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101CB0" w14:textId="7A059E77" w:rsidR="00775449" w:rsidRPr="00526B94" w:rsidRDefault="00E97124" w:rsidP="00775449">
      <w:pPr>
        <w:pStyle w:val="KhngDncch"/>
        <w:spacing w:before="120" w:after="120"/>
        <w:rPr>
          <w:color w:val="FF0000"/>
        </w:rPr>
      </w:pPr>
      <w:r w:rsidRPr="00526B94">
        <w:rPr>
          <w:b w:val="0"/>
          <w:noProof/>
          <w:color w:val="ED7D31" w:themeColor="accent2"/>
          <w:sz w:val="2"/>
          <w:szCs w:val="10"/>
        </w:rPr>
        <w:drawing>
          <wp:anchor distT="0" distB="0" distL="114300" distR="114300" simplePos="0" relativeHeight="251653120" behindDoc="0" locked="0" layoutInCell="1" allowOverlap="1" wp14:anchorId="449D43FA" wp14:editId="309F666B">
            <wp:simplePos x="0" y="0"/>
            <wp:positionH relativeFrom="column">
              <wp:posOffset>1137920</wp:posOffset>
            </wp:positionH>
            <wp:positionV relativeFrom="paragraph">
              <wp:posOffset>2540</wp:posOffset>
            </wp:positionV>
            <wp:extent cx="4488180" cy="2994025"/>
            <wp:effectExtent l="0" t="0" r="7620" b="0"/>
            <wp:wrapTopAndBottom/>
            <wp:docPr id="13755210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21032" name="Picture 3"/>
                    <pic:cNvPicPr/>
                  </pic:nvPicPr>
                  <pic:blipFill>
                    <a:blip r:embed="rId8" cstate="print">
                      <a:extLst>
                        <a:ext uri="{BEBA8EAE-BF5A-486C-A8C5-ECC9F3942E4B}">
                          <a14:imgProps xmlns:a14="http://schemas.microsoft.com/office/drawing/2010/main">
                            <a14:imgLayer r:embed="rId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488180" cy="2994025"/>
                    </a:xfrm>
                    <a:prstGeom prst="rect">
                      <a:avLst/>
                    </a:prstGeom>
                  </pic:spPr>
                </pic:pic>
              </a:graphicData>
            </a:graphic>
            <wp14:sizeRelH relativeFrom="page">
              <wp14:pctWidth>0</wp14:pctWidth>
            </wp14:sizeRelH>
            <wp14:sizeRelV relativeFrom="page">
              <wp14:pctHeight>0</wp14:pctHeight>
            </wp14:sizeRelV>
          </wp:anchor>
        </w:drawing>
      </w:r>
      <w:r w:rsidR="00775449" w:rsidRPr="00526B94">
        <w:rPr>
          <w:color w:val="FF0000"/>
        </w:rPr>
        <w:t>CÁP NHĨ TÂN – LÀNG TUYẾT HƯƠNG</w:t>
      </w:r>
    </w:p>
    <w:p w14:paraId="2C8014D9" w14:textId="3D29506C" w:rsidR="009E68F7" w:rsidRPr="00526B94" w:rsidRDefault="00775449" w:rsidP="00775449">
      <w:pPr>
        <w:pStyle w:val="KhngDncch"/>
        <w:spacing w:before="120" w:after="120" w:line="276" w:lineRule="auto"/>
        <w:rPr>
          <w:color w:val="FF0000"/>
        </w:rPr>
      </w:pPr>
      <w:r w:rsidRPr="00526B94">
        <w:rPr>
          <w:color w:val="FF0000"/>
        </w:rPr>
        <w:t>LỄ HỘI BĂNG ĐĂNG – TRÙNG KHÁNH</w:t>
      </w:r>
    </w:p>
    <w:p w14:paraId="04D67DA4" w14:textId="77777777" w:rsidR="0072171D" w:rsidRPr="00526B94" w:rsidRDefault="0072171D" w:rsidP="000A48BA">
      <w:pPr>
        <w:pStyle w:val="KhngDncch"/>
        <w:spacing w:before="120" w:after="120" w:line="276" w:lineRule="auto"/>
        <w:rPr>
          <w:color w:val="FF0000"/>
          <w:highlight w:val="yellow"/>
        </w:rPr>
      </w:pPr>
    </w:p>
    <w:p w14:paraId="1F65229A" w14:textId="37D0D1BC" w:rsidR="009E68F7" w:rsidRPr="00526B94" w:rsidRDefault="009E68F7" w:rsidP="000A48BA">
      <w:pPr>
        <w:pStyle w:val="oancuaDanhsach"/>
        <w:tabs>
          <w:tab w:val="left" w:pos="540"/>
        </w:tabs>
        <w:spacing w:before="120" w:after="120"/>
        <w:ind w:left="0"/>
        <w:jc w:val="both"/>
        <w:rPr>
          <w:rFonts w:ascii="Cambria" w:hAnsi="Cambria"/>
          <w:bCs/>
          <w:sz w:val="24"/>
          <w:szCs w:val="24"/>
          <w:lang w:eastAsia="vi-VN"/>
        </w:rPr>
      </w:pPr>
      <w:r w:rsidRPr="00526B94">
        <w:rPr>
          <w:rFonts w:ascii="Cambria" w:hAnsi="Cambria"/>
          <w:b/>
          <w:sz w:val="24"/>
          <w:szCs w:val="24"/>
          <w:lang w:eastAsia="vi-VN"/>
        </w:rPr>
        <w:t>Thời gian:</w:t>
      </w:r>
      <w:r w:rsidRPr="00526B94">
        <w:rPr>
          <w:rFonts w:ascii="Cambria" w:hAnsi="Cambria"/>
          <w:bCs/>
          <w:sz w:val="24"/>
          <w:szCs w:val="24"/>
          <w:lang w:eastAsia="vi-VN"/>
        </w:rPr>
        <w:t xml:space="preserve"> </w:t>
      </w:r>
      <w:r w:rsidR="00775449" w:rsidRPr="00526B94">
        <w:rPr>
          <w:rFonts w:ascii="Cambria" w:hAnsi="Cambria"/>
          <w:bCs/>
          <w:sz w:val="24"/>
          <w:szCs w:val="24"/>
          <w:lang w:eastAsia="vi-VN"/>
        </w:rPr>
        <w:t>7 ngày 7 đêm</w:t>
      </w:r>
    </w:p>
    <w:p w14:paraId="05ED4012" w14:textId="6131CF72" w:rsidR="009E68F7" w:rsidRPr="00526B94" w:rsidRDefault="009E68F7" w:rsidP="000A48BA">
      <w:pPr>
        <w:pStyle w:val="oancuaDanhsach"/>
        <w:tabs>
          <w:tab w:val="left" w:pos="540"/>
        </w:tabs>
        <w:spacing w:before="120" w:after="120"/>
        <w:ind w:left="0"/>
        <w:jc w:val="both"/>
        <w:rPr>
          <w:rFonts w:ascii="Cambria" w:hAnsi="Cambria"/>
          <w:bCs/>
          <w:sz w:val="24"/>
          <w:szCs w:val="24"/>
          <w:lang w:eastAsia="vi-VN"/>
        </w:rPr>
      </w:pPr>
      <w:r w:rsidRPr="00526B94">
        <w:rPr>
          <w:rFonts w:ascii="Cambria" w:hAnsi="Cambria"/>
          <w:b/>
          <w:sz w:val="24"/>
          <w:szCs w:val="24"/>
          <w:lang w:eastAsia="vi-VN"/>
        </w:rPr>
        <w:t>Hàng không:</w:t>
      </w:r>
      <w:r w:rsidRPr="00526B94">
        <w:rPr>
          <w:rFonts w:ascii="Cambria" w:hAnsi="Cambria"/>
          <w:bCs/>
          <w:sz w:val="24"/>
          <w:szCs w:val="24"/>
          <w:lang w:eastAsia="vi-VN"/>
        </w:rPr>
        <w:t xml:space="preserve"> </w:t>
      </w:r>
      <w:r w:rsidR="00775449" w:rsidRPr="00526B94">
        <w:rPr>
          <w:rFonts w:ascii="Cambria" w:hAnsi="Cambria"/>
          <w:bCs/>
          <w:sz w:val="24"/>
          <w:szCs w:val="24"/>
          <w:lang w:eastAsia="vi-VN"/>
        </w:rPr>
        <w:t>Air China</w:t>
      </w:r>
    </w:p>
    <w:tbl>
      <w:tblPr>
        <w:tblStyle w:val="LiBang"/>
        <w:tblW w:w="0" w:type="auto"/>
        <w:tblLook w:val="04A0" w:firstRow="1" w:lastRow="0" w:firstColumn="1" w:lastColumn="0" w:noHBand="0" w:noVBand="1"/>
      </w:tblPr>
      <w:tblGrid>
        <w:gridCol w:w="5260"/>
        <w:gridCol w:w="5260"/>
      </w:tblGrid>
      <w:tr w:rsidR="00E97124" w:rsidRPr="00526B94" w14:paraId="4A657109" w14:textId="77777777" w:rsidTr="00E97124">
        <w:tc>
          <w:tcPr>
            <w:tcW w:w="5260" w:type="dxa"/>
            <w:shd w:val="clear" w:color="auto" w:fill="EE0000"/>
          </w:tcPr>
          <w:p w14:paraId="377B13AC" w14:textId="78A891DD" w:rsidR="00E97124" w:rsidRPr="00526B94" w:rsidRDefault="00E97124" w:rsidP="00E97124">
            <w:pPr>
              <w:spacing w:before="120" w:after="120"/>
              <w:jc w:val="center"/>
              <w:rPr>
                <w:rFonts w:ascii="Cambria" w:eastAsia="Cambria" w:hAnsi="Cambria" w:cs="Cambria"/>
                <w:b/>
                <w:iCs/>
                <w:color w:val="FFFFFF" w:themeColor="background1"/>
                <w:sz w:val="24"/>
                <w:szCs w:val="24"/>
                <w:lang w:val="vi-VN"/>
              </w:rPr>
            </w:pPr>
            <w:r w:rsidRPr="00526B94">
              <w:rPr>
                <w:rFonts w:ascii="Cambria" w:eastAsia="Cambria" w:hAnsi="Cambria" w:cs="Cambria"/>
                <w:b/>
                <w:iCs/>
                <w:color w:val="FFFFFF" w:themeColor="background1"/>
                <w:sz w:val="24"/>
                <w:szCs w:val="24"/>
                <w:lang w:val="vi-VN"/>
              </w:rPr>
              <w:t>ĐIỂM NỔI BẬT CỦA CHƯƠNG TRÌNH</w:t>
            </w:r>
          </w:p>
        </w:tc>
        <w:tc>
          <w:tcPr>
            <w:tcW w:w="5260" w:type="dxa"/>
            <w:shd w:val="clear" w:color="auto" w:fill="EE0000"/>
          </w:tcPr>
          <w:p w14:paraId="07AE7259" w14:textId="0F75E09F" w:rsidR="00E97124" w:rsidRPr="00526B94" w:rsidRDefault="00E97124" w:rsidP="00E97124">
            <w:pPr>
              <w:spacing w:before="120" w:after="120"/>
              <w:jc w:val="center"/>
              <w:rPr>
                <w:rFonts w:ascii="Cambria" w:eastAsiaTheme="minorEastAsia" w:hAnsi="Cambria" w:cs="Cambria"/>
                <w:b/>
                <w:color w:val="FFFFFF" w:themeColor="background1"/>
                <w:sz w:val="24"/>
                <w:szCs w:val="24"/>
                <w:lang w:val="vi-VN"/>
              </w:rPr>
            </w:pPr>
            <w:r w:rsidRPr="00526B94">
              <w:rPr>
                <w:rFonts w:ascii="Cambria" w:eastAsiaTheme="minorEastAsia" w:hAnsi="Cambria" w:cs="Cambria"/>
                <w:b/>
                <w:color w:val="FFFFFF" w:themeColor="background1"/>
                <w:sz w:val="24"/>
                <w:szCs w:val="24"/>
                <w:lang w:val="vi-VN"/>
              </w:rPr>
              <w:t>QUÀ TẶNG</w:t>
            </w:r>
          </w:p>
        </w:tc>
      </w:tr>
      <w:tr w:rsidR="00E97124" w:rsidRPr="00526B94" w14:paraId="3A379F24" w14:textId="77777777" w:rsidTr="00E97124">
        <w:tc>
          <w:tcPr>
            <w:tcW w:w="5260" w:type="dxa"/>
          </w:tcPr>
          <w:p w14:paraId="6334C162"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b/>
                <w:bCs/>
                <w:color w:val="000000" w:themeColor="text1"/>
                <w:sz w:val="24"/>
                <w:szCs w:val="24"/>
                <w:lang w:val="vi-VN"/>
              </w:rPr>
            </w:pPr>
            <w:r w:rsidRPr="00526B94">
              <w:rPr>
                <w:rFonts w:ascii="Cambria" w:hAnsi="Cambria"/>
                <w:b/>
                <w:bCs/>
                <w:color w:val="000000" w:themeColor="text1"/>
                <w:sz w:val="24"/>
                <w:szCs w:val="24"/>
                <w:lang w:val="vi-VN"/>
              </w:rPr>
              <w:t>NGỦ 02 ĐÊM TẠI LÀNG TUYẾT HƯƠNG</w:t>
            </w:r>
          </w:p>
          <w:p w14:paraId="79EBBA25"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lang w:val="vi-VN"/>
              </w:rPr>
            </w:pPr>
            <w:r w:rsidRPr="00526B94">
              <w:rPr>
                <w:rFonts w:ascii="Cambria" w:hAnsi="Cambria"/>
                <w:color w:val="000000" w:themeColor="text1"/>
                <w:sz w:val="24"/>
                <w:szCs w:val="24"/>
                <w:lang w:val="vi-VN"/>
              </w:rPr>
              <w:t xml:space="preserve">Thưởng thức lẩu </w:t>
            </w:r>
            <w:r w:rsidRPr="00526B94">
              <w:rPr>
                <w:rFonts w:ascii="Cambria" w:hAnsi="Cambria"/>
                <w:b/>
                <w:bCs/>
                <w:color w:val="000000" w:themeColor="text1"/>
                <w:sz w:val="24"/>
                <w:szCs w:val="24"/>
                <w:lang w:val="vi-VN"/>
              </w:rPr>
              <w:t>TỲ BÀ VIÊN</w:t>
            </w:r>
            <w:r w:rsidRPr="00526B94">
              <w:rPr>
                <w:rFonts w:ascii="Cambria" w:hAnsi="Cambria"/>
                <w:color w:val="000000" w:themeColor="text1"/>
                <w:sz w:val="24"/>
                <w:szCs w:val="24"/>
                <w:lang w:val="vi-VN"/>
              </w:rPr>
              <w:t xml:space="preserve"> – nhà hàng lẩu lớn nhất thế giới</w:t>
            </w:r>
          </w:p>
          <w:p w14:paraId="63510CB5"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lang w:val="vi-VN"/>
              </w:rPr>
            </w:pPr>
            <w:r w:rsidRPr="00526B94">
              <w:rPr>
                <w:rFonts w:ascii="Cambria" w:hAnsi="Cambria"/>
                <w:color w:val="000000" w:themeColor="text1"/>
                <w:sz w:val="24"/>
                <w:szCs w:val="24"/>
                <w:lang w:val="vi-VN"/>
              </w:rPr>
              <w:t>Khách sạn 4 - 5* suốt tuyến, đặc biệt khách sạn Trùng Khánh 5* trung tâm</w:t>
            </w:r>
          </w:p>
          <w:p w14:paraId="376171EB"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rPr>
            </w:pPr>
            <w:r w:rsidRPr="00526B94">
              <w:rPr>
                <w:rFonts w:ascii="Cambria" w:hAnsi="Cambria"/>
                <w:color w:val="000000" w:themeColor="text1"/>
                <w:sz w:val="24"/>
                <w:szCs w:val="24"/>
              </w:rPr>
              <w:t>Check in lễ hội băng đăng 2026</w:t>
            </w:r>
          </w:p>
          <w:p w14:paraId="305C0902"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rPr>
            </w:pPr>
            <w:r w:rsidRPr="00526B94">
              <w:rPr>
                <w:rFonts w:ascii="Cambria" w:hAnsi="Cambria"/>
                <w:color w:val="000000" w:themeColor="text1"/>
                <w:sz w:val="24"/>
                <w:szCs w:val="24"/>
              </w:rPr>
              <w:t>Khám phá làng tuyết hương giang</w:t>
            </w:r>
          </w:p>
          <w:p w14:paraId="55D253E3"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rPr>
            </w:pPr>
            <w:r w:rsidRPr="00526B94">
              <w:rPr>
                <w:rFonts w:ascii="Cambria" w:hAnsi="Cambria"/>
                <w:color w:val="000000" w:themeColor="text1"/>
                <w:sz w:val="24"/>
                <w:szCs w:val="24"/>
              </w:rPr>
              <w:t>Khám phá thành phố lạnh nhất Trung Quốc Cáp Nhĩ Tân</w:t>
            </w:r>
          </w:p>
          <w:p w14:paraId="00E91438"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rPr>
            </w:pPr>
            <w:r w:rsidRPr="00526B94">
              <w:rPr>
                <w:rFonts w:ascii="Cambria" w:hAnsi="Cambria"/>
                <w:color w:val="000000" w:themeColor="text1"/>
                <w:sz w:val="24"/>
                <w:szCs w:val="24"/>
              </w:rPr>
              <w:t>Thành phố 8D Trùng Khánh</w:t>
            </w:r>
          </w:p>
          <w:p w14:paraId="08B95947"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rPr>
            </w:pPr>
            <w:r w:rsidRPr="00526B94">
              <w:rPr>
                <w:rFonts w:ascii="Cambria" w:hAnsi="Cambria"/>
                <w:color w:val="000000" w:themeColor="text1"/>
                <w:sz w:val="24"/>
                <w:szCs w:val="24"/>
              </w:rPr>
              <w:t>Ngủ 2 đêm tại làng tuyết hương</w:t>
            </w:r>
          </w:p>
          <w:p w14:paraId="49A29D5C"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rPr>
            </w:pPr>
            <w:r w:rsidRPr="00526B94">
              <w:rPr>
                <w:rFonts w:ascii="Cambria" w:hAnsi="Cambria"/>
                <w:color w:val="000000" w:themeColor="text1"/>
                <w:sz w:val="24"/>
                <w:szCs w:val="24"/>
              </w:rPr>
              <w:t>Thưởng thức lẩu Tỳ Bà Viên – nhà hàng lẩu lớn nhất thế giới</w:t>
            </w:r>
          </w:p>
          <w:p w14:paraId="7E7BA9F9" w14:textId="77777777" w:rsidR="00E97124" w:rsidRPr="00526B94" w:rsidRDefault="00E97124" w:rsidP="00E97124">
            <w:pPr>
              <w:pStyle w:val="oancuaDanhsach"/>
              <w:numPr>
                <w:ilvl w:val="0"/>
                <w:numId w:val="8"/>
              </w:numPr>
              <w:tabs>
                <w:tab w:val="left" w:pos="3107"/>
              </w:tabs>
              <w:spacing w:before="120" w:after="120"/>
              <w:ind w:left="459"/>
              <w:jc w:val="both"/>
              <w:rPr>
                <w:rFonts w:ascii="Cambria" w:hAnsi="Cambria"/>
                <w:color w:val="000000" w:themeColor="text1"/>
                <w:sz w:val="24"/>
                <w:szCs w:val="24"/>
              </w:rPr>
            </w:pPr>
            <w:r w:rsidRPr="00526B94">
              <w:rPr>
                <w:rFonts w:ascii="Cambria" w:hAnsi="Cambria"/>
                <w:color w:val="000000" w:themeColor="text1"/>
                <w:sz w:val="24"/>
                <w:szCs w:val="24"/>
              </w:rPr>
              <w:t>Khách sạn 4-5* suốt tuyến, đặc biệt khách sa</w:t>
            </w:r>
          </w:p>
          <w:p w14:paraId="30AE42A8" w14:textId="77777777" w:rsidR="00E97124" w:rsidRPr="00526B94" w:rsidRDefault="00E97124" w:rsidP="000A48BA">
            <w:pPr>
              <w:spacing w:before="120" w:after="120"/>
              <w:jc w:val="center"/>
              <w:rPr>
                <w:rFonts w:ascii="Cambria" w:eastAsia="Cambria" w:hAnsi="Cambria" w:cs="Cambria"/>
                <w:b/>
                <w:color w:val="000000"/>
                <w:sz w:val="24"/>
                <w:szCs w:val="24"/>
              </w:rPr>
            </w:pPr>
          </w:p>
        </w:tc>
        <w:tc>
          <w:tcPr>
            <w:tcW w:w="5260" w:type="dxa"/>
          </w:tcPr>
          <w:p w14:paraId="3E1E3875" w14:textId="7F30DC74" w:rsidR="00E97124" w:rsidRPr="00526B94" w:rsidRDefault="00E97124" w:rsidP="00E97124">
            <w:pPr>
              <w:pStyle w:val="oancuaDanhsach"/>
              <w:numPr>
                <w:ilvl w:val="1"/>
                <w:numId w:val="9"/>
              </w:numPr>
              <w:spacing w:before="120" w:after="120"/>
              <w:ind w:left="436"/>
              <w:jc w:val="both"/>
              <w:rPr>
                <w:rFonts w:ascii="Cambria" w:eastAsia="Cambria" w:hAnsi="Cambria" w:cs="Cambria"/>
                <w:b/>
                <w:color w:val="000000"/>
                <w:sz w:val="24"/>
                <w:szCs w:val="24"/>
                <w:lang w:val="vi-VN"/>
              </w:rPr>
            </w:pPr>
            <w:r w:rsidRPr="00526B94">
              <w:rPr>
                <w:rFonts w:ascii="Cambria" w:eastAsia="Cambria" w:hAnsi="Cambria" w:cs="Cambria"/>
                <w:b/>
                <w:color w:val="000000"/>
                <w:sz w:val="24"/>
                <w:szCs w:val="24"/>
                <w:lang w:val="vi-VN"/>
              </w:rPr>
              <w:t>Nón len, khăn quàng cổ, bao tay</w:t>
            </w:r>
          </w:p>
          <w:p w14:paraId="2868C7D5" w14:textId="450F433F" w:rsidR="00E97124" w:rsidRPr="00526B94" w:rsidRDefault="00E97124" w:rsidP="00E97124">
            <w:pPr>
              <w:pStyle w:val="oancuaDanhsach"/>
              <w:numPr>
                <w:ilvl w:val="1"/>
                <w:numId w:val="9"/>
              </w:numPr>
              <w:spacing w:before="120" w:after="120"/>
              <w:ind w:left="436"/>
              <w:jc w:val="both"/>
              <w:rPr>
                <w:rFonts w:ascii="Cambria" w:eastAsia="Cambria" w:hAnsi="Cambria" w:cs="Cambria"/>
                <w:b/>
                <w:color w:val="000000"/>
                <w:sz w:val="24"/>
                <w:szCs w:val="24"/>
                <w:lang w:val="vi-VN"/>
              </w:rPr>
            </w:pPr>
            <w:r w:rsidRPr="00526B94">
              <w:rPr>
                <w:rFonts w:ascii="Cambria" w:eastAsia="Cambria" w:hAnsi="Cambria" w:cs="Cambria"/>
                <w:b/>
                <w:color w:val="000000"/>
                <w:sz w:val="24"/>
                <w:szCs w:val="24"/>
                <w:lang w:val="vi-VN"/>
              </w:rPr>
              <w:t xml:space="preserve">01 phần socola Nga </w:t>
            </w:r>
          </w:p>
          <w:p w14:paraId="56C6FC5C" w14:textId="637C443C" w:rsidR="00E97124" w:rsidRPr="00526B94" w:rsidRDefault="00E97124" w:rsidP="00E97124">
            <w:pPr>
              <w:pStyle w:val="oancuaDanhsach"/>
              <w:numPr>
                <w:ilvl w:val="1"/>
                <w:numId w:val="9"/>
              </w:numPr>
              <w:spacing w:before="120" w:after="120"/>
              <w:ind w:left="436"/>
              <w:jc w:val="both"/>
              <w:rPr>
                <w:rFonts w:ascii="Cambria" w:eastAsia="Cambria" w:hAnsi="Cambria" w:cs="Cambria"/>
                <w:b/>
                <w:color w:val="000000"/>
                <w:sz w:val="24"/>
                <w:szCs w:val="24"/>
                <w:lang w:val="vi-VN"/>
              </w:rPr>
            </w:pPr>
            <w:r w:rsidRPr="00526B94">
              <w:rPr>
                <w:rFonts w:ascii="Cambria" w:eastAsia="Cambria" w:hAnsi="Cambria" w:cs="Cambria"/>
                <w:b/>
                <w:color w:val="000000"/>
                <w:sz w:val="24"/>
                <w:szCs w:val="24"/>
                <w:lang w:val="vi-VN"/>
              </w:rPr>
              <w:t>01 bữa buffet cao cấp tại Cáp Nhĩ Tân</w:t>
            </w:r>
          </w:p>
          <w:p w14:paraId="283FFF73" w14:textId="0D7A3B32" w:rsidR="00E97124" w:rsidRPr="00526B94" w:rsidRDefault="00E97124" w:rsidP="00E97124">
            <w:pPr>
              <w:pStyle w:val="oancuaDanhsach"/>
              <w:numPr>
                <w:ilvl w:val="0"/>
                <w:numId w:val="9"/>
              </w:numPr>
              <w:spacing w:before="120" w:after="120"/>
              <w:ind w:left="436"/>
              <w:jc w:val="both"/>
              <w:rPr>
                <w:rFonts w:ascii="Cambria" w:eastAsia="Cambria" w:hAnsi="Cambria" w:cs="Cambria"/>
                <w:b/>
                <w:color w:val="000000"/>
                <w:sz w:val="24"/>
                <w:szCs w:val="24"/>
                <w:lang w:val="vi-VN"/>
              </w:rPr>
            </w:pPr>
            <w:r w:rsidRPr="00526B94">
              <w:rPr>
                <w:rFonts w:ascii="Cambria" w:eastAsia="Cambria" w:hAnsi="Cambria" w:cs="Cambria"/>
                <w:b/>
                <w:color w:val="000000"/>
                <w:sz w:val="24"/>
                <w:szCs w:val="24"/>
                <w:lang w:val="vi-VN"/>
              </w:rPr>
              <w:t>01 bữa buffet lẩu &amp; BBQ tại Trùng Khánh</w:t>
            </w:r>
          </w:p>
        </w:tc>
      </w:tr>
    </w:tbl>
    <w:p w14:paraId="493B1612" w14:textId="56BED3EF" w:rsidR="009E68F7" w:rsidRPr="00526B94" w:rsidRDefault="009E68F7" w:rsidP="00600112">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526B94">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526B94"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05286A9B" w:rsidR="009E68F7" w:rsidRPr="00526B94" w:rsidRDefault="00E97124"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ĐÊM</w:t>
            </w:r>
            <w:r w:rsidR="009E68F7" w:rsidRPr="00526B94">
              <w:rPr>
                <w:rFonts w:ascii="Cambria" w:eastAsia="Cambria" w:hAnsi="Cambria" w:cs="Cambria"/>
                <w:b/>
                <w:color w:val="FFFFFF" w:themeColor="background1"/>
                <w:sz w:val="24"/>
                <w:szCs w:val="24"/>
              </w:rPr>
              <w:t xml:space="preserve">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63638E77" w:rsidR="009E68F7" w:rsidRPr="00526B94" w:rsidRDefault="00E97124"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TP. HCM – TRÙNG KHÁNH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04391992" w:rsidR="009E68F7" w:rsidRPr="00526B94" w:rsidRDefault="00E97124" w:rsidP="000A48BA">
            <w:pPr>
              <w:spacing w:before="120" w:after="120"/>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_/_/_</w:t>
            </w:r>
          </w:p>
        </w:tc>
      </w:tr>
    </w:tbl>
    <w:p w14:paraId="5A67B648" w14:textId="69BC2A63" w:rsidR="009E68F7" w:rsidRPr="00526B94" w:rsidRDefault="00E97124" w:rsidP="00E97124">
      <w:pPr>
        <w:tabs>
          <w:tab w:val="left" w:pos="3107"/>
        </w:tabs>
        <w:spacing w:before="120" w:after="120"/>
        <w:ind w:right="324"/>
        <w:jc w:val="both"/>
        <w:rPr>
          <w:rFonts w:ascii="Cambria" w:hAnsi="Cambria"/>
          <w:sz w:val="24"/>
          <w:szCs w:val="24"/>
        </w:rPr>
      </w:pPr>
      <w:r w:rsidRPr="00526B94">
        <w:rPr>
          <w:rFonts w:ascii="Cambria" w:hAnsi="Cambria"/>
          <w:b/>
          <w:bCs/>
          <w:spacing w:val="8"/>
          <w:sz w:val="24"/>
          <w:szCs w:val="24"/>
        </w:rPr>
        <w:t>20:20</w:t>
      </w:r>
      <w:r w:rsidRPr="00526B94">
        <w:rPr>
          <w:rFonts w:ascii="Cambria" w:hAnsi="Cambria"/>
          <w:spacing w:val="8"/>
          <w:sz w:val="24"/>
          <w:szCs w:val="24"/>
        </w:rPr>
        <w:t xml:space="preserve"> Trưởng đoàn đón Quý khách tại sân bay </w:t>
      </w:r>
      <w:r w:rsidRPr="00526B94">
        <w:rPr>
          <w:rFonts w:ascii="Cambria" w:hAnsi="Cambria"/>
          <w:b/>
          <w:spacing w:val="8"/>
          <w:sz w:val="24"/>
          <w:szCs w:val="24"/>
        </w:rPr>
        <w:t>Tân Sơn Nhất</w:t>
      </w:r>
      <w:r w:rsidRPr="00526B94">
        <w:rPr>
          <w:rFonts w:ascii="Cambria" w:hAnsi="Cambria"/>
          <w:spacing w:val="8"/>
          <w:sz w:val="24"/>
          <w:szCs w:val="24"/>
        </w:rPr>
        <w:t xml:space="preserve"> để làm thủ tục check-in trên</w:t>
      </w:r>
      <w:r w:rsidRPr="00526B94">
        <w:rPr>
          <w:rFonts w:ascii="Cambria" w:hAnsi="Cambria"/>
          <w:sz w:val="24"/>
          <w:szCs w:val="24"/>
        </w:rPr>
        <w:t xml:space="preserve"> chuyến bay</w:t>
      </w:r>
      <w:r w:rsidRPr="00526B94">
        <w:rPr>
          <w:rFonts w:ascii="Cambria" w:eastAsiaTheme="minorHAnsi" w:hAnsi="Cambria"/>
          <w:b/>
          <w:bCs/>
          <w:sz w:val="24"/>
          <w:szCs w:val="24"/>
        </w:rPr>
        <w:t xml:space="preserve"> </w:t>
      </w:r>
      <w:r w:rsidRPr="00526B94">
        <w:rPr>
          <w:rFonts w:ascii="Cambria" w:hAnsi="Cambria"/>
          <w:b/>
          <w:bCs/>
          <w:sz w:val="24"/>
          <w:szCs w:val="24"/>
        </w:rPr>
        <w:t xml:space="preserve">CA408 SGN-CKG (23:20 – 04:00+1) </w:t>
      </w:r>
      <w:r w:rsidRPr="00526B94">
        <w:rPr>
          <w:rFonts w:ascii="Cambria" w:hAnsi="Cambria"/>
          <w:sz w:val="24"/>
          <w:szCs w:val="24"/>
        </w:rPr>
        <w:t xml:space="preserve">khởi hành đi </w:t>
      </w:r>
      <w:r w:rsidRPr="00526B94">
        <w:rPr>
          <w:rFonts w:ascii="Cambria" w:hAnsi="Cambria"/>
          <w:b/>
          <w:bCs/>
          <w:sz w:val="24"/>
          <w:szCs w:val="24"/>
        </w:rPr>
        <w:t>Trùng Khánh</w:t>
      </w:r>
      <w:r w:rsidRPr="00526B94">
        <w:rPr>
          <w:rFonts w:ascii="Cambria" w:hAnsi="Cambria"/>
          <w:sz w:val="24"/>
          <w:szCs w:val="24"/>
        </w:rPr>
        <w:t xml:space="preserve">  </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E97124" w:rsidRPr="00526B94" w14:paraId="0F7E580E" w14:textId="77777777" w:rsidTr="00C90433">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D5C855D" w14:textId="77777777" w:rsidR="00E97124" w:rsidRPr="00526B94" w:rsidRDefault="00E97124" w:rsidP="00C90433">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17507BE" w14:textId="18A6BBB3" w:rsidR="00E97124" w:rsidRPr="00526B94" w:rsidRDefault="00E97124" w:rsidP="00C90433">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TRÙNG KHÁNH – CÁP NHĨ TÂN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1B6DE62" w14:textId="1405B592" w:rsidR="00E97124" w:rsidRPr="00526B94" w:rsidRDefault="00E97124" w:rsidP="00C90433">
            <w:pPr>
              <w:spacing w:before="120" w:after="120"/>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_/B/D</w:t>
            </w:r>
          </w:p>
        </w:tc>
      </w:tr>
    </w:tbl>
    <w:p w14:paraId="7179305D" w14:textId="0C80EE2E" w:rsidR="00E97124" w:rsidRPr="00526B94" w:rsidRDefault="00E97124" w:rsidP="00E97124">
      <w:pPr>
        <w:spacing w:after="5" w:line="360" w:lineRule="auto"/>
        <w:ind w:right="324"/>
        <w:jc w:val="both"/>
        <w:rPr>
          <w:rFonts w:ascii="Cambria" w:hAnsi="Cambria"/>
          <w:b/>
          <w:bCs/>
          <w:spacing w:val="8"/>
          <w:sz w:val="24"/>
          <w:szCs w:val="24"/>
        </w:rPr>
      </w:pPr>
      <w:bookmarkStart w:id="0" w:name="_Hlk130840443"/>
      <w:r w:rsidRPr="00526B94">
        <w:rPr>
          <w:rFonts w:ascii="Cambria" w:hAnsi="Cambria"/>
          <w:b/>
          <w:bCs/>
          <w:spacing w:val="8"/>
          <w:sz w:val="24"/>
          <w:szCs w:val="24"/>
        </w:rPr>
        <w:t>Sáng:</w:t>
      </w:r>
      <w:r w:rsidRPr="00526B94">
        <w:rPr>
          <w:rFonts w:ascii="Cambria" w:hAnsi="Cambria"/>
          <w:spacing w:val="8"/>
          <w:sz w:val="24"/>
          <w:szCs w:val="24"/>
        </w:rPr>
        <w:t xml:space="preserve"> </w:t>
      </w:r>
      <w:bookmarkEnd w:id="0"/>
      <w:r w:rsidRPr="00526B94">
        <w:rPr>
          <w:rFonts w:ascii="Cambria" w:hAnsi="Cambria"/>
          <w:spacing w:val="8"/>
          <w:sz w:val="24"/>
          <w:szCs w:val="24"/>
        </w:rPr>
        <w:t xml:space="preserve">Đến sân bay </w:t>
      </w:r>
      <w:r w:rsidRPr="00526B94">
        <w:rPr>
          <w:rFonts w:ascii="Cambria" w:hAnsi="Cambria"/>
          <w:b/>
          <w:bCs/>
          <w:spacing w:val="8"/>
          <w:sz w:val="24"/>
          <w:szCs w:val="24"/>
        </w:rPr>
        <w:t>Trùng Khánh</w:t>
      </w:r>
      <w:r w:rsidRPr="00526B94">
        <w:rPr>
          <w:rFonts w:ascii="Cambria" w:hAnsi="Cambria"/>
          <w:spacing w:val="8"/>
          <w:sz w:val="24"/>
          <w:szCs w:val="24"/>
        </w:rPr>
        <w:t xml:space="preserve">, làm thủ tục nối chuyến bay </w:t>
      </w:r>
      <w:r w:rsidRPr="00526B94">
        <w:rPr>
          <w:rFonts w:ascii="Cambria" w:hAnsi="Cambria"/>
          <w:b/>
          <w:bCs/>
          <w:spacing w:val="8"/>
          <w:sz w:val="24"/>
          <w:szCs w:val="24"/>
        </w:rPr>
        <w:t>CA4011 CKG-HRB (07:25 - 10:55)</w:t>
      </w:r>
      <w:r w:rsidRPr="00526B94">
        <w:rPr>
          <w:rFonts w:ascii="Cambria" w:hAnsi="Cambria"/>
          <w:spacing w:val="8"/>
          <w:sz w:val="24"/>
          <w:szCs w:val="24"/>
        </w:rPr>
        <w:t xml:space="preserve"> đi </w:t>
      </w:r>
      <w:r w:rsidRPr="00526B94">
        <w:rPr>
          <w:rFonts w:ascii="Cambria" w:hAnsi="Cambria"/>
          <w:b/>
          <w:bCs/>
          <w:spacing w:val="8"/>
          <w:sz w:val="24"/>
          <w:szCs w:val="24"/>
        </w:rPr>
        <w:t xml:space="preserve">Cáp Nhĩ Tân. </w:t>
      </w:r>
    </w:p>
    <w:p w14:paraId="5141508D" w14:textId="0661BD01" w:rsidR="00E97124" w:rsidRPr="00526B94" w:rsidRDefault="00E97124" w:rsidP="00E97124">
      <w:pPr>
        <w:tabs>
          <w:tab w:val="left" w:pos="360"/>
        </w:tabs>
        <w:spacing w:beforeLines="50" w:before="120" w:afterLines="50" w:after="120" w:line="360" w:lineRule="auto"/>
        <w:ind w:right="324"/>
        <w:jc w:val="both"/>
        <w:rPr>
          <w:rFonts w:ascii="Cambria" w:hAnsi="Cambria"/>
          <w:spacing w:val="8"/>
          <w:sz w:val="24"/>
          <w:szCs w:val="24"/>
        </w:rPr>
      </w:pPr>
      <w:r w:rsidRPr="00526B94">
        <w:rPr>
          <w:rFonts w:ascii="Cambria" w:hAnsi="Cambria"/>
          <w:spacing w:val="8"/>
          <w:sz w:val="24"/>
          <w:szCs w:val="24"/>
        </w:rPr>
        <w:t xml:space="preserve">Đến </w:t>
      </w:r>
      <w:r w:rsidRPr="00526B94">
        <w:rPr>
          <w:rFonts w:ascii="Cambria" w:hAnsi="Cambria"/>
          <w:b/>
          <w:bCs/>
          <w:spacing w:val="8"/>
          <w:sz w:val="24"/>
          <w:szCs w:val="24"/>
        </w:rPr>
        <w:t>sân bay Cáp Nhĩ Tân</w:t>
      </w:r>
      <w:r w:rsidRPr="00526B94">
        <w:rPr>
          <w:rFonts w:ascii="Cambria" w:hAnsi="Cambria"/>
          <w:spacing w:val="8"/>
          <w:sz w:val="24"/>
          <w:szCs w:val="24"/>
        </w:rPr>
        <w:t xml:space="preserve"> – xe đón đoàn di chuyển đi đến </w:t>
      </w:r>
      <w:r w:rsidRPr="00526B94">
        <w:rPr>
          <w:rFonts w:ascii="Cambria" w:hAnsi="Cambria"/>
          <w:b/>
          <w:bCs/>
          <w:spacing w:val="8"/>
          <w:sz w:val="24"/>
          <w:szCs w:val="24"/>
          <w:highlight w:val="yellow"/>
        </w:rPr>
        <w:t>cửa hàng chuyên bán trang phục giữ ấm (nếu cần),</w:t>
      </w:r>
      <w:r w:rsidRPr="00526B94">
        <w:rPr>
          <w:rFonts w:ascii="Cambria" w:hAnsi="Cambria"/>
          <w:spacing w:val="8"/>
          <w:sz w:val="24"/>
          <w:szCs w:val="24"/>
        </w:rPr>
        <w:t xml:space="preserve"> vì thời tiết tại Cáp Nhĩ Tân rất lạnh </w:t>
      </w:r>
      <w:r w:rsidRPr="00526B94">
        <w:rPr>
          <w:rFonts w:ascii="Cambria" w:hAnsi="Cambria"/>
          <w:b/>
          <w:bCs/>
          <w:spacing w:val="8"/>
          <w:sz w:val="24"/>
          <w:szCs w:val="24"/>
          <w:highlight w:val="yellow"/>
        </w:rPr>
        <w:t>(-20</w:t>
      </w:r>
      <w:r w:rsidRPr="00526B94">
        <w:rPr>
          <w:rFonts w:ascii="Cambria" w:hAnsi="Cambria"/>
          <w:b/>
          <w:bCs/>
          <w:spacing w:val="8"/>
          <w:sz w:val="24"/>
          <w:szCs w:val="24"/>
          <w:highlight w:val="yellow"/>
          <w:vertAlign w:val="superscript"/>
        </w:rPr>
        <w:t>O</w:t>
      </w:r>
      <w:r w:rsidRPr="00526B94">
        <w:rPr>
          <w:rFonts w:ascii="Cambria" w:hAnsi="Cambria"/>
          <w:b/>
          <w:bCs/>
          <w:spacing w:val="8"/>
          <w:sz w:val="24"/>
          <w:szCs w:val="24"/>
          <w:highlight w:val="yellow"/>
        </w:rPr>
        <w:t>C)</w:t>
      </w:r>
      <w:r w:rsidRPr="00526B94">
        <w:rPr>
          <w:rFonts w:ascii="Cambria" w:hAnsi="Cambria"/>
          <w:b/>
          <w:bCs/>
          <w:spacing w:val="8"/>
          <w:sz w:val="24"/>
          <w:szCs w:val="24"/>
        </w:rPr>
        <w:t xml:space="preserve"> </w:t>
      </w:r>
      <w:r w:rsidRPr="00526B94">
        <w:rPr>
          <w:rFonts w:ascii="Cambria" w:hAnsi="Cambria"/>
          <w:spacing w:val="8"/>
          <w:sz w:val="24"/>
          <w:szCs w:val="24"/>
        </w:rPr>
        <w:t>quần áo mang từ Việt Nam có thể không đủ giữ ấm.</w:t>
      </w:r>
    </w:p>
    <w:p w14:paraId="51BC194C" w14:textId="6DE6FCD0" w:rsidR="00E97124" w:rsidRPr="00526B94" w:rsidRDefault="00E97124" w:rsidP="00E97124">
      <w:pPr>
        <w:tabs>
          <w:tab w:val="left" w:pos="360"/>
        </w:tabs>
        <w:spacing w:beforeLines="50" w:before="120" w:afterLines="50" w:after="120" w:line="360" w:lineRule="auto"/>
        <w:ind w:right="324"/>
        <w:jc w:val="both"/>
        <w:rPr>
          <w:rFonts w:ascii="Cambria" w:hAnsi="Cambria"/>
          <w:spacing w:val="8"/>
          <w:sz w:val="24"/>
          <w:szCs w:val="24"/>
        </w:rPr>
      </w:pPr>
      <w:r w:rsidRPr="00526B94">
        <w:rPr>
          <w:rFonts w:ascii="Cambria" w:hAnsi="Cambria"/>
          <w:b/>
          <w:bCs/>
          <w:spacing w:val="8"/>
          <w:sz w:val="24"/>
          <w:szCs w:val="24"/>
        </w:rPr>
        <w:t>Trưa:</w:t>
      </w:r>
      <w:r w:rsidRPr="00526B94">
        <w:rPr>
          <w:rFonts w:ascii="Cambria" w:hAnsi="Cambria"/>
          <w:spacing w:val="8"/>
          <w:sz w:val="24"/>
          <w:szCs w:val="24"/>
        </w:rPr>
        <w:t xml:space="preserve"> Đoàn dùng bữa trưa. Khởi hành tham quan:</w:t>
      </w:r>
      <w:r w:rsidRPr="00526B94">
        <w:rPr>
          <w:rFonts w:ascii="Cambria" w:hAnsi="Cambria"/>
          <w:noProof/>
          <w:spacing w:val="8"/>
          <w:sz w:val="24"/>
          <w:szCs w:val="24"/>
        </w:rPr>
        <w:t xml:space="preserve"> </w:t>
      </w:r>
    </w:p>
    <w:p w14:paraId="38235DEA" w14:textId="493E1A40" w:rsidR="00E97124" w:rsidRPr="00526B94" w:rsidRDefault="00E97124" w:rsidP="00E97124">
      <w:pPr>
        <w:pStyle w:val="oancuaDanhsach"/>
        <w:numPr>
          <w:ilvl w:val="0"/>
          <w:numId w:val="10"/>
        </w:numPr>
        <w:tabs>
          <w:tab w:val="left" w:pos="1020"/>
        </w:tabs>
        <w:spacing w:after="0" w:line="360" w:lineRule="auto"/>
        <w:ind w:right="324"/>
        <w:jc w:val="both"/>
        <w:rPr>
          <w:rFonts w:ascii="Cambria" w:hAnsi="Cambria"/>
          <w:spacing w:val="8"/>
          <w:sz w:val="24"/>
          <w:szCs w:val="24"/>
        </w:rPr>
      </w:pPr>
      <w:r w:rsidRPr="00526B94">
        <w:rPr>
          <w:rFonts w:ascii="Cambria" w:hAnsi="Cambria"/>
          <w:noProof/>
          <w:spacing w:val="8"/>
          <w:sz w:val="24"/>
          <w:szCs w:val="24"/>
        </w:rPr>
        <w:drawing>
          <wp:anchor distT="0" distB="0" distL="114300" distR="114300" simplePos="0" relativeHeight="251659264" behindDoc="0" locked="0" layoutInCell="1" allowOverlap="1" wp14:anchorId="7555337E" wp14:editId="3037AF5D">
            <wp:simplePos x="0" y="0"/>
            <wp:positionH relativeFrom="margin">
              <wp:posOffset>4432935</wp:posOffset>
            </wp:positionH>
            <wp:positionV relativeFrom="margin">
              <wp:posOffset>3141345</wp:posOffset>
            </wp:positionV>
            <wp:extent cx="2141855" cy="1353820"/>
            <wp:effectExtent l="0" t="0" r="4445" b="5080"/>
            <wp:wrapSquare wrapText="bothSides"/>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
                    <pic:cNvPicPr/>
                  </pic:nvPicPr>
                  <pic:blipFill>
                    <a:blip r:embed="rId10" cstate="print">
                      <a:extLst>
                        <a:ext uri="{28A0092B-C50C-407E-A947-70E740481C1C}">
                          <a14:useLocalDpi xmlns:a14="http://schemas.microsoft.com/office/drawing/2010/main" val="0"/>
                        </a:ext>
                      </a:extLst>
                    </a:blip>
                    <a:srcRect t="2594" b="2594"/>
                    <a:stretch>
                      <a:fillRect/>
                    </a:stretch>
                  </pic:blipFill>
                  <pic:spPr bwMode="auto">
                    <a:xfrm>
                      <a:off x="0" y="0"/>
                      <a:ext cx="2141855" cy="1353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26B94">
        <w:rPr>
          <w:rFonts w:ascii="Cambria" w:hAnsi="Cambria"/>
          <w:b/>
          <w:bCs/>
          <w:spacing w:val="8"/>
          <w:sz w:val="24"/>
          <w:szCs w:val="24"/>
          <w:highlight w:val="yellow"/>
        </w:rPr>
        <w:t>Thế giới băng tuyết (LỄ HỘI BĂNG ĐĂNG)</w:t>
      </w:r>
      <w:r w:rsidRPr="00526B94">
        <w:rPr>
          <w:rFonts w:ascii="Cambria" w:hAnsi="Cambria"/>
          <w:spacing w:val="8"/>
          <w:sz w:val="24"/>
          <w:szCs w:val="24"/>
        </w:rPr>
        <w:t xml:space="preserve"> – được thành lập năm 1999, là một trong những lễ hội mùa đông hoành tráng và nổi tiếng nhất thế giới, tổ chức hằng năm tại thành phố Cáp Nhĩ Tân. Những khối băng được tạc thành những công trình khổng lồ, được trang bị thêm đèn màu, càng thêm huyền ảo lung linh vào buổi tối.</w:t>
      </w:r>
    </w:p>
    <w:p w14:paraId="3FD6A3AA" w14:textId="77777777" w:rsidR="00E97124" w:rsidRPr="00526B94" w:rsidRDefault="00E97124" w:rsidP="00E97124">
      <w:pPr>
        <w:pStyle w:val="oancuaDanhsach"/>
        <w:numPr>
          <w:ilvl w:val="0"/>
          <w:numId w:val="10"/>
        </w:numPr>
        <w:tabs>
          <w:tab w:val="left" w:pos="1020"/>
        </w:tabs>
        <w:spacing w:after="0" w:line="360" w:lineRule="auto"/>
        <w:ind w:right="324"/>
        <w:jc w:val="both"/>
        <w:rPr>
          <w:rFonts w:ascii="Cambria" w:hAnsi="Cambria"/>
          <w:spacing w:val="8"/>
          <w:sz w:val="24"/>
          <w:szCs w:val="24"/>
        </w:rPr>
      </w:pPr>
      <w:r w:rsidRPr="00526B94">
        <w:rPr>
          <w:rFonts w:ascii="Cambria" w:hAnsi="Cambria"/>
          <w:b/>
          <w:bCs/>
          <w:spacing w:val="8"/>
          <w:sz w:val="24"/>
          <w:szCs w:val="24"/>
        </w:rPr>
        <w:t>Phố đi bộ Trung Ương</w:t>
      </w:r>
      <w:r w:rsidRPr="00526B94">
        <w:rPr>
          <w:rFonts w:ascii="Cambria" w:hAnsi="Cambria"/>
          <w:spacing w:val="8"/>
          <w:sz w:val="24"/>
          <w:szCs w:val="24"/>
        </w:rPr>
        <w:t xml:space="preserve"> -  là một trong những con phố thương mại nổi tiếng nhất ở Cáp Nhĩ Tân. Đồng thời cũng là phố đi bộ chứa đầy di sản lịch sử, phong cách kiến ​​trúc độc đáo. Nơi đây thu hút vô số khách du lịch đến tham quan và mua sắm.</w:t>
      </w:r>
    </w:p>
    <w:p w14:paraId="28517971" w14:textId="6A55F07E" w:rsidR="00E97124" w:rsidRPr="00526B94" w:rsidRDefault="00E97124" w:rsidP="00E97124">
      <w:pPr>
        <w:widowControl w:val="0"/>
        <w:autoSpaceDE w:val="0"/>
        <w:autoSpaceDN w:val="0"/>
        <w:spacing w:beforeLines="50" w:before="120" w:afterLines="50" w:after="120" w:line="360" w:lineRule="auto"/>
        <w:ind w:right="324"/>
        <w:jc w:val="both"/>
        <w:rPr>
          <w:rFonts w:ascii="Cambria" w:hAnsi="Cambria"/>
          <w:bCs/>
          <w:spacing w:val="8"/>
          <w:sz w:val="24"/>
          <w:szCs w:val="24"/>
          <w:lang w:eastAsia="zh-CN"/>
        </w:rPr>
      </w:pPr>
      <w:r w:rsidRPr="00526B94">
        <w:rPr>
          <w:rFonts w:ascii="Cambria" w:hAnsi="Cambria"/>
          <w:b/>
          <w:noProof/>
          <w:spacing w:val="8"/>
          <w:sz w:val="24"/>
          <w:szCs w:val="24"/>
          <w:lang w:eastAsia="zh-CN"/>
          <w14:ligatures w14:val="standardContextual"/>
        </w:rPr>
        <mc:AlternateContent>
          <mc:Choice Requires="wpg">
            <w:drawing>
              <wp:anchor distT="0" distB="0" distL="114300" distR="114300" simplePos="0" relativeHeight="251658240" behindDoc="0" locked="0" layoutInCell="1" allowOverlap="1" wp14:anchorId="7DF80A54" wp14:editId="6E28D9C8">
                <wp:simplePos x="0" y="0"/>
                <wp:positionH relativeFrom="column">
                  <wp:posOffset>292100</wp:posOffset>
                </wp:positionH>
                <wp:positionV relativeFrom="paragraph">
                  <wp:posOffset>359410</wp:posOffset>
                </wp:positionV>
                <wp:extent cx="5729605" cy="2461260"/>
                <wp:effectExtent l="0" t="0" r="4445" b="0"/>
                <wp:wrapNone/>
                <wp:docPr id="1686579744" name="Nhóm 1"/>
                <wp:cNvGraphicFramePr/>
                <a:graphic xmlns:a="http://schemas.openxmlformats.org/drawingml/2006/main">
                  <a:graphicData uri="http://schemas.microsoft.com/office/word/2010/wordprocessingGroup">
                    <wpg:wgp>
                      <wpg:cNvGrpSpPr/>
                      <wpg:grpSpPr>
                        <a:xfrm>
                          <a:off x="0" y="0"/>
                          <a:ext cx="5729605" cy="2461260"/>
                          <a:chOff x="0" y="0"/>
                          <a:chExt cx="5729605" cy="2461260"/>
                        </a:xfrm>
                      </wpg:grpSpPr>
                      <pic:pic xmlns:pic="http://schemas.openxmlformats.org/drawingml/2006/picture">
                        <pic:nvPicPr>
                          <pic:cNvPr id="546495570" name="Picture 1"/>
                          <pic:cNvPicPr>
                            <a:picLocks noChangeAspect="1"/>
                          </pic:cNvPicPr>
                        </pic:nvPicPr>
                        <pic:blipFill>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1866900" y="0"/>
                            <a:ext cx="1908810" cy="2451735"/>
                          </a:xfrm>
                          <a:prstGeom prst="rect">
                            <a:avLst/>
                          </a:prstGeom>
                        </pic:spPr>
                      </pic:pic>
                      <pic:pic xmlns:pic="http://schemas.openxmlformats.org/drawingml/2006/picture">
                        <pic:nvPicPr>
                          <pic:cNvPr id="1968365055" name="Picture 1"/>
                          <pic:cNvPicPr>
                            <a:picLocks noChangeAspect="1"/>
                          </pic:cNvPicPr>
                        </pic:nvPicPr>
                        <pic:blipFill>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45945" cy="2461260"/>
                          </a:xfrm>
                          <a:prstGeom prst="rect">
                            <a:avLst/>
                          </a:prstGeom>
                        </pic:spPr>
                      </pic:pic>
                      <pic:pic xmlns:pic="http://schemas.openxmlformats.org/drawingml/2006/picture">
                        <pic:nvPicPr>
                          <pic:cNvPr id="1527904512" name="Picture 1"/>
                          <pic:cNvPicPr>
                            <a:picLocks noChangeAspect="1"/>
                          </pic:cNvPicPr>
                        </pic:nvPicPr>
                        <pic:blipFill>
                          <a:blip r:embed="rId15" cstate="print">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rcRect t="5198" b="5198"/>
                          <a:stretch>
                            <a:fillRect/>
                          </a:stretch>
                        </pic:blipFill>
                        <pic:spPr bwMode="auto">
                          <a:xfrm>
                            <a:off x="3810000" y="0"/>
                            <a:ext cx="1919605" cy="245491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6192307" id="Nhóm 1" o:spid="_x0000_s1026" style="position:absolute;margin-left:23pt;margin-top:28.3pt;width:451.15pt;height:193.8pt;z-index:251658240" coordsize="57296,2461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WcYw7UAgAAHAoAAA4AAABkcnMvZTJvRG9jLnht&#10;bORW7W7bIBT9P2nvgPy/9UdsJ7aaVNO6VpO6LdrHAxCMbVTzISBx+va7YCdtk0jtKu3HukixwcDl&#10;3MPhwMXllndoQ7VhUsyD+DwKEBVEVkw08+DXz+uzWYCMxaLCnRR0HtxTE1wu3r+76FVJE9nKrqIa&#10;QRBhyl7Ng9ZaVYahIS3l2JxLRQU01lJzbKGqm7DSuIfovAuTKMrDXupKaUmoMfD1amgMFj5+XVNi&#10;v9W1oRZ18wCwWf/U/rlyz3BxgctGY9UyMsLAr0DBMRMw6T7UFbYYrTU7CsUZ0dLI2p4TyUNZ14xQ&#10;nwNkE0cH2dxouVY+l6bsG7WnCag94OnVYcnXzY1WP9RSAxO9aoALX3O5bGvN3RtQoq2n7H5PGd1a&#10;ROBjNk2KPMoCRKAtSfM4yUdSSQvMH40j7adnRoa7icMncBQjJfxHDqB0xMHzWoFRdq1pMAbhL4rB&#10;sb5bqzNYLoUtW7GO2XsvPVgYB0pslows9VABOpcasQqISfO0yLIpiE5gDsqHXm5yFDvNuYGu7zAS&#10;u8xuJbkzSMiPLRYN/WAUaBd2lOsdPu3uq0+mXXVMXbOuc6vlymOCoPMDnZzgaNDglSRrToUdNpWm&#10;HeQqhWmZMgHSJeUrCknpz1UMSw0b2kJGSjNhhx1krKaWtG7+GnB8B+wONy73DR70A06XkQHVndBZ&#10;PMvzIgLejtUWF9FsFkPToLYsnk4yT9BOM8CkNvaGSo5cARADElgoXOLNrRkx7bqMxA4wPD5ANawN&#10;FP4ZpcVFPpvkWZTBLnxTUpv8damdFtkszYr02NL2xvRfiixLpkWUZnHyxkTm1vmEn2niPMzdF7K4&#10;gDsMXBZ8AVztkan9qduhVf9FVmCdeG2lt6WDM3YC7ga/094HG/3hpM3SAoxwMNldkJ2xvcj7cNkJ&#10;l4yQ7uQYArkv3ggPPdGfxXAF8Z4+XpfcHedxHcqPL3WL3wAAAP//AwBQSwMECgAAAAAAAAAhAPtc&#10;iU6XCgYAlwoGABQAAABkcnMvbWVkaWEvaW1hZ2UxLnBuZ4lQTkcNChoKAAAADUlIRFIAAAHLAAAC&#10;TggGAAAA2JcssQAAAAFzUkdCAK7OHOkAAAB4ZVhJZk1NACoAAAAIAAQBGgAFAAAAAQAAAD4BGwAF&#10;AAAAAQAAAEYBKAADAAAAAQACAACHaQAEAAAAAQAAAE4AAAAAAAAAkAAAAAEAAACQAAAAAQADoAEA&#10;AwAAAAEAAQAAoAIABAAAAAEAAAHLoAMABAAAAAEAAAJOAAAAAIZwjGgAAAAJcEhZcwAAFiUAABYl&#10;AUlSJPAAAEAASURBVHgBzL3ZtiTJkWVnd4jIGUMCDYDdtRaHxdd+6hf+AB/4V/wY/hkXq4pVQCGB&#10;zIyIO1OOqG61Y+Jq5n4jIsHWCHcRFTlyRFRtUDfz4V79H//n//Xy5dXD8oe3z8t/+1//h+V//9/+&#10;6/I//dOflmW5jYfacxPLdZf0JWWrdsGwSf+l2+OFCbzWC0MSxng9Rlyy43vquo8bv9uk38SDRhx9&#10;yYpRnzzS9TjXwEs+dPBenDA+h2x3csgPn2z03QaW+sgljHTHei6Pk04ccs+PnVroIz3edfxVUqew&#10;Xit65fC+tqf6NVY5ZjbZvTmX2y/V92q8NL7i4Kv2vb7ws/3Y8XAejVU+5rLGepzrwh1x44OPWulL&#10;+v4obj2EI48fr9jCPW3un+WeBWnuGLfHz7CqVXhvNY98lQf+me8cF37PU2sAU6XHVN8l/TcBqmNR&#10;3IxXONkdX/uKpTkO27G8vbqKFC+xCZ6elufn5+XxkQ3CSXNW2IyUYme+z2G7tI69XMS/fpL2GLf2&#10;S3nZ0TgI67xRp9iF8T56zYUdCSe5Kn5bedvBFOs4OLDJD3+Npy8seNlcd4zzzDBgkdTmcfLVPvgj&#10;qXyXxs1q83gdzJpjt3nuWZ6ZbZbHeVz3eNdfw+F8r9E9X43bmwPhLqkNbs0nx0bNob5w8BGzhzvy&#10;wzWLndnIOfPNbODP1TCL/SVse3Xs2T9HDZqDS/iFYb7IS3/mA4MES/+XkbdXN7EoPj7EkK6Wh6e+&#10;WMai2Wr3gXrR2CWxIy8p1ONZlInDR/8SyaJwCRbMP2aCydbkbGx7NtXHuByjE7TaUf2OvwQnDDik&#10;c2TC/oQdHD7ncBs6cerXWDAzCRbpGNn04s59nsex6DO/x4Pbkx7v2+eIw2NmvPIfxRMz42FxYR4u&#10;4YHvNZLcjFmxLGqSbj/HqxrhE/aoZt0ZwU8++opVE5fzpTGeXlMTMb+UrGNWHsYhiV7za1yz2Iq7&#10;tD+bp73c4qx45rTaL81fcYyv2vf6s7wzm+KPxrXHv2+/fXNzs1y93CzX18/LU1xi3t9H4rFYakdl&#10;BxVJHRgTJ5/r6u81Bia8uOmDr33s8Hs9su3hiTuSdSe8dHLP5XS/687vdmqc2eTDrnhOHiya7pf+&#10;mubjpzbNL3M94wI386nOI79iyAmOscGHnX71Y0dWPHbJPV+1kwPpHEe64/fmjP11z0+d4qp1yUcO&#10;pGxqzie9Hkszrgz8iCfPrTyVW37GCb3HYNuTwsIpnVjZsCvWx6w+bWaHAwzS+bB9jKz8l/AK43Gu&#10;z2rAL4lecc45q0Hbhf2jzhM+tyuP83het7tea/K+x7vd9ZrTfVVX3ks493CX1l3zrm9M5vr48PC4&#10;3Mdt2OeQ17cUxERyMOzZRQ4WKRtx0mn4kdhnsg7OY8RNPbNYbMLsTZ4wNQdxVTrHJXlrvMd4Trcr&#10;5qhPDbwX6VjnrLnpsz18HonDh1SMrlg8B7piiBPOdTBVCqfm2D29IVes4/BJkgMbOCT2isN+iTzH&#10;Je6KgVfzfC63MOzL4gG/xwm3JFjpcEhXuyS+Ibc8ssFLbbKJr3I6Thg1bK338c/i0aPmFCP7KPvx&#10;LGe1iQc+yeoX7yVtFgfvuXhqADcbm3zkQMrGWKXT3I/unMQgiWP+kNUO3rnAkIf+55aznK/NsVcj&#10;9tfnuH2KW6+6ESqKu4fn5cOH++Xu8Xn5Ki2aSE7KFFsnF/ulko0AXv0jTgYnHDqxOpF725sAt4vD&#10;+x4/02fYWofqZ1zVB6d4au49LDHgj2qYcZALHsnKMZtzxiCfHsTMcsBZfdQsPz6vB0751cC03ukz&#10;fEhHnIt1bM2Lb8aLb0/6ePYwsh/Vt5fXY1xn25zjParnUh95PedeLHPBMUAseOZddnT50N1eYx0n&#10;nSYcWHgksYGrUv5zuBkHOeCDA4kdfvVdx4+sceDxv1ZSM3XShwc7faTsnN/3jvfKpdg9PnhdzuLd&#10;f8Sl/U910V7DVbFwkU9+dPhncuXJNwyvr65j017HYvmQC+X9/UMsliLnVt8acErnB9S5AhwLk08G&#10;NiQDnMUJo8F6ba7jrxjZK062vXbJhM5iaw76kpdwghe36+TCxvicUz498BGjPnMqm3Rw6qvB23qn&#10;fexga17PiV5zeIzzVV24Iyz8yBrv/ToufPDXGvHvSY/bw2D33MThkzw6BsAJs3ccgJFk+5Jzls/x&#10;VSeu2i/tK9+MA3uth/4shpzygZPNdTDYhXUuYb3veOnVB54czDn2Go8dvPO57rmEBT/jc2z1f44+&#10;+5vqY786V4/XVMf1OWra42D+8bN/0/9YqfFqHHvjhnf1316HfqWAiIsLy7gN+7zcZX0QSaKLQLo3&#10;yLAjHVN1MMS63ydHOLCOuVQnfpYHXu0senXFDnQp9z8KxxiUT+OoV9PUwXi8j43xq48OziX4KsEQ&#10;63PFzuvbDfxMwoFPffK9xufx0uE5N0biiHGJLg5qkm2v1XrP4Wac2DhpIfe4hGesYGZ1zGzgjyTc&#10;bE/f1ooj/xHHpb7KTRxzoj46kvrkQz8aK3HCz5r74RMOu2zMhezoql0Y+Y/yhzsbWOd1H/pr5Izr&#10;NfHCUrvXxxjlJ4f0f3SjJtXjx8WsPi7sNB6vmb7va4wZeTSulSuvLG/fRKJ4n/LuQzzyE7ECeHKd&#10;oPUQOTdtGchKFs7eZjZ8SAplImSfTQL410rqUxz1KGe1e1/YWsMXMlqDy0xTdZbLgZfygEM6h3TZ&#10;yTXD4BNWem0z2xHGdzrhal825yQ/+4/7hKV+cNUvjBq41ps/KxaeioeXOaIvJmxVV99x6qu5Tbri&#10;fR58HxLeG3U5h/zEID3GdeKQ+MiPlL1iwM6ksD4PwohL9cBJ7RUnrLdZXo+d+ck14ybWc6A71yx2&#10;Ni7FOhZ+30exgUOSl77zc84EU6ViNJ91G2vseSquAaXPHGH23NheI2s89TG213D9EljVR+N2MX0k&#10;Y6hziv/zjSW30FNcTeoDsHlVef+4vItHu9ryYmfJVQjF4kdSpHOAF8b9daD44DqSe/k9L/Hweh3y&#10;YQfHTimOvY1Useo7DzoHIH7qQoKDz6Vj0N3vOv7KJ7tsbnfdOaTLB5f79uxgNGdqe9zipJYZv2Ld&#10;7jyuO0YxR83jhKv9GVfFzPgrRjyX7MOeTxzeJ0/lxu5Yx7gd7GskXEjGob4e4peN7ctdGHAcKwEZ&#10;DS4M4tADu2RdWOAjBukxcEiq4aPfrNtnMLI6Troe+PEhhVeTv9rS0Z+IV9fnyTF1bMTM8hMHBl7s&#10;Lh3j9k/Vj+oSd81b++Q/mjfH7MWDOZKKfU082Etq23LfLs9Pcc34vNzEDxPcP70sP9/Fdy3BJJ9O&#10;9rUBwE4B9F3iQ1afknjh4NxGTLWBxb8nFedYdOxI4uV3m3Qasd53LHZsHuu6cJWLWJfwuO1jdOVi&#10;XF4HNZDHMeDAIJWfk6dOBMS4XxhvcCHlA+82j8Ev2x7G8TPdOfC7bY8Xu7DoxCPxwSccOpgq3Y8u&#10;WXPQrxj68M5i5XMcXNVO30/yHie/Gtu69dYXBpcslIqZcbKAzDjI43GMASmM68Qc2cEojrzcKcM3&#10;i/c6pJMX6bEznVzIGWbPxjzt+c/Zj2r0cYnHcxGnmtXkq/h0xJOw7iNWfuyyuV2+WbsEQxzc6rtO&#10;zeCqFPY1edq85JXldSyUS3zIR/vPXXx15PE5dD30hua47SpdzSUFYqPfkOuz/GBW61ab+We2bdT5&#10;3ozDbZoCdmLq51Uv9r0szjPDzPzkmOH3bOL5mDjxKY5H5aE+SdcVR186zW3agTQ/4pZduprnapb2&#10;TKykMGrYWu/0+Zz/NGJroTby4RXvjNtx6EhikdidBxuYKmd+j3f8DDuzeQx63Tayz2KrjXmRXbpk&#10;xYTppIHxsWAD7D7Z8CPBId1OLFIY19n3ZPc49dWwEaM+tgRYHwz2Kt0vDvVdVrz65EKCoS9Z72Dh&#10;A4v0/Nj25B62nfz3orZ21cUYt55tby+X2xnTHp9jt+ynPXHpMXuxA3qWZ3ZsgD+Wt8tL3ILtG/sx&#10;eO7j0z33cU/2fXza56vxXUtIPDnFnhsgOOeQ7nHC7DUOhNds4D2umX2W+yiX1+18Pjdur7rHH8XU&#10;uoi71E5e8MTLjk1SD/nydZP5Qt1sI4+Xj8YLC/pIeNUn1iU1gHe55yPesXv6jEPxXpdiZ3dOKidc&#10;xLvffTO/Y9E9Bl0+xoesePqSihOuYuWrzXNU316fGGTFKa+OE/ejS6IrTljvy1bbHobxIRXn+tH5&#10;QTmFdXyNByO7mmPP1dwi2jM8NcbzVx/xwjAObPTrIor/nPRxnMPu+euYznHOxucx+JE1L/mq/ai/&#10;x0Ve7aPMpXjQ8R9xCyP+FnN7FZ1b/eRd2F7iSaeOvA07djKdDHl1EerYmXxgXjB2bJyEFavmRbpe&#10;feqryKOFS5ijBj+1VKzsXh944ZjUS/Lv8YvHOStOffcLrzazC+d2dMnXNPDImp8+snJ7HHMjW8XT&#10;l3Q/8yreun2Fc6zrwte+bLXBgV19Wo13n2PQGQN98Mg6NuxI4maycoM5ij3yEc82oX8kvQZ0tg+5&#10;sMOjvnz4kfgl3Q9e9soFVvLSBgd1novzF0OK1UM2eIivfeJk13iqf2/cRzhiZhh8tR7yYz+SlfcI&#10;e85HPcg9bvx7fOf8HveaHGCR8Mzy6Zjw/aXGEHssb+8/fFhuvvxyebgPwqu4onx/v7x79yF+9u5x&#10;+eorv2pQESSRzsNtJPOCXZdffcXogR5qthkWH5J86s84ZIfH+bERQzwHBX1JNY9tlvkzvDOv53K/&#10;7Gw8P7nBRZxL6bUJT4x8YIiTzf3q14bfueAB63zYJIlFF44H45OP5jZ0JPNQcyuH22ofbpfCg/Ma&#10;hal9j5PuudQ/hz/nd06w5KBOYdTwt16rpdrAwQFW8ycsduZT/poHG/LIL4yacztedmp0ewaVOOfA&#10;f04SU2WN8xrkA6+aaNLZ39yGjiRWkvMD/GCQ2MXtufB/qoQfHvXJI4kfG7hzss6D8LN95hxv9VPP&#10;Uf4aIyz1eA2yH/HNeIghDox4ySHMpY34uKi8it+Gvb3V53yelpf42shT3IJ9iEvLR308NhtgdbAh&#10;3ed6i1yfZz44QKlfcY6pPuKq9JjqU9/9rp/j10TXDTnjrzZ4Pd43mtuFpSbiJF2v/OBllw624mrf&#10;ceiS8L2GCyyx8JHTxysb8+h2dDiIlaw28jmm6l7DJXjiay7sLs/xwaEavA7pflUDD3hyzOwV41h0&#10;SWLdtqc7VrqfUNTXi2XZpKshW+98X+M9iqnzA2+V4oBLsjbViB9f7ctea9E+V23wVzvx+NVX8ztT&#10;zbJ99trlgdfrq5zgZnZ8kmp7mObdLhD1uCOWmoiRpG63cYy6DU5s4pzxkQsc0jkrF5hzclYrMdW3&#10;Vwf4Klf87cv1Tf5qz+3Nm+VN1P3h/n385N2H5f3P75flt99EpJLxUOAa3Gi9L5y3Wqj70HnlJh7X&#10;Z7kUU3PMbOSdYYX3Rh5hwTMm+sK77vHSZ3jZfEcgZpYHnyRc1VbzC1exzg1XjXNeMG4Tp2Jc4oeL&#10;vDOMsOCIq/NQ++A8znX8SPLTRyqGmrAh8dEXjoXrKBd4l+SHk/4Mwz7tPuKwzeLx1droS+rByRq7&#10;4qQ7p7/v5XZhqY8TFVI+6fAiiVe/2hSjhl0SfDrKE7hi3nT34qmTfWnGRSw++oohXsmwS3csuuxq&#10;4Kps3vZcY2SVjYdi0eXzhg/+GZfjX6MzXnKTwzmYS2z0icXusmLEL27sjoUHn/rYHOe617k3H47x&#10;WOn4lBNd9hmX+4Xxdh1vV8b7lTfxSVi9dxkXl4u+c6kfVJ9fWW6Dvdd0knkh2E7R24KJAa++dD3w&#10;VY49DBzIGlf74vEc8AoHh9tqPP36/m7dETyHYmofHiS51Uf3Ombx4BTjWPqS3ioGH/ZZDmFmds/t&#10;POgcJOoLCwfz5DbXiZ/Z8MGFxH5OzvAzm3LvNfBHmBqrmD08fMTUPnZJ+aqfeZJkMRTWGzFeg7YP&#10;20JYMEiPl06eavd+jfV88nnf49B5QaM+WI/zeompkjjsxEj6W034XRLrOeXH7nrFyOf1q3/UFK/m&#10;PGw/8kmCExa79FljrDOfbO7343NPr/mohX1Hfo+tecEjfTyVu8Y6tvqO+rUeeJDEqqb9GuIDPuGM&#10;q0t9VeTq+jH/CPTd/X37I9D6pM+tgvcI3M7glVj248TrBicOrr2+eL2Bw1bjsUtWLD7ZiXMc9cvm&#10;Ojuu7LRZ/F4+Ys5J56xYfOTQlQW6Y7Eh3TfTj3AzX61DnJfihCXeD9YaD0Z42symOD1mPuIkHVNz&#10;4QePH0768mMD+ynSeaXD7fYj/hkOHuRRPPv0UV58zoNNOWY1OBadGPpV7vHIzhW0YsTjWHiRwnxM&#10;g1P7JLrzyKYcszzgkcSBRWJHgsdPHz9yZldMtcOjOBawPQ6OPXEoTv29hUUczq2+GjZxeCz2BNkT&#10;mFqbQV6lMv5z+UQK1hMQN/M5LvZAXU2+uble4q3L5frpNqfrvv+pruUpbt/c6pWXiM6TbSeOIrYJ&#10;W+8SLuIq1nnRK4bYI0mMJDyS6uNT/Ac99eY4bOD9YMYmzCyGWJfg3CZdXHs+sPiR9dWsj4eYmQQH&#10;jzB7tpn9iNO5pPutQbhk99zq45MdXXZvNUa+GRYOxws3w8LvPuJkk175HAsGHiQc9CVrXLU51vUZ&#10;F37nxDaT4BjLDLNn89g9zMy+l+vI7jzkdRtzIR+6+zlJs0DIh006+6Nzuy6MmtvIgw3ZkA3r54Ua&#10;rz4cxCDFNfO5TXp9sUO8pI91VhtY+ciHZG48Dl159aAPz2ulcniNs3jqkG+G9fmYxe/Fgb0kvmHj&#10;kz2hxOMqFszruCX7Eh/s0V8deYyrSn3GZ0vlk1N3gtnkOZ7iqtxmqN75RoFXUvFHHGBPmZsFP7Li&#10;GCd+SXRhyc8CVX2Vb6/vcXsY2dl5jvCqyf3n5sexyqF+jZnZwEp6q3zMoWPgr9iaB5xipctPjPvk&#10;94avYrE79lKd2ipHzQEOeSk/OPj2+jW/cLJ5HDrStwE2j5OtcszyEDvzie9cIw6eisfv9pnN/ehw&#10;ImUndnaild+x0r0v/2uacnl87c+4qG/mk61y6DxTt+U5jhm31+n6DFtttSb5P6aGuk1UB9zwVUyt&#10;5VyfF0EVp/PobNzUUPF91q/CfqVf63m+ivcrn5d3d/fxQZ/4u5bP8fWRzT19BuByL6GS7SfelgIf&#10;XPRBHfXlIw68S491nMd5nVXnlZs44UKSB14kdo9x22t1eMmrHcjrdz5hwSOr3/tH+iwePD4/cOWT&#10;vdYGltjqx15lfeUpHudynVjmiL5jLs1LrGTlw4cdid1jZj7HoQv32jrhRno8vJL4qw28S3SPc5vb&#10;ne81OnyMWf1ZjTPOPRycinEdjr04/DqePA59FocNKSy6+FxXnxfR0itWttpqvPyyUZP68Pi5Sfa9&#10;5rGOqXZ4sde8ip3ZnPM1ej2+FUtueOjP5gXMJfI1PMKe5rt9eXmMHyNoVyvXsWA+51dHHpcP8bN3&#10;94/3sVi+7ZV4sHT6krNCZgnBdcoUHi+D84LzOPwzHzaXs1jZ3O54dPwsBvRrvbLXmsQBDp/Hk+O1&#10;Eg7Fue48no8a3D/TiZHPx4N9lgsfJwPHOAe6+5WHeLe7DV3Yoyacc7he4458FTvL7zZxeb/GX9qv&#10;NdW+eGZ5wMmHLqzrs75stXkMuWRDF971Gv+a/jle8lATfWStBRw1OA6bY9zPVYv7iZGUXXj8xLpN&#10;OG/EYCOGPn7sHD/0hSMfMZKe0/0e53jXPdbt0uGqPNgr/nP3Z3moRetSW5ta1qOLhKO6yIGcYZWT&#10;vMKBxRZXlvp+5fLykrdfr+LDPM/xQZ+Hl6f425bxiVj9/l0GKZAgZJiyQUpfUhhwvPqZ4YTFDl42&#10;19X3JvwsxjEznZiZTzbnla4a9mKoD5ziwePDxvjVpwkDDomvSvm9DteFJd7tstU4YdXAt17jdtte&#10;HPgqiUXKj05Nkujw0xdeOjHq7zUwxNJ3PD5s9MlBX37XwUvOeGc24pHnONw/02c8M5zbPMZ1YVQz&#10;NsnZGGY42dS07/JiMQ32BK/nMPdJLseDE/e5mvb8XJXU74LCPaurclETMZLEzXyy4fcYdPl5YCNn&#10;5aOPX3i4kbLB5zjZadUuvGwsMnCRjzh43b7HBQexkthqDBjnxTa7JXqO5zX85DknGfuMW7aZPY6E&#10;q7iSfHqKg+LLN/H2afz1kcA96MfU4z3Lu/igT2sESyqRdnJJ9fGFOtpsoogdoB1lbyDk87BZHvdL&#10;r3m93r14MMjKSR8/NcvudcKPdDwcVYJB4lefEwR8+Dgwql0x1UYM0vMIq77bhKt92WYNnOdkXxEe&#10;v3QwLuUHIzs+4WfN/Xu6xznG7Uc69ZzDVG71L4l1XuErj/vP6TXeufBRU/VVu/rEKC9+6R6rfm1g&#10;iRcem8diq/Hn+uJgnxcWzlkeanBO8B7rfnRivU7PIRyYGuM+YcDBhdQ5Fp26kHBIegOPdB+6LnR8&#10;jrArpvKrrwd8SGIcL5u4a6sY/DMsPknP633VTh3UjBTOdfVnDW6wkmrYq57O3aeTl426DRt/qSu/&#10;Z8lSuUYrCQ9ZpR81igLnRWMjvvaxE6P+HgbsTNaY2vcYz+X2c3qNUw7ZLmmzeoh1Hzs+0n3ndshL&#10;6hCGcZD/kjgfq+twyOZ28sy4hasNHuwzzJHPx1TrUNyMb4Yjx6fIOpYZF/Xu+dw+q939roNFus91&#10;r3E2Dx4/8zsXWDiRjjnSz+F1LHC1Qq5ak/rYHKO8tS+bN/fv1VLPksI5dqZjoy76nhsbNeDDjsTu&#10;El4/LwgvO3w1Xn0ezlV1uKudPnnov1Z6XeSiZri03X1s2I8kvHDS9xjyMIYt5ja+L5K/CZuTGJ/0&#10;eYkJyz8CHR/00S3Z1iTv40FfpCRtiPaMXz0SI7GBkXSf/N7ch06s487p5/Kci/8cfmrQOBjDbEzY&#10;lNN1xWjn+JidRFxq1NB682dyIql1jm7WilEsD+Ic4zp5wEnKdg7jeGHhQUcKh4+TGvzYnct1cG57&#10;jc4YyOM1XcJDHNi9eHD46RN3JL1G9BkebveRB1l9lY8+UnjXiRcf9hk3OBZJ+i5ncWx/ceOX5EE8&#10;uXtf7vxThTM/PDMfPI5JsgCrFvdjxya+PZt8FQcen/zEs6ioX5vj8BFHf09yPqrboebzWsU146+1&#10;KQYe4r1W8Pjo11rxu31mc790+JDNn1eWL/FnuuL/8hI8KvExfiNWv+AT/8vYPFh6Tex+JZhhZFcj&#10;tsY0b3sG43jpxLi/RZw+gz31NIvXCNZtQs3ygJXfdfWP2hEWn0vl1sNvZzq/sLP6HCPdOd13LvYc&#10;v5+ExEu95CAeKfu5WvDD4fJcvfLP4msc8znDej75a6z7pTum8in2XHzlU18xcB3FOw4e4uDBjsQv&#10;eY6bGM9DvHxH8cRK1lx7cW73nM51pHttjtux50mu4noNoxRiaz11TN4nRtyDqCdSf8ZFDP4OH9jK&#10;g19y5vN63L9nn/FRk/vQWdDoc9eLviS5jngcT4ykaq5xtV9x5JOd5jE+D/hnEp41Nt+zXJ7jAz6x&#10;QL7oFVTcgn2Ivn5MXbAWQgInwDZLpMCe5DmuSPOVWe8zeNmEueakJb4jTuLBqc8D204t5OyjaSj4&#10;1JvpXgt+t0knf2PcPhOztW5zyec4OD0Pfl+U3F85ar58PVSMcNZY8hf4Zt6q7xw/tc643QbO+b3O&#10;mV9Y5sWx0ukTR18x5HWb7K9ts3i4xSW/94/44ZrVCw+ckuAYP31J1+V3bnSd6HRygxs7seHa+LCD&#10;k1+22pf9XFNcPbH6idd9/CgKnMJ5Tuzi9LFir5L5Crto9GBoCbXOSCOb2RMXzvQj0xhPMjo2Qd0W&#10;ursUkn091Tg51YhHYpsSZcT2ycY7kjvXFt16R/VUvHO57jjskrXuinO/8MQ6ruqKoWb59vKA8Rzg&#10;JWn4t7n7mU5XkfHXLGNetZu+vMT3LQP34T7scZV9/YWsToAuculbUlmHWYvhNcUjExF2YiWds/uH&#10;cJyMNR/9Iw4wyEFuivvQ4UTW/NRmNEcqtGAG7VDwmKxBch3hCVWc49SfcYGv8hzW+TyP60ccwukB&#10;hjj6Xo9sM6wwM7zHSieWHNU/65Nzzzezz2yX5HTMXl5hKs5frCjO58J11UU/FhypokpTtzv1yEOM&#10;x0unbYIw7khxUS+LtaB7C6V8inG/bHuNASlmVpeNJdXeN3Myz0JrSsXki32BjwLkC7BD8rzX49NB&#10;AZIdP2SYsmGn73JD3h1wuo8Yt5ETH9Ix2JB7MfIrjtwzHD746cPt0uNnOM/lcdIdTy7ZXQcHDz6P&#10;Faa1eM9y67i6ajuzPg37GJ+K1aLZLJUQim081lWe81PgGnGqwSF5Cb4yEANP9Z/rE7+Hkx/uPWz1&#10;175z45OE23XZ9vI4j3Tiqv1z9bV3UC+c6l+St8Ypvtro+3hnuucj5ohPPk7YfjL2qxqP95yyz5ow&#10;Xocw6ns9snmD9wgD3jGviSO+yhi3fhd605SDcchBH12S3NJf25yP+Z9xsE28PsYv6Txej+vwYuvx&#10;KeJJkjRAZWQxGzYUeKI/1FCGHvbkBi+JISSLq65KaNyBU39z8WAYsCPRYcKBbgr51fM4YO5Hn+HA&#10;I8GqL9372CQrl3CygXddeBqcxIPHL4mv6t6fxcl/rmnH2MbyMq879Fs+atfxdZL42bvYkOtfH2n2&#10;dBeSZvPnniTH4pOB7oPc460Yx1Wf96VvB3na91pdn8W6H93zyRb5lHJzkIGhls49UuCXRAcrTlrn&#10;fo6Nl1trD4udOOSME99MimcWM7Mpfs9e69nj9Rr2uBwz04lDzjCev9Y2w8t2Kc7jPc9rOMjFGOjD&#10;vWfHf4nstT3bAnRCW/OKFxA51AfnPmzgXM58HutYdKtzUwP5xSmdPnHYkZYnLgKy5SIZT+ZKe/5R&#10;idB0LBOeijre8BeCCivusWCKarNQqh+PGj8KxOGyBshXbWE6JZWxN/joS3rRM79jpYOpcep7PfiR&#10;lUd9fC6l68H4hFNTXydF8mOTpLlPthkHdkntGL7fyaYWf6JLn37VB3se45d8bvpXRt7r5+4eH6I8&#10;3Z7Vp2C5emAANaHI8En3JqzjpVvTJ27HIlN8gxM70uI3Kn4kEyzQrD73b4is43HwmjtVt6NH3Ibe&#10;OkCI9U8dlyv9nDvhN+/tKtBJxK2HGnbLd+JryNNnOKpnzy4c+apOX7E8ZNtr4pnlcX73S3ffHi/2&#10;Gis7OecHB5HzPLPcnsP5V6ZTjRqqp44PXM1R4476k1jSDFcoOTQ9cdynIfqAvO826fiQ1ON9cLIR&#10;D+5cXzjqkg5HvRIjH7Ly5moZ4XXbCx8PwXVbTV88Vwea6K1N9u7HqLhZS3snGRgn7boWc50Dktf9&#10;lRSSGQafYjRXam5rlvZM/J4f7CU4MIqBTzZ02R2jfm3COh4/cUjswmrby84Dn6S2ry+A0oUjB3zq&#10;S2d/kNzG3uoH1FsL8JU+5BOp4xXPw0P/fdhYNBsxuA5PQUJs1kedhQmOv766gmozcMByirD2R1BR&#10;SO54INiQ2CWJwyYMeasvXIwhYZ3vhHYStxljz5UvHsjrkhqwkWDGWzFgkXsx+BW/h8EHVlLYGR6M&#10;fOjES7ptTxeO5jlmunMQM5M1tsa5fxb/Gts5rpq7cp/zV3ztezy1YIv+ODFHnPbjzckfnDirDpek&#10;+4TFJ13tXL+h2jNcM17HzTiJFc792MOWZvX7SVHnTt21yRY2zQfdtAnLgiOD+iKRVIsTNWozxLPl&#10;jjt0hy3Pv4YfFw6KqrlmTJzQ8XltzuF2arK8hKd0OzXA5VK6Y9Wnya6Hv4jBJozzqq9GXa132TMx&#10;XofmRH18/M1S9Zkv+dHBhemkCaMWV5ZNiQ/16BOxcWWpA+Yxfu7uw/u75e7Dh+UxFs3twDqxhNcH&#10;keRRbve5rqBxhSXujbOzY0PKTBEzm/yyM3FgZZ819+/xnYvr/kwZHKRPs/MXnhOX5y/YTRcciSRn&#10;ugcRo6QkxiYcNknnko+Gj77HY/tYSf69eM/l2FrTUbzH7eE+1c7cvZaH8SEV/7H1Kq7EjgUx7H5y&#10;Hjp4SdXgdUjHH2o2+kjsyBrjfGD2pGPhP2dzLmK6LbvYgkd/hlBdUWL2cOnjRQQOzx+n0IwL23jR&#10;jD8cb+TsxJihSTk1GuKcn+85Ksc5rNFOc/c6K+wEqzx6HOV0LrAi8hrdLl+NqXj195oW5bGchc4r&#10;Hs9XY2c+4lgkiXkO9sDHh19zkVXoTRwwTw+xWMYi+Xj/GJ+QDevYWfpgxk4RAZvxeYckyO6TID5N&#10;xKQDcGBKXx6gKyo0BozESbzs+JwAW8XTR3oMNpfkcRt6jyXVCVU3DDtA4iXlnNkdg+44f0XndmFJ&#10;KLseNcfM5hj43CZeNXyttz6TE4z3V1TTZr49Xo+9BAMe7CwXmH+EVH5qqflkpz7XK+5cfxY7y+u5&#10;4Kw4MPiRe3b81CDpjb4kes0pvNuOcM5NTUjFdV0vxnWO0R/ypXGXLa8GO07nToMAHZJzWRoiRmH+&#10;oiP+GEWOi3PwCOz84u7qcH2UwpzMgt0nnb4SS98roNrBe469eM8BHpv6cFdO+pLoxEs6B3bhaPhn&#10;sWAkHYd9ZsPXl+Kr4L25frPcxCdhr4JEF5iP8QPrT7EjEL6Sr8FN64VudhrHnPN37CY+smaYnkKX&#10;L9V4OrniTGDgQiaOipH4vSbpehUiDH6kfN7gkW2C2dTtcZfont/zECvbzI7/QBI2KXnLyasxZA2k&#10;r1xOJrv7DmrZdYlvxjGzQaKYWod8xCDB/1KS2snnNXlO+fd84NwPn0v8l3DBKak4YrHXvjjJJYz7&#10;peNDul/4WdvDYkd67Ix3lt9j9vTKRb5i17lEnwXI80bPBRTqzWJWnOrmwkhsGGQb54To5GcNhIPw&#10;tbJzvzbsIryKVZOsBdY+OMnaiIdPfo+fjWEWozjscMCJlJ3mWNnAzPIRU2XlwH/y6iZWDMaUH4S9&#10;yr9r+RJLphbK+3iFldt98IVCPXAmQCTxGDsJzpDDVgPDxys4XtFlWMcpLsdMP5zUmjiejDf9gJD4&#10;JdHxVQmnJFiksOgdN7qdRzXLNl5Zdhxi4DEIOzPKv2e32I1a6mNog+Z042e4/PHXZnrhXcoIATJM&#10;m3ZkJ34kt0h8mJxnhgd3JBXnsejiRt+LP+efxXnN53I4dsYlGzWARbqPWLD0HYsNWbHYXVaM+jMb&#10;MfIpJ5i9/JXHcR6LLum89JXXY9XHh5TNm+z+4s/jXRcuHmkKqePX32PUeQl4nseEj5bHt/Rw5qdr&#10;uz2d+Hsn43C47MTwu2uMb+qEOCR+Sa8Bu9s8QbXXeLDwqC9drxx0HtHc+p2r6E7zOy9cbiOOetwH&#10;nu0IVtIbsW5TbcQj8YOXxOc6uFN5m7/cc3WTXxVZXh6WNzpxxs6gPwKdf30kbsXmDpQn1PCx05Dn&#10;lHPH0gPGzmhFa/43C2b0BZ/uaL0G8icmOvRXpdchx2wyCEB2eApqc1vXqyv7xThqgrv4B63s1DeM&#10;r1OgyCjnqrnZ0Tv9mFvZaSLbqxXMJZLcjnXeTdEOukB3nj0483AJtnLMaq8Y+uSh7/LI5zjXvd5L&#10;6/AYuKrNueRTH5skeHziwSbdG3Fuq/osFm73YVP8Ea/jyAXPLM7H5H7X634fPl0FvrETbcL1FLlI&#10;l+nphOTKchxPgttCcsvJ3nMzBmE7V09jHjnjUePILSR+bPTlUyMWf7Ouz+Cr3+Ok66H5wi4GxmVj&#10;lXk0x2LEJllzCjOzEbvngxMcsuJrTvrCSXeeGts48+9Zarj6SyNv4v799dXbvNjRJ2L1owT6UXVt&#10;z+tB1onS6AmUL/ps/MYvYzwsOYuiX+hgGzE9pISmGyrPsykDgJOhb4A9SfdtwqyTIRYn1dx1eGQ6&#10;K8cVpZOdjToFbOoTlxXoc5SRfcFMWOBI7dsSW/IqCM4k+AWeSHgJNbXUmNp3LpsPN38W3fNSG8T4&#10;PL/r4M7JGlPz1Hjyyh6xuW1DLeYatQVULzVI6qEGIf1mbc/YwMiKreLA4JfEJqx0bGBkpzl2ZiMe&#10;H5I4pOyxAMxSpHFnUchw5xCPkQyXFLMLtmnyAQaHDbsC8G2CW+xIwQuBvAoJXz/uRwi8w9AVzyPT&#10;LBc2cerDRSyawtd42bzt+eEUdgyiB+7FwOt453G/9HM8jpnxaKTBEReW8T73dcj448/xi+r6kM9z&#10;fDT27u4p/66l/qzlF4s+fqtPjkEkWQrIkzN+JadNsLgkdbU5FszADoqwDz1wyV9y5hVvJyuuZhWH&#10;SPRwQOjZRXYOCc+57RjIVPDQjznCYFipY6Es9o/u1jx1rEacX0iPg8hDpOfchmQsAwDXcBjZ/x+q&#10;TlqX1ELdPtDPVa84qQF++jUH/mq/tF/jyVPtM76O2RyXEe+3Djn2kjaeoE86OuJBlwNddnwuhakN&#10;v9tnNvnhdyy6YtRqLPbmXZ/FtedbUaumk7/HKDYeOqY1j0elrSQTbS+w2zn+iMySywKd0HCkrwPz&#10;XNMNI4UWMXX8d3V9wZTPSTpXij27nCy+jnd9FODG0Pc4j+y1RseSB5skNlITP/MJg1+6MMx1tcvf&#10;2u2NPg0Wn/C5jhXz5uZt/DXoq6S5ju9c6n1LNf2NyzZR2W3ctbbuukiMW7E76DG+SFJ3opMQG5yp&#10;K8wLnQHC5pC6YUctnTGnJJ8iLgKpz7/2gm0tomHV/9wLZS8lU43hYWRg9JU/Hlow9afZ1My1mQfZ&#10;CV+VDNk+7REINQrahmSPOORIFl5sk7BNrDoe5/g9DvAzPz7n2dNrvPoeL32G2eOb2Wv8BKPvCHpa&#10;QXL7SvEagotPmOfxR1CXlJ/7bs8LRFTZZODRTSmoc5CY84RkxweH8NLpG3xqkz+wwEnHMSip43Qs&#10;KgCcd2brvFNYxxPmx/4oJAL7IdYoVIeTma7aR32hU7tB2qZMoFubzhiJG1zCq5FYkq+a6EUBC4Qw&#10;NLD0eXEqux5wyo9eY7ALo1bjmnW1g3eeaoND0nXnQpfs8RKcc5mnMR/CeU71ySvdW3zP8jm+U3n9&#10;1AKutFC+iQVTBLft1Um7HRsEmSiCB9dQVkZtpIm5AShqF7DySBsw4jbGFRu3ig+bwjlJCMjE7QXl&#10;jrbnlD0KozZ2zmGYxI0DpgcRmzFR3Ll8I8eEu8YO7hz0JKCbckr1SjNa6k09eRbf1D8SnYSshlng&#10;UVxNVrEzPmWrcdjWSlbNOXSyUCx53LdGNI0cFUsfPDj1q88x0o/yyT+Lr7bJC54MjWM393ktpLGd&#10;a1jmlrHXUPdRcahNjxUnUzwn04yIJ/fLVvvY6vi977rwas4jHQz2kDpW3CVMwrCrI4A3bAnsDse4&#10;Lje4LnUMYsr86kQMFwSa236obVJ3mBizbdKEk3j8uzLmn3E7UdbEwqgrTPZ3gdIZ8q06vamATRE4&#10;zF9MA684OCX12OMCJy7ijrDgkYpTI0eVzdu4O6/EOI9GJ6n2+BRPPcKAi8XyMT7Icxtvauv2q36U&#10;QF8bUdNV5V0sRPpB9bjG7OOKQMWOxAldn8ixWna0JNnxHZkncXXBGOGGlWqDbpA+aVlzAgJy8QBG&#10;llVRbOdZjf1ACTsuJIZzKfnouXO67tticAtAx+s6l8yJXb+U41Kcc+/pqv/Ses/hmItZriPfDH9k&#10;q1y1fxTrvtl4ZraI2Wz/ni++BjbaCJNPDwyX1gZ+ME4Ux8DrNkI8/55/hpXNedHBhtzQTfyC+lwR&#10;OqBOgNFtCsBOcJF5LooYwpTv6PwkOrBONV68uNFybxbgINDCqgW5X/SMzTzOZ1o0K6n4WMWVp10c&#10;SWvNCxOW/LK7T7p8yFCzOV4GMM27fQaLxKs+NiQ+8rldOrVhjz4mzZOmQT8UkXPjeEDwS8qmR8Pl&#10;leVjvAq9ju9VPurXLPLFyFNM48Py4e4u3t6IBXO8yonJdf4xEBHjkJw1inEcthl+z+b8ET87ADJ0&#10;HWS+yh47TjihyFg6e/k+0Z77qI0z1XgaB9G5/D22jnPE9/qSRk+WS656AHf4xUJ0yV14R55a/wi4&#10;MEWN97BLfLUuj5deOWq/4j9X/1yeWvcl81ZOeAq5jYVx/Fxbr33T9xOi/KorAjFDSb9TJGaUiBKS&#10;/clxqYu3cw+fK8wHGPrCoCPJV/tg8Vu/Hg9yqQEdJ0cZ4TWAH1/J5RhiIFOfVm3qd9teTSO/cnQs&#10;2yFpK2cY8xxsNfl5RfDxmQ8oZez8J2OXXRscPsOGddSUuq5IaeA7b9bOFSs+sHB6X7rsao5HR1Y/&#10;L/42k5Qsx0/Bx3YdobL1KF8TNkSqI0CKHRcr+iH1MOjrI8/98RS/pn4b37nUXx15iE/23MdXR57y&#10;AwEi0COyaidIImXtdooKy7wJ16vUhs2NHybfyPPAA2vwiHbacFQMdk1ED8xh9NqmXJcYIRPWdE5C&#10;Mg3zUMaU7Gfo2L0D72SDG/fwyZaD7GnOjNXd4tAtPaPdFu1g0W+APd8lQjzEIhX3Mfwe77ndXnkd&#10;d6nufB6zZ3eM69SCdJ90s0t1+vztZtnM6D8ObqGNx3Cizv2zk3JcK9/QBepNobPjPCk3iXqAbJxs&#10;q199atl7K8XjO+WJqLwOyIKbIWHkDKmTp8Y+xmO2jIh+zik1ymh8iSlPyaUctMCP8xv2zkd3wzmM&#10;EBTZ/QMWCttd45GdcnNxCIPOs7kuCis6tkcOXoZoBLfeSkJfUsGK0UMtE4T0pNK9sV0pyn3o7nNd&#10;fvVZKOnn1Vz3yaac5BVeD/qhqo3hOX9gdF5jOhqyP8vXH3qbIcNisbyOjalPwV7pZ3yi3cT7llf6&#10;hGn8oroW0vyuZb4vqAL06JMsuAjZWNE93zKowXLOW87DOBbVQ9DMqVp7OznZy25+6bmjh7mOx8cI&#10;ptOuYjKOrBt78GuDsZ+tgX2f67ip3+ocfrPBlXUXe+luxoxPH/RJfZDD2KR8uWBuzdlT2fDgzqFk&#10;ULe4DkgSOwTMFRjs9PFXe/XTRxJHHyn7HhcYJBxHMWCI+QUk5SKVYra/Mre5z8V2lcR2bsw5jMlY&#10;MHnuzN+ppYtb9WyOk37CrHUmXk8QD4Mp8ikhUq6Op47hCgM2wdSeIncuVj0mj0kDMS/s+kiO+RxH&#10;x+e4Gu2oodNiHXJvrCNfBPZaqCaHEZ1BidLn8rl7MLdc0Ut/k+K6ftbZv6PIh1TQtbaHMHXRgZmK&#10;BK5NRJoksElsIOxmSnXGiW0vRoFsEPiI2evLLkzHSahE347Rzb7mSee13FYdTyl9znOcti1v3779&#10;Mn6vpy2YWjiv40u0+iSsmr57eR/vaeaGUtJbJqeTCzSI1bmkqSLFIy+JOcBkSVZPHhwdL59v2zST&#10;e4dzNp6Z7SScmQ7HRQs8Nds85FiMp+bwsY5xdh7VaBu2hra+5QLgf9sQm2TmCln3V8cwhI2NOnAe&#10;jIedOuOFP8J6kqq/Js7nwPXKeUn/NXkv4TvAcGv14u0cXP67p0692aZ9O2koORwb09F+P2BDaRmS&#10;LmzEbvZJYfXwbd3zt+juh1O+eOSYAURfd7oKZPeYO3ssBpEw43hSnp6TlJxHsk/96oTuJ1vw3TWK&#10;DDpvz/rTX9HyzKp4pesA5DCMgTaA/KpgbfE1v95pUx5n6zrnNx0hkXOpqyUW1VPGlVsa7FjV96s9&#10;7EifH9ngh8erd514l5yEkHA4ZqKz7yVcT/HoYqBvZYj8+l7k5ngAEb5SXv49y3THB3ze3MRCGbG3&#10;b7Rgvok/53a93MXjPhP1VyQqRA92MG71CTNaz8IYT4opVWTchqAxnd3RSWh8NUZvemetYCUj19ih&#10;JnkdWmcsfcR43nAwTh14WQe47ss6iEFukkVHMXs+YQ98eSAc+BWe8VZX2iZPjGXiOjbV/J4LvWJg&#10;xE//EgkXEg4kHO53Hf+eBCspTu/vxbi91iFftXmfPMKRS2pskPyaiNkEqS33a2GrQ/0w1kVB5qQM&#10;HycZ2dRqKudEr5gWGbHVQb/nyS62EdQVyNXtVwC5b0dXd4k0DkFqeJi2xl1QItenIKrnjeHsSTiX&#10;MbH5IZFeC9jSxZx1MqSc48aZi1rateBx7RhRPaW+srdiNKWBCxtU+qGY0Qvjbc55BGcOZReyo7Xd&#10;xYtJmLyy0qKpc7sagNZrzz0+O/Kr6apU+uwk4XhhnVM6D3CSss2afODcX2M8PnTNw5iDHidInz9Z&#10;MgKMhlFjEhB2S3/LJ2D1AZ+XvG0Rrxr0Ry3jof1HL+KEbxtTnXiwY0GYiNFpGfhkVvSmtyBz54sY&#10;XvUI9zna5mQQhJsFyhLkzuI1m2+qgo3x14kVfrPfBGbT74S1tsM8U6cZVU/kydZr6r3zwmNtXArU&#10;2EYLXqXQw82OYYerMaNfYtMuQhrENQl+7B6DT5J4t7m9xs/wR9w13rnh2ovfs9da6cOHxF7kHq3C&#10;0qeDix0QY0hMSWckQx0rQk8YAV4KVG482f4B4vzQWVLkxUgnyHwjqaGwWdKaM13m14DZHylfx1nW&#10;4DhLc6KS1xyYRLHRlQ9bLDLkttA1ANzG2Y1BIt6Ib1PYSSWyaaGUsiZv33cPSwTkwomvQ/DnAouv&#10;kbVzsPSYl5avL8Q3Wij7mHbHQlG+qIpMif0qUxugj8P3kV2bOGjE0WfckuTHJ0ktWuxrM67N/qlV&#10;LGqEOsJyyFxQQaP9xzCkv324j1cJ8YGeq5jEN/pkXQz+TQfrU7AP8WnY9pN3MblKnDthwM6d+LUI&#10;+oJJIZKa0zxwvSIHfIpuEyUar3NaOxvil6jlY8ahOqjp0vi+cac7OxxwBn8O1fpAJHMbm2Fzgu32&#10;zQ5oWFSfSqWhT8rE4cBJcJUEIWf+GYfj5Sef4h3vunN7vNtd34sF4zmxHUnqPMLIN9soYc5yWDGc&#10;o49lHHfhc30MtfPmLV9055E+wN1RxxhF6Jg7OdaIC4laqbPvztB9itElE4ahEJG7mKfdPD+Q0/hy&#10;+GE/4iJsSmxGHZdJHU9DN7/UzR26tY52kQJWCfsil6bWr/OpGCZuLTG0GAuHbiKio3N6Lq65P6x5&#10;nX7UlsbADNKhpGfdLzV5dT+s2B4yhOc2PW+5Wx980ulJvgl33mYOX/xuQG5DDTxgmuZcMOGR7JMy&#10;mBLbObV/yBEtf0hdwfG5nrh9+xATF3+aK64wBX2Iq82H+DSsvj6iC+/8sQIiFb1pPdXezlXnLvsR&#10;44vZhi86ftBVH/1+TI9ts8lv/LKrxGzd3idp2Lr3VGg2RnDRoytu6vDgtPdJl31TmwzaEM4rU81l&#10;8QoZrcTJPrguiSF+gtVYMMMp+LCxMfugh11FlLaJCx/YzXwSQ030XTqR23mF6TbplYv+Hs8sfhRr&#10;TnjMtA7KjV0Xh8dI934Nka/mhSPm290zGv8krHhmGDaf5HMc2bzI8vc449jP/elNv3IgZrafZ70k&#10;ipy+n/f35/IsdXKsM06LrQXPIJoy9kvpiqG+7J958jpGHDV4bNgSK18vxC+kHDp0Cu6G0RVX2CIf&#10;N125rZqQniLXUum9tXMuvRxpdBpYcQZdQam1xHWxhZ9NngQ9d85h1thZNTfxltymkXCMC69Xo0CA&#10;+GdSGHBOGDbMCht6KFlTYGUbgxBIDWDnkl9qrpDyxQuD7HZ/3xLal3R3n922bfLGxa/YRVjc5o65&#10;uIq//vwS/64i6EZXmSKMSctPwwYDt2Izk6JmTfm1A+dkU4wSotegVkxbaA4w4vvoFryaXLVM1zv5&#10;oRbV6nldbyH5TDym2W3jj6pxJ5/mcOOqdVLIBoTxFbLHs4fUSMbtY8s5FNCMws2wG5ty9WCJk9IF&#10;Ns7obdtJgLndBzlSsJ7XIua2DWDSYQyeD5jnw4ac5cfn8twcdOwsPTTuy/f2MFgNuV3oRydPODH3&#10;mn5OPnKrr8VTi6Zvm7G/TLgDeTK3wOQaseqEg2Mpa5ItEivv2EGin+OQTU39pq0Y+sOBYS43x3xA&#10;Rl+FVo5uS0zo6uppHKPdP+qVu9eouYQu/wpJ9G38uWDiV5ioetssohhDtitGDNse1pbUyIYjksU4&#10;8qbBcEvpRUioiKxxAMLWF0uNWVgvNLl5/3JsxJUzuY0r8XrqXNnHj5Qx9NHtL4YVkrtiKNJP6uhx&#10;6ZSuJhJ/MR19xTYCKYG4ToQWxdysAdEUJCx0MdBu9ZdGHqOIl3HGi+9d9p1B37V8fn6JR1YXMR4a&#10;3Y6DbC4z7dyFVdXlQYJB8oI4h5/TNblOOQ6Ss4EHgE7o+4mPYzdHmUfPcOBy2HYweGowfQZe+xEX&#10;H+pqDQxcIQXPbW82V6FzGzrzkHPTucGrm7pPnOuQIOWDENueZBwjiQFnOZyXAi1kqjrO8zkYu9uO&#10;dOpw7iP8kc848uS3h42cefaMeclyy/zkVSp1BcdmSL1jqfay7NsjOOuDWH2h6Xe9Hkd+omT/BMN4&#10;6bedeL8E8InwvDu5ZSb/0fkPKurbjCmT1bOpiJsjsKTohpiS9nGeDU0szLqQUWvvU3a9iXjuzqyT&#10;uR7OcMu/5mwe+h2XCRhMt43i3K447wuLrXB2miaI6XLTpdPjxzaNyDGvPc0YB7nIrSzBQzclGMV2&#10;XalCJaM0pXjOD9WJIz9AFV+21HVl/EbsVYfmwhmXl1ok9YME259fDUZeETaO0+ej9ytP0Z/HomO6&#10;HOsnxJoYzYCkDhImX3F2TjiJe41hj2sclJG7Njdpa3lfWK+1xn5qf9Q1IRp5VdSkzcyz8WMTXlcq&#10;Odc+4eHIMdeBk6DaJ7WcmGoMRUjutaN8+BTruvLQR+7x19iKqzW7v+dRCvbj6p72I+5kG1vNb/p2&#10;0LTkwtlJNrdznbjodch1CPjzpFO2uZ/wkhaw5eBYxSQKh/nYOJ7BaqfKenpRJ/kCOGJEKpyTD6Jm&#10;r65Ou6LCsMF4J3yq3etdA1ucrkpH63j6qjMv4oRRnpDxX9PTB7nmThtcLrXgtsZUsCu1xVZe8B2o&#10;D31m65GqY0C6AmlHnooRcOoSWbp3SPKwJV4Yw8ls3UaOgRhShl0um/9ExJNMeUHYJpOAVpcdB/Et&#10;kbgMDfTLi/7qSEwmuXrIY0yWiJjcsagUXMJlo8ZcUMMwOzdBlhxORPBa76u03Bl7BDlmBPIpbU5c&#10;z5911vzyFZti8gDrdj7EBKfypa3EyZ4mPTHm0FHlp3nozA9uyF6njyd9ThSGca4y0mFTQODZXmkH&#10;B3+Snn8SBydedrbkhRyKSJLvmQkfj83JomNyCHpKQDeaoMRh6gNi+w8/A5WkDmwEDzCGLsmdxRQf&#10;3SMfGMk+l24aeuWwehiPsK4TuwlVhzwh6zBzPwlItZNO4fC5rebKFJrLTpR9QF1yNla3cspWTziJ&#10;A6iY0CsHNQnrjXHJJl1f7/DmPG4/0seYrCbhdXsy6T2HY7rumDRB6HG9gPTHk+rUlHILtLvbLd4e&#10;l/PWP5zTU63nEgxdnqTy87zrJJJUbATqPUvohjsMei86t00YdT4cf+R6gA4UIzQ1A1RrtY1dzBw5&#10;fkVEgMyKG81w7ujmWM0S2d7B1DBwhOy8MqUVGRHx27Atgz7go8VSP3snGM+8wXmfl5dfNnAWGK84&#10;NgUqLKI4D3Xk+sotDPj6hm4QZfqMTTsZeS6hzYnqW2g2nrFRLiDTUJJjNqae42TSKu/YM5oDqqyT&#10;gcUgNyeCAKWLHM5ZB1V82t79XDc8zKG/KMi6KWYg9xUWyQ2iE2et8VQxZ+kFKOPJeSGJfCK3AQ3O&#10;8GWoDObf7CwlFtrp2AfxQDVFSeTb8xf4bjeLNW/0N2M116Ha6/Ch+fAVK5/Pg7ZLhoVjNoxNaUZG&#10;jOjYttRMX77RJmPS8cYxRyySuNrHLkms9HyvUEptkSPHHPbBFcX7izWGtXnPFJ4+AYr1fNpP5IJT&#10;89GhGQlW3ORPh54CLPxoPVAx8OXCFSDFikOLqb5UP3J0JfFGJpU4RvsQAABAAElEQVTcyZ+G1FpS&#10;xXV8HvNywdVhLqhdnDlPEctcZ54e6zGp9xxuT6ieLGZsB9l6DC+ERn0iISZkwvQ0ySFoaQ2lj7Zy&#10;y1vvIq9tna71ajx+wedtLJA3cSNW1/itqYTHuC2bn4qNzn1MxF38qPqyfB316T0u0Qrl9NGdNsNM&#10;d5IIyglXsDhf24z/taHCH6YMpzYOO4fw52rNqYkYdvDkz6ee7Ey940SlZIpz/EgeNbl9hpVNLQtq&#10;KuPwHc51oUghWdM3lk98FjGF9ByDkXnCUMcou41nuLEhjZ8B6QAcH3oBF3J6Eic/Uvi9Bhd+9Y/w&#10;4M7JynsOf8bPdp3B2CSjbM1fDaA/mdsNZ+DqZhx+c+wNT8fNeqYakWeVWUwOw3I6CWMe2yryjvE7&#10;ULchO8eoTcAO1iKh3AlxDtmmhI2c6SSV7kYlB4YuWYSyK4zhpOfxqzwe7LrxbY71jhnzFv3MNau5&#10;8G1qD7zvEkqX4y4xWQY2z4HN6pypqn2c80L3IXOuZZt4PeOiImKoK2I1bFEwlFw0+xxmdcKojgBm&#10;P9Tbt7dfxd+KfcgP+cin1n4nVn+F5Gn56aef4+sj93Huj50ii+pZBEw2KZ/YxuAo61K+wG92gEvj&#10;Ku4gLx99z5AZbjIJzJNiCEkYHcvP7co0cQSzCcFH8EgTNplx5Z4qfDf4zm9phlrnix0wUw/SthdN&#10;X1UPpk9X8n2sS2n6BOTcWp2bfUcY+cZkhS5Anc8wMV+pdpKLFk4F1Gb1VFf24VeHWqbA1ZiUhXcM&#10;L5RxglhD5prNR54hCudJEPWNiQ0ENoFdPwk+Nmxq7mMY+7/Xabk/epuolMihKy/aODbCcG4aiEnZ&#10;a/P4cdwwjgCG2looqctn+dNJYmHk7/36OZCMDx+YzJ1GkjSp3/EelN2fQk/hgH/kDruPY7B1kk7R&#10;zNHZxA/wqrCpNB+cW0Q1eDrvalhjhzbAwzJVxocR25CJIkMmZbt0AjCZPoFxpdi//iOfdr/nWERv&#10;+rlOw8kY5iguDuG4vbl5G7/cowVS71vGH4K+ul30m+rxa7HxNy6X5e7hIX6UoL96ymS9tCRby5wO&#10;LrciqeaIjZXJ3hiPOuLuO6NGSfy5DeyUGsJeiRu7OvEYO3UPVN6TfJvAlu0E08ynVzZxMmJaNccZ&#10;F4bcmDiU1Bt9xQZms21KLexMzBVSMOJIIxv6qnjifX2cBMU7OcHm9hJ/JBmvwJWMenviTf7wMdRp&#10;5gAzT9CAG3F9fqtfuFy8J7XCUWXF7415jCEI9MP1Y8FxvZM7dvBFTapXvpQdpPDp9/4YXMgNn3J0&#10;39gPwiQexwk2aszO657gogz6yGSjU+Y79xUVVBu2gge2Ob48ceh0wUqmLZ42cQboc9+qvJlSJHpz&#10;vPVEEgokRwLxhRw5+xyAG/YMaE/YMo9MAuuheehzkvHRTXtweh+9pxJq0/AT6ztC5h6ATdhuh3FT&#10;t4AnFCcGo+sEOid4zXkubDBtmvbtP5JZOOczmTKNnsTVyXqXiLa7xdVjL6nuXbwNKfztc6L1F7Oj&#10;gviJu5v4Tdj8bvL4FFS8OItXZx8+3OcHgfS7sWMQk1opYirZ3905BhHVcgC7/1CPAhgd8lIOr931&#10;mo/60h5AYbPFYMrE42mgcCqWBWg4yyQMPgAxkHGSxCYJsMQ7BL3WfLq3rnyi1TgGLXm0PcKe84pt&#10;gMJx0IBnzSI/agEe+MABx7ZJiVF8AfTuSQqcvG0QgDTpSbExMHKNnQiMkQ2M2aTWbUSfOaPvYZS0&#10;TnZ4CXCg8/cdW7E+F6nH090gLQS98PFCRX2wIYcKac/j4wVTmE+6Mxzpch7EbXmm+IZ55k+OZZJ4&#10;P+ltr8u30UkB1UCCVkQ7HOKEuDkuFBM4h44au2+coHWTbt60dw0SjnfOnZy4xZPnAeMQFlIk7sSr&#10;4xvD+wrgIYzjXLeY8YJUNrXAQdG7rUbjk7r9KoSQ25Zj7DnZxBtE96Xo+hg4fQJUUNjYTupma7jW&#10;1W3Rpg03sCoFiHF7FvaBxhGeac1h7jXc2HaLa8xYKJ/vg/UmPtB0E9eTcU0pdv0+bEyEdpO7xw/x&#10;fZ5emq5h9f6lJj8n6kzJuXh5uWVEVkzxbLscMxureC3/pQslHJsT2ixBcG/qs3z5hW2IehnmHnVp&#10;3sbwJ1tmnMw6l4bjtuxP8qSpnWCad1Y/cZUk7DKpZW3xNLZl6JpH6MacTmpvDNtn9hO3ap59TPiS&#10;ckxOy0ldKmzkJsDkwMkmjo1hB2iYWg/DY9xiGF/Ix2m0qOxDDkEXl/KAGTGy945KQh9+J+hGTEgd&#10;5bO5hozx5ZAjgecY0zDIIol0HzwBA0x1W7nn3thbns2hAItuI46mD1MosNelY6/OnbAeMmKlaK67&#10;ITHqrB/Q0LHMlJ0sfxmn8UfujFXuzmXzwjWm4n22MmjUJSWC8zhqy2lj6vbshD7w5JlICt6ch8CJ&#10;wEkoWDZ0x7qt61NexxFv0ncVvg1gbjbfuNO3qdGBrpOT8Vh/1Kglrv1Y3bodxEEMfMSG5JIxI+XH&#10;17G5ySM+JCwPdt7Rz73SbqXrnPASUNFc5877nIvm7dVN3PLXb8PG+5ex0bTa5qbPN02DOi+VdYu2&#10;FAD7J0sNtpMgnZPRbfdaR+zreTss3DNej2JndZv0cRBb8nNclWPwGEe1McaT2L51L84p4IQszfGU&#10;O0j48zaz+ko4wZ/U8Q80qNaTmsrcnWzQDDotkp958/ekdVDGh92ypYinXDBPwy+y5Bzm0wrP+0dh&#10;U1maXha1FdG1Oq4TwMTA9orYMWzZomMnjTVQOXp9mzoiJuPhI2KQdkP4k77awUsyjniLJ7HuC11f&#10;eudkqGMtMO2QE2csdIrxVvvum+jrlcQYaaDWRTMTZhyfimz1Psf5Ie6ztWloZWXcujaoUJl6QdPB&#10;JfHpU8Umxc7A4B8sSnquVUwWehp0wu0Q6qlchhm7dmBtVzLEOj8bI51aFzmRwgVmwNzetydj2ClT&#10;P6wzygwifeOjEfYa1g2aabp1PVy0Q4ZHS9ztg75HGe9V6ld7dFWZ3ySJBfM6rpze3Hyx3D89LB/i&#10;Vs/ff3q3/OWvPy5/CEzeitWqeRcLpSZpFFoKIfMKGJZTZTsRzR+2sRDP/EJF8nU2Tmn3LHnSkvNM&#10;8GxIWUo/CYyx90R7ZZ7L43VuTlxyQBrJhi/q3uTWOHpNzrXRNwHNkztb5x87fO1vSEpnBK18mxcY&#10;ykn9hJYYzEebYlI6YXOpnBHk6TVWry19solB2HhQ6lEtJEw8Ad2Y72GEPhbZ2TaZ2SCVPOfvGKXO&#10;Mai/03Js8g2lACe5fI4Ketqt8+ogauRsOvoBcl0xwZO3x/o+fs2+LtxrWsdvh6GlrzVt2tztowDH&#10;pD5y9YWyx+TsBWBcpyaBzanUalPs4OtEDLoVgNGAxmneps5865VPwyghD1mysOY6LSbsvOnNDk8O&#10;j8PWacTp8ByjnoQDG30fo8yJM45RZ3dqA3hMQhuPEFxVytxeyugtwtgmfcOyfTMsMS2GxNp2Oizb&#10;gtlQ+hvOuu5pw1GWbu/Fxk/yYIjF8vEuFsn2CVj9uS61/G3YuIaMj/wkyV/+9n7553//afn6bXx1&#10;JNpvv/lq+eq7uH2redYAlYnvAAmQq7eUaLp/zyiyoniiJkaZQBk1mzajOXlalcNHTGLt6WQHVfwe&#10;2OO6Pl7pt+kaCK/NShr+UWfPdbKRhaSOwj3swszIhWfShImmuRhN/uhnqMeXPO4aLw4GSVeCh1Sb&#10;8LBv+jWOfgFt6gQTXPF/OtQxF15sYIWfB8ixNoXlVX4E5DYoPN7dcMoRAycWxr3692pJPEn6RGYe&#10;14Oc/ZRjg5Ax/l5AxkofgK2DeN0JGNgOqUIlTMcjezw2KdTphENV37dvH1NYS3Ab3yzXqBGekCNv&#10;8A1d2Tu437V5jqv/a/0lpN7PtIdP65UgsHUEoxBcIU9tOqGmdYxlLXBziIdfI0qvsKHkQqpPbNpt&#10;vCQTSKSDCgWjpB5H7Zx/L9ZzzTAaBdu15qh9xRcbFzNsXg0y6Xpe0pM65yo4RJO+oTTEoA9ncOdm&#10;iKdhFqofA7oVzmmaETSS2ARsg3FHpW1XbcPxOjbix+34Xn/LtL4oGuVHAfFXR2Ixi9Ux36dU9dF/&#10;CcZHTUL8f4gF9F/+/a/Lk74+ErdM7u+/X+5/c7/8p/jO5TdffjEKz9HoO5hi1wjFq8bBLYBGpNtc&#10;o4JETJ4MkLM1gaSp1bj1hm2v6aBjdg9gGc4BCr5yZl2q02qtmNHPgY/eOHEq9qSOsdeteOUaOI2h&#10;u7IGOTBIHcCIwS4Jb9mtEm4xnXqIdPVY6IazKGNbVT4Fhm2YJ0Rp6rWVEluWnfrT2YlH/lLXSZf8&#10;cPb6TnAyUPcofkXpyEtz92lfkaoHKUBTm2T69nLWwCDgwBcXek95kizzdOfY/hQhqRo17l4r6QYf&#10;WOaGvmTYTnAQOO5SnXf+jJTjrlPkb3NeStf38XXYviNRJ7n6HBg3v6/akOANMFEfNN99276JDdtO&#10;yT1Hing6TdWYcvXt2An3agpMz7Ha0Eqdo3sJrzjAdSkxOMjhEidA4jvGpzznxmPJgQxfnYM+zsKa&#10;JGOP5BhIa0PWKVYZA5+49iT6tp0VF1srDGx3FkqDJyaHFMO+fYqvhuRCKUvEx4dhI0vcao0rES13&#10;+nDafVxyPt39tNy9v1v+9vPPy//yT/9p+RDg73+9LL//7rvl+otgUm7eDNV8auHMN0TloDHR9CXd&#10;j122GRb/K6QffJmqT+HeIvgK6vNQjYHxsRexCcOXLuw7bOPIh0c413fi0iycrsxf0aDO0usuOOHp&#10;O/fEYyaR+vakL4lucKmaFqZqVbrR52yAFHVh6znbkXMmxrdhgebYbVx1X9vsY1an0u+2HeeJWXzd&#10;uLsNCOo1Zpc6JGMegUixoYxF1cewGV/nyZNdHwwnvsG5O8jP6+jjXw+VNpD4WZV4re77ymnaVv5m&#10;4KegI0vkVnotku2WXeNqz+HwudBJflw8CJGBR+wNIwRz62jnxt6KoVfk3jg7EXzIjC4x7D5M9nC3&#10;IHaRNu19jMkTfmLVz80StvwebCfR7tgXwnojbL0abNh8LzrVljev6jPP3pNwxLY/QQly3GrFsJGK&#10;aTnyjz9f63I3Co3P8+R3K5/ifZfHuJ2g27EvUfzbWEGfXh6XH//89+Wn+7vlXSywf4uvkvzTn/S7&#10;sW+W33/75XKbO0EQJ7eW2UiQO0c5WcvWd+6cvZOdmUG1Ajd1TzvrYObu3ALNJajaSc5m/mWeJ/Ud&#10;Di3q3exVk6q0o+YVJANyjOdzv3hL0wE4tkX3eYjmiVrdXmgu67JdQc+I+9EkMXMTmvPDeEKqNsYx&#10;GxNx6VNH5CRAAvpImTTGlbn87NB9eTLLgqPu2aQyrlkdzjfzh415GO6ey/ujTPiYwwHqStgTC878&#10;WXqP0wbwvD6skctiD1WNn3xOdBAU89jSeLL4revDcOX59OYZxaYlU2llT9nn5aQUpc/g8KQz0WGs&#10;ze2uB650R+RmWwhEo6rom4o3ZdbkFo/v9hOM45uuRe/kNJubtgf3TcwHsBSluRuNXSAMuWRQhkE2&#10;+5xi/XiKXPrErPP3CR8pUvE7cVvP6On9UcXe3seloz6ToG78LkHmv35Qpa3al/gKybt470AfkpX/&#10;7unD8uPdvyx/+fnD8ve7++Xdh8fln37zq+V3v/5m+e13/bdjNTo17a1j0KFrsmTTJy7BJLA+KT5w&#10;PnkVsukL663nx5Qn/VEI1o+XSV9zHtH5WDQJ5xqYWQ75Yixjwaxcfezp93iNH17FhG9Mk9Unm4eh&#10;JzaefIcUzedqfoBvOClgY4wO49FcjIFU0LZfcXvU26i1p7FXjpxEEV1SgzDxSI5Lk/dtNl6yqxzf&#10;jpO8o8bIQWmkGz7xqMmhOXROze2kjRdolnOoGtck5sC0D1ct1OB1HZANfMcw3uxuOhOS/Uq2B8Np&#10;qG7h5Uk+5PrByjYXYn2K7ZaLdnTy0PFUOPJYPeU+tXiwvBrXbGyGO9nexqprmiyq2zJMTzNObDFa&#10;VCGz0/OZXRxaMJVe5nUh7NiesoluC8FW37jFkOPgNje7muJa0mQITE6pgmNjjPcjt2TW63nNsq/G&#10;3VZ92lXfrryNX+65jb/8zFdI2l8iie9cxuWlri7vn16Wt3G1+RK3Vu9+il/1Wf4W72deL3c/3y3v&#10;//Qhvl7yfXwy6Wn59Tdvli++iA//aHXltiwV5EyoQB44kLK3wZ+elMC47Fg3ST+ZA9sEJy93FOAH&#10;pGGTi75j0qGnaNTgSbE1RHuWzTHu29FfCU8W35N3aJvZyOsBZa519+3Gij3M8RmcmW9TUJAyv7Kj&#10;91y/ZH273F5fr2kPu2cfU1XHVPqZKvbJ3J2i48MXN/zYs0+nT1fCRJQkTFzK8f6N3KPpfZ3opK1/&#10;FgHKgeM4GUFTZbzS5ySdLwLWY8s/6C+Ccy/8W/o+H30yshJ4yTOt5vMYmbM2PzEC5iYHoLG1udGm&#10;0F28sdGYssSPiVy3oZenOLat24duSY1quIdi+dNWwcYzYtxWbngynk4jJAtjK/d5/Oq4tn3bHA3c&#10;5mMkmVZTvS0ysoy5WOvXqS85N0FhbEU169B7nERC5Gi1jxHmbtns8sUKGauhbrnG5aUeN/o0V0S/&#10;iUng/nH8Bl6wxJaN4Kv8+3dP8T7mm+Wvf79bnt6/X97F431cZf7n3/1m+dNvvl3++LtfL1/pvTLt&#10;DLlgqppeVe5RvdB1P1ItvYGj/xnldKGs/LOictYqsPf7WHa8n2TWdkp6cnB07bCeOzFwAqnh6/5Q&#10;PZ+v77UxnM/C/lnJjivSGMZBWqC5rahFsk5q923mAbxzJZEbmu65U++QWT2e2nWF+JVA7lxbQFvM&#10;trYMy1IZQ5z0QtVJ8Xrpv/7Vy1lFHVu5JZZ1n+ZRvP96Sl08V/6mcUScHqHd0udH1YxFrZJ8hn5b&#10;CPp4bOjt4tG+hhK+3AWEyc+HqDAVoKcwzrZn2oWJZtyl04gVz127cZmlwF6b738yD8Lw9xLSvHlS&#10;0h5fJ5oN0N0KazfyNoVu2Oj4boxtLi2/ANM5apGU0Rbs6LHu4BCs7bwZ0MyrcyyU4dVtXIYncPzV&#10;Ef28nX4sNq4u37yNK8mAxCi0UF5dxYVsfKr1KvovVy+5UL6ELScuvoN5F5+U/eHDw/Lj//3/Lj++&#10;u19+jvcxP8SPGOh7xr/7Lm7L/lpfNYlC/PdU2ZDK7pWoP2s5oz5Z5zfCjOb0BvoU1Y3aIy4pbo/j&#10;NTV6nronBs+6HTf7dcss54W5LoQ1XtVUa2mej3rWNvSB2M76ej6fEHQbXOYKVg6osf+8PtOIgFMG&#10;50OfSWGtLHWzgaV/KPv4FKOGzM6MXJh0uoKh2eTfhKozggw7V1sJcX7IbQjZ+fhxRTmn3Vj9J8Y2&#10;jsPOur/uHb3rlc0h0Uc5Nwsx07GZZ2jl9EfeC133V/nYdxUi6NhE0cn+lLgDFRRNC+VsX3Puhmw4&#10;9F1Zc6qQaHWyx7m+udtzLF05hvbyyj0n+hhr9ew6Rv2xV46gnKbR89jQV1hMUx/HwHal705NNMzt&#10;l1++iWUy1tNYMG9j5Pqq5VN89Ei3ZnWlqV+90w8UaPHQB4BuruLrIoF6CcRzfIz2Ka40n+6uln/+&#10;y7v4jYJ/W36M27I//3S//I9/+j5/hP338V5mfsRHv/qjGcurm6DQFWquEyrEqo/e2u8xG1t2/gFP&#10;bcznE5X6Nb6LrmDPMw+Epod5k1F9pb20jenVmC5tdcH0hIPwUrLAWUw7crrNec/ROdZ1i6sng9o3&#10;6CercEuii9T1muTIt8Ha+BRzclDLb3M6Yi1u2D6DkrQ6Hc1yOv/cny/Az4x9cxW5eQ/V+PnlLTPN&#10;1Hr0tvL35mzG8Am2zRREzvHisJ3Ox9VLXjjE2VF4bd8sLzp1kaMvf7ahYAgZcZk3fFxRar6Vg77Q&#10;ec4NqQmCN+PU748QYzPLhl/27IRxjEn86chTlOCjRUfpM3w4nCzmI2pUGaO5PoxFIYD9qcvGLL4d&#10;kgBUj+5inCyYnCaZq57+9jGuDNWurx+Wp1j8YomMvz4SS2asjDfxQwM33JqN9zRVDAfLY9zOuXm5&#10;zR9Zv4lbMfG52OVf/3a3fLj/j7gl+7jo9/U+3P8mY379xZv4TmYmiUS9EgrJDakhBPuY2ehmU0b5&#10;fIiyqSGlu199b5GInG6+SGfWjsBRB2UOmAZ3SawCToIHy6poDD5ehcWY67C10+ztKBfXs2bd15SY&#10;uktdGVQLmzHN4mY4bM7pOn7kkU+Yj8l7EKP53pv3fhBT2eeV1KTxotcMdS4CtwetoaMfAZWm9gd2&#10;Xzl3ZblZKPdpPs2T2+nTKDbRbPuNcdtpp7n114O2J/KYSF/IMlSTqzkPqXp9H3r1tgsq/VhMNvGp&#10;Hw84UypfbzN+sKpH0HzLWnURJNk42mm2OfTLODqfa/x6ccC6AZbodT42hLiPpWraNL0t0GyDTYpM&#10;w7AJmHd2Tt+3j/Feo5q+JgKjri6vdTv2/nb58ptv4xZs3KaN702+NFBcVeq3feL7lzFxN/FD7HHj&#10;dbl+iW+rxK3aP//0YXl39+dYMB+WH+JvYf747t3yx3gf8/e/+nL57qu3y1dx23f5om9ADbbnz51G&#10;6wtrTNvLoqQ6IbUfMbUxOcjq/yX6bJRd7hjQbNEeG5GBVwJNxACtTm6Djenoiu/cK/oTtKgrr2qj&#10;hs3OSWKkUkzqdLOg1Cf7RQ3OkGNfkK3nJf2oTfWKmB2oJiFAduOpsKP+yNVB6s/GVXFHnMO3wyV+&#10;Lx18zVsx4c/pAA/JqG3rzSTD5DlldHLXB/lQ2uIYp67dPA3aUtm22ruihBl/v8KMl/Tp0evs1hrX&#10;7vcrBw78RI6hDSWylE9XMi5k0tQ5mnCHSVskT+radnX7DZ4eu5YwJ+uL0uqcDDCnpNv16SNN2fg7&#10;n5ZgqF3JQz9qPVnQPYewrc+nX1ststlVW3Q16v3mPuc/jgDZoleOobF9umx7y8rJ++ObdSdAuX1y&#10;/Cv2dnyIRwOOxe4lFr34Hy1mOHbIl/grI2/jz+TcvFX6oIgrTb2vmb8nGxB9elbzLvIv4hOw+rju&#10;XXzg5+5f/mP5648/xoeAflz+5z/9fnn3x98s38f3MX/73ddL/IxBfFg2FsysnFc+SjqGGHr0c0fC&#10;hsziwq9WY5o1n4HPFiiDfVZ1lFY3SWSpdQAZC8BrKonBkcvjc8x6Cuf0ICSp5WKezLSqsYHJs9k2&#10;K6JtxDwaw9hzu9v15CLhIHbEad3Ad/MrPECi0xwPWo1VdU3GHNZ5uwQ7EswpPsnKYJFnyLKUY+wG&#10;Mi19Ep8mwEirZZgEnMQntNnnV5R7MZbjUpVaCqUWT9aRASmY4xTH4Pz22wkEAxlbBv6wMOdtWZkX&#10;Ito0qkesZPTpDqCie2OxdeJ0zcAjaPM6cizcuKGWjMNHb89tivASE0uuYOolp1nh0fcjSmtEe+lG&#10;DEikDxYd31YOBpQduOffMrSebsFuXgxEwPoCT7pwLUl8wOeL/HrIuLIMu35U/SXeaYyP9OTjSX8F&#10;OkbeSPuPrcct2+dYVfUXSa7iNqwm4V38JJ543tx8tfz4FF8p+eHd8h9/+zGuMD8s//Hj++W//P63&#10;y3/5w7J8/3AdXzG5Xr55G5+k4zuX+dJQs8vo1yIpVpam+8y43hD/mGev02vY2TyCeAjry2uK5aDw&#10;dNN4TwQYWeo7eY/1qDCPdZzbVRC5psXt+6cLvI8FPrcpt2oJeZK21kX8p0jlPkn0KYQ91sf0Gegu&#10;piAvY0KKwHX64FsCIbaW9j5U8555Pg0+E2BurjC7KT9XEoXo0xa0PKVEZ9RX88lRh5jBIwKq4D0F&#10;sucN0ETxz7uM3ZtVRVJfscv/s2Isp6knaQaxPJ2Hc4UOjY2/RwsW2BTBnfQjR1vSEqG7gNjh0YWO&#10;Wu/LrdNIPwrTJe6T9wK7B6EsvQJMJmfzsbqVcyxqWR9Frpi51ng3C6QWzDl4MzG33373K4OtCfX7&#10;sFosn3TlkhPfv16S72t2av1KQSyq8WcwY9iP+XOwL7qpHf2r/NuYX8SnY++Wf/5rXGk+/GX56f1j&#10;vp/5p989Ln/4/nn5429vl2++Cq7c67oc1ShvdNaShue/e0U1q/ba9uwVt9fXzqm/J5qNXVPy0sZk&#10;asK9vYYj4sY49nh88OT0fB+xYQcN3D33yWLveT6XzjhfOU/n0vuYGNZrdvpLpnHwnivG/VEYcZwg&#10;043RsbY7hJkrpi2CXonPOwExp8UMukl3jgnbQujJ7XDse3KHbl14IzCPuTlpWoNj873KzNXwvlCO&#10;EpjPkNqbuA3YjmoKajJZWPQ6gS1jPdNaW1t8ADaOFR/2yJm3QiOEHxPQgiPkioOvybs4Zz/H1//G&#10;dg18/osFs8VQs0+9YmN8ke90wYRf+FVvVdOHs/E0X3kOV8tPTPEfdLVQZu6jUHw2/7e3cWVJabE6&#10;ZhNOk6r3KK/aPdl29RkOTZo+/3Nz9batoblg6j3LcOr2bMTqb1++0SsSFfUmFsz4ebx/f/e0PDz/&#10;LX6IPRbM+IpJQPJTstfP8RdM9FWt8UZ0OPSSUETZ+quYnNhhxPnfodQhwMl1Ut6nDiHfP+z8uaGk&#10;nzvheB0UYDXKJC5a7WOXJFyv7D3GMejjtihBOCTPBXesdpRswhNjtXfvVoAjduv9RXs6uEbNB5lq&#10;adlX3dVxwHGBa3NCYlqUZTdNOBIHQNICd3JehvLgc9tQ2PN5ndHOa7kQuW/ofVh8oGj96E1HRMq8&#10;imT4MmuynLxDmcPpotgxfkXacJGAwI7ROD0do06bYR3TPvAHEqKVh+0uqUVF520tjM0ecQoNQtHL&#10;r4VNGOVIm/6GsezxJ7B0Pk9fymV5exvn/vzRGdnvl9vb2/whGn0NUWf1dnMwZlZdnQ6jadHkSj9z&#10;N3M891F1McxD6YWO/sco6zxJy95qmmxbFeOAlvP2oS+GfHhCE6rx5brZ7r7mfqLbq1dxVakmnz7k&#10;Mwi1I8VMPMUqqgX2bSyQwmrSb25Dv46PAMUvBf0Q38V8fPop/5LJcvvl8j4WzvvHb5fffvt2+XV8&#10;L1N/jWc0cWbBvWiRZZNE76Z/uOg1jbz0VRcnAdnO1dn3pMFjikKhTbN3tDj2PGmWfsBltKsKvteY&#10;+YLMS3ZdgbU/yODC0GsbeK99GAG/QirWuQj1/Mr9sTng6fVDf4nM/bUDpY/9dSeYYWxK3XQmgQTJ&#10;1bHkzW48STrMWWTvYW4+0oEfURKfJ2Q6IYk1k6l9rveIEwkDoP0BMA37iKgnX2j2EqC0iqYp8fv2&#10;jGRaBPWhn7ONIQQwR7zhUU1iiKeganxtwWLy+DH4dc8MYPynr2iqIFVbIMMeDi10SqLFUDHjSq/3&#10;tc3k19tpd/FhS13MfIi30z7oO/P6S1NyR9xjfH/+IXz6jMtNfB//bSyQzfO8fP31l8uvfvWr5duv&#10;v16+iDuFWkdv4+mm/+RcO5p0WzZCNq2PVbbuax/6X4GGsMhelIJWaPrH+AZ6BaxaODUoNRU7ztky&#10;aJaqTfaAjr/71frr3wGLAP271XcsY+HT1eR9/NqAPtCTM9i/ypBXnjGBWnOv4wfXNbiY93zho8Lj&#10;pw5ygt9cf7FcfxU/ZBA/fvT//PVh+fn5r8u/v79ffoyt8ftvb5f/HNx/jO9kfsM2yL0/cuUMB7nk&#10;gz65q0QB0lZULWPUfQC/lFA6mtJmbkl3qO/tXH2clLWBclduwVCmBIMUTg3Zeutzxa2eVSNBt+R4&#10;Qh9zKn1Fv17rtY0rS2dgTkhAcsfMdOEDm+HOH/Z0wcO8MA8tLBlJeULfuU/sGOBUf5cEcJPafzWf&#10;uR8rbBI3MZ18JSg5Ih6ekaXz08/hd5t4s4+zS/LNamFcPS5PohnWDDPK9BjXLGWp4KTbYtq2aqfz&#10;E0gYPLsiGEjDnkxNmMXoWy2R+QIzrAqHohRte81pfJIotgXnVSPJbR4aLIhLjlwMw7xebcYZlvyB&#10;bfW2a90VE99jDx9UuXhEZ7xfF568tRpJGS+xbQ50K7TNh77RoB2jLUAhH9tiqN8H1x9R/uGnd8vf&#10;4/FjPP71X/9t+emn97EwfhFvr8WHNuMPaNzFHcK8tgq+N/E9+Tfx4Z8v45z+/fffL394vF1+Fafn&#10;bx9vlu/ie4JfxsBaZW2AqknrgZaTB/35RhXVC+aD/Zq3/Lwig42YbVO/8WltUsv9NNTmCaVs+IZK&#10;aH+KqiJvvmcpp7bbAPnW95imx6dhMa6FyKIryed4eo4P92iAeaXZ7dznvo5E7QpTEZk5cZrQvPrU&#10;IvrUF7iwXemHD+I9t4cY2uO7x/jrJXFbNl6x/PjruA+rvSYwv4vV8tf5dzJjw2ovkVEyx6G+TF2O&#10;UdJv7s/+fDH9mPVeAv1zBGzhsTEi3jec6bkACQcnOT511MGTe23wiBL6QWs1yHZJ2uQocRwhg/cj&#10;FOpj581avOBSnLt20wlU4nax3TH2w94fZz7rV4xzMo6c7OhQp5ciTOV1jhN9kDYPnDKfa4bJY5zY&#10;c3EX+yuhJQwOLRMVsVLve1bMOoV+JMm/ibYpqnvnytUWLU6mlW/g+vb1zZwLmSeUHjlZxIjlBcm6&#10;8DVP+ysX0huJU9XYtm84gjntLz2isKex/4Qe/Var/jZxXE3GVxnefXi3vIu7fv/2ww/LD3/9cfnz&#10;D3+LxfLPy8/xJxlv4gLoMX6k5v4+fg88Pn+idhOfR9F38PWd/DdxO/A3P8RXBN8/LL//zW+X38bf&#10;On4X33r4+su3y9dfvVm+i6vOXCSzRD2pvlajFqznWKSHS+TRuqV1+hwwqjYn64KfVNBGhP6Ul7bp&#10;+n5psneuJjYf7tl42MqKOd0z4pdh9Wqj3WK91m/ARtMCqeKuov8YP44Oha4utYrqw7H6EyQveqWi&#10;q85mThlqH2z8Een4p8t6WR4TF0XEJbzucWv9+xA/XvAv//ZD/Bh73H/VRoyFc1l+Fb/B98XyjYjy&#10;1YcNti+ocuUcjhmUYrgEfManSp+p4mnkn+QSpl99N+C5+nITT4hea2JrXRrng3C9xovXdiCGkyFm&#10;r2EnfWFzck487QUTxNV9UNuUrtRb6egnbTy1MwjWIn3bUEckHSehAlf3kG+Clyn3b/HO/MzL1LkG&#10;pFtPHX8GvgZWza56cFEC/ZD/H3nvuSVJrmTrRWpRosURHF5ykff9X4o/OXNEd4ms1IL72waDmyPc&#10;IyO7unvuWkRVBgCDKQiHOaQD+s0iCp8MZpG+pfjAzaLLY4TwY9r1UC+Xk9rl2WhF9JAvXKmAfGiy&#10;/tyyxSC7Iue3ZHhJzwpLvYoS1hVxkdfCrOgQiTIK48coKg7hJixHl1EjDUlpkyGONcNHjRIpF3me&#10;dr3SOfhPV1caRd5uPunkwi866vfp8xcd+fuyudHmHowiNoCLarhohj6dLSZYDW56e3z6puW0e488&#10;P8vI/vDxg5fU/sffft789eePumNc7ejyVOUXhpqBl52qIspyJf8NLVtX70obHANMbdqwioXT5ftJ&#10;Vb5J38tZCTB7YJXsmLcb7n4NMykSWcL4yojuhNUQkVHiEVfV0Vr0WIBnuy4LSRqjRRwjTI6SIDRs&#10;rnBFcnom9VXIHEJ51JdLZH6Fd6xhPG9ux5tv13ebx7tvStMNQuy64p9q8m9aw3x3qpGo/uywrjyW&#10;qIEj+mc65HaZLZDx9Lf0EVFrzF3vGU7t0NuDnPmb4ZXIqqyC82pwh5AdSarIbc7WZ00p8g+J2oD5&#10;Zh6JJE0KzPi2iKnSIVvBS7DZZWSJ1wqMh6uTZT7zyYamhklf0dsPKfltPEZ9x3h/qOGX5aQguqQI&#10;BbddV3Y76U+G/BGaZLGMxbWWtYqXtQduG18tk6l82/hxlj7WtBOVyVzzjPxWLDCQKpgTpxKpeplP&#10;Ziwi4jnhNmKnJHiG3mjs8SNSG4sEzNpL8IU/U5b48Hxk446mQe80iMFQ/vLlavOPf/7b5+GvNZK8&#10;1mUyX675ipTw3P+rz5aFO/LSl9YtNaChK36WoWQN815Tubd3N5q6/bb5z9P/0sUzl5u///Vn9fPP&#10;m3MZyXONMM9lXruRVIZCzSh5NhA5F1X3UD1zZb+CQGXkiMOOMJqEadZIGsrK0shrP42XFavhAf/4&#10;RR919kRx243KpQQPGm4/aI76QUNv3ImG3ccnJx4RnsjPl7HnI51qktFkM88TBasC4p5ZXG7PBebj&#10;JG34yZiV6QhXoAytTltu7p9vNr9cyTj/46sr1QvJMpj/+08fNh+8AKuCyZz7FQ8B+iNjhteiRPrv&#10;4eojBz9VhWW+gbf120WU1dv488C9OSsQuBDeotiA+1b6Sk65kA90r8oPPGtSrzf41ATiAx2gvVyl&#10;S57pJ4OKk7DikzySlOQp2PILwEd5xrYylsVE6RFDLafeG2ZbSL/yrEoRRtFUtqYVObuCyGw68OKL&#10;eysXpP8prr90ZLm8TepiURcWaQALaFYWHmUqcYbnwor6OVTfGDL20M+FhtFSoIXnzX0q1SmEZlk7&#10;c2g0gQYbkrJ9oJsNsjptuKShZAOP1ye/Xm/+61+f9fePzf2dDKAs4aP66kNtzLzQvOMzxk2nHI5Z&#10;QlMff3B764HNgywUI8rr6ysZLpXF01fZgQMZy3cyjCcalT549OrjsPTZTT8buT78l8FkICaXpVdb&#10;vRPKT+J05KW0hJHZSWxCA4gQmGWxZmptLAkr/jGjQJWF+GLoFJavz1q60J5lNO8fdN+r4AznMZin&#10;+jvSPPWBCuBEi78vx5Kot44DiBiVSsFn/egyIFfSsfD47qWnEyh4ZIiECmQcqSoQ7wt9weRm8w9d&#10;XMAI80ELyYwnj4V/oTcTpm3jyyXIUoJLtIUV/V/WSX9ldLd65Kc7anClucBmhtuJFNiZWBF//zAP&#10;ymIepRNqscUZ3y7zR0Y6sKW9xcuCSB4ZTx7JP/2EJ37G8UdacBKWdYHeo2t50YfRZ446x6W/VDaZ&#10;ZkTJcztBVpGTLyDGGfMhoPk2XVNd4/7/+KeUAyPKpdqel47KO6trnuBYq2GHPZ2bowRB0oiS6Op7&#10;TViTE2j6XcGfpk0ttv2UjFUw4R1JJMb3MxGn3CDTTUx9r8K3Ghl+1iaez1+vNr9qrfJO0628+B7I&#10;2PnjGRoEHclAHDJFKPiRNrFgA+jjc+TpJwQaGcoTGZLT8wv9nfvIYEzWxhEH1mH5gpUdeuiFAQtw&#10;qL9QLDIy3+AT6PmbRcaUq/GUgEVxlhIJWCIWmIPAEYPx3svNn0lt8NEiLsauFSY271DWXpubZLik&#10;iPCfMGD3mrOW8Xx8VEEKn0Jj7RJbeXwSWujFY/PCuqMK9+WJLKhAVLLQv6ignlGSCsDYElRcJlf8&#10;VAEKcfvG59u7zfGnm83l2RfPd7NQ/NcPZ5qOFQH0iHIBZ24NyEjzXYUDLKNj0SZ89PfFK3RLT82s&#10;Yyy4PTjq/xvkdl57BEZxkKhYuyO9xjMB2BKt3qxVsaJpZV5x6PBr3LzIH7jUpRJTVuJl3Lj62YIX&#10;BL+hJ0ISpA/eWlrijCiJj1/kgJ7RRAFmN8jp6T2QiA09GSmahtQ+cMqF8kmXZZXxwnMQmxiTn3IK&#10;zZSoZ44XWKWlX9L2CcI1JeyD/9042b6S0XCDD4OV7l4tm8SUQV0uHiOQdKI2vKs3mdGv8Wq6RXJG&#10;GrKiywYydFxm2XiofWcoc1R96jd5u76F/6DR473gbKy8k8V8YFAjI3eos5NH2nqJoWRkyDV35M3X&#10;mzYdiZ8enW5etGfz9JQ9Ke+0BYUVTNqCRp/i8+5CG3rUv3M3+K+fvghP/NX/v9NmH7pCBkDoHANK&#10;hejTs4AzLBDTy8ZE6OgaD6Z2PQVb0uGdrobFbn8HLsTpN0o+/Rwjyti148xgyQ4uLgw/lUb3yizb&#10;i8GFi8rX065UxrOmcXnhImOcweGNhanYI20txmdOGjqmdxH+pDGjbrvzqBRuXookwNvJ0blGtE+b&#10;X7Qz60RTA8zAYiwPtennZwwmI0xKmUws5j5LnfQ1B07tkBR1pwu+GRP4bW6sWMcp9R3uleQZpQs6&#10;dYfwO/RNUrMhUhQZ84ESRhFO0gHD5dt2p6k4KmvTpc5BUkX13oonCdzkb3X4aQDzMbAxkTfDabid&#10;nniDTRQ7QkmYKBaYkcmfsSRftc2RKJcvCS3a8+hE0fTiUKCPTFNeaZ+L9A04qmvew49xkklJa6/e&#10;Y0daMJaDsCpyp+CCjMahd3oLHEmLOooyXOeyQFxBjZCp0jriSxSa1prbSpNKlUfW7mwaVswirvpL&#10;3lNhLIqK5ESmGAkL6oSWWpTxi0xgFH7qZQsOwqN8Cwo0/VlkjTIMJngc/ePs5LWmYK81qry+0ZRq&#10;Sz/mbLwMJIby5Iw1Rm3CbLODKTOmUNWDq49+5jvIzBptLjxoesF+UFjS70bnNX/9/KtmITV6vb3a&#10;/OXHj5sfP17qHOb55uLsbHMuC5oXkU13k4vcxiDyRI6W8gY8HYYyH6WpZJWqyCwexZtk80cWqMt0&#10;RGro2b8pKnskthg5qXYkI0klYrFZm2Tjz4PmqE83+oald+0oLg3vtd2YNUkKNmxgGERQTngQNc/K&#10;Rh6vX4r9A/jIEc2hvmDCG8jDnfBOtNtKSnAuk5sgjjRM5VwnZ37+6/lKcb27qOJOpeWR/n6QGsf6&#10;yokNJgvD1FW2ZvI2y29GZsUGllwjMkor7tLAZjgRGX6zihqYwt6iH0gcTZ1KGiCrWDOS6albxuVn&#10;5ZmGn+QpP4MFPXhXQAvXBmI6fgoD8x/oMo85B0LyFp54pG6ww3BUlyME8yryknfiWkZJB26cKpB0&#10;C2l+4oOT4eY7vwJvOaWD0tn2QOie5V3pKnvDCw3xpEkV6BkSVovD4bERFwTToF8yMnNLnP2k/kar&#10;uBVr0LEm7RUO+jBwQcAzHdJS5pKMxKlCEn8OW4JOGAPv1o7yLtg0ZvZhVNBnxTcxXAxBlrwWEQrw&#10;mRed+iyUtAiqLs0wE0IxDzIW9OMoXtU7qSZfpQ8L/rqj725kauPwhrVHkgqDz1Iadggj+YVNPZ+u&#10;ZND0dSg29OijFxwN8e07OguPi08zyhiqcz86OnP//aK2+KBBE63zXJ9cfNTgibOWBxwt0U7ZR+1x&#10;8e5YyfqkTzU+3uu85tcvm0vhvNdRwP/5f/2Pzf/9f/zH5vjHY/XnyoK7O3bIIpGfKBB/VNwx7Auz&#10;jWEQc0OPoh29PCnO5/IjLr6lrE2f8nj07Cb5joKfz14g+Pf4WZt4vN5Iul4OHg9U9JKqKWiPBrmt&#10;wVOzWFDBj5S7k1MdJxF/pmLR0lOqsDtQ0xXOlDEVtnMAPzTQ42XFtRVZdFqa1BkgZtMZrWojkAwg&#10;tC+0Qf3715dvm//n8J9CwtiKWm8oP8FAhb1dAMCkY9SCIq+5oYC20KmKJQO2hfj9AKuyIo+0JZfq&#10;Ux4znIjk22UcRE4E4VKQ3UGbaQ3oCgKWiEM6aLwQ7ewkkpf8BfJo2S1hKb3Lbnxm3kiQeoLUwhVk&#10;2EhTGQq544NXcGvZ5PV+JblyWQ+LwDT8SFB/+hWlylcdiLuEoXRJL0GzzHg8cCGl51OBNrrcxSKI&#10;9v3tzPcgGHTfgyLy+hYZezHdQqLY9pUSBmmLRQeYV30+O+PIf7xsREUR7nXSOcxqeNKs8wExIubS&#10;2uuhZuDM26cLHrzzlWlXNvT88oWPW3zefNERkc/qXx9Ec09HLOfPmqlNcoTQ/bZ0Z2DjrludLucr&#10;eZFggMRs4aEGSyxzvmjpjPXOu/tbLdXdqv+WUf58tPm3dtmeieY//vqXzV9++Glz/7/R5GOjKPLo&#10;6/nnvANoLuKyI34EJEx65A7XQIkyg95w55sXBaO60MCoTT95d59nz0hAWoHO7EfI6PgKHN9p2284&#10;3gD1Twpi0T1y1DDbCmlI7u3DgnNrg41X8rIcJmYFUCk6gwpToPy8aC6cnVQylyFGFciyZmhKJcGT&#10;NxQViOlkNkUru6u3IE3Hbq61cKyNPme6FUJX5GGgOYPJTmYrO45cBA43a1EJLD7pO3urlk6NfY/L&#10;gnqFB2jOS8qTbvuQuqGIto/EIt85deLC7KIbQ3vgERiFZFz+a0XY+Y6BFcIEpw9ZtugUu8VKyJlH&#10;0mZ46NiY4c3SKqPGI3F7UqPt8YUAPBcMywLmCkgy/BDCR3WaTS79pMonPfOwh2pJutOvZVcRE75V&#10;JhXpO8LDmmJf015lSYYz82tIroxZYl1RfI16IszCz2dtSiFUpeRIrWKknPCp35YqQAkayDG47hTM&#10;xxSoDUUSGInIhD+FSJwhGjugCW8jTNUn/+DtO13V4PBvMZYaVX75drX5pE8n/uuXT5urb9fmc6v1&#10;RdzJCYMdNumIg8ZBzC7i4hq+GKNgVxn9vVNfrK9laJ5VxlijrEftZ2Fn7O3tjW8GYhMnmzzfa8PP&#10;j7oK70HlcH+vAZIzhX2BMwYu9F979/aRFVB7uUylgqE0dWvD/bIBeC9XrTnNf7L85lDHEFWSj1mL&#10;ZL6ZUSUGjrVFGy4Nnw8pGb1lnGjymevWD1+kgd40uJzgUQT+9qVGfeyghYHjsrZcZoDzLiqV2jG7&#10;Y2VoPXoU7ZN3Ren8DiUqbZgC5iYIpn0xgFEEmvJ91jlMTeH+87M2/Jx+1YXrMpaajj3+QZeve/0S&#10;w41s+JiV2KmksPjdLZVcwQkVOvZ+AfjDN52YlEJN6Jbf1NyCJ8C6NL6v4SZNTv67dVB+kdBHliqv&#10;LRctVbhZNgvCTLYAN7MFnl3IrrSOpEDiISPDNb2Fs26JdnUU6GHBIa9xcHHAvK5CfQnJYjLPICjc&#10;6VqbmclToh/EIoD09nA2hjAaHEwtTL7CydN+n/uZNyHzlD5JNnB01M9H5b2ARHJ1XVcBV3jTseJW&#10;kp2WPyP7hEdB7sMBijUu0K+lTZK+L0T9p6ttIWHhWwvVV3/pLMk1lxii1mW7ALOqXblCrKNP8wKh&#10;MyDgkYNyjUTiPdESbaxrHRo6/dxr8IF8UOBvXWAh68Nl5w8yhFGiCmOwtObFZTCcsbxV3/qoPp7b&#10;eXDHMqinel4YLD3LUGJyWbvEofaRP+cY+h0zFau+l8GR0L1Kd8h0pIXpbh/p4hlJ9dPnZ5ebEx0p&#10;0Vc7pCP8jnx1nqyq+v2YarXKTVMzRKh4c/Yeg+mjiC4HlZSUYa2TgZwzjo+28hsK1BEWfMtZ4QYN&#10;wRGZ2Q2BBtLjY52vZCGX0sBYsis2vmeJUopLes5XU3hxtw8GTyT6oZKBP8uCkgFgPpcjOvpkmuPL&#10;qcxpG1i+yOBiNP0WICPqcKiqQiHDmuIVHypddxeoQp833/Qm85+fvoqXti6r8L3RR4V80c6Gthpq&#10;XJa89oC4MFoYzShjHBkdCiYSWgcakZVfcJLnCkqCa8UkbPRTpxG+FtfLTpJEFvhld1vmOR6EiVzp&#10;tVGoMc4dZQEO0BaeIwQ8YVuvhHNt3OI7LoGWnqM1Cp7yt0u5LZqewJNL+gZJWnROl+yIay3FrifX&#10;/BLOBBFVHhBlPGUAM++Km8KSD0g4cDCMQ9sg6vJNHvK9cxwaOR5knJte4516OEHp1gdfgFGseRsx&#10;fpjGMU7iN54NxbGRh9MafmFVg4skVaFcm65EDs/lu8NrOPOpti3CPxfQ6twdc5Gc+a65ALVXEQg5&#10;qha80kNDHMcv/WZ3vd4mWBrqMAIpuVM4gAHC9VTxZ8rVbUQ8TdtS2cxzJ0N5rdHfN40I6WfvdR7y&#10;mUGQHGuVbn8suYkPR/iqiifcvqYNOmT2RMbyTob4SdFbDab4LvK797oaVWkPbTMo84nv373fXLx/&#10;vznTcZJjbdY80teo+NPGW7GOvB61z7ZEt9RzYp1Oeh+vqMsO2yAV9JxwLBHnssznhtT+GZg5LyPz&#10;swWeynzCaUitvhByfPHug9NVbqFE4+SdrSpED0L0xoBRleX06NG44sUI032eCgjWnKW03dUPW3zY&#10;MEQ1HMoac2kBdQAtNwSB7wGoaA3D2AoWo1WNUuEgJD7x9agO+bPukt08f92cUWGi0QBfss9UCdIr&#10;HQxI6h1UNIJMnuATJELgZac20oy4Ga94NZzpK36O6khG3+91lL3zLEbwy9Fi552JRVDVYUmJzhB+&#10;yWiBDyxHcKIXcT3YDaSQOh6BxqTLgqIw7rid0xAQbsVJ0hm/xpO0xE08kjD6HT8RBHdZ1DjIDTfp&#10;SY4HQQFFHAdPrr6YGNAeAofbD03PTTAZNjiyu06VYMCrSTUMfa3LqlhjwaaSRRGVTwnPJCuf0eHX&#10;br9mvhA6SNrkwlBOHL3kM0UnxL1Cu+TuxWAZSeVnlSikUpbAVsvNicEuDV6LiQVlNZVDGk8za3lv&#10;nkAT3rJyQKP+MvceXRLRYIJBBQYNvZkCjU09MpS+oUczirxUY2Ra22PDps/RC5++nY2Wjw+xTMdS&#10;GgMnfNYuCbO26ZvY1H6PTw42F4daKtO065PWL8mDz8nrKMn55YXpaC309Xfa3Bl5xD6wZwUVmg1R&#10;GDwc9oJLEk6koyGS6TqQ0efMZi2eeKGAqpaZ5LSRMSl2MAr2Ea9MArL921geH53qxgVZJWdeU6w+&#10;B6NRIG8dXBBAJ8CuVhcqw2w5PsVFOhln+hbHLT1Px4wKdQgHI4uBJXNOi6ldFoQppniR0Vs3eVeB&#10;ePMPI3i9EUFB/VGAJ8I/Yl5cfBgDXOmM0P/7y2dtPT7WXLg+HC3/zOd8oGo5qmVlLiVNWN11vGro&#10;arhj/s4Bt8zguaLaWwTWN8fJ4Kv04C33rLe80dWuLYtthkMDavQl0FB6woykR5ynBZwFUKchsE+j&#10;NUEy6hU4Y+OIeYHHH3j8tbBHwo22hoXRccAF/TVXdYZXfxkohLMXE8HbjSW9c7QO4C/lh6cAt5Qm&#10;cHu+jFJ/KrzqaBzxakWRJEtZHSUmzpxdYkXnF7GBeQrpftJ0wJ8YyPJ8g0hluGuscC8HsZhi6/x4&#10;Pju9iNMAdlglBQhOeDVlZ9gGOOXIt5PHvdzE7rUL9tOXT5vPuvP16urr5la7YOmLmUf0kpuMHv0s&#10;x/3iOAgLa8HHhg97AFPO/MlWUIqYL0aa3PJ2oQ8SP75cikJp2j3LYAhyRpmnQubbxvDjajzWSRlU&#10;cWes10Y9syW+rhr5EMplTWEouyNvLX/Yo3y0GNjZPlF4dsEjGnqnflsgy5FF1qaMXhcwRrxhqLAo&#10;CL9BqEyONEqUhfIbhQrrgDcVp+lQiCwkCjJtKyNvxzrk8ynfq1QlIKgN7akQ5sAxs7zpkEEuVff2&#10;ZBlULkCgUEnHWOIzjcth2GPNVZ8y7G+O856fvn7b/KLKudZFvSG7KZAdRGbSNK3wQMlyTGZb/p9h&#10;KFNoysomkfDXfPCTVkHla3pzHXj1YsmMl0JoaZaWyVuiK9JW4m4APHeSV4SmAPU3q7tdIgrzRt6x&#10;4ZFtwcCKkOHm43VjlRwMzMgb/eSPfhkeWHTVld7D4Czgb6XPAMEYUCeFZ8PpsEB76y/kKW3Oah6b&#10;sEKNpFmXVzmvY/2WlNTMOuhnW1J5drIHXBWU3ErxruIuJBThDrY2mYatJM+J0du4r5dkJYzHB5rQ&#10;29+fVHb5mgif3vrXvz9vftEtPV/bva9H6nsPvBbIqPBkc86pB/rp/uwwPIljJ9gErjXVfW42rmea&#10;cuUZO1F/fqpLbd4fasAlemwkZ1QfNLJ81FlLHFfhfda9sf/1r39rlHjvSwv4Egmbfn7UJxnPTmXo&#10;bIJC79TfxPphYiaNYsCi5OYTNnr9N95YZlN5BG3Gmyw/Ky2c4kE0G/3E/97lHj/qa82cjzlQTnnL&#10;ODi8V3GH1eZM5LNgGDl2RlGYOE+n6tYe7OGROhvWODU/qrjWP2XwHlUoTKQypfqgbcRYfXjwSRe6&#10;dN5qkMV8tDwbSxSTjbRiMpVKE1yVQiWYvyw3FxxwU8eXb7ealr3V3YTv1TdEYXs4qgXrcFs5bwUg&#10;he0kCJR5ibe09NL4JE3CBz/XNBj+zwAAQABJREFUJ9KIVdEDao8qr3Yd18r05N2B1KthJa9VosTH&#10;V166vkkvWNejMlkEVoQdYSnVH7qKVvO5wN9PfMF3PDOYfktnFGfQwGdVbuGbQdMn34FPx1F6TZrR&#10;gNQS9TLZnXXIck9oSU9Q0hLv6KmPYJA42mgzKcsl0/A7+4LbYUrvbgQm047QAowTcBN+2uGGEN7w&#10;sgE2IDpO3PY6ZCib6YE1/QJv3cwEfCU0rXsGb+tgmqaEAC3UOKl/689+L/ipvHvakuCCr+cpLjAY&#10;+wjiwktF8IsGWX1L3I1Jnza0Y/dzA8z0rVJIMo0yyqe0WG68YkQpQ/mrvijybx0Z4TNa19dMv3IT&#10;j/pg9clH6szPNSDhS084mjEzivfXzA6SBWYCxVQWi8EUjm9bMtg507csn880xaqlsvMz3QikKd97&#10;GUk25WAY71nTVL99yzlP8fj1y2eduzzWJQUfNtd/0U7c5583f/vLpYSKDyM4uUOW+3CtSJEYUlvA&#10;aGGfQGPQNrmOOYFmoRk3pRT8ygYaxQHxl+3r+Orbjd8mNOUcRi3fLqQEBo1LAlhC5izmoa46orwY&#10;UeL8xiF86oubfB7VyMxcxvdBQ24MJiNF1h/5Iol3xyrOPYLHGpp7wRiM1Fm7Xzcy1hwh4W0CA+sy&#10;awIfVQm34s25oFtVyr2/5M2uLVwycWT+Q1J/ALKxi/MOkl5bc07z2MzwwLfV8BxrHmtlZ6B1Eh2w&#10;mS7JJ3Wds+gx89qdj5z2CXmI2RIm+VUpMGtcirn8Gmzpge0KQVppa8K+4UJfgvPyabysF+GCmMHU&#10;M/VJ+KhGNXLw6fiFgOCMXysTi1YiaUxzoM/M1fpr6VRttwaCZVUrOOVDwNQD3hme4aQggOC0OLip&#10;B7CkTRhoDTdJOqCxmDyIJizDB+M44U6hnI0ma7EOWYWzbjXwnEgViuWdGahHtvVZNsadwIFtaeqP&#10;VK7xvpUVIFS9a29LmPPKWPCMc4cJq35vLgLW3M+yvq+wyngIs7uUZ9zPeWPOoII1yisNKLhy7h+/&#10;fN3849+fFL7SdKkGRupyWUo7UJs91TIWhvJSN7Zx0oDZvTvtibvb6AwmhyibY5Pnk0Yqh4ePwqNd&#10;M7Eax0t8qdqD+nPpoknWza122t5wjETTvXfih26/6qgKjf2dNvn8n/+hA5ey2B/13csfP2pNEwPj&#10;QtKPmz68xV10TNfy9uUXgaZOrc+WZTFYdmabSVYbaqDJhbAS0j44KfIGKNsq2Jw59UutR3UCsBFH&#10;GGZmG6V1wUMVko6SlhmrJqhrEjQHujyP85F82gWDxp2wnNt5Ee0hl8xqSyzD/BjuyzAybU6jVeUB&#10;1+2z0oUhNfyJC17eHFgfZeSqF6bNjW4WYtcXydxPO8888dFRUtWNcaVlgVW0DPe8JmDB3wdngWy+&#10;1tVahPEIL+hJmvOs9C2ZqminmcHKDwhJ+Bqy0itKMqcRLznAFX8Jx7BEqnwSlkSK1+QE7/ITP/Xc&#10;hUtaxevhpkfymuElsPkZJdMmE6DDBuGN7UxmR85EnpPkZcHBxMn8NOaJs1YPg+j/zmh2OK/rkGWw&#10;hLlWqA23kr6C2sswSUWbJJXNTIvaD5Gw8lgmTdwCFEjZrDrvKoxwT2jUTh+ByXnu95fhfIkRLZQM&#10;JK6u9F3KX37dXGnp6i6/FqK+maOCHPvg1p6XlzO/6zHLZ1WURr+dm1GYRaQ/5i9WQOMiAH/sQjtx&#10;ucXHx0FkMbmU7UgDHAZGtzc606lL2u81s3gvo8tLzZN0ev/uTEbyfRhRSWSNMw7NO9P90ZBVcKVE&#10;byjGZCpQOs68JISSBV0SZiP0WXfamGVFEoWerBNsPNIneswGGUaLx/phd1Ncbg5yoKF0CvR0qIgY&#10;UuPiEgG9CdqqGmQDF6H4ZUjPxbtMxeaQ2Zt2xJc10MMzRpaS0TIKa0HEp6nZ3sLJCyPZl+e4uulO&#10;I0sfum1olsbkN67DeiDgr/0ynF0zmLDK8l3isyst8V9VJ5pGottHH/Tacg13Qa95/ynFshF1HQts&#10;i+8eAPNpggnP8iXAFmyBp3ks0HZmiwgLjF4B1cLIcqgkSzAykOIr7mIYRBXAjA/0wApB5VdxZ+dk&#10;Gz46m21lUHgRrPkakvaNpko54fo6XVLsxtyh9Q7CXVRLcgO2ZIhdvEsklk5fM1djDRV4RZ2XUz6T&#10;C8+s2Wf6XBb12nmm4PQH1N1RuEyEnKmEcfaJGDbOVVI+zMJ9u9Vorx2jYlR5yFn3Rk4fb3LRs2x2&#10;c32jywW0CUgdMblIWwAJRwOR4w026pdOTt6ZTcjV4EUy4+ymvnUpXtcaZXI96qmMMdeennJsRHK5&#10;ZYivk7DblYsJ0saYuRBCJpqRz4C2oOMW2hMCtPi7VQ1TmQV+9qMhh3zYGW2Oq7VdNtOE4WJOevYM&#10;ipCNPc6deFBOjPb4SxcXESBAFUMK6OKXXxTB6FEQXg9V4fstRa31UQX3cMyBU5Eo3VO0MrrswzqQ&#10;XIqJgsf8MRI1Dz4JprlweFuifh65n5E7DWFkI44CrF3ig7XDjYZozVAmi1fYJdrv66fQrVqfxIAy&#10;9gAtlbctSsIuWe0sl46UVHO/MwMs3Hyj7ViNfobXE3//wFo1p/xs/Jb8St46jogTNfns0hzcjt8C&#10;Lhc6JHglLJkUpnmRegEl1swnPWVk205Y0pLuB7gjzlj8GZHs5N4m6636ZoaRkoVQJUa6Rxouj5o2&#10;D+djs6bBxL3InD2Ks8iceYmt8S8obwgmN/yYhu2NQ22Nf3T6Hl3q7tevV1e+BOCJTSaaQmS5TD3y&#10;5lJ9JlOydJ30y0/aOX+nM5hPmoc95yIarUle6l5X+l7WIR81vcuIEvPyJEN4K96XOhpyoAHXmUaZ&#10;zxwZaeXNWuiZbl3DnUoeF9vA/907beq5vBTvC+GKJnunNiDQWFOPi/p04OSl11/m2SyF1eqjVEuk&#10;6NeokdD5t8SAUmdzIwmJu//kp0IxRhF7jBHzLlhZftYn0e1Jtzx4UdcCYgMP6nNp6yHXMshhzOLB&#10;QGwM7TGc2KsjVcjp6YWwFNfrSBbgsw4qP+vAqPWRID7bpbVfLxbz3TXgFAIXH8DbZzMVjrM4vMWo&#10;YTxp15Ys6ANTCZLFx0x13UTUOByyYxL9Xu41A7mTCcWpgkfxkY8zWYhfUyfpTVeQe2NplQvLklwk&#10;rARBbsqkTp2+B1ZoASdOEo+omV7gvQ4E6/ovpcNzoM+oe7E1mZVXDTfiLZnJdFtcoY5E067gV76g&#10;1HgPJ23zvTW+yh3z3PKYZKnQatYLYgbTz7LM8k+dRl4dnzz01pHUqcGCD+GcGc8pfcHcbePN06cY&#10;HXXyXBolTpgZGmUlPP2WXvKYBjExRr+gRpJfutUyQznDOk63je3ZH5ktxDvtQtrbQMucYvqRAYW4&#10;6QdDeav1yq+61u7XX3/RucorJTDtqssBpTZdjQdI6qcheWIPCBgawLB79ULnIj9oqvSHjzJs+pDF&#10;sQwZBpbZPC5ev9bI80FLYI/qvJluxW4cc7uaBl7Z/55p+Y59LqeiZ1oWG8PAiTVLznOSE/Q8PpFB&#10;ZbAjQNgT9fYKZ17CYAp5dNnGC7yvX5OpVlSezVSYjaGuungzkIBCCHrrXps3T2yx4zvtnHrWVTl8&#10;noXRnXXw0DFGb08qQBwN2aM7XpY1hGYEeNgalRFQSH+sK7IlmWqQudNbS9MKo4kx1l8YYr396E2H&#10;RWEc896y3PK18CyNudUhzLISyQGZha935UqOZPmbbDpLFDkXQnZMggRMSFkq9YkBvJdbQywlzU0l&#10;S2gpeimtys5aMmwJuTFaaByVjXUoas3SxsSOR5ktyUzqmqZw1mUm4xul4tVE0lfSKl3yrajQrRlM&#10;8wS5Z6TpQVxw07Y0e/pZ0yMyMCldaR2ekmY8miiXCfpXukIysU99yZeValjAR1fTlWbdyRd4SuvJ&#10;AIgUHsYFT27U3zCnTD/JFkjnOyXX0NKaEOn50lxxQ6dXGM4J3FdsG8zKo4YrMfAoi14SCVIZjJMf&#10;2RV03LWMp9G0KDHshjJlR9c68Un4sm88fhaXVZZpXoP2slebYir2Uf0hf9dao7y6/tbI42Yd7WfV&#10;QPRw80EjOyr7VCcY1OXLaGmG75ENnPqyE7ftyMD95ecfNx90+86Hj+/bxp9n8/yiD0X/8u9/6zjI&#10;FxuYB03t3t/JAKpvfvZVcHzrkg1D4iMjGd/FbCWkOGkXmiE8bTcPZf4wnIwoqbasy7BALZpeVt5Q&#10;Z9BNbYdYyOS0BoMtPxY8d2mzqLpany2M3YpaNUM9qqGRYptj5oy5o/VIxgwbiYFihAhz/HSk0a8z&#10;bNfQ0+uNMOWyXIycJ7jJgJQzrmgh5wJ2Jm5fVCsHjV9uJmINlAweZAFIMRthv9GJHlFKz8sNvCOX&#10;lu88x1QDeoYDrj8cMMJTIoCWMA8qtuI644V0Cwj4a2gL1MugXYyWKbaglUUriuYJtSZuUQbA5dfw&#10;atl1JqT1SGOyB98VcR28xWIL0FHndTqBt9QqSbuD5KfKU7xGF4kbjkkTGViGYdnC4Nj1wJSWSaNv&#10;vjuAyRs/2/yIvhZPNYqqXRywTF+jfxN8nWF/iR4K2xtBMn9SZsJrgusOdOnKSAjH+La7HowA3Us3&#10;KsZNzNQPHxf4GZt1poHwpl9Uq3YR7ubddM7vZnZ5b+IeeaYzd5fodqCOXmXnjY8a+eFYwnr3/lJ/&#10;9MNhfo7aOrmXt1rJsann7ORC06QXm59++mHzH3/7uzbiXHqn7KlGiTjWMd+//+IbddjI86Dp2lsZ&#10;ZjZdMjpl1pFpVursx48/2khhBK0jvv/pE1+a3kWXW+3UZHbQKSqcQ+mVpooXM/7lrAWhKL300Why&#10;lCEpo8NQpuvT8tVIZmLze1Ia1ZKuEbQKQjXK1CfTnnq/8D8rxtAZi9Xcgc5d5qFVhvNHrADLPdqq&#10;ySRKLwcJWEed4dSULlj8kcaw+EAhpWxepFkaZMwkhRxrl1zERAWxpsmOKQywNJSexxx+fdBHSyWD&#10;BWwqIzoMBKq4yG2OMA1qcIGdDj6uNdiIjL8NZwTP4o3vct3NMHdHUlb6YC9V+8gl8Vdwm3oj1Va8&#10;6p/ltoVUAZVx6lDS/dCWeJZ3ATlY5WaaYQs8Mx0f/ms8+4MBowW3yLoCR7oia8wX7FMPs9BPJa/h&#10;qgq4NS15VJzVcCWEj+KAKo9Eqdka+S2kmQ14o36NdmtUmTxS3iijx5cZ5ijA78UdN16OS9Sd/xRH&#10;WBhHw1KHCWEKKY3+Yve3KUflQ1dGWLhqYCfG+4eqoUyq4Ny65OWiSVTpL+NW67anTAEXAUyFi5G8&#10;5dyHGgVnKC/fv9scaBT3oD44z1EyAuSMJacVHrQ7lVt9vmkE+kFTr5cylH//6980/frehvL9Jd93&#10;kpmiPNRvn+rIyKXWJ3/68UfrxjTv0Q3nKfX9Su0/+eHdD5uP77hrXP2y+mbrL3rCdsoLBhZr4JlH&#10;xa/1Xc2zU+2Z4TiKRpZhlqFVVG8BjTLoaeyUB4mDA5IvVti5Od2AXKLURGlRU7jluaAyHR2fxzKQ&#10;MbksGuuY6GVGjZPXNsWAiwXslOgzPpqmxcDSsHLNEh4oi+HDMHKPHwvEmn8NUrHIggxmTSZCMbSi&#10;8ohTIfuS5SkEpWNww/BmQYqGVysyh8JZTC5U4oJXR9TKCXnRYO5bzDA1oxCBPLsmb4h2vRrWbq/x&#10;7UjJrAP2C+wkK4lDEb3OvNCOyL0cSICx/iosZYlFfXM0m4Y3g1daI+VPMsp41YnwmD6AKnqyyLbT&#10;4yWQeiw8qEuismkUDi0owblysJ24AzLkJ6OpV6dsGVvSs+MsB2C5WCyC87zaDQhDNHC2fsFKheeJ&#10;dGw8urg0oBHTb89b0m7zSfkVIzLB8905SXr0URNkLfS9JnKN79vh24YycznxYu3Q2ZRPmNHarYwg&#10;Awn65w86qsHRDB/vEBk+n1m8k5H6pvLlWtJzLW1dylj++OGDDKFu1pGxvNQdr+xgpe/mrOOT/vLi&#10;8i5dgh+ePttYcoUd7lijUA6hXFzEoIvBDNPCtg+qbKDUKzrfCX6v0eqNdsjqlCczxNFMlDjlfcxz&#10;0CsjQnbO5bfQVntxUv/JNswpRjs1kX6yIxthSwKODkkDWGuy+mwKRq0hx5lHJShT2K1T50ANWmco&#10;udGH4TeOKVR0e+SgKgCFmWp1RHhg8WbF+iSbg1w8WtA80pwI19lxAS/8dDmtwmzakR7Cd/6xiHIs&#10;CKM0b0MvMurBQ7opzs1CvLHw0uJMMQeuxqInTpTzgjSzJdjs1S9L0LkRCXyqa/BeIS1tFk+cQmd1&#10;Rl4lfTU40ox6ZboFrHBJmjE5aUd4xsf0wmdMSpJFf0J23QnnkBcbuYwbo5Uh7X+Cq500XBMUFRzv&#10;P5OMDnIAeEvzgzVF53hLsTWe6nCla2vxQbikl8n5IXHg1aNJ2AGTIpRHFEawcMqAN0Qn4gyB0GQM&#10;uNkR+YW1l33qk/QLfvJJH5Qa3slCiMYtSAQlP588s2v6EA5npIws+sFx+g2V6gTcIlkD1gwI1HeC&#10;7KKZ0mbv2/Rff7LjeaHIHvQGdq1LAPjA82ddRPBNd7De3cjQXXBtaLRbVOOV4ZCvcoiIYyIeY2jH&#10;6/sP7zY/fHg/GUr182SHWT27Vi+n9P/n/qKwwRwLudOmH+zBvT7+TLtlF2zc2KapVh0d4TYft7kQ&#10;G120jDoDKFHpW5sayWod9b12yL7Tnd9IbFKjySBpBshIJkQdxi+wDOlJzWcfsNysikrD60ZTgtxy&#10;lB9LafmG9jhGfwrJQLHRlVEbU634OAqB4S2jxyMZzoSjEMxYkjxQp8ZQXV/ckpOi8lnGpJyxnw+6&#10;3eHhTsaO3bTCkN2Vldb8tPhy1vLY198FKRyY7tXuId9NS7Z54+RKPtox9DBmI9GdKopK4I3qLMuH&#10;dLDIZC8oUzllv58Zs0YCDAUa70VGiaNE5K+6THujXqAn6Yz3EjCRl9JmxENkCR8Y+R5Qd0anvKUB&#10;BH0WFr9eRU5bYtiEpuxKsITeYUkAY8KTPh3lTQG6mXCRh/YgZj1X9oTT0Fd9zaBx6XRGHjQR7PdQ&#10;eeA6RtNoVribd89pptTMZSlUWMPbkZScZhlL/PQnpDeEphY1e4lZ4ED6hL2AsApayOsSLp3vrDde&#10;QgoYHJ1t/dQmsk6xnMKo70ZTqo86toFhwlD+Wx+b+KyLCG5kkPg0Fp/ri+MisnO62o41SO6OvdKH&#10;oDES7zSqfCdDxQ7Yc23AOdcGHy+JNZFuJxph5msiN/0w8sTdcO3ozTtfMhA3/tx65Poso4qMb5Jx&#10;/U2XImgnrTfaPOjSg/Y8Yhvevz8RzofN3//y80aWWqPYD/5QhplHY3Rw/ee7Go+qK+s2+cjeIcyV&#10;0mvJ4o8ZZmO0ONvI6RvfZKQBmnGFEhXKZh2N4oTBNGxbqrTB6kNn0Xrzj0Z98TbCxh3sGgYWBbSF&#10;GKMqhthChvQ2wEqnMnIYj9yTWJG3gvmTa6WRpRj1UuZc6/SoOXmWjO0CIWM7gPlasWfr7syzcAcR&#10;PbqgAKBFstWEzm0WWGA9S59FdiHvSpsx+Y2RpcwuweZ6gDGHtFgn7YEVvQb8ObM5TbIyzi5EyBry&#10;0BmGsWldCCySZyHx1IfjLTEfrIQxG1JhwHGVV0D+lN9qTMhfvJmPmUMVwdCbh3BQlskdXpT3cyDC&#10;I91rhNvyoHzNUIJT80Z8P/eaPvtxqVjJsee8Zr8hjiMigwc84zRmfFnkSnfAfv2qu2BlLP/1+ZPO&#10;TGpEp1k8JurYwMMRj4v3+qwhJwoEu9WO2R8+aJ1R068fP3zcvNfo7lxrklyQTr8Oa6ZQwzVBIvRl&#10;MopS9axv8nWTz1q/vNNIlTZzLAP9LCP6TVO9HDX516dfddXer94g9MTnGtVAmF2kT/9J1909PPx1&#10;cyKj8F50G30x0vkirwtty0oZ3tRqHnW73AaGQjODibZPLjISK67DCz5X4tgQ0vDZFcuyIpt9uA6J&#10;NUjWKhFHmJt4cGQmhtmCQ6fjHofsqFUh+zICwdL5G5caBnLBQHcK8paBcWWq1RcVKJFRqz/Jogqx&#10;wcz6ET9/hRsGgkHzQIEJbkObds8Zg4g0kJHZmNgnPrpOPCasxJd4LKA2NeYpS7RVR2EPUdOvkSXz&#10;zGLGd/pLzHYSlMQl5UryWnCXyJU0N/xeh8l4l/zGSDTJ0s0wI8mi+1lBI0KNDwXb3qv8WCa52tX6&#10;gyphTFulg3V/0BUhXp6VRHObdVpCiPwZbi5n3mErjedQL7yT0Znj/3YNaznvwxOciWa5k6Sy3vps&#10;i6TVceRlkhHx3/+3N6MF1uRrKmtyPNeHUmBJiptcGcVxXOSbRnGfdbzj86dvNlTqlL3hRj2wjODR&#10;5l5Touc6D8mZSAYynF3/oG8acwUd351kPdM69XaaijHg0RSlihRDwkzi5TsZxeePMoIaQeq85ecr&#10;Nu9olk+jVC4UZ5r1TneEf/n2efOf//inzmfqvtl7fZFEBpMjJRjvb9/OrcfftGkoTATSs1Tm+Q1N&#10;avuY2sFYNhOuZkQjUn4rj5AxGceGttB00Lc5MdArCDiMIVXCNkr94VYah1ZtDJVRfahL07ZaO9Tc&#10;qweCdAraFkvV0ZmE04y0FnB9NR3nOfWPyuDzMInBdzB582FalSlhDgJznzpfu/YZV6U/6QF9oJbA&#10;afoy9RoXqcctEWIdDsYOZyAlJbzhUYQsOJTkSElGifeKn2JGtJEN8ZmsAZCdJo20JuV03sg/8Tsc&#10;oj/SJf+q3P7y8qFfatSkAU8JcDVsSVR7SeqSHe8xU9aYjVFl7MRWEVtwEscKzUoLza2SQfoxanuj&#10;dX0sMKwviXPFRG8GM+iskVjYkk4DyXdEJ4O4oPsW36zFrYT/BkDoO7an0JBynfd2q7lraG5vHg4n&#10;ZtYN/pLLjnMuZwlzHxj1EDMVy9hjPisWdBjLO+1Mvb7mogC+/qF+U6Mlb7rU08TAhBEdXwzhGMK5&#10;LuY+0UjyRNOy53ygWaM6n310dlUGW88ZJSp463cwtMhlivdcFw0ca0TqgYtwHmQkNZzSV6Mw1OzQ&#10;1ddO7vTRaY0y6bfvZDAP1JFzbzgrhHydRGZfMhXL4t96DmuOCSeia87YI8ZaPHc7Z7qz7Hw1m0AC&#10;67qD0/LhBOSCXdoLIzzNy6qgrb8UEVAFc8C3J2XQmGblLlkMLR97hsOhCuVZhvBeftvRE1O3yv29&#10;KujxPr64vdGnvQ7auR3E+O5YMcBg4th1hQ07OCMLaKKC1XZjpos13NxcHIVxpOIp+EcbExQRqhu7&#10;fDSCvGetBYClA1TjCZ8TduhqgEa1zGibBF15s7BrwkcdqDR4brFNuq2Ewi9xGuj39tDVIqqcKQNT&#10;R1XT50pMOMAnA1mbvB9CN945bY+5zFtsEi+AuBTREWzGrBMTaCmqi61OaKk+iy4hbtJ7MnhVcIar&#10;chnONNQgrD/4k0y0+orOMkT8Ta7xbvkN5hODaiijXiZxmUZdzFyNOpwKB1aaDpZ05g7kETbH+C2x&#10;qT2JfwpXfutxzKpyyJggUyj6HaenHXyrQr+VrslJg5llvy1+0tZp6k8wkgzJ2Iz6yC5YrV9yrRz7&#10;T7ix50AjR4wcM3aUFX02I8xjGcl3Ohry/t1lrFVqk88Zmy5bW3S9q+5ZqbRT1THQIUYxe3OO+mCO&#10;5nBJzYXWOfmM47X66iuvUT542f5OH4fm71GDHQwkA2GGWi8aZJ1IGW7z4ZvFJzK2zFbiLFGy477b&#10;Ic8g9D7UEX6ae619KX9DHZmiPN/JaamtHr/oyiKvK9pCakq16SZbaJc7Etm8g7GFLwXOGwGVwjQr&#10;c8+xHqkCUeadSeFR4B6BtiL3hQOiY4csu1nh9UIh6rXH4iWRdw1VZdOZCWGQKB+d8znQ2wtGU8XJ&#10;9MONrrm/V0PxtDpv8KrseDVRuOUjGKEMdHIK2uHPcBp8L68SJsO9CCVzwB+iwaUBLabKynD6wu70&#10;ChTwntrMxO1F3+WJ1PL4CSB1xQM5d0uwOcYUC9roLBReasRV/kTYQ+vJo16pdSedB2aMKi0JGNmW&#10;fQVInT+/jbiSbZVLihtw1c6nOoVxwwPeI0m7h2+6xAse8854pmQi+tmNSCqg2IxXok562VbNCoLn&#10;Ody28WwJ1HHhi7TtNgRu6pF+0C+3uUjL3+SZOZ1zSKziz3bETvkrGArKBHXj3FKI0znajYkNPHip&#10;U7Qi5bK1efd7wsV3EWEUFfDOVsNtI90P+nSADaUGJQ83XhK7uGDgIu6ymocH8S1irh7VEMjLZfC9&#10;vHhng8nIkE91qVvujxx6eB8JQAYhzdiG+lGihH32XUYOQ8dHOb7qKrxrfez55EKGVvX6RRuNGPRc&#10;nl3KoMagyFeUQqu/ny60TqopRHoJeMSTpetLh3akhBmsvuburk+lQotriC7j0uaCd9ZboPbfwvz4&#10;RdOjT90ysulGB0b1BgEDmJJEwcbhf7KtBCrBroUlmDlojCYvBzHMFSFG1VMBajimkSHkrUYFbxni&#10;cSLrzCHWMIIs8YiHjB639Tx7bhaDK3zxpkD5Zfetj5XIAHKDxIOMdjxwmTO32qYiuuoPb7yaDhgu&#10;ySKmeAFghGvcjBLxz/DRJRX9A+TVvJVsd0lbjaqnRLm9otrWyMTklWhJaJHxpuArvGpyVWGU0fBA&#10;6SQZKOURoExoTLI8Z8SjgClO+QwcWmJTEH7ITL4T6e8TamLexiyJUvOMJxeNYEiy2nS67gqchzxL&#10;yfNsc1LKE4LRUEbHlnxhmjIDNuIHtAlPsvb80H+M9B2lBCxBysXotMqjQ7XWxmaUsmUwC58MJocs&#10;pfQjPfqqsYrJF30dLp+hqQlEPtw0PKrECKrMNeK44LNbP7xXgXPULrVlDwqjO+ExEtS/C027/qjd&#10;pxcaWbKph0071Nkkw6JtJMcyi1JQP60A/TW7a89kcM/4RrGYcErhTstvzP6hxJk+7vxOcpg9ZGD0&#10;wrc0zeRxc6E0jDU7cI+l+4l3jCo3s3aBLuRm7oBkGc1TtmOMrrn6ziPL5B1FH8h7VOQxVxhh5Liq&#10;iM08vKXklChcmHYlPTfiUCEq+s0jcClAJUDHlK0LQDRcWhRhDJ/eFp5zr6reHrTOiSGEpx8oSlwV&#10;7vVK0XpNlGMlLpypYaILkt2oFPI0rLZLsx7KbiwnZCH091mTtB+KVrJqy8V4Jsx1oTg8HFZSOuKV&#10;zpFEqolJ8AY/2ewkkXBnHCVSXiPs9D3QOM0UXufey6ygVFbJJpNJG2GZtuDHGa+FhAKaxGX+SFT4&#10;jbIKy93BSeBOvFk2U5cKBKbym7Fr5TnfCLNLTGW4gNfrJzuQV/AXWMxBqW3wSW50OkNOGlnBpyft&#10;+sy5EnP/l+BG9szLpnh7vatXqF6Qk23iy18ASRwzQqmlgiYscYTixq7CNMHR/aDxCl1QLf5O5aAy&#10;8UxW0qWGEfeLDmUyc1uKzFIzkkWZV95tdfrJt4sEo8hSOrNt98/0f+y8fNYGnbPNT7rT9SfmOvXH&#10;Jsgk55uW3O5zp+UwNltenF3IYF5uftSVdnzXkkm5yj71dHm3Mrbxm5Uj9kIGUxboXAbzgosMzuIL&#10;Jzn4udD0LpcbvNOHntmY4rVKT/cqqilj2L3XzUGozA0+ZDtbS9dhK5AlUcpjC2cJoPLQ4M0G0+VL&#10;6SSPLKmMN/oEK3rsq5BQVEQcCXHxCoEhO0aTUaDf7lqx++IBWUZ2v75o66xvddf8LA3yQIURhpax&#10;oM7qiF8aXowh/+QJKDxNvz7qY9DMd/N2otcKy85jKehjXND1lzozQAXOBC23VHDFk9+r1DBCz4aM&#10;HBPpJ4kFmp4qVRPwOtrMjgBaCpP0hJnHjJES05lRRsJP+fjpklfGu1+RBFxgZ306fglUlTqbHhAi&#10;4YpUaAm60RQYOpo8eTTaHSwK9VbQMxJb0AlAneVU/wT9A0KL+i8Ch+ISTpbHEjr6o+6YJuA++YKM&#10;P3jw7JlbrwMBi5tGWZZYUn57sMsUC8seWI9v+H4sxrwW8d4XYR5CYsmhta/YL5HMw8esuL8p9NvB&#10;OU28YQ9YS/ZJRjXUbMqC0zr9gXo9Kh7jZpCoqSAhbY8BySr/WVkuTDu2lrVKT9myRsllAPfadUr7&#10;+PDDB+1G1chS4TvtUsWnDnlp/fJV5c1uWJ2l/PDxg6ZGtbGHr4UwHYijyvRPqJPziCai/YICWqtx&#10;eMFSTy9yRpeMDi80Sr090ahSJCfq00903R5HUbIdcWLiWIaBm4T4asmTdL+EgXR8VPj5WRce6NNd&#10;6EB+ks4CeS7SzZRM4NyHPm17VL2Y1jaQPApbF0JkTsxmCdyBrkVgJXrd0MQuBUu1MSQkmuRL1FOg&#10;lIZQOewaPDVdKiQ+x/KkJ+OYzUKeChAxw045KiIaVyhBIZLCFC4CfNaTNVDjmr3DL2zlkjBmZTHA&#10;kSI5asxM6/D2CcdJc3DkDKAhkBoy47WCRDm/YkSwG9FE9RutkfTTaBN10Qdn0GCIdrKE72K7wK7T&#10;E1iirTQ1PCMcIn7zr7CBcepaUd4Q5iHd5QZpu1B/e9pMyCwinkMcfQdQCE7gPD8x8hFJJgs5MPQ7&#10;joKQVh/WjjuJ5BmxawynzgJoyi7CAvuNv8lHHBVE5qsdc5Fgo614zXNJngVz2nXVqAzlMebRL+PO&#10;93Ke36K3e/Auj/pB1WW+mYlnfcNxvs2g4CsYZTGVZ9Lt8usjQXjpJWVG30RGL6cUy6XvjQBwb/RR&#10;33imNcCPHz96EMJAAu7MvDHS48zkndYUz3W042edrby41A5YGU5fY2deSJ3nhUHTtsMIgaeNQwwJ&#10;Tx435zKMfJbrRFOxh1qmpN75VvKJ7n29lDwMMhuE8LNP4Nm5+/ZFfKgIWiEZjcxmG5trg3FOF/Iz&#10;tupnfbMOPXNRdsFw4hooLe7ndyLS+VF93JNRX+PFlCpDzCOf22hjupaIQUW2M2IlePM6U0WE0cqC&#10;5gFnfpxty7x9caEBDpsZhc+uLIyYyrkZSsJIg4ftocPA3KKd5nSpF+uVNJBoJGzyYbvyMXJAr+Vi&#10;2YKPT2srjyZGHjgtZnp+9Nd0n/C+M2TeM0HrDBOtYpi+AoawafhBd7yRCQwKzHVb4rPCm6MqtuIq&#10;/RyFz/+sO9rdKxmC9Sso6/yVUlVbqst9eFceMCw6p/4TmxZClt/Kp5SuZwHZGAoXPoSTH7hjPOgL&#10;sQBvMhbBYPYbHVQFZWbncipGhimGpSKt1oW1SdeB+4uRJ51fykuuc98v0jPQwCO6hxnGXpE96NDs&#10;kCnDNYbK09itrKGuwV1+PKP6j6Qsj5AKcJBupUDPvo99G/fa7Mjo8sVGyyiiO9WokfC1r5aLakAP&#10;pk1PdcXouQwX65WuIyuo9mefHygZiAlC3VXD4bp0stA4JiI6r12yUYgjIdyupllHFQ47ZD980FdP&#10;LrkdKIwlrJGDsfysvPNNTJyPv2iqmCv10qA6YfXHXFZTSaCaZ+oKQNm106RKFY+RTc0rTJrT8Zhc&#10;T0yQmCu3/PGPzs4XEigZI4aR8zqmwhQSa5OM8BhRhmOUisFjTVIU+oYXS8oYOFwYQnEmaZpz9f4f&#10;dxzBxG2EOBl9biNTItHG41ICbhTyVU/Cc6N1JiWHSB81Nr0cL0WX65VNXqjXcJun6lMqJbmP24WX&#10;OsCnM9+H6TbO3uRCXFWptI7a29Xw+JCmJiPPMV55iAY23QB03adOIdnSgKODSAh+07PT1bQhPOpB&#10;8j50niosvPahKejIQHeyHSoMDGiTarcz6CwylU+U05SYBnQS18pjAlh2ib4hGNrOq3neWQ5Vad6T&#10;dnuKEhOeuuBcnic/yOLmF4olXq00VzqupBjbTOqXfuLZpzPZ0yV9jGyH+hOPVnp7cgu0XnswDwbx&#10;fBDJOIGSPnsbSaVETt94pynYX7je7tcvm3/9+4umZLVh5h13rcJO/2QIoeee2Bsd57jVOUdS3mv0&#10;eaEzlpfa5HOm9cTeBnII3SueupNQ1RVF13vPWidKwKByh7g3+uhjzrFBlA0+GsCIOVO9yMIIuo2L&#10;Zfb1fB3lzqcqNBL9cuWvmpxp6vZYm34SR6J/RxeFyKU7Nsg9r1VEq4wKUliXEoRxs0EUIZlhNHjU&#10;thsfPOnr2lqb9FdDRMDojj92zfIAcAwkbZnAHtJ71hQM8eLPtf+iXVCaR+XOwDSsxLmIl1skMK7V&#10;beVBxpVsYmzx0elehpwRpdct6yteN5SVYyO0kWzwSmOuA/6g05g6xee6T/AxhOb74o60vyEe7WK3&#10;yFTHqmVkRdZacspZIZs3epgUAgdbJ20dRiZrQiueCAvLmrJX+HtoJcAdtt6QrWl2OIJjRN3LGGfS&#10;JMXVnMHD+Mmv0YcBnWgDb4r/YaGm5FBbe4uzLezY0lqMOF7W3aqR7BgOzB9l0Ztx4TNH7+UdeCVx&#10;fGFJwzlX1ARZP4X6lae2UuzQTQyXUqn3rfXtxtJpSSViwHTyTMEyvXp9fb/59PlGBvOzD/9f6jIC&#10;3U1gQ3PoNUPdC6tR3hM7VHUdHRs5L/TNSe+A1U5U6sUvZVvLMZH7LCZeanq4Fox0g567vj0ilNHs&#10;bVbK0l/bBgiHfsCf63Lnjv66L1Zyb/jMlwZYjHZvNXXsqXt92/L5UcdgYufPTOJbI93IN0L40/yy&#10;PfJMzVwssAsEfKrbYwaE06iPKdMwhk8HKmDuvpPjDSE3avCx5yDnSAeFQUxhInJst/E2ZE1fkHkq&#10;SbUbh2Z1kbo0tA68fbAzillfDCVXCXk7uYyfK9APk+h0bojMPUgxvSdRs163PNHOryOx5iWHbuqQ&#10;aWMc07paxLZji5c/eRIaj2USSPkr3KUpS1cshVYd/MBPmALGy/jog9hoJqKgX6Iz+oLODTRyf3u8&#10;MCrBt/BJsrHIthreElMXFxwSmww3l4wdnUUSY7c/KgS22SzxKnI7V/ACvkRhtK06C8xV/M57JSB+&#10;aSjBUJfiDmeu3RTj+bCTwN8ic/7ykqwap0WGCIyE2NUaNPGbylRYYidMtIt8M323P73TwiR0yZbj&#10;NeAy0mG3I8Km8kzBy3ouWQBzWDCio5ZzQ47UbRlLJob6S61GnrO48OI6O+HLqLjeREzz+/btZvNJ&#10;I7HPug/2i8L+2ojiZ7py7kQ7UuHPgX8uTvcsofpP/A/6xqWnYDlbqS984J69tpmtnh2ukQ9PsLof&#10;NpZx42fIJzppbZf1SC5uP9Ns5dkZl9VwqpNPcd1vTvX3LDzusL3Rhe/kBTFfNerlMMOtrsTDcaQF&#10;+dT5O12nl4a3tlkb9/YMwmMfpzFfVLXaR2bJswYqqK266DznibqIhynTyYUBlMFU4WYjJcM4jz6V&#10;iTSu1JovFZAiXuoUTpzJ1SYdAfS+4KMiujq2KaRCEF908TAYntLnQTu5tGXKtYXB5N5CpPgNwyH9&#10;yDlTUpALErj9DsfiNiPLe709uRU1m+lEVWA2Acd/7x8r9L1Me80sM2qNwi0L1IyD/Zr8ZG2815CX&#10;xVte41NFT9gpZILMQhDNWjQPfcNwIOh5sCbn158p+pZQZfMqHcij/lOcUD4Da6yiw5xo5pVS4VPK&#10;HLrCecxHJRrTVlgAxqhk2WY4O5v0d5DPktojN4O9FhllZHn6M1FbZb/NLfGnlGwbKoR81uWPeBRX&#10;5nui/aND8/ZUqwzJPT5Hcx1Zs1C6I/aym9U39RkOA3Kj9b6rKxnLb7pEXUbz6zddFKO+81BLXHzw&#10;+UzHQtiXcqGBCx949gYbrR3CO144eB4bR8nnXROjBqzDm7zJSw16jsyLGMadmUI+q4gRvtcUK18m&#10;sQiR3egrJN90jOVJR15wn79800CMke+td/YGD6Z0dRUfA5/2ya4olJCLXug/PVFm9YafiZYb43qB&#10;JofMXsab72nYai5zOlSzpr0tgssbJYdJscb8Y/qVTrBPswqHjiPvjmW8iCE80u4oK6MRI8NP+EJ6&#10;oFphCE7Vs8EIRyHDMysRIy0q65EGGzycTp3YQN/qnOUNC9z62zxq/ZXRpDhslwBUSy6fuN/SFSzx&#10;q7CVUq8oS+FsvKR5GqIguXIbX4+iouw6xhDt8LVAlbWEo1mBdFMoIfJfy2KhDyrVbtKQF7uo8RaR&#10;l3AFX9NvIvpDQtPRgaLTTBIttDrwMoP4E11NqRTzcBqDOXQ1tlA+KR0antV0Ney0BdrEXfJ5Ut72&#10;lGTe06+6WIMdDBsNOvZ20rTKR3ZBSfqgXGeMox0hE9hUlwuEBRT0qXNJ2ArCe8Sb8hhprcTkOSVG&#10;E1MTgWd7IHp1CJEnYlZfvV+cSNkQA80t98B6YHDQlsxUrNzTrTRfQqC+ks8iPurSbY7pnbSNNtGV&#10;CIkdr20mD3XibKykd4WA7nDoK8N2rGlfbgI613lLRpb0zdcy4r7dTUbyTnfWfvvyWdPGn3QfrKZg&#10;VScPmr080sYXxH+R0eQbm2cy7u+52J3Np4/wjZKMXwnrbZqyJ76nq41XSwJ9g+xYhSvspAYuTFG0&#10;S10/J/MEPVCnKBIQAVple9esoqoDO8tTpXuEqR9GiBhezkPiMKox/0ycDIZM6LlQ90CVGBCen9jY&#10;oyS7hBOJcPAk/KB1z5t2MQGN55jJWkoei7zlxqeslh7IqVsSLvHItOov4S3BKo3Ce6Co5Q5ELbrW&#10;kJfgUVzLfF6D7tRxTFwQlGshPJm4rl90BgFNPukHavwu8KzJ3xXeg3dvR+i2gO9OZknvVGyetsAh&#10;Edf9LLsFjHjDzoTg/pqMWScs0r07ReG6H9Bz3ovFjXhJYsB6dVtF9QF+BCcN1g1Yo8+szfx5mWLB&#10;A1ttalJsFp6R7xUZZCzSLOW7IvLio6vb5CLfBFZoBM4UJNd6neLKn5ep8MOYccsZfe6p1gxfXi51&#10;G5u6PmYFxQ1+jCxjiUsjTRk0pmL72qLqAoOVvaLrqr/JipiydPtWeKeLNUAuVYf3O20g+qrRI59O&#10;vNVRFb5FDO/bm9vNp08ylp/+vfkmOPtVaFHI5506jgU+69uWf91c/eVan7f8YXMYn80s0rOUAFEy&#10;+zt6e2Q5W5C5YAlUnsSXnU5bRMNlipUcMb3JENpvZaKJT2PJ8NkKMpJUugqdytQhTVUQgpAaZoyv&#10;iFBN3jgkc8nnWFjdPNCGIW7zwR1RKszNQqf/3EeLscS88h9Hxihg5vwbyPCcNkZqFHMsGoNLIUiz&#10;CODbaArRKioR53AE4bDtQKgOOv4S3vh0lDHeE1YClVdDWQCFTKWvPVyde+rVAEO0o+0KUHhbrjGy&#10;/KV0CISzZsyTX+pvX/jlYSzBhp3KF3ldt0xLxuknvNBkkv2Eg5dhEpLOSOs/W53FSFd5rrFZwxl5&#10;rdD3MthOj6c3+azJCbrdqck7sZIn8IDxTNolChEeuuIc83NX4H7M9Hy3tkB2eFXCVeNW2JAyj5b6&#10;GqdcQUyDj4zGudBjOuTcW9Z8FZQWXNdnG3cfCPtJcUs6V/r6LHgfVGYfdQm77FrOVIBpLB/urmVo&#10;9AFnLl5VR/rI7B89I1OY6p8ZtPCBaGbtLoXDh54vLxkB8k1LMWczS69YyhGtQs4+htJqicJLZiJj&#10;vZHz88wWsjv3obUPON5x5Z4GNDf6u9UIkg1Hj3fMVj5tTmUTMJgfP156WjbyLH7ahOSNJzueASGs&#10;u5I3kDwAL9iz/DZ4ttOC5uDxA59skeu7YVWAT/oyCAWIwfQxEBlE+32VVAQa0j+qYMIURo3GmUiF&#10;I6qMhnGED5tQMY/xvUvXI0xsCD2lS1ojxdByiJZdtqF4qzzh4JiPZ9SqdyT9sfkoKtkNksKhBNDB&#10;FUWguRJM0P7+XAd0/+0O2lSm8akgJ+mHfKw2kkY3KrGKPyK2uFt76rKA45Fhk7WFNuqQ8S3E7Xy8&#10;qie8+FvgtaDmfqC38ErczBMSgLW4H0KFMQzVGV4AfWddgfXgWv4qvMnrNPMAT0G49OfpGaMDTow0&#10;LJmGzwgjXPotOnoyfImR/Go9GaYymBlxygSDmYSd5+tTo5ORgbhJXGg7pCCzJtG0Q48UKB6uHwzq&#10;JPv3NpApLfw2J1fey0tOOurYQcdjKT1bhvCNowTWAjE65IKLAH74cGEj+O7uvGUv+l1uOGMt7Fkj&#10;vPOzE18OcMGtPZouZQ3T5TOzzF0dy5rKMjXGn1yrjQZAP4xlDKQiHFUOFUtu9PP6jIZiGv7wwQ1N&#10;FR9prpgB2SE7R6kTJZ0ea2CV66ow8uicj3aEjHwO0W8qt7luIuplR3hyoXWWK/CkTF41baJT3uJe&#10;wQB5BKe3lAPMr3jyPTTeGGw0NY/gy9JlODFiz3qLOWA9zR+fpAUiUu80AjFI5TMw7mf9BRExU2OB&#10;P8bVylE2cpzZRBY0lk/no//+YZTe8Ehncy7TGbwtMULx+qrCT2o43uSjxeSLZ++ZhcEf6MiBc/EG&#10;Gc5UwW/0yWZMhj8wN5ZRHERJkH5hvQAqqVMwZU+QFhKDfFIsvzGsr79Jk3jJK/XN9B4vSkUrT4zB&#10;74wEL3pslXfhN+OQ8OQzS1yIjHgjfcbTb/ju/ATrRmaB9XeBRr2Wme3V0UvXrCa4TIZRz5Ketxpf&#10;lrIb6qJoKNETSPdUP4tN5dSefPcFRhcyO3+ntrwkJxmQlky38eDNi0OX0dB785tRN1zX3TrPbSlv&#10;hzxrNLWUv36Tk/s0XXreKghtyDEautKI9EwohwYrl8Ln3w8f3+kkgKZX1d8+yPho+k5QdqDq01ia&#10;9uRs5Y2mPC+1/sfo81K7YL3JR8M41iYta/bCF+WR+ojVbteeZV4JGBnG9aXa5CM9Ls/fafQYM42c&#10;ZsCWwP1IaTp6qdFunAM90Owjnbtaoka8HGchn8wRop1cK5teDAZGbTu450+wifxB0rh3P+WQNmER&#10;C6dLCWTdpAVjtXDNOinCzTt8Dw0zxoiQP75jiXO2mYIzOjAVvFggpF/GbonszSKgylGBgW6jac2Z&#10;NpCBFU8bQHA0oiSJZm/WyJPRhgNwypWKpOCQikHmtghu8eFty45EnuDekYEJh8mLyH/zL2qlXmuq&#10;uJwWElt2ZvTmV1l2pIFBIlbcASWjURkR6+x6oIlv8XlrdruqDTBZDsxmWXClJuJa3jP9j/LJh/ON&#10;n0J6oAHGeOKNPmWduKXcR7S943Mer+0qXZQ86xzDYCJ+X6PZNVBHH4ayQyJuofHMLmYLi9rKpHeI&#10;fuIXsedAt4lJ3sjHKa3+Mu/JYN69NkNBYlp765XYb/eRnTJTQ2RmuHPMTT6MAy0bQ5FKBFbPRyeC&#10;Odx5uVF/pw2NnFk8koX6QecmL7QhhlRyxVGNbzKUJ+qQH3QjDsWBAeJYBhtwmIL1WU29qFhf+smh&#10;TUxijdGiWzkxPRYCIUz3ngqddcsLWcN30utBF9Jq4Cit3JtLjNY1ZRD541Kaw+jQ1e/rUnW9jF/q&#10;sgRsgTci6a5Z9/VijxYpHd9aCW/JhX0Y01QPDZQvAuYJcM9+RrYvvnXmdUgU8s4kVYgYPMvaexes&#10;4GSVESaHT1kodrpGoPzDSDon0GhY/8gl6yoU3jQeNS+NvWNkyNvCi26WZy4bIPXDeuWR1i+R1dqC&#10;8LQWKpbsBOWM56Eu1vUuWglhPEkaPHFPyFMe/KkuADChANjhlWHgKEjpdAdejwxpBb4UhE+lXcLZ&#10;gs2Eb6W+GZDyK9uZXjVh5K40T7+M8IwrvfKf8QWnJiaNfOPxgxMO5Z+0naSlFzSzy3j6yWNeaYbG&#10;zwxxBzwFFxQHgcNjId0NkeQ1GWYQP/M+DiK1vZLucJVRw+AJf4tHoa9B81rQ2VO9I98gBDrmYgmT&#10;EWp81CkFhhyec8oo+1L2NNg1neN9VLTZE5XytOwuvAe6Pp2k0Uy6LmnY5O7jNZ1n8hvLyjk0mvTq&#10;9dC2SSZuwejS6QvDzVMTGmnElN5xG0lpIBM+BRuFmtOBvaAaGVfKcaParY5i3Oq8Imff/QURGRgu&#10;GcAQQsv1d0wCHQj3yio0HdVpHrbBkXvuTCvtD/qp2U95o64meNNaHiFfackso2LQM3I95zuVZ/qu&#10;pU4nsG6JwcRAv9N08Kn8Qz76LFtCUZD2ImP5pIvVP8jonwqnSXBXnnLRBnhoxWtBfSFLCuGg7IpL&#10;Q1mTp1xW6HZYG6Xa7TnWhA07QsKQqYIP2+YdBDiopBe9zTzJwvFwcG+iNmP1QswdrR5BMsgjEZqm&#10;DZt/0nGZAYVwJBRjGUc/EhToyrADESf4og7evFTGpqFQ9MeOW58NMnvBqHzaHqNiP9yt8LLUUaKB&#10;CO52C4i0i1CyBCpeT9zN2qm7cCvPFVarKCTs4L1KV+UIacQbWfq1EpqGWMu4g5XW6cBTpPJ1424I&#10;eA0F8jliQGa0nW9Le5M3E/QmymXkVJ7UJcVqppODYGFxEvCKv8DDbVzytjrlwgqc9lzQUY4ujOII&#10;3cbrGNY5dPGqnFCthnlPOhJa45JNJZ/4wBso3Daa1CToShCYZM3ALdK5wXwBtafPiKMjTlDiTAYy&#10;U8JfYNsQJHRXnahkQq3GQV7l5TD5J9+tHJg65QsjGMQ7Ro26m5s7YN/LYHJ0I9Yy732C7vTo1Dec&#10;wfSIvlA8/E86MROnedumX5U6z1vWXqgAXvAITW1ywzg1NbmUPTb5yIbovAqbfR6fbq3+Tz/84EsS&#10;+BpJTkMKWzwZEHFhgXbO6hIa2hNxltfi847RslIzjxxddsjfpXtSrPtLxjOxxzTf4IM87NqLhsRH&#10;MoQM77H2VCTbkJ+cyDONkdT5HcExTmTImW1rWTa8GhWyndkGFnqN8Ly2qLAfKvnp2BCL8eUNiZGi&#10;p31V2C6sHDomcvOZnH3SIUvaIBXIVAMNiMVs3zIEkAyBgMPPziQg+gVncCyGTrsJpsQRbrb6Ic+d&#10;TZPVqYj3xA79XyuAfqPeo4Ytj6rn7pguqC7LO2GJ27M/4BuvwHqQgIh6PBku+Iuqd4ELBEugt+Iv&#10;8RhhKK+/fFnbagOLio9MviO+wj/7mvS/Q0IlJZszR1tw/a/oMUPeM+L2tSfub0SrN2CusVgzlGv4&#10;c/ge5UE/U1w+Bj4qUh4KONHGWBtkdKZ1NLUyGRqVExt/MB/qCjc3Gnl+/vrVI0/6ZdYQmdrkzyOv&#10;Vq7RhwdPaB2ScPpv+u4+Y+wUqre1caPS/6dTyP+5UIAPOSOHNCHKHpzpopkPH97p74OPllhvKQoK&#10;X0MB95u+QHKjL5YwgkY+ZzH5qDQ4wQt+TYemf0C+/xd5kbfgRXyEHbNOcSCDmF8eYZrlwNuPVehK&#10;8wiOaVbBPWKU8aFQ2bGEEeRyARtBcOR8/6vpKGz9aaq2F7gNoOQZMYzvC9OlwhOleLFy2t6A1HZ8&#10;Ebt7Hmkh5THcL6xfKg0y0imzBzUS3qgmYykegYAkOddsBGfhPXqPJQPaOG15bhyDuC2kml71WkNM&#10;pkvpu2Cv8d5FW9KylaIGLCnwzloBqweg6qlwjcKu0xBpDpwleKbv8keRu3D/rDTKKvPjvq9ksDe1&#10;P1BxZOyYkt1VDH63TN0HRNjyiIJDtnpWEo9ns4SjZ4vZJz/amdZ8SuWPdftJKLUzqLNNP+FOoYHo&#10;lehK4Q5UdNh00vEAhTEBBRiDmJs7fb9SPvfC0j/f60KCo9PHjf77xjSmZ29urze36v88Gyh+jO4u&#10;LnTBuXxGfZ4yZ7+JK70psJqtTMDnT7/yUkMGS9gD9MZIn8genOvLI3xh5IwRpPSmjz/S1CoGk4vb&#10;MYCX+jyYOTJ92/rv58dbhWOD5rWmmhktu79BoB1+lmPCWtJ3etVQJqsRpjXLMJT4GD+mX3E+tiGr&#10;xpplxMPIMfqjCnk44mVI07jQ6L+/mSZ01j+MJ+PG5h3WG83jUBUk96g3Bu+KlWXO853AOUN5cqwP&#10;Q1M4OnfD9KoVpmIFw3CjjXfjgq/dXy8ymA8PcSF7b2R+cjGYWbCNMAvaWeyPtxKbA+6GStxI8shQ&#10;Cze0bQ85winiTDOS1XQzASHKZJtnQhrvjO7lbwlap1pDTd3VkPvTARfqhjSn64e6GR1pvczWBAm7&#10;GA0AAEAASURBVIAzErb4GnxE34mXiVamUFrxEk+8AnJwxBvTx7jwZ6xSbvMXrczI4/eKo0jVfx4f&#10;U5Ca2u7SgMdpbjCnDPPC3J8oniG1k1zvDN77SNglfd+0mrt9aSrea/RTnivVW8MpZeQWfRjcSIn+&#10;zyE9T3z2kPXKq6tr36n66asuGj/Rrlc9gt8Ep+/i7OK9jgPiM1UL7aXuhz3VrTpe02RECndXZopR&#10;X9kUaVVn2fppb0kO9R/Gk3QD2cboIqOPYOcrG3I1uhTCqRoLd9N6ulgppxxZkZH8+F5fPNF5T9yj&#10;dD3VrtnH+xutw57K+Ks/F+xaBv9587NxDmVorLP2u4TgpqxT/+gfZ9RC9CUUhvEh3IXQrh7SZmRf&#10;KUehcjYGo8bIDZ8zl4xEvTArGDvyBI6HQ/gYSgzbi0ZlzyrJl8cmMNdA2cwDX95+qB3F4zyniA5U&#10;4M/a/iyLiD4e2cpnjZPhvMafQgp+NriAFY1pWIXRh6w1o+8nWDgG4tv1xzoBzReCifVjGvVwnWZA&#10;zWimmy6BE7vWqlBsSMwohGtpibMrfRS8Czf5pS9cL8xnfMGfTbvCu/G3jYR+Qf+GssBtBTQQZJYM&#10;HtJWOMzB0KReI32mQTGmVS4Vr8K/I/y7GMyqV+qfvnTLpo2s5qI4J7reFLPuBCgckqz7ySpZk5BZ&#10;cRp8VhlEwqxKO+c/OVB1TIV6O0EXepxwFRVIGJdMbUi/0atcIpzSoqQNA6S+01fP6RmlX+PlgyNy&#10;GMZPn79u/qXPc8la6uL0b94UwznGG9b9mB7UIALHdXd8fPlE/bU3AWlGkMrKaeWQTJ85aZXtwyYq&#10;K9/p4DCzyG91jbolsCuWExGMIM+86SiOxjD796AR8e39raaDgwf58sep5TPl/KAzoXmqYbrgHWli&#10;7v/S1cIbrKrxO4ejHMhUOH0HVIWHom03qspULgwhwUPd7XqgdIyhi6lthzvS3Crbll2ZWij2QCK4&#10;NzsVhUrFMWqVRYwGh/kTHsaP6nxpcg+NE4YQA0rDOMRwapgf1W619EOZpREVPcZY7D0toXkAjoie&#10;oYfviBWyGpBLmZJ23uCAA45LYMYD2sEdJVtN6TJaWTWKuRc1OoftG9uXdlDZ7PelBdn0S0zWFM2y&#10;UrqNqGg9shS8Jykw40uCAD298e5ie6AkNGS3iQZe80Zy443CRuJFohFJcfBe45XpI0/g/A08shkl&#10;X7dPoaVzevISfWlugZLyiBFeGNmTZL4TLuaQGI9GdzxjRNxm6Kx6ymog1A3EnhXzCANKkNmoyqp2&#10;xKlRTZ8LI0VY2Y73UWrOYCvmfG9BAxD6pFYTUoV0XVtdWcN8GZ9I9golX/zOF8qSzyiBUrpKo6Ye&#10;dY6c0SJf6vhVhvKf//pVZX2oG3Hia070yewkPdX3IFn6oh99J0PJ7ByH/P1ZrtYvsmOVx4vPHFq0&#10;IpMKTTPnMTTF+KXDwKEPPfwhn9JixBcGIFG8NspIluMj1zrGwhlQ6B61Oen+XsZfF6TH7l1tAGL2&#10;Sv/ZqHQmfY80KqYN8GIw6ZQlFyJmZdelfmegMcWb5E48j3kBIetkBKtDAWoTrzH8qx/29+AYSYbh&#10;koESnDOSjDCfXjRC1FRovs0Eth6e1qAoVI7TYOKQ5VGifCR7lCqhHlkKIw1j91VG3iA0rB1SWRqy&#10;6g3X3L09mTnzezXoMwpfN1XYbeU68pY6osO6G3EbJjzndTewWEjk4d/SZSAjmp3EQtIWaEHMFs53&#10;A1aEOC8LZWf4SEM8cVvYXsKakr18Eo5feJXglK3EnSD/a4QG3fdWquZHYZ6hWTN8O1+eOVz48RJL&#10;fCzOraYnsqAEG2NYYwGrv5OaI+eKFeHAQJfGU8LnVMAnXbc5vA1SeYfEJted/A5eIoQWbJonZVR5&#10;7aBcTdpFT3m4JFJo4xJyVR7SQb2v+zu+6HGtywdu9MemSo7cnd3pCyNnT5t373WmUht7uNSc9coT&#10;GS7O1Ju3mEzrcaFNf/TIaXspiLaneL4YbDUQykSvRpRLZ+Ce2YVkg8yoWFLvdCyE8/AXfreTFjoO&#10;eH6hCxXE08YXmRhk/fEJL44ZCqLBjz79pT9EE5+X3TwWGKvFvjth1g6QJNe8iGh8cK8PbHqh+PbO&#10;c+JeAFbBHujVhDcTKsbrio3CI0oZSCZJp29bym6Rrqel2VUZP95EdKO8d5MChVeMAn2zkSC+OPeE&#10;tUmmBsIo5t2vBqgsMK/QYjyh51xlrIVETijoe32/UibSb11c3qvPbJt8LNrodUoJiNa10LAnD5yx&#10;IqauwHiFzUS3EJrhwXMG2CZY1Wkb9c+BvKJvKjFDI5LlN0sQvMXJ56sueTTEyvZV2j8LYZ987NCF&#10;AcTQtObY4t/f8FuKO7NsS+nPqXbFZhQu4ikPvCynIzjDzYS9/GRkAYsUPM/dZXuYdcikF5yGHB19&#10;8PVLfmdCAPxMU2gmPngBSnFQpEsDUnnm42g2M15J9X2+jUWyGLMqedZTfhgP9dEaCXo6k/0eSmS/&#10;CLelMRg54b5X9c1Msbr/ZSQk2tgJy0hOI04bJzZDqpts65cUWYjmVwRubwrTLhW2gQXekqu6vM54&#10;92qZ4aBeyZf5S58jHWHRaqq/QvKgpbc7bUJi1MjXUjC2Me3aRpKSI/Moscca9epLJLqQffNBYx/N&#10;ZLku0V//UAdv7haBcxRii3SCN3LyO2ubTlB5URmxfihDRAWwE1bD4ENdY8fuU0Z83gUrRAqAf5yz&#10;NDMVJvgHDDlxCJPDkLI3C8eOKOjZ/OMpWVEea100vkIiPJEGvtE9UiREQ2Dnq4e6wghfugKXzqxd&#10;vujsCZt9cBjQW/3xJrK3i9IX+hINsJahvRkuIJrFGh/JWBK9wGZv0O/Nb2/BuxB/R6VgVYuT8Hex&#10;34e4CtyVz5r2W2gyc6NOiqdBpX273SZO+lX2Srigdu3Mr+GX9BJUcc+7jsq9GxgBbfcXnj+o6Teq&#10;S47RMc1TasxZhbbybeHUMXVIujB24jwTmdiBFUmJ0HyjoGs4og63AOHkkjgN9U1e5wu/mi9Jczlp&#10;gNHlKBNo5IP/CmGAjmUUTzSYwVBqj6v7Ql5y+P4jfeuxpmJPdOD/VFOuZ5qS5Vo5btXJcrIUZQDZ&#10;8GOXLeuFHlF69rfkTi9mzxhP4SZ9zWzoqV+l8w/KyIV+pbs2xdinz+YKPr5tCcbx8fXm+pqLFfSp&#10;Liy3HHrcy0Le3cVmpW9X2hn795+14qMlP30ImmMvEmRcfoqWASNpCxhJ/Xc2guzQCDTW5GNyE0N9&#10;Z/nMi7GHGgkynYo7UKHjjqhIKou3Gb26YBIP2g0/hDFoBopfssd2MRq0QZMlexEr8DhG8ux7AoWr&#10;gSSVi8FMFxuHYuhNYWMEPWmrzPlFp8ljoMpblKdfxYO8I/tGO6geNJ/PG4tKXZ/cficou6eQwA/I&#10;BJtMwt01WI+/EmjsJl6V2chrLW5lJEh+6tTFjjSVf0daDsxIFaGO0nU5BZZpi35hVvl0XHTvkSjf&#10;Ev3NwdRzUaa4on6VW8P7Zq0rV4k7sAVIg+EocMSr8V38Kt6SoqJtb/NTYQJLHURv9ku0lfc8zPNk&#10;Z08/Wa6UM+EFdo2iMSqxOvRUKimQewJJesaz2qGNHjELQkyrDjaTXO9FVku3hK02kUSVd6Wd0rsS&#10;BJIPYaNUGiNEgvCci6Y3MdDjVwHVEyM4b/yBTM7xCK7+Bo8mWlgZN4FVsbUSXAI4I8fMpBLp0ujb&#10;GIU9a/qVJS4O+fPR+9OnM+GrHNWHc0csA5zkfCkj8147UM/5iHKwVhG0vIElBdAB56YXQf02HrIF&#10;hBg9BhX4SRHIli2kTA8CxShroTKQYXMoZcVU7LMNJnl61Mjxs9KVpyAywycuS2BjknbSYiAx9OcX&#10;MvgabbIzltEoznqIP/p1Z2M416+nzTENHvMCcK2tHh8fxZSlL7uRhfNArQ0UHZYmGDoP+cWoX4sH&#10;U+H3NU+soxzZYBcs65kUFNOwfGSLdUe269DYqGjiNqrNKJLlHCWyHnqgtyKvVZof07Dw50/G041B&#10;QTlPyapS+DbaDdul3aAYyFOE+WdFsLBzB7vuogJ6NAPuBTIinF4zChC2Sgq0h8qYbiSha1Ku+uCu&#10;OfOvStbwGhHwwnPGP3Uy4xnaTP9OX+QlywKaNGh8G9uAp6wJ63cNrbKfKfGdImtmVwV+pwyRY2Fs&#10;EFt45FjTMw3Y6JLHCP/u+O68u8R5NGY6AdUsVNUpnxG1yd6xolvJisdUjQ+0Jcm5iIFBQMe0QIhH&#10;0uHXfsxAP72aMzBxDpSI19+OOcvzawK30+GJUUl+ZJhi8p9603Ot7TEFu9EIzLtDZVhYKvuoA/4/&#10;/PijjSWzafzT5J373SctRTGTh2pM0XKzGv1h6B/yXAP0bTJEWGJtUlX3yOwfU6NdG41WA39WSbNs&#10;gNvwOxnc2+hYQv35RelAMh+E5u/q6ps2/nzb/OuXf/oCBZYCWeLD0HsXruzHzz++Vz4vNj/9+DEM&#10;Cyn0Z7IvFhWNYZLf9cqcdsAs0NUs0JrnAlYQ7OCnkmq3vKtkFWlGjrlwxazXs+/3gwEjQeyNR5ji&#10;8aKKY6cr19ilqeF0iO1m7gpCmADHGmI/ccREcUQzdx5rj0qGeVMIGXz30vPs8mNXl6Z0hWRbp3Rs&#10;JRcYaLgrOvGUDnrnijcv6eRFYWfSjPf8gXvm4hUSl7Z+7C/glsa2kCrQGuGAPeOzJ83AYh6l5HHi&#10;5SA/S3yBJS74zVmfBbiTl2iWYMlswVfdfr9bys8urk3mmui962CNwS7ZpInOBgV66U54qQOuMJpp&#10;NlU/FPApLougqgRsLN9Z3gr9QjBZrTUBa49OTZ/ITbwYd6PX5Se3KasugpSrSI93VGdApRWAzOLU&#10;fhuivAg1vJrHLj8FCWdilED7Hu0Kv/fHHbFyn5H8pkioFHmDgdWxCBkGRWL0pP6NEwekiuDs/GTz&#10;8fnd5kRfEjk9Off6I+cqb260iUZW70pG6P5W/TafweKfmVIuWXriq3JhlAbLRxmfB9F77RAR6vqP&#10;ZaT5BiZ4FCGmjlvbmobOK1H35rWMlQIWBp5zlUfa/8K5S16kuBP8+kZ5YUlOu2Ovvn7Z/KojMJ+v&#10;rjT1qj5efTq2g70sNtKb/3CeYk0TngiEe+htJfqDELHXfsV+y60bykQNquM7DoVqfvtQi7C+QslD&#10;4mY0afxYRhcsinpyQKrGqI+7CDGUFBiG1m+WyhDCbQDxyb14wueICweEDUvuEISLLzRw8coehtU0&#10;n1PNsx95mzOKyrA+MNfNwyWDTSUjVWF/Iw299PegLcwU7COfxcGQZiuBsDzIRMONQPgCK64N+Qtk&#10;OyjZ6PjHuaist/NPutStxTOqMvSTsMg4aVtijxLoDBYoX0tfIPnvBPVe+XuVyHyn/738RJ+6VUMJ&#10;29pMs7kCGx3t0h1M08ntdKpykn5PBzum2pBWHapxj3Q8Wu52eXzDdZ8p3EmhnmUFptFpICdJlREM&#10;G33LJ+nWCV+8l+kqFmFoGpX4FJXW6dlb0co/5WUGUybwNefOGv0qEmFgYkCJPqkf4njcvc4oArzQ&#10;uuW7D+81xfrexvKaIyWHV5uroxsZpTsNTB78rUtGofzZcMm3wRFr9LIxlhyO/92ywVO8mS41zamm&#10;dx91645OFUBjw9rogho1xAV6+ZSZ8wpI+Gfqv4+5Vgg5Gt1yzPCwXVD/eKtbiLS551oybx50qYL+&#10;OF6C1WCD5qFsxqnw//7zT0EPb8lAT6aDLdQpltjiGXbCG37gt+Ba3mrK8d3jNympRcSj9pkY0TJO&#10;ZNGVITlvF/WZZeSHWkdau/SOWGUEe6gSEhCTGSNFGjhwDCOtIFTCUEZIe7g8gsQgAmP3E43CNEJB&#10;LiNMDC07YHl4bDDNEPmaWDiKES0F+aDNSbx9xdkcCUZpRFk3lFhyYw+TPU/BDXULAIaDI+8V7HgF&#10;DPh/eLRluqqwlY+mBLriaBy7XNIb7RXcXXz+8LRUFEF76Dk2ge/SD3nI30NulePG3Wi6lRBCDVd8&#10;wlVvmm0+pKS5CEo5MFQornVr8cwCf63uTdv0K2wLyx6cnvQsA/w5Ub7DJgbyw1AGbsX2dKLo65NJ&#10;etJ2XgZWWTUc6lW6rvAskNoXYBe0XbP1Tlm/U88M5lzatjYhw4ZGz2CKAVrDcU9qwHInLI/shb7q&#10;8eP7j1qL1AZKEQC7u9aM3P2RRmXxx+05lKs3BfkygqjqMH4SJJpb3Zzz7Y7NNlebL1+u4sIAtZeP&#10;H8MQn/kzWfBnCjSUs34WqlDv22EHAriByNlMjqv4YgKmCNVfezOpaLn3lZuGuKQAdNZaGS1ByYYe&#10;Jg45kXEq+f4QtAdOZm858UqWEmkdITMwln9rufZChqy50JsymmFmMpunZPREwDD+WDtgvelGcTLA&#10;UJrhOQ6DxvsDzy+82PTDmcZj7bZCUcaWXF5AmDVHX1Ygy8fIk31D+daErcMgyrTJ2GmaVW8brE8y&#10;t+qsY7eFw7omshhskgmzxmiSS5goTfu+tG4qwy55jCzvvF4Zi+AYWRW78aJjEUF1CDHTCtwnLD5+&#10;QuFHfnEZLjLcYCLVv4naaUrazmDjWVjP0ZNxQ+h5Ai7YTA9wEj+5NNgMr6WNqIAtRgmN/Yxfl528&#10;8SvuAO9RM+2x7wt0xRqbfXhD83u5Uf4YX5FDe4zCbQitXiq666joWoJ+WCrujNcsQZGhTHrdV4Yj&#10;TcQHSgEHGj204MTvlJobYdK4wc14HnEG18opOkOwcDKmwk6D6b4hEqKzUNjFp58YhU5a0iQda8wj&#10;q1VSMqr+rnTSJv5BJZgVaLGmKPtzwNzFrfMSYuvdgkn7peNmRHl7e6upVfXFGsSwu/Xc36YMY0S6&#10;5egI3ZO+RPKkkRqdLBtjLmVs4oPPKj8KQwOgRw9qIh9pjBmZ/vvzL7oZ6Ivuc9GHpJ//Fkb2RlO9&#10;rGtav5lqzhg3tJGIrUAHet2aX0apoRuDmQfbhgf5D5r94yTFhT5ILQny47wm/bl3+qq2f/rpJ32D&#10;U6mayj0R/9qXwfM1RxvKdriNmxyE09t/YIW9EbXKq6Ydn599sIH09KZGct48IwvlHUoyhjamzI+K&#10;kLc8DOGLGoE33EgIE6tecJXsZwwfUf2zUZTsRy4rUPxF9YePcKZgmX6FLe2KCyCOT8iYwpKRhW1j&#10;6OLXCFJwPg4K33QYYGblaQMUClfecckwvo0lBczF0rx1Y3mJg2wJ+EgvrTwZ2yd9l6vpCg8FHnIK&#10;vTOX8UqbsDUfXBFHJheQYNyc85Zh/AU5BT0wF3CcIPhM58DuNFt8lNLxm86dRPEUk3TpJ06mZ3zL&#10;HxHEYAR1mpj+KQopZRSY8VUmnZsDrQN0eNZkkj75gTHCMk5axau4hNdcoaedZT0zJeUk/eTIknZu&#10;V2gcT7gi1p90YA0OfZIAyjzWfAu85cBL2eaVTMBc6qpKB5S6NllFQ1OmgU2ZuYGojuIyLZVnAJPh&#10;nrfM44TcQvRUWQ7Cbs9wFu+IHpgMGiKP+LzwdyuO5F4WSb1UBi0t5bGspEyxyGXOxO1SkvpRDQTQ&#10;71RGEsN0fqr7Vc910bgKDVvmox9WXByEeya96BuZsaNcpypFQmwSYsr1TtOhjPD4mDSXG1x9u9HO&#10;04vNNRtxxOeSzFlPnqnGqReQ8iZ2GBV42fAqByTTbICHsdQ8oirmTLf9cM6SYy2PmiZ+p4vSWaZD&#10;I0aSD22XL+Ew9siTtuLDDC75d5mjD0Zj5qaymsBtkGVA8MpBm7MieEAnighJI8loFC1Rduvk7JJB&#10;XUxr6uHTzeoezh2poHhr4OwO64wYz5cXfWmEjPhtQmg6w6EPYiotplHIA7jVHQWBd0ED5w3xyLcR&#10;NFWMjjGNdxIKGKPobHDxuuL6kZEMI2rznOkwFBumbA/USBlhMqyncE1nWpBwQrSsFu4RqjUbJ2n7&#10;uM6oIAOLPBVBJZ3gEt2AMosmPwEpXLvkMcZbMl6iFJCDSTKDLwF35WWN+YzpPOLGnXRVXpEzw2nk&#10;S7A55+1Ya5uRIP796dhG/c0QmgyOZpNhCp3OPztLG4LMs7HbzxKspr8Whj55tLK0V8NFVE1L1iZv&#10;+G6zAvgREGz21RLgiZfEo5+6ACdc8TOujicfsfRneJXnxM80bgOkw9ddpX3K3U9uK+cqFex0YWAj&#10;tRuyrkPDyn5iEt0SkmskNC6heZaX67vhKUwo2SR16rLlS64/dWhDCVVQJA/UIuy7XhtXDCV7RRht&#10;/X/UvQlj5TiypadduVVVd3v8PP//19mema7KykWp3ec7gQMGeXklZXW/mTEyRQCxA+BFECAAXlyw&#10;ZURO9IIHEDnFUVfMDvKlEY6+8/tHO8xhTdoTWupT54N6lhBbpI+eluENmhlzEISpxMhVBkeEXijL&#10;iRV/Ix2/RQZgnBd7ad21PTDvp9/rhCE0XMjP4HqQx2wmH4Lm9CEqwFsXZczTFQZWHUOHfjOgkmRF&#10;5BxAU/5xc7sU5JbAHRSnCFQM8+rk6qJnkgo2VEkqvEZvCNFoTU8e5H02oAtf7xX9+S5Zk2d4L6rR&#10;U0PeW2I5fCwF5umBe+tM7zmxPY3qxT52wvQxkqv5WvbQMC3se1DfrSTAA3/53YIZoQuf6cIB0ylS&#10;eWwhsbM0QRW+aEmL7v+XQba7KNvyUKR/sUyerj5WKXt1ttXXbYqcRsMd28M2P25QF3BDWoVusrqc&#10;n05H+F+Ut+1goz+dz16etona4AHEwR6TOWlJRMCwe2ZHngjYyMIxw4RtCMwzYJNGiTyERocFrTJT&#10;9FrhFFJl6+Xih2wHPLuaIWPIXd2/krO9P6b6SlgTda46LAfc4CtZgq941Zu5rQCWvTgBNwVZ0xZu&#10;ZhcBrdwjCeO2nAM1+aeNzRTRLBbEEvrXOsXMZqgckUGeP40B9D5Rp9+QkHN8EA2OFmfAu0xwOLfq&#10;+8Sv0du5nKpP0ZGz3L0/1GeyLuRCJ55d8adFQ7xfvNRJPxccZKD3jVVIrElQWv/dTAPMoAqnWwEg&#10;foF8EbBXks+DXV7U6JiDErzrQQ7ySvs/GXBdSheLkOC91RdHbm5vtFtG+0nlP3ilx4wjStlj+qT3&#10;r0xZO48hww70V3JcFVV9xDYo0FAhbMkPcEXo0j/7qoG4YBnvqca4TzrglgLhxXtT8c6xFuXgJMXO&#10;H+8JVYCsdGU6tSxgepWD0xk9qjBYoz8d+OO4nlgoI88vjFal10SqCIcShGzuw3vhcn/zAlhihwOm&#10;EbFSgvmvv3Ox8i60bhihlbZSbLDnJZ9gZDL/82IKgLEOiTHwtSAak3EJ34ZnyhX8LSLDjk09RHz0&#10;RW7iTpv0Vkbg8AQX/uRN05SR3JhiQPgi87W4y4n4XZ4XkYMDg16hW91boufGtYNQGts9RyYY5XZZ&#10;FOv/+j6IDhDbMGBEU4bSsEz/E77IaTJmfYcmOOVNPng66ySdiTApHrCg/NMdzJTdAWQXCHCbN+Hh&#10;xfaGVnJc5vArrzqc0qczgk40/CVYRJOz0l9wyMtkvc8bo6CwF473pEW7ug2jx54WDmwCOGiVCkli&#10;qHZDExxrEeO0mHmW5V0lX+r4cvNVXxy5lZgLO0c+8MzQ4VGzgD80GrvR6lK2zTHYYKSJaGLX4bCI&#10;2Tf7GXyPtchyPXXUCT+hLUvNS9L2lGN2FuNcMPXA6FBWLsz3Pe+TXWejbnA2TM/yxoCHFf5w4j5Z&#10;SA7S373UgQM4deAou/0uh/1N58me3fgWtypUci/4/hCV5+KVRTBh1COmIWNk50NIQY2cbVO5cZW8&#10;WvFbLV5FlOwUUGQXOEBGeHZTjOyYCqYF5HmIWKT0yNmrfB5LtF7lilciQMBTBTLsCeUs5XhVNWXQ&#10;cGDgKQCBWTEvIlL6VAbiDM0vGh8nW1QmzypZg9oFJ40JSISfNOuoyD95hCmnqSXIegCTfRDpzzcJ&#10;gLcGGHv4Gd7Ot0mPxp7QN4kVEU8BhG4W9ZqbpbA71x2+TjXQE+S2mrmq5JZ1svP08gTeZWA3NndY&#10;5AEzv+LwOpFCAkw6TNs4eGgH/ZS1pSX/FpmdL/I7rCngBpxhpN0DK03Z1JE5NJZJPhNNRq/PiR82&#10;zzpE9kBO+iPlmjxT2DqR+l8aYMEj0m20gGbK5cEODIkxwTZbyhsVCbS2x8w7fOFv8nLfg7KqwlXH&#10;KdiqfOBsNNTDNhLNnlnOgkWTV7a6LQOxAC4O1YWUewlsHS86uoTQGDbbKtBWc3JY0CCFQC/KyPH+&#10;kfeJ2jupU28+65xU9iUyiLv884vf/VmuHs7Mp7p4ZH87evjPn/oHr2R12YZ09YWM/JjNoz/Wf9P6&#10;/aZm/wwRc0ZVmeKtx5RCx1DPLYqWsRFdLK6G6W40oZ9RpR2mRoj1U2GKWH+MJPXHIe+//ap3rzPI&#10;2d6VB+GXw8E3DqOddYqOmlxalEe+R50iIO1ymBidJHTMwsG7zfITYE1CgkBdVMKNkFynqccPEeHr&#10;cIZ5H0nBWLxzf1vOFDl1zsAw3nkZPAoBnuDRpirL58qqJRi5VqBwmpKFXficwuNhsoDW7acROU3p&#10;9vhW9K4UDddx1nUGLZZCw9tLAsVJBfBUw5SFFvkovpCeqhFoYjdpBeuq5L92HfJ+SkhseSuTdKBm&#10;pYqyCbCp/0OJK6Z9dDcHmavQkSvEkukk3R7gOHPfV1u5wqFrgpNIjHiluzxAB6Erh5d8l3HAMGj2&#10;4FvYMVnRI/p+H3kxWWTA2/hjkkGN/9XyScyspwhBB4KIRly5w+uqPTt/SF/gh5yRydEgApdHBBFj&#10;FVwCaAS+D/aEmWkgwjeyHplvYM4yNBLfqnyR3eUFNuKJqoS61TKVDg9ZXRUg/fPDfvX087kbabi3&#10;GoeQE3ELEWP5gjsf4KCzOtVJ0SySJpkImKGj477XQ9fXb99O/ts//8fJtxt6t+r/3vM5LjlaRnRX&#10;HA+n6dd3bLdQn+mpVG0tudKf3xFKME5t3rPDKOzgNRslYPxDMEx175GbeIp0WgZFFZnByWCo2x9r&#10;i67k4iTrDzC7IDSHLPsUy1niOD+waEky8vrsQVPBPwSnDHzSi5OLmH5NPwJt10G+B+NsF3OTayxz&#10;loZ0sOyqUeWQYpzue/+2qixgLh61hNcDRG9sKWI3w3iiqwU7xYCDO9X3LSk0Ts+f5hIz9U/NsVKW&#10;gLPjXSXOUU1WwFSgCWiUWFuyM9ocxIq4SaVHN4EduchZaoxypm/5/iWjSFrV5yE+XbkhcJQ8zPtw&#10;H4TxY9dRUcNIGS2hZTDYnwhre4sxsJ8QM+rh7RxVP64MklYZWPJvl+bG6+RDlEE9faxonQZjfEN1&#10;gUkLh4w5MhiM/IIIk2+bh27AfrquEBxe0tvQZW9xx/KrAh8Sbe+lnqesKWfEuPzJSNxBvqkIv4uU&#10;coV35CPfchov8LA08NHklh/CyE47RHUEM0eIM3N+IKNzRYstIBQH7jywMCjpMOiSnjYMNNHkbbCZ&#10;HPK2YoOPHc6LCHsMGwSkrXOxFVF0wOl4IxrY6HoHc0V0g6ENomQkR1zyM3oD4l00dE7YRL3agS16&#10;6bo4C/ZGK1UZhNz+qFWv13yGS4cHoJfDS73gUf05i4B4D3jl95IauPBbRPZO4PWbZ/jUsRM/6EBz&#10;Oy8/LFEn+u9CIEAPCep/l7Vg6pNpR8jGu0scnSlVnxwwcHGhHl/421sdHKMysODnTH2261r6LmQr&#10;Ay9W/TIli8334uMfDhM4I8rUF6bYJmJnZmQeYBq/io8HiwQIx0NJ6gFQ0iRa+1ebh1dNslDWwp5n&#10;NYLF+YYRAc5qVCBsbOc4pRFpS6VxX3UKj5yZWqtGe4uCaz3poONUL7A9etQIkREqzpZQTrNKazuH&#10;5UCoGMiYgydwM9ixYw8pGID5ppIWVei9GotPu5RHHIxkYXZHJiTpfyk0uT8lZxT6p3ggFt+eyj3Y&#10;i7J39EcGqKS7jHnzANwh2IqcJCNB5Htp5EM/2m6qMt1WxwROsrcljhUG7hjwNkkL1bDfgCFj3lML&#10;1Sp1TNW2WF207QtAApwc+Zkegom29RgDAqfuIy64g9iCCgqtxfsyMhEQGOCRNr3SIbGUkZ80QSp2&#10;cuQDXjEjdyI2aQtf308DtFsP0R8aYotv8kmaDqdPgCCBfqYCnfaSW2ALpVJDbByou5kIWNBKNaB0&#10;Lzl0LDeVTZOH9MhWnooBhV9NqevTY4qnKG953aQ0Mzg+ApT0KDen5tTiGknyNC+6Fm21IrXysBhL&#10;54zj1Cs5b1ehz3S5TFBTt6KkPnBDjAyZPMTG9NcwcBocD8rQMY2bj0dzSDoan57euzyMKr0f9ON7&#10;HyrzoClYwp22lXDIDFbhtF0HxogbEv2NYhpaXE4WFUqoSyMG1jCBtsQzT2LIdzTylqgqvr39Joeo&#10;Jcb24kCRyLBfTwB6V8nWERxUwpPeEJ/pkYInBxpDJTYLDXWqpwE+Bk19UxK/C6USaTTR46weOORA&#10;Kp70eS22kDzrIAQbLzHlrkHTYIwgNRkrZ80cONXGoiCOt7MAHc/H0wc0LCBiypgbiYcn/u7uVFF+&#10;FJqW8xZ6J9iDDnhPD9DBnPeOiF0QdrbQW7aB35ak0RKQO/KOtnpCl3iDD3gbI2uXVMDg9sowTJni&#10;pgxa7IUAXec1XxQ1vu2dPW2IoibE7ILzJOcQmshrtFuUCy98IwnXYTyIsM32hGkjNOAIWG70pkc8&#10;vapW5UUAModcoi4z6Mjfi/mNDvZCDwHW0xBJJkaRSQe9mUlDAI4/gMo7HihACauyBNjiMTPUIEeS&#10;UTDQB3IHPvfGCj8LtMjuoNlHDCCiLK7uISeNUj/W+Ya0gDLiiRLGnPQmj/2Yn4HMtgmyvDcMb310&#10;ol4lWa7K4VPMBh/62a8I3bX6TnWd6kPVDwev+549jCzURKZHltrUX7XDqIyiqT9VjPNhardgghsn&#10;ezSKw0e5H1fb4rAuNK3LPkePBsUPX8rg7hhm2faggYoX8ciOepdI33/uU4Y4SMEjQ/XnZzKAgRM+&#10;gfeWV7LRztQLgvXZMa12/ZvKhLN+1PtaO2Hkw6PS1pRsNZPrSbSJqyrIySZfK7bzwUyNTo+HtZQt&#10;3cXdjxtNdWpeWEarHC4E06uPWrbLiQtPqnwqzifCo3d4zgc/eTAFyk1VTz0XWpL6JKfJ57wYOXok&#10;qWKw6OdEhw4QHuRsa1SJY6sPmNqZ0oi4V1VIlVMVrX84R3wvTtk+2NXCkwby5SjVMHDGoTMdgCbP&#10;BkCkvAPJ9tRWQN/OlTx2tYyB5Kb43ym04k2zftbE0HdZrqvUmzMlPsnOQ22nXoJ3C4RoWnaYgH5F&#10;NgUstAbtwBeKoT80XSBp4PwpPe1UPmSr9u1C35JGTgRBH31HeNFl8sGTfNgMxlYFyx3pgtQV0GDv&#10;4BfTkT+JBPgrcib/SMR+CxMsdbFjdnHsGO76D1yMSa50HRMY4oF3dsAs9xgfwje80bdl6e2Q8kEr&#10;+fxzElnKx+kBC6mdiamOXERYZ13v4+kP+UfffK19k79++iQHqlPT6Gc1nVnycaoccUc/XHTv/R1J&#10;kcGowHVbNJtt6HAgGM2fdZrNuiu1w7+LgB99aEScUvzpoY09lWfsnZfLu9b71dorWl9VwTb8mFSb&#10;nr2k73Tows3Td8Pu1NdzQtsVx/ZJ3jLSLB50rUOVNnZMHGYVCiMroDTB+MpT7yYZaL4TqmlUnoN0&#10;soJHf3pyuJdjiveRIM5v9cHnqngKzpkCvD/0SiOVHSfm/ZR+SpN4taA/0SU4Ds2nXOgxiJFmeUrR&#10;DANqBhnHiewBFo40F0aOeMK6MXXVmF/3iU6A4FQfEUE3S62bR5Qsn/Z8uyrXj1/ME9hRQsuN0Z1k&#10;nsuOPHHwZE4Y9la6ZwzZuQwaF0RoF26HrzfUjpSqCBA7vBN8BAc++kk7bGipGkLobA9lFh2kvX55&#10;LgIf2oWgCPPo7ftg8G7UCboO0TFULsggtgKSH+3S7Qxqr04b+ShUqbLeMAo0yzYs2ZO1GPl6aisv&#10;dsB5NN0ROyqauTvYNWiXFuArOtZSltwBa1dwgFz4Xkw1GS1plhfNfEEf9c4UU8JKTsu4fVo+9D0G&#10;7d9JfizKi6+4Kh7dqrmsVT3/fo/ygs1wD1OIvLTHH4WQXvVl1xqY/P3XX05+E4YPTXAO9g8NaHAi&#10;0woxXvKuUqNBZJQ49ZuYPu5lwym3/srGuppWNIx2GTBNh1RC5k/DE3SCIa5Qg4DfokRlZSy+Ioci&#10;sH/z48ePotB2EM1kXl7VAe0crIB/oP5oLroO7/1UmveYl+7DZb/y7O1XJEr12fQ1+u9iCHYYyib4&#10;Kuy3hqkQkoBc5V22yVsJj/Kf9bKRcxuYxmRozEdEeQHJtGcNlXkK8Bg5IuW0Cj+dkIaLj1rlRPCo&#10;0qt9quJPNeXq5cQ1pBwyGCnWiBBf9sz0rdiZyqWC7atHSdmuIhEOrIqlhRi10picg3gm7+2VacrX&#10;NKxiyfawXYcqrIKmMKhkB8ejEq0riBXHkkmlxoEumJ0UdSF5r4jU/PcObwPZrpZfJSU8Nq3gLdP1&#10;x5k19AG/5cl2+FwEEvqzHGJwzhR8ygpsAgYPQl4JO6xDuRh3kQMu2Txa8/Q8beq6Gu8uftC+VIfG&#10;NTld/Etp+MzWeKNntsMRu2Nr6F/S89M47JHeacNrAga9yVpZwmaQLrO8AyEVDiuWZIIcNEfbOPjX&#10;YuQhWzF1F1scR+fAr0RBby+ygu5m3BbNbunxiUC69+jopwWiM5XfETLD1Tvp2LJo8KN6M3naL6k4&#10;LfJMR1K+Kw1arnU86dXVeztDDmD5rDNjv9/cgDYNfd61Rpl5R2gbLQYCWcpM3CiGLRXYW0vAUib0&#10;qW/n+DsvCEIsQUxW4WSrByPr4ilYfo+qgTGgtSP0gh0cnxz8yZMOG9DgjDL90D7R//7H73L66sMl&#10;H9sZgV6pEydNX14zhDz3DNtUn+kxw9NMaMmytizd2Nuy84EgnNJD4AquTgAqhovn5zs7Hirj+VEu&#10;s14A+n3iqczi1B07UFWAzBVNTYZ6r6O8HGfBepWsawcVkqMfop8CdCMC5gkJxxsbT72XRw5Po1NO&#10;5cFp6tbwXDZPcDpEby4awnBCFareWSKJexAnStvwu/c7UBWO+XR/UVxpRplVWAuwHIFGXLaOnG8G&#10;bB/ICd4DuRUXiiOpoSh35hEqnhhfDEf5h3z/2F+S0Mq0KbK5xs1xIMFw8UZ/VXLlh+oDnhKoa3Qq&#10;+SLtnoQtA7K2sPAJnvsOO3tZbMKwYwUfMEQAT/kisseTVIluwoRD3DMQtfyBQ0JfV5A0wK4g8P+E&#10;+KC8Q++LJrRy2f6WT4EsphVuiN0vQed/kXCffQWFf8hwJBsM0gVzpkkzUdw89BmfrncldJORLHpu&#10;CzaTeOVq5HgIJbmu1U8pHSdZYNNxybu+xWbkCIF4gtI4UFwsK1TZakHM6WYenb3/5eSDPsuFA+Lw&#10;8ydeT0mXnaKYOaYUu9gzSd/nn63u85iBLpwMwY5TivVxLjsjDjfg602PWldyr9dwOEx3L7aNi5ll&#10;z6gLg5A18or5p8rSStmiBctfAv0zH9w40+gHT8IHPL5oDym2wunDCfRKkN/mzXed5KODGEgzePJi&#10;INbFyPHa0UPvssC5H4yxvWUF14UaO7p1yEieOku6eC4edAYfq6xo9kdtgGU7BgIY6p5rfti7NRg1&#10;qvVwajQaLcn7RoaQ9VEVZkrFoY4rK11ZBFQqnv2ElK0hWSnmEwh9tI8qQvo8teshJgYr8PZ6sXWW&#10;ED0Erh7B6m5gBSzLpal8zlHkI6M8udTLXMmhQ7U5SzX55meE6B8BElvonRz4bYVu8431aNINtoP9&#10;K7KmGMpT9TFBb01Me2j5nTA6Am7UGXp6Ac6UEyuaV2zr6KZmEZi6h3AQHNABGHhH4Rks1C9wQuLK&#10;Kb8FQLMDQ/cKPDKm7QaFKDDle32A7nnbEZ7EMe5fiaM/Mrrs4Dps0AUUkrA7FpDyTvuTBzkY3TOv&#10;mF7I7CrZoX8jHWTYxn0bFuexLQDEp5ABdxz4TQi5Z5PabwXZ8iSLGyo+k/viMeMizAt9IqyBSeLs&#10;FDHCc6w0EFTYYdljPet93aneWeoAda0UdScvm77pZJ/zG7kSdcc4KprIWsTMtpHqy5duv1sALd0b&#10;2yvoLxnhcS6rP3fogQgfphBOWzzcJUofFiITO1HkKibdQo24RTF8CbSMUjlE3Q8AsvXkVN+zvP3h&#10;0ebZly+CM/Cx1Fo4KpJHOet7HXvnBwzhcJbvtBjovZxlUaJ0SZHbDRTasqv0dYXSiBXLlKYELNRR&#10;gjwMtazDB/CGcnm8ezzXNg++VM17SxyZF+qIiS9/4IBYVlyLd+CQRM1Bn8pzPYxpWEZ8T5pr58xC&#10;n8Aw5KD3QfLd0FhlQ5TgsaEyUspIi5Wuing6GQEeyHgTcO6UcLAqwolXRTOyPNGxTxwPpcaXE+WY&#10;XhM6HpfRKFUbHaG0ayd6MXInhH8HVaDwEUfWEWJkhXyPdA/WRb1mS29t+A7oo7wJNYjLUI4M+NwR&#10;EQ+4Yc1As5AP7+BromeysU3YKoEMQmRVbn2Nrgbt7Qd6pUeZHZbG/fak9cTGzrYDmzbs4DrrNv1S&#10;0SftW2Q2QZN8JKZtU+C6ziY9eGU6/QoHWsj+oAm+0yPiZ0Putcm3VSpE9EBLGp+2IsMuYCugAMBB&#10;EIRLsgDL1Wy6hB+e8bcqbsRDivdSiAO0PcfkQ6e/erhXxyv7GVTIVdiJIeeSqVUveqlPbqHqg4Qy&#10;2rzWYp7v9/ousRxSDhegv2RLBot+5uwagtCkcsBvBybnWB+VljZ1no+aOVweAOQUoVVRvCtB6YyM&#10;KT7VQUxw5HJXfn2VXTxsWK9Gshq1op9Bzv39H56FvNFUMp/uQr8IPfDyaEg8Hz/oM15aXPP97yz2&#10;0QehmeJGgOrYvoTkkVCjYCExEIPL0kl9xpm8FJAwps7t40Q/HgkKp+sFU6ictvOklVWYCTPLfR/G&#10;dKz4PTV7qs2OjNo4+o6YUR3hVE9M58xBq1E80tOl8MQ68AB+6PSXgjENyztIRGjcORwvK7nYSHt9&#10;wmIvPei4Ic7kiAnw4xhroTSc0wDQdspS5acXfwTaBwtLCIJM6tKLglpTGOyVaVdXaMv/peTQ8Vbe&#10;l8ix8yV8cMfKs7VhJW8w7/JGsATMOhmEMw8OBbrkV2NAeIF3fmgTQjPyK7qhBxTJ3iOZDsTgj97E&#10;oBxC2GQB32SL9oUrZR2q1lR7ghpsW0e9DCtBjcfwjbItuvNuSDvqMB1BLzCFJMx7pNBMuDLOT8A6&#10;38AR+eZ48pLohiU/CYY9I+/7QGmy+uk7nuyNx4ZMhHMrNQVZX80+ZMz23cpcs7yU45awMx2ddcQT&#10;u5OXDvpMHM07OcULLYrhY88XY/0I7/G8PUTvAm/PNSvI+d7qhy/lVPFNHM7OmNIOwfcfPaQGO9Jb&#10;f8zAafTo95MMhKgPelp67AQJYmZOAVv4R3vgXqhqTyAWsmBgGSyBJ00MnwwijWScIhOrP/Ttzdsf&#10;94rvT/7U6PKGb3Zy4IJGs2xLdJ8vyv/jH7+d/Nf/+D+1JkZyOW0GQQk9bdgBIJTDoDEyFhn24xix&#10;k1APK5Xeu15wPBIPYs+6eESYEwCgpm71x3tBks96wYhoFuM8ewmwgCoRp+z4aUQNwnJmL76Ro8Rs&#10;tqDYyY33lB7i3313rfG+0tO2omOF67menk71EpTVVJfyptxIrhmVytO4YjjXvDCF0+tgyZAdsv6U&#10;G0H/PbqULXlvyUk//sFwPq/DqBYMo6YcyPxnBXRE/l/UN+2MjZFHvslvyVA6DnmXM2GiSHrFRAZE&#10;bE6euMPIEwSLnDYbULggKrdcI38PHx2DppOA6mUJ6SK4UoZvkF3Olp68yUUU+XQeGxGT5gCxEYgM&#10;dz5D6a7uAUTHAb4rTnpD5OyGOaQ2RxnbgPymCxz2TRtNvFwCV+c06yLY4GaexMau3DsrW8LwUrzD&#10;gD7XddMxXxE0lMs3+Ikgd3bAGrswbwuRY+pVZtTdWkyqpqta0urLlsxkTLOUChEA0G/ogr5PaaZH&#10;+SLI0xVOs6ZV8V3sTtAEmp3olb5t+f4do0rtsQTnP5yk0nKsHtWpMuzCsEFwjLEjVtpuTHAcoc/U&#10;lk/4+P6junZoRMnrMS38tGNk9DX4y2ZfETdHnUBYs3Knk9OudLJQAqNS/tg2ghmsf9GnqnWqj67y&#10;geyN/6Lzb72IUxR+VSdnxnYZfFA5XXxCFcF1x+HlGRkuGKd2L5QH7cQY4dKTcKEK1xldAfZuqlc8&#10;FgDVsgdxaqgzvJVgah4/LdjL481UIjbBctSSRu9e4nt5pcrzCegyQaNK9mTyotgzsirE+bmWBkt8&#10;nesqHj1asADITzFKs3jIxjcD7eF9owgvJ+6HIgnhRtDVzh0HTGMSe8cskey7u33UXPiZXg7rKUVP&#10;TNp1NCSPSoV+VEwhALjWKru99s7fhmwJXstb4XGioI+ZUC1a/FSkQ4gTD/DEb8jImnRDv8kOrhbt&#10;EQCLHY30Z5IrO4csl3OrT7hdVY3O5uwQ9XrDNkg6WUQYtsosJQFn+QuoUkPQSl5kbGgzdb0BOxvd&#10;U8cQaFG6OAbmRIu3woLfg4sfNH/U+ySdiYVpgpRI2g5zITlIDZMP4KXwEBxIijX5ZyIUx+PY1inm&#10;PbUjx+WGKUoHo7NdWE+LxtnI2/AbVzAnLXI4pCGegUV17QPQokgtEP1tphSRxh+c6hnVl/JKie6a&#10;keWFVsIyqrvXaIzpU0aGrOOoxUZ3inFGeo3FSHSstM9UZPWzjMzofyVEgbicJkMm9bdyhnwLEwcL&#10;P3bGVjssHJMAs0qHnAjENoPUWfOPV3EEOzpgknuurYm8SrvnXZ9kMafpM8TlD9hzyu4M3g4+SheH&#10;FmhEJ1+tKWVO+xnlmmeSo8wPFmhB+zrE9jV05MY942NTA8KgEfj02CiNIRcPD6xIHXPReB4US8i5&#10;HaAqDMepQmDkpZwhQ2fmwDmkt/Y81mdVKLXcqRwuTzdyoI9yqvKonC6PkwNPYIjOd83qnFecqIqI&#10;A1Wr+TDgd5o6kAP1UFM83CTcDGNjixtp8e9LwSTCjXQnR64v1Zz80HTxXe6IUlwU0/lxMxKoYOSM&#10;Vh8RmP/9wgvGgVqqYxanJf6Nxdkq66I3No4bclJ0GwO0OCHM2vhNu8cAY6Nz+hhdlGxik3cZQ+Zb&#10;7IV0pU5yyEdcT/d7EL4eoLe+MDbkBM1EIV+ShwGdPLIDgzd2A+OPYUhCSwZkIvMPZD25DrtFZbAJ&#10;BkvoNsIO7AYvvslKYsODxPmAGsINTcDQ7vEb/sJl1d6SfWDnUOAoysr2ynFdO0m01ZKd0tu7cHqd&#10;TQmKaHWtEd6dtr1x1vUPVqVqiHCh0eMPTUPi/B4EYzXsn9/1WowHmlGROCX66ndyLNec4w1Gp5DZ&#10;YQ7FFJGFNgk+mm7gvNhSfT6DIt55emTKClQXtsoaPglxEiea9MSRUMfvxT7yB3G+l3p4fPKbNU0X&#10;a1qRxUp8duzhugZa9Q1N5Gm1rDwmg7FfNLK8vn5vv9Nrj7LmQcCVWuasTHg5I4b8RjqhwaoQ+Ypl&#10;IEcLOABUkMepOuNaKU7QudRQmulSGgWjcYJ8OoZpgXOGo3KiPo0HGQiS061DDOQ0gbXAhtSri1p2&#10;Y7BagTrHZhYXMdI81aovjGFaFXqEso0FIkau0PIbx4+D84MFeocy5vLvucEUM8d9pgp3iCLoXOB+&#10;GwsI/n9VmDa9ZsCOjVvQNv+ayL+EP6JktMEicku3Iehooxq+JY/Kg983fIibQOMWzsMUPI1+EuzB&#10;JnLeZwV5hbax7SZX91w3WGnKNcXPxK6YCXRdzNzriZXYVUZzacrvyhM8pKu6H+o6D+lZRpio851y&#10;+SE2+GZ2eKfTbLjdJPIVwjcNNdAoX0xGOXZ0hmcPFQkqF6MbSKgM5cJlCD1fepc8lhuxd5kmI01/&#10;+s/+whuNHL9q+8Tvn7+pKc60xeLu5P2nH36z9MyIU/Owt1qUo17T7ytxgGdnNaJkVOg/2ekFK+iV&#10;TDcNdivtYN30qbiCMsSjQKRKBitqWTTEKlicImxQwe/yAVCGaVdCTgxypiCSzRSx7JFyjuOjtpBy&#10;Lb57nez2ngESy5Xea8AEzgpglk5tbeQzXpxBi+309cDp2yH7TwlHBKuGNJnJsIzCykdRZAbfz5qg&#10;ru0gF3rxeiMnpWLIWo7HI5ydXsph1otaPQL4fWetlsXB8Y5RzgwHV37Pw3E3gpwhDtZnD6KXqtPI&#10;tp5oxCdetquwJquswXJZhJPUaNdyVWFUHCPWSybSZbuHzE+a5RYvQ/obTVN81wvj+8cPapR2uyIO&#10;0fNWJv3GwA/6zT/aPZlWLBnCjeQe1XHYG5jeQHJc/iuYt8imYXrgV9VD8qFLXZhNF8i7iJ62nEET&#10;mfzGCZNuJkZbjXz0FvW/eN2UCWkd1NOvalIBbJuYbGpj/lmbU6ev6oRAytDXeZpqi6ButzAQsddp&#10;iEYdQ4w8j1oCCz3EglnfoEF29ENuhxm+oTh1kBgx1uOEkyV35HtkHgvu0JaOrgY6loyYF1hCUkYd&#10;m4J1oZsWuRwXtcrrqwRxzir7xb98uzn57//8fPKVz3Kp37zU+z4WZLqHVMS82zvN8qGbWTwH1SlT&#10;l7XmQ+IhH/WHiykXb02iUb8qR+QpV/iY1VMn62lRC8OBVSg/VdxAmCJ23RfaV48kbU0DKpmRLaPY&#10;slYPE9j0/UafFLv235VWdl5zcAEWltF6IBBe20VYDcytQjmPBpCjnEdptogNPVn0ONDXu5q4yK9x&#10;jivOikqECAcJSjkGmpo7xpldarmvhsra1oEjnNtGxMACHgLvKWu1rGLRsIqVkR9D+Xv9eHiB6/eV&#10;8FuHlQ3HiEwJwSEiywaSki3i42nFHybVYwVH7813lbLUU7SyH5pn/djIE9DJzcbfNXs2x31k5L9y&#10;8Q96CNg6zuC28D19mLlpqD2yCatizWwlBLSMgXS9bUj+ndnYsNIzMvMOIx/CllzxYNQATPLBE9bE&#10;XRZshIkjIwHRvYJvCYV8U313Qw8EInQ/QPom+Rt2q4ierjvp4JC/4Z1ZEKKL/tTHxB9LNNmdBPDU&#10;NRNFkf4xutoUoNvBjhLSYVOWpCIzoxd4I9b80K+UDn5FXb7JhtzwH/BB1MMkFHBb3o7rPIOu/44n&#10;6VZG8S0uJHgYSE/GruCFNDwlo96lneo7ljcn/+33P0/4NsS9Rja3rBZV5/peTuSDnMsHzfZdy1F+&#10;0kY5Oxm3DRbpSINM2w6YxndF0yyg1/W7RPXVLLLE4d1q/+YPDTZ+6J0WDjTdpw8bMC8eo0pXDnJk&#10;iFRv7snVJ3sgoypwLegCj4pRgx7dp+yP//hB9sthchwenxqDhkWahK/fvri/9/YXyym98zfvD13g&#10;xpGqwL2fe7MgP3WFHf3D4hWvPjytV60q1JUW4jANirJzOcdTnjAUOKicjao+SF2rT3niYJR3IafF&#10;6lm2euDp7tGiqU/eJ3L4nOerxa9XonaUNVqER0AVxqoYydpLoklBZ716lMtodJgMubSpsiXTPzZw&#10;CRyKoIDNSvBlcah5X0CV0kBMydbYfVQm9A5gq1oG4OcjnGN+UHGUSOnwPam9MTGjh23eJgq4hZsn&#10;QOJtWYLrwn8iHb2w9LKRX6lKJjEEPQCXLQfoAXD9DZrO5iLtwDsN7d2LaZ5OsEn7/hCs179JupBh&#10;14Z1ld2z7UAmHF3uSkJljG76uL8tR4hZdCsr+gkbsiZrEorhn7YoH1TUW6cy1Dvp6ayCaLIBbfkH&#10;ekZTlyA9bYLIVEzdZwU9OKN0CYnpJ2LkhPSTcyfCoJ4PaeADN/qCga0ov9UJFM8cBe/INB1yW2hl&#10;jIMc3fcgQs6Gp7FvkyVDriX3pgno/CWHttGD/r3q4Ie2WHy5uTv5qkHLD22vYBHPLx8/nZz/eqrR&#10;mPpH9c3lKBcN7LskaJLUV1KxOe9UoaCPrENc5F41eLp/uDlVR2FrAABAAElEQVT5qlWpN799r09l&#10;MUodZ80ir9q5JK1Gkm6C4ShFZocpjcSpEWzEgTM1y8jyUrL5+ySH+cunX1UuzoyVTXz0Wf8e7m80&#10;EOOVGo5f5fD9YCPUdBqoQcyISrROg+p12doL1EEw/7oFD2gG4AJHibG80D1lNMgPVgKKXU5IR+tc&#10;Xn7UKtN7T43i3Dw3jj+0U5Mkeb5LeatTvVjGeQFmpOcK0vQteeCuNHlTnwQETA2MwyV4UY9iZlVr&#10;cwiZVLMkuCMRTkk/c1AJmEoke+00pQFxnK9OQ/heU556LIdJ4qWAxa/RbPldSsk/At+V14k3+roJ&#10;k6wDu55BEBGTHppjPIM/tOHtYp3uCNJhOCAcgJdoXuJ9yU7JPBDbZO39EKB/LYwfSAnfMhwoPJQG&#10;/zZMmRvEDum8JYyLvkFo2YLNB64Bj5kHuoMYevf0GdYQqTfHDR7TY8NERYcAwJydyHC9HKOLP36g&#10;+l2vwxC6fZ6FKLb2GwFfkjB5bFSg+/EByQC0DtiMK/vClIKX7UCXLrbTbFSD2ha3kWD+Zb2IMzRa&#10;yqmUXBZbXmqK8lxDS2gf1E9feHCjlRzqF6+F4yMYPr7OU6rqN8d9EucYlXaoyuDkYjX9OYuIbvnT&#10;wOhOJ+t8//7NTpmZOXg4gMhrRGKgZKyKRZ1Rj0Ov310qzWh4gGwTslgY+sDASLLZ58+o+Bcd4fe3&#10;3z55wQ81m72fj7/pgBnZYrU4zTHinJU1S5ES/nw8yxFDI2LeewXQwBJHySn1agzFNUVajeDT4FV+&#10;RoFXjDQ9CsRVaZ+MvLnfUc6nFzX62EtJhJuDj7n3S52+wItbRpcEj2CV98hUe4gMU2Xz3hIe3C07&#10;Vch7wc8ojZ2fKoeXzd6agil6WvWDBfLJ6mZidS8oGv8mlQtRKsPydMndIloH4B5FbREDvxe9hXTY&#10;v7BbkXQdYT6gh3PwLELekDrC0+UfITmoGwM64576I+UxaeNd6XyBJ6jEyDkYHQg267HpsE4uMA94&#10;2t+40HbhRqwvyIaPv+gJrFMGF1h4kk9suiETWFe/lRG7oYu5k2cAJjyCJmAtu9fDlLFKkKkw7cDO&#10;AInRASDxgNHjJ0xeAXp98zsMm3+3YxStqb8a3SFAssMz5awMEK2EIGca5gyAARr0dsoTaPTRS5xj&#10;L8ckjtFvlDX5SHTeFcIZsJyWViWQcifUU+Lw5AD56kbOeMXED5p2pU+8vFKfqhm9a4/IPngq81L7&#10;KT++v/Zo06tYJYOwWvUq3lQr05+c2MPexu9aKPTt23cfFnDPZ79kyq0ODrjR+0QY6MsJOGbP1JGR&#10;LPp0Ft4wgnXVpR7BE1QeD3dEe6WFR+7PJeOrRq51rKo8idr/vXzPL798OPnHr7/6XSurdynDnaaC&#10;nx4+nTxoOpiTipD1wOk/2KT+HKuq7qztr11SIXAjLA8ukT/xahNOU6BIpzw2sF1EBSOYZjisckID&#10;xukFlsruGBwaPpSnBQ3sx5TqGUM7HKaUsx2ExndQHhL4oCWGjveM0HjPp0DIZPrXK2oVUzm14AeG&#10;cop8beRem14/XitvGZIpRv6xFYWpC5Zdu3F7JWRuG1E9QDMD9gowzJ7gnmiV2MGH6SHrQNgQ3nVM&#10;mU1KYG6XISswZAK3DBdyMK4K04Qpado1aD8H4VZO17HP9SZoxFKO1+yZZR2SwxtF43519sCRIvw1&#10;BdtybuhX8oWzzdCEbhgE3cTFuCPxlCkexGzLCFvER8QsNwkzBXM8jk2Td7Ae51hjtjaA3dpKL9lh&#10;0RlJvU4sbyM0D7OzwDLW9fNaGUXncg15XTZwZLgHN1GswVg81DLCpa86uM8b+bRLsFXZwreVH96C&#10;0x/N6oFlEx555ya56sIU0WlCNGSLkU8cnmvk8I7DBeQg32n7CM6MLXqc6sMWEb4I9U7Oz5/m0iiN&#10;xTo10lTJJJ7D2H1udzd1pJna/P7j+8k3HTfHyloC7y0vNXKtRUJlNE6XFbk1M4CZBXdscxFYMOrT&#10;B9xompARJkt2amUuo1/VyOSVo3yv6Vc5yt9+/XTy6dNHHXMqJyk70HcHnerg9lsNqDwqRUsvh/L/&#10;WojNh1K2ai7uvEAHZ8lB5FrAw5MehVYh2RjqylGU1amcloNz5MHtGWekFbF4wDxxuHx4ROGsTA5M&#10;TWcHiFwcIYEC51UY307jSFjeOVKRPLHYwYuWUWpN98IomdLNubM+VUIV+qTKlU8vDys+noN45mCb&#10;C43vB1o/JXA7EkbMXYSBGEwYUWUCcAkWUE+FD9geWeSBy5Sa6TbEq2xnGsrQE7BBZBpA9VFgYEp3&#10;eSYLrRBJFkdd0wgrxhAMmcn+S3E3rAnCflC9Po0+Qt9Yi6zRtaTlrX5VKkvqqssA1nV3GakT8OEF&#10;b56VkJLR5QRtvlR8hBO3um3JqowwJxaBaQY/6VWI3BWwMpN2Jpby7toWGUPmgegDwCIvrIlnnYln&#10;1o3s6PDQGi867kfwoUfdqh3DQNzKRLaXp8sAN4N46LyQu0eDI10FCEew/JlRYksLLrCKqxccsCFq&#10;LoARtc9apbMDF1YlHzQY8Hs79XHv9b7wv/z9bxrL6MMWwmFGma6RnfZS8hqKTfve5sGgQwMMB+tb&#10;VrMWcLnOQZT6Si/QlC4MOVeny0JKnK+dHDJjnOoHM22qLnbwqCtWcaPUiqdjJQe9t6DIVg49AOJt&#10;hNLxUXstfUi6ynnJiTwKzEg+6SHg6oEPRV/pEAamYCXJoq3ddFNX7pf07wNb0bBnBSvOLmmimYUk&#10;2PCFQp/owuFpWM8NJDt518cZrbQGDeOpU9JUpI6gw9mR5qPMz5p7vtM8MqtTCXUIrvClxTAWBrEo&#10;iIriTFiG4iwQqlBPIJwhy3JoH/rr96ecKk/tD8dJ3UoF8+z+GLTswaHyg8r+HghwtDXFq2P5tLKI&#10;0y34uxX9+1RimWp5w4iXI/HuEkfOMe7g04gW02VRByHaCDHPwKGf5FJlG+KRtZ0dFb6mp8sxaXDE&#10;SXcZpDuc9DYg9FgQ/TH01l7nI19MSe6JTp2Ci5zEwMCv5JmQy37ovPsUh+VIXbpfirGJuxAIt5Ww&#10;oTO60wjfSYLq5e4qIO5lmGUXY+fp6dAz60M6OpCLbvKGdQRIQjNu61xGP7MSuG2P2EFsUUPefHCT&#10;itiHESsTmm7b0i8NFx0d7TTyIlD0Mx3C4EZ+lg83MOSrH3JaIydGUIzaltD4XRfgBBMNi2rcbxkS&#10;OmyoZsINAWVAgKPk9BuK8fHj9cmvl+9OPujzXADo8+rzVTp9panGqizqwS5LU59u99bpWpnpM/2R&#10;ZTmwjPhOdU8w4vv48YNHr9nOERGzal0EFdLy0N6DclOPLJAT5FbDsV9rVKyU9bL6lUMUcLpIwP9U&#10;389OCpVV+zw5uOAHdo6HAAZmnC2HTMKit/IG5pInguSnTaNeAk8cRznys6zK65WgCkFjMzwb067e&#10;A6ksjhLno3U4Nsin7AjuaVFGj3KLfJuM8MgRRTwNCE6BefdZN1G50udzpgLUgDq+IVOqOGp0upJ0&#10;4o7N14EEnPfKsUusrD18qpRklYAtLezj5P1khZru8JOaR3LYWXZX+dPUGlHacY487EENSYfRDsEO&#10;aM0XgmFfGmnq28B7q4QWgb5BBq3zQ0sDFeQAMAg30YqMTOyEjvSKAKBCpynI6rrHcoxn0kbmBEgk&#10;aeD663WwUgaZ6Hp9bfHJvyQDmqgL/bH4QA42DrvvRkxPEBjxAOvRXOmRgWQbjApxQwKijI6Vtowd&#10;utTzSnbLtKSlk48s45DZ5G7pzZRLkIkHHKeQfsox+EYDDJ0GNbjtSD7xkPmWCJaYPn7zu2zWs2Cm&#10;KTC73RacU935jbJVH1LKuHo1KThlsrIU3rXjBFKh0ywwpWSM1WkvOP3gvK8Fp3jXQp7++vHkg1aK&#10;/so7PfUHHHP3xx8XJ7+f/aHZM02yYhD0iumbXdclLaoE4z+E68AthrN6r7NgLy+/yX6tTH338eTX&#10;X37zmayeilUdMVZKQAXGYV8JjtzEmCBt2CQF0PkPZfInOQDBuFH/HJ5+p8VFTyrvk2YEy3EPXpWZ&#10;FNKj4clOsCzAipdDbk5RweICwIG0fRnVFtAsQQ8VvERmdRWbWGXUOEsuRfTKVDkmId2ouDIcEpOr&#10;6HrSO0zUnbO6if2a8rBn0DN61AiV1U4EnC7/7JPF772aZKBXK3Mckp2gnO6DHOeZbn6NwsWxFAgn&#10;y/w9ErmVfNweDUAwmWTMH+ug0Z1UdTPo8qsuIcV79Cqifpd0uohD714IPjjsxJDYO+FJjLjLQwY8&#10;LsAWMeinPBM3YSMPG8k3h62cVxi7WS+RTroYMwGNKzhALZ3kZFGiGrWRHRA1uUeSsERm2Lek0bOC&#10;wzQYwhc5U2BjsB5sDvHAbWVHRsiST9xELskdZPghWqGVId9h2JB858v9mnJaYScwoC6tLypABJIT&#10;D06FYLAu854NELkgj8iHbDd0PvGrfq1CtE5Zj2gidtR3dcQlMCMxctOs3i7qE3GUdkKuEwsvZjNV&#10;cuUkU95QyQFQRYvDjEEQYLeiFGWU4N42aGuevjLCYpdf/8Y7PR37pr6aPe/VLz2d/I/Pf2rOkj6U&#10;kU/JTTmmSNQgF7tGW5lShBxnx5dM3umUnHfs17y8ObnWQqGM+N69/+DtgQ868py6qvrVlTQ68QMO&#10;YPgT0KPamRNpcWFk/Sscv2FksvL1Tv3/1Z18kA6MR4R3Uyi+0qKmCy3wwVdfDDno1X8JKRtIvjkM&#10;Uxb6A8CC2qTkI/U+UaqZHk0gz+iOYH8mR3fO8JKnnDJbhuqL13rPeXFKC8h1jScEisH0bQKLbXL6&#10;DzcUenCUfLmEqudj0jhGLzWmsj1S1ChV8uNzXTXYR2WN0W79LLB5wEmRVMxUB1MVj7yzpELhSyAJ&#10;GzHwVu6QrGL9WCqYYYVyBlkJXbZhHdmJkiaOMYEhZATLi4zEA7dr91aW8mbTpddB5BP7fZCJGpR8&#10;s6Nh/lJyitrq2UpzgbfAjSlTWNFtsi7wsbIeSl4gB3IWlG9E18eO/TF5pXMAIdcoYCmA4AdVG5kR&#10;FL2Bkwd3JGzZVmRdxgpRIoNOvCE5/ttoDDat26d0eQb3F1NkSPbuW9cdMiFqss28zU+JIo9Qxf6v&#10;yyD3akuAzncZgrWwZ05Du++YHEOfv2YEURfbmZxuSPqi4aTsRyXQfk3yPBMGvWD+gIQqzz2qcB6Z&#10;qfvhvNR3+nuvXQVIRf+VnMoHObkvN+/UJbIISDJFgzM63m6SjCH6T5mQxRTr1cV9fRdTjpPj6Lov&#10;4MFCb8bU3bNqV056BE8/W8KsndItPBCKS+y+1wnpU0x9Z9SIBSzmOfleI1B/foyBm3wJf+Cv3iut&#10;VbleSzPqxPsrZetoDtH9REAs9rwhIL/fH/YEcW5WrlKWI6qGZB8mjxDsiYyWBxbHOKggakAW+vgb&#10;loL50zJyhPrvcK72OdMinGwBYeZVLqy4lfbCIjtONqrCJ/es/0zRsjUFeXkS5CZ69KkFVC4FYaWs&#10;nC1CZScNg0NmBMpU8K1omSWbTzZlUl1dWCWJ9X+GYfcKRmYpfvGEwfSRoUyX5UwEwrBCruVE3ipG&#10;7obH+K2eMG1pe36kOyiyVnZ1eyP3WHwgrAgNDg55pBMPWTwJ8Ys6COE7QBQAvojbJRn8K9k/U6Zd&#10;oQIekzHs2bLN4ta9XkaLyI/Fx2R1NaMcU+42PxD910zFRDTkPT3l7PEBG/I735Znkg1a44cStyfp&#10;kee1lEPyeegEOGDEXVQxFHoPHvwRHFL9c7F4nA3yQ7yNI8zEyWzieqCvTQoLiod890kSSRqDVw/k&#10;hgz6tA+dl4PodW/G4XoNBnDMGH/lNJVVHgeD42AGkPd9tQ6jVouaTTCvA4HWumQbVqlfZEpTihQr&#10;YreC6gIVw+RSaADOSU6TY/OQIbraT6+3h5LzcM9WwfT5CFAYvy9KP4NY7RCl90H4S802Uuze/6Yv&#10;tw48gXyH1u4oPGmEyz2i0bS2JspnOv39m/Z8amTJNkBMZd8na1C8kQRTXRho94MfHoRa6GQYghLm&#10;/RHAOu7oi5s7eW2NECk0r1f4yDOZFCqfQkGZV2f5RaaIRceyY5zas8+IFY+cHk7KAlRLHHTgF7Z6&#10;Wc1osqZ58YXSof/1BFP0fv8omKdnVeNqI5HI8WlRkVe+wqDAEQdOiY0b4vlCC5LUOOx88TtQ6WE0&#10;TBf1XZ6SKr61Cl1oSX193Ejs9M0l0F4odSgprCMBnQ8SFAjygw4QIXxbeGHbNbLCvyOrUS/J0C+Q&#10;46m/QDt+eFPmiyJAjnIc0AWQOOWdkl9O0Alvw0sixo94YenEPT3kbuXTwcwATc9PxOgsdmwLyR7K&#10;ohrC4gWcsRJOR0iLj5jRKA6TyOLPYQie+cATY0eQKFOafGaMJi70xIOOpOt98K9+V0OOYV0H8MhQ&#10;PFhLJHIV4GE5+08E+oytqbX6NAr2hA19A9UpH+c042IiZNaRMu2IRIY76ko0CvVV6hs9JcsJLApc&#10;7ciQ5yLzxaT63BZ9Ju8pNd5yn8hWP/rdO/Vt37UPkYEI1uMgkVQjsuEU570NtiaB6cf93Uv6Zvpo&#10;L+ypvt+WSC9fO+HUHPQ8cUYtsyMuhzSpz2VlKqtwi77cUZ2eJukY45IPi7ABNv1j9hExLCB6kEwO&#10;GOBhAQlfbrTA8+s76/rwQWXTl0hof29r0T7QL9oHyiiYg+V/vf1F07as/q1Xh/iBsq80oyt5pzFp&#10;FVongb3bGyYg4G7jYr5gv+JzXwGkCnzW4QQsWOJLH7UyiYqhUMIJglPiiYAK9UpWjQAZneKk5jtK&#10;EZ/5/aOma3WCwKXukNPTOluWIi0BQqZm60dhZykb2c5J+lGNVe8DqOYK/jhosRUAcfrLWh8c9KOM&#10;4Zh3DiXgU12+GRGRCmiVUELGdVFTAOe3wBVHNcyqTBv8X82qLfIEtxaBPaPQvivW2Mq9YnNYUh/J&#10;r2J0vCIHfgKkPTivi9E7MuyUduBdxrE0vLMjaET+DaC4y016C298R5PwvBT2ZG55QtPgMQnRpBtq&#10;pW3WrQg6z4ropcyGKfKOKmyywkrse4S44V9NhrgXLjCYBTeKywYe2dYr/LQ7iJdjix1S03F2DZ17&#10;3Q10zhoVMU3qB34xZQAB/5QXlia03EeIsL8hSQrEch5+3gllhwhNi1D9Ccj0I18S8RYNwegm6Xvd&#10;pynv/enqX6dOBLq+hnRGER4kFBg6VPCpLMpzL1k4Ls6BfbjXe0n15Pf6DOPnL19O/qGvnPz4pK9+&#10;aOsGC308uhQzOpmGJbBGxCngkkc6o2wsIJ08eL+u03gFGOe/3jPifbg9OZNvxDkzgvbqWwlC1r1e&#10;093Jtq/fvnmqmClpzqv9qHep1IOyqzCdI1X41iC7VkG2ARqPHBOltacqEv91Eg6voWvoXo7v9KyG&#10;3mecdaTgQrshVAw5SPY7+hQf73usER3vIh3UoZ3y6MJIUBXKcJ6HVN4ljrGhcEyZsgWFapG7bR3g&#10;qbJaSmQHzCIjHDfOuIKKwYIiMtKDg/ZNrSyyqpJ1E8jR8hkbD/V1HqGmv6sFqImkSwqSFCyxJVu+&#10;oMWX9H9aPIxz5/+Skh37DsiRRRi0vgvewEc7+yaaFVVitlcaNQGxIbeKABpNaE1IxoQT+qZEu0/2&#10;6bs+yfftG1saB/X7ah0PmvoJNOYkU2DyXW/wgUv/NIGEgqdkleY50XVt6GGVjAfJgYV4JLvuYCM7&#10;JKEl39Mb+mSJ3fbEI20YF8KejA0cvl6epIdpUDv4gSnyGtJ9TIgUQxJ00vP+bHROhrDgTF0S1tDC&#10;HV7pO4q+xmHDUcIscDp9+AyyLUXfZaXDXjBLatK57GUVDozbkNsaHYzm1GHKielP+TPNnt3qpJ0z&#10;fQeYY+k4cefhh6YwPXMmeg1e9MElVbkkoSr1PZUhvKqxQGgcjk1K0XErh3kj2dhwq76dw9u/fP2q&#10;RUUs8NFeSDFy4o+9deRKF9v5LhjdTp2yV2lPvVKWQVu2VT/NW7N7rX59IKHAN5JxlJ//+OzDFLCf&#10;7YagkcNOC9af8I72vUZxf9eq4F8//eKp2rQX7fN62PkRNxs7v8A0RgdpfQ63h05suFLjMYT3Slc7&#10;PDlD0bKBlFEf6SdODhjhlFWsSrMCS9WlkZwI5OB8EFAs98ra4XhFS9Xhd5larVDG19e0y7DUOYt+&#10;ONOO03nQjRa44jBrakV5MZQlcsFK9xsaevZv1lMY8jVc5inLhcF6C668cmSXkEzigal5hmQW8smc&#10;VtvwNcqZpPj+0UzISIT3JVmhCW9ok48o6PQXNGWfmQ3t0SzMW30QC64f9VqcYGlESMy25e3ySI/A&#10;L3U6rwHfrZ8wRK5i6rJupyYDOslJT5QywIaN0UdMsC4jK+/rwDXIYbKVYYUEHv6RTjZ0aQ/HA+h7&#10;NOkmYsrquOiW4K5ukJhlDw4+Oo3fGJbsqm4i9CfjyJpsAFDKnwLtM2mUiL2JoTFpAIMGJtoxvKv7&#10;bnSjKmPQUYe4JViws/5pp04KYvnpV4gJ7scQtrAanssCVirKSUo2Muo2DaIkjvlL38MPcoY85H/9&#10;qoPMReaJyisOGNdpO9/1Du/rj5MbHapOv/ZNTgZ7PsqhYRCfwIqdsQcbbJN0P+kFJmk7M8VMsfL3&#10;/UZybzSyxEPpJDcW3vzx7c+Tqz/QK+f1Qe5SfgBe/AT/mB7moYLblaqpfY8acHn5cOpJDOiFzqNZ&#10;DQVtDJESl7W18F7O8c/fP3vWEud5q6leRvScWoQk/NJv+irJf/nbP+YA6P113TiWYyoZMgKw1vKC&#10;pnMIRQjDrXxve2ykUC1c8L6RwCe1GCRcyvhaJEPFCmHvL7V4ejlI732EngKoc7EqxTxh1IpW4YZH&#10;w4kxZcu2EUaTbPtACb44K66Yg78QwI2EXPNKKh2XPwItoAzxQ7hk2I/rAtq6FWOmq0IJdPpzXrrF&#10;quxVDg0sxSBiHCan1YMkX0SCJyDtpXAMj+welE9H08HbtOp1CcdkD4rpSEa+t7/ff3Qbkh4yu+gN&#10;yhWYG8P1slh0WD8DF3nm2+roZYqyJrMUVv3YkTUcZaJxHSvdy2i+RtuT0x4lOMLMdYXuiah0stt2&#10;N1wXdE+epiB1v7Kn4VdJZBCirHK715RzIsXT2ebDmYC5n2JLp4Mp+bQlMiln4FOHEl2W8YNo1l1o&#10;RlkOyr0tY1NCHbbsVNtluAwhUoy4ZGGIeE+zjUx1AqJDfiPu5Y2ywEQaUUH1OGJmNUPcRNfDt/of&#10;E5Ykp5E/6dYaAA/KSpExLXIG0nVRfabfgqk+LtkWov6YV0e8m/usqccvcmBX+vss58mCpTs5kVvl&#10;mTqlL72XbPpKHXRTStGFbUzn6T8LewhVzhyJUCT3fh95L1043xuPHG8Z1aoPJvrzK98u/qfL/l0f&#10;neaQAI7Y+3D23g6TojBlSn3gfK/OtDBHsDv1rzg6uVMNxITTvcYI/0IjZGK6+DP17ThhqFiBy5dU&#10;vmt69YZD3PV+8rtWwD5oRHmphUf6WrLOkNUWRzkf1aC4y/46bU71gFJgQmVyO3FhNteqjBUQqQZ3&#10;HPXYwsWjCobxD9q7c6EnCs5XLXsYsfGbknmqcNb12FCAI9iPkhYLh67j6BDvFbSDhjlxmshOzhLl&#10;PPWEwW8FURytxJoijyQHTzlSJOGrKUaNeP05MWgFsQOWAaaScc9a+Uo5HJRg0Sy204j+YwQENQyu&#10;VPEOkHmsx6mfvAyBW650Rlv4i/kmC9sw1A3mjAoE/kjgN0GlrsLgW8GUGXW6AkefKyd6BFyJWGWK&#10;ffKRjf3hF2jWQ4OZE0b9zTI12fDYaYkksXl2LpG/Fe/6GDKrv9hhFqi3u8mb7n2O122afKmPAMi3&#10;BwnbLhg9U/9hrtpxpwwpc+hmWUclzDKNfNS7MQULf/JuBxGt5MG05Z+ClBh2ddBM7+DcBk0eNqRt&#10;Z/uEr9H1e2oFHhmXFb6OnIYwhJoZpxqZudxhT5KRWORVh66+orXPTBsmgRbsSxMU+wTCxtBCHKcv&#10;m/tyEdOoTiBntPdFDuz/1dTk059fTi6Jxcd0JH0lZ7++0yk78lD2iyjuFjC64/S0ur9boUVnl4kZ&#10;No0pWL44wn1ZgxTO1WYty7n0EzjS9PPnSx3SXme4Mkj58EG+ArHerVA3jhcCmUMfzrhQo6ogrCTG&#10;QbqZzrzs1RTuoMXP6PTco+Jvnm69kcPEUX759lUkcpNP38WrbxJrqvdXHc6AnHqPKyvEb7lc1kUs&#10;HXtXMyyIMz2g2MohY3gUE7jJFlLZSkbl0rokLffV04ucDCftjAcSOTRNf1KxOCSR8skus7CBkqQ8&#10;5Kk6PJ5uPHcOst2gy9F2ICpQtTXaJI9w5FuU8q3Uaj8d+OPfFCNT1LHClsDUcFlU9tQRfVgIkote&#10;IKsQ3Ag0ojf5So+V6UqD1w1sIIi/GP5V/lZeNxh5yTR44KaKkZgsM1G2904nHdGbSoXcqWSkJXuC&#10;ZuKItGGHO2HSog/LNDGAIWJmR2LSDXw69M3NbeyKdgoajA3p+tjiB9le1FgP0LNuDzA7AHRGGHG3&#10;IfDB1ts8aXTFcQ2y3aiXz2n9YNzu0UEHWL+XhV+2TNmhG9j54BJ4t3uRcJh6K90h5wI5ImO2v/CY&#10;RX6XFGDsXqT6Nz7AW6zFNdJ1csgb+hk9xUkmXTEm7Rk06OMkp3kbK9wW6jtlOwsSGVpg84P+vskx&#10;/rfPX05+6LegwWb1kWrPD5qS/ZsOKDhlX6TbVwMbxKLL+kivS7PkeA9LTjLVL7KilveFpjev9Ltf&#10;17tL+nG+nykHdi4ncPu331wHnOP66UzvDPWPosOGyJtbjQbT9wvBIAUH46lhnTVrrRqh4FNgPGNP&#10;i8AMglKHz/gVgkZXpxpJ2kHpu4y87rti9lPTzOzHzCwmpDg7G0DmJ0O2xGA/ZeHiQWHyTd5Fzmtl&#10;TpiAY7zXUwmOT6Pg8juqvEyT4kRxdAl4ZpcYJdNXoRVZjCLHsHt03jhPw6YIEvzSy9nGuWosKRC4&#10;Sagsi3wY8aJLyuQwWdq97g6qMdiPyWn7t/oO5xxdyp56OkBs5CrGXLLC//tC5L8mc+BD5ji82AUA&#10;G0MwLGwkBdnSDHpVYxVu8DkSjipPOskeM607aTpiLy3aoW6pzEE34Xt8fwG2V+7ZgMgbtsz6GgbM&#10;9n5F5089ZLwkC70Hxq4ZaBvIpq0jvWdr2jEPEZE0ileCAFrgwKIfhxk7RmxZg8SR4MDc3j3daY6l&#10;pwHHCNbwqWcNttkb0Cpr06UrddPrbBJiyyhjS3bZe9bC4VHSlJPEIiSOEkzSFdcIpzgifdgwbDE0&#10;oMYPj6co40hECC2Ok60YzMrdqcP9qg8/81GIe75nKYdB0a902s4HZImG9RsEVNQggLga2QsfhbZ6&#10;yYQXx4RT+/FDH3nmvaheBXFbeepUNByx57tGTKx6vdUqWQZAfBXEp/ggD1nSxy1zq3eM9YUnLUDS&#10;qPCrFgaxDoWTh3ygAl9G0Uk82T/qQY/4kXErZ820JbOXrLj98PHdyTULeXgYkK/wGbey40wrPv/+&#10;97/rWL5rydVuDfilG5k4t5RPIICO5r1SuRevxV91P/mbKJh1gg8vUBU0HUqF8VURGF3ZngdXpQjB&#10;cXgONkSVKWfq0aSAtbVjNIhksKimnJpwOFb9zztNHOozHlehHKmQenKoopMGL3q8mnShA/LzcUP4&#10;CWQsNMpNa2ESzDtRhv3ebiIgjr9ujHp/SbVe+OWlkNSnVMyKmb8WED1AtBOorIRt51PFG1grqXRj&#10;Kd0RcCwWQ3h0cywh8CAXzEzRTvCsbJlYJcI75G7LAOmbHaZkICYiZ2LIzs2LzKNh0B7FDwQ6tqTW&#10;O5WLQOlpT2yAf9CE/4BPCNcbtD00hq6mk+w6WbqcBGSIud83oAY4VM73tljRd+UjbdNi35QyEtAM&#10;Bb6/B4/BR3jAGT9oLSlp8Wzbck/M0XtOwoJzGSU3+dzfTZVVYz86D+CF9T3ebXL77RgluEVsUDyA&#10;m2WIIzKdZeK0yA0bggOCvY0xIyOhFAZPjBYt/4YFjmtkVFOU5pCsODjyVxo9ssqUntSnmcmh8BnF&#10;s/6HXQTssL1KC1SOTBWr//NW0nSpp1+Fx7Hxcec//vyqA9n1vlKf6GJNimftVF5m4Zg65cMWvEPE&#10;iSIHB+i6oewCUCYOqGGAiBNlBPrPP/48+ef/+KcWCN3IwWlRzi8fT/6v//ofxYetCsDPvBVFZab+&#10;NSLFfvY+vGdKVvi//Xbtn4rQls25Ru90AA7ftWRatlw1Za1RaWocOT1dGl+/ynwHZEuEy88gS9oL&#10;gQ/k7D8Cc+c4NA5DZyrH94IcF/cKp9Lj9WvTvyY/GdTpSQd6TuDB0fK0QAWzv1FLhOz0zjgKb7Rn&#10;hs21gAdq6lv04uFQBIn0kwRPWg4AYNb8gpcma/rXjTbkFZHsUIGkxQ1Q07KqdMlMZbLptW7kIZeT&#10;6klSOwMUWbtx7NlFBrgxSipWnSId6ZQzlBK9RT8qIr7TBwbeQcjeIdKAM3TGCawENwS0VOIqvMCz&#10;ohuZFfnQHdl79FuYb8wB7LZ3OGhwWxgVFF3GKc+NixkHdgkADDnQ9DqL3BUPtNGrmBAdlSs52/rL&#10;PWBdZgr10L9kV3Zadx8Nbo0ZfAbr0uuqiTxI9rogXZVwQHYI6Pp7OpQWlsxh7HYRuNezqV7jE5Ft&#10;7joFQF4HzTYDOGQaP+hSP7v3jQ1RFaa3QLT6k8FqRRu7bZLYopaESax96C+xJde2DAB8ptOF+2W7&#10;KE92TPnqn+hfL+U4WLB4Jdpzf/BZoy59LJlRGx9wVkdmPfSllIM+mFD20Rfq/aFB6mulnVeTjChx&#10;lL9/+dP7KW8EvNWnGhnkdKfPu0umPf3OcSwEjXAO9LnQLgrcJ302r7oYpX7WWbV//PnZW0PeCf/x&#10;03tR4BTh7PYxmtWIUo6HQw7Ygsho8UrvYS/la7wKdnxVhHU1z3qH+o5yy1dQdgT6MAIEb+q4asCW&#10;/uULNlswN8MIKi8VriG/jL0TgqlTZgXs/YVhBMmi5IwU2fNCYITItzAv9fFlnxsrh6m3uno6AVkK&#10;nvUOpN5j2vOB0B9FoYCajq1WlJOs5c6U+1QrpnhKqUU+ZQeroM61MZfpV6ZWUYEUgreNjEykE3Nw&#10;Ac6VYbw33ir9xKjSxZUEd5ThsKi/fmkVOoUgmoCe2ZE2fSnAqKsifutVzPBFxotsrxBh32yXJgjw&#10;qwEbhvyuJrzBvSonBDBKUK+Tt8gIfWLEpQez6BhEZhhqVUo7O3QOlFm4hMYAaEM3CGcbbBnF4DaH&#10;p+u2oGmCe7HcOzsiihrEnoww9HhLJ9wEzUQrF7DwD9tWEbjGB+4A9IqMtJ/VvKRrpXgxK3U+7Tww&#10;oBijZ5qzp2vN65KNi6NhQqW3/Es+Ujy6VMb5JsAdre4/HI9pJBdYI/FoDD4fNgDC98Gg8YN89XPX&#10;chy/vZMs9a/Q4jj5xNV7OUqci8ejjDZJ5/63Il2k4FHO6Fx8OEpeTT5oKpfj49hD+eXLt5PfP2vh&#10;kGT6nafuWfpMCRs1oS4d/6BtgRxYwM6FvI7zCEwKHjRoYu/nV41UP0vmH3rHyh5NuvYzOb4z9+1y&#10;uHZwOqdNM4Z+JMBRqsyMlBnBfnqnj0BrewqfBrvUCttLvY/1zKXsuWGaV4uN/GygvJ2ky2pnU/WP&#10;xYZN09+ccHW9Qs3P+YKnBxrqTiPKJ33uhRp+0H4e9MaZ3eupgTxPHnkPyQZVH4KrRsRh8RBAxXJC&#10;A9OfjEJ5V1tukpEkKTWodOFoL9QAXhsllWBYJMRwnkCDsOLL409VJCNZLPPTE97OR/WgpBrLtYV+&#10;WlxMjF5Z8IPNnBLhY5uUYaOrPzBtLVyWm2KCfjYxHP4B2yjLokPGEEY0G3ZrQvBFPa4QCbGiTSYM&#10;yhsU+GClEqbSAeuRfxgbmojsdDO9QfLDfim0H95LZIVLGZRDLLwUZ6siMl224nz5uidkKxeaTTCb&#10;lE99A9/19vSG3dnwcj9wE/fg/J5twxbuLX6fu5XQBSXdZQ0ZQf2leFvxErID+mnR87chzm2d9CLk&#10;hqcOu17nB6CnMST1vTKqOZItXHlX8Qr+emY6QUaAMq/GhKVevWE1maDL7bEUDMvJEagK1ogE8oRD&#10;slfTN3jlNP7jb38/udQ7v3O9o+SD9pyug/PjqyCXGrnxiupKAwkHCe760AFtvcrCWd57Qc8fcmq/&#10;a/T3u07p+aGj7Ti6jk81Pmn2Dn4cK6/P2DfJ6BWd1KsHJiiijvWnkntE+UOLgNjq8uXLV+3V/O4t&#10;KNcaUb7XvsiPv37yoQZ83aRYJdfsGn6xMFT62B7yDy0e4n3kx4+/mj7y0XGjPaBfPmtkzBF8+iKV&#10;TxvSjCHnw06nYenDtqUSAt2N3Q4Yc5ReOOlPYLeLKqGmLv1NLBoYLHRKMU/uEZ3eE+LocIQ0Gi9k&#10;2S5iKjtGFWb8sHGGdfMsiuzFkCQcH43m9jjN+0NswGDpxHGSuNC0g1fMyvl6yI9rxRljVxGZ0u89&#10;adhhLw7dXlaKzmTjg2JGx4i3NVx0Ax2vIItdLnvOsP+6enrhWup4O7LATttggw/tCH4lSwwuoOI0&#10;bPKTzkLX+Kln6Jq0LZGVcAHBM8MqM6GrRFX8CrTKWMSe/iEb/lmmxhm5eyZ0B70nuolZkp2wCQWc&#10;bOLJJAB2xBaLaHKg7/ZPvpEIDpatU9jSHuTFdMAT3cPQ6DfvgPEj6iG2d5jTol8540HQ79fxmzxg&#10;XQE2+lY4ZaZZje6gXI0p9MTYkrxJkGHEwpB7Z0Ia3snSO0de5dkmNSMpRmdLWCkUePSHk2DQioyq&#10;9UpP4TKqw5ykbatGbcXR5S6Q+/SB4wECXp92pn7vI4tZNPX6Ud+WfP/xkxfl3MgZ3WrPJRKw3Os9&#10;sGP0gSV5GusEmrGLQ8iZLsX5/Kk9nF+1GIepwNopUKNTRnl8mMJ71VVA4ntt+cialRuNSjkwgSPo&#10;7rS587vOFv9T069//P7nye///F0j1u/WeamPVX+8/qBTd/TulWlV9d0eScpy2oJ/53pNdyX8hw/a&#10;v6kHg49a1POrnOs7lZn3hXc6Bo9R8LW/pqK8Rq/I8RF/1Kv2dWYqNmeYr0u+k8vvgQohKGYmcxsK&#10;vcBpnourCymUY2JbDE8U+BocmoMqbiZlJJ/ngoYhI08rbCYthymXq8bixkrA0XGSPYeve4QIVok8&#10;vXj0GIRwODSOp0MEI9Qnnd/kwxFUEGxg/6fWAbn/gA2Y2VUqjfT9u9L9ZV4WA9EP8J1MnLB/EFV6&#10;gOIkUBGkex74GwLC84OnFvccZsRaProUZEPMsHpd5hPqIJlsxbFcJ+MAbfMGDyGkg0882A4i10fj&#10;WxFgzTHcINy50dYiUqIjcrp9kExyZbCt41eCRwaeThN+o3tmT79gWYMz74umBBjlo9MO3roiV3A6&#10;3xmU7wFal2EAIyM0o4NM1nHuqwmMfOLIH7CgJu3PJAaz71/4kN0Epk6jciW60a3giAnDhmbCO4No&#10;QhY26PgDvqpb5SdtiJusgFodA1pYQoDcwQdS9FY1QOZotuK8yowhybhKVzLCpgCJHLQCgW3ixihU&#10;sNFngKcv9UIVaMWKE0TGxw/vter1kz78rL8PnwzjYPE/9b7xFmel2b0zHfHDjBsu2VOdkmGlyJFw&#10;RpM+1xU9kgkM+SGjv7/XaI33jtfnOlRA06VYXxSsdOUwBBZP0iefnHzTdOjnrzrZRw4MfR5Rsqjn&#10;8++ehmWr3rVWvjKNyrc4kVe6SiI2wMfCHn5XnBDH105++fDh5NOHdye/aiqW/aMsHLq7vzr5299/&#10;O/mqETAGfdNFDsuOlJnNhyt+vAc/GOt76wWrUh/wzLbSgG4bLt59kLNURd3d6vw9OTa8kDf4y7Nx&#10;zioOykEO1Q5RPy4GZlQyXv5Cq2lRSB7nBjlDeE6WB1EnMEBRjXWm4fPqW5kQwaxKPJU+Fgxx++Js&#10;kcfiHqZUaSyBRig9KKDSJ1h5ROFIqUI3ujI4bJ6q/AQxdrpE0l+Ke/vI5h7yVNltCj4NoaI6sMk4&#10;3MDqRg512b/kSIV6QF3AwJMZwgfJrJwNa9Armbs0kbtwLCnhNuqM63Kc7oCFe5WKnE46K6QDV1yH&#10;mRXpKrOh3eC2jRN7zKXMJO+InoaQ/CQ0pxs1ZKDS+IUdVxFs7qMVemYiaAKkbqOvoSq5wU/9gntf&#10;JfgNDYw7RSl5GxumfsFnGkpkCjb1FffutauPDMN0yQ8j8TQsdmz0ht90mFTCe4c4bcAzhT3ihFSv&#10;silLQ7ZkVVsA6Bm6KqoaaOUvpwuZCGBTP0rfC7l6O13pt8CpB9RhA+/OcCAfTt75T45sOJi5L1Ij&#10;vHraE7ecCAtfyhFZlCSVnpIvhZILjG0jdGH1fpKRpWb81C9jxTX28icmRpz3WtjD1nocOgEeHOif&#10;f36XM7w4+aYp3W83TL/eeHsLs3/vNEV8rT8ZI1HVx+XhgHJzKA2jw4snFi4xmVqykY9qq1JlnekA&#10;dwILjHAnBLcnBVLwStoqYj3QUK/8KXBFd/IGbi6DtGROG8y5oazsxScdSPuod5Vnpz9Onr6pIp6Y&#10;nwbJ9GuN3zjmjilWpmzPNVrkG5MPmmdn1audWpHXU4kqtraOyGlJDqPPcl8QEVR5w2uXH65VWhcM&#10;Z3GU8oi89EUXDhd+PiODHjwhI0VXgquDyslWXozmL4VVWu9TecF9e/esl9Ba8YXDrJnuomWPqN8X&#10;wJMQGclvYndq0CSs6cu24Naxb1VMbup8Mw0AbZsACLIJWqtpCDhClThS0FWC1pglF1OgW6BIJBds&#10;5O3lO1foNrDJNhOLyRO04Yko180kCnSJX/xBdJmS0bNIiFjgpB0PYHDQhXAFg14Mts9ERy5imnxK&#10;wIMeAnD+ej7p4IkJHV6QI9coGwzJhhp7I4sRM/h+44WOGLrJH6YNwSz/JGwEyLeCBtskwzbrcujp&#10;6nASvaLME8aBcjQcj2TFSVI2O4VdtSWjqqQ6dZMJUBgZ0e1oGeONbnZMfDHtsRrm+h465BlKgtyk&#10;EpWuPo4PPLMghlEcjpCpSd5nwqnsyb3+Lh4Z8SkvmX0lLHh/z5N6oY+TYuSXo5QEZdyn2yANjERH&#10;XgfpSQ71TUCfRn/askGavpTuj7705OTryfXDlRb0/HnyTVO6TM1Cc60Vq+80Orx+L4fpXRR1BF6v&#10;SI7NY8eC14/gBWULDwDeD6+YQ9bx5pjm5xn5Gw5zxwlTdZTDH/wAL5t8Ji0w5V0cxa8FaPfDcQn6&#10;drO+IaZvmF3qRHtGcQ96N8mqJzs8Oag86XCsPU8XrmxGl9KEA6Ozd4evfL3blEPDCuFY5MPMam05&#10;kbOlpCqSFwkViT4crYTAvBu9FKN9EQLGkwxIvjhC540t+ExuFuCyxjWEfp6UOLcWKE8x56rlcz21&#10;yFWefOWQYDUCzYl8LbgV4Z6jFNyh7ExuFWMXylbhBfoV3WGGhsdqR0EX0DmbSmpFsJM3NZcuix9F&#10;Iaac0A1A4ZWp/74ZIak6DrGkQt8DRSZYQDIFOjQ28BZPeYM3+RhsUgF9z7xQv+YTfsUXPRFKXmmy&#10;B6bC2+SPezQSHHcxHbGrUwSpE2SRjnjL7gKUBkeIDsfJFKqIQggsAoNv8WRNovNBJ7jLW0lz2sZB&#10;d2AjcrYy4AqMOLqAK6ReevkLo6vogwcWfRbRZMXGqJn6hqCh0vsgI1IwBss4R6Ym+ZlOpznYDqLI&#10;6TaJt1kyWKYhq9LCvmAgXecGs8tcRV0k81EJFjWWk2NkqR5Ozsnv5DhBXcGb+r04Rg5Fuw+yWJF3&#10;j/WuTY5SfRI+B8fKlKt7SrHP3yxTgfShUohU3omSYjRq+0cb1HSwelXwWu9hJyzZ9xpMXfJuk0MR&#10;tP+R82P5UPONFgfd6NAX8g9698pIjwHQpZw8zo29osS0t7pfl1NjXzt8xoyU8077OGvFLO9T6wtR&#10;HoViv/6x4vedPP8Hyfmu+FE0VLFpqErSihJcHmVA+T6jbKu2LUrwVXbypg4EwG64yOetfJzQlSpV&#10;LwBPdVoCq0jZ+0IFUgHeW2lPJhJE4ShFzvD9WTe2HaTAOFneTaIfGPPhWGUem8cIlVAjGZ/EI4CX&#10;JFMoyoYepXGSFzqCzyNLNQQuk2lWeGsJs2ywEbrrtEL2WRVzqjkDjlGqE4lEJ/0s8mUvETfYwzs9&#10;/Yz9O/41cR/9dLAR4kqVHxMQusJXmwFL4wz4LnvVD6hR5A2XEGsxvidwcvVTLz46jCHBKZg2bIIL&#10;MoCH1onbhq/LMpT5BzIET/nrPDnxVuEPUVW6HTigWLrV3ck3uI7a44ccsbYn8gcTOOAGR26jaUlz&#10;dFnucETQ5SYdUS7rEDJhQ/cU2PNKx57IAt3TiLNICVzJjB6AIx2CpRdtuNALtArhBZh0UzSTM9G4&#10;BTNLcMrY9jVJ5ULTcCQPwAI0WN2bZVfd6zA1R+l2Qc7m8c8sXBBW/IvYBSbkgp/gol8MCScPqpOo&#10;cTrpS/0+SZYMX8XiPt28yjhP31bTqnUKjxyLHIX7MPXNlNvOjNdUUzKwqoUUm06awUQt7uH9IzSj&#10;1ILzb/Y0ygulfptp2Rp5IvpCU4TYzeCI0ar3d5L2P9W1mHjnyTHnfJDjSrOBHunKGTK4wpGn18EW&#10;poovtD/x6RZtskV+5oe+osJA6JMW9Xw6/+DtJPTtPADw8MP6F/geKTs8/DN7deBORk8hLPvYpTRL&#10;ThLHCBv84vmZ8RaGaoJSeybr+DoZoiGfn9AogYIr0Hss5ZRY8qsp02fRPGsawEGVwIiR0aWH1zKC&#10;qVSXTF4zztQwtS7Ol+cb4yWgnJ/i5pAZKT7cP6txJAw/Lh2YY4fpewInrUrXExPyvKNEdp0zdGSV&#10;mWmrMb3VRfZV5VSZ/MlyiGJEleTwOmzyaDfpQ6oNBF3jNpTdS6sM3aKmnarfIrWEejJeW7WyUuSR&#10;Ii1KjxvXYuqMyUWaUugXHVWmV89KQSiY6QsugAO3nrHmKVglSyP2Tn5E8Mg4rYHeQse1+OsqO0uE&#10;7Z2ZFUnxGlQN1bHrdCOdCHimkqFsIskPJqLwW8/IQBKyyLHMIQSywAeo5IjJIoac2IEswhY3yAo5&#10;rlu5QU54hAUxhKgzWqpf6a3sOaUGn2SsxJCBQbHrAZqEAV8xCGaWEUMaEWFLDLyHPlJE9AzKBLcy&#10;HqKtkGKq+6/SdL6hIxnR/pk2gH+J4FNOE5aOLq+kLtcij1T40bfcy1BOmaAcFnpGdFUMwfxf2iQD&#10;02y6f5TFZXYp9BoLPdiDx8ldqI3RQZo9jYwu6U/TZ5YC9QHIRzWCiAkj5ksgTJX6g8saPbCjgR46&#10;ZPQhOuXbLFyqXitL/eCDWUPCVCxOK3zY9dgOLOCj0nwh5FKjVr+uYwQsexghx074LzVSxFa2rtBW&#10;DLoYmHGwwQftuWTv57XeWcpN2gjXFSkxeSqaOlE9LLd3LDJ5XWByhTTYi3kqjrKLjXbZhIsft9+m&#10;k6Oj5PuRfvmqb0mmUeGhwnBGT3rKeJYkGotOnW9T8jSRThhniDNjj6adG850tAEROqoxcax68mAe&#10;ViNZhuJoqTuoiHh/aeeo2vTHqVXryKzRZdFgAx24V8SqkBQUG1gJW7Jqrv9BvJTHPxoMqF5fMXIU&#10;RL4OIATslXbgKA+YhgjVVm+Ult5yUK9vCVDFVBIWOYAlY9jbhAGfPCOVNR1uB9G6eEMetLO4sdnm&#10;LTZuZXrRQdO5Si7KW/1KArIjXzQmc1nCAJA0wEX3SvZexjwDETbaOWEmZ0J9Wf0YlwodxPohOnSZ&#10;AGJ3IQHsm2i6lMHEReciNv2RM+VucDM7E+KwkBI67QMveENtMkVvskZksbpMOUVW1W7kIobsAC2J&#10;JmuwOoIO1IpegORn/UAdIMmkV8yLP+0kSvP77/y54w3VJZ2+pfqykSvuwwBNhfAnv1RG8Ion+Uys&#10;yKna2EVRkQmMAYfXb+hHBwzzKA6jRxwbtybpqyu2wMlZKs2fV6iK+m58Keq8hm6LDJwI/9DBzBvB&#10;GY0hhuN1By4aBic4KeOLssjV8ZZNWF5Ts6KSfdXb4Kjv5eBYkcu5tYTaOuikHFmVmEdxvRCrgskG&#10;zCBQVsqE83Zar/7wO95DyTtLfpb+/pjqQCPPeqcJreRaTmymP5m9FqIdkDlUDcjboti3R33x+KiD&#10;bAnZL6JK0PZUD4M5WYfKpWhWjCRVLhXMFC1OiW0n7HF51gZZnB8OET4a45ntH3b95S15jcxokdwz&#10;3tXTvHXUnUBaeTv0IIM/KkUJvwtluley7JQl246aqsOBaerVK3BZGKSG954bG4wU0cou+j47TEN0&#10;kc3VZL1KSQNP2OYDfynu/F0aPwbVm/TWFPFLMrC5QpwaOSRPazeJaA0f9NxU3QJgDgJTbUm7KiSd&#10;m7fE6jruGn5HTeuiv7jH/TEy2yg6BrxEIntB8EN0ICpDlhjEQJvm1YuFDKqhw7/jRd+sj1E+3xiR&#10;23UFD66zh5Y4D1wdRppywJ/yHBUwGFt9bEWlHQ7gqZiuoxcfBud7oQDKNvME3gsXWJhDL7hRg5aI&#10;P9eRKnjaAH2CGLpog82kVBCJh94hJ9BIIu4q+j3O74Pf98JTsnzFhIFgdHMY9oBrWB56F/mkRFP/&#10;h/xgK86vCH1IW7ADL6M0Gak/jRohEgUjKybDypnRVxmh0SQjysgdssb0Wrab0J9kZegDI0/J4qAC&#10;RnOUv7jp1TUde1+f4/JiGn/hw3N97m8ZnNgN+D0awyHsVwlkF46Q/oQZOkZ0+ky0nPZ366Jfg4yD&#10;ZNBVK2uJaSnKhhE1Nfs0nLf36o9RzwNrZHCaD3rf6ntKtqrM3x/0RRStmK1DD36c3OsBot7TYpk1&#10;kRCP6EdDE1PnPxtQazMReyRcVL3whY6iqoJKoRzXFaNDwZnipFxUGDenulU5KU3MCp7OHGU+8U6O&#10;EifnIaFozwBO82teG/eXcC766DbfsAO75h4dNX6FMdIko5JVI3G7MS2BYxzV5JIr7U6IKYN6vqEa&#10;qwQLaVX6yLsKkLGtsSH3AC7S/8kBy2JNVMfa3olAFHjoEk8HJcC4x4Ka8XLzASpJ6C0dyg/hTKe8&#10;FLp8t9cg9ojAMqpFUqZuG6SxIzpCl7xrYwKHUSOaRpp4Aos12TmPA0B/hg8kxnMvEaaOyvoK2SBt&#10;0EpO3k6gdM9Opj3hAznv/UmsRLMp9gXNKCPBurg02Cq9a0y4Wyy6Too454F3RGOZDF03fHv0BfNV&#10;l0nh3zG/XYUmpkRAxe+ZmKvSSpoFegXTic/yTF6GV4cMgcnapSkBrezqfix2YRa6bfWXMDMuck3e&#10;eJAKST2Jmg6/wr3uEaQcBQtnNOzSSn6mYkXvUVc5OhyenYs82+ODHJYGHeTv2PqnMjEKe8dmf/0R&#10;Vz+KQ+GzW6KVc+JTWF5oaecl+RrF2CbZhtN+9oOg+mnxULvQ8ptFD9tELnWcDefJsnKVB29cLoMa&#10;by9UvoISKov/jYpKfUKCPZ7F1KCKLYiX2pdZ+yg11WsH+Kgynfhggm/aX3qjyqCXzyIndLAro0bP&#10;1G8privZmYJ0hn3oRB9NaPpYIzuEqrJYAYVKDMLYcmmC0JDyeZzugKG+izRPzfci7SGHnZ56dYUx&#10;xaoK15QtI8keePfJ6lhO0icwnHeHGBkFtT5+Co+apn3iHalujHoKq9VVfkcp2ejxA5IAOPNn2cgK&#10;OcQRzjXipQ4ZVVLxsthVOm/yXnPDBjNygfjfHN4yqnxNJSanfFV39RK8+FqBVoSLVG7ekkC80NOJ&#10;5P6yfKGqY6mKQVfp1bUS7Umv5Huad1El8Yt8/xqDky73FeDrv0WWbSEiHoomqMkzDOYtzSRuCWg6&#10;L2nBun1QW9SgnTfJhhW6f2fY2tBlx4ZJYwMXiq0znXSQbGgXrqWc0EfHxLd6GtVUDMo0VKVHXZk3&#10;+kI08slO+ZXYgmN6/ewWXKhukwAAQABJREFUrO/xZKPCIgAWgE6YYsTBWZb6AWJTgRsKEiNiOs6N&#10;vGTV+ziZfGWil7sV/Y2mEVIOVuWCfvSDew0u6nYVnNEaSP0QfLgLjkVZnMIfOjruVu8W379/PPmi&#10;93r0G/R1vM9k5Sl9qMuhbR3MtvkoTx2ec3f/4+T25tbbPT7oBJ1fOBFH+zRxmIw4qaeE0+Eok1/F&#10;6m9ZtFMPtVIg/ehj3yVH2nGYAFOoLDrinSX9OTZec6arVKDlQSNBr4YdOhmRMnK2C1HMMao4yzO9&#10;43yvrSb4Ih9kY3UIwd/UyJrtKjwMIPeH9WpqeqxLsT47VzG2sM4tiHEbFEDMboOJLq5quwl04oJD&#10;a2toK0+i1rBT1EhtDCG9FNs3IBYpPHgoqkE4hVZDq8h6l4lTU9nUU55qpSnKyXOsndYnq5K719GT&#10;jR2gcAqYxiEIyKsnLTk8OUFWYEFBUfyeUvpP9QSSwEpZ5ur1kOSAqkfdNd7yUkLrRhWWpw/m1d1Q&#10;woH2vetaq3KVFBD6890MFcGASjpNMrgBntEx+CT4tyXyg3fNrlp/WBdTEkfzzI/ELH4lZnaUMXo6&#10;+0LD88QUWCTKbiBhFaJjRnrA6q6p2i6GrmURsZ9CVqfvekCBE2zVrkMSuJVdA/5itJG/0v0i46Gu&#10;8bt6kavb57Rs5ga2Gc2WA1nger0MLR20y9OsmbTRB67pbEnDoZ8wElMAjA4Tvc2LlFFKAkXd3n+L&#10;bFHNthNj1MDjf/AOScIlGdmJJ00AW8qD+pmElegCYoPi2eP1NByDBntIEteELDx6oJc8pl2/aWT5&#10;XU7v87faDUA94Nh9HJ36vSuNxFgpSkAGZtAj34jnTx2OTt1cXn45+YdGoR/lXNjGcSPnxcgV2/yu&#10;0DQagijOQwN6WJNCf8mrNvpmAp8/xGIcaD6Y/MD2EkGhwFG+k00f5PTeazTLXkoHDFMg4mPTnChU&#10;FgsvHl7TPWjrInjKrf8eST5cjYcB0XyT3TxAfLvRe01pfH/FkXt6KLh970VA2OWw8/tGrkTMMMyZ&#10;eXBb2ETyNN9uyAvO/HORZTTnsZ5rq8bjozbzs2JKhp1Ts/phMpnqg9WlnOlZ1YaG3OBkvmJcGz5R&#10;O4EUX8nB1cEC99qDQ0NAyjCdJ6CqXkUKlCMdrldEiZYCwPDM6lsYR2CymM+6cKIPJDhKpzSV+3ym&#10;wwnkoXkS8hovEZzxZCQY9rK95VaN9UMfUr3Xqt8LvTR3UHkqIFHBNSfgQLvgWRVTFEeuU9ABnvJb&#10;LAVLy1BOsfDDJvBQQEie9HYUCsXsPIYsaPz0B8MIXU1gx2NLFTr2lx3VMoGtuYGGao1ZpGzhx/Ip&#10;I2WIwyxanrqlh8IQpinKGzQAjgbNmtC5AoWZeKRTSR6ZwR+ahe3fkoqeCJvleaM+k7XytWREzpiy&#10;RH5vodxzkzBCJBz5k6fZ1EgmmxONZo2onNEWuq5SyZtmIFskUOW3Pxp1SqzWJxtDJmpJWFfDJ2n4&#10;QvYzqXm/DaZ9UVEkopY0i/LpOsj3tPMSWN/mpduXo1TfxG/e55zShwlG2X/o8PL//s8/PHvH150I&#10;PidWR8J91NF3nz6xAqS+QGKb1YYMBnCCt+pjH3/QV36zfrbNffzlV8kSTnJpB5+iMzrXdLHA+aoU&#10;fTQDnWeN3Bj8ENz3yzJ+p2caYDGryEj1AT+h+KMOIvhNH4f+5bffTn6RLqZ/c0gCJeLWfNKZqtW/&#10;qZL0ny2BlPdSjvyb9ltyH377f/5vuRb5D97LKjCDCM8/9TWT79++WOa1Fkb9uPuHy3t2yXtfDk0o&#10;uuJSWoK5reetbYrDi+lkTNk18PIbVeo1vc4h0In22mrxTEWrRFQ8K09xeufKP7JzlnHzCFpDo8Lo&#10;ZS0FxRkJ7k9gqXJFWNWv7SiPcjA4z+WmjwQVQDJooGoAOVKcr4IXCAnhJcysslXanwRTwzCqrDl2&#10;0TKClWbmx9mEK4TvSm41VjGz19LKVRYqiwZmrp6l1x5dyu6qJClNrdoCXTCFJxTmNigcfw5GJPNT&#10;cTk48UuXnQJGKc2NQkCy806QqQBtAo2XXIfb/hCFIoQTHsHEG6TLPwg7qumeYlqikzbwm5OxCHvU&#10;HA6945zlHXaE3qTLRXzjMcNF61b19DCrF9/lBqC/V8o6uF+Imi6SiCU08JLfAoUJ/QGPENwrPWxt&#10;nfiuWAyTDv4dnVPmEVzAli8Zlieg4YmnkFViPtBRsGH+XJgBSL8v7n63O6JNhOBBrNSUMd8pr1Qs&#10;GdkFp+ltW6H+P+LeRDlvXFm3lDVYnqtqnxPR0e//bh0dcW/vfarKg2QN7rW+RJIgf0py7aEbtn4C&#10;iZwwEMkEQDDc0H2phpViE6vqW+VuM0lNPCvvFLeHCPtsxzd89gl4KldOpX0ZDcuQulBvcnUM/uQc&#10;WI2Xh7YYNEJYW2L157mtdbINXukrjNb7j/lE1tevf8bj+/rVrTjwg6ceoGO1RXIsFS5X42WOqx4d&#10;X3JaD+Oqh7tkPxGNle0n0CjZUDH3trCZiNc8fvnlt7NPHz+c/for59gqRBnYEMuVDUiRHNLlR52c&#10;nv3GB6Cdav36+cuwJ+iAIc5pbgg03+ne95wQ9I6/r3y02o0/b9/OeybU7KTBFlmHEXR7MvTANBA8&#10;Px3DQ6XhNvMKaDqXHuBr5r49ucGnhgsXlDVY1JoLvzmgHEY/eOrw/ECNHQcARc3sqJI57rbbin2C&#10;UR95uj5pfqZraSWPy7PK40Bi3/LuJuW1Au11FqMNqaCsrRohZKcsi8yuieaEoEDpYJpaH0cMCGY2&#10;N09Ud+4Cw5XPnD87rJZg/SaMSstlxIWr4k/dAS81lDyL72Iw5T9g3j0LhyF+PEME6+mfLsCkM8gL&#10;rz2hd6lh7iQb0k2icJffJ7kuGD8TWTRWhySU2dDiYJVb9YZtjpCdjo3gNVnNV9xdsPxz2TfZrceO&#10;/waHROpwwpmiq7Kt1CBeZDZ8JpoELGUYeAvdhLNE4RE2E69u31zhIX1nL6IbsNdtpBvPwjgvtjCY&#10;eIkq3o6V4MoYTJDfKLmNSPRDkfAqXmOsuGGjAMafox5Q+VNO5Aw+XXb5R/rQpYmm61b+lGFUdl2f&#10;yXqaj9k/M0ykT8szvKVaeXYtCPP5X2ckYytjqIbKZaqMe6GpB4FzZ9lwXDyDW6dHZ+eKr3b8ePwd&#10;14UNPYzB/IDDp70Yr8EAh1k/4uoS6fwwjGbcVaZnghu0zxrKfbBOBWvSpVOnK05Ee/+er4x4ju2b&#10;98ypOtZyeJ7G2UrGblRdD26ALGN25cJHQ/kZQ/mPf/wPX0T5CjnuGicGZcyH/2PelHg8+69fPpz9&#10;7ZeP8aDD8EA/JVjFc6gSrfBFFxFHoqKkrZhRB3ObXvrejlNh/Xfll58NNMBrXNw7F4xJ5lgprg70&#10;+p2ULw7YFbXl8a+PVH6eEsSlgjiOlWkD3GoO2nX9st/B8cVWa7ifGEozOgGtcsnhA7VuWTrogTZd&#10;GWFUj1fJ0XhMpcIljamx1xingngSMp4AvQ3lzemTUqYNrJhUDvSZV1d5seHtwBDRJT9xca28BOGk&#10;5xocOZv8DWxN7Kd4zCkT2TiklDfr0FldJtJHU68L2oRXpRhlEQHWS1jA3nRzxsCYOtFC8y9EFnGD&#10;x1JMC2vmTgW7SZ5OT2QWos6/oXCENSDg+pnLlc4x8ub4Bsf8nSKDpNmvyqpg85vJoJ/UafLt3XuE&#10;sGASacZGR3zWc0E1b+albNOCx3XmFdQ9TaEvvy065Pws8heMtb8kuwnMX+M1oDqcrrdLWK5syPNf&#10;h5V25rO9Pxp3vS706NkcGrZUQUe6LCv5YWy+T2ugB40OxwgS/GXpgNQyNDSnFi4Jf6mBIbdxW8/e&#10;o7GWF2zGIHecaknyUeS37zKuargumEV7zYbF/UO0a4GuE+q93WGkrpkm9XzWzzd4Y64/6pmyOQbq&#10;GJ8Hplcf7odDgRFyuvSc2TiXrHSOHvwmIpqzoQVZvK0gDGfJce+cd+KNLmWw3NRvjBoFrqKu7drV&#10;UWMMqQHQKK+wAmpbvsP8huNJXXvNO6WUp8dzZxOvsU+2zzU7Z99RxrQVdC1HdX4mjCYJqt2je49w&#10;zUAbzNirwZCPP7O4+kPvz+lX7IcnweNSW0l+Kiuba0DWy7Sk53BKRdF4qmiV2yAaUxuauswOp7xa&#10;wlTmK/+A+/1LN/pknZGnIY1jnpJ4ZIojqMf5Hd+WNVS/PHJB73ilTj5+GHyEIVg5HmDwihdWBQUP&#10;WLxj04lbwegFrc9Szr/nHUv1sGJTOSDIenSMAM0IkEuCJfVv6LBcKze9djyBDMjJJXU1oGE/8Sju&#10;hdESCnWmapbCtliVM2DJPsof9JssEqaPxAz0IJyI3DBZMF+KnIoZfUjCqpQTFl2tp7SNWgWgNUdH&#10;P9XtxSI2K6/HltkON2MRh2tgO3lLXRHZk+w4FMKOfsGZ6EWZ62eOL/gHfNSvdTjIXjMXJhVpGlOJ&#10;87OXCWg1JpXfKIo1bps4WszhUA0RxIeu5DgQzlTleWwh29Sii4I3tGqh1A1wS2xKQ/AsDvQpYK1j&#10;Wa7NzJDKP9F3FsnQt4FtfZMns2FBHayFBQ7+GwzVb3yeygpxjOt6cezz81cO4s3/nlkzUx6ArsH0&#10;4xMeaH7DYBvzzriXNwVMcWO5dpnNl2HQJpwRk7pwc49BQ+kJOheMz0zIBS4PHQ+9TZe8HHNTxYnD&#10;Gj2sqxyWgKeTezMoaEcBrMYef22ZvAJCvsZYeG0egrc8sBe3zE5+cy2T4H4V9fN83AuP1MOT9izz&#10;em0kKPVTnenFZp8oUsdRTiB6+oCjPWyD2biXX3n68FNbnud3hdF08Vn7lHZMQ3ns0DvmpSkQ/x6y&#10;S6peN0maircolDAKxsujsE7V+smtN3zb7DubavpgXjdXuT7qtO8r1zVpwBoYq1O4xdrphAd06mmH&#10;MpToJS3W2HL4NPSAteRo3xhEd8cabGuyl04YmFWNnnfsusqrL0gtLDAbWTdWYlvUAP/EOx2aylp+&#10;S/ElOUeqcwxeSwZp/st6HwTtsYdyJzmHYhc95dyctoL6thDDED5blMrwd+HXCM1zRfmZWFOvuDOf&#10;09wV7+diNWTIZ+ZbtD0wnXCybN0Iy4z80GUp9wnVBDiVdSB+wj+KHuu8wYxK/LROrfMJ0tCn1epr&#10;8H5CjniRtWFcCWaYEtRBvlzLIxDqfV4DYXD4iYoZsGoMKXi1kuPFYQi4FeirmBqAQ4oFKM9Uz8CL&#10;bof1BMlevDTgurHsKPQAn8pRyOCb+4hkG8Aj2hOY5CmMsvaKFHbUQRePi/v108ez385/O3vz/i3j&#10;YbWBXqO7Sd006fRmgnzRq4pCWZDhtKyPkG6ylNKvN2ngXT/UA9Srk8Cx2nHU8mgIs/lSBwNDfI0h&#10;0ibI27XCB9r0FXmxDRnz5cyil3UCX73VnF3LzlWLeenaqkqNUNqqQ/1Vo2lPNL+wUD5ly4MIDwe+&#10;cqKni823gPzw1gXyfA2mvmZSzLtnDTHjYl5J3MKfSNm2HYjLEy2BEOuZVlKXN3wt24Nx40aj2Cte&#10;gOVNljSQO0itjFQ5xsuaemBx0mkC57X1KCtAQ42nExHNEwi4VoxGks21zKkj+NVVPvIsZjxBYG7m&#10;kYvnzdq4F+DoWVpB9eRSBXHtsXdIufFnDVhQMCuou8ErHywNWPpq5EcMvcYy26bxoNMGVlSTSWpI&#10;RkXrt3SYIU/HZfYUPnXwxFOo/PaU+3TLdBrG/r4JTyGLBG7aZkNQMPlIehKoA9vPqsgAdILwNMAb&#10;bAnW7xRaj+45U9Ym6gA2cSFvy2fRekEyMnAif0rLeaOHeU3ItaPdFxp3Loc8OiimaRo2X83bqNvI&#10;G+BM8XS8dRFjjj9NMXQbMiPSgW3I1pClD/Z1YnSiHgAGwmIov0JY2ncFDSZbgG34fDs3vtfj4JrW&#10;c8Em8q8GN+MOdBWK+9DZ/RhHjOBfwzX3Q9p71aX6/ZqWQY1xE+yI5zOw6KQizcIKgqmynJnT0OjR&#10;/Xr+S2b4Pn74VDN1CPcIvG9ubGGaMoYTY2J5XaKyEvznp7w8KMSy+E+HQgN3hzF7/OHymeP2qAno&#10;gqfnihcTLxR1eEWCTUPX0UO+en7OQGoPrCtthVPSFiFjNFf3hFgG34V891jnvgJe65w8pdqe4uXK&#10;4JNqQEd3BRs09q/9cDSvobj79zE6guCRqLxy+N9/+9vZWx4gNKbihsEozjD74fOv/lDsk+DLihT8&#10;VVxgF4Lv2b6se/uG44l0dTWUsTmQ+v6jO1Z9cmE24OyCxrWd0hicAet0QBnQcVweTyY2htMITg1Y&#10;Jg3Ww9iA84rdOZo6S/yANdSYvsLFjvmLtmqMDBUgbcNkoRs83w/VyGt2ky0bQmgB+HqJNMp/YMrW&#10;BeI7jHsdqlB1nIousvqlERO8bCqrEyO/sJ75Lb2DkHIM1OY/mIfrgloygj6JKWiLqpTdznKtAYLo&#10;LCyRuihn4rVLhLyM18yruHpT9KDYV2+0F8Okl7yfHyyrHDNOP+W3RuuzBRASDgCWv/JNzcHUKH8y&#10;Rq56q5fXZBPv/FxH/oZVMmbIcbz5mjuTLPElMhBUoAN5L9Vpk7feTdrXmZ0wK2wDk8EMMN6wI/kz&#10;rgw7HMABlfqV11VhKg9zbZSbxXQVJ8YIom7FGIylPkrHpe9NtGu05FZa/I5VH5lzO+/kivy6B05y&#10;VsDQyXsi/dO0hf2Locs5l8nZs9QF3pubD/X+3uQ7lqw74p397ddPkdIv5EcqBI5zVm+oSahOXvDn&#10;6qtyGh8ny/reckZPj7S7gmPmBRskna51LDU4lvPBrHhueV/y/fsYvzs+nOmSnN6jIcVPLKmKYQR8&#10;Q0KNfP9Tvdr5XVGVr7EuD9cDanxzwbHMg9ffcMDC3R1ju54lxjLVTp5lq3VcdsN+eAtvQ/EqScQT&#10;0O+k/4+s5y4K2LVpuq405o3AhOd1jJDV4KG+zmVf+fTJYjDFPXtzwaslzIMvlWwjmAbgKyZXj9cU&#10;RKNp9WtAma4l/h3De+FirDAs3MOVO2sZ5nhq8WXWmkMvbzJtoMwYbrnQgWk5jaFPLHYup4p9TSTv&#10;ByHfrdS1nurrKsOQqiTbpxUaejhpnN33pTw7C8k81aRAtmbKsr9dSHf9W4A5YaWK3r3Q7MNgPYW4&#10;cqEzLfkmLOklAl5jrLAMLAO8ZDea1/AWf5vrDfS0zMFgSxKgW8Y3IUzqyXKGC65ylq6+cVNhpDu5&#10;XIsv3YjgDw9WyZORSekKZ1N/wamsym2A10VoATcIU54Vu8kbz9LC5kpaG6D49e9yBzU+hE234dsE&#10;Xif5C3iC+XRsaD5en5JfmOvvIS78Fl2INN+VqmDKiBoiT/qsxDPFE/EaqhQoh1mU7TuGVnLMbxnK&#10;Gyq2CoEAQ6eZxwC/eGnOhVi6DAkLbckv2RNwj7ZkbSKjPTajRLOa+8SGqBJF41hg/dQYkFERgMbM&#10;YLll53jr3yWjsuuPfjPy3RucDOh08LMRB9zUtRT872UlOVQ+fHh1L19esgX474eSswaH4xM9MMoG&#10;N8vEKL59Gz5+zlA93mEkP/G+pIZcQ/b94jY2SAvtWMtbfc6KqjhjIRYkG4reIENDrwxw/ENT+Vn3&#10;aSNgFfe+q2U99bqG5gpH5iNy38ArH5D2yyNY+EvGed+iuGG58I7XRzSo2YQKY/fYMFcIr2rGSBl1&#10;3HWdzJHf8cOrZZnDPk3e5SMus9uPLZVutoVyAficI5b0GDWM3s8+WXSjOgduXgfTVxzcq7hHGuDH&#10;fRtXP6/FoQfZZeWTBl6l8+08RWXtEnznwu00tzTqHQatGhVXX33Y5WWVO81wgXuZhmqhucLLd3Fs&#10;PTzHKMB7oUYfgF3wbiZdKI0IUsqWrcrke1OmPjSYGPAEFSEZPgGYFtBhjjfsZ6+pnQnZsqqD8GfC&#10;Rn6p1lpUh3iGlixxKgw5SU8yN9HqzIKkmrJUNGxsjzmkg46cFQ71kLsUb4msWHNs4ZrIJH3JENvE&#10;lDeDjHdYytyAvkq7Dw3bCJqQOh/QFC0EAPNDxSGLE6KJtzznfBgc8tiSLKnDOv0JBjOd6M+VYaPf&#10;InlE1P1UXlhuUOcybjJ+ItG0p3IkrtzSozFXeLOv/MKetSM+l2+ulyZdrsXdB4Ca1XEqsp6bF5Sj&#10;SIsmb3+vZ4sEJdjCK+0h6O/Y8emyjSp6H7vr1U90eTZsnwObk3J0CVMODQeGlrTe3QVe2z0DbdYo&#10;1Q0+OiyOiq5L6oxomK6vdYj4fJceJvlXjIdOBfd4nw1FeI2XjM961/g6CTosHif65t1r3q/8mFdH&#10;NJZltPEOmZn8/p33RFULFa15f1yDzR9rlG7QuUSux9xdX7pAeXb2nh3Ab1mbFLd22WIsmX7+8wsn&#10;E6Ffnw60jm0hy0/VZbVVClxSV4R/IXb5+AMLDkPrOgfMceM88GRya8VgNO++15qmu1T1FJ0Tdyqi&#10;tvNacv7TONoZ24z/rFH6fiV8oC+v09bWnlEpND7VOdY89fJ4JQdZWFH+OzcODyrvyscGePoQ88op&#10;Wo22Rlr+GF2fYgw5k1D3n4YHM/LTyM7dwkJvEjYJdhQ/94K0EUCA50lYEOwV5ItiBXUYnaWTz14n&#10;uq1xO5B7xEj9ED1jJw5fy1laeUNN+sFnxi+25jf+KmjGm+MrRsWeyqvOKc5qNk1Ft6Gj6YRDJgC3&#10;qg/lZ+SOVxm2BOR1toNd10NfW/bhdQjeyz/EPQDu6fZpSVq3A/It6KcRt2QvpeY6OcLd1dO4rWi/&#10;I+QJlrKe9qcJ44noWkmKWFONvoe0IsI73rjdVWr8cpBu6vBOQljRrWVqPl5XmpUr0CCf5vVYIq7e&#10;88+HHbL1jgzfLcd0pSDKDJZ6b/5cPvLDzzeczMNSF/E7XysA5/V5GRjvvowvkF7hkV5/w1tjXMRP&#10;AZ9xEO8mY3auNYANafHcpPXPMdLDEJz2PMfwGeKkZC0siYz1yYDjdY64exuv8OOHD1lLXMcEi8U/&#10;DT4EPUYVTIPu0hwlRkfL/Raj/e7Du7NfPM/2Nd5uniaq9W7e3cRI3nAubXb9RgGo8qAnd4NcxLfd&#10;GpaMf8vPJYfBxUuUueuRVHWsuQu4tud3dpBeYXAuPVaIdckHrhxkdPYKw2ljqGztiNIoVeXaaQ1X&#10;PHXcMB0bAVxipnh59RWV4OEGeoBO3j54UHBmcZ3FJgB3fTTGUkM691CrQSPO441eYi8M552lYa2h&#10;oN7Qwc7nSUAY2h/MG3iKj2Wy0ZxFuBZHgJZ+DqU+EOC+WiJOwpIx0n3p/E4PtqIjm1T+l7hqfHUI&#10;N4HPBZ8mCC2hsU2HR+gtZ9CWH6o3YdtpkAli86pyQbjg1gOIhMWumRYXO+FJCKgYrDTGStbC/IRw&#10;AoSwaFaoPIUlc4Abp68NnnEmWNq285qf+aPA4d3xQffTl50OT9K9gBe1WseJSav1HPnSL5vuOeTG&#10;4dp0o+9MOSf9aK0r6Qbm7IlOxJ09gZqA60EZA13h9rKo1IxIrLlrbNunLU4ROB5I4a/KNptSHPgK&#10;KL0KrTzECC6wv262WYSDpxExbAykIOh69Dh8hl74gjzwU87BPKUyS3dNmeIgS/mebPM41gmVbTnj&#10;VXJknV6mmywfa7uo2eEYj/SRc2CZWn3zFqP6yFvyjN/bwrtJBzD8PZf1/Lt145jqBkhe78N7veWV&#10;jXvejtDZ8csi0Q8ZetX3WmAGb4tmfeideiDBBwzda6ZPleXOVnfHOt5oD2wbQ7eVs4UaPSwmvFxG&#10;83Si12cf8Sg/ffiYzU33OE89xmlYfWCAA7OYPmD493ToB4+S+jSeOZZjqJe4sE4b73Dpt5c9Aqne&#10;yHHa0796msCJr6cOkDyeUIN5z+Lzd26WK6Zas2uJo47aOCqpOw6ZkfieglnZ33mCuqAxbCS/IpLK&#10;e1Xdi6zMQ7/5wVZl5Dgd61StX6K2Un0iGkuiQ2+fftAFfufIv4epr6nEDKA869YUlh/1wWBf+lQE&#10;bjxdG5K/G14ecos2rVI1Y63WvAhXxXQ193WIXuCdFvW02aILpO0Bi22j+FdxjSjhqFUqp36H59vG&#10;r3uI6a3UTil0ZTAPNw0V0xtWBh6CsKDPurSigyjyW0QzynWhLuiCKHNAu+wN6Z7+oB5/ggEoTwhJ&#10;GfZ5u/Rczl3Wqa47SNM+R5e8fcXtCEzOKKaXMpGxxHfyN8mZwSbj6cTMd47PFF3Ghu1Ut33KOIEw&#10;8XBiaA7eD1vSQqh7diA3wkx7In+RVuzNH3SFWoOooGaTpZ3BJ+iLnEjPmDV7Q6Fs4rAfG3uU2PCS&#10;PsoMcIIvY6DoDY/MEtyyksUQmGd1sszVs69Tb1y7rGnXHvi9l5udV0fPZYpVaoBZ62TsfcN5q2+v&#10;bs84PI5mYSeryBollPPNA9+L973Gr19uz245x83pzhs+vfUNQ6zDkmnSW0vCeM9YmYcFhSLG6V2V&#10;9nLNGuI1Bq/L5HuQDllq6jRsfelEOtpfFXvqgnw3FjnWEw1jHwA0sF6dwXyd2ULLVOV+Q7m+x/mQ&#10;3TCkpZIMik1i/9zP0lZPkF/e8AFPNw3nyyBMv2qUnCq1VjytgWnp7Jl5JQyjakX6sPMdz9ID0x85&#10;defNlXPe1VCpNGrFCssaJZVxhRY/OMcPjBi+eKLutEn3YF0Ta+kJdNq0Cw8x4PifHLlkOhUJJoJj&#10;MNOSPle4yQdj6CEGcymR54J2qi5PLFS0uttBqE6KwHy/HVLx4NmC/E+huKw13oKl5S88RZyCMDth&#10;GEzwKdqdqECDPpcdr4lmE1XhOUzJdL5M005AC5D2G0Rz1sRnve168FkHs2pDkEcVJLLEJyb7ci84&#10;LXQBzES7eONA09EZo1nNsL3czkuF7JmYnpikr5CeQE0e+UfwBeGJyE7EE1gTeK8jWbNcy9Fhjjds&#10;uTZeK3DAd8F9ITLfQzPqYZ22XNROdE3PpPt4a9lw++BMXn2yeVWevw2pfjjKOOplfhit/Q7e2IaV&#10;smTQzynjXJ3l5chPeEvZaSl8iAzbRkti+zMbyU3OzAJ+suhxwZPMFNDd0vOrPbnmEqdEvNaxlqEY&#10;9TAgbna8G/d48vVAwkW+DGWMCRo796JcLLNmDJzg5SsieIWSaKhu726zFim9TkRYgZpXQTLriKfp&#10;tC/OhhtuNvzwB+88mJ1/jsE5KCDyWNmEl+N/h7Qturlj1rLniyl6iOIxxrmJJ14zxtKvmriXpmcN&#10;5ZGTzQazNAf6P+oxvyNVxW9R43oI3OGsydT/mjyMXX67+QeKUjtaairEtx7d7+L23Us362SnDYKp&#10;YB3BVyqIdudM4N7d4n6/Jf3GRVdOigff0L8+5bimKEUqGTF5wKGCsKBUAG4+cT//kgqEt33Hr584&#10;KwF6npzyAeroV8yd53/tYrRJSumcOna15LJeOhRIvj96lLUoz5dHMNI2jvbv2aCOHWIoTVTJqnWI&#10;x1A20vG12LRBGjhhM3jNco5YxBhOGZIN1XI7vUQ/kZ5GYTTU8MFh02FmuY2zMJgAiU51teAQad3m&#10;7Il0RZ0RVuhxrHG97pjNBTCrUWdGJ7DB5wQ+E/1MfGaw0+s58q6j53D+mbxZnSP6VvEl+XOdynOD&#10;30yOBBzD9hSmj1XteybD7MARc8uhjU4zMR1+QR24xFOMLssoQ+HO/PbxJjwuS6CgKKrl79QLfOa6&#10;5/To2qM6y4efvAeuYeJ9d5+TUwvmy0T9Rxk0UO7w34ZKZ7Yo3sCamzGUQVKnwyA7N0e6ceaKGUMh&#10;vsHgWKnRdLbRMV/8+zsPdclozLgJE+xFq+Mmodd6e1WA0JrXDzGCzbMc2ZlPMtI1lJRFu4GZZCmu&#10;DoxxPTYPANA4DZtTeqTAyNb3LkuWtOYlKEOhCRiQUqABz16D+izGmnl5y24lDQ0lKm8Of/0HC4bn&#10;Y3ern0PJYQBw1fA5JXrvy61WJn+6yO6UPXPuWy0pgNVqYXzNw/NhdfFdU/Q4pNqcA4yGdupX2a51&#10;aqC/YyQvrCDYMHObadZ7PU2NFWuP0tarI0hCpvPYeZXWdkU2GBYk8l0TzeucygV8wYuhqBSP0u+m&#10;2Xg2JG+/oDvC9gFckAgd8WoQ2PEAnv1RZvV00cJwXEZ8pm62c9Ycn1hE+Zl2ju9pkncIXKmi6JpM&#10;rPVZwCeAbVUcidjDUukznz3CECZewow7QMtlh/McamgavxmQ3oM66z95bZmt71zWhinfNlnyjhQS&#10;uZlto0fYG5hkkh+1+waRxCRizvIu2naAOfdn4zEHC/KJqCFiLSmAGWmpn2FUp/SMJ3iY0UVW122x&#10;WyVsqmSWtVJuYivlBpyEeZswmDe8DLbjUj3Eq6frhq4lfv7KZhamUx20PJDAjx6bvxhO7cJeWfNB&#10;yi5S30LQGDsAEphomyadSDBQu5nHI0x9wT8toRHzH3yjG+N03pZY3RFm+Ma7kYz17oLNiTrRoyor&#10;dEMP20BoGUBLXSXPmjAyJcuaphH0rnrQYLM3hi9iGTwT1weAKmv1Ovn1FHTBxSz5xv4TgV3GWAtk&#10;+O1IDZdetKftOCVaLnt5ba3Ho5PfKCqRBfvu5hxfZeUFWvZrhZdnyxrSYIlhUKmMRxoC9sihMfEm&#10;dd19ivGq+08qVemR7DxfpHIu6RmuSeZ8V2gxkTxR+IkwDkzAEGbaIPXvD42eqdcIJVUeZH3g+pap&#10;hHIGb+gcGkxNZG3yCWm3YxPXdXl6Q0GV34fUxR74/0U6hd4KatDoeMls/YRRH/4/DjYAOMEXt5lN&#10;2CcgATIcGUnuBDTNAgawkCzASciIRt/Bvvk/qfzgE75D4DOsT4U9A1n4LJGnkRcUI13wp9FTnIVG&#10;PBJJQys5fbRCX0kdsZ2yB8HPXf4yXQ1U9pHuJofv8dJ23iqqeiSihu7j3GNoFWfJM7KEOeEwX0H9&#10;Or5GFqLoX11MEyHmrGmnFw7b7GYzZQe0TzfefI1i40Ed/EecgWhKPK+DcP2THZ9q9c3NNuT6vcc7&#10;pmY9uec2U6Ll+al3jJBWcARbKIaEvpM80u7hKL+wDKZLV+2VShpvEzWuMEpu+lGfq7xfz7oktuD7&#10;dx2Wu4zBMmI0zvuQH/l+5fu37zlRh4097Jz97lF34PPDUMLS2r3nukqPkQesqYnnHBnEmXIVvUN7&#10;jpYh9CPjDmdGL1Na+UljvnFQTwN7T1I38hm5R2hmPQU/ZUqx3mB0DB4qgNedqVcF6Al6zY4rIq+c&#10;hqV3vXr0FX8Qx2Cmdf+uFdK8aVg8Mk+8eH5cB57c5Kn6mRKl0zjD2wu+evcWXs/RyrhgOvWedUZf&#10;K3m4pfo0mKNkGsS8rgJvH5pCCmc7xByyVXrIDxzE2hqNoQeg93odT96Swjz8h5AQCJ9C3eXgzThT&#10;/lPRsIdm1qVxN3d1A1+4LuKXyCAY+s7gRaZA8ndFSlkWHFFACD0/M/wplcI2BMcYT2ZNGVP0mMkM&#10;tQwSzAWZ42T9FL8Zacdvad/Bd0kPsTPprFoEty4HSHEJZlnG93gtc2YsDLxmPWdtyDsx8E3+TBue&#10;6DALML4KTgyeSzfZow5sRbc2e5Q+panhfVt1OiPPKjLg5lXgKZNoGYUJ1ozG1e6Sqp/g22pp7iJE&#10;+sDcE25lRO4E6ujMLYy2wiJhATlm5smCkZGBzzVLN9l85qsbZvz9jz+ZJvX1kObOeiJeV4wd42ka&#10;goHRfwaNiE6HY6xfKPHYOh0SBr6cYOZ4XLKhdQCGLu+xSwXfHkQ9elQnw9lXDaY0tTRWBwW4A/YD&#10;XuWvv/169okPUsdIwk0vMbtcVYagR2yZ1M7DFqwzjV426MDbJTE9w0uPhHNpLvprJwrPgdrtLl+/&#10;fjn7zLc9Pe7PL47Ir0ud8sC3PFpy9PhiMNWgQpW0U//c9fLc9ycHp5y4Y0J54Yc6NITff9bwcO4O&#10;UNWkAvOoUE9Id3iXvv5xj+W5Z93RL5S8ZQvxFa+aZEEaZq942nCjjzt5rCwPTPfJ+ZLpXlvCKV6z&#10;beQHdLjQUJL/it1VTKPXu5ho9cNjoZha8Isivsri5h1169dWbOxUNfqlXNG2+oDTsnYcdcyisnkp&#10;DpVrge1UAZgw7NMF/eu/8LFw/64QXXfMFv138JeSR2oFdpQBs9TRxDQPG1N6H32CzR7tP59OQ69i&#10;Ojm3y6ZsKG46+RZiEDTdymmKHRS2eSyGUvSJSUdbj9bhgNUkqKJNe5TRec2vcX6Gb+Mu90IzI2Oh&#10;L6NSxVuAC6WQiWqBbyOnWG1ITw1o89vJipAdDCE9cOZqegh2gD0NDZv1GRRHlvaUwcJ/nxXOUxus&#10;EirGm3RL0FjeMr798eXL2f/z99/z2p3GSo/vmhf1/SSVH6awT/oyvzbWWvEozwq2CYYHPu4cfc9s&#10;n4b3hldD/IpHHBenDIe22UCDcfLAF+vJ7wy7jqkhdkyNd5dxWeeE/SVYrjwgsLHkHeez/oah/Nuv&#10;vzJdOjTBA4wGpLtfqJljrrOMxr06/uspUrRs7ow6Mcg4S1zFk17j7ZQ0Rire6Tc80S/jKyRyi/Ml&#10;IiEbhdAw1ONeM2e0YuHwW9hJ/uUf6rXY6Y5bUGoeJuxGhWt9VJnC+V4kAA2aT/UqyVsd+d6HC8FO&#10;qxp8leMOj9Ctxn742VPrffeGeQQmT6lw6KxwF2vdUPQDoZFG4/glbw2evNyarNE8Z4rCRmQPFsfo&#10;UREYOU4TzHRA9EGm9AmjVnCQF2+2GrYq3nl33wxxofq7DYfKqedR/vAYFT84HlwU8ler+wX8ofeB&#10;sL8GekpMl+lQThP1dUYSNqcteuP9NdX+7dh71V5Sa4+vQnO7t4LCqlMUZIOzq4uFhkjLP6qfQx5N&#10;0EwOrnsUxe9hC1lnNNITui74+4j0TftU3gxv/tyjHZ2ya1g86T2RUZq2vnF4Nm2hkayhd2I4+uFT&#10;Gj4JP1JuZvuX46veP0vq+LUPZVAy2iYrXEff0bA4+/Udh+AbLtUtU5jO+r1n/HOws25zQIz7RHjl&#10;4+xtnZzWMpTnEtW7d47bj2dvOSbuG+PxN8bj2sRxjjOjY1JGyUMFeqZPD9Mx002Qtx5Xes40qngo&#10;2MXQ2Lkb11N/3udDz28xZoz9TA8zedtqpPEvMdiXOkSM9Yo3yMugMdZhueD1GAxC9MnrItiG7KqF&#10;tvp7fWlFD/UL09NO3T4iOx4q9ubtOWfFpoqRM/Ucy5d+gYx/V7h0mtUNPFr5fODZ3hrDqBC8RN93&#10;VOuhkA9aPpzYaB5M7sEDfrtSo+U6oy+sxnPEjbtnl5Wnw2dKF4/Sd3yq8uXnCRM8SVF483VaffLJ&#10;FC9oSnjtbizgOVgYWt/7tKEfOMPQtUu/d5mt16Ml1aHULCObeHj5A66dgZgv2lrZxteyEZWggGaM&#10;O5nrDBuyVuCcGarpZ8rrXrJVasL9D0UXfSf+NmLCKHAnJ5Sfiv5MWZp340ZkA39KyjHSX2ERma2A&#10;7CCek4uEQ+CSexhpPbp990jmP8nWDHXxOpACGkyFP8V3L2dJDz5LeoocZnUBJrxNNApNENIL6Lhw&#10;LeaI80I6OI5bf+H/lKFshD19w7fX1mCCdj2S1dHkBnXGNz6nJx67qFhHZZzR8sA+AzruIA4DZwxr&#10;WOeXMTEbJnUm8sUIZuEebjnBjLOtUdqZsfLQHnAoNDDAGat1pOShccz3huk3riH6kv9bPNHrb4yx&#10;598Yz3Q0dHo0VbzSxwadckosiUx4xxJ+350G/vwlY+RV9p+oK8t0Lq2BKY1/erCuM/KRkHThHKKA&#10;Dk7DqpOvI9qFDdZDDJhiArS8ZDBoF7y8ykuPy8OTjtdr5yBoVC2bVz3vt041EqreiJBnQ2AZEg/f&#10;AlmqJQD6l8LlPe/Z5Iw/JHg2rFYzr3vQMr3916r1P7ZmCX6EVENF3Wd3lA2JP8i0bbBjkO7pCN9u&#10;bjPvbdFe03gJyJKVypeXaUwM+wh6wDSdBrBPSfYrl0Uvr/g8jd/GtHIIebVFhUmrWzqBni/ZGn7X&#10;VxXizliD3qu0ce+5piMnq/KDtPwM2JI/NDY95Nfa2UIwRY74jWxpZfX/a2gF0CWq7vUd+V3O1rXJ&#10;Ov3UtenSa0Ga6TovtMols/P3aiz8yRioC2gTOSBsUHQYMmbZyV+QBreRbrBQ6Z1ROQrJm5HneBNI&#10;3/Fx7bTl7jqaUWbYHF9wmsGOfinfKO9SsU040TUoOMKP8kSa4SosqGGmR7z1XPLWZg1N6zKRhBXw&#10;UwPpMg9juzxb1Cqp2PXvFgWoAnZh6CSrSb2BdIC/I98kx1jSsHPGTIfNp8JhlsD8QesA2gYT5XJW&#10;KkbptV/gYGhzM44GxQPG/XpT7QClP7KX0kf/x7ear6oku+kj64KOrladxkxDlKsCMV45rAWKOhvW&#10;Q8mlp67lMdrQ10duGbcNnMeT4B4Rv3FpWWPg1Z8giWe6XjKffPP4JYCsOwK/GTwKb8wiQqBOvgdq&#10;Yyz6AXPMz9QvBO4nsVy2F+A4Xddv3gFnGQ6gf5baPKj8gQgjMaJSC+pQNdSpf+56+YpemYqzx8o9&#10;jUcz6NLxHKEyvuxbU7JlzES7uuBrJRo2jwCiIvXqwsICmxjz2E4BWDBN6DWN4E5ZHxha+Ty5ILMM&#10;F9BUApWp0YaNrJQnzQ8PfeepyBdkNXouZDtLLcYPKwquPnn5+BPD7+sm6OcGXsupEZbOM2h9Smmj&#10;uygDh5IGD+uB/5X2+lwI4nMIP8fmeQ4/lzurYtUcBetoHxoUGhNPEe8Jp/TCA1rjJ2waoWl2Mkxu&#10;UHYMksfPjqy52Xe2QT32sCm9RI0cMZVejuYtyGt8Bm3ypXkmeFMtoXnPzOZ8Eee8QbjhsYMFfc9D&#10;nAHbDfhH7AfHpy9hhaC2FCf1PJGK20XgWloMXaasiYIoYwC43tUdZjYNe+669er+KvUB5329iRLY&#10;WpY9lWNf0Kb2apJ4W6NiHPr1zNxU48lofsfy7QfGNcidcfPrG3pz4vk6iGOsDsLENnIUF4NGRr5t&#10;iYG7wvBqbHV+bhHuOmAh+yUoHwRdq2Q9Uq+E4LhbJ6S9YjqW8ZzttBnfU0zGeoSre51Xy5jO4Kxe&#10;KpPDA8DLcX3geJWt+Oovn+BlYNfOgEN+Nv2AGBFJO7KzVonVvLm5Yc2S2UQK7NKetkTYzc0XduO6&#10;+amsQBhFD+UpSFHhWIl/8Zc20CCieQoCYyyeRuXC1zNQLkYSWH94WXmB4WobzvH8VEceKpadVUO/&#10;GCPitxwArIF7QyO/oxSv2QhkQ0qYJwwa8MJKQ+4PKqw92ixIj1Jb0X5Shi+wca4ET11MFdzTqmZb&#10;4QlOHxsRxj/Wq2k8yyZiZQh3b9bm6STEdKDBpu5QCyHA6y4E1Mi7vH9L8oj3Xo8jHIS32urxhPov&#10;qziY/HRHa912OjX4ZYErRkaSoXug8OwBubFSrlG4iMxP507Xp+ADxfK9gDIxeyE66ixYzxV8FjjT&#10;HLEHN22gnjPdjPsSjxmXeNfvDE49PMV/RjyKSzeX96n0Hm7Vn8JKwsxvK/Ol0j6f/zTfrZRd6qjO&#10;NiiWw1D8W0pKd3QPNUJI1oTj2BvGxfec6/r6irU4xtZXWbsqA+anDR1Lef2SoFemRP4NGRl/k1X6&#10;OMS+Y6fqLWPql/fMyOmOukESA+Qmnm94b2LatRzzNUiO2Y6itRzGxiDkXXBG7JUGMaqmVODVLlc/&#10;nfXoeiV5OZ0HftnAg+GXuzthPWggDw0waF0lsFpzHi1yb3kH34eFL190psjzSYCyucFUwy3Mw93d&#10;sHTG2xEfeV1FOR6lqiNlUAco+VdxNf13Bp4Z2A3rlCqNEqFKiB0sDbJ5B8XVXYPpKT9acr01Dzv3&#10;mcPzHHxX552fehk4FtCp2XtaxF3BMYauOVLJb+6YS0+HcFqWrcAx2CBB4y5ZPwTqE5Wdp3Y8IRGA&#10;a5x+W9MG1WX/zoYfV441igk0hvrpFFtx8mBbbfj4LEUu3YWnKyr5O7JswFv+1pkMCfoPBvYOeQvy&#10;mridSQBJhJShtoEKlozNTzMQeIRjvuEoD3Cy/Znw0Ll0ke4giPoEu+MMCJp92DWx12a2QViFqovB&#10;Cp/DLllZg1f0HwjSySKwltuMhvzm1bIkSHzkLzoOurDJTzN65trMJxRBzaNlRr8D3InsNDrjH+lz&#10;BJOL8EHb8k+ZD8iOx5JcIivlrM4K/ediB+yLUQtpBNJGl/4x0kPq0wazEJytMnj//kzoe1PcdK1W&#10;AyWeu0t/hvcxjuUtw5ViIqV1WAzDnrB1mqrC8VJ99dZ++/geHpeMkR+yDGUXcG/HZza4/EHi5hUG&#10;inHQKctXjt32Ff/zV/eFu2Hrhf7HDw7mvAPJWPnw+PvZ4zd2l+IIfectg5y/TV5m2rIL1t2uDJlZ&#10;L3XJyh20pNHG11eMW1anY28xWv/7H/87BuzjhzfIwwHivPBMpYJlOfQqfXdUg2vtk8maao+ZcGLW&#10;T4NHZnD+4DWZH8j0XU+dqBhu8qxHT4CzZj9//uPswzu+SPLrL7zXCV/q7YqHCnfMOhu6OE7RVX0r&#10;wCZhB47sVF5yFTYQDy7UW338ua3zBifv4UAdd214mcB8wkmt+mhAOmfIUqVunFGYTy0pqNMFMLbD&#10;R1kazA+Mdv711XeeomhU2lOv0dbWGKqvBo+aHJRQK0pe4Ycx5bWRK86ljbGkhe/li+H0CcmQRh93&#10;WhsyK/I7pw/d8DTiLjONZWGHInT1owbqYyo/XMGU6UyRtDiGxjO+cp3jG3TRCOngFeN3ppuTW7l7&#10;tJC/+LPjfYR/pGCEWbaZfipr3aFkz/kHzLugok3kG7Yh28na8IU4YvxJpAQ1P0Edr5z1d8NH8EBc&#10;8CfiiXUaSNrgNc5CtPJXn6Y7yp4wTxGfIhAu02Y8MWlQk3Z6QjmJitP4J5l/BfATTOb2VuiiX0WW&#10;ZMQ+rVh5Osd6F9WxLv0QO5dqvdtnmjkuNli095OGLiiDhvGveaZ7Ae500Eafm3mFMj9rmbO1gqRy&#10;a9OML/m/Ofvw6RNpDnvRUPJ+oYblK/XqGBmnQDtI2PDHyAh+zSYZ++47/hzn3n19jbF9Xbtib2p8&#10;ls5DZbI8NZa28qogY6wnojndyuxvHCA9u7xvWZOQMWifecXFcP/IZ7X8/qS7X/mzZHqJepXWiAe2&#10;Y5o55C1mHRAVoMeovSC4h8Tdtx7k7jrnH58/x1DrgMX06JIhN3tt8dJ0rgzxZNHLdV7Lkg1F6eDF&#10;N0j/xh9rHYXqDcqFL7KoGus63mTuMGB6ilkTpPJzSAAGLZ4nFXqOm6n35ys/usue9OPJO1cYU88T&#10;1ATaKWIFMZo0PdFaR3x7TaVScRb+gqcWp19jO1PtmjortrSzGvKMoZdpgqtPZXUiDxMN6OYCdZoF&#10;/rZLdlYRj7drw2FUfb3FzikL/xqfqAIIEHp1oZnoJkBXoDbDxQOGG1zrT1CFJUJyjo8eH0S5jrxG&#10;6evgsrkc5bWufU2H3VBNCRhE5J5REzdq5zd80CW7YY3LdS10ATcVAW3YNc+Zjnj0GTAbL7xmXOmn&#10;9Iw/sdrgzPAlPnh4WYqwSSyYFVmQdvCDpPpZ5m7LE5SZ1xyfEEMvi+d0ekbExGoTPWH3nJ4byuME&#10;995JSHvvy1X3WuGu943p8hpnxViWGY0iNGFElvRgrwEJZdcXyDGUS/3v9Rj8+kL99t1se5XhATb3&#10;sbWDDKqtMq1TlarkBbYTvUu2BnmPvRK1uzSvfvBtyE8ffknza3jU7X589FndNDQXOAvZDauuQwll&#10;OI6qssbt/fV7xkSckTecAXvNSWucAuSMm3/20byzzpgog9o8VOYJQEp9PTYWWS++MqJ36fh+x8ZQ&#10;vctvX/Du/sa6JdhOIctTL0/PUi9TOY67GuxzjvCpU2WRhf5+XcRvZrrJ89r8b1/ObjCUv3/+E2eG&#10;A9qhvcGYGx5w0NwG8549L7/97TdbinKOKdtglL6HywzkP1X3lWH5D4IKTGE+2H0Ba9FzYg+cSgiF&#10;01BaoanlBXXBsDAuElubjeOO2VfjhVfh8lK8beMWZ6dAv/OS6fdbvpJ9jZd5zROV1U4DWekaznyE&#10;VEraoZ9EyIpcd7y+JuGUhduXb4D72ZhbeodPpP55XB6PYlG4S6ObX99yQx/vVDoV3Ms4Dsxclh+1&#10;XiuuuBVIXZLTFdtowjsePlIJ2AB36ZG3vYTan0XuAjmIbNiTUMEOW4WAtpITTuPm+hSczMiR/4Zg&#10;X+it/ObpjEToZ9oB2MBN+NdCNplFbJnmMs4sfyoO/cJWOf8Cv1YzcmW6AfyUNidlmct20n4/x/IE&#10;a6/aUv4TzCcAE8Gs34I9ym1edGbcWPKm6p5g+2gZ0C104TFVq4P4lCwCPK8OC00DTrBnasYS9C2D&#10;uRA8G9nyL14LzAggeWo4EvqahEO+4xe/A+5rFymT5cpf8RBdD6xmzzA+rD36mUSDYqqG1R3/B3m+&#10;G98Hteh5kRG4Y2iaJIS4OqttBLImJHEDp46LhyXU0mkZ6RuM5K1ToOBfM+DefcerDJ7G0klbpkOV&#10;B8fsO6F8D8zmMSEb/awJjeWddc1Y/JbxXqP5yhMaSjB5ZSh//+MPNcXoMt3qvhi87dgPdDrvd1aQ&#10;ZRjVnfiLPyIbRrNU4vnf7HMan1yOV9j0P3wFBAUtdHP0fNbMC3O1Wv3TW3T9UlVf3fEkwUAoP/cM&#10;VaDSfDiAjZ5p8ar3ZfRKf1BZj1fMUzunzl7p91TgI/uV3/IEUXPkVeE5SR8eXTbzHHNtSANmM1MH&#10;HLmbp9JbdPR9TKq0ajE4Qc00snPpPpXma9zeXBYE/HiTqXZx0R0hyjkJM2z0vgaVRv42ZFCbHA0b&#10;COml44LbJRnY41LQLWzOGjJ2ogoD2plc2avAQgndIfGhyA3wiN8GYSQ27EfiCLbU14yzKQAMN4Ql&#10;wDJ1vR5kH6l0DJN4ljdjPZcn3lN0Mw/js4LSzGmTpLssov+nQot9Ue0DHdUp/Yi8vrae4VfMy/BY&#10;wlVIi230qjehW14M9wUbiAvdYNVpZXRog7M1zbPsNd40p9encVZJp1QN2eDISgDXcWm0cdWAVX42&#10;taTdHWMB8peNjqMvyMq/GB9g/nMMdJp0012WxAUOgTxcM9S4fT/7yhF6+V4lA7HHijps591z+PhS&#10;Q4XtY0rNJDJriIVyY6djprw8NMGgHnqk1Q6khm74rPEYS2sMPTgaeL8oJazK63k1eIcYykscHJfs&#10;unwacR0wD1F/hUF+1LYg/9H5WGSES2TBzrpSmZ8NM3Kp81OUl3cotNi1QbKkUXiULQplsnZ4lnqZ&#10;2j6PjuvwiicH1xWd7y6jw8ItDZb5b+ZnU5Eyt9Uh62ndR76j6Q2liy7P9gr9qKhOIf0hC75aLSu9&#10;gtcxXUOvic7gx7DhTfqh6Xs/ksnVuQAbXeNcvJ265SQfGt5039TlgRb/ljKEbWRuYWvKYi0BvtWL&#10;d5xOkgOQCz8bJgu3RJr0EEVgI8xkzfcobyE45DhzeTre/BtjuVkHgPbfhpG2fgzib3jQXhsY+c1T&#10;vEEW2m2iQP427xXyn4+1ji3pp3SwMAd1v/SdZvYfvL6o51zhB/r6oDkHizN4dtShzHvfe3wbOs11&#10;0NSw10ZEihoYT0gHIz22VcPi11xF6bxT2VtN5tRR9TefGW8f/xmclHPqK1UvxSkP73mA98PPtf5n&#10;/6ipZuuQFAOdY11teLHeSKCwY5h611jmOiXeHa+I6I369ZI/v3w9+8YUrEtQ4hUXLgy41tfWRJof&#10;xvz6Dwz04ij1eLZ38PX9T3fIeuzd2/fvmeblfFiNHsYvAvRwmWZ1PI8E2SmIn3rHstPCgILv10uu&#10;fAsDA/nhw8ez9x+Zhh725hE75efMPnDIgge4X7Om61sV8USLxZDbieevUQWUVMUONfVTlbTJubx3&#10;QjuhrhpurX5ZH5ihbD6RBY4GJ8YFmDulYjCpjTQUYvss2HOeBGpuGiKnQcmT56MfxOQawyYsDV9q&#10;UxcxvN8eqkHfuK6Id/mGP0+jcM3TitZLX0PBqkVoUorgp8VeQXOpZ0lHuefk+wfm1+vDsO9rGDgA&#10;AEAASURBVOkb0dvS2pF8euOllJWlMdjKuevLIpx4lyJ0sL46NJFp48njqsDiauQ0wMJO2e8pFe4g&#10;a2zZEZfVLLKzl8wFMEWacAL9dDS652cr2PKlvCPvhGHXS1/FG4pYgIUecFjwk+zBb1yWhniKf1fG&#10;Ut8niM8Ahj7BIN68TijEI3R+y+pr5a6/Xb4F0oWRxwIc5Z7ST0WV8x8Lu/qeq6RlzjoLm+thVo14&#10;DbBFqDGwwKU+48YThZem+oDGb2WYGCwWyIh0uvNLWkPnVCu+5lWs4YW7/91U97OoPHijXa+xbvis&#10;IgPu5DJLJiD9hKteIAbJL3T4GkWOirtx7KtDyl2H1IBan/H2BsdWLfVMImPx4Ons2Ve8wH/8/Y+z&#10;//n9T9b/OCAmMnFfGNQso2N4dUivhjE6k9Szk69eogdExDZgIH1v8wrjpmHzUINLplFLP0/ewUji&#10;YeUUntfF01/lOnSfuxklfUBoad+6+11j+b3ldZf3yPP1xcYhgrG85Z3OV2cfMM6vnVGEaWiTWbKM&#10;/jPBurDaTsPKl+9ZcvYgnpkurtt2a9ewBq2QfDLw5AjddSvWChTXTTR+OduOrYfosXgP4F3xTo74&#10;tDaUnvGqeKpbD28J8AfFV09ygoTtk7luPFHE3nswO1e9XufYHziMwMN/XMO06Vy4NmjEfuDZzh1b&#10;N97Pbj3QuTSGb3j6YN2YhXBvODqj073u6KUMHkxQT2RWelhuawwYVYJElNFa8r9SMWtLfFDWpRm1&#10;Un1dkBQURlxbaGeiT+jNbxnm6Ql7Qw5KskM5sxJtH05kt9wd4iH4EIgCB/ANiMRcB8aPaLoO5ryl&#10;7OgXuLTD09zUFfA8vTzFu8tH/k+FF/C6DF0uec7xn5LxFJKV94z8uX6eYnEC3zTISe4WMGTPJHN8&#10;aSeoljLP+oLcyaYDLyCus/p6L44XFZpIYMFOfgWIlozchUU6eBS+KBOvRm/M7kcjvV4G8w1pc1yx&#10;KrZB2mRqKA2rwWyFm3+l2+PbEJOo8Uf6qoZOYzfDOdytd/7nQ8jWqUwcM4loLDTUeti13onxYu3P&#10;0dZJHXfR/o5X+ZWdpncOquDVshlRx1EQHdMdN2eHoOwB4zEGlg0l+QjGFSf1SOM6Y2YPoQmdswuM&#10;t45YWAWMmq+MML5S90732gTZJ2IhGOc9eU29LWsKw5Uc9p2weefTL2fveK3Q7xWrqx60gShro5w2&#10;hxP1K6/W+KqK7V5O1NqrgvwTP0hegmoYvCqng1yTHLDLz7wH6buR0RoDom56cj5FWGF1bixPGKXz&#10;4hYLf+A1DA2shqcCL7NiBX3KcNtxgtaS7EcMlMF5aQ1vTqQgnncwhUVLi29g8ZeGvaOhNdb3TKi7&#10;68vNP365xCLoyqfC0cslZensIFZePhDNtO+FMrGo577AiosfL5OT8b/f4b1SM+6cdVs2e6z4I6gD&#10;c/wyG9VU5bYnGxSSCw1pmYKlPib465o2/mxoRmUERR3Vu6F6iYti51B6rJAhZQV0ASbInseclUJu&#10;AHuOQ4ENmMSi1xzfMNriNEHqELy5HjsenI2g4zpf6n6HuxOfZNp7UfYIY4UteqyghccO9GwyfGaZ&#10;cxzK1mkHfpbnJvOvEoJ/SNLAuR473nkInqJRo1HMmvLaGFQXHEhLfhMVoMFea1zY8lJO4yS+CGo+&#10;23xxTsOKu+YJmzlXTh5Un2r/lXiKyWfmVfEYB3OaV9raNO9B4gXm6E/o3ODohhc9SYCMWzV1qgGq&#10;opZz43qeO09jJJVXFRYjeX9/y+EFN2d//slnrTB4jqdmO54mINsDaZx9e+W4T+ZdxnFmCDV+YKuv&#10;JwrV0XicMctrfnp/dwza2YWLXtbNdzxhd7bqfPD6ZsIN8tXbcTabKZHv4QQaV2ne8hUVP7V1pS0A&#10;pnbvPMvWaVzS8ViZ2tUilOYcnfrnHwzPN5xGVCaycqb2kg+8uTwfTptmhy/PtgBr1uUbPvsSs0ZF&#10;ZV0PFzoLreCUi85DDNJ1Fg0/tG4w8sniGiMnzmseVdARHDxJCuJ8tk9BBo3nurEHXlSO/DWo8nR6&#10;VjoNnHzVQW/ORnWK9IZXPB54kdUKfk3lu/Enh7NTYEniZfK0Y6NrLV9B6NdKfNJr58NOaBnP+aCp&#10;HrDeKP+zAA4UWrYlWwBoTPs/US80cifriv4DYEMuYW4h4+G35B5GlicrcvsJdREcCgw+vCy7oa8+&#10;SRYI3VqZYPAzqSTOcmN2/skVpBR7EM5678sx8V7YlGpLco00stcjpM5fKZbYHr0KMvjs6GZ9FwY/&#10;GfkZ2sZJPQ++0afV2emzF72vw33+3GDmtbwTvH8RsK/TWe2Oi7Po28BJbuu24bXiOdOTQH6h8LvU&#10;G5l9Q25YirMCio40dIKzyYVYiw7m4OnFAXoNxidmI7r1+maUCXdhsofVPbhk7yLei+u9u8skbx4j&#10;WtNVS2IaQ2rLsUC4Ru1G4/j5K1nOzvnivS/tc8oNs3MaHzfbuG7ovgvLnw9D3zD4gec3Ix1b3Y+h&#10;cfWzVk7rarAcP7J/xHFbYYQsj/kkY7HjFMwGR6fETzj6x5oi7+S7IeeK9+Nv2Cx0A+8//+fP8HjL&#10;gTS22Qd2vVqSr+yWzXvsyLGJnCH0043nl54SxNjPRzaudHiGXdFg+pCg7spw/dNxvvpBtQmm8uz2&#10;s2N+GUv179YaxRG0Cfv8Ti+EYgO0jke3KvpNorhffvz0K5kxTVwFMgBjWbJTlRrVkPg0oZEzXGEY&#10;nUI1ZO58PI1I6tOGTyHOW5/zUowN41NThaLX8MY4x9AiB8Ma2OCvxVO+06auP6pRnoo4QD3TvnYW&#10;/ob6OdWnpuqQjSg7HX2pahGRUTUCeVLjny/H3n+14/BCbtlXvvVGudCnNIR4uevVvKDGSqYyRsU2&#10;wMwRrGPztzVPOsDGWq921klEMubpEDPD0xwilddGEtgTfIuR2QdKJhN2c9YGj4xNehD81GVmutbd&#10;llT4jLfNXVOD3gpI6OuK8XJMOXs+gH62fIvsSVLDwnbiP6E8H5UQulTBP1OmPXd4NJvw3OeT3jS2&#10;+TuCpku9zHnGO3OKNoqsRljuIPJWqkLMHRs2/Fh/XOyb5U1VvIhKVt/hczNVDsJGxLx+GJzxok7E&#10;8oMsTw8rjUrReugUgTFjqQfzivFyIlihq1zHdld4R84OPCU399+Ca8Q/py6LvVcN3w2u2Z9sxDlj&#10;vLtxyQi446jD7Jcv3/L5LA2ls3keFXfLQHnDgPcKw6Vxeu1B6nz2Sl4aym9sismu2IynjL0YpBIK&#10;4xFcvxTmWmOGc+DqbdksujOBenoxlBgx8x4f+fQXBwjc3n45u/jT04b+SFtWecuA2zZz+S1L7dBl&#10;/EVn9VWAdkN74/Gqnt727h2fGHvDumQ+vOH4Z12B6klA/MG1FIPWHFJLGKhLWkM9h12ystSDMC4V&#10;X7iuFBhwj0Wya2KkckOx40kvzcpVeaY+1aiMZRG2XauFZo4mCgefHnyq0AA6FQoRf9IZrxtJD1Ij&#10;qz7lt7qW+UDvdEognq052u5UAzzJV7t6Ydb1UTSlA+j6f6cB31OhGtd4mUOOT3rdSG2M0uHg6sn1&#10;+YA08Vta7yunWXzn22+vMdrX/ZijeIKNpJdaoZolehC1YoX4kxzTAQz0cWlYNesuj6RPiqm0ZHnz&#10;VmsUZjgn6gNA13MIRi9o/oV/8DtYHKg2CrCjQU4y+hln04OSuSM4Ss7SBk2TRp9O9HXPY4bPvHZ4&#10;4dWwmaZhfTXvGT6NdnRNQ8+0ezlz3gGDuf7M3qfXxp+IB08b9yX8qMPPotYSgd+s2wyfRbUM8xuf&#10;eD8wBtRw6cgbyXDc6Oedqqc1h4INytKzCHOPemTZEpov12xAIaMHSmXWGAIL6GPwiOTLJGGunDCW&#10;aNCbDiHXypNfeYND2LjIIrj8uqxj6HJkDAnkZ3+GHqLPN+gAO0rGgDPelvdYmms8cqwdRtFx4ffP&#10;XPEIc6oZzodG8pap1Rs9RTffMM5e/flniqZh9O0BPTPH7e+Mm1+oW8+FtRxZA/SKp+MwZ/NmvHWp&#10;SqvoH/9dv+z32aM7OuvJXb/Wq9Sj45+o/PmS/i1pPVdP87FufefS+vL9eOnU35CHIsZtPy7t63ga&#10;WsfoOCm+t4KXfHXF4TWuiYJ/+ZpDDtztiqJuFrpn+cxNPcq1ebJ2ujhiBeP3JAQfaLeI5PtwODY3&#10;wYR8efWGJwUMUDGpaVB3qWoUnCb1KCQNTYW6auy0ZzpsOZuHMr2i4I80Ujb/EBfHLuBTWgwmBb30&#10;kIJQxRqmsWhyrpy8Q0UuJSJiIX2C8InDL4aogp3pgc0/avHAcXePzqeTb+PoNb6yMZHzqtqnVOYX&#10;MgI3CY3nrtjL67foz1MZHenvdL531IE8LzjB3sVxE6aLzrpJSibV0eh9800sYjdKcETfhc4vnmum&#10;N0KFKBlJJX3FScwbq1BKn5axZ7gj8+VfwyAd/LdIzXcLbYotdEmtVQKolRm50WlGmPIXtktkYbnc&#10;CQ2ZyCKjy7pR+IBP03s1e8NnZNogzW+ADi/dcH3dI70gfkVvJSRoooatWBUbSi/6Nf5E2iR7Fm3k&#10;zDdvId0jDgYtI3hDbrJGfKEXOMzRggto6b8hQiRyBk/v7fY0ik3rAB8AwhzcB9fgtvqBidP1Tnxt&#10;MikrOMaXUWveFps4yO5vaIPX+CVX+uLh3b0NK+8t/CilnD3+Lr3URdE7VvnQmxk3yOtdSsYA4g5b&#10;3xlvb9jE8jXrjN/yUHBxUa9UyOEeo+Ks23eNJTtdPXDAR+xrDJbe37U7SC03cm/1KuGVB4sUMz81&#10;eKNmxnXeUMhGH9MM1o8YpXpdg1r09RD4XTNeXrPG+Bo91PORaVQ34Rgu+J6xQU/xlgNmDGUs0SrG&#10;0uNNa0D2NUPHXfXDWuYUNd928H34RxytN34dhXXKHJOHPladDlz+4cB1P1FGjcnGCKOOqykso4TJ&#10;gS9xIZ0u8KbZZr4ju1mOZPG4/PKNSeCYvgLkZAItHQJ/ZD6Cxh3KRIOhSzl/lYjxlCTzp1CSWTcJ&#10;Txos9OabbPDyiUrP0vXMzIyqCpVsgaxsLax01qUGW0N5xdNFmbIywD9cH5UO2yqPr19fsYvKF2xL&#10;Fw9bX2oKzHQUnp6cHlaEN7fnLTIXe/YFw/v33z/rO+PeV4O+e6uHGUe/dBl8rY8OcUDzuLZA5NCJ&#10;J69LNU4YevFRKzD0HddGSceD0C7Z9MHnx3p6KeRGaCRpOj5fD4EDoYXO+B2XLr1QjUZI9Ihh4xzl&#10;NfHRtenIC+mUDnqUOCIs2F8Vt+fU4pxt6bDhuUk0xgvXF2giswXPrA5ge9CcnuMzmzluJxJvwTXS&#10;+g3gSC4oofceob8Oz2FlWciFO/NaMYp/YWRgbHGizCTey/S/XhN06aQC97NRdPeeVo8ab5bs8Fm6&#10;bsiKth5yiVdyEMwXM0q3Gep9eBT2xvgEZ9B5/4pbYxCRVm7hK//6c7nphrNSNZwPWEYcq4ypIGSk&#10;zjviGMGsV+Jo3OKtOV5e4n16gPqF58LB17k7vVFL0w8FbQgzTAJf31t3+FUe4yxd/fLaOuYD0hhJ&#10;p1/VLSrDLGVG1Xjp4Ojo1PF0yvMrIIzHjOldZ3qXrqt6KIHlV70Hz/WmPb+6JwU4O4QynmUXLbR+&#10;GeUeh+gcu3F+oUfKOIkCXW12Bdu96kxec0uYCUwdu6BgzmGpdoFhJj4ESZcNqoS/Bb/8xjfBkkwa&#10;Y0alpxK46qHXZh8i8Mru2NFhfSoRN9ObowR6kLrmvhArrbm8TMIF3EipH2nc1GPwUHb5egJ9WkG5&#10;yspjAs2t605aNjb+elOgK/AHvrd2R94VJzxQvzxZ2WmQl7sJOq269ATNkkmnfPlKKk8w38/++HKb&#10;lYN7v3vDgPiJd3w8Rd+nKp9LU4xQ+zMYGbX3d5jADfqZa8hooJJhinqJjEkq+S1qwQOV/ljhBdn9&#10;ZPWcPpuH4ykRjSZVioeAtZs+x3ebt2dUfAqnyl5Fn+FzXMwXCrsVOKX2sqes56K54ZqWa0ebpu/c&#10;Tv/sdRT3ED1FHOWc8QbohGav0wnCCwDLEN6TsC5XDx6wMLfB3Q7z8LQMNIoLPyOGiW8B8muvl5+e&#10;pY/5630txWDAJcZloRu8KLPwvsXltcz0tMTWva+j8YozvxVZOK+R0wx556F7RRqx6hNzvbSBWFBP&#10;2XE/Q8cYlTogmqUYCJTj+KTB0nvM+J9pU+qod1jKWKeE/w84DuyzySgFG+qD709CdOWGHF/PYNwN&#10;H/LaWIpXroAxgmMzA65t+cj6l8NwLZsx6jgWC6cMfTCCnvAtu2zuWFt1Kcw8YXWtdvQM2AAsJxk3&#10;jOE3eME338ogUngcMGYFGaudRseeJzCijytkynXgt3sQd1YxfSTtKcQ6cVbCYHrTGwvWNKSG2SJW&#10;IfUBcdWF8oAUs8Qtzz64proYsh+6hKRVSk/MEAZEXYQ19MBdcSdVxVOqg3rR2ACuO9qhNYRrQCHy&#10;0tYD9YJS/AgMAMzNS7CVqAAPYc9rLE4R0GFSV8qDxidNv2np8Qg8t3D1BuTdyvM3mQu30R9o0HAC&#10;bt3bGS54atLa+B7mH3wb7ZXU12T+wXoA+TTp2cd3zJkzxZCbkKmJ02ABLJu8jBr3WpfAErU5BnCg&#10;DoxcajBoojlnxCe+hZVbLOIU+2KoCgvaEX637xGfwj/STR06mN+pA1zldxlCIq5/M27TB2HNCnjO&#10;29MN/BN+Dd9fZ5nkHbHr4gQVhCYJbiear8ApdDk3ZW6aIayTfZ3Il2qcYY3XvOc84+Z3G+9wKmvI&#10;3dMlTV74OxDJi86vEjM/UQQbiC9GA4IMOMCSsZO98CA3IkSbQg9emYYcCPN9ImqGv9FBNzyGrFwi&#10;f2KcqOMAEfMWwhHpsg2S2cgO0HJZSBfINuIQuR+itximSpFM0iWTMWmA9fn0wjyMIA4BujntbHVH&#10;f41BlGBsBc8hsWaiqtBpC8ZEx2R5isoXCRPLchNo2UQjKCRFp+cqhbytDvwVQjkSednBpNIYuzWS&#10;OTidwrqOfMdrd34h5A5H4w4jKI86xY1x1NnDGtDG8l3lfbv9xpQrxhWr6CuDV+JoKZmiw+TFC7UA&#10;WZOVr/VBhdxjdF1giwxewNfrvKMzjhFwcSYtt/2pjZ3aJ+zaegFvIhAiYB7RNMS1f6cR63rpEUMG&#10;XXDfhbQ69Sbr3ctqgPrslVOBGkEqRYOmDC4XaKhRsvpt9LQD8XiZPjlQCRt7KRWVUJXMsU50Aqdb&#10;Y5tlKK38KH0ZYirciqSC3YWraKdx3WrsO0APzIM7XeGy5vUwmLxwcobnThnka4nIRGCemEg/3Pm4&#10;Qlkxqo8I/jvz5//7z29nf+Kd/vbx8ey/6a3/zbTB//m3XxA2CqpiHaD1JnfdwRdwq5GUQ9i32JKW&#10;pgoYTKKqdoVuPXAMBnUp1MS9KeaHlD64QHZDatFMqWXgGTleZLnFByZgkbVERAcXLicyJhwL4F+H&#10;9NgeWRfgirOQylS6pl0ygHVe0++v0oAz6nLl4W3XtINflG8Zez5zunHGdZAXRvMa+EN8qU5eykxe&#10;9Gncvs4yhA34DDbe4OVqpHXaI3d6ym86Wyx6rHmVtK8XLKgA0z8mnXPnL21ZDAt3kidgAqZ/7PWM&#10;GH9WHeRQHOkb1Fdkk13sKkccQ8btivJr/wv2gMhT/MFDGYM80hb9Cz27PAdlN5Pt1BJrtCuEFToI&#10;uDReJEbAmmcshn4C5eGhiRoOXXubGi7bwalBjaOGiM2riet5feNPnHialoXzql2HlK8GSW/R4EbK&#10;bMRhcH3NhkXvuNcYIZejfIk/ppBpy0w/ObBaqalYS0naQdRBmbxHvBNV1jg5Vacz4xiuUb7BkXjN&#10;8XJ+YUTDKOkdG4lyEhBjrgcWuJEIEpwTxmTG+w7ye9CjxAPV2N7j4rqGqp085xWUmhor3Vz26vQd&#10;54M7NS89X/RiOEVndPnj6+9n/+BQ9S+8a/neo/WYkXCq2NlCW8pf9euQ+yDAASEPVkHxuoZ9yw8m&#10;e4YQXMbwSWkjghA7SM+qadRiqSE1UIQC+EuFpstKYIi1q6i/GlWnon/gyuVJZujw4wECGsHgZ7w8&#10;Rd9O20ZWNI2zIvVO1a/m2W1B1eQovVSuBtV83+PEsyT7B7zcTu1UsKdE2Lf8eop6yuySqV+f0O6g&#10;twPbMXwB99XVBxrwTYym3qlPMGd8o80K/z8+fTj7yM6sS+d3neetZuEKV9AS1CdBuhH1IlhvWVzK&#10;lBtFuDiLERXwfMjNFr475uHRsmcelrngNXiueRG9Jium/imMNJMM+sHyhHVIKPksv5GaR/PrdInb&#10;/CZr4M2sNkhTYmE1I0/xbhRBS7tM9B1d+AxA6qAz91eZSTDkTOKCuee1J1/SzWcBVGTmFzEAluue&#10;+UDeg8NpZtTxMFr6apM5aG1Co0/A8iIPMgZOsXgqfx2EumttDB/EexUm0afRFhM6KRswUGm/5YGA&#10;7NxzYoG2YHd/mPvIqaQtZCdmm/lyyns3q4bRzwc6Zq40BDEIPjzUcN9rdTmxjMbRWDgmuos14yHj&#10;nhsXXd9z34aDn0bKqVgtkLaQ19GrVqDT2Ylc+MTBgY/1k/EdXPHtFNaN077+y0EDXN1w+YjR9QH9&#10;Dq/Qrznp/Lij9ZYx9ptfHNH4sd54gyF1E9D5O6dW3XjkebAoYLC+YeJs3hLUAV55F58NQxeUXw/T&#10;V0ocE9VHr9ikDxLfGXO/3nw9+/v/YCj5+LUf8rDgwRMJX8+4oa9JKDthhQa0JgeaeMgFbp8xBCXI&#10;zSPgeMEVm35jnFKbAiXdSZA5TwDo7MNPRJwv+Dag7WflgwO1a4266PJhVjWGy7iLyyb1IDVcnvoj&#10;mx8wqF2zYGkxCXXjGsNIgvQD2+WVX/7koi3jqYTKt5z+uVEr8eFh6iReXHDKEHI8OSIL0cCkzlMb&#10;7fY732e7+QLjdOYPqnl2xxrm3y7e4mQiNAsJ8rWC7QUwqJpWhZEsw2hSzzNMTIxQBqzrFPp9kF+C&#10;ef51uqD1q0FU9FHejPdS/ED+SyRzfupgAmzUIfEvsp84VzT8UvKRRXyROcGFBfeEw4QvzozURAvD&#10;UyZz1gHrE9CkUuXtAPJ7qg0Dn/Ub8VmHzp5hETQBBv9AwF/vpaGtsBF9+lL83PY/h6q+VsKq9b4Y&#10;uCCuBswcg7/g1/+TojtALxt5BlsvT1URWQkxxJNqiULYdENqoy80m+bf5EbFlKfAQ5kdzotJBC9q&#10;wcLx/QZj4+k6epN5rMUI3ZDx3Yd9xgudgIzBGgWMT6ZgsZzkZjPNHVOai0HKA3wG1UxyKCtlwtup&#10;GUHlM9ZREWkXMnU2nAV0XHbmTGfoR+ZiGbO9ki7fBzp00/BuNsoMz8YZPvyIus00uDoyjo9WOnBn&#10;Ax/Q1d2wTrE+8Od6Zpb0NPbKDz0PEZRD/XJ4Abp5CIPlsJ6+sJ/k99//J0f2Oe5+5CAdRQzJUxMI&#10;hGgTTAd5A+1EpqlHdnqoQknX/bClu9QWpbJQPmaJAhq6a5+3yweMOhthZlJWXuLQgyE/K11j2Guf&#10;7UnZgB6rFBx7BVq54Sa7Xyd3VlExoGgi30ssn9f6RqYNjFyQPPrA11eU8wOjqPnSiKVjgOBO6hzq&#10;HuWWAoTXBbrYYCkBC+Vv377Olu0b9L+7/5Obtqo5T33Ef+Fl2Wv0cO9t+FeNInGtrySs8BF6sLAB&#10;OuDMEgqn1hRW/Map60S0yShDKWjhP+WvbadeT/G2nsglO9eJ/i9FU9Yhwx5stNU+Ed0Z4ojbyCeI&#10;z6sQ9KYZV/klmB7xBo2c0wu4C13nHhEdwRr/hesJ6Q6gumkEr/x1ttdqnAnYURENjUw0tFM6+WJs&#10;YfbpOZjsJ+oZbtz7a0O+T5sdfhPToZpyzbNvdW5fZdpea01RDiKFok0MptGVIMULCFjUGCTqLppV&#10;VeUwLdLMU8oK3i+5d0ke3TuN909do0hRlkdpHK1Qpe5DZTO9iZH844/PeErfyHZLH7Nd1NOXfEKL&#10;10VisDSH7sOQQ9Fng2M8N+tWYYyL/HmK2RXTsHxvMXs1lK35rJ2uwxjqmS4DOGMqY697PWAUec58&#10;Fcvi69D8A1fRcVdD6clsol+yVOV7jwaH1Pc4EU7ZuiwWRdHIb0+20Y3HAp5LeBpdp3U90s7xOvUf&#10;caOPUFjL5UPDnxhIzy13E6YepbuDPTXoDW8rvGJhNUtg8FXnalP96OoB1tZQRgz+1pCcqWucUtBG&#10;5NdDG9fgmqLsbSjtvFZgfP8YlhLwgAHqsGzmAUDdl2qRTg4VYVTj69SALLLBZtydVpZtJWwfLLB5&#10;pRI8whMsYDGOEqB15NsRmg9uqoawKp7GlAeWyLL42a9qTnE8aKGZFtRazpMNDwNX9LJa9K4nOz8o&#10;bYN9u/s9xvcLH6eW2z3w3+jcb9GUZyqEDc+Skhd7ZUSNaiKAqDS1V+WLuz6hB0MsgJVfifU3Vbjk&#10;1frlimmnPw49MHa9zlh9s/V1znsyrlDVXa6txbh2sko/lbvL2MR7CQvhPuM03aw655D0KTlN5LVx&#10;9gyOBOxxZj4dB6fRmvUCaJxxbTyTS7saXwgDrjtq0Dx7kSG0K/kGu/vBAgSvBgEhEh2H2YmcVZ6x&#10;7T8ZrBoIokOfxYpW3DOtViS1uJQVojDOTzhs+nLjiraikIInaUE1iSmptVVIXidSMzdh7vOol9D4&#10;GzEbqqOEVE1RHNSzeTaFY59rcj4YZ3oVL/IbhvJ3vgSSTYmMRI4kXzEIfnPStT7HK18BkVfKA1/v&#10;dL0zZ+7M8CjRT5zXeum7kL5zjseRs1yhE0+j7Pua6pTxVRrWpjRsOTiGjvGdaVTXFD2pzYGkHyDE&#10;t548ok6Hw1Z0VtB9I6/fXOGJxi+N84DULH3l6FFoMv7CT+/YhwBf+3jwMALUvmK9MvqitzVWbWH9&#10;MG2MPnqj3/Am3Ql7ydF4rut64MFnDmrQqKiff8LzOgmHJVT/c5Sz9/DwgcxePiJ6Etb2VwMCOKVd&#10;NAqXgNMZhSXiCUMkQPZpJNOlVEiMJij1JDKMqGn08d1Lr/pzGikNmOuKnu2qdygt5oc/T6andOOu&#10;tGHdOBRh/BryNAMvDa0FhjzBJxoxs8koMogzHaA+dUB74YtsZYidAw8g8ksmbjrSnFkpNrq6+LST&#10;esuP3Ak0zAXK3zB9a0f7/estjX/Fkipp6L98/XJ2+3/9r7PfmIb9wjFLnoX4/dd3Z//l6yVvWWDm&#10;n8Gp6IRcFQB/eOdqxhAXBcYIVA1MnndJaWZkF1bCvmEWXo0JSotv0HJVDfhXF1qgh9ImbVfEo1jq&#10;b8qw/2wCCD0QbuCdEH8wmXvynk2jb66D90/hPoXUBWgdWoBpaE7IlNk0jbu7SiOKeB0X5QUyUZwG&#10;W/EkNu3Nnlx+dkyEtz7B6XyvyRxXLkdh4VuZT/Yds1Ei3dioaUS0NJMdevBZ8qK8dyUD7FCrcQan&#10;tQzFuVnluvAZtCW0Fe9rkTjw12gRdQefwvEeOwoNNzdNdowW0uAcMFnhM/Ec975kdygCcjA5V+tA&#10;I+BnuPyy0tev386+Mu3qSo1F1VC40zT3q94iY5FjXqZTMT6uV/r+odivOTf2LV8D+fTuQw4gv+ZA&#10;FR2F19JA6+HplvMOOs/C9ktQbhbyEIFsqnTDDuEH+0f8VqQbePobmY6x2eQJvUZV3Rx/3ExZS181&#10;Yye9J/BYiV7eYLAvcTwy5lomxlEN5zcOK5C/fckyVR+wPmyzrrMa/R1jL/xCCgZWm+SapYcdePhC&#10;zqml3J4Y5Nmzv579Ev74mfAsg6ZO3cfS51Q+JfB6GtJHYy/kUbq49io3RBLWO4Q9LxiVHsC7lOIs&#10;IdJiEAVpyAwaSDfStABhuut6hVduqnFhmtrwnNgYYRRZtyWLDS86TjzQoaTvR1rAeLsU0OprT7Ru&#10;WmDu2JW/DQmddZ0KJyKvALAQamm6+KND8oVKwIVgcS3HD06Q4EGMiq/BwXMXfRCg+5x9x4Da4e74&#10;Gonbpe/vfz27/1U+dNLXNjwvBPubOuXJjTjoPes82kl8A9f89+mrIHnqrOjudyg5QwdI2lS9ecTn&#10;bjKjz3Fx1mY3p/kPRWBkrKFibMJTGfb4Dkt0iZBzRChsxmkGL10Hr5D6M6d/hudO5qz7Inriu8Be&#10;iCz6gNfkO1FPcsjDkrlNUIOIEPv2NgzmC7xpGqvTAw+wg8HaGauvOAhtFF3Rm9FynfuMfShDBeQt&#10;qTj5O4VkFqzL4D06gVO4VD/Abf8Va+JHso3hJGFEHS+M5mfBsydnEBzwmS56dLuj0yQpaJ0ujsU6&#10;sM4ANEVn1k/G42mZi1xp/arTa06u+cDa2+1n1i/ZRHPrstXwGjV4jEyZ+nSMc2Nlxmg9AQdFBrXX&#10;GMoPfAT5F/4+8VWlt3yEWZ45QACj+c1NMRe/o+wF75L7Lr0GzvGyHvABEKqUjs9dJsdD+4fTrho2&#10;X/Uw1Lqja4+sLToAwScbJhnfre9r8N9isJ1irVOZLC6a4wHKj4+EZTes8frWcfVzNZA+nZ3xV6P6&#10;5ceXs+96ZGiVtlQf+DruuxHoFkPpA4fBDT9OY2/GxGQk+8Wf7Dw+wEoZA686MsoXXngSYKRXt+o6&#10;VTm2SYWBTG2iM4YsJimG5pyaNSlMI2lL9uk85aRb8RZEz674uGFHOsOjxnEMFuc8kfg0c07j5KvY&#10;I0O+8soce1hQcVoKjSaqWvkaVP/8Vx2zrrZBDKrCyJePLJRe3iwbc9nRVTrypAXbr2x1fsc0Q0Sx&#10;W+v2ge3RPgFyeIMNqW4+6Tid8itrmO/5yyI3OtnFc+enrGqzDeEpZ3SpWia/gFvEE8pt9mIot+AX&#10;U7PBnOMzoeq03jqIHZ9xjuMDeZR9iyOXfUGPYFuqF1PKoi7XMHgKix5zaVasypvSz0Zn/qMM4T8R&#10;aUFSWSPfrKHKhHUcXfBaDv1mPLweE0wyjhFOoN0TpVz6XbBK70hOfZ2QblpN2hg2yJYqIOI/H3KX&#10;ooBX+QWXa915xkY5W56IU2hwg9ZhfIU0j728bR+ztFveeagWusgUx7DFK9j292mM53n0kXuK1AM6&#10;9yxrxj3D1Vs+Dfg/jCt//8fZ7R+c8SoO49/rcZRckAb7OBCMs/cMetbRFR7iuzdv+RDyu7Nf+Bjy&#10;+48fOCqOscjPWjEL9/lrnbqjt+oBAr4t0CEOCQnbzaUox8P+pKIenAY1hhJP8QpPTqciDxnYWQ+R&#10;0TI5pkt/x4Hq1xpuyvLp46foUPVLi6Pnly+fyzNERtmAkmdt9Fz6ohpyciADY7IvTGRJD+P8GiN8&#10;9ciYjGzfcLi+/Bj5TjNrbzwMKMEr+WswcQJcs4lpPzS0a6g7RNuyD7pcqQwNRnmKsB/auy5Zwqvg&#10;WcTFs9Tqalx92ogxQ5gFs/IUXsGGqKDBKj5cqEGPcDJUA1U8Bhee0qi7Fd3TwS5UZ3vzKJTTCert&#10;0vgF70oaNH4GG8Q5+KbVeIIK7tArl4rLzieoW6ZYoysAn+rUKA8PlIXnJXids8D85ex//V6nHWXa&#10;BDf5++OHs/9GlV+YlqVb4Yk+5LNleR5Ch4wYloa6TaCDjSJUuoAjPvSbcoymIWXBPwccsdrQZeDa&#10;4W+TYm8l9mAn3kw/9w0pWhslLmP3EpF6DgM7oppyzrcAQ5eNOgMmqg2+9J2Z9pm4+NIt2oorbFwX&#10;+EboC3LUaQrhP6WNbthtEjvEn0ge8f8Jsi2KOpTeS5VMCBnoFgyrDPxdMRf0hoNifzsJI3/JgVfH&#10;M0iOdBVrNnUQ7mi7/zX9XtZM3bQRtug4MJ7oN94xzwXZFOkRXgt5moMYK6Ux7pWJTJ/H5SOnYa3z&#10;DMyD5hOvpF2+fsdB5DyQM/pYF988jof1Rk+K0bg5zpUTwpFw5LuLP84ID2ZOcSrqteuUeHevkfMG&#10;7+v1az6cjBKPb9gw9PomRuwzO/zvmJbN+ihTuTokhvSDxBg3nVrTnUD2a9YVL/jik7v/HVadHbSV&#10;1d+pXw22a6Jy8cH9HR7tWwz1e8bBdxhr+d57uAA0+kW+F3rr2ilTq35D+IqzZl1/sl5udYrSWar+&#10;vrO2eYNzYtmcsnaj0FsGwatr1j01nFjLD++uI2Op6zhW6OSUHkFaQ3hUNAnH0nmc66z1+nyu5h1D&#10;I+fyzuKlRXmNWYuVXQ30WWdMAQGNnuLDhkHD5IHqMTykbTTj8QyBa4Qf6QUPvHhjJ4gRTT5xeASG&#10;yDxFAbel3EIcOoRUdVop8MYlf+WLRbhz8Rgh1qDEw0Ru3Ub8Enct1ac5S5P3Lke5QqeOdAaX2C22&#10;E8PusPVba/R0TsSwDBx+gBF9uPvGwet4mjT6HSdK+M7RPdOxLtz/8o6DhuHlrjSbxM5Vi9RVh+qu&#10;TnmDhrhBTKtubqIYRzOnIG1XtnE5jio3A77HwQcT27U64zFOmJG170gtRyqdpgpGdtKUMULVcKf6&#10;OjgFb8WtUjTOuC68Bt6h7kOHXAbvhU3zXxQeOQd6LzRzZNA1m31Zu7KapMUv+GRsYCTmvL1azWdz&#10;bYLnkDvvGLdzF7bUq1VpkMK7Y6E8QQ5amsf27K9GDOjUF4QUsb/ymwdfc83vvEqJV7p4Lyz9vpUD&#10;qfVaaKN7yenuUanCLdJtqcyPwVDoCCtec66M1mG+n6ysktGSmsv22o5BysRjdWZ8+mZBpeQz4D/y&#10;ySyl+t+HdqcqH3yA5uHzI1lfePr2KxxB0DoxIF/oUDBu6cGpT8YKjui8YjBkUSiKVF3i5JDvX/0T&#10;3TS4jGFEo4fjYo+rjtNxQLiWMaYu9RBIOz5poGxL/2mSu03ibcLn7pITfJgKlfgD496njx/PfsGr&#10;/PXTJ4z2FeuMfniaPSvorkPlayq2VutivRRPJlDlp1wMnRt27liPzLothtGvS93yAHH5+XOMtjx+&#10;/fju7G+f8MgJqJqy6ow44nZYYwOiYEK1z0nuQOqeMJIHl0s/hqxBu0xlFdNyl7VVZXykK1gJirEa&#10;zPQS24t7ZDr3gQ4glywMUwk2nGE2lL47ZKhno8rvzTv2FauhG7Hm2JWr0dLY0XEwYj4duZCtCcVu&#10;pqLbu5RHeZIyIx8djGX6duhD0qzSITD402AaUMvn9mQb1Z1eEueBApIHdo/96UI3XuaNHYEO4XTA&#10;d9YxP/hUxbTFe9YyL3kC81xbNZfezrd8TkhYQnIPDF/BG2t/NdfyGJ7DzMxgob38S1mfM5irpJZc&#10;LL2hzLOGK65uK07pV33CHOthboIqyb5Egz7EK69ITNKfmcackhScf+qnZe75PsGsxVGepUALbKYZ&#10;wG2hZ4RtXPQXcVuQuFvy7XTwSWahAzZHLt1mDqCBDNY91e+HCQpk/xg4S103o9G+0RtY8IZegXX7&#10;1zVVZvaCitdCQoMVIzfkpB9t6kL5pXnlKcr+VLCN3PASe+gPaY9FZGXgrPJI63jBvZ1Yxws+QCeX&#10;NpRel1mrE6yquU11aSQN1KsfnNeoOS45dZrzrBloHBfdzOP+jFFjgWW5iJk935n0cJYE5A8pSbqG&#10;dxmvUK0og+Umx0khy2fVim/csS5hXDLhx5h2cwdvxlfz3XsiTd63FKL3BsC10Td4vh+YMv7lFw5u&#10;+fAOz7Z2pt5jLJWZT31JTFB3JWtwu43zICCmb09kLGUTE/geyv6VT4995RNlfo4seqoSf+dn/511&#10;0DwguI6pIIJ0h+auEQpt9yvxIdUOr5K+mpOgMdRDUrFeVzz/UU8tA4WLNwwGQgM5Gksb2yFTA/Dw&#10;ODZVSCFTbYWRhyZG8B8YIg2shq+CBpDdTlRopnfx13i2om7ZV0sDeOUAemg0Yjac7wz1k9y43dHr&#10;Bx0wa5QL35AioocEaG079ItXq5LxHOlWwMqEl0Z2HLubn5CR2umDC4jtZG7t/oPdbDakHcf3o275&#10;LuZ//frp7J5zDM55unrv52yYMnh0azY4a+gyy2uNr/nbWN3sM33ln0K2dP9syvLN3SfV9SyzLsOK&#10;tKUxf9V2GdhW9KdjdvRN3c2op3LX3K0GK/yZ2KLiEd8lEwZz/pDT4tR3Dg2fYVNdbHkNpD2PDe1P&#10;JFShvZsj9KjID/VqNO1BxNNSNDwBeuFeSgJ9jKl2N4d9JAGYxsI00SXIU5qC+WuKcWNghJ/5A+A9&#10;2fNGonR+xZvKVOngVWOeftrGJ5n+GMhU2YR5EJ14TdGBGH7ekz40brSH13xPFFuQLHsXAroZx/J4&#10;7rU4fQ/X8XtFV9pp9KKtGmPk8I8EEFwRZLRL/mOmo0rhc8YlURwrXV9UTzf/mLuOciRAcmaruJEm&#10;xKgPQC9rpf3A9W2FH68czUWAFu+SCduzR94IyHvw56wPUukeuu7uj3dsTvqAR/lfv3w6+40pZdMa&#10;MPtQ/1Om1aOhvebsbSmzL0U8HA7rOUekSrPUozro8ZKPDl599c/vWeadzcZLOay/udaVWL2zy121&#10;JvxfD2xoWoWVcaNwwJwbd646H+1Eju6xwVcqDIsykHuEnQWymHqE2iq3O8u6K0Hb6gkPr+hA8fDC&#10;xZ8ujtMLeokQYwjlIb03XuqnXU0oYjCBa+jV2Q6LOUMzDOhYkG57qddpqNu34knD28MMYoChzpbo&#10;85reqMJZQgtSXq4e7gPHFOVQBTTtsv7f/88fZ3/6BORBvwCrLdH5A7vTID/3CwDg1001dQr053/q&#10;Z6ubCiu7QtQvxAb9pas1I7uFI0lvrk6HPxyT9gfAscHcUww11E0yCl6xumFGLoyFNu0C/eciQ9ZC&#10;7ONyCjBK4eUlUQN14fGXI0NI5PBjgz8ls3FaRsuuTlLQfZka96Vr6GAYXkMnaZLeKbRLhnXTW4HR&#10;y4FHev4O8QVXT3VQrEBb+4S5EA7wYBks89CpROR3IEnX0cnQzHVTVCAVHbfsCKWHY4Mb7SKis3JV&#10;AeGLgILO4skKv8AG3rhsPcWZaCMkMko4hnErqgwT6IIra/3tAZ7ai46+BXDFWqX7J5QNFKNiqYfs&#10;+emEgU0cx76MjaqUcoI762D5zSN4mxhf+Akk32Pz2tjLy/rw9YzXOCivr+v9Tb9K5fcm1cqJYleZ&#10;9IbfEXed9DemXj99+JiPNavuDfs/NNI2Y48J4l/78QqCw7t5sQHiSESI/WB5zqJcMzN3/ukju2vf&#10;8ToNVoGx35OB/K7x+w8fzq7ZgOmHrqNzHhpgIKGMDVzz0GE6dWP554naQnv+d/CakLB8K9AGyPuS&#10;tLzbkH2i6LnuR9YHc0wRwn1CcgpUpTJeES1FMXh6nTF78IK13phTsL2LVtmYzBgbq6jXLT1+IvLI&#10;1xBV84pLMRGyduCaVg0KPx7mW3r7S0A/P5Y6hxhOlFl4oFc9yXbZ6QrC+IuRHvE8YdLwBs8rpDTB&#10;EX53y65Ypywg/ManSvoLKPlumyMIOv/y7i1fQLEO8qGyzM2numX1ZDjKVAfhpcuTpM9kpONSN905&#10;O31CMsS0wUwdBGmWvcZ7DdYbrW5P8pSzoiSn9V9L1wgr5ESXLZPRx8CCf+oiLCY+z7D6a3XXPJWl&#10;VkOe0fQDI3OYBQ/aiaRv2FVnaFMGrvsyynZmZ7pD0yStHP68ATsY3eB0xhPX1jHy/OEv8Qm/9Wt4&#10;XwfKIi5qmOmMyRRUMWB+QrvXV9xkDKK1j8Ykpnxz/uAnNrotDvDg0f1b2hiTof9SNUSiAXC9yLxI&#10;P8m3H0/J8g6FnYTSSfx1eaVk7lG916wEKfpP6er6yEaY8q5q1Cu85sOYyxhzjscXnTWU8Hn84UgG&#10;JwyIy0CWqIxQOIan78JZ/rV/mTeSwlWEhnJ8dUdsqgkVMt7icLiMdM23hPOpROT49SYPFsj3R1mz&#10;k/waG3GpYUsjRIsYSl8XSZnBEdGdu2geGeoAtxyskEUqvRWDCvBf23DNKT/u9PWhInopLNo/ZHOP&#10;66SXvH5TG1LVvTz8tB1ylClJe+lN7XUbimILM7XpwUs2O5WjyQBQcTYqTzhajVGMPH347qGal3vs&#10;NClJDGMbvpzak5IxZELYXOsggpZXPJ1+rWcj1bL6NEOleBlnpiHGKJ154sFsmMPo0BzLTUddKow+&#10;lCBMPlXB6kyUci5VYAcbo/y2/GWo3W59zmJzAkQ+5ZXsWjh/4HzDV56SAR42kye0cw400CvlRA42&#10;JN0/sviNjHsOMPhEx/vITrFrnx7RyQ+epMTElw5Vkuo3aledNDh4A5SqGPUxqq7Rjq8Tv0Ve2gk9&#10;xlXCrcTcimt9kV9TxlusCBwg63bz7DZ09MnVLla3aij4KbNaqR3PJUkkbdg003XSe4Luos1I4R3f&#10;oWyST+AITllGgcZlQ2pigS+RFWXh0XgTr0PdDnjITdwnsiJskzcSc7GW+mygOPZzr61k5w0QT/AJ&#10;DQ4PEnmI5Epa89Yc8lCpgausIp3iXQD7g6yqpylLDnVZYIE05yQGfuEGHz6plgHa5KRuC9LwiBl1&#10;3kPlUi3KLzHrbxOmhCvYmHSWfOXTyH2duRn3nucSI8cFoxLDkgGqcKVk9Mr4pYl51OOwPjOmajyr&#10;dnosvMcTYfiJMmHtuINjY/36PqdflcphBPesPTJelYkGn+ChLzmDVhEUJrpN9sA1xzd4mGbcMQiy&#10;3SYbMT2B543H1vkWAONbSguPGP0xasjPGQg3Gen9Rx6I2pTvKS9x3ytFT0vsQ4CM3IXrNpHLC3bk&#10;4qz5QWvXcs1m7pbyXLDrlnO6GU8zpoy2tE4zUIMmarx365n4XwuOZMehTvAZeVUGVOBpxjU66rIM&#10;zf9L27s215EjaZoURd2VmVWV1WNrs2az//8/7bc1W5sZ6+qsTKXEiyhqn+d1dwTOIaXKbOsFeQKA&#10;w2+4BBxAIBAk5OVS1NAI1Wyw1PAlVQtAA1WH/9J8qD0V1vWtVhGvMqXy3aJcmapK+uJeaY2YpQLr&#10;Ls+LW6fm4EqWBL0uAnFKnwBj0FLmFORo0PcgDMOgEL2mEQqrG90e3Q1K7patB+zmz5dtfYjMDcEd&#10;kZdsee9SI6Ps4IH1gm+zuUj96w0vj6DvHPLgaRT/neeYNoTLKw7J87lsGhPE4QcRTkmjrw2z4kmK&#10;rAp57Tw0zgF/OlRFJrfvubNyadShsjzLDcRyGNjSKIA0zeqNFkJugsSKyGuxHMYbM/EUuAsI7fcu&#10;w+dbOGf8v4X2Lfgj9kcOUlHm5hHOU8ygE2/KZwr2nHbgJywmD408NCflBI68J23oz+MqvcPo7E7L&#10;e0tMsGWf62Wa8lNfRLin3X0tOJ9VCm2QvLXS6hdIUjFb/0hIYhLkwG+cqRM3XDJW1kl61McM6Zlf&#10;dxbctryEYzMTrqToc0b7h6NNrKySM9yGt/HKj6Ecf7cy01I6u/arlq92QCdP+0EnBvaJ9TkuYS5J&#10;Do7Faj/KqyRsOHzz7vXF+xte97DDYsetEwE301T/Sk8OHw9sybNIfOvKvs6+2D76OTtwZ1Ct0X2L&#10;kfR9zne836mhfEnY7NzT192wMce3F/xOsPtfKuel2NqZj4wrVv4u/YaiskDSGD7jUR77d+lMkUnC&#10;G14v8eCFNxyLZx8f48gsnMnuxQ+8U/rSzT2V5ZRMggLgp9wEJ5DEpy41xH8q5SnYFUvCMXSKsHIc&#10;sfj8zl1PbsKxUH1e5zNHFhuTKZ8lZvacEncbMgULo2c8TKwZXRmSjH7SOSi6KtqQdkpj4SYa7yLp&#10;amRBxTHaytdKwPEIOndARTfiw3tuD9RC35oBql/tuIIHuNVvVDiG3NmgcnXc2LJ1ppeSNe8Q+YxW&#10;QBl90ky3Ii35dn4SzPJ4zvT5gbNhGfjkYPgXVKyz1Juvny/+929+6PRjf8WcLwog9+/weuenvuDj&#10;58NKMAkJItMbwAz1o311THNbqHWzqUa6C/JTrm/C8xsueGahld/Tgck7lFMmze3cq+S6NqcTFFMO&#10;OHyPiFlIJ+m91xlNqLo7IRsy+iynzkZPma/kQ+JGs6X+seDQjg4TP6OODuc4AbYa52lDD45JYcsl&#10;fqdNnRidmdspwiDiSzgyGjxe+GyMT9CeottwR7lpF2l7pg/O+AqbjOAHnzRBk4/IzSX0ZXQa1/zR&#10;edqydZIPmS3YlQfjJY0WkcSD15ItqG5q2dTSX4iKUlhCw9z46Iqykzacgw9wQxcUF1ET+a5/wm0U&#10;gGIYl9ySkbs5xSZLs0KvGb18PQcblrwnixA4e/MQlCzAulRHuobsCwe0yi9H0sHNiYtHeYbRqAOC&#10;M6vXPNv7kV2qKWPq4Z8c6HOLII1v+lLwn9N3u0LmsXUaUt9R97xYGb7mkPTZq5Kc2MniPBLU54ka&#10;SvPgfc5/jGSWaQmrt3VZ/QwAws4ynWA8sFlI+a7OPbDXg0Se1/I6jW3BP5Ztk0n0UyffMvCEIA+x&#10;ecOzT/el+Bw0dskZJjNXy0Yl0n7wncy60XIMPambc4at0zAfLjyAzPuaR0qF3L184jwg957ZkQYw&#10;m3RgmPvZCtBqWHFlUi3x0Eag5QiOBiOHn5PkCEGwxmqc6+NuR47DSJpiAXnN7liEPafCLviUlk4R&#10;hiyEWikPeF2iE1wOQ1ryjB9SFzoBBwCkUMO0xSxReAe7aSiTT1qrS8fKPXbrVmNI/qyo7AYinSGY&#10;vPJNOSrPDT4K9WPUX/NKLqdzEHLXrDP1v7zniCuWRt7x3mZ2joGOmt2BWAY6fZoYfLxxjkDAIbAB&#10;mDdpTU84dMTH2YJx8hnOiQfqpcpnT1tJJ4HiIyiSjugJ1lOR3PgokIaJsnvDHH6H/GTmYHMkHLAV&#10;+hNKLJoz/gv+JwOKjm4T+JYuk4ENLxU28s712eMbzaDHP5MVfiNHBNKDMnj6pI/cARu3YcQ1Tggb&#10;dt5oGjO94oRDv8le/BZCyx05wJG7tzo7n+Eg1uNFs6HFr//K39Lf9Oo9bJtlaEv+ygK4hVXwVRYd&#10;Ne1wB6Z6TVpJOLASUofNGStINEnK0MtooRvgfzbBaCizTInCGr5D1tH/XTLr8l7ybFZ7Q5cnlVV3&#10;vqKMHT/zbp/tbMzne5nlAfTQg6tLZ5fSHE65vuXgJprP+OnPOvfzmMqa8txXpXgggXsz0g/B13L3&#10;pwF7+ZKNjnbf6ODxoNHKPNunA2PvZvDUDVXiKqfmoPpdffP2xc0u8Ff/F8qhU44MMqchrPpWguVS&#10;JVDtumEFTlouM0U/ICchuu3vOvrsnn2pHtNFp/DOskphFGiDKJcyIFWlrqW7lceHrA9Oq8nMuOAl&#10;Axohjdykpcgzc5OvBTe7a8WbXXZfTMislXTD5N0CrXGNBVFxCykV1WnOeIWV4aw85AZsw2HquBrF&#10;2ACZcapwO2mN2UgStqLjzANp4Lqc+pXlCUfMLm+4LCI/dbQ+rOqPLEe4i+zujnMf2SF2S8O5uXt/&#10;8TdGehfvnWW6jMAfclLBsK81f6NEai9/1b1xxYMvoP6M44CrYe1wHV0DSGLIiph4OdnpQlfBb1wb&#10;sVM37t/A3zhKSrS96O09Os81ffge7NElzCk5lLP8kjhSgnOCOCmH38kHYA+ZqIBI7IQI3JH+QBia&#10;P0KWNjMKjcyNcLWphg3KN5lved/ZRuPh23lMdGAgDL64Sw7AoOw0ptOmjxqT4tQ1eoAneYCZaSt9&#10;lw9Q3AWagDDaQKK5E3r2CUA+OhJrA4sRW33B9MoNL9sV93Lk59Lyqu8YrGGb+wv8tECAGZTKMAjV&#10;p1TvsaSaehSf4Z0uqd+6KB3kyuhC0kg6C3PZ0nfd81gP1DrVTJqyaNExfYQdy5RX5XfyMfezzHP/&#10;RJbGzaVYjsRDvLv1L5//lnRnopl4AL9ik47dn7ZsnP2bJ5nVGxE8q3RWQT+XbYriUtA3HPn58fdP&#10;IXntJh/gsMMvufZllQOA9ll9X8d6YCif31NjEg1hKgEdn7EUS0mbJw9TpxfOwGItTaQWwFCYtY5v&#10;GRkNKNSmGQcywEMbUpD7yC1tSVlEJ1i8OoIxUybvVD74Imwrr2F6zizImZMFIJ7Lpam8ZmEhx9iB&#10;nJ2ywMV3GdPnnhaQI4EoTZq7aB8cciwHtQ0BrsqTn2HLU+zQAABAAElEQVRvWX3ljstHo4GNyytB&#10;RELtnRJ3pFd8l6WBNb7DfBYLD8gii6SMciJ3eJ0a+yzRLllVqWUkWbZmzTgvFpMDjecNlvOBrwhc&#10;/MY36qC55oxGbxJl+ffGJQTKqVzrBZ1Oz9Be3o2R9MKpuglJkM8xChUs/jrc/Dt64g314FbpDlR9&#10;Dj4H4ardHVThg3SlWQ5TXZVcXEutDSLgUMQKgvIJhovz9wLDSPo/ySdyz3nvPIbnhjMVIm1Ec4nq&#10;XJ7Kh/hJV70QbMw6OODxA94jhofJRr6jmJxe5hwo/rfo24CqI+01DXPHTV4hH19Wu9tF7XDxzWt8&#10;E1r39oIqioHmsVitQLBW0YaHnS7/rmrZ1sagKGvIjn6FE8KQX+8/Fq+5VvcrzYQq5eAic37DdAhP&#10;fHgnjztaZTDP9jCU9ifzfvv0rvXsvyYHYQ+JzxXtGe0jZ+xf+agpxBILbr13Wfelr/75/Uk3+0y+&#10;7eN9zc4b8Y1LlSx7cu66nTcTJQ818P3yN6y61eagT18/xWD6Aec8Y+SjEvm8GH3Z3/iwRB1IwOBf&#10;3ejvr1Twpcfe0WQ4sMUNkQ6OzV8+rIGclCyZcbnYerrUZqCQk0nLNbbD/pGofemt/SZG/pWPsB58&#10;2wGbBM8ywkSJuwGIEcFR54KXm15nAb4RUOLT7srnhs6WXI6+YqNKRh0xYEWQtke65xKa2Ybixayk&#10;Rq0uzzPUGFnR+RwWhsL1bw4wSuYtSN/fsUIylFN3g8xQTTOzGtqpegvCY+jGuWDr2vrhSpe5GYrO&#10;AsfAU6OHrgfF41DxsBHVDPjAsIIcqlqpKloLxso3n1ZimjTlUobRc2H9UDbFkAGCRejSBtuBLn5l&#10;+eQup1FQGvCUq3z+xpr/C8roJY0igwoaWVLQRxM6eetBV9IAb07sw6lykLqYktooDSIdQEcKvSIr&#10;HRYFH75nMojOzXqOORSn9GJZiiOhOrGj6TZ/vclodKiSD8+lwgqMqPaH9xn4UXToI+xR6pMAC9Uy&#10;s2BTwAYnh+OfU7Y+oe20JbLThmR4m/6kO8N/EucPAiODy9Jlo5u0gHaZW3gFCUwZZDYKUdrVIIRZ&#10;Mad9lxPGT2/KRV8DrEs54KcNBFK4vZOyaMGXxt/wSqh4pMV0eYqhsx+xM9bFfEhe0UDm/j5g8IK/&#10;fULwkTOD9wOnGBw4i2EHqsUbKS5H3Hx6X2sg69ddov0w+PWKGoHE667RgFT/hi4Esopkn+xyLETb&#10;naLIOPecZPMQufAzVzd+FswJTOfejzq/xBi+YQaZDSj21/w8HciNPC/5ObO031fOvd+j7P7Qvu4L&#10;R9B94gPNlqZaXvL+oxt/NH5oRmfPv0bNlTT0f4HBvHrBIe8Y7QcGCYcroyef/GMfnHhN/22Xn+em&#10;9KXK+cyKHCqSaeupuaQMOhqYJakbhIp9//qvcZ32ZYShcjPLVEhmmDt38MaQaRTz2E59LcBuAA/u&#10;BCVT+YwLU2g3/cQ0UFgedHBPBdvw3A3lzDD84mOszN+mr8YrDd2S4efSsI3MHyQ4RypWVOoivMTX&#10;mZcKJZr4sRRcsLlJTvLZRKoxHEqlutoM/DbmOPPtBikVv/d5Am3EYwNtMDbEy4tXMZiMH8FjnZ/3&#10;TB74VI35ltflX95f/MxzTPmUq/wlDEgdKodARCk1CrWvgg5diTXOoA/nE6It8gTLpO7wcx7Tn60T&#10;STZ+E5R+9FL3bGAa5Uiz2GIwbTsh4gre93gGTaQTV5JOQCtSnBN9RCZgS180Z4HUTROvehqcjYdp&#10;ttXdBR/YGTgZDZ5p/Jr9Il34pk3i+IO1kAZw6g/dzl+SYTNGKsoBDH4n7qz3PB2jpJIl+qQP39By&#10;GX+0mvTEiQzd0k+YibkUlcHJx9Jz0pMoQuHu+jdUDF9/mN3pg7u3S9kOp2J0XOVs2rjzuPATmOUz&#10;N0fyRSqgqDZxaDSScXgOyhNLByg3nYN373zvjeoBxLN/cwesPZz9lrPGYbXqL8IQS755CBRD+TtG&#10;7SPGzfNnnaso0L7eo+fevuPIMXVAnt+J9Hmm06Lg0Zd95lu/6uFEyhvWSYCTK/t6P1342+8feC+S&#10;QT9GzIPcZ+z0ksNYfAskvDnK9QFjfaWhg/7Od0vRIbNI8wGR+ia3yM8kQTlR9WtmleK7Pci0o78E&#10;QWeedJbNhAvy5DVd9pMp3wfWLQO1xsRnfmUQzYBFpGyl16xPI/U1BrHMVQrCmVJvCPLzLbUtGRjh&#10;OjC96M2HBk92LsW6fOtBBc9yAxZ8VFW2uM5Ms6RrAoVUXzkBV8UEYbdypiKAbiPLBysu+SLdfLXW&#10;R2WI1LxEzuwSudLMsrLrtDHK4E0h00a+6ZThsX9faRWi8bZT+LkVV6P5K8uy7JllRPfp4jWN/f1b&#10;RnHgOoiYbeRV7l5LORtKwQZC0gapOhJ2uMm/eKG1kR3JfyB0YJ8VU9ECVO6BNSwjjcgYQYLqD3i9&#10;g2dqmO7URTd5CX5YhrBCU8lLqkzaFfnEHgMHdUQGfyeahEE8Y/WtaCoHWv1zF9AuYxBIGPQRO0kr&#10;jwLOEk+iHbF3imwZAhs9Bjb8dtqExVcPfpMm6NwNvfDBi/JEjOfHpdkFkDCX8NM3IOL4RptYL47A&#10;Cg9MX3r9ScefPMpj0holeIHZuRKjh7OVxijJv9NET6dsYHN1t5ygdeoQymR3A2/YJmMw3Y7DcLra&#10;PLrP5h5fx9NwqJt9nrM4y8XsSZtuxjRZ04EmmT6jRNBH0QF+5cvzahCe7HMoQ+LyMn0nh6V4bvWv&#10;GMrfP7qUWgP99O3I8fNbFqHOE4SKlghqOOnxflWXzEhHRyYB2ZzIno1LlmMjm2tWEcFp+xic2oRz&#10;hxGlJtSbtpplb8NrsKYMuTx2gvPYi4Jws2nW8hp36ukRVQpHfp2xM4Rvd907/tP6XPkpFQsnzw7l&#10;JI2F5YkNMf0qfCrRaIwQeO54srK/ahwzza/X162EbHzBz2YeALNz9NKDXjEe1pSV/JVCz0gJ4Ros&#10;+ek0zMYrLB7wLR+I72eEgEmzskVxGTbPTslPBmLhYLacGZbLwb0E/VKIMqRV/+QlTOTp0kE1TmfC&#10;pYn0NuAyhm4E8udO2mx6YsrtrrVbNvcEU942DBqZozJ3Sn9g+PYb5fuB0dZvnzymz2cHNDMa0zqh&#10;Fjyaa8oofLgoH0hgs/GBHAv5tiO5MB5jCjGr8tU56jvcEFazLB5HqqHRp8jCrRFOGAW25DSjxc+E&#10;c7eDZEXdZNAOfN3QQxPcnWASzv3Gidf6LaUGd8dp2DmOKCt7g4+PjoczbJpwajdouXS4MeW98188&#10;dl4H10Nw8zKJNnriFg9wxpBGnaFR5lBMQB8kG6J+wOc6AAxoaEDddZd0d+KKSseYjQHqqW6LnHD4&#10;7USGQVg4RvfIOQ1p5lGXsmw/ZdC4IS8eittPdbFlJwu7HpG3t3lpC6G4EB0X4kkdIPGR36D0S2Tf&#10;+8t+yg8Y50ACw2trKone/9Lyc/nxgtfQ4tI/OatzNlinqt3Rf+QLUG7KhJ+z1bqfux8E5gaiDxjK&#10;Dx/48QHoOzbq5C0HMenr7MP90gdaRUw9jqM/s84Kgh4YdAb4yruyD7M/RA8pzL7PNS2BO+WxvFol&#10;RRo8po+68g2C0i40OShBQ83yruXg89jCpR/FLqiX//bjqhdp2IhX4GVWjq8O7qjNTuJSFjwxIVQJ&#10;vC3QGE95C3lL3GFhlDRKHiOC4OUoHN9z3N1z36vADdzYYPiaiD3ZPQ8/c+KCjVdDiLbPmYpbGbOz&#10;VGPlx02NZ3Si+SLDGqgYTfiM0TTTeYa56Ra5qJrKsqYIR3fDSoxP5WIk69QH3h2ivfkNtLWkG8wq&#10;S3NtYVfbKKOZnJKgbEWnUQFkYszIRgrX0yf/4VD1Iq+1a0zDa0On8kB2IeMLL1t+YSXjJQ3fpvjr&#10;9ZeL/+A7c3/NKRiWVbIDZsmoHBGuABQ4k3CVz4rsyZUKWrEY9AEffqcP4lM8gpwCeFKFJNeQwXQ5&#10;FJdcW88lEOCInFDVoRiNPNawQfKxLCx3nR1NUCqa65TV4rGlHUE4dfuo/B4pRzxaHwmHsgWTfmuH&#10;ldWBSQvBsOjslMIkxZgNUHZbOMEhFNf0ju/yBC+34xPuOkryYt04kW0KCabt5bBwJ/0EILB5b/KE&#10;TVR0B4HG5Ru48UaIT9i+OG5wjEhsnN8Yu2E89EETDwdauZ3HOaxxz8ttRMEk7SUyG3dY7P5KUmi1&#10;MJOXCjvuFg5ZkVSVJB9Ff8+geNgOH7oddsk7e7PPc4FxXGGmWmtXo53RJMbPpCGdkLise5Hs/TRO&#10;njVr9bUU9k34paTfP+aTgtlvAb7PJz8Dd14qrZt3nMW5oqYuwnJMHf4tH414xgRHQ3vLh5l1Tixe&#10;0K/69RNfI7nwoHTkxmCiyqZOdBDgvgzhk530Y8TV0RKuCY55rb0fdJWBV95qc9MqSNJSKpV5EYkH&#10;kvCjzqKgZ9cIaFj18BUZPqc+2gOg4AS79FlWvZA0RFma7JzLWrtpgRrWAD1jpOEU2Zdaq9akrcmu&#10;oZlVgmksBlUe5tGJ9RfPixvH9Mx3fXIeYcMeqMRzl8/EDBBGGWE5DwN3Gp0F7EPsGElUq0ZC/tA9&#10;lSS9mcCpCzacirTyXafvciDNRmU5+Iz2ko9uzqdxsq6vNAnUwT+XpGWGs0wcqqeTR5Cz85yIgWV2&#10;8eKa9vFPLv/47Saz25csobg7Vnblik+UbJ6TMjITh2CRLIRTDsYOHPg262Jrysg6xTRWhEV98EgK&#10;F/O7kAb4yK/GfgitOGjJ7Hdkh9Mh+2TmG7LuAM8V+1csl4YSPoW8w0bPJjonmZJdFde0gze6DcuJ&#10;f0+HxauRpH1EJwzg8BXVylh4nbB4kTBp4y+AxJszfee7eAAcGfo7jr1/+EFcjaLjTZPknaDlhV8r&#10;tOg67ZF3rtiOsPNufiYDdjC+stAB75qiWNYc5KEzZcIy+XOu+oDR1Xt651XhPHKhL/KZqn1THF50&#10;4mJRfGXSYn+mzRTjhM90dCEo8hQfiDue51drlC2DdEmgOhfy9Y+83kG/TWitqh111zyR7Sk6vobi&#10;Rhsftd3zcWYN2TNe87hlZnJ5ecM7nL5jySyTJVeNohpbDvWjjIVhazQ30h5FAoD4V8rBfR2uymmN&#10;nMU6rfATcdoLs+tM1LzVEm71e1kpgL4KTlZGjFrn6uCkZYbcSXriMgzGYE78FJWtnOxtSs3A3ql5&#10;r7levmAXFOvSzhbRdTkLWlZm4JKLpzB8Jfc+14uhFZPl0+UcfbYzwy5nysONMlkGsAZrCJGMZhON&#10;iOIKnxomXiZdekZjpPmX9XSMpMvBhu8zo8NMYf2u7jgbkdMfdG4cceTi0u7hnHHaMK0oaLKkAG7D&#10;1NIduMkbatpZP8egy/twVgt8SbdkNJKf1U/jSh6djWbF+TXlRFk6jfXm0Fj+cv354ud3HLgO7VuY&#10;p4lFeOm0taiIUwQqxK3Dm9UdiOWmk3z3oxaXg1aEQAvx5DodyAYcBqGapnikF6T4nXM1LTcL8nbO&#10;Nje1uPTO2ZyxVj/QGEeRccljZy44XCLb9MYpolz70hyLhQL3xIrvtHvqQl2BI3UHSZ86a98chGcL&#10;jdfhcNiJBUya8PkF8bgMSWQd4NPQ8BG6h4lOvnewPCfvky7puD195UcG/MLHSytmutGFZ1IYFD7X&#10;IHjrNcmAyg/D07Qpx046Syx+YTYIO2O5CqeFoMcLOmo/MBwe7XvPBuecDKiu0p9K/Ja8ohu54QHq&#10;FG3uBfki35/LiXeZWQLTiKRDVx6/uS/seAW1SOnGrT4ZAWUcDz849DOu1skgXaiKLF72VzwqYpYo&#10;yI9i5BQhO0HwFm/SXvAc69W7V0n/9Dt9Gx+u8OMVcdoAGHzlvNoXrDBqVF/MKypLVqGqen4VTbho&#10;O12jkOzZ35aLWfDCv9/2PHdVGpYnKUxqdNUbttngK1F/3o3BlHIyUf7V58/XMT5lKEm310dBXkml&#10;pAiGoER2Ep29zuq3E6Prlz+Z0Si42cf00E2utUg4RzLOvoZnlhNMIFnjK2FoqxQIk/WyQmKlgmdW&#10;q46+WvKF9XRPHMqohy3SvuCrEXdW5wPxLz5TjW1zwcFGUtp3HWSg4OyzXAl2mdgGpqFUBw2fhvoZ&#10;jWJwM2ox9/ToGlOXUjz6jmDyKF24wcuXfPM1F3A89cf8Ot65ZlT2jw83F+94MfjlyxvAjKY4Eq8e&#10;2YOGXtPgpdHgVMOAs2l6/CV7k4PcIFEjOnvElLTRq3HOvarJU2jkALJoKl0mFV9pxOe5RBL7MukK&#10;NQ9NWaml9EJPBxAZnYxX+BWf8rb8M1giz+sWgJfPMU4oQpySL3jSi1euh3Ku/2ykTSP9kEswygS2&#10;JQz8RJ60G85iBFLyLfKergDdMKvYk9fQkyL5nqdHpBv/wR0/4hNpPZt4IznRL/At0WXd5G9g47de&#10;kw9xgmdOkLHHAxfWaXq66FbBdR2Yvm7EjTHZZQShEQe/iZaRAX9a45Rh36XB3AR8I97gP+AVX+/R&#10;ugcWCXnwFs3yKO2vXodD4awq4dNfrCLKlJL4lh9nhO4vccXOeyOvj3CP5z6jf6mmAQEynARplP3z&#10;FbfnvL4hzA2IdCz5Woo7YHkLMzNGe23fg8wrI/B0h2v60ehEH5e+DNkuvdLP3nPYyicnH6wu3tKH&#10;ZTUVirrn0Zs/N2Cq/pS75VGzafgB9SemS3vpmbEjeacfo5Kufzq3dNhVNnm6AB/J3DRkgRGMS59J&#10;zLc3/TxizSwrbfUbjXt4Q31AjpDam+5k5iuLggoz8zxfdOofd/UK5V/EiD3nwAJncrFnRRcDa8WJ&#10;HtsEkbOqeza2ZFcsOc3MkAJ2OVRhyskyK2ua8go/fJ7jYkzs9FFMIG7UMCydJZkiIcf6PtzV3bf+&#10;HsNnZaKx06yka8Qt48qs58wScfMPzJ9xgIANS83q5B+NsZ0nQP5Dh6zJmyMbjW9mtDQoRIWfL9yK&#10;/4Ib2H2uNo1sVZcxYZcMsnzA+n7NSG0aGGPycwe/X67vLt7y7NJ3lHzf0qWMNzYAR5v4t3zBxDNs&#10;EVGOsrDSLRJdyqaCdW1Ey3Jmm0lo+I4/PJvVzmWFlVNNsbCmnxKBnLdepg03Uw7ncpNFuhwMJ5pO&#10;IJHWwHDkHdw8fksXHhFjvtoBnAf8kg7fSm2eU1BDs3ywQ6BAcfkppMkW2jfpxWjaUW7Hlc+pQi1n&#10;BypTNvoJbEQ7A8P8AgJv4W/ouzDxdJOfkTGZi56DBN6u9+JT5T4k4Rcd1GNox4+wQhmCPSmwaS2d&#10;z+S3SfSSpy0eGJeVBxlCK7ku+BMJIOADoaMQdFcRwD7DzL3ArQYzfjuvoG4X2+yRXlmr63rVKcnD&#10;B5/GXaC6e6p+BdtmOc0Ly+I+j+ZCrwW2feyUi766cbN3jxx9jsda2iju8MYvA1XFcs9mGJ8dfuKE&#10;nY/sgvWZY1YP4ZBHbZSdekTD6iDp2/yIBPcWYl+/4LB0DiXw/FcVzKYafGX4uklW525ZdfPxXV4t&#10;YWWM+zwfkagMgYxu7s612mMwUxpR0IPWnTjJPIYfvu6mtQ58vJXOt/MFELlHPjMAAHeaYPFxYGCv&#10;WO4IH0uwR+pg6ats67WDH4ULx0HExTO++OG3xR7YfeU3y3QeYP4M/V3ue8Y5rc99z0YYac7WM+Mi&#10;4pKiFSw7CyvnBjJayddISJfu6quGAPrlalQhTZoSrcEGEZ5PKK9M0+2oxZfOsowxREePjIthSMOn&#10;Mh1VMFJx5OWh5frrU2GEgwuP5BE+pmsU6361VfjPH1NKjXJm1OLLh7eCbV+O1DSyLst60/nNTUqA&#10;12KY7TJoWA5kG5mNUOezT/Niud4zCLmm4j/QmH9lV+w7Pn751jV/BnSWlnxBiz5cyXmFj9lm8ybl&#10;pDFAl1mY6GEg4WMnv1brcWJDvkU/ZfUkD5mSkLTuqSJHQOrokJv636WHtqDk7kx/mTookZE8uHnJ&#10;X+WhhQ6vAk6slFFpXXxlWL4ghvScoFArEyHisuGEVfNrfZqivA01gMhoFjtt61JyQMrgYIjtQMaN&#10;7sR3XmfJE126yn/UPAKgLWCFjUZsw6esDoZnJOgWVFrzThd8Af1Lmpeu+EnfxU8dhOEo0r5eSMMo&#10;1MOiFDiDHxgdopa3vOQ2HRLlklYzt5H7iMHiM2UqudiHKz5VDgUdEWljK0G8Mj6+xmHH7yzL/s3x&#10;sfztG+QdnRrXFF36H3S+ouNLD7rKDfzkQ/51hN5H3638yMEB19eZBcpzDGaYgf+cScwrTtpx5cuB&#10;+eecMMZME6PgV0Xe8HkuVwLvb27o0zQ89nPYACcLL9CdTsfjQr9Ab5/nwNXVQo1r7ZF1YuDExueY&#10;hpFDmnzU1/4+H78QRLp9lkvmVQ4I4l+42YwRZUbsDt9bBgIOBj7f8fGKpAcR5HLClPG0M213KZkG&#10;zDBc/zE9mmlYKHp+MZxdseQfq4+uvbNVc8pDtxiI8LHXzxjfAirWeSZoYVDjzuKw/0srd1plZoau&#10;Y6wsgOe0imdavcgd/DJe4QO8dmih4wmtnaQzMbLQhRM2ZjMVUmAbohVmpWc5VI0E6qBLOvgpwrkQ&#10;z25a86dKlEFmvo2fE4oIW7GKcikklhy8zzw39VncZyrWZ6iydMYtG17TbSMWQcQuLz7R4n75cH3x&#10;lvJ/xyHEb/OMnLV/jIyjpjQGaEuRBOBvwyseQk4MJfFqLIX77euU9TnG8K30KcuFtZElOOgLYQKV&#10;sNMbTmdlfZAH/pcbtgEtOHgWMG432pabxLaaJAfFch9CAMNQhAUPKxq2N6RVVkhej+en8gaQJGnF&#10;1K1ARYNQ9A14AmdSGm9YDP/xTa6CKR6tV1GPjOGBb086vMaemsegDP7Ixj8KaWM5eOOLt9HskdFH&#10;GZGjbxkqfG6moa2yjYKjo0mrDhq49JVXEIZB6yu808qaHen/KmQ+wlPEtBb8ugeFmLXKKldFVKRg&#10;TRcY4cGTS6OFhWh7PMAnLiNd39LSILgEmw0+MtjrpmVrMFefCgwbFDfTjbXBEdomCRvD4ubMWSYs&#10;Gso7PpulYXZSU4+9xKLH6D767Rs/HUi/RB/1GQNkrl4wsfH1Dn/XHlcHvQbKHbBWtyXhJMSavyNN&#10;lwlT1/HopHJZWSPgkXtmdZqBy7jq5QbRvEufsjDflE/PTlx90/jfsxNXns8Je6D69fUN749eX9yg&#10;n6fCeQiRWvmai06DTnZWuEJel2YH6CQ0Nu1p3CsV1cJr/YOSr4poKJkRckDuCwyB03OXRdmrNOXc&#10;uNZ10ReA5VV6MDl9wbB6ao8fktaIaSh1ZTAxukYsPAo9QUuyM+MzQMPqVY5G0fTGLXBngt6vWRYI&#10;klUIPnw0qjJ3acNnapZ9vQhpJUM0d4dGTBJbDthXfCzNscFUqHn3mazksrRztpW55O+z0CzrAil8&#10;lYpgdrsqs86BzcyUFuxyjWWhwR5+ZeTYmo0ev7ML7CMvYfIeMeny6bV+gpaxNFHWNP8DEPjYFV/h&#10;I+kxzh+GmLkSvhrg0M5s+bhlwcV5nf6tlqmaRSUXRrOtLigUkrbb4incwuqsFzN0Wk0bnMV6WIwv&#10;fbNbRUYgIAFdkHYyKfEwaoKda+Dgp51KyE9vynjSBT1ykxiCSk2+tvgKEkiaaAPc/N1QDlhUOuA4&#10;aQPfE0mJ3mKoS6cJi2r4kz6yu+MpVO8PXHC5uFqguJM8VP8RvFyCcET/ZSjMD6yJnmUjuu+wwTso&#10;nw5Js+HWgFPUs4RpuJ0ihq5EnuFuKQkqIIibIBKqSLlLCLgq5DuJeV2iy79Lt1hEyZKmws686u5n&#10;Jgd+PZawX4Nf99kSeofEMDVpDTI1gDWD1Qh98fU+VMtSL32Osz1nkfb94ueTWxgx+aafDN96l96N&#10;PdoK+zi7OSc8vrUwz071fd75DNo8pzTToDsLNpiB7PgqjDzfXrh0nRY8e1knF65s3rsyCezepVVm&#10;bB69l8kbZBpLv52ZAQdhe2jvXIttJmEynL5JUd/rD480Mb/n3DDaJtiO/8XLN1E836bsaZpnmTrD&#10;zMPdMnHh6EYZp+YZraBoTAoZvMgOJCfcOmeIGq0EM3qheNM/uQ6tMEkmN/KyAiWQJkaau/I5sy4r&#10;2nRWPbP7ytc70z9QKnkmSppdJk9e2bHFweVUrJuWqjLL4MfcwV8j6mzPgop8DS/wz2wWconP94vy&#10;si0dRr6paclvperyrWr6VRFncdZpPjsGzHpTtgY/K5Do1VKqMSD35QvHeS/C8hmDkht0/pWl2Pe3&#10;Dxc/fLq/eHvFebGc7PPm8hV4NB6eQdAC+Vp58VKMs051IMHLiQtWpyV/SbV8KAEvAZaBqfQDy8Ru&#10;EkUV/RN8JEqqncvk88vW4VSxFf+q8ebVIqNm6m6XUYkH/0pbqjdqPJAcrVd7a6aVwQNrwIFEIhj4&#10;BlOIJWmhETieRRV+ydoMkgCThih+R/RCNrQCJq15TLyUKPyqUHB1jZ/w8Gk/7DaeoTMNmFZ/0A3s&#10;9RdepC+YYfWhu879OPjyaH7h5d2oA+5PetNjuNtInozeBqdJopC0u9vj1dkdWVYovymPQR29hXuW&#10;2sSjU5EsCdJETwO0UmgM7Z2o8GLd/VD0LA55JaGCuSa7W9ygWo6ru8vYATU0eyvsDLIDFp0sts8M&#10;pn+75t1HNg2+4huN5nVmZzk5x5mA+muZMEBf2EzzmVWo1ISPllpU+oHIqXowny95A+Dq000Ml/R5&#10;/7v787wKB76TDA8f8DUPN/JofDwQwHvpltnoDTtlFe+GTScQTm+81z1u75I+yxLLO/TEXzynn2I2&#10;c8NM8Q3G+Z4VsvvLz3SFaJmscYljMsCSru+dWvBCnfTk9B/7YwzlLbNhPyLt0XwODvL4jEp784rZ&#10;rntfeJf9N3bd3tz/LTrAhkda6dnTb0392ofZN5ufE5dXSU4gW6R6kQ2wBXkkVzHVLiOSzDWKYlyG&#10;nQe8DS4vw6HqWOsLID7wdcpMQWDY3PXp6KTeS6zCsrAzOrICUlTC6U4tFDKmwbYxZBkxrQLjCK6V&#10;7YNpC+ALO0hjjEj3A6lvL34A/1UKXdk3vAN0c/sxOjpa0vheYWwz6hHKlF0p5k1dUpSqkQA+4Qfn&#10;/9AINDy3FIB2QEj2OaU8rKDKj8k9OGhfA++IzAaXG2KrDxtKlnBJd2fsr2z0ec9u2Dc0Yo/Cc1Tx&#10;KhbXSj91ZCs3TDUGM1BusrHinWTn37mtGw2EwT3nPfDh8T0/2UpdbliHOg0swBjhrQhIJ211tHDb&#10;aGOILegGjl4bSvJgzk7ycI4Ah5I5CYdfSzdwTsff6uqBQssB3jpphAIX18DEQexg0nMRoIyRM/FH&#10;iKckMrJilzM8NDtchOFpkLS0k4HjD58hP9FFvHbipYwnPglNmJHgwPBdVsldKmzKB9yUUzoFE3DC&#10;rJUtD6EFvkAbL/Ngwq6LYf5P4KLpBl6BAzbpBfmD13Oi83iLe4Jb2ijwqIP+Gs2iFuLPWIXtR/Oj&#10;La1s0gkULWibk4p5F9d0hLAhjLHMpIRis2RrJ3p2NxgTEHFS2Z/652shs5pFoD5HDK6TH52bbZ7d&#10;s7rlq3cYO/szd8heY9TSdxHPxkd5QReezd8+zz4+Ewbq1mVcJzDOnu+9p/lhiqOL/bAz6nPnEq9L&#10;sqp/j4H+SP/t81aXWoXnRB+WNX3D4d2bVxc//+Wni+sf32PQsQvo5s/no3X/y7/yFTkG0wYT++bl&#10;oQcSqxv6BubVV9eNrQgM1bxwr+C8EIuy7l6eNWUN1jhnfeMuMe12xM40NVh+QNpXFq0wlX/GzIlF&#10;zoQ1dLWJSCNDerN0zdxlSru14R158HIJmDIpgwn9zBh9JpqpO6fbp+7B8X5Mp9y6+qzSnlIxvfib&#10;wZrGI5uaZIwzO9WAjKs3+mmwMhIhD4UmapzlU+claDAZzcW4UoaWI2Vmo/I52B0N3MbzleXt4xgp&#10;uTODVU6Xh7teP7Ak8Qs7yH5gOfgv71+zKcqFQTBVh5+qRjMCed6W8pXXv3ALIdQ1Eluwf0H7X5Xc&#10;8k4NpXnqBFXTTdxwbrhJMK3zb1q7rQkNaPmhrCyfGtOFQZvoNnpSishRK1pXBltB1xgJ3NQ52JwB&#10;u15O04cYXNGN6sZfzBsQHoQnfUQs2g6sRiGvQd7CS5fhBd3qFZppPOEdDx/D0LisFKdhk0f/nPm4&#10;jyEwEYCP24IDKl+e8tE1kl7E2uXtzgR63plhtTo7xp8NVy8VYY9Iz9lbRLnvGvM8vcBwpDzUVDOy&#10;2kaCXEwAGM/+hn6glmDtt+gTSCujVtweX6Xscu/EyItiyCVZ6QWLlIaJDG8nLPRHmbE2/UxSrGpp&#10;fddSeo/n9Dg8v13ps077r8/siAUFmMulxdOAy70aVXVXB8PORJ/TVq6vOfOaAX9WCMF7yEpjjEF0&#10;gm3cmA9nutJ7g95hP275TuYthvqjx/P52p97Y0gX/+uXdxc/vnsHfj2XveFVQb9sov5u9DsMpiIq&#10;ZuutUMT+qUtsx0ZxdYsF92HtV6bWjmEs2DwQ1ihpeWg1rh1nP4/pfe+wNWcVoN+5jPHA8M6hAM/4&#10;urdOg2ClZQmVktfoVErsRMIaxTIyTvNrpCKOH1j2HclqbhAS8ri4B0dIWEdnZf4srCiD7j6cvnj9&#10;LgbVUZh8cmCwz2Cz9q3xdr2dJQ1K0YrXZZkZ+jQwQDUiE7dHbqIhJ003I+SK2+AgY6BgHuQEDUbu&#10;GcsQD30SUIw+Kqqnsl0qfkE/8wUDm1m5SyDwuWEp9hPLDx9oeL8zSouxbP3SasEpCYqpxoHUwM4v&#10;62Yvki05GVnxakjnPB4RLfwjcMrngH87NO+PHhjwMH/WH/mwHMdV0OvoQpj/VPUgJdUSGLxTv7iC&#10;JFg3rCqWq68SmDwmoQZ4hZDOgA4uekVHGOwKRADU3+TfaaEdJHhHD+NnCgUP8ElBgDdw1Tohkf/8&#10;hu4E4ZRW+rhNtvSShA9+whjCoBCJLs0znjDxMGQiGx6ldj1XoQz/Rht5C9d0mTglwR95yprw8BLN&#10;ny66VPDJ60l6mIVG8iQRsM53tJXWDDOmGHlPClFFW59GwVlaIXmfm730WxlwJ3eR5caea+7tnA8r&#10;Pu3/OTvsa9A2QkwoZorPPUofHKNA31ftYWZ8r2omh8CryKW/pj+JDnZWzJrkrYHJrLRFaKDcCPTl&#10;4SOfCXyZ2aQfdHYTD16E1k5d+kr5mkuUqQmFBpjysy/mz1cF1ffullfdMrts3fsNiCoPcyK8/J7L&#10;EC9r4AqPeM/dXMQy8p0rlJx9oO2JLDBfvmb3K324R/N9xG59Yqn5rZ99HL6ybldfZ6mI9VxlOKm7&#10;P3f+DjvCLjmPu8rXQRBiR+9ox1K1c9dQzixRAzj2wYFC3ntxYBlTiKFUE3lguLTwtbyoMa0lgDx7&#10;rDJKgec1FCrSCnPW6PxJo5dTd2g8PnC2CD0CyVx6oK7G1ELziKVxVpxf+p4ZsVVRtBp/DXQtB78E&#10;p45gssqrcvwiuQ+O1Xuq0HcvbVjuDkP7EgP6dMbKU18pfIaqq7TKi5kLrWWksjjz4IitntH6QN0B&#10;g8baVLQRF34ehefzY18j+eV3Dip4wzF4zizZ2s1ADZHq3poiJ0FZbG7v6DdwB6UdV7pVbIfv6U/B&#10;93TDUWyAy7fRjzt0OmCTxtPY6kUAuJzs5NysmbnCzi066Ms/0hokoOmKUEZb2gnlqc62V51tMZ2n&#10;upeA3LwZIQdlGC5mj7Ofehli8E5FFeGjumv8CN1kqMdEW8dN8hYEL+UNclgNv0YZHhtFgkvXTc7g&#10;hEa+tPEHT2tpnjsvwzGYEple98MxaxWua6Kw4GZiAHy4STPRGy1MiyZJm9wOHoX6VNrBeYVEa162&#10;Rdvm+KPawm3UkECzRDbCaJeE8LQzL6x8gk7+8jAf+a+4MH8OL8TXEDhIyxjhkRQw5c1qXfVUEgNz&#10;QrEEG25HmrtHXb2yaDWUd2wU9JCWfCoxhmyQy6/9GuAwMP9Mn2bb95zYPH6Cs3GXYnX5NJeSqWtn&#10;wubE/JlFZ5I6m4mzz88vamk0QPou+9waC5cBzw5g6H1jYO7wyqx8+cH0FX11/V5nVmm51SSER1I8&#10;t3z39h0THIfdhS+f7A7uQYkmjCwtZ/zb7vuGUjrPHxjHhtc6/d1njDkNgRQLyyXENlkYKZTrQr/U&#10;oDijS0GNUVE7jABaaoSsZI2GLi/k45s5v8rhzHVeznfEYkVrcJ6zYyc7byldZWiAnd35x5fStKiR&#10;a+VNY89LsJGiEVWeNyy8oLPxPnd7M3q8zN5iC9XmZgcQC8WyL/O8LCepX5VqjJ0tQUhqSgEEVqGT&#10;ByBu/NHAlfEUpx2k6qw66unAw18GIkGhvFlq1WFDcSmZ6KqxvGY2+vs1s0tGTj/wHsnbexpcljVE&#10;hXOpphBcLgaOEKxnlGpT0Agt1YNZlzwUFxfK4BDOTZ5kKQ7eW+Y3DkfwhH8K7UirkMzVBXmNrMw4&#10;M0TQ5rLyVim5NtYGIWj71BuokTjLR6j1r78wJjX+fnGEv/CWLsXderwlfXSz9SzcxWQJtycsqLKb&#10;1wn+idLNapGvwOJ8GiB9L9sdPQUHQDvUKqyA8R1XhBVfyCD1zG4ZQKWbvv2C3sTieR+tciYxSd6D&#10;QZQBbuuQtA79WKMq27Q2nnluJJ1Mhr5lATlc4wRNfmc0Ew3BOR/aDWUVlLCmhqFXrd2lOAFExJ5g&#10;eOSFdfVdwWwe8VrsyHGzkGHbpJ+oss25cZJuIXC/7uSWmTgYZH8BfaW8fGwVn7B9ip/xyqlc8PHe&#10;tf+Rb/iDo0Hy2eGNP1aoPMaurG71vZEhMnS3pPnqnm76J9u896bLo5l5kpY+QnkIs/9WmnjuA/G9&#10;+mzQYVXRvtOlS9lrGazjrNx1m4qOXBww8B8ntjylddORNiD99U/Vd5dehSzOS+zUc15E10apX+Vd&#10;fb1PzUvpLvOt5UXWU5BO+Ka33s8Hg6+nvOFSS5RmMQVhhtHvmbXJOuFlalWFyZgzwJzIU/xrDdyw&#10;r4pYoS6NklHDQPPOjKlE0hkngXRg8noB72caSmdRpuE82QJRmf4bd/n0mUsVyubD0dOpO/O9Zuer&#10;t+czpryZCYtPq6oHz1Vc3tPiJBvkzTK1YC1adTVgo5n3dACXk6CdDVXnrNAO2fKx4cq3wuiPfnL1&#10;BB8fqrst+5afXx+3UencsPTAA/WvZNWRph1O1XEdmuyOso/8fuP9pp8YIbocm0/cgOTgSWFlCFqh&#10;9rzjk9uJy1uHnmVAKrpfv6hn48QzI0+6YTrp+sImfhDtkKLaIdz8AMdgSqXI4OFH/M62GIC1Ah3a&#10;kUZ24SjNVlyuQufUQxE/hd+0nX/LV8oYd9Pz753RXKvCUHg4t683SK1p6d7AlTaBgeMPT0Wkc4GZ&#10;yRmaB+jlcKYtedITF6brfBTAhHYOJAbHwJIpcGdA1JumWmgT6wETLv8xlsEZpqQpQ6cvf6PrZ2uz&#10;ESuLsDta80yL1SJxHLgO/cTjkzZujyc/AnZ3HidtpzmNhDBstmLaUVapwOMJzsAaOjJSpmQjeYRm&#10;4PiOpfLqCJtTXEosJ0I5SZVnyvLpeGyNL5gkOJ96zUEBedVDQwdB9ZhFb7tVhu8++izylkH3vO7h&#10;8mXVhzggeSPiogV9Ynz7X8B5TCUvJkjpNzOhgMZXAekvp/+VXqNvv+tmnKvPfCSCXbueeXt3f3vx&#10;2vvj0rO5S1bKwgv/cQyQLKdL2xKd20uW2+yPfffzNT9lyd9Zbe3ipQ+kz81BBuA76LjhIIWX5NWj&#10;7ZI/GLsEK/5/hZtBhLwYHGgo/dK1y5s1BUc1rUKMpbM/Ld8zDKSzt1QomXAE4XO6VVuUhzZOw+Ak&#10;O4UKR+lL7SqhjIR4MJtlym5YTPAuvjobrLXJLF2OkbVkbRCaIfn4HUqP3xPuUoaZyVo8iTZEjdpX&#10;9LNChDtz1M+3Oc0L4TTwHBJv89NggMMdswy/Am0l8JGVrr3gj8Gc8jIbGvKFBL4N2aOcXnF0FPYR&#10;14cWw9vXXvzc2aXlR58RjWhY0YVGfM1S7Ad2xv765hNnn3JQAWXz8rV5Ln1y8HLKrmjULUZPMVXM&#10;hnDmDQD/fW8UuNP0qm4MSTi5NE6MaIqsomfXE0FH2sZiaDfQgZdQbpWGwW8Qk7cz1JVYcu1Ags4l&#10;9Qn6kJtWbtfRsjpwGqGyvSIiNG2TWj6WrVVYKfAxY+AFdRlMEMYNj1FDyimMaAFi4i3kKbz04OBF&#10;8CDoN82SZQC4MpPkZfD0z5x8ky4+4dE1xMbFp/Hrp92K78+SAOC2f8PRn3A6JdPE0RGWVjn6Qx5f&#10;gKXJL4YROXy8+NSJgxvak1dEOkFeKZ/GFRyXhC1scBhNuJOXVzSLHdEUZbNKNiOmWpxg21u3vuU3&#10;OsVSDI42aXuhVPiNMfPeF9/lS/VLH2Ofs7naVJkKwECgAD+NxCv6aWd0ptTK30ZEUBnOsjLjo6+0&#10;/3WFTZfJiIYkbSAgCfqRkCJKV5f11K8mDyoGD9I00u7/cFXtKzjWuvT2mxpzncuxbtK5u3t78VDf&#10;sIAxvXdUcGm38mK/7MbPzJIlRKDxNyzD/vD+h4tXfLpQfTTsN+yOdVnYuOZVF3iMsqf5cLrtKw8b&#10;5YACBcFr+u20x1B8o50lp0E4uczmnpJWSVfZgSrnTJ1Qhoq4vftIFOPECEXJQ5BnmZRQzdAorHT2&#10;zIjw3fgzFt3lzSs6Eb++4UNglxJ0eXZJA7GN2JgyQjKiHcBZ0TkGikpWPoOIZOXBh8YYSEx6jLCN&#10;wb9t4hdD6cNpDZ+NwSr2NPyMWmQOstukbabZdCSIn42eSSB5MYSelnX0lqic5R9DityMqsShaCyP&#10;tHFvfGklzlVDWZmykjWOnvZT5cnsmMIyfzqNtGVkZp958C9/N7zveXP78uITI6Yv7PayYURPjOZn&#10;dopd0mBTAsCdeCzRKeYq6zDfLjaVtfS5wU+DRZs8kpAb/xThX8aqFDcdCBrr7C76LO10rBr2ZGSh&#10;bIEqqwBinIp/+C7mlog10LiLXeGWFl4HY3hOusRTj+DZ/sLxUKPuhJFSqcPlwPqzoeGw69EwO7Xz&#10;gkv+BndokTkgxQveyqkLphNE0DXBoiMQdnV3Hjgi9I/2ls6HWUPB6AwM2wgZAMfJw3CaPzeJ+mdK&#10;ZaqjfxLynUZ9ZbLjUidrXfILzcTbLCRNmPwHx7Cw6IU/ZZO4iToQUq8VK5CwIT7gsSGBbzDQFDGu&#10;uA5voZV6tKqNYEMbLO/l2lhDe+W+1xDan7l6p7kZWdnwSH40ScJk9erVqxxBR5B+DSg044wmBj/v&#10;BOXo7Fpy0hjhadE+8vrKzvuwsLpNs59OSLr0aukgnTHORMBHWs/t25ERowUDV8+oYISkwlGC5530&#10;175ukiVY5IufTUctQT3qLNjqVzXAfjXqFb4rk365xOVY6+j65veamDETd1pku3LQ4OYjD2i4wWDy&#10;4gDOEnKgUD5BXOXIwZl9jOaqnDjfd7P8OkZT7KucCCGnTH9kQkasBDKtYfnqVBywy5RupMlKKaMK&#10;D0zP6IXTwN0J65mpjj6ydswy4z03kMbEgpZG49BVgAz4UzkapbzMj/y5RcVRnrJr5EVYdArnwfMI&#10;rWH16kp22h6jLU9T5Okf/NX3npFOZsek+4KwFY4q0ccH0GlYU6ZhwMViaE/DUXoXf+FlRKRUCVMJ&#10;TSXJHKfHkbpp3L4n6mxbU+0yrN/LdKDgYxo5KN4NVd4sPkR3Zu/O2N8/cL4jI607RlkPnBvrTt18&#10;CUARqhO/Rn3WVwHxcINSkZNYQKcXykyU5Y68DjzsV/r3A2haCBFbvCyzMcLmV+Ptb1ANJk91STRK&#10;hfzQ5wgVSogAjvqV7pVfRQYxvvkJeGVoozwrw9IZfFAcYGVDElzUex9IhINMU1ibUAlN3EDEyi1F&#10;iA7tiU4BlqGJgKHT3wENl3Yqa1CmTSpAdssZGQC8DEZPW+Ok4UeftE7CdIg+b9Q46hu35d6zdVK8&#10;GMtpzcCHpxbIGzkG0xbu0iv3DO9Ghy47BjmwO/JJvqd0kw8A5+UpTlzrNvkd2qQtpMadxAM+ZKpo&#10;n1XCx7OeD3UqI8Zn6HTwAe3UUQ6yk285IgBSPN2xO+vKc0QQRg+5z4xJ7sof56MeB+qY1dI1ApRQ&#10;UuYrSsWMfhRwqg0M+8Z7+hqLO28JtC72rfeflQQyaXIyprPP1qmRK3S+pufeEDr0GD/Pi32FMXMV&#10;z/7fPjZl2HrZK+o01p94ZzJ8OfRAVxtDgfC/JgtRFmn0xbMaaV5mUvKKfvKG11E+M3Go2S3Ls8qC&#10;SQ6If+3gg/7VfLL6eUV7q/6n9PBuJRtxZZ8q/EevYzTFR0M7aLtyXKwTxsX3O3A2fX+WvqslPocT&#10;p15SBceCdicO7isWTkOm4cx6ccAayyoYZ1PKKs4aILKk4ep18sDNFGhpLVSaBqR2upKgnsrOMfY2&#10;wOJkYzIbNoBxQlKeQPXVS0NZr46YnQM35x06XGmnCnErMIDy8yJwk5uLCqKrDYrO6Rn6WVmO6Jzl&#10;uizthiZn33nPU9mkqaMzcZ9dGg8EZaMbKNccL/Ur34/78I4Z5s3bi5vXLFH0piqFRo9uNFJ3hgnQ&#10;WEqpsN1PIqnZXCeGqC7ViNroNrwGJQeSorZiOxL+VSg6ghSdT5Gngwj0KeaBpXBOCbfYcWuc54ta&#10;SEdNmSp83COeW1pwlCdXnHnW4+LpSdarkOnMbKq72nPWbBGRqDtnX9C6pmwaYfAi2GSFC+QXoydM&#10;AwVcnL1ChmYpM8yk6bDewhOuGzzbrnc6cY1g8Ewjp24QCVwDyTLaMpikZbOOxlNj6BIbODxuyM9j&#10;M22vecZZLGrJ1Xf3MJTJA41/fLd8T3mYX756VHqIoBu/YomO+tPGBA5saM7Imhpv6vOM5EDoUNX6&#10;DpbliZgkAmk99vRpezOjzIeY04DE8uY/3Ki6oF3HGoeZyc1XNty5Ku+5120r9h3O4NzgU/1a8XaD&#10;ppsenZj4cWVrSZdJRAt1kjG5EuRjm3ovvftGgfCXjwP2S07pEd+VwNtLHzGx6pX2AFjNwPU9yfsH&#10;lo2pT/MAKEbUNJd4bXFuSLJv1hZ4P5llRTkrjUj3fBiAZ1KgHU3l48zSmbr5VkZKKvhQ0Od6Gtt/&#10;laMfr1ldGKbkEVfa1T2KLA1hbBJIrlf7xQwWE3MvuFTt8qodv/ZwnBWOacuSo7muJdhjLuasSqex&#10;danU2WQKA/+KiAPRyzz8l4szN0Y4NDJnXrkBU5TS4Cg05c07k+keGRFZmC6Heu9pk9U9WnlvU8kR&#10;CchvnmmU5zmqRW5aRkypGiLtrEwrS11rxOdAI5zqikxrPBwAW5Qeiu6ScAZzkhYDQ+C6/OrMxfLk&#10;WQQdkg33lrx+Yjn2H799vPiB947e+zUS+L6lU+nqyfr8uVGT5epbE/FS448ouMuupFwrrxuAoHn9&#10;/8/VCH6ajP2H4fH/jFyzdKqqsXQl5GFLJbhnv0aomyTrrt1GtZhXarUN0VwYUufglsiiHmXGP9hW&#10;oSa+A4tsCZqo/tHgWvlIIwF/9B05q4JN25l8Kwyh/NsGByu8JG4ekUGt6Dt7tEOMAewZZpZkmV06&#10;WHxGGkc11g98+1mNryNtO5B7OgtlZRaK0TQ9RlUYkfTL4CTP3qs4jWbcyuQR30HTWFV93MqLgfOE&#10;Ia76TKqXAQ+Pb/jhGD13viIfTAxpJF0atD+zQ5/lUaxDOJ9TB/jERcPmU7HLGKbODcTThiOrjcYd&#10;j35cptS5b0JjNMua7newR83kovPak8knpB5ynBa4dKpxfPWS4zjpq5xhugzrayp2wLl/MZCfP3Ok&#10;Xevie5KGdXf3fAEF45aZtZaSPI3+FFJ1loAtVlSmn0sDSj+cZ5EkmCsnIPbtZlFelqnhNJ9UYGon&#10;Bhj0/zJ3ZaHZ6cewZFmShRK28JZZq7bjKMWma3tPm6Tjz4wROg+2Fctp9RjZLuLM6NTUqb3v1jjr&#10;9AADmexLp+K42SUdtpYjOmnWKAxlO9N15gpOGWRwSBSzDJw66MrPph9Gu8YeWC7WGn0lb77vGIfO&#10;6uToxsqKISX9OWe26tQjy8YlJrCqVCupRjqFSYdJPxLjHCwvamV54VsmPB9wA5XF9IwlGPsZy1Jd&#10;v/Lspqb54KJjcKBBAwwen6Mh9IEdsb+yM/afnLD+2kaa83s1KeCl7Al+x4lZxlW+NSoT3djTrvAs&#10;g3NDrGp/QOSTbK2LE5kl5jCO3MTRtapw8RC2u+pihAxicZ0Byw6vetmkEtxi4eCwbzhkkLFl0GCq&#10;IwqINTID4EIZoXft7kWa/E9QmiYCuExawJOWxGK4yQ4gwlWC2NBOZOKTFr86pWLmtZH0djyTpjLP&#10;ZZoWOonkhx+D571jqwcWg6nRpIV+5WjJe34ObF+B+xZBb2nhmSmCbhcWVtScDfoTdO4EtWI1GOpl&#10;N+v7nBpVe8kA5w6TuLpBMcs9yswBnwqQTKcfGYmdXY6E4Si+98t5uzsj3KLDYwQickCNVaVYHbp9&#10;UzApf/vctRoB7vdUDRUI9zB3R6hDdesw3SXyaqWpD2gBT9467+MXMZjOE+kH6UsN+bzUcjm/x2dS&#10;I21YeLGeerVRLV/SV/pFEicBHmrzmVmA8rI4Ac976lcD+oUBkIeeW+3SOQN0trmcbRBn3gzVI7S6&#10;H9W7mgJ++kZxKk9zU6q75emuWA2mqq79YuhY6OEM95KlvP+su/LouXyA0x1TWCIfNPuqgoZJ42dG&#10;nsVCfUkhe8N4SIAjHQ3KNGkVEDebVVDM554aJLPnO5qpPPV1CmnGMJzBn0xQGbMbVl7KF6OMKgB0&#10;sSL9CPM4x4QaOl/s75JJgTv9LlMJlBGQoyrmrxfPc4+W7lmCoBWnsUF99ZydWTxPqWVf+SmnK8cQ&#10;Ogvp+k3FWFnK9/mpaWtRFjLxbF8uz9LUFp3yorN5AWne80y5AHvOqzHZ5p3SYdQE7e+M5j5iMD/x&#10;3uV7VYJHnqHR+GxUuzOfJ45o3fiWNhGTLX+8hWlkuYoUzWAUDLL/lJsbV/LhGEbRRf28gWkz+Fn+&#10;aTmGzx1Vm/I8hz8VN7/rBmuEx1l4DFm8lB8dRhH9KjtxCqrBDDh1XAZ30sTa3LDZQCfBqcvwO9eL&#10;+DfpSTtHP2FMxPTWM5GTHt27WIT5GbQFGB+fsEZTQ+dskkHsxbNrDOAv8MXniMaLH3k29Rdmhj8x&#10;a3yn4ZMFvLWzN9B95HclP36fNI6mv4MfinnaSwwmMEflKht9QepHLwUgKc7EdsEzLMPDy01akOMq&#10;ylOkB0ax2XBW0pJzymOlE5hiTdZE45nbQ5YK3fjirIotOyR6L9E9PtJl5+UAfb/n7C9iKN0x6KAg&#10;dURZgWR/5szPiY2HEXhsnX1wvtjhLtZswGF1C/lOMFzRO+EdwXsGS5M8KqK+XBnzVRIx5PUuu1WJ&#10;oJP7Xj59pA34Aj8F4CTEzZT+NI7ObHXpB5J37qEI7wIQxp/9tAOVcebfnxt+nMVqFHOIDvmc1/R8&#10;I8IjBP2Y9pU/DLsrcMVmmOm3rGH+n/CvHBzes3EG/umFfHHfGqzbBx/jpOFxVKI4n2+6mSWjCNt9&#10;uxgnEPYOTuN2zwnyY/iesaM1XxCBeRoKtO4GNZztzPAb+D0WqAyyMEYOyM8nv9pYlj7ojYzZbVu6&#10;QQcT9feWizHTCBmmJp7TUjVAcZEBf/CFeVzUyLdwbdSjg/TWgA02blV2Rdc18G4YjasOjo7c9aVe&#10;8tTF+FvWxmHbnEnhZqDvUL6HFPz68ZaT9m8ufvrEMVBvvzC7xLTQKMS3H9KpX6ojI+uDUzUSMcpw&#10;1MEMxkoHQxqp3RXnU9ie/mfCldVDH7kaS5YNdJJ5LbkFO9cJaDnwC3cA534z7DxlgCBKl/nC7huq&#10;blppKr+1glBYxWkvB8JGR8RiZvtdLAIttIP2qJZGjNeMuv6LcGjajzewwQfTYNrXpElN2Oi0UUG7&#10;21GXQjvQcP+iH2F9+0a6YgAAQABJREFU17jSMdN69TWUbuy5wuBd/sYuNlrh3/9ycfE3jOTffwD2&#10;I0Q0YFtlZpzcAK/A/wl8/atPwAnzhR22zHMjgJoWjGfHokxnpnR++RL61J1wnSrWHVu4iQvTqTOI&#10;wlYjSwIX4PKwj/tWGQ3qt3zpcUtkx4txpZ1cmeE46/PZ3D0D55oB1YDL1+NqqRGKlMFBaTt01UrH&#10;sJod9RgMVvw0GgrXMNJDZdJnG9YoISYHoN8wq3OW5mTn/ft3F+85T9UNhTmwgGXcdHKWDb/Vn5Wo&#10;FIvLxh7D6SMMX7lz8uFfPp3Fe406+XnC2AN7s67fUd/gaaTd+MlhQBe3vO6hjRTnnkNY8lxyylzZ&#10;OLP8eDgbYAzeC9sAGG4quqbd3DNI80S0ByY2bjy6uHqdPOW9TvS6t6xn2V7SVUmEU/H6/3l39RkF&#10;qIKLL88QbvlRSPcUsuvMLCCGcz38LXGaoTFGMZD2XCcOPpSClQCrGErpnYU9p7FojJShAclO2KbN&#10;5h0SpdF9xUiEP4AYE402M9oHeqXMdKeRmt6lIu8Yvq4MRyne256A7/uGlr2dpzNAcT21SIh7lNau&#10;skCMqwXy4KWor+RHtvLUWe9m3VnluAmreRq4eYZA3s4AbewagTyyibKUC/mksNCP2S88Pdg+m6ks&#10;H/5smp/4dNdv17x7+c6TOViOBe8FBjMqKlxldMl3hxsWUGPWeKuosvGHYGHXNXkl+KShWrglKuKO&#10;4J8KqYES1W1Ub0WQ3U4k3DKgFa1rqVvhxtuT/2g4eqBAfBQ4BhAH6+h5lHQSys4M9jLHnamRXlzL&#10;GJsEpwKB0BkIc4ApBBPbBa8kDyj+AoGQDv8ktSInPI2Ma/4pdGCR0bCgGN7j0vqzgfubdFokh/7n&#10;4M4LZhNvuN//zozy//z7xcUP/wb8r/1jxhj64YlRvfjHxcXP/+TsZvhpLKX/HY9BZIxqah9+0woy&#10;I4E+r5oAtpyGHdGKqGMDT9KCsF3E0+FPo7Pu6wappFxhMukbdA+ei6kWUNC6x3ZsteOeR44/2/dB&#10;X52Hp55lkIbc/NHAVEtj4gBbCpdSX73mY8d+oQJDcSMC52/bv8nF3aA+v7vx2DqAzv7e8JWOH3/6&#10;gaMz38KfVwLZUXr9kYHKuM6n9MrSOQnxa0qlpCty7Odwxkda3mzo4rM0ncFpNN/xySwHL77+cX1N&#10;HtHvlg2KLtPeYejeoDeVzq/Ymn9lZkBgPjannUidIOClR31iaGOLftMW3WaD0QwwxHPDkf2ws/Y7&#10;Nh15W6TZ4Vnuc0LRwDZRwTCe+/k04cnYVe1stai6FFDgjtcWzAILB6mMPBckTp9esyHQPRzgjs9K&#10;udtIY6YBnNWTlESMKDtjMQp+h01nPjQoWb6k8o0XtKoqRhDLZaOydqw4XWaEyiauLupRKfBCD9N1&#10;GiQleSTSGN+8bkGBzpKyhB4n5Uena9kUGisdHlaCPKxIdbQEshwNwEaZ/MFAnFQoKM4O1UY95O0y&#10;dE48EurIy0EH+phDxt05XcOlLNfaLeR5hvGZwYp8bYAx5jJzVAbNF4zsf3BIwVteI/nprSM2zrpl&#10;VKV78OQKlcMl/9EbkL6qtXuqQaRh1UWCkz5CehuzN4muJFT4uCoAOd91pm+KDO4CHfQnMpAtXdUD&#10;wehZxKVTMRjDPnr+a31agSkn5MjJG0u31EqsuJ3CJlZURVG0VmnpMXmaMgVXUPLUjPUCm3jzWzid&#10;mIqTvnmKdqJlAAcz8RaPszQFJk1fPrSuZrsFSKNjot0Wkg1fXBCdTbJJ4+LBDpffK2Ypf6FV/9vP&#10;GMr/Aez/4vff+P2Nn7NLW7wCPvD7nx2H2Tuecf4sP+jtOG4UIO7MRuteAtAOnOhthwmdLHWj15TH&#10;nnfTgmcgiFKcuilToAuVcLWpcxriIp2BIxK1akVuWpFiaFfoPAeL2+HXMXdMGEzGTQ9k3NL22fdU&#10;j2PpbE4kkH0PzChtqX69qRbXUATkHEuHobCZuOz5mTq65ROFL9iJ/PrNu4uf3r29ePceYwndR/qT&#10;j37nkuVzN0860/RI0Wpb9Hv2Ybg8JrLI6RNf0r/43jcMMgF6lS+RMPFAn9ccYp4c//iWuPmlpn91&#10;ufQumw9fYujtzywj8RxUWCYabvtjmaasSdc5qco7oejlc1FlK+f2E+9g0ve98BuX6FU2yxk7/TO0&#10;18yk33ACwh3P0u/urtls/QN7aeZeLN5e9/5lpho77MB8OsQSr1Xlz9lWbeTpsxkwAFWQX1jy0whY&#10;gXnWS4Z9dniJRtPpW5gWhhtOe6U0PPN6SHgz/yubGOMWo2BluJkohlUtEECn6G7f4bGeK8MtW6A1&#10;Rha4AoVJg6vCR7+W4bPCBwS+YnTi8XzOdMfoH0OJ4uEtqNPuaXhtLHL1dQ+dbegZrVGdnlFByk/r&#10;oUILp/BGpxDNBdzMjixie1JQv7Jj0Bmw6+/eQOwZTqPN4Q4g1OguymT5xXL1TEm/RvIrh6zz6PLi&#10;NaO115zmoUwbowaz1Y1dUcPSCk3H0ER3ElaaWO3QM83ZvK08DgdUBzz8h+SP+JZV9PsGshI2LRqr&#10;IDHYQyfoUGegf9zvfD1FMDoM+1N9dsGEkzgYk4Yf4uHwWIpVkM0c6rFyDL4kgnR7WKDrapMm3Xfy&#10;UIjNIAUufvMM87mI40/3JEIlJY10eeVXfUTuHZdWfX7jGcfvMXJ//Qma/4Pf/+D33/k5u5xdrAQv&#10;MKZxzkj/gx9GUZIP5O93O2jvQGes8JubceTGjAwQtBOdwU9cOM7sjDPpD7qg7rR/kE60VOfCHyaW&#10;WyeSD9uxE4A7d7oDH9Vc4hyKxeuEoakzU4NPDExRu/FRRr7v6McZXOrNc0qeVV5hKN/yTPEHll9/&#10;wJC9f/seRHfkgotxTDOCc1b/wq61kB9/9qU1Kal81LuU1KjLwBjczPgwZN7bL33WzLuOGjVP43nD&#10;nos5hP0VM043ApmWykG++TfTs1eDLTNECv7CDjhOXz1LZz9t6Azb55Ff6efsMZ95b4iP50w4y9D9&#10;ua4SMpzM0fBNkRFLpgvh7Pq9fu7qJe9+1CHqZkCD5T2A3WUK6M5VDaUGr2Z19veVEcVmM48GoIbT&#10;wQMxg8XR4ZLC9LNaGgdnYTESlJh7hnxYravl2CrFB5eDZYgySVahzQFdMan9pWLh7QHsmg85oR1X&#10;lozp4Z0nP8Mfg0pCXElHmpWRA+XJb0ZXs0PSGWOPPaQnODTRIpVfxrOMApLZxeqgwhvESrXkvrTF&#10;T6OjsV59YXmDG8W9Eu4QVtuvjDyVpDFmeFUGju+TvQRffj5a/8Ts8p9spPCA9fc20DR8BhcqA84U&#10;Te4pojq1GFczz4l1OS5vY0DZZ+TVRnZmb+F/sEt7Ud0lOKw3hBZlu9KJO+GCPH217JaTYKIOn/m3&#10;nLrJLbQnA7uwPyr8aUYLure/BezAoZMZVunO+Dniim8FM7DRc8pg8m560If3IqhA8HdkwIGd6TBq&#10;jZxhoz+wxQtky9AfnfJKF9f+z+W1H3wfUsvHMmxmlRrNp5w4PNe8oOOOIaWT/YG76d81kvy8GVLX&#10;6ivz/SfMH07doqdhfnsdD45402gkm3zt8ISbJ95awQi8qUckfDvYqcWysEiBfwZDg6U8wtUHkDXK&#10;zhnmF57PTnc2+xZKDflvEgzKlj5Hve6ZqQmilFilY2ANzAMBvO9r84ypVUKeq/qjzyn5/fWnHy/e&#10;8trZ69dvYlSd6b3EeLl0qc7qIv+1rEmZuSKXVTcnAs580N12bb/vRpuXfSiB/Z3OSc9lPycs48lq&#10;mIaMInCJ9gp5V6SjcYy1K23exvOs1EmIuE6Uqq+y/54/88QfuljPoDkniLNPnGP8zENO9IE3wfyq&#10;XRRHCZqsm0vlX/jeVxo/nLkeqoIyH67u/5jdVSGMUahRAZlRU0t3Ejo4S6CyS0Po1jCbVuY9x+ne&#10;tD0lEiNgEZG7vb1PJWTUINMUUQIVQw9V8GG57p4Hu/mKiTNdNxDlyTQJTg/BDF5QkQMoRzdJiNOQ&#10;+veG7e7mWgoPQnCGrWHVuMSh4yp2d+5hfk+LsdC8xrD1cobPERwgyEcqi1BnQ3GXmc6NfjO+dJaM&#10;Stnd+5lkaZQTOmh4dMkXSXh2ecN5sWyOuGJk/9YzY0EcVauc27zZaNu1tMTkqxt9KqyOByT73mzI&#10;cVDYCnVDXLGnACvlPHDoeJ5S8TKSjwSUzIgnrXWynOIa3XjlEegTgtZgpsl27wmJKzntcWQt6LcC&#10;chrkx1yrQ23aoHkZ/OG50+38BnXDnzoZHlvSqidxUh74kz6wRT+8kbdg3MgrrG7qYlujlPOsn6ib&#10;AF67dMoujws29mS6iPekE8dHB/6cdUoLr5eYAO1i+MPLxwq5N5TnT+edeeaSB2DLB3fydwQOWPIC&#10;zrBsdrmvF10B95nImdTi1+UpmewWj63dJY24xsENKH4gIY+XohupFG9WyjAEMRwyUr3oV1wtBlee&#10;HLD72oWl4Ke0XmglYWHb9Oxp+2iPiXMWJw93wL7BSL59/ZbxDB/KAK+6QJ99YsD4xaWzMVQ5sev2&#10;+alO48XZPAn7DNTHVNK6wUgjWM6+23D1My85lenqbaV5LyvXutRg3rCbXzHKUNq0Lfl+pY90Zmya&#10;nbT5cmzmLlcHUrcMFmIMmYa6+9X+VM3Em57VMr73p8Hkz37TdzOrT5Hx7qLBDjgJa0BX/7KlXL1h&#10;1DEntFt5URgVLLJ5BzBHHg01BeYsLZnG1zYVjR37oYQz0UhMeZfSHr4ripMp+TsicLalAR0eXZSk&#10;WlnAMV5TgfK0EmvDDxTQe+K9P5C4hz1cgCVjcuvzwipIZEd3BG+l4Pp44Mz67liTd3TFGIgZr4cE&#10;oDsuBwlrdK0UsyZ4FWRp7AlCZfDBAc+ynBl0eKCbO4qdhVtWkz8bifq4klXzTwXo1J00llJ8N1Rn&#10;ujewI7bfee/ynx/uLl6Tv4wauT+qSYMIi3zbTR0znw55XwCOiOqdwvWA2cQssYUEHTQd36HD1dTH&#10;7qB5nPYUZMd/mmOodjQB56jEreZa+XhKDiRP3DwHG0K0p+Ir1BwLe5rXAR3cgZzHB777zXtAi2QF&#10;VLb02eqg0DccAWH1FK54uPa2QANJWDKe0GdmetmN5p3YhqzbjqxLuGkKsa1WeyXwhBsZ4qerw+eG&#10;oP2WjtBqHUxzVCG6vyMDBRh4z0iCFDxx2/WKSMVM7EJob6E9UbneA6fu6bh3irLrb0koUso1dxKi&#10;7fA1JfZ1dvTu50t3RH9wrF+BbV3goi3Bh6woCdNQ1OYZH9toKJ89fxXD6LKoM0v7rrds4nHmZ9+h&#10;kfIxzVsM5WseQ3n+9wNfA4kEBKxJAFUhrf3gJf1gVg+VrfYqQv0EV7tAfxl6UmMES9M0Ietd9esA&#10;kGoDGi1RyrCaP/nhnE14n+HsN7MMa39tOs3hM/tgbl+wUYgzsFO2lJ8HGXz0yDt5igadu2K/sLfG&#10;V5Zy9B7voOc9Tp9bshT9kkFESZGxoVGgoPL5s261bgssz9/Q2g7fAjEzGo6829IZVIDGKFHk2wh0&#10;Ps/zHFmjZpytPQUnrpGUl3861c7sEj4aAjOfB7eWFjjeTjrxdPUepbi8O6RhdRSivi4VF0ukMReC&#10;4NJ3RWkcz0F0c4+66+R8PG+sivqCXr7SUYWJ17NsQiHwE2IJIs+BhPdyNTSFjpZByWXyNxAb+R0z&#10;3+c8M33JWr5l6o1SfYKNlMb0qsogupH3LxYk5cLDSn7qVmXteMmsPKeB/MKONkd4P72/53uXPocA&#10;y3rqulB+9LTMUz7IHaWmVBteYCNVDrlRFu4BL/4rIYGwOAV1TF7n7tvYcxuuethIR4OASsUt9SxI&#10;uuWbQwKeUuEMfUWXakNUUinRhfL9QClmGdvdT1mWH8DjS0hGniTIiriBEbFBW4H6J864yPhJOsMx&#10;KW7wJo4ffOkS6ITmtdDkR/vOVJgcZTVFI+aPO8kzGm3+aVzeWXZi81tMzgKjlPeUpcTPdk77hVH+&#10;o5xRUaKfeoq76yuuP+SJw39cNfTCnbJZiY3zDe+4NxpheC76AbSvjjuq8UHpoG1acJYkG9fTb3xh&#10;3zxpmDwj2nw4KPezfQ8YLg3Owd6wS4tOCujheC1DE/uVA9U9jSzvH7q0Sj/lEXTv2ciTD8bDXyOa&#10;MBQ+Ys6SqBMI9BxVrcJMPpRINZq2VsKYJHjP24f6sWoryOqKk4dp/vwry1pJwNQ/9gNf3ZOnyZR9&#10;Gji2Gl0d3weM9OympVO89dxx6F4zO5b+C8byw8ePeRb6gn7UR23lSCM9TRGAYZe8dXUVjxDyBmJa&#10;3BOgSfqWf5VvlqmQ9wB+DCbY927uQchzHtTZATmy0BmemWgAdO45lcebCKenEThcRcK7sxC+ZDiP&#10;64Jo4cEY+To5xU4kVvE5nCCGUl1JE9tyGIMpepoajc/noKPHzHgjj0ZnQ7WxMQelT7DUaLy0BAtd&#10;F6MDY3dmFcfyHTgUjjTIDi1apLGojVodrouEcgXWPXiNyiq/MZzwtLrnWau6pYNAtvpKmvdICfh6&#10;yTUN9xeWYt++ubv4jecgP96xDAMPbwZn01RcaJYWsLNYk0vwZnAz6TZ4P7Fe499q/JZhNXmp1EBf&#10;Z/iPuceYw+uUfjgHall0GxisoYq/pZ3QDbI+CTGY0fnQ4pzvTvLHwt+S2DJSjsiGWe20qxI8520J&#10;H65pU0HAt04nOJPfpDfVZKnlBZrwJBzcVyhJIwvoTht9aDfTWFVP1Py4hAxgDCW+D87uaZjeErQ/&#10;lmXYyMru1ux4/QXf5dinnJt7wI9TCHeSb48IuvO+kaedMiWoIUyeI7x1IKzeJ874GUySR3gnRCeR&#10;k67qJGUipzVWUGV6j1jHGgNiUQPhGWAU1nTeznhunAkJbuNvnyCdKyEaoTmqsyjph+Xc9Z/ZInz9&#10;cxDsJh2XXr13X7JLlNDKsitrfiDCzWTOuO49qxq8sIqO6lBfDhlD4ypXcNrQRE11s09EUftG+bmK&#10;ZrXbh4mfH/ExUNKpM0lVDJGHbPVgxqcNOHfmTXo3LN2zinHje/kf+I7v7x/qNRnyRlHwvNcJC4MC&#10;x060nXnOmpudRQ/lWs7OPl2Sfc3M0p7Q8g2D9tUgaslmBYwczv6j7uQDZujqDuWsOJurzsrXyLgE&#10;+/yru480XMVVhTyB3qVRneZG42GhOSKxUxf/aaeh4QerLEEGiYKKZsXf2ZuatLQTNvOYhKfTBW85&#10;yh43R+mlkhEUw0OiDU/dVuODpgyd5aVOVCh6+C5llmGboRXk4et9SwCdEdEx+03ZtC7Rng7P55He&#10;Sro6OcM8y+dwZcjRKw1II2ZHgUt+1EpdCh6QafAQ/5plhk9sl76mUXyigb3kzM1XNLoiRQuYW6w+&#10;I4kBlVTpwLzZvGl3XWRdJXEeqvj3r5357yN16rlUW9upLnt9ShSMPyNCIsRYTjO7FvRdp1pPyJg6&#10;lPZc8/Cz7kgY0sHJ816gdaMGk0theR28SSkmzcVE+S6uDW9v0QSnYzadMD1HGjbATQpvaRrPBuMv&#10;Ue5k/YS9cI/beXqvh7/Pw3zupGHlJ4xn5xe/8lrIT75DqaH8d34KcTes71mO05iaLh6vnsTiwusX&#10;fnyLkHejisxZl6cD8QWj7La9d/OQ97v6yLfv/eitPsL8nTnRdUniMn5BVz+gXUsbWTzo88CJUQuu&#10;d/5jJ7uBe5+OdoVprPQ0ZDXdclTlra9f0Cc54/OdQIvXfsr+IbMl8pmP3MuPPqT6BV/mZ9BMuTz3&#10;HUJ292uoXrNpUmPhvZJ3EJldGo4Rg16/ZpjJeIyReHmehz6IzXKu7bs2V2p82EDICUqZlDjZyClB&#10;nj5mmUAEjXwzKMefEjD//iWOZ7ju2b63yW+VQ8WDKjq/sRUum15/+hiD+TvH593e8moLTcA+077U&#10;w2hesXHp3et3yWeJhx/t85JBg4fkWF7uwr1hAOfvNTNtBw7ugrJOl0Pu3Do73P7Scvme4yEdWrGD&#10;kyuuZ1sbhWZxHxFoFGcELKmjGEvDHbXP2L2pZqLoLAzHSOXIHEELQVwrweLLjtogONMk8zlaTx57&#10;VprF5o3xNOMpPI0jAXUCQiPw2aO6qQFGnxlllguU33hZDKExjiRYcaeUvmpnA8yMF98smdJVHhrz&#10;admUyMq0s1zzYd4zgGDE5INxnfwdnYlpQ7UzCq2JOJ+jZnmZnihDBuSmoVqLzhqhesaN4Xr979xw&#10;/8EnvF5zY13yjpG6vhFHIaBnhEdDHUDmm+AkHWi5yXlIBlg++fKvcg7ofNZzir3FlHnKb8psQ+pg&#10;6afK/8p1tpLPkzxMFk+AcAMeg7kYA6j/QGbgNHxNC4sAJrKIQzs0I0qshE/KdXKT1FMGINdflU8w&#10;zkWlQUvW9Ma/687lnOGrm0Zv0IzrJr7QBVQLT6Lw4Erb7SrPLd2cg6F64JURO/3fNHoYzL/+b+C+&#10;K6kV1Sj6MLLaPVaVsKcP/MrPNIznB4yi71fe0AYvnY2CG500VU5fW5eUBwkZwQMWKXqJHAKBFVw6&#10;DyApdVl8NpjB0BSs1mRODaYSNKrBK7RcyygUoJYZuVdyj4Lcat2zv8Ci96Se/PXEIOzIT76CRF7e&#10;0LG7G9+7Lf0NbO0X8g45vq+I2bGabftLN++4iUccB/mOXcalaCbSfmatKKKhe8MrJa8+erjBC5aB&#10;HfxYABap+W75wqiW9NHo+QrdXhF/o0+f4usildehXWySz2aYYkixA/DeqZ/F4+yYng3ya16Hc0/M&#10;HROTf/72K8utHzjY4IY+1F6bPpz8+srIz//2N/aDuf72rsoK4y8nNbA8a2BMy4HpDRMIJwoPbUNs&#10;UZZ/EAnrnhpIp3oq+clrWmgZmEpPV370oXkWmUySrFKOLhIa40SGLDgNUE7Y0Uq00+6JXe5FGoL8&#10;PY3CirZhlGkSrzA1puUOPrE8Az7zbTRx0ccQDAjLt1Qpvs5mU2BcleXAacovI0kqy5GKRsGG4zmx&#10;jvBsMN9y8q+ZJYFNXSvYd3+SRifgi79ja+Tms9AXdCr3lJsHyC9SAj6yrE+TAU978LzH1qGNn/r6&#10;3uXvPLT/lX7oDaOr1+iOlwLPUEQSf2k06tc8AOlGZqA0KtACHawqpSN2Ti92ueE08af8jc9Z8tR7&#10;wEE75Re9hANWJ12a4N6DdXoS9wtwb4A05xDJo7hYx2P8lFici3nVyIIABAKSuga35RnWBZNL4RSs&#10;rs0jXklZwSGsgt+JjvCe+aXhSB0G+C2mlGvyiOMS9E2PkTdsTBocG+kqV0pNXOPx5QvsObtZr3j9&#10;455DCa4xev+kkb7GCL7+f2iIrqv+L35/4+fM0gZp6Qt3duk7lhjVB2aZv/TpPZ/hp+F19Bs1VaZ7&#10;ha4zAKTFNOB3I4+eky91FKfjhuPO4l2eQoPeWIOupn/WhRcMbE/Dd3jYju56ppNdrcj3lh5nh/0G&#10;Q+ira/ah0msDVLMG4dXifCHfna41c6T/SB/J7BMjo9zKDTrMX2DCJ8WQM9JXvHN5z/F07zGUReuy&#10;pXsh7LMkm0dahp35vmUDjcbyLXr+9a9/4f3Nt62H9w/K2iehr2VYEpVV5dGhLI+aLoKG298zLLxV&#10;aR9qXt3xmx+z6GxoYq/HmAKPu/NGdnDx7t0bTibi+DsPcOe9VUxpxDgwVoZLutlU5UwaOS5Sx+gH&#10;K1okVJeakRpGg4D2oZIDkd2x4FFZ1HAlTClpWIznKLYdm7CFmtdFMkMi41gdLb8GysN5rcCZiZax&#10;mIooOTGT8uB+cBOQCmVJ1IJsE3oYOgT2KyJnaqyoBx3YSI5drOhua8PNkvHsph2iB1rEJQ/UUSOz&#10;j+CS75xgQZlZ/5c8Y7x0gDvGmOBUXuWkuBk+LdJTSN1EUtaY0RuyOmrLeZYK4UGm5ZMH3rQiVvHT&#10;T/FZGFap4EmrsiGHO/n7/ZrG9PVzjK7G0peQX9IAWXzAUFcXBTtLWO9wpHXxADN1Hw60MWhsm5/y&#10;WmpDv+UV5pG6x890OJDoPLa0LVilUYiHDhVXqwXrzIymQ7ekJ7BiMDCPI0h4hb3aQZTb4aecJ2Wh&#10;QqAKoQXoSS6TltvPxDAX0RIvZztQj7rVhZ1zlgjX3mJ6BCp9xUEcFqaM4ZvKjnFJAhdwAx9Nhe+C&#10;1Mo4Wori+00OJMODtEteA7nUYGIEPzBj9HzYi/+bk3z+X5ZkfZfSU3x87zKtHd+ZpTgYy2uM6f/C&#10;uP47s5oP8LmjI7xsY7nyIh0uOiK7lMBXH+LqkekUvvqp6lSeaQMD/C0XlNCBMf63kE3HHWyLICIJ&#10;lsESoeseP0YvHbcbeOhL+Ull3+QKkrTepxqi1/xcBbOHcICuHNtJHlcRcO/Emxfc346GMVAup2az&#10;EIb4OUbUcpIml9HBeDsHhcq74lUfzvO5+PlvxjHUbBR0l+nv19faIhyTF60XmrgC9gYj/VeOy/sJ&#10;4+qRdX/58cfMcuvdzhAkT4bkP65SGkjEnEcHFHSAYF75z1F0zzyEXziDpdcYRfvxN295Q4PZYd6E&#10;INVXYH7++a8Y658wlq/znuitx+r5ERAXMDrzOcCdMo8fJbIul3KOoqCWk8DHUfR+dPbWTRnJarFe&#10;LQ83N+0OrSEEWadxcwBXlr4qNULosGU/M1AL1AXbcZkf9o7XdWg6icmDdI0YhbBQaVIA8yoFhaPr&#10;ZkZIXRBopbVepo/LZpeJxMc4M1PzG5hVz9UwfYezNsjAp3uokWsmYzBNYtnVivrKifmhh+cXVppc&#10;+NDNYKL06nIAfryvWQ1PrdXXssmMhcwPP5NisLGIHkbwjMZejRJ+ZN/72+VXs5tNSMm3vOiPKBkP&#10;f7e0iSYr6mxFP7u+u/gFg/ueZZkf3t5lq7jV6Uka3lTilF5TE2qCTKKBw9UUxRkfrKQl4uhR+J4q&#10;h3HyBzEd88D0h9MO2+Gll1irozlH7bhlqQx1Vo3oQzg6ipPMrJiAQjSt3fmQ4CAejPKLS12rPR6Q&#10;iSs/TjFPuHN1UhcjcGjgUUGuWT6AkYDhHb6NHK/DwoMzDHb4RhwlSduSw3IuovqbegueF4Hej4Zp&#10;Q4l78xP2Hac8U7Ql+oxRg8lokjNAy2Bi/OjgeKCOneSGu7ITFFdeGEuPyPsVg/kPDOV/QPMraffw&#10;8CRuO3zekaZ3AhfnZqLQIjO6EbVgE9Y3MP6GE5j0puGrf3ArKOQpN6hgg++1us7uNsIq7Rx+aQcQ&#10;BFfMEO/xultklaVAEJ3tOBiWrwN0e2KXGOtgdA4JgImzLWef03fUBhZ3wiqDdOjcZBNeWQVz0ECx&#10;0X5CE+5u7hGxlBod624rPh5L95Yyv/yLy7kMrZnkf2ap1QNPnCn6bV+d/ZsHsP/MbPKn9+/pY3yf&#10;U8sEVxmXiKM8RtgqmULlehTOBKFVzy/k2bw992Qgd/i6tEyaRVV5gill5WOsf/u3v8dYOmhwsKGR&#10;e55d2uozA2ANH+Mvlr/d7OO3NB2OVj0uBdWoYeSdMk9ewC1XbRArEtn1+mSleEdEeGYtKOqtkvNK&#10;mSHqPtMx92NE0njJn229PpTOtN0ZKIr78n2et6GazwYtHTMcY2HFaaEdCRL0W69pN6bz06UBVhAY&#10;UHJsI4nh2Au/cXbP3bx5/cNhGgI1JHux7LwdtXjOYrnBKp1tUBnxUVuzOVn8mqUOLpTmARwbuL/Z&#10;mJPdZyRnBMmdAVoZSPLjIMNG4VFNujGUhvOepmUcCuWUkbSuLANfxs3NRLqnXbip1jryobaLEB95&#10;leQ3Xvj9wPmJ719zQAPLJTaYOOUlbHmqETe79bE5ZcQBNpi+gtACC08CiQ2ctKGrQkkMnFP+Qk/w&#10;G23BlwJbwkmw+I0KodsZbvSH5Ll5olm4edv4390xxdtM9JrQcWjl9aCvRJAO5l1GpWRzIZ2WRsSb&#10;PKiN7zOUM8zg2RLUxdQswIlnRDrLUH/qaniMT1IhJMBlERIk3LIrM4Mr/zAvosEZFo/8KND8CNM5&#10;lRz40BnRMxDlXrVzuMMQ/sIMk13aF5+4v/6JMXzJDJLnUnF2SHYnPqP8J2fGfoTulo73Bcu1zlA1&#10;zOlkwOfF9vxm5hjC0cV0GYGfsoCvSeMCaz1VMeXXCKmchpnWQf2ONqvCF6b2dccqhrYx9QHceAkf&#10;BYgjX6gtQFX8uctz3/hof+RL+Dka7hVLmr5SptFggOuSqPgxjsB8yX4TCeeR631sldAnRGAkWipw&#10;r5+4ujGkZUTVzZnaK/Y61Olgt7zP+JHl9BvKx5mc/Z3Lwq8wqj4b9feemZ5ntcpDYx0heNmvAr/0&#10;sSkGgN3GzHvw8HTmydLxNZAoIVB0fwR9ZvuSPvw1RlP7kuVaUrLSRof281/+evHffra90O/R3+V4&#10;P5ZhNYr2nfaL8rcPvwXmK3s+M37wKEDSleEF8gr8f7S917MtyXGvt7Z3x43BOGAGIEgAohF5gyHp&#10;QS9XEZJeJf3fEhW6D+RlkCAJEBhvjt3eHH3fLyu7e62zZ4h7KdXeq7tMVlZWVlVm+Y6HA4t4TOWs&#10;rNWIz49Sqlba7F6zG7YaOIzXl8CaP5Z5Jo4g91wVRuWmkrTSuIFGBrhNV39HZlNvQGBJJCVjypDa&#10;daW/6jCU6EiNrOwUVRa++ELzPYI3cRaPKDiAE29kzDT9vc5QuGgQX7ZA20smfWlyNDcxR5aTXqZz&#10;pZsI0nHJjRmi9fKEwkvBhIPwgIBWTKDLFLTrjRqhSzFbscVgWmIoHvr2gLHK1hh+Fke2FEIFAsbR&#10;Mi87IztcA2inIJ8yw89vf94iULzd4iXz98/Y7PPQhX/CPEpiklAKoEhNv0ycWpMcosAgQYZxGigm&#10;L0sGkBF9AVZtQkA8Z+wC67lhpnKcMbQtDS3g7bMRd+kMrZ1AHMvQonXyWQ9vJdbCbw1sONzFmomb&#10;iUkjAAa00FkjYUJSlqrHxc6mcmLwYGLYS6CCOIZsW9oFDzdMO4mM8EYU9nQAb93BGQt23pPfiLtW&#10;GCNu5y14eUw4RhxxaPI23PYihdREYb1hx0p2OeqOF/q75ngN3DWjSYXpU5SlXxXZo747Go38ININ&#10;vwvWMq9536EUd1CcHJpnMQp4FaFpuYEIfJnbMT3w8aqHbn7Wp9BiAOHSqrWN7pgOM9A4eva7rMYN&#10;CwzCjBpfjiDWmogJne3lF3IE6TQHvuo0K2fc5GMrLjnQMtLY/Z3GHPUAkUWTejoISlENvCqqrG0S&#10;setidieDJ5R0+u3mrdE7bQwglXIXv5l2FCkNfgxDOagsTQyKLbt0UVp1B/W8XtodBhVQUh7pmkZZ&#10;6xmZB06njGOSObAvlul6TTAbIBk9ui57zJrkIWuS+Q6nKZDMDZuAHnN13+NHj4Pq1S47Z71kQZqp&#10;X6ZsqsVl4EnT6wVdL75B6e+igDXiKjoH0fhNI8tAFG9bBCKMSxyPsN0rbnJPxtA2VzBLZZipRBdc&#10;B2fV3CXmiQXDdWvMrAR2CUhMGJjuTgJ8YAyQwIqnz6yyZfvCPym1u+JAEqYymPR0DkN/ZyF4+tgJ&#10;gUNRNlvMlyictmhy4hc85BvivRNRhSQ/bpjqsOHHHxj1Y9ZWqfhOXt7Sw32dzWRVGbJWO2hSsbZx&#10;dJzF9OIU+MYENmlYQe3Z2HnYYROPaShbovjhfToVCBDLwXOvu5RihGyYwKgXOi5QpC/58Ooz4B6x&#10;xnAMzmPv41XuLIwsTCMrNjQ7B1dnQOE0zbfEW/MhrIHi/+97zA3/HjwQQXZmMyW89JyDtUn3HKqt&#10;cpI6PuqzcN9v5jjrMOW/jn8dYukyqTTmpIlDNw/ja/pNqVKm+lvvFK7rrSHKp6LwnHNWXu1ubBPg&#10;H2DpuAvQCY3113B+vsL3mp6LQlP47zF9apt6jVJUQXpW0t3wrIHFbKEA7bU7rVfMIBw/74bddfMP&#10;CpO1qIw+XZPPFCzhKtFM81KBTTsjWPAHR3cxhlsl7pKDZqK9nFVx3vAcOIO4ABdWPXRuxirAfho6&#10;R0rxdtB4W6f9KbQzFQt/AjdJYQYgoFABehWcFwrYiUstGBXei8HT/qPARFzHQRRfdyzU5Va1+Br2&#10;/RQvKC0WAmq9VPFe0PE5Zio298VSBg4C7LTvH+yxiYajGu6DAMZdtMXlUpHNgRm3NGwaQ63L1Hoi&#10;JP/jXRsp9WeKFUHVbPHylgxoiKmOcXRpFXIU7ufJdoGVZ06RnmOvQYucKzPpJfhdvB/8J0ZR0pDz&#10;W/nbek7fDJ4kHdpuWQ7IuGiA77opJwoCXwW7ilI945lFexqedbHp5AxjksROpl+zuHrD9GFM4LGl&#10;oGWlZp2V3fwqbKHU1uBQEM7TooQjRElfvVP1pRRXxX/zKd2yTab0eUtHxnELPoaAuVkogLDWGpv0&#10;ybulyc/ZH7+lWQblJLf4T0FQqo4+VWhICNIzfsH22dNibvHl1i+HC6niHXA5txl8hkgrFYI0r6HP&#10;W3y2KOierqW1FE2uUWC9tectQygbhazTsi4T+b3Lp/Tkn/C9y8fHrGEC7BKTjaIFdqgkXd/hLe+Y&#10;VL5kcXLLh/tMZOZagPkXZ8OXew1kzWG4sP3W2nEaxxxhCooXjQTQalhvws6x5hT0qxpQoR3rvhTb&#10;bz32wNokD7oLjzVrNrJMn/Ao9oFpPRNzBGwtJCpmw1v3BxiWpNGPvBVbADTMOhViHZGHVbiOP9lH&#10;5Im2jsNbogI3WmwTM8GKT6UFHY4qrdqSpN8Nv0twOIflaDFGZUmDSZshfIvR5LabelSmvJMM/oEP&#10;IpHx708EhMXNOyNP/TCGJTzExmt48ErAyAdBKRz9zBvvifEDrhBV9M7vwPhDr2pbBdGYqi0o0Gmb&#10;4PJXV08WnSM31UdAWAipMrpFOWocZSkLnJJVMdS4Azi1Bu5MT5IHNyj6rUbjl5woOu57dnvvpSKV&#10;D7ED6i057jZ1VHeQE/9sFmRK9MTpV24EKlO0yxpx6ZKX23wqcGnkgf2m5n+KkIejvyjIBBWnJpqQ&#10;f+kUBBHS2bzbI/AEAPJPpXfCZ8bSscDL85NOzXqO1B8VTqJmHPIbuLoI4jofikvBJlnkuURVBmIv&#10;RZnAUDDUxAQzuQmlY4M2p8K6rDjt/qFi3+Gxz/rXaxRiRkpkqjR5cKaOW5I56lBePAcVVj4bwTAh&#10;MHYY3amT3h5pzN+6NEK0A7M24ukf1pGXKDqcKkNp8T4J1wPyuZr4UzDAqm+36P3mujsKyvWpuplI&#10;RaTSNb8UEuuXvvtiBKdJ/ehJrynKl0s/ecP7jp7XAT2u1DEKM5WCNDW9NpxpZ9IObtLxHJP31mZX&#10;l2kiUByB+nHtHLjdvSXH3N7DusXqwK08HFimpPMB1wgXy6SS3CZNNwbf0pik0wa4xVcMXGE9d1cc&#10;K5jfskj/AIV5yGyBF1z7kWjrRmiEB13NbeTpoUHjmsHZlbj4v/HchJ8ij0Qqocn3fkvD9rtp0N32&#10;+2PqW92GOdxY8s3/KTp0NibfBmnMt6bDylGuhvPbpuuGBmbgWiSdcxodY1Mx659oLdQGkTM8NMlT&#10;0mz0wQFAaA2/O6SRqZ0wE52L8GZCJ6B7so84wbnwtMHEz3CFj/SIUyEw4pQ2rDBHikaPwlTg4lBJ&#10;ur2fO0ujAHs0KIyNw7XL0Cu8SpR0VJacm0vnL/hFpRt8kmHiSR+8SRDPiR69JAKjX0xbhr9+gcG9&#10;8CrYH3gaB35MdWoCRf4NPNVJrgC9zJXG/QWOEl+i+M7yYz2Q7yu6bi3cNetokU0Q/YiRm7LetcHt&#10;rMOiNEnb2W2LYy/T28Sj11sXATAWd0qRjobx7lyvu+T4BOn4NZEyCo0wKVkXT+ej27X1qkdS+y7b&#10;sPfKkaUnGqyLsv4BtB24bohbhVmbXCxLEUqvLx4mhd/UrnBnqreIybPSrU6Dxz1Ufo1jF4WvFLcK&#10;9h4C5dx1Nu5cZYrUT4LJV80h+Tzmg9YqSz+9eACP9nYvyA848XOXrepFPjreUaKeue7LzVAegZEb&#10;0jspTGC0Nz+SCA/LczkQav9dFYJqKsahpR4Y0E6ZihUNE8bjUEzYG/DOVmdkXJLoiiRssqa/DkwR&#10;A1B76AnRfOi7DHYP7iZN/RxK4mDQiz8P/mFpYCXPm+4ravklAOtrG7lxpA0EXtVUl8CjMFFcGSmT&#10;D0d3QYAUzI0V0iU97sgTQZuhtLnIqGiX0U4ZxYi7bEbvrFSoaUsnDWzQY5ak1srjVJtvPyW6zwdU&#10;LTD95GE6LbgtdXnymsbghoDba3/ejcu5rMFs49nhNK/X9FpeuNmHHbLeGftAoWRgEynOhUklliC9&#10;fX+Pqcq+HrgEX8dqZ6WRLuLgtQ7XYZuwVcOsX/cRpW9MI8Mjfu0mUKuNrwcPU5A8rtjjOUdumPVw&#10;cekD33m3QKwURDFDt00Wt70shTnTq+CJYgzWUdcHJbaPNGDCCoP1YQQar7EGnYmMwIDPcTrG2jug&#10;PCbiRnyjqXd957HwT3ppaIsMCTbwNLxw1rFMm1LRVXaG2YwUcBkt4hakP2arg6CCUzkaZxiVddfT&#10;jKRwG683+yRs4JviLPCJu/PZb+FMj6DvNyEIOIHKbh2U8wrfSbYFD+0UqOrzxyNpdrW3rlg8thsk&#10;jt2GyKOgVlDgl3EdEfzEXtgHbMsPIarExV12A7fUkAEeuFECrss5HejodTN/ocE8zFnCVSasUDmm&#10;PAu3I9ps3CTCAYMkR5qO4hrvHbNknU4pR2vlej0OsImYQBKp9KQlM3c6wV8xK6wEK97mkTji9M/J&#10;OD/YsSeN/OdKT8JFqzJ0w5GDjEnZAZO8Eo41tNqurjKwcT/NTFAdKNGNzBdYioBtpT8rz4IRQmO1&#10;juJzE2uNqBD0UYyMskYJdjL5usdwTJkP+QqUqlSZroSIhFs5qGmO6hwao414wAQRU+PSqzB1lQIw&#10;Krk+c6nbrUD5/BZxlPlNx7bxRTXoE2eb9jJ9f/m8DZXqmjNh2e3FNuUYAM28a5Jtaj1zdhMhPLBD&#10;YAFOBOgSvxHDbMiZok2WRpt3F4SRenT9mkVPb9IQiWTYCK0I/hiTQvs4zoJ7hzy7qccyUFlu01vP&#10;OSwqjT0/ZdPZ+SWXqbxYPaAX9SDz+6xd2iikoCuDCWGPF4/7qU1wHvUJnpHJ4b2MMyvT9u33jMNE&#10;RpILz0pbvi5jpEECpZ+pSq5mjYI1R4X3s4PEusTb4fO7U5h9fsiW+r0GsB7f8u20k+4icf0DzSPe&#10;eLSfKEtRzsiXyl7fJWygFrgrFh5hsAGNXD+cgc1jENF+/SYswQK3wUN8SrAKHHFpMQNVQSLRHNTY&#10;kHLg2brM6NIRpX6LujbHGwgMU1F2sq0oW+HqH4UrPuMsfziNqFfnO/Tq1tO3CIY98eN7z2PAGBLr&#10;qDeDLhXlVJPA07VV/zJlsR5bR4RWYXow/trdmLT3OiAAFjrfW7Rh1+ZsV37Q2KlEcfqsjykkZ8Fk&#10;B1uanPm6zCeu7N0w23VR5yOd9erPUNlubIv5RXMHNO5h4zURHbnskpL1VnkzTfNCr0c4PNO5S0de&#10;+eRGoLATDG5GMq/+iW6wabI0+yvNSjIwloEyF9zyJIOfjKhBg3/aa/KrgCysNT1rR5J4dBSUc6LZ&#10;P2B37j63l7GOeXDuem9NYSc6SYYH8N9R7F3WwIsa86qMjTGNpZvMpEzxdnYpcMAsR5i7fkRU0+dr&#10;vE/PnasqJJZ24Vx9Qsuvd4R4wG1CZClToDtA2SPwZvvkxDASVNk5xeqHpAnI9MMNESUoW1x4a2Sa&#10;VhWlysxJ0/qUlXjAwc/0NCqZ7DA3AWk0Lm9cJmEqYbwK+4YKUwo7xAR3mAGyXKpAlFt6ZbbpbPQJ&#10;d4qoSeGLN8YUBsHYLAwH4VigtsxQScMlff7TcGC8s/K16adwGD/G+FT4XPmnYi5P8qSd6uiULfMJ&#10;0lt4AIDZdiB2+AgsrY2ZLzYIwAPLwLn+F0x15HdmQwSWXiIkhOakTtKdvP7/lsktHQMoDWQjQqH4&#10;AxDdA1JcrXKc0S4xjkY5B95vG+ycA+9LDKDNDBdjqv4Q+Z5YhXLEywhwTmTEqMRTpgOu8rUGmDTE&#10;n7CRbiCwdx3qGFbFKMz20C35k3vYkvSwB/kyZTwShF/gjLywNw0j+oR9ctsygI/gnTxxqx0R2pNA&#10;HjhbSmYEuYQHXOcyA4NPSOihEE0rDRA4gJ1WVGk6kgrtIhg/X5oljsndcPHwMeKXdcHA4bEBMNKa&#10;ah20WDaZWRj82iyrNZzAiEId79tBgHVGu4I6bRi3IzinVp1WVVkK32pYGRD5YiRMlCA7P+9uvNgh&#10;WJmW9Hq4uphcRSe8v8AKhd30NFhBPpDFLT0oA2SpJnF5q1jciGgE8UsTDvAgXx2pIFuCU7SGJQ3L&#10;rUwXf7uX7yKFSFhCL4EeQclAZeArauVDwCILtxlh5U85Bh0jS/Cs1i7d9OMU8iW0qBLamMPqsJgP&#10;RsTswr7hCEmnkQwAb42zPMOjxVs8VWrSE4riw1dH6DVAuH+1O5R5dYSxAtiRnWcOXRfM10kGRTWH&#10;XUrRkZuJvo4mmsnJ57PwN577Ns2No0bUJ/gJiFHjlLGS6HJ068yrg0dJLgWCe4Tr2wbIXBfXuXUa&#10;tu7FH4wY5HgXrU1cJK6TOjJT4VhY9ljK1LtmLcVc3H/tQmGshPPOtK0R4HBBFN0hEHz6mT2ZbD/B&#10;RfilaaXZ7wqT98AG3jeV2QbF7h1vqaizqyRpbUlZgJ/y0RTP4LMEwLczFj38hNdDbrqwd+iZKoVS&#10;2kuG5011ZWuduqJmfpKLrqF4Vu7mUDGFC1h+GM8cZ81GvKp5C99Rc4tKG+sSswnh7tpNtIRv8hj/&#10;uXQ2cK/hW4TdY7V5bebZxtWmqrH0FbXtn7ox0tmgPnwSWroVVIm7oMnevmmI23WXNCveggi+xBdX&#10;e8iDthN3MiqkFL6BIOB/PPBfRkjAFG0dmWHi5ycRKjPXifRLkK2L+hcU4hSWV3lgJyC9ad/6YwLG&#10;w6naKGDsxjcf9qptl9Ieg12zpNf0m54KraegoUOnOMr7zWcHLGHKz6e/Kv8Rc0q7YJb47NA7wnMU&#10;YtIqmuVPsZmZNXGyaFnHNepYRik7R0DG9DeyxTttG68L1iZz3ylLSc5+ZYc+FeOYdTuPusmHakcq&#10;TFfqagBRlBbOQow99US/TBgzAkbGRFGiB5DVKvdLLprw/OWFZxW9pSmV3tkrOGLUwYL72J90xqNT&#10;7rfezqJIv2uubexU1GbL9jEJ/hiJy6vazOPQA9kNiOS4M9ZpYs9nbjtziPKvMpNG8APoJqkqh0EB&#10;6VZ7AnLkQXzxm5OepmbjlXLRBlfrWiF4CMFb05DOYnOSlKlANJsFmd2mCNve7JNThyy6WaCexQyh&#10;EjxSziYcuYnRnl6EoyK8HAWZgkZiM/gsDOALpoTJMPHbQN0YYzp2au9YLN3KDlPwOawHxJGsI7De&#10;BDQXEDTZjqlU7voVXkWpslE5ZQo4+UuS6aE44syolJphHJWtpnqK6qsZ+1oDBsZC9888WrHcyGPF&#10;yEg0WPAf01up59CmkW25Jd+dgmIYfDdsDP61YsgD9GQqlt63pFghZIKvbSSs5y79nVCh+OABFSvI&#10;iVnGhtXC2jhvmAAWdDXiAbHMd0cSzN+9iBrozXfjbWWou5KtdEduKk9T9JHQqFcF2fATUMVJg6x8&#10;TiHSf18eBkBnYYlRqkoEAmS6DYQzI47EXcRI+OzWObs6V+M9aHyDJht7pBKx+a/aV1hSdklzPJLe&#10;SERBGNOeOKwc8bbhjOA1GAI7Wgc3nO/B68q7CkpqaIdLRdYwImp7plNBQB1Mwm4MCgEDuWlmHY7O&#10;nGtvHj3JaBL4KR8q+hEtNIpfdwjDojsBZU8gboVMkjFskR6uNZNgwqf0sBt1RLEBl7U9eadcCks6&#10;NaQvGo1t2PsaHDV5/vySt5tTgoN3w+0yDXvIsQw/3l6BQCRRIflNOFXAKAI/iMxXOU7PXmYm6oBL&#10;Ah5wR+v2CUsx8LDaUCkzo5ud3jhmhky3rtEzQEqHqiRNR5Q3WaaibIdxY6IK+gqFeXZ6EDqdpr1B&#10;mEhhjnDgnvjUERfvZVglWUpyLq8FMETZljKjJ/0wdohcwJHT1hPzAV8cEIt7l06WP9dW9y7ZQQy9&#10;DvoyvSu4gwrc52cXbAxi+yP10I6JHZohzYNTKsS5NC2bqq0NhgGwa69Ho8zOjzDfDr0d7UzfrkTL&#10;k1b8hNfuJ2OEDToy6GjM3gchgsRsk6GhP9trvKlItA8VxtCIg0F6eDcfgRBnxtIHQts4LampOxJM&#10;1alhekMFSlciwfc8ih6VsgzwA8tbjBi9oDwL1+DNNX2mAahJdx4O2X3FMnJNleI7jSyTCoD0xpQf&#10;ridKqylF8ZkxNGYYDrO6ALq2TkrCtEjXq9tzhRMF7bc2ry5QsrZGC5fSVFFrT6eACtRNtKahU0VI&#10;l91g9CYu+N7gKyr2S3bYvjg7Z93yxPF8yiwYzWQKrfBPFxHo3DATnfjHLhltUgeqTJbypoP/kPfy&#10;47ipOkSaSIN7nf6Maxk6YPUadDV8lC98112873hzBrS174z/TduawlwLrkY+eQ3U1oOYQdf3pdOU&#10;2JZi8CjYYRneUjkX2ahTi7CKO2EbIY1sEJEFh4bxPRJN4gu3sRMFvyas3wothGsZcunWTuds3C6u&#10;t/GiRLE4+tSEcAOGWxzi861SM8i1K3/ChhQ8Yx80dPpN8+BSRTYNcfge8L7Lg/ewlm1+Cq+ZcM/2&#10;Chq4pjTncKNpkmRZ41AQW59dr/T7ldcoTEc8S8hdOsre9aqQV9jbmem2HPEGUvWxsZKAbAHHJYOD&#10;i7NL2M+yDZrkzgvN4XHI57Fex4uobgOFam4LBSu7kCsqS38LjXFJGjnUT14atlVMk9V5Mv2wu5Kc&#10;ns2bOYwBl+nxs9aoJ9QX5rPluf6ObGqUSZ6UeWFEwWtXturlIMS27brlPuuWF34+bpjwU9nbefPo&#10;SqOSsJhhESdV0exPegphJnyVC5ZhACuHitHRkEZ1pdX3HYyLBftszHQBO8IRwIxn42rmUDuh9agh&#10;wN6airU0ARtjFC3s6ILaTEWm9NUfNZp0Tc/pgWvomAoOGD/x4mjVeE75ytca/fbOwpnarDUNvNJL&#10;akxxQTd3W6qAr+hJ3dIlNH7l3LhUYmDvPEgNlzIyDlcWeFFNGrM80I9AOxGkY63P/IsV1cJASQ8m&#10;m5b8yLSJW6hZp/TqKweBlZZTCPRQXZuwFoXf0ON6Jjg8ciI/VN6mtT22Fgt6zq7YlxwjOUQYPaQy&#10;PWCh/pA8WFL++jnntny7LgRkPIRpU/aFz8K6DtMu3+K+B3CAVIUsR/V+R0BeRVfHbiob5xy3IZZx&#10;R6oyGTPVnQU9M7574uG1DJ9F2hJW3Euocqa+dZDBE3kbsAYsK05gS4AUJOVtcuRhfRNQ+SfqhFvA&#10;pRlpGS7g4ENBJKEZeEK0jENw4g6wBI3wBBhI243Co3J5sFdeqCzF5xuv888+z/YLj0TY008QcHYM&#10;d9lZTvVcHTzhZpZjzl8SzjCnEhSdCKR7LW39xe9bs7AnH3qNQHFMcMIO0+E6DU9avjtClUH5Yw8O&#10;Hm/wsOIbK3sWBAFhFAJ5uUnn2zwnIGXoTkydsi3QvCdyIi/0RWzwU/4mewDUblX2H+C54xV58Nc6&#10;McWdMipifyNdcQzTbUCnWdHtX3bdqxjHnzIlYSO/iSeddHDErHEUVx1Tqf1+MysscNobMF3Ac4TO&#10;dYbk0voMvvFXmdLlei5y2TiCTqnT9aLeOD3rJil5474PB1VrBmI7H3ZgDgceVRZZzOBGlNo1/R7Z&#10;Dk0VUs/dUhDDa0SycmRkOWL1ul6pBhLhpg57NxLvNO40zSqaHLdQdRIKHjuf9fWSUmojCSFjXtO7&#10;knGajAKoDFGC9KScHjDMdVF7VH2Juj0zzS4N1GG6PRbXRmtKlfSwt+kOgOdFM1KO8ioqbpneEO81&#10;67bSmHVWdhCZvhV1C4W+v9+4nLqVMY3Ztxm0MEmfwnBjq2cpVWZWrKpQ3tYhn6oCzti7dr0AAEAA&#10;SURBVJW78bDzlTw6S2Xl33EOnnSc9tgFoXy+QPlFYRpFRQlPXcNI5YKePTb5OBo+stIwzey5o2dM&#10;2xyjIU/p3b7iSsPDQ78ZCDBh0mD5ht9NRvJFwHoGO7TeXYvWfddcwTnBSeEPYlyLq0MyjDObdVdB&#10;hFhgG5p0RkKddDVkoPEwaN29idPUCuec7pu2pLYWddnfbnigRiFLS1kHcQMkeGIf/nq0qcKZchZv&#10;6zugye+ALTLq2VELlmfjS/CA8RV/HrG3RwM3Fvw7yLc/zeSnEhw44k+AKNImsR9yQ8+rF6uXX365&#10;+pLzvruP3179/pvv6OzWaOuSi9Z33MlNnbUD95AR5eFn36x++u67q4c/+ZhG7dSkQtXfIp1KxBQx&#10;TdSm/YeDhO6yid3HZvbxWHqVopyg1yy1DqkMQuYYD+Da0FNt2nU/O6+er9zL9BOdHtq1ZwcV9E6h&#10;mhjjRmOHNmeOmtfiUtbtKVjYAerUqlOk4rCDrHwpFeexauUlv33OhWcWoUktGRmlQRrVImWt/pEg&#10;WWry4nRdF9z9vc0xtaz3gd81zUP+5HgpeOM2G7Fsmg4kgvI7zBGMn/TZIZZXjlxve90SWNMuGt0w&#10;6tKV/Cz8ylbltDxy9O7pPfXs/j5X4+1fwUepK1Oap+LJSj+07c+45QscFrVXJPvwbLLFYnlmhnTp&#10;if9ulCKWGs2oMMAVjW80F5Nljpt9yriWZmWv0Rybe1QgmN4t24WgLt32yisoU/FE2I/MC9/miq9i&#10;uwvWTUW1AkqIig/mWFDeXavyy9oqXYwoInoVUAFeGIsGdK2SakcBk05YMrElvZKkFTLt1xEGl4Rw&#10;44yKzpGhZgtFaQUSp8cy5Il0+c6o0CqDvdKwgGEgyq1wilEqhPHND2VuoYCZH/HuyX93FLyNxzNB&#10;+5z1RJSQHj9HmwiVHb6y7vpHTUNLnwqT9KDR2zG8IzIbBahFbgLyXKaF7ZnLU3+HXLJupaIbXw2U&#10;yuPIXpJDfZijI/n3Lalg0zqZdVd5W8k1VRWxJ177Fcwf+mxcDT9TVT6d/qZ/heI7BUzUJKjj6bB8&#10;U0crkh5ty3vdNQfZ6ReruJYwVp0q44Y1dJHisFa8OeYST0ASVMAlxBqf7+o19+hFWjQdb8Za/snT&#10;gBk+vIDqiJNdvxlijW75Ig5/DZM3D/G0n9OyTAnGw4069PRffvl09TumDO+OT7iz+HT1lLr73bMX&#10;q5MHj1b7fMLrxenp6o77PpHrqwvq7D4K4OyLr1Y/oVP40a9+odjhZDy4zsbVeRIRrTUS7bQBi9Ed&#10;OrVsBhZIPTfDcC+9TGYBbpIZbfB+s4wbcLSSQaLxbXtLPHagMzNA+863IbnAwc0pXhzud2lNNUqW&#10;cNVZ4sJ/SfN3fMT6JPelrm4esjveQ/j1CS3DvB3MGM6OZTqV8rijAyIOdXGKMWngsWFsB1nzBNA6&#10;55qYX/Lw7Hd9Lcf4JRONKhrB/G2aVC38c2/4FIgcQineMFtQXzRB1hJmutJ9y3KR+F3q00/EDhSk&#10;KTNzzEn0hQTy9IKNR4d36BTWH6VBOEfYPa197pn04l4GTuJUlmZqnJnDG4aW0mcnh2Ry2chi7JT8&#10;heET/euWXS+bzXBepeDQC6PyKoObPDhlqo+KY5sbfyQie1TA3CNTC1ulplLcZeOPw2KxqUxdUfNr&#10;IGDgB8EK+mFu2O2pQvaydi85KFOjNXuX9ihUMlGKKjN6QDLJaVgZa49Icv22I15pZ5VO46q38Dsc&#10;o/DcUJSWCpn8OHLb5uaAOvtoYZVy3KXiqJSytsC7pj9UgjQg1ic1hjv60/jh6+IjsFF0FDj59IRH&#10;+GCWobezPvHA0gJA7uSLKcBBQvjmwnZ6fLypdRk9C2k+NZZDvj0q34u1KS/Tca2kzl2eMU3hR2ZH&#10;b9Z5XoyV1OKAxcNd7+Wz+qFVViSFIcIkcHHip7cYq7uiu+Dxir/v/1rTuNfjF/2zX7nnVE1X8TF8&#10;Gnw4g/O+1j6oXcczu2qEsZ5Ws4Lac48wrbgzhorb5Ei/YdK6xtNkrATmElZI0xnB9eZZTabSF1ey&#10;ZmFNkdtSqY1Eian/wDdhw2/Ne8RJ+AhLHKWwnoR7JRrn/lYP+I7lBVz/5pvV1zDrjK+HfP3V09xW&#10;dc73Eo+s1Fy0bud4l7q55RTs3hHb/hHsvHN07fnz1Tvffbc6eJevSzAqy1wbijZSLOmZZFtCFHSM&#10;PCTjyzDtC/qXQSNqwsE3MEy+WrLzfPIh8rLOEMERTpkaoclyBXp/eNiRme3HBpZZJsK2EVSuMypT&#10;HFlqxGL6xg+8IldhMIwK8JC03fmapeHbQwYQpRiNpHKo+I6+SNNO9b6YrAuNXdz8CTi0mlaNm3Wk&#10;5WBcjuLuUu+F3Tc9/JVlSCNiT7UvNCfyeHQqvkMMlnT4SN9yTecBuvRrWgvQAc7AS5gbHx05n1Gp&#10;M3sIwelkjHSUd8aP+CMNl3wdVbrrX556dM7q4uBGOHng05FpPtnlTGL0x2g3BgMorKB5a9eAY9NU&#10;iQ1flaQjjowC8YuCAksEuwpJRQLKHXatSYhup0azZmZiSOx8QNmwkRaqiIiQoUIQBqsLuJluII19&#10;GxGEqVQ925kdrQz1VDDOazqCbdMjv1KU9BkIV2Hlthzi3mLZydpJx4C2kWmVyh4Vwp2kmhyFIS/V&#10;g8Gju5AknJGktECvV0k5JToxUlqJ5VSBNLeCFGen5TsfOCVWlKO8cO6AzA89C0tKS/Xu33Qqcoi0&#10;8bguS/pcsbd/eZACV6FL96guMNT8mTLGWkJ6BocmXBf03p6evqKDsM2dse6+cwRqb8xIaZqwXn6U&#10;yMUymUabWhTfwYGJERPo/68Wk5tpqaSahNl/5Gd4WMc0b8LN/nPc8rvvWSKnsbwJodwuWd0jvyVM&#10;0bT0KUxzyqlVlIVCoMwiLGVUOCpYmGr+66VV/uWHnf8ISb3XzKAneA2oeOsgCxgTFbbpMChmgdgw&#10;BPRq3wvRGQkyovn90+erL56frrjQc7WL0L3mujeF2bNvvyXJW66M5Fyc90pT515Q348ePGaUAfUo&#10;0m2+nfi3//yb1V/z/UTuWWNkicLsdDvZuHk0fU3W9O4Iegz70msDrtEKOtlHPBViiecpUuEU3wAe&#10;ailJZVoUuhwtqjSVXIJ18rLLb1jmAoD4FqIoAeKYpRlaK+XNz3W5Q/h2oBy6g387FxzvYLcqMsSR&#10;U1IRueh8jxSTNm7f1drNjeFt6OIiy5VXOfvpVCw/v2N5xGj2AWWgwvS7kM50BnVnSDSht3HxbtT9&#10;XgSJoM9N9mfrnClzet5ZMwdduVmNOJfs1MxlC0yf7jz00n2qF4mrGHvKVXEtPVH08McPVZ9zHtVO&#10;SgZDobMIcSDnJ7uybgkuq+xE4rBsZmVuk0k+D6Zhay3PUZ2C1ykDBbx2leUdI0LxyVBHVzZXFabu&#10;3CBDPBWASoeDDPkQsxAqNM809qKuyg90iSfxKsUoUvxrdEcs/Lyj0NHT9Ra9JwrugHlp4Xt4TWBG&#10;W26/3s63KUv55UJ4ehrSWmZkQodKRWXpzlxwqvypFqHHKVPp6piusa4xinxaid1I5PVQ0pcFdiqR&#10;uGJGoiqporMqufFcQ/SspTtazcdsEC64615IfQkjfhut0nzAlM3VEdPQqVhMi1Nx51raI1UaAbDX&#10;TJ97PZT3xwpln+2VUxccI3mO4DlikYhvrvPdS3fR0Qg4Q+VNQNtsE7bn+EMmvcLQP9Mo/LrrfgzW&#10;mTeFzv2w9/nKtX87nYZY8riwJf5G8B+GU05L/TATaiyTZweqMNs0oHW8TfnNCnYuxRJgFR601jkT&#10;0GFS5RlHoAp0kFBAczq4R3inPCHSP7gMqXiBmerdFNiJFtzCu4gBUeL4pg0ofTQvnq1+/9VXq3Pu&#10;fP3282f5NNL5+auktIWAuWaUcceSgmTkPmfa7+uzHXSiHy7fWX3DWuf2ower57wfK53dxYHArB6J&#10;sTDjNZiCxxpxAclD78Auw+fg4rlugABptI1vGjkmn+JoPOO9iCMu49fPqVUEPr3WTIYSP3IAvx3k&#10;T76eAc/spCovnERF6oG+ZIaVSPmbpsbjAFg7GEd0dg8d6ZHKWTQXCXpcIrBgiQyTBjyaFqwh3zQW&#10;9Ha4SnufqfO6rYeNMsy8OQpzRmsfGeGaoKNiR6zZQyG9dvLBa6d7mVZwVtJaJ6OXP7kWGYJi8f7c&#10;c6aTVWwvXvAtTZbaXHJrow6SLtQ4d+hyFyyZNK76xne3M9lwCI3Hh2dZA81SFMxrenN3OEitnlmD&#10;hXYHHGuzBk2zBG4Y82d6bRiF70cxOgRWabkRxsrZUwG7jv0h28J1irJGLQoBRleEOCKa0oP6KKIB&#10;p8J1N2cnp0LVqCSDy8zzp+Jz2jYbW1RmZCijyMHAxt+FY5wouCguC02fgqoUOkaSy6NoHcqNYEek&#10;Gt8q96m3Z8HYSWBEayF5g467Wq2Uris69M+okukK5/X1z0QClhQibvmrfzFayqTQHk+SnB4Kzi3X&#10;gznGUnQUTekZgSSf7yLcqeObnA9FIdIS1ZeZEod/VsXwEpsuWMcZVDsX4JQnEPLiFetGVFDPXT5Q&#10;AIFb2lzb0DS9cWw8KoXynCqOmfuvNFNak+UPQ2SKxZ0ZfqZi1IAFXZvwm26x3Oc3Y59tE9xEwOCK&#10;AfeamWvWiVJks5/lbuJVa2PBQ88UV94BeQO/MTAFmjomIn2tg7bNKVC4tfiEjXgGVWD7jYDEr9Ap&#10;bvv1OzxueNqT7mzK2V69ROl98fTp6uCtt1CUe/mo8DWbfM44H/jO208YrRyunj9/unr+8iXC7Xr1&#10;+K23Vxcvn0dZ3nGJxoMHb6++ffFi9be//qfV//g//PcQMtJJD0O7vOJtmks6BsmBH2BLr8muhfiJ&#10;ijXs6XwNoBLEla6cLZwtXQbQoGsqP+Sj5vpOoY8c4KfSUZSahhcJiMm7TA/p/KqAMsWJb2cF0dIE&#10;RR5PRA4SDKyRlSOCAcz7ki8O9d25JFn4QNXZSu0Ax4SesBgB+PnXtCifKx4S0TB/yOa7rDnKg5FA&#10;gMS4MIWuyBZMujXjnSJU5tpRQN6ZroOHa74XfM5n3c4uz3ifs1/GWUXOoe4dcKH74erdJ6zTMu1s&#10;kvu73qNdMq6Q4wc71GG56AG+2mmYBiwmHuVZ5aEStVxK6RaGVsQhPPkamIkapnVCvOGTSk+F5SFP&#10;BvUour5NQcWnXcXZfn6PUbOVUZ2KI5fXlR/PnWzqiRM6mdJ1RFXOqgSBQdmS630Y4rbfTjOFQbgF&#10;bC9hC+ZIw9RrNmlo0cgQFYNInal1FGb+BDG9KJwKjnJWuS7PSPbsbqaDiZtNvKkMxLWSU5AmdUfB&#10;qpxe8zmS7RuUFnYVpoqPwV7lCbtuK5jGBqB71Ly88nFn8Hcei9qAT48pPj4tYHdU0NDnFIVrj26s&#10;dw3AlDKyxWKeLcMMOsnIa9ZBc1Un9Fyx0/eczRTPmY59jEB6fIFQ4lafbRSno8s0AfFJ7/cY01oL&#10;XlYqM7swk0Jd+E0VcmAxekdbwq9hGgAzv0QoJfebhltSKr7vj1F4/hAYIQuusc2xtM1mdjWkYV3/&#10;pWaqywAUtJBzPHvLmjk/usozZaVzGIoPQH0XRrx4JMbAldcaEPBdCPqn8IfiE3gTVvST3xIpdta2&#10;sgRA5/E5IwSll2PHc5ShaXzz9Bkjo93Vb373OcezrmjTdpWZjkTBXp8iBBF0x8PvxauX+fTzS4Tm&#10;t2z4eeeTnxdu00+yg4hkEI/Q3rThDoywWghsd1vanfB2TBkjju0OIZ6gbqHN34YPGA/9KU067Bqn&#10;Kl0X8zKCK5Y/HMkIo6IsSUILJV3zm6WQ0dFWEdg+llQoa/22rgKoU092SEvFBpMjA5QDl7RtgJJW&#10;K2ld8SQ9cRc/ykunZkRhabgO83vEo2WmdLoBKWzKsk/lXUWjzYHFTC+0Un/EO/kVeNxyMbIwiQqL&#10;xQZBHh3BOv16wTr26YuXq5fs4HdJTR1yevV8dXF0svrpRx9GBjM/F0U5UIstO2JNpHcW7zMC3+d8&#10;uujTcQRYmqTW8qgbiaid1Mf4i2xBdPMG3zBoKZv02j0+Zm0A48jRkUw+14JgrnGj5QX1pF7MUBCn&#10;DKPEZILrnCoVR6bTaA13zuqIeGG6MPyKB7yKEthH8zhCU/k5iruicFJ5QB5lYBokYHivc/ao13Rz&#10;ubsFYjooE03oikfRqzaxkEohBqQUIla3YZexUJMh0q88WZBRyADYgEw/ILiLsYyADQtzbDoAmRBu&#10;y8BmpALsfOunsQKZ/1xtZkWDp124hje8MJkSgT+3dGbO6eVp3PRE74B2yrSy8Dyuoynn/FjQKlnX&#10;lDMtRJ78lNcp07GvVJRMx3p3bN39avUqU2uYZmH2MwRSyJM50DabztPsU7Y1qDjWIeMlr4LTOGsx&#10;cA53MTpIO/0NyIR93+NNit+E/CEYy+pNM/zyWuZLD9xLrzciN74l0IiX2B0+eG7+qSPSUaLKeLM7&#10;X44YaUysahQbSSQvwTciNI87j+2eyFkiGHH61aM9K1e0NoswrH8dMBp4haIUlUsXb739NrOFl6y9&#10;c30II6sr1pVeMJJwZspR1u3tq9UTjo3s8TX7V2wU2ntwsnrJbNS/fPbF6p13P0JIMBMShprOIMy3&#10;pOnU9LstActjDgzMUsgn5hzezrwL4Zz7cs8guml0vGxnloaqMZt74K8jvNYx7mqPsDAKsG5cUcY6&#10;i6axw1r7CFSCKlYiI7tsfV6sXnke2SWKo8suQmVi4AG7cZbI/yjnokv6GhYQjGkSA8/lTJppCOea&#10;q3Iu8he3yl/lHAUNgCMzZUbqohE0QYlPOlzgybuCfCZHwEZp4w7F0KiQVnbtM1g6cFBEuWuid8j/&#10;NaObBw+O8BnpYFPOKo8zu0m6I8lUP/WIR3KktXbQmhEi+SIt01dhmqd9RjnyPGaAlWPxHHEXPkyg&#10;sJCrUrA3420I+TAozKuRZAbmCXe7somqBN32+5qFSnuJKq66gcGMFjPURMtRnG6NSiDDe3Kwy8jU&#10;0Z4KmsGsvAOPtaRu01HxCW8Bxk66taOWdIgIiVGQorZisRm1FGZGVubUn4wCQC0JvUSZjIo9TM+U&#10;MbQQKG2WY0oBYSAMOioKOfThJw23bHF3w84+nYplPm9dkKawLCEVv9Mw6reMGMEdxQwpaWDmDcgo&#10;SdYszGsK2cpIPAu3wqhQ9JhSUem9u+HHDkLu3GXzxA6bluzA3ECr+Fwrthy8BN+ysQT98tgr1jee&#10;vdxZnWA/Iq/HpOMl99t8U5PEeJNRjD3k5pMUFtfE3EZ7Q+i3tOsu2AmKYCt1uQcs6RVkveMYEGV/&#10;89mQYmi7UJXrN+Fnn5k+41lvyuAKIj0Ky7+Nq+MadUlF+RfqKYEZeNiGfBwu4ZY4Kp4+jSH2QXB0&#10;kzG1dK7lI851uit22oTwC5PypNzLjHdwzIIjYQPvTEkSWSc3VOIvkVy/xnwaPrQPRjpuDPnuxavV&#10;M3a3HqI8/aDCq1evVq/OXq1+8vHHqz/+1a/CvzPX0p89XX319LvVzivWqVCMB3uMVJma2/2Yc8FZ&#10;MrDystsW2UQjGKQ3PeafcGnQhO6RL1/6x9kcGmHCYhpkzmfJkjlewTWiTiZxc9et4j6ujHJcC/N6&#10;Sc/1OWPmHoJq6+41YM8SIyWLU24b046pOLNbFIvLT2lvwFTbE7dw+CpXKLs6goEKUlDBD0em5+xL&#10;cAfrEaN88YvPYha3eHDFvxWWOMuuKiu7cS4oQwHdgOM5SEeSHQd0FIedbGkwFrZFGoabWisw8eXI&#10;hjTif+lbIWrFxDhBKY+OOV6kDD2+O149efR25Ke4Lphd8Luajx8/RubVztyWh63niG6ShLNxkxGy&#10;itLNUJd0yPR3aaI6M/JEKqCBt+ujufa0oudpmpUHLBhzWA8tGAJNDqXgKGWAy4GxK1NFk3UvYcld&#10;n0eUYU571nplJaHCdEo2U68qVdfNiKAQLghTKpNpRZRUPoCM0jFchjkKSm8JgZ2LCFAAKnJOhaDs&#10;LLiKn0JSIxDT6USVkU4LQD/liduSpD13u5prI2FAE/hMdVBZ7WE5gk1Uw6nFGSmabmCLP44qA4ui&#10;ztSw07Mooyg56QK9+TGOXLZOZGPuuoQshS44/iSfIx5mTJyONF9bQYdAC2fAqyJ3vUcemZ76/5Ip&#10;L8OtcFZMYaypTveGT+A2HKwEFH/d7PPidHf1GFzpYWX6y2YL0fC8xsbwpKKsV5Zg8TECvTsw1lH7&#10;p/ANi3kTP8Z3K84lVIUufQS+17dwNA3BOVG0geB+5xKrDamUT8EWr5YQ+hcXA9F80bEJNrxmkNmW&#10;uERYdkP0g9MjVkHc9+xkGnITa8UZvryEL1dNJ9qJLBxzSKcTuJY8A8UaPmPKo6lCdMzlG5gLdr+6&#10;IQRhdXL0YPXt81dUWryss6xbKPA++PD9jB5VnH/0R3+0evTkCWcvv6OY71af/v4zNnqwuQe0jx48&#10;zL3Pv/jTP+fGAhQm54TZwTE2+gxaVBT+HHUmW/jrDq0gSbl2rZvbQFOdch8OmtSbRnTxlSJM5z+e&#10;1Ae9bbwY68zwdmAXJXPJ8YcoStyWuekpaB0VZsqQqWqvujNe/SqdHNOAH8qx3CQ4wlVeHotQyLsh&#10;L4oI5eOxv1yCjn2btm1nI7kOfeBOGyrcsYZQcIPX9pW0affi8yITlbUyJh+tB6fxM1gRnkjNN+OF&#10;xfpr4lHWQl5pO7WrUU25oct0bE2mr+KTHw9O+Ag2I5IeZPSI27teHUg9ePwwm5tMMGVlZNIz/f6Z&#10;jHzNQM8EMcrRoqUimFsHHFdsMjtkR3F4AwJxhP7Emh96xwSgrLvusnT0obmxt+QU+Ghhrte54zTy&#10;nrQV0l5YoHLK8JxMloIijPiKTXgPw3kjFbcQqJ5/UdGqSJZGRbvDeqnC3zOBNzSqMAOpv8U5TT/8&#10;GUXJW+WlMmnzGoUQ5UZ9ral90iIPURgAJT/EicIka66vSp/c2/b8pPQzKsynsQxPEBbiaM/RiiFE&#10;opyoSBXfymTvi2laD9Wy+SbTLMYHd90wBJ3g0dgzy2wNbnkYXjXz5aX+xAvuMBlaRrjZtQLr9k9+&#10;HzltdWQjgQaGrbnqz4QCYwTLAV7BezsM+u9ZfuBRFb6i9/UU/0cnx6sTNmNYWR/5VRIO+g6SxTbs&#10;xjBXmnrG6kNF+V9oxG/WQpeIY8Tbjo007k95xPM1w890LoInvEu/pb06FTOWDmufostGFtPeOpbM&#10;WtCRIB6CTrlKvPsptL38IQpTvG3Cv+GwXkhfCUX5W3Wl0w7YoLvSka4KrbhADGIHWGGeHCOwybcA&#10;l0anoz/5wf97H320eocNPE/PT1cvGVU6LfPHv/glU7NHq7eZjj3k8oKvOIf59PnLxDvmirvPP/10&#10;9d/+xV8G6+eff07ndmv1zqMnq6dcSHDCEQamaMwY8PxMJ5KRNJ3+TTlIBHZfmqaRN756jF+aR3zk&#10;u8borQDKJ5jaOt5VT+YEIKGTI43wkbdqwWnYKxrujb3o0MMjNFLOyht+dQm5slC8jgLKVEcN+I43&#10;8rRD+zUf3n5zccb6pgNsR5O0Xz+W4GgwO+WR23cnpC9xCuFF3oISHMlvJaArCWfjJrYetaUuicL4&#10;iQNlE02JEp5VnSMgo+NSgo1TzIbXOm4p9IpZ/iKU755O8PJ8Z++cvo/CrMToVNfo+D2OEz15xOiS&#10;QdFEeiMbb3GpLNMRQc841e26uWWjQDdcHZJpWNeUdzm7yllUh99d/t2GlqiLF4MRBHApgZcC0P9B&#10;w+UOVoR25o0JzBVx3A7j7tBWCpkCRSu5S0phmzUuKkcaoQpOAh1RRnOpWImL3RGehE1EJVxm88M4&#10;4vAQv4rOXpWK2V6OmVWBtVJuxV4jM+ICA3mFoFbmcVBQoQU63LDE3xZMzLlR0nMkaSdgC/rv6AWq&#10;Fhy9WumkW8UkrXvYufkpFSkwVgB6E06B3BJ3z0ZBQcubkEDKbaI4If8G/NmsFCoIFXAYsy4/cn2V&#10;ZYI7+defP6duMhLDrUlvDNrdHXu5Q+sgj8knOBSiA4zpbJQ6HR5xH2SdE0SEXtEheYWSf0ZjU1la&#10;AR+wdmm6AJtEERG7CrHFSkLqMcAWPn+QNWk0ZNJbOtrue+SiM7MM0t50bvhXDjc8/y0nRC3RfW+S&#10;4pnyPVnWsC/jpiwGWL06tOOWm9QHh8vdXZCCWo858SWprkNUg7fGNN410uLokpyVJt6CiyrRbCWF&#10;NxH6kU4j/hbgWjAOBfOEADsjwY9+/OPVr1GAh0zN/vJP/2x1zK09Zzkvaf1jvejwePWSzTt3q6d0&#10;WHfYMXu5+hz3hx98sPr445+uvvjii9W3bAq6QFn+629/uzqm/b7HmuYHKNttlC5bJitJR5Ua2mqZ&#10;BXEjXwrc4kkJS+Fa/gQ6+dZ3suiYzJw7ODNGkh3YeCPTSMVRn/lz9KSwMq72UADvnJXapWOhbDE9&#10;/b0cvdOoxm8ZQKPwo1d0y4DFfVN37Hp1vXfXjjB4z7n7+RzemSZCFllWMqu+RQle/Hf9qklrdsmy&#10;DE3dRLWbDvJM2pzmjUwNRQN2wAecKL7vM8UDQ0L9lI7w2b3PO7N3BKu0Kn2UmiMd6FTGahqPTmfS&#10;DpBPJ48eMlXLNCybQbt9CBs2j3gStstUrDcPOTi7Qi5eMzCQJw6ycsyFCA5eJv7YoaiJVdGF8liG&#10;vfMcPo2A3RsVG5dwO42qcnIks4P2yWUAxIhOCwKmAHBsI6gZK2bInu+8qmQhyAJUd+TaO+hQ6DtV&#10;q8L1dpuMDKUAAxj+5ThHgFeeIYDpX6doHWSBMnEcvgvr10UWegZaaPbQ2kxzfVFaxe1IlSsKmAp2&#10;1FwiP6sDcttK6LsSJT8oOuAuWSeRRtdNrTwHRMxZThC6GrNFiTrSe80VTXfeScuo0oVSz5FmOhla&#10;rAg7arjRBFSYO8JRO+StCleTysK76B1+0FOKMpbAOaqVTnmRTgI0mWfT88dlgCjL0TuF5+w9Tn49&#10;0+ZSpOdfHXq7O3aLfMqbcyrMd3zv8oiGdHTMbf30tA6plFIB6vyKIuxYRpsNPQWEtQHK9//DpwRv&#10;Gv0WCUrkwrmE1nvGMNuWMG/aG46y/MH4nWjDr2NajzvzTejmYWI2Gv2hVrHZxuZbAgHIRKysDmuD&#10;Te/gW8MwBcWSeAUURFq7tQXA+orFcpatS+6lYek16uDU0AI4kDbuCGTqOYJqh3Uzv2T/cxTfoydv&#10;s3b5IkcCboj3jAsLjo4RatzY8/vffVabf+i4PWcn5EOUqsZ1q2OmdF8R75C1TwXlN5zfPPvmbvVj&#10;lKZrcyzSkRZvZ1jeYHyVo3mxZXTngEYd/GZWrjfp0zRjhU6lYTvr2CmhYtCA8kU4fpatQlillWMj&#10;8Mv9HbbZTG0CY1TPWDry0aF8SVxgxB3865grWzRYR5RXHN245Vzineeiiapxf4Mfa2aPX6Yrc9kK&#10;AkVcWWscfYkALxIY0edEQx+Kkj874/WBCWMVZT4jrzri9G5LQc6uokEutxF3+AlvSn4RRt5SUpT/&#10;Nevc0R+EO/rT7s7/E6ffNWZadAOl7aRN1111UkaXyLLdG/jMsqXyM+UzgMMb/JzFTLknc42p3klC&#10;/6KOVxzhBpcS4A9ELS5jR6jbs5kUE5R5/2hVQQQ1FfQWDa5iueGScdksYpWBuMSjUDa+jNlh+sRp&#10;WWG6c5apTWHcJKTGwAjrCFaTESCtmLEbPTFv8ZnZE10UeCogvU7TlJeSIa7sYIVZVrBrwg1QaRcA&#10;9OBlksbZc0qW5mQPcMfeoOushgGdTgOWLXoEftjadGx49YHpqljS7M0XNd9e8TI6JZ551G6hR9mF&#10;SBBjipexJN9WDiuUfDOs5+0LI34JN6Z5pgyczqFXvnNVF0g4DBfG+JF+yYGO2mhUHSAyTtyL10zF&#10;8tmuBydXq7eZynLnYo+krQqapCcTCpmWYSwHefrvM5B6j0mC9/hveN0bd4YxeBPTZpTN8Iqt71Qy&#10;M8K23R+pQ6tjMblmGuoAdFFgKY//AWmbmRFrC4fjJSzx6p9oDSeushfW9i/f8pvtEyT1b+Z7x1Gw&#10;UUeDr/yW8KbtVFVMR5nowFeECLcV5yqjwPB6h5Hlz589o0O5y/neV6tvuERdNObT9mJv/uRkf/Un&#10;f/IrOnrM5Oy8hbB3rY0w8Nl5+/bb7xhFsWnF21vo1G2jSFWcXzLafAe4h2yUQaqiMF1CEDtcE7X2&#10;pFHEZmoRr2UHYeYj8AqkAsVRJmis4/FfBC7a7zLSSH0IZbgJDVk2IqppGa4wVA5Expmm6MXHr0ef&#10;1rz8ISwWqRIZRYwyecXZ1LPTF8xUMWJCgO3Asx1kwCN2jHrGsCIltcIDHSrakI23OKVHt1PGbcqf&#10;UnF0Scc6yzYRkEAEnQ/rDnQF2YgZ2QqIFRYksr6NODX65YdiN1g544UE++ARn/TlzusbOwLIawcU&#10;UZbuVl2tHnOVorjsCEhfHEFceGFj8gNrY9xl7CDglFkzvUIz9c5RdruzbomCtkPB/8rZ2DZBs3Dr&#10;33k2jNlRFA5EqqYa7jXKUb0V5UUvKYWPxlNp3XLe0LloK/o+gtYtu25iVVSHMdgzaiS+QlrNZEIK&#10;chVd/PAJ+0jXL36osmq0BCzwfrpHIrOmSDzIzNNHncPBMgquy1VFYB6MJ5MOrt01CvNJKSM2RmLm&#10;z+ucMu3AyNTp09wwRJzcekMene51EsXzUaXkiYTJ9UsjzTAOPH530ovUjeOo2rw59SO/ZEY2QMEn&#10;07dAxZHRtuHDuBGqONQ+AMqscC1osBe8ebXCHbIj9vYaAcPUjz1MlfEdO5OcAlex5ywsb2cLlMWO&#10;wt2Zay/0dToSKMlzpmM555aLCg5ZZIcXKRVoS2oziaFEp+MQ0BVpi3C9lqYrWOjegEteUQILFhA1&#10;WJco/l12k5wxatsgYol9LXjEymszzgib4q6Hh88Lr4V1iqFlLTnd1pk1iFKYE7dHoPjKusSgfQBg&#10;m2E6x/jwX+UB3DLqFM8ZigqydKv0C6fVvWwbyAupiPkxhOFWHiomQBhGfvsIrFcIJM/3uqvyc6ZW&#10;337nndUvf/Gr1QcffLT6DPe//NNvVh99+EGEmwKszDaK8pvVN9wP+wFhXoz9n/7+71bffffN6pc/&#10;/+PVjz94f3WDArbFHCJ39sweskiqB8VBo11ehExCaH3JYwIXj9TB9OA7l8Ya5WHeMMqS5NMU9BsV&#10;t1M0hj+VnqMif9n1iV/JAzojtC2XPJxWdEnGv4ont4vjgMcoS8oIoRGvfOTwPp3cc47XuOi1u+PM&#10;EAf3GYVnlETbrmN0xFALGBMZpuycj3XEO48oEmnhpyJymtTlHc91O5UZOpPl4sPcpgcOhGPlodws&#10;PZbihA/yRn5MHQEFFH4OKjy/KX4VpcO/HaeYUd9eqq48i+gjxDwUbfAMvvXEQKVmnGon9idjINOB&#10;VS6BB96lrZQdgQGBBuWj1+spn70qUH613GskVcSF1Jw3DsPZYoMXUrjLKFN/oM80rMIWoCi4SGTl&#10;OIqFtoGYdkATijM6NBWMYHoHL++afsSPSukUq+GlMAmDaLtZwqvYNMj1rB9uMcXp2qUX+04VCLdp&#10;dXxJT6rEkX5JsMNjT2SHyrQLM8SdLKrcognthVWFLUXL1vZrFZ9HQWBwcFCBVKrAu3tPOJHYIyrF&#10;i5K09IiTIDM1jLD0J1IxxFn9OPhJIV2brqATeFUgoy4LxbQapYo9YaBSmFkp6Q/hR97g3zlfd8j6&#10;rjjJt+XjWuzEI862SaRVmxKALhNjAhf4Z2zJf3K0mw/VujNfalWZmmxVB3+lrZ+VVzoLLvZAbjwM&#10;WJoBuPQdXFtCfa99YlVDBNESGwGpRw1Qb+PN6TR8Ybsf53r8yuUbkJtAcTf2ewPv9VScGKti3peK&#10;4SWOCkEpMu1Czymu53GJabY3e2bYwpnnKC+hK4ZQ2Loc56RGpAFVrwnO+njNxp3PWWdUSH7OJ7rO&#10;UaJPnz/Lrth//pd/Wr3LNKpy/PTlC44GnDL9+jy3/JygYD1c//Dho9XXjEQP3CGJwj1hZHHI9Xfu&#10;j/h//u5vGaV+u/rFz34OaezoZu1zH5nibGMEuUqP/5gx0NQ+cuPWgil/gRmPzkY5l5klps7mQ9oy&#10;bt6Opnr2x2N0Tr9e0Cnw54UEtl3bTWSPUWiPfm1EReFvj0Ys6i4XrBgplUae/oNDcZX2ZwMfhKoo&#10;lam2aDvK7rw9oPNsXDsdloPHIzTGzYUBCbVtYwQc7n6J22xGcfB2hJadpSg3wZsFxtRYvhqfhS7P&#10;+Cg/DcnfoEMf/ZRXyQ+uGikyzcqSENIW/QDNJOSfMwKOQGuNd5QDiTmIXTOktUzCMrFTklEyPE9l&#10;M93BPnkr7ZaXdNjRCr9H/pe4zcaUvxHAh7urkjli0zjSLLA6mG+aBvVhdecpnSZVEex5KB4BHcU4&#10;4KxMjkqjSImn8LYyiyOkET9MMxU9gU3hY4+TinCDnwxzlHnHFVKZjx9MxINMmDtp5Qe56YVQEzxb&#10;2FugwVyVjZq7Z++X3kvtoo06IS4VwZ1m7vhFMR8csHOXtRYro5uBMoVDAls0ABMjqSjQ0GWDgQ7p&#10;tbek0u/pYbwygjPP0hdCfUqrYcR1qjclAVZ7omJXuTVffCcucNXDAh4THD6Av+VTOrfcRGENsqPB&#10;rL/EJF9GDv2kKI13uE3TimKDoE9QnRgCTzkY9opD4wqgXFIAHsCSbiq08flVPmx8k0f5Ul/WLzBw&#10;dbgmvsQTeOgVh1FnU1hn95u2grgPbh3buqvwRIAuUd6HJhQ1VfcBdJiINsM7bPZfG11WxpcUxL6A&#10;HmGWfuPSqyDqOYcoKEoXCNuhir+Oq1+FVSjOEbaEKN/2EVPjWvoBhXfqEPmwjupRdQqaRt4SE/s2&#10;myuePv2W6+643BvIL7/+enV6er760QfvpW3sMGJ5i12NR8BdMzL6hh2xbuA5ZWrxIdeZ+Xmpw4Pj&#10;1T/84z+snrz91urd938kmaunTOceoTAfnjxc/fVf/3er78D7d//4j6tdjpU4MvBo1s+AVbE4Q+RV&#10;aV7efsc3GTVFZ+XLuqiZp2Q753jeU1YDPHFidwbIzjQFYUxLRrtt/4bOp50A5ZjyQ6PCtA1Lg9+y&#10;dFSZGS35xc9pQJdTti9Klqjg0kGF17b/LO0AYzrK2KNDNvVd7KzoPpCH18heN72gGOgMZxqb9KIy&#10;TZ7fFeub3psahYmMivcoYjiVqqHTr6DonGYX4aNTsRlZCqYCCPyIXFEjI2QbTigso7ISj7zWX3kT&#10;pYQrfGKETK6L3UaWaRjbjTbzofzWOINWR0/AiVcp4QSN8IpOktTPii9Kf8otOyeOIsWbvTa8pUsA&#10;aXJDVqZiqTyH8FEzgqfyiefiwQ13GaoM0BLoWxm+WFBWBsVtmYzMoNqpRJVn7nMFaCtSQksJZ6FV&#10;DLln1ndcEskvJOEJuMQpzU3Cb0vWR5tJl1qWwmKa01GUMNtooxuG6kZyxKexalKPopx3mIbMHYZO&#10;FdP4NCommef30twVq1Ep+XFTDiaVUhz+FQijVaIqHRiucEilDZcpTMKyBRx/OwgqoChNwqu3J/5g&#10;yqOUH/kBPnBQ7LRrcAKRkTX5CR+oETYwd79p5C11NvRzkgag4p24TDu3Hh3c0bvepQdPHCr5bVpn&#10;0ZSGi9u7F73npzpDqarhgR0H14eM+5It6Z6HfcBmpEx5gFOqrExp4EVh6nZnT5rXlSQekymFKfHJ&#10;29pzAC0Rxas9JiRYKvbS5z5783eJoWNOflqW9S+IrOMNEYD70H8vFR3TSJbvhIF8N+0z/nXU0tfx&#10;m9aCWMZtLMI60lRhzjFnmzErXuVoDmncnVbBlavaopVshicjwWUWVCy5KIO3Sxb6Gdo/5GLq8inf&#10;p/SK0gvqy+dff7l6yjcsf/azn63O2L358Sc/WT1gdHjBOtIVyvS3v/lXjmW+YlOHn+s6ZFcnXyR5&#10;xsYflNweI6QnrH96qYFlqvJ4yaXqKl6/Zfjhjz9m889hrmiz+yv+z1Cg77+DcqWt+9GB09OXnPVk&#10;TZN8eDFI2OKjskws6Zeb/NnRNhMapa5GYV+2PCc79Gif3A2jP56Wvz+NMsbpTFG7pKMc8gwkHOSv&#10;SEltsUCB/SEjH7zpyC+OeO5QxWzbzu1d8EdBv8fIWxkpcXaum45NzFKX5IrMys9QTg0bxdKOgghe&#10;vYzrO9G180uWeSi1DCsDDSj9a+SLsIMtCZID4TABrk9Ktnjklf6BTX3Uf2CcERf68dQ7Nw7pxqHb&#10;Dn8+rk3nZA85fynC9Fys50W7ctfRZab/OfMqCNEmExom12zhIxoN1e9KVBAz5nSowtl1MKdAc3CW&#10;sNhRZvn4MDhcd0wlwU7aFRs97DSF/jzi6zxx1vfUd/hbkTR37OB0rVPvsB5N5Pbpu1t2qeZWGpST&#10;mS7kiZOpWzTJ7t4WVxjVaFAF1V/VLvVI0iMNdawbehyN0v3I5pxsSY6SMY/QYuXhbXmlZwRNFuhk&#10;XOChgkqntORWHuBBt2ZEJYCXBKh0rQiZp4efctbv+bm+mYtAcMMWhBNQFOIt51jc+8tnNjGVP61e&#10;w3fogWZ6TdWrZOP3GUoSlJdU1xt39AoYYGKSYdCtbrgByClw10zZEgE9Raxhr5j+8gJsleT+MY2a&#10;8OzaS3eu6MFr9OzMFDRXkUG1m6OSS0FwL41MTgaWnpOdaAUflOsxJ6BYArDutZFSg4kzBktjbMHR&#10;QVMD1GOKMIXe42md7/DNN7ygfDVreAeY8e5reI2O2ANyprc8yr94VESajHVyjNkDZrVe4odS/K1p&#10;FV+gao3dJhNtLbHwJwkZS4QFM1zA2q6Gn4mRKf9MRQlzjca5sfLze8atPWdcIvDJzz5Zffb5l5wB&#10;vFz95V/8RS4ceM7u1qesRdrJ++SnHzNKooMGrlOU5ruP32FNs0aT1kOJUM589eUX7Jr9HcrzhE7d&#10;+ery9BJl+igfQ/6OtcuP3n6X9czv2AN0unobJfuSa/ROuADh9CVTezJfWgfxaRfBPPLSwqGcMHZk&#10;fAHTQR2y5Kp2/WWJPFRWVFsgTXqmVfOrJPxaiMrOLxY1joo/MA9aw9NOlLejVPPhppVd7tJ9wPno&#10;mlYFMvUOueFtNUVJYvbJBB1i7817cegnvZNjuEdbD23yzB+w4eEgEee9puIAK5wyDT5qbb6oEF1z&#10;1WSPiHySUYMGoSuJmlkLYD/ky8Sx9iQm3km3vYZDcC842EdGyu8Lyt6bgwqYVKhTynKTl6arGz59&#10;SMVwya3b10xZIS/ayk7NVOzP6iC7SfGJMuBhJcvordhXsXgq2F/fVo0zzjaX3/auU2mvyqKtf+Ai&#10;mfx8IMhzDmponRQP6LqnZ+WzF42q4IICFAdocisQGIPDBWYKWcV3S/fi9R5TEypV4GRGCglAp1kr&#10;M7ZtcDlaBWh3D+VMGhbqDqNrFWVNoajAe50SzhBuBVTROiI84LzPNlOgwpuzHZTnPsrLMz2a1ykc&#10;wnF7ttQ11zbGmKuGsYtO22k6JBDuhQLm096PtFkBUgaDTx56luvZWER+9o6pAISd3bKjDI17xUjR&#10;9WY7L8FPmrlVicrjsZ8V0zeayi+jAaaZT1GYJ1eHfEmctEyXOPkjDj6Br1fZpQvKyx9qVJoxlaXh&#10;70v/hlt4x9pivP3fiDwCTGxBR+wdZ34veTv7yr8ql+Z7K8+Rq+RzCb+elrkHkgx/H3Xr/AHTAjDl&#10;t/QYCRV/yxE7hVw8baoqrHK9eGKNUJpw6gHsiFYvOdGmyjKu2bMDeVd861iZRZlIE+G2qfqS/ehE&#10;4lcf2TIG5Yug0Xz2xb8qmVcffvTj1dd8u/KGw/LPUWSem3TkecLO1k8++QTFdlx1jAx7Aw2feYYM&#10;hFqEvlnpzR+rXFjw3vvvrT56/0PObR6uvkR5+rWSL15+zddLXqx+x9rmn//8T1ZfMV3rzliXFxxJ&#10;eEzFNpmiEz8mvBnV1HzLGduVd5M2A4t/PJdVFsEjewwTvo28uaPje8eOcr9f2RtHAjeATM7RoDNS&#10;Kq1aE5zxKaGFV9bFkFBmq0xRP8SkMsf0j1hy2T2hs3uoq6Ye5d81F4df8MUO5Z1GuRFpHkKksg0e&#10;+k2FTdqmEUVZMEsl2XZDojQLJCiGNSQ2ulZgUpGOQ2oJ/CENf8GHPDTJIqTw6pYjt1WxR1rE8U9B&#10;btxOcPEWzQJVQqTFjv6ho3gc+QsgDxVI5KvxVNg1SldxcydLTCvMIhL4+q90gEhN7/VF1xqFUIk0&#10;U1+TqMzPD0GduW01EnBMePKukaet2BMeOXspPBFkkgpIfF3PakQKAEY0pRzFnlwFPhoK22sIKpFf&#10;oaUxhRM3FQOkHe5wXIUmoTmDxGULtzRYlWmNjAljkcNpZ5WtBDmqsyPgcRCnNlLRCNwan64y1Su/&#10;vzeUZSo8EXKpAXzJNC2F4OdkHOlF+QqL3z6bhm7xmzbokGSM5BPXvHvsZJtRX/iEf9YeryhERuNV&#10;waz87qaVh0w5E6fyWxXI6QZxifKC0WguWAfei0GcdpXXloMKPGUD3BVIxENqGSFbcV6yyH4CHX7v&#10;0otSvELQw88ilo5YSCfReNbuOpQkftVLrBCxim/dTBJq3XvABRo8b0QLtMSIe+CcUM/pLZE2hdIQ&#10;shOzhEjCxBV8vAgL5gnnEtNst9EVt+9vtMs0jbUULLqLH0lJZ8xmupJQZK3DxT/06V/GBj2bQFRG&#10;hqfc7rxPAZtxhtuyDXqQxmsILFFl1gPPCBPgIuyAEt6ffKH7vvqaT3K94M5XR3Xv/Ojd1e8YCZ6w&#10;xugHih9zpd1XKEsv+f/s80/ZxOO0DDf9vP/+6i3CcvsMuJ2CrTDqJoL/lE1rhyi/B1x9d8QNU+6o&#10;9bq3D9//iM95nTFyoFdH8k+/+mb163/+l9XPP/kpx1ReBr6umBxrdFBKtzi021TkS+oGNNiJsh81&#10;78QNacDz11WWPE6KzGD8VZjL0Wp2VdK+xCOsMqA63UkkneW0c5yupe3RYS06pIH0yZfwKQfT0BMA&#10;YeLkkZMCZOCIXXgPvIcX4WVaZ2d0XGirdy/Y6HdzBo/IL3Qsp2IjR4JMhOD2ad5jixRIB31O34BB&#10;j7RgwhOsuoRr2gzTPsASS3fzwvDaoWtMEagsOS7CQFMfdWG8lUmsOaXtwF89pfvGNU7eyzQSkXhG&#10;1fR7pEC9VGHWVKx2ZV14MMpUOI31un7wC7dptNEaWkbcpInfbi4RiGANRBW2ykQiUQyTAu0YBJVy&#10;HVOmjGYilPHPoK0kccXDXhcKEAgTVFyiznTnyKZKIzoOChNGuB6opCgUnW0ynUlBZzMNj21GttJf&#10;SktumB6Zl+EKAEeMRh4ccgQaA2imfykg12dlpmmj5ypvowvppQLSJ+29nppVP7YD22BcuL9lXtxb&#10;euYJFuCJo/I0jUMahw1dI53+Oer0TlcrWVdEHaHV6VBbNqbWC7VZfIwoIcYdwpaJ268PEBqGHB5B&#10;FQ3JDRTe6uFlDObfTEmb91Smu0J5+p1L5+uhMCOGWgO7pYdtBasL1o8zFaZgLCE5MZBY0pHKqy01&#10;DJrMyOSO9Q94VJwZ0PJLS5m9lE7xG7C+JP3fMNKzSdtalIHDZiL/f8gUHiHkxptm02+GH7AT+rIU&#10;V+HoyIvxh3VQ0q6KvwzXp7BUmM/+ykPpOTuwmFEeWp31n2lsW71L8YqRXyP2nWD97BCVu1G6Zhb+&#10;jilFvxTy9dffJL4jHTfjfPXNV6vf/Oa3q4fc6/nJJx9nx+uTxz/OVP933z7NWtY5HVk/D+VlIC8Z&#10;eZqmeBVgHrb3NiDPKdtJzCYT6tq3HCER5rPffx68KuMTrtD7movYHz3hUgPCXOd074JnEzO6TGbM&#10;RNUlq6zZS90eWTU0GYg7mY+PFd30NJPSpJ0URGHJlW4qANK8ZWORV93xX7TwUjm6u7R2aQ6FsEhi&#10;IDOJoouwOpvLO+0WVAyZ3RnaeKS1zwd6heVEu1OgkGsdrF/QFmKhRpg5ShmGCyZYAwXJKn+9bB1z&#10;/sVkuPxbM3oEMb7FqgCWwq67co3kRiJx1wjcc47VuQhS/NP5GghynA90SeuNBNdSL4fpDrokxU5J&#10;NvmQJivjWU9VFjqYqhnB6tTkmA/1zQFbbk0SW3Dx8K0R4TC7pfhaSWxyoqBKuXWU+W2dcGeWIx+r&#10;UHbSBncJfhXIrd030eJvr8tem/E6XRWo0G7AcR7eUZ4RssEFQtNT62ERFVWcTlWEJqdQxoYY06ge&#10;HQ2GKeHsXEt6wEsnDU8jpa4K37LOqU68dnOM/qFbyGGgQ5dTy1EodhwCMyqi0VqpVYc5EUdWM2p0&#10;4f2WtVSVsKbi02xR0ldMb11dMoJjtsiRqms5YZI0k29/KlvLypGxlcn4ssee4SHTTH7NXMUrncd+&#10;q/Lhg+qFqwzd3ACNKk4rhT3gK3h1ZyfDylSpkXEEEhunLhAu56w3XRwznet9sSaMmYQ/bn2kq4yc&#10;VCkJM4GPsP/C13TXrAJtw+TCdlWA6ZLQZGY6Jq81S4UX/WWfaB9Ra71xiXMNQTmm/BYF90D8oFdh&#10;n9MYXBs56TwUihkqnB3pV66L+4qvmY6qsyNuo5qRhGP2D9ORK20a4IAIj8XZFKpZlWHKUwpxj/CU&#10;L266fjyrHDzLZiR3sboO772eT1Bcz757tvr1r3+9esUGnp/97I8YLZ5n1PgOZyxdi3Td8sOf/GT1&#10;HdO0v/nNb5hSPFz9iOMkX3DMxM7xMWuTJmtd97NelxfnHD3hJhcUp8LV8uupub//z3+/+vGHHzFy&#10;YQmBIyfeoBMekScV09FxxfEidzlQm9HIGzhcO7TzaN2Y6gRQZaRAfhQjy2X+tY2wUXq1VDJGKAhc&#10;FaXyqoztVxHB0g3tVEVX58eL18IEciTQkqdjQxhko/ghP8qTAGnyL5TYhplKzIXhgx7DQxO45VeV&#10;V3XKu/1UPTJx6UYeiBdnPcuRdBKAW56ToOTEFHD5JZiA4ecAQrmSOLz0zjIIw/3e1Jg0EYieF1Xm&#10;KKau7RBRJr2maVK33sKzaYJw03PdbS119vCQz34dHd7QUYOH1NHITQKTDfNE/vz1FYXKgowRiN/5&#10;lQVLkw0+CnMFsUdCXO/KpQKg9e8WRWUF+D6F6UFQR0TZIQuzFPAmMilDwkKgQITp6Cavf/IfjT/g&#10;gs0sq/zwg4lFX7DgUzlIoeO1s8NtQoz0nLo0LKO3MAMlHjQUIIrR2y6qmlX6d0iRSxTFrSeb20BH&#10;ovCwt+HOMOk1fVMXt6No+kS4qrI50qs8CEHOGOk6dZ2NvLSWG5Rx8+51eopCG1+cTgvTuJkCtRfs&#10;Ll9OcPKWZr4m4r2NKEbXPWw4wqfpU/Ke2fRKp+2akYqAORYPv/Bm9JhMSj5e3qEIaRxwahQD8cm/&#10;nQXvxzUdb9Pw567GGtUCw/9sZoc2c+JPkzJtz/ICJ/4BCFeHrzlYmElR4ifsnMQMNPlvJDClPoO+&#10;aSuEbwjFJnxKcPJYR9EtxrxMIW27j9gJaGFZwhl36da+dBtNbpbfeoiuaj1CVbwNfIsICZmCFwHm&#10;RH+MdbrTjxfuyjK1yJ4twQqaUp7llrYrOlZffvf16neffrr61Z/+aT7B9Xd///erTz/9/eo//sf/&#10;KcrzU8K8PP2UYyJXz69zibrHwN59970ItLMcHzml7bpuQL1j16tCVSF2ye5Xj5w8RlE6Yn3JLtdr&#10;Zk3OGIX+iPjfsh76zTdfrx69xUj2qy+zZuea4N3dQ+6SfYf4N4EV1zXrnKU8EIhcwOGNN/r7fVeN&#10;ytn64WY9BX7qSvhCvsl7uX2rdGXJULbE1c1/8LWiUpjWUkXx1w0+djASX1hZPuKJjQA8Ck+cPmJM&#10;jPKmnV6wNqoyuWGZZn+f9GnXuRc2cDVdfE3HYJu7vJWFmT5vLKIJysY7AngpUWjulQ/eMWQq+Yq7&#10;aSNPFTiABigv/VMrkakTCpDK81KAKmWXtLhcQRlB0MmsAABAAElEQVTEF0UszzPvtkXOisGyrqUs&#10;qgI+uQRGOghbUl1pAbAwg32Tj+VpJ8Uzre4biaycQjsX0seP5OuUhnkoPlnfY4q04bDjgxZWQ0Qx&#10;4O3a3RY9gcyjg9fdo1LvlGQrTefQnQpUIVqQClrPAmlkSpGjYsGDQnXUmGlPElf5TtmngeR8lBGR&#10;oVbKrS2ucQJBjj6kt0a60bxMt7ozVwWGcVNR2euco6NNc+u0SK8xBhCyXBVQYZAYIHQIIq9hlLlU&#10;E9p9I76bGVRKdM9Cr+Sr4BzZ+e9lDMFGHr15yE5FTQPbm7H/TqFDPNliUxLwrNEojFDJRgSPR2v8&#10;WgjXVmAsSKoqDeB6dbnFUZYsuoLFwoaOjDidxqXgLQ+zntEm6VztUxFt2Jfyq+LEjR1NR8Hih1AI&#10;7aR1hFZ1faTXVcQV9Utt8aiN13EdsGB5Rkt+xhmkOz5vYNUHDGFi9v3DpHbhB02aNJIExJlpsAqA&#10;CcYxLggyIgA6//Bb/+EMeAukeManHrAa2Kpb+pSg0VMXD6VGrHqQnslqZkuhbP/qDhVMymXGXfES&#10;mccUYcC2G56E+A3v4awXtEhaR1mEDS4STKAwZVtAaDUvmGS+rOVnnBE2vF0WaLMeMnwJtk1OhvhF&#10;gylb/+6JFS9mRYgU7uCmqpeSQdhpnjPqe4Gye//DH4cfTrv+wz/84+p//l//l1ye7rGkS2ZzTl9d&#10;RElKw5lHQBgxSs5P+a7lv/zzP6+es+b5ks06H77/AZ/sehquHzCzcczxkRM28Lx8ycUFCFbrrWub&#10;D3b5WD15OuCat0+//mK1d8SaP/T89re/ibJzI9ApivYG5fL1MzYa8fbzX46C/c7k48dP2GR0yLET&#10;Oo9c8P4AeL/jq1JX2e6Ttl/30fg5LHIeu48SrHAs/qU4pcudvU5cKXSdwYqIwt8lmCMEdvG7FEm4&#10;Jz+DtXaTp2zxs2htk8odrGl4Tklfc8WdOPbvWHYBLyfH+VF+tMGeHnbkatqWanCTlyo9MNL+Akfc&#10;JCJyrMJaTs48uS4sj0zZGabHT0jRujLqW6U76JJWIH30GzEGvlA10STN+QOH9eecKWNlzTXy5eWL&#10;UzpR7HDmbGzqGYMZFesOI5wD1oMesKTklK3GV/Y1kZi6QWNWIgtwa2+TLJJfy9i87VG2uVhdPcWZ&#10;VPezGM+lrhssjmwvuB1pd5e1YFhm9Va0lbxqrPXeVVdookYGIeWDoiDljDTRej06Miz+vmGOl9Kq&#10;DO4YISjcdxwJUlvMlIJaAd4CPpxNeoXXDS133sMGHtmu8tlhpOenr6LcwJOt0qED2BEX4GHAI47E&#10;hx4jqcT1wa6yVmmJLPiwZqoXx4yrKmeEAhrXeJkCrrneVFwTU/YmeZ6ehfTj1yr0Og6iUgIGJCri&#10;LbTllQpRDxBGedMpaV4MRPCtMOY8WI5zE5eKpfKTD7t0DmzgHvvo6bLwkLRc89xhxCyPbTTCuIaZ&#10;tVTcTutmJ51lQeURxoqLFbq08Yd9L+eMqhFSVShJGosVn4ptc8uGH+DS+5ZcfkFhq8dimyy9pK/N&#10;b5hkTXf96avNLopBgTN+bOPZnkBU+YgxiAZS4RFSIxFfvb4zME64C2PITZDxNI03DnElx+VKWmvJ&#10;Qb9M+iGzGSxx/AeNcQe+dTBTagpFvh46JZn4IEjwOkxI0ov0TKKSGoklcDw2vEy1eGpkf8WXZZSl&#10;XX45s7FDx0uhuoNQdnTwSkXz6FHWyr9jN+rvP/9s9d/82Z8xs3HEiMfPvzFTQSfQ85HP+IpIt78n&#10;KKtL19W5m/hXv/zF6ne//d3q+L36PNP7772XKV3r+hMuMVConpy8Qx09XL3NNO+nY2ftcy4zOOCQ&#10;vt/L9OICp3J39x6vvuFihGOU3iHnLK3/j568lTOcFon8Nt5LFLafDDv36yWYFy+AY/T6hHx6vvOQ&#10;Cr3LKLCUUDHPpx02uWWbFpcVySYgf3oUF7lDQUz9NMLtENfI1bj87jHi6DDlyGwMqJ+jNJcnX+Bz&#10;PAR+d4Kso7EXgVMdN6am61q3m45XmImkkqJcld+TITAKY97MPwUtLVNNHnkTtxsN3Z1bI21HxCAx&#10;nEpwjXK0c3HKWVwv0HfN1ePzzmpqvHLvEeXwiGn0mvWId7gwkiiPfnYmccvHhvHWJ/mSQYPKSLqQ&#10;14pkp1yH+Ir+yplL8wsO29F9xrBwxwxHyOPhO3fAgrwvMK+RIdOaZCgVASEunPGcrlThRtE5N21l&#10;sYKoHEhYeFc1dQjfpuPCJpRJFbajMwd5lllu7VHXMLT3rKcKOgk1At8pfZt/4Zbfjjg9cD8ZR7xE&#10;dZo4o0gCposWSNfZW3szstnjGKGQsxg74KhRmdjLCGXXwLdwFq+dzAoHv7zDMzgIQ5ua+XQe7Izk&#10;NiPS2s6moltGpygO6E08QueRO9d4kf4tNO/AUzsP8stvaGaal16SStV0PVekke8eU8mXUuC/PU13&#10;4ZkH14sMU4AkXggmPrTSnwS2pqWk0Qp2RW/cb+bZyM+BtcJ5RVcaPWkJkz9o3B69v26AlkQbYeTG&#10;rruL8TZeazpx4YG74M3fUsgUDvyi3QdOXsuLECLQEt4pDpST05IqI4YkJUkL00pUr6Xdkl7SZ2gb&#10;qGrreA/69N8Iki/muyEKpDhj5CX4YEXoDD+C3Uz7P2FYpGnswpB0DFkiHJD1WgaY/sybNbBNB9Hg&#10;BOs+zD5Qp+yMPX3mSI+6SD2xZnpjj3eX/uVf/RVKyLWo1wi9g0zJvuLco7tkP/3971fvsnZ5cHSw&#10;eufJjxm58EURjpF404q9/ad8CFqFdMRZwmd8C9Pbfd5C2V2g1K5QuArQS+zn2QxUo1S54lTsC0am&#10;7733I6Zf34uSO+MqPT/5dccNNlZPO4qup+5yHZ8XIFxyUbszYbYPhqsR7PLPX2ZfEPQp+8GLTJ9m&#10;NmTmmfWwpvGc8nTGRvGLEQ8vIW1v/VkuOw/OwE3lM4rTNCdjEbVz4FHIlIwggO9X3joS5GeeBHWK&#10;OmvH0owHOag8aHMgw7cb+yxwJR6gWE3Oc9tXlOvJ0XHi2yQfUgbKD9NYmjfbJ6EDnXBmJRuDsEwj&#10;WfztyGvUC8roa6bdMyVLnXn16hT55ujRWlYbF5VLF6x3m89lOTTvAJ9Ms0+622h3lkDeO4A4hweX&#10;JiKxGQQVrSk3wrrM7/xCVEEVq+JKrNh2jTAmKR1YRGA7urpl15tK0Mzxj7sa/WsuAdjh3KPGUecN&#10;CsEeCHzIgXbVrwI5o7xAySAapwDgdfce4puQ2ngTTombyitWG6M3BfnBZvE4SpMQP/OlcSQqX6on&#10;gi1cclRaPRlvAlK5asQlcE/dur7oRfCTfFXYE19lKXkCl4Isu27Dk1t5AbPtX4YClR6NbXsPxQW4&#10;YWWCaNj7VX5eUFA7cseoNO1LRQXt6lXok9+arUz50vBSFgHElzT8t8DtpADr8Rinsk1hx6lcMifF&#10;tRvXkT5u+GCPTX461RFgMqzCMrkj1jnLMHXEtMWo26nkWS8l0GkLR6pRmMTbRXmK223abbRFIfqO&#10;Z/HEMa0tyeMIVV6cppP3wrRXWRNrapTgTwuM73jYNcQkbnr51chG6MbLMOGX73WQNWG1HhTaRkb6&#10;BYQ0+QoFWOLYiNlhgLGmH5CGoF0Zw1/MxBMxVzxRt30KntIj1uRZ1oGpKFmElf9MS7mLf/dR3Xh+&#10;6O2Zya+++irTpCalsL5kDerP/uxPM2WqQtjmxmkV1iFTmodMp/nFjA8YNfo5OfNl18F64vSo03IK&#10;dTvHXjxwyuYgRwU3XMMoDhWnsC9RdA8fP0IB7fHVkUM2yz5k+oy1TPydcvOqvKeMYP/DX/0HmLe3&#10;8qagX/7JJ2TlrSgCddkZN1WdckzqW3bPHkDX7vZJlMLJCSMZRsl+g9M1/7lsF+UEJnnmT2ONinJF&#10;9l2ngz7CZDdA8kFcueMUmiPXjPgDJmVO5Zev1oDCGG4hY+UTQh/fC/gtjfIlOzpRKpfIAWO470F5&#10;bMdb+Ds/7J4eg2HF/QGYO/CjdJMxprnpvNgxdnR+7McVFspybpMksjBZYiF+0QztphV35SPHXuiM&#10;a/zcmufeXauWN0+2H0HDAco+3ASC2THkzwMUt+XTRvKWhmxM5aC/7qWJ2MfPvNQ3LutS/008KvTq&#10;IKncXXqyQ1OYhN1Ayxe3qMBOFShIl2aHCrcFh9y67WTfkOER0nTLooBoEygfEsp17Ape+6s1mhGX&#10;yrYLRqGvw1QyLWtYpiaJn6nYUhTuVMsO1Jy7gSmlxaI0xEA7imkFaJpBzXy0b8/19AgtgAN+lCZH&#10;L0YhyFFosAfSUwCFmWsQ2J2jUgluGOpHqTPsYZetkzB3r2GqShc7d+QQjfC5d1BoCDGL5rnelXvv&#10;pBWvP/meuz7g/RaV6MZOCJnw+kBH7DZCeUVXLJjMF6xHGBFOpRQv3AOT+Tb3JYx2uefWg+Rb26yZ&#10;ZiRLAyNde2yadGbyLlXyiq3pVhoxeEh7lw0EWTOFrnz+hxTs7GRqFzwmKH/Uk44MMvKkYfkFmrl9&#10;yZsyblXSCCetu5mWwU6aui0bG7LGRmnOhos4diaqUgdghM08Ld/EbWsHxrN4J47C2UDjbSbuM+JQ&#10;GY8eb5xLuN6YlOjLBJdAxEcRxICrUkJwxtL+xRNhIDHGd5VufHW8SXtgCt7AGcvw46WfKG2VkymP&#10;OBfWKXhpmcLFP8pH5XiOsPaokn5P+UrIAYLvkBGaI8DMKCEcv/n6K+6DfStfyjjlDOSZ+YeMp6xR&#10;fvXl57RjZk+Ysn2Xjzq/YDrukrtM32E6VZxu7rG8Hpyc5FKDyCaabeom7eElCtT1y8couGv2BXg8&#10;4//43/731f/5f/3N6m/+5v+OQvwVXzj57Kvnq5+89ziC925VNwR58biKxenhB48er97jSybS8Ogt&#10;4NhB2fk0fU2tlxcfUw62PYJy3ABLBK5tMcLOMrSewXFkiHed2snMKM3MayamClt1IGVNm58Du/TB&#10;Y/1nRsnRtyPrWxXlgPS9Q/tLw8Wej07w9mx2Rr0qS4FS37TMJl4+4LcbYbY50yqsneHpAnMifm+7&#10;mVGJAllY66LCTyM1MI4slrxAtigv/LDzY44VKW8ekaiDPjveInLELw0PKftd14A0EhZagdWpe5hE&#10;G/b2DleB36c8d3frpijxV5kil2YhRdrIWaaNb9ijkfgjnXKIuLHCl9pIovKrFO+4xVx4lZFyWtNC&#10;r1yG6UcgAIesvI56Ej9125YjNQrfAVCmUyEodQEEoix4FQawMNDl6hjxkqkpPZBZx0oQtPIpxqp0&#10;NLlOT1qBMq6bW7OmOFA6baq5c1iJ2YV4acyUgJyGMPOSm4tSCkYUoPCrTIthhdBmY7W/4/YFVZ3V&#10;pEaGKJvBiFLkMDcMNMf+yuzQsahmY67oGb5muhPUd/Aho2jAbLC5yxX/rIOQpooy+GUqxvVSQ3Mj&#10;kR546+dUqjfRS1N3GsS3w1VD8mfibmizMqNgw/DCK2+80ajXO/cZPdvRMZ5lFdrkm3AAH1HxnM6K&#10;YEBI7rM47062jEARLJaLccS+i4JR+cpRZj8wCpZS9k4VCVN+xtdKKFN9CRgvcU1nogQRD7ABL2s5&#10;sMfIJkyFD0d51TNlvvRou43LjUizwuyQtbco5cemGUntZk24SSrPCMkRpToHFXmJJtwITPGlhHbB&#10;TXThDPlT8tDbDS2gcH8KA8992S+U9z6Nmyg+cNhxUxBejd2lTrl6IbXMdSPOw4ePUZjnq89+9+nq&#10;+bMXSVsB5X2vfllEc/LwiFtnrrim7lvW4F6heI8iPO/O+RIOCsybfna3j1Zfsdv1s8++iMLMblko&#10;eckI1XOc1gEvO/jgo4+iKL9kpPtTbgf687/486xhvgDu2YunbN55AP7HzJywHsnnrC6Z1n2LL+18&#10;x0eoFQI5B/qTj6N4q1M2+JnsWv4hOemVoNVNZgdfDM96F76qtwEeV+o8bSOjM+j1b3SPVjvWWYH5&#10;gWrd6KG/aViWFJqySux+JNlRmVOYdobtH3ujmJ0FN0VF3jDIEXVGldhSe5J+JRM6JVw/ATF2vg93&#10;nYYd/iYrZZX8AKrX/8vaezVrdhzpemt723u393ANECAJGpAAORPSjeJozhzpStK50A+T9C8UupNC&#10;EToTMyMpQjPkAOTAEd42GkB7s73X87xZ9e2vGz3mHKm697fWKpOVlZWVWZXlnvy10256p4OsJ5X0&#10;DvOQe3SqnCP0oPdc+RVaEK/RRH5QUR2AB0lCY2GLgtcjuh0pR4mmNE/mevwNio1WzQ+PVgwMDCWH&#10;0klv8q6nlL7m75a6GToVzrMzthba4/B6Ap7T8wx5+yhNLaaZdWwcWRo/RD0eKUTJkZmqwoU9E70H&#10;0AA76ogARrBHwEp1XCmoFgnUFKQi5y0j5i3AKAWjGAR3yXTRzlZuPFWw+OmvgEXzRMFmJGoivtve&#10;xigLjMNRMqFgMV7wL13YKopElrGSp1zCUVGNNLeF5VslpHPELeMFP0aaR4wMNaXqVDTi6L7TolHz&#10;B75bQ4Q5xTyezO75r+o/y5ZRdFO4psi2lChFaU/daPIWfugVyPQ4IROjewe2llenAEsU3l0h58S9&#10;dWxvXlpZzjLzGtslPbiYosECZNwo7m0vpTBRFmaFi1m7XvkFJ2BlvyfDfZWq8T3Y2edcFGgp0ggO&#10;MvHEoWmWvtvN4DVOpahi9cYEFYK46Bc0/dBRrv6ap98UNfQ3hPcqljAqSY+fwhYQfkt5NDLFt8ev&#10;VI//CqMoegylxziGX5Ee01EtkrBjlvJ7LEGtpmxe45kkHgzREWyZ1z67xlzEiXe67NXtMll3HY8u&#10;CLu/z1FYkGnAx/Aaj5v4/FTdEanFW0fZaCp11agKRIHjKEBzo/OM777zHiZazXjzHH13cbj5/S3u&#10;sDwfc6mrWxcYTSrIT58+k3suFZ4uthGbDcyuHlCwygEDThvEeoKJztuANMlqAjZP+VFB7Hymo1NH&#10;Dde//mY4dfb0cPXKFfx3GK2uw0fTXBV2lxN+mCtFYS6Bp/tBPUd2A/Pf6gluQkFo5zxaEHiSF9K2&#10;x4lChNQpca0iWjCjkqLBWLOlnbQ2QMexlIPpxgjtqwVu3NV5uWeVuGRgkpi1OYHgcG9+2JnbGCY3&#10;J2jTjIxRTDZLF9IsDktRluLUnSPopUOOFuweY8/UKd/pAFgmGxwR9e/x07b8GEN7DMQPXpMOBHID&#10;CzTxqrIoQ/xmdrU+OcL2jFtkAh1mR5fOtU7OUC7KYGHMMzzFt9M/xk19B6tCxDIGLWmTTI9R6STW&#10;23gkz+jUxWnC8nLpCMbk1OE5smwjcZX9JJ2OJ+EKj7+MLHt29mSwpKWy9YvAJQPkaBRd4llDYjLe&#10;ThuWmiZ0KkrNqXG2fbPyk7TV8614/uYQAjhN5nekErR4mIXcEmEPPHFJWH6hQmQHaWgQKgIrOoqA&#10;dAr1HLsXglYFZFUtSkU46NUoFivTPIohzNQ8DK8xo8GeeJO8UZLZwhLECk7iioc0AUhXJjWr2nqS&#10;gWG4WdGJADdJofgX94JP3jhHwaZNFtCkoUNI4VZmGxqoqei5OWfpfZudayY0YdiRsM5Mg9vdo/Oj&#10;wuR7v83lWqDQKzGK7uYWEwimI/sDFkuhJDzpVB0O/HjfR4CJqzk8PHJuyn2itU/Kk4AkqRYFzbaW&#10;1IVTMr8mmKys5N0w+UQYvOU7DYTEMraCzqKoWIxT1WTDNo0+UKcRKOHGwSMjVNORQP/EzssYNcda&#10;WQRG4v3TPwXnaeFhwqcFmG2ceP/ABZXq+Bj2gyjjicIMj0P4QfzHg/+VX1BrjA5PJhrPQ1Oj9bHB&#10;AhPp6iKch5hCNaWd5QD05RUP+J4e3n37vXQQX7z2Uupf06QdJ2WBCnEP4WjdegPHg437w7Vr15h3&#10;5BSfhywewpR7mhWwjgq/++572v0hZtaTwJ1glPoApchWAjpx8p4n95xYXGKVLaPZVfgHHnno9hL4&#10;/DxbUDZQlK64FG+3o1y6fAYLCCWkUCuYXp955tkocVfYksFx0X2Vrfgb9z6OMGK5xBkt8CFBcRf8&#10;B9PKt1pbNMGmAwgw/XRP55gxHCpaEJCfdTn9hlO69vdPZK+pnVmX9cm7yhD3kGeKhPxGFjcUgCeH&#10;aQnINrCnZBHg/qTMlZf127Kt4H8yXYtPW3ZkiDbP/HUfTIRA4Cdf2IlXIS9RZ4JzFLfLFqIcZm7e&#10;WJZVWLZY6ScOLPQfucpp9PmDF8D/wPX6c85ydno7CnqXud20ulYmk2kF0x1oiiX80Ply5y4NHCu7&#10;r1glmVFyeIITv/SKSj3EL9rTNxhfAZwyIAjjRdbRE350jPO0mhH7MLrjL0dZ+RdlSI8MWCMH96go&#10;heNezmzb4D2rbRmtUfvVI2YYZuMznmZgzcflgEVJPOfVPOLwUtAXSio+cACOWBcKfBPVHilZj1AP&#10;3egwmK1ENZ2mgAOH6I7qVDqkG9WjWZNIuggnThTI2/k78WxWUzwtizFoWA1NW47L4qWW+DoCtC4c&#10;RXZ4ZX4jEEXfLMk1D8BhDC7uIQQBYrkcs8KY1Kfv+gsPI0jKYc769brwW2de5q07YkS+F4TZBiQc&#10;R8Ewe0a1NroghTJDsNHnq5EsaVXwexSK9jLiJZZKAhHY0C0rDyGci45q5FmmcBu6FWFN2tgVou73&#10;zEiTbwWO9LVe/LO+IoCoE0not2n7IqMamUIn/DS96KStjO+XMFJNbSJFIe73iG9M0ByYJ019dlMs&#10;fpi5dNRQBfXfAtS/8jROcd1j3nyMpYVJzUnc4no7wiNeo4AW/pTHKOlY2IjHUuAqv8FPllWBGwFp&#10;mPRp8duj8Gofbgkw7qnVU2zDeFjzZaRTyDxaf8DJPPeiAHdRVHMoUjexrTEfucuc4CZ76lZYoKOC&#10;UUiuoOVUlCoCt3I433mHFau6xYVlTLrMV3JzicfZaWZ0VOq83RzbQrwPU1hue5rT/McoxYrcQgDf&#10;B4cTbE/ZZrHPtlfPge+Nb+4PLz1/Cj4BODZZBaij3nmEt7xm2hSxlbMIH1RGP44+VQpGR64j8D0o&#10;gD2DCmCIVivsrQnpWTyp7CgT4LFFw/JPYYk77qSl9TcEqn7kiO4ybQEc63Of+crdmLMZzZuJ7Zx9&#10;Fy56ymIintWBpvNRyy1Tn+aldcKymr9JzaLzgrmlnZnpcdZ+/YtOfhHuOM7Sz05RLHvm1ZxtV3p4&#10;8tAsaR6uY7LlXGH3dfYjQcVDMZmVyqYbS++n+Y3wJ8zvf87Z2V90RezsDqti3edZCYTRxFmSi7/z&#10;8YtYTJLnKN/Ry8BxdyRuwlLBpZJyfNPdBHZCRCefNdo6DjGGxTr2KbOn/vjifYCCi15VNpR+RVEC&#10;HSwdJZUiocKR1sovV8FFYcIZPpUpmhyrImhk+jXqOcpzYY7mO7GQGWpVqBWno5D8r+Og4vGDH8FJ&#10;ilKgxB1JGKNW56CUFkIb/FUqNoyewwQFSGWFnpWfyFgR2bPEU0UaZc1TPHXwOEWjxYUmmFVavj5U&#10;UIaDTOK2B3HNtxGRkAnK740sJEEBqvxhQhhDxdSdZm/10WOOePrryrRb+dgRiXIMROkPvqBorJgW&#10;UlnioI/54N+yslthmQ20ruQDRwbinvs78d+Rj5jr2oy51+K5AAlIJLS4LgzTlBtlSRmc56gGgxmH&#10;RqZinGIOwvco09Zzz/zoWBmDBnE9dDrWDfJRb+rvCMSnDJJOCMSJqS/IG1DO+j2uV9MWHZ1yEEDC&#10;JBtM8UTSDqLySWZ6tZckHEWplwYg4GSy5qqubTjlEt4/OuH5ln49hmmM95gzeMzzmMXL8zh9K1dP&#10;TDrL7a8jgQWOU5zeneEg822UjMfbrTBqe5D8N9lz+d7b7zISZNR29WpGnc6vLTDFY4fI+ygXWWl6&#10;km0kO/i7IEiFuYY5dwXFtkW4h3wsM/+2tbnB6I/FJtDqPBc7OyLVrNrLYN2oOD2VxznHLcyz8sQ6&#10;zwUU6T32Wm5xYMLSAsoa9D1/dpctCrr0c+DpWUzEnL6RuhsjTeL0H/0tvS5x+NHigpzHbKi5sf3B&#10;5KNqJcw04VXqxc5fjS41JxJAYO/ECVdn/NA5aZs8SUiFOjKTfw/5meWwBPeELjbTsW3eEXQpK3BD&#10;Ebji2HYnfXOH6OJeLowWWsnREfB6Ia44/Me7ShX2g23tKFvETos+wp70kBnqR5nRnTznn50J25+4&#10;eviCaSDQWEwBmsqf4/T66Hpe9fX0X2kjzcXBurDDpU5wl0hwB7QWFvGoxVoqHfH7IbxpF8iovBxx&#10;KEMldMyZLa6H+SonFeAKmDIFVqAjR89hVeEaJ00dhVLCWBGIsGRk4Qgr7lgWNI8fPmJGhDDHJBOv&#10;UtSOHtMjIy8JNd7QvVlDE8QPGUJC6+rZezuWUxfTaFMex4LEECMAjYys6FJidU9d1JbUJIpKJuLe&#10;8gNHOqZH6ciXOFGaxKEqBEoCn/QuKaFpVb7m4F2VJMifS+99068v4LFDMTIJV47QlTIDgz4GEEhN&#10;ntI65LYe+JfVtPoUaN58oZ6Tq4msczo18Q2UvFn6NGLwlCkMURQLT6WlQNDTedcoXcIKJnFhvgn2&#10;x/qdFXpETb0Bw/iu7rNzxBcNxdGx8FGEwHReVdiZA0Uhkh0wagFahBAML48oIIVt1fleDbDKbgOZ&#10;a0JkZNrFzyrp0wMkY/uK5kV4rfGC9TJyvBpHR5SYd/NBmr4nzEK4heZxVzD8jSknn+VnPGFVz6sU&#10;YVkODOmuaqJSqNxbPIJ/GFfV0Z2AqzPTffIM8r5Rm0YOAgnJz6i9HAOKf1ogIK23+QzJTDqZwwEe&#10;cSFzlv9ntMUeSVa4Prh3fzjn9hBHWrRFr8lyjvHateezMMf5xZssynEU6YjbRSALjPBsj7YD5xJ1&#10;V65cZd/kQ/JFeAIjPGiPlf/CmCON6dZQju65XEEBa8IzfJeR1+nTp0hTbctRlK7zHmwbIbnEPKeX&#10;E2va/eecqUMuXnzX2nSAtszxmpax/YWGkh800oKQkx5f6WjUrRkqO2vRmpWfR058/ObPcha2FZqS&#10;49+Fvb6TrMGZAyHz6ytWHcXrHJ1tDZvsxbY1dnjyKm3Nf3q2DEJTEz3Nic+/woUuxAvHUbiAt21A&#10;ExVPMKCwvV26aGc317C5Ta3wSioBEV38YoKVGHhETvAm/hKvIOLxpDNA9xS89YL8/HlW7AwjS87k&#10;Zq2Ic5dmG31h3mQhlXbdlyr+7CbIlKS0DuEK/rTCtukKs4zgKgbOZ36c6jqC03IwEZk4+nQe80kM&#10;lfc2yAxCgKRzhFGDnSpNmIK0WaRCuCY87zIT+WxhwfynibVSN9FeJcucWyFvqGxpgQtuPaVcfRd5&#10;CZdTKTDFDLPr72o0somAzugrMMCMeDKvUMpJLG8U0am0mZcjNEf/lRe/tYgnZssI8VKYVkRDTSRJ&#10;XUpHT+mfET2+IxN089NcjMU1I0LzS2+LeLlJBLpb8j56tEPhd8Gq8uhh4widDSRNFBs+UlP4Oqln&#10;Oj+t70bwMk0Qho9JW9l5aU6Q0jomVD+IaXrLYcGEJ+ys5DM4o6U28hRq8i+6WifWv8oyqEJ8G5e0&#10;3iFzq06EtuiwuRzevNw+YGdEpW3c7B+lETgi1flrFgoZ42jGcmGRJx75rsnWf8aZpY6WELwxlfFt&#10;WsO6k5fNQzpbb+bvM3zCu3lIugS1RH3OpsUO7FGDM04H3yJE2LS09ai2kHdg261KEn74xHUA+eCn&#10;dxANHce+hVciPoorgnCDZIyiN6HRpPHx5zFnp8Qrs1Qw9+7Vfr9tVmU6wrS81t/s3AwHAVzImZ8b&#10;KLUFK5f/mm5dEew8o+sPXFxjGhcDWR8qwAVGnQople6+V+Lxz+0cjioXgLv+ABgU+8DVsphcv0Xp&#10;LmiWDZzah7m0NMdc562MZudZWLPF/Or8HCZc6l76j8jQSvZYnTxW2sc/TJc/f1p916iypqC8Fksr&#10;WnfWwDGv1UEe9PlQ6KYPiFSBdH9KbXUwoYF8l8U3PGt0JregbMBliuv0NHVqplY5TWNiTMMDrmev&#10;WmKrQFzHXXhVFlKh5WMs9EnWGgsafz1OBn4Id6daxMn9snZctERoQbTlSH8VuzJDnPw3no2wOobK&#10;qZLX+uEb3E0nfIg4nnAcId+N/rRw/G2njir92zLDTDuCe4tvXnpFjskrCj7CnuQRu2Aovm6eQtgh&#10;YBxp9nyzEu8JxFSUMc0iFTNygVkUljEf9oQtjeFuJVHqdvNfJCPxisdKGIloF8Kuxs1IzrRgUvJV&#10;1rJYJZyVzQ3rJ7AjYIS9QX77FxSiAHyXkRwBabqdYDWreFYsAsHFcLegyIBZRUWoSjxKmfDMLULt&#10;KVeimoTylOCRACpB4OLpKtm+AImAoGKnAhD5Sb3xaoOLH/kEzj4UjrYAnrwiPqbHZVsJT2pO9HCl&#10;NBVGupJTJBAVH3ZGMEHaiKsjk2j5UVnpRMc6sMyazyfTm5EXwL+itFgobmHS2GRs8QpzkbWdiEMW&#10;YOhkRMudQySoexlPP0EZXxhHTLA41yP9LMdEhsh2lKouNCs58rYHVoxbdW9i695OWJ1nSWJc4iQ+&#10;YWSkGVe4PmeBPeecKA3Gupa2fstVrtz1FCNNv85n2WjToxdh8Q7wGunQZHH69IUNhvOtl3nnq3/T&#10;LvCpQH7xln9HPqZJwni1H8ve4hg/MAvqeKzm3ZILyL9KWdTr4JJJsDpOX3HzLSAQSxniwZuINuer&#10;ptPVUwvD9Y+ux/c+12wtMPfnnJ2HCki30yg376n84otPhyX27N25fWc4iTk1t9Zjdq1OnyMgVnRS&#10;cTl5iqx3GB262nWduSuqM3AfsG3kHvOSbi9QQZ/C5KvSdOXqBnOlR5gaB26591aTZVbAerOIC94W&#10;wclR7eQCZngUpWlhoZRHZSVP6DIFUq//8q/pjdXSSi5rnEf0TX0boTr20isKIuZT+QhOxS95J61x&#10;y/V67t/jT/suXfjb/sw+9SIw/ncTr2sjDjGNiI+8omzxkAhX6Toq0+KWsKQfz+H/v/fQgB/zcxGN&#10;/KLSnGFuNttK7KSmU1qrYtOmLId0BLnqLNvWm0xPEf3pbUHO+E9wFhwn76ko08EPNUre5FU8xN1/&#10;4NytEcftASBGAU61fYTcaMTBu8CjFIhgYaLEmlg+XtKjcivloXBWAI3MU6RzPjGrR3mPU+A771bS&#10;vRQnSIiJijaw4IpSj/SpEOzhMmNYIOAb3WJ5zZSKLqVID6mKgUdzpezyYQHGXCnYErp2iHKqjEPn&#10;xFMRUGngo2nISrQXfOhQWidtGJIq3B36GZ5zDXmbIN0hZlH6wODJO+1ZJwNHEVhZKTtwUUjpkcvZ&#10;gBae+Vm6CEc1mnHx0+yjywIjKlPnqlY7Hkkj6sZDqdnJ0exdKRI1P97r6ZjY4wvTcdGXSJalVQcL&#10;A8ibf6W8hAMKbCMCKBkgCESJyNLHA+3tRFkFKliSgQNhEEPaOZi0OGnkxDOKGVbZzIP4gqWHUD1f&#10;YBJP/6JdEgRH3zT7yoOWC+uuSGS1s8LE2y8oGJ7CFTCv4Q3zN3LxXHiY7z4nWkqTRowpTmHvFhiv&#10;jJprI1CVpXznqNQn//mrVYf9Oz1/w/w3QtmIDQ1yj9OroeY3n0EzYfnSgwg9H/yqNsDdcPxTLJHQ&#10;Jaox/G5+PoxUMX1JunppQflIJN54Csdo+vcf89C/5WUunvBkv80OxQP2TxpBfnOb0Tbzg44An3vu&#10;6nD37u2Yxl0IZgdE4XORY+ey5YPFaNaXSk23AK1VnOVYCITp1ZN49oDlop1HrHRd4Lmxvp4oG+Cz&#10;grJ0m8EidbZD2lJKsAP4WDfKFnnMO1zn5pbDD552kz108BsoNQdVOy2717/w7NEzr2UeKiP+/Dfu&#10;VJnyThbmqDDhJ0lr+sT0Rw+cVf6kSzz8U7sSjPcoXLoSUX4kss0azzILQjiC1Ow7u2tnkLk56ke5&#10;kHDlBjxesfTxtSFRX//Jv5FLwZa8QERaOwdplkxBx6Xtkl/KprwecypTR80OSJSJrt8onu+Rigb9&#10;K89xEBZj/LtHbH7yrVpuH+tG2jSfveShsckbAWMxAHFHyIcwS5HoODYWEueDyiNmuSisapwKwjCV&#10;TIhIVyTpp1A+QnmpLnZtBMpUlQr+SsmsqNXOiRN0P2M2AtKS9dqGMCpZlbNwy1xoKvEpolmOKrcY&#10;AMu0uPRUCcicmTiNSFDhNqBy/Vm9FpMrWyNYVTKknODknCwoAoZC3nwOML+qJHP1F5KuspX5+3hO&#10;HBXQ0MVEKgjKPykNgOOIVRf8CJvG/5ByJn/8pZkoTpK2lIixSV8P6E6gjUVtqkPBplYgaChrnsTv&#10;ShYgfKoo9S9n5UtF5zbFKc58rZSAV6PTvP3WkafNT5zjUKDW/wRD2dyIQjRjpicIbM3ndQCEdGDu&#10;URxRpAqMAlllE0bKaBrSe+SVt8/oZGChTqqJQxNLQH1avpQfb4tEPFO4L9VwPY9APyZ7aKtp2pGm&#10;UY3vXrSA890ULAhxpBF+Jku3ttiINTHa63Vbi6Og+SgGe6GG8YfAi1Cm7voigRxhhqCKUKQ1pkES&#10;3zqzbtIo/SbvesdzzAX/Xh8i3B3vJEsZygta8G0d6qxi31KG5luyp8Uw7Ri8+FbSlqYBSQ4EiKDx&#10;C2iD2L556JyDdIuIbp7j0FY4cmVj4xG0ZP/jEue6rivg9rOoxz2PyQ4+dLToVg9Nq5Z3hpGhZ4Jq&#10;PvXwAUemaw/vM3pc4vLo21n8c4LzX+dUyKyKPUOekzTUQ9KER6i7RyjSJeLEPKKAJV/nLXOGKb0o&#10;t7O4uvzwUCldSlNabbI3lDVIWeCjEFdOZW5Khmr0sXz/GtfTdqWQptJoLjjnRTufqLxgqzjrVdfJ&#10;rfm2u6rP0VdQKh4peeC2nUnKGmFOfeg4pxS6HCviEYyWkR1X54UPT6DAyGva/GRUsz3OOrD+uZ8O&#10;t9CthMeog2XLL7gRkGZrNLLSTKxTtqdjoUyFbzot5BvhT2HhmZKRiecCnJiem4xqZDtGucEOYH8K&#10;pdHn6IWEsrd4CMO1KfMcvm/H2JXMsUCQr3TuukNztjeQbG/T6cAS57oJkjVHO6+9jZVnzIUGIXSQ&#10;DSgms9G1qnOxj+9yCAx35CIOnqUAKCjDkQhKhGxWbyq9cEIxHloJIVmly0IYzbPmM4plGOKaOBPE&#10;96uyMq9K5whItMoUWfip/PrIKKAAWiFRBcFZBYA6r/lAn+SRhS198jQJzYMyNRz18l1oGVU1BaiA&#10;VjHZ4GK2Bp4E98i5SVYhqXA8MzfIRwcg9JwoZWsG0XDk0wvHl/BTWgomIx0rL98pAz9T2Ow9fMCR&#10;kd/S3HnBPWlN2cgxyrgGpZQBn5xmBN00Q8q4dkx0LszSOZq382H+YVr8xEOaSyud/umY5Kt+qlMD&#10;k5PWy73FK5zZNkf1BmbsKEme5u2os5z0tB7BR/Stb8ruYhxdcQ0vnf/0Jl7qnUxdHGUD1IlrsIUW&#10;gksZA6DByi02lsmjAL12qtLtsf9U5bZHA/YUli3uAbRc1qe1YZHKDI6SYOO0B9SXQq1VuppwFewZ&#10;qULbrLgjvU9NY5ZFDADbFKZKtflBM3GVTtWhqTLg40tzvoME/8Wnu6TTzxddngLjPdGq3STUnxbP&#10;oJFff+cZ38Qxhml7bvW2wBVYH73/p5ixvJVDGPsIFO+FdPuIzm0fHju3sLQf5efIZmvrIYdkr6Fc&#10;UW60FU2m2U7glTbMYx5OcqAAaQ9RgKeYdzNshz2Rt9fWc23XIsrWhV2eBDPH/Nytb65ntbwnRc2w&#10;KtT2NcecKRHy7Yk2wllytOUevoERKTyxeup0rglTQQ8naqhTXTZKnrpOEfIT8h1/jt4scw9z073C&#10;NmbO8HOoCp/bCKUZQha4mv3kBR6jtBVzVCXRXYZWjVW81GvvxDQMTBfFSD3J9kkBz3pIOq06sWxn&#10;/tmyi8sgc/x8Qu/qYvM0gnh21+vbdP+0k0VqHUKnRIvb8u3tvAOxHHYys38Spb3vPZvQzT/LopXC&#10;1brCFIPAfyL7EWUaYmSV8icafj/AV9SaZx5jEdB9zLvPky9TAuATWQRAFbP5GNXk4uu9v4vwE7WX&#10;W5cSQNh0RoO8GFsBa+/Ia600sYyEFXxgD1Mn2BJQ+Kk8YNpu2rRbIQzHXgpvFZqV5yguQ3HTSlz8&#10;IjwdXfBfBSvknPpuGhI5ck1aGZLKFYYjPZ+mdZWo8KdYmhwFDgSfOtNVuYRLZVA5gRklSBzSubJW&#10;WI7X1EjG7KtZCSgZQ0U6itC5ArObliW0eWREbDmNoF8X7nz6WgrecoiXObBPMyPuUmaHIOX2E8tS&#10;+/eIBzB7ppVBxUsDAlfbECFFS0HCAEYN7fZzBg4NyO8qmwzsIpYoN/CXbhSpFE1TUF5UrRD3YHOb&#10;HaTJiHGPuB4YEVqbFy77PNt7UUw0KTejSUd85Szn487N6KCSkVr4Qxh2wfGMwuQzPETZi1aVPtbV&#10;EajKuPcCJad01xw/yakbutQD5cqdpiWKUwfFcSRw+wq9WV36cZRbbGkX/HnYAy94yKNaStDiiTtM&#10;rEXwyR8KdRcV5VYXWqCKVGbJ+ZrQzKdbI6SpdOd/TLlJpxJFSOjnmICq8VcM+NWfbRrknXB/fCeO&#10;9ViWhiqJde6bfB0BpoLQ7p+ySacKC2je0/OFPw2JYOJph07+N47wrQ4Yz5S0axfskAnmtOXF6eGj&#10;d/5Ip2Bm+PFPfhxBYlk83s4jyR4x12hZp9km4py4d0FuZdsI840QVoWxj6KiSzXsowgXsM3tPlwf&#10;HtzayZF1+wccrgHtt53nQuFucnWTgnSPEacXKkjLGbatzBFni7sx14BlXO9f3HKfJkO3VVbEXsDc&#10;O89c6QJlmULR6rwAepKtKVRLnMWV/yPY49c8KvjxX8JbstAtdIIlQh8A1UhKWMSj/F6sY13O53g3&#10;7sjEWlEtCrDEMb2uVWs9DcC/aiahgWceicBD3K0zf4tXeCVTR0bb2/i7lBugxSM9BhCJo7iTTs4t&#10;L3IDS8ptNgXOXPKq18jpqTOOjxY3H+MJeBeeis84HoHodYKZ86PO52gXEQkE5jxhFNS6h+QTV72h&#10;xcZpoG2QNJ3IaCGIrOuZm3/+2S7TWIJGEPdtHJ8Kya/eggitu7/48s+R5RIWkgfwYuQhdFRh+i86&#10;hif9EPicsiFWUv4GazqjOITAqKeOFokgJFavWGWGwkzRocBQYKlLzb5Gk6UkVUhmWhVMBLrnKi0F&#10;okIyypVUiQN8FUotvJespfxcpmq+E5yZattX8KlTzc/KL8YnP0e1eExN1ByIuBVOVUAVqQIoipS4&#10;NZgiT3PSLBlzapBJpU6JT4BXH4wYySsLmYwGXlE6lMmbS0qOAh3YuuqlRlwD37lAiaaiNC0UpbD+&#10;a9ZHfO0TkhcVVQ66IbEc+ksAG3WtALXc5ElcCeCReCo1R+iVm6mrF2fl+8dnKl4aOFepS9nwPyJx&#10;FgIBs8ezPqW5Lg0KwFNwtbViXtaT2euChwFxdjaKnQ0PjBavK0GjTSFAVE42hBZcycnXva2hUct/&#10;lFGLkQe4ms461olPf4/5v7xT10bMQqNkVEIklhDiVJrKqPNqjbKlm0DEz3KjeGicvU1YFousdULF&#10;v8NqkSnNg1hGJhkhmaebwl20kjNy23xHbYWpXrS9bFfylrKskb6b6tELVgNlwq/RIKOS9m4j8FU+&#10;iVDmXWc96a9w6nSXvzJ6JSDF59unHcMqm1yHo6wWt3gFPiQSIiJt1SkULy3e57hD9aU8uvHw7vDN&#10;59eHU8wZOoU+d2J5uLO1TsgBynQhbcH9jHYiPeVH5bW+uUYOh8PDe3e4kmsV5fpguPvdd4z6uAsz&#10;85GYvamEeUaPBxB/CmW4hrn0JEfS2UhOINS80MA7KxVwmnBnmNOcRLgp1PRfhuYWfoVbQ/ZYnbtD&#10;+nscrzfP9+q588MLL/+EBUEPuOjZ+zfXh7PnWdHbeLeEsh/VPiSm9NQV7X74bmz5Q2Eq3dPZ4N2m&#10;ZKLiY0eV1AP17SEc/2pnJdroU5kNpp+NKcTXezaFu4FN+XB7E3y5Qo/tIuk0kVFGRXQkICV86K1A&#10;dn6QleDqfKeXHcsfx2Xl/UlnWcZdoqRxNN/jCOav6dLpDfkxIcCfZPTvCljlZUbgdGrucxawpykd&#10;sADQPbgzXKYwAZ/ZWZeO08xDLy/TQYL/Im8KmqiWE/joo3nhN+6V92P0Ui8WVy/JaLtyqkUaqqzV&#10;TdWmKpH1SFFSv3XHpbqAhAImbFpTaxc82RqCp71YBWg/7UDl6b8oC54aAU3jqjZXnjmfZkNx/q7m&#10;0KowxlGYOgSWmO5SVEVMA18kIjxoEJowLFRMc8RXwbmnEEsZCy7Ag6ezayrHCFcKqgJSgXOqAlBR&#10;HHBqDKBV7iBgGRUXJTIMECOf/MXOVspkspmD9TcfVYAlTFOi8uJgtDJZl0LKMJ6ACQuH88Dg4Kdf&#10;atvcC+c+4gxqlEGsVN4ys6kdTdkoPM1EoUpAKtL8LaPLsOs+tsLeEaur3MoBi6wi+BKfOGQRoZnG&#10;cSwMzEyYwYc00lmFLLp7/kCezEMKnz8XLVnvCgEzMcc+K9qPLXT+sbCyI1BxpTKA/S0H7ChPvLJw&#10;S18j4S8+8lq5ok374MG3eMmPSqjyabHlW/AnT6tAxeb9oOlYpEci7mNo8CFdBGk6edqypgLQJimp&#10;PBFHZAptB6MrfWHZuIRhrNwEkbcCLK/OUphdzDJb6ZlxpyOjMRupCtIFL6lv6DhNp0jrgXVt1Dyt&#10;RJz1pnKwUQu+vOkRG1ceIY5+tqfpjCrw57AEUxcEoRjHmrMrWtyfcgIwq9YTQ8qDL4pfs6F2CUeT&#10;W4zG+MRJEQ8vv8/2Dg4mv3dreOvv/u/h7OVLwzlOv5nc3WKv4zoHBCyzWvU0/DczfPPtd8w9eoiB&#10;hwBwqAArVbdQVh+//+7w4OYtM8t+txXPozZvlNhNTtx5uPaITiJH4HHIwddffD1cvnRpuMrfCqtg&#10;Fyc94YqD0FHUua6L9yz8wXzrXJdnoH70wZ84DWaDW07ODD9+9afQ5mB49x/fhremhudeehlhfsC8&#10;5RqjsTMOluOkX1V+ffdffUE9Tt017vQ2mWZN5xwz95X2TAAV6UIcr5iy/hTIVXeGjUOpb2GHQ4En&#10;G0oPa6zMkn74VU5lGHh8bgKfK4TSKclmfurLNiKfiooDEp/Katu2q8UdWS5g+nbE/jgyYDBWyBG+&#10;xAJEeEgJOe7CFaGdvFr0CE2QR44gi7/AHWDiLJ13dpgLhM82OMVpF+uB5wu7an4SZZlzktEji1gF&#10;lA1a8o64AUR+rToSGbEpzMVRuug1jm8iPOWnJU1c91s6Eo5shGbVngEkDSwL/1TcOfoOE51lSX2Y&#10;IX/esoVDGHWRNcJAdaH0tC4gkRVSOPPtohjSp4bLs675AvgBfVEkxwHXQzEEo+cgDBHiuiieM8zd&#10;yf6LmGNOL8/lNIoZYFuALpgUnopgFdcBjci+tZpegSTWWUDEU0WzTAPPKirjkg3tIgKgj56iEy0s&#10;jGM5Vd/hJoddxKX/AySYiPwNVWx62bIMlxEJuCXPRpcQ06QksSL6XKpXdWUkmHil4ERXEnVrHq8j&#10;GhptmnxY40acEp4xEYoEf8k1lUU4z+ztowyaCqPIAG4cha7CYVf6ojW8tNqyxLzLCDfl5TflEV8V&#10;TzhIRaNZmOfe9rAJ4WQOy2DnROVrnWzSC5RCMv8h8A5sIXZUYDpdaiqdHVlNhWk9mEfRz7qyhy25&#10;7ZiVIK6GHAAR/6apr+Pf8siqYdKKlzCtjklH8/y3AqSvnRjrylGDCxs6KC0NI57Sk7+qCxUtzvJK&#10;K+GmJiRdKWGvqAtPNFr5cFXxZGsElj+4gIidj9AeXh1lzov3ju62PaJ73J4yybyN+DpKNE2ZfwpH&#10;vpK3dFd5RuD2Xja872IR68N5VJ+WfzZbBjx02rASXh4jlnd70MbrDtokEQmtuXRXTcNoxZGBw0+F&#10;vwtuHFXaTDY2Hg7vvvl7DjFf5xgw5g1vfc9hBFy3xdF2J86d5oYQzJ4IPPdKPmChjbh7aLVK7c3f&#10;//3w5Scf0Rg3h9deeWVYJZ8ZTLrmtfXwQe6yvHGTM2Chw29++2fcLrIw/NVf/fXw/nvvDZ98+MHw&#10;X/7FX7AV5Sz04pQu6OB+Qg8rsM40ma+xcGiOG0he4aaRF4cfDf/j//Q/5HShh48eDG/8+Z8Pz169&#10;Orz/7tt0eDgqj5OFPETBgZ4XXGUjPzSVFxsbS5y4UIyf1Hd7GiD7dKcQz8rUMV/5LAt74AFX9U7P&#10;WZ89xfGzw7Gt6MxHp9KSJ/3ucawv24V17xVoBm6j7TcYJa8/2MjiKePI09VZViLaOat5dRvEFPOC&#10;8zM1X5i8oEHaMh8qad04mr6LW/zohNmqKw4++W+78NhDt/+wGpqOkfTw9g5NvpmjhB+z9S+KyfSM&#10;MOkYrWFG34RXvJHGm1MCA76agjeMs4SV4vDwRNqstAz/mpy/UpyFl7g9SdtgmR8Cx5zxUm78TCdM&#10;24trCmLphO4Jb/Ec3DkVMsefe4Q9VFgY/nGkATdUFI2ThQtfHDHqnHtU4PQFJxFD9lxoeDZ65fIh&#10;WjNiMjWNP3Y+1hlGsIndIUTylDB2FOdw3NOcvbdKQz67sjRcZoPyaXqZcxB1HsKLkNyhWtungexR&#10;qH3mQHYxHu8QeEg8C2ZWWlJVIJNH9mL5kFD8mZ9HJ6lcVQoKF8Ga0CdQwM6IqGAAedu7GctAhiaI&#10;n2IkYoOP5besypsdmYLRlIpcZ7w+4gh9hINS0VSnOVBcMtqR6wt40indJ4BSq2ehIcrKRUoZoUtc&#10;cHG0rGJ0JZyw9wDdN8T7tLHv0cN3NC/0SUjhfYIKF+dGjxxy8S69dMbJOxMsnlbhSNjeqZ6a4oSj&#10;dUCGoQM4UgYqVBcYTZBugqf0yv5L4Imjc0viawbO5WhqUXkFAGl9zag8tCGecfkLSVqLLd4Swyed&#10;OFk+wkymUMkTH/w1dSr41XgTzF9PsOhBegUS8UybuiWe9KqOgqgFSDLrTZBqDq7iS6rUbYrBt7EL&#10;qC+6KvOUI0ZoXCZ8YqU81B2Rzds87ZRUp0qsGm3NDGcdSCf5VFOsTcUFZAoLFxGl5MCxR+zqXP0t&#10;s6ONuTn8STdlmU2HP5/kyRNFqtkpl08TJg34n3AHpHSyi5xU/zwCa2N7b1givjTdWtscPvzo7eHO&#10;9zeG9Yd3UoZz588NN7hQ+d6dmyge7okcrjFi2MFEuzksOCqADprE3/rjm8Pf/vVfD2//4c1hgmPq&#10;/v1//W+H589fHOYg5CG86grN+3uMSFk49CpKdI7zWXfYHrLOqNKTeV79ycsxaZ88eQI6eOAHvITQ&#10;V0F6v6ULfnaAe4IR7Sy3m6hAPXz9JHdbxlzLVpZbmHt/8avXc2flJx+8P/z6z/6czItGHpjwiOu7&#10;vOBY066dgNSKP9KpHo/Xd/ckjuZXTYuQiXTynv/KORUTeUO760laUB49Xp4tQvn50UPHU8gackRF&#10;tjOos93IW1pSdqg3dyTYqfBWD8/Rta5VnvJuTlOig6Jy7846PsbPfPmq/5FzPZ7PLGbk2bFLeQOK&#10;zhXt3AU7KkrZeCwSeVcKfxMdfkWxAB/cHHmLMXzvAsPcJyxz2i3n6T/deJ4J1YOXqBNe+9O4hvf4&#10;fndnnO7vuhPbi8de+vQmbTgr+ZUyrlS+K8fUIbvoh0P2i4J9nQ2rJa1vyeg9776YxaeIJEuo75L/&#10;bOTHJ4IEKJriHE3a1MN6FNgM/bfPqGWGVZKLNPRzywvD1dMnh/NM2J/noORLMPhJek1LEDLK0lJZ&#10;qRRkH0GxjWLd4LlJI1ZheoRWovCTCXXyoB/HCI0VVhSM0uFfp8dvgpMWF++JtKcgOREdWfahCJqm&#10;dgsaIRFcrYoolIrIuCm3cIXDhyJYxvB8DNZ3VQw5oTGxBI5EIsT9YFn9JRfx3x5Xd6FN8993joE8&#10;d0i7B43yRzkD3vpejQAAQABJREFUnXSOFG0U24R7AL37OKXRFPRWYWkWpcQjpTCNknTUU9i7BhSt&#10;B+5RTCAAaNGhEQKP9GEay0i9jkx05OWJTdavfGHxFP4yjDQrNRHqRJDaUHXGNy8zKZ3BeE2BnYZC&#10;I+GZFbjG8yCIhksalgSWs3UiiEtvHW/0ILAdgfNstDY85aTu+ryOIsqRepQTT2usetzGLiwnKJco&#10;FqIKP+CCb6YYQChTDkaQJ/Q3aurVl3LiUcqfp4oNmMKz0xS4RJDObj8KTUi/a32nYPikDC5Wq7w1&#10;00wxWkbOZaS7s79N/dLhcjkz6Uw6wah0mj104qp5K2Vl7sqyqzwz4gRnV+iWyY6yW2GWtqWJYuUz&#10;o88IDOOWMJNjVjkFZ/fhzvDWm28Of/1//G/Dqz99iaJztyALZrb2NoclDi+///V9ynQ4fP7pp3RM&#10;Zoez5y4O5y5dGd777JPhf/8P/2H4/u6t4ZGKjw7U6onF4aVnnxlOML/ITGSu4rNdr6L0dlF+Wh3W&#10;OBd2hYPZ11CYv3ntl8PLLzyfDqPXfEl7FxY5Ylli5avK360+q6vLjJ7whxke3efgdEaOXv58krlR&#10;6b3MnKnnxu7Q43vrD38cXvv1r4fLXBOme8S8WVZk0lvw6L1+WmHN6xLBanqK09smnDbNSyxXRFZ2&#10;KHBtH/KFtFcOa5Lt7PwkOHlD99SsbDjym4HEO6JTm+Pj+J5ltOoCMlkzeEBDj4tU6TvimcRqFwuH&#10;OMSMTyLi2nHNeajUZUnBZJ8w8zGruKfgVVvgDGiBvrENaPSFIKZbyF/9E45tSf60g8eYNmlnmJP0&#10;gPtZ7hhdPQlClFFe7u3aQ+3n6EBZOCEZPq7A9DJTO/U6SXSMRLxGPyPcmo/N0yYnr2d7mMraj+Ys&#10;gSWyE64YEnQuhG6rJTu8aRcVx0lQC0CKCRp5WjsBMXFpduXdcAWsPb30iPHzypwMp8nMQkYOuMVE&#10;qYbCOg2Tn0ZJXlpdGq6cOjE8wzzEeUynKslT9Eazbq0zSJfoCG/PQFxiNcEky9RVkppPDuHsTiN7&#10;x7Pgwa4qlvlyCj9/S/ylqMDb4t0dXo9Iu5lKq8pb5p0LhYZ5GF7Cexu3zJ3RB9/IqyjKUI33tBCf&#10;5gys1BCwS/Xhpy7ioX8e/EqD9E6I1CfftX0fs5PxcSY/YORMebHip1OwCU3cqq2iF+Ykw0lhWU8q&#10;VBWyHZI58uUje82s7MIHP6UF6XzYHcBIAj5V3ekUpAw1QlYJ7/JHFOR1PWmb0O4AHMwPcI1TXO2q&#10;zT5KJX7wiq0WbZosk63KhoaKlHBzsWktvwPPdLmIb1zf7eXZO/Ykkp7ecvZ6EHQGrJaDCPJeTLLm&#10;zXvVhZni1Lo+ZFJge7KQFpTq5kkFA0sRBv9GD5VQM6Iga1Te0JunjVg80vMlUm+0lQuwSKejX2Im&#10;1ehFiXKLWubtfRJ8yJyRpLWQblVSQdq5VOG43cED6aPcwM+2JR66KUxdmuXBJHSKYOEuIzsIdkAS&#10;hzQuVLC8jiotf+Y/W/lCQ5C2DlTqKsuE42fv2ncV0BSNaWWZnFiT8/Unnwy/+93vODSAOyTXtrkj&#10;ktEcwnj7aH2YoJP7zIsv4u81Wt9yowgHA9AmP/joo+Gv/q+/5ZqsDfj0COW4gOVnd7jKCtXLjCpX&#10;MEuydDN4z5Gvo0v3xe5Q3gUrgEVBSzyds1yAH6YwfXlARAoEjdBMVQfg7T2IHo83NYtZ1XNRYRJH&#10;nXOsGXCRj/swhem+wnOnODd2Z5ObSO6EPtIMMmWU5erhLExJF7DqiqAfOOOnHqnDtDPqREUlLxpS&#10;de27NKUzrjyBpplfrmpK2NN+hDvKMzLQb3zINKucCXehjnD5X4iQZzclzmfXP1tVsGLKuzmWEKW0&#10;qOJhbtNRuInkOeWGvBmXQtWHyqH82vPJB9VTWffEhTXQhMyfIhL5owWxyW+nXaTBDAOcaZSpZfLe&#10;5GWU5DI8qr6oDn2KSnpNsvKhnT67bUUDle24Cx78dDUxCiuU8mmccWfcNCnj4Lz1aFd68md7VVbr&#10;XGhUBEJGEVdaSTMHENMQSbjTu2zejhC1MVt0hjnc25U5JoWN5IhQCMiKk5tDaPgqTOdxQjEq2wwm&#10;WcXqYdiL9D5OUItn6AVePXNquHpqZbhET1NFeYqcXRcUh9JsmDVk8Q1niDwKEcaU8Y3ueM4yBXUF&#10;CZU0b0+VMKzdicEP6Tl1RGTw25SpxY1U+tQPBCR8WikGDBnGZculKIljJfV68gkO5YTgOzj5DMAW&#10;Ro1MRiq2pGlMRDVOIc2zvfOIn9JMpZcAZAZ53SWB6wxdFR5FYyMi/SGrx2pFGwsyyH2FPzsMoE/s&#10;Upa8VgVTl5Z3H/isBQgjGCY8RyHC05yc/WKmoXNTK9pAh4ibMIjKm3WeGSFHiYWr4AUhWw6ceaxz&#10;DZIMKYNJt2Jw+aaYzqKpFEEp+cpTI0VE2VSIwtGiUf7UTUZq9W3e8DSulL486glOiYtv4PIETPLP&#10;FgsKoVm00OQXGD1flYZ0wIuMjtP7Kf6OfAM76Wm8ldzQOGE6qjB94PvDu+Zz8xAfF8Zpnm6FTtmM&#10;Tb+yBAttznJ5oIPln6bL2kfAOVwBXlRRa17VnK45vzoLoAx+/QBw02yx9UJ6KSzNMgqftJZBZahF&#10;oyvYHLKAn82rK08PJtcetYWwe0R+n3728XDn/p3h3d//jkU254dXf/GT4fIzl4dJlJOLgdZZSGOR&#10;Nze2YxZ1/ylHenBs3TqHRNDuFtkyAX0mkSPPXbnM6HI5ynHVYTNORTOJItyhV2ananJ2gj2ZdIhR&#10;ipe4G3OfTvYkPX/3UXqwhFNCc1zZJc951qvl8hYTj8JbQgDLO3ustlTmOFcnbvNGJr0Hpjt3eZP7&#10;Mf/+7/+f4d8/+99icmaOFt5fZOWlQI1q3ZtOpwBVgoY/+jdPv/t0i3XnXxL6zj/blQu5XA0dZTmC&#10;WLDNYzwfPkdOf2PV03f5W55WaVrC5nhXlSxQzhXma93An8sAlF0o1VgbGHnboVChCnCHzkJGoSpO&#10;Ox6k7/BSDuN1Vw2tvtLebcXH85YGJHaBpiOInIL2/pmHgXZaskBNPlMpgat3la7wN7+0Qt1W+0sm&#10;lEeFfggP6/gsvMHJssm7tvoQpuUZtIIECXxKtP7dPnkcO8LHi2Vc68d24lOT+rGrOuj1aydAnLpD&#10;LxKBxigjqDSjIwDouaY6hZhhNn6CU4FWinsep+k52Os3vSsnNaUu0QJOMpI8f5oRJMrx8slTwxmG&#10;12epwHP0dhwBOqeUEqaiyNGRrEiBfKS/69MZkcePOTKLQIctDIQv/jQ4/MR1kgZcyh4ASgsTKQ34&#10;m0k8QOK3a174qeYkQEyXFbv2kFJp1RuSBi5Confb0lSLEkFgmKuvoQ94ayNUoqo8fQhcxozDQyaK&#10;JmleeRAntkUTtD+YaYGoV4HzkOAN6UReCwpv88Tff0ZfxA+LTMNBEHyQJnnzdF7AmVxH4yo8pxmD&#10;t/VLmELF+yfRc4lrTpqqNxFyGzCItNrCb4v3zAgTpqFA8mb/IZnJbF5VdHS4PmwwBM3KUsL76NX4&#10;4tGVWaehnZKMSEHZktlzi2uPvpRc+BFIBKqIVBYxffHUabqWJzv8rsRVzHbwkj/10udW02BIam/R&#10;bTHioBIyvgI4MIuIvCJQrJ/4Z4cghUEgwj88yBgawusdP6tXwZZOQcrDO7TMQizhGAYfaJ+xvSDH&#10;AyejWPL0lChHwlpxDugBTVE4aZ21A0fWotxebpLJeleA1rympZLPbSwoRd7dwhIFTx7SUCoDnmiU&#10;SZ71nTqwbrZReB44PkOe+yzE2cPUe+PrLxiJ3R4++tOfho/ee2f47ta3w7/5d3+BufU8yoq7IOls&#10;fPTO+8PFK1eHVeYqc/MHgvvPf/Pb4Xdvvcl85g43k3CN1DLrElZPg5EYlsvqeQkYWjLH6VmR/Ff4&#10;qxwt4xTmROs0ZVcBgqtTGjFrYCtVNbsy2KMS3bbmORhzrGuYptdhR8PFNa4DiDzi+zJ43998xMXU&#10;bw8v//SnrLA9SfOk0w3pVlm562JSwFV9gKgq3U5NTOK8MwXKHlJecC748LqvnP4S2lat2J+dYRAw&#10;Dx6ZEgCOoxnnhRnAHtddgclvp0uJWfkQOUa7DrGUf9aXD2ObDX9uSdnnb5kybtFRiKWPSDMemkEh&#10;jG/b9r3vizeho+v9fToW0D2LuaQf8ML3JBJ8fqBJV6VZZ6I/rcmRoNbE4IJP4UR9Ief2WeCTeWRo&#10;KtBp6GB4t85MQYQlTOquN3FdXtiv2b73WS+zgPLc4cQccXBbVpoL7xmx+0TG6PIrYF7KJ955Dz58&#10;Wv4nnXGt4x5kua18O01z4J8VvMxLqiOUjf4zSs/Xo+/2McfKI/znh9blCNEGmpjysAKKZ3roNOLx&#10;3NKDIY0MqtSanZ3icIy54dTSzHCaI7AurS4MV86sDme4UV2FuQQSmj/nVJL+6SyZGDAEj4JEuEBR&#10;pbGSh/cqgCZJVaP/cmRTUOEnCNmnq/kg1jrAofzZ0qQO/x2pqbakt95GieLkGcLSKFytqKLw38Co&#10;WBxiTqEF2EMVd3tvC0lAwuTbKCdzay4yA8vF/zj9beDWTMrIu+XSL5gYi2/f7e2lVfFpHqRdBZAr&#10;htP7oVEkT+HLbTqloW5UYbxb9lZ+q0V8beOnFPA8XepuQ1FgutJLUtOfJ8QOBHTgewMcN5G7zslu&#10;4rdF2g3RtjzwQI4VExrpRXULJbkhWqTY8jQOYKkMjKLOKPFXJRVjvPLrylgCWzkMwbWHseS7kRIl&#10;SDKq9HzpMPu2lk6LdOrMADiJLxzzwKMsJsCALrJyIvBU6KkwxcWRlgqXwBEdkx90t+GabA9eGTnx&#10;0UlInEWyzVSMsXgG4BSEKv2sDi4v8iS5StW5ESWujodQMifaoKkU7LlbHHFxtOktH27Ih1vZO1tz&#10;n1k80QStplnPFZ6A/+SjMntV5+XI3hN4T00zicH8aMrGGapff/6n4STtVWOPbWBujqPoMGF++cWX&#10;5M/8GIpijUPUHSnMY6bV7Pfgwb2MBl/96U+ot6PhzX94M9rGhW3nTnHtFm3DM6HtpQM2cgbQKW5q&#10;k3JpenM0JEW3trRpMJOl8IXP92wfVKQLdBlCx4wmnIdcKj3DKMa5wRk66G49yeIaKtj6P4AftyY3&#10;ufLr0vA3//P/Mrz+n/3nw+//7u9yytU2c5nex3n+zMspOygAB6A4q1hF6TSgcBgopomytCDNPKY5&#10;ypKRFKltB66otn6lsdu/rGOdUxrdASrOZ8uq+VT7LM8eavtS4iljtQRgViYReogFj2U613w+x4Ke&#10;k8wjxyomosRR4EvrSUz24qWJ0615zlmqGHaxJJjWeOaWDl9HSPkSnmyoEeMY7/6WRKGJNHBbius4&#10;5EtHaRoqxF2FLULOsYq8uCiLbbf62+yMonXLXBRvBlWpiYJrURsOhaSp/bOs3eW7fzzlOYrKi+/d&#10;TJyRL22E5QE4OljmnjjSBhzBKaNL6tFmPu1Cl7RCopdwoUC0Yis/7TwCmchKP0A4L2IPbgImnqYR&#10;r3DG40n+Lp5iwQ5K8uLS9HBhcXY4vzw/rFKx3IFeOVURWyHFqP2JJ2H7wHV04vykytGn7UOh7XeS&#10;4+fim7xLXMLWSecpEBtEWSKeClXlp4BfI47pmzzjhR684filJkxLml0anQswFPcps4KEKNLQMxhV&#10;mvOkQy3mW8PVPDWtQgo+fGcoHKLzisk0XSSprbM1kn6YaUjrp3C0ACVCSE6aeOAJ488p1fWjHMU1&#10;PMlv5IRnfE0Yemsr95k4Lcx3ymxWMwpy0qTfx0hEho4pXFuujrAz/G1AgIcw/QPTSRv+DuXqCADi&#10;8r96pLw2dDwEWfYQUhQTsGW2LM3mGWISptCWIXWhc3gqn6MfixWTYyLIazYsIVd+VFm+ExxQDQn9&#10;+es9U+dOxcgRZKYLpCf5B/fgAC54GUsXYafChN6WuzeLJOPbfHV2RHQ+hCVNM8rVj8ie9RsHbGmg&#10;AA1hUBiZp2VhkwJMl1E+qzFLSYM//BIObOUlOSZdeagJLeolDRqCWj6X001xepGmP5V9CWtHGI3O&#10;5O0/PAAlQv7RNuicaTnSdLfMop5ZJis/+McPhkc3vxquMPK6fPbs8KvXXh3+8r/6y+Gtd/5x+PjT&#10;TxDKJ4c7tzgonYJfe/GFYZ15y0cba1mUsfPo0XD75s3h+eeehd0Oho8/+JDVqlyhBd+7jWSaecRZ&#10;+nzSww52zd9TLOSIZ1NbXFeSZjEJNNxia4QjmYPt0jZnz56RXIwY6TSg6Nybp4k1h6yjJOemWVEP&#10;j0r5yCkZgaLGFM7rl19+NTz78ivD4upNhPPe8C1m2QOU8S5zp7994xfEKBeyk06X2SUUpoMg/QOb&#10;n2xro44T10yMC53981SneU7KcTtOyG2gUUx8/OifDQZRqJ9jV5HlY5udIY5WjeKfRyl6bqkLufYP&#10;y9yqsnSkpGItc2iW9eVd/tGkaVuMYuI9TmAUQviWxWd4BJL7Xo43BGG+rYq8V6imbNPl0AGerlGQ&#10;SwM9yGq+xfE+jTxUD9tZ1/pSI9wy8dY3cKCp78Y3nbn4LAwrTz4fcz3eY57/xEeXVQKWrjmBi/ry&#10;kIvIZx5Hs61ekzn6AF52L/A+/vvwJ7oA0wY9F4VCk08RBATXN55piBTkSFsRp1drn1/lzMczmFuv&#10;sNfq/AmU5MnF4YLmVgCvQtQ5hbDm1fR4AC4Bbbg6K0zC2OvB3xGMOzjcGqEJ0CG7olq/kaigtELw&#10;r1VJPooIxCXiZvJo4M2Gb/90lk/qm1a4HYar8/jMt4Lejrk4VaVViFi7MNERpttHVciz3HYxixbK&#10;ylrSqZD0lzYZkaKAOXJEbiKgcABMuSDT3g2vbOLhSC7xEX5zFG7agkUA90g88+rTF8IFL507ffU3&#10;CFxcRFHtoxjB4+8cWUZwJl3Fyzd1tkTQEqY+FxAdIlA04zpLegDDl2lC2jBJDhG3+NvAlru5WaOe&#10;LAZrtVRirgRYlV4qooRaDfLRFJlvTzjwThpwsSpiAPI9hSIuiqcrq+Krnp5IxIkSy8ICvihrlCgh&#10;JZRQYFH8xddVFebXGqkegMkI2TT8uehGPKS3wSrvGsmaH3BAJvJZ02xrRFaZ/qk7EtcSfNIxqjt0&#10;RAigjPgCofA0YxVmBEiQAAgwrcCsIrYHh9PElUuy4bGR0lQt8q3QtpzCV4laZ6IuzIzKLQhzgdxw&#10;C5tVqddYUbqNUjvSJHsSHkAQX3nmUhqNo9dFFtS8+eZbw69+9vPhmauXIqw9J3aLucN7rH51ZLjG&#10;3rkZlMTlS5eHfc5mfcCI1JGM915uYXnycBEV5YEjQTp2WRTIEG6fIZxtUUuCV0vtg9t98JlCiTr3&#10;5f5KTZ8eHOJpS175Zu9kCZOnJ8F4o4mKA4mTckofy4ksh393sr3FzpJH6tlJ+fLzL7IKdpODED5i&#10;W8l9DkVwFLTBMXta0bxe6he/+OXwDLeouH6G6dTa+gbZXGAoI0zSrl0vIR90RefIeIZj1Jyjowqo&#10;fOLbCIpFROsxp7dVoQNM8VV9ln/SkZeRfM93RdBPnBX63aXOVarKDJRp9lqCi6N/u7y2A/c6Ojes&#10;PFAkdRnY0Mi3HBHkBdz4rXEOHFblF5brJyKfeU9HWbrAb/6V/C7MHJxIBuNuwRea1MVDseW0hjyY&#10;AhMuj+fdRhbJX7QREmCSj+//X5zZWURXxdrxsLx6mW/vyPtJdpSxdIX08nt6B2b1yiUboM6tIg6V&#10;c+MGBXOOwp7JFEw8D/FO0oM552IdTCznmSR/DqV5nko5g/n1jEOugAG02kOHqaA8CdDLUkMUaNXW&#10;tpRi9PJZ/UrBEQ18RFK/pM87eJleLkEpJ8RvnEpuu5Uhc3R8V3rC8S99ZSWLhnl1Rjc94UG8RhB1&#10;KEITzWRlDMRLBI7lmrSyEca5r5IOQfX2AzgK07zmYaZ5RhEKrV4heIcXeIzcJCatlIlYVX7iFCeH&#10;kdwv5+jVODkth6dwnE+1geQLDw+F8J9lcWTtAQ48CEc4g3OtritYsyhQzdbTCOYFCOKmZ9NZL0Vb&#10;6pJtCpJzk4Ub0naXRngAL1gvNoYdGuA6aXMxM3lkHpKG4mBanKIzUBZp7ECXpqUo+eDd+CoL3zVP&#10;lqMEaaCEJ4x0hCHDgFlxWq0QvRSXWrOvzO57wgzL6J5n0aSB55HRBrDNuSvNzK/gI72UxTpHOt3Z&#10;sFR8pQhZCU7EAwSvUZxr0vUSlHwhwBekhEf9GT+jR2A7J1umKFNBA4RZMnYJfuLBi6TNCF3YdKYm&#10;WXjD7tmKZnqVt2l5z1GC1hvfImFbVVk4Uq7KKGFlbqlQI1kWHumD2SFC0c1SH998/+1w8ODu8NK1&#10;54Z3Pnh3+OjTj4czjDLd2H/725vDTUaPU9jQPQlmASXmisslZMAqo87p2VvDfVazOrLcZv+l84h3&#10;79zl+DriUR7n2E9g1u2Lt1xY6D5NWCftRxO585brbCHZYsQ3d8Rl0qykXeDgknsqNEahXscWvKHO&#10;MvOlml+3OKB9ZgOhB/4eFTmFhvM0Ict6yPPOnTuYeLnaC8V5n6P3vL7rOUbA7su88923wxeffJwN&#10;/ze/v5n5XkT4cOPGN8N/89/998OlZ09VPUpe/mZZpbu0z+XVjOZPuJoWZHYw98rjS9DCVaguvuKz&#10;ZFsjOeI11cPviFGIEmd5dL0t9zaSugkT9ZgVr0UuGZGgCs+IElg+9YmJETnpCUtbHCrhCFCTqX/z&#10;Wja0fslFSa584HMMzxrp49HagUE18NBi5KiLOW88a6kjedpRw5LokYTKkSP+xMSuEFkzXUPHBrnp&#10;SC3zppETEBVZV4MTMqB9pJNN4W0+5ikdfNaPL2JdrtOuff7gYdmSlhDTjL9bPhW1xXOAo6Toijtt&#10;J/GRTWQi/qal1YEWke3pud3DifMjNvrXKfoy9BojyEVGjsvDBVa2XWYLyAX2MF2mgbhf8gSVc0bl&#10;ZWsQo46SQz6xVbH43oK8l07xomlPBHU5cIB3hXLCjMN7CUgLUm8SJ4Q1UXAmHvDDaCqEBk97KZ9k&#10;bZic3p0VY+EtelOQwuRfcAWmBJMpCjP96f1WFSYfgiofESRkr1bPpGco/0U5BFGwgTGNZRqfCuVZ&#10;9lNEgZpHAskd+viq06Rir7EFBR9hekSgTBbFCnwNeaYP7r5bpObEv9MitEl5icvTf2JlnGnMsfQ1&#10;hxPQKPtUjScglTU4rOJ/EgFkxyIMbhi4Gm3blXDMDauMlU0KbXuGwh+VBk4kapy4xgyLUGztD/+U&#10;krRl9pQ+CotSlCwvJ67mmyN6wx6FGEfrcW9WpSUMxR9nWnBzPlT68t8Cw8tNQfLpexQrjd0zdo3T&#10;V6GKtzCTLAAL3/aaBwObKPa+baDreOmaRj4qbSl4m1bfj5d9biUByVOzHXm50hUgKtxaYVu8jF4o&#10;R5xaSk880FOJys+ZzySsOxWkZVHBepE5xaRWyqKQxSh8p0NHGkuZEabmOeacF1csM3WN8rly8dJw&#10;6/qXw5dfXx8ucNzcp59/Nbz+xm+HSxc4JJ1/H3/0IW3nAOV1ezh/7hyjviW2h5wPvBeuPT+cuHOf&#10;bSe/z2jmpZde4vBu2h5lVlFtsYDAFbL7u4w+IEyOmAQXagGcinoqy43NjazGX2NOco/51P/zf/2r&#10;4fr1G8OvfvXacOLEauaYb3J03u3bd4af//IXWaHr9V9LR8zQQxtpsMPVYFvk5fVed+/eZdeKd26y&#10;heTefUa+54cVRspz7IPaJvwCJl63xpxmDnON0ea5854aNAzvv/82x/r9FyxeQ45gXnExHP2AYZrB&#10;wlJGmNaF8odD4imPHQiCCCdx6omnr9TLqKYgfh3QwpOwNDeehvc2o7/1d+xa6vYwvGSEdNS0SgcC&#10;uaCSjOyCF2QNLQquJnXngmkcCeawFp5+xzWY/dNn1JTtFoazrp06sNzimgldHjFP8u1o0Y6zMoDz&#10;QMiX+nZkSRwVjNDsuDua3HJxFM+snSDMrO1EeM2aUVURtl/5xbxsH8mzwCSOr+POcj41wEiECfcH&#10;Tk/T8aOc1Rybg9zxiQwwU+Sc9WE9WA4ljPIWyyFFpXVGyOPhsjxNFl5mNEOiU6dQkKxue+HMyeEF&#10;9i09x4TyeUwOJ8B0wR4KBIiAdZZUkxGPlFyE1B4bzBoiFNaIv8WfIxSFcQlukOBTBZj8YTrNwogI&#10;/ixOcyDcCTdiKuHIeTwtvySPVwpaafU3H5nL4tvDj7NSoYJHt0kgfc0rAqxiVDTwquttGgPzndhB&#10;jFRIKIWZABRANvnkQDxHEDKoDBwcOlxwUDy4CZqgWtsjjpUw5MsAnUD/Sc4czEwDnWT1sbYds7es&#10;Kv0ahZpeli1auHI4JTIOClukwpJkoqC34g03/u6+K2MxvdLwXMxUQTw1J/FxDhLvohQ9hHmHP233&#10;h3YUtmiMrO4JgwMpJhRS1OKGwiN1mnLlp4EW6vG37xEO5O1Toa+LCdOn0iZKE0Top0ZBpfEWDOs0&#10;C3D87Gl5db+w2QSHJn0UgkaKssBPmuVqtyixSqwCkwzGNZ48UXMp+KGwU/82HyuM9KnzZjoNeDPF&#10;RUkTnncUujxQq2PFC7rJg1wCgN6MwMgI1Timp8yWVpcRLv6l1PEHH02tugYeWMADETnDM2stsx2w&#10;KfLtW09UtBasVjNTT8ahHJsbbPUi3SkOBjj/6s+HGyt1Ks4MBwesvfsR85SMDjlzdYZtGxuMoh6i&#10;SF955UfDRUacHo79BQpVs59ne55nX+XVZ66G59ZRUCcWWXnKKHEb5PYo6L5HhYE0WVNutIp1wPGY&#10;Kkm3oBzQ9j3FR9I+QnF99ulnOUv04sULw4NHD6U6ynF3uHnnNn1YjtnTKkZnzgVQG1wGvceTYXAs&#10;AOg4OvBzwzcoWuFrMRPf8+fOoEDvDDdv3Bguge/AoSneq+mtHHOnTzG/+Rl7SzlogY7DZ59/y00m&#10;jCRZDmubUdzYAbJNOy1pn/JwX3O2mdW3T5WLf1YlVyiCH+XlGdf866MlhP79zXqzXyhfSyddr2cj&#10;WW+OXucX2WLGQGGfc1YdicuX4XXS6kwrz6kww7/4q1DtPGWwEODFzcTO/0ISvgDHKERkpKcuKce2&#10;HfQ0hGyDLnzZYTWr12zVrSGUAQvIIbgIbAcWFRX/YnrlTUWZvPWk7m1fKSJwfWbcQZid0szThrAy&#10;bnOGmRbXHvXxH/lrWouispTftqZdFQvuasbIyIaXcCn7Fit+J/eYi56bYVUbzK5wUkA4eT5HDa8s&#10;zGBynR6eRUk+w2ECzzOyPE0OFygA1gicxONvnlwVaJbWImR4iL8Upevg0HuDNFlIQ5yY8SomEGyu&#10;pkVw29vkCa/kqbeFklH0604GqMxoZHmlcRDuwnlWHCWazKGfCitCCt/AAqigOgi/xMF/lQWxSKPA&#10;Sj7Bq+JUSsET0xqz10wxRcLVfgpnBa9yWXiuiresNYo1XTm8gMA/tILiKsviefoV+svMRiWi/3Qe&#10;xeCCIp0Kzgn+KEm+xVNhJYTe6UjKSorOcwdqza1a1slmPpIIGdGigG0YU/TiNe26oEkGqXJSvSjN&#10;eQSwqrOoiwkWm/QOinKdo852WWRwSP2W0jTT+osS48t8CPQtLgpIXPlHYAWRxJtapE28edaI0E5T&#10;xYyKExa4eTKOpiDplfgtjsTXz7kne60KqaxAxTNxCYueAY51rHIxPDkQP6M26xIqBzB+taoUeqTh&#10;4mv+pLG9OEr1Xyk6kvCui7/87zvxFT4+a3THu/lalqS2sOZdJdVXYVmmYZU1uEgX/e2c8V18UcTK&#10;KBf4KQNxhGNZO+/Iq8IThilciGEHL3NZ+OeQEep3C2W0++gGZ66uDZevMl/H/Nsrt+4P33B0XI6G&#10;Q2j+kpGc+zD/7u9/N7z2y18OzxFv6eJc8pvFLPvOu++hKPdYz8Bl0SjHNQ7OdsvH0S7nu4KUI+YF&#10;BD39ecoMJ0CjlJqKclWy+zg95WWaPZ0XaV93bt0cnnvhGlgfsZ/XpXq0BeYLf/TKy1l97V5J94lq&#10;BdtUaDOadKSwC9xNYB0guFWizms+4CzZUyj42zdvUxcHw1k6ADLfJiNOt788uv9I4rEtY2G4cf2r&#10;4eLlq8N3N74ZzlxixLgCzljOSs4UK6RaGk3lW6o3Iy37ptI5rAp92RWRb+RxeE/RIStZJVqtpMC4&#10;6/weGUNAcRi/ZqLe4OG0ySzCe3Z6C2X4iKuvHuXM1XE48yyA0kwengYHleQOgxuVW848NbJyO5YZ&#10;YfMXBwa0gX2Gjd7ruLa9EWW4RcEib4kT3EHEuUfnmd06EkUNjjOzSHTask9lU/bM8sxCfhL2AYvl&#10;Vp70OXXLKW38s/Orf9FGiTHmRNN4zWs8bPy9h4+lTBrjJB+eWSwFv+ScWOrHMPGrpUlA4D1HLRJg&#10;X4FbcGAEemOznNIzyxJ0V5mdY57g6ukTw8UVNvWiJC+yuvUcPbgFOQIAtcWCJ/NtjkDiZ04641BY&#10;T9DxQICHPPEhHoqDIbrvWa2aNwVkKcqYDkWO8BCeZ0BSskO6dL6nHy/TxEFEFKz+Kqi4SpDXLqxl&#10;8EBqyVRelYtEM4FE4T8MleTtN/IyAY7YOowmgmwphvGgTxIYgje9QthY2aPpt/nlLzmNlBxBOFM1&#10;xHiDbGEgBm0IIOC0IM0X0rNiI+zokMRUq0fKIHm9YxFzKriJnSI15iE+ZEsboeWdpKDpCJhzWr/K&#10;FkDkac/PHkD0gu8KVerQOxtnEUDOT0R173rNDmVnRZalVzloCsyBAMEST/1tDQCuURFCmwJlCTvx&#10;ozgQoDYMCz1JA/Xg8Zxpy7dJXVwiXhJGemhyzcjIFcDQpDbrSys6EPBnKTnSkrg6PEVdYalA3BsZ&#10;ugLL0vT5PYJw9uj1x8xp2cFV+rv9wvLVthGRsR6KD/yK/DIe9PGf4VLJV5VotskALwtxyF9lJz2i&#10;1EQKV/Rz+0dSEqfyDvZtqK1fws0CF28KNpm5J2glIuBpmexo+JnVueCmwucR/Fz4odRnnR7fbg+h&#10;bmdWOONVxXnAQQTPDN9xe8gk/r/9zRvDnbvfD+/98R9z0MKL114cDp59NpcffPDxJwhp5gvJ6Mrl&#10;y8M80mT13AUW9DiyOOLM1zksD6ySZb5x28UOWKzslDvXaQcxtiMmKichkEL4yLl/tKkHBC6waHCf&#10;keC5K8/EJOtE8lk4wuPrcqINfC4ZFlgv4ZyhZ8NqPdpjg+T2AcJb5Ul+KszqjJIHo9AHmGRXnn1u&#10;WDlxOufLehDDKWBsTKGIZ/dQqpvDrZvXM4o6ZJ5vDXPzqXOUjWXjm9BLfpCO9lt9FwerLFUiWWFL&#10;hSpZlyOAbae0M9IQ7ihT8tNUU+aYMYlp+sBoyQhN/cF1+FNWMol1LPVNeuK5lsT27QlOmlfdL+sl&#10;3LYnO0JRVNT7IlvPrH0HJYcoSxWc8mSTjsQ8ylQza5wdF+gfHg4vYzwi/j1Grg/Yj+s1Z8oHR9W6&#10;HHihHyP9GrkqneFztiWY/zwnt3lZuic56Wz31rMdJHnUduA0QAoDXC9RjxwXf9qF8iphya7eI8ub&#10;t8G6Xg/93adB/gXVFk9/XcDxo4xTZsyyNsNTxNxjnJGldUu8dEIB4LsL1XTTMyC3CNFXYe6zyy7c&#10;OcFpOxwmwNaP84wsL9CjWlIBWmhTRpLKIfjJBTr9gzXflGiNMDfWbxO+D3ccgpRc1WQzFWe0UpRe&#10;epzRJvF36fFFThkBp82891q6AlVISNQumJLeyEHFY5RseHyLE54yWWzpflJJURTg2p+VzsAGIk8A&#10;BEaAJMwfi6uPhBTP4GrLaS4V7HvPmxeVs0JY4ZXKKwgF3neBdDeeXd5rBJIRY4tjHlahtn4JmjwB&#10;wRHVDPQxS6k0qSNXvc7zFLs6BIJ0wAwdEbB5kq4vICo6SC8zMmIJOA8HnN3fZBoYOs6fwPTDNU70&#10;1r12Zwo4WeREihpNyfCt8vCzzBnWCDQNICjXjTVmSEWOihwyOOJz/Ks/ZYfnYk2VRlRq6gyF2TsS&#10;MVc1vpMfbGSBmFbHG8BVvvEOUxRvyENaxWz8xU99NGb6nrv1Jh14xs+wcvUNhgGMn0qewqYIfKZM&#10;fE9yNY2oexB9Oh5dMBHHhS52eOxM2etXmfruEYQqXhW+EJ1bVTDRFMLb+upacUaCSpwyF2pbs/wW&#10;jP9VPoQa1dLbQZQ1UdyX6BnBC3R6J9n2tTicyoh8amImHZEvv/piuPbC1eHll18avvz0y+HO7dtZ&#10;LHOBhTfbSPoPP/5w+PHLLw7fsqXk7r1PA//HL/94OOP+ShYOHdLJnj27Oty68RVCd21YZM3DeSrF&#10;M0Cz8IkyOeqLGZZFVE7BzGGv9LBzO0oLmIL3EeoHaiBuMFIxp2wUzPOmVaI6a+g+I0dNsK5GlQPX&#10;MAPfffgI8+2jLFJ6/devc58iC5CsEKlNPre+u83B8HcyV/nFF1/xXBt++pOXh4sXMM/S43j3nXeZ&#10;nzgzLJ+9GlqmfvnxoAIVXipaMhepI998z2xJIiNyVJz4+anI5bXJP14iS+EjEgWtxKqEdrRULtyB&#10;yF9aUjqQ+IxcnZZlaYRrh26PEfcWc6csSMP0sUqnw3bkQQF2tlR+2ULiKNERuVZA1hoIWLxGjnw1&#10;s25jJfCErod0gLwYIntQm7xzjYPz7E7z2I4OyLusJXYI8INBDxZokzkwAz0QJSkfmi4Fo1jIKRaA&#10;Vp2AA3BywxX+oWPoUiNU6RMaWbkN2cdwFnnjjArR4h9HPw5pkUxvPjn9KPqILgUe/kUKEZaFU8TL&#10;nPBlDhJYYQR5iXnJK4win2GO8iJ21nNU5KpZQxBiFoJ2j1LBpO4G5pQAqD4hxEOIlLNN6f1pigk2&#10;CkuxIooKx10lhRS9I3o3jjQTGH+lTEC1dhF1QDgO/8DJR/2YUtfNkoFTXvoSHWFpt1vYPGWe6kGY&#10;0nCFMG8SiX/HDk8ChBv0WoDKbzzWeO0Io5cjHQAC/WeCEewk7l8KKwHnp3Bsry27MLllDvnIW6z9&#10;LQg8CShfAwjFvs6iwShJ+4mab0tZVtVlROqS6VaPHqotk3r0QaB2KZBGATLsBve8Tk8NIlEqxhNn&#10;DuhRkqAJ8MIq5RAHnA3YNxVAGjP5qXwsXmsrja5VBqW/ptxudEkvldjVsIQTYA1moye499GqPdWM&#10;LvGLohEP/FwMo6DIgQF2MIDQZa4KPqPfIAgsQnWOYB3lpgQqTJf4xlXZXLmZkR6wjGU8/6Wsym8z&#10;IGoZkavtxAxJ5ONOGqNk2kvIBUFirhV8ox9vfmQqQSEUnJVWuDZrnRFFRtA0becdVchSOPxtRNIp&#10;9BRqCjTbgk3BNij+87zMeUD7Ieescn3WzhYFQwEtsrL9+vffD59zms9nn34wvPjCC5hdf80Cn08Y&#10;LXDuK52kZ65czT7H77ls+dlnn+e+yeWMaL/87PPhkWsbnrkyrGDqZDaHrUXcKnL/9nCbq7nOMxo9&#10;e5rRDnRyjnEJheic20Yzs4q2o90jVsvubXlQ+n3MpJsozBqu2ZmgUrPydJlFOQp7R0Re/eTixIur&#10;VyLcPXjg+o1vEUFTLFJ6IxcPn+E4vbfe+iPy7tFw7bkXhptcOfYWpw5tsOL7Rz96ZXiDxUwXuV3l&#10;7PnzjDRY8DjFnkzMtiegxTQdRdcMhEeks+R2lMhTXebTOh93dnBoanE2J0WiitRmxH9W1zLaPOTY&#10;vU3m+FRkalZlrTxAgrIeCdi/clRn8lH5ULtE1drC+hI6CbPs9zrS6oJz3YlwPKvWzpZt3Hlcjwbc&#10;g96HyN19LVQgU3IrycI/wVkw5KXVppdLBe7Mmx0Zed0/edP2ojJxPrm7GfaUO5cpv/uvRp+wV3jd&#10;QkgB8LG8hqu4eWY1cJSlnDz+r1GBaI2k8VCWSHsh6gpKvY9+n+KpV+qOHw9p0CoXXFKRo5SpA29+&#10;0Xv6lUurnNqBsuxnt6Ioz1COnFgjRE8XkUOs7a4oO2qelINCFFFH1BpgcuKOvRUqT3u1lcT/EM2i&#10;mKmjnkl6kvYCXRXrnqVdbRg4xDC/deRVyCwOON8lXYgPwJSJH8Ur4jBUUgCIzEi+1WeElqbGrugC&#10;MpUjXgDXw/IloD/qw1/ByqQ5zSECtyqRoJEbKcoAEQmCgh+P0O0YuG8GG94FW0L5CWT9g5hxjIjr&#10;z/pKWl/taIwze8++zM3K+TpCShScg3DvZDlzEoxCEzjiqjAFXnas2aqtixQ82IIr5h6EkCvwbCgp&#10;hcRW+vpsTsWkzpBtfGoWPJSPnA8kKlnF1RMlhUJTcQEU/8fhWO/mJT0qxDg6e6Hg7KfMzogqwoVY&#10;Mc7bUePd8pnW0VTwMRvSZrM2/uG2AG75mpfgVUyRjOQfvPQ0hHyBpSAcd/hUGL824AKi7mnCD7je&#10;tGKAAsNzNSNseK85RXAlP8ukqzqlLMFBxWIHRcAJDHyFkwKzktAppBOjIq/OAu0JvPdoV7sI0JQT&#10;IadZ3XYy68ZhwXEU2tr2nWFy+/awvXYPC9MqBxXMU3QW93GbxzRa3j2UP33pZ4we73NR8wZN20Ut&#10;u8MLKJx3339neItTe65gMr3IohiPrvPy3A8+/HC4cP7M8OyVC8MiC2e+vnEd3CaGW9z6scR2kmW2&#10;kSxwmMkOplNHlI7qtpj/KpMXpWKVqUffaVnSvOhCIS98h0AZIXkg4ByK1sJ7zuyps2eGU6dPwwts&#10;J0Fxfn2d/OC7K1efGZ6/do351D+Rdpp519dYuPP58OYf/sDin6/Z2capY6fPwB+cQsZIzNHUPIuV&#10;5ukUHC6ysGnxBLC+Zw53HWuAR8lhaSPcznDNCWqatPMJ/am6cF1jpdRVqzL5RRbwswcrchYx8U5O&#10;suVkfwE6cAgnbassDShStLEnJXnbSBKVmCsg8KCe4jPDvLDrD5wPlg9txx5N6Nym9WG7MPNqC7Rh&#10;Ror6k3OUpfO84hbndEh4u7AUvvw1kUnH4k/5R96VV53/zlSKDR14I0e4HUDvBrY81Q5sG/AkMsWx&#10;W047IoE87h77OHsUOuLxf9Qe9EpbHycgfpAk7c3kXQQFVIfXy2U4fyNHuOXyQmjvhZVmfke/gJuR&#10;qw1aDj+xWrz+/JncLbeCyXXRFZGcRTmnIuE7XSB6nKYd5WSOQoUA9ibWwNCVbi7yMCgIJ2MyR+Cm&#10;gDBBBDUxYhZ1ZCNR+LPCKtJxFoUcjQh4Cn1dIV5xFGfKcFJS2YEQuZY4eJY+s8at6OoVCMWKMp23&#10;fCjQTN+V0gxhgZX4VIEJFDF8x7kwRp/4k57Esa41IgcWEMWtQU6yqgRCjdBcQPCemDJb81fMGy1/&#10;5Ku/4rxgGnAMpKexlOHtBAvBlw6HEOlnuQMNU1+rt5iSVWIQy607tnR7WB6RF2XpPlbimqcrxezK&#10;uMRiDYG2vs3CHgSwZfPi6EOIUQqPCJUdL7rCV1OiN1v0UaJxbHCilsuorXCc3wHgg0gqNf/b0LrC&#10;TJDxgWljtefrmZyOIFtugZ14/NgbjmKEAoZbXvfaeXhzGkYSoWwhXKUnDpWc/ASCZ+EhcvVnvadH&#10;HbyL5sj15Js8Gt4WKMfptXQ5oUc/cWDklN42MCyDyjzzmbElKzDkXZ840qgY1btNd4aWKhFxUmDN&#10;Ul9HtFvPvbX2Ld8ui7b2D1gEQn5HxPFcWTlBHhGOy0sOtu4P9298wc0gjMxQUN89/JrOAEdWsgJ1&#10;CbPpJ598PHx569Zw/avvhmWUp7d62IYXOaFHKfLb3/wmN5So7DzhZ52bSizf5atXaPPbw9vcSOKB&#10;6heff2H45P332N94CtiXYaaNYXlxOfSdhPju6/7qqy+y4MZ2uIxC9ZwiCBiBpqI8QPtNoRi8U/UB&#10;q2XXMAtvYf47xTaWafZSnmW7i3OUN1gYdBeT6ys/+xmjt8Xh008/G3766qtseXkQyTyHAvrs87cw&#10;5XKCEWW6dOkiynEOhb1J52Bq+JwVvivnLw8vvfbGcHvzEAUP5z9iBK6JG5rNzj9g1AnfMS8n3zmq&#10;c1WloxNlkLwdbqQu7Cj7T6HsbRezzvXTmIgSOYWeByJyDIU4jYI73OMqQsogH422oziCZTilfkwf&#10;kAQuGHKwYX0sb51EZrN/UpPonofNY7LWjE3ZhS3/iNeCZ8oygt+lDW9tlxL1xCHXW7m6OFHNWQZJ&#10;QnFE+tBRUxcqyy2b5nsueax2kURw1cxBFgHan9GsaQFt7xO2exhXhSnMMtnCq4SbRXiQpxYu2yOo&#10;ULDG/74TSVrojD/64BW9Hie6kYHt2zjRO/jHq/tX9Po1Dm/O2fYOgQHRB+BBxfkRAFRx6mv6FWg1&#10;zZJfjz5TbOfwcRCnpVUC93YUWEFVKjSic44bM0zW0/vZt3AWthEgF87ybo9GPDPcB45N1TiC078L&#10;YxViwvAqwV+/VnBGn2o407bfhApGWCkYAb53l9dSGFas6aysXXqNOZ5JBmjdEIkTMFGgmO2qKCmx&#10;CSezx0NYMhNmEiILz7xloLwT2sAVsfEnRv0KPH+iWmXwM87E9IT9bM0rzwoDr7z4o+IsmnQvix0G&#10;lnHjZJljJ+jCX8ZlaX7ohC/15iXO0iP7Nvl29G9mQnLUH3z9wnuDBriFSdK9mQ9paHcfrg+PWEzg&#10;YdNR4zYCcDjK5CJ+lrFXEGlSR1F2hDEycqVcOelHXOu2F6GFFFX5AFZWa6axWmfE5b8jvSxeIWF6&#10;zfEUFrjgupLBJyYizZBZGMR3TJIxF5UAiL4jjWdXCtP5x1KUpgm44DGu9MQrfwZTCQek895RhUxZ&#10;b8mZxBEQRLC+Lesegl8TtuYeBRDYJQMvz1bRHTHa81bYiSn2OgMsiymET3xHS6ZVydXCKZ5qT3A5&#10;Ym7UunAKb5bFWBMIdcvgrR0KxgNtnuDAPcEce0jlIJhnbQP822YBz+a975ka42gvDhw/c/pC6lbz&#10;o/dCXmZ7heeufsARdj/DRLmK3zmUk3ScmLg4/O3f/A1KY4F7Ih9ymME1tmacHz777LMckbdN3j//&#10;5c+HBxyDs8fpLc+9/JPh62+/ZS5tZXj+wuVhCt6aRDntoNjnOHbvtdd/ybzkdE792aOtWla7057a&#10;I80UtHa8FOyXocUGyn2BrWwqyIecQHQHHNbg0W9YoHTh0pXh7v0Hw1X2Zs4wL/aIfZtbxP/6g+vg&#10;9ilH9r04vPDCCxwQfzajsD2sZNLqKiPRTU70OHX2EvN1dCShrbee7GRPsbhgzlxbVyMwKi4lNDPB&#10;9hNkHSSO/IiytF1RAEefMoCLm+RVTaK5FjDypDrC8secA4soIXjLNpjaQUTypuC37vbhL5InH2fB&#10;plH6XjV46kwxqu1DRRs5g5fK1lOQMrcJrbM9gi7vBuWc3sKfsFmmbdxvDXrABRH+My4IDLIO73rg&#10;iee/RlGqXEDYDlo6e8SR16ZVjGBre+/7iGMlIWzcJQ/m6/2XUal58GcHy1LbIpLEetbOjVNE6CJj&#10;27s0MyGsU85vnGl9NZp/xmtJ+GquxfXLLKb3uNsUS+c2ZTrUdKy/cZKJbdK2TBkvi2FPDIJVUfgp&#10;8GBIzateD1Un7MAsMEDGWPpRGTk3tI+CWgYOTGUMT8iXsGru5E5JUmD8LJQVKzNIDBfzhHWMkxLD&#10;bEnrdb7GTYISNBaHsFJswCI8qsL8x1yYlrzTOwK+PWxHlTySVy+4gl+G3EeJqCyivgQKHmRTNONT&#10;/NxvWPQ6fjp67TUE9DBPel9JTMIe7qt/cibOYppNGMi4zYlLOhWEyugxqVbExDUPo8Of6W2GXEEH&#10;SAaId3B3wRN+xINayTuKk7f0XVtcBad7qZ3fnLOhprHiQfgamWzzTQd7uMOevJsIikcwlMe2KQzt&#10;3slI5aC13J6cyk/cohQRrnACNLQ2QTHxKqwrgTJBdljFpIlMeeUJKWTZdSpMedGerOUtHGiw0kXC&#10;GBmnf85ijeYjHpUvPqaJF/yRqCJaL5Uwv8bjv3kphFBOLkpooDOyPY4svpSfvNO4aDu5r5LIMYsa&#10;BizxUdk5J8q9GSQXD8JkCRECP+M5yjTMhT/irHKK0sdP5aHZUGHs5N8BfOtCpn3qwoVGbF0sN2cE&#10;+BmcDxXGvDsCduVh7hnc3xi++uRjFvBtMDq7Mnzy7TdsFVoaTpw8DQ6MZukUaaL08uV/+5f/Zvjo&#10;w08wSX6VFZYvPM8hBGwReePPXmff4v1hk5N33n7nnfDb62+8PlxjUdB9Ftj84Z0/DufZ6H+Zkep1&#10;8nrlpR9xQTT3VrJvc5FtGy72cZTNODsjNCv0BKfryFuHKMw1VmM+erjGlgfaLoT0wgdHi7OMJOdR&#10;hBkRwUuaZO+gMD1gnSEgo0yUPvu37nCK0ArbUf7hH/6BUVctGPzVL37BHOWPkEsoC5S0C4iWOdP6&#10;+lc3KDcrSDlMfo485hZXhr2H3L3JoCDb5awbRnA7Vlvqh1bVOn+uSFXOWPe2OZW+ym/TE9itM+rU&#10;5iaPz6FoM48Y3iOMf3W1V91d6VVftntHaC4uVn5GjtLvdQ81zTTw3LM+j5lYpacTfm+KxjdPR7S+&#10;bDKStwW5UOfQ0SVhm9B0hsU40wxTZ4EVuUTnIIMX0oQ7iSf/l0kVP+yl7lxIsYkTCxXPCreTJ8/q&#10;T5lsK5QjI0DbAf6yZrEnHjjpIH2ymE4PYJtv1wvebOTF95soosjERkdTJ6lPPgoaHziiP+4R3/Yz&#10;HhEv04a24Kk5OlNtElFiileelcgY1iC1INI8zcnIMKDXRN3nb53GsqnZih6mJhjjTTK8drVlHxn0&#10;xTMKa5lEs6zOQsePfBzdUCf6pEKSl/mBlMJc+UmMeAMh8fLIj9/lzNMyKHhnMS0Iv6ftcSxkTCAQ&#10;wRWf9lR1wrcHXiK7ck4FU0P2DaNYUG4yvKEHdLPCNLy798hDw4NZGEGs8SeRq3LDDpaRP+QX+YdS&#10;I3OBRRUsuQSG8ONCk0DNZ+VQQcLyr7t6M70VqW+D1pIn7wZXutjorIrKglTgZVoZxG0HkzR+q97z&#10;bGmqhVIQrfrfxyS3DgHu07DWaWgb9KY3kBaaxIzmvJD7SysHIjppBvzjEaSKlfoRATO37KSRi2LK&#10;xD8HaPNdNAdE4uGBS/+tXvOb0oYe0N4y4HsAb6pIdJmbxD+jWJ/AclRoA+4uy+Upl6PW3AUZ5QFm&#10;oC7fWJ4casB7N4ntR5EBA4RykwctPvn3POQL4+B8cChe3tXblmECzU5UOnisIIYfp+Bhl/BLq16P&#10;MqW8VnRRqZMXns7paFazx24nYTcCGJjiTRz5fOL/pexNfz1Nrvu+uvvSfXvf9+7p6dk4w00kzYh7&#10;Yks2bEHWYkVwFL+J8yIJkBd5l78iQAIYQRAgQYAEgRxtFiVSSkSKFJehSA7JmZ6le6bX2/t2b9+t&#10;757P53ue53YPTdlwdd/f8zy1nqo6dU7VqVOn0IAcQRxtZubhOd4hVpkTzighzgNDjhOGO0Cg08eW&#10;C0cHYB67MTsze+cGyj1YxwGmGRicJE2Cpu1VJwg3YaKT28+1L3z586wg59nru86xkbl29/5d2paW&#10;RZa4D4Z4BjN5k5zPVOzpavs4ZuU+8clPtnfefre9/ehCO8oq7ta9h+0Aq8FHrJQfoSE7gQbQ1BRX&#10;IDCz9/LoSbU0VUqBWS2us0+ImHBozIkC10zRlooWB2CUEtDYa6ZOslqNTp56/hzSXcXO3I155CiM&#10;ZFu0bR2z7mvOsNI8ceoERHyIvdfZNsMe7D5WyyeOAbd3ZoqVtI8MeYgjdIO0+SRMdIWJoZOX3JtJ&#10;+MjAOEdUWFnzXhIHGgvneOuf+jsWZYL6Oyqy2sdvFoUitwbse/FLJNYQvP3nStBtBRcbTrizjURM&#10;io9ZtjB4wlQ6cQnYj22LljFa1iArN8e0wyjkmgI2Brn1l/HuUmqUiY1lizdGiBWegG7dCQpOWWfr&#10;B3PFR01b8XIdQNaGZLDkyXf0E3jmZpNM6MA7JBehPeRtPWrsAZAILqBxPokLDi9UKYoAAEAASURB&#10;VPvMNgb5+C6z9r5do0qrrCTQogzVGWUByGJw+El2iWdVdElT2eTb1y3Xxdn65sX41tn8XN2vsBdf&#10;G24VS6lO+tUywr0EWC4mNuqgbF7xOgsEj/GagRnIOPsVr8BZcY8UWBc/bdj+6hcBt5E8B6STY1sb&#10;2yJNHwiJ5BNPm0JVZMNlVs6eeBAs06KRxauuoGFtD/plZNwIg0xXWXYdmIzM1XgmpvNAJK9HXUO7&#10;0wtRVX3XP8w7cJAXzeGt2KYw/5LNV/5mo36FTeQMSeeMCVDzMzjo/hHpQgCtv+GUS1zPiVovU4lw&#10;/rNznjpD/PZZv32oPlmlJ+TZH2KQV+VTsc03tSbRVvapW+VramNmUPnBXrKTDS/Ydm5qXs6sfEa0&#10;RZ3ZxckF0nPsTT7QaDqNsIEYzH0jKlNI3gFrs8cVn+BVjzrmAnpX4Z1f+oV0gR/GldUbjSzjyB8/&#10;fR1kChKA6nMGMIPSskw7xrGH3vybOGjRljqaQWg7qHCCCI80aRvCeuWeMBrKCSEjlUw8WqUW3JdB&#10;R0rktJ2qE8dLXGspEAsYq0xsGPhk0MImERW2EAKimdLkz4qHjTtMfWWsFWbuhR80bvwUqfbM3/6x&#10;HjLLURicq6RRV5dwRs9fjnoxMsRdcYv40h8XMk+t3Aw4BoHE7ZZxRrLG9AeW1tqpY4fazZWH7fat&#10;2+3cCy+069M3MS93nf2tqfboMco4WPSZwr7oz954A7utc233rn0wwZNov7LHh5aqdmrvsne4DKOD&#10;cLTZ+cdon36ynX/33fb6978HrBPttVc/xlnF0Xbtg0tNA+aT5Ldn/55279aNtsiBz03gUyuWw0/g&#10;H1Z8IFdaENMW8SLjVXwbRXQ7gq0DdR9WwdudHE9xCE+waty+DxN2rHI15K4R9gVWxLbDCm00Tr4b&#10;wPniiy+CK9qNHcqqdXr6OuJLYLh/r/0ABaUzx0+31z72MQgnK1vKGmc/VSYywd6sNEE7topzB1GY&#10;UiQ8Cl6t0NfigJMTcagwBJ/QHDx0RClia2ghQ+gKsZU49IZTPMc44rValLXKU2c5mbzZV3xLTWRw&#10;rlpdfcpgpbDbOPaXPqdBbANVd3K+kzDttAiOpQ/SFxPQwaHxbYj9a8UbHRLycr80LhGJC+MYZtXp&#10;OU3Poy6jpzBEP2RoUO9l2xjEdYLlqtox5fg03MlTVtmQTuGOdAycc5zoHGdPJ9PxorsII68ltkjg&#10;y9BOVpTcXK+/2z7btyE6Fq+JbvtJw1RS2sXfDqQDtdlZeQWGeg08NnsSdn4+zMcfiiEv/1w32j9F&#10;d+zDtI2REpk4yc1pfzgBrQrAsySYBVEe4z3PUzN1dt8qNbdc//xdoNGsvp1o5QaR69c3hICGtKFk&#10;lMPsFVhgoZYdTiuSJ3gRgAKMDWA3k48MJVzJYiiHaHQcYiReSjz1FIYPvXXER5FunAXiJEbuHWBz&#10;Ic67F9mUpcqIgWVowsGPiGcUF0oh4oQpJnB1ADcPAriKsals5awohU6KZ5HCDoLrRtB8lM1W29Sq&#10;Vlgty8hZafEubOXIg0CrLmfNMzU3lZ66ipw8Eq9PXOF+WZ4pemenqzFrv/hnsDHST7S5V9TYR+gV&#10;xs+VmG3hDS6xusRM1Hsr52kylZ+9a4mhhfTPXEgDoYs4kHcHQVZFBXzC+x9xQRfCAQT2o0ywh6dC&#10;+bXxgV8ioZNZmMYuLR9Cq5Fsrjqc7SBiICYNfjI3L53VGaescNAODMQcQ5DIUYxMpI+Tl+5HWKN0&#10;Y4HCyF/ai8w8DG6mIQ5mAryurlM/+o3Xejcp6bJyJX7Vo8oz2Sqq9cHzrlbCHKCIa3/bj9HwtX3p&#10;JxHCvtF5ENy6KFgPc8fPfUrvmRyGwcYhTjNPLyUOIXK1RN4yS4npbgjkrTsX2pPHM1y/tR0CitFw&#10;oJ9AaUWx630O5C8iAwTLU94YDFoCOA9TXIISzzBYJmEoCDZZxR2BcHP5MtsLjx/NhgkcPnIoBtbf&#10;+MnPuN3jnbYP6zknMAjw4MFke++DS+wnYqcVu7JTiDznIYYbXOejsokidFnlEJM4x+POMZgWT4+G&#10;KM1AJYiGRckHvJwi/gyrpBlEr3PAJQG3DQ4fPdbuPZzJyt17K7dzflxj4o8R06ptK6M5gjKQOOMe&#10;5ZFDR9v3v/vd9voP/7Z94Ytfbl88dpoVLMowtNfqEutWzp3aPaLD1q99Gqxw1Vvj3r5/6lw1OiEy&#10;YeGBk6WMd57pU/DF1b+uGI19D2OG6SkuzaoTHxlStEmJ1+/V26eipoqJk8A6RJ3s6wlW9u6/WVZo&#10;GmXLWDJ5412TgmSHYxSTXozKwoH3jiwLLmJuJqIca5naATZKJ/hzAi3OCo8TtEhzpBfpoRp3Ms4B&#10;996RdNhoKhRaXNE5Mia2/dq3Yy8RUkqY4130jzclqVHtXr7HVIaWS1+ibyONKWyHie9Euclts+7G&#10;3/SPJVhe1+wdZJ2npRqhd2mHgiRtZH8RoZY9REomPvnDnxbvBxdKBBQ3S2aLACCxLIJJYyGgtpCU&#10;0xVmo9HuRUgMJEeZipvwyR0Gou8QHT/IJmbBVYntxMyyu04w8zDObnntt51v7KSQPvkv6SqP2ser&#10;XC3Pb52D27xkSEKQWQj1GYfZuhgSvlgxgfLnvCDfsjKJvsTE2Vxp0JIJ/7k9j3zMNbVKXJGtiJv5&#10;wUWIJ+GyTRQpWrwiovEOPK/1cm9Nf5HOdvLwraKMETUBjWcgLz7i8kJ+hFn3Z13i4/EhXz/6fLYi&#10;2y4Oi2T9NBjOsxWVdMPAADjJT4TUWpCSBJmlN4ug55B9miEI1060o1dpTzNQgcB5goM2fUgaB7j7&#10;duEY+At7wokiQ+lXV1Uafowc+9XBVPW0tUmPkyCYta4fYvkwmAD3i1yRZnUpLpGPzn7w5gk/NxBV&#10;6a/IdWF+gSMITpQI8L/lJkWVl9fuR+aWPUhjE7c0VsGRvjIyTZkugQ5440Z8WxlnAmH+o658SVN1&#10;sZ7EozgkscGhXtEshJZy+uzDGKlH/IPQlUcRHdslvUr5EC5h5bnCikRFFUV/Wl0KkwR+V1cqdzgT&#10;X13k0mSSuhdoOx04sKfN3H3MXt+jMK07aJJ+hJXgsWPDrDa5aYRD+7MwQFe0t1Gc2bvvCCbpdiLu&#10;9DzvbM4obrASXUA5aD8MUfOKj7CUc/fu/Xb2uefbZz/96dz8cQPFHleVjseXP/JqDFvMIDLVGP9u&#10;VodzrHLv3NcowEs2DEx5HmWjPazwEMeyx7YJ81zi2JNMzMnPNCvgGeLcvv2AVd8qV4odZx6HqTpg&#10;nGV/bhR7rq4S5ynTW0e2s5oVX9fZg3H8L0WTeJlxqU3atfblr3yl/eCHP2o/+dlP2/a9h9pndh3m&#10;LKJWbBTDqj1NX9NeRcnAUPu9w0OZYlCBtq7+EQepBp2XkUbfKGVS+tCvKum4/M8AF8fA9d4l34SD&#10;35QZmpb+NgnlEtG+Q7k59/AuI+ETTyx7ZBTRNfjgSkk8cBVqqhFF28CsopF4KR1ShjaBv0xwATqt&#10;lrDnMq0WPCt1GKKtpoY5QsTTSZT0sYanYmkYGxIn/cfYY15WkQtmKSAyxL4tAIuyTEbOVE781/lw&#10;wtrTUuuaq79UxFQfwvBhmCZxODCUb48yjSyPwuBrUq9RfEc01Slnpv5132S55QID3wXLlnfG9ygT&#10;DY/u0DT5exr69G14FuDNTxNrHg3wmivP3K3Q4FlN4kf1cRKjvHSAMEsiJJ1MQHIBafzXE0TzzZ8/&#10;cYT6Lja4goCJqhmWtFYh/6sjNeMk06oZUc2CzMIGFRCZgE9BklH24oy+ccLw0oIFtP6ieggYs2Rn&#10;I7bwPKacIt5iuRgbgRyDGIGrZlhYFDMni1KLVkZruSJqIXRqm0oaJxXIznc+ujgVXyKZvTIGjXkE&#10;Kl7kO2kB/IW5Arq8kk3lXDnWb9J23mQbWG1Y39MifQTL8d248eOpiMQUSW8tK8h2ceVgXyP4avPk&#10;56RpCbiWFYdv29GmJjj3RjwnFzIZr8QiWpXBt/Xqj0fwGX8JW975cZ9FiUPvZHS9IoRQFCGhvRyQ&#10;RKvN/z62z2JugZ283Jezcq4UpAm2JZ/Vvn0x4hHeyyuo7jOoZSAyF5lfxKkmSAx+oThVnz4xQYQX&#10;QzMe/W5sXt3Lc4ZtgsyO6XdXGCrv2DZFvBhHEA/We7RF4Y9lpY9SpgBLEAS+yvSAPS0AwrF6RIrR&#10;I5FVrXoXw3VmL7qsQqzQhDHb2te0ByEkShRGELiOQGgWMQgwwT7YBiLNgVX2q6Dsa9gUnWRvaW1O&#10;8SJHKIZ2ttv3uUeSfDX/den9S+00zG4e26DDjwZYGR5sl69ci5nDCaQLj2FUM5yZHBjojKBT3iLW&#10;MGTK84g9xSfFs95HOcUK4FMYBpibn0l1tMwzwU1GkzAxtz7m2SddYn/09r0HiOHeav/013+ddltt&#10;s+R/l1WjK2m1gb0q7QZiU+2RjrJyOXP4LIbbWQWywvWMpYYIXkOKNQcTNv79e/eB8WF7C0s87iGf&#10;YmW7jbOUMk/PV3rcBSyKPoNi3V/51V9Bm3al/cEf/3k7cOaVdvL5j0Ei2Iagn+tsoDggbtLY1fWk&#10;tm/tHEdOOYm/fawCWhgBcVV6VDcCyTBthgdp+n+8BB/FGfMNPSPfWLPRT/z2+XOOZESucoMf5Ely&#10;2otf2kxm2EtoxFMzV7nI+z8dW8Ixwbvg2+/j4666ETUXWlZe/VhksaG0RkZXY8SiuVN0ZZxnmbxT&#10;2mI7SaOTp3htqSYARa1Xbj8BR2yL2vZwe4D60y62lX78ctQptWNroZNCJhb+tAtRM1lhRlB9wbfl&#10;BWDj8Z4xWllseSfo2XgfTkK9kb4wKRihztbDfLYqC2zDFwFcdmBTMn+KCr1fauvZ2XZ7ZkdG8K8D&#10;JMAxqEyjC3IQ1s+U45n45APkIcskSkVtlOBch4SmMwE/kfe7Gu3+ycBkvq76RMqeoYQhk08583/q&#10;oO80qXlJiAqBIpoVdhpYUZNP5fvGWdRCCI3jqkgkyirVxoLQ95qr0dalI2WUvRjWEjXrpCPrEEmf&#10;+ohj1sXy9fOvH04iT4ePURoyReTxUj8Tp3F56nivErpPH52HefqeJ7+lAdsF9o8+vPtO+3UIbWL3&#10;4KIn2YUvA9tjgJ/hb4WBs7jCIW/y3mSFNM4+jZv1rpo7QBGHMYC6T4yk8SbyW6hQMfvlt5859n2Y&#10;ge+SEucMV8aV6FWR9IlhbsERvOXsK7PWbTURL4x/8iEuf8ZJPNIVjlV8EzxBXV4x3RAzUzMKkaMt&#10;hDGugLXbM5h77w2JGy6m/HhNfJ4qcWyCDIbaS5tMtFwRWrMNGHLKgIurQWscCYT7VCrspAICyjhL&#10;++Gl87xhnuQoM3d1Yu7mpcvEDpjTLOYFske7llXlBnvxMa1om8ActSGsCG2C8ic3OXPHKm5C5SLi&#10;zj/m7srFB8CKiTmYh3dFbkOzUvuoFy+8y0psJ/t/98NYDx880Hbt2tmOYgZuaWmzfXD1eruJmPYR&#10;ItxlxJvuZe5Fa/bG5E1Ex54T5K5TxKLHjx5lJT+V/cS1RygUoTSzC5vTOiVHi5xrnEEzdodXb+Gn&#10;xZ9NRG8//tlbhHORw+7dbS9nMt/4KbZpwcc5lHKUxizA5HZj6GCMlcz16zdJOYDFoOOk35P90GUa&#10;2b3Jl196OVq6H5x+Dk3ed2HWC+0h5u/usfJdBUaPsGhM2z1ZGXvspcJ4l9ifm0WMqyWhGS4McH/Z&#10;ibJnWMMIeF+l3e3LYfZiFWUxZeBpf4IHfIeOWVH6Il1IXGlHHH7F3Orbd/u3GFE9K6L0S2lG0b8w&#10;mJRRuCRKZNJkfiSIpjZ5xWSkWfMuXXOMmUzzkRqOdxzKNG3LuSR0YuqYmM+YkAZm+4Bw6ZL5hPay&#10;Kq3JrydgDSMJddXspfDDbavQ4GqXFp/cWoJRCRmQ0jyNuTvB1LhJhglxdOKAWzouRIRbxjnEMape&#10;OU+44wjX+hUZp1gTOtYt1ihdrA8xzErYJe/jEL93pnNhJj6swjC9Hq6Yfp8b4Tel6r3DfyuCcqIO&#10;OGHqprVp9PSqANrQ4kgXz2xKnFAMQqhtKG3sJAvi+cwf7WsHuJrxu3cJ40cCayPBy3EegH8KdLVI&#10;laFoISE+6Vw/YiAczQf6MfszFV8SJmEFsXKmCaKG8eR+hehsODMj1fDRiAqBt0y0QE0nU9QIsR2e&#10;owmChevx3/d0Jm1CqsDr0053e6/YP++8DUkgAceZo06N2tQ7dai9tgSkMrwRWP1S74aZ95YjvC+z&#10;i5ygbhzk3aokTZDKDEuMwbSB9QftQiwZ5RP8NYD/hHZaZ3BwWoRvtdOAEXgd0BnopHHwa2oLrw+5&#10;2i8M6qcd+xWj5WuVRSc8W453Y5uRMEtc8hRM4z1TgK/CYL8Jh12uA5StvjBO0hCWdz4tL3ukaQWJ&#10;mwkc6JWBv/ZCMR7C8AgOGg5AwmQfxPnROWfu4pvPYlRSEFyiloQi+GL7AbRjQUIr4RVzc/kzRQzF&#10;8GklrfR0FHkqPja9rSbMEXFX5oKYhvN2jVH2QEfpiwEMiQ9DxZfZb1zgbOOjxw9rvw+JwlGOb+xl&#10;D28MAtQ2UchZVZZk/mbEuWlEqzIu94Lucs5SQrljxzYY0CT3R95ps0sP2WPc11568Vw7snS8bd+z&#10;sz1hhXkP0e3OHbtism4RhjTLDSaHj3BOEaZ25/5tiOM8hA/xJ6uEzWmufdOIAO9T23fmSq8h9igu&#10;X56BVqy3g5y//PH58yGoHrh/7rkzMCzsvCIOVkv6IFq35158BY1bjrFcuQ5xG21nzpxBqWeRVRv1&#10;RnpA42bVeO36NHDtQNv1RDt96rSVjEGNW5ivuwvDXMQa0Rq2VD2juRMTfdPTN9rFy1dyd6X7n9mm&#10;kVFKAGnswnexhO5lDNvnashL+CMNwV+8FTkTl5j2r3ga/KFLFZcnM/yCIsEp809vxlP81pluxL6H&#10;WbrSqjFh+RWhUhQjNKG0xZVrghNYNNF0Sl487mXXy8iXWXl6/t0JX20tUAcYWc/Qsy1FmVpz0g0p&#10;xoXBugKVFhdzBYcpJ1SdF/9VnSzXxQhyA56OG2+H0VEdlIXQWIbvSE97QVwxR6RZ4LJuiXzVYrbd&#10;dZabJx5KA/yzMMeoTehfR04Tzx/baQsmv83LeJU0eZuG/1WOdeDPSUSyJ9Nn+c6wYlcdTWB4VyBv&#10;NKTI4GFtc5fGZrD2PWki3j3A6rVO6UziVS4FgMC5bK6vriH5EoCtinXULgCbp+V1tQ+j0Q9nJyq2&#10;y7jmx/jEbJNoUvoVJg2QRZhZqdmpQK1auR21iaaTKv9cp5CExndzeDv3wm2soUTQAaBITyxNQ1tv&#10;Okwk7EUIDgz3KHTWw9maGQZHrVe+SM+LSJjGJrqDJXXoOsI0EsBedVxoScFf5SuC+c//tkOWO648&#10;rZefHcB9W9psGaj420VhJObpf76TL09LMU/Lc6WoksSEiEg9VK/38LF2KBS3LkG8loCpRK/UyfT+&#10;pGyg4+nGvFqD5mzelpsZH48UlKfInpIZnApxqVM6kvg0lKvdZIl/2ssIxqc/e//ey2//kh1PJZX5&#10;BoRkiV/XPSaJM26l4YUP+0Km6B6j90qm3bq4W+1KC20wcQqRs8F09ZHXvj5+JG+eBXuXH43e1yX7&#10;+ETK2dDATuvT9uKHRMz5w4BqrZ2T8HoNmatU98TTcoLQvQivre0K1X2wlXmOEKDOP7QB4b8/3R7c&#10;vsb1Ute4p3EG4jPHXi0rTtsYXB5jAnTi+OH2G7/2q5wjxAoLxS6tQrwQX+7Eus4oijqK0vewkrS8&#10;JxDVe/ceM07G23EUed5++3K7ced8G4W5zLw3304fP8GeI2cxEXvu2DaF6PNBO/f882H+WuHxiqwd&#10;XBgv47wHw/M4yl1ssk6Mb2/3b9/L9V8HWbGKR8uIXjVw8MILL7Z3L76fvbTXseUaKRLts3/fXo6r&#10;PGZPlH1XVo7D6FscOrgfprac2028T/MRdfYYyE5Wme5XfvDBJRjwQXQWiuhreWuUFe4rr7zCQmis&#10;Pbh1l73Zm9xgwvEV2ugksP/wjfPs32GKzxUQ+OU+nP8iFqVPQrgLoZjMa6CDeMSJ61AFrMinWtjR&#10;AqWvswfepcu47miLEWvsGsdxRdODa0oW1lm0aGd1mPuCg/NEJKstl0m96aFn2Vc3Y8Irn8LBMG7g&#10;lp5LF2ODGZijIQ4CqoGrcyJXhfCRwmqbyrqo7B9maRxcvx+uVq3wKL5U1F/+eFDeBlYUlteWgnuu&#10;2opxuootWqJWc91U5BgKtWsTT+r4zCSTHuFeU3Jjg/AXxki7yCiL2gAI/kLUk1XfA3qa3680h61C&#10;3PzPT+KUV+JLIysf+R7a/kRw/FbTWAbwUwMKcmXhB9G7wgMC/tIHUvrLHY3OmOwsvvXLd5WierX+&#10;VWUqRvyIZI1rzjyImfwtoxqAbwJslB444wlkRKFSS10S1jNIxatlmXMIEc9uCZpNb/PI5Ta+kLdl&#10;JD+In+dDA4zpLYtWnojqdc3clFt7JlPDxq5sJUZmocv5Gz62asl7P+OpGNZLcF0VV53DFMQmkcd8&#10;8iNiG7E6ekOYOle1Mg+DbW+mKFB/cihngIATI0ywe09gl41tlGqmjIQkQ0gwq49CrEmI9U4mEduc&#10;HJg7REEpgOBtKF6n6WcR2y08oTYoS4gnASp52r+2pZOFpA46FHPogOiK7QHPRCF+VRN/je/sUcLQ&#10;uzB6E5kND8ZKnMXTpCkvHpVNXhPVJLz4J452KJtBlEj8eBZWrTeJV/aNXPJTiLAVnOA7MEl0+CG+&#10;s2IYJhkGXwEuq01SbZqHbQ/eywTXocK9uExlrt5ltu7Ko8tH/2j4AWCOdDg/QtPaCZjMLE0BPGGY&#10;MC2NVIt3gvghImkF+W8/e4yDJVI7/9Yb7d2ffretLT4iL8RIHvZHKUZTcR41UelpY32ksYXZ7ty+&#10;2c6eOoni1jorKQgn1665HbFt/272CrkhBG1Dj5iPwbwG2c+8c+c2qzXPW3JP4mPOqJLvtcsf5DjI&#10;qeMn04au4mZYpV2/PsgeJ4yNNDuxOf0I03P79sKIwbcD7H0eP4qN2Dv3821H3759K4xxAjHwTRSB&#10;JjEG4C0hszD5eVYaKnDNkMfF995tu7ZvQ2EJU3isxE8/dwZmttSuXrna9h84yORgPkbbd5yaavdY&#10;PbLOpr7UC6Y3gYh3Fv2EJ0+YEIrb9x61o6xSj584Bky7I1LevW8/R1y2tZde/ng7fuolYLzRVse4&#10;Loz0ngQo7WlpFf1PXz21u0v/eQ4RhimeOAHRORnKsR4YbzRnxRcSB23s0CB54ax4j2wx/SwO1LYm&#10;eMCHRsZHwBGZZ0gJg8F5sy4rLF/Ir2hm0VK9dGAOvWjmZO9PV655CYf0yTi+Z4XJi/gvQ/NKOyUb&#10;5YjFa+LiIT678iYG72zGYQtCmux54GybyVf4c9sjJyJ4H5P4kCK/xM1dpB2Nl5Zl2KjDAoxe7+Wk&#10;F7Bq9ctbaAgTSeOqEau4WMAZ1q4hih6auc6EOp+dn1UnelyaoV4rqv62qfkZySef1rd3w1ORVVee&#10;BqpO7arLSAKrmDNrAYFMYitrRnzR4MRK41pBw3vIUgQeW0XxYpwgE3n1roAhIi0g7XLm17ss+f3o&#10;/Dr86PIsz35mVWk6YgPMWQkKs+8MOJ9h8r1iMN/8569yVStV0YId7C3fgzAJiWHEA2Qu4x/yMDKH&#10;uZfZ3ykCKwzVTim/6wHbRmaSySb13jISLLbh1lXrB4kiQrasVNCZV/0F6ckrIk7q4OrTOMLWu2KU&#10;wkWeXfsUwnUjtWvv1NEI/DeufepaXLydMjCtyQcTCYZqVolriGtW11SXNxH/XWo60cin5VVf25fJ&#10;WKDy6s9TZ3Bfgr5Bwi5Yhta3oe+9gzwkjWVlokGAA9soEhBe47qmzrs9mLKEjzgJMwHfIUK89owm&#10;hIiArFZoKsuQOOifMsD/WCOBcAEgfhBFVlcVSoyOeKxBxZI3Z2g9KC4DVOHNOok3rvpUtDAv85CA&#10;Ks6zJpa3zkoQXkZ727NW1qwpkyKc8Ue5h1J1tZq34sINMaMylq2VG6/29kzpLZjPN7/17TbDcZDB&#10;dbROh9iLhNhtn0T9H3Gn+Xot1gpWba7dmG5f+/pftH/xe/+8JpusNm/dudKOIaadY//Rg/p3UaRR&#10;g1QV/mVWnSefO8O+3oN2BdHnOqu8T772CS6In2zTMKW52QdMpDfZS5yBOI6F+T1gv9P91h0YYd/k&#10;5frVaUS4rDxvPWp7YJwlndFU217KfkhZ22izQW79OBQGrsGDsy+83F75yEfRlEW5B7HtW2/+pL33&#10;1s+ykty7c4o+QyuWy6lPImJVsejenbtt596d7cG9u4iEn6AhexrmuNau3b7fHg5vY591od17vMCk&#10;YKGd3D/FTSRz2MJeaBNol8hY76HB++prH2/nzpzKxGzXjpF2/S77sBh91/C943aEValM0fYvfKbP&#10;4uhX+kG7w+lPwkVWuit45B5g9q7xEEekdX08mt/lVnLpV08isUxOGij+93ivdK+neY6HdcZimAwZ&#10;ut+XRYdFm1sKL3xzYhs/Zpwx+sHkynE3pNUn8S+u8lI6Zz6edlCJT0h1tQVAmg5WjjqUPzCJo7aJ&#10;92pWPOsOzSKuzzG0mDW2oOSOqKl/6DtheaYRqk3HOf6SOhLR430qezqGAoeJ+T+GpEDJQE42CFsX&#10;vFWVQMYc0u5JW5t3efpINqbBudMmXVQzW0MhteJFssaEUJd+ohmGhxUad5n5dBmdAZkcXbCZI41h&#10;Sc9StfgKgBFxNHDvKkWyxasYlw0Z0iP0fHTZB6H6GY/p9A9wPPWnvz7kJHp9uPHt1H7mZIjfusQB&#10;kSRAle+zTM2KwxCIp8WM3oWwpdVF0mRCxKfl+Ya8OUwunUdZNkmYRgrpytbPUvXrnOJbz0850FzB&#10;pbcYQLU5DrTk5V8lIXVWlF08YNK/yuFNZmX8TIUM6FopGGCBFT9lyPDynRwiRVAUM8EkQYkCGYEp&#10;7F8wQ19gUrHCilNtaLtdZu8BYdmoRgESN+UKi59Vf/OP82F+/Xee1Clt2qepqP6mjxJmmnJhWook&#10;u/x7f79/Hhf6MIdzV0S8fE8+VMIZcu8EL6tGnsJkHOmUfViSB76LolAWbQjuRLtXWVy+1al0ckga&#10;+lMFBCUIQjaghYpswNgrtEvaplalEsdoygYXIUiAJJO2fbMfRVKlB9n7wt8zlLVKKPwWRjWp07S8&#10;S0gUuylG99aQdVaR4vEU1+xdew+GNcJ9kODIGKf4Z9E0vXv7Du9qMzLrR3TpKugt9gV//w//sH2O&#10;c4W20LHjxxBVYhyCGroSdN95nqu1VHiYhNneQmTqfuDBY4fb+s272FqdiQLPkSNcjoyI1v1C3TZE&#10;oDHzx+RBowCa5nMP8wn7pzKSy5cvtRs3brAPug2419txpDhaJNKmzG7KP//WWxDSAc5PclSA9vz+&#10;D97AjusZDCa8GKZ47yaGDLAedP36NOdDp9qZs88jluUaL1ah3jCimP82Yt7TZ86yMmVflnZ7yN7k&#10;pXc/aGuTu5kIc9E1bXftEec2V4faPi2Sj9Cr2IPdQGR47fJl+mSkHTx0vK2giTuEiHodhagR2noc&#10;hvsEsfI2jK+r5WyN9bd/nHNnFenhfvpzhImJx00c3xG3o3lcUgsjF07KwKS/SiYcDXEgV4+jfm/t&#10;9xOl8Ai8g36IuzLciHgpMEwy+T5lrGE4xBFfLaFwu/BP/OnPgBJEBGPoMirzJqPsmXRN/OKdiYP4&#10;GOUicwYYpWOOKSVmqUlXJxcW1vcJuDM3OJ+6uRgLnSbzfoEiT85lCCQuxl74LqNMGzhWhJllpLTR&#10;/VAnmprDm0dE7Ah1JNoEDnmf/gmMz756evlubaVxvmvc7QkTwifQP+8DlWHa1olkfPPgU1RJ5ZJ5&#10;VXOLKG2AAdFkTaYdASaVzMkmUQa/5ZKjCGPuT5mhDWjBOX/TRya/DC3jplHx0EG1oknWZZvKGtR/&#10;81L8uotPkA3ZdY85dO4pYYErxi+MqIeLOgiXnaJWnI7PMFaZpGFZBQQAG7vK8FO5PZPccnokTgG4&#10;xbwI1cc8e0bm6nBxiTNbrAZklpHVk1ZxhvAnqjB1+bnilWB7limwmlVi9c1RdXSgPus6SPEitnmR&#10;senMw2lWDhgzu/NarsBuHPwlhBKAJzTAMu2j/UvFVUtMLzeBRdXuYjyVZw9FDaZn2vsZYKou1ing&#10;1E+Yt2VXxLSRQOICI0+ZeC9hMI/a6+vLTdRK3nlVHhmzCZSQ6CfelfKNHl3+NJg4U3lKOJwcGmwv&#10;FP7WzJ0EtEPEqE6xYZI1YxZWJl4QekVx8JK4XkKROqfCwAOx7AncZvIgKoVsapVG+GxTZ2x4mpda&#10;l555U/lC6zCuVBQ1ecPFmge9iRnxPXmoFCbj9uy32szr2Hm9feM6MRyVHAXB8oxHKBYxIKDNXy3Q&#10;wFlJMZcbNqYI13LNDKssbaWeOXoipuEWYJDi/nYs4niM5QnfD1GG2ca3Fm++9a3vtM99/gvsi3q+&#10;kbOWKNYMNg7+o+AzjQh125FtMOd7iG/H2+Fjx6jjJqs+7KuS1+PZFcSeJ3L7hdq1l2FMN2B+97Df&#10;6t6jTGAA5jHO0ZRjR/cgDn7M5dIv5OwkwGMMYakd3H+4PeR9BNHvBu0ksYTPtZMwxwXsFq8Az+kT&#10;rILvP8JYwTxm87a3h7NcDL3jABOOMfbg2bscY2wNbG+LA6vt3qO5dvAEFoAOTNFWc2jg7kLxB4Ps&#10;NOyd6zfQah5mErI/2sUbtLVbNmwfsrrSJB2TFfDZSY4m8USkIc4hy/wVu0roaZz6A+96HBMnI5Yl&#10;MIwAZBDDjKv0q5/w6xVEMQBc1JiE+4sblNXjQuGqhTx1Pe8VUw2puDwJ8J/y1B7H1xn3xipmK/7X&#10;u8xQWIppSJdl0j6LMUunDTdvR07wmawtuxTaCCAkCmy8hZZZScLd8pNZkzwrUWmI75mn8qGEzbwd&#10;S6VUZC0ct/S1Eq7KJtxxjgxVShxdrPxMN86glOybnsVn4vOaZzICBoZZ9FGUni0ykfNO1SdRPCp6&#10;SxTS14oWSJJsWGsJTlHoC7yMItA0AuE2AHllluu+SRH2ROHHJqpGchmtjKxm2Va06/zE4h2Erpw7&#10;gIW889HfBk9h+KvEkyMQgQY47BxLKniN+SGXznzG51lEE35dCFj3LIJMZs9kmHryI9syiYyN9t9K&#10;10GdMMGQyfrPPNwHq86mDXRkYNauXO04805RPFfXOBxOx8SQAVHNyxJzMwBiiJRdwNBmqDzQbtnL&#10;0o92GfVJqhivZ5zaZ9GwSkpz89scqx5+9oeIZapsewSJJoF/W7AJz8Ka9LErSg0RLEG4kUiEYYrk&#10;DgBFPpmJEu6ExYUU/+k7f8UNHr3rQEkM/W2AwF4P+8N+CpSE+90zSrNIEl+ST2WmSK932RPUmz8f&#10;xhfGpMPD/mCs41HEyuL9tBxNhC1RfyskkZOhOfPPKttG0imCBQGEUC+voRS3NxmofYl12BtcJS/3&#10;adzb1vmrwo7MTzhlbuaxTjyfhnmFktBaNtL+qr8NCODCPkBcV/+Ku7IPavm8Jy0pzcdVi/uS6zDe&#10;NfaMXv/eX7cHN68h7oKkbnpEAONxJJjEDN4TVp9TPF3ZqaijNqqi5QHgkDG/jwboGIxEIkNJbV8U&#10;bjbCJGexp3pgP9f4sU/45tvncx+kq9UB6rtralcaXqtIumNYxVnAIIAM9G9/+IOswPZ4nIN9Ru3F&#10;7pjantXhGIxI6yyn2TPdhdH2V15+OVeBuS9pP2/CDg8cPgpDe9LePf82Jue2seK7AtNdbnuwK7uT&#10;/cdb5xWPMgjYTzx65DhHYeZRyFluB/buR1R8FYtTrAa5d9Lzmt6NOXPzdju+hxtF3ISAyT0Ezm3j&#10;O1BG2o14GCUXJCtDrL6np6cxyIDC0fJku/zum6yCb2EU/sV28MiJtvfoSSYMh3IGeRMmvEgZoXkw&#10;+B1YCVqQSYJf2xEjapw9NIJ+dgz5J8WUXsksxJT0I2NcWts7h0lGBi/BJfBA/BUP/JZKZG+bcGOs&#10;hdmBX3yrjKir8SFtqvLENtNKv0PDfYr7pJFGleJSjWvPDxvbM8yOUWl7MVYx1u7ml7RxHX77br/1&#10;zDRP/HxKy8Xp5GlFyFueKf2oCYIMl7rwXeU4LolFVOn+Kvu1pjGvnoHiEfGr484JvPU0bBRa7Lfn&#10;SGN6lXePvpmD41smzLw/BUvj6/5QGLYLBfrLSWJPby1fIPIvH+ShtZbsiRAYv8x0q2HSHSBCKfaQ&#10;kRWUi5iPIPDfdlNpZpDBHH8yseK6arx6l9Ype0+ieFU+RWz1Nqxc5V2zlmf9+/C/82mD26VkpRhL&#10;AirRFJ4+extW138/fdefiLgqX1QsZvMsA05Co1U25K1FS+usiA5HWHKxUDqnCqKj2LjWDuu27R4O&#10;FzkSixkNVng7eX2fLp3v7AgPGaMq1uaqtJUJegZZtXZOd6VATe91kCfvGpxJFVBjQYQYk1R8WzDG&#10;zCtfErDmYODRWMvMjjRQ4fGGDYitsAWpSWubelG3Fc0EhsEicRBPtvqReB9yNIH4mX1wkoaJ+d11&#10;gGl1W9+WQZpqc1Pqusb2lTLTznr13sb3s/v2mfcCNfEs14GkSTCtdYDWbbMjNJkRSpTMHwemkx+D&#10;Nu0D0UN+VflVDOsuDM6+dV6+a/lx3Yu47qSRWGGyHisxD22ppsPyK4DGIQDm457WKNcl2eDOzvMt&#10;rPibzFscHHDC1vHmXLV1+8YHmGv7KxjYZvvSF38ZTdgb7QKMLXhE7CmICBvtMLftiFuPYAP14+2l&#10;Vz+KYvgYmql320WOYajNqGKPjBpzAKzIEHkRfvochglYmf3Nd77Xzpw6k8neIxioFz3fIa37loMw&#10;LWfmN7D040rC4x0TE59q9x8+wLzdQ278+AFMfIwbTHZRjwGY5lQuer569Rq2ZneHub7w4otcMj3b&#10;3rtwMVqx773zNndinqZtS4v1rTffajfYHz3/5vn2O//st6FJ9COdODWFIXjS2QMHOQ96/cIFJkSD&#10;bWo3t5zcuUNTUh8sAM08eMIZzztt/BjlIRoaRUP3zsKjNj3M+U90EcbZ493OvtrDhQfswT5qp48c&#10;4pgFK88bV9oCGlHvIFY9y5GVw6fPtuPPv8zKHWMK4hP1n8X6UO09O0bEDfqJv0gHOnwNHGFmhumK&#10;/jlOI0ahb9UMV1qQ8dQxvmH3FCknOhPECR6SWuYYOkLsKBtB/JUMiVs1wVIC1pdVeBZ6TP5uTa2i&#10;QayCjk60Esf8J9xOosxDqYbWi3TiUuE94wIa0I/bHpeN4+RPShAHfDoZn+0xwBjS4EHGjFUWTsZc&#10;MdJE7cZ8RgPxy88vJ/wrzN5th9AdYHGF7a0pwiytIChhMkXHSRkqkXF6UTmjEAY6xiTJbYXADDEV&#10;xGKaTmZw1DeeHY8DxALGh2XITSmPgnAG4nrCVwhgA9g55mMHVfo0Fu81MyED/tuTxrHg6kiz7Ju1&#10;6wwhN5MkKELKR1zRFhvErMyw8vE9YfH5d/xUkiBSH2urpOTnV+/IM/AWwlRxBX8Psc8PMcouqXUL&#10;+DzNwwa3kVIt4uinFqLOdzs5R1WQs0eDKyFVN1XUdSK/M6u0M/XIoVvYTJRHQCpdEIH8NFDPgwwY&#10;gh3thbRVS8vkyKf/J6DC4G0T44RNgjBR7BHYiKCJDw4oTPNs5QrE2rlv+p40IrN2f30WO+HdPPkn&#10;obesnB0zP0Hi37Mu8QJsAE5Q/LpoUbR5Jk3ai/gl1jTNv989G6trqkpEGcElvgQhDMc+gFg66RBa&#10;28eVpH0osZJwiP8SrU32KhW3PuvMR/gd7GGYfFfViU9EVxqDLkV1RDY/tRlNp5Og6DKq7CvKHmQF&#10;nHNtMKxRCBykfAuXBC/4kxkH8NLmZiUu6LWO6PD//fM/bOsLs+3UycOxTnML0abXXmlEW7ePvcwv&#10;f/6X28c/DoOEEB6B6T3/6ifbVZRjbqNIc216GoaC9RYYwk5Wbo8X70tSc+QjZuGA+dwLL4VRjnNG&#10;2fbzTKIG3edhRNF0hbEuLt1GlPs45zpHYTz7MFRw9MjRdujwoXYbzVj3Ll09qujjURMvI47ImXdF&#10;sO5DnThxlGMbk+0mRzouX7rYBq5da4dYOX7mU5+iJrQjWrC3uGT69HPPt/OYpps6fIB7ONnfBHff&#10;epNLrCHI2zAscAujCYqa1SZ95dxzbcf0QxjxO+3s/pOsAqfaXRYFy1DkRzB5Go02Zvyso8jETSkr&#10;85jxo10X2BsdGuBQPHgwxD7E9fd+2q5+8G67/N6b7djZl9uh0+fa+G7M/03tza1MXa9nf27IfgL5&#10;slcN5HaF86LgSnDBVV6HgXzrL87Vyq/6mCTsxXk0g/ELsQ8T7BBJhiczdvwpMXCfW7N/5qj4XC3U&#10;Mcay0TNGiSeuKU71BpE1LD9536m4/GGHj+lZ/AyDD14T5sRPRaJ+lWl+dduK9ArAgVzapVSwXD1r&#10;PFhvvlVqZAm9IX7T1oqhpSN/l4sol8C0H8mTo+NTPz761bMV9B87GJF+OS5VqBygbfQfYbIR6Q8a&#10;jSOsPtQqduxIJyzdfvctk1naJgtHfFIicLvSTBR8tqbTAlAV72YyBFrZMD6ecR1gdZSBxqE0iYEd&#10;ohPQ+u/cvBoyh0/NHOcN7F3UfFe68glRk6kk5OmPxPM/1PUMrmf6ZmoHf8iZLV5FrCuk4oiodKrc&#10;OeF92h6Oysfs4pN8ehZRafs2cAYmk9lEsUeYlq0fT5E/jmc0XLs84kejJjhlE+CqAIWXERhk3epi&#10;LBkWxLp4tJWgvePtb/rRVWCgMgv8FOspft1JftWmVQ/FBXO8yiwXByFehC9D3FVGEMl6JQDrUYgk&#10;wtpCzu7ImHYSDwpoP/3oXMJ5T4V8VFjVv4/XR6o0fRy/LLN34uKzru9Os+yy/YXx+yx8VjwmGLRn&#10;mGVEsWilbuGnJdCuaO7U7e70JwntO/HTwR31emM5OgnLk2/zEKZhbowfiriW+C5fOxeCJeWOIyIZ&#10;ytBsP5nlAGJQNWa98NYxZWbijwoiwSH9OqfJQImxt5ZcvfxOu3zhTcSrA9m/fOfdtzm+MdP2s4p7&#10;+bnT7RMvnGmf/ugr7RiiV497eHh/Y3G23bx2qT2aW0Jx5zbaqHfb22++Fxw7wBGMj37io9h/hWly&#10;NhIJaruLvdV9KLUcR4HGG0m8DSUrJRjNdo6LPOSqqzEYn9qO3tbxGOPmjx49aLdu3WNVsMpq9jj3&#10;R54L9Dc5JqKZOfc7vQ/TY1qPYaDDdIiGzqVBdzFT99zZczChnVjcmW8vv/wiF1HviPH1lcdLwPex&#10;aPleYhV5l9XjsSP72+XrVyHWHBPB0MLc7dl24rnnYqnLOmAOoT2ZXWhX1m+3q+d/1E586osQzck2&#10;goEGNWMXwNk9KDHt4DDh0PoSeW+Pub8f/vhH7O/S/jBMLRMpPeJkapu9eRkD9A/bHdpw6uCJdoKj&#10;JmMwzcmR7W1OvGAwhjmCIBmD1NyVoTjQjz1pk/vyTq6kGpks60fCosNBkTBI8c5sk7FMhnSikvoM&#10;ZbSCfW4YpaJ18x0Cnxy76uVqjF/0zp44DCRH0fCo1W/hZy8ttITAKCLnQ8bmSkxXCNjTVnXwAnM3&#10;Vp7WrY9beQTjuwFqfLdzpB8yy6w4rYy01hJ45Cy95fP/KT+RqTkugLeiAhe8hDr23zW4pZ0dM6a/&#10;BLkUPGl7+sQ29Go8J5/o5YKzrp7Ngv18y5SICgR/KveZtuCqfFF46lYkZFIhdrAVqM+8J0X3Q6k2&#10;gP5dFN4toOLLJP3XTzJU7KnOt0AKxzBxcgLgNLy1wFnJZNE1bDz7TstH/aQs4/cFPhP28699x24B&#10;96EIlEZZES3G3/qT+1aZQtPVsgDrUnftZDzSO3EIKP13gklnfbozQ3o5u1oN0zSZbWF2DpKnogSK&#10;w1mmecKo/IzLMiiw2b7xJ723PIh6OoR3tK0KWTID88R1jMv4zqb8SzxDlenqgN/LlZ6AfKswylX6&#10;p5ufgpxd+/Dkf5x+/ivYHTD2XwCPXyIl//Iz2BWdX1ttS9+HIZiiz7gS4lH1cUCZpuy/Pi2hZzd9&#10;9J9/9tnZHY4lnYzuFzk1XZ1dp0SmqjLJDFYGSfYEhYCjFk5jo/DAWCkjG8z43dQl3LQqTvQr0FXO&#10;MY7IJAFkGLGoe3M6zyx68L4kBqY0DWfzSKtoKMcKMnJLg7JSSVxMQ1tYoa68TI0klCsL7dt/9Zdt&#10;EcL9Sx9/JeXcvPug/Tf/9X/VvvS5z7IZM9f2jEKSMEm3MncP6QJ4gnbnHKvB+zCPr37rO+0Cq0rb&#10;wNUiQLcPLrPfx0rvDEz2NHc/uv+nabRJrOnIKJ3ceTnz0oP7mJfDoDpaqBIVb/2YwA6s10UtoxAU&#10;B9EZoO20kKOCj9doHUN7VqPchzAUMI9CzvTMDYyz72XlNhBx7Ab0wr2lN9/8adu3/yBKT9h6ReHm&#10;4sX3Y87uKEYQpq+62jwaO6/3pu+0H/z4ajuMQYIBWtirvrzhZBt3ZF6dvs4KdhGjCbs5/vS47Rjf&#10;5KjLlbZ0/2zbfuy5uk0EPYL3UVbasxOLRBBY9y43aY9baBAvsGJdQQPrCW2jFSLFtDPcljLFynQ3&#10;xuR3T460SxfealevX2Ol+Uo7/con6W/s3qpxTFtmhAWJwXf7L8jrBEj8cFDglzFa4ytdHGSkowjK&#10;GcdwEFpTdBOf4TaODWmqDDNPy9CJ/LxHvAkOuhI1kd4RkMCYwPKsGhkdonUkHRvcEykO6wIDz+QR&#10;3uC74xUGbPkBAtwFL6VU8rqOkyesn0yGB1KabDkj0HomD/IZgArxblmO8twdCyzS61Q/P5RLBMdj&#10;lwNwu1KuiatHR1JZfq2zwPnPa8QMiynTLkjau4b1nExQKmrpfXTdEEM1jnnDiGvPaZxFXll1rme1&#10;gFB3zkHpn0Dp228+J4phEFfbZ4vgCyTjrOgyPJrZqwxSsaPOzgxy8F6MBbECnSgRtZbpT98sQMh4&#10;mr/vll/paQQGkITGBkkHEWb/2pHGsaFtFJ8yhT47MiKmdeLxjCvio4flELgVXvH9tqyKUc98dH7J&#10;cysRMSkznz4t35bunF6pW+/Bs+ChEKJZdNVW//oyqkzLQBWAFC04+EQ/mUCYHy81O2XVSQe48nSj&#10;cxgmOuLeVxyXdIOYOyDIuwmPtR4HYNf+S4hi50n7BPFab4zAGdsYlo5U4AwJtWzgqj4SJPdWeFqv&#10;3j0Fu/OxDxzQmCyEkOq0IhPEZwbsoWMZgu1WWraJYgPEzwt8I4qFqwJ+8GVrYWZUYLN4hBXgAC8d&#10;LD1IgiOe2CS9X3WNI7FYsaI/tT/HQMJhlUXiHJzADMHMGAAeCYDKEwy5IoACThuJzyoJ2CKejXQF&#10;INZvILIbWE9PJQ+zdU+oBqvxeufEB+hsFNJvuocEwJYkzI4b87VNykyazH0Fg/as7FgBXf3gQrtx&#10;9YM2gWjr5PFjwLjJBc3/Sfv8F7/Y7tyYbu++8Xr7pRdOteN7sU7D3tMaq7kRqOYYbbcNKCbBsIE1&#10;RI8njrNfiPWfmQXq52nR1r7//R9giOBW++hrr8BIOOTPOc7cKkEeZ0KoMCzAucQ9MM5FtAg9IrKM&#10;3dVFwtVfmOVeSavlPv0CJvHc05ye3mS1uJ0jHseg+QMcP6kbQaZgcI+9kYR0C+CKRhQ0sXf92lXq&#10;jwEFxK6f+ewvo/H6HCteFXIwTYfijec/p9k3PXf2ZDuOQpB2T007xAr3Fv6KJvcdYv8UEfG5F09j&#10;x3Wqzb97tT249nbby3nMXawKVwb2oi17t93HCtI2GPooBd54/4P2ta/9Gavquvxpgf3erNlAKPvr&#10;IUdS7r11vu2/96h98rP/EXXkvs/zP0TBarq9+NHPtL3Hn28zXGvnOjQISjusonTlKk9kLkYjpohz&#10;YmrRLfEtvo539RTE/RAPogRNxAr+8ItIljEkMqklatsNg6NRVsPfRVAwHX+lHrHcU4M+46LUCUU9&#10;x7UggPO0lzjk+zDibqVuo7SldNa+FD17eH3z3G7Bxxo2MAGXT/DRSZXQCq/5lwRP2K1h1aNoNmJw&#10;6mA1LcMVo0eYdNKcKCjynrFMWvP3Q10K62dORfNdcVMucbzOUb5iUQxReDmxMLrRW9KyumX43j1Z&#10;esF4KhKRfgRjB6vshQ5DP1cxe6rIuKR/5p3OYiBLQLdcJRSQ2tPkjeBs7NJy/WxfQGiXLjP2AOhg&#10;B3eWz6StjjBfZ8vmpuNp69tA3T8bRVdMzyiWB7LxJ0HKP/ySBVGLYdtgBX0Sf+jHuJWngHfZfzhG&#10;D07qb5DQ5JG6VqmBVt9f4LYySFhK04uXXmEqcAboLuAX5LJhb5FIPEws2yau8heqQVYRtp9ZWWMn&#10;MFlhuuIgbqGl2BH2mozKj1ULiKNSzySdPsVfAk1k9vQXQrncNOPBgiXamvHCPhIfKC4VnaZPiZM+&#10;snzSqj0nDDLDOosIRdOta2BZVxOYAMdXzqQZNx3hBIkVGvk4AYpmIKtZ62awz+BcciHNKExz07NV&#10;hR9GqHxIy6ARxhwzIZ0DKq57mpcw8F9ET51FfpmzqxsJjrPVDujMtGvwF+Exr2H20XQORAlR7XE4&#10;AF07ALcZA9wgezLCpThR52QxBM1RS2UNU2nBMeT5Qp1tpcHwEBpmxJW3kz7iGQHqEVEVNXACuo2z&#10;ek84M7jBkYcRmOWtqxfbKRR2sJcD87jZXnn11fYqIspvfvvb7f333mmf/dirbYFzFXcfzLYJVmh7&#10;OdbgzR+jHqGAeHzmlRfaHVZ9D2F2165dYU9RG7MYz+dg+QqTAK3pnD19Cu3OiXaAleD923fp/4Gs&#10;8kZRVNuGjHYAuD2L7S0fGh/YhDHmCiwYmWc1XYGJOxG3spJUKUix7T60VnUHDiMepsIaXve4yQ5a&#10;Ra3WWUSx40wKFJs95AjJHcTFL2KiTgY5AkO+fuM6kpuRto0jKCNY3XmkyNjD7OT5CIUfO/vUydOI&#10;icdzxdgc+4/Hj1EW/t+TYSK+3sZNOuMTu8DBve2D6zfazhEYKwp3ryN+XURbVnu2+/YfIE8mPhz5&#10;uofRd1eu3hepcYJ5zlz+5Ec/RKP2XPsHn/t0e+udS+1vv/ln7eWP/3I79sJH2rq4BYEcBNcGEKd7&#10;6426ACuM23W+mY8VYoIIYRx8Al7w1ckVO9jBhdJ+rZVPplHgh8dlbNehKEDJDE0MPsEh1NR2bNV3&#10;FyD+da+RhYpkKake7mXmtg3wTBzViZfu2QWoLq5w+u0zY5evgVwHxzeMWTrlxFOt8xpLXSkwLBmm&#10;+hCOWbM1K/16G9lkBS8hHjjlxFPq5tEuYdPlmBdMvHiJ+dm8Mugqy8m17/Bb8qlyAy1lKYWTHkvA&#10;wkiRwHkER6d36BvlueDif9WWvMPDiCNNH66re0BmKuOAFnFtR8EzoYCJgHiRgkKtBAAJpAWrQi43&#10;zoBASSAIYVziOeDN0zx8CriOiQ4V58W/KkjveG6VxaeV6/eTDK7Gxs9IMlvy9V8Ry1qeG+8/yKVi&#10;5mUqc6Ox8uQTmA3u4TZGXEXe8ifah1z/+WxdKpenbWCClGbmJqDRbcOU1/1ITPVzgLvnIWy2ZYoH&#10;gax33wb2lXw3ExX9SevaxnvWRMANBuw6GDSMxRljNQ5aq3Y+B8FXFclDuQvsHz1ZRuSkApxKKiR3&#10;FrzG6sPJWUkLYIiZ0okXrJLcaPsFDeDeiDAJiXXwT5cHr+5lWSeos77xt73EDV3whYpuwEidOadG&#10;XbsbvvVKkHn6bfpf5AwT3wTbgaLGZhQYeA6PqAeMH8TpqaOfiGj7qx3aoRtp0VCGIFiewzkJaUsH&#10;toMqAU8z4Q1i4+zDty57iZh/fm4KFPnFriflsRit/jO0E+m4YlhhH24HYtD15RkYAsSIIyNz92+1&#10;+Qe3Ix6e4gjHAUSZL73ykfbe+5faW2+/g6KElpo0AABAAElEQVTKKewhT7TbMJHrD++0V04cbBsY&#10;Sh+G2Q2iyMLWatuLhupriFv/zz/9OmcL56kDN8xAhV31K4pcXR5AQQetUGD96U9+iv94Lr/WaPq9&#10;GW7pgEEqLfB2kFFEsCusHiVK3l1p/2tfdo79y9KCpw2o9x6UfjRgcJ89TY2p33unmOIumKrt6x7o&#10;47kbPFECYjK3wuTA67guXX6/Xf3fr9EsKOWwj/lr/+SftE9++u/BKLmDF43b0YExzoRiaB0rREtI&#10;C1YQpzL9QKyaho75Pc9ZHl9h+kG7/Oja7TYwq7EGtHmx3rUQ7dDV9pff+AZHaS4xEWNMcPvIMsdB&#10;JMIy5FVELU8YI4v4jXFZ7TxM26Mpq0w21ljVfvazn8+5zTffx7ACbfyZL/8KSkCnIyGSIM/Ne+id&#10;PVoO6j/BKtYGGsdLMOGMDWiq3U40xjg/IJlY4sqqvrvVFkGRckA3tS+syyQLeKM4A6I5SQvCkUdN&#10;wKDTxBMHpSFVimOuxp0d7I056MJkYiwtylhkk6+YY5+GpB3xDj7zUygMXaFMaZG4rdQrk8XUwx/H&#10;n3SrY4LGc+wDi5NVKVwvBk5koHSSKLShVbZN5zboA6gJ5bjypf5pN2gIT6HUSS7kr6FZZFHtZ5sw&#10;O8HTXAfsEJR9VsyPA7S5yxL/ah+i2Tb5hw/vmRq7yR71WYkv6U1k58WKAR42oN+uLmwMCUNm5gDn&#10;JFoObuH9YeoYHxA60vSuZ7r9t08ZchLy2IqJpwoidpQA9koTfG4RM9MZBihxXZsXYcbfTrGS/u/j&#10;9E8T9GD5LP9Cyi43HnYqgTz9LZGub7j+0WUiHE/FDRWl/zVXEcc4OtugEK+PUdmZPrM3ZxZ9Ad3r&#10;s8Q/HdwlraoDJ1nLPEHTTBatXP6lIwmMSauVMMs1mOUKhHeswyCPp99BBDuDogNmHSEWGE1eRCuW&#10;meWyMy5k/M4d1xn0uQdSWQW5qxUnAg94bYpkwMHMm+3l/2Ao4batzNA6WEfjaBkl1l0Ik8jqzC37&#10;xl0nVd9SNxGrc2YbjO8apAY+7UuAybqkycz8Ep+nTb8V1nk6ttzPGEaUqIhJpRfNCqolavwN9y2T&#10;rmbK5qczXEYp/luuijeRsJiv7V5IS31559tVlv6xA2sc+iT701CXMEyedvkGR0PMW+sqisbco7Rl&#10;PGIi7BIjZ+qjtLv8c4pzlKuIAe/cuIIY82FWw2TYDh49yvnIw+2Nb36Ts4t7OTqxp128ioFwBvDt&#10;96/Qk5vtZbRll9cROzPB2WCiNDi82Q5ju3WcwtFhidk8iY4X+k7Q/t4+MsjM9D43jmhEYIZrq5b5&#10;XkYs+XD2PjAOwTBZ5U1PB0f2cKfkOszD85CerZQRzLtCo+7Sk7QJtnqekEb3GK1TFX3cL5W2bKc8&#10;V6WHOZbicxYLOl7j5ErcowCPMcWnoQXvrXzxpRc4D3kUpvt8e3vurSgYDbq/TOuJtzu2yyrZocu4&#10;Yoxo3xi3G4Ppu/btbwcwavCji9OIsCfbdhR9tLrx1T/+g/Zg+gKKSuxdApfi3Du3OJ958qRISl8w&#10;kVxmS4F9w4XHy4hpsUJEPMXbS0xKALb9o1/7dTSHn2//1x//GVrAe9uXv/SRGNikudvM3DZE1q3d&#10;R9zNqMQg/b0wMY1RbCDyC6hB7qKP9r30zqftU3hFXBcR1AXv0GaGcsSw8QnCE0K6LCpkCnHCbwy/&#10;C0fjLc3lJRIP4PBpKxotKR0Mcf3TD/HbVOIqT3DMiTOYKspnPIMEuamoYhvXPgAGqZX7dvo4xgnS&#10;wEEgMzF4vqwmDmXom7qG8yVK/PlhsseKU4Y46nhE8xtaKy3UWWU+M37iVaSLEJV+XM4Twf/QOFe5&#10;0rqa2PNOAtNHMRW9hCzEgCsrVvdthCr8FkCtCHERf6hFBUcFyVXvTocwkFREkGCoyqw4wiWvXac4&#10;Lstc0xrPTChYuk3X+NMxD/z9ICzkkp4JEuiNc97ghq8dpjguxNOGoFMjFvRpo+pATjvLODrTJE9b&#10;qNqNYnhJcJeGOIHHBHglmtGN9nPxTLvMbDlMjg51Zmx8V7jG1/Wg9N/x46cL7t4syAIM5RGEFHGA&#10;nc42YJNB0hdfzOPn8/Cbf10eYZLPFtoFKLNP4V6jDmKO0EZcrNJ2kvuUJQSwjTYLEXoIY3zA1HuO&#10;NEucjofOyfvSvtJ6RbEScMvSFFXNgRTTMM8iH8e1SPbszR1BWBkhRW2CGxGjpIb84JiD8luVsAjx&#10;qRozgBmFT2es1NUgAebFaDqJR/9huM4+6N8DNn4+ha9KqhebyCQRxaLM4azWWbhm2bYcCUvZBVjD&#10;HElDHF0pG5hjtYdPy05bdSV5/qsftLHqT6DEkE6PvwfpxyDGGoKWCa7TRsYfI4r3hIq/Wn6xDcKM&#10;Kdq6e7vN5M49LHewtcotFH8Ls/KYiRcT2/4nzjzfXv/hj9qN6zc5VvEc+4O3MAP3oL187mx7ghj7&#10;Z+9fxfoNhsIRlcd0IeR6A4nBxNBEe/Xsac4w/ozqyNRYNVH2OmFf+HufZuXF+TiY4rFTGAk4cjQM&#10;bBcT7PuP9rZLVy+3a1fvoPCzE4WbI9kzv3wLQ+hc7PyElZbXes2jAKSI1lXjEopFTkay8rFBcUou&#10;Fgi3vg/Rit3GzSW3YSITiFQVuU6MYzidVaur2BBEOvXVV1/iBpL9GDq4FBpxDGMBd1BMmkKMO8cd&#10;mWOsFNehWUNMiuZZ2VreOKtoDX2MIlIeZe9y/+jOdvHdS23g/nWMMexrb/3k9fbw9nX6YJM8oXfg&#10;Qa2UOSZzfbrt2LULBaMd7QnnNWXwQ5ThGUQVvsZAygH8vsd50llWtf/o136t/fav/4P2p3/x/7U3&#10;X/9I+9KXfqkt0IfaY35MnYd3bWu3ERXv5Kym21ZLEOUVDZTSBuFBtj+IJX3IWAA9pYtbdM+GI9xL&#10;CEoiIlb7F29/653fKODl0/zKP4xNxDXPENXKO8qY4R6Vl5n0ItDkCVz9YKuVIfifoUNe0EbpcGy1&#10;8pRnhAGlLuYEEwJeT0Tkejr4jAuxOvBcaY3lZNt6qnmML32h3KvGsmU7GXVcWxf5zBoTsmEkHi5w&#10;XMQJYv/HPJRYOH7Cj8lRzegYYUg8z2EawfLzS0TLYPFHf2iiz+8hbCQPKdF5+BhTUIneDXJKsoN0&#10;AiWC8ovZJ99LJi00oyCLiiejEHtt6uUSYb7DSJwxxPX51CxBr2qIVIH3EufKsONj2fnnICqW5op1&#10;glm8FVhlKiFvN645S7zc8/PJ5LwcZdcRByNV+RXQv1fZXWwez3537894SVhTWp/chMLWx+lgfjab&#10;f6vYPq5tSUL6mAfv+SQvE5ghD52P7nXru6+efRP+kjhdOt5tHzIhYTEaD+GyPd/2gA178d8tp7D8&#10;lAUhYPbzBG62woHsFZ5ufqeXCPefIMvzJN4KOMQDZ6bKegczpSuFFkN1PTMzin2hxZkwNsvDJe88&#10;kzORChcUE8WnixdTYIRZT/2zAqXgLrjiGoBzImY+tk2az6Lw8+FPEZ54dT/dwwhd/tDPiNpMIlGN&#10;iJSwmhTqW04cUzVfYu9KcL07FlKMkjg0lGrxatguYyvQ+JaW9uNngn7Ys3sqFw5Pshe3nbOGGqgQ&#10;F5wvyShHnYTQvmlR/MzBPtNCj/VHKMfA4FjDhfNtjjOLE5wjvPXwXnvp+GuI/2balWvc3whR1xrJ&#10;YZiXx0Cmp6+1GyjiXENsegBFnV96+Wyb49oulXxc2Q1gvebowX0wUs423uPWERjdKnuWH//EJ9rf&#10;//KXsnd3EBHvKuJLD/8vqqzDanEPjGMPolP38LTbehDj6xrR1rbmTsqZ9Louzjpevox1IM5jek2Y&#10;5zLD+Lw7ls6Tea3SniOI1Dxm4+0VC6wc7dEFbghRg3iO4y1ipkc3MoGij77whc+1K1ffx+jBHMbW&#10;P9KOvvxae3TqTPv+d/4G04BsBZH3BJrIjYnABHuLWgBaQvSJESO0mBfa+5fea/sPP9c+cu5k9irP&#10;v36+3b1+CbyuVYd9Oko5aqMqaZNpuW3gKnk7F0Y72la0GUu8JZaKljHPnuggff7uxXfa8h8ut9/8&#10;T3+n/f0vfbb9H//z/9hePvU/tAMn0MilD72TQN27qUkusWaCyhYcuUOgpW1hPBB0Oj64bUvQ8TIF&#10;XQy4E3eItnIsZg89iMGH4aQT3yxHRiX+ZP9R4uAAiY8SRP6YKMsIVRiLN6FPnXHLZSFjeuo8AIDB&#10;d/fc4XR0XTFrom+wD8uQ54V+JEOlZU4EnPBlhcvThY0MMttHvAjr1oqO957GCY/l+k+FHy8Tj1SG&#10;epXOQdce4AsydAsntX7lT9XK2Ub8pTY8KT59GQrHu+TQYWx7b3BxRGKyykz59ZV2En752vACCK5L&#10;XjR8P5vpmY9L5eoPG0OixR/I3XNxO8G0Ms7tE8wotiCrznOzOUyNCtkwMktnM6YagYCHSFtZ8xVo&#10;M8NV/yazME5lzMJhR1imIf0+U+L6g4uFGTMy8r/XVf5Po5GvSbc8eNvK56lvBf9cWoN7L59d9Hrw&#10;y/8gPc90fOLUkj9xaNuskq1nplx9FiAVMGQfgGyNYyf3ZW2JgWnDKr76w/JkcNqA3Wl88s2y0fpA&#10;TCH7HBDGmtCgprmU+RfyZOVnAR3ujNEgri4d0BsdMeFIM5UAUcFEkci0PXMrFpchq2dZCUkbUr4j&#10;nP8C38+SM3nSCxfcMpz41qWXGJhmHUmHycODCPNdf/vLyH6GwHT+PnSGFy7Vd0DRP5+UQwRFhFKq&#10;kdhfdXuBUUABEalSoETTYyUO/lJ4oOqc+HesKD81zwx8nnXgG+ZG/s52XUlOcYzhACLKQ1i22cdz&#10;ajsm0Ti/yEJIS6UKhxqGZJCFk8YVBgM21SITdouhP5iq8wkhmprc2d54/TtohbIfeFeRIJZr2Kd7&#10;/9KldpMzh4NQsxfOcRvI1SsYJT/fHt671xYe3MX6CKbj9ky1l58/i91wVl5skA7DPTSafvzAAQwX&#10;cAwEOvH48QKWcA61X/mPv4SNdlZpUPPF+fXcRalIU6ZonbTEMzkzEeY/xX7eIiu6I8ew24qRA89c&#10;qpHtdWh79+0JAxzbP5G2sT8mmakrsXqMOHmTlZ8rDnFeKcS6FLhzjgjH+wjie4/mDBBmm//wb3/Y&#10;/rPf+89RaPo4K5jB3GU5xpGV1z7zyfYOlotmNSYAc+2351UoGmCjfZ0KTEyyx3pgT9u1f2e7irbv&#10;G298J7g4SN+vd0a/FRXm6jgoqfVYYT/TrQj7OWYOO643zoRnfWgeIw6LoYeLKPyMrIy1q9wn+q//&#10;9f/dfus3fgdG+Vz7yz/+k/bP/9t/kZUlPNKrghvSdPZRp9qjpUcZ3zIKaW7sD/tBMzh5s75Ep20s&#10;nLEmYvhKW6ldK/2UPhgnABqvPrJokH67GAkfhgb47MdQJiwdZ5GWRoHGsnF2g/C4atMVU6tREw/K&#10;MGqVbfnAJucJwxIA+AYRQo2MKFwJYxIdAI1b1ckLP4566+vYjsF0pBuu8pViTsA0Uw/6QU1hV7Aa&#10;0XCFb7OMsGxP1Ukrg6TacfIjcW6LNuC7NYk2bkXjlw8bN3ASh0aSLUUcC64qTYPW1sxeQho13a49&#10;bIQ4xRnEcQM3+5Z4Inyl0e0EtOCYcfm0U7IElyiTVqJSWRRBsuD17rC2q6q+/fLsOSR5PyVszLas&#10;JUD79C8Nj5fl9bMt69jxlkpcUCf/vJpHGqILeOarq2EChENXZLoPsQ7d+zMwGk9o/p2uC3alYudU&#10;fWV1OgJ5sa5d7nkLwimrqZpWGt5BO/xqgMg04xLNn+6b9h+UYaa+tlQxylGQK9IB/SH2ugX85sln&#10;BQRcZXN7BWWeyObp45qAiLDWnWMnxA+G2M8wyEGuKBtc1xYozJKKOeBC8tM+tB55Vi0Lrn5yY5U9&#10;aWhsFUkE2/dB9mp0/f2QW3iHnwQ1TBg4NtFeG0CcKBMz575NTft3OdtcWiBxcAD1TWcGJa4mLzxz&#10;3gw/nxIrjX9b9yrJZuOEJBl5DMa8rIVtIQGTsEqBNGZeE0wZJOIdGMrkOBZpDrPCw7bq/j27WXFh&#10;z5vVDVdCcnQDgslfxrQNYddYsbDHmvi4ztHLI53Cvoim5gKi8UUYjHC+f+H97FXdQUv1+vWbGAG4&#10;SwVQQIEJaWHHM5ATKMd4RtR5zlvvXGif+NhH29G9rGrpa1dZ5qt92XMnOXoCHBOIpn/9H/9qO4co&#10;9zFm327DUNSo9viFRwW05ToCA9VMo/Zea7Lk6rCOEWgiT0Knc6/RfeqpKQga/u5ZqiyjYk9Ecjdu&#10;ot07T7sNQPi9paQb6/SDxMqtCYnnmiI54mzC7NZojLfPv9W++qd/wnVan2hXpm+3j2C6b45V8rGj&#10;h9tnP//59u2//qt2d/Zhzkke3X+IvdAdbBfBnSAUy56XxMDBLPF//KPvw8hngcn9apjyBHChiSse&#10;iGf6LcMo7WWlCiqVeHuKk4HVaMEV4/e4yzrige2s6ldp/0czj9gLX2tf/7M/a7/9T3+Xfrra1qYh&#10;8Cj0KJlhqIIH29j3XKJtOM7iEKA8GZlM2pEhQ3Hf2pWccIinkXzw9J/jRLpMrZLWB95xOaJVy1Sz&#10;oh9MAU5RrxqbKnDxTZuvr/FOW1uWCyDpatEQca7awEnjU/f0XUbjWOiZujjgHj0J+SPPLqp0LsCR&#10;d+KCA8Iv74mTNsWZzv9WBD9pWvdeNnBpQ4Icy4gUoQ+I9eWG6B+sP7Fc68A518mp5Gautmmfezz9&#10;wUO+HlYlCH0EaVg/USXQPo8DPmlRoFW5YJBKBsVpuPQXseTwOgnEskteBpyVTEIqYvgSSJO9PAC1&#10;cXuFGJlOD4Pv1X5UPSUWhKaXaK3SsM4WACmdlfaxJgDi2Uq1L+3kdCLfNiBJmEVbOV6ExW+B5ce4&#10;/ivXP/0ybSURVp2//V8YNd/pDJ4ibMSlPvnWdcnMKvB8iHlVlPpNpvyQQDHTBszGtG4qGxTRM3nk&#10;ZgJT6OmDSN2rkXjnH34SDf/3A8fMFFm67jPfQlufikdlsJ6vRKGhAg1Ifk6X5sj3CeKLaEAbDuZo&#10;sWiNwcJV2BZDrjCqjSWYAPtJMMYBdGa9qqhtQNzwdy/Bmai2f1z1rSkO4TB220C7kDxVhrCNzF7j&#10;8fat/taoP2emeGOIjtPfceNAsvBSIqoW73HNvqh+kdESj2C/hdX9cidr4pO4alhwl6fhGTDGr2Tx&#10;VBvWP88EZpIH8+tOfVBX8yhYxYnS1CMuVNQ5uiIzialbBcMgp2VA/SEUtB/V3n/IS4S5dQNbpa7a&#10;Du5u2GUt5mhc/yRyGraPRYgFXlSEQYTpOWUPfg2yV5dGoW0m+Pb6NJnWH6GE4qXK5zm0f2t6GgPf&#10;R9vli1ciBpzn3OISq6qZ+/djD3USBrXCtxrrUpnHMKPvvvGj9o+/8rmYcFMZR4KwTl2O7dvBuUbM&#10;2n30hfa5T3+ccb0I82I/EbHo1as32qkzZzM2Hz182O5h89Xwx1yjdfr0aVa2hzgKsofjK1y9hek4&#10;9xrXWCGrzHWAfVLPWU6y7xgGWK0FQxpoK9zwMQdjmYOp27bRe6BJFDNmYkJnqg1c4kIZL0SWTnc/&#10;9GswopuY9fuN3/ptLoX+aTsADDcof+fufe2VVz6eG1iezHN2k71P68EQzDlRGcYaF0D/xV/+efvg&#10;/fdg0lI9aBU3kG+ykhnsbiIPrSGu407JmPZSlQgts+RyzA5hkGCG+zundu7K3vMak4cJFIVk5uNM&#10;EFa57eX9CxfaD3/wnfblL/1q+6Pf//32W//F77YJGJf7zJKtIZSOhrEiA4gwYPobP88X6yR/xIDW&#10;ctemjI1/nkAYZsXsoArOEcPJirD6T+dYqjApAC552m4gfwZHassYtk562U8iYjHfaC6D9LWSlAQb&#10;Vk7mmBVuCqiJjemsjGUNwCy3GBxwaP3HepYr8bJlSjPNR1jDa/DTn//PlOcXMIaaw3j4tKdWmewo&#10;6Zqff4BylfQIykB7eyXe6MRuLgbfRywlH0xfqbKuf6ZPO1gd39rrhnRsTVhTogwTP2FLvRgfG+6b&#10;ItUZVnHjWScy9S5taxqbwlqTQRgKryF49GiQmszXOXRbVMbUlaft5OynWgyiKPDEdQDoZLKaMRoh&#10;n2VWGG6o2knZJ3Qjh/8OjjGUIUaZ1TrYZNplhoiGBNasjFOcMJqkyu5/VSzovMibeVBhISBJtpNE&#10;SFJmzXQK8dzgVblnA4Y8SNnOmkyQvVQQyMYULuvTu+Ld1rpzlJG1lO1Er4xZpzjjFPHP5ELAO2eM&#10;qkNlbDl2iX0X96FnTQv6wVKMmwi0o9E0b6dR6bS//ZcGckXJqgLmtgJiqNuiGNIBHCU0KuSEaISV&#10;3BBtvbr6GCSlHZjFrbISkWFqQ9OKq26uQssaq9N12sf9Iho5wA6DXKpkRzFIGJQ94exftzwchA4U&#10;28yjIdbRpH4LvBv8vctqj8HumTtvFHCFoVhNhC+7tLQyMNtWxVDJv+sXa53mJU+z1qXMKKdBqFwl&#10;UC/LCPNkKA5pYaQDxH00YcsgB4bgG3UZm6Dt8VQB05XbJMxoB3uQ4zvQ5jx6kBXYdpjlWNsBbdsN&#10;uovxli/6Mdewixj54AREldkEq6CF4L+H+IdZdXjUZ4y9Np3j5hGryX/1r/4n9t4WYF6X2rvvvBOG&#10;4yTTfUM1Tz3GEEBZjsgovX5J2EfZU5uBcUDfUeS5Ey3MQ3wMBfaRNotBAIXKhxGZfuWLn+dM4zRX&#10;XM20CxcvsTe60PajZXuQ/U8vR75+YxoxKhcp37qTG0R2wCy2wQgV2z1Ge1XirkLUDkSt9ucECjWu&#10;dCcR1T5BCUaG6MpS6z3C54rdoyobnZKVuP8sgVZRx4YbI437htIGtXX3sMK9BSx//qd/3D72yU9G&#10;PPzexcvUluMnrCxeYh/z0vsXqBs3mXCMZJUVlOJUNW7ffvun7cqVy9GzWJbg2kg4GXjvZI66TZB1&#10;ayvJfUXgFU+WuMlF+uWqcpM6bZ+cSN337oVY08nLLCJUaPL2lZMnz9LpU+3989faQawiiacq9Cxz&#10;1lVeZJ2jRAZK2yfilStMcVcN0jX206Qj4nYkIvhn5NMWDmtxUwaiM29Btz/MPNJCXqWDjmtzjZSO&#10;foJjkp50IcymFkupM39Pt0lqTGUl6MSSMpUOrLsCo57ZRqF8cy4xbE0y15GB01w1EbUDn3HWIyt3&#10;/Jyg5khJ8oDukI+TOLvCuriCNPdl9rCHEJWz9m8P70wj9r/X7tyc5qwx72hHT3Lk6ABWmU6ceY02&#10;Gkcb/EhKTavwU63pxFxAgJF6L7Nn7KcTlJqUd3Wljk4uHOsr6B88AQcHl+dpnRCyZGkuJAZZbcR8&#10;+a1nfjsfGaMVAgCZBpluOVsZl9T2IK4OuJpbII6fP/aPHaC/okpFuzpjjqnGRNgIKxaxIfJpiLHl&#10;iQAKRkxr6qwKSCUTM66+VtKG7lE/jd7lbZHJJyVZDPJwFA92otGnrUDDn0CAHj68z2ydZT6EMbhE&#10;wAhWbSxUImBxausGCoHW6WkG5L3lRZyyM8vT8Gdc4ALxqA2+NKiZb8UhZz6tQw+/OffOlTWt2yVR&#10;c4y4puXPc0auKrHbknAwoUvG4AayJ7TPBhOAVRiahgi8lHrZc3UMAGEfo09VZcc6NwxTswWsHlFo&#10;WF3lLB4iO+NYtuMtG0MCQz6ZlaK94GzV84WFDsXUBMSBVWJb6+XsUngru81OZpOZJp5665ydpt54&#10;2B4mgZ1VYJc+ce2LRKggf81LNPQvQf0Tf5muihkrrAAXF901hFQwQ414HyYcOIPfQo4AmfdR9uli&#10;SouD4GqiOhFwL8tV0z6Y4/6De9tu9qEwMsPNGvxRnuxOzBZG7hZuqxjifQLzCLekAT3CIdFJHbjH&#10;cfuO3W3bTgS0pHX5uTi33B7de9C++tV/w5VXrBS5t/J7r383g9m7HDU+rtjNfUAtnyzAeNMtEJwx&#10;ZtfiwxwM2dm3/fvwwQIGxT9oez7yIvv7m9ww41p5BG3TFW4iYQ8QXLh8fbr90Z98lRXjkfapX/o0&#10;jH83Y2S8HTx8EIbHcRCOcBw7fiztd/zEScbNOMxrF6vapdyRqTk8Jxs7OP+ZG0FcKVLWMnDIkNxr&#10;O37sZM5czjHGrk5P08+YKIMhPpHh986OY7C5ktO6jKtPb8vwajCvGXMfeZH0FxAvnz9/kRXlaxDA&#10;ui7sApdgn3v+TPspzMoVqaJXifBPfvYTLpRGa3VWm7EfdnW05Rk/IojTioHFFyfM7qGJZ9IYJ9QS&#10;dRlIFJU4aqJt32E0iJc4HuNe2xzasX/9N99or77ymfaNb/xF+4e//ZuMv3HEuXQNTHCZSZITaSd7&#10;meyCCOKCk4r0YxBDnNdTkfwy9VaUi1k3vJbpvyCL+OIbuKsTX6U3LhCSmrGSrPDLDUkSMQaIbVBj&#10;zlRKpYq+hVkSV1rPI/C5GvRS8cqng3OrERklvIc2mlXnTOvYy0qyl8LgYde6UhR2macwhImK+JyZ&#10;NSPhp0RWkwus1mFV0KLb01cQ3T9oP3vj++07f/1NjuygaIXkillv249W9Oe+jCIZ52lHwf3hqd3o&#10;/8gYbV9W6ORXRmAstsq1zbW77fpNOFMr+JEGMtY3OcqE6LzE09LV1MZIzzgr+MynkolobOKXhuK3&#10;J/zRpiJ2xISEl3zb1BUzy/Zn8vI1ihMy2yE7lLJk2Lj+ShmRMQxUf8P5rj0k2oSd8cxGKHOIhpCY&#10;uhcm3dSJVCJSKoBfmCh+fX2coYXB4eEzeYPsnuNiQg+CU8YKYq95UVGGCNOwkfsc0qIgBn4OFssT&#10;X8KYgddyjGL7pLP5qNWs3xVGlMTxyZImj/6nh7P/7p/6920evz6imeKcz9WTOlCmigTbkshAX/gD&#10;Ix8RbVFGyYBdQbHH2e0qxwlk/NVWsiJWmZswSlaTbY1VB0xzjbN12ul0QAGJwDDrRuECxLTtcxwh&#10;A0k4Ok278GhZRZXvWT4HhG3lHqkDWxGhofb3072W8sO7HCMrVehrCdHP4GP2Km2wxA6kPDPoeg7V&#10;ZeGcriZoNUidP0jks5okgTTaAesKM4SKFYQ9O8SZDnGPkwesbmCA20dhAjtYuTGxIsZ2rmjSks0u&#10;jgPAU/InrDJJUClxOOkBVeNPcSsrtSeswJyQCXcUMMC/ceyNTsJhR9jX9EigebOt1h4gprx48b32&#10;4svneL7b/vzrX2ViQ/sCs4x9GThdpQ0Cz7lzL6CIcyfi2U1X3rTp0ABM0qMOMKJ1ZslOSt5680I7&#10;d+xo28VqyFviZ7DcswtLNUMjE+0P/82fYuv0Nvmuc07wKKtFb7cfat/5znez97edc4qjiFoPwqSX&#10;IFL3sMgj/quA8967F2MkXcY2+tjaOynBghRtZGV3smnr5HnPXowY4O8Z7z2IUq/BLDWCvuEmpc4G&#10;FK8hmJmA6QVX8rYdvWWqrkinWCXuRmHKSQI3bLW3fvYzRKOL7V/+y/8yhhFGWV0/9/y59uZPftz2&#10;U+ab599uf/Ptv8GowQx7qKWE5N2b9vO/xSjxVfxqPwxR7irtsYwtXm9lsWwZ5xqFauVn3T9wdIC9&#10;s/tcU/bqSy9yVnOiXXj3HZSl9rNXjPbywmr7zd/9vXb77q22/cBxcmW1z5VocxhdmEd0Kx0q57Mm&#10;lsGC3h9vaZc0wK0pRbOKuZkFEZ9G4b/tZpyMzXjR3yJ10iXYTGDs4A95+E/lNVefTnBN2vXAFjw9&#10;/S6D7EyCgU3MJ7ndkxVZ4KQUGeCWMyPgMW+lizFig5ct2i90jGv1nqliYAi/EWwKcQt0HK3vTaQJ&#10;q6wuPW88fftG+963vtkW2JceAn/H4XReUn7v/Yvtg0M/aSeOneJo0YG2hu7AMBK0nkZkcQYdyORU&#10;up7yoeXQ/sAkLPCOLIomRxnXEzQlAzdt0+1ZSvj7RrHThPPnXZgC8Uol3gqSMw3SsQfxrWtpW4w/&#10;Zwa+PdOC5UPZxsVJmPIs+V829P324lQ1/6I84DcNbjZpVJ4yNp2zgvXsBXYEF8RRmaVPJxhWtBCR&#10;sup/mHMJMI3AAARPNLE1yMrRweifaVQ6UJxSzg1fIgKIaXXuuT0rMqL03vAN1ae2dHZvRtC6jrLk&#10;q7zTQikjjDQVK78q6+lvmqpLVLXs4umHC0Pu4BEqV5WSKchTVjQSzKQAY5iUciSc20VAXg9FL0oA&#10;ZJRik7FBRPs5q1yQaX0NUdkyh63XuY88ig6iOlMd60Z9nCBtsuJ0wKYK7KfEWD4NLSuwzzxw7P4l&#10;a9UMbtvDMtwzUVsxItGOUYorMlFdP2gDu0QfxtDX35rneBAgZ7boNzOotAg/5m96mWbQssvTfmae&#10;EKeXfzLp2nNnTwqcVaV+A6bidUY0EwNHIr8tRrRljFOs4LyPcSeE3oP71huazZECJ3IcCSBPMUbF&#10;KIwDtWFpMRMN5xgTEijqbfsvkm6RxJPcdjHMfhXH/hCnVt+RIm5hdokbP263nTkbOJzV5ZUb18l4&#10;iLImw3DOnjnbvvyVr7RDx461r339a7lV5OSp022J/csNpAULWNWaoG28DT4Hydm806j0NQyQT3FX&#10;JWSy7T2MbVhEht/46tfb3BKG5bFws3MbYlzacoYV2B4uWz567FD2Q2UcO1hJa4VnD0pL7jfa2ouI&#10;eQdZeZ84cTwzdfeC1STVZqzKGY/Ztzx77HTGjPuE4g+kPIpQe1klzsKU16QDIo24bcPyrP1i3nEq&#10;DDlR0YSeYt0jhw/HP2JSaIQT5+NHuTILhnaOxnyIsXePAB3ECtF3f/B6+/a3vpExPM4kYd4jKvSP&#10;hsW9VeQXOfHRM6aKf71RxZVizoki59RqkeN/gZVtw7jDBsz8IW21zsr2NuJqja5v28ENLNR7nFn4&#10;9bvX2v/6v/0v7b/774+EWS4zS7G+szMcxQEvikZ1VRfxcLRC/DV9F2Tl2z4p2lp02jFRLB1/g2oU&#10;BM98D4PAP0+3TfCTNjmh6W2lyjA9x9vTZVu7tGN5gbkqQcnkFsbTi4GFp+h39Q0xk28BWv3nxEgL&#10;WIIkY5XMGJvizDZdbJyNjG9zqDC7n8ahLGqGGHbXTo1y7OA8ODgyxzvmHg+y372E9C8M1YkjUsEF&#10;xLF3riJ6v3uFfngOWugkTborw0SUi9RlGb0ApSNusa3DgB3fHhPyEoDJKcY2EsZxxptbSLZs2hbC&#10;4biF3zxljnkPpIF760d/K2lllZZlid6FWq++2+ipckYKIy3c19OgntjRBnEBhbzVjNNJ5GxEO0Fi&#10;5V1kPThEq20ko5o93/DTzGwCn8uGZAxhVutWgHVkYBLT65dVLB75ZODXG6IxmKL7sMusKmNHkHQO&#10;Do8LeA2TjNLZaPZTKUsEKnHu0zI2KDeiY0rMLBAMccZbEwbrUshrO1SbSuCfonpghK2ooGN7ucJJ&#10;NSoAn4LWp3npDI+Ygc5xTPGBkQr3gfjoBl0igZSzeHlT/ApHEZa5QXwR01ur3DgQCAgLk7FtmLGa&#10;5yBKL3DLYpT4ucKKs4yCMATMYomUvzLDHcTCE8UfOKKTF/srsxLrhkiER3DJq8AsObgRGJIbfuUr&#10;7A7QzPwK0q26KyLvHetjziiSLyue3B9JANK/uAxUQfebKjl+Ld/WU0nJ/Qn/Mvhrs4cVEUc+sAKz&#10;Y/d427tnO0ckJrFowzVOcEVNzqnRqhSCBVIxVXIz+xTJ/MKmGuZSYAc9016eVZ7V1brNGn2j3dlR&#10;DqaPw2Hl4abtQXvC8edFzjV66PrFF860P/iT/4dV44N26vRp+m4Vm6WHgBcGjyhXw+IHsd0qTilK&#10;Pn7meNsFgN9//fWcUb537z4r352cpzyHiTwMjDMjnwe2R6zCjp86TkNjtOA99idhlCA/9RlF7DrZ&#10;9qKctFuxMCtJiac4qdgzZuCYeSlu3Y5IVKeUwf1FDTnsI517gxoE0LnydZ/Rq7kkRo9QEDp18kSO&#10;XOzft69dvnadfqDm0g3xOoO7e9J5rv6j+PL/8/WmQZZe533fO7f323v37D37ACBAQgRIcAM3yRJN&#10;SoqllBxZYuxslaqUvqQqcfIllUpVqpLKp1QWKeVyZMd22a5EFO1UTIkyZYAkQIEgIBD7OgBmn+nZ&#10;unt6327f7s7v9z/37Rku8pm5fd/7vuc963Oe7TzPc8ApIrIRiKFnVg7QLtXijscQxH2Ido8Quej5&#10;536Qth6DmE4iUb744gvVX6K6lkjoyiJibDAmxr/1VJJ/WzJPL+MjgpUFChwzdxuorZVoDd5uGLzu&#10;PhgGJPg2J5XM4qoydvJ4dZwoQUqSah7mkSJvEVv25VdfqA6cepA9y0HGRVUw/QtAOvP3cDG9zzNR&#10;o/hAeU7gyDaBObl2zcT+I5n94/BZTnkuM2u+YED6vseIclMC7HpPofwWnxX8aX3Wk4chcuVKvF+k&#10;UOdKIheLXV+rM/Adwt75HXLgfLIYindEeUfmOuNog6gsx9xRYciAhBsDsa0twhyieRwd72OOVYGi&#10;SUCruInF8jin3Zw8MVUtoNVY2LjLGmFRY6Xq+tkHnG0s363WCI4/eWA/Vat9FA/RBvyL19ifX8JI&#10;bX7+DtshRLNyawUN0yhwMzFxANUwhpHMRw9bc4NItJsd3xNWWlnbLrL7k0BlclDqZ4XkFIKVe2Yp&#10;2cqFgO6wZYS4JNXSaq5zxz/kM1u+Sr2dvfTC4Zcc4XIK58INZ4/8djgiOj8ackn8jgEOI29UiBh5&#10;wCFt3deftKrTj0wQRaXd5uGhREcdvvFPG3gMt/tB3AyuG9hRBTOJK3DGHWxHXrkr6zKPagIB3IIs&#10;V4AMVrSWcs+67TCV12NZHvpYAlQymkeuvU7Zx6A8B8vul8Jy0fmVxpey7YM5rJprgSbeUekjN30O&#10;4TUObBuL1W3dRQz8DW3ZguBs05dCtCyavPS9IcPCOwwMtyCeYQdBiJYFh2+rioO+baYgWxCqlLWR&#10;9liaybbt3XAoWKYuRvulG0npHz8sppMyLLxEFDLWFm3ght1RneM8Bq2YibarVir7Eoyh3KwmqfS1&#10;05zOGFM8xViOH9skgshGPuIm5mXchFjwpB8udQzH+smJERD/EIQGVwvUMsMsILSQcKqUbhssi2RA&#10;ASX5AV+3DrYktW7VcCd6TjQloahSVpD7AHuSXbywDcF19JwvP52mEcOVeUGqlMg+cPJUEM3Lr7zB&#10;mZAPBwFcvXaNPbr3wuDZV1HpifdOEgSA46OQumT6bhMv9dTpMwkU0MfpGY8+/AjIhxioEItbly9W&#10;V2/erD77uc8i9YxW76Iu1HVAi9Id1LdjSJKGfBtHr9xF+fpV3rlzi/tjtAUVK/+6sATs77jHAA7V&#10;7fmbQgQffgAvy6g6+5CuPKNyhLHU3cT3jeZzOHuf64wp6twjh5kX5FsmK5oFZ8aJM/GtGlYVaIN2&#10;bSEpG8xB9eoIxF+CqSq2TzcMggM0YRrm8Bv1GK1ThKg7f/ECzNwUBOrHkaT0n7lLTFpCG3GfZmbB&#10;3IewqLJmQlM/f5RWlaJNWZOoXNNO7rEU4M1QCVPEJgRTdeAAmgfP0JRB+eIXvoAVcwmqcBjp1gOt&#10;//V3/oyXxqrHvvDrwL7GWfg6syZlKAHdSJvZbwQY/A7u4FoiGT9I5rDgVTIDgMLM3vqxQaR6+PJD&#10;Qz0vOs+8lPERF9nXWh0LRTJT51Ng0d8yqfXBBpaRiD/gXufF/drCxNoK5opy3QJLKYB8GVnrYH3y&#10;z1G03pquuFy0G4hkS9lbGK9pbLei2w8GPAdwcRrqRW3DqS69EkzWpUzsJAzc/kkYOQjcwt2lSMhK&#10;xq6iYcYTagshhNHEctZgIFjpMHfQhdWlauHmNdTj71Tnz70VS+weiI+M3dSJ05xq80C1feYhSiHa&#10;GSEjmU0mRHwYYMkapZKfn+xYGdQihmYSXNWmMi/lOlPWudybOSeNwYbwmH4aCDu5MyvFBULkzIIB&#10;C0X6s5GMtpyXWpJipVsq9fDbBDrwObfCTIHcOzANMO+VXi4oM2qITjudWpN9K8AghvO33WKIGG8J&#10;Vy8Tc3jqKIfTEs8S7oXuwCETIYSBV8pU8jRkGoIcL983ILSvLs+FFVWfdTkWFkLKeHBtG35eqp/n&#10;mVnSSUHO63t1yUCojvaWUrCHNfcCtANi8728xLLktwc8ExwKy1dVEi5GCCWAbwgoqGPKzRxbPH1K&#10;zEqkNf03zSWyujePZbGl+eQXnjIEvstH9WqJ+ZhW5GZZPOW37S1Wdc6xj32xJC81qnAaJar2xLI9&#10;oUOEJCcuw+KEiWA24P62srcAWiDMn/nLHrpXpM5X2sVPXknSOKZn3T0KM6B2VpKm8j6Q+AgOkfv3&#10;j2FlOcqiNTxdIWjQSzjPUmTpQ2lbD7RNeounDYQStTWLdRMma419bQll/wguOfp/ETGnm/Wv7Y21&#10;2paAj9+oBXFjzelBbQilU+jZiT/40V9U41hZnkFKev2NN5CUfoxKVIoMI4c0OM3xWUc+vMD+3Fng&#10;Uud/YBS16xASzdHjx6snxj6TEG2LCRjQV00gzfXRt3GlOqxC2yw0DYSGsExawTBFdw+TsC1y0orV&#10;510QvM3NEhtW6Vj1pNagGtCUUGmox3CXubswlz0jjYLiawlWNQTe5cuXsQw9Uc3SjjEMgnZZR00k&#10;xVFUmhr2GNx9Z1WGjAvXEMBYmBmgj8E+tP9wVKxGJ+qjnydPncIy+CqAQUi66RusTaIVcbj0ISTK&#10;p58+Vz35+Serd959q9KlRmJtkuAF4QMhIu2fRhU/vR7to8m+tFg0ExD8TdrqXqNBDkROsghKNuIG&#10;92V3YAg8Vmz6+jRvNsKwHJmaYgl3Vddv3sLQ5+nq4MlHquGDBFln8nfECzJ4rrkgNN+qJbdCEMVT&#10;xuLNFhNDE4JDLkFXOEzy2vc6N8yjtMZtcI8MZEk+xlSqbHuVYclYR7K3N7xQyijEsWjjSiUS8Hpt&#10;2TI1CX7X4+Z6tcgt8In1uMYLLqM+Fvo22z4Ol21z3a8AA1njvLe6dLtavHsHK+cLEDICbJw+Xh0Z&#10;e5BxKet8HcvmHjOTRoHVXn1u0KBtG/y/F3hkMIuVPMwX20Zry/PJozGWDO0uFsy3r12oXn3+meoD&#10;LKKjwZORpf0TB49UD330F1iDWNayxWEsYfsVMk9HZBILJUv15Y+ddlj8tll8+dc/mYg89Ed5kLv+&#10;NAXRlsu9v/eQaxns+kFnLRRMwc1SGxdkuz9nmZj77/C8U5GtCg3xmw7lNjd/IrftRI1qp00S0tKb&#10;MmG56X1uBhApx+OERKSDcKw9LOajRw/CKW9yRt5MtbO4AphRFlDoSGlyrBIxen1tpZNkEuyR6kNx&#10;pUfWFGAVmG2rbQiAcZ1EA2p3CTfbzVMe8Zxi673Pkjnw1gFo36M8sskRKV72uzEnIPmiD9DPz1Nj&#10;C6MewwwADyBAR4TpZyLIUThMy3F18X+XMVOq8+c2nH2oIf1rgBxkJBxRiXQi2jioFKU6hUfxXaQZ&#10;Kdf2ahmbAOogLPeY7bwSC9lzvWexx09qyjjE4IAJ9QBYpdl9MCZGjmr0Ev7QuKpSEt6PeofK9OR0&#10;Ibtv3Mfeig9L+Y401fCV31yroS5wU6DORdMlZwbBldMcwFhmdBAOlog3hyCUaO3yPtVHqrREEYJz&#10;G2QH3YpCYZUGYSmqheMcKp41RVmZqonRqkHIuH5Cu7p1YLdNluO1BF93krYR7XkXZQW0ez3uEPMQ&#10;3avT09WBg0c5eutZ3Dpu8pB2M9Cq/wx55/FPusAwTJH6JXbXr12BUK9XA6iP/9pf+0V8Cs9XSyD6&#10;i3DVD3/607iJDFd3KFfnfB3JlaQXIAD9BjFgsA7gKqKUuoiBkX31oOrr12bIN8I+5lLCGeo/7Aku&#10;qls3iATWhBlowbGOj+0PkVtmH9K16pya3PcT4Y8R41bthOVq6HMEte3lC5eYXy2p3UMEkXbWOJBF&#10;3UqWKPjp7xoS5BQMwJUr16rnXnghwQFEkPtYX1rG6wfq8VpPfvHzEPj+6ht/9F2WAsY4wKB1FukX&#10;+AZzW7bESekx+MN71OMzf9dJZsC6VddpVTyIZDsx0cuxZlfDKCjhGoxBxkEmxqPjeti///D8BVSw&#10;SMKsR20i/sP/4O9U//P/8gfV3Oyt6tvf+kb1t3/v76JCn6jW2KrQwCwn3HAhYSxRpSSYzKnwQGJX&#10;imv/lN+Qo9zLL97pkK3gOt+LsBIo45V73Ul2159r9ieTeMlSqTfSIE9d+jIYjFM50oo81CXjL8Ez&#10;GSM8+FxAJjnjrjFLcozjZ85s26b4jdKY8Bk8FM+YbwnXjNlbVzgg4EL1yovP4Yqzrzp7mOhiqxNV&#10;AwZzXQaQfXXdkNawql4EVrdok0c6e0SMYVHdn9Z9yshQi4SDHOOUl51RjJL2wQTT1zX2lFeBj8WZ&#10;G6wv/GJpt4t4gzbcJfrV2+DEISxoz5x5kEMJjrIu6Q/9EBacv58ZLju7RyhFSH9FCqKnk2XJl0wO&#10;sqkD57l2PH96on46TzLWf0r7KMm6S3n1o/vrqu+V/UB+UVFdf2mbOcpEeOWkmcSJewlKULettLP8&#10;1qXCsiQUxlgFHNjn6AN5TjLxvSwIRYjSmnBdXJt/nypNCIrE0yQASSgj1XKdu0C+gx+VMu9krKnc&#10;vCJAQcx695Iv5cVyx3qS6ob7gzIlKJEq+e51Anzu/AEnhhXYQI2DLRnAZfQVIi8hMaqFL4vKaxIV&#10;uxfBnxC+Ljg2DV4UOss5jTwHaao4LdKYxMYxLuPr3mIJVGBhhRCJPH2+pc8mklOIPtJscQY3n0ul&#10;fIcEIVVIKMP9821/wU84/7NAOTFAr6LEIXZa6KN+t1u4U0TlmT6zmS+PQNe7dPVx8BwOrhxjk110&#10;iGhupFSNhVqtNdQ2LCCkylHOQDx4YBxJZiBSZF7mvexPpgQ0DLzPeguR3IFI6nIxgBp3HU51HqnQ&#10;CEk7Ro5hj66bg4aJZA+zQt28n6bzbZti+8O22c4yrim8b4t1RxlEBbqKM/TF6evVRx59tPqjb3yT&#10;KD3T1djEGGHmFpDc9kfb0QNTNNCkHhC+Pn7GLL0FUyfyfvRjH60+8YnH8Qlcr86eOVMtobrsZx+j&#10;2atBzkI1tziX/or43H8aRlrUJ1PjFQmLg+T8O3/Cl0RkHSlTC1T9Jz1GqwcV4sbmPP2nZxCVgQGO&#10;EgN+NCga04fG/jDxEqQ17ALWOCZMw6B19j63gMHx4QEICqebQPASmIBRMdiIcCnRVEUnscreIWK9&#10;9f/Zn32HOK1riTf7xc99gTFBHYe699jxE9XrBGvwSK/HPv7x6o+/8X9Xa1q+wlzFNzJGamkmSwMo&#10;BlG6lWCIQteh67L+tt33X4tA3LfUgldr3InJyaiY+2AA3EeeRq1tvN42azEuLnRAH9j9BEk4jHGU&#10;Liuer/kf/yf/afXP/+ib1ZVL5zhz9LXq+KNfYryEBNyCYNKFaQnllsYnUJzgLR7vAOcyqLusIYGb&#10;pqf9zpspMZQF+g6MC1x7uILnwUn3PXPVJRg695S8gnlYOBKzvEmbjEmssaVBOCyPzSqKRy3Ls7SL&#10;xVhIhNjagmynWzSUzU99vI3gpEGmW1uqcx0T3X/WgXFhS7ZbwrqydKtauHW5unnp3eryh69VpxFQ&#10;9rUWYe2pE0LJ4DCXy3FF0i94ibFeZZ3tY89xlza7nrdRPxqUf4G9/hWIqbF8R40J3DcEPqMPwjIq&#10;2X3gsB4lAYSAXSRdw/Fs8GwVpm8Ro7AFDi53X36Aud6QUWBc3OopriOO9k8l6g4ioB90x1818OTy&#10;5/4RuJI6X15nEOGGgIF0qGS497fmTu7dKVcpIo3wdynwXrGlPT6x3PuTbUg+ZlPCmI3rvQwls899&#10;dj/3aB1yYlsgPUNSGa6qu5vAzgx4D/tMhZDhf2MA+e6c35HK9V1LObwm8jUAlcRRFa2qjwK/pU11&#10;fWkFjbDt9/q010iAVKAFSHgeMDRvGk1+ChRQJdKusRZtzd4Lk20cVw96HlZPb2Mox0oI8ZwgBDu6&#10;i2zgbkDZgF8i9mzb35QpMrRgXgGOrM6fLuS2bC935Mo1KAF3AV7uZdB3zP0ZKjLiFA8y69qndAaR&#10;63xCPO2oMGTZXDsmVlIMqVzIJVlfQI2LbIHz04VHILUQLcJ6glIg1lnQ5mWh2UeOndpex6owc0Zu&#10;54GxFwmoPLF267TaMCV8u7Ctd4tx7OUjR63kOAzyPuheJdKg+5O6E6UA36Eg46cyfMAHyHMRagn3&#10;2guScwxGITZY/1StXogE8687yDCBeaErIYLiOYfKb7WzK3eZP85gbGEUMoJUZDttfIN3jWql2nwB&#10;rcAbb75ZvfP+uepjj/4C441xD1LqOvc//BDJhYDlBglQCtRc/sZNnLSx9Pzdr/820XVOZI9wAL+X&#10;JY7XksN/8OyZ6iqBxJXmJSBKiuvUX6yh2pxfeQQGEcQNIllDMtS1Qq2AVqESNedskD1Q4+cO9Elc&#10;B1G9dlXn3r+QQARNDlSWuC2j+rQvLYhbP3lkAMZGJ6MO9nizw0cn2GOdy/6ehjjjEOhl2gFUMQ47&#10;0eq49hz0uMEg8RvH1n0q3WCUAL/4pS9WT3ziCYIMnItUYbzaDaTpYSbuzu0b1MlIC6wk17b9Fe6y&#10;bQGwb2HgljHnuQRQomm5pppQ+q0quZY2NVJSkraPkxDMo0eOMieoAYG3Pu4ljBy9sN8LrMk7MC5K&#10;6TLY773zQfUbv/HvVm+f+6B66pnvV3/5/LPVwbOPQcyRtIG/NQikzKpEJCeDAKSq/yR0riO3NSLh&#10;iedppnjGj//83mbfmcukrCWuSm9YIllz5VkWOJeysUqYls/rLqf8kUHxxJUN1Ja6nhS8VUYqxnpQ&#10;wl023bM2kc4MylHbEki01Dzpl6ok7jrUrsPk1o+wti7wU5mBNDTcWV3CqnXtLjYj89XKzLWqSYCb&#10;BnVvIAVuMOer9N1xWeGwgFtoVqaR6K9cuZxTbVS3puEEEomLEozWAgZWdyF4B5gnt0I8k1RDLmFj&#10;Fbhcow1bqNd6IPbiMPi0IIZ9RIRQut+gzBX2N6sF8Cg4xCQeLlf5eQ9Air6awaRDBU0yAJ2XHNS/&#10;Kv3ss84M1RDZebHm8P+qcn7e/fvLLhZfFnpfY4AK8+ROB0Iidf5kD+8hYV5XbHcYShIg7xH0AC2A&#10;6lNPQIhkAwAENJUWuXJ83D+TFyt185wyVB17Kkui/lg493zPuiTCplibktmFK3D5LQEUEacOCyr/&#10;SwupKyWkuSwovrklcxQ1SSQrbupSYHg065Ib03F9TaQloWRhGGxP3i+t4L7ry4JVX5aNQeFGYOZm&#10;G66NYuwn6wfEqHqJ0+sZNxGL+2JAHGo8oA1k0wOR7gEx63OZ8mmDXGnM0KnIBbxnURspOlVz11SQ&#10;mtXK8XZRhm1yKg2UJJdqt9w/3UZCkctVPaTh0SaAvYZkMbcAgMPJTpJnFFPYPvrXYDEH8VGO82Qb&#10;HDeHx/GUoRC0RyCSvRjeTBGqbgrfuIkRiB33+Z+Mao/F3QifIYytFmctcqObMW7SXobZwtibg3hB&#10;HLKdgphI05NcR46JW5pEiWPhUxaxQbcwAtIFZYk+DdHRFo0LoafdLdr29vnz1UtvvlbtP3KgOnLs&#10;CLCyD8nxDvuCi0h4SGhwwDJyA1B1iaLpq1/9WnXy9JkQB0/NUIWkwc4qhi8bSJ4i/pnZ2RAI83tk&#10;mPM6ManJvFz6LvDrPG9Xdy/NxyBHhqlXtRUjqEGExE8Vq6rHFYMsMFNN45zC0XvyiUhYIum8AgVR&#10;b63iC7eKEVK1b576DXO3iOXoLP6lQ+yjoo6cnqZP7AlCaFZBaDKbIlrVsCePnwgzp/Wri+yLX/5y&#10;EPlfPP/DEHJVvE8/9VR1mPmToL34wo+qWzev01zspBnbNkQQaO4QPVYAhC2qRMbC/koQCiMXqKDd&#10;JdXE01+O0xoSrek2artHkfj3Y3F569at1ONpLEYacr99BM3AUYjkBNbCIvevfvWr1TPPPlt9/T/6&#10;z3jvk9W54Xa9awAAQABJREFUD96rLrz/TnX90gfV1NmPAweutyLtgTrSR4N2OHqR/IBlpUjxUvwk&#10;BWBHFm2WTInrplivB7Tzvu001fg8PwKnXJFfQcV5UnLyhv/UAKjZkfgmrB8LwHEpRli8w9oPkaZu&#10;mWeWZVZu6HTeAadx062SAZgumuZ0lXXMt4EyBjTWCdOL+h5iyJ+qRfi6Bn7dQ2g9ThMBy2AdWrve&#10;YWzFmQ3W851bRJ9ij/raNSJM3bnNumcuGKsxtCxDA2Mwq2PMK/uTBPcomrB0M9ayi2wdzPD+Vd53&#10;vxkOiPGEUcDtx7FAIsj2yzBuYv0aJniPFdvQuIAkruk2bqJPwnEzKOapx9NMdfKenTaRbS95q76/&#10;d3Pv4r6Me/fuXYRrY/J/Wrr8eZP70yWVNhRAKiWSA8BJP2iQbTJPreS7V2u5qgm2xKCu3/bYef4z&#10;kCWVoAvcExoAogwXEynAOG4NgTVvcA2QxGKN3zs6zOe+CFdzfEFRtYUEVZWPspnPbKtXjqPXzIF5&#10;hf76Xq6sxZaZeHbfJMjVSWx7IRzuSqZgs5FnhZ8GTDe8nYc6b8J5bQWCC8FN39Vz8p5Eu9TK4kNn&#10;aNc0vIglmVQc+agX0+0tkK97M0qdSn3u7TaVOlDhSSjdlzOakAvMo5dc+45XWt/pQpx9U1u5IVEk&#10;S6nfi/S/qHNCOLNodYqG6zRGLVy4BzdvYpCyAqFchAs1HBsykCWxCED2bPp3E1jZoqzFIeMy9WSY&#10;+CEDMI5ryPjIFO4h/UFwhybpDzg5DHFHkvTQXrRAGKgSvxUCtQ6xFB40S+9FXdOEOvYOY+aOutXh&#10;TX3U5ahJKOWR5C2ISYB6CLXtCm4GtL+BZkLmyrFyvN2TUhZugmimZ2c4weJm9ZnPfQ5pAwKC6slI&#10;UzMzWHTy1gCMUTh93rtx80a4ZFV9jz/2GAtfwgeBSyxRYBEC1AXBUJWoVOjnIAYzJuOZavE5BKH3&#10;KKuoBTF2UrLLHjN5NPRRBSrRchA1flN1epCDmj/44IchHoe51oVFSUwGa2l5EdjgbEveu379WiQ9&#10;z6VUQjyKkc7RqWMEQ+Cg6lFC49G2eebRbQvzaIErkXW8VT3v338g6t/LFy9j8ThYXbp4EYnyPSQ4&#10;JATWi1Kvp4uIO7qhNi/9JcESuN4HMTSkputPrYhJCdP4B6pgEdVoK6p84Lw8I1AH7a0Jp4yFSaKp&#10;tsck0TSPEqYGV0pLC1gfK10qla/jW3nsxLHq4bMPJBybxPtTREJ669yFRBr6lV/5WvXGGy9XTz/3&#10;XHXx/XerEycfTkDwJmHa1CpIWRJwBQBMNDNXkGuXvbUNpGUjJCZYCvMQzRBQJtHsoAxgQvwiBIpP&#10;Cizew6ncIEVa1bfKfL7o/7znWi1Wp855H2Ml6vN9+y9slLLBXZYtF+m7RCMyApohPQf47kUDIcu8&#10;w5j7Xvb/bBIJzMJYUQ7lzuHisQKcry5yEDZrWkZ1ErenXcrVsPPmjRvQMSRg4PjOzB32KueZR/Av&#10;Y+R+/RjxeE+dPss++UHqxrKWhbbFnAo/W1jMrWNdq9p4YWG2Ov/h+eoCcCPO78K32TEMHYjJvUZu&#10;/TDN4AxQCF1iHTPmcMc2W/Vxt4HQTXZcTisIP1lzmwVRBluEl/HnuyYkIRjcrO/f91p5mb9W+m9L&#10;NaEyz71JLm/YluK0f6+EGiCEAvBKEk0sbWLwuRsAyQMq37f3Qskr8NxLFNABEO+lrjyE6PGtnVsP&#10;REYiZbnBfLX+XnNPXnf51QtL/z77Yx0isc0NOTVUCIy+Fm9yiA5WpEgWhYQzXJN1+o5fvNwDN1PX&#10;X/yqSkc1drFSyzdFwha5MpGSiGG4vnFVsCzY4gaBVEydSpVtOEjPz1tF7bqFTsZ2y6VqYRoBu/Sw&#10;s49BOxl7Cb/qpu22m/MQP99hbRgvcR0Vls+MZTqMo/gIvk+NHvwHIZ8GNe5jJTS2tLxF/UI9csWW&#10;YftN4FO4/LLw7DOlsoCpl3xyrOmi/eVCZkB1ugGNQRfcYvGxx7gGMg7S0m/QayQX92HXNbJB7SK3&#10;mHHAl9QFkuIs2O7xEaYHULciQ8LtVtXk+EAF3cTilgf2k6XhZ20dpgOE6NmF7ukoVQn7TaSHYfYB&#10;h/CVZJsTApWiebmAij2FDmH8AoEMkeSgX5Bdi/EILPHciCFKCiJJl2UQMoscpTaqzfcTL/Zv/e7v&#10;VD9+8cXqwgfnYrjQS0Wq6t23UUV68OBh2rjBwc/XQRh91SuvvFJ9+Ze+zJjAqaMyFVncujVDcG+c&#10;h5jA28R1bbI3G0tX3nN/U39gfY2dHvc4e5HUailqFU5c3zbbLCFchUvvw8dRYvn2229C/O5G7Xhz&#10;+nraFOMsnknUZjqS2wGOJ+vtwdoWAiOGOnbsKMZFWA0j+bkfeRDXCt1IBnATEM7mID77eNYGUy+g&#10;Qr6CdCbRucz3FoPaDzfjPqnQohWkYfV6Y/FqmL0hjGiQnJnktjAGE7lrvF/aNICpu8TOYAGqNGUG&#10;lDlDoYBQ4alO9br2tzBaE1TzCPuXLl9Ovx1HpZENiLyuMRr1zHDO6GO/8ChSMVItSHkapH8Yle23&#10;//y71e/93u9VH3v4o9VzP3qhuoyEuf2llWpyUFUsDAiSs+0bIFKUdhISecGlxdpdkUoCxFswPB48&#10;vc04qNLe0aJdYAOghcvsGvK7rLcC93WfpP3uBbtGZcoaDfYIKFP8Zn9lKHTZ0xJaAxjdg9xzVNsh&#10;86X6XxXzFmvA/O7tuV7dzshBnbjWNTRYcikDm5RaiKWMBvnFgZ4A41ZNG9wldl2cQ3qEUDrfByb3&#10;V9tsDWCzg+ZhlchHq/T1Bu3UL3w9bWky92ovmsC2frNHj0wBn4doq0e/AZ9I/8JHg72cVWCMFcz+&#10;8gIhDlHrwlzLLDVYB5tYkhs8owtptoEk7F78QZgymUa1ZOJpx8n9Vc9x7dbMXECgnTTb8S5SSgbX&#10;zAxcLS3JAdeE0uc8IuUPAxZy0vnr/XtJaYlxco38RHKwgw39S12m+8vPDeegVHHvWV1OvkXEneR8&#10;hIIWgmXTOsXWOUqR3O8UWX7fV0fdnvICSxEATJGdNzRlh+6QeAkothzrsC8JriARyMsliLVHNTky&#10;9k8LWSfAd7W2TWQJ3vNO3SAf5+BmOLS40uSh5QPE5vV5yvAlIrkIlCj3+raxaAT8BwESCZ1UahmE&#10;GsMeiN46TMMqSGV5nb0RiJ8Hb0eCEDWRP8JlaUkWaIAIQrhJ+3d3Jd5aPmrAwzfv9BIaTRyj+itx&#10;M3nWjbM+vDVdAbHQKiOERBLnOvuqDgz3HDMlKZGiHQe+Axyqf13sjpOcv8TMj+/sgnTMqxSwjbpm&#10;k9M0dAlYYbN/EUKpY3K4WRa5hys7BBqalPNN82ohmFxqVUhzQyCbtFnndrYaK7w7EqZOuCbwjR4g&#10;EOV1kBT1YYwSv1P6pkvGAOM8BHEFt4cTRUBl4St7h87GV9I9GmgsKtZNPoTrSt8DDUWCoCyPunLY&#10;ZViEEbnZMFP0dQ5V02/9+m/g6L7JOZGzCUpw+eqlIPS7Ol5T+HEktOsQEAMUfPRjjxL8/Hz13nvv&#10;Vrfhwh955MHqxNRUDnP+0299qzqNGvcsv5UwDS4g0tNn0eAfW1olOjE0RvWnsNEN0+Z+j5a2ElCa&#10;iBT5AWdqDlYjzGULZL3IMV7n39dPE2YDxDW5fzLjI6EVVhImDQLrGKvaVfpwH+8Ozvo6gq9vqQ4l&#10;+PlQV/X5L3y+mjpyvPru957B0vRKjOWuXr0GfMAYQAzvIlFLSMaoZwOJsguuRtgbwi1FOJxjD3QU&#10;VbDWmWIqiaxB2u1DgJW/gzB2BlOgu1Ehq7bbBXFK+CV4nklpqvFRftz3J8wj/fG5gdL1JXUduD4N&#10;PmBQ7wEZFOD7tddfrT7z8ceqOzdnCBf4w+pXf/N3qn/y/3y7+ht/429WU1OnqmNHjsUK8xqnn3zi&#10;iS9QKRAEEXbPdZAzTwGFrPfCw9BGYL9AFxob1rbroWznsJZtI3OmZSe3+c188ruO3S1+dm5rAupv&#10;11qrBzc4JO++zlFdKS85i7Wr/RQeHWcgnU9BL24neJqMxNKF5Yk7PZyNu8l+o83Mdgv4UXWsVRum&#10;TulSQyXbZybXscysweolrEqDnqUKePIMF45xAlmwxtVorDAvjrGhFp2/A4yvgsnRqSP8nqzGRlDF&#10;YskqjVnBfkHEIUzu0J4W1ngt1vEwWo5DB8aJtezh4+AuokDJODQI2albz+DAMKH1hhIdSlchcfQ6&#10;2p8t1y4+m90lLmBRhTZogNyYkx9goWIH1cj3DTizombM2DhmJN7jOW3+yVT/dlA6yfIKcbz/fR+a&#10;CaLMQJZfDGhN/Rjs+jLuIg42NwxI4H5jR3uQ9/KHeq2nrj7lddrwM23kofk61ZbXk6nzNu/5alQ5&#10;lsmnbn+Z7E7B5c0UVte7Z6HLM7leK/H9LvYl7vGtpa1ypT4z+Vfpvhfk4a30Jc+oy99AgERA4NYo&#10;BbIdNbBSbD/E9YAFIDHkZeqEDao2GCQUb3BnfHM00QpqNtWxJSH9wqX2ZhCsQGDmidwBdVS7zWpk&#10;/xREA8mSDXd9G1Uu98B5DeIADp4B+bEvAVBuAqAuRL1WPPvU0etR1UKkGE8nyX4LxbqWTRoxWJnS&#10;pXNfbtNDqFg/7bOfBpoQHFk5WYB0lldQs8C9FxNyOE8IpZKeodWaBD0eGBzPiRRNzPk96sk5C5Fj&#10;jBgiEHYhkmj+sMTkN+U7ZFbj8MF4shcJkVMSRHLb8MQKFkuZEJgR+j4xgZqWd2WagkM679oH1jWM&#10;Ch/iurqeWKkQOxYb0uKOEn9eKLBkr3WoXyayyDAqJP13aV4W9ftvvcWe1ofVI6dPIWGewz/xZI7m&#10;UsKdQMr75BOfhqM+XH147lxU0YnjitSmJegKEvZLRq154fnqd3/738Mt43x14/rVau7G9WrjI5jO&#10;z94mLN3RaoX9SwMQXMUYZhdi66kh4/xeIYSde99KDzrXj6DqkrNWSj1KcHXPYDyIpKgbhwYUDdW6&#10;IB3dSyRcaqOMGKSU5X61H48sMyzdOswajyGiGsIZa3cobkG3UaEbGKEJodDCUenAJHHaJ9PGHAj3&#10;hs+z/pEx3HswajLIgCph18xhgiooXd6YvoGfrBbCSKUYhUgweoFTif5DDz2M2vMkDMX7BC34EAto&#10;NQZEh6FMT1YxRN4KfY30SJn2yfc9lFrkLLyKI4WpJmUqbYrED4LkDeKwCmM0j3GJqu3R06eq44T/&#10;czyXOMXlR8zHDnBw5coFojJ9JFLU7uJaNX35w+pxgtiPjA+FyXQ/T62R2hslZsd4ZZkA9thOrCHc&#10;KFFDemAmGFekKceeYcIoi7XEepY5iCEQ41eIpVoioZv2ux74mIKTINDRMNAnoDJz433n3jUwjJSe&#10;tcXv4g7nupSA0gI0PS3Wvb8HOUh8GHerYZhI5zV+0JSXWvljyMNNxlXiMwDTpAZFhlffyT7WrgGR&#10;T508xvoiyERUO7hzoFbXn11DIANNyBwqfDiv+gbr4teH9bUGmKq/+1APuXe/H1VuGw2gB5nrxrWF&#10;Vb9bHh5+MAyxnYOJcMtJHLEOc+NC1pHI8dtgjD0oYChhHEFREktsIlbxHe6O8QYva/WUgzsdSAdW&#10;rpx/iti7nP4hJ27H93TfMjbciKqUd3xlj0xlLsqE1BNjsVEVOEt/VbIQ8skVMaNMNNPnS76cVAhE&#10;LmWlOtTSxWfK675PfjkMVRgWlYYnR7msS7NYP6XtZnVyOy90+usbQbh5ifKS8iNX9l91Zs7W5I5l&#10;hMLbKAk73+ZOGeWqvEelbpNkfOQIaLDt7QGItjjxo0iPTiqjCnDYB4HWxtreXgkkkyyI92ImCpxW&#10;41ICEwTFOtfJ0yC0XZv5W8U1YR0XB5oaCQdFCTkcaX28mEzGc5fidbRG8KQ5vNsDIqP9vY5z111C&#10;p8GFaqbKz301QFCXnF8f86Szdt8Aun08gHc4rHEDQmkfVzjddkfrOfZkfDncHAOvesw9YRk2mSCR&#10;ZReuCLa9JFQ1IB3HKEYIEKf2FlIeqkMDfbs34YypGnSM+jA7NfJGLxyjm/wR+RisWH5CpHQ7Ud0K&#10;TiqWrlw7Yp4rCQ5Lgm5BINlvg3As89mRgMnQgKiHUdOMTYJ4sVvxVBeGyWHLd8YbdrtHrQ+GO92I&#10;pv3OFQOuakhCuUE567wnh60KXtjTnL6vdxiVE4RKiRWK3oTgvfvWm9U1JMZ/9I//McRxJJzxpUuX&#10;km91iRB0WJ2ePH4KCatdnT77AHt4V5DyFuLCoBHQ0uIOksvh6l//6Z9UyyDv2ds3CfD9EcKEnahu&#10;o+OKWo1xs22qbkdGxpD+6BhweIiylRSW8Et78OxZiNAh8jEOzLnEcJwBZEYYf9xkQGgSFt+PRAzA&#10;eKalDIwHRt+TXrtQjc7EmVzL2iU0At3dE8ClhAVYBRGK8ERgT3z60+wtXYZArECAJqo5CLZSbgIE&#10;wAA1ccnR0rIPgj4G3CnRafa/H6n2xvUbkVg1OmujxtsHUR5hcbgnaxknCEE3jkuL1q9iN/OJ93SF&#10;kYCtrkxVb7z9FoRqhnkVVmEPxUFZz6JUDILEja5t4HYE5O2JK5Z3FybEtSRM6cZz7TJ+gw/PVCdO&#10;nyTCEUYs60vV/tF9GPy8Wz3+0ePk5WQe1I9qh+7OXIFxaYJnOX8TiWv+zjwakxWOSpuFSLD3BvMg&#10;rCmchCllrXi2pdF/9raamCPbZgQbDzA3X87RlflmDbvG1Iy5rWHd66pPuLeJcZfBBQRImVWv6wDs&#10;K6w1QBbYAP7Z0wuTzg0N07RkdY/SQCEHOXVnP5Gu3K/sZy32ypmSxFWq95eX5mPHsAa8zCElyiyv&#10;w+jenb0DbG1wcPdxpG1OsmEf0hTXJbBbF20bpZGjIxPgWaRJcKSMm/Np+Ec1Iq49mRoNq3TtGSIs&#10;5RZj0Nq8g0ZiBmYfVS4SsLhrFCbq+LHj2Yt0H7qnKRwbI7vioPNbMKbvVgeJMKVGYnhrOLhpaxXO&#10;F81KtzrswIKEhf8iHwctW3IQUKUkO2yDRFq5FuOSBKYg+/wqf/K8PO7c4IvfhchS0M9Jpbulnjym&#10;4SnChlGn15HwvAqBZGJJxbLS6+Q2ayY5v2h7yUO5ubr3Z6+NXBTiWJdQf/Nuef3eS/ddOUalbrJ1&#10;8mklZlIoK1xcaUsGtVPYXr3JWV4s0URYlLxuYGVchdJeQN5aQNJ+otfIvkAfgLgPa7KoF5Ed8VCL&#10;VCTyTuXODYhqHsBaopA1Fop7lUucerCmOiLY3QVH2xkj1Z2+YgD0jJ/lsKAMo2YoOsECeOVbP0D2&#10;DPB1jFodRJg5pTzNsN0L8H39sqpu9nT6cK+B6raBQtYUZTnSjluRpO1vATLvCUdl3BwjpVf3JWH7&#10;qZc2glA2AVb9vrrBUpbUhPvs6YKrhmIpfTT2odYGeaoi1Tmd4uwgH7QlIEKZCQSkaoK16DrmkJBE&#10;9eh1PCDo4AQIj1IlBhRIMVo2CtvdcK2DGvAgUQ5NFlcSmy6hNNHK8h6aH2PBDlNIkwFNBCUIoiIx&#10;Ic0zyNsOJvMXjQF5snbosJzsYLhpGA3G53t//h0kw+cZn3Y1c3sOSekqyHcsCE7iM0+M0Q0Q3b/6&#10;V9+KGlZCeRKEfOECe3l3e0NQp5CyRGiXzn+AipmxAZmfOnmK8SFSzxkix1COqilVzGMeYAxyOHCA&#10;wWHhy8yo/nRPaBmiph/bAM+1Wh2BWGavEGRnVByNZJT4ZGw15JG5k3gmCg/rV01JEwSoNa4qtUEI&#10;su9otKEUN4TkssLcKsloAbvKXrOO5SvsVVmmBjq6ZojpVbUaSUvmSKQ4h1GXDOYQqjN9N1eRBhq0&#10;qQkBc2/NtaRVpGW2kS4EB10Kpo4dS7uWIEYK+va3iUTiPpgxbpWA+yBE7gunbieaPPuQoPdBjMQ4&#10;3TAk2qf22UYQ87oaCIDI/qlOVNjQuOnV116L1GkkJudz9vZ0NXfrGu2FOUEyfejAIVTlR6pF2sVQ&#10;YYjXRopaquZo2ywWwysQGgmwfa4FFcc4tBv4ylF4AiP3DI7eQgoT+ZtXtb97j2pjXF8gEvpm2+kO&#10;BK4QTdYahe3wrvnaWzCfPFP1bZ+FDyOCtTawRdhkbx+i2Q8j1aAvrtMhrgcjUXJKB4Mpg+ia2wHn&#10;+E+bBteL0rj7nzJc6yu4i6C+n8OiGECBeJ1A2j8RZi35gDuXjIu7B8ZLPLU9jtEYOM3C3M+WUV5l&#10;rd7CwlUNx9YkgddRmyq4yNx6nq7bBTfb0xRDTGACjBzcP8pe+SHWz0wODtcNpUU/De7RR3lLwNzl&#10;Cx8S0/cY7YKIbh5gTCCkjisEk4Pe5eaLOlVjElVqxluNkQWD5cI2FWmPTttab9GZTF55TKHmLX3M&#10;87wlzJAx/xk6iR8pBLjO5Mw5BuKVjJDPzZSs4aacaSfbW561WYJ1C7LOZ3lfQmFb1dMrhUQ9TDml&#10;+b5Z6vYdy6qJfKdJQJBPfjbV+SSCncKSSRwbgA0U3nuvJpT37ty7KkXca4tXNkbgr5NjVNcZ1SUV&#10;Geygbn+b8fLwZmxOIF44fwNAE0pNUAAPo9bBfjXEUkLZX60yL/p7LSMttRhkTcXTRt611NqASLWE&#10;yTZG3pIpCSkQJUA84Zcxf+DDHJBpR5GRRDEgGwirwIVKaw2E1cVxG2hH4Gs4CZ7N0H429CA72SyX&#10;c1VtDK6kbgrgN6xliI+Iz4XpNsc+7u0S1WO1tYBf5ToICWqUQ6eJwcmikCg2QZ59feNcQwWdDRaI&#10;TuKqgUXSqmQaSptDqF9Yf0Suq/TVhN4njqsSpeHljJTH1k0MCBw/GRGlrUE4VA1vhoYI0s27FJV2&#10;2nNeDRytwXRuLPKLDc4h3+WfLis1rDhfWgx50ocw6s/ML/0TptaZF2OktuOKUlXP//jF6rlnv18t&#10;Yxmq2uiI1qXs33z5y5+vXn/99epNJE5Vgf0QvzNnH6i+8OTnE7XmI498lHMaX2BsfhlLyzdxm7hZ&#10;XfjwA+YF108kxR58yPSZdO9wC6Zp5vYdcVGSkoRStASzH3WaAb77RVIQKaVED0LWgEumRMRt2EMJ&#10;0xCWuVrMemqIxFgrVp3CJZYGTQBDQNw2kNLZ2+ptVcdOnSnDAgGQmMaAiPkGdFDrHqq+8c1/Ub2L&#10;v6ZBrJVaUXOA4CZQRXKAM/lV6+4Dnjxk4SaITrWwSeZGIijBNdiAakXHWCKOgxPIEytu1scS0beU&#10;mETIqmndl2piLOX+rXBtJJ5ViJSuMCJI9zB1YleNHKmGPL2Mhapg2c1BmLMR2qDFqGpaTRlkmiUK&#10;IlnxwybvX7p8MT6mhmdTmrmJO8QsEuMhGJr9RGZ66CMPV8+/9GMYgNHqxuwiVsFLWH7OobFxrBkc&#10;oC7HF1Im3UpyPFowkbpugaYZKwgtRBvb9axhIbEMtuvC9SeRhLFmbUiwHAODe4ifnVO1NQYriXqX&#10;3yWRn3ciFAGv2gi0OC5nC+lxmH57Ck+TcR3DinxchlLOA4SgFqKFuqBYwBasLopz/3ICf1oNh4ZY&#10;mwOsVcPXHWUcPNkmRD0V23YZVSR+fjve/EUaZJGSxokAJa6fRXWvFfIMe/vOm/A0hN/xOBKu++P9&#10;bMscPXyQccJ1SubaedrSshrNCUY9YCzex4Ka4jV03ebIwkW0Hxffew+c0EqAAvekPUPUvexujSGK&#10;oQfjzuKsF7mN40eAzo46Sx18mobaaCcpz/yxd+EPUnkpiFkpVcRgkXZSIDJ57eSLWzK31sc/n4t0&#10;TJ2hzpPc4I9Dl4ODuVu4LQrJf/78TErjc7cGtPuz7BE3+9fpQ12K9eQ4sPtfzENa1cmkHr9O3rM9&#10;9T2JSlJnLLyuCWGnqhBKSwiDkMz+cHk4AmU80gMQpOpl1b2qHuI7BlCiGYEMucfXzz18KiWUSHez&#10;u6he2UBchMDgN19t0JldJlA1jAvLxeSeoBMjMlAtaJIw2uzMU9rv/gz1hUJyAySmVZx1JR95Rdwh&#10;+EieWyAH1jGIFwtL1Ikj+Nq5x+A+KXQhS7n4dVkb/bQ9YcpczCIjFomqXpBcixA5uxCh1eVZXC3Y&#10;M1C6ZUG2KbdBKJP+7VGCkk8kgHYPSNS9iW4k2h4odTebigMQVOhE9iQ14BnV+gZVaVAsW2IuRCzL&#10;izsIVcaXivLd2+oHwfYTUCDaXN6rpxm6ihRN6xhTukrAZiReCEc/BC2bmLR/k3aaNpivZSYao+jy&#10;zJvc23HPCW7WWe4mPJJBCcAL1R/87/9r9dGHHoDTPsJiXatee+nlGDB9+olPxsBHn7Ppq9eDZEab&#10;I9XnPvVZEMMY+3APOmHVv/87X495/ZOf/RyuGterZ773XQ5GPseBudeZI9xGIDYaJs3PyY2vQhyQ&#10;giAoSn1t1OddwIvzuMJe0unTZ0JcNddXxeg8ecLGGs+mjh4FUHC5UPUlMmfBeuyVamBdeTzVQylT&#10;1ZhM6zrz2Idl7DoIx1NHtreLa4iHqw+jVu3qA9oh1DJRBiFvYaiTgAEg3kuXLrMn55ijRgOmrOzy&#10;5cuBPYngKqpiDX5U29k+g8WrYpYpUDXr1oBrRQKsCtn9P11XtAZ2nm2vyFI/U11XJGImx0Giz4KO&#10;9sVMqrclHgm0j4Q+yke4UDUrDHtsm36KI+ylurWgxHKXuuyXfd0HAna/1MV+FFWgEXsOE5Dh8cc/&#10;WX37qe/xuxgOSbjC9MPp6AJkcs1Qi1f5y5IVfCDOSJ0uFz+wcDXOiO82Y5stHB+RZIoklEqHTQhX&#10;P32WWTZU4SoFSuu0zC4CR0Aq5aqSFxPpvqSrIaSWg5WxRMVqdYIDyccYV/dvVdG04/9kZWq8bGRp&#10;r+OWcIF8j6PJcNlvIhHqTynRFn7d11TScz9TnDEA4yb8uF89N7eYvegWMHWY+MM9MP2HDh5AzUqg&#10;ghs3q/l1cATzNQZ8yWC5fz1OCEf9so3kU+gE+5xhOGB26K9MjQyTY6dPqGEKZRjX2R+9jYHZOjYL&#10;GjrqkWlkrO5RAFskbJL4OaAidAesoEMe8FvVhF2XkHkVfzA7afIBqcxZKSu/vGQQyhMGvJPPSbec&#10;Qjg6N/NbJGO+8o6vK07HfJHOlf1Ls5R3JDApA4D2Dl9pA5clUZGqlJ+8WdpR6hAI6nSvfTVBS8fS&#10;HXJ1xqjkvtfG+ne+Q3wss5RaLHMpxXYVSK8rS3GdXLln35S4ZfbdlPcdU8oiY0APIuLBzlpzeupJ&#10;E6Q8RP+IF4Nen/Ghqzncmbq0XVyFqC6hrtvYRJILd0lBzivAuAvBU3gUEQqYqndNnkKi5aupS8Mu&#10;VKk1E6HK2MgiunAswcXpkzcEEpQaSTAtqw81jkhSStKHdVkTFQ22ihiTNKpFxOFED2L9KDhkIdMX&#10;x8HFpHoUuQHJzA5aF3IB3PMuFG0HVd0mEuYmeTapR8Q/OErotC4kR3wpu9mQzAJDJdcPIelBSjAw&#10;gGtYA2HiDSCJC0/UIYPK3qIRf3RfWGIxSa124Hh78b/yCK4G3dKq3mHhFUj3fUQSYuk+klFOdimj&#10;S6pJ+4VeSkLqtyLy01aio+ZdbtNP5ohHfowdIxgryY5jhvv2m6+yx3Wh+lu/+WvVC8/9oLp64TwE&#10;0pMXOP0A2L957Xp18YP3q032XzaJ0HN+84Pqn/6Tf1QNoVt++OGHQwQmMDA5cfI45TJ/lPv4Y49z&#10;EO7x6pmnn6quXbqIz5pO2deCYFq0++QJIgEh+amG1BVEvaXIcDTGOUQ8Afko9eqTeRt11+mzp6pN&#10;CITJuK9af6vmbMKc6POpYck8BFPZxmgq7iW6dwlGhihx+gZtOk+/DEu3Q/wIVYtG49ESdRbL1U/Q&#10;3kNTU4mFe+nCxRCuXYkd5YrUZdLES8MDSLkgukFgbwpio2SJiiz7nhIo61GNa7ABJU3hUoKpavWd&#10;d96OT6p7xEtIcK47ibF+w+c//LC6iUSu0U7tX2lfJcQaofS4x0VmjZKcFyP2NCBoMnCmPgDO03uU&#10;YHS9EaEWAxL2a+mfe8JK5d24Mv1f//D/zJhNMT/6TjoHi0puAJGoQqIm85JzWqXmAhRrotiYyNgA&#10;TTA6kPKylsmidB/VKsytLiUyABpSlSQU00akLc/aVAqU+WhCLLZgPtfQ/my1mxmPyKYlO1s3cIXU&#10;ss08bm0iO1OP+5Ia80ywl3EM1yvXmLC8gWVzEBd19/NxPTIVSbrIbWDz0GadaYylelY81IIZNpNw&#10;kv18cURHsnU8JbDLjaVqA4J4/eY0+74tXIOG2eOcCu5Ro7UBLjLIRgsuVnX2Ep9JCGVccOjn4rz3&#10;sZhHQrQD4jHnsO/kqar7JOezshVgCM/Ux752msx8S+ZvsQZf+PFL1Z27Mxj40GAHwySSdrDlCkon&#10;vc9vnvvX70JI/M0zM5XHeVqX08lcnpXX8tx3k71+zd/BGKX0GimXwrjHpOcF83CpwKERyv0pbwJo&#10;JXXaycJKYhHUZZZ2d3JRjklE5aV/a6K013af2wSht1Oc75iSN2+W36oP7n+v3O3cogzWd5JjVrej&#10;bldpOe9LuewbbbfepIwXP/yfMVDFB9mkPKW3UY6vmSBI8KiLlfdECBtUtsK4CeJKNqpYzCuxlfiE&#10;UKJiyl4p9bmo1Eu2cSqWA3YnJoSKOjxubBcCpbl3A12lFp2NXaRHCJhqr9nZuyya0RzC28eiyQks&#10;IBBVUFbKjiXvFZ9EDQzk8oRADRKUnAv8cM38eSoAjUDzZrABECxqyR2IZDeniHRF0hRRcM17hjFb&#10;xOJz585d+jFAvew3wc2PYVTRHBoHAeA7CeUFV8eox+HsVhpkXbbZU9QwAAVujHgW6MsOiGkIK8wm&#10;RKJ3mJECz2FNzmhBFGmXtFBJcgUjqU1UdHK+GsYIn8KQ5xMoVcpUe6izXUl3mKs2nxwdxz3VdKbc&#10;41u40eXECp757p8TZm+0eufNV6r/719+s5qbvgUDgEq5moyqqOfgGBL2ctTLqoglTDemp6ud6evs&#10;/RmkQEMqVanOIaotpL9F/B9PHj2WuZZgeLTXm2+8VT34wGmsVcczDloQSljcZ4MUhODIhS8Sl1OV&#10;tpKYFor6oG0wdvpO3p2fRWU4xO8trGUxhAFpq7pswnhnf43xUWpV5RjCw1BlDxGkfwCV7TIENSEU&#10;IXCxkAVu28Dp6ZOnqi//yq9U33/2WcbhbcZWAoBKlr4698ZclUg8hPR9+OgU7V6nPA45QCLUMvIw&#10;KutFYsHKiF+jryHGjL/h/waRfnYhbLo7KHXqPmM+CaXS+Q18T2/evAUxKwjVkH72vY00pcpSePao&#10;s2GQt8jevc1eiIbbDBos6f4ywNioPlZVrIXmAmdYas2pVsb4tRpzyVR4EswFJOZfJjjBiRMnGUdX&#10;q/AAoaCvqjijwmRtRpsEjDinQA7SXUd68wVuYWhegI1+GHFHyUiE5bp2/pybCDrk0+cTGsD66GVt&#10;DEQt2sSXU4epnR3YbcZKiU/YNUmiN3RBQ8JaxOp4XWpGG5vAzNgoKmgC1AOKpWXMn8TItVGwqg0r&#10;z3LhNeVTfJjk4DPpjPf48CLGO6X9yxwkvsrpMxNjBgwhKg/Pp5hvo/Co1p7A5egYTIaaDD/raAeE&#10;dy1lj3J6yMHJCaxzdVWSaFM2+T1A3UvLynwyXs6jsKC6vp9x83zSMO3MnTFhh6j77/3hH1YrrKNV&#10;A2asYaFVkgiLyWE/QM4oe1npL0PHAImMTVZmpVwVwtoZWSc62XxEEvebot4D6lXl1XRu79uCLLpT&#10;XqeovCeQiEwKYerUyxPrsG6/fK1WeXq33BEZ+7SUlirKZXIUcZw8PLCN+Q1U7IiQzWyh93WkUSxn&#10;8m6n8nKdjPbPee703XeT7quQy30dyddHAZKSKYu1vHLvb11EmuIfkqWBI6ieK/93aLNWaIOZYDOh&#10;JoMLXCPPDpPf20NEGc6sbJLffUKPP0LQJH4khJRFs7IFt4b6RTcpDScGsHwVOXfxnqQsBhoQugri&#10;tYt1XvyjIB/e1zJvAfXHHAYaWt0J0Gz108ZO6/kS6axB0BqUaZxY2+ehqoErVyTwJIsicyaAWr6B&#10;BLYhkNvEmUWEorHGpsTUnKhBA/2TIZItqJb7C/HNAknpb6dEpHXo/v04JoOwwGdBtAO0o5eiJMRo&#10;/lCXzqOCW0RViaoNZLIK0zDAUVVDOCL3E+wcGst9iuNLHglaEBX2GoY7hvaTULZQHdnLLHKush6Q&#10;SA06kYhljgH/eT3wpUETqykWkvY3vmbI/SirmcfiO/fKyy9Xf/7tP61+9Su/VD379FNEI5oDyRap&#10;ZW7uDgipmxM/LrI/CGEHVnXV2MKhWncMKBLPrgHPon4MTlCphjBeuZRx/e4z34fpAOHzzDM5Pbkl&#10;WgzaqDSjhMkViGMgKlDLnpjYT3ldIb5b9EsVd0LCQWzuzN7JfpOWqS32lN3bBMshRajW0mIV5oh5&#10;UUUrYyRR1LLasHjHUUFuQLhEirqG+HFv1cDhIvX3OKNzHaKnUYx7qBIhXZuEOeGmQR9l8vpBhENo&#10;DjwCS8lpFDcm26P/nQTRPd3EbGWhhFBGe4ZBCG34yte+GveX986dwzXhLjGAD2QcRtnncq/TEHwG&#10;TtAoKFwmoyNhdU8y40QfqYBxg2ix36lth0S5B8K/xP7X5StXkXQ3qyMgdw3kDPqhtHt06kT22UfZ&#10;m3PtOAdnHzyDpexx1NaowWn/KFqCyYMcOAwALgJrmW8IrSrdjAPfDebciEWqxdXMQFvd2g1q6kES&#10;FfF3GQkIQqCxmNqqeqvJsVP/IVEZJkoOAlW0LxJQ4Zji9uCfq8gqWtIvcebpYD+MxpL7y5z6AzwO&#10;4weqod8aY+oepXvyoQHAld+RKhkb8X9wnsvCdUHfdJFyHeQMYeqRNgS3uXBInl+6Dm5Slew+r3ud&#10;h6eO5VocM8rpOQYPqNW6Z84+AGwjhdKvfvovPrGkYrnbqI7j1mN7Sumlr46dFtAyG1H78q2tgcxg&#10;NF78/vv/4A+rb/2/38RuYhP/dBj3UdRWNjTEyQUMN2VoHw0TUmWnhh4wjhXaWHXMWmmqNy5SRHm/&#10;wSCUcmgpgyLSidWoF5btby/50ynWX6nHCWVtJQWhMIAJKEzGLjc9oWxyV/V74lvoOqlIhakiNUjA&#10;Si7vORGm+r3MGD/qkuwH3SfZP4lwaad3TJG0vcgEiOS97IxNp759cIZFQjejJZVkM1I/FYjKbEOp&#10;q/PcL2/WyfX4c1JaRaES9pTNQhOubZOEsbb/WaSsxLdRfQOA9fBgAmSmCtb9QjnbNqqS5W6Q7gJ7&#10;KhAmicD2DsYcSoE9qC9TrmpbuFiIKjtdfHN0Ew9GMOOHmYbI8o03/v4D+LWBPA6ydyCiGoTj1Noy&#10;1pAs7H422/s0BWfxDrBwJVCagrsAXMyOhUyA87WFNeHyIosf7nVrAxQEg78No9LTQGJlX68PVZFJ&#10;53iR7DpIWAI/MX6oOnbydHXg8FTVJK4j+I5A8lQFcdR4Jwcys7+6Srgr1VyXbuDkTt0IltUoJxuM&#10;0PYhYqI6oGr8bZMftUMrq+x36IfnJiX9ca/RuaiTV86xc6jKXYlRacN4tKrLhUyzq162SrO2UEdX&#10;LRYkSEgGYRQV8iwm6yPoirW0NAD4OE6gC1i8ahU6ghWlvoI6ApzAZ0/CokXoIZzr3aPTAlLJxVMV&#10;5I5dj57FZ9B052EQpLjCYlc13uIsStWgwyD5caRY4Uk/OhFeDGpon9KgrkCmEfak3GNTInG/UeMM&#10;iaCGPM6zlpIGNrc9SmyD4BK5BP3hNLRQ4aNkeBO3lWUI0B2sHzUack9TvzkJ+20OlTayzSrqtfPn&#10;P6iu3LiOlHczyHQN/0fVYyJND2NvgG905TgHobMfm0g900jgElHXpFsCSq7uq7q/uEisYCMbaS1r&#10;UHD5iVNIcsdRA9+4dQMJCQM0GEldUx5//ONReb7zzlv0abSaR5pSUtcS2DF3/bpW5ncWUdOzp02/&#10;ZtCs6POqO4NSjISqm76tovLzQPVTp09Xj7EfqUGPx5o5Vixd3HtuhMl4Gsbov//8JzPW7lN/7COH&#10;o35ge66a3BqNNsOoNe7ZGYlG4UEJ2ZCH7qkLX461KM5DnIMjGSPxM7+SAnPMiafi4GdCO43chPUv&#10;fBZNTX00NXAqE+578AFZAxZJUdSFWhl4GcXQbb2jNpXoruFnpfZKBlZDIeP4SiNCmJgzCaXMlGpq&#10;14kKI1X7LZhdaY7li0mNOdwL4co9KleTYYpVK+V55qk0QZjr59rDxBVQxnYOhEG27BB7LpQo44fd&#10;aecQ/R0khF3iZds5U+dblCSkpx10Xq1dw8UK8/DNf/ZH1f/0P/4P1QJw28V6ca10T7Lo4o/DD5ON&#10;kIsJAYX4eTcNAfJhKILYlAyl08AISQPirBEyGt5MV/iSVGHuWDnJ8iynliRCeBkIB0v/QRvsizZj&#10;EwAR8WyrXuSGBEcn07LRzDQxqZYqcvP9JG+SJH48ybWFhhim8PLMNiSsH9/WngrJ733fK5NIu6nX&#10;cVHlWbc1Aa5ps9KsTEE4KjjCHiAPfEU76zbQMBN51MUbBk9AlDC4WELyOoRR62IXcWJC8jztsGwR&#10;M7+DcFALeO04RB6jPEmHszNHwas8TPgz9iPacpMsXHEyTYX7wnk7B5kWoJAobYyj3uCzstYEsWC9&#10;GqBm3wkC2MO+irO7BlHaCRWG4PQcSYSbYcpq8rEdZ86i8gXoyRqubsjVR3uitqb99IRfdsjFQ2xa&#10;54z9AE30+wkPBy0vQ28/QotGqzaO7htEtNlgD3ELkbcFMZDrVSIqC87yKJfyrUGLtyGcHodQwTZY&#10;X+AJOALKg9A1KXMAIhkdKshmHUI5i+q45cLEwGASVdgY0iRFsI/DeySZNaVJXMJAQu4+Ug5zrdsI&#10;NdtV5hxipXoOoqQU5bxYaX8/0T9YyL2Is/ACWXA+ATyyTpx/E8OBBE+eLSuF0cCIyEx9cH87ECKt&#10;LPcjqUOV2Efz5AdU3kjDn/zk48AYkh0q1z7gxZMsihRBNB7G6fr0dI6p8hSWZSR6DV30KTO2qu5B&#10;WkEqfXm0VC/7kDmomL0fo80Y1aYLIiTipXokeVSHEF8lRCP0jEIQDg0fwWjoSpCfe32Jh4qLg3Oc&#10;fUswr1aqWqzKsc8ggRpg3P1P3V1UtWuBOoRhiBbZp04cY23oi7uZw5qV1JRqDQThItEAKr6SaA5k&#10;pnZdCI4f17oOKM0q4aXB3ofo3QIurl+7GhwmcLk/KH5YYu5N7sU/9W+eYs/0ePXmm29lLmMVTNHj&#10;thPGQ4O+qWNEPbrMAc+o+HocC6UcmAgWPv3l7ETmxqD9Mg53IPpKsqMTJZjDMpLzRnu3mifU4Fce&#10;fpQDhT9G4IkhIh99WJ08cwY3kkPVZxpPMq7L1fM/fKH6s+/8RfW1X/tydYxwfxydGuTdwAhhBhiM&#10;xAeMDLEpOKqFGrVPjAPvwJcoDVBm/Upk0r29P/AVuSdsuiZ83mKzf4NNdAlurM4ZPsCXcXZMLQ+N&#10;E8yA+7+qtF1hjrVH1lmv60/NkEy4mqVNPoaC6wLX9DL3MocaXNVSXU0k4ZliSOfaoamEr6OTEB/r&#10;XkK1aR1KcqqFxVcKQamS/IKjCVAkmArGfTApQ3DCoihxUz8Sr7SIaUsfrUM8bIf6sT1wkDzIfbDJ&#10;E8GnM06YXCQplavyAT1l/Yk7ZKJfevqH1X/1X//dMKsahalF0kWoW66hThoGWOZGC2QLQlAUNkZe&#10;Bo77or/EJ2Vgw+3YGAYvCJ4CAacMVtrELCgGi9hMlivlrjmwhCbzHT4ZMGefFDTIBKgSKTeQMEFQ&#10;IikJn/86fc63JM+JFtGZx72P4pqSMcuAlYLMAABAvN1nSpspoS7NQXeQlZy9V042KWX4zPZnRqyL&#10;coKwWdDeL0SUPR/evT/JjVieYymBKXVazL0xiVrSnpBP4mxSPdfGt9LifMdQU0WtQl3UmPZTnjPX&#10;AoF6UoXGJC3mIjFo5TopSoRjSClGhQ19jHCAxgbA0yaI+zARUNY3OD2CxVGqtTQBsETBQOYgH+HQ&#10;kJgQqRxlCJwcqYsWidUxsC281o3U5wK09/az073Od8nD1OS504oAyjtkNr/FWyTJEHytNkirNYq6&#10;rqhx20hFWtq5n9BL/5qDWNlakR+SvJjHVgr3WNrrmll1E3xhh5WmlqTB+6twviiSq27UN4cA/iax&#10;VEfGUWGzeB1xP6xFCFN53zsjEHWlQQmfmsY6I/gRJoPTezC0WdtwvejKAhOABNcPoTQvGqoky/UM&#10;S/to+QxNSbRZRCdiUavnmjApAR3iIGSNO1QfGoFEf0QZs/fPf1h9/LHHqp3ZWRjHCmntDhL9weqJ&#10;Jz5RffaJT1WXrlyJa8kbb7+JenEusDiHA7j+gKplDY+2AxJcQkIZn8QnETWnUssELh4S+VlcFdy/&#10;EZZ1V+gHoem47tmWpptIe54ZuYl0KCHVx1F12ekHHoqhjIYVtjMHMHM9AgHW8Mi+YVKRMZD4DlKH&#10;VqcST4NSGNPXkzucT600NdRQPWwkHtfTFtsAReolIEC9t2PmEEpbVgZVV4q4L3F2lXB//1oUMoVW&#10;tRMe2HyFsQrOIJ+HHBus/Ecv/ChCgursuxBALWZdgEZv0gjJdbcOgOwiUYqILc/9Mi2uD2FkJFO8&#10;gMW2KtEGoSCXwZ2vQZBfxY1HAxKJh3vlF69crj73uScTMeijjz5cvYSrkPuu4zB8dW/gN7L2W6yB&#10;oiKUSSVSlr0F/paw4svxY/x27kwhrGYgIUCGWaP52X/3NigdfCws0hNuCJNKzJbjnqnMj0wgU5I5&#10;dN5iKEY/7bvEUKIWgcCX+aghiP8xTBdLE1jb4xED39bjMrd+k8vCrRFvZCqxZrcNNkhC6drJt5lJ&#10;RtQUr7u2tcGVf5Xp7qN6+yLu0WYHhUoIps+klooS+lz2UBm8YGlEAZMiSXPLLkiw6TJaHrJA1KXq&#10;517/oPpv/rv/ljHBNkOGdR2JHrg1HEX3IpupDoxIvdYvy0UoTQn4QfB2jtLlSkwSL4EliJIRMtq7&#10;PF7dHrnETRCUeRwLiYaqCpFDNqHNS+Y6Yr1llr0TLhxhUiFAqRgCUNS9SqBKhUpn5rMM2+e7LcqX&#10;gBtVwpSvToOcgKhwyVskz065JedeHy2L/9RtFBkbaAbvcZP/fuKozCIrqeRxw1hVgePmOyJFgUoS&#10;HiIJ66J6rt/AyCmj0z5y+NxUt8uqHGf3MKwyRIh+e9+yBdxCLFW3YVQCO+TC9+BnagdI+AvT06KN&#10;agl02FVl4pFSckhCqTVanP5OgyB6JXlDcuXECeYNXB0JsFsqBCS1UeG4qNbWKBPg6o+kC7anPNvp&#10;foVSgAZC9RhSfNpc5lmgdlD4sI9qO6k232kI186awG67pM8NTo7ojqqSsaZc294Aacl5an1nH0wi&#10;Fn+4oPzTRqpsgNSMrqIbS3sH6YzF1CDCjCrNBkdxyXRqWGNz3MeVSOpeY6xTyzJsnty7hMz54vWo&#10;uh0+YYlmkJCQM9+oh6C6Lkr7ZF6+kgokUm46RRu8a3l8VGtTjWdCx1hFx/1h1Es9VKqBkwY3uiBg&#10;LRJpRLgXVH7zt34L1eMNrDrfZU62YjHaxGXhd7/+dT6/U/3Jt/6k+mMMhIz+c+LEifjG3UbqrI0a&#10;tLx0n7fbsUSSc5LmUfOqTl+H4ChJaLyir+UdVKRNiLKIR4lQSXX/2QfSt3ep/3WMhWbv/iXE7iDz&#10;0hOfNvfBVQMan1WC5n6e+4ESwXDuLF659RZsfSLvoAJ2b1BCegqV75Wr19OvEjkHFEUTiykOY0+e&#10;gFBQaLkv3nHSgI4EIbA+mU5hqDzpXPBDJrc5aL+VspQWuUde9+FmZjilxGMuSPqOSjiyD8x+rRa4&#10;SgJauLqXW4IcYKXLTa2hb7NXuSnOI5tGkq5HJc+XX3s1gu+B/Rwaz3i/8uqr+b527TqagYOMA6ET&#10;Uc1+7/vfrX7rb/52pEphR8ttGTnXn1oO17mn43j8mRbN4rthIuaMYcxGcwJXgU3gyt46Rn6bxL/C&#10;LKg8BKbcLfcbcnKEH2zxchh4cIOxpUdHxmGS8E2FiRWmmZ7Uw1LHgA1dmOVTyRhqUfPBV6URwqft&#10;4H/WduaAtaVkGAbX91ijCnBmsu1tVDndUQ2X9knn63VjOWJav6U1/tF+wG/Hp04MT5L120ZxkNoi&#10;is17KY9C4O1SloTae65L27aDEZcBVDYhjP/5f/lfVC+98ipbD1qJM7/MuwcDhFjakIyuXxQh0In0&#10;PORVZCo3EWLBU9pCVpFQusuCgNuhYX4KMbWhIAuQSD8OnloMet6e3JHv+kfVpaBd1Jjcl6pxv3CP&#10;SHZg6nDamXHrxmIOjGWb9AlLXSnNlju0IC8qNdKLxNjU+Uq3LL+0sUg/Ip0MWadBEqOoDnyJ/+rP&#10;zW+bRUbhfHjD9tokiaVtKqpZOC7AQuflJlyMwGVK04PoWTgMlb9Nts7upvn+4UGpljbYDiadbnLf&#10;P5JFks3i42u+EgBEx2r9cpPGvHTyO1XTl1J8mzJcKDrwt+lH1KMW4VjyL5wi/hEeEWVt2jd5z8py&#10;ugdAbV73I3xf5se9Buvt69+knjJOSuoh6KEI1EOlIgsb7r8wYNbLPdvm+wK1qlcs6HOPx+kfeK6M&#10;XV53PFG7EA3ABSvnqhuw16aADfkdFwm4fXWfU8onobTtVdMBBdEgLQ+jD9qiDDWzCFexciUHxk5c&#10;806QBb+V4J0DXpNJRXrCHQdCavkWGV7Eb8ra2fYsT9XEJT+vZ2pthsm6sv1nRSa+7Zp9yFiUWwnP&#10;ZpQhDaz2g0R1sxghJJsWpgP4i7offOnS1eoIe3u/9Iu/XJ2/dBFjnJXqKuHU9EO8dPFSgqg7tk9+&#10;4YvVRx55pHqR2LBPsSd2G2IXDoN4q5qSaxTjocuGvVtFqpvHpUGfs23GQEvLRXw6xmEstEh0n1Fp&#10;UytT9wM3dePhn0yp1q6TqHRHUGmrWnQP0pifMZJBau0jDJtJeFBqUdI0KZWyyrkqgzICoZf47McI&#10;w/1GQ+vdvs2RTbRHg6HEQYXAirjcGJFolVFUEyNxw2eOZ/lATM2wg8FXXD94XPY71QAhJbL3qtuB&#10;52oaFUa1o+4oBjfwlCb3eMV7WsHGSMlJjwQr0sRpSsBlHMUJGgQa1Ns9uHUIo3hyl/ol1Z4rqj3Q&#10;IuOgm4YWwY6x6mDxyyXm7eJl1cVbBLt/pPr0pz6DhDa4x2S5EWLaQdrpRQWj9FPgj+Aa7FdqdTzG&#10;Pjt8X0ZRmApgcSG+iQuG69cHdIH/gVclN0fd3w2AlCazrpCUae8IcKY2rX+QLRq2NDSSJXvyeoJI&#10;iuJbrNQcQNvADdcC4E90G/74jHeCQnimBOy6HOBaAzv3B4V5d3ZcUzxKcmuGIUliOqIdst0y7CyJ&#10;MNASa5PEVV/UjdWC26zLMv0WHzg90hbXJDtPWcdBCeIa3mdHg5slv+WZ9Ot0oBRu/sE//MPqmR/8&#10;gPaA/5VQ0XBE8+nSAWa7j2LgkGSHvEjNkE0KkIgYaWGPGFol/9u9xfLJ7DYiwJOZ8Y6IGAISHTuN&#10;XsFikVFQFRmi6UyRfE+pSiOSXHfuej6k1pOblKcEWyyeCgEVcGykiE3gt631NdNcuGfKEUGLwDO6&#10;KTdZ997xka9bsdeZLH+TBCCBQGKztqboX6Q8yb3t1DIrUi+ZkpcJdMi8TpVMlL+T2S+BhhehNezP&#10;iJiduUIkHTKlk6iXeSfl8G09Iv58+8fyOuWGmNbl+iiQX7LwMxcpp3NtFIs2kGesVrOW4QegKLT0&#10;nT0RVJuNA0gx1OOiFDidU4lkxlnkJkWmYMdbDt0TRpRilaYl2O4nu1BVX+wgieYfeTc6GwRhZGi8&#10;x1PtsJpdGA3UmS6yerzSX+oPg2H7mG+nXEKplGe+ekzM4xpyDNNmy/MhK8X2eHyIP7MnwcKxry7Q&#10;NgvbukV8Pt9Aj2Of3G9xrNy/UPKUMKd8/mT+kDodO9dbSY4MmZgXbFPCMcMe+sgAAEAASURBVPvT&#10;ZJtsq0jObwmr3z72458yDyxgfh7EgboJgTIizsEjHDeEgc/01Zsg2wv0e4C9v9l8f+Urf706eepk&#10;9dLLP0aiXufMxBMJri4C0XjJNI5adRyn7P2sa+Ns/gC3iJeefwEiIJPCuoa9vsFeouHMDHmn0Y6E&#10;TyMfibOqXf0XB4mK9BjqRQ9bVmug64eO3qoxJVGeyKDFaQw26Khrwv1oTfsNVJAxZdKMqmIoQiVO&#10;JTiTElUXk9bU7xApSRWl4zKJe8X+yf2oN7FGZZL2gpfLRWVjn5ohhDUBLBaywGSx9Auhs3yCFUUa&#10;FAHK5IaAMtvO1wKqU31A9+3DE1mxFa7IeDw9zL8wodQpcfOtMHaMl8EL5Jzc59VQyv6HeJNvG2Iq&#10;7LulqjGQk6uvqnk0MoLMRqrSfcNfzqf7x6qaHZvXXnuDMUeNS1uFBSA3yWvHRLiBvodxU+U6hDGe&#10;60FpjqVT1rTDatUm8rMk815+8tsyEJCTzIp/fWC6htMY+6D5co24ztR81O0ob6XY0h5uWH4GiMIk&#10;fDKb/ewlMv1lTdl4FoqRsrZBHWa3oRI040VvgGBaao40guksDLbnYQDVhGF1Cqxm/1NGnPczrKIg&#10;+mgZa7iz9cJpi1Nc044dTQ4uksnV9ctKs97Jv+r6ZELVHEVwiphb+qQPs4EfXnzxR9X/8ff+PgwQ&#10;cICkaVAVfbxVNihVOsDdhw+pCCJRWJCUjRGhuwBojPuOJpGc+0cCUSq0clqueky0I8KXSJlUwyht&#10;yQm4iBwAVRueB6jBQj2vLqgi+TlR1CMlt75OmdYVB1YwmM+tZwfEUA+OdUpwy+AiOYLQLdOiaulP&#10;Lv7nJYmY5TPOufA9kYltb/OOXbHn9jXJzCQn0dBZ9W3vOW4MTe7V9ZU2lElygp3oSFzUUZLj5Tsc&#10;DYRUSrUgecaLyVYPr/Ga3xKfNATJzUDTYeV4JkGSM3VMSgb/qgqlbbRP2mZV5blZSj8KsFAX7Smz&#10;xbcEAoIS2CWrJWoyvrwMs7DMKRY77J2B8QdsJElGpJ8Va8g5m+TiVTWpF0c3Gw2ORSRMiK3zr5pW&#10;RGT/tS6tx855y9mOlOk8+zstpgGBB5rs/BBKEpi05p9NdVl5Qn6JeI7oYyypMhym/amT3LVpbRWC&#10;7Rg6OYyc4yJRswmWWcOo8zGC5NgGmUj8LHMDBkq1tLCwg+EEgYsCk5ZrXbEQZ14t034YVs+eWa7P&#10;ZXCs1fmRxHmG4Ze+9EsYieAoDSa6g/WoBuDuh81iFasmx/0h09tvvRv/ViU5T7mQ+L351ltYKo9i&#10;uXoiY3yB/U3jnH7iE5+qDh7gQGbij37333wn46vl6CIBBZScHjhzJsRSFw0J3eHDWkuWc/08SPvE&#10;iWMQZdSVPNcx36hAWsoWF5FybqDWpBrGOI5raJFUHw8hRRooXSnIMGYawqim1RBpGNXdXQx0VGlO&#10;T0/H7UiVqNKgxj4SX38bhN3QcTvqztSFgbWU7lQdCydGipEY2R8jWonSuIy1rdKhWz8SQ61vjaqj&#10;KtVvo7aMwyBERQ8Wdk9Xa17hWaSYmKh8q/KVKVS6UJIWXfqByiFsIuNSrvGTnV/VtZ4xKWMhEZQx&#10;MLPSuIcTK50a/FsjIuOP9oKcPdVlkDbxCEnzanUNiX8IbYJwke0IAEZ4c2068wWXsk6AR3F99tiB&#10;u6X5wuwJX+Jc1bWBYeGYe+aVgAh74hMZOyU+JWtxnmeJBiizBor2TZiv10GMaRhewD/lmZfhCDPP&#10;7JR1KiCT/GKrvVrDRsttoWERnAk6YMeWsSXQDSP2Fbyr65v4A/DO/vxNwtbpZzqGFbYMVfdGqdR2&#10;OufikoKnKYy63J4zrJ5JyVwmt15jtsPxU9jJOoSh0QjMfvmunWFoiwUs37//+/8bLj3zMCYYU9Le&#10;NTQrblXsi2O/2grHRATBiwbYdf8nuDl95CnfEk4RnzWEG/ct7qsWFRFbb1SIFCTCCzImgxVajBZU&#10;O2KhJId3hwVXFle99ykXL1Cawgmy8CS8cajlXeuIlRbtULWratB9y+yz0nvVwXJ/pQRqAMhpbRZU&#10;G728gxxiDhCYQtyAyBjS0B/fk2g7Ef6w7uw/8iOSEPeVLOlVAS74LmsIoWZ2LMffPtePzZQJ6gBL&#10;S0mrk8c6aiRq3kjAecE2cMFHLwlgvhygijLE0bf+EJxQUfdCbT+SW6fdMgq2OzPlmCNmicCU8q0j&#10;jIWQ5AI3LxnrcnVncIHKQNtkYYHXEk9VgwCil/KbbxroP0W4BmbCbahEYxMOjH7bdglJHvM8DJMs&#10;KGWtsS9ihkirnU5q2ekh1yIt3xHBacRjE+2H6lCBXbKVejOnFtNpQxnt7BU7nlbtuzIJ+UF/vMc2&#10;RBgP+8crewTR/QwxSYv++X6YQvLYB7UAJotSWg2n7jpxoZGMKtW2It5z/CWcsfy2b7bFNvLYvV3V&#10;ThJH1dZqEcxSaxu4jKr2EMdePfmLX6zOvfM6RHIf+0ATmetmk4Das8XydPrmTfYj/xQCT/SeDy/E&#10;IvRqdT0I/g6GI3fweR1SxYjqVIllAsdsg897lJknURydmuJcRVw4cLB239ITWmo3DtWPJmPpqnYV&#10;YUk0dfp3P3YRwtwE8Rv3VfN9OzGKJLwLgdPyVhcXg7ErfUosMx7cqy2KLdMA31mnEIn19Xn8KDma&#10;CeupPrDx3bvT1dkHDrPPt4BU7Ykg0ymrbNlILFFuQlRkDNjUZdoM28gNei8RNpa1UmtQiBY23L8/&#10;abXMLJC3EXcOAylIWSVym0gbh48cAl/paqJRDyEKUZ+61qy020IhkB55Zbn6RybxrkyABLkby1yt&#10;Zn0k0VRhrHpT/+D9BHjXJ9K4s7raTEzi08sY9JJ/HAvamZnZRC+6cvVaNcCY7qCv1IDI6vsB0m4c&#10;AYUZ16UAmYAkXEqwVpaxI2C+Fb3iUQBOaO4YzQp45h3XA1VnIViG+3PZsmC+xR+FwVEA4h/PApv5&#10;w7sCO+8XzSLfuF/IFPMaRNfMni3pNhzthEFm2jvbILzmYuO5hoQqj/xYh4Qysa0pZAUjAVHZkAaH&#10;uABppGhy7ei2pi+mB1yLC8oTcBhz4zoq7ZQYwoTzz8OgJbq217y2UdyxEyaK9ct4aIMgQ+84+tw1&#10;3XmlevXV89WLL7zAm8Qypo3ipH0yiBSm4ViD+d0Hw9a9MI8aBJFCemYhIrdIMNQmclPE1lRYyq4h&#10;jw2SYKGMIzOFAbjCUzez2wYrSGTSGUYoRErkQT4XnwS2dIgJRlKSMPJqBtxBV0+sv5iO3LLiliWg&#10;+75+RsU/B/TJwgBWAUo2pBkFiZTLQ+JZpgWOzfmioy4miUW930mG9Etu0cEWUfqaEl55VhCfDZOT&#10;UHpQhZW2014nU4RlmyT2ZdBoi/ntn7fII8cpwRBIdLGIZSy/IzF5175TCF+RxAR889pngzurGrE4&#10;thKSNsC6qg8Ns6aVZ1YTT0LwXVnR06r2hBmB25K4aujgfq5xO7Vatk/qRhoYDviKxHZpYzGE1fEx&#10;XqZA7v1wqVmhjgPwYTspt+wxoy6BiVpa6mgfZFYgDLYiqnY6pVtHpHA5XcZWwPeZRNJ+hgHzBdtB&#10;ftBf7jseDmKRnIFBDABstshAgi8nrJO2SWd3EbL7XvHTIqP9X/GdTrkW53w4Hs61/RLeBV8NJUSK&#10;zr+LTnN0y9e4Q2Ti5ERdTf+VvGJJ7fpwXtjbsRVtDSTSnlKH+S3Q+S79FMa51y3yUCIin+2hYdYr&#10;jA5hJKH/39ydaQ4DRk2FO89rL7+Gu8F5OGMIG3OjBHfu3HvsEZa9v0GCAlvvFohLwxuPyrp+7Xra&#10;f5KydP/64P3zQXY6oB/GD3UAQrNA5B0lO6Uf90INpyaRnce6VbcJJVuJpz6QTo7bJ6r/XC/Cs3uS&#10;rtMF/FaFMAmrkprIxTo9/Nn4nMsYCJmcH9W89bXS3Sh90PHfuVjBMrYJAdbISPVkNC0AfyQeENQO&#10;H61uY2wBNQoZZPGrOvVHhE4HkljIGkP53P3Cdudd17AaGIFfIybX8SiEXSKlylWGQcld1atRe+y3&#10;Eq4qauHWeSx7oxQPYeRG+iJzr4St+lopeD9O8o6phLaFiiUGTAO49zDmqqUXkbTdfxcZL5Dn8NGj&#10;tKc/sWFvIcXP0X+DbfQxV2EqAZAwjaxVSb2fOomq0gouhCN6vpeEOT3tZdZcvg6NsF5a7SiQhM3O&#10;R2JV7gr7wB5tCLMTBgOCLBUlrRDQw/XThJDbLtd2bdRm4Q4x7q2sV8tWoMG1jPUlg7gB9+m1jGOv&#10;c8sLntKiuxykJY0TtgbA5a4N/vPtPrP9S49ih2D9prrtPlEjIMxo+LOybKCOEqnHPqse14Jf6/u8&#10;J18OwUTLGoZVlIkXW/UHv//72YIwjxoD4dI5rLUTeZk/3bexUpPIRA3mINDoEEvuiQMW5VxsvaON&#10;JCGCcgak/lnwShhBFt5WBSCxRL/PYLk56kJLOCEWmeX28Z4TItJAruIlgIJFUg+ADRNROZAalWgZ&#10;6Ca/odzk6vwn8gkBS1uL5Lkh4fMpdTukdRuy5wLU4FqefQkBI+cnMhlOhMRLImyfIk2mf3Jh1Ol+&#10;G5wM422JyZtyZeu845gkFelny11zknm2aduWB0NSj0nVkgTFMfC9DbkmCvaoJfc6IilaB0MiYZMz&#10;lcHoZ6daYdVmqYJp88dQTIXYqEKBMNF2y1xGilAtLgKTMxNxbPBb4liMpGwJYwRTozJcgNaKT0l9&#10;iwgdRvUPQezMp5KGriLChBWYz4Xk0U86oTsXA7CUAmwrzoVIcs4TbenpXc/CarbhkllJmVP6mSDq&#10;PB8ELoQVYcbyIxFyfQ+WqBMYqYNahLFhtQkTEs1MMl8yZM6d74XTBL4k9vcntwtMIsoQLn46pe5X&#10;yl2X/MIOVTJuIk/hzjLNl8Dg3Hc+JMql3Y5kRjOEWB9GF7cMoOU5X4BtcGvUd9wHb4fgijV2GEfr&#10;sytqknSAlyhqLf7Bu+8Tw/Uq91vVEYxeDOUnwv3ar361evDBh3KKxfefeTb7h4AG4b3Gq1/7d349&#10;RM89NNA6RK0P38urhAxDtQeXZYjCFdRMs6i6Ll74sLpy+TLMznLOTJzQT5XXcnII2Mt4rLH0pc4e&#10;5r8HSWheR3ukNo+RU51aQsnhluL4824D4jQ+OkndxS9VRtIDlQ1UvoGEK8F0PDXH3+F939Pi1qgr&#10;Il6PRHMf9NjxY9Urb76Be4uRbuaRQvH3ZM/TOhzvM6cJdTd1lGAGM6h0B2O4NQcOW4XBEM9IxDRM&#10;8vrShUvUaYg8IrXYFySgLjbvVld1c8FQBKZKq11hUARpHFy3PTyZJISUPLU7F1WHCFu+IyzN1L1H&#10;gupepGM3TCShZSxWg6H4vclYeZSUhwprWGTwCKPyTGI9LDM5ihSt5mqKtSMzJr4MoZHygHda4B/L&#10;l0EWWAJ3jJuB3Hmcdg+hnvfMVeE0z7lynPxDcUnmlUCQLXMhLnKeZCR8RzWgsCgN8H7wDmMRoph6&#10;eI95nEWDIcyEcXTtwsCpAUvloDlxetk2Yj0Cx/5eigQJvhHIbRTf4gBxj/1dY4sn+IU2GG9Y1Xfv&#10;iAvF7Rt7wm/rgh4EEYq3vVcTYdcoyMO1Z/Y2sKb0aVXoabPm5maKEGdQCZluhR0zCONXLl6onvre&#10;UzAuRloC9zIG5TkMmQXSRrUHCm3dWsMpnYEyIRpMDgPo6e0OQE53p9ht5WX1dtzshjhahmKz7dkC&#10;2UscShIh0CnyhVhyJWC14apTWQaQztEAgcWkhZ3vJ4xXZ3K970CDUSCSDA2QWQYuzeq0TWJbgE8T&#10;dPdTN9kzEbFp/u6pBS5O7xnlxv7426baWtsgYtP53br8bfJZJpO8RsXo6nbfDWRuWfzWes4yioRI&#10;mR1EHGIg5rMiShEYcmVmUuq+j7EwBNYqhyIr0Vi3/5TaJDaqa1Qt9LFT3Uvw4X6/Wcx2oylwU88a&#10;QKPaS4lWImAtzoiROhx7uUTHdRAfryB5VJ6Gl/JZ5M4ArL/L+HuepbxLCChjbmnm3UJ9JEJRRSq3&#10;v66LCdFQJCZK7KttDmLFiUtpzEYYJSiLnvqVSpRAo56nRC0Bu2HtbGsWdmfMndsyAmVcvRZJGFxB&#10;brRIifZROGBeuGEd9XDfg78CN5ssCvOFODoJnSQshkOnAZTE+Bn9pMy9i9QkYbO84srEMwbdPqkm&#10;1mWnDVJ3vjw+KPkyZ9RHfw0vVrPxDZzdDI0nnPBatSsDZAUkGQPXjybpqrtkhobg2JXenn/++YRh&#10;G4RITWH4ocGLSFkf/BX2URYX53hvm71M/C2ZD48mmse69erFyzHqce9GNyClvQOTB6v97s+BKZsQ&#10;JNWZL/7ouUTacX/z+jQuDKhrlcdG2Wdk9600kL+e/mGwcJlSpUDPnjQQgqdoSFSi5ocb0A3E/UAE&#10;S4xIYDyRLvUXNTCBo+l6jEqLNex+nmc4qhkyZJ3X3jOYu3ujBw6OV2/PnoOoQSi4F4MMnscnk/E6&#10;MnW4evTRj7MOgT2kMvfMo7pHQjwOwdGQUDXu1WsEaEBSO/PQQ6iHS1AEmbtDnFZxEOd/JZ2euwOR&#10;aHsTIg7pBzxgBKI7MBOOq8RSNa3aK/co7YuqOJN3hT+RW3kmEWrhQnMEusMpFbsEKmHcPP6wj3k9&#10;feYo92ROCQrB/rFxbV2TLQj4LkR+nXWiK8kEatkF4EvmQRuP/m4j1QBbPBeMA6s0RVcPgSgMJPct&#10;y+cAZj65zm/+MC9q2ZXgWhCSbBcka8ml4OL7wqjrK9ogDN3UbLk9xhSl2Fbc3o5S53oIvNtiM7NI&#10;6hjGCr/8BG/pcsM6ALe7nEIjKEPyoaWesallRkFXSJGqrYEJWm6/XEv6eEt/Bt2vJFOJ8uUzjawQ&#10;Mig0EbLADQY2acTuAPoT0gQRZZxU6ToMvaxFcczsSiG2Kx2cIPMvjgseB7n88b/442qG9eM2jHMu&#10;DMXNijI4xAhZR4Mu8IDqdombXB9VR8Jy0beJj5goMCmUnvKiyGR5fYU9BiLWozbRatUz7eqkWbYd&#10;7ia+rHsDKUd1Kdfe34prQZ3bb5GFEwES5MI8IVgF+4eQ6d+nY3SdgoR9M+/xjqwAP2BUO/dAPAyQ&#10;KkV3b1vUuWv5/JPounnvnsoA7ReBKyUtw/nYt/jxOcokEa2csQEOQAu5V+5LKMvvmkjuPdy7oCwh&#10;haIEgjSMZzWXEumVh1uYZSr9mS9V0G5GLxPuDWRqAMyPxAXEAbTLCfnppm1CiPXwl3GzPogb9zfg&#10;Yku5joXMDRXw3zHwuWr1sodjvZ0x57JWbUqojPrj3KgObG3O4tPEHgt7Lxa1CgwsEdVFhKfzfJy6&#10;AeSuddUhFMQf53S7M28iDxFmjwQfJCDxsQ4bRS/SLn9pEADQZDHanbYrsJNcQP2sXt8faquXLpJ8&#10;Pbxkz7zIbDgvwp5jIANQmCDbZNMsuJOXmk2RTPmOew3vCT8SOImh3+7tJdlI2iyi9lV5cJPj738Z&#10;KxnOkshMWbZvK/BvlkLgJdheB45oq6ecmOTIL3OIswv5FFauHheU46MoxPP6DM9mHNUffP/7zOFa&#10;dRsufwdVkdLYlUuXUoauNlqPe4iyWycGOHAiVdP2sRHtftrtmzeyP9cPJ60RhVa17ql56ogKRxGO&#10;KlklJaUxGaZZghx4sLZtNyKPsaMDY+wDqT5Ue9SNdePCXYJN855qS/f4VMGKiJsEuleSHGHfSwMe&#10;TxlR2oz/IpLX7RkCLOAy8s57+I4CN+4F6uusSjhB3m0buKDsVWKMRPxiT73xEOkbnIYyDJGTWmsJ&#10;vILk0616lHrcX12mDf8/Y+cVY+l1H/Yzvdc7ve3ulF1yyaXYVCnasmXZlkVbMRI3OA0GgsAPQRI/&#10;5CEPgYHYSILkJUCcYsglCZCXGI4qaatQkkVFFsWy5HK5bWZ2dnrv5U7d/H7/M5eUYgfIIWfnzr3f&#10;/b5z/uff29HVbK3oC5/9eQQ6p0yQdBPtHFFY13HH6l21JtVhj9E48NrNMxUyhgkevvZHRMAJzN+u&#10;yVinFvfQhUshQKOzUvVWnFWpgP7oc8+lkZER9jkzaZOeTPDh7qEUGKv8PqdaeFt5cU9DD00RtphH&#10;FhhcFrjr74zE7/+OMBfKu+VhwXPiovwP8kUWEQk9ejhynJH3fDCjhOe6MKXHOG+V39YYSyvoEwhz&#10;BC28FZYv0gb9ez6sIbcQjMB2iWxIv1M8ZL/BFT6KiyP5ky+pDIZlyL35izVwPbSs56yEH1KTNOGc&#10;JDfYB3SQ5w8qMx9h7vvMFLagZW3c39NGNHTkI3k9uHW1Gp0rgte1qsRrDXs0nO/v2q/aafDP3Ox8&#10;+tIXvhDz8xQjRY/8VStatUivxxH7rEKkjKo0BuGDBJjr1IWnS6OOIuTsHsWigsh0D0VcCwT0lHJV&#10;iT1+vF7CV1vzt2Z5FeavadYKHO9xrNXizX0KgMixRS7ktRWqChVTyGXsarJe60KtvTzgvjJfv8M3&#10;zgEnaPMw5n+Idu01duKQ2WzxXK2acK+eX2e3EDMMvb8arZqLGqRCwhiMPm7gEcPWevE+91ATMjM0&#10;BBPXBvkwudBumVNpHjFhTQYnzggloLQQ3wAEkcQSzBGrEERzuKbSv76SJmUMis4ThGUFZTpxjUwa&#10;+FRaAOVk+Ttct24kzCtmwoWhBblGYloKGZmpAsQYgVBTYLgm91yL3Hnm5BS1N30u7k9ehoxTxlHN&#10;HopgYSUBg31chioxvMVy7duKsIRJykRrgK01ZXGj8/vIAKvpCVtDO726+uxVEFl1iShihJm1kSdQ&#10;xhHIHBonSOtabLpt4FZ3tKCrZ74ijh5yFPUgzii0Z67W80W8h/V6D3dCnAzMkdDcL+brvotrddxQ&#10;BuX6d7iZlp3JaJUojzXAQhhJ6DIlrWqFsGEI5yW+en+fLVxcbzzL+fKBOC384z0+1k17gFvRe2Tv&#10;C8TI99aOVlORZ3mQ7dTU/fTktSfCrX6MUvMdar7WV6lKZ5ywz20weY+WOhBGMPpou8i8tcTUfKMb&#10;k9cCC4dWkkqN8f4dLEL7u27apB3h0dpOizuu8Wi1wf6BdFiTmYWCyliczEIha2N64WosSCtEYfcQ&#10;JuLn0rhxbt1yKpattOkz9ohaEy5YSygKWMYeOm3JhnjiSSnWCZqE5Lytv3SvFIpNnPwyPjkZFu0m&#10;Lf5KVpudcxz2IHaPDoD5MCU0d+7cjdNTpEmf64ke07PEbVEixMMtWuetEp8dHOjHcm6IbkUeBLyw&#10;wLmg84uBd5afarY/8+yzuIW36Us7h9wVMplJ8iL20N/alHlgWSLwzdbV61BVVZZGR0dhyK1Y9B3R&#10;CN4uQFpfluk8+Qz3Zn19A8CZGHMdc2mi8b8CZQwhOr+8HNf9zKc+kjjYBn7UwpFQnN8Kboq74iEg&#10;it+WU/E2RArGEcY5O8ruR/FP/NYD6dDrSVQmcFElUhS1LpRdg3AyLat8epaqeBz0yN8KIbs86VnR&#10;are9XjyPizbYh2wFclvwWCwTv4/gjwpJKQ3OiRCjAUrMm7mBi7qKw6vEfI31c9tIYjw+tksYc2HO&#10;J8RZFYSwkBALJ0zVPKJa+AWPioFzRrETMmR1hRACOCJsDJiG543X8nzljslRilGVJwWlckEY1Ee4&#10;iOYUlLr8x9/796GoGYIQj/VI6dlTkdSr4Wkm8jR5nU3qK/dsXSKg+U/BpwvSHxMKTAAwu04XCbo8&#10;xxbBDLmpCSO7MgsAFYIO5lv6rr5lLcDIauW3Aq8MQLgAN0Te6KigR5F/K3RkPMF8EbIWsBpfc4Q7&#10;EYJDGQyfNR/FcK4SiHNSKGo2ixB7FNScci+lnsARkCFkwXEZuILI6w/AIjUer4khJjIX2WtYucxV&#10;ZFDzPQF4e3yusHS9DhmtL7NsFC3YLz53efmajBBee35r7iyU+S4IY9JKWD5xgR/k+/qnsPD0jXAB&#10;gyhIEJCVmArXNMOom1j1gfvDj4JPGKq9K1TMfIVCYy56C2rQ4HT16Vo4oTZJQnMSzlOlIRoWM8Ej&#10;vmcc0rkKL61f73VMMsg22ZPWG6kFAgTmxoG6WAUR2+ELsg/jYQpdu9DIwGOx7hH3O+YaYzXwSR5s&#10;fArrnPnaFDsEEc/zTDvb0pVDCcbp1PqPydA9Q9XDwIi6Xu/JlgC/mEaGv3vCf8LS+XjKifFtYeJa&#10;BIe4cgqc/Dtc5fwtruh6iG+jmCgEFDTRKtHPid+yCrwR4AeZTe6teBp7fI6b3C6eaZzXNnwO34t/&#10;fJY//hGwNh6ShbH3CGtfuHg9A8Ucl9ZKGhsd4Zm7MPL5dIM2aXPTc2GpKWBDicSVVwche+jwHr1H&#10;44xGBJft3bpIrJHb+ByPStNNa9zSpBRP27A5iJOyYN7fnpWporxEE/f08BqW6kpkJsbRVdDKKfe0&#10;/MTEFzdZ7VxXogfybtPMQEWrFiao8CwNY5m6LqUrk4TuI/h2qP9UOXEeKtkKyC7coTImSyusrbSN&#10;nq6wHk6Nqax8Nz7znlq2lnqozMrMPG3Ckzmq2St7kxZwIWvV2dRg7PJYNFj36LEt7ueJODK7Do+O&#10;Yz0dHV3g8XG4qG/dvgV/OiXbuyGtLC6kj/30z8SBwl99683oiFR6tgJTXDJOaecef8sf1Lo1ArR0&#10;ddIZ2/ckkdEx4snEmu1W9NjVq2mRhhDvvnsr/eynX4gsY624Mg+jBSl0UYqbe+BtI3TmeZdL6EU0&#10;z8kCBFpRYOnh49IY8hZfgkL5b9DYz+TB0izTYL78DUsXw3VJmogp72okcUjXaqKRhspUCDu+Zx6C&#10;tFvrlxnGzudmF0JQe7iyCinTDiEsHm4Hf0FxhIb8jt81qc6/XZPKqrxZPhBKIfOzc5lCkrBtKkhY&#10;58OmJMpznwzrl1SCJlyeFAWLwmDIVRquOXiIHzLcF4fn8IYg5m95lttTpAH/WSMveM+5KFQ7o58A&#10;tA7edHQXyAkYT3/+0p9FjNKzfcXHekxo8XebJhPKsEjOAmdMatL7WLmLVablqGARGG6grtY4w45T&#10;JtydHRsnw8ROztBouYkbcUDD68Nzay1ifwArkhv4zAm6cv3RMWGAeL5GNhcm4XP4rZBTM5OZ4j3k&#10;GCl+a4UKIRicmqtFzmVscgXQ5NHvCeGMQfm+mtpavWqoO7g+/EytFGMfy8wYQtYJFdiRXSvkz++l&#10;xalyUJqrC/Zvfyuk9xEOFRyeXFqB8CmvJKjOM2R8fj9/hzmawu46ICRHvpYHMbg61rJO1uKhsAPp&#10;IkOV6xW6JYEJXbN+rxahQRkWreXSCPJ1ImhlrGcQgTMSISuQJqaaRwCc60RWbpCJB5+GMcNyEo90&#10;aZ+ZCcv3ggHwHB8lyQq3OJ+R0z1qEWL8GVqvRCW89qmPWi8nRsbfpvwrHFVBPRUm69qu16zJXCgs&#10;rBRa4WZjTnj7Q+uvg1q1rl2PPywn1XKfeuBdDUUesVfkYaHBgmu8riTdroL4RyTVoKg5L2gZwcZF&#10;wp431M6jVpPXwUzcD3CFSwOkzoWnxZ5ij/Naxsc9ZBicvJL3kbkyX4c4GUwQLrGHgJEZeE1Ai+8p&#10;tFQWuQ1rzMqWwvZ9S9aYTFbSjCnHUOlhaGnJnDz1wfW7DypCfgqqYenWppe//mKaQcgszy9jzaH5&#10;yzBDeNHXFSFgC0qFYAeCwlpIrSn7N3uyggxd68GG6DYl0Hty796dYHbtg4Oh+Ew/wPITztCEc16k&#10;fZrC+QKfO7y/ByGb4algs9vPJPNR49aym5mxrANLM2JYCJDwOgAjBKlM2Z6qZidrScp4WnHbyhc8&#10;pFlcMku2GeFA70EENv1lTzjaDUtOPLL9nC5Rz0qVhygsHQparcnJyfGkoDNJxzUb51PJdn+WOBzY&#10;pDHjtbJIPWFVxLXMarUjkkKznvVMoxToePTZxTrigsQ+F1EY7v3pvXTn1q1g+j7TUrRIhJF3uFci&#10;jVwCi9JJujYzclUazO6NZCb21jIUz8dcwlo0jul5l7rRe/sHwB1rlTkGkTtZNuNobqHHLIpPW7uK&#10;BzhIbbPNIVTCxLWg58A/cBBGARfBC6PbUquTAf2ofNVj3HA5f/PDB/7SG6Ji6I91qcUimb4ovXqW&#10;wsLie9FwgS94j+BnfM/v6/Ksx6ODoRxKZ1iqfFdcV3H0NBePF+giwzeSAgl5ycfkQyoFJjN6H0tP&#10;8PYTD6YUzXszKMNk9nnAliIvYQeSLrWw42tZWJ5fZzcehxSKrghesD9YjhoycdIP+xMgYs/lC8oz&#10;47nCY59uB9KZnoyspOJZAide/PKLKFT08kVpMiYubus2VwY26jllqDCaIS2O2FeYEiFuxMK1KDQ5&#10;XbCWiq4nfcP2dYSews2qxl9cJoZBobSCEowJoHqy9SESWCSo5WESnJPnlvxG+LAACSV33BBMeXEK&#10;Sr8T+8vF8Zp7naF9uUCFqlatn8ezmFxo2IDN3z5DAWjBbyNuDbUriUc3WT0asIefenfrnnSJefad&#10;zDMrBjybNfgcRxYYME3up5CG8mO+EezlOz6spFAY+wnFgu+KiN5Dpuo6RW7/c41uTqyZv1yDcSTT&#10;9jPDNHaKq5TvqhmyaqEC84QJkwgkWfi6DtqsRYEQMW0nxi9Vp4gnPqSlmPFF1xZzACayXt2KRTLo&#10;tBxCCPDw+Dy+7GRYO4hmkwjdiq5FWJpUw4VBNB7FowvLmJYnx+CYCcajBqmmnrs1Z7jo1jPL0XZp&#10;Wu7OXu3b/ypIna+rawyLwNZtvmeMJeIPxhc211ITD69H6OvYldUF/pDvXQ5Deeg+n5MW4AV2xkso&#10;YwiYW1IE8fN9BZR7UM5h0XwUAHdN/kTyEm/F0BrnP96GAQMDcMfMSYcwyrjveYtYY+Cew/t7H+OY&#10;0giAivlnJctSCz0yYpbPQ8nyWq7xtQxT+AZuQgPiDhwWa4Rjy1AuhvvbKOK21dxJevP119KtGzdh&#10;5oqKXJZhPFE+bUH+FoLmmWef4bMy4pTENyFmCVoPUN/AEEKPHrB6bHDfa0UdkMs/MDBAKUdTxCpN&#10;KnN9zsd7hJWLcJqdmY9yD7v5GKO1DMWEnzt37qQHM9Nh2dmtx1hfL/fzpJqtbXAjlIFymrCvhrvV&#10;5Bk1eBMl2juw8LiPNZZmGgLyiHN5vNQBCUtawA69HiYAmUdg5qhucnsV2yNX13KUdkiPp2VYqg+A&#10;ioJKCJWlifEp1gud8bzx2/d439fsh0yU+xvzdQjD4yc/kL78xS+FUqEi7T6qoAjnu/fuRm/YEBzs&#10;nUreKeexihfyCGHlz/vCWzyTy5wi/BFefHr9+lvprRs32G9sTTKSXZdK19LKUvr8F7+QPv5jHyeG&#10;3Jsmp2cJkXgsGkl8CNo24GS2swbDg+lpYp1DaXGZpvYI63L26/jceyTGioOKDOkgsJj1RmtR3rX7&#10;DcZ/zEXcU6Hc12PDlfKbE2hNZdbYvL/1Ank7u+HI63U6xWk4mH/yMHldd1+2+qDStIKEW1hZR4ED&#10;f/iiTSf0Gtl9KhJxznlIVvucHzOEX0uL3CrGFt9D36Pedy0UJus0nYMybnODpv608FOwOs7VzLwe&#10;/hbGXhsv+KWS6d6YM+HReRoXeqo0elTastGQWxfKTwyXwC0l3cD/1159DfgUySRvQXZQ9gb8Vfh0&#10;rxfxVKgIaxkbg7as6/Fr16j+gkiNZRiYr6rJNVwyB+Mcu2S62d9Qgo9Vs3IFmDdScKopPcTF6nta&#10;VKJPXo1AyhDyfZmGvvoKNl7/9HsjIMC1cAN0oNAKBDLsPybvfRWKUWMn1P+aoXAsQZA75Uw8Ft9C&#10;uy5dPM0tWagqeLidMjA2x9e2XrKjjAzXWIgAlnmaiu0m4OuMonOZi4QjAis8PcLI6Rh7MVMwGCzr&#10;1cLd5NiiiGexka6kAjeejNyyAO/j/VUcbFhs6zwFm8hdWt0x3jIRvApLqqUFqxHYVWvhCFq+54WH&#10;Jt4w3zPu4Xry+oV3tgptiH54jIUNO5ApZYHOPJi0iOTn+Xv2HkVD4z33yN8k34bC5N8SjCnvdZiz&#10;dSCccDlphsggYuNQZlkaH9IC0ZqRicHrgmGbMFKOAFQoegSUzZlVDPJ9/Q16s65a7lkL7OqwlkyY&#10;aOeZ1SSL7MvUeY19EILG/QNUQey6TEzIEvG1JFR0dDlLTs7ZEZ1YhFm85n1wrOQW8r2AN/9YD5eZ&#10;Jm+yR+6rQ6VJV5UMwf9OzxOndD1aZS16a9Hak1j8VdHz+cLY0MNRRvxg3O530xnKG3OrgVH2IFC6&#10;OpvCLdaJ1vyAUySYcXrrjdchIr0ssalhWZ5wxIhuSBPTVEiNDevGD2GCENBVVMZ781iHZrHvoJCJ&#10;bycIeo/jWl1ewSt0iDCiQw/Wnfi6i/WndaYFdkSM0lZ5zsAzF40pHqIo+Fknp4GMjY5Fcsquaf0o&#10;RNYRCg+/39NlLAhhzZoiHo8A2mOt0sjpKbBUiYI+I0cAj4J1nuKOw3MHi2XEiFDGdMuqmOhO7+vr&#10;jSbxCpwIiYRgI8GLlowqxJaCyX/2uN4DqW1NpmL4kDNXTW46JGPVukwVMpW4kjL60ldeDEHZitW3&#10;TMyygvuytTH/Q3DYzFrnojWuW07Bm4Wk/CnjlPM2lKMFbMKPB017Osou9DhHrNO5hQIGE3bPmsD7&#10;CvjrTRSg8fF7aXj0Cnua92jy/lTsh+3zapEQTz75QRpHzLJ34BcTk4+ITyqmdgxzPoZm+J97g5/s&#10;UHiwmLeeuC3OltQyMm9Da9c1FAlLAPAI62Se1RpZ0aEUoR+ureWG8e0gIaewxRAPltk/cUj3qIKS&#10;ahjwhnM1xePaZmiVLlOryyiUKO0IIYdhkFP2RQKSBiQwvX3eD90FRQlYw29VIiLTV2UACW18VKXB&#10;WHzwQRKASiO2gD/0QHmjJi1MX3tvLjPe7UlKCk4tR/mrz45MWi7SWyY/MOdCvndGZYOC3VN5Zmam&#10;ccPXIQw7gPUGIOdaaQsasxuWdGXs/trj1yhXGqbZ/ct0FILpWUzrsSfJs/UYvlRrXCTTzHhAMA42&#10;0I2LGisIWAv09CG1MgQ+1ayN96iAhUuWSWtlcXkgpJarRKPWp84c8UofxILUmgWwzuqsneNChSvq&#10;YpRgFOb4hLgPz4eBivwx+NtnOHzfZsg9EFoblrBeMn+awHFthvNvoHvk134rvwdTwWY7oGMx/AGr&#10;jwOIYQa6ZQz2K6h1cx0yf4nMBAatL9PlGzkaQAbOJSBovh+0BsORAA/D+nHjdnhD4lYD3MS95OHF&#10;MveI08r9mYiC+PAIJsf1HqAKeoOUunpzEo1us2oZKMjKhyGUT8k+q2iwrIG47zYJWAheLaitLerp&#10;dhAAgWFYhfEsPAfOE2QVZtauMXM+24cQwGJ2XHeDbpfODjQttDvDcGdpQFqLdeoiOacLBAAMCvfG&#10;LpqrVp4W6jzuB/GgAmu+vb0z9ff1szZOWecaEwmawXQFKeA7HywcAVKgl1yDAETpUrvt4e0D5rrv&#10;BglXns9pWjG2pFw7BuFOshmD7p56JuoaVsmolEF1kBF5iDIgmqgtlpS2IOBzHFIIqoUWcWdHnShM&#10;TuXExLYd4hUV1dwPN5qCUgtEN74WdRTCU3RdXkE2OP+FosZ67KN6hhA6Zv2WVMRnPCPi5cyjCRzq&#10;IKbYSUZxI60NQR/WzDpZjzvhsWO3b70DXLGoYPCHrE2h6Ek2G8xHIrYeFvqF0Rjra0p9gxc5JgyF&#10;BaZo2KSzv499a0wXLo2EVWgMzd6qCmCt8PF7dyMuZixRQSsMzEtw6DK8+c67MIZHIw7YRGboKbim&#10;BaTLVaGHxGC9zJb1hNuUv02gMYap+3ML97xHUfmZPMVM27VVaBmGFVYke69FI95bqqZrq/KkNrxC&#10;URcJDeu6lwFGtyBcwRFmQJWR4Q1hOeccigMotiy1syc2BKhEchlXFcdMaNJq7abu1GGsShXexthN&#10;9Ns1vlpKeMrxKBQiBR6Wr4JSF2tusWe2KyyJEhDP3rTzQcQqY2cFBfYLMJW2tOx1E5vdqfuuHSSe&#10;mZnFckIYyNzgYVUI1E6aFsxwNJhKnkzPZgCWqyjgzTx+/XX2iQS4lpYOrDa6IoFLDkNB0Z1MAc2a&#10;xS63AX0svnsGX+WO0DxKEMJSgunp6cJdqQfHT5xnZeol23hwsIAVxjtsu52txAFP4ukDXF7p4Lah&#10;VHqc2HQL9A9fNhQg/iuE3At5YBysgFJisp/8LXJE4FPyZ5UjhzBSid7d1tKjpKi+EeMl19uaP+F9&#10;zVb2fFUVNpMRPa8yRmbtQcdOzvmxtdBFfi3vjTg9eyCTci8UxPF86EGZZRMdFTcTDFvgMyrX8tIv&#10;f+GlyCy3naMlSoY5NMzsgayi8ff/7t9LX/v6y2lkeJha3ub0NQSluFGpq0LLKgSIGxnARQNgAsZY&#10;1Iq1NJ2tGnPRfGKGjMBNl/ErABV0Dgmqgg2TkQgs/cFOyHRcXURVLZaW5ECsE5SxyNT8fjxHjU+v&#10;B0zdBSvpa0DIWtJsw1Xq8/gpg8EpICshrmb85oP9BZAqCy/nIWNeQekJ+cKGm6Cg5tqIENLt0NGJ&#10;5sS+aPULRCpeaDOGAIQ49Onbn9C4ogkFzsvaMuug4AshIBUealwBOB/IQFlOHNvrq9QIQ1e4NPIF&#10;tSdbKFlCofbUAIPp6euGwLMb1puc0aZKeO3WbsF0yUaOthMZpiI16BA1jhLLvrENEgD03e/tFNPW&#10;AdYs14hZuwh2C5+hP5iDRIWr8VArE+sLAhKp4A8gHU4JGJSnpXR2teMi6oHBMV8A4tqMqOgKUdkQ&#10;fcUMA/L+Vjs4bKH7yl4Lh9RupZn9Be5ejjJRQFvuIT7UyX3pRII1ZoGv1iVbTpzrfXB5nybgTdw/&#10;DxVUl3tOKxgMieZCUT1TzvekIVk7eQrcOzPDdTXjavAKYlVQO6wJNuU7I78KATcFQZULErpoq/TP&#10;v3gTpm0qu3NU2GmRHiFsxT2vtQ7YFybJ2AEGtA4mfkzPSdCW5hPgBoDLzJR78zz/awI3ha+lFgWS&#10;TgiZxTN9LqSV1lT6UXhObJTJ9YtYOwqfVmJ5CjRjKGrz4qphDg9ptrnzwNAlTql4llj0IWUbGygr&#10;e2lkZDjOYPz0Cy+kS8OXmG6OdVkT+9jVR+kMtAxDQwFjnh7EvDA7G8+MvqkwCude6kqVM5sthCfc&#10;QnzPtSmUHGaS6iGwg4EWqrQtrNXo7QJkhrfuW5VLV+VJLybb6IFRSBkusH5TYSPun6CQ41SFpqAR&#10;LFeHSpslS45cPF8Wp5EY65ShVgMDk3q2UCJUZHy+/KA07B2bBTxMm3sdgn+Xr1xJP/6JT3Dg8zsI&#10;pdf4Hu449lvhbOKQlk7gHuvSerP209NUXGN4lRCmZkMqELRm9VDoTfFHF6cCwTKdT//cZ1AQVtOf&#10;ffVrGBWU78D3AG36uU//XLpy9WqaejAd8XdLXCylWl5fSY88ejX6xd64eRtLh3p374f7fAu68vBq&#10;FRGtdk9jcg5aRuI2LDFgaiWA1qRuXZVXvXe7etb6usA9FGAEkIsbGSrEKSKLgHZ3Q0mZQw6dhUwL&#10;JfjBKiODVHzsbOWgcL5vCMFuXXqzDoCJVucmoTjLcPT61XMIc+AAzKMeC0Vad7gt/qBvIZDokyvZ&#10;8oDZGZRtFNV2lMdwmYLLel0izsn1PE4nz3vD25WsU/HKIW1qsAQNgdsKSgkrEqf4MHsGsBa12MDG&#10;iNPiebFu9SsvfoWaW3oWA0dhqcdGxbEPz0sYaCg4j2NRel7pt1/5C/hNQ5q8P4kbltVoCVVwDotf&#10;jFggwPVGujps/Cuim9SgZu1rRwWaVEyIiVVwRuHZmdxO4PBdrvFeDiW71ykI+DSAc1ohI5JxAQYW&#10;KEI5QnAiKMHjfB8FL8hvs+P4Nn97f4WuzKiD7LkWtDkVGb/DXsZGbdJc2GfpFvV7KgN2h1Dwba4v&#10;+CD6UFpsX4OrqoVkCd7S4mHKFqtaUC0x7TBn28WpGLQikMELbwuiHKZF7i1zE0lkwja1do3hyuS3&#10;Ll2D2/UkGdQ30UWFKTUpiUJ3g+HzWWwisI/4MBgiXkf5htyU75f7G6TixiAPMT2RFQLfRlga2zvg&#10;rEZc/WlLdwhCUZdI7BHahkzEpvVFBO8hZ+gcHcIQICS1PguxW1o4nxBrua+3QHJBPsmACUUCDV4K&#10;5s0fgehm0gJY5qKrogeXGXwxXDR2P2w+a0ktu7hFEWVNWAxdCExjEaZeOx9Lf+oAnFvM1IMQDGGp&#10;zOidgGxjwAPieV6oBenJ6L72vLvdtaM0x5cjCQkXra5QLdVW0tqbCw0Uoc+zryaLqNRgrQCniPkA&#10;NzvQiMsNrhsYig/ubd4nraqlwCEZuntYzaJkDtYWbrC/67gmFRoOBY1jfw+3JXMzBnhSjWt9l9R4&#10;GNYpavshQqaNrM2ent5UaKNWLqO4YeYQ9ttbxFiBiQkWMtrqmpY0PzNFVuoCreLaUWR0AxnTxMWP&#10;5agrbxiYi2d2fhm+eCk9/sRTnFf5AALHIq46Yo4coAwDLnVmEV+09iNzVNyE8f/ar7UQD30HxQGl&#10;C+Gg8mjcTYYsHi6TLGS5hu5w3XnG15EZCK8m5lSKwZlxWRu0JF3odWpvpSUZc5OhH6NIh+uVv/2u&#10;5NJBKERr2Qx0BW8z1oU9ZosLC6kXT9A+OLoHbRrnjLloPYEcdizyoGh50Dp7W45QMB4uTmjtlZRz&#10;vVlVPLtkHbo/DxF6NRXEPJmDHbPamIO9cm3nt8OzLWw3E7cCPKlB4GlN2PhBD5iWpaUObTBy5yAj&#10;NQxliECGKo3Lg6xlray0Hs8zO0+im9Kd2zfjPM4tylgs1TL01A6N6WK8PzEeAlj3qbF9FfyPfvgj&#10;4REqnHUE/M+wZNdWaKLPNcd8X2EcpzJF4iAEA58TpiYXmSikp88MTsMjdtEClNCGySjOkzwAcL6Z&#10;M1LFeUg1xuracmR7drR340XgdBnuWRrof3gfYDnsfQO0oiIRvJj3hbs0ZY9b4dqLUtxKqUwHAlW2&#10;xseiUfBgQJP5qV9j2vJN6QB2EHPRmhVnlDuGY7T25I2t0LROAS79kSGtufXkH8bgqzGcWyjiAKa2&#10;Xus1Xyh965r13j7X8rdCG94MnvP1b3wDIZhzMUywDNkGr3ziiSdRWKll5nDz8YmJNDoykl757neA&#10;b326O36XhaAkKXgVDk1snoJNSzIWznTUjnYgRJmamo1QypmiiLVAUjXY0tV6HLSQuC/vaS0KQten&#10;q0LrspRgE9coCPwMAahgVRvXhA7XlR8gCLyZ/maz1xy6NdQm22g0bSJBG4JSIbdJgkS+QjMbdwzM&#10;TaFv3EL3ld087GQTcUmYbqGrgHYzA1OsDlfz5eHhsDS1fGSWur8c9rh0Tm5qIxpTrIhpy2jNWJNo&#10;1tGw1IYNFststT59P2CAOw0bL9YhkfE/yKRLQ7cRWiL/6T4KJYGbqy3qqvY/BZsW2sk22jprqYFB&#10;HJ1toLzQxcU14QLZphHEAtLyFOFnWMV2d1ofFbb1MpmJjTuF0Pyd98l6R2rbMHMujVzCtaVGiGBC&#10;2B3hFmFKaKcZliyHjEwyH7Fa63D37qBlreHqVFj29HalocGLwAk3NULVmJMuXDXvQAeYhNa069S6&#10;EnkzNgQKwUTyb/MvoIEQooSWAQDuId5Q0KpkQOdojjC4LTI8gcM+wmsXi+IQhG5iP+3HWeiuI6bQ&#10;hxt2PcoldBfZpUO3dB/JByYEcResl3ygM3+AY+AdbwOKNMbelxiJn5XGKDhykAppbivhVpOIVkm8&#10;WIBxoljKDMDDbSy71jYUAepytzEVZcZdMOUukgI6Crr2sf6YM1idetFk1Zajbq0aLwIPqiHNrwCz&#10;Wl/JlpcWVyMeDT0DuoaaYEYXEI4em3X33j3e3486Qt35KpoyrImJ7TRLYsg8e/XMB59Nj6ERm+qO&#10;FsPa8xF3WgPS2FPPPpXu3L0NPawFLeh1uD85CXPmVAwEn3HPPtx1fn+Z+sALuD51q+qezi5UYoUI&#10;No/+2sX68dQP91wvgrE347Ey6COYj65EEX6JvRoZHQ2wWvgtHRgHd6jEuhn6puRBjSCP4RzdztaV&#10;6opUSDn3Uw7jzUMeJFfR/ZSHHi/DEpGZzv1NliljPkVKyRQmr7/5RvrWK69AWxXwORok4CFwzu3g&#10;j9mhDxGKwtPG8SYMaV0ssH47+iiUKxEaNdCVWZ9628IAYN6GI8Qth+VU3/rWXzBPs1uxvthLmfMW&#10;ytYPXv0+cISGeSZOW/ClLJSQ1o6OeG9s9HKaZf9aqD4YoGesSVAnh8KUZ0M/zSRwyfOam1o59Jkw&#10;CbRW6+k68D5tFEslpLU1+J5C01DO4dFutAQMwQGurh3A10B0z9R0NEJc6HLvjS20Vk8FcVxk30/6&#10;ztJQD+uCJiH74IUmB7Ui1LToBga74CvKDpRGfsvOVYZLwtE7wf6CVyrQfF2kD7k8UOPAUhYV5Ora&#10;PkI2nnBUkyCZEJR+Vxm+xf0Udn4XUAZ/4m2MBu4FDUamuPfjpuEeht9brx17xjPjYezrCXxSwT9x&#10;/176L7//n4E/JVAo9LZTNHRh6VctC1nFK6C8eOv69TQ/Ow+86tPtO3fThQuD6aknnzJmyVFDII+a&#10;lAJFgozO+cwyXK1MzjgXPDceruB8yOyxUYKg5Y5qkQKBf0EkNtEfLvQ/cUk3yRna6Slpgr5+CHNR&#10;oIR2KKD5z2tDUPIVtUzT/0uanLtit54aBIBNkPvQ2ls1waGZ9Y09CHsp3vNx+tplnHadOQYImt8S&#10;gkR9ANGrYVoz6PMUcgpEB48I92PwbDYtewEQMrxvb1V+xUbC/3hD6wPhBRysZ/T5CgWTooRDV2eB&#10;u9fRGmwjNLNapTDDNXfBNL3GzZdn+Bzv7fN5OyMY7k01w4EemB6Rd/fdi5oQAivAuxyL43B9D4uS&#10;WLBAgMCzQsFn3Nz7+5UjkETlYp+2evCJIEJjFyPDI7iNPOzVuM4Ga9EVQ+kGlkGp3MFjosYnbuMC&#10;A941XWl5ZTUUmwVqx2QqmwiHq48+HrWfIrR1k0ckGThPFQHdIu6rQlTC9BqHgX6vOf/Tl+8F8Cnf&#10;wypEOYt3sXzxvSpMPXKru50GAusN6Wx5MR0iMO28RLPGtLq9kS4iLIcR/mHls/j+gb6w9NRSawVG&#10;rO79Z/LGXxkkE2LF5H1wrrrU5SWjoMdoS19avtqHYnUl3bpzhwLyBc4ERPmDAcIdYy3d4JVA19Wp&#10;VjuHgFU58zBjBaR7qIGuIuBMzsNqMY85NFpDGd39nGsIF+jCmrw4eAnCtYECXWaIP2rliPuLPLvO&#10;LG/maymPP+0oje5LEeEz+2Aq4pxyUj0b4rpJNXopxhGUKhOdHNZ8YL0sArKBRgAKQF2Gh7hZbfhd&#10;UUZCFoxbXpBdjvACiNxmDbomaxCWJ1hH4ZLEFSdNWyLh7zVKMqQFkyNYLlYy7ky8UzZYNwxSD48x&#10;fGJdYQVxIAWSio1xx3V83DbQ1utilyJP5zC79IeHjBY5GrSkC1et3ZZk0pYbYDajtboO57cPf9Pr&#10;Jd43Y/EbDpEe17BWjYE2ITDXUR7Cu4OgF29rsXCefPrpuIdxOhscKLinZ6bTEvDXYxWxSojKPqQm&#10;utkztxEFz3ZwbSg8WsMaDLaKtHRFT4Gnt5ydC80F7nOPJhQXBwcj4erOvbtsaRlZy7Pp13/9b6Nc&#10;tcceDJGJ2deP9wvpUaKZmBj/ZEzyLz9B4FweCn4FKKH7LgQQ74p3MLGNCPjXhQIuP5QqSkPllcoj&#10;6O2H382vpYW6PvgEBy6fnbXh3UCphja0Eh2w5RCS/m24yuMG2f4Yhk/cE3fG4QEGCj63ymtPDs5Q&#10;NvFW8Fm5xMZw52Bxme6ZgtcCwshn8HPXjJyD76JYc95w6Cs8QTJXYMo75PU1lN1Z3uTaWwhtrKwu&#10;pd/93d+JrGcTCD1hphc6UOk1R0WFpRPPzRblSYZcamt3I/Ysn3/++ecjJlyppgWmR7BYszQzKmaE&#10;tuZZceEeUR9CgKmlyHyj55/uEjU4J6kf5OTTAABAAElEQVQEjaEIAmF5XRK0LqKMAnOuzpewehHb&#10;TC796wKzQgHAhTJ0rw9ZScKH95AA/UxB2Uw2XAHLrdnAlYJyfQdNaSuYvRaxmoaZTga6JchIIWcd&#10;uiSFusk6tpvy+RJBZwf9GNksEWKdjMT1NYQZsUw+ts9FbAp4zveZF9eIkrotOCQibWFp7pOJolZT&#10;PYBWiu9BTV0JvklMoOQKiNZ73pDhtco26EbDEeENg+a3CA1Ys6bFvTvJTvNZ8Md4dvwR15G9VT6Y&#10;ynF91KxupWaE5gba8zHwN7ZWV697Ci0O2JlBp5tOhijsa3hIP3HSsdELoV3vckik7jhh6/TUqvgF&#10;caNxQdT3KU3Yw6XYR2sxeHa8LuN0eDW0zg4TqVphGmA+dWEOBYQtxRRY/njPel3X3E+LCvwNFNDa&#10;8rBpkdyi6RDU3AL8REPGGoXqmFLapnNNfU1PEBUYwN5BbKBqB9ZUJVbIBkqRtX98RInDFC69AYT3&#10;owjmmrBIWf5fazHGZH/oH/d5ZvEEITQfRCo8TDhx/rpFtfw7OlvSRYRmV18NMHwC66wn3ZuY5HzH&#10;+djHGjavBRe0SqK9ljeAZYFksO6BfgSVMVBwHqT2hA1d0+Uo99MPcjJRN8kYekzs1bq5sYJwq0wX&#10;hi6mK6NXqCucSlP3Z3AxU7MIUemGfwi93r5DrSELN7Naz481jQrSb738zfSlL345XIcdnZ1hIUmj&#10;XVgwo8OcRAIyT4yPK18YnITB97SCt5j/Nt4XBbI0p1dGl5O/Fe6ouWE9mKTkkMJDIKLt6ZaLRh/c&#10;O9rtQcSRLc+6Dd2YpWjyjEJfWjCEYqxQy7BCrsrCVL60FnXX6jKXx1QhfEsJfPHQeLDuc4Unc+NH&#10;i9Sm5zAn+BC8AqGpAI1zKRFukZjEx94v0zzfQ9HYQEHUlfngwQy5Dn0o3m2crYlyAz4bY37uuecI&#10;T/RDf6fA/z7rI6YFbj/xxLV0ePkyzQ/eTVPTM/ArvApIJsvD9DjssY4GFAmtT9+zNs816FVrRVBr&#10;0W6R6ODRUVrircDPPTzh8zrmqFL0l9/7TvrVX/ml9Mt/4zPv4a/QsuxCnJbaVEKEAjKEcog8II9Q&#10;7gALRJzfqwRn/XxlR9wjRIAGWCDsJKFvITyXeQJVK5nHcB1vx1jeSAiQDfC+Dbc8z+Xm6C9pGLpV&#10;5ioY9QBpTfods1wXV6kLhi5bKT9Cdw98kY4dMSXmhA4Sw+3foa8regXW/1maQVMtdAAvFrfOe6BA&#10;8AAvjtfnv6NxPR6wAp0NIMugUfmypwW5aKqyuZ4YJEaERpIGl3HR1ZXF9G/+9b/jFJ9brJWGHSj+&#10;LSjw0quJcMqCN0iEe/rpZ+B7dJBCgbKphyWJn/rUT6FgFNI3vv61VPnYY49FvMtOEVH8LXNjlZY0&#10;qNlVVqFpYgn6nq5Y+uOB2EyN1zIWN485nQ9FrazN/zLozfR0VZaVeA/NXQlNQgz3CpfZZUZB6RCp&#10;HRKNLhmFtanpnpeni7PRmBSJD8ZnNjdz0k5obcRgAkgIR/uSmmjkXBwKSOsGjXE2U/qgprK5YcD+&#10;ME3PkXKNwHXovtvfx12Bv96srG0EqGvcBVNryUSh/WlsuLjI3qZDLUM2b3sLnznfVXDn4XOJc0J4&#10;utOMdXnmoEylLTaxDTiAyNzPKXJJzFTZY+a0n/kMPDv5Bb+4XXD/NtSq2i48AYPUsUE1yyskErBX&#10;GygJ1r4e4JKxT2Oh0AsfMjC/Bcz4KvccudiDoCS9fZ+2a0jABqSPzeFz2Uc5DL+JeJTMLZcddPd0&#10;4vrBxQzSuC29uIhGh4cjYcWiYNPFVyES90zXtbuuMFBrzO5sAupMe30tC0WVEt15Kgy5DsoWcqa4&#10;Y1EgPbWSpMB68OMIE3S3fC0LMP4+O1CpUwHwHjQ3QOMQnk3gQ7jNuWk7Pk3dwoIVMCTPjpVZuBui&#10;qL/9YcnBeISxP6M9leliz1DCWA/iNEy8ukK7MpQJs1GncdmfPIEVDWPBeEjXLncRe8PtDHPcJStY&#10;b4oJYGaPn4B7wxcuhKCImAwPq4V7yEx1kdks2tigFvw2cN28u45Sd5D6+wfRepeinquz0BleFzNG&#10;Vf6kw9m56dB4qyaq09TUJPtqiRPuXxg/KAru76eJu3dReknqwLo1xrKLy21kZDisGy0daWp5jc49&#10;uDmNa1Vz/yJKHpcyP46XwhRRYFhqIsUaz+3Fla1s3cG1aLMBBaWnT2g5Sr+6LMv1Z/MdBZ6JVtZN&#10;2lDhlFCBdL5Jskpnl7XWp8xpN2KX1umdUIdpfFuLIMpXVMDJtDfRyrpdT4AwvhcjS3hwWjfp+VvM&#10;xi5eTBWG4T8Agt8KUgWkwkzBVcd9bE6wtrwa1qQuX12dZT18A+DZVMDWnXtorwrzGzduhPA0J8H7&#10;me3qa12sug8dHursCSNhySL4VOZVIC2Il2ErKPXaWZqlohOnrjBVlccKeEYdzRiMs9so4ZhnV7M+&#10;y5CqUEjnpiffE5TLCCYzQFXaZQfSsct02YS/0wL+01b8qeI9qRScEoWSh0dFnJAOiLBwgDvCGZz2&#10;GCuL+F2zP4AoBuwichU28NLxkhAKPV/xvdrQRAGo0IQE43odI9oe2/TlW8bLozFjNYJ8sKe7LfUw&#10;P6YFIcWt4cP5t8/Xm1YakG3qpPoCh0jwjJVlvFrwXPmMQtG2dXqofMOw1wK0tUZAtQ0PTrHYH/P3&#10;XrV8h2hQCHStRBzM/FgyYmMEM9730uc+9/vp1R/8ABnSxDoJH0CP9g22gYaKkAjl2m3GcRHalRZW&#10;KLmy1EoF6a3rb8UpQJUjY3ThZxd0NwooGV0R5HXDFXj7+Mb8XcVmRtcdSYdJKKFNv3+IJWNdmE21&#10;Hfrz1Uphl/G3wqLUBk1iM5HCIdIrVk/lTL5i8yRKGW78zXs4WBBO9HS0zRVWSqOWL4BbYyG6cEub&#10;bnwkLF7cjg6Zi9ptZMsyH26Nm3YgrEhvP7+wk94GAPVYn5664DoamJtJCG5MdTNuF2AYzYIDYTDn&#10;TWkBC7bR0hpxV6gluWKR1xkf0VD4hCbfugBKAl9macN2tWtbk9XByCIDFuQnTyJcGCIH9ByuDHgu&#10;14E8tLNo4nv1ui3cFIauSPHO3rsqJ17byE/tBbV3CIqsTO91QMzxjBMvOil29rvlfU10aXF9VVhF&#10;hbDcDEJXgq1eL3D2lSyswlR94x0d1B4ptNbXOb4N2FijpQdiaGAgDSIw/Z4Ki/uUa0txaaHQmPXZ&#10;jArqvnprBacnqJge3gv8ze5shdkcsedxDiew2gWZzYp0WOKgwLSIvhp4GRe2UXcdrrvmdu6q0PRC&#10;5mk80s8lCBWbTZB9e8vjyxBMZCpYXyvATFqQUJGvYd2yrLiHxKrHQGJuAbYKTbLaY/iMykqPT2oL&#10;V4xC5sGDKWIXFzmKjL3jurEBlKpP/gT4cMCzrD3lGcDKQ3JFcYusPfjcBCS8sDC/7MpfBIf0KjQD&#10;T61qJ1OA8S4uzCLsC2kAoemzTJwwlqIQtiXdOgLKLFmHSpg01ohFZNzQuJwunkUY3E9+8lPRvcfG&#10;5FcuX4nvGGMEVdLbb11P77z9JowBAY0CbP/ZUEixzDxeyviaHaZMrNlFEFhLq+WpsmcbObu3qLya&#10;F2DcZxNhbAKJOG+Cjy7oYpVJMhy/hcVbwLo1OcZ4nYLXsg49F3qw7JlqiYiHFZshGzXL0LGKhK5Y&#10;ma+C19iiAlw8lcaPZVTG/ICL7lHPqzVEIO8wJsk0gImJL2aRmt/QFsX+Mr6L7N/4/Una6hFjh/Z7&#10;CefY0N3OSK6hEoG3sriM56I2zdDyzbIXGWlYrSI9D1HAuWk2a7cTTGkYX9QaGR0bQzlcZ01k7qKF&#10;yIdsOqCi2cPe3p+ejvc89Hp0dIRbkjwFjezucDgBpXgr7M0dLCAtyQ1yMfRsmD+wblcARjteDsM3&#10;TkdeNTjQlC1KPrt1ayrg03gNBQkeU9QjhPDUta/1ZMxRV7hCqJRHAGlK+uDETrozMRF/GB/1/mYc&#10;V/ewTsCvglsEtvEbNmv2tMl7HlDRQGu59q4sUBXu6HfBc1UuJW0ex17yHuge3J/feqscOjalvlDq&#10;sVwhH9YFfrHP8k15aCmM5ry1+lS4I0GN/a08QPHrZL8hYOm8HLdf/1kXClIsK/2zf/Gf0le/+lLq&#10;7uwAZ1HEUGY7CJOJc5Y4qfSb5W0f3Lfffpus6eexMq8zp4fpJz7x4+F2n7w/gaBtTpUyCI2dXRIo&#10;nISEbPs0g9mtA4PU42yjMeMa4f0egLhyTP0ZwDV+Fh1yQEyLcmvxAwtga620aByeROLQEhBpDJjq&#10;HlQQa/3pOa+EcA6lZBBQi1Nt2Xijrc9knv09fakPADmQByHMzXg0HmQKs4gsUZmgIJHI2GwW3Q1x&#10;qMk3U3fpeX8yy13w7cHsNIkqaNlwSYWXiU1qR8cIDI/TiaOXeJZEKwy0elcX12PO1kTZY9Pn2U1n&#10;oL+fRA5q58AAl9CIBD2iDtDAMWjCWoADiOJmqz3b7Fc3pgODJDb3iA4g20xMJBZq7WDPvs/mjvUQ&#10;mEiuNqcWucdcWrpwKfEwkU/k8EdkNG4lAlU2wmRggjEnrnNPKgcQYigA8Fieg1vRGCzfU0ny+8ZH&#10;dY0d0Jf0mPhOKwlAMvriwSpHPIneHMrKus2G83vRbo4XWoc5TsDcwIE23a5skp+fwbXqqRtTmB0T&#10;P/AZ7qeC0nV6lI97rbCIZtR8tgGu6TZuJJa0BNNoK3SkcpjaDtfWMx+zR8Ulv1dLtqM1WxLvJr6h&#10;ddZeW427K5EcAVPYRanR8nWI10GpPEuCZVt9LMwIfMD95ugFz+BLaLtZg9ez4zUtCC1xTLxaXyOh&#10;B6HBVoYHYBgN/pDyF1YRa6pBMJZGG8xaZUVGI26Ufga8BOHluHDO6Pz+twkxPPeR5/mOGbK4CnGR&#10;mhwzMzuVlkku6iWJyu46xgyvXB5LH/rgh4HbcXr5m9+Mtl16Uiz7kPA/8uEPRixGYs7NISrTrZvv&#10;pNt37zCRbAUvzMyC+yiVmCxah+KMwmcTgdWI9afya1cdrcR6Yqjip3EBwyf2D+0F9+eZnw0AHCqW&#10;1vqZXegB1bow3yZRwlKH+1jC7pvdXgok5jV5bBbX9fcNhIC1pnQNmt3ASuqiU9Dt8QkspHmsJRPn&#10;OBVF7xRCWiuuCinQDl6YyT06Noo7dDotm7TCGrQkFahmibYgJG3kIFM0aUoj4ACe85kXfj5NTT1A&#10;sBmuoc6R+1meppKuy9nsaUcjCoiWoeOMtbhKkofDiPU9Y5al4XdNfKyuoYQIoRltLIkXWufqay00&#10;C/rvTd5DyNamC6PDeJrWUwXPuIQCOjuNInZpIC2/vETbQZRKFBVxx/Z3qxtIOwjeGKeN7Zvj1B2U&#10;dXCwp02sen9IX43Ud6I7Bu6atOOxXFpXetmqOR7Pvetq74QvyDd5BnPTeyFemAhZBx6aYFZJ0qDZ&#10;ylnIGlrJ/WA34VXShe7N6EBWyZmrXNdLiGJpHncsZUqbCFnX/dijw9CkPAd5Ad6jD6Ry6EuaWMMM&#10;NhyzDe1Kzxos6nx6006IUxtb1xiSf1XDS8SfBmKP1rJ6qHNXL1n43EtekqmJF/7hOAfL57/yjfTv&#10;/u2/QsHv5V5YjygxTdCeXhj3RiXOgwMc4u0+cHrlu6+E12aIfTD35E/+55+EfCirIBv2f33+laix&#10;80QDkwDM1rTuLMeSKtIgyGtCgf5dXTGmjJ8ekb3Gg7zGItvmcpCE3TXw3qhAZGGxWExihaQu0yo6&#10;2biFFozHVgIF/2ugFVov/RQFlpaNSQlWwrpeXT3Wp2m0CkT2OTSN2uoWFiYDBMHRhM0g1a1kqrZW&#10;rkcZXbx0KTa0ixQrLkurSxyBRBzO0zgU6DLlZojRFG03xCNxnI9jEwvIV2rOfjg7NxOZrrpYtBoV&#10;EI7ZmTnS/hfCGhgYJJEFuUIeHLA4xpqidyJuzRI622zZm3pfDYrSWjx6Sw3OT2pQJI6OjB+tgxD0&#10;/PTbfG139oDTKXDv8NzNaTR7MM9nSVD7xsOEJcQr7Ew68plOMZ6NhqlLTIGqO4dfwCr/NqjufLp7&#10;cL8CX7zaIcxa7XoEIZmooAWkR0AE0zouJUdFJhr7pabvHkqowkVFKFLOoRLjh8UjBDN7YqKNp7Tt&#10;ogjEiSvMWS9EuKyipAN3C1QlU7P0Y1n3Irhkr0mFicf/6DpxhNsVXqVw2yQG6mcqPMZQ4wBo5lD0&#10;rFC0UucuJPYxMWXoKi4mkGzjvjaJZJ81iaNHJ7Px7GVc/ReHyVYFfhZwm/ihUlaiQDMQuX3UnBLi&#10;Zl2ZRpnKj4wgYD6zNlVytMRHWDtUlNDTEuCJ4T5Z+gE4sTzGyYjsT2+8/hrunzfDQhobIWMX/DQU&#10;YYG1eGiphE0ytJ5sk6altY6A/cv//V0SZ9hjzNvosIIgWIAedAUydfa+lrMvx2FUFIKjLRhnc4Sl&#10;gVDwtIwhkk7EqTixBgtyH+TQkpSpaX2aGPP2228FLar9u99Rk8z728TQdW8Vua8CsxmONoRry96p&#10;hlEiixahNsAzjGMaH7ZJQSMCWfGzgZVnCYlOVRODaoi7q6wgtXmnPKzBZz70oXBXF1AgvvCFL6XJ&#10;KVzU8IHTet2/lC9hRXiM3ALW7MDQUNpHMHqyxzJW4eVHr6Zf+Oxn0+f+4A9pBHELb8GFYJql2KpN&#10;KsQlE5gUkg6teF3MZg2XdvEhzNVhSzs/c2iB6+4OLxcKtUPX7aHrZC0qQWUwfqsMVBbM3Lw/OxsK&#10;iC5glQnrUvdgdj7aPRBftxBQ4oiNDJrpM0zI7q8demXqoRdybELBnn8wFTRprNgmAGEIwB9sAhCN&#10;GsBBrVZdrfLsPpSXMvBJK1/Lvh1DQ3x3edvbhzRYn2NuHI3Gf+aImJjVhjLZjjUnhUTtA8+OJE/+&#10;lk4kHfkdy4rXKqroKAHG8Abh3hb3ouYSAvE9eYvywxIiLWs9DQpfM/o9wLkNTw5TDpiUBKW0tQr/&#10;0qPRSVz2xs2302/+w39A/oLHw5FfYrgh5JsZz3JB2heyx+6cB6ZLMyaTLeBZ8NSRRx55hPKsmTgF&#10;x2zYSGYzC826qjYQXffOER1KdI2pDrQi+SXivv6eIHRdDW/feCe0bCdvjE+GfQBXsQWS1kmLdrWM&#10;UUWUydm5Rr/hzuomlJoFVcQomWSHMTGtETQFbhUADN6GWe4D3XR99UKFS4I5chPe4DVAjKwsEOqY&#10;kgrnw9Yj2JshvMbIelV4bGO52etSN0sczMoO2pezmz6WJgIR4QEJKZ4GIS39WMPdpWJgrMEMOGty&#10;FgGg99KyDARmQmbq6sKyCHuPeOjyEkiGZi6zN8N2k64Vam2eGC7DVbFotHgXZeTe1CKIRFwR5qGb&#10;QSGjomC7KEtQPM+Oc19BeAQf8dA1BEyRz9W0VljLPk2jL2D1d5GZpvGkgHA0o1KavViOz1ZXIeDH&#10;IstIJTJJ3kcIzB8eIpuuXT0Mugu1+/gKilGKw4erPbaLoUUQbk/gYkyjiEJziEAy9mPsUxdkB5aV&#10;+OCWgwoRsBeV4txwkFzmoMVayya7FhHfg2z1EgDYiLlagycMW9gLiVIFzRZi1cRaXUOzApP5eo3J&#10;AQFbXm8cbRC/zILR67aQ/MbbqvHHqKErKP0il2KF4upjLrI+473CSdy1blDBOTt/lp596jL3BqPY&#10;A7+jgNYNpPVhIbfPYCkBU8D2I8PPVs+FowxDo0xlxb3S3aQLKyeA2RAd+HEDhYkWkQ+bGL8fJR3D&#10;w2jmCIsWXKTf/8tX6QAzxbpJzEG5ss5yeWWZJ7EmGO86MZ0qfFEL87PpO3/xTfCXsgcWaFmFSp/W&#10;o6VWR8DXWGjuxkPiHHQjUxLXy8uw8EhOsmyih3KVjaUV+ruiuMHgtaRszm7tJh7fSKc3cUdr1sSg&#10;9oIWd3XqgY/YGnENhc9sYdtlduPK1Q3rqSO6daU7XcrS0gEA8uzLGAZPGZmZwcSZpx9pvXp8l5am&#10;loDZi5/5+RfCI+HJIyZg1HOt9ZaNupDhxpsE76pIaLmPIC0qIEhUsGbVbF0Zp0dy/dEffA5F4366&#10;PDbKGk7YC5KyaM7hSSnyrqUFukIxvxDW54LS0KlNHLJVIkM36KDQrAy3tYr7wOAAa4BuZMbA3ax7&#10;czcUkkwq8hjkOa7W5KYRjhs7AydsPmENsZ41kwSN00lPDsgEpbyQukrSIb/93r/IGBANqx5adBTx&#10;45Jxknq7BuBPZOPi9aIPAh4KvGeSNPcTN9vox3qK8NlFmYy6XPBc4Ql2n/Nb7pXZS9SrHpN/0Aqc&#10;ZvDI2ICklWx957iy5lOppw3lKTfkkD6kLXlBsGeukK/Y9WcGHjY40B980brLbty9K4uEbfhM40rh&#10;LW2rnEt3e7Tu0xMo3ViqktXmlN64uwU9wP/DYwkOI4v24eW/9U9+i/DTIh7G7qDV2EcWHYd2EOvS&#10;Df/4tSciHqkStAcfbofnWFrTRia45Vo33r6B3YY3hb2b3+AEoA9TGGviTUn4mPrbiskhg3A0NFps&#10;DRgAsIyu/5NPoF2wyWgHu2icuy4M7mi/UlYSCQNmwZ1iCXle4BFMdZPPjmFEPQheD1fVLXaBBBWH&#10;jxGgMhSfuYzL18YA7Wyg7kb+j4sEkBfbENhhHNThhnQQn1N70vpx4x6/9jhIwpE8AGAa7cDvKQDf&#10;bzquBrNJ1mkHc7eI3UxW3ZDFiF320PJNNVxr17ZO+qsdaiiWnwSj4W+D+t5c9/E2JQwbm5w5iPDQ&#10;/evmuMm53pIORDB5EX5hcRYXxCYJOB3Mz9NeKHbmA927ut5O+K6uK+MmgIX30EIBEAYQ11PnBuD3&#10;sCxM8DB2pKLRCoMQDkwPInWtGW4KLcRQwBVcClg7B2fNrxhCU2QW1lpJihuHwtr4ksP9L69gXaxH&#10;RuM8zPIzjqwr3XXWw6jhV1Ee67x9AFn1MDzbUuGy4fchLmqzPaN4ns91S+N1TPUqDeyBTE6FZwPr&#10;RSGp16JJFxp/q2FHEwCQZBNhnddLtqYKBX/ItKyvjcG9teSNuh9peQI8XcYyXjMwPR9R5mldqlaa&#10;Bfy7B+UQ3VaUelizqPI4RjxfumisVfHZCyVIeYyXLOlx3ed+HiiSxTCuJV6Iywo/8VC47qOstaJ5&#10;K6vFhR7KAFrqSPxiolqbm1i40HYw8jozFeCgugkH+/vR9HuIM95MMzD8+/fvh6Vmx60avCN6Utph&#10;VAswhGMFIGmLrkUNvQ2hYKzYXrEqwlVaPwg0cdfEPB+iy3UHwe0xVvY3NYfAzjfS5wL1lqfA1UzN&#10;K2OjCJECwm+Ndmn9hDjIUkbZjLR8XL7WBw7B9EQu45lmtIZFCNy28ANq+Rq/a2OPpR/dvXUASPev&#10;QyvGZLM6hKHWVDmWprXACtY9PTwIUBmb1qvCpr6BWC5r8FkqbXMwXbsTydyeefppcE2lzkYSJNSx&#10;5zt7uOf5rvAzrm6DgK+//HVCM10h0IxZXn/r7fC+2MHF7kTd1BFrQT8sXw4LXrwr5UforvPZ/h3z&#10;xUJxvh6+YLMPFcrJyfuxNmOtnkJSBSw0Sn75l36VFnoo0+0d4XnS0tRadM/06nWgSLz22qvAp4ky&#10;F1pP4rUxy76Vrkm1NRV/RVAC8pzHwG9jjmZLm1fiaAExGy4MEGdDIFqzyXul0zviAv4x90F3rqNL&#10;bxJdf8zOl0c4VO6kfXG+BU16Z7chDVwgHgh+d6FUWEutUO/pxquG9FJRN6a4hJA3x0F+JN57P08u&#10;0pr11grjflyjxvc9EJztDVdqE8r+GU1OznA1a1lqCWvAraPAGQ9XGZP3VBFGUjl46627eFK+nx59&#10;9AqGA3WoKNT1tc3pf/z3P07ff/UHoVwZS9f9mqsVbHSBtwp6UPm1E5Y5Jd/93vcgibJwH6tUXro0&#10;Au+rJev5TuCeLn5WwfNZiV92FdDfe+ZtMLxzwLlA8kYCuLyM8gkSMtMe8ZqDM7IiAWob2sEahGSm&#10;16ZECGHaP1QNrZ5Ftl8aBigcZ4Pf2axFmYpA9LeMJV6zM7rOFL5FLNxOfPKWV9DRLQCvdnJyLED5&#10;AmN9jRidk+Pv/f2tQDpbV3V3UF7B2yvLWIne2D8Y9qtUc7GkxLiKm7EDYXmNmriMoqe/LlHnHshl&#10;9tTMjIQJIgEvv+fIZS8IX76vRWiash2CjGXqCtFC1dcvc5TIZfROwcxRzyGMDYO7KCAkBN0DO2hO&#10;bpB9PusgOr+zxj1dqXuhK9AuQlsK9GoQBxgpjBwu0Qc4PWFJv+Bg1EwvtEeZtga/PgeVHt2hcZ2/&#10;+Uy3vb/Z4rTFe6X76aJxAlr98EeEJUTHdUeHWOxYbhavZ/zhmdxX92Lpu3wzvAKEjmJw2+RLoMZz&#10;sEZ4mPNdwj0ee8RnCkbj2p6fKXLXabWTmev70VGFfY6uTDxE16tun4ivo0BMT08H/Mzk7cfFp4B2&#10;LjPzeBVYrF1aTDgirZb3yZIUAAzjpXvUHEr8ZsFp1WgtmQW7uUXWKxl7truK5zBfUU+4osMEjBV4&#10;kk+unwRGpMsqTM1INnaqBWzGst8TF1RmIJ3AB3ScVAOyqSO0Fdt5F6t2bi6EytjYaLr97u10A1fs&#10;0jJJJTFdfalmTZrEROIUdGYspraWdmisVVfSNgJfwWg5igpbI5vnujcjyxnLQ86EJbmjZccTdRmK&#10;t8b7rJXVs1FRsU12LiUVhGCMeXr8l0di2QnF2NXDhyiBPENBZPZvNFIQ/4G9VqbKcNAYDM4CfVer&#10;gHEonPh2CFGzmVVQjE3rrvQ6Lc4GhOkp8VDDB8YAVSAs8rdbl3PVHW9G64Pp2UjKswfoCQT66OPX&#10;0iiMrhxAaCHIJzoQoro2J8cnaOjwgGO43uWzHXrmXodvcfoJ9zMO2sQzTQaSBv2eJ7j4fJUJFQeT&#10;pFybczERSJeryrI1nrrG5QmWo7ATXK9zT56V23qqPFy++lh0dWLhlK/UpMEhrHysFmPgTcbiYG4q&#10;EVrvdycmAl+eGKK70wHtEsETzjr+kQGKRRctcckhz7x8eSz1lOLmfCfkoETNRcEn48of/QdyjhBM&#10;lIIAaltU+p9eONrpBt5J8+Iq+WQxL4Wg3gh3dJp+t5XlIyQeocwoaRk25B/E88X2wsehN96LZucI&#10;/wKLOUZKr1L253udnSS6QRNeo0FreMDhuuIgbHhTLSVkcXwZV1XjBtugQ9sEConPthuTaxfWIvS7&#10;N2+mP/yjP474svzZulpxwR5wkQAG7UiTerPMrh2+dBEvzRRH2U0iP3Kz0hFCePITE9I0yvRGHONR&#10;qvjNf/rPf1stEaUrCM7lStgojaE5ietbmPS2nQu8lVnycwqDkJmKP3ROg6lURaF7bbWnK6DlMhlj&#10;d5rlumg8H8+G0gZYpRvvv7VJ9wwWIcLZwLwc6e7iLBg17jg1OQ9C5+bHD/lsV6mJlJeZ6Q4RwhvE&#10;JjSjuyC4dbLRBvsGIdYqNN75mIOMuIzvxqkCLF43ltmdEoTFpz7fz9x8+yvu71NbNbNFZiFW6cxy&#10;FBIvzM2C1O0gkqcbGLug3RT3CCuZnXaNClQzhE10UVvposBV8z2O6IJxuWFaSzZPVmD7PLX7U/zk&#10;aqDWaOqCEU7CWtePdVmm8W+grdpFROHhwaXlSLx2BIhwVOcxbviQFncorzCTrMUdHVMdZ5NdrjFe&#10;pVUFX+D57qfHmkESdJpgG5k3SKow5Lc14IAcd4WeA5J4uOkJGV2mzzswQvhb4rNfJspM7I8J/CAr&#10;l6hhanAbU8WLHxojtBCEm++QX4PfkcFWaNeKFna0UUPaRrcN3Oha+WXAoQpGCPiCWWtFqqGrXdot&#10;yjpg91F3oO5zY0fGvkyEqMEFN7dIgwoI4pDFaBHwhbAqtSjda2NyMsy8NjMXj+kZidsGHGvQFGZB&#10;dtmhW1rMwQSP/V1gDSyUu7vbls6s8X1O1ICGqjDNfV9XsnDZZzNyPJS9htuY+LW+Qc2eLeOkIacE&#10;UHqAWQtM7u6dqfTtb72cPvCBJ6LRxXe+8y0Yg72CDSHAhvnRCtRlqvXkUHhZZhH4ZLyNueuOzK3/&#10;iMnzEBNGjNMaj9PS6e/vD2+JzF5rzXu7zybIiSzSoF4ZcVzNPgtS8APmI8OJQ56BvyfQr+OhaSIp&#10;RAFt6ZkwEljWLhYRIibQCNfcZxWXFjAX3iHQuVQhqJtX74613CbW2RjBGKIWiELfuZngoUfHBJJw&#10;p66tRXzw9q27XGsmtL1iPVFCD4+HU+sjySUfftdGFXZmMfPVszV1h+/hE/TUFS1Dk4b6YfDXPnCN&#10;4876wzPh3un69RjD6J+N1FBpyJZlPlHFWK7WtCEqM/TDWwIMXKfrHkXp6ezsBmYofbjaG4GZSoeW&#10;jPRtZyAt+nBLQ0V6BzrgHR2dvTQ4b0hNEg+D6E1qhK4cZso2gDfSE7paWiBZxjKdVmIpPDZw1eui&#10;ENPvlwgv3nz/n01wFcMQnoUPRqsP2lbRqDfNnoETAB4KnVWWsZbMO5hu4LjhjYcPSdAB1uJIPTXe&#10;1i/I5zy5pqe7B3yqCh4rb9OrIO+zvrONnrVDJLfpkRLlVD4tX1HYAbIoz/L5hofqmL/KehUez8ZG&#10;cBO+ZJjK75k97rrbiItXMkcNFV3r33vlFeBPwin79RCeEMoLeyLOBa6pEHIDj50bv3cvXb16NeMN&#10;uCxOX7v2OM09pvlsnNjllUgGO+E5sCwYgIQN1LWEFC6CKmJBzFbtog0Lj/lF02vwNSwC+H22QrkD&#10;MggkRJOGcE3j78Ev3lg/GpqfxGkfTO+rxumGbHK6hweiKliqcB+pGWg5RCNzmFOx2IawXESAZoZg&#10;Vw3nZOcN3WIWzTtaEcK6MfZxzW5uKigH2G1drEwWxBUgPrcOwrGhss/TSnFI5DKSZlqKmf1lksEm&#10;8UndsbquzP7zxBBPhJAZeZ9oZIzFZwzCU0gUstZ96kYxGcmhxeRQS7LFmgqPc7e8oLqSTjhLO+fx&#10;m0Y2F9cvnWi0Eu2bqZD32iP8e/rmj9jobRCsHs1TN6JzAMS4xYw9gVnnfurIgmVeale6cNUMI4uN&#10;a7lFwHxXCQhMtMysGTP56Ig6CAW719r6Cn4a7lK713h5PA/s3cZqX2UPjMVmSzl/Jn43tpKBCU7E&#10;/FAYJFBdvhqyrsXBx0HUQQ/+wbwkasAT1wCahJOCOfUEnlk/azcpGZWJKrpZmTx7Y9E592bPHWqt&#10;KnrYbQH/dtxbAwNYlVhrzsmuMZ5Er4VlAwP5hp4OGZLjBKVBRhjtQvhbV56Kj3AypmxWtTWfCe+J&#10;8VXAHzBZpQeeM5olbmPMzPdBzVBEVIRk/J5Y4jDbWtef7+vJ2CPrfHqGhAb2UIWBkGQwP6dx9+54&#10;4CPLiaw8vRVaK+6ryTAyLYW7sKgkAKV1p7vSI9eOQTwPaFdps7uRZRF6JzzRpbHRjjzUKRcKrD1b&#10;8rpWq3h4JcrIndt3WBjM3zkH8yeRDNy3pWChs0P5GccZ2QCgHiXCfq9m4qqkqIQ5TI7Q+6LVZ5JL&#10;xKGBkoqNZRsLs7M8y6Sk9vhMF6nMzfCJwlprUgVp6OJQeuf2rcg8lsvrAtVFvLpiuRjV2qz55js3&#10;acxwO/pTV5B5r9vekMFrr7+R3nrzbeLUNZRljMF/OPOTUId5F2YI27VHRTta2aG8GHtUcFun/dxz&#10;z6dnP/gMWb596RYW/Sr8ASAHvqj0W7pj0pC8RWGnEFepUqBbq/dQ3Ge+xr5Vpo8hoM7uzmip1was&#10;X6fo3XMtP/GTn0xXsYDtKFOHkJfnysBrgItNLm7y7HrcsO8QL7s2/MmwsGQpXPaeu78UUtGrMUdc&#10;tZ497CVJzxrg/58hCXqpWbOQD/QJ7+BvFWfHsp4RajL7ybyHY0fbOfkITrHwQoWDjfk0Unt+5ZHL&#10;4IR0wXcQBNYf6x3SW+Z7ws4hDdoo3eQ99IYgfAWwTQ/knArGICom4vxcszykNGwuJOaDJumJ0ULa&#10;OCyA54nOXRcjAU3ZsQws3njz9XCxqByHZ4KJ67bX6BCPxGXnZbmh4QG7MonLP/uzP51efPFFFER6&#10;I/PZzNxMKDPurYqvo3Ib5uA8JUglvVlTEqNDb4KZy+V6UhhrMBdr/6QppTZ5LbhQciAYXgBD4TxH&#10;kKUDYYmykXYRIjJ9GbglBG74NqqMfn1dSaMjtCjjWTJlY0jcMgAP38GdomZCzEgOdz5kKF5TWaFD&#10;T8vHukgWwputMEa2ks9wXy6vxLOadIeyLrMvJdpqdsZNdHUGhY2jiCCa6zJJ4zk7CMoGNOoK62Po&#10;r+kJAGqOLroJhqNQlREptHcROtaeuZYT4GaBt0zWbK7afZUAYamvW3ixTpCrp78JrTHHhEXIVVxs&#10;IpLzk8F4xqXwsHjZRBB3VhesyUPKRuiKOYneClPWfs6UFbiiu5bWPvB1LwMreJeLwjWuYFSL3SBm&#10;qrspWnvxHhUG6Wy/Nm3xnHKeSz6JX4l/3OdqMwP4X0HbihvFRvJZsYJgQFKF3Q6dfBRQ6jHi0wGb&#10;CN6FSxJlPILyEpmfhQuWObpO+0wC7nDjoohSvA4R4/6urB4LpUJlyPUrgAogledXWstpvISvh8CU&#10;6VobajeZHgSl5RkS3CLP3d1H8QIfZIjGQUpKdsCY/TaWrlJlbM0M6VN+m/080NvPvvr97Oo3fi3x&#10;+V5rWxd4DBzX8QTgirZkqKQsOletOj0D7n8RZm0SlDghUD1XUiHmHpbD3Swip5c9MUFghCb6OO66&#10;L37+T9PkxH0UAHAhIOas0ZyxsKrAAy1N20fuHR+koVEyZXET3713F0GI2x6azQIAVyZs221sxm20&#10;Bbxk7iql0oTCwPit9YLOiagl9/HM1hoE1RrK2H4IFRVBE3aOWYtJFN7Q8yONNZ3SoN8+r9vsiQXd&#10;HR3tMBa0duhFwalWLx7aOF7l0yYMJs5ZkuI1wlrPUT2ekhOaiGtZaoHK6Gy9pyCq1UuFC0w3qKiu&#10;ZSfNeSajJShLi+wtz4iCdC4oQ6Ew5mvZjQL5woUhYlvXKc94AH15dBghDDimZz2qPLuhz//4T9De&#10;7pkoW9knm6WItSlzrUagGhKw568Cbp+5WWZRZK3L3H8DGOppqoKWdoBBJVa08ddw98CYTbDSYr1P&#10;WzuzjGXQK8D22fv3ed6TqZK/PW80kp5g3C3A0pNazJy1y9DE7E66igWmVQmoYi+DLAOTTKqhqQN8&#10;pxN+4uf/95DFyz7ZtbSI/SC98IgYhNIDniqpcikHLFxWCl/nHyzNrJLC4703P/YxFosJgYaBJD+P&#10;SfHLezdDB5tb4EEnteu8oaBUEZBmnIM/JuhRkUGOgHHSuC3v/ug4f9x7b5aW5nx8pEJTgUu/lDiF&#10;qAIe4jU19KuN+nueie8i6NpmFA4TTd0PvXvGkD3aTI+ER8LduMGB68iNjz/3HJ25xoNPrKCcSQ+G&#10;9TSgwtUbyAySaX46UFRBxmzBeDODsK5SrUGmTileEIDa2y4B/K3dplRgRwrtuBo3BSWBZYCqtSlw&#10;9kEiO+GXY0bIlO00UyAIbHYpfBpkRLNCrRCg4HwevFaIQbcBBAHkvWJTgUoTwBYEbbiu1jaMV6i9&#10;+A0ECMAx27UcItMSkXk5ZDomE1guEHWhMAmbHij8wkfP5po44zmWuzubPNs6q12IgcLf/kEObh2O&#10;zF3jkwqkZdxBIoLuL62q7Sm6vHCtWkkPWZhFCKi2FkHKPBQ4MihXoGtDF1BO5yZzbqArBOA2zNN6&#10;S11dc7MzaRFm1YFWX81a1MjrsQQVJmKLiLnLtVqEwfR5huuPfqzMzTVnRM7WqILYso9T0lIj0wyL&#10;wridrtQ9iNKjgTg+g/3FyuVOh5Tl4H1hjihGzpvXxhC1KpF3/JjwgrsZBCwW8QTwJgplmh2nBR04&#10;U8RSH0ShsGxHobDIepthunb8sFTA7MjogIOrbxZXtwkYkW0KjuAsiHaCbRdJAhi6CPOFbplCZU0u&#10;vmZ3g2CxhYm74UXALXrCvTeNmQFclbZJ0FA9wxKg6NfLnN03YaXD2NT2sGzAPZm7yTLC1PiaSSCW&#10;4ehSt55XRcjhL/sTF9nvAog5SFOC9sLlYDg+0+siDgr8tXwjGUEiY2+EuQfc2kFGC+iM54sPyH++&#10;Z7s9lATWbXvCPfb13vg4Vp+dsjjcmLlkCyZbYHJiFRWHDcctnm9Hw/jwRz8e719/800YOmEE3M+d&#10;HR14jHAJI1xdD2oqVhhCkrmaBatwvnrlanQPMlZk84M98F935gHCZIm43TwJNP3dveFGk4r8TOvO&#10;mLUKiK5Gm3/otvbwb2kLmYegQeGEwrQyZUi6xRUuDbjIjVWqnJi5qrC0+YUC1Lila3J0FiBy7ufh&#10;C0HTKATtKMRb7PPYWG/6m3/rFxEq++nFL7+U7hO70qsg3n/w2Q9RQoO7mxaB8it5WDRRQADbZGEH&#10;oaUQPwCftWhVNJrJG8AuDgFpJyE9bdZpGoOtb+yCkdrFC28HwtnYqMljbe2d0bxe2jLprci+txOq&#10;uTQywpoO2Jc5lIdOjuWaCte49GbYxjjz66+/RsxyiLjoO/C/UwSvvISSDz7f2FyDJwyF0v/41ccR&#10;lo8A9ax4BmD4R9epPMX9aEazVYEO3sg7visNcwnZnNPMidIO+CS5YO9dM7mck22MQXpAk/FKtj+S&#10;fWApqZKOVo6MZfEy0QOd1opZsdPiw25izuIgtHb+GpCxnoYwJnQJewMTHz3kWfxXRpSsX71X/68h&#10;b3eU1pT/ypa1M1O2mBMQjT8wjZvJUlIxtxRL3js5fperLG/JyX/HeD0iNg194WUOmpOpzExPE3ah&#10;5hRvyvXrbyIYdyJJTPe7OGpiWckSNRRQabBTweX5eLpJjUPyVv6b92US21hw1tiY6STyyQBaOTDZ&#10;Dw3Ar62WgzwyVxguX4ZOwyIUUALc7FB/aymF8OIaNXYFg0JXo8gfgc4c47XiT+1BMx3eE0LGmrUS&#10;jL2fr/twEe/Y8YHXKGQgal6P2rtCbBnNTaSt4jgdtQ61BJHP5sdHnGgRp6zAfCJbFsJc3KPzCBan&#10;Fl5TPQSIhtiOxmyqt8QnbMz2ErF9Zu4jasIC80BzNgOwidMBtjAZzK5TqKyihRr/qUQzj4xarFhb&#10;yclE9fmLSMaUbLLO/jAGYf4bwC2XS8h4ZfRFMju1VhS2q8xBl6Pf0+pSUEq4zs89cI0SoJ8XaXDu&#10;+2cCGPNUBcF7CnC1chFwGwZrA4fo2wrwjVlFMg13UjlAKeNy1Arvj+BxvzQRj3BLCYeTA8qCmO/y&#10;wkLMY3xigkSOMebCMxmmi3fQOaWW+UzB3OzTOzI8mlpRBCzrMGu6mj3zamgh9tazyKW50vA5pf33&#10;PQmkK/w3uGJJPafhCQREJ5UV3FtcrAvWJuGWJlhOpNWSKYUvc4HZiFzprTJjxYugy2agv4/16dZG&#10;gUJoWBTdWG/GrkdbwTFoKF2PFm2bTecrzkKX4WrfZY90aulhUIC6D+5BCGDoyxhnD8qCDNbWaYCS&#10;QTuvJTGekyqYk79NKlLZa4UZeji7LiOZuAk5fm68FqQDvin95E/9dProRz4SDKHQ0ZO++8p3oEcP&#10;DMhHfJVOVsCwBO4IxeWF9ORTzwR+mIw2NXk/3Rm/F/WJhj7MylxbQQFGCC8sLKXpLhg/CskBMeU6&#10;glZ1uP229qhrRJAbK7S9noLObjoq31pbR8zZ11rHZcRZo5cw+2Ftm7E7Y3S6ca2DjYxdhOQR35Oe&#10;HFrA3DLcs8Z6dQs7tGJ1PefDCYiNIgUunA0ErZeBP9doS+jajXs63P+FhdnIo3j11e8BI+LMWA2e&#10;oOPZvM5d1+y3v/XtUHZv3SIBCFy11rS3vx+FvICwO8WrRgkNsWkTlyJ+ipLgod/N4EbkPsBV7Yvq&#10;e2XA4cMfHUqXLlwMi18XrkqZbl/31+bqJqeYRLOKgmIdu0r80RbKKgL8AZbnFlbj8ODF9KkPPcI+&#10;Zd4mMqlL5EJ+Ep2Ao14ZwxnifijTXAO7xjuwRdMISl+AYTtJNDbp4nFplc+sG/X9BZoIyDfkPz4D&#10;HQKllB/gpjW7J0r6Gj68yv0sezs5LgQfsQOTSm4PbhE9ReisMeTVm5tFcFb6gbfDr3r728L75H1/&#10;eCgUNXEcfraMhF+PjDlqv0kYgq2HwJQfSM8l9zOkx0DhrGFdSM5dTorf3UGYkXWqgJNZqQzGKVjg&#10;lKcCqfDk2Kl1tDnO7Ok7XV0Fss7Bcw6vv/UuPZeh2ceuXo1kn3y0o0oXHh35gbWSAkxmrHvUxWkx&#10;xNpZyTpm9TRuDWOMMtjMQNhYBIcxu6LMnnusrWphQPmsSgZhI16lcxwpA3Jb2OwHuqS05PRfZ2C+&#10;Lyi3UVdkL0cwKRl0uDfZNIWmE6rkN41ZSJYIOR31P/rddRPMA+gjmIkasmuIo5lU3bnPFtqa83hI&#10;Iky43ACcgGjG5XEC8ivA1dQayHLxmZrsFjYLB1NgXLdKghqH2rHXWG7gOvKRQjAttHTnaGDZddrD&#10;8MoVGzQjsDnBw9RyUWJudjbuJRy9T3dXbzBqGYJKRXVlA5p+U7owLBMBCXW5wiBtq+Z9Zdb5BHhi&#10;wDAjhZoZjO6fzzeN3i453kuGIpPxdHqtkTqEpG30jFn6t67xcuJxxuUKxDz2MCfhARAK1uDqSigQ&#10;jVG3hYBFWfAZen6FSjmMplVcAaYqGosgWysdhwZQEDz5RcXJE0GsozUb07Ijs6S9Rw9MyIYOE3R2&#10;GRnDYie/HXkCwgPPc8XL5kfKSemVLQ5PggRvdrQMAkWdZ/ABw8+lH4VnTw9woACGPg7xe3qmhmSv&#10;Bfab7EgDbNww5s+e22DjwsAAc8oxbK3Qi4MXYt/FEwvtHTvlqvIU2DNJ3ZIO8blIqy21WtA/3NTq&#10;Ip4iH4oLMAzXK+vGQAWHuBbvgEI02vkxYcgHJs79QeozOINCYOLOzYitSF+uJMoSECzGW3R5SlOV&#10;aNMWTrchzE65r+7IAoqIBfythXcizttBUonxWRnjCy98xikzH+K2cFsVAOPuEatHaVmintJscMuR&#10;DJlYG9nXPxjC2kQom4w/duUKUQ5LTrQGEYQITQ9h1iWq+3sRHB8AdrpctTCNd3oOpoq4J5pUIKT1&#10;TNibM445Q/DUQqv2RTWW2Mm8VChdt4J0HqVLYaoQNuYqA5xGYVcgjo9PpP/we7+HMtoTDE4luAFa&#10;NqwyvzAHDheJ5S2E0LETiwlRHlMmbzhEx7B9pm662Tl635JT8SbWuCUwJv+NjY3CBwm9AId7t24T&#10;A30jlDqzfjUM5F9RVsLadL9armEii7WgZlAfn8wAaRIKsaY/Ddw/uvGx9Lu/8y/DrawyYYjn6mNX&#10;oWsyi0GY6CBDdrGeFXtvX330atCrfZpPUOhNMLXenD7oHJaehaZ11DYWEO8gwbSMHsHyg3bXqIPc&#10;3F4PpcMEli7wwhCBdGcTDZU0FdjMX6EE8BOQgxsofCKcv/lbYRr0xXvSh8ZH8QSc1yLnDRs3rGAE&#10;aI2ZTKVidHZqvFJM8zmWxZ1gAHBSyfl7+RNCDtDmDq7etnYFKo+Ep0xMrIXSr4ezp7cpwn845nC/&#10;ey1zQbdfwWsuLTmMXRqWMlt1cx0PArjbydEso2NX0je+8fW4JscolSMaRcbU8dTgYVCZVYFTgVE5&#10;Ghu7DB/kWDaUi5vvYO2jUJmDIj/YQ4FOhAhUNCt+5Tf+0W8b51PQecxOA+3SSgHNFayGJZDO3p4W&#10;vtvn9RTXlYkXfDdcMH5H96M1LnbcX9vYhqEQ5EcT0R5pbqTbPpqULh+/L1At1BUZa6kFchLQbmbS&#10;CO19JmrQ3mNUWCPXwWhgjOCf/+dJ86Ic4MlNwNl0wt88IhJqzNaqq6PjIpmedgsygcOgvALQ0gB2&#10;mS9ZakK5AAylEce3iTUKfhsr6EKzc43n2nnygdmXumwqKOdox2/RSRKIxKbWHdltuKnVEM2ilBGJ&#10;ZNajDfR3cG+YIeqQiKiQc2O1Sk0w0TJQsOnW0VWmtWfm7B7a+zGpxtYkyXxbWnUPO21cnzARkVY/&#10;vC5glQIzPRVG1TDKQAa+JJLYQMHMSBkbUIao0Lp0e6FA7GANdOOii5Pu0YhtKmCP0RNjOSoX+9to&#10;+WQDT02lHmBknZ6F7XU1ZFcSPzqDEGrVrLlzG/t4xjNYdjC6KrRkETHgBiNV61Z42OfUmNQhlNgM&#10;1deCQ424PLX2XLtwMw6nW2qTNL1juifsALcy9tXj4ZDJnMqg54DsTlTeEw4ct651eomaut2HaMzM&#10;X8LneudCkm0iQZtkKNqsDekhIFMTrd1yjui6wjw8QPypZ4YQVNTHYYls42fqop+pWXNlwM6M5g89&#10;NUj2ZCvfp26T9zEy+D7whWpl5IdMLM4PZI8O8GoIc/eomYy/cPGzh+67WaI29Y7sWBQNS6MWl4sw&#10;XtYHvkPLvKYvKCdaeJSW/V6NARpjM54SWckAydNFdDVZH8wHaNX7UbfbWeiI47Du3buXjNmZKq8G&#10;vYHb0bZvJtCoLNgPswrGvLzC2YfuFbBaw4yMhBz233Ubw5+deYDWng9N95pWBLKMLLoswXAUUGrc&#10;7qnZ6Lp5c7kKeGFgDLwuQjsTE/fC+jQOOT09GxafnYWMnas4biAojeeZ3OM9jTXqebCJgWs3k13h&#10;KU7rltZ1qpC2S5D1oLqEVfKNs1ZAa9fJeH3nnRvR/Uhr/O7tO3hvNtL1N17D67HIXDZDabB5vdnT&#10;0h//R0eh5z72sWCSxm0HB4fibEkbHnjOp541aUnLT++UyoCW9fT0FM9ej9ikQqTZLksQ/C989hej&#10;y5BWozFk90EXuPvgj/RpkpVKq6fGuBEqVPbttUZxkWcO9Q2kR688g/etDOGHsERA0Ic/8Btwsk/Z&#10;6lOAICtwPdO6jrVam9rf14/y1Yw7eDbmrXFShRemAp5mYxPPva2D/hrpGc0yTM6NObA17AfldREn&#10;1jpDv+RZBwfGH1HMmJt8yj2Rj9nIw9aBNpZ3nR7k0NpONzhwWuNDHljNvXlEWL9L63h+aFBjKRcs&#10;iX0mDDG7xn32yDfoBY646wnnFTrkFRofrBlhi4MwLOMlEiRhJ/BTpgu9m/CvQuj8jousG+Xnv/3x&#10;fwXG1Kmj4GjEmHGtkJT/SZ+V5/xJOrZeXN5sop5eEPmRB0eoqHUSXFVgGmrzHhV/5zf+8W9v4IIr&#10;4Ec1+G67Oz9cpgzDgDb8IJiym2jGpgzDeiTdaGrOll7wD9ojHS9WNiJmp6vCpsLtuENM3LHUQStM&#10;SzKIS4YCAzjlhIFdMvckFH369ojUspS42Q8YM4AAWDwynuGmWtogcrNO5omgRf6xXyFQvRa5jt7A&#10;4PMD1lKPGXoKh9P9pdDWSrRMxZjQ4NAATMCsVtq1MR/TIexc0gjzVrhbvN5orKQtu2PNio0sU+Cj&#10;O6m9g6xYIuS6Ly3K1w9iey+1Es8iXF+lO5LmEJhorZdubruuwJJAFOopFV64pj3MV6vD93QZyliO&#10;ToinkMINfQbCyFCxRUEUmgIA632Eqpq65+hZuiASKNSFifVyDmM9djYx2UTBKHPQgo5EIp4t4u9s&#10;b4a2WY5FW2TNO1gGMj+ZieeatnLNAa4vyyTOZPJQZRUCrRorvhthgy3ORnG8GTA9lLAQukU2yqxA&#10;8eOA+aq94sNifz2kGosON56uPAlRBuP+VCAVLclwb+3nOUNmoNb4YdH3sKA1MbmNRxzt4HrxMOZ5&#10;OivtsGYR2+ONFpY2EEB7KBfE3LhfGUwEWk1NEFRzK1Y7FtAOxzDo3tSlLvMf6yXdvqEq3bp9HyuI&#10;zFuYoQXQvbgiO7uaUzfbyv8J2ZfKTOBAkSkDTyVgXe/iv4L+GBgoNLfJdpVZ7vkcFrNF/EyXquPM&#10;9QEbs5w9Ikj3n1nKkfDGHI9wxS3Mz/AzG8qSBKoiJc3oLgx64tkKFa0kkxUi85Ln9aCsmaWq69VM&#10;8jUYmAJE4fCABBOF0uzMdFhcMmmHvVm1ci9evJgukYXq0VRaxsadrYlW+dtBgcjMgjnA5PWwGNZQ&#10;2LFVBQ1UzAAAQABJREFUsYaJycn4TAZqqYvZ6hMTuOGhN+sVtcRa4S9aw9HRBjjr3hTeCp0ol+K5&#10;rk/X4uQkvWFhYMagtYDEbwWAAlN8UelRoJlw5TXGFm0jZylWDklYgpQtVOe+trLCvlC6xY+1c/5W&#10;gTPdS/p/6ulnkoKyA4Y5OT4e8NpCALr2amjJo9+0Yo3jemi8pREm+GxBt2ZJG6OUtm2JpjIkHv/Y&#10;8z/GnnRFSdOff/Vr4CwxXgSkMVmzolV8TfjRRS7dR/MNcNKm6vfu3CEp6S08P1Xp2aefRQjoKQNB&#10;wDUO6GEPwEWBz1tcElmqtqOza5Ix7l4sSgnp9dffpBPUfZTTlnDnq0zwCPaVLHjoX8PC23ApSgc/&#10;4LG8Nvo2854KLmyRZ6vo4bqEdg3tCEPL+8S/CgSPR5DJz73ZQ+jf7jvuFegS5S48MhJ65ucNY5AX&#10;QJiqFgVgfs5EJpINWX8rPFZPyBbrqG+CcFkb6JGIsoXXiJ4hyBbnZwgPHsCz7dL08FR4mmRaGwqv&#10;yVJvohipNEZtL2sSct7bV1qYxstVdCJpjAW7Z3oTbB9pDHNlhQQ33rtIZyUTfUJ5Zj2VMo3oIAFS&#10;WKOk5Wd6rwLPEwNyijSJK0xQl4yndds+STemTYePYaDyS0/pNphfDWGLqF7XCHMyC64ZxlKuA5ph&#10;1x+ZnpaTrZ50u6gqhfWBpWQWaI6NMTnuq2vOrkK6/xz61MHPcMGCn2yUsSfPIOS22WsWyKMwNbCv&#10;22FwYADg5ibdlWSk2htWjULBzGXhSpEIzbCzHdjq+kogRZygAQZFiQLaeDXzWKdNi/Es1+zUAVMM&#10;kU1LzxIRh9qen3v/4p6ZfP1xz7DueIbauxtyij+9vaMDhovAQSvU9WsswPlLFA7eysjMa8tw1jjr&#10;UUa9b6cIL8RV7C8bQjRIiExKS7QN17PM5oB6Vve5DaF+CLWZTu+Q8QF6YE6dGy6W9yHCzRB0lfxI&#10;nTawr2R9nhCjQFDD7mhAM+HehyQFmWmp1STxqxRVI2B1wZTjOTjgkOh1tBlPOWlQA+JHi0R3pNmO&#10;J5yQ4t/L2zaQIOkDpaEevLFWbnmFA3R5tmvooEvIGbAOZWd3A+bDPRG+FQBnm9fG8tTSrWdT+Zq8&#10;T2yJgPfQxeF0AdessrYeyTky0pfeuTEZLktvDnpFzEe46u72HrrI5xYX0Napm7rQE2U1ijuzAcvR&#10;eJdoy1XDH12859C9pUtdwdx7fvy83XzQHxBg7g/aqwTOG+K2JQKno2MI5ZZwq7qX3CJoT6bejEWg&#10;62cXZq0iN3r5SihpavAKQGNm8zNzQbcmvOzjCvvqSy/RLP1m0GZYayTNKBS1TkNIQZMff+4T4bJ9&#10;FFefBf3TWI92/9GCnJmbTdcefwx+h0UII7fziaMP2pknEWJ2YZ6wwuXYqyVo3cxcE2b0xMjwhoYG&#10;s/BHK2+jHKsDnIZvpquP4FaEIRmb3N7OuQueI7u+uR5CEkQNl2E3dXkqj/YQ1vJSWbUEQfemyVhV&#10;NM63Z6wKX0NtLv+SNzlUsgEQXgyOESNjXW+GjF0X8DIWqi7NZhTg2QezoYiGFQXA61FWFJAnZBV/&#10;9c9fCoXCpA/7iwZBqRzDZAb6e0m264rSqXaEqzFPLXMzY6P+DotrbYUTesQfKF7FwBpkmfC7t+9Q&#10;QD8RLfCax8yE74SZXw/4KqRsaFAAVnqFVOCn4aG6Zuv/D11vAp3ndd53XoAgSBBcQICLRIIiSHAT&#10;tVK7Jcu748SOk/h0emrHTlInTdN2OplOmnTSTjPHp02m0xPHadrkNGnt2mM7TlrLcRzHSWzZ2mVJ&#10;lK2Fi7jv4A7uIEGAADi/3/9+L0R7Mpf88L3f+973rs999vtcqOC+XXviFNkHQ74LNSUQGFWpvXYp&#10;ybABTsA8EhpzIk7pJZi2mqbT/Naj1iAnJuGvY1whBI0epgNjSrdz7q1b0IR31xlFplxh0Z0NU5Mw&#10;0JTtbwUdD7aeuAj+4KY4wPmf1Q4NYH7EL9qbF9soErwP8wn+BkUBxsw35iMYIP1exNfHOBrRNqnR&#10;k3mQWMXbn46pPbIhp9jrfg6vHR5TN7ZQzDrOiwRbemTwgwgGDMhc5in4i+cf+emfLt/97nOhQwo1&#10;SpDuec92EohqiDoMepgsnknYJaxqKtxSpxB1EpuskrIfmSC3bXH4s0tcsRbvSokA6RQ2DLG8BFPk&#10;Z8QZ80XPDUCI5L2eifpOFY4irBTfUb0KcTSGn4PgAEp83dyux6qDbrluF7hIvCI5BD0yTUpsRmNw&#10;0sZx307N/NCmOIXoPgcuJ+1DfaXOXTI3jOu64d8EEsNcKZ1avknE24lB6KrhaijHRXFCgzdtavop&#10;YfK3dj8X1kU44sTFpRCR5oWrqG/pi22S+zcaiKfeH2DRyS2rVpZL0T7oFoITcJt6U3ocz0U2n/cC&#10;5GrLKLqsXdAXKdFTBWRCVPW6mK7AlcnBqZoKoWTSHV/7AXkBuRohBO4J5mIOrmQXLziOBlTwlHvU&#10;HRBK26eNUEcSubGzZ2EeQMwSTToSxKFqYfyqHq+ZBWGOsUFNwXPPnvS2c+rHd2agwu5G/7mIDqgy&#10;nILwXOFZDnPGrXkEgjsFoSQrC4J6UGfbpjEI5nzGRMnRhJyR8xwlJi4Kky1QKvZCScvIT9qAZRh6&#10;aYgxGm2gWzD0ajQ2LJMWRiRbW7AbXmbeKnFHUoVTPhvpvKos9yLVqFJZgj14P1LPubMLIZKovKjP&#10;futtaAxUJV/wScbMAXfOlYK1PemQsqi3BjenqkQ2MoC1nO4lDOX2ATwQqZMv5qqmyhJCZJhzP+YA&#10;35STFxZkjkRWF+GIlQBEHslB3zyNZ6bh7ij/9ts3EqBgBxz4fOw3N8Ur+hTq+wU4s5xGM3FqmEhQ&#10;OBsZtGEUJCNsnjh8PB7ag6sHy6Y776oaChq+d/9u6iNoA8RTTYPctcyZAQQOHTyI7dVjuc6EUXzl&#10;5c1pz3Xem5yEkYPASjKV3OdCwPYfOJi1Yvkiev6zxjrLqoGBSDMiPM/i1LtQqboHQm14vEhozL1b&#10;MFRHKj3qBCRy9WxNbbFGuelmTVwF7jwf0fty/0oCkQggIDVpV8cnmoMG5Pg1AWnu0ctRjZfnUsr0&#10;+p57Tz1STibeQ7KVlE2uKVWKapI8t3H7ju2sEYIIwIXrNZkEUY4zFXUc3LefuLxDUaurnpXwK9nK&#10;wXaAaI3Va8SyNnCjZoqL/P7MZz6DZ+yaCBuqjYdPc8oJWpHlwN6HP/Lh8jUO6fYkEdXnOiOpVr+H&#10;7ST2+ztIot1Iz330Y3DVgHxAgqMswhlFWFSDluXFfVAowg0B51lPBqoXvmW6yZbtdF2sjVkwChLQ&#10;uYxrQyiFs3hv84Lf4tOctEP31QqZsl4Ysmw2IJ8Ec4pybIOSpNKwBF6fD3GqqmVxDmwLMNsdFWuz&#10;nU4H0r5ecDSbWYaOwmQwt/FSZiEFJ/G+Wi8JpiY/mkRMbILhn6BB3NMRLfuAbRRJXKE62LmseM61&#10;C34EBn/8x3+ifOaP/rBs3fZamWR+1NCombAgtZmaI3w3EiPFqca9Cs3x+zR4we1Jy2GQ3I+rqUh8&#10;LEM74+P/6F98QqBwX5EqHQ3wVSxFSqBBqjqkzBKCXjgm7T3t2stQrRrfUS5KW1Y8O+GK5Sb1RHLi&#10;5OBUP6RzAPXc+ei7eU81oo4yDpj2MiOu2BV/t12vbYk7NuVrq9EuYQQfuUrFfDeKjrOY3e/lcTBy&#10;d3ZG9ZRKbIl8O6qbamtEAmMBLcDeaABmOVbVRXLvhpoy6URh++XEtMGqhlJdouOCAblFniJ0pSfb&#10;4f2LqC9H4bTkwiXY2j5UP8nROV5ytL53+hSn3NMn3ac9N1Kue/06bKUAmhvLlbxDwJ0DCIaqRwFR&#10;5NHYZ1RD6bAkwZzAQHv4yFAASld1QQfcxOLlBIBFnFmJhm0R39exsemRq1OBhF31+XxsrUa8UGUr&#10;ItZbrBM1tcfxeAi0fbhK39sA2jHUh7Mm29i4zJyxIJiyAJ4RT9QcyF3a/5Mj9JHFOgagjjLH5yHK&#10;BuRWSnM+VH0bTszTQwzqMJv6lHqVCpQARRQCu9sbRIpKmaorfS4wGwawsad5BJIRRq4zHuiWo93Q&#10;vm7fzCNcXqQ92oXdhC/m8L4IGlCCqZrH3DDfEKYZcMQG9Jaxm/AMTBCwLua2TecX7Scz9b4h0X32&#10;FOJgQti6c6PAP22gynIF/L0Xz7LruGlzEE+5zL1zCO0w62Vuxcv1fcuAmo6hMjLakqc1hLGhblXQ&#10;2lFdqD0Enzh4APURMK5qy4AESoE6aRneTXuYcCkRUYqSABqFxvVhPNObca76yEd/urzvfT/C8Ui3&#10;cnzXE3GPN9ata1p7oHmNi7wPAqCd0d+GmDx5ajhEK0dTMbfa1xw7twHRQdYM208gEB5lphbGqDQG&#10;5li5coC2Gi+4ereqNnYeG0LKWcYhnHqUypxJeN3CBctOn1A/cu38uB1D7ZKerMfxkzh86DBEgUFk&#10;vYnYwsRlNMUveCLD/BrxKg42jN0SJNNVg4PANXMMrKkW1as9zDBt91uCYVI1qyTnJ/ZQ7snw6iAY&#10;T0lwnO1VqpAlUJ1shyTwjqGMlnhSBoJog+BIJpesqpFlCMeZn0uMnzFnDXh/+swwkbowKQBjvvvg&#10;Qw+XWzfejkYG6Yi+q7Ez5J0xTCWW+/bsK5dxrLznvvvL3//5D8Vn4SpqWNcqjwX9EEyGBYbJ8WVd&#10;IdB0GT0LGq45rXvO/EisS1AFLyCyjNG6LsGQiz9kRmbOqlIT6AESwnqjLFAtc47WhLU8ByIhfZEw&#10;+nEo3HIlU67HuDhTHKJT1XyIus6EagQ0z+k/cRVcZ6Ss8+wO0AyxEIm3C3PHJRwwXK9RR1OGKnV9&#10;EiS6vitMzmHxSK/FRTpdSYiF/27gxWs1Dj1oLj20ew79dJ46Z0oXUIkDs558JV36y699gzmreySV&#10;fjVdSE+ETtebMOrEKVmaZPDE3efBfdKP5cv7A/cyo8LKjJ/9pX/+ibzEw1GQ3kU6J9elM4ySk/vC&#10;HCi5M4FCTzo36RtSy87NZHYSW5JKRL4awHUc0NXcCDlWOg9vNh2H5FBUkUjEZkNgtVkoeRqBRk+z&#10;Mah7FhUivh6fBo32KCLVi9rqjOYhAk5gYwiKG5td0ImywHfCTtFh9euqkySiEy4K7il1OklVssJm&#10;iKSkZ5uTcwHAd0Dsi04m6r814nvu5eGhIewuJwAwpETaMUycwAIG6JNrRpoROcQux4x7SsC1MXTh&#10;AKtjom1Moudn+IwnP+iDh02PLSuywrMBHqU6OafYUJwsxl7vQVWssxhf7b2OodDsPDEEyetLBl1w&#10;E7RMxExsB+0EGD5OrNVz59tAfh4m6xoHiLCnuQFdgA7BZz7nYsdog6h1EZ5QJ6ExgCgRYBivNto9&#10;g3Jn0t5ZzFNpQ7ULE9JGGVOMu0RV29MY7TrnnICYOtAkTPH7Epyd0ob2APfWCTOOu5K+6kOTiM9t&#10;AsKHhNEQYe6nE3w1vmvDckHrBCXD4CK07apKlA6ES7TXUXsJ7DknlPoWLkQyYexUkd0yMMD2nKWR&#10;Nlz4jqFItws/e9VDV3A3lxgJ3yHKMHqqmTzMWFuFzJc4naGlTM0BYxz5dIK811D1oSaEeDotSt0i&#10;dUCfcVEDgcqV01iuEP9SD0ZOXIs3oxKnR4POYT+MUp32KLFeO55qjlMbMNXby5YMGKwr7O+VGLr1&#10;SFW1i1mpSQZTRO8+PW3KOh+olvbg8sWoCTO+zMuiRX14BD5eNhMg+hSewLNBbtdYUxIulgH9N9xj&#10;5ex1rJDJ0GlMda3ryf2AbczRBDCco4kYb2HMoBZqjCRIIrc2Oi3cieyFcVXo2jpr0poLADK/Ekj7&#10;AwQFj0gk43BGPfHABXcIEyIk1c5uSzh85Ejyy9zKnDnPScyhqsWVK1cFmecEE/IILwYA0BNXFbL+&#10;FYZhE/7sr2tK7Y3bB2T4TTIKOkIplWoD1ClNIiAzIEE3HN18iJh5JCL2RQ90r8Vh2vLdemZfhFO1&#10;TCLzRx5+C+rnW1Gh4nyE6rCNb9XWMuMy+6fwn9h07/3l7rs3RaK1HYbh0ynlFiTXvQcOwOBfK+/7&#10;4IfK2971MP4jEkd8DNiqJEFkuSoTRP3qHklBCTQB/IamMz7cY6l5ZqVSKN2hDOHbCGtG7nLbHNoD&#10;AHYSRlFVt74POhzKiEkwXGM6VxmTVbzO1FA4ZIZv4Tw2SsZZmdSY0ZbVOZOKwYMMAeW7hSReOIFh&#10;Vb16wHqyimtOe71qa4rM+jO2riYeGX+GknWlHRENDAyGtCZtoAma9mRolUL1QqaTTiRzBN5nAIQS&#10;0Fe5+457yo5tuwhZtzvr3FCqMjse0tHGZLv27ZJw5fpSgJjB/PrPRrmDQK9wx0xifA1kOuMjOPio&#10;OlCi0d1XgHLIBS49LgUCMxs5Re7MRSIxnYGUo4h6CYcGIyIoCVhZXL2xT7kPUfdyPQJFKkbFl4Do&#10;PCExUcJRX68nGcMTCauGFFPC0o6iXU1Cp8MLk8mAKE77zwG2UIkgc5D73EmeKzgM2V8lhoawRm3M&#10;cx065G7lMhaDSOX0RkEWqkgk2hIzy9QeJALRJibB0visZOpCkAwLSHIpLiSDBUQ6Adi00yqtuuDk&#10;vi5fuRjiF5sw0OzkqMpQlQlvEEBUCjdIt/VPMpESeAmcdhgPvZX5wHsh40Czs6Cvs9idAxFlvLtc&#10;LbRs565d7JfbXfSGdKEbh9Jx0kNVQuFi1oNMghzOzhVGn+WEp0KYqspCwO2i/xJyD/6dh/qvjfn0&#10;uDFVTV3Y2uSgu5FUu4kiMBsi1bsQFRDtcPwlbiI963GsbKuSgwhIwHQ+nRsdIYyNKfLqhoI5P9p0&#10;RVZykgbODhfJ2CtNSHBVacnQJA9z4zuqXIXFPrhXEZlbEdatXYcDS3XWWryYIPkg+YKE38J5tElJ&#10;k7loLZqjONVIbAawvSnBO+zQDxg2bSXEEUVD4p7H2bQP61JgDPxHHiM2cQHj4fzYN6WVievaYrWj&#10;1SDYONwyHiAxZgq+sSDYZlHHK5oj7S+DGMaQbJUq3aSvdCvyzr4xARrsqIpoxxvbWTNIKhCQ/v5+&#10;7Gn96YeS9FXOGnxp80tlM5+DBw+iDoS4ks/lIictRZewua9u5YqBcvjoEcYX7Qb1aGN0W4rISKcb&#10;A8t7np/mExkUEbrETFuga1sPX4lS1KloB3RUEcAjhVGf/VIDIAGWcRWHqDWQKXOOVdkp7Yr0AvvB&#10;xjATwM0lmFfjcurJKEOlNso10U47ohVhzj3CzTREMBAZQTUYBiHXQ9Oi9IR13Qf502ZP9TkPXISY&#10;MrnOkzZS27uMEzB8x60E5lfKowcQHMwWrOsapg+vfvoLegiToMOceETEfQn1qmNzBjxiPx966MHy&#10;d//O/wQM49DHlhodBsWdSubujdbO/Mau3eUdRA7yd2ATe8bRoSNpg+aHKQjBhz/2s2wPWg3OQtuB&#10;l9oS9rLTpKrlAX9c4BjACWJAj6EBMoarToXmjaZEDQc+BsZ1Bu1GRa/UpfnDvk/jVforsZR5chAc&#10;B7rGN+uU+ZJJMq9e0q5d+2mmKTMxv3q9Krx4LYxp2nBtamqSSY9GhIPnR0Y8Ao/FJJ7hVWmGjCel&#10;gX9khhxxmDXmXN5I4UmN1GXG1qAhwoh2YNeEDJQCkgyOTKoXicyWPrBwoScdePcNDAyWp556HAYU&#10;Hw84Ite6fgyq8cUl1+mDjJhdoiSblj7aKKVMJ9u+JZQj1x3qp0Wixkq1APNcxHCr/lfi5keCYUT8&#10;czoXyLYkqUZzS4B2OSLCMKCqXs/AfTtAcgadHG3UzoY5AxCYVD2puwYVZYCUHh1YuY5xJtpR1HZp&#10;3XUTP9fcczwY3yBdL5wnf4OJ8XCUm62E0lu6tte9Q3qUatfiHp8xJMfu+QZPMMo/dlraazqNs4z5&#10;ba/c6JH9B+Pgs2rNIO1VTSrvJLHiFfJniQLYApCEbx6Yr68XOw2OKuaRoNriI0MHy4Eth8pd2Hd8&#10;LjemVGvfzCfA8IOxYQxZsEoQRgWRKVGdYD7LsnbrNY1jg/FdEc0MWEelX2OnarW5AAdrPz3Dz2hJ&#10;XagoRCISZe0xE3hI+VwCq0pU24C/fdeIMo5oJ+M5RR1WokMOuL1MQTA7l7JJGAQ/dQobQWsscK+h&#10;jbSbMWhnUUkQTdfQV2pPsIMCMDUG0GUQTI5BPtRrnR4/BonOL59rN/QtIJr3a5nhhKOuhnttjYtz&#10;Vt+j/amPV0AKbr0ZARnJ9Bks3sAEs2ijHKXJrOaTG2YYgEcYMxDpGKGpehbiFc3CVIrUWWuECEBK&#10;D5eIqtOtzz7Wx/mcXeaadP7EEcKgsMOw0i/s4T5gXiWgU+1Ib3hJOwzDpyGqGDx1/1e+xk8IJ6FK&#10;SD3wu4MD1K9ewfuSOXNc1m+4FTvZITbVX2LBEp8XyWPL66/yrKr9dN4yWPWxoaNRYx4HKddTf1BF&#10;IyXfjHesW7k6QBISb00FYAK0A9h1eD6Bt5R7id0P6An044go4zB+MhCq9IeHsb/DJLmpX02C/VQr&#10;YXB4pXfncAYejUqNWU9gHCVOQ+edxktZSaCX8mQ4u3H0EkFLlEVyBpWX6DoZnWG4z0fi0RSkSlrT&#10;hgwxtSZJ1NR65DdtUfJRAyWxWrVmdbYuqL0Q6c3FG/08TIJRgyT+MlNnz5yOWtFj74IAYUrEZzIR&#10;5lOdaN1qQ2IaoM8yCB4BtmQJXposopGL+AiAaHQUOUtez0WUeNhK8ZdOj65ZnRaffe554PBy7Iza&#10;ca+DzEPEQfbr123gQIR5ZcsbO8sXv/iF8mM/9qOozDeyTQXmnbF8+ZVXaFNvGVi9uqxeu1ZQALb8&#10;A6wCu8Kv99w612ngfmDZNYO+LWNV4dt21dQEBXHOxBdZKzzKuresXFu8uJcVlY8ExzzinArTWZMU&#10;Pr1WswjAF/mHqhScTlZghSMZz3teKz4G4FnLEDXM5mBdZjtrRPxgO4Jbp5tacYBE2/NHTeJdtRzm&#10;deuLKfgVRiJ9ZgGmP1RiO6Rf4gWNr+cR4jRhfPwX/kH5v/7tb0TDcBXBaIxtZ873eRgycaFTiA4S&#10;ogvBBX4ypxB+mbJrtEUmTaZeUxiwrDcThI1v1RtKDAKMjZjDaQImKXqXjaVR0Y2jmps3FxWgA0ZS&#10;PaNn5RJo0HIcEsx34ACb/rFRUkwGTSLJZX6PEFFmDCIxD0BWB1476qjVzkpsRfAOjFhJDjHX5OBn&#10;JpRLYSbXGR8AJgnCKQel+7N55WZdVE5QOwAtd9cgJD2q5G6jFmIhidD1+tPDzzxhHuKCaU1wUfwT&#10;6YaAiQEp0wG3jxJ5AUuE6Wb/Nw+gNfQefSGP7dEg7UGvswkY72+JjGNt60XQwAYemmJjgM93uG8f&#10;6lWGlmvr4wn1CMRyVxeRTERmnvQwB+5JQp6ITHKalq7KggVlfttqfUbNMdl+Fwk8XZ4blKAdYpm6&#10;/cOC9GBovVmYEYhQ4JG+sCj459hqIB9lTuM0BLcmMnVe4s5HSRI8VZb2w/5mPnjumPo/C4i5sM++&#10;p5uA8x5mibFWLWLyDL58kxF9SPJf47mzYx3GiY1dnd9X+K0KzQUYbp1+ZaydW96VwXFEz+L9rGSq&#10;ZJngD7RBRGnbPDJr/7695e3veTvwIXxKeG1vHbfMjWNH2c6trcxYkklkMGEQTJLzfP6c9nM3xZuJ&#10;6eOL+BM2AQ9MNQ4ynpy1h9mijflajBu8W42UsDyXleUM8l4Cwl0TYrNr584QxOO0MYtfeEA6MviE&#10;tq/rrJ+lSFt79+6lTAIA0CZhTG2Pe6dvQd2s6UGHvh60BBdAPhdwXRy/NrsMrlkPw9qN5+5hPBeP&#10;gwNk3vAEJq+wp91eNDMXnwbVyBLzM0i8Pcy96nL3hnrPrVRKZmpJegi6fwrpWOKnROYCMBqUa0jp&#10;RvvzVBtH7fX1lVtWrozXsDYxtRCXeSYD3b1oXlm3YQM2v42xBe7etYtYwP1Ib/PLO9/5zjDuBlBX&#10;eh1m7PSCnzuJ1/EZGBe0TZ6YMgNNhIH19RztRu2uFmk5Et4kfV09uDpmGRl7CZ7bGnRAMhRg3uee&#10;TiNTOLkp2Uhwu5CAruJRa/KUFSWYl1CBe8yTK9uIPe4vHqTs9WsHywNvfbQ8RBCPF17aXF7f8nq2&#10;qy2FKDse6zespxTscjgErl1/S9baVeBo/AJ+I8dZeCQFlKwXhlBcA8gHJhs86tA6V34L7ybx3DSx&#10;pB4BMF8CYiuZ01/1FQhR7te89QnX/Bf1VXyYUmhLdciUmZd5FtaW31LLQTCE+WQ9g4fGW20Rfhr7&#10;ccUDwAHPpmBczWK7gt9ogbZz6dFiTAvilna4fM+W7YRbSN9sj+/mvZD8MKjcDiP8ob/zofLVP/sS&#10;nuLb0F7xDlK4moCZMyrdgwZmEqOWhUBCF0l8M4cyZ1WLWTk3wt0RDQG12nykGgcT8hbioY2vIjIB&#10;ukobS3B6aI1UpJs2Gu+Zhtr7nBzjehodniLZs4J3KXtm5sJZizhzUDHI1l0L/s5C4cvILhMMZLgC&#10;amyeWYbEx/vZ5kG5zeSKjEz1L/nILLIyg8Nl8aoltTGaRwTqaEpEVQeaT9va8GkXrhyLqiWxFleo&#10;L+V8WUEgW31yKYF3lYbl3sJphYaLcNmWwaIz8MCU4yVxJ0mobY+qMtuqlCHAe633r8DVEHPPdPNf&#10;RbpWW1WWdkEAaDg7XiVVAPe+z+2f1xIkVcEjeKLK8Gijk9ijhUmdSpdVGne/q/bDNwm05dZFZv/s&#10;B73k5hU+VnkOj+PxIwDpkcoVqub0nW6dtRwHyk77aYhAq8RgkAvhwWSfbWIlJo3k5TPuA/jNXJrX&#10;e7YmhJayZZDqYue+5VC+RNPnvufHReY+UpPPRawSPQPFXyef7XGOEqAeQiHh9JDwS8CCm6Z9VW/q&#10;i3DeMmjCiIR13hy2EUFs3YpiuEf7aHtFFFddD1dRtcPZe7B0xpo5NikpK7XGM5uxNukhPpsxB69B&#10;QESqOBpAa4yhLMQsRltOs/lAPqlj5cpBtjtg1wOuXt/yGoTwYojmwKqBsmb1YJxKdu/Ziwp0ipNK&#10;9kR1JyJwO5cSk9yTbvZuqNf26skQOswdAHnPgrhp79JWr8S0YsXNmBh6ygns7apVly3vD5E4CHEO&#10;klfjA8vdjrSp8xtol/1857Hlo/6EKHYSfUmV+67du1B9rw2C8b62fJkWx1Zir7oWR8QQSgP9L0Ay&#10;Ni6sSc2W0q8aFlX3lyGoEmOdiVSTnSH0m6phtxS5Lu9EW7Pp3nsYmy2onF8GwVVfAKXYgVWD5aZl&#10;y2ImuQCiVR3bBeNw6ODB8rWvfY3A5TjnwFgar9qwfgbtXwvxVbU8b1Fv/BhUMe/dd6D0sOdO6d3x&#10;XNx/c3YFKJV37t4bVbh23nEkyTBWIm/yeQixZojh4dP8NlgDa437Mgdq7zZv3lwO48D0tre/u3z0&#10;I3+vPPn0szgCvV7e+663R3gwIHsvW2vue+it4AiGHmSutOT8DbtVBfgKo8LY6sDkknF9ZW3wTOZQ&#10;2BOeKpPtCNdgFI3QII5s1p3vmvLNH3FB8zerigXincCz1xQsDkmicRJI50041hNVm/fgqr54jds2&#10;91Pp9G0+k/VantvXXKfi/kYQkhhGs+iipA+mgwcOBK5XrVppq2FGK35g02N+RxMlnQCGXDviYeU6&#10;QJm1jHcrh0b8k3/6y+Vf/atfK5dQw3dDj4QTyUUH25EmJrHlo30Rh4RO5m81xzlnbSI54F+iSdvw&#10;PHJkQSCqU1Uz6Bmpfj74zp6pS0YairutDbMzNFWOUMSvG7sOBE8/cxobJh6GIOzevh4IKepYyhFB&#10;qY9Wny4ykWLLzVmOQRAaxKo6S+Tn4Ekg9Y7tUCQjOUnWmYnkMj99QPIZ2ZkwbDKOgmNNfSG2XElw&#10;x9zqwL+6pcWBPBOukYcsHLzaqFOVV9zlyW+Zkl5Qc+pCW17rTN9rnUoOtU0ibdqK+G/7rF99vQ42&#10;lu8nQMZl1IhMquNmbjxd6KNSpJKYYwIoo74L8eexHFYDYGavAQfsryoI75AHLNyDuKLa0826bpNR&#10;nWbVMhKqrdIu/rrJukkuAFV86aswEVWOwIzcZeG+x7i4heacthcQih57fcxt13wCC3gaCdkcV4fC&#10;JWQ4MjvGz7yefnPtXEi8lMstP5m4YqsX+eKPx0sVqfiOQ8dyT7npqPWo96zF5x1zKG2JIPhKkdqd&#10;XGjCVyWi2GyVJHF+GpPwA2N2y+xy23r+2dUZIDuddnxi/rqtyW0khOwDoRow3Hf8KLWHE+aH7bRH&#10;EnEJg2UJ77UN2Gx5rolCdXAHKlwbaQBoCSZTFE9HlB0JpD4+ilct0vdSgtCfJn7rrSsGQ7y+972X&#10;acN8zt27NVsgriKtHh8awq63D8cc+otKEprCumObCpKPdtUp4E97mNG2JA46VBnR5TzPe1nn2g51&#10;iBkYWMUeyQEkPry3MUkYuUo1v3ZRJT0lu6NHj0RFqA10/GqVGI8T+EANzAzcQSVkS9EoKYVpG9TN&#10;X/ONwSU8nktJ1ja4roXrYcrWbiqToS1JRxAdPrRX2QeTajAJpTC6mL2JR60PoqxaTOKjE6HjrASt&#10;xOxBvnv372NP6trUL7GayTy5pcyAKnpmdsNEni7D4r5IiWsg7ve95YHSh/T9wvMvRBMxi/adxcFI&#10;z3HVxuIriZ+EXpub4zgXQr+ScduHf8BxmAq4y9jXdEh0H+Xtd90ZAi5xdGuL+E2nN3cdDB0diuln&#10;y5bt5T0/8iPlAx/8YLn7zjvKF7/w+bIWjYG2+cNDJ1jPi8FLVX3v++Jo0Abjij4F7/Z6eL2CQIar&#10;wiaw1w736noKzuB3PeyhejOrAmfoBEHGrl5kNbogAqm+77NWmX77I8/rvdaTmoe6JJQS5SvgV+vU&#10;hLT/wJnyCl6+aghkrutJO5WxDa63SGGhVVGq49qfjrdtURPjxzWsScX9/B5sYBKHq8my7U0Kg03e&#10;HmKfDsBDgCayMXpkZD6q+sHyy7/8z8pvfeITZRQNhhoBtR3CaDse+sJRsAjSZB0XMkg0NWIKcYyJ&#10;hBOtK9SdERdJh2OnFk8et9NReQWpVyrvC+aR45Wiq76VK3So3d80wnYK9/e5Gbp3ceV6zsNtOJhO&#10;kpyDtjm76PEtDk6O1wGRycV7v6mDS9pU642jC/X4gp1RpK8RGSpyFmGaomqzUJL3HAT/ya1cBnnY&#10;f22URv5P6CqA143hSmUSdk9EEeDnD+BVSVslDqx9547Jla+xCRIG66hE3bsi3Zkg2/H2KnU5Ih7N&#10;JCCZBPLo0rkvKPi2HJL5LEvuKnuMuC9cNkDUcFyqPKr6lzdb/SMr+Qw+DucqpeK/+xyv8ulagWTj&#10;cxaS5dUyfaOmABn5BW7fsw8SZZkTmafJThYc375of5WUZnWC7CyLFxAc0l4JoM9oCM90TsFoblPo&#10;pHVM0i+B3Tm12dNN9zf/LL+OKu3iJYl97lC+mXVaMJnXtnnVATdrG7RH5altEjS4KyNiODeZg1l4&#10;+SrFB0Gz0KoDAEWQX3gkCy+5R047Rq1LD2Thc5RADOZxsZrfxWINiaMMnHpTlT30MYTVpxkrvpDB&#10;mHtnWW63jp+PHYdG9WTe4yfPcXchCEVGwtyG5hM51sAWbqKXWOxFcvTosIcefSvqPiRgYFoHnl07&#10;90AgdYP3TRe38G+bYZJosNc6fN1//wPp0yLOJjyBz8ESCIMqUiVIvbg9yeOeezaxN+9ivLsv4Tav&#10;dHoKtaOqfQN0TBC8wAAkHlF38RxOPrPwTIcIHEJS1bt0oSfM0wTtcuIDHfg6RvCInqzmDNumXVPT&#10;xCBerEePH4WQIfFDfBZ2w3jNmWAPaS+aKIJ1y3RQl3Cns522SU+DcauXdknL8P4Cnctop45wBm3v&#10;A+fkeCsI9AJUvzI8wojB57vY/tR/c3/ZxjYD94uLaPtXrOBg39vwOF6e7UlGJ1q2bHm28owxdjqm&#10;zeE9503GwEAK5ulAy2D4zBP4ZqxZszbnhV6AMBzjLMV2pEjPzlWXp/Oiqm0dCNVOiHgNsn7yFCeM&#10;INnMpT9/+Rd/EQn8/e9/f2yXX/nKV4gbexsq6IFIpjSf+QT4+C8+U6o0LKOaoyZwiTAV+10Wlyhf&#10;rMI/X+PT2OobRx3hWlj2v9G0XJtUkntZi7yU91jTtUiepwmsP9aL8+K7KYJrQhMEd3qjiaXsropj&#10;OMyZTsPErIWB0VkqeIrCGrymr4BmOCuy2GgQXTPkcc+96FNNkbShrkHWCoOi42FlCNQEofVJgyuB&#10;9fLgGVYWSghAlHEi5vXI+fKzH/8FnN9eLt/+q2/g54FzEcOgs5O2ytAeMld4Ywylk46N3WTMg9S4&#10;Rg2rZCd1rchfW4kuxKpD7IEIJw4ndEDAsWFKDyLTWXRMhOno6tU5ga3D0E9yUE6yRm+akAVgHoFX&#10;blLu0gETqdVx19u1ckST3LOR4TzgSrQr6VLMbXGyTQrgZAbJp+o4g5WO2RQlhWo/agIeSDTd96eH&#10;1gVC+9nXMSTaeaifJJS+rxOS7bNNLngRb2UeaKNd1CrGMx1lKvJHUuJ3m5SQlHGcFntwI/cZM6wN&#10;2HIogFQdm7zyhu3IbQeBK4lmgeDmJ3d8T4QdKZLf3ocE1Quum5Rz46jPgPc+HLg6AKEnEHMGrI5x&#10;bSVPIbCOoVKs9fsxuVC8rLnJ15LirNR5d0O5MWUt33FyLCSwvtPYrr1XS6Mc5mGyHVW0dViWD6jT&#10;PPxJfdbruNk24cT7Jss0uzDkAjM3lyTf58s/Zqh/5IG45QOcbXDeUNL0XQkGT3I/pZDHfJIXGbHs&#10;XYVRm5oCmWFBnEIzoPpWLUSYI3CIrusyk9q6TU0owYxt67e2X9eEwy0CSrLf/JZ5UMpPgHtvkObw&#10;23ou6khEuRaN4InqEPu+UQ/IZnDv5cuX4Lh1PhKhjg5Km9/85t8kaH28WVgJMiiuCFVsRrlxO5Xb&#10;Apwzt2SdEDkDgwbv7l20tGzZspVhcmtEd3nle6/iMXu5DA6swXMY1SWc+zhOP9pJT+Ckc5ZYtY7T&#10;PLyRtdsRxATEc4mzIQ8S9m2ojBIw4hpj5faMpUhUwrwnbyhFmjzmyi1nqnw1EejXoP1JFa37FfWI&#10;rOpc1ibExchGnktqaEhVqzrHmEfVnqyS+31VHT/xxBNEE1qfvhpa0nweIXjwwP4Qm5O0/QpEKs/A&#10;ISiZnLjAhIyz0mhf76Ic9Gx5p8jvftUrfNyQ7rmSTpxt7UH6dsvNMAFNHDOJvPvCjXqkQ1PfHXcm&#10;ePtccImemvZ3+7Y34uijh2gn/h3uj4wTJPggUdAIvXgWVXMPHuRPPfl03vlff/mflje2b4cR+l65&#10;9/63UA/Mt8yuaJjOux/9UucFxsDgHPPBWxx6D9gqsGSN0L+6BiqMtUANmES4oc3xaM5NnqvbJYVB&#10;5qfrq0leNyanEAoeNc+bXMK569YUm6nAS5IQuxdzCtxavbi9W7VFnijUrpBFGxqcU6UI5oUaRKMT&#10;MOnOj2uX7rCWwe9Igjp8iQeDIyyRMtQc1SbYQFvG2EK3tm8/UZ5Fta1jpee7Hju6rwyuXlFu7V5Q&#10;fvt3frf8PFoN4weLM9T8eZKM21387aeRJoPjYdTcgaEK1nVgs4JyJGIOs6qyun/FDBIHftPQyYjw&#10;NJLOyAFMIUmYXCxRcbJYlfbcd+UAuQ9M+6BRSizjGt522rLsaDgLK6f2cP6UZ126HacR/HHgQ4DI&#10;d2MKJ8TYhJuqmaf/ShT9EcLGX5P37KjAl8HludlEVrM7jTLkC6JSFiPtsYAg+LSTsfF5vUs5jkmV&#10;YG1vHVwGmZmeFLJRGeu1FRUr+dxCUpMA4st4V9XiUqeXVCPkgcDrGGQ+WmNJpgokZEo+ikj/eSWc&#10;Fu9qY9TByj2CBlPwub8zPhJG8qqSDofJ+9kOBOpxfO3DFItNxsQW8JX7jkOVENlzxT/R8UxdxEGy&#10;7XD9qtgpKslyHC8j9lyawmbBOAiEaS85JJTOf/pCfZWZ4X59PYujLoJaYnM/v/gRibx1M/lazEkm&#10;onU/HCkMqnYRT5iIKz7t1uaWhZV6maNWnX4J75YxRYSnbryHZ89E68HcuWploMaJTgSoQ9CM6ev2&#10;nuoAZldUv9cFz/sCU0ZDpMAlGTI3VkL5M8F2Ov5IRB1H59nfMX/wPXxyjA31OJ3xUMcpmF0IdCnf&#10;xUHk3W9/JDa02zasRT3ZSUi211CJHicSnmsI2FB1DIKWQOqA43K/jgOD7ZBYqjp+5bXXyz/8h79Y&#10;7uJILtt8SnUlNjdtdxJxkfY3vvH18o9+6R9DLIkYxbh881vfKo8/8Z0QN/d6fuCDP14evP9+1GBz&#10;CEZ+lNB6f1P++AtfwNEF4omKbPsbO8q1dax9CJd99kxIN4O7L1R16kqcdQwfJtJTpWoQAlXC1+iw&#10;74snREg6/shsaxvVe1PiqznIFCaXbRLgtXIIpvBPv/Qlxm1pQpSdhYkTR61ZuyYEx0AojoGONsK7&#10;154643FibgMSXrtxS37+mWfLkSOE8sP+OsY66MHh0P2sxyHkqtTdP3mYj7FV6QbhHsey/1tnK30w&#10;doxt50AF7JxIsjJRd911d/rwve99v+zatSeqd9vei1fxCk5kuUi7Vg2uyfjo+OS5oydPc74vkvnj&#10;3/p2eeiBh9FuXeI+UY48RgTQEv2BDoA/PKmRWmVY4/8BPCmFO89OfWDPykiuEwmhAU/4SnJNw6JR&#10;FsxpS+Ml7pPJEnwlqKa6FgPI+c2NrIM8Y9zCrPMjeIjfHryg34W4p6nLrR2NSt710CSf+1McFybZ&#10;NmoWYW3JmJiu4VDZGbzMD/IanEOJzxd9LziLgYEq+TiMr5Y6r4ODwYddBDVw7fbM6SHU4BihK09g&#10;L8ZxbPGy8un/9tkiY/Lck8/E6aqd+fUwcNXsOrLqte1Yua1QHwajUQXPs84pMk1g0DGu0xneeTPR&#10;Ase6IgRv2yTuNaPCtY4T7KFORqU8X9C2ICfuxFSkQqfoLHUnWYocSEXSdRAcROtu8tec/tXeaStA&#10;TK36K6H0GYMuZkkjRVqV4Dihtd08Atp0sMnmf8ugHpvhsTLmT70BoKouVF3h8hSp2+aUY71c227b&#10;5z1/B0Dzwxu2v+arQEE+CvK6tp8MPHbgmzH2/UgqBF7tsFzyWodv5MMPPXZti/sjb1wQXjdI2XZK&#10;Q0QCIhgLshw/9t+Wy8hYar2ZLEHcvgvZqCkZWnl4OT8h8HKFOsNMcvSRgJSN8iJ/YGaKuiZVBfHP&#10;umyrSQKW5L2MaP2ZtqZxVvDmovHpNFzVitOAjBcLIO2uLbKmZqB8i6mofXMblMAuYySysPwQJq8d&#10;I3JbvwhU6dN5mIlX8hTOAuMMoNe2QbxhYPyr2DhV46u2kTjVZFkycpamY4P9I9FPaufC+628XNZ7&#10;9XZj0uZXUlPiWYLLLllc60VwKCeGLpXnnnoKzHElR56tW7uqfP7znyvbtm8lqDbsNpTFw5VFdNnY&#10;HXUl8MCiVy3pYeril/mcBKE97sTxk+XBhz2suq+849F3lO1b3yg7d+wCSRsXdTyH5b74wnfjrflH&#10;//W/EM6RbU8QJN+/AwLwlrc8Es2CMU4P7t1bttIOkbSfHJIAJdm9dx91XidUIfsRId4GdncfqDZL&#10;1ddKYxJLnYEMCakzkbAa9WrwRgfS4vLEjB3GocdzaPV/gF3hw2zRN4O3B2bQHngU1xnMJppTmOS0&#10;Y8eOHajaNif/4OBqvJj3Q7xw9kIizQkZSKDum5OJ2vnGLkrFAQfm3hN4ZDpUYh5HujXAwgXmV/tp&#10;E+FH1eklpPB5OP9IDBbA1cxHFbDyloGEzNMEspTAEPfe/yASdR+xWofLnn37KsGH+VI9v5i9q/3L&#10;+wnDtjXSd6RCmS3m6hnm++xtHFVGZKS9+w8yhjBo8B7KDwE9YOnMCWLS4ohldCnvueaFISHOv4Kk&#10;8CuOqs5zasf0NnZnwxy2snC8IMBtrGsdM6mWfDLw9Z1m/dXyUmgqqOXy2/rykPKzvvnBQxVipoqX&#10;OTwBBkgTglK06mbn2dXX4HbxhOy55ekbIdG2DpNEdCY4Pf4f3DT4SZMsw/lXg2R+fOTTH2+Lizzc&#10;3nUqczvG2pFias/2xKi58/uyxahz9rzy7z/5qfKrv/K/lReeeiZ0agycoeOP2gL3OatF08Shaazx&#10;irWxFbPZGttAEjllwB2M1j25CBEz/Z9OQTrcs6PaI6Y4U8zoFm5yXoIXmUiqOqzUQpQq3fdnhxWp&#10;pyeGapp6UnirTgcjDxjYBii8k9t+k8HrhniFY+LdlOvLDGojPdXJMDYhActpl11TgjaPKpZmEvWa&#10;tZ9uXHXQfa9J1pamWW8a54vc4brpi9c1n89qNIkq4fmbkqgvRA5EkQTkSUgtTgCSMUjZ5HNqEgoP&#10;Qj+HPUrJVyH1B4imxcocWK+IPfEsadY46mJRt/U1ZVIITa51OpUiW9935dmVEIBWG70N6mVxQMgB&#10;Hjc6ewbfHJw5zFsXgLlqqnWkiylToLdfEi3+pw0ZT242alslYJNtyBiaNw3yhk8qQfPKOptUCbLz&#10;4APL5pt3bYOb2B2D9KVVVvOq386H/ZE71y6CAImXnAyXqslKsBowt00uc/cWKwlWOHKcKjPQjnbF&#10;zeM/zEw20r/tlaC0OpO2ZjBsh0iS0m2n8TavXu1Csqt92btnVxit17e8Wj720x/GAeSu8im2bKiS&#10;SjAAVEfGMNX0IWNqv2WUDM0oMehb1BOpSLvqWSJOvfz978fz813veQ+HCiwvmzZtygZ6iY+aIehQ&#10;+Zu/+jpS9OXy+JNPlNWrVsV55+477ip33X47drcrBJ/fgyT2TE6U99AEpUidc8boRyMVHDlyNGt7&#10;xfJltA1vZLpudCylS9WQCdVHH7Tl215toAYKkJA6Gg7QeVSwxkimUzC5eDHrrCS+RF1hn+dyGrj1&#10;6rWsajGh17ANRqrlHfGPDkYShA3rNyCl4UEKkTbEX4MPQIdEyukvj771YWLH3swJH5zOceBQ2rpx&#10;w3ry6XHKflHePX70GBI28adp/8J5YzAex7KmhujrocND5dWtW2EWcUxiXVyb+DLOJGuw93KyEHO0&#10;YvmKEPgE4wAm3ZduV5Zx/8Tx45mvZRy3th9GQ8/WF0dehDF5NE56nnICz4c62VEhAZQGpTiJ/bTc&#10;wT1+25+oSnkc0xg542AnXN2Au3xdWJORjHmBtSxcTsMp4xZ8Tp5mrVSYZa0EflsLSaY3eArVb8w5&#10;rkEIlOuEjzhTJlRVtcEwhHGPM4zWkvZkTfLc+7avOkjav4pDrYWm1HyU19RhgIvpdZPcQAvtcBuJ&#10;DkFiR5OMvMwBvBrvGlpRnxraA6waIc1oWZ7J6das3/q/f7v8+r/4tbL5uefSfmHEk2vacFjT0VRC&#10;qEo4kqWqWm68SSyb8aBeq64Nr4Olb4xSZ5OUctKr3JAfk0NnsOC+5OSiZqUEI8M4iFJoBY4MGqMR&#10;JMR91a7mdYBa/U29FlulFPJSroOpN9h1BobXfCg1oNyqCjZ/dfi5oZFObKu0Wp+H7zKs1Mca5HT4&#10;UzgtEGGEzebaKM07iuSk6lQVTBL1iLytX4RUkajExmS7bAq/vMF38qWv2MtACq4MgcnFJ/dmYUGe&#10;vFi91FplgyoswvL8mAS6mtzsy13eVS1QCU2Tq8nP2JA5kiWL0nY4qLbZ1vJVAdmxzL1KXqMKoe/2&#10;oSFgtc6mfMfQrjlX4+XQ0OE4Uqj+8uDkivArmqvvqb6o/a0OOVnjtEAghpQzFral6eQEAC/hMmWO&#10;3nwUAK4L2q407fFVF2be8E/Gdrou4GGS+iuB8qnwCzHjn4jK95x/ia0ftG6lk+1OPXj2CgJy8ew9&#10;z3XqoFol5Gy3sA+OnXNhqo1oXdZxCsfLXEbib9mFKIGsSveME69GEuVd+yRysbwaZtKtJdjDkCZe&#10;eOH5MjCwouzcvo2tIbvKnbdtAPlMwvkKn3C9FsSi05FGG4vB/lWDLbmJEx1QJa9ePRhV5ymIWh82&#10;SCW+Z597Bg/LBdmo/fCDD3Iqwwtl80u7sXtx4sjhg5zVapzhtrJucFV56OG3JIKPHXEf4HeROs9S&#10;Vg1VyfYU7GXGk+1EEjdQunApAdOZw3HRvimR00tWuNFRaAlSrZKlYd+M0nP6NKdksNaUNHU00ou5&#10;jz2kqn2N4KMtdylxTfViXQByywkTSEiqltdCkN757ncnBrCH906hQ/OUmg1skTHuqrGqR4lmJNE0&#10;eosnT+zbtz/eq4ePHOGgg5vLIxBKHZ0MHfi1r/0F5kX9LggXyckTXnt+p/isl/1wngpiJC1tlDrY&#10;mJQ4dR5SZUzI3zJKmNA3duws/+F3/0NsoapZ3VO6CJvn6rWDIbjWbXxWYT0SN2ptx7TZerdt6zYO&#10;It4IEX9bDmPQuTCgD9z6rUpSM4MEgCKyRgKsFQrJ4300CzzM2gZmTf7W7qu6Xi1Pl5oS4F9mWTyU&#10;wnjiOvG/7cs171bcw71wq671qroN4UvjrMH2iZupHxg2iMI54lIbO1fzhWUJ73qMt8EBtAPz/g6x&#10;bvXNNWtrLSMaOn64btw7HjWsz/jYnnZ8ISyTy3rT9oJfbI71LUAjoireIA+217jP7o82w1UiCU3A&#10;Ic/AAfD3fv8/l//8+79X/vuf/El6TzEIUZqVjFSl6RGEAMeXQOysDcbMAa4NfBNBi+cduCzLVEKm&#10;dNAGmyKx8CMTga3I/UxGzuhZcAuqw0uxh5jPQZQj0oOrpxcvJCbIZEcdrHA0tpIUpOgAeC1ySbId&#10;fFp5WjfffPaDN2pe7pndfonAHPSli/qCDMcBwNhGeWIgc2uyD350XLFNN9rJyECynDrB0z+5l+K5&#10;4bjJDOigI5AqBlW3ZN+s44sfQZLli0wrl1URtP0zX5L5Wpe2XyTumZcE3ruBCNSslkmrW+Wh8GNS&#10;XPBRb7cA0pwC1hSuzSH8jqX38uWiMNnGqtrwV70HA0Q78i73VBmdOXMaiaWqOEOEgA89kO2PxMf5&#10;c++c9xz3jKsdaBIExDiZka59B9gz1XlqjYkNo99+Kb2G8NC+Chs+s031vfpysie/C8lwZZaXE2Uo&#10;JJIkv2uvWqPsfT7myx5HiKbaTeNsAgJhipxGmRzD6+np7G/ntb6nycLF3lofacgP/UF9/bel9LVp&#10;jsNEG/TInoDjdd7wjcDBhq0DaGvG2ei+f89e7G1XIHK3gVSvsP9vPwjaSFSeKH8TqiXOVKSd65Ci&#10;jCvqgQduzZB5UvIyJqtMqvD2dbwvjw0NQXSJHwzxsw+TIOB2Dj/3hA4JwP333YPj3sw4vezeszv2&#10;M9Wdep7q4ZmgBhBL9zBqgvGEHSUpCZanv5w+TUi+nbtix5sHwRBBi0fqoe6VqVAStU2XsCP6vXju&#10;onLwyGEIm2fmEgidd2QKRieZFGb7GsjOsHmq//VS74Yh76VsieB15ttjy3RiOs9YOLTGk545a0Gc&#10;im5mG84QZS+FEHsOZcJHkuc7334CVe9xbLDHs3nd8RK249Gp6s92wwBITLrQLKhaNlB9uz4ZPO9g&#10;Pc1l7rog5KrqjDOtt67jYsQzz8xcu3ZdJOV3v+s9OFZtYapnMv7H0cTNxZmILTzYKj1HdOvW7XFS&#10;UiLTOend731/GDmDLgm6vBbc5Vqwjaq15ZM64pz25jamEJJmbYRwiuMgXhCKuucbcw4FzoGhconG&#10;GQf2TTA0CdvSRMfQe2oG1LYJsywL5oq8vDi9Frln+bYx9lPmwHed3+2oxFeuHCgr1gySv24BkyHv&#10;4Do0iLoqQa/v81oqTht41iSdtJyz6TblPRlNzUB1jTpH9mcSIij8rIGZOnGS47a6VySogdt0LEBJ&#10;9gKDalk6JnmG77/81/+mLFuxqnzyk/+e8oh5bc9ZN6raxewyVCbXHE6iHFpKhnDjb7YxGWyzE+S3&#10;iNbk14xci5j8rZ2M07dZfKpJHFhVAQZFVwLV61QX8xW3DJRl3LeuIA8CJQQAAEAASURBVJwUarP9&#10;MHBOgt8MqIPv41Y1PBcwQNjed1RMIqNWRt8zt3YBrxrCIwGQNhv9oXdx3RzrK8tu9qy7JeU8XEZB&#10;lea9cPlSH1dNk5qqyFAv6986VrzUqr/VhbwlITCznph6KjYEYbq7PJZgmpTI8279kzpSfX3s0ySd&#10;ZixXhMCcJYWIcM+xt+1jsKEiDoOQR7Vsx0XuTctTp0Sxvu9tgViY0AsN9J9nErosEIAxDAv55ON8&#10;TxuPewZd1PV9vqhHJC+A2Gc5X5McnhK7fc18c83hqVU6b9pAIT6zqaYqqTqsIKTUUZ/XPDWTr6Y8&#10;G5Txd1xgELgWtvxEFd1qYN3PWvudtrbeU9I8cZKQZmeYI/p4ki1FfYvYq2r5/NOhQm9uCZE2D1Ml&#10;dLWsTsphWqiv5QDA82ZezRsY8YJUx5GSrTspvah1WWEdznKWU006FnfhlLAHm1jVyb78/ZfLoSMf&#10;yKJVtVdDrs0EnhfBPXM4O5vG1t+6vqxcvhL13rIigdPJzjESoYzAYZ/CI9ZDep23xx7jtBEIkTF5&#10;1w2uAZmfwf53LF6/utA/9/TTuPqvz4EBfdjghFFVkhJKEe6crvkwxpcgBAQgoA4DPLjN4ujhIfpR&#10;D1c4CgHagpT04Oz7Shc20xHyGPlrBkTZJBMkEnSLi46AOeeQ46dkTFQNayOO9zBzpGu/UrOqcPdS&#10;mvQ4ffzxxzMfRtZRMlMdreT2+c9/vtx+2+1cHwYhzkZKvRiVsqYft6YIk+PYPA+fOZSy9VGwDtXb&#10;mWvGJk4enPGqlmICJuDS+CUwMQSfflR1HjZjyjG8p2vPEHcbCGP30Y/9DKrci0jiL8IIjOR8zFWr&#10;B3E8Wl9WrVlbXn/l1XgBb978gogX2xhhBWFEBgdXl9deeY31M8FhDCfKbRvvCL5LZ/lDVTk+Sxyg&#10;CtuP+NCVBopBUuOH4JUX1OK01ix9M3CJ7xvTexLVZHY+kM/7JtWYUXdyHVAURvlYlitOdCsW8bfE&#10;psGEueE7wpmNIPmqSbX9/v170eQRHIWGhjjWR+Sv5VWhgms7QnK9uHYtRCa1lRFYwBFTAaApnLxe&#10;B0eEVrQYY9qmqlzzl3jXNjm+OiMeOLCPw+kJrco/cWhOd4Kgz5qzgH357eVnfuEXywBz9Il//S8J&#10;1Xgsp/+MePIIdXlcnas8/fSOkpFSgEjR/3KhQVw8k1M32cn6XcXw2kXzYwNE6shhoXmPwSPjBINQ&#10;nTw4M47jqpYt63ccWmWkJGp1gOQ6WgPVqsOnydv8br2Xl2/8k0bZhjqAIT55WbUX9/jnntARkd5R&#10;AiZDJFs4KFElJC4tPJjBME4oNIO6sWW1SrAcP9PJht1444aGihQFLp8nuIHcqT9b49LuxlXy+zuv&#10;1Yf8rSDYINtavHlUp9RfApdAZFxXsjNulutEVrWLagiN0jMFXN/hfzNs/gyzUyHfWuu7jLvcpXmd&#10;77QiZXKDJPD6LwSScj2WTQQShiX2ulpD2kEcV3/VNll3fVY9nGtjLFUJxmTf5E2ySGhgOFYb4rPW&#10;u/aj6X+zT8z3zNUs0OTmnhKPdQsD2cbEWBhizMwyG7bDMlQhqsa6BhN3+vhRVC1Xy6ED+wlQvgev&#10;z58k3NmaLHCb4DwZs9g9m02iqtpKyr1RA0FW+tLk8rvOfb3TYuy4Z9vtVwDAwkgiE9uvjWr7jr0x&#10;BSyCcO/d2wbRGi6f++xny4ZbN5alqA/78CbVs1PVpSHrNhCowLWlNGb/VqxckfB07ufTSxM8zjwS&#10;qJ19BlOqpcg3C1vhu9/zrpx7+d0Xn48dTnWgfgVjlLsH1W8/3pueqqNXo0GtF7I1wlNc3BvZ2b8s&#10;J3V4RNJVtoSwlRsENQNJ7hKIaASC2lUOHjrIBv2+jIkONWfxgDXOqv3XXKDU62HhmkEMgq4HqFKB&#10;Yes8Ss8oP3L3MggGmPccQjGVUqZ2xFNI0EqZ2kNV0/n+DMo5h7foOa8p38N9VaFNuKmOpBOPZ/Oa&#10;3CvphvnrIFcZTGPSdkLsKQrJUPU20wTulaDb5ynGTRzpjBlDWa/dM6c4+xAEPYpg4B7tIfajqsJT&#10;VSvD2TVnLoLCIWyir5VHHn1ruePuO8rCIwtheLrKdx7/djRxqgxzuAHr2ndV3xqwga2+IXKA3zSo&#10;jNJ3G6BgcXXUqD6aFlowlV41+EICRkY+Mn3ynimEL6Vzl7iwZl/GPe8XHMJqJIuEuEp6AVEA81pH&#10;SwBKEea1KHEQMhh4P/DMt2tMxkHnGJP+DhlHrq9DIyIecx2Qpxg9uV1f3OFTU356yS2f2IfrwIDa&#10;Bxk/cUE1mUmjqpe99EP8TiCerG3XlpLt1i1bqet6ec/73kNJqu/HIv0vaOfM0yse4efBGEww6+4i&#10;eP/d730v2oeby2/8+q+VXTu28gybPO9ZpxokYylXGTw9qI0LxbfBZLIbZs4/vr3nv+kOcul5co6+&#10;Ia6G8WATmclVCSi6c9u5axhMq+NJncwKcm9eG3XC4k02Jd6TVu6ciMxJaUeqrr9thiKzXKop363n&#10;3kp5fDvglwmEvR/1xtateGiha1NFehtqrQWosmp/jCPosVieIYhViXaHu6EldcsHLU41/rY2JRgB&#10;oravEo/aDp+qdjIUWZUumPCMm2/lYfqi3j4Ard7DJ2l7MtRc/HYsTYmfO118vajtq8RH7k0Vsick&#10;yFXZNievjrPl1LIaot0MjsAtp2leGRubYv+ceS6zKPOLm/62T3pjBsi5oQMXBYSo2lbHzRQiI6HS&#10;rlzvkLcuohA7ynNsRJqWax5zOsem3AO4JylbJCwRqPPfyg8hbBSgEsbKXkMUIYB64bmvL4nyLNL2&#10;6CGXdlOP82HfrWgWzNQsJJ458zgvbwF7bmmm46BKPRI9fXah2sjQXsujcNtrGfSSH8KDTKVPWsmK&#10;6aNIo8JKRbbN48wt9ZjNLoRHIb+B2zdtuqssxcanNPPX2Pa0553hWCc3xfcvX470YlD114Df3gRc&#10;dwuIEr3mDg92VorQ+ePwkSH2SqIWhHCgUSx9qG2pEvDkwG32Ur744nfLoYMHIuVMXvL4Ku2t2Ikm&#10;RsqhQwfjqaqkt5SQb4uQMlVvurXiwIH9aYvHq/WwWX+c+bm5vz8HbeswowR3jpNTTp46wxDMwGN0&#10;ReBSVZ3JudCmLzO2EFup53I6UqMQyMTiI49SsNGooi1iAJ3/HAsl8QTWZ3KCjMRNe7Xr0FOQhKdO&#10;JEK3ssE6cZ/B5V2ji81EOjFyi8T1NGOptHJT7xIiUg1HI9aNfVUcJkFdjMpW6VmbsPmdK09EEv5j&#10;9YNweqiys60NdSZ1nkAifOwrj7G151gYF72E12zATnvhKtGBnmd+xrCnvgVb9GrgU3XytfLM009F&#10;qs5B6BBlcaXnO7JFOjAoaqWZmTPnTScU22f40Sv0u+5xh4Hmn3CkaaRJhmIUbF2SttOTpSxUmIVO&#10;pUzvE0ml/uBO8AHPXBrCOld4ptaQkP5yHFKXS9n16U0Z8KwlSYllUCHvCysm3xGmXAMNA1nXYW2X&#10;6yiMPE+b9W9fah7GBAbOo9+MhzsOc2ibIeesU238rD8kQxnhGawBYXUeTnpqFPYf2IeHeR8qZ/fm&#10;KmhI2GEyKNyjDWd0EIjG01BQdY+y1ocvjJUNd9xe/uhzXyyf+ne/Vb7xF39G45HMmUeJ/QwM0x26&#10;1uqskcmgJVJREZQDJ1A6Cz71d434YKdzm0Zqe3AwCeANoJ8/P1yBOrPEAMEWjbBYZWziNEP5GWx+&#10;W54D3RDDzDa3JJThXKyE1HAS9boSHgfHgVWKcnJofiZFBBEvKUpxsB1YH1bHFzgx7DOXrpxD589G&#10;4ZbnYyaanKoSDe+lx54Y0wH3/RrTlf6q6iC5wE2N2oBqUke9LWRqQ6TH3FdlqqE4NjzKvAp34n1V&#10;OBLYCaAkSJN7FpM/dsbEl3DYDjFjmpLP94J8maNpwOUlx9J2jLIA21nELqJIxxUDp7gAX6tsr70M&#10;EWhVZ/1VumOGeFjz8DAddD0AA2AlpVfbFsLaaucUwBZ7CffTHztC3dTCh3+UUW0fjBvjoS3U9rnm&#10;NPonD+UHNnyP57ZNSSHaCcYzahcQRJ3VsMrcowDfo0ybOc6isHESZh+JcG3XDLh/CaQLJipjSnGF&#10;zmZ/5QTMk2V2doPAqVvVlkfE6UouAyan7f4r54LiKEMGpToRea9hhHiNVMeNztOs9CZ3hQf7axtt&#10;142J263+qppk8zvmDM8ovev2O8qendhagDgPo/2p+z6UeKXLVvSXjlOzsLPcEsK1CPuCHqTz2Avo&#10;8W4SjotIiUc4x9L9h45FH1sZLMeDnQ09t2f3nvLMU0+x9+8W7NyEb+PABNum84nOQEpj7jM1sOc9&#10;99yNowxnQ2GXMx7t0uU3lV6IibGVT+NU07Pgelm68hacbtaWm9lPeQab5YK+pXiHLijHjwxBDAxA&#10;gKR3E8gNiU0V5yQq3etw/TrSyKBiocROClPEIaUeBeUh3EqN2TZAvUkgLYl8xhYVpqeaaHuNmpFR&#10;NXiBYfCukcezONsJgOu5ha5pnY/Ujsgw+J6epzo+OY+OnfsxR8ANwrgS+igEqQsVoqHnzG8EsbNI&#10;kdeuY7NtEQHjiYZBh8jpuOSB3qrI9WLdtn1HHB2//9KLgbeP/9zPlIHBdeVP/+RL5Z3vfV9ZB6Ou&#10;HkfV9PPPPRU7MkgDzcHycj8E1ZNpzhBPVTD1owAUuFHKErfktg+94Imwxlc0W0EargmYCQTkvAjM&#10;uo4cSdEuCKUmpVYXYS09ZXgpzWU6+EOgDLdTmUM4pRyWa4Klm3mCoBcG/tfRcpS1NYMx7mjhh3je&#10;Mr/iAI8O0yHM8Z5HTGmlQuHNc1jFjbUnrhfqgZIbhMb8tkuHy0n6bMABqbzbYJT6ZneTh/Y7/7C7&#10;IZhsBadcGDDCEV6nPeJiaZQHSygZiidc90ZZktB6mqOyAkcLRB09fGEiked+81OfKisxRfyXP/iP&#10;aCA5wQZ60XYd2uAAxJBLS63IXth4B9/G+6siQPLVXtWHrfsC1CQedTr45Dw43vfd6mjBcUEsKA20&#10;UefwzO0j8YZi4EIIzWx9ThrHedXres/fIXRMvIAsgVSiispQWx2DGrWj7/NKJWAitNqHSDPc91fy&#10;gqWNfcm6Q18teyXR4Yt/AoHRPOayn9A7Br/2O8hQgOTa/wlAkD62BsNrBj54mmuNzap3x+FylAQs&#10;2zqaoaMg+gExIy//VULz3DytOszQSr7r/3xa9xwHyxLwfcQay7jodSj75pjWiEyVoeBnEHwlfhbC&#10;CxSQuaZut09YntydgP1mS2s+yY7Ix/uGHmuXYpI5nCJAH+cm2pR28duz4nwWdbHzwLtKhpasMkyi&#10;12koOsYsbbbkjIV1kCyLRhuhw9S6m7Gq1xKk8LT0G8YOGAGkkiS8SZShfUVnshBMbvrdBjdpQRWW&#10;5DY5Y4+juS4QqUY4nol9xCDpXZyaYHvdO+eh0Z7iYR0OsQ9mQUAdEhnNuO9zz/xUm0/9VdvuvTrA&#10;fJtuyFtfquU6T+a1za4VbStqQNxHaUi6tzzyMATwKNzzWE4L8RB2vT1V27lN6yJqRRG9EXFewTZm&#10;Wrmin1Bw5F+xIg4nJ7DHDB09AoICeVH2uXOEv0NqvHZtBC9nbKBXDsf+qKp6Ei2FB0MLVKpFhWUd&#10;Wc6gTpULXADBWYZzzx133p7yRfxbt2yBwHmCyoUyCPE08MfBvXt452xUs+fOGtMUCQ7JV1VyJycZ&#10;nzpxNseEnadc48Ma2DrOY6zFOPToxi+BCKEE9sSI7DP1pKBu2qn9UTXoNeZqVhfh5mAI3CunY5O2&#10;yDDl5HdsPcDX/YYGTZdQz2BuPcfVuV+9vD9Sm5JzLx8lvOU3L4Nx8hzf8bLltS0EGtiV8Jyqb2Uq&#10;OtnPKqvXw1YdA8Nre72CVq0HKVU7plLvLOrbumUbcWB/tHzwJ36ifHfzywQ9GC53b9oEo3gtMWZP&#10;YaaSaCg533X3pnIJbbnwVUU3vgXrAD/4k3ZXHKDqNCuKhz6veDcw2Fo73hauamI9QGwlhOaxOHEu&#10;QnHqofrcj3AqjPJRo4oPUdpie5wGaFNS+5ih4oBd5sf10Q6n57roQHBSs9GqATjG05yftkPxowu8&#10;q3lEhr6i1doY25N1b73iCPCDmMktQM5PTvshz2xeMm9oJ2UGPPieQ906b+ooN5uOaeM+ie1cL2Cd&#10;rmyP+CJxZQUp2hScx9haXsLrUc4INBktePnf/49fwqFrWflPv/PbOWe0nfNpeexgwHWk5f6iEBps&#10;kvhUl+H6+8a/IvIqAUqK0BPLmUkU4bA6lMoYfTcey63qXKAHmHaZCQBNxEUtDEDtuOW6ub3GueQJ&#10;z21TuBl64qRUNCgidSJ4z8F2hlE3uKXEyeS2nfEPH1MlSPbnis4Q/L5InMAFC1bWxzUL9QBBUxzr&#10;RduWLBYIVTdWIiYBkZDpFCUXY7vEmU09Ije5oSYlJiXMgxFIRGQVsEHetov/tsV216baPtk73uYT&#10;KXu6I5aY2vOsEhQdcmrfJJaZMn4bTUlVA+s+5dt+8zO8ZKIMKvWfqZaDVxoAKTPh79xv5Wh+52Z9&#10;xbfys/4BG+YnfyhXZiJFc+27jqFJwB+PJO34+Yq2P/c2qiJEKkCiqFKexQgPLUKXt1tt5dqrpvZ6&#10;lxXLRdMfx1eGyWfGhc0zOp6tRNx0Ydp/4ctj0XKsGPPte8LkZQilqp7bNtxa+pCgbJPtU/MQORYG&#10;wb54z3P2wsnSXFscrwvYdPtWx9Wbdby9+uFElRmL3E8BXNE5CbFzNcJJ8sdY4O4BdUO9p214TJbB&#10;zt28v7BHCbFE1ffoo2+Nemr/oYOsJ7hrOHAdXIzwo3OVAcRvYuuF9sMTJ45HrSrx74KguB96FMIx&#10;TLg6laHIYKW7bW6IhOc6qlpUSlL1+PQzT7Nf8dZEoxGeF+DBuYKjvZYtX5FjtDyxJHMNUlqNZDmG&#10;xLlt+BTj3wUh7kN1ea28xj7PYSROCfytt20knNwCCNwkZ74eoQ4kASLzzJ+/EPUt0WkYT1krbZeG&#10;3ZNw2kIl4A4cDPQ4NeZw/+AKJMc2nKEOINUZJWkibZqF6tT7cWqCsBiVyEhCHh/Xw9mzMmEz0RpI&#10;DJdy6ohEbiERdhxfw1Ma0k6vWR0UsxWG8XYv6p133xm1rAerX6dcz/kclTkD5ucs5RBy7MBGORs6&#10;MhSGJ05C1DUfwumJLL/6q/+8fPzn/0H5SQKnf/KTv4PkdBVG445y+NAyvDfXwVBcKGvWbyQww63T&#10;8N7APaAXyUcWMd6ZDUXjt8y5sB+4d017yXpAKcOz3A6wuu9RrZBwJgrNsk9mwJjyQzhaFfolrJoY&#10;1pqX6+ae38RRQeAwZjQHxMODTkzU7VfuGa5ED2c0qM4c9zJPvSk0QBqQPmFeYUqVEDkZlQoojEao&#10;0QyuShtZs8yzHtoiX3FjsCzZfUVZRlOJPin20/64H/3KiHiIgBzY03e8QfAMBqYTZ7bL7AlbuYr6&#10;KM789ktm4ArfLBfghzL4aMqRAMP3lJ/6ux/kKLjbyh/83u+WJ77zLQPHGLkivpC0oo5WgzCDCLn7&#10;/0kZ6YoEKwIAsTAZGuo1xtbB9rlqDZ6555DkIHYyytOS3w8X3MzGDfeD6KwvMypTq+TEBJBHG4ic&#10;w5ssGPkCSHxlAJX0qru0MR8vDhO6DO5Vx4QQsfTDypCUGD1tAp5moI2wImN4t+SR+DCDdXh8IYDj&#10;IyU54QpGmDz200xVqnHR8qa5K3FPTvNJ4JzUqo4gA4l7tCH1Cix1YFtv1Pp4ob6rZNoaK51aYizn&#10;3byTPM684630Zmg1W1iTrZH5aBB8mmetZMmH62b+m3du/LY/1WA/G2YKKTr1pfWRKNUEyGTpRCMx&#10;iT2aAroIYWV7mu015vOUlzi2UI56H24xzXLLlMe10vcPJBcT/zLm1GGv8j5zLcFRzcPqyPN0huf2&#10;SWLSOARYZIrlW45V+BBR9vb1ZvxG4GSj+sUZy20E7qOLazqIxr7GdjZt52mkTImpECnpuSFZeSs5&#10;poFlft8wHWk3eLN0YqeaTVvcDiFRkqEcGhoKl37bxtvLH/7hp8u3Hv9WeeCBB4K4lc4GOLZox46d&#10;rDE9EEejzjOO88MPPxRnB+OdGuJt+7ZtkZqExyucWOL2h5hFaPLF8yOcGLIkdjqDk+/cuQdkyhYG&#10;/A+0K3aS132Sa5Aibde9D9zHKSUro2ZV8r2MrVNvWFWSag0MiK4pw3Bhp9lAfwGpUkn98OGheKwu&#10;R/V7Aslq7bp1Zf3GTWw1wQu5Vzsrgd4h6ueRds+fOcnE6bEL4VMty9hr9ZqaNNAHNj2kR+fOY6v6&#10;+/vLPhgGJXAZ0gnuuQl9LlK34fk8KaWDNd3OAh1F/buWMbvKGG/adA/nay7Aa/e17A2W2HYypp6f&#10;eB2ucyH7KxdAAD0YwhB9B7HtKlrdc//9bO9gywkORkZGQt0Swi6k9i7qxba7qBzYT+B5yvLEEQ8a&#10;Pkz7bhlYVf7gD36/fPijHy0/93M/V5566ikclY4wVm3lzk13l5dffqW84x1vJx9HG+J8S5ddEtMs&#10;ZBz4YBQiZQlX4CPXtfDr6sva5ypg2AK7BvyE90YbY3Y/EgeTBMMSRK9/W/J2iuNPquVG6uC+5QTP&#10;+qLlKHPg6CdM6DmsE1dTrNVB1xp0w3vVGKuZo2psXB+2pK4xaxVHaYtvYw1at6g9mtTkog8cWWS7&#10;Y9tVVc14iQ8sswtNhzZMG2+4whGEJfsKz0R9EFlxEY2yXInjKEQyY5kGqzEo5djpsbJq7eryH//w&#10;P5WXX9zCuqDwGfQCBoB2suh522aaRG5jlNR0ODdbf0SaTkIiwFO0sSk74dyM8zhK7xtu/xiqI/f+&#10;1Wj/oykvUSYcuBsKrpfcJOU+N/zOIPEnBIYbRmZokotadWdmM5l9GSizD44cxelp1oca6xo2mHOc&#10;oLCi/5bEqrRc7Z2xc/Ka3nCqRQRyI8t4mofqLftfDc/YWWbL/Tg+AlmVypoy2mTNLIfZS/vJFTUw&#10;t4NA/SaPubQLJ7Hv0GvVlDkPk6cuANtWu9MATh0H345dkT7aP9thXuv0ZArVpXq32kZk43BKCadH&#10;pdZry11UCWjMO0H8PBBIfAcyw7zZHvtAW2ojU4mALDc+gdrL91SRSBz8q1rZsfId+2p5co362eik&#10;4zYLGRsjY0RrQB7fk/OMLcU28VuVstydqWEG7FuSXzxv7jfXvtPqHMgUgAdpStxMtpP/vGTbbJcf&#10;vU59iR/c1HHGwN5KII79bBb71SmdmGDEDFIBAyhxdiWmfbxpP+XSdWhyE3Pq90/GkAzmyR8RQD1m&#10;aLrd089qdvs7pYfwVHXxd5/k60cPl17sORfZ2O1eyqPszZPgzQfx7t2zp7zt0UdQ3xEsH+lr5epV&#10;qAhfjV1TddPa1auREHsTGFyPwH379rGXsjIgqh678MSUsE5rAEBoJ4gO5DYRJjgb9ofcmM8Az583&#10;p9oAGdM91PvPfuVX4M4HGBc9JJm/eJbWtWn/DI6gB64HVA9BXIaOD8WR6PjhIyC62WXXnn1lGetv&#10;4213IJ2uQbLntJKZxIiFqCxii8k1cMhC9jLedHkFoeL2Y+t8qczS0AiczUaqHENKRbEaBkYc4uHV&#10;O3fuzEA6F6fYb7kEaXoC9avesDrQeiSTp5aYDPK+DJX03ag6JdZHDh/GmYboY5TrM8MluhVmITbe&#10;2UifRh9SDeh8u09UFbP7SFWVnmH7yt49ewk8cBpQkoB3Ix2eB5bc8K4DExBA/rMyC6iwT8A4tDOO&#10;X/7yY+WnfupD5T7UsJ//4udQVztfC8omJFcPfhZOA0qAsBIgERcLIEk72LaCg4vOQMaBdnXmIAD6&#10;bXKZ2E7XoYRUfanvy0QKY9EfAN8Wb2pA1d+uhiwJH/xQCv264V6zHBvCld+gs0iyVksdavrUAIQh&#10;455L2rZZU8u6lRK9ldut8sVvtqVJYDLu1HjAEnefubQtCZ4v77rG57Q8frNMlWRplOp24dxtIgpK&#10;hrJLn32Z1NTtO0wZsFiJtngO8E6br4OfiXCIJqaU2zbdGYzBqwJ8bUxa5DUley+q2OkhTj03/BHh&#10;XsPYfzm2jKU3Lcl7IhUlTJ06LhN1xEaGc0MGdy+MDjo6yqROHgaR+IPUIBUHOANXb/sgqgIHp+bL&#10;V1qWfFbCf5GvBEUPNQmDHx2VLrNg9Hhd2ANChCs1swtBoieqlsDDJCIB1QhElejZxqY+vbrICXCq&#10;oJOw2KCmvbbPM9IkBg623Lb3nP6UwXWTguD9wS0DlTdd9JYAk5niW3tI5RxTFNkpi8kFw/jH15P8&#10;NvxXB1KAEonvOA7hnADemtNa6htRrXt4atpkqQAh0O/v6v0LMSZ72s3CcwyvU44ISU9Dk88qSbJt&#10;PK8tzxhJXPjPHRYseXXblimTkVIC15tvQl0MKce9tepqAlakXbaN+0qmSQBxWl+7UO/xN3dpiw5Y&#10;Hq0kknQObIPwRwHkgkiA/Jz28FLcEYEYTvDAgf0pS6cAKwihh3lRqg0hh4DYHu/LIiT5NVHHy/40&#10;DROtt37UsYHAxs7/Q21ONv/wruM0ByYTfg7udXfZBlE8fvgAp2iM4Ohytdy6YUO5afFNZd7D8wn6&#10;faRsQ7W0cydRfe6+i/enErVGr9ZXX/1+bIfr168Pktr6KiHcIFhKJMHaSJVKxp536XYHnWX0Gh4b&#10;QxpGktq1ew82vzlRrS6/5ZZobA4eHkJqZZuErDfp2eeeJUrQEghij1VnnJ0B1akH9+9HxXWFk1GO&#10;lueffTpE0qg/c1FDLkM9K/M8PkYg99NnyoMQ1NnEJp0FgZnXNrvs3IN3LcRqDkR+3ZpBiMLFlP/a&#10;1tej7QELQSgJR8ao2lYlxJlOJmXOQnpcsaI/BOk4Hu+eTavUeA61pkzfwOo1iQh0bOhonHXWo243&#10;ApXbUo4eP0qbUASyUFQTew6oewPPIN12csSY20N8dmHqAoT1SGKyHj06VI4Tn3Vw1SrmbmbpH11Z&#10;bkfy3wHRPjJ0DBgkJCFt8vzFeZSlbUTV9nw8l7VJGlXmi+wF/Y3/8zfKxz72sfLpT/9X1NOXUb/e&#10;FvW44xzQZ3wdY5evH0FI1a7bcFyPLG/WTsVd0kYzKz3aXk9D6pjQH5j3RBV1+kIwven9CrN854c3&#10;/vYkfNqO5pM1Yn1+SCF+osLWvebbgiVSOq3NZm0KQnnGO35b3g+k5ibfrrXkbeEcYZWpjuToa0qI&#10;tkuJMtoq2wePcP6cUaU46o4wWDJtje+G9m1jAIgPrTdSJd822XvQ1dxXYLSdNDv338RjSKTcR/gh&#10;h5W1Wh7kQyNtrEhVNa37IE3Qkh9K9S1VoXLoK1YsJ78irqc04B7NY9UaNwOc8/FAknCohst2Q6qV&#10;gAYxUur0dwsFU3Pyv1mndVXE7pNw5OYQGpCGTLbSpiolVeceO4HunIV5nMOL92PfuO/ee5PXHkso&#10;TdYtkGlj9bghkxKnap1IepQstzhb1QEpKkxVBBB967QfhrOTK0lZNM7WqlrKOJLLSc2MWAA3HSef&#10;WYBfeSEX1O2MtpJegd52Uk15p17mvjZS7ylV6RHYCQcfW2RYxerk0/TBYuvHui21ttkC/J1b3oOj&#10;ckTNIWEXUNsgDqpVroAQ7aeZI4HScIFbScSyY1/i24O+lb4M0K9mQQZC+6Fts50dsss3JMfbftd2&#10;iR4hwNbdsgdXOdr21zyWowag5nc/JMwBC6IbBGwgdec97bQO2tCa6gxzqs3UY3uCrVwkIqM8R93z&#10;Ad1WEO89Gi0CdQD4n/FwHlyQATQLAiZsUzrv74yc49BigXPvh/5YUfrGvGJE6embVf7kC3/NkVkv&#10;lvMQmB6knW4krXNISg8TxPzOO24v33niCRY8p6rQ3s2cSPKudz5a1gyuCsHXV2AhyOF+YFtp79ln&#10;nwXWORhaKYdnbuxWQ6IadpK5jYjEwvI4Mzlww7bp9GM/7rnn3nL7HXdEDfvXnC6yGwcd93dqv9z+&#10;xhul46sz2KP5XraDrCzHUEe+8uo2bJ9n2R7xHNLEWBkcXMlnTfnJn/wgBOh0OYKNTwZO4nQJSXn3&#10;7r3lz77yZ+VXf+3XU97qDXfi9PJiOcn2kbe//dFyGrXxJFLU4uX9pf+W1eXQ7jeAO7yZUcEafk43&#10;/x7MKKoudYSagBsxOs5i9sh1z8U/AgegR9/6jmwPiWc7Qz0EMZcRPo0N1LN2HatzeBjvo29b2YIz&#10;n+g7egC7z3oGAD8KHOmFWR1VRMLngg8O7z+IBDKvHAKPXMJxsQ3iNxN88Sjq07XrNzDpMB2oxT1V&#10;ZcFCIsmsXScgIzBwZiqAo2rSPaN6z/75V/+8PPLIw3jP9meP7/L+VQEK6GbgUBCZTsBKYIwnOk1l&#10;rTKPfuspK/gJj+JE8aW/JaYpw3f5KOjKv3vtc4YxKWjJq9bvevfNv1k3vONz3/Oy4on626XmTetO&#10;WXxXreL1OGH5vJN71ucaMp/vp8311bynFGfbLV9p2G8zikM1hSlR+r5KGJ9LhJU2Lcc2hhiTKXG0&#10;+d2NFkaHK3FTF3Cil7T5fVce2nfSZqqZwNWhGReZW0AVWkBePq735LUeuWGlAgdXjsVG2ukMgNcg&#10;JBXoPv//SxOUrn7YOI8NspP4XME9SceaufMH4+orIESSQDJSIpVYRc1m2c0MSPj47SCIjGuLas2q&#10;+yrQ/GBLJJjetxhVcG5nkSuIkw4l+OzE0RORNFQHO4BmvkIbAngOCsTGNljKCA3VNT7E0DFhlqJK&#10;dCxaSUmsg8g3vuMkSzBNCkKqc7zXhqQXhG0/KAOSnDamq1ZHHscpbWjVnTIy/vZcDpKM9q1WZQ0A&#10;DRlyz3JziwkGPbPQdbBSilMNq9TjaSaOYhJflWj7Og99QgEzcHmznJTFXeTCtDOvmc3Eww4M5Zap&#10;Cjhv80cpvg3ItU3WpErZ0HhGXQkTQSHORVz8hXYSOwTsRqRQpR1hUDgzwk+INHWlj2ZKO32L1Lrm&#10;bvK7R9KoM4FX2qI3sw5EElH3/mXsKEMifPlKLasLlY3F+o5MnSpYbVz2/UqcuiqRcwwlIKp1lXhb&#10;01vHxba0yqjrgh/5758KW9atil1pqJV9enynf3MxB+eUL372j8u/+81/U/6X//mflEceeqBsuuvO&#10;8swTT0BczhMZZm154aUXiLzzP8KsGJHHze9//thXy4a1a7GHHSr7UJF6cPHNBOU+dOAgMWXfAGHj&#10;ZYqX4ihemVe144H8VdFJPGVM2vk26cyzYf26nA5xDK/XJ598CiJ1C0d63R075htIsZs3b45TkcEJ&#10;XnnllaiC+/tXoKa8jIljSbn9znvKHRs3luX9S9PH5cuXcQzYznL0yBC2vWFO+NiRGK0XMMbpRLMb&#10;Kfazn/tMeeRtby+vvvJyedc73laugsx0njFQwaJeDmlG3Xj3vfeXQwf3wmihc4PaGZmqg/Ey5JtB&#10;r/uI+rNmbHWI5XEcoyRKS5DCh5Fe3Y8oTHl/mGDySokbaeNJQvM9BzOhp+95w/ihOl4Ms2Q0nnns&#10;2fBwaePXepqJqmrP3QSAahg86nfPuIzI3r37CNKwpCxEfd3N1ht8hVjzbYzdSvpI2xYtihezGjYj&#10;GHmKilqP8xBZvW137dqJZD2LIBIDeDmfAHbbIm1LXMjONdVWJU6FmyxO1hJlVAFBUGOdAHIml4Zr&#10;umG0q7lGIUAcYwYwElKu2c2rVMZXUorgj2XlunXfrxA5b7Y+5pFwNRmxWOTSKoJWudBPRY2GIQtN&#10;TRuba4vKmuVbr/XYU22/LcIJj2lriveVwKzf9sN3TbZdwuc9iZ9pNqIhioWolLVZitvE4TLrF2CO&#10;VKdqDw7BtCwL4zvjwPeNqWmfeRriKn3M4Im0fNu1nsHlfp7V8qLCSWdobgrnfkW46HwpzW0AGlKT&#10;eFHpy4Nir8GdG5ECnJakxNFMatWwWVF95l+JZ1RXXNMayqE2/9M+f/vfBjdt8R2Jn/FTReIhhN7j&#10;Wvcps3vO4TkM/T2oeeoIKVabX2CriF8V7Qy4SxG7krJEzBSCg0rX313kl9hP4OBh/QKm9+uH9jHC&#10;3lNN1BB6kabBg6tqtanesU7xTDDcsbPB7wQfoP/TBNJ7ziwp/ef39JjYloqXc087kjYVQ7/JITtH&#10;dSNuq6L0lXY7ltRhWzNW9L9aHlv5UhvlUKplVHtqbVveaSFd1V/S8RoIXbUl71s2A5YlaX38cxys&#10;VKI2OoEKkLHQDmhtIdzWQ5YaCB+ulPHPm3mfPvDMek3W51XUT1woTRrsWAnU/VQS6LnziVACEyQM&#10;WS7F5Hdjm57CS9MyTJeRYKLacg7Ia7m+U+ceYgsDZQQX+xOmju84+bjnlnzNHlzLcn4mqVe4iJ2S&#10;eyGUNMAemd/kl22yS2iGy1lsWX/8uU9DUifL4Mrl5UrfPAjcSNTDI3iHPvXkkwntduzw0djfZ0Ms&#10;dFZ68fnnOQPxcfbs3ZqjrO7FjiZy16NUgjCLcWzU2hIXJTvd5rWp2QDtl26tUEWlE8rNEDg9uHUq&#10;+suvfz1r+ablaIpor1tRLnEI9QgeoDpcyIwcZx/nO97xLiKk/Fjm2P6/xL7CF198kb61Q1D2ZM7d&#10;w+iWENfZhOw/EzMD5LVj57YyuHY16tVS3v2ud5Yv/Y8vR4LwpJDNm18uG9etgfFhgNwqgvgkNHbj&#10;vZwweMy1+/V6exeWQ/v24i/BPkn6bRABHYJ01FPleda4uawtJfITx06C5DuIiTucfXgMTpkFoe+G&#10;ARQPncJOe5J3dRIzzqvEUm/ipb0chs3Wjn379zN5bBcBdmvUIBgzkOUFJOF/+5u/yckw7EeF6Kpy&#10;bYNI9OKNvP7WjdnTKg7x1JXZMChnINzZPI90/OILm8t73/ej4JxOCO8yEL3n67ougGemyW+T90wy&#10;4K4ncYxr17nxj6pQTRsCb2AN2FLVGPyqCZP31TzpHJnyq/KMbV4WwLspqMIkr2aRiT691iHGaRCF&#10;Ma21PvJ7bR7h2DJ9ZDskSGyhzW9u5TnNwqZLn6gvRVgfH/vXIfOKucYyvN30GXkn9tosyFTMQ59T&#10;Z/AO7zKkeYxZkrVat3ykXRBbNSzO1RlNAVGtj6Ru0GPy2m4lTdMNxae9tsF7tjtt8pq8CB7+rFy+&#10;zZ5OZuSTEx34rrZLfnNTZHtjugI3KACpslL92kymQ+OmXvdt2QAbF2/H1usSK/gGPn7Xm/5N5A2+&#10;bbFxaAUSUwhk6916Q6RfEVx+80dEJxLWg852itf0anRbwQKO93EhxynIfvDM/k9hXzCeYdzTWyMV&#10;SRBo04HJKh2LMQjsOAXW7SIiUKAjz+A8IQZ1m41OQ4Z/EinlcTxtGwJQu0qdjL5loklP15PVG6RK&#10;xHkj48MIgcQZCep1ky0OV7zrs6lpPQFv81+CUwkQgKTKGECsm/4r4avcpnXzsVr04e1u8rUsgzKn&#10;KeltaLv1TTM0tSvMRX3fb5PvGAHHeu1DbRv3GEcXrMchNXPhfJKBXFV74PDZM4mMyS0TrGpgpKVB&#10;IH+1adpe24mNipUbhoV6I3HYF/KrNtVRQ0cz2yEMGSxZIpfx5J5jJ9GOJx7wqAoU94GcjmDVWcy8&#10;XLUBEG71VmxCl4G03cKLUnAFCMaafrQzbpbpeEhU0SVAD+yPbXdM63jaJsfKtjsMTh3a0bKTuKzH&#10;jx3G5jJedu18AwnsfHn6ye9kC4IncEhc5uFN6h5HkZAOVvN75kay+cuvf6P8ClsNFiEVPfrWt5bv&#10;Pvd8+dbffCuRZnLSAthsDtKLEvJi1LqaGNpaKkVPh1m/bl3GU1gVprVNLoQAvQSx6mIPpDFnv/n4&#10;43Sdo7N4b2733BCapXiHHjhwEOehPeWmLTeVV1/fWvbs3Vv27PIUE4K+Yxe8cA67I23XO9dzH3sW&#10;EGaMcCmjrKFJJv4SdkljpH787/8iJz/8blnLO6cgJAZ2f+XlzaWfY/4euPe+shO75RvbXmcNEaMV&#10;Yq10NJ/PFYjj2eFT9BUmAMbtKmvcYCNzwDUHIWxqdcaJWqPT06nTw0icbKXBU3UDzMXTTz0Z6VjJ&#10;3YhUBklAHHRmawKXuY3hJiRHfR3sh0yTY+OB0GrSTD14UA/Q7k7GxdNLPEnFaDPivwm2urz/Ax8o&#10;J+47Ub79nSfwBj6UMXCctX/KkBuAQgcltVTOBTQaTVxtgmhI+tcQLeFHADIiTRA9yFRNgWgma671&#10;nMoDnhMd4KpR8K4vAo6z2F9ueLqAMt11m7mEbYRrlXksDQSOqg0JrFsd/dBBJrY7AFZ4Npyd8Gu5&#10;rhnh2GvXiPf5H9WpzYkmAMLlc5dB2mK5dfisJvn99mPyWS5pm4RRJm8GzJ71WIb4yLFxLSZ/6z3o&#10;Yn231Q41bJrjjCal4OTeW9/TVULC2qS8zp+0xfY3H/OSqWmb3/6eTr6Yh3z7Um21P1izmQSRVp0k&#10;iZwdmA2XGXsZ3JSirxt1jXiuKK1jjc70GlsdWBlLk3sFgb0Un3paFTXuzVZu9e6JqmpaWsaNIG4f&#10;mBwtboRo8FNu17zX5O7tvCPLhaRYA7qblBf13Zp7SipTGlRJuSbfOJ6PNqoSqEpAtHXZPoFGTk5C&#10;LGLM5nerTwm1nORBlK39sWBGiB8ujjjN8L5o3DIE7mZsJVS+I0DWVNttBt+zXJ1cQMt51/u1Dhak&#10;EA6kT9AXw2m5jzEOPmTwDZFSrccyU2KqqO9ziWdximABjk+A5iFUaRsZoppn8Vi/YOIeWK/d2gC4&#10;hRi9KQValu2lPglWBkZYsa3MB5XI1LghxzL83SQU/Nz1Bf4yLzJliVdrBqqWk/Z3EyzdvBkTHifS&#10;h80j2WM/c1gkljYJMqqP+MV4K91n07R30R214306hZ7rOuq/WRBER5/pzjsMA8j3GojyAio21PY8&#10;U60tMxRHKHO1zAWWnZii3mJRWjdNznUu+DEOTKrGl4Fx7IUhiZjD9bWvPobkg6qUI56uoIk5e+Z0&#10;0YNcc8JybIWnTp0oB/YdgGYCM84LZY+iKlQqVIr7bfbsrQPRdsOo6oVq8HcmLwiGpmBGw6uV+KNG&#10;S9EJzPirMrYDAwORhPRa3HdgfyRFx2E+HrYvH32lfOUrX+YAgsVZg5bzyFseDgO4f89+2jeE3W9+&#10;+cpjj5UvP/YVPMz7o7KVuA9je9y7b1+Zj5Q0ypYT9y32caDxrFkdaHZ64qAkrZGJPn58CMkef4cE&#10;r54XW/Y+bJQ9qI9379hRluJ05d7NHVu3TsO1ktsw0XT+n//2mRw3dhd7FXtwONLbVLWvcWF1YlL1&#10;qW3QoBJ6srrfcf7tG8s3/+qvEuRdOBYZSyi1+ZrUMniSikRWJ9zz2IyFYcfrGkBhgAKTW+Q8icS9&#10;rQ89+EC576GHcbB6tfzpn/53vJLPZ24d35tRjfcxhgYoUNo3SLrBDBZBuHV0XIIK18DdP/6BD5Y7&#10;YUwEqauX6v5DeHSco1hpraWCUQlGAm9Y8CtbgFmvOB+BUCehqMJ1pPAAF/gJmGsnWEc7Tj4GWdd9&#10;AUxK3axD4Ef4NEngOLUwVIDlDxOAExbvNXhOXD+LMv1ORB3ixLbB4elR7tY3USy8YmDeqlWC+S0O&#10;tYw5coM3pOBv3gkOrCsla8tTqlTHWpIBIwxwELzEHRlp153lZh2Cfig669SijZBoeQYVwIqSNkiU&#10;Z1O3Nm1Dr86bxx7Y/5e39w7S9LruM9/OuSen7sl5MMAAGABEIAIFEqDEoOgSgyna5dqq3bK9tbt/&#10;2q5a79au17a8tKuk0gZLlGhmmpRkiqAoSiBBgiQAIg7CYHLO04MJ3dPTcXr2eX73extNcLSSbNF3&#10;5us33XzPPemeey7j7RSqQ/qAeMFHvmzU22u6p1QnOAFUmtoWNsHIjZxEOeESfJVUVJiGiJhBc3kn&#10;ApPpttPkbjTLFeDi2YTGGM/s9fhv0CJuNoBQ3GZRiFJ5632QINdUXmxFqM+rlLBacPL1asXK/wyk&#10;7/U3SbdxuDxA4Ufrx09Hu6q1tHxdOB+EgS02p26aIb/S0Y6EHHArM6SWzOwD9wpG3RFkT2YZUOtu&#10;HcyhtMMJJdFzEkEek7d8qsg7TAF5R/LxKxjS+hdCY40tg3T0f2m7tZJoeS1Bo6g6KK2Zs4yBBFGu&#10;SavOayD2BfNA7HyWiVGt7AbhUk9mgsnIhmqm79OH5mQ7ADaRcEqhHm5xKRoE2uJL0kjL2xn0Fia7&#10;iN+f9ZbBqU8tsL0SaK83YHnD6JBcabHsmcwoJ89sVaGcQl4SiTqUwpQgDUqYumIsnWFbzNlHywHy&#10;+YU5oHJjnCAziVTTBdMWqzb6xrbZl3jBzvjE8tn2kws9GLhwc3gnaYyqb92osMNk0Aa9Ed0A4fg1&#10;daNeLtIQ5NKtn+vjBrL1ZermbUAlb4ENrkq1FchGeIqKjGo9+9zz1R+xFqlz8G7GznU010hlGpRs&#10;BlcOhPCB70E8+L5EJ6ZVr6px1x5HQcLfe+rpagXGLToTV1pZzFrZCGuJqv6cE+57NIzyzbIXwbj2&#10;4LdZq1a3qVgvhSolQoQh9m1yPiREQ1XhyVOnYpz33vc+Wv3ar/0avpXfqIZYXxvCSfvwzKWqnYSj&#10;9N8Fnj2+Sk2EeMC12ux1hKVyj+JKtms4Dp1c+/HHfPToIdTB15AUh6svfemLELnT1fNIZuvWbcg2&#10;EpmB8yeOVwfeeJ31x3MwQB0Y1AxHWgTjK1wC21PVHr7vgki5Vm97vY6Di/SbqxStt6PsdwQLqGn4&#10;/lPfRdLUj1z44rRXJjWHWCPRtrGfT+88+d7EFiKIbRvjYF97/J1q+TCRY2qiOFCasv7jV77C4Bdn&#10;Bm4BMajO9lgznahvQa38yMMPk1ZfsN/PvleXKiaIcwoJU4vkbVs2VhuXQ3UIS1eWax78I6oitDZj&#10;hYx3sbWDy6vNK1kqwhWhuN/qKpg47wXRsTGPe6NKoEP4p0ro5HXVB3PW3NNRLcHq2qCXII3qowTh&#10;dkb0STAtuQHKDY1dI1/AIfNZ2ER4Dz5wahYKxlV4o+pdvOvCaKwToieztYjnVs6MNVujGybHmEd5&#10;wOUcyoLWVnx0M7ejkSRTPwFKwYkipuLbNUlDRMfF8USSbrj0EL/Y+LB1bLSKx5dTmB6P1dIwrXsp&#10;2kGA2/rmR1a5UufQHt7bf4BC3luSfWZ/Ztqbjjno7M+n7P0DSZmoDqJjEVM2/4N4DW4f0N9pKQQ0&#10;wncrLCLqwFrNNFZwBuvJKyxm21gXemV45ajBJ76idEu2NuZKB1kh/uWRiVUj86xlpcZ13CQtnUXK&#10;qHVtibmQiT+J13WlB+rU1sykGbvKtSlrAnLs7lNSQgjBoVzb7PqqUjFaPOpE+UIN5erceYTJ6wQ1&#10;b92QuX+orp9cTVrC6KkWFJg8yWKSMmUookuh0aRE7QF0NqvWLfnPILmZX+Lx1mu5L5ZhJZ7tliin&#10;gdyatvSShL1LtR7qVE986AWKQ5TsL/pagqBKUYJtcG1PVaF5gReTl9KQM4RR5otByZz0PPhseusk&#10;AVZivA5i97mTcotUzJUPrmlMjGOYgR/GxQtYA1u2IOoO1yoMjruDyxxCCuLHo11tsDXKqwbv/Rm9&#10;DvW9dfajE4muS57WUY5WMa2bteU1g0urLavZi9bAMuZlMJ4h8bkKMRcvUl8Q0MpVy6s1QSJMNLyN&#10;XOcnuPf3dcD9L6rWr8KSu4CYWRT6y9qnNNXhH0cScVwiWTbgz04WnuThnITSSvO0PoKBQ3hh6DRP&#10;uGAHeV7jGKhOOuvAoQMYu0xVq1kva6I9OvRopn8XdHF82A22NJD4CtKHc0iCZDlPfPOJ6vHHH6ec&#10;DvYQr4uEth8jFI2cOulsz5nV88tS1JB37bwLyYdBIJyFyHXDyHp6yRUI1w0WvZV+XPxuwr2XoOEx&#10;Xvfe8y4Ob15crcXwpx8J9UWOoNIhhYTdsy+v4ZnnzMkT1ap16yDUV6oH3/3unP7heruqV7d7CFKj&#10;EJ9VGMAswQmCRkPOq0PHjtM3DCjz68i+fSIYmGvW7hxg+qEHCWEGqaAPadNDG1RF29c36Jf4laUO&#10;TmDXJdvoPxkP1yZdGjJMky9GqsRVvwkRJ34XywZXR5BY6NeWpvZIuS4h6e3I+SwB0xnFZTwo+ew6&#10;qEtBrv26LFX85zq+rZw8cq76yhe/AHG8xDowHnvQpaphk3H4d5/6N9Xf+chHq/c8/J7qsfc+Rl+M&#10;Yn37WrRcB2irxkPLYSY2b9lsVf9/A9MKuGlBe7Ak8SSp/qB/bweAm667aZjHurTzHmE1oa8xL2cn&#10;4ZxUwqjz0avzRdAX+4+D42RK0uU8O38B5eASRmv22ePSulHju43H6i3mZzCvhLpsH4gg62oQYxnq&#10;cmUzdSDTBkO6FILr+0mofwg596AmYMF9p2RIUmFMXG69ZihbQ8Mrw5eqje0bozUQhznvzMe44n8J&#10;dGiG85Z31qB8K/EavLAkoWp1fSXI0cQidRBvCiRVNq+jrrrOutY0xE89gcTAYJogbR71xKL6TEvE&#10;EDy+KR3I/bu1wZ9WScVitCDvEEryEcEomagVjarXfEtzkldNjEqpNgBgJa5/vAgBTh5DpDU6qXwo&#10;zz7ktHTapirG9Q3rLmIR2JMHaSUAS+HKV4NsbaKdapnDONf1vDzPfZMzL5KBXBflpw4OtVwRkUnQ&#10;GwngMsSlBQvF5aiRBgKkArscmXkaBK6U3Sgng2gzgEyBOt+MSBBAbaLIyyvFJogrXR+373709IJq&#10;5cDSaudm9hfxdRpyZHbg6NkyTVSXbxZ1HcAzeZCgifzV6aeIRl1E+KZbBrK9yvmHWzesrBbPaUud&#10;Z+c6TrofWAY3vbLCEUnyqL+R/C8Nxpk75//SiH6oI78jQcc6fJWuWFxt28SeO6L5+6vCYoxEuoGB&#10;dWtWz8aXM04ZdGIvyHH7lvXV0neUlQ4289lC7HF/dbhJq2fj1nGq6h/8/V+u7t95K+uTR6oh1JdK&#10;NUfYY3nffffj13V1CEQr0ttyvOe4LUaJxTUcpTj3Cl5gu5ZqRpc7nv7B0xikLMMrDWuDSG2qRF1f&#10;cs+d+yo9vHkNxMy1TA2E5MY93ksJaBjjHZnFa3heucGaqJKBKv0FSKWqND/7B5+pjh46XD3z3LNs&#10;93gDIuPuYKw3UUOOUme5sXOoQVWtrl6/IQTVY5JW0QbPyvSsSLdNnMHaVpX0ex55uFq8YqC6AoFx&#10;f6OaKY/kOk9cD0X2OK9uGO/L9Ml8vOgMIw0q1cWJOIS3HbHJuSfhi9UzNgeqkC3DE1ZAPBD+sue2&#10;eL5Bi8CQbNm0MSrVI0eOQGUkf0ipTHzzce1TNavnfDq/xjh4270CStvqZJuguDo70Lm7xFIpRtw1&#10;AjJmwYNtNPp3vU7b50eS3rZtK4j6avXp3/s0NH8av7Afrn71V3+VObQUo5/9URnrMN6xvWPzwNtA&#10;8ZfcBT9YXwj8f06wv8TBf51gCTcDeXyXzyKQ4Ace66vQP5sGmFOWF1/9TYKEd+4sMq0CmMeY4TIj&#10;YYp5ZDyDZVsleNvguvrZYkfR1Eho22USkXDdPsIOrczlCTgGFt1CnMeRRMW3aVrj6vjX+Fh86LN5&#10;Y63vE3cELfIiDicpGZBY6UVDkmk3R/K+GNQ0EuS7em7N9zHlgJiU9bhCSDzmRtWIpRWp0nSQO2vC&#10;VcI7MasH4B0FZl1JQkZxcg6kTrDC1jPqQR6UKCXWkdmIpGERNDkqCdNI8JR2vH/pJdZLUD+5L21w&#10;ACfR5EMfVvLXDrC0og8jhFWDq6q1aFJMMxvmqfLwKK8S5n5zUOY+G8Pn5gqvKqi5tsExrmwYCPvt&#10;pqHOwKtdfLMw99tN4gjE7XC1msDXn736mwXgm+VbvzPSXyPiAG0aOsvm7JsgfrNC0wMM3Zjlbuum&#10;1cX8LK/aaGgkI0Py1w3XroLogN15fXWvvSMlc8M1+Z9VkMt/146N+VmGqOwVVIi6UutnycAN8673&#10;reKIqz1vvgnc3mCtq6t64MEH6eVylFqtAABAAElEQVTMIPA58w/C9/ILL1V34wpPCamfNbzlqHDd&#10;nhAfxSCb7bfdGi9FajKyp9AtM+SxYsUy3LMdYmvVaZ44cgvfr6oePUZKr1Aeznzk8NGoZ/UeoyS5&#10;CALmskbW8KiIx2O5ZKKBlnA4BFHUI45O9ZdwhqXLBO5zu++B+zlibGV8y975rnvj+3XPnn1pyfBl&#10;pDjqdGnofLX3jTeqw/sPZI4OoYbVijNWyUzaKWwLtGXQ+ruNBTOJnHsdJTxdEEydAUxC4ZQuY3RG&#10;fbv7FsRr1yLc0Z3C6lVJvhVGyHXjqxBqpe8sI5GPtg968rpyGef69KX9PAmxi/QBFtBwSLeEEkaX&#10;l2x7E3XokkgTeZgtO4cYjw9+6EPV//A//Y/Vpz/zB9Xv/N//V3WB9c+Pfewj1UOPPELfdlQvvfgi&#10;lsdnqnWbt1LCXx1GgO8xxD1c6v5nheiNRKh/i0GcWEugc3OOBTxMiPTD8E48UKfzWz27jPPOeH6f&#10;dmIT6m9z0VT9zuvc8o0v2l09sBJGjKUZBCTXo8XXxvMnmrDu8Mo/HcywkSmyYnC/3Q6xLFKggOVe&#10;OIPEz2Uy18MEEkMsJrn6nB+56U0CBQgV0QO/DnV7yEOrKdQYVOIqHGukMZ7r9SJ9N00jqSohuuZl&#10;rSzC+P7Ue9f3lltK964OSpJOzoZOvZHOqqMZnA3mrL7eJfmrnGepkcPgAMYGxJHLtLMctDqJrpEk&#10;3vXz3G/2is+G+nt5uvlf47j+RrP/qwSJveuyHr/0swwiZZ1hz+2bueWxjIOU42LI20ECwBD9zEOY&#10;MZHg36Ak18yES9c4bxZsSz3hb/b9b/vdGB2r9mX9xg3RyqjyU0LTxZrza978GSw0B3GBN8B2jl34&#10;KD0fCXEREuB15qJqXPcfDnFGYx+GOtu2bq/2H9qfQ5sXL15GdYs2ZhIJSkfpSpUSSc/B7MOYphvu&#10;ezXEbJj1wRXLV7AeuAvDn9PxgNMMM+zPJQj3aMZ/LQRiEnWoEqVbgpQAlboGBgerA4cxBDpzJodW&#10;b9qyCSlzFcdP3QuRcd8bedixIO+Ll9/K3st2mOpm8tZYad3qldXLaHm+993vQjBh4dV3M/OikgYn&#10;uT47H6f3OX/yelf2Rpqf71Xh9iJFW8dhpFW9OnkGaBfMcA8+gJeCq+YtWJy0q1atrM5BjHVCoV5b&#10;Jt7lF50eHDl0OMd3KVnrlJ1mQZDlyIpUKfO+YNEimI2l8bqk71Gl8Sna4drxV778Zba2LK5+4xO/&#10;gcq4qv7kT54AP3ZDMH+9uuP2O6vD79Ed4FC1fceds2Ckotj5Us8v8Yj3Iv7LV1yHVp1dxDVnmdIR&#10;/AjvSGfVuIo7pYlMVWAJgQAk6LsL5znDE+aAhbGUEYGZe8vwZ7AsQ301Dl2CkU9eYzjElXsfSy3A&#10;udzX8WvhQaMaiVPqxXfrWscTLzvdxKkG00q0bLf5+qtxhu3z9CoZIfMwbqMKs1deRXtm/nXfobFN&#10;6GZtXo9JvXSC6851PVTQizMty1Bfy9Pbbauf7QfLhQZiHMHgysmqn2W5jcTKmNdBfGqR66wkahBI&#10;pT7FPoJGK26TGGWvUQuqkWb3Q9Eb2DEwuT0E+grXNpA4W0oAJLNKoXBjOcKJPGpklLnjMz872aB0&#10;WAfpqhqI+lXi8dGrtTFJ8uZK8ZEaHRg7cGx8BOlBZwQ8NILvDQ6UBFU1T22R6jfztUMFAOPU5fo8&#10;Jxuefjpoxj41IU9agvnZ4YY6fV1f35l3nb/Pf9NgXgLVf1kuf3WpjtkMkozl3ay+TiylE/BLtaix&#10;dmJf2Y+Oxc3S8PqngvHr8TFLGZu/qs+vXgJZobKxnL9uGEVy00XhzYLl6+GmuV60uFmkv+V3qoB1&#10;0bVw3iKsOYdh7uCM0c7cffe7qld2vVydpGN7geM339wTj1luaZDpbOO0BQ8IcD1TJwtLFi2pNqzd&#10;UJ1FStMCdhDJtJvtDRqw6VWnE1NL47/52hvsHzwEUucQ6U1bMY5xQ/4kxj9L0NDAKKOG1JhHNaXS&#10;gohHy3I38i+G0CxhXfXEyZORdrUQd3/xs3gX0qWd+z9vhyjcg7WojtdHYLK6UQdfpT5qsySaqzBW&#10;uf+ee7FQ/VZUZstxMnAMIqvT8wWskd65857qjddfizN094WqCtUKGDTMumBXmICocbFW8fi4Voie&#10;hmNu7xDapqaGIXwL8aSzlfXUtTjLXxzmwVmoVe3K9WtZR8XACyIiUdbIj+zT1s23bgeSC5HZjYeg&#10;Jt679uuapOuTMiZr1q6DgemrBlAb66AhltwgqRbWO6dZx9ZLzy3bb2Xd8iNIlherL3zhS9W69Zvp&#10;j1XAXVe1efv27K+USL4FJmd5l7VUCXYRYESECiPzF3RU506ew0mFhPsCY7kcxoQ5IpACM275cH1G&#10;V5zaEohLr2EEozeqhSw1iEevUZ8JqJ0KhBBS8yaicZ1j4tyy5AXuBlFKcOv3xsnqFi+uXinrfGEy&#10;4c3ptkKgycMEDDHq88sQ6il89XJwRa9HyJX8JRsKNdanxoMmsxlir0YzQqAVfKynRm0tbaPVOTrJ&#10;eNIn01u3Ooh3rG8YBV6O8J2TwpgPaEdGPTYNmxP65hwOCbQw9hguTBzoZyIT96fCO99ZGO9aV6zA&#10;4ARFcK2+8kCFyUk3+TtMWXdPXlotqqLoxm7ZjjOMj2INixXiGC3QIfFCMKSqT/fjJLDGuRADiZWD&#10;iwBgGkuGOGhIQ+t6igTnNjzpbDz1qBGsda/jGN9nf3OD+RmnvtbxR3lxGdWI3KXch8FvIuQ6Hzkm&#10;VUquZxp87/dGK3J9Z3nGM1ieoeY+ROwxWAAcwAsVJ9f8BFdU18s0Sr4+1/Xw3c2C3+u+qOMbz7Lt&#10;D9xgxopQKf5nGSaYcC5EsIxbLbpJUddGqR0Or7VUM9R96MQQlrzWbbXudZ9xOxt8b6j76SbFlAjv&#10;+DuMWnBGlf/fIFyCEMnd1WXOTaqU1wLSFV391wz33vMACK+12nnXHWyDuIgnnrfwhnMgZ0q+BRHa&#10;uGFDdfTIsYYKlC0NGL/oLN2N11/5ypc41utyNTi4MhKaBj0uP6hVcR1wgoOu1+BW7QrS3KkTJzBw&#10;ugiBmMan7Bp+KyHAF6o9u3fnlAyPoCoMGMQJTKrmSUnX8rpZA/JEjvmczOFh3hLiXa++GkMM11P1&#10;pDPAJvtf+qVfAkm5NxbDGNhXHYM4sYsUWPbwKcm5D/MYfmxffvF5DGaQllkHlUnQNd0g89Yy1fy4&#10;NtqOcY5w6Nm5Eq8YGUHsZBKUcifZXhGjNNU6lLUSwrQBSf2Bh98Tn6+HTxyHMWYJh39HsVZVu6V3&#10;H09c0TBFqqGbPAWAI4ePYLh0BgvjpSwtcBoIfeL6cGtHd7UdYvrIex7itJBnq172kGp9a/muka5g&#10;XXIF9Z6gjv/0n/zT6n/+5/9L9esf+Vj127/923H19wuoaK/RRr0frV67Psy9YFY0UVh4otkTV3lG&#10;o/t4OfGPPuWgBIk8iP/CObYaofprx41nCJDEDWohzgyRy+Shn7lKUJFjoKUQOX7jGDhEC0P+EuwQ&#10;Sf64Xq7mKDhE5ouJJ+SblXloH1XHlThpoe+ecyNZrvPUH1XPWMl0aQPjdsEQZxBA6qdkMif4TmWU&#10;eYbY8SyikCAGgRgXptDv1sUw99701iF1s60+WnciC5ejqNPVniqdsiyvfWXpE77PpjXTRuY17jKf&#10;2dB4aPWsY82GbZDmwRZqJr29ACaL3RFYzIh34MkMKGOUOF4nO/QKMsYJ6gtmzZLNW4Sq6fb6tSuq&#10;BQ3iOtoo1DIMcg+N2zRylsfnvYj0ncG4VLN0yJyPvpfgKXk6YBbjz8B2pJiZL3LHbyP4zXycf1qF&#10;sXQV5weTSITcotKkLyB05uvgG+yTut71vd9duynBTfAdcIGtcOMXo8LZs+dgdZm9cm72Nq4A7Ui6&#10;R8mgBF8TOJRIKdBP5auPprLcWmXNvRxH3gFASPX97C7WRF13Wu41O7x8Zb7X201qzzUOnohLpsgx&#10;nYxrNyYYAG0pxhOJuV/LOshl+i5XGu43HUhfvjxS7dl/OqrARpU5+xHAJN9zcNwjeBy+CPfZh5jk&#10;GMpw2B7AIcHx8ZcyufreFtXfuc33GhZ87888TPfOYDzfvwUia2XtyeGiKhVDmDK8N23ptUKwrZfq&#10;qItw6i1oQxAKKg3qNHQyLsoQkPdbaEbG2Cj/Fm7VVkK0+EZBTmyNJWLmTn+GOyWN3+Sa7Tsr5MQH&#10;D+dZuHFpPqoyGpPJzrPvtV6+hubDjDx9ZB4nXgwAM93dfaQlE8KChRep2yTM6KIcsn7yNIQOBtD1&#10;NvmDG0xej5dazkHOTZg8Hz9+vPr2n32r+rn3PVptWL+e/X4D1WtvvAaxuoRK92xO23jz9dezrWPd&#10;unXVxvVs2UCfp1mGhjaX5b6U4BqN8zrFsoeqTQ/IPs2ewUXs6eyEuIjwp9DKLEVtO7gSiYm1Qk/k&#10;OHHyWHX4yOHqrnvuBqlimwzB1OLWvndLlt10hrXZH7Cd4nWkx6OHDqKSvUR/3GDtfT4Efn7VhzpU&#10;BnYR656vvvIqxjQj8QXbhMTr/m0dvtuHSkzXplnbRAJuxeBppq2JOk3iE7ejWrFysNqwGWtIRInd&#10;e/cwpjhLQEWooRNKZeAWv7ljWAHjBD2nE7E+qdStRb/OB1YgPUssr1L2csSS08wxpdH3vf9xzubc&#10;UpwewGTov1aH+G4l8uBriarSqxqrL6OS/Uf//T+ufvlXfqX63d/9PfjJdvoKIzgsl7dtGwicOs7C&#10;DEI7cKCREXPOZ2m+HwEsz+3Ulaaq+swfG683MS4+GzQtkdDYw8XRui9NTnq0QkqezpAYW/qe+O5j&#10;LAaa7E0Eh6G9zHKYsCyh1FjZYDnkHqPClOmz6bmYbcoF5tWpeYScn83Dn3Mhwch8SFYAg7gItJv6&#10;9LPpU82k8eu47r4QpgzJq9zO5pE6Ed+rbbG+rPLlew9z6DQvsoZKYnF1L4JhaQfxjJ+KmLklzF7K&#10;g891XbjHcqdEkJPoXsALC25ErUVmN3vOZsZ301tn7SJOcL2BPbcL+XJDtDvfuMDlTWD6jRk493We&#10;aAZSQTuvwZgE4TTal8qJWOoG2Xi/WWYGjvTW0fTmdZEzKo3splaBw03pApp72YwnxzrKGoxbQA4c&#10;vEQHdbKWIXvTGpVSHwB+9NiR6iJc+1E2f8flHOnFEzpUVgVlfjBlUdGQsBGIw7spIqr60dxc3fiF&#10;i81Zq5GL0xWWFmgaFLSxHjQPS8Ve1CKujY7TqaMMnhaByYhcbaOhFpCy75CXtt8yJKyqaLLH0MIJ&#10;l+j086xduQ9WQnbk6PG8lxjqZDrrMMS1nm4bcT3Z9qgNML+usLMgf+opcdYAxBLLvlp6yU60Zvw/&#10;PwQTQBmnTpwNc3L1KkdYdeKEmrotwrb7LbYKXWG94hyqos4uj0oyPUlJm3EsVU79bJSTULWKa4NK&#10;KL1MlrlaUZsIzsrENZGMi++sEv/JE4QCsPRzyoAH9ar22XdyjE3fbKGBsTN/VgIsinEom73ViliX&#10;a+xRvHAR5M3MPn3mUjh1TfstoAcG5OyZ09VFCPCJMxfgzPuqSyDLoHi+ZxysADObUcmY2KduXLcw&#10;+zEu75wkBA1GctSbxgp8z9q48RgTt/egYWQNEas/iE9//xIMP86y0Z89iQtQW9KfMkIahagm3L37&#10;jWrvvv0Q9Db2sS2krhq2dVTuhbzllu3VV3Abd5E1y+P4j33h+eerHbffjnWmCHm6+t732OfH+B08&#10;eBC4bsfRwLvpl3Gk1jOchXkKAnc8Hk80ppG71xBoCiksva0FKM9x90atjx47jmpvkiO3BnEivqV6&#10;5OcepbwX6BIM4mjnnn1vVhfwxymh9cBnmS5hTxd0Bw4frF5+6UV8xO6PhKxWR8cCHsa8Bgl3IwTe&#10;9cgFrDGexPetUs8ivBS9ylFkHoitiq8NNbGGT8tYwx1GxXsZIuhc1aiwFW5HAyMtMm+9/dZI1d9+&#10;8snq1ddejSHgOgz9htgiowcfVXSqW/XgJUOi9a1eoMT4QzAF85HK9765NwzHAGOiND1Bm/qxttyw&#10;cQt5jFTf+yF7XSF+GvHo2tMzLWWQdXF3AUL68isvVp/+/d+vPvrRj+eIMyX4Xtr2yM+9r5oHk6ZC&#10;RnjNfAGvdSKo6FKTbhZcQkCU0uqgi0kdkYj83UEgoRMmy75n0jZgK4wuGSvtijeaoCKgCQGPrMm8&#10;3KYM08ZuReLMJ/NQOhMdhGfjPu+slj/TNn7mozpWguk3sqdOvCDW3DiNIvPONH4zmvm3QrBTTuO9&#10;eVhGiZWbt9PxzbSG5FFXhmfr6M+6dDGfdNBgHH0jxzjURIS00S4theTd7B/eWb5BXFGHVjzAhaOO&#10;ypAP9TfVqRr5yKlY+CzX3EhZx1NslXKranHh1AVnZa3hSxADOEkt6NTeifSsgD8roFWXm0tFYtlT&#10;1QCGmLUDaA60KhrPuiMVjZNoGZ9NEXCDeofwu/up9NFoRwzzE2kZ4tWCyXP0wEExJUcacnbh2aGU&#10;Pcl9e1s3XA37cNiM/da5IRpxA1Unm1jx/ySREWFoyTsV1WPpUSdREKU1oi6x6rXXCSSJtGa9nYBy&#10;aNbZRWbXMFUbjU0MVe0gXY+q8ptt19LP9olUrHpca0UXUAZZ9UmQl/OXgZDgeQqM792AX4gRk4Xy&#10;XJMq7ec7k92T5SMdAPVNciYpiX7MKOOMmrJbPKWEydfWUVRbEiB70HMDRSKtfNdwyHy7uvqpO0p/&#10;9Dpy5Tou7mIcxpScBRLiSNTNgWGK2t1xt4tU/4jsVfXIHTvBPfHeSSvy69LIYkZpij6HKloPCbab&#10;42W4fO/aukxP7X6MDqHccU7p6K5OwTBc5DzBPXsOVAvPL6ZfyhYA19gs03JsVx9rKDJVV4aHkBY5&#10;BgtiMXRBsVE3YhqeFHgfRWU5MQlM0P4JE/LNS/bpUl9r7l46V/ftWeeAfcT/hGlUGtdpc/qDl6ql&#10;3PdlJugTKItU/JRsS3pOQIHBmbdwKZIZ2ylkt7X4Jjfd0S1CqvRMS70ZrV41EGfcwsA8tipY9hgb&#10;mb/33aeqwwcPhLgoKXn6xe0c5bVp8ybUtxuzlvTVPV+Jtes9998HjLZzesiqaj+E7djRo3jUOUu9&#10;RHIUjfQV2MkTfzDuuYGkNYY6S9hyXkqMXJP7FRwW6IDE/v/Wt78VC8S1G9ajYcH70NHD1boNa6Np&#10;kal74s/+FAYXDQTx1Vy4tLN28xbOmNzBsVdr4xT+9KnTuPBbUB2gPgdpj33Y1yMjwUHKx08CK51x&#10;X6lB0SrWDZej8j2GNO2aaQYQQjuf9G7tUML8fZy2DwwMVNtv2RoPP5cuDCG9zquWLZqPFglCjDMB&#10;17QuIxHrUk8n9DI4anR0yn4V1cMIBP0UmhUtK7ds31ZtvuUWGJkR1kAPVevWrkdqv8IcwloYfHcY&#10;RmI1Um9vSz9M6WS0Ez/44Q/ioP7jn/h49bn/8EVgkD2xq1aWpSEBgJ979R1vYUh06FV1qxCiAZFr&#10;tZ49bJC1ZRjSXsd/irnR3DwJPCGd+Z7vGkaV3Qk8Edn3Ot2Y1YqQfw6haMTPnJNoSagbwTXIucE6&#10;CbriHRkqGdf6XQNtBR51quH2wbSDqPk2JyOySfAqCrTWgl6eG9+82MYm8FqjUSlLVJNA2ab10fyt&#10;h5JqpGvol/s8PehbmqEDerdLuc/E9LahvpoXj/lTZ11f63L93Pryc8cTS66iiR5QmjGiyEDjgFaI&#10;oIW6kG1CK8U4pmJXkUQvwM1fxV2RncbyCsRrItzwpcuFAKl3cTH64lujDDz7n2YkEFq0YUCEZBIv&#10;PxQo8tCizkboDi+DTDkOvp3uANu6Tu6zMTkIkLUzNtuGgPHZmtsxDqTI1TbpnaML3bwu99zaYsVb&#10;Iba2DzmGOBB6uOwmLM16ezwDzQG2hdaJssyLf5ZvnpYhYVD1FGmW+BKz+IsEMpinAClgTbsliBJP&#10;bkNYp11VJi8dJ7suJbQ1uxJNAPeECHhfEwOyipjpPlX3dUkorZ+EeRp1m5y6p2hYhrOhDX2oBiIC&#10;vSjcewsHz2HSz5W0Ho9FVhhhMQ48i/yVdFwV7dDChDamXOvBP8sTkdguvXKAQ3lb8rZvbI/IK9bS&#10;5CtHmQlooxsZqVrpJINmFqypWrgwTx4pjALtoAwjK9nZt0ECvBEGdB7hhLOOwscMk7d4WTEj3kHM&#10;JGzuQ9SAoxd4EFRUoRrfI426WC/wnQZrXu0fAXlivBxRlfZkoKkoQbhhRxvSHFsJaLPW1xJfg30+&#10;DeK0PjJpevIRZmE78t07n+1jx0WYCdxQsOXKCNSBXFMfHYDbyHn9uIskbRME9HtP/6h61913sI3k&#10;PJLfec6yPB4jGPeO5bQMiId+ZE+fOkm+16vjaFCOn8DZOrCo1HUdJs+N/J/7D5+Jw/IPffgXUTnq&#10;oOAKlq4DIaB63nn55ZfwpVoIpdswhOts1UDl+hPEUtaJ/yLdNpZnlHyXcMqJWhP7VAtdTyqRuLn9&#10;pQV1qIcEPPWd7yCln2F99FJUx0kPzC1mrNzX/Pj73hcieeHiUPXm67urV156JX5WQ7Qx2nGs3YfZ&#10;hebGeaaRkMH9pB6j5eEHrs26j861Ujo4jKSW+ZdR637nL57EqcI9YTRefO7H2YPq9pf67Fe99kgA&#10;ZajWrVtfzcfpwgo2/qvy9agpGY4u8MXwCGd1Ijk2eXoFzNn3n/5e3O1p+boLQ6k1HER9Gam2nzoq&#10;NdIlMMrd8aV7fS37TfF8tHfP3iDzZazrLkBSVuWqjsupUiAP+ALMGuin4SxK+KHfxS3MIeHP4Ly0&#10;EA2lhC/vC65M5IIviWc9nMeCp44phFuluEKZJL/McWEfeFd6leELzPJGnHf1qsszOMsDoZXdEeRh&#10;nqV48uOh8VxrhZTm6uBUy3TjhenqkDwkjuInXppPncor1cw341vn0gdvxzHRzd7ZTtP7zfM01RYE&#10;phkXhZMEItRleZN78ytfA8/ezmlGvrROI/GEQNCBDlgi5A8V5DrGGXQR4ckqSIyK2/hxuN3WmQVR&#10;I95gwESGV1nrmIEr6YQLn2BBWqLmXqZxVF4jqH9Ut0xev0ZHmDeEh4yKfrnUOJwQ35iTWN1KyBhY&#10;CRnvopLsgGDYCwkOcjHTVl3qwOZIGL/T8zoRcAJcRhU6BnfZwQI9GaaBIkeRml51S34QMKQ0PXS4&#10;nqArN7su0qzZie0bSI632fqio/AWvLzL1elhogmkaX1FenLdIqw+9mGF2FCfEAbSSMCUAgPYDhME&#10;RBLcDsITmfrPMupm2tc1slVVoprYLT6R9CC4Tji37pi/RwV1uGjPCl2L/Uu9e1iUjcRDi8iKrhGZ&#10;06+0M0DIO79k0viOb8BV+imf+JNxyFiwlkPb9FAiMrqKNKMBQrz5MMmtd5GayoSWU0R4CEzV7TG+&#10;a8t1O0ni/wS6zsYmnxK/1DETmE9pey8MQghY4Zz7YOamkS6Vkq1TH2vTnTANo57Wmuwk5pytyvh1&#10;Tnenbaqxlap08D6vn4OVSQM0GTuVtb1OAYmCBFdNgNJvUXkpnfbSt8WtWwvlO37GN1jXOsicydhk&#10;ja7ugKrh+lGmwvL4yXTZh65Zypi45eOPvsohz/0HcE7+RvXiCy+xjjiEBDQ/G+vf3D3FkVknq2Oo&#10;KHu6elFFLo/E5BYIDXYknl09HlPn+azd1ac+9e/SNzoz1zp97bo1ENUWiOuJ6ht//EfAD/M3mA5V&#10;lXOS9mtv4LrhJJKkhiuqYOXO1ZjojNy1bQ1z9uzjCC9OG3nsscerHbfeitcbVfWXOPz5HOr4c2Ei&#10;Nf4ZZE1TNfF9992HtHsH1unzcx6mzMZ//PJX8HP7DKpWvD5R1gjaIj30wGFSJv0MhyZOmEba87qM&#10;dUQNfl7f9WqseOfhv3chatyhM5wswjzWD6jnTXaCO26lTs898yy+ZvcWMQX4nQKPTI/jmB1Cx+Qt&#10;kgv5nuV8zvkwWx4A7TDKAHt0l8ZM+tA9A3NxBhX3seNHq9/79O+hOl4QwxGZGeepmqYPffAXs7f1&#10;MBK1FsCuM5+BWdBD2muv7wqcdnT2V5s2bo0KVkMyg/TLIAqJXQH3mQ6Nd85ViWVO+QGW3P8rzosG&#10;BfhzzKNK5Zsw2Mk8Mwh2EgkJ8gT9KZEMvvcbFC9zqy7bOcB9DariwRl9KPOvplwSbR1BNONM1j7K&#10;uqjJGtPH+qsJUO0ZYcNy+PknTW2011cSSppR3pcoJR/uzSe4IzUnDunsY38JXH1XPzLVEpiOsy/d&#10;J+u42R7noJoq8/XZtF7nhrn5+f6d31ubU3opUh21BMjJa+aq3Bww12J0TG3Urn424jIJlb4Ujjwi&#10;SbPq4heVxhBJ7kdrshsMoNy5EqpcthJSE9e4ZKMcy7C8jIWVs4alKnQaSB2sLbJS5RBul3JjKWE8&#10;3hlf4qbbuATSOJmSlnp4cLAeRtqpg9ZqEr+2SGLGLqPU3a11nZvZu5OXCIfli0jZqog870/CVo+B&#10;1bWfrLthSl01t67ldIDwVDV6WoVcnCNivfGolbJFhEauATR71ko2abd9FMneUWsEYSCDKJCbl/1G&#10;HuSSGBIYjQmoMACKJJu3nump62SCFW6EMCk8F2JQULUFm7991kSbJAiOqUQzkngjbakSaXjvz9AP&#10;EREmDPISU6i3I2HznDrzzc+AgV0EXPkMdyw2aIxZB5Z3NBtEwx8aa3+FKSO+Y2k3ixTsF7lbQ70N&#10;yXUdmh0JwO+ObxgcCyc4bgZPurDfjCtf7BaYEdTtHh/XhgTVCbNjvUxmv4okrG8cbJuVH/jf1WBS&#10;/Oj+PftLZslf4K7RN45vymnAiHUwyHTVXLL5pxAuvcRLOyc1OKFfWQ8bZg3uKdSqzjGtN907qFTp&#10;WpxqwoMHD5tD1T4fZoX1TH2eqpHQa4+EbjUOyF07G4WoDLGf8rd+67erBx54N6dbbIGA3MaRVWeq&#10;E8dOZL5aF4mPzIF7Jl2m6KesbORmzqkFU6NgHbQY9b1E1IOzZRw8bFoNhQerq77UPZySrvPdvdjC&#10;3XykrZ9//LHqlm3bcbN3rvoTtlV4uPVbtOWkKlTU5RrR2JZVKwaREq+iKkclRX08bksJVqcMOj9R&#10;Neqyhqrqb37jicDLJIRJl5bNxJ8YHUd1OpwtK8/98JmoSp17rt05ZoX5RxODlKorvMAV4+uc1sL2&#10;4tBQljCUXPUKpDu/Vuqll6D3cdBzGzji/KULqJnfijGfe1qHqfvWbVtZx9yIV55l1bkvn2ccOGWF&#10;9LftuLV6FoLd0dlbeWbn/Q88XG1Hfa16X4IgL16Hej4JG4JvgQvAj4gaL8msBKr5EIGDPPgPXPkr&#10;cGteZZ423sugghuEcd8Ln+JUWPc8z9WAmFacQrT8QL9J10oeviNptmUAsdyUOoJmi6BqXXjnXHZP&#10;rCmNb/3qK59L3l4bP4qbDZmyluGbXGHS5N59Yb3qmNyYr32RPuPBMqwv/BeDqaCmJoy5SXrnp/VK&#10;X7vCYVwSm0fyND33bxfgw0+GVheh66CpcwgKHSvHIhczSa52ak6rZjBqUVz2x0JGIIoC1YJ+1gj4&#10;JyJ2QKboLPPqQvSRgIqMvaqakTtxoOuaFeRr64nnqKfi/CGfCM5cb0As7H6RXqRM7uVgJIhdGGRE&#10;/RqIsfPkuJSSXCvDQTJle2ZfOCo6PBafGWzUbA40oo568d55Hl5NnVlgF/rsUCXIEDcimp95u7Yp&#10;YDrpIhrzQaTGK77wPQjG4SlE1HxsrmkNhUgWtYcqZ9thv4lgjSIxLAi40ZcQwwBwyijAnpySH9t8&#10;mHVFUkTqpH9BZZRCfkSy381Ug6c6jVeqQ1BSF7hUJUIc6Utr7fiUGNSI5BqnGFesFGtDgY43htIn&#10;XEkSIwQysL8aVcvVe4YveXlEjsH+UBVfjgnjBQXNJZIWV+edBLSqNEVV+xhjrkpX5oJ8qI/WjZar&#10;6lDpSoZPpsw8HCsih3hOMJNkakTGTJ8gSK2KhXJ6GxjVX699XFTq9ppHugkXSqd0R+LYAZbtmPot&#10;MELclMV7jUBqZqMgKBKyBglLk3Jsk31r/cCngR2rqaaIaGy9YC9dVxvu0RZUm9avqY4fPhDjnu8+&#10;+d0c8RTn3tNukMf5P0RuEYTRo+gu4gjEExdUAXriyBgZ6t3qCEhaDcRDDz1Ybdq0CeI6Ur30yivA&#10;P3WnzR0gQ48B0/mBjgWU0NxCoTXi6kVLWKvkfMcBtnHQt5cgzC6l6BjAcyTdqzmEZesff/VrSAvX&#10;s+Y6n7NtV6xYnnVmT+0YwBXfFz/3hWrHjh1sfTnKOt5Qzo08jSGVx1ppQasrOfd8yhAo7Z7h2+nj&#10;J+I15zptUUHvlJO4XUfSvYYXDI8FU+qn14KHnJN61dH7kedQ6nxhCdKd0up1rXnpcDUKLQCbRm8e&#10;y8fg5XfjRllu0JJTOHDNWkbUM0I76NNJ6uQWk3/yz/5Z+uOPIfiHDx5lDNuqoydPsOXmBOX1VLfd&#10;dmv14ZEPVk9++y+qXa+/AoOyNdL4cz9+CSLcUd0FU4EGuhi4MbVAQTm9IzRTUOXZn7CQe5iftIt3&#10;wp/jZZXF/Ep9wpe/nGkZ7GFzjOBiDI4jgF8mBmWTucDFJ1nuMs/FqiWUNMI+xkOJxyk+zDOfmVlJ&#10;U/qa+MIysDGNlbRwy63ZBp5d7iB3XoiHC19cfyNqI6KRy60ykAy1+TAkBY8mopGxykZTYHbmNRsa&#10;aRO/8d57t7hkVYOIum10PsoUuxxnO9wdkTrR7zy+Hchvtkjezv1UR2KeMVRmwtdmDyAzOIOJLnGz&#10;ALloBy1HZsE5Sr0dHJhGpDKPOfIYrvlMPI0kQAZ8kwgwo2IF6vsOjEHaedUkVrWjGcQgS4tSakpV&#10;51a31MEamd/bAeDgweFLpRsfRHDxM8tH+05EpNMEJ1QX6zseiZN0+UNariF4iInqtMEK1I1EvK87&#10;UfNqpbnUwTJLspQoYqVAfoVwFMJpJLyucCSQCEfOmhjpQ7IqIfnzUPskFEIMjgGRakbAshRORU4G&#10;yCdxChJP2b6jfJG15une+5PJYa6XrmmMn30lM1EmB9kAmY5rUeuSJ+MrUxSdPlfzd7O+REQjHN8X&#10;DYCEvbTHd/aLrXfi6TdYYxm9+/uWbHgPIgBG6qb7ziCxm8AIynpMYyYf1ZKxTZP8iWQ9eLCeXn22&#10;Pk5E+0n2UVdsTAG+g0aVPJgU48wWGSgLdbVYmFUTYB4yIe5GHrvGWhiO7kkUxJpzSmNsBBRaDhKr&#10;p1d4dqT72nhFulKH9AO3ZJhXwq79q7GKda2DUabFILOhjA89nbrIpEhkZUKVaKxjq3+QHEToa9j7&#10;eBGtx3rWu86dPV6dBZYuIiGe4fguLT5vXIfjpm0aPel9ZwXbTXbv3g3+1KjFU0kom0J6UVHqcN2D&#10;z7WsPQxhG6FtbonQqOo6/anE5mkmWSuHSFp3nR+49WEd2xvWb1gfQ6IXWE/0QGi3dMitn+V4qfO4&#10;trsMMTmjFTb1XrJkUfX3PvlJ9iHeiuXqW9UXPv+5qHv1FDRCX3qw88DyZTkbUk85pyCIMjB3QkBk&#10;Lly+kGNzTXPbbds5d/IgUuphDHrKuCsBu+YoJWmlDpO8X0j7PQhaq16XZHRDp3cdj8dyRFqwJu6E&#10;iHn4tarcrM2iYnXMRieQSOlHpWXXncdZWojaFymuC4fOGqPFh3QDN2pU9MXPfbbagSq5CW5JaaW7&#10;DwM0iLfHpO165eX0147tt2W5IkZdfHNNcx9byUbxWbdx40a7KtuQ5ENF3tYzM4eb0Cne0y0QOuCQ&#10;eTUORxWJHph3vVBlkjPVjMpJRMQHlgoM5gvvEXaQbnVOMEU/tcCpuj0uFqLAc+aVJc+mA6aph+Mv&#10;uFsC0I/xkN7N0DCA+GNXQPyyvFTgW0t422OwzjkfFPynW0Df1yjO73W8lOGLd4ZGBSgiAa+8lCuD&#10;afv4NZCJ+TSi5Mbn4HzimTbEF0ZQplJ84Zq3DFTS1QipFFH+kmY2P99Y4DtC6+xiLB818BH1maP5&#10;ycF4HJCvIv6jEHa9zUyDIK5zSgOD4P6rDjjZVlzgX2ODZW8f3nsYZNUVcrlKN0WAtQYAKR2qHFXX&#10;qFTSjlUFLIFyIOXWKZ9nv/utBoQ0i5fm5qAaXyMMXwgwFEeZGoxc43DTa9XgwhUZseSkHE788Uhr&#10;M0ygcoq8aza8Tvnq/8VeGuq4BG6oVXp0Ck+lLhJIiRvd4CtC4dI9qZ0uoXIiXrYNMOFkPBKJerXi&#10;8m8mlZThi+xsVOLSMYlV8o+U4otUobxrkgD6wv+m4VnkaIFKl4W4CMRl3BxDgSUWpuRvNbXMtF81&#10;XOh0vY571Vq+U8rtRG1tX0zQfg0YLKyVcZRQqjGIU2/fEyn8ZpA9/SAwUql0hXXml+62rlRH6ds6&#10;jzOBR7EGs/8mxzB2AinFeIcEfnesZXySnszsOktSktTLjJZ/+GkMcnfrgxFn6HMqlzX2DjaNN8vR&#10;mRlpNAQWRjSSyrl8vBMBWKluxl2EMor3imb0tC0gQLbxxaikCWI6ijpPoxQRs9anE7bPBtoZhMw7&#10;X1CUoTbO8n6K98KN5eZ7xo628M5+tnp6nSlpr9M/Lm9g8XsNS9D9eyGO51hvexpieaLa7x5BpEa1&#10;EhqkXccgQFjXk0085FDPpctWBBb6ybOVMbxl+zbmZQ9xOnCsjmoTYqn69OD+/SCPLjzbbEYFepRu&#10;Y8M2RMJ4Wpy6fq8KVIvNxWwJcw+lTJvnUZ5DfesB3N1dPTmgYAgJ0VOIDH0YvqzBrd26tevYsnO5&#10;em3Xq1GhDSPFxhKR/nOf5nk8CynRmnZgNb5i16wOzMlUnz57CilwtDqLRbCI7radd1QLMbi5AMGT&#10;kKpiPXjoENKmzgQQyRmHWyCqO1B1PsXWmLNY4K6HGKliXYpkewKr4A1bNjFmasvAQyBNt59I2DS4&#10;c21V1bNbWs5jFV9veRBetPxVjSczJwyq1nO+64j9lV27Iq3KcKq98ng8weA73/0uxHATfnDvw23f&#10;murR9zxaPf/ic0i5F5P3IqxwVywdyAZ5x18o4hINms/Qb0E2UqXzwyUmDykfx2DNj6OX8VTVyZwn&#10;jsdRtSKETFowwbrlH+mALmDEpRQEF+bIDRhUJeepWIdDNJmPaq8aSZM+f5wDpLFiyRUc4D7ZVt2L&#10;Mn/1F2yFm4GvGZk7g/X2XakG40bEhprIrER1ts0MuTV6gtFta/3syzoPv/lTd5IYRGLKB4/wYvYq&#10;muB1oSZkbprUhavGfb7QQMw11DHU6eZvnIQ596lf/Z5rHWdu3YphFJ/U5bc3pEKjhjDRGa263LEE&#10;vpswZxf6CJAwlwKwSlAxXLEn/PF9GAvZsk5osQ6KhFjR31xsFQiR21SGd/nnt9la2zOuBZV3IYbc&#10;691DCcP8RByusUluQkzpOY/JuuHoIGlmnyPx+1lntVqWrUm/oKQwabiK7yORiO2xPFUZIoaoL20I&#10;Qc5GLsk6C6AS8RAg8tbJsqEVY58ZmInrIDvVBu1wph7VNdYglG6cFrnJjCjNlwlIOdQzwWY6ygY6&#10;JhMl3B9I13VRX+M9KciXfNKPvDa1dRGxuS6jmsRS3pZQ6TM4Sw+3lhgKnZMQRr+rYpZ4yAlOuc8M&#10;Ntf8zbNIbJZnjZmU5K1VrRKcFnjmmVpJDfVqQZ1FiPII9rV9GU7GSExMi/a9Pyf/BMjdDJoxb83Y&#10;t5GeesjzdGDhSmPSLkFP7UX6TamHsbeuOvdXEslZnhDQ60gUnoQxDeJSxd/VVZCjCLHAmd5EHCuN&#10;WaiFAACxzHol/V7Du/W2zGnG0PVMy5iCmI5gcWufuS816z/EqeHEPmunzvaVfWMIPFJGtBb2AWnT&#10;JfwRafMnZdq2ctSVXrM4lZ6NAoePnGav5Sm2NbBvFWtMlzqU0hZw9JlGTjq9YF0i0p+O1V1nk6gd&#10;PXYcY6X+qF03b9lcPfrexzNG1sm6WY1FC7tiRXuZfN2n6KlDOluXoLuncJJ2jzMfliL9vQtXdKpm&#10;zyGxLVs2yDaT1dXhqSNZ3zx96WR18vBRJgcSFXuHlyEBL0C75Aby//M3/3UIqPsAPWx69cqBGCDp&#10;tUYjFb3RiAb7mJfzOKLqEMRHSVJnCkuWLWGv7gjeVzwyq5u126vVHa6FQriobNSiayGGx2nrcc7F&#10;PAsxPHDoYFSkJ06dsuNRlWIoBKOzctXqaitrgxrgFPV7YYyXIIX3QOyFgytX8PACXAxjEHQJgrl/&#10;317690JQNOCOlgYkqwdz+qGvr71axhYUGUjd7tnv9u35oQt47FlVffDDHxbU44RAeNpxx22sYW7I&#10;evLU+Jvx6PPhD/8qVsSuEYN7VL8DCoELwQaY4n/mSnhA4DJ4U4CEIW5HW+CarHPI+SGOc05bpgyv&#10;OMv0gTVgz3klhdOI8zrMpEsoTQUImRMQU/FKA/+4vOX8LmnMpARxXTcwphZQXNEG09jc8D4uQyH8&#10;pQ1UQtpk3YyvsaR1AexKnbhP3fiT+vOcaeFLbrzU362iD0Et9gFl1kHieLNgF1mWBN3YpnUbj5jM&#10;OaY71jjh5026oL5aVuM+NyQ2r9TBF2bWCMB2aVQ4+fot18LdN9ZwIAIieru/E39BMRAhjrjHfTvZ&#10;UwNQWa5778Yx8RodxfRahGbJEgE6PbcMagZWZEieApX1kQgbYjLOu+jGuQIb5Osf/pKPKsfEY9LJ&#10;iTvxlDhqQNECFiaInuKMR8zVm5n83UzgadQPlhXaJkZ2yLi4GXkUjn3RAk6FTzH8oTzvDTqmtmy5&#10;R/fVZU+o32mM/4rE4foGRkwge1WC46hh/TYOAs8AJksz578Z0yj7wBczDUJoFI/yMQgcSihKY95b&#10;VogYdbGd9kMzKhURHCAfNamb1mV4KDZv3WZivQ1Kn04jxw2aSfGo/nhvHZRmvVdaIUVJwne57Xqi&#10;OmHGVQdBKJUqetAiaCGaTfzkXIg8fYAfR6ICnpbmP0JmMvkqNPuC71NM3imIT6ztcGMxaVtbilTt&#10;0BSjqYLcVZ/EgIv3wk8M0uinSUz5p2mPQy23fEPiRl9JNNFNMGkaGgq7gISljrSJxzYRBP3ejCpT&#10;ow2JVxfwYj+LqWaAMcdCw4K8431Xw5u0XWywdar2VdO3sZ9VDYoBhRmTkkLpK/tCwtqO5BztB+Og&#10;BG+/twAHImODp6VYx04IscdQzUfad+uFBC3aDetDH8WFGPXqQAKESgH314Oo3Q6ykEWwwcGV1REs&#10;ZMfQZmy/9faMu9ac5y5wiklXX4hZD4hMVbXSyOmTJ6kf1q1bt7EtAoMUMLju6i5CBHy3YnCAdUNP&#10;EFmEYcoRVLfLgwRfRtXofsQ169dGpe661jRrxpNocQ6xbncJJyBLcTDQy/KHkpnW02cncUYOZHpk&#10;WB/b0Dx4WgvbHdgSLERFfBqL0VUQ40uch6la84H77s+a53KkWhG1ezS1sr0O47Ccei1hDXQ1xHD3&#10;a7tw0fcmzDnHiwG3izx5Bynilm234wxhG64AD1P/eThKcI6ipgdfrODoPJ0G6GjiKnDUjZS9ftOm&#10;qn8H7jqZB7r6u4RkrDGOxL8Ti+MR17hhnqzjnt170KbBRCHlxmDoxlScHHiu7/see6zat/dA9cNn&#10;fhTftSs4qccDoJ966vsZ62XUG9ToNIBhBgwZ+tAr4ErQElyhSeA/Ysj4Uk9xThhiiaW5OD+B84A2&#10;eDCMHvAh7EY7yHdz8q/vjO8cFxeb3jkjvLlYKnyza67kW//lk+9TFn9lqsfYZhXbBp79l/lEhALX&#10;FFMio6WBJgBfnkEKuJeMueZzI0554B3vJbRWsf7u/Eq9ufpO7Zq4z3hUt3zzWufNfbHNKPGNZ7B5&#10;Hn6utsJlhnbWsevgNzMyj9w34v/Edx+Il3IaHzjPEnTLTyRuw1ObRr6lW2gMgzWhulCyHlWshI4B&#10;lTvSwAeEZjobrWGFm3XV7bv3yQOJozsHOdnBM2y8dq0K+Y2KlHdZF5TgWbwcE5ldB0hm2IznEUQ+&#10;a2UpR6cqTMTuiDsBRDxlAVdkJ8EB+sC4It1xVEkdqG66QYieymEdlVCzpuUDcUTr6iSUHAWGaA+o&#10;K+iYeORDPUKI+e7g2nsiU0rmAWRNfRuvWYVlUVnVpiI3oY8FZmn7NMhTC0xkPylJACBImDhucSk5&#10;FboicVRFV6rHlf8iZSXHrKmSRuRu/1M7i8HwhOORUD0KHGoCJI6SBcfMuKq8XK/TVFxiM20fi8n5&#10;iYBtc4A+fV0IxTjtnGQ91rQulLuGKdITXjxVYOnMElRdcm5le0SgqlQndbdehrSNjtGwJ4QmcfhD&#10;PgY55SklDca0nb5zPEQMzg77SK5QjtAxF16spy7KPKduUuaETI2v5Wq33CzfHSfjxuUf/ZdyaHMm&#10;Iu8tWStn06j+LZoR+1y4ATnhTMA8Vcm5GX6C+8lQe9tA3xFVCYnCQXTma3+WsdRvaRBdKRbDGa3K&#10;PUiA+jtoRBzhvCXrJ1wpmcjEmN551kw/81TdefsOznc8Vg2x5Uqn3apIXfOTaLoH1LMkJ1CJiwRf&#10;evmV6r53P5Blh0ULF4eB1YZAIoc5AcQIaY39gRKkPW/sBlmzmX7PXrafnEIK6K5uo6xuVKie17h/&#10;3z6sN5GIIB4Sl+WoMi/iGNtzH11uUXswCmFyv+PDDz9Y7T+wD4JzJXmpntT61eD66hCuAvXv2j7Z&#10;Vg2uWgnSY7sKrhlb0HPLpF9Bu6C16SDqyhaNlFh3fM9734MUO4CnmzWZ7855two5Nu6j1JuRhkpu&#10;79i4aSM4RpVwN0devcCgFEnnwQcfQhq9s9p/kJNDIIga+ZxjbVW3nD2sZ3qVEdGKX42YW72OHcGQ&#10;COI9f/5iGCgkKZiV23awZYRxOseWkSn63S06rv3vvPuu6pUXX2b8YbaYHzLFDHP1/ae+g6Xrg9X/&#10;/n/8i+pf/ct/Wekx6WMf/Ujga+fOnTCgTUj7j7GdjXmF5iPQIEMsKNFnEklQJ0ZTxcmElFTHflna&#10;cF81/afLOp9NLAzpVERQdH4Hd/lBEKW/Ch4puxNkICwnWjHxJuUVHCSm4F+jEpk/1obn8qrML9MZ&#10;ZOLJvoHDEo08M12pH23gW/YzUxnbNBvmPqRwvlgMl+CF+rvX+ju3rllaJxRbiZvPc75bdl1QfW+9&#10;89r5CXzoUaqbtXt52LynnrYh6XzxjlDnk8hzvrVOQwwMTthpO4j7Zow1SmgBSRRPHuOov3RQMDPD&#10;ehAFGG8aajk5wXlhILIQWoRDVS+jqGCVOhZjLeeanT14DXWnlZiQWDZqITF0nUgEVVcs99aBQSlI&#10;zzUp6gVScT1J7kiJRCRhhmk0t+CdZBErPtqiGnGCdRjjObG8RsghjXu7dHsnxzQFEkSDmu0e+tgE&#10;X4TYlBY2gIi0ttdgvZxAli2ilrg52J1aXlHh9APxXOOVSRA/NjHQEk1uA2wST9fFrHxBoOZunv7n&#10;DxMjyNRZ4Lu8p82WR9vNUwSdNnNv0FpPq0e51fHxUtsZ1kapHg1i8tNme0A3Zx1tqDKxoHVCSZz8&#10;P1UuqC9Kj3rIsGZdra2eUD/JD0YFRGHQUtFiJZxNsMWZtGYi90ZH36AfyDpx5K+kJdrcGJSk00b7&#10;igZIdFT/eK/KkwaWBtPWFiQ2PbBYp0jUZkCczuayX9L1EyWVKTh79+O1sQ6lOsmyXWvmLnWzfuYv&#10;I8boKfQV9TmVkwjbB9PobdwLV5CGKTF6oT8d4y76oKx/WDcHkrwhfuk48nI8XBqwzwIbRAvSoW2u&#10;9WqhHKLORJCQxrWa7bVd1IlXSJL0Nfc64VflrZ/XDes3sB63BeSJn9qRy1FTyjS637Ebn8zNqCbL&#10;vsdbkLJWZc/l2Se/G1+mp0+dRToaZr5NQDT2x7WjBOUahG0J0qbrvuvXrYOw6pCcNTxUovOxBldy&#10;GhgcwDq8OVs77PJ+NuoPdqxgY/2Z6vChg6xLDjK/Wjia6nWsWs/ipg7GSa0Hbw0at8mwqUrV2G1g&#10;5QBIC6TOdqZxGB+NwzzqrQeDGw+NVoX9EFsy7n/ggfRTWS7gaCq2ZIzSJ2qo1rAVZiH7Gi+euwDO&#10;wSvOmfPZntYDoXTt9RqwsAenBvfee1/WcIfx+/vjZ5+rDhw4EKlwKRLziRMnqi1bt1Svv/pavFJp&#10;HOSB120YxTlXHb9e5nEv+5XdH6lV7Bnc4unmTnXuWtTWbhEZhyHS6HH95k3s5+R4M6BlGFWtjun/&#10;9W/+Kxyn/684kf/l6rOf/Wx1//332yOspQ5V737oYVwY9rE+iuaJNoWnBuQpOqAkHME7BIdqwep8&#10;AzrK0gOSmqpYgDSCg4xzzbjpjzbGjcCvWrbgDrIUL3lPFmF2nBPO2VoTJ64ULmeDc4+f/+qgZq28&#10;tpLOHTMrTKlxxF9+l5hREvlRTfoxRoQCtu/Mlqvfk9yXBl7UeMLck9735sdPjCVu8Ivf5gabZfBq&#10;/pmWPHtvsfal88glNCX+FjK6ynjX8U2behHf8M78y9uSf33fqgrIDp0BW5ouqjeuTXDuQRx8cyFd&#10;JakxJhhN9xS2o26dRvZ2E7Fu4Hq7OazWwSUTz8vTokxru0k2h9shxXilELlsnbB3QWmqUWeUvKi5&#10;FZ4BEG2EXJGckohaROd3DU+M5F68SEJ8t9IeDaaojkI+bdAy1vJcv3T/l0YQqk3MT4fO6TDAUBXL&#10;FZCQflIFNp1Q5yNlhJOizBiKkK4erlwbPW56gc3626Yp1is1UdfoxO00GhHpqQZUnbZpeq4UrzRj&#10;RwWhUu30s2Vghan6U5xjSyTcEmMtHgW73la8KMm5M1FVypcx4ANtdEO+gBrixCvvi8TSVl1HrHOt&#10;1QOz+cI3PtLPFJyxd9LF1JuvSu5KEZGcnJhAHtFIi7TPs8j8GlJ6vOhQrpZ6hhYmfyxPqa/jmEA6&#10;g892mQCcNWHyVH3VqurTEbOfuYgkE5f4up5j6ge2Zugv+9nxSwQj59b6udZJvyJt1P2o6i9MiEyK&#10;lJEQaZVrqZ194XvLpi+4uic4baWAgmwacEPZaiOEB0sVHqyL8KIhWPqGOiQ7xk3LSV9GdUSf6CRC&#10;aTGHlZM+E4T+t3+VaoLMqMp1YMh/nf1dUWOpTdiyeWN14fJ5jFBw8s3anuPWg6Q7wBYON8APD6N+&#10;Blj0qarFa/wzA9/n2Jz/o2d+mO1SL77yUubSzrt24uxga/XgAyBv601V/vzPv42BG/4zwQGHDxxE&#10;FbmBQ6K3sRbaH5+mEknrcfEC/lz3H8iangZCWzHgWbt2LT5q9+Tsy2HUtqpltZDVxZ8wW6uyPalD&#10;YqzvVK1AtUg9wtqkR3D1wO0rReoS8j/94R9Xi1HH3gOxs68LHDhX2BOLUcuxI0fjr7cVVeS+Q/tQ&#10;y54L4pZQ2+fLUNcq4enW7/U33qiefPI7kRS1Eh4ETpWQd2zfDvEer3rBBzpNn2gQS9MdQ+Xq8WW7&#10;3xyq1gyugkDDsMA0LCX/U0jkS3Ec/8Ajj0RFe2DvXnBgZ9olXoGCVcuXLqwGsGAeQTX7g6e/X33g&#10;Fz6I794l1ROcY/mBD30AFfnq6r2PPhZ4UW3tNDaE5+LqeAAueVZFDvvHGxhFvwlkBYx5qm9hVMU/&#10;wG/mnXMaOG2NswCIqgBJMkA110KUUITXz2ZEvuln4iZ7rpZV8G2D0SYa+wuzfHX9BksfDVg3G4mu&#10;eVg0UeIS1VcGLXdnq2xkQ+OFFwUhg/G9zWPjXepN87OcZtt54QWUB64tcessnb7eJ49GRjbdeM4X&#10;cbQ+ysVpE1xTHmkMddnmbdIUlS88+4Iw9x3e3pzo/EDsfrFwEVnzDYgcE1hOpJVcRUgz9vxkMb9O&#10;AbzPGiIcylXWtHpB2NbDIdAIo43WReWp9SeIUJVeNwYGVk3Casd3kFZOpEZmIngJpJ79lRL06qOR&#10;hM4NHETrKE1TRy5dAUtbIAPqXkvEbTh5JTzVZhoKeHJ8CE9qlaIjTQhkppuhE2EhA3jZS8p7PDWE&#10;vAf6fQAAQABJREFUONnZTnyV4hY17kJ5iAdGOtQj64rU3aA6TSIYC728oQ+ozySmsg6Yca176srk&#10;1u2clsad7fSnaxOkCQPgWHDvBvjUz+ytAu1r8p0P/Kw/xdFOt3jwBuYD3gQOm7g0ja7NRAl3JtAo&#10;CJGzaKj5OkgcDy9lQtEO4sr5W78YraQI5ATLdUIyJpZ8GQD2ndKp1SjR+EbdtCqVmSnqnjIJ/W5w&#10;YggXrs1cY7Zq0ei3cMF8ESHGvyzrfU7WIACuEhw5WftFuUWVnH2s9ewoEkEXMxQZJu3Q8IietokM&#10;p3lQAA1zQ72hSMPkFQLGGjwTx7V2AV4jrJRLPMuUeIzD+ERQor4SxlakIvMk+/xsfba8UIb7Npvh&#10;XjUdk0j3CIOMh/2msUO0AJQ7zuKDBi8eImyfBwlSfcvsRrryVAlPu+jGPV8n80LXa6LN/cTfestt&#10;lNeOE4B++r8lBjP79h1QjAdB4xULNaa+WU+dPhlEtXjJ/BgE/aP/7r/N3kCP6tIC1OOorrFo9u0/&#10;fSKWoJ5ROcxyha7czpw7WW29uK36+N/9RNTUnmri1pNrjNdZ1gzdh+3eyXnsqb544a2MSWF2QerC&#10;uOoTRkSGQsbGpQ8Jg4RNKf2yBBKm+uff/6FIi6+z1uja5YJ5WHnCZH7h81/CW85CNCQQaNSkJ0+c&#10;qJ745hORbMcgbLr5WweRHsKadgEOzWPNyVw6jRXrMAR5OYTxO9//fhjG21EtC1fDqJ/t3xaQt07N&#10;3T5zCgkZelvtvHMnR5YNRMqdRkM2dO50/MX24tR+iqWZ3Vq80uZ1m9ZXDz787upWDHZ0MXiKeINs&#10;BXGd+joGgZ74osr7yNGjjGlb9cKPfxxjnJ233179P//+/41a96533cdxhcigjDtoUrArkqXwBG1T&#10;BQuqy8885iHpI3yjRYGJw8BMJroFFVWzc4881FaEfSOukG+QqBVchc0I1rPi3K6Ir1o2kIjCA5Oo&#10;oifR8EQQEFeAp5z34tsihJT5y8xHE4Kmg3SOrDgljHYKg3LBOPsOsCyTwu9UZQpmzCqF+WSKNcxR&#10;CswTNbUlrjfG9zk4Ijiq8exUptDYXhjDvBvF5J7vPidwY3p/wXt8M8AjBScFRhn/G9Ir4jAtzaKU&#10;zb3403EBTBJ8TpvqAoxMsG9KodyYwA6W/Sh8AZMfxCHC7AERilQMWs2qgtXSUA8hclCKumYGz16N&#10;Afj6VdQBtvsuHRgnj2VK0AwpN/HpXBohwXYxtg1EJ7GU809dhSpuTFvqTJ1EYDwlP+qn1a2dIEE3&#10;uL43dWkyRxjNw4KwFcAKYJQMSScCJCK9JiFmaFmX68meUK1r49AAJJv9i8SxLnK7qi3SDgsjDydJ&#10;/OnaZ4RaAlY6yzoYCFIELsNgivLD4EHOEsA2X4lXE+22PgKsTESqBsKpmQPzVp1QD1YzRNNuMaLr&#10;lZMAQjZSKzgSrI7fraZ7sGA1AuwtqhOxtrw+zrMLzoQZ+kyGoKzbgdCblRRtrxOs0Qe2grYYx7Uz&#10;CWYClbZOHibMZ8Ycd4EUrIrI9jD0abPAaRKF0NFhtBSUGRpGJP+J9HRe76bpuR58dF9YG3Q1SqT/&#10;iUv6jD7pmwILjAVjblrrTIYp0D7wJqpLJ05mgBaVMD3k4QZ8v2dc6LQwdIyX42I5Mo32u2uE9ETJ&#10;kzvhR0bPO5k7v2YfGmvCM8wJv5hrGxoPGUTrYRy9Q0n2XaJwbd31pymk/qSnLRSbfIQB12Nd13P9&#10;55533VMNYXBimTquv8qa44W3PBaqjTXBJRCEUYxK9iNRvZZ5KEG7+5574rt02y1bsuH/x8+gkjy4&#10;jy0Y5znk4BIOy73HfzOF2s+uvcm0eVzWZz7z+9U//If/OIyPWyquwYG5XrkSFe1y5voKjFT27tnN&#10;ForDSMhud+HXkOBpJsgSnCFib2LFDfWh4/3Ga29AdDZUv/53Ph7n53v27a1Onj7PGuoe4shwdKDm&#10;PVn92099KgRWd3xDSHq28xEkurWoYXfcdhtM1bX4pdWpxEH2jJ5gDXTx4sXVcz/CU8+Bg9XOnXdW&#10;27Zs5sDsnfiafYN9mqzNQnQl4vH8A+OhkZVnHXrS0OJF85DA+4oxno5JeO+yzSWMAz0FRp+2us7T&#10;C1K2m5HTKdziXUDa1k7gOJa2g6ilhRO38JzjsAYlbVW+Dz30MHsuN7Ev9ipEfgNzh5NMLoAnmBfO&#10;Cbq74CHylG8TWcMfQU0L3ugFXhRULl9mvjBhVL8Ti8gSOtS4ZgRwCYrWTVqjtbR4o0ltEkteFqCL&#10;SeN5Uo2aggnwsfO5hT7PkgnwRoQwY7UrzahRA9ts1+G7y2lh7ogZyIcgyhiKL0XpbpoQfvORi1oG&#10;4akOfjJQncB74pZX5a+ToBGM49S1PzBqJgRblK9kRJdAxBvllbeNOcQDafxuepkQGXk1YRrFud+0&#10;DrPl1xUz33f86irVcYPVNCxwO4EIMqoua1u6RM0mnUgDmVB+T3AAqM4kVk+K2xqyiAjsPP85qZ0g&#10;qmZ9Nwn35fqk7/2JYD3F2nLnBgnS1BTl8LIemPpq0YWAUrY9YR0YEDdyq7K1xhJif/2YsptOA4UO&#10;gF8iB06l8yVKRfWlZEqUBmLEGIfTG1RljqLaaoJbzbYK1MkCpUYaRlbKbrci/Gy/Qb24e+W0MLR+&#10;+uQU+culxTAB8jQOYKWtZGMf6rBBB+rGz9mWyYo20DClYgpLuR5bFYKZN+WPVTG6gCQx0i+v6gW5&#10;6Lo7yX7Wcsx7pV7HwT1X9v2EiemAMEbkJUGaUdVOPK0EHXs5UIP1zZobV9eFdKXmBnHXMIlNPCQi&#10;+rWdCRkzdvJIsMu8KdkEQUgsNaxxPUzDLWFkOqpz2ss7fewaRLYa9tRpfWevWBe5VS6Bo6i0yV+Y&#10;E1kZAguMd/Z6mQGRszZjx/GLio++cG8q+BiCKXKxL8wlUfjrvVoPLemU+onYYB+58bNZ5Y8IQcnT&#10;58wPbsozyAxpm+4Jh+vEdWhlRTQ4CDwwr+BD6Qstp6+iTcAnKWUpIUyMebpOH+o/nACwztXJ2uA5&#10;iIdbWoQtx0xO+eWXXkYqmapefPF5XNyxVQJV62WM63buvCsq212vvMbRVK9V3/j6fyJPjqMizQ3r&#10;rPEcbdKJgU4iWqirFsVqYva9ubf6t//mN6tPfvLvZw4/e+j5uL971733sN72FmvDGOqcOV6d4WzM&#10;G3gRasJwJXiD/o5RCW2UkOcwZBCd+zjXQijfwlCoB0tXGbhNmzYjPXdUBzE0cu3WbUue+uH2Efd6&#10;PvzwI0F0Ghv9CodIDwwujwHT2AQHRZ88BgFEgmYJ6OWXXwwsatW8dfPG6uEHH8iWlB7WS6/iMvA5&#10;1i1lONQEqZmQ09NJiXPmJAZJJ4+wXESdXPtWM+J66Dmk3cHlg0jRA2G+nIe/81u/wwHXr1cb1q+n&#10;npcgppxzijS5Y8cdITyO/VKkYueGXon2sC929549+MK9nz2rGDENrGbJCXgDTKFV/GHcGX9hWdCV&#10;2QTt5HxdQcvAOdbsW+clgWXg9Kn4oDYKLMwzc4n+dL7mB1JQk9HeXjQynXg3s24Sym4Egl5O3Wml&#10;r5kVpJOISlD0qlbwct5RXpYNeOd8y/IIcBP7AvopE8AcqLQMpfOBz06RtMelFrequQRmsI022d9s&#10;aGQjLjdLH5N1I4LZma4485d15Zn8S0TuiZBniqjnlt9SlkwITTOObkzHr3JIOP0mg8xScHCjdLMu&#10;r1HNZJ3irUwdGnXzsVURXC7WShWOnULqiNz1gExEMFpN9rCWERpPjTpRGZ1DT6CnkxxdRauNJ8KX&#10;lMhoulaoqkLONOuJVFik5LqBONV+9t66ZeBTroQExMkEMg85A4FBySmEo9HCuqH6Gc1CN2kLihPR&#10;IwVR7ykQnVsdilRJKbyXhbMTTW98LR3lXNzEHNUGZVqOgKezbKVdy9fDTY1oNWUnKUDEH/LJWi1p&#10;RI7eu6m7lxMfzOcq2ylcx9CPZRvrSQaJ1CT5mriZfpSSp9/MLgRdwOc9leRV+sd0hjzbDH88C8ya&#10;7Uts/OafAIz3hLST+mqAkrU32pI0tpu4Mhwx6jERkZ0AvEnmps0E8Z0PjWC/+UwVQmBLfqiDzMPU&#10;fEtss+FnN6mCzT3ldsGRMzxFHcmzxFbtRRIRtwVnurUkG4ArmDibrOs6mNcNVJCR9s0fZFkKLTFS&#10;X+thREIu3Aor1lM3Z0qjHi0noTWWVoZKzxqUkDswxLol8DPJ+Hh4cCMrvs3pD/qzDpZlVYU/e6Ks&#10;EZtXGRMRpVurOtCEzMy45akgI11bKekonQpvVkZVdzud1tPMlg/Ul8PMs6l507EgHR0dDkJ/HeSt&#10;xe/mjZur27bfwp7EESxmR7D0vFjtQoV48tRJnJw/H6frqrHdVzgJwXTg3WKj9KCjaS1mEe1B5DB2&#10;nATkqTzHDp2o/rd//i+qT/w3/4A+5uQWkI7MZy9Ws+6LPMyvA+yum0GlkZKPxoAwisCU7U+HAZdb&#10;Nt/CPtClnF+5r/r6179effCDH4zHLz3k3MkRYnoVOnLoEBLU5Whd5iPpHT92NMYxj7///emT3ahs&#10;DxzYH+fsP2JbhhLUCOrjPpjTPbteqzpgkO+4/Y7q0MFD2Xx+Zds2pO19IZS2s6kdzEXd3JaiKlqJ&#10;uJXy9d7kc0AMhDMyiRMK+qIHZ/w5LBhL3J333lvtOXQQw6BXk+cMDF9/dz8NxDqYubVqYE31Jt6T&#10;xCMrMbTSlaAaqxdeeIGzPm+hTzzvF3gHbcjQBtYE97dBJ/1Vyz2SmHzij0hfRzAa2mjE145WaoZt&#10;HKV/+Q786bfVBPW6OM0MbLeqzodZC07CzZ6w3cuauKpxhjJ5GDeHLpPed3X9OrPkU+BW/F1LiSGA&#10;pFG1LX7rpAxxkfmIUmQIC+t0I5IcjwlpT+O+vpiuNLR+U/Kp+2XuNff0n/l4T9FOw5RrPr63DmFE&#10;EqnE0QnFOOpsvgZXBFcDt0zrBHh/hzH5/VR5ppI8NEKrm+pTeJCGBApJkHciFCe/XLBV0RgjrvFg&#10;HyQe/tzUKtLRtN0gAJuXag45+9qDQjt5awwUYkrDVNfVBG4eHvgNEhCRh8H1SVvfQLkMBsiMjCOJ&#10;8d37mqB5zTFOEMZedBjuBwwRJC+RdNx+pfNIT1q5akOIEd9FbLL3rpl5Jp01aGEC3JjUvRPlUPe4&#10;8MsXAUonBuWMRF+NXmLtjPoqtc0w8UQTro9dwbDhKpLp6DWerYhfLI+6yAS4hUNpV+CyPebl1V8k&#10;yhoCTGk8rv6prz6an0CsP06ljfqdkeqyLDqfMmYFqnjFJKd86inhkmiYTwsGRo6xxM81EpFeOxO0&#10;ENrCWeokPuvYZNpMOgTkFOBEFem6PcCaWH6swiAQ6Tpelrqwz441E6X/bpC3fVlviTGiS7vpF5K5&#10;rjvr/IAMrVedl8xUpCuYACUXEb1cpOUKJxKdclqIRlVIUuQXxokOF8m6Qb6sr9InBPtPI6VIg8CD&#10;KkSRi8jIGei1RhD1eDlHZLZkAA21RiFMVeohQ0T3lG7P1YpoeXm9Uf8O1scETNvmJupRYGjhwr7M&#10;Dx0sTGgNTN10P+cWBl3wvfj8izmQeClEtJ3x++Rv/EZ11z13VV/j4Oc//dNv0h/Xqy9/4fOo/4Yp&#10;jnozLguR1i7jNakHJK/rtK5eDYkgdLTZcXZNcGYSQ/1mxnsMabGtC+cezdXnv/DVGMM8+uijdBLS&#10;J4RnF9Ks2pYpjPc6mfOua7knVdWpe/Z0Tq73J/t346aNUR9eYu1QZsATSnT6/hDbO1atXMn8ZOvL&#10;i0iHSHodlLeKdUeDbvi++cQ3IPQncvDycfaP7np1F7DDgh84xy0VVKa6SJ8oHUsQD0Acjx3RNd54&#10;tfv11zPO/Wi9lMbHxkZB7BBHGHyXiARW66ySXal0gjhqyoSvPtZpz50+zcDhHP7ed7HG+nh1z/B9&#10;1TNIqT9+/gWI+pVq/roF5D9cfeRjH8X5wI4soViG1pvuq712ZSLrwMvBAz//gV8kL/FeA8lz9Zns&#10;y9zkXiTP0Ac5C3LiBRG1vkzt32lES7fXyNCrjRJexF29jCNRE9hZVALNcxOWhJKoMFQFr19jb/M4&#10;+Ii3MFZowshfjaDHcGmlLVxqUW/3+M3AqzzXUmIRXso8EXYSzywZDqaiA0/Fi2o/7i9Ft6VIbvLJ&#10;4lMv6+Y90RO8mp/t10jCesTK0Qvf6u/GmcVrSVn++M6slDNsO6AJY9CN5bSGUvxjbFJRMrZd5qes&#10;YjmWadqExo31Sx156bXVNQClOtV4IUB8yDocV/CibWFQ+aaKzAfIsMcJeS8xcd1OIwbXrcJ9UNA1&#10;DlS15EJcqTAD6oRXilXShOyaa+kkEJnIWIrfLFDQAtUlEmzvrZvGKKptE6w1/0FRTG7+kqcdIuKS&#10;KIPqATwOeoa7FpF1Y1BhAlWf02yadm9mkB6EQTXgeVRb2RdELA2YPPvSdNdYINe8W4Ds7EZVRd1U&#10;8eqPVIfV5iECnWYLxijceg8ThGqhquRQW5CVJ6aLsCXC7u1qIW081FC3Gb39EFfkahqlSpkPHvO+&#10;WUmQd6JaB7LR5PLNBITEBUA1IlJJoTRkXAFGQDBy0loQaewfPcQoPU2gJjFT1dKd1FPJDi4j71IW&#10;eZneOkWl6JVsNNPXyMQJpi9RYoR7vE4dPJDa8dWziSH1E/AZ6ro+4VopQCIUAka5egCxbgliD4In&#10;V9jXMQBy3JwdZGs8CbWETbhwr6WE1X5tR4uhu7UmGLFRpXgIbaRkCgcyCoyRDyxe8p7iJI95+BQV&#10;5g0ig+YZpI2MA+MDcnIN1TKNU9YelZ4LjFpl66XhisH+se98nwC283kWIfLSb74rh39rTYvxBM8t&#10;qM4kOpblerYMmRCuSl4HEGcxKBlBWtG7zMmTJ+JF6dZtt4TYHDp8nBNIDnI/EBd5EheZ1QUcKzU4&#10;OFCd0GcrRGyEdU5tYCdxxLB4xcrsg+5btIx9nJepGMW1IO0zrmpwPFkkhnP0iXsQAZDqCOuLGzZt&#10;qT7/B78LATsnLqs6MIyTOVJ93wHWcUlilLHTWYKESW9CrTBfGlj4bQkWvZcxQvrmE08wv66G2Bzc&#10;fwAi0lSt2rAOl3wrYiSjhe4F3NZdom5/gfcgK7gEi99WNkZegeDLyJy5cIxjvmC0Yfha6Ld23k2y&#10;TUU/x6bX4YKSqjhMdbX+ZGWU+2ijS0fuqdTNYbsWYFNj1XxU3vq41SnKNHNcv6+egPIWDh3+/Nt/&#10;Vj362M9Xm1l/3M/h4hMQHT0KyfCvWbM2fnO3bNlcPfvsMxnfy8NsxWEJ6tAhttms3YwV8OZqEfWA&#10;FCPZOrIlSFukJXzKH1BSrsIJXVpgKkigtq0oeEO84jzsna+Vfxk+s0BZAQwxyq6dN/IK/AHibTD0&#10;0RJlTgPv4gviWJZw14gemE7ZxHMueC8zGNweQLEk6ibgNiosUQ/zKXGiLONm+wj5mn9C42o5PxHq&#10;73Ne+irlegNs1Hl4taz6WVxnkLEwqGIV57XCT6nFcWb3gf91kiD9Ed+LzxroLWUYf26wTwwpi3x9&#10;rt+BByBdIgOhyslEhhqa1E4KtFa1LtQx3i96FiCF8ALjwCBqzeclHKat1yP1duMoanjj8Lr4bMdT&#10;hSCqi1c5eofRhOflnSpCyoRgaiSQf+TvBJRYgqU08IIA4gCZqyqzSLDkx2PynWHCjrOYLcE1WJth&#10;uLy4O6Kl4+l51sjIQA6qM3UppbtBuQn2VtWY0uYY3zVWmoBrbYbdEwDtXasSaYxH/VsqgVgBB6E+&#10;hki1WTMbil3D1JRfQisd6tBJNf2hFa+JJE6mc4FeydWFdgmm/lsF3LnBgfJnaFzKQ+OvG8R1ZK90&#10;SzcUd09EFKhMZ5eYvyORQP4CeogAESI9gaxb8DfZEl9RhTBmvIgrwepi4c3nK1fKWYw5FBnmyb60&#10;K5Wq0xf88fQWJVVoVmDGT2kDhUvoJKj8xVJykj1uVwuMAFCpnYBFAuumxaj1jJah0dYAvHGBFfc5&#10;6sTAhPqPrNXQXYyL42Ra9xBKeCVAjoVEXecK3kvTVZe7RcCQg5xpa9bbkeZcljBe2shVqcg8Kbox&#10;RvRTvuMhCgbLSdeU/a1UiP/WlWrQb+WX8eC+l98MFuVDEHSRUAvr5BJiOytOJYCVdma/1pmt7L08&#10;fux0dfjk4erogUMwhX3VyoGBav2atdWbbI/YB+K+Zft2LDQvVn/4ta9WzzzzA4zr2NUuY6E1OYhT&#10;TYBzcZJ5Oj4FW8X4nDt+NpI4wmTVgt9kvT/1Y2XbxRaOxRjw3IC4NkE0m5DYPB1E454zSEhPPvNC&#10;NX/JYHVy/1EGHbYDhmMcQqO3IYmhEl4PfdqDhmcBfmSFLc8U1Or7OqpNt2ZIZNatXFXtZq+jlqn2&#10;0do1q6q/+4lPZE3ua3/4NaS6k5HslATUcOi4fSEM9wWsYDuoy1vncUwAZhyBqRBOHMxR9o9K6Dsg&#10;zleiDUOVyjwcBw/o4m1y6hpn7tIPqLNl58xnNVKsfT9GXosXL+Xosx78w+KTlneu6bYTx/M5v/X1&#10;b2QZRSft54fOcYrJUhiAq9nTqWaGXkS6vBPi/hZGVAeqHVjBPvvs84GPhx55uLp1JRbLxGKUc9iz&#10;KeYSSrGgmIuuYKz4T0TnjPGVNnXpiK4ra6payqKrCpxeQ0ps58hB44pKhVX7cwamz1ksDAKy4F8Y&#10;ZOreDUPv3CIaOA5mFPirNXyBV3I2q8AjV+FzHNFW4WVMAYGPzcBnyVfmyNiWCyPAWAbWWSNNJXhv&#10;mdbH8oJaEpt7riWlRLY8mCxtttGNYFoJvCeGzP0W4kgGVG8Wz1kVp5GdZj0S+C4uch3a4Lqv/cKU&#10;w0aAF+ZhxzdC6pQ/jffcW279azUjDRnKgbpkMsUeOoAt5vcAu0gpA2AmpOpmLc7G8hoOVo/2Y/Ho&#10;77sYuzDSGoHIPcv96KDZYCXdylGyQfVDq/TSY1Aq0hG7IZIMkSxTAqkKU443HQMfFnVjRqVEGgUB&#10;ylk6gKoRJDrtcLnunZIr7kZ91QWn2d3J2ZwAjVZuclVlwzmDweTuZTL24eDYtNcw8BlTUmHStURv&#10;z2kaFC6QpY10vveeo1kADWpK2fa5XoAkzO6n1PpKotml/Sl6/aqV9VNIlsYN1tXMXEyXA1RoT3s5&#10;gaMePKPYx4ZEt3Dvy6VMKCZIDGF4J6I1GDfXBsAoWIOrSFe4UOYZTAXbVSzfuFxF5CXjMglTNnWb&#10;xgNQs5udGpmCc6PyjaRHQtthP6q6sRCZphgRmXGjHrbLUMPvBAv/PcCbWgejqTLL9hzixCNT9tmq&#10;3oFYkVbTcQ0MDBqPqOIUQdr3FpH+pjHC7AjbScp0p4+pi04mlDCtv9oLg+9lxJQs3W6RYB3r+jrW&#10;do5qL9KJEGTadOsoYylCss+U5q2j7zAyTnrzNS3J0qeeYOEhvQsXFWaLZc+MhXm5Hma/ibiv6KWH&#10;eNNgFErgeCQjylJMlb2M165U96EO9LBhtwS89AqHCJNw5eCK6ntPPRm15trVK6t+DDguY6WpWlGN&#10;ke7auoC9rp551dAlnEiD2C+jOu1Z4L7M7qg8e/AH61mNGrepznZdm5bH/6calvaFemiaxsBnfgjn&#10;0v5FVf/AymqM8xzlXtUolT7SH3Jr9iWuWruWgWtCsjpULWasVbWLOOfhxm/bli3VC88/X53BaYLw&#10;sop6b7t1eyTf+bjBW8aWkFdfej4OSJTusv7F0sq540cgUBA6pEKxcxcINI77eXYLkOt5qp95HaQu&#10;3LkXWHsK/hcjRNTCaqIkwu5NXYNBFFZNYQZkOjdgzfrscz+G6IP35nFwOtttrlGWbvG+jXq7Hbd3&#10;2m3E9SN98/yLL1Rbb7ut+oUPvD87AtauX1ft2b831rUyY9MwsRuRxsWAlxQrgQthY4S6GQTNhhfF&#10;gF9A0Dh8i2TINVOLN9k7rJTlBGZ8ZPoklICN4EhZ/DLZGhmYBx+cOeIr90e7rc4KCHvCrho1FGMh&#10;KNGUpWTzL7NVjOf4mtF4KBElC+/5OTeYf8pFpPBc03EWB89gKewap9o+tUPillTLq1Vr/HxX/0xv&#10;CH6xMYTGJffuoa7j+sE8LFT8oDAiHrGaNKmkowmJz7UIg26vK8tIxSJWbVZJl6Y2CnPa13Xx1Tvv&#10;W9vR6UsQVRdq4KOZvO7NrJHSltadkXp4r3szDWrAU+Em5LRUo2ldZsdKhOzAESaHJ470MDlMa6fl&#10;XEzKiQUmed+g59pQARbDHlJbeVotAk5e9gjrnLrFa6fjVR/O4LBbVWu4K57DSaVRpCG6m79VEQtA&#10;V0VulLcUF1UL5y9iIJEokTB6SNcPwTd7CXMr3LAqRX1opnfo/UUQCgHRzjfYXoNbYBwOB6C2JO1s&#10;X0C9Coq27Z3UVctCkYvbQ0IQSdWPYUfd+8bLQMgNliXUlKF2W5iUUyPL2fIt27qUOqcKGePkwQel&#10;I5GiwbYb0IQkSCjrAO/BhCoAZZ1VnSqNy2QYdFUoYgQMGloDKyIBRX3OOMdhAYXKrRvGYH6sqwf3&#10;WmGNS8w3hAXi7JjA5Kbexneqq8XQi4ujXMZeCRArTb6rJlHDoDQpoVIDiEI2edvzqbsdQ5DbHp/w&#10;EOdh+hDmjPpFdYua7zoFG82jqzRKCWIIPECEedZxuMF1T8dSLruT8iYxnFDaz3giVQiL/rNPdOqg&#10;8wobY36OoGkLQW0gPuBtdJw+II77Bi07a6Cti4jb6AfqZd3Mu6zXWgIcNh2pIytmHAhUC1tLaMra&#10;7t3331kt7puPEcmeau/e/dUbr74cAx/Pa1SLI6N09kxztRxYP47a1fItY2JkvBpWeqTa3T0Lqn7U&#10;rv1gld4Fi3nJ3ECyagJ2RGwSM4GxTf+jtH0MAGrvgWB04jQcxmIU1eI8LHPHRy6xxxBnCcyTyzhL&#10;aMcyVgZG9lfmtH/+ghDKNevWsm6P20vGZ3DVyuxPVBX6gx88TV7DbJHogbBCtJl7r+Lf9dixo+z7&#10;PM9cnc+xYGuyB3QYqU6fnoNLFma7ygrap5W63lgkbhdZO3yVPnEpJXvDwV4uEagZ8idjegOYWovr&#10;vPvuvptn3BeymOV+UVW4zv2xMWAYeBhjrNynuhYGZAiGev7iRdXJM+c4HxSZ0H3YtFeJNs4K2Jqz&#10;ePGyqLt/+PTT1ZZtWygDpwubt1TLdr2C1e8lhF1Uy6vXorI+W53gm5p1xxSDWQA54BO14f9H1538&#10;WJ5lh31/GTlEZGRkRs5ZU1fX0GQPpGiSkiiJFjUbgkSYECHBELyUoX/DWwNe2vBCgBdeeGfDMgTB&#10;MLywDE4mKYpDi91s9lDV1TVnZWblHJGZkZH+fs7vvWJTkG9V5Hvv97vjueee6Z57boGYmnN4vqxd&#10;mmTyzCIohzPm0XaNu0mZUlm/hqg3tl4Nk7Tmk2srYx0vjlxk56Z26tnKo9YdvmgyPLQtpo7Z/wyX&#10;Z5+ycgvdpXAsfWVtgZxtDqxOxQCVZ9XT/cfRU+bWESzL4YL17Z0WexWfTFCa9Wzt1U5VzKe2JWPS&#10;edXbWyxbdS3PfaIpaKHdovG+b37amp5210tw3a9lfIFitVMd+o1E+xzVQf0Jgi4HYC3lRPgoGnX4&#10;KFpRG/qjL9OfysynDq6/+60u9afQ5xDmaIUnjcqy3V4DiMlpvCTlrFZ7eUaH6WFi0aaITgwpDeFc&#10;e0VjDlgDAlGhVWGeJFUtknq0UB/7d5G+9Qth6t+yLPmGwHrUb+cjJ1xYh3gAT9eaqwEsQr9X/XPJ&#10;b3mjU+PhBF9IM/ZGLiQZXrl8Le2ySSbGlXZ2Lw2QfMdAJxB8xEE/mFEvhEjTfPXMlz50DWD1caIW&#10;1QCtd8lSP9lAeqcORJxnICTxm+Y9E1P7hAHPFi/JJjSmbEwQBAF24pPTFPPh4hTExLkQdPMxJkMc&#10;r7oL1hdMXJGG0WDgzVf91O4w4D79JvkdhOj2lxW0xznMg1TJFJhtWPxO7dDgmF1J5MIgzhlHcKks&#10;AoNAzR5VBOjhOAgcxRRifJlKxqu0T/tBNCyt6cvMm5Yb4xxZsIr+XFoYaFnbyV4ENHAGJ5/qWQZW&#10;Bf2wWE8yC4f4xkcgsr94PtOfPUt766fhapnF6KUxqetxYzB2DI5WepwWIprM8pv5ijBWqfLpi8Pc&#10;HJHsD8FcYqwzZSRrTg4ENlsIjPkWO0eBqxfdZNHibALsfZHgZwQVN371mgZ5jlP552jT1NW+eM/M&#10;oaMmN+I3v/X9769uXL3cGcO/FYG9sPqd3/itrtN6f/V//h//ujN8HzVmtXFSoUEV6/Ru66HjTz/x&#10;Uz+1+rQrqO5/HpGPCUbhOnpybXXlxpda7BdWFyLyJ4LRmUy6jnbYEnj8oqAIaQYuHdBfTE/g+Mc5&#10;3TiHNwH0cww6mcY7QqKtl5xgzhcf+PhZgQvSuISBs96+/PbbCVVC+hX0IWZ0KYHlYn/OdL6fpnuQ&#10;dngxRgWGnLx2gsO7773buc/vxUB3V1fSdD9rn/JpjjjnAup/2nGV1159tf5k/YrwMQVmJA5W17Jo&#10;nZ9jJv/yX/2r1Ql4l9B08MiRpPoHF81XGp6A64Iy7DffpyPkW+eft/9+LgZGUw2P+rMl8DjHIwLg&#10;uaxCTxIA3chivPaAt3J4CuirTz76pCDuL402+fqX31r9i3/xP67+39/4zfr4jweX3njj7dUf/fG/&#10;rpNpzd0F+p32ZN94++ur61fzGo1MWL5oZ80MLcMkGSZQJ0ac++HS3c8TOrphqKEOTSMQ2cemeMy5&#10;6iEovS/mLjbLojfXCvZrcXZcGI71geBah6dz0LROeefvJqBcLDjMrVvt5Q2+E4hzgmrNb5zTrGdH&#10;/8g+N8tHkHBF21abkgd3O0IWTYHRLJPiYS+hPjuB0O+JlLPYPNc0cpbusgD0SVp/WnOb5HvgtqwW&#10;QbsHohShJ/drz/lQ64hQoJg1S2x3RvdphGbK9zvUGrrTdbDRgvwjAgDnK/TM/bRgrxmpoj1fviPj&#10;Q9OrfCPcgOH8NVGnttMiMctAOY1jhrTLLCplkpNDSAd56/DZzujY71vzzQh1Yd2SdmiQnhkI763H&#10;MdGztLcICxJIWue8Q4RaWCZEQBq1yfSzME8qv/eYCWI0RNOAKkd6MqiBbdXax/Rs66Ba6iYmCf7+&#10;Hnc34e1bt+YGAvXdfwDRkjiDgLYw2L0QRvdm38qZsN6R6Egmbr1ARDd9NRkkoMNCeR24fSNYLBve&#10;S3vGN0ytjoh96/wXaRDTG4E9uOjvnAUsIgempJ+D2L3TLxNakambecH+pp0HCQKL49o2Smbo3vWb&#10;poMROjYikDTiM+VNKlj1WTMzJxjl5qzUzGl10so5cs0smNPEUN6txny2warLGU4VGBvIn30YwWqO&#10;aFMXYkJPy8+RgROVel2bdKtFhcDo+fwtQ+jXkpZny0NzIZe9E+XHazpCgIksxzd6W994LTrOsJhH&#10;m5uQc0Ia1jeaor7zvOZQ4gA185J+bUynw4Sqv9FMMn94Nq9HwhG8YzLlTW0/lHMCsxfTUsMe/EKo&#10;cLoFfvV/NG5zllmvm3jq1cDdOtIOxxzrCp7cK7oMYXHG3rshbP2e/1DP3jxIc7NeCEQ7q0uztycy&#10;z9kru93f+O7qv/vv/4eJ53q/eK/7MZk73ZQzFyVHwE/npfokGL7z/sfxxnNtI4QnF1+O8Rbv9fL1&#10;/q7lJNc5Yus0k6yjILvtUT6LoNHyzWccdKL1uALvbEzK0YfjowKFp1U9LJpN25Ktifbd6y8P3Z3L&#10;BRzvLOPW8zSOOPZnHY967c2vRAf20ig/H/PiT/zkV1bvvfPD1Ufv/6jxuFSZQxQh5FwXQL8yZt2P&#10;0iY/7lwjph/QVx+898Pm5WxXd10u7NwrmWUvd2NK+6fB66iY07xW3VIS2+wIRQFRrlxcXb12pfV+&#10;pzXdOenm0ZnJHGbnbKHIThx95saSNJQ9TDcYP8/b3RVsfDXuJQQqIFjDTibYExGTzyOqvGhPFcT5&#10;dOYR3QscMwZnqtENwtTrb7yWhlvggupw5dnVGOnhk5jxhcsJKC8H4/bzWqivXl8sP3AA1j+NoEuW&#10;GCYJZzDMV6/EPLNqRWaWjH1Yu/CRxW8R+uu3wAWW5VDusq43BRvaMEdopR3JMmNNwawJw1oKVKvL&#10;x63haIj08OjRCPbW4iadOlW0p4MIe/DctK0u+Du5GhvnxbGeVOhs1rPHwWULspT4v2yS/DP2vkA3&#10;af2x/Fj/651xEbKVhjMEVNsUi1Mgy8+GEcBJz9HQ8tY5FgZDBA7pjAhvPcfE4TlnzPttZUxgl2kM&#10;XV/a9HPK1X3jlHxu/k5tJeboNOYwEGhiLOu5Z1HH+2UvbjS4Pml2U2mV8DJCSN0JOBX3D2ZLs7x0&#10;tTvl+k1bU4vLQwFhOlHZaa4MT5OOJhpQk/S0CTOZzUHEr/3G+oag3n9YgRpFqPqWdJXEW/7zEToP&#10;tADpBv9qY9HmeMXlgk9yBo16Y+9Reli/n9QWeIoSIgoKjbBAIiVmY1rUMk5RYZZOJ21GhBFa/TBJ&#10;Eimnre5g0L89TxBqIcU8Y17aZobtqsbKrJG72TiuLIY49dRpN4UMXKrP5zD+dbPGJQ28eodhxCfH&#10;3MTUgnFy4gADEpX5UUc4M6sv+p+UlAbbOStpg2dXnl4ZpDKeQb7esQ4MNOvjZn7U5SlhwbPZbMe8&#10;+oEZJbtXT44ewY+zlJi4zpMCm7mBuIFlEkYP8c0vzm9uMUb5EGemwMc5tjjKcH6LaZ9UXwW9ZzIF&#10;L3AbXCUMVNZxH5rcQeXuZd47aM+TJrC9nWdjbdlKEGKOdszc7M+i0k9EiGl9o5UL+7abAAAmGDQp&#10;1F2NB0lR9orsEznmMo5KzcNmf3IryoM4mSswYV5luh7TZkNVHzPQBg6OLuib395hpITOo/EazVQX&#10;0bHFcWl1bo6I/Mbv/ubgsLBx59qP5F0KKM9fBPu8WwfpEPRuENnZu7J66fKNsaDQIpPd2op4dXB/&#10;JwceYsL5GN3zpLFKj5nSOT5OPhzFTrXmRNQRfcj9jSTyvfP7CaqZY1t35vBF+HYhZHt45+bqxNMc&#10;vaLsF6++vHrRHvBhcDkXQ+ZYtZNF5+233yp6zzeDYXeCNj/WtFtP7p29G5wejjeufUgi+sPeP2ue&#10;LmYK/Qvf+HowZQnIvBsszjb/CPnDtL/LMXr9fRzsrqbtvNVe42FWkqeoZvXwyJ5jQTFDe/rf+va3&#10;p643v/Ta6lJbMXDhKF+GG12fdfzweQLw4yLv3IzxtiaalJsFRzjK9Mzv4FHaNe/bM30/gUkkxH/S&#10;DSa/8Zu/UflXCoTwk6v/9V/+70USen/KCkl5/aUvrS5eD+8TwnbOJZTULbzPMkA1UMv9SJdDA4Ta&#10;2/0FlklW6csxsqOFtw7jO5fiAVn2863I/6o5XHDHaK1Pawyz2KxteDUN4Sm9txb5ehDEaPPShkly&#10;xJP/TP4SZ84QPEMntKveqh9OX2j9zDaM8VfhfkSFOdiaWOhYa7JfNNajwxzFghWfAJGh1DGpvpRp&#10;AcLyZMYmg+5K+qE/m+/6/iwhxnvnkxNLp18t7xkTZWO2QdYVsDaif2ifspHrwVf0jTOZh0IwjkWn&#10;xihQYCfJLxlvAJ40/VnX7fUpexPSdrkRe56Ec64nIuKczPkLaS29F+puwicFpJ31rjRVnJMEaUdl&#10;JoWWtFyFs5i/NL78LT3YmCCRd8gvMLsIP0MIq2OOeERomNe2z+TaHeGduuubT1oegva0WapLjXJp&#10;dz2mmexhAGl3JFDmrfH8aly0L+LVaC2VNz4LQfAE8TjHxFF9OxGdeHVEf23+rXLMYu7t6wYPSV8A&#10;eBhbn9o3SZvkSA0EwwuYS6ONAx9llnB95TexrZ6pK2Rq2DNPfk+qPhP259I8qD7vemEOHMingalo&#10;YK2uYKPNQDz1bupAmM3vBGcHwN7zwiUUGJ9EM6QRTSzW2tOkUHEiotgX5OCAONzvcHxKR4uCabT9&#10;gISQjRlTu9oPf6ejxj0VVRnp7wWO3wi0y9T3NCbHtCp6y3JsyHGEtIBEoNGsy2uhjjm//ukTs8py&#10;DvhEOFfs0O5RtK/jTkLCieu1eES7TooQxusRjgqwMfNQD/QBrDh+0XoEp8c8LXb9hEvwxnPJMGYf&#10;ui/6Y83sMJnVH+gF356cEr2knvfAvjjYKLhYBBaHFO+YT+3XXs6xpVpHM7Lnfvnc1uqdCM7jCP1v&#10;/tZvF4whBtpenq0FJnKC2skXHYFg/knzK6TO6mJazGtv/mTOOy+tHAl59NRZyZ3VhYg3tfC4fdAD&#10;93eG64+DtfHvRvQGzyOiMx0RJoHKT7qGZ3qUBlM7NtROiHHMQeRFx3MOwrdwG+M9CidypU6T3Fnd&#10;6mzh13/qRhpax7FicHc65nEmT6Tvf+/7Q6yupQGCA8b44YcfNGcx4P7byVwrehBqv9u562989asj&#10;hD8ohu3TLEfFBwg8dnCXfvGQ5XxEID3dOt+PmVwJPiwj77voOY1GsAQWFcEHMMwfvvfDovJcTwNM&#10;VGv+XfZA2yIAO4v96qvtx4ZDt2LGTH8clDCXEXRq9lxa9Tilne4u18zI3/tTAQ86E9ve5uuFAfyj&#10;f//Hq5dff7ObWL7TsZY7mV5/AtdZHSYICHiS3+DQiqPkHAIsUyO889eULnSgZym8tVUXazNFOniY&#10;iRLVNjwAAYyOBUzCIP225y1t/A/Ua90IRHHc+uaRLGYr4XDRHoubm1DHAmadzdpSgXpbvCxborc9&#10;TAsbBQbCWK/BdLaIagBsWENQZmdI0UJ5rcvNZ49nbRjvjyfrRZVq3SS/9VuyTvGFTUIndyvkFIa1&#10;rZxlBb0tTWXBEb3p59C8RRBuN71nhFgW0wnFOJUu1kz9UI9P8B246YPfpYY7Sf2nzmTH15IhY1g4&#10;UKRrAKLM7Rao83Vnkp7FFZTwV2ZFB6RJ7htXY43SysTeFBeW9OF2+okcY3Sl+egfUj1gH4SsNti1&#10;LRoLTfW01RGRQXgtCARS4iAAUEOIy9+rZaC9C5dnfAbHweggifBSiLwT4bm+vT/tGh6Abuq4f5cz&#10;yfZooLvng8BBmse0JE+TsJb2aA2tw3kGJ0ksa9wMUY3DXk95KnTgDFZSNVs+zftemxAmYJCqTBDA&#10;2F0LRGJ0qJhrN0IuJq6oQwsy2weMINYYpCck2AMeqTiGBc7MpPeKGUrDsZ9IqjeT9kKlFKPKp/1V&#10;3pU/jkMg3CQr8SoBBbx5Qx8XXeBB9Y3mVz44YU7sF2Au9iwP2kc6bGyED4xS9KXtvCqVYaahUfOo&#10;bLQDqzH79DMBMHPddKn5ihlB51BpjpHUjundO0+ggIVwKKnBSPSNwNKnF5yRnjUOC1vSr9WtGG+a&#10;hP0sJqEl8o0oPAuThIPKC55gfCtB/SuPiF7LRGmOzec+htVz1gj7XfbfMNkLBQ1/GNIwQZJu4Z6+&#10;wLOdsxi4Oa2ocfbMWjifuXNMsOt+7mUyQyB7PfslwGtIx8cF0ajCYbbwq/f7Lcf93vFOv5kDDU2e&#10;R+/LX3qtoASfZfLLq7X+ubHjYTa+iy+/ngZ3dUyg56++lENVa6czgy9OdKNP63M3iQwM9y8sXqln&#10;8ijhLS7cHzicy4OWNzIiIgwhDX/M7vEUgUVsuzx9QLrPxIXxx1j2wq8HOfq0Bbp6HqN8snUvuAhr&#10;d7j6td/83dVPvPl6V4il5Wby/PDdd5qnZb7+xl//G6v3P3g/pn9v4sDa27f3ynR+JqcdWsLbb73R&#10;/l4OSPXj4xjXpfBq8WhNqCo/QciZWjUKxmHtXUzTvFGEoOuvvBYen1q9n0cmXwoxcj/84MM06Bet&#10;y/Z101yvfOlLqysXXkpALpgCS0hAdyaaufb+o4+HbvDmJDA7t4lp8EngQWseOMp87Ws/ufrB+++v&#10;/iCv5L9ZWL6t5kjd7hu9c+9ht4+8mZC2n/PSudXJ4g9/divnqPazHY/ALOEboxh05D8EF5hdfX/4&#10;GL183jZHCNH8HLcuHL3jC2Dd2W+735GRXg3CCbzPasEyZr08Qy/97g8+PctadCJhdLxpK4SWUgrE&#10;eh2nzhDXlkwrdujO857nzTBM0b77i/DZFhWaNBaY4gBv9kcJgugKpcOJhNVRjmLRoWfVzwlrzpFb&#10;usv015v/SOqd14pbP9ZXxafvcjOFS2BkrowJGxp63DMwbLrq47IO5UM9tLkb7qJhQi9qBe6ihZjn&#10;bOmUV9vaVa7hTP0Yrmfa2HRk1uyla4sJaaPSsKierQZk17+VqQEdjlH1H7NqAtd4KgHKRICx0DXY&#10;c89IMeIQDhOdunRmTUARyvIaHE3q5Vf2Q4alTwgQiUKa92uiQgMbIrW8+qKtqWcNWADmZCHfXQyk&#10;xY7RGiREXDxZIZ4jAI0hzy37M5xc7FE97ELWxxhTlbLmODbiXkiTiGHwwjNGXl9MbCQnSI0IL3t0&#10;aRh1QNSUg8xk/mgrDzpPyHS/MEv1NVgwyTY7wkmVqt85JhofAsYrdEmZnWJqiBcGr30SJe/T7SNs&#10;nbmwGQ5miMYJ3iFVPscbGkclZlI461jksd+plmaCgGLqzqLZ35u+lAMyqX8cCsq9ReqsLXMpvBnP&#10;S7dCvPzqK1MXMjpEJFif/G4tmvu0uU1gZXNKqNF3+8RnVjGSiA/uKQTgQYLNos0lWIX1YyKpDdYK&#10;Y2KypUUQrN03SdtXJxg+KzLJboSTEPfGm2/FEC41h+2nhcQIjLnbi8FpmwBxqrN0ux10fPf7mZli&#10;lnPcJiYO5giNAi4tvtXZQpeXE0BOnUmIifDcvpPzR0TB3uirEeVmcRwfaN/6qT/wCmyZvAhEHHz0&#10;4fNgR3jEtB9FER+GG0xU2nyQWehsTJ75D3G6tNd+Yv19lPmTJno/XD5s/dHCXs9h5EzOOI+D2Xa3&#10;Uhy3N3bjy19dXXn17cyn7T+lyXDioUHCE34D2n+S+m9d7eWhLZ1II3VGcrM+EQ/mUVYKR3U49pwn&#10;HAfbZ2lbF/YutoYezDitFZcpP+so1LH99/62z59McWg95Vn6Ik35e+2xXt3fXb2cJvn+hx9GhE6u&#10;3n7z7WHEb7/99urf/Jv/JxhE4dJk3YOJYXIi4ox3IfNoL4bYwiMM3AGSEfKs1+Z1rK3lwiz1hzaP&#10;We4n4LySh+97H34wwj3BDpG3VkPd1Ts/fHd1Kbh95e0vjzes86m8ZkUPcqyNtQXTuXrjetrhrczG&#10;CZSzJphqUwLSYo8KDrGdOftHRfj5tV/7tQlY/1p7lb/+W7+z+r1/9/spkwJ2nK/fbUek8Yu686OP&#10;P4rBvhZRqbr6kQGkIyzwpd+l++76bW2iUYRBa92aOerQv3kzifxLN34NI4g1ZwsDs6bRgIUxCHBx&#10;IvXL1XBo9YLW0YlhGGULF13EftS8Eepo1vAfbUcDFharbzVQgvsSEytcguhoxIYeOfT/7DCmGe4s&#10;NHFdV3MuX/8D4ZT1fcysS9Uqm3fDezxbP9cOOq58i2A+A8v4lPCO3W4tdyx8kh22gxQWZazzF20h&#10;tbRm3Axlzt2yHsIpl3RowhGaRSFZnBdVNcpW5dRhLYP7Zn7U7e+UTjh/OATDgt0AKQLwLCKr7GiJ&#10;vRuHicyQntnD5Gp/6QJ35ql/nmMcJpPGiXn2c7j8NFxBnZqkhyWda/7mcxhkkpe+LP/pW7/7G3NJ&#10;fWOnxpAlTIGd2qJ3tORKES10n7lqzC8R4/ffvzkSnyK0Dld+6e3FzlW6J4/pRXvGxgSMqY1U1vcn&#10;Ojf9hKyEXVpVWnBIWE8GgKLh2IOyyT1RdMqHEPMyhoyEj0Gf8qhOQpwm9QBTmIg4EStNgT/8nEXT&#10;d8iof0y6J0JwRXlznp3Dv5A2ISEpfj/nK8d61mANoME1+B/n6ZeussxNL8FH/Vy/FfZ2GOW6ICT1&#10;21EM8wi2+meOhPmi7aoMgVJeLNuJVlRb43na4DZIRgJUH4lQ9Q1jYOv6NCbIBzmrkD6ZO4cANJ8g&#10;y4zj6AVEf/T8YTiUg0N/zEKbJD9T/YPOKJKab928NZIyIUl+bdFsut8+HMI48zBsS4E3Ba2YmdCN&#10;FlNldZ1rZTkewWRH4JHu1b+H7ZfzDn102H5ahHk70yaPXPV7r17MY1zqA+zTcI521pDrv1AQmYpz&#10;fvFnsQ7x6J1yNAXamztQRclyo0jFY3w5mBQe7utf/crqxP/9YnX79u1Cz3V2sj6LE/sTX/vpgv2n&#10;seS49uRMe0QX2sjCKCMiHErMCUOVflu7rBxw2j6eqETM3SwVc6VW8+U/5l3zbr/YXnt8aCwXgmvQ&#10;qmnxBOCHMfv799o6SVukPW3HGB505nL7QnumlWOeffLgZNdYfTaOTU8KRuDcoug/vFW/9/3vz4H+&#10;mkIHm6u0dj/6zgnoTISepelkzkfPYmI0PpaGJ8/aY6behVxWPxqg36wK/VtQ867sqkJ7ozRl8V4P&#10;Kz+MlgYUU/ikPn3z238yGudhc/mwebZ/KvyfY1FXgu35zLkfhktMtMLyEQKOauMYLWz9WdeCqOvy&#10;/YIQfH7n1jBpgsiS9/Tsu796/XLBFLpAurU6wRfqc1ZQ3V8VL3+sPhOgAqKsVRo4gf7Qeu525meH&#10;IBG+wjXCrmTd8mi1kHnOY1o0fvNprVlPhPgX9ebpEUscATj0aN6n0yqpjP3GJzG4XpXUoyP1sczm&#10;Yym3CJHol6R/6p5+jrpI4Qhhez+CV/WMY1h5nFM+Dm7oLk0N3mfUWde0fOoXuoIU+a4LdS1i3++q&#10;MO8sf/qCueEBDwpK/3QnK9hjR69iFiWRuPYvLFYfxiaNqCuU7l3BMaIDBE8gEJjhpRucPRc6GMpO&#10;21OmonVlEjoJOOqRxrxL+9FRidlzDnuXQx5u5SS5H/3ogxZwOkG2JEyMJ+JW2tphThXOKG7Ko7yP&#10;QzxMhYfmutqRcgWz9ftZB4LC5ZnowwZrYgBfsgAWqYVtPAYUgnhH42JqWGro37Ijns1F2zWZgQLc&#10;uRbp07xVH5bt8xbvbv21n/V5YpybMbbss9YWzYDE5WyZK3sgwqUcHkjWj5kgEBUQLPGYOjdOL/Oz&#10;f9IQsp9oH2LqNaeH0xEyc7xXXo4I5+2hXLuRhLo/JhcAZ4qkoCtjItTh+0xC7466fFsiTFhUx+w0&#10;pdmELqM6tI/Xi6IByRYhxx7Iflpb+csDTP7kB7Gmb9ryDxMwOIIpr15mX4hIc8X8mFeexcgwf7iQ&#10;MSXk5JlcHTX8pPnmDIGxjOu4hZo93gKzt/wkYkgyWq/9pa/63Z9FQHMXAcWjWoh4R/giSoCJ8TnX&#10;tTA6kGmOYzoDpL6Dl/2SOfbR3Ou34wSIi0PLE86rfDQDDTJXG9ejnHaWLYHiYcbswZ5r+3aLZrx+&#10;y+2w/NXMsDeboHOEv4SdCxG669deqV9nE7Ye9P1iY7cX2f5cuMJsrn39g3tipk6fCC0mpw4/iLHA&#10;L2cFAXEJkGCb4EFa33JsxT7v7hkOE4SozLUtfBF8bALtxdytuX/7+3+wuvrq68F4r2ML+6tPbt5e&#10;ff0v/oXVy3vXV9/+wUcdBL+V1vl2AEqrAKugqw80coxSIO+zwXe8q6va9gDPUetwnN/qG42SHIt5&#10;ExgwTQyzhRaTT4OPSTys366Ds2d3uroJ7Ob09IWraSt5ZWcOffB5UXYqK5LT3dufpIEzpacF92wn&#10;xvr53e9FNziChV/Nw3QYEGv8bprcJ4W548R0Hv2IgdEcieyHzTH/ijtp3NcKJDD7Wb1zxRyrj65+&#10;kMn1B9/9XgCI0fZ8tKloREWHaZ1o//TDPG9/69/9QVF2fmaOiVzbd7NLnr0JEuB0O8/ZsQ4FN+d0&#10;7963fVH/+Dastxq+8pW3Vz/44Tv1zZZK9+Ym7Ox1lvtJNttbCeC75y9lBs9ft2gV9vPvdJTnO9/5&#10;aPWTb3V3ZhQcc2NNaRdoGCMP49t3WKwWIc/6NIesOkedJRbOkVOZbRuRmBZLV3hKCg1w6OYLoeeq&#10;d2OF4h2t35QJ4I3Fzd/QrX47beCOVvuZo2WFcywdZ9rEXtqfYhPMnI0AAEAASURBVPOsDCNsELjG&#10;Q75WnX+eLZre6cVZPGG04QaV0HIqixc07vXQISCUT18898NalOZzIbnzG72Rx/DmHs/wj/XG1hXT&#10;vxtqHtzNutLadGTM9XLqXwRRznTKRtMyUhwdts0QXFyJ597Zc22JkDuqKgtkza37oGF9nX7pi34u&#10;y3h5Vj73eqY50A4XpqWsTjSX1ncLCxFdAI0YYJTSHHcIC8/E+ZkMcGppYpWGnKTkp4WHQLinEwaz&#10;/g8rxmBqePqKEEskY2H2SUteYJhjMiQpmfgq8jc9GIg2+DSv+V0faWU1G/PMtbvFOqaZiy9ncqjf&#10;GFr1uhoLId1rv+nzu8vBZDcqQF77HcYyzVcpnkk7i4cu/VszMgyIHW4Qrz7rCgSzPzs3uITQxpzg&#10;NkDfmIB1VN6GNZ/aCSyZpDK7McUoVAZ1DawhRww4Cxtsnzq1OcjW5+1bN0PibjSJcN+6k1t9wgIz&#10;8+xNhkC01rk3U796TpKu9Hh6mgvMaOaijlgo2lT3LJb6QKPQP9r8VkzxVIt/L1ghyEy3mKT3nFUk&#10;Y1N/w59EOsQ4G+YsCEdsRgsro4U3Xo5pXxY4bH8So9aHqbQP57e0IcA7osNcJx6wviKmEpOkPXW3&#10;T2CczExL3WlzlT0yripkVrSf8mnxgR+kMdBGSJzuYpXguP1KE4s52D9zzoz1gjPIo3tpZzM/tRFV&#10;sG+IEYEVk7uhw69Hx/dn8er7Yc+lWTOYT5kwTEMkrEiiDi17yb2vrjtpK5ciivbNSNa/+qu/uvrW&#10;n35/9c0/+dPVL/zVX1x9/PHHReO5v/rbr76V1i1Q+YXV7//Rt6dvLmpm1nazhq4KCMEVnlbBzPmM&#10;6b+1OQ55wdJeohBx2hEuEewdj/Odidx1akzHrgCDK71Kge2YSnPgjCov5L2Ei0fONsYAjzLDnr90&#10;o2MRrEq8JeFEzPfg3urTIgjtn9te3a1/NF7epjRcmWb8gBLyvff++zOfD89kFqUR109r6pntjZj4&#10;zQIVXE7Ad2wDmh3QskouBP/T738vHO/GD7OB6de/F5l6MUJ4+bQ2eY5//70fpc08X/3MT389R5w3&#10;V/er7+GDR5nfXYD96eDcHENiOdjqsH14gkC7m9N6ebd2zjd+OPXNf/+t1XH08mG+Ch/e7IhQ2E7j&#10;24txBqbqEg1tu5tV3ln9pZ97ZXUcDBx/LcvAR3zVxL71j/JHa8ydhNSiKY6j6T/8nrnjfx8NQwuk&#10;ss2/zP8YluV4Kibpv1AqobU+tRhnXcMLba/LorHKj9Od532XD677nKvkBtK1U/3PtZsgcpSTWFMz&#10;ApepG6asrwnUPMnhFSY/NDscUC+60PL8s+RhZXs9n5Onf/Rt0KGXHO3Gq7yHnnkpOtw5Vo3Koffg&#10;PEpBrxdvdfQua+Ej226t53gU4ZYl5c7tz3oeXMGh/JL2/IE9ZYV8IU231t/B+tSlTp1Ox3qj04jl&#10;0tGlgIk9dWZxkEG0Wf8M8H4ExCBmfypctHenXm77JG6q8Zm0ueZiGfxUFwKRmMqoI8dNYrDvPWeg&#10;pXzNz/sNIizFKmMQAdugpOljz6jakGu3jZ5g2I+YTwToSlFKXs5l3pU2TFvqQ9pJKCQQCHr3dnub&#10;FVm8wdTDrFu+3svxgkm4B240EL3C2E0MicqkzNh6P2WSDo0BTHhzjmfo/SRBZtv+Q+DVOQS3ViEe&#10;bWy0jd4I2aU8wgVBveP996AbAQ4OF6cUUpFACo/u36mmCG37WQgCc4q9MJL7fkiE+Fg4TLezqGKi&#10;PArOrbUZg7a/QEqcfK0uegVp3TxOKo+FtM3ZaoCe81LRaZzrfBwBAs05MhQD5PgiYpLzuAYhO1lo&#10;5rkxGbrv6hdT83kLCdCMgclVbRag8ImeWWy+HHUsARzg1CzanjkyNMx1yTIaCg3oSfXW7DgiLdql&#10;KnLUoQVFSJn7SKDaOCiOqAPqhKbDNGUwvH2rvg+zTohADFo4H6epIFDPIgwTLq8GnnfGUCD8zTlK&#10;BJ0zyRwHaZAIGw0Uc3fxuPEK7A73zr5YvHI5SyFE9ir3+zPnCJywjK6yqrHFzN2q/ft//2/Vh93V&#10;f/3f/Lf1PY0sAfPcXl6ojfli9ykebz9dvR7BF8Xm+quvkeFmv3PL+bJWvsuxWWjsn4oCQxPcjWHw&#10;GB1zW/nnUHmwwgwJX0zK41jX3LTr19MfSzEBQgvTN6HpTEeSwvhGV776eTIE2olRPY9AHcZctnP8&#10;2Qo+N7MivRsjvNcVYCdiLqdeNCcxoGJoVY/A+tbEi4SFg9Uff/f7493q+r/nMedr166O9sYy8Kff&#10;+0H5Tq3e6LgIxu8s6htvvLH6oPF/nCMNwRijJMy8qP6xXjT3Q9nrLyGe5vyDd34Q7qNnWQqaK3W7&#10;So9X8Zlg9M1vfXvMtqfScm0ZnM3szdmOQw2nFvEGD5MsfvThx6uX3/5qY+oe2+onV7M0wG5aO+3b&#10;saAnBW+IJM6xEXjKeImW+G69WDroW8VGSPfCc/WgL3GfiDihtfeNMRQZj1n5LTCO0VOm31OvMv15&#10;jeYwZ0/sbW2qsD/zJ8Mwyr7AUQ/g/BT2XQU+fZS2sqWe2Mp0vnaFXPbnYV0Vl5he3UTFd4F2TwnD&#10;INF51gNJ86NzaUYx/ez9wAE9B4uEc/2McpZhYfrTuzKO9txT5WJDXk/50HXS5r1bdWjiWywuAe50&#10;Qosz8Hdvd6b0uO3EOsFRVdI/PGYZ79IXCuAXoJBnpJweAr7xKKTTo72opWQh47YGPZX1nvYmjNBu&#10;h5BHWkg4Aot7mb3sDbpFQd0Gs9Eu1v2aOgezqlO7M9g+AJGEQJuYwATV6AaDMYP03sSAEIkGY5Me&#10;dQbO06swMTHasQbnua5mWvksR43tIvY4hCq5E86+gwOugby9qyWQswkVNR9RsxCXfkLI5ZtJmwDc&#10;tQ8Wo/lWn7eY3vSqHzQw0vLZPOnsNe7HoI5aOJN6P56PLX7jQKhNBORX0XE/IIaD/puxMa/Yi7Cx&#10;f9RCFaf7IH9yzPosoAcnZusLnb8aDXsqq07MD/OtHcyVgIBpPm8VkZCZUHs1dSMETyJe4E1DsjFI&#10;eJDOZHJ01pAAIKLLQTeqYEQn4072bYixZxvn08IQJoeGiCF3xgFwgUM+Z1GorB8Ynf2bZ401SE3/&#10;5lVjoFWfjnrRDBUGe0QNM1UWDtD2mGJppPeOMq+DR6ZB2wF30goQPxYI8EXcfHeuSgzRbZpo7znk&#10;2L9Alx6krdyLQDpH+TxPzr200+e5Ky6ap/OMi4OHPg5T1yeMtE/m46qfNDQgBspstnHDfxpTfVp0&#10;I5FPaEaItm0BjIlGKywiHKHNIlO2BvqaqW9VEPHG2Fx9lhb1wQcPigTzxurv/O2/m+PMOy30W5k4&#10;j9qL/3D1lUsvzz7im2+9sfo48+XDnHDs8RzSxILb7C839/Z6ROOiWWGcD5rzObcarsJXRM22BgHA&#10;3in42R7EcPUd40f0cwsLDuFH+MI70172REWKMT0L+Cdj5I/Dz7N53ArGvrV7kJaYBnjQucvi295L&#10;iD2RHe34XoR0GENMpTUjmpJoPwQaWwE37zxu7J2Trc0X7RE/Ct4vYkwfxWzv5m36+3/471cffXhz&#10;NE2OXReuPxnt+zBC/SLCGKLUeQNIqKj/HDyGaYV3ArmL2cpD8t1331vd6qiJNcYB7PqNG6vzhan7&#10;NLrxYWda4ZMgBVvmMhwTz9oOaa50MdJbq61zT1Z/ueADBABHqJgOxNyFI86i6gcfh+d9nux9wX9y&#10;fFpoYmSuOkNt6B0eCYTivLKtn9Bj6MxY97SH4LU1gGBstB6oNwyyZgg5/sq6vFdf9dKuXHvmMP9C&#10;Q5vXlhetU5ptr+YdnbB+/U+oX5hm1dWxoQV9jhZZGXhi3U1af1EWDrOsnI7uCOFwItizaKBz9io1&#10;qc+KbtaN4kPF+/R8/r747teSdyyCYR86fY6g1Rgw1CkwuQY04Xb5p8J+ex0sz3QfLA9qVpRnbegf&#10;JrR8Fu06tdN+ckrawLj+hWJL39btr6ud+gZmPT81zKyap+MYVbmG+a1zD/1d+j2DnYGWH2OxmS4E&#10;ktQ85xATIkRwOQKoL6F9vGYBaf56Np/rB4MoAV/CgGg741konwkqNwIJaSXegvbwpNMkD89iDC2L&#10;ZZJ7sDEfXbx4dYIlIw4izDCpArJC+ua8DomPBEqt5+3FxDHjLdvAo67pY7R0iL72dBcMvCdQMAP4&#10;fdzELDwG2iyBfzF++0bGYB8XkYU0kBPpmfOW1YdhWVTGDhklecBAdCSfkJhJ7EXj3TBK+8mIFaSU&#10;x3+DzLMYenbKCi7+5cyVYNaOetThkrGIgMKseTrPRtLqvGtQmIwMbtqgYThnuJNWywXdnu/cQpDZ&#10;KboaIY5JPe46pjkrOFWPVql+SVWt2UEse2X6sPU85E2LIwTQ9rhhmH8aJaZJs2M+kfdsIdCYBWEy&#10;7RLD4XhGMq+C9pfuZS5lGm7sxlJfmQA1jFCSdJ+1cDG+cfAqn/NmYkZy/KEJSOaIZ/ezxsgsb6JG&#10;Eq8e/XiWGVsnaLEcwRw7gOfCxGE2tMmDzgRK09+QQfAA/TU3Z80fRhki7neWFF7OkZbyg8udW3nb&#10;VsccI8oBiXPKo06tM6+T9H/xF3+pvcmbq9/5zd9Y3c9ScOXLy6XCGOD5PEi//lPf6Dzju6uf+Po3&#10;RlOKB0Uo0/ASzoBfCDjWkfEujbI+TkigyTw7yZHE8akYHK0gmBIm7U06v3umyD5CHNrTZJafy8Lh&#10;Zvl2i7Rz/3nMsfK8a5vA1ak+jyPsTMD7hdijxW+dDk7nr+Sc9PLq0/ffXT24fbOzmAViT6M/LrDC&#10;1k6enlkstrJiHGcmP5up0l7ziS7ffue9T1Yf3bwzuPE0jfxcjPhRePvhp/wNOjn0zW+tvvPeh+MB&#10;/zStd+Y4zQatwEFOxLRtycA1Z8KdnXySY+JWOEHbfnJ4dxgNGvLeB+8PHm43r8zRGIQAE9VEtKu9&#10;gh0EG8HHXTzOaWn7/OXVnceZeztC8yLh4nSCcvJEwljCZULdyZ7l5jLE+OYdQuFieWkog9PjdY6u&#10;hYkL05JniMTQq6asujrW0x4vQdK8Qlp0Cp1mThz6CBilpmXROPuOuWCisz8ZvmPeyIvLB4xtKKiK&#10;NFc+ZGPgNrSnRoyzP8ITy5eeEJCrcGh1D8qPLlWwcZ04bm1HFOZihAQS0XfGMlftQ9X0XVv9oQs/&#10;nvz0F4pNE8Zme+dMws/pYGgPXv/UYwzqCL0Hrn63lKdOsJf0Vqv2GQXYEH5xCVFJ0cjxrgqmzXVd&#10;6wJTVt82fZQHnfd5SkO1OR3EUP5cKgcODp4GOVw7uhW+jKTtKptR6ZfXsoy0jgEh7psBaXw6oPIy&#10;ea71+VTH+nvo3IulXLg9kpECk0+Rnv1ZMvHLZnkl5rG+3Mkcg0idD+Ev7DvYvQBXhmhRdSDMzC95&#10;U43msNSobszMeGm22hXLVIQYiVMLxw5Mz2t1DENL2jZperD0c2E26mD+GJNh7+yf0cpIeMrznF0c&#10;QWoP0U7MxCjsyxiHM4M8Ut3iISaiZLxCbY0T1PKkuciQVR5MEtMnTY1DVL/1gfs75xNmTnt5xyE0&#10;s9MyAVNJVoIAU+flP06K5qRFe2M1wMS2E7/Mh77PmFuB+gBWhBXYu8xAC2upcg2L5YfeB7bKxwgt&#10;IHWGbJB5CET9sifKCeEZSlRlY7bu80km0DBh2p79FcAr4jh9ninQ2SlbAc4LjsMBkVqWxrNlb7Ef&#10;CKj9E5dDC+9GK7rSXqUbIU7lBSAg9/2kzZ3s7M/SXJzt6nTjaFQn6yft6yhx/wvpPBw1lxw+aMrq&#10;H7jom7HWJkcvc7iFyIUgvpvXW3futIXRcZG0MNpd/CnmD96sHPUVww72kig71gPYvyzoQBFjfvVX&#10;//Hq9775J/UtE3Xa8zhaRUUuFCkGDO6kjb76pS/PMRdaLUo6Z94GYlVXXRgGBx53OiJs4Ej7ZH4l&#10;DLloeIQ2jjYJmgInEFzHatJ2h9s/RquMAe8kyDw7Kph7jJP6RvMScm6rs0O0t+Pnka1MxScw02Jh&#10;Xnn19OrilVe63efzPFazTiV00X6eaCOG6Y5J62mvPR/ntU+eMa+dMWxN01gfJkScTTvlKAP+NMVP&#10;2isUH3j2X6PnLzL9zkzE6B03OuooDWYfx5n+sJRgMOeKpZuEVdsJjXntYmyE28McdjAZns+RshGW&#10;hE07DHcRY5GKLl67vrr26hurjz79fPWi/pwksCVsP41J7Ha0RHl7syittkWMckxl62K40/SiFdAF&#10;HFmS0FYCpBfw5VmerPYBaWXL9gbBsh+V2/xhnJvtrxlvrxr+1LvJtnluXiRr3P6l7R9xwPVBnmEu&#10;ZdEvaaOU6Bde6G9hBOpfnDqVHStY/YwatEyXwtYXpstZTO3Whka81Za6fC65158e9DcleoE3j6bK&#10;UoCq9M46YJ0TOMc7zzBQc6Qu4LaGCL6TGqe2rYvH99uDj5ZYq26BEqkKWe3/aUuRdamlaC/8houS&#10;sVIoWvgR+MY63obrlzJsCjeX82MpUKd74fwfacOe0pgTyuLTvsp4Z1o85RsnAz0qGez0zg/fNw34&#10;LS94TyaTkAfsNLy8BIT5670JGsCEGjwdQR8SvGhxffRRh5CTbPfyzLvf2cn7cUu0x37d1LQGpLHQ&#10;CMSHRBg4VHBckJrekKnFHkLZxJ99RvXbl5x+YjplDJIY7ADR83WdNBuea7SxdXPVyXwAu+trEjVi&#10;y/WZ9O+YiH2rpeXGXm57a5497wjBRhtUF7Mipkoj421Jy4OU9lUfZQLDOAkxOsOUV5H6meQaIovC&#10;Mz9rk7Y0zEZ/jCWALsxgjWzlJZnSKkebqE8W3CEzFkeHkJUG9aRykJWUyl19mEbVDXz6hE76YOgX&#10;0pLNy8nK0N5IbEo+jXKR5GfhlXmYzxpLZUHcnoUcu1sdUCfR9b97Vo+eVXuNmy+M0SJ5FBJypNlq&#10;n1K/Nwftt2P8wng9ry4mQntAPE9RCTdy3M9EcL97Vh3UNkZ4Yd4JYkfE6+peFqHFl+9/iRTtyqbZ&#10;B2se9H8REsOf1gWHpmtnbkxeWrEzupdPdaSAvbX67DV/HkMDM7FGTwQXUYdc4YRQbmeTzS4xEvb7&#10;H77XPJ9Y/bN/9l+t/kmH0r/5zqer9z+7m5ScuTkijpj/zE//TGHYfjvP3RvT13OdkxzHHvBOOHzc&#10;2cb9rvniDbwTwedk4/uFWRvpNuUzV0Ng1usF0R9NoU/fzSviDyTWz5miVTMheoq5PI3psPqADX1p&#10;Z/di23tpXvXxafh54fqFzjTfSVgoelBr4CjmyPGK5/Gj4t3Ki9UdHhRIPQ1RIAxB1bdOpB0kKLrc&#10;+1na6PNoz4OEPFsfmMjBnCWNGerYgv6DG7YVBDMQKejBo2El9TUBc1Q0txJd6aLo91NyO4ifXZNw&#10;S/Oiec5+V+UFcsCAxxpkVGfPr976qf+ksIEvFcaueW4su8H1WcSOidoe+Nnmzl627pB5MOJ7ndE8&#10;8+XoSbJpslJWhGAYQJv+WWunijEsXrPfEtrytB+8hzH92aLwLpxd1g7tq3zVE3jH0sOEm3xW2YV5&#10;DLOvP7ToU6eDeQ6DBGoMy2QPqSivGdTu0IJ++D55wFJfaoP3PUF8cbaMDrcmWaacw9+K0fPiZkmx&#10;dWbdQxa4FBmtcD+rE4/oY0n1VVrzvXmuzbIuQT765OfguMooMv0mtG0Smv9FxyvXki/lF1JftcFa&#10;SLNkRXoU8h4nyBiXQj59bbqQ8UlgtkngIk0Tmunv1ACnklBhtJ44oQ6bjE3hvk7NTI4mx3v7RCTg&#10;xZ15ATrNzeHpy91JNwgLQOHnpkFtzXcAqEo7Vwiyzg6QeshrSbLpvNHKJhp+hZmj5DfIGejG+aRy&#10;8zsMHEeZiCETGgQxQwuAGo/2G9S0Veub6BAY81YYPAAZjafaQgAaHdPYMO4eIYbs/BiZqCKzT9gJ&#10;362tFkbv6TveIy5+Sw8jbLRYjF49m1mCRBKJnmY5NxuYxHVBplOIZz9yLi8uP8Z9fLlFGYFR12dF&#10;eMGkEC1n/gTI3k47gjMcjEQTMiZE63nIPObBvoOroyrM0NLs2TSxmPMSgKKHlbNPe5CX7tO0MUwz&#10;a8ZIyKscVRbhZYo3Vh6APCYXJCTeYo6SuR3ptE9Emcn0fgzCmAkZy5wumAn5MWG3zeg3zUJyTu9k&#10;eDnvKjOwLINrlZhsJ0JHVMGF0sxjp7fTyjHHGicUgAfJd8ynlYt2VvbZ6r0ffZR2wcEtJpvg8jAt&#10;/CDC9CTY7nTc4bxD/PWDtk+6J7Qw87rWjpUBY0TAjOOoaDwjNGkLjhn4GmcIRhglzbLq6geiHQHo&#10;39HM6xNvXucL/+xeVxaFMCp8dB6TVoehil/70mtvrL7ys1dW/+J/+j0Di3GcWu2nkT5q7f3cz/1s&#10;sVD/dPXW218Z8+hR126cqJ47abS0W96K+zmCCfx9IgawI/BA80b4YlodhkEjROVLBzTnzMc0UW78&#10;HEXOZfa19k+n2cK9E5kgnVfc6pNGvn9BwIsFBs4fP0mAvheDPGE/r7V/siAHxPljR0iiVluFkGMy&#10;P3vpRsuu9RbjogUK0H6cCVeEi6dFCXrGtNd64ckKkHMxQQxK4HIm5mcx6iZojq2ZU+PCeOt5eJLd&#10;IonMmjeGo/DlQev76LOcgmz+Bd/D6hLxydrfKsDIUYLEi9ZjvelR67z1d+XGKx3j+fJq59L11cOY&#10;Nk4g4tjzJDRzRSvHMAkL9snG0WggyS9i0ZpbAkMG0CPCGG9pa8g6gTO6AH0IvpRNtGbOyPYc1UBT&#10;jd/OQMXmYdMz75rqYK/ehrR+RpzkBez03AhtKRAUI7DXJrzcaJy2gzip/fgxLVi7WNQWnBBLWHss&#10;VubA5eenm6NGPOvO2mE1m3P52qkzY+GL/OERwzz1v+/kLCEXl4Et44LTYGMdOcvPEgIWNHNbAvwr&#10;hiEn8DAR92roBc/hIFVvU6Zaw4c5RroaURk8ZC/8f/AgnAtoyiQzAOMiMPSFHI7ueDZp/aWsM1+L&#10;P0U/PIdWEmBPqX7rMAJOqiYJzQTXyJOuNjCBy+H1BQCtq4nq/ualN6czXL8a31Q1g9dI9UnjDFO9&#10;027/NM5pHSFH1DiDHERkFtPhFIkgqwxeh6Ql+wl6vBCpo4mxiUlY+Ex+DwrIyDZNInygA333i+Zx&#10;fKo9oZxDxrQRhACdlqcXiJTN8Q2CyOPQ9sHTxd0fwjWNQ1B2kjIXohmBaYI4fpxqkQ90Da4O0xJs&#10;stNUZp8qBGN2FNKM2ek4OOjzDK6+uWFEnRe3Lw58SNQCHNSj+vF49rjUI89sqNd34cp6kFNJBDZC&#10;qH17gJCag8a2Q0eNUxlMx/7s2bQfs7GcsQyTpd6Zc4f9DzqiIOmbvVHmWFIlpohpgOZWkve0VX32&#10;Tu0RTepxFr2Z+5oc4ete8wG2tEq0eINvPDwHZGVEZEdirBKMdIKyN4izjUeag/R9X/+MgTDDdsFx&#10;sOS5ywEEoRSPk2XCFAwTjuAYG+3oYUxlCa7gto/ihyVOMHFrTxBwtGinvUiMSz9Hj8xMStjQjn1k&#10;HUBkaCFjsqzMRrib0HExd97C8NE+OnycftXGcYwCI6d5bmcSMpZW2uoGabRv9+9yxslxq9jGl6/m&#10;QNXUiu3KCYbwJmU1Ds8qGBHfmJ3GJBqB3o2Zf/TxR6svv/FmfXQBsv3YhWnZvxeebDcV5EF9O5Gp&#10;Umzg3TQ3lgMwQ+DtUkocg4xPfzkpYdqEFU4TnIhOFhOWQxuinkWzMG377SPzms5hKEYsyg7NypV9&#10;Q1eq80ka7XOwrJ9PynsupvskrTdlrjxRrDKeZI7us5aCz+noQTFkY6CHHa0ZZ4iesaYIRMClBAMx&#10;51tpzKIZjZNbky0MInM3oYmUhHZgCCIH2Ydm/n4mcMeuEYcHQ4haA9SgmasqSWvdyex6OY39RqHs&#10;um4l0+vFTK/nq6fvlfPHqS5lOEenYBZsMLmxklgza07YsqnfLHMLkfYbc4xfrrK8arK2+93zdhca&#10;AFqbUhKMIKb1SpEZnIkOkxswnKa9Nnq5ThjcdpmqLtxp3vrEJJqY1eNuSSGIows0NsKgeafVMsWz&#10;VGFOzmrC2UWYph6axzpWGnrVeGeBBfyGHB2uzXDhMEFKUBpjF5XrTFZGe69Aa6z6LzVdE00otFvG&#10;0zN7sIFrDYfocvmZjaXdKnmcKf98gIGDnOLkRatxEoI+/2370/qdGlHFMcvGIwwnHNb0+KZUL6es&#10;GYL26oO6pi/Lx3w3H5Oggy99LpnWBeBJc13qH8+87h8T5AeexTSAU9uE9V467IYIkS8Q5GA/CWLo&#10;BARAhGG1YajI3ZCjZvcdUZIwLQTeWSXlnAGdQfRu0WaYPet2+XwudSYtVrfvjwrsjAi9fL34jwGX&#10;BjEks45AGRrBrplVaX8OpF9JW3PMgnMFM8PzNqv5FBuCsWAqB31iWvrgcKsLhhH2WHbLpAXSAXJ7&#10;DkLImSjm0eNC6pkEeyISBjemCxhRUpf8gHwm4rUZH5MjcBgPaUZXfT/IscMelX2e5yeKExmhZ9q9&#10;XP8vX7lauyJT2Miu3zEvwRVORFT0Z9zeo7rCRXHv300DRXjleeBISPUvWnNmr77rgHKttGn/9Dn5&#10;C9MW8WGm3BtTZAyh9iFoOas3CbAyZJmNlGb86lIla4EzaxbtEvjA2JhxyrJGcAtWZdr2h0D7HGId&#10;Zo9J5nQerRHjyGvM7Wzm1MxL5TusIufvEIBZ/OpQXgPVyQv1RGev9jKRi6win1fGpZOatsjFu71h&#10;j/D162OmMX33i9kJNwhvMmLA5glxJSTVyZmzgVnf53cf+zma7V9cFu9oCrWnL+BiTZCRLFh80jNy&#10;jhiwJ+r3uf20WxbbFvatO4s5yfk/Wwbv38p02T2XTz69G/RbP1WrYl64r77yyurb3/luY2Pu7uhU&#10;xBEDFNqQV++TKOy5veYhHOFIRPtrdobAB7ExieOVNEoMawIUANSPaUpP0gCfHOYE1AB2wOwMDT9T&#10;cjWhCaDhkD+h5N6tzI/1w/aA/c7d7awjMWg4uSvyTcLL+SvFyW3wEwEovH5xMmE8pvTkPqMvWOSQ&#10;c//Wamc/U19jiR1lws20WLdyYB3Y88ZuYhu3wyjNe/04Yf8wk7p9TswY/p6LWTt2MlaU9p/s4T+r&#10;LGZjPbGw2bvEEOAnIYgVZrcLuM/uX14dJhCe6sqzuHNtt87aV+U5TLt0bE6wD6HuRusZ4YLFA67B&#10;oWWe7QDoND4QjR8nQmtGwPUGPCE6Z1Dl30Ic699hARLstZkKefECCQ7N9X19n/UGp6xbXFRltWu9&#10;3PokZ6n33pujdXBjL6vVss4wvxwHm0d+D8JHoqHSxgRqbxVuQG1V+sSk3OurLt8vXs7y1Uta3H5U&#10;EdMUVUz/lNn8kes3qWabs9ZCY6mby3poLQgwY72ca/5O5hbtnPhOTHKXg2d17QgWU7mWQj/LWyNw&#10;QR8pafMZZQKPK5evrn7qp3969Qt/+a8WZOJBwmTrpLzr3YdlTHUDXBVHv3wdHt2XFGePq6t/ZZqM&#10;PZA8W4IPxBCUKrFUzAT1DuEjMe+1ki04yUAtYhoI0476EAPI8Wf1zxIazn/sau8MHBYTORbBpW3S&#10;eiCVmygGxnVGf/S+qmobwjFPLTOwaFgxmpFseZUudVrEgH2qwL8mHFOgDYnCTzgyuW4N2MvMs3ii&#10;hox1FtFBRNXjmIWFD+Da5Tg05+3KM0imDw3ONUZ1uz7QIsL2+uoTyWDanKAPfe9x/XC8xfENq6In&#10;/b/MQYtpRMMkZUiS9sX8CvkkLty8PZUF43Od4XOWVTBqTiiCPOSrV38XwqxS7fEqJIGTdkiIi1fb&#10;MkaHyu0Rz2XPEVFEAjOgSVg8zI6kWgm89cEe8f3Mleo2d9j66eaNNCecWbvDsi/j6gNc0GLIeQYz&#10;Df4YzJDA2tvMN+cefWbFmL3TCmKU4/DUOwRNnwhFYxKrbtI6RuVCYUccqqAF6pC/rwlZg3uLZcSP&#10;4yjKYzdZMK/125nCux3vcIG2PVAxIy0UHqbOBopvC4cp5buXI77BoOabwxlerWVuqynPSP2YnqR5&#10;eRZy48mydD0/6B/C5jLnc/x18qF72jpMcaIh0ZjBwQ1lH7z7YK6FYsY7rM9bCTnkvTnq0tVZJ9vL&#10;JRQctlgvXb68Oug4xJtvv7X67ve/u/r5v/jzow0+rJNjlqTtsJQEL3PxPMEN3j3PfFhzwSSnufpy&#10;OqcIeGDPl1C6MOPGVXma4vFxe+q9321fXkEOajudEicMImLuhGQuOEiiP9u1UM4e2yt7/qKgBFml&#10;nHnjbXuqIzdH4e7p9pA5zjyOmO3lmIe+mJ/T22nCHROiaZ5JawVqgrr2ONQAvvXtWJiQgKfSwJ7D&#10;RzY29WUqPZ32LMKV/S6BwQUpMEYM7DnTLZj0ZBt+9t3kFL98iLTQlZgsYZrm/SJrAWvO0xcFlM/c&#10;b9NjcNigS2ApAL+4vUcnw8k0LWk73OJQaNnvhRh37xXEYb3WMLWjNKYRlokBjQmunW/PTYjLWx1j&#10;uVNsYvBAD8aJjzkzOgbc0uBa84dW+TOXlB7nQmd+gpnwj1dvdBH4leZHvtrwt8Qlbuy+V06Cn/0/&#10;Y4vcLG31Do7aynoazEdg7DvLxua8/X7Cz1/42Z8bGIuuY9vgzNnmTbnq81kzX6wB/pMsUJQx7Uz/&#10;y0eQQXt/+Vf+4fCQueKNj0dCProubq42aeQ6ivERoYbBNRX6P+Or3v1L3cNcXdp/6+3Xgt/Sjt+S&#10;dn3fjLlpWcoHVM+Zu32eivZOUoG0KaAD04+p5ccq87DEwWcu/TRLPdNJGhTthBlok0xo8JwKmDZO&#10;jWSQCUWxGoMgo43ogDb7A4gxcTWK59076SEir8yiidXxypkkwaKfRzzcGnGYA8FBjgHnM5UxDyNR&#10;pMOHhUY6iJtqD5HebT8Cs753+/Z8v5dNi6Y4prFMOBDGME2KPQ/IYYDRjTVi2RcjhYl60r5eQgKG&#10;c5wkJdrJqbUH5MYstwx2PbbqGmm8QA9jbjT+sEd79vGmngogaHqxIPCieXM4unTZPZRpj719MPtE&#10;OYBEKBcmv57l3i7aIaYXw+ugBa0P7EYTikiI9rMd4xuEKkil/M9pHO2dbe5ipFUgqOA25tMmE8Fl&#10;FiE4CBqtXXAQZJzpzZj1zZ9/ZjH7XCZ8GDvigHCpE8wxBV6hs4In7xrmAZyH41aV6Kc0QezBsD5h&#10;fkzC/nNm0hwiJhy1CAGiBekExiCA/XamRmNhiuNkA+/83hO4oDlbzDrLgoCXKWRjbTAON4MErhEY&#10;Z7FVsxkK7edKJcxLUhq6Sx75Lo8/IAAHdJxgvIiZPVwnRoaUlNWLWxHPBA9B1j94/97qZlFl7N/a&#10;+3uQmbm4WQkq5wu6ca1Yp39aFJ2cZtLOtpJoT0Y9aM5o9Kef3SwW63c71H89TbJ7OcNRTBgDfMiV&#10;vrXqDCIzlbmwT0mDGCbdWiaA0cYhvnUzA+iTpf1U+H+iOh4K8JDQ7CJqAgvG4kiJvUyat/1hgduP&#10;o4aEPFeXbaWNcSy6mLB3/CLrRnNs79k1YBev7a7uTQjOjg3tNi8YH8GheJmIuvm+cKX+drzmVM5A&#10;R4/vp2Fi1HmjNugzMfmDGCTcnEP8TdZWDPRE9KCB5ZwYUywvCweUc3H3YV6SCxxyHGpftMGOydv5&#10;xuOCD3AY3IlpW0tbaaY01ZTq/AmuNsHWkn01IQETChqXdSA5isR648Jp4dYwr/jfoj0FmxcYJFwt&#10;T0MLstZ7dDQcsb9/vfjVEZXVm1/+0urtt95afe3tS91q0qPgHwlIcE6b2ycgNh+VHyJfu01hWzu1&#10;07ztXMt68Gg7JvHmaL1Xs0JRBuA9hjRbMLW3PKsPldMXCa4Cm5+eS2FDzCWFo44W4W8YTWS3zGnF&#10;eaZdLMjNf/7LvzL7s3xGnFn9rIV0prnhNHkRnY756G96zFhUtCNpAtOMBJeav4Q/55Afx6T2EpRk&#10;o4RYm2Dl4gz9Ok5Iw2cIIvruuzr1CzM9n0WApv3pJ59V30J3hT+13kLxSfrjVIxGNv0Zxtuj0HaY&#10;+yJKAJwi64yVGwB55IsOeP9FJf14lIeaGKiT+g09aGjhV1JFSNUgTtXI2uI49UyHem+o6jJoEiKp&#10;ekwWETFSLCblHkLMxO+yVt/COBKikyKTguSrXwlxq8PKMa0+zpvRWazTAVYyjtFSI67HicPVMMgx&#10;HqhhG6a2FzYsdfUepq4hRMvdLajA9GuNPcwUO/XJs6U/9k00pO4YXEyLs4m9O22TEDHaGUfeMcYF&#10;Scf813sJYSeZzrvaP8mWMKaNYFpbAjjPWdKEBYIIzU/duiTUl/qMdNGEyz8/+6xfxlOX5vvRcVF+&#10;0qBEo3F7CGIR27PW/6z9yo7HbvOG2A0DjUgzQ9PcYZ691xljBEWflTc/dXWIrL7UzQFjIJy+Zm1v&#10;zL6TBhNGELIYMycmWop+ckJaxhIOVMEsiOoXXg2OzIC1A8EanH0Y8CDQjwkm4o35DZ2K+NpbvJSj&#10;GTO7/UhSOenSVUqcMK699NLq1ddfX+2kyRgnAUQIs4MOz59O4zG/NZHjVwQ2nAjdK8vyELNoYASe&#10;ZIQ0kaVrZR8C5oolzlcjABrnGj7raZrfCFBrtsILw+2jIxGZWtMqrdfBuSYuSPZ33C0Zb3VQ/9Tq&#10;nXe/N4KooPmsIK9c3l698dqNCX/3cgzxo8/uxFDT9loULjD+ylfeXH3rj7/V3ld7Ro7NRNSdhwQ2&#10;FqGJ5VsLz14QJjryUD4CsPtoLQP+K8DNvAmnJQyRQHS6AdkL5eV6on3r/YuF6Gv9Y8Ty8pLGBEkJ&#10;tLWt5x1zYTg/ESL07kS3p9jqYSrFSDiTOT9sj8vec9b0YbyBpfeZYOuQtk6GP87pvmhyToeL4PMk&#10;jrzVuuPk0wIqCHt9S6sUxN1awxVZkkYoTTiwy3mCmZQjYCLPjCMcwDyZaQkHEwyjIY8pmVZYn91E&#10;dJIzUu0xbxMEqiDTPYee1kjfnUVlkbqaUMvawkoEZnvM3lX95XwfTf1XEjDSX/v251NVqHIVT0wD&#10;hx/bq1/+h//ZMMSPPuxS8RY40yZ8cvcpAx2cwRQimQFtwUe4O6nKtPv3/u5fX3Cx34cOxM//affW&#10;T+OYyEcK9HySTpT8jP8NA2q5TrsbZqQPbfHPOoj0JrRz5llwfq8LN0KTcEkIx6IjxckoMAa3MUEr&#10;v25m6tUWumUtMX2iCQdPzq4uZ8HpetcF3lmumtqUovJWWPmKTD+Vl6ae5esww5defnX1UXPBujhm&#10;2PaaCRv6J69PfATjnP5s6g0u2jBef+FP2ftfJn9Di/oN1j8+mH5OQc+iOyFA+w3nrv9Znnrs9gR1&#10;OK+2SaQEi9MLDVd8kmb9OpOkOQynX8pupIbYR+/suQ2uLwQEk1wKDvFFMHD9U5kqHrbI7hcEWf+Z&#10;L5lnHWt50H4Jqe/sMKsYWQNYiGqLw6Zvv8exp/yQe3O1k74hsojKi94NYw/pmWNn0cUBLHZ91+/T&#10;Yas78Fpn43RAcHhWNAN5aYSIdXx82htNqsXv0L/ErCxAAc18pEx9B6k1xi9jbtEledAOzyZSeUZj&#10;IiXPQfwI+DNYTzSrLClpOYTbYh61JxgEF05RGOGY4BoLr7/YQYPQXszbZPVpP3pSYmzdiekktffJ&#10;o1Kg6XNddXS5VXS3RbA4YdG8I1QIo6owkbrSFA6AEF/10iTle96+6cng7W5FMPIMs7TYMKrNQnga&#10;NXhymCZBHO0h0yzJn8WAud8+IqcVoeNIr87lEVJEk7l6uQVbP44i1LuFt7JWt9M2wX2X9lV84Ctp&#10;+I9jcCIjjaYTLJw/BFNagLiaW4np7vtEBA0CCvb/zH2Qi3iXr7HCBYySVYRkLyya2ZgyM64ZwqwH&#10;YK7qSfLYq0TswIwGdq9jFOVevfalS6tL0dRTZ14e2J7r6M2FzFtHOWDd/OTe6q/9/E+v/uf/5X8b&#10;i8DFxvRxkW+YtDHPz2KY7nR894fvrd58883wk6k+r8xwCA7SFgkfbrIYZ6Fa5HHq2WI1EoiCL+nC&#10;wPsYJoJBYYRzrre5cOieACwfxsj6gEkxbYuru9Peawb+3gfXmJqzp5xLmMTjd40r01ra2gvertVx&#10;4XLOM/cWqw6h5PFBPa3Mk/aumP6f5JdwMgQ//TwtLs1yVN0WnrqRGloiDfdE43DkAzyHrnDIqd0T&#10;tcchB/PDjjgqvkggYM4lKDla9Lz1ih5so9LRjhPdD/qk85qi3xBendVDnFg3xjFqhANjCS/DPXRi&#10;OfLFkhUlDka0Z8xfgj//seS5v5S2ce7x8WjhMeEYBSK6BNesheYGLiLys2zXay5gtxbCr9CV9mQt&#10;QrW6NGsTnqljUp/WiDrktVc4OOx5Be8mYNn6cZ0demKtWtPWuCowYn1gdUEftFFo4mHe1sZ+mu+N&#10;l/IJWV1aUUAVspQNEh9pS9Kynj8Mv92TWQuHMV9a+m4BKtT5ycdup8n0vUcx0E5Hni4tjNnYRyAf&#10;wbZ7SdeXP+jvJ62Te6njjr3sX7jS3ad1rn7SzpmjwWWOctd2KDZjGhzq+WyL9gzpMtaCEvTRyNFl&#10;AJjPXnhrEOuv8w7RlB52NRBznj1L+Tf5HmY2gu6k+k2yGKRNvYiBDd5NmXm37uTQ+aA4wKsDmAw3&#10;4cY1tJym9axoGTQBe4Fjko1CWbynI2Y3b93sGqnE8y6fhayPM+cwz80QXeJmqP13soaedOXSeNeG&#10;5BYFM93s14WMcx6v8R3EDfVlcF1HJbBqYY7Jtv6FrtPWMLT6ygxLOtXOEM8WyTi+wKTqpA3NPm2L&#10;HQznTGTVIgr6vFU/xyMt7GWzr5opj4j4Pu2vgSn8lhBl4L0Fy4IBnjeTJX+dx4TVzcV7ENycxuD0&#10;fxPCz+Rok+mXKRJTIe+Yb4gJuS0w8CN4ILQbzUufMSfvwLHpn8U3uFRfdMfrgb0frSzzfKrVjCER&#10;RjYCkPa0vekn2D9+0nur3Y9lAoNrfSwzgWivg+U7DuSnQV5oMQz2V4/FL8phX6cPlA7d+DwcpfVY&#10;5fHW5sRCD/ZPL82it/AJUPs5MAFzNGKIjrKEqouXzrZg+1HSo2GofZJUESfCn2QMkmfyGVtrd+YH&#10;sTHOJefSx6tJ79zr8wlbvd9YRUWJ3nfMxlojbCWoRWx3I9LKvpRZkNmpky+rv/nX/tLqd3//W6uL&#10;119dXa5z99MueWNezLyMeX30wQcTrOBG2rTjglvVY7+asDHBCILFcRon5zx75cNEY1yuCtN3DHOA&#10;2HdzBxetgfFmbR+Vyx5GMAw42DqUDxXsdxMg9UWdthjOZ63BTHiiuzTZeIQX3Oty5Eft+Vs7tLr9&#10;KxfnLk+WjvM7lxI0ea3aSskkWt1H7RkefJ6lxJ5jdfNkFeDed5YaoROHcJTf9xlTFgrnM0+keTpK&#10;ciIt116ivctinwUrwQtaM9Ui2MeLOC5GyjLr1pVF4GvdtL9qD3YsSKTj2rR/JtGSzxfQ3nyx3kA1&#10;CU65yIADz/Xo9X+YMFHzr8+u+oQvTU9A1Jf+aubapfA+PNaiKMrxkkEu7/WtLo/2ZanU7SkT7xv6&#10;Fakpz8Jg0SX1acOf/NZoyz/TZi9sla377Szz0xDOWpjU68nfez4qq4cE3NMpK4TmApm0ph/zMu47&#10;R7OL9VmKz890YDzS+h6B8eo2Jv3olN0k9RvPzppRDjMMoR7miPjpJ+FNVXLU5GUu8hQGLhG2L+S8&#10;w1IlDxzc6waYV16+NMzbmAd4PhvrMEntNifgo8yMrbaRHL8NcUO/NiAYwq4iQJFJ0pj++6k/GvOd&#10;CZZWQwrzQD5SwWFmPgv8LKmrNIS7LMOa50HP6tSPpzWdHUYx2mD4vkyelluYVU5K5+21aGcRjzLo&#10;B+BYGDQt0UGero+znM9M5YyPZUTSs8LtvWA+NucFAXhiZiq/02IxZozSHl2jDI51IqbAjDxMoQw+&#10;z3UVFulznJoqyxylr2KvIfijUdQzHmtUfgd1x8uz/S6SoL0+i328aPuOgQ2jqQoeG8YzmmjY4/uc&#10;L6ptIANX3mAEA7PCrMTBxfhoAQOzfoutOXFhBzP0C8GrTIwcMbsSVd7bi8KWopENsDxojK+B0Txq&#10;z6a2ebUB/ygby/1eePcw+wdCqa67rXz9x/S0YTGaFwym7s+ffiWczrzrktBqGLLv3jG3SCNUrRHU&#10;b1Iu3FAfZs/WY+xHFSTkgMcILRHX66+93B5Pd3bW/6qcP+1bhBYdnAtckx7nDASuYc7SR/X0V/WT&#10;PJ87Eaug25tMy8CBJn4cIoq10aN13hZt34YA9OWov0OWtdpSZ4aLKUvg0Lw+KYzZGTawewTe+pig&#10;PIG2b7RXdSEN+Hx/O/V1zutVwUtpixzUtJ/VOeK5wOkf/NXXkw9fX/36b/9htDXt5dG9NO2k+Rjf&#10;/Qd3V1/7xtdWv/s7/zaP6csR3jwdrYmIoi0CV9MJXMD7FvEfjaX3cJN1xH4jU+ICvvVn5YbpNiB7&#10;9xglRs7KYW2OGTmkUu8swvrL1ElLYBnAnDh/MLMJKi9QwlaU/llBRAhj2mJqPNGevFi3Ry3+RzHy&#10;MzHhZwk7R2l+B7UnWk4rbACbZb12YQWNkbbYOk7yeFH/dwTcrS3xnwUM2KM5lp9HLFwYh68qEHCb&#10;5yW6cap91d1uVOEbN+bWygwBTQNmhoWTTK80T9ccOtZz2jnnhAPj1r7hgynBlDCuXkQ52pxZuX/C&#10;j7r6BV0leM3YwyEMM7/BwYvDz5d89x9kAQgh1WGNMXTUjVknGVcmgI41ZW1ZO5htoJ21BQTnqF8l&#10;a0LftCXJjwbO7/6Jz80eHUVqCcdXhp55T3iBI5La4PTjOJ86drJsoFvo7O2Ulm//yXdmjZpTQpMa&#10;3Fak0Ai66Fnt+lPZ3dsCn3dkKgY4z3qsGN8BDlZXr2WFfIYGL+PDk/QEHTMmP/weRlx9YLCY3xfa&#10;5eXdJOinLTYOpNJYuWSs0qm3f4aW93r2+Buv8YxGvbTA4aIUd8MvhGYzoOVg6gJMi3lD2LjxHnQ+&#10;yZ2AwyibuKKohfhP8vTK5JXZAsCtapvPqht4NID+X4iP5vwZsLpRpR54BlB1bybKuialSLxX9Wlz&#10;iB5hs+A0sJjukiBD6svp14ib+LVnUpEAzKTy1MNYbRY/fVoEouwP2y1gDipHefc96IziufO1HDFH&#10;9sXvBDA3Nex156BBmGTtEgScl0Mqt2BsJewBPg2QgotjQOcayFYziXFCPOdHeW8uWl49rw4RPDAb&#10;z3YSmTGhRRMMA0rqUbtjLYLEu+HD+D+/9cnA50IU3TVcTGln80zk5CJdiyl+MV9rxuNCi3wjJq5q&#10;jwhXA2+LF74ApUWsXyxUNsh5gp7ZscvSZ88vdBTiw48+G03u8pWku0chdu/ggXNlzvpZyObcXJrb&#10;sSTMHFdHboYYoykl0Jx5GrEKJjt1lgav++Z/QFsZfeFwuZvGBob8AfcitA4rf/vut+aoBGRGpAUn&#10;tnAw+mm/RxaU/um7Me12HOHlzssJI2gfUv3DrfrECK+mqv3SL/5St150mXD9jFZXb/UtKDgETJ3R&#10;1amXIPDjafq9fgA7SPgOg0fbFxj32dbdeMVG+6ZfiB9i86j+9mp1MXz8u7/0N4NHUnrHJQg/NM1f&#10;+Yf/IIH0IGn8dr8Jf3Wkgd4LYF+6sr36p//oZ1e/8XufzN794fPO71bvbntlJ/MY+fo3vr76YebY&#10;n//5v5QA9CAiHubGtDgFnUirwvAIgS5H4DDGAQeT3s1UzfnKvhuHqc1enuMMhCPhCceEHvPFWO2H&#10;k/iZda3NCelXHzGP/SwAAi+o43QBDBx5cWH0cWt2oqtkIhWl6GTv7ieIOcNMIHSmm9mTefVRDkWO&#10;K5xuXZ8+dSH6ksB5EKWMWgrb+Jxm33hM2JkCUxw5VE2yiMEJOPC8tpihmUh3olVP0jAhHFqwMMUE&#10;qfq+EYj3ogFzmTdCNNyvCaqIZ7vBKzAMMz4V46zRgRMTs6AEiDLBJM+AqfOwg30fflwUpxAtJUn2&#10;1tYaP/peTwdH4L80ONyntcVyISKYdSrflO1LQxqhkHYkeee2DY5a0AN6KnMUrj9+JFJZGUN695le&#10;u5aw0ruU/HGqgf+YjvbgvCMW1ri1SruztuD+05gu3IJ/6n6a9UdCb/zO6t67V3pSPv/WHtjzZvfb&#10;WrWl9DjnTaZkfR08C8/3LvCSrkztlH0sW/b3m9pVfpr1pbKAUVq2RbS5WOPm4dJi/y403zP0Wh8w&#10;+QWmeqFf1Wcgkwaq8xDtxwPONzlLzgF3e7so1zxRIQ0mJPfFX2kqn/f9EyXzlIYn3iTvLwOSx/MH&#10;aSCYCbMZIt+xoNHo+ayY/6XGvpQQCJPS/yM9qEMekyEh/jy1SBrUfIxIBaQ0ajamouGRZKKC7Nn3&#10;kkTti9x49ZW0JxJMexjNPusMQkuSZnZyMTSN0k0UFy9fH01wOyP2fjM0mmqIZF9iytSoQ/Ma1xbT&#10;sAlWzyBBfXIMASJEDwJghpz5TUo14S2cFjCGIDGX2m8zwc4CzqCqwy0uGP6FpDOazbk8VC1YMJPN&#10;e/3fjlHwBCWZz3GL3k8+fQ9OXMVpoIFgyup5ymEaRky8/kBrpwrBX/8QZwncpy3/+N0nIfDlPns1&#10;+w2thZB6bwi2vUZn820BQJWE64niwlSZ/LEqUMYwGFKeKiHvuHu3uI2ap5znEKCeT3sMBPDGIsdw&#10;V2trvvHD6afh35mI5l4M97B2vv71r87Cox1Jw0xxnPKJmqQB44hqz/jU+U9++RfyEv2FgpJ/tPok&#10;IFy/emWVg+AwSviY8hWz/EZzsFrd/FCEmcy1MYyNKR7azQA005+xSz4xyg2x8TilxfBiHA0FAei7&#10;NkKdScmUs49tjmSk4XCSgTOvtNcoPB2GSbuStMEj9Gqu8AsO1V+aQ2Xja8OU/84vvJRGtL/6v379&#10;txMkFpWWI8+NBITPPr1dsAlrtBtVamsnrYjm9CIChKlhxGIgP2xfe6+1rU9PbCvkBcJLNPEi4szk&#10;mKm2voghbO9w9s7H3FqBOiNwBe9cRxUwXvkg26yXJkQgfDf+iPX65IQD8TnvYNb1ZxyGKi8Ih/Hb&#10;P93Lm/FO19K5F9Jl3E/PdMvHrKe2fNqrfnb31sAHgz9/6drqXkL7s66Relabp5P2eFNebMvoyTOX&#10;PHQbUM43Y4FJknGmUNQxMHTv4Wz9xBSnLXSm9odx1oKIXS7Adu5UlC6CRd5R5aXRVsE6IcqjVbct&#10;8nQEjgJcdE753JP91R8V1/cXvvbzI7DKviEBdSuhoDkOR1kiprpgTNkgKNtHXPYMWZ+Whgh/EitM&#10;aDq4B9R6giHdf1w/y0t4bMpHK72Y4Is0Trvlo3HSQK2TwDZwyCF+cE3dYiH4wyY2e3veS2QHffG3&#10;oeeQPDQbxnnt6kuznofZAnAv9Uca2t+zy5lplbe+r97g4LX0/4P3u5dXJ8N3ygFfirHSzUJb+mm9&#10;o80cNMdJkGlpEuUvM3t9ma2h9dMZlIalPuZbeSatHy8/7Auj90s7s3B7UfjCFswMpF9lwAhk+iLD&#10;ZnAI1sKvhpgTNy9EOKct/9SYWJdzzU8VGDziN+aGXvezvZJ1tdUJQFNMp/uzR4bY4IlTFkPp+Xiq&#10;AmYq6M7FNcUp2wQQiOrwPuM+rTZS6OXrV1cvvdIktahHGQjgwjfJtxyVKG/AdbQgNro60x7PmbDn&#10;8TEpZwlAsAkiLMrOlZxE6saMby6n1t9+OgJDKjzq3qy9JD494Mrt5nQemJtzPaQUmCb6xIW9hfmp&#10;QDBiuAAuiOaifS1mCFqNvVoIDE7RzuYkl+skql27zpVnFnjeWa7LRXm5/lKZhqUlfd1Jam2xZW2M&#10;uWTaa2G0HlaFhZw+otNyY0gpBZO00/+TNp/DftbPMVTrkn7JM/a1OPHVS0nj/cZw9efalb4nkV+J&#10;29CiPDZ/mMTdzGsXYv6YhqhAuSe6AABAAElEQVQZnAF2WoEWufZI4ckIsyjVZRESHuGFsRPaC5Sy&#10;OhNjwDCV4YX38vXXpoJeKxYsSbLC3vWjNMJLnwiJMhsmBdfcZ0m6bgtt5iE5ayoxJ+ItjCQfhVFu&#10;hhgyqW9Q1KR5Ufpi6eh3vwPBvNOfac8YKrdhoj0ex4FNeaZe+dTjJnh4ytSvMkcypEddTEy4cqkz&#10;xgkn9JNV4vvvELJaG6kFP3r/5minNzteYi/nZqL4i5xSziTY3sss9o2vf231w3d+tLp07Vo4er7r&#10;yQyaBrholgAwHsY9xRxZm2hZPv2xfZ9orjiITf99D4n20hgn2k7rjyfrXIPWJI45tjz2TfkO2Fs/&#10;3aKZCF3tPwLs6e61fNIWiiMhJn43SuwWE3GOjenks8zBMUExeMWL5cB1ejvNMKR4knYnSMCTzvI9&#10;jyFG4tKA2jNMtXmUQM8x5XRqPWvTowQBJlI0gOf43OPb2AgLc99hqvYIwkwBmeh49c4xqfrkHlAM&#10;82nfdypvG4XZdxF2CRohmAkvDXbGYNfoEe5lpi6vIN67jeH+3ZuT9fVwWZ6b5j6kYna1bskAvK6t&#10;b3POqgU5OHWZ92E8wF/hePEoFYQQDNqJAMKmc5jJPNOA4ujAw3to5cJMjhubutoGXh33p02vkl8T&#10;tgt8UHmetoTl2wnBl1rbRZKcS+ojY4Ovj3Pf5mCjfh6m6N29Qrjtr8NH3gn38BWKhE84vXwufdc5&#10;FpPP7wQbgnNjwPw4IfJFMRdgmZiwwLb3eFPLHzgmUXiUkcAKPqnTYiOcry2tA+fJ9MU/gLf8WNpQ&#10;x7rS2ti83LSzeZWfRVKzTpVX9smqrv42mQFWRzeS8r27eaD1UlxYQJaPOeowCe1syE4Sr+tLfeu6&#10;JrrCmmhpxBhNku/xkAbbdz9Ro9Jhe4oAiNDoC4mERKQtZfcyEdjXwFghGWLr7N6JkJ7nHC+rrRaW&#10;/GvLw3xHOFl8b98tlFlE5HyT66SJaCHyolMSgj7CQ3kXRhbR2zC18kngghPpO3foTz6yH5crei9e&#10;urFo3fHpQXD9H6KpYOWZPKQE9zEPenbaxnpsKdo4CEtak4yX9oPBgjfz6Gc3mdJosZklrKfyjjml&#10;ejEYnmak1M0mNlCDA1gFzum7fmNemNgXyctS+/YDc2UeZ+fn2PJ5z95+883VV99+O8eTvCgfJJC0&#10;iOxr7DWJ/+U//S/GpKJ/EnhixJdjrJvfNFFwc0HBSLh1DFIzVTL90JAk5aKxCR/LGNBWWy4D8/r7&#10;eQvbXKL399ZlOtkz8Gn6l3f1PeVmJGvV++so7ODxm68uYe0GD42h+tYKaprPkmcn7qhqvQfjmSM/&#10;zItPSYYqhqPzff0M7VfGmkGszIkxDY4pU5o9VvCH/8Ghyzsi7o7EpMOFBJjgkmi24WcmxXtRVUSH&#10;SX4IRZV8/On7HTu5k4v+g9XDkGa7/Up6oFCKtzNnnj27vzqf+nApLeyzPXuMOQs16QgFDX+8SOus&#10;iFfOcnL8GiIXgsCvC/vFY0GDys+iczrEmmAFPTnVWn+clkhKEIXq+XiH9rPfEg95wSx4z/Ib0Gdb&#10;KS86OsIfQT3WPA2M9zqN7FmON/YDRYKJz81RsVhZuPwwBprQGBILrm/Nnmosrt56dPPWau/q1dbO&#10;/dWV+rt9Iu/tYqU59sJc6IxkusZokedi7i3+ekdjrj/G2zvMUV/AbuYpJqd/NM/zMTrnkFnezhY8&#10;XjADfUBzaJjP+yMUmDJ18aB2SoZWfXH/eswrDbZryT7pgupf/8NHq5/5asLMx/AhdqCxBVyt48Un&#10;4n6KB+a2ROIKD3vPFCnxr+AghaHaDxwP8gjMndYpK0s8ZNXNbguy1b8HCMM6ceziDa4d80xBWPYU&#10;OcwsZxivxrCstU8+g+hbqx+893nzptwiPKLLAPSxmItS3XeelDD0+DCBrTPYzPAEI4LT4vcBpqx7&#10;C/JvnrHk+SNYhSLlL6xo8D6NcJbOC7xSuWGU/V5OBLRgS5yz4LC6OEv624qYDKPsfdg776fFdZ+X&#10;1qd4/9QnX5cM64ebiVg/Xj+VBay+IJayWdDVMckcUr8nedZvHxbUibDKAObZSGcEw+dJ6ovtbOqp&#10;btawSVrrDzIphkB6NNayfgfnIeTMXQg/zRABab0MERtiokCJRmLDrW2auaEhS9qYGT+5dWv10ksh&#10;ZnUhQNogCY1pr0/ECxNx8NtUuNWBF1txn1dtnf1Zqj/6taBKTfUe05l+V7b1FEFbfoMRLeB843oY&#10;A49/RZzOjEan/Aida8YIeOHDF/WSJjEsDAwwaBnyGL+yUj/n3TC0ISrLsxuZOH7lH/2j0Y6ccRoc&#10;rI5hbhFAEUs6WhlTW8aPyU5VYKcNPxDq5adfy/g06GV/9ulohrtpgfoEfubcHoP+mBMM7/CAqbKx&#10;pfUYjyrgFaFkqquugV0/9NO8qHe2HrRTfsxlkk/PfJYfzW04E03H+9bh4JD3ymgPI5I22qFyu73T&#10;ZrR06vIdQ2w9zVgeVoF9Cf3EdHnc+F62abNtsxyJwpGeBcrBOW2qxz47/NY23MIMN/2dcfQbo49m&#10;D/OeNRS8lCUU9HrwB/w8Yx43EZs9Zr04Xfg3+NH24jC0hzE9Hof24REWF3ULyXYvZnTr88LZ9V/T&#10;GT4vt6tcvHi5a6wKiVglYqBeuJwmee/u6rXMu9/+3g9Wr5z/0upMMVHdPSm4OAccxkQxZDENsHGb&#10;CDOqbRltYoA+tfMspEX85qqwFq09TXuc1i2JH1OdYOtRQALohlFiHhwo7PnxprV/ORG/aryqh1kK&#10;lD7etTErt6m4R1WYvO0CdD960K0kMevdnNROFCj7RB63rjXrcGXzkVk4Kdc2EQen2HrMr7i15i3g&#10;2h4SfN9Wzv20b/v9xxP3DoMrmaP6yySMYWIqmMvZTNL2NvlO2JcXiUpkKfvz9m0dUWGaZRWwqJb4&#10;sAusqqY1Wd4RvBp3XOh7P3w/8//Xxur2LObgfKg41PwWGnnttMXT94Oe0bAwEO88p0GNEBXihX7R&#10;s6KBLTa0eX6Qmd1Nn/wkREGiaYkWRkBxzjG3wtnSZZUwv0dPeZfS6m6PdUD84weOl7VQeJyyNAxz&#10;HBPnhrlA+GCFyJbAdzthGf3nEXv+UjfbxOwXGDpyssxt/4bnixKkkHL+MUbjd7b+SWr2xX2Ki6Al&#10;JFSlKlfeRTMN1n5Lyk/dJi5mCTYsT+sGhzEjNj+e/oOfSyWbDEs7S5alfxix5F/LdJCZRCWTv3k4&#10;neg7QtRDhEEBAzwMQSEHKREhGMKROeZBm+9feevNtIwmsbxTrg99l6b+/gF3xFvYJwuJ9D19Kp/v&#10;BdX4IpmOBWTl6fscB4iQYYIcJNTp2d3PjzL3fd65tFfGBs/+PnVpuz9E+nz1duRujgKLWOKGE5qO&#10;5hA3Wg2tBDEYot53xSVMXmMzwfNk+W0HHWxuN2B53WhwqZiLVbu6Wb/s5UnOhDJFzB2bdXzOMvV8&#10;qY9kdLi6lZRon3YvzjsMIlhsOrDR1ggK2sEgXrq2RLUIz4YBcdnmKEO6BPOJrxjRA2tJvk0yb2An&#10;H9hPPzzYpJ4NnvVsM38KzP5ouKIucwCfMUra92hPa8alKnX6XOPb/K7a5XnlB8br9uSTvDcXCmoX&#10;k7afM0yo5+YwWjrMZoSqntEetQWH5TXe5LlJ5lOlvVoEKLAor1tXCFwzr33ldRdKTD0YakrOmH8J&#10;RRsnng0z3cwJzf0LPNHn0nR9PRgfrATMt9okLBsHAUC73vd1tOQZXz/sOR3miGFhIDzO/dL+Zu8l&#10;gDBDOzP2DFHI5Hnu0s7q/NXrQ7THyWQmNKe2Kv9rf+WvrL77znur3/+jP+54xufBpUEGkBvXLndu&#10;7aPOYL4SXLqtJE8nXtUYhnOIouogOPYx7UeeC7hzhZjeYgrlHY2odxxtMEAmzytX98KHjnQp0xrw&#10;3ZwIPoF5OtvKKRDxc/E4DXEnyVa+8eiO6YCIoxn+mEt5Qc65zV5ZI9sJA6ORhoBzrKO9nf1LV1d3&#10;P/hB+R+vrlyHgJFp9Ck8mSg1bRcddOZZWyItMDyfbo/IrTxbZ3OeivyeaHKZVTFv2hwzK3g4QoIh&#10;ohfMhUFmdfqpiD47mYc7umBvNyQAK4KFQP8cehbhwl4a4YL22mIJpqfSMO/HPJk1nXmm1R21iDAy&#10;9GgJ+bkwJcyIgyENELzNKS0MzoHn2RYc2oNJ0HoEOGHVgln30iYxO/jlPKyY0bad5kH9oO0bL2dE&#10;7Tp6pR7njc8ct0+OcWV2AgvCkpnRJkalzlkL05dwMakXU8b0HJOzLvVdOUzeosJI6+ng1TCzfql0&#10;4NJX+QRZUYe2aM0TBzu471qcUvUsbdNGfWvNAkCpV9O/+THv6JdT0zyar8u39b9L+WU0f+7F/FCf&#10;0htN2MNTE1HJ0x9LSzXLA4XAHyGs3/M3l7u2YEzcrU+f5DGV7bpJHcmrjBbIcJw+4Ahiqc7pQPXN&#10;WDzob+bWu/64zjOv5YA1UtOaxgzjwTApYPaYVD+0sPJgRfL/9OYnfe4lWZ9bfXa7vJ01u89RwZEC&#10;/a/uzrZPQ48RwjpxNbPNrc8yXd0L6eocZDE2LYwjUXn8Z1xMDCRT0VwkThI8FMP1Ic6GYy3+83/+&#10;z8aEG+9OE1jGbmxgwHtWPguYhgYREcJJAWK0tip0jhVTetznlA3xwMkiAUNpYNin3+bFb9okeMjr&#10;95jYG/ci/Sx9UHYzD4QJTM/fpl6fysLxTdq8m7msbsxk1kAZwJ72Dw7K6aPv/39pmFd1843YzP0m&#10;7wytOn48bUzJ42QQ6B9VTkI4lAfXwrtOMs8Pgrm1xaQziGK6yjuWgd6PSb1HtDjn2pih4attAox/&#10;cLf3BLDNuMfXv2fqlwZGvqz7Ov1WPrh4BA6eaUuyoO1BEz6G6MkoRxlph0o5bztxb9eNEqYWxzav&#10;6+zgLDNf2lzl1MMLG94yyy1e2ktbOrp07Xj1cz/ztcn7B3/4x2mjCVNZU165kbPPrTtpPIKaF1g8&#10;axBNjwkUsxAkAKPmqGMvarOPuZ0UrF7MzR2fG0aHgGIUj9qzQlBpkTxTxyzbMFk8aYpjkotu8Eqn&#10;x2JotE8BMG7e/iyrTE527dcry5vdDfeYzaNcR3fr94F6gsvx/8fYvf/8vm0HXX/2ul/22nvt+7mf&#10;Y1ssArYRKgTRIG3QGNSEIIkGJWo0wk9G+UHjD6Z/kCExNDEQC4JQWgVrLIVD056W9tzPvq619rpf&#10;fL/G/MznedY+LTrX+j6fz2dexhxzzDHHmHPMW/i+qNf4qIq/kpnIaTwz9L/sKq4E93XCmfm1OVId&#10;hMyxM1puPpICpNwd5cf8asLQCMi3UaRTjm62Qk3nQR22k2SU3cxRRudZWBeNzN2WyXRijMgBRj/K&#10;kunY3ClnvtJ+S8rTiJCCxw+ReJ1tS4WlYNZJXo2EizMjpOKb3pi50p6Ugx/hbWRuASI46kOZOIpy&#10;y2DrJj5pLpHCpGLIGuXj+M1K0hI/rfEKmyMi5WfVcXFssTG6nU6RRp2Tv1XkCDPztV3CTk4uOkpT&#10;uQr3Dy5biWN8fs9Nzi5QWL5+m5F2NJQh/54W9aDV4+oPf+s/TZA4+a/0+fQON+tUrF/BJ/jwAFOY&#10;KHRUSXi+5AA7nNcfCpcWxtKeBV7qzOJZXsxrg0AbgkMPQVyySJh2jVYY6WrzBXxV3m9n036Qvc/p&#10;IuDYmzf1Ei+SWQQbwUEoE2AKwIFNCctH/I8+7Cqqhnq/kcnJGaA2L3ND9CLqiXJ6SuYhmBce17Bu&#10;ZfZ5vR7Sf/IX/+L0/r7+T3597OYuCr71umuh6nHVk8IgGE3Gb9ZL+Ok/9ada+NBRTAjTz+TyO2++&#10;nSAtziFE4fr8efkRtOFJKHGKAHd+nFMrjGYolA/bL8Q5EJqwR5NrbXxXzinvk0xC0QY9rqT90cHK&#10;xA3PxLk6eNrGPX6tX1ijcfHLZ+oGUC5EjP7BNiFPcXJ0ugVWetfTccGn3ksn78m/b89xhU+hDrgU&#10;g7Kt8hevb3jCa1z5ekcNtInE44zsNvPNUvw+hYkjKRaQ5fAE+ADk0BN8zvv+ScSfqdmcsY586z0m&#10;Y9EnW/nHGsL1Pd7/1gKk82GZObMxhbLuwKvDE+EpGbAJJ73ilXdjggrlH3XjuffBjvkxggjHQ9KN&#10;wioPftvxm/TTUIWt3vQ0uiMaXtNzludTDAJPBClXK6nFtchiHUF2xIWL8h55DSjvpcUABKdVtLZX&#10;ObFJvlZPK/dP/qE/cPJmC2H+9t/9hSTr886a/c7Jj/7IV09+5R9//eRHvvojCbaYNsV1v/2ZBOce&#10;Ubpei3KYhSFwrP0RzLPVCX0yxVgAhM6Dcwoz6TcK18H3ru6yslsYxWkTu/lRG/yfNvKZ+cqKoF1f&#10;hUOOIrbh38gNE8ycX4L/u52Pa34Q3S2yefjs7owo736YwozpLltY9sH36xB0Ylf3Zd6oPT3vAPXB&#10;N1yuJrDN7RGoVh1fbe7W4fN3W4L6IvxtR5r9wiWQhuKj9HQcbPJ2z2e32jfHuXC7ZD8mM3aRKctR&#10;Hs1j8jfKU7fKbaTuw8IZZmyw7X9lscADFWnc7N9W5we/UJToPnOF6vjU6RzFH/n5h1/kj+f8t7pX&#10;p+RuC3CsKAbP6JXsmxPDijPX+QF55G0ecHg6mEbP5KaFnyMuwn3xajn0ThlTiNqDsqybl5biG+Vw&#10;4IkebhaSZjvKS52eyzpYhR7ls799+D8vnSLtUl788DE84LnaALhrpEth1l0bwHMxtW/06Te5b/K9&#10;9LGwgt4OXj7r76AExqRZfq/8jV+502luq9KmgZXRmAiLhBhHNUzDGwTKHvK/+Zu/GUOnXLoaSs8J&#10;iDkIvB7V2y1Tv9GILtauguoZ1kim4aYA2bLNpWAy6RBfb8yEML/pfUZUFSyMQ3iV81qT7OsoqXq2&#10;ldINGJFoCqtwT9O4jo77uMuFVbgGerPesHIN44S38igHpcem/14mLPt4hqoDY70bJZasuCnnytac&#10;88RxG3fZztygjDE9es58GCbO7KkCKE26XhHMr09vunJRfiUbJVX2Y8Lsc9EvWNPJEIEf+REsOFA4&#10;x6B24RVOW9HJj1lVR3lc8adj0oeRkncw4Cku8+l888h59zvvBqawfhPtKCflu2GKj6RMluNX2JD4&#10;SIN+HFj7qfEYWWvcvOdXJnssFKEmLkFhT+owfGn0NJmo7cd9WON2iTABSzDFYgNHwgmbOZ5doBr1&#10;gQB5Z+EKHPSIx+pXdg54NvITb4TAER88r0ZZ2ghexneE1ClhZAPlnuaPWDZmW0wEFV+Y4I3glKuK&#10;3EIxa+rgAz6/pZzzrJVejYf5ERBwFodZdtPE6GJX3FxDBtl+Q+MyfBYOOrMX60W89+71k9/65oOT&#10;/+Wv/6+tIm2lq42iKYL3W+74ta/+WHz3+OSb3/z2tBPt3k0sM0eZJKYQLYRxSLa5OvOiVndqX1to&#10;WlRnlaz2+UkrXx1OT6Brux937N7rb9yeBTFIkV6eRRwUD2WkPJl6ottaMGMrybXwo2wpaNrAoeb3&#10;W+Zs/tU9rRrBswT7k0efdFPLb53c+81fPvn2r/3KyaVuvfjcV37s5NmVNztm753MqUaOndrTIfpv&#10;vf2O7DONtzWrm1AumWNvgtHBCmj7WgfSG2XOCLE6csiBldrmc8kT/i9SnKagDBjUDVq9evQQX4n2&#10;hLvRuBE6+mgX+qFf+uLnmm+90+UN77eX97WTn/6TP9GNQPh+tQd44Q28NdcWBqtSvuR8q+LtkG34&#10;qJha04zqy5/cnLlWZp+cNHgbX2w3NN8f8wQhdwgZpmpuLGkVYuPiySo329YkyGOZacMXM4uQP1y2&#10;wyPn3UtfnwmDrLSzIrxEy7xbwz0Dd8r/yqPzNJcAFFcdcst/1dn5MkPuvPKbyAFGiwNtiZf3ub8D&#10;rziXnPBf7FEeCr2dt+lxRzSmM9sMKElxL2Ye+fJX/4UxoZgwt9LNOag6Dt4/bMXXnexY7777BTwd&#10;o9VDCsaFPhTuVhulsdAQRASikmDhspdD3kTz1Y6fWJPUS1hQjm4ZUSAEvZk5gdJzrY+qvu7EjYSD&#10;+R3MzWls77z7TkqKoCU8liK7n5lWWj2W591fedB5lJmKQbMpbmWiEO0tsrgEiShGcbja9/jhLefT&#10;nrSVhLPZ/uOP1k5IK0Uj9aqQ0jEBgs3DSMg2FiZd9ANWmPzzHie+MPH5j1LsHS6+PeE/6cHlwifv&#10;GW1NvN7nO7IgNRlEWR9ZrPKe+/D6MqPJ51AWPXfYU/MaJALg0xf1XA2tmqgs5jT09HSAljAY2paB&#10;tjWNKnjTOxxEl8Ky8EGP2WhiIFbAj+p1XOly4Clzhfioeh8lEw9CwMjKc+G+GoC5kKdOm85NDZQH&#10;k6frzsRVJnM2ysM8NS685rD0zZPTa5nowViOcqU4wbzeaqXkaODKq8eVhBRhBc85Y7Wye195IJT5&#10;sasz16qO1R3UWRKmU1aM5HM8Ic0Kx2cNFE4++CAahvP1eLmpr8Fh7lct/HEVui0fY6JDT/GaD3j8&#10;8Hq3VmTR+DN/5uR//rmfa0T1aVsCWkiRPfybv/1boyTdDWq+kSLgmOKuN0KjwNHWdUv2Gj7MmmME&#10;Yy5vTuTpSVEatbnDcDq0wXEzyeBaz9PCmKctwlDfTLI6sYjmAANyRyfA6vr74Xqpg9nbrjz5Pm2V&#10;lUM3rqSgrrVw5G73kT5mTq6jfq/Rl5tFLjX98sIIrvqzWMltQjfftdXEzTiZHI0ko8Od5m2N6m5b&#10;edVcpDq62IImHXMHo1OCeC6qz5zpWtDUV3je6xATo11Kx/wfa4URuTtaK+SUzx5RfGxLyxnvqu9k&#10;h427pVUl7kzl1C+z5gtHP51z2tOhus58D/45msOpPy43UtT5Y9akPNHTkZr4beW+OiirRUCDMvIb&#10;1E9hTfvlx+dIaIQp3nbL24gut4GH1KkSOuJuBbk7qjoV2xmxbnfxPPA8lXsryh3HEx8JU4bdCSVA&#10;6JM9RhjiFnekT7gtWGh+iugCeXx6kE/cuSJOuc5otQQqel2aw5ADZh4EwTmNYxCrkU9vum8Qnj9n&#10;U19DdautCHW33pucpnAoUyNDxzW6eub7329PUXCZYjCFSWVEHjNABWX2vNw1Io+amNeLtJnerQOc&#10;d7V068Y7U1iN30jgRgxK+I3Zql7QY3flhNvtTCT7Pk0nihDQlGusCcxstH7ycQ2yhutmCJ7TCMPr&#10;279ThyHnIAP3881URt9Dx4SQ0htYIq59R0g7FZCHQ7hVktNomM6mMkXM78brSwnL38pP8Iw4x+JW&#10;lBkt5jeMUJpexzmERBqdPH5NvU6ng/4P7IwUd9wjyUSUrXQSeUaGk8dt8QBfujn5YiKscAyQHJiw&#10;BYewOOdxxB38iqBs+EIPeOUxSxdWeY4eqYBlFglWtKVA5O2mGOW3om8YT1jfAs3ZzGgsD9sHfD84&#10;TvcQLv6YYTJZflqnzMDiUktSbUjWYbInb5sn5UUZjaPED6coRogq8Xp8jmtcZ/WkUeqUrwgvRgGW&#10;mlIvnnoaeL2LIy03aLeNx35NlsdRdIG2SIRQwOOV4ki84vu7YWlm6sa3cwMCM1aC6QQFfDpg+UEX&#10;mTQ/o/cffK+2MWAvn3z08dpCwiTpurU9Cp/DwYuj8zWCoEzcDvTA8Y61uR/56oWTn/7pP3nyN/7m&#10;3zr5zV//tZMvf/lHT37nd77bCKh9yLXBdZWUzltbPeYkHOnWSJDCNBf3vAk8C6Su6rjmKLYZe5Tv&#10;KMuUgTZvIZD5UIvePmilOgWrM30/GPdSaBTU3Pihcvp/v5W9RrGOzbtevDu+g09hUuAWMDl3VVHu&#10;1yjMqd26/sbJ9z5qRPzG506+c+E3YrAWsqSwHZl2pxWsF1O8tr08a1/O0yrr/v2OyMu8fKM9rK80&#10;CnAoy5MW7FAKvVWXqw3rrFA8ytxMbnImBdlI0UKn6wKdLxsdXrT3axYcVU58qu7JKZ0I85qjcINA&#10;ppKBnjcyT6lXXThzdhqrcg4ZwmcL8LwW33k550Y29+3cZ8784ObhrbRmJBmXG1WfuomeYo/5tFz8&#10;B2du5++d3/Y/gnmPmx03vW2FZOFOFJ4ysxgZYHHSLfjrY7Wfha9wHatihcfqWPAjXzinKW031h8f&#10;K/p4b9yknyAZ5XwJm7z6IIfkcxZ/oq0RsFfJjrQr5DN/Cx+cELX/dcynWYfgmnsQnQ1/4cHWnhko&#10;hjEqY2blNEjmkAGVAHMahh4jxMRV2Xr8kL8aQ1897mSxBJo5kpIS6Nuo9XoT8YjLVEt5c0w4hJZe&#10;v3yEYV4KWeH92MsVZpg65WqU+7De4gVapXgI4WSdu3eYXTp1pDTiIibFuOB1sPG7b9Rrtjqv1bE1&#10;IngzXerJG4GVZOYJSzJ7mO61v/B+AuqLHW9zob0FDXBO3nynxtmTIKQQ6Q7TUQTfnGIzFZN/cEdm&#10;932v8l+ZXmSRa7D1S6dMRpoIsmgIm4X3acWqK2UUUrDy6I1qBNtvK6V1WXWZHa3IyGPTTNwxK5Z+&#10;/hVnMVvRB9L6AwONj/HU/xcRZzGgDtZpv65Y8UG4gym/C3WgJKCkLuQ/guhQnq7q2PMQj+d4ruq9&#10;dDo8jR1GSFGAFrnsw+at1LtuRBNUsPRedaLUI4yHL2Aufz6lnZGr9ylQgqIeNwE5x1zV0aEUpBVh&#10;VuYdaaUzYuOek2w5HYsFeT4T/pTSekf6Z/GEdiQe52aEOciid51MoFkptjua03SaOnBmeGfD10Tk&#10;Cu8GX5PvW29f7+QhS/1TEpkRP2luH46zlcWxESVGM3VlVeLF2qx3cShLsJuuPPl9X3v95Oa//++e&#10;/I2f/1ut1v6o057ePfn613/95I32YL3WvmMnwD2r/uxRdKWX+ymdpsPdu3enLTHND6bALj+JdikE&#10;HQSjJate8aL9h5QK/qVIIUY23EihGDIzZbrAe0ZAKUUm4Cu1I6bdmRsM55m3rO0qHBOwVbkzkk+O&#10;zspc9ZXyfBYe1ztM//qVzKbtJ31x/7u1t7bZdAPRxZtvzNTNpzXi+618fdSdV467JIw/TZk7MehC&#10;pxM5fmEOWqi8ZIpzbik7RwE+bP+Vc199c6MIKzM6X7ZPrL1hRqTK+KQRLNi2uhh8qEELp243ih6+&#10;aGIdTV5tyww+EOVpC4pW6iBgEL9zbnd4lteKqa1ut+YQ10BleL30VBAwY/ER8Sz6JKPexp3Li89W&#10;dGzHkiiWvaVRfKL3VcrDJHsO5qx0PQV5Pr5Ih/I66DGkOqAtmbP0z+LOAqLLbrOincYP/mm5e9/x&#10;t05CzAkvy1GWk8dqc/Pan76Ov+Hka5d/oXlEG+CATF1MPkd+F//D//yv/KwrieY6m+z3hsDzw0L1&#10;wNjt7al0eLAeJYVCIMoIY1AKL/Sw4iJzELOqK//r9QDXcuY27BJmwcBwszIsCuiVzWqlZtFN9NvA&#10;amTLLDMmneLvVbeI9+KFA45rchWipLMIQYFMWl+pp+a+uNu3W86dMrIJ15JzPVc9ZnMKehlzG3tw&#10;3nu3nnYCyNmHN26sg5OvXb/cXGvbNmrPU0Hxx/c7XYLpteJmWlnzlrNNxa0OMc13W8gDDpPzx52Q&#10;wXT3/Y/uZB58lOJ8kiBKeXfDqfSfZq7UQD742C0NdSiC10lZ/fqqwemgPEjR28/1SnSohc6JIS7r&#10;nWqujszpPu3P0+acvFvhx3l419CZjJ4EQ7i7+J5Uby7mRWMjboJhVsUFzyhO71/9u8pInQyVo1F3&#10;3o4QcOl2XzM6IBReFHABT/jXt/y8F2He3Yvo+wWY4AVLfvJQd9MTJXHCZa5SimZOWAm7MW+psxhh&#10;YKs78Y02FAgcqzlfu9U5ulfLMxriR3nqPFCeZTNPWJTBwJnOXw0FD1uN6HYcJ4GvuSnRWkggj/C1&#10;wdwoBi9SGnPaTPDBCzw2DtfqoTBtb4qykha3OGU7I8TiPys/zj1/seni26qWDjDaUVSLlYTBG1/j&#10;N2ZD9aLTpa/Y63TakrHla1tDbS2mclE3Xq3/0N7AlGoKza032q9wNFenTn26114F9S/vBmytOr3Q&#10;1pGvnnzrm9+Mh5u7b53BP/n6P22f8udn9Kj9TP2gQ1p9TsQKLytX7ffU7qxmTbtFGxRZ++IuyjM5&#10;wOJkkY/5RxYlyuJevcmbLe4hgNe6CEKrsU8FtLp2FFL7HskFI1xzfnOaS0+Kkil31i+Um5EgOg0v&#10;Fnbf3qpOk7j/zd/OXJa5+cqryaBOFqoOvvSVr/bUic5kN52tV5IXr41scNMI4qPZ8NvBz1XFyKoX&#10;1b0ON+X6arhrD3NzUH5WAz8Y86qbltRFNKli8RjZyFwrrU7BtToDymr7y9e+/OUWXNVJqG5flC/W&#10;U/999S3n5bTuOdmo5yuYQ6Tjp260sYmTfE1CTvvyLY669iSzV1J1NJng5CmvnJY8XWnFf0XD738k&#10;Hd4uwkomqfrOUfgDqrY9h88Hb8qu/P1mrtdTu+6pbQ0vHXxeNgunsJaff9OqapNjCq8RwYv+EHHa&#10;XonwRVlOmSAA9uqQ9T64ww7+6ad4cM4b5p+vHwW53lc5xJ032Y8b6g0qE1/ZgzX0q14u/vn/7L/5&#10;WfNCUwAJCtELxhSu0DFq1MtzOwChwhyhJ2hOcSmf1bjNzdibA5sZrST8FHIKHEqG6OA8SRhRtJiA&#10;2YoJ4Uq90uk9lheGdgqPnxN6MISjt/TuMEQR5tk5fcOY5kNVCoHoAIBrncF4obPRrLpzWfNaGdi5&#10;g+9kWquneD2lWDYzKlDc0Ah+OBvxpcyYPJnfWHe//363apTnw9Y2WxTwNBvERynGO22e+35L700s&#10;P6w8Vq45beROPdor9jjUqInJ55SOykrxOTLrKft07yo2vqgB1+EoLnZ4XFx7yxzejgEtnScs9DMe&#10;HXSzB8myfDe3xylTT8M0MaM5Wgx2wXA22BSHPAgVzGsJO86gvDSgpVgwzzrFZFb/xRiYVePVZl1j&#10;ZFWazo7TMfAIxaQadF404Pk336sDBQcnCyk3zn6YcBgTWvVKcDlrFG85ts19hwM0Yl3qfE08oL45&#10;5R+TXAt65BXRZoVj4OO7hZ96vN+GWop+FPngEYmj6fBRsMBYvGfTdxc2N5oAzzVsmooFOQ6eFmbL&#10;QOv544+UcrgZdCqLFY5oqtxH8ZEfK87I0ghTM4OXjhGFia8cLH5tjltb/kO34qGv+qgp1T4WnFCe&#10;dOKs+d2lBJWRsSU2S/i36jrrxqOOP7oe3Mg4vGyEak+iBW4QtQCGuWwEXmV83IIDnQkXf6sfnUmm&#10;2698pW0jN985+Y3f+EY0eTH7Lv+vf/gPT37fj/94SsBWMFMftcnqxhYP/EOpXIdIiNrY/krbMvjZ&#10;NjKCrsKN/Ciyjo66hpc274QvfDGKpXiPUjT4a27+yHxqFEbZzKrXnuY2X+iElZszYrV58C7WPsgR&#10;nWoWhifxGBOn66V+8I1fS0jWQWzZ+Osd+m/e9LUsW4+KXze0kaQDNarY3q1A1xEfhVIuLF6mGOYO&#10;y8LJFvsoycBryZJINHiwdswZvvGIMw3U97XSwtXey1V/8Znyk2PNi9JBFXZ4/mtf/bK+5TgDEnIV&#10;ccEfMyeA5T+dTTgjfH7qbuSJNtLP+7RltCqvUdTxcY17AS9ctuJGvniuP9ptPA3HGUkCNXCzTMWE&#10;2p2OmhXRZI224rAF5fAjV7UV7WqUVXBeQLo8WAWm46k8ha+B1sJ1lFll2f8udIiEdzCGb+AFz5Ep&#10;R/kHd2UZJMtTuN8ETDom/tnbitm5wvDKkoXFXQ1x0bDgoWFxVg79VYE+Bub8mfcZFOQ/siK8pEuX&#10;KXQZAORv70wM45EfzW1V3osEApOXRRBXqhhCmIlURdoDRXDYRKoXaREAoc1Ed2Qf3JhegYKvp/Wi&#10;PTd6P/K1qZXUMf+krimIPkd5MS1eTIGI+NQoovhHf7S3euL5WQF7Um/5e+/rta+VbfYPoVOZzqKB&#10;TgObRQzMu9yYCgX7VR58RBklQ+fYMTg4tJkSdnjyWnnYHsh7H7bt5M2UZxt5w9d8mTnbu4/ut03l&#10;9RZ3aFwdYty9Mpaih/067KDyIDSzc218ykmg19eccAdDj6BtpIVMRIR5KEKAAn3aCilTFJiLeVEp&#10;0FP9cWjCZJNKnm+dFCFz4PSKMotRjAhOaVD8MWsrLEIMbZhR+8xv6st79OHkterQU/QKNen8QdOV&#10;t3g7j8FDpebwip62jhX3IGF8nVJs5DN1VdksthD9QcLcKtAHei5l5kaV5NCgGKnjyR2nzkluLbFf&#10;4cxQiz4Jr/LA6JOw50eZ23VyHH9mTvvTFOWsGm2ZQJa6kTNzNrCilTW/nVwpV7kny/GXER1FYakK&#10;fLSokHJrJKgsDUqOBKtNIhuXBXHVqSJKJK1MgqNKKFOfzPt4JjYc/jSSzIAx7+qcuTfL3wg6K3Id&#10;XEDoDaj+4AHtyXYrcgFPfdyWqe9knv3yl14/+Xf+7Z85+Ws/99dTgleaWvjcySeZZq84Faf4jq+z&#10;MZ5lwgpP909ac+BUG3VWleVvVLlG5LMKtAKa23ylTiZhRfhStqxKbh2ZUWqmUfOBa3VyHbGIPCfn&#10;ROAH7cG62dY0csJiQmZ2o+k1X1o5g/coswxr1FWHvCd/7jeq/DTzzyXnKndx9ovq/dUI9SJee9z2&#10;kCfNWb6obaGFNvmKVbJoXEfXqlgrrREezZRFPV4swp3DSrVW7lYxE74GC4/iHTU05au8nK0ilAnn&#10;ogbhOh0OY7Dw6VnrMzqvYWQMXlpzpBO9PwdjTKpSFkG9csdjXsY/2vAjP4zagzTPWU9QGbe7Sp7o&#10;uscnRuUcWvd/3L6lyPcomHzJmWnnvdtSM+8yk6ZnUqM/wTy+PbXtaWdFOSLN2/oj8Tk3hVo4nMKe&#10;9Gc4iA2eqZrBq3f0WnhNhvMNhZW7v5Pz4AJFXwunQx6tZBMRLE74eufR+wI4sAoMBJotz4v/xX/9&#10;P/4sAl+px4CZ1+q9FFk9C1fNMCkQ6rda8acX+UaXtF5u9JSyLa5rbjKH1Gt7NfvlHJTc9+XmIJlg&#10;NEo94Kv9rifdjOocp0Ugmtiv3Y1Aqe9SXZpk19tDkCVU9Oz1rJPv0yifdSj0Omy6PVzthbza714L&#10;PpxzOPMYFerDVvcy3Vws/3UZdYiWl8UFDjPXu3QjgtEexcNE8KwekdGI++7u1+CMeJmTnXeoR+6g&#10;ZDcxmC8jNJiK13aCNULSbbxRB4FQ0bBvdczMHMllwVI9dHMg5mNKPEvmdSKMLAgFPTUjN0JdPVBm&#10;RqRMd6/ebE9aSqJ+zYxC1YMruvTAdIdUtJ7PmD576iWPWaJQIz49b4pOD85/N9Hz08MkiJjDKA5d&#10;NeYsN8ngC+DRg7KXcJmX9DYzdVZ++GBacZiN9DL1Oo1kCT+CZvVM4w8CK9zQ2hzRVYry6PmaSyNs&#10;8SRZ5aJYdZ/sio5ZNfrwfXnmlYoXfLhhXfRDJ3kNkALwqrrjDyem9xHIxdWBYeJ9VpjN746NezLD&#10;RPgvk5Fe+o3rmY3NXT1B13gv+SXfirro0vvoep3nsubE09t1zm9kn3ihMk9m+pKMI6vgDmUmXg75&#10;a2rTDtDCO/hoUnMELt7pT0DQJeth2z2K37vvR5lA0H4sMynKUTCDrLTRp3/qdUzwIWm086xhzaOU&#10;1kynROcvffHV5io/d/LPfvs3e94O/vt1LDuBJyUMwghgNMAzEXz2WUYYZlgKAQ+Y21SvlJry4s3p&#10;FFUAPf2LtRG8uRQfflv8R9Brg1PXUcaoEA7yVSZKyshzTHuV07F3iGE+ziIf/H0zxc26U5+rBW0/&#10;OLlfR+BKHV0Lli7GfxYZxhx1rLvPsuu+HHzgAuhRwOGGxnBjNrcASR0pq3bGHA0H4eZpl1VkzbNS&#10;GkZM16oIi5C0CfynLdl6szbmt6K4iqTPLLoy3/8Tf+jdVi6XJ7/qWJ1DseLVbtY7IoLN4qLszNvg&#10;jrUKgoUbkamLqyVyFRvZ+qxyaa86Piwu2iRlTnawPmnD6pM1DhADBLQk57QVskk4OqC7JsKciUbq&#10;CS6jsOIlpw3lGx3RKnzBLTyS9l2aXsZMXqARI4dmXsdiUDjZhI+k/6wjN/CLzjcen5F0kbRzawGk&#10;xSd4ae0TTY5nBZoRcvHBnfaAfiOj6oiHczlOPSIj3pX1xg8evidPlRKy4BjVXvyLf+m/+1mVwtx0&#10;GUKiFgcBsRFBrPBNpIXQKwkE+90QrVFjAc6bdNCyYjOhURJMDM/lWjqCRK+YGUlP1Hd8PcICLvFn&#10;jTKmKf+pEZjmwMA8OkkPWojhfjvhRL/Kmq0W6jsli4gz/xRh9RwpAea1kAnnmKlGc+s28+zK18pM&#10;JCJTCF3mM2VejE4ZLcbAPJFhlJlVtBz6zPU+JZhVaOFt4QLa3ahhvtbpBExiGBRwI55RsuU4hz8X&#10;b0zREYOS1/PGwHqY6NqU0Jhs4u0UWSNn5/bpcSJWeeP+KTbBm5c5QwyBATGNRVPXYqZRJOMXxhXo&#10;meFP7nSlqjJSzJTpwUzx5pRVzzMOmd/0Qo1G+z1OaFD4hC3CoAP/aXDRFN3RzL5FZTJnOoq8/Ckk&#10;9SePed28ESh1jDeAxw8ffsQkF22KDPdXb+o8rHRThuLgmcBVZrwbWtX18CpAAqaxrvLpENycvYHV&#10;S5LpYUO9y9Ha6B9vz5xacG6+ygRoRBfhwYuo8je7UFubTpsgtK4YQ6It3PjBHQByKLKMQ0Z1CUdl&#10;KLtZ5IXnKDzpqoI6ocrCnEqxZ3pdA+ahiwXiwrCg0XUWy+lEZsQpn+q+7jC+JMhDeCEHlcz+6MNd&#10;CgHtVc+ZIBPfyvW6i3XoXrTIrT2G0VsH89PmMC3qMQ2Aj9HBYjudRkpRp3rDVec6oqZYKCxTHxx8&#10;KZhRSEygiGM+MsE3h2433+qYPXmw0ujAqEMjYsfAIZQTXOSPZ90/yZyrOHB3sICi+kPhDgUM1bM0&#10;WXnLNCe/W2+923qBpydvff7zs4WG6d8Wj1td5G4PpRXbaAgUGrHmKJOVrypTOWaRYoroaT0c1xLO&#10;yLfVtjrHDkbR7tShjq8FJwS8DjCZSiaURTIguZjfm53R+/t+NFqr40iFJ2o6wwfymjL1xC891ndP&#10;/Id3VLE1C9cs3uIPcRG53sG7koLFc5frcN/s4vnLfV9rIAIfP/9cREHeWd+gI2WgMqwTDDwNTk1m&#10;OmzX60DOL/5TlhsNfvDpG6/bfrPSTebxVV2godlo2QBOGUKNjjG9QSbinZmb1Vbyp/Cm7cZn5tjV&#10;A37R4dZRUU7maggyjRswMNEPvyTfKdLpFOOZ9BJeGnNwBI2lwhkfxSN9jMLv6R9sk4zDo4Eub4qc&#10;kodDcfNkuWGSRadagiooYp4Pe1fxnIcQiklDwQA8fbv8k0nWSMbqwldIhrilz3Gero8x9zB1OcwM&#10;2Ar31+i2qYZx8gKeE4UQcGU8sBiJue/R42p/irjwk4f0jqfSW8GcFIU464inKp2ygzP4cCpUNgSk&#10;p5W+VoeCpUJm5ZmnfFY2Exdhx8SJU3L+zpxa31O+OBiOaPOJmx8y3WwTJTPGPuTh9VYwiv9xcW7W&#10;2K530SmQJZ3yM/k9y5ysgll15POqEf18+8pvPYZOY3o7PCrCxK+KJ2zFVV9Mkp1lWQ953iOGHv8s&#10;8lHS0hNqzK5cLDm01BFAGGXfzujsQhUrryFFacecnZCc+mAOzxzkSDb3weEpm5qNlu0Bm/mhEusF&#10;AivL6VWXlWKA4XetMvP3jjbCrMmRBi3U5YT1ft4x/c4o4ihXXxP3asp7eqjFtzUJ7bmLb6YwE8zM&#10;U1e6SeLTOmVo5BQbKCqvfCyIgQM9oCPEQgEvdQQXQm9c73AUl/92h4VucE/+R4CFv1FlUYeew8ux&#10;73Qcxcnp30ycIin3Bum9pjH0Q3L8PO12kO5DWxwIOmQC4aPu1FttN68xz+ennp+ViQ3yf/AP/Isn&#10;H7dx/m4K4Ac/+Fab+D+fwDKvZy/fdJ3bCtJBICkSq5Zn0Vh5Ws9wqxWfjryDx4NMjZcvO4/1fnyX&#10;skjw6KTMkXqTZ4jkmD/JQNMYLEOPagDPml9l5k1endzIb5eELMGn8jD3eTVF4ISjuYsycy8B+TTL&#10;1ztf+PLJr/3q/x2chm4JmUcdZHC5Q9Uf1+k018gMfLP73dxscb0FO69EKwKb8iWI4W/OF85WEmuv&#10;nKd9lvZx6gBYSIV2FhPBSR9tDlfJDyxle9Ce0Vv1cHTY8V8gu43oc31X9uQaOTfNrrQsatuV7Shf&#10;cuu8cyRjA6rga7O1tNoPy4WFX+AZhKju2H3x7wFHGJaymh+/HP3muVT9mg4JWMHl5M05BrI+wyhn&#10;31CJVCtu8N4KoumFip6FptCD4VmQVsQjDXgHTHC2IysX0NXG+I/MLLKw+R0JXXuoXb9KMYZvr3WQ&#10;lGiVk4DH+pATdubGc7LhN2Fle0bXeKhQsUY+9BxZCIfKY73F3W5nMOUwkDZSkSwBsHLaZZNArxwA&#10;Zkm56cV5XWI1IqeQvINDq3OgQGwaKs1d/OgcYy6lQtBINknzxzBNTYxQMqf3yR3Xfy1cKMz0TTg0&#10;P3iPCWgV7m6CTUUT/HfvdANCcEYo1tDlpte8T+9xusnj0iseXDj5dHTRvI+iRET/ehKyntvJkbC5&#10;FJX9U1FXD1oNc+T3uKVt4qxl+wmGiGTEZRWdu/Nefy0Y5Q3u229XoJwR94NoPHO9DSUo1bXHT48Q&#10;Pqc8eIYPz3A315hxaMoEJnT6f/KghVR6ig3sosu6R3MOXojTMQRFdb2embzWfABY1V1lmkU8QVGn&#10;4GNeMCfL+eNr0b+XccM/Knv+U84pqGCLuVy0jxaUkJZnNP28FcJGDSI9SnJfUafSS+RXXrJDn9Zr&#10;jcJw/qORN6G0lDaaLwGo/GUwDYqwm++BIGA5OJmXeloPAy74Gq7MwrLUeZD/huXjDNaCYVTHAkAu&#10;uH5pXO9ZdEdxSgvG7L2NBylVwAkUaQhHcShAvD95yZwfxQhm7+ISVOJRtIwU6tfUvjhoACYnPz8Z&#10;jeCd8k22k2jqtgjKz6l/7VISnUpzeerZTR0y+eN/7KfqOP6DVnd/cvK9b39rTuPSA6/GEorVZXPJ&#10;euFumNFLd5+lg3WN1rUjNxJRfvYe6oBR6vcKY2lYo72UUGEU6fWmcWw3oXy2s9L0cgtwxvSbp2kD&#10;uD6pDFbTvpbEt6f5JtrmHKrwjADt/WqKqwN9oldWjgfJruIZkTxscd6116ykTouE5KdVJOU90zDl&#10;PbzR1JK4RjPq4GGjXetWbjbMQhsKnNIzh2t0+zhlDGvTSXBkgWE9awwytKEwhbMmmYK61I+ydJjF&#10;7dqtu1nnrAyR8tccphA9OHWvXodH+vaufoksvMCfuKU8fQv3A4N89RqLLb+e4HH4KpZfEcCIJAYu&#10;eI6y5SaP4sAJv/kGLyv/PGeL3JGXdDoSW3dIP+5AfOEkcnCSn7raw5M8Sgvg6JAi4svRGfLrmzya&#10;uy6rT1N6s6akMHkqszak7YFzTIOCumizspx4k0/+49UfcSnMQBVep4bOCF8yEB/Dx2CQojQIcyKT&#10;LY0X/8J/9Vd+1iomK6QMV5nkpjVMpm13iBEoh2XZRRjD7mWa9TSkZqbRE9x2cNQz7C4k/+LUYjQw&#10;6FoVCnm2cL1KxBRGAJjX027GjBmBmBgmTulV5GPbLxKa5hsQTzzwzXMsu3erL1OSV+sN+yYIjWaY&#10;cNw/ZzUqM4QGM/fnZXrY7XTwK2/mQkJAZfkNoT17Ecf8i7mUbYaSvzylsVwecMvSX3PzSBpvXYbd&#10;5buf2KfGFMaMvMwbmJ/54+YtZzFm6qDEzMvGBATkvbvyzJRR9qxKXCiUF/qGn4/c4BVM/uYvOI2D&#10;yWnx7DL1whUEPeJp4MHgdTVBwQzihgUnozBvXOlw6hFiAV84MKnARabrt0wo8l2mcLzDj5MT84V5&#10;zdl21LdGMnwUfHTED5buq2N4msfb7xapyUZDZrplAjO8Un3gEUbMJCIpl72Tk2twLDKBuzIxeUsL&#10;b/OYVuHuFdmEo4aBlo+ybVq05ntdZAw7o2PznkspKJvRsjlAJjhz75THkxabMElbqIbroWUPoDoM&#10;9OpoVzcaOWGFOHSXckWiqYMpCjoIU9eeSHT8KFMkyzusEtJV89RtHiPM5CMuCZ+fdoYu5ql3vax5&#10;pGVmwsP4ZVbOlgBt0MyK4C9/9QvBv56V5OO5V3MuM0856XxqE+4rpOwy6lWA6r78yAjK0Appo1a0&#10;My+lcPZUKh+6cgSrkRuFuxfO6ADZM6mM+GRgBNuezFkYEwzmuU+7ANrCump8yqlOlAFMu4nu3+mA&#10;+I/fP3lwt1tWyK1g3H7zrQ4IuV07XcfAydfZ1uSHOrxRO7UIaKwvVVAoh1vrOKYCbX3ScdRu7Q1u&#10;ZNk/PGgeS10IA4ccYqWweGy2quC54gq7Vtu60jTWhSr4D3/t1bkxCW8kquKv4xe/0NWT7dRNsCtT&#10;6EwdD+3Us5c81TvFx7rZ7Fj0WfyGx5B6+KGoFoZReuBCWF2QKfLnPH0LH1nNvziBmWdsMPIEPGnJ&#10;Inl92t5d/H5gNPWmvqzMHV4NR/G1Q7xnygiNhicqBToyXXuiuXY4bbkCzFRPac0HC5f+xoziy664&#10;/U95Y5ZCyw//HsUZfkQ3mOFzwEf2NYUFLzgNfhWIniIPppNUPDzzYTdSf+TI1HD73Bc/PzLcFOTF&#10;//Qv/w8/O72CqMWsAgnMugRDTD5IsAmvOcppzSH4POTFhdCYKzBGlIaUUQmHoRFoFKeIilMi85k2&#10;PNuDhXYmse9/ugpl35IJez2H+Py0gqNHjdcVVNfmIuRk5cCbDdDhaC8YvG0zGeEQPnq4FOWDzgXD&#10;tleOhSLgsuETQINWkKZXUwWuRQX7aY6k0VCNnpAAf51SQZBVkMo6dvUo/ygzT59DYHQw0gTL4icN&#10;SEVrXMoh3gN7NePyZ12COz3S/JlhQznTUoyU0oSduq54wwBDu3x9gzGucP4TpyToiVF8y2tO7ZkJ&#10;eApeGdCcglrf6lV9UXi2dahLvXq96bXNJF5Iqk9+uKzfpu8ohrLHK9AQNvNAld/cA2WgJTrJxNhk&#10;KUjzJjpfGkD4hIeGMQsqwpkyRNqDvPNcWx+s4tWTpAiHkwKOT6vM+AzfweOVtOzmX0/lMnejERCO&#10;iEXRAjILOkicCEZxUr7+adCjCIptj6r5cPiBBxbazUIldI93RxEXfj1aarTKFaji96sOdH4owKKs&#10;OqmeG6RM404HTN1qMoEdZap8SOdPoOYdrBF2eatj8R82qpO3+ufE4aSnhKaXLj1kcmGVoFuCxWXF&#10;yskkzaw6wqaysY7c6tD/P/JTb7Vt8dXOi/1mxzZ+2EHm351besBiyjXKWni+aM7xXrBSuMkEi+t0&#10;Vi6FF7PmrH6NJugPi2qnuCwcFqutqQGHpZtvFV/7R2edqFl1W3s3L44OrFqfZhN/NaU9MKpb5bfY&#10;TifHFV3vtADxk/e/f/Lxd36n+OUZ8d9tvtKl2Tc6r9ZiO2fl2sNtlTk6PWw0PHtCw920zMzDh8u1&#10;uaEdR5gjtL3NqNL3ounMEVce8f1sqdPGjI6ZfJ8+yxybv8VNr9YJiVWiz4OTP/bjb3e60BBjzKcA&#10;UmYWiFF0fsrr2f8lp/rWJsTFR3hBnAbPU/3au/o4oqw4NQ2dZss3KGUK1OAa/sy35sIdmYifmF09&#10;8SAYIg0/9m2uXDPTwcNuIpCdFMhqqzqrteM6rHhq2uJAoaRKUNgsAqudjyItDB+SyQCYlzYyRz/x&#10;8Masp9BbrD07WtBB8MJuvxnfhYIpE21bJ3Xw7c8sUIR778PyJVdbtBq0BUxb9drJTuU+MMlAso98&#10;+s63O82qQt7KRP+FL34xPo7Q4BU5dSxJzajneuurdww7TFuj6A34cd72lxTzPmmlXm5A9rpMlGgV&#10;sfQco/aMAPoWZ+djstip/BSRQoFUlBEIbOxjflLRmSqlI3ha7DXDZ42PomRKQWQjTgIfYuZV1kL5&#10;HAAAQABJREFU9CBc8Ly3MkgnjEntLJ88csqzBAHzrkbTUXn+kXjj1hPe0i78l98c5aUxN6Q3ZznQ&#10;isQUR8jf7VxNoxSZb3Oo1WOr3IvC6PQgU/P1RjKO81MMpgg0mPck5DrJCA0WnIX5Go3bO4c+tl04&#10;KGFonJLy1COeuH0wBfFcSp35cTEdpmRmhAeTOlOEcnDyp/C4ZZQD12/BkYeoaFVN97EwW+a/vgdM&#10;f+RV/gSKNKvkPXtHF3nK38+338AOopONpn7y2Mvga9KF/N5O2jmGMKZXPttbCFG/uXatykFTW1rg&#10;MoccDO46SMqTb7jq/PTZc12XNLgVhl/XjSFHgxLpnFP3eA1I6084a0dMBxBG56MHbspLyc3irntt&#10;KyqNeODABz+H7jgj3u34nQq67dlz8/2UY0qobtVZfICe8eCYtxIYr3cLOiEPD5P6N7Ib//L/+Yut&#10;3vz9Jz/xB3/85P/55X/YMZaVP0mkE2ExGxre7gxnnRwdJNMPFJcOUFW9hFb5zsKyCoGDdEwssnna&#10;dg/0m9Ft3zK+mTRPv9T5bLVuik1HbrWn6JygoNQdqC4d6ulscerY4sPLaYbX33lHL6c90Cmv+MN9&#10;kQ+ai1U26yumc6fTWL2O+Th8Pq3NUmy7rYPvFCz46ihZYWkxHgG9XPxZZ3dZLoxYCXO4FGeQo/AT&#10;tEnaMeNWFsqfBYq7nfKKHaf++ajb0BvT6sxm9T3QVvGmTsQ579Q5v/0TphPF34+ijM1nZAmYESxT&#10;qgEZBapjbvrergTvNf3BYfgwEVHxR/ZSqpFqHLMn/cGJNx2y3vHTrKItQ+8KdqA+cSH50r+YgwIi&#10;s1d7X+tHrAXZW9BmXUipnG1MN2ifzp7gbr260k1Wo8+EHi64+8PrIHP8Xd/jefxRiHRFaxe+/a1v&#10;nbz73jst/rrV4Ryfi19WlFN81icQ+8dHthRhvyhCMEyNCCoaAiHIoIdip+9eMdxmKAmKNeDO0ARz&#10;O4Udu3QvGi8ltY4JY04sj7KWJ4fp1ebDLqakEAg858qCtoX8mF3jwn09kIamB8s5FR+zTLuc0i3A&#10;58i8cA0/eEETsynTmVt4+h7aFEnvY9HJiMM1SWtF3E4DjhWXo0hqpJhqKfe1TJvNfBadxBA2TY/S&#10;WxmUiTk+9UDBhcd89ygc9mg1/sc7Ictp4LbCiGm59KxmjLaE7yn9i6MeZ8QVMPcIgspMi7FXz19O&#10;OfmiifrARHnLnx8Y3vk9Vob+bfx4M2OZKFixmKoKRZTcEk7VwCwaWy1yeooTmMxLwKKVPAjEUVq9&#10;85/OB1z73g4PTdID/povXfyK7rtxE2wXqqvzaRfeK70GcmHm2BfsqbPKNh2oIUK5FPVBI12UWJ2X&#10;xesEAJT4uS1leLq44xf91Rl+NXdCOXOntI7OLD27gUqjKP1PUa330+LmiT85OuMo8sSNA4KzOiaj&#10;MEs0x59tAXDQyf7V0J/1AmWbySkq9OT9hc+3krSVP3/nf/v5k//gz/9HCforJ3/v7//SyR/9438i&#10;3ur4uEaBztm40Uk5DhqwMt5+QoqQRYoiY8pictU7d+IOp9PCujAHHcDdCKytXEo5lpqOSeySkEyZ&#10;6/hD9KM4jWYvXXQa1OKvJM0ozUtNI80JQI3+Pq3tvf7ueyeXW6H/5O7Ho6yter50oz03Eejq5UaI&#10;Fdg1YanyFH4L8Bplz77Swl+pE8BOYm6yidKTB0ai4T/KnRzM2dcNB4p7zP1GTHpCGLd6cDLWkkNZ&#10;4xoNMUM6dlK+r73dHm0w+um3f/P72sfq4OqUjYtcrhOja99sblMd7zrfvCCed/7jt9jwNN4CBNel&#10;GFV3/b2Z4xTWGsP4oZdEisWYsd04IoaylueV0tiE0OvkIUIknjyQgvIlTzjtaMZwPa0RWZ3kLUdl&#10;NJGGt+f9wJfsldZvt82+5lsnw2pi9BZmX/+t5qz1EdHMWc62ybAGjIyRxQAPX8/+TDs+/Mpiygy+&#10;As2VfdF5jtisrdAZBjtzGXn52odNVpJRTzt28eJ//Jf/+5/FcYSHITPz2DKf8aunWO+JHxMEBtGz&#10;skzcO3NUQSWPIaTNFGMoO+aAemveZ4+OZ/A5PWM8JT3HFGZBioJoXOYqCGu1yJRzJKsHtyoA4uYu&#10;PddILeQdlhzRZnl6mc+y4ZjeJD5/w+xThVfm8HtF2dg5oqg8xg8dYnwkN4yfvUAHFyn/mm9cZZne&#10;6aqSMU1Iz025eif8lInAXAJ5mQnRbJmqPReH2v80K74Csow8gK3fMFHCeUZYIbXpOLb/YvkO1XFj&#10;gvY2pF75mbRm07fRWhpmNvE14E0vc4ucvMQVtmjPjJK5pGDLqtEQL5iXYoZWDsJCI8EneVX+6D/1&#10;NyDjJabk4gzuzDVMIeUVcyqiuR80IU/hf1qYko+QAibeWqbQY4tQacBbdBVPiaZU4XPQJDyYfNBz&#10;jRiyQISj7QfTYyXowsXcLeU2KzD7Jpjlp5xMikZI+FJ+nBG611V28dCtXHqRxihJmdBFvvgBTkYl&#10;2oIP/CmuuX7zNOqQMkbXvfBo8Y2Op8rU7pQLPxlpR6xwgBEhqE1NNFHLYrbsBEv44JGSGxN4eU2b&#10;LZJRldOmvtopPvZu3khJ0leEoTOR2y1w8rm3Xzn5hV/6tZNv/MY35taMP/En/vWT9z/8+OS7XZDw&#10;5ttvK/go/dmTV1nNzz9utMitpf2v1EmkMCp7eTLPmtJgLkNDtMZvYxFqAQycLgfnfh3gMZFX6OfV&#10;GRMp5Up4orsyzuEj5c+kzhrB6sBU2ExLwv3Zybd+89dTxvZJZ0FoWuf6rZbVGMqJlN8+XlN+ZJq6&#10;Yo4efg45/874NtmTQnWAAWU+JnltNzzIISPpea988vu0ka9962u+WL0/7SrDN6aDpz197cfeaiuc&#10;E8JOTr73vY9OPvjwkwT2pymDFhIl2yhWfLa266Gxely/4YGyjgPWaL53fgXHq72nhPADGS4NHpjt&#10;Tj2r7okbiuNih2l3w9pF9A0uWGBSSLHttGssF4mWgpVaXpOvupSL72p52sp8zp/hzf7MVE60wvec&#10;tud19tCWHk/rfMxWpQKcuysmWmMWsh4vWA8iO9Mx+EId1S2MZlYpF9fG0hxrj/Y/o/u8Zn65esZ7&#10;ibEprBO2KkLfdSrT+vbGuvzjYvLY3LiOnpOb8B7a1OlcWhyZSttfvbYKHRRha9Qk+0UMjXWW/hen&#10;9OMQ7dTN++HRA/NMvDDEWD7En/de9KL1qAhxjuIkKC5d6pzUrrlaowrmPr2YNSegMAuH0uo65ZiR&#10;Jy54NZZyWD2V8sd4GgPHxr3cgnl8zOOsHBQGL72PcFyozTfaTBl6blrtdMIwDLox1/neo87JQBoF&#10;mefhM/H5H9/RYlzfRoR7if+kivacPEaIStRv3hdaK/yAhZFGmuY7Ddx3DubbLZ/xHC+KLzE+Amh4&#10;4yxo6CvSTuMJ0ph1BRTCT32ejyMELujl/4QduAgzF2W06SmMcFWf3gfT/qwGUd+8dw2Yg5+y4xfO&#10;O9zXezzRi/j859/kUQM54os3o7joqtzgbT6E68zlF+d5DLB6qEa3UqH/gg2/4WXeYSmf8YvPHp/y&#10;mrj4PwXViHL1uvMrfqUZHI2YbaRfpuL4b3DEq4tv5aecFAz42J5e53/eDf55Kssywa6OqKEMP6ZI&#10;GV68xCzY4pkE6NhdAor1gPN8mF55r/cvfumLmfTvnXzjG79+8kv/xy+e/Bv/5r928vM//7eb+0qx&#10;tCDPiOxuFonXr73W5e32N64OAAVCQKlL8/Y2kptGcdg4wbNGcynxFIn509RXHQfzyW31qMgOH5i7&#10;LgkyfE8Q5ua+W8IrSWp+89WEmSu3Pm6BjgMaHqYt8MrnvvTlk99okY+5r7uZYC+0XeRqHaO2Bebw&#10;lrpIofVlJIjf8Cjh7VhMoxm4NxmTkrPZPxNx+Iu/Oo6ODbwz8R1SP5abUejLdCsbJxVZ1BRbB7ty&#10;5vdGh9C/3fd9lzRk/rzdtWN4igBXwtAYpw4Ue1fvPPsTShMPexxRJz7RKoybZ+9HVc9IjOkUPPA9&#10;5elJJ48S7Ht4u3TSC4sUL8Ecliw9GOI21TztZdr1ynoFirO/Dx4H6HR1PY1eeg6fjw6Y8JVqVmwX&#10;Nu2753RGosS6Ss/AoVoJiYkdru62NbK8UkEutf8U7uryZgsm4TpwiuedCVp9jIND3xbrsQBdbaHX&#10;jXSMurrdXahGmRZnsSbNiv0tbMwNUJAy8dwCBlCZ/N5O4IpQsqnc80/p5lttevfBHS+ItbyWcJyg&#10;fFbwCiFkCJgVM7/RXp5grziE5CnRFxB/Jx+CjsJcQmrFr6TlsX7e13d5lPHZTxYvF9739tt5Tz79&#10;OR+2/TYdxVWmBXsx2UGCw78Uwo9/8165x9PfHfkAjAHGLaAH3JWHtJzRGqdOMcB203A3vP084m5l&#10;s+MuUIM4JD7z+8znEX5GP7xUmnDdNJPN/i2leOSU5+I9FDhz834k2CFLqVKSynQWG0kIqZGHZyCG&#10;f3VapuMGF79ajG9uviU+507rYfuVDT/KyG+9a7i99TO3PGa0eGrQHXCFFVev2PzXnJiz6xQMfH2u&#10;XpQHT47ZPEm3rSGPUqTysRG9ZPEywYOHhrRDAf79H2dkv8pYeEWknNxvuPxWGAEEJks9LmPaMmdl&#10;8OUHdrLw5Cd+8l9ucVqrRzt96+/9wv/enZAfn/zkv/KTLfj5zuytBHyuvUtxGGG+/nrHo2XCNFLX&#10;7aKEKBgjMuYuOK6FVuWbIkEzJk6rUW3HMKqas3kTUvfvfTLh6vN+i4jQ2GgtRhlFuQ9AeJCCxUus&#10;P48Kc9j+W+99MZNjI90KcqfVuzc6YcyIj9VKR5Zp2F7LGakG3+0zRvrouBbiZZWAe9/m181NOozg&#10;fj+KXj3NAqZGg7NArtKOZYycCYjqn1FrMIyonZ2Lv19t2I4GHFN3W6+H7jo+fot5EujqYc0erfgl&#10;gtv+gb/fwRuFl3JTb/zxB39PMKep9Oq99U3jL4xC5YQ3cJ9pKjMDlKgfXoAXBTOwVvR5X82ngB9y&#10;/Pod0xjTKSzxbnejNI/vheUCMJAkqxB+nPaDjtNW8xoL2QrKD17Mv8dzYIZvI3E7C0TTqVQ275Ms&#10;+EBTmg97uR8vaBtPqk/zzjeyjphSYPFgjlVnFOW0uSXYavR5aqynv777f/orr3Ev+03xBotBpBie&#10;54XlFi77ucP2N8QHZikXbB4LhlGg+OJ6DmEiiIgjWE45YDIdPoPk4OBvUWf4XjwMPWUrrRgDt8wJ&#10;jP0TND/hx78Fb3+tJ79xC9TE3F77Keb6v57zHvD5tzIZHFaG+Qo7/MFY8Ta0KcrZx7m3SVIWW+Dr&#10;la33kSlrxBbNjNiNJNBDz9t4Za8ghttLru+tNIdOZaKrcvqD6//HPyUAY8rUcypH1Z3LSL0SpH6f&#10;dct/hWNY/7jz6V/sIX9wsYU8lP282/gfFD2j88AKmv/g9+Oi3vybj/5MvjtOvIJ+86sVukB6dTwS&#10;4sWcQxgKf1QDRNt1EPmCS2Fxsjn7HXmG88J7dShPy1GaPWpVr3shkYuMAZk2sEBM2aVb9Y8OKx95&#10;GokTIHDwawBUPCtPXUu3kh5yeeibLJ2j44p68kf+8E/M+aDvZHa907aMv/pX/6dRTE6tupcCeNS5&#10;bVm2RiGghXI4uIAAYzpn5ua0vytXcV2KJCSYhZ+0AvFhCnJ1Bkx+NTKk0BqRSr9WqEbLpPfVJLa5&#10;RCZTeTCvUZA2qTuM5H5rE2b7VhrG3t232/z/9tvvdatPpuB6AXc+aYFPo1vbe3ScKC9i1siTUrRt&#10;iomawjV9A/etgK2gZSI0Ep3DCopDwVMgFKTpHPW/+F1YBA+m40K3m/na8H2z1broiir7Jw45ONPf&#10;3guwFIET97Nu/GTRr/8zSKPYjEZHuVWZeMwYgLIwV0kBLuVWGL/ILcp5+KE8nSYKVOdJ+cDw8Dvv&#10;xPWbtlPAap8vx9xtceKSOg2fSR4duK0wB8gGLOJn3Gq/8lkBFNpuq5DC73iZwvOOjpyySjM4Hmit&#10;9RUF9g0H+oQl54PmtFkpbrWh36Ues8iwaNcy39uLrMPl5h6HQhzuTGBsn5XTkSPPs8inaQKx3sNs&#10;B0OKU5ka9Cba8lWIHXP7/DDoLaQmxoZ9EFN6wlQD5EW8Tfwqw5FSoFt9iyj8x+498VcD0O/7LE6T&#10;z/5zDr0nVlUcbkx1w0GL0OAb/k/+W3DvyMdz95BOvc/BHr+pzTPanceLr/QaYdOyCrytUacEc2TV&#10;sgisci9qFFcdBBu8vXJ0zQXH/1pj8Hyj5dRH3/Lxf7uX6+lcALoen2f4Lo9zsUbgGQXuOMLQaimO&#10;eov13rwTSvKaePAuorJzB3kmQ/UoePDvaYHXah0Lsvi/m0PDmthp+QjHU7oOxKPsx/tLMOASbkOb&#10;HXD4zedBiMH28FcOPWEmHLjCc9FglXPRdVJM2TWhVbIpZu1Gt4TyVUYdnczxKeBZFBQBHBAyI+Xe&#10;FyxUWbTaRYCWH3b1JBzJcNYGNNVRsV8yC+QsNnEmuJGl1mzW0YjT6OZz2WLfzFT4nW4pePvtdzrZ&#10;5wcnP/dzf+3k3/uzf+7kV3/16yfvfeErM5J0PBwF5t5Jc39XHjLDBqh8jKyePTM3aJV5i3Da7E1h&#10;FjirTB1kIM3DkDRaNJ9FGVHCzLTOZL15uQPcFSBHqS3TXCa0ygCORiBuJewQhLaYdQrU25/7QvOB&#10;H4zd6OMOV7/19rvFaeSfMrjWKShWATPnGik+ro5YnmZE0alg+93eUvOY4M+cWE+d+GuVhenVSIeL&#10;lcdtc75ym68eXmseEl0ezBxq7W5FHdZVN5TcHuFZecrNIpbqQF0NpYrX/1W9x/tE7A8UlIlTb+JT&#10;Bpq5RBTo0b8aXljKaqUzIjVbQIHOvah9T/rgyZuSHRwGieJAImdkRsSCj1dP40zo8YfnTiDqpF3a&#10;V9DKaTxXAhEK2NMfoigCq8y6l9e7gU85yrdFgfI/lS954vMLEY9oyFiwaCenoqKHS5lWGp4LJ6NJ&#10;VfygRiDvN99qNXWwvGsnN2rHOh0py2JNqh7n3BSmiP0vVBwO+odfEfhSWMvfQ2RxDterUYEet54i&#10;N6OIc1GW78umM8QgPOCmt+BLL17eK/0CMAJm54cQA4zpRMoFY7wgWuCk7d2IRLm228Te3+efRmTn&#10;HSHbFPyp12n4OXingf8/Xpawgxsa/TBhlqnwZXwnzRFVWRVOo3SknC8Vr/xTSLSMhhTNMo0RmJWp&#10;9AS5dNxLivKH0fhh3IqzoslxubO37bPgzurXvNAZXljm0md5RZIB6E+QDrxWw6gMfau/yaN3/KRn&#10;6EQebsrrWXm3YtuCa9N4Ih5/BpfJ5ijFAjOhi3bnY+PPuO3ACZ4uEufQnzJcI7q17WKZ9xfOZCj+&#10;z0bSW4JWB683sKbOatEL7MLDO0vHim0bUZeaJ0FvvbrGfkyZa2VucKrX7RadFlx+4PhBEyyb1sWe&#10;NtCTwNeR7V70k3cCTTGKR1F6EobfbsXkv9RhUz/1R//Vk7/5t/72jLgcUHC/+cR//I/+0cmP/Mjv&#10;P/lBm7ftZTaKMvq62whOm2fKXFfrxXspDcfD3agM+JBSXfvdWomdojIPa5R7vX2NlCScLfBhzhVX&#10;Gnm6Ost9o6jjcBJH7H34aaes9E3JPmhU+uQJpdcINaVBkf/Tf/r18KteKvmH7b98+/NfHWEzo4o2&#10;vDuk34XxRn7mTh9HoIsXPx0aM/8ZjcLFebVXnC+HPhazpfx9qQs0pdiHRzM94ondQdXGmG4brDaS&#10;7mQYwhyQnPpJDyzaV2YWelWq/COcd8SJvNIJ447HSpNio6yF6fDoHQinJPlvME3BjROHpWEHDBul&#10;JCkYccGJBQcIJbzTb34aIJIXoC5W+I61Qz0DUqThzUHK9zl4K0b51o4PnteZ0zlUiK0Y8SmkRifU&#10;s7AQTJzlrRZW3vKZdp0Pp1xTjvU5f8kefrssUl6N+S++lqWltkVGgqMzapEmWcqN8l3vh8/yX38b&#10;HgLIId5yXs4QG7+8FtH6mninkdenSJJs7wMm7+V2gK+zwFXws0ojZBRgnCQHcoTYFo5LxJQmauCZ&#10;VVeNvHolsMaVxVZK/AndTeQV4eW/TEs7vpCd16nwPMoGxmfDx6M/W8juONt/P+Hxu7pAKhMctlvZ&#10;HGXxGJr0UvlWH3fRcNfd9I7iKuNOitcIlYmQI+RP8z5ATkA0PevcvKzEd1lWvP4e5X4p+Wkgxj8I&#10;NHW73jduVipTI+PGs/CF/ikEdbkUUV5lgv4zWi3i1NuRYOr+d0Fi03wUSzy9aTnlOPKaTteR44az&#10;61260/CNW/lsOpgf1GFc84gbgR0RUEpxxV/bm1Z58bOOl8apXHv0SfiuxWgLBsuFRSdrf6e5G+Ep&#10;EMKXRpv/S0gcRZjHWZuV9wrZT18zSq1sbf89efTWUpL8RdXKnqdAjSq49957L0V2o20WryX447LO&#10;YL3THWHiut9W5+tW20fuNp9pFGDbCHc5JUVxuNTAYgkLZ4wK+T9NeVooYz+l0d51d4lGGu0KDObO&#10;ZcGNQ1JiFxsaLTPs4t+LF6+FiwODI0BwnjdyG+uLUWfKu/W+KclwTrl/eveTRtAp6BT4oybmrpUW&#10;3662L3nv5WekSXtRjrPlJQ1nftWIdbb7dGSmm2so8NkOU8W6FJ7b/DCd0k6Msh1OvRPs4DMJufP2&#10;449prCYqDzedlII59UNJot4I+kMP+PZbdT0PNx76nBGpkSm3R5d7lLpFnpEnP8qTkrR9DkrykN/E&#10;A68fa8Dk1x/hOh3i+nGem4+WFwKU6HDKPOXte2RI32izpxN2vLxXRocZctOP93SCQ0b7mM5l6Zlt&#10;nz01d7/azdUmfBcuq32ScPN2IEeRKsjkA+g5vMfP94oy+FGUvvGLOgObdQFPMI+/1k6jS1tzgred&#10;AhMam0Dbf56LQvM6QqRIE2/SRKiXIsl+uWMx2/48ni8BeykMnOlLHMDlpSc+FYEgJRU07fIcGHFG&#10;QKqE/mt8u/JkcKb4tkJYiUfwHoQ+j8hZ/OV7/nsLa8+tRHfaEepV8OCyPX/X58ZjBU78c+XZSYYM&#10;x8dpMPImdKceysvndgMnDxvuJ7wANyJw0+kobJkzC1Xuz5Qd/XdZz5fNqIHbYefznIDP/NHDPmsI&#10;p5hP3TigYo9sJ1nA1qko54C8lMFS3BseVMbysKVCyYSdpxXcN65DoCnqOaDBsNqVQ7OVfn1TlGg1&#10;bQHDnXcHiNVOhC2Pjdt62k6RYrCQRyP3LA/CwO9CixC4nS+hM9tupgCVo3LdTCiMUgy+eEZhgtdI&#10;J+l3wAKn11P3GWwXdqc4WwBR/BpPumVE3WGdGpOsaOYtDWbJnB/90bY9pCBut+nvasrycdd6EYT3&#10;m/ebG4dCSDt0BJ5FL27yIFfsW7vbzSKc4+Ms6LnVVRYffPCDSb87bdOuk7m2BDC5OvDgkzst6Kn8&#10;cOSupaBtu3AK1/0Htp+UfyM2nQjHNVo1/rQjC1nm3L/7pFHmJx9/0DzU7ZMPPnr/5PJz+z+fzepZ&#10;2yqYX69cbC6zfaR4XeeBIrGNwChxFgSmpB1haS70SkfgzLa4CDbhaZyrEdFZx7ZBrS1Ci+p4rqLO&#10;3CW4tiUo64Pa6kcffVBuZ8pSnSkhhaZeq955Yun6RNGg78IX5PMvKx1FuZWkzgYYLc6dBGOGpPz4&#10;Fw9M8Tn1yom6+YZyHCfeEZeSBXP3aSXwvfEe7boTHW1gPgfWkjydcz/xB84Env3ZeY+8ytuezycX&#10;DmIc0ZZ1bX1QmsMXYOblgHVt0LmzS+/SGkfc07f9vcq7y7nzftiefeVi2n+id5C73mkNW3bhi49j&#10;49VaTykhGjOC5+/lzgIJziXsDvOoJGfB62Nj9EPgziJSzqdue2+/SY8gB3F62UHSYEz/dm3YeK24&#10;I6x23vt5xN/A9AJfrsCdC8gvuy10wQVup5uRSsnOBN6R7jyS50BtOOe8XnoVvtxZJmCv2zR21PNh&#10;SI5BjB2PlBCc/JfP0CcYi3UXriIQzEYu1OwaAa7Ozi6LsirndFy8+J269T7CfWU28WAzbvLvrc91&#10;9dlKvr1fUpIHzFGUNYYNgjeBIV+Kg2POWuJdj/YoZkAHtfMVM6HFpOwKXPn2t++lyHQWglnYZ3FZ&#10;4UtR7hWp53FK0/V/dcEJy7WMMdBGynrEk/dawQelS89bfNDocEbEjQanPkmv3Cn8JB7/Kd5Bd43f&#10;6OqM5yzyWZ2PtY9XeQKiGANtffKT77gCFHO+e05bK8ypLdzdTsV+cnJr8t0ClKL0vkF8pW0Ob9y+&#10;Xd5Wod5rhJLZNQXF/OpgAZ2RTzK/fv8H79czv3VyvRGYI+k+bdHE0DfsjCQpTPc+Ol6OP2cv6/XM&#10;q8q+S/FJmxDnWL7Zj8qy0I0wKWZ3bA4/BM9hDi5+tl3kxYtGAFWH03ngrIP4SXdaPk9BweNyG0if&#10;NdpztRjZZmR7IUVJeVPua48ws9+qE3UFJmI5io85lgK3uMT8K/coi8D1TiHXaZhxVYCNQM3FDg6Z&#10;kO01hREeuV9eV15vk/uEDoj5I+6wdngR4siwfwd7ntbdQbKVbjJddXSw0ihNbHnlUJqYYitb+Vhd&#10;u5UypembbhCGPzbP7CemmPQbXvHgMPEHC+++8txuXtcAYCulU7xFzc2jP1PnR2ar/hffTSZHxD0E&#10;UKdA4wUdzsFjZMNpxJkFtDhHe9EZ3VjJDy3xTv2VKee0ifwWTLIwHs7MAg8Lwk4erturpEEDCvPS&#10;w5ZKrQIDEtgpCQS4qlamR2lXoz1q6RizL2UlWQI3yOLQ/EYt0gH5kqsXf0rgIzC+GqTPz39OnOKO&#10;SNyjJ/B2DQRUcoQbPH33zwkyeiKEiiXAj+ARPvzEH+XQi8UtensDLxgEpl62WtAA9kiYIFCWy62E&#10;sMeLc1sCv1EwpdkmYuVXZmGD/1GZvsEfRVj8PWc69AmeMgzte5awEaCN2gSvCl4jiUXLpbyUQw9L&#10;5BlZoZ7IQ0UPDNPzM04esyCoeKKrCQsuCHHbFeYYOnaZiXfQozhwb8vYy25GY2gj3+XEW/Uj8vI/&#10;Bgbzeco/xRsEeir79exDa6Vn+BT0mII7YIZZzLsWtVw3t2XObibwM5FlltGzjfNmTxVBqH6nGxxc&#10;NHMKBxOg8s4exqQEoeesSUe1Wc15NT6Z0R6bGKocClZ6NF54L4Q2XvPsD+U4SnKCw5a5rzJQSjoZ&#10;3IABp3e4PzX8qVzzt2q00jMWif/yGZji9fq4+s4rFphOwhzR2MeQTzG54nfmwMnFnpNfz1Pi9QqP&#10;9vuPkBiNmJ98zV997r3PdxHyugHHMhkc5SqAZOgoy6U6+si92h7DjxIi7757O+USP9RrwTsffu8H&#10;syDi/Rb+mE28mKKx4Z9Z0zzinbZ/3LPPMX5+641O1UlpXAjZh40CLZwxqqes3J+pXmwM1z6uWb5f&#10;vndS5sxh1xqlWqlqReqtjuV70FmvLmR/3tUdDnkw8ntQ+tsdwffgrj2aHZOWUn4thXql8Ge1qRcd&#10;eG817Sv9aLiOwwiXaGwBTnxlYdHThJEVuo48m8P64wVbR0hi5xlI97B9pbbLqHtn2Lqiq0eln25l&#10;8iM6ULThd+2GecpGodUxfM3fqyLVpx781C9Bt/ikd65I4mzhLoxSNIoUHQ8MH4hTmBEgB1VuwsPV&#10;N5G5wycP8QOC544+3xrR9i1c/8+TMqUkNPEWGy/X+4Qd6d0rPLKzSNo6ebBO3YLEkeYzj5HZwQnS&#10;APM68u8z8fiRrfJ4Xj1cDGEdGp0PtLH1ZsoD0gCB75KXcOaUc8E/nvDOA30mvOenVrflb0WtNj9H&#10;cdrLWd7PeypHZFhm2GWGWqn93b1dCKze8hI8gG+hvTPjt8TACvPNEZqOl3vJzac/g/4R1Pf6v+AA&#10;XDqNHLFGYJ3LbI28pE8QSDhkm8/5o8d/oQYy5rOizeRwIYtFKZcKf7i5KaCQbYqiJJcDF/zl9uhJ&#10;OYeYEWbgwq8ojuGiOMdEWdjuNFiU5J3CVxb5rBW8cEiBV7HmWRwPVQSB8wQV/ZRvzDhxvCDKQF3B&#10;w5xVn2dWgNIP1hsWGPmhIycteLLBGTPKiVZL2NfSJn9hnHhFPNIunwlY0eRxBBrxbqUgjfNuJ+1g&#10;J95yGr28TmGK279r+KR8ZtNvz+TKFMxJMrso0k5dBM7GcGV/1ESCfPYK353Paiw1ssxz3Cw2KY85&#10;2Lr1+K6EUifwuJcgd9/ok+axnrdMzuZji0Ma78w72CP+djHQ43iH8wiH0sCvKb3gpNRqVQ7En6jF&#10;FV1cWe66CJ1xvnUUnbCSbJ5evzCbvfFKA7eUxMlJa2hGsIGB3eWLBnDz5I9W8uK8i+p78RzfaJzn&#10;9CWOd4hJDx3C4CD9zPejHvnLj/J8t5Wkn9xtfvLaO9G+vYvNA3I6dQ+i351WuN5IulpZqAMnd4eo&#10;e/u0TuZ7nblJYdx/cHcW6wg398ckatsGpWXLjVsmPvzo3loURDBGXCPCmUd6ZvtICi3/Ryk0i4ak&#10;ebObs+Vzz/F2KTyXn1/vcul2uozJ9NUqxz2dzm/mKL053WU0iHN4u7S6MCPK542e4YPf5hqyyjfl&#10;OCqPgrcoyF5QrGIO1jwmU6uFRK51cuSlU85sU7l1sSG8uimetvxhJyA9OvnKaf0MpXbFleeQLs8t&#10;Oq1QxT/Tfnqfplc8SaZ99OQ0LYpcXI4itJDf3ZYE0CjRwgc+hQsmvI7ntLuiSh4ZJgyM4a2eNbvh&#10;z8g+ThiZws0TrONHGe12M+hMvPlT7P2cpPNnyYv9fcj8PqUVNjpgf4e4kR8/kvAUtHKE0y5/unWV&#10;oQhT5tKfxu19FObhB5IODXnMXUhBXmtwNEO1EimXjuylbSIjuHQzNuBJpNsxORBoU+wFrFqZUcSk&#10;OfwhfwCeuOJP2kly/HnZY75CYsUve/+GOBBccc/nC+DyPkszy/fOUANk4Myy/UBQmhsfKI3yilKE&#10;6PToe77IUL7yWQpP2Sajnl4XxP7GOcwBygWueGBYtcX4ppHMqLpagyfaem5FOvGnR5pCPSiy4B/Z&#10;HRXc8ZXjmBxGwfgaPDYmKm/FWUEC88AhverZLrcU5rwf5TgC5gE3LYxw0ygudLfb7igNoIGjVnIp&#10;6Xl4HSU7ny/xC2LNXNxpXksYa0yrUa5R0Uq5/u7yQ508mnMqC8KHchyl0Ds6j3LgX4D6svFYvDEv&#10;NcjcSsN9qBsXo2Vx/QgrT6aaNjeMIriX6YVSvPmaEcA6JN3KU7AIkEWjhRuMS74E0cpiwuGp8VFu&#10;3s0HcsrEDYzSSZvsPXV9jh8PcSzACIUpJ7/dq++2txEEbopQXvQ0ErffUrr5SZDbMD0hs2niE478&#10;4CWNW3koaigtm0nxe7cEhfK0vse3U1Tfffftk3/2re8Nzz/LzPBOh5W7zPnb3/nOyVe+9tXyuXDy&#10;RnOar956dRSHdQL3WsHKXKotqltzfg4spxgdxUZI8acMmTdnlEf5NIpUT5DEfUYSTLj2b84exvxn&#10;XjJlqc5sKWGLeJAknwVQbTMhP4xSf+L3/4EU672TD1Kk8nAQwes3b89WDvLOXCNTrRGL04Ucx+c0&#10;oUVJVqLmRzPjDg81qWr0acESLXy3eVWdd6cN3WxkvC5ucKwf69QS8hSxdr/2cLZKt6P8zrupkv6o&#10;m1Ce+hPu/dTxnwo99UG85aogQeqJFzjDZzyI72OkeTqyzHs71gudJ+lm1NrTyHXnTQE36J5D17UF&#10;vIcx8AxnSsQ0wY6/rUy27U35iwOXNcCRYiP98vuW9askZ3GMQIXhAeZwHZxZFHgUUr5wGtkSHtqL&#10;8igXMc2NhWYKWLzDb4X0V3kOp37lNUqzRmMw5BJ4BRgLYnEvuBDXob1zO3yRCHi/JXjXk4mOgPS8&#10;XNw5bm564vXGA7ZMnIdSkjnA/k3Yeg6zBXc/ITHvSnvEl3QR7oxgZ4QUWlTpjjTLo79n0cUYheWp&#10;d0jBLdPgxJ4/Gim4Q+zClWfiBXuPCvcTHHmuLLzjQkJ8lcVoRGOYubEJoaxWGsKdU92rU6Kg9aIP&#10;eJ7qPY+JJy9uwidDFbiC+LnU1ojQ74i6nn2Ovzj9xFXmVS/e0cD2Bispq8vjJ3wU5c6+rFZ+0q70&#10;nmAp9+p4KLd0P/wDZtMV1jNqyXOUYM/QOv0J9y3MMYvbZcGbvX9Dlvw1AK7sJq5vA4TrKQrpX20+&#10;rf7HqssaOv7mKEYwKEZmXqsZHar/UXNZv/3PfueYn1intJAq5iusTEUfh6NvobNxHNwPHCLH5L34&#10;hyIPh3AaGSrsKE+gVnmPb/GnXEd6eG4Y3ilKrhulMhGvdz36EWB9ogG3cAtIwPjNr094nf7yR6tV&#10;nyvdCIviECg6FGv/WiPXgpEZblueUJ4ETjcWnViS8mYHgF/sSiajODHfeuv2CMG7XXZ4vV4CZXE9&#10;QlQro8wpJiZXW0KudT4ss6YFQC6VDoVZzMNUqo1SPksJVta+b9c78G1F6ux37N0h/+BJwxFqFNyN&#10;Fgzh+Vngk2KbZwt5XnS1k7154v/UT/2R4QHKkBl3LSyi+PBLi3R6udhoUnvlx91vYZIDC6yMlQ9F&#10;aAGIBUDO7+XgR1Irg4MROCNPZXaVG57b8mxW91bBTMlHFvM8qnTxySra1C/aTz0DuhN47V09egq3&#10;YrlsTqOMv7TiHIpyQKT0BszRWZP2KMZYHIwmtR38Q0mKq2OHhyP9OvWn7044HCUp/XZr+qw0B7NZ&#10;yDYQ+jZ4WABJwVW/C/pKPbKq+ltP7eV4L3g63pOq6ZROYAIfz+qAWG08vB7jKis3B2yUiW8yoj7X&#10;lHGHU5zapuhHkqG7TiM8t7ychT0Bn45e+MiHBWgkzijIXkfQ1vIIVu+E/vzK4WLKcRSE8L4VSjmm&#10;cGW+FNgqKMQ5UfbzlAh5rjQrsK+JgxC0+fqd1cTks8D0d6U9JWJpBhelEUpqIGiMa57QsHqZ6aRL&#10;JB5587uM8eOENRJcihP8gVO8feTYdCLiIjdqW0Ys3TqbtlFKcLZSWWnjptJ2OuaM/JQivpsGqBzY&#10;ZZkiu1g2+8jNV48jyFKg0k2HpLK4HmsptUZDCXo4CCtKrrj97DM6ryDlb15o/Q5TqATgTprFovCg&#10;9MwDEKa+KSu9RL9rjda2SVRuSLt/B7jB4/S9ON4nTn/AGzQlzlUdI8zBplSMvpgqKVIRp0PRE/Mm&#10;E8dPN3k4IH+keaX4w9y+a7yK0xqSMTHZeTGNpDRT/QUPQj3QUGcQDhzTilsLjHQeZiK0KEWGzC06&#10;jOa24e/6n6JEywkeuMoIjif8lYUFQHmUg0xInq40ecGPk7URI0VKIHFgoNeBVjxYoza3VLh4HSgy&#10;NJz8im/RLBPvbvTSG72OQAgPuJ6vo8nk+COuHzdxeiavx0SorRnpmfqFmqLAyVJ5itu2EiZhzs0O&#10;assCnRv1DBw4/SykzE+xqNh/aQO/a7fudTTdvcyRRn32Kd5oC8ebLRBiorRN5GFKiwlVG321AlsL&#10;cKMFQ9CEqwVARnyOmDPvSe44LECYy7vnLtHijlDredGcJeLlKFf1aTRjZuvXvvH1kz/75/7s8Iz4&#10;s4UlheewefOqcOTIH3BH/pTvZXOgXfaIPylczzlpLyadM9SrryctGtLZczCBudC5nzY4pgKMLrnr&#10;HY5AUTppyCraTz5a5mtl5cRSLrwxRejdN95Tr0MUEbcrgbYgHaU26cTLgRm7L6V3+G2eGcVXOD2m&#10;yKPPSr/3XspzgO4HwZUfviYnRrH2bbpg4ySN8nMGIAO08mtH6O9WEL+tTHfM9Ty+xD/9BeJIv/zW&#10;2gvve0eDIw/vdKfplTK/17JfA3Ws6Ve/adoI2sGXXNBGhAVifnB3EIcfOWMbjUM+dITkQxlXXZn6&#10;dbKbG08pm2dWTtaLKZjR0aYCcWdoO17KNBn1Z6gk3nLnxSLf8wJgxzmNOfDWohVIbX9Pym9VwBns&#10;jcsR8aWH6IuYMXIfGJlS5yjPp89M/NdTSNIqx5a0U578RhHNR3NNSSLCg/D2fJp5awT+5AEgqD0q&#10;3CpvTL+8yqNReO8z13U6xqf4Vvkmfq+fJnFebaMOM8WFuNsZn/e7vFR6TLbJoXmj9fw58JMXfHac&#10;5X2WZqTAxJFu10hAaJnc6TzhvjYtAAvmBM9cG+Ya+PKWtAjKNSbQwWfF9Zf/wrHnQYiJ37sc/aZ3&#10;foQNTwQDbSePmHOPOKXTGMGzgGgUZ++S7jjmWiLXVCF/jfxuo6LLLZRxF595o9Z4jJKR8JB9wWWq&#10;q6z9CAwdEIKSMHz7rXdmwZZqcrj3XAScpNom7xEwwYIf9H7IHf6q/EK9V4uSToVSCQ65Pcm87zLC&#10;T55w7HWqCP7KR6Eqq0YuDUHYgGzy19jNiTLDPkyTTWcnIeAsTzhut3lEIngLI3C9g7uFnnjmfu8+&#10;baM/wV45jv3qA0p+cPnBDx6d/OiPXT35Qr4Pv1b+dTBeJ/irnEsBc1kv0yvhctOCnAjy4UcfzQIZ&#10;eUDtQYV9+6232l/48YzsKTtKy4IY57HeyLT6oHNhzTHOZcwpKqto02Xxg5tTmh9MGV1o5LflBpOm&#10;g9l1einH2RcZThSq818p8xtXuw4ryf7N3/ntkx/70ddP/q0//adP/s7f/fvhHlGDrfN5r3sS33jz&#10;9ZT4w2DVAY3wrBCOr3v6vMVBrb6lAO91SpBtLU7hoTEtSKLwKXGjzrltpecelcLzemfpGmE6y3YO&#10;kA9PCtXBCZF3nKe6wR9oPh8TcvZn1+k8Rc5N+oh7WvfagN9q8iOHV8wFV9pZ9XqkoWA5aSwaozjU&#10;FT6AB8UqDA+Y89QJHAtHkfC899meIhEncshP/dRAjegvxOjyHRx3IY74p8kmsT/bZ3mscp35PU6j&#10;vfXmW8FtMJUSu1EHyrwlXD+603xzHZL6aavTXDLZ4XVztso08IrLnzzyrT0ou07n4+YoH9QzpBDJ&#10;Wgt8tDFXJ9pCQmIWdNSbN07k8V7PiosGK2iVYL5nFBkTA3waQXLKKcKd0uYQ2Gfxgr7zEn9BrtBq&#10;WVijnDwx3SL8AJ1YKx/IrFRuJVnoL79ZYSUUNXJ8B48+Z2XpfNc77SmfjYcOoLgHnwmcSpgeUwGI&#10;ze34niuH5YdNjDQupfgeVpFgGzXKe1bJVqNW733SZcy333S5bsK+3tDrr12aOwTFBQ/a8OB2pc77&#10;8e190XHe+Ho553bNFbIRLFTHAMYbfyO8yfBIXt9g7q3TYHdjB3Q6xvntdPzGHen2+2k4/yPfoZ0I&#10;+Tk5xrefvEURdfMIRcFR2ALgAebQQ8ScIApp2CmC13ZPntXZuB+Tw9O9nXfvrcajvsCe8WKEeGIP&#10;1UErPIWGbycgnR/qQm7XIl3N9muE8XqnWotdNZ42Pt/bDY59DMT+UO4Nok46De7kaWTWQJnF4D91&#10;GOKeY6HrqdevuJO+pzIaNXLO76QcNw13Z1We0mxnnpZJSL74jpOHH3ew//rIDz2F7XryNCqe+H3o&#10;RBjNEogz92vUEXwHfIvL/3mjCfOWF+vR3JHxhWsTxtRqlexa3HKlDmDnvDZvqEP1yGk6KZDXEjbv&#10;vPf2yT/6lV+dwwXcE2l0iSEoPO7VzuB8RHJFGeZQIzxbP25kBWABsKCG8qR8HL3nCjSjT4c13I/g&#10;8LjRXhiLg+63ytb+3WetOL5g9VzDwO9858HJX/5L/+XJL/2DXy7dpyevVV+c/K03eCtlzqxH6VrU&#10;8+zFWmi0RjOvJFArbz2Cmb8Mb6ZcOFxO+T3N3wh1z8s9aKgz9yK21YWD//UIfO/73wmVJydvtn2E&#10;rAmzqddIfeZUdKRB912fp4FHPfqW1h/xKDRxRwHudBNBpDM44u5vryNyI//wQkgMnxXA3/vGS3vS&#10;kaNcwPDDzxuH/TLyug8yTyjF9lk3Y4hBZCNoEODdD1bg74FBbbXvsWa2uuCjji1kyXNW65oC0u7X&#10;HKNVrEaIQE/Ho6c2DDTTK6UKljBoDWp5sAoxKz+t7lkMn5uGYYk6ymG0+SweJoAmT8iMKzFxO2XJ&#10;Y1fWKswqxDK/ek9RTlwo7ALzBwmMXfgfhjcxaqA7n/2UjkDl9FTXSHd9L2+mzSPCeDNV6sXI68xt&#10;U6sCUNxwXbboCJhCI0z2qGXnrayE8TTX3gcPWfEnkGRxfMtJ+qmI/ARtWjklRLyNEnOMCBSSnrz8&#10;VKKniXGwex23BRh4WboGB4pgh6uHNRcg+u6oeN8xvJfdfJ73W+/gcgQ8+u6ywxX+fhtvOO/wSfTP&#10;+QMWPLeinZHnuezn+0g/+Rzv4G+F6IllhOPGSR594IE9mVq9C38YMdftHs1jGZbVGWAyZ/q5WCUy&#10;KT8hKPunF8oUv01tr7fy9WHnfr7//kcpV6OqK43yuxarBnK9+xzBNwJ2L/A27U715z8Onv3E8/TT&#10;8DzhNw02YTPtq+cIlfynfEsvzEhYXIUk6HQAKFi9+1Ca8oKvR8+ENGXGmPLIUfLma8E8L48GJxGO&#10;eLIQjgXVKzoqk/Cmf9rSoVfdXsnykD8BObwZPq8lHMcUm4e5X+7NfpTXg6QLhW2U9c67784cMCSt&#10;bKXwHrTYBY9RnI6j++KXvjRms4873cdozAjNnkX7ESk3Z8JSduqIdYjSMgK7PnNUzzoZyNafpUgp&#10;M4eazwgj4j2M4O4bdGDCzAkWRqG+1vxpu0QKb5VzRPjFX/qFk//2L/xM0FspW53jSYtF4GnUaqSq&#10;nDMSbOVRqx4LidbhS3YIGxNro14VZkuJcrxI2dq2YqXurApuRGzf5qcdwXf79hvTJrSLK3UyHBr/&#10;pI7E5S+8N7Aj96lCGo/+qDM/uQ9P9eR88x/Xx7SV/Vl9bYcHDPL2CNO3eh/eWEWad9+aF6ejpKPG&#10;bxQuz97Puy0XPOUNFP47deIDMI+l5LzXos5gnRZoxRPOLW/A+g2c8Z48vD1LSxu5Gwwx29vi8yym&#10;/uDDDuyvPV9LrpI/09cKhA75oNL7KP0KyiLDkbHyUw7tXH4jn/LzAc60Kw04h8+ut/WHApdubIoE&#10;y3YyEuBH8tKya0Sz4xy1MxEgJlzqFX7+nS9kMOXqMQT8h+LxW24J3DFGHj4LZvWfW2kJ5+0WrktZ&#10;G1Ey59o/pxd4OtI88JSG4NiLSRAGRHlqG4QD1AiPTQN4I/4Im8IInxHepRklWjggYIExMHufyeIE&#10;NzgbFtgqbU0kJ9SruDmjvTiUL7dhptMnL7DhpwgaLVicTsui+5Fwea+/k+GZh7S8zjM3RgEKMxHS&#10;W4FP2dDhM24Y6vA723+6PAalAdZ3TzTbDCjvyf9I63FahuNd49u91gf1FJWLadBqZe/7HFsJ9+H4&#10;TDA6N2g6nYPKUfDkrywUp46FUfXjhO/arhPNS/CgOTo9/cdXVoOwUESHkalM+QdmsCw0AjM9vG6Y&#10;L0z9j1JJeauryTMc3Do/rncgmv4cJ3wG9jEwxbgd1NEKX7XNc9V7zQqt4K+u8GqorvRF12HAY1cP&#10;voLH8Atg8DyeU7Hg58AoaHrXp3H6Rm+Louwve35/zW8bPcDdQBwo8sJtC9/9XsrzK1lC8nurm0d+&#10;/Te+n8lUx1YvPyIFeIRZytP5rVagUjJGX+bUb2fK/N73v5sCdIFvqxlbJKSzh0+sPDV640ORWvxy&#10;rW0YD5lhe79Qw1BmI8s7H9+vPI0EZzVL1qsUpz2OBNjTlme+KD+gHcpuAQ85Yc/l937rzslv/fo3&#10;2v7yM6M4XbA9GqU8uYs18LlouXI8bQ7SAezmreBjhIsHlxxICTZXdvG6A+Eb/aboOQt6KF6VaaTq&#10;9gqLjqRjzmVivjDH5DnA4f4oZOnUy1QZeh/1xH/7nb73gk/4T1s62ueub0+8RUGKI+4A74H3Jp8d&#10;VrzNzwMrPpg2L1Jw8cDk3x9PDh9sGFuGnGbhJUdHQM4JYZMO469UO3T5B+C8HljvILzswFg6B5yF&#10;iYHHg+DO9o7y8pxcor0yk49Z8qdNzmix8jCxCiNfDXjx/S4YviJbTQlwRpEWDvncWwB1ksSxLkV6&#10;7eOf6wbpkFsoi8rMSmHKZPmizdloso9xKwyjLbeV6v72JNSkXe8rZKVTmPW2ldHCYUOfFCXGlNvN&#10;a4lmBWeeCGEeZBRg3/KBNWUxSrfv057IAQRRxCNo0Bb0STcvi/j7u2gTPkIU7GpmLfhZihLIrQBV&#10;mHyFe9cTEv+N10p4FEFlnpVm5XuueMDlMNx6zufxh5+0OgwHqhNvp99+59N4NxriNBqNdhRd35hk&#10;I7PrkNdnHWWHIQelIxB3cNtPuSmBqewJYUqt7hImV+qp29s4+yBDdspxlM/ikU0/tY8XJxysww3c&#10;yqAORqiV9smkNyXA8lAAIlS2D99/f2h+p5vpH4eUnurtTHDTGBSudPKThzLx2tPIo4TzeFq9TXmO&#10;/FkImEM3noMPoRSMgZPJioPCrouKdeo3CrqvrUzxHTdoQ/0gJhMpk6j88K58gDkPSzo4H+B9LjcF&#10;WfhsL3Ec0oAXmyU4uXckhPPH8i38vc9ZzbG+bxbvK1/98smvfv13muNzmg7DbPjMIpwrrZr98OSb&#10;3/zmKEs8RJm8/dab8ZSTUTolKKlrFGmEZvEO4XSxI+wsSHuadDPKvHev0WLKxrVelKE5y2kT9UKd&#10;8qMTPCfuJNQw6Oy5jHBzeXQFcYSdcn2aqfhqnZ8rKTWV9TzT7C9+04rarhPLBCv+yYsUditu8DnF&#10;DK4NprPFIziUPdkyB7dTzOEpf84Id3UILNpJedaBUS7OPKm0FDA6uNHEQbvmV2/UuXBQoM5/LLMk&#10;6ALZ16rLp6G8eWXOrpiQ3+OPtOfqFi/4HK+jg0Y51gxGSarbbeYd3qyeR4FIUyI8L9xTh48fCwde&#10;3I4fh0/H4hrMJ4AVMGtPek4UfxIOE995e5zB14SvONBZbr0Nfnn4WnJombe1e9aji137QQ6Qm1a5&#10;XxrgF+PjNe++9zfTHdrVJ81nroubj0GPchz4q3eyX3frUdYmeFkIab5yTvDp2wEnN2+w4k3xBq+F&#10;7/F3I7w9Rxkp4JHJfu7w09zH44j0z30/l7LoKz/k2b8VPkzcK4W3ewFCjISWQImAMfieo1wINhJR&#10;5IAisJ7twD9AUwa+B8veOcJnFAX/3rewGpPairJ6FYXDaTMJkMNcPfVg0IXQnT2SBYJpdMLJ14hM&#10;fHkT6vxuMP1NBB6F+eVhhEog+/GH85RD3HPus35FGypqNLtMO09w929AiHw4+Vi7YP+UXhmaiHve&#10;+dx+O6nvPVL3rlH5SQ+ekfSnSeH/t7J7286jOKIALBnJS5aBCEhu8OvlCXiqZPFAXCR3Do4TWxKy&#10;HGRkg7O/3VPyIIjXSknzTx+qq6urD9Xnud1GjOipJquqSFMUWgWVXMvU4uOzjPCylvswo57jPA/T&#10;HodUErMe5iqt2Jl/TBwjG+XiD/DDBwVu9NDNANEylCKeTcN+lfVK5cJxh9PMt7oIXOUzyrq8uOk6&#10;sjRMetpYoxfAKtmKc2SmwikXgzf++PT1KHziCT48Gd48GXPSIL4Jj7awOWHR8N6UZKdot7gdbQFV&#10;7Il/ynW8m8565kcUeyhvwZc2fm72+Sk7NVCjrJGt/EKIcma+Sv79KXiZrYvscjwka4OWSK6zJqcc&#10;U7imXJ8/+z4jy9eZEj1MI/RJ1io/zVruHw/++exZ3F0qruFbfxpCa5OUp+lbCoq/ek7JuAQAULCm&#10;Oykpxzgc+nfpwYk1xBS8wygq65aWW94ZzSYzPo2/M5iHoXlr5JwCfZtp3G//8tdmwIMQpLSAThpF&#10;iQfx+wNGi7P78jQjXSNoCt6XUsRlZLmmfrPJKFOs0iMNLirAazt1eR8F7za7sHxJBU4VcHCsZpK/&#10;5ZmWtZgHwsYHgHQf9v7xgxIRNE/l33iju1eUQypibPmtf5DlMfBuh23rnLX9UFZCZ9pEOHflO+W2&#10;EBqUpDSX8JYA84PvIqvlvEW6BfnA5UZiC3rnvTOQm1QuZdeueXcAAAiYSURBVJZ2IeUNy+tMZ+IN&#10;Q9Ii4a2z8dSOrfRFMBuoi9olZVb7Cibtza8waobJrFR3VG9pdSRo1l8TVWL5CBje3gcFBmDud7x3&#10;6BK5ZLgcJ66N2x3mXiGOs8ZFjwx2NzPE8J9Ubolb9vTs0v26zc61CjOtRpvi4GlArEcBgiOkCnS9&#10;7houmUG43tKioQIKxWQCWgStYdSowRs/uPzqlngVLmZra26nAWSgU5od9JkGXGGdo7M2uTJ1yaiK&#10;OGHbY0sYMBm6bL/9VRilXRxA/6gCW1GvBnUzbwhtlFa4TS48gqOe/Ca+CbvRr9XPZqcE9MBsqgCr&#10;o7J65ezcHbkhi+ZxIpoywa7gdldxzHgq+6EJh2woBG92cuVf2cfOT341WH50cAx4Xr2G5FywtbO1&#10;NtlynjDWuR6f5taeELmOJjpOT2eFl/p152jGMS1f6DcvglCeg0E+ygpePfK+fMddGZMmbIq7386L&#10;OV6FVvzNn0Pd4S3v/oqPfRTgsqwG0doi+jaHkYGyeAcTibAbQa+dcwnXLY6NJ5au1QYvbVCjgp9k&#10;Nxx5q2ty1m5ZG0lv3mQ3Z667M1XlSIXdsOcvXxw8ffo0/BhGn+R4wecHT558HdonB3/7+0VGoldp&#10;iCiWjCIz0iKnR6bSY1fH+wHl9O47aoxAbZ6hWN6n9TZrehIlqXFsfU681pql0QF1CvU4U6OmcI8j&#10;NIrbFWU23xxFGT7IzqA32fX6ffhTBhwrcwH8Z2dfHZzn6NC7TAVTxOIBlKTp4vcyIPBJPlh9m7VP&#10;XyxxpZ6GFG/aJeuQR5m2Nap8HwLCGnFStkYnb35eH5p+GGXrA9c5ZFMln6yrjKWhCir25pPMCXBn&#10;rFt/6vzhZ8PjII9aHzbfiKPhOzJcVbLLCMqywXOzaAun/OhkCh/W+4YT1hcPcRN9y1niVKaVf7hY&#10;sAbODc4eulekDhCNzGDn8U7gKqfYtdWgA7KFUfuivvJCnmpfbKByQT99tDYtrrrwKKN6I0jT58i3&#10;TdnS07PYkU8mK1LnF5/6YdrxAfxLsNvW9KHYbzPV/+rqMp0zO7RXx2qU9YT73bdeN+F4AIZMSaxz&#10;iGL6OFROdyiIbIRi2mRXN5VmQILngSMWH+a8SUF3a0lHchGIjFujxyVE4dfF5mtKwIKuwNOTaBoS&#10;Rj3QWLAb8aVjWbaMhgjLowApYMMjAY+beLe6JMry2p2wLAkric4xKkwxdhoYD+hTkuhSlOJtgyRc&#10;/NFXMDXARniU+Mhv5A91YClJMSy8tW67aBo1UL5ozrOnIV4PQGEacuwPlLKfPPuw/NmnbLD33Ge6&#10;smtDlWk2V0YdRXkZjSxFKS3yVbq9V7g1wmGtYpLm0LYm6bGui015Uv+kh/vkkTeZY1PFd3RybhKJ&#10;UwGvNol4O64wivPsC1Owx7mC7DJTtLkbLcBuU8jqBCSNCcPskS/eVYrFTrzxL1+xe9upSt6gnR/m&#10;4AxgFwgHyv8y1q3r2lMG8la54WoETYmBq9eOHcWeetxGcMvLlsmJIHiimHiEG9iXKeHzXzAyaZjY&#10;vLN/p+GNhJD97rt/xJ4RWwqy71e+ePHvnAm9jMwvV70Ljk9uUWZnubzg/Pxl1uhyP2oaHRcSvLq6&#10;TidkHc+w+xA47E85HkYZOZJCAWtfAOV6lIVIZzVtCPolitYGH5tc8UGpAdOqN1GIvjriojpl2RdG&#10;fri4OPg5FelR4vry7Mtu5jHaM0p0k45xLjNYI9jDKMDte4bh0yfEKHeXD/yUOb63oW8zmLXNy/PL&#10;hnGL0ZyptGapUX/b9GQknYJiGpcwb9MZoNgp0rlEoG9pMfUJzUPwnsAuK5fD7nfyUGeRKIsbOsYH&#10;FN5MvSqL6nnbgNDl52EXzgafaQu0PaO8rZHDwY8dpU1D+BswKm77krfRWAFyHm1AIUwaYXYPQRza&#10;XtUNuS3MLpXjIuzsLv5Ax2g/toTXzjFqU6+zKx7QCbJS/asMN3/mXCrVtlT9dKeGdI++UafVwdno&#10;iu7MKth5q62wR6Rnz0X0MTC1eB8qE8kdru4j/N/2fRybUEJDguSDBDxOz8EjAzUoDoo6UN0ptvC4&#10;NsAYQsMOhCSqRnR9a1AYPAMxq1jbrE/WHlZ8vAm0PaqYhZvCxa2NYKJRYJHDpx2CVbqxWyMFCqER&#10;sJ7NAN7hPcpyEH809jyxy3Q4c+3dhP3f75UX8kPyPQrB8DyVofyJLyDr+IuLGT7lrBfHHZS3Gmpd&#10;P/jbW2OnGE+TfspRPggn3QqwjSTkJRN1FhTmX0HcQZVR/PGS4CuvYr5rCJhDR1rgKPilCzl2vFOU&#10;nyU+o1u9W0rPlB3oPcAJqFc7VxYiJLgMNLroNFnCrYV+jbGyEeWw41naxK+iktNUD5thuJMnHuXB&#10;XTju4omf+OABLzTIxZuf8Fie3m9nUOKugbNrEXyRkSU+nLM0mhZPFV3eaG/kF/L934QTlmLF4/Pn&#10;uSggOOVp6Z52ToJSnp48iZxjZjel+DKXEVAgbtO5eHl+8K9cd/dLzgf1JrAoEvequitVWbSxh8Kg&#10;dAYoDGc0T3OkxCUFP0aZ2g3bzUKZ5rRm1POWGa2ZkbApy8iTknndqd+Yw7FGzP2/PWeZPJN3pkdt&#10;EHIWkvJ7SzgRrHWpb775c/LqwcHFuU5R+NkKMbprGpYMltKe2TSKFZiK6+e5jFKzYUd5cUXeSdZR&#10;3TQ0t/OI04hzGltvvAN4ZIHmSIP85Svdwq3uyYPxn3cJ3PtpfnELvmQCtNpxS8CIrgpTWdRmwVdf&#10;RhnqeCkH/D3qGVaVQ7h4y39xzGjUHD6NTOGgxW2U2h0/iArXAdWSH7zWufrMD7yF+yuXLfy4rYvU&#10;15ERbqZExRXJpsOTj6LnNnWXu2hXb1xSEC2u7rgiUt1Rh69epXzFLI1Zbl/yCC1RUaTSb+PYdTpc&#10;NneZkj9uxcsRpZT529zaoV38L0t/WttjUAr1AAAAAElFTkSuQmCCUEsDBAoAAAAAAAAAIQCBo5Oc&#10;arIAAGqyAAAWAAAAZHJzL21lZGlhL2hkcGhvdG8xLndkcElJvAEgAAAAJMPdbwNO/kuxhT13do3J&#10;DAAAAAAAAAAACAABvAEAEAAAAAgAAAACvAQAAQAAAAAAAACAvAQAAQAAAMsBAACBvAQAAQAAAE4C&#10;AACCvAsAAQAAAAAAkEKDvAsAAQAAAAAAkELAvAQAAQAAAIYAAADBvAQAAQAAAOSxAAAAAAAAV01Q&#10;SE9UTwARRcBxAcoCTXAAweMjLB5GRsLlBQAAAQAACPxCYZ22AARCgAABAAABAacAYD2UDuMKBg4M&#10;I20QNkymsJzJnmmh6B0TIOiToiwhDRV25XhwzDUwzpiJ6izMSSUWES7K0IyUWb9wNEkFDxpF5KE5&#10;0X0rRiRUpxMfsUqw/VVG60GrVENEZibOiFKSFyTKMckqLFg/pU24oT5zHOLb9jE5AQAzlghUxEDt&#10;yi8LlLNbEinuCtKQn6rUpEloTPJSHJxFHypDw1h2iMNUSL2Noq+k0lEP2ATx0UkgMyKaqa/bQVmL&#10;cebONow3pTimnz/FPOTOcldLRBAxiLTaGy5ERwQT6NHTek0hLLlpZxGiQ6JYFamAshwWAEFEKADm&#10;rW0L9Odv+iI8bKSGTMqxyisN2FM4RNFkhSUshsRokpibzjdpUjOARYeeQ50CGItDaOAwiw4xR3SM&#10;L01yi7txpRZmlLATRQmII03RkPN3k/KbMFFBORU0FCXh9SbQbwOOmGJkwkajAQp4Bplh4IC4Wtw6&#10;sfjerx2NCETw98ptXIbblovpel7LxBmURUgRxgmwQGLaH0uISy/jhDmpCVDpwavlK65mjnMKrZnL&#10;2W7PMqfafyCkrreOaMspJPoZxpblbmB9Qyk+UVHeoLYjs6yjRCgkgDRpCY15Tebakuqvc5DsVNDZ&#10;VmyiV6K1nZXh+5KFQxGIVpWROWtnWTqrrLpLvIj+M2XKxfBhG1F5BTEcly7oj+7fRMtlKfJPlnbV&#10;CHMYoUS4ixg1uYHmxjZ7WdUM1KBrlfEZdjeJ2AxFwYb6xrEgFJJO7M5WtqKugOYpSK+1Y2RV3rqt&#10;CfrkKQAIBugAdIqRqBU/ELg2wMAupZkVcbIa4WIVuP5J3zsLaFCjZuwEAZCzTrKjbmt+9R9mXykR&#10;aFGECcoJkSvEQggkwiwK/MTFOLuDwDMZeleicxFbGCOli/Gk1MQsrJbcLxqiJiUErKK0EkctKVIb&#10;GIqmldtSxYjrETXIVQ0jKjFw+30SNLsZCUEAMrYOqHTRdw5DKUtsluK5raUyTUy8jmh+60SRWS9Z&#10;blE4o2UZRmCYqCE4UWOpMbwEzSrZYB2aMJtITyES8k6aZWq8pC/c9zq+rdlXM1O3W7bGA90ohbFF&#10;4iQriysQoMoVT7wUjZ2lqlYOMxQgSKEKtmBBVkL7NEOyoqZQN+WJFZivamaMcnvoPSBGobwfhtww&#10;q5xGdITFTECKXDDcCRemLd9dpyEs3k3uprfUqq0L8Qm8DhtKA0bO2AfAoGg5cTVUUwVmk7ULeqnS&#10;zwLkkFUizR+5EZkgoEd4GIZHBCQteUJJcHyfbUKdksja+F5bfQuPzsNcRRssMK9BuQkHluPEqWaR&#10;kSVtCtEOwgrLTrVQ3IosR1CB/TnE6EEEaQzNl+ANGXGNctzlhSkXOIIyDOGoOLrTKjLR+g1iNwIh&#10;G1aGsIM4VYSzFVUGj2/dFgFnSQQhY4AgEQ2Ij3JjCUQZVlo0RaipD8ueuEJjoOqdtZS44aS4eCG4&#10;kIcGfmaul/Eye/mJkQCOjeuCF5CphFXRF4qcXMOUiJYIAbpgk3JxmQWMQkYNVUZNyRWwtslSXqkk&#10;wcIWv84sR4e1E1TaLHbWy7iS6G6h6bwYamUEA4KOQJCCIJkwpGJUcNY0nWbMw4G5L5vG2CTRQi5I&#10;qkEbRqrRCUGG47FyHQYlmLEizZMLi4MtW6th5+ZHT4K0CA+wQQJNjZ6N9eErzD7LAZJjQLFUK8LM&#10;8nEdEgiCgm3DUjjcKtKO0khQeP6a0aKSYmCmEem2AERhnzIYxZrEBu97K4jtRJSRdQugHEj0VEgu&#10;dKFB5DBOlUa/4NOu+A0jn9Ekmr424ho3MTXRFSR2Q57xtFEAg4aVPeiSpls0xRi8CkdVWRWshezT&#10;V+K4OqkWVFHmlZWlLakpnCuCJ+BQqk45rq4ySRBOaIUh3vqLRihmfjx7QSkKThMkSaV4goPExtyw&#10;ixsRqbH5UaFeIAaDT5Nzu9OAmNDl5WIfngRh61OgnF5UWwBlUwqETHy4UUmNmhS2DJn4gnJEo1+N&#10;jYhYg4QbrceYviuluFRkcCEBcDoKIe6HLnM2H4iabKr4+S5wPXEw58Y7oEc1pERiIR1ALUUoW0yG&#10;hAUVxEbhcGp54NyERZJIRLRk5ktbP0eAjFDxaqDs20oin4A0xaPXGpNQuLeCGEIdGDvOVCl2Yoqa&#10;R5msUjajcqIQUERr/0ZqZAQA8ZQeRPNB90KNpg8dCLyujnMSAgDG6RJCLUP1AmiwyKIJfos6nckl&#10;eUMYiClQnialrPKluXJ1qqRHBFOuCT3xuSl7mlsRGtiIX0kCCRV00C0BymM2YOMGlpVogqIZR3KM&#10;QRIXfzJ+XY1MoyVDpNx7ZidSqMjvGkYzMG20sjSOYzpSdaWkEp+eqnoRnsgU8SnYucCJyIa6QTIi&#10;Qhs/NJmlLRfYSwhs8J0R5RPLvWStV54kvVRQqxiWxhQRiON5rGZHJojTeCeEEM0II6T6kBNWEir0&#10;uvRJ/VeCCmGkXcMjGLcK+f2og3HKkJiKeVAjxkeYR0pYPoAjxqrhFnnStyItFBLG9pSqihTI2S0m&#10;BKCWQCACZ2L0LqqGyMYpLVkKLTEIVDiKMyZkBKYVDBL1ylyNaZyuH2U8cDVGiF/mJVHMxu7KdnWX&#10;Vb7whw7DmTgJrqUSKzSUmnmQpIWFa3ZT1buwXQ7sA6U5DUyzI8mYcov2CbIvTpUmegtxiHvZGCTG&#10;1SX4YU9NBUeZAkkUqHQ9oCxLLl52S37S9kQ5nFIk4h6IQohvDK9PpH0PCeZYKAMBJSJEJf4UsJBY&#10;kaJBY+42WdGJIUmk+RcjaIwEBBsCLAmJyZIOtdNTbFKdh8TsDElAKwAoRhGWx59v7WywTTX9xEiR&#10;CgtyMQm2xDEYlSFvwLKRCULAkUg6rCJBFHbPQ9wBSZmPj4gWrMEh/UETsGxW8lSokqLeIOGlE8Ja&#10;2yKMJ6JHYpE4QSIwo2tGCMszpEncY2HopCMoUEPjY2imKn29T0TT9Pg0Qg1XFRbpYyU5YFCNARDm&#10;sMSviZp0MvRDlJGBUooNIfIJrD0iKEUQxE6P2otIRNsgOfFbcZEZsUXuMmU+94tTzrCgk3XDhsaa&#10;2zDjXEgAAAECoZaeILoAIhRfc45+cogAgwAgAAgAAmpIgUoApig5QgCSAUQAAwAYDAwAAAAAAIMA&#10;AAAEAEggRgAEAAwAAAAEAAAAZEHYkhsIAAL8QA8+X41gQHPUk5v0C5asEBa7legnxNxupUGya6bk&#10;RSyNFcCSU2RDf5IOWKPLD5PRynJJRP77fQsSTzfjLiVUcS32pXAYWVWzsaiaN6y+8m3o22YCJUml&#10;Mn4nCCwlKtU7zZQLmpyD9E3lJ6QEaaxlEWwcJK2bw6kPEixqkCABiOTdipWWwSFggHV+8mGVfheA&#10;phqbZs6m1O+cGJeEpqvoh7wUPpjTu4mDZoK5uCyg7YAGVT5JOEtNGEF5ncaXEbxOaNiatU95qPEq&#10;T4EqjJJytlHL1T1V3bzVMTWwQx4sIEURhCBHcaMPft0ia9zJhTGNCIYaYEC03GoURyEsH6yHmfhv&#10;FM2IpGLUeiwsfehzlqYAu1Oli8YFfcRknYe4UTFbYPGU3ZFcpfXSFgo9qggEstoCpMMX8YequM48&#10;gfROAskU+XllvOpO5RdZvFgpCSSEk5Q+DLP1i/OdWFrMMuZyzN9n4v39XIWZ1Y9syRRFbhbNc9Ag&#10;MK6Jtub3gcjwpFITQQlZ+bmepFUBPlKCOyd69PPw5SkWLVZHtnaYSyk29yxKwkt4cMiTGgPcCuSK&#10;NwcHa+ucQVkfTYetoxAc1q3HHAZcvQ1HJiiBCaMQQIZYLf9JwNn8hhISMVpVMECXVeRu5xcs3xI3&#10;Jf8vAcgU4rivBu2sEBOez65oXyxBaLk5dM8k5EZR+i59mZwU0VTdF2D/rwimv8LDO4jAePyiLL+3&#10;KiR817JLP3LwUrJl3LRKOWnFlHHgkXRtS8tcS9Q554iOBjpaGI8Lu57wuQWoWbieIj43R7WHP04O&#10;l5ZMkV4KHULMSngUJdndwnmNS0Fo0KsNXZsnedmL3EI5G6CqtK9qSKoGchwTy2U2REDgZHqp+C81&#10;OJEBZrIfRkVPYBy/iXK0XSPQ/dY7wyyxjFimWNgxiDxhYJkZNDBBcLvs8WMeERA5AAEAALjWQ4L4&#10;QALm+lSoj1FJldK9CctjO9UT7idqT6a1PE1omv9VJlaYsuJgNNX9xOEJYRIzq92/uUEnmHcTLUUb&#10;zWmLV1ZPl63mp9Spa4U862ML0rPyVxt25Gmp+ZtF5dV6YprMFfPLQlJgsE6VHVqJikc/ymgaOkBY&#10;yc7/6ss4ymcwuF+SIgTsdGeTXGYbJB7DXjii80xi0njXx+Nre7osNmBPl5WVJF1WQ9J4pjiR8eTh&#10;5Xrr2h4VaUmIMDrp1loaAEBGFCwWiwS6NQQCCUQne/WDhrAZ7hxiDBDhBxmIQZiRRBKkCKaNQQiA&#10;SgEYSMcaQaLwT8j1cnNFuCGQeAgVDVokJQ5MR1YIIRLc1TVQmFCXmBDKP4lZ9EIQgADA+MAFEqh4&#10;AXjJrWYh/8C3SyCJTIQlnCRRY7vNlMmXR7XnkODrFFEji8mH6DmecSrPOUqLxrEo5smLGvFcRVUp&#10;YRBKKC4sorBCb9G+CG67CyqxuKy0dhWe6XLq4AcXqtc6ov0Tf/+vd15GxJFnyWPEunRyiYubUXLl&#10;86cRLUUAOAOTKoJHJw0kCZGTNJFKyYEIg8YW6VEo8LWt/EoaTZqlIoqEQcFRIIIMyyfFalumL2qE&#10;ASsn7ZBD8IlU1AJwgS08Re45xzUpmlFcIHAhjtaiRIeEuMozgROvGhAICrZggbSEyAAAABGpcSwJ&#10;DgDPSATNdeGIIR6iGUCwIU0UncUXShczhyNMLpyykBiKfMVf0WZjcM54jOY5Leoq6npuy9VUDGTn&#10;OCMKBwIOICO5rhEjoGQD/M99nYemLiy3e1MRIaGQQmCJu7CI4IJhCIkLW6YjwPjNCINE+sIljw8E&#10;UwOA3hqhYFMN+G9rXWqwoILhGhDRhxgg4hBDiiEGRB/urljSboCX0GipTO3LpwkxILbQCGAWwhKI&#10;6VHGAAAFgqwROigDOSfPMk80CbVylLBMOKQWbezVpGyAufPJ7W6zV0W8mCGuUVFiAiPB9RTxgCQc&#10;YkUgR2zKK65ETWojDqiDmAAYtggAcAXArBimsChHgUCPB6gKUblakTrdxViNTF/ZgCn3dap0Wzx/&#10;tAqKREimjd5LJKq38gjfCnagXm79UQcwRAE4YHzeoSpyiD4VYw5nHuqPygiuCBYQiCCYQ2CMoIkh&#10;MBhB6/hA+EjlmkiXfVV0r/CSeYQHCQ6gUEDwgceH9iQQeE7wGEANohEwFA8mBzwQSPAYIDlzy89e&#10;smEqbYeQSHMzJQL1tiX5e1cSeQCnLTCm1zrWPhXBxCDgAgAAB4dgpdZEkgAKn1PLI/6NKsnoLhWr&#10;Te7+kaNvZelD34Y+ZMeHJu4mPfHp4tVrT6+ifeMQjCRichiRJYzMlbUOexgXWTd2HVjwhxCPAUAB&#10;gBxFBrCBBRwLWFNeIEUOMQJnnUwbF1n0eEtGBUEiEXuhGgAuCi8gAbCbBBALjou6K4RpSD85uaI6&#10;sQPsaJ4NDso3UoQ7V8CAY/A5Iug6U+IkfR+A2xImEoIsEU4QPCJ8loIBjQQCPBBOEJJMfuw1boyr&#10;ZgII/tbaPnPMx2LBCsIDjR8SBQGCAx1/1xeIBOkzbOVSLMg0dmEBjbHnzxeenl1doMEkUxrV0gki&#10;rIydSAIgDMI96CwgYAAAOUEUsjIZ8qL2fkbqthqEREeMyFIy8P/76KusFCWnu9E0UekexDWKgEn1&#10;MkzChkLkmPE6Mgigoa6EoLgFKQDGSEIFcDdCAAAAKbwHAAKLDuWA+KnPrmBaGtoNEWtQYZosCnQL&#10;6BhkvQ8xdVWCSJ6iB/QmecUXBWNkehutrz5gI+tyjtkNJ+KDIHRIIkjZawiGCCrFbhHMSzLWlaUT&#10;xUGXCKoIigNo0UgRVGCHDiABieeIFNpYILDIOREMoFPbTmdXhNvGuMKsTiI0ZCEHGBiK+aulBYio&#10;EBJoFrGMXM2uKJn9dO3hiUsotI/OcOMcJ7khqlkYSFIqAAgAAAAARwgEBgAAACg9rKMWYR5Vw47c&#10;rq5M5jyi0nzmiU/bSTjrpAXEIhzNoFQj3KE7iZjKw7JnhxMIjI1kmaJEL0N+5UTRDivPQ9nWNP4B&#10;3qIaABDUFzgABcKvQAgGrkQruJxw9AiCxUyBGTyyaTC5oRXFUGEzMo4uEgwSEYjLrGRWs0T9srWZ&#10;FGgRsoCOYZpSRThUwnz67FUkRuDoWcomfMkwyf3WKBFq8TKamJ9qEH6X1D4iiFC6/edBGsEHthAs&#10;XCIo2XLDwQatCURkldmimwpCJXfxoIBHwiaBQQWLBC40eCBxO8wZNgWmEmHMdyYQE2IOOeQIPG6b&#10;WKtJpa6FDqYK9BDtrFqlr+eCFrmDBxMOFM5fExHG3PZyRYogLzM4VWzsIRQ5BewAYBgAAAvgEAQA&#10;AgVyp755rCdURrapXfmcZQJyijkxMhT83AUgihqGioN7P7enRtP2bBwOFN0e/jdXR6Yhshp0gjXg&#10;pvB1GFN07+ZURkoI1pqMBADFABODgKBKAz5qCzuDALjXSe8fKuQpVIzXT5sK3UznodIN8URV3XOc&#10;mWcmTK9y3pLkpy4MMzXmj0RF4EtfVZMkly1+zz6YeIzkbS+UYPI2WDnZShEPdlmCxRfK68TtUwrr&#10;RED4Pyqk7gpK6+W0EWWgguEZuGwgeJD5Y/bzUZHguGIZhCKFI4WCERNGACRRIzEiIRicz2unmSEQ&#10;IsNLEJIOIOP7KU6wsJI8ShxpAkhh4YqRUoQprnMoH6aJdjYDJiRvRc44okSThQ2VidaTZizSkeHF&#10;P5gAAAgACFsImADEYSKYo2GTPH1ZCo0qUFEwpuBaefPPfYqmo0E4v9m4BS9QITp0yJZYi0QcaYpg&#10;EF/1rIfLXxjwk0gwTEAZxCdhFlYAYRXFHzsXEMj0pGeEEr5F0dgSVAEIqKTej3xDoE+gAo4jF/L8&#10;BxFUeoYT146TmcY5LjRvRzmEknxkS1ekRFKQi1QI8xEZ7rL6WTSuzCzZJdhH34LoskjJc3WV2yhK&#10;xqF+KQIujjIQAIEHGCJxRgA0QIP4tqyMlXSxiI2YjrsIHDmUYIEMESiBABjEEjRjiPvoQ2a8WIST&#10;ZhAoEQsQICIxdHGMICAN3B6R+1JbV7Mo5lmYzGiFGY4gg5sZ3s0fxjCrqw6xSuiq9nvRLtV5Gfvl&#10;m+PzUHVE3kLtpWMrhTA+IQxAAxAACAA+gaA0QGCANfIlIsT1g8VccRyUzZ2Z5o2SxiCeQEHOwVUh&#10;0MAulJ70PasXpTZBQYTJERgsQpzJEW9LrkZxBSoxCqzUOWgUES8xQTt7MRCDEo8H6kcKARgEALAg&#10;DAQFiICQIQx0UQtAwu7NvQpUCPYR7wBD9TxHVoES1W1UtKIaXQ2WmBiJK/77YelJVKInlgIUUtMB&#10;fRE9/0EVMSpH6H1qGkioF02lYkaZEXsOe7cwkvIFhnqncoTydC8Uo1fKV9eZoILBDsWFwgWBwcEI&#10;j4QKGgPg4ACNJ7N1lWMY2QqCFQRBC58H2EQR4IJbIsf6C2Sp31J4sS7bLJd23TL8Fp6TYKZZwiOM&#10;NNHJ687UDZzokDb6Qseu4gPRGMhgFM82Uo2tKLnasyYiGQRkBsAMZhDAQGC+xsaYwAY0NF8pI9hR&#10;mg/Pa5kZGcxnWSjVVSCHGiF4BeZ/aLxOTGzaLSYE5b+QjPbYOtNpuUYuSCV0OQcJGx+VxRxy9DHP&#10;UhQmQCDc1zI7gMgZpqjQiNgpAXGoYGaNlkHxLl0nkMDAMGaix73IuUmwIUofIjJzC+qxR//5ug4t&#10;LxoMaNVwaUxhdAsm8VlYojJReXTcBAtUllSIAUspQomWcpo3O6yZQQ85MkR+NVyQkLabPFm/gIiQ&#10;RM5xsIg9nh7R0/8NlZKihkkEZE3YiIEaRBRiDjBBhxGPRPFCS2eyY0bExHlRb5I37Xlqn7T6vGZG&#10;c75OU4gCMhiCF+XCEgO1ws5QOJhQIvPHGJbnY80jjSeFRI5ZapI9gCAAwAQARJbwKAwAAtruTwHa&#10;Falo13r4v1eFnhv5ctiZKuYROuNITeQHNplIsGbIt4YScJs5COQZJzuF1GQA3LoK7G4UsNaUIzOS&#10;xHLJu2l8Z2x+ORcFs9NWNnGJYesyBAAAAAA4kISEABGndLZFUCkAB1fGgBDhxGY5V48CXk5SUXPd&#10;TZxMSTc+fKBSj7/hoRcqYw8KlaMkAqaYDWQzASsBjvkUhkjnRkYS8WG2U6PV2ymF4aoHCTqTMtCa&#10;CHxsBkwheEJiXsuIN9yskszkZMKlugiHCA40ECwgeEHgEfCBxdje7QW6kRM4xIUOEhQyMS7+CqtV&#10;lvanzfcQD5s5SakzzDaWTK7XWNDEFRYYEU5OkSKYQQ+HAEnCPO6XM1QLv0QbHk62rK7QNkBQAgAM&#10;AN+AAAAAcyLYuVJ7AgT3qZx+1P7jsHG2nZ7TBuiJiuvZCZoMRE+M1U486W1X/NKW5Hg7kmMolMpB&#10;BcFCVhAFMmMw58aE30se4qSEuEFgQK+CqLrCOp/K//PGs+W/C9RnCMqiT8g7Mw0PBKe5TJTH1PlM&#10;PSYAAAAASgACKDqzAQgEAAIAGBqgiAAEAAoHYgAgFOOJTxSqljMClTgItClEaoURVGcWkI3gB+ud&#10;l70NXmmO1CD0EwTJ6ZkRFSpewVaZTd28gJZJCAB0swH5ecgoymanhzTN0vkmEmzHaxcAKMKcMcbG&#10;jQaMFp04VHrC4X0ZSXeHcp7Gi1bHi3iWiK3VhGs+6QsOYsOYKzxfZUYmzmNAXetmbqSXCzeliRSI&#10;gmH7hASZHOPyQjFYIqSizmRPhWXvDZQSksEkFPLEJCkO9VxO63F3kwAUgRuqWuznhIsFsBCUAxmA&#10;YEABO5J6EAQAAAAAyrf6XqF15CtUcECASZm8xHaOkQMVCUGwL2x2TiQXTsrKq+F5jYAdqicCg1Ry&#10;ONJN8sEnYYkCq4zkZsjLCkM/0UlhwmuDuzg4YGQ/XvlMaiOavGEGW1bTkyQDg7oLB6yvtIpmtyO1&#10;mfdlHpjIFAlWBMeEnpKSU0ppD2gIEQMAEAYy1oAQAAAyaQFEMv8ekas6F0D+NccbCb8VbT8ECgei&#10;n8rdFXAEKTLWOOe90pn6gpgTeMQvjcRUNE0pqWmZHrrIP5eUwAseqRYEsSi9orGQQZvfyCXnVYaU&#10;mwpXEbZbnH2WqaHi2/C7UdyUlYmw/QcAAMmUkci086yxrC02GjVsClIWEhw15phZOk6H2QXwxRMl&#10;3SOat0cgQfWhzCaew0e/Ab4LpioSjBnpuKs6cuJwv26pBpyM1hFwSCUQ/BnDa3ZiQIGuhzCJ4mK0&#10;4pqfwpU1QwRSMk7EPcMQJN+AVAwGBhDvTM+CEAAAFi+lEbZXido2faAw2iAnIbMOQ51DTlSiWxdv&#10;pS0yTh6PtbuLVQRSjB0UC0WRlFR8lAA2wSexvxiOuDNbQyfC7TXBNEULZampir5vjKaFrT+p6L/Y&#10;IjpUWSR5e3DeHzMvqFrBBjCTCGDQ03FeQAib+UABAA1unSH109AsBAcTRpChRgFaYfSzyuKwB2t2&#10;TMlPLIiBNm5km82QGec0Zkag3iO/eddE4NuMy25DAgJ+3quyFhdxKRl/82o3mFILDECk64oJgiIb&#10;TM0xSJ/pElBEPEPDGGJMMml2BC4qTTav3FsuxZ4RyhLpmTzhASAIRqHCuDICnlljoHEm0zfA8YAL&#10;jn2LQRPGzq0EDwiJOkN3nk5wFiJDIIVoNvib/fCwA661Hyn1Ec2gQrMJ5XpZZn1aYyICdw6uYa0T&#10;qx0wzkxHUyMh5bLLIbUxM1FzYv4XSZFiYUyN8pluFeICGnSh38kPcKBKQaHUoPuh4wmoSUXRlV1m&#10;qtqKF8AIACAAAFKFPB96pkbHbMoW8ABhrU7Cthu83JH6Sxy5JUEWinHXRSNrGUKCPQSPWlhSvLZp&#10;LvkvzQ+OoGufqk2dE7eablDEhbfWkTc2ESdbWPHzT3m3CAUsEump7MsXK2rW3T7sohHlgEFbdmxt&#10;77rozFiY4phAAAAABxDJkStggBAAA/UIAGn71A79Q0MBMjlEYcFqyWoO8gT6mbvxIoUmIZkLKG4i&#10;LiAk0xzJBQQj8b96xuaErsxvxdo+jBBqJPfPGlP3dokEi7YQR4QzCLp/BAHymBPoEDugJUGlBt24&#10;zHgRHC0Ic7zBEcYEILTfU4XdWqLu8bQIRYlPZluAda1VsGJgWNNYwcBIHaAAYhsGxgHGCAuA3+Jo&#10;Wn/BKMxUQkCYFkC5qqUI7sQyGX1lO0F9t4XpN3l6bReTkhY2NuNCUo3BPKUYRucDflLG7KsWydjZ&#10;eUik/NSgyAtAKaWrxCbke+N8CsMrLAvezMtKhOiHFIZ9gJ9WRnSNBqJzsIY0VKP/TKqq7qfQk5BZ&#10;okCWoSxCTm2NZli9BB4TkAAAAANAGMkCtdREVVQMZpyYTspRgbxBQo6NAqfWMpFfTVj/TJxkXvAs&#10;rUOSppsetcpCAJyCmylrOclL1p9omu4Ncne1JWMfjFlz4VuiWoXjNebo9SIeyNPyKa7f5MHwSsu/&#10;qYMhaoqWAyX4e/D1YIu8FggdF8Qw0cc6gCL94AAABBIwTgA20JgAABd5UBGbBIMuYHqybdAP4tDa&#10;Eon6WsrA7gvklgMX4ugyNxadrIrcbhPV4c3L68LQgESdooaCKYIxwhGEUYOJAo2PntGhfYv6KppS&#10;q5JvvAUIspoaGhqWsNJMxlhDYIPgoIhggeEAwgmZk4LT8JhdU0b/KVHSGCERgQxBxGVG0mZkAwoe&#10;gA+G2bzFKM9DjADrBYADCEmWAgJgg2Aj+hnVylyTIni2MokYDBbAUT1yCYVDQWEXEykZOJ/P7qsi&#10;gxRJiOpmERnGpbHIX7bwLJ832cMlZIUhsXhXpnKnrz26zBPmr5Bk4SF8Foh2KRSbA3iXybPSuonh&#10;xhBg1ddCadNo4myxpIAaVhD5iOuHzksVyvLvuAAiAAAAAA4HIIiUmGoGjtLEShlQy4QBFyEhrVkA&#10;OeWZQUqfJ4IUO2Zmsa7fnQxhToE/a6O0I8uqj0UluII3Ri4PJ+3P/aNItUlgtJqZYJVeW3eC3hW8&#10;l/1uVTvj5YMgzJxJOZZe0WfN6m+zWJU5dsarU2R7yuKbRZ4akpLE9m0Iy3L5BPKxFToBcOvrkhDE&#10;iRsKh2pBDIwCAACguggAAB3cVcwAAnywGB9D9rAwf7BZQReUUujeDxdx9XMT/Phl+kmNSBfmrixW&#10;NoWCHxcDBDYIJhAIIL6P3+4FAgfbjY0/4+SnpK2sqtMVAcbLqWbUYmNH4fOzRfRkdF0Xxa8WeFpP&#10;Fo4vi1E4tzfta9WBFGILdjA/YbJYAGDBmQQwAABQAB4L2AAsSRYBkVePUW0ArRMej/rVWdEN/QS1&#10;MWXnVSg/dErE0VffDWTZiaKOxsniCQGMGqCkgBbvNri/dY85i2oFuCpTUErX/aJH09ji03ehQiwh&#10;CEwpVP5dSmf4LfQzOgtzaoHVF9mbnW/GYXSgQiALRn6VZ1y3lF+o0lY/IHGgVEmAEgSN5iIZqega&#10;uwFKWs+f9T2n28YD/vYmp5p30c6I2Dyp7wvOUXzxytlERiJvJppxZ5brsQhu+mrn/j+poAeVS3E+&#10;SSdkeemnR2Qz2HrpXM5186dfH3UbZKWPR5G7YJQLSJSbKbR+0hLI/+EuNFDadG9dhHQJg+BHGCeL&#10;AqkxgFFuj/Xwd9iY2DiKAoj+zGIsSr/DIPFlsLX8xs7GTcqORYTvugVIvzrWRCSWp55UQ7kdSILA&#10;BTFwVvKEOw1TE29DTYIGMTLLKt5vaMWZuo4kjjerGhAAR9Y16ttioGDaAAAOx1gOeIMKIuXYhR4C&#10;BUWFB60EHgIDRlRINc5vv+hFRUbjTbolf4R3tuao7KzfebTz/FNXquh69N1j8buyELoqo8K2f4ue&#10;fcKy0AUfHLF90JOvrCWcmvaqwlXzjijKZpWjCgjbIEyK05hPyFDCE6dEEOhlSF21aYH9BQ8YI2pB&#10;IwnkbY0+gPQxM8RR0RtzEe64IU90G1Stc3aMYwMhBG0rXbS50JJApJSNra8nZvjpibvDxZ4aqVbo&#10;21SHAHQ3EzIsNRjBAx90ANAQjA5rm20XGqGYXAJ6CEaiCuIgYjXiMVn5J+70EgAe9/ZooyWPcij2&#10;g4sPSUW6EUJD1dIK9iidRGsdtI6Tt6yFZgGpY4sGOWIu4WBF18JRJTOhCJoepCIopjGMREY6soAU&#10;A/UhCHCeU4QnzUeBAHoiFISXdocrgg5AoOqFJulOvALvdsro9dzRERTulyPzQ0Ch1VYIlkAfulj5&#10;D8TfEqRZRJlKjntwChQj2kSgTYBuQr6ZAaABmRJjEoJwG0AC3AKMFd/dp0P1YrNu45rSETP4vU/6&#10;zTeQDxYiVFp3ypMtD5KJUbEtyy1VMqTTYwE1xDK8+WcMEJNq6ivyn13TxndL/lFrzcIwUKVA5JTZ&#10;UqdQgAAAJu1CFQMBoEfDVjQ2CMABaXpDAB2lwB0kpkBAErwgWXeobGBkbGgrMv7A46Eil12FjM+Q&#10;NGIsmzNCqZsibqtT8brEIWP/pCRtRyYDAuUABTTy+qN8ZdSchki0KhhaQqviWUSIsQURECAyLWDT&#10;RKVGheNpUKwE38kkcTeCBwsAkUYg0QgiHHMXtV/WtF2oqbf/8jmN3WXPZEI2j8JceaAdo40ZncNM&#10;75ZBIjRMTVkhLMxhT4UBfaUkwlnmXzotgLYTjBpJUCfE9HWFlFMcGvFYcSOpNpgXRV6X5kFlZjug&#10;WAYAzYkfZrzDBQ5vo6QaKWaL5H2KBxAAVElCrugQBCdkFXRy/eonISeOOVIQ2+bGSHlzZWy5R8aP&#10;P/gpg2nUpH8f3IshNGpGAQEi36srJnRU/E2o3ULUVWf83sneH6+aljYsW/WnBzvh40l0SCiMJ7JT&#10;2vcgsSdPZRK9BQHqFWYPAzKHe0TaiGYAAii0N0jRqbdu+uSdMijjxBT6n0uhE+K5O5nbnxrTqHTg&#10;que74QmkgOFgQkhIgRAIS0j6Zt8gAQ4BpEQiJH50/2DG84t7ZnMo/sprwKwF+IK0IgQNbrRoMXx3&#10;0zAqbqXuHCVb6HRQGET7FtEcGInXdy9APaDQ4m+U8WCnJrbrA0ePNoOTs+euIi+aOIALJYO5yxo5&#10;cteMfykrIXL5Bs4PDRtpVkXwUsyHaUhksiC3TM6JgZJzLiP4sZCKCIQhMZE3gYqhDCHiAxAQhBxi&#10;H7ZiE8AOdRxxJgoPQCYkz0AYhCu9DGTwbI1BQwgCLrGBntZGWlHI9DLxXmnsW4vMS9HOUMygCK68&#10;6K0QGRDPHYx3hY/YOnfJJhVB/Mv6KzvU4iwuX6AlUK8UuT7if8ZKuUv+Ee1Xt0int+ah6+ePzFlW&#10;BUaDQlNHxokRjIKQWEpWfWOJ6ctQlMiHgWLJWnnJi0RghVd2t8ch9YvEfPbtRS7LsK8liGiFEj08&#10;Wz1CcQRTuFCBrFbuQowbS8zOYodfKiADSVlUVUfF2GeNxR4xHmbH9AMISzCbpVN5YH29jfkb0lYY&#10;AfOgOniiJBGQiWYAEU1HRCHIMhW6Mg1RwZAwu69wjejvrFCRgMfkmXwbkopjk8O/NpAF9V26fEJJ&#10;j5Pg4xJeoTlT0PmIyCBEImmWCDXyXJKndPFteCUC2zMbUvBInCA0CFl/us27CzE1bUlMiHGEO2Jm&#10;br5iGiGLlgrhAAoAAgGAAASFXLZBTwx36WDwZxmvkZXAfy9XZHYrKgII8njpkCkX0e39Xr7jx6fE&#10;CwUrYWPmCtGX7lLZp/pYNNhKW0bCoc8FUBzOwl1AGbVRTS3L8NClSOUjcuRniSnhT+qTeVJAMdzS&#10;JX9WktyRKf1jEn/1C36iWnbDI0dwKLaCKquPsEk/TCQIKqaNObHFEKQvxBRHLJZB+TCbmy+udyqe&#10;NHlFeNQg1jA4wQAUcYhjIuaF06DQOipUcGYD6IEAP0KiFGgg5NK8wFt3KM1xQNX8geEjZbv1DPtH&#10;zGElcQaVbPudh2rCkpSLBe6r7PvSybR48LOKaSLs2K5V3nRPfOQpXpdHM9Zro4sjwQKiQt8JY8RC&#10;RIyCt5lzC2ZkPOjA22N6jpqGiTY//a8aCwILfUykAYI4PgtIAJtv+mAFRQnLKxbGvBAd4qX6JWIo&#10;E1MeB1QdIqFlkYVbMgB02oQApnpO+gkyuDyoA2nnHURRojFISNH0FqEDfCtpNiGCKbiKUoj2YPKC&#10;RggAwQIQGMhCiEGIZxGMuEDC4IyzbfAOeRCDq2F8L7ycgXaCIbYCBwuECWXxsT7I/lQ4LhsmUnPI&#10;hN6NI6DV5yd2AZvEUTRxF5svYakaiQoAFBBjkiACHFoMYsCkkClsBQQT2cZVPaIBCIVNvADyETEA&#10;ARlAC9XtEHmGEiFeHqKNFSdxQjkvYDILf+Lk9pYttYnLIvMITLGfqOoHyyzxUnYrI/fkLbwpUUaD&#10;7J8fAVlWRcXUOZImgZ5ZPlkm3/XyEcaPRaxNgGT4ZKDFEaUiEP+gYUYDAxS0OR6BCrLsdWYmk+oB&#10;J8VUSlEUiwnMa0WkbDckscPLzzYsg+of84t49y4SFxObST6w5SCCuyMQCMpKEaIR2jCSeidVwQdL&#10;9MWIoQDFHsMLpxsISoIGiBF0ZDMYQSYID7VrTyNt0mAIC2wyB+QWyEepII8n3oIFPjSGXk68dHNR&#10;sBxtpJJmyyYfBiQuXiNFAsv4jtlZEkaJ/BCzNgbxH86CKsComb0TeL+yhrpMRA8YQMTLsRj7K4lg&#10;ZvaPBWUs/gPPTu2lNGliXgkTxCsP5409liKPXrNmfjpFVvzBI+MiZNPHoaFmXMokWrEzY2jcrbEk&#10;cWl99wHU6bheDH8Efcl+vX0eooqZkm/e+/jaF1OVO2iLYIoZQNUNntHfAVBghAKd4E9yiRjAoFn5&#10;OEDCQTocJVhs4MAABgf7Q19WFYUQ8haoJbEtIUjChkQAAQtAAB2pLYZL9PIbmDQexUiaj4P/aGtQ&#10;rPvwsqBItJ40AzSFGWxZosem4KNDsSTRGg7ASY4yFUBWA/a/qFTt4aA4ygKypFLHFk+/KjiTKIMO&#10;Ij4Zx8jAwj8wbK+qs+Aa0ODqx+kxvkWDggy4ijCIUAEMBjGBiLEwhPhQ0vuQsq7rRmwQyzPAs1rQ&#10;vso38EaCIa/BIbTfFQDGYxBJZqke6a5tshs8WJJ5NolF7Y//ZnXBB4IEQSMWjGo0ZCaJyrvzJilM&#10;nO411aNMCqTcEY8K5FWA42eMsZyTEQxB7os8K5pR9WB+O5c2EElIEi+8+A+6/Tsjx5ogDWoyHGMK&#10;MWUAI0gMSEYAIxR4AFB5Wm5Z2ZoUAPLdvr9oZej+9ApMwQdTCXD1C6EByZ1LDYpaUY3hgxiUaGNK&#10;BSDNgSgnh0EPF2xtQ2LAjk6dcVdXPdbEp6VXKioWuB4Bub9i2VJMcWJlmJEIlnCv5cZ6JLFjIcRQ&#10;8UXxZI4IPgwQOyiiHEOJEIRyyosn5vwfxiq5pGpNR2QozYpDRCnjRtlnMGIOOuGURk/WxFliCYSE&#10;mBnLJibBZZUnkKxC1BjW/BYog0W6+mY9AGY1ooiG216Ig8bMtXyIlqlZdMcqkmwuy3wUASV0jmxi&#10;DmxOqLeDKpPTLLMidhvzUIsrYabvo3d77bBQlbH0yI8VsTeRzT6KXWMhS8ppCld5s8REUXSkeMgs&#10;WoMoRAP9moFmAlkwGhIkA2BUBnK0mZiDMKItJRlOpMU5+6fYCouazBAMAACzdjogAQHkjKwymrET&#10;CBpDkgDIByHgDZsIqC15ZmixL6QjyAUyEv4DAQH/QJ4nD1AT+f3wqU/8I7WXkNuDIozWoRncQEUp&#10;aCWOOStUshs1pMU4OWg05FbdyBFs9OquhMXi5aZfnnTpzAmXjDY7MIVua/eXF0vaIi+jtOaRIkPJ&#10;F7LPtDjYAHKExI4ICuIURoKZ//CsPo7Ta0UZK/CTdAxkOlimeFHdmRZDrp9FJ8AD/7AVMxAEFvOb&#10;CEMYr0+qa02FnZuE0RQ6VlC13GlEDbmKg0RIN5B5R8YTibOR7fPz74S4CkMiFRpKw8lRB5vo6omz&#10;55fHu55HkDB0tYaVLKaK0tTxoTDVZVZl8hCQvjev8WcmHqgQhRwAKC2IYhC+yAxg1BL4MEeEMoGj&#10;or4Y18/lrKQcQ9BmRx6VjSIllLyA8arWxFlCWBkciydVpB/WJPQ4DgojZCMIE/zlLfhgkVJnlaJD&#10;1MYQHKRb9KISFU9yU5VzS5KjaNXTeFjFaNVmWSxGUulfUKe0wAcFKK2R9N9BYjShm9sJUbgs1ZtY&#10;GpA8LXPRJraEAKxqbHNIGnSoCsCXGxhkWkuFweLQr8raRUIwzBXMIeXw6LOCS7zpe7Flqmv2ZOHZ&#10;CSKmny2A8DJrGjyyEMA4AAE5zAFRb7hAGAxETEMYc0aH9QNtOqQCflILoOOKAsmmM8xjCNAksev6&#10;ATUVKVnyBtkSsPC4bToyBHc2iaHDaORb1EzS11mW43xB3L9R1vg6YrK/RyDnl5DdEWoRaJLbDFEq&#10;KT5gu6pFmozDjKOgwjiCE7+IRCTfnMyAVBuUxdxCnC8CCaJWFrMfw6DQRZgTCNKl4Si5Ab/STEyR&#10;orGItzhuBAplZ+dA+Bt8FGNxqYFij2wJMqirNrwEgwjb03YyQMFgeE6rJEFT6dRiT3vI+6T3y1iA&#10;RXq5K16FLjWqteKMkm5APqqWhGYqAe6yiQ9laOGDICCb6IcqAJFqtP/p0Ct6x/sINOHRHVfK+JiY&#10;a0E9DT7YUUgmlQkVOlv2uE6/ef5aHysEOiLbW7IG5WaAr/EzJZlmwgengDeJoNttJIcKd8JkR1us&#10;NgixwnqJsfaFsPQ1IPciWxEYK8RbGnLF31RSLR4hiYvEKoIOmNxoQM04vnYVH4vz1pY3P8QlKIY4&#10;FPY/JSTUpF1+fn06YA8zsC5eBZlpMZsGIt5GLVPehWoUjTZws2dmUN23KS4P5aKsSkxnTukkvbrI&#10;4jsRiqzwqrwEsTxxIyh30WkxYCpMUBl4hWWHe4FPx9lg8eyb2yFg9Zs0rMkrHk3hp6KVNE11rLtk&#10;WTYhBo0TR7RKKzKnJEm27A3CKn41peNAEvLlLugFEmflcMLbhLxENwo4QAsDy1/CQBfhPt7fpVAB&#10;yOxkzJyRF7IiqxBAcJOVCASCSNBhb9vFI/UKHl2QjHwwpuImqKVxeTDL3r7GWuI0TbRnZM8ucpk8&#10;GgJFh/CQ87I7c20TKKCPe9vHFKyGeLGPgPT5C94V6Khz8VaMqKYYBQhvvINQUnnYUnng7kR5w6eV&#10;colBl1GLWnTZdkLa+rd90DsdksE1kse2eWiimvU2oQ2l4syhAnIADoV1GmTRTL3exCc5i4lxjbuC&#10;cvOrpnPFsOgq7UTdYIrqEqD9jdZrk646T1SO1FFFGmURiQ5lrGYERE0TBASWi5JFizsD5cpZcFzG&#10;NTCLh0DnRK1vBOed/f12UUe4qxgOQG7G8OiqPp4osNCxsXNZEZSntinSH0m8E/1KI/0kkmGIrgIA&#10;pVO8xTL3VB60q27XRRRtIbEEFh815oCfzpLcRlZJJQImF26sqhGdRWBCAlPHaylD5RtUUQl0otQf&#10;5qdLF9QbKGoyAfSaEesesTRTqF3R7pa8sph/2xZ4ZdHleSJUAGG25RKsbaCLK2RsJo6osn8OeHEa&#10;l3VTH1hfzqJQfhCxJohe1nWLfpMqDVD8yTIolH/bQUzR7IrJnyoxyh0MfNRT5cidzVHYSgw7FeUN&#10;s0ZkzgDFIiKSCJwk2BSOUlNEI1UzJBoU+GpITKD4XwGZ2UXP+6iJpk6FZ4tmYlRmRay9mjvx4sg9&#10;H8SDSIfkHTJlOVSAkT4OrkYXdu5NvjuOyre7HSHTw2IhLbbSihiIl99HT5WAVTm57UO73WpyFlJs&#10;RMu7VM3+QZPb0P3bjyVYzXZ5kUWDpJ7K6BWz+z9YS5j+Li+LgY5yZ7ygo+JfTPpMMWrjmtMhyjC3&#10;avuRIf/FVNc0ihRkPWePSrIjIrQav11AHGDSoto96FiN8K3REr81ifQONYrrSJggX4ybBI/hjPq6&#10;KwE6xK/WPhAgjEUO2fNa/ZntF1QZgBgw4AywjZQyBg5JSYRZ95K2CATTFOgQzjODn9JYqJ+ckLE1&#10;O01FKyX1IxRZGRFTMsR8yeVd2bVRjNdRU/0z5sE4Uz0lThVh6ILs4TryQCjLdweWjFiMaPRxpStl&#10;dK1y5bDFwHt2kRJTJxGrsz+V200HgCQxAEhDkBANIFEebPIiBF/RkRpCgUteUdxuIHWqyMLCiGwR&#10;yJEUBCEIgIf6hOO06tEwWllSocTOZROk90dN0eWj8A1OAklpK7LUlH0EPkTmTSxMTpUk6oK3ea6q&#10;rTsQ/IsLQxTgMYAADKSSmAhhPTZJbvdtkjYOyZeLqhgEBXSEjLIiBSZSUcvcOqJB7JHPatrr45KG&#10;X83lBlg2J6LTRyU4GpCzF0WIeNkaMkyRlKCVIErSSkNMRFjaUBYOe+EQ34ZIrxSh8XSqHlK8hd40&#10;/P9T7eWhS+Fp0UNkZERpMJ6ZUMIc4iYK7yqCTFIRYpHxosTXmkhLkxMlJtR3dj3mzbzeJlQ4jHEc&#10;LRaVFWc6gy94uAf7xJusy7PayWUDJunWX+9tU9UTRkQC5XQ8FWd3hu1ElSW9/QhwDEpYYCI9lykC&#10;l56vU7j0u0UMV+uKRRbgw3KZAQcyo5lFOXLW+RzuoyRpsjVDJ7/9cz4tRpkEsER/LrTTL92ggSxa&#10;7jHC4Z3VSSEFkFyHoRG6g1pQ4Rn8JlV6nCraoyTiiOKY/wUSFestb+Gz1Az32RH/1JH5KtRX0r4c&#10;+WmOZUucF8sqQVMh7xHwtDkD9QUgEa1gwEcgDES1P6XcMgqGpWPLKLlVXRjln0RCGmnORIeIxCTS&#10;6RZK6JGSSCYTiOy3AlP4gezaxplYCQgqu+IMPGxL/jGLPg9XDfr0yYd8vEeXF77bLcy2CKwCRiIE&#10;hLyOQqFEaYo86hItytskpMclROF3oTEJzWdZGDfK+rw3955MrPF/ZssXD9q0EQQQxkGGhJF3XRNI&#10;Ui0b2ZNIM1EKCMklKnExp6JH1bCiEgkaUgp1F2EWQigVCjCHgnQpREntlDcoVAJWm/TkMKBkIRFB&#10;yfyg+bEWNqckwLl9sLTCkDQR71THHmAldU7kMkLUQSRwth3a2Sa/+835zQUiHAS/SNKkaWNyfjdd&#10;5NZzLZMVskbsZU9Bw6Pjfd0yjREKTCmEwiSDwAoFsgJFFFLx69luZDZrRXRMZntE4jKvuBTF/Ezx&#10;xiGkKltVJlhqZSIggWo9QZS776ZKjHkkIUkxNLlZcenQt4W+MrwMxMDGEmStPSbZUqyg+rhHszGr&#10;ic9NjKpqyJ9E0ixp7VxQg7KhKd/jXU51i5DDd2Y8DKZpUjYMW1xjLjR44+RUYT2qpK06XflrygUx&#10;ZXrjcsefyt2dpzbWhHkMfFZBan7NzYgap6pJiVZxJPUJc98D8yRLxHW9SG9ADS6xPJBuSjyDoYVA&#10;mwbCAAZ1X3szyBGsmZWeORYLsrKaS87o8DRkkKP0ZlPWzLvuUpix5DzLQR2kkBiM345IpgzC3JLE&#10;w23fWoQ8SaTCLEEEnkkglAYacgq3iI8WQMCUtRlGDxnOQoEr97sZse0jRBZC8nfmQ1oZRg56Ixyy&#10;GLGZSGckdMygIQwb1jOCIXwmUmbPo2RRWSqACl56hnR/MXq3jQwAABWJeXOW97mSO2Q1lzbJ75Zk&#10;cbRRfb5jSPUgHU0svs34QvislwnkaQoniGTeSE4hWBEAhv451cxvEC8OQuSFTFjZtObByW736uSd&#10;uy9b5izFvFlG1S2Lp7c4Fybuj+KmuOyDSIvAZfIoA1faPH91OIAbRqaAAVmgQQCsVxG/T0LEmF0X&#10;LD+ikyIAVIajzKeVBLF7q0cCxDoi43m1sxz6hMxsFj2cDUK52sKoNiYsRToJTnS7YagBqoE5OtRF&#10;W14EeW5HR0vNmSVoZJWGQvIayDWeDtqFR/7h2vPiZFQj8O/rMvJ4uNnWRMFEMmt83piVsv5jMI3R&#10;XgdH9FOVaMUUf6OhxFK7Ww/UMuQVN6fJG7EB8IRiOHcLszFyhkcr29YUuQXyYClCbec/3eDwh98r&#10;r5EjMUio/q6Wx8pOBn/fkemKdZn3gX9pIowg/iKgIe+rVdQ01bHcvKEEW8NipvksEDirxiZ44EQz&#10;MulL65Ouz1uZHyumytEU9Y9vFaIz0MfeKMmM5pwhQhII90uYPdmxjgHSL4sY6pEENvs585KaWNUc&#10;iPrCZfgXJ2p32IJHDEchEZMHEeog88agQgaH2ZeJ1bQZiHwnFEELLQFL4CW8s9eTU3zUFdKDGcM5&#10;RnWaD3FqUTmxk1CgsKHBsGFQDrjWeQsl1EqTN6DITNjOhhQshQ2IQzYqSdNQ3RHBnGVpEDMc86gd&#10;ncpEgGGUwS91EhMSjuTsV/m7rNBmOuxv3Y6DwYgy5aFSOu0cYXY54RdjHYGFKm8K1mNLr6M2KLBY&#10;HbL0i9F3b9SEghL05ISdFS2m7zV4IEGa/tQF7dwyZuIjKr5T8xHXKr1DsRCOXWEllQeBlgbQVOZk&#10;Ci0mBE75PEDYe6/SYNiEAX3Ainci/kykMm1Sszlifb6WxK1i0EnkUoZTAGjQ9U4NxdRDs+BpM+nw&#10;9MJYfsQ7H2iionSiQhZuuuLujLmD0p+7PKJgu6zpItaaudxwsaXVA6LJnX/Wi5LZzB5UDeO5HgM3&#10;ajw84VyDl7OplxYxFiqU1lXPNT8AIxbQR42XG/YtHjZBI0UEoiCY1vAq4qUox1QHm9sT3bZLa4Jn&#10;DkrYSHjGIwgExK5BYLGy3a2w4JIyusgKjBjztD4QKF6c8B5keE8WSh4VPTKErG725/DSlFziq4RH&#10;ANn3b+xe6uYsw5UzgycWe6Umoj95cvhBcv+cSfCTepy7MyK9ikhtFGGiAhKMR74RHlnojJ0b3ES0&#10;UEwCQ9gWcAUFmTULij/ggRhYyGE7aEw6svn54rZvhZq8MMYwR51ULEQxBkVjDXoVY9BWXNTLPWJR&#10;D8vixbrx9NYwzCgARkogdRxIEMoKNGVqd66jM+T4Q7w3o1hiNp/CNPEJEJDcPAhkAGJHQZT+WZbs&#10;BEJxe99ekWk6Oiosychukj4dsCkhdIcHjWYlfbuToWADHJEUCiA4ABzmN0KZpehLtzX0fHPeeUCO&#10;+5RibcWPinREaWofTeUAKWcICkQJjF+7EpsueLEaQzuwRlkRsoNSnPRuxBq7xDmzkQhbOLDm3X4U&#10;U5SAi0HoJxFhFsFkBWv61HM4hPGgiCyvBAe0NiE0tMQH23SlIcESIAmFFCLAIoSFYhKgx90VqYiY&#10;QeHbm5gIDMUj5EPRPsR/0mkGpz9Ky2lVV4nsiWWBmZyCNVdYDoHVzE/ZcLZmNaBScjs1UzDJY3zS&#10;JEi4tF8h1voLZhojxNdwTnJlFDRDeMF1jCTICi6uOVKANcck/D8h2nIIUVcDS4TGSpuKjwyJwkDM&#10;ohDsDwxHKYtQsxysZZCoy9p5qocyDpjAKYbBpqE1z3+g530TZpzMrRjLFUabE0fRY6PJWBQ3iyJA&#10;AJAYVRoE/LLYaHwQ63GMYeGv7Z67TSCnzLcya10CXYSpjFI5g3zp+zAYxRGIxhiYxREgDQbArSzB&#10;OCIge622wRYBV1kjm3FfcqVywaS0P0M6nLrmZDQkj1Bb0xUQoaGYn2uyjIQgyptpEYqTJXUiMAzQ&#10;v/wk6kiRPtNAREoJCQv82NBIkSlgUSiSV9pRPzY9vQyCyBRrCZCAA+sb7gkZR1sQNNwsbAFf/MYi&#10;i+xRTAroWAPQ+nEH4meZ7QV0P3+Cojx4dRvw5scNdeiyoqvKKG7gKmZiaxS3JCd1H2oTjYP8ysFE&#10;5pNZlb0n8ZKYiBrNsVuriQc0j/aBHF1tZTXCiUKR07NbrBUFDrCpSusXQGIoTlvpIu54KEIMUQg9&#10;63wZIxYhDqmPgALyUkLpjqOcp9vkDAYi3FmfLCAHkQT0QWwgMEbP+BwgkwEx8FpQEH4J0DhJ27Xv&#10;iKu2TcgYzTleDkdGlKM/CHS4/Zk1iB2xOF7wCC8Q+lbrKQC3SgsWiDc7ETSwsl8wLxAgiNGiACNE&#10;OOCQEBJrxPsyAiI1yHYiGZUoJ0CBOkkJFWJAEOR8TBC5PHukZg0AttyXatwVKq9JtPAyyhE/YcDO&#10;pRGzgTaHK9Ad+Fw8mpeJC39ZpQ8/QgTpAiC9YUGK08KIsXtsWlR/BcYmnBC4kX7g8gJBiEr4QEeh&#10;H1hGFAhXZYNPQyAAAhs4Wc4+19zhAlCcT8uZlmVoQ0SWxB0gWYyFBla2kzylH6ySxqx/5kg7Tc7l&#10;MlHI6Bea4FFf7R8WQXK2CiJADmrw+oJSwgnE2jk2mEwMbzZW+LX2tKAT0A0hLHH9ygRIulTlqD5J&#10;Cl6Fs5MdUN9g5gY0oIV9Cd3y5hKNet7zeGXUG5PRUgAY0MgDavXyJgGSUF+ocCBe0DgSETpMPLc2&#10;dP5KDkk1zIUQQxCBVI8frZFsYsCoEcmXpCi+hzKJbCWyj3tic1ZH2xpR58DRVHU0+cQnvk9EiH/u&#10;g7XZBUYc8EZgQgNNdpKYcE5YI6SHEQgRNEPLJjwP8slqAk0rkTTjEH7W06uEDur1HraBJk6iqWaK&#10;3WJ3lNqkhTkLVQ+ZobFl1mzcsscgZKKmL860lc2ikJaCUdqOjnhEKn1QKfrIKNzR2AAAAQMZBIqN&#10;G1okdyuumKLc32vUDIhqrlSzm14hiE0qKQgNEFEuCIKqRGUI6xVQI6RAwAQBRCiBRBWWKqSCNlFn&#10;pQQQUNkCNijbxyMzoCNjsCsC1pIWBgPztyiBSoApkNBXE63kF1MogNLWVvgkX59hKz9iJP6//9/r&#10;TT5z+3x/+z/YgUsArwbvxMZIVmhrmwkNtJYj2hn9Ll++39uhLc+y2isGVVLgB4LaesunOXgQXXW9&#10;xAo4CwQXwFMCQJM2b9Q+OBPsEY4ryRGc0RgSZFn+mU/+xXWraIvc+ziFaWmZzpfO0Q8QDaBQQFHI&#10;dlUEw6KJx4pGvlueIgic7jz/kZurAIxAragUQCgS0qIYzsEcmcqVE0pZCmUdsPMViVhSg7v43kIP&#10;lOkHX1SpUKSLAtnUNxv/1t/nyW/z4BW0sjsFYjYA8bcNXEYEEHWVBMykEzgriWY0qizHItImBSjC&#10;RFmrh+yB5ao0q+WL3ULM0bsjSECeWLiYz745M5cD+TGJnmKKlPJjEoo5ROxqlSps0fdCmyFPn2Ia&#10;mv71T9DU0PAH4FPO3QPKQSSExsTfBtY4ggUggJJESM4qRlFWl7dz4iwJugNsc5z4BYJZJGxZCGXI&#10;U9SykkrLhnG+ellkgWIwRHswTDCG8KUrIzYYq+WK6JSJ3YpS//Bw+T5CaLV2ttXWvw4k7soKOCzg&#10;pwo7n4BoYzAZXRasoWMjHqZPxLosYyYxkyjGsY7QKxqV8OvX/pSKSwiMv8RwQQSr2QRtpHJ2W2/j&#10;IiucA7SXBeQCL2y3FDy4XOEEEEV2pkrgXuQTBNDzTXcXM8S1GxjueZnossSBmiLaIm0bgSksx5Mp&#10;BjYty3AxrE4PyWRKQvAzk3BbMJKkLy2w1WUDrHerdQSnA+24f+Ct+FCnGKc713gyXJQs4KjLuIBx&#10;rkNc9c4AzoROjAcE3OAZzV5086cPFAvLdZV77PuxY0FT5kW/fEH68w68wc5azgOWlxBBApAWJPGJ&#10;WxgXiLy0Mu+4tjJZxaHRgXKpmcDEzxOGQue8lTNXYRQQQWXd27tMpyDOxOtauxj8rsLbj3gJBDRv&#10;tcJZ0jjf1osTEbRG3EIsyNPOcevU470s9j3se8oBoz6GuWreCHZDqH/CahjMzIiIARF+wf4uxS8V&#10;aDAOXIw17ejhhSRsDNqRdlvYW7AU///wAaCqo+dKCZmazyZYTYzCCCCIpmroJ0mcw3t6RUoUqmYd&#10;RUGzN4EygTyjKflUJFSrrmaSexm0WWbhFBQe7AxEjBpLwV5IgJnw7G1glz2Oy5zr3Mq5wGLZz8iS&#10;3mU0wmBZSkO7SEtkOvge093Z2z6NiCJejOZlAdf0LOhPgpbvE7zIi6MPp0cKVKyn8bhnlZHjnRxz&#10;gOcWuAsLZmewZjv6LnXMJsRGRGfoIYfUvvy68gx4KwQewAVAmoBGfPB7HY08YljCJWIIgKAiVvLg&#10;4fnBl7vWU2MNTMjAX0UfcSj8tWqLBZK7kUQsRHMip/MCoIga7XidkfHZYNVdUlKeYtCmbsRlbyUE&#10;bknExYVDzkAYAEuXl1ZzAWUQxUonOc7+LnpUY1oe4VF+65BvSoXPYaULgocNz3wAVihvC7nyo6IN&#10;rKFqFcWLhLc5+y8HDhf/+esidH+mwURvsUn2/HgUqwKU6HYFpwJ5iaZwRe/SrIsBEgi5VhAoqByZ&#10;5VlBuqckR2dpnj/+U4YU1bAjccd9kUvi+S2KmyxYNz/K3/4MGQnhL6+JA7fev/qJqc9PUK/V3TCT&#10;wJyBgG8JiZobtSklGBQGdJOXuV6AMoB4a51REPeLBAOKMrFAPbHP+e5QceVLYuMv1XV8AC8ebej0&#10;NbnxIvpdWdaocL/rIMPqe//pzCIIFMCBSnACgfMI3PsEvEJW8mWSwmvB2LlKN9dyudybQ1pEC2Cg&#10;j/4OH+u2YgMsx94xfY9ZznuEashIIvDzI5UqZrd7RLcwJBT5CgDXbIozCF7iDtyOWFXYIkglicAG&#10;0axJA2SKxNyL07OVVECeZW10ykTN+ctLoS74YhUoxMTEALAt2T/nq6NA3pUc6REHTOqOXBwuVcVJ&#10;G+2OHko4jheLCt3DECtQX9moPg9JPINDCQdt78w84/uYOII4FICdAR+aAodieAcELdK3gr54+fZl&#10;vSxBBBBUdLEg+lMfIoyAGjBff8xh2JqN3JMu74HpR94skU+4RQyg/Ovs1dzYv7N7yAjEeurVf1Zz&#10;l51Cx+kzh0cu7egK6R4Pk6LU2SLY3Yrsd+cRQDBCWhxa7SG9jB2RnB+W49veKnZE/MAtYPxVYvAG&#10;AMLT7l8+Dq+FQNG70j5c197ZD7DCdKvzhQHWL8rQ5L49rkBfzvEGFdadLXMTw6oXUigWZqlBeG5a&#10;1D/97+vID84jggggOUD5i0ppQzQ2azEsibgRCWT0DUQyzwnBQgUwUIFeAVs556Lo53Eg87VHpn+6&#10;/SBLibog0Is3YKezyLhE5VIrEEZ686NUKOc8eF7L8M06ywnyU1NbYcu8ZWqme6XsjYwxYTgzC296&#10;ZEtxNmfF9mjnpciVpFCEEMpSl2siw2krPYafsdAQu6f6Cw1Xw/H4AuM19Wy/+/YqVtYDXMmCgA+z&#10;4ioEQoCdVmsZyj3MoOkC8G06wbihUDQgvAGNZjNPWpLBy4O3lPtzD/2BIJhIJgsZgM4gggjAXvCY&#10;FspoTQnolAicK6JjgO1oRZ4bLEEYEg2+DjymI5TGBVrmAMTlxyoB37w27lQ+3DQiDoC2dJyVOZvb&#10;USm4VP3EEViSIrE3Ymkl3PoPYgDNBuTKQhruXY85oxfMfuOPb+grfygm10H7OSi2DMtmRPzAcNcU&#10;5y9HufohgiBtD96Chw+22AMi2e/kapXoLANKOyzlCt7IzhNRoW1dI2cxG2FKY5ZOHJE7GN6im1FA&#10;cqN0XWUg7goFlGIoGlbp0clxQsKtC2VGBiHT9hexhLnLBt4zpP+eRGCDg+84cC9zRWjeIoh7HBzw&#10;OeEEECxQrYwB16seyA9agA6AToEGJgfhBEApEBc5NzB2Vp8iPGKVSbY/EvLHkd4HTAyWTTerGluK&#10;cygP6o7yfBqaeAlUVujNoXIWUBONOAbt4J8BPEtQWEEuxlnoOnPYiZF/yhoIah2PmmJ3FrktWChW&#10;7KswCVFkY/Myo1Yi7cBwDRcBwHGsHPxBw5c++ysEQgeiZYcN2GkgXwWqKdUXc4s1AvC3hOOOUbjs&#10;IFfEyEy79GJ8tYMWTulfBj4PYMJXPQqonQKVoSGglrB7g5ODT/8bDBOXf7cCGf3z0aON/y/tN84L&#10;8Cu4AwBgOAHMhyxxApuBSLKU5VjB/KDfEwXDLEliA99PzEac+MAc5L+SyVlYVyjjc/sxNzjij3Iv&#10;bnZG/tVkvshXEHu6G4A2RVDWofwxCShQHCtFQs+/IPNViOXpNG+cs5QZMr77GYcalFsjG3yorwwH&#10;AMKHDoxpSMwIy44lZrD3LCmY9iLb/Cua5f9q7zz8KfD9cjE2OXKleRKzlD8GOdVjjOLUYBqwDOfo&#10;1KUcF3jhBYSAqqFdBlsgSLBa7oEhoNoTUuJKUo07/hRQF3V/aGGLiYB8CDwATvBvvsD2cq+zNzea&#10;LwRMcoiaHNzh+d0DQkWVsGOjR/nCgU3oT32DQs8xBGBHAWUBylK9AOUByoDJS5wplBkEliXP+e4w&#10;TOWvC4cdJpPZM5/BOUN51jTcBLfGViTkg9F21TWDkFiHlQJlmwXLBz0AX/NBK5HZjwdDFcMlPgZb&#10;coCUE8oDHt5bSqg3O6froDnTFFPsN5zpwSYF8A4HSv/YP9/ziKaF//4CoWreuPyfk4/24q1FXsRq&#10;F2+R8e5cjEUE/lQH2OZZWIWzWgWq12Rqxth0NYqGWKdM4Drm0LRp9+CcPFCuCOVUqQJdpkvl2UuV&#10;+D7rMNOcXgE7nNwE9qgoCpWVfK0rSsDduAMkxAgSBFJAgEgQGXM8sRTOaybMXYInIRfvJUydiMAb&#10;JFiqHCyJfqm96PqpHHC9036dU+ubVrQrgXNFaJQqrAUgJeFfURMU5aCLtCtpPLiE7wpAne3BvLmv&#10;S8rKLKwGmbEZHS8jxWFxrCvnMSNNjvSLvRlDxg5IBtBCu1q8FEmy3tu4ZNYP8me8JTLJCjQzKDQ2&#10;MyEpDCIBUqD49u7Y0m/DsTcRqMRYgi6QE2NN/V3+WNXziXYxDpH2Fd2ZJ3a0CZ1TmEqIu2KcwjBW&#10;3oDhQ4/B7uFxPyCpaaZH5cdUXg2wBhrGkWcuPzn6Mva4gYuOQfiogHz2djINBQDakZ1X6pEoaLCh&#10;TlPnoOjyh47QCkjq+HOcpUpHWU6BlAN7VnPDhL9mFnVAF6o3YnLfbhc5CpPnJERF/2BO1ABxAgwY&#10;FEOo3VdsJIx5EfJDxT32a7KDEKJLMiIxYMVaiLc/GzDXImaqIKLdAPkORmOoEzMhqomHQQmQaJsM&#10;zP/LHRFGBoGrv1wKBKQBwQIchbWpCpPmJhGREPFEC0mKhyF1FkpiodIwgwlnjxVarHukf2DWLTAI&#10;YLAr0cECmCqozkju/n0FlTrxpWZQTJYF+gVUAYAU6BJoDQRNBngYAcAKt3vMtAqgf/18qGeouHLO&#10;6c4j3CthW41+nNiaj8TpQ4zq+GnHNWv0saZaWl8AQbx/G8BEsJ8GeF0L7Rb+0R051kAvuJsMTOkm&#10;vbK99Tz38l4J9RiGUqhc8Cc6Pxw6pqwa9786vJ/xTcFwcOX/BXoi0mYdyXDXtry1qgkJDnP4Jn1A&#10;gOqTuVXsW7mBzlBywcPDNdrTq5lrWIk79zvA19W9Phre6O0NcyRtKfnBfQyO6GXG+nuZdYzhPcRP&#10;q84N/xlAtwFV66chrrmabem+8uPkA/4gGDO5kAwAeZkRHMCkBBBUaWRDiKTzMako6BldIc0QCYZB&#10;GPCkZmFKKjABM8OQmmDovhw42RKVHRCiwbDYsxcWEGQ0SNo90WFrRw7MK3UcaN8JEwlT9HR9MhHD&#10;uRzqKIUaRQjGcMh5zsw6GmOhIKhjoROFNAAxZhmRhQpD3vaKM7TkPLMjaBPAgYSEhkHMKNqncYcc&#10;ZwUWZFd5sOptIKxRIhCxbtxIVyIO4WUQw42GwiCkGRHARREakkDOEhTIwpGZJEhw48gkh5zM8WPX&#10;QX2kFKrCRHDRVoVZPGNCh3DSGuxXpkFMiHLF4UgpqHChR08mZnq4ghFIsOaFrOlj9eaaWAGuwXlD&#10;2+rZG8MySNEZIa3toAzMAzgLAnoAmLuAfwHwCLtLgTEZvCi+d5EarUVHc51zDNxn4nojl3RdEqMT&#10;wGtaFddbW9tFjOtvBW0zzYnIXFWx/TznmsF3+BAvDhFBYfh1Uc4nVheEtHRcYOpRDlwDnLvshIIz&#10;Xg/OiOfLBEXtztPKY/+zAroFZBTnLv0e9QLGZp4i1eLl1mXV4KHR5gGggBcLjhaOtF2+R8OiMyMy&#10;P9Ym1iWSrDpWaHyLnPAroHVMaX2bGPXrVv9EHRkZNtanC1+Y+Wswb22TexKLwlEZGbGPfByY9YVH&#10;scOwvm8KQuEnm5p79VhJkbWkiIzOai2J1JeKn7to/gG//9l2GSWEVJCj/2UeW3IUSKf+bFB6Lu52&#10;oG6PL+5ooyopdwovEjzi9Bt6kEhCmQYgUNaAsRFcMhZCKFQ6NF8eQ6cyOJEfhEZhpBzooumSSUtu&#10;IMTEZjapthx4clMWS4giNjzDkpnFkQWaYzmYTJL4iuLRZHtLIgpm+1LMO4UzDj1ZRx74cNGxRNdy&#10;I100gruRm22poiPJPa9vcSjjb7mUo0ZUWnIjO1ZIWHHipDIvSMgpu1aMSeQclBrBIkbRR7NhUORN&#10;DudW+YUJDmHaxZoUiIwrYv9TcOFMKFLYRCYcw7jzgDshNAQh5kbQieG3CuQsUsVtlhRRXWm5JDEG&#10;IMQJaTyMSDHOKzempFqeGh90GlhjBPxQ0RjQPcGURFASlTZQH2zCi1rm0JRh3UGhfz34Xfb5knzZ&#10;RYm1IK9s8JOxIyyCQys6wTvqY3kCl/INeTWMNzHqLlpbxgnspeWxYPaHaEgut6FK4xbISJAIr7iC&#10;oBx+gpB6vycVVD15z6Oqt/WqBXBuEzL+vs1AccBXaEHgKScp2csTzYJ/wU6MWT43jMc4OovIthiL&#10;6KKXSkr7bwInCwBYqhz5ilaVuY8BcTx05jzLcQbWliENRQ8CprbY3f9ILmakmWDrBLzbMCI94ReB&#10;yBO2wslayhG1ci/Ltl//8F1JZ+uHX+C7dhB42McAL3gC94yuPVBt3EsaEh0YUN23D58ni9mb4Miv&#10;n7FlbGvADoBJngSBAlaK21q5oXfJWqx/98F3Ch+sYlhPCbw3tMeoS7LUM3g89dbvxvir5NeqCD33&#10;4R7hkbvuwIj3hJaE2PCHhoYoVItzzqyJLHe71vuU5QiD8rz42E/gpsCEZiVnEj4YoWKVUqDhvRDK&#10;8F34Xi8jjGmbCA3hMdcYR+RhQysqCdwCt1wuGJrHkpWhP6i7Y+Kf5nZ3aeNJsccDMLRQUbcFDVSR&#10;5Q+QBgN2Yyk/l2/yREEF/24cuz5iEaHDzbaW9vyPSSZhZEw9NMtidb+3DtWJjPtl4RKxb/JwZBWr&#10;okf6gKk4FR0kwtbGaNirkjPD1p6kkPA+ceU2MLEY0twgyrkMQSL0fCUGJSYiHnLYch4iFEcFo54/&#10;exiCU8QUQo0XsGSZLB7G5kUZea2eLDFinnFBkRmJo88uVcDEFEEsEMMeDEsP28RCIZSUuxuQihMx&#10;2Ucv0YYYpnFHGn5F24w0ZCMeCZRcxQRENHGiRuRI4xDFEcEcFHFFz/nOX4qeKdItTb86G5sbEMmc&#10;ByxDIcu0ReKZZWDCAxjk6NHomH2sKMYRjmWiMSLALRDwb0y2CdQItPEUI9jQaZZB7rQ3/tRYaimU&#10;cVOQ0YgpHFGmRTsFFgzEJ5saOPPH8pQT6zNKzLMDsQLJJXLZhtsGdprwOQiEQyoYgOaeNrAcfHXA&#10;dEDrs4B1wE08UspRVRaVtcdzg5QmtjYyJGJSZyDp/jHKwWCjlnJP+/b9QH8hNiBZoDAOTpnUkjgb&#10;yjocirQfJCaS+sKbkLkSHLJRKfeh62ihXBblAMtdPgrHBSDOGk3Fni//MSojp3olvKA5zyQLKhu2&#10;y1CeoMghdtaIYR3JMjqgrUBpEoVT26gyhT6qklAQA3LGsiDncCvuAaAVNIUmQyg0InP8bo1qIX+q&#10;jpTHeuqw0oA0R90kovEeuIxf6w5a8rHOcmUiH2NteDT21wu5QsLWrq2xg2KWEYWE5XC4jfTO1iSy&#10;n7HaAuQFAgimo42khgkoTzX0KYvf0wA2GIi24TyVHd1DnjRyw8XsRL1uJ5Xs7GUVkAlXt/6xbmnR&#10;RVeFalQT9CvDiIH1kMzGbIZ5EFRAORGU3VdV2q/lS6wtaKELKcv429NBQqjqJQJ2HJAL8VsdGwOi&#10;S7NCwA3g2gYNxeyyzbVfnjTehr+mqKqb70HFRBllEuVkg5jQxa2F7DN3dBBCSScGVUKHhY1crGNj&#10;ACufA440FSuAtoD1uDS+DXWtaXYlZah0WSc4ZatTZPBrKBDABfg4b6199zi0qFQNbDTYetlcg2Vt&#10;YK1ZXFNQKAToAi5VrQWgFYUYBbEr3sSgqhWELqEi2FFsC1w8r6ACXgQKh5sO+UEgaRa5xLQGUK0k&#10;ifnUcYgN7STCwab+w8V284RTPblUBRF3F0Y6MiCzUU2H+tIPZ85ItbQr7pFIGJnMeVZ3PhNXpVsU&#10;ZMXSKLSdoy3NURRF9ijT2DIfhcnJCRohhoo4oyy5ELEJaLZBaNXCTcY+MSQUZTvYSlWVRFDZlHnf&#10;CMhaJlFFtsuJahVLo42CK94EeDjci8/LdslG0eDg1nijiSWm1hox0TL4+CPYKP5iisc0S3RJgmyw&#10;WlbCXWDmWsOQ5Ax15LLEgrhVIWZx8/XKNYs8mZtizChGxGfSH2Da2RxTPBjCZLkxmxiz97+07PkT&#10;UeMqJlMvzHcRKp5Tt7XYP8GLDyaY5uMaUKtZZlq90A0ZmsE8PolO4/aLnYGxHBnbRCWm4rSi7k3s&#10;O1aUauH+n3KzBVdlOLbMraOCYF9UFuNgZzWtBEojj1izx4hPj9uCtV3snDU/vCpcrxuPoH8mK8ky&#10;XmflDkjeUlfw69MbQlCvZ48HbrlzmTC7S+0kwMFaJbMpnPSiy2FkUoIsQtyHTE/7qX/+CnMVF6qG&#10;jkvJV7uoDkTkVixkOXGCsac66yuM+NCSyJOpyyPTuq1HFvdYMpUFkOXK7kVFMSdJRkz2C2/LxxLl&#10;tAdoxMcUiwqsgF61geB6Vny2QalClfVvfwEW4ysK/VKgF4JQFl9vAFCh+yHIsXYBdSDIMQMVSM+p&#10;DI25IAHxssq6FrMK2GliVBvvXYbClQKCqBWFqCgWhGrNVgcy8BubAywBEjKg0AzoCCSg7qAt4kwj&#10;5ukkgKblTmAiCzAoFCA4C0CgLO3Mqq9bQ36zsRBv4jnOvqIWGpuPJhyFDoVaby8kzybIDJBMindQ&#10;PTQSaoWkBKzn2HL1JYVJgvCYA+ZIIit/tinQc6woJH/7BBWqq24lg5+laAoZfFYmBloO6VlAgLLk&#10;YTh/9ma2YAcykgD0AgFGmgPFBJmzYWUF2+TAncbSlKVNIHrBrMInS04qOcAHMOjnOKS4qtwII0AC&#10;1KBB/4W0LwBwnPCtYMZyQes8D3HEWD6OdUU+iCU6VtngffKA+56c1skKpG/2+OVACg2/C8Jx0ByB&#10;iUC0BUDBNTbVBawH7wBWhUWQ04DtAFKA+DQ+Y17MEW5XoLhT9YMu5HNnR5aDQDQNHUByC8xIiJw8&#10;bClGPT6nHxOy9ceIrYoTpmsLh650rkkr/rsBA4wj5baZiauB+B9F+xJxO0K6OmipWBbo54oiFg8o&#10;5Uepr8xgxQa4IQSKJkGndzhQNMAKJNFg0Eriwsxdc4uho0UZC+IQcSfO4IHRDLScEZEdsJRzOM7J&#10;Bt+Dj0B8mOMcZeLRgkKCRIXLoxaNGaToQy/dI1YSlRKJVtwtHNWO7iR9Nn2Dlfkeinz4MMpJ+KIS&#10;jzAITER5M/ip5luOkjMDUtZYEy2S4vTNJAx2Y3SkhdhFPv28mVLHv/WCKU1FqEW2mWiMWmbIHXLk&#10;eHjIRcr6U2dGUGiKDPvpjiiO5niO98Sl4tJjYMxSpXoxaMtgsN0rlzFH9eQA5GkxbKuNQQJRITaQ&#10;0ej/GKDXNkxRtEeeinmxI9gkfrYJdZZ8LlHEUErWMyqpXRK0gxsA8EldyZts02ATRE59oI7Ai0/Q&#10;o6tPcJWy2WEDLUt3kcXMtgRHSmFM5C+iH+3YH27fQqvQY5BeENxWuS10R6i94K8TBM3np6iwpM8u&#10;djpdrv+F06bUEZQv6ZL2z/rF+Nhvwpi+Dga2XPGUWlB4Ts9jROQI6NNVU86h1Y8wQY4UifY0f4jl&#10;pNLglVw9DX5YV9gWsNnoIEl+IAHb9hnn9A+sl/3S+Fpl9AMxXpmVc/TEKmvyWOiqm1/AHnJRVeYZ&#10;Ipg0pSkkaspbtjo/p2vyev6Gio6ADbYAXqb0qEH2g2kF9b7yCx2RL6LLH968NJzEorVskQK4gDvQ&#10;D0K6D5x4550cwbMGcpIVZwCLRydyONf1Y+cOyzy71AGoejPhMjcgBLp2Qh4qW5CxG3NIpKlxxIpV&#10;vdYOlFR9d2lOpHLyXRyUkg/aWsyzmGBNMH//BtHMsFa+0DR0AmQf/8zShSpCFOAGOVA9QfffJWSh&#10;QX8w6SDHGCCCfqFQc6VFGz0wBFgmtglA8IdA7SHQv/F4T0egaebFaOYgtYJhdCVPAgXNrkAZMBQH&#10;QB/wZPtrISWyLroT1EBBYQcAKgcDKjpQAr6HkjEKEgYEfcBWNSpIClq5MydHUOzLQUUoMFxeH+EU&#10;7WQOwqoMWklA0sBCEfeuqwrCrGnNsP7DFKXNlgQymJXU/1VXYg1epJSASnLFh3gDWx/MQZYVkinB&#10;tSsCCIT4bda0wuktYF+xmgWoeutJSt9KwJgLngNrKcdweGYAgLcFA9zFshsE0zQY5W5exTrlDwte&#10;+lCBFiWDGyXTAWDmWDmWhgWBakzQTWtXAKDw1GYF82VyPYN8vlBy//sMUS0vKPrAGV4VAHbIUtvC&#10;Ggm38kmhKxIL1rYpL5JxrP5OSTQdafBD0VLpXnHby2gpLYAf4jfRfa3wNhpthcca8xSbIEaSA0RN&#10;IyS0xdKQfXTOcMcKCNj6JOt2jvt61LwG0nnEgT6kEMpPmwM4KkJ5JtNY28z/9aRYHaJyaR5JojB5&#10;oC5aS+YpUjCg5cDwTFfBi63vlkzd7SLjrdM2z63I2Gw0fgutiI5YozMb428JWCQ7KjIcbJBukwzp&#10;W5oaiQnKjyuPSRjRijIeURetJguFqoTlmhQQRfbB3SoWFMFdZ6uwJMFVaJTJYI+RKFpqN7Jv7j0a&#10;i0NTjRqVaZMTAEKxmIxIygym5Wta9OUmTLGtExeSuuAuDMaKf8JC272W+UuKQIFHGNoyFkKH1pXT&#10;cn6LPrG9G+3Cwosz0fwrmY2CiiObR24h9IaONPEk6uLRY1I/ndHKhIEksT9plnbShpHjM+W8jikC&#10;BRTYhRxR6OPlmJIBzxxt7MmcZC0ZSj1MHgtCMnBvwU2pCdYUT5Rol2LUu+ywWRFRupjg/Ibei9oQ&#10;J/U5UuBuTqeLLgG135xicvYxEhf2tX1gTvLLBc5KD5p/EpP8faktTrd99dftFtwhtq+aBNOSB4lD&#10;QpWsbHgnLB7MFrC4cq5Y56SdJ4si6WLjS5vJD9upXu40v2cQWWhJ6SK2NKl+oW813/VC5LsYuDyS&#10;pmk4vah5cnEmIpTg3xvEhC7+o20kEUqSilekygom7O210rG8kiY//L3bnC8YoRGIbDTKIsHE2+jl&#10;YG6OJv2msLGj01gtFrBl32hvgqt+dt4Ut60JiIEGxROOp18aK+gkisswsEopY39hqS9bjLSxiijl&#10;+OPAhFLg4yGKIQWfyYXYT+XsWGok2YxCacrhIFIPGJREfZ1YSiURXd7ZYNydpS1ZOWnZi40aJJMR&#10;UeiwbK4s0RweBa1oxi/4lgGlQQC4BGcaKY2W610VKgMzBIFq48esBUoEVBBMjMTnrXbtZQ8YmVkX&#10;ZTN6kzLcVRzlOeiSuWVxpiZAa2ApdoymQgFLAy2Ugo41ZUEAsKQkKAWAtQYfeQtqLwTWoFHaezAl&#10;pSnOcSyj1OvUxMFPwXEC+QoADckc5/R0fvx5ZbHCODACO8DYNB6Tq0XNH2Bv95VuNA5f7yqg/rQz&#10;iPxOpC88DcSOZctISLxNhyH1td8onOCJnX8kGrLaalJyGutrqA445Hgkds0taJU9S0Aqfb1jTcli&#10;65zfbAEEPHYuHntiMcm5Uz52NzTWoXS+1PioR8aQQpJKbrdWFYOZbevFWlKbqy+/wXxwGwFS0K39&#10;9PtsA1BgmneTcoMqXwFKFs7yayutyqxVFvSR5c3HATa9DqHUXVfoaD8PJAsI5/F7cZAckBktL+Js&#10;W4mxJBlSgoVZF5QV1ypa+iTXogUCtBkiYO1rtxL1jJsOHiGEbEpCSP52IaqR5cWZEU0jwEeANcVV&#10;vAdEitrzmmf5oInLguLyAkogwv7O1BbdFib+rcqf62hXesN/C76m4WqBatdSvklWJkUIcaVVFh1g&#10;9RblMhkj/b23NbUimpn8kB+JIIr3bbUX+p/oNm5dEg0ammxRON00+nS04MBzLA995u3Kabbedi1X&#10;JU7coA0HaSOpqGqqhAsbWzWQ1sclMUOI/XRnqfCvMMl+gF1lsBXaKO2eKK3sBqlT9KwhiIBmKAGJ&#10;RLu+h8O3Eu60PBSNQUQFr2+VQ1LXgedTfLoTeI0rH6nyFSb/5udQLW0HA3EsioRywjxWmqdsAZUk&#10;RyxrjTLABixcqy9b+2p18OWyBhMWzddFiCROJj94G8pAevsddCW6kPTzT60g5cja2ASoNVMtkl7M&#10;QicbchkeVENyjKCTHivVaYkup5yC6NolzoSfERucC27FbO+PtmqzaWyuYhad9q2ET6K7zdvU/Nx3&#10;JtasNJLSJYknpswwN776VtA2/uP2ltgkYtkfBIkUbRos1iwBDTLxabGTY8CAkWDwYYZiEg0SNoLC&#10;RmlGU8yC4tNNfWJ5Fg04zRIl0YkNREFbR8Yg8HFm9f3M+i05T0CCVcCArRkSpSERlR6NbmgpHlgj&#10;GjIttELg4ki7aFfX00lEsjjwe1ywajEJlFHt3LDU9rQmjIjdGAwBBGQvxGPJhNwgqRBERDREOKYn&#10;bhBJUhDxnNoo9yw2m7RtHFbALqkGkbMzlepYm4PDxUsPc53GsdkGJCzl2CiRfBAqPBaV2YuCpYPR&#10;LZNjZRxZUs6ZFstvEsAotLU8RmtoVgh/AJFnhJtGatkb2UeDtYoxI4kfdyzCTGNHGKWNoto1Txue&#10;jnByKSrFe1QKZAA/ame4rlj23eQZ4okAiq+p2LTaCqeMd17L++3ZqtFcpMDXJ71jVJxJu42D/hg3&#10;rFZrG+I4l38tldH7moFwvFQ1wM5qL5a2VEKHI+x34EQh4LGqinllhtELIXRe8Xolampoxe961pZN&#10;t9U2LPGzBJjZKdTiO73eRAbQvZkEZsaKIh9nxw2qejU+xc2hSOoCEwsMSf0WNzzXOPq5MzheGiHB&#10;MCfJtYRYYDG6REwR0C692n+jss+a2Ul/3rHtRmVA3JPllj8jbPJybKJNIYkY8OiHPLi+zo8jTRRl&#10;OaFIdpWudbGRZMUW3UxYyu8ciM5IOFt7Y9ViVO0hvfGQKTen0GuhYusTFYLV8RYvN2kgM4sxDjeA&#10;E9TNGOR5QWdRCWzQoU7sxTWGlRQfwsfQBKLrV7Ig+67uJX3OxY4R2agO+3eaqgrMUDaMT6AmJbnt&#10;UWigaFtseOkSiB1mearFkTXcffAhf3oLZL0xpNIDQWdTllvTghKb1Q9lHYd42OWmdmU2YsFbU1rh&#10;HxO10DrLuSldvwFQsUVspYkNjlWB23U8QkScprcsNaEr8T1EjTVxe3b1idHzAwI5f2pLjw30j627&#10;S+JDqutEd7ZRMIbpuFVSi9bhASyE6C5TZiW5DL930/ha2/k3EiT2Jx/PaFoWJTp/RUykFNaJgfNZ&#10;TlsiX567v5VloLUrpWQGBUS92jt+RsXTiNzRrTNQsOz4Yg2k1vPQXCg9sStYVtTNNRXY1KdrQw8S&#10;IrOwU6x4IQIFLEYgg8hk7EgRJ4+jDjSyE7erb6PZLhCTBhLBu5G0a6m/biYHd308Y2gRd4yu4ks3&#10;l30xYpNsCGoDQupzVviXb+t6PLqZqnsYHoGL1Ov0NJatdP2gVlzcVp+glBaVoCkCpcTAWQpc2gST&#10;EXWgI1jVtTOrBahvOS1vqzBSENR+5VEuKkN1qTlnN3ioTepbagYlJQwN2gXaQ2NnpCFwn89PkbuZ&#10;sTrrslKWzBUoSrJBLBzxIoulQ3bSar9LmW9qq5TR7A64lS80uWkdY7RBBb1At5MCORMHxaXZ2lpm&#10;fkOcwcWdKJTbxsW5xbMMfbalIkWf1AZ8R/KAAJxp2SGmJaddQM8TtHYEJEUBeg8cOJRe2D/hbUvL&#10;d2QWFknzaGLH+icC/TMjzpTGn8GrqRIw+x76+IguMPP1JFsCLVSt07GxF6Vqu6wPtKyRLpF3FC74&#10;tkqvygIsHArFbu+mqMjbTdkotcRyrWUfTSpVxTxk4m+XgvfWAYH6p+ChDMFqdjqSiH3tT+kWPWzO&#10;dTymimaUS0sVJ4kzO0qnKtmop9rXyav0lepsXNSTVNMF9NNlokd1uR1Xa0MrepWb4E7BVN9ufFSa&#10;r/Wxbp4s7KGBD6OOXI1piSs2NixR445wb1Fuqu0utFdVtUutUGW3WyXcBgTxIW3jK530xLlMnuXM&#10;ZHQ0hSJsQHzbK35c6gP2cKAizv5qTt5JZyTrSgHHmvjTNBtAvWsZHpagWq5MGJp97Aj7OoZJpJE6&#10;0Iv3krY2SUdpDWmbFejG/uxukIU/KbGc+fbGwHbSlaQkm69IaeuqL5IsQKh+w9T+HvyRCFCYOL+4&#10;C+KONKjyWoHjmWj9n1e+Ykq4OpitRwWh9xdVVXKdQGol2JY1XJ2dshpUOanEsoQ0gk4JIhCrckok&#10;fIF1VhSzygszGkLmuiyjznUwKljHSWlhuMQTR4MqpdHrydTMkFulU9PXSVUdqa2nye3LaMXvsDLY&#10;MhRTiRejwQksztTYzlNcRpxIQrOB1xm7ym6ukeNEU5LeekrfNpY44sXHlKVpEJHlFBeh7/mYMqVY&#10;qhY2UlVbFi+ORTPRdowCAIeRZY94LYywX/PTsO2qqK3FmBDGq3RrY56pW43BYT4pARFHEND6dg+p&#10;m1eeLKJy5Z7SM5cH3riw7uplcTkLW5Co0SIjdgvWCCu1aW9WNwc7b32K1MJpfNAzt0k4VTQJhG2l&#10;oaRi3gK7eYM960M/I4YfyaKTWtdFxMRIUpNBc8k02cTKn1WQjo5baqkdYEjzQGfTgbJ45SkY3MCt&#10;OC4ARF3PKP58F7bsbKT28Gz7ZwlsgqsjgU49cBPYjEydOSMC5OSBtH2MU2OKXAURi93hb+TXFxBd&#10;7EyV5IKHUXyO4wUznBMQ6Xk2Vwd9XW6yKSSU0iraIiAoiLzQ8uKCyvsCVYAogRnj2Oof1qRnnMUw&#10;W7WNYurYrFui+xOaEi7aXzShJOSMAzXzPMTBFrdr+cU7UvPJaIRM4UiRPrJSOXygEccWjnNr32cU&#10;9iaf4tqek7HI4gbfBCRKhP5u/aS5OJ48m3g5J0zOW2sif2NDFDhDpjAqfkNG2DT71BBcaPtu6v1W&#10;Tj/xti9HiGMHRO83eZx9/UtjGPrdNl80DPnBrJcEc3wTBedWeNHpRrM3HdbS0tFbUnjK3MbETLxt&#10;tZN54iwCJGY0pHApXkge4mCLKWW3Wc5awAD7yAOsWFbgM9byfpZi7Jlq6l8k+r4KylMFDqGkwIMr&#10;m1MsBIh/222+jQO/rArCbRMLJCynl0RNqsYsIFpI1AprGkUkQVJGQD8CPqBvUORuJVqvQOXUATuF&#10;5mCED23TuJ4EVDuXQ3QV3UJfzaJ7p9VGn1ocKQzS2Bl8tRzJn8LRGiE0W2n8qW/+TbQIXdGjq4yR&#10;CmUUla2xpar+BuPRIWeEMpmiib8eoGEU9Vbs43h4Vw7kQWLBovvYBAgMIpXRp2nc+1fUl1X+J+yJ&#10;ASpShFJI9U5Y0m8YcvIl0/jl80wHbKyFnttYsy/Dcu0q0XcaC9Nyoy6DERl/L2SvtAbULclVmUOh&#10;ECNKWRMEXVVdKrMRhLp5efYwmmkAchwiX+JogrWUCzDMZQtypN/W/KXxM7yVuJPTEwWMvxiTpwsF&#10;rWuC1bCLu9YUdUJdq7cOI04luxZY6XG1CPgmJKFUNVQrRYl924qVAi8fFFkoD22y3t4eoDRLEsOy&#10;daVwfQLC1KVz1C8qRzRgo0iZgYH5yroaHdsFb3ojdNeTg8BosIyix/cJeQ6mmYn4naq9xoC28hXQ&#10;zBpJXCnzYolO3RxnXRlyTLR+JCFibTxq+Xfnt8eCpnbIqOB+gYzmgTShbVcoeq66uLqfJHJC77OI&#10;wElMltK0rWOvBJZb1v61P+C6qczZ1XbiFdFrB+cjqHIvTdpbsaFZ9QHxX7lv5r5lIyMdOqLXoD7Z&#10;9nJQRGZOiOzYvXNbKDbs7O+PA/ijI05JOJlG2JmquW+5L4nic/bbg0Tsu7gb1ZS7OQL+brclUju3&#10;tGpV5SW3Iv/9oR6N+xLgcxgRdKUwXS6Ukjq8DX08tbUwMBPvfESErtJVLLFVKGnNAES1qg1BY8p5&#10;nplAvVXmwOl8Hqj9be/WRx3Hsoyi5hHPA7im7LlOIHgRsGhyq73m2gtLk1kuaHRDZYGrILooUgGM&#10;ZNJkF82VaoID4RC2aKgGVJ9c7sZCWLUpJ2XNRf38ttYkF/BeXxilmITlC7vcJZAzE+yxLGqO61be&#10;pIQvfSNb+WK6W2XXEqu4DA+1G2og8pkC1XrVFOlIwohzXxjkaHBYHKOyw9r9sFb5VAh82ZXbRLGR&#10;P00opqpxZeMkRDl1vXkWjIe4zMRtHMlWJENINnn42x5XQme3f22xREMISUWx2xTbFjEGflqi7wuP&#10;U8ztOEFK7tRbLkjvLrY9XP2tImpTYtMZIizFGNGt+YrXreo0Tf3qvvLA2zNw6UpxCyFi/Opy10ey&#10;guQ83uEp4ylHuKYumWjK2jqo1afR8bHJy4nEOrN6pRT8IQSEFtJlUskvQFjyzFwYVztb9bfM60MS&#10;ctYlCy+8sVw1Qr64sbFnM64K+r4fzQ09wA1qFcR1O+na78JpfP/iBI9zi2fPwgv29YvkzkAofMoC&#10;KSSDt1F8o3Esqx5hlfENhl63Uj8TaRSyryjGhIEFhjc0OkZgVD4Lrqwft+J5JHj9YIDsky2S8R9y&#10;0LPKniRy8gQeeTFFPoIsce/liTnfHTUyMz0EXmuyGNSzE/nK+kwy851cIDYuklct3LchjRSIm/hV&#10;Xny2ZSMxLEbXjTx+FqIW7AWN4k837jlMSPAPscS5ydCSXKdRkQYCEKzfTKfagbBneKiWxoWKYnot&#10;lKEIWfJGJ/fSmcRiOz+FXrYSnrSxcSqeh43x5W1Omcfz9Lo3ieXBQXJMqt/BFDS6lS+5YyVWtm0A&#10;wL5qISAtObIbNEUWdsySQvu5NC536xp5V5k8Csu0U4aM31mS/tgs9X0lHiBFwidqXOpSFjSMmRJW&#10;laVhhe0QuGqtabYuEmjuhH3Efg9icFkPAuCLzz0pYIJvJ334xopPHj8mAafuEp9sp+xPV67XKFLf&#10;YBzFH4MN4vWNoeKQUjQVIilAtBUP99u2/E1Njhg2lIEbSFZ7HflUyd1okF140d4eiyTrEwCOBd04&#10;ddKp5mXD3gRV4tTb0WWLlNi/5anzX4sEcrhvUgLxTvEKYqf7fY0CyFlw/lYaxBIxBJ5feRySvrWI&#10;7gCJLI5ID1rGejK/49XU5NVeKbESlK3agT0fLgtNmujeljO0wMDd1fEJhZbGcDPUNs5YhoeJWmPz&#10;CKGsxCx+dIlZJTER/yodMkKFGpUF2JL0qm0SJ25wNF6VpdKGHUHDYFh1nUJzwPKU+7Bb74sunixt&#10;RrGJ0qn0LCQjmJzXGl/afUyq+P8+MCL22IT1OkTfidvOnw/UkPo3igHyielEO56GPAnJFQ2iToYU&#10;ZIpC44mrJZaY8UQ3UD2IXyRwpRtlMpXCxCBiQO57iijRSdiyg1PrHf3daXlqYk0V23fF0pH4IHjL&#10;Sv3F6R48Oz1RNGMNtE0SCdaHdUxe+LNq5IzrYLk5V23eVYbRnNPxVoh4yPnW67cjr5jGd3E3F8xS&#10;C0UydBseYpBLwykZjpoLKsW++NJWR+I7nk2ObxJ2piP/+Eycz3VkigsgCuls6lhVCzrQsMlGyfWp&#10;rOVRUSAUD8YI+9LiSrGgqrQUMxZvnhcuiizxfKaKfZNvSxJu2cQLltXoJGNmgOwkYvILQWY5gOzm&#10;m99uOsaiboxJX3IVfiS0tYpqLChv51tnLty3Ij+HS+sPNMR2bSBZf9sO6YuCJ2NM2hW9e2+YqBJF&#10;snbk7Fm/bIbEmk1aXxZNRGS5Fd7k3YWZ6GZgGRFSDVFDSPfxN3eFlPDeTG4T1IA5yoD7cdr9ydX7&#10;c6I9Il2UlN+rC7pOKlg26GpYnZzoMsc8WCWyV2Hma15Ow8Y3hTJ4/A1phHoYRcK5ibtpxAkX5T+d&#10;pEk8NdjNU3eCBOIp/2ixX73w3Hq6k+i6KDJxpcVJ33eRRt5ptAgMzsQkaNL0arK47cA4N0nAkQLA&#10;pjwkYh48Qa+8AYP2HAgc32u1ukJNi+WwPpVjPuLVK3L6hdxMtl14kelyDz1pxjP2DKHrWOH7IuJe&#10;QsxcFJ+2oW68nCOWO31LKeMortE8jjXzQZ1ejIejVhSAIioo93RLYqLk/2wQyeZ0sbEcx4tHKpP8&#10;diw90NPAE70Qlo9GCEKkpzFjjIURGo/rUzj0/BfwSizGJg03BkLZA8cYQWafPaoRxopvxloYEPGQ&#10;hIIURDRxRxZV1s+3vt0s3YJH8WwA+nj0b+2L6tUVtomTdDEJttyOWcZ2SCEHh2VrTLSpSpSuPiS7&#10;anPdKkqyztkGm61lFo+CRwg0GmpT4MqPRx/LsAoGanmhI9Gjtksi+fBxeONSTQRymq5nVQjxG4xs&#10;3v4s0jLHou1AY2W8ma9qGU3y4eSc5DTEj2SS0ZurCudaPNGTs/9akfRdwgELjENjaC1NOouWErfv&#10;hr+cWEa4czDRiJjZUfW0ziUywXnKqAp3FjwLvY1/KZ4jgdSuxMD7DkdYH7yqEo5BBBoWVQpzVSCO&#10;yaozE3OrRzY1O+6EMMhDGxBvWL0W/qeISNKsKX1dF76jpTdlvnKuilgWk1yTap5JZbksiW8oHkwZ&#10;0QkluodNgh+ERYIMnjgNymUSIoZBAQ1J4tQF/fv4Y74iIaxPh9H8MfEyY2ZDkFCJXdYuZFtTNIr7&#10;JtMAM+4gVPvJg/zbzIuesQRURRQbRKYl9TUSOcQ7JVqACKNHEj8IJHGnAnbQkaJ4n6Ol5a3YcmNG&#10;ROfghBMPJ29aCRooo8x/LkjUik+W3ddGJwN0uj7gTaubMJfRtdJWO0UfbVkqTee+mpYbojaT1ulj&#10;lcodaLTTl1rFPaAw+w9l0+VgpNbFCDPCQDnvmIsReC1WFYhCRvjULBZY2lpMj//pPuD6BDxCijMZ&#10;jjITB6k8ce24p3a1VUWJ/UMFa5TarLsAqsboBiLEZa7zz+s2hJEYliVNJmS9jjcBuVkRhvVOG6hM&#10;zuYrAtt8BD/L0YbFkkFcyIkOwQCdETNcEzpFU+TTLZtcgHFjFMsykUZEYB9hZzT6HiYVg4p9BdtK&#10;tESMNM4iBHMZY9AGLEBQcyjREKMWjiQ1WQ2iyWUtp1z1tJRKhilP76bwhYys2yVcIErkYkaS7Rgd&#10;B+IDg0iRBMhLCxBoOICg2B2cRCjad5tr9iE1eaPdItKMtzEjiCQpFcQWjaIjon1YORyQb2hRClQT&#10;VAfkY8kSpXE11u4kyPZSqDVYICYp1OkLFOoCFiRlZU1J16nHlUjDhjeMuendyWLjO4ZfEFmRNjXP&#10;25iKRU3pCIktNSD9iKpW+4S3zDhlFIHKBO+jgs2DcE9k409qIWiF9WFYRNMD1AVrVPcFqAaVXFi7&#10;1nYPIePkK0/iePTmu1JAgOwxPzWBCyJL3LdgkAJGLHynNCEWzAQSwIJMZI6SkMtPawcwiA0q3yR1&#10;PqEA2YAMVBAsXwL+BAKu43YnNKe0gzmN0ZpxdOascQm0c1lKRPNJB/G1jWICDdCSzSLazyFjjYEE&#10;iIJOMbmJOSDQ9K38TU8tdEftxYSZVM8TmxGeNKfuUFQbPzlI4JgGDYWpQoa9YMamVj+UP4kYSCk4&#10;ppwIAmFgMG3LoAmLKTB6oCmASMRK+mYymbepgghlGINHvxMWlnkZwwTWAMGPTK7GQlKCtDSVQlAg&#10;sxoCAx5iQlQSYsDYWMYzOJRIAwY9CgwlPTFlSCuLGmGbCU9JGtdTg76PS2yDd3Y75x2FjFPyow5p&#10;xo01mEYCxreIDmHVB0J2tx401xyTJscJODuoCka+IE01akabTr8aJOaGg5aSIR0CoBbOuJAjpsEB&#10;0KaB5sYqTfrByJIc2O6mbxJxUY8J0LMSAnOzGjJjwZbvu7yTqmRpNjxpmR09Gzq2BggVaArOx32z&#10;drF35rEiwMg0NMnqS6bLK99dCRcVv+sTf27Pg4QNGcWSC7ixWZcSsPMLGJ1HsJMeZmx63CBKi2qw&#10;MaVJMbnKcIQ6Cp/sTA3QELVt5bmlfY9AiptOet9T2D02Hx/e801IuoBisyMJyCMRME7HJQMTMljf&#10;WC7sNELBo9llqBcuRKaU/6koS0lssQxIhBlxVL6eaelNiIUbcsAnjS30CpKcjj+rjT0cg0ZURExx&#10;9VoQOg74ellPKVbo+j60k4VRq5G7XEINGMMx6IQaNJasWhEEVWcsYw0u7Y1NAgN98PW0GI9ywsGh&#10;4VQ0pqR5+uERUsaBvMoypsZz6zRb6njRRCYr0AQS+eN1Y6bg2inW9uTKrUEmtNVVaUVVz2pP8RCM&#10;TK0g77MvmRCCRv0f2U6gzLg8b+AYIqwkaW0xwYsBRcbOktzBJm2YkaNoosFJ+JgpYpMeszzJP4w/&#10;8xS0WFcFhqwWsLWvWaQ3RYJkEigpQRGmJoyI8Fg5oZfYPB5vxfsPFF7Vy3LxEXBx7h9SpohYnfxT&#10;hMRi0WUUWkYov8sS2f02C40elinQaLYLsk/Ll+bqlFOi2l9oZGQigkUqGz/ljti3qVPk9pM0d5Vm&#10;/J/VZIiIVwSE72l8DDHiMaLaU1uRxFeZ2HA1GyQNuiWjYN0pcSSCRMxHtk6a1oV29mNlGU7SlN8T&#10;U0Jt3rQWIUhMsFh6rNj9HDgOeCFm6J0ccd2WFJz5SU+MFLRzVWKl+XyOhaeZQxMSVoIstXZIOaap&#10;lTSaS1IehpzHEzVZz29KGSaNh+h67aEAr40k8NrO6Sbq80BP95IJF/qQTvJnNSC6MKF4DGQNRCWZ&#10;IBRNcVAhcmKQCplLbpcuCrH6MSjkp7B/U3ya9I4y+Qy7LnJN0ZE/keQ9mJNGNLJjPyxkucmOOMSC&#10;cADCcIScK6mMuCdy7GRFGYsrfkEjFJ+d9G4bF/Wxsi/RCRjdFTnggCyaLaGi6ml4tlQ3drGqBaeg&#10;ensE09D1r9CYCSDLMkPAnOo4EJMlHTXze+wjcI0lJwIrJAC7ABSUuCJyk66pK2CUCT8X+CUL4Vvj&#10;ctQEAyLQkBlwUBAEgyYhJ6KR6BtgrHiD4kzwrAgGQdMckBnFhaAgKQFgwlawhHhSQjjaQlyyqqgJ&#10;SKtVeJwKgvNL4iQqYIzi4CHxf9gYIDMktgX+U2AbfueaqEkwQMohNCSYQL45dTYc/qXCDmM7HanN&#10;rWtbrqtdVlpX0BAgMxtsIpljr//wlYIKYIBogk35hM0EBSggCOHRO97UBiSBAo5DGlsJ4pQicomo&#10;IFhAHMKDanNv4IDhATyDEgMaQZGUTMQS1xSKYEi0F/Hky9aUrWlK1qtsSBy8rurcs2IIIKMrBmV4&#10;GYFfL9OEDuoZmGjIZSiO8j8iiDDjLxhSylj6yY0b30wIyiMZFRxSroENyDjLkrERuJGViPMFyD8w&#10;ULOrr3wo5489WaKXvtseIt0mC0iX6K3Ii25DGwq2/SPJExM1XPDIx69pwoGhjJCTVNFAwZ0R0JIY&#10;Py3Ot11jviBAuQ38EGxkeIUFM5AOiFiZggeOlFF2N9gTC6M+TlzW1un28qj/qXBxBIBgIEFjDdmQ&#10;VwgzSIuBMwQTRTL1OolA9L3bJNQWta5a1iRcikzEj7lhydS/0yPjVkXJoPc1SrKhE0GFjmSQRt3Q&#10;S2VWKhTkC2zOzEg3Ib47f/fqPDT6cEAslILchI4ult3GTon7fNneT4G/ERqlGpaHDUwQGYnMScCB&#10;h9MeEgZ6uGtqBK3ZUP1MUhYjGQnct6I4rN8E+s5G10ORldBCCVkTeE6gJwgtskVAyxD0m2ZAI0Hu&#10;s9hDcPrbQpBtMTRW8GrJDJr7Y0StlMaqJE+NT0QXUrYLPxEkkgmN3hYpiCwdNXAZG+lsLWPsSmOO&#10;aToZDDK0CY44bCDnx22+bkVVA60bkP1AeGpsVAuYsBcSso1seLxFngqQ8h5mhu3YTQWFYRGVvkMk&#10;5EOgRZBYUEeUCU8g1OkVVJhFOobjB/sMjbYVBtpKxIbCxd+ip3Bi4J43GIjt0imqdMAjCQyYmScC&#10;ocKAOG/GBFsTOPnbDNCZ9uUmOY+Dd9O2pMC1iS+E8prBYzYYj0j8olxzHQmgocFqdbOuyetLnAgM&#10;NMdCIBCxvggYaY6EyWiLDk1YlrECf9aVwbaJOqzZvqya4ZiTI4aClUo9/3ZXTUliSjoxhqaLNYuF&#10;LFTO6tVS2uZggTxBPLSUTE/6fwj3dY2NyS50S6ZywG0QeMak+Ccq4a3oZ5mRy2yQTYEkLFmoEWI4&#10;FEJoOkIBjHgCIwICmOg/peLVqtsFgN4xtlbFgeN1EJHqf5jEQr0OY2gsfnrGSoI992UqLlWQlNce&#10;P7ZhTPlqxIIEFnQ6eRd1hLtiUXEw1a1rXUiWpQR65R9Bsl+W+oA5eu7lUkrqgmqYDQp1DE1KeG0O&#10;rHu7tthm5e6Jy4DJphIyHGVNjj5AyijM526MEAgOzmVRJk8VYByNRsuj0Y95iV8UNyxbQt91Gkq7&#10;tbjsy7hpST4hhsbrr3kXPFGt7Yn7Dz5bFPeganWjLbV93uMvZhmNGYyslEU3o836aKmsb3rzTemq&#10;b/LHyXgopZ+U+FpEnGv7CjP/4WxFxDR91YQwgBkV3o8Y0aZlC1dN/MJX4gVPsQWFLPWc443MKFxi&#10;dIsotYEWDEERY3YmGRlF0U+XCzGZf74K1kEun0OKQSSxIddyR1HOeVJMhBCFHmisa1AA8fmk8Umq&#10;0cfUNqPBraHL71OZMZTWIoD6ZEoA/CCL1KwLcX0PgKijj6e6dxp5MAeqFGV/KKvqlkx1WTydptRW&#10;N6mzBjVDVgjqB4ULH9ZC/4NIcSd0fqB4W6SXqI424vV6DYi4mCpsTXV8lU3WUlHkx4hPGcUENbeR&#10;tXqnOBkRtHL713EsExSz7rwQtmf1OQsUbvypuhadJNXSxiyYMGW4B6yMTChRxRGYgJgpMcuz94DP&#10;EQhdEWlyF0RU8aem+RkNL5qETxuS0sZ27dhVOsopCRkM5T/a4i0xmhJCCRCeOcihgtJIVrWwTfRG&#10;8CgcEVOSBFQwTWANa0rEubUD8ELeTUqUkpCbyaicS26EItCuJAjvJjXKalgrUB0Hhw5O2xULj3mv&#10;rcHTCQDMC6XqVBWMRQxi4koLvMRROyh9iUndQuKL7tdrZbURUXqdu/AyIYtuECyMVg68nzkREoBy&#10;R96/bYdGbGUAO+bYXO7DKNyEJNW5jOEEAYlD3E3jGlVKVb8imS3ibAykRaGCzrBDJt1iV0PXdsOG&#10;AFe5V8dQUQF1hK8heaiGNe+gb0ihIDpzywcPruzreYjbyegPSNLyxIvLqBC9GcglW9uK5AQamFQC&#10;J7rYIKRi9VALBCaMXsdgg/zCo1MdJEGmJdCkR9YIvKoXYLnAAWbye3CDnRhQiQiBAMWW4QQcxJiL&#10;c44g8AKxNQrUzgtakgUNxxLrqQofSIkmo1krSG6hptdQmIcJIDGlNAZz2rYxlFqEpNBF8ojbr4we&#10;qg+DCQiQQWXJMCFGGpE1uccznW/HF5Oyz4O38pJsRTugsEFLGUNTqeR6YEkQSYi207Zkgb6+kU1v&#10;ti18j5iWulBq65zxCQjJJqYmNxmpV0AzWoUMHqU6wT8olG4onBFjIfMiAj2nfbgpeZgrOiKNaYzQ&#10;AVbaACOF3jxeKvaiCRb8bkPyL1P2yCScioo8vtUwW3McMDcb+VIDnSIaARyXRNuIWISgERSABYnE&#10;gIoFaJOKbwFqxULblHAnAxMJtEBMBsyUDZd0NbrKTAxcIpyTbSepn0kc6y3WOSGsJjq4m5OKxTZF&#10;VtcI0GUZip9kBE2YkDExlO1KxwZIiNx8hCrHZEbBtAfUBqBuhbepEJ+Jkw0xY1vFyNTAZjTaXZH+&#10;p+iQOxOD6dEfxOR0ke3cAsonlv3RdobxhYxBfRalE2RlVhpjRiJlji8myx1PXHdSDp/tcmLXMzbs&#10;SCloDGS7oY0ooVVStsCI8vzF33j4IuqnhLp4mNvRmKNDLMTB3hEjOXNqzSUz8WVE5ggZR8aiEl7x&#10;fqyQkMrxMn1IkPYxTTAjEqXZgMEJmmn/OmIk65f2Let73PRYL1Mscy6oIctvEXmwOzzy09c+08EK&#10;Ulk2whYVJBAnA2xNXK5USgVM72Tg/JbOBi4OMiyjBIiFHFxdWjp1AafUiu/akP+XXLNi540FYHz2&#10;qZ+VDzUqQsXrGImtmhlUhluA3Z8xE6ELR6kRp/ExXzOpsjaa40hQ2zGZq3O6rO+fiPPtVFFGw1u+&#10;iFwRwcGzlCxjeOXRIssGE0hYkeQRQ+wAgBFFEQ0aYzSR9bBH2DSYjghdxJjP+WiXuJ0yzB12etnY&#10;2apuWxxZ+wygeTcB/TKOOLZcmsW2CZpI4Axokcv4PR1PemeFk7S+u9nRTrq6gsYB9zqZibCc7gsG&#10;ZRIigoylMwwQD9Z8tr9+58X2fmud9XAsEFIeLaJGPJJlgESLsRXIu/t0ccz70uFFP0f8KntnJopO&#10;eqSk6NHv1c3tZyF2NtJcu98cvD285R1iFUgpovpRN4h14dWx3WSterjXUftTC5C/gi81nsoMze7w&#10;HGISKSimtTaI+HOUTcxIzlvT4jUWTcyEYr2dQpYvuh8jFJoVHbw87rEb+if4f05EjjjhoLJuU1sm&#10;N3RTiouPqUTBf6lEFtHZS+AkrhgrXhl+W6bFJIpQEX9vL0EgnulRlQLd2J7BcBz5VEFmGMly3OU4&#10;Ln2umb7uJjl/IpXSxO4Gsb/QWZcifapWTQho1ai0/XeP/tDez0cHvuzI05CQ3J26KU2Qm/vti7SG&#10;SRoYFkbFakxy9Y2ropNgphbRibeFMjxDpeVduXoILmJNF6xc5OycXBvIn9bEzGE7ZaKm0UsRfEwn&#10;nLJn9ar2+SGi3LUjGAqofYnupUK1xrdMnNHpj/RR7A4V4N+2i2YAYsyiFgo4b0ZCPWCGpnE7cL2L&#10;48c0hkgr2mWwf91MkwAyP01XSPBMOTAjnkE445O8CXi26FAy48hoMmsCAFUBNoVaCou4GsFcqVl5&#10;SlsHaLFFQCUqAghL1qLCqBDXrQnSqlUqBDQNUI0CEvsFpaGp+kV2+rXE4w4iEEIF57UTWyT1LyKV&#10;SrZOpk8lQ8KH8aWyqkN9gTgnetAXBFrOGsrnEpjEBw6EIX61Nl5P9Mciq9d8uYV77SYLQsF9Qg7u&#10;6+20dVoKoPSUKjAXmiJCQMEDoRSJTBA0I1qjunSUKPY0Ok4GpgSMWOCrQwQHQjNnosy0pX1Dj5YC&#10;/vwCDjiqynW5zAJCA5WaktJERCg5XdOFKhY0HiiRRSp7H92a2o4jbuyHb3ZvqA8aPPRwQsi/xCUK&#10;BMgKNSnv4y0iZlt9TPrismQVsEBRgEQtaoGhCO3AICoIHtFczeoYqeUIYmOGU4McxP1uCcWOLrY6&#10;iEnuwcm4piMiQ7EBvr4nLofBEHMYwxqqCRkL+XTGhRTyxxJcGeGvma+lP5sRH/2BuGRIDEwz2AwE&#10;NkXEegCjbAaNKoBVlhqgt0Mqj7r3cnpk9LdyQBllrAxMpf9VhyIJkIxLfcjmWCi5jcUzMoTi26LG&#10;RUF8fSNo3W4E8W2QmgI4tl06nCAy3lGnEx5qh5sY0lAcpYbClRjXyEutgG0YXYE1Qa4xdMJ8IizQ&#10;qAnZGMiG7IkpoFlG555mIRtVP1Z/DBe+on1j5bRJA3glrq5+XROQ3AKWRNAI/QpEQVwA0pAMCKIs&#10;BgRROhsjWIn4k+LHJY3Aie0qnRpFgbjIUyYhiHRIvL0ogVKIkOOOPiREwLIyy2ZH1AWP0pMCLJn2&#10;t0y6ctRMPuUiJRxWLy11C4mom4Dv3rdHsTKkTkMe+6EYYqCWKsVXBVTMT/tWSlJOAl6YqFRMf/rT&#10;ZFg6A/pWplNMRRD/ZynG1rMOM0vDW5mOYyEgdUNIfvUpSxqY3YUm6aXC6occcc6rYvc2gHdGysWg&#10;PIu31eZRdN63ALV5ot29EljuwrDpfxpRJICxcggbJWBi4XC3ZkVPuuw+34IuW5GYkRFnLsBn6KV9&#10;1WM3pioGxiMVCTdtmJAdikYkJC47xz7T2h3N9PtZyjYw4xfIidjJmhWOWMbQE5RxlocLtj/XVz7A&#10;+DqP2uXax76B+5TLaBfjko+UpT9gbpL1oILVDAwMu1gbOadKTr5tB1XbxU+hucRa2pEpCl7c73wt&#10;y7tVlvzXVEOLLE+5l2qxI4h9hVuaX4f7yO2H4q4nlklmXOgGeztwL6uLjsTSES56fliMUeJwgJMR&#10;iIhJ79ay0NeBCRsu37qs7HGWBay+rWmhldJiEnAm8yhZylKyCppcJYGf5fTpMXbVY2kEgXvKkHcS&#10;dhbXTPg9G3vqh/YGLJJNvJjnUpivuuz03kGaA2iiQxcQ7ayUgQMqA/LNFhgWi3pzTugopnzDA2Br&#10;gkyjYXGCwppjJsIYsQgxCz4OnMXkWSpomNNkqUwyZ4NFg4ah6JFgY9VComna2NTaJWNBTqYyfnQ1&#10;qPOCPxaw+HPRdc7AlekfEnLpaYmGkRH9LtxaXnXT+5TI85FWzszqH0bi6h8/rqKcsOR2B5CODBkt&#10;iBDBi/hSVK1kWd4NrnonIYml/OWrFvd9v6SyCQXZ1j2csXpylTPzli+iIadrhxTgCkd51Qf7lxou&#10;KOfe1IKaJwh7BNLA90F3qKrZOBAQTRlSqAznDrBnLlloJ/PcuWE99akXR8p4/rTR9yge8p9cM5YG&#10;eZi7Ae7iPUCGPC2QRWXqSv9ODF02NA0YEeDFGYpMWC8qZTXlXbH2y/7JGqaMkZS+fIoNbLaExC8T&#10;QyzAU8oZq0EYuWtk7+XrB6ffOmuq1jFrpaWQoLnikzLBI4up5ek/7fg0yfeuDtz7YpUZEyKNu1aT&#10;GUy3NlmS4VvDkZ/+Op86hpsbwEowNjK6E5Rix7u9W3aTk8PN7q1LLW8kSLBdKjkSY/95s42FiySK&#10;i3CYWcQ4zzpSNl57w/AbGNIkq0nSW+xd4ckcHPVEX7wif55y0eTwIwSkagtvuRrBEkKIvy7LWD/A&#10;smZHG9vCN3Dy3TPOFJFRDxiJbuWAhFEHhpoEJia6CTTpLEwhiSkfsTEkiASi0o5ei0dtpmAzu7sy&#10;ABFktkvtoUbBYOKcr5c2jyIrZpIqmrIqghf2C5aBCftRS0QkCF2VvKRcoCl7MSta16UyUrACK9Vw&#10;IdlcCGQghAWAqAMllQGJi8mC5HJUyZSrAmRpORu3sKCRgQki3Ug2dTOQijbBM+pzWojiO3S2xCu3&#10;dVBiG0bOAxZX5S1Axn3ODCMJJMSxkXsv4UrS5BVbbAPSMlCj/ULJQqYMxUOy2y0FMGYydjqBUXl+&#10;sWXD6L/FXPltkaWKd6P85lGLYObEhsnn+2ZVDi24tFghdHz3a1pStaVhpG81rllDaiEAZ5+XRyCY&#10;Qp+nYhmjLf1MMoR6Uk+eRrwwMH91PjdqhLgYP5FwlvkheEiiKwLXRxx5RtoUGJiiaI85RcM0uXrD&#10;2RJGOAZEUF+TAcCLBvXAJrqXVVrGJHZIbfNuSSKPXeSVQG4gID0QSGKt74sjZIJEBQ1HKV9o4ds5&#10;Bi0YXyP05sE07Bz/b8DNTrQ256g1ySmwECBdGwRzFgwKmHmN/6NQQd4rUZSKcrmeUcazRopoM4he&#10;NKfBtg4ot8dSQ83lUZXFY10RtE0jIFS8ZJwoDKU3ZS4lpXcKvUY0Zke4HA/ylvyIFmpei/Yg/p26&#10;hYnkxWnKfeqkxfL1L83c/6XpYwsXOfu8fn1ga0v1RlVHHEB8nY+uxhIxKJhdb2AYow9MRSQKiOMM&#10;MxENgiomrfLplGJBt28nvB0Ag3IwkIQHQ0+SZ6MwFkLGOMUUZQS07dRcKWqcuWpGptq1o9RN2frF&#10;f5TImjnB0aHg+y41pEXNq7GtavR+3GWpoSHIhtCQ2hLZF4iZAjqQAgDJ8F3jLn2MDFdGsFlGr/9G&#10;o1cNAGhWIatQpj57yZCjiuclmM29TYwXlCQHUhM55wekmXGmkAxoxxGJnatJsfNyMoe4rraTEI2T&#10;yrQYetRzl+tsOmQ7qEatWreeapyGXaml755SQzkxSK7w6rxRZmOhYokUuioH0ksQiaGIQ3ySgmKB&#10;+Yo0lH8mggPnrW0PMSH4Un7llJl+KIQ1tlH9GBRsEYih2UtyS6xJe//nGwDRagkyKoUgmIShYgCC&#10;RhhDUZwSfaJGdHG2zrVHjRaV3jovEciJ6El4LqozQvEwbsdqTQOQHcuBV/zi2U7ibTTEaUVmgUsf&#10;qzliTY3PCj4HAqRvE1H51IPjsai9n5QhcpsSi8RQReLCh2XFeGgroaW+vfd07z5ttr4R7lPJD9YG&#10;+fhuvUxbqs4kb0YlG9AfwfQNvEY3KnQZ/yagqMNcFn+oXLNk6r6/132paY4+NPlI/91IcnVKBU6V&#10;KxGTIrAeRHWOs3ax7dnLl4GIlWN8DUXK4lHUQdsi5Tc0RFIG6Nxp0YpslFJBe5VvbxBB8HILwWon&#10;G0FY8kjQnkxpc0tOtSVR21HgWlTY2uh4a2CQM0caKMtslq7ot7nFzcC+4QK116ApbAZTo9xNljcc&#10;vIM+bVUrunQ5ZS+44LwTa7JUvYbnpiaKM4LW2ybFleo+3jmyHzPEOmxp82j+AUhCGxnvgIRHF8iA&#10;WD4sQhhMsFGcwg5UQh3tjE3N7rD1zBYutsWMUYguBlzpxs6t5Iz2sFtwdYooyGKIi43wf1JlhUg6&#10;es2vt5do/I00tMsAeXOS5McY5hSQqSAQBollHPwhShrk3rH+JsagxXkD+XdQwTlgv3F+uN+ScKD/&#10;44wchhavuAxr+WMWcrKjy/esd1CCeVN/+sGAWD2XEDZRRHs7gY9K/8aCe6HcMYnb+fsXT+fNF+Z4&#10;Qk7f1sf4ak6fIOZaPIVDR+V4Rsft81YkcWXN3oLeCNtp5495ZETgtSCVl8TY0N8aJa7GDbj5E+xX&#10;LFzkd/hBru4RXu7zx4pZYmZ9VKIWcDWNY860TfUjxf1ibLuOIa4f3URJjZ2jdg8pfYOSmpLTytJZ&#10;Fi5C25JrEEeDoPB+KQhcDiRffkSFeWsTT8pYrnhDpCxi3OtOesI7tMnMxBNIk/vF4vo0aLelFY2u&#10;0y4oyHD3io52MSjgGNI0//C6ZZYjx4M/8QhOeIusxPy6OGnyzlwGmjEjpID8/1ie42SNLExwEjLQ&#10;gE+jc8gHlleCA87z1xwjUzEykfJbrFPwFKo4QpXGucQqVcPXnhxN0cpszRvFxTOycyK13F2oGvC6&#10;x6uHx4cLQmmZ94YmzGPZwxw0q6YkrzceTOoSR5JrBBFMc93juDjvrvZo5UkEIBe5V5USSfytCykI&#10;GKOVOUrRY+DTgWZKFkj22uFkHEex5S1WNNVP3FrGg4MeVvW/JLE2z39nCC+e5dfR+DJxr1D7GgZ6&#10;iY5nNPd+8AZDwclcTeK8DGEahD32mcBmfuHAytQVIYRc0YU+ZRpzwAFxdUSIGYhfcxKsDLV8FKsG&#10;y3DRCxXkNQsAIM+jbyCHIRZ8Bu/nETidkInM9jJVDWs0p0LASYB6cLLVmBWOHi5bPY8usxhjDFmL&#10;QsIUOQwrBAjAEIg0byERbUpKYxoEnYf1pUWAL5e5n5uVkW2saJ9j+CikSiUBdAnuFT5fnCcuFDp8&#10;FzwCgefApE5REQpHt3DR/+DYjCBBDtZT6heaGIxRd+IoUDufrkRwR5dcGh2xkLF+pgxckP9UWISV&#10;xT2B/KMeuGlNrVpaxGDqS5IQQgCcp1DxCGitYdxcgqcrOVZaCBk1inBMvwIxAJofIVxhAMEJRnBP&#10;B9SGTFiLA7YzdgytsHlfw0WVMd2jsU4/6AxYhCxnYOZS4CZRJ+jqN361oQK1aLfBKW1SxBO9q2jR&#10;GIujlrJc2Fz0phEQomjO2jlUso1UT+ufj2Yit0gyKOOIxujMvYieiCiGFNRbYV2BBYkJJ2aAlp2R&#10;RaNHkihlfkzWbuBEaU+D26A+663M4Ob+ADJEwfctE8V+zVYrP9qBZQbjDB9+43F8RbvhHWbK2UVn&#10;J7Zd7qvjQTM/1M+cRheXcQPhXbZuCj7ZysYNjKMviojiMJZzywNs3a1/i8H4GE3xfe5bQNE0DcM0&#10;+7qbkxOLW00RPphnUz7sy2iLZtu9Hz4b3o8qdJo626fJtlXW4lJPWJ/BOn7+W54W5VJ/lv6wmRbm&#10;0Bl9xrEL6bO4XY8sIWFf7uYK0FuCXAWQS9v362eW4GjxJ3FeabVxpLXVzO8vbwN/daNVc2lw8AZL&#10;rqBCjpHlsSeZ1P6m/KoP8QxJs1g+pCCIz3KBh8JA+aBedUycQtdxC8sG+IquNwzUmS7K9xV+cQT/&#10;4xWIcCMHSY/mrC5JxrjOGswFRcCTle6xrs6HMp/sMq7PGwaYakzzPVbuA1xf1BlGF1Y4fCtxZSos&#10;fMB9BOXeOBqLb38Ipnigii46meGYBhWgU9LZgfILpdTtcTTUiUFWFqCJRTC4QKEDwtU9spP4htE6&#10;Ps+oEcnKy8s3mXEdv7tY8qX6G9QTOxIXm/RWOnbvWkcG6w/c1yKJjkBYtEwCKEgyRYNCrFhCiixZ&#10;6EQBTGnmqf3MWVGPUOlrzRYei+i3WskV6iExEkMpSZWVKGHskG/QSxCiyCyEVIOgaMmyhWtOZNrg&#10;IUW7M86zz3o6aLZFUGf8vqdAGyaP5bgDLpXd4iX9wHJIpCFEwopEktY9goopyRiRiZZybwJqnMtQ&#10;ogiH40WSSxIXFFFKKIKTKq+5WXU8shAM5+2yCt56geaXZgtS/5crAVSzcFX5IrvJkkDefwtxKyEQ&#10;r288vTSsezcQmcaf3cxIjxc2Tw3A5Vsb/wTLEfouK63M76aCcoL7dvt/BwrHSnZelGGcIzsNk4Ze&#10;K9wK5YOXJ+r3CxFIRqT6PZVB6x+it9MQiISfyU7ctngKT2WqSnoHjivBlCVaTKDJT85Z7zz03lwp&#10;gctkFzP5ceTGfNP89iKUFbahJ21nPcJPxXHQ4hOG2IJYKgCgQimnjkopSLe4a1RFvlUEwWo5tZL2&#10;4/Hiwi3cI9FJ1xTa73ycXwz4Dfc1J+/TV+D7bjyU8Esm35vqWLhSl9pnen1dkaXitLj9kkwej87c&#10;Tg4cxI4pF7Q+e1L/BxtWd3yf9s/1iOJIu7s/Ym5CzKIpRiTzq4jVA4mZI9GQbJFPu+lppPDKZ0u5&#10;6CZixnKbJYKdtbU5izKOMtoL6iSijfoEKPLKZdTnZiFBPtiRmIpMWlW+/Ewp23/b5ndxW7KJM0gD&#10;ApIAC4wMuoFLezgZ2BRnw1NIykycuSozzqEJGJj2Ni1h77syzRlZ4g2p6EKgsjH6YBT+e0xQdrc6&#10;U0Pvm5+t5tFKNlH3254LQgdPC0vjkGzL+6ty7+FwVLQhU8AzO0rlE1cae6YiYKfsLqty1giqPA+y&#10;V1vPCDngKuEpKxKDFEEiLM+p2lMRzE0zY8Kp9dc3zTS320q8rXcMfretVx4GPkwWhnFG0p3jRY0e&#10;Y5wxKS4iyXOZ1mUYUMUpE1Y1OhCpuJ85EiD49MNFZVq+oek1cWrO2rmEVweWNAxqLQUnFECbxD4Y&#10;jg3/iYsksVM4opqxGTo/Q3jvAdimni4Ops+HFApsbNU365NJ6tdvcJmJmrq5zal58sMQ+jmf5SY9&#10;9hiqqDyhchyPbz/bUEHcGQut6KRckQZSbNQ11xTCjb+9915fxNFeD2TVhR8rfcvt3WKX/y2WKUCK&#10;gi1AAAABBAAAAAAAAAAAAAAAAAAAAE44AA6tZZ4yAYQAAAAAwAAAD2ld3OY+4eXpe1ke5ihgwEIT&#10;CABnSSdFKs/cDrshMWCmgKCARRywBDEIwAAAD0IAAAAADAAAABAAEIAAABAAAAAAAAAAxAIgAIkG&#10;1hjiGjp3wA4IYoGRSITCbQMwARgXIwAH69zTEcIbNxFUgTMC6C7s5QEhnpeeZdHCYwMe43stiCBH&#10;Aanjx7GAkcg+T3JkkNlLWZ48QgAAAAQAAADAAAAAAAIAIUBuLHCM+8/7SYExgawAS1jBgAAYDIwA&#10;hgBAAIQAAAAAAQAIwADwA5gBAAAAAEABgABAAgRAnQFnyAC2YnIYjwMC2wCUwFymhkt7C4bOhQKY&#10;Dg9e6RF1SEdNe2ISmUBInsq7d2gt9ZUdvj8ZnjhB4onwJz+MZyvBdm4KTYR7a7GypAX9yLeu/WNY&#10;7zaq/bTTCAAcRAAAC4FezCriV/obaJcDEAANiDAAAgAHwAAAAgABAAUAAWAAWAAAAAACQAGAAjAA&#10;IACAAYAAkgiZynGUI5Czu8ABwLvH5EAG+sKVaEQoEBIxDAyBCOv1O8ZCs8IXdoeUmTYOiubDOCPS&#10;lI0OT14ogNoDW1iZAwD8YCbDFik1LbGDKlYoE2aUQcehO+nSJ8pWeCCDpaj/uCH/gRMywMLXh/ch&#10;p/Qaymsbaa1aBIBXI68HKeLdievGwktxz4DYWNDt5L/hj4rNnngAEzjTFgURVADMBgBjwAMDgcJY&#10;A8AMAAgAAAAaBTiDuXEgUkDRoLwBSyszCDQ8AAAAAAAgAAwAAABGACIADYAMAAEACAAAABEAAAAZ&#10;gA2bXsqcia4g8lZFgi7IjIwXzp6gJwLQCGSkqAUFtmh7c+SFfz4Y4nUKLoZsB++OmBeFpohBfgkI&#10;1MjVXaLRbyvAbEh1YoJNmRwWC6scBfMAB4AAA4AQAAAAAyYgIAX5WzUd7OOvARMQUY4FSZONt4Xl&#10;7WK+ZssgS/ToeNpWKejXB90vz4AN/55AkUAZB5yD7R6aj8bYAIDiGAMAAAAAAAAAAAAAB70BhEL7&#10;bQAAAAAEAAQhAD4A5jAAAT9U/DABAAHBgIAAAAAgAGACAAS5wAAA+FPBAA3AAAAGAAkABAABgAAA&#10;AAAFgAAAEAAZAAgAAAAcAAgAGAAQABwACAAIzBEqeLQDhgc8YQ7G7sG9Nl6CP9jY1oVmvWHALwKC&#10;aKCkIR4p4WZGdeSEUB5Wjmrd2sHj0WqKjKY6zb007HOm0WEqGaBzIBDiXyIzaPZfFjQGa+JE3oAH&#10;52xTFwRThB58GBoOMwNYCMVDtOFQpwAMNjGBAIdjgN5k2NwMhIVOcJor6YbjU4KvGCtLYAIbAIUE&#10;AcjAfgAQSQ9hos/CJ9hmgoQUCywM9YMAANoAAAYh68CvhAHgYCaMcuQwCAJnQAAAAAKs8CI9lYsx&#10;mbxDRn3iKQHpkNFVz5ecBHIzAWAIAC1A5FUFCESZqJ1jekAMDSKAmnwAGYASQAnYAOM/8FY17mHI&#10;IEs8A74BQMAjwBAAGAAYAAAALAAYgAkAAQABkAUACuAAwAPAAIABmABCAFD9Cto0tzY3tCfsJH8d&#10;wVuLKYaUANXbh41mBbfwE4Wtr72WbaIcVCWasqn/OnM1W01gm2TsTK6EAnWy7UpIyXIEEY+DNtyt&#10;EkMtgDWoFH3+T8pAGZe6lF9b4WiZSXGRGIZBEu0WVMFCIN7bEc4APOw4C7kk6DNfb6WEPmAwARRC&#10;lNPUVs5+l7QX7aWDY9d1TAEx1CYDAm5d3caM7pDV54CIAzgA3j6WSgz7HlckEoN8fU4CRk/y6ikD&#10;FFPzwAADnECMKznwXTYBhuopAIxCEBy21vNsMAAAAAAAAAAGWhWZZ2gEpAAQYC8EAn3PB6rwEsM0&#10;A0oiP+OmntkDvnzY3tD6w8RRHrzU0QCHS2G9S0pGqntJdc1GChlhjkMAzN5wGshAOBgEAAgABmC9&#10;bEjEuTN7EwWMGWAKtHhsAMDARiAQRARHAAACYAKSgPUQCUBjDwApwbeQGABDmBuwYKOGKgALEABh&#10;AAzgHJgAAAyGBAwElgzpkwPaAbFYb6JNJoD1DUBXQBGAt54DMCEYAPAATHAN4YEREJQiFDAKWwCs&#10;wP4gCq5eA4ADpzcUGAAgCpgCmmQ3gAa4FDIUNwgWboCIFEJtHxWSwHTAEcgCGQFl4DOYuAEDZ4WT&#10;RTcAATAArTElYQUGae+VqnIOXuRbFK14YSexMAIzrygi8ugGjQANvlYTgBQWGzbAIBAhLCCwIBLL&#10;w2tpDPyNAWaltnwRgVroCis+TIw0Eu8edaLEeEb8Q1Zw0UFu5w2gjQpgk8HrMeBcTLqnREERlAwa&#10;1IZUCNsMA5EMfGIL9JxIZgE2yDbcQQxgXGViITZOBBBwCaUoJKzzHawK28NbirGyjdgaW4wm7ZwD&#10;RkFP58MoDwMAiQyzEs0FjaYgLiaEwbBhOzUGVkIYw6BwGM/iwJSDoEUEkEAjJAg3mEhMbfTcY0Vu&#10;BCDgRooUzHOvlg2uAFmiVWdw5H8Hi09izUZSTasNuRbpRdaAUID3eNmIiF5wQEgAeUwWTZDstAIR&#10;zDx42KKBH0hEdSlmRbD44XEZsRmzDAAxyjDaiI6UwEoaCwgiQADBYHP8Amp4HOQ69gQPwMLKaV6a&#10;jslACmGAIYC3eHPVvIQkMmXGRtpCd42sCdlsATlbGLAAI7aYi5A9mUIggePUw8IdjIAmIF79PS8H&#10;sCpgiI0zRP0AwN61JM4yK8gn6oCjUw4NjwkaRy8bgAHjlADEor0+wEDghAwUCkQGhjKUBKWonBXp&#10;xrcCHbeUlQBCemV9Gy8hIAYOgOAYLJGQcOQZNxHMhTMFAAmAsZD4ZvnhUO0KNXs8HrWHqmGjlBZq&#10;5tx9KTz/M9a2QQ9nECKWVXsPQhWUt3saDb8Bbxa5HMQmSpyg3hlkV9lnI8F80U5hO+W8stdkypZp&#10;G8ZAmbj+qadWvbaT5KsXEJoKjDkYZEWISWm72s9qoIn7MAblC+1iPCGazrqWfmIO0EePDNl61PGX&#10;VhQNtd1Q+AjR/SrV9AT9m0+YvPNDCJh+YKPWpMSfNHQROpIzNAj/PRCcjUIqfD1/8EE+Kv3Nmegh&#10;xxbJSytsEO/BYvQXMpORK1tgI+jAAGcBgSgHGDij0eR3OKllAECmnBKytmAKFctdnBMd5RijSKWx&#10;e1hA5DIBNOiAdYjUr79FMbgAzAApgIu4BhIiDLGDb4QwAEQc1sBJ9fhDjmSGAYMK4MAiaSTXU4Zt&#10;9+3QWayHDcLFwlEcLiSkBYYJzHCBilocOQQqDHAck5wErANMP1BJiJjeF0ZKR63JoFJ4kuCrMtGZ&#10;soEakzEMOr2BYvQEWBvACAS5FmG9XbGJAKKDzgcBwQuzSsz8FzWo5piM+bFGmakMJgCwPIoUhrHa&#10;whuCNMJyCyQMjACkMBCQDZtgVVvDoQwBAAoALV+Rb9WHfPeFySAFiWndJwX4E+Ku3IQNGmmjkE7F&#10;j9czz0HECrAiLfwKgBfLAJwzlgfuWd/B0rQDnJwEJ4AgmUfCZmeC4wP4q2cAACJh6bgAfBQTs6PS&#10;9W8VnfjHxIMBCJC5ArkA5J4ACNZ0wLGKAxDfaANkMkWpTj0Gw00TR4l8CZgAf/WDYADVWrZXzAaq&#10;G3y6IpRQAAEIxgAAEG+Pg88qeMKjwDXnzAsYImkB4sIAAAAAwACAABAAAAAAIRgMNAu8z9BkluZS&#10;oIQ4EkiiOSWOUALg0ochWoFcWUrXZ0Ng95yPcdxxAAUUrGKwfhzOGOJtnYLMiP06PPmW8JitqzTo&#10;jhZ+tT221iimNZPcrsxs/wLzOwC930hgWLmAMBk3AfULsYZbx2/1oFay2jUToOJLuoLcgae7vCB7&#10;qQbJaS66YsXxRMvgzgQTvZgRkmEGnUw4AxHZoblcuxzfA1GqkGIGL4ZX5oyyYgiB+FVpZrkAjLpq&#10;xdHr+EoqqJOZmCYWRibP9bBfvDwFBiU/NlI02RymQgDAZ56zIIhwnJZ3vvPlOHk+ksPaclgioU8A&#10;3MXRc6oVNBxrHYohlaenvJFAExMohRFYJEFBAIEAwSS2ABQwEBQNlLwYw6AHmphSzjVFOogMNQ0Q&#10;MA2OBgIHiFBUDCAICAgNgwGAkADYAGiYDYACCIAAAYMBgAERoKAwAEAgEABgcCgIEBAEAAAMAAAA&#10;GAAIAAAABAgAAAAAEDAAAIBGAzA4FYMEBGEAAAA8YAAAEAAYAIAAGAAAARjACAAAAMAAGAAAAAAA&#10;AAAAD8VABgAAAEoAAAAAAAABfiIEGMFXHpTJYAAAACOAEAAYDKHqHLkedqatGSEuWEaPnxYM7GDj&#10;SWusHVh7XoXUvrzz2nqh5ipx6aTpjN7SY5QyxUT7uQ5JdkUJYY0mIMaLEjYHEp5pwInrS3oGm+Sb&#10;3C+Awh06iEILhib7pqRR8Y0LgAAAAHYZMGk0QXEeA4Esh4ITZABqnj0gKikBjPmB1wMZDrsQXuS8&#10;VcbqF6c0QkOCcBjYAxiAABCQwcsbSY1HUmDALWq9oagsY2bNyGCYA0gELXUsrE6sruRoafQboXA2&#10;QQA0gFtsKFYnWrQYJg+mgAAAwWBHKy4eQloW/5kcKVC6+jeYCDoJLgCZ/63IwbFJyrorQamyjrQz&#10;d8HTSbSRnUEwTmKcE3eQ8DDwY2mCIABlhsEMdB1QOpDQUaaY6mgSKaJA2DW0dw0AqhgMBgmkCAGB&#10;23SHiUA9uVbGZ2rWrhQg9mHtZZrBio4gSiX2F1a2iGwYi9wCIviCis/QtRo6icCsMZkGhUgIAQAM&#10;DAAABgAAAABAQAAwgECgSUkEKRmoACAGMPW9DYhIAAACy9RoJg4xs7AAiBAAaDYGFAQDAAAABh2A&#10;AAMEwAAAAAQAAAgCCgMMAAQADAoFAQZhgIARuAAACRwAAA1hIAACEAAAAwQOAwEPCADDAjAAOBEl&#10;IQAAAAAACAAMAAgADwYAAAJgAcAAYAFAALEAMAAbYAKAAYAGsD0Ng/L0R8G1UCifUiQ5PJTeOYLJ&#10;iu/mZ4XDEPm47mV1R46xAd8JI7VAmCCtsAoANSZkmDAGIQ6xtttgAVgmgBi1SYJg0DQIUY4MGsjc&#10;cQAZ/Hgkwbok6FEhHCshxC2Pg8o342rLcUY5UfPBfWxFERvtCCuN2X5kwLn2gLDodnWAPgpWIXIN&#10;7VIoVgzEDAJuUAO2Ts7qadOOfzkEodbM8z9jnMDeRwYxO1JCTISsVrESV8DMw6koIwN0bjFEWwAY&#10;AWwkSRxibGOjU8mlIwbuFINQElmgqCGoa7BDQ8nvbAQCr604VtlHYr6jz0/QTGmE48yqa6hfbOCQ&#10;wUCS1AxlWCBDFVjm2kxAYsAnWn0VQdCAkSCRpAKo1hATDRJ3fAQmz/8BVhN6m0L2iOFZOjZVsGIA&#10;DxG9CMHxMkAYJva+hvEmtg0G1gjOEqEyAmJgApmF71O5jBh6jibKkFGD/pS1ITQA7RsYxMQbYCA7&#10;hgLAUAEjSNdQ8Q00CAGkEDiBKNDQ2BKmhCGAA28UQ21PGtN1sZyzJdgADF1CKh2SIjecSK6qdyII&#10;cfrswAoYW3nuUAPVxrS+eJjTQ1YtipPaQoD0syulWzbjXOjpx/C8oVGoFArAAAAiWgJAAUEAAAHY&#10;MJgAANAkCAoLAAQFAAgEYAdg2AABAAAAYUAAAMEEAAAkbCASCIgGAwCGAcBgIMBAIA8wB/GAgAEA&#10;A9EBwBAgAEREAAwAAIAMQAAAwGQGAAQiA+YA+ABgAAAAHgB/wAwACtgBgAAIAAAAAAIEAQMAAwAR&#10;wAV4ItWY9AZYACwqSecbS2SdFE1GGQEAQwBqQFWoIwx+86eLAoE4AbA4MBbRAINEAepgY3HAN3eD&#10;LDJomfwBPfU7Yio9jus84Xx/08ronk/Syet7yJtTalEenHdg07QITFDsdIHWxmGoDeNh8MKlMzAC&#10;A5EBGvfmEP/aNNDEFR/z4SG/EuAQWcGs06HKAA5HnHsODgFucRakgf8BibCOWb6HEiRtHrIADRx9&#10;ErLC7wKgtkM+KqyJjjDHAeAcfchmCALRLimQBTsMCfU6T5RCiIa8LMABmALy1cfu60TP4SATehEA&#10;FKe2zbgGHEAbDAHgBMwxsMAGRAGGNihiyIYR0ETARBoAIHEIABABlAjAMAZGAEYgOBjIALgAsgAN&#10;xgVIAD8AcoACoAEdYBCSRrgBlAhOGYmowJVEw/DADACzAFlAA5jHboBMIBGAAwAOABAAPAAYYAS5&#10;gNYPaqYA/pghnVspbNYY+iOtmoDUQc8kbECEFrQSsOgIt2lkTJ4vMWSgpbSLLm7PwaQYhCcLO2Sg&#10;6L3HDGWtwkaJR55UHQQEVUcLGXkEwYCmpgZjDBgwIMEMAwCYBigwxxRYADGQAIhAMAEZgAAAOGBg&#10;AD5AAAAaAAsAAgBABgSQQcAZhgDxgJ1gAgskCpAVzoogwBsAFAAMAA4ADhADxgBmAAAAAQCAAAAD&#10;CACeMhhzgaBgLAA6GQG4GIyy2LAJ+AMCARAMaACEMEGcQBiCKboVqMM6l3tAMyqAZcFFfLpjjZZy&#10;yV5ibAWYAlDASDIGp6LG0gRbVBwnu3oAESeSACB4NgAAsCGmYIXbQNQQCwZgBCesCDQEJC1dugQG&#10;8XIoQAEDBgEMCzgqIsZjiFiQBMBy8oD4Fgy8SGTBZ4DcMYkbVFKMsQNgQJ0kDdWBQPyAjJHAARmC&#10;GAwUbAAwyiACiw8AAAAGLATGAogBjAcCABDAJCAYAQPEG42isBBRyKdw2AwUAAoiyCMgCWAAxYEY&#10;8jGEYiBsCyYMxAAHguURsGEsCeMYmYMAgjIJ0FMJAADgIAJIZjGAAAoXgc2WAQgAKkwAUEsDBAoA&#10;AAAAAAAAIQAtt0IaTjIFAE4yBQAUAAAAZHJzL21lZGlhL2ltYWdlMi5wbmeJUE5HDQoaCgAAAA1J&#10;SERSAAABvQAAAlEIBgAAANFAaSAAAAABc1JHQgCuzhzpAAAAeGVYSWZNTQAqAAAACAAEARoABQAA&#10;AAEAAAA+ARsABQAAAAEAAABGASgAAwAAAAEAAgAAh2kABAAAAAEAAABOAAAAAAAAAJAAAAABAAAA&#10;kAAAAAEAA6ABAAMAAAABAAEAAKACAAQAAAABAAABvaADAAQAAAABAAACUQAAAACnQPVAAAAACXBI&#10;WXMAABYlAAAWJQFJUiTwAABAAElEQVR4Ady9B7IkOQ5tWSna7K93NjZr+uvoFINzgUuCdHqIl6LL&#10;xqsySEIDBJW7R7xP/8//+39//vPq9ePHQvnNzc///APq5z8/4r9oxJVCs74wqfFD+B8wff4sPsCf&#10;4t+J43vQff/+459PQfs5iH6E8J/B+ulA/CUkfP6RCOSFQQ8v7LRbIT5sSHu+f0PPPbODBr0v/Pf1&#10;M4RiRlijqCSGumMDZfgE/6fJZ36XP60oAJjDP/z/HM4TD2Tkv7B7iMnKiM800WJHqRiN1rXS1A8k&#10;vvUr7UjIjut0mLrS/vPP958PjBPzIzwC05YvXxtdgL5/XzS/1ZDP5FlwqR6if0pexLgC9qkC861y&#10;LambmmFO2tcwVf38zxdkWcFCEDyl53vpWdA07sReCH8NQE73PrtKsyE/0p8gWG0egdhYzbfjox2o&#10;L0X9vBt3fqux/Gh/iX6LwcH40JiIj58xn5DG34L9LsSW5NJ0TlkP2+oqk13k7fhBeKrs7jQ3TuTP&#10;YOq/IKIPv8qQZwI/j7GDn5+C52eb457p2/HE3dcnzVluVR8HGtuwk/Wk04syYJ/pv+gvXfQXsP/s&#10;gZpyew3arzU3/Pe/TOrR7gS/pU4maTJ+Lu1z0AW1x/ctA5O8r143zOVnhG2xgPUu6Sy2m9sXLss9&#10;lSlzKrMs09KRE2voXmZnX0bJTqa2pcW2YqxmR8Ir8BAXBT4od7uvzAcI8nzZLLffLB8ukiErXX1R&#10;SbfrTTteIe+x6vVXeE80Whxk88HwF10+yf2dsMcL3qppXexW3Lut54vdGxKrszwPuHxDgkjhQ5QX&#10;O4AflQXv5dr6nEXi2Xz0OA8PeXVR2gFlQLODTfczG7qEj9Q1B4TOy4KHsGYLTcUkJvovMb9yGGpr&#10;as0V7HEm0/eY6Nxv8BOvr8sxB+jhYteVG90Q1nb5sQCH4gPDG6A0j89VkJKpQOyIf4Yj7DqwGkfH&#10;Brt0acG70fsoMXyyu2F9CZzy6YAyWE6lZ88FXH3vPPi6Tjyvyu1Soo5pZi0zN4o3mhaE3BDWmm8I&#10;ESm7uEcXg079fkMkfOA+KfZT1qeRTxO2i3iUFwttJJtPeAtcjj8L5r3+VdaLrWfqXhTzMtmdvuEW&#10;FYgG4CDauC7MsBvyTnogmaDnhMxfuitVKufkmryaayTwgU2BJ19M2+ti/eDHIqe7EqbIzscmDXvO&#10;6oM5xgXzx6MxlLypyBuXl8fGWfHLUPTpjoc5iMHBZ8Up4O47Fjwun+LcZr78Jp+F1lrxbcwF2X95&#10;0msrY5K2zxDgXVdfVaEwnDoifuT9PNls3N2iUusXrHXhaev1qspJ6jhZdspfYLDEP4pnV4m7Idt0&#10;BxUnDN8mhel8qzONsC9enJwwu07fmr0acfJg575yfQjy28WG7V2m63bJbRkbi8fSnkl85wv0j3aa&#10;PXW96XA/INOwO/nOqRNet5ZvT9XpoHecR34NPgfiRPH/A1gk/0/d79s6NlxjV64NsweERuqkY7Lz&#10;JHuKhCa6E+JNGBMiY9R56tuTgL6GTZ6raN9d5JFkBAG3+6hjn/NvuBgw00VVNB0HrF+ddsBbyuzj&#10;ZdBU5ci/EDVhgtOefQDoe5tBu63SvbNLxusfOpk9cKIveD7F7dJtk8uO/zaeseWc7eE6TnvNfs8l&#10;0ecJ9T30LlD1r+0OqFabSUHApbQJTjmRFJqsJu1rNfjWDvnKSSCEakGVkLg33Yz9Lw/fHly56EKw&#10;yk2W9fbBkkChlraTmmeFNu3chzMIHKk1YaYSpOhZJE2osOTUgeDnNeUlLDmZ0DUAbdhkaDVrcVmo&#10;UwgG165vIA6VR4JKjoPVBtRBUPTlZqOImi2tr0/8xOLRLe+vT+79+06Fd5DZQ9FH24hnMAmkjmv2&#10;hVF3C5/7arU7eZdcWwmy9SjEJ/o/BLvNU9uHO65vNrC4fC9H982HJ6eNZTRzo8P4nJdEraGfyBdr&#10;uXjluGcIoYeF764/hp0ab6lcNgUDZR/nXjzlq2RHNg0BZwNn3q14FgCuT0/yf+W6tsazsAWF7Oy0&#10;vuBBomd4DnqasHB+pGFf3uHtPIRCd3RaLL2oNZD6w7c8tS44L7sfUR8rmjtsj7GPjTJ4TGRpvhbZ&#10;ISE6OARCQsxch/LRaQ/8uohgYVpLIiIPiKDqDHsSfEEADWDRhdIxVwUZE5pyVfzcA47KdvnFG3Tm&#10;U7i5o0MptnMxOOyTOuEgy6J5yUGmlkyRAsDY45U6JmoKd6f2SWOeZEy38yPpBJsa1to7tF229a/S&#10;snWW2RcoTr68oHS9TrArFRBkPLrO8htHBfhLlCx02W/IjXxxo8i1iB3tnc8RlvHS1GR1xsSin5h/&#10;kfCvBMit6Vu3sS8KCzwa3xyEjljq5MGUC/nviJfHErI8vhe1U6WnokJnXsLnlzs+xXMVuzHmzuD/&#10;HvkD3Y+bfLG+Sj83Z+lcfH0oTN5ea754jk/0RNh+s+1tw/902TcA1BmDgsUdRPW7JvecW/ewehHU&#10;BpT1g7uO1SFdLqh8pueVIbwiMKPztvr3RkcAvoSEDCQBzLehaH9ub5QIsy2Wmcgzgdzx5RMSwsne&#10;29lB+wSXFPnJSzFcyAJCq5vbpbmeHHBxuZW7QAU5oJzawHQXpp3wrZdvg8J/eZUlsslabMM5waRx&#10;EZwxSm4P2oXg7YYtecx4Oq1gCzHIxdeepBzjaJ3qvsWbO+B4IN2T7WDKo1ibfM+LDmeR7fiMY9qf&#10;dNifsTgtdJb1ajlOfSMs5zg7v57J9WCG7vGC+kzSOq4l7znLhaLbrduEDqgoh9OTzwneB6NpuzBg&#10;pp3cUVtl+tbiJDH+HOdJR5+btkMPdcgszqXJJCInYVxHZA/BvNuWi+Fw0XKemWC86V1a/1b2E9GG&#10;UnOZ8E8EB1g+/6sF54B/B0Rs7saw1pryjzq+2F77xaaEKWLEdYsH48Mx7uljORdbgz/uLjUpvR7U&#10;nqDM+GVLGhZBDMJgUDjHiUhnplj4tBBtPJaVWeUeTqgDlE7MJcNOQdUdw/IvcXvMu0kHSnRya96S&#10;BMYk3ScOa28RgOx4OTR7ku/E3AblIhbI1wmxjE594AsZ1eNOEwGWIykCxEdK8CC7SyZTv1Ja1j1t&#10;6gTv/rmnvWK6fPPngpf98Wwi6vxI3322THCzPm0mh7sML+KG7fKQoytmdN3qiQbdl3yJevY5Fj74&#10;boiXcXdDs4O73B33K+3+jOuZnD7+oOX2GfyZ9ZPb/Zobo4hDC8QuY3B1ml1gdKnR6o9i4oTO5VP5&#10;IpvB2gdu8cxiVzIxHnbW2TBRJb9i3inx3HHyHHT3XpZv897hh/wyCfpVd+gbRLNyO7lPkiNfQx+q&#10;aUSfTycRvr9yzdjOcXngq/7JhS3usgUxfjtOzI+QAJP/JdZ5BewUl/0FuT7OxzM9m9N3xf1WlPGU&#10;LHL7hWGE40u9zGI8xmEn38m7Gle4yjC1JCck3cS2JwLyPvURe1VgM1R6IBoofjdaaR0EysG/Xbsb&#10;n6sOsPxmcAxngNQEkdWBSd4bpxN5+cxkgqeENYqaCxokYlUJZqDtdPuutJ6f9G1dJ/mv4VIGurn1&#10;2PNt8k89hlHu/ZewToGP0EVEqhN3O3cZjoljsTzTsGjJvIlz6fGkZ5bTosaGq6foUZcF3JSWyx0I&#10;Lm+ybsiXTZ7HrWVootky8E7OLTyEEII5lgh+TFxj4GycdG2anojqLxr0hfthiRPIxue4eZyC5oUI&#10;3S6tGGszKXk8roCZf+tlu7tBez7Yjq4rpeBn1OxLid/pzE+s37mgd3/BRzhpOz7AdKG/u7bbowFg&#10;YPFsxZ673qB4LE3yx3ImHbXVsD4OnX8rfZzA4vt0jJGvzFOlSn0Udfpl9ldyOra7nC7fPIwXw9sT&#10;uZ31vu0OpBN6TOkQnfP4xieSh9/pgQ1wiYbEkOzB6c5LoF5Q8KkA2nG550OQqwMXlRkMnTmFKpFL&#10;nsoO6c3Fl3a/PG477N06LmEFcXl8PcNfuecEDq+Dl3TExYnmgQymxz6T+rHenIhMc9WT2l7/TJ1p&#10;GxP2sf+sDnvLraRbfXT2mMZWdJt7HIzvZcYwn+cB5/ZZpESEMxYoNlRM6jV5oo+daN9d54Sx29U1&#10;nOsMbg/CncKTDvB9QgIGPr9vG3rD1hON5VsHbV/Uxxh533SLuZTI1BhCl+TGByU2duqCAer9777o&#10;8RVNfChvg0/lIgyKdYEYaOnNyTKp4tNhCFlJZ0BSzDGFkXUNWgOupV7caywXimHUitmfTa3YWuzC&#10;6aXPikj9Hjr7ieynHi2tsF3m3u78Hdf7ZgauUzyrE9trUHounvJTfRCsyiUWwLg8xtX/gfO45usJ&#10;jy7kK3ZB5o3ie4seBhyUeFeCQSwfMlC2xOCKm7FM+nnaSQfc/zinCeXGau/WL2gmnspebm/uVw/D&#10;j9ouQZVO5wIHjxeilAAXteS+SO2ArgBBL1xonWypZ13Q58T7gjiReDLOMhPDieok2WU59ob7Wajb&#10;ewk98rlyQpheCHj4MP3kSSJsSxkp787GXaR92uGpZ7fHHeUycrBITvpsq09MTELOKda87xLTdMSk&#10;wskh/bBFge93HAzeytMA30jUPC1igy5m10+x4vn0wjjg12IY2JYPret9ghkyoqLJwyHqiN9RH3Lb&#10;+G4hlIrIKffLKyqVhxDK8JWjhrg2A/o+b9MFuS5sAu4yoQ8+TfyAZEOdFr6hf6N18z8+QQRgH5vQ&#10;3OVCh7NJ2Ddjlp/lI6dHZ42Fxf1iuZ4TV5l/vuWxqRi2PkWz0iBg/yGPbky5g98uene3Nsc98lCk&#10;xY6FS/UI3tfNMjIs/oeOF4MdTCYf1Wsy9c+RTdvnwgTsbHwIicsvjqhx+Ug5no88sZns03IrNp9P&#10;5qhA5+5Lb0/7OtRyKTuc+DAwWcQFV1jS/vyEI65x1M2mQA7aBC01J4YGc8PMBWFqwI555cbhHNtJ&#10;tfBUf03sudZ5sIPFXf0UpnjPBBw6xaOCdY155UlTc1248M/R9mI0fe6zHKFc+ZPOIUYKkwl2/AhC&#10;4Ht8HG9KFj7zYkPfMfdJCfP76Y2vaSR+2g0NV6dLSH6u9MbkosLXfLzIGeNS9vdwGFGl7V/isjQg&#10;tJ0bc8jtfZ3Y2vQ2UsTJDuIZ/yzepW0wS4+jYaNEZzPHCx546QiDLnLtPyW81ZbtPacDsPcbch9e&#10;2NMIqJ9/yKARtequb883SPuhgjY0zhP4Ha/TwudYDKcRENce84TmJzzqp6gkvwPXqT5Wv8vTDieG&#10;jmnva2tUjMMkuo7uPMUM2r4RnHHIm5DBWVkUUpbFDnhPCmttpY3dd5QsME5IxBjPycIBZ7HzScOG&#10;29myqGm6VumK9bS004Q/2pk7MEiFa71Ywta3RVf8tXWWY7rV9vA3umYsePU7cKYdsQ+AOnFlHmTP&#10;KkqEIJpJOjkcUyBjAYI2/L49TRd731RYjvuqSJbCNAZCiwxKFonxm5h6nsegmv2hE9TdBBv8PXEt&#10;n9L5tMxonUB97sBOfSIJ/ZbrTTenPWDYPN4aW+RFA5qQOxbqcFx177CK3gMvJ6cpJL9/1Wwp8xyP&#10;9SQZfKfRL3HBGGK+//e68DH+/D3F62207BP5frhbMi0twyYga+q3K27vf4jVP0GqHLCcct1uETb3&#10;w+xPE6/uI8d6xq1QmEsmXJIRHcqdnrrjN3jAm79/OZp4sZggXxfyyu6CLIV/f3UBRkNfWbKCQt7S&#10;HmI/9Aevv/Lghe+iK/zOnKm+qI2zY7nTuw3ecd5pNacrljFeJbZkm/mDpdcKsxOi7qvhLskN22Zb&#10;wRlGnfnrJIPxxrPBHYcNedIjgVmZPnBpMi/JX0IEieN+dEdpfOhjVYAB3ZkVe2ipIyYck3UEn6Ct&#10;Nn1SDqrJRwqKJbHqNQE0btEH2b195g0a2yX5NEKeYIWIRBQK+ZMtQs6N33l9sAumgKU2NI6Ox6e+&#10;iEH+/d5BSVMcVMuPPYkaSlXwncdv14HkViE5YZU9ecGPBYTGdu20HZ2nrg451TPS6O6yvn+LHzcQ&#10;qgZI4PFBuRX5Ca3t7VLx8bIwiaB1cDGcF77IkdlFETPb14DoCGO8q0dct532XX/op5hiIDJpmca8&#10;OT5TH+PVeOQ5Ue2beYTrHwQoRXTobb3rcF0xDA63ezxuBRUivycXNoxki3q7c9P7LTBnU4f9UHAl&#10;wHYBsW3U90vfE74h6Avf3YKHPC9qF9kdYB3D144MGw8Tx57nKwc8hjgPy/cofECBgq+lPbrIn0cX&#10;tnkj53FgervlNqVcbCptp/qknBKs+o5NzZh/u6Cod33FKti8vVmLknf+OvEdFqpN7nIyxDl9rQGj&#10;Y3vFt/116zJKB9InO+T0k96UG5OPt2YTeKyR2NyiLP+PNCSV8TOWs5ajPCa3A3fPJbToGWCwWh6V&#10;peMKkbC5yxjaAk/d/MSiL3yEu+s8mPQQpMQQRWqc7TMbi8zJ7zN1Qp/J3OWxqO6wR/LfxeWCx8Dq&#10;A/l1KZ/byVtRc85HQzJLlAdN9uCUDw2XBmJWl8/8xZkGCnrb2suRGdl1YtCCxy7hhX5iIfPiyFuM&#10;fntyOQkhKvzTm2zNcC+4oD32nvZZ+T2zuRmOoH5hm9rJ5ElK+TfkzLiY1fFxW2V20gSpvwIIvMmC&#10;gNz4VB0j/c1EbABGfvq0l987TiHglrGNwDevR4udRbnP3N5LcuB0Zfe9eWi4CJoBcTosJExGW0wX&#10;fDR8sNnhbnvB2095xvfSfUSpeiFVJ6fLGIUkTKM82l18/aRnOp30vMgV3Sj6CW4ATxUF5vM//4lR&#10;lwslK2zcFiILA8fETlu5Kf5c+dkBJCyQcU0nmSRZMBIu5M2H82Gn7P2Efstm2epXmt6pZbJILLvT&#10;Z70GRRSmWaUmlXFqwRL/zot80vtzxqkgdbvC+P2kZrhLJ0bOApGU7u0isHx8x6hn8iy3l45nh93V&#10;Tevb0HInQygWxYlYhj3TdlAZVcEb/UlPX/gmfmfyjnZSuI96/xlGrrBdIk9r3kwbnU8hntBmriLT&#10;UgJYVeEr4NqNN5Nssxddx8kDRTtkxIqnMQILBdiZtgYu/s/JJSqh27tzduFrTOFJ4779zJ/vS7xt&#10;h74u221nDG/lKhsbpxyt1QGxDV7ohnzJYWwGD6x1OV3t32hDZj+Hmthka4Mcc0zJcP9JKHOMDYGH&#10;+iTQYpff70tmbH02iZeZs+jyJ/RJrTncYmamYSL+GhilVU1QONV/JrLJgi9zcwSr2DKnM17EL8F6&#10;xBNMXmTJE+wgr+4e/djOadeca0uZbHDdJXzmdc4ol8LUSrsEN//Zm+KT+fzjk25b9l7Cg4+sQV54&#10;50lvp361XVZqwZNVoYFEjNmNcGvCCJAvSORRwXQSbPicYOBMoAZ/6XAnehJiQHgQIzVlU2tXADMw&#10;YY/1hHiqy6mzWKBdZKIDc+LSmdIyEnTbqfhIwvg1WfGLt4QV/yauoGvhRPBCZWxuTFZ5mS1hawQH&#10;vuQxx7U9FiM7OUl/a+28uE7vPblZqb8TOOGrnznJm/pUJr1/Lko9Xur6QGFp620kaYGKMufTYBKf&#10;9bucOslL7CFvftRDQE0W8GlM1ElUI6LxLXLVCGTJd3OQX/UO1KgEjTp9AJaKFx50dJ+P4yY48ecO&#10;l4LjlFQaWDD6tbZX2xWSILbs8VwPAZvf2Andp5ipxtxQA4LJeNWDAF8ZC/el5grMCGHSG4LzZ9A+&#10;Lz+HxmTaT1/OP42jzTbbL40bzla49PBKeRhSDGtosl+arGF3cKBv6bego48cA/eF7erzGHZo/gxH&#10;KP1rWtyB40RknykZq4pb2MbPrL165eKYxqODC78dQ7cp5VfYrro+84BU1eyjaKj/5efqu+iefli+&#10;N0fJ8NKit5/69vbQ3XskgOQmK2y/OolPPlr4isgBymTNycT87kTTTDgdWgGKclNpslnSHyLaKbOj&#10;RocFkZN1Mmct/Uj6jhO8wLa34z9S3xeuLsO3z/zChW9ncdtm/kj3GGKdVfW+GPW+mQPnwvIWwHLO&#10;TD3+uQOddNUXUex98HzBm1Ie1dDefb7Scusr7NqI0mo+3f/dD0tJ/M86URl69cWYLsNyjXtUdjug&#10;i3aBmAQ9Ic4F75nPq64uwxhPrm5TdrpeF42ToMXRIOFxN2wG1kiE6h9z3ONg0i5yOrHqQedQJktS&#10;GObgFJ8n/ouYAMxFN7HDli5XgV+5Z3+nUrdPi4l8t20lxvSWevUXAzamsEN0i20pIWOciEs/VvC1&#10;CTmJtRFbudoUunW6SB39YGE293Hnk07cCLYOZ9dO7u4/jE1ckKN/i/up17qyNIzSL7KsFKPF4ubr&#10;dqEzwU3JkfK0m+7kDsyy+LWOdJA6D3UtTuUwprJQQtvMhuylq+KdO5CKEfK9cM0kT4UJzyD2mLu/&#10;72x+yZgHRL1PICN2xJcNBovjWLAVi0hAEHGB63YKGB9eNMH/iasvqo/l7wa4zcYHzpP1jyR+nN4x&#10;Qzq6M7dSHpuKrGXcZZcIrraQI3sujjwqcueJywTj+zv2N/qopr0pwrd0cn6f48PjRBN9U+7nW9z2&#10;y1yap7kyeSng96agT6KuSy+yMGoPhvTWGCt3Owlot10uyqNhPcC3NUykgy/kj7owYXcBDEcft9HY&#10;qMu0otuLvQ93/Gw7dydkr1mWNiV04+EyzY6yjT0GnLbkD3lQY198NR+QV8KP9Kq2VleAaYR4n5zy&#10;kGMbbJtjSZs6/9g4sgmHVr4QX/tKv7geZecPcn0nlZJryc2yH3r3o4i2ceNDwLSTL89tVw+wDTOs&#10;x+DhIhgMX4N4KNKtztYunV7sbMLe9sBnMRyyTBylFySD6Kh94TOfglmOEC/7RCfbz9nllsiikfUs&#10;qwEofCJRO49zTH3ojrSoN8q+AFnmwl5mQMeCJ3pgBU/ajAV1J1I3yaTf9qN4Mv+2T98+ReBpAbRt&#10;9JNjncprMEbDfZjw7gUQe5LYlz+DDU4vYXd8zg3j+2lAvyhTCFuFD75LAcp9ufoGTTIa7jbQhEFg&#10;3yw9efg0vfnxxPSKJTQQhgFeDPK0l7L83S5NmNEJLHKeVGCjzkT16HIs+sLX6YF7QvZvY3a862Oj&#10;Jh8SSl7w79ll327pHKAHviheFWrkKW4OfQnu7NQt9qL3OGB3qk14+C1/AyzdG/mIQ1daBjl2Zhm0&#10;IWvUA0nf97bruTGzPZUbbtYIsexTaTkTF8yDP6HOI2jTP/vb5qiI21j8prCgD5sqDf0cb6CDR/KW&#10;oBVxEdk+lzzuuCx6Q2BUeow7/KV6MOvNqdCWD0tjZ+wZoAlY7G3wvcpEsuxcNoJdzmxnD9C24xtr&#10;+Zl0LOyc1jRxVec5DjplxSjm+SWypo5d4myXCPfbRNzULiFCQO9HCwww4wvUju5tvb1ajvf4oQdR&#10;PulF9Y9c3R8WwH3hM2yPZ+8r1/dNThqMt5FrDICu7M6bFr87kg5np+gFYo10Utlu5UYkBJOmJqI0&#10;S30kSjtRM4Jvb5FDfUKFdk6qvSclRR87/cSU0gLYNhaetCvxe95C93XYN6V5wZqQtcYJ727hG/Bi&#10;eSZrxC3oz/286j61dr9Mw/jVM2IN7oTexVAy3smRoJ2hq0nYil8p3UlFuzWn7JqE0pcgjopo5Uga&#10;7BdO+kLozcuUu+fIA2cn0yueFE3KnwtY3CmIsUn/5sU8fq3n31EdiEH7FeJIHjZNMy/Cd2zztbAt&#10;jTFkfeIjRpLpBLAxemEjBHKK4KJNHbxpBS/FeolFlPERsC9hoH9VHGU6TGy2QH6XpBaVFidjn7An&#10;/nntWb/5JDJ9yL2/3wZDAz7j+5ywmWADsfmkOXeD2ULAGc2EmKzDwLCQLddO0JBj59N4TuR7nJ0v&#10;0O7fE5rxOElqyl+sWp7J3XYsXYK3XabdSwbzTPwdSx9lIE6Ln3L3yvIU8mjBS+YYF5UIxFk+VH9Q&#10;6PtyVNQJVNa49vEUSF0eh27v5T4Oj/jSw/MVdvn5RmdOPj3OWV9t2uXdtWdskoKJyJPLZXBsfu8y&#10;fcr0bdWH/bwMvLR9z/E2sy5zlvvoWQy7feKJGLqvev/0WHaex3VsJhfistBsjTnR/gz50IXijbzG&#10;zNp/xM456VOW5aWalV4wO2UFbpdd7xW50MGTN5IO+gLn8ewF0jlq1ZzKxmIXIqYP0VD4+Ij6XFFR&#10;uV1JQxzNr5OelUDtBe9U98IHjsvx6c+Z5F5o0MKXZPlpO6MlGkGpVecn1fw0uHbvo/ODwsZD7HrH&#10;TyFZe4Trky7UPjH0mHR56XO3e94ehW76phwdMQJnl6iP6wgc2FnpKgNqPbC77li4X1hB8V3/mh7w&#10;+KfTc1SMWhZcjrt/8NoXP7dRmX1ir1Yj8MV+rpjZ8uIH5BV66HZvrX3mAROOoXD0C3hKIIazxTOi&#10;XfLsL0kINDbquhNvfJX4P+3akKXOk950jA1DjMuhbOO7aS476kEzfXJfSKwaifNzvsEyDZmgVtvN&#10;GvY3mlPVJ8g575V+iCPRFavOOE1Xl3nCFUnHBSAnZcrqmIbf7e0qqCeemN916hkOn2OKnMV+D1wQ&#10;vpwIY9Cn3Ua77PZ2+caP0vIG4HnlUV/5KxH8dXpiQT9Nn3i+FkGN/2WfQ1Ilpqh/o/ItTunKxbxH&#10;P056+lH4pyZmx9GP6H54e/OprAMB4m07aJyx47R1BYEW0AqEJwyj9zLnjTR8uUXalKkjY1LqnbvL&#10;mcFuge8MEhJcoXBZyHtCyQwmwCmdzlE7TRQCmCbARjc57mtzCUoan7ZJDF1Reu4FtKxNoUuDLBTj&#10;1rAr6ma3OTOOkYjlN297mk66/sJHX+yyn0NpObVvSD5qDrHofW85wE7+MrgMd7zI2B5Py5ilKR/H&#10;MPvT0nN8jNaooO3+cso6XVdKOFOQfR7+R+XMs0pYW82oFRFqAudkDNz7sjkJ1KmgjM3bcbui+/b4&#10;u2myI08GnfoyLhtScTy450kcW/JuShL5i+5TBPBrT0muM4ik4eoTRkIefqaMIrGMjWPJR9OcOqGE&#10;6TZjxInmdVOyCXfTct3eyv4F/L6hGvbbnthdCBbtgZMs4BXfTbZZdVqFqUJJyI1LYdc+2ESNJmKe&#10;LnoM0sfDeMiblWFRgcKmuRNLGPbzHTbvpiZz1piU9WLLcDQs2XzLnbcJmORZjJKoB7abQx0KFrUO&#10;l9bG9MqE64XjIieEYQdHe3eo5G8fJ76xyG20o7nFwAsFbucgyHjsson/cE8k8RFM0DHJ+3SEnBnR&#10;ofVY2ea8I807QHT3iwXx1A/4sfvX+U71E88JtvMSi6d9Ukzc7uu393LsrBI9lrRrjQBiAxf50iei&#10;Ux84PM99NyWS2WF/7Oq3L48ywmaPa3bkrr+iLW/BsSGenuZYybdFX5WVOdP9bdqjP/zsFKhj3Sge&#10;VrUZfMh0o7ePoDcXO9vpeEt9l8Egr6uDDcNJ8yZs0ufXmmjf2T2kfKhCvLzw2QbleUhz+ywYe+bc&#10;DY3nI9uK2ykjaDXxWNL7vsQbuvm8DhFjQFacCKphVrGXMmbXS09hIfCQBY1/l3Py5xckwZO4DopZ&#10;r29ylq9Bq0QoFVNe1kawcjSk/s0+m7bzlts7+GG7x98+wDDsaNxekA16tCCa5llpNxfZOBKnJfpP&#10;Y6T87/YRd+FREE6Ac1wh/0gsEPW3LtuaPvUOXi033cku+7zEpQjhEzwC3Pv4mO9DeGziFPAE6O3O&#10;mpk6HGySdbsDFkr7wjfEVkXdCm/8O9ls+o7rdeNfK9c43vIU2UdeAt5t04bhUYfdGnFASPiM70Ws&#10;+6n65yBhBR3ovEivhLO1+zcxz2sXe2Gxzc/Zn1BEp3Ff1wZ+VK75n2h7hkaMbiEz0OpK0bmp0unf&#10;CJeQevIz7MVSJ72+sHX/ex15n5d7acyrmVQ7nXZ9gfIujpda2HGhzHHKQTKdPHZyd6JIW1xi0p78&#10;l5wsQumbZOrrVVdf9qfCftvtdNqYlLNGHFDV+0ITZo09FsJlcQraZtoUdFOzuwuPG+WvVOFgdAJ/&#10;Z43LMafefefvsoW1ZXAtfAGSqAALW7bD269Sl7QdsdV7LDbUS83eD53BfdL9OUXTt6n9xi0yejy6&#10;TOremdKXyD7ZD875Nk928CpiwUUZbTWzPtrCXD8s0/qn3MkPV2/Rvav/q9z5azQrvLfOsehaOvV9&#10;XXLujAnkjjpt+JDhW+3W5JOD2zvecnc/gAMzXvzqEEuqsmD9Nt1GcWzafj1zahT+ErXskfInsQxC&#10;2zh5msA/Vg27FKSbAb7rbXbuqEdt+dQI3J/uR3I4Y8ipvEwqevI36W9srEloPHNteh5Vn/TII9bH&#10;uCE4AstLLb7cweM5nwA3Tpnppjzl8A3pBA/DEkTcflTwsKL/M9Np4uV56uk0ah6X+6R5OgGa9neW&#10;OjGUrz1OrStCXcY9nw2X51t8TjYpZoP7RPHnYac+sT+79vlm7o7JNik4/kWAKh3OxAXtMb0j9MII&#10;Hnrk+h8w8P0fsHeufcJ9h3elpdP7vxV713r1FiTBXfPuKrHj/fKHJ8hOfYJ1/N+t5/g56tS8dsQs&#10;wE6meg/EQvmHGi8lco6P9y2oOeXASD+6L5VHOF//dMdj8MwYm2Qd5xM/WEbFOT0Aqjx9preSv9Zi&#10;II+Jxp2IbdgQF8YbPCuNQFQf+0A215CfzfEpeNjht7bQCsw7t0H4oNJlw9+vfZHrONf7ic/2GtfL&#10;rgc44Rv6KpadftA0Rv5um098pp1oP1MKqcTEHWTCm3LYEHjqN6bccP8esE96V2ndOp4JXil6zFd0&#10;eRMFc8GKO8jBcR+/B3qNBic2ToCMiVOgjB/sl4r9WeVeyA6AZZyBD4d8kjT5nY/9KzumfVQqXjb1&#10;RBjGXHQF4LRwPstDJkufFKzKfdpxyPECarrfUaLLP+r9S/IqIH3zongUXIUd+yVFv8AcRpxNcGef&#10;8/Lu9FWuDYOyf6qfvJseWOsYgFZ5hIOs20V90ut7epAwKF9Z9KFdry7cmFLAClDbZr055OhpBjBt&#10;lgTD6BXzWutkxUPOnUFxmYMEW/BiJ7NMYnV6jqF+K/dNeyp94juEYpBjw5IkIZcTcr21m/YdgiZX&#10;gneYEYCdzHodd9vDHWvxx8dpAUfmvB0+NAyb/12VtPaRTT3G1HOwEoG8FJdoGuKXl4xfS1NN6HyW&#10;x4tYEbkg6XHNRegaR+12o3PM/+hZ39SWNfe1+3bBt4QSPhJqgMqw00K0yLhp7AvfqQ2rc09JWcr7&#10;YnUj/mXw75Q1lNbkuL/B6X4adG9W+oK3s/bc3HF/q+1cIqb98qbDcNquEyptOCKfPK9o473JkLyK&#10;K3XlxUjGAJzo78GIqKvGoYeVmnwkYLzIYt2e0B69sTZoa5dr2VaJo5/DYd82NNy3NL/DNzI/sd0/&#10;6vjeYZZB6bjIjfkhEppcvHOab4glxDyWue8AhQ/S/LFUdPBm6eMr13MZIELHIeErb5/oOsax7LCl&#10;HkJt+wJ3o5DWbT3Dn3BCE+vFqHhbMJhSf07GiJQ3JcwyM4JOmVQMzvCEnD8vajcy27uBnza5vckp&#10;zs/s7hj6iXC/JYoPLCbu5zxh2OuzRG5p94Vv9t8ajTW95+Dv/jr2a2RTr/pGhjnStmvVs7aS15Rn&#10;DwxtnK6Gb/67l6Z6t5zxSM69DRTYGp+k9aTZJ9DEXD9Nu2Pcl8brbwsyFxixM7zYhl0LlBzKueGd&#10;jchFTeWdxqYGa1L4l3EMGj9AcRFgwN7b7szE38V65txKb6m9dCw7DDu7/7a797cXPPi8eZNeOZd9&#10;ki+wBEG54X569xmrbPNks4dEyPmhk97+ggrovvhRZxHsDkGDU7yYYVpgl8XSyTZim3/m4Rv3TzhW&#10;hFBsZTIYNgNG2AtXvksDs4nnpMQkZtnGuswJjgUleG8uJx4Uru+kY6cXBmOCpTkhlNQBt2/m75Of&#10;YXclsbjqT4eZ9D35M8Fbj+2YjIGrDjzd8kO3FpBygsmPiSkn+dWyIXvxeKX5XS37Y3k9bs8WPHjs&#10;s/n3cvRfIBxjwuQ6Lo76zhzt6oXR7yKJAI38FUFSgWO8eDKYvs2cFX98zLGWY8zwV0q00Uf7qXXy&#10;NnuiupzsMKoHeTL9sZonVc8nbr+ucPqz8+jEsQMPbfp49Fnh937Pfstx0UX0HMrIhz0ngY1p13VR&#10;3mh/tap8noP2PXEXQ80ej0bARb7sL+eZYindRSc7BoxKEfr5U0CW/FyEVmMOpARY10I7lPzz9bTj&#10;WmijcVnIApZ8FjQpHIAxsUbn6yfJhj9Rif+HIyHIY4xyt9+23OZQdxAdY/pRI2Qnwanv1pNg0luf&#10;S+yE1zuV+VZdwrW4BUHn9oKHjF6n/dELGzwI9dNS0db8ZGAYOjcfbETCph4bFLfOZiB4MDg29Jn6&#10;Qnz5vE9xlzAExKUkT16aj/oM/O+4nB+/Q1aXYbfGpBWBcDhVBoHbK58CpE53DAvSybJeiQEdl96o&#10;dLIErJ8ak2L99HgaNi6Zdqs1+z9EaVOEyJMjgLGli3kW7KD3LTmN4c6LnhcvxQNZEXPnH8k06jdy&#10;jm4Y2PrP7EKho+wcQyAQqSsWMSpBYDHmXcrg5w9j8xKEF+durBaAwOkXRqJEVo/P0Bvwy3Ww+0Jz&#10;A/AG6gZ9C5YPYJ2LN5TyI3znK2f9cqwyhj298i3MO3/FJ6YU6FyybD8LtPwew7E47DlK+27hkOAy&#10;XhNm9qH1jZIEsdFMpHNJGyQjiQyx8X5NGuMxHHvGbU0Rh3CCGHjd5gzYtDeNm+2UjgwHFwh1ZLsE&#10;pivk0onJTyP1q3L48GkPVO4IYY5GmjE43AECXEbPIHurUvGPOG/KNilTdy1CQY4J+P497n18jlEo&#10;CelucWeDnoNwbEAa1lrdN1Zru5QDAaRfh/y2iio/Fp2W8F659/WJ2zadcB32iqw93Ljg5xOOtcry&#10;jTj7At42oJkrwILW4wVa8ZQwCuKXdyRmX+iUqv5bg7gvgk435GZHUFl5gJyuhUpGbYbCJOOKu4Kz&#10;+LIIOWn5NViPlSQJ4Oy8k70ZJZ4rLRMmL3L1a+8rdZM+bnRWBxAT8SJsT6KuoAUU1f47l4NkBHfz&#10;YRDMiux/TjYZHtS63+VS5umL8rFlC6W0neav4eIDe4zaF+3elXQL85MWPjNQvjLQRWem5mTwXt7e&#10;dEBMnrznha/TnOo4MCYs9CqvKrmaHSfeZ7AenIXWcpWYQ2mQGLFQXxrK/852oUiA6G5wr4LVd086&#10;EDecRO4blyQEOJn7wD3t9jeDH5CPPnOMJR+nRiU9fDj2Xw3Ci3Qjj16h785VupntFTn4rZiHHMcA&#10;ftUle97SMZ4+cT9Jl4REyGKm6OZ44YI+B3xuDuGhi/w1GC9+vZ39vkiTquvHSkMr+yqC4eSpfOCP&#10;o3oy+1656N32SISuIIRdJqGO/8v1La2Hdtm4hmHgRggUjhuiou59Sp1fkaKjXr0Fa11DeWWDT04f&#10;sX/Keq92teUNfvo9XHeu3HGyCHoh6/UTvek67i4eneaVerdzz9fLomeBBIhOdnl34jN9T45+MvSk&#10;oJFSDW75fceSgbSUa5mDf01MB+Y5ezjwB65+i/MVHx6Z8P2yFVyp7StTp2Pcd1ckDjQ9QtNroNny&#10;86/91LdqO7emvKiNVaNr7HVkTI6zxI9Bh+oDe83XB8xzEHlEDJVPJUgw3Nhdk7j0b88/j5X+EL5/&#10;XcR9KbESkROE74rYDqmoDy9+Hfa8nvZ149Mtnh1Obm7J/Yj8619PcI6JShPYpP8TNcX95PgvKNsX&#10;PMfdIt1v6q/TK9gmpISoXSNPRmK0gDY6V0c8RyUxfkFlvD5vhih3+xvqf1slFI/dlX19ftpj3x0w&#10;zv3RcX+yfvzTQq8q7Athz439xZifcW/nR1tuGWystrxZdVk0PHOUEacXKV4KknN1dNKo3LhnhkS7&#10;Q0zcdfJ8TwtfAE9S5/MXc9+XX/SrKPf4PkmJapvdGUvY1seUctPu6PsNZWUQ7qe+3X6zSQ0Nj85h&#10;YnBIAS/N5CTqidmnkiIYHH+ysoUjVXWn7BCYgsOzx1UxjCD2Fx+A9cuxBrbjOl2ve7NhmH7UAP4w&#10;QuG1IWWn7Ai8Y+nYmv+9Eod7AJCbEobayL/uy8j7oNOQNeF7il+jxpYwUdOAHb/hHHYJf/XLbO8u&#10;GJ/2+/sWtJVzfIXRHCMql57l+teIb8ZxFeiT3gr9ywveaSDsBj1pP4v3Hl7Rh0z/Whfi+7i6U9dP&#10;btBYzonetGNNGn2V1DrpDeRBwuxsurdGzIHuEUjPzuJhiO7PNgP02iuDa8BK/mbQZz0Qmbr7RNAH&#10;7MmGfZCfaE6wzYScGIadwVEEem4WzY5Cnh9sP3uR5dmckrum6fuqiYfGietxYILg9gtlvrJf/Jpd&#10;eIsTC8FFnzZH++v9SZGfXbsGOYD4R9Htp188WSe2SznV96idaFaY+3OFnlvYtto+6fp4z43AfImC&#10;8BAqXSHD9R5joxdY0KpdQMXHzGao0fozkv57jE5IRUIoytgBA/SOw9ZRJSJ1i6kE55vKqcRi59gz&#10;E1w1JvfgmalIvaMvdwv6scJ5vOd7S08Jts4cB/nShAMn3G7zE3P6/HYitX6XpqEbPbkadiq/3dzJ&#10;8XPkfptUqfGm/SedL8Hcly5h6oPZQgI//CS/m33kreZ001JuMi6LE/qCxnBkW+ZdHnUaq/qaaTrG&#10;puUZj0zn1JdN3+3tTTP/rlK+IuxZkI8KW6SP+AfAYq1Y51g5klcUj7iamDYz+oABdZLw7NT3ZWTU&#10;WfHPMNx5lDGMrcfIjsDtk6rFBHyQGUbZTn4seCebO/mI2wA2jkCCfypk8P6diuP1TJtsx/xwyYu/&#10;eRk0Du0xjsEneAtH1+dUoa/6wsUflfXFJjL/0kjpAmVGE/1Ciah9MsjOmkr6Thz15Bt5rYkhyIa9&#10;Dlazh0llLkIN8U41ZBBHx5qEeiRz1emAUebkOX7Yfroo3N1H/v7sHTbgrb8WqpDPhuHZBDpOejA3&#10;WftJT/30os2LHX+rEb7ejYO3TWi5hN/PYoh8L2Cqx4cPPohqYQWtq9Mb5lJ/4/LEZAKez/mE5xXZ&#10;k31/dmd6StNRh5YdpnT0Tt2VkvU9qnsbYccrE36iupIJzRq0Z/wYdDvLTdsxuEEv4EcL3zsnwR7D&#10;XOzO/mgSCWJ8avnV1qaKQYtxygO+x3NxZTSkee/DgX218rq+VyX+Kl23qKfjI7kVzVuSfgLutMDV&#10;Vx14K+VjCMmvPp1vK2feKOejqlbZsOQ1iCTVbv+6gH7Mpmdc68J2pe54bU6wsS5w2tmX3YDv+jH9&#10;n8wnOsejz2nWpalksg9wr7zyZf//+YL3YBx7T36Kjf00zUfzw3mIvD3OwgWcjZAXMm+K3De2o5ed&#10;XnB8jNzQIvvA3zSgdWpXwoJHezcSBZ2Odg62FESAjsGJqO63P+F9fE3j2E3n6g/sPItAo0FSQuV7&#10;iaBTHeDHOldsH4BonRZtdKHg2QK3csxWmD0uBhHxcwIMxFY54fNXcjbCaur0eApA6G7qgzrj3GH9&#10;JHOWfg+tXLwneIJx/vYYUTd8YbfRWyd1XughM8lRThNqkQ20VFN2Unl3aoKZs4b8mVITVhiyjMtw&#10;TLkbKuVvOJzfW00b/NUjjdfA6a3FCpTH8DKxPAvUnWvwbR3gSS1ZMnYat9UpiZfV6ij5V/JJYfzi&#10;9KBTarIX9o0idGkyxzZsjP81bzV5ei71Ub/LlF3mGxZ+nHSJdzhWobTAfvontpk/xjK/B8+46pnl&#10;aG+VvX87b7ejxRUJp6nIet3ffe1RX22qB33I5s98+dJJz41T2Se0bq/+VtjG4JOfjbHhqKPuUGnQ&#10;lMPQ9uMt73Xks4cpfH/uMGM1HYF6TiJoSpwDNKVVJ4q+Q6csT062v1O5bh/dfqXsJ75Xn/m9IveO&#10;5uJ7BK7f0HSUXJLd/Xbp7ULYFPb8GB3c8MRyoQlcxrfHO/tusjlTJuSuNnMhKCwy2Bf4HfMDuEW9&#10;I2cf30M8wmTTZ03EbH7U/8Hg31EdtKMzBmRU9v58lJ9mWuwPO3rsdQcmBteQg4LBMA3xIsfkr9/Q&#10;LeGyB6fb1RfWV8YIk/5pwrJITVxhkzbYBcwN3bTPtHvJ5PZo4cP+bq/jANw2iaYEKw672ojpPEF3&#10;C8JmNdf4dArVnWgXRAFGf9wRvAG/TdCQEXYMn8Pk2XdX+43Dvx4rWXJjLzyKdeAf9bn7AFlL/WrG&#10;YTHudlOfwR02Rwz6eiObH31gNAubb3futDmlrtaREOwSBxRDtoEy5GBjEMKTu84sB/6tChqn07D2&#10;yZfBr4QuEuq+5IfxBj4otWPefLLm4Xfxe7F7IG5BtX5b4EwGvVMX5IOGByj86orIrPmMkHpZTsb1&#10;GUEy7dWNAtCbw58Pb6eqH4puC1sJPgi6USnwbpbbtsXtRzJ+A+7SV11v1O1r5sCcFPvg3s3oeXnC&#10;PeJd6QlGM6iqX//zdUwu3hnLzsC7jZzbZ2Wb006fodtOb3QjGNjRzIJPp58hgEoutqRjj4fyH/n+&#10;0YRNDpyXhSrIPbmjpz/TE7zpkC+0w/bcLEx5z966Rve/7tr74MbASx/e0e0dd0MH2FOJ+/a08JHL&#10;7t89r8VHX4cP9JPpkO3rFbvpy5cXPecuCrzwuTTMynu5n9pIdjsux1qSecI0j0vLe//2pzmvJROv&#10;ExnsHOAr/Mr5GMK4C5f+lVdPlDGQMXjPsGG9ZxE8cn0gr7CeJEXP98BeueiLvilZ9b0m46jnZPaR&#10;8DcCLzpn/PBxPOcJulPoO4x677fdSnCdfsevbcfRZUwAtSkh/7mlydjkbgBdmRtPynTIt4WYNKSz&#10;+wLMYpvSVyYizweNba2iJyCM/77wYbM3cStDtl6Jy8+Wn3w7h+9Y+o1KdDkntcAGHp39dfuT3g7T&#10;yZhgbtdTnzd6ml6sjXLff0SWZZxKxThi/spFjNU3N8Tv4h72WdmE34/GhE1Rfhz88E/FmS7Lax/l&#10;qSCw/d6obnEW7emUh7BMSguMQMqIfB4oPLFtaOr7Sa/fY74sfLdRetxpfcHDDsa1cnNL0Bncx6dO&#10;BkUOwkxOmRUfX2LUM3nYRel688Onw48+E7xTh82c8u6+qjD5TrHssJN3wEL+4aQ35Ybu9j1AQn/I&#10;UcmZSdK5q271NsntA+kvdcRJ3gm26c8mnywnkd8Vk55ql9ucTa5TfObiRBo3IbMG/TM8m5IlO8v2&#10;HKaRuxFTy/EChsyExa0i8j7aTG7GR3Ve3ckJfa3WkmFM+GEPtyw5eXZ9e/zkd9BeFoQNhv2myZNe&#10;br4ca8Y0l9vME7kZj8qzK3gt+0Ia7HcL4oW2A6p/7Hv2UydY67f6B9nBjwY6bWTMqjwI2kdDfD9V&#10;7W+tWtZdiZ/YMPr/jvANuP8ixMpSTu8OtxwUPflgowCw8C2X5QRcwa8Og3L8GGEyzjkNHuSWLJdT&#10;7rrTGrvmIvDOLJvrqW0/TczBW9ShG5/SzzK+5FbuV+t5IbvHSLmn94IGxWlR63hoFG9KVwD+woWJ&#10;+urC3tkPZBLjGY/RqerWyVbxG4R7PJNPstrI5EcM+Omu67XyJ77pBrA1RXOCJfNf+WwHieXhtScM&#10;wr5P2HeGaSK/QzZ4T7tep4PyO68QZzz75s/yzcM48J3DFJ8nK/Ce+MdXGpLg+rlPGqYwfOSHEVEa&#10;10BUcw6pDg3biB3DoFwZ1PihF29e6Ps+fyCfSfln7MTUP0g82GL/+e3b/2QYoRyX+vSYjEVSMlva&#10;D15VDjo7AfrdR4pBtNPnTvW47iFmG9w2l3PBpeF7uU9DPhGbzpsGt9VfbkRp+fanoUZ15xHt1re7&#10;3sF8qOwL8UIihzbhJiBX746PNnI4FInB98tvRK0IjbI8CVqOdSq5b4UUFREZigfnUjkNdBPwA866&#10;NBgPGW3CP1CywJ0WPqvKv/SQzyIN+13lRxa+XPlyq7OcFmRUdZRCmHGE0nRjcxJku279ek/EYh/7&#10;7rfB+7uc/0NytOBVCpGSGqxROj3fWfB+l4m+i4I86nMRTA37S2PWO22fA5CFr5/0TNsnUE+qxl3K&#10;6mR4TOv4WCc8xu38pjX80Ysrphll6EYverx4MFERF35YHNO8Jl82JrHgdT+HzF+t7En/RJ5sf0Lz&#10;HF23j4uw52quAbPPd1mOj+fqfU1QXGsMmPcEM+5vlJ7iH+qSQ+X3TLJIjuigXMlXr3anaM8rTmqR&#10;VDOJg1e/uFIUiAp6B3HyJXxpq7HqVvYaPo29shUkT38TnZNCtCU2De+34CblWtt3NGA9aFnIdBsx&#10;hTZGXgqaa75UBpPfoJzmp49LWzIjjhM49DUFf7AaseG+hm6PXdUwGOb4JY5zwbtQR/8rDhnugc6+&#10;EWZMPiD3PhsM/4LK4kKY3rpHdntHuo6J32e4c+4ssb2pGYMM27yRMH2fRLUo2qHwharxGuPR5icG&#10;6du7BYAJxjGYYz6AcfWFzu12t1s0fRJd6EOt5wjLFwPp8saFTSfbWeTGBqBkWs9YAMMGwxaV0Adu&#10;91c0c1AsLCfc4m+jtk76ove3/KA7uFocjnYk1aUPCrz6FTbr5GxkK9HpfgDs/Mau8YLcZtOgJxZe&#10;NWH+wKVxFGJ6njwTc/l7esOg4qSt+MXHSILA+RaXnXykiMDo4W/I4CCXciKQctgRaRJQ2MG0x5W/&#10;4GD8l75gBo3/XJHJ+6mAAd4HOR3Tnxc6U3oiIedLjFwnmuSGbXtfEYdu5pQRcOiDMfH5DERy4oPd&#10;MnDRhxJK2ujj73w5DNY/3j2aCpLJBMH3kWs+10sre5wyhrakpNMkCEkejVERgcc2UJtKSZJiap74&#10;AtvYzCMB+ghk6VhwmymQ7v2x0E+Bv1y76GFWL3so0EupfwKkvyhmEcFvZDAmNIZAxLWPu0eL4qOu&#10;foRLTf0TA6+X+qnA7jvsUVdVfzGO0TU2iVcxA2IZmpQD6gk0J+MUeJqYJX90ZNrKyVLyarFVf5RN&#10;KFw21HtnDYuqUnh0Mz9l7NjIF77JFaS3qce/23gHbvpb8k7F8O+KPMVkzxO4OJUCly3YVZdtsx2G&#10;7yV/5u3ZPH5++QNJDlZK1eITVWIIxn0vbABwd94yL0CyvvV5isOrAl466VnY4kAAr3v3FvHA7/R0&#10;ArlKSeK7M9bODYL4f7ncRrzrUWXBYAH1wjUWZfd2E+JJHJTtgt/1JLVw+5Fti1vHkAdJciLH3FQs&#10;YUDJgtZT4y812IBQ4ioSVQ9YnhBTR5fKW2Zr3EzzfjkWPDmQyxG6iFlubijPcofPRlcf3ZCbKqRf&#10;s2cge+UkqHRMsgsgUCfGyfHx2uZxNJ0XwoRaSsOcO+gj33xxWnCkDbsrLYOccB35d31yJ+cEzzsU&#10;d7FiMkRnLjTSbRcCnvbsY+ikJe3O/L4/FZLP3cekn4sHkv1njwZd2PFoHIwF7GzWGJKLjLtw3Mh4&#10;CHYi3BG92Ynuf8fGcw1q2vQy8gT6xbfNDs/BmbUb8jc193DqEFDA0Y9v6nIc3mQT+eWvLKznlXVg&#10;Yqdz/iPKOo9PP5qbSuh4M7MrUnAqQghQNRnYZfZVm7ttfWKB3AvhZ4QfIuXFENq8mq6Qr51JJa5O&#10;q0WVojptIpyMxmApE0t+/83QiGNlKH+NGaj+enMINX+p2QqkpYyDKxvta0306S3crIgJDdxizQXv&#10;IKf6C0zGp2imewemDP+7du/5iGAtFkNXVMIeL87gqeuiaLYm8Dd/ho7SNlRSWW6BdYLA2TwxPPkg&#10;TXpO6GQVPnmjt+f7E3EX9OPvm+XG58LUAN22Br4MNej81Qf70OmpMwHzZ46OMuN4oAUvgueFb+c/&#10;tf2m7Akn2LNF6ZbxNUSfM04cjxakEz2wJT4Rr+7CPr7INdPvGwBtaP70+Ah7URFmjGue9HJOGIi/&#10;VFlubxIU33qw/r57MGyUEVE7c108BtVtBd7/th7TAhU29I77pAgFcCia4hjwD096OdLEYPuQPZIg&#10;+F2HKCfLdaD3t7vy5FNJFnb9bH93h4EsGfHBpPyz9yywCK7uccdsSBJgu/wsAyj8oSQmxgAAQABJ&#10;REFUIgt1xwDa9QKCLpcr9p2W9EQApStEqissOgTxIgaDJuPSLIGmXdAQSD+LbCiZSl6hi8sDLaU1&#10;ZYkOz1K4T0Hut0KPYqbNtGvoN3KiBt9eGV+pMM9OsLXxtZP2572o45/7DlYvWh3W69BwKUbpegLq&#10;E7jpMy/SKWzAFuedZEj7wv600X25Eqeu9Kr6UJ2tbn1bm3PgqmdC9Er7HocwI3nr1uYkF1yLZYMt&#10;1ccOLqS/s+ET1EcWtd0OZO2x29s7j9vOn6MdEVfbafrfWZK3tpNMqtQZKpzXA/CHK3lXI15F4HlV&#10;Zm9l2pZw+6TT0T2QudN+zeqcCLh3/uOf//P16+X4Pb7Q7BmmRavrJKA66ZVRPvV598uEoO/0gPfq&#10;3Xsi6tM/iLp36csXvc4ZU3DYyq4NU9SRUXrnCqU7FwlaqKPivyvIBE5dE1QQkmi6ZRQ0/wUe5aca&#10;nLnw1WQjm6uOkrq0gKrOoh1x/IXs+RJHBjQgQ6eHsO9njYSvem6CotUGTq36Q6lB+51RxRX8uhWL&#10;LeFP+kyZMdOkLsLEu8oN/iC/XIbyl71P1zBNyF3Cau+J3zAvrsOIF1hbOtaGwNK2SBGH6lfEWrRz&#10;ZXJlzaGk5XTlWYsHa9aTFhnQLDzlhPM/KR9/+sSYVHsc6da0Oj+zV/LeBDl9L3vb810I7Z8RFSaN&#10;o+4TePtq2lPpybvPDwxWw088wLSp7R16R/hB+KPvsCGy+7rYXvqwf8+XvS05167LHArfoD+gpYG5&#10;du8LIZ58nJ4BOk+ZAiST/Aj9F92CP1HwG9DYs9tJvL/69h/b12HoGwoJKE5ykTtO3oQ8/sQg/+Vw&#10;x4FSVwnSyXMAjYyyYBqUDT/8SSEyTn+lHZbNOHi9U8Z2X7mAp1B4PPBRmvLX06D5KMGnqM///DdO&#10;grnwIYuTYZYOGLRO4LlpMO3EDWe39EEP1JYR1bcvTkc9WVGBzPyIsselRsfQF7y2YVUsCXpgbTyl&#10;80S0RkRDHtOOa8jOZk5KVb8UqSbAo3IheQoovU/pbgjYVPXcGaaUf3lKDmZyL2A9Bn3CuxGvv2xu&#10;3NJPAYTf+Wuad8t5J6MM3gTYtzVMGe+9r8yKj3p8sTLdd1PQLRNv684FbgU9KQfsXJn+nfFr593Q&#10;vAnuC62+tvKAv9O67sWvL3h3sZboPc4AA6Zc2+e8iq3j6vKBiQtqX0Q6ElzP0ZPs1rWd9bfXbQeC&#10;fQeN8UJs55fTI0hO8By4nAAem/iwI564gS76w4Fyv7n8EQTU+cxdY2JGEhfhMuhDXn+up1NQ94Fe&#10;IBMwvGafLSfawEwFjonmrNKJVYhwchqseKACvwLPszJw7IwFk9MBCCTq2WVrUBDmEqJbdKFMII+C&#10;ZInPvPQHYst+wz5a6pYrp72QR3JwyebQPV5wSXDeopVhZWzAxYMtxdsCWFxZ0IfmQoQuA6JhsY5d&#10;UQRPIzJQ9MFxRjWqD1SROQx8zG+bc7dXcavjD3aTbtokRanFj36N+jtdx+3XHMApDy20M58y13Yr&#10;L3m/Ecwxs/7Qw0YWzdC1BQOfSGNvVqG5u64nwbnzxn4uh3qkT8A8TEVQH+BH3Mx0r3qw/olnakP4&#10;C5V3TnoW52GPzz0uxvdyxKSAjpMXJ0/45iG2/eqLQ4ef6pZ5wr0Cc7eRMrvdr/B/hAb/PsX85rkN&#10;GbNPRjCiQn1Y+FiVT0V2QvP6i7yPJNsciaoPLzLTuKDadPVBSj1PZqXJRlYZ8WiXNTZQVPvpcNLX&#10;c7AitZguwcnkBQ9SwzxReILHHGTbPHhwTF/S1v0na0DKvBLKZ9c88a/UxnMwiMuALNKKkwwPRNub&#10;b5imNeMW54Hx7MWBsECeGDvFlJExsu8fj4Ai3VW8VVf0KzFkWxn4I2Z8TvmyshDGe1Info7lndLM&#10;mfQu45ELHvRu3/Ge4KmvjETGiWjAJh0gtmK+ZT9IAjZ86DvEQTB7pk+ajgET/HyPYNIO9laZehJI&#10;2/ZL3mquiOac0QT9xeophx+pHz42IsPsa0Mp9id4dEuenkHOiauzLnXrWIDR6H3WcUedQWB4l0e3&#10;jJ6Nimm6vL9R14IfxsTbm8OcMiZSu5Jn3WUHcJBGJZrMxzhgEUyTDNJsQ4ygLC2zOzf4IPGVxzq1&#10;wPMdlOstzsbQqjDliy8WFg6GDQpy0C0LYJB4wR7U9JTklecYXU72xQ/6QVrMeOoLWpuFbgV7QAIQ&#10;xIJH1THw7vxbjFJiSL8IF4T8EgsLOCcv8SEwDEgd1pTa+yL2aAFK6vvPeRrYaFZ1E2mHwiqdHoUJ&#10;4kejvgdtShq1jNtojlOTIePWYQDyhZIUSO/tvDajwx1nvb3abGHB4kIOE/3ddQxFA+68oLo0csjj&#10;Lxe3qWnam2PKvQ1F9yHhcyG0BGTv18qXusfz8514a9O9aX94EP9LfvlK4XyBTqfZoMGHTxXL9JNx&#10;MWOKDMlFpGRFRVqiqGs/qeXjBmORn3ocL5+S9sXO8Mn5d2p7zB9pVT5s/itahCWuZz4UWfYNDAHY&#10;8wowl/PO9vUf3sYEwyUkWaqqjsq4G97KIbdgmgvo5LjEGU7aTmC/8j4C/HeX7QBvHcD42Tid9GwE&#10;QWdhwEbq91cQBXP5MsjWAFtqLqIkpSHwZT0+M4ZDBpgcLNHdZogyd4MX4sY3hCasmHFYR3zLWjm0&#10;8G2ghf+I24Bd9Lo4pr09nkCgd3wpexyHz9AFIQtfdlpUBAhEu/L1bRbFQHdBh3Zje1i1bQ+JColt&#10;6T+GBnAw42lcPTgJGZ/aHGhlT9DuXuZB4jbXBLyKTp3AS3vSdcKoSyUEUfm5/wSIOPJjX7Qa6rdV&#10;c8zImKPMnMy7NyvZOuZW3N7q8QT3Dq/zFEt6OGVfAPsdFgignxMnTN4Mz77xowr6HajSJxZJZLq/&#10;QfXNDXDj4LIuqobvCx44w54tHND2y3wd9k795j2sIWIMFyBydsYHQMZmwshJNg6na+mbYuzyiY/b&#10;C23Ac3OhjkjRUaX/Mv+6tjSST8sC69h3GHB+MUowi0YmiP/hNV5+bDYp9mlTOpj12D1HZU9ux9+d&#10;c/UluogIRzInf1JkHYS6NoF8BigHiy1K1JfYCj5NQMSZDaVhlO/lKvDV6xzedOoTMOWrJwLPX0Xo&#10;P+21K/UAZMKePkQiWm+Jm2maAFSPAVd2lonL5CCYgzpkRUzCLuG6zQMfykcmIXxe+0Q3MdeaJ8G+&#10;S7pSbZBQnTYbvurX9yMDlV/ZmDi1V8bMkxbHzINybbKmor0dmbyDbNFalsGRKMSUnHqNb5Xybqu5&#10;JVZ1Yyi+TirvSN6lPud9JR+I+8muzPeMlzXr7vumlm711ecF6v23PskzkZY+6YWxgNbhQa02uImw&#10;mmmveAf4lyrY82zR+iUFBz/6xjaHuhe5JM45pDOuDvdWp8LOdepArqbIpRRdCVnpweTFGsB8l/KT&#10;ePSdiVqpabdkjmmq4R9V92eSj2hfxY0+LZvIymVx0m48s1Dz6ryNES4PJrGNXJwDBoIMDQlvh3X7&#10;QxbGxEPiJ8mweWvmZChd8RGC9tuUg5FKqVRyhOy+UH4NXn9peCx8F2YWvlgUg3dssxBLe7vkT8is&#10;oRvYqBedBzR+64qS6pCC+GpDAxu25uKWE7L4gFUFnC94lw1ItPWCSxH0U1+f6PYfd7a82WdMeNkv&#10;xt2V2IWfxMG6satfy8swTQmeKDbTJflOgOyvF+EhT0yjdansugdB00EPmO5zGE7crc/01+dWxjwv&#10;99OhdS2cBVR3Vr4s+EOjhU79cyB5GdRlabJqRjrFdriFO1bewHU6j2/TUt65xzwyupN8C1rsIp9y&#10;zNqo2XlT/sTZHtsNDZPapI3Ggwv7ejwgtSzqOw5Yv57p6bLMZ5nDdiOq1HwQdWR7biEuopfrtWCJ&#10;HkDGCHrFkTJA9NEz+xzdffOCHM/LUmnCpoPHAlzowGZ0PtMnhjc/fHDxbcp32E+8Y9FDkBz99EXB&#10;+v7zeyRfLBIBzyM1FHULQrTUFQ4Qy6WJUDPanDwdM56XeMBYHm9q+kIfrX7rC1EDnsiiMlcrg7Y/&#10;B/giOxKvhezG5ikhbcmFz9DVT2wjcRHtRS4pKzGnOxr0MkF2E8uZGEriaCd5DnzB4sM4JWOpJwbz&#10;X/QKjRA+w5ffS/JCn4tGMwZyj7ioX68y8op4HYJN7eLkzGV/GkqDZL7E0DFZn3m04gjH6tWK7638&#10;JZwOcQzKLoKnDmLQWmoFPNgehUuDfJJeMssol1hhDdRRm99DnNDLQg9hXLuuhP5vP7EpY5bj4WQN&#10;/b6lxCADR37377uSzDzH1xU4YsQ/ugZ4n3OOORWM6HukF9mynUrItJzZ/yGjcmId3zBsl+zfYK1p&#10;OQ30tBoix+Vfn/G7CkrRsJkLuqzmp32m9HeF0Y9f+NuvPa8dc8mHn3/4FqK1eJZOy/DBZZETNOIx&#10;UZWKb/Gf8Bv5sfmRBQ9BJz4tekziXHSwYhMfAlW2UkCxxQ2W49U7OoMSE3QIcPIvu+HQabiF+V6/&#10;S8PX8myRFtTyZ6VfWw9PiyvpoUUk5qmuE+CvEwwLuUgkmZRsCVw+g5IsAh9ylSTIB2AhC/3aQLaT&#10;ldj6NG4q2+P24/LWyMdsDevwYxO3itkxMlmlX5OQPuC7/3cukkfKH8Ul+IJQtBWW/pB8Sj3XrHvP&#10;tU7d87bD7+p9wPectj8ux8AZgJTIjyf3R4q7/p5LXdedPR+Bf1Tuo5zqG9ZH8cZefHa+2H7HgV81&#10;YsJWRrbYuS9N/5HSfiOLf5fFLfTm5rYpPiiynANKoFOcgJlv98WpDvOKy9PdOlhqjmjKba02B9FY&#10;ZTTCqBJnLYhmAu26gp789KHljP5ENn7AE1eRZ+PR58ZnubcspeCOzvrv+J1L4L2p0ff0OBnBjOC4&#10;eRgfPovFycFnXLi27IT+pHTpVAITycu9fOIJvfRVcH0qCbCuArt5LPtJ7qOL1+n2Jqc7X8tzPS0+&#10;0zJ1cMSsX05iYNR7smNjEz3YkDDskLhVhwilLOM2sciLmMb2LA7mlyt/zDonjI60jd0249c+W30z&#10;zcPSCRSOKjTlsG6BKIfCnhDgNzs5peYuP70qkosK2WVoxULNEAbns4XPzxJPeYocDXwJ/LUPpmZ5&#10;IhtnT/E9O20q2dTU1VMn+2TSm4ay91Pvn07T6x7UhvUBb9jvKp3jXQf9S5wvC8imdG7KciNEHhA8&#10;Hj0gI+/ITCblTZIo733as75J+V5N8T2HPvssxKHjl66j/BwLmcERr4MCn/BAnWxIWMzbLFzFz4mZ&#10;3EIl4+6oumgptOC1drfDMkUXHx4/wNXHILQehA1mfKIQMpHEx8jtjaePDVTsFyoXmjBoE7GyLMSJ&#10;+uqIyZnwRrfMPuVSlPNpeiTBqkbtqIVhn5dOG2oYMu2QnsbvIJoCjoYewQZPJ32W10k9B08MlGDC&#10;Xm6XHdaBZEDGsDJfXR2DdvQCp5OygCIM8kkYIfbIpSF+zR0a2Ifc4DC/FutgxOfupOGc9vZNQKeD&#10;jQv+7Mu0QvJCDzrL8mVxgccuud7cBaTrBDOO0onfYdR935y6LEqD1F85MMCcL55T8qdNYGSg+3Yk&#10;i9W0J4Mm2WMTplYIDd7Ql88w7X2IgxmDiUlUT88y0e0J9GxdiLaaRtBj2fEinR8ZC7kWOQB8mDeF&#10;8vNzmuwPgzNVJhM65RL5XxfuVagz1kZUyXjpebihozllXXEJ6f51v8Haps5rewxzzqzwZ3rB58KQ&#10;/ZPxcgg1hquxyk2twBSbGWabs5ahxvweoyvB85b5r5S78u5z+gcPVHcygHcpfSGENzc5XkCB5JU8&#10;eTJUDhjRyxKMjt7HkNgeNpSMq55nvY51EhMC5BFj08xdF0xBCIq5meagKzsEKkNOIsDD92Wb3Es0&#10;6PNVwjwzcrszbi5ZyvcxeWEHTvQ3ZxJWR+wyVCcYDaxVn5c/ZOSlkEQ1Id0p4iRoyDzdzoRWQaKs&#10;AW9+5gl+GeJ7Tw1gqfT6meoF34//nI52vgxUCERR6I7PebnRJqGJDEUHvP3TTjhFLiy7fiOhly0h&#10;Vqe4lqV9EU+lsVhUgJQQVWfSdfxSbhrYT17WdyqZ4NwPHY8pJBI6UZUDMSnQsJ6YI4xdSMjkpCqQ&#10;7MTLAHKpjXAaKM/BPR6eR7C0kAza4qOta23vzzIlB7urb831KyUmE6eMrFJmiHOfD0BUPNHyPAWe&#10;4c8gmj4ozpFrWSZBxtvEk9aQtQRvy4yRVjdUYv/5utJCd0+fUtSNZ4EDqi4u0xiXqYkyJ9O+MVms&#10;iIbmmoPNAg24K6VkaL6v7KdV99U9R8ec9EzLE5s2Ua8lQwJG/ndxUd8XPNAez8szUdEGjlKKOAlG&#10;xSGAcbuIr8et5g51SLBU2fs45bJZjGt0bgrv68WmYpI2BFyefwAzt82X9eZ8e2d6mpfRbGKP1cyl&#10;lPS1/BKhfZAxAcFpwyA4iSfwt0YFIgMP93SCFpf5kMuCsMs3XsSHD603mrQSebdoHFiVCH0w0WFf&#10;wl+dFMPofbI+yTjBeoKc8B3GDv9Hm+mItW4DP3A8TyfwQTulXfVmsi/92xmK1Yk9Ja21q9wVT6vf&#10;FtbkUHrUP4HvOdS5lRskOsAjUTgZRPpxa2VLczhYvGEiXPnViBY4DCe2+T8axqWBVbnticPI3d+Z&#10;v88neGR0N2ytrJKR1kL/NVsn+FjbbexEu70d91rdVpr6kV3v0Frex0o05cySOomrc3nB5SRwUTIt&#10;7f5snSAdF9YFsPeTbej9DIPhyWydtsLtzA+bzF0rhkrKShr5FlUP1Y5bDFsa8FpXIsQX4MzfiV/t&#10;RDc42xCVnUDY/ADlxbGBRxWdWjQFSXvyUcsgmZUQppNkQaCeC97qjWIyOR+Z2Kiy6vHLOPFLLXHS&#10;m0uFnCq2DEU2fMy9SAwAQVjD3QQUgrnn0cA9yX0Gy77JzhzPxcS0h6hJ2lB9l++AQK0FLxIy49Ej&#10;0WRtVYsmyPqzQspsiCI+AfPg2XeQmxg1NRCa2sEbWIPRd1gHxD8/YtrIQE3Q1lvZtxnHRnSsktS7&#10;uJnkjaVi1yC3VZJRiSnB4VWO8hv661uC+XcSQ4gf7jowIfTzuJcS4ipw6vPmhP7KRGt7kNiAnrfZ&#10;t8a8W15jDMTPQ9repwnGmdyF73aY6NEkBM3k41anue7KSXCOg4J7x/wUbpl3dviuRd+MdqE9/8Zd&#10;7kEwbR+gY2Wl6+8XmDztTLqv9UONM46muisrRouagI3QJUJprpVtIZRQge/E38KRk0oc55U057OE&#10;DWNqjlsp9xby9j6T/TFu9HdAgwGJqyez5SHtYTb6MQA+6SXN5Bk26N7/aF0qPnLdrEKaTqzXzPGn&#10;heKJytBVC+BomyxLkrInpIJhVw+jFoMwRgGZcQ5h+ayhw53wXaPwMm5hLhKMnPC3Fj4klI/LSzEB&#10;1uusyEXgDMxQpa8yaKZGSFwyIWlVDVCGwq1MmL7YeaI6DaQ9xtJRHySGBwRzPJ25J2Onp/4fvSWw&#10;Q21bfufRz9F2KrWP/J1yS5YwqifZbl8fkInLyXjAd4ZSlbGy3bnZAsVOEig/Ktsvb2LYPeqk6MB1&#10;oqh/92K5wd10X7k9EmcCbmv2KS2Lm1hUHC7sify6yt/FJRN0Pa6mOuWQcZTP5Hf+pLWBXcqv1x2L&#10;tGnN2xz76D3rHpNkUMx6RnX6l3PKM0vTjuSVLSVz4QszFGu66NmfSVgYaZx96GD7wCkLe2iPy7oH&#10;4HFlxrX5VLne82X0c5DpdmaMmtTr8lU9K90Pxk/IZA7Bgt173QVyMMGXs/Z5WU9W0ZdWPtoBnL7i&#10;+9eq9/kVCseF6YRDg2NBHHIfkzKClAVwnvxg5vJpQYy2NuDpZDH70aA48uPz2MZCm3RemTWI26KS&#10;shpzVXGGuHoBnRTBsUWYeW/OYanvQmQBhZ70gXBwwCHbkYIn/LaL+tWWXXlNYpCanfrdNZJwlxMM&#10;hNid6FNel8MkQadOGRPrOBsC/4CVz/jJRU+jq7sJvF/7s7COo+6dWsLL8xBvmS1ditVG0Nw6UBSP&#10;8NB3fCR9BAIog8e3Ujh9YpdzR2JvPjjpPbqc+6bZ89bwl0urC6Ox7xSBqyyYGqWDGkH+FH8Q0yKT&#10;r9HB5Y6IuicC6Jw7HbbogKhd6XcD/NZq2pw5PQV3r3MzCK5uhxeZv19G89o3ayzIHYdO7IFeY1dC&#10;oxBnfDxJj8mg2p20jaz6Msfx9OdmvxfMPRIpC1/zso8vbKCCZaQDgSB/qixhD4sTqawIE/wi376B&#10;zkcTiE07bbUhtzI3Szy2k2/OaV5C9sXTseyHGniJWx5sNgWziaFp5ghWQBxm6LoxtPuFQZ5wvdjR&#10;dr3TPq/nBNGDduJxks7FzBzd6sk5giJjY4E1eZDwV5z9bM8L3uTcao5+gM+aJr0nnAl5vUaS+Dol&#10;jHEu7V/no0vpTzqfOBk3E2cGYV3ULNUldHg76Y2xTLdvS44/ca+KJF0nYDgsP5N1l4EOn9Tg9Rfh&#10;yS9OeuDyFLFzzrb5J2Stzckl4Xd9Z7odD3yHIclzlqLXgtUXqdWSFuM2GNlpt2axIDUv2+X2yRbj&#10;TmW33/3jCeVEf4KZr+OA7XLcJhz4RN/NDJh52uW0qEQq9pllxgB6zzvrr+0kjcPvWOW8VVqCZJXU&#10;tVM3tlu605zayZfzCvW847H3pWOnRyYlxrBsPtfLLUifP7olwB1r4I6DafzGM3DVQewGFkjP15fO&#10;CHlFa7nq0/jYb4kaj3hE5AYn48OivKukL4kBfI6FDwnIuLskK4R9dZclYZ7yNCADMRwNpOn2c6B2&#10;CnSYMnb1On9nLzknJlbpAFleN3DSTHwPCLTwPV2AoClhzxY/XqBB3vCrDGMBAOaJNKraJVBq4hg9&#10;0a0Gmx2XtbSXjiE87iBT9AkIcfZVHViLaO9MnfpCDv0DfZlqcVa5lNYxzF2wxGmflOfp445nihgW&#10;DJBy5vrApeGzml9JCEcUvrTBkx4Ue6yGgK3Sn8nlAhYLXXQ+eYnoXESmj57YLIb2aWG/W3zM77i6&#10;3eVRN96lkj6dNalK7Tor0Nz6wZY73QtjNdDvvEkQfYJPCmzIWvtotxf7dtiuB3wXs/bNKn/nfdS2&#10;nC7b9N0n9WO6ZfRtmV6DnrVOvIuxHtsizmCt4ac8fDTf9MWo63G9yzUsy7Iv/jxIdn9aZntW2j4e&#10;jIF/xv5ZH5rLJTrRRa5R7n2A3c4d5xK8uXB0vcUfOMUpBI0XUkJw90d6kIGguCrtsxGffjMbwL5Z&#10;HTJBVuioDj+iwzxXHu+OtXC1k15O+/XcFnm6LP9zvBXwLW599p3S3Fc5CC7NfSpDYkyKyOFIbPn5&#10;HGwGf9pYNWdhDEAuBW4SnRTdwA5MIVMLHzpSvIJOcEiGPXFJsH4KlCLsso1Nc4qLz5LbUHrG405r&#10;+dtJtCgB8NcdqKtTD/LArddMhHmKWylGHAXOxSF3xTM5zbEnacKvhuyLCANrwjJHcnJ/JV+s/Vz2&#10;BSJvVUZe1QhGelanntMk32WctVyhzyYZ48eih4gtP7DKAxU0vwW6L3yOmycn6B5f2R/p0/T7jsd2&#10;3uENZwxUWA3642XXKa8UsF3t9NGTqSk6PzDymmunE1AfUwHDWf5O8UGxNMRxLwt0CBHLlU/M28dp&#10;nlnyZ6NHfv7ppvTrgn4C0NwTDsQvTuoiPfHHcdvtsZaLN8EE35wfkgIYV+frdH1hM01yXD+Fj49d&#10;99BBh9XFmPLCJx8ND0t4O38seji8LHjI2DVY6qH00fGA2kApVLegNszDZjk1XZvU8zTHyWXCr7XN&#10;IZpBP37/0byNbO34RPTBny+2hJxtQptd/dSKTJbQrQ4KFe4wzJFtZU/vzIu6qxpB7hY7k+94T4L6&#10;EYAiSvUOjjldgjWuDDWqSk/cBp8WmRxok98xtj3mXUvrBRoZNUZdh68c/6bWyUoWPi7j/IidtjeG&#10;InjpQ1wvUf4bicgBT5JjTDgwB4MzdPOWtnNopEXx9Jz3pCldkj3z2WPfcnaVyGHitowrfodc29hm&#10;/q5nHw/mNA34tG/v42uATo+g2Bj6BKf41NCzPfbdel16Q+k2pV8aE8zOdIKtDonGajyQ9UYEEsez&#10;k+9913GP6t5MOm867VfdiYo4tYVy3u7r8Yyg0By3AUtKngoyYueFrwuZqtHHxL071YMt2S/M7o8X&#10;ulwIc2G0LVVSnK4Or2ToZEzElx2YHeqB9NRlH4pmWpE7jy5bb+iWTopuCnRa+GKwScbFtgtAg9Ly&#10;+2A3bC2v/ODT3jmZrDyZrDvsYXsfGJUE+wJ3ifEQmlHRBLAHaNDMSs+pCQ2/mh1zwewUv6eufGEH&#10;mYHMEtHncN8qZaz+2xa+41i49WBFmLf3z5zUWx8HmycxguYTAvncQ5gcMTZXNXAPiDlysu3ckcfR&#10;xJaZd5PPArps22HctVzld3zKwZe+eHWKcz3t23FXOzvFcmuwEDuH5fa+0KMKd0gX2Op5xyYB+NSG&#10;VKNaq+jWc8YVXLwzZo61IX2B3Fh1UJg5wtqSXJZhetao9uqX71zz1xVOV0JZYIYRNQJtDAl1Xfig&#10;xk1zTdlaA0ZCXvFQ4gg/U+VgLska+n/GTLBwLo158sPuufBJcnxsxID3C9O5DqT+UvY47dWC5+eA&#10;vAQjXMElR07nokW7J5nwfASNNiPUvWBS14VBPHcLg6LqXpu4rPVPm/5okO4Lou1yzmcYLAkTHBjH&#10;tWtc67usFRui3LmBmDtJbt1MHZOnYJjS0J6wJl3VBk1Wuq7eqR3+OxfAXPCYDOjT6LVhT9nv/j36&#10;evFm5kWgFllX0pcgc4InF7txK7vzYIVm6xHfib7Ddl5ypdvUaakTx6ShNWceWq9c5jDtPlF3Pz0m&#10;PG76BOqcbqkrkX6b9NHXy6bO9GXK2OPfxltIt23WbR9eKaeOKzXyjO91U/pUOMemMVGGMx473drd&#10;EzgGLPKMn9/jSr3GnF7K6oxdA9xbb3osgarLftFM3+LtzXXSvJ7kzKwSnbZvQayNvvCxy1iOvyvp&#10;k1bu6jCWRWAMEBY7rUJ7EJ6I+wtoL3io8qL4O9XaY534Dp180kWXme+EfwQj9h5snY7vGPnnj0zT&#10;E8y0zKPolg2SlZZo4Au5WpYDCOq8+gKUdkz6bNcGwAxRmht7yD+3G8lfrTou+Iwtw4NRuTfH69CL&#10;XX0v6AUMi80YYy/Q/ykSbNhzjp1738m3KL5gxh7oxxlBP/WLucYLX4ennXNDDu70lqTgnZH6YxN2&#10;6mrjx/uMvEWpOflGqvPTuWayvsj1uvGUsibk+/t3T60LJamHr6K5X1x2yXv95PsJtvNlu/s2numd&#10;Sf88dOzqbqJFYJyEgzbMGvH6Yya6I8IwKbsx8I/pvxOcdv15/6d+L2qG0OZisLhvBNDHPMWmpUns&#10;aE46FtN1wui41+tXycTm2S3vu0mzL7Kv2/AapeIVthGR6ykNP57n2JXvFd3SeEP4XCeMew4YdiP0&#10;TfAj+1IUf4Iq+2zae86/91R7wn+Fa9f3av5exki4AOwd3dh32gy8Yrdpdvsl82KcqV8s5YTH4Oyb&#10;E7cznPHp9ygcg92M0ZZI5pR5d2vIfmEwWE6fL6+Lnu0fkq8V7HiBTIynrzJcJd5DWKH9okofeF65&#10;jbuX8BFM9y7qKOugW5HqoVvs70JoN/mSPa9rZCfr2zknrh57451QPR96BLK+GSpiwzq1pd6Xuw1L&#10;u0RRAOdiQJ01WL/IPvxh/3cBHsg7nDY4+LBrsYKG7mmfLSYF+9/eC+o3r7PcboXjdid4nGw8+FYP&#10;7tgewn0bf/lD0jFDObZZrrb3za9/O/KhEiG7jCXyF9bTqc5E9F+Pk+3seNcpBz7Uj3oR0H6UK0V2&#10;LLoNR4JNNt7j9dA3jPHGs8fnTmLCzYospW2U/X5Kj66lChaNfBiV0PQ/JSDLcl3mmpbS/Dinn/Y5&#10;/ZOTGGGetDDsKcV9sTPusujd75D1Un/yhUBk9kHI7Qg7joF+eDpvbZYV1qxwkUDcykjHBqoqTr58&#10;LTeB6uwzeRKc1AALHj/Xc5lelLJRIHwX0kC1u1Cwiwf7+23NIaoq+21O/b0wfA41HvQ0MiFW7t1V&#10;3z5xp45f6F/ZLi3Tg9jDbW/nGY0k2jWvg70rsDzL6bhjPYzx4FPOXFUNNj8vAMAprP9pEbFFZ+Yt&#10;+hRiudAv9sDbkciLf5fBstPsBAju10Z/Edho95zBvrFZDWMyjlgVUSnjfdtIYp7Z0nS9Wu02JU/G&#10;8Y7/Sn9HGbGtxHiHR9Jafhylh4lz0lcUj2QTuGTCBB9rG63DIXDH5cJ88s0pQXdR95exuWdrcaju&#10;0vYW+GfXqy+anORwuzMvz9rZYozNMZcW3t3axL+kiM/8XzkMzH5SslAlzJsZY1Pn/ecjupitWL3I&#10;sUO+KPahlLmetckvtqDrsugFWTniA2hQ8cu9wfglyu+8Q40tISwdQUwmoZMcFyHhyud7yTADHYiY&#10;vT2xkjgpK7ncDZaBHPBc+IhDOdExefLlcssylUj14Z/HKQXjttdc+Cbt+7XyK+zfn0E8lhV8V1MD&#10;lECGBpPhToLfv+MKc+fVgzyhL9U0oIvSlp8YrQ5V8NDOyJ2o72FzMCZNlwvkTq7G9xjk68TTfbDm&#10;HpIe8yHChJQaXQXoxI3GdvvWKXLI+T4Qu87BelQ4sH+o4qgiPiaWWF3uJr1HBngugIb6aXEQfwzE&#10;lN/1Tsle3HIeQVbGLjMIumPkhgDrfWd8WidCxrPzi3l3m3VP7GnCzybMz5env9jurE369fOKwx/S&#10;jH9w9/RbeC16AV4bFw1Lzj2OrfqYiRQh2yXQMtFAdn1b3Ww3Q8foVDHkpV2LqYMyK5B2ma7Dc1j0&#10;DmmkLwvVgmfhFQ+cW0ITAKaVnmT5MkvA6piCYg8KfrVluUWpaFlJBCqIOS3Wgq4dMHX+Od4sz7Q5&#10;NhFY8gz96/Q2ZT6uXTxayefRDAVxSfFKUy2/vXlEXoASliILB8SddSFvgOQ0YA0gna/bACvRkLuB&#10;LeTlkr6cW5xkc/xpqa8TrE/7M6z8VQMiYu6xsyigqa3nA3aYftjS7KRqWzfwtfmE0ItdZ3T+D5id&#10;GICohFyBI4iWkZN+IwonbP84NTb0r1W9ICHFWrrEGG2yzZFccb11qq8L6uynE63vGL1+OzOlrHE+&#10;+bBrW+1QzhzYkKvcpuyTcbDrxZeYnDItSh4NGHRZICV4rlVvwvg07YS45u/fea4d62uJZC70hsUb&#10;L3idrpSQ2iyX0LxyyW/5bh9Wrm65KT7Vbt4bPr8MZ5tWCWsr34y1pNz8MO8Pv1fy4Zf7CjSnw+Oi&#10;J179XRZ/eYGT3ned9CzXJz6E4Nw3dX4EtPpxJkIgMaxZpl+ecKJEpFm8cIXTm3Kjou+gcZuTxZET&#10;HUkIvImTcxYXqGXBpf3+VU48YxRZWok9fUKivt9OS3F42q5kHwDWVFM08fc+iWiwXypOLhB7Yg09&#10;IYPk6dezZ3xJy8APZmzYrt4/HUXXrnZsikV8ENiFHOqPOHxHYWd7xJO0UJzsS6x8aWj73CcYL1a7&#10;bu3YW9C7pp7L8Gm8lADr2OXdtddJ/47qFXhztJHns7iM5CNdnphh9dzgCbmJU7WG/w7OdgTnkZ4z&#10;0++Huv+wdbFXoch4KD8OqnOjEIgI6T4W3E6ZuYG3CONoU2fTICGpThsQDcZoFwiqMnDtv13W4kNw&#10;9WvYW8BOy/zi52x9roG047QAM3eXYT+rH3s+9xyB3zzU85o+mO9z+0WVnhf8PJxpzE0oeDHysujJ&#10;qDJsjslY/HSL04sgCxVL1Gx/DUYWPpka/OZFHvUSmfojav7JJQDcuvAvUehnmOrm5XQx/qp7cmYg&#10;EFZI4NbRO7Lv6gkel251poniZ7H1tZw2BWxItac15pFX3ZbG0gO+d+bkj4VcRqRs29DEDNIubwCj&#10;krQrR0++kZBB4hjCT4J0LvV7wN1v0PiZKvXfeU07woJuxEHJfewOxBuImP0SfySZ44HNPb+sannG&#10;WAT9R6w9wZu+l+ByQsn+Vx+o6lybwfFAxR5hjYpyUM/ATjU9ySf0z9Sarn2x7xuBqXyeRCbseW3G&#10;dLuj5CR+KMKByzEwZT1kOiLh7RPtQhS5kI9zUp+f66mLAqeHSNyZiiS1RfRj70LgPY4+OMzNgns+&#10;htFgBGaJtijpfFpGySAvUrWDbOe0hCnfkFn2+WZC91raIPnxoXFF/BpZH6+qB872EGtgeeVme8xt&#10;Ifq6sWXsFk/wpZ7Il6h7LFna0HL9E0NzgUviaOPHMARoKAlYp/SkkTztc0Q9DGqep7iU4FcUQGfI&#10;zB8tEcZHVPUyB9Wo43ynnSlVvKkg+Ruhx6sXHmu6Ly1oUjAA3h9EzYgp6uUa3PnD3pOlj/3v8ffA&#10;pOFGTadFgtu3/TbVvFyjq+lDR6ybcjtpSLo5XlYlQg8OcZeIzI3X5HStLTWPzF7ger9T9yTRJ62T&#10;AGKz3ObrytVzC0D9A+RbZXnu9k+SE2b77in+DqbPCV2j+6rD3qn3uD/nW2P5Hu9Z+kmG7/CQ557m&#10;XCKl5xRPjjxhdzijRfzNZI8jL35pEQtn1sZnTIgj7wI36kWAHrN4nNPm+3z0k3GQI7uPV8H4eOGC&#10;r5mfHAAYHyE1v6d33jhgo/lPMUbY8Dtk7vN2xjIWOeSgMxxlwUPmuuiBrIsfmL4sfA1/4NZvd/I3&#10;F3WbEgVRZxJFkeoWflPqYfUBlyfBqTxDhtS89LA5qtIl8MRBoV1DgMzncvRII2fx2wOYWq6fgxbT&#10;QsZd51w5E5JvfE7lkufehoTkcFZGc1Imvz/v4OA/RQ/TH3nNGBricl98iOUrVzNvkJ9ujTKQMhEH&#10;mSqvxOzV09qvTqCrZW4R3ftg9L/Hx+TiOHqSf+pf8BCbZeGzapWH3g2GfstzId8a3b4N9a9ozlPL&#10;fYzvDYXnEJ8jw0fkHwU9ANoel2dSv+MAlhtmzEdc9sTjROOoJb/h0FJXvpsJYL9Iqrq0cHVmI6L0&#10;Zl+gkPV+lHaOaVDHGErZ4Xjdxy14m266u8OEc4c5yOMO6SxuluFxyFzq4xB3JfOq0sTEiIXv7uIP&#10;7/CXBvqFAm6xAuYfAU05SYVxeVs0259jm/MpdPyMEnpMoISHkn0HMJ34wrD8Yz+BDwInihViKfrT&#10;H7jWqy98YMbCl40kTqVZv3xeZbI47gvfhe0AYCfov9MH2rcR2fGxEH7n+WVlwui0oNsteGhu6W1j&#10;JiBXjqeTcsm5K4g3txH2yz6t8Nx5dWol7Eq0tAhDhaLBuwTAV78acS4qweIFmvx69Xq2aHCSOsUQ&#10;2D7ZzIGJT3FXpIzAHnbZ7vPdPg9ukReTdrk74cGpfZd/IPmfgvaT6vv29ly45kGX/77s56HZ+3jq&#10;GzPUQUjYqaTOE5mtdnfqVmg0fAK0AOeL29Az7+WcN/Pb+F7KzgL08dTnB+RjiyPqOm3baFyJGsWc&#10;T3NxMZ35IFS9PjwWgdtv6vKxHKLebWVOAWVelyNOgcu6tSMxLpplCP62394U+sFHn34z0NOJK5vV&#10;li45xiJqB9OhuLMdhCwept8lwS9cfHz+wa9wrnaIHgJkREkgRF+C4H/5KjljIXuZsQjfUOxbIF2F&#10;dnb1wo47aeK7cKD5TO6Zf8tObghLWZ2XSbhPyoP0hYrjbtK9bTj+5cCamr0xMs1eTsqOOUM7xV5H&#10;L3ZxvXqST+rHn/uiSHbmRJKZeloQkXjcvdbgwFY/A4J2OQVCA0FcfSJLyPVTi+MV/K+F7IvIe4bS&#10;wfe5cZQt8uDjDbI3rru4srDe4VbxqW+nZVSre6uPlw3PKkAt5/QBdQEp/XeGGhNVDB69hFKtVyLj&#10;UxQsXu7hs9wuw4sVtF4PqGsOolIXC17fPI/fzAw4Mljg4JcMKzJzK+laxiV2LS+ycCuzL0rwGJYs&#10;TYqrzZO+FKG/oUx9LB0A6IfdeFGdrud9n5CeZznaDnAGtzgHc7IqEEeNKxAZlrdiri0vIH3S7PXB&#10;Uc7PiW3xbpDRqdg5dioDs1eacwMFrBQNGBXDksethWSjWXHvt9yH5tzbhrusrlXzWT+dPLccl7uP&#10;nafrMv2fKveTxGnB88563cGuFhETTn4sfNh/iZEBf9O51cQ/2jouTi9r7L3/MtO/gjDzmIn8kQ8z&#10;28/dD/6eH8yUsLp9eiFFtBZ3ZLzqu5AFv/Q2BCnsNB5lTBw5ZkzIiy4Rj2gyXn7oqwFRRhtbWcD6&#10;25vpTRqLzBmffDsknyHGSW8ubAiaX0uAiVuRP9vJygPQZSrJT98I9eKHap7vfQ0Z7HkNN48dtWFp&#10;amEDqLc5QcY/hYBFOZqckHQiCgF6O6oEgYPOpwxYM9JU7q+7Bc+nPZdIOC5wJ9FlzDrpyYuFWhPg&#10;4nig263CvAW6E6SIO7unAkVjNm9qjttHT3k3Ym/BfYH3psC5cMv0QYRyoHitgwHzZ6/YRtWTcg9W&#10;61vzIQZ92DJsPHSz+wb+5bRXAmNI6I3keVroHNb6qDwofUT+l3B983BaAE+w3bQZk8R0mQutQnCf&#10;FD3uHiP0Yz/R7boW+a3hN9QHKDr/TrPzddCqktTkTN80rTR7n8IzYX1h87sQ8Hc4beFeGixTNnxc&#10;PDNDKzJlcZotHB+aA4JG83jTsS54jI9cBPG1n/jwBxhrDnGa4tMWPjNGsdgFEn2oAcatzbDvixp3&#10;z+8+9dcgQpoXSUpieeEDHjx8j48Fj4t1ts3lgmnCB4dMQUpWNCQbC+PCKZwwjct8HRgc2LxEFwTI&#10;5IJ2YqMdDesF33lpq4vMEMw+2YGb1y51YmZtpfnUvksyHBkVK0zunux6xlO7if4MEMp5NwZd7bLz&#10;BhV6o1p8xwL/9qETzex3pScA8F2lc7jDugw//yMRc+BGGQRrUidHj0WlwxBlnPNjx/e2aRWDcLbj&#10;UuDWB3ZiaHtUYQDmrWFNft79wRL1fnuq554lnmCe0LirIVvL4Pm8KOUSY8EW85cGST0yrddSPxHZ&#10;6G3Y/7B8tojsC1jPRcz2okTdslwCu16nGHjE5NuR6MxJObkfy7tquEDcp32gRN7NhxZp09eahGZK&#10;hl2BIm8QYSsv8gfg5Fsi94VusFTFXwmgWctXjPWDPE/uDaVqfGDf3OjmyU3icUgJzOJnLzwniKI+&#10;jKPZFAib7R1ajFo04WFuyWUYEbHomWAvCaj9s33QeJEDl5NJLnIrf54Y9QV2Fr6w24ocH1zRCyzN&#10;Jy12qyB17DJpwRc9zhtQOIv2dy8mldNkk6FpBiE4aJV3A4zWed2e/uaqFMTJo1OjWENY/K+Jv3BT&#10;omurnv4MUAugOiflmMOilzZ0c8QsKHXwhusDeyVeW52uTzrOmZV6tmzOaZGbVFkjB933O87tE41z&#10;t7sG7P4anRskcxG7p18x3f+OebbgiXbtZoFGbhpXQZCvF0fIgSKkWF3p5kR9JeinlY3wX9PcF7hu&#10;GHHXM9Xz7rSTvlnvQUxWFjnb8tEFz7+j6m69GBWDgzkh+z9t+Mxtg/BT4yYYdsu+B/GcG1Kyx2DP&#10;/4uuDYBc2+WFTWUI6TpNZxrpWNNqpBnzqV9RzIUvJZHOM40TlvNJ17QZGM1cpG0lm5A5P8Cvt/9D&#10;uMZJGIYeFjviaX3YsdzeNMLqTkHzSc80LvuClQtBLkffvq3LUo1fzcMYwyEoOzkl7W6b3npcsvD9&#10;8JbYQMoZk/+PvHdLliTHtSzTH5E1/8nUR//0SFp6FiVSleEejbWBTYJUqpqd4x5580prhBtJPDZA&#10;ECT1ZXY6dal3e52xDm9yfoxf1d49s+YbBpU2PES1zrmcft1jLld8wkP2BfDFXOGfBvgi+5pAwt0t&#10;/K+0nzd+tN23+5hwprhvor1rOeHAuseAm0fYi//3uQDvnIv4l2PgRTFx1s+7E61VKluntIaDfU3o&#10;SJS0iOXsk3W6j8gy+9zrjKQ1g37qZMj/5xzRu/Cxnzx038i7u+8h5iL6bh8zMh17r/expf4rsevW&#10;1rFZ10J86Fdjvc7QoTtX14iVwVCMg3afB0k9f26qEur2RDgJMVl80mXo6qDIUc+cnFd5sIGaV3go&#10;lhLVdrxKUfjO+XFnZOjbkp8LhtX4X7c3kVEQg3AXJOh7UK3Hcz/zkPOJFwPiW5zI6qC3cSCnDZS6&#10;KPkhNh8i5ncF6VSpSWjd7GrBiw7opZeEefy8W4BYQMbGV059o2PDnyvseSPrCt1z64NZfo/Oc4Vx&#10;TXprPJfdxgBMlRrQKTFrHXOnbihd9FL/6IbXc2XfrHbwO/46GXbvVxRhIPJmp/BP+V4wr9Ry3HKB&#10;TiP2B03Xg7Nc/a8+nlq54G+cmAz0h5jLTxIQE3P1mwr7YjQ406dB+g+u5G3ddRS8Ce1vz67doJ+r&#10;3sp/v/Urm9yTFW8s8nIbFvKK9Yh1ySz3hrbmUY2x59STrXd4voJ7JWu/7+TOqYfXecKmKzN3qsZo&#10;n+spnT3O+skaty+BjfW0BYHYgafvRMKPucfJL2jfvXhY3iVyPrQAlIO+vWkeJRjebdFHfhx6xucW&#10;mxjdzhm660g3REWX08zn3PhAwDavxCxrB72rQz9hFso2n88SsZUPWvheoAcjF6rwPdTnFRb2Es9y&#10;AlMAYl0xsA2CHOInOkjPx5nfuiP17hsE38qYtzi7FRw843YpySyDhNqq178Ub929+yy8mbz3V3o9&#10;EY3jklMM+B/dNK3/VI7uRbecn+4iPOeeTtD2jgUwsmNulKGD2HAh88gSLgc7KjHZDdjJL+onHRZ8&#10;xS10+8+gdSj3L6f5NratOeLUlf8j63Y6Y+u4ePM7u/y5mJ+x/j5qzxbyqC/+7rWtX9pOaguM1S8J&#10;F/aQoxIzMBLg1UYnjFgQB1Z3eMF7buTaNnuQ/QQsaQO/KOSm12OQkdpNe273mOnHTAosN+fUsq4e&#10;tdkYnT/t4OZjeB68ALNuXvD2SfQtvlzhH6fmdJSNyC+2cKWHI5qg0SOfrBrj61dT0iry7mRS1k/h&#10;8vUGz/iBCE5/wyD1cqFaMfZWvomXV4C+gl1kogP3G1+XdMjnoHfuR+vL5vemMjrz9qj9CL9qgF9h&#10;WmOYI1+q8ZnNyxuiS6B+1wZIl+ybZgvgRRjpAe1wPOXYLs5JCX/vcT85mXIYJXL8Gx5N9idqLPhj&#10;sa/O+Ht9vhU4X3pZR+08lz/hxH+Iije/v9udPW5eo36n3cyl3Fw6/jqCWHROnax/LM9ebXi2sPRf&#10;k+shl8thJNa5Nn3LDdDoYwnSmabfcpXNMmNrEyF1mav80yGh2MS11KcTnPTxTQd/XYF5qE2PAPdO&#10;7W1jruUPdWgxGgKKB4KBed1mYNQG5F5A2o7uixesZVHJ7Ni0stlvcY5giLVuoJAWzFTXp86OqyNK&#10;vj3STfb9ag7C+/IflXwIaEHNDW+T1YBfN8QuNbyvwfEG6ctcYnY+iQBlaD926jMbnsYHC3cmgs7E&#10;81j3q3Lyo7o+J0746meA64Q9u+7Je+67dXokTft86Q3P+Y2fdJ/Sv+oCuum2forRKWyWB+O/9rAn&#10;Jy9/3bMd1dZ+HfnjCFq3YkCnT7F4fwjmM97vOtOiN0NdBG1itTTee4d8QIG2qMZkG/MlRQbGsNwm&#10;nef2ELpUmKt5eC7Q4uZiXqbkVXO+N5By+D5/hgzhsnKaHKnCp6+avsUVjuvJ9ZWYr+SgqjN1WzKl&#10;5q1GmA5K72AufvmMSzohx9WUOiYFbomlrjud2CEzEift/PWX3x/iaxPrrdFxC7OUvTCOS2o5X8wK&#10;St4usrVZnjf4ye+L7aRutW4PVvTRSbJJqkmceKXZfle0T6KNlhH/Uba8ec0NsUSjv7s7DaSuGBML&#10;Ry27x3RHsUbHcr1f8Zl2V3qDfM7VqW1sX62T6/is7xTtTu2dKBj3caK6VgAhMKFWaftrjV8p96sb&#10;2+wTH3zaLKYe4+bcYt5zyDj23O1F+L+gsY9xXys+604u6msP3e93MHefUgeEFfM11j5DEmJSY8UJ&#10;SOzZJl/7yXr3uNff82HaKK8LAm3WuY7ounjLAATHzNZZHkExjTS/TjEBSHp8ZB+b+qWKOIdztd/O&#10;TI4/Ew9Bz5P86ldsg7FQou9vElhDpXd5Gloc5Bx1KPfLe3/el3/wD/k80MprrfyEWu5lSMoG9L1D&#10;3uAYaE1kAlr6Wqy/lE+xwaUAKLnZfYMHvazD4dBmUpG0H8l5/iRRjhvfDci62ZVBmWgdpr08qCwf&#10;6HAEPTe1lPcm6EXUZWo4KqV/LNJRFkJid9ns5GLz0zNtxxqJX7Lla6Lvwn9fe7hxMEGCO14jYUqO&#10;HCeXXukfYB9JOUrztq+FvenSXsfMEi3mJqlMxIW0NXYJXwkiNja8Tac3sczmqNumnfEfUO9r0e90&#10;xyc9pwX783auY/iUX9g5T68V5yzjUV9lP+L73NiMleuqMUCenKTSftcisvnn5mY/HQ/1KRoe3xNm&#10;pzGXT4fvynjPyKu6mH/Cbhox2ZXfARQb8d6tFGRB4IBtwP1P2PyM38J851Cg4iOl8/P6Gy33SCxc&#10;YOATGysvwrBH8GPVy+YaGxxyEqxiD1YOdL86QuFjx+3Gd4D5xmnFGD15t0jl1txJu0y74m1iXkS9&#10;gNKe9Sk4rwInLaOZ3+/pepLQ8Ewfrpvi6MwEdA5ROqsnd6mBfEBYZD7S+Na/+L8peuxlb3ZplQq6&#10;5cgv14kbsdFPHa0aoq+9uIKfzmEM4x8CcDuxrjlJ3p/Hb2qeaj7DPfFONPL5R0wk5jk9yfF5b5Tu&#10;1o9p5xnnRbpMmFGbHkLK1LvGf4i/rDz791L9hYCnxlnso36nvDFfx/5sdaFG9x8jEPPLuez50b1+&#10;Hr+4E7XNT/s+fTheQmw+YdFeUk4PlLOzOXh+pu1n3LbH3Ijv6RnM5FPZZeaVWkrebXwpxyIiE+FY&#10;UuKzvvsm1MXhk+2c+O4qL8UMb6Ke98LLh7qV6YXrH3UF6MECnWm9nP2XSdzYewbLsvviA85luAAZ&#10;zqEdmON7ftmeAnvH93bKeyOz9l7ml1PjD/iOS8pwoHWkP+NZddPZqVdc54PciRvVEbxl4yNrLYPK&#10;NYsFdO5N2diD1JLYEu+WT/FhKMiFkQ8Fug2R+OSID214NEJQX1kxo/r9188cVJoKh/mXcp6IXFhH&#10;wupZ5txzJE8w/UrvxO80FgFyiOOvdgZpT/rCelorTrSOf853oyP58f51/BySjte5r+s36fta8bdI&#10;4Pdz/9epFivO0lXrL8QPePZsG6Cf9fc47yXvOOnTn6HfY2z/B62pn3vRBKpny1yNScrS5wszP78D&#10;a9goPRfxSGgF7UmeQtOVTPC5ye2LCfKzU1OO5yhywlb/mW0kxlptXpQ7rq/0AMHd6VHox/qjM+LQ&#10;48oTzKEfsuB/rc0PHhen9FgY8Yxv38yCpcObXW/vsnleDFb3yBpZ6kqvk/y8CCfi+PFnVbIZn8ZK&#10;+vITZkNmVv5HjZ/WK6tO9m3/UiTeZCIodWgDKYfdf/p8uUXmB2Oh5wXTGJRrj65Owb9SE8G6d/yU&#10;yqsw/N3z13xKTY4AHPkgZloAH7rfelwmUiQNkwja//4/f6o/zkHmh88uKZlkZ19rwxvzyz2TE/GR&#10;WjOnaO8ylkJn5Xmz9xU/EhzQ+5Xezk+p9XN9xhF+lynmTu/fdW1Yca6tc596X+amufbvijUp0487&#10;/Cn7ugbG33dMX882vF6euXFV0q6UGEtfdSHvOXqn+5pOjkaOPTihH3QOGUbnZE/6NtRxajjx3yOr&#10;0XIDHdUz/vxO8zy6UFK9qU2ZrPX5T97zo9Qj/4EJ3P1q77s3Hc/N+WpnLhq+R0rJ0fslwhsf+XNk&#10;sj+lAy4vSPKWJOjl45SJWn6BnVuaedg+P2HG7c2fPK/7ESt3dFiLm57fla1Q+vJXfrePZ3vwsaEF&#10;bNgv4KXYvbkOQhdnWMfSt3XieqVXmu5QBzrV1eFuvxSL9MObqMj5/I/JweLHFdr9lV4au1zpKdIB&#10;XleLlw3v4uPW4Qv/fULvpetPYaKfPV93SxUSDVC9qvIAAEAASURBVLpyYxOA1i6KtckhQuz8axH/&#10;/Gd4Uk54Y1RsB3jl3YZtJcSyL7NmnlUKXk1vgtcFputbM32drWsNX98/wlOcDRW0POfv9fcrj3vJ&#10;M+e1byzITxvH04J9trlSve6t1I+2KmhSy9FOBOLzqo9d/mp30RcUH6UzoEflCvCCQmz5t9jpOvif&#10;/+9pm1IE0F1wMHufoy7v4Lle+FKDHBOr2MExWAp53nruleoomP/eEL0GY0+uxOT2bc6hEJXah+XW&#10;mPRdwIA+q3W/kOl96zp7nc2Jo3eHNyn5Bex/BT2tzxJZbXahx/f8EJAuJUGSTv4tPl26oRAHAfrZ&#10;NjdoP+t7ew4eNJ+deIGBxsFCMxcJe5W8z35ervQ2oNtN0XI9aKJBwLe49RhVTlpUwou6F0s2hG8k&#10;xNKnC5je/kSVw/EwRqdJ4LMfh6RxLwx59cyc57Kf6e2SZF3f1E4jerkLodBOb3RRW03yXdXojxcJ&#10;/gzM3YQkl5BP/sRMlPSGcVomUhcL3dXnbHmc6O8cq7qyhPiLhzBXw7eIuSGdhN2RE89wxNH1z5X3&#10;9sGzD0/Yv+jAow02lCfb69A/S5o7Aen7HH/zP1LWld6iYvyKS3UA6smWL5pWCKRnXLko0CGspOeF&#10;AtQpl0KvPld59iXH+LLBrW4M4O/ZkXLqww4MHFUw/n4SXzdC+8hC5TdBNcGjn72r2Mi/tj7/KO30&#10;BO3EhsbXJ/6KjW9ZmMJQvggTAgWcm2K3gvb7Rw7iQf9Aeg8VRQJKER++orPDQcurPJf3qL7yK7BF&#10;sC+gZpxo5p1LRo7j0Fln5ImXSr/0ebC44DHuPuFxfiGQi2V67L/Ywd+w0/xsSczPXLnpF7nUHv0C&#10;rY7NmRl3+JyRrgfm2Bg3tVXoRWuO1Xso2mQXi32zTIy/Ktccu/vR7RF94ejGdkw38ieaT/02zz34&#10;CPyuYyxj7Py9nXLZz133DsP0c3laX+dJ+qrjXHPur1y3IvdOeWw2JR3A/ZCbudYFTvW1v6cMXyUS&#10;gzn58bwI9ABTbFpntQGejISp5Xt6OePdCTQYyKnpPwtjiVwE5mD77Nd8Si0u8iqpQuOjYHUmPU2k&#10;xQl5CbREg8/f+uNoqmrz19U7nTj4zyPl3wYMvm0jWDhcE3DWPvaWYDHInBRQpgqf57MrZOYZDcDz&#10;uAx6gklA/Z+iUaPz+XBWVp2UIyauAJL+DHWzyttc4JLrK/Yh+4HKU7Kvtz/DgXm+sVqofvhbkzCH&#10;u622KnWZnfOivc0eh5x4c3bac9ULBIjTp8T/17+sOe21uSXi2NxQ3sThGX/H9q1ZD/G08FzbTJTP&#10;O3pidFlL9LwgFr2dfUMLv2tDLEXrr97FnFkJW2vXSulzn3fZDerSnGf5F9YgvMJ8xTfQu3KWf6/c&#10;0rSUsOU4dbvP/fWV2My31AWJW9V9Hmtd69leAzKseVCLThOebUQ1D8vVzpMyA2UsB9zC5KVD5bzB&#10;DDFux2yM4LsvJToKLdttIl6u8iwZruBNn+/rM+wStIDPbK3/mdJYjKE2lCibry8hR5CJRxzqQFbf&#10;/tS4Yb80Vvsj4uJ6uJDFtuzpw9rTrMjVtJ89sSzpq0CXpj91xrftjrcPBkDd2hyudY+o/74jnw/+&#10;Ct5w8ldA3tf1qlqryohMuDHqgbZHqU8y8sR8ez9yp4H4bBue8sDC73hrA+/Ilgxdy3mVypjLrecT&#10;YLd2E9V57ZOm/TnfiMctzs7Ax7sAnejPfcrhPelh98nW7td/evs5Dva+569pxNvrUu1Ndds/x3jK&#10;tZrnD6QyLen4cE4M6Zpj45KrGPhie0DkSruOCfw1h7DCZhcnXCrVzCu5ZCUhPtn49Osr3aEVPqR+&#10;tjfbU/Ww6a2vmA4LGAlA9w+6JwJ1HPQtI9o+mJzD16oQDGGVkK92vP30N5RQ0Usrkp0vtOQZauIU&#10;jArbou8c2jRMTIo+/WE5i+Av/XDs0r6lsySBiLN1zHViuU3Zer/UJbMDDEV7NQi3ldwUT0CmVU/c&#10;ISG9gz9l+G1Jnr86t9xP2q7fOWidGCmJrFeGMT5rxh9hdp0udNTvSdqSNm+fZFzw5rRA9DvJnU+O&#10;4qq0gyG3uap10pZT0NXnCj/17Plqj41ScsU8xRH+iT5OJMOWsTEvPCo6ijNigUPQXKZU/+xDcd3c&#10;skM9Jl2+47yu2483JHsHJb4SeixWtFVu5f3ntE5rZnr3cf/72JDHyp/qKjzuZGlF0lBG/eMmdOFy&#10;dzNHi7rtZbpUS8b1nWp5wJysw/13mjaWJEx3aT1K03g7c1zp7Xajk3otJIRt67Dpya2B3ZNqT3Ib&#10;HcKHigxJcL8NEt7F/7lmeOXITc24XkB4EYaNz5sjfE/wH9vf63OfV1/XYXJy0NMvfJ0hhJHg9idX&#10;WMYQH3pU0iaUjx2XqzvUO4yN3cK+FCjAJzkMBl9F1cuJ06KKK2x0PpDRVxNimHgbdHxNIX7LrH/l&#10;Afkdz7/IYKx9k5gL8ZC4VJwdFwaEfZbstBi40ZNKrJ7T5NTXfk8byFAwqT9zI6ecV8ZkfD2ZxiwM&#10;OS044MS72NZx3uEiB57lYhR1A4rDGMURtHP3io9I11saQtg+2GinbmfaR9N8Qts3P2hdG//Xselc&#10;I53K7vSJP2l9rJKK7m5nb0/9//TatX+rxyO3VvJoMZ6+02Cip26eWClDlc/MzYFXIbuMRBFIkwuv&#10;DJArzuWUSzCPgnmIn9LNcuDzPT6G05k1eEGG7zZYi0fhhL6a4I0guN1WToUCiY4Lp26bXTa9VLSp&#10;uTvKJF7oSP43RdeyTMAhYMGc8PZmYaP38x//DB5BNIvNx78LaRDx6tnbtFbcbdV1wC33r/blcF5q&#10;WQ4Lm1zPAyHn87/wK5yj/Uf4mT6mMJvwfnih3OleVD0+3hhoTxRHoLSr+fSLI5IsufHVhc24TxQG&#10;X4GJj9L7csmAvGU6sWOTi3H+3jr3faQiYKvfuahO2vbQuLJYTmyefq7pWN5pf/mDRWHlOh1FhXdw&#10;Z5C+f8+siSRAlFz14fagBbBTChm+9vAt/0yH6tYztqZiNKx/mD4X34UhgOzUJb5TQDV/udi2R1k7&#10;e+ZHxKic8hwePo5xpy9zYaGfyqmg5RXEQP4bK/ZqmvixfsFrMv6b1F7N7z13e7e8nkDr9S6jkzbW&#10;2EyXZEUYladRcheFZ209bxEiJ4m21HrYgwDNJPS8xsAQjpSCEccpp0UXt14q0YSM2RCdmP2I9m7I&#10;EwWhcqD7UZAq8MlvVlvN/Lbk2VPDZNuTAIW9A5wF0skO2uXRGWcWht/k9WAzTLIJ4yjlEMWV1q4m&#10;sOPQdwC3zYyvO+ATV4gnHStznqqNEIMI1mEd/R5h0HSCEMSks03lxme14W9wluQqPBc7T20r26iF&#10;o5Rd8xs9q2ageH8I48JGt/T2QQ3O3IhLMWR23x0NQ89kLUrB72ehnHL6SpEJl7cnn/tgG6fy6dYn&#10;8uNGQOtnu/YLiWl71qYl8tn57Yi7LalIWvedGPUFBDle3NFCUJae8JYYl7HjldkyfCVYxfR81rJf&#10;fG5Csar8pR9HWCNiTYeMed4z3v0Bjx+nWbVPUTQi5eYDpDuViyiEO2GA/vsdrzbtsX5uXXPOQe71&#10;LuarwJyDGbcRwQoj+epDV4ZuLOV9zJ2f/Y7AotoazVRRwQ2PnGh1Iiamxl4fKbsrB8snr+TjzEmL&#10;194E/DKxYqNNET7LARGasZZk17c1ubUzfRaKPRHO+cMOMqDUCdhQsxvgCjA+oiK/4WUzK/Hp7wAO&#10;QlTYyMAFk0XfkF1G9Qgk3+MbG18Q9xs2yHkzBiixclugztHxScAtxim0fbJQ+JJ+sDpQELE7DtfH&#10;0Dx/MXvoZRSjaYDi6DRqSt3X0uA6sTask3L56dtkQyRUeT7IwYRxPSkf//QzvbvNjxsBjMePkWAR&#10;CdlvS3V1h7m398yLTo4X/qVEdUEb4jLekXh945u5nhOTMTeNjYS5bCzQx1GOGHuNf0hxBRb/z9vQ&#10;pbADVFsLWotBFzvZ9zqEd7nhpYZ9Bw/f8CstP9u/6WWC7qrDucwRmo7DZKXSfpI9+f89ar9ypbf3&#10;cK4n623s3Px26dkmhg9DMAUvte0K8sJfCZk7qyXtAU7ASi5yKudG3F27Dnwmw2VCrLbcGntM2UCN&#10;v0wzzmRJ3+7YshkFyvUrCwnNXMrks75NduwK7Jh4ocR0j//3KwtvMhZFku1ZfseH7AVJCCJWHbk4&#10;5kSseplK7vz8ErczdQIhA0EHu0/xGgRucfJrQP0nq3w7yGj+g7oMF7dGS1VsL2zNTEhly7TsQYhP&#10;gnTb0hysSIK2WRnDPpzLDVBCbJi79EpY3h5tNrXYdlXDD/W6KiydsekhVzI9X3u9w97V9zmw3t22&#10;M6u2X8QxNW+f1xLRB2qoj4pVFHsabAaMp3NQjY6BULR9Bo2sT16oX0TDlKzFJtbHFhg4a3wygMoD&#10;BzO1t7yZ/me8WAQTkU/q+CKlqM/FUsT8kPx6YobvIy/CfrYZ1lj8mqqrHqtue3PUoudy8xndvGqZ&#10;4j4pmZT/XjXH6LNe7/kEjq++qGtTjbRpd6kh6/CYeWOAyM8Zat0NYLKN764ix1cOdDAm4EXBAx9j&#10;aIwhbofX8CTngCI2Tvh0dlWgsREg39em8YJKw8WV0ceELO50gHWH2OKffUQImrcSKY0FSq2PfRA4&#10;+V9q01A5MpyjXZ1ENqqc7UNFxxxtfPD3IwS6nZ3tdlkVZg+iJryZu7DbW+nfcrOafIwrRC9sq/i6&#10;4YkXih7MdQFg8HIgVoxzq2+AZ4kXVAdXYr03EGDOo8dsUqPWN8CuY3VgF5nStrkF7EQ0kAWn03OB&#10;mGeyuQjum4N11/ISa0/kmawaECakryBXBFq52JOwjKl6IP1a+I1JGUn8VzhNLJmk9OSviI1FQPMX&#10;wfexzb7O+PS82WXBWQ/0HMeJYZnEDr5EznKmVg9LNX7YvH5sG4JyuuzQpx5GxQkBHVcfivGBwlgu&#10;P6D6C6K+knRX8qrpvj9jMS6bM2d/wYkb1Z5HPnHxz+dZZV0rQ6rCN+Z3zVWfQJvPYDrS+pmwAPQP&#10;mbv3lD6hkz0UzBQh8j6cZJ3ED38FTmLRJl9y3yilmHibutr2Q5AoeTIUg4szbXJlcxRWDFBw3fw+&#10;78UyaVN5KL1VSTczuAmbmDYxjU247sK1o5bT4pPwIgmxtVMurxP7TRgSzXExlsuPJOF45mdll/zx&#10;XPzQrzxXPxmMh2NNvhR88vMBKlmXOLzUuA/0G6qLiG2Pzc1jbcY8W2u/l7tA3DfAMB5SiTnHze0s&#10;90VmUZ3q1HSWJzwPxpjhYudHGOKG993ROTmR7WGkQyj1NGDD4/BdAVrod5lhKkURz6MbCgps8PtC&#10;l4J3nzvgQc4OHVgn0lwrkuswjj5clNYNvrOXGHRG1d1Pz5FX8geI30LKK8kZy/1K05tiGotBG0Ep&#10;yinHfotnBonrbLkXH1vOWGKW7scmCLlIzmnrjO4EnzHxDypIXnAblhWr7BcGOzYixG9chcYg+wJj&#10;wEQC/OyLeThhi/iDPmxyc88R51DeY5yniu2Z3jAzKrl7ehcN1QAfQRhSWelXer5i7E6YhvQ+eaC5&#10;I9rC2iDoio+2Aozk+ei+LTEq4Fp/FmXruOz+IqhbneiX7fFG5/Alb+ei18TUULvk7I8HoVyag42x&#10;dmgQh43G6FWDQHuStdwmM25TbfRu4rZuzFuB7QzwQe5dlmNIcPvCM+tc7UVnLv1JZ5eYMuB1zJdp&#10;TDmXQ87JEmLkPGfMItGOAfYE7vn2pZzXAlB1nzVLJxLIuUfpPDGN9k4L0qBR//WDmFyCF7QZq90G&#10;/R5XDBuT+d4155KTgvQn+5on213dfYXmcecKxt8z67J3/lmvj4PxTEPG9RVztu5wLDGfyfXeJvcV&#10;tjHeKU++YrGPWK6xnTKRGQ1xqs/D2yD2E0fG9HhIjnnNeIXdm43AJ3jG8G1R05c2DjV72vDclrPB&#10;rwHY/RpzoxieI4NeDkw/AU7Q730zsgfguE+ZgHnGBmA3njL2cuUZq2wvxfXZYGLgEj+S3AMh2jSR&#10;OOl71v1VBst0Xlk9kMZAkwoMeqWE+t3778TtL7hgCkxP3DIz3IYnm/Yp2ly17sd+JQvfk8ylv+6w&#10;6y7tsLMvKgv/obHcnriRG193OPJHb5Mbvqw5dVS6J3rX2CWceJEfOUkV4ZBqQV7qBrCcYxvfLRTL&#10;dF6mcR1GxzNGlsvGVyzlQKiThoyZtdWN6ovHEhWnd6WtULRXR//YwHO+gZUnVGXmvlh8vxeD0/1I&#10;yVzAphbeTx8m/VxjPci5M/mOZM8r+tdzwgsTWsjDG3HLmSNA6REXtfKDkDInJw0Ea1/7eO3zKnPi&#10;N3Maj+xnp2Ydv+eieuVDeYV/1jpTO5bzRJGL7ruNpqeKUfJKp6IUgv5KGHHMuRRl0BXFCqzxPI6O&#10;N5sWvC/F4ETOsra3l77a82/c4p/SthZF2Q0iJX3UiayIO1LmC1TY+E/8wdPXE0oHffvLnzbCVm66&#10;CMTXrwDohwM2HOvMkZCFvvD2Bsl4Ps7YJRtMFqG8aZmdu0cKfvZD0XC1W7VuBrNzsj4GPYAIlsYh&#10;lOwjA+oAdu1pq0auPLa9LvvvqHvZ+Ozm9+Qj+c0ZvctVdkZipf/GFiYi93ju4AmrzCC5yWgdZz/6&#10;QlGCUbQBjjo5MHGm1EdqPPCXm/GJR3zO/Ts52N1vl8l20LWQl1jfID7iwyvZXOTO+YxuLl7nOO7Y&#10;Uzb1PEfcU8uzcXF01D6nLvIZufFYmHHJGCUOn4ypMeiTxpNCx45o+mfKuXh2bY8Pa0SOZ9o8bYCO&#10;S9fvdfej017X0y82M/cWO2Dt+ZVYmZGqhyArFutrnxtfm6Pg7If8bAy1S6ip7mrLew/aIEPRdwfY&#10;iPDf/fC4avEd2JVALY9gVVP91ThEr0Z/AtQ2XPb5fdn0WEMAeT4wme5m+Sy9c8c6tTFsFnTH9ymg&#10;UnfvN6xXTU+mBaNjtTq+cKvTW3H3SYMvwrr52b4XGrcpT7TO/2z979jw8MWJ4/Lqn3PhyvktFMYi&#10;TOSPVUdd7Rwgn7SkHWdQt9oGUuRqtyTsE6Jr3tatWxNFORCwunXjVT6UWZKWhTDcY4xIF+d3nvJu&#10;loL5zhk0WlrksK2gbDhutrA4GsN+yPR6qqBgSYPMMuV9JYrcvM0/pYK6QXRUMPo8Qs9+6KWK8pmx&#10;6XMVnuJX/Msv/oT8WPy6M4e6NszCObBvSTyeyas89yE7mhvwqtbX0r2/SCYtY7hq3rQq9+gjrndN&#10;/NpSs4Gkz/ahx586evjqMUDRocneQWF7mplBDPSo6iHgy0+EAWFQ6nGAkaeJtDZm7w/scXibDF9i&#10;UfoSZ5f8qTo9jpqrhOZengSEYhuI+eMadVraeGmi+aH3NppjBnSgh0+SmaGa9OdaHwib5YyE+kCL&#10;is9UQPPlN3UWZesNeRh1MDZrYkbwot/0WX2IihcpfFnsqp0bG9g83zPfl+0sVBn4MsgAhBBy/ahQ&#10;iySMJtCq4vuKt+v3+rVPndvqO/ApQE383er56u9d7YOcVspwdvfPbfqxrKYwsnP75nWdiwXiWFTz&#10;6UqvY5A7usXZJomrBSW/lU/hFf4wR5RTtnnoskl+9qd2JCD5hD0OPwPM1vVznvOvPL4G4YUOTsEN&#10;ob0tGfm6xnSVm52R3dkcwzYgIjDo+jl+X+KSnq6s+MM9VRgfx3lwSqGPz+C1So/LfmJg3R6fpvpY&#10;zf60joe08bri+9hk0IoHzhqXkNlEaKYmn8R510mV5HosLjAidFubmUA1QseL/I5Oq49XBdyJtfqG&#10;IS4fE5dF2M/+zB7jHmLkAT5iL+d6rLaxAEHjT9HJ/yi/1q9lMff29RO9+iOyaMW/7UiDZkTKDA9S&#10;kE0QBzpZm4fY1uug2UHkp9w6SNmB1EXatzqNlghB3wnIBk2dtFDQLDZsBsFsJoR9N39u5JwZpb7l&#10;o6kDTGj0nW1Qgw5NUY/KOOKP4FYdHdhslqbB+lcwhBGAc9JMCb7/t27UXQ6EbCPTJ3hy1k/wjXX9&#10;TtgqO1qBO2JdRF/xKd4EYjkiEelsHJbL1rufAPKvQJY6GM0gIu0MYsYPuZtDsIUt/ZRbrxi7bskG&#10;KfHjNmtzAZp+PjACq/PPKS55NYtmNacJeeM63WVswBu04DNPUL+81RY0DsnOdElifLJh5uErMrfX&#10;0vlg6h5Dx0VdcAcsHKUWqebw4kr4MPBCN11SlAbCAXLwqPhFkXliWRoC8ymmvFv03PD8FlZEsq87&#10;I0QWPpQn/9jwMm7mRoyHC6btYClwF29COCCa6sSFyG34lh+lQJG3XNN2x/GJ1NdQtGeyFR9u25z1&#10;2nCKlfSIXRO0rEmDZ4LLJki1x992KBkLt/u42DbB8VgKwwt2RS3/6PicL5gnds5H2yWfL7c3Eb4/&#10;6Fq6QQQY/KQUDW55ZiOJtYbEPPRzsO4twsHxfceWYZg23U0EbZCLbptdhTpn4fZ5TwMHH6zdPtOt&#10;m+x1cH2kH9bOIehn7fDRXZPb8kaJOFVcR7+CpQlQBOvvk8oIHy7vOtSA1k3Nnn1mszsZ67Rebw58&#10;ugre9HeHcQwdU/ERDzV4/IwaP7wNIWWjHm2ei3C7RROYdpDnUrNbybZki7XYs7gwqhG2scrhHDpt&#10;hualZH4ql72qNAaZZkyRw8bRj6bzVjUMylybeF7cMios4DOv7zA9P/31j1WuYq0ZtHJozXmdPN/F&#10;seT0x5ReZlT4zJ+SW6IkQftGfzKKlHeHZSYffd6G9LDUadMQQIMVw/kIw7LYhM66kLS0vXvZ48a2&#10;xSkHx54jzqOJLzF9QCN/0Ewr0w/lVfGi0GGZ0dic2pqlVdilvOYgxNBqwPKz1kQAjOkSGvGRCsTG&#10;+OCmB1Q5ECDcS839v2iw69CED3KWtigXREOMtzhJTCej6w6yBjxUmTfUOakHyfPIfZb1kgNXhwTd&#10;uCv7hoev3Ze040E9IWACh+zfSTaTKDc7yUdPvviL7cEk+ZKbFvbtLi/jGUD1sl/YXFzKQa4Y91EO&#10;yTWJLqohnd6NRZpmQl2FRUl/TsyPX+ml7cQqoybZB7dPBj9E2zq2NYFaY1UO2I/ge8Oz2Tz9iVsp&#10;MZ56IYBBL38NT24UaQkrdOdN5opRD2UAkAbgeJE6SC088kv4BW5b1tMcqr71fht/Xxyt51JXYNWx&#10;0+KsjSfwyStspxup4BM5Y11Lz88ZfF+5eDF3zOiH14WJM/WgjfWika0/dVzD3/TzeouOF6rYPli/&#10;pjy1OY9MJ/42ODd5YoVu/zL5bod1YdzJLzvZx4xLzlVjYzsPYuT4TC/CVtD7WrPnArHoOYCuxxQe&#10;8tiYFqNxOLqM42P9bn9Xhbff3kTGF0b21/3ED9eR48B/+0xb/PjwHgNt/ki7emKIaFRVk2xoZvKi&#10;6MMOZdv6FaBq0vEcrMkHyQHRxChAbzxORuHXyKOtjgomW8gpWFGCt28atlHwWyGgBC2OfXGQWMDx&#10;3aXxoGkQKlT4ZZ83I8cmi4WSqJT46+76HmAQ+9n3TMLy1X5SBsl8BlonBXzEAZ0afnH0RKDtyUm9&#10;H6ZrQgkjzw+RgQddm9o4A+naa92bX6euV4ed43r679ac9VA2Xie5o0PxVAl9ydExKge8k1qj5aRK&#10;YyzaPilxpHnG0I8+ljU0ylfi4HwBZ9WaCM5DKJIpQeuC45ycWlnbe0jbeimRJ3nOIWj8pa2RNFH1&#10;5gcvV8xwgMTNCS2yPzqOF2vs8Ss0PDv3xoe8+9t1jDOdtJTLIaEFXDg2BGaIHdyaSlW7i9cqmDaJ&#10;Gccc52zTL/u+jl5qoG3djPnWh2iyttlKyqCRlEW6NdJ3CGy60wZ1nxBEdanTPh0am2LQl/RhlXQf&#10;O7XbPekg6zW586HhdKdpDYXeDsetkY5V/PDR/XQ917w40fDEC2FoN1d6s1t7gniY8H55LtSA7Qgl&#10;HdTi3j0MWn5X773uWVUpEQ7lhhOLLz5UatkONvOoPiwdKHvDrBAzz0QbDIPkghJQ++JiWC/i9vG6&#10;7Q6oqGjYBwGfx7lXAPzUnzbKZ35OBn+JHKV942JwoWkxUTmgtciw4DoBJue9msdZ8a2wONbuM6Hf&#10;1vj3wD8sNaP7YdVHBYLWsKlWX5/U7q5Q5hlkajOGjLhPxNr6rJxzHFlQ78z2kzDL4KZ1WURMT6vr&#10;p22b6ryizVUG+TFPXAsJzKhix/mz5F4krjZ8EvjROvyQDZB8PZ35mofwwsDoR9E1r4aT4Z8dKP5d&#10;IRsBir58x/lfOtJTruq5arLfQOLehPftRTgpZfenjHkrBSrdm1TWNjAyTqJPZtC7F2h33Wx/9JMh&#10;fDPEA/rqxWCp4v7n+rbyvK5AnVfAu0xvz5zp1Ff1/SSFderP+jNzN5teQLIYLLO0m1lGojM+WP8s&#10;TkwGpcpd+AvXO5O8arLdrJIsBKA1EdqaQJCDrvkddQaUh6Z51BtDoptWrF8sZC8+/P0ZXCM5WSw8&#10;BTl7hsbmj195q4SO5EGtdwkquj3xUvL+U7ITMgV7XuwG7qE+ydmN38DIp5D92/3Z7R/888pbon3j&#10;s7bd9S0055f5Lr2A+A4IdHWxzOa4W/pa7hv0bicXh0PQCGWQfZrm3LMF//g6btQ6bdbNsmEb5XgV&#10;3zDgTpZzcxHmSnrAHit9U+wb31H4NxFxc3M5KNPRzl9NIlMdL4Zb9h2y33VYpSd+qf62ghjPmP8a&#10;bL896Rh9HvFzG17aI7Kc1FWE6WNQyPf7TQ/NNepQ4vAwUcOpdwfDclM/8Wa6XDmWyDLtmWY8tylB&#10;SDo7u88i7aO5ix0TO0xDkmx8aGKXDK/HcuTml/War2MylOgo8GqxOzhVCQHxA4gfO+a2EjrfdL+J&#10;AcsfuOZcRJtcdtPdDcm63bE4OjdEwGH15wbe1PHgbnFx7JAZh21D6J3q9CH876zgQHeo2TZ5+FgE&#10;CtNcNrXEOzI01j7VmVe8AVhj4JwAjiyxrOHZ+HhJ4oyeUr7Ss04vWVSw0Reazs/6PXp+BemqMSjR&#10;levCBV7FrgR7CFfOQFoq8tt53g1U/a+YuH0zW5QPDS/YWryj4edZfSM5qP0SqY/tCeief40f+vaZ&#10;eup63Hp04f7+w/F7F9ljbA/HEBbDdHtu+Y5/d5U3ZeaGN/An81M1+1ObXjRPnonoLmDnKuSrhi6F&#10;ZB/0rK+642QY05uyz2pd+vaLOo88BvwZCwzq3hC1qEtgAtP0XpC66LejiMioWm2fjVN6g+iucmvS&#10;/fwr6myCtC+LkHGbyXX7mQww/4oXXTiEH74wmXUbNMD9J4ywYdupnVd7LL7qR/WBuuWKlOJ8Bk8n&#10;B1F14nvzc7tvklY8JaFGoRsIbB0bbW4OxT/JFcsnLbuO6SnWAaLe7RWOC+fG+JJ7MKDxUsI4VN1A&#10;dLYYjCZm+fQNeTNLLkh9o2MMetv6nIlu1sxS2Z/pLYxoaFxD3+O781+2w/AXT4yD8O4XPUzarOk2&#10;Z/R9l73AOaGwGUzlaFQgX/2/R9vzs9sByxuf6R/ZPK1zKpUCG6PPs4xMzIIIzZ0s6k8nMcm3kYxB&#10;flXjPh4z70r+SdTQnyzHOIWNXJPqRO5gE5LlZ7aE3pgnT07MDY/EMo41+vrjeHca8plu6RjjgZyP&#10;2PSSYQJlN6Iku4p0cdV34CmAcrNYDNkw7kHEydFx6Qjr047mDS8dKQMhy/epvMA5ERWkEqEAa7jh&#10;ivl72/QoPfkaKRI6r/qg/bic1wcRvDCoDQyhcfgaIPV5qWUc6uzkW5c/fuvT8O4mku4rGK7rO5Vd&#10;MHiCjhJrTpr+iCvIbx9eusd1y2ZLQJ1m4w8W9s3Oop2+boDdQEq3SAYhjS60UPkWnXaeKGCeIQ5e&#10;aI7N8YXfWnQJZsh51EaCCSc+6hBfeBN01iy1lswLz88xZqvIb2tdfIlYzfmTXN+eXYzWMAw/C8i5&#10;hd+5KC1abzXe1XNsDGpf3P5I2a8YvYlyZeY1qmO1lOnkMQ8zB2ee7jHmGSJ99Pri/rq9gLaG5Rrp&#10;N1RjVk9XBx4+6wfAg8dc2vtwUAl5U6e0x2hShomchrN5W+v+5R8Un38jxdMYZcbKfyHi+92pCfc+&#10;R6LgVfksB+OjG7v1SIy9SwDl68tDr0TA7I4mP+Wpz4EvZwrA13o084brEeiCbc8oV8QC/kAxYhU6&#10;f+mKby6t/usMl+wQ/lgab631TRAs+42C3q6r7LlD8tWCIjmUq8fueNE1BuUJ8d4nE6YMwebjMWEM&#10;2Pj6izfAONEKciqb4BvsBjX9RZmbHUruwI3CC/bFP3rnRGzwGVvApqOMuSeu/Zh/yfzGn42sfG1x&#10;XC1swtFkLBXjcEOL41Xk76WEgzMC9Lq3VtMjV+jUbzycc3tu2sQck5m/ymUL/ELZb0NmJNy5+zhc&#10;zSHryK168n0ljTl2xYGS9k9z9Sz/iur+pJzX42W9L6J/nMSI17tPyQExn1PO+bJ10RBV5mqyEUdz&#10;XWuTrFyody3GibdY2R9cTpvx5fQv2x8881sv/WwaXRTUcVWgODgJJUqQHCTa5yPlcfyKcNYw1Z09&#10;6zU/wtts+booz+SH/wVoDfCoG9f2RlkC5iOrBScqXh+RdV1nHAtvboAyAoCO8zZlO5ZyOdSKsLxO&#10;HjTHp096pU8BcralcS0g+Rt6Xpy6Hib6omLeHN/4JdI4dffG5ys95OwHGK+OH/FG1Z5rjzo1Fug8&#10;//WHR5QXTEea8m40EiL7avkT7NSf38lKmn/N1XdXQSF+1nhCPVn6KA07v2rjM/rzrB+PP47Q8/Ld&#10;Puei+K70lPM871d45vYrQNPeL2e//VLQ6VHCu3ifickV25k3OVozZ1O1foXrHPL6cH20k/18WhOs&#10;azPj5ZMgmHen736vfp77wYkBdxuWLW8Og80zARPA2wgc01Jq5Xvhnwj3NTqiSd58POn3IHOmO/RC&#10;n59Gs3rnYTWxkqvbU0wwC8NXh6f+8nDxFAxA4wACtgMumnGjJLjYNp2NQoPXZATQbofGT3mkwovP&#10;vOqbsvpye2WEf/TMicIPZH+NLOwJIxfiI58V5DT7+VfIBc1+2k27Mq3NfmUUUqLHwbbB6CEkysqh&#10;zuh1oHbDCb8CNbl2KmHJS3m9kttFbowOcu/FrvuqXSDG8v29G7VVrOXlIo8/8c/C0WrVRfKdhvN0&#10;nsysWn3urZxfa017eH8f492+71rcWVcuAldBce6Tlz1P7/RPdPSY0xze/LL1+z610LcwdF+7/ZPF&#10;Lnviv09rgXtTifgyD9ns5H58eA3I2Of6U8MhGfjWwUyfo3pG3ISzbznTIefPjV1nftrqKxXI65Ex&#10;3t7eFGiTS9trIOxPE1PVU9RXFjOpd8m1jbMO0so5t5gE++ZmycELJ6ef0/8eKsJz6p+xfPWh22ga&#10;TQYVrY5i6bjlGDL9mZ45lOrfdChZl3bhlq2uv9e5fvVffPDVXtJWSdHasz+4ioYyJO2pyhui3vgW&#10;CL4wj9JMpkyuRWhpmO9uOC+gs8Vym6Ov/d/0VHkPxoTUhI9mP+lSJ6bIY22/3boLr88Ed+4vtu+7&#10;NYAZhRndJOu5deg6lvv82NsD7Bcqrza/X4A+qvok68hsRGLQ++s5jkivN5Xj5uZYdrl362x43Yeu&#10;x9+V+yy2+hbYfT6Q7yc8zQNPquZAbgqN8MvV1YjXcWL9dHCrExFyuftPfddUv5ELHd0Sbdj9SjH7&#10;VutiGb9bY4t9UyTG1/hLDMz38X1aLdqohIe+3TIR8u2ssUC4F8THwjVyPqN3UrucWNfaCEKwSC7r&#10;uNw1nOzeuXEHVzgmL+pJik9txaNF5brYGCHFxkIESPzT4MeXx43pUldT8FPt+hm8TNh4s7Nd2TGR&#10;jok8ga9YjcKGlnHjwe2aGKbjkzc+YPtPSvFs0M8KxauvRhiJHyzuL+Pkpj4nv9vYyt7bcRGWD51A&#10;hDP4k7e28vkfQj65gHc65Ft8+Bc9JCNiSdvsDcDI2RO4PDLAUeBKHOI2aILbqOw0t69wd5SvFeBl&#10;s78T/o105hyH8j2rf+tn2vt4fNLHjLkX5NNVoNeDX+pEuKc51Ye4AH9Egn3O+5o1tWuBUdVbV1/x&#10;reh4uP1UnmLW5TvW2v3st/54aymwieV6kASN7ao0oJn3sG5PJiTp1WjOqAEQlVznOuW5rikVo+XX&#10;CLTRoKK/NVSjqICU0zpjjw1uLlfhtOT4CKEofAvApj2BKF9NIgfLHXml2wdDG2V6IdOdZ18yxLNF&#10;LRdjdeJytr1KRvcQ4982iNpwHCOuWqJeX/wXxO2gptndzGwf+Cb1WHrjQnHwC8XtsSnWVyFsJF+w&#10;yV+ONA0ddaeuELkNSpw8Psi5T+THHxEYNrJBWwIUPDsResb21R9Y88Bq4ASmTmYmY9S63vJrQEg0&#10;O90FriTvj1CqsbvIiN7e6rwIdIMw93ZXyL7dG5ub/zjZKvXs87r1Odbdwu+ue/79btwVz3FZqa9a&#10;zG8v1n2ud7oxLOf2Z0qvSX2Ildfh/vzbbB9HJmP2CPR59nHEyMIPDtwUv+Zv94Wcm7J4VvLRAXiW&#10;ZZtyflK/5vNUjZr0WF+sA42YxIzQJx+7Z9iyPQvlOjMt9r1ovEhYwrEkpAnaDKAXKSmFNf3ZlBJm&#10;AsqB+OgLb7IDB2bshPy3TtM9YAWI+DQ/iZ+syfxBlwDJ7yixl4OXE4c6E0MbYPDHINmvoZjAlqM1&#10;riJCRmLoVN1fXLftYoWx+N+YgOx2oP2Gw5thT6ax+Qk/e+rbpDZpd8hCUkg40QnfduDqz31hs1P/&#10;qj/EYx37PEVCJgOUxbBRRmeuXDc8yzovS2Vc+VVGijxw8KcUeVHGRx870z5a7hgjBwJoTtOWR8OA&#10;ezIIqhAbHqx7nIwx8rDEW5cUc8uvaH9H6+z3tFSDPwlv1z66QANMvOj7Z3TR/+iBHT9z2nMQLHxR&#10;fn8UuOtWCLlS2g/3853N27I7xnP7On57f25zLfy1rGVom/ZqbZfl+HC3jXH1aO2B8Xf9LsVY9Y3P&#10;vkDP8+Cwuu7iU13BFjNd64sMZ+VeBOx4duGV2xM/N53Z/kzNQUAXy9OX60I0+xkLcjUoU6dpvuhC&#10;X+wWnxtELn2xjMUzseWKMGS88dl3n2QsWDeNF67l/lJCP/Q8zkvpBLSbxvKtTz8jJHOh/RXP+vBR&#10;fsYt0G9BQ5c2uo6nZILQE63nSogeD/sxmZ1i7yYXSpeYnHPN+XnmfpLancCZaM8b34lJxNcvl1xt&#10;KaaQA0OT9CKy9nSYVcU8Gv//OoibF8i/u+e5/t1YqdD/O3zRGuWV+8adv4Osvr1Isc/03ycQ6Cqd&#10;T847xXfeC38Q7+tQDxvrVb69WSCcKfv3HLWohVE/9FvsR0MqpZeLW1wzICRa4ggvCYG8IOzdOLad&#10;3DjaHZ/CH8Mci4wA8qUKY+E2aLlYmXpfspjebXwKwVD10se5e74YoqvAMKaHsk14xm8ov17hrb+H&#10;ItrqTzxHJHZ7YuZV37ye8F/oXuX8Xc0YYQUvn/L9gXt6Ppn6a1ynI338W49+qTrRSTV3nr52Dv7F&#10;P0guX1nd1FNxVdLGRjCHbIBPF1bhaCHv0RfzyZfA9EKArE9T5ggJQeZ85ZEUnHlwIoVefvprBO/9&#10;YkaHG8Eo4uqLc2PNq67/XO9672HdB9knud3iO1dQXf6/sv608Z36hq/0744H3zGlvh899jvP7V1m&#10;b/fs6JnhTckne/Du1lPbcomu745oXxDwnCnGRh5/fGKuqZu66cqyaJSnFH/UlxpwqMhgjYYXHpXx&#10;QGuajmC3ydjri61EWz77QLjuM/YeVDqRHXI48XC9ibf4LO5w/bKRYkP4VipY+m773VEtTMhYvjPH&#10;srUuSdxt+9ZeaLEKA4UNXwGa3kI4SHtFg1y+dp5JHvQ9qRxby3Vdxig3wjlyQQlaLOMK0hxp6wkn&#10;jHVcJaUFooR3tXelNJVjtceJ/k8vp/h47rfDH8cLvV2QzWen7W1kPnBc1Y/KjuHIsZByxP0yUCoG&#10;4G1/ric7NuZNzm2X0PvGt4+f5Vw6t2ifMPt8RaZvMk+LOLIcTws2fPnn/o/YRjZUvdtDfj9e4SNv&#10;+F33t7fD59GFG/B3/O2qH5W3rsYtnFniG0zHVXKvnEW+APsJXZFGQa5jzzk/GNDjThUvAC52Sz7l&#10;4jeJa4Cctz0PjY2sMfIXWSAkwnK2CcmAyQe9JCm08jgljICWmFSOBwvUq43vqBhEB4YO9gHNydl9&#10;sF+zs4mZm6K+hB9R0KSwu6HC4BCcPti3i5rNWb85zQY2Nhnzo/xeblGYjJoXcV6Ecb3BPVadUB6r&#10;O+GeAHcySS8no4GP8/CyOynuA1eC1sp45Xbh0yDLTc215j4kdUacpH91oHvquzfCz+baK7vw3de5&#10;JU2t155P2bua8j0C62eqmTSO9J3WM70vCidJ85ljp5O9rrNvap1H3fPV9P0rJHvbci47/t3CaFkl&#10;YCVsrge/Fifjvspdy32mLHfH3MFj08Db23OW2VqXNu112celx/iVJnH15oHsHuGLN0XoNnhPwHJe&#10;H/Bn0nJWvZr71sUP8DXmAcLukutJNMJBsLv98W5bDwIgHJjW7lk9S6doXJ+BsbBkosGeoYDuxSc4&#10;v+Xwjk6P0qbDBfy0bWPDLxEaPxja4EpQKMFGgrrKqKz6JdwKXQlG21eEY7OzjE1WuTUtNcp3N74+&#10;kEP5rlJG9wQ4ids/eH38HBOuAPlKA7yMVNSjvfozb+wpridDR9rrDa/7Z5+OUB8m7sgngJPMw/Y2&#10;Q3QCe6QRz8u8DLxLn/cAdxc3Cxe8jZ/NBEB2vZV6FfaJZ+La8HRoztV1Hun7WcBZ5QotivFpvOe7&#10;M/IG8JPkS8w/idPVZpQ6dYaEtYmT89+/gk57mrN3jkyxUesbnonHPDWzSg8zpvafUhyiEqr533wC&#10;H5ZJxhp6t5Xt5y5LTpveeEW8VvcJXreqTGjgWph7m3rIJcS8RfKrG947AW1upBOHmaTNbYnW0hgB&#10;peK+KfwhRvdX6Xlej8xyNnyI1b5pdiyLu/zIVR6LgJI2So5+tXS58jl1InTGlz3bFVUfM3zln/0z&#10;DF9l4Ndeft8xNzswn87y7MOd7bsrvzt50feuaNAuxBkIlI4y0wo9+rFDTPbL2r7I86SBt6kZkHmy&#10;BsHHs7Edz1pP5TtXYk+41idUmifh4pKzT8aD12UfRVvXpz9zHWKNexvrxlAzcSPx+8nZlz7GH7OB&#10;/mf7zTx66jNeCTuEWG9m3Fcfu/fUbzGD0WVBAd+4O4+1K1/USxnlWrvgQv+0FnwnGZhAubKt7qyt&#10;EilRB6Q7InuhhN6fS5I1pNoB+sI6rwxTLkUyPP69Qnws1UCfRz8TbNRZbbWvS0DqFmvgYpV/BBe8&#10;tIy97J3aCNRBeyzRKZLPW0JG5/zIFh2Vr+N6OhiBKXbwR9wR6gcCcVyuGJN8/HRimMn47IdJds0b&#10;Hrr8aaS5lTdN/GxNqtIDJBS5xWD+wK3oCDd+BSFfxa5bGiGM3K4Dbj/6F/k73fWvyyYdVAOWQD95&#10;4OWsfoxnfZ3oujuh9tKwxCwFe5BppHkjZ6q9UxvXyZX4Hk9tfOps5lEm0YYYfnmuKC+aPym5Exyf&#10;nV6L2gbfm8LvhK2+XynaL4vZstuzTI5yaBIvNc2hCzUJIGSP7q3cqL5FftX3t0BCaN+Uep9yfYvb&#10;ddehCc3nfoG7Yz/7nEbGRVDoO++iOo5+Qg1fG1OUeLPj7/YXjzHXCbzrEDT6r7Uv2hr/LlNeYNch&#10;ybXCd1tSuN9h2PuglzO1ASEbGWk/BChaWdn8g8qETo0uk0b5tBuDe8p4e7703hqDKULNfzOPZQ86&#10;AXcCraazY/bUffAGutuRdLiSFzap6771Z3de4Lxg4b3sVzfyzD/0wxn7dexEEXc/bmUD8ulMa+jh&#10;ehxVZKM+lbzxizMccjc2K84Rhp/VhxIfBU9I+y+30F6SzIEKDdO7/V6/MTFsvVNhAjxdJb7EwCEc&#10;6Y69VNoEuq4SrxM22ZsmueQ8kkjzSXnkYN1CN4UbG++Qn7/cH6Fq34M84Y0rvWCyEOGu84AgL+eh&#10;BwDC1+f0LqLvkVYM+rgz9zMCfhSza/6mtsfhs3Db+I35tuMhd7GVPdxF3daGUY3bGG72U/xiqFCu&#10;wvumZtu9tOvWxhePuy0ZR2te8HM98prb0db6q5PjVTpb38cX9aLtEGKYjZCE4ypF81b8dNEOcxZn&#10;J3dwd2bQC8Q2RL8IYetAHCCvKw5el0zIjut6DUc0ofAHNb3x7TiKRwPtC483O83okNHfZ4sgKU42&#10;FUyv/77wUBIMfoEHcSWhlZtRM/+pqhN/75vaZXTYrg1QfQpif2js8R+y0/VcoDqj1bUxq9Ofcn8o&#10;9cVtEA+VfkZ6YN+TKi3uBT7KcRDuOm8+uJYpmueDRcy2C/71iL5aWscz2jonDNHMKFDLR3NA2d5e&#10;Irupd0Lqh1DD9LhwF2fwd9xqa3254E/h5dc2bCPk8w3pOG140J0o/+5aOGVfq0JTrtrfwa9N/0C/&#10;xn32Y5/jkzNrVxn/OImNTdmsQR+eVn1dmxLTK93Uytr8lIXqo/3Yrf7WpyfT9D++d5f7syldHtZE&#10;ysTLszQ7RpmXwUlXMKIT4sfHDE327C9jNePKyGDrSrOA8/ZiToZSGRpOYL9dNhit4gA2Ul2t5Cbe&#10;6fI2dqD0sBwIAezobESMOlOEzT/5myj2b2zUgkg0SZS+Yly6pEPebpNwvM6ZWP3TCJIosc7vdcYM&#10;f0/9/tAmU0ZtWzaabd8K3endF+pehPyLMN5oLYefwNoOzwZ5KYYDWt4ujavFoP+IL8afNvz17C4n&#10;mBfSviHutrHBwdWH5Wn7Sp+6ju5gi4HZHyrd0QH8oC1bNt6+eiOMoIffnGhyFsyvJxE2nRFvkNxw&#10;dm4urMWXbKjvvY9BRpecfp0/aYf8e3mEDOPhk0rk39J7CXwQwP86xXQc7l00J+NxQHuP9FLddnY4&#10;6KnM58jZO/GQ8VzXFfON3MDB3JNvGy+xO5F8yzUSU3qxprGxY39OrhD/FJ87DfIen6geD2SMvfSl&#10;pGdurhuswbxH9Nuc5vm752r3JExD7gbJna7z+We4zNk+XK5y3GlApFEdJVRgQtsdz00VjTiklFV/&#10;OlndptSGKCfxwkrpV8rFAEXF/rjuMmXmp2+9TErWsI0ZB07U6lPS8SVl2fJ5VgjdMaI+rv4M3t0s&#10;fEj0wizqHC6pf2unJV6o0xbc8DGUra9JkGQtWB2nyCo8Fo7TAJCCvUpsKdiAsSlDdsYpE3oTS2nu&#10;09eBPUx0OW94bHIc/Hkk83nO6D6YllL9M//iRPY9bbHxsWVoAy37+bNwUw954qkTvbr0Ng0HXH98&#10;/hdw/WfOJvrHav1kMzXda1rhjIKWEUDWz3o9ji5tVTJuLCUYHTvHcAS8yWqubbKNXVU5Np5Zv7rV&#10;uY582iaXd59GXsLxbZGySEF/LbP3vYlllfBVl8+yGdeL3puE8RZqyd/7ZTvhjKvoRP/OfnUHpoLx&#10;4VJ/0tX8nKodcNQdGwhe08zkhOhJnTXcJ7fdL+tTVug7SfU7+S7YZXJ+J3dueF36/fpyneFFjJ7K&#10;4PCYyqn7kz5EbTsICtoeyeI72L1jVs3zClpGbbYHXt1+bSx8BNcvv9DOepZDFWRDq56Nzsc6g/ot&#10;7u/6tWFoehmmCWIeLEhOwMZGJY50EivfQlhXexLKkweJICUwt7L0AmeqF++0yfMrc7LUicaI28pz&#10;y5sz8cWXkVBhXyczG6b1XGpDoHHw1zKn8gVsRSn92ft1woOWb5FSm5srvxajWLcNt103hWyeHe7r&#10;abfp+sxFbBwOf/HywPooKbNkLoL72F/wUuFCJg8djTFWI7qr0rONLnsePc2jM2vx6zonkn2md7sL&#10;jBrYvJ9rq7z8W0lL62x/EXloOMoWOV91mJslfYsOPHdxqAz/Q/60Vo5bgNsYMO7k90lngEeF/ufG&#10;Fb5HvR+6oCkHNvghhr55njODuVQcm/efuXuM6Ut3jX7Ndo7B3ZUjFy771d6y6eFj74Tq7lHrAAZ3&#10;sp3odMlF0BT8zhhYEK3ZqkOWW4vZyFuITXbQB5gq6yCnLhsf9JFAq0r0WZ5uVJIhbyeVB6E/HFtk&#10;J/aZ72h52IdyiKdGcn76OdoQyIoWrgM0G2C/7UjS6coE2fhHr3ilF/08KkGqH45V3hJMHi9PkGxO&#10;4KPt8kUwgY0sOkXuI5qMMqQvsG+3LDOx88rMSQ6Q6fYb7NGNJOqT3waF129rNrZ41rN/8N136s4x&#10;nzB4oxO9KyH8Nx45LLtBez8N9ytDfYVhspbamm8d94q5KLphFYlHVO7Ugi7fLW/9KOcJViO26mlO&#10;7YtUE79U7zbtkUvSuHOc+WGn72UuRgdhjbDJq+2kznwre8Outc6l7zZN/bOcJ8ec6zPH3cOTpuZ5&#10;vLTGcX5DdJ13xiJa+3XgtP28se0vm6XePIHw2oNP9Jv27H/6eo48GnXUiwfczdtz5LLpoUKHDJqJ&#10;PhOCsZqbBJuSF6jUjJ94oVKfyFZ9QiRfYqk/OyTW8uFJ83W+91/8AtySJ61PiG6WzXcV719e7JJN&#10;Hx2afERnyu0hgBY0/cKLqLVRSxDexHUNP3xw5bcejRmMf8WqNmIY7fV51qrplsasYP4Y5/zVj/LH&#10;C33GPl8NTv1U7ImXb+QYPXDKZdJU+qvLtWEVmrtHGXJfYmO/jve0zzNB3zJh8fgjfuQaVd8GBVVX&#10;d1TiyAkUPs05k4yHT9s3Lu7TJ9o46cmr36E9zhAJ6mOJ0yR/rmZH8CEQ8DNjHZ5pUNPDDv69fiaw&#10;01zHdc9j0/I3U0dLC8psbTX1/Wpzk1Izc25LBDjqwIFeIF8v/oe9blLAKTyH2LX+3nABRmEulEv/&#10;p1jV7FvXugg9EK4WuEW/H1cp290l17ZDoXxwI0RadSgQKue2iSc58yjn45P0cFz1lRB/L68frMec&#10;qDzj9hPtrk297KywoucjCeb01HEkJ82UKTNrM8pfv+gXgvVewH61d5zSdMiTbgKSv3CaR52p+haK&#10;EPWZ3MaRNDswneFB6e3iETKpe0IAv9aDQJR7ux81aeyH2PHh5Dj1ExnUwJuYUZdyPuCnit/Q8van&#10;mPGBEnpwol91xjFwCF+85p1fWkZmP0xDcPatumEndiX5kRrJ6nUoRqXmM590sRJl7BpT8mKkCMtY&#10;7YbulEpOcW0yIi8mZ1I7hZGhzi2MfpuS3MEX6PkLMUQ8D0O6XeR//GTA4/Am+qX+eC40x5jcwAtO&#10;TuaVABKHw4YOrE+TRrI0BNMuHUoHHKumoRd2SOCZ68yzkGwYFY6uttWb8MYh8v0ZI+0FHHkN+IFe&#10;WD+fLlWRCf99vpt5G/7UlYnYfns1Gh6/EQuZffI/4MdXLoYWsB88cgxQYlMYWzGmJ2tZS2Dozfga&#10;jHnSLBQ+dMzFPtfKzHdz78tmdoz/SfpP8iGOmQcVh1q3fKXZdX0hkjTk55z1ptbln+pzdBJjtgtd&#10;d6qCNzo0x6nLmj1yoP91mM2By6ZnZeT2HdK6LOjIdVnztImYEeUIkCdtCSLiAZ0D3ruBYLZXqsEL&#10;qDHH/CpWFim/8+RnCHhBwD0HDD27u+ol1njVgmbY/xlC+kvX6KE8IhO3Clk5+b/5CclDvHwXS7p8&#10;NOFBm5W0kVKuT+5Z24jIe7OQT+2518TIs7nZXmtj3Fby2y18kd982LGuXbSad/ETZ/PqTxtfDBqb&#10;19exURPNH8vUg+Kx7dCu54szOQo51pHTdQlOXJhaSffNTmtu5cn/TeS56RFMIGaWxqXI5g6Mm5hl&#10;BFJqf0FrLmhzzg28m8pT7LqKT6Am7eAgHfKEkuAM2nqld+nthKWmwGykywomwRSaZlalZuYAucp+&#10;uBXgBcoV3/hFnli8V1t2rk5K1DSNtfd8NNfn3FmINbdKvY/jeP7XoLsd6nlSGdlfzi7DVnqYs6dp&#10;em5EDfq96gBMCR6FAABAAElEQVQCI+djV8y1pp3sWr4LRb2Te582MTUjZab4FruSTz5AfqlDAWnR&#10;2PVwFC2J7MxCpbDl25AJpCns1SP/weCuH236RWKsCZltbe4Nzv7OtApK8HkG0cRkBVn6NV+qEXnw&#10;dvmVO1szStBSa/rR5c51xsB96za98V0cF8yURLcN9dnIZ6hlwtjukzY1NrMgOHm/+mqMgaq65TFN&#10;fXoMJQ+PrdtrOSfY6GMDQtd0sLu9jnMd+c79SH32YNY+op9Lxu1cEtRTTz5m61k67SxXgUrC6pkG&#10;vSKqBH1Gm9yP+d9PBCZG1PpglksL/6ONjvdB3b4pZRa/AbaL0P5kP2zfc4X5p+MF3gv2W1HYu7Ff&#10;Ja42njP7LYMldHn3rDuCUV/VUO+38cYVXNCtwzkxX2fQrb1QIOnnrTBLlWXkSjdPsCc/B6LaFCGI&#10;9JQojKAPmleoPrls6qb0ouoyxRLRD9Ozn3jKIuw3gdYrIfTnEho+cd8iYLirjOZpU7RNrCV6VDhG&#10;I/3417z/Ira6N3p9iElIdV/6wpOIgpEZX7ElpY8VfUgqMmBwML5zkc9b0nbXV+vuV2rMz26L8TU+&#10;El2nPw/xn2DyxPwWm+G0N7FdI9fS14wAV3PoosMLLz7y1ibtkAsZngvaFn7xgtCwWX1Hl6rt0+bw&#10;/MjW9XPm/5XXKTOuRW12u9y1PgXxffexX/Vxq9bjBI7On6f6uO0Njzh63Gmfj92apSboijHplszv&#10;+rp1LhkL5wh1X10yyrt+588RT9yeW1B0G7J3IerI+IRQ+nX7TwjtrojnWN7KvPZr4FOJpNHejhi5&#10;FsW4BZrs+PSRGcZdDvqW8ySt+c1tJIHCz3G7P+resJDOmM3n56ASQ+jrkVHKdwVmxMD/tx4HgwfS&#10;0SXnBsxxgtwl43Y4zyY9Bgtu3sgJkiJNK99eJMlO95JRTinKOnLMRpL2xc4iWU5NvmiLPncqNNhR&#10;coU0O1OgqXj+pEc6XJ7Fdmom1U7NBOkbHhLeCPvSh/7sSdY72ohLJ0a906n7X4o9ceHRx/t+krr9&#10;32IsDVw+7xZn6OZ5YU5atEbMV7h+QsT47znAuPZ/q/a1ZVk49N7+0DY2ye468v6juNTzCH7IfP0r&#10;S5Y3Dv/F+JTJxei6MITdWKyI+NPIGMMxo7RP5vWy83IGdO67dbziX3xGcTMk4vMx41G/i5Cq4vcN&#10;ijnvzWUoox/08a8zlnoDXehpn37738Y+NrvPXWAu0Z36fp3tR1sQg9oGlnET9osNr6TeMuh1JrNu&#10;qtC3ZnowMjccx3NPx4ZnLYtHG9x8KSyZtnEXy7u3nw39n1wyXz1neRSSh8uIr+8OVRAutzdFr+BR&#10;LGdSLag5VBAm0YsiJM4o9RC0DDnoU7p8owii+ZSWmZvM5EvQAg3is9W7RYIgsqg7We/wr/o4l73p&#10;8Ri9KkD0qFJ6wG5tVEQUm+aTMY56FSO9stsDbO+Kjy5VJlnfTLIPTQjBm6NfPThuN6IHcsZqxOcg&#10;MUgKQF6BnBZk5PCYhUV/6ihmeJ/kfnmFgOusOfCYEH3j4+21v3hRYuu6z7LnVLqIYF5HLlhZX2Na&#10;AlX0TZH6aeMbObSqHlo4XLFs1S6Yr2/XV1KCwfzKuxdTio3vLraXW/VhR3kz1VsNJyZWbqjcKcmj&#10;j0uRzgVXV33zOUv9EpWNjysvbYADqY20wtrayrAU1CZWYR+q2XU1uxaEfoVHjjkeO4TpHtJTDMjJ&#10;/pUlGcR2gblfovcP+xdyvsKzfY/LsN/1/o66fTG2HXH7UNpHWPd+ztOLuREmGBdXj0f3QZeI+2rQ&#10;tJFlIc8XorgVFkd8XBfUMS7SrvcHVOeDe67omt47RodPD2TR47j8on7z97SBsXGcDuxwxZIB3oVi&#10;eWqBSYxGKEAvYrysQp3+qKQtcXA27NbkhONH8I0z/CxTFeFB7hXD+GrMbcucFuM1Fqlx+sFhjyfx&#10;2XHBZ7ycmL1u2738y2/vXcMnsb6BCDPk8J1FtNum7jM649sHt11iyldu+Mf3B/vxM64G2fg2cop0&#10;o0HpG1fHcHdGDm96lh1vh97wLXdX3o2BgmMnNmWPPQvyt8gvb3JsivSZbxEQF3zTi1jo73kKLQ6w&#10;9oU9OadPOplOgb8f53jPW827/Ks2y559yyVQPV7Ulk1I0impDaO9JWqluTEmssbPY7fHW90NIvTZ&#10;dW2ushv0Y59trJfABIbXPuYFsHmkL7mmmDb7sbv3s/erTigsY+3/svJNR9zXHr99/t/14fItmS5I&#10;UHcf1gWYRW9KeEGvP90gzlh0a4TmQM3afk8mN4fpCW1dOdLTMNc7epo8U5PEaHY6o/rGpoMEn+ui&#10;zwJQfZOA+5nSuootPBbgZz/QySsQjHkhoTtecOBjYV3Mf/7jjxCy5ezKaEXnAqA1wTAeLI48w570&#10;pMbnsojRd14/L6U0FEKM7mZgAGRFKvGxxq54UYxFfdNz85sz0KbNqNL5s5BLdqhEpX+xdtBDSd63&#10;LuRbm5kX5BEnJKex83cFbTe/WF/jUwtFbpxeVi2ZuWCqc9Wbd7cF74+KtTfHifJejU3n0l+rwgtm&#10;67449oVlkXouj7CQTDR80+bngS0Q9wdpDr4nuNOSU5+78SDPOzj5+MR512PTMZxDljPP8872u77y&#10;vmzP/qHJyJjiUTLiyp8bXOdbJmnfv+f3wRJ3k4tQ5glG2MuwSkAxH6FujODasw1JTd4EXfhSPfVh&#10;keqmNcK9X/sJ38nuL9H6oHwEyIP6EZ0b2byb4zh9y587dl6u4b9Olh1zXxDXdm4m6Bh/159tLHep&#10;Xp9Squ2iG3vF2Xu0ChvqwZqS1XKr9mx9dly9noDERGAfwhd7Td0LFDJr35Kyfy6bXABpqMvQ3s9p&#10;Pzn9NmXixpm+nWmGfKUAaWKkQMdI20E/YKR0bjrUvWntsTzlvmmW3X1Qb1pnMe+U5xYnGx+3NJnw&#10;ptufu9K3QJHPW0KMxlnb/u1Y9td02rjpeK7zx1LP5dNJnTXpv8OxbxzqjwUPJXcb1iV0CqHLhrT3&#10;a0oQqzb4dkJ6SCUBjN0vY3jDo20557hlsH+MeZhefB/257iJbxcX/qKJdZtbSn/PbSFWYyKg61Zc&#10;uWKnbEI1siVKfRTmD4IrDcekLLu9lbO38kfdd+pvbCumdz27sxP+e0wOIn2sT1d3++3MHUK3N8Ef&#10;471LRPsV/057x/TklolLp56t5OKbt/p0VryD2+8FN4RenEIDM1XWliEp9XLGtrqmC89+dwzqG4TY&#10;141l+jEmiBXtrNvlvSZGOrSZDGK5aNUhYELpZahMRCqX1H0xxt9lLAfgodLhFnYylMBNhrY3zp7c&#10;i+objVyI5/f7hFWA+Wwvtiytlhg/Bu7WylzkeXkmIl/ql+crINdV4dRJWA/fH2HeKbrfmr914AMM&#10;7LDvHHsZxL7oDtjQyWUqxh/Fh+NHOP84Ti9COzewFPQdFF8NwvfdC+q2tT+P3OP74PJgPW8NnavZ&#10;NfR6JeO0RbH7OfrfMLaYJkZHXesb+sq8bZU97Ndbp8OVpuN4NtIvVrfebH19D7xjtLiV8mmj67jr&#10;lV3nZP3L//x//pfyxZPDIp6Up0CtCbYviTXBAkDxjulG+acBZaBHgvq04mTXX3KQbvAGu+sBlLfl&#10;OiS3w/CPwdRP6MjurieN+ghwuZB+2s25UNTtz2AkysQyJd0bTnbwUccnJGRqUKFNPTaS2aI+bTku&#10;k2/hKdNgc6EIVk6YqTVkFlJiuO9D5qbikd3Z6mPD1YLZ2rs87Sf2O5vfmovTAn3pkVHfiuA4a/OL&#10;lXS/hXqHKX8bU7eGWntan/3ybVH7ov4eO11XAAVyPRHq6M/1G5ektJi2U7XF+fmWlxzYL3MihK7L&#10;0rN/DLrz2ZLe7NzuZZfd5VhXxlXi0rlAGP2baN5AJyWVjDE3AUfBkodni7u9EL0fN+N9OFp2IPpj&#10;DOKXh8dsCl1rej55JSdldvhO4mN0O/YxrXvpxT/HbsbhXvGeM15k8RndnuQ9bxhjTYQo6VtfsDFh&#10;Wfz0lRG4+6KCrA+2mh0HHtcY4PGJ3UN+DarsNoFWDZnzYRlZcSNEHQe0kuxeud3xmmInH+rEhKHq&#10;OTH8jgpI3AryozbatixetDnAyKEPrgXE8UfGTbwazP27ZKl/3bo0ZoLJfvVccFwmbW7JKc2JRthu&#10;PiE7MQN4KtvZ29Ib3q3ACwZXBUusu1+hqzgrUfNtRgbAIu4PJtgYRzvk/VUIgdtA0KnqjVFKru5i&#10;gUJWV5PQwIp/OsLQuJ1bRhUaO4AQ/iAXVcjDB3jbYVxkOVxmKz8ts2AJlDcX4+i2aQfvyablM5dQ&#10;+MBBv3x5+0oN2TDmZU72mmPj7wo2HPpKDFzCcv/Ji/VIwjVmWLLV0MfmRXdFotXlrphgBGZd/Xft&#10;YSlsOKa5Wc1Wlzf29+Zj8i3fpX+MP9vJn+viGFIOjMUN7Pa7ZccRRnSEYFzOAtrggd31uq3yg1uV&#10;88rOUcL7rJti1dGvIlifceeEB/mx6VlpL/si5lnA2G+uL2r047rRhUb8z9XXF604oHDk4gketpj8&#10;6A9uqkl3EFEbhzTVGpsnGAKICiUi22F8k4fuwUi+YLhroHkANuBNyVjmNt4FcqMCDb7zIOPRNpcQ&#10;oF9Ll3JnycDBidhKI+gzNbqtHPgfAe6fTpvBzf5oAQ6VRMp+m9aReu8zv6GkfJcb9bA5Xg4qIkno&#10;/tqG+g1OEMwbGG9Wul7Nn4EFfsFP2g0uz//wUZsXoNH+KvCMbo/BhMip6OeH0FWnpFFK1Ke+rMDN&#10;o8KIDJbch+KOgoms/gQF2V3Oo4Ed2R6abeFrtEtVAPYyGq6G4F1+XTAaAZ2O0VjHakZysrYoDYb7&#10;7j7m1WH8WEYlFVdyik27WrpEoPUtgbOHt99hc3CHF1nZx6BfoW2io6m40MKHwtVV3PBpSAwdVZ76&#10;s0qq9aVG7S6OB5WXpHyG1k6tNQi5on7VWcBLiFuBueHFPIy48Fdj8oivmNQJhOPtsZ9g4VN9R69f&#10;4fvduZGHnJmzYc0z9BF1j8WQneBjnETCCeN48xt4nqFWnvDa8Ex2aRwbJx+aSpBn5lHXQh0kZEYQ&#10;lk12AyhDxlmxKwfLhBflUvn9RRi3zzLZnQlrDh1k+GKb6NK8EPi26QerHcVETx1L1N5HYjLYQ3Oe&#10;pAxSVHxC55JcT5euTtzNA/UZrPg3+hfqxMS4UVVuUUL70195gLAf2SVRZdMGQOf/+Je5njYR3H3T&#10;LdCGmxsehLYch4Nsjr6V2a8yuz79IL644XG+W3yQIQ6Wo6Ttw3TAWjczViWEDLwhW+1i52aOoe3Q&#10;Ur/QaYAUR9Elk5TBcnOUTc166q+xC3LIv1lx5L38dbWMGS9g5a8n+cpOsQu70nUg46spPu5vE86/&#10;GNDjaL29NLToN1d1Q6fHZxCj0gbU/id7+kv71H/9TN/4gnb29yiXgPm5ON0ZH6s3tz+m+Kb03PDe&#10;VPAGX/nGxsfJq/8S0EjmhHNWRqslpjs1ud4qrk7k5pMbqP88u36YuSBzcQ3ESE6dEzQ7HY3xQH/Z&#10;iEPZ4ixc65EEPpGxHDLsfWoHc1/c4HPscL2NrY6X0pPSN4xEm5/2E5n+XGLHpL+eXNT3CGPNPq0T&#10;YtqixnnX8mPWdtPKHSic8JlQ+mmhxPRfhqf37scWiDKeekBrk4pbWOvzmBTzBpa3MLnyvx+P7/+c&#10;vnjMfCKFD3478Hg7NFR7POUzcAWpEESHvPGdxs+3M8HhQDVtos2Z5xwv2l+qc/Tbb4iKbqM6AYOS&#10;x9g8AjhvPeUS5dfK/YYoN/j8dQs2UujKk3RjdM24lPZZZeB7jLtMLp25mNpm0lYpB60voPK97Hfp&#10;kSMQK9ZULTqWbnyCMQ5zJjVr8dyuA5U80rzG735axPOL0vnnKz7PLZt0Lg7nzDiUw86BdySNq5Lk&#10;yl963GKy1A8gMxIw19Zy4iXdsFAddCQhp10JLB+6/V6U/sajr46S1W121AVKDXWrBUntPeBXtUlp&#10;upOYtVzr0j6bn382UG9SV2IxlvbQG+S6RmZfrrc3Y+ZroRWQ0zQNe6xUxsfYRJqH8NBSGRWSlcWq&#10;O2T9TDS1ojptOWm9wn7Bp2UmbXlTvLEYlj+QTwuZfAuZj4xHQY4c7f4OXnZFTdu9+C2fZl8RJt5Q&#10;3EXrzmVCkPqw72oYZiECFP+Ct+SQwYPBeNimcLaPNVFiqslOGsM3oAw3fQUkmLHRdXdyLH11mBg2&#10;5w2L9lh8oi7fIrkof9SVnK74S7H/Mv9qvwRawRh3GdrkkzvQPbKNedtXPRKac0XyDdB9NX9fYPxM&#10;j9u6npAAWl7g9ZEb7PoLMeBz6Eoyq/nnkQJgGd/g4ZvlSzS6yc+n5QZ5HjNLsqTuv0oyedT68rdy&#10;1lYL78JwrDpxjRcWepSiGWCZj613A2jV7riuO8fGLS0zsMOm1BNg8P6Oyv215JO1b3V77k7G+QV/&#10;i9ydyqBLd0+iwQ28iPN6onQdn7lZBq989QnKctLdcI/Vgx+27/WINYK1a254G1LwDeMTOK8rPmFG&#10;47rpBbEv6OTX8Qjjp3zZaWOiBYjOuiSQCyNTFFvarKB3Y0Px/FzHdlDZNzvzhoMxcbz52ITh10E9&#10;9vTDxLYmlm/R3zLceQae8eaqw9T7Un0enYvWruO2S0HNBokxxiIc22Pg70N1D6zt+HXeWs/e+Nmt&#10;k232sUuDOhGHbLsa8pfXu4/EyFd2XtSEOqEUk4EedLCZAJoUyPEPge3QOHmwgjdeOCk5xa4N0oCI&#10;TUj2QkGbdZPntueX4H/1DCzeT3d4tKtyLHLB8QaGyGnj7KrwOePtZvnSvRcR8betLDe+jpL1XMAI&#10;2nuHQ9RCKUWFvZjq0S6w+ZNvVY4oC2PkQoD1EGpsN/d8hTee6WkAEcL6rx37JnOLyOb6fugWp159&#10;jy4fYeTLSD/i6zNe7BeQaPTTg1d5s+u+2/ZLI+SKN753dUcyt0H0OFOSs32swdWcpuL00ARc58Wu&#10;g7jvPFKPIxbdAG9rDhRxjEuj18VsH4yt+T2fTb8GHE7YLKPW7au/8jQmCpMXfeEOQak/fmjDC/m0&#10;tIkG0VCnAG3SbzXxz5N+V0je9EQb9mw28fSqT6y+cfi0gdigPiece1OMcqRRm42sehF0kiUVDTuW&#10;V2rQ+5imXKexaeeiP1/Oe7JshPuSKz2fsFhKPtiRgp/9TylbdUlXyJ05p4JD96ajhm8ldynyR/WE&#10;E/J9biAoiCj9wksq51Wdb0d6Qv84JJi+9hBK/vI7+mDuB777WqHLWi7zKvywQ8HQvIlSi4NAM5ts&#10;E91/1YRMjrNtjyaLZnp14QQ5OZnzHhaw+6G4V/D38exyvW5vsICNPpaWm+NZlBBEz35+04JW4x7C&#10;2hRKafytu5DnZZULFpBxpXx+Nm4LCOXR7Zr2qqzw34p994sY7tFlvMKP6nP2/BZKfXcOyfvW4fWW&#10;ZmKs6wG0OSK2gp6v9jrGh67yDNb8MelU9tubF34kST/JUybwbDUOjWPY+PJ/8T09ZaqHrHVMWUZ4&#10;YrkdGRcxjiDT7DRA+5HifJKu18NwcAmu25T6BzgVBKhvMIz9vGc/mXy/73R4sRrcUUlpmhsp1yoT&#10;p4khyCbkzafb9OYkt9sqoK5gx5hdKer0qbNSfm44Fu8yplEa1+PjqyHxumDVE4fnHqvdAVRymfxI&#10;VxDkWPMiDCp7GglVN0ur0EylCWdyF/9DrMeXuvzs6qHtM0CRAwoZHQY7NZucv59VPxhr6Uy56Jdv&#10;r2rtDD2u/NqQVqiyDz3eAOETCzwnAvJ9OJdmuPJzd8YzwGRpAdaLMdXuqiwyf8Xk1TPD4Psn0/hV&#10;fZ/ps36g09cR+VB4FB1zkLuCiNfFHXI+r4xRP4IMNFXG5l8Lt1VOm/dcWMuuA5QhLuBao6qTXshF&#10;jUUYUav9+SNwmu6le0KM31rlaiyOwWezE2V+NJggpvyWZkmFGMLu53xcE2p2zGDD4LTzshbA6ZtP&#10;RQr2hNVeakELr/GLcjwvro31pd1/k4BPwm1u3cRMzXIfo5Wb/bSM86Td3qxBLC2NSXzU+OVGVwPm&#10;cUPUdY/havRMTZlaCFpGsrAlXmwlrCz5f752DKPBreNrL1bre2uRAmshJDz9dbLu+qNdfrz6BY3q&#10;wjCzmRtwp8roaiilXn7mgju4i6p4iPGvRLj9x2I8NKK93g5O4cFHHSACsRxN4sJLDJK1nx02jUIy&#10;JhzXqxokmzU8JxSmCaBU6I9va+4XT+SFxw+cRT94ake5TCQJBrHwbZ84fasXaZg4uordOgVeJGh8&#10;xBH1S/8DA5GSkG/4mFdbwQsA2QunDd1z27ScnRiJIxYpZPySjTvszQ8Rx8AlNI7ui+zER3/DdCim&#10;eNsFTMgy/Y+ro/Blt7FKpi+9T/DPGx6cpadjvOBcjjC8SNeGp7El4LHg+1Ybcoyhfd394YUINj74&#10;8LRQWshKQeeA3EnkALFPWlgKAvYGjpQCEX88oNA+e8ivtuF1ZxqmxrptaDIdH+So+lefTUXVfdOB&#10;2PN6l//d7W7LJ7XLfP2QQW91U4nvdsZBhqgyOb3GqHolKLoncRfr9Y52J+ucQi/lu5YnKAvDxXwm&#10;J5dvd+Ddmac6JgNjWK6KYbWoFs3+KscscMBmsfb2/SAmmzt/+BG42KPvHN12Xh90yZThM/His4Av&#10;Vx9tHEFADOy3ntnYZGGHmg5NP4O5NPNYdgDqBka486LVmiQ+L5nkHcm2kRdCytbboNBC3vpeF2i7&#10;jrXL/UoR66O7FX5pLJo/kmptsInlgt+gxtWZBzN4/bclSzRzOxpjY2jyyMgtPvgXd1+bC7BfHqgN&#10;nXB2g1/1T50pBVj8G1irZra40qjNyOxHeQtFqX629n11vSrrJ0JcybMB7Qd+Zzdy+YfvjQ/DLJXf&#10;JAQ/EbrfwzdVQibAOt63usJCc1hgA1I8sPbJA5/i+PElPIyvXOjEp8YjOfNT/u7xb0ksv0Kox6dv&#10;eMy3HsuJ/Ptq3d7vQ71BqgEcLzXlIs1y3UMQiadBDekoVW14dbt8Ugp0ErKG3s7yxiBefDi4aW8q&#10;IKf/ESzyeqWSdH9y6cpTmMSHOi3LFqRxwEt8k3wblDZcDTwlhO0gZtPfcnCTudpcBbrWGvn023YV&#10;h1CdvUmcmgMDFH9YfIVLPThz4zPKxEFO/aiyNKMooIGck/dyr16GsKJKk6aa6BtxNuVoyPSgT+5S&#10;G+jhV/+Cu+mcHapeBF2tBkKeKeJfOzxo2D8cZotlAxal7fqmaxZjpvUyCM5rRKH352nA+NbXV78x&#10;g2AcHvf+dp7pGnP5FbeVI+G/xJXmLudbV15w/UscxjW9n1X/I16EmL99Ijd0JUeNvzx/0+0UvPns&#10;z3n8Q91f44rqpx3ZE7hw1L0D5jpHNoHAGrjB+oGNoLmv8zYrekXd7PcrCmxJypsVanU4FvSvd8U5&#10;4DcZ/TcYLM/bmLr2KLv97cy7vtl/maZhMBu2U6cy7I1YViVPBBKE/BR+8Hou9DgAyzzq/JMp0/pG&#10;9krnmR8nHvU8zth7OcZoZ1R7OR2q/mvTo/u0HcuRENoAJ7XjrvLFORK71nt1+RYfHtNxGzFoehsr&#10;ypv1SgbY+HIhB4l/0QeKOPr66oUxOfW5iGdk9ghoLoUcW8if8aJDbiUppXrwSDVuXelFjMUATiRB&#10;hcGjsfYJrjFTxaLrPK1fmuijF3b1jKhMXfsZvoUxo6elvHJyzGUjcEh+xyzrcZ1pAt2w0ypBuh4p&#10;0k4QFICwvuwuV71O6aLEGMxpLRv0x7GZvCCG8sk9ft1GY9kN9bpBsgOdM+uFYQILiP/mmWjGiIb2&#10;NbVzfGjbX8e9pWpCBgMZ+rYcQWAEcU0bXmwkilEscvjw3YsFNgIAfXDy+0vcisvloi9Qc95PS/3W&#10;J66D053Gby2a0Otwn9ym7Isom59TiE1KIQmlEYOuGHXxg4ltbPUNftzitY6M5y0tbTB3oJbfy4qf&#10;yaPPQddVmhlV6iUOeHEM2eJRdL4T9tvPkE+VCmgqQNo3vj4+jK+6EyWbldMSu6eDeHVeytfpUDG+&#10;xA7gk+Ju64QH35vUnWwfZzDczQVPSYQDUekOLkI0jtoXqaeNLzNhVdEzvTLf7L93Vme9BdKdUMeS&#10;06qL6NpASlvGQpaN+LAtPwPx2557klg55VfLsmAgCaZN64yyZLS4UudYoZR8+PLH939G8uUGouQJ&#10;OT37CY9166rbI2udqYkai0EaYJMCT6Y2mRIdMXB7LVPXjnIFAQXPslylaUkjPmyurw/Uc5GkQ6Wr&#10;0tcQSXuVlsbG2vpMTNYLeBYVgkGY+oOkiuTw59I5O4tY2tgxxqIcor0u4P1jV+7wlj13xVyVhsFe&#10;j/MMborvUG6zmHjB6cD6ziJXerGRGJc5kReONTu0YKddnzn/VQs1X6V4OnY2m4xp+Y7qVVt+lOO+&#10;0nVpaYdRYgFo382/K8eG96hw2D4cyGZYuev2bjDkybF6eTe5FTM16vblqAfPUHzNwFdwX7/VDAEL&#10;gfinhbiElyuRYO/zaXzJOjioOO/pPl0qyKidD/JGG2SxnUOMYW5Q9VZ8+WOUfbxMv9vs4O8bnnUu&#10;pRxPg/bvIvObCM73DqdNDwJ+cLjvve3lEyENnJw+61g/0fKzxDtJdW9x4sdo7gOOkPFcJshs9QkG&#10;rw/WsBsVLzpoOnGQR6YfA7kY5us5UjG9OYHj7wHl2VIQ4n/fUEBubHzNiDFNSp9TF5r8i/JnMzr8&#10;KiW3d6xiqyA2+MIpzJSLzSfofsHF8pOfGzh0T6ymHNQpaV2VFWDG8PZExB1bFF81rj317W15YnbB&#10;4LMX5cye5m/J6owV+fBH8vUiyjgBcbIU5l2B7uMRpoGyB/ildlzmUGrczbwB6otCP9MGFFVi4Xi7&#10;316YeLnCiyYdRV54URt9/TO/koF5vZFJJY4trHWbMy35hRnG2jbRcTw6DaP0dT9Oc32X+ZW2Nh0F&#10;KFHsk32kg/SG74GOq86Do19jhYSMzNINb4D1zKz76g3v2PfwyRsd02HZVDsIvnMsRpOUn3kX5hJc&#10;65VuXw+dJ7Byg0I4DWR7XT+n3JUObz+wZZydd2pnDt52cKjcYS7zYUhvlQbvq74v//f/m39aKJMi&#10;I9bkhJChWamjNSrT2E465JJmoOgepFCay62JhWnAIBNYvpaQsukZUhaRhhuC4VZSYZsebWlG2+vw&#10;0Uf0QjB5Aov6vCJT0m6KMlF22PSQ94RLq4CmgAa9ZNPH4OkoYrXSMmrQc9My5pjEJZvFqj+xUx8Z&#10;atqo5WNq9U/i6yS2LfM7uuJohkoClgSfVXa2F2SETvwu+1TXOCCwOSDTciFv2+QJCEJ5mE/Lt3U8&#10;hJdcCDXLlPoAOcd9SvkWJxOWkzvHE1tpJ8eR1VQLU9DBnJ6WKTkcfgQDXY0FdbGd29EIJrryq3QQ&#10;MZ4XPL8c4zH9594RM4AEgKNkwBo06BcCxPIxq8siqH4W3QV49tG0vbRNXHPd/XncPAPYOebxALs/&#10;PlU+MiDtDVzbv+RDGO++2hfLq2wC1l/40XC+0ZkmvogJuzORbYDKleDTv1wXSr3pUPXwKg7FU+xU&#10;50OWFttu6LuLvk1u4lZ6TO82JvOtNuR0Qs9JR3JOL3RZ566ca8mdxJkeJjMSDg6JVbFZNExziEa4&#10;zEC6mCZ5cIcsMmZSbXVUfeVnG4jnkRsHt+wmL6V9DWOo5FsqqfSNxU8LRyBYlpJBYGDwxf6W0eGg&#10;/YTfE6/Lp4x9GgiS92Zlqicg9j154dHOw7Xc2t2bEbAgeLys8VQiC+LsebXDaY23zXUQklKnwJSd&#10;waKBR0nUbdnBTtq8QI0bYA7ekPlYxYntxctJtsA2/7LqcYgyBHv8eYiN93RBL5FEH61Om/74gN7H&#10;B7qvkKwDbVl0IMTBYlzzevIDWgs3JhqAFoJpFvVx0E9YGu+oU3qOzhO/gCuee24A5+jQE1Byqcps&#10;AOo7gZSlaHf2F28QwL4PMJaxMGMr7cdG1gsSw6aNhpBtEBtdZUUpW8EDy3nRhuvi+25raZdR5VUA&#10;DjwLBb+5k1RoQSzVQaPiGLifHjeBlIL1PFYCuhhpsNiLC3Fhl7JzTXkdosqdi/HE6J7SP2JKzuju&#10;jzoyjfvkoee7sA11U76SueU7GIF7t+GxLt/pX8brxj+RZzfV/L6/1bVO8006VPB1odJoHQAVkshB&#10;dxJA19HlC6zLwN6PPMstTugwsW3SSbDrZLsbmxLdnge705DMhTv0K6F2/kTLWvJX73PBteTKg5qL&#10;lvl35dqHV34kSgW2QbJgKPEDzp5oMUHGwayqLaZcU0BWwlMBXC9Q6o/Bg56JaTR0fTQhk7ZyJDXx&#10;H53e9epL8aNHG0g0Z36kH4bKHiTNT7C94dnkbq2jp2ZSvLE6DsQEOzNKswuOV/55LWSqfwgfDJrU&#10;FyP7YRVOBcHloL+yW8w/Ypc3hv3L/oYADORL2aWvBt0WLh+hooVTL8145uRmBHs/bG+hy7mkKEbh&#10;w+5fdiBlZK/pIKxm00OS+PBPeYNA8BWzqHc/xlWejQ6dEMQhH1RlqEqzEDMd2aJ3VeUPPI4maxkt&#10;KaVnNpsvC/zwNera8MAoHhXpwhuGm42g5yZOHHLcg6RDOVk63mSWX5qxYMnrd0njKu90tafNCLnS&#10;wWfnn9U/UuaJ8fXOz92GBzb9HGvEgzHFY+OPZ3qm4zyTX2fB0SsvBOZT0lfGTH2ujtOGMAa2y8Dj&#10;gJ+1/KwGEKYX3NLO5IVj7gHkxAtQJcnAD4INdQiQF2gSBuUptPKTPhfUbDdxC3SIsBG4ESD1x9BS&#10;4qM51qqIGRcyfowYFx4y18NacAowCsbX02FckTV7VLXQYCQg7DMoPoZ+EUg+xFkG9eXb6WBQuh+l&#10;UPZ60u7J6XaXSaxSLtwllgVPkWNzsF0yOZ7x9q1iA+ZBFrLNlR63O321J1b1dSxWIUd9v8LNcZtg&#10;vu3DApRjUgYORcf+/3h7u11bkpw5zKen53v/J/KNIOjKMARDMAxB0IUgGAIEQ/CV4Z6ZNoPBICNZ&#10;WWvv09Ofq/uszCSDQSbzr2qttfeG2jeYmqlplT2IlwwpXKHNzfHsG9d26IVN6/PFD7zcfCb0sOOB&#10;B/nJfHJknOEEOYMvjKk2dsQI2c4vCOEqdVALV/Uo+trmmiuaOwlMMpro27KeP2hyDmXSiJvjnO1H&#10;jMEpH/JZyGeBIHFZHBTwNfMRusxxYD02fJ6YP38VhT/1gKov8YeA+yQ1qKMf7hY3WJgPGbORoL3n&#10;WP8NwBjrvcYyVrr58lXz/LSxoJPBgjHGu60ddppAd/Nk0vj4eP34n//zb/iZWbuii4hJk0CzDwiX&#10;hSMciO5v6pHcwmLTbLugmI/NQVhXGY69FFGWOQYFce7BwRdJFCJcXjmKjrqFUFPjgHYQYjOiSooi&#10;WQX6Kf+pCiNYDK1vSzQ+cmC3jbcbjCYqv+Jlc8d2asskC42HyzLSoFBOz4OCXHjFpvXGDDmjmH5q&#10;kczzOL1eOTBouo5EltD1IdLklQlL40iB5l9E0CnqymGKnsla8brL65gYA94qAgNyKDv/HFAHJEyc&#10;a/fjsdHKB96PjUvcEqtMnoDwMAZQGpbaOLKVVMUXgtzs4rMsbQzApJ/i6BsemnCeVB3Y3jeWT+h0&#10;JUc0jjkUHDnnwg4comwa6UOHAxpjqDziR4CYR1rlU0sRwB5V8qhWypDfrn7qmYlSsIpGpCEVYwJK&#10;vTlF03tVGAnKfJ99Vg6xZmArrHwgTztHWq/ue+zO/qKVsQgQb++oCnvpsw7/oWx+BJSyEMb/WtfA&#10;nhdYcBHHeryG2OcW5DPvaUN92B26bOZBj5oOzOZSkkOH1afrtkYEbV24/VVJp2EdeGg80JaMZsh+&#10;mdt2H+bBnrgJKmnj5ZTIhlxM8sgAZnpolwNoaoUJFH6MAViFhxjyUAwphpo8ShPaJUeo4kwQW6iC&#10;X59xC8KyMImnhJtmMxV8t6c/4qmoOTnL6nNhTj8Dq88BCpPJC4wmWrzdJZ1lIpnTUyRBCw+96UUB&#10;xBgmI/KsDRy5kxo24NrZ0BORcyYmDLFAeqLDV1xqz+KB9MYM+dfXzFNg4RnziHGzBPf7pU0zLQUN&#10;Q7ajVAJAAWFd6IerJD9KYGzyeY6EQ/74WXVEnn7LSRSI/8hTyPC2Kv4CBkLtg1Jk2fcyTGxmAy9x&#10;hYCVqpsEcUKtKynSKEEZR+hKkjLc6+3+SA8ubHTQ+wGnmwn6okP0X9s45h1swENZfXs62n15nCHU&#10;fGp9VrRXTL+E09yGE+Rb44/0aHMWlw4bfVkDGPGg7hdylCIEjwuNqOvt2OPpPAH1UomnmYwHoP19&#10;YsNHArxJa1SYwT8uxIf5ofGEGL7zewgVE3DdbzTqyi+NFU/1pouEhE5vt3MGhlqO0Fl1uvgYM512&#10;3oCBTQTcrgqvPlQz9yzUc54ZOB6gz/PbdGmbm0LU4BqXSjZW8gRIkkIeBmnVwUIFKErVUVEMkO0r&#10;J8dNocgiIZ0OJCcTFCxdFn/FqEQpDvlDkmfDgENFJcSU0FAbuKiYqwFZTX+vzZaWaf/cKlPlhxrj&#10;i9eMlbnCoXaOJe2ACjk6FJdmCls7H7KY+P3JcW5WTlznWAMh82jnRC/fEr+XiAfcjCsPgMPV0Wga&#10;0I8VxXKJ0p/O2sgq2nTlPRdYGIITG4PWjzYfmOqpZRZy+IEzGNkF3E6LqbOaZniJqzeQ4ilx6vKl&#10;h+x0NC3OSPAgbn9LDXnNWOIFvIgXdDOudIPPidU/SDIfhSOCMuBy7DsmaaMsGbgRBzY/5Ip/riqE&#10;9laJPo81a0vj+RSbmO1PnVeyQg+ImuLd/ei4KtgZXxFyvaS8RHKtt1nFvUv4yg1/qGLtVSMKxQK7&#10;zFGWMV4QRDwyy35ES36hxcxE7JyhwRVgjGvONeijrb5gjGGdfQ0dPrrQL2CvLPUNLrhxwZePfwrz&#10;hR/r5BwNH/LP4Bhh3gAjGASBMq8qe0DQPvtUwCwUO2LW1euiBPW7N6VWGU7rUq19ltwTzzCUhgDI&#10;SCRWCgtRh+VCxxZAvrOJfAhzsfvdOos49LeTlAQlG5u96qDLkMMRJ1wQt59/1F9ul9Ozewih4xlI&#10;1kae7EsLO06qh+JPFbz4ruAQgfIrt26BPM0EJKJ+TDYbjs05kYLhzL+6XhnChMy7wfCpBfqjPlXW&#10;23DNF0FhU+yDQeOqYCt+3Hn3wblGQiaM+v46Y4RuxohU/ECz7QhIO8L01ne8SJO0v/qyis/swsTX&#10;Cyh2bPitObq5gBdtQuKXV+UpFzcchl2OEYzioi+hQ1Dhm6Q3tTQoPeo4iIBjbFGzIN0H+2mGlpOM&#10;O1QapvQBUvyrCxs68tFjK0WViAMXnga1ScYizPyA97wRURw04hybfEMqRJLWS2+O+KLPESwBiK33&#10;jKVHLtI+yJunnQxfPnm2HGMa3HVgyw7e8mcBUUGw4DQbBO9NwkaCG2g9BfIGDGtsrvzTSpZ89gmO&#10;6or1h5ZsMOToLjxAzpuYKEuhG19aMw689kEH2/iH3/QChj4ko5k3LklKO3B07iEKH2lV825QgVNg&#10;MNIFP6gHEPMJdcTpuU11yLSO0K5PDFD1S1McEdYVxGqBOOeBTYYMNgBZyuZWBkCLC2rgm7gFqNyv&#10;3fe0N6hiTFGA+VRFVB4xIKhLA4lko0OwzYShHxSFhHi8HtzVU2qLsApzURNoUOmlm1E5SY8By40y&#10;sWUQMWJkZNI07R4SaSUslHYSiasEX/bV5FoAEGFSIg6wTk6g4fWMAfKQmj9EPPdm6gN4kzWJciOM&#10;pviwiLBIzkUG6hBGTB5j4qrbXk/ifhFzC7oCDex0wYUur1MGZTmr3EEOCf6l1iGZC24qYwULXpBp&#10;wUKizSPnZrapzzjkAEC7Dt7wPbkOUOQKF0K6Xq6I+i+5KVPom0fO26DqYS1ezlHgOa5wlP6j9ENc&#10;vrNfpM+NSP2VXmXahj/e/VMKbM6l+hy81y/UNVDaRMX7L2sA1VTf4Cd9kDmffEAHmQ6f33n6KpVy&#10;Bdj1ko9WZk7Y2rqkLmDP3RpQYBVnWWeBuY+8cw1UMlMTa6psO/5Uzw0V/OkmUT86BVOt8ZzE0cbN&#10;E25QIf895gR+9SDw4NUBAv1fekIEMGw8mpD8T//yL7yrlY3eilecGEOMGUYWfc35pCAOtiIHFolB&#10;fOkML9HABXldiak6+RvVD0KhRgr7IToQRVSG6b9EmlguS5j5dzPVUSZt4DxXkGe4kEfd3r2A6nCz&#10;w0rA60sEDMLVFcERw4+4zcrNNxKWUHOgHMpcVCh5SaL2s6zxaUUuW/MBhfjkR+CZBCUpMuGF+1Ty&#10;KL8jOBaBaMebmQrEgQmGCZkh1KZzY9Ui5RPdzKh9VPukFE+HEQJO/vJriqwyCJll6YdWbx4HwkgO&#10;uRq775DDZsudZ3Knjb7hZYZ8ZDXMuFjHHjX1E2XeHQsX7UYGwYyRIpKW8zbgfXnEQnFjb0hWoMPc&#10;RykbDm30JoR4O1FXzsWQafPKmxQoYyy4HwQ2/tdbkNzUKENPbuPNQ0wzA1HMBV3f2GQs1Hse4BfS&#10;jPI0z4TViiZpgqJac5d5dyPxM1Ywaw5PVKwhBp+CqJdGlS7Rj8MXsGGvQzkbja6+VFtradQTL3U6&#10;mBkADnBmhLs52Mpd+tMTMuLVzWTmM0GYweTJOZtVHnAa+8YGrscmgkvoKDNc3fC0z5BWhtNCN7kA&#10;z9xQ9ABHveLKZAMYF9cQ8hf/op3rBhHE/6wn7PGScw2coak3l4DpNKSB72uTulR9+wUxZ0ZqrFBA&#10;lvmBzq7UxQv8pl3oPI+SmcmVJ/kd9KFOn0ougTMA5hHAuiBVsikiziCCRknpQ2crZhZMoR9go8sq&#10;B86i24CjrYkMIS1HLd8ssXmNjjV4KWEU6Dcu+c4PuBer3jrAEsKlTTIb/tLOAtdu4It28JW3YCHy&#10;PjSF5bBlf7ByOxCGqvo/gpcanlwZOwDK1Qs4xUBr1UGQm2MI3SM3zMgB5KXAOI4nCKcFnmw6SYjy&#10;bhewIFJs4NRdP+C6+4ae5noKMl0NsDazxIEobThS4pk9ZMV39JCWSfDlS/A/qBgp5MiPq9GPboeO&#10;T27Eb1eIebA6AIBlvpQnzEn0MlnCoG02YbXtMSIlbVeDqfHNMQmlxqbpXhykOPDYrzAfMI8wJmiz&#10;nzxsMQY8DMkIfxmDytBvF8gFw5u3TmnN18w1qiJCHSRptNmgPC/Nne1YuUg0nODKwh1JRv0jX2mE&#10;UJiLpAgu5EBr7ce/+S//z+GrbK7F3jTRR7rmhonOMLwKOFpdW3GrCb3qV6ch3E9+jqOtGORtEDkO&#10;1dRiHK0WwmzOeddaCRcr8Kwv/kwAZT2QRt72gUNd1llvJQ1yg2gZkWh6/EBuPzp44EDmaS1npB+l&#10;2quU7RJnM3NyKD6Tc0LVxlBRgf+ribb7qtmEzG3b13g3yRH32cBGlk+IWmBFqg2O6Jun6b8/VWIM&#10;He0x63M9/7NI4PeD0qPbPMrFeCbix5wsbv7MV+RFN3TYKDSPsEL9bS51QJsJ+pCxhztupuUm+BR7&#10;coThp9TLN6zFjbSfNt7r8oMicMzl9F5an5vi03ACwyeqF16RVKmnE9n5zRYY8vCoEEbHn7NcVN3U&#10;HPAInr0gXHlp46jI3mWoCwsubeYqXY86ZmXzVHLyZjQTRgTmMcaZu1RU4v/pI+d1cgQOMNQRA574&#10;NJfSVt82Bi7nHMZg+iHbMOs+oK6LcYbBccGKV/c7YvenTWgHVWAr8qYg4gGmPsaUFs4g3k6l/1CW&#10;6WkpvmA0RXqoCLOoerIHDk0tBtxY4nHUIcCpnW+TGjd0bxfvejgIwOAQxD8MCu/eZmOAnrR8vR68&#10;1iksfEZF/EwEMPGi5vSlRTtv9/LOrb3LqDiUF3HCJyYCNq4FTUjqULspIa9EQq2cQnxeo807S9mE&#10;mPGM/rRDVqDDdbKr1YuRoJfXuuMMKt24DKuYHi7IZWOUAkugH3jeg5RXJOcBKK9Qym/JjMA3H4i1&#10;ULlIDYjcoBmXhTUbVMiVn8wjJkm6le8wL/skqRdwySdE4PBDR3MTLKi7b+B5zchhbomPPNg8+ASU&#10;7SDKkQ6c5jM65oeInvi51sTH4KcP05nmCdGMQXgZcMeNPuDmD/2Aet46RBTo5Vxna+SonXalC76x&#10;mZy4pcYoOVxR9bav7mWcFxx4lOeL+irSXIOPvCkpZ87V8VXuEhJ1lAhJ/R6b6GfFKqdoFnXYVFZr&#10;05rDMuZTbNjoA8YeY8UDT5Zk8z4e4xlq1xGNVw8GM61wUdGXeLKP94nM+R82ypW9vQlyBad0QPad&#10;K/AyTfjReCVIL94fR4YcKk3krLsedblRCdkbH3Rx5cRgNV9z+cZpmIuxSlMnHZL1a/jgb++Ihu6u&#10;Y9Azz4dPCyYHnmEekKDgYBsWtPFPryj3EjvRAQ1SHdqYLMKjT9pwdDcO5pyMqOBaZKtJDGBL4W3W&#10;FyBsNHEnnqbLiiyQE03EE8GWckZ8vCrvBva3Jntxm16+WoTV7J0oReLaIVpqtGVUHmyp5OE5OFi6&#10;i5PJOTB/Tu2wXGptmh4acIxrS1l55qRJsodo6QsLbjqo4qkw8XYdNznKeTjhCw04QPHkTCAOKsxg&#10;/YyablZghbWmu3SgfU06zmPXwQb7uSbKm34feLCDv7EapnsNKwkX+4TaaXu2gELMmv9H/EORdD4/&#10;wCv1zd69CAcbXK0LRfqLEv71eSTqummAXniVIQphtGrc5P/QJ8hfcKCRC3ln8FFi/yyYDlLeQAa4&#10;4uPv7a1YjfKzPwNGFVjNn+wzZDuhMolAERP2w4wpSn0EI0gnhdQRqV3zNGJCqya5tT9WQY08xb/T&#10;C+VQ6s+zike4e4KkFfpZlsv0B4590GXbzE4/vMNIWbsqxk54tEuUC7twVSSz7kyU3/xKfzkSbvyi&#10;JikD052RlqM2DKLGEgPMg284coIMxHraYR8yNHJyV//a9wvHaTwg78FEQzTmDPSQ58ZZvphtWro9&#10;rJo5FHqCgDwn00u+Ug8IKugUrvRVbE1KFZHyjPIBSGD778MLOB73qJ13lRq1YZv77aTLF9hhUeOG&#10;QGuK41xxBECbE/S4hGOLr9oQ0AInXtWjrqSC2oTUi25YcIhpQxFfPvmVScpyY6gNLxzoRky+0BZH&#10;0kdbT486JIVFGnMjrTi0JnFzgGHTfId6sowYOazcZCu44tiFfLlceVQfoePGPVwzemZpZBlDqJwD&#10;1ugrLjEhbmDwVrff/CqGBKe+Diz5CAJwaGzcz+NmIWzEBx+a6m5DPxVVFMgteBibojjLtg8cxqOs&#10;E8S/caroaAcMLuAQT8aSgms2ofniIiFyKt+6wb8ZKgfSwfrHv/uv9ZmeGJqqohU6yoaoHpmEDEiU&#10;SOynhAUkLgz42eHtKQeIUA5W2p0vHosO45QFmevUOGRyGELI1YQHtVHuZPpfIEeMZy+ircBjpDdn&#10;dsTkwHIywpMuLga1UIrSUSBvXwY+MCbPBRFE0nd0jyDNyKq0w4ZJA/EYJKuKFZnRxUXNFvWjw1yZ&#10;VmGigJfbE+Bg74GPnlz9aopetKGEGEwzi9uClQxYvozEYY+VX8o+BNGmbd5xF53+DiOamaMMRr5k&#10;odi4rhgvuXIxR3Us6Fd5w2jp6Wf6DFvaEx0bQMXJQ8jYssq21gHmnLi0gYkHZc5J7XKlwJyZmTdo&#10;zaWe4FJVCIhSftFLjZFFKAvrkb5xOX0UfiRtlhX0x/uycdDDd5ZQBqHnIEnqRb5cJj7aDOLcjDFa&#10;vCSXD9pLy/FOTBGfm/+MLiz0M8q53wYec+Pk5c1VPjWNi4pkCtm0JLh085E3KLKNuaT4hdV06P0q&#10;BBrX6oKgWZJKhIcqGmURavjh/rkxzzb8uS/eiLrkaXOVICxug6fx7vTT+MRnNB/62HuKmfVeFDI3&#10;zZiWLM1CgYMx6yugtE9D6IloXMgxWLlAwVG20GMZqg1xyiLYtk1MySGt0YcN4u9FX3JwAKb8aaJl&#10;/xNPLjlteRCCT7EnT71ww+EExducujkQh2NTFjy3i/3cvQVyaSqWzdGWqUfrxVEzcjECpTyAcyyh&#10;mRZ0372YXx4IYMClPLHlr9/wkZNRNoHvrrGS3BUunkJ0KGnYocfFJxTyACPPKnORU805Epy0LKHp&#10;8hc0RFz8kpNtUB3b2OhgzC+rRPB6Wyr7UQ4ku/lD3KDFjVXOyTIU9jYv6b2CEXBCSgY05Te5r72l&#10;0VBMDRpvoX7pfq83Mr29lnUUmo9ap24Bfvcpf7JxrMvAJVuXb3vH6dCZd47Ajo81yovFCvIZn+mD&#10;x8o1IGNynLHMfqdxyaiDBFbichuw8G1u8ibmWC/0g1fZj+Sr2vct4B0Hn+I+330pP94Jd637Lcrg&#10;lJ1xTNYvqosoN2t/fxWD6knTxt785S67+33XHeYthuR+4YJOmxLqs4AzAoj6wu/gwE1z+ogE879W&#10;dwVjLuvb+Hv/EytwMLLK1+ZJPuqeX7aBvKxQsJrfhu3Focg+5EAQLxlb9BJ22sET8CRKSBvzrlmb&#10;BkJ6WgAcmu5kG2cXiH9aVffeCJMEVnl3OpRVgyaytWhX82F1CsjhMj79hCRUeeB1kEK5TXmrIhGB&#10;h4meEvlkprkgjrOcz9xw8MVVfL2+yiXH4AzINwfWyc28rB0gTPn2bhEGFGya+5hj2mjIcr7mDeUx&#10;dzrU5AEamI5b5mGTHvGSFyvsj2TfK7HevrLL/FfPhGU/nz46pKfqT5XMPpGZ+MgNBMbB573i/2tZ&#10;cizYUB/QV96kSUK9bpTKtMdK7V1qD8Loaj5gbvmFFmL61lXgRfEtU/j4Fd8wzYOnY5gQN0tDQoGJ&#10;jQtztp37BFZWgUmkFgQm2Sxa2cJ0BpIG0pX5EHkgrfxeJcOCvYI6zFxYG0aJJrYSqONRYkPQnRfo&#10;Mg35tpECZU7R0oYAyfPtTQaDfoPj1MMv84bJiM9CflsJopfiYAETdrXChjiZ4oUHnxSKVYZpek8T&#10;OMos4xyTciaBuMmlcLlx1AfM4Co455RaFOYGbiKMA5rXaA+hUGZctnraogdw0ZBbqaQskdN6B5AC&#10;dUIwJOCQgct8qooSqlJzrOi3hcWZT4ShkmmKowE3lJkmhDlPylYazVdt0qWONRZ5FyiEfHuMAsfC&#10;Xjhoc9NM/4UtDn/Sk49SVbDqY0spB1fd8QKR2uQvljKTFZrZpxConjeZ0fC4FQNK4NzedarnZ5aG&#10;BR52usCduYhSXNIdDlr4rLzFt5Fv8W77J44RY7z0BQ/U+2cEs1Pcz7wPwILb32VATML4QQi5rnm6&#10;DGT80b9pC/GhrLWSfgOmefrB4g+p1AcYY32gU1qmP/7tf/0N836uyJ82tBl9pI+JBXBqMtN2wd/K&#10;mPr4Q5MCgl8+oMM/v+sAixK35QoUmK+uZ1ynhXwjFtUV44m0HBQWen0LamM1KfddUd/JohOR1F9i&#10;lSqP2a+QAQMd4skr2lxkypgUzJl8wQC5SruAtv3AX4TlJgr0B3nviZdBOUHUn2GcADh2zApkNWvi&#10;jdF5sJMa8Wy706m3iBReoXhXmk8TO5SJF7jo9lOevIgb7c6VlFY2Lip0dTrIsRb+VFHaBALpTnva&#10;R+2CP8biAK8GbCMGvDvgfXJKhFiwGhBKtFZhz9+tGhxt2JV0iHFALnSb674AaP5EcxOGFw5QF6nN&#10;cUwlYuZNk355e5n/dLH9DwHXqm4k8Wu4/EJ/UxLx7D457lo3Kt1YXHEh/Ba38SVP5UjiambAvX/U&#10;REEvEYP6CXvtUb3fNUEq00XGFfI5GAka/oRVkqJeHBeqj31UH4rtKJqrK+PzEYdZ/tpjCcPwoH3B&#10;MFlFUpSM20YFkHyj9LfaELh0wOFCUEicyn3YAYMrF8ynnhNGbLx+BwpM4nLzm+HuGLti5FG9JdIn&#10;Jczcf95haNXDPgA6+LgRiJ9bAqDiUz5yg0nievKUCQaOnUgJx0fKKEP30o00Gsvd6gAAQABJREFU&#10;S8p8KRs4XxfGezimdsBKrHE0A8KetCEfruMgOIjfGldCY3zaITbO6+kRInCmXgdP85S8zfkXeB/u&#10;eJLQWL5hUx751yajbzS+4X2oJpNv6Bf5YeiNyQpq0uhtKUggw79B0kfPAehKqb7gqUJzm2jac1xq&#10;bZUN88CGDljZ5rQP5/lD/jsAEf9Emf1TEMuOc4JOsp7gs9+3PDiN4naZkpf7yRd9wJ5x5XDCHQQ4&#10;QwaxX3nAtj9f246aOtKS49g2o9NYa3yh2f4g63dVgiP7WyDU9Y5GygG+XDdOwGQD/jeM0/kQx2d6&#10;MIsp6R2rOn5xy/Pn3gPu2GTeCdRD9rj1Q3Ck9wHVglGgnXw3rLqwaD7CCpk4Cm4F0deEOZEAIVMV&#10;JIIo+ZDlQKJiVw56BJkHoMlZXaTByicvsZdBN1FBFC0oAEWpMXWi5qWw7AV+5hCLyeO/8rYH+aR9&#10;i6tyLExBQye0RByPuIHygdtk/4rtuXWL2BCU5evNbUIs3u5LGCh/uPNXX08e3qzkPLgDIu1ipCU2&#10;fb3lhJXEOXSyokU62b6RP+00zly1Y6ebWlmgT/Cdm2XMF92w4Smr5YHRPNLhjrekxYrPbhSheFH6&#10;fIFet57IJ/3FzUJxA+8XDyOX/PF6xrby72zqR8pWR6DrH1lxI6vPzYIJV/XwYTrGpnyY4jtVxerk&#10;IfMmaJBv5BNPstDJDLnHtfGQCaMvP0GGK+dplFoTkHk9xziMOb6hjPqNH3btAw27fN5AnDF/4NHZ&#10;4UP849/9l3h7szyz4PTLqRpkcq4uTRsu2ZKMJVlQd0cKDla4eoGwebx6x5A0bwN48Ebw8n+QVGNv&#10;rsBmIhbPzfaQLSermdD78l7xh+FhW7n3Prne5ROPIyidHBVhgZk/x1OPQw/ceoJxhPz4lxok26UW&#10;x9mpjVp97ql+evW+Zn/OrjxJLxJfiCc7wJwrmHvSabZrnmmRKp/CpW0FKB2wO8TBMzjpIZcdvGuT&#10;J6ryY8Z+k7TnsGw+ldqAPmGgw4/hmNuG7y8a6DO9o8/ROdrWhhkN9VelCI/PReFXiiiVF4ggz4MS&#10;lfj3F/+mGwDrou32tkAfmhrvN4jHdkbNFjzvvjlXrw8XrvpbDPB9vQle9mdTufAMEyE/QqRUsENI&#10;vFQn/zleyem2YZTnSRmjcPXmQpuzZzQ6G0Zy1jyu9BVq9e1EsoWbSN2cYF3FlIrl8Y/4+f2MLJZi&#10;Rai7Ohx2eNrDT8Bk3Xqg3yZBkTaS6eZAx1Ybm9624NQJ6nAMfHZIoGifky4EcSlGpBMbgieBiPdX&#10;2bavd+jE8wEzqvNOyTc1RNj9CMe8U2UFg5U6BFTXVOMvv+cbxSMhZNraEDnoeitN+nnLjFmCnNnC&#10;K/7dtzx6wUYnJkje8zy8NjgkqbEcHtZuo6axoeHpr/MnZZWdv2jnl15Q1sjx/Yb5zJL9JS91IJle&#10;gUtx6tCYngVOyqgy37A/L0FOKVp84kM/iFE0REKmO2D2dfR+AAKtMafl/VVPinrLdFDg1RVeo6m8&#10;S4NY9DOp2iz8ThO5yZkRBnoqAyPs8K8v0GstizyUVo25X60IQnLMO8SPA+PgW7bt55+o7MP9QZXJ&#10;UWSnFrFlfu7qBOtJb/fjyXRKztZYa92MBEi2pFOGIWVoE+DN7pHkcn5iS5iFNOUx6I8b5HKHQki3&#10;3vUnZktImK+h2lqtxb1O5KfncAgwH+PtTWzW+KU1RdUBVwVAHIzmCVWFkY7q4DnkZUBcf4+oLaNy&#10;XEZ/yNXA2tHilExRyPZ2x5V2ZYBY9NYI4wqBKiIprJoowbEvyRVTYkJIO75um27LuAScOjcbDNBN&#10;TkOEpdBmo4ROUsvZLTlABlRoTlzY88Kmo81PMi+/cxfreNbpLVPQSkVw9lWYtwMP5tLpwGvKo3L6&#10;PL0cwB7rXEgBzEPDDNBnLbLT8vst9ZaZ75XXfRETFqjml2ZWHyIC/VQ5nmWGowY3r5iDiATTRCjM&#10;B3RdGzdsdEjgsINOWJSIFfMJ8ryyXqjSQV6SwhENO9yIYDwRC8eV8cAGl883jEG2aZ76P/QyCf6W&#10;efsttH+mNdlwqsyMC/5gHTyW2wdLjFVC4sVygpF9vXKwDPwKfFe0teVRN2/aa916rx2t38FMvKjN&#10;6hiEc8Ae/1w2yHstDr0IG5F39FFHMnBBlvWopCheonPcpMsk9IVuE1S0OF13ABN9vqS7AOXEOlW2&#10;+Jfii6Z3y+tphuAewpMw1fGilLjWxpnixQdbifDjBcediPll9chUuQmN4RQD/LI+NjnoIfeNASSY&#10;gFuWVuAtc1W5uRknFG9XwHqcFFhix/5qKs6GdSXgqAtAa8Umrn4ykCDw9wNPlpxPgGNxSNrmqzK5&#10;pSLbhcnI4kVzO9sr3kVnBwHXDXI2T5nzFLrt0D7nF3ODOST/bcNAuumVeeLzPBsi+PANSFBgJefP&#10;m9bEaIvQ780Jh9++j8oIMz/Is4IiyzFF3H3V6T8aUclbcPQzmrxLJ5e+Qan5nHM77TvSYnsrFNOb&#10;/ntyrqnyieJLWsV3Anv9fOnWfAl7UJUeEwaJRjP1JZdNjWsqpQIedsclpYRf6B1eUI2RGL5fjq+p&#10;0Trb5gvz78yhKcsh593IsX5+/C//5297Pk98gdWXWfJpbzRR42GnwLhsmHPCoOfElRlc64sxyReC&#10;X36JLQA/3oCyPgrFomawtHwPUN6Jm66xvaVb7z7cQnVnd+zmEf5T+W5zas4WGfMOPLKpPGCgsRng&#10;y0EdVwfLig4HYMM0L9j7mGiNUHvzbPwJaic0sVffiG8bs2Tqg5l+r4rwwj1+fRe4dO27yd0LIPnX&#10;TjiDuaHKmqlBTH5wInc9nyt5O+7Ma9gpku13PLAm+xsOsq82ifk4YDPPvNgab9/8Uq8e9Opzs67D&#10;nnnPWrTONdpAVQKWzDlW797/AlVR6i3l/jGKDm32kRbJzxclRjIjeQ/hI8P4Own0NLONgRcSY7px&#10;e5w1zzbPox3Eeso+dIcPfPknBBW0+54brcP6Jxsk9jj8XYBPZBVSQpQfNPztd0wVzXOuQd6okhdW&#10;Ypk+Uvf59e/1546U6+tvZEmKiiwPqV/wuV4MZkfbFfMWsvg/cS3Fb7SOz6USju1mrqzni946rSk/&#10;TggODDak3JhSos+thks10KWrnnaTJmFUAockb3fS/2yZXTEjxkGB1w0S1a1hWxsksJoEOvggS/0X&#10;wctOPpwTHLi+03e4URbf8LmxBE6LfLfT16OvkP78hfmkrHnOJduMLne8cJC99UsYlDrkXMZ6MvTc&#10;fuUKGDi4+TASjAlyRQZESjl5z1dsArcYbuN6WrJFH5zzrufNivx6thylyKjHJ/xYrbLKhSS4EtDz&#10;851TJpxj1QpSUMjqu/0T11iOJGUZj8u+V+eheWLRb831U3N65xNhjHsnimj1DS3enC5Ak2LMQ5fq&#10;qEe5D83NzbEgNvkjmWlXnJxDdTjOCLbHXTn5EfkZqx+A25Zt/jKEo8/eWEbMR+Tx6arm/9zk3dbD&#10;omO0ETJWmSKvH1lAV+ZeIGMSIln4FDaTs5Sa4IFJSbxARC1eY8qEgBs2D7Vfww/400faaQlF43YF&#10;UBOfpSwBrkkRNWGwJQrBOJ6k0jfQIG826rv61xxhe7Nh70nsdXOVVQ5FsV0W5vlrAdjPRFvuT05o&#10;3SPrOUGCP1sWfLrMNjTPi5uiOEevJ7tf8e26UAOhBUKPZxuW+XZEADVWw/aNmoW3n+7cOsfHsVAi&#10;xHC+/4Cr2z3r6NF9bE8scZpL5lqihOeTZCj3HOba8CV5sncLfUCj3EnuC/+WV8ERF/7tacPxJ2p2&#10;ALGzrNvRFnY7CZ+kYMtbE+jr2uOS4gAaJEW688/NDxOmAd/I0U6OnLezIFNCpEt+CZ/68zM7GSEW&#10;XrKUZpd6e1lydOm8/ZfmLDmW8gIdd7Y8wMJpr7UOgFg0c05FwjG2ehJDva8EuaA1j0rTtwaHKG1x&#10;4N3z0+BrBTnoK2Ohl6wqs7XIMb+5a4VR2s0Oj2bOqya7VMoXrfhxQn6RhQntqZyWIDuvh+CxgByv&#10;oycDy5lG73qbtGIJzenXOX6mjuToLkHcD3tm9RAfkwGaZzcT/8wHsHySTcB6cVdeB2xczACmeSl0&#10;oODtpHliOx2IQ/GrXTMjwMw8YuzNMOpcrkDXeFTHqjidABUw6samQaHTXwvwO749onyfoKwmUAoY&#10;RlN6djJGOFcnDYWqRwSabC8+vbUJPPKAg0/fOobsRo2cY2Sg7P4BHNftYEiX8bJzqFAQV14esGTw&#10;k4BGjSZEmX9Ioo6fj9vX0+pEbAu03YZzbaP49jmYsKnd+iwve6whbzY4qkbLZJhljEV3sLAVHMaA&#10;4zXrWpH7pnvQXRozLxGB97zAh+hoJABPVi5VP9BvHTzF1E9hLsch7m3yDSM3dDFMKYT2tNGwlk98&#10;AZr8y2Jk0OnQxcch2kv6hmKRnnEOXw9i4Ckd3dx0jcxp/ckU4+Zt4uYGQm2Uygvi1me5OAfdS/aP&#10;RvHqmhZmn3k2QMYc/Phf/5s+09NwQncneB5QGxccJQIFTvSkyhIK+uArgiB8s8Bo0IURCIvELrV0&#10;UECl36uWnZVdyK16Y3joxW1gVoMIXNC/pCpx8pc4SKJyxctRGbD3M/DikRybgR9e4vcc5N1UGEqX&#10;AUVLXOSglL1R/Syv8YpEcR8mUkL4BGw+xYx4nnFEvGGgBXDQtZvy4a5SV3NI80WO1U5/cKmsSpCi&#10;bADabkadNX0uUB8XLC2b7BPrbzzZp1I+Izl59vZwdfqFcPvwtNH0lPCLJNTsPuxUur2nm/Xn7sHs&#10;nofqbOJku/1SC49wx0Sree0YE+iWxEj80BixVW0KxmgEOean68cza+LV59DIheOl33ZqJ9ZA+9DQ&#10;oQMIsD7ncIjh0EeJA2Ni8AjkSXrqOGaQSd8VCf7pkrm4zWrzVVWTdP4g29l3nALElwhzXlVnfk2G&#10;REZnLRdTnWnIRIxGpF0qUxmMXoK8TBDg7Sv4DL5ZsnIL3kbgAOeTcHUIrvTXeQ/QS4O+GeDVJ+xu&#10;XQ7ZTexunC/9hAH9DSo5DqJpcECHZR9UOAww6RtRizAXY0WnSWFDkxbwkgdKGLvHiUy1ZpegVgKt&#10;dGhJOVyQROsUHIsSiFy04WLfoEAHYy1Utuu1OFFkdDX22gB+r1vC1FXHFcbtdzUCJz08FB2qjwtj&#10;gLcqsRnDbtu6Qcfjwl0PLoyRb1YXSIk8SqGyl2o8SmlliTmTY1YKP9TQm/0WsN6Kg71umcT1cJYC&#10;IpVD5AB1DEM+MUZdb2EC3nMc8RgxnlCAw82FiTPfsMPlckoo9TnT/buDewDxboSPV9fPhZObp56I&#10;cv2ES4Sua7vRk56vEz+4ZncVw1ni5hU/M41Laxn2GUOU8q13U8jHg64TVEF5DOBTHN6fZ1bDQ9oX&#10;CQztuksHoPi2RH156oEEa8zUUOZN5R0Ua/B2YI4nr7GP5L2dQYmFH3Zo3tz4Jb7QMmkOvU2IjCte&#10;THTwQJ+YlNZLOMgFUTr6M0CtluZERSsIsKjngfdmb1RvVSU/9QrAAy1ZiiQXDkYl6xjfHAHndoVD&#10;d/pKvbYWUsvE42QaxhCYXKShSHyUcpebXOjHD/nzW3PIX9KEXfnuWDpYRTD+vCO0ly6wgidRyKUq&#10;YvoZL7BX3/S21Wj5hzA5z7hZ++GwqD8eHBvrPo6QXRF19s+EAAeZ+M7+lNLgX1bBFZuacnDDt6+b&#10;8iJzvPfN12uOUwA952nnBtZR3kfgLcfZaHQwPEOIQ7x55jBJXMi5o/DuOzfpClhxA+cHI+RNlyR8&#10;2fJzLhLDGAPp5MaBKtZIloXRmMKnPrOS/6HhDZly2gdtGQuvtxelT3WQSD98GcLrCzbtOfyqOyHT&#10;GGhd8FvI6hHocADCC8aN8l5PMajuf+dPMe6g1BfI3Z64N6uTRRF6/lQfHqAY92nNVvWmVadntBgd&#10;cpTzN5t48PJLPTitByF54Y4NoXQtS5/cYAHH5yjUxZTHjyhg6uchOvSJi07KjU5Q2GmyYPC0EyU+&#10;XmhXPAHU25tizveyYTbMqcoQx0zwdDGNlxqc/syV/k8D+F8hHU3Fl2UlFpNaOdaE9/7ngAoQucgJ&#10;GmX6CncKGzePf0GuSiYThMSLyHMiUiMutDDxZJufleVdiLwQ36/ZkW51BRwT4cSYAPQhKtJnn5Oe&#10;PvIzm83rAbaXqCDQ4PuZaxZLmH9pypg2P2LGRo9cN0VBk38brDbstaktVTTfNwX45J0/rbhZdQRP&#10;Kkg0mFuLeL8wTZPCcG6ykzoob+Z/zdFlfv4ecMS8LxyAla6typkDIebQLb6Ul9X4HzbOK2hGphp0&#10;Y0MStYHR2jgOgcif5Dj4sc4ci5aziq9CfBS5d1VAmgcaIrRLlXHmWg4B/afX5NNbnOm3HCoG+R/0&#10;I4TqwEUeIvX1qlVwrnxZf+LxeMbsJpVsUKc7tnDTISTnZNwo9Gd60JxWg27eWUIialVXSHTtWxtx&#10;avu7/O6+YcnJb3c+ZHlwRsj58310/o+QAecbhDra4akSwPmQeHccoNOjzFRe+1fKTzrZdwnX4Ure&#10;sEi8feCgKqAiLnjCZnRoJc5slSFkkqsker2GEnlU/lAXXiUWH/zz7nLsFYdwo0H8W6qejFwSt0M9&#10;P98ZWEjekOcc6MBBsk0e8QCEK4DCps/DMSH1ujU8xA9INzYWijy4w9ctFG1wz7yFIZRBeONE6JBr&#10;LQgjvlDlRV51dLosPb9Qoi1S0j9eiikPhAsNNinOu4kJMF+rygUOm6wHVHMuO12dvB6g5RP5OD3o&#10;wKU0d5IYEOWtzP70wg9M9evdyY74Fp1jbnqyC/VAlEL6ZyzxGWwo/Un8iZEE7GB6eBEg5/yek63s&#10;EXq332Pc82BIsqYTB4150rv1MuN9o1ms3SSROtIL+Yjbfy0ZDdMqXnQ3Pekq/0GUkxzwOvBoafFl&#10;vJTq1TfunXts6NoUhGd5BHuoZIP+oW8qHSSZl673uvLTob+5LjlwfgmOUgeU9Mol2sLJHm3W6Vl6&#10;2aJUXyUjki30La9liHwKdzJLWnZdDIEoW7Wi1lOsvlE5vRoL9WrH3ojpeIteKxNaQlbz1YyKG/rZ&#10;w8xKJDMPvguj5sdFxQkY2X6yOvoWh+vP+kbjuQSXfGz9af11q6MNwr1hbWv5mgMPXZbU6iHS24i5&#10;II2INyABiP+1UySDOmRYVlMb74IQDxglD+AI3ri+NJxvP4Ns0/Sh3p4uhMtI+VniZth+/NAl6OKj&#10;rKHBfMCBh7d9vz74EMXcONxi6n2kfEwh9D0ejbdi+DSX/MAD/xx6OEjsqek8WCYU1PjLpyl7hhYH&#10;muKMCv46crbZ/yZik2/NCO5v9XCxkT0378pO2sWLb+hN2hUw0vaH+lQHJRaQvrrb8JAJT1l6GbXV&#10;7oekAaLa/S/xbkP8OtgMuxfAzbZoj6LMWqacStBPHwEEFv+wQBCHfHB6QhNXFfspDpOtVI9DEWY6&#10;eIE5YzhbwOJ6LmzK3161qN/09KoIC5XBlP+deLWVhCYG/uTxlvfGTTOf0XPJRN+0q6IvWjjfZM49&#10;el0kp5WkKKkZPayn5cj3unvEuGKs8L4LeLQO1E+yfMeDs45vz5M4sQdsxszvFoLGZXIRMn3dPT2V&#10;XOrx/lJ7dfaCv4ifh0rEpA4G/lMsXJ9EuM3TDTpPXObRc/EEn5KIZcN9LATeGM7bT9HLsnceCVZ5&#10;cqifEwP02zufNHXw9YEXRvm+YMNROfnh/Me//+9//71vgSARQz9g4WDi1Vwv7RJncdroHgsDLlRU&#10;ss7jDdLTBkpKEjbNJGDzL/GW13BDAfn4CIY+9KALbJIlxccXv7t8A8IPBsf9CXvTzUAKddrmW5uj&#10;ytoj3CVAE1mSWD7gX7JFmRvW1uHpidO/78W3Wbe3rcapAagoKQqolMir22eeAC/p55sZbYM2L4r3&#10;ViR3+NdCEubtoNVGLtx3Sh3y+2aq5093VrGjr4wf/FO7e9Oh6F84AfL2ZNiuFlXLL84ggv7oewjU&#10;L1C1WY4l2cTpdp5n3+xdDj5jjLqYQrrmSkKBGIihqVV+0HL7NukKALTR67lzzNb31ItkESRQOlnd&#10;ypvdDXfKkDfv06lF6833H/N344MHsXmdsUjD1tevt3iHA/0VAlL23SXwoPZ405eNRkIMn0hHqok0&#10;n+mZDlU41WRTWE93QqLk1WEDnF9UWaeocEWe9wEX4jQPrFQqy7wLl6uuUtNY8f8NT3ul1PoarAJr&#10;6tgI8FR4bgj4FtV8M22wqilnan9VHngFGkaKC6XEKZNiEwtU8oNXsiqxUW0abUw6eP3w8YWnv8NX&#10;VFnwXm4zEqHNGZs2NqiNAjdCR7zswiBS1v0qbagHMfWGdWBzM6W+SYWxv+VHet/IJbuXFYkHpEBc&#10;1sY6+ATCHesVeHyrEuZjwT4rr00dFR2MHv8j404EY3PPagAqpg2VL5nk+giQ+xNGpd5VyTknw1Jy&#10;HJYwdD7fxONpUp983oHfv/ShNQp27wdyxFjoFwefdijHQctDccfnqADltTGSezl2ekLRW3OOetad&#10;eziIG92Tc2NhMfjxI9xNNyiv6ZDZ8SuPjuUHWfBx45dvWvg63XOguctkrxv2P2ZE6J3HY9G8vj7p&#10;ZYgx4lnabNths11RWKdqG0t/xHD6eMebNgHpKfDk2n5g53fH3hE8oaCjuJIz6mlfuzd1TJkfesBn&#10;glDRZY77Tl26Swl/TPJF+U1R50H46guaCMdCIuIhoLhfPRctnArM9a0yTA7P3ZGP8oMClJqEaGM0&#10;HnGH/HoJmI74ecATh0Erh0/lQzJIPsWprRhhsOk0nrMJ00ptd3Js4iDSICtZDT5vivzpqDkUHGJq&#10;u7PyJmfmTyxatwPvQCGdEqhS80Lit9LzluMeo69DRjZcjSQ83j4MQPdb4Cqd11U7rA7Xcu2bmPTO&#10;oTp9V1wl/GuOHfJBS8Wnw28yFXYWJNDPbx6QFD+7+KZTLH9WiTh2jpxbhx1k+xBynNf7ACmhdmfH&#10;eF2HnMtQn7imBvmM0dQgx7UPK7B4PIhFbV/Padwv5PXXVq1KPu2lbGL5le/4jeCX+N6wyEa6mKp5&#10;dpUtTK6cYDDuJz1041NqE2xOpg1WHnj3aGxtzN6UTOTQngURucijhKoPd/Yken1x36+gn1EomLJh&#10;vN8guAAztujU7ldC44Wfkw63+gI9LrdTrqigRriUHWhJTkRuKPBL9XrVlrTEXzZxaN8ZXYxNcw4k&#10;xq8fyPWNTtEJmxukiFRGTK7XEwVC3T8qs9OCSD2vsMF170FgI27/BdtEw4CHPdraxFuHijt5Iz8M&#10;ng2ZaWSmjXjVinr40rsDYEFuPCY7Rx5OwLJvOrCJu/02kmd00Z/0gKNvdl4/VJ/2YZRxNgZS4ibe&#10;mCNFjjGVHyCfOxe+1UDEv9bhx+jOOBDLvr570G2777Z1qGr6az+dz/o9U2TFbs+1c3q5zQV8Bue9&#10;nAMPtli3m1+Z4eH4uwID+uJA8aeP0q8nPRwvckLycRHyMhoZAsMlG7Y0odAa7GXqBJ82LVAr/nIT&#10;1pGCeEtyOMRvpbkeu/GLn+gnLw9eT8z0tb4OL1p3KH4nTxzfJvGFJvNnKZLReBwjnbglQyj41wwe&#10;G0Ch2CKiQ1qKpx6GUlO7R8e7izGCfyARd5ZF7jkE51fXWyxp504hwMAdss5Cb4zkGznMTh9nC3pc&#10;k//Tltpxqzkp+S6Hh5qZz/DLH+bmIHkc7rPkXzranqctZpXQ5NNguNFbnoNGbZA8tBmPDrjEDiSb&#10;HnEK8BLCBWvVrmwcNkWsHRAk98WBbPYhqClxS5l0IMXc7PEBfxFmcfiD5BAgssxhH+gKJjV4WfjV&#10;FEzrSpv5ftLxnL+tpf2k5Ryyp3v8OMEKJONm8DsW9mLw3cUUdct6OliM3bTYW1n4eCG+xCGuGBxh&#10;IMPcxJ/9Ucx+A0nGOAFgVg3p8wf1Q5by0Ls/2Y1VSQKc+Ijhx7//b/FFlr5Ij4BulyYUUTcEZdQz&#10;xfw+zRtWwxABvZCm+FCu6FbTobA9aF2ZIY1xYg9wAEZtAVJoSdteknlegD+JH2EMOGuOVj1ZqoEC&#10;bWywuaijIdyieiieOE5E9OfUwQMv1HKSR+W3AP3tH/HJXoExl7FYFYs4ZK22uHZb8iZswa2SzjLQ&#10;jDeC0CEDNLgRC3+ej/1CfPvqjTAVF8A2+ND2DYg5Gj7k6JgnmbTRf9v9a9KegaHvOPBk8lf8FYzr&#10;RQRjPDFpHbs9pGI6ETZXtkK+JFcgyYU5G7YhQ170tOBjlCkSB8rAHzl03aVu7qh9CMaIB9oA2GPT&#10;Vxaf/u0wzSyVjfqczeEdxttbkMAdhg7PTZ+CJ8bn3vFEI4Z7CFdvGufxhbUlIpWnIG9apLJy8vUS&#10;gGFR1dOcv21/v1mjoaLYb61DO76JxXzSnMPEw4kzP7JAzCMhaVQ6FDTTfYspjqodZunmgo9gkJJn&#10;YouoetZvn3T+0soWI4ClbExLuj+PxZRuxBX4BCidFQPV1fijhQX1TQrr0fGjGZKjzEitU9K1ixe3&#10;DxyYiicnRxJw+WtSp6+Qm7t2AyQOnsTU7MICGveybpN7RRNBTtosKpKBNYmhHA8ipBTyqPH/Uj2x&#10;UABPHtayaS93KwN8qHbIjpkEj1TARwguqD6N1WsNVlh9bf3WiQbwhkabhUYOaq/DoeYDsNRD+nKp&#10;XxMJaxFP2kYJHnGKJadBxZxFvDhGcSY+iKQ75EXmfRA/S2jOPlASzso3gqQ9fXB6EiUMoHH8xX8l&#10;T1a8iKQFXcHhJDRRahHy/nYlvTVRVOagc2nUl/vTA7E7b3raEhOeqjCEsuVbv4s4wHr6kt0u9Zbx&#10;lnvbD7uRP31JJ03GZg1U0S+fC9pW0jYa+C1Ux5MeBhCXOpqNehE3mqr3vHbgUfe3JtfBVyQ4RD0w&#10;cYsmDyMXOhiglyA0EbVwycee+Z1+PqEkDxFNV0ngk2r0w2NI6F8iuTzcOYEG4Ekn6/MVfOjKk3ew&#10;yYgXDci4GFDUUlyYtikExDezN1nSyJ+8BBh49Asl8selzsMOOcy3IUKJjEAvCuB1eZ1M0jzLwRbT&#10;kShnZ105h93YivcpkQbgOrJd1PWsyN0pzdbf7M8s+FMnlEfI0VaMadgvH2LrLDb4XlkUaL6GnOvH&#10;DKKKlkn41mh50uZ4dwxHegvXOfCUcEbQ/FVRbhIVLxqDc70+c4g4lMcjtuDQ/ARGexnqvF7iOXoe&#10;SAVqcIiO/lTwOqAe+qYRGSPAK2j9IPA/F6V9SbzAnwebBQVlBJuHVbjhF7VG77mR9JZjdCX1AiVr&#10;8FUfPdZ0GS8GfbQmgUI/yxnjmDvhH7Gu6fI0+oak34o2rOaK5htUfeipIz5Z8kfc9NAWZ5Z94z9p&#10;n0Ma4hLyiTBh8bIOPMGAzS+7ZEVgUWRbhw6EnaysE464YY0r+xAvHFz++rKxUw+Jfb4WPj9HDE4n&#10;DnB+8/MwUp8qQQe9IjoMuvG8OxpjTfwGf6hsL2i7TKya2K4DLdrCoH02UpIbN3CKGYvA63iLBQtP&#10;PL5gIXSfu2/UCSEG+v3qlVzhFz6Coid3GGoBiXkmvCRkh0d6ffomMlaDkpcmp/2ITvsTNbrdf0Zx&#10;oinD69iN7FbjZ8s3DTYTbV6tz+Rsn/Sl+Fz7eCuoiVhJbJjLVuNw2yxpwY2Oaxl+cYP03lePZbmu&#10;5iBQS/9Bp7dOZSMPgw5sCkeSb7NFU9/0HY1YrIQy7DcGfUlZ6JQLWoU0/vfDCHLGW9HFXHvy0bpf&#10;e3IPkuPciKgUn4m0W0kka9EdjuPtNejZl8/j88yAPHxRqstx03jcUHxh9qrujpwI9AQ5nj2g3t6c&#10;FCkVp+HPtXRKfsOqHXcljdBiJAg5/rOwEhkvWijQ4y1QXZKrjdJlwD8vTNSKW1+cWTDklAs7IygK&#10;9RVglz89fE+ynH7PqFGIQAyKBiX+6XMugDPa6FDqCqge6LBPniJLSOFQ+B2VJmxBQd9XnhdhIJ2w&#10;ACCXpOSrMG38RWW4oh9YpDVJnHMoTnZifMRcPww5VwTuXgzr1J72p644I+eKk3q3G4uvdR3UNvqn&#10;2p1TW3CI8Gtv2LjuriFWL1niW5IxZjGJtBZ1EJyHBPloL4a7D0gbseLYcS11WJaHJsDBxKdXau4+&#10;O1fjuWpBVE7UrwdD+cL7YFyF5vwBHgFvJAobPvIpKcrc/3ZHx+yoVWgKMXU23I1FXEnpi721U5k8&#10;jMxr53w3jbrxzbjNsquMj83cT4prZ3OPw+vH3EmlPR2NqiNpIvV64l9fnOgE4UkO5OKkdlo5KTCq&#10;EGGAo+AgDYY2+/XuE3xabGNhkw8OgHnQPwRl7nKvD/vXtT9q92TGnXmzoZL9yR61XPNscklc2rUx&#10;uYVV/iE9fEQbufKnP2DQTtcqgatYoNelRcNYniMj3Hu5Ag5g3vleDNy96ueCkJTGmJnfiUhWjASv&#10;kiiIZ4waJfT/dWOQ+aO8+XiA1pNG6Hswd3xPW5d88gbKZ+9cMr5Qo2b01LL91biNlUcnzlOmVm6G&#10;2Zg4Tp6zJZR2j4lZjBjditpNQyQsD6HBqwY4MTTMH3sglSDHDTyEemJOWBKUQW1Qf4+7WcaKmwnS&#10;aC2ipR+tGN+Qar975o7jSaLnHgjb8/qHvb1/aCqWQ/ZnN5jGZIU7HnzKMZ1pv099+f/xv9W3NydG&#10;JEQGLMWtstQ22Z0SzoHQtLHEingTiTDKUaFGXiWfa1YkNOpfPlxwdDIHTkRVfmfzAiPh9NEUqqRL&#10;vlGQT07Znn7KOsVfvORdWmD23a36+mbOHISn7tcb0uRH/BZldFM8Pehm9qiC50x/2+NtTSy6pT5+&#10;YDbD2ABzsjd/uUu7xMUoRkPzQFTSt30lSbnV2AvfB50MOwYhShBNvH37gDX+/CYYYsPBzhhRMWBU&#10;V/NUVkt90M0AF/KK67B83qCp3wfspdG5CP3P2JFOPWLprzoYgGMG2Qe8Aocc6dKcVttUJaKtb+ZQ&#10;JO9KjWyXWNSP8pFfEQRSKzsP4yLU26bKFe3Zpwe5B2G8gwaA+xVsNfYPHhP4vDDxpUrnmdvDN28K&#10;FRrGQX3xxbtMml9vk7ZNa76qvDEqkm3/ht84tvvAlzppyY0zIudOufrxH/C7N+vSz5JTV05j5OVe&#10;pfBoPyc3tQcWHwba1Xf8B6gG3YKFSX+mZ/aq5iTRislVVL0agHZIkEs6ZcCfYj0Jnlyyxo+l4hq7&#10;6FtBZbG3ycGOa9X2Qpb8O6ViesUa4DWGClpQlRBnXQK1o1Q/sxJ6gzxCmc/4ArV8PcBLgJj1JEQf&#10;kdmUgQqbRUeScs878YvwY3NZoBn0vTiiCZHnEd79iwb4UgLmJJmgnfiiUVf5qWJJ1TzKGwsB1IgK&#10;LdQRI+OOu/9rDNDT6qb3PsOPDsYdh3qan415Yoobtry25cSJIfQ9BHj1p0NvAdnQVIyKgZo/6TU3&#10;qJ9hjoiiH4oJUayQuysZoSnzrVRLz6eD75zvRnLtNtYH54IOKofB5Wbw+IGF3kLreQCd7LcNdH5p&#10;7rjsVt88T7sdbbFUgB4nOu5ov3HFXPs1D7qwnyFWd0J2nlUrVk7VsVtqb+IbMZvMo0r/8WKbmMzv&#10;PyLBwLQhCvsYpuRbjgZMuLdriNGzpxUlmR0pj0yDToohzbc6ovnUxCK5Ccf0Y+1qehWKRsoVNNSh&#10;OqTeQL1MXZysIRdrti8vf+1vQtAaeF+E2iuxCd+43jcB8k14p7XHSs2pv4SaIoxJ3jUWQd7lh4aH&#10;Q7wLEnLF7NMVi1axcl6C7oPPCRzA41LsskYp2QFcDeDmwHOlmM6NmYjRyeK54UjD0mOB9Q/0M4Qz&#10;n4EQr6Npj1xiDuCGgQfmoIHQTMh1GB3iTjNyrP4nK2TymSQh4E3IbV+BH15iMtsUcRfQWAs9peFL&#10;6HnzOT42nqORztPjvMs22qlpLkLy3PuIU1TZhWi8xSEcrPaBQ6Yzx943ZQzlb0hQLQTJsQ5mbUgq&#10;1rPEusd88L4BgZjcJ6PxqIsHonAhTc4VhAQ1XqKe/RMgBL9mVuJ2fEKDFtMnSs/Y4wAMREDQueaD&#10;o7rKn/wGMMj84BMg8GOP2kQiLpVjgsDm4AMDYxlbtN8uoeTtA7QpxibQ0UCbdqMBWAtU2sQGEFhO&#10;hFqI0cbmOhsFrP/gxUA+GH8ALFX2q2Q9tmcX24/EEiwqiXNsMmEtYf6yKZK4u87NM4S9CEO3x1GL&#10;Kecn7shhv0ApWr7eYjNYVvU2STbKKMcpRnC7glt/0hOXDj/rZapgf1zVGfZlNB6r+jtaq2W/vbfy&#10;4Axe50bS+W2qE9PiqPjThdiVb7VX+stcWmdjXRsdWtzs3P/Y5eZZEyfz4G8RKTHhfCyCz6jyaVa4&#10;ZxglgQHWpAOOhivMJs0O31C2ZVfKpArfyDEOCE++eWOF+X8aSw4x5yLJ3Pb0Mi2N38xJ6nCzkbGA&#10;c+CvtU6jhxYcs9+Rh33CiOAww+UGKeg5hZi6b6ECXnNTMcmvckSGmZfqFzwimuMq1+DCOtW7Tj/+&#10;9//+G/3gDImzZDqRSzHOqfg5ur/U6aeDTys92kSNq2cX7zp9WzLfvkwjkQ/+PHVHfvqQHaSr02NS&#10;tcCcxilXQqk6OdTq9RYWwKPfNzwdYSHCkgjxQ0ceHnxvd2vkOF/9cCQr9YrvRE/LfY/0XnNeISRT&#10;Kfm1DNDGvca3FGlXxuLA4mdduZwbBvjXgsaAyGbiWg4K4eM42Fst7ItX3oXSt+56YYbC/WvhAu9y&#10;Nbia+KMG2MQwg7V4YfNzV/UTA5274M1aURQ2IMpDSj5MEliO1Y2bMnl4R5wa7TNcR/xaeXsSmTnW&#10;5qgDARDBFAHeVZGJPnPHWJy4FUfuqrIqpiMfH6xPMwyikW+lqaqKMe853LInDhJt/luL/NFTrI34&#10;Tz/3h7mpHI/NxKfa11GOtdf4ZZ347UfZh9FMCtC3kd9rJ2BsiX7aK+ob28l1IKAKchx6YJhDr1C+&#10;WY9hWqWBPt19c/8mF1fr66lv2rVxZezTAdbq0C2Stsm2Dj15OMv8dtHQZa+9qVWChA+vI0YqZkjy&#10;H17WyIzl2GWtmtpsctcJ8N7s/HCDv3zyKNvbZgp/e7LAjtfEwLZFV6oVfu4aqSq9M3hdHlCKVTlU&#10;POCWzvFZvyg2//yaJSzo+yWaN71bZa6rw8Jz43FU1QWQKuz2WFF1Ao8xChV+htFl/SRScYg+D/iT&#10;qvq8hDLIUjEpC4eSiOVnI+59GtQ7MzGw/xThMO0amRHeMFCmfGHjRl03F84gjNZfjmMCgg0BJW/Y&#10;R/1zfPTp3F9ZEFust/wqgJP0Wy2tHYFv9NJ5iV6onyixj+umWj2U/plxZ/q6Lj4gh3PbvWtOpLMF&#10;nyXgvCH4iu/kcR+cY+TGwdefuAzoJMeTXt6L5rkzh49cnOjnJveml/zXeNvzPkfk63moyTdiFs/E&#10;f9bwl9uf190KSGpGnzcBl+8g/xJB4wDD35ebXnP53jwqBn3Gl57ctADjWRbPEvnyxeD1E/0pEiJz&#10;syiC9G0BWPWktdb24G2vm8mXVdjBN+7ueWfPu9mJh8x4xZsOmQ9jHRx03gIxx03wZAKElKxsG4BD&#10;BshiS3ybLr3eEOlN+2kcFjCiIvkRH2TRgPh9bNMwNzbU5vJoIF1ORV4G58YyLF2r2Lq9KrDfHhfk&#10;pUkr/B5XXHm4xeLIw0whB0Rfud8k/CEnHfqjVfcQdh+MoWYe+dkR0K6zwW8idhtPK947BQYY5S5p&#10;4/8/KzVJFEc1I4KYRyFU9OxPh/1PRihvYgedZD9LPXYdY1OMrkX/dCXeUv0/8tub7+TqlhBd5mGo&#10;g+keSXZCBAvyD/98L3Rv2PPbm9sfDkT9JpXloJo7ka/PDNEx9E39u7ON9BN2dzmxL8R6G2aYeXeK&#10;tj/loX0uVEjer93vE7mDqYgtcLd3tNeTMwRm9q38aR95cJ1B5pyoIyA17D9HED51qMhMfF/f3X8e&#10;Z/RdfaL/acGX/NDv2aIMeH5Nug+8VIiHKIpC5skOIfrJmynDfbsKPgPPXVYIXadYHGx2X1Rl5TdN&#10;bqKbjfPQQFfnIOkI1P+aGBrzT8epfrKXtyL0TD5Ghlf8w7sFvHHlTZR8woJ61G4XeZ6aJddkduCC&#10;uOq79ZWSj2Ya4n4XiT1um3xirpiykEEjPlfOnHnG11S70KRvyINEfbrAKNp5c8eB0O6vffCEn+Cz&#10;VfQVQBx69ZmeRXIzgPp0Uu18EMNGtLXUY8I9dAVFIV/9GV/+7rMJZidqvPDAI5JPg9QpNZRNqsQp&#10;OX1rcSqSaVtwMrVScU08VHqfBIcMeK0P2UI/E7XQi9CxhchCA58HoytQXxwQCY/6V5fMVQo/sXDU&#10;MK5YP+oXcIOR1UtZAy8fmicQS6byheEqlo0OPs0GgZUH4SA/xlzAmpneN6jyZ3E1aRPrTLv/pRNE&#10;ZGq3r6gcnFToV4gJrvIwE6cJc5MPsL4YZKqcB+R5vf1z+NS/PbBj8p0aDsUj/8qDddaqTQlZvguQ&#10;/b8YARkx66aSCOGaJis3fiE4Xz4hhJzye6lSLF9zCzkepjY3Vefb6EDwc9Dh749OkpDy0Q7nrgHe&#10;+8wyyLflQ68YJx6yaHrqSyTiXjQSz+IPQt8TNi8M+C4QPMv70Hhtnz+PtzfbvCthXhFCpGBVkpyn&#10;v8u8ruA7kCJyF/klZhcUgfuEPds6uFSSeZ4KsdXt7Q6YEz8xmmON0oeZ66rcYIJZiTUmOMwLMtCO&#10;P8p3m9IvXis+fjZ0YbiIvmB8qBEvaNQXUequXf1Xv5xA6YNMONd3vUnhh57kD+9IY7PCgZoc0ZZO&#10;Zh1gC2BAnESYAbJrv1HBLIAcuNR70CH78pKDG/nNmE5Gk22SaCPK8bQ4cOCh7xDhiRabb5oNS80n&#10;BQO9EPrmnIGtClTesBR+GAxUVfjnGNDqRNxkhfhEepI8WukvpGDHJS84HDUHR8MaR1P1KIsEf4QX&#10;Fw9WBDVZSjlePlzcbINjPR1p3G6mnbOb8p+Q3TZ+0c3NnPdxBqHDj66MdHIsHpXCIHvwixL/cJOO&#10;1KKOCzv/vn2qlGsIEqd3ZTS22p0Vd4LwUsT64hLf3ta4KyrGIEzbWsVjyLhr7qAvj0NPTs2+eosO&#10;zpVE0zx0Jg65W5mms4YtqFJwg6YjP6z8Xf7nW5vsYODFL+514J29geM9dBbrqu5J/drHbRdt72KG&#10;6IKlX+ZsatZIuewl/k6Zk7fztCyc1zEhR7PV1UB7wQ7gzpl78/wlXZMXZ7WzkBOVTqR6ALVQJbqV&#10;mHU6ALUo9Q2vWbHlKIrMVxFlzAio1D0siisE4BKvMoZFjthQwoZ6GYUQV5EhZ4mFn7j6bjuc8i6X&#10;8v0Km7eLvrVVFfEbOOTdryvmgz269EEtuttTXh9s4dwpWl7G7MuLI9/15CzKc5WjxW88HjnrE2IM&#10;dXhCgpzgb7m9HXyfczacGTk6iMo/cfHgENF5qIMW3aELBK46+pDNnItfugd9XAp18giJpAUyLDTV&#10;PObS47ADuV246cOXwHijE4po+5A6Lz0oBpLMGNA7bfmZ8ePtTRG3f9iUB5rPIYW3JPPpSmdS7SLd&#10;ySZh5Qy0lPbZ3i/21uYETf/zGaDuERZ5NPUW6Wieh+LoKsosIrIzZzVA6slYKRnUlFFTYTPhJUu0&#10;VRfL26+rk/5TKS6VTp5j1wqyrOb3JngFcIyBZOqhOhoBZB/lSHK1L50Rr+ba+RbUGCSF84h7IK81&#10;2coE7YzTLEStOFIfQskFzQNKjVUqdopPS/aTBwz0ra2gsLC52Z4bVePCpmPeSaNDYy1SyIVFXZ2T&#10;9yQfbB761XQzmULm8UDuV9O7MKLWU9nmPGDeADDikC+EVCJHsZ44Bp3f8GX1ifsg0bdovf8f4BwI&#10;ATIn+SLJo1Q/ZMibHGzcE2we2itB+uOpwPtBPHMFjDNfcGjPRyTDjUSiZZKZFxZDxmmg4ybE7M2k&#10;BgmWMEQEIphehyKv1MQLNcStLgt6lGKkUGto8TcvUKeFk3Wf6mYmD72jQ47e9fC53DbC5TrHXNbA&#10;o8JDc7/t2E9+hT2ShI7KwcHFxulzDsh9IO4UjZ1sdJLD32iVXAw1Lk2/E8NY+jWd0SNwsBTjIw4p&#10;2hiVB6q1foBuVFqGMP0t3q/utNpBVNLU7HMKytmRmwCXv7SXTWOd9es6zEXxCc0xqBHZvi4ELRI2&#10;yHMzwti0cjzOTHiJB30OO5ri1YhD2nPEEMkeRnhawBNcYsws785rYWrO0ANB9DUxqgZt6hBQ2m+k&#10;OZGRldhc+wr78d3Sl8qdF3n9tDaoFyV8i0dxqC0MS2lZ8nUjhTkt6QFY6H1sN+5sf2I7kbuluaE1&#10;p8NMMaiE3VsfUl4hDCYENcZUjaZrb2GHrzx0C3jAqpHU2Rn88sUYx5q/KaqX+9PuwVbIjqgYxSLs&#10;qZeWpdaQsKW12LXGTjtZn3b+1H7DzzoLu31wgIp+6xEvGXRokK67coprtrmdu8dUdANrn/G70aU+&#10;U1pxTMwnHHpSj40ksqUFht4l3wtoW3j7XqeUE41R09Pp7/YTGeITUm3ELxn78r1X2LudFsOWi03+&#10;YCNs6kLhe6rwKHuPLmHiAo/338Hj/hMiATjjP/jEP4mBQR2yfW1cYt4CC2PNRPC9zdjxMzXGNW1F&#10;CAkOgrz7N/6oRrzEe976QLbeJAfwUVHotARLXE5Ayf1VxhctvgiDt5jUf23agmrzVpv9mxZqn96G&#10;TWQkVXFrXXmfMIrKiZh9XLk+hkMYlLdtmr7mFd3n39XzJyt4OK/su4sV9OssW/aV577BKXXSBG+W&#10;8YLS3QCWOsdXnQXRxKDuaCA2G63w+rvNkfRbMeZ8C30eimGPUmtMNzDCgP2cF+/+Aroux3p9waL5&#10;eZyf+E+S52d6Gx3ZyLuxcPvLP2r6Z4YA1AGhJzameH7jmL5YPFANidYa39IUjzsfGTB4umN5Tozm&#10;K9PddkbUpR+5ks2lpdboy8gUWExnFAf62Qg4PgPYF2LZUs5DixK2acgtYeOVR3E/OI0KGOm1YZ0T&#10;1hf+OZlFk/7htAS2brj5AnDRZXw7+BTyxXkgQRtwmbj/rEtA835VmjsM4IpEnNl+s28mmpl5apAv&#10;N01q8ZttVkvJ9UO7GUUyq9+AUkIy3+h7oyn+chet2ArqvS2PiTziK6MuZO0Woczk6O3WBseTqLab&#10;TmMrxYCDMa+ajD6nMM90aALjurSJF0WEtqhUknIQmZdwl5J4UQziUltRqy09S1hLwz5PvseX26RU&#10;Jg8FBdm3CyYP35DPUxF9wCfHlkYyRakotEGr7a5Rf67jN6RZylF7CV2Ytbjl83ONZp04/JwyBot5&#10;luUn39AJpxran2xGO5Y7ks/2QGeeM1LeQP34j//X80cWnNbrn95WPKc2gz27OUzZ1TnTvuj22Hmt&#10;cp6HIeWxtCwztf6C2xw5wYe60ki6akkYdty4NCCmuHAqjlQF4dG+4KcL5f0TvXb4Cw+TqklpfhFD&#10;JEob6ZG0G0/KJojbprXNvI/avIRxnWQo08N0nioIIRv3KfemTFxGY5pJD5mobljZdLlAq5khKReu&#10;0xdXsMG53Ovwwfa5ZaRvAyLePDAvSQMM1rNZw9p7i3agXGTc0OKC6Aa5ydLg8jLYqQF2cfe0LhBX&#10;afQnKGQnNnQf9fy2XlSU9/w8NcGyWPQiWGI6oI0s9eSyoWrPepFE5elEfIpRqGPha1HkuJ722dMt&#10;EsmaBzjwePhMzgB9+Ja9lYrzcAWhCXSg6uBN8zSMl+oDmikq7ptv8RSELspINyetS/8MQrxXzopT&#10;b8f7Z6HTCTAAGD+6ErnDuw6I5VuH3rHwxAMqPH1FiYti3tPNoaCwidGJm2Gss+hEEo9XhjztW20O&#10;433w2ZPmzTBl8vyFJ8HCRv1L8zB7XxDMSyYn7eKl3IAOVVwq2fLXp8bCKOCSHM059ACmipyCqZRX&#10;94h+7c3gU1/BkRPUFuc5GenF1HKbSVAsiMHrAGVbwmqjqQVpKsD78v5ACNwbto28YmCrEhHk6Iv2&#10;MDdDHTrkAwvtmO5ld/JVC0Xo/TO9kFwvjEXORXUybFEd3hJs6wFszdF2rncTRKAAWF6OcuPdTGET&#10;ImxI1MRrJVSsmcjysedT/z1N85DVtxvCdl/sb7jNF+3rvO2+nwYa+xd1g/mFGsbSm3t3vGGsZOzd&#10;gZxXv1pQ+jYmwM11owiZvvzy69AdSD+otMYcwJ0Frz7fOI6OG57pVNbCECVH/dxnFJJK8Ol3isJC&#10;c2AYJwb1GzdIWcf45v/hKUrMs1t/woXThY0SqyhUIhq7IIbldMaUUdW0pvTYBtqjU8+nCSePt+bA&#10;K2kF8ZC7Uddzy8jWGVsDHhXGV68e7AOJvEUuYgHnW5sLqwyrvJiHCEafEYfd8kH7A9ENTdobO6dy&#10;QWvsRQ286phUM6lroWmutKez8qZmrgbre5H8jXbmmct2/d63E3XjPhHVCrLm60rJ0A6izZUwYUPZ&#10;Mz7qJj7dhQKHCD6rxec/ekss8yYjhWSnbeevg+jKyf8iPkETn+RwfTddQQVKhyDxsnpjkB4+uQp9&#10;/mW/4DsqeQNWHdW8294Rb7KA9qYEIK/xK8nHMuDZA8WxwM6GEPP66N8JaIA+5UYte4dcuRYwmpgS&#10;kDaXc6z6ptSPxGjOEQ42IJl/nQXjWTVilouj2f7SZHZcNGtYGy/WFmSv1JK2GcFgByNw/Dy611yZ&#10;4ibj5UnPyUiQr2HgGrx1OG095RV7FApNy30OMYaS3T6iGjZ/u3R4xD1GPcGOTw6Akw/ZeDwjmwWm&#10;JTc6r+0Yxq+jbnX0KXpaBJvHe3yz/iQT5yeMBkhY+g+vKXjzTtSOVX7e5LrLOrgvLhSL+N5Kmbo/&#10;r8vuJpOtY04ZrGb0hdvlESsI4p82dWB76V6CSA+BF4dK5GnDtZnoyRqutAkBrNzKTnptUJJnTNVA&#10;bMDhsZEiBZNSaB7Xm0ZPBuqDDN/w0p+l0B7t5EdfeoFW53nfsReRDjs2424+ApLM7d2DuHbs4NAh&#10;cQ7IM05InJP+JQxtmQjz6T0mxNtzqAxk17xRUX9cpr5KljeH6XsYpiaU5k8FOeJLjdbyA4tPVkC7&#10;P81TEZOHDPkaYOfTr9uDHb/kQ4cYq80lTpR42uPYlfeYoMzXfA4JP9BCnuuroOvQ83BAva+ykjib&#10;OFx44EHsCNZ5+GzmXpDi6lQMF1WxMa3fYeO87jv9ewAQtGMdgov/w48/JB9e8tLGoRbLnrzZczo7&#10;Flc0EBL+pbbiSbuo51+BINW/0us6zLV7VUzvTieRrFXgMJCqN9MQSbYIP03cBT2aWCzY0LXxbx75&#10;g1t3rQ1OZBZ1itR2e2HfSvmALdKX5Q3sgZT+ImpL6DqelrJyyAOo/jsfMPzTLkIvkmyOhWoqcw4q&#10;EWWqQ3cfwrA5V0AZ2HyiROyl/4MFWPJdkopPB8Drb+FIA/reudIavcZ/xLfyGHScT3Wwkj4t5IPm&#10;vHmSGn5UP+ij4R4UlzCwWcNRG3msgwKd9rJUSa9X32GYt0BXpeyjDFz2JnDuyxCP6kGZfgj5JeYG&#10;dM3z4ISg9qeyU06UQd3UbaePQw9eLJD2GUKIeXNE6cvbm9vFp/Y6RD5BD92EdYgfDevJobv7zdP/&#10;YVIHXspZP6heGkgXBoF0qr3FTbk2ix7qCAgM1L7ZvgTwp4jpu1OCW8OcjJC8xdPojAAoTh1OyUML&#10;ug9xarEKcm4Wkj7LxIXj7+C5MQ2HesW4S64gpSyxmlIPywASUwDhM40Bke9USwnTEKCJf+JWmWo1&#10;yuYwDR3U6Du+GIO68rj5dEiB86tLthzFGn11YBlvXtjKzqHqhno5baJgd16UaFM7ddPKWPMEIKP6&#10;Lz9EGntWdbc/PP9sDeu5qD9QaX0zOovqapMp90ShHkawc7EbYy5MDgIrJ23QFTebeqjXETQ6r+1T&#10;13XfqaefC7DlFqcnIsT+83Oaa3/LR1kcWve5UT4AAEAASURBVCdndr85oRPgTMzZIsf7obc5Eh8U&#10;fzApoFMAdP32ikNpHWirOR+OPDnePst7HEZp+oxKB52YlYZJKiUYlK07U1O4HFj0nJ3Ib5OGKhf9&#10;EMjdv0qpuMadaij3qERkUkMrdch+yQkIQQGqMMgl/s/ai8EhQiwdg2kgg/tfbRw4dgPK8CpGSb1v&#10;kqFUlJK1WVWg33wpa2BnJSl0KDZfOZAf9UnxqA189k28UcoGlVsM8qFSpmq/lcA19xvoC/n8nOgw&#10;nf7VivVSnc25/wWvMFxn4thG9x68obc1kul53/rkKRf5rkMBdCO256YyUCYcq016tIUMYVTR+u6V&#10;vl8sFMedy3w+AG8RfLL5ag7RNvOsyd5+6e8t3rzhCCVQeMdnH3xN81LJG7fDJ/39+I//4+85humY&#10;sitFq56VA9/qkE5dP8f3nacsnXCDHZ46OI4/azQ4D0R91aQeDkcpxvq1ph/e6tQiHOv7UBF30+lX&#10;p4ZP86ONYHj/7Bpi2b3XBnSL0/3Dzu2Fj16WSmValRt5U+mMqn8cFzPUBiM7lLrj5cRlTBxvMwyc&#10;ooXNng+QIS2nRUqPl1d9k3eFhIf1NMCTXPFycEZDDJIrN2PNmvTr3f5+C1h4bQ7YKPJP6xQh55q8&#10;Cf1eAimfNyuMg1Yf9UTLBszOgdae7817xDh+wXFezg5cMzQM80LrFVq9JdpvkYYvfdUdRppPjLb4&#10;YsJw7tVbm3tQNKFAEJfPU0SYUT5DS2y+BACU+XOW6lK05zcsSUiTJ9Wt50P/dW0znv7e7JWGegDr&#10;v2Lxhk85qGXoedshFCwjiZcdkbfnqdClFoX8QVQ+tTf/+E//4/caLxrnndURGCNLA0AOH9UApKqH&#10;Gg6/fWn5fDLQ01JgDD4/iwe9KZKKsre4JM8uqPEIAYpzhF6hgXzXVSwFyEn//Fs15X1YpvYIzARn&#10;fKZ48FFAvLjdem9MJxeQsvJa1FtcbFH4V8p9HoqzTSRA6UIZBblvLLlRBX9+lXkcO0vXXS26Vn5R&#10;SdvqjoflZs7/hrn51Vs4B5c3ot7+UQkSjM32keHBQQWy9U7pqyPtAjyb/p7lbvmsw4/6leEtiCLl&#10;uEXsGXkls7BoyT9wO3bNxf7ocAPM51bhkNPX2w021coXBYxLY5JcrY+WOjrWrAlzduuYqzLZ8UGu&#10;Xy4gTMq6QYtFTW353W9DPzMospNFsaRUjQO6hVQqPxqz5xd2gtFMc/zctenWlnqkOGGGRdWa9Vao&#10;SxQ85rA7hN2Jm3cnAkjlCYA55Cyjsd+3EX8B1DxZEMj9GtztwJINUGDAko0nplq5tPVlTP0cgrB3&#10;PdqfrolGKMat3EwvUNvJxDzEJKSODF5HLFrE0HLCDyct9HrzIN3PlM8+0Tqih6oWc6O0iF9dEMm+&#10;voLkot+n37l6texACvEST26kid0Gr8wd04F4S3+BkB54EOzmTfth5sTJw0h2LkYdPJgL1P/y4Y/G&#10;DoPmzkiGNWURSP4QbpDrC0BAeHxYZX645A/T3zo11B9r6LOeoEDDA25MtDmyx5ADdevB2HhNm3pb&#10;RCXzVp06bqqKXfY48PILDEqAFFHqSc/jm5ULbxFnFQwXcePqSK5NCucgR3vnRBj447o4OdmSP6FX&#10;GaBv4drs5BuPU0uoHuHa7l5569PkrXgXfbMdcsR2CLKliFW2bVbmTNqWarud6tDFZ3psSjh7zCmn&#10;w0I5qwzPiB4twGTmSpd9j0qH2Lxd6Hzngeean69PbIrMetE7HFDUX9ZWZzfhAW1MmNwm/M9H+dli&#10;FtYTh1jUs9aq0w9FI7Kifjg/ZbGQZxLlwQoqu7tqoi9cNE4VbFDviw0bzf2LDNlPOZvhEu23Spkn&#10;GI3K0+6/dT2TKzvlq52FQqkGEB+uC9uYlIW0FMLLh/pFboKyex0bTYUHL/KX45PG0QBWxFHN6xaI&#10;dFamGV76MQz+Phsjlp2LPaYK5/Y5Dth1EFooXc1w1ApwP+lZWOr69ovYMZ7MGgoFazJxR3mXGqCq&#10;mrfA41IokytJqP/Oq7i+g/2MUR8/o6RVzMyTpJdSAd66Jl1nAvbBHPNozw3IAQdNmwFerVOWih62&#10;1MVLjqotgnh78/w1ZN4ZLo5xQEoRRxiVL+NzyLfrzIsOMzd7dnW0uGeNt8/+/tuIOi3U5XdHFq0f&#10;ivlnkb56Ejw6NylGZJoAGgAODcIZHFrCeW5THiS9AUGwrlyc8yZ/a59ZOf0BCAyvqRHFu8vuVplm&#10;bKJBXMUgkdhQyhabz3HAhc77iL0Qesf5pAaP9sv9BgL9nd7p65RlqoNHTxu0+/p17vCJ3RvgZpgs&#10;bo3ieSKekm0b7QQVh6gWDBCNxzG3NBCF/+hvcwtsclRBaaIjkuWudQ98CdJF+UH8eeC+sjfdMafm&#10;sxvqFfagT/nkaSOebcWtkv1jCzz0dXr0+S1GIdX+qpy5xifzM+OnP+dSnCpd93P16Rl+b6o+A75x&#10;6B0Dx0gGvMtv9lv2KVfTLz0Bb+tpD3ZknkfFyL+PGV6jy9p73r+9GVy5WdXQOzXqs0liU+NiSXlF&#10;87ZANs+zjQFRl1RqIqgdEHyZ5S/xtKdfdhgiourAK2IccvqheD/woN7tMknvOThyK0V6UAyu9HqA&#10;BSk7vmOwhIClKF5M5XnLeo1U5ziEDW9hB9gVYTwy1vlatD266u9tUTfpo+Ls6kbI5Dzw9MM5Amem&#10;YjZBkSD2K5vph0guEreyIF7Ehvh2VXfjD4OIzQ/2U48AEPEfuGSWHa6GZEWXKrlQaf4wPzSOMOl0&#10;dOWM66B/wZwWq7Vt4H9BslmOoJubGmxkgz9iWRxvT3KfbESh+ct5A+lEODVbQzJ8lBl9WLOUb/BC&#10;pja0bEvyIFqC+uFp0vbb/wvUTd8PIISZX4oHMm30rr/X6Vw7Jez4dm/EZg78QCPm5uP83FQ2zuMx&#10;4Gf3sGaQLdaefYKeYSiYr3OrJ3r5lwOsj71OLk96R4gZIMKSW4XhKNR9Y9gDtbG7Te71SFagpz/9&#10;YVgNGVI0Fw+y0Y2GOHweqMPu9qQnf1o0PaHNiVWXbxtA340sITkACAqOgiiHV04hcnLg9lUAwcZ0&#10;amlSTYUx47Nw/qMUMPQANGN2DB/aiusDpFXA4kFWEclW7dHQRHoR+M2Mh31Hy+pzOXfhg9t+pUGc&#10;bzpgtu7Al3L6Wqw1YI/5B75FuJpFsIqHg6VfTfg4TNR4c/YmL97a47LFLz3MXuKu5UYybZq9iYXi&#10;5srtbnr+xg8eXeIGk+xU0lYt5Foj8GQdazKOFduwlEwsK6sdCufboKHY70I02CqeF4mVM7Xfy90n&#10;+T8t4OP7nKetGHM+RcM96vNUWTx9yDoQaejWsmKJ/NFeNnAWeG18QaCnPcm+feidru4tbqxwHkP9&#10;HufDWIfQQ9ECkaljUECG9hxwQkmbZf54A2r3S4ycqGoBO9MVrpxbTIqAaElZ+t2qFlCyl1EfptUH&#10;/zGGk+lszeE1GRhEsHoXSmE94XyQQW+wIehFLiXLC90B2OOsPKk8wNFwPmEqJRv6aMOXbMAELvyD&#10;zPv4MPwgUDzivR16H8xfVeJTKT9ugP5sufCNqw5C/tBBsAnasCpf6TcebXNk1UPuZq8uQtH2UUFd&#10;+ZVcts+Nj13bP57hfsXxJnuuaSFxKMEzDycdMvqlxuQN66g8/yRYHNrLcfZBHdnKcrlMFEiUMpTo&#10;RN4ON5/r/WedwlzYWy7FbiNy8T0o1cSJtnj3oSWsSv2IiNpdRle3LceICPZ88oF3yOSzOVYFH2to&#10;NJ+5FC/HUqY//tP/XT+np1yHz3QbbYkEfpQJmCE4N3qg6Ww2YtzlFWv8rNonft3F19ykawRWP+MG&#10;22xS06/4G79+PXzogbJgv+Ablbay8HbpboMPbumThvugfvix3s06YMRYcPw7gvGk8zd8JpkZz7DF&#10;o5yNbarXywzm5F79V0fLZFw8Fi0R7J07QAx5YCsoVzatEYcM45vwUzyWoaSKcyGf9Ar7NIHE+6Pc&#10;k87xk6fqtyvHe9TOzozdqTlRr2RIUG/kcINFmht7ETRPV45g7Cbl6WNMbrWT54+2hvnJAJ1HdcVe&#10;hcYlgsA51OtAC2aWH6tasvp0Y/PJWKsg+VcM9Fk/h5cG+CIUr5zHmBwdWFeyHz5voGltVLBm1FaZ&#10;8cWC4k0rpZBpnZfbr4skcthD4Mpv13PV1nvRiim7rwaYujPvPnkzMdD/NxOlY6n2BuMS5RmoSS3R&#10;7rURWemWBSlG+Rzr18/0BiLjVX4JIL5zVhWEl/2IPwz7Sx5g2sjmszf3NH2uUyeVdM5X7zCSjcNU&#10;GyXAmvbhN1cK8fqxB0DxR2/nigGKdp2tfQCquyhVh428q4TM9WjPpcEfCWtjMYcXNTgavrzcufU3&#10;7SKBD4YQPGQB3r4m9+8RbHbwJrf5QHiQHWGGRN/RgZ+eJ+aKdhi/ZKxXAigJu6iofmggj383XnPR&#10;MYHD47tytiGRjC8OupZHJQzVxgbanFHxfGqc9eTO33YzRO6/66gUYfYN8GhD1BjIvrg8joYWb7ej&#10;kryLeDUVjpuxfuFzkMd8QLcDN0K9wDrsdPhBdTUV+VXJsXIIxk4Hn8boxt3zCrwgEH8k1zdV4gIQ&#10;ch6GvNmDkfyC//XqwSJ6rzf4lQ/nYzgKiuzSn1LpJi5IMroyaJ+HIRoARFly5EvY1MYLKdjXlNEi&#10;bRC33yCQhpy0Q99UgyERUet1TUl5LXXyApRX3JSGXHFBxCc9gYlSV6r1UujN+th1EAtjY4BayC33&#10;uEVXPtVkGcDsGAwEsLp48kSCfm/TwybrkfCzwGSLffSX+BLMHIhPtA69sQ9LHIYQ1DnKCBBy2fcA&#10;TU6kGh5ErY6ENEx9QKB1tQ+0c6BeXktsnBsIZKojX24UjWNSpR1j3xRutnXedpzXgVGEKKXTz1kh&#10;J50+J1x13DbgElc2kkyMKfmpF1nuEiSSnYQzgj32JyBb2jxdpfyfeb97kZ20KL3f2ZYyFKrKzsvU&#10;GUBVbdB1k+8mZ70MZHcqL60daEDcFnVsRjq8miFkbtpy2S+l8incLefSuX/JsCuIknq2wOPr0m2n&#10;znmQW30Kh0v8XgIyttCELzl3oKNg4AvjJAjCECTNlaj7cNee8Wgu//pL/HK/NKAV1ih0HsYRrjVo&#10;odczWITqOTWzaxUss9LmF10gDv7jIaubZ5LQtxOmzwyF8ZxvbxbezRDop+voRGC1mJVA2B4UTl7E&#10;FI3iH/UnkWE30gLnkxzkZP08zWSDqY0rTqs6sKThQ+ERIVWBO6URiQ69QOhQVHycFBNV8wNbRMCi&#10;6gMpJ5PHQInUSaouDtp5hHej4R2yzJmCynhG5zVn97pjdv3AdbAnSpECqzC0oF5MDgL5QB4TL5ID&#10;9XMNcb6Vm637IIMNiPanDfgCv4o+0Cf+LV9vdp4q9UGOdR+rNkqNi9u5/s3PYw4X8BVvpPy2swms&#10;+jicF+FqmuWzmn2zjsGW+WRm8J4RMIKc3MTwNVZZgdh++nIJeRYympSfXrQ/9ECAyCC541RbYjFr&#10;7Nz3rQ67/Bd9wP6NHxPhT0ET/VtsyNm/kINbewpaUweWelrNq+KBD93kjvZe082YtIwPLdTi537j&#10;B38RK1vIvzTn9pn61BEJ2x//uT7Tk4kChJKXiKNVdiim86ypwxr8tN1kcVIkxfl+YkHLT0Rf8yfl&#10;z5c5tfi537Sf2A45VHHw1ZdaFFb2Aw986lgRZIx26OXnfDYNTv2b/0QF4+RHknKTbqVt2U9XxBpM&#10;Vc0iOyldq4xdeGHSoPSSsXm2jEJVAZxCupiYeQmzGp/HWiTPEnRgzpusaGjxPZGUyI/CueEU4i6B&#10;lexhZ4rxcSYCLcGOmyMZPEhPwXF4FnV/WSA4fg8ZfzA//EQ7feEl5AU/CT+0FOcHCFUFdLx8tUwC&#10;WIQw5SHb3V6w5E9Z2pCtt1MHg5bqsQm9Q7RZJ8BezAws+j8RzDdZkE3xIce1g7EvgZZO1Gjr7W3J&#10;VB7jGELEIPuOxzvUmEBdJm7OpSRv62zhBfniU/QcTO7f38aVEWdO+FoxSM+Ip/WsqTdPDSSIMsfD&#10;1OgWrF5dFtbtsOYv6WjWrSM3e4d6HXqTtHvYOpCq2wkKmzbLsOlUsk1Uj0ZSrw/SOuDmbOCovIYv&#10;kvzcoRfWOp/w1ubxrc7lDE90dujlsOTboRXBoRPp4vBgjzoTw8UU9TJ7WrtkJxOEOK3hexMIGx6m&#10;CoOaXW0xglSGumaLT7BSpZdNJx2Vr9qGdQAh+TTJfdJ+woEYWGFQuq0cS6/2DSOdZx31tIWPAqiX&#10;jYdP4SS0UjmliAsPdfFNxYwu1WPD2kEEXnr1NTfETx29+PhK1DE78CokACqpFXLPyRcOZaif9r7o&#10;g/oruvQTL/L3/zH3Zj2aJFl2mGdEZGy5VtbWy3T3LE1yCHADQeiREvSgJz3oJ+tFgCSIACECI3FI&#10;ztJT3dVdlVtERsYekTrnXDtm18zdv4isyh7IM+Nzs7uce83czK6b+WYPWuiyZHC2CABh7pqvWdvU&#10;0GM9k1KpyQEfa51HNzOzlI8VGfySNzfR5EdFDkYqSSTDNx1fSiBrb3O/5Uwtqo7cqNXObkGPXbsZ&#10;y8UxZhMLv0bvGn85RfnAil/rN3xTIJiSQoMQg7fbxLKFoDY81GnOgM07Rg3NOhpnkQWXg2lMcKMS&#10;2GQi8AmvIBio83YwWAC1a/KuiODSRm3b0JdN4cSBEz8BxQG/q2kVBV7pHi8cdAEvAeekY4po9rzZ&#10;HItpiQyR062MlGRtcvPBuAvN6FkuBTxCiYWfKuojFjzVaeFR1GJU9ZY7jWncS5f7TBzT40Ea+co3&#10;BB5v446ia/RRbszXNjQyfkC+eRrKqt4RB0Km2/bM9wFI5QaO9Qb2aKHmPXvgwMVrYWPH9pk7cYnp&#10;AbgCfExiySk7nHEgJ1uZ1qU5wISiIduAY0D0gZKMJoRMqsQmH8DGYS6nmTci03lrvS1TU7oANX0S&#10;mOtDJak+DlXWBz7BORl2m5ctZYm2Fy4Ewmqjd6VURQWK7EvYY0jWibTqs5w95IA3l1ym0FItZxGZ&#10;+7esa6r1rec8+aq6XCliZomo77zUSodyEBOOjd25D2OY6bXXkIW5mLnELMooaaaXfVLjNCF7b722&#10;38xtci0VuBqIZ8rhY8i2QNR0WypmhJFvMEWnBr/GcYDsm1LxRTDNHqlcMm01YBxTqBA0cwSRf8TI&#10;8mbeobfQPeZNNDqtbXsvCx5p4J/pHijXgp89awoonZXJnLXiqrGa6PQNkaQzfCLXpGtuxKkCH5nI&#10;9nJ6CYY29U7RItjLh2c6QSsDo+q1ONzL9uh3lsWF7tUiB+CPGeBGP9agRznn1+RH1yw/0sc8y/4x&#10;mCMuddf0davAksFCG7HacUA/KqAOg67jMjWoXcLwaz6MNtyB2Pfc74hNOfdHYwY/kKs/zUmLaZ/t&#10;e+l7rJhom6G2BJMxPI41Iz230TenxvKXyJKUlnF9shFl8B2Za8e6WWlvauE4h39gDUHPAY8+tMHd&#10;0KoY+FQhl2oqud+eZSMWsRtmLtommNwYEvRisuHcLyiqHAp8tURpVtiCgcvfjLZycJnUZakaw8wy&#10;P/fXMCIlyzUAjVzmw7fkIWi22PhM9XTm3UWNQho3n8QUVMFlzJCKTtE6Y1Dz74JOax1Z8B893drC&#10;ZtMcPEbZvq7n+uar9M7MxErduIqKXLwhJISzqsXIyfQZLAh3yebyxMAZnX0Jy4P3Eu8+NPuafaJe&#10;pjPt/IhJvSWelzeXeBlj5Hd+CNwSbPP8lyRUUeSbFjLMS7V6Ri3L2F/njZ+9un/agc4a4/Go124h&#10;4OuJluWxZTCQryhLBMvmD32OElOuPINY3G52m3zgulxjblmuBiM7VerM5fCXLlodV8GSWMa1FP3n&#10;1up/lLdk3vcyenYWJB1/7NPL73PAI0AOUgRR1eqIq1rw00Mno+T59kaRcxBKckqiOGjhuaNmCR8c&#10;4xUvijcIPnKm7rLqQtp+xOMLCwKN1EQbrabMXLPb14x9ruopEZ27lyd7pPQYIzcB/oBk1D06djt9&#10;FIqqFsxSxRW5WXfKEr2suVXxhyYMZDM/FGdBb2x3NmVRmlyimb++L1rcsV5LG894S8WxLfvlQ5Lt&#10;WIa0JQzSm8x63/LARPkfsqloK4rZr5y2ePNvvQyUXdJdwsiy1S9XIpgePDXQLFUqbcFYG1wjHfab&#10;F/Zbe+Gb0mRy7dvXtT2PwTxwNGl9E7BkacHWSOLYyNPvTCPdBL9NhmWnHO0oMBaFWifUwZZLEJSA&#10;WqIvcwJYfhal9gYW8kakmeeQ6eXy8agFs3MfsdflgGKuLJm3QbzHIR3VJT/agCZd/LgIBStUTeyB&#10;NuTcKYutJMlG6Hab26nPAk2jff41eR5ibsRcKlvcBKOZKEUtkmdoSG/lJ18ho3IamvBp6xoQ8Ypc&#10;F/uT/F1JVmNawpd4rlrXueTuAgPfuqFn7VFxjd7L9VjkLevd17cePXJLx72TWzZZ24B9pM4oeh+e&#10;dby3jvOdL5syUuy1SOopDcA8t+3Gmafs05wTx5s2XI9LMh4Eyds08GbdHCg32c86TLtcpm/UXasc&#10;K6d9xRkNJBkmzY56LQZAZP20uia9H2YHGGVlU4rUV25J7F60peHExc/IpPEYkcaxhl46T0Ok1TyE&#10;GkZGAQYYtOnjuFRa6wYKZ4thl3b6rUlmuobTgRUYAzErden7yuVydgBdhmXM4/ODvz8+d/nFGouX&#10;r+2NrnQdqtTtKEPrMUvrLkfKqTiAxXFHh/I4Qz5UXiZ1sAtMWoIU5LPNrBdyjmjMLTWxzO9lZLcG&#10;sF63+pSOcPbDplis0ScVUXrRoGi13/Ih6jnOydZ9OxwrrjiXfcxp4roDuFNVW0WwnVSQQyLr31LL&#10;+7tLMuiNToltI4vMAaBkIVo8dNGrXIfmTOVGolqqiUHgHln1jxX8JfUfbGpQHLIytUQjw/TRzTFv&#10;Oe/tf343o2n32RtntGNdjy3mW9587kkT30KZuZD2qtECS1jVJhp6g4yT/XwsSQl/7EHJxQ7wNYF0&#10;Q+rpvReUqlpIOBDbrgdu5jlgK8BlaMO5EMwDJGct4j1x8nk+6ZbX8IS8/aA9e/hDj7kg0k8tb6K5&#10;HpaKlsRq0hi9vKkh5veTxvOGWt4sApYr2rHrB3odlYQeFWJCDG/MqeKQYLDjOyb1nknjV3ddhYlQ&#10;kg0xZmRVQuDModkRvzJSAvSqnwR88HxQW55lbKvl1iUiA/7tUAW2FF9rcC728Twf0pwhotUk851g&#10;je89tcvRD+p7b2aHqWCWPbZU2uczhURmcq4Z6EG3dQqivpnFXxsOIIX/PtbE0+YKRkZocyNFsBff&#10;LCakTu8+mR7TGD2VueRyrZQZfTDYowTTFiy62kYtMOxlc6Ddlb2vzprcUjnWaP2bL8KzfBdpHgxj&#10;kGwzirEcSzayjPunaGPFFkFhrAKtKGUjs3TouE3zIe3aNmo/okHKce8021CzVy8TFPye19qb2kdR&#10;a9pATWWSjCyGRGIZPfYZoHDofPVliQ8wkjOmfSJNI7r1kpCvkdHMeFLbxgdyN28BaQMM5HHd0aaC&#10;Ex6alhHphw/L6IeH7fjOZmjH783CIws8eLXWHe8NkU2WdPikDEGVRSLI0GNibUu6FtP7OOtsj3bb&#10;jSKLMDZamFGwIUNwGXB5kEXeL302bjerLaJ0xb5ZzvvOlonY80wwa2V9f/+v6uYl1ITBZI8SzKpX&#10;ZMeDXcg/atf8jZKMNit4E6yknJDeKJPAyKpNjYqjbAb7UWkDJ+PAYy6NVZ0F8jhgLL1BIqMIo9P8&#10;cZmM/eOQ5to/Fjvru0ZpJQc7H8SYjWSNuT/3omRDGxRsKcSXlTw/I0wvYW0wlCSXAY9BYyYMAjdb&#10;6pGCl397frS3oluvXzT7LRUYDphsi06LMzq26qd96f0QFSTZE5bl2n70xRwfb449WYYWxvEo862/&#10;ac+Tpbr0KMEIoz65CtsuC9GdbqikMtjF2mKT8YlYewymerchVustzUMAdKi1TfoALMEVzDawOOgU&#10;jGoz5O0+lw4jABV5M2xD6FHh1542VV7zj/DFncoNWlC97EpmcqXKMlHhG2zHX8+gHqFT9Ysg82u2&#10;lrBcho6X6oPtNWVDLBGqvo0mHoWXyKZ1NiUMTjuYwR6Fx/xgLzsr0SI/isnczIGPIACXrsbYQCNL&#10;Fgq/wKpoRSx2fafeaH3dxEa1T8FUGyhljcMT3rMnj4NQb69Ufk+c5Vy0bIfVGVZwhm6BSjFE+cCo&#10;BUHuBzTLbdgXF8MEjQZBx3VRLRkr/tR6sJ/Yc9jKkkIN6IJKbkdIdCbJS+0D2dreSC8OmhbHpUDM&#10;dsTJtppnmm0Wede/sgbMauHS4HbxschZrXdhKCtkFXxAdrDp5YPPITGvkdkVPyZAHd/I4oCTceIm&#10;Hc7ubD/2llXrLSwH2qbPxxas5+uUzMfWXUyDHDnEYFx58A/Hp3yLETa7rMzKT4z8AT3KN4Ojsiu6&#10;XgfzBS8IVi0kItiBWGZ6xKEV6zE/3+KanpZSB2aciQx+0o5JMr4ezRSgzHa8LjbCp+p9tzieqL1H&#10;AwaZ4cpcw5SlwJlBLZdpOe3O5MHvLnnpVqFWUSTVwUNCjZftjekKNTLG/IqgB49evAkr1bK9WMq5&#10;DY6DJWdyqiMXJ+no6Fixo7dMNp3TTeKPm1qzSbdzWdeKkWXs6ZrsaMt57l193hsr77U8OgiMg5kH&#10;vKzH9P2Dpb0aEZjveZELhzpOzWSJpk1qFVkw09psSK3VZ1UtYK4a7u/XX0Oy4kgv59px6alNsCtH&#10;iaoeH3lseD3MvhjDfjrPfcZxoCOdATDki8RiZTTEDof6BBm2qF9KFuSE2ZDMjbpMIjnoETmrDJaU&#10;nQc9aoSj2d1BFywHLkuFpYwXOkseWDej2m4sPzWtmpKArVnTB7BIdWxHN8vescfzeV1jSFeEO9gU&#10;4HWhr8z0LBOeOJdsju4sBExKU9PateygKQ2f/IygZbyn7r22ugTTpD8ao6nOUmqM2fFR4g5j6qfU&#10;yXLEy/kRcylfdKiWO8gm1wiTzeT0koklmvF/iO4SHmn3wkIhKdcG6BU0CBmva+8Sh/elAKwzl6Vp&#10;GDM4lBFWEwyBXOFW6fajQsecZWLmkAZMqmcbZXBnII2yFf8ykhiZa1kIQZ/jDiEJlTdmW52GPuVc&#10;d/2JIzWhEWK1/jpIZorvfri+iJMBnU6agIZb4MiaBOwPKQ1P6oEBWAa9NtMLqbDWfr383+qh+cNU&#10;tdMZ6TKQajo0bi6Po9Oke6M0r/+FzWIFghmFadd1tywMenpOz5Dce8TtR9olB4K2xMl4xompdkjT&#10;LdK7iWhWWk8DQBiYBqngC+Zd0FwRrTqLQmUiUdYhSVqAW/elcqgVgA6tkXfZQ7DHbzoVhglXf0fs&#10;M9nHsGrrTc4BjxTZhZJk8WN96zatPrXc7ELGjarXGHI2NJCVhXEeP4qs+iGGuZvAkoF7ilGjjCed&#10;/bU2lSwsJunlR5jubW6uBdm7N/Y9BV2rs8IM+uvlgqCXGyvIoEy6K9kyRSTaj4mb9lRY9bZTdMDj&#10;kWBQ00xhwaVOqdR9tuB2n2keZFkc+l7voihgTdbByCNBc8C4nX0rNjGxKTtWHRkWz6kOr5MZOIMN&#10;cok3krX82wwJZMhKh8uv3Fq5gFTAtCvgTTeYRUS6VaHkVLfCnKaHpbQNv5S6AgbSPHS77iEP2VyP&#10;7ZpeMbh5xI0gVUWV6N2PQNZLuH1Yku/j8xQ6LglGzZg/aJdiN6rlpMVMXQ6NAEN6rbhc2gbRpSgv&#10;I8Bi5d6vM4YXWn6UulB8vJt9W4JrIeG9S+F9ERwDXh8zjWZ3+35HA4TDfkCtekqAWdpqo68oqMFQ&#10;Svww4HKQ2NINKqd8nDNtTBvD+8xfcSuLRF1QmcIfCTLWg2ECdAUvWc+XtNfMJ/ENSVteKsAGtQXW&#10;/RHQD0enVypc9TQczBiIVhTgV/UDCdphnn9ZI2Til0XJgxvzbctajbqcarLjsmgEwQiIna4cbH6Q&#10;pxx/DKc9f0IuxonoA15y83Djk27iUL/2IxHyj8FBy7aKCAdoS3hPVqQdXItw2YV3C7QE4HeiXhfh&#10;7hqnnI1yWaXHNBV+tGRvEDnWCeuh6TZh0xplpi7CDfTbbDNmnzdQfgC6T2qMZYTI98ikkcLLYA++&#10;Tc/phVIbdbms2FSZomrjS3648NXdgBKAIZbSNSnwwGt2+sAaBYAfTaCqy5cQSDZWogQk3BBdkgCa&#10;AST8nBzKrbrJTjWcntqeI7REXa71nZuEVrEpkbULPbtxV9rqxZizVmM95g5on8wf99IfQGp2VK6M&#10;EeXH5MPIOBjatE16b0vkk+a96dzPaEvKWWHkZx7SlV0Tg8A9slE+l+oeCneIaLDhgd6wyV382O07&#10;xKtchUy6lVYSS5ZZxmqrDIXOd/qps5M/ymRs8uoJbpVsGotBDzqZ3qTDCwczwdkYhMJWyLShPLQ9&#10;wAe3/VKdEv3xCJ25VBFujFqiSir+RBWNOFWqJlwWqSXxWiwkWlmqWk0kFdRz5CoNidpmKrGqDoll&#10;gWXqoLqQzaM8T2RcHu+Fix/l8cO9rilH0OMLpwOCgp1SV8jgMKh1jpZlQSpGwKOHxOukSCwUWxAJ&#10;P2MwMb3sK0wrphEqaxTt8iGV+lEyYKTkA8oTBxI0sqkuWiu3yLXchY587tIulyGSUSSjfgRRTI8d&#10;157ZTK+/kBsrwyIojIM9SRZzY2XetqzivQOklawrPpS6vJXG/b2ERqXIZ98EY6ziMHcmUSOnA2H9&#10;d17mQimG2qQGBNHmGkaf2Z0RLLm879tNlslA6/azxno6Y4WUBruODIqmrrTlIa7VK0XtRZsZdABJ&#10;ArJF2AO0JY1BL+gDyy8aBCxDHjfXjenuJ+Qx0PiaEvP9Fho5uPX8++Vsl2fdNQ3VCCaBkctjVAe5&#10;rGNe7M2httNFImV7q71mkVbd2Z5pd+6TjXZUE/5SoYqfHk8WRe403ATowojRudVEZ6k8ngsDPxlL&#10;OAXM7ZDux0zvpH1lQde1rEmB7mCY0ewTMy/viFPFisUmXlIQMEuyKeDMZBNhZfQPH6tRKWSaDpDY&#10;IRP5SPM3Kg8+VPxwjh1KD9ZTBn+SFXqk41EJ6uG/4MqsOB+NfBgcs2txk5c8Kq6TllBsrORie+Nu&#10;EB6yfavYCLTALGDcde4uiGZSVx2ZMaTdMGfyqeJdHlV30TeN2Zw2vGUzzzTLxL6nxtFJWi0KhqEi&#10;niQCZkawlZFRALgbWUUlfLA+D1/orIg3wVlqTaP4UOV9qwQJ5PWBjyjWcL+XjyZWMyYQh5tLUgWC&#10;bLSBPGQ7BGZcDwVkpfps01J379v1wF6286fLQC51BpZabDXiqIPWbEbF3kbNDWKbSkHRsaadH2Aq&#10;vBOWI4KD2BwN1pugVWM/66g9+4fm7vI749IFuVd8zK5mHNL5R/myvHn1IY5bjMozxapdR+uwa8HK&#10;z+4w7VF+pPf5eBVqT1vKhbm2zBmDZMyyVCAqsVCwWw8iGNU9Hr0AqbTIpnJJGH5LNG6wEYkBsV43&#10;DO9ur6+QIAL0K26Z7VWjlC1MV4fMJYE62lM20ZmtuqQTp3QBZC1Z0ClcxSPj39CjghuwdFxs+2Xx&#10;hb1tmVUQqw+maz8Kd8w7MqUwPxSidoJk5v5YxXjVDc3760Pxo4SroZpgu+XJljfnoz03uvnebza7&#10;mdsajeW8j8v9zjVb8NENqRD9YuNN5V8avHm8uOUyM1/7LzPDNvozD4C9RJ8bwO6RXZ4pZtT5cXG5&#10;BE9RnyEke0YYtTvdCtAUrWfKqG8696OseaNOsznjCCM1yQLRkJuu0WNvnSU+eUv0HiFyzdLANWN0&#10;WWL9oJZXIGnXN994eC3IMSJuOXCVAX90lPZo2/v7BrpiJHaaYbXA0fGYUeHKLArZWkbQGeCickuA&#10;Ko6MnUgwVTFhkOEtz/TQqet1txk/CLTROmf4z8oNF+QcBJNRiLiuGh1DwViptqc9NOrxo3bRBKyR&#10;gyrW8g/xKYy/nfJYRR2AKvayqqm25Tz3SzTxB8bG4mVAplkY6A8QklotJxiZl9NUJNZIE+C9f6wd&#10;XjGnMmEgE0Xs5nFLhYF8fKOtDhLMFhNju3U+2tq6wwFBkAF7XWWFUxxJOBmRZYl8tmWdFUiQa3tL&#10;IrldCDcZ2jQoWix7kGBnScubseztMpU6/XNiRAvZFgyzrq2RltI5S9CyWcL5fp9xe86nzrX6ntuM&#10;NpstzmUydy6fuZ8gDfOuN3nCHxMEf/egtlOX9YpihDsqbusVksIp5aRIDQZ8KSUILqTUF15UWeUF&#10;NP+x/pwTlKxfXCyi7oCN6lTUA2aBIOi1ZtCIa5FRIaU4wrFOq7gIZqbnzkkF+tvRLCgb0SV09pno&#10;foEnSSyPy6wSdGC00G9xvsEgjM03viQRBrL8aAIFu/LR3yLfyZHGg13aSJ7I1vhf9CoA86lcUR4L&#10;/cC98aqTxYbzhIXMmi3W5RpPHgFnI19C408z7sBTJYgHQB47H8fKy4kC0enTkWG7r2+lBUC7Bwkz&#10;7gs9eCsF6c71+o1ufo9xnxwnMi2wjfj0mN6v42+sxxUH5lZWBBN5zYM1rDX5BBnVVwGo4UzRdnZQ&#10;CjJ+F41kYk6P89oO9N4ZIo5uRZu+CyL7cpfsMt/HWvbuBRexSGiQz34z3UOUwWzZdKHe4uTfAtau&#10;qDd5TLQUjBaNKgfWbJSs4p2TjRopjffCWXfWlSQN+zgCKd8wwjUEFwThW4/m8JH0DKF8oQdk4WKX&#10;5bI5x6geK2wv65STg2I76i/kw0+itxQtG0eDhQKdKRBFkMvS0h4CX+a7jkWrB7scslJlWd7eyCJ/&#10;yOSfXTAtkZD84ZtxM0Ki+fgns91JRxLNCLP0WEYLjPqjXMzUErU4oiA0LvOBlyRtAvtiZTQmTtFw&#10;w+oQirGEtDlpA4HZh5plzwLPesyF3NwyA2uR80EpzrQZIAlLmkAFOVeXB70MRcvFQkHevIsZcG9v&#10;U4Bdwq9lWjA1l2/e8RM9dUO6vNYKpP4EJIuFfKbo1KnCLCVCOo7JUt0u6Zi2sKoaLMNZsOxFzu6R&#10;blnSnS7yWTQfx8KuO/NqE6+cNmZXUpfgylkMWgvmJUmXsh+dOjLhMuxYEPsHL+uNLGDQK3tIbaGl&#10;kdKIBnDe04WabwkXa0QxvasI4boIzAzbzC5dDPkaCqTWrBE/JMKi0Y3sSnW+Tn1ISM7xdtfsEauJ&#10;WH0TN4qtFCEEXuu2mStlCt9qZR9lahrZ8my2NuiOWX35Ic0QZbVVj85XfF7Q6bI5gFC9cJEoVIiZ&#10;1On+kIzBbHDA8KGwmNkr4mZ3+1G3YypDtOUjatkRI+dz2vKb/IuAaknuk7TAMmLiJZUm4dSyXBzN&#10;pFiSoWVdEqnfY0QOMj4IaPytliIlhAKT0YoZtaV+fCHezFTIWQl7m0ykjckWCDeKJebc2zkliSOZ&#10;fdI4YAVU1PhatSwbBQZAqd61oGQ4y9l6j2UqwapGBQ9qplu+33vc9DjaQfWiyCW8UoZEmUnfReBN&#10;JXdvZbCSbBq4oOgxeBkjLokVN5PneO7v5Un7np6VGQg0OKtEWOYsjN4kw0PMBq33MXtjruuEtXnF&#10;5Gp2kRJKIrGRZOkkNU9SmLWYN7Uy0m7jGY/Ec2P38lWz01ISVxZNS9AsU7rRpuINdiu9HIeS/9iA&#10;V2GYGA9ex1zIjAeI5YCbuXQiZcICzEbSQrFHOIqYttzpN1rYyDTuKLTg1iiiPPUzRk5TYBPOPOCx&#10;+UEDIMJpP3cg9T6MTZh+jFu2HT63EBZet/kPyxDlyHd20mbc6BL9wCjNUtiIdj8/biHfpCNlqveZ&#10;P8cIbthv6azD9Jpek1uy1rjC6LOLuQ4FGV7z06dyqgOdxCLGIhEFVF3mxtRBZcYSQie8JDCjVZfn&#10;HFFyG/t49AY6/1hA481S1VAMZNmHmSwIbXIR3FBHO4fiwhtZ5gpr4+W2RtJxdFxyodA8pUgRvseO&#10;XCDGb3z+B2l5jR+VFnvn0SWVtFln0BbiO36BY7LFFvdrRxvKbFrEqE2MtJpp/CYBAclEow1oIrTN&#10;OQczVo/PvJpUS/mzRJZvnE+YiurqAaujPTkVv2dsylmJmMZN8qzTkUwVf8vNPMMkVSXX6KMccShr&#10;vJF/V35RD0T5X/YZw4HGJ0ncOzBYzs1PZWg/4eOiwdDsyrwmZyEYcbLaRYI02lebxqhwm2IcZwHk&#10;S6bWGAVYBuyw1ZlCZItsYBaSpFp6PTXOgGjCPo/Fs32iMa33KmJvOeuJL2qmkDrfrEvOJmnZszoE&#10;2XdZD9T3m1+0B2+cAVJNXyPIBQCt3SBDCWzg04dBLFjpV8n0s+x3K1n4mhQWkssYC4ImNXhTYq8C&#10;IDkAmtwLr+QgPKivCC6Tqy4qcjHoLat9AupqsDM2R9wIpZ6acDYZm2u0fCcJpTBH1wuKFAOdJZte&#10;LXKRKjsIqpMrGw1Wyp04hfA/gZLdrk+QURQWWqYHu2Kx2wmH2oz1LkwnQWIy3PH+ETOlePO6WfBh&#10;dNeFHEXX6NC3OakgoxrmfuSNmB+Rt3nvrcq8N9qND4nGQNbaiiWwh5D8Q5L8CGqk9FsNdoU8l+jl&#10;a46YtDE6VgUWEll2xk5MYoMfbRuDATJsr9fn19PWjoeGzZ5Sn7UT+2QMlbEFrM3aSZ5+OJsS9MdZ&#10;YtGrFI+tob3kikH25qWtHMnCWpbJ9iyx1I8pR++4jzGoSFvJDiDPAJe/PiAWG/SwMUjOAh9oYasX&#10;jjLa2543y422oLaEGXqtzmc4JMzdXhSrRMt7L8bigFdV1hNZr58yjTXRmUuAO3kwl5AqoyyrcTRe&#10;07Tj2dJG2WRVSQtnADJKoRQJEPogJkoR09WxEiUUK8DfRj7HDSPSQgw2LEeuLDkAXl4+tD/Bm/0C&#10;1LjkRSNnAn/36tzGzyhF3UUmcNrWhoxSfEkalRnRi/6suLn4rriuREVx067UQbY5E8/Fs2CmQYFZ&#10;sUxfkRM2eUXO4qLzZ0aonMWE2/qiOWOZWfCv6Wnh+Xi08SMGPIlCxjm7rOvAxoWQkvxJNmogBS2R&#10;CdltCaYPgJ1Uy1jevpAzwy825Temduwr19eX+LuZ9ndB3dqZLlEIYzV0lAXELhAAS7QqFNZy+Sor&#10;JWY+JR49DjtBtB8MfNRTfjAQx6By6WRXbmP01M5ozVCWf0KrdswOG2wLtmZZS4wVx+XOfmt1Swxv&#10;EfgyJfRm2jKc5YCA7Chn3H4fem6z5LlOrC/4XmmWs+yMIbyRmgeh4FF/KEFVytjLcsRr90tY0Uub&#10;yzpx4mTZVFm803GcMVUxJObOiysrrirvs57TuZhI5yzRgcNg5y0HNAmTR1vYel7QdB2wRoCQyJ2H&#10;Ur6BpcCk1h0Y+be6YuFKgFROJyWLNlKjjCrVVQmP3IbQpUrBKyrzaYvAuISF88OVw5fUPypZfYBW&#10;ZzEzCqJJ3FdZExesUsbBSmwPPh5tFnTuItmc7SuPjPNhp6CAKJM6+4phIT5NgnqEDwwUXgrsBw0G&#10;jQ5x5pZnf2bYL+e5J21EWZLLOjmdZQMrowWFfjCFOIcZHst1Nd1eXk63OxyUyclby2ckSZDQ2H06&#10;Q3yCtM34NWTMw/NaV0x7I693LYKNJby3fK5x87oAbzwdf8+IQ9u2lLNyA1bKvjOT08y7BGszPsp4&#10;k+6KDcus7Rs+AYoXCStR1yAW6Q44i8yBSKu9nebAvN1VL9ORJQ2DmdVKMYxLc4XUWcYRs4bpFisj&#10;I0fP1VGyd9kI99vbDjA4qnAQ84ZkexzdxNgrINJnyYCW1CjBRiNSwdOglGUKPZaL3KmzQNhZ/M1i&#10;dD/nFxWCqEGzyNP8fVXvklvnb3IsyhzdfnB6CJxr5zZZiz7kzXl7kH00z2cqmZcxcrrqmJjbiWk/&#10;cD/aj0ET1MKI41ZqinfAwjZlok0xjRwakoKgAkdaOaD44BfzYxyUqVGw6I3dosGtKDSBe6ZcFszy&#10;OC1FkGNZthDFTy+vp/2tg2lndxcFYTnDZqmaeeEqI0x70PIgvuxQ2B8raiyd60HHowDJHfpa8qzX&#10;/iSicJLfFB2xSTMG07FFS2Bab++Akr9GUASSDhFHhDVa+EhpnTAZrCCEFm1zw12G+I2lTqbzF8ax&#10;XAqhpWVQalLvPlvGp1H5VRTHEq3j9WfQ99eLY/Ex8vYh6zAd9WVu7LNM5rA59Kcp4hoimq0itxHE&#10;Mj9DlXRpYJGz0oLcrJFAxi26w4iZ3JK4UFdcCcvx28NBgWTtrBz7Xm7J52Va7ZABOwgRm38wWi/K&#10;2K7rd1C5T5YDMN+ukmd7bHsKWsZ3vgHmc5eoneBJYwx4TW2Wkm6W79u95DN+To9gmZc8b2IWWGQ2&#10;sdWU9bNAwiI7ZSMnAo4P9hy0YzAlEYudWPq7REDgMd3Z3cPfjm6yOTk5RaC4mj4geDxA5NjffTgd&#10;Hu5Drt+yLbumpq8GaErTcbdoFKQySMco/q52GAgPJiIo3U678BlFwWB8jeXN8+no+HS6fvFieopr&#10;e1zmBIM1UazRAbbfwZEoiDh2K1o5xZMskuo3Ba92jaKkercp0pJqESn6ckskercjIApTOZQyDAWd&#10;pyjT9i/qgRKx+VVrDvZzH8IOMapMAa8nReXgVT5BinulqmxOe2FVSgGDQgQx76vAvYNb00ip4sdY&#10;LlulJEWWt4UOvyx4B5X1AYvZaNWwg5UwS1itVDP8nXvMbmU+z+vYjheCnrHDaAD7Gh+VzC97ddaB&#10;dq/sCFSU4OF2wVTVumQLmB53+0NQFPqdwcP/1AGr+5R3xrVELbjJrFkFKKrBNgq/ZIuIy+ez5Jan&#10;QC9r1KU9h5qQrgfVFzrHB9X7ipiBBUqzXD1yRSaNHCATuSVpa0GvCeSULRVa9bP5Qg5zg2RR+GPu&#10;yuAN41HT4YE8Q5J7vLZIew1mWzfTKa57XeJmj93HDHyHDIXT+9OL6dXxyXRxccm7Fqbnzw+n/f39&#10;mAXeVa7auGhblusul7xwyvmTZcNfy4VMplkrJFLT7+r68voaZTqbri/Pp1cvX09/OHo37Z2dT9Mv&#10;fjk9fxyBLwZv43mfbdFt04s99SXIlIBEaXevGhxA61FQ31JJWHI85QNeA1jomgcPlMRPrdcivGFn&#10;v2sfq/gR2u1zkFUKwdtq6LVcnChlgy5h6IpDcZOrqAmBtThrs0jVWU80j0YZdELgPEid+MPi0o47&#10;ee20I9BH5O14FLy2RZDFsbMV0fK5O8yEIB1y5ihXVE0LSB6lWM3oTFComUKKR7uOgI1TlRYTlOvN&#10;LYqRKNEBt6i6uq2bnrGuhyoORW6qRVmQH+PH4EPJqvhIe29fxtKN/CpHQegbveohEX3SHGv0+5AP&#10;BzQQEEmFLnqc8a21R/HW8YntN8eFnbBNjbgm2PviXEVcsyvBKmW12Z5HzYNNY8p6yzolZ535lPvR&#10;z74mYmDGzA4zoP09eLv9cLo+5SMUnPVdwn/o40ByhnSLGeDF+eV0hfweZk5bXzU/M2qjMjXaXyq/&#10;ZTJKqRCzCJXZzGvLAiQ0IaXkO+7YvL5A0EOQY5nQmK/Q2V5//2p6+tkX0+P9R5oJhqsFr5jPiH0v&#10;hAD+M1CGaOgxXTfwWP7mYcdF4AOHGJAKTpMkhbSxDUlOYlk2pwOpgTZeTdVE2A5/E5EEZAuSMur/&#10;BTTovbxzPY85coxUpES2Bth5U51lwn3Ty511OdAFZng118ue2fPeiyzROI0aKf5aP/pRk1UKzKZj&#10;XtaacylFTLeqfPJhW1jFj40EHjhuZjLtszs69XH1bedsgWgLWza2wM4kjuHaCqQPR7NgAWuNedPL&#10;vimCkGRBrznLeG8I5qsQ68kM79EpxQcDiXpWYzYUkrqp3b6DLAakw7MBFj6fBXSaJbPINyr38IsX&#10;SbnNzjCCLLorupA6v6FXz4m6Jmo7VOo0CoqpWc6s8M2aznWSGbJjGONj9waJwZTaXi3bwfIe7muc&#10;HmKp7+rs/bSP9ZFrBLVLBDguYNKV09PT6cPN9XR+djmdYoa0D1kuo5CngR9tIDpi7Y7glDqA0Nh+&#10;cvEKCpGajtKQSrrUMboE8dPjmN+oGhSw7nN4iOt3j/emk5P302++fz2dX+DRoO2D6evnn5XrWrTN&#10;NhsWrlU5/fWRhkrrkMf/8Il5psN/52K/5KM52Kd+wjrSSQiRSPeAVXDDfrZInOJEtl1wsj8RnFsJ&#10;7Gm0hsjpdzhQ4kONPGmLHziliuQDKUENl2qGZciYVQhyS1vm28kqFx01i+gO9dZBq6QTizNJMNeu&#10;F1LP+Nl8uz5oZM4i4zqkbfg+Sz+zGEXPKE1XKbBsqyXIKTrcVQFpxI/0oqXmdsIla1b1huXN0Cfm&#10;2JES/B3J4twdUiObn4iPLawvlywkLDnPldqoWAXyY3eAiRnW4AXoFZoyS7i9c0XCxNDw71Idk2fp&#10;Bl8seYlzQaLJIjUGMzPVPxJ6DWzoxtRJeknK2m1f9SgVkuE308XXzkfTGkRObeZmyZQuStxVX53w&#10;PokvJdk56G/FKJhW57U8dRbQt3Bzx+E+EggWnOHxGt/NOa65oBezY99e3SL4YeYH5QJTcJdOdMJm&#10;PStqI+WSm4VmryLbj5u02PNztnKLCJ9Z2sLFPN5puvNwF/sL3MG5O52cvZkuUbbfvT6a/vQnX7NU&#10;wt2H7DnKu4ugrjarh+YGe8VL76IORpnI9/6AFsJWjYBbcrlqHGwsrmBISMHaYtiIY2tIHgPwdbyD&#10;bw7rsW6VVRPCdgtRnVuYIviTPn5sj6dK1va+qogwbw91TLHgxn3tfL1ULkdZBmqk6Ni+y5L00bce&#10;bHPOAY1SY+Dz9wkd5Jql4s3HFLY42R0jwCxDFGHsKB/WeCyCrpmeiMFZLCFZBWaR/8clbnBso+Fl&#10;j3OlscLuRIdMRSqJmrf9GcEM7sfayxbNi8a/DGNq1iu4aL8jNVtmWm9vSQFs5M/ztAdUzRKxv5cu&#10;dewnUy29ij9nDJTiB6guI4/dciNPMpDfZH0wMsvaat7bKG/oiMkzhj4M+tenmNHJO8wD2bPxnyds&#10;VwiQ55jt6SwTM0L7rNk+yuDy5FR1xEKVsCEh4AB0u1bXpvNlczly3mnJ4lreLp5VOETAO784n07P&#10;T6cnjw6nn//06+nN+8vpHcp4gmXPF48xp8UtjAzwnPleQ4+bZlvJnrFFgn+ZZR8to30RYFHEL3nL&#10;Zn2Buf5KJcYtRe2Y06IDIiueOBGoaK1DQ5YgQStwcmnph1KW8QyzasMI6zK2sNmkg2rdIiQsa5iW&#10;bTRaH9j4En1vo77peS+Z4qjeUAVmfrWj+AZKTuZgRrylmR/F/egXZRhIZ3rGpkDdGjGZFLdxqnCX&#10;UJNPlPvq+0SEquiS99sod5dD90P6OCkvaS6u1AFqo190ODsN4a7SyLtHBVSRkuDOsB0e6POtSs5Z&#10;QqnoxRXLh41ma+6seGsVk631/SZzkJ7jtmVT8LT82XwalJVtJWj1EnIL2GKs0Uf0LJfTSY4HwCNk&#10;Im9OjljM903BZeKeg9zOzkN1Fl73ikEUy5eY8fGGllvM+Ha2EQggyyWdh/h2CW9oucSzbvu40UXu&#10;CZA/YQuJmq5tyEZB8MAacvxViCpZCFImyErnWVARqjuXVnbkgikcAHDXJv6ury6nt8dvMIu7nL57&#10;83q6mDCbffZ4eoPgffr3v53+5Z/9HNf2diXPIjDwaSCpzreSBSkCnosUzlaXIiE3UlkKu+ogz3QN&#10;KYWhkwn4HAGOdktdFP3mCauGRsZtlB/5YTdr6lxEYnIaKe8hi2SWzWh0eY2X5ZgO2fXOWoq/WJUN&#10;K5xRm6tEV1xgV58gakyKbvIzB7McAD1jrKZ+ZKL6thEne5pL4DoMFNeBm4DPcdhyawfbZJCKGd5m&#10;TXN+o69rTCobCMl2LoMMeGvNQD5BL6n2FshYYaoiVngdSCnY0IUlMrhdG00HW2u+Q62ZAl/z4XBQ&#10;idPbWJBM29OSAABAAElEQVT2WUFCGJM/7l2dbYCIwaUrXTJluj2OGhtL0BTmZSEvtI3VKKOez95v&#10;Xb9NIA55hiCuDngSSpbsceaGOoLdQwyuCAjedrH0t40B/+oS5cNNHy9fv5nOAHCJa2CMbgxWe3v7&#10;mO1xeZN9C6252qaltnnwZhEk0rOboFOJH+VvhDzw0vfGCWXma1WVuuGNInxMgWU8eYc7N+HzO8z0&#10;vn2La3rbj1Cu99MVavMCS7XvEOz/x3/9z4UhvwXbW7Fdl0dmiq3wwkeN/kEXvBZMBp8LtOoFQvIf&#10;ICKnytrBabuvLwovDNXf/uQhQP04goXcUuMgdA4DMvL6OrzswgfsRYVf5ONIG6ru49jW7GKitxQi&#10;MXOaj3g+vvXD3hC3flgffEjZWr7qBTUtYJTAM7WKLiS0jFnqojWqBcFNJJiNZw1tsfdjUbWKoE8W&#10;NfkyCIdYO0m0BR4TNrh2TQ/5xbNFagCFQFamjWqfGWzOt+YZ9Dt/Deo9rLRDHu/ZZBBstECU/2vg&#10;Fav3uRenkL3uOV2uiOSOYvhRe8wTRxXdAd4n05B46Ja2Sr1rpoegqBdVL8hVjBUbuX7mHWfJq9AI&#10;3BguQo+UVqaqWRwQN7Gpk7IhLtlMD8wmF/mK3SWgR0FhdIwhM2Aiq+OH/e4eukqJGjcIDryudXp6&#10;Of3uD8fTGwY8eLyHmd9puZHl5uYGS4MX0/OnY8ttJvOAXAOS2B5qQ5bo3Jp8paieWi7kwptIr/9G&#10;XfKuzdstvoKMkreY5X0/bT98qKD9/Zv30/RwD+St6a/+y99Mv/7pV9OffhE3tkS94xcd0faJEHQm&#10;aorkToa5ykVCNxgogEh0kCUN9QE79lH6ytxiNo2wrIvQRKyoAlJ9caAYEHP7yr5LSb5Frwu0kGB6&#10;JgtCLf3IhEIjuQ2k0/kCWIoRpvVr2dBnsPMW/kQu+5Ppls37LBv0Vv8eX2xGss5kkJTOM738PlHN&#10;Bu9yxjg4LsTJM0izuK82ePxKW9I3DAt+PtdnreowZwCk2YviWOOXMMxhr6AXZyWDt0IptI2VYGbI&#10;uruaOvgxz1JtEF4KcnPFFcqAZfhSb0kJVTDIJmaqRSPYzSinc2NH6zCQaQMVMgsGN7kwYuW8vfKX&#10;FzIvp2un/EGVOvcuGlG24PogzfLeR+1Ejr9JttZFtBhmeYySRDJSmFWHLEoGcqSXNavMTJcYg08k&#10;eTM08norB2SvsfTH2RCXM8k+x+znt79/NR0j6H3+5efT44c7eKxhf7oB/xwLhH5FlqzgZ9nDZEi2&#10;51JBGeWKoygX+SvcIrS2w1kvY7lOKfGoAtIHCNz7uIHlBrPbg8cH4HCI2JoOcM3vD2+Pp1//7Es9&#10;mrHDa5qoC9pesh8+N7+cb5TeJ2EUIc9qJAEa20UtH8p7eXmhm4jOYR83zE6PDg9RDvZnX+Fr2NHv&#10;A7jAQ66iyfcm3VKUrX2nkK3PrCBMaHBFcrlOulN363hfNVtZw4fASmwlw/S8Ny7J0YTkF2xZ/i6+&#10;5Vh3eAw1bbxDMzYFsWosiSg5N14Dnlg9v5vBsbJxICs+8GyTclnT9Gq9MtFPCAOGgl4IkEtSlUrp&#10;rpQhfsevNApkRlxU68xGxudE3acAU0sLKXZ4WVqEDSKsQ6S4UuXmPiUc2amiSIS1kGiakWr5rFHT&#10;d7Cr3FrCJ36ukCSH56TxnN1mA+F5UkrJVOJEjeSIuo7jYzAOEQ2y6SZUGy913Z0cNNWWmh0TYzX0&#10;KmyWCF2miJBWHahqkWi8kED50OH8Jlr5iTyvg/FtLGxYmNRND7d3kUTHhJ9XuKnlBjPr95gJ5o1F&#10;gFraaGthk+BAH0WHYudsTg8oyNJLbwh6yCCcT+d45ILpRwd7029evcELInC9Eo8vXOLa3t7ewbSH&#10;gP7Z88e4donnFHH7mwNe6RoGnO17X8ZC9OJVtka96N2ku970RhwsKzPAXeAkhJEat+HoxIQhj8dD&#10;wm4vMhl2N1unMjdaw9bpB8ks5uSrbBXebMf3F8dmu9IpNPOYdTrLFTHwTDWlyVt3LtFka+peQlW6&#10;JuwbCYRwP80nDjkI+jgZ4Aealfos8IE6BrUxb7veq859LAuR7bxtC2dKYkqTlb1UhIbQKqLRoqaa&#10;CaVUe4nWOZV0IRJjPZc8QXeNFvkq2eknXCarUKPXUpBXM8WpGVYVaACfMLXgXocu6wsBz0IMfP1F&#10;UHPavtoYcITtoNrEF1JRB4FT0SRX5mmtGpHKEqpOEDItG9hYu1BWJytCoywxW6hFbnbssqUxTTQi&#10;8E/DZREIK2EXaYkFjbY4u6MO5zh8i8kVZ0VgX1xdT4+JhTZ6dXElLNL0/EfxywOGGx3JbtJSkJmR&#10;WNyim9wkU/akOY+kRZBsGwxwZko70T+jTiN9g9nrqa7rHeImlWMEvtuLi+nJzh7uRkWgZzAH0m15&#10;y8yfvPgscIuLwlWZYRu0cIW/S54EtzmWU+BZBZVSJVlBGKH4IgDOtrkUu4ObhHiucXqKQI1jsbO7&#10;P707OcGr33BcCIMZ6NPDRxUjyg26yt/2JLAOZJYGbZ+a8T8crPTsb0rTJrKE4EY73HhhxjM7nVhQ&#10;LgtKKplFPlSNVARWdpRi9diy+qEAFvQlWBxbwcvkNcmO7oJmRaZH8+GkC1ekkxCTBl64vlZngxDT&#10;UmqRNcLSpMdxiKJL5uNUtTsahqN/thC0xnGKJpmOBkSNpY0dwltNKlFzYDMtNy3a7eNMO/y5Wavw&#10;TsOZ0rCdTfvw3nbJyP4kwVky5MKbUkczmZ6QunLPcB0P1JodAlWl58S9AldWiLTusRjxC5ZLte63&#10;8XKd5TT5qGEc/PkRaHKyY2OGLHvfbcXs3I9oeVXFrbsScsL2RkNApV4hcxeSQVeeBP5h9L9GQOCn&#10;d9TesUiyi9F3/2B/OrnB0iDqcQvvZt6+QJkfbuP2/3g7yzW+WOCNAzdnKHz0gTMl5YtFy0TTDi9M&#10;a3t4hP8dlwoLZafvHGU1sCujbClqLEvqJhZQ+Kwe69oP1P/yZ19PT8+m6Sdf/XzaPjic/vPf/m76&#10;7vuX0zffvZqe/3Jf1zevEQhZfi/hChh+FFNyufkZqZaPEkl29B0+GyPqguXlyQZvtOHdsHi0Ai8F&#10;OMMNN2oBqM9Xr99CYms6w0nGsydPcZfpgQzMqwbrRvWW/+KNncI+y9uH8HT+G2rlazQQHuVjyTgC&#10;n5vYKDNHzRRIj3WT2MYStjLwyGVJciRWWQk4Z6Gm5Jpnfd+1WTbLhV7gO/BkfqQHbLsjMn8Cuflg&#10;AVz/wwHyzK7r/QMk7TStsJp/dbmiGcgspo22AoEa191zs4MTzo9ozDckY9OK09bzfgmBExvw2Uvx&#10;vz3IviRLuURvxhOx+RSimxQyzxCkjcBzJEvP90uYlBox55qfgjKzUoKgX+LgJniXrYzTShSpaKCW&#10;aFxhFjLbgDtStAfmyKS8Oc2LGMyN2ehjqrUtcgIry+haEDlsy/jzbMzIGgihd4MBdZuBDQQ+q7Z7&#10;uDud4T2VeP30dH51Nh2dvJv2H+1PR+9PMWPCAI1rYicIDDtbe8DFA9/FBsuiAUF9J3tC7D4/z839&#10;lwp+2AV7/VLrhXjL6284xdUD07RNzxE4cDsO3iXKxzB2MHs6nz7/7LPpd2+O8Tq1aTq6eD+dfP8W&#10;4B90x+r/8R//8/Tm6Hj6p7ih5evnTzTTrTNiONvcp5+x6cjBB9WtiZWHRFGiRtViYZgHDy6jDsm7&#10;RaDjs4+8K5YPxwMZBTrFXbQsOAPw0RnKAx4xaVf1LCSCMRGNm2Wv798znyLVgUIc88XX4Hr5cvmM&#10;08+vEcLHRTRdkyjukFdMeVdNzpyxRL83dk91rqKp/oIqj4pA45PQ9xUSwB8M0N/Qil8ef9dz9FLS&#10;o+0h0bYgt7xTAeMc9skL6TTFZpuzPqvUhAldnY71SyG2KQnNVckZt0FKiKCxYgZWEJZMEnMmDB9C&#10;thWZMqN+0dPOGN6Pvi7kKQrIjDqme7SiIKie06Mv84y9zO0RNuXmdbNJ+iN4y/31DoBcGpewVyE1&#10;S/Xc5VwgZa0IgqSwC2UOESSPTjnSR/TsYcgGouV0bcoduwiry0LMHZoDrL4xV64lnSNY7GA5cA/v&#10;IzvF7O/0/RlmP7jpA3dVXCLYXSNAnl/hAXVcc7rETE9nliwDMD3b440gH19L9LqduSsXhRJdY9Ri&#10;bVESG5Y5dXs9Z58UZoAgBXsu1e7jhpDLk8vpCIHt5PLB9Pb0BjfpQGR7T8u3p6fvEQzfT29wze9/&#10;+u/+Fd5Kg+uYtM96q34gXbYgR7lNm4sFRTgUwrFQIC3ljGPPK/vx9QdGwm0eLxyTMzwjefL+HCcf&#10;4L3fwgu/32mmx7olBl8TR1Fj0x9uctl0EudOSe6uH+FAyLi9fHSunheBMvTYdoNrnKrf+dNlikiP&#10;WvW6ROgtac8LvCwlOFZeMkdJj0fmk517ok9wZqihLLXQxW8oZxMtDV4cu4KU/Gggd6VmXkTQo1rG&#10;s2+jeJaRKQjwbEwb925djRC8jb/l0EM/oDjA2HLxRPkqgPO04PtdbhvhR6ahM72YIckDXWOvKUi6&#10;iX3yVNiNOlny4ZMbFOCyJXqxxCEtPBz5M42sbpWVIkgX8hoWCtCoYjjOAmJju3Ha+55g0eigkVNA&#10;4kALldAHFwnSSePNKueY0T05wIKVYgWWJUFjO6Htw/2HaI9XCm5cdXiAh9Qf4KaPLdzdgriHJblb&#10;LIFitneD2R50NCBgr61zr8sEf/Zb9CqdAaJmlGgDUs+gHCm5bLwP5HAfgQ77E8zydrF0eHT8fTxj&#10;iKHhhkERN+hsHyDA49Qa8R3zWlxPQ1CXt7qJBDJadSEFFlIxRKFdJEQOB4qfIU5dy4nBHx2IOEpw&#10;SS8AYIBGtarOucTJIP3+FicY0H6APGewhwcHetn3P2AZljO/AwQ/fuJJxzgOrkzscK1IDjEwlaUN&#10;cfiTzgTp78KWoKJcwloQBNfHPLgGDAWWPAc+yXRYXSYZIF2VqX31R/CjjvO2nWCUNJ+I4dFA7o4p&#10;eXFkkDBkhagJQbS2mCB6EX2Ki8J4c1+F8xHg9TydJAoNGOhLuNSsF0Dka32FXXd+/ZkJg8kW9CzA&#10;vcvifRTSuSwJWSDqwc2e/HE59MhA76q9YNhlGRKtNtN6tC1D9rKfBWzYUQ/yUinpQaLPZjvk3K0z&#10;avR4///JbfZziet6XuJFuSixyF0kQtiQTJb0GoZF4wRpTSr80K8VmJF9/gSRMx2nOXjq6+HoYHyj&#10;Cl/ZxNtWrjDgcomQyjE04MFuDLZPnh1Oh28Pp6ePH+GRtp1p7xLX+jA6P+QfAuAbzD5OcIMIb8J4&#10;eriHv0MFHuHcw20YTFvzOYhRkewGLl48RE304FlZoQWd1Q83s95YnmN8DomzPS4Vsryf4QXTt7sH&#10;07d4Ru8VHko/QCA5wltZrvFqNd6luosHpL7ADS07eEg/bKaBUnVDi7Im03F8lCyBpqS5k4v0lAn2&#10;ff5jEvry72riYwn7mFHv7z/WDSycmRNIuBA+ev9+un2AMIZvGx4+eTydYKb9d3/937Qc/eLpk+nf&#10;/LM/xzU+PGu4sLnO2Nbyq7kWRIuvwaFeeLwoWbiFB18tX0F8aMDItUeNwLVAwRh2wY1aI8t9pVGs&#10;kHFymh5xa7SgZF9DYuNvU+/EjJ5LQ9rcPxCL89oJDycxbgfSCWi3o7ijM2SCs+EXeIJsDklYy5u9&#10;mksySKYK6uXhd1GxZvD73Kizlt+stZm7bHcsx2iZmJThH9I48+S/8QAV7qgcOgvUIFmL+0+xDeVn&#10;9PdXEj4FfMLIHg9WIQWuia21Jm0nKUfBjGZe7M0R3GbRXrHkyjA58Ig6HsEmsnR8ya2+wOfT03fT&#10;H37/Wkt9uB9z+vNfPUNgi4Cl5TPIn5yf4GH0EyxnYgqER0d4J+eVljhx/Q/1cozrfP/x//0NniU7&#10;nx5hKfDrL55Of/nLnyJglG7nOpRr4bOSG3/GSkJpPJVKEGUsqUgqM/wLUczXsFTLs2jEduzjcYtT&#10;XTNDPYDOL0XwqxJvj48QEvFKMgS/B/j3aG93+gtc0+OLp13L2qeyRM3HkYmZTrhheeaU5g836YY8&#10;m4t4fH8pThb28WJvnuHzWh1vZKEU79Dc5fkHtidPHk03mI0+xAnIHu7kfHN8jtkAbnjAHz+PxHeH&#10;Muj1M65iYzbLC8z7/dJpF2CzRqqaTvCOrtHJ3iez5M2y7Xv4roNwH6u2sGR9s75vSpGUKsPyaEGA&#10;5TG7z2YpexJ465oLQW8uvAhKMTKSpVW5OWSlUN16AkNpWz4MJBNVzwl+cDaP+3UWaIHqYKB66tzL&#10;hYV4aUmkVd/JMDty8yvAE7ta6xPU6bU8FJvufK+3nIvaWOb9KCoqo1xfH7wNVJ/ULNpgJcCx5bow&#10;tQgNUrlmatmsUowN2UUX5sTQyvitTwXV9U/dlmZnizsb6SpnFS9fvsS38RAkfvEMhYyBl8Hi5OR4&#10;usI1o9MzXNPDNb73GFy3d0+msws8BoB/H25xYwVot1sP9B2+K9xkcfPd7fQMgfNXP8ED3s2hWuf3&#10;LStPybh15+W5sMHMHUv2eLNKPMSNWaxuXuFryHYVTDhz44unLxlgwMOII/29vT18TulmevvyjZ7V&#10;+/WvfyH/dzDja69nS32DanKvtGyk6RpJ/LObIaJfegt6cIvZIsfjAeytfQQ/fpQXd26e8KXY/EPU&#10;g68RxHGTC67tvXlzMn0HP2+uPihAH+NGootLftSwWc0+mBr2wz+mZ1tzc2BlNLN64ZxzPVhS+SwA&#10;ho+tZdb34b3L0I8jA+giCGXCo9z+F0V/FJFtI7zMXrUbUVbANQAv8ADCuzjdmlx+SoqK9sLnBh1Q&#10;g1aYFEI72+k6n8DgIvaZLtmQr8nqU7LqfuxCWjgK6yJ770YWtiwTcPgVAT9o1bZlXNqRLQrjLwJY&#10;aBrVtts+LDjYKfgFKUCaYKRcmEI3ehbLtAqVBZTuOU0n6C0/U1zQjgNrybjDkjh3oVhjvldnQWUQ&#10;YYbSu56Us02k8Z/HyOLEcTpSPcVATcaUf5x9lDN+22DBARZLaZhFXPNLArhg9/kLPIw9/Wx68/Ib&#10;vE6My2tb0zmeB+NMg/9u8eWBp4/fY5ZxhscUtqZHCGhnl/jiON5ewjeT3eACxGs8s/ceS4XPMds4&#10;2jqbPsMS3J8h6HE5UXdUhhuz+u/rBrmegIpiP6X3hZEurhdI6bR+zOGUMyZo4uXZWwwieMj8QFHj&#10;FjOkY2GeMIAjWDD0n+PNJ3zv5jU+m7R1zbdw3kxfPjmcHuMa5Tm+K6hjjn6C6oCt8COeCYyXUYvM&#10;Q2qHaLtk7Dfz1MFIRJDCpyADc8zsbjGtuwbYNU4yeIyIy+s2PPl4BA3W9xWOzTu8Bwd3F00438BJ&#10;xxZONvamPdQzT17oHp6o1LVALXciZtKtGFvi0QN+GJJ+yae6h1C30c+2uWgCExkUiLh8nA8zzePA&#10;yWmVLxCujx4xbPSWKNG0WR7miMu90jTMjTsQfHxEqz+U9NbKKor0CoZFFva0Pd+AJeiMz/MSCscr&#10;x+Y6pFgeewPL8ShG0wk5slijs82kcEKwJtUxH22Hqmw/dVMFQql1lMoqCcNQZuTlfM+kuz0lZHt6&#10;O3gVPMrZ/JFCaSaVV+yy837EpoqoDjRdzwQ/Akqi8wMxp3wsJuWriwvKes6uj94LUiaVCnO27Jep&#10;YLYqGTScnQtkX3M6wMLSqj3DfsR+7sG6crVOJXcMJl3DEGAgYp1yEOfDzyd46Pn2w+X0J3/ys+lg&#10;f386w+yON7EcPn6qgfot8td4Ho9nrVe4a4V3b25jZscAiItROBvDbO8d3mqC60yP8PXxQ1znu0JA&#10;5SMPWh6kH+5Itf26VOFxlIhecsjElnz3wNoOFnVUwLLn0iWXMEkLXOqQxpLzZpBzLNGG1tb08u3J&#10;9BZ3ol7cPpg+cMkQN+/soPw///wJTiwhhfK9fXc6fYe7Nw/xyAaDCd9Mc0l8BMUdPawIaNmiPQ4v&#10;xe8wDxRag3XmwzCKRCoIyHPP92ne4iaVpzip2Ecwo51rvN2G1xwfYxnzENf3Hj+nfejgP8t3yxkr&#10;978AidhAkl/Yf3/8fvrrv/vd9PrdO8hcT//0V7+Y/uInX01PcR1Q/kk+en64JAKguQ9/ibi0hQw4&#10;EHXZKk1k5AJuBakwC7hlbWvgglz8AYN2sndRi2CY2CsbstvL1yRn+2oiKn8WN3CjkWJ16dZ2HDLt&#10;ppK5bkNpKWLxPavasIu3vYSufsELbvktohWB+dEU8nqwHTxqd0GPig54S+upMQOs8JGwg4U8+iDy&#10;4ARVWKkkV1ZxaJQXXhEKbP5WLaWCLs2P/6EjqQw+K7gLaBYcSeiUfRZ1F9Ld/Fba1sCslXmmjftW&#10;b+RQo6eYWsjMYnOt3sdCEYeo0bl3mmjcmM+bT7Iy7WPSI/6dujrOK1oqLrpEbQsgoG1so9fxc0J8&#10;yTRvXOEbQLjxupzy2B9iRrG791A3rjzCTAMvp8QfdEHfxoPqb99t4/oYPjm0/UB3F/Jl1Qx67IAx&#10;uNhz1znrimnXWEoXEXf9dpyMwX3DUR0bCwMSb9jguysv8SYWzpo4q+Vg+frkFLPUCXdEbk8Mg7fw&#10;j0Hn+QO8ixPLildgcjx7j7r4X//v/4JraQg+KCs/JvsIsr/84plOCNiXog5ZAihwRpvr1L5wr9kp&#10;+wkl+dwgHpc4PhXeIW5eoR5nw/ST6WvcRasbW3ahi7s6b6HPQHeMZeSrLfJYdNQZKvUC5WL9YW6I&#10;G4kup9/j5IP7Yzx28Xff/F+4LvnT6X/59/9Os3fWCRA3bJu5VlR5kanFRTqOb3DiaOZjStkV7EKe&#10;c2Nc4bFQ9dl42RudWWL37WsQLtlmg9jYMkhSCV97ZtMNwVweLzEmiIVkj1DRS73wkhNpvIElJLN8&#10;TidokDvbyFOSc23CzoKeVaPCqgsizwqdDhhB29ZyFvFZEGWECgalsoVIN2qg8Hd0E7T4j4Nazm8o&#10;VsGYyVtluOYaU2cm5o96TezOlF77PepHIwqqbQApLh7eCZkFRuTMSwXvycjx5LvfiIRhBj4kjyKd&#10;CZSR0Wy5E+hhmSvHVIzS2xY1SqMQr6TnYImyoecSI3uYtFqyE2CmeGXb9pV70XBdDgPtDZbXHmJA&#10;30F6G4M7XyTNpTjOlA4OHmGQx3U8HPeHmNlhwTDsgcdrDlBTYOS08RQPq2uDyDXq/ZpLhdtYhqt+&#10;1UTI1d/ka6WN5S12xecxbXmmopcRh89bsOQIdCgXH0zn8iH7Fr+c/g4R4y2WNY9AusKNLX/ANbJL&#10;BO+DR4+nW9wccoQvqN/iUYU9lJWB6OYPqBssKx6/fjc9RVD8n//9v5p+8dUzlCnalU6ah2LZN30x&#10;QUXTj+qB9c1HQxiMn2AmR+Lp6YlmejoscP4Qs21cj1Gff4vl2BMcC73cGzDfvDpCCR/i+UjOtncx&#10;Y32vgMggeYzZ6yU+gLvLkxC8ooy18HuU59u376Y/w1cjejfDy6g3SKoSW51CGVvTUAo/jZL57EOF&#10;w51gIk9yylJptkmylJdMQ9EadV2fgVjwQKVN+x86WSLSo25XAorUItdECqCgFWeMTP+0Jd14rCD0&#10;PYnq/YkZWFyjY6CaocktlkUo+GmPKlg28G2+C3bVJcsGgadTKCCrIJRdWWTXA1aUY1cAehxVyJK8&#10;Gg2xSoFoRaql0piTdTAsQ58kA2VXUu1EVS8dF2BG42SioiDTZJq7LSWBcrap9Ef9DDiruiwdfaI8&#10;ClkDnvWj3lfVoyZ0dKzRZK0751iG1/10XKooE5S3TjCcC72cs6IRN+8rejpOncYavRNKGbnS/HE7&#10;pQQPXZTtDh8zm1DZBzcc0PgvbunnmQKCFwIWRvi4WxAD/CXSiHgIgDyiNwhsu7oz8ACf39nDXY2c&#10;vXHDOKugBwB9TJbXlfbwuZ4d3CjC7+zxS+RfTU90TGFAOm3PLGl22nzSTYtU+EtalmlpFpPF40ua&#10;4arS55gVcUlvH74Q5S1nSQh4HyDw8rsjzPSwBIvyvT25mt7hwuQW9rxphbPUG1Q4Vjgxa+XSJ171&#10;haCzf8g6KndVAo81o411xZPV5o5mii6B95JFZgtYXCr97DGuo2LPwPzi6VOkudyJYIg7Obd2MLPE&#10;TJtl4lInl4of4trkIer3ajpGe2BIZwC/wLcAb6eXR0d4eQCWSrce4uRkFzcbIY3+9/mTZ9MefOZS&#10;7fRVvE+U/iRXa0nqmFaZ0ZPlt53H3uWuYuKVHHyJ8sav218vG4hxTCNNaZZVnqHumQzrBUce5x5B&#10;WevAIzaAVCqXJXAkqp/wY/CmZONKZJONlO2zO7S0eClvxFYGSJgoYWTwfxbsigx30i35FvConO2G&#10;wHLAkyGYCRniRS8NunDUbFVZJq7saXPwioCuWGsxWBEuu+iDbhkCuVlI1sLIRDcKjDAYzlM3XAjh&#10;+C0FC8cEH/aNUxxpEM0F6aTsHclxAnXXAon9C9OLDtxhcahDSS/hhKUM5rMs0Qqbmq5rpjstnQjE&#10;UYk6N9f2nM9WWjpzrdG4nzDFAmiL47uG7Aa/uB5UMNS5AICQhrEcD5tjUOWS5sUFBka+dRmbHlVg&#10;3UCYMzb+47N4CpEgcwDwA9S0xa8t7CFw8gsF+wiKDxE8eG/nGbD51pZcT3EEXB5yIq1vzcl6+aH5&#10;mmwpHS2rSzcwWLzdfTyMjdklgwcDHh9X4B2ahwggtwgYrzCTYyB7gVeQvf39EZY68eYVTAx3ECgI&#10;yaeiLm4+aPlxF+U9xGMCDPLvcA3wwfaH6Z/gGtnneCaOkrTKuuRzfeFo+Bi/YIpYHKUgHDy/PNMs&#10;jycNj/ElB84kL3GtkTcOcfmUH+s9PNzXg/SfP3uOO2R5vQ/1h2D9HsGSH7h99ujpdIQnnPdoiHV9&#10;ezBdAH8bdb3/6Mn09u2FHinBPTzTJVzbwwkJT0pKVKFj2bOar9RagJpgcbXV9lUwKiPYFlNZC6mk&#10;E1ZB6igFP3SY4WiYJECKVlhRU6JTFp3VrfLUfhPiCTEI6bezl+hKAjCP9zOLBbiag8D8rk0VokPW&#10;OzZBproC3eCgs9zTJv+4OSjOg58lQq4PeuKFgIF78VCqv7IKCQmj+mvpqkShQUC8QI3fJJMJFAWL&#10;pGa7UHjUxEBeJObxJ0F2uNz8DCBm40S2GQ/llL9PMkD4sO6dmz79Q6exYaAsqWrV+RCY/87cnYsM&#10;FJc3yMRfxCjExWM2IH7KrE9C7ouJMbltqSA+0iof6DUfPbvpMFX1mFiqcbZdyuGA4i3+cbcfjlXB&#10;usW7J7ntYMDnzRG621BtkS/AhSLSWw/Q5USLc2MGQH30Enxed+JNI3x3JwPkBdJ6UwtmW7Ir9PEH&#10;mNXvkbecp3kDsj6UB+0cM5/bawRvzb7womgsR+5e7+M5Qrx3EwHj8v0VZkbbE96bPb1983Y6xt2a&#10;uB8VZY0ysfQcULZQ/v1n/FAuXv2FgMN34N5enU//7FdfTI8RlLZuGVTjVVuyTXfoB/aqdxJVJjkq&#10;OrOsbx8WptmP97GUqbeq4IF/3bGJGSjzu3jDCrfHeMj/GrO1V8dvsZR5Oj3+/Cs8U8ky8uQDS8p4&#10;RITH4CkC3sODxygrZru8wUijbsziORet9QU9+0wyN/YNuxxlKO6Xg0bfNwYFoSz/tLZlPtHSNmTD&#10;fiM6RVecrtrFb+bV3yxRBZvXPD732SzXNKGV6sFpY6nHENqVKjMFBWmX34HKetoDlw+o5+AVwZKP&#10;I7RRfs1zY1Z9C5aDiHbRHU7ZJIVy5ohYfsZBUpVaCp/lnCZLD8+aoD2qroCrGpAWrmRLPWldLh1Q&#10;nPXpNm96xtGA/wmiM29m8Jc25miCuD0nCf3I5DjbM1wXC5WZe1CKD9/mPONob7YVOuZ6JovnNDVc&#10;VaQbPiON8pbi8OVG3/RaStgVcUShXNCy3UYJ7SKS3WlpHe+GY0ZnKRqcWdp3/OpflCrab2lzGMZ3&#10;OFW7xMPZmCGcYOC8wvW4R5/xOhDkObtD4OAyn7ThCtvXA8zg+DA6PcMCGgZjDuKY4WGQ/oCZCO9q&#10;9HULzvQucMMGrzVxeXTTppKqzJRizruSDkr8qpCgF9dqmUHibEkvZobtp1g+PMCXIS74cmb4xmN6&#10;gQfxdx4iCOImj68+fzod4q0yR1g6vMZNPNcl4tH/N6/fYJnxfNrHTI+B9B3uhvzznz6fvnzOBwdg&#10;SOY5q+x6QPMS/NlWHOWrxXgs+MdgxVneHs4SkNSHbXGTrPDP4SPrlpu8h8BDLHueoU656b2cxECZ&#10;H8olzt0BgvQ11mZ54rLFExucyHwoo2IcOYpQjoUIp+IXWeHgZ3GTVsdx/zLROM6bTzPu/0Qf5Swv&#10;50cuQBS0QW99MnxkHdbNxhpBqbXSVLGcAEZDhGbGj1pj9c420uqdmEhLpgpGYlzapLsBjwT+f0iW&#10;aeCDTtyY6jcHOlJ1WFm3NJF9VR4nRcWVHoGy+KNMbKXIIKiCnQWqg6CxZchqDFzY2OyI5QPsgyQm&#10;6cRFQ+aAws2FZuM/xzrLK7wq6RxC6KPC4WuidtHQo4PsTM8fHcgvvBMjCgp7Ya04KtRP/4Ob1GGp&#10;D30r3X3V+OhhV39ZixW4tBFgjbckD1pWGe2PKqOsBhpheKgYNZy3U9lCoYGUqZsLYEnq4k/Z6ITr&#10;dWXb9mV5LygGJbQntmO3YX6njQ+bn2Fg5+z8Go8jMOBxqOWS5zaDFYQ5S2KgOLvAjRIYi7cf4T2W&#10;wDk+wzwJt/qze3GJkAPsNR5iB8T0YA8vcuZrvXBb/hZmRywDazI8pkewp0CJNP73ZaQwifxPfyMd&#10;jgdCLqnY6oNRRvQaBLxDBRQ+z8aH1TGhQvn3p2vc/HGEa3iHuOfmAx5V2Mc1u3OcXvPh+ydPI+g/&#10;RNB4dIhlQzz8zZv93747mvZ++Ryzr2gL0YejLOy79Ii/7LcsCP3Vcm0UWmVgkucQrH/eJcqN4lxe&#10;RvTTt/14HZQzZd7IsotXpLG8u7iDc3+f1xQPp0c7uAkHM0+Wl9qPUcaHyBzu3U6/e4kbXs7wDCJA&#10;H+E1cBTiP77U4krGwzY95QBN29rII14hCLplJWLacJDE0w91E0bPoN2glJ1MVcw8zZdA8q0AGXrk&#10;hNlANTZVjF1pIVjQys5OOZu41q+Ooy49/lOszqyKDuvZW/Qv5PGf6cGMjl3FkoPEpnj11lBpLwHl&#10;GRxz4AssaKPd1JKXyVKcMlUYOtmMJJel2Cq3l6N6dZgZbzjDlYHmW6kGEGwGUGqsCnhYgtBHIonP&#10;O+IiWJ7iIvZvX72d/vqb3+MiO5aYUI4dNH5iP8fLcP+Hf/sv8dAsGjSWaHiDAZdYYiHJRpD9I2zb&#10;XK8aohxD4EC627LdLHUxNoiNANbdKDRnzo9gkyFv3NQA0WiC137DfHOiwyV5CWwE35hv2FmsNupM&#10;XEjfaR4Cwooepmtt/F4bXyfGF0ZjeqDOfI1BOL7UjWt1nAXxH66L8Vruq9evpmc7XyKohc7uwcPp&#10;DF8oYCPHuI27EHGXJ5fWUBl8+J3BjzPJqJxyGzUENUMkFaKXuAa3jzZOO/XMnT7GgYjZB9IaWMZ6&#10;pinSKI5OzxtoGISe4E5Mbq/Ql5jnsivLeoJlzi3I8LrjxdURHNidPsOD+WrHL3D9C7NfPp7xk8+e&#10;4hEO+I9guI1HGV59zbfUnOAuyDfTL55/LpMMfPqwYBgPJ2QVovSpOMYyMlu/N4jy7/CCG7ZLfDuP&#10;d5c+xkz5GU5o9xCgT3E9kneL8nVjEQT5MEIsU3Imx0cqNNuGkQs8F6m6hYEHGCXOMVs/RTm3oftg&#10;B0Mz1p1v5CfqgCilLliXbAsO2K7r4jgwVYDAxm/eyGG1d5sJPh5lLzvynkO6MUPT46hUR32KJEMZ&#10;trO7kuktQcj4WZ4HhlscLIlYr+1LqsiEQiyBOx379lB6wEawkwX8hLqxkjulcUTAW3KS6PamWAQY&#10;Xz0nDoGZxN59R7aKyhD0BqCCV4FqHnIFt5JKokNghoVLQoUUFPDCzZDhMhDaOc7SWDnRqN9jvf7N&#10;8avpm+/fIODtT5fbB9Mf8LDp+RHOQHFHHLqNsHSdhRfZGHWAw4GFWz8PC9on/V0woMB3vwt+nSs6&#10;MB3l7ozaR67gu1WqhNpFzUXCxyOTK60evDCYfxflq2LmlrQLWxqqJdjpM2kuFgOT5TlAdQ3MjLQf&#10;B5bEUjIGOrZFOhzX32QXy5YciB/get0OBkzy2In8RnjOMp7wBgv88VZ+zi7YgPmJNxbiDK/M4k0X&#10;zHJZjSd03BhsLjD9CbGywsFykwkibWvpURMflrf0EykgDQKX9rV0ZKZ5xMDGLE+/FNwwIyXl6N3x&#10;dMoH7BFg9ncPNVPdxeMBeFhAS66cy37xFd4Wg6XOIwQR9iGuvpzj8YUHcP0Dgt0NCkf6HmZdNwhE&#10;fAXg//ZX/3Xan77Bw/cIlgiszx/jPaNPD7Hnx1w9xDNJQJUyyoQkfeGnG3gtj2+AYf3yhIDP7B2y&#10;LjEjZl2yf1/gI3/7fKCcZccf7/DkTUGnuAbJ66RcDdrW5Q4+JoI7SjEj/wxv0uFVQr4hR+/kxHTg&#10;Guualzip0QwU9aJrhlxpwr/mLRR4RFi/2mIf3rM2Y2O+HotEK8mQs3DZx5EnRo8pHZRLm1jmy0r4&#10;xjrkFiQkSl7ETT9JjknbGVVqeYOhoDHQhqwEOcuLB8kHwGLWy/s4kGFb9OhPrY6LrgyUdl+qY0Bt&#10;WRcrlUdVU9qZBcnmc52sL4QYaFnREnVfLGIXqThMrWFUwYSh80PUaXRw+l9QJBwzMfAKpiswZKiL&#10;2RrunuM52BWcPMBM7gBLKl9+hWdsbvACXDxvc/rmenqHu98++/xznEGzcTP4wSvMvIh/gyWdbdym&#10;3D4wGz6Ft7CN7E2491FB8WYIZJzpkaYZX4Drd5RLrD4JP6PqizM9914519+9hBeEWO8+/Pk4LYgG&#10;qQjXDluUjFH1KqEmKqtLDAUQ3KBSaUxAvpgMmEG/w1aGrTVrNHCWgZ1aXPzwRodLRDR+B49LmwxY&#10;zx/xWhNfJgUB2OJDzwxapxhwLzHYXmEg/tXPf6I2yLsMj/EQ9Hu0L36G5wrj9T6DIWdQwDzAjOUc&#10;o+8xbhPhNT1vmlngJI8Hgm982YfcDi5i0Q/OsHSAMFikfh00+hT/Awr6Kl1Z0qQ8Z3lY+dPbZchl&#10;oLjle7oQ6CJwYIkQd3Hym3RcQmQQOkNAePP2CIEO7fJD9B0GJT6qAZa2KxSOyVt0ve3rbX3LjgHn&#10;8vz76QHuiPkXf/bT6b//t/8EjyFkV1vdsxNGjtft4CPKtyP7/HoDTzYYhHCCARtbOCZ89yYPNZ9x&#10;3EHg480q5+fHqO/T6RxLyHzZ9zZoWrIEDm+s2UbwfvcaX5EAPpenWZ/87BO/FMFA9QEBhA/qX2Ml&#10;6TGudXJJla+YU8FUShjM9SsaywN6OB91QMdKnvJduuhUmtgWbqJVrLHiHEGKrIkA9kww5HvnSkuG&#10;RgHRrqSpnjf4nExlTp9m2dKWtdi+PLmQSC8apKIv88bKtA1eEP/eGzGrgmsL2vSJOPIN3mPPlrVh&#10;KxpFgYLSt/ODZgS0ILZPdfQDOvVdlmt0nC02QDRqDibneDD1y88P+QkvdQQ+8It7CtTgX6Bj/u//&#10;519NJ/gS9XvI7+w9xjM4t9N7vim5IobtuM5mK62AlNyOPhyC+BWt5tYTS4HMNO/Xtf94HJdyzUIr&#10;/ZpE0O/CGWuqyhcDzOfj/6nm2NUO3ewKUzi1oUc5Zr9VpyaKiIMn6MkIk7xux4DHk6YLXH/beYZr&#10;WmjGHIg5InKJ7fQ1Hu7GTOenX3wJBoIGddCYHj9Gh8M1pb/6+9/rbs29PcyozvCJHPw9AM4+lj6v&#10;MHC/x8daOdNgUFDBEKg4E0RvmC5h8y2W5M4xq3qB121xMqRuDH8oru4nPeWgEXQFcDBZUgavPbwN&#10;RscNbzfZ2sKjAOCdn2OWhwDCQMtPHvH6JdHjw7F4ewkC1xvczfkY1/GOsKKi6ySQJSYD3hWcZvCj&#10;ZQYY3A+DE9M9TNZusKyIwIMZLVdqOJONiqVvuZeRjq3sol0FifJRNt5swhkwQjNmmbTO2Rhn1FoC&#10;BTZPMOgDH53gzPohH78A5f17vE8Gge1qi4+bUJe24q6/crElygTaBcq+u4v1W55vMOjCJuvQrpHG&#10;manqV0AE84BKn5BT+4NMmYGR26WJZkCqeyMNmDrhMU2kXpjXQKMQYIIV9kKBkr0085nS0tV96QSd&#10;tGg5gZd/LU88lpMbi+o080z7OhpneprtkZE2+QtBB2suQeuVYJDh7I83spDncoWcajGhjMlWro4j&#10;5+J4tUqDhMWxZ7nYi+/YrNHEWoU0GlOm99ScaxGHs7krDBo8O3uHzsc3LLx98/307Nk/x3sK+aon&#10;XEPhWSneNMsz0S1Ev4d4CBifJcO2NT3//LPpEGvz22hsvOMO57DoP7hdGv1cHuNHd23VEn+qYTiX&#10;51OlW72sI8bJw1odz4/SGlK2tRmzIgCcdhnUOIOvtmqCknGrOvuoNs02Ar9QPvkuOiHnG96K8ewX&#10;hZrHRbAJ8OTMqxJGobiW3bA/u8JX0bnmzmpjp8LfIYLaDcbK6y28MQQDMYMeB49T8hEQ/9M/fIcB&#10;9QrBYS/e6IJleH6tgNek+K09ttdTXHfi7Ek3gWhw5QALfaxQ4Hd6zf6A5+c4ED/Ht/piNkgORFRM&#10;XpPjoOnS1YT4pPMOSF1jAyJnd7o5BPp800kdrGGbOD/58sV0gWt9/HrBcwTno3e4owX+qHbpF8rH&#10;O1MvEPn2sGzI16tt3zyYHiOo8201p9sIMjfwF0GPel++eB5+Upd/8pneo00gzRhBVG1OFBkPfFQ7&#10;fIQTDvTr7777HcoD7APOVuPF0az7JxC64OMTmBIyCD/CzURP8IjCe5w4MDhvYyZ6iccqONByvs7A&#10;/BDrcHt78B/2nuJO1LeYMbK+n+NheDqH2gqf5TQH5OKnd2DHsMx6BVE/KhYzlhIOVRslWCU+iu5g&#10;YCVCUZ56VZcE/C240RHDbyOV/ajUsVmKttEMt0yThB0mD8xSXMnmHwfATGNaS5tQcmAjTeUmkCq3&#10;WaSM8elP41CLm72MXO9QSLtUlpQJZJwvvbkMTtQxp2Bu2qkuoNNmdVnaA54HWeb5x2WNoLFRvsNL&#10;fdn5nz99Dl6cbZ0hGDJ9zVM4fFbku9dvp//nd0daHnoCewySR7h9+nbnwfTZMwQ8zLEZ7Og+O6ln&#10;XjzrlKniCq2WJFJ3b8a5W/IfQyK8Hw/P/Q6Zj8Ho50qNyIh14phZc/lYm4tjUBwc/WwSkZrJsSD3&#10;3EIUFvC/qbVUIgJx9CTypoYWAzaCOdoRl88usTzHTqlng7D39TxixaLcLd49+UQB4vYcb/EHGIPk&#10;IXoXW+43v8PXxxEcdvYPMDvCA9OYjfBVZHzx9CW+JsBXl7Gd8k7Px2ij13haGuqQww0wWBfl83Nn&#10;mIWQ/9uXr3HSF29z2eKJBB3mDVuluBzolIQstzg+WKpkntfFGVAhoxtaYITLgq+PX2K2xxNLDDBY&#10;0uMLtF+hTyFsYAzhXY0MGMhiJYXX0vBcOjoO3i6D+mGXPOONOQ8QtJHhDZccqM7hNwcXSODh9f3p&#10;5z9D0IMat9hXT4NYemLMAukryPwTBvoxVn54l7YIbIIApx0NaDhhRsHwxwGSe8xg4dMN+DyJvkRg&#10;48bb27m8u4uTDbxPBrNa1AuOgS6GYNn5ACczOrmBmTPUOWf2nz2n3wx8Mikz8SPI+kOzUS66AQ0R&#10;gqJ0lVxPsA/ERC70XEPGtaby/KFTaeMhYtubb4moJJGXtiV6KfuS+AbaWsBj+0H1FN/bjS38viQv&#10;E/BIeeZneMrXD8kuO27R2FNhQa6apRQyqm8k+Sq7cIoMKmZJA5G2so2DoApIWetyMEGDEx047INM&#10;qwHjLrFDiH73++/QOHkGioEBy0r8IOcBlmQ4Dz1F/j3eo7eHJRTeSYengPWcERsoX+3EJVBi2vUb&#10;LjLzFA6ieus9feH4jY4TAa9k0vU5UrhpWRTrn8qbGKzl31LGpaZjBZazbjP5xKtCmxJzp3j8vKWk&#10;SVHvS4wqMcesrJTIdthGct6lmJsxdtR8g/P1nEbhQB6bdRLPSZzZ2JZJbU/r69yQax4q6LIcBUBt&#10;Ei74zFvXdlBIfh+WKw3soOzA/LAqN15rfoLPBPFLC7w+x/M0Pkv2W1xjusKgyyV7nsxdPcArvmBM&#10;d37yRn/MMth2OS5HQMLACz84k+Mt+2d43IEbZ0o7+NLD33/7cvr5Fy9wUwc/hMrrXxzoUH9wXLM4&#10;7aFABojcsVAsxyWC0vkl32zCOU58A5BfeODdkad41OInX30N3/l1BOpwuRDXG/Hs3SVG4uurBwgE&#10;XFbBN+yAdXaDt7Tg0PCL8Awq0c3wZfjX38Vdrqi7A1z/PNx/OP2Lv/j59AVvYkH55Q+PCx12bTPJ&#10;jXtUJ82zfpjdxZigO2UR9Hln5VvOshW4eXKBa6m4Bsdv57Ec17i+//LV6+m3uKltHychDxHw3h6d&#10;TDeYDTJA86T3HW7IYWDjshrv+vyACM5jc4W6oUtbmFlvweYuPgv1t9/8Qa8149ft6Yxud6dz2Nwu&#10;Isc8U6o4k0xU3vLq/yFc5aRacsEKCn+tV4VJGzNRqWGvHPDBhLRom2MTvSzFEJLsUIJKkKnLkjIU&#10;1uJX4rMfBykGprohSZxx48SGYnzNHG904aUD3vz14vkzHL+buGmJl7ZAZ5uqdpFgQOer6UjlLzel&#10;1HmBSXkXnOleKhT0G4GcJxiUR4tiTwenoRZhtHAuZXH5p4SLoi95B7twCaKcamFTgGNCDA5uBOcS&#10;AzhykI2N91NdY+DA0gh4/AjnN3/zd1iWQOeEzBN8s4vbFToiGyomdNOXWH75T9/+7fTd0Yfp5gGW&#10;ilCZl3xQ9SEejGXFAOi63J3i4oRHAGKiG0u7TCldCClowrvb8jgCz0SDo1plQRugCw/K0qZGh/LI&#10;PwoU+XomCZLrJ/Qp8MO30R2hRfX/cNBScSy2Dh+QvM+gUY41/1t9RztBjXLgFkBx0H4SQrZYb0gj&#10;OOiMEEb1VQO2M/LRYewTHzamT/RBdS0HqYxNWEwkHmTJtZheJIbBf3sb16YQvd5jaZIzG7ZTLt0J&#10;GcJ8JIHPtGkQBgBnEbx+85vvX06vMPCe4w0meA+IbmLRbAPPuNESB91dnsRhO8ey2y6W4PjNunPe&#10;mXjFGzfwDBkGbfp+gOfjTnDn4pu3b6fv3l1jGfR6+ht8wf35r3+u8uFHG3UiGDABP+CfaMhxSZQ3&#10;pXA5EyEV2PwuYAQ9fheQ77NkwHzx/IVmVM8x08M9OfAdN3Tw5hyMDjeIvbtbuHkE/QCnodMp7ng8&#10;xyj0bC/62/e40WUHJ51XTz7gkY0jzaJO3+O6G4LI17gpZF8HB+XDJt+Ql+v0U2nkSlkoE8uwmDGi&#10;7GdY/cFQoMsfr/HGFZaL/GPM1HjdnweOvnAUYbC8xsxc5grgFcYaBrlr7lHyfQTqhw+xxIljvIvv&#10;Gp7j+F7jROY16vcY11rxwMZ0CvwtvL3lJWaMvObJwZZ3+8WsrdWtXIZDdl3X3GqOJeH4xn1sdVA2&#10;YWGfxBe4mQTDPsgkqx6VUPmZCnvNX7uWbbCfOO9AxVWNPFuzmZCzdNiK5Uqm6U45rgWxWY4UT/iI&#10;S4Q9+ItPTCKjI4cdbtQCbYsnezjBe4cTEd5Q9R5nj8RlUONr5b5APNhGX2PAjA3HlnGBuiAQn3fn&#10;amVAlU+fYB98bi4vHwmiH9ETxSo/IQfJGOpjkOKgxTw2amFzkGOeKrRVbEiESzGXuJBMz7lUwwbE&#10;5+0IwGskX3+NiyLYOJAc4szql3/6y+n0+CiwGOIByqUILnM8xNnjGSroEd4k8Rxzuz+8fA9v0EHw&#10;zj5cAIxTAq5ZcCwVqpBFaA+QlxlclXBBy0QQ/mpoFhnVhP4a5cEdmuQAmB3Jw7caF401mGrZCTd4&#10;7uPwZP/6dOg0742xuq+izYHWlK3VeKZ87D53YOsuobJ81SULDnvpoZ5VZ8wAnP+oa0w2S59hc0Dh&#10;HXcIG3p1ltocBifWnHY4GqTRR52cIU0cNh/KcPBnwPQWx8E5uhEzJj4rptgGHX45nBp8tyYHhAvM&#10;vKjHdkpw3vzA60YXmEHs4pqd0NEutnbR+HDd+QYDLTe2Fa2P6q5M+Ax9fnOPbyu7Qbvm/cns4NxY&#10;Bn4B4BY3dnFJnQHrt99+P51ghDi/3MbAjFlP6eS8Fh46LLOS4QNxEFx5MkB9MnmS8Aj9I17ddTM9&#10;x+yRS610jS9u5vs2v3jxhcrFo8d3X3712bPpW3z09hDX9Z7x5dOwcUFDZ5gxYgXlER5c512p8cA6&#10;nqPDjTZ7+OLEEa4/3oBxiH743fevp/OnmPXxYNAvGCSEskqH47SpwAJa3NLO5Ve+dBrX1lBv+5h9&#10;vcX1R27HeNziFtcc9zBd0A0n8JUny6oN0DhOsJ44W+As7hGu6z3CbHwbx/MMheCD7V99+Vx+7Dz5&#10;DKtEO3ho/Xb6D//1t8I+xMDKG5DwzVzcmUu/UB+cpYSr8qFmSBOdP6WQvUTJNW4HU1RYJ9w4uC9v&#10;qiFKLLMHKn3mvyqNfL4WHPYoAUTUMwVJqzO9glf1lbdzPbWaDpioDhItbgHhN5+e4XEW1iu/48jn&#10;V98c48Ts8PH0jscJdc8vZ5xCh9GGFs9wEsYl8+f4lBXbJ+uKdyAzWD7j9XQU4NuXb6dDXI+FKs+R&#10;azBUfwcNwwjowIEssgx65YybOWy5aKyQLdwdyX2EBu5jY53RtZjZ0UWGAw5ApYDlkYFzNEzSDh8/&#10;x91iJ9Pr77+dvvr6S9E40PBGFJ4F8+vM8Fbr43SSB2UXt25f4kzvDJ8G+RbLLk/3Dqbdw+d6jx5f&#10;5bSPZ/ZoWTXN1s5BUMUijQ6mxwlwxrqtJc1WQgewwKCOCqpf4mggxyDDZ4Z4XunrIJTkpkEmKicI&#10;G34bMoQis0E6sZq7QRx04zAm+ZpsNfFR9qr+D0+wbWysFpUhCsLjzCJy6ZAJpU0rLvDNJ7eYgfEm&#10;C3bixxgMH+sZMBy5UEN7wQ0gpe3RPjcGCm0lzzStkm//nKYXDEr81h0HAa5K8Dk0rkhwRsdXivFs&#10;kteMeKfxI7yp/whLmXFzCFHZXtCWMUPcw+npzRWu8clH2ou3RWBlfnqMh60P8D5JfrboBJ3+/PoA&#10;g8A0ff/yO2ije4PGoPXTn385fYvv/JwfxaMF4Tcdd5+LsrAPRWfm55DgBjeIcWbEk0tiXuPur1hd&#10;iUHwAIMFr3PxUgLpcW2ON4ud6DrYPk4yWR+8QYSgF/hK+lcHOPkrs+xXeCj/DLeqPkQ5L/DS6QtU&#10;DJc9+ZgAFkOn3/z+++nf/AJLsii/vvBAvTI+0D27qQOhY8M7+ljnPMPHUiNwUD14+TQefses61tc&#10;1/zmFT8VhJtoEMi5+sPXln3AGcQf8HkgHotjXAL5/hVep4aZ8i4C+3RxMn15+EKPf5y/PMGjC0fQ&#10;Z8Xs4CaXd7h79mh6iTtUf/Pb32JB68P0l3/5y+lnXz6d3iCwvsDLrPktQS6zqhep8um4nI36ZUGw&#10;sf7yVsvGtojj7nYmmaLOCnC/NYmgphlPeQFWVLNme0rwr/SmkqZ/TZdtXc5zx62wOFPi1nyJfNCC&#10;ahQvbZLHE5V4cAW6RSBOO0OH9moZ4AeDFY/vIY4p2yrnQKw91hNXVFQD6Fus5hJFFBN0IoNIyKut&#10;j2CIM8YX+LrHV/iG4zEuib05wYRKL1jAnc7AiTcaAVg+oUawRzdhT0Zay5vFWxCXip3qTBL+CXoJ&#10;G3CSZ6us8Drdxxk9C/JoB2dQKgQfPdifHuNuKZ2pgcZGdYWKOD/lnWpxIRyjih54JZ0F50O0T7Ds&#10;8Ke4OP7fXmHge8+o/2i6wJeoH5zjjBR3d3EgVPXRKSax1fc8RyyOPhesrITbVwAAQABJREFU2a9F&#10;WAIOdoTQmToDJf5haNIMgBXHP/JZa5xFFHPI3bVBo1R12d2lIL4bUxa+W794dbdghv1RaTbu6HBr&#10;MH2Xdr1pMMZApMEbquFyyBqPue/xvNWbo2OMWfvTn6MdHeI6zP9H3Jv9WLbl+V07TpyYTsSJOSIj&#10;IjNvTrfurarrpqq7Wi2QaWxhqYXEA0jmrUF+ROId+Q9ACB5AYIwA0RhabayWLWwMWBbiAQy07MaN&#10;u7rd1XVruEPOGRlzxIk5zong8/muvSMis24NQkjszBNnn73X+Fu/9ZvWb/1WKYO31/2sc+frxiyf&#10;n/65BZbc1sRY9BnmvqyVYRLDcWQaJnoCQZsgruQ4XOkEQm/rEoVFA0N/IY1Vm3KPmHvrdODYgkkN&#10;Y9bkJJ7q8KAXZqCDypUaHAztBI7acnMbZRm0uZmO0UgZbJvpXj0n9ogiL5cnOQiLMHXa6nJDo9kG&#10;5X2WvpCYb3MJV8/LM0CfbZQQxBvaPXq8w9KXeXNEGiOoGLxZ4nfuBkPMtCeYEdVaL9h3qInpl+4/&#10;iUD66asNhNBetiocYZKSl524mMk+o+GEKwN+qHst6kThur7S5rSrtNX223aTbO8dVLvAxkDY82gC&#10;U+zLJTIoQg4mYwSeM+pZZk+u87QHUbxgn4Qy8ikOQJe0/S2mVjVG1/2P0cztwwQhx16evUXAmMwy&#10;yuL8HKHl6CPpT9nbO7iCgaop0IJRPDnR9aE1CNmMYwQBGOuNlmQrG2xMFrLxjDGSYDdXSfU+7pqz&#10;vkhgGv/mmX/Kg5tntx6985rn719mvc5+62Vp6Ve9KYma9sh4bH66civ/+7f2KNogiYtGXlJku8Gt&#10;Fkj7C1N0TlI4qKayLLObYmzdCwmG5bcQ6KFMeBKGXreO5wkI4xj78VIEUuAUvU75o+ftAsi4QAg6&#10;heRzLH0yyhmEYNRz7ljyAj/UCDWT+12YvnOnlGlzadbPA22d+Gd8icDazx0CpbWYAamcuQqT61SH&#10;mCbUJ42yMss6gkQkxI73StC6Vk/hlu1ktIxIC6GCEEM6vby4jM0dV/DnP6TMLkxvnPiFmq/wfnPz&#10;MOWUy7xedZ8YhAxqA8W8vf5BVY2OxzOJhhPR3GaKcIq5SSDRlhaE1jUMyZUbc033C13vJXzvZ1r6&#10;s8p5P/3PSvv/1zsnhZffTrhrBKuf5uu9P02Okt5xB+Zk9EDTNuOm6cpiRV7XbzwbzSNhjiG4vc+f&#10;V+NsC9BE9c3H90HuhgE6BcroN0yg1FM/vNUGqqBGGWP9zuGnnh71HmJVGAKpLs6OMJXBaEmilhET&#10;IybBie40mo5MELwgnWZCtSInnImNXHKBCdN3zgXXlXS6SuMiVvMcnL0AudTq2lhTxDk3x7exCZ5y&#10;erjrF5NqTmPnRD8hMeUGvnQohIRSbZdRTIS6V9NX0dc0ftMAftA5+mYfrMetQuaZIBqLv7tzs9Xx&#10;Js5kPDXs1wRzbQJhc2f7gPyD6pc/fpI9clusMy6w2LaH2XASYRM2hZSN+ZF9ASfE4zxE6m4xxz+6&#10;exdtjaOGqC+Mg7qFt45qEsBp5zr1OloyZOGkBmdzT4D/KQGvnf571KepW6neIN8edEtC8IHDbj0Y&#10;FiI4ApNanJ6BKJ5Wbze2omkb1BuRIRA5Ii6qp91r6tzFbEsU1OS5u+b+SrVLQMNWCwF2hBDu6QzV&#10;NC8CTaEE3PjYtuCMf/KW7wC8gXr9M++457EpMwYlg3/zzD8hxjdZmzcU2Tws9TT5351TKern/DG/&#10;ZZVyvG/KaMoUR0zSpGgKbFrgb9MmHw9/Iji02ZNZCwIwI43OKuKaeDAOHknzp6Dh04yhZzjqJOUa&#10;NyNfDYFjHlTsGCgg9amMr1wyQim1z8WUBHkHF8bYf4mFvVpC+O2Cg5re9XY+4oSN7kwxceqlK0+5&#10;bT2yk+kH36WldUV+5cWt37dv4Qm5roVKfklczmECZ0iGImgmFs9PVTepeBRTjtBwPS8SlL/o+ARM&#10;xOdKoC4cT+EqvLOzBRaKsJYLh+dbqLtlYR0Nz/w9pLpqpIvUzG/WLy5dbAcwWbtremUBt67mZwPQ&#10;5lWcPJuHdedMG1kZSVgJ3jWl11tb1T71LdDGtcXFQlCaQn7Wd1M2aW7dvpPjpz1vEjWSStOH5nmA&#10;1PxoCvmJRE2Cm++bSVWQqbxpCmjS/QIF1Ulvl/d+7nffvVeHP1ONN6QEdyJcJCoKE0AizTPHXzPd&#10;ENrXAGTegnBeYfwfXO2zf61bffQhpJoJJ2448bQeZDJTqppbYX4irlJMfV0jsrh40y7xVZxwT/cY&#10;Jr4J8OzKHedclm18ym53lnLdBH3EkTVdWw6eENcRxqdzlc7HXTSdMfBeDchT1Q1RdsZHzWkUr6xR&#10;7mWGxoPUg63FeXeemNNFw3H+aPbUpXsb7VYQuY5oOK5RHXaC8/alCGjCTccXwFWIMuUKTxlY1sUI&#10;xnx/dYVnDbj16DTSi3sLdQhBGwyDhhhRmyVfUp5E5vK0V33n40fkX6o22UOrljsBDAY4kO3TxokF&#10;lylYH1TSVujl/wUS98buafXdH73CV5UHNOcCoOhZaT/GyP/1RxMJMSaz87KvEktbPqq261l6jPks&#10;hBJjZ4QJx3iEANP/9MV69YbT2rusObZY87R+T0/ost4/ukL8TwBhiLEWe3rVYDd3jqqdS5g35bg3&#10;rw2TlMh6mbcDM7yi55sEpt7f2anmAMDg0sNraY34x2W70rnmDtjYNX+arMGhki6Jm0ypo37S5C55&#10;64d1U/h1c9ekb8q9Lqx5YWoanybQgKTj+536k/b2E97n5/v1NGnef176dqvK3DaanhpdyhOIFFHa&#10;EobCVrIiJEwhwLXZcqaS00fQ2thYB0eZzx0cp8DBPfGMeXPOM/HNcVEQdPlAzdJLRmuc1HiBUtGh&#10;YwLOzkxh3uS9W2U8lHkCYcixtzfZhmKLwKUiWnlf95PbdjP/rUCbYAOC/L79i7lf3pGrZn4qSvbZ&#10;LsctGO6rpucg9McL86IlIGABuG7gHg7p8SZFI6T9TDhLbgZ4nLUGfmXy93EMOITZeGzIIRNtcQ63&#10;ZHjlMa7KhwT0VXg29l+aYDNudey6te90sCEVJq6vaHjeX5dC29QYWaegvHPabHSJHpLlqNoeIc90&#10;0lH68wpMbrJel3IbjnndpLn9wgJuvWyS+PjdqyB48yzo/VWJfdaUn4ERknXCr0ifd036pvB8f0Xi&#10;d96/9+NW8iYaxbspbiVIA+vftNH13AnMf2kmbXGfmsKP63gSRRFZguca1DGBCq6GT6qllTtMgvFM&#10;jO9+9oZBhUnArb799UfRHJwUdj/iFmMlWhS5UZJ+czU41+yr0pvsik+gxjrYFfsVhlmIUxsZZm7I&#10;KNw83tvtIV2yERsmrIPE2sI87cX8oiKCFcJ16lMcXZbQQMLomJAjnLpwQqQTmds47XE9DLpOO9Ug&#10;YXhEanHTegthS82VOY0HI0wCpuX5dVk7bGOsBF/tTzxOYbJ9JN9z1uJ2cSQ5Q8McIiA04IKp2Gng&#10;AgEChNRVYCnujMug6YswdX3FtXP51tYep0bs7tM21uIuDlnHG6tWCQIhwdJR5AjBtbd/Uj24s1yN&#10;7iAMsp42MYsAivZ6gSAyRnnDIxPV1u5x9V22DqiJG2hb+KrJ2dG5Waw0MPBjPq7Ttmi//Z1W8IX5&#10;MeOgEWhbfHeI3+nShl6um7sHBLY+hIntw3AJbAENUnM8YYwAKQ44k2gTY7TjjHHiJAhOZ/Ew3K0e&#10;ovMwGhxCyqlmZ2N3QmBHaOc0puuzM0yamMlcY5VJHw3OqqGjs2r+W08S8NrxaaZQM+/8DgbzRxzK&#10;/Q1a8fvdZ4xErpKu/G2eNdnE13ev2w8or/55/fSd3451aWZTbpOuwfHCCKzBFKU8y9ST10scub5I&#10;klQ8Kx735U22KNTpmu0KgYUgIkNT1xAwGwVvGc5od12cqbSat0eXYzHbQzDaRSnqwxCdbRGw/LYT&#10;ILeHG9tGFR/D/Tk2Wl5cLjPQ+Rkc8YX4/uxV9Wh5Pri9xRpuF7yWnmgdokfJX+i0jbOPmmkVCG9f&#10;IFLdpzzN0EYdqhOFZgQcWgKFSCbtNYScxCC2kziSsUn5eC/DwBQbJqKJ45xwSHpnGrFeN/EXdECW&#10;9OSuXp1ksgw62aETI0qCmJyeffE5k4gICqx1DFitOKdtcSlnchlM08l1u/0U9HOvsjZCsmSE2QHo&#10;hFqiCXrU6WU3iXfpNpPaNQwl7mgS9s1s5PP2ut48qCdFUtx+2Tz46u93yvnqJHl608u6EbfSFhxu&#10;Uly36r1G3spQl1gSvPs8CG1//j+/6p5aNOW7hhXhCNgfYbY2KLII2kEiHIfwffbsDVo/pmUI4yk4&#10;t4PWPwlziTUAqX79xWZFkK3qmx8+YAIU2NdTKN2qh6Qe4iKxBULWD9H1oupM2hHasogHo9f5GQzC&#10;elmvstQ2TMd1pi3WoLYxQc6g+btOoXDk+oHaicTDaCsDTG9d8HaCQ1dthPlPh3GHRyMZE599JsOj&#10;cYWRMR8wrem0tYVTSx/Tjx5qnspwjBUlplNCnEUDIY//dDcRds4v69AJ58K1R/pyEZ9/8sFFz9C0&#10;XK/KZUf5ZO2afKfMvUnKkqlOMUcXZzRLIkEz3548ehBPuzebm/R5i7b2q3tLC9XC/Fr1o+db1S6e&#10;j7uuoWHevGIcLmWsFH/kpnYqG4MQjLCGaPuOGDOFgWE0wh20RNc3j1n2GAb+9/HkXsZxZAL4GtFl&#10;EoHmRMsQ/Ua+5SrwU3OdnWHLRZeT3BEgxrtoaJsn0T7vL81UCzi06HW7vr3P2tIw48NeQY4XOoZD&#10;yhzHoBcpjjYJBpl+9h3CtcfxQFWDHUBHAAVwpFpgKzBKHtvhxUjSuQanyrN3/yY9j4SBV/NdfmV4&#10;rp9Zzi9y2d7USeKbPD68yW2acnnDGORduddycvP+JtttZlfMl6VMx9FL+qqp/Rzad5agDbSfOaaA&#10;YzShGqIlsZDyPxX5Tg0PRZp7cELXTJ5rrtxGYDxiYMUXL6sSyjLNlBci5m/mEPWctvTvYEwYf8sw&#10;sDmG8uoFwpXLYwmHR0cmKegUJcnSrN+lA+0XVmDZaqf+K7WS7P2rmDBtTrn8LUJFMYJu5He9jid0&#10;RzDnOLH2xRgKnoQYnCGxybisyIMrbcAYaxQeYFmiXMCrgAXZqzHssxdsmlW610Rl5+y7C9kdoDZJ&#10;Jz75YK1aXr0b88k+iPtsfat6hnv0//r7h9Wf/+SDSLdFDZYfq63dtL/pR/NdZH5bVkw6zXPzZQMy&#10;AI+5jTbowmwU9zOeNYPTEJ9U4Yg0F+1uLu9uv2qev/NNIge6kZLMkd/X3++kfu+HpZf6bmo1SVAn&#10;ae3hL3bdlNWk/8XzNjm+4jvF3obETXtK+aWtijGOF4pBrguYC+EiqztLSxB99qptHlZPX7+pVlbv&#10;sDVzunqN6a/HCRxDjNcoKv+EW1fIHybC3XW1KQ2YoqEpSMlgjLri+0Z4ccisX2FMjegM+TPjwXhr&#10;pShScmnYPnUiwVUnLSYu5zxOKlXSBr80hxuzcwttyYV3hSeZnET/FJyPgEYxWg4089lemec0xEEN&#10;ahJGJRFenF2sXlP2FqeYX1yOVmtoVrN6MtJQsvJlgzGrKs0KNX/y7wwGpinIMGHBYUz/J71NtNJD&#10;4AoMnIvky9oktZ+ewVRos5f0p4V0ftLbpq0n1QfLK9XqnQUOit2tDg428HbsVasrD2jLfTTPy+re&#10;ynT1FHPg8QHezWhVYXrMSduhceoSrqEZeJjN4KOEKBujgivoB3p33NMVPc4gWGO0tw2zdYO4zyRI&#10;8b6knCOEnx4S/QRbGBY41mgHRthlY/owGv8FUncXT82xqy4QqKoPwQvDF7rlxBPed9Es9iGsc4tE&#10;dOrpJcvchdjoXSvcdeSxrUfQF+t3TbAsSOGMUZtGnYmlRcJIHArY820p4lA+GRNLNX3RrHPLr/ev&#10;m7n9/ptf9Hepw9q8bJMXw5qP9dum25f44rib5voiX8mLABSksvuMkelIFL7DtxY5TdOgYfXm5Ub1&#10;8tXb6sGjuwQ2WEx5Vm85WXvzGzhjz4uW3laLl+7LJJmf7uNcZzwdFzmhuGB0FOcJLUwHZGBeKk+W&#10;qyVgBGHlwnVy3vGI9L7AXM1ceYV1os9c0+cL1pKN7wpMxq01bZbbUhB9UDDjmWOXy8DPXgnp5U0E&#10;YpLkeQFEVH2K0javREzNhBE7oP0iL1ChCIPxavvfxc04WxHCwEBwGrbFMzszP1+0uUn2Z/QHx6QD&#10;GWlw7+gg2t/EPI4CeOqNYAeybM0dC5Nj1aMPHmPSQIqmQwNMn32Odd5BOlt/+qz61UfL1Rz7b/oD&#10;nU+KxpZu2AVv3rnsuroAf2mzwMyxMD6uUSaIwq9DCMDb7V0kWl4yOBLgaTa45iQIQZY85vvJK+Nn&#10;mp+WjrxC1iIaQpaJQ6NEuiCQ1OgXuN5txru/mja+9zR9L0XbwPeu9xPXr5vHX5HjvQJu/TSTgL6+&#10;mlIKeulSrxTvXjdNHOIZ564iRBWcEkID3p+xdgytCg4dMg77bCzWM7JEdoDI+o5PcDx15Ve5cy3M&#10;u7pqGZ7kWc1wEm9gzXeuO6+/fVsmDIUMLo7YSM6GdRhZBwcPB1KJWSHIjbTM5mhIjplrEcNaHIz4&#10;T9uPMMFhy0EzRbvLOlKLzdCsA45jYkMzcuvDDITgDc4iC+5dwnmi05nkOdMfBt1GExIn9NyU6fZB&#10;CB16sFZm0op/YsYo5vYEYoZJCqdDzHhD4MwhbZ7QhZn7CAIh9vRZKZNLz84+lOKUU9PPZH78vmTe&#10;DvePOB5ovPra44dB242Nl2i3R6yhTFQrmHE1+x8c7FLvaKLGvD7arFrM7QEOIxTAKQb0hTXKFoLI&#10;MIM4zviIy6keJuixQR5LNNrh0NoD+sM4KOiqFbhcYRmqi2p8YwgXjmXGv96APkvbhnVi86QFyl39&#10;8GHVRUuUJj3f3aH/aLa0ch/68GpXLVQT61gOkG2hScqMBcFQi2NHqc+2taFxlwjtlzy7xKvTEx+M&#10;QtMluL2XDCPz0ns+RVBIw/nlG//ZynJlLudNaXvz3LdNKp9Rwi98SUtCT65rKVmldbluV3I7jfAD&#10;nlkjI00cTchwBS65vmaLmoZYlk/yNOWVfhsAYBg6fH9thXW5rXxnXEhTvDVtgRkKJLwVnzglOcIe&#10;YAfIo9UBQtkrhNVLrBgyQlhBaOoY9wqCntMog7vkWyUj24Rq5teE7ksd4LRjYhAFZ4PRkTpD4AD1&#10;XhLI3bXpEYTKAXNaQdO0V5RTWkiO6+GSA8AdajBEk8svJnO4JW9iRiGNC/bZ50Mg1zk8v4xmLnd1&#10;beACADV784xecZIN6hK3sofiAIlR+77SqJKpBE4kEdGslL5Xl0wiG+h+HLU+liizB2iGNQYR/RAO&#10;+b3XWyE0p3R8HE8xXaTPonlaF0TIAcygyr8trbnK/c0zekxar0JwvScvBExzUeIg0jQ9x5R4NM1M&#10;43DgxDRfg8QFcmY1v1C0lHf++Kt+WG6bv2qNzUQqE8xiVNH1fhIzftpV6nmne/Wjd56RvbQlf0th&#10;1Fm6XXrQZAvMbiW7dftOI37ieSmMNE1JdXKem1bi8u7F8zqPpwvo4ageYH+nkOxHR8ELEFYYuAY8&#10;iyD+kKB1X2ztVwNczg0vNbs4l7BTMkgZjcT9J6q3dvHgVv320UfimpNskjW3XTRLGdoI60GG5nJ4&#10;x3B3B9XruUARThzySPBbEOQD2jDGGpoUxTW9Sz6uT2i60RyrSUhHlnP65Hl0Owhso8wzg/3IBFQo&#10;xNMeOL5Iww0NZszOHRiYRMEjiWSOb1jPEopu6m3BbN3OgEGS9pxXD1d0UulXM5iBJdSjHawqMAbn&#10;6CXC4sgA8xDlx0oDPCPcMhiJhAFsW6xZFosI7e+fsJzQqj7++Otsv+DcSgQAweYZdivL99gMPBkB&#10;8IAtRlpaejDLKbQt9ujHOy8CCP0wDJswmoYeWLemX2LDh0AaqkxtWkHWNgwjzIwjzY/Sz1Hmv/A1&#10;QLQDOcM2BcCfe1n8LH7tb/Y4SBombOSkBw8fVMuzU6zv4+0KjV1cwMlsArhAdwADHjLH1QG0pIdp&#10;9ZwYagkNh+Z5M/cRYIlQE6ShvESJoy8DxmwHJmrlKuTSSJ1uFTK8Yifg+ZDQ4X+H/pgqFiruxGSv&#10;/C0dKLh+fW9q3zoHy3cyfMWfUtJXvOBRGFnzqi67+WnZXqEn3tYFwU/yw2ptg99ax1IW9+J9nSIl&#10;aBWQ+eQx43UXxqdmmMgqlkQB+ZDAsqTPbl1wLV56Kb6NgiO7+xecg4plhiWKc+aHdhmqLX/85jOi&#10;kEYdHvw7oE7no9Y2L5lXi3Vxpg5zgqGibBm4Zdh+2ygX1cHxnE7aBoW/E3CxTUIZKUntMW200ZbK&#10;RGjhFZJ7f4cJXv/yCe8w2YBEVjqKd1vy0MgTJC+JlRKxC+TTRGk4x27bxbUbuTh5jdvXQbMzwrsL&#10;4uO1V6fRWg4O96qtzS08OmGMIJxlTZD2DOC41tDb3SUMGacq8P6I6O9vMWkOI1FPIR2fsyBaOi+D&#10;sNE3Wl4qvulR+fn+X/ovEbzWDoUMlyez6xa9yUAxahxVIpyGq1ebB0y0mRJtQvDU6R3xG2jdfmFp&#10;TSLvvW5S+qus6zCotCMeizzz3rH5ybzm+BnXu0X/nIS0i3rSujpf6uS+KcZ2/MwrbSzpSzlNTnL5&#10;wPJNc6scH99+JCLbComJ9ceNHYQV4U+MEwmOSCiZOyFYjpVu6AeYujTwSX6uoEppK+9knl5WGY8u&#10;v5POp9aRv9wbDYixdW0Z3FULUVr0AFVxvAUT6C5gdmfigOUwIh1JXGNjEZ0JqaQp02w5qSDcKZdK&#10;ZXzHzBMnZD+mOMx/vDwEn/A5ZD+ZRIR1Liob5rl7lDqEIbtE45VJqOH3YSp6OLeQig84BeAN64hO&#10;fwOK6UF5iZOKwqBrF8ag7KA5zV3yVsZMOvuuIMh/aUEohURE5mfvxbkugt34KCHDYK566lNqtTS3&#10;kD1xOzjr7FHn3t5RthPNzWBFoSCjaBhJ5jkxL7c5OBDSVn0LbWuRbQhpi/1Bq5YwKnyalqYENjbK&#10;sXuLN7Zr+MusuS1MwiIodxKNWpLQYxw0a06ynpslBPI6GH2e61DTgiG2+Xz48H61wunu0gpjZY4G&#10;Tnj1wfyN6jFJXavgzBx938W8uc/+SU3PEkH/ndNGqGjGXoIvbRN/PD3iGHPtD9mP6ErutGuw1C8B&#10;N5U0zw6F8VHPHGO0wLYszbeBu+2lHDucfvubq5lH4rfP61mXO9/fvq4pCQXatsZp5CaNJXBRlnWW&#10;dtXP8ttH5Y2VNXU2r5rvJDEZH70yDTaen77whmdaGdSMHTd9MLocEryNxW7t3jJKCwKGhdlf74BH&#10;eWAfyzaTUeB3jAf0zi7LESA6R6JmLitEQOozU61VIU36XsoSOnjlU15mMuk01/s0ocioBoMC+Xlh&#10;1XwLf62CuIoQPAhNXWaHZNnWsYv3WjjEX+sK0yMbt3baOy7b7j0TJESQ2xOYlfc6nSiFunnce+Gj&#10;ZjdlTD96oRnTxlqYTHBcpOafZ4TJwIwoL+HQxJE1P9KpQc7jPDA/NUPDQTUAQwlp5DkM0kokevHA&#10;os42PR6GKAyo6xQR30MmvUa0V4COTsX0xcb9zKt0WKIrLdB+LaXSTGXWAya4m2ER2Kth3NN1CHjN&#10;5HmE6Wp0aiRSYCmexFTYeAE6Ej+v5qZZDmQuMsScSTnCy8s2pB/59f/yj8WnOAt7vwzHtzy8fmWF&#10;5X+S/3wQ1vlvJ0yj6140z5vvujnmah65PuOaU5ifdeelbQUWJNpnTYo1axhSMSf2nQAgdPKbWBde&#10;RU/7yRf/ry+1xfwOLIsmAWbxvkiRErOz7HUD/jw9Aj/7NQ4cE3pLZEwUFsbeCGDN2DjBJbhqY7bD&#10;+RB+wmTX1HZJrMrZuTmIFrgLPp2gFdkX3eunUPUk6OZT+HMrjMIi1WKtoB5eeNKI61xaGnpyJMop&#10;2E35RHtpsbi/iDOPzEvh4BxGobXgCGHzEKZwDIOd645lT5Mduxgso0HukXYx+/NO8KJ2HjqvKJqL&#10;vbKdGZw/5injJPUeHpyw/t6vHj+8hyTdIbzYLgwNoYAJcUXbhlkDlMFLsNxrOAQjcQ6c0WaFAtfY&#10;POlAwqWlx/mVk86hBTF7UqdOPdITCdPRsWEI3c7UyVqQ4zKC+VbBR9Ount+TAOHOw7vs3Z0N3Rkl&#10;rWx1i6OBnm3u4Tg0i8cmWhpl6snq9gUdfqYQNKy/zVFItucYGKmZae5UaIkmAfxd1+ojjOwjyBPi&#10;G60dLZTxG0GokYnb15jgSKsj0i7mND3Oh3W3JX1wrQCU3z5pcKa8KSkAuDAXd2+l5UcemUbc0BNa&#10;DfknL50y6qcUkfTvJQqht+wmXf1eBaHJ21SvqVODRRifFdvq8r/Qch6ZVuue+IYoFStcYd+lAtsA&#10;6BJYOtOL8fY9IAaWp9UXL7ewdqJVU5ACIMWVOcCNlgZpn+90pgKs9J3lDkze4pFLadYyzG8tiQLH&#10;+WN9MmUtHzMoYWrlXSwV+6ibu671MSHt67B/yJO5yzx1pK4vJ1suMtsom0Z5MV3q5VWe1RXyQmal&#10;XXhcH2zeNtkPkBCN8N4GMefG1fZAIkI2bW1tVvtobWsrd9OISD/kd/JNMfnmiZ+mySa22UheuhOz&#10;Psgm1QdPHkDoRrKecgkQnj3brt6yMNrGB7yLx5mnpxdtLQ1PN6zXlpXe5ObWHxCdX+Ypk1JGLmGh&#10;X5TVYy1Pt3R6QZ0QNNp4zocQ19XTjZ1qsXMHiNMN8qSOgKDURqb6am7q53naPCtJ/OVbvzUj5WRo&#10;6wIJJGbXY1KS/+Tfd4v7Oe/fTwzs38vRjKENCvxEgOuHdWKf3b5SbNMLXwS9kqKZfCVHXVZTZl1O&#10;8V4seQCn/IRxt/8gPjA+xCS+voX7/twShHyy2gXv9zjgtGVYOkxoEi7ba3EpEs89ZMK62U1bxE9G&#10;mr4UmDLWTEylQQ8clWGIB6wuEoNxHK3MMMQIUnjwOkLuwzNqfwtpVUuFDHEahxrNKmqcEkTN9shh&#10;nAk5iZehm2ddu1Cb0lTOiQz7mC9Zl2xTr/MwhB5m+uPX69XazDD+yOgPtM88fRjHOERiq3+YvUiu&#10;KU7RrjMIuvuSxtqKdjA98OSc337r6Tk3y96DA1oOEMXMM7yNPT/OvX+HMDMObAiQnHMybddedGiR&#10;gM9xvNe4kjyhuPKOtty5cwcry1JhVqRVGz6BMe9icdlFI0adhHFKuCSmartlPlxgZtqDBgT6Dgpm&#10;TGnAACJlWmFzzBr+oF+WPdT2vEzf4V1xJnNttMcTaBB1HRM6bJ69mcvslS3zgzHl3Tqa4wabk9X+&#10;dY7wmWPnSS2nPdrIE9d4piDWJIKBAjOY9RUwUOgpgYwhvHD0aJciHWkHavEQ+hMGS5pkZJoBgpf3&#10;dmkETsGCTJw4FHjEAesSfwFE0vBVX97wnq/6Lmny3mzlrdluXYX++kjGVK46cf1LeDdv6kf5ap41&#10;qf3d3JvAexkqw3HdXp97NemkbZoO9aForteEmJuZxsP31sWwpw0GEvHOfzJHh1QnqlfExpwkEMIZ&#10;MHdea3bUnF38KBBmSKs5Ury3/2441+xfgFFolC2Q37RgaOj9CEsoTgyT4+UY6uXfQQBlgNKyI8by&#10;BIGNIaQYxSI+lzpWStGDkKUHJTmd5iZGEis2E//cz+NdWaDEXM66ATYIFirPUXd1Zy4Smlk8n6sF&#10;0idSBRPFPKrFKyurFCdTgdAAEQfMNJ7ppYTofg73JQm6Czoi47RNE3h2iqwnEIxN1js2YXYiIpmj&#10;9bmPw3JdZBeBzUX2m8tCUio9sHB/8UwiVyZpeSjw9AQU+KfnR0XyR4s06P427tPNhPoRHkwfsN/o&#10;HuaV5hKw5aoraF6kZfxoHjcNaN4Df88CUwt2KFxHNLZknDiAie376VdT6E9PUd40ZZi+ua/fXJf/&#10;VWXJKN5Nn1TvPCtE5p1yb2UpI5gRuam7yc+3Nn+JoJcRbyxHj10Ju+a5cRbDjYw/hT/yCenvsaZw&#10;uc0ZjAygIajkd+mSdTb1wtys0X8BKq9utHDqBNC+sz49v/qng0zObaK+oI9RJmPC4bFdTF3Liyto&#10;JRPZjO6E1fwoDJaJ/oBZAvio5YGzDh4fTaXu5+vCEGUsLsB7ZJCb1ZeXl6oXz9ez725UjYO8ahYv&#10;OH/v8N5sNclesxkEH6dlH3c5Qm9iyuQII9zp0+bUBY7jwHOG9+i0SwxcjpGfYD7wMO383DxzEzgS&#10;N3MIQu1GeK0wmjgVpcW3MdZNT0/3q6lzGA/NV6NRyDQkmfj88N4qTG+VPEQ7wZlL78l1zJoXLKJe&#10;qflAQCZRvQoGOJfFF39hHg5RcuM3tAT4GGLKw3cVFDV9qlkMM7ZGchL/+2w/cM1QJmdUHgqBYUOk&#10;6MsI0n8fbX56aq66s7gWeDvsrmHu4EG6jyDSxbvT7UU7aF6OgyZBTWgyKp3PIDoUCfPCx8A55lyf&#10;Zv5Kv9TmNGFLqIdosOvLeoE6PkDKpohAaMsIMHiiljSUrxCEBlnOGWQtlXpz5asm1sDR/H7qt/lB&#10;VXW5MjRz0Trzm4iXws0El8D0huH58OZqygxJ8cdPuayrblKELX9bhy1Uy1Zn8ZFgyp3IwHuZnvuo&#10;xxC2ZHyaN4WpUWv6fQ/c5aLylG37xa2UZFnQ/VTUrh6s3WO+jlUbhOXTkoekmW+Z2BsUIcXKOZyR&#10;IAaMJbhNXvHEKyC1AvGK8tTIgXrepVeUcaXoQdtZSWCYeEc5RjPSdnPGHBjiG7EP/Lxg32m3Lrop&#10;I0XReApPTEwmRuGSSGZ4btmhVptTiXuHkbRyLhWVaWJwv1MWyQGOk87GGlLIG6IO0qgWXl8cE8Lz&#10;sq2AqQ1xQGEGOAOkVEgfQNUNW4lZQngCcLXVj8P0soYDIdzi2SXxPMfYiDq0e8GkPasGQM1yw+S5&#10;KbZiB6C+7J8D4Pf1xW8HDKB5ORFVo2XIDpbELWGJnLB8ehCaK4B5xoTvs6D65Vvs2gQ8lZhKbhxr&#10;75orRDA/fEo99aubFHVK8lvnIZL9Z599Xn340ZPSVLRNtb6m0e80nae3y7n97uZ5uSsoKSGq34gU&#10;ye9vP7dz+8brq5436W7nK8/8ax9vLtPUlwNz62dS5lndIgbNnMEds5BWnIvkD9w7LOQ5UU4u9iG2&#10;yDlMNsdKeF1yVl2oNSasAUxCgiuJaRs1oW5Ohr1uQoPLVh9JlPK22NPlmuEexHIXk6DHAyl2yegG&#10;MIwprA/i3jCa/wRaH4G7qjmowxzPZMLb5OtAFFxDsH3WJ0O5wNlmDm3vBtfb1SpR/l8+x9qBlrSA&#10;s4WmyHGiVvQh+s45BR3bqMkx8Shd7GNuqUFMIRCKQ8fAaxInE3WME7d1gL9GNDpF2+mdHFQvNvZo&#10;/zAONGgqEI89PBpxpqw+vL9KP0ssSx1iDNDbJQi8ZD1tpOwwTb5tixaXpbv3Mic237xBO2Jd7GCH&#10;Ms/YV7dafRMz6JdI8M/ebmWuSidlUM4ZTbI7bCQ3HNQ8zMjBOIa5WL7CjELAPKZZNdc2/XWueGKF&#10;1zjrc8JALcA9iLJUcUKG7IkQ1jEAPsLINUdPrT9BG74EhpOM1QiMGA6LFs52DRh91jHpjyawHJAL&#10;449zXV2uhNeYjmees0c6l2hGiYAxwbKMXoFebrDXaUX4a0OQ6Ulcjamg8ugszfYUgeBFOTY6PID0&#10;zr76TfqSJHlQPw1x8J58/C8MzzHwd0lT6An3dZaS1HpIUr5yXx7kKf31ZZ3FouoUGV9+RDEL/ZYK&#10;A7YwKtJbrw+orK03MuNoNKIWwpPh52yLNOsYC4dpNA9rZhTvDTU2DMNRcdAvYobgBs6LPXB+fnaO&#10;5MAXwJ2ybmo5S8REtQznnO1z24zKyB54YjsL9ApuXdMw8mkm1yFGr27HZJ9nHgoc2kFB0gIjvfQR&#10;TJbhXQtTyzD3S5ydZHok4F0NEKvl4oHmg1MkO6U+A0XLgMIUQBIJxggtiwqaZhUufKEUBYD0pjpn&#10;DXBagkF6JTfdwT28UuCMIn6JjALddT/HpsWislc0v/KkXi8pkptSkK7ip0xmbfbjuIOPwmgHiB6T&#10;SNECUEbpGkMTpaUe89I5Ohyg1mVfAzDtJ4lMGyS2j5FSSH1Cfarebltoo2keuskV28Yw7T+wLSBG&#10;B+ak5KF2opQsASqmIwZMwKbWGq78Kk/868U35YtAs7PTIJSnB2CEoQ0yPGGUIpq0+X7vD/lvJbp+&#10;af9SCwVk8vhtXfV3SVjKL9J5eaJHne77SoD1fCtdKKWRqMGRuip++iRPm25dJ7F/9UvKDdXIO1sn&#10;mjv2ZgINmRlnEFbpBr2HGEKEwEFGlHYTKYUFNWSOsuEbQtc/gQmCM0PjQ2gASHUiuQ4drgk4lpR9&#10;s62E+iCkXmEYjKUbrj/9/Bn70tAowSkGEom2S3xGwtxBdiRzk0TtGMXFUnj4bdM7jM0s9W3BsLKF&#10;gLGLWQbCOcYEG4ZY/unzL6qTqbPqLlH7G+cAu2mc2HucnvAZsUP7tNNTCLJ/jfptnxYR+x9rCrLY&#10;JE4ZJ/QrVhEY4BrRJ9rgxBFzURObDZLwL7PFZx7rwBQMY3xsCoJQTEgSsZm5Dv0YwRmGfYVEGqEi&#10;/+ejmVUPay0YI2hhLeCyiyZ3sLNZra09oG0j7GPjdAOrci4gBDyC4a2gbXvu3Ahtnqb/NJgSdPug&#10;zUryCCEXMjcEgxmYmwzB9akeRFKBVG3Bj9s8RrCx5RQNHUsQfEcYZDchix9qY2kv/dAchjSMtqF2&#10;CjPjtx6z+zTOfc+WvwsDVvA13/4Rpz8AB4URtbZopuCg5q4pTOKHmHTJFQJr/M4+tCtrTahdQ3x6&#10;CDOufxneKlSbtDI/MddLZ6TcMmDCWXqZgAPB64Ld4rtxZAu8NZ0ma5hhNDh+ipbOgSHSernuqMlc&#10;PBbwB9DNC8be9KEX9fw1tbSUJJnToRWmIJnvbKl0KRVYPmmlsL6zPTYGsOAb4TPS4dClh7rnnnbp&#10;M4p65l8rS1dmoJW0cQKL3QyOO/mNum4bTl0fhfMrmN1fW2U9FhrqGjh47ZFB59Kyuj55xzF4WIRO&#10;aR8zlT5LMxVStjDBKzgZtET6Gec2miczdFztn5dWnjBE5rqXyxIJgM63rXXZKnSNPK9wbNmhb8ow&#10;bw53A69MqqiNVoxJIRyWwnVOicdLGuWevMMwQJ85EYN8IjSNnJ7WNAljYBgk/krnMj0DvWqmAsop&#10;y82GhfAKVAgdHfVqg+x2yAni4rbSkxh8CqOU8fz45Uv851BlmWQSYxmD7sZKjq61OJJKCOUSMgU9&#10;A5iAwbubtw6alxNCwBdgCi6kPhbQPcdLB4I99lad044zJrIDOwyDVVLcYX3C1BZjPwqcSqmWJSLV&#10;qEKipKy/fclvEqWF3nPJ+B48up9++SgMKohSmFcZk9Lmm/LImLpMU95ZWpPKcm2XT0pr+E3htpeh&#10;oo6SUuSC/PAbCNo0YWzmum3NraklLvm+fndT2/Uj0t089Uf9Kwl0ShLeMAie9/FC9ABJI97bVvfs&#10;zML411Y4+4w0Th73a7lHaB0noh9+8aI65JQCz3PbPSZUmIebgm9b0LDf+97nFf5FFUe5VQ/vYE5f&#10;nkP4Yu0vBIV6JSYwBk19G6wTf/b0FfuPOkxkHbAINI1r+zRhr7KJFbxbxbTpvlVImjSCzruBvZii&#10;dTTRe9O1g1MIhQQmGgCQU/g6JJTaROsRZczkFAAZi5rcXRjXSyLI6LWsic+2zSH5yriVVC/APS9B&#10;5RyYoO/CKhDlmYTYTfDH7EfTgrKHA4dMWGHJcZvCV98RV6uSEIvf+1hYNjifT7zVexrTDOVfgefO&#10;PbaLwPg6mA73Me8eMsdnZ5eYtx3mIi0QN2iM55/N4WF6jy0SCoWbG2xYx+LTAX4Or/uqZEQd1tgf&#10;rC6SH0EZ2GjydE6LEBLLIbzydCGX6Z1fsKWAEGoDvLA1c+ZMQhxiTGzb7Hcf85RHe4mwerIecR9B&#10;FCuSwcEvIH5GwNml7VnxkNawDSOSPvWeIKgOuS+S8h0Yt6cYumOKtcRt5vAU/TzDbLlHcADDwCnw&#10;7OJ3oLNc+9TN2oALZqeXrYTHIByuSTVX3bXqiDbM8L5Df4WXnzgJ0Q8FlYT7gpBTSGS/7OvExC0z&#10;UjHwoVXowbjIVhxhJdxabzF9s7ZtQHPjpBrZSjO7e9qoARgBWD7OYPPnqr+d6wrraQ9V57GIDJ4J&#10;Yx9ICzaBwwlCjFuRtRBkzZL3wt9N3pZfDnZlnJEw+n0teKUIz5Wcpa0P7t3JtjItNnouK5DsYc60&#10;DwaStgxuy2++pQEWIgkyQIDpzOOWHZ/nJHVu5UteOtnINzy9BKU835ZQLCmm0DrpuwIHqgjjC1zA&#10;TdebBZDMHOsCk1Sgc7lvrjnoVUaghjdJh3r7mEzIpDSqCps9ZTRAoFwCAInOAmZPIym0WWtwEJ2E&#10;Tn69NONxw72E3eEx+oH15h7EPXZfEgwszgtICw6endFDrw8Cu7DZ1/ZOx06IvaZUs8uE063bTZNQ&#10;nDKg1GFnCzi58eKB9aTQvCmPmwwCsrmPhArRuQSBTe/kVJ3vIHm2NalaONcEAYWNnmFIMh1oStn0&#10;x4q5bH99Wx7kWcnsIOQtiZo0aYIEigndZ51FgcGJnbaLFblK/jwsJZRm+zqv6vR1qWFkqaPUaJK0&#10;z/L470TIpJBcA2vNxOYRQQMvCi0jlMpTScrgrW/e76HN8JNXuTNNQcC0hf5Zvzis6WqUUOkKQMxj&#10;CDQIKXEAb9ouwkzzjsmz29sjAwFrgcccrvWHEMjtZ0+rC7YOjLA3cwwt74IZcMaanIrCn7x8SwzG&#10;seou662LffGoMDpd3WUF7rsbYa/nrmG1CIHVuyJOIwsBEyPGyGQNGvwdg2gfs2m7B7Oc0Skksibt&#10;ZV1RmnXOerJbFrgFfuXPNOawOEcw66YgGh36dUW8R3YkVSszrElSxibeZIJ+Ds1nlfMkv3zxmo3c&#10;ElXW5oCJ5juZ2QhmvgP2ou1hdu2R/2ocBkOMy6k7OHeMTyTSkYelng04togJtnfEsTqt5RA3z8UT&#10;+ZxlBfb+pk6cySYXqAvNsgUeHxzvZqyVsGcJKdYaHq9evOIwVRioQsI0Zk+75hx17slY3Wx/d+1u&#10;GMP6mw1MtL2YtyawTri1wnkkPjnIrkPqiDJUnyIbIVnGxeXamVskZPDub7sA/jQjRO+E2JiQdhQ+&#10;zFWMvadAxBMWwDmWx3scTksVwv6A8hxT+8xCQOJkuiSB6IZGNhZzmsRRRyWtNzLFYYIfzOCsMyCd&#10;xxhp8rTPNruLybjPfNbL1rmg2Ndt4bABjKVFQ8BCTTBd5F4rl+1oxbrQQkg+hiZAmPkngzSKlIG7&#10;ZXhw/xBbCCW8jd+Mz6gUmm/saJjh6AvzY4ogBYto7SoKIpczbRZt38Dq61u7nC1qf4EfAuK+Fgrg&#10;krlKmbmLQFrmp1q7QhB8JHinpcx5KHPRYUfm4FaMSek8NJ4C2BqGEEFbIfzwgn61jXMQ3aumweGX&#10;L7ZYp3bZCXx4Q1SWx6sx/z5ZFvcI3UZvvtzYJgYsDBRBVanmLBv9g4KUT0HQU3uvHaU4/fCbx/zP&#10;n0PmYIR00sr7ZHjiqJdCUs5DzK/yR0Z4DhO2X9ZSyk41gYfPTHNFHy/tSGpijJRAZU6OpgxNxibD&#10;85K5HbIxViLsMxFvD8TLGgID6AC4kVjpOekZuBBTiEKrhWmTRp9gZlCqdT5mozmsNmGGqNRG6vQy&#10;PtVjIPXAvOFebRY+jwgiek7UlX3XU0aJeA9Caa4gIW0rpyS7kdGOFRRMM7inZP6nF1biJWCa+/Kk&#10;POZvTF++5r1SrJNHTVapQylesB+g8SnVN6dGHAzQQO2nR0VTtnWZ37Z55bY89WH+182qn9aN4ZVM&#10;3GNU/viP/qT65M98gsPDcgpQWi8lW4U13Fx17vpBqa38KPdpC7kLKjD5hRl9SiNJogaQhth2GPcO&#10;eyWnMM2O1wd/ppTArJRXqq/vr5th+TdNqKFw88yy62bbftFK6EjgQSku1kUgwsr24nY89nwssoMz&#10;4pymr8acNYvlYBUtYo+Is/usCcQBCGXkEnu2+zZPGa8h3PkniJnpWXj2PU5SFkmFWRuEsGoduGTC&#10;XzCTRiEwmlDOPLeI6xjt0T1h45gEp9CgLGN/f4c3OEqAe4doPLtsD9jQpgbBmsGcOM8GaT0I3cN6&#10;zPMBcR7VOPGQYeYfV7MwzH4HIoJGq9K5vDhVwZ+ZFz0IJAfG4pzRx0R0ySQ5wYzr2Dk8xpy9QB00&#10;APQGgmH/BcQWIXGAhqQplQwROIvLP6yOjJC64K/1GFhaWMqMFGbGIajHhx5Wq9aJ00x3HuJ5WL3e&#10;WGcNEeZpX7c2mM/dHNOiGXVrh7PuMPl22afnPlvdwMUjh3WBgNot5r7jPo6wUMZfbWWM9W729aUf&#10;RMmlHyMHRWsyePY44x+0gPBeEIm4Zbw5Hjgmk+OUybirWYwCWz+b7Mt1ycTlDa1GOrA4PxF1SN/J&#10;eWoJJAGtkTyo1C0tzDCm3NB/4z7O4eGtj4HCjVuSdthrtosH8BB4oxdnn4yaL0eHi3ONwrpTORvQ&#10;6at9k7ZpeQjB5qXM2YvH0cDEYZ0pJqjTtOmlhBxP4D5lu8fwMlu26nxHzAk0Rx32ZhGw5rEKuI6o&#10;MqEnZOq7kDqzngk8OygSLwjKcYJFohHWi8ekbShjkgkGJ/HXGRJCDzjqNdlDWEtbgeEW3rmjtP2X&#10;Plqj3eAX8J5k4XeH5+LcvTsz4Oc+W1xQZlZn2Xozw0k3h7FyzXGC+XOExu7CbMywr7EM2JYe5n6F&#10;scx3/gRe4K6WIccDtMkYD2uq4L3MLt723Lhe6OWMdcgMLSjuIDbIJ3Ol3HKbvzJBL603qZQHHumV&#10;q355yTYms4vvKkf+8pUzJ5lsgCk0SQpA994lC/dK40ZYcI3v7Zv16tGTD0FsJEbOGitrdZj6kFI8&#10;tsP1CE0nLlYnajw1jFG2RMwKLOdchGbSyhRVlW1qieJC3UBHe67BhEx/hRQxyd6bS6TpMc0wjJ2R&#10;67tdpUGQmPYNs76XKz2kNAtMf2qI+dJnN1/Xv0OFeK4EI2EuHxM6WJh1QFIlfwfDItzxf4YDRRvz&#10;TezuTL1SrcRA8HI5qNwXUyD35qzrd/DSNKvgI0FKncBiAqRWQ851a5RN56f0JrWVNPlbF1x/JRVJ&#10;ytiVTE4ePz5LW5hUMmwJyT089JzdO3tMTDQsJdQQTzwDLzVvUW6psdzctOFWE3Jb3jTNiGAlGpuN&#10;vjgxrDuMF3MSw8Y7CAJ5Q0RpQ7T/mmC4X819atgiTBGBx3a2GOsO62YcqwhBdGM5BBK3dA9nnUAi&#10;nkDaHkJbtLepm9wKMtMQbPFtF+/Abcx963j9aT50jPdZq4qXGjh5hqYzYPLOsMbXUVq2pHStXy0u&#10;c3As5rAdmNdciFJVzTOZ1uZZDyFKiW1xsk7iZDV8ecb6I1oeBHZvH51NJk77J7WvINmPckzOgOj+&#10;95fmq3/uk48ISYYH2nmPNTXO7yPdPA4AZwgEr5HooUoEfObgVtp5wVaJcwjNJGreMMxv+BjMpdIu&#10;e/KOLl0KUFBnPghvcTC0DnxFO3BD+/LKGgwBhoQA18f0dwhuu/UBlQRtaLtaufeguvvgcbwcnz59&#10;gRA0A/yc/8XMqvnTEfn6kyfVCxg9LCvmKefhJJqoMPbSOU2Tp8KVpkrDQOXYGGA7TH3CdIjxP8NL&#10;GgMv20/GiCajUwoC8iGHwE7O0V7gyVxvo6myhwOmWywgZ5hoNzaN7MQ2j0mIE3UvMG/uzK5EIFcL&#10;XIdZH+JpeUh+90JKdOe7i1kKMX7qANOA++sWgcURaQzbpnOFHr3GDXZeag4ehqkrBI/T4EYZEJ8l&#10;nn5LN3mdNcMWWu99TgA52NoWqdNHx66FhiSRb7Ee1iqumlnrIxt9p2zPmqNvwk5q0qxHCehRypQp&#10;TmlFwwp0nzpfvdxhHyh5IfLSHBlflBIGyt/8p261vMvqy9cENcCMepxFYARC5sYMUbS65JlniaDD&#10;/CoCaFV952v3s18aOSAapttT7t69Q0AOzrKkrQfQiOV789Unv/IJEXl4AJyFS4QqyptGM7futJ/X&#10;TYACLTuZa7xU0zSaTuYmz91KokZnHi2OxusM4Eing4rCDcnKMwASuPNcyHlFVLUwLx6Xzejel/kf&#10;CwRloTsli1/BUE0IxWxJcFcQzIVd6scchIQmRCjUxk5h9lhdLZ6Go5ibdM0+ZhIoQU+iscnQtCG3&#10;ODPMtQMZiVEaspcKm7Hrc4kTiJShh6YDbF73aekBqgbowv4REpuSl15gvJDmATQAYN9omMe8jE/i&#10;OecqNs9U09NjpIr0vwGC6XPPe5Pcvm79FqgCb5TRnkBK1XlgZJxIL2zKOyf+osGDnZS+O8PDz02a&#10;UxBYPc6MG6kGYwWWE/Cn3lKZJKVcpcLSNJ75n0dlQPmmkBUWgYVfEBk4hFnVuZv0zc9SWulec9+0&#10;wTRNreW7RgDK1DNLU9wOZp0vnr0ieg7jBrFyc6+TfxkPK89tK6dJUDINTh/qSmzT+1ee1I/zlXHg&#10;jjxh6CITl3mVzBJ1B6br/jBxQFyJFcD1K9ooDNQ+INXZCL1F5I8+6xoeJLy+1UuIomHWwZwkTqwL&#10;3JyPXEyH0Rxxltvx8BXRONaqjzlfzUsCkG0v3B9D8DQljTOe9+59wMb3Y9a8YEosro9Q5gjvhmGx&#10;S0i3tvUQrU6i6kQtE4xJo2QM4Vbi/4hAx16u5WzCXDULDTie5p/9Z75RfXB/CZxBsBtwOgPl8j9j&#10;6xrINBr1xst1CPVdhAxJitrvaLWwsFwdYD4UjltqYZo5wT94UvXR1x5humUNCng5jh7N0yavJxZc&#10;IIQprEa4oV1qjRkAnmlG9ADY7e3t6u6v/Qpl4w1Lmd//wVMYDc4ylHWO9+s9Tkd/DJHbZk3rlDrU&#10;mpYxB+7roQoj0CMz66LMdZciggvBC/LTuSGWBmaBmZeEMPuw+HlBe6ZgaF4dmICan4IOu0I4k4/j&#10;Zhhv12+3saa8XF8Pk/lg7R7OK6jLCF6+H6dOnTqer+9E25ztGqKM9V7Kn6bs+w/uYw4/qr4Epirh&#10;oqkajJ6c4qBC1A5MzLXKxTm2KnC/zmZ7tVlUjewR3kdbcW6zdJm9l85JXd7PpZTQRDVUnVVi5gQ7&#10;7bOvCPNJ5JaK7RwH1a9+/Fi0r7bYz3aEUK6pU+Z9gYWAiNtpmALnBQKH8zwOKtqpWy/AUQJgUOYm&#10;wsQIyyr3WSdbXVlGuCZmKP3R+1ZT4gT+Ez1MjzJyu6iWa+Bm8ZKuCvzA/wBG3kZzXFmZRwtDqMF8&#10;OQw9nmFpZow5qnfs9h4wYPlKq8HJSREkWtDBbbS8LYKJvyQyDZlS0fIdhA/gHcWF+mRIEWa512RJ&#10;AxDumAPUr0lY7UozpY1SX5XeGZFFvHTvquNjODHxRHzRCXJAu5zTOix5OcfsU7xm+eZ/Lp7m29i0&#10;5m20POFRTKeFpluvl+Nk/SqDwMrBU/KE2FziRs0Eoh0BoIUVTkuj6KAf8iAFzLMBdzqbWItpBUkD&#10;ZBEJkkYxhArc9qB3WPG4AnlkrjzTEzRem1bEpQ19dp7DOYFQzoEGyTsTSEVI1LvHe0hrMEOkpH0k&#10;+je4YBtKaAzkddDcZ1UAYMturgYoDZjoSoDXpPJbYALjXNEMYL4u5mrS1EnhWMLBIvg4JkyWjWLe&#10;Mgr+CEg6wKTmRNVDsEx+GIpaif+BqfVSfJDVGx7fuqzYd+WpKSUimsc0KY8DM9/5ccJe5/UmWW8K&#10;5K48zHepJ+mTvzy0fP/ZLEqNgGOajzgRe5wJ9QxbfA+Nttc/qH7w/EX1eG0RQsIahwSnLrd8Xbek&#10;wC3NsESuALKktlvCNo213rotQCvrKxES6c0AAEAASURBVBZ6DtFRugNl8vFsNAaUtRnWThn7y9Yh&#10;8OcdpXgoJXSX1R4mGcxKx6JjYvm1dW/2XEWIH4p/NUSZV6zTuenWYLMZBsZRCdqP6wOHEPP9Hpuc&#10;2fv2IU4Zb9D4PDePeYbjifhIQZiiPELHzd4HaWPBN2PC0hkEg/mc8jCL9qhJ1hiVXhPMOD3Tlhen&#10;q1/6xgNM8mqh25kbCPK0Xk8/I5Ww7QEqeYxGNgOzUhMxIALVpvo2TGEcwDACvOMRdbim5EZoHSKc&#10;cyFwCgmsazvvygUDzN42cDFFQdiAjRE0Flk4PD0eCrPbJhDzX/2rv139d3/7b1b/wm/8q9XaBw/A&#10;88vqX/mX/zwOWidhbjtvOW0BoWT1IYQJM6/xQHV2WGJ3u5rPPsTtiEGZhAlL+Mqh0BJghUCEWNqo&#10;N16PPLZPpw5AF/gpZAs3vZX7OIt4nMYhJuktCG0PGqSr+Zcc6jqHR+oiG/2l7gpGbxmrFEHvjLM7&#10;htjfgp48uPuEsebMTRi767dqXsfQEs/ds/4LYBRihxa3fcYWFRiZgocOcAoUFMWBvQcp82JEczaB&#10;xj3Yl3GJcZE5n2DitCu+BtSr1upsEvQycjfdi0Q/fLFebeFFeoYJ0jXDfjR8rNzsMXYmG82lgp45&#10;QkPgAW5YaCHOfdqMpj7GFp0FGP4GYeD+/u/9YXX/g7vVxxyZZaQS4d5D22L0KamsMSYyFfW2KSst&#10;okHSjAVM7qBn9er7L6t//OkXtJNxhEa7PabjujlM7sdfIPSgkc9iHZnHHi/dygk42BTnYPJzd7Ck&#10;4PDTVzHB12IU06aOjtJdcT2xU4GCDM99s1465tiQMDuGNjSO8VBpOuFhMFUQkMaTRtxkrrexfEb8&#10;UOB1A/nty+UrP2TjKu9iJs2T5qnfzJG8LtYZslynj4rIL/kLFhdACGEoTE1Vu3jR6YLv9oExOq+0&#10;Q3NIcwyj22QNYzHcVSBFWqHDPaRSCYtrfOb13jbpHCNB13xJv3lER2FYEVOckqTVScCBSsdhNEp2&#10;rgWqnrM9joYKPV2TkVFpz4nrebTIyFOD6K0Ct3x4/M4VGPiEtM19vv3NDV8ZCLWBM809RKnfQeJD&#10;PsS0CqWiXeeIpPiAxbPJI29O4YC69+oF2IEhGjPRS/NVmBQFx1W9qYh3PveyTltCilQOueMZkwcY&#10;vSYyxxybijvjHMyJ6UuJqk5ppkgqNW6l3XlW36VY06QCckmf+QcwyafZEieG/B7L5DliTO8Rv9D0&#10;6xxhg5WLiQwDQeNbQzI0YG+O42FDp9msJl+lG1ZtgvLt3zpN2pfHZijvmzY5jA18bKankJ9idlFS&#10;PQbmem9NTS1G4PCAyR64MUAKd83Nj2s6Dvc5a3qGitLeP0pHJyBUbU1fRPqfYIPzDNKtZlpNbAJi&#10;mvBaDF51xAGkrklfQpgf33+E595YHB/6RziFQBTuIlmvQdRtdQdCr+le/LbzOkzYXS0QalY8QIPi&#10;Fd/WIUMyIkQHE+jq/KOUcUK5urwLx36XDweaKjba90esiew+RYCkHsPnZU+mBIOSZBBjmEDnNYVy&#10;cLLecCTApIpHtW2wXgqJKMP4ymCgu0wG8AUTmEsM56zRHu6u0yZNZ+ytGp2r/uE/+L3q3/33f6v6&#10;/Pkb9u+577FV/U//49/J/Ha/03/9W/959Zv/xl+q/q2/9K9VHz74GuvYhAWDMM3Osk6IBDIPs3eu&#10;toHf9PxY1UVQEbfipQij2yVyjtYpvW2Fm155mjaNpnLFmGiaUqgrLLmgj2utOijsMfabIOEB4NRB&#10;zeAW4qSxUfWa3UYjd/5HxKWzJ2jsEsxlTmxx3+GbzW3GnA3uaqR6PLKGNcyYe8KFNt+4wQOzZfaF&#10;6WmpUPSNR2vV7//gaYi2QQIGWAtCmGFobc7Vk/7F1M8YyuximhMf6LO0Ssatae4QLcoN6hNILb//&#10;o+cE2kZogcGYLlYzxmyy7Z5Ix74Q5lHwWiGnDe4qMGoGdrtVYQptzMzT1dLaHfZdbmRtzc39blI/&#10;oR4VQ894FJaihlc0/7QJKwQ0XGvNa7S4lYVOtcLWGZmMbeoCI8813OOQ32ngeKGmy9hz5D2Al8or&#10;pAI7zMxGHbq4on/kfbD4hMkGUwNOnnTvElSh/YBXhmVfnKe0Ub6ukJHTcGgvt9FgxQXPw3SbmVpg&#10;H7XPvX5qds16vo5HMlHnO0nDXOld/pWSGubHdz0m6b9lAm/+R1AhA/f2hUIkSvx3K9swAoZ1UDCM&#10;hAluBpkVXxB2uS/VQNg1fcqBLWCGBW1t72WNpnRYN1vfu3NflV7G6W89tDRbKZVqGqVeWxLCUWyt&#10;EgzVZfbNsM4yTwxCNbxj1PJ1Nr5uM9DI82h7uBbjtTmFZNhiUnv+lVEWXKjWA9DOynAyanUdNNa7&#10;cvHePgk0v5vL33lim3hzCOE9hEm/hai9wVPKAKmAgItDJpk8ng11QV/nQGpL2yQ24fQ4G+dvVeXz&#10;ovJTos9TIcC3oNKIDFYGA0wpSZDCqeuQtQybLbFOi/lB08rFd/LkTfPQVxqRB0DJsdCjzTF08Ivk&#10;FCJBGuF1cICGg2SueXMTU9c3Wh/nNAkdCBRrNEv06/t1TH6GhvOsN9sgpLwpbSBx2sN3auYr8LZ2&#10;n5R0yeMDJlFclJlcmk7GiDqio5PmDSeMJj2Fjtfrb6tPf/Qlku59omQwwSlpwExzr/k5XsESJIUw&#10;Y7DqNnEX54QFVLxlonmssBY9i2bQIfCxzi+fsR713U9/VN1lc/Qd1m30K9Fkd4JX4BL57rGWtidR&#10;B2Z3sTLoB/1LH38NoaMLDhNoHOHuNceoTFPm/PwiucfQAHReEqK6sHDpqAKBnobhMur8g2oAo1nW&#10;wTylu4ugoaOF64bu8pumnW0I5NT4oLpDrMa7k79S3cO83GK8M+vEEf7PIaI7J6zpctGxxByEKR06&#10;VmJFsn7u8UQDjtFyPMYg7q6/araVAXWZfxcgZZ9z8FY5F09i+g//0Xer3/2bf5ejXXAAgqAjO9BW&#10;vplXY4R28+qzpvW7v/M7jM9U9Zt/8V+iXtvqwbmsvVLPFksZF2hTDr5h2RRK1EL1hLQd+dBWD4bN&#10;Go3znra49i3M7EcYJPe2dQcTXQd8WAT+PTwn15l/zvc4xjHFDsGbz7eOohmfS3+ox3LEtQs06lHM&#10;dLPQDI8+EucP8Bw8Qri+S+i0S0yNHj+1iIWICYl2jxMJWd0kP9stjjPG1lUDe/bqNbAlGAFUUUHA&#10;dVjXO3s4usxzMnyJ4VhM81YvVR3Bx0BmLtOQyA/om+tWzlwZg3pdT22UtPZfRuW6IU1HEBrP9haj&#10;Ry3hGTmD4PPqNWvMUHlphlskZhAGgCxbXFaCg3to2nZgjPW5Q+pdgplNOmfe7MQjWKXFmefaoEtK&#10;x6yV4ihcPWaNUc3sLd6fPejoYwS7be7bI8fVRx/cg+ag7fJ8aX4lQp7dc+3U+qbAQ7cs7MML2PiD&#10;laRE2mEqsixdNFn7a5AGx5vqC/PlmXylD02j25LPHPwqrpyjHIl7mjcVHMKoGB+Zps8dR5ngFfCU&#10;NjhvjWrkyQn23/QqPIWim4F6nHbclj/eOESUWW4jsCggG6yB4s1CWlom4p5jrhBxJRqu1WnHV1PI&#10;WVcMgtcoTMECtZErUbpdIYwSpGwzMS9bmC5pBdmyRiejOIQRKok4kb0MEuV/GWNZ1EdqoSwewNRY&#10;60N8kRlpXtTUBbXitGy8vnSBxiMoYWrovJEwlLJ0mrHD7jMT9tymHxKgfKzUTtIGAeFj09lXE6v6&#10;y+z2NMcwmFtsZmQZKWtcAlvTbQaKySDQZSDC4CknLjyYLxEK0mHrtQ4mqxNcSURpqBkgv21BGKBt&#10;ylW87YwKMcUCs6ibNgILCY19sbH+s7HX0os/+X3upm3rMY3pqdfyhYkeda/3iJEIsTe00s6mHmt7&#10;xGecipdYOccOHYU+2j8l4zGItAj8ZpN4ecD6Qxaumz01aULdjtRuXYlzWWDavCpNE8jluTBwfI2P&#10;x3zkSopIn97bd1Gxg0a2jcQ+BPE7YhbsgmMXaPXj4gBazIZeY5gFDULeQRN8sDQFU2tXH9+/Uy2g&#10;zbhWCBZVnz/dhoG+QXjlfGVc+h/fW6RsZwdmULS7D+7dj5TtydzLuISfhzAb+g3cglkpPNjmHHQs&#10;saVtEjE1EpnzFERBQqYLt/vS7JJSt+23ZyWEnPuPWGO0DbxzD1vWK4FZJw4Y3er+HIQWouu+wFPw&#10;uMBFuCGtAyiFTvNqwuzitHOOF3OftSHDciUShfgIWksG3NxvLFHnnVg2yikFT77+bcxhO9Xv/Fe/&#10;Xf2N/+F/R2jg2CQCtF9BSq6grpeozWpquvCrhUmgnEO/+zu/XX34+MPqL/z6t7LRuINmZ7+9gpPk&#10;UTNxz1gumvwa06NalniqU0sPAikdyPoMRFNmtwiD97RsJf4elgb36M4yhmqPG3iPqsm1wRFPSXCd&#10;R4vPAWPhPk4tIQq5msTEoTGY+hJ4LEGkwuB9sTBJCwhHhvOQYwZBYfTQMnlG40t7+QuKQ8RPq/ur&#10;hIZj/S0CBCmnNHtianb9To9aofn6dTFfK1C5rWKS9VhdsI5YQ5xB6LWa4QvwF+al5qdzj+vNwtP1&#10;zG1gITF3NocxMtmGmVtqHq8RrvfA8R4aVUyfjqd4CE2KuZEMankGJHeO2jetEsYOFWNGoIGX0lHq&#10;HWVMsyeauqxthE4aTnGc9doS0B3z/uE+YKD1aDwH0AW3RoV2OL6UIx/o4K9wDs7pt9ACh3vErFQh&#10;cD56gO8x5Y8xHvOsLXq5bm3b9KTHLh+89bfPaUZgrdY2DE2VoTvOMjxxgh1p9UWfmAfyFc3iLonp&#10;HSv+uM5n4HbXU91G5mXfo3nLDHPxHli5j69RyGSYZMnlOmzWePmVVh0hBdlZW6dm5rfhgBw4twYE&#10;4XmmTVmCKlJLYAsxAyGpV0YpQ+BxTJmn2OrH6KBHl5jf5w6Y966LhV2X9mTxs5lA1uHMlUgcsKaA&#10;LxsTNHJwOllaHFhSluXZKz6UnzrqMmP3Tp1qQk3fCzL4V8lIZpEN0NwbYcLzzvT8Moq/2oVhnc5c&#10;pWbiGG1m/1DCh0aEqWWAtPYMk8CX2Jw+XlugbgUG10bdvlHgEA1ZYcEmmjFv8iVdu26zDgIvWFfb&#10;wvw2vcTm4EUX6ZVnHMB8BW6BuQSUsooplaIDc1GgXMJASW8S4q4pRC35R692IBYQbxBV7zhNVj1N&#10;USauhQGnqEiVRwDZ6AaHmDcerhGEOB1oaqBBpSvUfVOnd/npO4iGLerDkE1sfeKN57xN4BXq5n/z&#10;jqC6XDK5ziAuWgdGad/q6t3qx293qpbHUjHuJhTpXX8xsPgV0nLWeiZGqiEYwOrsCoRHPews6yJ6&#10;5j19+RyNbbJa+fB+dR9NIEfesD1gjr2gU50ntKNsqL6/ukzritPOKFqZDEZ38HM1bQjPNOY8NTs1&#10;Aj0fnRtTPodRTrDnL3IguKPHsYIftImxwdsXkujhrE5NYVJwFHZAfrAB2iLxEwtpN+NkN92iI24H&#10;toFhoGluPvaPdTOESrhf6sqISyB9Sf0XERDV2GCiMMAWZs0TBMX/9D/4repv/Z3/g31kpGE8hthP&#10;64kH5xBDtbUIm5TivDTqzSUa7y7eh3/lP/xPql/+5D/GXV2PyIlYOk6BfQcB0LEDLLlch3fT9Dyw&#10;VZg1akY2qgNLmRtfMFqEF9INM3+83Mfn5vUJPms4G7nW6h5FzZWqOjI8cT1MkDLdfqJoMYDYF2JJ&#10;GZSjd63MxC0JmsjdyuC8cszGCdAtvu+jibVph30+o5wzFs84LQl8ghEydufkl+GF6bO/rzXCMVW0&#10;gVlGDTqygA9sY9GT0e0so6wp7+0wtuCBJsN9hJo44EHr1PAUhlESk9dACwqQg7jOA2N+a6LUTO8M&#10;ES/cBnOKQ55wk2FeUCgkqDr0gEDKd1yOCcJqv73cYiNDUZGQ6AsrNc4EzabvHWgYTaEVwAKYK4TI&#10;wJ1/ulocokCIXhfsIv3DZxz0DS7qTLLFPryxWGEuq+cbRXvdxNaccSD9EP2lEkzOCDL2cZS9iDxy&#10;LLkF5rSRkmewjOwzX2ybo93QOcEp05kega+ARzJbw5cNYL7SnRYL8Q3/81uKnzMWrdcWBxY0ASbn&#10;zGk2qdtTP0PkV8iw30E6HofRAh8ZJ0/TGJ/RDP6ldQKVyUslTgSf0+M8c3On92XbAY/I4ICZ9oJJ&#10;nhBcSH0XuGHbeSU8mZiEQGnFjyGPRoGOdUkkNBceMSn1ZPLScy1Mk3u7hWYciUmyKQCHkXRCHZCQ&#10;VJ01U8j1RRSbr7QieHLZ7Lr5EiGH3v85hJMG5LUN4WOvDaS7wSL6LoOhFjdF6CYHaBgTxoBnZYMs&#10;IcgIzjuCVCoBdp2lT8ic7z9dZw2HvYZpRykvQwYyaQ5QT1BTtjqvIKM3NgmMGEVTEAFerm8kckdH&#10;BwqkzUlgu4xkXJLaYj6UoRbiWpPwcr+kDDDv/Ot42Se+/SfTcSxITJOMxQjhSwtEBCZbzFNlreCK&#10;yWZR2uEPmXV7MOJ5mEMpklbX9dTdqKu0bqa5oBTl+Cms+zC1PfBgF2uBjherSOSLEEU1xoJ+EEAn&#10;uNOHZxK/fdYYJGBuuHUkD3BacmuRlgInjhLgFIKZWuEwRGqJGfdkdapahbkl2gU4FgIBs9lj4zQI&#10;GLg4qTMqFKJ5cBzzkK1u+pFxUVsDecRdHTEkcJbl+MSzkPTiujBvpEjbKsHRG20cR4AzPKDGIRpi&#10;o/g9yhqacLAiPe5yFBJtN0Z0l37oNJM2RBwVdIVAmcHneccf9wymLQor1JfewIA1iDqvcvHlkV32&#10;ywk/xrjtcn7Zf/HX/tvqv/lbfw8iDotwruLlOjLsSfAnMDgOU42jkoQWop8wgFBF8js337x6Vv07&#10;/95/Vv2V/+gvUy6EWOuL42udwEUG6OVGc4mepuW3mD5X7yzA5JjvmfsEE+AkhSM8nt33uEnQ6jsc&#10;DDuHRqjzwoLzBhzuYUrfY664N846nO8CABpL2yG4/NSRw5MgDtzSMXpVTYC/LoloflZQVgt3LUjN&#10;VTP9MebSC+Oo0k+Z6gwwsfAj6Iafedoxj5nziPn05PH96sWLDdaaBgkxaLxfJ8PCPF62CGrLS7PV&#10;Z1++wLTIMUcuQdAmtRKSw0g5ZgyBzbU7BojwZ5SPE4qh3wx3Fk3UPoAvauVGdBmmgBMFE+Bn0Oor&#10;CT+0zOOLEoEImCqQNpqJjNH56ggbWWYIriat9JKBRtnhp/NLeom0cc0ALMN1c5mxl0Sf/zgsAW8Y&#10;qNY09R3nXYc26OWpBt5oaWqfGAeqM+tE4KH5GRstfLto8DpkGWZMC5me95PQR7HS2Lh+K5yXuKel&#10;fpqfOb8H0x7A2PWYl5GVhtFO+mUoO53XirBIPpGCS2ZoKc03SBtGrhYnnqgNBlkow3TyCXPocWy/&#10;mzXGeG9auOWKqC4oaks3vJAmFBngGOqxwosTPyZJEhdiSx0QDLcu+FsJS+pR1te8hYHCvXIUC5Lm&#10;OeVN4/nZbOqU8DnVfe5hm649GEj0gDyaCIZgOs4xt024CKsHpRNKSSNl2GjaXjZ00k3a4FUIq90u&#10;TOiQwfFpGwcR4ZKwVGg4npD9nE2qW0w4jggNQ6AzMV1lokFw92CGA0Q3I4QIjyHMGEOiX6S5qto4&#10;vKj+0afPqw/ZxHnfsFdqCRA5ec2zTQg5+e7rDQmc9PT0apgTTScdk5N2e4zJMcT8mD69hgF0GbHl&#10;+YW8l+GocZd8HIpJ4F+95TRhup4qE0yfgacgcRwuKUsC7XqSTR1j8ipNZ48UDHAMl2iJuGNkGe7f&#10;uaz38ogymhSdoIw6HzUyiK/gtdH1VeBc1iFL20jLe5nmS8yj2zC9KRi+TOkBMSc1sTgiOgXo4AT1&#10;ov4JNC/Wh7D1e7rEi6cbebe+B6yQqq1+GAIjw95BGzaS/Z3pkerr92cJoowTA0ytxEdE6maiPcOl&#10;/QS7kS7cXcqbw/sPfaZIv2hT9g2dkN+UXV+Z2NqauGgS6RXoSJtZU8wujr+SZ7YXSI25hG3gTXqp&#10;jOBRuk4IK9rt+qgMS0/VYxyTJNoGshbmRRhkbGCWJMuzlMl881Ja9wI7sq7R5LEWIJp3mqytGstv&#10;5m6dhXeX1R//6afVb//1v4F5zdiaIxAuzJpUdI4z2hCa+AUeYi0ohVYbZhoEGZxFC7hinAfYnFzj&#10;+sP/6/eqL5/+69WDD5ZoL2PnfGX+OX8ksMLHU84Tvgv4eX6eZqkDtibJiBRoFnDYMdSXhFvN0gDU&#10;rim7bWEO85mdF5qaiyexLhlua8qyaaN9o3chtAs4tFyeo0XQhkm8donflLF336AattsZ9NRUK3Qu&#10;63iW2WZEJwjH2VgxMc7Nd+kz1VLHEeOidrjEskKWXiDAR7xToJUOKwBDcaA9aCho2C6nLKHlh9bx&#10;3nW8IRiH7TS9Gp+OdnlAf3sSAQizEVZKUAvHE8ETym8qt0fYRi1qXjJTNVKF1niHKjyJgwj6TKJo&#10;N+IXXJ25YZ4CO/Sx4rHM4yPHiTd6DquV6x/RpU1q2zIUaYFasUX0jBIE3jIh2HLBWqGLAxlnYEMa&#10;BXl2/2Qs1bLJEh+AMTxFiUrAc5zgWPdUiLNW4bqL5jvnUgN1vcUj1piZ/MHSxDIZlgrpo3ToQvMx&#10;ZQdwwon8LoEZg1StV+FFOqYjFlX7tjaF2jsu5TPa6nY14aaZNIqKbeY12ckB6Phr3SRFQEV4A7/a&#10;qt8yNpmZTM23bjyfIzJ1D68+J2cjYVqIhFJngj523sTEo1DK46JRTnBCRZk+JkyeRsWmM5ZtBA0b&#10;6oZTrw7lbF/ukMf9J7MZ/GMmnl58RwBU08Q2k3Ni0igNMEURCSlNJLdHxxBK9jNUw48W/ZmyCwMv&#10;5Fhg7EAIt7FHh0GwNOSbSOO0wyC8SiieC6YjsDT/IRE/ltir5mDOIR2ecriEUSnO3LgKAo6yMi0T&#10;sj4bsUHZSmdKhMwdzF+ua3LeH0F7X2KWEPgT0yAQ3m6R7YFnLuqqu5HB0iSlDV2zzBUNbzGBsm7C&#10;EDrgp9QDVrCXai0bR83cNeI5/0RwCbBu5Vu4NK9wjmEbqbSHwwevwzD0tlKbGnajLA0geSZXB0Rc&#10;XlqsNtga4vExRr93DUHPWRT3IJ9k0StQtW38TBn+paCYiQveUt9w1ke393eZWAhMwGKmg6DD+J1h&#10;YvRZHwnPIL1u8ZjERdtnccJAYtYEuc3uhcHFNpqyJjgYMHjCXKgGENNJHE2+/dEH7Cfrst8KM6X1&#10;0zbb+PmLN9WneCbq8amru/B23UAPbaUn2y1BGcOM1eBgcFtKQPmakOyXBDdMnF9xDuKh+NcaoZMQ&#10;HU8tMJ+ZJCAn4EaL4NTigcEMpmdgm3hkjuboHwVK2qhWRR6FSoYm9bkFwglKaaSBEFCec8hlgSTg&#10;N7/4awofCXvumOg5OFmzFe1Rm8h8Y34YUmwbM/l//7f/HtK2XsVuGIYg6RMPCZDqKRG7fmuQh6yT&#10;QBzdMvH469+AFhxVr5//MGmOWP/5L//aX6/+8r/9b+IwggaHMKPmrDasd6CCgHtvN9clbtAOmqZp&#10;y7F1vyIolG7ssA8MGYyN28sRRMTZpVn2QSLUmGYM0/LaYjmVvg+RjCmesqRNUIvADDQgFyZoHJZg&#10;O8BFzZfpz/ydxQz9DMe3HdbYhogmI+HdAAYD9/mRqGyMd/whpNCWCIET2BkkukNog7QtKMBe0Nc7&#10;Rzi9HEEDMRXThy7rt+KOLLRNWLJf/saT6gsEsx8+fV5dKRixzud8V/s4RsuzPgWDLjAdwRrhQahq&#10;eA6imlpOrg9ghCMek8KNzulNKvxkTPx3WoWJyNCEl/PXNedcvLsE19y0rojkHjVd+MPUyOiCztGJ&#10;wiBKDH3soW07j0zvdi8DQ5+Sx3BhCkJ6khp/U0bl+NpWI7ZobXNbgjiZfjE/DNyAfl9oFu/1dNdh&#10;yPkpLXXdvos5fJloPc61XWiSYShpHnTKQ43ZFkafL0hn9CKycSE88L7cictlngzAb9sdzV+A0JYw&#10;Nr5j/eNRtGFBR37Tqm1qgWkusymsGijE+XPZRkizQuRaPsW8Y8fNIyM8dkMlzfJcK7KYFKDINctA&#10;6GWl84fI1GxT8J0OALFVK5VQkWaj5KcI09GKSDluED3GHCWjU3pSUjtG66LELIQrSbWUQClTXqG2&#10;J+twrcKFbaX/YEddeAhC+ks+Ou+GYBfOjfmg+zR+ukGIKdrnZKJIgmrjMWqYbLBH7U6mvomX4/oW&#10;g8VMUAvoYo7pTLlwL0FSD6D95JUdecaUoaTWscWdfPkqETa6MK8vttkMi/aqXV937BVzuX4m4B0J&#10;WhA4cruCm/x32Mw8e2c50uMPPn9dLRF1xAaqHXYyuTB1wvS6TGplLvNmcMnvelAEARi8rtlKr2fM&#10;ZCVPAxbDR1OWkp8eTNuElivRMjBD044D4L8P49fVTMlzG/gewZhOYaCH5xzJgeNFgxckD9zoxvUl&#10;PgVphCrbN/Rm/M7X2VvEtxN1jgYcywRZOLccx1Oy5Qbqvb23eaZn5SyCl5587Q6SN9sZtrAOuFHX&#10;SBAGF//WNx7jwHJZ3V3sZl1PEmDVbrTeRsD4Psf2PNs6wTJwmcgYIXJolHS7NE+pWUQS33EVD77Y&#10;Foh/2sSWjTbmvzZwK5aMgqdqL5rIrEvJWy3FOWL74duZPQotJtCUGXzFlChuqPWJLz6nUDSsIzQR&#10;NB3wQlgkag+TOxeismamQoFpp5UUrpg22l7bcAGxAsFjNnK/WngodckkxvQqxCHte3/8AzQ59An8&#10;w3Vvv2Jj9BD4pxsLmTEtIWjStgil4jBM8OHDJ9Wv/eqfqf6X//nvVz/+wffigfoH/+f/Vr35zb+I&#10;oAXTw2SoUCPzQ2wHB41WxCZmTmbQvOe6rGs/9terxKrEZIZ5c2lugTKmMF2NJeqHyw6aoRVuhxh3&#10;PUH1+lSLdXuTirfm+az10e89Oq6ZTJOzBzq3sD7N8Ft6pHepRFDT/QX3aqqtSBYyAscavM+4Mz60&#10;uzhDqAEiMMPsp7BqOFeiJe0RxJy61DJ0zR9i/juwE8yBjx6wpQXHtYk2p9Dj3evhqH1whs4jmLGq&#10;7DYaxjL9pwyXDE6MmkM7xRMv1z9dB200eVDC4eCqtZzggrTBR8Vkq0VMUnpiJCNeqPhFWyVfB3y0&#10;vV4KXdLEMBD622c/oDS2KCDgKuU4+i93tsOY9fptD7AEYG3wZIvjK6wKrGmaHhZIP/GYBy6eESke&#10;Asrgnxv6ZTaxaNDGC9b/BZN0QC3NA57VEnUu08ypQC7OnLTdhiV8EHahszFTUkfeS89JpwAn83JJ&#10;bQqhwXok8+KS6a4ZGnTOrXbyaE2bvAo9DiD4o7WxwME5yQoquKqw5wfLBE0AoFY0ilOBkqimJ/fB&#10;lDUDG6AyjlSFS7DanbZdLyf3NIzPKCtqPzIFj3fR3DmWwVc9H41b8RZrRE7acmYYGp8LtaI4Uh4y&#10;UhptQzV97DMRVGk1kehC7ODbOxyJov04cA76KCq523joYT60lHKU2fxdJucmZg8PiUx0ctKpebj5&#10;dRfCIDPTdmz/zhnIjf0D1uxEMBiw2h9IbMy5AxawLVNbumdByXwvlXioqrB/HGGIDi/ze7GNW/AH&#10;azk1egdJhrGtujgKPaa97iPKfiwQTAyiGRktJ8m9O7gms8frAARaXUJSJi94ALyUhmVFgsCUagcO&#10;vlmFoYSAVoA80bh4otvyGLb1S5itOTz9wg259k3T0T20WQ/sfcUG4L2XW9UbmMoVDg4TuCjLoHdx&#10;4LHcKda/1JTxkCfckHSOScebDJaN54drWzKI+qcv2eiKZyMBfH0mkZexqs2FyJNHD1FRf4djcQwE&#10;u8PajBpGi+fTaABYuqoV1gHHUDVdW9ggkoRbYToUuMjpCczY0gbKsD7rf/ryFUjMeXdsqRlm7G2X&#10;iN0wa7US0yq1Fq88f5ULnoZ2y5kF4p2GdXCiML3ynixJG23GRxSlFh6nL37YT13YTzEdem9qY7Vq&#10;5s4DCR3aked5Zc2Se13zdeTxMgRaQvYlp1KzhfBhXJ3M5SrjLHY3j8r6muZrhUKMmDq6kFeCfcia&#10;jQuO9lfHoTA8J01IjUUz/cEryaqXJx48f/Z59fhrD6qZecyZpBuG4O1AIP/p9z+r5ti2MT/PVow+&#10;63MwAxvm/LTER/fvoeEdgz/jrO2JQ0bzUGAuQYvXllejwc8ZqxMAHaMZu+9um7W8EmpO5ubYgEvC&#10;hvlqeCo3PIdxMpbFR1Zyaf8l9Nzxv0v/tCDt4lWp2TbOJDy/t3QnDCZelDAGzXvOBc16wlZGMt3F&#10;msHckPFMYeFg80j12UtOBicaT4YRxHCI9Dj85Y/uV99+eAcntpPqMYxv4c99q/oHf/yj6tPXewhJ&#10;bJ2YmQKShUl5PE/MvGzJkCDLmCPIUHNb7Y82y0hc++UJQozaLN1B9TxNLFJaCEdQE1ZwkqvZXcM3&#10;SnPb0Gkdg6RD58xr2+d8kg5IxyX2ZsuRR5oTkd5HYHD6Jgwwcwu4K/p1hn3xDLO7LmzsXIkXt+0e&#10;Rj0ElOTDXAodhKoWBkK5aq3inSZamaOn3H94d5lyqJD69YjVnPiSbRHOXQUdLwNyu1aec/CYZ5rH&#10;3dIGMGpmxXwijJ/8SB4jvTIiWAQG+0T/ovnLNGlHfBWYg5PQGsfVf80lLumNLzy85GnOCQ9R9iR3&#10;iituwBculPOr5ZZ2sGAYxO6MFxd619A0P6nBae6ZYLB0PujQidPTLTprQ3Tlh3mBqFZwiZThM6a7&#10;lNGxtaXk4wbpQtu3yGbEljbrhy2+RQYJi1EVNPExDVgwFi5IizRYqVCnDwmEyK2rteuB9kKvyw7E&#10;8Bx1+9UrjnVhQ+Yo0fa9JBSuEa7D6CgccwdTH4AfoUnI4AWSoYk8qmQfYGvLP6X+Awbc/SJqbpo+&#10;XXR2/csTH4ZwMY77LfUyagRBBjlAvj3cn9eZGEOuGYF99rFHHZpwL8Eke+UVYkxfJzDX5bBFnu2y&#10;9+gAprPXQ6pB+upOIo1jFpVpJB/jWtaCkMgEqeYh6b9IQH5TqQ12fE698n/t7rswjGgqF4fVJ998&#10;iFPJTLUPo/vy5V4k6JMrkAsboGUMIJSuYZwC12X2EIngrwhy+2RtmbF20ZvxAV4x8VJdIvuTz3FR&#10;S56eGsvepEuYmIzHs7X6egqCF3qOKul6cKjBixVy3HvVP0Tasyx6usWG2oSkI73pttBKn74iwjya&#10;dPuKAycXgDEE9c7cSFnLY3yMSfkCpnfMCeCzxJAaZw1FKd0A2hRbzCMAalhNG3YTiZIXjruaAyQn&#10;ppYDrAwMhoAEfrV1gvJLH4EuVolZOPIoZi6PvBHA2Sahs5SmKsokeXWKWZmiY0o7R/N17Nzz6HaJ&#10;FpTEsTeBDgMeo8UvHFYgTkxiT3kIM6KtJ+w/s0AnuEG1nTNaCxIijlDxiA/US3nJA3whYF1MVa5b&#10;GLLKQNWHtLkwupAuImHRMOq2TnqfdvpjACP6wY/+iNB032fuoRXiBGLYrPGJ6eqf/JPvVV/7+DGB&#10;0GEGZI/FwvzAbpy5K1FPHxxXhEL7vsdmrm2tK0z8JTxoVxBm4g/AE7ckbNC+S2DpxvwLnXAs1zKt&#10;QFpBv2X+gsrxcB46B4WPTHefuXvMOx6lH+1RgjWDt8iMdIaABDquYMPJ8gywP8QL216PI2T5Txye&#10;wu23udf71bJaEH29xY3CpBnestzW8msPVxlDGBESoPi1TPlLf+471d/9g0+r7z17ize0dAkvV+Cl&#10;0CwbGlOoFqthikZ0kb5q9tX6M+JaK3Xq0GJEFzFThqMmojWpbg3l0QTe6aHpJbZqRbsEjwaofNof&#10;dDKahDbpi2Qd1ofIzDiC2TCvNmEhz2CmHsisOct6TmmvR0Mt4BGd47ZYSnAMEojddkBXRuEFwwhG&#10;XSxAU3hdKnS3mc+aMOOhC15+7f4y9KTLvIY+Y+pWk6P7oauu7bvlqGE+0nHrUP50DoqKQ9ArPUD9&#10;OEcczZjjeRcmR7ozBtV7ew+Fz5hNMg5a73agD4k0w9tdlm8UAGWQChv5JptCSAQDyndMitWFF7px&#10;H2H71a4g88mhjUi8MjtbasOz9sc7N7IzrSjeZvDhT5GCmaAwongyiqQwkXhdkpCxoLlKN0pP5vQj&#10;ceE3iB+mCZCuPedAftcWxWHmcDojoE9hBh20FCW4LTzU2pxi/hyPrq2nX1QzQHuWLRLf/ZMfVrMP&#10;l6sRQz1R3xu8yu49/DCSaDliQj7FBkwQUMTT2ULvs5U78wwSE4x9eqcgzBheea6vKBX2YGpDIJmS&#10;h4xWJwnNoR0X6YHNOJqSSOYkmgBpNTnoms4eYgaqeEQabb/MaOCFhjuK4HACRh/j7bWHe/A6G3Gf&#10;s7jsetos745gMnusy7CfHC1BLQuE5Z2wbGNSKRe/a0RTINHJoMYdCB5elJxBp0u3B6vuYyr0bLV7&#10;eK65D+iYsaarCWorQ/d8NjHSqAmadR+jEd43PBHI7BqV9cYZx/HmXzQ8GtG0i0dMMoIO0wZpF8gD&#10;kWIM0DqUMiOlItzIHIWDJ5IfAv8L+iYzdC1XIhGmCsFzCoyjYmr+HkYUVdg5gIGfMVnXFnEOIIFm&#10;sgPiYyqEEdeqeraL8ANR0ox+eiouTzLWZYLZvuCqf7jsQ0xjfAtzmlIzc9oPEMVF2+0ak5qF+O9c&#10;0JSlZtUHX12oJ2uEQcfBjrvO58QVLmV/KuVTjtFjZlhTHUN9EDxeSshKosIXVKN8SRxfjIYR771G&#10;gKFe0lSdDkSLJa2mPxmeJiXQObhrr/aYFztuIicq9wh4Yl4amrEbiqR+Bl4i3xffengbEW4UHqEU&#10;yGa51Azcd3UJ8/ujP/i/q1//F/9s9avf/gRtm9fghqNjAGRhpEOYZnW9Mml26TcpFDo+WCayCEKW&#10;odayjipdIG1c1rk/xsToeAtf+28X1fScUxKtwIZngDMavO/Ni80SQXYAg8HyxDOPhSreiwjs4JWm&#10;OeuJmcu2YJF6hXPVCcKTRPIQS9YRNM86uwaCpi2nCDIz0IxTIv64MUDLyDzLDL/xK99AmO5V//h7&#10;f8qq4qD69X/+z4Y5z4Nzv/GtJ5jwdvH+9jw/tAkbihDZAlfd5O52BU12nsGnY5gWB/6XweLbg4X1&#10;Bje2qx69wSH7CAwcVumN62vBb/uZSVjG3tjELrGMkx9SlXuFVPNoxTLk3gRtcHtIYh2LqFx63Opl&#10;GmbJvYg1ZtuA/gV0AvSFDbAvkOSjRAbSKeybH65V84YmFOb8lm6HEVFf7xDhjMtuKchJOzPR+O2e&#10;O4UABRXf64Xq3IoAwL3Rja4M/0SZ8hj711hn+Jn1QEvWrCnvMNamTNeyhKMap57dKhjOB9dpNWU7&#10;i7Icxtwdgo9JN08RHNzUQ/kUwETNugazPjHUKKyYNvlGOh+BydgA/5SwQXaKCUGjJVxqa2F6NKxl&#10;LD2BRyWG8fEoFGHtWOl2bLkOaBugqt4LaN/lmB7SGyHeI3xEQpE2ERKgbnbCdRMBo5qqPVhT6ZRn&#10;gT3juI3XX1Rf/NH/Q9V7gNl5nYeZ3/SG6b2hD3ohwAL2LjZRoiRKspolS7Z2n01sx7txHnvjOLaT&#10;uESKrfWuJce2LEuy1WVRhaTEXkECJEgQRO+Y3vtgetn3PRdwkp8czJ17/3v+c77zna+Xt2Lvrmuj&#10;bcvGyCHIwXDekydPp/DtklUtsVKdsR8LsXKIqSY3TxlCTZzs7OPwIpWxlikkCwSjlPiu+WCGg6m9&#10;QYKhQ15gT05SK4Q3pFGpZxdmC7UlN0xm7ClN9mmY3iSM+bQYzHsrrClJPmPAYdkmiyI4UEBzpDdF&#10;OgSJNfIMSxv1DFPVnvp3TTUKABBhCFg+VfwRzDm8wAVJCucSS+LAsI4kI7IO1ygTlOGKBCkCrYTS&#10;URCiWZKcFSCWQSDro+po9vArpbnHPDAaSPpursBXwfdNVZTZMap/OTT7I0EEX3gtgls41/M+Rzg8&#10;9Ajfo5GS/M18U3I5GkgKOmGP/V5iMnwum8tCOJjALIzXB59eDYUR0Ew5eerFmeadmL9AZg8TMS4J&#10;8T2YBhx4+DSz6Zsx8m1kYhRTFX3Y2Hvn6HpkEuJYmr/harxWuFFjSkKHDJI9sL2Va5hPTMJyYOJs&#10;Jso1aQwuFTgoOSakFgYMLNFW0sgQY84AB9wcsVSAHZpSqMCQmJnw0nRuxKNDgH8JsWVu4rw7KDjF&#10;fYQE9sZzqU9KTS+Z/YCfzN/56ILQPJgYg8wMZBrH/PjmW++m1A5DwlMoPZil1iLR0Gal9L9Ea6x8&#10;/Df6yFPxY+xWRgx6XzZn2kuflFrBKP6rd4+ejR3b29h9GRJ7w9nzjGtC8zxodZGQFUIYjdIroQ9g&#10;EbgGZJKvnvpoBDXQRQKBWU2qHCZk/c60GcKPO6UTCWn8i/ckgKn5J/crYPkexyTdgrELoYMC+eCO&#10;zA5ikExnBsy5z/7W3CqcnKfMLwVyYE2xC4cR2QbGZQRoxmSc+UkYBovJz16ISobcsaYxrmtrTsFd&#10;f/Af/yoOvvA0ptSp+JM//pPYe+11PGc8ajCv/fpDN8fp/v546Z3zLBN61E/7qVF1Dugg0a36+ZL5&#10;Ghgv6wPkco9z+dv9MaDICN9ER8Aj15kYCnMw+lsfYBFC9mVMc0scBOFN/E3CDU35BuHlQfQZkudx&#10;VtxncGuJZxXhZsjPwfLEY91vL6cwi2VB6mvbN9yVMExoMtSivqGc8nWTpHGBJLimcgjeyiYIakNT&#10;FbRDLU7aDpwYRx+rfCAxaP72nLmFsjf/cx90JyUXEvdqzswUVvBscrbAoZnEDDO0WCHHQBTNozJK&#10;TmLaV2Hl+z5XS5Ov0+e4cWYR6mV4kDIUF6mV59d/mQ/nxn1XCDBFYowzBXBl4h5DgMUbIqkE0pvc&#10;pMs28eRKEhT2J6UQJ+th9pBPYS6U6GRMXYzi/xJ1EMjBPQQCRd+HGqAJ8Ln4PibxnS3BTAFnQnSB&#10;Y6y4kraRg37HjXfu4zhFKQOQTF4C0kglTRHm/CWmwr2jkybdcoggXB3Y0RthXBM2RIRQLixhDimp&#10;SEWK7Qqs9Dqqv9KAGZC+hANgo0xDnpW2zJGrhGjahcAqGb4nYri4MkoSWUFDFDFPyagt81J2bl1N&#10;xB7lsRIBxhxI2HxfN+1F+I4NZ91oOzxbVstnsUDgqHajlJKOKO+AZFBcwA4CcwvfZbqp6r+Hx5y/&#10;KlrYmMCrqRTIJqHDElbCyiLF7pNCyvwcYcSVlQTplIK0hqgzKDbdLWtao6WuFj8lldVZ1wpIp9Lt&#10;MQRvUmi1xcBlenXAQKTMZrxCItRGiIYzSXtBQsMBVIBRS3K/CjA1qNWq3VmkQEQXQd1Ado7RcxBk&#10;kABhBJa2kjm4t2OOB0IJiwqihQ3AMTBCDb+CIpP6EyuQtHdsbQECaPeMVF1NTz1aoycixcGWOUr4&#10;6/GJLoIDA5i9rNphaSfxbYr6l+xUYmYOIPQl7krJE0aeAfNJ1jCj+Ytx3B8PlLsyDwMoBl/1WUuE&#10;kmDAIrOAj4Yxn10MLBLT4zDKfPVZJLTnc+cwOwKu8V45ZsAqDukiUidbGEUQFGFtQFYJpl4PNics&#10;nbtk8uTvGZije6sGoAA4MjTE8wyqMsHctSA8QIQVFDPaomdyOl49cIAjZJoRa1JKw1a1aPAB2l01&#10;Zvym2gYqkTSkPLUcmOkI57GHsnQdg31UPhpjf8B7pGetKVlKepya9ksdaZ0KSdZNND3Bkl+DCHhl&#10;+MNkUJqzyhEkmLIolDQlgwjswK4mb5cS912t0JvsO8cR5TP+4fI1OrLHI12uT7i4GxIv4c8f0BzW&#10;xPcBI9oz+809iYqBc7JRkDFFFWairDljvF8Ak62mRVl1SRVnWsadycVV81Cj07dXitWmtIiUKaI/&#10;t8Hwbt++LgmR2Zz1G7ZtjWbMgwMDfXGSdBB9nG0EVtWW47vGsnBNaSv9BSvj8TfOpzB7g1omwUWZ&#10;mnPLUpriSuthzq61iDlpGp7ijElvvQxGsXqMzbtTAX7+FjMUBJPmC5mQjmmum6Qwdpa+Wf6bhS5Z&#10;p9Ted6aILVDA2w4xBnmVVONCAW5znK15mJ1XNrigH1p92qjobIQlLcK3USj98Jn26H23K3LKaji6&#10;mnoRBvm+++IvtUnnKLNjQZwNzhQ38KjE+HiL+70zcxYzh48/r1wJv6QbrN3ZKEQpR4pDwsfxrloC&#10;JF2Sw5TKwGuh6E8RZ6kIt5rNxKVt01gA5U8pEV8c8i5VVeahn9O5WGAEDwCwgOhKdETSIpBXp7pm&#10;SRejpFl45UDqr3JCvicxMTlx3s1ivIwknWGKoq0SVQ5mxnQxtgRxCiZiysYqStckvx8om8xAfG5u&#10;zQSHX+S30eYC0pLEsBAkrIS8XNaYD9LIua3+7ZJUa3Ucp02liOxQ/2xsu+s+Sh1VRj/3l4OU1SBj&#10;27q1qNBoM0xUP6X+rSEkukWAZXiuSb7atMuoAOKOqu2ovRYXoXYzB4ltNmvXJ2UTU5PiJwnoUXqT&#10;UdTXmQumaj0bAzRhnASeRfjCKvE/Wc0hXWwu+J+CWzSvSqBMkFnQx4TYLeztFejYGr5KqWbuQVFm&#10;lZG4d8LKy+1zoir4BJ1D3PgG8E6BF2yw+Xu+VsiYwCSjtqgQY+RmHb4VL4MI+gmumQfp3UsrI8jg&#10;FYD0PSRBEYQ2r0zcncUvNcHfY+xNHgxpBpvoCPZzkb6Iw+l+z3HQ7HawrorEY4hfSu+AkLi2STRL&#10;TZcKMyKzEqaII8JfreGohm3C8hIpL8s0TWRajEsTSxicQtQA0ZnHznRE/0AJtTJLog5NvQVt3vuE&#10;zWUiZXM4CH29vT6GKvfAYbok2uh4oEnO0HGfbFBPJhALOZ1njYNXM/qkGUhZV+aW+ndL9GFMVpi3&#10;8LhMRoFQ2uV6U4ky4KqZWyIgTJM/hbG81/5uBi7BtlJd0xpD7Vmz5iJ7/smo1LxA0QTj9CU3h+9K&#10;MBLRAPZaS3ytdFtFcWUTuD0XaomTmHWtnGS3guSG8MssfohUozzO7TSaVRBgZUH0RqJit7VtiU8/&#10;/HCmi4bmYM7yNAEgU+DseSpynGzviNMd7XGhp5MxBsh79PsIo8yzp4uaqOK/sGKaVZTiqgFmheCa&#10;gphNaoUd//8Lrqbl8L7XZQQ1IzeLsAAoNirg5PM3QEhETXrjJfHjf56bGc91K1jLE6Q/nkiZmX6x&#10;avJu6wy/p4bqDPfox51A6FV4N9/PHDVHdUwjDIWN3cmzsDJ5PmygKxPPgiYUVtLxAiFl8sIkqVpD&#10;sa52M2cGwQVGPTpI3AL3XDx5BitLUbz+6oF47uVX4rd+61/HHbddDxEFcwj6kuCak1cMwvXgqigC&#10;RmUEuIziVjBSVF9cHkK2coRmOumm1bBM+/CSuGvNMlhuFeNIm6THrl9tXMFH8+ia1jK0fF6zOO/X&#10;NOzYZQUKuRmB02jcLH6kQHYkL2d+0zA8hXiVBedTTXOAIoSeSUzhJRSWbyMJv60K/NpYT1Hy4Rhk&#10;XlPz4HNFCU2bETCBuwxKoKqBu9cKfMlC4Vz8m+eJIdJ4Vpju99w5VwVhI5e9ZPqjpmFJB/wi//MI&#10;ekjKj+Q10Ab+ESbCSXeb2pyXdLuUffF7mrctns/XExM3dcOqN1aeSQUUOLAKb5NEEOtP9coVoLyX&#10;DqwPk7Eksx/DpBptDOqMMqZIv8IgrjqtEAanFkSdP2t1auLUoZ+NR1VuLfFLjI0HIzNzfkgOgOhb&#10;SV0zIIIHTE4JIaM1ZiOpz+Eb08+kayGHw5QPF7cH1BDIfBlm48pVzKdFYn7nMbb+pyL6mpmXMgnx&#10;XoHpzRi9BsEyqbWIH1vG96M19mEunGZy0K2khlteyjB0q/JbQkdTiATaxFGfIGEuyYJAwHlS+C9r&#10;NIm6okotSU2Qau9oL6PMz24UE6ZhMEaZmobUzwtY9XNorBNqInUphEugJ0bGPIQnU4d5LaBBASvG&#10;5YhwC41CeZ5BJcrbhowbPJD6jGFmE8YpsIHx1RiMmm1pasFHYXAMqJediTqVabbUU3+SNSaGw7Ov&#10;muI0IaZEWD5J6ResW/s/m5+22GhYkV2Ts/VPJwfGYnBgPB3w+nr6xZXLTMjX4bMFKtY0wnhAKggQ&#10;hJmxFzlUmo2ZEHdxGFhbwhPmrAaqpFuOgIRSlWAyD7Ia6dXAe2UwDonTKO2kBkatY0m/Lw7yKB2n&#10;RZAmtL460j1shmt6RXfvACWiRmh8SeksCIfRqMn0wgHMB+/EFw+ZHSdmkGpzwKcS5uX0UsQx63at&#10;YzAwTefWikzRs3zO8UqMBVRM/gWLOvt6FYcv9YkEV2Xgy1ggNO+oJRdzQyGtcnKBxSrCt2XzdjwX&#10;vB5ocUwBa/YyAhiw8Ej5z1Ut2X0oxN+kkORnthtK1EBJiDds76VQ6uW+muivBSS5BSjhx85iNViJ&#10;tg3rY9/eG1Kh7YHedqSvfrT+1dzL3sAYD7zxdjz/1hFMvVnR1Lo2PvCe+xEC8uKZV16O46ePZ2CC&#10;Fqj/Tt83iEq3B76L2FzJbwtZDKBxylzm8fM5RwUviX0J95dw/iqBk/RlnCLtqXEoJt9Eb8BFexi6&#10;9HRdeeFnriNZolirBE64qB1qJivkbEgMTY5Xi3RffaZEX+ImIdZtI4NMpjBea+6dxufL0BB+Yea4&#10;3AuhVENPkZ5MIpsDc+bcxagFlrOM+4Xf/+N4/PEn0/glCNXNa9ZRTCIrLnT1xh2cTP23w5RuO3iq&#10;A1ylpugcOAUT0kLlPhMLCUGGToG7+vg1cbo+6cO0UXWszfsS8WdOBhJdtbipiRo3MLlE4W1wzntT&#10;93rWYupKMUKEuYclatswVEuoGXXr6lLEOudJJicdm0N4MRiliIAqkV5hShLlCb5ld1vcd+NmXs9h&#10;qaJJcQ4UCDoygg/UaMqkT3KvsBWvzSvMaFDAnXG8XNP/fLmram+J5vg5P8k3xzuuVUtZhobB3PjQ&#10;z40H0YrgUA4rDqgRyi9ck/+KAwYUShtqKHbgzQoRap9aZWwztjCoIMD9PF+8MZinvLwcJgqP8w2J&#10;bmJkDCjhs9GikuzgQC8DmhCOVgBgM1xdZoZpkgfK0Z2Es9P84F8V5L1l3gSUfOhdIwBtEo2JoO0Y&#10;JVDjXDslf7hJU5LOeidcQfNaIyYnIZVqZJfRzgSqOVMLMLGk7iMFjEFc3alCIjMTMgMY0IbjzQKR&#10;ZoAPT0Rzwiw2DsKfHxoHiNqS86MXxqNELhKuQHCkHaYljDMmRlCIJ4SbeVmaZxqioT/Rqg1G6MlU&#10;jDBydzSP5LAmpbCWRhz1RHcO4ZNS6tIclsKjubcOTcSxhYylh8YZI4v1uNEGNmilyWLe+tsQhROj&#10;EQaqvNOMVcoa8oAz3AST7lRsWVtFaHQzewxC6ziTEAN3km34rjuh9Kg5iS0QUZCkNYVoSpaAWgQ4&#10;HwO+ZgjnoJavE1xJSQlpBqa8aNQoBMGyWkwNjYSIL7STCQizhXd/8cTz0dN+MVaRrLxz73Xx6V9+&#10;BOkXAobQ09LYmJrSBonudlPIh9Bfpp2OXTFkohIlWAVzQyKn07gPkHEYpTcJ4TJ1RL+fB96O3YaC&#10;9/X2Q0jI50ISKid3r4qKGvoys9CfFA6KUlAJCbcUuu3oPJOiNw2tb6bhpR0lcLWChEr/MB/g7H+W&#10;TdIU6SHVxynjzyAtnzJmA/eWYxqWmGtihcok3PdAliO9FxfQ1RscWIToS14UMIx0ZtEcRDCbMXT+&#10;l1Gfc4p99tgvEq0og8/HRMb0uQAuWhS3odkTLI+5yS4HKXBGAQGc5aMMwwNuTtHuFJoKc9x77VV+&#10;zjPHgc8oOWP5dK4eoYJQrmL03FSUE8Tyyfd9APP7hjh68lwcfONgdPXQ+gYt745de+LGffuio7sv&#10;Xj16CkEUolBRj3BHuTAah1533a74zc98Lv79f/lPFC0YAD8wcV7sirXXb2X9JTFB+563Xj6IiRTG&#10;C/6VV+5UAABAAElEQVSPg5Nz7KuWAAUFtjIzReZtIM0wmp7LNq2iiPlPsqYZNNC0SJYiHZIJKXQm&#10;Fsj3xhBKNP9LKFOuGcCS2ClQSAT7xGsYsDmPMi27DyyA74mY+zBwmtsSvGUq4ta4+8F7bCpCLAwY&#10;+KklmfubC84yVNJGx8nptbv8CMz87LnzMPuqlEM8S//GUYp3FmI16ST6eRIz4iLach8pWQpOCh0F&#10;BK/A3xIh9zivoK5Y0tDnZmXByGF6uTBN/Yn6h+3IIUO0uojum0xJMm52Mvw/Ay3KN/DIt+CaCvcL&#10;JJ/bDUFluYAzYCBKalPEd6xV66VrBekFF45YimAN7KhGgoIileUd8MBgPEJ3wQk0Zwo6TNFyCkdZ&#10;NFUy8Az9F81QhypepfWSKs/ylUckGu+euTYZa4ap8YJL3M7AWnojk/P0MRqv9bnLEA0kdF1q9AZk&#10;Wd1Fi4BnewYhX+ES0R/MUBDIwDSlAvkAxlMgNDDH9fkM5yAvs82XuHWVEc8X2WKMup8EI+Jiw5/A&#10;SsYxiXB6Ia6CI4OLhtIbZpzR4jLEiq8w0BUJHaIy1dERb7x9GAJdRVjzhqitb2Wx1GJTs4FeTxGE&#10;McnOdzH+ANXv1UJEFBmPC1M81ExaQM6WDnuLJOcW+R5alJ8zccOsnRb8KV0uTBVW5LZDgJKagWgL&#10;SPyVMOzkM+L7mpds7mjFlSwOhWNab24cxpsSVAGYm1CPxiBYdXbK9KzyYBsQkTuXTpXzNCzNB1gF&#10;MNoJzLQ6C/upldm2pi5ubmslag2Ebq6BOE+hJUzGMgisv2cBfqEpbAym4sFaQesxsixryeAYNp1N&#10;s2EiYQ7MAgbAPhkuoqNZia2XSjDlHARwO5nIznb0RxsdAwpwThtBqnnISv4zAMZcPpl2PnDJx7yS&#10;OsUBLyVFGavNgT3w+swuw2AbKQ9Vix9NAabDuXFv6hMHE7TeZSLczE9paoo1lXGofvrdf4wT77zD&#10;vZhvGPPUu69F87qWePiBG2EqmZJoStb6fDPozbz5vmZDpiFepoPgWdZv5xsipTiWNG8RGA3PZqWX&#10;+oZTcru+QO7A3ANBYY5Guimd6lN0HBmKBFDGWWWXA3CJT1KzTXpspxDzCg5ONT5OE+fHCXGWn6vN&#10;g3oJ34tgbmoN/jcl3jB2BSbDCUxP1oW0ur/nQouDEZt8mOBt5/IyXjMNxmOe4hNjCgNfSCBSv0je&#10;VxqTqFt/UrOtDNA9r8QUrglzDvNLqnHLWpIJiSH076QAMfDclaohefmvz/DzEkx8WmcUKCTqCmfL&#10;CGMKSju27IxPfOT98cKTT0d3RxcMhXOHNmjLmzdOn4rm9RvjAkJFLwR+klJdfcCmEp9QUU9WjA33&#10;xvXX3hC7Nu+OFw68gP9oLP6//+fLseGLvx97Nm/E3L0cG5qbY7ijL9rbe6Ns07okWGqGMprT1IIW&#10;NDz9qU54cRHmYmgorzXHuQbhLQy8V3/0v+Qt8hVInB+lM+vy3XNxRYuHpky7pUOFwE2sK+zTAD7J&#10;1pbGBBe1ZvdDYUYr0KtvHOFsjsa+m2+IRqoVjSPAuUXVtFTSUrQK+E3B9NoHezHTk1+JpnX9rm2x&#10;uW1TfOfvv0HOo4ILOK2zHR9a/8BQXIbunT55krmXxK/8yqPgY3E0g0fL+bMxeLIL5sRE+VFAS5dL&#10;1VbHSD47lzBD6Zq+OfMMZcpFRD4buCTbl4atgHeL3CeDFJ/s92k5sDnxQoAIR/7u6+6IjlPHo233&#10;nti2Zw9NjREGtZIBh4ICYAVhycEtNA5DU4vVB2tpRpQf3k8GMeYFzmAKX4U21NjUHPswIHROLMeb&#10;p3u5h/xX6KZ7JMy1DmqhkP66JwXQG/1pKkWexQKjtFxpZoqsR81WgICWwNbLABxuT3QntVK7cq+f&#10;ub8Kpio1ywhIUMSEKVphnIN1VScxvUpbGSJF5qYIetYpHfI9GZwKjudWxmgaj5dCVO4o0r8RMTqh&#10;synD4yFFsE8Ix7MJ+OBvBrOvXvLvsWxNi27yyRMd8Qdf+NM4dfp0bNl6bfz2v/03jIEUT1h8L1Ua&#10;qutXE1nEd/HXlNON4CRMr4+eaZo8LhNsYfLlJNKtsSEUA+KhaGBAyioIlIlFAkD9FmQgGhgXhdjH&#10;s0BQK8hrr08Vt9m4VHtTZAEoEgzx6yrEqbXAexltSonJzyrwK8oM5KSb2xrooF2bmIEbOAjyLxLU&#10;MI2GJ0gniA6yyoXduu0UPQ/DW8FksJmUiLv2rotmOlJL/NYQ6jyJJjZyljJGIKdMc5HDMgbDtcqM&#10;kqrrziLPRWaXYw4MkzFCzpYgnD5mmiF0bpp5iJ6OAlQVkVzCyBTi3XM9sQnGV0d+jSs1itMSWIto&#10;abPsSwqVJ/qssMgWOdTypFPC3MwkpZMwTUHI8dFDPPOjFiZCASWIJuZMOilkIxF29lMcmPFaiRTd&#10;XJU5NGOYbcDyWCKoqYU1Nt+wL06cPhntvV1JSOrvuMiu3cjh10ShFgVSsa5UqFn8YS3uBWjMfTI/&#10;mDW/V1GlJVXnEfPZszIOkdV9dMazEu4D3pgslQTs4Xh5yK4Q9DX0ICMolIIDWIK53PfFePwnz8QP&#10;H/s5kZu18Ylf/kQ04ZcoUzjj2UrGamWaxVOuKYSSrce8SkdwJPTBxYx/V224Hgm+jMCdRdRhoztd&#10;gIfG+aDc4YdgTmxNKfM0mEbCJhHwxlWkTGgpgdS6kelQi5NqLpUEE8wQEvznX/lqHHrzIMQ4D19c&#10;dnz5z/8sVrc2syeY6yCA/pdhmsCSXDd9kBIXL7VAPmY++oHZE35MLs5EXCZgAHfqRJIQnLRlxjv6&#10;+tvRfq4Ta4lmvwK0Dj9T60LUQoAoJ69Ri4C5YrngtkELZclkNkNeXm185NFH46U3X0nC1Ymj78Rf&#10;ffmb8df/7Q8hPoWxfefOuAjeDB45xrQUrTxSCFDAfQHYmU6iBSbP3Dr2wee491bqt/g7gOHzzKXG&#10;pUlZ85OmNE3/mrEEIopTwi0JqrAURpJB0xBWAZ+XXjkUL7/4TPzq5z6TNEaIVbzy6kGelAWxLopf&#10;fPubBAGhrc58Pm5/z52kjWB14tnP/PzpWCKn9lc+/pHoGxyOH3z1b+Kej34U8+4tdOcojcH+gdj/&#10;/AGEQWaZRZoKdEi+ZXBQDi6PqfGh+PmPH48Pf+jBKEYgllZWwYzvuX5bvHSsizqwo2ktFgdYZIx8&#10;uIwFPHLR2makEeC7gqpl3bJJr7FMoDl2RnPquzWB3QCWVQhGl/V/cSE3AwHy4qAJwqMCXJieX4mh&#10;44dpMkz/xp27o8qIUMympln0n7kQndhyt958HVabvBjrHYzzR4/Fxj3XRC15l2rN4wOcWSRrNeVJ&#10;WjIhKVJSEQyBtulH1ppUxGGz9FwBeM+uMIkMkzN6V+wX+5hOct3I/NT+UowAvIVhwT1dM7zHPUmA&#10;dG+51M78ri4Q99zPxCNpsSkVV4Vc7/Viu5N2mui3b0gnuRzHqPsCooZNifJvBXlpXbrX5zInH5Zr&#10;7bQqfBfFqO8eYpHTyXt5T7oJMwysnD9y45XX3ojnnt0PwFfF0RMn48ipo2gLc1HTOBcH3joZX/va&#10;P8TRI4eitLoufu8/fzFKayrTuBYh3bp1c1xq70nqfDaHXgKNWgQSuXBQVD2XywObfD+gdrqcKNKE&#10;Gpkmwh4qiThJo3E0v+rT0Xzge1YUN1hGO7+E11pzEr5xmFch4w+C3GWYqDQlbG1riY1NtUnbUTot&#10;5RCNA6xcFp6KxzJmIfbveRiKlWX0x1jTsgKt4f3Xb456GNIifiY3ExoQ12xoJog54vXTXclf5abJ&#10;xPMY15UZfmwdT4NKnFMtEZ+lSFDTRJPaENLfCzBdNS0j93KQ1ocmhmPd6mq+hz8rPwupdp5Crkb9&#10;QRhgvo5rI81TZ7sg0qAf4zQ1Y4qBQJ5u74ph/Fw5JMpbTHqEgBKjQOtqq4nizKezQw8mFpCbdfYM&#10;jJAEDoMz/2+yOK5v2ZwBPfP0mM2j4e5evzZyeO7OtWvi2TffiHMEPChASIKMoDMdYx4GDlTYioxJ&#10;AtDwbSW0DPFWoxKrNemkaGC+nabN/Ya9GziilGvxYbVTTcyVRN31sOYuTHFFzLcKgcsKOuMwUse/&#10;cO5SfO2rf4uES0siSk3UY+a+4d9+PnV/18yYJGPm5JhTaMhaKqYweQ6Nzccf/dF/RvunnN5QX+y4&#10;5pr4L//hd5C+2Qtg6+HVR5AIMMKB2Jg0ZoUY5lmG6XceiU1tWPydJUleRq6mKFNSu/cM+XoORqNz&#10;/YWX9zPfs+wflACz0qE334rVza18nxshdsm8hxBlZJ/+jHy+q+nHCEQJgUx1mSa0+nVcu5UrZMZ+&#10;3XXZtUAzaCXM7IG77og1NA2d6GuOpW5MWitUHGJtjBLXrG+KNQh7rS0t+O3O0BtyLJl0q0jErkU4&#10;a62todJKE4WabQFUglsBoQP8nSBYKxtm1nXiQhzp6klRwjuuvyYuEQGq9STDkBLqJCKZy76m5s9O&#10;EQAKKwUXSbi+IYhDWocLkOF5uS61lApohv6dK4vjXv1nV2iC0gbwsBfflu3bUq3gJuZsdLFl0RbR&#10;TM9QSu39Dz0c69BcptDiXnvihzGORjhK4EZ9c3N04q9UY3zu8Wfw07Wi2V4bt+zaEm3EB9TD+M8f&#10;Pxf9mPRtKaQyYMd1qHDCAzVac3O72s9hgh+JbTXroJ0I4qyhEtN4OdrUzCX8e/je3DNppz+mFKQN&#10;Y/oyPFMVShBgvSwpZsSmfkktMClRHbyzhFe5zY3xh+pakY6Io8kkxHjHD+4n2XwM684KpkHe53la&#10;fgY7OuPk/heSElLOmmqo+HQU7fTU60/HaG9nNHzqU7FUhoAHE7cl1yjNk7ugT85TKGt5SLVHgTUK&#10;JecUxsUPqOinaZ8Ua5Jvj72RsUlHDSISX69qfpqu3VqFYi3vBqx5ZRiXmM+Gc4O+O59pdH7S8rwJ&#10;ZNCKl3iCf0PHtBQknHBQzjPHJo0l/udiRcy2y+2V66qvVCbo2fJ37hT5M4UEkpignUkx0IaeeYgH&#10;yPHlnJe6uuKv//Yf4tX9b5IFb+dqgj5QvReNVmOzOi62x3e/+T2iGcvx/QzFLH67I2e6Y+eqeuz3&#10;C2miFpkVyc529EVf/ygNQTFl4XsAGlckPJeS0dSAD5fv+x6TYKMrkHgqkBqNxLTdvXlZuQDQfTb3&#10;xpyrXJiIt1vbTTSb5L5Zgkya6ujczueTIEIxSdd79myLDQ2V+GzwhyhNcb+J1GuRbidnetMYStza&#10;gEsxX3pKJezjIMYqmCaKK0ivRMosIehWkodbKeNjXuM91iTBk8RoUp3HpKhvUqFCLUKTlPb0HAhc&#10;BUy+GknrTMcoDuQsGrfWxLkLfXHh7DkqS6AltJSSuD4QxThti4nCGyYYp7NjAIkfmGBi7h/ri26C&#10;S2qJYj38zlF+lmL3rvVx6eKl2L55W5pfg6ZMYPXCgZPMg5QEynyZ5P0GEnEJfpkauk1P9naTxoAf&#10;jIw5m3qWFVezkowmY95ZBdqZtTIbm1fHXbffFsUnT+ADoLB2Tw8h3Ea/siAuW614QEycdh/VhIrR&#10;ILwMjJEQSryEjekGmmo9TK7H3EIl2Gf3v0F6QnXs2rEZEo2AQMBKV/8QTH8mGsCDEgI8jLYzzaAb&#10;v+3IGESZw1lXQkQaRO31v/9u3POhe6KndDZq1jVi5rHwACY27jI9JeVjEp5/gTWYMkBztdiz6xoc&#10;4wgMMGRFUmueGpTksjyaHmIXpD9CYdGuIKrnRs9qVoWruUItUXwng8dGdlbRWSSVCAOJ5in9lEWF&#10;ev2c2zdvjm//0w/wjb0Uv/sH/xFCN03PwIxjPkmlPNX/LkOQFMJ8fgp+sdoPNhRnVVykSZcEfQ66&#10;+bIHXnkpzp07mXwjTUTSbtrSGvkw4+LigagdxGQL01mam0TTz4m2jWtTa5Z96zcwxjnSPprQ8msw&#10;OizEBgQci6j3I2RlsSeaCRXUdB9Ygu/Isy9GS3NTVGzfFH//vR/FEy8/Gw/90i/HJz7+QWbl+pkd&#10;P16pxiYHxfe89P+n3nbA0WCmxOhdG+N7TyKS3JdC2RP8eRPckD4l3xz3+T1hUwAsShDad9HhJBfz&#10;tUbkaXB3qONcjPVcjOXJkfj4I++NfASQd48djXOHDrB/+OXaO4ADpe0I8OoAXllp/ybi8X9+DKvG&#10;PbGpuSEOPPUqrpCxlNYjJTLNZJl83WS843U2rqGJ6WEq1rwbm0irMXK8p4t8vWOXYggUkmlNTKC9&#10;QVsXYASpZimwVQjSmiXjSn43NMgp6NScnTCuAKmqpjwJKAuYJ6dI/l7QpIP2ZkDMOK4gOz7kUCnl&#10;2Sd+Di04zT4uxfmz79JAuRNNvxyYj+NGwUSI73x+bDCymEdtayNMYSaWEWD7T7wdlw5tj923XJeC&#10;rHJzsAKBx2NEa8qSMEil/ErAn8F51uJLu5xIF9lCjgKKB3RhBiHwqqlTq4iXzCtp6rw2sE2GpyDj&#10;VQAO+l03Ww3P/ffPEl0/7LH7LyNzTM+ajCodNPbb9/wb8GXGuPKezDRNNf32FXNgkt7rfwqGyVoD&#10;DHO/9cOfx/BAf3zwoffEupba2LgaqVAphAOs9Go4/2uvvhbf+KdvJ22gr3cYyUUeZLQaGgS2B3gv&#10;UshEdEFMtu94b3zsczfEINLR1l1oCwIPM5XZ8N/63suxC1t5JWbKHDSmefVenqKdGfYZVj4Copl0&#10;AMZNpmygMUNypAjv5JUmytgRiiAQWjweA5jX9GG0bNpMxXPySdgE84hy2UA36K03j8ald47Eo5/9&#10;WHRf6Ig5IgG7x4aQIguipaEC4oADmRJGHlQnawCIm0GsWTKrDKHuGzFIMBOmhiUCbrIJmSeHjd+2&#10;vUA1gZBRVgkJ0g7GVkaYJKigglQGj+Vld4/LcPU5gj2mCBVu4YBWYNoqhtiP9fdhZlzh+yNx+q23&#10;0MJqox4zpCXVGkvyCIbBDIYPcHagB2K/KvoudUc70qd5c2vpA6bAKyHYs21HWoNNWdeubeGQLEHA&#10;a9nbwbhIAMKe3dsJn6YpKrbwda2b48mnX45+Dn7nxXNx/wP3xY07N8bqpoZ4Fxv+MHA9/M65pEGt&#10;wfQpfpw5dSGZglB649T5C/H6iaNxvrsjDr51IJ595olo23NtfPZTH4lKiEVqCAvDcEKzHIh8cEjp&#10;NB2bDDgI3kFLghCIxDJFCYN7kDHhqdEsx/7X3op169chHJVSsLgMJlhJ/iWh1AC5DMk3G2IHLYvn&#10;XnmDcbLQOqvi3l23xnoI0+mXno1G6klu+dyD0X72EgyMbgOUWLMLhVVgJLpDMEurq8xiAr7vwYfj&#10;sx/9QDI9J78Yn6fCC5jKlmHekOCkXWsC1UxqUJDnQw3ddcywt0kE5nvLCHNVhPerzekr10TV/kZ7&#10;KjmlaZsbYdjVdIKoi73bVtM6aTIunjkfp0+/G7fcdVc0oPnNYYfW9zc1OZGEzqmUYgOH5akzmMMk&#10;NvpnS0uYDcw8l/V98Qt/E9/54XdTLumujVsgRnPJx9GCKd5yZZXgk3EJfWjo1yBMGOwy1jsUW9cz&#10;B86B/teNjVXJf1pPR3G+lELwLVadufBvE6gzSF3Fqrr6uPb+O6MEP9qjn/pYNO/ZSzupoUQjLKDu&#10;KpUy3W6DTGxVo3leomhdRMGgfUdtluOTiNOKRJHXbGki/r4PeiSTWBouEbBEMWBSfMBlFVMDY7JY&#10;n+b6VHAaeqG/+sKJ2Xj8Zz/CQkPjV86xWuEsn+VQUmso+e8Qlka7OS9rYE40WkazHMVy8zbtUnrO&#10;VcVTT/6EwBL9cvTQ5Fm6OGTEBuCtoMFl0g7y0Aa7IeiET8DEzIWbxT+7gB3SHLoxWpcV2g0FFLKB&#10;rUFo4pICmn5XUylkADlEvGeJzFyp/ia0wV6ewpGt4VyQR4xW51o4KjDexThy6K04+ebzROhS9xdi&#10;Pj7Sy3qGooWAlFIjOXFrrMJStYyQvkjXl8t94CSuJ0vFmZh/9JWnYKIRzZRYm6D4N1uEPw1rBj/D&#10;4L1uL7VyhS3bzXkZjCKTMhnC3EaFD8tG6vLSUpjDZzJ7mZyXjF7sKUGoL4apZTQ91s19WqakXSKA&#10;90wR+ZsUL14LkwQpPvNeL9+TcWm2lOmJLGqB1in1DvfKpH2BlrknI2h5q64wGaAaY+7gwATRYzVx&#10;Cl/Rf//vfxe79+yMRx95kNyXKYCDJI36/ed/8eWUyDuCU3+BsObcvBI0azbNJyFpr2Cm0RyjVb9h&#10;9br4xKc/SOpBJkdkwmombNCFixfjhe/+bYwNPBK/9IlHqezNw3WOQjRWUlkyiAV3+kOUNVdaVUL6&#10;Agikdm5VXo9RL7U1j7z6Jkm21VEL0erjsE2TcN2EZjDJwkpBvjoYYzmbdh5fybqN66IHZvH897+N&#10;ZsXmUtPwnQMvx9qNX0DDIVmVhyr9q7FptrKw8QgIZ/Knc7NLMepftBAVuJ4mmTdubk0RcLMgVQr0&#10;YGOt14lyH+vQFEf7e+P5nz0Z1z+E1ItvwEotC+RUHXv55eg+ejA+9OnPInmVxDsnzuBn4NgiyeVh&#10;Ntm7exfSDoyO3LTJYWp4XjoTfceG4wAHccvOa6IFTTkbSbuBdZ+Bkb26//Wob2zB3n85nvzZs0lT&#10;LSHMfxpp7oF7b4wF6oA+9tjPkAyHYRaTSZvrJXH+0OHc+OF3vpHMua2NrTC003Hi+AmEhZJ44APv&#10;RfNqjb/40lfiljtvjOOnTrKWx2K0rwtm3YrZpizePHwQcxf5dG4R+9zF3g4ODsaWDRti+4cfSkTC&#10;7RtGEGhvvxhtbVulauylGCr5QNAR2fktIzSPcxkCq3ZkhJnmkbtu3Bu33rAX5IapQNCMnL2OZOGT&#10;l2jywt+2XlpFMvDffPOf44nHn0SbLoW5XI7Db7+MBrIx2iim0DQNke6djPZxBIviuiiGEC6iYWGs&#10;Shrlz3/yY8x1Q7H3hpvjT/7wdyDwpDIgFDgPrRv6p7wSJjLfFHzCHyZXQ2MSsZ7ksJdjERFnWAam&#10;TfyIvCgnYGsRIlVdsSUx8id++gMCvt5JjMYSVyu0WYLbArNN0X3pZHz3H79FzmN+tK5dh6mOVlkQ&#10;k1IjocFNBQOlX8vWpWAZCGaJGi11HrMRPC+Pz8Rv/fYfxQuvvJp8vErt53oG4m2qqLzvgdsZryIK&#10;tuRGDQyuR596fUUsTHKGXryIORQrAhp0Ixqe9W8rcSNUUbc2EzsaMUigi0TPKjUKFhf7hug2Xhw7&#10;H3pPfPW7P43S1U1xF894oKkeS0U/4+PLxxph0QYJmDAbZ+6eD892DnD1JxE34JyH3UyM8AwmAshv&#10;6VbSePwcs4nikLimb17tzvscy2A4o4s1kxVxbjS0F5MiUoMfqrF1bVx74+0xAEOaxJozBzyzySm1&#10;9ZFWhWUaxWUTyGIximHOppHGt950M8wfvyNjVSBkLWGKMfbAItg5VH7KAX0XoaxZEFD7ekKW0joG&#10;EMQmoI3W5izD5bEWC1IJvvMmTIr69NXKUug+85RhAchEy3iV8NvcPtOGMmfC+APgg3wjI1nmWWrZ&#10;SdvhtelVHh0h0FZ3D6kGm1J1qXLM/sKnAfzR/69JfG9rbRS8/+5UlzMX+iw237Z3A3P4v1J08ZSm&#10;cSxSa1c3EICH9keKCd6VZFlRw9KKkdKqeKBMSZhrBQR6zCejofmmPlzdO+6RtX69l2mmNabgT/5O&#10;jA1XlLg8z5uaP41UNTgtMTPeV2hMWQQuUBj5wCt77RDe4tgsPk1GRuZ7upAy4tUV3sFNshADAjW5&#10;/w+G59wQVX/1c5+kVh+tZticF3JKqOZwmDp77+HhpA0QiPGLHz2eEFkHJ7QIJKtANYc4SKyZJGMy&#10;L1qW+ASw9+Tps/hfSJrFnDgpogOc7oGuePOV55joXKxt2wiTJZqOg6ha7JXGAEoyzWw0FTApsxg/&#10;Y5L6ZKy4rYkgRbCxWR1vH4jLEIUH7rkn2m5sideOnYrVG9YizdItgCFef+n1eP2fv4OqD5O656EU&#10;jrvzltvj7Se+jyRGBN3YSLz48qF44L13Ju1OAHt4Kq0+wuuB9m4kLlqiUF39MvUvBwc6YrF/OW7b&#10;9gBYgWOaw5qPmLScmquBiPRpWoVZwXqXTWggZ5mvZXtmtcGzM2MQlk4Y3iLE5s1nn4zNmB1HOjsj&#10;G5NnBcR7M6auRqTs1gYcx8xjieLQt954bXQfeYdSav2xeXUrZoKFuAQTWuC5TXXV8eB998Yrr7ye&#10;4Njb0Q6TGYSxNcetd96ONJob3/rh43Hh9CmILloIm/NRAg+K0Pa+9c2vQ5DREkrrk3R0ze5r4seP&#10;/TDqGleDkLNx6lIv/rML8c5RnPkXT1LmrR0mvypOXTyPBWAEZAJA+GRNS1iCkYlgm7fdGA/efTeW&#10;AZJxiZSzc7hRv26khMqgidQ9nD2W91kNR4bnlQkEwZ8MgTRp2WTnbA6G9EEi7/nTQ6jJegHz4AD+&#10;xyqk56XT7fHNr3+D2p7TwIDgqiwc9Ui6xJtFNbgyjsl95ACmxdU1cfjgqVh//a4obdUMTd1VfFhq&#10;eftuvZMArN9MqQ5LmMdM4zAFwcNrgIHz8UApYToP8xWVPJP0S8KpiexE4cQatP9inf1I8iVI19ZK&#10;BH1YP9HDfX2YmSaT0DSFaaoU36xa4OZWrCrgywCMpH9wAJNTf2zdsS12X3cDYMs8Q6FQCCqMAY30&#10;k4QAyqN5gI1K+73f/9N4/qUXIcSwC0ynK5j8phCB38LnPs5ZrIQaWz6tjECksd6FqGolyhHTVwka&#10;zKpyO26Uo93jD+X8Ll4mws8KHhBed+fcmbOcP0ynpCksE3t/qbsznnvjBA1866KirS2279kcB4+d&#10;i00bOXsUAkhUHWaXKV3HDiMQ6mspQMqXuFlQQh+Qe+/4mi0h8ek1SwaaGUleAi0RdcX+Tvd6/5VL&#10;E6nahMQXJYJzNxOnL1yKHLSs733ta9F+/nisWbcJ7Q7fKLTr4Y98Km57z12kVYBV4BSeCS40Eok3&#10;jDAPArq6tgq8dd3m2RbFu+QvHuh68opvVnqHB0vzZPommj+Cv+a4c2ePohTQbYF51JP8bsGCGdxG&#10;NrPtx2KWLE9pJeAoz1ew1byvEC9eKSBo0jdEXyZTjZ/t6notWO7rQjZH+Ok2yOe1/i/+iJnaVbF1&#10;3WoE8/F03wCCVAWuhBqiMGehEYvT7KdL5V8DiRiEvQUfsI5NE6mqdl+H1aSGyjIHzp5nfwig4e48&#10;XAdYaNMcuf3KRsiIwEXgB7gSvWS0xNATzeYZ+rQTzUunl3PLvXiI0m9GyQzEhFIQIvcnDsDGLyNF&#10;KsQkwYfPXavzToYyvp+ex33uue/LM5J7CJz1s0SE+OUHju1laTbXy0HJXFe+k/vD7/8snvvFT3kY&#10;khmr237jLTQaRRIkUMAIxJrmDUTwnEHrOYeEbQAFJ5noQOWvPIBoNJ4PVIqvq22M1W2YTUAc83Am&#10;+GwFgntw//MQ8dHYfStSJ1LkKgBaTQ5bO8imqVoEF+1XWIUEVEnPdzzUWZg5we/kN8RagBmDQBY2&#10;ZwYfV0FFfbTjNxyByVSSIP/6s6/E7Y/cQ4LyRLzx02/HWOe52H7PDnq7bUBdD9qmtMXcvjv4zrs4&#10;uweiqrqWYAR8FEYlsTkSmlLmvsTGVVKnsnJdXWTV4qdrLI3rMRFVQbgrtKmTAL2q0Jy50siHAbh2&#10;peRpmm5++SvfjCd++gQ5RviSGtbGLY88kBLX3372xZghiAZARPvxU4R692IigKVjJmluWRMvDvWi&#10;sQxT1HcnjnAqiWxZH3uu2RJb0UTXNzRRq7AkLpw5Q4j8qjgAw++AsXz8k5/BvJYVr732QmSR51ha&#10;1UgE1kz84oVX40zvxjh05DBwJHeMCLX2rg6qbIzjMyrHLLohNq+7m08kQBD+m/ZEE2aq/a8fIrDi&#10;7cjHrzSLRvzOm69GDgRPsfOm298XLz3/EzoijKSDvqq0ioCZTXTWPg9i4k84dYLoSSLoPn4//kLD&#10;mtHGgKkmEG35CZmZjcyCBydEFLH9U6KocOSVIYWZPc9QO4hmwmFIPwe9liCigcFxulpkx/Gjx5Ok&#10;XIygMzUxRNAAGiEnrARcLoUpTIyTLD9VEIdfOhpHFifjoTXrUlL2LP6btw6fiGNvH4zb77onbrth&#10;t+iWTIb+1kSuZmM+kKxGpqPDXDOm2Jr8FszZRF2r5Bs6nbQacEO/bzah33P4zfgW88uLKXwq/Z0X&#10;oqmpGfNUa4yhqfd2D8bJo2/iYyEZf5zAC5B7GYa+fn0b38oIBel4I+XLiJ1g+g+CB51NAmce/tc/&#10;+69fih898UQiGAqfBrgQ5pLOZicm8Z7e7ignrSYbRmxKQz6Mbhp/eiG4m0sprqku8tEQsmawakxc&#10;HomNm9uSOU4LhkT85QMvpb28ajdSo3nhjWOx67qPxp2bCd7A9nZhcIKo4q7YSHBMdU01qTFqR6Rl&#10;sO9q6GBZJseV+dk5W+7qGgx/T/svQghi9hlrW7pMWViGcXif9EBNRzdCBgp+V7+eQSVSiYiznV3x&#10;l//hd6MOs/EM9VeNZO5u74z6JoRWhOu61rXR1FCPpo9GlNnRZMo2mMqaoN1dfUTxLsYa/HI+sxDN&#10;6b4H7onjz78UK9ApPM48RRKflVIN1HhmcTss8JOHNagG33o9NA2vAmeHO7E8dJlfyl4kcyDPUUko&#10;QhNsrabBKlYAA/AmYdaVMjAuG6yOQzP179sRQZPjIIPVY943AMw0DD0qVTBVq7aM4RJZhf+8mrlm&#10;42ZROJjCgmDNqmwENmrFB8275PEwW/4AzDbazc0mApNo8WLUrHnoc142aSoEPq1tqImpPiorcd7t&#10;QypcdTtZm9eKVKm4N5q0DDfhJnMi2YQncPF5Ohe4x5eTb5u95D737aoG7/qVl52otEfzsCXgeAMa&#10;wpg+0H9EBC9eSip8Lx0B3pc/XPmUt+ER4ISXZs1Ma6f057/8k/gfn8ksZZIOn3PuYs8fTtMKBaU9&#10;9t31cNx+z21UP5kkWnA8OvCBbcansgGJqadvGGm0l2/D5Qlg2bpjH7yNMPPRgWSaampsirsffF90&#10;9HdF2eqWKCTScgHtrwTAVkKoX3nqiajGBPKJj70vuokAGxommmzBiB+ZBnOEeCtRr8CdNfVxLFBN&#10;9SFgElDyRzpei3/pMpv2PCa7kfYzGsn5rBoivjmqINonTpyKXPxek5g6zx16mQO8PXZcuy+GiHA5&#10;yfz78K/YDHJ8aDC2X3tLfPAD9yLN4HfjGa4/JYBCfGphors3rUmal37OdbXlsQ0fx3oYkFXy87G/&#10;e69AZ0eBFZojktM3v/uj+Ml3vwORmwBRSL5FG74JH82brx6Ks68/j2ZB1CgStAmm2v0xciWkm0Pr&#10;skv4yHBPPPTg/fG+B+8gIKgiei+ZSEwIOSbSXzzzHEE0JNrj7yvgZ98tt6B9jsWpN9/ldx/wMwoW&#10;CDKfnp5L0dXZkxjMEr4FzTlL1NYzIrQGX8yuHVti26Y2sCeL5Ftq7uF/qjDijANfwrOqG6rjXRjz&#10;PPO/++73xXD/IM7yC/jAemLz9mtiw9Zd0bZpD41GT1LeZxJJy2LcJBzjjC+jtNHObW3J36lf6tyZ&#10;C5iXN3EAkG5hShLllSsO+xR5KLFn3lkSQ35n85lmwkV8R7nYuSExSQr04AhvpUgDEZrqauLFp19C&#10;msOM2tubgnMKGKIlKz9uq4TQDfZhthonz+h49OJvngCvOjFRV69bmwjK1//u7wlFn4q/+OIfs/ZV&#10;SZqXvLoXSotWV1EjMR+I48LnmF8VuvgrE1qdKZ+Vji8Mu6bMXCYzw3g/rQ9G5Tj8V4AJTiFyBty1&#10;g3k262xrWZuKQMyi6WEvwbw+w9qW4mOf/gyRz/jE0KJtrqr5OB/J3W4JK9Svgi8yrnMriJ/+7Ln4&#10;0y9+iWAwvSgSZc4mY+kfMLhsYnwgNlEwYMeurUmLk8gsMUDP+YupWHrTWpgW/i19RZrqC3BnNAIf&#10;TX3WZbWl0NcxbU+rlUMIlzj3VlUqqqjFdLib99F02Y82fIL7ESJAeQKOaAAso2PtavepegiUx9dO&#10;TY1mCW0paQAItEZEZ9kTh//9To5nn3sMQrBiiYxcf5nf07SnxpMPrqVizdAHaUQ5mrt5pa88/XwS&#10;kGZwzUiojYbOQTC3g0gHpt2d+/ZiBjclhvlwfo3GnGdTp9Cw1PpX4ec3bcKrmD27TAWnl596gbMK&#10;6wJvF8Bf+9Fl5dBrkH2Zx60zh0Vmx67t8ZGPvC+lTs0RyZ7D5zZS1QZytqOHoLApl0eAFL3r2Jsm&#10;zL8ykPNdPVQ/GY7VjXXADPMsjOzExc5UCcikbFvl9A2ORB1BYtXQpHlSXswzqyNgzXQXv2td11Xg&#10;h4UyBoawGOBvNQBLv6oBLxcJ3LMaiT0NLVRx5OyFZMkog3EuoEU+9dwvomU1PRTpPj9FWkUvpnI1&#10;emHOdqWzqG/Rwt4lMEKLA1hAXaucNXbdLwPTNH17XhRql4GR+6Uf3zOrRczi15ZS82zkMJ9s9k2z&#10;7op7iLLFrZkLHFKIFl6OydDJGiXzyoVHpPt47efm7Nmo2t6gRZy9XIhBwguYrc9n6MR0PbNZ/JEY&#10;nziopqUJ4AOf/HzcdtveWEVB2lNn26OvqzsOApDiu++K1Q0tMTjWzcZnDrJJ5CXYw7u6T/NoDoLq&#10;Mjhd10BH6zY0IvK8oD8cFFeSjVnsVAz2tUOspggiuZikpikiCHNo25gy+NlIy4QpASjpi5RKK0oD&#10;yhGaIGwVcu5CTxxAixkkMssDUEse4M133BUlRNwZPj21gJMc91s5CHvL/Y/EI++9N545fC5OXGon&#10;vB2tlMMwdPApzJQXY+eem5KJw4obqvJO1Womzte6ceqyxulSZJwgFA+eWgvSFswjpXaw+W6WDNtg&#10;nzNEpP7ssSdScMSq8lpMJnP45Xri2X9+PI6+8QrO4o0gDkBiLdMwr2GIsmXNJDjLSHwr5EhVQkx2&#10;b92WTELLHKZKTA79aCvf/d4P4rU3X4tr91xPj7K5uHbfzdTGG4mLpy7FcGc3FUTKYxDNYpl1q4mX&#10;VdRxuIhUhJAKzxUKDtuLbTNFczduJHzbpHvWuWVLW4yBjMOYsUthpJV1MPX8mtQAdDOm0OOXDzI/&#10;Wtxgzh7FAQ6E4u57PkQlj2vii1/8S2BNP66GdQgihjnnEL7dEV/6whdjDQfOhPWe9n6+AiNALNbf&#10;kIR84OWliU4zrvCTYMH9GZ17OMTuganH5ofOA3cRXLj51Xok6pqK9cAZEzoRiGMQglRVHmJSBNG8&#10;sWpNFHJw85AcUygRQR4FRCdbGWfo7KX48bd/AeNrjWOH34xf+z/+FXUMWxgbZqt0y2Sy0RJ5I82J&#10;I4uvziIKWAA4I/ryxGiG4x/mzGWQxhy2Mn1WM+TCcfbSZbk4r2ngm83+3HTXg3HoC19AIl+hugdm&#10;QPB7hio70BMOPn0EJ+bAraD5Jr50gmZn0SAzRYiZC9Ks/dcsUO2oBfiIj755On77d/+QyE6gw2de&#10;5maZ9qPpkiQSCFJxfPPxX1Cwe0tce902lgWM0fj23Ht7FEDEx7sGYPyYB4nKXVfRhmWU9BzO4gSR&#10;xiOY3b/2459i7eEkwICZZBrb5+hDGeYsdZ7CHLtlHab0wLRZjX9yDaY6i0PoY9PJIxz13wAffk+i&#10;AVZApEogoOgiiTkmBHD/OXNeSvZqYpm9YAf4nkSLLyRaoeaA7gE6uFcSZcZCTrG0XyEVexaI3EQ8&#10;SThheP8MZ8DqPhdOHaUvJAwEkx9DYKYWz6z6Mhnn23sQniHmUNQGmIvBVPva1qUUF018M+BHKh0G&#10;fCXoCj9qzI1ojlPLFHnGRyoBzEcgmCKas7a+kVw5vsjmDtAfso9o98LSLQitRvziiwOmxTgEFazG&#10;iG3oxxJTjlulApP9KNaEAXzTxby2g8cAjK8JWpJL13HjI1IACGvXJTyARiVzNI5Xt4qasCk+GVjz&#10;HUzsi8wLRRX8NJoa/y+bpQAzYUwFrafatt8A3pHKxRwHYdSS4QL3Q6sG45WxX7WcOb7Ff3wIvN0b&#10;83s1zWrt8H21OKM/1e7SHnKPpnmBneniwl7yWUbbYwMYKuWG89szwG3pSpohk3Cd7q9KkedfJgZq&#10;pve89+pnfknG6pySuZjPHCO972c+iOuqX8+PqJVKqxr8NRVoY9MQhmL8baUcgkoimMrk/hDZc91d&#10;IAntKWA0Eq4lpOF3Dj0H4VIqzkQCzWL6FIF27NqYpAEj5ET+5XwkrtlREGUpGtY1A+xhyl5BTIpa&#10;wG4ICofOkk7LBB6kCi1McJHN1XTqoZ/HMVJcWk60FUVbkZK3Y/4bwqTWfeytqKkhqRdPN91CkDqR&#10;GssaEiEvpuZdxYZGQ4aiqJUu5u1ELiGd5GEGS4wYifXt116M9zxwZxRgklA6mcaHBJwTiAST2oY+&#10;vtR/jzOflyg2c5PYcaOmiQqkxVkQ2IoKR949nXxrlcxpDMe2ty/CMIY626mSsI8k4WfQnDA2wORs&#10;7mkQgmmdFQ2tKXTaeqV7r7kl+bX2v/hS1JQS0NLQEEcv9cVPn/059SSbKQSTFS+Tk3P09EWiQ1dH&#10;IQg8S2SlEYStSG69OKPzCHa5770fjAKCIb765b9EK7fX1QrvfTgeuv+uJLGOkuhtgeBKDuv71t0V&#10;w4T7W8nf7temNaxb2xy/+ukPx//9ztF48rFvk95xL6bT2jjy1guUIft5tF/qj1Mn3okGcvk27Lg2&#10;jr71etKu54GFku/3fvAEnavL45WXXo77CIxRqteskfyyYPgshGiaZ01TZqqLSNQ5hIC8BUt6cYgg&#10;OFlEqOFESmbWcjT4LA6YCM+u4C/RPF5Crl5hnDn6doyAm3lI73Pgbh4wLAS+K2ioEqkCrBIe1xz6&#10;RJZD+La0ETSCZPrCT36YTDE3XncdY2Y0D5lU5qhkCK6J1SknDNxQQDDvU0Krj+EqwTWaT5OODZg1&#10;cQI6EQRfKdF6wNcoWPFN/5MFx0dgJkuTpOpAjBQKUyk0gof6sXyM4P80+vdiz2hUNCmscB4ghkrW&#10;StLiJFNIku3Ji73xm7/9e+wbTBBfGw8BWTFHQm0W1CSRamfRwC3ndBpJ/+++/SN6RVZHFb4bS08Z&#10;pZirGY1UjsmRjBaziNBgbU2JpD0cv/Wzp+Pt8+c5k8wDMdsKGvpc1FQHutrjncNnMNUVRCedw8+0&#10;D8W5zi5MiWgsCIBaaVKUHfDSbC0sXIAmOsCVuYCruWipFBWv/wX2aeWulh/elGilBq8cqHk0RC/H&#10;k3hKKWVKiHsUhR6L5g1bo/v0ySgDjkVoP2P4Ka0aWYTAl4WAeQlc27FjA0EXTiLzRM2vagADWIEy&#10;jWcZn321yssgnVqWrpj6xAHtQVpNVCEK8F3rlpjLno5HKPWm6bt7ehDfHm6hWbQrmL/9Oi32vbql&#10;Lj3PsmMC4I1T7ZgpWQPaWTUBRGcIzCvIG0t0yM+7cc9YjUnYFNPtpJ3goC4iwjN5bZFiJmQCClxL&#10;/D6OsGldVrWgAuCvOfc0pl0ZQRFWHOF1sbM3BfEYPHihb4AdYp3sDbpRnILGzKxQGpK9Fi8t4WVq&#10;mU2fs3lGgTWR3Yu0eRnmJd57YnhE5mzDHJNgyxsGc3kpCHJTmlfS0JhHYpzpUwUcGFXa48wbzlPZ&#10;x7G1+nkZyJYewkCWV5Ohpot7M6bNDI7JJBND5ZEyPQUlDAlpb41BEBZqrkbPEmOBXXmwI/7xK1+K&#10;z//GvyOZlQ1igGJsvHvvuBONITtOv3MC8weTQGrmSaic+DNghi5IMUvNr7Ia9ZnIwr7esWgtrYNI&#10;Ijnx8XL2UFQ3EuaEdLaKJOq0GCAwzaHMxfSmM1Wmkwehy09SauYwLBn9xQaB8SA2i2Uz965fyzxk&#10;FY7LsjBJWC1lgMTl0eHL5LqQfE3X8WE0kJ++9gxBCNxbU0sRXEwRIqCbrDYH0vb1nEd7HYt1EH47&#10;OQu0DCa4/Mxmqom4CRItbfMW4tYkJvVZBikspZULonR39sXxw+/GIx/8eLz4zLPJ1s4U0bBsBFoU&#10;Dz/ycJx442XMgGwqsDORPo8Eap3P67btxgcxHhcOH6Cs0Vus9D4YPsE7wGdmYlWcPnUWhjyHebE7&#10;Oi91QUyW4hJmz/pakBrzRS0acyXh6ibeu7lLVI6oQAo9fuIsG4xxENOXDVit6yhGGyI+gTaYX41E&#10;znMmeW01+GUEjTGk94Y1DcyBPWDtMqcZTDud7WchsL2sJ4/0h3MwvQsppL6z/QKm1M6UKJ6D8GMY&#10;N6CL/TDB9t89gbQf8dFf+2XmkTkEFsjt6+qNF55/BfxZiIOvv0ng0zHCq/Eroo3cRNh7CYR0hGjc&#10;9t4BzJKjUU0Az54bbyIqGJMlhCWPGpsetwp8dvtuvCNee/4pcIRcpuUh1ofpCTHc+avrzNPHMIto&#10;Y4WC/NmJ+OhDd0T25rWx/1eeJCF8fVy/czMHFewCL5h2xhR3Ze9lYkw87b2fwnrAQ8LUXQsRjhIc&#10;ixh4ktRMbBNVjCk6D4TxbbuELBMZ6biOU0g6RU1jc5wbHkAwAKfVdPmojIRPfVMDBFZt3r0vivAz&#10;FyLkKTQpBHjEPLAetnwIi8W4//yvvoGm357cB7lEIdoRfhkByzJrXpYBLAA+4nFuXmk8+brFJCL+&#10;9099GE1/YyJeGCwylzk2jC0MNJ2OgU+PPfVS/Gz/SynycIWoRYOVcsCrNClgvMLcL528SJrHXanA&#10;+8tEUmdDnC8MYk4sxpfHkHVaT3yBWgza83xMUfiSxN/LMAaJq+dYC4oCGBNIGqH0wdB2S5MtwWBS&#10;4ALL19xmaoZzEBr6lQSLmoa+LpMAfumTv0R6FK4F/KSj+BnHFOYQQFpbW+LF/W9QB4Nn8V01IvE7&#10;NURmjGbMizWLFUngNI9W7d42YV2YFic4h0Y56stLli7VDn5mEK7msM4YONaKtQOJhRy9rsSYFlcw&#10;S45epBjEQqzG6jGCe6Wvsx/sAV2YQyWCqSZc9zWfiMaU3A1A1D5lDppdZTyVCLKj5NcpaMkA1SZd&#10;O6+gEQTKSJ94x/QyzbIWGbEbygB0zXqkXqUIAKtSKhdFFBDOB41E99nQ7SYCd2z8m81+TJPLbMk0&#10;LW/rm2qiAb/jGFam3oGBWEOK1TTuhjMEXMmUjdac5T41N6Mw1eQpdZ4mJo3MaGuc0itnwRPp3L34&#10;WmI+glHs1jfqmhTrMjPmPZ7hGfZyjxMzTN/zHlecYZYGMWXcHv8DPgs8UwFZ5qiQxS1pbMgA9Itv&#10;goy5BWgPaSAI0oUz50hq3sLhtdDu5WhZszaG8Ve9S/khK0+o2mchKRcTpTgxQcKjRBUkbGhcHe9/&#10;5NFobm2gnx2+wIv9UblElfpaGAML2LOxLZ4mGGP4fA/h1RBfNmIKYsp+J4DJcFJ5HakFE5uFyJex&#10;Wh4Fz+N+xGQLThtssorujpsptTNCdFYrfp08EKQOyWJjcy0J0pnUBquL51fVRF/H2VgYYpAK7EUG&#10;xDBXGfQS816E2V463x6t1I40KlSIYxUGVO6CAM/8pH5xcj6IYKIPfJ76NvGMzL7kUGF9lCCeBoIi&#10;bo3XXnhZ6MJXGQtzyED3JczA/RxEmley40JbzdbK/PoFxjF/LOn4h2HAD5P23NLaHDVwjHyk+Mqi&#10;CwTVVBKAUp1g3wHDEeadPWeiDrFibUFN1AK3ZcKyl0Da0prGuGbj2jh4/CQHECLIXLTdG+HofD3w&#10;lZh4sjw0rFPCOA/j620foPno0dhXsC/5E4cxq8ypNYGdPawB9YHX+LYMSWRt2aStLEIMLKTsZ7IZ&#10;HsZrAjfwpQyzlocffgALAuYkDydrv3TmbDz5gx/HP/zT11mPdT+BCTAfgukfQEvd0rwmFsgxemn/&#10;/jh06niaY8nJEykA5wMf/aUoraXihkQO3KzgIH/8I++N/eQI9ncyP9fJz2QSwsjHmkNSZkZyervO&#10;L0G8yoCpXdatffqrn/sNKoUY5H5lGwWOJySRY44gH+RCaO3snar484ZavnVCs8SPhCPczjp15nv4&#10;Je7YlDBDosly+DEepPd8X41v7ea26Dx/Bk1iLp2LGc6c/c1qahE0L3bEyTPH4vV3TlLSb3NCQyug&#10;MASCEs+W8nE9d/BoPP/MU+APJmuZagK7AQL68ZC25y3vR/ul1o3RfekshBYfWW5J/BTG1zMyHJ9/&#10;5INx8+03oo0SYYiAuIjmZ8fweWA0zVF59fCh+OELT8cwe5iVX5b4XBYmXwmZjDEbIa4EBu6qjci8&#10;hD/ZJsiT/SPxxBOvRtPmDQR4FcXuNTVxLZqkZjtbU6knKTzC4VL6gJKBpjBXJaFVS0hd2NFSlrX+&#10;8rfpBRI1C0dkmJ7tdQwy0nyKHw+i5llsxLSaw0+CFhWWdCNo9kwBUgwlM9mKhudmyyYcQ7/RDOfe&#10;YvTWa9QcLhNKJIjvW1CjGs11+013Ru/FC1RKol4ntMhzexlXgrUss9AmNyC0KoZpjVpVMY1Pm/QV&#10;GO380dPJClGBRnjq/FmK7PcQqUJkObSzBkHc/DYrGI3gGriOoDVTppyn2ovE3G7nTaypGjzvIgbB&#10;ybtW52iuqKkglygMPjaKkAB9qqPgxprmBgT+GXJRJ9I67GJuQ+vtG2hObdk8vn++s4e5E1OAn3sV&#10;lq/GGsyo7Iv5eYNYHDwzudl1yUogY5tEW15EG60hHawTbVNhTnENSpropnihGDLNuUsCobgu3rNH&#10;0jt5r1o/76Q1yNTTRvBvitZnHGliepdfan5+z9t9N/NS3PP7icLweQZn1HKThgcjScfjyj1+L138&#10;7ZG2RKJM11Qo/8vdVLk6+nB4l3BQ3tz/IlL1tWhsSO08tR9gP/ad7xPQcgopHlGERJWyygaqPOyJ&#10;i+ePECU5yAFbFbfffHcUIWl2nboQw8y6IpvqG8zxpf1HYnW9tv93Yk3taurfUQHkiQNx/4c/EmNZ&#10;2N7lyjAAhD/8TyA7DM8NLUTKE9mXkDrzmHgphBThOhrRSKYxZk8N9iC9E8UE+KuQ4JdpItvKnPfs&#10;XRs9HOBZDu8eIhILWyqJLuzkMBFlhc16jkTRJeacjPKYaS4cOxZ33H493o+M6qsG5+EzR8jNWZGQ&#10;ITYkJZf3CpC0hV8mwfgKXPl13fUUet29m6opU0gRaE0cKPgDwkEN8KqLdgKCZGqpniYossSCC0l1&#10;qMZEefe9DyCRDlIW6Bz0YB7T8qrYQDi4SDmGo3qJBOpbd94cF8YHYx5mk5WHxgXjqSuuik0QsyZi&#10;w2t5nkUCyNiNGp6/HoIzTSTerIZ/tFo349zZEyD3hyg9Noh/sTkl2PZhNpHwWGH++//4g4R808D9&#10;Yx++P15+9e0YIjfPfczFEZ2KICueEUSQ0JU1JMYuVnLTMozE0nLqJ5rA3vPgo/Hrv/4pNFr+5kD0&#10;t7fHf/rt3yIncRYhBUKIuSn5AtEgFmC67sEY1SOMkzvRdT4mEGY0BY+SlDv47NNxDh/zPe//UNxy&#10;yw1Jws3HNCbCZ4E7lh7D553MGSPAeRzNZ55ggll8W8VooHPgbiF/T5zpiKO0W9qN0PTIe9H6mLqM&#10;LFMvM3PAXK/vy6TVSpRWryboWqZu2bJ5PFcBTF+zRMr/JiHQE8Axn04ghs+rKMpCswmcUqOA3Mea&#10;TRswq2OORP5YZA/HIKB2RK9uXJtSPQy0utjZiW+FgCU03pQX6DjMUe3ndfLuvvRnBK5wVrLVwNA0&#10;8vmtH1eCpoZjfcjKmobYe/0daABE/2H+ljPr33vt9Kk4/udfiJt/vj3uv+U2BNyd6SjMYAV458Sp&#10;eObgwTh89iQwnwOWGU0r5adhapYQG3hlSb1c3AabCN7QFNoxMElo/2sx1Xs2chvW4E5YQ6OG5fjy&#10;f/tq/Ma/+pW4YeeaBB/r6Grq0+Mjk9FXY4BPBnpopFDHRBuFGT/urXBWdrxqeRHGBhF5NmUAPCZp&#10;SZa+MoxfP7F7d5m/LXqcCzHMCHYgCfcCtCQAqkUWYfpVAFTb8CMDYqMufwAAQABJREFUrdQ6IR0I&#10;xxmTdlNLSfzOH/ybFM17mT21/qU+T8/CBAxFy0UlzGkFAZi6FVhOEKquyE1WTirn8ypSs9Zy3s53&#10;9SGXwegRukfQqtT6LBiez1mR4blWz6F1hOehewri6E7gRUl0LkOzWFgVwWZeqdoRf1siD+TAhM+l&#10;QMHkzVuswqI2QFHsPoRx4aipdE0dEZuYalsaW1IT6Ub8jsmkL7BZt9wpmQehxx09fTwbDRIaNEMx&#10;3gHoZmKMwD+bZyo4yDyI5uBfoec0+I1vO9FGhkvBXs4N2CSQAFMvmZf7J3PLaITp7Ywme+Vz6a/T&#10;8vLeZNy/8oaM1ZcyPv2XmYs9TGeRv3jLz9InwAjZJGM5EL8KFSiYZj43r0LFGB0diHqiguqJ3Buk&#10;jp69iDKtNpCo+NyABoldZW09xVUxfd78nhSyf3j/c6nO3CnqbZ46fyqyKpvjUzdjjqqtjKPnyFPp&#10;xQE7QuQOaf7vuefhOEPE4cyEUhhbygxsH5NWlmaPNuUGuFJNQGxADveYu95MDtBqSvNMTlN9ZNeO&#10;GH37UHS/S+rBwXepGl4Vvcxv7/bPRGMbyeGEjJeuwpFPKK8S7OkjJxMU8qkgPwPxYLfwfdXE3ffd&#10;S8mv2iSFC2i3xb3xACa1OfMOCMk2c5CUS/1Jx4Qb3WcPWj6Itsih7h3pgpjTHx3ENnK1Bu32w5/8&#10;WLRjT7dqjH2tFCb0NzS3tEGc6jGt1MYtN2yOi8ffipuv3UUBbqRFis/mIhG/+8qbMTeCeUMnNXMz&#10;Wq4I+7olXz+6h9SS7ktRSD3KMneZvZlSLcNkishIH0JlMZghcPGg9fdein/Ct1OC2WL77q3JSW/5&#10;LSXorsVhIjQHCKk3EKGUtI0i8gHPsk9oRf4H5bFihHCQShqpSQmIREjUOo2w5EGJ8eTkrUoCkm2I&#10;zsHsG9DAjTo7/PpB/EdDcS8mvDdINRhIvgIYG7Ms4TBbwWQUrXdmiNBxpEsUoHRgXZd+47feeJ2I&#10;woK4966b2UvxBwmOfVrBJueyPRpLmDPzINYVpK+cwY+8hJ+qFLN5Nr8lZtMIPiXNpfHQe+8nCAY8&#10;YwxGIigBsxfEbBkTjnvrf+ZWphv8zY/3pUAm9jsVS2YP2HKtWhBDTDzg6hiEMZUugyCKGzboTQE7&#10;HHsjzWowXdpXbxaf+NIcEXKYMoyA1vdbXlWPGWwOs3VdIhyDRE9XUwdTIEtAZoms+7u//gZFFsil&#10;glFmYcIGcWGaCh+atoElQpt7Y0RiTUtz3PW+T8b3v/7/Mgaw5BwtZREGj/XhqSNvx1F8fRWPlzEv&#10;qu9DdO0sMjQ+mgqt61PNQmvMRpBKIhPMig6ZBFuR2M0+j1LsgMreMcbiV4orI7t8DVSP6RTXRC/9&#10;6q65aW9safm1WLuunvUVpIR/z1MqP4cgoQaNESvNSyLo9onB5Wgj5moKO4mnZi7/8DxK7OAZCBmZ&#10;Agaaly2BKKOSYXll85sYnzSeTNFL07ZMU01A4cHX+udn6CpRBGM0wMM5LMggScVyHj6jgrl45vzb&#10;gIxcBO4q6B7DpGsN4ysA22vOe4YQROwmI/5MEBCyDLGvqK9jTvlx7Y6t+OebEOdgLKzLABZ/i1c5&#10;7FnplbkWrAbmvK2500LjPZhnLcStsOx6zOMTNpcR+DQXF0LRi5D+LXJt6thJShcOw5i4K5W5W41L&#10;wCAsn3sBYVcmbz3VOkqvydgVPs4iWAtrE+HLCAQSkpO4kFIXBtw3dQTr6J8cJAJVhSDtM6DV/6dg&#10;6HvJt8a8Tdfxb2GkL06T7NVo2PRd3s/YFd0jNURhDQzSVglFx+Qe/vEvL/8WTj7acRW+FPDc91QG&#10;Mr3rffAo9tDvJlru/XyJY80zEJaYi99xzlQvyiPqame8ffFEbN17DYCUx9N2g3yocuz0tTUtcWpm&#10;P0CivTzRSeae5RSVxMadW+LOm0n2JS9jnsCN8WFCc/s7cZbX4f9CSgCx6ltaY6iXaKXdd8Wld8kT&#10;w2RWWoMJi/ygLKR4Z5QQPoOfSPsshmcXGp7NGFkA1qiwaQ6b/fAIm4FhFMfD99wYk4dOxcjRd+O6&#10;+rakgh+7dCLe/vGa2PvZB7Bh58UItSgn+8cw+yGNtTQyR1oXAZgYbgaLc+K+j3wmtuzgu2y2Pgtr&#10;wOnv0mluWHDS9nge9BCpyyoOaJ1sQAUmMXNyLHfUi2YnYZtEKptEauuhbcwEwSrm7kiIS0ifuO2m&#10;LfjK1Kj4Mm+qBRoevWn7TkxMZbGW4tBNMPQ9O6+NG6/fFQeI0nz03ltj5PSlOHvgbVojEZkJI1si&#10;6XWO2muNaHLNJCCXIDkuaW7gWWqAjl0OAR0Z7qXdUy/17Wbic7/2m+TSNZNu0hcvPvlYHKRFzL/+&#10;d/8+VlM1Jpt79UOpVS9XoMFjhkzMGDOJJumxvn6IHD6VFXZEasP4WUSEZqMxKbEbUi8htDqF0aGp&#10;+wXvadK1g8AhKt48vro+brhxZwpaefInP8d8uSHuINr2QkcX70HoGdtGxeYqNiAZr26oi7ePHYVB&#10;oQ0AozySvQsQjgqpblIAQ2swKg5im480nAtzOzJ4VlLMIdCsp1CSEzWY4op4/nXbbiDyrR/zMkEF&#10;+qPY+8KSGu5fonVKI38beKJ5MaOFKWm7xwZnmaDvj93kK4gMnuDAF2K2krwtiUM8z8PI+eMdE69x&#10;9GPltTSZ0rhtTSQwHjAvCaFJ65rc17RuiJPsWwE+3XKq2JPOCb4RJUeBgjXg/Wc/8kAKONGyYbDP&#10;2ub6NMKhI+2psLCNhrNhSh5ScXQB4SYXfF6CUOWlKjArRJEuxvGznfjc7ojnnlodA51nEbhgGjDI&#10;WUwQWfjWLsBUV/BZ5dItwIAdz5uLKsSCMEsVErVsq734/gqMLjWGRphcJOBISb8TRn+OvomD09CL&#10;qs1RuuW2yKFi0Ty+vBP9M3FtfSWmPDuBXCFiEB0JV+qyAQxlZAbycMR9cvpMM5T5wnMImLzibEGC&#10;+ZIkUEhWkb9qc+bUA485q83NcK/lBu0zeDXgx/GseSr8DcyyR5vcwvc1e5bwvUxFGP5mHmopvM24&#10;EE7umkPo9NJyLEOQ+Um0bU+mpuC9IAr/uB61St7gfxmZplfpSGYEhG5uKwFu5tcqekEqwB/HyJgq&#10;NffaBVwtqxjG6toVRLUkaDK3dZjNY/OZs3Nh5xEkSBngtd1AfHSyRGA1mHFian/MVQZkz03rqGrm&#10;FPblwM9I1HIsLZ5hL8h9glMx50wdKtE7Jj3N/CRZpXUN6T617FyE5DFwPA+Grk/RurTGKaSL8RUs&#10;1OC9kibOOUEWTIwnASh9kvlHOV1BVHhfvdR1nGcakd/u2NW/3Ut2LTFIzeQFrG2OM5UNo5PBGnGf&#10;2RhG40spkMqhgbV0To3XKOvE9D7wic/FoWPvxIdvuyVuv/f2JLF6r2o8sV6o24bWeqjoVYcptImI&#10;pcLKkqilf1w5xH/b7o1x9q3RaG2uQ4Un2gtNxWscQJej2hcCuTpwtwzNaoSk7vKqjbFhTQv9a5pA&#10;ICaSFp0BnPUpC8A0N3ZMiQUoGu4uXO0G/C6BHCqGhRCjRnxX07ln8F00wYQqo5fKAweJkFz3yM1s&#10;hikIlOShHFE7qvl092gCpGbFim27IvobaQJZGWcJYV6EWSmtSditomHgjpX0l9CqrMrvoTCnZh4/&#10;jfeM2JgxGiA02YnppbQF3rHpayEVL9Zv2Z7ywC7PTJLAu4cNoCsCEZxGvMo4zGuxSsydd+4DCdHa&#10;qJbhIVF7LYUQFoJQVos4+tTzmGRJbQApNX8UQFBYSJTjkS3lIMzO9pE4TmIpR2lBjQakmIRgLxL8&#10;8d2v/FVsvmZPfPD9dyaGMDffFmfY4+WVVkyfMH2gofYg4TEazYoQ73/k4ZRD2Mi+SmxN8AU4fEdZ&#10;n2UonXDJ+LLQ8tTwWBB/+yboy14akOGfMkarvK9ZY03DcUy1Y3Hp7Nn4/MPvj7V0otjO/p8/dCwq&#10;WO8EEYqtRKl+jM/s/jyAxrkq/xwahF3PNU0gIGFeXbN6E1reXeyHEp4Yspw6FNhpwhwgHkkgFHgG&#10;Q6jAd3L7//b56D5xOh77xt/EOKbUuUXyCEfJhcOHs5nABfOarEMqo+sDR0aReMdw2luLtBKfzPr1&#10;a11enDp+ikLFJxhjkbw/GuVu3BQ1rWtjNwIiQcIIDxBw9sv8SDUJmSduPaHgP04zSeVK1uZTrVuz&#10;IQU9oX6D/yAzR38R4jCDDzKb96ogZGx50jSm0bRt6lkIkfrF41TLH6JjhvWevIQ3WoAdStRSk69Y&#10;rVfiVdVMRGVXFFM/9Vf/z9+Kf/jSF2F8FxOzXMEU7KZZAcNo7CXN4qxzBaFCDWQpMUX8lkxc877m&#10;KwmF50F/vibVsqYNUFA6exzrxX/JneVNkWUATnMFFV5wQTC9w92XY4i8yDaKO+xoqowmVLBs5knA&#10;NlOXwjiyFU6AFOu4evGodCkc+iMjM2pzFOHVBr5q8jKGRBD5LcPQR2cwj9+9+n0HcSghPMP5zkQb&#10;Am3eTNok+5S5F2LKWXaNae8kqCSQu3Gp1RH3K/PBdtKABsR5ZdbgKjgHPFsGKRsU/tkwWXHB7yUN&#10;x+WyZv3RVvtZ1NmrAMF7WhRGroxpNKzEWd+empyViTQh+nVNuPNO2K+qKfM9ZzKDdWISepDu4g1p&#10;ZRLu0yMzLKUEnFI4Y2guBAEEggLPEL9LwC2flRECDMjSX4pfmnXp1rGbi3RiESFZ/3slRbYdY4U1&#10;w/fS3gi7pDC4Hs5nJhBFrSzDtPiVYO19TA+8Fet57QcKJ07LK82PX7wv7BRcnJtfvur389m+5zMK&#10;aJ5tmoSfZ8bKDCMQ/JqX8EyBQrxODBi+kFu+ZnPc0gQx3NyCj6mSw9LLx6qpICg3ZGMHzS3EgMWu&#10;lhLynCroQ2QuIyF3Qywmyb3LK82KbbfvIfy/jFI2XTFP0ETtWura8WCl9TNHjmJCQsrBfNNYQuSS&#10;kg3jJ2CA2JOY40TGBaCcxymQo7twTZ9OeBKmMEH48AxajbbbBhCzprEhujAJHSag5sP33xS1HR3R&#10;1dsZl2jzsbppLYtl89DKGlHlxyAe3Th9Tc8wrbKez9evbkzO/CU66mp6UVozedfXHigBq6lV1Vv4&#10;CUTn5e/0w3sbMcl5iWiuRQa5muCa82cuxvnz5+LmW4lGBHEfuu82TJSTBDGcT8T2rvvfH7u2Izx4&#10;AJBUPGJ7r5ExnY1dWzfFPA7lMXILl4mmXMGJLOLnwujLIZJqcMWafSFUEkdl9AUI2AImwDyI2QKE&#10;+TJ+nAd27SLniA7fzElcqq2vTRUezG/0cF895K5Nc93dt+7+F+S3SGwewSkJO/l8BaaqWUszi0TW&#10;5pea0WR8+im88vAJmx+G6ge+FJE6shPNdTumbSK+CNPfjplzW1szcx6HeV2DYFASZ7sGERZI/N8I&#10;ESU4RfPUWqwDNVSEWYJ5YfVD6yRghj0zb2/bBu7jYJvYz2Qp+wb8uYdHgtAGxSAJKpNQekEfYwUV&#10;Jgoh1JeBSzbE/BR+q7KWa5FgMTtiMl6EYU5R0qwLxrZA4MYM5tVyhJu1BPpUs0aDnhapWLGRnKnA&#10;4d8FU1wiEObcqy9RQ/VE3HzX3bGqjpxINpDcH2bInEoJl4do/C8XyFGMdgUljHXUIc0ueTomEA57&#10;jcyDGcdcP8EHCGAQNv1w65qbEgHI5kCfv3CRNLlCqv9/B4EJgoqAoe+b08LOO0f+5iymaiy+jYmq&#10;oGVr5FU1RB824i3b18aDjz4a3//7rxARTHSlUgqMzuAWr0Q6gV/WCl5VtXnHkBHyiY2MRR7fyugY&#10;+NqpRBSUmDt2qjcxusVxcA8bTAnFKPIhrpbcWuQRttiaxdHVwZk/ietkX2NJ7ASGaisLCpF8bvCa&#10;g6tpWjtTAuXnmh1HEIbUVsyJNADBaxwcscKPqU2cRGjIfAwDQ5tFq8F5mR6TXjKuflFb7XimHdtz&#10;qik0pYpwb8an5Zn284zgAFqhsYNfEHXXLeNTe1PYkuF5Vj3riVH4GvKt5uEzjWDUh2gdVp8nU1Mb&#10;Z6ppf/C2pNcZhqn2z99czo8tSGuXQZkPmqJ7WXZijAygZicz9Cs2jpWZFjO3q4wls1WZNar9cBJT&#10;Oge/EBKkZwqpOTBIBQauZdww/HLejul7YFMaN5lTr3yAnJLcSy5DjSlz15V5cY/z8j3Xm4pLewvP&#10;v3pd1aKFfWJg3s1g6Wt+le86M7VaDD6JJqpBuh4vTaTGHRgYlv7mi0QqcIHLvB7Hz+rnrjET0Xvl&#10;i9whbHwO6JjWSL15BDlgceJCFwyhM073dNNl+T1MyIROVF8ifPzCmrb1sWPfLbStaSCxsylxfzUi&#10;G3MaJXX+DIQE6jtIKaVqtL3WeaQ2iF8PzQrzYTrH3jkUBx/7DoEXZs1XJb/WOfK8qqppZsmCnaLt&#10;7NPkcN5l//+kvQeUXsl1mFnonDM6oBEbwCDNYHIAhhOZhpkcihRJWZYsrb22ZEsryV5t8K5s2Ztk&#10;rX2s9dmjlaz1ES3pWDRlSiZFkcPM4QzJ4WRgAMwAAzTQABqdc077fbf+1+ihKWvPbgH9/+9/r17F&#10;WzfVvbcUQWmYHCC8ULBPDpIb4bXI3nJKRvImeFKaqkRtgGpwCmmptg8/ttlRIoqwwc8AqtvfhaP9&#10;nq7DEd/wtc98Jma4obUnHf9rD7DngJEJC6AYXMffNgTRi8FSByzxdcByO4ObKOUzvwvDZB/k+JFv&#10;UhsqzSliFw7eqIzILi0Q+DsP7U4NH/8gYcHOpiuXr0EQ9qGquakCg5SwXKgFYO/B7Hjs+ZfTAkYN&#10;y3Bwhm3SPLoKgK8F4dWyOqpBevLi8N/8Q50FQfKMPrli+bAODlI9RtQVo7wYTmid+5/8xJM2NaKP&#10;yIUuQCTK6b8m2nJbJjer3b8YwWJ3ESId0GKvUKEp8EngQsKTVQtI4gNo1opXpCvRU3312Lt/Iv3C&#10;z/9Y2rOjKV06eyp9/8tfSI889AD7TBDewX6Y3JV0iM39BoygGuiv8DQyOJj6L5zHTaWOgN63Ymk4&#10;ngxwXsf47Tl4NDX2GQ5PK1aQNdWLMP/Gpz6Mn99s+uqffpYyF9LjfcfT2qVr6friZEi7rQ2taRRr&#10;xkU4qgX+zg1dSZ88/HH2K4iTSn9X9am6djVVEYt1+GI/Yasus3k/xbmBewhazLvse62OefjoLLEt&#10;vxKWd9t7dqXj7JW8dOpceurfD6e7H39H6ty9M/YTyjiTUmBwEYsoaWLAjwh5nrBQzg9iWzqPX9Zl&#10;GDSDFq9igaNV7Ds+9Il0GlePf/hr/1v61//qN3ixMk4xb0cl+l/98v+QRocxYFJKEztCuDxzTdpn&#10;MGT3kD2L0N/b8GyvaN2ZyggJWNtZD/IrS3/npz7CnnhH+u1/+RsE2MYoYgMJD5iJuQQZWqQGMDHJ&#10;XsNUuY8vkgznPx7lFVBO5KPb03UCMRy456E0hxSu6btWnPXMixFU3Ctdgzhs0L4y+io+MRLOPOdC&#10;XiV83AP7mpEWVMGpBtRQyOkEdlxz1FgQIH97KoJEcF1RGhDlk/FyO0IjGJAO92Se/R1bH8C6Up95&#10;tO5UShGzz+OWYh5rKtSP7plpKGSYOJ+EJSl4xbWhkYv9FUmb32R7AmmTWUaBKvJ9Pn3HjigteRK7&#10;BCmqI6/4xJS/JOo0iKaL6m2fbVB6VU0roZNISuxrYRwdEEOGOSaWo8QViXJDTuZ7k9jRINtRalYe&#10;LDK7BaGqPQimdZPEa7EZbTv9F33KYxmSN+O9AeNhUmrHPo7x0+I8l840B471ecxPdDYzD7lnud+O&#10;+SpAqVuXfZGxcBxN4pKYR+hIWFdGHlgI+qk2b0m/aeCQIcHH0jnOjE6xZ2c+MaBoSCwsvvc75l+h&#10;gL7WoCVUaJIgu3fou0b3qpiBWH3za59Jf/uXfwlgMRYm3ESweynOxdvOnlrfkWPp/nvvwmdkIT33&#10;/Zc4kZrqkDwunkFymcC9AJVYDX59SzR8YPRM6mRDvI/9l6/+2VNEQngm3fXA/akMR9qKqkbUoJgX&#10;Y/vPcgChM+A0RO5L1SMMeAAOcBATU61um47EXNOpcBZmlt113N9+jFBIh1gYmOmz33L/kw+muz/+&#10;GBvITBbA7wA7eCLxHY7z+GCqbd3BgZK70vvvPZx6UBeKKCRkDlzmyArOhcpMfNG8uPBL7rL0JL7z&#10;9PGA+pxsj/Vx72cIFZTWdq2EtzJVoUqITXnqaiVM03bUvkWKhcSEiBxqUDHVENXj+ktIxrSqmv27&#10;WYiIPP3ELEeCYCSjqrVKyUVUxTxhXwLXzOY5ZvDUBLKqZE+J8/GQrKbd4KYDgmpfH1Z3ND64Vcak&#10;DaCO9vOhKrIGNfYylmRawXVhMNQMstWsWmUzrYuByKF8kJWp333Q8ItD+lB4MNaiA9nQ3pV+8mc/&#10;zqnM+P8wf8+99Fr67T/443QAlfjtdxoOi9B1Y6MgDY7fkeCxz2AyoPVSPXsJLP5OJKuDvb2pZTtG&#10;MLSninPe6g/0oVZvThNoA2yv6msR3Th/21rb00NvO5nedfRYeu1f/1GawpBgYPAS+O4qyBfZknbN&#10;Mxa79u5Mbfu3pzMDHKCJKrUCB+QOOOu9tx/GSIqoOhzOurJAIGU0Fp6U4J8xGNsI1fXQvXdAoNtR&#10;/68Rcag5Nd55OH37xZfT93GZuO3k21IvhFJE6yJdZN9rEzZoX2iz+Jazvz7FXvDkIpIM8M4clKPS&#10;VHX+wSffj9HPjvTU5z6T/uwr300PPXBv+uM/+Ho69eIrcfDnKgQvgkNQDhiD8cbXEvhwGvRNjMEH&#10;zpp7bknVRARq2NVLGzg+ifoqdlSlT3z07Vj7lad//r/+k/Bl28Y6l1j6pm3Vp64K6dsje+aROiWg&#10;PgvVIzAUxwvhSN/QtY8jvLanFjQlihOTGK60dxNsG5VgDSH6KhjrulZgeGCMyDKsdScJGBqDiC/p&#10;R3t+Ip3Y15o6WLeB3FinsgkI1pGULMSLEb2IOxIQnxVSk8TOgM2upxHG0byuPxGozIbryTLslIQE&#10;YTDm0WpEnJZjebpHuLjVEChZGfHJco256p6a34G0KcpwWxqHiGhd/yJu6900aCohhdgX9gH/1RzZ&#10;HiUQeUTbxW3aZONI/iBlwgxTC5ybL2qIIjKiDtxCu4vkeDDE3GZtcl/8Ju4QN7pO3fuL5lCffVXt&#10;GDhGpGrptq9UuUQAOZXbuTE+s5Xe538wloZ9M9C270owfNUivOMhyVX6cZXKlLj4vAYrdyU0pTcD&#10;8wcaIZsENTRD0hc6WwFRCm0FbbA+Gh/fPMGWAfzNeir2CNVySPSdA+vRMGuDfjsWnlNqeRpybUDw&#10;xHMcNUhxzm/uk+UHHmMoK3r6dqV3PclJC6jS/vA//AXOx1fYyDZKC2pIFuTho3vTbs6b6sZpvQ41&#10;ZMPrbFaz5zXKJngZRLKJIMf7Dh0lUPKR9Nql66np1NXUR9TvI7va0nMYlDzyjifSk+98MD3z7Vdo&#10;GIGL79gPks6dy4NnRxxYIpXQMAFTTsLeyyHbAf2iJEoChXPkIGsxWdNBR+mvedX3w1Pwu8SRQQAc&#10;bCVtpSRXwjom8S1wmR1wkEp5luV8W6zFROKHnFXBkXgvnkVFOa+ASRba5qlW+bmIWIBbx4XA06n3&#10;7eWIGB0/oxIMckCkhv0ScXVubwnduaUxElGfe19KvMv49K0jaY2jaoOTgAlhv0pulD1CoyOUlxbN&#10;AtKXRiRKw5oWLOA03BpqtW2Eppphf2oqVUDobLYcqAsgumDfaLPm+BJAJVR/T6MydKw17nBPoB1r&#10;Mw1E3HxX7SWYiwjLNJqRygn2fG0gtZXhbI+SNcZk35Hbcb7VL8hYlDFI7O3tJWzSaDp37lw6fhg/&#10;UPy8Zgan0ilUhHt37o5yZmGKJlDNqhpVU1C+inHIFAYfqGUPQ2AqiB04jarMMSuMEF67co0z6M6g&#10;AqtMj73/8bRIaLKzG4vpVg7EfXPwTSCABAJ7bXKAAOE96b/9hU+xl8s+6nhN+t//2W+lt92yN/31&#10;j70LGOFomQQib3swkGRze2dGeKg/27cjvTH+XUh4dW1IUcZuBMG0Mz/Gbzx1cZDA5gPp5Ml7w4jF&#10;caaB1lxKqslKKiXGUou+jt1HsPTFOMlxZI9WJHyVANSf4lim61eup3/xW/9X+o/feJ5z2obTof2H&#10;ORqHMHWsEWOWuudsuDzVzY69+oWwqnWK/AMge1nTZQRdaIRjvMIWxCLMqAcAvxcDsAN9v5M+/4Wv&#10;ETIOS2N98VD/enJ8I5Kg8T1fxW3h/OT3orDgpG2j/WH91LBXuA4zt/sejLB0XiYghJx0AxVpAMdQ&#10;s/3BkMN2ezKKK0MitQiBLccvcHymLM0OjWGoA5HpQDp0rdlkYZNvf0kqRMWuJZNjbR2GFnSPr5L7&#10;viNTK+GSaW6hDoMJWI7rKdpbmgPxSSXGMW68un/tux69o4SokYtqS0uUcIgeVX+pwVFbNMK4GxHH&#10;ffdwag68YKsknDLttMP55r8Sj9/iLIWW2AdjLsphJpwWLSWVQN3XE3GTI5opnvGXiyeKiOK85+/c&#10;rgVVkuSzzxJ7pUODO5jU2Fh3dJeCDFBgk1S5qlmA5jCi9l0oFJ/K2HOPPIFnoxTa6Et2gP8SomBq&#10;uWM+1dEm2xk4mO8wzItKkV7pY4Ez7VsDONY1Wi1+gTUtDor1XevPe47Wl8fNflm69h++63U1Z+tZ&#10;ls2KMeZu3m6yFa4p8JFzxVU47nNlOebN0mfutwTSfub2RfdSxbvf9zBSyaPcxQIRdZib41YqB2FG&#10;I9KHOMw9qzjTezENYh24geVALyqnvfu6IxjqIrv3vXsa03/3Dw6FqkCC88v/5ccBRkvTUfkdLD6b&#10;ym8KivZyrbzRijrB0EDms1l+C4KRAPQcE9MnmZuhWWFI4qQ6iKE6ogxfkcgJIEqAfvtskliTpiWI&#10;no7roRrhtyd7u89nhbapWHp+h7TNfYqI5FgUyVv+SeiKpAphlTAXzBvnx8EN870YHJITz9l+OKXe&#10;dhRrNtvG4Fiu0kreX1tPN9jHa2N2Fi9fTwMESdahvKoKh1sKwrwGgs3BmKyeVhGfiwdcVAP3U8Xe&#10;1/zyBvp7OFPuyZWt4+w+j4Nq03pX1LO5GR0DRMXWTQMCEALeIN7UJ6DmduFsizXhGkhVlZdHSem2&#10;ILcfpuvMCVXFYlYaVK0pbuza2Zc+9VMfQxWORIBqe3ToWnrkbQ+kH//wE+n1F7+bRt44E7EoA73Q&#10;9+NHOV5peCzOhuvu60kTc7Pp+TMc07Iwx/sEI8C6Vb8wuZdAJIyFsTE1bKhC/f48moZ5Qow1deBE&#10;vH9fulE5mC6DEEYWx9Mb68Ay7S1DfTgFSP+1D/1Y+G0a1EOp9JZ9+9MHPvIeyoMFE6m2Q4iRQCuR&#10;doQFx6iCFa9PVAtOyo34vmHDEfOng7LQ0ImF8+FduPug9bj8xoXwfdyOZahnlxXwInEyBfgwvxFj&#10;1jUGBpCoyETgUZhex5n5w48/kPoO3IKV7XfTBfxLH3/fh9MzX/gLOFn2KyFIwWvwjrEMdQXQTUFL&#10;V+uoBBY06FkYvpTmYJz2HOml0rU0tVKTroRVaS3Wfg2xr3r0F/86/YLRcR+Vda5l3hIqpJGR2TR4&#10;/ko6L5bGAVLk536ybitQHrYvjmAEgAHbLvbJUb3PovkB8wRcSDQ2UJtGP3mvsQktA2HXNjCrlxRV&#10;IIU6v9W4tFwmDOEdGlKApIwdqeuBgQocdlNcA4gi+HAkZ20pRUv8cEAB0lXjcaoLgZglUPWsafP5&#10;nuNhHv8Ly/7pDxmEgcaJFDUQIfQ7z1j7PFe1aULZGXjHvVUtHvUdFvbMI/aji9FGyxQuGLLYIjDu&#10;pU9Eyu5NSqgrATRhIKRF1wsSr9hrWXV0MC2ZuFuvYxaImmuJcXGvIIjiKRF3FeNkXvvIV3yjm4h1&#10;q0Tus8CwNpCnoV1y/5rfgU+9HV0F7jgIwF5JFCQaWkM6btIfX9eIxWdaikpRxYmZAlAE9bjvJxO8&#10;rvW1FZNU3Uad/qAQx7UVF6toLLfsmYQpCzASYEFAyezmvqtSpsy4UiKtpJhM7O2c8GgAEU98sPX+&#10;jnrIpzHeqj603LdcU/SjxBzEbz4E7QrPvJuBZXHey+i4ScRsh3ktOrQAuyDx0DemDpPxY3eyH4bq&#10;zn2VN8bm074aDp0EQAy8bE1L2GGrqtSvpGxd4NICEaTKvVhgIBPF1glM/rvxeTi4s52jgeTLWR60&#10;GN6VhueW+zmvjiKSbSqNoQ/ip++wyYy+2UHSGkpuy7PQHCgH1ejmYXgBElR15YsCdjhUWqCJ8hxg&#10;2xo/+Z0nM1fkM+srPTZ7fl56J4MqNyMPLbH99EVpKQqPTzlLLmwpz72eZd9qlJBbo7gI7IAbn+m/&#10;hpUeTqXk0s/MqPAV2sPDbXHASGpg1vTTW0FFsOgMIs6LDfFKJA8GAYDFMtLhMghHNiLWrI3O3eDC&#10;ibavXJL8cvHLPeZNZzhJjI+O33lnevprxGYkpmEAqRaakbTQLJE8d54JWKCabp3xvvX4XenxE8dS&#10;J1JAOfsonpreZoR41FyPv+eDaf6BB9Pg62c5YonDiMvnie6+F+OoDsLcvcop7eeDKZIzvq3vGPDB&#10;ckaNvoC2ITRkAG8N+6B2Q97c06W1rNTQ5PCJh9hLxQAAdekCEsEU+5HjLAwNXLZp5MM8jLrk7CNW&#10;tPsIs3T3z/1Emu6/kmY2piKwt8f6rBI2anqoP3X13RI9lbBMjoyECrGxtRtjHQ9VNmYosUtjSjAm&#10;QMqdJjTdwPl+QnA1ggwJFsBpIk22lbaziR1ISVxWw7i6ON1P07cx74OCBMC9V9GwyJxcx++yl/5/&#10;5G/+DNF6FtPFs69mSdoJY5436I9RYcJiFUK3jGWqSWm8AsJYDrF68/tfT+04hbdhTTlNe67gMd3X&#10;tJQ6UG9qHeyaaMAFRikmjDQY8yq0BN2o3Xfs2p3nk7Fj+PNcC2eo7HsO3prwQCLGbW0aRjU8xt5k&#10;A+/WE/hbBl1FA94TILvKtKsHi+qBKQx9OC2A+J5V9M1ABSLLizi0X2vHMIkjqArEXomYiDAJo6hU&#10;nNe0SFXjBKU1cU9Yv9AUEadSnkRQRroc4t2ABOrSknGTSS/ClIXRjMQtliON47sxpEYykxZQExtf&#10;NyK+8FtYd6jFfwahDlwIjsySDf0L3IIjuXgTZkFXKldRBCtwXQVpk1mQGaEg/vuXy814TxcQV1Bu&#10;MISWdUvXA+f5nYmxRBF7B2DQctSEqRHLpFOJtxwi7+HKGdHL9PrUMbBKcYGkOKMh9wghFxQusyAh&#10;jvqpQEd9U7SbPsuEy+hkLZsyMDjEOhhDt1YkyhIm8XPoL6hMfC3T74ny4jXby3/mgtbw7TuqeR0D&#10;Cay4Rrib0bCKuqtQs1ueeeIUBxgcjWIW5Sq4b3s9sUGJ0XJN3osEkHjIrkaBMhXiMP+UEg04bjbH&#10;8Wai7W5w2ohM5HhEoyg7Ou23VDhz5tgmsWAfPnmP/UClhuREiRNYOl3DZ2cKi01QVBxfI5W2Q+qT&#10;yzkTaxnkF+sf/aWhshy0OjhH/42zGK7NrqQpynJA5FrlGvdgSKDOPxJsvg3ncQChDaCIAPBi81Y+&#10;xJvAb3A2PncgbScZgbpsXj8+MlyKvO5eEgNEvni3NIZRTHEd3y7BKIRy/C+/w3txzzddoDzwKkY4&#10;TzS7DVSLLxz3XIShS6cd5jTZPifn60+/kL7yp/8uPfnYI6iketILT39TBj1NM5HrIMx1jsvYBmEx&#10;rqX7Jc2oiDkmNE1iTjsPAnQRVICUXHoVGLzowzSJteS5F19NnQ8eAbh4wPwW+w2FNGdLbK4SlCPA&#10;kEfbinZ96ImTaWbmV9K/+Ze/xan0RGQo9VhJz33DbUqAvKHKbY3TAtTPN+LOodpfv+85TMxbiAyx&#10;CFGS8BsVB2uH1HnsTqQFHLHP9xOFZgwitIb7S29whbXsh87R/grjkoLhJqD8R1Ctj2B4UlE1n7rW&#10;Ifu0t4q6LuOGMvD6G6jINtJPvudtccRjqMRAEhsyPMBXDY7gIuCRa5doMxZgIMf5VYI006ZRENYk&#10;YbpaMJ5qrt2f5jj7bPiNy/SjlpMrMDJB1RpxVuHYp1HjDV7AB3U3J1QQNkoebGFmOX37699z9Nk/&#10;3YfVJf6ZU4sYWI2zBvApZJ+7jX3jGi0/GWdh0c32VZi/DSUP5lfi51E/juTF109HwPYfUyq+Ok7A&#10;7jZcG15JcxDhck1SlbqdITQsEoENLCxFXRvAiGr2NfpcjZ9eOWFKlmavp9Nf+PP08I9/hGj9xMS8&#10;gd9cZx1Buo1SktdzrHHgwvmOMRV5AxAr22iTptpIFREjlrqVcLchmZWx/7qxpMm7BAFOn+2ODqTg&#10;HvwNm5qVQLNRi6HbKsEVl7CsW2T/c5YIJAZnb27G/YR3azHOGMQ/tpf36hWrWQcZ+jJXr7Qg8jRw&#10;stH8W9i6MClB6Zsn0VNb4nDo2C3uUnVoyEAD36vubccvTnxiXjupWlHmx3tZzZgRo5JiBU6RGj54&#10;huA2+uX+WjP5xGMeXCxxddyK5JjdJKyofcnjU1WiBplWDmP4og++o7o21prdjFkDH1AIxcSfR5tp&#10;vFfh/HBPAhJInTwcJpTfd4wYK3GGeEac7Zo2XFqsaYEsyuOb/9r+yFSF8ZRrln9uH9k2iYN9sEjR&#10;w1sS9yWIQWB5blvoPm/xx1i7HSf8OYaB7yyLf46HuMZ7qkR5HOPhy/LlhtGT+HnUmQRJxOPU2Ja6&#10;2BeEWSKvBiwexmyN+pZSlHyjnSmNie1z/LjHt39K7wo9qk8dV9BnzJmTUOTLWpIgAzKNsGhUZmMd&#10;vEkAV6AbA2llB8ncWKtYYWGJvK1kDJ39BNyejrCTY8SlQ7URtZKvDqnNwKoVqC5qoOK4peX9FRoV&#10;kQjI08BznUoVgcdAElfhak3TqOXmOAftsfuOEHcOJQRtUtXKV0yS3J+TIhJxQHzg5Nk7v9TxOxY0&#10;MZJ96WI/skzkACt67fJ5BhsgI1+oJOOdnJnXYhijHD6sc2vKuSR51uWvnEE5NN7h56Kz7RPaLFMQ&#10;4joNtFkwxUGQbZwEX3/Aq0NDEe6HgUwvfOc5GIC5NATxeoMFuAOkvYy4IndvxJNK3BKUdSoRDSSA&#10;nVg/LmLAsoTYoSqvnt8s2zQBgnzp7Jn0ttyQWChybibn2bGJIL9xK/dqs+PkcWE1IdGfuO94+mxz&#10;ZxA9l4uqb7k1z1M0qWrkREAQotaDM7hFtBClB2mf0ZAR8IBR6FWMtyh70eMwaEfb7n0YuuxEldaP&#10;5Pc6c46TPUhSR+tyjDOu4I92lcg9D733A6jUduIIPR2hllxoEmsDn8tQdcIkvOOdb08HcYIP+AAB&#10;1KLC24Aj3cYKrwXh1xHjc2ToMoSIwOq4rig31qGynx2+HhL0LFayE7hbTHMor7SyDctMYWse4rRK&#10;/6qQtHUJuHTmAvfoBQsQbXKawoXmAsSxheDqldWozXGfWMeoq54YqXOsi1OnLqQurJk7OBfRKCwi&#10;xkUIhkymvo8rSJwyD+6dyOR5VptI5fiRvtTZ25O+9tJlXH1OO8zB8FixMOzYugCMwqJRgBLeCt8b&#10;iGVrzg9912x//I0XCW6wPx1/7AEQGydogBRWW9hGoM4KMKJH46iWFgSUaAw1t7g8xThNWzhzCqHl&#10;W0tOZ7uutYsgziPplvc8yi9awdmAe3a3pKO7G9MOgmYrRtSg0nS+5yh0lPFr3U7UFvYuPddu3y3M&#10;Ee9tg9hv40SUwRnUoxDi6hJDW5xIrtOzbRJOnVMNEXS+l+AJwhKDBfpYD95S+hKW3SbwHbc0PArH&#10;ANQmrXTFVUH4+O3xQw7fHFoI3SDEd+KfDbQK3gvGBAnKJOyuzIoT2d/jpdLyiWfUiOSEVM04S+hE&#10;4q4LkW45/clMcCkrX66wzHRm4hMqw82SYklEf7XetCyZt+gveSRcMevcVzrKxFI1ad57LxWTCY3r&#10;w4GgQhmBnF+RhekRz1OG5SlZmsRP3nPwsrznXQsgMd4mDVkimUeNDj9mI6BHZhpcjxkjst6pPPbv&#10;pH7cl1kQdoIIxeAIAc4hxVO342RtQTBhWKQ3C7Tb73G+PQ7If5ZhVC4BSK2e76nOlhZYgGNSdMVn&#10;wkGdjHYFwlbUkPOQO8am4jrcmJaTAscirbHRiu4mT/9WxNRKx4UpsamBWDlO8xC9OjhzHWmamghf&#10;g+pCHavBcRuw4jKTnfadJrjnOfZp5IAlmvN8z1gv1H+BxS+XpdpJAxDjyTVpag4n7XE/Dogm0Mbo&#10;7MZPsAO1kUnuwXZEv4sL7suJ8MSPSEYcafFIFZCgwXhDzUB++5l7qeqB98jtq/E6HxapaiPKKkaU&#10;p8VlVFn6Ee9EzoIDyeUwFDG5PIr3Quqzr5Rj2VeHJzhWhtPMW3uwNiI2Iv6M1xnFyu297PFhFISL&#10;h4TAExJqIXgCIoIfe3+ML4TQPZ2Qt5jgyRUsFlUpssc3CLK6Zf+BQHYBkDTWpkY7bAtjGvcZpwA7&#10;H2aRr9RenjM4gzcIGYdUlIcTAAZJFv55sfcr++Q+jl8g5EO3HIhQUr4MbxsBBZzPBaxOa5F4bAJ0&#10;iZBXqFORTjqPHcHKEEd/IrEYXmtieCS90d+fnnv1VLrv/kfT7Y+cwHpVpEtUd5CUjuxlcOVKnZ34&#10;IH7gA+9N3RAV1gsqxjkQWHn62Z/9cQKJD6RPXz8f+1xyxHQOgsY4gxA1sV+nrDlOCm9F9Z7WatKb&#10;z7zMmLfQVyKWEMlkB9JlBW4fHM5GvfPp3NlzWPiBFLH0rMK9Yg416HXU0ZMGsa7vgmBCTEXiTVil&#10;rlSmDs4svEJ0nubulC6hut61aweGU0pSKU2wmDUacuEHAQBhbyCttu/dG5IImAVfKtYH8RJvECWp&#10;HKbR8VQejOXPmBvgAMzFfZRocMMiyG31TakZl415jC9Wiaii9WP/d7+Vdtx2lFB3DRElaZo9r7KQ&#10;9kBernWYLhHGKhLVKns85y/0p9de/E4wUMKXjvARtByE1UxwiXmCybciuRn5o5IABnceauesQtwR&#10;bmCUA3heQ/LzGJ96rGw9fXs7FrGXnzufOvfga0p/xQfCkuqzOVQsgzDWDU1oCITHVZ3QjfkpfqF/&#10;0C2tJiUQWlI6eBGBhXJU7/LFehaKM4KXWNQSz1bCRhWB9JXSZDqztJfLU/IJSQOwCIRMGRKHsObk&#10;PcdNRFlPGDLrNOZmaQHEnhXFRZ1aFmJZRmOUnZSIJI0Exgfe1bZ40LEpS1qWAM4B7kOKjTckIkqp&#10;MCmOJwTcvLHtwnq0r7kE+mL53JNIW3kQEd712veVD5WSDA0WDD35w7iEb4Nqm9y71shRiTUEA9oQ&#10;yz7u5ToyQwwxMj9/POIbHF6qV/W7dIKWBCE2Q4FDzR3EDPiOl3k3S6vOO+VbGBlixhxErpQ81yhT&#10;Yd/2g0YC7yph+45q56jf7Pw5X5FKVQTKoqxgxG0MmWTYdW/TYtqkdGkZm+pQ7lV8l/BGFqbUYQDU&#10;agiZUUYq0S2GPpvWygk2s6gaMd8WiAQM6b8xC+lSGiemoY0yv5HjJWrLUCU53kkWr5FNDNtlhAfV&#10;EhqSeOKtaqrtTViFeqIA5boo7N8si2digj9+1KMT0jdPTmRaTjucEuUOrBvE6oSQHDhfDgOcuMMk&#10;8O1EekSGjshaqi0hyTo5TkJMQNSYRyjXHi9ngKBNluskx438KMqUwwkOwzpK9/3aeu0PuUclFMsO&#10;BBNA4/yv4oc2y2G2t6f7f/wDqRXm4t/hS7jnbgIB330ylZ06xYnso5wOgJWslAKJrq68Aad01Ino&#10;15rh2MfxTVP1pZprHfXTVRD6dZyy63buSw988PFQscR5gLQjj9KWhhZtpT0+y8Ard+1iyC9cHxxi&#10;nyk8dQIgVXGJvbJBCxDAdag43dsDATez1yNBAs2E+kWYasSVZWrKE880mmDhK+mQI5xNgUx18fvv&#10;uT1tP7CH6COT6dN/7+/h9tGUfuoX/zaTWYXUr9pchkUENB+cp0hP3f8j993B2DI2tFdg995Ddx5K&#10;txP1ZXn+b4WEoQVyI6qut7/9sTgzUiYtfBeRvmaxNu4kwkRN7560CrJaJdzbMHtqbZ29qYkTHdbx&#10;Zh25wongWDPXsV8nHptjj1O4mgGmjvcdBj7bgikeG59MU0jtHlZbC2E4dgSVKcCj1Z/z3IIhk9LV&#10;PJhnjj3HdaTlasJ0bdsmAcRYBqm1mdiOjvYF1L6eQjJGEHLVx6ID16iSXRCE/CskizjuBiao4/DJ&#10;dOIjTxIYYjH94Kmv0M5LIJTB9OrXn0kVj92dZnvYn8WyWM1RC9LrOKEDPTWgAW1KBeOm8cDXOaB5&#10;6PrlIKSekh5RW5gz9w/L0JL0Hjsa6250nH1oAim8dvkSJ3I34kN4A+OjBcL9ddGyutS+h7VsBCFU&#10;sAtE+e/eC/W3/YCVzLPO5PMY/1wYWWCv0bhPIi5U+M4jz0OjQHucd0HRPwm/6sk4XihKA6Zpm4xl&#10;XmNmkhcAkiVsoAelRFGUkoNPHTteodT4EdKSe3+qUA3lJdwHQfR5SdLxvQ7UutY1hVpaKVJi5V6Y&#10;+1wavEgALbceYz6/TWGwxLck0XuWg6KU8tVa5TUmMQ5n+lJdvieTD1sT76gFuElUfEri3fD149J9&#10;zqiOdjuGSjjuKZcGjDrtPxon6hH5+56EM9ZTHhAIXK6L0YoyAufbLooRl8pq+V+cmSvzi/bHPxsE&#10;PuCZBEtp1jwa5QQB9BU7T9L4RKlaumEex7oGGiODp+q5jvByjk1TMLVmYt4AVttv1RIt13iUxg3H&#10;1Ta6FrUt0ZfQMm1LpDDUYR5skyXk//GoQn8HiZxqGCUtG2ZswyaMKpxUAcUo7IrTixA0z7ObiMJR&#10;gWGG3IwKaZizqzRRdgEuIbFplu/EKp3J+bThJN4Eh1xNJ6XuqixtzDj7gPQpLVHmvKIbyXOkGtwU&#10;ItWTX6LmoYQSH8ePqqNdkYGP2Cvj2/s8xr/DAfYGf3wYRaAXw4L7nvhY9K0GJCdn55+ispNsyq/k&#10;67jhB8+cYMvJ315xTUPye5sVBRryFSc/J59lRsCJkA8MQLBM3neC9VPTSnHX7p702ivn0477H0lH&#10;77svLWLR185wTLzwXFrjHLtyCJl7V1UExPWsLcG2ZsONe9RWcHozSINLEHSD3N5774PpeU7NqN7e&#10;FFKSqq1IpX56nVtWuvAH7fFxwAcDLeJRyXSpH8S5AhqWsFC/qjORr2piVQ+qv8CI3HHBbLDH9S0i&#10;uxwhZqtxKu0nCw5iLpFaBX48DVpVlG4R0zAhIkD3MjpQDdZgGFUGI3TgzrvThz/y0ejLJAvC3qqy&#10;8HigmWl8wlgUsS8VXK0qwdLsCBykWaQW6/3Q+x+NPhnc+KPvfwR1WDwOuKwigO4kXI9zOjk6yoJD&#10;/cixVDsg0A345C1CfCuYg2XUsbX83re7j50VLGRRQa/znoR0b3dv2r19G9IkTCJ2+qrBtOSYhJDM&#10;z4wTFq4jNt89yHYJiWYWBqCluTpNE392EeJt/MxH3/XRdAFDlddfe5a1hDEY0u8y5V8mqpDIdBm1&#10;rqtYRjO77SDRWQ+TFf5OrE3nrpI90j13nkzd+3dyQC2WtjCZT3/m00i0M2noNAf8HtqRlm7rgPvV&#10;Ibs2IiN5BI5DJiEWEb72JkcbXXgTBKR6lGdKk9QdY82kT0KoHzi6hxHDN/L8cFrB7/Xlbz6dmt7/&#10;gbQ0MQpTO5OWYHrGIIg1uLvUAxbuW24w/wKNDLV+fEYrsS8LzN+NKSyrYXxU3pRzD5YqNDVlbmqz&#10;NkWRwqQIz7nSLUFJIyw1ga8wbyeDVpOOkZC+gEQu8nONCasi4q3qQqViO2HfzSPhEbFmyQgrSd4R&#10;ok3eV80pIbIdHvPTyHmOqtaNiWkqyoh2hVsETtwgcaUQI6ZIVMWhng1IsyiT4aA8y6YLMZ4a0diu&#10;YNO556a+yytCq/FTBL9ewV6rjADl2j9fDGMdGhZ9IZ+3KTp/xPqAGeW360eCl63WUQ1aRy6CC+r1&#10;mnz2xW+JiElc5liIY81jUkoU96nVsy220yS+twdRIfcdA8eyHMLl2GwmnkX0K9ojU7IKo15WBm3g&#10;fbfFXL+qXX1D5ijKK8r1p6lUnDBh+0LQQXtbMCzCi1mc2/Bn5FeMp++SKvbu4bRjCpfqLrLgjFMn&#10;t2SU9zEOZzWun4V4ovUaFnNOhJY0S+jslzta02TlPABvFANUAlh/1UKwLE9A0SpHQjjO/odAL802&#10;mPPg9DwO5UQhx2eqESdhAdNxVsT1OjtBsuBiBmkkz0IzTU/CtisGK092vMhz2ygHo1ohXit1fGAQ&#10;aYnn737/u1mE9hFVBjrpsgqBtmQmbeWkmHTqcOIFtUilARZYrYtio0rz5rrzAJeKyO/wwN/mKRag&#10;D4o8QXB51iE3HMCO5MPv2x9/OJD/EKbjb168SPSu0dQE8BDcCfUmfUSiWgOJgnax3ARgLBO1p/1T&#10;Qti793B67BMfS69+7t8LhdQPUWesikRrhNrNdkR7+PCEY8faLqn2Veo23ueFs6+EpKekXeH+nZ0X&#10;3LEQrADiVWWDJTFDx5/z0Al8A2+krz71tfTe976dZzIsEA5eCZcT3jUMnRFWjNCgcnkeuBFgp4Et&#10;gdOx+ps//3Oc59dN/Vkit8bgwulHLczPTYjPm/SgwZhv82VTcHuF1McCyiMOHAFnqxKayEObCCAt&#10;bFZxmOckPpENFahIVf3BlczOcLgxML4KwVvmtJEFzyZjXUwSlWUe5/0pDVboswf71uKsXQvBk+5j&#10;24ZFKswMUmrd0u7UcmBHKic6jwhjCeK+gJRggGCZxxVcSlraOtMnP/7e9Nv/50g6R/lOplLrGETA&#10;0zQuEx3GoMCeV+5/1dgmLVLtn/yGlxvOAz61O48e4PQTpEnG6NDd+5E4P5R+gIHU2jTRX158IfUf&#10;7koH2/YH7K+j7ZgYH+HAaAyKsEQd4Iipp39wmrinxHOlP9twhNeto4zrOBILIljR2Bo+jmpsVpAS&#10;p6++nhbGLqWz33829R48GKulEaamkkABbYQbc3WJOzYEAPpWja+b+0ziMdtttKa1OUIZsoXShxTc&#10;6AMyTqhq5RXAItR6uhTF3hswyVA6SIHMRLD+cx9JqSufQOB5eyB6UkhTfEswMurO69Rnplq0FlnV&#10;mdtj2Znw5Oeum0Ce3FcaCad16snlZYIoMdvqRK9E6XuzzLVS2Ga4M/qltKU0bStEzrZPfCdhDFxC&#10;tcI/t2hxrNTQbsW64FkF+9hGpsnQHZmjTIlZjAu3XI4BHj7OWaLsonxuRZ+iBvKKy2XELTMncafS&#10;IL8swDzx1Lb6OzMJ5rUP/vN0mYwXbLPEkFeFZWBY1TzZYs58X4HKxvqumjoP+V5EQ7ACAyaj7TP9&#10;GYUxG1BI1bmQXCcPImXmhHbFL4UIK7LROZ/PNaBzm0WWPAYp8jCWFy8Ph4Rnw5Xk5Jg8X8zGS0Q0&#10;+7TjNnjHrq44zddIFYqwSoMmzcvnMZ2exUx+DoLmMRsSzmqktnqIm4DR1taA5EYjqH+tE/8rRD73&#10;2xxg67RRTvgKZbm8Y/K453XmLLggn9yFi0Cgide4bSomVkAUyAUPp6GPs+kcDLk9fWsoMpII0t+8&#10;Weqrt3mX8otUlO93MfBxbQYvvC/QlN6xxh9OuZ0u2JxRCc/IATZDdVyMNwulmdiF11GR6Wg7zAkK&#10;186+lDogaLWYzrVz+vXaNnyceMcTytdAStX4zi2GBOYCrksDS5NYwlIueyo/8Td+Gi6YCCsSM+vj&#10;vWAaaJ8tZO3kNtMmmwWYBxetOG17jW0o4fulv/+L6Tf/8XJ649T3eY6FAvdtr7Cim0IVSP+2W+9I&#10;B9gDm5+b4P58+sLnPhdHsJw8eZKC8xy5T2Eb5rWaRGXrXrDIqoag0iJEmQDb4YDu79sXJ17b9nn2&#10;fVVN2lhJvK2vAkloQm2ZqCjwXV714VkAAEAASURBVMqb/nnvB8kv5t9psW8WyjfjW8yM141IlZeG&#10;R1Mr892BKtO9qjb2FWsgStOjY9Gupg5OvCbc1gzuIzcgBoNzU2mKMdBQSaORbg4C9aioBlRaHV1t&#10;aTtroxIjGja10jlUpM9+6aup89CB1LNrJ36ELexhzxLphlioRN3ZxsZzA1LlbgIxd+GsLoxXM28y&#10;FqOcpDHMdsFgf39mKhibiIaCy4iwzyDzx8pkTDw011Xa1NmXWjkdYxWCtxZrsyb13XWQtfiedPbL&#10;n0sDp76TvveN9tRARQOnL6R3PXhrGr5xLY0RkKJbK1FOQTfs1fDgQJQXxxVRvmOpoUwlEX7qe/eG&#10;79b5V9/EZmUxzVw/x9By1uH1i2nHLUc5obwjDWDhOr4wkFbQ6nQTZ1XFbH1LGxoC1hWMQRytxXqX&#10;+AXnjTQ5gPHPRCcuNgS6wGIIqSDXq1GPfmPlAGvkpe9y7r4bPm3CIK31IGaTkod3QoLiynzOf8QC&#10;pcx4TwTD8GlZGUiY/LFHFbAXxcRH7MORh+VA9iwJWbf7ftbt2EtorV9iZtI4JBMttGaobE1KOzI8&#10;MraN7BH6PFSilgViFzxzmZnhc8sjpE7bSZKghE6da9skvrT9Skq2wf3GDONZYIj54rnYz6Tg4drK&#10;W0GWmcdWqcp14EG6GqeYXGEaiMUoMl6eWiBBDEEkcvBBgx0voY6SQgARdq2twNFRM1V5CruMp+U5&#10;dibLch788+QLJblmgru7L2mX1f70sq60KbH8gHHySiMykfWbH5Qpo2+PipUtgxIDyr14wJeUwOR3&#10;ll6jdaliAomuth5LJCthEdvQJlQ2Tc1sSAO8DpxxNvULsZHXhziyBxNkJYM3LlznkMF5Foz5OTEY&#10;tWgnSKq6mw5D4GowLBBglfxiyP0wgagC2LgUWHgNqx0iTDAZivoCiR3OiW5FR0s/+VJltTUVOb0X&#10;iIHeSFxZMjGY0W0zUabAI+CZQjKIq/wRVTp2xT0vuOnEObkmEX4Qaa6j3uIlfm2+51X+H++YL4CT&#10;d8MhnWdOsvllDtxT+eZ3XyaG5J+AcJvSjTcvpAYQ4AzO9I1A2DZUUjXEdVSKHSK/wZN9ewq15jII&#10;eAKJoO/g7enYo4+n3UcJGNDGogNpAIm5klLfBVbr9K9IwopdcG7tZ6g2GW/bd9ex/fhk3p0un38Z&#10;y8sp8un2wf4T7iTHjt5DYOhGkH8DR/60pgsX8GdjsYyg3vrt/+NfQfi2pwO37MPPEEmeSiSaDRA5&#10;OWFNyquQIpR6XHx1wM8sklgLDvGaHq8C9B6U2oA1oO2wxWwPpRsjo+l54pLecfwoxJF9OFRZEkc5&#10;Oom6iz4zNpaZF4eLx2OCcMILAlWDS0MZ77V2drGnd4WzJKvT7juPs5d3FWtjCNju3WGssopKcglD&#10;lTX2nozhWYek41E5wzOTaXh6LO3d4YkVB1IlFhzDV6+xlzab2nd1p5r2VvTytQQjb07PvHgqff7p&#10;Z9P9jzycDtx+mLqIp4m6fxuScgv5Grje0c0xTyD/Gd43BNsFXDEMozaH072BvcsA6A0kTFeu4d/K&#10;+IsIOXxvRLzMjdS2qy9Ow66j/Rn5r6euXdtT9TvuS4OcOTlx6VS69vr5NNCHmhapUvWWx4NNYCy2&#10;swfLW35fx6F9Dathz9DU9cB9pdCeAAvr1NW6szu9ebY/NaFCvzZ8FRhcCpeQ+YnBkOZPPPZgHKB6&#10;rn+cwNM17OmjEsWFQ3XYOnAq4tNwZ419RaVRgALmhQNV4fSv4PLUgeqeiWJtiSvIR0BkV1ioB7ny&#10;pBeTAeybUIfJmGlBKa6wP65JcYdrXolNRCryVxVqbMcAI97X2lJ4tLRQfXGdZYGsOQjixZuR34VB&#10;KpB2XJPf31S5mbgVYwXwUTdGW6wlEXwmQkqfqm5lsF1rMKyhatc2gtBsYbHp+7ZNIgyBYN/Z901q&#10;3myGjgsypK58jVP8lpgZJ1QcLb5US2O7JBDia4vy5djTtHx+6qcnLS2Y8XyMk/myTCeOCKMZviMP&#10;ZbtGC9xh2XmsaRT16Vtn4nZodiSbQYCcYhnVaItSfolhKfVL4s60pDa2Qq7BaPbAfBkP1VUrUbcM&#10;Z81yZTRMGQczXzxz/nLN+VMmXfphHrMXcxZMEB3WqlamwnGuuP3WPeHTItMoVyCF9tqXNBsfQj2o&#10;OrOd8876dnfE6b4LqJ66sXY7cqA7CKMxMp0kB8OCbWKx2SrxUXcrUTM56Q6/DXdAXKQMF0g3c052&#10;2nG04Y6PiNRrU+YXdI7OyRLNb4aiPCsvZY/vYgLzCFG3z2lDaa5yQaVPgdeBNkWdXnLPFlJBPPE6&#10;9hF5Zv4iScyKFOXkYkov087oTO6DwGRS80P3APSEOutSunbxtbSMukl92Rz+eB0g2379ILGaJEAj&#10;CB5VMlZ1Wj4aiDrkRQpo4IT2f/gv/ilH3nSyF0ZkAsqPSOUgEBtvbbYuxo0fsRb4bZNLTQniESpO&#10;R5QOuBfahpFDx3ZCb7GI67fVpR2cbPHB97w3dULsvvHlL6f5oUFObkDFM789TSINIa4QKQVnbYww&#10;fu1//LX0a7/+j9NRiHAtUj3gFO2PqPUQuwb3lmC50QnEeXUSfhfxKJKV9Yc2QcLt+JBfrcP5186k&#10;P/q/fyd9ncDnTRiiPPzOJ9K9jzxI9JjmzDzQToHfpW/ga+fSfUONZVSlThLqzaj97UiaLTu2p1XU&#10;l+4bTSPp1bW2WRUGMBhlMf6ewbedmJ/VKxAFmI05tSBwZ7O4Pjx64mH2uefTxfOc5wdib0ea6ert&#10;Rb3Iobwyf8xXS3db6n7iMRzCG9JX/+JL6fzLp1MFQcdbgYMy5nB+doyxp51whRKxUy98Pz372uV0&#10;ZYjT4wmHMT02BJFjzliL7Kb6EetLVwXXT9yVeatugcg04GAPExHjJpMJDDB/LV3t6cSPPZm++rsj&#10;afT6pbSbeKzHHr0t9XH6hLE7O4iHynCkB0/cnc698Sepp2cfTvZnIaxIjBAq8YB/Vczr9u7WOL+s&#10;AYlseeQasANMWr/wyL7+anNzONEfgFOHnLFHj9vC9TE0FCBMfAfXCZXk/SWYiLGRuVB9hrM+d8/y&#10;+4FeQpkF6AmpzJuEgrmU2BllaHOvjqfaBXh6Sb1jiZWosTMzXhF3YPzBOOQ1Zu/y2ivwiDjDEaRb&#10;vKPGSimL90r4KYcmu0lsdWvKqjNeIGNIdhbAn1KSmikecG1dPAfOZkM953Pa7xokoemlPmaO9omr&#10;JG5FH33gyRISS9tuKnCEBM3KQhvClWXqjyhR123D/JJU7oT0uBhSk++YbBfSFnVZRpRNXUEQSu2K&#10;bLmKGBcmMcbdWwoIMpFq1oK4bWlbbqX9cyxzfc5L3OfbyFj6WW4aGlKv/Q+JjQvXeiaQtkxChoGV&#10;lrc883QMt7i02FbDWOB72xp4nm/L8h2+Sh+lFkUdzKkZWF+uMd/3pwRPTqD8yBM/84+45FSEcYLH&#10;6mQMUWGlNYA82xo5H253J4ulgzPP0LvDmbayB9cLZ99ERId6kICT4GRVIHHgNxsUeBsrxY32OGA0&#10;BgoVCfnc2LaRflfC3YpkPT3apJCNXSKfUmvyk9GFW26hJNur1CjnKwLMKFx0AOFkYeWYu/ySAy7l&#10;9QgWBzFWbqkMR8By3pqK8uSeWaRiGv50wDZZouXIaTs22UcqFxvHvIgZzMVXGBhwLcKyL1741PZZ&#10;rSMg3gomnd+eT+deTieBvR9+6FHiVN6STj//PZje2fAtm5wfC1eSGfTfs5QwT/2z9HeBcdF4ZZ5x&#10;/9B/8XfTg+9+W1qGYZEHXKbdhgdbtqNe2xb7zVeR4tr7XAR8UI4puDTueUyRc/Pyq68TOWeY8/Y+&#10;yKkR9bgWvJGa8IYvw7Dh1l096Y6De9L46I1Y6G7ui1TkvBcWFtMzT38n9e3H74yjeqrQFlinkm1r&#10;m6epr5CHOBKOsTDAgBgs1j2ZWQi9sRx9x/urEKHLF/rTH/7e76Vp/Ou6QbKeYf3dp7+ZPvf5L+Km&#10;0ZDuuuto9NEP8GTuF3k8Skd/NIlhFX1cVWpiIevXODMygXk9kplEDV/BctqiBDhxdRhLTI6iwjVB&#10;K8YpnPNvQIQqWJSeqPDy6RfD+rG7fTuxQ/emFuauAQJTjpZkQkd+2ruG0/0Svmx1IJGuxvY0cLk/&#10;ffPr34TAcrIDhHN89Ho6cPROLCa/na70X6DP0+m5F1/HAbyXcGhTSGevEXt0hHnImgn37rRqVBuj&#10;RaewpgXoNhijvfc+nroP9WIoQjgu6jZEoBFBXCudHY3p4htDaez8S+nIrfew99qLpIG0wdoLQwiG&#10;aoJ2voo15uCVy2HYkwGFEog2I5LuOXBHwNSlF59PF57+KszORfb3iUqDOkqfzbrOA6nxyFHCvXnQ&#10;M3DJ38z0OkQP6RUGuRJcMTk6la6eQzOEMZLuErVI8c5vNWO2jK3Aga7GVA/uEQNI7OhGIDglFtee&#10;ffI0D1XDLuBy1yj1uMUyCyw55a4vFxddC6KhJFztaTGiV+bbufSfmiLXsMyG/VtxroQJchaaDpn/&#10;YDBEDdTrWAfjSrUKAeatEG5tBzAmL+++n4aBWoMqG4VjN3nEfXEklLXTyFXaJbHNEgz5kLBFk5Xi&#10;Ospyfm3bKnXqnlKBU25sDbFPHmfysbYb0KCU0a5KxkymwLU3yzguIjlq/a4mrYq9domlRNjT1t27&#10;l8maJXiAzyW8WtlLDNdot+13zBRFHCvPVBVWaignxov7MRZ8aavhyRzmdrHFMNGeavbx6hlzLfs9&#10;V3ONPJ7SUg4cO25aAruejQXr6fStSHo7OzthsBti7KxnGu2h/qzmE/8LAwxLHmpqc5hC4qTemII8&#10;bNra8dv55wb9dJYyrPBNkvjb5vKf/vu//o9aGqpTL9abu3taOBkA4xIobRUOYXbYCZNTdhk5Oa42&#10;QIAG0E0qsVwluTCndubiuXXJKTIopb9A/UEwfCn/CUgxbHQ0J8qOQc8dlIBZvklgCd8wr0v/4oEZ&#10;otwSQSnlj/cEINpUamYuyh9vSUXdvk/Z1skbueqiMGq0LPvNUwdOwm5fuYy8m8Ql1+Ij7ltZUQaX&#10;JNsuQLN844lILU42IFxX347u1Idj8p9+9rOo1jhLz/EkMZL8QdjlmplUF6b+TCsARfeew+kf/Pe/&#10;yqnZuIW4kHllBeS9Sr5oGF/RRpoisNjH4i/6woeIxkWwSrskelVkNLBxJfVNT01ilo5UxCGny/NT&#10;WCISloywW9WoVGtpRz3vT7EXOQ5yG8T5e93g00CiakcB/KtPfTkdPMCxQOxn1aJS0x3BeRQhTOsD&#10;BUA7nksuWBauBhRKGfVIY6qhBfyBK4PpN//n30DNeg7mCKBlIR9s70QFOpNuYCl56vQrqWf/sbSf&#10;UxTWNZ7gHVWxHtXkocYRu5Iya2orURtOwWXi5E+Q5TIkoiX6skSwa0/F0LF95towKv5a9ljbg4vX&#10;qtRgzA1oOk5fOJP+7OkvE0MSq0rmY2SE8wBxah9jn1KHdSXvyaFRXHvqsdBcCKI38Mo5gjBUpO5d&#10;u2NMztFWzwxsYP/wK099MU1MTnEeJerT7TtTdWsXEmhfuB2MnHuBs/s4/JgFLIIVkpxPiZ6IQWtA&#10;jyQqb+5JPbfdn9pwC6hgP3HNOSS3eZxfLWeHMEibuvhmvHvg0F4shqshLDA1SiosrEGCUr9C7M/X&#10;T78UZ+6thZpRMgLMMEYdXTsJk4eD/8gAm1AzjD8+i9QhIhe+G7bvS7X7DqQ51LeLEKgZjHFmp9bS&#10;xPWZYG6mb0ykaiTRA3ftwS6gA8aiEWIHjsEyMhMlIq1Usc1RyWHI4BzxjMRDuKW4gEtCqCJ9OxK2&#10;mzUDARCGFLREwPO4lai6lKC4LgJfkN89bZMq5FiTlsC1K0sm1nWrNKrcUcZ6raBPri8RfSwUxtGo&#10;Qfr5igE8JUEEXgOxcR0zQoFoDQzv72hXEASMbGijRCDIiMSVPmXGmfVJ2wt1dTlzYVHCOpmjPJ+J&#10;vB0Dn0nY+ApCZrNdpzXMn/0LgkQm8U34OkN0a2EaLcN3bIMEUIYgGCfGz7Bm7q1Ztu9LLA3dqCRr&#10;RB3VrnMwrjdwOZuROaXsReaFLlAmbjeub5ENbQymhIJsqyARRJ8JULhRNW4lwTBwaZupMOxH2glB&#10;KeEzdmoVsKPqfYJtjglwSR6TjIcUnniVFCPJNf9oj0ROK3IZWxkdk9chSFGn42n1wXDQON9ZpQMV&#10;IgkHw47otBzmwrxsf1zYTnzo5bkulRsApVpOgGTKI4+5I0O8l595K8LZlJ75fulxfIuXs3+OKL0o&#10;hnbEtbmLdsRlIMFCjWEm26BEKNIuUrHnVhAMl4kpysyXRdb49lbua84TP7gZ8+k3/+K1uHEzb1FI&#10;fsavLe/4zLGJbz6s+4eT90IhwgIzgzyEM3fmzatwxwvAidKxunAJrsCkGoa8AhnH88gte8jpJ37m&#10;76Yu9oU8VTmaSBmWq8RlEuhlUnI7tzaKSvmp5Kl6tVDh2G73BjzF3vIa5MZBRjcIbTYDAZT7e31w&#10;AKKzHcMZjpViX6aVKCSzQ55OjxUdHNo2EKVgatT+FSSYf/o//S/p53/h76QTJ06gBuyhXAl3nnPr&#10;cLCm8GXTedz6OyJ8Wbbim4Ig/dt/80fp7GsvwxVi7crzWSSMwYkhEB77SoDfJNFg/u3v/m56+P7b&#10;IF76nDFrqHm0fqQXVACgM5Z2yNiTvl+HSrIOA5NlFvbgG/2pHYOUyRsjYcHJSor9JqXROVS1s+yx&#10;XRpgPwtXgI888m7CpLEpw2KrZoU348BdiVEKu3+hflUQMdZoHSrgWQhElYwixl1Go7l17wGil2xP&#10;L54/nVphUu55/5PpjoceSO09XWyqNqRXcfJ+6rtXcFGBS0ZCdLtAdU5MhB3nv0nkkidWBO6p6zmQ&#10;g0HJhSPVQ/C0ICai+LA+d+DKcAZGY3z4WhCGMuBIidt50ErWE1aqMWSZnkBKjQkRL1E2GMPxmp8e&#10;pj62LRhn1W4RIYhnEZkHOLx65nuprf8ExB41J0R2EnXlygR7OKinFkcnU+/dfanrINI+mzha5mVC&#10;lGdG6aOKMvqHiNpC6KY2JIAJ7mlXrRpOicjuRt9FmLRPZO1RSNlaV4klEwHxgbAvTEsQ3WqZon+q&#10;0jQk0eFbBC1E+MzkOLldgEUUY0Lx/Iu9JRh997IMbq56z3f4yWhKODLx4K2oW8tRkbLr1T1EcU7e&#10;R6M04Fyc5ZmWsgixtQIBs/aIMkKbfZci/fRjcw6sr0iOgXOjCttkTkgQNzP2i60JYNEe5KfWnaVm&#10;x8t77DzE/Ll1YTvNm/cQuYz3SuPI+imS9Y4DHzMYKlYBa2FJy3hYpuMuqweowBjgkgI+0vUj415V&#10;wapXyZs7R17VoXn8bJxGPMVWkc/ymYLOueMnLtBwCBzIXAV+KjVLumFzXdPOjLfzLWEDYky9tskD&#10;h61ahl5ibrlV3COQvK/wx404ocC3TXx76eMCQETKFpIXos/pID4l5jFvHgRfFonme/GgRJaiJj4C&#10;iHO2zc+YVDvAcxeWebemH/7tM/ekRJ3FM69sXxRS+gJ0zVpCIHG5+RFZ+ZVfKZXij1K6WfLmjeLR&#10;X/rt2EQbotQthW19I6qidDLGtn30FwRBnmsTUyBzTHa5t4TxhcjP0w50TZBLcxHZLi36duw8TBiu&#10;BwDEkmsC7+SlTH+54DYLtRidrQ3gekvTAoh8LCIozTFrPo2MjmDlN4DT+DASmIYBgjhzA4E4NTCQ&#10;Thzj0FZO6ha4B4lduQI3qTpD0/8KFmAsNtqt+8Nv/rN/nn7lV381ffTJJ2kTfp8QJSqkf7RZ4HcM&#10;aKuBmsPwhGbrzvDm6xfTN5/6PAjTA1GzqqscLcTzVy6CLECYEIvbOM7o9MWz6amvfid9+IlHg+At&#10;En1HAyqRoMycdTkSrucYL2+xb1DT05bqUdNqRzE7NM6p88Np8vpgxDOthmjX1tSHhdlt+w6krn19&#10;cK4Er+Zk+hWc5i2iF6dvVnaqA3M1YvF5hlMiTp96Nd1x5x1IRUtsE9Sl0bEZuGQ4fdSl/jvOIbmv&#10;EG2lG8J7dN8uCF49LidlaSxce5SS2POCYKvuzZoH14ytz33wWqbIlV3O3ugMDINnXRqCy/Br5VVy&#10;5OQPGChP+/Z0cc5hB8SbPTaIjupd57cMlbkmQAsgNbnjRcL/iZoldmoFrG+NfeS1JaLycC2XXo2B&#10;VW1rJ9L9ENGUIGBVqNNnh9KVr30xHSMyE579uNiwN8t+jqfS9xxDssS5ew1/vTXm2DETccqxxvYF&#10;9zxEdZ29QomhUlXsY4m8gEclVZOw5FxqrekeK/x9fMMBRpnFnppwZB3CfgV+iZVYfwpXc7gRFCny&#10;WK9E1MQLvsWtuHYvK/aGKaOWqD0S6ynGTdW7CFTqGIes0g9lRompTJzIVgQNPxR9LRhJVadkiyRh&#10;LvCfs8kKsPq3JKsoUpFXQhtpy0OZu2DyS2u2eMfK7LPyjOPgK0HcyJAJEMQIAJBECieORxBef/O3&#10;Skg5iY3vLi1XIbkjedlOmRbqdC5ir45yxS/zMI5KhT0dGEHx7CqMThBh3rGHIdVShyr1cLugK9Y5&#10;BjM5a9upU/cmfVklWl6Lk2yTDLt9kWHItIoL3giiLXzQJsv3Xu6Ll7lMoUTaLmxUSiz4rzaAbkX+&#10;qEHqSP58q/QdPyyT5C05WV+OD25QRtyPW8W7ccc8psyJ5Os8wHZCQdUynEyBxOR3rDWuvVUqLldn&#10;hiLxsHhmf82rQ2eUGD+KjLQvLpkyJ5fronxvmzXeKa6LQn24JRX5tty6+SI3NwHyLRn+Mz9Kg2y5&#10;cppOgotBQJjHkEKVUgTeBuKN1qG/Sx17N6q6pkFcAcVIGarnTHK10XQ+6GakIPZcW1VxLz/hc+sN&#10;nkf93iOzEoBRO9wAvnzlCpH+b+BCAJIHCavCc79uFVVEOyqv7bt2py9//SlUU7X41u0AcW9LV0au&#10;B8KoqeXEA6Q8R9w9kwban2tSNUd7rY8/rTp1Q9Cic45Var1ycDUQC4G5EYvJFpCsRiiOlCbgDAmS&#10;0ywqZqWoyXTfvQ+gdp1Kn/8Pn0kffPwkqkUIHp3QLcJ/GrXEQHAt7DWgxtTYxzE3ZubO24+madSa&#10;NexFVKBmxuQ01UC4y0Gug1f6UxsVVstFI9na7ArcSDRgqKaNOnuv0g4ZtTkOT963b38aR+0JJ0CE&#10;l9kIzgBtSWsQ/iW5cn7MjBOJpJvT17/7fNqxb2+64+Qd+OZhzNQ/zJ4ghkyMbyRWunssqnPekhT1&#10;aAe6OKw2CWgNklYT4IkcMOM50VC3RN2zkttWRTt69nxwzFcHbqT5+nVOtu9EZb3M6fbnOTFhiDKz&#10;VsGtCrUKbi/oRK95/toC5zlCgB58/N2ohhvTV77wx6xs1hwwWAMsTl58MV3+Wme65Yn3cxbj9lQJ&#10;AhwhYtASe5gr7OlV4M1RDRHaYNApOpovvtHZX8l5fR2jjNAUcD6cfSOJACU0Sk0ZAdJV7otRxBWu&#10;/XwOJ7MszMZTho/x0LhOoiNRKBUXhEmk7D5XWA5DaM1jma496/Fan57FCIHlD59n7Yl7oK44YSDa&#10;zoWMvtom62QKqcuDT2EQqccTQ9w/lFDYQBG575oy4s3X9oMpij5uErn86ObM+140Lj8oyvGXfQRc&#10;qTsTiJwj17VYqtt3g2AXL5JfRyLdKpSAJIIhgVsOBE+NgVklGNpyFHWHton7agCCCJHJY5/0e41J&#10;4LfGajKcbnEU1TlfWrEaEStvmREbk7UwOg6rT/26b5lcn4WQJY5wPKRXfkj4vHRsI+oX5TOV0Q7n&#10;0TrD44C1b+SnSaITRXAT9j/FJarB1USxF5tH0knnf6QAE0svUun+5s8iIyMhkjIJGEUSICLx7WTY&#10;4GLZAvK8k5FPaGh/uJ4tv7dclgp0UDJx80Z+njm90o+cr6ifX/JiW5ODWLTF+z+qjq35/99cB7e1&#10;OSb5DSfbsSmRo7+8GNpqLpcbayT1nz/PDZdPBn8/LUtpSOIXZ9eJFLl3Y+BiGiIsVjNOyRIKF09M&#10;g98mXlSaFIBXxfCkvNicrZxJIIs28lPu1ttyaR5ie2NwECkPa0raoqOxfpweYLIKZ969a08a4oTt&#10;Ny5fQDKoTCcefDuqzrp0HbWjiDraKyLA90pjHQPenrz/PhAewCdxs3ogVqtNgVvfUOO6yjm6sDSS&#10;aGpoSYeO7Ev3PPR4eurPP0fTGCf7DpGp4USBJvZ/mpHWXj/zEuhyjeNsUBMydu5Bh3qTzrqQJUjW&#10;Q9Hs19U5MfmPxemiqcDqsoPoOKtwtNM4anuaQAPtHHr1LKubiESYobeyF0lRGNKMovLUFB+4QrJd&#10;RQqv4FijOq7nLvWzX9WW9u/eh/M2p3lMEp0EArFEX7S1lUjQRY5/gnkh/mYL+5+vPPODtHv/Lnzs&#10;6lAvcvgvMTtrWECqhQtEH3PqB/edRYcuLhhXJb2W3m6sbI0WAnEQd9BR15jqs7DopM5K2qcLhgfS&#10;vnTqZU5xICLSjQ4CZy+lZ7/yRRgbtAnMrfFVM+xJWlRtG0kJ1SD+VExkuv3Oo+kVxqX3wKE08Oa5&#10;dODW+9Lxu+9KX/qzz6WrL30hzWKg03X8AXz1WlHtTjAv20OlWbXEeYCEMXToo/EQFuMuxlrk5hJE&#10;Zoa5OICx1Cp7ghIBAVqkG/tBXG8o4UFETI6BIO05cDmhMrTf/hCG+HLtSLBFcY6HJi0VAJ4SXg14&#10;ROIn4hYhKgGYhD1oYZouU++Skb7IVOJgebbHskwicpM4Loin9RRjTwdKJBRimttgv5XSjcHpvNie&#10;KKn44Dsi71BmXv1RfMCt+4zWG9JS1Osc87zUFtdx/pmltqJgZ9Hs9jEbzuQyZR4lHpvlkUkGPPC1&#10;71Ce7zl2MgNBMPkt4besWL9UIuGUYElcHEOltPhNu1Y4CNbkuyGFcR1Ek2/Hy/qL9suMmKxXrshv&#10;iaMJfo55RloDvl3PWtgqaESEHgkpxMyxtUxDwmnZbZu9rVHMBKfALHjUGm2XIanI4aRy4QJgVqNQ&#10;bxTDB8nCROy0JBppvvxGHmiJXP6d3/Md33fY4r7vkbwuyWPx+2bu0k+/yJRz852ri4dF+X6Xiov7&#10;jkvG5y4GFkVU7Ed+g6a/JcUie8ud/68/KNiZt6pSynVZYb4ZbQno2MoSFLnzdwBr8YqThFGBwN1G&#10;KKfha1dCrSnnPY9RQzjiljgK+7FKZI+rV0ewyNuTiQV9tg0xbhZvudGWTPhCSvcWKVpYyiuQRQu5&#10;KVBJ/AaQBkZGbmBh6Z4WBiwAlxLbDKdArLJXdQVLv0duP5ZOHr01DAdWFqY5XorTBuDaN0DGqufi&#10;wEzqQg4hlNfe1ANyXmb/I591aBtK8EGeZja1r1+/xskSPRAtffvy8w58Aj/JETnPffdbSMFECGJV&#10;Gsevo7U9dUOcqtfmca0ZQYV3IP3Xv/Rz0TMlvEkkmHxOJsyEhBVk6bqqqTAqChac9NF/kNcYb+cB&#10;vJsaOGuvE5P+xcs3OIIIY516ECTIfpWQefNIcg3s1UlZZjgjzsU/OjyGb2pLqsGCs3P37tT/+uvp&#10;jrvuYL+VfdlyAoUjKa0vE7aLUHLu8tcgMRqyzyDssyDxoTcvpi9/7hupjyO7Jilrgb2/VSdK9WYw&#10;P0o5JagVyzowYERkPD54AhPQaJg/Ti9nvcecizA1zHA9aFzzKq4Qg+fPwA/AuLDPtnPXrrQwehqY&#10;qkjXMBIaudafRlGtboMQqDbX0MO9Yy0erWkG7cKD7/kAxydBxOH6d+/ZmfYd2Jv+42clzOwZ4tby&#10;cz//t9Knf//T6ezpZ9PIhe9B2XHe7ziAKwjHHbVi3LRKeDfUBDIgInaTcC5uAYfRrfL0yrWpdIR9&#10;PX1GW0BcTezDmTNU+iJCYNNe4VHBTaOH8BWqTsclpjTgXzbY+fRvhv1xI/m4b+fSyTV7RBEMQ0FA&#10;oxIwU5Rn4RIyEW9G2Kr3lFr0IVSVb5tX8X1xnENFynumUKMRJq9yVVcGyUGuTeRtW9TamF+/ZMuP&#10;9lgn2TJhtnf+zu9JgCTM1uO9QOruU/FbInJz9cS0c9cn3C+1J3A2d0yWEVDEM8HIKEdow4NIKP14&#10;z/VhY5yX0MBRlu9lRjTfd2wlYktoT8zne3HWIfkkeLIgRqIhSxBIv11njkGxr24bbcsGjI9SoXUo&#10;1UcfI7cNKVKW8BwrCZmlue6WYYyKXDEuUEYJr+Po2IealGu1SEr1qkEjPOIyhHOV2mOaHQz+YuBs&#10;KYXn/0XRPuMWP2NShJC4EdnisshpJ4obTkApZzQySxg3dcjylcVz33EQi9hv/s5clFc5FVOd38mf&#10;GVR4N7IUg5EnyVsllJEL+BGfgfBLrXNCtqbi19Y2+jzf500GxI3rYji2vltc//C7W+879gREiluG&#10;56oDGcpx1zU0R7tVc8bp2lQgEtrGZovGP9EABmuCkFCReB6lRMNuAj5wFVmLfsQPGqR6LxgcrqP9&#10;ZBC43U9RGrty5Xoavj6U1jHk0LCmjHZFKDnM6MrBOnMjw6n/1bV0304CGUMYv8XJBnNIHar8hpEA&#10;PQZJtxR97MQt737n40FsRBrChAGnQ8VYGskGJDD3b+SO61CdTGMJOnh1Mu3buzcdxDLxnvtOpK9+&#10;6U8jEMIim+qQP87bm0vtnMUl6frUxz6Kc7tSHMQNoLfXnuFnsPSIvcjvYh5ysIO8PyqRF55jcZau&#10;PX3g/A8IwTY0TGxZosdgeRgxK2cxjIFwNSH1NdVyXhZpHGbk0puXUy1GNTPsG3k0zhX2IZsgbvVY&#10;iArAWvE106fhBYx9cOrewEBmESLYoDM+CP/0D55LAzP4orGXN4860P2tLO1TgSZqzJQ2mbrQ2Fb7&#10;Uez1hYoVPSZ0AsSSYV2EWHD1y0RPefXZl4JBUkr2JJUmYmRevzSTHj15J6fbTyHJEYidOTTANDI6&#10;8OBOCn8wOY3N28P9ZWx0NO27ZX/qQioWYf7gpdOcj9eabjt+lBM9dqQ3L/dDhzisGRMUVX3rC0j8&#10;44TwOlOVdt26K5U3lnPCPPt2aCvCFQW+AyEsgJNhDwOYQULAvQbhv6UJCbzUz4zn2GNTjSyB436B&#10;X4K4xbwCA5ThuLjWAwPwwzHQToEbmRAI41otUkZEHOGRqYALr3glCPMyRE1cJWJXfVkLbFqU+Mkk&#10;QfE3KoooQEmlQMxKMEpSImOlHssXCS8g4QXuLLH+Ngz7eEshoQ0hY6B4X6Ce2LuNZ1RhX/ij2mhj&#10;3lJhLPjtbEWzfM9E/ZLc/J+bvCeO9H3H1ULcV/W3luOxz8e1LdmUuHg522hkYmtf/CdRcY9cLZ33&#10;JAgxJxSrpOfK063CpHSsdsiByQ70wmh+z7mxLMuJNll//MkASEwZX8ZQWNYgRZjLncz9sL9RP7fz&#10;ROQ5ye1Hq2IfKV8tgfYFtfxuJPbrJN/cMllEBpjNSc0jloGFQTTF5qUX+SfNzcmfxXXpVgCAg5Sn&#10;w03GPBDmtZ0mVW/FeyLeQsrMT/OngPTWRJlBeb0rAshRXyJPKa9fpSbGIohnpY/I8pYyix/F983c&#10;RRkOHmO12dabOf7/XeXyM+cUC5SKNATx3MKRwatRuEh0BSRfhN/R4s4kYonFham/Y5zVH1mhIjA7&#10;AlG+7f5PuxZlbH7w3Ck2GLBZtTqcGcOoA8ltHWSoEcAanNUMztxMUtpGnVXqx4lOwrkwqEDHQkII&#10;xAzW0apvmXBbEX4KRGokjpMn74vqtDqNhQ8gi5ECuVF5LEKNKYLjc8+gDqKFUQfhuzpwd3jo4ZPp&#10;O9/8C6rH9QACYgzMcowMKiHAO3f0pocfexhg1qwg91eJwr08Lfesr0yK4Jh4HS1xQZAfRGqvXRzr&#10;LFIPprkBwb9x+Wqqpd/rqAQJE0AwbKwxCUStRFJTxWG225BGKWgcAr8K615fuRMnbKLE79yRrhL9&#10;BPKXetq62QvDwhXn+WWOKdq1vUvD0FROPE/oZ5rFp68BaaaVdowjOddUYp2K5GoA55zI7D6bhI+O&#10;aTRmCsSIlGfSr1amQtV45OEjLsmvwccsIc0mLl8iBqboCGYDqUWJuhNiNsXhzTOYp2MgHAgrztej&#10;sNhFdB6pYxl157ve82F87SqIQNML4mAvhzl84ZlvEBSgPR093BfI5Pjhven3Ge91YQPjIuOVbqzO&#10;pPmrr6aRU8cJudaRejqb0zCnps/jfF+PW8fGClJsxsYhBRr8+tWBiVS3i2OSlIaQQOYh2kpQDRAP&#10;Bj/65m8RvUHri766Pv1hcX5731TgLIldsS4sp9izClgknzCgBCn+815h+KF04toUtgKD+dyClYq5&#10;AETDCtFboqU4y8928CcRGMdYQ4Svr5lvqprTr9mDcUXaoTbkvYyIbTg/IhyYc60PdGYAXCfRLspU&#10;xajlqgZhjoP57JOJq8CrGdrj1uZjyxDHilMdi9hqIGMmFKoTfctkXeaRJtzE0ZJ5fxng26DQ4nTr&#10;k/mQ6bCiKAtg9J+E3veplLricbTFW/pvSpjK6Z+VuafoWnXc477F2SUWmWtZ/JctTi05j68E1OEK&#10;NSllKIk7VxJJyzGyk+eOhr82E+K2Rw0cTEW1okCpEAcigMRSSZQTFeRfNz+14omOko/hidHxFf98&#10;Z2sqhjG469LDoNDm4++mVEej+c34vKWQAEJKdgL8yyn/9n2tpooUbSCT6CCAPx4Uz/Mdq/W9m+nm&#10;j6L84ts8m0+jc6W3oh0uOCcD4KFfdi3aThbrz3udZLQAZyZGhy9S1mtHIcxpmJwwYah5mKgVAhsb&#10;dsrDYTu7etN9DzyMgcYfQFQAWP4kINazqfJCosrDSntK7dpss3WWOpNr48XShXsP5rMs5z23F2tI&#10;JmweSWN9gTPSIHjuv1XCZetUvci+m5HedROIyDDVjXB2RDQxkj7Sgn5iGhW691LPnptWkkuc7XYY&#10;S8au3q7YRJ5FJWubYl8A9keksuzmMu2qRHVm5BMJn0SPgPZSppjjY8cOpgOHjiFVXWAxMaeY2M9A&#10;ENYW1tKB3v1mRHWHUzvIMXN3FEjIq80EorbDzlnB5YoEWGJIEY6hHCBjSP9GLlyG9kDwVO9BVKaQ&#10;wCpwE1kgZJYaxxoDWBPrVMOeBeZrBXWn0fgrkaC2Y41ZQRzVK997OZUTjxTUBjNRC6LAJ5CyXfzt&#10;1ZyuUb0tDeOEbnSjBhbp+MJoqm9D9bWNg5khkO5bCkfRaNodyCewFfCi/5FYBoZCNbLB4jdA6q7d&#10;OLORSbTna8S8XMFHbx1mRcMf+zc4OpzuPnowbcciY433B8fYx5yzHPoqMECsJX7lSPYtO3qIqTqd&#10;Xn7xRQyKmtPxWw6l02cuoeJEfcec1XTUpmME1v7eC2fSufMX0tQYzA+aADyleE60G8ZMpDN14XS6&#10;gV/lKr6Je4/vxiqYYObP9BsZjr1WIgoxXjuP9SDFcwjtbF164eJkuntvHQYtWksCj8RgXfHsPebW&#10;tcNZvEjbagYkJiJ/+gIeCFUg8+hYcSuQqIZZJglFcP88qwd/eVeCIV4SNBxru1/iKYExfpgsyK8S&#10;kQsmjfpd905HLcTMMgoJKec2P+Xx3AgpnnPnkT8SHOFeYlCJhaR7heZzsvA+pUxgkB8uWVXt1mn9&#10;XMZ3TA8PfcW/yMhvj2yT/IjKeYNn9styshQlbPuuBMFuRR18K41WSTi5bzt9GOXyzErF8Tfv2Lac&#10;HDeN3XLYL4mS65gILMCEzhhKxtYpkQGaAi7tp/PlmDkOlUrA3DSfBE8CvOb6459zJgHObclz5Akk&#10;KP7jnutIQic86xYTWx5oU4L4MbfOs2NsktfNtIp28nYvhmrBf9g3+s2g578YXF7wno39zyXFUwHG&#10;bGQvpdz4mwNWuk2BsZC3lsm1A2EBpa/ILLErUkFAvCW5zVMbP0oTkQma+aN8L2L646L0ITjczLf1&#10;yQ9fF322/5bj77iE24uUG8Kl3M7NOh2/rckJLVIuK2cQGHNiMVCGx+ZsAIDmH7naD8FoQhU4n+47&#10;8Vj6wIfel779jS8FsQnrI8JHeeK2jv2yye5XOVHuw4kQXCwCTlGzNRXNzc0RiEr94ZltEUBUH2Qw&#10;I6Yn0UmGrl9lEeT9BP2QIvA4gGVk9BUiimxso+W8I+KfQoW5wbWSgZJTNSaEIp4K8q+yx/fEB95X&#10;4tJoC42I/pcaGG1jMQQhYrXMUbYaAJFLtJKx8Xr3ru50/4MncKA+jXoMFTATrTpuCkL0wKNvj8Ws&#10;JahkTELKeiDIOaHFlP6irgImHXnHipv+Z/Hoi6XU56JcxdBjZnAk/P2IBxZm+WKMSXwUR0HqujGo&#10;1vNw2SWI7jRH6gyOTaeGN3AO78TCFlXowYfvSV07d6bzzzwfRi9zRC/Ruq0WtahRYHTS18G+k+OE&#10;VpjDIaxNWyCw5SC5OhiL8Vn0grbZhRiEDkJCXYjQ3Gfy4CwiCDXwHMF65V4ZM9dMLHC7GAk3CQhG&#10;WThrgwRQjUvcjNzSCaHxZIOTDz+aXnr+NaTba3mswhVC7QltgXFZZ/+j/+Ipzkrs5KipofS5P/k9&#10;YK6a0913pY9/4iME0W5L73v7/QTlJooNLi5VWJMuwTB07z2KG8UYLh5a4qKaZD90gpMjCOmbdvYR&#10;hPu+vjQ6kiNvNBC/dXZmIY1fnU2t6NhWCXN2bMdBuk/oOJgtkVkZEkEzsD6FYYIGTzMMg8i2lo1b&#10;4Yn/IVFlyOYHyb2mkNKYV5NDar6MDr3jOlFCyM/FHRKzQhryueMqrAQM+UFWIcl9IpGr8VOtX+Qa&#10;cB1lZO1TERJNVZ1lmoQxkxKeavSAQ97Pd3OeiNbieiSv8Ol3LUyV0qV1inPENRm2YYDImy1eRfa5&#10;rZbnexqqUHy8J8kQ11BElFtIdtF+7rsnx4N47vv+5c/cLq8dH4rMyXYUpJBr6zHFlx9UJCNWzI99&#10;dT4cP621HfsgVM6IkwIqM8U4WtiWMnWWj775DuXIxNj+FSg9rY4kSrSlxTw45sbglYiqFci0wfyl&#10;hhbEIiacm7He+JbgOEhmEziKzVF/l17Nz0s/7NJfmcxbyhb1/tArWwne1rIywbNeiU/mgoooLVvz&#10;/eXXfznhK/oSY72lPdblva3J305+TqUFwY+SMFEaq5uDnweqyH9z3BwEJ0DFSQOPJzjm5sDe/UT1&#10;6Meyoyn95E99Kt1ycHf6lf/m19OZF15K58+fSxevXgzLr/W1bamHaCzH7zwMcEOMmFjrERGo6oxG&#10;gyA3u8KzaLJIk/+x2GizgBTAzyTLeQ7hwPytb30Hg4q5sKiUsC6B/DVi0RjE6A6LRDmREBmVYRzD&#10;lmn80ZbcTkMCkHRubEzFZrIm9DX49L39oZNR3yInqEefc0O4jp/xpdPoCuy1AKvRgMYstjPUtnSn&#10;DsR55PBh8iLdIdWsQvDWObtx587edOz48TCwyIsrIyQXvAjLAWCZQASFmc3R4NKl5y2XngiTnVWY&#10;XZ21tVitZt9N5/NYnHCPBvsuR7poxrm8CmOWRV0SkErHUAGPEuVloP9K2oXRjaHgFutA9Ld0pz2N&#10;J9PcACHALl5JcwR2X0AlW4/xjTEXG1EBxvmIRBLZXgPxQyG6DUOPHvwRdfNfksCxOMKwhLaHlG9Y&#10;EtQhBJZgFFyhkPgVpE+uXLdF7wqpQ45Y1BKJvhjoep758gDXOdqgms1jtqbprwxEucdHuSDlKFiE&#10;S0h5VUjztexrztDHP/zD30Fax9CKBkxOjqbf//QCTMdMOnZ4X/rKlz4fbdKvtAJLUR3Ybz3xTiL1&#10;IBo3ENGGwAINLe1pH6dBDA2Mpw0Cq28nMosSw5Xzg1iXEuSgrY7wbET3QZq8cWdPOridszgxGh1G&#10;1b4IZtPEXelkgfM3m5nfFRiPgujEET0ibVLEpYQYGRlEQxv95AzMLEJ3HoX92PMyM/BfApOAh2Bc&#10;GTJVeJIisoYVbLFezOyIKuWYVFcGnHFtXuekGHLfCQIReTPyN4epkmeZsXOoMw4RO0XbaGfsiwGP&#10;wcTE0gZPUI5wnZlr/QIzTxQFRnMkvplo2xbL1/gjq/GZB29GnzJU2D8d1f3ORAQJnjIz/ERnos54&#10;LXLxdu52qQ1Rc+R35AWdAB/qdH/Q/fuoLz591/ZhEQzczaJmL1TIwWhAvAw/JzPg72IcJIo1wdhY&#10;SGbQhWvL8P0sNVMfTNESsCxBLE6+cCxM1hu8Is/UBjBfWfrKCMNGFwTP5mZE7ovRfF7KQ2G+3CGf&#10;lcbByy2pyLnlVukynvCS3LjvWrcpgMRvfv6ot71nzvzsPyVGPPor0s136EqkorzNsov7PPDZVvXp&#10;zcIzAnWCRT2mQsoTSB0l77O84tlWq0m7mvsLqNGI4NiYPJfY8JXhdPTQQaBuIVW347h8ZH+Mya23&#10;HUpD/Zdh9G9J7/jARzjVm3io+/bEUS/tnGFYLB5b7HWWvvM8RgP4sL+lrpUu7B2JL58JDJ5acOnK&#10;ALEgLxEsdg4NYkOagEM3Csu6eyJIcpUEH962hvsxi2Ma68YpkOkakuc2Av96hl7ZRvbP8cBQt53u&#10;e+AEloWoOqlE60soZ9SZK7fuvOgcE/fgNJFfAJm14D8nMpFL0wLL1IprRmNLa5rFFUCkv4Ia7on3&#10;fySQsj5kJTCK/QKtDC1bwxbhzH4WKYILhwSoxZ4LLO9NTBMS7OobF8MAp5HQfC7cORyzDas2TKix&#10;MvRVxi4cGxuNswFVxc7yNwdDoBquljaXgWg1di9jUVZ14azNwltHEhu/fC2Vs382jhTZjoTnjr8O&#10;4LUSVvJ3If0pAY5inDOEOnliK+cnMMVvckIMtyE9SchjFdJHEUOhcRCeImoH/fJ0ARGqzMoGAQ/K&#10;kZArCaQ9zekKE/X8EWv3/IVr7PGx52cVUtNAW3xC/abocxOEx82ueSTNChitFebXNuw7fE96F2dU&#10;Xrw6lL74519O/ZfOwrQYnQPlJg79Iq46Dl2dof8Nuw/g70iAA+Blnf3prr29ED4sWgc5SutQd7rz&#10;nj3p9HfexHBqFCm6Jt2Jr+VLL51LR564K9TdK0jzBiKYoqw4pw6DmDrCi6g+H0LKFrkpSSukNiNp&#10;m1aRcAtJrBGGSUToWnZvzlBiEg8NLVytRQpJhx+u601CFoib+RROuC9I+a0AEFKLNzZTJl6uf29n&#10;qUymMhMs4dF/EhleD/VrgTecp1xVrkDkL8NnHfmZBJuKJITcs31+8z8IiVJfSIKluoV389g6g0Zb&#10;Hv9jC6Vors9MlhHf+SvK9Zm347v0vPQ4Hgh9JjGh6SYOyu85PpYb+IhCAPfoi4xIhB5jS2EUa2BW&#10;FPVlZkWpUJ/GYuyjYMpwHG1C4ErLIZ9jqSWylXh8lEyPNTtmrkXHTVwjA6SFaGzbkcO1YgzQyFwM&#10;oL8cnEhgi3i59POHvwSOaJAVFCmuiwKKmze/i2XlG/m1m+9mYsD9Uictpbgn8jLFvbjK18Wgl26V&#10;voop8eePzmHd9nNrS/29tSu+HUcdefFDabPUUjkh5UVhTBD3QitVFFa6H/VxHcIWY6sOXp13E/km&#10;8Yu7NtBPINnq1NPdk249eX8s6iAKTPL0zFTa07c3PfzwvbGHVItf2ZmLw7EQMkeVG+iCko9zVDf7&#10;Y50+Ln0UzaK38V8GpglgvNI/mJ579vvhV6Zf14JEChSgJLkOAl3BP00fPNvkYcA3iLnZ2gWSt1x1&#10;6qV6qlF/aWyidPLTP/VJpKKFsBJzAdAVCKhjFC2MsvSfKRxZve21ScRUxkkM5gTSsCQkZiMS4PT6&#10;BJvRBrVtSXfdd0+ovhx0z9mTOAvss6gp9ckrA9FZb+wfUEpYcgYhRb7mvpFhbIv7geMjo3HEkBan&#10;U+zVNTIX9hOrHZzHV7KvHkR/GadX92LhVAIJLxmTEOLlGOiPyAftEMlyiStGWRv7dhyufLBvVxq/&#10;eD2d+ub3Ujs2u2UQbc/RW4cYas7e0dqbpjiqaAj19hUkpnBz4DuACSKkNJclMTrimIPlPQ5IqcCf&#10;MeHeZqw0ntBMXx8m/QSr61vIuxDqVuemBumthZNSRvALVGJSugsDsdJ6kYBovVnVTDDgvcfS+XNn&#10;0xpWcC07b+XBMm4Qr6eRqeV0aP/+9OKz34YxQo1KbFP77b5O185d6fK511LNgXs50X0PJ1LcSJ37&#10;96JBmOEopqHU0bOdQObzqZ4DkxMOyvcd3ZFeefZMWsVxv6y7KoISyIw0o4pdX21k35Fw65TtETH1&#10;1Q3UJ7AJJ1lacTE5nytEp1lEEmykf734TBrlYwJYEI9pSQmo4d+J1AdQKVmopgx+QiCjyJC6uBT2&#10;nD9pfOwR+oMUcCs88c91UCBoLgXBeB5rlmuZT4uVAOS382cUxIf5ZDY3U+mxdTeAqD1BwnJNrhkJ&#10;VyGFiXst2z1CHb59ZlKyUwoyxf5hjJG/SgXRlthO8hb31AyZHDvUBiE5eWlfCizqd0GczVuqKr7h&#10;NWJsbVcZc1Pga+mC+SxfuLKvEisNepoJNdfK3zL70RPz4oJcplJb7MWRT3pkGb4TuJRvxyBrsWyP&#10;BisZ5yjxLfAX3xBCsga+0lZgXWbPeRCH0R7HiR7bULvyo5OcSTFekZds3nM63agtkNePfjsDjIv1&#10;r0pFE2yY9cRncbNE8OImH0VpxePifv4upqq4e/N3cEPF7dJ3MeD+zOMQU7yZK7fnZhk3Ky+RvS3D&#10;s3UcJQBOWpGKtgqsOcmtUScTPU3IrPOvX+IYp2EQwtUI0nrPPccCEEeQPk6dvRjm92PTE/ifEfKH&#10;iezA0MO9L4HEapwTAauwVlTdGQAdbaCiLW252Yf8LmgaxLCQrl67hopgBmSHOwFqIGdPa1IJnX+B&#10;ZCEiHl5qFPYV1JwT6NpXkYQ8Zds9rv+HtTeL0fQ67/xO7Xt3Va/VO5s7RVEyTUojWfLItuKJYyj2&#10;ZJaMgxgY5yIzCIIgucoEyXWucpOrAAMkGCRIYkxgO05sw+OxbMsaR7DlRStFiaSaS+97175X5ff7&#10;n/fU91WxSdFxTnd97/uefX2285znxB4jK2QDiv75Z7nG5uIlAAuiUgp1edlHtS+64xHpIgAM9UXG&#10;FmQZjpBJLLKV+7NdVl9A5tkqDftuwWGdffKpMse9dIplzThcOU/3B1V+WEeEMo1IUk7PYoKIrED6&#10;CgEXefu+DtAYxFqIluE3sJNp3iLLBa552sHk2doy5xNBinI8eyBcTWW5ANfZK1tE6WiKvTr/RLYi&#10;7BVvWyd8BsAlgTOEJXmugCu3ICLWgLf3h9R8BThjpmsOpZaTx05whyV7hWxoPTV0pNy+d6JcP3mm&#10;vHPzh/R5m3uSi865bgb5ybdGtRW1JhZ11inyN5aXhNomWW6BuaqjHghfh0pZNg2I4/vf/TYxzcy/&#10;KqHQmEBucACB72BK5UWucHr2F/4B0A2tWbjDZW6eP4OS0/0fvF6+8ru/A9KGY4I73UHTElkAiimn&#10;cyj41JMvlQ32Am+D1CYvnCsf+8mXuE9wsDy887C89fU3y3HOWq68fYO9ra1yA8yz+O5b5dzHni0D&#10;jNsA4//ixTOxxbnIUYa3sYt6/fYjiA81AlEmAthKj2gKTXpjCqUZAdo6ngK/u2jGbhDmbQRHIX4W&#10;QHzNuouIYQpJwAzEmWRdADRPZ4YWh1xL5lWVTqrFkW7Stkeewj7j6szjR8HCROQnaZgYPtt6DTJz&#10;jAx3qFwPzGP/Vd+K0CYwyGA9gyoZ30HmmeHCERGXHK11F1E4ovZVQ8y2UIRo/k0smOVgHEsiTTi0&#10;/RIJ6FzK4L3VxTzSkubBV82LTPb96EP87ZscZyBITfD1jfHY9KXCaWyLXhG6XpXZEuHpwunSruST&#10;sHomT0JGbl2ipMZM9LQv4n7mlJiqiTvlKEWWrAgCgqHrM4XgZ0Y6Aca+04tCa4gBvaKyFPvjmojg&#10;wwjPeAer2J8L76ShiIPOxcxCtrTDQQcjfvhXrLl0CLSV0Z51wAQaAhaeFNRfVq+ltYxeXhXQmE/s&#10;n3/vAABAAElEQVSoJWpZx4r6dokM689Lql4EbPBdxF3/zx9/LVzenVvXoE7Psz+F/UnCHoGIfvN3&#10;/qj82Z98JSKxT730YhDdBOFqSpnp3YVlznuh2EFm7lesIKJsG9zRduoKTlXyU+tff6u4B5oKceUm&#10;CgtXypIWWDqWzY1hV0/AoUgPl3cmk1G0J3kNTmEWseMIQFt7kKbRdqPuP/ilfwQScB+PvmHSChTy&#10;j3pYldjAZNL67uQF27P3gnkiELsAR03MmBAzPZ04Q7uPzp0oN65eRZTGxblPv5A9RsPS19SpKqRU&#10;JOhZP8/82QVpOsDOySVnKTbKLeyEcfIMwI0WI4hoEGp3GuUblFEjrnu4BRKkLvbrOOLHFbgzNQVd&#10;r/fZo9vwQlgA6woiOC3sK2YRCXs0QAQxDgHwkDFaVIv1aW5j55jHT/3DL5VBDoN/9dd+p3z9e98t&#10;ZxZny8effoY9qMFyDk3QJ04cKcsvvMx1RtdD7Fh5JY92q32cg+nUWyTrQo7R+HxT6XSs4wSwpK3j&#10;XOg6giHozQe0mbH0yIjARK23FZRCrvzgr0iJoowFZIwRn9IOx5lzHthTnSnbiG034K4WOWaxCPZe&#10;BpRt0q6hiy+Uc5gPu/b130KL9haIyn5H2/UuZ0cHZsvEpfFyHC7vz776nXL5p14pm/TNI9JOc3Rh&#10;7NjRcvWNK5gmG8ylxOfmMUg9sFbe+MrvlUen0RR9+YkQHe51H0Es+xJ7t6fQIL3DmrgFUSHwvveQ&#10;IzUgOAd4BSJL4K5hAk3Xes2O3Inc3Bp+tnlBAwP4PX3hbOzB3mT/MEepiKMGoftN2d8mjvPRPnAP&#10;0Z1q+1LXCDCnks55p+isC66enX9FpmxhMBZEIY4ITPjJP759mq7CjZpIQB5gbwRc5daEzbX8pCLM&#10;/CJiTdnkad2Tov6I+EzjFkvWR7xBioy733KYKlNJAFREZ5413yBU4odQ4ikC1VkDX1v9fZPA8FsX&#10;pG89U/fm1/kTx/5wXbh1goZbEO8SxGnyJU3arkSJCgzFEDR0Vu24HAtxriuq1M+8vDIJUBQ4YTsa&#10;0rTN9rU3TmgIQqnADplC46SOztJUONiyvtK6rsIJ6f+xev2ufjeE15K3GLa/URz6NYx8OF6L/1Ge&#10;f5O05h814L6Csrjj3zxFYk7NnrPM/m9DUg88q0ioxtWv+Ys4bX/+utSVEtTP3OqGrSmff+Hp8syL&#10;T6I1uZKN/HGs5N/hdgEN3R7lcs6f/4Vf5CZyFAE42+SekYoFj9iXmWH/Q47uPntcijidDA68nI4T&#10;WSe31Ks85eIvMLAurtva0m2Q3QPuXXudfau6gLxM1b7y2h+rqzafAMbrgqI5iqo4G3wcTF/HIsjx&#10;cFHaYXSheLvCNuKuc+dPZx8vnBj+EZNaYqpBJXipfQFgYjHEBid1moQKF9kNo9QxzCFh41ekyR4Y&#10;iCfng5hYz7/wAvo+iA+7JnZNZmFwXg5kp2arxxF07jfa1k3Ozan+nMsxkwBuVwzG3y7WUDQN5UFo&#10;D2yvIFIbQK++UoiIZY4eQ8FhIlZTdjG0fAe7n+7xHWGMtGIywtkrnYBKLnuCuyd3ADIziDhn5iq3&#10;MXv6VNo5jv3Pz/z9f7vMoNjxNgaq76w8KBP3b5S5+ctcPDtSPvHMU+X1t58or135np3P2sHlR65b&#10;oowPxxLucxOxsxxmm18iHkk3ItA/XP57+bnyzo0fAknk3OHUAQIas/7WN17jaiTshJK/yDQatHKz&#10;vOssZ2h8ugwx3wbQylzBdNo24bC1iFnhVrnx/ORznyhz3Me3fvt1zgJyzAViZHhytpx59Ytl/uWX&#10;yrs3F8sst9yPiHw5WsH0yQ0Klz/xJCbmnijXX7/BLRdXyjLEhRyb4t4B2uKt4hLcnrVi1GgvF1lD&#10;9MzAuV8+exz/3XIdkyK3QXwTudwXYMocUsFESYWTZoQ5IkdTOYU611SCWIbjvon5PsNc7QOsl5G1&#10;CiRn6C8JL52WYQSmHovYQBQnInF+WDHnrWtNs1f2turzztME10eGq+MsqI9VMoKBftT1aXzniq20&#10;nkFWAH2qRLxOmmYknPPKuS/BqWvr2Gkhwuq8Uwe1Np23Iocob9AOy/dmA5/+mZ+XK7d8KhdoLh2M&#10;4Em2To+ew8N5Yrv4hXv2nHB1+uWDZxBTkFeH6OlLJS2Wa79tYJ6QjyC6NeaiCE/iQc5Xiy4OoXWn&#10;ZRkH57Z5OjPtJ/ORe/S4SM7fZYxA4mhrhkvu6pQ10WFt+808hXtpWBfnIGdHJIutXc7k8ANnwXZ0&#10;w/D6GanFy3f1aq9hc/c/+l4el6b1ndFSZOPOWjoXPS5pu7Ck6erXovmU02xca/974tABgSN+HK5I&#10;ItSf/j5I1K6c7UxefXoF++aANNf6iGHq88eX8pzgJ9lXOQ5AXGEAr2H3UWv7LvxF9iVOAhh/+qc+&#10;w+TcxF7im+UPfv+r5cWXX+YWe8RvDJ03KE+w57EAAnTCeV9XGpIn7/iNMcG87kPA7gSwL6yf+wbO&#10;BXcAPVfz7R+8QcVBNIjzkFem+iNa8GAL2s1fxZuKOj3oucv+j5pjAo0txI3bsCDehyWw3AToeReW&#10;mydOYJ0IS67LhTmbYwQUhZ/dVAG1yiFYZieNlJzxTOPxB7vW+qZl5Jfxog4zaAJeuABXrJwLQGBm&#10;6XeKjBkkUphXU16wXoAJymDfyXJpfxsnn9twl7evXkd542GZAyl6rk7RoQBQ0Zi3VKvaMrErEuX+&#10;P+rm/pKarYpc94ST5uk84ikgk+uI7RjOmHlViufMhlmUNkZNxGEQ9vmXni3HzyPO/P4Pymvvvlme&#10;p5QTIMsZDHR/9hOvlNvcTv8QE2/a7ayEKeVH/Eg5cKWapvMspWbi3NfSyLE2N/32jKDEzxhIyjSb&#10;7K26p7IJ0F9Fx/3P/uhf10UdoAAyZTbYv3KU7vO6fxgzhfgJlBx0x0ZlhBGIiO2xU6Hcx1/6ZHnh&#10;57/AvYQPy03OOM49cansYHP0W1fulykUjy4+fwrzbahhst3KVMqYr9PHCAfK0ZeIy5GFh9dvoNQz&#10;iOLMmbJ28y0401XuIVQhvhsnx1dxNOU7qzSkcGz+dLmM4YJxOO273E4iB3iT+wwV+9fhYHwQXW+g&#10;+mk73L+1P7xp3UwEvnI9A5zzkV9R2WIL0a1rNpZUaKdIbRfAPkG/enuESkIuLx4hthxMJSXQEVkP&#10;2U+jq0SuOsuzDPvNP60EeSRBg+iOp3XgkTDzMD8f5l/f9Kvfwt26XtIN8a+ErmVV7sfyVM93HjL9&#10;4pyLgirLZ+GHUE5QF6G2pyIj14LrOlwy69HK2BYJVv3q7QveiADMcZ5Tgu3zyJT5pL9SGxFjraeI&#10;xnllXWXg3EdV27I2kmMfjJ9hlm0d5YzTLhCydRmGCFbbVSdksg+O4Ge+vpuGUbEbEy5sGkGMbpIh&#10;1p3wK3CYMlR+SatkBa1geptHv9NbZ6XbezwOfVthq9UGpcXxGf9+j773NCU/tYP6gvZfD5f7uPy6&#10;PtlP014awvO7/72F7z8fl2kL7MKsR+rCj+X1E2xdSFLYB4bpukf6xbTt2xc3ZRcE2DgnwYUnzpYL&#10;F88HIdmfFpL7xhi4M+fPlJ/mstEfXruJ1GmZwUXFG2WWCQ3o4bz0NRQYA9sGyoG2LrEGYcEEeV1P&#10;Rop39QZV1BmEm7mFlY4j7D2to2iwBnAUgXmzwSpiI0UEVYNCaOh+D4ucmWWWKkp4+SxGXFngKL0w&#10;kZDeRpvOYwiLKBaIYFWeULRhJdrkjpYhPiLkFTiwOfpAZOcCizJL36CmT0mrGEqkMz8vwgvdTZY1&#10;T9trevvNp4trGhuO2evr2t91K3mwfPggZRaNHMUqolpRmrR7+g7or+3Mh7toCKL16BmnLbidXY4z&#10;eFYybAsEmDdoqwKvqCejSd8G+fGUPLNoxZ7hunkPx4sa9iaAdJJb5c9g6WQCG5Vf//JXy7d+8O3y&#10;yY+/kjOO5zFT9uLlZ8rXX/8rlIXksCF2vEYhi5EfiRAgzSpn3BbhUtXWFAwNMPkEQoCpEB5Sxh7z&#10;EJkpJ5VbuIdY/R1uU5crTIZ2DBlHgZP+tY+t+Qii3mUUd7bZ87Qho2MAN8ZXjm1LMSh7y5vcqHEX&#10;v5c+/SLXNJ2DK2TcEXVOo5Bz8fJxzp0inUDUpGV8x09uTATjmdIdkf/pI+WTz2FzlWMO03DFX//V&#10;75cBTLh5LZOF1rGncNLpnD9yKfZ1ADnYYs7LSJE0zDLPBIY5bE34IsB5CTEuEWkdVoW8zR7CQ+Wf&#10;DfakvY9QokHgenQQDpaBU+yLeQDOA1ZR9SRPOUD3AV0/7k/LPYUQsD4BqhWwS8w15/oOAHYsmNOu&#10;g5zBsxk0Z49xskkkj5Nw9TWcKf5NhUtP25Ro/NRu6JAK8eVGlfRkWvDd8pCo9iM0TUowpFMA8bt+&#10;pnzz11VEVdeTCNl+Erk1JK7Y0XludIYryCkJ+QnCIm6tqHlVRDzDmOiUFLl8JSQdK63KLLNHbv46&#10;y9MOqK72V9enFkZeGWvCnA8NPsrNxvIKfeAYmpP5qQUqsb/K+EuoTzCGHtWRHqcKLhR/6x+PxzqX&#10;QHNdX7XPPK1Iv/OrdmMv3/bdH6+9H0revFOv/Y/u5WBJ/aGVA+z3ef97V/tukB9bQH+ivkrnte/b&#10;aGlnF1AXZ5eYBvX3QYvrM5OQwNCj2QfBk/iMjboSAMzKaZlfzB8BsI7NHSvnz4zkTJQpWzWksnQp&#10;u68TK0oigGDDMkn4lOprI+Nc856pBeTq2yibeEB+BSTl7QoqqqyxL1KpIZIwAXJxLUtrEM1Or9mx&#10;7CH17lt9CfOMlkcCvBlcI6/DKLh4aPzm7Vvl0oWLIKqxaEqqWZX2sQDuogW6hIh2nstX7TU5RBGW&#10;fWIcV5jARM1Iz5Nts084P3+OG8jPpC3GEcnJ2TWOdoU2LbFHNwun0fyIzDvIw5f0P/0BkBu2D7HC&#10;PoRtxCMjnKNjf047o9ol9HLeHd7lXj0gHrNlIP4dMIg3fE8KaDmSseH5OzQ0HU4RXjhZFrH9vgLk&#10;O06bgggpqo6NQAzxI0dTiM4lq0+Wz3MY/M1/8w24+m+UT7/y6XKR+/bmMX/21LmL5Y0bVyqXgZjN&#10;w8h7XqfgQsdyy9LCEkhPDVHuugNPCFx1mqmahLPdBkmL8Lylg5oB5LfK9bd+CALHrBxjTkjGd1Br&#10;KrRTwKCSWu7qpl8X2ZMcZC/PcdxDCWad81DSQe4Lyu6sosW5+N6tcuP1d8oLr3ysXDpztBwD0M0j&#10;hrQfQsCQXwRhlsf/AHT6ApKhTM6MFnZ5ygrfQ0+cKJd+9u+UH//ic2V8hkPtjEUIyNqk1N8Os9YO&#10;pNxfCB3GyWaL/LJXa38TRcSjSM85tYDI/m2ukNKE1hZi+ekxRM4gOOMfm0O7VX+A/BRIWxHZMso6&#10;A1Rs0yubyFwJgsDfdSqRIzAdAWlOI7pVWUZLLw05KBpV+1IgXiGBdanzQdDsCs4veTnFdYaLTCXO&#10;3YtsLvOFT7UjCcLZsspxevvAOGO8sb2StdLWeUsrot9Hnim1ItD9XMwK/4bAPbbRkIv14SbIIC+1&#10;n+0fublwp10BeMVpCShGRPjWT2+JcAks54rNUeR6hPU/RX+reTlJ/9zh3GiF2u7ZQ7DQfpGX7ZDb&#10;cw8y7xlfEX2FZXJvIvvWF8Yx7hjcuWV5sfIOVFVMkAFwu2qGeDEVE70bFju0hRqAY/7Hpa+79w97&#10;9Mc7nN3hsP18+gLaJn3zopupE3/7gPVgFbO/0SKTYatvy1uRZr9LuKOi60tXPd7/awfqTOKrKVsy&#10;w1pW8d0PbDF6aZJHf1oBDc7FI18RRxtTXvIlXO/8oZ7PSDHOoZRdmC56J2eXsqYnr7qcBCq1rgLA&#10;5mf1+NzvEak6F+cdVNZ34O68TWEVM2FSYO6HDSNmreIXKSfsY+yp1CGNTh4gRblBrfxricV3J55C&#10;MhHEEc6i2Tfu5y0DKFfQ0PMIgQgxfUndb3JE4CSXm97HpuUyHNSwmoY66hUA0U1+kVZVPhHhVWPM&#10;5y9eYK/MC2c5hwO3m34gY4GcSHAKQOSdWnJ51ssF6DzyPZGDgbri8FoHQcoZxfK+i0kEl7jeAA+S&#10;8QZ7vqXUYcOi2LJCXYahUobogzGwzSiLtjnrY3/Xhc+b5aeS+leENwpi0NJIgDZczcknLoAZdsst&#10;RH1//Id/UF75sVdBeGfL1Uc3EefMlAdw4WquRswHsgUrlInjZ9gXPBnx4VEMNWfsnCwUqZHdhfUF&#10;rhC6Tt1lz9C0VRGHDZPv/NWfsVY8BuGK8E3HL+0WCEVBBDQ1hBk2zZyNoywFrguHLzdMR4BI6Rca&#10;pfm4kcn5svjmm+Xrv/GvygCKOsfOYJCbOPJjtlablHKiqRi/lXtQBF2BrMYG5N6OzE2V+5y1O3ca&#10;qzdwcM4IZ3VL1zoxZg3tUsYx3cqPw6V0wXETQcWDueDs8O80RtznnpkCEW2wH8sNEYylyhDuC2p3&#10;dQYx2y0QvMTe3Cwm9uAANT0nUtFw8hbm2lygtkfuItILNFZFBiI7gbTvEl/NiWxD5DoZdLRXEajT&#10;wfUskStH5ny3JcYXqVJMXJAR38IJ+yC/xNV1UZK/8SRo15n/Mih1PC3OWW1+xLbupF2DUAgX2OVg&#10;XfJKttkv41Pnu23JHjp5K+4XZuj3AC3ntBUxrfPFDJS79OMSw12Dq9yAbh1MuzqMJm/WF0hQBEXh&#10;6SPChWeewxSZ2R8iP52tFenqN0Qa3aYEF852OK0kbLQJa/sqUoZIYfyEf0xpNHnpXzrF+jSkngza&#10;Ty2ELzuj90jHmane6cSE9n7in+ZZ0dYVvfA6VL3v+laBvzTf45wS3gOuy6SrWjqk/tRYjm0b8APp&#10;+j9a4j6/fS8zoI2trukL4und79pn/F148egWIBH762BQy6/loUKBzk3yrsh8OyDGbdS6ne0aav2e&#10;zVsnSmJbbqtJb0yqT83HtpiH8fznApRytoX6RRzD6rt180ZZfXAHYATnAofh5HDRS/lvwh1twwWp&#10;Pe+CikUUAKfn8PTZQkQ1AoszsGOt2Otids9y3U76kfK9Tuf8uTPJM/W1TjhruAzCta1rq4hsnaCE&#10;9ZC5LbGeProxSb/twV1NVpEhoqo2iV0U/hlXbTYYw+SXDPBOGHmlj2sVUgsVG+5zpdOIxpQ96gBQ&#10;iKFaBlGKcQgRp3tyEXoyHV1E3mZfr1RhcbEfOAn3p/Fr+1ZAXLOvfWz/W3sp/IyrCBcxkfuRxMie&#10;xSr7hnIcR0Fg5557svzut3+97Hxjh7sEP1+uL3J+cOE+x0oW6G3QDNZNTj/7E+XkJz9Tjn/8RTQk&#10;z8OpaBIHIwG0SERhRXxevX6vLN27Vcea7zW4nQcA+asoyOQYipXTkdC82yoEt6Yf9wAWHnsYpZ8n&#10;EFNygREiT7g+zleNjgFgOPowjGbnygqmsjibJ6J6/U9fK6/+/KfgpKbKEkh8CKTJRKtQPoXxw/6j&#10;83oacalnIQVcmmHj4ibsIx4tT7Lf6dVQDmecQJd//ncexzs/vvPPIH4iQk6c3hoSuchttnnifu0F&#10;9oRtuv1/mr3zuxg2lyvzYl0R2B0szkhAebHwCgShBJn7VYZpkk+EsO4ltIpKWQveHt6ciFyOyHoJ&#10;wMfpLxGi72qHZnwIdy1bN+en+XnziIhCbkZjD8aT49YF+flOfMG9xLztFSHRfcnfeCIQVfQdvkSm&#10;fSIGzwQjjc480CCz0g3/Wc/E9Nt3/vqV82pYqpi0IuwZiEyRzJLHpzAeXhGoMSs8GktfVYUS2yKy&#10;s33mLfGzhWULudlB8rDtQ1q6wGkFxzWqpaBsM/DcIH66gHi1grWNW8xvq2s88w6CBLgF4fFdD6Cn&#10;pyM1iuEB8tCsXSQ7Viqu1iud6cQyV8vS5WHFOxcgTKBPXQO+Ddl10fLoS7bv3XJq+bcAl13j9vQL&#10;lcQz8LVFOvSszbeOrSEtgjJh/Vppzb8+92NTif13g/orReUroD7o3bJMui6x/dhD0g187I/VfuGJ&#10;06Wxb8w/yzjprWutj/6t5hVQV5bfhWGc+rufLS81dktjSBsXJ18cDxe6AJw5BfBaK3/5DdTWWTyn&#10;T8/T0UPYRHzIZMMGJivC+/S2gPLbWxX5eSlsuA2XHoOixYPc9k7mu1wa6e0Pg3SEB8ml4t69eq08&#10;98zTKbqehwPQwfGt7q6WOURKwwASx9a72nxmLHnK/WSO2U6+RRYihhVEcu5rnQGJanUlKQgnGv8r&#10;tet1OnrpZ376u5jMz3w81lCvqREOKzYdzuWvcxhZXh69zR7TCVLQXhblArZAy104X3pMXCWAkzzf&#10;AqysoByjuTS5zaNwe01kR7SUXSsBRYu4LF6po2HUgXa3tSOym8R4s2LbUbUtP/ZUOf8EmpvfR3Nz&#10;Yqh87tVPldsYjX6AmHJhh3264+fLhU99vpzhPsOR+WNl8jgareTtEhe4tvUsdbyIHdUdLtEcAIup&#10;9KJdzHd++MNcJWQ/uk9YnShP3Cfa5E8WJB3oPkgllsamUO4xMghbA9cjcHJbEAHQQ4heAexnz6Y/&#10;Ft9+t7z2J6+XH/viJxgrxJ/sN05ycN2B9LC3gN49R78fwjFw9CzrfJpxGUVs/mNPHiun0WDe9Wyk&#10;0SyzDWheGFMHw8AuyOzaXI+n/kxRx59iwkX2A3PXk5ylMY4jip+hPMdB8eIdzsbKlc6ByN5hD110&#10;u4okwvkpoeJt5NEwJO4oYl+1jRW3eeWV6Tc26v6S+02biJQFxPaqZY4zF3Z3Obdpu8hPbkfunGFL&#10;nCAH4k5knmIgAq7UOsZ1j5q2jrPv/hlFRCjhqIKVXjbP+pi383/bTVSc6zLpaJn0iPWDVsGvKyCx&#10;aqnOAhGv/VhFi1wXxT6ZOWkCTp0DJTFqMVsW9G91JNQ4vchaQ9Jyxse5lkqiQcQnt6gJNCXuSyh6&#10;ud5VHrL9S2lQD5HLhTfN0g00hiU+dMbVDJzKKV6ZNQSh4JinlTRFxFfXQuWeQ/iw1m1TzxE77e4K&#10;daB0yaS+HnhPWBfXOA5i9eul0csoLazGqH7tvT4bR9dDFi3cydbvaEomiFyF5fZP9lbnFr9Wr2sB&#10;lTiQFYFdSIueuvrR/CvIrB7Nz/CGjCN2hULdny8tUmw9OlmyM0KK9IRJa+bEs3QBZe0fALJ+qbCZ&#10;dMCehWNZETEQwVyiocVLRWS1RRVgOfHNwwVkHrr3t7H6U55x+H/lje+XE2hVrqCCfx+RoxzeKOKz&#10;TRRc1HpTjOUVNp5dWkf0k9u1KUjkJtWv9Rbr7e0KTF/qwJN4LobTmEwz7BHiJCe6mqhpojWj6sZZ&#10;AKC7P+bCgH1L9RRfCSQ8kmF6F4VU/KP7dzGS/EWUPZ6rLSTMHrDvfDrPfOqMH8RSm7lfbhRbCG9I&#10;J4AB8aT7e7srXIvDWTDIeayWgIioD/iefQhsOY5MY58Tg1gUsAnXNXHtrTICRBiAUJhGW1GE2nrb&#10;YxHDIAdvrJfCd6EpYrNutt++913xr4vxATelj8M1THJG7+TmufIUCO273/8ORp7fLK++/LfKjyPq&#10;/BbcuBa+h46eLhPz8xi3RvGC+sltDFGeeUnR2wkudnRso2mprcwtCIEhIIIc6vUr14jEegMR1nni&#10;rOnNq0wivWjbLiLcEdrhDQBqCmvRPlQ65VBEWUOle3gPUfIWHBvyz4kTJ7igFqsr33+jfIc9xmd/&#10;4gWAEwQDdQqXS0dIcEm4baBYMAbiVOHAMnZAcpscE/nCZ55lvD3fyXygp2ySP/abZdo+33x3LHxz&#10;ZedJWF1DiZiofssBWYfMJZ6mM8PkTr8kL4gcLdmc5XjQKcSbpnn23KlYdbkPhyCAX2Hv1DObutxA&#10;gkhUyKU4WNH9NpyvogDDwoaQhxydZbuX6LEKkaPar3IfI6wHqyLiUSNRRCLXIgKzTm1ebxIeYtf2&#10;EhCpgy+4KY7YbLKnZz7WJf3Mc5S5l/VGTnJ5cnXUBL/aD7GrrOYq9aprofo32NZgmvnqrFM7GmUl&#10;ZkBS0VHhXW7PeltH/qc/jBO4Rfkid7cG1FoWwaphLPIV8QVRMxL2k870vkNukiZeISqquJNyUUZ2&#10;/dgW26rG8spD7s7kaT+qFOh4NAIi9UK6b1YSoK7F6vBxMqtRFPRDwQKdD3Pt/rIapyIgkqXSLakI&#10;iibUEvsyqzmnpD5f63DQr4kBWyQ5CZ3prakL+4Mdi8EK4Wp5NVX9rovGerY4idri1wSMW1d//Lug&#10;5BeOhjf9uqjx3/foPJWoM/f4dZrWyC685MVPS9v6y8UbAAGINJLf/jeNCF3L845Tm5i1UH/dT2vO&#10;XJkQlpMZyCfvrQwLFdn4t4JYZ49FvMatDl4U6ub7OBv8d7GYP4hW4ihIbZnN/rU1TBRxGH2/s0CG&#10;TioRmdqLihOtn721B7Cc4ezaEQ4138MyhpZRmIPlEdfNqP3m4fMGfBQN3kW0ePrESfIgMS77ctRf&#10;0ascQUV4g+UeiOEyh7j/wb//S+UcwMirmOooQmXSR825r6PSRSj59J0htf3pjr509u064s11DWzf&#10;xs6oShuIr3ao84haIYhqhkDqw6xuKfJJuAK6jQWP0gS3LWzSfyNgmAn2oVzEqUZ+6rxUOchmea4M&#10;nJT+Sx1sFy+LHJBWrX4K7ldEr9ksCiqXP/5CWcCg85z7fszxCxfOc0vDsbJDf47PnYW4GCpTmjjj&#10;7OaY+3v0rwBSIOG4OxceIapV1DSBFuXugnEgwPh7yC0Gyqrd53NPXGMCKro4fs6NTFgQZUyeccWV&#10;Z/oEZkh503bPQjkP9gDw03B/K8yNYxw43xDgs3c7iG3Nh+zj3H/nWrnCHLj8cRSOQiwBuMEX2skU&#10;8ml+D4kp808zdbvlmTMz5ZV52pnxoYj2jwUkAE7VrKP9S5xcy2VnEpD53EFpSYy2txvg6BhQVlsA&#10;WRd1pLI+nIsiP7PaxMKQrkoD0OjEbudRbIleOnWaoxFosqKB+taNm+Xa3QflIcpXzpspBta6uQJM&#10;7buHoS3iEcScZrfSZgZIgnKJvUH7073igSXu1oN4kfC5A2f5ED+dHLs5zXMVjntlerse5ChrCXzT&#10;Lue9XNDeckUejrtNdW7ZznBFNgwXKQCVEjGIMPR2DYeIIY3f+rd9UlO5vpzVvi+gxWu9jzDXH3HQ&#10;/wFXXcjYyb0GcVGe4lsgHvG8AYOxHmYNUU8zWGRNLUA0TEIoSEC4PeL5XOtp3TTuoHavlnO8UUbi&#10;3t0Me8LbV+wjiYIdNIl9t1ae2xxhvd+4g5k6KD7bP8p6HKMMtyamHTPKHGTvUZN22mqtPUzE5jLx&#10;qaATod/VDuj5+L1JjSzYmL3YvPG/xk/ze4n635JAIHoQyfUAd40s0pRbckD6q2T+fx2X+lg1MVCf&#10;M9/mDobo26tbX7S01Xo2v31gET+5PtJZllng2rN++Vv77ECAkRzkRKrTzKrWNtcc0jd45omXmlk1&#10;hFS82JZYfzeTfDPxeelvcvqRYKnYQQHT3TssKm7tBhjOzp6I3cJbt28H4MsHSB1ubHPoOP+YvJYO&#10;JZs9HwkCoOWuiiyEiBS2I/4rZf7UfLlx61Z57btvlC/87c9QHtQYookTp2YpV0SmiINb1tHq/MbX&#10;vw3H6Pk5qVAQHXWrihRSzyI+MqclWyCEeUSwWwDQ+5zJOn5itotn2bQz6aGcBQz8BQbi14E0+qTm&#10;mw1/EJ3IUerwHohulwWiqHeD814rKNa498VqLDNwLussmlHleEOMLSZCFG05Cqurj0Ltru9CZYtt&#10;WLDhLlNfxwPARlul0nUuVJUf9K8arfdyTY7tmISTrEc6sEByZLZcAzHscEDefAcQcW4BHMx2AG5z&#10;A1nm5MwsN7Nj+os62lb718mj9qgRVdkW7h6bw3C3IjaACDf+RRty9dEd+qi2IaiOwfOeRuvlMx3H&#10;u8TqBrcoTCAD2wEgaaLLsRMQqTzqxBoAymvP1KkwnD6gt7kt4ejJ58qtK1fLIkart9aOlEvY0xyl&#10;zB32gDhCRbvgHKnzUep7/vQUN1RgTJyxUCSrCTjbIgFG1L6xtU4Wq6/OSPWtPQXRIryEkpcANRrL&#10;vHepCaqJbGIUYhKZ3BLfg+YtvBJTtBhkgLk31EvHCfs4WsNPc9RkCdHjTUzJrTJ3HNcHIEQ1m9dB&#10;dLpV5pOlSnhIPJq/0hGt98gB7XDm0/UlwshZMvL2fsVIcHh3KBz3c1zfNAextUs/KzVQ5GleGQ++&#10;zUsiWGRhe9oem/1kSypSEQkx/qRbQ2OySs9AlMQ3vS7whhQ1lX1TCTORint43oSxCZcqcWeBHleS&#10;a2tHjxwPy/f4lMhJbV3H2tOWrgPTuQ9MFaJA58sMx11sr3W2vSJVucIJxj4EIGE6jUoriQlxSxmK&#10;2DW/5zlksoso06hOf0W2dRqDORB9et+gBspF6SpxtfHN/JHLawfQU7OuQGJnnph5c1a8ufZaq9d8&#10;fTJ5f6QzDivmI7qDe34fJf9exv11tq7W+/117sWvceRg4WT86CKbT9rM4mycZy9V7+2D+6U/TouF&#10;n68U1Lq9Tb4DNe0Cg2hJUD9dlqbt5dWqmymBdxYAz/inHaQlyQ5c3gzW8F10dxfuseg2MGuGqFME&#10;wJ6V9gsDGGUFWCme0dtlUfscgsMT0YlkBrxYFMQZE1Yson/xL/4n/v7H8qUv/b3y1ttXyt965ZVy&#10;hfvU/t6/+/Pl+rVbEZMd5fqkTbiEs9wo/rW/+Bqio89SlxNUVuUXW6/2F/enwQVFQYGaXH3v7fLJ&#10;H381yPD2nXtlToUHFkRFLLX9UsQBdPRHcnHA6KiKUOuRCbIC4ZGOfcJd9him6YPJUyC0HYADNiZt&#10;u32mMWlvKXj04D4imQHMxt0K97dGd8ygAHHpDPugUOoz7KvJ7Tb7rhJqIuJVFD58uuDdOxToeBu8&#10;Ipdz5+bTzoxKqihSNhyTAEDDUTQ6T8NheH+dhpQlFIw7ceQEnPQ0wIHVjVIGjY2KexY6MRiO/AlM&#10;CIobdI+O4w0bInPylkzx+p86IyrRYkS1cOMcb+JsrULwkKErtEkXGoxQrOQSB84TJoIBAfIxi2hw&#10;b5iAoTPY6YS4AGFc4HD6Fy7NI76slVNrWE7AKcvIkHtXabjPrsrx8t1xs18a8eZw8p++JpQPx7iN&#10;cziVvgwUySce8Ztre1cmr6K+GtIDhskWT4A0FbQsy7Qe8Dr42uVDcOEYh3/2cq6jusXVUS9cOItp&#10;Oky7Xb/FMaBqfm8DAq1yfa5VDcdjz5X0cs/aER0GodQb4AX65Mx/kZByoYg0KfMdbPIuMt4C9GmQ&#10;q3uQA1wDNUrYGiLVasKP/NMpElqInQmzw+wdTalNw+k05Q/bmbN25Oec8jtal11fmk2QMU+dCEkC&#10;EWt9KPXoU+ezdVRbVA5NpwlC4zpOli9SWuAokE5uVdN+BDH3+OYlkhELo5bOMUmFTeDNABNtkuu5&#10;RH5kT7/VdJuDXPsFAerangSzHUWZzT1CxcSAozjXtFyjpv+cY+Y9Ayc6rpYpZXgXYxRZAjLNuXO+&#10;7U8USTgpr0OuZpc5nxAnha5NKD/9czIedn1FHQ567HdEpIO1DnZYLfWjI8qWacrt6mm1Ws1afVob&#10;Er9WnslXywkowC/eXcImik39WiEf9GyFEW45rcx9SjM510Anqq725ft7sPZBohiLv7ow824F+1xC&#10;hUbWvWab99YXK+yrqIW4Dfc2gphsF9HkI7T7BAaKHjTXJVLTmr/TdY+F6jkvbzPwxgOVPca4eaCd&#10;BfNws/0SRAjg/I3/818GQf7ub/3f2Mp8rvzEZz/NpncpJ1EWucmZqQn2fbwiaBXkpnKJVXTxKqK6&#10;dete+fNvfqv89M98gbpDawMovvfad7lR/kL54k9/viqy0JnLaH66EFxE4RRYBNvUPf1CuH0chRX8&#10;LUDgpTJNbJSyaDYFUGgRbrNBvx5kz96MHSRQp09GOQQ/NYs1Ftq7S+U1rnyfox1TD++Xsxe5CZyy&#10;RhGFDhLfs3GDEAIKeaRKRXhUm36s+0ZqvDkBNA+mE7Dtss/hnHCMBP+KbaWqRb7zcydyQH5oxzbC&#10;XxJxjLNo49NVpMRWWjdb+khH88JJECtyDPdNniqfLD6sXJ77MxIxGpd2xILiyEtEp1PkaVneqect&#10;6fWwO/60R+1AKfcgQSyvBXeSxuRyQiIzeaOxsVkUQFD0sFWIMAeBpKeniAV7oDjRRtvuw6YB9TMz&#10;YZAzW0LBd7lZg/LNM/F88q+tEpEjXZq6kCTpfBrXsOTJe8ujwbnEJZV5BcF2cbM+efdfMkWK45aL&#10;fxr2XlvkLB/Pi3B+yYuyzp96sdzAso9J/uL1N7NGamVZR/SBiGaLNSTBvKpRBszXKd5+yN62TuJR&#10;7tG7K3N5LH63sVgkl/cQseI7aOQqanUMFG0K5G2f89/zfSLS3AfIu+tYCzSK2WONpIuviDN9Rpzs&#10;sVlZnO3s75OKfCUcEsxcZixJqwTJCbYFwSOnmnAnb0cRCWtEtq5L5xGzMOUcod6K+p23TgsRUepf&#10;s2feEd+6WB0yUawbyA9QsBxNzsk5OxgiPNuh5MVjNRINmp4zqWXq9FMpScnHOghVTpLUBtYWNdlu&#10;/cKXQWkTUr8asyGbDkB1adMHLaGldYXWVObVH2iEzuHdytBHBNIoyhYl/ky26m8XtDr0x3j8e6/Y&#10;mqZ+VwTaC6tp979pqG1vyMV9D9u+3ySbwl/q2or9gOYlOHHzQx7m1JcXOe8n9YVK1AdAhbcKgpJk&#10;/6f61XxcvLr4HcioRq8y+kzlDEWoWSZQHY/B8sabV9zqIT3n0QTmDxah0Lw01v0DxQEAS8LU/FuH&#10;SlXHT05KYOmZrz2UGOQitiG1BJRu5Od6HweL4w573MEmFyWF+61v/mX55//8fy7/2X/6H6f8N998&#10;G/HXg/Llf/27aIRxViqyElcOSZnw3/nm99j43whiEGktY01DAP2IvUePVHjOzfYc4YYDNUPDyTmI&#10;dEkQHcDF3mn9KVcqUlN8KqWuOFPzYwvX0djExuQ619yswD2qko5Mz1aXIbQO19jTPHXsdJDitPt4&#10;ZDrDPYZeP7TBPie9FGSQslAosTyVZXrziRDGaQkuYIo657Z74kiV6gDnaeMi4dZYrTet4CxyQe0J&#10;VOtH3TMl3vAAeQ9ulak5bpZg8Xulk/7VkY4+89t56+IWod5jz1AzWvoNgOQ26ecKRvBhjCLOJB/n&#10;T+abQCsKLqZgrEm7QR8dJWOP12SPvW9SUkRNm3A5S5EhnpR/gjN393iOSCgR8cY9TLxhNqyCLAgn&#10;wgBTtJi12RpCUucsQf5SBwkHUhAuvNUvcxh/574xIs4m3DkNXEy+Scd3zaHlYyH+SVQZr/7Fw+8u&#10;tt9tfRjHcpyVpjTdNnNHmGBfRNJDgFqEctpj9JEEwrPnThNzqJw9cbT8/p9+I/t+eJQhjBhAU8JB&#10;aw4eggvkp7geeQNbC8xNuJIQNgB2NZo3tjR+oOiS85WIs1UG0XACvRekt7Qkh2jOjD2NH4KFUrSo&#10;RqnzXDcFErQ9alqniWk4YnTOsnoR9AZEWww023k6wp1Jrid9omlLesux70UyKurI5ZmviMuOF8F4&#10;96bjF31nvu07/QNLHAbqP8Tem+mMKZcmEeUenoShBYoodwj3Xc7Rm0GczyTCug/KPtRbxKlSkfkb&#10;3zkiFziC5MftiDXgkH6DzGfPY8pBWg+J0MwmWVsLqA8mIIP5PpcyO8RB4L7VkC6i7XExkU11ZNYA&#10;fPVQpLIfmoXSovpMf/R7HHrvIcJahxbcy7H61Hq00P5nr00fWtZjMpCSg6DpcUpdtvtl77/0l1ff&#10;DXIC2bePyTqTqKXqlnBSVIDg6wdk3mW2D3+Mhl/Gsr7y2yvT+ezc1Cfzh5G3DDeIsxe3swbCe5j9&#10;gh3EeMts0GvBQ3ubHurcYdE5udbQsJMvECSqoWiZIoVxuI948rMXDQhQJYM2ilr8es4wDbC4Nsqf&#10;fu2Py1NPPVWevHy5/F+/+etoP+5xV9tr5eT8KUC/4iQoQTiuN157o7z1g7fKS6/+WBRf3INgjZWn&#10;Lj1d/sk/+aflGJPb+me90ThvU3DRrIM4RJBafEhred9mo0sRqHV1IR85ws3n3GGnWHOXzXkOwJV1&#10;DChv3ccEG9fXeIntKptVO8O0AX16ra48XNlhI3yWqLfQnpzhvA/pUQZZgstc56aFcJnO+W6c655k&#10;BRgeeJ7aHMdaisow8DgAmmk4PcWmucKJ+WWdvTkjwJVGqWV25sR89iO2AZC79L+X+HrUYQqTZZNT&#10;cJ6IbJQ2ZUXQNinkzHLqIYDy7+qVd0H03c0ZdKIGod2TdfxEejrTZW3y6cjuizipl2t6ZQFigzpx&#10;3BKATHL6Pel5bwA3kMS56l882bNDCWRgkKtkgLULMNOYiM1acCAiVkzpwgzKMV/KCiLjHc/qeNqn&#10;huvnWnL+6oL8KC82cLtvwbVjrOuiJb7VqplWgF6Bbi+WefYjPUNodH3wm+T5Sg0C/+wd6yC3kboD&#10;iFkimecSiSLFKY5C/DufebncRelFjmv+2Fx5i2MQ127dSVedn8fuKoSWEgpNZQncd0EAHvUQoW6C&#10;CO+A5KLUQR2ntQ5DPLkW99I07yZJ5PxzXDZQktGguLZXFaFnL5e8FIUL9L21IvU1LvPQNI6pZ1PX&#10;NxkJ8pGD1N8OlJMUeap5qnPcPKhvHYYQ/nicxd5xPjj36jo1oXMpIwuxZpwAnPgl4ywU+s6eA4gl&#10;d8q1fPOzjs0ZNRwnCFUO2HZYR88DG0uNWJGnBNwisMi6T6tpRmDdb3Wfc7vMYjh9BdjCmUsHsVaw&#10;VrEWpd/jkF+tUo3TflM9BrivmgnyO/l0Edvi2gfULYPuWePbdVnGSdvL81Dkv8Fnf50OZNMVZriD&#10;6DOULU+RfH86o9b68vIjXBZTVi55dpnUXq+TqPlZQPN3UYby/qC89yuz/7KP8GqSSk31Qntlt5pv&#10;QsVHVMkkUXHj3p3bAEAmHABWhCUy08W+JtToEAvMTWHV3mMJB+Apxeck9P48gajcnlSd8HKYFSAQ&#10;jRo3+Siu8eqi//6/+2/D/a1ByT7z5DPlFQwWf+Yznysz7Aep3bkMErp7+145g9LKuVNnyx7KD96x&#10;p3jsP/zlf1ye4jJWOb0MCGW7Hj1jJVKeRJtLbcwlzn+51hwjEY0IUWsu9ms8SaTyyC0UVwbhUgdF&#10;XPwb1roKt0SsK2qlEfVcHggJY8prcCq7cFsb7LEss0FxZOIoll/QvEOkmXvrKGtX8WaOK7gnIyWM&#10;1hr38tk/G3e2uF/wAsdDuGGduDq1BDOPiChSFFD5fRyTbF/60i+WrR++HUiioWwBzfCe1l/GAmCa&#10;AgFDUMe+yzRUsX1CKfffeTvHAIYgLhw3RWtZf7mnLzx86pEJTxz/2aF1jSrtYB5g5kwXRMez9aFx&#10;BFKu1hqfQok0gDhpCCPPDtCIyhOMy62HHPxmX49RY2uoAiteU1a+7Chanib4w5/9IAADfsdfBGOQ&#10;/ap/xpzvID+eccYlnuEiv+yn7mea4sjXnLt34jlItcjuSZtMb6ldcI2fXxMaG2BtGTydZ26DjEAg&#10;bTH+OjVjXRcrKI2IkI7D4Z0c5JomgPllEN2FU8fCOc8yX2PcmrjXbz8odyA8RYArWN+RKFqH4PG4&#10;kEeHRIqjRz32w1zmz36Xg5ErGiCNCEckx2zMuFQrOFhpIc5Wdx7TdaPyilaM7AbFoBOIynMjPUjZ&#10;8VR0mT1B8pd+sb8kynQ2XQmCNO4GijsabfC8pn0lhxrkx1PuT8UauSwRdvYIyds6pl8Jd9wyV0k0&#10;BGKmVQkLJiGso50Sx2T+CVs0uTeFpMP+9SyxdXbdiAjlDBvsnMAsoHU0nkjUskXYlJtWkZ0OhJNK&#10;1YdN6T+W0ApOVH4USwoY4oIUBBy6ivlrSJdhF2JoXTxdOsq0CpZbJ2PNwXgtpe+Pcyn7EFeavB4T&#10;mX55jGt1sMa4Lo7189W8Wvvoy30X/4S3xcFHX/h+xMe9MGtSx66ivXJd8F0FzM7B49k4t5ZVBS72&#10;YS9uwg59Rube9alV6wcMtS+qLHyAPTzP1C1xjm6UvTmN7ao84mHTQVg8zxRpZmt27liAr6LEFe6R&#10;U+zpDeOKAndRIV5C0UI7nFJcw0xg8CG3GTPhrFzEZcyuDTwRBw7xWEHc+dzTz5Zf+aVfKj/1Mz8J&#10;53MEUScHz6mspr0+9elPx1LJMubBBBTj+nufHSr676EyfgIL+3aBG/u2T/GmB8VFfGrS2R23b94u&#10;63BUIkIPkIv8JuE+qjidVIzBw/tY5UcEsgUSWAUprKDs4X7DhgsRsyyLAK0hwmcQf8rxDoPUVVhZ&#10;hms9hmmwCVSjR48cz/6i3J37KRYeTob8t+mjGxjzPnnqZHny0oUyj6amTsDR5qRzy/0qxVJpC4os&#10;tuEn/vbnyp9cvY4f84w0Hp04MnMGzcjZ9DMSHNKluHBIoNgOUDC27N9tc6B6C8ICSFGJEcascaCB&#10;1MmVjKmncECkmInMe3Ai7XUtbMBtaMOwzj2IPw5ZWZ+W3FeS+BsxrxTPkOZUrDf+wygc7AF8MNEJ&#10;tyOyqkkt02T2lSLzWo+aV82f3w6IuR5Ucze+c1lkJuA3f/svcMzA7t36NC1PS5GD1BnP17a+kq7z&#10;TwR+FJfW2F2++IUDxbetUZ+WrVm+BiPUcBY3uA8XDp5MBLj+U7Jg/5nzGMpHQSZURILo4jHmD+M9&#10;NzldltjrVtz3gL27a1ycuzXCDQ8orog8V/nb4QyhuYjklhkXxyfiUMR+zY2r2Ug9RFTbvlC+N2MI&#10;+Jc4B2m/jbk3xuQZQbLicQqPCrhnqPKHUpFp1rT97DwleVmWc6TMhugdXmGTxy7CnRFHtoAVGELA&#10;A6PQkZTpfiLprDNVkdtFQAFsMD5Tk3llnnJtQYD4ERSk6f5x+swmxFEefvapf8aX02xjaX1UCtLm&#10;r04uT9Ny7sWPjyoBoq/wlxzbd+Rh+w44O5XsUxGK6oWJ8PiqACTVTxwHVX8rpWuTLB+Hfoyy614d&#10;+esykXj2lRL//p8u255XKtH/WVPbcXTdfkDaVqu07+enVFrcobYfKKdmVkejldc9nRjm3W/tocsx&#10;7Wnv7VnzJXHLswX0Pffj6NfK670kpoPn2DQnFbPfls5zPx8r2Px4mqUzQBM/61hcUezoXoHmxY6o&#10;Cj91lIVRjeueAtG4l6OqsnYpt0GQUyzO5YWFTOgZLvacAvhvQ0l6jYe3pG/BQcpFHiUfuajPfOpz&#10;5VOvvsrxiLvlu9/5Znnn6jtllnT/1T/7Z+XpZziXBSLaoQ5etaOs3j7VgK1uGlVjxaO7LM4V7ug7&#10;c+ZUGUeTzUaIxGJzj7j2hcBKixkRIRLmWUGdi1zlEBGiiiZ1opI//1cXHjFHE61ajlATB+Qi/Nfb&#10;s0TeGTaMRus6t8rvYfB5F3GnxqwXsU5z9MQMokhIDBajNbbf3E80z+w14acpt4tYkDkDhV/XBzOd&#10;8BSbH8tXVZ4HCGN3vAIrqXFnsGve1bbDPuoQF6q672Nio7vgFb9LSav4JBVv/0Heo5oOlrEf/UPb&#10;ZJdG7SneZOlHjJn0Ep2sGf72VFYyXybSnv0QR1r6Vb8c6ideRHddByUWUWBGKsKTc+W7rWUB6hrp&#10;Rzmr9ghN3WXnBfMp/YW/znb4Layglhkv30VshoaA4OnxkgbgTNecfjrL1NVv6pw8Qv4xr0T4aiFC&#10;kNFPWlU54AirsEqupiK9fDN3CIhf8s4oNwKg7XMSH3gogyBEtVl57wpQAGnVvCnDOjqfzLO5NSQr&#10;IskxJARTIDUJp0undstFEKAcmKr7ng+8yy0ge3J21Ml7Lev6R0qDkpDlqhyj2wNJDnMkRG1hjTA7&#10;OTaYFzrP1HkBsAjD2ydGwEQraw/CNaskYrU8a6eyiMcE8g6VooKMMF0Oa03RAv2g9qRwJ45nECfY&#10;cBlk0+a+XHkj3O1/ldFEwIbz2pJS6drn7h+28WwwzrmhU/fAeS6cc11ETGsF+BbxKrrMTRgQ3eaX&#10;cOKJ3L1+yqjWpfYEAWZbs+aFysURoWbfF1ZD+FUsY9EMaOdqeidv8+llZScdzqUWYx7VNYBQjyXo&#10;Z94tvJZzoGo12aHfGr+vCofCu8+uOnbEPsdKoo+azlxsZ6vP4wpp7ekPM37Tyuz3t3tcjAFYCbCC&#10;usfUqGbShQpsK9A/HNNoqUM3IIabq5NKAHILEaJamQ8QaypXnz9zlm/Ma0FBOsFnOIQ6BKBdwhD1&#10;GgD/5Kkz5cZ9lD5Y3MdRpZ/hdgEzlNqTYlslzvDwTCwp2DHnzlwop7H08l/85/8JaUp5C022z776&#10;CTaaMeILZfrSi88wMVHpZtG7CARPAXSkdaJ7rs2Fu8uaJiDKJtcQj86cxvQWHJxtEYjUBSawrH9S&#10;em2hyJWFiyDPJg4TCVq/TYDJFpT2FLBibHyo3KfdFckhqnXRoFmnUskm4+JCGwS5DXueEHNlhfNr&#10;HpS6yX13J2cxNk05pEqdqTLKKrbGTX8UOgBkxxFp2u/pfxCjygC6JY4v2MbYWiSP0VClIDXIYfcn&#10;RVHjnGE7xu0PE1w1NALBYWUEGHsxv1LF0fabAEGp7zT5yUmsASg9lxS5C2Vn1QdUsm8XmtcZgTd/&#10;dZeWF6PFO+gMIAuAB8AKrLAFA4DdgvpP90EomRpgiKLNAEcUBkB4nt2VIzgCYpNjsV7WxXxTJ9ut&#10;mdCatD6JY8+EGyNATiPjap1xxjWsIj+mAkA4fqDIyjEzVwhXFT1mwuwE5m/WJ3NCrVqVhlr+uxJW&#10;5Flz7z2dE83P/I3jKIlkAiNon+tCsGlMEYd/ppFwEKCOpWYtF+sOoUi4zne5QXMQtom0aHqQZO5D&#10;JCeqG+ieNca1WLv8jZ6oYPo26/AaItB7nCPdQ+P42SfOlKt3boLYkFIgfRkAaXpL+DZ/no2bZP9v&#10;3TnM2C1ApB5lL9rs1Qx2G2NiYjptc13YV6vs79sGCTeJFUWTIhOJOJHXKSQMJzElliMSjhmZVUKB&#10;Z8bQNtIHIG0t91gYJChcqXlQMH/ZJMo3H8xfOWPhYfb/XatE0+V4AWPmt2vPwtweUftVzlFn3byx&#10;YRGuWDeNRMfD6Io6+R/EbT4eI5kA0d5j22QZArr2JgkydORlI2oNpXzqgkiO/jChpSp1IiYHsVXS&#10;en24+/AYKdZe6VxdclIzfUi1F9yiHXwSbn2Mlk7maf80v/3IeDhJW85NAyvZ9ydsCQhgXEBKzcMy&#10;6qA3H7/3XXu1YFx/lvW9ToI6aWoc8+7lYQZd4gxw33d/hjXph/5W7sa9pUqtqlJuVUUESwD82+9d&#10;jZjywsVLTNS9cgczZNtQomOI89zvW+EC0+XFhxwEPwniWyjHjmPRn30s9+7G4NBUEZYLWOVuMkUZ&#10;JzmUvnENQA5lNYfCiLcozMLBrSI+PX/2dDkFp1aRDtSqoiFr7wwFUN1560Z57d/8OYiD82RAyFNw&#10;R8egdiUERDYLIMu1HW6BwOJHOEK5Ohakxxnsu2EM19rOhjhzG4UQGrGh/u71ZUKwEMyzWo1XXAf+&#10;oq3uOauJ6SW+0N7pV28mj/hGDgafJahq9+28eG4YMdYIAN+b7LvRqsCV9myqWml+HXIT4N7HDqb9&#10;rpUMAbt/w8Mq5ABc+ZNDpVoAELklPeC4yH8IwHfiCOAUMbPXCkVRIdppAHvKUKRsJiZxomqw1/Wj&#10;lXnFzK7WcHms3wx+aivINRB0x1hqfFqAty82p1NCGRNDyGT/ub9td5rKnGwjUjnCiMuf6eOoh3FE&#10;FN55yDSL2Sn3Ih0v9zy9dNHoqXPrPZOTdt/P8DoMmSfWIX+1FH4d9UogRZqKj/0crUIWVLgGwmV2&#10;zLqmtZOIl9/q34CgIY0w6aoSYsZKqQylM39nSW1fl6eRO2ceKYtnLal+J+/E6aAOHuZhPYSjjnlz&#10;9pt7gx6bMUxzgCLBOebB8cvsi146l3O0x1HrnIP4W2BrQaPdhIEifQAAQABJREFU99l7VUFGJONB&#10;dDkcFLEjtVBLdFFik3W0hg1XBp103C2oTVSch+d3OL5krUV4Os8LbiKHlNiQkJFzmofgdO/Msbb+&#10;zpewGYRLEJhSQesK3xOONWvS9RgRJ+FTEMiuPQkJRZXZgxP48c5H7RP72O4gnpPBK4l4MN/od19w&#10;EjeeV9T0m8SxXKvI88799SC4EFrCJYg+qdERND7Nz73DNt51ECmD//lrvymh+wnGTROd4HVRVGrP&#10;CG3QKqelT1dnXx/jevEMdAlGzNLFtG2mP+y6NnfeihR4PRSvP50XqPYmKOU42frip44tiy6hwbVr&#10;u2J84NmXrC+gvvaXGQKiS9PDlC7Yg3Hbd43acm/P6mvdrc0+MMp37S9rtF9W59//MP8q1qt5Ni5S&#10;Onoa0dm3/vIb5c03v1u+8LkvBHBeee+d8ujR/SCzjfVlsuJ4wKPbnL2Gwjt+ionFXh5U4ygLRwrK&#10;sR9jca0iIlVV+tjcce5ew0LFykK5eOFJ2ou2IQNrLR+g/HH2wjwTjhqL5HQMpv9cdp5se+sP/7z8&#10;9q/9r9gMHECU6fk/NDIJ17LDqblT5fTlJ8orv/BzHMoV+KARiLKKJs7cD/EurvQGea+ziCxjhXqt&#10;b7EYmOVyfF5p4mWuI8xdZSUez3jEnhcqByD4vXJ/owKPSTgDz0q5h6fW18C22muMBABC02wqNW2h&#10;+KNV1SW4w8ucsXJeiswFrCIvKsN+ymb5+l/8ZTmHIWY5ujn2La1rnbN1PhjftLeoi40SqA7DNTn/&#10;5DLuYfzYiaNK/AYLfBvR0YNbmHazDMZwmtsVtH0qJ2NeigfRQc1q9OySYk33VHcVSZF3Q3XWL4XQ&#10;BrnbaHXiZaMrAiQm/rvY7PQA/yoKFYvYaXQf0b5f45Sy63V5aScKHCozSO1L4EsgatuY6lTLLbw0&#10;1XTgmoVADNRwq2F+Ihvnp2msl30SZz4CxRZg8H4g3pRpu5szD28RaMgrSMq86S9jKQ43XIWpUcbZ&#10;qeg+p5yie2DGiuYvkVOMP+Rpd9f+sqTMtMr1pWi/a71St1ZXPMk+VaeW5FvjmcN+vbqq2wf9zvWu&#10;ZacqTTO+8LKKUM1nlLN9zudn58+U3VN13im69MD7t7m9/u3rN8s4AP7CidPlNmb+VOhQC3c7WtaM&#10;I1sFikh3djFjByLyPK4kj2jHq8F2OI86ytpWiuPYTtNfIi+lCHJy4bCRZrRxk6v3fQRkdJR5uYAU&#10;RWS0STq5OOels1obru762RMS4DnbaifhIF8Sx3clC66nrCXzpa3ehi6XuQK3pilD27/A3FQ5JQSa&#10;Y8a/6BrYr3Kc5KHVoqapKrdqrS0jAxoA64yl8A93DoCIz3XRh7z6krm4WtYfnlcvNHOlS9fee6H1&#10;7aA/FFJfmb63MqWWqqOraVLihXzo0HNfOuOl1UTsX0BdBvsPJ+5Hccaz83X99Xvcd/Ujfqs46Zzw&#10;Ddm1sZALqa6/Ds2vPfvDauyG6FJ1omkySirbG82/9sd/xP4dXATKFYvsUa0DyNXOXFpagAJEYQUk&#10;5/jOnz+P/slGOUJcTyMoytSihGKmTUhJLTIsoG3mBN1kMSle0B7nJvt0L37sOSYeSgxopV28dD4D&#10;JPfTJrM19jJS7JmUN771zTLCXtQE9VTbcG2LTXeWgeKzqytvl7fuXC132Tv8HGTc2U8+jbhvOlTd&#10;w0fLmDPjaiAA01FUlb3QMz3B4p3iXr9pRIKKEMfZi2s9JMBeZI9Ee6K7IA0VEjwb56zxsLyKLczu&#10;7EGNjuzwhFzEK6ITakUMNDcxH4ZVmRnOzTne1SKLgNQjEwBW6vFJrv55AOI6Cnds4UH4AAbHOyLO&#10;TE4UBxDNeOOAyPHOA0REAJTla3fK29feK++88cOyPI4NRg6rr8AtbrA3dhLAMsbRhUEAknsvzlsP&#10;4WphX/KzkqDOC/5QztlTew8EWJFenV0ExoV6ZkzrQfVGUHWB1G+P8fMKIcXvppSiH/fGBTBYjI4D&#10;VIJ8CDPccTAO3mVF7AZEn0RcK6h7BCGwC6CNJR+5GYshnkhIZ79EjIlf/3rj0x7OrwC0hdl9AtcQ&#10;C5QpEOWRZpu3YmeBtZqMbW0bV4UNAbflGV2ukBrbW0GAvhgWRMwHQ8qv8WVKbJvlAISDrRKZlDWs&#10;Pc3LvHWmVUSoC7drC0gvonWN2eaE2WmdUxQq0a4T6Uloeip0i6MF5rjO+rLfzDdEj3mSzfPnz+RP&#10;saRnQt+4NlmWv7NRTqFMdQ1rMd6RCMYLAWvfWIZKMYoenfVyYfMctj/JLShemeSVWXaqhsEdS3qD&#10;OjjHKzJzrMNZUbaQT/0AjVFvEW5+eBFQj2PYGsOdS7bCfncLLquNeNYhXCFhmWs8kwdP+wuwk37w&#10;POA9CEVhkXWxzpDY5RT7/XK9rkFr6nrdgALbhROUU8yev/Wprk0kq23lDzoXy0FXq1K5vzow/eHU&#10;L66HfHqhLawtTZvlZPKvuoaoevka1ktXYyVvqfY+Z5wWt+Wnn6DANrQ51Ypqz14W7/cxzCXRX37L&#10;u5fu8W92vGn9n47ti9bqqVd/3j0EZ4j1MfFB54Q4MCbJ4PFx0yJ+zEVxgCPsHXmPuDPsc6++kr2X&#10;JUV/RNCyyC6yfYHYOmfy5ucvhBMYQJyHRCTvjpdq1CsgR5GX+4JSc4LEHfIdwzzTBH/LcHwXLp7L&#10;5bHn0FwU2QlY3EOYAMhr6UPKMEoGTEzPJP34xefL9ZvXyq3VBwGok4ha1ugo9SpUAJADm0KsIQct&#10;1SdQm+PuvtPYJxQQbcL5PeQm9m2Q7zrIYXaORuGfMaD9mTPpi6Hy8PZ9jh0gIsKg8PoA6QbuR1zp&#10;1Ulaat9RLAC1q5L/AgDGmebfJuyMQGLQ/TXaNMHeZjQFKce+9k/A6tfc7BHutLvJRbmL7KnA6U2z&#10;4AEc9q+IUTAo0JaZyV4VUhjD3712r6wiqlJLdpI6TiNedgZLbBydO0q7uNWBG8cZAJA6YkNKE9lk&#10;b4t6CCAzR+FQPU8o4qseAS+UihNCWnC/k6OVxfXp4qatq8gnvT1+jD0hG+fGhufDEhUPuXn7WC6v&#10;cu2qwserbAMwtZQmkHrAfNqa5UO6K7ocmrCrYk6yTN6pSqrED/mlH7vvGqWNpGW6nuvYdqalaCKJ&#10;dPjHj1f7V+7NvOQIFCsvMN/VVuxi1yT8Uu2Mifn4j25M1Xy6LneZf4F8wB3rM8E8MV+70ZqIRMzU&#10;tIlAHKuU9Dz1M0wArr/r2B24FpdJv7+uK6wSMUK0EFkxu2djRYDwPaSr5xrV/DX/Rfb5LCJifV6G&#10;hzF2TTlPgMCe+OLxrNWbjy6WN67eKj946x0Qk3vTylKoA0TNMsYaBhnXYYjA+ZPHcuvD7buPwqUr&#10;YkSDqywhObHe7hebbgSL4eOs0UmIsCiR2Ae2DcTmHI/GJzGDGAmzD0VEzk/9bL3Od6UDri+nk9qp&#10;NspriQxTpCrhss66ts+MIzdoWSJ8YYTHp3YgxMzbMXf/z3jCF9ezhO9D9vWYF3UAMpWsQxYCzzg9&#10;agF5ecyPFXAZ6CygVcg61ybYjOZqvPrV49KMS90PuB/1beSeOLTmW8ts2dT8BQRdv2aiWYxV8yxM&#10;c/nWr68O7f1xdTOd4cmhl03L7sCzb4nG//359RV6IGXvo/Vrz6e+tb62Mh+cC2EEuiikqqy1E2UU&#10;MceTT3MfG6JKz/BIvY2x8b2weAfO5RiTGiAPUGgHlX0uslk+xh7NHnt/G3B4E1PsRzHRPOLADM9B&#10;dGs2hxWRTbgl9xHmUGQJ1cUE1WSZAMdvRRA6uTwp0oc37rHnsFyOjR5FRMMVM5R37uix8uIzHy9T&#10;clMYw76OBZSxF54MULqBod9tBvco+2nuDZhvrjrheZTN9oX7bN5zLOLJ0Qv0jUCBcsAwTu8JuF0P&#10;ey+AHHfY3xjioPfU9EiZmwKRqCUKcl0FGGde2y76a9wjC1DHu4hdh4Cc4+RxhFsOhtFCnT42m/0X&#10;EZiUt33ZqG9KBBnswVFPlmMgQEfAM3c639XaGx7mHj/KHEH0eZTy5QAVq37ta1+PWGoQ9tp+8ujA&#10;+MSxIMUNOOJhD+DqaJPUcpuKKle4L+shZwaLAJ/OFmOouVnXaUuQvbiW2BXMu7GzogGwIto2w7Rd&#10;uAZgwTvzqsayJVLwPEkbxBevXQAhomGuHPJzGvusIhpduBzqaHzXRJBE/OlDkZFt4M94zREN12IS&#10;BqZxLglczSehPE1S/6p2r/k5HhJoIg5FnGq51jZVDizWVeB4xvEP0E5J5ks5/GNa8Up5PEWcNiiA&#10;mr4Nl5Yy+dH53kdM1Bp39Sat/a+r3VW5pAZ27YvqFJ5z9o8ACfZmDKSFG629e32VTqJDOmUIiYZQ&#10;V+nFEojMrSi5MvvgDEpVp9lr/+wLT5V379wtV2/ey7ideeZyucL7O+/d4Nb6k1w0vJwzfEo/RpkM&#10;09iB1QkTRCIeeVCDeWOJc3OFrZBHlE/+uiNIV04dP5KjAs6Jpuxjv+iWmMuKJJ1Lrl3nX7i4bmwT&#10;DT/bZzv8Th54tPxsi0Sl+5ciUolDDTp49OE08OIRBiFuchOG8ZXABNqQn2cWMwNrIQ6iVbIChNqB&#10;fva5uhCqRwtrT/JOJet3RXTNry+LDHT9rtxcbZbxK+IyjYPcHNXYH9yE8eM/B1fqx4Vx2JneuDr6&#10;gtjNETfp+cazJe2F621X9vJs+dghzbfGqXn2wlsZnb8FmLGJ+gvoi7a/oD8kjtEf1+992eS11s2a&#10;9Vyrr+0USCu3d8AdXp//9X/zX5bf+jVsY3LMwNF2k/cIZraGmTweYzh7HmO67PHJxe0hBtQiiJSU&#10;nIMLSarXynnObw+MMjmDhiFHHDyCsOpVPQBpbySfP3UiMnjFoKGKqVBFgAL4bZDVeHnrynvsec2x&#10;Cc49fuSv4OsNrsB57fbbQUTTIKRzl58rL7/8QhlGzIoMsxxDlBFbj0xqkZ4DGiAI4Joi7PTmqUx4&#10;R06RkiK1WPCntbmRmfosAgBFStrfXGOjf3BPC/j0ERN5HIp3musEVNGfxsCvC2iLGxW2SPcAAmAJ&#10;M2HHEG2Ow7WuwrWBwkgo5alF/Spisb0e0NZijBNBYL4pwqK6isYMV8NzG48Yz4XzxRNubhbx85fL&#10;sxz78LA+UqZcdwQYSxsnQCDmdQQAJ8y33VKychquHsGP4zwosmPc5dLrTHI28UeYdY2pNdqn4XHn&#10;o9HqjepVv5PP9MUMB5jXabekwBR7heB/q0l8Cvc/Nwa470IWiFhRhjAdFVCbU85YUuA0SPriLGNn&#10;WuaXfWAbkgG/jlPgJnlUV/P2PdFS6RpbVKALwjPcD37sT9GZCfwnh5cw/MxDoqRZcEl5eNpuEZ2V&#10;N719aRbOGc9Oxs/8+BPhZX/NTC2GRzXUwL4wShu7itLwtJfT5ear41nhq/HhdszP9ZOgBi8rXNMv&#10;iJWnko1+7s+65h9P91etgGOio7qZu6FI/CaO4+tadl/rqIofzHf3+c3Xmy2eQ+SplqdZneW84CTz&#10;eJHJtgyBuYAy2v37XKhLH3icQamLSMVxc+zFtdqNnUI6pHFo78XUluit5Zvlwb376a9RlJcMPwKB&#10;PIvSjWt9epYbFJDI6BpCtG/kWO03b9cwf8dEwiJnBe1UnGeAqRYSGQgYvtUxkOcewqZrFGNAajtQ&#10;Ju5vqtkpctR5PZo5yJWSbx0UM/etflmwUQ87B7525uGQg98OJkDRuC0gL6lm8zn0rGGe2zOR0a2k&#10;9WjvJnDi5V9tSxdu2s4Zuc+1iWZmLajlZ96WUX9qIvOOV308th9qnJZbTXfgtz+o//0DIx0IyIft&#10;rGPTy+CgMov+tZIZuRatq/fhHBVrOokEkFHx5/2pJy6VX/mVf1z+t1/91bKHYoJ7U17a6lyYhXtZ&#10;RRXY4wQu6iE4wm20u9TU3GJ/S+sgLkytt3gDt1eqjGLJ5OjsMc7wPcziEkl+6xvf5RD6kyBKgDtn&#10;/Sa5Nbp1qtYhPJNkO9/+zus52LrE3uAiZ8meP/ckCilb3NvFcQkoF9Hy197+Xpm795PlubFnom2m&#10;NpnKCJrvIgvyYjV27RNgzUDxiQich5k3PO0mqXrv8fNdxZRcOjmExqrAH+5UaKXtUYGNVO0ef1uY&#10;G9NQ9hYAZAQlAi/Z3aYvjnBDRNgA8hrFdql5atIph+EZH9smBarSTGxuUgc5D7mDiMIAkmq4CVjd&#10;m1M0Y7j7HqfnL5VH198tV966UnY4P7mK0s0G/e5lrrbJ4dcmoyIvqpI88MVV5CoGkStt3LrYqyI0&#10;mygAJ9GgYmuUvcIJ1tRSzgIf936VK9+//gPO/KEVd3yOfV6EvdTNueQ9gnsgtMxLEgxQd9vvxLB6&#10;sMYBkO4TG8D2Yx16AjNUNVIAruNjg8whUhgHFBeKvnvXx3LNS4Su29//q9HTJ4lef/aBnn2deUAa&#10;kWIrzb5uzjp0YCXlCIQFuI6NzrgZO5BG5wXyqPPE/q8QtKtjl2nLr37WShpXFZVKnqTKyS9bD60d&#10;JDBcgksv253D5hTsFkJtnrlUAr8hYqVfaRtz3HRbPCUIVd5yvSkKpPqcuwNmElEx4Po6ylK0dRpi&#10;7fMvPVe+iSLMFa4F2wD5aS3GiIoz5dLdL9N5vEHt6wkQpv2m/U6R+UkQqVychMMKCHCTvxW0RK9v&#10;3WJOyflPsWVyssxxxi+cMv0bxEf5EpsSTvrbBv0rp2aJKpchsiTAYz0SIyqxAVKQVFWYJdFom1ex&#10;2DIJkp5mnTxgW2HdukLYCq9GcuyIAoyYzqKD4ixRz875qpeUSzo7X6RLnIZwuoEwIgPxYY62dGmN&#10;VRFkjV/TtaLzJG6yzE+NRTfVF377D4Hue/a9uHhDcfX5Zdj68usL2n+tbdv/fN9Lq+P7AuLxmFAb&#10;3d+ptVX0g3HfX5nq38v9MMJzAlW/Lm33aLn56XJuz9rmCowCAKgLR77LLOft/u4//Efl13/zt8q1&#10;d6+UI4g/diAh19nH2YLac/qpSJLsWTACuSEUKkSG7m7sgdi2IPvPeJM34qE1zHWJKKyHVOX3X/8e&#10;C+vnyilsa17FpJb7eZ7Ry1kf68gEHgVoP3jvZpkZnCjfvPZdriAZKZ94/mUssoxiXPpOuQfX+C6I&#10;5Cgc1ZkXnsnZNY8beOeW5Yi0OrIzwGOVxaHyhZvwc9sg2Q6wRZSIqSg1N9VI3ESZZ5lzf1vHTubw&#10;/SrGmLU+I1ARmAzBcY7SJq2weEBfsZ1mw5YpmwsHOeQ7Vsa4WmiXfrEe6fv8GK/u2VkhtStX6Mvd&#10;3Vnyq2eiHN+IORO/KgZUrkWFFCzgIA49y7nIH7z5Ovf9oQgzMQv+GeCy1vP0Nxqa7lcCOJzbAglr&#10;XHXvfOcGc8pfRMSzssQxCda1VvbDuznfss4VczqqIC6+w83z5fGFbqV3C0eEz9mwWw/QyD2T+EE8&#10;vKn16bxyd8l54j6TK3gXUxxyH+6x2GceaPZqG61xPFgdREEC4gDO0LXvjDQ//4lcXCaZa4T6JkBN&#10;OHGClPwmrv+NaD+ah2mNJ4DPHinBcnkSQhVxMSaWYSJc0gFwm9M/mrrEMY0htkqkmjDmtPt3FLFf&#10;pmm1GlKP3tDyrloCZ4ntQCkyivjYb8aAR5x+Ij9FkP2utd94liXgF4bZRv83s4imcaTca5NrpAPg&#10;4PTlh3QZIxBbZgZeIj+lM6478zaJThN6wn7v6FuD23eeixW9GNctiAGUn0YxuoqxpdyTJ7EhreQ0&#10;WYQQ1Ei6RJ2FTkAYryMJGoez0xLKGlyXRIsIUAMTq0iELPvmjdvlFo2zXQ6B4scTIEvXjMcl7H+5&#10;tuzNIZjc4mhM+pNKSwIcR0FMAmoCrvEOWub2zRiEt+JV03j+z26QcNTUoHVYo/wBEJ/EbMjgbMLT&#10;KVYozgFpr31PJ0Hzr94VSXXD28Vsft3n+x490WMLcnB1bSCob68uCeF7v3KG9co4WJ8a2c487PrT&#10;t7BM/K7Qx4W3eH/tZ/Lsq3AyqN+Hy3EhH3aH4xje3ybb3EOCXb74Od7pu67oTCjeW3/q3RaDgNBw&#10;EcQZ1J5/+Zf+fvnyV77GTQh/wSWqHFqnXiITb0/QYOw6k19k4Ca3yl/eVmDdveZmDGsbAtQNqDqf&#10;cldDeyBK4j/gQO3bXCZ6GXuZsDLlKhNek0pX3n4L6yrn0O58sRy9NAUQXy13797hyh4OFrGy/off&#10;+9/hpMgNDmSThXjpYy+XX/6n/xFmyOByWBCxssDiaP0Qjo62iDiOsEgXFrmlgHNLWo3wdnf3De2J&#10;nC2jg12E+sygjDLF0YjtoSWox4l9DU4nY+YZbVBDcZh+qAAKzhAiYJgFFFEuNhUDbECGcV1newDa&#10;AuQM1ILzUKz1cPaK7FzgarcaXdNoq2h2aPFeD0GVAPvChSfK6/Tn3cUH5Qhcn9yy57cUhoxzfIIo&#10;FRhkoJN1qiBgEKCucyvF+hIKQfxj9MibzOH29g+ik3d957fjAq1PfEkvgSOnt7O+VJZuPoQYglJn&#10;H0ZrchYpIIJJjLPOzlHRnU9hirc+qK06hSaqfiIfFW0sI84+Jl72xPRwgvKXNZG6Kiq2z6pf47gq&#10;AkjEmoZw53UIO8oLA0tGfSV1a8PyajdYRtJYjg5/gWTL0HCtoXhA2/4TEItc5DxyKwBtETDL3Yg0&#10;5FAE7rbHvpcD911pgTVpjVaBzCINkpPU2a6gfeJ2Xqmv3FskAkSzrpazf6aYb/0UowsPnPftrKIt&#10;Mm519RlGgfzkdnTW0fkdLou2+M/65qgO4ZMgMm8en+Ap0rCMBU2YgTS0CCTxaps0QO+fN61swcWN&#10;sE6MT+bps+gF0L4jbDfMDWJqEOnRKtsI9qdts5+9rmyBc7zuU8u1adpvUvuy5G+fbm1w3hOEGljP&#10;RNoFFskp6lZh9RTHgm4pV26UrRnasb6+GK52BkWbRW6iGFFBj7K0VVptOqSXkkfNuL7WX8el6yhf&#10;dS16DepxXTXU79rRlL0/wEnbMqgR89vyyvNQeAs75L2f2vwf59I5XYCL7YCj4f3ug/Loj/PXf/+A&#10;ipHRgeKJ9riYxjlQr1S5q3cCfO+l9E0fuT9dfxlZePF1EpqvXFulsI3nHocizVnk+X/n3/rbHLge&#10;LV/9/d8rXqGzDMKSapWaXeWMjzcoi9Sc+Cq9rKEBp8hOgLnOoW1FHFKwIwBxgd0ulN098vjtL3+l&#10;fOEnP19mQI5vgAD/j9/4l+U73/smih3Hyk9+9gvlSz/xM+UuYrary/ewXHIq1jyGVx5Qh5mywDmx&#10;vdm5cunTr5YHiMsmmMQjWXQAI+qluKYCBNrGt4vEya/zqETAmH1GW0U0AiBn5zJHKEbg6sIrCog8&#10;mEu75B5HmECDcCdbINxx+mtETo9U9lxupEC8O8Iep0DyJGJgF1MdjTrvrY/AXT8XtpfNhhPJAHRA&#10;yKEyHogOVBYkJ5Kw/lZ2BfHrk88+gQZpKfdXHpZ5RL471GOSW9XdP3GOa2JqFG6YIqgblHw7kkM7&#10;yaJsQIXvanYMQGL8QUSy3qkXQBnkJ9BmPDmOYoIBkLlOZAdcqdyflD7U9yrWe7z9Ao2eIDBjSgDF&#10;XicQFN6mgx21JwSutsRDsYMOBzBSU1ZtYkt0ZVjopyAzgoJejGI/UB9zaoguTycszpAgEt/jhY+Z&#10;dc5Qx6Cm9SvdYZfkZR8ZBjvWdMY1i3Qd73UtVaRWLctUZRjLrtsDZmYtBNzMSxoYRICvQDWIn2cV&#10;WVpG7VtT6ZQ6mM4KWS//5Mr647lWPSVgoO103aa2IjQ8MlPwt6xE6+LyWfNO5Jq+IsGq7an3kAYC&#10;cHJ2ItcQLeYJEj3NEaYLoydQglnnHOt6eevd68ACrxUjnUdkagbh8Lwsd5j5Yf1XQH6jGERfArFp&#10;Mk0D6rm0FfVe55ASCYmGWRRpHC/LVKvXtgVRcj5V4tT5eZdrvry2qyGk3QU4RublLvN1iXImIPo2&#10;UUJbpX5eaL2Bnz3saJ9AYewUGque0hmH4OrkVIwP51014F172yrLxbWBsfN7LoAyA1T9Wl8e5PAI&#10;M5u4Ong2Zt+RyEkVr+avXxfBZ50Exqv1aGFZIInX6ref6498yWL/gFgp8wPC/j97d430oRMg2sr2&#10;Hc+P8NP6Lun2OyIZAkccq5qvWQn04rqnh+/T7q5Qk/vqhLAvXeDWK4CBfJyAUuGT3Hv3d3/+Z8vH&#10;nn26/Or/8quZkMB9KCVvz8Z2O8BWxOZNBLk1HWpP47mbe+5hcWcbQNO9LrkzLYcImt/g2qCrN26U&#10;3//KH2Qfbpm8HqIEMjKNggYA/7e//Lvl97/8r8rPvvzT5Q4s5CaA/bkXPlHuvf1aeW/1flmn3p/6&#10;BLcw/NxPlQVW2xAyeYG+baqKE1B1IIojIFrP4eSuL76XEO0pijnGcYYKjCpwsZ9E+eNYaDiJuG4U&#10;wHfk4hlUnrfKDNPrIZd1jh6B49tkIUFFyru6aS58ZL1lXw8cwuLnqARGr2dPcJefBaV3a+7WLfsv&#10;IjD7GcTsOb02r618ADLzXGUPtQKr2KmK56a9KR1xoBfrasXES2k3GDeRzCQEgJpz7qUKbFxp0col&#10;T1eH35lzTiAVjvj2nsRNN/JBYH5rropYfFex5oCyK1KLABVZusenzy7jGm09AIrKTu7P+K04Suf+&#10;p0jCuLrMO4p179PpCSzK3FoHWA2riEMyq1VdffFXYsQ62ydBPval5ZC3wNB561zVQ2RoHqbDp85h&#10;PJIP4c5l341jBOP4m4PhzHHzNy/9a961nIjGjA9hJzKReJNLd59IZzrzrNwJY0F/eTTAjDbh6pew&#10;lTfB3NdVMWkrmyfj3OoUUG/3mZcwtatLEvITP/K2X/cROe8VNjLC+hs56WwvachMTc8UAmFoGXGJ&#10;aFxHt+ubdEwldmuvVU3k9JthxJW7Hoeo3YRgkig7x40Qdx4tYu1kEW3Pm0hJOGrEnLajYstTlizF&#10;AEdARI6l+SnR0YJgxLv4qWE5gTRFpCfXPA6BKber7Vq55iiigPCsgyM0x00mctqupWW4Q53SjmXM&#10;Hd574BGi2sAByrfF7h3LhR5j/W6zdpZAcCrZuQUmkaFTxFvnUoqI3/5PzY5P2+OHf7VtvFR36PNQ&#10;nFpIjVkHpD9+ZbdraAMG7dllv//YH8R9H1+klGT3D3h+pI/WpP76fKSEHyWSEwcnIOt3nXe8nKg6&#10;/fbf+T6YIlHe/9MlEK5kQPobQZgAqHF8vYXT1akbQBdwG8xuAjApKpWroefnn32q/MK/94vlq3/0&#10;h1hK3y7vXPlh2bh/B8UWbH2gpjw1cxREwr4eQFTzY5boofUxgKtla/8vRcg1YYxaCwqLcIUpleMO&#10;wwAHgadIZRjlF0Vh72L49soeiIq07731p+XBA8SgG5pJmiivzM+WQcSapxRpsAgEku6v2D47re7j&#10;sNj4V8UmAHcKk3PwOwUjUtTZdvcaR7VDSFljl1BEOXucYxbcU8bC3sVyzAM0Ts1469EQbdopM2No&#10;pE5x3ECqFK5mF/NPN+7eLJfPnw4yFDCIeMzb4bF+iid1AgBtfGoP1Pq2njeefeSf834Y5LcBUA7A&#10;QIPVdrkfKmKbRgVcYCiy0ug3HyAg9iYmVYCBUwdh2zoXtGe6uASBOBXBuf+6i/k4J8YQBMqO55xk&#10;w9yUQSS1B8dX9/hEdLxTsGciHVNnk8cVNAi/vIhquxItmsUQREw2CvGz7fk/86NlsbHI22iyAYkC&#10;jHyNqTrao01ILWnsApScd7Y17adj/Lb/5JKYiglLoB2hs8N8uK5CKBDRNI55l9Z0++/0UeKbhnBT&#10;J6nfvQDmDl9E3WK8rKt1cO/NWN78rZNoWYWoq46xYgysdzfEcBPsahLVtLouGf0tEaOSkSgSzpsx&#10;sVqWb3MCjJNEWFb9KuliXmbkT4Wjxjddv0sUKm/3B572Bx6KHzrEBF0utqzONZA25Uh82Xf+k3CU&#10;IOiaE/Nnnuk7d+J4uYAZskXGcAE48A6XL3tkyf5VQuHFrWp3es2WRLFAwXcVzuwbObdF7g58gJbn&#10;BIbTVWqZhmMb8RwITphgX1WD6p12J/l6S0KOulB/zQUuU3kVtOQevVVBDU7kovT1WHnmiYvl2Yvz&#10;2NlEk5R6er50hqNFwqVlyh1BdMqwHO5KWUyRVA9p9TqUUu391hvvS0vNzS6dazOqC6fW7XnUoF7e&#10;idHiH65Ky6DPP9knvtPo/a4ig4P+Ru/L4sD7flO6JDbvb+J6+dVGHczvcE3qt5Mv7mDkeGViNv/+&#10;uplGf/2STUV4ermZWye5QN8F6qQjal8S04ps4k8mIgymfs0PYOYCneQaoSlkfQ/u3UZccRuqifNz&#10;GIjefsgZOcj4hcVHVXRH3B24O0UTO3APkvwqhLjfpsUTFS+i4UlVB+Hm3JdwY32EyZydINIsofq8&#10;FgqG84Acmo/1D5RO3DM88xzWV0B4HmRXEcTFKTLz6fmlZTgRIY0LT8RihzxC+eNEd8uCPs5nu8nw&#10;B1g12QYRe2zCG9JV6Bk/NVue/7Hn46dmp5zXNhfMDvK8+/13yhDWUsbhgLxyaYYF+zrm1k4/fSF5&#10;Uo24HFOgrwM88DN/g/QHFNA/rDb+pFztq9QXLm4drjJDWGOnbWuIEr//+neysKWm5R5iA5SYo4iY&#10;FOW6n0TX8peRi5V+lVJUvjGuZYvgJCx2tuFgICIqgrJSamYmhh/8geBk64nfJD5S1Skns4m+xXK/&#10;pEUYQ5KKDEVoxnNFK32wXAkOmsc4I/4UjlA/h3Z4R3EuCNtJlzLxA+lkfuITZx8RX5c+4j3/4md9&#10;q7MfdQLUcJ582p/2tP+d/yKx9CzZtVs72llVs4smIy8SG8HT5Jm+pPJyJ/ZvzPhJPjHP5EqyVi3b&#10;MMat2cx0j9n4coIGu3fnHpuAvK5Fx8i60Rr8+Z94/UgNL8KosYGdM6+uONLQl+k7/SQUXNv4Eafn&#10;KlzUq2VT86wcYM3PvTvRXu0n6+A8kijQEL3/moa3yEotSbWhjyDanjw1HG3pkfNnyrOXzpbX371V&#10;3kIJ7WYIRQhfEJmcfvb+QHhjWkeCCtvm3K5GK5QqaA3Kai/BCc4Qf1QJBpKXLb6X0FD2QupIMURm&#10;1GXGm295yjkuEp69V+q7wp79JIYZADKcER4ql86eKi88MQ+SnoTTg7jjD6qVezoRa4KcvdZLKZHr&#10;s8/ZMThr1NyB8M6zS2RQ69gD0fg4OHD9CKovb9IfSNfK7HtaVH9efUF/rVfzONhW822172XVvA7H&#10;PVBTk31Axd+frpd3A3oig8aN9UJ/9Nt+uv3yXaxUpK/QuijJizi1dW0RCTr0t+Jdp/qoUVm8UO01&#10;hHNVpZw7N1+uXz1Rdrh1W9g4g+bkLntkA3A9Ox5O31oB2AFMEGfIITiq0fwj/5zhoyO1zm8BXsoa&#10;EBTuAtAIkBziXQWRrDbo4BEA4iTx5BzHmbQbiFZUiRiC0xvnfNEcJse0W+lk0JSaRqnNW2q72uBj&#10;ny39gKiJPQWNaV9CbCnXFUdc+0ZOYvXm/bJy7W55eBfkinLN4uxCefLl58vYDHuRO26JY8GDWxEm&#10;L3JoHYB3/e336DH8QOTeObgJlzmL4exp7PilzwSGtZSUIaCoCBlAR4CAcxvTUdYEOFXvG+SdaBk6&#10;KdQotdCWQaheAY77H4soFJ2AUxN57qCl5h6lGnVyliMCagoXGWq3NBlRgJqwSEYDtK3VoOwZ3Nil&#10;5368XLr8TKjrXQgXj4asLj0sjx4irsLc3CqKScojNyEG1lFYEFHLDWY+bXIFDaKmafZHVhizVTh8&#10;Rb5pAO1wWHUwjrhKcOkVpQueFTETTtoko37R8+Fp/vaDzuHjv2/V317VgzmVeH4bt0YyYpCVz/Su&#10;GSQJz744rjv7VK+8m0cy8qlvPPhNYj3jRHxHOZQtkjZrx1VkNqgIkYEUwaHXGDwksjS54eNwdyKP&#10;hjhNZwnWUeQhQZd+1c8JcchZ1kHXBzPfF0h64LX5pIy+tEa1WrWMmoftby7haY91qISXbWprRiLC&#10;PFmuzHOkOmhRmt7YEg9TzNuXn7lUXgD5SRz9EEsvf/XdN7DHyj4fc8V7AFUcWUfE6HwW4Q2iZKbY&#10;PnOB+bCyvsL+tXt7klPWosIUDUF4MF5x6L2HXKiLv/ujGlsfGKtzbAyEt4rZvtMoin3ymSfZi8SI&#10;BYS0a2QGIuTs5fOY9uPoPPBAGKFE6I03OfdLXo91tRO7jiKGFdK1Lmvf1ff9v3Yo0z4B9d3XvsFL&#10;yKGflmkrhGAH7f9XZ2VapubdV1Z/OXWy9Pl85HrUDHttrnmYX1vgdR+nUoXagmvVMWZdlL3Calid&#10;bPu16ercFlVvdAACFCylzeryfxZmTVcTtZwDJPxIRVkwHcbTAv42moSXL12EknrEdUCv5ZaEhUfU&#10;kwPim0NwZJz3OX30PGI3tbnqvlCoSZCgpsKGwkGQtVp7TN7sg0DpKboQSmXfCG7EfULL9+wfeixV&#10;PEY1RaZqEErtGS5A+X9pe7MgvZLsvu+iqoACqrADDaC7gd6ne6abPcNZZA0XayEpiqLJIR0WQ7KD&#10;eqBf7LApMhymJcoOhRTyk/2g8ItlP8gKWWGRjqBM06RIisMRyRmKFGchOWvP9DLTPVga+74UClUo&#10;+Pf7n3u+7ys0pqdHFBOo796befLkyZMn8+TJ1Xk5G+LtDNFJ8nYF3jF75vHkWSm84rG92AtsnfAU&#10;k+a7FVkLwoq8RGVd4tSJOWjfwS0Qnuyy5NmYVIxrDOGeuHQBJbt3OMJ84A4syzfeODHsuHJzuIL4&#10;LmL9ru9cHPZzA8QclaitDHms9ekCHvfoZYGNGpk0T712gnk4NmY/Thz+2QT6zwaQbLF9glWcEoob&#10;WcdGeZZ4Mw+3+NDuWFZLNL7bGSp2ObiNkBu+VSw3GebcAx0qFi0Wl7DLL494W2WRgafnrNNj3rPv&#10;8PDU0+9ibpHN7DTKuQ6KBSxrDDFvWzQOtZP8aajfvsntGul1X6ERv8V5G/PD5944gyWJPIFf9eFQ&#10;locNaMao9Oy/pGBIW1xqteQF/7CBxkoFDVAsJg48Jc/O/+A15n18gF/Hr8ouqY3KgvdqhsViglAi&#10;zwOvyGtFE4M/yIqzsRWvMuPT+d9y0AONaYwJdEhTxeg8sc4bQyxPLX5xeYJLNmLTCJdFh+UbXlS6&#10;WrBagtvcEoOTBmmUHuWzqE1Q/OOHZ6zTMQPSP1E40oO/9cq4/oB+k4vlF6VZCi+Ka8SV3pXvxKnU&#10;K/8iiPTNwAVsVL4ean6HaSOTKvud0Rb4kOFOfKzLznX67RB+3qkjKpRdTy8O7336ceb/rg/nmSp4&#10;/7ufHE6yYOzjn/5cDQ9LC0KxTKdWvqvA5tj6Iz/pRfHfWxhYIMfIjVMfulXquCcLuc9OwVLms9DJ&#10;4UwOaDjI5voXWRl+mE6q9Kxh3V1gXn6nK0B3s0mdhWaXYdzlq7eG4ydPZzX3QhrIoAfZDFMrwxXQ&#10;/BFg8t5xxueDH6XkzJNuFn/5fOu/QVUl8o4iy6RNronRcya/DTOlcSbw/kwD3GgUXsVDp58KrREb&#10;1oouACTodyoC7wqKrgW9YMRRaafi8Op3LLoRwHctRSffkzI4raAqPCuGw0IjCtKiYhEuxsYrmg4P&#10;7aHbRRVVST29RdpUXutYXA6XLTIEsfsQizaYxHZ+DpkjLyxn31rNS8bVed3OvJ63mDtU5rmKW7He&#10;tmxBuSHU+rns38YwQ2TQbD4WttAI8+5WgHWU2gaB8+z1or1Oo3z61EnOAfxOKppKsoh3HoLuZo4W&#10;czhSgTddG3y3Kpz4+onhzGNHhyefOlqZJQ/m4/iXjg8L9AQXSMNN5gvenOBqUDofNkA7GW559OAh&#10;YB0G4TQLFIfneu7Zyc3xt0if4dB15qT2Pc7+PNLUcJaX8s7yMt46p9P0PJ/W8U723M2xgs3GwwYn&#10;DR0WcjUkKFwUuAOHl1mJ5gZ1nXvsVEjOr529eGY4uLh32IeC3sL8nhrGmnWLvXoOIZLEwOjlME97&#10;nkYfFNevY82du1hKCaW1h9W4DzMfs424XidjJ8IDhB16Cu3kwZumaYfYTMxFryjNu2vMd7Iq9yLZ&#10;fvkE84IcJ3Z3CQBwbHFxj4VBnm3AFHs3yWfYFK2sVaBCz43YEOvJOc41Bg7aS/3xUijCF77iLFr+&#10;40pu5Zl1RKUw54knCZXfld/xMzGURuu8dUF/YVD78J5FWAyh6ywnaRYgKzOpL8qfaVqn5Ef2fvJt&#10;g2x9syOlxecyF2G3UE4LFL4rmlUE6+IGpemIaJVCibUMDp1pKiihPa/ULXBG7gknZ0m/FWqGLeNf&#10;P1KrizEioaMTrZ/We+u60xnxwC8nMBmAc05Yee5AstyvBodPtvlpvoBVvsIiotelt6XMha1vcIpP&#10;AqA9hzEAqxLcfnDf8NSRAwxbLg5P8X7ke797+AoK57NfeXU4y23wjpa46thOhKM9TJhETra7QAvL&#10;UJwuklL1ushlB2fjegC2e/+uo7xu0CHzvNmjLLDxmLsdpOkc/zUU7U2suhU6iy9/+ZXh0uNHh4MH&#10;9kpylN2163RW6chWDdO3eOPbn5ob+fMA/LJYppaJXQb0FKzGpPmGRgsOPsXZo2whb+j7ldz94VWS&#10;QIeYsWA78uzTsnwHTsG1kigg/RS1Qm5liODch0cBb/9UhplwcbTzvcPTEw1N/kzTMx8OLZBiilDr&#10;QRca8HPOI9/8zOKe4EhoDdFoCSn4qcSuXmTRwzoNr/e/pfKz6MEhxnUmqG/RG9vCkCcjXdUg0DFz&#10;68KGmsq0KCRXAyrEaUBcNAGwC16sgM4BZogXmHksQs/qNPUtKIf0Al0xAW9twW5gfdngoanMRDWY&#10;lS1wMcTE0mg3qwuzQk/vKy+/OjzP7QbveubpKB8bn20cluuCg/Ovnxwe3r9PdkVhbmf4MHv24NMC&#10;1oubdJdozNZRpCbv6s65O8xXsndgHgtpFaFb5uSanUeP5AxH9wzG2hstgwyjQWrz387I4YdZ8AIy&#10;h2tcaHLLuQbLln9XblzB+hiwpvfDZ/yMC+zJ429y88LuDEN6A/0F5jnnj+znRBTOFHzpda6I4Tgv&#10;LgF1Ferl/RzJxg3u+ziA2j1xJBkCVhnC9KxQhyI/8/u/PvzBv/4FyocFGZRDjpSD5y6MycINyy5l&#10;Uqe2uO9KK30LCuzePNbhoXdzw8MtLMYDw2nuWLPuWVvXOKHlOlawC3zmoV85WXTnMPV5lU7CIr1x&#10;9fgqQ4Kwn85JXUtzmxGBJXkHZFlMKgELxTqOJy+WrWXqM+/4RWnwDEzCAE5LbZaV3moTUgCiwalY&#10;dCpC/6mgHBlQhGpvnvnxa+rMh16AJawWdtRUQcEabv1yoU9tnSn84DAPpGlblDrM08VTyoZKwXCd&#10;ddUVoK6ENJ0mQXmiyxUw2xdd10vhotjwcyi12k0hTEslVPWrkiCPZmtML6+8yy7f9e80/YybgU3b&#10;A4B50FtY09eKdK7WFcQWhO110x84QO5Yh6DdcjPPH3rXU8N/8NxTwymmFC4xpyd/TnA25stfO8mJ&#10;gnvoXLNSGHj3BV5jlbDrANQITzNP9yydV68Rc5jyIY4fPMxf2gitwW3O9UMD6exnCuQgf3Y4dzBK&#10;dI1DLV5//RTn6u7guMC9ORNUQhdseEpRjLklobCkOZTvB/8E5MFB39BXxsnBTm3CyIjrg6MZJY6X&#10;EmvZgRuRVDNbXpWXercgohiJN+ufqCkl3kZ6Ksb4O0lwk+8DP1Jhgbdwm2+KgehVRrO9vUJQYRPi&#10;H4j1rZ6lsIpY361opu0wTOdtlmznkay40zSb45FT6JOH3cmoJdjCVk9ynYUg14czb57hVHJPkmUF&#10;Iys2PROPVLN/x/k79/gpmcse98OmGK86qWXvVMZ79OQYK0t50SBmE/M9KjKz+85FRTlScCpKr8y5&#10;y/jm+rwlqRXLL5aYQ6f7Djw8fOSHvz+KwBy4sstceVFolneTRxsTT4Gppxvml4ZnUHhWSA8X9g69&#10;rAq8tjLcPHV+uHjmCr3DrcObWIP7jlxBkdwaPvUrH8um9zl6kIeeeGLYg3XnEUsLbIzlZqE0jp77&#10;5/17y1i97me8Q8WtcpFvNqzVkPrOzFvCbCzTaADr6RdZPAOkewnPXro0nLt8EcXDNg8ytWuJ29Up&#10;WxXjDefV4LtzcloT2zmG7AIdjavnzgwLT+7mPjXuEDyymxN0dmYhgFbkGkOdK6S3xL1jd1BGl8+e&#10;gpdY4wwPfd8P/6fD048fGl7+wmeHL33u94eL599EblhBy0kxzq9oUqaRU3Dh54a9EyCM72ZBJe76&#10;Ra6fWr4xnLq0giXqsCgNu+ntptPBQgE3/jtUurKGBQSvXMDnNodVFe9u9mkR5nJyYeY4y1SrkGJM&#10;eZq2vNK1rFvONpzKQyw3w8JjFleoIHG1SnaU7fCulFGVhTA2vmUp1mkdpQRVXKk3Ri1UohvTzis/&#10;BliupXyrgR8VSUAqXdvQ1H9oZf9+RklUqjbs5sswLRGxhQYxApt5TdBLi+VvHmOB8m0898eqENMp&#10;ccix6yywFpMjF9XVDTEgNYV2te0hdWRSzytHDSG04UYTX3LDj4aF79WmjTINjFtSbE9jhIxIHFJ3&#10;5XGVi/kCTsTAKsdl/fM95ukAnbXHGbGwjN/zyMPDd77ryZxLW50Kz6FdHU5x+s9lVoc6ROnCEwqw&#10;Om/wao70Mo+Nv4e4i9d2SMVqN+GGo1DU+SMP7x+ObLDVglsidqIk3TJkB+UMQ5+WaJyZTE4lbnzV&#10;z/d34mSazHtHrhP4RsCNJzhrTNsesO7tonbjX5DTX4fT3jYjnd40yjt+6zxb6O3kxTdyFVYAxn0g&#10;bGeSZ2BAplelVRUiDQPWkM3R+D9JlqCW4BV+mquRHiuS8QqPvcSxMueNb+nhx7mJG9foRWEROMx5&#10;iyE+K9wqwnSHhSYrbHpexWLYyjCFh0svYv1FAMGj4ltgcYjW3SoT2K5axKzAyqNSoygX5liMQmvo&#10;nh0rj+daWm5pXCE0Ayt4WPnF47Dck0cfBcLjrBjeoHd3mx5m3Y9WSif5IiXzllMkmP+yoXQ+xhVn&#10;aXioLBew8tYusWLs0WPDCqsvXbGzCyuGQa5h/oZDX5wgwzDMpTdOo4S5OokJ9zlgHjtweNiFdt9B&#10;xbmMIt/9nmeCe84KiWs+uyozDjrk21X2I2qp7HGTLhP4Nr4ODTuR79U2dopuMnx45sQpTqU/QoW9&#10;EUvaOYvrzCvuhPbM+8EHT21ZYvhwK+df7niII5v2sQuS8cJ9WE+gGfZyl88OerzeW7eL75fh053r&#10;57OZ+C5pOdd07LEjw9OPfd/w13/sh4bjWJIf/+2PD1/+0qdZzHKBskL5kZFY9PDS4ct0mlB+c4sc&#10;KMw86PULl4dHHntkOHqQi0cftRNEmdCCYJyzV7MaSU/ysGF0I7H834litHulLC0xV6yiP7qTRk8/&#10;EDgdAFvi7MQpgflNWPFW/spbRy22jFadEeTNdYZhC14fVXMe4YkdNMvejoQNnslIS+exlEnVCaPd&#10;76quGE48GlUps3VsxdXhppuRCABNT+ewqSe6qFRW0W7LmLkqQXGVRQjjgDEP5s2hU/Pflq15MsxK&#10;memKMW33j+YcXTpt4VeSE7rS5QX4Ulr69Hv8/eZfWcbFZ7djTOQ2KMaOsCghthRtlYNJWGeLk9JX&#10;6cpf4aIMY32aDrBUh/U5F7p5cgvtOJ4ucnMoVOepNcteQUZ74sIY58GXWPyydHSe+sEcO+ndZFRk&#10;lc6Uc9UOHTvlAmQSqDKpeq41vx1cHux+G75pbJiTww+zGI8yMZ+OUp1jK0MpPSn8E7jk/R3Gvz+p&#10;aVzFsRTcLCqZmd4IQmEjkV4ISCJbMKUb9Nk4/S5MKgEe03Q69N/P00pgMRT+MXc+SFzGG7bJAdg+&#10;ycOmQKMVvggYYVYsXX4Tl7cRQfspHQ2XISLg5Yvhnf+mM7gM48/02z9DykZIfobhTfarncOquOfK&#10;BrAAisWA4riIZYJQrTD8N4/S89JTe2fOhWznOC97WagyotTRVpgr4KjhkHtuelZomcOz9VGAN7Du&#10;3CFmuVqJb2PdOY81x7AnUCgMhu3YerBGGiq810+eGI6fvcyoBsN70OEBsoe4kdyhMu8PcT7PyUCH&#10;OKQ5FYwgL5I9e/wM5NDIYvmsY93coid6ndvVPZfP1WKuoFmWVqw78zbPSkpXQ3K4Ej1MGi+GV1z0&#10;sg3lG9zkWT7a00zjiq/++SXgglevsCryMIrqUW6aOEODfxXFpkLUIkv5Y+UtsAVCfu5jONPnDvBd&#10;PX+WLRcHhnsM7e5jj6BHuu1h+HLX4b3MRdL7Z95wcYEhoRUu+qWk5ze2D1tWaVRZIOIw47nXvjqs&#10;XT6V4cst5PMeJ9vsYh7FlZ4qjm974anh+fc8RYPz14bf+/gnh0984leHc6dPZnm6Q9LORWqNwY5h&#10;1/6DwwE24t/jYOJdpDsH7bcuoSTJ62lGAi6dPh8lt52e97ueO8b8y95YYpmGYDTVp+VxB+v17jzb&#10;VGCSDaTMcuEUucmQddeHdNysB/BQvtqLl8cqR4tZJyz/M0xpB6eUzVgPCMh5lEDEQuTbZ6/uJVVR&#10;TFynO/HgxXItOFOxzvIPz1Z4+kpEb78QPnUQv0ldBMj2a3m7Vpr045HEAOYZSxAaDdvm/oYxuOsw&#10;3YY09OZfnFH84AM8TnxFF/yFOaKe0CF5MkxXyYVfVd8LziBxhiTKIG7EYSRxWU5TxQcMftYJ/U0z&#10;0y5E7CHkQkI5JT7AOJWbznh3UdqWjScbiWzFeXpc6j5y5Q0kbgORN3ZszewW5HwvoyDLdDK9Kd18&#10;LSPLdoLsHJvLm8wRrCCfPd0UnMlA8WaOjsdWDnbfShsF+4wicf0UvJw+79yV0norls0YpEO3Gbdx&#10;df2sr/61QcymWJ66KqQOfftn0tucWBDc76Xw/Lu46o2JUoyzWKfvJWjgr/+TZJoXE4/xZRpzxAug&#10;Qt/cyVwYsPZgUuhE6IqW3ith1derBKtHVshtNDpd4/gu5sr/mDJ4PYVljclkD5N2z50j7BevnEew&#10;VphcZlgBpbaVBvsKR4ctbN3DXB29bFofTw3ZYoVAQdUSYzce0OWjhXS1Xlt8Wn3CZwANReQmUht2&#10;x/btic9bB6kQKhiJvMS+u1PnOJuThnOBIciLDEnSog+3Lq4wFHh7eOahg2PPcxgOcgHmLhpgh1nM&#10;oxXqDtbO8a9+fdgPnWsMuelWTY/8SecNlN+qZwJihWYTN8qbWsV8AZfdqoiwtLw49u48F2/i7IB1&#10;g6cxa9GjTuNvW3OOvYC7ueXhJErvc6++yvwCG/vBs5MLZyFoWCHPZy9cYc7u5nDu1Llh/cbG8F0f&#10;fP/wEBPtbmZf4aaKg9zVd4sFL3u5rukSl3cePfAEW0dQalvhJ6tWvMKH3oDEoPxQUmtUZ4K8Rmb5&#10;7k0U0AvMy9HjZTHSc08fyzFgO1CIzrlR7BwywLAPQ8Ef+eHvHb7ve75j+Pobx4eP/+7vYv19gc7N&#10;BZaaezo9845nv85JMA8NN3m++qlFZIOVrF99mTm+c6zwPQ0/OaKOxQaHH35i2Hn5+WHpuSe4IeJQ&#10;rG55/xBLyVkHyv1tp4dHnn0PabeykG823JudSiDchJHKevE5LMbfju8UXoUgv2sagZcZl1EQvKwT&#10;dtRMS+fJHyqWSkefUhhdT60TBSpMJeZ3GnheRjSwuhSyGHSJB32ma7xtNLI+0yGChtAOvU1LqOHH&#10;cBWY9dTUxKPzy6G8uyzeseMgLufXLfdY4YRnOBRYaUpHwrosLP/kk3lqJ5/qs6wu4Y2n6zT1cCWq&#10;zt+QEnxTmGkc0nDYNoBl6RlJZdQ3o0uzOFRybjMynRy0DpzzyS5sqxEPV/KKiHQMszNEkTkSsMg2&#10;BMO8gsuzcsXhNMFE0fJdHQrLqOIn58SXFsvbaY6bl7AaqS9K1wOdyZcOleRv7AruG4d3yISp7fEt&#10;PvsUhCrYijxVA98Csi6x+7LEDtsAAEAASURBVKK0wN/n/U0/JwWVDMqNEpZJMpbg6Kr4+8sCrQqh&#10;z2Y+1pe4ZxWWPdqe2LYxsXKZTvx5saQap37B6rjwDA0t+AUboPx0+Rj/BvNWV69w9BgKIftsaFBX&#10;WBl5jfvjFhcdG/cu8XvAXYMemyX7/C6EoDfHxLLOu+Y8zmrBvQgukABknaXCruh0Hk+lZ4/NmC5j&#10;3kDBelDyMqs/teznwOsRYDdRVue5CeEPv/jl4QgnoCzM7WSrAg09DbcNggtJXj91kvvuFoanDh9k&#10;Ho7VorzLnwyROmTCsMil02+y+RXrZJ2VjFp9l84NBzjSa5nVkBdOn0VJYi0yhOc2CM/2vMkwrede&#10;Winvoly1frLxHj8ruhVwjYlCe58600vHlPJwGPjEubM5/28rQy67uUj3PFbiaY5js7Owk7MBb6Nw&#10;PZniFos99izt47b3G8PxN84O+55fwipdYrL9HgqPVbAoLE+7XEYZH+W29EXSZKB5OOKp9Cov8nqT&#10;BThKDDOGxEEOoO3PP//E8IPv/6/x18JxVS2KlhWhi/DaE/TheubhFBo3iC8x7Py+D37b8P4Pfftw&#10;jmuQfuvjfzD80ac/jeXM4eO0JAtY5Bdf/sxw5eTXGHo9n/RfeNejw6OPvW/4tuefHQ6wgGCZ4SPl&#10;SlmZcxIV2hbdZ4h6eM/DB4YfePFYFhO5qlB6tfIyr8e7cuyfTlnsd+czddYFceswGvNtw183H1Tn&#10;T5m3TnSnMIoBZPLIBSNVZ6ohVDZU6LADBSJm8QtbQ6RFg0Tlf2iSZ+WKUOFDF8DxEVY6A1bpakkJ&#10;Z9o6G2cVdNJ3pICWXStYp3UTy5RP57hcoexUgziEsJEXT+bM+BZHpWXssshKcZqWYaTLm7TZIdNF&#10;OaSTq5/daHuXQhQu41QbMeW3eTKhzr2dRF0UmfXD6ODwoTUtDv7HmZ7v6yg8aTNPnn/pZn6yNQIR&#10;G/9u6+yQ2N4HD6n6vY0Ods0/JjHqpUrTtq/KQBK1LolY6ZoJ/off4pMm0lT2geis9LN8CvXUbyRv&#10;88OUOnebQ97mqxn9NiAdVETkKw2hpv1o7cVzJryj3P8Mifd7/il/h2sj6xSVEodK1IKMEN1Hw1s5&#10;PQqLGcClKEdei8Peop8GByQZpcLiWbiMx1s+7PWZblCFHmlqyEhHKoDpMJeFpXELq8bbtz2zzvPr&#10;VrBIbFRUXu6ZsZfmXN5N5vsuMdezyHDgLo/LYs17jhGi+Vml8XO/TQ4lBi9LU9jiAEkqOXFxtuMG&#10;wx0uclkjDffvZdzeBTBsWbCe3oKGa1hLG7TciyzeOMHmUg/BZR1pOgAuprBROMVc3CP7dqfRkz82&#10;JOE1Am+T8fJnX+aaIk5R2XMwTNiGMrp2Q8XOJZicBXgLyza88rRptlcscHDuhotYmAvzhAhMQp7L&#10;wwq4l1g8Qi10FUWJP4w1LecNfM4xLLGfC3FPcaPEwX17hkMPPcQw520q6t3hs1/4wrCXPO/gaCQP&#10;mN7B8K1Lshe3Lg2vMiR5iOPR9qF0PRB7J0rhmryHh3tRnJfOvjkcYiXaM08d5hR8skFnxmXfO1gY&#10;YnmuQAfrRdKYaAHhTYH6wx+N6I59KCVe7WzkOhg/BDE2pkT2vIHj2NH9w3/2Yz8w/MgPfU/OMDX9&#10;f/5zPz8cOPzw8D1/+fu5BoYT88k++9UzXxblQsu3wZ4+G+I9u9g+Ii3MgcoPdjpQRvToLXWe1cCZ&#10;Kp/+8ZPG2I988wJpmQPjO+0XXq04hFEWBXfeLJnKFx7E8zi0GvEoCVcR5qxIIrRCdEuBozRtMRUr&#10;gBv5lWEy4pWSUMGMZW26EmxCneb4xSP5NVjFZpnoshiFTBgvMskz74QFF4kXNiPiybfnX0ZhUo5p&#10;McHnPCH9m9RJ8drfEl87y1z+qxQr5elTegVNO0IE47kARedxjm31BZ30CWPY+OSRcvApIum+iSIr&#10;fpmfKkOH1u1ItLOcnE+tHNoppgGA7tsOYwKnv/I4W7YG5PAJnqKyrppeRvzIvzR5hJm3wlu3HXJ2&#10;+w1BBFYZ1kI3IP1vBDMOPhe82R+rhHkGm18qF3oAAlfGxwaSjyRMTzwOJMYvHLwkE2MifvItjsTp&#10;MeMR7+x+kuB6mx/xIHZvhYj/W71nfSouPhI5uhaUGuJo3wc/C7YKVVHowqsGx7xZMcynk9LyToEA&#10;V/yMQRwqUqcZIR+Tmn1/cOrysFIUj4hNw1Vd1k17TVVp7eEabML1bg9IV7FHmvguiBEnH6ALjFFT&#10;3ykfl1efQYlwzQBK7B6N7lpuRRafFtpdGto9zLO5MstDql1YcoP5Ky+pXGR+ykUs3sLgsKiKbG2N&#10;OA6TMsSRm9ehNr1yevEb6ysModJzdNwT56nvKhvzq8LZxpUi2xm/38O82GdReB5dRAudRk1l7CIU&#10;FeYGe3zSYyY9pXIV69S5M1dJXmMy/PVXXmVxDis1seguM2znfB6HpNAgcwgZy+kdSJuz68iewjVO&#10;MGHZBPxlyHAL81ooRiuUizVsaeZYLGKHMgYCqdXcjPwrBaz1sYvFK2try2yKvZqVjHux7lbA8+EP&#10;fye0w1q6qjt2kHfevaF9L7z449dezdFK/98v/kv2B95gePMheMBiISb354GxV56GDttpfttOrC+s&#10;XZFVUdOWSD+fguJs7ON4LKBIU9a8tyz2UwTWhZQfGVMdaantYA7xyD47CRvDl194dthJ5+Dbn2Qz&#10;v7KOr/JSsg8GeL3BthD9smgAnC4xEds29lJpzGQokgZQOS3bxbKSHqnkJ0/fSZFsATqGlZ806kpS&#10;yrqbjaTl5qrIymchMy3lwWfeCTTfPS3RPOr64nCY+S140ycfEoIcaWlZz9KB5GlY4+Uz3z7FUBZO&#10;hd9kZEJZDDxh1g8tz+SGn243jKsLnaOARaZH1vShybbPKqmkQfxKqywjeVC1u3BBYhE08pacJVx/&#10;QAs2naeCV85dmBLHwzf5ruLSSav12G0LW0c9kJYZQGVCpOazErU+8565KQPlZVmJ1SbiAw38z5+r&#10;UXVuxdBPZeawrhvUdb6bvs42p6xFLzUmPummTEHonKGylnID3k6A5eroTI7lS88AJGmEeE4tKZko&#10;eszmqt2QPI7b6o0b08+7S9MNv9+/YWRwh7Vf+Xzrvx2/cb5jDB2RCCM5KXjjJ6vFz5l8WUFkqE9i&#10;NB/0M8749KsFrStLcAJQSSr8+pQrv/56+6cFnUre8f0GmX2nWaRdfo3NyqlfooXYDpk+Q0fCpmVt&#10;D9djvIxICpp1pVRQSio0e+weQ9ZHTDl0pKzeQWE4HzfH0OXKbVdZsRmbHtrg1Bsw8sWl8y4k8bT/&#10;e3asJAA4K5GCuWULyiXDJVYwqb/HwdPnGSq8MJxiAc115u7mWQQjyWPOSJOenottwL8bRbPCMNt1&#10;5/1QIlourth67fMvD9cunE9+LnC/3OOLzzBsx9JmJhXvQvs5VkqiRzOUug7jPEjbenqX4dgtWn4o&#10;X8ueqZVhYc9yTppJhaJ3qcLT2YlzLiQNECmt0tCZ75tYyIuPHKZXzEKS5Z3D+TtalCgr+OyhvG4X&#10;kMady8vsgds/nDh1Zjhz9lz6AObBAeAF5lClxY3eaxwhZt49jzMZsjECn71lqPR1xlmINvCjv0//&#10;5bs8VRJ6gCHozA7ZqgYMmbfxsJw+8L53D6cZBvYy2Dv0FrpRETYxRYozLRifdILX+JTvkmmkMw10&#10;kTXh1SSeLziyElosZ9HlSfwoNcpZeibKCgVsOrr8ju8VSV+b+XLVGI8f4yN1a7PX5EtU/jnEqOv5&#10;cmV5TC3+jVd/3937x38aWVY/k/9QQFjTYf0VVmXi1TeNK3746/r80ZIncoG37at4La1iNPWOlY2V&#10;8UTLjykVjRWvLOZSwMZV8dgJieGRxMxj9ZRCJeilokihXSdMBRf+4z+vsqMs88e7edawgUNjnI4r&#10;8mAMQmXsQa6UvvFL4fXNFmbMNHWmkfaMb/t5sYIJN67zhzp5NTKKEOWNJVLId1metVhISDm+yW2a&#10;M4uQmrlNIJs+StGNlh8h0BDXDGvgKHxT5C+K1fdvwTUJs9Ha71tAE9DgGJk5G9fiiUDNej7gfZYG&#10;g6v3ITUKW/NApk8jV3LGnHrGb/o5BZ59A6hxWvA1fPk2kTpRIqVh2JzkBHODtUeVO5PYWEVnzpyl&#10;0aVW4Ix+hzEVrb99nK5wmWG3uzS8TqjfZvEJOg4grDhfMDG8fcEhDG9W9zxJjxJTKF0xqZujobdr&#10;5oquHEeG4pkHxuOylE5Xf2aTNP7mQEV6ksbWHDvkY0Nij/c2SsXzOZd2LWZrxLGnj2RuavtOrI0l&#10;zsREAVkA1oc3XnqNg5HrqDEtkussz3cV1y3mEa8zfLoKkFsHVLI3yRtVieE5rbv14Zp55bY05/Ru&#10;kUWbBodO5lCwtBp8Wf7cSE1e7c1bpWxw9nMs0kuvnR2Osrn2IotSdrOAxR6+wzBuTt/AkvIYL/c+&#10;7mJ48zLnCz7x9DPD7/7yvxr27D80nD5xMpe1XmDz+sNszmWQeFhjdc8uhlZ3sdFWl8ZGGmQOeTXd&#10;9KDxGJsa3pRDAPw/FrrgwvvPZ979HlHF2x+ceOS7i5pqC0opPP0bD6/lgpNXn3QSUpvEj+vhq6KB&#10;Xjmxx6DId4D4UdZ1PkZdU/kCuBQdIcmnfA7o9CfpVs7ze384kKbfCsF3cfaQZ/tPEdabS+MlaHYh&#10;i91O/bpTIGTzt9+dR9WvO0PCyweVnf5a0+bBDrUWHa9xWixNiwo3IwnmmX824K00XeADmuAyYsfx&#10;PfgJNC39E8Z3yoF62rCm6QIysxhLCdg7KrU4FRGjLaTh6Stz9gw7jIgaOqXsCtq8VFqmX36+9Ks+&#10;m95VlI0PXJAa10PMBWx5VTw7io5uhXb8ckOGOBVc3Zh++ANP7UiHEBL1PYew81yIOTxS2JrU+D1J&#10;Okuk/hKw2TWDyncaPqP1CZI5HtSqMzkb2TLT4/Wn+tNMSyJTAvNZtGxOvkEUxn7fDDHLBwVvZPoM&#10;0MjSiU+ls5mb98NMgO97aTgLOxjwaHzpxXSZGMj7tBJjTSjND3Dmq/HaQzOqFeIGyugiK/c8Ysx7&#10;qiwnjwS6g3JYZsjy0sY5lF71/tZZPuy9cvdc1cgQZU5gwRq5u875mAxt3lnj7EfxYM35J5/mhPMd&#10;y+geE4Se+uGZkrmAFlpdDt/XMqkgDz96bHiRDawvff2N4Y3XXmN4EzqYO9zBGZSrKlXm9I4eOjw8&#10;++Rj1EwVKzwiH95cboO2zlLm7RyH9MSxx4YNl/+znN7b3Hdyn583NCyCK7YTNDl3d4OFJVtQ2ne4&#10;yd2tF2tYkSpG5x5XQje4YZYdnRpW4gMepeMDUzO8Rvo76MEf4uSXG/BgJ3zbwbiki3KyGg8qnVPL&#10;UBrlsIQCvrpxffj8514arnBY7xVWl96gQ3GVvxvk8eIt7rJjuPX59z0/7OU4JjImAfTWSx6SNt+x&#10;DiDHZsZ/cfm2rMcX0qsgaBWgw4m/oCnrf/50hqvIr1HOS/DmAx94MT1srcrgC9TMj/kncp3sQ3wQ&#10;ZG7MoYDwyzrv65gI4aFh/BWT38aLkw7e04jx2p3LbvQl1k5gWWtTTN2gm4ww7eq7vkzDkHvUcV3H&#10;qfeqC+KuBTDTcBXQrKIU3mFhsajktO6tf+KrP7NQFrNh1jHPrtXFCqzkE79+4JkKlf/CSrOKqyyb&#10;4l1ly86H1qRloX9QTvJh/lQKswvfin815Kh8qMSdF0u/FXjvlDTeIvJvs1GHazOCQX3Xv9sVUzKO&#10;Sar4dATnu5RtvCr/rcnKa/pLZPkTOeUpWKVRIN2udd40rmhqYIYyVrw1rocUmA9pkSZfLJ8eFWie&#10;rrryBWcasBUg38TO0+E0kdVQROAe+FNMtidwv5sqwQlMtHn7u6BB96C49+P69/dtoZi/zuos5tAZ&#10;gPJVSOWBsA9ysxXE8BResW8CXnFFIC9lLz9dAhOoijvz+ZbXEiLjTp30iT+Va0aoWH4xplPwlqWw&#10;b3UzdJnPGRiP8bqENRdFKAKcc1y093FOvWnJ5QYFfOwcuYprjtUo6yxMWUUBOja30zv3ODy2FZ/K&#10;1xWfDumrAI23hiJRRHdzg/rFs2eDP/MFKEPvaXPT86OPPw5+hymqaTtz+uSw5QwrMLnpfTtW5ZnP&#10;vzH8h//Jj+bUlSgC9qvdwFrUOrGOqISOsJDkIottrq9c5l7AO2xQvTT8xe/9y8Nv/ptPDH/9xb82&#10;nGal5bF9hzng+To0o4xgrgr69t0V7gNkTouk7zAft4YSPsjtCoap8OwZW4Hc0wbneSo38NbC4f3J&#10;R44Mx1mx6fyd5046ZuqutOvsC3T94haGL5eWF7kQkyFXTqf4nV/97eH1428Mb371K5zuzxFjO66w&#10;8GfbcJ1GZ9f+XdzqcIC5M6xo6LEh1E3kI0XlTxLKr18ld77wp+tnffGpfEbax0Y2PmlYBM2ZimTy&#10;2WeeTAzzvM5S/NSBGVxmGTTJuxSIM5TISztVM7AiMn6LrnF1wgQsePAY/VuxCS9epUbFp3/4b+SK&#10;mQZvflRk+vWQZECEIZ7p5U+48T0YKngTrc7jdWNvHGlspTbLW0m+34WvRhjvizOeHZ10BPA3vOZH&#10;zQf8GukpvsizUpLiZQyFOgABEmy8dPCKHuuvtJVOEKbylzHM8T3WJnJqJ8bhV/nired7WBjl6Ilu&#10;O/PH4vefbmrFeW6tSthwZQ+1nDZ9noVENd9Wea1WPcra9t3OTqFKvLGIRv6XPkgaI5w45Y9RMuxu&#10;WmYMn+AHQf9LURICK8InXjc5eWGZOFQqvQ6JKnP+MRdexdUZFamnN7S23IRpk/CW0rJdrOZIpPVn&#10;nChNwgxXyYZ2/O1BmKRx9PO9w4z3jpx8IN47cbO4jda0Gt3v+13zof39lie6pjXfXbHGeb5OZ2Qn&#10;0DLYOFNiLbhifNDlR7+3c4WXzgiMM93QB8queB238Uzo72R5dmUqGAMqLzKxrO3ykyHenbWCReI+&#10;OUczPEHhLoLj9Ter3KfnxaA7mJvyHEmHCxz20iKr+QEXSzB0CQ6V4y72man4spKN7xxKPXZ5im5y&#10;Ab5l8J27+yZwWIUMk2bIHItQvB4FJl1bqRiHOFH9wEGUHdcb3WCu7NDBg8Ov/9KvDcdPnBye5yxM&#10;AV304hCIheWBwFaec+fPo2Bv0iuksWZuzQ3pZ5gjPH3lEsr2wnDhwoXhADjfPH2a7QV7skpuB4s2&#10;rnMtiXMCuzhvcisK6yHSf+/7X8zh1PKuNtjWxHwqE2naUDnfZy9e98ihQ8ObzEnepUe+QofAk/13&#10;cVtFkchSenr97332Gc4DPTCcPHUqR6LtZE/cNW6JuPK1Lw6PHX1yuEFj8Nsf/ZfDgcceHZ7EovW0&#10;FJWeQ1+mm3Js2Uiq+sSbnwofvfHfLG82UHrFyvPdD/+Pcm1LqjIPDHlr+WtZNIZhSabYnlc99W65&#10;FKxlP89R7qtRM6zQ9K/wjVeFIAkl83aTqh6r+FYn+U+M8Qdgnfmot/oFdgyZ+Ca6oDOA5QckL9Jf&#10;dBuz+d3owIe3HaxqLz01xnltJBheSa+ucYvHMDtxKrveD6e8NkwWvIwNv37iNZ/VXorPztaUtxaT&#10;POQ/xmE9Oyv6+67Fl3DwZi46WNxuU0qMT8LLmlN+s4nfxIlkuioNUy5l59OVl+ZDq7DkXPxtXfm0&#10;4xEYhzBnHXDC+qdzKNWkdPrZplTglNeeaGMbUvhsC6pzb7xFj0acxK9FLPI5csVTi1F+exVXqXa+&#10;jWD6EXLob+3eBRZqxp+RThjJgpbRrE3kWG2luZsALQUzUcthKw1xK7D6+/x3ceYvQh+iEf4m6hsg&#10;m02nLrRUEVMQIbQiS8/It7dgmW0khGsX/0lmO2AWy1SQK940rcbhcxbnrH+/91Jr07MwN/dcG0o8&#10;CppQwFkokJL3Vs4BbTqn8ep8PAQYeJs0K5i5sPzduG1vWsvCszCd0zEkl0GmELDdpIm5NWuHV4Bs&#10;3bo83OPmhZXcmeUNAkvZwsCyC+YGmSdDyHUeeOzCmFvs9YtiA4EWoE6FmcoOvjuc0OJwpfu9DnEe&#10;pspfCvewFcDq9JGP/JXhjZdfG/7ZL/3S8L1/7jvZCL0/B8/e4hg1K8k2Fol4AMxVFre44tStFu96&#10;Ys+wl1PgmUVgVerV7M9z/lH60LXh4042hJ+3xkOJK0q3c8j0rsPcocecmj3jBfBa3VORoE82w4o0&#10;DKbrnytH7fA9hHL2qpXlRa5musMpLavMHZKWe99e4CLaY4eP5K66Y089M9w4fzkb8OuS3SUO6D0z&#10;/Mpv/CJzqWeHf/7zPz/85N/8SQ6X3hvLVivMdHQp87zBW/3i3eVdz9AVmIqz6XXiZUZKhgoe2WCo&#10;1qXe4nTY2KeyFWtzjNcNelJShoQd6emnoPWuLI+B+o3vPs2HuMdsTXAEH+HKm4Gx/nivz9nch7yK&#10;R+BI3jSx8a3wdzojATNQ5qdxJ7dN0AyMryqvDZcB573weJee9ccbyHcgJ4aWZV7h1mkOtokzHRto&#10;O0kqpCrPgnOeD+/wQhw9X2stEa7iFv/QVYVjLKdQBBoxudJRRZSOEp23WJWEiMM0nSM3exm65UWL&#10;slejywTDRMQrP/aGfZ8qETNop9fNFQEd6zjQk/pOrUo8/VrBto6JFYa/6WxlvtGOuM7vVY8vC1Z9&#10;JGAm77yriNsJLx+VDbd3ODTdfFJRehSeVdp6G2cE/ySohLkawiYgGR5hVXj9Xb0JiCGyDWcyZ3My&#10;MuYeQpHGmPBxtCympu+m9yd2b4ejeDTma5qSUWajzb43lNVoyuzy7arV/sYbkwg/yqqTh42l81gV&#10;SP/Kc1e2zbDTWNO3ezDSQjRe9aQUsCnFCp+5mfqMcfHWwjOk6Z5irXSbXv3FYwW4ztaDNW5XQAjc&#10;rqYqyrzdBo10pVVKwatptPaISSVhKJIl9c77qRwXOWdyDUXoOZ3M5rHqkJ4wXS5hPFx6naFCFQwZ&#10;C0mLzGmZx4Wc/IJgUgtUgBh+wHnuJxuq2aO3wUrQRSy5DFmYbXizzJ6w7/juP8MJIueHj/3Bvx2e&#10;f+7Z4c+++CKr4twOUXl64tknhtNffmnYi/K5ztDtI1hMzqN5NNkzzz47nHj5leEAJ717EsruPXsz&#10;ZJMzAlm8sgOlfZ1DmZ958plhgcUp0uKtDtkXAH8zrAkt9oXNjSsuFQB5pSLcRaMn/9dJy/M2c2QZ&#10;0A9hBbtq08Ow3ZjPSZzD3/tbPzl815/5Di6M5TBnhjUtbxsZ7/jbgsX8xS9+dvi9f/uHwzFWg67L&#10;L1cYyAcTFpR/0pdvvMo1wPhJ+Agej/TiBcGVnFSoUMGlP3zMGY1jgyps5pgEHZ3Jluv06ikfbGTE&#10;pWWcTg+MUXkKYRYTNsYnqU3O+DZUtiE21rGrK1LJjFhMHL/7ooq9wkaMLb+C6/rJW8pLtFP/SYYC&#10;p+Vmh9O20frnt05r285Nv+eFHzttWQAEz9pSMj1jOdTdeCoeeyqRA/38c5GXnTPJV/GZFEmHjtT9&#10;kdAoK+HAa2NfNNXWKTf1C5vzciFPg8NDCuz4x8LM+orqgKqwbPed3wuf+bZM5Ffa7vBF2YJa8OSg&#10;a/NAO+/cfPPNvAQEGMtZ/+ax+PtdOBVexRO5sZQp848VybsdTeXbm0dKVxSNUd7AGVfFbNzCO8XR&#10;5dzrGVR48sdOiCM3Cw1g0iIys/WHB673hoQ08BZqAsaXqhxClnb2TWeweKSoHjIyQflRkE1Pi1Cn&#10;crUHY6FY8ALL3Or7y6SmT+hqL/W73xXO8u3k2s8hMuk14eRbgjqQKL4aR2HpQm/8AQu9wNma2Rue&#10;iStc4oNAtBag3zZyhORdmOZvCbjDIfpayJWmlci47vWyt2LBWdls6MU3i8uvcuA3ZwAUN/WVxvyP&#10;gLV/yoTQaVmYY+CEJZ0VFnBY5osMLd5hKNC9dh4J5FClQ4quYnQztSs3F5xZ3kDJMQTpNSM21Dq3&#10;NCxyfJdDl7c5a1ILcO8BLm0Nv+/BXzebej4mt50T5+qliwzzcQzYKsv7PeIMC2iNOTzv3zv++us1&#10;vAZee8jueVoD320bGnAoxGvXuDSWbQeHn3hsWCONa+xx2036LmLx9JQ9XCQ5z/Ne0icatKrEP/DC&#10;e5mzWsEa5Thp+Pz008+yGZ4DrZnQtxHaxmKZDWTGhvbAE48OxxmmvEW6O7cxPAm/Ux7Iq4ovQyaW&#10;uw0X8Po5VOVt53YQtnFe5kNsp7i9n0bQcoQWTz7JPODYG9yP9frQo48NF04dB7fLaOzwMDRDA6AJ&#10;6t2GH/vorw/fg0X79GPMLY54pMNS7LJVLs1qfVf5Ejw6ZcWyrjg+LQdpbAWodR7ZJiORLJDlFguB&#10;R5d6JGq89PZv9rT9EXvCjWKdKumUNhWgvlWH5IcyLw9FmeFp4/jNX+MHrNoD/Iwrfyw3G3bhbNys&#10;K8K3q/fyKH50SD3N5xSmeOW3SdRfWbQ1vFZxXEC00KYaXln1OINWGeDOkeS98lqrMSMbrNh0rKJk&#10;o9KWN70PzjSXc/JAp5VCoC0sXhgeXpFXcTffyipUIdfQ6ZwKgblEFSFFG1gxCpezMMljDf1hoYHH&#10;7T2eoeucmkqwSkK+edKQEm0LosJDCZk2+KN08RXKk4viaCuEVclqmRoqP4XR1ZMRJFMoAZ7kwTa1&#10;YdQDV1m0lno1+qqA/Utc+Kjjc1Leyupsm5ww8uO/WvBTIz8RPSM3UcEAdAmCWS4ngge5B/tvVnAd&#10;TzO2XeOfVZYVDmMzp1gFpWZvxffgtBrjW58mpypWOQYHHjIgLg+bLtyYt85iCokfBSrgHTAFDYr7&#10;f8JeoigwVgT1nShm8fitReVTl14MwtEVfLYULWAb9aa58l/EGN/KogC0e1AnwIZB1zz0fRrDDznk&#10;EELReZ77rjZoYPXx1ApGzLOq0Vu8QwsJB+eI0J0K61nuT+VxgQt4dFvYIpDLY0lZQcxGcokmgqOY&#10;1UjR0NJg3cYC8qgrT2pZ41QP+ZWhTpC5wOWTn/8yp5Ac42iwa8NVrB73tHlrgWltbGN1Js89zMVt&#10;JZ7nZ3oo7X5WZ3qNkXMUX/r8F4avHz8xHOHQWhvGK+cvskXgKpu/d3FVz0U2rV/PCs4DzKvtYRjT&#10;syt1Rw4dYQ7x0PAQ9+HtPfbwcJLj2c4yB7gfS+saQ4v2HqmGkyJTUVkmaj0bSTs8Cyy2sdwsQxsk&#10;i8MSseF0RWcds1W9ZYN/6u/87PB3/oufyNBvlY2HAVBCLO6Zo7Nw8sTrw6uvfJ2bJ7yepfAqb5GN&#10;eEykJXmQ9w9q7ANPvKw25cOT7m0nl7CoQ6CxwT+Z2wu2+jE9/0/dWI/i4Tt4J0jwRMY8yEB7KI2S&#10;cvAAB0viOr5gJjPFVYla7khVZLr4Wv7TBq8QJX4a1sI7DQdvMaDSS/QpDuXPfE9BxFdtYuIRXrgr&#10;P83LMZXg7vpsR8Jwy36Bhtq6r8XReRROmMrpiMF8E8c04nwf+akSU4abfiUw7QswKlUhda0Ehet8&#10;d7uzgxsfxC1O0zG+YutePRVR2i4CbFuqQyF1dedmLqYFXoXmwhebAeO44tr5am9V2E47QITgtY5E&#10;sICL9SdxuMofQLjFpKvirK65HUF5VAq88tN87/YlFijR1Q/9bqJZET3yQK5qWicVE8SlbJM6H3rN&#10;Bgow6ybho+f0uy08CW57AlwA2KCXaVqRwmiZXfmYogeuwip+xzFD+ndGjWBUv2f99H87l4IZAaQ7&#10;bvLSn2NvnU+FRObYiLXtJHj4xosC207Baaf/NMz4JVRdAXzqhPFdgXAYLoKBv/AlRDYa5SbP0FNf&#10;vMY5JAgq6KpnuNOBY/zZR1eUWb/kEXzpiSN058+fY9WkdFJBWTp/hZWOi5yH6RCk18soiA5r2qg7&#10;v7LBiS1rHCviwcYOX/m3lWFMN1LrtCBUYB5AnVNZUHpacPMoRTeyZ39fbnJwvx6WvT1EuOCeNocK&#10;b3I82C/83C/keLIj+w8Ojxw4wCZ0rrphyNQG2/13KuMb7HM7d47Vmdc5HJq44S30njv55rByiQ3h&#10;KPJFti7cRineYRjn83/8hyjL+eGrr7wClc5B3ma7wPXhNEp2l4dC4+y9rt1bHR554ihKjwOtGVp1&#10;M7xL1GW5R6Rloy+Wo8MyVlQPtvUuQ5WaC2fck2cDZJF5arzPGzyv43/drQDQ2E6l85G/9N3DE+/5&#10;dja3s4iGf9msz8T1vBP2TE7epSPy8quvRVa2ubHZ8rb4IUiafM+PCeUjHn48wKmIq9G9zrmcVzmx&#10;Jsc04VeNTEdpxIUrMh/8kbgGyvMt4iddhMwxttayNkadxCus9aun+ei6UvnRb8wfHtaRdspg9f5t&#10;AOtC15Zz8VS8wm261jH/OTzrn24TTIDMV1EZ64zXKJYR1jogbl2nVZwwjgHgHxtunyqbtqKjUIBp&#10;/MInDWBCF/DS1XHkXish03MNg22fbaNOBaiTX5Zl/3We7FQ1jWbXMqi2rTphookf6Uq68dsFB9+O&#10;elgftU5riFqlCp3ItbRIv0qxtjo43Ms+Wo4Z0xK85Vw5z6JWftlJpBOENemlzj61HqWDo97Dxkq3&#10;eSwHpv+Kv/IAboX2oran4ZSFhul8kGB4ED7IpzTMY2gSm+Y5viNvJ/G/+YuKqxShDGkBneJpxdjK&#10;EqCRI6HXT76LmTUO7GKYDiP4LXmK3/gj3DQtmUxA4xcGjz7tIIEC+98eoeb1DGwzUmEI20fcU1qm&#10;8CNqE+BPwa1CUYYaviuOQtxO/usUHKM6ONA9F9Ns4e48iavxJaJkN9F6zAROrcDCHfj7fqRWZzX0&#10;mqAbrFjcivJRD3liyAqLV5yXddm9tLiIxeuGPH9TmK00ZssoIfeg3WX+bQHFYl7cn6eVpTO+Sk8T&#10;z43nysQW5v7sTW9BQW5nGFHnXr+sFhU/BydrcXrg9ec/88nhH/1v/2z4kR/9IRQjV/aw6vIaKyF3&#10;sndsg4qnJD3+0OFwfi/Dmgf3HsB69Gbu+eE8x6m9+O73DOe+/DX25i0P697OgOm0D8XmtMZVVkna&#10;V7vD0OFeFrrsO3hg2MH5l8MVLEIUrpfdzrF3wrx4uLW3N2R4lHetVHuSCpzbJ8QvnCfA92b1bc7x&#10;RR5YUMBQr5fPVlmOC4Qsz3AfGdDa5d/P/v2/N/z0T/w4R5FdZSiJ2yJSGAxTeTLL3VvDZW5RByxu&#10;Ig/9HVwlU4pFvP0cw1vejJxGgOcKF86e5iqpDVrUhx95ZCpNIJ9tH4wTB77MF1N+E3zgN5kZySZJ&#10;vkZ/8xb559t05UH/jVjf8jBvxul2qeSKjqEBIFaulH3lyfZC1yMb9WUaUlXOWFZxCe060zywrojW&#10;v8QJTH0Hfva78YUOMAXpmEbij4nolW/kCzpsC0qp6DmlISTixf/QpQyELv0EFZYf/eV7WYZaZsz7&#10;iggnn6qjMM2HOFxNmrZFoEqgDC9x64frNga9SzrW7Wq3HaIU+wZX+2hROqxp29RndhpXvklH5nh5&#10;txnT2XZ6uLyplBeVbExQPghnnppm/ezE2TF0znMH1qLDsLNpdXz5UW7EjMd4lkZwVph08kZ9TAeH&#10;zNlhMAY3p9fLSA9fM8oIlqZc8X17NxunIKeE3R/zPlgT7kzAKB3sSf5K6UxpaLAAvYOfoB4jdTK9&#10;cdboE+U34uqKkLAx4+3nc5InhLz5UpWmwgzvcWoZ/hZ69ZCQEZc4qxenRZQAA1Nxy0wHcky00iuY&#10;rqhaOP1uPAUwlT+E4AG4FUXX9OYjHvVmz22OOSwrxpsM3XmvnMOPViYPkb6GErzGjQv29FRCO1Aq&#10;nqRiO2yK7rXbzpyeFuFtFNQSQ4guaEkDTqKhH0V3j8qkkz7L1e0I3gyeYZ8Mh2ANEi9KTwHlnzen&#10;mxVv5f6NX/wXwx9/6pNRlg6XqQgMv81G8zXmpP7nf/i/DB/+0AtZPKAF6CS4vVx36x1j4cq7nnyK&#10;rRFsPt+xdXgIi9FDpq9xi/KuHbuGk2+eGo4+/Ohw9OijWS26A+tLSXzmCe+buzacf/PccOiZJ4ZH&#10;Hn0ExeWcHvsPKeCDB/YP63QKbrF5/KtvvDl84aVXhte++rXhC5/7XLYcPPPs88Nzzz03PHbs6PD4&#10;44/SIaBxuMK5pVy1o3A8+Sg3oLOY5Y6tDJax4rGN55//8HuH/+kf/ePhH/zsz3A7xEnygqLl3zqn&#10;w7il493Pvwc/Z4ZoCFOzjamzrG0cg54f/FPw+KmgBBmd3i1bNphffOklym55+O7v+vDYqFp2WkKj&#10;/IxYG3vKZRPGQizOomkSNSR4rZRuVl6NLk0TMsd3LTZdFmYI0x1Sw/lLvXVITSBcN9q+m774CtLn&#10;yBMynLSDTxwVFKUqzWO4fMm2AV6qPhW+KV5xlmv+zX5r4evEU51bvv0oykfaysu6GRwECyFIaK++&#10;wgRWGmWJbcu2tD0VTw5kTpjIhtfWB2DGzqYjDMbNOgHoKpo8xk+/6p6ohL3tIvmHCskPu6sIQpMX&#10;wM7TQ1wg0CFI43fHPMeXkb4HRC9z/VY6h6Rp+F2TkB3JnBagH1qaDudXe5DTX/iubRW1iKdocQ7f&#10;q4eKJxkrkTYwzDq/xdpl4XfTliHXMLTaxeAgvHLOixyRKf7pAluv3/x3jPMgwM7cxGp6EBDxhdNE&#10;nnWuk1jjKphZ1/R1704626/h8i0nHuAm3pOXBwDNeNkTUXBmnYXeXcZO26dgBVoCVhVJv4rfQweN&#10;TqG3F8KgQXqAWcEIIgvLij/poY2SU2lVZZzQY5r8My17uamoAUyAHR2cKRXcJJ6+8ZQ2xuuZS7t0&#10;7jxDFAgaw5dRUigWFYj7y1y0ojJ01eNtGl+dqzHdZ7aFy0bTUIEqwykMPa6yF84FJ9KlcxGJQ1E5&#10;CMFvFKEIPblF+jOHR4OuIjSOCzjgRJSbewF1J1//ao42I5OEF751rEst0t/82O8MH/7AC1Ee27io&#10;9MypU8OnPvHpYe3MxeEAim0PWw204K69+gqViXk2hnBfAd9DWIWeNrIHy+/gww+nAE+cPBkr0Nqh&#10;Mhd21949w1EU/8d/9Xex6HYOn//6ieGPXvrS8LWXXxlOHP/acAXle4Ph0esMEd7NHOcwfPFzn2Y7&#10;xm426u8efuSv/o3hPPsBv+1DHxh+/Md+mGk/mEUetnMV0m3zdxc+ofDcr+9B0n/pz31oOPJP/snw&#10;T//P/xswho6w+H75//pfM5z1xFOPZz/iBhZl8zcMEueM8yuNu35VDLwUjDJoXBvNRZSx85cO1WpF&#10;OLRWQ3i1AMPoccBPOo1B3gFvfUa0Rm9xBTyekdaka/7vI3kTIiFjuUkrjbN1EUmnTagW2ehmrOtX&#10;8kPGpv6NThjfi2ixCCRcvEcw8TSOeq+OZMML3WlNMCexxhLbNkFFQ0HV+ywN5V80qRyLFtuZnHYE&#10;OvNp/j1OT5oaX5VN4ZKWxuF8WRaPEE9lZxydp8To6pYLhxXBPSoSQbqNKYurZCL5HHmjMrqbbQMq&#10;qrIoSQIQy6YUmXhCh09w1715zuOKrzpnIcKuNDioRgB2u17tqx0EpwOk2y1l3hDvcClbUoEFTxV5&#10;+CAOeaOr37xSXU3QNP2mY5z0jCzO0i7G89CLiVMRF4smXn/il7dVdjPYN8FBB+1+5YjnbMbMsJmK&#10;RTMTf9MrMLP5Cg8A6Ocm2P4wTd9H/PWq6NW/ZrJfvvd36BkxS5ffiRs8QPHMn4iTKZMoIHG1paey&#10;8l8UbOI4HETjY+MP4saTvPvBSwSb9xbweIN7MvzDe8rU+EUWv6ZuSkWXPS8ri8K/6gWxWDl32WrA&#10;OFrmr9xq4OrL267qtJG1Z8gpzc431dmZWGiM29srv+tJHSgzr+Bh0o4TnFFIwLtS0+HOe0huztXU&#10;8kPAPR3dOT/34kmQVuddztxM2WbhBitIV9yk7n1o3CvHHsBtC1hZvKsclV6HNe7evT08+8Lzw05W&#10;P9Yc7PxwEivu7/79/2H4juc/yFaH28Mbr3xpeP+LLzC3NJ8VmkcOPsx+t8PMDW4djh55dNjHIpYV&#10;5voOHzs8nOEeubv0bPdiyTmk4w3yP/Pf/MxwhgUw+xd2DR/92MeGX/3kb3HlEUO60J55llHg7DXP&#10;b+OmcwpDa3Tr9l3Dj//ET4NvY/jkr/6/w7Pvf/+wfRenYHCe6ZxKDoVn2ajouozoTLMSdmF4H7eb&#10;/49/96eDyxJz+faJ1748PMK9gpa18JbjWxyepex8MbSfU8iWGeXILRjPvvsZ5k+5wgkQy6Qa1JGi&#10;pFXv/o6+hUz8eERGFbbR1VvJmvg8F1nXED5Dms9+mbzPNpR4jq7l3bqi87utwhEkfvUux5T/qh9T&#10;BeF3QchDXT/1F65dvU8pTR5nwoXLXN2YKxXHtGM7rb/i6Y5z1bxReYC6LC18SXtbCNCvWmHrvquF&#10;9fZdHK6S1klV45SkDN0lX6aFAPHnQhNplkat4bKInRdu5eNilErLNqM4htyCLyNWJoKjCQgNfvai&#10;E9MIuTyzAAZF5siTCq+HRRMZSsN7PqTTObycCDP6e2+lq8NvcdatVqQr7M0cOZg4q5bxpCOONFWu&#10;5fS0RZs6B07EYHoqXQObBvOW4U1BqoBhpB+4RmLG3s6lkUkiU6hNFpvxx/BqkMQ9annCHoS+FV72&#10;gYywk7g00GbmnTob0ID70+l1/Cq1oNJLa1OmOHzWdKkMGrx7ZBEOPA3Rr4SPGPgpZM2zpjO9KzJV&#10;jC+VM006CRYNRKhebFVU9/nU+H3j9DniQcAmPejEln4JsI8zZpRPrSvLtHtyATFz02RDL80HcuKw&#10;hB0GFScwMOMmKxad63Fui2Un6aFreSnc81jhXhTr4dTLbGnYip8KEg/0EYpUBUks5+rugsMN6duY&#10;83Olpos93NLglTmWkYZfFAbK0nAvnVQpbGPo1NWd3tKu5ShhKliFOed1YuV970f+xvDd3/EhTlm5&#10;wJDjvgzdLHLjusOGf/zS5zkO7MnhEgr4Avfw2eN77OgxGo/14b0f+uDwu7/1r4f9e/YPr594g7nC&#10;y8OpUyfYgsFlsliQr7zMHXzM611gq8avfPRXhhUsoT/7wndwn9+N3P6wBYvSxSUyrS1Z86EMcTdC&#10;aJXfP/yR7+OKoRvDP/7f/+Hw2BPH0sGQ/f5ZNg713mEcZzuKjplPeAZ/vHOIMtm5i3lC3nR/+7/9&#10;z7PF4iZDzsqe/+TwJjcVrMiC8tKFPQ0St8EVN0+8PA80Q5rKasKN6T8dTzMzcbyDMNhnSUh65RFo&#10;YfiruIHmWwmdxVVIWza1EMyZ9SodOECth1rHPWfnAg5lmhPdgBzTkyRRJZmiO/UxftX4Fz86vapn&#10;9UWaMyQlG4WI4OKzwcKIecx5Rx2/K7zjVtsA1YkYdo1DtWM080mg8MIUbfKq0lAdqZTybTj/HP7n&#10;IUC+jZ+hSpi2wuIRek9RQq0QaxUnHSY6lKv2pojnHkDbOqpAeFxpq1hMAeTix1U+7ASx4IQPty7o&#10;l3aH6ey8890SYpxaAcpqYDqQ7iW9m+0/W+mwWWctR48aE7LwcHRu8Kn8pFXnc4enxYgbL0edIHvq&#10;xry3xyzNAo62RcUxTTKYRXdEEE84PGsVNSID/ftmDpzh0fSJQPvRbgaJyq4Unnp8LABgq6GdPjv6&#10;RDkCnbgW+H3OwrPQzEP/SZANaQibhZ+hJd5d2iOMjZXLeVtBhJmiAZ+CZeGm8lEBqzKVgDacCVpg&#10;7gkRdf81CV1ZUvgGxlVurcz+KXgOEWY+Ywxv0EDy0Y2PTxvxdr5KVzcM+oun8yN96fnwLJxjXEix&#10;IbrppaoqGxTWKis33WDu7dzLDP+5726BMfvb8NtDprUInQPSX0WkNedGbuf3VrEKVXBeL2SZZKUm&#10;7/Y0V9n47tU9HqVliS0y9HidG8TdD6jLyk6UgBdHOnwizzygWkHOfXfxQ5BRaPbyXRjyo//xDw4X&#10;Ll9hVSeLU1TMKcel4ZFjzwznuOHg13/vd4bjF68Puw4eGz7zpVe5R2+ey1y/ODzMaShfOnl8uAGu&#10;k1w9dPzNk8MXXn1p2MrdfCBC4XBLPBblZbY0PHz4MRT81uEGFqhKcG4Ba1bFZk+SNCunIz9VfMCp&#10;+FZQkD/1X/2t4ey5S8OhI48NTz52xGxGoSsBlCDKvyx+lbTYdB12h/Qd8rzNc4kh2P1Yn8vu94sM&#10;Cm2aY7pGJGa+8gMWOxcpbGSXZ8lvvMMn/ZQbLc4z584Fgz/KjLzXqQhb5uKhqsaULAgbqsJNpEo9&#10;gliNjfNMG5SniVRDbB1BxmiEN+MMSNBXquZKvozWEzTWkH/RYj56/qxoqt/wzWyPnpLS77X6MIxJ&#10;qHUlrBkhhPWv6othxhTefNlgFybpEk4njuZV5U9+yedaHSqK4J0pWOu482xJBzydl+yH47v5Xv6l&#10;CIKDMOPqEl88E2ViW+CQorSSKPU0VigERJkQbSvhimtywbvOvpUblFaBV6a8QUQ6EpdwYfMHHtOs&#10;ucCSGYcTVWJ3VLYAuWLTIXL3+6koXZ1pe2qaZzkU4iaHucsPGWI7dMt9tOA0Rx6Jtov9iT7Nk/v0&#10;1sAXhUek8Fb+86e+kB8mmgc/8tyh+vj65L+sMtwyyvCm6fLN6nQfatMeFitAoxsikSOIYG9xhusK&#10;5j6Fp2KbuNmwzcqrcfhUWfV3FCONwjtxxrOBjbIzAsSrxMbXykx95ncMyhxFe7f53EKXuA/IfMWt&#10;gk9h4CGftejc5CmzzUNX6t4YGYEUFuBUFgFxUXChtypLPMlAJU2EvIvUdCpuxZyWmw2COMWtIFme&#10;OvNiUQuvj94RhhFB6GQoz5VW3pS+wiWt6LQwT8G3x2U+llBOt2l9WV4Co+dZFOLQSa22UpkZf55j&#10;xaKsbPRRgs7TZe4OdDqHQ2t+zlNa6LVi1S2x584zPVc5tiyT8g5vUJDGZwKwlAlelqsWp5VBS7CG&#10;avBnePEf/Pd/ezj2rncP/8/P/R/Jn5XsIMOVjzz57PAqlt7xs6fYinB6ePRTzw1PPPPi8Mbpi8Mv&#10;feKjwwJW1FfefH048uixbMlY3rs3K8hOc4ef7FnijMznnn8v+wQ/h4XKXYKI8+de+ixl4BCs9DPP&#10;iXyOA7LmkL9irMPCGTKiwf/Klz8z/MxP/5fD48+8m4OlGZpMSYwFYL78g4d2MLR+tXDXnecDRCXu&#10;iIfht+mEMOVKY4IlypaHMSbPGVfFPvUYk5lNs7yUL4a3kNfIFGneZng7dNDoWPbFzJadRqz8Nfr2&#10;q+/+gtSJ83AAFbd+duTtOupc2CKeWdhJpG/wIr3tLH//utM34fwswjEBYewImjdd4/G7afDdYCFM&#10;Rf+uT763y6IQAFPvR5zW667bs2kYL7wdZSLlOeIVn+FZ+UkHwrTLVWJVXrSA6jymDWhVAt/pCBt6&#10;pxETXjj8rXbTYNNxwZkLQ9JO8a3V552W7Xp6ybk0aXaoVZJMzzbFY/FUqq63s31ZzFarOa7kUm60&#10;0jicAkUn9bU4RUuy2n+PJ9tJh9g0NFJWgJeu/Swmu8nUgzeSOHWin+kd2btruIy/paFfysZOhBnB&#10;bz3HvjncX+nhGeVtPzqdXsCoRsV74iSWcUGmLNi8xdWYbr0DH1eMaMXVDKrv+2EkzquDfJZTyU0Z&#10;rwKrDFQhWChq7HYKbVtqyRvfblX4Zq7TEE4cs04lFqHBU9yNN8IXVuA5EhxSZoQgJW6wkyP5XxmL&#10;aU+cEnqZzD+1CH4WWDtfe2w+k8946JcCDJAFSgFEA0G7OClYe69iUYEG+wzORBt/LK/kl3gqPBWn&#10;T08tEVdbinzG4TVxvpqGtFQDYBXjQGQUjzeVo1UC6x13Wn424Cozht5RfBwmbSWgMq6Phzi7etJz&#10;Ot3XJqxO4c7T8T6U2xZvZ00pWE7SbHkguCyiuMUQqsrRy2CdI9NGUpGYPxWl04N3xaMfMD5RKeCN&#10;lGcubjsKV17ay7wFbvc/Pvfi+7i54F9QuZkTJK+/9vFfjszdYaGJh1X/wm/+2nDm6rnhD774qeHZ&#10;R58aPvaZ3xn+yl/8ARa97Blee+3V4anHn8Jy3TnsPnBoeO0Ln+HmB5LmBJotMkLFR/kVW6FFJR2u&#10;+hzzSucg2zD41Po99Mhj3Ku3TKMgf6qcVXBRdPDCPYAuGMo3w74+dVbkbXxr3TqX6faIW3PsPYz5&#10;C8Bs4SbG9Kcb+PiArlZWRmotgNDPA96xgMn5RXDJx6A03JcIi++2wEaLR95HD2iYfvrWn9sZlrbR&#10;LBL1rXqAV/CUDFbcJFXiE49I5YioO3Gm3XN6cjpKoKKPcZCOSmyCYwblDB3Ir3UteSmafDXq9K8S&#10;T10f6ZVnI5JKu+HHHEtP89x6H97N0OfrDHl+TULrbfpt3AyI4OX8/v2OWkhatJFGAZb/4JZr8rbS&#10;8alT4Zmunyo8n0ppwTlSUc64acfAm5WaY3xDDbtNHV+gXaZ68V4WlCNB1mn35C3RTuzg4IirdJ49&#10;Ucsh1x1YcI3XjrOro3O6Eh03Zc3Oy03gHIKV1zcd3qSzJJHOEy6RmG2jYVqWOuuzHWCPQet2N3kJ&#10;y2sRi+VgHNM2jZQj77lPT+1n3rqwDExeowSmFhreb3HduJlgK6CC26wAVXIFY2FIeO0HuRvFVhkR&#10;5m1dpx/ippD5vD/MbwJitQg6hk/z0B4FJw7p03VF8lv4rnyBoZ2NH8yF7eGTK5zyjwhWpAgo8bLo&#10;IyGF13jyeAlNZMVVUJybqMKcGa4Z6TBWV8z0UEhnC/i7l6uAu3FUrknjVjYw6yfuakwsdCtMMjHy&#10;v8raPLpwpNJYYQiPPXosvV9Eac0hWPMMsaq0FxDQOivQYQ9WdSaGOD0OjEl24OepmetbtMAYemKY&#10;0gYaqWYFFo2+FlysNoST48W4rC7KMVYbwt0rrDIcCu4INYqA0UHyUas56824Khw6S2T4Hn9bUMou&#10;3d/BuZZ72YZgXrczBKvFuMF2i8efesJCQKygg7Db0kHlcQTgxLnTYDeIFaiEL+zczebzncOH/sJf&#10;GL721a8OH/3UJ4ZnL5xLD/mH/qO/Orxw/tLw2Zf+KPsWjefq0iglFt6UG5sNaNTFFwVtWuZxiauW&#10;PvidH6aUHEpkSwcvczOKzfLSqfjcyC3BWdwyKj7rekFAKx0Trez1dY4PM39jSBBMfkZ8JoQ8tKtk&#10;xvqN0nSRiaMT3k/ooQLuMbxzh7wFcBpvcxqFW5zdZniPXtKxk8irEMrPNhospn/wKFyJyY/oXSyR&#10;aAbHrxqobsRE4uHNZsE/64v/ffKIs/HzvSn1XdrFJ7CNqnVI57t+HW7avpe/EMi+9I/OeiMtqYNj&#10;Cml8o8wYpgWvlp/xJjT7NWYqUyIjHdJT6UlBGg+j+XGf03PqrK3peOOVmktwkkzkOqQ6r4Tfj8r0&#10;zFuGgQnUWtM62hpaqo2olte2uNpncUurbbT4pEbjJG07CFv3yhsXsAmgiGoFus1Kxbfs0bT4u/iG&#10;VFFotdpbERDm2i1OQGLV986d7DvlezfXG/UCGad2btJm6ACH/rJww1PSFC9DIRq/aQv0l/fySH47&#10;POt34vI07+a7lZ5hk6uFxFYZIyFzK25ijq9veRaERJXJ2oxqf3G1JWcDUOEdWmESrNBOl6+OaXai&#10;Df42Txv8WWcjo7PpMeMpED10M3gNE6AF1E9dyAHQZ+qvTEhARa98FCLzqNBbcbz+Av6C0kKgsIlW&#10;Fc5x62qYhDO97qkGLXHsmRqmS6GUVOdbeEmwonvMT7mirwUiUQnqymHa5hUoB0Xyz7DOq1hKEQrE&#10;cAbK5wyNutaaWwB20XPzjM27NMBbtURGFlRjX8r6zk3OqGQIYisLRrRmtAJoy7HE1HcqzK0I5agI&#10;Rqo9mmyY4+QV+OEhy1p39ia9id38pdcWxSZPIC3Wn9TiwBsyREmhQ3aGT7exhWIrivk8w5cezOzi&#10;n20oPHl/+PBDbH6nI0AUN8G7oV6lGYUENiu29uSpi5eGK1f/YDjEvXurVLrf+P1/M1xhBeuCANrq&#10;AABAAElEQVSnv/LZWJq7P/PY8P0/+CNsUfhjaLRjgTKGbo8Fu+f+MzPdWTXPJGgaZXF40gw9W+Y6&#10;X3jPMynLHKxNT0LLrdxYYHzos8FES4b/+NjGdhDz27A11Akv5KH3tCXqW/GMiHmMhRe4kiWQVzBP&#10;G/FICPzSml9hZcgSqzlLZknX9nmEL/nptEQ94p4mhhc0CUKYCtV3oytvDW1wLXgwop1jfAi0YbLD&#10;4qKgnnZxakCXMuPVL/G0LIs8eEdaOg0/fRePspn0uWHAeElurA/LKGVxetyW2A3TQpMn1h+xG8d6&#10;qfMx4Q2hXY+EMcz44ul35dARnVKm45PvTXXVKHHCBkF7hA5iTb4Nd5hYK886ktWOBo/RKn/SXbSK&#10;rodks5jF+VTqgKMyWn+2nw7R64yrGHsKkK5PWDFN5cBmyXy1M41VyiutGzB2zHUuxtOaE9ghTE87&#10;8t3OwzJzfHs5xMHDrR2ml9CbDKs7l+cpL15YrHPAKDozX/WThX2kIz20GuQf2YGu2yBxI/uG4qYf&#10;cQHJvkXbl2Zf85GyLEKTMXA7/hrlRyQz5U83eialS7hBJGDPXBSFppinIPs3qdNjnG4XFGDD0tCJ&#10;x/g873filPhN7kGAmwCmH8ZtxZvMjPhUZo22xLq+W7B9YrNE4OSLxOmXd/z1khdZmjviSiEB4z9x&#10;WnlXHEdHwOayyWRKeA+/WCE136WF1ygoK4mu822j5MSuafuXymUqgMlP4RzWVJHaa3KVlMIVhUvg&#10;CpU5wkyEjt/CO7theJUTU85yBNfBZZbbU3wqQm8BMH0FZ40alu0B9NtNq5VHGinlCgl187VzcS6r&#10;Ntz5nDmUqIplA4tI607RcK7PYT1b8zRIWIjyRItxC4XjClBh09DJDOGNPyoU4zsA6io0rTx7h+dO&#10;Hh/OclHs048fTT4Vqt0sRPHsSze3z6E81jeoHg6fojAcJtVau7uxmsOzvYX9Mgt5fuq/+5uVtgtr&#10;QsD88Du//6+GT3/hj4hvTsqp/LKXEV7cY+6xnZSlcCwY3BbyqZwv7dw3vPc9T2Mt02jRSYi52pEI&#10;t4xywjx8y/mGkYPCEanqqgX9dEcoX4Y/7e5qNUxcwUdOS4wI0Y8PHyNNAVeARtdyYRlc5EzSAwf2&#10;JiR4KuJEdsRV8B17fIKupJ9vcfOXg8WnwTRixEU27X1vLMADSR/J8OGQ/AYjCMHPd2R6luYRV3I0&#10;459cj9+dlxE0vDeRsVq1d55GsX5YX7rOhC0ipCXXihamFm+UMsy2ghFLW3Ko1NBsNHmga/LE67+w&#10;UUXLv3wH6lv9MT6o+HHI249K8614bJurfqkefZe/pSSVNeM1jaWYhah2w1XUVJk46Y1iN5QIttt2&#10;+Og/ULdY9Id/t42Gp+3k6foA8Yef1nMUaW2hsL3ayGlKrvC0DVVZCrvduT34JX0uppG/vuvkmZ0R&#10;lZz0qpDNgxGn6djRROnS7gpf/uSANFwlytXUSTulamQF3md6RBLBu8pBxsrgYiLfo8vhoRBoJmWu&#10;rmGKTv2K8RXmb7sqhNy1NxaISekkVKeQ1pxewZrGmP8C+Aa/s4pVEBts6dff+I2jn8moYQn3tynx&#10;jXfj+I8Ifssfx5J1FkAsKN7FV4VfT2d8cwqGfBWNeCaJJnoa0ErNX9MYv3iobHTdq1SgqmICCXNs&#10;IBqdCsfeVS51RVi0pHoD7yTt4DeVcvq3c1n0fhZxXLt6ZTi0e18UkpaeDetWhYuW/h7WzQKN7Dpn&#10;baqsY81x2PM6cKJScN0krnLL5nb8tjHU6JaGLcz1ChRlaUk4JIogeoWQe4Z8n3UuVEmBka59z1Z/&#10;ntUp5+UFWjArR513vMM+PQ7hHF7jVJQnjx0dee1p9QssuNmVo9Wi5DJmqizwh9XpsCNUVmugkiWj&#10;q6ntJswYjYoR+i3/23duAY8CI2n+g6PmHc3TlNjyC0QKB5xYgQ6hLu9k8/sBri+inIzhakkbFztP&#10;ymcaDPit4vPCXnFsm0dR0wFY1/LDR/kxjpLouaS3OSYbKeCrZFO8LbNyrpwxJbq/27twKs82Ig5T&#10;e63UPCs43/3sk+HhrIxUdsADmryLJgCmjWv0BOYbLztrvT+vIxk39QAgmo/s1zRuHaJcYSlf4ttZ&#10;uN91MvE3rZFIn76aKxtinbEbvuveFL4gjGP+df3UQHW0Rjmf1qOqfyZinPAhscb8gMK0Q4fBfNse&#10;9NDiCMrDyOUm9DWRhE1eZ96EFne7wPCjXFp+oWcMTP4AVaaMEoXH00Mn5LdoV7Xy6DDqHPqzM2uQ&#10;7bfTQeZ9nrqethO5saNnp964TYbwdgBM/zLzd/s84k9a8A+c6eO0wJaXHDavczh7sYthjhKaB6d7&#10;zIN/K8BLm9bpbVZ32tZqkeoM1y0i+5aV7aHHrLlC2PZH8vzR+uxySNGO8ToDkQ8LJ72wMZBP4paS&#10;qRU41ciLUxflNsKKPPBpuCRO2HqGyanU4CNcON39C1TacjQsMOC2V6Kgupqo4xmu8rIQ2s2+t5/P&#10;ZlCe4HKaZOJ4l/x4zfibzkTsGgFwFqYIzXd6JimsRjBiDchYMUacNujZbyJW/LriVUPpBG7Nk4nB&#10;JIRxDsNnV8AuXKnN3CGBxle8JiQS1wrad+/Zkyqc1SkRXpz8z9PgESLCZdguTtd3OPPylYuMsbsc&#10;v05Y38FetNqLh+VO0cZKQ5Ic4tNa23KXEmGFh2nOoTQyv+fQHT3oDAOOBaS+ySggVpoF6AIVrVxL&#10;NFsR8NeOEr9zS0ZTMWgxzsF3lSmB2e/nykYViYr3+vUrwG5wG8LDw3W2EjTfzOOy99VxK/u1yxeB&#10;x+rEkpRvKlsZoQJTVqVrg3w4rwgFepIu71T4WoiiYsLyCxPlvzAqf2FEImff6uS7Vxp5VdK7vu3b&#10;E10oY3iajbJmf0BhtyLGXwsub+QfhdeYe4FLKjOeylLymjwQeYyfJ36SWu8CkA6/M6CUTclPOleu&#10;SsDd5BQdFb24k63EKNlVaYauQhf4+hmxxp+fTthA3lXSaO6kX/XIRrUUXp6EWH42YAJJ16yzMVMW&#10;RoKCs0qooKr9MZ3KoTmdJWEW1+y7vKt8Oq9u/p3L1GLjFVS5oWOMII/EKb1xhvMnrF6dnt8lf/KP&#10;PPGXjrCdWfHqGoff/NnubnLinfG4nx8NbVqWR+iwGo0BtlHd1grjSJNP2SttTiepVKwCOtuz2mhe&#10;B0brt0a7lLjAmb7v8R/LUSWkQlxhRNh22qFJQa5huTlc7AiMClFltMhwpsOWTVNZcgBHMfGEN7dY&#10;xKK+WWOqwEtkzUPEAdzS2TrAcredWWMBDbP5fNlZcroBa513y7OsQzqK4DCuPIoyTjzzMnaKJFie&#10;TZWPNZGGhoDwUgBcFW5p3VJuXchTv8SpmjwRkooHAZvw+G1l6LiVhr/2ftMe8qwhRAuyGNw4GrrS&#10;66/p08JIZQF/LWbBA+AUNunamG5yBNdqK15GN5KbtGNWjwJER0giob16G9JbdFYMe0oK2LonkJCm&#10;tFfFstBcvFHM97R+nYI/tfLEIQ1TOpp/wlYlAOdMuP4pdR5phImQBhc6jNv1KoWPNMkXGxMrpM5K&#10;feL0Gd7u5RaCG/TcbJRvXeWOO8bjF1EeaxxF5J1/d9cqjvNtsdA4h3J97RZKhcqjpMILN1trodTS&#10;eyb6UCbu1bvrMC+nufBJXOymeXtxbDrnAOlsUUCJVP4Ao/HVyl2758Z2rUxXAXLrAWddqrycI7tG&#10;vLsowB27udyVinb29IXkKfuS6DwcZBXmzj37hnscE3aP9FSwKioX1qThHPOfEDxq8LJWfklPYPSP&#10;IMFTrL6cBIMcJBxc4jSmLtZfBNK38r/LvsSl5X3D+z/47an8zpvKQUTQXxjhezUsaYT1nnGiU57k&#10;7PTUFqxA+HabhUfKgRV76pSlkpPKXpVXwkU2uuKz8sswEv8sL/O5d/++QBi36mCo7WgzYikuw/gr&#10;IgMjLUpniOAphG6StEHxiPfkx3phNmoEozqEJU/Wn1k8lYfgwD/0YykEIhluXkpCKZ94T1J664tp&#10;S59/WhaWnFWzGlD5MNJgegDpr2u+V9z6si73nKAwE9qLYL3iAk2Dn3JI2Og/0qGXcdv1W3LvDx7x&#10;G9/lna7bcGmK46l02tY67KeLgqC+tNPi0nXd872THkXfzE5w24Z2Oio/lajbEDwAXpoQJfbCFgFj&#10;sYa34s0oGeG2z51utZ20kfwzXQdbRhaPPC6+pwMB2qscJr+8nZfQoTHAvmFSrnJUKRZNTj+Y1x10&#10;JLVu1ZPSljUracODwyNlHGN10p8xVEzNWcYXI1VAWm31Z0aaQb7POv2nTcKD4KaM3xyvrEILStf4&#10;JwU5Ayzz2lXTU19V0L6r8R3SIoO4wEN7O6MbMoMmQQVdUL47OhQ68lFxLEmVW7zkrjB8u3qThXUJ&#10;s5KIew4zvJ0VtCp0wYg3+3UCQKgRgPGh8tK1QBrWZaJ1V1AjPVASHpBmFgPwLWzo8wdXw6V+aClY&#10;saGFYYSvvPwqw5jswuPvKid+rDAXt8IZnPMc9bWxggJg1eUKp5poMqOHWEbMRnWoW2ETuwrS4TaV&#10;ibcxoFmIx5wXxMyWiZu10Vdx4hi2cLQYWw1UL84Nm5ZxdBlGrKzzwdU/nP8pD+Yzb0il4tsl9g5f&#10;bsWKU5ndVAnIn5QB8wZsD3jokUeHV7/4h+nkOMTpfGEsNLkCvWjQSnDyq8TqxicgKrs43kdVWOEj&#10;TzswpEcR6uMXpYeyVrG/512PR7lFHiw3UEa8EfFkU8If4Kr8aByBq+Sqcb1DrziNBmJlfp0rkz8l&#10;D0L6TZjlz8ssqfm2g1IJZ8+ffp5U88jDBwNvx6HlTLISf0LiJmwVhpfzPILMpiYNana3M8UJx4t/&#10;E3QVkl8brmpU77NkR/702Z9BC3IXN2wh/yJU0k2vWWndcY7bIUqVY4XBoTHh8KEQxc/G06kC4azD&#10;Ki/rh3VcXojDqQAVs4sz3BbTilk0MeiCb5qhyVaDBhiDTCOdfgWBKpNg6DKdMTuEV3nKz8Cbhn8B&#10;0IIRfkTYTz/Hd+MYrvRSc/AeDZlR5m0L5bWSrtzY5hvH+MYreU5kfqZOkIkDLt8jLo8W1AjYQptr&#10;/GkbXotm7JwmAnC6Scc7xJafNyyYd60182gE/aQpViV+LoRxYY4LcpwDd75QmVW5idr8ehnvFvx0&#10;zgEug0B0si8vBvghAxyHrR6NobIMmNTQeq/FK6WYEvhNfsJILYCR2c2Ixv2Nogc+mZ6mVU3JNIaF&#10;NutkjHlIgfF0TF2/ZJS8WChjczYbLYVdqBS04okNbwQCj/YzUuD4UREaseL5ioK18Saf1AvSRYAB&#10;sTJZAa3Q+skPY6mAfNpgmYCCZ2HnzV6g31Q0nXkwropu1gVeL/+aEOECNE1L3MYvsM04BD395pso&#10;rxbUERHFbSPvRmhPWfcWBe/Pm2x1YFGFFuM6plstwqDR4D176jxODNrtQKlM5aT6QKutnE+UJspV&#10;a011PQecPcFsYmcivCohcVFWrl50/i63M2C1uWjHW9dNzxvbHef3+qJmgY2Rw8GHuCrHY9JcsOLC&#10;FUzSsoYlIgrKnj1phDHGbskRoJxl18q4ALXjqi7YmWorMtxi2FeLUSwmZ9oAD889fYy2zTrQvKds&#10;JtQCXJWk0I/p+mh5kL5a/IMnvPBS1t1ceHvhrIp+xCWONIgVr9PSOyMJwvHhXxrrkRSHxW3QHZYK&#10;fwmXzIxW4F80NM4iTpz48Cdh5ee3C3xsqSpteAQicQmaNInosJf1trY5dFxBiz7h7JA5N91+veZg&#10;Cl1voQB8na8ON54jKi6RN8zv0NEA41M/gnHCdaD1pGhxaE45Miz1lec6HdjizSRC4OVD8yp4VWZT&#10;EN618qstM9x3cdrWpnVvWAJlWec9VAk/hqe9wHMsahEFvqN3Lnxq9SSQtGDFiNfkihZ7UxwDC6Fl&#10;4NiRcg+d+XB+TSPo7ZxpSmu7zkrG7QnMghM8LW/nD5UD4R12Td6RL3npn3HVPXaMux3dQfqx0ojj&#10;Xr71BY7mo8O9FYUnIuuhslLbIlzFWWsbnBV3MUwWm5FWW+emHUtv24wyaoVUGrgyXH4gH3OnFp11&#10;Ha4Sm/ToADATKdzEa1yzMeUBzKdXsMmN6cRv5n22OYpQgd8ht2Dh3fT8K1e9Gt8F6cUS4rAAjG+D&#10;PYlQaNJYNQqZj56K00+QSQnzMflWuEel3vNuVlxNfvegVGWpghdFV1CFOt/8+Nbf8QsRY2XFI8qu&#10;wE2sXCKN7/jV/FKHGThSzUNDv5ZOV+VvVIGCaSqPRTaV2nvKUWIIowpvByembJnjIlRqhtfgXLl0&#10;cdjOPNkdrEEFSmVg58DVn27a9tueV7YbwOh5LB1dDfepFlBcWIJ5Ii/e33f7tnNJNIYqQCsGtIio&#10;N2erRLXOxKKT1i0oaK1LFd6CCpZ4DrHqvKXdPXC6Y089NWzFGlxjKb7Dos4ZqlQL1yhRWHy+FfbZ&#10;EH0d1hyVntHiprSMGPAdbUDpnAyNUiWhzz16+zkM2/M1dSq/5A2aaWrxsZGz7lDxA2EDbKOkq0ZS&#10;mOJHhaXOdhEDlXjEn4r0iInHKGYFxXfVkWrk5YX5s4NhQO4PHCNsasAneIqqSgdPUs6CLepK8pG4&#10;pZRNOGkBZiOrSwzT4YWcJc+mbd7tXBi9h/oFdqGYyusbuaaxwos238VfYcZt/1HZC4CXw8Yh18/x&#10;xTimX3QAQ+Oh4ltiUZRhtaqw8iVcjeQU3SKd0sM7/1phRrFJk+1E5Tw02E6Ytldh6fyeWIfxmdLm&#10;p/htvyiyuM6dT/M8K8eRTeA0HpRYlV47YWv0ijrTZZP8EUAcFxZpXUUujGR6M/Ebz/RZcirekbS8&#10;3ESJOXzZLXzSJVIWPPNRyq7koXEp+/JOmo3r8WSpG/hLj3fuWYXlg4ewVxnIkyoHFZyKUnKzpsJE&#10;cSkDnuztdcUYBQHyMSzvFrrfatEST34RgMDwI5pJ5saKKZHCzrpWMPqZTguFmVBBTnHMxnrwu2lL&#10;12ZXDAtdBBguHZ0fe0exvBJxqniCA9j7cTYew1toktdOd3ymU0CAnFCwFaiey9PMlsGa19XbdGiz&#10;KoT5TxrAA/WO8p/0wWAjoTNN8drjK2EYceJnOtLWjXHzu1d7OlxTvGnebzCced3tc+mVeaZmlvK7&#10;Zw9Lbit7zBSwDZb7z7H53blQL4295WWsKJkrnKm3yBClikpaVlE49oQjlFDjHjzJKtmILougq7j8&#10;08qT05736dErrnbMlgQFL1s9CF4zNn9B4jMv2UPoXrBtKFZ7qNkED2RxwUZnGJ5nm8CuvQeHSysn&#10;qdssjNH2Nr57BlPZ5WU5n4V59MhDH/kuthmHl3k0qOfvxoTrO/5VFw489GgiepqF8IWpwpQFRVPe&#10;lavQDBkD7EZ2YbK9BN7rbAjcwG4D6T+FzxEBK7sdrDszQ+mVWuEuPNWgF1wpPPO9nu7+VEYn5CRF&#10;f6SraZSeCshT7wSXZ16hwzDPZVwP3RWWekPYehbGFI5Y0kFQ380LR0bKG5klaEITqArbjN9M+JS2&#10;yusU2vYsmIAWg8vggSnsY/b0H/M5gm7bPpeG1vStP+L3Xf4LmjIgP/qlvvEM/sDlAzA+7uvcm08t&#10;bHEUDZW0nYhZZ1iVdNV3TT5pcH5KMRa1Lh3Gei268O95M727LeiFhCVNyhOBdFilP7eci8+4ePS9&#10;nsZ/kFMWVcA9zVSUlwIUPscb+kJA2h07fBDvCsu78ixDmdLp5ctMPVCPtfIqQuukmic1L0vUdTse&#10;Ksbed2j6WpSOqFkn/Ra3ewJ19FlyalPkgrAF5+1WY2KyOMDcA5BeJpnJwoVAFg1hND85Ww2v2tNX&#10;8BMwUExds1UY/yIe5j9OPxn9ICcNOhn1INfpdZh40kMAp+pBZUvWE99KPSk80xPWYBh/m/zr5ZCd&#10;OJqeNHV8i6cbRaMIa1yf/kQg8ZCe6qHhA5Lt8NLhmVqhCJyw/DhP0LRX5UaQRYiTP5V+sE/88sJP&#10;0ZREY4EK38qsqRJnln+Ljz9vE3DO4/+n7E5/d1uy+6A/Zx7uOeeeO/bg7nbH7TaRHbftDDgkQQEi&#10;LBQrAgQCERJQkEC84+9CAgkkBiF4ERSQiISNkZXEQRDHQ9u+Y9977pnuGfl+vqvqeZ5zbncE9fs9&#10;e9euWrVq1apVa9W0a2usQuQ92GfkTll+mJezKQPTGjoIphxl1nMTGbCkk8+zLMR5gflaXgj3WsGL&#10;7NocY2Nq5PLh9pt3D5fzomkW15KX3MYQWjpz+LTNH30dIXHKYlrQmZs2y8B/1Sn/z/3SIGxkgYNw&#10;Z7REcuDBb67+0NopY+XLC+mPs77I+Uaf74e9yIkwv/D97xzefOu9w6c//IPyf3LOFGcbVp7CrxlJ&#10;qGVUcaVu3UNnaDGNsmNJxIwNC5xL0q46HMICuwwz+f35X8znjQLVd+t2ktzpOwZ7O/W5ilfBi6TM&#10;6TYJfLI3EGUTOlxAn3nfL/eRqXSgMvJV/8UDaFgFuvDyGRkLF8Ozro+Bq/WO4siOL0rsVQeAOyKb&#10;x3U9hsbDfIyb6Sr+ps4lRZ3YgKARpDKgpx04DzCIy48TJ3hPzTbQZScuzISuJIWfkLluw+SJEj/h&#10;1l5RvAwKA8aVvnVvgHqaktUGRyjh2Ot9QNBIPkuWpH0GN2kXmj7LpTlJFAcX/F+aXoyMzZ6DRh3j&#10;y4ek0qnmHFKRFlKlbyS8UAVXjETCt/PMiKGLX17jHxpJvLR7CchUogOiOTkcdWZDcpGYG9Lr7WzZ&#10;eXjo0U6UHW56B2tbDyvhTm6aOz3r6KuhTTjDTe7bOZJDikyvol0YPWGHe6gOlPeSh17Tm31BXVh0&#10;OVj1y4CCYQQ5YeWio6w4NBg+dp0mmRsi6oVtpyDcMHAKpol4/nFuqw54uellDezGteMG4nR9HWdR&#10;JP+teFQYN+fIDU4wnToI3GR5RlfCkK8XsCtb+uthyK4kz4zcpI3/2FJXT2bHuUPW54HWy8BAAsR7&#10;KaOic4MHd8sKfJKcKja4xOHJCCbkA+ZZpCTqZqYbRtDFnRTG4JBqBIwuWxnlpuEQspcRIIqeUFwl&#10;4KH34w8zZRkZqLHIupkdhpqOI73a64pStGX+aUYD5tIZ0k4hhqM383L44xgtnxBhtLz4jUYnXHiF&#10;wTRn/stzZeKsc6GH0r6fF8IfPMhJKjGkFy7eXMYiMshIZuSnPr3gfSEVYzQ6h06LT1imEl+G1hdr&#10;ZPM0o8qg7YguJAbnlcP7d98+vP3eNw6/mzLUcNmBGSPGGdF212ifFq/iz7gzV8p4pMzo0zuCDRZW&#10;wU4GnXJt4rOLac78pU1IrSf/s3/6Z9rYAFmX89evpScbxrnhKWfruvEJj/D1VJbsS0MLRwqqAFNn&#10;jzMKvh4FQyHsMzHbvsIAMLPZIYlGfJp+X/AILBl4lClXz0b1P/r88/D6cPjms/fbawavMzP35H9k&#10;0fbgU1zwHH8TEtwzHTjtOCVOgyn94cfGObZ26F3Jjjdl4KDmaniO2QXfjihPBmau0on3dDK+nsq7&#10;4hU55S+v4t8npOAJ3GiNr6wXpr1nMrQ49oaWjVNeDCLw/K/L2b3eFZn8kdD13YR3rSnPl5OBfIsr&#10;z/Kv45egiCe863F5NiVK34yUNpOA7dFRkoCpXI3Ibp1adImbgcWSuyS3/icNt3Kfh3/GFZ3q8aiX&#10;V0J5HN162Pp/BicBSGai/B5GX1TrlGZ8mBHfNuFmBR8EkBzg2bmxY+RscLEGKd5u/QfZ6MJpB9dW&#10;oXTQHX+W+pz5fHV2LQB2wSiIXqheB4JGsS4mJgPhCtoCJx0YDu7xG8JOmPuuQFa/aRO14RRu+yfF&#10;maESAE/wnjuVLI38VLL4+rtL8xxyJU88rLuhnPdgdhkZu+2O2cVzChY6T656DB5nzj78ipZVqXZ3&#10;yQfPdn5gnWlIqDrVmvRd1KU3g1aj4sDtEx8mp2SRMLHFFT+YhiWNsDaIHX+W5+ZZp46abhq5NLJL&#10;UC4jUn/8wz+qkeq6WZjrW3hODrn+xs28FvBZAKfHdjmG/HB1xPu5l9ev3Uo555g1BpHxMzq8nnMc&#10;n6fD9GWmLi9FXuaw6BiCJPWbRsoY5tct/KnFwO31tq5fYm7Iu5ApVK8JGNHp5dWCBgO5Qa8X4S9c&#10;yLf8jHIUqQUbevOU9bTLh+/8zM8cfvN/tt5oxBYCDBMjESeDJ6UwP+XzO3OjnZNPDG38pT/k7Q5U&#10;UzHAxZvwJG8+gdRZ+HY++uoFc4punDqcek9tTFVFEI1wexpN4tLPPpbHGimX4HHxdKQRpScs7bwy&#10;BNPMNgiN0cnfYJ/8VHyVezL353nLw+Xw+YpF7BRmwsrNZWz4OXhz7c1lhwsliwOBHkbCtFIVnOjl&#10;dlrTWR2zQhMnz8oqygaoYfw7zaxJD/yPu4I7waJFexqjPeHnqaYtCalRS1tESroASlI82gknLfrg&#10;86fY2mHDGjdwInYaIcP7oYNfnDw4eqv5ngIGe+iAWxx94mvi7vjwKJu76I9rUd4cBW+ZeIxXcHbE&#10;JGbLGYM28cpw7k4G0OtWYOY3aQe/UWPhXksb4scl3MDgCCcUbOJh0C6kT1XHnV4dK83i8sPPvPwU&#10;eZ43B9ynxqwrDh1S+5YleAZPmq7ZJS+dcGXEM3zxEr6ytNMnYdyDvOLg5J237+ZTaM+iJ7qdP/O5&#10;81KgHS8+EMpoRSST+HqQsqTik1eUe96VMrwWuZxMh7k7JBnH28xT6J6z16jFzCadijmhEbcK2cQQ&#10;SLSG57x5roKJV36cdspfNZU74wXzjj/GJWwaUJFKWqXlDifjtx3/Vn2C/WaENRCMN+ZjrEVu/NoN&#10;YOMof5KVhmyuGu09jy4AKOAnMBrD8GmnFH+icaAJ+KwTymd+iTkx7+RPUg3G33YbG+HGD8lGEJNT&#10;Rkl2bmpAwvX0c6p1RklGQSFwcZySNd/uo6l7tNVP/0SpONNyPg5bznd9jp1wLBk3rwmEhwyG3Yy5&#10;G/EYzdnOb4rzUUZ7Zhhmx14MSP72FxvsKFRmo0kWhVF5ETzPMrLri+3BdSUw7+advJY9z863NNrQ&#10;efsLv/orh1sZ8cnXqBMTGNzt5nWWIMWcsq3StKK3AklNOuUaj2wB5uLnGDjlbXp+I8miSCcnPPvO&#10;N97OKFhTXgmALrmOt+6Zg0u5dEQYvDptLllReo58cppFZS/Grmdvht4altwDkbhMA6ceZ9v9VsrJ&#10;c2e75EWtqm+HdeMxv9F9qzowLyKvu61gySDYSKaYM1qL7AZgx4DVHnrodyhi5E1CjbEPPcGkHiko&#10;nSrtzJS6ME5H8dwNDTskZRywI23ipcWffec36+K3pwMVe6fd2IRx5KVGJul0WBnjHTcQO60E8ptn&#10;eWuT01aHsFlrUl/yHkO1DRjby8+pw1N8cOB/fnC2vlda+Fr3efZHDysnLDqXwPGQYemv2F1Gl67s&#10;jqGT+y4PuR7ZHsM0undo1DlHysj7EcFP8gSxo8kqu+Q3/k5T5n7ekhg7a3n2hthg0rN2I+MMncIw&#10;3tdWWZrV4jVcbdcpO/4wdHvwIMjIV1qDiqAvf5R962wdMK+ufBHjpx4uS2AIbIupAie+FYtY28Iz&#10;PimSMiBwobfKflCX1ldYgQhucI6/YbkgDIM5RHN7hLXTNTCXXWEbXviGkebcL252ccaT/ag7rXCO&#10;ehMmjXK5e6aoptpB6WmuXnyetkrclbafpSufwjxCSijNrhH+iuYirA05sN4RGkEdoV7skeGRZml1&#10;jf2dXMLi5LF867mhDTvPbyInbjeuPcqTP7JKU0D27jhl8S2spxmhPXGqAeOV8uDE5Sh2R/zMiIUR&#10;SjmNOKrdw8eMbGxayTbK/Lw8HkFMD+SJqU7CHsZdzgVOowjPL03ZxVjVSJTgl4dvfft7h08+/qDT&#10;a33xO1OagE0PjjGSjrLxPPxh/J47oSWG62aO9+qZo1kb+/r7741QvwhNpTdKI3z95V/83uHNfIXh&#10;/icfNw3m+Zafkdmu30SoxFXvanv/4j0BlepXL3gTR54xdLmOKpOOAvzG++/kfE9GLcouPNqy0rpN&#10;mxhHPtIodz0F1dVonjFQerl4wJArW2BzdqXNLgr83NcWckg0xXl0wdN8ljzmwT8S2oZn+jGPUQZP&#10;fH487pNPfnR4602n8ShK5DZ3xrXuKIfiBvfgJFuF7J0xdGD1yCCDRKmtkWrSkS4yph/IoblyOtQF&#10;d6mcyFyh3kH7foxc8a8+o+XkpDmyYKH23F+0lPzQhDL+0i3NqdgLVg2oo6/iLs1BCKKoYPOcnzhp&#10;mkNJK9QqrfDBW10UOCPxBdb7GEdyxDgHcZCRqW0kdVyszQoXDc9x5Ld0rLajvNsB35rPlB/xrgxv&#10;ALE/Bk+j4Wn63OM/oR19ftq9PyO8MX5JEMBuwCru6Fk4Fp7iKK8SdqaRS+eGCRCb4dGu8RUsQeRp&#10;OgM65p1Ba+jUZXd0BpEOo3IyjJl92cSuYTMKFkYGj2PwMG2Iw9RhMALHGO6GO0PLJtqX4NrEt1+0&#10;hH1H65XA/bpeESadkSenoWxaN2wrCq0lrGCvXOD4cU76xi3auhhbJLMIe55mG+UdRqCU1gkARnuM&#10;hgrMNqAKJrg2gt4PPZfON8W4jJHLL9NiNZwNJQx6u/NQYU4FaAy74UzMeWFOfnmBmynBEfo5lWUh&#10;T9yUbxRM2HjiV9I+eJhNJzEejg3bG2CeZV2vo6ww2GjWgM8a2pcxghvXjXwx3YkyNUyBY/Ao4Uc5&#10;JV0P2FQlBXgxBsqXzw2sXu/JU6hvvvVOR3u+0h7kIW6mPftaQ/Y1P8tmmdmqH1oaH7BMY6MHTvnY&#10;QPPmW3ezU/NnS2sVRDQEvjDUP/31rx1u374T3KEpdHbKtNSQrSDRFST0m6151856XY1z5VWNoz6w&#10;2xV2S+JOKLLSFdrCwxh7o13fGDPi4ezGTAlC58h1lxNah7P5ZnfykCRFOBgDx9CN2y1PnOPYfGvs&#10;i8fWVq8fnuSrF9oMZ9THndpqIho3ctXIBOCREc5HMXwPsgFJJ23yMOo5lcuIrup54YeLEk5wcQy+&#10;gXdajF2bfRF5tfe+PwVHfmScMpceV3dnZrebwTVXU9o6aS1H8+affEHs8vLD/SqODXsqB7jFiMBP&#10;m5BOWHHJI49Ky4kqXvGrLA3DjdK1sRW8+W+e7zaelGd0TgbCBu8pfYsXNKSMVhb/KL0DAxNrWPsr&#10;K7bpy6PpFwO0JRR3ejuIiqsdqtkc0yIm/nV9Njv3ExG3y1X5TNrSn0CzEke3dqB2SjNUTpPcen9G&#10;WsRGOPoMRvpqh9FcnDpfxDU/+nSLWXVf0qz+RuHxiax0kARnk2eqNPeL4QPGls7c4Zqvww/gtICC&#10;NA7++5ZgYGaNpznHAEG6CGFBF08bPhcpduZ8myFjPIV8xQWpkV8Gtoky2vsKxE8MaE9nxU7vYx4w&#10;9Wi8EkQI2suJH/qtjtqjWGFl9s57C0biTk7kuYBOjIXR7TIgal6+JEBtGZGI35uBrD3pcRAVTFbx&#10;0bN9Vt9tTMnGfZTK5LeFGG92L3xoGZpGwJPOYxxhKK55rF+YmHGzRiLdKQ3a1cWCCK7Pv7DTMoKT&#10;UdiNrOE9fnA/dGd6Ixy0TmamjsLWI3z0OOO9KyMpPulj5y/Do5l2ujAV1Km9hOxTTHpINJICaMrR&#10;N/dMXXJwfPHgHuAaPmHlQ1vS1OBFIz9yoyIZEj2GOFOlDJ/34ODxusKbb95sAwj7W1AG2+joZrac&#10;v/X2+x2dVl4zh2stEd3W98YYjx/uHd57yv5yT2dO5JH+KUfow9TN5H1PG/J6xN23vzbG2ppeOgA2&#10;Hly/nheFg2t68dJOuaFXOqetqLd9KPWEU3RmXVa9JxnzxGjeBxCHd9yWC08Tcu4ZuMbl0jTh940Y&#10;zZ//xT+dj90a9cGQ/OrLhSvbh/cTsIIaF+go3cHpOvnSI30RPYXtNOZEtWx2jOtA7c7aBTMdZ3wo&#10;klymbvbT3PGGG/gJc502NM+LFX3Y/pUscJO2eOSZv5a4aIeO4hMTWO1l2pY8yE3kMQaPg2O/LB6g&#10;GhUnQcJnVNGdiYXcF3wdvMYrpHtlW+04WAeWv6+JhX8bRh7byfvLrPOZZTjXUe04hc7dgaI3x9gt&#10;2otg9PXmycbpPtOFs2mODWibOQLAgR6GTgkGT5ts/PAJt8HQC+9GWJv/g/eIKJ6xN+7DV4mDO7pm&#10;8AVkGVk2qvUmCIqU2f4Hfrq4/daE7fLsPD3vMJ6bedc4QTN/W+bnybzspvIInODqkdzPnYKz3Aou&#10;85/0k0blpV0kX4Rh1P6JHfUyqnCe5zoMdiqAno5eA2aoYLRhhIYjbBs3WJVlE8PvB8a9uhOh3Lqf&#10;lxMN53RMPhibisz5kxxazEn7MVymGzROB7XqdYS60DcV4ty37TSEup3/jlj3UVoDI1849NwoyvaC&#10;gntXpjyaE8A4adEwqEeZSC92IOZecJcGpmGueaYn2RBSIxcjwNl8op72t+kYJqOq5xl5gWXcjLwS&#10;FN5a/5svpzexbZbtDMGR7k7yu5yRE/i+GhLjZyTnHcDPPv14ji5LCpt9GLPtGLhOQcqEQ4NaTFmR&#10;fy2jTaNLZ4Peyy7Q/+nv/v2Eihk+GOV1l2mCfvp734sMZjNLGRjjGXo495lKJTllSsN5jzABVfa6&#10;lW4eEr7JfeUuAVwXsnP0awWdxf6MqiIz08CTm3YQMLXUusrzCtroCzvr6zMy3DSqQkbTCG9/WZrh&#10;IY/u3D7NBz/qkBRHlroetYTpQQzd1775tcOf/fM/GPSB647QXSaJapQ2nad7CC/t2kD9KcuczgPH&#10;INg77RZIR5NmFcArgz/OiA8ffpITBaU2Me1iayXtQl7TPla2xTX4djzMJ6PjqbMsws7Kqg37JRso&#10;60cj3o4RGDqkPzrlWKTDhR4/hu+EOgD+0yY4cG1t0oYf/fGLa3zkPM8Oy/dMh8lj83XfE5V85MVQ&#10;eQJ3bgAyAktbGB0yOmyglG1+aOHc5a9e+oXzlHl0tVjGae7oQFTX0VJGd/qYa94TfZyp02k2vUmX&#10;S9v01RGDc+cvvfZxLIf8899sc9l3SyizhpqQxA9+aedUlx49l4fKesKUk8PPy07d9ub9dm2Ifdjv&#10;eFAGm8jJdAg8FbDxuSy8izFCubHQ45/rpD8POYVjxlIvDdzPI0ADJ6zC0ArZuZ7i+DBNPltQcEY6&#10;eAiaPOYZdCJC/XGLvyCu8BPr0c4gU5qcRqGHoUHDqUdbIQxSAsMRAvxMVPNC884z0A0HN+Dm6aeV&#10;qShKpBWUSCUcmEnfNLnAu93L9DxHaaRsAfaHnk5PBq6gx/JMY7qcNO1tt6DhSgyefC/E4D1x5Jj0&#10;bTx2o0awvBCdre0cw2d9yrjt0uWY26Stko3R6i7G4MhQLCMqhm9qVLiRHs3eb+sl2OsKvmSgU9TT&#10;QdKwwDB4ynM1J6/0TE+jvOQrnZ71lRiPmzdvZ0H/2uHDD//o8GYOnf693/v90jZGJelCqt1vN1P4&#10;X/ylnz/8NzldxiHaL/LFd+S99J5bPzG0GamUcYa3oXVGcqerqdx+ccKd4lqNXBK0zXmnntTBlPnn&#10;f+GX+tyesbkBdRG+Up5bTgqQC7pJgMou79ViRqpkhRNfyVInE5A6YPhudl2HUu6mqQVf4yc/z0lA&#10;Jjz56VuwyyMfGTHevHq4mwO633rnneZd6Aod+OWO3sHjkQKPlPD1OrTDm/IpTKLMHChrO4Qpu86r&#10;DqJNS8K0u5E1eF51ws/dkHSCO4/mb/xZAs/CT/g9BKDhPB4nbJ4aNJeVVrRRtVwH1xp1tG1MKnHl&#10;txFg/6eNDVMmyxMNYCPvkeORkslulxVGkiiv53vx08OZU3c1p6HhJ7mdZFImgf/X4Jc622QuVK/q&#10;fDkxGqY5pwzABqa4k9HcGcvJQz5ODTK6Uwc6xtqP9XfGD74pgbbGP+naBjwn3eAaPgzAgik9Y9Ce&#10;rwovryRLOs7GFTQy9puvwhnDy95huBEAc+59kbG8GWtsShLRdWuYufJIkEKvuIEYsFWAiRvrroCU&#10;K2c0wiFS0LFijukafbwwABf3NtRBUYPmoFE0wHEuOBLCOXjH6ByRLc+GP8GtNIlfWdRwaIylu8go&#10;mok1fTn4lWFC3VuEXMRrzG3kK090avjgklt7keA9Dq6pRIfYSs9NZUlTzGdhk29hJjRKL41oGb4J&#10;X2lyw/9mmwih8pt1ktRHlM/zjLC8C2cTCkODo5dMAVL82TBilGP60o6xly8DE2NnBIVWo5DGm3oL&#10;Y2uwyEZHZfJiFpcLDkZLcRg4vLDDSj5OZ6GFm29SCMcv+Rr9bRpUts0XXpLX8D/5+E9yQsytjLrf&#10;KM7yjKHoeZ7TeSBDv/xnvn+4eePO4UE+kurbgMGS/NIwjPQqy2gMpeQd4nBKTGlnBOtmhDjv+wWa&#10;ArExp+dtms4cRdCi9KiMw+H7P/cz6Sgw9BC4jDJQEUNrwlohzWC88Mb1KLVmvWASthvwKK+sUWQd&#10;bmQQbsZj0FUNhX9C5TuxfSg8X0DbUdk7KK3bvfXufGWh8UGWoK+4c1zNJ3BwAabQGN+kzGNkOh1D&#10;jkhXDyVcRwS8dWR1vMu0703w2qXtS+GWWzmuku3Qfd9wJ+Kn3TG8k7cYciHPI/TRoyg77cSLkv2E&#10;0msJ8Ntp4uVwer/zt/cgCG8n3J0+W6i901qkCd9l33dpXnc7nUzTYnbSTdQr4Ed6m1fkaeX5ClAe&#10;lqopTfA3jySeaeeZ4ty6vrQFAB/aAQMP4TFsM2OMZKNy6WsIABNde5K7kVm/p7rtC+AzBxO9ZYp0&#10;u5GVmvoGlY7xHR55iMP/y7EX9HbrNvfSmDjPZhh69uZsmc26XhMGmCV9FqJy17gWviI99w8zGtzL&#10;MGAz4mQkYEzecUPITvEqLqFa+DT4DUP4qKjd84Fn9wY0IjgG905xfp+TWQZmmCL2hG/yG5zn6YZN&#10;UtgZVRUpKIAMkpcgPRrlaTi2R+v545iRs/jmFvge4tuk09M9vYc3Sn035t7B5adyxuzN86Zv3wNS&#10;xeIZhPIxsH3E6/x1tBeAliERYMUXJpdJ8yxrag+zISWfEkqcLxmYgzd14DUBnJpP6YQDMUzdjRmN&#10;TqAcNfbiZT60GtfGYOgU1+PEhGV7v92aRjyzESUmJGm7QWXBGqVdyoixrmEMbKgHt2DEkQCG1pjL&#10;aNhank7Pp598cHiaPN7Kzky7MR/mKxD3U4aOklMbdo1OgQ+H733np7LT81ZpdZwaQ4u2GcclkzBK&#10;T3QkTa58UyYGvE+57bCkzsOKL1wltOlKcUd6Ew8rmaU+8b/rDwm0ExPv1L31PgajcIHV7sCSA+1T&#10;W2x8no3mKNYMzjp9NKtpgY0RAcnoVGFImz91r775Ofn1aR77fOvOrfKq8JRxYECdHOAJW8kaNfQX&#10;PPkalUbpZMr58aNMpwWConocYlqWCvVKHYLE6WQZ5SNNh7iydMr0+Ix+bt9Rohgj9+eU7lIO/E6g&#10;zOAXCxpZo7f42vYX5LIZ2GlXpecM/cQv3G4rTspZ29PmBs+GMqpe5BcezuLJvcp5Ae6ZphocBV30&#10;MhQ1Ehth7yv+PCxB8NYl7WJryw0dd4a2z3gibOROmtG/3RG6ytad8dEJViqLc+Wz5ZXOtmtzavmU&#10;R/mdXPB5ZCFtslrylGeJWBc0cFv2PXemo/fVFkIssnZ9ws3h3UyZj5FlG8wwcDof1hhBdnc6BI5w&#10;UXDvP+xCY/QwQwbzg2AXhJ8Ds3gzAbmiQ4YEUgXzz5xzRhVyPjqFOj7E86rBG2ZqDGOoNqydPDdi&#10;zaki05fbeUYPt2GFcWgQ53dOA7jNOKimhwNmTf0FQP6EU4VrbG/EMDB4TjHpy5JwMobZzfigb/zr&#10;CS7hSVoVtAnao8Q9TYo/u8FVQZjOQGeY6HnigiROL5Wj1Lg2nkXn8Bm/8So0x1N6V9YVvIQleuEt&#10;io7YPs8L6A9iLD7L9+meRnEy1KYvv3z0cPEjdDA6UfKXotAuZhRjZGW0Z9dmyxfDIH5P68HOUE2d&#10;xpwsA0Gg96itB0bnkGuu0x55/UF9mTIrro0zdxtt5Pc47/QZ+T148HmmKa7n00J3kgbOCHa+avnQ&#10;Dsbg8PPumR2Oyn7n9rWMDm8mFN/Cx3ODd0zRaBD1bNnpdGdChu7EhR5+xDKeGsCp3MxieuLeR0z8&#10;P/l/frf8LsIknRrwJI/8yEbdyItQPJt7vDxAcle36ln9S9a1XoFxXaMLEJnh3GYjz1LeiSO75K4w&#10;AYAH33XU7rw5X3X/9LPPm967euOZW+s4OJpdLnLpb+UHCp91OPZuW8A9aipxeD5rcUPjntp80Fdc&#10;fKV7Oj/FD/cR75Rny7p8ONHnBq/gK6ywgcGT5p9I8Sfc8eNHxNOJTPIy/steo7rNw/UIuLzDP354&#10;9i9FHr/88sPLBJU39IY8PPs10H25hsVP16Cvm1bW89ZDO131sXSBe90JanAuG97zpm3zksJHNzf6&#10;3eBmDENlLnHCBwnxnU4JeDp3dBoDxx/YpCWDXklR9/IUx8j4SeMZj6XdZdgdO3jFnztwcPtZ/6s/&#10;d3DwK8O5/ptMre9H7gAUJvorA4+9rud4sl1wM5qXCQiDNNtgp7wy8Mb7vAyJocE2/yF8cW3wn65L&#10;qkSfLPYwvhXqEm4SBL9UdX7mXLfhU7BG1ChNpczax1Y+7pN2ysB/bvSklr/wczIH5oQfHo1Tz2CX&#10;X1qGzR/mpSkIihDP+0rgHJLLtWHnWdh2BMyLl+hWccpiEwuBk2pDztOkkl48NITGn4X1VxIEFC6B&#10;4EtHWldIPzoVyUlPqVEg8Noh195P4m7l8GtTd/LpDsL1gvP7eYfMuz6MpDQff/RRBCbbekv7pcOd&#10;0PMw52nevPlGDF8W1RmibFR58dIoZddG+HXVMWL5VFBfgUiGjIIqDggvRcKQKatjwCgka3mmOV/Q&#10;Nldiujq6THx47t08MgiBtUKG7qmTWRLWqe0838jJL87t9AV13/G7/salwxf3H+WLBu/USJIv/0ZJ&#10;4ezhnWwqMYI1WzmfHFk103KQCu5Upvrmbf3GtL4Z8oDySzEzoTP+Ozd8Eqi3v/bX/mLT8vdnE09C&#10;Ll+a11gcR1blnUDKw+jPqE8P90n4ArYyEs+5QoLruvNG7yV9/q6nnhi5Z3npWxx56TR5Ba+Xykcu&#10;x3Dw3Lvv3M0IP7tA08lhJL7Iayfv3b3TOrqejTLg9gePKZzJI2kDS5auZr7I6JNMOpXHbAb5efx4&#10;6Kd8riSMfHJ4xzhw8D1Mp9suVM5U6x7xVJFONscyqc2VNCXMXwsLl6edQx43ULzTIRCWX1yVZvyt&#10;T/ixwSWjZyDKxNGL28HNQStLdX+UlDxvnbA3k+wNv2a2zx0do1k079wZPKilg7c6KHdu4y/IZJ8y&#10;xrmsZ4/be1bkhsFX2UlEN9Sk/afZJGwMiMYBZrvZDJKAwMNlPYwue148Gyptd2VIfLY+g2bj2nRL&#10;MVObDJtSD8xMbTab5DPhjcyFjFv/3m7jdB8jOjEGLmjcdSUUDZzwRWJl6fwTVjoTuukRtAGfDAhS&#10;PtYXIRyBGkQMB7noVMvGOFGTgZziBgffMHaeh7ld9I5CG9Ap2J73BrdQFIdhsFJsfPsOZjN1wxPA&#10;HS9nzrNwAk6gMNPb/j0mLIhR+zijmpmq9LHJ2cxzPO4q6e1svGGNLXcKGD/aC0xiDbKslVEIUQm7&#10;wgiu3v7Qd7ojKtClTbL4RoDCk93ALnbCGWbpZkvyVLaQcU1ab8qRTEyvdnNAlItndHqFQv7ovJle&#10;0EPvTTXHfFw1BnDeE3tx+CxrXFczenuSrc/XYriu5/fkSU5JyaiKsnoQReiLCgyWkZadkvymQC+F&#10;Z8+jmBkkGypaL5jO1VjweFHdyIgMZPdnQi5fyJcbguNSDMDLl48yekyvML05o2XncdoZCleNJF9b&#10;anqPycPUpNFoP8sXvAwlQX4a+p0Y80WUrn5DxjPlIQqUGy/+4l/5Fw+/9b/9L4eHXxjNbEJBcMtw&#10;8YW27OYJhJGr7MPnvlS/RqmJmdnLPdlZBG1g9TVN+JJNPD/1jffbWbiYL8YP/1MnNgPlAU2EQbjK&#10;PTd4U9m4NXJJXkZZDZ4a8nQCqsANklJmmNQ9uYa3sjDYi//olW8y0PzZ++up0+r8WK1vZhdn5iOL&#10;x0jc8XodwkiSFMWZvCr+oelm0igHOsRB7c5w6+E7nJ7iF3M9sJ3pCIydwuobvd63Uj6G1Tqx+hQ3&#10;OBUF1oGRV3NBcJ245SDhALmti/uGglOeQpShI8EVuSUC/eTv3EEpmR+4jUPZyEgN68JDV0pffRD/&#10;1oUlIggE+clnPzRpLvpU/DWGuTMadAkHPJP7qvro0NPwAWm4Z07c6Cn8Tjp1lEKjfYyNo7/yTmV4&#10;rT1L9sKXb6InJ/2+97H4rMMx24U9y1M55nFm1CYFmUbfGDYjN7zbBitRTbPzA1cc+554MI0XkQeq&#10;QPkKG48zNzsrl4zMWuxyBbpuj5j3szuailQFrRyLFGNMRxg5dPG31GDiFIC13u6cyRjdtYogU70K&#10;eaq0oZwQEwoEOgaN2+9h8LdxB49pK3ADK1zsyXneeYM5d1uAVTq/c9lUup6BkQTG61nPF3kHcQ1P&#10;wi9oZPnHE1OW7l2Azvte+90QfJF/0AVvGnPuYU6epxcLI0NUmot+8pjrie4pQPiUPHecchjxzfzz&#10;9ICFIUp5Nfophy8JpyeeTIQb1TFUpiV6l3n+wfZrBHlm9GdHU5Rdnn/7H/yD0g/78xgOowtTdpcy&#10;hflGTudQ2y/u31vTmM8OD40GYvzk+TTK+3JeO3jiVJc8m9aak0hMT0bxRhtoTOOiHfrOnWByEQMY&#10;A2cdUU1L++gJv00tUqQUaXyXPBgqxhnhXc37KjbD6FiYvrx+440YkdCTsBfRQOr7sc/kqI82TqPn&#10;POaz3v/4//qdGPRHzT+WqOUsg1pKEjT5dBoz/pq0BL9x522D5L43xx4aiSgD46gRSmWU16lOfvQu&#10;mn/vhx8evvn1pG8eEZHQrE7UQYUj6YOqTnvxN7tkFcA0Z+QiCh6/lelJjl5THp0vPeK7d24fnvli&#10;/JLrKvVn4Y2UNRwxXEk3CnYyan5wJgdT1fcj42Tk+o3rh6+9//7hfqa7yfTFtBPEdSSaTItDOnKd&#10;tGSUwtSZtZ74eUaIlxjQ4Lv7dk6hyQyBHY1v3XojfksoMxPhhetwYMqkUHHKp/PmW2lk2m4/MoxW&#10;nT+Fn3vBPYWGoa3pJxhwfXONt+lHhzBG8vFrfNtc/Np7sdFDMB/RFJfLUCBiPxRDI85fS9id9aZp&#10;frOpYndqZxSLqJ1jygH5cnvkt5/dteetEwt6Br+KOzIe2HnW5qwPz/PG31pLWsmN4LjH3vOLq1EM&#10;IB4pGX1H76mpi515nvJOp2EZvgmSfLO9/vPLjOq2DjjFHA3cChpjNbShXdsdnX6yMwiT5TFt6J2P&#10;x9JlWRpp2abcIMF2T8ZmwMorZZi5VhsYBiojvwj1l6u317n4o+KSihLJmlaEkiOYm/FwTz907tvY&#10;UQoqc1TKyYhJJ40fA7dpA9dGvtLlVgceI3a6jU/kMG0YBA+jxqk4PQxKkkMHw60yGLw9LSF8jJRR&#10;Qw5PDsxM+eX7celNcHtOXOPtNC9tkkZtoR4f5pFo7bwWS5s6ZcpduiqPFdb8499pkI3UzYt9H/DB&#10;q57g8NQ5alowgZtnjUDaWWI7dPuOEUGOJIfsjgjMfRupme67fPVG6iHfw8tnbJ5lBOajpz4ie+fO&#10;3WxpjzLLCOzaheuH+6kEI0PK3ZqZkZcXxLt+1rnDTE/GcLaXRRJTUW3sZD9pfALH1KhdjU5ieZbX&#10;I4z2LmZOyLSYTSmcKU6u64mtn4wCMrK7cjGfI8lI9smXD/JC+t0cOp2vrCcJOzN1ZIqEI/hRtKYB&#10;87mkX//1Xzv8vf/hvz3c+/hDDAzibEBCW2FjhoeN67mBHC5aCgAAQABJREFUpf37P/fLKfvFwz/6&#10;h7+Ze8rVRHOfLzWsRs1Ap1w1huGDl9PffedOsxpKUKReMjXcvNAwpMhNJ6wv8yp345fySqr9lYJF&#10;VW/01sXMPVFERhoMhmSq/Xp4PIeLRbKi1JfdWHgDRA5ze5a6fyuvPGAH2TSN/TAf9gU49bQND7w6&#10;TJF9U6gRIN/tc9bmgxxooOjdsh86HsdY5qTTtAvTrhcP93Pi/U2dreSBxsrFmf4gpzM9OmuO2hKn&#10;XOdtRRgZjzk+hQencuzr0bf4ih/Dy6UTgvt8uqv1UgTTER9g+Ug4rpw6BkxuIzMTX4MUrxh85AEu&#10;fNykqS5axBzpCsBxCjCBq+iREfUxOGpoijYB/gdd7+BqxBO4daB8wfihwz1zM8lnnhsI38KDRrRJ&#10;fzSuScc2kMlBEvjCCR//Kfku57SDXWfoOpat+UfHlF4DkL20hdbVftCUX1mdwZDwmRuKP+Hnbox2&#10;aC7wlAX8eZk643YeEATJ/nDZtJ3GjlA9N4DgNIDppY+CVwDz8u4StkeCijybSBK4Mznm0zAgI6Rb&#10;UKaQjNwYurQXaJrvNlbbYMqCO6WdZ3lIM24KO+e+nQyfOJtOwO6K0JMxDcb1ZcotCHme3hjhaXGq&#10;gI2eNv3SNEsZVzpzLx06Cu3jjVENAmnktZ0kwzl0800BvGC5ywyeAjCKHCMdqLXAP3iGtpYlcO3t&#10;575hfc5HA1EAPeWWI4+M3T5AvPUcg5fgwwef/ajCB7eR1oX1pjXed70nFePL5I8vPIoiT1gMk8OW&#10;vRd2M8bwy3y/7tMf/SiK89nhdjaJdPSTkSBLYru9+nUYdUdOwe+F9xnxzCjuSoysdcKneW/u2oU3&#10;MrUzU3mMnVco+t5eRiIMZtfggrefEkJL4q9kevSS9JEOhuZ66LqRUcL1jD6rqHLNyZQZnT7qmtcv&#10;/vx3D1d8/siUaIxCcRIszAidtXC51jUsvjSk7/7sP5cy363RexkjH6Y1bTtqmY+qPEufujjiCl2m&#10;b//v3/2jw/e++83gUeOhO3/WSO+Ef05cmXan3Bm16oQZyaa8XeuL1ju+DN20U5eyMT0dCYpBeZCR&#10;Xs5kiRx55aQHLadsYIKoNDFW6SP0Ee5dNLQY6d0zMgv4s/B9Xmi/ePj003vhXYzWrZudcsxDDZ4y&#10;/OhH9w6ffP5F8zc17qPCN8Blapy5upH8dT7uGPXlmWMsdaDJLBjTlwhBA4PdMi1gM0s2ie3pzvM4&#10;uDxP53H8HaiJiNv58ahRy8Xg5cX1OZH7UAEwHFYNPQPaTkJjPM8fPTnwOvCzhHHKcICb10o3eg5u&#10;+mYZhCZYxLR+Jm88ESrNlG+Uvja0HXDxTbZQzKgo4U0bHKYnjfKaCOyk3+thSlIEiYfCgIDbuPvg&#10;Ob/Zb0EfoYWRiuwHEK3c0HGib2g5M2ABKJmnLFeaST+jwPEPvejf+AaPtV/DKzbi3EVrBtd0VLb9&#10;mKJtTKmrxHtfT+cB7LEzBXCUeiL0CAOg18UgzNTFZIV4leEuw7SQRlShNlxMcOSn11CD1pBJBy+3&#10;7+fCMTEjUK3UBGxBHrgxjpNWvqeKmrQTz7/xbiZpbARVWnfh+x5vy2l0oZEyQP0+XxivJ7Fp3fP1&#10;SqjRcjVc8WNovy+3gXdc7tHNR8M30YsJSySVcaaRdngT5zI09rWAJNxlEr7zFcaweZ7RNjgG0FcP&#10;vBsHp87GjCDYQlMZPsCot+0Uj4+jvAh2N7tkMOvDqgyU0YbZSSM79XEj01PPY3ydns7IcD7pI4eu&#10;y0Ub3Lh9O914I7/ZbKLsL7IuhremPF8EhvA+e8ZwMVLo1zhnWvBSlD1D1tPaG5rmybhEEWcIOIa0&#10;u0HDs6wPwnE538urQU15GbFreb6WcnGMuPbz0Ev0Idlo71ZG7H0fkAQYkcZ10MZjqPIVF7gg+ct/&#10;5S+F1quH//I/j3HKKBNTGTwpzlNRhKY5jVQZViPUX/mF7wd+EO/t1xS6aWTOqE9d+urA5aznPvxi&#10;pgTJWTswhGSlVxceKksJo9yMttTlVaO1ZzfTdh+Hx5Om73xGpslFcexbKyL8zfMbt64f3s1B3dbe&#10;qCg9+9//448P78VgXb3hc03Z3PTpZ3ndIztfg/aTTz4rqjffvB3YGOV0imw++Tyy9PR2ZkuSzsj/&#10;+s436Y9yDFvydAi4d0qRCWnpiw/djPbhmRHlaQYJFKfcLUrTTRj69ntxE/LVK/CtSolvanVMUCL2&#10;c9DUMeo4S0mWzxNcGeIVzgVi4pNuw6Ht3J3CR9Y6OmnyyQNsfTvvQb3w7bW8UJ7wkxE2Sppc4DeS&#10;wjJu8t8Gz/OUWjg+taPQHMldyp5LBy/wV7bmDm/+Pbgmj956EYJcfJh6m7KdIOS7CrRgp54nnSg0&#10;czNaq3fyWulWtq2btKIAbP1/yusIkzJs/ypaEWo/RoFtCwmBhZ5T3uw/mESVtVA3hWEMfP7GsUZb&#10;XIqrifV+VQKiJz1RyehiYhuO/mHZMGiv2e2KGEKnEDtMDk2XhBU6z/m77B2Qs94SGA6OpYMnIFcC&#10;LRwMhbSnSCa/AROuYsDyG+FZA1FmDvpNh92bN6KkJsvABVacaR2GRe9PMmGt7DzgRadwSgf+JkTN&#10;FwnVkrBmtML5X3ErzSJaUoWCfws8ZHoyKhFaIzOVygBvoZtNOWOYm3nSo59ASPPBn3wUI5Ut/lEw&#10;RvE+zv0kBrHTKcH35YMo0LVZwqHRVuJ8R49hMyLJEG9oEsN6xDlgWdm7diVNjIBlLK7v3+X5aXDY&#10;bclZs+ungxgyMClDDdFqhPO+oHoNt81KhOG2u3M21SiJr7EXRwzNzRjsqZHgCh01HrlbC3v3nbcO&#10;t+++c/joj//QPpUxWDKNrz3/1o/n7cZ4/Ut/9Ve6o/HCJaNWBjedisB2zbl4YriTZEaji36vWOTo&#10;uv/1f//tw9/4tX+hMkHOVSXlY7PJTXIVPMI6LRufjRXP8tqFtTodAGuYOitkakbx2l0SLVpv5kO/&#10;Xvp4ktHj46SrnFQRJEXlBn6eaef4VflY+d59+810HrIum/VVnY4M0fNqx/WMiB0AcLU7e+9cvjXK&#10;I9HvvPd2yvWkU/o4fTOdDR23u3cXTMr0Im3DqM6mIx1JeaPZgeVv5BUVuuPze48zerbjN3K3tKry&#10;6WiDRTtjXn20aMc3fYCp18iAMrSQ9SSf5fK4HVYpvfoB6pnb97b5M/iJlWL5IodTb9rZa4DrMWSX&#10;Fpe29SQXdq7XNj532APZIMYGHBRt5w2dy+jWta6WoBZ1xUun7et4KAs9vUd4e9/Fzl86MrANGxRq&#10;ZcN5PsHq/ExZO9uTuJapMBn1VYY1aBS/SpPnzVd+rvWzAjdvJgZN3JmR3hFrVIym4c8x4jXPbF5p&#10;oDz6v+tAKV519CUa8srCRGD4JliYhc2Fp5WxM2faEKpS9RT2kFF7mV7DaLjIbnHADt+u0MljKnmb&#10;SeqS8M1wGn5rbpoUY5cbcxr8e6i+aRbT3FrYPAS24CKWG9gAJIafIJVOIdMeaywwo/PXCb/E2CeJ&#10;zSWmfFfqbGpJQw4Ou101UI3Qdl5l9WxNEAE68aZvDK1numjxFgGQxamSpsszpcHBx1VQzp6FmfLk&#10;NLw2/smq+MB3I3zu/q5E2QwOZV6NNfDDewTMi81//E//yeFSLBJj1q8WpHBfYn+sjpEY4/MiyvDK&#10;9VuZysyL6xSwl8kT6YOy9x99Fhi19/Jw//MfZTR14/A0Z0/tqaPYs/DamiGVE+OXu5GQ6bZLl/Rk&#10;s67HuJWwdBQuOPElo801glVhneJMWrDy8cK5rx9fy+sKV6JAn2U9z7cefbX99u1bh3ffevMVPvrO&#10;nzLgwr2Uwft98MiHXKG+5hyxcaGo12rm0HspSvz6zSuHW3feOly5aa0bfWQzsJ0SVafBEz9DCK8d&#10;rcku9Xr98Bu/8X8efv3XfrXPancUXIxzZGWUFP6nPWWa8GGmi+/maDVy+CwG0zf0ntiUs9xIh9oL&#10;bmugwcEwfpY1OCO+FDwGyQhJ/hTCpFU+8nOVkc39ZnfoPjv8KIeNv7j+4PCtdAbMXOHtrRw6/u47&#10;bx8u5n1IRo88qS9TnSNTXn+5ebiavEw/GvnBe/t2jkJj8BI+m7zI2dCKHO1DvfpCdqdb7SiOn9ud&#10;E3l1c4yGmURGiLPmHX+ep+PIXOAAQ1ow3uIUKt3RxatTWo2ScGImet+hqehJJpFLYDi3xlXJT8Cx&#10;3Umn/uDM325jpXHh3PoOrtKZ++jQ0X3ykh3q0DT+led+EC0yDr7KTsswOla93r7uFRed8AkzFXks&#10;X1POZetvT6OnV0HzLAfLH+1s5Ml9G0HwLXfuytH2emSiWG2GM/uBuHhPqFeBRIsYd/INKPDSIJo+&#10;ODp2YPizND2AoE8KWQVnW+3Ob+Xd+JUfQ9cBSFLS/Vw0KZE4uRacZo8DMgucaJ9hdSu5JA7zKHoj&#10;pRklDcHDsNl9sysaw+TlVuzLM6pGAcTLp0StilPgtMavuKlYwW3WK+05GHyrjGUOv7bUCpdHCNrG&#10;D/0YaOQKDqPoLWEvs3WpbE6Eka8GGpD21OuJ35RMR5yLDqMmcQxee9WbvmFCIpIoP1OA3pGTTxuy&#10;cMiXa9rlD0hpA8Jv+kcZuG2Yp1EupZAoO7DaW2yGetTOWZVmFNaz5/micNaEfI7jWZS10Vn3kKRS&#10;fJT1eZQuI/U4m02Mrh7HaKgvm1ZsDDGSjJY/TpM8zxrVlRhG62sXIhBG96b5aj2TrlORiSPAxsk+&#10;AmvUpEA9i7MwMSAd6jFMY/Rk6qve/Qp7lLwDohk9PFCWazG2Vy/fiHHONF/KZ6PFky+zZT5rapz6&#10;8+Xy6zEsYNHsV3ud8inTXMdwOVZMRVj8f+vd94rzTozpP/9X/+XD3/2v//vEZY00htQxUkZ3R+OX&#10;IUwbWKdjKdxs4riXV0LSgXscOd7rqqY0derU+yg9/JjpdXWuHm0lp+S7VICawE/NSZMypa4sM+AB&#10;ePQyUtdjmMndnpHYdyCgiIzPDgk3SngUg/l26rKshCXx6JpdvkkRXYAmxsfrC9bbDMwYtsuZ8ryT&#10;M0/v3bs/m2hkEty6GJev56dzGHxqabtRkPOkPDLsPWlCTuBzyb/y+B+6lyL2AnIChHHgeY8YEjFt&#10;Wjdu+A+ubqXDz+PsFfwiF76B63UuiZcHnuS/F/cNft621cGmy91POg78DhvZHz0o7lyfznN03nTl&#10;Exe4KP1xo1t3HtWlmQFDH0fn0rU2ppGtVE/itgEZHJsmvKk7KwxdZLaL7kM4XK+75nUi4BhtmYI7&#10;Ri2alJxXNni1g3UW+Aee7BegcPyzNENXi9hw62FCcl21vpnccMDj2dDb4AkV5rn1ttMhYlfe+NfQ&#10;O4UqTDFpnmO+qtz5E2C2q8ZuMQDQzjggoHqFF0OnwFMwyrGLpIFgRJ0MI16PF4GbviLoRfr5aSPo&#10;OXfg0TSVO1Ts8hQuQRo9AhfrigOewiVO44LnWhpxe8mRIrRQMk5dUSHtOSelfBjOnsYAgbT5q2JI&#10;Grg6hQqvX/4Yyhu7ESMELYHdUzvQoEe4MG7ypxCDO+kbFiiKqK8kJKDz1qFRLx885/0oPrw13YSu&#10;ezF21r0o/6MSCEyWyvoSeEdkmcrr6elpSDEHbYCmF+Xl9QGGQm/cS+JGisL3tn3TmmYLGMAameCu&#10;P3dThIwYhwbGzaapGX2BC10puLWxfmYkhhNe2+KdzGLDilcVHuTLCi9C8JvvvJvpsk8Pv/2bv3X4&#10;8KNPyrPrWd+D5XEMcUdS4YVy2/VpGo8xVqZklus2XCjaTuqXh2//9M82QL3/7b/976cuvRIS+WJQ&#10;l2LAh/Zy5dj6lzRNN3n//b/3P0aOo2gv2gFMlq3huU/dFHku3msznacN7c0r5F9HDCVFHTzJvm7k&#10;Q0f0cjeaKNsGhJt8kE9TiL1nyvJOjhrTQfrss3s1VLffzMj4bVtYwE8HwTSxNOQXiXDV0KT85NC7&#10;e8IYTNOcfjpft2IAfbbFemXhg9VU5XYtQx+28ivyrvPC2z9A+fE3L+HA8sfBW/0UPxomdNpHnxM2&#10;9aDmIsvJv0p8wyeerHdGpvjwPT/+/H6ckz/Xal3FEaRjRYfssorn0L39nqVHae9bNwpfPzDnbhu8&#10;HXaev7Bz3Xl6Hl2ozJNbPUNz6XrVgOFVCUgceUNLjUF800k+43UKI74u/p/EpyNIPKPhTpB85ZP0&#10;mLMK1VEcjMLO3K5DQaIYwVfKlvTl32bOWdomeA0fGdAZWmqldbTgXmfMYBrkC2seEDREQDThY1wI&#10;3BiKhq5dQ/xo2PTxS6byirvAM4okgD0yZoX15dY0dAl2esbz5B9cBV8XOE1puE++M6Lj50zJ7vSm&#10;Jnc1CgNSIxo/40GANTJC0gaXRrSPGdKLepKt2EPPmWAEtvCBfUERccHHCFfYmskEb0HYQlgaEr9p&#10;oqAoWe8niePcTRNdy71TywnYeMTbRDAiMWVIZNPQP9dT9hSqjfVB1n+eZ7RAieUVfUlbZjtAjRRe&#10;RvnN9FkSRpHVhbFoswbTnmEEgLGazSrJO2t1HfnEMDF6prEuZGdnjQuxzb/dnIxb1/7W1GhfUVBB&#10;DGR7uUkboer6WTLymkDX/tJA1+pZX1NwAPalHKLw0YcfHB7e/+Jw9933Dz+6l2lY02858QSruxU+&#10;71din6lCL6YzRhfCh2anYIumTmnmcYwhz/PDe+/l5fLwWPpf+P53OtqcM0VX3cokLuPG8eyr8BTn&#10;Wd5PUweVIx2/4OqJK0uOV/LWCcOz11nIF5a4T0dlRjvQb2WrZ44uddjw1EunAIUtmgmfEaC12s+y&#10;IQUupTHaYzB9eV6nAB2V8YyIGV36HW40uJcDC+fI8Sh35aqcBqbrS2FLDXHqJnahYXDZvLIw5i63&#10;edpXeTcseYhvHnwJn/XOKfc2KsPPGXFu2COxxbBz0UK1manDravENkvZLYeCs8eG9nkF9gaovxkQ&#10;0FkcXOjkJs20S8XZ7bmRpWZQeN5xhVu4CjeoCjismUHDHtE17YLXaqYe1OvA7c0idPUr7zcmTVnc&#10;TIKeHl6GrzgX4k2K+zl/N1nnzINju4lfULl1CjgZqsfW3cLv1uUs3FrgO09x54Zv+9FZF1w2qUi2&#10;krZKJlJgOje9Dbw2dFxykd0wVCMZY1JEuXje88OY1F8QDRMxa34yYvxOU5wIHiW/G+4osglHJdzc&#10;zrsPuYzMoEO80Z8ecsJTka2Ys3ST//RwpvczxrG4Fm2E4UFOIoHH+ppTV1h803x+BGNX6Gb4HiHq&#10;2dtsUEWQNISqx4wlzXbHhpqAfsoiSBgDlcsZgcHDyUe4XvHx0GmFaNzwVx67ETQiT3rO4VTpcJfe&#10;MWOOGJPaukjTJS1DXZfsxc3xZNmtGUU34U6kyRmU4cU//f0/Ojz44p7lqBoqm0yMxExv2kmJd5SX&#10;UYJDnRkga1VGXBcTn1umDLMms9J1Wil+9WR9ytqR01UYK6e17I0uPuujvowkn8b4MJLZDpXcMrJL&#10;3vMByTSSZZGc7enVBFOaz2OEAPWLEBkFXUlZ7n3+yeHz/OwqvZwpwceOUIuQdct/8F/PRg9K/Wpw&#10;XM/mjH3UWUeTdrPE9Xt6ekp1oxY3vUa+2719J1Ocf/lfDanhrrM1w6X5gyO/5LN/njhrbh99+kUb&#10;Jxkwxck4bLdnOIjMVkDitRGdvvIzkY0Pj7ZMbdmbKdAYsqCkdOWxS9L8I4M2uDD+nPW4m9mxyTGA&#10;G88Y2z3FmrqPjCgmeSMHe1NDDW7ajjhuKzKPcp72NHfFZJbbQapEglo9bvChVf7zE3PyJ7rOaNH7&#10;ftqitiR/POgULiLwLX/agN9Mbzb4FV4Y9emwzqkd6JB/LuPtbahr1FxWHN5YY6Uv6LSmAxF/bwtu&#10;+5WLPgCHxP2b+FOaCT/pk423dEhHB0oUPOJOv9GforbDe7IHqOKV9Iq3DQY4upvb9MxTgxI2unSe&#10;5jp1ufxum8AJCraNYeip3qZQ8qu+DpyOnE+ycfR4xOmYiq9w0oR29Gpu+xdv3abbA1lRx1tuBmLK&#10;Kj2atffSsiI9b8dWZSPLsvRJcdHoTMrtAqCHtA3dDnbf5cfAcbtnqiHY1TmoJvOJ25DyiPopgPxH&#10;V8/LinrBHDIYqR4TBl7AIn7n3Uo+5i/+5I66KgTeuHmjTDKKvJGFX+7LNFx0trFEmOE8ffBVUx0D&#10;BVYZMXm7+gKvR3wloxmNiaMYRtV5SPr8HmXdCl/7OkgqmRJpxShT/HaBbifPLWgadpVjNoYQrjz2&#10;fjtK64XPt+cJ/GkKdaYzhSFHo6MgGEjrcamBlHWOIrt648rho49zuHSMgvcAW0dJ1DW9GDQiIu9L&#10;waM8FGvOahnFl9M+HsZYUvaXTHVlRyMhNO1YtxRBv4fHii1n5Labt7TWtXzSyGsRl3wl82h04mU8&#10;Gbf8Nt+9ilGDGzgfn3XG56O8n2Zd7c6tu9nQkpFrFFt5aJSafHtaTHaJ+hI5nkQVZWch+Yp0MKol&#10;L5fk03XI3CewEaX8gx/+fqfw7mSLfmxsBn/WKcFDGLiWl2KXhtSd0vYxIR9+9NnhnXcd6Hxan2b8&#10;dEbU90w+B1VQbi51Mwu+5nc1Ze+0aGLjXW1B+bLRRZLlhldF0pAaqNQ7l2xmN2bqTD7P8nqEvMkP&#10;CGm3YWPk4JXX5j+jKiG+SucR/iJuqBByw5Dq8M1zA3MxxQTXBK84RNXBlzDBCaq/OCcv+YBEl7ie&#10;UJO2A3xPocJbg7dwdmSXwOqv3Euq1BK5uHObhHnqVdR5cJWmAHWdyFMdnJSpBPJQxt3pLZ+a4Qn5&#10;uTJm1LaR3rrtHHz8o5/Pwze2rePE0becNT3ulM+kJ1d7Zk68fFskD2du3slbdbthZLD4Gt8rvDlL&#10;mrLvvLBpt3Y8kR+c53ZgCJZml93dy+i7XCfeTPnAanZogBQcvzb/ClGBk6e4jnwbbc0zAcG/cl7E&#10;eMpP3E4kY35lxtgaMzAJG4IVFLIRgBHsKbDwxavj/ZjpihOPGXs4TmD0cLk91Qm9Sty45OtnLVDY&#10;pst9qxx3P4ZTD/FepiLvRVGijzBKZx1yetrlRgVBea1jWbOycK+HbNemkay1gNsxoNbiuNIcPHAa&#10;BYqHW68UHoZLg9k8k+dWGBprFUPCxg1NA5OQVsLEHBtRsEnTSk6UHvCMJO3YvJxRbV4xYB2TOGCh&#10;YfJonqHPlCYFYpPHGzfyPbpAfplNDO3UxAhYg/Pe1XZ6tUZMjJTTVhgmO1tNgRrFUZKmFwlft/Fn&#10;WKTcM4U5RhEuBsXIkHG5mC8pqMuesm9XZeg5741eAuMvMDV+YQgDM+uB+XxQ1iJ9DcIGnAB1x+GV&#10;HJ/VdbrwUl0lQraHew8eHD7Nup91JyODukRVRlzgLfXx57n+VR9teBndfvTBH026XBmiH/xKTmcJ&#10;3XhcG3msqBZwwUKO/ijp8ORPPvwsU8vXaqx0dMgLuVpZtU7DhiE7gTbjgLOZxEkm0x6MMhjvyFWK&#10;gm82s0jWjUzLeCGg9R04U+NcvP1tvjQwF/XnR1HKH07OlVw13bF8jeploM7yCUzpyp187ldK+IXP&#10;b9OBfnCTEVqPrn78GRq8vqHdtS7wbYG66wqSdfEDI9/I48JXvbUQH+nNc0DK9x12zPs1D/pwb3+S&#10;pp3VtA/t/HFGfeKPFbjpCr2yF2WHMXdevAa8dtn0bp32WnQfN459aPQ5LF6d3MlgCGN4tKOBJ+JD&#10;6AxiXkl4RLHpOQYk891hEVY/zyaK/8xt2lqHyQKvHuHXkg0SOzvzJ//ChU60bkOp9fhxoPzQzOnE&#10;oNFvOjSJD5K2h4AMPlaGHprPvFWfR5c9zU+9kYE6xNaw7Od1p7A5gnfeU5gyn/V0ymByMApLvFex&#10;yoSktQbFyOyzNnd4yE++ITHESIMG03TiOVN0+6iZzYhG9KJn8Cr/4dlu08Cw3ckhy37KsM9rA6fR&#10;GfGhbWh3NUpKg0pl2VRzxSHQkMW1IecuzeYeo9RRWTLHVL14o0BG0Ykw4lMtK69RelpUG3y60FtJ&#10;1aBt+pNd1zLyzPhTAG9lqo7QhcChNThNP1Lqb2bzwYOcam86FB7rfXPotIrPlF9eMTBiICAU8Acf&#10;fnj4PMbjShQ/gWSUrt+4UUH5Mu+FmZLcL1BT4EZjzty0c/Na4B5kV2KGWfFn5JC0jhW7cCGjoBi1&#10;WKg+K9fFTCvOhhlTpKGbQD3PWp+NLEnnlYbZBrKMXQwNY2dUtw3SpYwKDcwokgf3M7oL3us5AeZa&#10;Pm80o66X3c1p9+ijnAiD1x/mIG1C7uD0Wzn9hCm/mbU9h2pvvK3T4M3/a25G7NbpPs+pNY8zRc7Z&#10;Ufkz3/tufMoaZRA6L2S09TKnX1ehqBvYMCQ0aLrK8uFHP4qf0WTQ0JEhY2jbXy5QXzYbScE5PIDB&#10;U8vy5Mgw9O0AxaMeBZTHifdMcv1DJJxswCmOoWQkOjqDT/Jc3PuVc4DacGXfod3aQBQ3MhI31MEv&#10;g40Tpxvd/IxYPbfDl/w87J65VGjiwGx/ZX6FN3LFa09kmLhsmX5kfTRuXqcaXA2Il0wIQdFQ1ZiE&#10;ZU2/Oc6IQt7byRYbX3fCGpw6sjNR51rdcYzfDYcch7bycILPrtO+KVo6b7d9OF8pZolNJzMdnKmf&#10;0XcQ0YHqYtPWOo6eOOnfiQeLPxyJowudMYz2TsPmTo8yGNvgJahwmLV5tg2jeqNr1Ak3tMOlU50E&#10;uYuRe8kHtNzg8LAN7+S5eawedE6k1w6fZcaocSv9T7oxUMipdoif3t15dfmsGHdq2FE28Hgzmwsb&#10;FMj8BYRIH50AvSUxRi2YMIweg7gZLIFwmYI1b0sQ531j1jS/KGAkUNLXonhUnEJjCtcpi4Tl9aqE&#10;z1yvPAnANkoq8FbekUomJVbFYtQIIhxbUFTD0CSeC5rSqHc+PeXJX7wRkRfOkfNGRm6U/PVsea/w&#10;JeEImV2kg0tBMG+XXykYtOiF9vxAaRh4grZOeybS+aTY2WJLFEQECG3qRn5zV64IgceE81NSHBhf&#10;ILjW9BNGAIzarM0ZVVKYM+oL3zMd2k/tBEHX/aLo7EDlV+ZouqT58vDhBx909ORQYOdo+rSME0Tk&#10;TVE7d5Nf/h0RRMmbkvQpn1v5hp0X1O/dy8HEMcQXotkuZsrRe14deRoRhmajM6e8MFhGPHudTiG7&#10;tpZwJ528yGshvtNn/c7mGmkvXTIN9zR1E8Ub/A9tGspU6NXkx12+knWptPLLMWJ4+NIrCTHG5XXi&#10;b2UnIQXFGZl1FjkjdC9ey0uT9CK2uu2UZZuyrKgOOzsDkfL4rqCqKN6g+6lvfa1xZLHGk+FLeUtM&#10;rvDNtOeMUI2QP/zg49b7rNHh6ZqCSr1pJR195x62JG7qv7xPpv6Eb+WZx9aLssnKOkk/Hpt6VVem&#10;AGe0T0aFIYqTL/J0cSJrSa9c8ulU6pK3PB2uFg+ltA6UDlzTYHTiNo8ZRs+VYziDCyfImzvDTaYv&#10;BIaR4Lo+mGfriWiaML6ZxdhGUJnpA+5RZEBHmI4x8vJ7I3WpDC+Dx8gSDXuZAWN6alTqseeOLh5U&#10;XwVfO9q5V39MFrJpeO/HsNEr1nwjXstdSqckHbjAAFPmHs7Mnx99R4LQGm+5ncfAuY4Tvt2ejtzP&#10;7ttQgdPpJh/8W//YbTzOKHgQy5Nzsg63s5t85+mUb/Tu4i1eNTZlxEOHgYtiELfx23sF2IM9Epy4&#10;8L+5naZO0TG0bArwbuTdkgscYwfozJGlzP2UCPUyO/ljf9IZ2HldihDpAKHvDWv0ASezeL9Lqr0m&#10;Or8tyCOPgCtTzQO9aSOl+fXLpneFQxYSk34JQZ6mAjJCWlORI/ibhACUID3bKLP4GbIxgBql6Blh&#10;6RFtvHs6c+9AYkQwRt7jTvl7FoPUbZiHzplOFM8xQFx7yCmt3uKNNJLbGfV92U0uepOztrfLUMUN&#10;eRyloyx2/Ew+8yzOFGiaVXwxShHyPbJSVg3MgdbHSayA6b2C7oaDsD59xdLVdYmgVeFouXnTppuZ&#10;RpRAD7pKKun1DLtrM3ikc6oHAX2a0ZxPBlEAlIS1GuFeVAf/RnbwaTwqPMGHmxmx4fMXpi0jpowL&#10;/ttIYgRAUDUoa2teR3DMF9w2tfiu3Ru372QjzBeHR/ns0K0c+mw3pt2bDKZasYFD/p4vZfQWFnXd&#10;z6jvxcv0JuUbpdqRHxLCX6M7Ize7Q58/e9gpVLtD57t93sfL+ZzNJ6fIxBCaPnTci9nGqxHIKvuU&#10;zbRf5SvGTT6Po6TCtjpHqikv2qbBCl6RhUD/Keb5lw8Pn2SL//tfezd1lS9PvDHfDbQD9eKl66kz&#10;u1NH0XWdb4SwDb+sCDYdC19OMK2ssW59s2XzxeWR7yq3wM+GlMhk8Brh7WfkkVFwNV1BdJU44rdK&#10;jduKahTCwLfCA8eVPDyKn9FawZUvvWi0XYzeoDt2e2jCXja0+1Ydm3djhFEjD3SwawxRlQ68jRv6&#10;0Sec8U5x4trS5p5nQUaJM2U5+B5FFkpjshZPThhG8s14tM4jv8kmADqfFGe8JXF0R2KOZebvQ+N5&#10;U6cRVLiPDl9D53nYYnXCxA3kQnFMtj1JWrfTeFgoJ2Jdz8NGnob2DTTxOmNbF5K55Jp/enVL7LS+&#10;EzWT/4l6cGAmXI2MoXTHvxvhWaEDcEqVyDht5v+vM5PDwNLjo8tHb9KFDvK3bwAtbZ/Br5PUOktG&#10;chsaDEDSXgPYGY/GDE704MNMdyZtKhuHyK60p/YAcizJltwJeeU62W3jJgpxk8wdwvwyBUhQNj/S&#10;F0gMpXO2U2cSVmnWwKUhb4IYxU51JkBYC9reyghpZ8EiwGUEgB/j5N1NLYnbuIAJ36NCPRiMY4g6&#10;x5uuP4bYE2J3UddYAu+0ij0NRLlMuV7NeCsUzMZgtBlJOAoq3qbRA+fAqoD2blIu8JadvIQ7IkfJ&#10;Rfkn4WwtHnhTlnq0aKMYuvsuMHvqK/o3I7yM3JJQo+/mA/fgZ3yFmZLop5CSbtPVF0NTri8ytWkT&#10;iymsN7Mr8Upe2n4U+h9lBPk405jW+rgeOZayXL+W1wAypfg0yuVljJYRl92TH37yYUd5t2IEL8TY&#10;GDX5cRqJKcf6Gc5YAUbu+RPf5jOCyzx78iIT3g/TUXieeuqu0Lzgfdm7cJfzvl+Mm9GfDSy+CnDx&#10;uTM34QmOGNRrXZ/MmaE5TkvD4JSX8eOMiL2YLvDNt9/tt/g0fjtHt9wUsJemLGwVSS4ffnLv8AtJ&#10;rDP0xLFtaciXMu0oPW1zwbf3UgZDWqPavT26m3Qo0ZTTYc6Vt5CHQmRejrEbxW+dU9jAeNC4yaGp&#10;PfwZuZ6y6exQ6MrVk1uOxKP95I5GK3gnZeKCuyxKgDD5+0qI/Edm4ZgfuMp6Eyy6j1lIPQqSTyz5&#10;5Wdk0PhlHqojcpfM2aLclDVaInhtSpmPHodvgZKfl9rR3vdB205ngvJq2kJnLVLvjpXTadijBnqk&#10;M0ypk+qeGkY0DQ10ki1aKMDLyhy+0lWlai5D4ckvrnKQuzjPWm714jlwwrkNU+MT4MW63pW7MK+k&#10;G3254Ri87dD4qht5xpuNa8u7/LY7q+0ddLyfw8lLbjoX7nh/lLVjiq96tt46UTrl3DSdp2CM6N5r&#10;0XE62QYE8rkR3aHMHdkpj+9GlglTRv525IShK0g9K+8KStotM+FTAAoTuIupXxi3/Ku/qNzG5xY5&#10;OELKc8/HIkb03IVzUwnTAPu8whQs/yUGGxE1aYx+cnRTBHdvThG+e3dptxH0nS7EoCWOsUEXId90&#10;tFYStwvce6G/elmkB1icdblMi8Q4bxyyoVT6Lb34ezp8FAylRtFosHq6nUJKRqY2hm7MlZrQMUbw&#10;5DEu+qeKUBmm/NKdRlYaSad/c7dZUcUf11R0b/KvauGUXt4ODPZZFmuLnU6J8Rfed62CY+ouwHXq&#10;QEUnfYgSbXT7OEZtl2OOvrp6+OTTjw738s00x4K9HSNgFyAjaRTm2C0jYa8tmMpUPz6Gaqfns+df&#10;dCrUMVwMI8N369abOanlfpRAjJDMuSj5uoxsjN4463K0x7ycPXBXTFGW5kxZBd8lU6phlOlZzisK&#10;DJ9dohQyg/I8RrcvzsdI6kVezdFlz5Nu90Idfkx+LJarY67ljwF8/OTy4e2v5b27jBZNo8p7ZAI9&#10;ryuYJq2A/uEPP+gDI/PmW7di5BKcpB2Z2sGZgtUARtayGtl68YpHR72Bu3nr1rE+UqDUT0YlSUWG&#10;3DvtRubjTFXXJSJqIvU5RolcGbEimSE0jaOcrW8JJE8kfHPZQTOiKvZVXv6C505GdpaSyq9KdR6K&#10;k3engL+4Vpgcm6c7XLm/UK74cV+cXjzjqoidcVlpTZshCZAR3ZSFuho6ZgmBoZtd3A8eZk0v5173&#10;dYCsCRk1Tyd2KOo6u7RNP3njLbzyGahE/n91TUOjjUPX624bndK8IknEdi3ffviJ95G9GcWdcmm+&#10;O/OztCecQ1tTtIAnYHR1NmPdd/LRESc44aU36dV79yYs4PMyHdNvz2v3E02vRtj44yQrdaA+LXXR&#10;pWbJTN3qdJJtnY9zR2uYFkcvhzaVOO2cjMZfSRE3dT2Aq56TbMsm2RsDLzAyWmSBrujKPAjGYI2/&#10;iMSf9TrO/SSCct9pTI/tUQ6DoCcmzghw7gxEYIpY4VevK4Vu3vIKF4wePXODO88Ys8ImZq7Fm3D8&#10;qTFqOfSiJZ5yOGqrDTGBdnTeWMyEYURHw7RZwmL5fEfqqi7rWblLTy6tnpSpI9xAT77DvOaZMEKX&#10;kE4bEirGWz6UgtEXWtJuUzaLx2OYZ1F7wsB6oZhTDHbR6K5CUNxT6dbqKC1KkEKxhZ+zngI3BVkX&#10;P4H2lYX/47f/8eHW7ayNXbtwuJ8djntt1JfQn8VQMcamNG/mpBVfU/Aqw42sl82ZkyE6cU8ytfky&#10;Wd26fTfnL36YNbcvMujKlKomtAzdy9BkXajGKq82WFu7nDvHSPrMzz5+7EoML1ijIq4y0M+jQ0c2&#10;IuJJU8sJf8rjvTyjwjdyXiRuXL1yI7tSZ43vWYwjwyeJTTmt4/i//Z3vhvwY0MQ3kpH6sc5mleSW&#10;sn6a6c0Zec0oGnhHiRmBHtfzAttNPNVfwZlCzwkzmSROnM4LcWr1hCh1Q2l3lBXqlczorcY6cfJr&#10;cRNjIxIh8DFWYT7I2h2b8ddwgicfTZCSro4YOre8VIjWMwkpSOClj6hUNsgBA4UW18pd/fPccGlw&#10;MxmKl6+yyMd9Z33MF6bU69UIcDuVOlcLpzrmzMCQXTEduQXJNiaVzdCnA2xJgiPzdMtpZGoPwnx0&#10;lpGjaOHb62rl0WRFbELQGBmwgjc9cE/rXkaosEKVYe5NHyivaR7LKn79BmrDvqrIz+OMruiZ15V9&#10;s8kle59LWETnTEJn494Jz+iYPg9hx6jdCdz3HaGOXnXJbP6PIystQqeOw8djimFewxuW59fxN/K1&#10;i2TqIFqwxk609m/WqG0i/m2kV7YZ7aeTHLd1E/+Om/XVLXNw0w9TZ+C4vniVcDyeSj6WYtkeQAtj&#10;h+0qA0wSdbdMvOduBH2MlXTTDEZ4NmGEUk/8xZN5BWEzG/wuSLMI4hEoeZ4JyUK04+TPyGCcgkz4&#10;pEUrZUJAtjOtuWGEGUYzHDBokLuRous4ckoc42jX2/oCZxq1kWlw4Uni0XjsUaaM2yATjU29RlwL&#10;FdwdZYRhFtQN4Sdf6WBTpijS4Oc6wq1vhE0PxQaTiWPcRrFQjlwN6+KTKU3KACbxPlXD6KCFkbX7&#10;k0IjxH/wBz/s2ZpP03L1trpjy8gnLdGo6WnO5NSL6kvh0fwUik0sDCphNYpxDJgp0AtJ74sLNnVc&#10;UH/mo6Ple2pJ0jLGs86X2okhUG6wrYOM1ihvvT6bXJzbmYnslm03dTsLMR6O/hLr5fTtGNnnvvqQ&#10;UaeNJ0aJV0PrE58AWrIynJ4UX//WNzuVGgIWXZr4meHryO1MksKTh+kYMEZcT7XhqTYawyifbtpZ&#10;aNB0MVqDPDD0d+5m96i6C9nqAfUjgzp/1lG1oBazhhCPtDH1paOSx+xCNbrTuFOPhD1MYdzUZxHD&#10;mb8tV3nsMxmSnsNrXrMZ4OTJke22gajxqzaIBKd0g3dDDc1j6qQapM0TDdvFm+IURxVn8MgPxMZb&#10;6KSRhXbBw+D1VU9hEMQNHvQWpDMkjchFlvLuazkx1sjxbVDns2pPZMpuZqNETt5g0F9y4+fWrfRN&#10;yJa/edpXFKlyrRzddblT5h53kHC1syWoeQk8ynUfEB8XHmzLuYJ7CzKyAufU9ESWsoRXF2lrcYwO&#10;PRCqmkD7HNQQ0D8z7au+a8wGVa66iUOGOFOHvqBgJoJ+3vW85QktC3MxNI9UUJL+M92qysCZRUxn&#10;ejFE+pf1z3o4JMX5GjazR2beyC49TB9zGw89/7qjQ4yah7aBb/0vwGM+tcRBsJt/C7kQ8p//diZo&#10;hriMib/PicS0GrzEwbsXo6e8QyS/Ed8Jx6TfuPe9FbAKOmGTht6zu/J0T5UkzIhqT4keBW8ho9xt&#10;Y7c+NoycHqZ004CyszMwztZ8lB2NdkJNDyUICqMhTv55bH6mV1Sooftmkt6q6ULui0zJHAUntG3D&#10;Jk8J8M96HINWOiZCZAxeNqWkVz/rjaZzxohSSLNLj0IZHPAQBA3gUeinDPBd75rh8YkkFX///sMo&#10;F0Yt9Md4od1IzpRoXy1ozhHIMHFGMRPA/5L2ibPb81qmCJ9klHUtxsZZmDa8MB4UfjsJRn356eXb&#10;5OLEFBtPTF/2xfNsWDGamZ2a4WnTpxEzmst1RJbyzDf8TLHO9LMpEQr1ZYy29/paObnezDf9fur9&#10;d3byVNnImo+1OoPTVwy+8XXxSRNBn7VHZSL1+amTNUqdypzW8Fle5B+eW0fzJYgY1BjpruOFf/Un&#10;qQ07Q4900+mwI/ZPfftbBKfiwUj18OjIkTrjRompxwmwVkVZREzrbud1FPJBgZFTctDOQGK3PG0e&#10;yARMxUvqYyYJmf8GTU6ulIKOnPY4nZvB0MQuR9TDkzxvnLwy9J+wGsqGDUzX7FL/525Gs1+Vd1P4&#10;ZJH4k0Vph8YZCRqNkulpD5lq11EKzON89cKaEWVI/tu5iF9abXM7JG98J/9JYYozG/UVlwh2eU+l&#10;QaJEG3JzWtN4XVfRHcrRsqDpld/wLMU91hd/0Mxvedy2qzQmAJ5zpy2kBbV9C28ahcTMuGkHY+Qa&#10;QBCWAwsvvdF08U8nf+RVGPonfkNArcO6uRCg150s0LVogAOPRufToWkriT8ao01rwsWdl1FRULfD&#10;4Gz+sR/Vm6/nffYsXUuLdHjySxsca90wl7ixpj+5QBIuNlexzvSmHhQjEsSIGiCAEVSWGt62/U4v&#10;tndfIVBwAlGaCq9ACJUNP+e5iq5PQ3zDEzFGDlOEb4GQjn8UJFjxpjxm6s80UXY5Roltwe0ILaMx&#10;9xcvoqADW0MSStgwNNQtWqlbBm4bQoYPzXpMYMV13RBf8qz9o4FykOf02FevOwn0ZsRRZEkSZ+vu&#10;vOc3aRgc8Aaipj7HaBuJqdy9ocW6FhhbqZVFWiMF5f6Dj/N+XQzAtUwtPnk4fO+RYOlmm7JqE8h3&#10;8uZl8NCfqUObTcKKGExfVgh9OUrsjRgYXzqwa8ML7T6tw3BVCccgIL8jPOeaxfXjstk19DKvpwgx&#10;EtwvjHdtx+ilx4IZPc17eqZYg7SMLz2hAd5LwanfKOxi/C/zxds7b3/z8Lf+5r+eRuA1DlObGm3q&#10;f0173PRKRcK+++2v95WFtOKkzTt7RrjoyQ9djHYSHnuh4mRq84p1BMe4XbqUqeFlpIErtx2mza8a&#10;JJeWO6oyo89vfevdoNCQyYo6tIOzJWl5pq7J3ExBkztrn3mdKXUHVsdqpkN1YvIQ3pXM8DsbAyBF&#10;9Lp6QjQO7PuEBV/D0EH+5nt3D1PvMUPZxOXVIuiTLp6NkdLn3ESduw0vNzgr2euus2UkJ1wnswiK&#10;f6gYhbcRKvPgn1OZgi98kB8Z1pZ23vjR6ea0N2lsktAGd/urQjwjUjplCugq047cumI/f/V+ou71&#10;OEp/NiKBKe29h2b3yB69dDSWryQfnSboND04Hdaj/kIsmXF7xaXM67lxKRcdpfnscmqjCKJz2hnP&#10;feR7p5zn13lCJ6MH/17N95ROuKehUzn8vsrHmb498Rt/aEXpDYj6ulDySbfgWK/syKX8yIVOulcV&#10;LEWhSZnEzxdsZiRvn0BFPzi5LjkgLnh1jIc6HQ96+VSi8GWEjUzWJdE2NJ6BJi88PBJHeRNyPc69&#10;DtWRR54p2GnQmDdw6YcV9TQmBMM6zAJDUerF2uDh5BSfiZkEp3ydgiLZg+wwhFiPgZLi3AmYngO8&#10;nZKM39AX7Rxj5zcNbfAKrxHJnQEqY0hKHB6gDQcGx67YEQiNjCANzPBGI6XA65IIPSqraAIID/5s&#10;x4eemW4ioA6LTlhqcgzQesUiFc9gmRrD58E3eZrO87qBbcE1jNWGgQhycTofRozNPP4P/vDjfvYn&#10;4pJNIeFR+P78kZfX82zbYdIrAbWEjtZSlDrDFwvRUZdXFh5mK79ddrbp0/83YlR8YLal62iJ+UiT&#10;j9GyYea5RZD4rc91pBf/vU8+7m5NX1inHC/kkOiLjGfW8q5mVAg3dplWfZoX31HTd+yysUal2wtr&#10;U+afySkpv/Dn/9zhvXffKT/buUB/GgWC8oZXWf4s2wm/+fbb3eVpn+2LdCAiSYGJ4cxu0VEMFAKJ&#10;WrMeMbwOp1Yu/MCnq1dvzHcF803Ay6GTcpe6BjNJ1anp2vImtH8zXyb3CofNi5V11ZOCebcSbM8+&#10;wOmE2zxktKJtXe+IL1O1GVnjgw/kdjowaeIJLS8O9yMzt7Kr1i7IGsRQCnZcqW57nJfNk5/I/CgQ&#10;p71oU9P5ErzXGKcMcIw0t2UkfuSqhJYjK5uVJ95kRjFp0vaTMKe8Np+kah7eKZUWLT20vOlm2q1t&#10;BboA18jHizbuie3OdSMDim+3pm/ITQchMGBXe7fR5WkWzNt5lE4C5V737mhO3vDvOi/680uSkIKw&#10;uCXFL4YMiqNsrDoT1A6PqMKM0u1jLpRxdZ+yL7ziGAbf7OQS0ynNwdUggXHROwPSZ8WY2shj4mck&#10;JaTA1YPAPaF5IUlZtORxe+pvp9noJdLGZhABNk/hqXY+r4SMsZEx/UfPjz7buEdH6v5x2+B73n6j&#10;YY7RRP+5m7K0xC0PnjDaWxePMafTbYjREdSevNJD5wfnwoff6JaTfjNyzlixZHrl/DoRm6D2mpsq&#10;bAiSZpYLv7WAN25ezVb32XQxxi+KU4NKo9aArTfdz7FR3UCS3qUqmsOQpwAavt4cgzfvuk0+YzRU&#10;LIOQLdARck45OHkp0QhUmDW8zuhKJWQDQKYGMcoRXbb+S+eHfnfpbaH1growPwqgvdIFd+x55fno&#10;wlQNjFNRsmWwOaMXDUl48ws+YZ2SwjAwyehZSNf4didhRidrVJcaxBNrFNYk3sj0Vs+VhDMoyte+&#10;1L2mHYJPRwLtDGjeT+9xYWFp8prGX+UVQn/v93+/OLoOl3gvjzta7GUMyYWMxJ65G7mEzpl+nHXI&#10;51/aQcrgJybxj3PyyY28pM6gdeqD5TM1mfXABEXIretRBbkHFwViZGYw51UHL6fbqt7RnrU8U6H5&#10;MKpVPUbvgk9g5H4xxqidARtd4Eo+3aAQfE+fPjr8K//aXz/8nb/1b8dIJx1eI5wrb+2SDE9TOc/y&#10;TcBw43ArG3Lef/+nDvc//iRhdn2iD6Miv5ibPCiImkAbafLTAaHEux4XGCfB6GgoTxta+DIck3HC&#10;MCDO1zCu37yT9ydvpAx5Ry9tRR5kwb0GT9a+QNcg7UC7UZ9mR9Azoz/tCJmkSjyDbSg4z3OCy5yj&#10;mhTBpZ7EdfoneDZbxjCOQbmceqgZCm44O+Uvn6RrPbuiS2H2NQ/D4wldD4nd6eQ9MNqe/Dxr79MZ&#10;3QpycHZndNWT54lT7mLLZXcSG5ZwdAblVBWgIIef1ys+7o8Co9ycuLJOBcbBN23Rk3obneJpdk/y&#10;Df3ujMA2aC132wCApYvWMzh7ILhR6MG9COuoI+SQiuEduNFH3WsQv7HIdijvU/IgAjum90a6TJkh&#10;JEcbaOudAoT6nXZznaEVNmXZ/sEhbBuOndC5tVdfzC5LtMI/xhSOKe9I+7Rx+TJw2/ANHT/piqps&#10;norRUnHNHw35qbPS2KSzHkgXquM9mJE/GTMt3TpSsKSja3ircyIr/BOVyLhcEf5Vq9vYdSFoXHk7&#10;3hG6hBmBPIjBY3DGCOmFpW+NOSGQexBjhhH+voh/DB4BTO+3o6/D4bP7+ZhpGvze1DEGz65Gyn/O&#10;bwPLcLL8egBOUtm07QqwziffOajayQNzkkMZGlpG0Uyj1iBt5Oi0YvwMhkbRjR2hTa9E0aWd0e8S&#10;neSPPkytwG28odXzFjzGrQoTm/Pf54TtNDWuCZfn9byoqaFSEf4IVkem7Ej8my44rJN5FYESfZid&#10;feoF7ztNmIe+p5c4m1naYQl9gJTv88/vhY6M1HwZO18dePz0YYxWlL+RWPLtSSk6LClcXqeLsve6&#10;QF7kT75J0NcXjKC+zFRnG3VgugsxU4zPsjPTjlS2oszRzGNU9gYU31ZlEU1L2ADzMmtghmp2bnZU&#10;Gr5yPVOS4cDkOO9mXQ7SaxlNMlFegtdN/vV/8987/Mf/wb+bDlZ41+nb7OZMhQ2fpUz6/PsI7ppQ&#10;q8L7lb/wlzIlG8MrP0St3rYUL2sEJ+ii01kUhhhXBhKeOnozo0VFuRi6kcn/Il1KOz0V3Ei2v+D6&#10;5jd/OmHLYOJr/Or2ZgxhUFW+GObCLNoZV06d00KV2fBLb9tXNciHO+Xtbx9nNqmaJMWedMUTuJnR&#10;GN4wqPhEZuTBD5cDsFfWHUm98oHjUhTcMsll3XKffCrTih+H1z0hKHK1aRLu3axrmbGhWPGh5Wya&#10;KK0A7rxL08ojXG571qnTLu+nk6ptw9sRgDYHeeRbe3Fv3eTeCHlJmzJrb9b0/TZdYP0YIfJw/CUE&#10;PUSZQesv8fLqr7KD7tFxjGBHhYtuukM+aGYszvHXQEaoKGp50IP7F8CVH9/iiQy5TfQ89Tq0Dxxc&#10;HF2bIr8Cjga/bcAHcq5bH+2OvLJAVS6Hj5/R2em0qRe6yCgd71fJz1Ed/Ti1eXX0J0DY2ILFxzzj&#10;Fdk2G4KfplnVWdtn4ueAkyvdb6FUYAoXWjbtHXlmYAPW6H87TVKe04GcUM/LTREE7J8IjNQ43f0q&#10;SysVRBghzPSjO8Vq9OdUEG/cT+/xUkYr3s/IGtH6yoFRBEIZNQ3ubrZji2ewvNs3eXm/boavRm/C&#10;GEAFlpYDrzJn6tJ04PSaxcOHPsNdPeVO4zRM4xanPPlqQKaUHsSAMty7Zyr9GLpm88qFLlb2beQX&#10;O8I3w/5RAhIki66rjYqg7KYhoIkx9Hkjafb00qQZsaxySIBPI6HVz/SQrzLgsVGvzsXOG90EkoH4&#10;/H4MoZjk/0U6JEZ70n/06eeHTz7//PCPfucfZpeeEffLvJaQszRj/DoiCL5LqUejHHHPY1iehil2&#10;a6LUrKXjybrmFtq61lejFcsc7fAiSt4aKVz9BR+r0LW3TAM6/xOg+hp6c7e2R7PEvej2vaiH4LiQ&#10;dcJO/8g3ZaOaOgZLfm+99/XDv/U3/87hP/mP/p3kAyeeU+A6UToxjEgKX76NXGtE+McA/tKf+0EM&#10;Zzbz1MAN7gpvC9Gskl2IWhrxvXfez8v0gVvycfvNt0D2u3ymNr3zRyZHsUz9PG9ZLhze/9ZPJ9+s&#10;iYauL5L/l4G/fWdkPeTV6TQoAxklU0b14vwetexiC1J5xVudzfI45WbQHkeGlZFs1SWB9uipnbng&#10;Ea+twXbjTtZjc28+8Xk/cF5vmbDyM7DFlsuWwd4DD3Pj6mvAZBZvZS/30oKGTVNSVPZ3QrDaUduM&#10;9jZ4SlNg0GtdegofydTq/M4AAEAASURBVEmbrOGMYuPASQIdpbwVoA1c29EP2h3Z2I6uEKa+1KOf&#10;UV5hween6qEJVPC//jsWNQTQQwYNDK7/XBC0nGWH6btt+TjRMoY0aRa57sIoagp/67hzfIwnVz7m&#10;3na58tujq5MhpDcCs+Ldlrd5rmyhW7T3dnxmnDjTxe2oJLFzR33sGM49Zbp5OAn3dXJrmVKWdlAW&#10;7TvfMV6BE5CbjonODZvgNyPvyAw5TF0ZSPXc2oDTdZ7xqWVMmKYC9lTIoA5um+Um/6Gt80GEBbNf&#10;d2gxKwCZxEWezPdZmqZ4hHEdtYw3ig8+xkzjzTteYVQPaI0wKYywruEFtwZht9qn9x5EoBMQdy+j&#10;CIxWwSrXp3mM7PRQFXTe1B9DB5eCjyLVe13rN/JAdJzGshvXIrfPlIH8MbplzeUoMEkH94QPbwiv&#10;+PILHZDHDW4+lTMNWzrGjGJqmMpMYA1fyoI0PC8N8THunMqRD97NdK+1PIo5p4mkYwCf/K5mIQgM&#10;RYVH+EIQdDiEgWkOhY03xOp9e//lva9/o1Oajx5lY0rCWJdwokDKZzTljTuLyl9aQ82Gj4uBeZkN&#10;MC8zP6nDgkh24XJaqJHtE8dvZLRnwshUaW1GSCg/kZIymtl/+dzIL/x82cCu11EpIb6bazS0Thsm&#10;D+uNLzPteO3KzcOtt986/PwPfuXwN/6Nv374uT/17Y648DUM6RqSzRieTZVYm1L3+EKKKA/l8xP+&#10;gx9873DRsWzpEJiClf2iJoadL0qvo7ZE5P7e3bdzoksaemhSX9/57vcPv/Nbv5EyZFIzPCjPctFZ&#10;qOIJryiCy5my/cGv/lnoy7N+fSD5P8S/sB35XoHo2h4akjWaUaMtdMNGyqIuKW1RbdM6SwkTr5Px&#10;JKN9J/VseRcHV0uFL/lRBnAzIhfSsXn7zu0+M7IRmbZzKcjUxfyuZo5884/CG8cz9O0QT4LwFoch&#10;Ku/RF9z0wOOca9aZ70DIq8xu+4wcJG1xJNiMC7+OxHZ87cA2fJYRSkUAtXn5Kat6RgGDVdcZIbMf&#10;icQ4ieIclHH3VvRRdn2aNTLzNJ0Hcjww51dBpa+XFfNj4MQU9phgnumWxqmTeOiqnXy6t41uGccX&#10;Odp5BZBMT1vesV+9mzlonQfzNu2e1d/khTNxLnD2tqkQMe6cHiHb6BrxvQjfyKROkylpm4326ztk&#10;fTs6SA5tE2Qg5aVH6fK6XaYQompsaNHpowPMVHV9LpUuDbx0C7hkX3c/u+HNzrWTkRD1jUfqeYcN&#10;L0YmExj7kcTNd4zlWJnB9xOvSRfEojfxYUKe/Sh2DQVDML/KuzILZqpA2T5zmkIK9sbFax0Bfprp&#10;TCdR7Tf05cFgUahGfTMdwTgoTODCPFOfRnqzcQOD1suqDEaApJdnSUVu3LbwaOBmmqfgfa5QyjvM&#10;bxnrN7KZtOdlQAvnitEVyJSfk1Y0mM1Uz2BGkU2cnp+/pkku4L0esWGMaFXkZ3m1oGuRKRNijALA&#10;MmrbT6mUhiDTIfAFARsdjKJ8f07+FJBXMK4k/BvZ6PGf/af/4eG/+K/+u8Of/PCfRNlmtBhq7Yb0&#10;cYR2TPLO26UY1CsZSToS7HmM3POMzr1q8DQ7X1IFeW/t/2XsTYM8O44Dv5zpY/o+58IcmMEMZgBw&#10;AIIgAZAERIhLURLNFUMSRVHSriRbq9jVetfhtS3ZIUfYEQx/8RfbofDxwdZqQ7uWZTkk7eokxQPi&#10;JfGACAIkAOIG5sDcZ9/d0z09/v0yX3U3sZbCNfPv9169qqysrKzMyqzjsQwEnHIrAWW5t7HObkFH&#10;wO0uXlnHxadC2JbuQ1QZ935ySE72YOrs2dCmD7gqSluyF3y2YXWikWPH+FhM8SX0Q4cOs1J0KD7y&#10;Iz8YRw7vz3ZRCNv5RpjrTMsXHLbDf21EKG1tZy3hFPjgyn/ko27h9Ti0b0+uPL05Nw8edi1DtZpz&#10;c3ZYlZeWYJq3PFeHgl58VWL3HbvT+nRRjUoRzSkAakF6aGEH12WsCnzo/nuztW0HF6yUEIfXcB5t&#10;ndNtJxblggHm6krhVT1lscZTlgPnZYVqHpjyUHzrbmAnyCPpOZDFoK8DJvsn/3OeXRooQLSQXXQi&#10;cvKJwauKR+CmLz410ZZgIovPX2KS9xlNw5hdF3Cl2RTYKhblf6k1Bkn0U58rYf61wA1cfGM7GOdg&#10;wQGY/6yfYXP7jF4lBjldmVqCDkwMyhBddQa5rHLmY/U38pm+cLe8Glj4nFZMXsEZPNe6+brKnWjl&#10;bZMP6+191slX3mixMHADbg06iOmQaNcEkqkLT5+lbQutvu25XQVTJchvm/dNcfm+iuqANZiVqWiZ&#10;KTbfW1Yru/KWLFXGqFQcJKh0vLpCPT0rlTBxKEuzFQQ9yZcWdgOaeJYibtmU962OuTYAA4duC88q&#10;6+vczlqBWsaRfct4QUrbYWST+FmqcQ6EbJN0cbbIVlhiKQ8SbAB/W3DrXtPYCCKX3es2VIv71QPT&#10;KajVynYogwpPAZRmOQSy8+reVBj7mxipz9Y4srKDt7k2leQ8Qnkal4+D7lyVRXorKh9bSUMOyKmM&#10;Ci8DCAtLgplH0aVCNE9mA5ZuDAWASkA8vfdoLxnQ5xwV0ng2qHXLTki+xsgKujbKzHk6ykoCSwBL&#10;8UIm4ySgnd2yWyNyy2sbuZCqpjHW+Cpft680M9Th3bXPToXnt/t0Y2V9zENZuha0hm6wMEj6qgQN&#10;w3w9YA5FOcSiIlAhFI6NXtZtTjrz1Ww3cc/OLcf4+G6UDUeKLS3QvvMIcsQM/93czele0LoWAq2u&#10;sziFnq+lg2aMHk94VqlSyk2sxVygAlZp50gKGiN1Qbo2WQYtMJSftXSVZCo8rME+Evk1vlFWQw5x&#10;r5Ic33dnvPvvfSje/75H4viRgxvtaXvNYpkNoej8zqH0m/VLEwhvKcDRQtxDaduMktYp0naUCnI5&#10;2Xn2ARpyzuidB+6Ol65cARW6KjjpAjeUDrQSndVG+tFJD6mGt+Aztf3wFO5JrtnOZEgB6fBcC49n&#10;c7roxs329+7fEyPU7xrtZfohfosIDjt4WkIQUQW+xmZ63zvPVQLdviSFi6eylXknP+mKzCbmrfWS&#10;BvKWfL7Be6blWVoZXIGnVSgJciDAtfgV+ETKw/KI9rgOY4URUUZsBB/fHoqnzUWe/FuwOgM64+z/&#10;LRQMLe7i+fZqw7ohgXmturksXve2HhLBu70ph0m84IC6LFGF58BrEX61Hvblmt/Ww6OVX8Grfd1+&#10;1DatO3/ULGRTWV5z23nYuRFJB19uBPiqw1/4m4qGOgkgjYO8SbxLZnSveNtkSgrnSrYBebMsKsv/&#10;JMTGW246Ps12NonKFhjSxOQt5L1EbJE28pZQXFUKyOhktbwhy5ak8spYyvFbHLw+x7SAq361tKrN&#10;q64FWBmcPGudOhi2hfFGmKehId+IQxsMmUKZYajyscRpK2lX7UPfoK30Cir/NIDE2dOJXA+xgbRV&#10;tmx+hQb9VsnDA+AypNKr27f/VWO6iKAOCbVg3ZTNXFdx2VktWORVXnZIyEGB2/M7Znm4KGA9Qqga&#10;vhSoyqZ9Ql78xlydyI1MkP523pueLsxb0m4wmJYhHTdrRSUggC4J83qtVZtdpcmZ5xiCoMquyicS&#10;apTCU8hQB8r00F5DdkSLhEhZr7znUSS70MrOJue9z3ZIxCH3dqjqYrlNgDjp1qy4dm/5BuvqvSMX&#10;FZjXssp6qUu5uISf+cFBmG1BgvlV+n4vTsZx4+448zQqPhW7gqY6RrVRKgTEmYri4OEj8QO43cbZ&#10;VH71ymycPnU2Xnnz9bhy/XKsLMynItum6xMudCO752JuxwKDUnnsV5/zbbSNzZBna+aKShd1oNC6&#10;UXaePclKzn78WiqU/AID7LoNpSkuw2NjKLw7owdlsMonikZp4xMPPBQf/uV/GMfffR+rW8uV0nhM&#10;QTUAn1imi1Zcoi/nScoc5ec9Atto6JqdUYEk/cjbmlCazLNJ/UMf/kiceum7KPtFcLKJwb31SO/z&#10;ZwVpW/zSdqx5XL3LuCfuPHKIDK5yRflYZ5jPQ6ddIbqOC1i27UXRjYxMM0gcwrp0Tk+FhoLjj24h&#10;vyem1enoWNwYjxDqudxIPHVIe6yWgiN50mSkUzlqpSsEjfeTSfN8a9DqOyDIejuHyVyfhwcISj4y&#10;3sVJwkZVgAerSnmnIPCdP0famd9E4Gp53npNQEZ1Id/yx/QKOJHxXujye2bjyUGsMsNX4pGnBFl/&#10;8DeN8Z6Q778cdNJ2CZv3JMs62l+y6PxTCGSTkdlBt28dsDkfPkdbiUcKWmA197+WuIth2qES4qiS&#10;c+7OoPIwqITFa6MC3hs6vBoKmcY8WY+CUQk3/2adAGRa822dXyxltZnPtjTk9pC6Tdq0+HpX9crX&#10;AC3FaybggF9TjKlcOwtUHP79YFxTSqTgsa04bWntq1pPDir0wOX8M+mkrRZsU2gtvcWk3OnS2Pe4&#10;TfonK1GIcQb5QLx8bzBWt6kxRa2M3qCbMlLjy/TyiGDsqQ5k1EttCsA9fsrjdJUmfTZxkpi9Mssg&#10;bsK2YsaFJioRO6dIdDIsTVoruqlkZGqJb4f1Q6AoHZSQCPmzA3hVUVYnMG+5J+ukBL/d5AITO4JK&#10;rhRh+Wi1XFitQwUN4qMiAmQGGdVyW3Dhi8QwGJ1+c248qNhzC+1gjqodIUiQHDVyX+Z5jZASh4TQ&#10;AeFiccLLHzCsRyrsFKrlT+b1RlDYqJiyMcmUBwTb0iLeIWyDC0M6Ww+VntdkBJK5ibyWdxfYYoy6&#10;b65Z28owPjTMoMTykE3d8MXyXbBRiqCKdXOnyqMGAb3x6AP3JTpaAYeOTMbR40fi8fX3MZc6E2+d&#10;uxDXcftdPn8lLl64GFfOno0zp19HiOAKRLmleOQiu/MhIfoXnUamoAxtnCQWqdZRADnGdgIAq64X&#10;5TDIlxoWaPNe8jz63kfj0NSeOPeNZ+JbX/l89LP94PDgVKzNYRGRf00tAMyip8XWYMUBlfT0UqRF&#10;6+HZc6VhPtNq2dF4yDm4JI6dqGtP8g4A99GHHojfhE49KC5UMmV1BIQPraXWmnSzU60urcW163Oc&#10;+MJxYgDaMzFNGngdGSPcWyiWbWy3UPjctrfp7kS533vvQwwTTIE1DW+ISgXam/im8HRFM06hjQqe&#10;A58UBUlTxCJXg3Nd8kqd19mRmjLt3LZItb1AatGOMAZQhuZ2oGAO3rK3D6UjT8pH0pE/8rbCqqyy&#10;4mG9DH6FQ8GXmEn07paITJ9X4QIu0eSP9yk9uPd0IDOZzf5nS3hvSFDgL/aykDj4T+Wm0nHkb19W&#10;IakcMl/+yez5R4Es3gpl5YRWl3JDuWL/Nt73wrVdTa8F4bsC5fYUcakFJJuQK85nwGbdvPpgGXlP&#10;niRNRluLFkqJSWJDXsDB8qR/5ak2a1ai6VpoitC+/3ZZZ5pUKi0x166YiqFeWRCRiSdX1xJYx+Jr&#10;kymLy7uV7U6G2i8IjiJJnuRNrkk7rtkGvEsliPyyvbJtUFLNQss2E3xiJKBSSFVzFZqv/EPgtSks&#10;P++z4HyTf2pQm1zU8QWwSKsBpb4RZpYAMZWXZlfJMyHDYJq+zLMy3aDXMQdc8Lt9mi1MuMq67QIq&#10;IxbnJUMI5bbDaK41KrKTFuHUrLo3dRHk1oAEXY3Zh6LJ/VfUpbk39clLPJFz3mgVhBQQBkcOpQRl&#10;SGNkUhWK94k7fysu6cWfPPGFWLcnmEIh53YGXbGmsUH8RNAtOqxJkrAmpTGaO1Cfr+nbyKLhk8m6&#10;P0VWG6Vwb+/E0zIMrbN5fJkM6iISlaxluaBHZaObBOMo8cxOR8MJ25NqbByDI97uls3GDBSI01LW&#10;hZPnIfI8wwIfF7Mscp8lUFk7hqFGOtVJ7FS+TyWsMCeNSr86USlJFz7oKp3V/ADHFG4cKXb48KE4&#10;Ttr+R1CepDl/7mI899LL8bnPfSbOvvFGDLCB3I+Wul9ueQmBCCHS7Ul5Chp4riwemY80U6zY3IGw&#10;3obyW16YY9P5Nr460BtjwFmen4sH7j0ePSjXZ7/7TVx/8AToFO7Wy7taXZvylqhVytb1K5219G9C&#10;o3TTmZRgnDAaw8t3OVjgmhC7dA+84xCuSLo2PdVTWdwA72Zy1ZwLYfIINjsNCuzl116Ld1w4GsfY&#10;47fOKs4zJ8/TXq7aRO1jyea8JfXNA7ltR+YkPXHmwYfeLWmhrUsB5G+EDY1jW20VOvKSCs9+Y/9R&#10;Qdms8q1taTB/C1vjktdIYxu0rQseNadV7Pxc246TNCGdPOCS8+KFbHrKrTl52dbdIAbLz0K5QUxU&#10;nLh0iDRh6Is2wLKu8lkpy7JGs568sG+kUurgZvcmrp3c1IHNchSehna1WBkLqnXl1+pKY12ZJ07C&#10;rpNcqi+YXuVpf/OX9UnkHazb/0qpGqVcyyL50/hG2MqEKrvFl8xSHrWg8vzbgvTMIFxusowuKutj&#10;BGlasvaqKcJOrLfov+P6Nhy2FCSvWL/NUC+LHsqxrhSR5ZVqpuS8g61Gm3yRIEzfZF+jVdMLVmSD&#10;ll1ti08qf0tnXOPhKrFoQ/aNYH+XMk1+i7XtaJvIS7aB/aoZTfJeKXDzeV8wvbc8FbN8arxztBkp&#10;GJEypJuPa8pLrlom5Yrzi8U1T+fo0tGA+byvUZQdvLTVJmGKRfwsiFaWE8cSS2Ypd2SN0HKyEoxS&#10;aAHTNFU5HmBghYIYN5emsVZAHPTfl3WkNaO/2QqXZWCnTxqRvrkSbWaVkK4R1neR0g7TlE4pWImo&#10;mLR+QvO9Sl5YjjRKsfWk0pcmgygMBUmuooO44i5+pk+R53FYPEiXDUZI0DVqako3J2mJd7J4QNwt&#10;HTjirsLTitNdK07Csd6udFWw5wKCrI3pfW/H3uw61sk2WOOINWu+CE0XgKugqgONeWcignVxDmj/&#10;gf1xzz134+K8Ff/yud+Iq7MXsXBsbU+9YMDCHK9zeGu4Wnuw6KbdjD0yFPPb1mL34Fh8cOTOuPzy&#10;SzE3NxNzpJ/r3xYPHnsoDo2OxPkb1+PgiROxMnM9nn3l6VjhhJPxveOxLv3EEbxm2X5hSHpyHWYw&#10;I75dw2A53oSPUNJ2D+prOzkPYd1lRTuCz/mNNhKQNJ93snrx3vsejBde/i4KDqsU5bbGt/K2w5+7&#10;9xyMZdyuN26cj+Gde+PAXQcS3uzMXFy+cDkuvHVOhHD/ohxZsarCRJejNBlksbhljQGhFNrFgpds&#10;J8qtVijaGmebmsaga1rkG1/4znt/KqQcnXJvbtvF/BmsG7/8qjwwvBfOGK7jvOfRfpA5oIHW5TJp&#10;hCsNTe6cr/PBwl1jAKTS1aJUcWWnI62h4VYQiRPolpDJiEs44KwSkjcNslSeJNO9lxbiJ8ytQSXX&#10;rJOt8SarpJvCvdHOeXyD8FY87pB2kV4taDWlxZgRZdVVGdAF9MSh9b2WR7psAVHRxIH23xI6Jfj/&#10;9V65koM5lXYF4f//Cf8eDmSqNv7+3FkHoyg/ce9eN3TMo7JqQYvbUJa3NAehDinbxiCKzjtLy3Re&#10;EJ2yhKs0bTRsVl5mEwz/ykorIG3PXJVROkZ85AnzVGnc+5gP0rIbpJDOZAZfyVvK7NZe1lsrVg7Q&#10;3W9+8fdqWsspj6PbgEhEXo0uONu5MBdTbFkIQiOphFRmTZurZX1WqTUfKjBhsjp6qxVgIbrcxLIJ&#10;5JpfIh1llTLUx17KVBNZiytHX115EkR4TdBJZHgZmMVcdqgWxE+YOclJbb3fmOgnXXM5lsLbVKRa&#10;kuLvRLDXXDlEfvu6hJPc4qErVPpYviN0CaplKm4qiOH0c7NQhg6ue8kFDgbxN62w+5hnaCFHxcT5&#10;XjqayPtsXR5VrJaZDZPR4EE5OXpWGGGdLbKgQyvSkb1l3GJYlOVleq3LBJs48jobnlcp6KSHe8V0&#10;qTnibxuQFxAYw9luKEPiVbgKBdvxxsxCHLrzzjyubPH6TJYlH2jp3LiKhUPCkf6RmOL4uNEYjJ/7&#10;4Y/E3HRfHGP15eBXX4znFr4TA1hIt3BhDvZPxiQuxVjke1p0uxuXrsSXv/Jk7p9bYEHN/v17s76S&#10;RF+QH8q1ji4i8XNBuowVyjL1CpaRdNsOLcRHGuRCJTMn7naATQEvHNtpjLqdO/1W/N+/9b/E5558&#10;Kv7n//V/iAvnzsQjDz8Rv/6f/Yt47fXT8a0XX2ExzLb4kb//9+K9jz3IXOiCn3KLa6+fjZ/90OPx&#10;zF88kt/ye+fxE/HQu98dv/UHvxtfe/pJXL64cvkCxf3v+kDce88h2kIau3hKhOAz2lJho6JzT6X4&#10;L+EetT3zUIGuHjVnCg/ZAF1InkvCOKgi0goRcsBDha2rDeYKTd3DPlu+cfKQJ5X4vN25UWIdMDg4&#10;WmOe16ym0X3lz7xNyHRFJi45AjczwXgHWtLdOSjx05ut+1UFq6BVkTkNIg7+NWyIshZR0fnXvr55&#10;sollVKKW1DKawhO2g3FhZ/+FnAbTGPRCuUVD69pBqtHC6UBmHU3XZNymMDVWqJXe+2YIVCsqZmtw&#10;3GCZZqOCKYYzJv8UOuBJv94ajC9Mt8bWvbg0vLa+rTY2plEE3LoExlDVDZrJZxoFW0NTeMYlXt3r&#10;9EIUoplDuvlPT+BmmeJb9a52qm62AZ923gYfNOPJyinbK9huZUU2a9C6Z/H+SR4pOZk05c8m5pu6&#10;IJN2EG2TmqrabPPu1QZ5WhkeSi4/mj/pVatiqiNZYCO2CqTmx4qxVTapcCBIra60IU0PglwtQKtL&#10;wW4HMug6zWXB3NsRbnUHAFtxO1wqGZC3rJrPU1nw0DWAitZ3wlfxJlgfDKbh3gUpeUoAZY9idRm0&#10;uBIESRM/4uwgrTM7QrShxd8RjARRgbeO2pWQFpeKwqQyVK4KI5Pva75JhVRCTSFhgE2ov0Ko8E48&#10;8o3vJTxX33mtXpTPPg64yZ84Yfm9Kef+qhySACjh0mopkBCUduYUqMBzLmPcVbLUbaD79lgp6hI+&#10;Czc5LxOBb9keHmA79VCWGMncwjSe19HLKlArbVw/ed517FC895En4htf/HStcGRT+647DrAIaSjG&#10;sW4ePnwihq4vx4tf+WLceOHlePyffDJ2+C0+4I+wuGMJOPLSah/LBhC6q0isuas34rmX34zLb52O&#10;VVxyqyzEQMWl0u3vZWEGuEhb6bKMp8B2lAYLKIlF3JoKt0ksNumdgwlpTHmVzqX5Kg34jKvj7EFc&#10;rcK/iVv1+a98O+4/fGf8w4/9YHzwXUdifmY+leHa6atx9uVX45d++qNx4P67WEHbH6feOBWXOcnm&#10;wRP3xH4A7rw+G3/4qU/Fte+cioFb/XHu9Uvxqz/0sXjwzrtibWok7n/8kbj/gWMxwRfpdafnkWHg&#10;IW9ZGfFWqekByHbk2UGIQQUm/oMMbnTjWl8Hjc69t1G1UDIQp2UrfzSeU8EKQ0suV246ICKx5SRD&#10;igM/aWKcPw9JSN6Gn8Sj9Zc6SrBOgJFLpHGVI+d6l02TbSw+TSGqgMTb9NzmAhWFjvdNSJWyUh6Y&#10;s4KtZAAL4Hv/fS/zHc1b5Yq3ABEIQE7+tTz53Xj5OV1fDGpLmSk7wHsLSEiUzy1OuSd5DBsKsB43&#10;/madE4b41Urh1i4t0e1Oxvmc9RAu9w12S/d3XwuXLei+LXlRXzpbinV4e9qtCq+V3erqu7ZYppRU&#10;Ymhs0tDC0njpSm1KWBptLcf0W0MZD10MDJFn6lL7Kl9+qPSWthF4KG4qAyR5NeHCQ7xreJq+5Utl&#10;6gPtLeyiwwbEKs/yBUCulPVd/owSDZWJCkYA4mXSvHIjI5V15wpN0vKnuRklmAibr70jqgJpZT5P&#10;a0lXBxyrApPRVZoiKqxWJtF04NL2uhANrqwSj1R4FkDYWsEdKAVXjuria8uQJayWUY6ys4bWjc5M&#10;3vxkUAfHSlJj4PlXuFp8xTyWaWj4bQhVI0noXIRphGs5lml+aaESsnO3I9XKdVrbJ1KgkC/rLoDs&#10;aI5WLdfjeFRe7GkEmKiryIRT5StIFGYksrDMk5cUpO4lEqRbHxIPceK1wlbBKaPoNfSd2RW+ziNZ&#10;DtmgsVY8czLp4rIILFpwsrwxhOmv/qOfj/UP/FCssqhjeRRlNDYYu47cEf3OH9G2X/+//iIWWQzz&#10;3Re+FQeffkccGB+Pm+ffikmO/Dq7eDVQWymIJvlauxJ8amQ0nvrylzgp5hqLoHq4Xse6dLDgWZWu&#10;8nR+qy9mObjAxSfSep5454jHmRfUbVn0RzBDEuuTlgzv002OO9UOlJTinRai94uzi3H/3Yfjc7/5&#10;OzFz15G478H7YwBL7s1vPRMvf+fZ+ODP/Xwcfd8J1sdwis1LZ+L3fuN/j92HDsZjJ+6Lu/fuiT/+&#10;7/7HeGhof/RfX4hrF67FqZtzsfdjH4lf/6/+SfQfmI4etkQ4cH3hhZMxtm+aedNOCdk4BFoirzmv&#10;Cp9u46ewcNGHQiQVPZh6bxav4n270ypNucibI/YX4Pte3lDhJd/Tctb9Jj5s9zDa4FpIKjJPvBET&#10;LbLc5oN3wYFvH4Dtz7pAR7gmp8gc5DWDeVrfEy/v01L0Rb1l60UblcNbLoYjYc3pV/sUz7lyGn6D&#10;H8sNL/ZdyNsSrFUe8Sb2kn/rj1045RKK2n/CVZEa1waw1lc85fsSeoloDnKF4jtDB767r77og6+b&#10;vGqGQHqkkBe+yzju88EMW8LW9G2uURzzc1RdupqjqoeGyxYQ3QsuWyu+5b5q3vFIByAP7mhAQNK6&#10;+duEL+Y1GJGvtgZr7v5QVpolPza5uFHXlhhgmznLett45Q0vRdM06WrmxvKNa/xT77tI4k1gmxZg&#10;b0pGeff2UIoXPrMeAiKU/O0eeK5ylMkVpx6qQVheHd25QqpDjDSNSHaIcmkqTJ3XQ8Ewd9OOgrEw&#10;QytQ8DX6aoXW3JQLNuxUCqLmgxeuhGiVyqsVRx60uJa+lLGCv3C0TBvEhSy5hBWE/ScTSQrhGtKq&#10;4WoTKQx8ryXjKFfBkm6SpIn5Oual07b8wkiY3YbJdEcSpwK3M+gG0uowDCpIxJ9/ji7Y8pqWWl9u&#10;1yBBR9dMzJ8mjP1IbLMk/WyNMNyfZ9jBaP/SlesodJQAAmSJpe9acjaQ/6yXCjYVInW2XcyvIqiB&#10;SY3ca2GRe/ycd4TANjD/23FNjlRN48huhHrM0166yOzgi+6FI48HZO8m3+u/86cxcOkqX+xhwfLB&#10;fTHxn/yD2D41Ftew0h7/mQ/Hyhtvxue/+hfxmT//g/g4Lr590HWJDXiTWFlXbjHvR2Eq5UFWnrpf&#10;bueufTGKVffSyZfi5I0LNBrlggMkzuCpNMm4lO3JJenSBHld2B6lZsiBAPirMsTb9rvIkWvppuPB&#10;judBK6Zz5DlGvqkDu+N+3K+X/vTzMfznf4WSWotLs+ejb3os7njnkYR7nc8wXXv+VMy+diruGJrG&#10;ddsfw9NTMbGwFnMvfD0mF+gflLWjD1UxcyOmJ0aZt1yPhdmr8dS/epJ9h2xk/+UfjtlUHPKSjKnA&#10;KSVmXq0528KTQnKES5ztmsrfF+DLX/jNQRvDIt73FJjEMSvLnTCTLyhrjK8u2G66gm+RoYcBAajn&#10;gA6zPdM5CLIveti6/Ox8seXIH6MoRk9lke5ubzCL7ZHoiwU3vIag/LyYDvzIIQr0KyGRh3SZh8y5&#10;4ti61SvyJBpZRibm2bT5OhVJWX0JMBPwvrt6MT8NnPntx8ku2f/tyXotlFkFT5wMWR8eEqfvg1a4&#10;KAdr0NvlzXyqAp+rdPHXEs1X/FEOmCdlSZZSf4TVQuKRaSuurNjCzUG9S///ttBw31r3t6c1TXtv&#10;k3SYghsvurDV6tPN6Ls83q+lIVMeRkSWsrTlhZL/nom5ESyrFUakcsjQ2lWTpb3eLJ+Y+t/xStHU&#10;vFrpG/lNIzj+bKBFYaarVJk0701mGnHxXb7vEMu8XTzdp0JGojPoB+7pJSOVAoCKJBeUkExFQ60h&#10;DjMvUNIRoA3vifEyj51GYqRw5VnYrmR0UYEnIbggw9NWTCdjFMMBEu7UjWiw8cWlNDwQEjHN6lrc&#10;4kHVYwj5ilaAm8s/muAqMGG5UVFSg7N4gGNZRRmVeImj7jCFhpaMWt/gXwVNWa1FaPdE1faNSiBs&#10;rUjnYmrVmznFG2EOzGZViVOOsIUNTP4jbPM266sCbitHLdhRbtFb4SLMqn5+9QHlpJLejoJWAaqn&#10;DKnw6jaZRyWQC2okPsEyGyyjFJRab5ar5TsPPZd43seRXm7lsG1kKK0M55OsgwcZJxAA5epRrq6E&#10;XV9jK8ECauWN12Lw2o20GJedHb42F2demo9FvMqHTzwQu/fdAR2WYwKeuvf4vXHjza8moW0hPzGn&#10;UpqY3hUvfu/1eO57z8WV8yfjgQNH4y7OqPzwT/5UnLt0LTe/8il0eF/s/NcJWitIsI65BQBFMYLy&#10;zIUqqeywzNhAmzlI6tcjHNyo/Fo+GVC4KvF3Pva++PZnUE4LM5Q5GEcHJuL65O4YmRyL+dn5mD0P&#10;Llq7zKG+xXmlaBHw74udIxMo8au0z3XODoWv6D67plmAc5O9YcxUzp65HK9+8avxvh/8kbT4xCGP&#10;GrMmoNLnGaS0w/gYJ8pQJ7coSGsXLxXvkoh454cR6zaLFMj2kl9ty9Q33CuYrJOrb11AJK9/7ZtP&#10;86mngTh291258EmFJYxtWkXQwjJuwxvjurAlJvB836N2wxWQAzKeLUOhoULbjs+d4oxJXOxnWtcA&#10;S3qr+Az6Z1J4mo97l7or2NvJJCoHZYl9RWIoFwzCto5JIPJkHH/qbT5WXCGR/O+pIMoEj3XTwpO3&#10;UpgDJ8+1BbaQ2ijf/lYWWFZkE3j3WAPc7iFr1cmpFgWsLB6PikrNfwb7uah/f6g6WFdD4kA69wXn&#10;PGNX73r7d/99O+i308Tcjf7S1zZreezbDvo6smVzm15amLBkIRYy/7S6bdfWJsJq+sAyRdn3wjRs&#10;KjUejOvqZNpM0cFKtdXlTb4x8waG3JrBwNVb62I6g/fJvt2zuNmdjSsvATddPkFWuebcBOtgM+vC&#10;1X2cnrOxUUlxlpHMOGcnhInM4LMLTzzkeBhX5YzCk47qir/Rbu5InETUY4/y3Eyw8kQPFZzN3xSd&#10;1oP7ZGRS81gm//PGkozLD396JTiKMthRVUh5eC+ZEldgy/SWKwyFmaN5Vzga4VyUwsRO7DfRHFWb&#10;9jZSQIVs3txHaF7idSXKDCq6IT/bYiGUn8qBW61V9yKmBdq5X4kmDZYs6by3LIP3bUTIa5DxuWDq&#10;YnWAIOxU/MDUAnGzuUIr6wOAuiefMom0OUdDvJacaWQIcfQ+BZUFU4ZuPNO4UlMX2gjCzTS8ir3M&#10;M2UqBRk3jlltY1H0qttWZq6DqlG0bnpG2I+ReGRwJAbI4bzYkmVDwDVWLuzauYe5uZfimXNfjW99&#10;80sx0tMXM3Nz8elP/1F8aOfRmH0doe4qR5c4ovl62dN298GjsX5jJZ49f4EtAS9gpa2yaf4Q2xlq&#10;kYXKgSISZwcMM8zDWYdqaVzHznVisTXXUSYk+aRKMLOVFe73Fx0YKMAVVHYYn29y07tvKl5dnYl5&#10;Vm0O3dqBwr8dO+YYcFxfjBdfeTO2s0VhgmZyR+LctYuxdmMmesFvbnUursxdDD6sFOPD0JPVn1NY&#10;vXPsbbwCvWMBa53TbfbfsUeGQMFaGduTd+lfdrDBfjn4VAtbvhsFb+P8HJEDFQV4xyBVb+C4YGcQ&#10;y+s2eVr7m+oSA4Wdu0dij8ejAeXa7Gz83m//2zh4ANcz7acNrKCV/5KuDjqhpbBSCfNH4ZzzbkBg&#10;Jjb20Le356ENXZ8UO9d62yh6HeYW4woHG/TxIeGp3VNJ13xnPwPPxVnnczv3JUiq9ByEyV8uNU9V&#10;SbwKsS2Gcb7fPPKyvG0/c0RhXeXzFNTgKZ2aNZLyAbQU3qZLJcOzXoz8R+J0efKkTm+L4bjLeOWa&#10;uLXQtiDlYKKLVGZJpxSy0Idisv9qdStMRejt1hqvjKY9PWyfFeLQXxlhj8ttFtwlzlwdAMu0yqOm&#10;JC1DUmsJZR83K0GY7V3C57kpoXQl8qwStu4JCyDiKSxDW9yibFZOCytPI+IqLykPhMcj98qacn1b&#10;f12fwnF1pu/N7LVg86Ih1r3zhfVOOWo+/tlGlc5Ewqyr0angHAyBiDCVfzknl7xLNpIqJzXEqsxK&#10;k/I131lGgRdqluuzD13IY/6MkMlERq1eG/9cGu5JH46MBOJhz5XryuxcQhlG4LiBvAlgraMaRdZI&#10;Md2huPZsABmo9tTp7nR/Wh1xJDMpiCSdlcgROzeOuIxPpgAncdCNZ4ewUi0kw/FOV9cA1ojBdOLk&#10;vFSOroGjwrQDWZ4Np6IbTiugF1xwvaAE2+Z2rQLxVQGo7GoOUHxdUUmzdQg4f+Aik7YHS8qusr9L&#10;BrIhTWc9JLwrCnNkS5zwDBuMDE7CcEBhPXUz2diDzJMNIrBc2NKsFRW6dWuNKSq2m+kt33ZUcWq1&#10;1ehuDeVdCrKsvToRw2XqOSImnx8tTUYUFs8q4RzoQOshaChS0t2valMEJ5IsxhoKzG+3UVnm83DP&#10;YvEdu2NvXEFRXL18vo4pg2Huvet4DExM5uKV/j4W2KD0Bln4MrewEKdefZ29ed+KM+dPxpXLF2KM&#10;E0r++F/9m1i7Op9Hdbn6UGtXRX+ZrQ3WUUtIHF09O+ECFgggzRpTmMZHgysiW1tp3SrsXPDh/rU1&#10;2m4euMu2zeR0rMEPF24txnVWo16YuRSvf/lpTp8Yjd07p+Imm+WhQpy9dCZOf/2FeO0v/ireung6&#10;dgyPxgIK/M3lq3Hl9kqce/P1mGdhzu49U7F8aYYVr1dibPcE+LhohHokooWvwlMFWPOptQ9WgUc0&#10;A7tyv1sT69Ku9i3b0BN17Iryi/zwl1/+m/jq1/+G+iV35rcDpyYmcIUvxbe/871Mk31U4JShZam1&#10;IRCVgd/BlB+ks3sg8wByEpocH03hAJ0ajzi/e5VFPX/9zW/FU888y+DgtfiD3/mD+Pqnvxwrl6+l&#10;NbzEflJ5X/i2mUpFntKNmryqOAXmGsJzkcGjc/KutPRqn0tFZl+lnobsK+S3n8jzyoYS7NKnlIcC&#10;WqFpWfKHwprHLaHoaVRTnpV7M4neIz1U9n/zWoa4NHek/Voi2pSWm8G49uB992v5m/Vokqwj8J3v&#10;tywH5AZprSJsCs+BgME8TU40/skX/DFFyj+vFOYv0esS+K69FxeDeOvmzLblwfZpCtO65UDBKxn8&#10;Wbbf0xNwBwL6Kk/LvdvkUEH3L7TJchLzjTzJO0YRzKM8Vs7moJ048bL89JRxUzxCHPe+M6Ts0yNB&#10;0HtgGvvRhneE/KY1OUXkLxP73N1Y1zRgLDzPwoRRVAo+2wHNKATnsYxvgCZwt2ndFVOVy05yazkJ&#10;XqFk8KIicZQhNrVFoEz+wqLuZQrzyYjOadmcNrAMYkV1lQojlS5XrTCZulVWhSByy7jrVHjuM5J4&#10;11k1WqtBa7SZShh4juxKubvNAIBZviMa666Sd5SpwlUhruASXMRaYt6OpCo5gwRPhuDaLNi02Kw/&#10;/5wr8dn0wiuYKvtyYbmvz7ikMfCE4QCi1YmiU2i78lXBb9qiETKFZ7cqGGejN2UtPsKbYl7J+7QW&#10;Ms6GZGAAwxgv0+eV/MLSotDlewuYspRftNBt7Wkv6f6iDNucS446FziH0/H0DjZlm34dt9catH/6&#10;81+Kz/3x7+fX0IdIu7o4H33AuXjpLYjLiSTQY5VeyKmTLJWnbW4tsE1hniPAKIvTrpeuXo6Xn/5G&#10;/OZ/89/H/JvnYwK+89QQrVZX5NrmKuH9O8eZsxpgcctcCmrrbLtrjTpfqxC3M6OS86dS7iO/z64g&#10;vcyiGMMIg4vP/9nno2dkJG6gxP1Wn0eLzbqBnkHKlTPn0iphiQ54cHwaddLiHMAvum9gisHFXNbl&#10;9Ppy3PPg++OBn/loDEzvpB2H4uT3XolZ6tu3dyRuMjJ1i4hWd+Gk0AEYiMtjTZhpicm3fkrIUbU/&#10;+4mLTRYQlAvkd/9ivuOF8S44ef3S5dh/7Aje4AHS4dWgO01MTsbxd94fX/jql+P6jdk00BQwczOL&#10;8fpr5zhIXLpWIfYxaejPQeYwNB4ELzBM5ToDTc9iSfrswHIWOn/tb56OxZ7V+Be/9svxT//5Jzlg&#10;YH8sfu/b0cMq17jIkXKkVYbkHk5hg6fzkDtkbMpwW8OKKxw5CSrnlVPuFP9rfZjXfrlMvQ0ll8rD&#10;4rP92l8T6tU/yEI5rnh2YJkKErgGZZhu6QTLs7JAuqeisOJdsByJbpSK1WA/Fi7/ia930iKVGe9U&#10;iiXJSG/f8SWhFFc3qM84j2FzKsZ297ugNWj2aDv3sgnP75Jmvg6lDlTibfsZwCSv/nEgYVCYN+tM&#10;xbn1lwne9qfVuNVL5Z5K7vvSWVLBt97eSVPp7iC40Vx9kTQDy1RiJIRKSUOv6hbTVFlCcRiYl7ym&#10;MVDETRklHvKAMrZ+yv8aNJrPQU0pXqF3i/64WoZK0iC4Ksm/BNut7vJdzyf+6X/5KZFN5WRHTcFv&#10;BWEqqaGYpEG2c+8nY9YRDL2M2J2f8VtrfizTvMbnOYzkIHkevNuHG0umkH+E5ykepre8JBxpPcBU&#10;gZzzT1aUzLolZUq/QL2Dw5F3YCYqrhvT6SZLfDz/UAxJ5zvheqrGIso2jwH269z5rTMSkV/XrXl7&#10;+MkZN7FQctTnPcvqnfQf2uGePE8BYcMyyVxBOI51YGOY1591VUBmh6VsF2d4Iv82JzN4hRwhOHKD&#10;VuC+xFmPq5SV6cjv2X85+oWenvixztVDt+2wfrncupl2cAcuISSAq9+SkFWN/CqCuGqVj/MFAruY&#10;Z0LaXkM7WIjCV83tENJGpenBx9uhRbq4wFMlp6KQZloBWunOo3o6iZ18mAUm4rGMNTEAEfpQcHNL&#10;8zEKrFO//0cxTrl+bHV5cEdMfPD9sT4xHO84fizGbizH1ddPxiTCbBm6z8/OxAce+6F45sVnKG89&#10;LmHFLOiSZKDy+lunY37uRvRBi0HafA+W4Bj5Ls1e4+zPbXH/D7w75jjYWkE8sGMgT35ZYuRjvf1K&#10;Q37hAdovgJP1rw8Vw2uManSDazUoTOZX/P4D3/mjnnkcEfOlQ2yx2E57DKGFT33zqRjlkOgecBgb&#10;RklBNF1SRz/8AzGxazJ659bima9+Nc7NXY2P//gnYvnGjfjaVz4bd/TymafbzOtCr5PzN2LmJoMm&#10;5krHx0fjm1iD23BvPvLxH46ZgZ5gZyOC3/5R/cSvUPh1ieJneQq+yR/NLAvBI1rP4pvz5tTzJvVW&#10;XKzxFQy/ZDFA3eTLM7iH7zt2J0qcemFFb2cCvp/6Te+cxBodiXfddzT763dfeCP+7Atfiv/gxz4U&#10;t3E/9zFnOkA6R80yioOY5HFosWafgS/liTXK/tbTz8UrWOaTE2OsSH0xTp59K37xFz/JVzCmYoUz&#10;Wg/smeR7YHoMoOMeVuYytyjV16jT0kpZZ7aj9Qc89UCOeIVH7deejOM3CVuwjyk07Jt+UFhebgJe&#10;xaQ8UvhS2cwH2MS9Hz5XftHwlAW9+OVh6MIDF/P5bDwx2QftawpzorLfpVxJnKov55dBMjVl8Eks&#10;+3TJOcu2JtQJmObjP3Hc0/dhUeKBKRhoabBM0yvjCr/NU6scqA3TnzzhyL48QD9OhUCOWwCqepgb&#10;OWd1hJXlck/9kmbEGf/2UAuLhNHqWHLYr6tQhWwDACRuLb/1NCgLM47M0ll6KJfzbcYpD6En9+KQ&#10;uJLSg9e9X0sawRcK044CyjspYXrbS9mY+PPs4FWlpwIzR0/KfmVg8Y9YKn+Va8K3Xxu4LZ1hm/uP&#10;8o2zXgb1joMcy5MTSCIDlskoEXzW+qA8mMmGGUzgMqGF2VllOplYkqV7AuFlw/lOBnX+S4tKuFLL&#10;Sjhidx7QZ83MFQS9Kw65TYEsMziiJzsKCosOrQ4GWYZwazVmopxpckTvyNgMBP+azlGUqyatR7MK&#10;yzKtEUf60E3LT8vPYOOaplwwrIikrukKBR9hWoRWrHVVq6fpzbOFpoJW9hIst7lWVOyeRCOhFfri&#10;559JrAxHJnYS32kR6qJ1JV0uVsmEHii9ksq3dRDrCSoJq9FK5SVQrURP1sizDslvfVSKjuQNuRGd&#10;Mg26/gyOgHWnOej3i+dC8ht2LlxwFa7uLq2eGxzK7MKP4Z1jWBE7USzlklXx47OMReZ3Xv7Oi7GC&#10;QPYw6qtsMpch5yn//NVrMTK2N5aR5gO9QwjSwbj77nfEY088ET/x0Z+KOyaYhyKtH+JZ4rzOKZA5&#10;idvsyoXrDIYYgMAvUk6rRhwN0nuOk1p05UqbxNMRIDS4iaJWidvu0liec9Qu74ziskxXH2UobpfB&#10;972PfTAuseVg175DbDL/AKOE5Tiy9xDHjTGPx949GcSyIQwKlDlq5gHvOfFQrCOgVlnJsZ/zQg8M&#10;7Yx3Pf543HXi7lhni8Ayc2p79h/EMussObJr1bntIrdeyE/URberFpsWuwKueNxRKXWFdnK+wRbU&#10;w4HRmPf2Ctv1Jq758ydZWYry2Tk9WXTBArVvTU2Pxocff09MT2IZw28f/vCj8V//+n+Me5eFYeQF&#10;HQYMK1muc+BuVM9P8QBbPGRt6+2JOJ/4yR+N55//Xvz8L/yD+Pbzz8UnPvnjcejwPvIyB43AmiXx&#10;Z0+ei9dHxqPn4O5YANcc6QJDt6wuVfuNh5fbNjANy32QC+TvmpS4zZD9mT7m0WppoYGPcsl4LSL7&#10;ff4UfMTJ6wYHu7lgzXzEtZ/5VGzyjSFhgqP0VSRWtFymBdgpKEDaPwXdgTdrBuHa58Sp5FNrqXxd&#10;f6oo8Cx4ObjmjbjYDQVhiT5r+blgzSkjs+UX7Lmzza2bcaaVM8rXpPKpufcq7Pv/lpj//riq42Zc&#10;DnCAl+IBXFRpwoTq+a+lrKeS6+JizcVdGnRVzKQ+qzMyDcxVNCoo1rF5ADfgklmZ2LxNplcu+fEB&#10;Bw0uRDKYL+f16ilp3mSpfVlcWrBsf2DXoorWPNn2uu79bXdfXJmUug8qcWpYMutSVABKcpWBiqy5&#10;5pwvk0QKa+fIFLoyTPpMAaPgV3EY3wheS/PX0eYyO64UGlk3pvl0ZbhsW3edz+Ku0mobJKtCoiLy&#10;EpHyO4ZKQvPKkC4iYK4i/BTqzRxvLdQay5qKm65IV5wa7BiGmliuk160vhp8m2GYPJrsEr7BNH1u&#10;ui3yJYFV9tZBBeyiIMtVENse4mhjl2u3Gj87JCDbYdEymwMOV8vKNIatjOSAo+rWMSR1dUWmZbZ2&#10;NG8fddtwkXbwLUuYCo4KDHwQwDa/LkTnoHw/yVcbzKtb1gHALZh6dPfumMPFSSuh+xEmS6sxNjoW&#10;p0+exo04GPs4tmsIV+FwWtmr8cKpl+PEw++PFfiI8RxWHAoXy1d3+HaU/V1Hjsee3Qc4tgylB80G&#10;KOcy84J/9od/kfSVHi6cmoFnVHJX+blXT8yvY10swy/0ivzie/IS8So/lUqjmzzq/Qwb4BXu8yh6&#10;Ffx97z8RfXumY+/+w3EcHO//yY9xysr2uPjGq7HIKtBeviwxzHYMT13r5zzNkb3TWIKsGGXByKMf&#10;/FFGr8CFP/TXXTh1jnnKt2LlxmLMXr8WfcMMQHQ3diRWOYPERnc0Xn43OlmJa7YTdVulTnTnXMWq&#10;MPREn0Hq4ACt9mwWv9p2QywkkT+tn7AUBPLNMhbYIoOVFSzdRVaVLlJn5+Nd9aqlP4eAUZiQBZ4B&#10;nvTiXgUlb8sj8seRO1kMQ3s+/oHHUJhD8c9+5Zfi4Xe9Q72V6RaXF+LVs+diETz2YlVuH/CzSwwg&#10;GayomMU9+Rb425QJCDRd6LQQdSGSIO5NkaVwEhGC+ex/vrdO9ntxs197bqwDZuWDUMynkvIgjDwM&#10;A9mjLDKvoeRHleeg1aB8ybUIlKPnRWFraNeyzDOKPx1S3CnXxE2cuORPK8Kwody4d37fNIYc/HM1&#10;WdKXehiUGyXUaxWvcWMsPEujQiIThsFtGC+IdVExNaXmwLQMj0xWfwTLr6UxUoXWsDe/zy3k6vyk&#10;YIvpruCZ6UhaNFTO8I6fsru7zXdJJ14BeiOYx/iSWTVoSbnd0jRY8mCX0akp9Yyh9EkHjvcqv45k&#10;G9ibr8vaJdzEwXKV01uDRfvD3a411h6r0duoKpUA7zzoOIW4GUDWBlH5+dMcLUXnIgt92AqYKqqU&#10;jkKJ8RCMopBXEPg6XYMyGQ/JRNyPMf8i0/hTEefeNxJozSgQ/JleV4kjdy2jXE5fxWU90q1FgVpQ&#10;baJY+op/WkXkr0U6zBfSoVRECnUtIevjQhutNVcHmq+sNEfhChRGrQgqO5jB+jjxbWdTGG0NJnE1&#10;nGU4B+qoTTrbGKlEgGV5ApaeNnKexpKl2jGcAyjlqpJsisyVfqa3THFzcYbBEa5WpTQTv/xKBlet&#10;oKKJytYFKDVQsZFys3ZHS8tzpaZ1nruxkEJCC8T5zHHwV2g4GOlHSVzbxmILil1C+c1fuiTgOH7v&#10;MZTQDc7TvIC7An5hFO9ofpnl3ZN3H4qDR44FHsBY5JzNb3/lL2OJ/Yfnrl6Ie3/0iXji45+Iwald&#10;saaViLW3b9edMXv5Bism51gt6rmgg9RL9x0WMjRLBxL13rsb9yN0dQCmS3OW+vlTeYJwdhLp3QYZ&#10;0nqNn0ObWXmKNLsfOhbTR4/m3OOF517KNp3cvYd9fLtKcUKQqdHJdLNRldhz9CCwcS2yWb0XF5Qf&#10;1h0eGYudDxyJ3fcc0HyKfUOTfPiWL5PbMF1wPk/7WutJfPKUFhPAJ9LWkIOQLs7RP1yePINcz3YZ&#10;os7yIByY6QeGeuM/+sWfjKFxPvkC3GVOi55nUKEgH+AotBHmK/3GnJvT5X+nEWxheUJezD2bQOI2&#10;edXy5WxpVl4V3skDzHPe/45j8WN//ydiJ27TJRTqzAxOW0bFzqXfsX93fOyjPxgHmG9FBVvJnJ+y&#10;v4qLnwbrQ2iXZeRJM6wMXWew7UrWrjxdWvZFf8oNgzh6Lz7GKBPsB21ep5RS9Uffe+6uaVKeUd9a&#10;Z9DqU3LFvtH6r4qB6skW3xcczNu328pg6WOwz7WgYnRgbxA/FYRKVERbutqIXnLB95ZTuNc8ugNo&#10;vVnSWJwdsDTccrEO4BwcSw7bXWqJgnDkDi3/jPCeyPxt0Ev3YLkItypAcmSdxdWffNGUoAratA2W&#10;tEz4XC0qceNGXJPGxBmsr0kNyu6U59TLgYBKzAGfsPz5r9Auz1rloV9CA9tWWutyl/4+C9d35jFs&#10;Lde2EyfzVFAe1iImI5X/vhOGdWo49JrRoCD11pMxdEsab2dUYGan5Nn3/nIkTQKRETnjcqRjxduP&#10;W1M7svY7TCU06VwIbQWziAjbhhEh6ped3ngB2kEVuuUOKWJmOhMSFBz9dBrH/NkIlQ2m4vNFurjA&#10;y9CYKMeDwG0mvMuqVTqu3jRNna9ZAlIcZMSsWAdXWFWydxVcceW/Zum1pcjtvXVOWFmulh/zEcB1&#10;9C4zi7vVUeG54rK5HVWkuT+PfNZTWhjcbGywQ5imX8VMAZ7FqdDXNeqeL2ls3WzwPNEFJd5OuGmL&#10;dRozONpewopqi3TmWDwj3g4sFlgpqHUh7exgzpHdxPq5dhtr4TbbQRCG515+LQ4f3x/XL1+N0+dO&#10;sxBkhuXudGSOPJtlHuyZl5+NOw/eHR/42I/Hmd+fje+99Vq8efaNWPlWfzzxkY/GDaiwPLgtDr/n&#10;PbHIEvglzuh84P0/GL33HOIMzAtx7D4+pMs2ATum1r1f/LYLzDEQk4m1QFfkQX4u97ces9RBnlCo&#10;OBBQQNjOuvV2mIc6a3NJk/WFRbYdjMY3vvInscxCDLdbnMXSm3nqudj/8AOx/NYNtiKCJW68Ky+f&#10;jN43UQJnzsepUzMx3j8cK70ovVFOnqG8RVyBay+eZSBwPoYWDidf2X4qWQWDQiatA2i1fAq8AABA&#10;AElEQVQpVf2avW4cN8zKXQpZnW7yyAppVhw4QPMheMOtJy6EsO7WleSkt2UyBl6lXlievRRgvzFB&#10;feiU2qs1ibvJgNP0pnUBmNzUPDnGSU8HhloQgMpVq9LR/Z3HDx+MRx99j4gCD8GCLF9mq8fO6enY&#10;vYuFUGtngQtepHdLiIuGUqZgWa5ST+sjTujpbBvfiZah9d+cx8t0FS9v+85rWWL235JV5MpEvqtb&#10;5RHt6TMh83HN9xlTf+qt1K+Q3pfu3jZysKEyNdhfW5Ck5lWq2E7CtR+2YBZ/Cb8rpLsQ6zykOFXq&#10;RJn7hAltfFaG6J3QOlRZeopVLt7LAYp4ObAub1ryB/KjHU/o2abtqC7L7Ir5vgJtd9s3+9FGgrLm&#10;xKtZpGIo7TJ4JY8wW2i4y3UbtCfSHA4WTJt060Aoh2rKodJLs5JBLjAsPha2cJvic8CukhcnB7hC&#10;zsEeMO1Ptk/2p8QT/OgjLWTfsMcD0NiqizA2A5vTYRaeFb4Sc545CZWAQje1fpdWBTXZCetGBQWv&#10;dRNhiam14EZ2WcPKXmBfk8JcRWP+skzc96HV5ShO68fKq1hhDPJZDy2xdPUQU0RypLpp7agwJIJ4&#10;lMvUyhXjqHi01HRv8jrx848OrWGZVPxEmqC7TAEvM9XIzhwFKxsB3OxkCiLfJ0DLBH8Jr6BrtGhn&#10;frYVmuZvHU46WaYrAGUIcdajhBxNwTCMJNBaVhBYX+dQpY900dqzjVR46QpJDKsDVHwdPj1AHstT&#10;QNmRbcNb0DwXqFCuqwela9YL2AocXUMuL5eBFXRXXRFJOZPMfbkS0jldD55WPQ8wOnebwsSdB1mF&#10;iSXMiktqEWvMX3mq/+joROyf3MshzUNxm8UoB1Ae/TtG4yTzZv/u8/8ufm7P7vjhn/6ZmHr6m3H2&#10;4oU4feVCfOHzn4tjfCG9b2Ik7vzhD9CxUWCs4lY0s/1dqR/P8xmfUd7vnhqFJ1mh6JJ9XjnwSvrZ&#10;Bv7nWrTCJcwqQ/WIHwd21aBL8lmgiZCoxTxahjtonyHa/RyK9fqrJ2N0+Rab0c9EH0Avnj8dKy++&#10;EfuPHEWyw6tYS4em98Xi+auxc7A/rr34EgdtX8uTZJZghB62O6xhYfXj5vzu55+MhUsXWLmKihM3&#10;A2XJdqkE4E8Fp+8c8C3helxYpC/grnNEjLpO3upjAYzZawCnhV7zWx7GbF8Q5vzyXBzexRyr/Uai&#10;0Lg3mYu0VPuP86GvvnWWTfAjnKXKyStkc5CjN8ZDCFaQssknpFdA6IVR0Ngn1nFBkh1YnGDDcXM7&#10;mMPcvRsrn+0jwu/F3St+8wtLxLFfDyHdz340aVsY1EDW/Hp10iYCprO3+e02YINOhpxjo3+ptJpA&#10;A43k57xyb/9zYGeQhysokMFcE5w770vwKgOq36iIzeX0ifUy2E9qCsXhEP2SXyph5UMXSqiWcDXK&#10;dMKxDGVM9VWb0cGsKSpNUx7GddFJp0rRwQGQ7/I998JoCrTKgK70SwdwozSCLl4pqNV7kwGt1lPO&#10;1ZPYPtpKsg/7mPXh3oGryCl/HVgbaB7Kqy93+Kx8a/j7vDU0+bU1TvxUzpbpvQM5T3hpODRYpXyI&#10;NpDevu3HfZVzTimJo3OA9lvfy4fFd8Dn33IqvvJ0mKAGct6RGDqYT1onPvxpuqPKt48Qw88Bn2la&#10;MK5IloUWAC02Pw8vUXX5mUFry3m77CAyEYTL0bINQCU8NUXi9SpUeC9erqpT4amcHFE7IT7BiF13&#10;lAiJvHAdfejrlTU3XRsAA0ZWkHgrkvfkEx9AZnBUSlTGmeYWvxQsGaNLoDZWiqst5Un21ssl/3Yw&#10;mchOtuF7B1gqU6BrIUnUpkC06Fqwrpaa5jd3drAG1/oYVG657cJn0st0ui98ELY1sZFV0Co4aWvQ&#10;xemteR04WIZWjW8dNDRmKrdm5euDzioD3znPoXUjPPNbvAtiXEjhvaMuR1oG0yR6AufnpU0Oa40v&#10;o+QkXa/uKPPCrHc89lBs/+1hDloeRlHexuLriUk+E7R85/449Mmfij9/8XksvPmYwnyRufug83jf&#10;UFy6ej0OHb8zhlGa+6d3xX7GAausHhxFaA/smuJEF9zNmAN9I85nwBuw0S3qtIAiucFCmTkE6172&#10;vU161Bf10cJzVL9O56g5FvCnAg4UkrF5Z1soKG0b6egqWOnuYpIhnofIsPN2fzz1/LNxkI887oAZ&#10;5Mzrc7Nx9+69rC5diH37duEmHIsDdxyMu955Ir72G78RO5ddsUZbwH+r22/H9ZXZOPPGmzE2NRE7&#10;J6dilNNQJqemssMppxWgcrCCVveydDZKbtDDsNaP1ZODoeIb65EpSOC9HTctbjIpajw5ZQx+0vJL&#10;6wZF7Rfq19Bq7rd79fR5tjD0x0FOx7lF3lO4ivftpw3JAznBw/2n9F3udzBYykIoyFG0PNnLwQzo&#10;NNqfASll6hI+e/5cPHDinphlkZKHEuQ8FDSzHbRkHSi55+7SPMJhO6sQtUrpc6mfxRsYCmXxlQAl&#10;WUpoljiWz6ydPFk9P6kA/KQbeY3fOjj2XtraN5uy3OinEo6gMtnsuYVHs+CMd0BqafYtQ8ovruZq&#10;QtU4wVFU4uLVsltaHnmfQ5lMw1pFoypD3YF79V0HzN7br1rwlqplKN7lPW1lP7YP92gN8jYVBHh4&#10;GLlzo85zOygt/qr8eZ+4FkDxTMuK15YtfAe7Kiv7fyrGzNq5Z7nfMHayUCI63LpkeWl/sjzeV88R&#10;ZveGOAcIsGNX35Lz0nFDwZvWihuZtxbEvXwDh6RMrFf1XkRMnk/d1QfirCerJLJ+vlaPNTe5UP2J&#10;mzzoPX9qxKPAzwQdIjakTKElpBBUeBgWIbaICsQGsANVZYLVcnVupAxTp7X0MNfD6f7AFr+cFwJe&#10;ufR0z2HK08A+NyStrA2sdZg0EHhimsUnLO+MNl7mUxE5AmvMUyl9TQLeydR2GhWlODjKaMzfGN48&#10;ZWHBDLzPkQiZ7YyC0dKyLFc8quwdTbe8KtLsQNRHpeYInSzFQNwIQ2GTCg/ES8HbEayH9UVBoACd&#10;zLU46SfNZnDVZcfmWYVuW+XcH8+ptIhxFax1dE5Gi9B46Vn1rbJGcr4UatCE/lwdqCXYQ5mmk9HH&#10;aTu/WuBihwXqqCBJhSHu1pcyb+2diHf96I+x/YA5ROaQts+hgJZQHkcOxCVOYZmDbgsgf4V3V3Bx&#10;jm5joMNKkAssrR/moOm7H3s0bu6ciHmUV9/eXXxhCFc0kphNBaz8ZGsIysRTXwYyBiFHXXqo3zp7&#10;zOavzjKAco6KkR/4+qkcFasf8J2j3i4YMk6aaoUqjPOwZUbM69TTKSRpk4MM0t68OBPnv/jNOLI+&#10;GHtvswBi9XYMM6K+644jcfjxh2LnO/lqAvLr2upCjHHQ9BBfUFhiDvOOntHYP7wHly8EQXxMT+7i&#10;u4BHo3ecMz0PHkBxj+S2DFdmpmAEH9tHflM0lnjkhqDysMPWg2mAyf9y09Ha3FvnVCLg3Ec7TJBg&#10;JwtlhhhY+J3AXqzPm/jCzGraBQ4QuMLA4xRnpIqDGkxXpzTzbNCkEfdafXn+IvVw4Ocez0Hnnx0s&#10;8W8IHhJ1F8BcxaJ3zrAXi08lLB17aS+ZaXiA46kp3M9TOZ3h4inxlmey7wC/LWIoUpDXEkSNa9ue&#10;kMoA2UBMBttxq0C3fj6nvOru7RPyqX3aq8Gr8kDa+96rMHVd+hM3KZ6k5k8OwrlKe2E3oSwsg3jY&#10;z7NsARG8r3w+VYs6MDGvcA0qGUiQQTpIA+f5fe9iItEVtu1vnD/7bQs+N2Uqzs6zKhMMmgk1iK6B&#10;g3H1puph+qqPONnORYOMo7xsP+Itw5+5xSWDzxXZRXBJZOtiZGbxCj4NRquPdDH4N40IbrTUjPbn&#10;li3P1FW+OygyncpYC9a+WTiWrhFOFpZ5Sy8k3TOykLftHZALW++J9W2y3exZrldB8Y59er/2Ke5z&#10;NDBAJ3K/hPsoFOjuQxl0T1NXQ/e82bkcKVjIDt5JePemuGfE0abLbSmSdCgHRp6m38VE+yidVLi5&#10;V47y3MM3gG2ee03Yb2PT+T5Nb2A5N7GdZe4pNNhz4T4P98Js55o4YmV478afW2z64ZJbMvQBWzkf&#10;3DvC/2TEW+z5cu+Gqynz+Cy40Q4hI5nGvR3ujVEAzzNR7z459wcmYMAt4TZyGb5KIJUKdXevWFMK&#10;t+hpvbj9xJeSwQKa0vlv4eby6t4el/Sr7KSP+7FsHAWD+Lj3xAZxH0q6pqCl9HOfi/TOvTGU0cOq&#10;SPcUarHt6NrLfT3CcI9iH+9HhweBDV3Iu41VkdZD16U42F6r5LfT3+ad8O2Ag1oKWAwrtBdVoG22&#10;xwj7BFdgUJnMuuYXxtmMfvC+47Hw8vk4zyrL7bgxp+84GDfHsDZZ1PDEBz8Us2+8FWcun8MaGUPx&#10;bGej9u24RoE7pvfEwXcei50H9uEG74lzF6/kxvEFV3OySGWMI9JU+u458/isHZS/axLeAf9x6OSZ&#10;O8a5B3ARBXWT35o/6uAeQ/nwFjS248hR2QqUs0R9iUoFeYv7KZTECOnf+PTX48xnPhMH0AbDUMQ9&#10;aQvUe5a9j70n7o3h/Tvj+oun4qtfeTJ2Tu2JAT6ddPnpb7BP0TbZEUMcQeYRY/379sU7fvHHYhA3&#10;4szXX45Tp0/Gnscfi76je2KRTVUr8jG43QRvt10oIntUNJTnvxSg8KB7oNz/yCXrwyt40sUO8Cx5&#10;h/gs0yAvh2iLFdyptkl+z5d0g/CO7eMqz2X2ac7RDxWwTiH0A8Pxrfv3FuAV+56Cdhuw/Baj+9vo&#10;LMk/LihxM7D42n8UPasrbg1Zi6vsUXSPpPsKb1Mn9+nK07on5d85YJ9jr+bA8BCLXFBC4LONvild&#10;b1tJWyX7suUjfOgv1qF7Y3WpeAkvsvjgn0qXisGU0qaUjPLAnmu/yf7DM91+49femyeVGWXlfjJg&#10;C94y7Of2E/ui7eEeRTESjmmyP3NfsOqacsh3/OzzaVVYH+ALz75qEJ5QpNd26ZuxyD5pWAmQKZTH&#10;e1/KH6mguDfKuXz3yPpSear7u+bDHEAjr2g3KZSwuLoXrSgkDbpYAZG2cMpen3gpa3VzJw92iHmv&#10;KE58CsHEi+xZtjDcf2eB1jnLoB/5rGLJYD54o0hQaZQ7qXjgIWmkDFK+C3wADw9ckHXohy/lE0GK&#10;c0YCrwyGol8qVHBQ9lcZWSo8ULwkTMsyte/zB5Wy/sACI78nqWtOYuhS87yMCtTJFMV2PFznJAs1&#10;swymq9Of9yoAGcpOpBVzhRV3NVdWFtwYcwki0T4zInTra5yrQh39pMaH2S3TEZU/3zuasc0Mydhc&#10;rXT7Ga91Yz6Tmac0PjcZwKurm0LPyWKvpnby0xWajpTNbDqVjTRIxiOV8CxXS7bSkI+0uqTSKkOB&#10;Wn9BqkC1BJ3T0MIVb+lhOq9aI0SlQOaSWz2sh+Um/r4k6GIyoSMo4dngwpe++sWtA3004afVSvqc&#10;WySu3JnZrAknXViU65e13ZaRq0F5FmYey5bCquhsPSxaoTNGWr8AsDjL1hJx4Y/1UmAvQq8Vznm8&#10;97/4xZg88Y44f+lkvP7Zz6Eg++PIw/fEwD374ol/9o/5GsHuuImCX0LoD4yzunHffpbx74jP/N6f&#10;xr/8n/63uI3r8IF77mIlIGsa6XwzfKZnhkOeFylHZ+4Anw6a2jkQE1hPB/jtoW3O/PmX4/XPPRWT&#10;WJaDIMPCybQWHKgsM0C4hcJ2SJG2Ag3tIeGz1oF/OUDm2ePnVnEb+RWBUdpxlU33lxevsLmcPXms&#10;eFzl2LT3ffLnOJrMOcyIV/766VhgpeLkxHjc90Pvgzd10Q/ExbnLMcOinZtYNrMcP/bsk38TK5R1&#10;8c1TOWgaP8rB29Rf60oPQO25LEXkiNa53+R73lOLDR6Q3gZlh+LOVZ5eUUX5Ydhltl3YjlMMEFyA&#10;s86p6734KbdT/2W+6t6LZ2AaeMO053akxwrvxzklBobgQxCcIsNq3OwjwNMz4qITPQXnLl9PPHPF&#10;m6NvBlWezanQb33GfaC6hqfZgC/X+M/DG+w3hlEGK9sRxPbJdOMRd5P+pEfBr7Inf8G/SHcEm25e&#10;YW/+tGrk9c2gMitet0/6r4LyqmTWZtrKmQKTyHb1vTAsJ4MEFhY/lYrX9IrwMvsF/czg/UZpxLV7&#10;r+1eq7HSJsi8171ei+/Km5RTCZYNDq4udXGV9WynzRQsV5pq+4pnJs220BoSlp42+2uWhcLItJRt&#10;jZW90kK57c+4lI9cDZZVdVemSoNK62CIIU8+mw5V4WUzSDRDV1lTZgzP0sxgkvbLiIzcuOMlXhj4&#10;XDmmPHSBjuntDwYNABfdtVWWyrcc4PHOsmyDFtqdytYgHHG2zsrDqptvoIft0rWNMd8XyN6bZ/iR&#10;QCFrJ3Sy34lnFwC4+VUl4CpJGTrdZ6TRxWLITcwyM5XK/TfE7cFFIhL6ijVZxZHH7MTmsRM5z+JG&#10;Vd0oqWAAZzoZwSrVpnQrLfIdA5JAK9CVPQnTinIvbPOkK4HybBzft2AHl0LCrPky8RVGMb4MYvp0&#10;O3b10jITRDFPde624lJFYmOp5DTZVTTuI6sGLB+8jegzqtCis2zP5dT10dwTKjdpr+VZSl+8tbqK&#10;uXVrWjPxbnOfuekdeJadzA6SuXVDXPk5t+dy9JzfgxJ5oga0neUotSn23NFfsk3XaU+VmJ3eMyD9&#10;YKu+bgcjdeA48zvUU5eoLW1a6TFB285ykPAsm7JHDu+MD/63/2m88dt/El966ksx/vzzceCJh+Pk&#10;hXPx/HeeiSPvfSIWca+Nooh+5Bd+Pi5SrWUGGStYhp/58mfjX//Ob8U/+g9/JR44fiyee/0U1hs0&#10;H2HhDk0+zJ6vm2i0EQQq3y6I/oXl+Mv/83fjxTdeiol7HohDJ45z8sduuB6eBe8UcDSi/Gn9JbqK&#10;b2CAKytWpIeLYHTn6VJjqJajzaFRjtXadisOsUF+CZpeXF+MY498IPZ/+GHq3huX3rwQ3/res5ws&#10;wraFg/tjbXB7XEWN7eyBb4fGcN/Oxzzt884H3xNHP/CeLP/q4mzsPngsenfxpQbKs63sqOj1FF5U&#10;M0MP3ywz5Ok8yW/woRES3Mb0Z3vBI87TjXM/jSJ2jtF07qV0L56JPPWnh06n8n3r2bfi3ve9O0Y4&#10;bHqZdp1nZe8Ci9MUINk3gOsBBgpOLQe/dG2R0+Mj2RcVzNLJfXYOGnJRFfv98nBqLPllpyqmKRUL&#10;RBS19P2QsF+EuMm8/RC8chOvwk6Usn1FT4httOIZjpTl9oUc5FMJmpqmKjpwm8G6bXVNtUGvvVBe&#10;L1VUK/i8L/dwUi7b1L5tXb3KB2WFiql9peLt1/KM20fM6b0rgDV4DUoR3yjHVDjKipQZvjMPz01u&#10;ZPoC7+0G7taBpNnnvLf9hUxWXPYMluGLUkYkgi513GJ5KExjcEuW0xAe42ZwcLuGbLHvZ4xZ801Z&#10;x5mPNOLtUDn3S1K2hxD4bNCgyPeU4bx0lWVcvU/F2d03PMyXKBnBL1Pyxzw5JeXLyt4lrGejUg5y&#10;431bmSpNbXf5o6a0qlXtv8ZbjC1dbVh5U14LVljwmmULs97KSyLhYJ58/NOd2+bvhJd9kBQaWT2f&#10;+JVf/ZQVzePEuNG9lj5tzPEelmIOMoLXLehozkbSPBWwJvAcwsRJW/fKaV/IPM3kVKinVYIZ3Uda&#10;3QZ2NM1WO8w4RxX5XneaMA12QoMjqFpQoqOQf8n5mquMTYDXyjB15kQoqdwkmpZT5bFLAQvY23BB&#10;SEyq1L1HcVCWxRqny0UmVLG56VVXiW5Elf8y+GUHp3LLuMYkWj8m+U3cluka0HQHIV1sw7jNVtMN&#10;Ycm4UnE/DjE61tq7hRvO4OolzfjtukIps8+JgHxV76W9uLgpW6WlC0h3SAp48uoqEJ4k0RIxv/Rb&#10;YtnjKrgK1w4kjayLrlBdFi5Rn0YQecix1nj/DtzLtK0uLgWdHqPEgCbKzek8bANuD8pbt+ciH449&#10;sGs6jzlbQfjZvv2TQ7Hrkfti3333xBf/8snYtWdfTLJ/7cC7TsT0fffGrnfdH4c/9D7m8EbiOm1/&#10;HSbfwUrPO/ezZ4/5v5dZ9HJ8//E4fNfhuMFxVfPOGVFeD4poFO2nC3JwZiFe+ZPPxQ1OAhkC1xs0&#10;2B33nECpTLEsXpzphCyLdcynG03aDrOZehC66IqTVv3pTqKNoc8wrr4xftfPXIinPvuX+XX3UeYa&#10;L7H3cODgoVi9c1dcYkXi2Nhk/NFv/T/x+tnXon90OE48/mjM87Hba6+8AccDCzrf5CsMa+Cx86EH&#10;YuTug3H5JIdVP/dyPPzTH4tbuDbnUfK36HG5pJoGs+PK/7q0bCOPnlOQ67r3GDv7oEOeftpLwab3&#10;3r42BL/pytrNsWjbUCK3cXOuQoebwPIEndvwjPsFHZRsh8bX+RjvPOlfuXiN9htM4eLRZs7vrdB/&#10;5F37iy4yXary5G1o2AcOHnPWi0tyG5pevnI0bU/qRXAOQN/9HNC9ijvaz/mQK+ti/mUOER+AJrvA&#10;q3dhhc8YwXs8rwGDdT9x8zYDQN7VRnh5XlcZ9SyJlH28Vxrx0zPXfqSklC4Yz7+MIHPSzPfAsg/m&#10;AFr3JDDTnUVclkMacmX8dssFOL03gebcmoKLZ8uW5h46kFaG97YfSNhX5aeac9K1JpxqH+VFyhfy&#10;q9t0cfrOI9Skof1ZGeb0kPTOYxWhdTt6zXo4deLxdJBMFuGHvAQPZVeiJ1zaWRz1MGYaZZpEJCS9&#10;uhsNCxNZSxWustdyxV/OytoDxykRCrbqGYSlg7Roo9qnoO51c5eme3NLenm25S8o/EWZWo40Ugam&#10;3AQHXbWKu6bsPXKt1Um5OY97PFesw7vWW3mWFQOOfYRL/ShQtFvQQtRlWlagHgV4WhoQMhkoimfe&#10;S4dkEBSAHgpN7wwixrMuMecFbFBdgQa1syMFLRcVk5rayWvTqBB0Z/o5l4RL+ty0DTw7sV8+8MvK&#10;dvjruDaJBgEUEkyh2NKSsR0M5pfZVLaOqhwxZhyfNxE3k/leds2G8sY82UU338u0AEhXjjC4zXQy&#10;5+betb7c42Y5NfqoUZoWW5ZJ2ot8UHSQkxI85cRCPc4GWmb5jkrysGOepWGVw1mTbNnYO1XzVDna&#10;ApeyAC1bSxfLB3oKp5bkOtLhgeDCId0uPheT1CjNehvy6hiCBHZER0+6DZp71lWcpklBwI0DDl1N&#10;Ht/lvXu/fK+bWuVJMyZdVknjlhAHALpkXa7vfJFHgTNCQbHjgmD1pXv05rEA+pnL2/nYA/HT9/MJ&#10;IRabOHr2+C00LKsyx7Ay53OuZ422H2GubGXmZtxx7FAcOfKz8YU//XT8+af/NB589/tjGlfn3Xxl&#10;3E4xgHU2zArCcTBce+tqvPrCc7EbYWvvv+eBh6KPjd8reCEwR8A5GzTr4qBJwenSaLtdtQ78AUzd&#10;Jq4uznrCq5O7JuLH//nPxxDuv+0zy3Ht9OU49NiJWKTcOZTRyWdPxlXqN334aCxwOPaDH/0AHo91&#10;VnEeiDg/x+eSzsVzL3w39j94PPpPHI51ynzh1Tdi4uEHY+xdR+IcZdou2a4Uap/J0amdkXe1jB8h&#10;wDt5sWv2bM/EnLJMaD3cjuDCosUlFAnpW99SLJnRfWP9CBft8aH9++L8Kyfj0lm+eIBbWR5ewtKT&#10;BvaPRdygPli+9HJRkK/0zLha2zlB3VK6Zf2jsJ/G4p9g28I6n3c69+aZ2M78/O5jd8U8+cVSsSEf&#10;rlPWulY1jThjJwXUEhekLae51IpDrRoQTr5GBmawjltkWMaJkyGpAG7tIUvksbC2Sig4ym6KwfQG&#10;lZb3/vKeNIb2bL5EQljcazHmS9I0+rpXzkOgDeJnEobytAk3XUiw+Vgcl1+woJCatnB4pBVX8+JZ&#10;ZpdPOVcr2culax1878Ddfq81qEtcT1IWB0zlQFlkZOZ/tmkHTxlimdbhFn0iUSLOPK4JEK4vHeyX&#10;peWT6VQOhbu4NrK09jDXRuDBQVCVCw91+Gab8M42aYOEylOGQ05XwQfqCJxzWYapawBR/UKZY9DL&#10;1rxda559SBC+6EsjbjvlVTqhrZRVbqtAHSSmwbTW3LddPgF1NOv5qX/8n39Kq0bwakM1OrgBgFEf&#10;6lTLwaXebnqWcH08uxfMRS+OOtISoqCcrAVoU1paJy46sAFXHV1iLSRs1PUqVk9Zco3ItcDChssR&#10;Ed81c1GG1o3zNcmUsI8NrqWTWsL25VZh4ghFy0irLkdqNIbwnbR2wtYKpdKkbs43zuCiuXRtNjf8&#10;9jDn5CHNnvNoY6rkqwybsBpkno48iBU3OjiQirIt5hEfRz4uBHBi1lHyOJP4jqxW8FU78nAi32ZK&#10;oQKy4rdOHkdAjsgUeo6ErK+jfk36mnSV/oWL8HP8RfohrAsnxR1dmvc2MKUDt9luKnJX1Hp6hyO2&#10;y5f5BpwjSXArbiExjD5EXXJbAtaVB4k76lpKy30b9Sy3psJiUEYCv0lgnGXv2iRbCvq5dzVhD0rH&#10;0Rnj+rjlwh5cqI7wU7iDu+Vto9Mug2A/9HM0a//SXYhPLg4fPRZXOWPzr772ZFy7cCHWmK/qAYcd&#10;jNSWrs7FpddOx2f/8A9jXEsMwdvHR2mnHnk4evfuZFM4AxPw0HrwAHQPxt7Bs6456aLJtOoiAbYU&#10;GL8dS0aLz07uikWXers3bhkFuzjCFxyO7uO+DwuJOkGqawicHXxZ/cvPfzOG9uyKD330Q6wAZQsJ&#10;7sXBBw5H/7vvjt0ffm/sff+DsX3f7liBHovw0cH33BMrCPhLKNLbjEBhT9q85lHs2HxwHl5gFAsN&#10;UoDJQ6RSWEgWecPFLPY/cd4B/g43nRsawzvioc5KDa08e7HHSK3TT2bBdwm6XcDKOsuX3fkwISTW&#10;a0HbED8z53FkKkd6OlmzVK7yvHwO9zOlIS3tw/bL6qO3VpdikkPYr7L6Nk/3gXa7DrIVAjiKywWU&#10;KN01F1oM4pb2c1jXsQRnURZ+3eIGo/VV6jLn4AJc+2ivDBBGOWc1xEHlmj2OZ/uxVoJBmti+ygAF&#10;uDztgfEK35z+4GrSjCetfWbQehOpddAWdNkOJmzKEMKQU88LMEm3YfFl/bGkgSPdhhjk6V1SNkoz&#10;+3l2aeqkB6xrtLpkIXoYtBS1sEo+eLC3bdQ8SMo/LW3lg/C0wrQKc9APTm71WGPhnUKckimbelFH&#10;4UqsrKv8Tz7psxl8Vyht6778rWzPQ/d54WIvhGW2t/SEM5IXmPw1OmWTdPXe+toeyiQX+gg45Zkv&#10;Kdf2ScsUKDtwcSsH9UZ4SL2Le0zv4No0aRDZSGQ1O3f583D0vCOvMtN4F0c6Z+3CHTnTcvKfctwE&#10;xGnDyiNOxQhW+Cq/RK3DLQdBKSeplwM5mcx30uz3nzmfoLTSFBY5qQtB5Ajn3kT8BlaZcwNDdGbT&#10;NIvQuSb9zHmaB+ndEG7gFuFTvmOZyQlZQTrCkHFlCOHqFtH0dzTjxL4T67oDr3ruIRkmmUf0JApN&#10;V0NuROeqsqDYdBvVaKO++msZ5suRDLj73MoTJwNRORpwBO6oQGx9JzyJp9LzKw8GbMya/6D8XEkF&#10;fs7DpWsP/MVbS7Thl/HAFLaQaz5HnGDQhKjwUrHVqEZFbH6tM0cxqZi7dF5UgI7SDF5UzLnak+fE&#10;Gdo5WpSBHYg4isv9lMTrxlSpaSUIIetqJQnu89KlaT5xFphprmLN+hHXcbYt6OK0ElqH7mebgiYv&#10;fPEbsXLpYhw+tC92Ht4fk3fujTUswsvM4ZR1i5srJRnAkr6cJAJ8tw04wltgEYVAl+dYCUu6PopY&#10;uDyLQL0UX3nqa2zIxYLiKDNXl+7CmhwD/2mYeZTvw/Ud3BdjR4/G9AEXxIzELMJUMel/O4AWonXQ&#10;gjEOGZOddNJ5SepgAw/wjj5npZh7SgrmNgzpNmybQ4919iReR/nOMSj64pNfiS9+4d/GT/7Ex+MX&#10;fu4nIBOKzXyk1TJA5QAXfgCeeXupp6NXvxP3V19/JY4cPxyruCZXEyfSgrEKzEcp4YEBbpLXWHWZ&#10;/8Y8EHFpWWvBcW/d+I/7cpi/lCsAIGX7UTcHZa/wOSa/FM8YMQWpAx/DRehruhHmNIew0PJrHqQx&#10;rbxnucIfEn+hAlvw9grp5REELmxiNRRtuhZ7mSt0QRO71dMalH0Waa9egThAtd3B8Qy8dIGzUZfo&#10;z9Z1EcvcgZi9yq0erl41+NfTkZQX9j+tggo1XWFf3gjgmMwqrvzsM855qSwc6TfZlUrbojKgVEAy&#10;B5PUWz7wIiR5FvSzHUrRE8tLixG2Xhj7eLKKFCFOYanwl6bCVb7Z5pnRC8F3DT/ztPJ8Zx035/iM&#10;qGfj9YDlvk3uybYlMFgTYYLpUmB7zz8H01p4tkOTiypLQz53aXxWoRWqJftUa21KyffqBYMX5YVw&#10;1HeWKTo5SOMqrRI9kLSuLdgfGt4NfeWmMkYY5Mx6ZBqfzdolVO5apvRSNyj7laN6KsTR9mt7jYVj&#10;2jQkSJML+QBVi6PEz8FCKULLaBgWzshMERZxJwdlMN1euVKPQjwQ2u/S2RianSq7pqy8+qVjT2kx&#10;jTAEnj5klOEsLhVXMdqxkUnZUJr+plERrXHShYwuo4pMXilThScdJ8eG03rL9JRvR+c1S0NKsaqQ&#10;/JBzI+YArqu8FxgJbfBkro4BavEHigOcXKp7c40OiTXm4EmmMa+WbCo8Cm3KzAUQ4pCMBGIOlI0w&#10;TgFfJ6DwDTLrAYwl6lUo1GBApW4wvX9sVBWf1wqbB14bJUO3d7qXZTSZzIYWsGmknyFXhhHpyjjT&#10;2WFM6r3K0pNIEI2dkITG2YGhG2nEwRW5KgmVsszVizsn3Z3k95/tZUkqLbei3POed8S1p3ri4tde&#10;jL/5P343dh0+HI/92i/x5exJ6OBZIqLIX4SYeazHiMoEHBTBQ+znMg1j/vwagV8x6EfJTt9zOH7g&#10;zp1YDatxhrm2CT5hM8ziiFnO57yPw50nptmZNj6UX2vXXZbuG5jKUZ7zxR4t5mR/dloLINjt5a8Z&#10;VlSOc1JIdkj4UoUnx7kgyuDGaxcALcKnfmdOdMX79JWr8drpN+LatUvx0EPvhP/52gTK0PSeYYr5&#10;mvkVbgBni4WjXAZoLBI6d/pKHOQTO7mFh2SLpoVZczN55iI9V/OqZBxwGgADZlDcOREfCHZsqEVb&#10;8tmma+AOHtnIWUNWQHNO6hXcyvY/94pqfTuXa5p5FgDt28OHbAGv63IR5Wg6rWEVvYNYB0Xav/kv&#10;yywBo4AkS5adDEM+9ZQHFvRj0cmDrpg1hV9Ece7YIHxJ67f/VMCWdZP677CK+WPgQVzuQ8xn/9Qr&#10;cUpvNc/KDGE5N9NWSZrKfZlwAASkFcHd/lIDbwagyAkX34xYL8CWq7BgS2t53bjWv5JXyW+Z9plk&#10;VZ7N20IOYMHFOK0Ha1xquBSIC/4UymYpVcMNz6bbAEQd2lFZqUTAvxSEMkdFZ13xqHWVz3ek2VBu&#10;5C8ZJdCiTcoFoFgfS1b2KI/MwziLN6azZTvjhbrrFWhHqKnwhFGDnMLc+bQWbHt8cjVIJG3KddIL&#10;LwcoSRPyUbxlF86VW4wMymBYMoN45YAzn8pNK88ZZ7urX1LGUm+fZzCyVGyW67M1ciCb3MpVJWic&#10;eqE3iV1tQ63AW4WXr/270QzJNzz3KuQcJaUgJsL5DAnhs6sSJequ/Eq1BFbVwGQwnoJYIq0t2iCJ&#10;TXaKdUanMqsfRc32IL3PruCydAWU81929N7uEztWQBxkRq3GWlXo6KBGJAqoVHBZdllWwhQX0wyj&#10;8FpZksVVSVqNvs8/oFedyBER79lrZrwrJzNkwmIQ6Ei9MiLntdLioQyV5moqNBu+BMB2GlXFRJYa&#10;aVJmboEgxg6oa8BhRduo7ig2v0ScYlcFC53pvIkTsAziqU9bRpIp08lAw/s8s+jy5VrpJbal9DIb&#10;c5LDZe1Jq6Sxx455ajkLNMDDOTrxFC/bbZZzHVPhgVN+x4+ykoGSrioFeELBQqa2Am4AZXSY+bvd&#10;LGgZZsPzy69+L178wl/Hoz/7YygDPAJYA/0MEop61UEcgnpeJhXgFrrPw8wI6dm3LseLz70YfQcO&#10;xCCWIxv1sOC2x7179qRVItfuOXIwLTC74g3cqBAmBbQT3LdwjejOqPYu5VCNbel0BP7eps1SjiRC&#10;3iNgqA/Y4Kos/hGl9DjQy/vAfQn8lvwyAXX53nNP4Rq6GZOTrMTESpXPkzWoSwvZ36CZbWjH7ec0&#10;EhXMfk6oyc/VJl9nKjqv1pwdFhy4sZ1sEyO9CtarHder3UphlytqWTGbq3JRXG55UHj6jb36BIsJ&#10;mc9D2U2Bq+125uL1dMnn0V1d2yqg+Z/tnIURr1LVmrQsB3SJCXGmRI/DQ1ISRcK2h2so3StYcOu9&#10;cwx02LeI21OXvm5TEXawLM+r/F89fwXlNhBjtFgP5Xguqhaeq1d12TXFI01dym7/Uqakd4k462cf&#10;1u1pz5D/gQT8OumImucgT5qZN7UMOMgSWrO5IA283TBvnWybrUH5YUie5Cp82Cpx8JVw7a96s5Jm&#10;lCuEhOJLYGrcuqLcpwwFsnveiKV5lU+b/ds3whVXLUXfG7Qq/fKG5atgLSbVad6XDMiEW/7UgLjj&#10;k0yn/CuFrHyzDq7WvYUHQ6HfLMOsAjHJS3SS7Eod/sWPlkctwU3aeC+/ms5BjZXsSFhX4wgqugpK&#10;KBVW8XJL271MOpMg21keaIOLVHxZcNXfNK2tKq+4dEoa2ptXGplG9Ns709bz5uAh60h8r5aK5rpc&#10;LwCDHckRgRrdhhCghHMxhhXXInTRhJ0rV03SCbUyzL7GERYpoD0iB0ZTGKg4HYXrblOQWycbW+Gr&#10;NakUcKEBLJdE8HBgERQbBfF2NR4V03zNUXHjX6Jd0i9+7gUyyAT0r2yUrh1sH2CVUhMfJaFwnffz&#10;6wRastbLV44eB9h43MeCBhWEblcVcRFMa0qF1DEteRJyMobLs2u0aTM0s15LLzs4aR2l6grrHbHz&#10;lnspcQWKws2Q7Q1Yj3eSPtJOIWqT6hbtYXLXmhSj1JFiHvemcrMOuRcP/NoIzu0JMpRnLYqt8HOU&#10;CN1ML27NXZPlg7tqPL/9RkQ/7arVS7aYB0A/c3oD7zkc9544EMcXPxqXXnw1nv6jL8R7P/4RaMoy&#10;f07u8Agse0byEzTOr6uTd0gLkH15L/7xk/Hc177MVxdwfR27P/ZyRuc6333zNGIF4gxHWdk+8oyj&#10;uyGGwj3d8NUvvIuLAsc5uSYUxF2h6hibV0mjWwo84CzThiO05zDlT1DnthXjBlYgsy9pxZr/Fgqv&#10;nyHpxUuz8eZLr6k14+FHHo89d0xgfXKoNPzfj2AcgJ5u53EQC+dg1dofcMPwLredTA5w8slKXGMe&#10;a4VRTHZaCQ8/aQGJpStPnWuQtRVErd1VcA58ZGEFFsk5vm+ILScD8CqrZuFzV03bIp5PqHrXCnVl&#10;5gD00KKYY3DkPJAwbd90kQMH9sk2l0D2I701DgqqZ0gBAu9ImW0n/e0DKgyy8l1EtmlwHBzTwPH/&#10;0nUnP59mWWLX34wcIzIicipnVXdVuwv3gMu2DAYB8gIJsUIgISEzrSwsgSUEloUEiGX9L4gFGwTI&#10;sliYFggLWciIobvB7na7rXb1UJWVmZUZkRE5RGby/Zzz3IiosrkRv/eZ7j333DPf6Xme1BN+++13&#10;GtZsdOh2wVy2zrtMzSn/OJsyi5m0s9EUhYG1mV36qkY7nRdoh991OzqsDsxQZPleu4LXwETDNaA7&#10;NZIOZsA5HGXdGxpXRtA5+yCTWe1QMxroBctDJmeUqvaPnQmxcUjl4XDp97yvMdgcD73s9uA/8tj5&#10;rAw8xl3dU0t/5tiVG+ULw+qOMF1vGwHysMedslVwd85OJA6DC57AGb7+qXfgTMn9IxiWFtw6AnKj&#10;NwfvDa7BjS/Jxek1PrMzOaPqFujoqW5PbGFu79EIU33abn19OZnAbqpNcKaDRgTG8XbOnugYcFzj&#10;7BbcxYVT2BG/ruvLVgvg8YHNe+qHOp+9fUqU/8iJ81Nc8LBDn/TsObgXeO0aWroeeoanz28g6AhV&#10;3GXcCYWocHooZbT4Q4VeWGz83Vi3pByAx4HNPrLBptVawWBsEaKcQ9R1eJzKS2N4OBjCOL3M8oHl&#10;xboiPMzuxjSIgzjzeTNnM3UvbIwAZxSmIlN99yZyDM4OF3UjQkuYIWIE+6NxaDN7MoICT7hoo6OV&#10;W9PrSnC0vyKyjLMszpvKOFvDOASEgZAYIc5tItCu9STQ1BDui17cDFb/GGRGbEj0vCBUBiMJn+PS&#10;UCTYCrpRjg0stJVicHh4MT2/ru2gqugkPTxvVRExz/CA+/3wwDs9CdhEtMx3Zb1vcXoa1Yt/X90K&#10;v/KAp9fnW3SCBW92/0Yflb3b67n+3m/+nZvf/83fufl231N741s/N8b5i8qhB57aLqHsqxmiv/s/&#10;/a2b//3X/trNm17uGF/JxN0Cqy8aknrcNfTspzScSlnVa/7updurHc1Dz1JuzsN2hO3pKBVO8Q1M&#10;nOa40cbb/g193uv8Tri/2bOHv/WDWYH4rYYg7bODo3Kzsri3rnzBobUw5Oe++Qs3f/6f/nM37965&#10;d/NGzzHqSXW0iPLmg1uf1FsWkESt2P7y9PBS2DbVy/dxPPkkw/lV5Ti1aZh6Jo10j8MhDFZQjiHw&#10;t7yuFJhjfCX7+PVm7zj1DUMfhUUXPSq2/XEex9cLbC8hMz/+qHfg9Pw2vuUYBXVj8IPNgMa85vAY&#10;wh3a7HLqm7+D4vJ+EOiZQFG7yYE5XyuAzc9+3j5Mq5kNg3vXrnDDiM5H6bR433J9AaNPPX3eBvpZ&#10;yAPoRYZjxAxfGcHIhY0M6+3Ixgji5hwzaJK6BAY2H9M7hleC22z4x4v0XiVoIHh3PVslqmdksklJ&#10;9KCTrqeXXnmulNEVBK6+c1tQ2boP3myluTjPznDh5OmGgObKPbZ0y+PrufvMUUD9TH/IN58GSxe0&#10;F34T+Fcu1MJre1BTd3RypPOnEzH2pNqntz583kFYTgEP1hatg62q6LwdF3Uc5xZ5Jj2PK9mGj3Ta&#10;Mjj0ku9xKEOdxWVfnVdGDbtgKec6MPGSv1g6sMvTEQnX2ayOPuUj/ew/H8MezTxdsOCUtg3cPR/I&#10;/79/0OakccpX46D10rwA9iIwo8FYEARE2iX1KV/PJ0IIKQaCIZ4l7ZxGinY8M7ine27TqyFOw5Ym&#10;y/UOMW8YWj7MGOdzYcaQbvlu9HwjiE5TOALt3ghzR2nw6KgX4gsHofiU2NO76vKFGs4IqHufy3QJ&#10;TzBz4TOXZahJ0pZxdrVLhCoK010fpewZJsFxeovlzxaVuls+5dANKLhpN6aZb9AT02uW0BFj0RTu&#10;hnqnt9szeBNi9O3/lEeXM9w5aFaXfHAyx+ojqjvMeeFWvZ+FmM8Mmfj1qaCBkYOgVIIRSH5SIIPf&#10;0wvMuaMBvL0BZIxB575dx8lOe8PD0VClOS3HD1oFez/H8af++X/h5nd6I8mj3/7Dm2987xdvXm87&#10;wCvVfy/+T9QaPR+0WOXX/8b/evMb/+OvzV6kB1ZwvPv2zTu//Es3T1r16GsFL+fY0AXv72TFrSRk&#10;1WxBIAOCEKtfbR1h8JpIunk5PDkEihJZKx8dkq0nEwiUp/ZapGHT9Dfj13v/5V+/ufm9P4j2zbX9&#10;8i/ffOPf+pdvPq8uH6b9Sd/Ck95pdeiXVfDH7rxz88/9yvduXv6jj27+4V/7GzdftQLy01bPvv0v&#10;/tmbO7/Se0PLi/eGxe5Vz5ttT/FZI1pUqHDzQitkY2a5tueMqV+nF5RwPnFEntqkTs5OQi/Czigw&#10;OB+1bcJz8vVKq2ptdWmkc+j0Wvtj9XZu14vlIhn9v/f7vdpNm6ubHBFRQ/ATyVcvWukl+vdqPDQH&#10;pvYzbxKYMfhnKJTD1AYvMPApqzfJRJnIzc4zPkrGCyT685hq5VXx6l68vNuX1B8mn0LkrXEaN4tY&#10;JnjtMpRUOWlk30W/CRRqN/z13HyeyNujtGPWBmQ8yamRqsW/dsItmJ/NiFS9z+RAsvbAq9UYwqmr&#10;P2nBlHfGsMbJ8N4ybNNkrP7JD0hpengdzz36Ah/ub1smV8+1qyO+RYpJ2qmOL3PCkktlHMeJwGEu&#10;9gHRl186sOmF9jkORTvQl+d7Pp57BtSuaxAUc5Ly9uRqKwKMfETgyDg1cfTyWAkJgKBhgiTXnU8H&#10;ovuSavDm9M5BYB/cn/ZftHvW6egZXHu+KdnvZGxvduxhtgl/H0f7z9Jz7ZI24K89wWvtb21fHiqL&#10;b3qCaDw07N62f2288mizSK1908YWMJlT0tvY4S6GeCKwMnMYW/cCVhEC7hCfHojKQEVYr+8qH2JG&#10;DUh4ZJgN8XycdaKSlIOCib4Nd3rrwBjb8jDK6rhXhM8o23irzOVd1mCn8IYJR0nDTzL8cr41t9FP&#10;9SXAIoiLdgOXQ4cjjDlTBJbgIOl1aj/mzfLhMhIAsHZ1YvXFUSid3i7nL/+DhnPXuTIIDJHx+YWv&#10;PDoRMg5ohKNzex3RAK3k9ZyBYhTR3nGGVy5n6N44Os+mFRhIUfeDs4aWvAwbTKvaPuqr1mAYAmZA&#10;UYsDVc/0pml+sOA2XOzoGYdisYHImxijiV1WepSUwHDI9skozK2bt//Un4gsfQ7o935w87/8t3+9&#10;j8GWqR6BUPXxBx/d3G+z+KP337/5o9/7vZs77bH7J//Mn715mDx88WZfMGhT92ft9bvfVo8vwoe8&#10;SHfvebuM1XHmY/RAzVEWPDHw4ezH+X3egqnbbWSngGhoYdK6gJULKw1fCN9HfQrod/+vv3Pz8P/4&#10;2zcv/fCHvU/y65uHv/tbN//wwYc3f/ov/4Wb77Td4m1bAvrS7d/8m/93c1Wf3fyz/9Sfu/nTfUfu&#10;t/+bX7u5+dv/782ThvYeJOB/+A/+/s2v/KV//eZbv/Ttm4+D/5Ih3/SHs/3v/4f/rZdP/+LNy2/1&#10;cupwHAFEr8pxBoIgTUT6yD28ZzY3MQTJyHWf4Xu11Y8/+IP3bn77d/t2XTDBsZiFzAeqoGmHrt/7&#10;8GFvn3nl5tvffHscUo+Gry3YHHkkL5zEOreVM/R9VQ+2OqV91hXAl3zhu9OZr8t5vB3/vNTAIpaH&#10;OXhDrtrZ5xULQGpX8F6vJ6qMed4ftdBGa1/OYRsyN0duIdI4NZVWhqyNvAdD0MxWQMGIgzSrpKOt&#10;QNwXTQQM7ILFV+R7bE35tGeH6s379XLuaKUtoTJJPvndI+dWmuph6n0IUmkBHebcnlEAinoohyLo&#10;c+Ct3hjFOMmzsXPXvaePxtlsLkOT+LyVsAc7jUE+BNt0VArV6kID9gPchb33z/O1E+sk1zGzL2SM&#10;+N2OljNse8Gc4Kf2eAPVdEQ6J5PycjCj/+ka2sFjbEM8o1+HznCTjgs7tAlEMNLFcHZ0/SwtreA+&#10;6XrIVvIPp8Pxo/f7HF1TGXR7/UKUqgLltnO1IznkBYgTiGj/wj66tNXAQ4KTto/t+zf+/b/6fRtb&#10;X2yvhl6DvR/2pZgDMj/0aSvqGG0NM7RkfmXGUat0FxLYh5FYVIZAMbz2g8xbRMJEZGuZnTyMkn0S&#10;Jo/ttbE/zj4Sb6iwEk/0p1P/knBexBiSH7VizrDcG71E+bNWiHkpq69D693cb+GBzfCPcpb2gBmu&#10;ExFP4ytkn8wr7SHhXFDInhjtkqwUtIcH4+36wVxzJfbgPeqZXiXDggazvzD8ESxUa2vRRvi/Gv7e&#10;fODt8661x75AbVRee72pXkIf5SiENyF4US+v4A0i8nEocJ+h4p4RBnTYnsQzRpoXIZz3X2/hSq+h&#10;gg9a4xv62FfJuIE/Di+c7M162BszPLO30p4g+19mT+R0mdqTlZPGT/vePk1A8GLeEsHLBZtz9Tqz&#10;18rnxcXe7vBx+7Feasj7cbi+0tcX3v7eL9y8+70/cXPn3eboKvYourz/ycd9ZbyPzKbYr3zn2zcv&#10;/onv3tz+3vd6f2erMn/lV25e7Y0mr3lFWotYbtfj8ho8cz3z8uScp7enfBUcewMtyGnz3RjM2y2i&#10;GIGcPUbR3rzfyFjGrnbo0XgRN/rdDZc7yeTnP/7xzdcfftCWiGTg5ds373zzj9/8/u//7s17v/sH&#10;N3faFvHhjz68+Z3f+J1eMP0/3/z8d3/u5p/5k7948+Hf+j9vHv0/f7c3t/TKrz6a+snjj1rM8Yc3&#10;n7Wy9Oe/+52be/frXfRFg/d+/e/d/LX/6r9Lrj65+YVf/W5vI4nnybQ9kuTuVt3WJ0363Y6n9ke9&#10;0PW+SSbBjPAU335T2y9Cd95Wgh8e3MsZkxM68UnLV3/j7/79PtX0MLlOr3r+QZ9eerNvDr7Rm2PQ&#10;hOx5KwgdW1UPYrCBE8zBSdBABso6+FHAJwkTfYGhvVf2x7EU4NlvZb8hXfDC6tv1JL2B6J233myL&#10;y52b+znDN1vwZgrEULrKtP+hFZ7x4POO9s2hBeMVuPDIqSdL6vaWEnLc/8rDzTREzaE38XW2I0QZ&#10;TvNOdXzUx39HdyurvD1s6GeLE9i25MwbUdIVcs7o2btn32wkGl1E88/JQnDHoJevR5PPFjz75+YN&#10;KN01rKwe7R9mAZLs0Ts260nA0NPoSmC2LkD2v8OV1NAvcBK74W05wNFte+oEenRXejm6qMMPX+Sf&#10;dRTlszp49r5WD7QiE0xHfvwRkEqzz23qU/fmA2twjzeDGzx6hs94VFNylqY8Fvb0roc+httzahaS&#10;lZ9NQ+fjEOE/gUOyLgBBE8/AtO97ApeYjF/8iDwqRjO+w0sQXvU8mbtDNjQkGPBhc2A7C8/Cbfha&#10;fXiingHUX8QdWlV09jwHwwvSIezlFS/81+3T42V1hUUIziWRz6zs5Ai75mQMw3lJNKDuyctgjxDX&#10;MEgHumu9ifX2gRzh1uua5ctFcpghemO8zUuIXmf/WQID8lkBRiilA8vkrKFM+wZVNBP05eFQKQVc&#10;HBE2Gk8aJ1Nmn0zhtGZp/mCpFQNmDKPIUH37Mmn4GToi+J9fbab8C5T8O1MXml3gBm+00Ba4SOad&#10;tFNkpX49tUosfTs3PKPNHDiDtL01H3K1ZaNh1uhjLs+8GIWeD0pW+YzDR2MywzFbkDNBSvXquZrH&#10;e/oWnc6N61to8SiY8IE74wR/PSlpeBD+8JO885GjQUuwf9AcjgjMK+TEWz4xxbnAocLlaRhRDyTn&#10;eLctBx/8+INps4UtnzdkYf/a5+V/rU/vWHhhuBL5OEjfQhxH2w09GS9BnpGAhjYFBIGPzuHmRdOV&#10;0aPjgL2v1XPvhiQ9/CJ0pOn9V+at2nSnLSpf/eAPbt7udW0/+fXfunnygNy2HaVh2D/sw6g/ysK+&#10;n63+w4Ksb3/vV2++01tW3qjc7T5i+3YG+37wPvjN32oByxc3PynY+OHDD24e32u7Tjh8Ej5f9Oqy&#10;e+/+3M0v/0t//ubVn/9WPcKi9jAx1DnRcr2bkUkNDs/RwZBFu/5Cd5LhoqFnvB22JDPHAN6Nh4YV&#10;ybAhZm84Ak2kbvEFvTNHTPK8mulEwcCr4UTM4E2NFTZfSB/BIZ9wNU8aFpNHvlg62z6efJWMlfft&#10;Fh2RVYU+LRi4FTNavxAeZGaDw4fJjh7gb7WK9LX2VYIJIkc2/ajqMZw1FXdHstrQnt67yQtcPCOr&#10;jKYez/QiJmf0ju/aw8mSAU6OzVKIU2QCF/YWYFSlY1P2SpsLcKtDfkNljuwNRy3p5SmqZ8HIw2cM&#10;g4edYufy95x7UBvlL2/kmuRwnXa2bfNgjH6XetnarB6jPXq0+HLooP0cml6ivNo+uAAyaaGPZb5w&#10;EvAZDpTKPnLlKOEEmqDHoY37Py0zemvKG8JfB/VafkCbD11apTDthw+7Oz2r4HLMHBed1iZc12wJ&#10;pnBbW/nspjoOLzyXtqe77gz94YsmfA/7b3Hl6fXxypoaWQAAQABJREFUL0PHjMUZQTv0Zz+WhvFw&#10;hWqHFQ7i45ljGOUyng6te03mq4wTudu+J4khx/BpUwjbrHnPJHs3RAn2/nFuhJGiua++Ge6rvOHE&#10;oUAwwZneTVh2mgE1NPJgGuZ6Uoj8pCEVheb7cB1nOCACyDPk68jRSDbLw828xwsNW8kzL3BOgEb9&#10;OlK085V1jnF7iuaPHg0TtVnkwpiuI1uHMUNsPYO/w8yVVac2aKd/HMu8yLoM6GCMgGCAyXn7/ptN&#10;xJiJ5hweJ2c+jsPDTA4PTowcx8xAoiUBMWdqr512oys89Cw/brP468FwzyKkTYYIwSxSjkeEZwKO&#10;8jCQfMpQEDCAShwe4YLXo/B+NVwtCEDTTx49CM8+6Jrjk11d/Y2ntTzHNLz1Xbnqy6tWrt5KZS3w&#10;eZQBVMPt2d7Aia2sqLM4PXhoVw+VQ+nL4sq9dkcvPcXaaoaGj9sbqDe+G7sjb1X5eoLy4OvEMiCf&#10;hpv2vfndvn4eX1/6xhs37//DH9786A8/uHnvow9vXn4jBeoF0t+q1/LNVml+85/4+errpdfNp/lE&#10;z+/97j+4eelBbyb51V+4+aivp+cCbr7xc3/65kGK/Fn097abX/3l79688wvfvvmqV619GJ6WiAve&#10;IDIDMhFttqe0wIcgMs/HmY2BZWhLY2QgXxssDOFc8Boc82aMGAfn+a2Mu/RZdPDdwa/iE7ici9EN&#10;w1PkDck43FNfWYdGypJb8kjulEQvw4u3GvIb3CsX1UdW7bt9FD+evNcX5N/ptXBFH5+af2k15sfR&#10;XVBDLwTGv9Pc4vuNnPziL/3xwePjZJcC7GjOgC5/L6bIMK4BNgy3QTO8JvgOzxM8ktsIOQm+49g6&#10;TkDcXTokKCXLbAnbZRhem/s/9xUeh+akBA4nLqwHvqaXv3b7hRs2oJ0E/qTKDEBHp90kb6aHkmRs&#10;mcfyzv499cvjhiRD6cBlT+dON+jQOOvOzVfRs4E3JU7RU34DldV79y44TiuvzX61aI7k4Kr6KY6C&#10;x+ed0TiiytAVtNl5UHnY7e34wMlwrCDY2gLBm/ZLRgRIsUudJL1DeWbLTXiQ7R2cXOf65TXXKP9Y&#10;7I4HHlw4KU3gPMGRCwz1kQu2/93m0R+kp84leB4GjMOsbIWGJp7D/yVDVm/eurd70uK8ocIXE2JG&#10;2nARYXvjmvP6IAW/n+BTZgbbM70/CJrM510hxDgTNoKrZ0IRGGjxIybN5OVwZQkE0+3pLeM5DkJr&#10;qA/hLZrABPBser9/19CWV0V9Mk5RhCsRIInQDyMiAKdNkVV3Pe68CARxwhmxOKd3xtFsva53E+wq&#10;3yhKRsB9DgicTzIqt9uiQPRm9ZGz7q+SblTrepmwxk+7VAuZS0SfKVO34c/hwd+Et/ow7vQSvRdx&#10;ozzKucGGeQDv2fRVhreji7lQw5uiIMbHywHebqM/3qGxZ+gqn6Q9aK23jY6cLdvCwD1JKPUw/6i9&#10;Wa83R7e9CcMStaP8emgVmk8CvZWD++hRRrAelZ4gp6ftcW83j5bZZ23u9d288zWN4Ul5zAcC9VYv&#10;xP79hg3Bf3UWaayQYvbtjAp49nmNYYoujwsEPFMav7UvdMINNMEVOjNFN71A+l6LKlq8Y94umb33&#10;zts3t//MVzffjD62NryVk9OmTzmqytl+Ytj21W+/e/PdX3j35lHzeV+22ftbf+ZPbtuaW3yjIb7v&#10;hKf3jbKYVop+lazqOVsOb/9oCIxcdBhMBC2MCvX1v8s5OkiCEbclYMfIXDc+j096tzPUBM8IaDsG&#10;/dB+vYMXMw4c2AZvAQnw6EIn9OfohsCMwXNQj2BmUHHR2dzr7EH6a7eIt83Q+XvJAyP0272D88MP&#10;e5VfQ7sfPf7i5vfe/7B2tYDl1ddv3qwn+HorTb/3S9+Zt9E0QpfdWB00P6y3uoHKGjbzy2yG+kX6&#10;vsRwjBgdYLDJ7PYYtmfCoZykTXRwHEiBNjgrAlvnBLhXZjL37FrDo7FgKpzQAC6Zv2R7HR9bIdWE&#10;i45z4tayL4Dq4yTn6Lw0oxbheOrybCB1Mr2ryQXG1Q6HYM1oUnnwhf6dnhNHDAY7OKkL1xswu7M6&#10;MM/KAu55xiHbP62koADfp3fXjdGl7sBpRvuCT188PzRXj8rwhv1x7VweARm4OgaSZ9YCaK1z+V/o&#10;mTUcs1e7dpjy5/zYtm4PrkPF7q+sVnBgdOge+6s94FXtyDY6+H3QW5w4Wzjg4aFfl+VbZ6mOCSbc&#10;rHyvIfvh1+ZRjiHkJCzOOFsTEEVEYCUUoTL8t8qyvTZCQiiPczmredxj5CVlCOX0dmBwJXkINeQ1&#10;6HaG50FO2LlhDjh93PLobzRnQJE5VYoteS7ZcmGBg7F+ijLLcxMWdR/FmJdEl9dw3lSvgtIQK3TS&#10;kxR5o0NO2bAuAwrTibI7rgNaGINDD4/AnmGIp03rGQFSXlKPlXWUExzVa7vnzhfOrnZ1zgmh2URJ&#10;8Ua7MFNP4cHDXTGrh2gI5cOYbuEPnHd1pmGLFpXU2yMhaGaY88ctKNF70j4/9MEPG7jHANLq7jsX&#10;/Ro9tx3DAgb7v+BqPlQQYt/Yl51Prw/+PRTIKPtqsjPBR/zm+PTEtPv0Kr33coKjXhBwp16sFyB4&#10;rr2O79W7pyj36kV6xnHtEOq+NcbHW8s2tEGroX31Qp8cGV3wAnQOzBDx5+1Zg+C8UitYPqWE197i&#10;cBw3Wtyvfkr4Yb2THgw+ZFYPWx2kTgAgCeIM5Xq11qc57DV3hXTxx6jG8JWTT5cEHyPfIahdghUK&#10;aHiaaZieSjrGgOwqQjU8b8yGLUNjwQA6jbEoD3gcWYfavL0k8iRtDycz29LycRY9IHt6zfIzLv4J&#10;0shW/4eug3y876pMezAEiG+xcuWwNhjm8hzPwPuoPAzd1FtZIz35knGaXm4wTqF2os+8copcBsMq&#10;UfxEa4aU7MDz6Av4nCQe2Ctskzv+VeSgt/IAiZMGphxasbSlb8fOgHk93GOQFAfXUT46wpbhkdwc&#10;yOp0GfovOXg2w8rhL7mHv8dezHqCrrmAq9YyXTC6oTeu966Nyqr3ZCRnAjjlTtmnPc7u/Wwy/FmR&#10;hd9BO/GD8RfEqxYceaZXJu/TpKWLP7l62rhOd4iyxS3B0q7thS6NRufKc+BODzA9kqaH9lwdZP20&#10;hdMbx1s+NJp2T6ltg7okBwtxTjn3DPGuDnF21kmQdyucV448Z9sEuUOPA8ix1NuieFzDVTt/dCo3&#10;Bu/+9nhCttoRUBqh7RzhrOZ0DUlCQqjHoFcbBcMyBnGVU6/Inp6GOgJ1vx4I5QNVT+NB8ynK/7he&#10;i7cqoNc3+lyK9HaR+jqjVkqOMYxswWUAGGZ7lSiaI1cLX8bfBmDtOE6GK8OoWUXXs21R7axebefE&#10;waeEYDMI8m8Pzuqx7a3CCcyZtO9cHRTTj3JggqFTPUp5GKuTRgC7sNdJGxEDHTgNb1ZnKEXqhNi1&#10;dhIg80noyPiax9IrOwnOosLX63mYz/OCcEGD7yDq5THwegnooj2GtThT84SIAI9ZpRn+x7DKx9Ce&#10;QENd5vkk8M5bSigCB4eWVPd9q/rKN04lwBS6BowCc7wcJ7iPGm4VrAhc0Pe9vkrh/vQUG0bL0g5P&#10;1G+uanqPvFv01X5EF4mPAe+cnKHb9HJki+5wwhP8pjxeY+YVR5+gdTg6+vzPhynIh9qQzO5r6kTD&#10;jHfRY05f3oc140HK+qD776cfHyrfva8yXFpvSQMZGjNVxRx2/zV9cCMLM+QVzEm1A34/m+QLzCRt&#10;kxgi/LTieNYe1W71kHdyaK546lZ/P7pgtMCqXfLjX+SMF4YhV7c7LSBauZxqLrSOjOiR08fpZVS3&#10;4csJgMv3sHq9Xc2Qq+OL7VNUnINlD+z3JOeGZ7UFPk/it16frxfgHf5I9ExPgbxLHB4HRPe0H//o&#10;E11GP6s03UcisKfn2AkbhAbkcfJXJu0DcpK8E/CkS1O4u+RNrTs6sPkGRviwSeqQQU9ozjfL/AVP&#10;e+Evj+fyTRDZOfz1rJb+PQ8fOoq+86uE/FFvrp0Pv5+7VzOTdSMoc3NhhP/2QLXvWWLsn8cRrOn9&#10;luX0+kDZ+1uOrMFfHehINkB131EbwDR3OikAceJpG2fqpweLHYcaLWpjotL5Fpl7nfI1p+fs0bYd&#10;3fB5cXy+Dejrvj/O6aOfdGh8YBgpEPgJInTiyBtYeKkwMHQIv0wFZBB2LkkEbq4JUQi7gp4rty+w&#10;FXVtRMaTMsgogjCEm0Ioq7GWFRt22+sVDMNFs8G9xkPGHiE9gRley9gQT0JoAcJb9e4MicIWXD0v&#10;jWL0NVQ0rwHqftJbR0aYg8mRgG3YtSLD9FzT9HZ8+eAkioR8IgUOxedXJLG88mE8ZUVxr/uyqWcp&#10;gTRGfNrd/XCZ6+4T5GNU1jlmKIIvolGPXuudOxUo6b2c/XkiXm8+MT93lHI245cV/TARHzANf9AC&#10;fwic3swZY/fasY8a8rUK9X7DkYalwQTrnetVcg8TDj3El+a1RPbD7fwhBTcspx5Jngc5h7e/0Wd8&#10;Ov8oun6RU/jm2/fH6MBTGwQ66FrReBFf6nnaRz60Cphe9OsNlQoiKN7XGSzGm6E0rGmoHI3WwfZi&#10;68boDYk/rj7OXaCjt83JDc+q51OOsvrh7COr6K4XLNk24Iy5ahNqsBtab0iVjFEUOD9pzpFSwmPm&#10;EMp3NXtgmZseoQ9/bWJkvYNVzy1R69mYhZkLSo0xSdUThHgPZWBzTgU+4WQoEnDyRK5mTrK8Slg4&#10;8bxR7mIScGWdpG2hvefJSQBzsMlE917oGgRZORjHM3phSHLHEhgxTuPK2GEyOl7JOkk4j9xPW+Da&#10;dfonWHCLjqzT5IR2wQeHC2whTDDN8Tyb66HLNOo4NvBkjt29h7MTjeo/3XTC4XEOrSnsuEPouu/o&#10;cHo38ANj+NMJ2ftJwQp7ELfDUXkU2SQ72zHPO5ery9qjzk2GWSX3J5VPL0SiZ+peHKfque+P/EDC&#10;2QU+OaHrZM9CDtsFJjU1Qv+nUMfh7z55ep8z8O7N5ffSf5zHOJGFr84+vDFJPrbhZ9Pg083zhF7Z&#10;z7r47X3nF2bpFthe9L9t1oM6TmrkvPrVs/vh9g1WbK42GhZ+Ids0sMuD/uoDL4nLRu2I1QzRwilU&#10;0F7dp/6Zo+7CM3Uf59xpCezoNm11qD4lFY5taDq9xWRpZCMYgudDg3nfaffAtECHLLChtxij8X5B&#10;Ei1KDISGipwYZtH5+a4UxWdgTh5dcIpuKE7Pg1ERcWu4F1H7nTQOlQiVV1IHJ0F1f9SHTe314/S+&#10;8+4bM6cEST89uQ4p247vK6uRGgwfb8XXBlHrDIGGg0hPGQTQ6zmRAacpqRtTKPP0DMqHaYyT3p5k&#10;qHQNwVzOH6skZwVlVyJsDJAHH7QlsOOMZEYjiQDA780cucTxy+uJcv6Yf4PTYZheWGBnqJlh15OT&#10;Vx5wDZKGbnAI2wqeQGCvc0jxzHyeYWErUWcxSjA5meFn99Hn6RslggU+mPgoeHjrzfANiRneqt53&#10;v/HWBAIWo2yvq56HwCdAL1+rLNEQPTjaBYhH8mTYtC/eqBcelMXba1a4F695X2Z3TkAAuCBIXvOR&#10;DCv4erDq6HSCM+3zG6Ub2vSgiuTVc0A3edF9lLQ8HF4FoOYwRnqMhIzd9A/f7CMztOYZOVLeVwos&#10;2qJEM2HfUQ+HwRAYbukNqOTv8cgv/u7+p1XyMChd+tCZcicpc67AEOgYaqJfZBT6ZJDh4gDoCaXX&#10;iycTM/qCoSV6dIDRWe0yIoFJjIK6nNPj+XU1+tB9x3laHTN/Xv2kN27Oq9iiyNAENHDQCTjupKzu&#10;jlyTdnUPbunyaBs5KTFmdBl8ctvl3EMribHkuAU75Pfgj7939BxL2oGWOyWxNGUj8GTbd+HWBbwO&#10;bvDbDOEGTs/cAwf8uZJlzmC9CUyB2LRWPd2Wn1MQNG5wiTZXgXCbsl2fIzslHUfMbjL+B18OAzz3&#10;3Vt7/aw9U/j6c+pxrMj8Vva2BzeyXV4w1R+KS4dTPqKv01mcrtsz8sNpKEN+lTu20tDkDOX2zPP5&#10;jVyZj3za8AMKWyfJN3TuRKAiq/ZpO+ZPD/Xim7ZsMpqysryw6cDiOjJ6wZB38iXL6lmYwe/5jP79&#10;O//Rf/5933sSDn3dHpZxQu17mD0RYaJy+3Vs3LXK8bW+uG1PBON6gIk+zt48Y7qYPV8Jbg+FaNwe&#10;FNso7FUTJYqw7SNaQ9S4eXVD/3Z7snw/T97ZT1ajRbD32mHra7jmGQm7b/PZr8fBGgrzNWz7SewD&#10;mX0hCJOWrzKHXPcxS32+W9f2mtkHxdnZP2KI9rP2dNn3YZ+SugkLis1XeNXVXkZfJ2c8Kj57ih5V&#10;Bgx7qCLR7PHzXSgVMxwoZF+N12q5tgfGPizbBmZYoCrsU+LoPb/z6msxZfeyoIl9S9qjHtEth+77&#10;eefry+qEDFThPb3c4MPvs2j0OGvoG2y2BI4hq/1ExPfz5nM8wQdgD/bTBLD/D9sD5btot9pX5c38&#10;s98xydNztwDmVgXsf/GdRHvBzPnJA1BbpYID73pVtcc+T0buhZ55DdXwuplsnzeaL9oHx36jGQZr&#10;H9j7zUUyBBWvF9tHZzlq5Qe35K69iPZXWr03wx2Vty8SnezXIV+OL8UTMkl+JaTyo/BfzH1KCa/M&#10;bfw+0S0l4ljIgm/bef5y84ifRkTtfFx7LIz6MjzUP8Ff9TFMXps2+zHhE/3vzj7Oy4GnW4/a8I7v&#10;8KATr6ADWkY7cmOfGXRtzuUE9BbtnrKnCY6jZz2vup7G9JL5FUZHvtNDgj94jBxaDf/qstr7NvoR&#10;3nqwL+T1BSJjpMM3ds5zfJp9eQUm+NXN4StDg66CVjIXu6a90yOxHyYs7NnyUBvJ9YzMBJeDJc8e&#10;A6mtoyvaEHwOjXxzNGRKXrK0jnl5DI9yT9mX44tzwd0YyB4dWnninpcS0L/IMdQ6gc8WpQOVGBlO&#10;Luh88HbfXbr8WXRNN+3BRX89t9n7FV7o7TrwI5dfVcdgBr/rHN1HR7JXs8+uRg/tey6RzWHktAnu&#10;JWW7nr2AXTrfr6tXc+fkVT0TiHVGJtBHG6UL1NCB/MD3xYjojLRoIRqQPfaXSuEp+4Kf87X17oG5&#10;bSs/objwotf2+qrNMUz7NubuUQQMv2xfgas9h1UxDdvamVPyt21lj8GhZ9LgKwotA7uw8Fcf0MMP&#10;7o7wltBVfvsc1U3+o+q0zzcPSSQ/0aM5t6fRW55e/Nf+0l/5viXXhHM+FthNy971NO70FgVGx30M&#10;XOOOSCl8168y9kEXcUNmPvbY8TgfDm82oHdvDQJiKreT7+MYgu0dfYzazE1cBtQGdMpqfosR9OaH&#10;0B0npRU+MjgfVw1fzPC5eY4WXvC0SVSPRF0v11ICjVicMgUjUBSeU1M/QRYtd3sMEY5oB2M4kUyw&#10;Cdkofgzz8VyR9AhSpEYfH530Dx7j7MBM47RleoVxhrDDl+P3Idmf5GB8NcAHaiPTKBMc7uZ0CDca&#10;EJD50nnlIOjcBmFfn3jZ67wqyCE/aK/Y/VZR2phu0cm7b72Vo+nrDA9aVh/d1XM2Lb8cXRhXBoyD&#10;GuMbPT6Lt+Y3RE5wFllytPfaDK9ths/0PDkivCRI5OMlxidj+UK01Btap9gwdZuWBVLwm8nzYJCL&#10;R14wUPvRlPOs6cmazeQFXuHw9huvTzCCT9oMn+PAGMsH7ZWb72uFx4spGlkig8qPYkQfvR6GX2DC&#10;eIBFGdDAsHqsnXqrOk0hI/2LnOhXC6joGBo8EAR9QVZ6Pg4h4zfzocFD2wniquNR9PIxTQ6PPpuL&#10;nE3iKiuhW2DDBfRkPp7Ih5az6f8yKqEydaMLwwCvefEBGOWZ9lQGLsyH4BBMhvF2da/hWiNOBsk4&#10;fpLL2ag7cIe0lRHs1mLtqF0DMzgckDrRBRs4Me30gVW0QE/BTP+nLDk6RoxNmMCzBkxgiEe9WEDj&#10;B4f4MqMR1XECVu04/0Klc7mTr/I67jN1Ld70ZdJsAi9H978Mt0hVGwpmBUhlYvhmcznLSJZC2Isf&#10;6BcdVosfcALiGrH2rgDlOGZ1k9957Dx6MrA7BtXTwIDApoxtqR5HdmdxD7Za0Cz4ftJpgnOwJffO&#10;j8OFs0SnNB5tyPnA7zjPrnpvyQOZkrnzW9Fmet7xEb6wICMS22avJFzAIsfT46yM4JFOIY9nbO+A&#10;7gyPBVvuCiBjaD3kZ7Z52ljmcYK1xAsv/JsEPSfzfIgWvH0kC04Lxia7PNuUyQBPvJdfEU3nICc/&#10;6nY9NNK+2lKTK1/bBLI1RBm6fWvmOIKEMByfSFQyZ2cYhbExt6duFRreY7BnLDzguowTafXMUBpD&#10;Y45KeT/l/Rg+Cs/pSIg5jqDjGMnKz5Bkx8VjhyyUmW/WBQtDsj+zgIITJdirrIywIVbRRQoeXvA0&#10;lKZdG11rNINs+GaJZpjWL5CTLMveseJnwz/ntWTmEwffcspvvH+MeDjpKXKGGAQnjnoc5TxDj52/&#10;Y6Qn2qw8owuS/CJcBGa4THzbXG4oq0fV0Z/S0pgQ5nRqk4VHgZ02M6zgeiMGvAzLzhBQ/JhFAVcd&#10;6sJ8bQZ7cOmEExLdDx+qy9AjhPDT+xnBQnu9PEON+9o2hnhx8/dxcyu2EDyFEUzGkvHTA3Uu2Xf4&#10;RnNsrwTXe0E5XfTZ1XpkyMKWIv5oChb+4e1EmcFAZ8kz33aT3MGTaZPzynyZMZUYVjSRtPPgxOAp&#10;NXV0ri3qOYt25ANH8kxPdNuydap0jMrgQ1WDEa8YeLgqKTiQqPtCgtvz59sbo1/k5ZNoKMmr/g2w&#10;OJ/gdHPkS4YlgbPBS2DiFn2T6BojJQ16HbcpQQ23oVdZ3NteG5ndHij9kPB7Vs1dde31bjfY57D8&#10;6TRhw3O4eWpYWFl10RftxFM0NexNHugsPM1dj5xX7nkwZPZco6W8fpL84MoB7lOe9YwcyXhKq9NP&#10;mUOf0wrD1Oy3mo1U7Rmc166oT92Grjm2hbU0fupOBq/lG/T8QMLHc97lPzYNSv+YJ2g3xFNnz9V7&#10;dEBbj45o+6R5bspmA2vhmzT4zsmGc3vPVEbBSXWAA1t6IbipwNCJvExS+XPpaXXuXbipanDslvou&#10;jGZe/xR9HoywUh42fWmv/OrOyS+DujisMwz69NnPnpTvWf0r57Lk/iYnv/BUlt5o0QNGWxkWrpM4&#10;qhm66WqFx4qYNa4yfNywF2Nr2A1SBIGT8b5MEcRhgn1ZeiSjTOVDXEqJ2JDgMIwXc5aS+ik54r85&#10;izQWluEEyZyObqz6MB266o90GfuG/7oAy+b1cdqIH3xwX8sZjNJ3jikSfCh+hzG8xwgwMKI4jpBQ&#10;XL5nmVR+9FHvKPBA4iS0a43iec4pS9pD2XbOMWed89Cbtlme0nJiA2t84bZtBXDPQaGYHKP2cFyz&#10;P6v7vmNHcNDmJLSx5J8hxD+w3UMDSVBw5g1XsZsPii9jaGsbRwF1G/b3i+3Kb9R+BBQ88zCMvSOH&#10;qB4O3bYXz6Up1z00R8tHfRAVfQQumyMZCy9zUhzgTynMcBiMDSw847xmzq/CXp1nLm8dBKOWoWJY&#10;Q54DmtRN5czNSeqUT1p49f7jgTrgqr23wx/9P0rOdz6vqDg6qpdi2lgLVybh1KMspQLHyscoNnWR&#10;fbTwfM+T5eonDzaCGy7dRTr1opoj8QIGJWfv2iDK+W/AM5Hv1JMChzMjzKR2a9o8clt9O681LZx2&#10;oI9gUkb6xeBMobLAa3JyiNdvbrjfIgx1cxJTz4UHuh3HcRzl3OquowAPXWZrTXDYDrw/srPfejNs&#10;uA77yAr6SWRxndPyiG2R0GUM4JVv8Vg93Dbuyx7AY9P8BI5k9Mxxai98pAlWguUfxNU59CiP5oPv&#10;KK3DWwNsbtJQQRZlgulTZrHfcge3Gf6t/HGWcz0FBuwz+nd5yu+TvV44++QU0z7yeXDzdO/RQXZ6&#10;7aX7xF6HcUYpDuD479n05gOiDnbAvPlJZz51rk9FXRzY7qMpfozuPPcM7PklT9pLZ2gL+dLTHDkb&#10;7Slj6TnwU44c8w9kbHhZBs6LffETgLB5fMfKJxjbZqVO3aOh5WPXTyB8a7YBdNM8AKGxEZojUpFI&#10;HzY2KiPa3uPk1nhbss5Qvd6rqcz3TBxdbXpnM8FbPgZJx2F6eRkMxu4oCcyqMsI1JJNCjqJWn0Yx&#10;Lno7zqWZ9+rcFcaIDiXwNtnHlSNOEBhcCjdRe2UsZJH0YNTxvEKBpwpEWSJbgPJ4epcUgUNaPGNb&#10;5xTX9bwMOyJPhNy1XoCkXm2FqAn5E31D9+TBcNs2OH+M0ob5lQkPftxLelfZtJdhtKF8jdZEtSM0&#10;ern7WjJOzcIO7SIAnAKDLFkAI4Grhw6vuQ4enApVaq89hOoI9+pCD8beAhjtOat70VWk7vVjo4hg&#10;lt9+NTi8cf/uvAkG1O3JCiTMgVmssjQT7IBvNZhNsxI6fVE+ODrn0Dkt+FlRytgoM9zvKJ/69zcg&#10;Rj4saDLk6Pksarp6PmSInFI8MDl08DDS9QYA+7JzyrSLe/Sctv3kHT7goAfniYcnzfBhgNZIL8/2&#10;WcBLKxkr66MbtU/PkYFnuHyRHQ9sFWFovExgg8At/7zx4TQoOrwPL8mli+3x0T1D9Wh7BWYX7uhF&#10;zuQ/Q1xlmgB06D0l0CcZv17GQN7hKC0e2270G0PHmCwxhybXafXoaYRk+dCNnjiST8bfqwRd45XG&#10;ONczRj3PpXHwHTUVKNdRfvK7x9hKcHStPhBmhV4wGfmRmZ557r62qAsc9LiqGl6M8ZZxypW/vJwm&#10;Wyb5e96lS05OmqcXILBHXq7jPltjvBC2lLqlbene+6m/F7wje9OSuYdmqwN0HP3WmbM7C5OMrFOh&#10;c2sr8QjOcqDL0lZAsKM+Rx6mN4SO5QduHdwGhFBWXmLT55oeX42Ylbrq3ixzdH6up1x/JmhxvB5c&#10;TfX4p1MVnDwjH/FCXr9Oh3YTfFyl6LdEHnr8NPEvciszdtaqQcgjnuGde71ijMLpUdg8jFAI/zCl&#10;VLGNyQBaQn6/zeSIZVKccZO8OUM+QAmLISC9mHfab8fY6H146wglG8T6s976UoBgcFJjuDKo05MI&#10;vzHIF5EG+c4d11H5qvgnrYrM+GeYZyi1+u9ltMD5pP1femGvtCP5RJJwXZwZbkwl5CucFPQIpbFr&#10;dZzImVPloOHOeBiGQ9TpNXWPkxOh29cFhnKGfdTLYB4DMW+JEcVQ04DBm0MQdEhozkmru6KT8ESe&#10;dzKK2vaD6+0l33jz9Rac7BwX52elrYDF19TB5sQd95VTjNguxcYfvXXX6KsXSHDRH+6GovHOS7/f&#10;iNfKz1teogE/pq1opnfLyaEbrtpHZiTAPcEBGuoFNtM0MvGsV8/J79yB7SyIql0T/V9thjdcjhMc&#10;Qgxtrgi8fPJMAHHl7TB8B0ea/aI5T/sXpXu1RZRIYcgQvtBMcmsZNplxn6PEB87vZaME/fvAK96C&#10;sUaF4ey8vHN94cxYMizgeS6ZBgB3L8of7ZWZDdrdxy/5N1jcfINP9w4+J5r29MgW2SWD3SnwSFb6&#10;N5olU3hNCv72MFcGrHaki0ZgyBda5LoCscYN/gweJ1yWAbOogyMAIZNrYKruque6vqr82QMZkLSJ&#10;LpC3hVmdwdRGjhLs+nhjyMnl5tE6slLbntbXvZAM3ODS+48n2fT/4itGBcInWF9fMgAQfnN86yR2&#10;zhf+2v80OVdH6cihIVhBiQ87S3Qa/Q8qjq5POuDOvSMP8NV+qKLfOhSltsS6YpcHwoFLji74PfKY&#10;XE5J51fbPXB3fgz/83A29/KyDCdgmNtTpvypoKB65O2yhZ6Pg7syngDO5fPwr8dzmGpDd3CuroP6&#10;83mePz/P4a2Vx9Ed+Oh+enEc27GZWvqULhfAU7de+KToTJZrWbmzB2XoI7L6ZxyPfVmPbz6/rkX0&#10;06vpGYMFIcRYRWUoOJcF3NwxWBm3ehpPEowAmgvztn6G81stdbfvihDZLyY9+NwrxMxjNG9UnbYz&#10;aACjQvFnSLV8M/QTDLj5GrM8DAXcbqfkIkZ46U3AkZHucnD46Hq7C/haSeAkjkMel/AxR0aQMVyO&#10;zbUOVb4lbO2qTkOm0lXFGBoODw6v1iOe17NlwO62r4uDU0emdASKk2B8zJVoO4cxDjMneS96qthQ&#10;miEh8I9gik4e92YReL11BQw/zJHD637Xklf8zAb4MnEq9u/pKasftq9n6KAuiJCYqNAokjUHuD0x&#10;uHFg6GRVrB6QOrxS6637fdE8Hri+13A4uOA7MW82uHfNmHJ2tjJwJhyNaxvjfe5oUni8FE9dkyc/&#10;hnCGoLq/m5MXX/XAWwVjZpxn+eDhnapWVvYZhpETxkUe0TnjKOLV27fFhCLplY5hDYSeJUeGridq&#10;tfVm62II98Ott8Jb0h6jItIoXrIA795GNnR8ZsBgyrCzRCHgr0ZIk5dxqU7fPOr/Z9FWNE4Oz/Ye&#10;cKWRx+rBsVV6dJpiQ395GKqTtJ2sPKpt67hW5sksnGcYH93IYyhtzyCAAfnyyT7f/VgMz6627enI&#10;6BCmMjTevUlOuhdWc9TKxT2cL9tgBElrZn6wkvO1c4XDw/5He9Pg4WMMZ1/Xl3lafNCTOUEiGuL5&#10;OLOeHZKWZRL5J0O71WVf6kAOpOlZVEb56f92RAs2z6eVNqAiU9OMsRVPeTY4Lz5kaG2idsB7neAE&#10;I12DP7+p9dkf5dyX/H3m+K52XM88H4xPXnIQ/wM9aW6DdfJ1HJ4v6C1b5pGRysJRUT3nMzIG2Mrn&#10;DksuRwf8tB+o1cf4kZxODYBcMjn5y3ShNA04bRsonnl4ZXiuafN4QM3Z0yzX1U8f6O6MWlWv9pCx&#10;U9bc3vOSOO3sobqe1nfhq8yU69mr6TeY4fssJ0WfRSQZCgZPrwYBbJwmUJwHBAx/cjLycmQ790BJ&#10;VwI1mlBNL7AykBIpSYb4rCxULaJC6PSsftSrsqQDexSojMqCbdgGTD0ezz74+LyKbOvl2MBVn8T4&#10;ayRnAH/CqZw8FmjMsNsWGMo4lQi2U9Epx8Roeo0V9R3DF/gpttaoezsfxVhrCyfC6EDjDGlSYPhQ&#10;YnRbgzPVTS9PXnTUa0Pj5xOnKqJXboef2wzeuU3fel+fZiSUd/7jggaOS77lmcVJ60DA1ArOV/1W&#10;bj11eAEQqEwPqHOG4Bicd9uQ7pqSn8Uj57hRYfkhUOLgJm8EOrKDyWjPAQkwRuZkL8/sreMEOkfH&#10;lZMIMDTYhQ/zthfw8GDgKof4yYZALZg22XvGqHIQ5A9KfurlXHYBz0u9ou2T6cWhETT8vPGCrDh3&#10;NFc4OHQDHdGLEV2juoXsZ2Tce9zPaIDSnMTSe+m3bVHem2fOQi4ySp5Oj0dPFRxHCs05r2LvCMQM&#10;WXUHvaWZX3cdXA5K8KT9S/sXkylbOujkDhFNdFzrPJ959PCWyKcRBW9J2V5fq2DBmqeX4TsX3YMz&#10;GaIjaLxOYHUGj9cECEp3OA1NdrRoAW7vf53ZeRuMJ6vzzy/EAXMd2amejKmDfqjnIkU0e8ZrQfQn&#10;8VricOUBh9Od0YDuowF+e5etNuOao5+6po0VFPgrL7g7zwI1eli2Satb2ouWy//jIFxP8PHUOa7s&#10;46Ve7MCsTukqOefzBz6dkF1yLwe853fVc2SBS9hFHov906HXi0BgDz86Ict+EjyUPXVrt3M/sgS+&#10;oHgchftXxgk8rjyjj53vw82w4BcSGZSuw5x7shyay4vmm+fkH3k9FQZQGbLmuHgvzwbnbq5saM3y&#10;cRxl5bznE5hIN0f8ePHf/Q//s+/PN+sSzft9FXqi/ZZRT2MqZMEnoUIAS0Utd7b82VJeS4+fX0Qw&#10;33cilD2/2xJ8S59HOSDb+tHXgy/s+qhvuxny06MDdDx1UjPLneOY8vYHPWnZqSy+cYdRy7iwr8wM&#10;s7X81GIIy4lnaXX3LasliBi/glpEabl6LWdgtE/PRC/EXpJZBl7mmX+ojH1G9kPZEvBVy7Iti0Vp&#10;UffswQove/s4lvkWYG2zVaEsLcv/vHpbZqt14Q2Xl2fJcUraEmn1Wy7N+dlb9pnl6i3nfbk9drOx&#10;37fjotPgGxz0XKdQ77C23m0LycO+YSf5kGdV3Pykt/9bQr4vBb+WCSc5M1RZHbZ2qHu3PqTkadJs&#10;vag9hGe2HCQIlnT74rrAwhyt/WhoSOjvtk+SUTcUunuD0GUNyovhbsW4pcK7HB7/UsHaOnwMN/XY&#10;dwPgLI++8lNgAinitrRce9DWdwJ9Ksay/FnAUDtEqvZwnn1wVqfZqiCA0tt9UjvR3j4ye4XMD9mq&#10;QqYCPbjt1pvqYFAiBD6tk7Zce4fUpvdambM3S7u9Gcj2ldAY+aF6vo9HJt0zh6qH6542zntgH/fp&#10;n8b9BSJ4PvhEF9sCXrr2gnIa9pyik20G8vhO4PLMEvFaBH608w1GdWl/KKXadLDz2sC4k6dpXwiQ&#10;ZUOX6totOxVAhMrTKSlwXe42IbpstAbc1Z39NqN85DfSdEQz+rw84MpmT2QY7LsTORBGkizEixCf&#10;ZfnVa1k5GtgPIJD2bGgHl56TTfIDM3wkA+QCPrM/E6yeeS4ffNBB++xltN9OQM42zZfJyziGuby7&#10;9yy8O9cGMgoS+bV9BYF9y2+2YXVJDtfJmUsmEyvHgt818HrPybRyOSRO2HYcW4xsz5Jse5il8+WZ&#10;7UBTp6pqB93oWlvoraDTXDxpZLgXvx6Gn/RCbRxYlYGL2+g6v84j0+QVoKsGf8fRdkHn1MG+yk9W&#10;2FXbGEZ/u2dtge0P6sfTwXHoaFvK8ootQyp0G6Y405YYBDfP8EP9L5CX7rlw1E5H9U2+hRIui7us&#10;zqe5Ml+/Lbl4ukk/2Qt1rC/C6+2UnM6Q77KyY36c4Yvp43yrMJqom4219/jFv/hX/4vvE2wGmWMQ&#10;ORLCh5/0dpWMMMNsYzbjwVjfbm+XvVyMhoaLEhHVPjnK76OHTyqDCLuPribVEEJJSDkwzGXMuwxG&#10;ezwScsYLHm81X6UsITsfsbTvDmPsI1FWAzghzEgvaiAj1Sbp8gVwBNymU/8QXBlvchinWl6EVp4D&#10;ZDjGgHSuPdJ8LLMjMSFElNuc4O5/yhknSPA2N+BjtHp3kp6AvYvS1qHOuRonYm8Pp7XOt0gzuqIj&#10;ZpwP0MrNsPQ/3JvjyUACwkgR3JebvNALYChFi145dq9gQnss4pi9UQMjBSAARDlY9lyiv1fHQWnQ&#10;iqdwMnf1qTZ1H52PBNo/ZS8huhyeM3zoJih4IRpw0LMBfRBcvgFkzxkjYQ9oZIw2XAUVDX7Pt5ot&#10;P84vJBlu5Z7MyyV9YNeLDjIIyRRY5Ay+s5AjSLZO2Av0cfsTBTEM6TrJL/vI7mszzLf05zDWGNhz&#10;iHdVNfDwCQ88ZxgZJOeaAxaHQLnphSX2ZPWl8CHv8jFEcAxMtIhfPWNoOTv8sk+S/DD2+DbGJhj4&#10;Z6O9PK/Wy/q8NnMM0yOu3tG1GXa2hy596x9nxoiR19kon86QbatKH2Z4yaHezAzrxVsfeRWlf9bY&#10;4bQjvEZ20DK5ZzQMw44DyGDsmDCdIQeN8KSPCBwppmdJ18nmwIqN9G5S+ckI+eKc6TFdo8cIM/u/&#10;OsEL5sdeWhf4iQb0qDvjfLo15aaXRlb6PwXLr47RDQJdAbLXzZF5ez3Zr3X8V7EpynOuLSDbcGBB&#10;xCcMIxq88PXaEtfuqgdf2BRyJ01bod0l/LVRu+wBVAou9E3OMdDhMvJYeTzizMAk9xwhPMEwYoFW&#10;pmzyGFtB8LVr9n7W63cZ6yefugcH7Vgy9JxD4Vi4rvLBooqefdyVJXMX2cLDc4RwnUzso71eGrh1&#10;gtrlI95O0B4egtHRxcvphV75+4uP4TftrW1kiE6BTFf8II+iKBWCQ186POgAdKXhWAXR0NQTWbS3&#10;2PQPurMNCPC1dgaHreQMx35V49brWXo/z8knuxpd/9V/7698HzMgq87puaV8b/cF2/P2CYysqREq&#10;BCh7VxRUYxg1ZKSQIltIXi9nGEOsIkad6vhKMeUUyZpbYiDWIDTEAl4NOJHYRJbBWnblLK7hUQqi&#10;XpG/r2t7m8zQspuM5szPpUicphaNI4r4Eqc8illzvFAbjIGveZjcP06OYe10nAXB2y+7a3VGOmc9&#10;C0y6//mXO+whsiVOaGA1lOJoIoqnnxgqgufwGGfKhInkjeBiunKM/6fhrk0USIAA8lt9o00+eH1d&#10;ZvDQ9Ye9us0Q5RuvtzAjWghQrKKlqNOj7ZkPjcLt0wwfhYPXbCKuTvUTlIn+I6KvZc9KwGDjAydv&#10;s/kOr0a7cEI/AhWY6SUhHUc4NKvM0ovTCNfgcHYTJU9AwoCbh0Pf5mPrpYJPqH1EV49X1CzS9uUI&#10;xuCVcABLe7X7xeCIyi2kwk/8eyXZSe81M/zBq+cC125QtG5P730EJVjeKIPBOMqIrg0locHKWT1O&#10;TrVfLw9QcmZf4Sf1QAUBbhsKfrfv7z3+bF+iIKIURZJtXyCHDr1CLzI+OLgb/+Cm13wnxwxL/CJT&#10;HJ2emaBKObpGtLY3ysCjc8ZWm3q+bxEJdm0YA5PhBwuOZIkM4S+8GETtw7duDW3RVC8yMk99yvY4&#10;eVhdh6syeid62RJacdh014sdyBRHBx8JDOWIyBgjPOg3OA+31J2cRBPBpYS/CswbeoIzzqn7HPQY&#10;ysm15QJ60bKKg3PehuQmMLOx3qP+Dc27ySms7F+AeqCd9B8NoE6G3KTLYMDfvR06JUd65UsvIQ5b&#10;WKsGLl6BZ3RAnV+T24TE6AwsqiKZ1xNd3r8SvaZAz4ZHySwcOYFhhsql6Dg8Ch/wgzzlBndXXeIH&#10;XDwbh9gZ2a1oxj5aTsme1daxrRUaTpZHLeMkGALlxn3jvw5JdC4PB8bZIM/QokKG0gWCsw6iNq8z&#10;C4Z7HGKwZjQltEaCwm/0Ir0USKODMmgEB7jOSYeT6DUK0yV2QRaBGrkjNzM8HFIbGCwPwdVGzek0&#10;fPA3moYH3pEX9d46PTyKI7lGQuP+zimTcVEpGAlizi0D7TteEsFkw+QbAQpO+jvG3TUjZzzdAg9f&#10;Us4uT7rbYghzUirzNn5wNcRcBc8sUVjL460+NCcD3iiVh9c553nmzTDCvjcEw6ydg2kZePNhIxwV&#10;Y4SRc3oLwVcvg6MN2qdc/+cnj6Eb3XxOCZPVL9/k7T7jy8B47ic4YEgnj5rKu0Z72+Rcdxy1GWfz&#10;gAwAI1r2aXOPptwc+2PISQHzXQ9auCPpsVksY8GKzfvmp9TPmBr61XszXKaHcZL9Z2g+RsbN8CTI&#10;tnpow+z9CwfDLSeZ2yI/Vhca/lxCMcSGdmpbdSorOWqvZ/Tw8IpzGgfSvTvVb57CnLH2avftvgxh&#10;OG6GHwLg9WPvP3zY1gDyhV6dlHy5gQO2StdCmzWq8fOiHwdCfc09ajf8pKqZPPYcqnsU4bpPxpRz&#10;HCMbz/XepJNvtu6Ux5c+0vHaubx82Mcrwdu8Vl6uER/5uurn4PGh4oMHnMxfmXPD+5GF7g0OlZ+g&#10;s6P5zSlbgaXzwiaLehJ0YQBO7Z3WSLaUnBtqNUd3ehyyeL4IDNunFDzLPnxi8OSZedPunfls9Uyv&#10;s3bCF07gotcYR5AAKU3A1JHtOHpGJuU91csn++Hd0H/aEp3SL0nb6dC5nrZ2TUf1vkEjXwJg+SS4&#10;nzQG87qGK+f0j6Sea+PIaOegTI/ggocf2042US975+G9CpHRp+eGN8fudTXFgjd7ZTtyMvghoZlT&#10;OJrSoQtw707P1t4qNz2kC1ePwZy2Ttl1EPJsumQNmCt5cp6ee3R3HQj+clZwZiOPO1RmS43vnPoX&#10;qL9sPdzYcAElZ2YPKjv9bCEPGQ1G7ZYOSr60IeE1Guxo39Ylz9j5KSPfP+ZXpqUcmxptL9rQQTw5&#10;CS3JkXToU3WlYA4MAR87an3DQhxkMEmawp1DbSLUTjhJjB7j3hEzOQoGSOJsFJ+y5dV+xkx+9yzA&#10;OKseGTGMZsgoB+OkZscR6KsecM89+TnJEZCej8HtuQbCe4e2NvKo6kkIbK4HXmw1w+Wl1j+VKk+h&#10;GQnl4A2Xk7TZfifE4vBCcYwcx20xDQMEB4tbDGdhrnvr6HdhwjrC3iIz+972A5zKcGBoxBGpd5xw&#10;Fe9+u93/Z78W2nkf5XvXIh974ixR98VgWz/0bC/RmrZmFsbwMX7opP0M2tnKYXUrYWXc1Gu4IJFp&#10;3sq8HWfKiW9ZDpFRQUuO9zjLcerhOk6hMhyZ4emZm0gY3d9AgoKvolAItAAHDvJy2Hoxn9lvGJO0&#10;g/KgD0dJvixMsJkdY7xw4KWMTmhPHvn8GEeK22n1cbAdta98RJwcjZPtfBxofAUPPzdoC8dwkww3&#10;oRu5ZSQYNiuJLTKySEiwoYzk5QB6pWpXn8BjAvauj6ETyHnTiDLoiA7eXnMCAk6OLKAJGVrabk9d&#10;e+DBgayxrHhUIpfq08A1VOno8CwZ7Ll2j64OLzghPWMGPnh1/B0ZhAlMnE6K+gr2hyH3m1Tenbuy&#10;orf9g9Has11wxDZsfccGKIMnQHGCnkvai57ooHpt8zuJMR1Z8by8IKCdZkqbdQNsz8i3e2Aw6n6T&#10;r2tzxIy08nKNQe6MA5C0f+ruqC0b4qA1nsJz82jHgj2OM3mr/Z6DD64tPgypesjOvGwimOTFwqWT&#10;XMsvKGNLtr+1tg8yIFgsdxrlei8clxfKStsOdEeBC8WOrs49eQarYJMpfGBjNgBYnpRl0sr6nuPj&#10;4YU7dItuTLBTmz+rE4BGbME66uW/1dJL7fhx0VC9o/fBnNS1IE9iJ0+aM8j+7K9bfA3/MzzpGh11&#10;FjIPc48cS/gIx8WtG5Wb6qFw6QQYCs2RUdDTo1gYM0NHAUHkITSCpTQYSgEl0ZjCkJrJ+i4YKUSC&#10;FALPsEzwVL7EXIe3w4yQ2UQR1N3/8m4UqQxGiYP02Cxv3t6oIYNN2iBpsKhthNSNHtibNaeQ7L8y&#10;I6QdEUbtjNQRbIqGuAQAXtqAWNrhN68HywAyJpIept7nrADtFge2zNGOxp/9opf2cLgzRxGe4J8v&#10;JsBjX6K9NEUX8DeoECy8dvNBH1U1V/fO23fH+Hzzbb2NF28+bgXiCSy065lDSgmL8sdQZ0zR8cDd&#10;/VyD/gQC67Ttt2MJc3h9oBadkWx6ifW+5uUF4bStrmwAOS4O8UF4Ua5dnl9bFAwQfNAXbRlMsHe1&#10;5RSf5wfGmkCRm7ed9BadDD8wnjvq6TPYQHIQtk+4vwZye5vOGUH1HEzxx0pJ4QwH6wefQU3WypxP&#10;j3RZytHmUNEqMOWF085zD2hKFW7a60Omr0RjIwzqEKyRYb1oPBf0+OIFQNqBPuQADrNVIxicucQR&#10;hEnljGrsdhs6NPd7trTcAJDDgZs/HNmRV7fIjHrRewMwWJNnz571Ok775+H1B0w6NGmLRY2Vyck/&#10;BFj4HC691FPFLwGV8qNSHY/+uje2orJgLO1Xd9GKYT0JLwypSnrReLf6Q4ePhMzjp3+ODXCDA/Hj&#10;+LRV3X74N72cLp7P77xsT++xTZzB9n7YvdMTk2d7WMrQXTrj6CfgAQe+Apo3oslFvglWLaph5PEE&#10;f09SRm9r9WVLeKqOkd8r67ZEqaUNWqhXWsc3p5UxerVtPmXIDbqC7of+R/6V1V7y83zae2v3zn0w&#10;nqZO0ZNuSAP/qsdeuud5iufD+IvPs0dSwf6DOAHXc6AnP6A/kzhOsn2e28KGRmh/aCHPOvOl4QFx&#10;UFdWVew4QC/+K3/xP/6+MXqKgnnGPe/HPOlUZr7GpDSlNwZNDGc/VuOrGm7sexxTz5yLpi1yMBfG&#10;iMxKzMZ61TwvCG0QN3BDJIzmOJL1EXhoU8B1DI3BXgO+urPGa42fz3htfwi4+SkLXjTMHBhcnVuR&#10;5YWzFM9mbYsP7jaxb7GB3pMJXM59GBcu5hCfBNM8EoZow6w+NUZdnfNNu/J5qTOBIuT2q0HPnAZc&#10;0EZbKSA8wDJHh3YDtyfmo4w96z1a9PNpKz6VeKmxPPX62oN5HTAYF+0mTNq8K9tWCTnlnzx4NE7C&#10;XII5vQpVtqGxl/siejSYOZMIDLePe8GzeZXh5TC/N9Q3X3bv9d1v6aXYxsK9WFp+BnTmWzmcgKEj&#10;A0fAzAEaS4dUzeyr7H29ncHvYpxN85czJxBCom0LociOMnp05jpCdWhA0ykSmuj5PWpO7xv332j+&#10;rPd1Nv4vWuYEhjfhhd6MmbaYy2i6aQwRRbA1ZRa+5EAZ3x7tGH5lrPIlV+Y9DQGLrSmNFxTjZyIU&#10;H9E6ucXzqafGVeEsYIq3Y6yjNUe8Kwx33tZLl8k2uljw41uGaI+GaGlBgd4jOSBLr1rl1xJhiy8s&#10;CtEO9ZNbszfO3R9+Rje0oaM7/5ZZCyZd6BCfk53ooQ2KmF/9rC8E3EnWV19qaWWV4VDITU3s+lkv&#10;jNE3w1M1IwM3L9T+rb46o3HtM5/LMVm4IaPygtBATTI3i2jaOD2FytH/Hb3ZQEg7tM1xCBZt4UJv&#10;yU1UmDIWoc28Xw+3zBSaOkf/yXbtGSgBPP8ggiaulSMjFiZV49xbPnvK4SpdCmf8kUOZrW+f0Uv4&#10;4QuUgdp7ME1Hwpv8me/FBwssKDG9dX3mLG+1nPNWi2XoxCwCqrTgwfzS4NcR7FngE0pjzKt05ieh&#10;0i/MqnFp7DoQ3fRnU9XWXrZ57522kwdwFDB/Z+3EzAFOW9MdNitc/QMvMHL2q40Rc+bryvuEQSGf&#10;IYrG82JuebsmPyexD2RpaBXs19IXwaresLUKX1gH0UNz04JZK6wDP0kZCZ8OHwYOugZzFl1VuWzw&#10;mjzVrc6Zq2MctKMc8rBX9NQZmcQ7iN0q/yinXgNjwiEYKtFt90yE4qhn54sLVgt6+bLexjg8FChN&#10;rwXg8kL6JNHFKFxHQ2ljwERLU36FlIP7SR8fFRFRJsqF8d7qsRHxGigwwVbl9CC6BptjmHf5ZSCe&#10;z3N6ZZYFi8IkR5vt7e+aV2ddm7tPtxh+ImrcxxTKhSZ6SVr6rYYVEVmC44Pmw07vxAZ8wcAIbQTf&#10;qHdxcg8sR0ON+xYYTF/4+b/os/OkYFMkQpbcDBvVuD2IjS6121fl7/W2iE5LF2PLKB/FgzDczJVh&#10;jGBTXnjodTD+knOZ9UrgLO9EocGankz50Yo4Ket7gCJeTkbPC3315PCacWcMz4iAns8GMINkuO0I&#10;AFlD69ca+nvbMG1DnHrEImMvFTCU9sHHj6CXo4T7tk+bdmh2X6Zg7lJ6824vPVBFv/l+X6dGMNBJ&#10;o9fIZ3Sq/wxlPp1H6fnQlzPsxLktH6JJ+BrWHDDdPz2ZTkdOz7674Xm0Gx0LgNdV6QmNLoxMr9OA&#10;H8cMUW0kx6sLKeilE6PEwdhrpm71atqiXhHzldwjc+AKxDyL+jM6oG45De9rlzaQN8FM5O8cr2RY&#10;eGRm5KZbAoRZUdg5hySHQC0QU+7Q2P2JoDsOqI4y1bmtvnUADBD6LP7PDCSeqMfKaG1GO3JBhmA+&#10;8LoPb3/Qfm1LT9wrCQ5P2nNBN7jyM3Po/tP55NdkP84C/OGbOt0swdnozqH10LJnaKCXrYw2nREM&#10;+Bz+Ka9ducGBI9CQ5N96L1no3mzX6T581SkFavKdC22gU/hKBw+OcF68n8s/ha4/PUdjSZmRDfp9&#10;pao8ZJw7cF4HFp2ra2zByTz0WjzI44HrsXxstjJg7j2wk83us5/gki00RQM0MV/4fFraPH9nz9GG&#10;7KDnkU/VaNPz1/i8bVweyr+pYwUO3W75sKn5Nkbs44zMBw2baQRHQiGG6RVgQBh4yb6lw0hzSvL4&#10;nQZzIIRebwls8yDmtAi0squo3v5hY/sOPXm9mQZQJsbPjxIb9gzdMQ6IyNASPEb1YV8iR6gdpkwp&#10;q2sNnQZi+AoZwdj7u3RcGxhqbTSXIuri9NU0yllZDh6RJkLo2t4rDHw/56zXAieLc9bQXENnAJc2&#10;XjL+TJF7a8f0PPd98KAAADB/SURBVBgP12pxvhvVIWp4Ec1nDsLj3lLh7SecyHzRIBgMj3OGVNAx&#10;vdSyMnhefiyF5rQbntrMsO2wa7yJjupm8AU1mOUtKeYIzYPZu+h6qu8ZvqgfrFlsEX8JrzrU76iH&#10;4csO6MxonfF6QNRLftz3Mmkqq5dX1uEt2mrvLum/dfOu19TFexHh5x0f1JuyXxBs/xgUcjUVT907&#10;Mc5h3/bqvCdepsAYLa3KkvGsZNcrBxRS66bp0W0dvltjoOfJthdM3zyc3n33RZicH74yqPDxujLE&#10;1g5zMeCRFZIBR/fVJq+0dZMzeOy8Jp0xl7rDkeiMD73sOj6U6amODQAwT+PHIM3d/gg0qrXn5js2&#10;eIPj3AqPVfiTm0OBS02svvTjgnn0OXdRVlExI7aJLG0r9s7o99N27TPt3QL4aih3ZZJuMdSyr6F0&#10;fw0xmHT+bvI/r+W7+EPmTlLj2KCOqx9XD+Si79E1+Z1rr6CVMxHEuXdGrkae2SmZew7nCeQu47v6&#10;sS1duSHjrrfd0AP/0AwgPJu9gZtlYHvLjHvrxDZY9oDhnwC5MuqFI+jLk5z/2FA8KfVgg9E9n4zX&#10;ffNnFZ0kKGZjwFEwEE/Le3bmYLVDgMXOn/lYPTr36By7hxd+FXuaNB8tBMHoyfaO9SufhIbk/mm6&#10;Cs9U1OBJ79m2XRNRDZccKLtDyiM7F4B14vR2bffh79IS8P09lcmLEHgDR0HdwECQfhwfO2/owi3F&#10;X/w3/4P/5PuWM8tM+e6nhIZSOBVDcpDVa7RcVMWIY7m9PDMk2FDVGLyG1XSvwVHbdiu9uPjxzccN&#10;wxm6mm52M/2fNIQ1+/qCoYtqI/vUVR0UkdK4p3cBniXAht90m3VjzbrYG0ZkDQlghjiAkZ39HF3r&#10;yWkPpwQfBLYnLwCz7BUhZlN55fd7TNq4DBHhIrqhWsprubLv3fn2HQV9veGph9fCA1sGDIfZjmD4&#10;YA3Y0konG/6z2Th4vl9neAZsw7JVPT0C8B/WHsMghhoMpxkKsPlar83Qg2ERCmPYhPLaHrJ4u957&#10;PqZrH5feh+XG4D/6rNWeMU6bZkl4y8zxxtCXZejba4oHGdrpzYbb8Eb7w/0MW8/KLcOxGW1iRxYM&#10;eaHjnepFe3jip94UCsw3/xreNaSC9oabOfu7OW9OTJSMlh/Xs5OnZszyeMMsvpd3ty90wFM74ERG&#10;LJ9+2BCz+gypURgvCvBRWUOh5sXAlp+Thqght08aNj5v/ZjhrHT29u1dsELAGQP17LBKqlZdhogm&#10;4Ul64eUDPi5qCNRwObk3PGTgaYbAw2d7ke2HbAXtbh/RLnDI9g5hGwYnW74paF5QXdqpfZG984Kx&#10;nuGj4SNbGCg/mk+7O080Ft/o8Gkfp/UBZsaHvjJcFZsS86HfgIJLhmY4tLrJ6tDKNhUPDW2hZ7JI&#10;rtQ35x39dz7fdqsdiEqGQ3dk37AdZzkONxhoCE/DxXKPo+hE+9Bhf/KVB5zaq/2M69KqvD10T6ZA&#10;DcwZSuse+CCh/OKiHCN8DYEFrwmPfvuRWXsgbRMxDcJuuU9GZw9qRpEuKktfOZCpE3L9OAYfkjV0&#10;PzIRz205wne2UBm895IJ/DGErz0nwfA4WyANh5I1GjIrI4MX5Mk+DjQeGf4XhKLF0GNR2XZrQ1Mh&#10;t8hsZdU/UxtzP1xqC/qsjqvPlFQ2mpwGx5J/Q/22MLEtZHl61toTv3RERu+7nj25kebQW6vQAD85&#10;NfxBC6s0vSCgIlPG8LRAhf1GE+JlnQMb7Zq90uIJgsKJ3qt75MY12OEFPh1zf+mrVDQZnJxtcqRT&#10;jvhkXy+eSESO02V/1D3b4gCd74KFBiZiP6CikmzessPNktWC5m4olbTIOdlz5fWoRPlaiqhg6U3q&#10;uTkXjRJ0Q3wSY+u+ZfZ6L4YzOTFJxKfHIeklgjlDjRFZNPxGS/YlpCBIopaJ7rv2ktiJQIINrxON&#10;IEKXUydi6DkxIO4ReBHaOLqebUQUgBLnfT7s6uXWVoYa8tUDMAyLjhweAZcwNPpPPe5NdLiPrnt6&#10;nw0pj1O+gonaOCsyEzzP4KRdP/jh+8Fu5aIegh5ID0ZgGwFFI3wwbIv2RxAYP8LJ0FOq54de9NDA&#10;M0RN0Q4vEFKvnCNHM23YqF5Em2GpHgYSD9BafttJtG96J7V7ZEJ95TsrRdkURkai4pvAtzF+t4Qg&#10;DefFWYB1VpMyzHBVmfabENfb16sEybCmnph9nHjgvl4xJ/3+LPZhQOo9RQeKCNeqbSFKDiI6S/g+&#10;MkLgS/DSjnl1WfA6naFnTuhE5Yb/wZ1eMOT7fVUILu+HfSVjRynIccYkuH7VPnUT5ZtbhlmHhFPX&#10;DqXuS93VrY1gSYcP+DaNhmbPzhCyPPJqn1WFMpF3cqyntc9FvL7usIZtjFvtQYuRzY7OGS7J+fgC&#10;97t2f3gbPEEpw7j/BMwrC0vfKT5/wJB3ab76ELW7XrkluysXgk1FkpFnjZ57eCFNz2HOrj/nfpen&#10;FwEPLJzrKqE70/sPLl2U9Ba1QzBqdEDi4LXy6A5d4ezgKt3PVqmOfJEt+fV4tJchJWsTOHS++sil&#10;sasrb2Aor5bjBJxzfRI9ldhV7SUremjbA7vKVgBrwJTg6hRtOT9tYtvQYPjRc7ZTT0fd9BWft+e3&#10;dcARjZRd/V6+gg0HNLBdrf+TZ2t2Pe5v7nmdm3rRoxujn2Wf8spJ6CT5u8On2yb8VtaTIydwXP3b&#10;tqKrcmzbOvmltTZJI5Mdj5yEwiVTW9c41u4JMLTV78V/+y//p98fZbZ5eJpHwDKkRQcou9HWInB6&#10;bxDxW+TW0IryN1rvOoT0bjhbn6I34ftmG6x5bEhiHCEWaX1ar0/PDw4DMyz0dJxvJBrhiyIYY8aW&#10;wCGQXqXI79WUEOM5L2k3JYd3zSFLs4E8iRf5E3g7+ce5XVEvp6UuBmQmf4swRESiP9EGghMOrwDT&#10;Jo75nfv3597DXjU1EWPGyGQ/eoknwBOtUR1t8MyCANHHLHbJgsxXzCvyZVFo6E9bvP1f72nnSzNO&#10;s+hle70incC1/kFkx8Ea+oNnPYi8tuiJsu8GWRvlLSvPeUZ79GbURdqUjmDNW0/A6+eZaPFB7RFB&#10;goe34FtVuRG2bRdeMiBa1GskcNt7mXdjxiMywAE5ivI5LnVTZnPu6Gso1xCfSJkioqcelB7c69er&#10;6z5F53qFojbnuxGawWkOsB6Nthp+9NwzjlvviNPkiMiHL9vPm3xqs7d+iFq9ucSimmFUf8k2/t1K&#10;YC3QwG+OggIPD3quN6z9eDgvA2+RjsBI+yyCobXkAk/ggbraLbK0/1G0Sz+9Wu1O96XH9eLkt6BF&#10;WyjMGJ4CoAkYoxW88JxT1Ub5yXAoDj314Mw7nrcDkSuLt9BXp0dnQ7tUDi28IitkE3/IOB47So54&#10;KkrX892IvuPk3/Lopheo52AhApwHTnVZZPW4RQpPAQVLoBr1glGGDBycyZc2nJ/qkMAv8DNCEeBB&#10;Rp7BaaR28V1ca8c8MLLSSEuFwSXzcPMic7L0SoskbidX02se3qQ72QCLa9DCSIRRAHJQVZOmNxf9&#10;yJde1tzvSK7ZDXZhbJhy0VbPmdzIt7YinAdS98JJm9gsPWvtoQ94gMY2cgtKOAVyvYuFNixkHzVR&#10;usgxsFyDIwkC801zn0NQ8Yy+xQftGj2dnPJYxJYcVRfHDWd5p3A44tW8oksba9NWoW2sWBn6y85O&#10;8NHDIX8wtdlme21AL7ZEPRN0xQe9SnWMPbmObM3qXm0lqMGbnl45CQJ9QyJ5JsisXLdHj9yTUBwP&#10;/eRXL5nYAAC/IJleXbJatmTFawtru54buklfp2gWU2iACccVVpGMSe2ig/IATrkx/qM+drmNmeKz&#10;QKSiA2+GsWqwjcTmz2YvUkZJfgQ2FHUWEjASGzkuHH/lk+Z+hJfUKXF+3jVJCM0pXlmHKXIoCc9k&#10;YgSGAcEwGed+GVzKa9iPkdRrI4ArlFc5sCfPGlbC+mZ75yzMmP1aXZuLmCiqvNsnrcCVrMucervm&#10;aOA6+AWU4lmEcrceo7kjCzoYbfn1kE6S/6TtmWzPgYNDYzw6eeDxsF7o7gl6xivM1i4Rpe/lidBP&#10;b119eo0f1sOyXUEvW4/CsCc+ifhq5iqFk2obekazp5G09vQssXvKC4tkBBmiYL13MiUHulnOP3vX&#10;KqMOn6jCEG3y1QS1gCdiJZ+SSJTqCSI8h2dFBiY6TNsqY95QT7XTiQ5l1vsXvZsj+ejRgzmSg3Ti&#10;aXJdrXN96OlavZI2SzOvpJ2dv2XxTAls+GqrTzB5WQBwetBkdpx1dJ+3zoS3YeqZ25nSmm7IlGwu&#10;nyxiOot6SAx5A8c2CaMT6GDh1pmXvF2vlcHXqzFk7IUK8J13YqYDzpWHk56INOdXm5z7SYcmJx/d&#10;gB/4kyZvRk67qm/2Z0UwNNs27LOR+/Lmh6+6yJ8e1gadC8xL1J8bUeomNIb+5T15IuvcP0f3wZLM&#10;q+sFcCyxt/srq3ooY4i7Mb38jsoLQtSAX0YNHOkGmm7vbufBlGXz0FkyoiHRfzqx0zhJCKClwSc4&#10;ruikY5cD3wl6qAPWQ5tOaOIsfBs7tb0ttk1i/+CgXXjj+Hxi+t2X2C4jZoCP7nfvPFOndEbM4G5I&#10;femn/SvT8+KB5I+sKIsmEt5rD/6zxQd/cgnHc49egC35uzKz1+eeowQ0OPsLfvo0vdx56vkzeqEB&#10;/UKXQ/N1tdtG9kPijNV2aiwGfDoSop7ATLqb3/EpsHl7xyzcgEaFVbpd7UO8VZQpFdRDUAbfhH7Z&#10;N/VML/HjS+ltWIaF6GLerRmCCAVBQ4SKMV4En+COYe4eRoEhaj09OA1mCKRRtmAwJtJxOhNpH1y6&#10;Dy+KiACO9hliFiO/CXEZpxaHWLhSNCrKh4f64EqglGdM4HWKgjcON4bMwpIAKauMLj8BQEfDl6LL&#10;ieArjykU//WY+AoFDHZFwslw1wo4GOYk3V8BWHy189yzIAgc11E44dthHb0JNP14AhLPVmHQgvDC&#10;m9JZmMOA2lvpWp16XSKlGVoNU/Tc4Q9R0iuj8IYeCSFn4KvfEthoxpF3OrQSoRFIDhxseZQbR5py&#10;fdjQo0AoNMaRbPTJsa38mQ9bp55KDM47RzewqqNb8zmeH/eJJUl5vOQ4fFrHkfwY1uBI1c+Rw4Fz&#10;4ADHCPWAgs7z4NgfVrZav20Dc4xYl3pWhrnx9FGyZ5WpYULlxykHxIeV796Fe3sYu4Y7etKT937y&#10;cHqLs6cpvALdUPUOG2uDtxyZjLeSVaAyKJRJcEfmfd7IOUO1dS7/z8Zzc6UiawErmSXDnmkzepIl&#10;xgnt/CRwTltdr8FeQ6+uK9scZ7hz8NlyaEbfpR2dWKNIxiSy87j6zyphd/GPbVm6Lr8OfZU5eDnf&#10;dJy00htUgV/V8yO79EYb8U3wKNXRn2kAOB7nR0bwCQ6CIzJKBo58wsuIj2uyQ9Y5AbItyJ5Fdi38&#10;oofS6MLQaGEqJ408dXTF9pEBpnlw7SYeyzr3QxqOhrfxmO4ePTdEPjZRY0v4Jy864K/85zkaKIc2&#10;4IPNXqoTH8kTfeJkp9MCCiTCkkzIiz6SeubRXnV98Tg4AoF5NnhciMUJzl8b8VwCk6M8nSh4o/Xz&#10;Q/Jj72qLQIv9lw4NMZfeDC0738Btslz59EDhrx0rC2y7NrmL55LhVLIA54fZBbo70uMwDbeSL6LL&#10;wSjKCFlDLFb2vZThA3KUOGHwLBvRn82nGs7Bj0HGSHk8Z4yPwnVnCO+akdhFIeaJXp2VVquIenQb&#10;5Yt0P26lprpFOGBjzLzGrGuG+ymxwK5hg1v1Pq+4hNpiDQSEEziU1nwiBq0g5fgoQ3hzYtmfYYhy&#10;7vscEnp6/RT8OUvME9WnHqP8jN3ZfBw6o5xwIjDIMYyvfknU9ahvulFGjCKY6Ksu59ppERD8OAlC&#10;7B/8RVlORawi2A0Q9ov33uaCBhI+Suhqo7t5Qb05dYClbY+v1bWcM6XQW/F9N9sdOGQ4SZTKc+UZ&#10;GjTbahizelLR8hiS0+M8yn14BB/n2ob/aMcZqgd/0ZOhZAw5Cz1QwyWc1RqwndP1phaGQT6ycNrJ&#10;oZ2oEL3wiQyByTGb7xXgoA/ZPkZXO8BwH25xagxpJ6Xqj07ajr9gyAzXbsWX/WbfwcGcr16ptN+Q&#10;zAglK37vNecXqW7uvXJnZJFcnzlnw7NPqofsezUb/CWObB2LK47yGArKH77Bm5ECwlkb9LDkmWdu&#10;hZi2orP7DNxxECNRl2ED3Xyj6Ftbps6rPo/okOT5OJ9guVfWSYNu/OBQtu4ylNDJGcfBwBFdxgqv&#10;Zh6sZ5uzejs/sjLwut6k7uoduZP7We8JsnjrhQ7wIivKaoNvUHpZBVrufUGtOfCVa3jCRQKVSXON&#10;fxv0ba922lBbyYHgzCrjRfqiSe2WwADuBKVDx/5wlVrnmSMa4CteuAePWfPQUc+GTJBDeI9z6/6m&#10;rU872Sg0ZRvIoSBdErxyoBwgvQfbcwQB86voDj4c6BC5MNIyQUHYjPPoGZnRoi97NvoQ7Y/TXh3Z&#10;1sL/yCraKQ+eBE8JDtLhLdtMD10PLYKt7PCgG/DHa/jT4dPDC/255xpdUFsVbNEm15e8sfXVQcbw&#10;Y2jNsH7w0cPJaxjS98ggwIAyFCIiBOHJGWhG8HSBrxqGwwRihL+j/WMbteQYaGOJoYDIcQbIQKDA&#10;9nopRPKS4bP9QNSqDT+uRyD9sb7pJm3jaohGUfDJtZ6dYYYHp7uKrABvL9f+c05hDdv46a2N8Q8U&#10;JiC66HiGebqnTZjmmV7LCiOGrtHc3ueLLWy5M8rM0ROiEYjKa7PoYhVgFRpsNOSAMEOb5GNQj7B5&#10;znBzbMfhyAeXDincF6OUBAL91KenoIchD4WWlGHUpaanpj0MqmFd35XjUD7J4b0dz97MuXJAHN7p&#10;VStH8FyfRSvnlXXkDe3gLqnT+Qxd9xB7olJPdnuEXhGea6PIWT4yp/dEYI/Tf6NVm5K2ecfm8vRS&#10;oOihx0XJRZGeTa9cHQk1GUVHyRYR/IDHLGzqOZzRdESnPGNwu3cc3yrZFO8PR5uji3+SZ/hviJay&#10;7ed7DEudepcOeot3Mr4MOhwl8MkAelmshBYfRXf39Rhcq29oEx+2dxT1Vn3Kh4rRpGtBk6AMffyk&#10;/eAnHJ8zNuF7jMZkuv64px51qh9NTlqY9GXle9jXQ9ccID2YHt9VAF6MnVGDgdX1wesEP2RCuZPW&#10;+QqKOZ2th05OG7Wzk4ULVnp74Xd4Noaxm+AzjGSKPBgdEqyj8fJEwLR6Ap7em/vw37rU2YMSWGus&#10;9TzcX4czsnXl8RaVmTubEmwax7blr1t7gHNnZIu8ONcOdTnffZo7bMfJWRE+jiQOy3eGUtdQ7+gY&#10;fh3nMfNWQUJTdnZS5ThjFUAXVso4l5/TOD0jOAtaf1JQS0bl85zuCArIB6Jr2g5P71QA3KbDMLC3&#10;WryfxS4qqlawj83s0cBVzlD7CZCfJ5lnfvb7yk8HQOIg8UR9+KueM9Qr23GAqnW+z2pH+dzDv+OE&#10;B+wlXzomt97/+GETmPsFbhumJULDGZpb0MugSLrpXj4MAQAJzwKHIgPDuFjFV9kL0TU469hEd4jL&#10;yTF2joZHpWOk/qihKsQ/QxA/7hVcPPObGQk5H37yac8NQS5hKBpCq9O8DYaPa+s+HFAPA2qgR5OX&#10;co0CL9ojSEvszWv1m16VI4FEEwEA4SIUAHGpA6dzgszJPWioa3FfJ8WYG06TdtiTAHCIL/f5pHud&#10;fzUb8vVgtcKQHPgifUIwgtd9dFMOrdELrgQL/fHF/RGq6ESofBz3DAlzlsozQs4pNQOLJj+6aGuF&#10;4r1WwRr+WFi9zSMn+sfffafrNZruE77TG/mi7q/gBy5HCbSTwG7Pax0gGq6iUxYjB2ts9QJUdiLB&#10;wIyx2va8OM5AHvkZMXO+gieO5tCFjMhP5l5LltYRr1L+o4ZoIz1OFQz7J2++WoemDeREL0EPi+GY&#10;Wzkuz+ZXuQ028HaNibkkdLFFgaGw905efCXP5ru9oFpiWNCYs/VPPvyb1DmcBC540OXIvFekkTEJ&#10;PPeVUydjd4K3dRbpowc9F6iiOTod+oKxc0eLI56hL3lR7CRy4hrd/dDlpLkuP91Rt6PUraHNnle+&#10;kwMDvnt/j6fNnq99WcdCfs1PmlNnIxSbtirWNR67h+d4ywaMXF3w8R7dJUEc2ORwHE63yeHAC76j&#10;OtBAewdw5ap55Bv++CSwWEe0+quMHhU7JI9y7kn0ewLJ6ly5XN6ymc+Cz22Xv2wfPASpEyB3z9zh&#10;vIM2WZlRhOCC7meESIXo5Dg4dIrndBpNyKdsyHD22JZ56pneXuccwn484Fk59pXdOjojuCXP7JTq&#10;/E6gj3+PG12BjQT3HSVkD8nB/vDLb+dEzUMDhF7DzrGfXW77LhrSZcmlspOm3PoN16P/8XDaUxaO&#10;7mTlIKc3GwBx4nYmaNvqEejrL6oD4+63pQCxEM4Ljw1/qdiQkTde6D3MAoJKIoZE6Cim4Sw9A8ZV&#10;+uzTfScjRfcz7IZZBGkZA9GG04JJefQu1AWGxFCI3n6UA8SQdxqmQ7D3Png4r1bikNS0TnQjb3CX&#10;hMukjdpWwEVtsxoV8BJPfyJVpQisRJEk835zHk4EGdmmd9u1eSKO3D2CoU2iekMFFO0si0cbiQIS&#10;mD1f+B5pLwFnhOdVPzUIQxk3z8HhcCnyWShjWEzPZROjhp4bzdg7Bx9O0yKOIVAZ14mYhN8FRDO0&#10;maIxmp+0UlPyIm+OcBR40R688J0cavNJodh1bRdRXokxhLv6Ge0Znou/7l1kmJwH8xNF6sksDy0G&#10;2o/6PoN5yVf1f9jbUD7pawZ6R/AEc6K6U39H9L5T3afC45wpsna5htfuSSQ71EJbchbB1C7zZV+5&#10;vvglzzip7oF7FPG1+XpBvYaRjZW3r3Kg6IKf6vMSB+/YxD+wyf/UiZ6IKnWQX1qjv0bNiIh/Moxx&#10;L7+6R9+uohyOVYuOVTd0V0J+MOmIJqpbwiOnG3jMrXkG1xO0yPPsJw8e92uoc9KBlRGhP356ftKp&#10;Zy6uP+7R8zXU5HtHLsge3ruvp4neh+bacgyb56412U8l4KGzoM5Xz41KyXevaw7m8Eg72A4A8Byc&#10;oWo4OT+Bk7v0E5/cP4kuM9ASGZny1YN1oyfdp7fqtFVmex0BD57gSf5nfFz8pz09h/8+52yqt1J4&#10;iz6z0rdzdaPNGRWr6mSRExIcbDsF+vRH2f+vrntZuqw4zjCMhWSgaRAg2aHwyFfk8A04NPFQCg8d&#10;nnGzHjh0MNAIQhKi/T5f/gtGru79773WqsrKU2VmHReYbOnp29kl9zizvpamP/erv3BF2/XMfD+J&#10;DVIODy5wOvnjKX3wvP+rVylF5YfXM3wJlmfssOFb7VD9nJ98Xe25jgS42oQ5Zwkf5KVf6FbB6Oin&#10;S+snJPU+NkY+vNlokUwlcvN5ktsPfu/+22//6/NnCaxl3eZ3LKf3tmxA56DqDdwLFV+AVKFNnl/k&#10;8Gw8R4i9eN575GzDMbPlsL63SbDaLI+FqBWnll8jzHCD5cYao3L2w4hO//t3X46If/7VZy3v/us7&#10;f/jSvrj25fWyVEtXv2sJOqXyhvMxs/IoInhL47fktgsMtMlVY8DEvVcsRhgYKWu4RE80ey/YltFu&#10;Ga9yt/T2p4VFpwB6YMbHb17A+ZDoscxWORvT0akHarluKOzbknqwLOm1/UAvzL6ZvXQ1+hkuvdgt&#10;TW8cgZJY/u5jSa4AY8uMg2HTOd4wGpbjTuDRyMBxiCLKX/z8o9XN6EbyYFiePub01/JgeG5TdDL4&#10;5c9fvwwt2wahXlHmews8bBP5faMAO5Sgem5z+MluvA8HsJ5tELfB2HNwLHm2daMl5S3Lr+aVl5+8&#10;IMnYykPun75+vaXm3jloGP2r9GoBxwT69p0/WpTzQqtyobYGoG7zWGqj8HSVZBc89OzOOkxPotvm&#10;E28sN2dp+TI0DH09WweMdpAVee+lnISYssL5LUXr2jLvZ4m75dnbwpKsyIBs5QXP+/cooiEkbanS&#10;e2Hwxy2j33u9wtOWBhuqHbxQsa7VV3m6WlnGlc6CbZn2lnj37O6/bKFIp56tMmtf5fuwrTUHA14c&#10;Q9+jLf6MbtsUfKp71z8ahjD4IU2u4YZeMunnNCkWzOC72nJxJcYbPCbbPmtd/YyeLS0Pbz1hZegl&#10;fjzL29kIvao7iKHvri3lZ29qnIPBnHrbN37Amf7J9/qDhoHpUXW+6d2MznH00mUlJXbF+Zdwxj9t&#10;Ac47xxUcObsmV/olaPCcAbVFgTH2Pjd54GtJPJnSYYa8W9VRsEn5+v23thPZgkXvnJ9LD0/nHx5X&#10;l/dlTRBwDX789U996oD74PWNBbZYbRi6J3dm5W2HwmXbHOgrRKqeuu47cxy80x2OED+3xaM8tnbQ&#10;Dxv10Up/LPmXtjUn2vDWHduKAB3vVADT0ek7e5fNkgcd5dw2I2cub3tWz0E5muhzPKjstgaVV117&#10;qzmA0/fYot1U8bYbdPvqTXfKK2hFE2cMJzxyn9zuO7nIAEfiiM7bfuPewIZjQEuzQY/nNS6+BSwJ&#10;VGNhZHWVp68hfavfbGZ+tWEUGvzL5tr+ofMov24xhvIAcjKbwwoOBj7DGpR4k4kJirAYawJ1n8OD&#10;0u+/6PSWHOg//fLTRcd6RHdM0UUCtlUQqghCQlK1vBASJQQWrmDBw5yd/DKKKtw/1lDSly0ajTdz&#10;MO6XPdg5loyNuRvnP27Irjrkd5yanoleh+iRQXCty/0Mu4o89S4ZLOpeQHqNJX2nR2SDL/0fjuqc&#10;oQ4DPN8wauUYeD0o9/T4DPNpbBqlSJaMpC9yTnBYI+0ZXNDOgempPfn12HcQQc+9WfyWvX+/BSsn&#10;O/iAK8qzXaDFOatLL+6GO3xLZPr8vijwhmjfJFNl3BPBC4gktPqE/ui6PPhyq8w2KpCRuCGhk7nj&#10;vfBZi/r661ZKBhsM0TTaydoQvJ4DuiS/0UI2cMBnDeV6w872ZHxPHluclYzggkdw6WvJF96T+dPb&#10;NYenB26Oj2xu/kDrgQ+6RLJkogeeAQ0n+IL9ptXKZIKYrSDrPvzQ8UOdPTafLB/aGFi/weWs5YOj&#10;9mj04YnQPXdfUk6+5e33yeaePfcvnzbzGOMV3Z/D54b+jscH68r0F6jgz7D0ra0tEOs2Q0m30fyk&#10;6V5tHSy8wReJ45JvvdN+e44E9sA3XIEB+yR211nGlfcHbCM1+PCqHji8tNUnKV+L298e/ZDc97Fy&#10;luz1CNTPX89RBu+H4Vu4lVcdx+PrXZ9dE9jfPPzB57SPtg3XRoje0lNfZnm/48ZogvuNJpDZ9YrJ&#10;T7q/p4Nr85XxzIctoHvswtpl+deeKgXmM3plWPeBBd8n4Zt0f68uNkMOI3Bsy8Gjj3eoyGwgWZTv&#10;GbXbntbaOFzIzD5YaSMKfavn6Y2TAxTgQac9Yx/ZWnjMv/b7gvrTy0KNdOr0GT/hNZ2v7PFCbT8m&#10;+F+d+PvoN/nfx3OV/eQMJKUMUP8IZoAHwFCbngtmx4CMjlIYoZxl7CJyCCNkQxWEPMJuAhJBjJDX&#10;0FB48y/PmLZnhhcwlGH6Y0NZnzTcZh7xdw1vOgdU3l+0yIKxMfHKGVmN5fqYFxHpud9gPEY20D8k&#10;uKPpFItyH6OV8Szy9v1tDtbQLoWXV8O8hRTNj3R9i15yPg37Kmb40rj6eger37CTo7rMn6Ug4b7h&#10;kbXDF/xmCE+oJ9AaezQxYngbmJyV1YzHc5EaRXH/MVIU0hAw/C2u+eyTj285/Vc3n/NtRoZiMtrr&#10;KYQtedkn9nqwzasqn0zLA5bhQ/IzXP275vu+bl+S+5q8oTmwDk+O4Fa2YTBDhu/4+GMDP+dNnzzD&#10;S7h7Tgc4OLgzBxat7Lm8M4456xaB6MHRGXz+x88+rUf6Khh009vgD/c5meD0f3iIll9Fn7rU7d+T&#10;7AvcfBdDtDM5bVWxWbxGGCMS2fLDUWKMGQ1zuoad0EnnwLxewOm5gEvb6facoWAAjZz1Y+Cf4GDv&#10;BYyfGvNhdgYZ73xebq5hDonyWQjDyfqoHw07mEC9/YOnNBz6xjfbFvCAk5ZXwjtJbODDWLsFdfx/&#10;0qNjy9uzG3o8x/zYhY2gVBZvni0LZU0vGtYOnzus/sq4rw2Tt98SXC9wObphNgMY7w5PxhVfsyEF&#10;AWMvXPun7S5ADHntjl7/OR6hWXDst5W0o6384HJmkjbperB7Rj4zwum2ZMhaQHJyoBPgXOHbr0d/&#10;j2emGgxxPi8RprvwQeOmLPpm9yRw0O/pXrwbEPksPkLb4WOY+sdAfkOBPXxsCzhK+cc2kMXNv73o&#10;UEjDQc/XViJ2GW/U4yMJaAUraPKZpkPgJWnvHxVY92iwPZHPXOZoW9mj3zMLcshakM/RLpDpPvye&#10;RPYuH3r8hjs+wuVJeMTGDp3uk5OFQ+ZIdSwenOXHS7RZ/GKzORt5jo3oru7GZHbvR0y6rJzA7Ce8&#10;5xgEsBsBU7GPnoJvRvZJIjFvKfj7mKrysi8ZppPMeVEk+/LAYkQQbpO61ZYMGQaCyTCLDji7r7vv&#10;SCk9Lqv5OAS9F8z0ElUMZaQot/oJeOPxMUp0rHHAR0+OIT8jHXLhAA/E6QvIo3H6lvY1GmsA4cnJ&#10;a/j4MrxzcIbbRC8EZmUqoYmyDM9uCLJyBCBqgZuGP8FWRuL8wBMsSOcE3LcNQSSFhnvRKXhPgptr&#10;vNowRXXCTQ/MMwduo+PK6IWAZZ7Cxn1w0FGDDl/Gb/Naq/8iJvTgIfi36VvPygrav7zzZQEHGjQE&#10;ES5nIj1OAZ9PUY/GpwcFr/6P59iuZ/+U4TimoGWyhNx9AQJHoaE8c20M7TWSc5BzEgHTANBnbnIb&#10;TOObFZtWc6pXL1EDuYhcg+8Q9a9NzF9ARwn0uDRs8vzfFh/hn/2S6ymEr7I+Gp2J+A/ffxXOrYjt&#10;Gh/xGj7ywEWARBf8pi/ejygoYhDIais1Oa5wxGeHjxsmp494IQ8+SVqgoM61D+jk45dr7bEiw50O&#10;axsr2h86JlVFz0lAu30c4qr7Ae4e7o/STx4G5z7Pc3XqXYMpHz6SISfCZPr9/yWQlX96MmuDAcIn&#10;zyTPoQq832cT4nN4ME7H03NU56xuKPTZ+3XhyffZkIxjfOQ8Esv4osePP3BX39MD9Rv8yW5t+oIX&#10;tx+bAgbdX3rBWaCHP0/ym03SAwna7IZA0j2JTqNZvXSFHEH0mP486UZ1misLd8+W5+Xh7Gcw6Ci4&#10;7CbH6No/z+kZ54FfEh66lsd2oAG9R9F0vVIOY6nvjQZVK35of761eR9l6TR7INg6/XD75MjOS57R&#10;hdHYLW3Xo+HYc0HAcnZfgrfngo5ncYmRJfJjV9wTzFnnYTX/5s97ZrTDb7YGP9iqb3ttnHaEZjKj&#10;J6dzOUt1qVC9cHq5fvfXv/nPz83XeO8bIozDO7yWAM1dIca7ub7yHrlQ0rsx6agMJM1POfKH0fyy&#10;Xofx9RuTzW01Vn6r4ToyqfFfR4cxcu47aswc3R/03qoXwxwy/cc3X+/Fqb/46PXgPOPRThyQz3FH&#10;34Trrz79JNzAMnLc+HFj04xiKK1xEozx3kcZbiwaBQnB/IAyPWxYeJ+N2QcLTRo48eCDxsOJevcd&#10;RXakFQb/ufFnx0NtPL26HECMqY7aspjk/fdacTiHU96+Z6Q2zq+RddhwvCUkY+0b9w+PGUVHU42u&#10;a4wUbTwI2fGp5w4rptDg4guD/EXywdONpAcLvm9rqepCNN6IPNHr8OzNOXDwuBdBC0SiyRwDdXUN&#10;lrF7jmV8jkBzVB8YSpLrB0ULTrwWHHzT/CZZ4t27lfu7YDvkdXNjwTLOLi8nB/bbjvQwr4A2kbj3&#10;0ZkrM0cmOTbsu+qEi2PwzAWQCZrNTeGNo7GM55s/on/G+8nzu7+Yv7nVnZzV64Im+uxIOfN3+C24&#10;8q2hxZrRKc/0JFj4dEOJ0Zje6DGat0Q7/rMN5n3e1vB2FFZ0MCp/SI/fg1O/GQ1BA3kwCDNM8QFs&#10;mijPDuF9F5WVaTIHLmvMcOri5vn6rpync+7NOZvLQ4s258g0uAlMzS3SgbXFUZO8KssAmx9G9+D2&#10;ixzQYy7K/IhEb9x36bgu5qPLHZrO8PqNjhuO6jGGyf/yU3l0gUEe5ohxe++M6z79Iit6iQ9/bV5d&#10;e6IH68kr07PM0YwjfHeYc88HI7iuD/erl7O6tqJNV1+8WCAVUtp8BI4OeGqrb48B67Fqt+R+vZTq&#10;qGJ8dp+BZS/usO70oMLmOodTODrUeSMDbOjs0MmTDTJnjbl7v2eHPJtLNVJgHsxxf/DEO3SwLeSj&#10;HjjiL3k8826CGbz3GJ/NywXg5NYdRx869lFZdTjm0bGEbAyc6YJ1CH5vvo5F/5uju4xYZS8CN7ng&#10;UnOhbBYeqo8sztZmS5KTe9qY4wKlc1jXht+rTrQ7Eg7+eHltF99CD2+TnZTaEc50mOzUX9HgsXe1&#10;t3TDUZLwYDf2DsM9q3z56A57A8bb5lTl2wHtXVdTXMFf0rvk+t1/+fVvP4c8o+EFpKf0Fk4cw4Nf&#10;RXplt0Djk49abZlycDw8ryh7gIMpEnzzJ8v889opueuKr5FBWM/ItUTYzkfkDJ29yOliNAUzlPNZ&#10;83pzrDEQUZTCHCBmY6pJXkqhO0+QoV/jiL4+5/CuMe9tA9U3FqDTb0T1WwOj1HBaxJ/CnXEmdFR1&#10;nZK6pwcICmOiRyVC0kv1EthvWmxT9uHJEOpRfZtTA99wkzqkz1o4orE4LYXyvt9bF/TGwEMLA3bG&#10;JSFVxkf0yRACcQKsNy2C64YggWHTu54Bin9wpFB4gDCOUKDiBJEPagQfZvgNiaLreckl5ZSdgo2B&#10;1ScKY0CHU/DA54ylvWGDPlC+nfh+Ly79NoelYeiRy6PMU08gxjv8EekerVXXg/V4YuAWFFReo2dE&#10;GAqRsDrIV69jvdpwJUIB19MzDZPqy3CFNwdB5/FuDrvCW1yQE7Yw6H8aOhfJ/rwX6NInTgCP4Qz/&#10;x/idIxFdewdjxiQcNHgBHlk8zpxxeJUs6XjFd84mg+x4tS/e/GkLhu6MzHQz+TPwZCPAECzNQAsO&#10;uqctkjuHoQ1aQ+N6Oh3R6mTc1HWGl9GLbm00HQ1yOF6P2AgOmOBrS4I3PUKGQ6DAmfWYxvQ33H29&#10;xMeMM/kJOuArSKNzrwrmlPim1b94x8GzHXMLbuypOvETmXiP1hxkeMAFXAZ7QWP52Yot+MFH9aV3&#10;jN9wip9g4Cs4RlHgGXToTEfVtYMf4qcAjv54o4lUNcMRY9RLjziRXQfAP3mce7nzL8NBALIzcMPL&#10;c3op4TkdCcy1j+ri9L0sl30Q6AVmZSFHZuwmnTUfP6eWc/lguJ2hH07pJBkrqy2yZ8ouGAy5UI9e&#10;Br72MHs37Rsv8S6U5zzYJkk+eAmY8YbTMNKEFniRN/lydGg/+Nf+tMuTGT4XhHLaJSwQbMyulAPe&#10;cGIH5RmfBvd8CVsCS7JkP13DiZ0dvAAmro0z4DV9YNf3Jg8IxVsypxdsvVuP49Q2+BbnOXPy8BDw&#10;Tfajj21HB965f+XHxap/91///T8+ZxhFqUTLKxPAIgyRlpsZkRsGZeTNE2VoM5yMLkWY4c8gyeOd&#10;b++1gorXfaIKiv6zPpSHQhG+xoQIQxWEy2PrTaqPczRkuZ5b15wiI2ZY6GdFt3qh32cN9AAYswmi&#10;52fsE1bMw1yoP0ZkNOEiwfW56PryYCgc/VPn9zXy0JyCiRTho2fBuRCu4RRG5LYR/LVVkx9O+Hqy&#10;FwUx6qJFvZ9eMpsz/bSeK8NnI7iGZ9gLj994hUy0+z19GB2JJ6FpYJt7iRDG/aetTmNwGY/n0Gd0&#10;QZbxIeJvw0tDexT+w1ZEMpQMpMDCYps5Dr2j7qPvu1Zbgi2Pe4w9nnhTN4WllBqDBsmYbKVitGiA&#10;17ugyOVLSItK+639UcIvW1VnG4wACT+8huhjb2cPtoPGwa+68R697nNe5Pz9W5ExmVHcOzCXQfOb&#10;QyYL+jTl9jyd6lbXjABZVLYLLKJzWymXIbiVa9cbLOtWCFvZWzXheJ8zMzmoGlOkX2P1vN4YoHSX&#10;86BSDAAHJ2AzxL3edXjRM8PKaBQJc/iMgOASXi9cWxvi+Mltjj066Aq+wIlRnWNBSGmNv5+eCQr0&#10;jOln2Ven9izRRXwiV45d8LVhu8puKO4F3ojGV+YDUgHi/BkOeumJIOT77ACcUqgVwVg0bsVq5Z/U&#10;48qeE3WbzE6/OfYA9HmM4Q7urr2hSS/2vZhNvud0BE4vUCsGXdgciteGhydZxFu2aL3nvs01QvXk&#10;/remTjrMPZv0BDXgplUDjhfSZJrdgR+62DlygYvWZYUpftJjJQXsejrahbxGKfB8eoFvwZCPwxfg&#10;G6Vy5OFXLweOGznS85cHryHst1EkeMKfndLewVIPPpKFfOraCsWuBD3k83GjZ1utXAbzbT/JTr7/&#10;0plZb6lygmD2mN00BKxTYTrKFBP5fvih+cBGo7qnLraG3sDlkR8HCEedDrTDVcD5cYGk0R7rLzgl&#10;Qb866IB2ja/SAtPqmL+Bf3CezgFboy2RB3zSvJUleVxxcDklKEs4tN7CdfTM7gWbfKanZUqDpzh0&#10;JgPl7zv/BxTw6vi15jIJAAAAAElFTkSuQmCCUEsDBAoAAAAAAAAAIQA1UA5RQaEAAEGhAAAWAAAA&#10;ZHJzL21lZGlhL2hkcGhvdG8yLndkcElJvAEgAAAAJMPdbwNO/kuxhT13do3JDAAAAAAAAAAACAAB&#10;vAEAEAAAAAgAAAACvAQAAQAAAAAAAACAvAQAAQAAAL0BAACBvAQAAQAAAFECAACCvAsAAQAAAAAA&#10;kEKDvAsAAQAAAAAAkELAvAQAAQAAAIYAAADBvAQAAQAAALugAAAAAAAAV01QSE9UTwARRcBxAbwC&#10;UHAAweMjLB5GRsLlBQAAAQAAB9Q0WIu6AARCgAABAAABAZzAmqQmDCEPBgossaWklqQm5k4QPWDa&#10;QUqcWUkpMsQUhh+uBc6jGK3NSmmZOaxMmKCrbIauUYjG8pwIMP/6CzHzAxtxLNwhTSThRokjTDod&#10;RdU8XBJoXSHEbdFSTC9KgZK9WyNDZAbv0S0TlOtFUVyrEqRYVo4a2S9HHiJuEoeCFI8WpFiIWTTY&#10;GmBfqpZPYO16xkgS4vZTVJVQ+l5RT4RQ0SyTWTfqIYCVExQgsJIaYkc0k45UZVdrM5hctLDsaMBS&#10;4DITVqWWbnAoPsnutpBsUkoQpNog4QhKroGTV7XyFoufySxtpI7InPDi1sMkiKFoRxQwIKGMAMT4&#10;TEbU4VtRSvCF9HV2KoDTqzErpVK7h8RAOal8NzFTNJiG9osVrW2MZSNxTZsOlpVraJuJZWhf2hRs&#10;IREqrNlV1yqTFdP0kddepcVtmI8i0LEkSbxlua0d0Hy609ZJ0MXyONhTY3aOK5Oy8FeGkKwSXnBq&#10;Qk6CTbMOKeMazg6YYR7ZYuiqVQkiDJ1nPUccxaB7YpMuLrezFIwG5yc0TFb4x+qlmsKjZLCjTbye&#10;SLqxfICp3NYw3JZvIgUl0XIFfk2VuuJq2lYNuhitDCK0M9hqpQ1P9arnWU9qqudWcJ2Kg6YITkqC&#10;t1SZ1DUSoCUHIhy0DLHWgEGuTMdtasdnPfySqzpELrVx3CuVyKSKVSgXDTpUzZjkhA5n3lSrOdNe&#10;qAWIpLqi6leGzHwVc9Z8nsXdRbBpBRe5IdlZFTQHgm8rIvIC6hBX4GvmJaAENm7mOknURdEp0qaL&#10;+tHqXqOpTlNjsjlyV6oPpORqmqoqg2yOm66+AaSCjqK1C+YGcr0Oc5RTnweblLjbn+siM3N2Asar&#10;PkPoiom7YFkfocmDbYOZqIdjfpbPrCTvpFaxrpEKSjy+4T4GzMqm8xKGKk+1Mx/O0tsMyc1ysapV&#10;aseKwixCkXKpb1CWcK6H/p0WbVgmkRUirAmZJWub5yIsKphPZNSYZBk9WURzmC2gLHzhFRZtE/xy&#10;k0y/uvqtZYRI5kT2K/ijNLDbHKBFG6SBBg3axFQIH+RYVo6OSS7Yn8iTkkVKz3WfdwS/ap5GkIls&#10;ypjcl0TqTZEjZNGZJWGTndW1XZ1GMwQ6gCsEZsB4gQPOIKuxWhkubdhvycU3RlqJyRTeeHRz42Oj&#10;LlfJB0rc+MyQhxlumCaNuNBs9qNoG552QPB2mJCOaw5FBhnRGnnasugWTcBhgpQjqA1IpDEWBiDI&#10;nEhOwID5TPY+ksSGnnZIJC7WqD4YqiLrWJoSVvcDgPVQxe+HZkxGYYuGPDmUen5CAZboUcgmXgSZ&#10;dcEHy6wvZdpcaasPlSEWBSmYXqDgWohOYxCmW1lGIkX4ICGKrluHmMkmo5oXImmEUijOzSgapOY1&#10;I3JdteUH5lNaSRKctRJEqw0VGReozB0T2Fz4p+M0xBczCi2J1TJu67ap6dZaIp1BITLUv/EEyZci&#10;S4a9+JyHXYXhPgabjdOu5tJSMx26st8sznXwTiycEg4+dS9bjgEvrk+wMwk/EoIxaKVVIexPwLMh&#10;KhfKcCbbOQ84wyycEPOgTSEX5AJxtxCTHchTGgoEAC+KtVmXViklmpiSIFzJXnrQDgkQpKbLY5Ca&#10;TrsUDaZ+ZFN9IunJl+Lz2lxyOpjQzoj0uiFTYoCRlyHEovTke+OT4UBOCcdqZiJQLTUL0Fngkk6u&#10;srBH8GAVMKFjBAISvfsa9ERRIVJvVJSkbi6T3VYY5N4t8EBU5fuNcG4zlb1SIFKMkQI909dluWNv&#10;Ep2cL8JT09Od8ldjY4UUw1H2+LX63hKZgTIvXuKWayojH4pKRJnVJuAGxIEBnuQibiY8mfPnw6Qt&#10;6RFeI9ygU0CKeMZDaTAr8Eec08nxZfYFuOmCdgKBACBI52ZZhphKnWWLNMiEy72T7CnN9N+Ncafn&#10;VRK8uS1yhY7nQECwVlkT2tVneTRHuUIdQh2A4wNrhwq0EIlRHMugYEGO0Ih0cN2nMWHvGKE4ec0u&#10;jkUtheWFCcTYBooyVmxrhe18IzbtqicVGqAINyoHgn7Xe5gBwtjjzGNtNGuCxATSKjuPpAgYvWK2&#10;bJj4QZ8KgSxIqwD8CkFfgyg/V1rqw0QXW0CjeonB7pNAghUCN5UA7VCqBF5sYIqNuwhM0VQam0TN&#10;iAgAax18n6xmRzmMqOQnmDbAXOl47nBcGRHQIpxuNtFzKIAdQgAVZ0QClNrExyZ1AmP1aU4Qridx&#10;Tobh1Hus4yE1RoiW0Uj8vV5nR1fTGr3YByjDaicdoVrFE7I8PTmt9Ixo4joCZTzOhpHpsEqSaqAq&#10;kZpgbkmHM0Q/rDobP/tC8Byss/NKGMED4EKggtlUECwRDt+KBUObR46Qjx/pRXWCeXRogGIyI1HS&#10;GiOmIgEhms0mFMyVJrs4aXlIunJI1OJblmXMVRFggoMAiYIPmmkh58UV5YIShBG9tmn6UGPWpMqA&#10;VYSpSlnTAno9LTKM/OPxOx5tuVsq9dCJZOeyyWPcYK0hnqE2SKIPoWRVTi0glJJbgh1krR/nvB+y&#10;07xk7tIrEGpicQirKfKkIWZqC6ZE9yIQYbGylDEa+aJSjBJxDLtiCoVcEgw3sU0myCau5BWiEtx9&#10;EEUp0yQbRbWO/AriZAax9EhRDaBeKhv8rDmJBGlLzQD+WlkhOgZ4AAABAgcBCAAGAAAAAAAAAAAA&#10;AAAAAAAAAAAAAEqAAjIEAAAAAAAAAQCgAzAIACpJAANiQhgAAVCAEABlLWMNQgH3BADwnt31JtF6&#10;ld/FF9GgdQk3G8nrNGEPTfbpPWTJeLJL4shRE9A5O9C1kWnnvxWXPA2IlWI+oggtLmuUX1C8otHJ&#10;S2pSSnjUN9GRUpD1pn4njSG4mhJLUuWaSQKGyaDQs3RW7FRBCeFoNVEpKbFGOFoicX2xii9b4hLx&#10;OCotPbqVJ7XEJVIhO5a4KPxR0qR1aTEdiB5UdLEs6yieFq4GJRRpa5ewPB9a7mY6SFZudaCwNQh9&#10;Q54Lfu6lDkk75qLnvWVwPTQs0zwNnZQQiq/mG7t/oh1JHIrcwpvJAzsJqUXlryJZOUFpqo50WcXO&#10;inkgvB87uRSZz8J1SN6VTalX1KyR5nZ6Tu8EK8GCNE2eiHt70lUHAtXFIEsSJrffST6pp+XLotPm&#10;2rhUiI7DBf9JfEVZ5cD8B+L4UQGw/raENei/1o4WgdzIqbSi36w+EI66W1UEUfdAvnM+hFYjfhOp&#10;S4Ip883IK51C4H7h0dYdHJBFSi1xCSbGz4ks/Gz8CyTrRoeKuzB6yscj5iMH7B1IK3qRfxCQtjT9&#10;JFwnMVx49qU/X2i+BGU/COD6V7gcDk2VkvWcrDtx6xVpYjG7+WajJyqtNIp5QdKhXl4E0jq2KS/9&#10;4NdF/mfXLGBVlwUoLiXo09WqvFRVPy41Jz7lVZM8LhkonLwdZZlNyqlU+WcOjnLoXiOB+B3yMMRz&#10;DWKRQphHA1npYJ6stcXYTIfUCP6cxWYdIbLNxnnh16mW84pZkHNp1c3TpOXYio29dFaHPry3YlUO&#10;fXImbKTpfeC8qiYg6PrpVUILwy+vwpfdz8xvVrgUmkednYST5jNUPLE+dZ9BhaerioqEPhekPy1r&#10;ti5H/odJlr2SJocs9dYG9gqDdaaWCkzSoEHuvv83KsuiXKLMmRmRS+yeDtdau4KJES66VSUrdFt6&#10;xIVaWrC10T7SV9odchZxJPu6DXcK5IE7gNfNORyBdWl1dyjWkk7rSqbM5P1yZ0oOkjMy3ZilUetL&#10;sqi+slErqojrJ6bt65dER9SXJqRVW9FbU1E2/I6kqjWq4z4BCsVhGbLWmrJA+AImz/RnyVA6XYJ/&#10;k9yqcshphUkDqyUJSRP1ZRE1XaW5FW1lIcifdE835ywK7vgCrLrmWTMnQXdwburu4kpQQsTs6jPQ&#10;kTo9Agw9dxvcKLBo23ry04zKjMDcW13Fik69EEHUqKpqSPtQ/a6wLXefREctB4NHF+Dc3K83f5Cg&#10;ni+TinnRVBnLXSwgFYNnpKU6UNqcjq6SBHo+uZIg9vPci+zZwoFecgeFLi67iYJOd3Legs0nN/oL&#10;k1yNarVRp592d0psY7CWuIbcVVBlz5lN5dQ1yqOWGn7Z47kfSSN6liwlP5ciY/EErd/LJhcr6uIL&#10;hE4VCd/tkdLdCFJkc9SkVVqSh0y5fWUgkerTKIfbIc931LsX1NiVd8KlSic7QeLomtliSFApmkKg&#10;64g5JMkqS+y2i6yJ45wutrYRQeuVnfnQ2SJ29Fu3BJfCq6ykgMhjt3LPgPgr2pdTgSN8vD2l26IU&#10;jRui3SqjooCUzFX+rVWSR00GHzqwXEhCIa6SJpRXgLn3LCEQw560ic4wigk3TJS9nmiTJEZtRRat&#10;ashT8m2ZM+udpVKDSyq4kJUULfWUK6Vzbz67EnPctZ2h3nMFHSbvuZfRQmi3IWexIGTuX8IS4+mm&#10;iYgNdmIy8FL6ruy3VJkOnc9ZoDLPLEGSplDzJMsgui4RhC02II25TJD2wHRQEI5BG5abtM0YLw1g&#10;qZOTPR0mmS+Xbn7dlrVAelBymF6uoYphl3PXFTvj26PXdSZkZRktEL9FIlC1dBbyaDdxovmyG4hR&#10;NSnaPE5i707TyM4hT7VrZyLjb7zuE50S9cxfqkj3EKRGi9KBM92lvmvZZSPVI66LwIECueDyICqz&#10;Nmc8stfRU5GnNTRsAlu33LByoPKWODRFE2bmnrlpm6UuIo/JG6Qqek67r2Ugn1wJcpibJ7DzsOPN&#10;JwNVTlFl09ytmAaMSYcMjQcsvJGwESJOaMr5h+5Wi3rIUcumrEQghRGspBbihKGkk9ZIk1jp1kii&#10;OSkuKe7jbhniVFOWUMI2uuIKPzQQZpUsgpM0v4njjzO5YTW9SWdxIs099y35tbiRlSTKo0lM0S09&#10;lEwk7kliHcdltdWU0FqSJMknQDiZnFnNJoQgn4jiYUiD5EiaBQ6omQUlU7cYorSy5RrkLQIPnZu+&#10;NQftQpNzAKMFuXCWlaJv48kIhpysgodzN1DDmZE2d6zYOKFsM74oPChbBrUUizbr6yQrkShbEIro&#10;9bFP4EltK6yo4xXfObEBqBs3J7pNgbcSJdxIc1d+tCNmpzKBEko2uuaFAmcsHMSJ3LMYrmiGAlsz&#10;VZuBTEBBTlmSWcrBpiyO+HJrxMHrTDnQRpesvFmNvJAkGdikucMrkExyLjrsHjwEgaEZJbdNsv6R&#10;jzKCaPDYUmX0eSgVocxIEIui3HYm+0uuzmxDP1dBpdeulEzPoHXlA15nnOWExNrrlE1uS4hp5Ket&#10;NVFJCUJV3IW8pG3kc5i3+hOJuz6UWYylZBcsNc0UtiMbBPTosFZtqoHRnuD5ic7dFFGXR5ae16jS&#10;s1OH5MoTLSHPibYU3M40N4cUjxB/IViTiKeXEdS0qo42cyc8OzZKHXCUvRma4cpGlUGPFDryYPD0&#10;nNjXajqaKWUV4Xbyerus3SMuuWJ2ELD1dx4pMt0ExVMmyQhVFJ7v1Zhm2quUl57MHmapsSoo4LpZ&#10;oySkJLLO61B8uAulYdKrjtcpfTFgtYbrZYkWDpp5YgmnyQpcuJpqsk6ARUosos5QHuTLPzfoXJ1K&#10;sqx3asMpO1EigPkKGHhwqLXhhyRaUypE8TIdJMtQMxgzOLH+FRsms6WthRyRfZimctpYaiLbB/6v&#10;Vm8kuTqsqngRGdCIlsvq+J6HNZ3bGBKbGJSRxMa54hpOhGXh0WtTZJsielvFn1ZUREmEWontOhw6&#10;KqBxd4apv+mMoaHOyvowZILpsiw+FLptWopDmuG1NqfaTi66Kwl3WvgNvCyXIka+3BKQcmJkj4Sn&#10;2dI6pzEUzKfYyEsUWcaNHCKRLrwkcyUiKsEyGNCkbJrOiKkoaGjyIiRjIhxHJhiiiZJ6XjiHYK8A&#10;CUEzga8UGSSoKvzPvoqxJN1jGEWFJy2iiIcaIhokUaPBsVwvaKKNGk1HesiIcYgiGYkaIxIxRN4T&#10;IqFlAAzvRRdFMIJGjMRDIRjGEEFGFEY/D7IriEhzChpBwkg64VWyIsSZdRCtvpMk61E5b5/rCZQL&#10;I0IVxFRZRaBsTqFnx5NaqchFLC96MVdPbDSMzUncDm2Eyb1W1zhFql1jDUnUvWQ1STYIERCr2RNW&#10;xEw4hJQmpwEpcgKNK5MXllxEa6cOxcBTdVlWI2si+wkRgfYNAyo1Go0KkRQhgiDLxYgTIlPYxAc6&#10;GICsCE0Ei4MoCBQCg7gIomARAPxocH5GSrPI0OYaFH6wCCTAwOQhaPNXOKhrskFtGQ4onINgBQaF&#10;RICJVfhhAgEMXhKjwL4PaPbpHMQwQI2EMGHIIhFCTnAVRhl2ADaKlpOYoJ4ZhphQkgrK1sA5ImXG&#10;GEcoz8jFrusIYkNCFMbIKNh+LYhDdcgl3BFKVxHwirWEVAAAADAiABygPAsgiAAAGAAIy5BQYgAC&#10;mYtLCSYAqT4mSxdQnbC+szjRIoCIkylYhdMxcywzNEHU1gHYaYHqpAeIlnqyCioekQwioC7AjGAi&#10;mgFHoIooITAQ6nQkBDKFgU3Gduk1zAuYwIUSIDEGGGGYoiHHATggjhwk8RzVe8TbsJYOOKGBRAAM&#10;S1CesEAimWiRRGyAhHICkSeqDmPWblBdqnYrLGkVHbGITqZ0m7DTRbhwES0AmDwSTBAfSyJrlIQA&#10;kYSQynOJQQaggMEoIfARLGBqCIIA0AoIBXnEBrI0mQFbIIxh4OIrAJEjwkNMJCkGnmsRYYEntsot&#10;F84kdDmSm80goxfcHcyIkzDCCCRRo40yhJzYLB43BYtXLbR4TGwHHWIqMECGMYsMMNQoZi8tfTo9&#10;ndIr5QENYQIyJgVD4QlFDOL0mPCMP76UcwICYYMOIDtRWeIQRYJs18IGGbSUOUC6CKdRgvlsCqHw&#10;y02Z1HVYVaHsAJTgjCIZYrfAYxbC2ZzQgLoIwAAAAAgAAsAACAoIAEAkQsibgVUEBhTOWXiCWCoH&#10;SIdTdVUZUxJIQqCNsGyMnIh0lPPX0U3UsaTSYkuVNTskzHlJSCECkEkGhQ0Nr++tT2YsgYIcSjrm&#10;BfQzVsFs52GVvmduHjNzMdQY1CGKtJAgsazynRwh5hQ6uaPBoJvIkS2a5mP2PZRpIa9QkUOyKFDi&#10;ozmFnI8p57RZO76h1Uj3PSQ90rpoezVKEW6niGMAGACAQaIAAiSBrCA/AhopAlAAKQAGwAJSpsYA&#10;Bb1vhIA7cseHR7DQRzAsIZAoTYBg42Dx8/EH3k5vvUINWAKwlr55hocAhhAggYgYEEGDCBQhQoaV&#10;0sWNJNRcezsHjRFBKaGd47Q4yhBQjCBADDEJYvSbcFxXyMel0ZxBJBmHDAwkIQMw4fII9yDQBN1n&#10;b0XYHkNDdgKZISYRDXAkhqRw4SFMpEmnukr3FLj0XuMdOhQ4cR+b+Y0OocglV+cpWtwAEShEY4Uh&#10;iCINDRzSIVUpkPQp/ASEembHFyFKqa5uEMhIaIWGhpsryYgfHKF4Robaa8m1r5DVCbpgN6JE/IjA&#10;5/KddERz1q4nU6I1SNhSECLFMYcw4hUJDIyhzhBehQ+X6e9pLAwmcGGGdSEmpBzTCpNjPafAa7NS&#10;tYJ2YAPloo3NGmpst49WNQ6tcT5ZI5GykEMrDBjFWscVsOFn4ZERgjQAwcQAEwAQGgTQIC5aoeIT&#10;HluWnQ2mWMiaVV1RFP87UTIo2+jTm+qFgd7UkhEzo7N42JCSZIYwaEfVMRDiiJ8M7hOEl86jZnls&#10;78ZG8Udpw3bYfJLVRsuDRA1YhMBqUZTEwptD6wGHCsTUBQoYijkDZYn3CN0RgHsxplZo4gPbytIh&#10;QwAKTvcvKYRkhEc2bDGpIVQ7SxtUEUB5y4QIURCIXgGCJih/6OcDZYi5wqW8aWsa432Ur3bHigOx&#10;jVIsN//ofTAfExyRe++RQHHymxsEUFE49x0VMqeKyDT3PltOS0XIAiN0mMhN+lwYV5lS+5XOy49Y&#10;DeDMB9mbavN0kNA2eUzl2YaCvMa6GOV+rmAPMmKOTo3gQg1bKWweLmjwrfxkRlLb6gG7P36K/6wh&#10;T/KX4594hRLsFBbic60eMSzS8LS/IqCGiRJl/yy0jXQV0nq26BJynvf6N+Zlju1+9//UYkQgmjdE&#10;9XSZFPOVnhHKwCEYSNZkJGZlJ0f4i00vD/lFSE0m0YYh94njJiobRUiEnnnfn9l4GVs8EXmnrL4U&#10;UmsVTNIEmo3RLMscW6gXmJ4Qjqwchi/YIja1FOJgwo30Jw4miR4WL1u1DGuYm/PLvPuWdWqrKm7s&#10;NEDMIDk9G4lvjOCURGD0kn+Lkg+avAZgIbE9jJ2SqIJGmc5lNktOPIFFlmpzSMrITuDTrDnZNwhS&#10;8EKRihC9DzcgKZwBLpJ3UHwWUFiYQnLAMo1wnSjhHPiCnTKqk8fU6nlIo6T8K2q0ff0qCOMd3c4i&#10;svF3GglnUIHgq4TrWZcd2UiJ8AatDEl1mPwzPgC5Bti4CxUskj80KZs6eXqvFgu2D8l3AGwcgDPD&#10;LLUiLZkvSCkO9wcrQ5frC3vl0MgLFNJUbUod4S7QzhGL4sizYS7Lis8YP4N1DVk0TcJqttlhBFES&#10;iiR52pJULTGD/0wO6edOoKi4SmaA50EKOcYhj0QBhHv9gHgD8AIPuGxGQB5pSFCba/7EsNBD8SFw&#10;eNfxC4IQYniRyKtazWr6tHSS349hBd/C02TbjRy7EiR/5fESMS+JCaQwlTTqeVpIHwew98i0ZRlQ&#10;Rp+0SQkLwNcpWdlR4z46siqX3mFsGw5smdmT57kuNEGdg93iUc3dzslDnjJIaj9kNCDAe4RhPo7c&#10;BcTxGjwdcbRipk1Z7jmoc2li4CFok1pJXkKvmjM+e0pOA54EFyRNdDLOus5hRCXHpjVkMVcF95xH&#10;R0sWSz5wtbZ2sLpRCA1Q3cKlZTDDK5ia63S367FdNTk0ju6+bNagKaaNe4pQE0DBO9rptICz/DZY&#10;6ifO5VL4nGrreSwAFpSxPRlQBRtaRLOr0MHkAJ0qQv2NLdmvke6r1qQqzCgMBjGmRrhMoB0BEj9L&#10;RRJrAejKb5jRsVJlwm3RAAk2oy+SgrLOL/Mj+KWbhd+0ole1pFElNCBZWstHQdF7GcyC4mefMlCu&#10;0KhnLwbwr87VTZVjDX6fRvblAAfchIE2OgIumwtf9jRKlZWl/3NPioHYEpnee8byaMzBlAEylw+U&#10;FKjUkjXp4L2lGTolV+0I3N0pGo0xyjQOFrIAIERMpYm2NGZ1+C5C0DRTJPbUNziBrQtImL1fn95+&#10;poJH158Fo0GkIDYLZ9VGncc0Q4oCjCggnY8iX5tyAaPnotIYoPWRYvqOw+eQcSKoyQagxlpYIK0M&#10;dBTFmhjAPTHQIHFLAYBgwYEGBDBCGAhAyRYMhTUcToRjCYXgj5jrVraOWTLxYKj6cT/jMTFjDEv6&#10;aHGiIezo/2/ybfRUuFvR+u8Q4bOYtV0i0nc2ONuqjOf1x0B8LAqglbpJIV4lYMiYI/JXXfAXqX9L&#10;Ip7rlw5pRQ4wZZCYxBQ0wABABOdAWhAAAGJ5xmL6GSWZ+8IkbT1rTDB45hCbVWrLFY97BqgUpLb5&#10;MpaBFGqrIYuiEAJGwezwlqXVKnl//sht23OK4hBQEJZi7wYB/IfgwDfOXq6Ldf4IWQgp4MFtYDCI&#10;EhSgDzKGbsymO4DDHXIJXYBwOkdmWiUQmb446CeLd/5VfuUpt7SFl5kR/ozcEhRhZcnVzN0Qx7qX&#10;+H+HqTcDTZ1aNDUhLk/dG3Wjw73CweGs3W1oFIO0qjWiJxMUhoY1ZCNm/kMqmz4iUZY09QL9pDGZ&#10;BuonFEMm6VNKMyjS2mJ6UvZr2i1asKmcVMBgo5z1cxdRCMLZpAwAALymFovAgAVxCcqYxIlhZHBv&#10;f64Co1zQQwEIB9sNwvg/JgGEs8y0rG61OyClVvw3NWNGMidODH4BH0wkbw8Y0WAgFx21BvX2JMon&#10;U0uCtYAV+wHAYVdyiKv6C0hL6fk7i0W6duUCpM6RZAQnnRwz7B/imAqPkcnNwLCFJAMGDELTijTZ&#10;OJ4edqT4Xza22VnQveBiuYYkIDtPBIXGQ65WtPDjAAha7JSOj60cGgcA8a0fsU3QBW1EmkQ5EVeQ&#10;6dWxKODw08t5BlV0db8IOSbxHQsMuYTgy06C/hSBon9qIyCS6+CQJOwxBdD9NjuGPKGDIjpOMgGP&#10;gOUADxDlYOo2orYFVc0gIOoLCit/oNeT45sYarphBoeRezyHM+iMDJI5ltgu4M/HavpyYe0j+U8E&#10;7CkqYujf6GREnrBvPDz5WpfPvshh18xWDF7GmfoatCinbh7fn583JZc376F7jGyLyiCKX60AgRVS&#10;WHN6GXQpHaCHBWOlmW1Vh+DTQuSq5cwWVKB5nhici6NBeHiKxoGBviHy9szpwW6olgbtnTSLASMS&#10;EGQGITk4AgAAIJJBmaBgMB47GzkWA3U41fkPNZ3keJA/zlYm609EgBpIZM5FpW7IpdR/bZUjk5Tf&#10;jyeXfssGyTbRniZT2Xq2qYmOI70gQxCwQTb6pJX2YC+/9eTSOuEOJUWfQas6RkEAgEMwDCDeYDBA&#10;HrC1PsOkvfs4iwBGfj3kOJRkLLj7PZBoZv0aUGj8Bzr0SIPbsZkEfMDneAw0q8UFWPy6Bkc7fIAi&#10;6CtwkQlteA6ir8Jt4gcocitWJDi6FpcwuJnZDsYA6E3lhQFiJEkWHePKbZMJcxiEetQIUgQIEfuA&#10;w5hCV7qC7xuqPsNsfgTYQEGrUi0io7PvVbbftOap/6UiBme6IBnjygCJGRIBAAAAmOBOOhcZLAiR&#10;gaKcuuiCQh3PxBYIpiTBB8Ws5B8Kj2vE4im+AuB4D2wGTFxMtNycELwgWToIHJgGFSpUVyJz5u8Y&#10;TSdcx7WaKW35NVv/bxnqz7DG1HPm7+IZ7pKw6NQwrPK09P55MtSIPFiGROJ2MSoDobUKcjoBCUND&#10;A5yIqK+s/+44jKcrq+2lbCoMH23xtUi5eUBRMrkuOtFn63glaKKpon2PZLgyOk42qgUBRe6F1PXm&#10;LmSy0wuIhYsj13YoTVFVkKiQ32okGi4mkwHLg5JAE/2p8mRWVGARuEdyKOYGuS60dIeqroAeeqHP&#10;FSrXO+aX8vvJPDWUiHS/Dj1QmWZ/xEedACVgBwqhiVWXWWmxyH+1tBj6CAiFDQnKCqR41uN6dY4T&#10;rfpRiWjXtRFYiEQLGUaSHT+4jfyWwH3eziLL5N+eI1KKL8FIGwRsKMMMMPSlqSpYsq3pe54WsiJT&#10;Kpn1NAtNLm9AKgkiCt4QLFhpt+piQC3xzhDKy27dr8uvdtV5FnGAVqOEheDAm4GOwASQAGx9KNSk&#10;PsBtUIzxCOMhRkMcohgVgDBgAMSYRgAWy8FuXMpIgmYCBDzAQG4shIa4g2iILv55CcFAmIFFO6on&#10;ojFNBxMo3zY5TqN8K8PEvR20iKTG5U8dQaXcQZuUVAGkprVZjr98Le8IFQv4wlQ307n+mgEhEpaJ&#10;Dnye8NlCiuNMuH+AU1qV8KBWXjYRA9vADGMaAIewBQAAIgudBnT2pTegEI2Pr9BUFECQcpDxgYdh&#10;zKFA0OVY/9V6VQhqELhGWEg4IRgsIjgWPkggsEAggkwQP/AgXZ59gk6SSSA4uELmY0R2urIJD6EI&#10;FIc8KhHCFR6T8LDQQ+Ko9pIc1NTHmIoWFkeDNoRxi4KiY74wRVdwWAgVojp90nTAs6Uz34O+eb3j&#10;LSpjukAYJQNkEuOh4P1l2JcapIpvKBnmykrCGbcEgp9tsOlXgIXoKVRsf6FcY+AJ79jgi1CQGOP6&#10;DGLVJ8ChmAk4JB1XWgjAEhsDQZVIrQXfocZ9sZdgAjimDXH+q/2j50Pwf8sesvjbWJcr+/jORF1A&#10;eJ4uIKtCaTx908szNXBmw8yYSoVTC5lzWCTHEimtllsOjaqoE6VWNEwkTqnBHYBSnEa3PkVEwdz0&#10;YvusAP3C+QI8ANeLxIf35KgIb++R6y2TaDDEappFrszEuZAowuNTgfUaIyLCVFhCA5r+IpZSnPVc&#10;V44DxqUsbBpqEPJiD1SEMQZplcDUBJCOnqzIKdU3T8JMpisXhfOAirewjQEKMKAAAiVsoAAK+/aD&#10;LmwbM5QQIp1C6WFh5PIIM0FBziwEm4aZS1HA4h9gACgACCGkElElAEIcBEw5FhcUKRhSNiJEYz6C&#10;Ou+QKgAdU6kQVFNL9BIPSLUlbBkyYvlYqHfPx+rZ1tjqI5/yzoEHFqXA8TlNAKdtZ6wpxHrVo2+4&#10;g9RJXkMbGMBiAMWgQToAs2GBBiCc4hfH6z9YBY4wv+EvqAQSgD8Z/4IQCd9w4HcIlbwhRgg4BTn4&#10;HtPQtsmUV2Q2a6sB0I3Z6csLj4RdBAsbEvH2yMuyz3o8sSDrPuNm1ppguBwhkWNHhoILWNjYG+8S&#10;LYWdp3U62IkDEi/b3hUBQlkcymBbR/QFb5rq6eFgX6hDphjucBzxIBreKVITkG+4SPGCoapKsiI9&#10;LQexfCymwNjE0RytBKMAgiL2ATHn+SlIoEwCxc9rJITiXWzE3wVHwsMxPctFT7CGwAfpOqPCYwAM&#10;ct8RXIqoYYi0dK4II2M/rh+XsAQHMC4uqeeyJDsMi0CLI+8gf9KMELjYDxCQQPjN8X3EgOFySYIC&#10;KsTkWIJwRkHEoEf+IHBCMGInwSmmAJE8r9HGWgDGJFQoo/z3JMEK3FElndeMyexNDAiAIEDAigES&#10;QWrYyoEgCwXXpoKQ3EURgeYXCARh4GofaPAhCV99wjI3mGOslXjrDS/iQmiGJNBeQCseqIPgqTi/&#10;kVQ5WQfRj4IwI4+uZUlHabkOeY5udHUTqp1IpnL3cshqcMj+1kG5vqyh1+fn0GTO2EUBzRTfS5gR&#10;8vS9EgFF3SBcU2NMAR30M/vUEi4V7pXfepnFImvgC7uQQZAAAEK2MwRf5DB5CE8YBOOXv8qI9cdJ&#10;J0Tk1MX/SDyGk8QqtJXvSLMRR/5gRyPjC4QyCW8TCIMIZmmCGYQHCBQQOCHwHgiGEVNjh7BAoZ92&#10;6ZSuLHu4sEExIIF7LsJ7ePD31NUJX6H8d041JRS4RJAYIC4toaExScbkKXQrp4mW6y9/JetvJxvR&#10;dxM2bPFvsWRpOKxuDfKW1Vz09vZtwp6AyD4kfpGopDvA4U+lCoR1qmTzDA4aCa0pLTmiOrTLBije&#10;flX32pyA4xqhT8HRSRm+NNPNozdNpgMoDSA2xZBjAJb9ivQEKsnBJaIP9JjacN/npKdAxMXGgHem&#10;1dzEhbG8Z4w1foIpFM+L8V0xgSDQFAohiYbNKek9BJ55cUC/uzKyY/QyeCqeJ8ItE8Cq+gTBF1iX&#10;etJDhuLmtrVBZCB0zMCV1/SkDEI9eMzCoMQ1jTjdpA+e0fRzxAAxAMBgAgABgAwACjogAALQwhBg&#10;DMgYagAFDMQglk608MpzDf+hqXOchsutO9ewujJSeghi1cIFK+EyeEd/wSMD+gt96VC5ojhHnx45&#10;HubzZ5NB/QJq0kFwUnkGaRpfrdX425zRF0WiKrkSsMz8Gf/fTLCLahFFb/wUKmuoKy9OXPTkVpda&#10;QX4eUKsAOJJLB9G2ZqYAMAjICCWg8YxCQ2w4qAAEe54giTyaNXo8PZHfGaDd2jaUwnciiBBwO/aE&#10;MpsDwcEbR7aQImuhqPRaP+EPWfTIpCkGzORy/CmaZ5bQoLUQNBYIBC4mPfAuAZtjv3P3tYu5SfGz&#10;xbQaxnfloLZeLujVSyGYjH+qHlKD/FHPJy+0CA6Po4kSNl9WWWmy5YYg9tt5wBmBHc7ulpnoiMq4&#10;+kEwaMaURDKopFhwqIqSPFktEwtbP28yBSTXPMRZMpcVxRwR3bKSQ7iBVsvQZdrFI5JzpQgTypT3&#10;M2j5IukLLnljgRFCDGDAEAAA8BwAZYBBMknyyKYoBrjqsoH8SA0ITQAIYySKyEaGwPErvhoRCIIE&#10;kALUDixiVinzALQzkrRchVu9Rwo3VaJvX6R6DjfK97OjRsIv/L/D1jo0gMaEH8AAAqZphM8dVpYR&#10;Qab17VBH+ANb/HUTppyEPuHeWGnJCGPkKMn0W2lj709SAQR8GSGQxvI/kBZdWz24IiLdfSiKYlLc&#10;itJBBKa05LedpzcQVwhcJmhBXBYIi41BNQKngdix8VLLam8YVV+UrWuEE+eiNMEJM5KzAqFgXwOa&#10;TEGBqN2JghhghqRa0EaQLScKeV2RvzH31oeDRWr9fxFG0UUNnb1YuTaHzpEap0h/mj0e0+VfRsBk&#10;y+7ZTAcIVD8IrggxYaiEhCuXzeAyIY6+/4gyzCEjG8uIYGIYRnWJTMYiUQhzI0AQjKPJKgHxl0dp&#10;awno/Z4C0huW/ORSB27j9mVlyzq4QHx5E0SqIiJAG+lUQPRxgqqSlRhrFeagj0ZbTSOGsi81wlSC&#10;E6xQVBdLr9XGXOUHSDogvRft+yLA5EIk25fStoFItBZz4Lf2WUKwUWKiZ4bisKKMGRUUVmiIQb5m&#10;nm/Bze/lx665LX3/87C48uqjOM67b1wQ/R8aqQ/kNFi7kHdcRXHvU2mOnMjfTgpwBMxa6BUpQJ4T&#10;P5v4xU11Id9hzJJgEBK7mnNyRzYoJVXCbJLvXTtwG4mEOv4gRlIaYTsdI1hGW8XfJkZV2XzEyVOz&#10;vRJvnY80uF1sLLqmcjW4tEQs14NZaFZAgCBWKjL3BO3AawVFk1RADNRRA5Mwonm/6E3KaQwB99HF&#10;XGU32F9qDiNY3SNWPQ9QO0Dt33iReMs+N3yWjR7MEqrpejCuBMWLRxw+EiCMaQkuCkKCqpmCkVoB&#10;UmEoO+xBnlN99fq6xfqU8/X2fxaKozREhc6t7TrB0CwMNAi2gdQJ0A4AZSof4dPeiNNiJX5aWSkU&#10;kX3FjkEIIlSIWc92Er/WAeMWXbZd+xEiET6X4+KUQoti7ln8NRdDfhQmeJcjYvETEtoxYIPi4QNQ&#10;5BtFtWstCG81mL33MgH+8mHJL5TMjNrU35tEH3wqhBkfTG+tNBWlz6DYfUrM6qCcTPkOipxHWSEk&#10;fEBnXSiPr4Kf6yONEWjtwgDnCFQRfvSyM/aZ8+3J5rxCzq09Oi2NYIZcOBXkWCDLBUtFy2JsF5jr&#10;yVC0fKkIgBkEIGJRrNeW22Kxb36zu1IDkl1D2JhE7IpCmaldLMBYHukEf1vJ/G+goNqrwo74HmGI&#10;QowloE8CedqJIhYDqkC3+boSm+xfWh8AKZNtaoENJG1q9lYltDhaiZJGh96uYiwIaO202ApEKpB0&#10;CiqjqvWpbcGlWae9ALFGZAujPwaYSsG0T7M6NQo5Tgb3k0QHP1lXLfrlD09wsAY1Erm4nHE08W6t&#10;a2AZSf6jiHcxLzyRbWSrS9SdZUlDmtgGJBAMF7CAw17fhck8RtJDInXF/EMozKQv5YIBhCsfPEhb&#10;xc27DT+8laIMu9s3fiVaJ3tmOH/gv/j2jxs3tnuhxLhwqd3ChIy1IdP0R9TriQPJCZcUxMEIIYU+&#10;4kEGyw+JgTHwQgggiPrkyz79Gy0J4P4fG2Pqmg/6aNielK8ulLGiEM4jG6X7epCNS+4vdCW4RRxQ&#10;DQE+PGck5i1mTxsnbQ0xMdenylPQ187wdUsLDL9Nj14hhkKIjFSKbCw0kmAmUQhhdEMZuOMupyM+&#10;UlgUL7Luk6oE0NTbJ2UPL2rtOER6z6iyxzcq9Me0M55AGDDggAYQECBhAgQEAAAAAMQAwAIAcNQM&#10;oCioYoBCFiEEOcfTpVmH2LYQEySR6Cg8hxRDGK+QZhiDkhQBpYlLEVQWSd5rgXpizeLulBEQIKRm&#10;AcubwjCCAxDcKKEQAZEqxhRD03P54Ra7VkAwAihrucEGTRvKhl0Ve0z0FEBfkK5rIIFoJ3UfTXZ1&#10;ZFyNrdmnyXahV6zehhZyPvuRikSA0cWPZovXYPP8U6KZT2K2sUtidSC79auJIydy/2QU676On7LS&#10;w4wQEdRxP9U7F0URM6uy22Ou5wTKtawGkBEYe/COrWT+k9DWCA4CGUEEgWgg0AqLQQCAEAqJBfGj&#10;+UbiwQWB4QG2AhvZIttt+ONBE0EDwh8TBQQP2eLG23w4hBMBAYJACB7UKhYMvNS4HmH2cQogMRiC&#10;QZyjEEV8zlywsEFiQGTEjRjCGvhKHC6OZaJSikbXidrRn5cQRcc4xKMqOIhZd0kGsXEzvN34lrJP&#10;T5wVCNE33KFhhxJAhUwAAEQVDAigD5TeAYLtTdBAjPdJ19tCGkwY4i0FGRdO+0jjaj9DiEXDv1yn&#10;0548g5eQkKPxpLXVqCdWQYkwPj+h24LlMN8iN67yrMH1gou+NJJ6BpIsaAEwAYG3ivU+IwKgrtNV&#10;t+LayrXuCXnMl9aFLxzaiWi02flO0QroW/Ls+VRBdS3EMCcHrQU3eEY0bzRAs2dQ5WAK0GyQH/Io&#10;/t+sL+j5nvm2cR899+dAAIYCABCAQhAAAAG2hmCAMEpECeLI0hNACAOg/tWQagjvBvCVLpP26ned&#10;VeftRzDx5Mt8RR4zxQAwAUdtob6aevJNu8KVpoQWyt2R/sseAu6g2vyHJDXHrqBQ6cjnb5mTUdH9&#10;Sc5TxDDZo0sBV/OBEJZ/+Zvva6llRTQB+GBnLkCkKTW4tSGYORAlPkR/LiKSlSjF154W+qCisdLz&#10;+9v+fJINY3nrdwiaJBEeELy5YSv5ei827yfYQe8EDwHust7azxsIlhYIfhA8noi3+0Fi29Xo/5hI&#10;sKYmlfckNf6ny6E1Q1RNrwUvl6CB/UEBUNlq5NOV9QJrnRVnAkJfy7VOuX5ePHg20aKU8dHG72TU&#10;qyBZTlwXMGpFG6IjJFlSV7NIWclOMY+COXY9MwwYoEhkbSVKbt75IDUBz8IQkT/+C4k6HCtiGGUE&#10;IeNngGslz9pipafY0ck0s9JMbxPkrUZEx3eUllDygFCQnT/B0FWiQFSgRuogBIAAG8S4g7iD0KBx&#10;aijekXTCyMAw/uKoR5gP8Sug8kKcSNw4KK8Ag9crCtlT5jgbSWcQCPtHsOiLBhwFqMInRKLZvDEE&#10;siJ5IGFIlIYwAKCFoQyBQfOsKFpUUSgwIkw8EwZBcPcSVMAUyac6UvsaOEL6LV9QQN9qMXV4bCIU&#10;6xH7ayCFApjzIca629FjVrOo/gwFdZGdN67N/yKUO+2ha7JVJ8pRJnZ7D6spvpwjznK3dYdTSbi7&#10;AeBAymhZkRNcDS9mVLSTfdl5kW4RSAI4BQW4s0ogocZ4kBP8ehS46ufGT/e6DP8Vg+n6AUKtsCmi&#10;guboTPObTd/L6CMd282PUCbOZS/HsOIVN9DtnPUgdQO++lxp939bEUUs3IG6eWcvYR8OOQ2JtDCO&#10;QeY08SXV7Z39P6GuoVK3WGe6wzWvYsvyW+jlz1g/SDxDKdGEPofUi9HzAR/DVUNKBgKX71i9mRmQ&#10;m/QfTWcIFgHxstLh+nGAvouctBcvSDJRnsg/elVFhGJhNGIGgeaQXLBPVNVSTFepDqP5/B9yrAQA&#10;hKkTu27czFl330lKT/1BsfuEkkQwf2DsfEoKg0yba1NCIiEUbeJX6iaqKIKGjUuDx3bceNdIVam7&#10;27i3zS8CGF71fzM8c1BCQUtUQ8pgrjg8Xf1FG89nMq+WQSoo8aEkBf9G/KEbgcBR+KzCPBsVSQgh&#10;R/Y94GAxwNZzLZeqjQqoBU26dRFt3KcZA4BHxRGqqkxBTljqKKT1C+mvc5QEAP5b6TrUQoovMlK3&#10;XTzBiHjkE/XSDEMLBwAXqqOCUWgCJJxHAaDhPYLN5RDEikS8dxh351jeNDllBAaIQTlPz2YxMvYJ&#10;jwOtA6zds24/FEGO3PnxKKbGZWep4aG6kMoVxizFLkMLBUR1BUEnwiIoA2BJzoFeDEywHPIcTugu&#10;JHDVQOgXGsVCRQO++HQHIDqDGJQNxWGiu5QiJAOlsHQDPZTGEhF4YSMq1kBmmg2IMQe3DLkiBySF&#10;RgID2bBCtBiTB1oLajDCQqCrBRIQQET0gl4MgF1QKsIHAMAAAAEDRyf8i1EEFEf/+iCCP////uon&#10;//ZEq4aUAEEFEEEFD/6XBpcH/0+DrsGuwf////+9Nt////2v9JgaXArsDQ8fPQ8WIm2M9Nmh57TZ&#10;rtp9XkuK6yL////zfP5/rf/////aFdvLQyLc/2hkf05fef/+fv59bz/nf+Xt96T/6/X/NS/V5kMz&#10;IyzNz6u6dsZabv2Tu//T/ct+xkc+QjYiOuzTn+Zr32nftf6lv///8/T/Ps8lp//Xntj99v+hmU+w&#10;y+36+N/3pT///6Y1pqRloRlSGRe6ZfenOehNzxOWSMUUQjBs8CmTOl1oRI7WxD0SJkr1Y2ArAbwK&#10;BCyYYCskkzfGwSmIX/pOsEe+yxASqEF/+mO2P/gAUJgQxGmK8M2u0d+ocYqT1RCTXrxsie1jf54R&#10;HP45W5RCC8t4E/huowJt5ICZIkBMkSAmSJCBRUAUUCmY1K7AoyxEvQwyRQrWpTIabbJuUYFzwnax&#10;aT/U5Ck0p7FNmxtxY3SgPDmoIUrPTOe3riSTEkxKJLlAC/wF7ixSSqcda5cVhExChZRtLXPYuieR&#10;jUcJgtBtsQnOU6p5TQEx6yQsid04Xwqm7BpbG3Kkn3gGX/94BYxo0bJ6dJ3RJOUki82No224WRQo&#10;bTouPDfqFEWDhEsN9WhorbnlcYaZU/JQOSOdgaRkvs1ZkSQwW8N76qXXws13qaaQ7OwkLD+WalpG&#10;m3goJBXHwOvxRam1Yxq5F1vWuqosA1+i0ETELPEij9QPZWOv1BW3+icmNnPPfmxRO9QheAHwKAAo&#10;SdOii+xiGJY5TLWxdaT3SmiXR2lYolp7ZhIqMa1OpiEU2IxTsTeE0i0zi7B3TU7ERIvUEB3ruA6D&#10;S8ELYJ4vljvWCiRmfkWRApxiBOYp6ZCzzFnn/iBe4ChAo4CHLZf8nsQjy6xj6IuXRYPVfP/Qw2iL&#10;AQ0LH7lsdRQBlQh4iTiupOZtTsc0UMY8z91JcZRN+DxGZlUPAUNjA4FDYChsIFFAo0CgQKOGJF7E&#10;ifY38X6j3LZdt+p8ZTg9hblueqA/K8PtFBos9Pn4m259Yk0ktHp56iSwG4ks9baT/0/I5yxSF0dg&#10;EmySIy0GAE8KPFLklVfL58aJ3Tl7Y1dEi0c0AnbJlkpdaMDgUDgAWgCvbBYtvdYss0UDjfmP3gVa&#10;6i2j+UQCCsFguFtFJyrvtUQm0coqZJGRC0tE0LXMufxdK7VG+UQTIPefEa/R01UxsGY4pIFxAF08&#10;TZKI4p+dbNSY5weMqMXJpJBdbZuyRIf52Teh8jyWfgOSjjnLarVXSraO8XLOoOTP5RLQ7+qkf+rR&#10;kRgAXMcIE1EwtLRojoo7NxqGq3UlLSa8sGpW1d1TlBYeujMWy6mKW6WW41Dk9JzrVLeoOmlJFOU6&#10;BnalR+qwBnKcgYNtkvUsb8SLkdtS3EwV7ke+wZt0Ocbshy3Y5met2CqpIGHL6mZWa6lNMlahHK2z&#10;lCEO2a2K4/RvNTCsk6uH82wl4Jjux4WqhZn+8sNMZ8agvwTNOtts5JhCFyyjSVuNAko8ZCIfESnd&#10;s1qsrOXVC6PE8ufeUm3odo4/FG9p9132xiIWnJNMU58rP/EsRhGAr8CuUIzVryOxHEQImKLZLOrm&#10;INEIIoMSbT1XE58w++D1+P9H3+TzoomDsAQA+Ftv44rGrKHqLUTTwQC2t9SyJbUyl9up+wn9fIyz&#10;x8WKKfRxXs1n2IbwENj58E6JheNfCz0WC8TQkXSkVXE26LMJ6iY40W4DfE/R6X9LxPj2jrLUeyR6&#10;WJkNZHY07BRRZJHDJHiT555wrpI4V//vuF4UaZjQRDhnLipMzBVS5LNXI+SCmXbGf271QQm2C8mN&#10;3VPg5jbITRRMFtGxH6IrRzKI8GEbR0+NC/ln7DjkNo04gZ+bu040FcKmb+TvsJOX8FFlOHZ5PLW4&#10;qlN7H95xvJDiX470fKmqb2VlYjsntmwzx4PddjdBsUgftF+t+i4R8WrKrZ9otwtoGJiUVBK+XXks&#10;W2viE/xNA5OX2LDOFK3SrjzLBe/wOwsiI0D+32v8HCSobZ1fPKUQXTItGUKR17NwWf1Fc5d8G9Dv&#10;VxJpmDSq6pjPSsWUSy2tHC8eCvrcSPBwudHEj0/y3tIxJG0VctlHxsZm5CheU3o/UqhHvB4VKGiJ&#10;FLSOSKfu84WCus5nBlVPo2i+/zfPR40Pw/E1MihSSMUQUTRzxsH1rHPn5XFIQjLxOIHFgr0ZV4RM&#10;O91dTj9PkRoUJGXFoaYEFFZReB0Ie611crOEdcR0U7M2Z4+YL3sylJVkfBIcJm7/DhWZzvEKUrNL&#10;WGmKZdVMaLc985IiEYc3RPxYOGrMa2vq+sKSUoZ3Pv0QUVuLLO+c3tw+GhoKKkelnT4kXLhNjTtF&#10;761Us2cCkjkl2j9WJ02y0lnyb1zF5vMz/faF4RzGl0utGRZwI0lWa0o/91czYmj4mNKJJXFkrM5p&#10;vOtR+O0zz8nYMUSMisHVGibNy+3FYryUxRIpsaLYrDfB4Ql0eJb2qxthztVDaIhT7R7xw8F0UUbZ&#10;+uaUaTaRfDmRRosHnWkEd6XWtzvdbpTvT/8W+Hi+HC8Kyw4RB8aNcM2hutKx1xAxuWt4kGT1Dbot&#10;SvqzO8kzhtWU9AL9ZRJMLX4+6vYYs2yj7DwOTaWzkkvOA5Ikmyap6Zzrj9hSaKtnriW2bIgM6PiV&#10;H0vkucnkRumI5uxHwyhUbLmh/EouRKygv8ikpEZTeIpBBbjPHUCD5D+k1olmze1o8YdCIi0s6wVN&#10;IqzykWH4UdoFPKRbE239R2BIOm8Si2kD1sSyRVpRK0lqCL0e3micLuUb9Ynmzskfz2JxpTJYuJgL&#10;J1u72pNEXtSZ+NKxlya3oSVx28iBAmtK8aGhvULwekBnSmwZ2fNC9/03XIwVvn4jgDaVR1JqPiZh&#10;kgQSla0KffGfGkZdrNwadkhMRu0EFz5Ag08CDETEXUMLvdslMleD8IhGrhAOoGXSH5J0ggRgJuyA&#10;EF7CCMCBKhPd+PZO/2890UE324KWJh83ZIQt+w4GhjCQ82R3eaJnn/tqn2s8+QdUizY0SXEFQy4S&#10;pBLnZH+fGlmvTKQC5R/9YjJREJhZdrmmRy4U8StMbtFfFhy7NpI3/mWWS51DwEZcmrBH1Toyq7lL&#10;HF2sYKq/8qVtRm1EXvJpYn51neFcWQ+jfkwjUa+WDGUhDkS2yoTNyRtcdWmbvWdLx2dDGoQsjbmS&#10;hk+V2HDeuWU9SeaOS2IkNqDGO5Sco304dghZ5t2sDwe5EVZQRkOQE6+154LrJ39aTkX8hxFlslS3&#10;Vss/5TWXRRZsY2PbfOD5ixl8HFNapFHi3IcYI4dRjBj44ihaWLtpKwpaVNsMMMQuAstnLFLGiov2&#10;qYkUnRJ19uWUHsMXG6LPrHKOLClKPT4NNJo5ekptMyT/WSGjmti2n+I4KGE/wLJki46hzj6bnYxx&#10;o8k3sWFvs8ervbc8mLkJtXKdJLF9XqVQuONWO8DJxLondOB7SXDC2IpStoYUsgp33nCbyKd83afb&#10;arLDpW0PYUT95c5i68P+RauNpS/LxT3rmVm9dPd9WWrKfar+/3xS+HwWLKzVo2+xUEpRZ7U56mQp&#10;oHYj9ZrMsJpOywXDxnEvaxuh8nynUH/0VcRw7dUX9a8SuEZHHGVWIs1/Fh1hbxVZuUXQ9J0ejjh+&#10;ttWYT/HfXo2UTa0Mk1ItdCjxfkkpeFp33znJAV6RM8t941qGA6FZyUdVLsEVvlpiwI+cUYkcUuLB&#10;IVV209HLklDYSNz/WpYZ7576zx+Tl6SfFCI9BjPxzRHG2o30Nm2ZioaZxei8jPBWAIVXLtz1+mne&#10;NYahFBzxxEfQP04IZFZtiv7GsVrwj7JsaUeE1SVh5K2y5pKRWbew6USJhlXmy9vrC24qaaavULFr&#10;lWdvx4j5LlWFji2T9iSCWlPNdkhIxqXMofHsg+OtsTBiF2319PEJ9aRRomg46sPoeFHLGsHhFK7D&#10;1+kSLR7K8HUNEsysJNKp8ly8HmYxr5kxYSNX8n1R1akU+DePY4abwo+YejEHDE1+bKVUWbb59iKI&#10;dbELjoqIWXB/Z8z2o8k574laVGXw8SKkT0nY160pFn3RLySZwYG6KsdOvpOpTF0TR4VBxQ0al58w&#10;tqlWFs3zFWMOfkkRo5OQURpZi3JVLFtrcrE3KUtNhmPdpqO0g8VXyo/OFoZNpX95R3u/EbuwXfdM&#10;cWC2lwPhaNdX5aXWmXvPrfJRHDglcjAa7GczQZfZWzcpClVxFKaxovDbcB9YLxInr6cv9YVIiyXX&#10;mLDZ3MfsD7dnIdxiMy+5ZgTwqdewV8cvbaSsYjoNZA2TvNwHqjPq5VKzk4lypCSq5KcS1rAX1XvE&#10;TI3UIQJtanWxhSh5YMeSmfD5by1AkUHHN47CjE8liK998Sq3YDricLrF4FVxKhpu6tCi5MhqmELQ&#10;MlrBSUpjZoPbkzwPxcenGt77UBeM4A2Cxsl1YpBZe2e65y5d5Il5FODVtLTKG9T1McF7oOIxkFtx&#10;senm5OM4I2POZr53fT12+drG60NzLVRL60usVsGvCwPdarTNEVSB7TUflLDwGjvm48RDRCFSpvnT&#10;ONOT/2tK1tJPbgXYEUD2xywSmh5RUVyS6vnFYv+wMIemLJkx3hLbhI5DquEl9WMnyc4eLYcGGiw9&#10;7V51cPBUZtPG4eveUeDGJGwsZSrFWNWX1h6HzmkT8ixKgctZy3sba6y/tsFN5ahCiLWGEzjIJ04n&#10;ondZ2lNhGdkmkyMmWTH5AmKjlGOGDdHRq9m6Z6xZZeSc9fItmUd2gGUMyHKZ8wyMnUZWFI77UWWk&#10;UDwPfUsGJ9LRIKWR14iRolXb5TYjtmS4g0MzsUxSn1MTkFoObZ2+wRHV8FhGETJnS/nI/OTw1xuZ&#10;rXiozRJZyjJsKDrX4DDjItGVCwVlfJDyFR3C2leyu5CBVcbBzY4bFSEhGallTCLlkYRAEhliZpda&#10;lwrGEJMkiLCpAtbSblsBcRTwPA8ymTDICev8ZZjYWprwpUT5NEXdnY0KHqAGsTNPnWhm5R33KJf6&#10;wDCEGkaWtLJRS+6zsJqBYPg25mJe8IbVtbRtrJ0XMZprQFSlpgXJZVAu0rGy0Psfhw4mb2MS8bKh&#10;bfy4lO43UpcXhCIr3qTy5bl4jpFmnkI5HTeEo1B1gvqDRGgf05m1vAe5FA1yTPPPFNhx2wLDGYyj&#10;bZXX9KqESAxUzQINXWZ9aN5qBhkThyQB6AzgQIRTs2Noiuo5dSpehU2VQ1lci0vmiZ2VbiSp8kLN&#10;znpVohZrRgBtx1TiQIIAJ2XDmhn6QDbNll1m6BzUwMsCwrga4bqO+OAM7eW63u7gD4OVFNLxHwyl&#10;kg1Iy4D9R/v+0IsN8pGOLEi0bRx5KuJDosNuN1jKv/xUaNJXSUz49cAwLQ3jHGMIUaNEiTnC0ro9&#10;K1TjKsXMaVCJNwSSx/I5wEMgUsTtg6wShYJWFDrGJcE9OVUQmjmbA7TA3AeB6xrfwI4xyn82B50X&#10;s98R1nsQ3rTuJJvYsWd9LRaJSllN0JghRDSingrJM+/oOMywaIvs6KTH39d99rA0xrScU3h1Or5f&#10;9dpaXwJzYObF419Lg0tA3i/qIZizNBogopiaBZJPsv/uWhuLvwHBCdK+PHbJTYGwPOyZesEwvNP7&#10;AuirsEuksB35LKUxq5EUELpU8lv7RfXBURefR8YLB7M3RldoNwX5B9q5nkRVdp3bvRFLF9Fiy6P4&#10;rS++lfOk4S+te6mUt3nAh75GAssVDz4xw5BzmNUbHvLKgmqXdegC1kkGbHzoJsgr8vLGLBasdpT5&#10;y1DxXvrNFLK+/lZ5NNN+p9HJFySZo2GDWDW2Pw/NPY9PdMeHY78T5ZjCybqierRdKUvL7l/asvgW&#10;wWHWFUjt4Gvi4ngqNIZSA8oVVVmvX0k5Msjgbfd/SWBOo8VYwW/M3YEdFRZIDNRCGfWh+NVj9LjT&#10;Tc3qWNK6VkXeMxMh4tG0OEefB4Kximx5fX0SiLxZutXGMbpF+KKJWuSlbpwNoe2AeWkKs8VYnZuR&#10;bmbsIXaU0aVDaWV5razYc0hHu1BnPddFhJMJZMcadi8j0Xubyil+P+OeUHukfbAKmZC9jtRsgovi&#10;jvizSk6IqHhaJGcY57pZcKOuDrOFGT7TtLA8C5gcMmxzyV9765xsovqKfUjTfNEEUYidSkAYbhfJ&#10;81hw7SMnDjk93eYpTpRPFG84wSFGSxIyBwln6clhqPTk7Jvg7L+CISKOH9NRl6LPFL1IEkRTASO9&#10;jreFWHEc5M4NjtXxsYjeK11+ymqgRycASMPwS1SLr73AViRaMSiaL4CxNIrN1qErYkyM9lfwpHir&#10;WCaBdBwII+TyOJGaniVy7/o+byfJ6JsiyXNqXrIIxEUafotzEt7i68Jb7Mu3Suu/G+LMapF+GtNr&#10;ZJLE7xHHNR/A9gQ/FSAdVzdu+iliaHfYLyWTdlkNh9q3/gxTUMPxUz3gQNRno3fjxZaM9GkXC7Oe&#10;UHWXG8t4+/GZMs/iEgkWdl7DASpmLFoseBZCau6kvDiSpMueYPqR7KKWSJ4axBDYJsaHShRj3QD9&#10;BmRC56anpaLq8ygjzBG/qAzDe2LnBrhw41txBjc9g74WtIxio8g4qUSB7rSmSfAmSlN25ovGPk9r&#10;pq1qa1JYFeKseZVtW/WGeT97OtSSnNWkheMpPFNsc5lIk7PMFcVLrc+hy73EWK1z9rfeabec2WKD&#10;XW5osBbuBF2UczWj22WVG6f6b5RuRNHwLkQyIhxRdGj4jyLWCryKJJW/Dp11j25QH4lSyQcfPZam&#10;DbwNvA28FAzTd3bHgCJFLPr7JMd4IiL4jjQuhuJUGJjmIjliyPEgdQo5FX0lm5+RWYLZCIpsdYYh&#10;UgrIajsRlTZSeGpwn5b4tSJtdFElLKVO8n4vbaYasuWlJILtPxSAkICDlljAfMezCWUtIpZQOUaV&#10;fE1NJ2ovj5dJPNg7UEFXbxOhpegUVo8ZUdVLKso5SqeTpS9kwFoZYKtaWiwJMDXLiISeXMDFmnOz&#10;o/DYyQUBkLKXI1RFs5efW5EyRNuf3ltpZslbj26xMJBqgjdEEEEEEMUDJ4zOpjfLGmi9F6ujyVlY&#10;Iq1YDUorZxIkZCbZPeYTRym8295UytWOpVpK/79HFGII9H1YcmKVFE1ezkUb4pS+IJMaE+sxLObP&#10;fWkrTQps+kZmeg/xipW0hrD8PvpMQiw6Nk1WL6jGjjjOCQOLn6lOng7wtriiIWuEykouuhIzGiTL&#10;INkeFyP7ka7FwZDwZUdcie1rkXIvamP1+uOL3UOU7jQDSlOtpYE2THm563ObAsrLgeyx9Z6v5yy8&#10;nBE1EqRsOAcGJ5GbqBm40PgjgExYp4Xe2tAhgdKiu0vUdsipxxfkNmpawiIqKm+tL7ASQOhJRXtG&#10;QBgcoTva3SSChh4ErHz1D58k9h5fcAefBXM6CFLQwXZpMsaO2IkMgDQB/qNmWKcl1ajknrx7L9US&#10;18tqJwcFWaUOIHL5b1gCxaKtuszebkQ8UizlRPF2+ttt5cla3JnwWZyEwKtScCFR1wzQ6TbYCJNs&#10;dLlsy/F9LHqZGoMrD4lFsrHEyonyiHleoL4n3TOItt+Po1BdVdSZgbAGRBESBaSWB4C+dXWDcGSh&#10;cOoUWTd3WCw6hSAICSZIVCNQOQild1lKKQ6yAvYsWJ0+n814H8e0P+wsC/E6PVRFFZn/uxIWTBZQ&#10;beQ5NtYDPIIori2DWNsmwmEHlGFmxsEl48SBNRX+KWJXNa7IWaiiKCL32xxAG6Nsr3ggIsGdGiYN&#10;+uO1xiRYPSLKDCTKNHHEnXxjKIQQ4xRxoiHHWCB4CoDWxIleyGacP2AnqhN1h94kfr+t9M9xIb5G&#10;Ur4D2S1xyUdY+fUTEY5JlKOIQeCwenXxX9uw85FJwaVy04CygNu+hPkVlsRYP4JdPnxuPZ7PM0NG&#10;tGmK9RPzkQ1qYmmIa7DtTq2kCEVIkXV65yg0US7sHtG+x+C9vMNsusziK2haFMrlYwpcxZFmq1UT&#10;BnSX1QqAtIk3JfdcCYFzLKSVpAHAEuRTlcEwbyIbrMTLLFvsHREpgKwD7YAbIswI0J+q6WHdLYbL&#10;PfPr677o8rHEnldfoVtKzYLFYuhwdtK6/ISuSix4PywEmKly9bJv3Ca3FWUAtRY3gLe7Fg2BD85E&#10;qoSMUcSOJvLxF6icFH6hsceW3KZlrWYziL6PlLyGF8v6dJl/9OWqX5M/fPaDDqQ3IkgPIqOPr++O&#10;aTUgQAMSaKfKwPIjubgxZzipZUrgfIlioWiYatmgG4uBzzhsXBOHzS8lkbnWUjYjRWqEyKOqoeQS&#10;6oYgoqG9i3C7g0qNg0aRrNCmNEobMpvf94mjyex/X2/NrreItUMHkgtiSBe9EFHr74n5bUasliIW&#10;D9UFgPpDbWONHgV0DXSZdc2/y9eD2cN5cWMzzZSoHKmNSo5X0a1HjIeFxbkxntIpVpMkJHkni1wr&#10;ei2k7HkbjHa+bP1NjdE+kjopx4+S5HtPPempHuxQAqhi3LSCcxQPruChM1eAisGq8+lwIB4CwB4N&#10;YB8KRzgkTC1eYLFhewcRjwJ2AsCO4N7sOrP8enL35b88+RDODrMS5sYkG/h7jVTFpXFBxMxVckQw&#10;sTYTsFfRzkPGJ3AD0iz0ZWsXbDR5l9oifon1PFEsgkR751324+AysWwfXaJDw5nrPMe+RBQLwLWl&#10;wTYsiGRXnm0uM0GKKM/Cja3ZbbB3f6F7JVh/SZk6G0Yw99jZiRGXbBZjYh9EYmwRC19YR2SuCFEV&#10;+LTuVkQLxvuSEhRL3fJrXt4MC6OXAMUTB5/Xj+yGNFo3l4v8pEUHi5D5kZUPDIUZZrzBATmMoTj5&#10;b5LbXhGvNcdXNgk+8JFFRIQ3s6sNsxN0clh1CEcwSzxTLfJj68iaFxpOCda0pVcCiAOXFjjdqJY1&#10;YB3bODkG2MWNb24hLzJzX2opuuaplA4w/LeFxpUqyCHim0EcT343tU5GUO602kpSpz68KWcm4o6Q&#10;Tg1bGLDcxnlT3Fn9sfikIooY7LxV+aFrQ8hE6HdLDt9xL3ShhayfLr52zgTdobhNanpH8rXyphNJ&#10;fOpUHuHwZE3V3zwaXB2Cl4fFwrsElPxENOc8AcYotkXU9ha7PWDS10W6SKoLWFp1EcmuAvNghfqa&#10;FIdzi0ND66gcoZJaz99aUuLfd31PAXe1uzR3PDFEBS6xuX1A/OwcRUOBapQqgaVCNCLT6YVwb7TM&#10;BS0m7kUB7mekDyodPMBT6NUz51C6d7GgwLG1GLWuyiij6ar3UhTqwGJQsMQvlKFjEM4oiXK9Ovky&#10;RjxGaa5iDRmPRFBHSweNbxDxmCuf1xyZMTKYs1YW0Uyj3/9M6tExenBjYOrJBjYGNnsDxQ3PpRd3&#10;Y+R6rp/JwJcCVxhZ5sUUPiRzP5svomQcl60Y/mUWlrqMgHXShhuNnFK/5Rct2Kco8TLHel9nl9pS&#10;Jx2UfTkwiomxIrj9dPLJDqZjXSwLFXjWCLhQ7xCH7n+jGf6/FKR6xyFIZbysxCyJmUum732rHrsb&#10;k3oHIl8SR4LiasXL5EpJ/lQRar9/G9pW/2UlC0pm9qX6bUyrUUBtbTTvvJXF3lXJO8LN/5AXJMUv&#10;v+JSQ8OVtkstAXpX9VtYkebAaOUKvD9Veb1d8PieWMst8fIZtLRou0Gyz+SO1y0oSEhThkCYmB5+&#10;kBecCAMzV95g0CAfcsISi1tolpiQs0WQxbkykSdRuNy5SgmxgvW2bWNdGUU5RjgGji/ylQwNMYcT&#10;DUeLVKWgCVHYrVKILaolq2rWu9xzpBGXZINHOOXvohkPJ457o/m/BoiIyBqRVAqisQsBp0+40fJA&#10;1PYDJndbzcsLQsYo4hoNg420dq92l1bytRzdFGLRjGRWRUKjRP/D68liOMSUSd0s8piMHbvWAmoy&#10;3VpictRuJ9EzLhYe+6147ft0CzPepyeMrRwuciLGQ2DL6+jjRxv8HvdyFOgnjYOb+jnpsEjKyEwt&#10;YsFJiyAmil3RVItzzuYq/SIGqZFPcJkZrW0TXUUnBisj/Rp+Kp8+KxpOUseDyxr39S3k0CNiOZEe&#10;Qfe1bL+JoeOZxzxo0ij017vSzzLKPCxUbNo8+LZpuUOPEupTAcC3LzZniKRCStLC0c9pBoLerWi0&#10;0UQ2KZfXx8HSqSmuntWlxK0YE/vWoIPoplZe82V5K5LACEACkRRYUgpVQxxbhZb1zaoYlTXmX3Kn&#10;y1eQuusTfKpELd+O8H5UNaA1lJCr4Y3mrkxRYnJZZSVNdYiH99YgLZ0NVMjIXXfgMHRkRAxIyXup&#10;UWDZyHPUeY/xZtfzyPkQmK3PgxcqmMY7+x6bQo/MeJX0jCR9DCH9IPz9Mk9EpRkGVy0h/SgsmOXP&#10;pqAiHYiPFspbyQVGfe6/xOcZjilIOF+YYkO7BBKPRfXjHe6Wt7ClJhcuaxBbbe2CF/5GKWE/CB/p&#10;C8B/DNUsSgizSVCFSrQ424C6DzzeCFQ5YyMt4RrEec8xL2pbw93UYpJNTWIMjI6lYpSEFENBARgR&#10;RaJEU2OL6ItLU4TCYwx0498DT//vba4zgrb2UUczwae7Q0J/TFjiFFEi5x/XtEilkUn/miYpVQxU&#10;JGVzRxfeOm2LerfCHEGjMeC5i1AI8S5HFEUFFwMxTLzS4DB654XRr99JamPg+i/q40fVv2uT4J60&#10;t4k63TOzWWBYFgvKg2D9pTER2KjriwJ3IgSYCeyywJMGS20+4SZe9jA7Ul0m0kxXkPGCEDiFFGQg&#10;kGMI1YbBggYgMcSJEQ440903aqcy0PXIopeuURjOUxkYg52GQsXQXJ8ZIyqrkHQzRVVRbB8kVhvL&#10;iDN+lZfVEvvGxyAgwqkMmbpWMLRIxB4OW4y8EXLaepZHNHrgv0sjHogoitJmaWVHDpkHjjK09Y0i&#10;in0e5qlGcaKMh6JFnUZ06L73nKslqHssp6KNKhJzgSsB7Cku4O0G2f5OQkcWjyoISwsvL1KYtoOK&#10;YqYzcm52FXWWaCr4iR0Hlz9hH4rRVOg9emI+Fcl4uVGKn9O6kLPg66YeWITaEkI6Wtv0kW5tFR+S&#10;Gyb8lwL41KGeD2ZHxXKYaMzYioosJL83gSExO5yjZPRSUr5eXgJmjRsonECwNTLC2E07rhOrYhYh&#10;COOLAuyfhmD4gIiL7zo+JI9gyU5z4S6Z8sKntslO256xfRmo2vrMibU/LNNiTziefWJ6ghPFeo1D&#10;CbB9/2OJowkI42ihRj2iT5X+Y0RkbIP+EI2J+oNiWlK16gSlKWHZLB4yfS5fByfyld0ojyZNbz5S&#10;4bt5w9uaGxxexeZoMrz05Xdm75dmLouf4mOA9XZrfRkrScdnGRyGn33o95O7j6wPWt5sC5oB7my3&#10;lgXTgFi2cU9tmsIjY7pEX+l9SF5HX9dRWYAMbokNSxIhjt1YuZfJRxCHORwmjRAfnB+Qwe0Ny9ga&#10;Dij2PTcvRmo7beX2W9OAZSqoBvepwa5b7FrA9LQHg/ozA3BsTOA9TbnA8zxkSMrOLpCAeAlwRYDx&#10;Y9GUU3K/kKEr3FV+sXExdLGLRk7KPHyW0bAtyDEEK9fR+Lap6wkPd4Jkbxp22DfI6L9vsRqhM9fk&#10;GnBD0phUKHq0YsRUFZEnOPvP1+OS5kxxx9eTEJwsMStR4ukAI4rD8J68LaVuk6zzYhrmatehxnyr&#10;YiOGDXIlKtnIXAKcCkRtBFxE67bNorNp7dEya7MjYeE8Mi4ArniXIyxTIhXj25TRUdcQZC52vGU6&#10;Lb48dBCGwS7vVR6XIojj2asij/4KcblsxfjY5MTIPZTDvmyYpOLh7VLHE6o4Zk5FlU6X+UeA/yFq&#10;Tfw4Z7unsSVk+pDXoepN0Ri+lkdKNd3E/XLUjbcjNnlTfLBoF8PIWDjq5cFdOE5uOWJUew6j2arj&#10;Qb2NHSuVAomdHgyQ99cItZybrZIABSIAQQQUhtWLHe90ONt1oLPaoBdb1jJBrK7qRiCrlj1tea6M&#10;k/Dm0OnJprYqtB7H9QCaVILeibYdWSQTrUjib3WksOpM0qDLu1H4HVAtG4ShnXkXm0EfqD2pHIir&#10;PLIIZRI/ObUZxJrAcgt8FCyW5jEfiLUCFQIQ0A77NH61vohEpwtGMmNn9Qz4G3lFSSllsBipYQIs&#10;uQo/CWQx8pj5agq2IkpqkY82teQyvWAkSQwBDrLTUMnBZaDLgbczV82irSS51jHwW0LGZRLGbWR5&#10;bmJQiN5Y2q5KbNEjnLLr7zr/4lEyjyuhiJZIkYIuYRUxK7rbAH+TH63VDddwqnqyKUW+0HZEiSlG&#10;gQ3el6w80ilAwdqWQ/fakHTTVsQgohYQgpQiiyzlIJQ15ZDwu3RdnLLLBxQeluOMUI2oIYTohDYi&#10;g3webHSjZpybMi9MLC2WzvGJpRrCDjiRGIvzc8IJBBX0PGUW9zjwN4eJmruyyKsWJFhkxxn2mNch&#10;ER5IoHWyN0qD8vJtvh2EeIU8QhkjiLHE1n/SLJhfTWCnv1vzLBBbfLblH7Radkcf91jNjNgGOJHm&#10;YhzhjtrwPI2iaORbYUdFVu/PFJR5rwEhIkjR7btMkxkOTEwe1cjetsbfY8+a/3NNgibCni14Echn&#10;wIIrm14aXGtbbIyhhbnNHqeU8VRtqaCbHRo+xUbi4VXBi4pl/XFWrIuVElDAsWkuGSs5n2lIPJ0s&#10;hMMZoBeEE9gf5RxFDxCgxHHroERRAgggomwlEaSRiF95hlxoXTCBei86ubtiXcncx9yMaLTOKKLz&#10;ZOmIrw/yd7pTkrj/74rJdQ0WLnzeyK0Wu8g66HLCLBe5a5NQ0oL6waEUzYOa0S6YUb732jBAfPEF&#10;xOrA+UzjEsEQoNyrAxtvOeMx/7qIdUmTVe+hCCtIoVUvQgkUDEVtg6xzpBx/Blqi1Sv/3Ano7eBG&#10;jpEIotw7JPtDNomMutZQCAvhc6jSVtuuZlI7zGW5HoXHdxwoFsyt98TlnVsZxygX4ydPATmp2hmL&#10;Zd75kxMFkosy8jOhKKsV1iXNII1JpnJFJXkd5FnKStvHnIpiNHBLtPy6Ll8lkX348cyLEHRTq6mV&#10;VFD15kSHy0hJyKClLgWH4/SryeHqT58VFGRGic6uIwXmWXxH7ObcI2SxD6NHy1IV417c3nWR6yPm&#10;/4fwAotCweQpI5NUasbiBaF91dQNH5PAM0RDJWNjSL9CIO+6AHCw60IVwR+yRGbvQ0nB6HPEr7PK&#10;g6DrV/cxJ+t4jEQ4m0ewjvd8tNinUbdNinV4HYPsHXQAF8DcrGy0UQ8FcJGXmx8dzBlmKVaAYi0Z&#10;Sjkyyyj5HwnOrRYLsFkLNJR7+2A+NO2TKhF0aSGDRIn+mspsa9GnPAhMyzHWPjSz7k9LWUYgW6Tb&#10;dX2A3mlpBZnoRV3blUTd9sSWg7M+8DyTuNRS32DXEM9FHNbiNx+hYLS8fiTpcHonQ+SyLGWm7XNK&#10;Bv5I7yw3pWPrF+C+uXxCOYwH7WfulyxBSV4PwHwB4IyTOBJAdZIFAeikDJQPzx4KgGHiWolw3W9R&#10;KAt/8iC8XINCywpKkhbKHBId4nUBsNOz3ZkSSBZAzttQKfJyzHTxHgm74t0ock0tFJLz4UpYo3em&#10;g/mOIYce+JWFo8Zi3Jt5FgsgRTKIUZMoEcsZO3oKStOURkXk39jQ/21royus9CZQa6Wmgby9Vfjy&#10;P3KQVIOG83kXpzZ9G7jqJ6mXgJBWhKVSBi9SDy5SoGQPKBUXn1KLb8OlopEqIBcsQtY81Cii3xC2&#10;2SVknUrNbQYRlMWTlxFGsxZZTgn2UCA92kZKQaiif0doN8vJxP5LumTBb66xRd9zuDPasRtRBWTX&#10;267Gh8DRtoCFnR/XtLPtcnuVXdpa0kNjenWF78lVL2KpfqFdLK20p85J654S6KkP5VyBnI7FDcKD&#10;cHm1n7b6gu4q0CjspyU+TWw4hCLYhCEeWsUUaihyFoKE43iN7gxKRo1hiUjTVas//LEYiHHthykJ&#10;EGMbRCDCiEtkVgxuDEWCYGSy1auWLprmLX+WyCTkPMn7SsN2f3MO5zpoRd4leFEVwHkyjdF2/zjv&#10;MWPKIUWc+ITi2ZQudLHFEZ9lPI0xyZVsomlyCOTN69HHHv6GqR9sLiNFwnB1udbn57n7limLkmeI&#10;hiEeCimaoiFpuIL92JIINk69TzXn37VxCOIxCDRRCUyz4GeQsSOM79AXoTzimLEQxhNHigsxXZWm&#10;JEX7DdaoknivEMkjjizzsJndYiyIm1vbpbkVYWSJ8WCb6P6KX36OT2QmE5q73tGIon/2v2CX0eVW&#10;5lITLMX5OxvIPA3yxdYsuvI+Fdse+fT68iPL9D7LsBQsyl9Aj5ZaQgEp01d/20/K1Y+QYgpnan/9&#10;184DPgXpfWucBbwLwaeVzjE/npTQGUGG1qJxMsOkHDpfLUGT/QYweO5bNcYcCRAbeCpW5c4Zhi2M&#10;xshbf3obBU8usPGGdNwvCBUQ3cvsmrKd4UW0lTdzdJerBe+3PAvVWmwd67is5vq2Cds09jWr5HIr&#10;E/1SCKxkhqLJ/op2Lsc1bGhzXwuzO8vBgV4kXEh/HGw0eD6ddXUwPKKwmawgVuRvnjdxY30nxT3x&#10;g9fLK02wXL76tSHYuP+z1kz957mInkUHqQW4p/b/6ZbNjag2IwzBVkPvQXMlJcnw32hyEmiqvumM&#10;ORix7FzjOp2DqByePXkFIRCklfkd4ZX7Yz8YE8zq4s9fXDKw8caMoOPaNSCjF6MShLAXI3FatIXV&#10;KRAadRIAyCCkaLJPwP3HK9cbRR48pPjvAO/SEhXowREl8GTH4bz+P9tKU1gYOokfJpDRJC7i2g4I&#10;oGAbLIBpqAp31KBJoOY8GssKspxxs3miE4FGJnQzS7JEcChKJ6xijgEhInlUCbHIFKSDXRpElNkD&#10;IjqMFTTHc+Tmr+IU+QeeWR4y6Pc0ceHATKsxze2LgUrG/s2kTJPHloo/XbS94FtQnIpdY/JRMFFF&#10;mhcKQS5JMqKASs6bFG0XvvUmxiv/TSVUnIH8ZNj7ibW3aHo9j0bhn2asYz2j2YrE0nszW8KyL6Ie&#10;xHoPExtfq2Rw5IOEqn/0QFbs0k2DyicT2YyxP5a2wNVutIAdi7jTvd+vZMfYuMZxImXvTMI//Lo5&#10;GQXLeserGyXr1PpHF5QSU4dtjvE2zEj8nPiVlL0UvY9d3CuEF14UoF3VIDNGMabXStgcTo++oy9u&#10;Up2yfFwHbZDjwThGYxaMQSMh4OLvT6Re5SyLMWrLM9p190nexSf0VTrGt1qmdU/9aLBcQXBuAr4r&#10;1WUTPurssuzT3i1rOQnWovuQcnj/YjgduCzI0V9VYcaO7co/NQdJKyr7J498tskoj6xXqVoYH8gJ&#10;C08OVsjVIG3il9wmQt37DJSHvEOg/4SZ+BHIfUo/vokeBNlrQlmb1RFsluroupab0uWrJ0erlGDl&#10;6OVqtDy2HEFEgJYSxSILFAictJCGS+i3qayigSAklBVEioJaDJFiJoq676xsgmUjN6/3t4aNEKOU&#10;GIRpC3uvveb1OeQ40berpe8mtxIopbROlyZryUVRRotGkWo9IQA0cbyx/NN2vMjYkoc+ZqP/Rvz2&#10;h6QLF1XSibfrN6t8pY/nOqkxFC9a2dlLTFXAQ1s2W7y0eNphIIJ10eOMQiVnNRzB7pvt69PQJ5q6&#10;kxz7Em6h2LGpta1rSlwjimNkosDgG5o9suXNKQHu3jGjMQUURDmfpwg/nAjWg4V9QnieL8sRQRiF&#10;oiGQjFYySU7uOTcf+sZ+LrYxFQmmYEqFHz1Gwd7dxS1f5ZozYI9FtcnfwHggRDTDRkKMiy30y3xl&#10;84Ed05ZPFcWkkdTLLluEvUl9mpJbNJtSR8QlEC8qRCoQv5qCi2TSQzc2uy6Eix+Jc1dbBUUn8XSZ&#10;lroTTKU0o4Wakz01TU8u7HHw6brUS/1KTYI5RYM9r8kDV9UxxI+nW+JplrWLyFNYukOnZHSpD3lS&#10;mpQ8dlaMGymrSnA8Eto5zgQLh4dKQPgS2I57YCwLsUeGrlpvcwmIka0Qk0vq7JX+UgJBGReeau6X&#10;8aC4CHlJ7GL0fWDORNWNqSbOwf49RIZ56oVGMRddmhHsTzVMi4mCfS5EM6RbGxaPMrLiZBvfd5E4&#10;KyhdKqqEi609erPEfwTEQFm5DFGjBkrEYNs8Pk9th7taGA/JgXkXqo4yosnWXs2RJ64g5OUTRl0q&#10;nkGkiPzHjOWSyJSIitfJqlrFAisBSobRxNQwsgEhjEQkLYWK61y9W6LRbrBQgGRHELUEFpDQEjVH&#10;+JB2MP7o4P1rVbiYme6KXo76ONJSdleZSIaZL/llJQzkrGguOURE3eZkGIxXPapXllRJ8mG0RsBM&#10;MJlkJT+oKVlEJw4uacjmbp9drAmAj9wHBJFEqQxFqKRBBFoplGB1R6RjUUzl1PeoiVPDrjzTJtiU&#10;fyTrzY3JMBocRG5A9FCWg1Mhcgef4KQZJtKMDUBUKzdR+JwU6gp06s7lD3Y4fbw9c+8CUEUh5t1R&#10;6IqCRURJ7OpjNoOx9QqIrA1khyghJ6IihMDkSxRT0epHR+evlmokjygkY8KvEjYPMa6OMhRxfB3d&#10;DJ+fCjiwvqysWCRrEBXjub/rEHfBTKIth14frznFo40SLd2UZTcT5mL+Nb2xNukmxLeLeyvLFdCS&#10;5ixTtbNWUZC+RyZ14J5WmOe3RZPf3iLdHICSSSyw66Fij4lpiZMWeXLijbp6xPdqcjL3fhu3/PxO&#10;y/IuBOkK9KmrkxiT6GJB8nhl/W+Z+oKlZ+r5oaf+qv/5dO7+7NuvxUmwd/tIbVzekhHfYTkJFHtN&#10;85RlE43stGb8p4USPRvwxm2ZHs6nKRZiuavSZYP1lXI37qtMjweFmmIOqp8ogrBpYQkIIKVFLalI&#10;QIxWIsoTlpLPSQIWRZaElkIgCJFQKgCmVkQp1m80VRiWwVlFIWpYpACLaWmjt6sMrsrHbEuwqAqY&#10;kbDq+FJ56ukxeXWncMRR9fZuSLBwmYI/SPfesiaQgM8bl/OilwW9yL2xXXcG08TqNvL4zxcW64TV&#10;Mm0SGXpQqEu21slI1ACE59H6+poZAhuc3oZeOz3oe6+pyoXHFkgS0xIxTG5VBDEhE+qlWYwu04Dd&#10;tFHn3zFcpZTFEe42U8aWNtG2FLBiDNbmyLY6EYMzO1Ga4QKO4+QcYkoozvxMSJzdM2W85PUnK0Xl&#10;NZ2RODSK2cwA+YhYy0blKnsinxpi7Hxsm3sbGYvH0S7UtctyYIBcURjjIW+156j8RbTn1LdmUtYC&#10;YkEA/1pLgptw6n/KnWUenA9uybFEz3wiWLbP6Jd+de/yYIozXj4hBYzNQdXzVKVhRz1YFhBIm/uh&#10;ieDxvQ9PlWvyExIvLWR9jlLF1L6xR8VSO52FBxGcUOOrHrBYVgnHRJC85DmDoS7SGhUHFcELvLQu&#10;5KVS0fZ1fa2Vi0VKC1D9oyIpRF2Xu9Ox8nu2U5A1DflmzlVd61r7veYxJHOaa6kuWufNeF+/3hjJ&#10;H8YoUHoMrlh6REEhgmEMQolaxNMIyBRummJeoj1idae/CZ6UcqO/rLPx0NaVpcFowtgVDBNRPmRo&#10;iPF8SkMkZiRzoonnnL58WUnWKMQ3Irk0jmo2Wj2rTHXKup6SnXjvORYNKRwqKTo0rD2spHVxkjOO&#10;desG/6maRXxHuRNlVc3LX1M0eaMEJa1sM3CUgRUDjSjhSE5AZvKBxOpgxhcygcywe62omjCoYhVk&#10;7HC10KQSX1gC6ejUV9oSsOKRLkKedbEUSt22qIRAiFkoQJb30AmRM4mWSIKREQ5GlEJjgR6MX71F&#10;EN7ycbxEoixIwhwIc+bh/0QhIuiBRgqPO6x5ZUt5KfEpBBR1wbOoUubclSFQcctlZ8inMTgWpSk2&#10;hde38soCE0S4Nw5sR8Y3y5OCVGhnvRyWY858h4iVIaiCXaMUig+ofp/p4F0CeEIKTHJTKKxRJeTj&#10;SkCQQUMPWoCyInXywR7uuHdzGRB1ER4+VKPcBDLOtlQLfOTubh1WqgsqS56p4WRt/E4e32UpUREH&#10;doSPtu5ZWYd8jFKlKpIqVUWIAhElARMabvcDBVAPUCQ0GvorAEEGRFssIoAkpPAiAIdyNuIBkOBO&#10;W4CTCLeTIIKGS/HWwQNgM6lFvqDcA9CnhUGWiHSNAGqfNkCUhRRYxHl3sEQIPgclHOZqXgYsdciG&#10;IURFT65Erwpc6stl2OYpAPpxDxuNykehWXhduzFi5J0e9emPlYsScuoegT7LgPniq5d0PJUv1fO8&#10;3bJKqM1QQ3vWLhCDeYstMRs7mq3LfScKCdccacmpEMrKutPR8vXkdZLtPM67xNG16GiaVcwfCfQj&#10;VbPiKPSfUo0P4UqfqyhdYVJ83SXM1um4k8tB+3rdEJQDKl3CBx48TFhsq9EyD34D7pW81oroPE0i&#10;ij8TxYdM0h774QAzjMY4iFG0WV5jQQKcYijRhho4xxvfi/HEvufUQY1vi647YxvKQXMF64WA6ypx&#10;hXjEE0QvaycEIgT63AoADBZXdNQaidT5ZMBNdiTozLiGEiIRjFNn3VE2L2VKo0Kqj2SvShz1Avb4&#10;aQky7NoomQTBScMaJ/JE/7JVnk7k9u8efrHvNugaP6qZqvLtIlREyxdifvkUR7blwkJ70V8bj4QW&#10;CDNYI7caoYuDGmd131NgcfBdUECSZk3PE6ZETxcbdzIciKnyr5FAb/SQfPDAo+QYR0tPFotaKMWJ&#10;FE0tFMZd5MRmzlrIzHk0eofVZ3LSsGh0rQCwYHZBbdUkAe5M+xB4B2FkWiRTm+Dm5yFYBkHKbQlK&#10;a+cjrmzKfE6D4vfzVsSX9YWnNqPgMq2sW2a16B+kS0H/9ZBQWSUCb6NJJowSNyZC72GDAolQoj7L&#10;bRUqkKJZSIMJZ4kI5ExRG/TyQiiyFCXLEraAaFiFNpp4HLhMWg54ITIwYJBKigeFQogShKcKYQMA&#10;CUhGVzxsrPOsgIFNi5bJQCDCmMPDNkXMLLFKZQjAUZJ0CgUp4KaBox+xQaY6hbCVEA5LPWQfuLFz&#10;zLylG922prtwxT8Q+g5OkWcDjT2SSkZhkogQSbdJzVEVt5mF0RZl8Ptzjo94a7eogyvH1zpX0RgR&#10;lQKQs5e7GaPv3PlWuHHPVRPuQOTsRsrQViIga3XLi4lDnqZb8DjL95U+IfWOz5k/4pJnAlQZM7f+&#10;rsa52/s1WxchVGon1S1lAK3PTNALvKAoQBB8B8RQh44qJIg5P6ZXt1SQHYGtSE8RzQbjdqZQy9zE&#10;PCQiwVBOqtuag1QVxs9YdR5XQhK0Kwt7K6Z9B4j5QJBY/QWvmGTIWCcQT3JFNZ4kAwjH/OjRXTDW&#10;hbw1Zt9OSgAKokMFuZhoYx0d713nZ/6323d3qiEpuudFT8gM/Wb1RVBBOaIUQugg2VI+tRFzcz5N&#10;UIEcRCD8FTtLW6miwoJIpaCDlKjj0OJ+mmJ0oNlLRBce6Wry3GgUGCgweR4PI9rUtAcrlohE+4My&#10;HAg7IUOSyJ7wmipR6+QK+iIK6ILBTzxEba1hEvXPIJEVr0GTgi/q9R6VFy6IRFUkgOjRJWPCcSjR&#10;TWvb5K1Kq8iq5/yRRlYT3rEUR2kcCwk5rWK//RFEwFgiLvblkUol1jpwOL+xDoyTl6ZYDTFH/FOY&#10;xkZ7GyQqUKZoYPbg7CiGootGiij977Xo//InAQQB4Kh5n1s3w+arrtlIO/N+xgbwAb+JjTzY1LLk&#10;acpczwg8niEmnrmqT8T8oCmF8gQUtI+twBggEwAsY65ll9sAIBiC08/rsGAlPJ79qQCVwOG8XYne&#10;7jxwlJlWCdlGzy4J5snku/VqrkV0BeW2c3MQoJQ6LT99yZNRA5WOBHFmVvxAmLbs4Huj7zjDUOlj&#10;3tYMXBi4M8Ge5VC1TbxkWMLbgOosnlqNWFLo2Wxx8DZ1liZBY78r8aISlBLB3qg7wd87CoQIYaf6&#10;V3LGc2xjRDU7L6fP2maf7JxdHF7dkXLxlsNw7Rymo2WTGrNqmRPw+CCFMH1KhdtnIyUiZSe91Iyz&#10;a43yuV6zmr+lesZKRInj5MYDZdx4WR53GDppZMuYvhok+j4ky3GuRRY+XEBly5r96VJBwJ+LWQhY&#10;CdcGD4ERwUHuYQLQ7YVIIU9nWLAxb6ge1BwgJBX54okyxMsEMrFFUoVgd1pAITOv/w3LDOOa/1lh&#10;ghYa6CuIkITjtiFSrwGhaifDAjxBUUwPgI+IiT4hIVITAwbcTpXCWmesiTJqAVk7AhSxB4IBNRhx&#10;WzDlHxeErEgxfywJkmCqLsDlrEUzcH9hE+cVROveaEGkqKzktnluJW40ghhh0E6qJ+vQT6NQG0Q4&#10;5/clNxONh3idF4rD0+ZmqlqIU0lJHrgFzBqkjrgibovAgaR6ol1x5kYYKHQHwtadQ1wGwvEVzrNF&#10;icG+oQsLxYU+LiVjT2bonYpB5jSCLcxUclVBQZdt1KN4V2nNxxkR/WV2JDUbmtzRuz0/9XWLj7GX&#10;3FsTMiF2lbIo02I4mGIphcwOCnyvUGxH/V0YqtGIM2iplCG0kZ6LLW/FtnzKcQg8QFJV1QG5+Mri&#10;igvWO4MU7CLiqIfl+SwY6hJSaG9zTFkPSFlJ6olLSHVRacjlujEuGfsgeglx0b/g12Ov/74h4aRw&#10;r5jp8izpfpkaTF2RIDl5MRdU7GaRXdFLBIDUGawp5jdK1TUCFyONx0G+2SNCXG3h7HQWvCfQbnG+&#10;qMm25rG5oW36peF7JtjxlaS0i7lo9T/LPlpZueuPDLEQnrfmJM3+uymkvtT2guDMXhzm3IWIhmIh&#10;tniZ8YlrazvAC7JvgtXJNs5CFdHTDQ5Dp52q7W9JchLdi3WAZEPrDuH6cTB5OwNWF/xwGJ/bKzaH&#10;TgoBlVyWZiwCFISeOLosnbl63h0+AcfNMtawGPDwiQi+Ny3IK7G1YiuvusBMKZdu3hdljpxMAYWI&#10;hSttHrJFlDCRGXDgcPtwDwDR4vETluQ4Xe48U17LzQgIjmua6Sw5IIAsmXZ+4IrmKCeTelinJhzm&#10;h0WnWH/m7fy5W6wgZUr8z46KXfntT849FQgYA6udLOlghbC6tcBerXMnf1gvk1c99A5S5cjaa0Uf&#10;50QZ2MS2MV6qIPtT1eIX8R7575rxrx7575pxpxrUAtc7uttpANWEcmW2sSCNfGvCqZHbOWVbgKhb&#10;VC43UvraY+fVUZAmF5tqEYLB/Ptob5Y7lB6g4uAkC6AWNnJI9cEoUCtvXrULAmdUwR2Ha+DZMlRq&#10;V9phB1TT+BBniestcH6oKtiHFqGLMTR4q+ZyR9DJBu3XvWrUagvnxPEvZE54QbpVODASR7pyxDon&#10;0KsI4jpSdkoCXzpMrLXAwKEPqbLjcv3YW8aaX2qYWGTThS40Ez0z1hYi/mtCaHfGREx0HtU+CHFX&#10;yRYHZcYCLnwBZmMPdqwTb3YBA+b7LsUL3UEzHyUWLrjH23ZXHJe6eWFQZutuJU8CTPKoJ5MMrbXB&#10;mz8DHLP/MZEe1h537WLftiot5KT99SXbfQPgy4EushCRD15s8bL7wSAC4yYiKN2x0X9iFL8bt7j1&#10;rg/6mZj1q8FWsPtQXZlvoGs95VVil+ru/Wmbq4qQ/QfKiJQEwVKCSuJda41in5ufFNrgj4EIPvvF&#10;2Sv/JWWeJKHUK0e66ly1hbT44n+yRD2xhe7ZLIYlefUhAg+zaX4MhLDb3Hynz5mrC8JYtQe8tvYw&#10;IeE/LhFDNI8sMqbUk9aSuw/Yg7cCyrGMTBCDCDIcZiEHxBvmb1UJUIcqbmYqYMZViVrLx7ZY4+TV&#10;r7vyRbLWVrWseZiHLSO7kUtkhJkAEUi+BX8XPIL0pPvB30tgw2QjLRHQ3UzSLGVxnylbabepggNH&#10;przEiFPF71fQIBK88pVvt0b+aAn011Hvk7nRmfV9ILnCM5pl88vfBMQQ3DpR2xczZgCwkL8eIEeV&#10;gAGv00gZErRNmTjUCAgemFegIFHwhio5ki/HNaV0JTTUhySsehA6NDzU0q/RGCkJe4/S5A0oO6Vp&#10;7ozRbC7Bzx5fheEotrqqetxY3GvBc5KTUcAlxERHZYD21pPgek1HDewBFhVFnTw1lMa9i5kC/+tM&#10;IbqqbK5jclCDkyEkboTBBPn61cEq7qcmKJkq9QgVyoqTThKpZgqRDREeJE8MCvvhzx4OLt6sSOwa&#10;LD/bai2tNGxURUR7EPFELZRxHJCkMUpex97t1BGUvaVidK+uSth3B7sBfWRay9n36YFcYSjwrgyA&#10;pRlB6fbrfLgTDnkL0iAFgdUcjEB2vFF4U2tNSK6s8fgncGbbWjymNVy6NJXYWusXIkRG7zCAHMgm&#10;Z7UAlQCJ5MYIIhWP5DoDcH5i4GwFsjeBPI3bBMlbGvM5EiKDaO0gNVhiUVDDRo8JyXRRxrXXEUaT&#10;9sBSSjejtm3JPCQUqTTEnpZoS0q1FP1j+R1XENMyYIsG74LnKJgofm+AhsOZMEUgNbnFSicKHtmB&#10;IBQJ/2C4RrhCIYjTPCIDGaY2mIbbNkWgWrXORYmnhv5pprOxvU5ZTSicpNGLC0tX5/lIhEnMaStd&#10;qx6UgvKQokEjh5ILykCYkEj5VkBZRRufFQSz7iOpzqc6nOpyAX0KV7Rt5tl5Kb7o3CdNJXzP9P32&#10;i9STM/qU0GZKs1rvfiWMlZq0SKJvUKxnmxW3KVs7GDk4OTqWDk4OT+tvAvY3MtpoLLTwG6knjUm+&#10;z5lBZPwQdQcBdN8UVFZusOzDJx3KaF9bCjmxuXG1HjQGscg6tRIDw7hN3MnQeIUfmwahYYp6rGgg&#10;qiqlBFzapoAL7xYUWhOKEWyMIEij5mp7FDm5QPuIlUdtH6GF/E5I0HtSoQEEIfCHXUQtxmBK8D5E&#10;pdRuKhTCLawCbRBBQTx41BNzdrgQ6558lq5YRf9ZNRgmdK5GeoCmCnQxQQq0KpPMDDFKAgdFvb1P&#10;A1CSKTN9t/f9IMvWoPxEBYRLA+wqA/QZOA9QQhD58zmDJRFtVmcmHxMPa6Z+6lWERKfsxT613ln6&#10;XwPKtM+dnGHupMHlhZ+2OHLiVA1SLVWtF5dQpcmwOZXOBJRxZLcJS3CQW29/iCSln/8FxclHvArL&#10;JRUH1wcJrm9+KPPOYC3DFOeaHAxV2fN2LUK5I9ap7HVn3IhScrmalCEUziw1zA68kueDXwBFqD4n&#10;29uJw5irspjQTieizhAPTm+4f/yrCgTszY4uEaYLk1quIUX3HyjWvPPoPrrnOWjUfxpGku2rDwiC&#10;uCA6xB889oEIkyW7N/6xzO3qv8nT3haZZw1DwvsOG9zLPQNuBW7WSe7lQvO1Qivgz3tlnq5wPcRO&#10;QMR7o/+uJ4g0wiqJXk75nXCcYTd4EFxFNyZKZ43b1QnBYPv+UBGuZTWyov2Kz8MJm4lQJxMy1MvF&#10;3rssj9c2zeACfyx2l5nKnLU7EyaS3iyq9nbONoGEs/YTPg4VTzWq6NwMpm2HBhxnKKITJnFVRmww&#10;uBViYREiCSBMTJaMTn0c/9AsjzkL7f/u1UX3stGrjOKLy1OSiQINGYsekJI/0L40R9GilrtJGcyi&#10;jK0rBV2Q0gKp4qNQJ8q5iER2WDAdVFUGlHuMiAQVjyGRgOq5hcacgTqV25cuXGloLNaRMSMYQpu9&#10;I0eMk6SkrFRG9YITEZuy3AiiIy220aTAQECwR2URCF8cTexpq0rZ44hRrc8BT0kLcmb0TlgVAzGx&#10;iDiRxRRo9r1NKllNdYxUbKBxiUUaKI6OPZ9c9FoQKEvU17rPMXJxYAgkUiUQ4iHG3sahA6chtGcg&#10;o0UXFwcOZSHifMSby5aSkrWlcbXRP7XpqLNSTw1o5G5ADMSYFgYC4kwK0us4FhzmMhSApKhwc7vO&#10;EzApUCWDcAFMREBYGAixEQC2kH0WRyouPIUgJHLjDja8RDoumBSwKF5zEjMjri7Rif4vXqkxGT5b&#10;GRlMiTlI0cSWVHQag3iITacGoYsvJ1MKbmxM6XKZo8bysvJWMQEaF1MAcJo8vaC5TJYLC58Fh8bx&#10;UJgizvKqhMSRrbBJnlQLDzhofE8HYGAXPkwjIeq5ciN5gbxiqBBcEliA5qjtJ5HHpru7l++Ti0ny&#10;q37mpZ0UsH0XrOikDAUi1nQlIMHxSBz4CSIHmRJA9Iy7b/0GNF6aRf7ruhK2lmYDAE2Nzl2iCw1T&#10;CRRHzonFNEHH4Exz4I+YtiLJONx6ylE7ChWmdqkUaKNaxufi6NHMqOiCwcWn9GaxZqJLyOBqyYuz&#10;zYla3V0u08BUOaKGsZnjPJrJthMODDPONhw45QJbrIkRxbNMyHICeYaHRQyBZhwYxFASRpsm2Ew0&#10;FKU4qPDQ45ASpNZT5EiyzJlGTIaQCcw4AEc41WpVSITdoISQ8yR7W84plilhjG+QjuKIqMeyZaVp&#10;L2/rdVt+xFGjKDRMo+YvWpn+UoaEMufJnirwzUoLWLYVds7B2XD8mdcs8GbVmrF2ErjsVZOa0wIS&#10;ASDUCvwhY7opwRBE/vn1hVeZ1rSvZ46W9AXPtjuwjY0IRgxjnBRZqYc1sI+QrztcbG2yHgb+9baT&#10;SrGVVVgs9kttjRQTdFDxBOoEY5OY2C4vaG7v0mLZwOF0Hl6jcsaD+s6f6SOXqods2wnBMcQJMWW4&#10;C83xT0YybdxJaqRCtNfgwG+nhZqqr8bau6NFtHHtX6COc+BP9rdLknWy13lKtaXKgXV2KVKd5g0c&#10;FTBl2eQmRaNhNRxPXklJv3oXKdKJyJMQHcPdSFk4pRMdoLA1KWFxKZzUnQoDzWa8EIRBRUhTinBf&#10;etRgQh6UAmGVlAUUWQoPU1iSkoiQIuSRTniQrFSjO/lESjTnbyim0EJU5dZBLwVFTgd85I2yckgw&#10;IwMQ0RllGG3B9P4udFaOxkFP3NntoOU9+QOUoW/31HPJNERILDgEIsi6XNMJVDlEGLJDByJjSACi&#10;LSFIKYpQFFkA0DO4Po3hOqP8DcAUlBYiCXA/E4FznNMZuPCnBRAOnrRHz2ctU0Sw4dAiiz+ITzyx&#10;CihZPG4EssXAScE96lHl+WOi/+UDXKSubLdlsgiEzd1zZ+9rDHOaCZLa0F/smqo3lNjdSFxHsEkL&#10;9wAWUpztLRc4TlPG4XFMcyp/KqfHxNdkQXl1LXbFJJyio7t1htHxq+ioIty6E/4tV32GV+/lHZMa&#10;0j7++laiknvuXnZ8JBvVbxHmEF1S5211iZ/eW1hy5B9nyjsarSdt9V7edjvRedHVgH7B+srd3RXR&#10;eoQOHP510L7ZMnRlR1YXfvZ1I0l+4kwIExbeSDi4DdW4uVMuBqs8DHd3/cLelWqbO9S1TxVgn/Ll&#10;O1O71BA5MPt5uOawsvlAldnpu6hfe3VJOChM0vFzLFdYP/xOs4XCyUe11mydiDcfx1l7/IGbCPAj&#10;dX4DmXOuAHGFl4Kk7wOCA6566LH9cS7M1RLM4TcNmfXV2T2Ce/lhuA0KWJL+eEkyjD0XOBQRSegX&#10;0r6n3uVbtsQXz5bulsxAqkzrhLUs79K1oZ1F+38pLVPt8fqPPn48Ak/4MM5gZTl/0eWjL7f+3CVP&#10;Pt3gIuRbWDcUW95bYKckIiFFHuBjmziSMtYSFLp30OzgaAZwiVNr1G+7kKIoOBgQKUNE8TSNgmLc&#10;Meh7NbRJM4DbbqrTn+SYjKVFbi+0BrG3NImKPzXdLiNin/Pv0B5bj9NFzoWJWcaQDRYodQpLTONG&#10;Ae2EhAkLEARBd2WnOR9y9sssgNSOf4kIo1F55Q2IbFBQm22FKoOX2plG86cpA4i9o2viRKURRt6e&#10;IEpQBoaWcSU1AlKqUe9rPQBSVUcoBMmKjVwJwN2wfFYfwHQjEAnEwY3PjK8gyZYIQmlbC5a17Ze1&#10;RIAZaprDxxoJd/cGMYIWOmUb7Z9kDBTABzpjpkuNOxs9gQysZAIjUAkmxJ6lyf1CDuzvXjcjWj3j&#10;a8kUTHYrkwWDLF6lIYFjuQ4I3TA2J8hxhN73wjBjTasLL8dyO7YPOAeIMOPiiqMAFGNbkcEQgBKY&#10;tJGzTaXYszmo7dqdGijhuS15XuUKBDQUZfqGJsl+qi4GKBMkiCxBFJAjWWYSBbBoFkgb2L7LW39W&#10;iCgYoihSFAXxkiqbIIgFuGgLISOInx6n2LA2RMFiUAR2kPeBCgqVkygTJl4/g+a6JuBqLvLwSenX&#10;iMRgr/2sCiBkJNjcpXgAWZRFCxcpYvJdJUCn4pPU2BRyvEQAxMf4OK7BWNLRp6ymibIxlIuwU+8O&#10;nlyfnjNfgo4n+oNxRRRbZ513kXAIQxQEDsYrIW3hhM4ZDPKs6oWKqRKlMLDYGRou8RQVcnDY+T7w&#10;VaMvHFstvZMiy3Ir/FuZ6mCrOKezrCfuJh5wdyxLNuWmiL7cFBdtk4gpy77nchg2XTveDjcRtPTx&#10;fkckPmiofJ7StRyzi4ORVzTmpUMAeiiCDGt1agj0yjSPtDc0STSx5CRKHx/uz7AglpdrRvWXL8of&#10;cIQxtkYtGpALvCmsT2YKO7uEPbm9TIiyrAcCcRxDL+DrxCfkY1shut+8LVYHU7wMhmogkxf6VLW0&#10;t9HbeTVYmWUJQmpAKi4FNq+p7yQkcScwKPWa1fYySgYYMQogkQhPokowf7gI/kxgn55olMJSgTim&#10;QYSSRvqEKAQgD0FmOtUAgmCxdZym9jIIM8ThonCKWjCSKIMQIGGRKcRRAlwEEoggk/AbLuW5vU1w&#10;y2jgQhRhTOLZxbRALZ9bCC04lNU1wW6JZZgRR67txRny0rNeXt/rPbPhU+ScAEndmUWUVGi4pGQD&#10;lxNpBStQKEWANV9lmaniNjO91w8+skgZvb+zZaLXTnfSJ/JhCPxPzx/XdzzuAi+bitsUOTQ3M82I&#10;XN36DN8uXtFLznFsExxH8SnVhaHzcERVK31JUUKTT2L/HlqmvvzLK/uIFHgu5ktbn8rnC8s1z/MT&#10;VdcEdQr8DrLuKIE6pIChDGz35Z2o+5klPQyySC9+MJ/9DCd7y5d6CH4xE8KoK5t4N7bezaomct9J&#10;tHmNJV7LFbi9BJbhdsxa6I4qFzj9s1+TlXZ4KvuJq2460T52aw+5TKeJg86mzEVa93bVR8GIJkR2&#10;xg35WUtwmbwKAvUqe84rB2pP4OCJD8GItzhExpfllzuZWWzXYc+1X8sBC4DvsdS5dPKkJ4I1a5qi&#10;h/BQlD8uFzL1HKYQhFJF+c+wbnv7R7jOrq5e6fK48DfwoFkx60KWJ17CsQfuAgmzf+q/zczQI5Vb&#10;YfLsVPLDQ8o9yLqvnCLLLFceq8FKeIC44uAPtQViy/wtA2WSl2oF9o24ZRKr7YDWyQftlA9Ncy7C&#10;ui2/JbQXJZJ6mzWG5//cEWKds6/gObwFqcXG0Zy3FTzniq9siWOuTN3VnGx0TwZA93AjZait5DfH&#10;7gNV2XhapVKUUvn0t3FpQhdK9SJtLExqPKnW+HUE9+e0f4o1x8Rkj2rcWDzu6hu/M1L6uLymSwE5&#10;Rb5drdi0+2bS/efubbwsvFJGA7KT22W2UgmY48VbKCj+d+Vxikn2LGGuXjWwrwjywtnLgKurHzgn&#10;8PYXAykj95IOXesNeGylgs93fyB73szWJbOYhe/86M7i7kiFYXewoWFmLFQvUF5WZciWKy+ZirN5&#10;Sezw7z67VtbbdUOi/FTiQZbGHkVvbz5WUeybGGW8rJGv4rMxD4uY6qcOtX2WPiIJQWUeOGqfYJXJ&#10;FhVgj92Hv0Ty+4uJQfVXHZfUe865L3MYan7Nn8VvZbvk+ZPHvBS7ZiySo1YFJiUvuO5gHlnbyhbe&#10;COE3L9B6+DKuT+w/4NYNI4wy+LQ8+5SLgfDJvZ5C+pL33BHFwWIeRRc+wrvzUdwFX+F0zKjYZx4H&#10;OGkXE+RFfGQKDPf5RpEixVSCxMxRhNbkFMI/GURBsWQIgCEdSOUvcQotdzdqMWzliiCm34xcvUfJ&#10;U1TVH4U1OXKZ8lMvvUQQ5kim5kjn+qfuRLKITNneeW80c/bywGckUQ0UmAbYgp2miGZ563QayCpO&#10;aEFOfzLOIbEfZUwnkc3WUS92+02emCMkEpQeJEFGDDEkFEBeyiK51FilIR6qWZ3lGZvdcFGUUU5W&#10;UWQijSjSLGlUWSWHNRQPBjU0RlvncdULKwe8G/+AnLyazhlJyUvNkFmWQWVKBohEC5AZC0l4CkJs&#10;ExaV2a5+B27lKfyvUjR/KoLJ/fS2twMPgXrtz+YpLj1hRSjgLK787SHzk+IXbuex2NQPK40PFm7w&#10;261glEJKzMF5BFwaLc8ofJSeutFyhZT3b0LMeYp8C32tx9UE3MYcWClJQ+R+fgLdl7OXY/bv28WL&#10;Ps/gh3vyUrDhTSjp9nsMvzMosW3+1AxY5qPfiE/FF+fB0REXKeG1XR/ODpnecBelnEWsU+U+g6D0&#10;t4UCb9YP8TXk1W3k4SXJNmN9CeIqCsAjyHhMg05YZ8Qp4taBJjEV6d/wPRf5RBZZcaiumyVyQire&#10;sTz8zsRPveYM72Y6s6Odty7OyuU+oWV/LjzOGaOqMrWHvJUmly0i/v9YL4OYQ/FuNKS8zGNZwYrR&#10;F72tCx7uel+IqpI+9zMz2feAnOYMJ84NTPzRZfsA+Zv+wm7ws0r1AvR/xVJs/HxAeuUPCuQ0qG2c&#10;ZUiR6sOTgUILeCNcsz4p22/9iD727FC3VxbKXi3fYsyRdxYXueJud5C6wn8eCLiy2pd3J0D5mOKe&#10;ybjXbxe1lx9bMWnXezlouyyzW8kxuHfU8KcU57G7L5xI+GxtFm6u8twl6qTj11mPlwBs9r/Lgwm8&#10;R2Vina645bdQfceKlorCsebhFaPBxbUlcLhDG7vAEBoAcpyQK5y0dmqe+r/zrTvblUbi29L1C52y&#10;ieA8xztQT2bszEGoPjXOOX1ZfnCoC+7b20Tx/sPBZrVvJfCudnEI2l3F1HElzrTAjQu7dnpNxZDu&#10;urSR2xWHNlhTZYUUExbd4w7nlg3/FbXGLc/U7ts6gfl9tYZU+/EECf7CdnoF+b4pmtT/kwIZ5P8G&#10;IXDckbXk15TymIbcd2UkhgPv6PZxxshNzD7RPlVMLhK/gsyb38JC97HlzPoIoKd8eCvguCsZct7i&#10;SPtYXlg1dRY+OcofBcAfIfcVcZe/zeO6qn2S3cBlH3/kdPAgs+D4U7O4R6RdlyhQsPuDyn3Nh/cM&#10;pgOAgaLfxsIHvEmX8y9candgIXt4Hfn72zOMd93cXbMFU/uNcopBucBLjwFKf5UfAw4avnhobI8y&#10;rrs1X7qfwpBvXCvhCA1wh4Ph8eKQ+5xTxC5miAk40zG0oildUDkgshY2ZRDKkDBRvcTJf4NSp8TU&#10;Xd4jcgthNXecW0+1h57fdymtFw9rHPDQ2d5RQWE4M9oclMpj8GDh4xe+xGe42FhQIoGbM2Y2cpy3&#10;UyU/2kJWZUc4GwPx8anGrL6N4GgAMl/Ogy9/2bYW7xMQgljJkEo2EPlNV8S3It8E55aJhjO7A0a5&#10;sJI/4bxOKTg4bUs8QQihIOd3nWK0W3SwGHuEo50m83YqFO4+Aqftwd62tP5ZBKvZhAgk5TOtprfF&#10;H7rEIGfLepyCglFEGz0oU3xXOxLrKTy6zHcsx5y47/oPPlW/ESZayWA2T6zcTAwuKt/ARBUhx1fk&#10;wmzNv3Kg3AVB1RRLSBcLqKQrakCKKcgKBUcM5bVH8FRmJN28Qe4xe0e1BKCBDKIdBiwqBgKVW+XJ&#10;PEtHFFH9d0XUKTFML8AyvmkcUUREngXUVr5GjiCofhHd3Zl91VEQ4dW7lragXYD9QJak+C+wqgub&#10;9jMmRHZKySjyQXZm71lr/QjQH9jSBodbyIKZB0gXutAddMFKFQ5LasO14UcDogGRk7ECadWpTR+R&#10;I4igoO9IF3ks5Ufg2BQCBDsKlmnBQw4ZkQY1AD2mhVAJBgJJQvR9uSvwaIKANJJYx7Yl1i43v+SY&#10;ah00LRr+Qt6CBawFtEJ6gil40/7TR1gGI8FikCSf7s0n2LgSDvDCzM1qMbIwJD5Y1Ni3xagDNIYu&#10;NKBIlgAAAQQAAAADZ4WAAAAAAAEAAAADPF+BAAawRAAAAAAAAAAAAHYgAVGBsGAQ8QNlkM9S8moA&#10;HFIWixyAHgjjBNQ9sPGFAgO0ilgZaS3s2gGsKgeRCVgTu40KDMPfRh5rIQI/QERx7HCwrEUGhFAG&#10;msRxQQZYEgwCkzHGMEMCMZYAjEOpAWIWApEAuaDw4gFbCGdCJeAHW0hOQA9dgEgAJDIjzhJ6iBrU&#10;8N60REvA9UgLx/VNiTJm81B9J7pCIbe5Kd1mm1DBFPQ+yWG+GAkYG5XAg2AcnlPQpClccAGCKaQA&#10;gAhHgWHYCBgZOeN9yOPWxgAAAAAAAAADQYDuBAMCB0gAgAAAAAANwAAAAAAAAAAAAAAAAAAAAAAC&#10;AAAAZ4AAAAAAAAAAAAADPAAAAAAAAAAAAAAAAAAA4GAAAnBMGBgAAABgVeIxhZO1PBjpGK5QEcAC&#10;i1xlngvmA/RANlMc/pS80mCsGDQmeyVSk8QJBCaGCNvXYiYY0RgKBQaGAnEaKRI69h+leBDMQzwA&#10;sTAvAYZ6ABxEEIgLoCAd3XTbvgcE2OFDc5FCIJw1IAtGeCAWQgCJJASLAMrAL40AECRz9ekUvP+d&#10;e/hwICXpDcoAu24QbAoADDaA8ABeYrTzHwwADRZhAnZwAKRfDxaAL/us6xLqFyXnUf5GYQAo3TAI&#10;pzK8CE0NfO8JkAxEYYkmcfdpPunvs5IJ6u8FRil+UcGQDM6aOaTO8lXGRvYJVGgQxhaMPdSQsfKw&#10;ULAKQQ2/HABDNm8xG+2N2xkBkwkkD/qswtgWLhly1AmHEIFACHDsEkUa8q3Bz1U8QjBLqM0Yxd4A&#10;CIgwDAdN4xgmC3gwWzMH2ZEoGH+K/twRBgBiDV4mZBi2yNBTikf7Is6BDwAIASUP2eQRpoIXBGC+&#10;AA1QjMiwSQAAYA4CA0AA+ljfBhgtb8bhJZ64WzmIVsoaMUBgOBtMLobF77EiyAskABcCAyAARDFe&#10;sApYAkIhwGCxPAgzABgCQcD+BglUBZJAmY4cstxMYQYwoSDPMwjAAA8kAJFjzNpIIAYBgAQAMCAQ&#10;OECk6Fw7A0VwBwIIaAV5jeWp5CTQBPEMBQKMAZAAHuk0KXa0nwACXBmRoFpAdJtlWFFKBR/AQoIA&#10;zwBTABqAgHAwLADieBFOg6wDQQwBAECgDIAAMBGACySBhIBKjBmj8ZGAGsPA8w4C0IEH4AGpF8J4&#10;lgAhgESgRRsJLEGp/GmoWM3Et6SvQxB+q9lbe8W4TkIY6wEoAWMNi5bAYAA5mAoCAAADAAR0AAAA&#10;NOA2T6Gec2oeq5oLBnab74jfuCSqFCbbaLIRSyymmO0tYW2ZHwQzCxuNlF/iKdjuWmcOBtsAlDBy&#10;De3wwP3EL5bQGE7LoWex7TGDAvIOg4y2PAkKd1GK47w6AMLYHNDknbbS3Ad1MAHwFWMBAQUCWLqs&#10;wXJU7lDHqnaPFBgU/PV4KVqAMDCDY94fvpBtCJ9RcxI8CxZM7qyQ1UGaQhwJWZZrB0hdZhYgLFHM&#10;gIB+0Ejggjmg8A21aUfpeA2qDAS4HmajiAuXWMORVNW/+YABgFLgDMpEfNFi7AfMF7bWnCgMdhXO&#10;0WFht/7HETsSaJ9RFjIMBCi4PXKgpjRuhgi3PIfAGA9CA6fx+WH6CTBeAEY8V+tJ+bGwAIAUuMOf&#10;MeFgEvcspoAsjARIP6DAbyBXoYBoMzUhEKIMXQH0Agl74pAIwcM1uAdknWCYpACHCkS46AiO7eA5&#10;RvWpMxEEHgmEKQ0paqIjMGzEB+ZBkrY1HiHBnkTbI0rshff02WN/NwYMBoGxAeAUAAqFMUQA60Ee&#10;VoD31ES2QJQYBjhF3Eg5igMtDiM9h7xqiszRx+e5YIx2CnVwiLWynghW1TgBbEEEWH1ghSDAfyhX&#10;bURuq3hqC1BooxGFhD9jXSI4AiwwlMBblqIt6bSAC5Qjl/PkKgi5ghUpge6gmiOSI3mAitSSUEk2&#10;wAJNvjbbQUy5G0mHFmsjODUyxYAwqZANjAwszMEg4MGccoIRSXWgDIRgjhmM/UNJKwUh4CGwqCIF&#10;AJNQQO1RxExZuGof9ppYEBlGIojBGAgm3KdgqlUYoCEBC/stAYQaCkGMIUcRAGACaQkgDjgOYI25&#10;q4MSYGSwQEw63fjWOgWqtDAAGwAEAFZIJAAADAAAQgAAAAQgAAAIUAEABFRgwEAAAAABAQhgDCVY&#10;AgQA7QBAALo2IAAypIAACgAAABUkAAABewAAAB2sEAB0gAAAKgAAADQBghhDaobJwMKcFkAgHm7D&#10;iiIgWReqr9VYikWP06+dzs6P2j3eYNQmWDYviMF0HgECHc3E/+6OcwEuDfm3ikyQGJeA5PAogYDi&#10;PAA1rSrgBvNoi8zhgCDwG9IDDBjv8XLWJqpO77XCftEZHYDzmQxm/cCxgSMAZC5YrlgPQFnk8AKg&#10;BSbnsmoKSWg5PItjMDdzx/GZgSx+JRZjaACyYDmUzVrckbAjTi8DxyReWu2HX5knZO2OxcW5X2sj&#10;MQBX8GM8Y0MxISz8hGAtzwWAqGhIwA4AwKcpRvAfewAOMSTwBxCEAywAAQpgEoAbAAQwAMABMYCA&#10;AFYwW4wKpAAEMYDAnlANGEGwAYgMEzGMgAAABmcBsMAzzEBmGOroAEADmAMgAQABYAGkAHIAEAAA&#10;yM6MWsFq8dU0qQQWjNXvR6o6HveRhAFHD60CwDJ/7vxBvT5RTp+BHABFmBAAC2gAayAYzuwXB2nT&#10;HCIQ8AnnwHSFmEwGiFGgAI2AH8aZbhNpFIeb7f9/3oe9KSPWKMwQZ/q0+egAk4AUrCFJCh4sNINZ&#10;M/Q4NhQKDYIBn5syEgTjQMAAQMBAwNH5kYDQnlGAADwbHmMBGMAAAEAAAARAAAACQAAAA5AGAAFi&#10;AQAAJAAAACSAAAAH0Z9J3n0cFu4gSCCtK7F6caVbnRIFlABAAQMqCpeEZBozUAEBCtbaBhIkhIiN&#10;s5M3QA13MONRH+gvqC2jn7IEuYwyAexgMCDY+kwkum9gsftpinKbS5ECJILdodIOh4AbaIWBMYOI&#10;37GQuBBAAEABXdZ4aOWQxQaedvJ2KhwIClkFeEDI+AAeV/yAEGYwArJpwAwidX4A3HRFzGbJz/Th&#10;hNkZHURBwINA5S8K2cv0Rxw1wcfV3G2Htc4alBWOgQFAaAYr2IhKJsQhRAASoFg0w8LS+TO4CgKI&#10;aHQ0RzAZit9YDGuLIBJJCUf0MAfRCnQ0JA4AQYY5Rfp4CjvQpBUTBQZkkDlCUQ4hBJGSECGA1QGx&#10;q+w2CIbLitjmQhVGTo5SlbAoypj712SGaNvCtFoYUBkuNwBPyYJ6rYoD+Eo8rOpgCHUBKTN4GcUQ&#10;gQY76IRAo2QkAwAYBQDpoAAgvgAYAhgwAQCQAAALllQyUGFPAEnHi6VsoQkDjJGwIoJIwQK+aWwB&#10;BSuNhxIVeX4Bh4nB2iMkCKo5QaNBmAgoDQ3EAMCg0DYDjQZAAG0gCuiJMYgAQDgAAAHRQHQbB1zg&#10;hoTyE2AJACYM0BpMYXN1JgCQJoAECYqgSB1SgMEAgUOIbAk2pe7qVbbGG+SlNbhsPJ1AA/5v/eAz&#10;8sg1NdhOHWhIAIIBMIMAqPPOXlOxQwIKDRcHp4NOxY14X4z3MUk1lkQGwAI3jkoup9acICr54PVs&#10;GDCIUZrhIclmSLbBaBM/Phu5mAIILkI2NlGpiGaorJbOVVhxzfapuOJbUgR+ypiB2Qg/R1AwjAAO&#10;bKB7c9vjJpcFqB39OMyd4Ur4S4ANxgKcBjoWQlsAEgAZniCx5pbAUZRMAiADRQM2RB1wIK/AKWhh&#10;wKyREhbPhAEAV65mKA+ZNPQGy8BsRiAMUyHqwgKFgIkAhgwGMwU+ippTA14AMKAVHOAKAlVAIkZB&#10;hYF7iNMYAZoAGAIAQDAYzhgD6ODTjIAsKPSabtH4sADk+UWAwYAD2ACDAGEACBgCABiABPAB/RgM&#10;BAWQMLIARgA2AAcIQWABSABfGAQMBQADsYADAIYAqZAd9MEXUOFuEqSqe6BiYWecHphjorEuJLNw&#10;G8NI+Uzxb7Oljja3pMhCe2wXRjbYbKMrFIoHsihRk7XEySZDmFx7xWLKjD9wJs84AEODZR5BEB1K&#10;NOhjotyMgoymDgITn0nnoEGQlVQTOWptmMhTAQw4itgBIMBCwSpM6DLBS4wZJxVmIj+qjC9Hy0xZ&#10;BttCDN4YxeyN+wWpZB10gdCGFdhqM+p/KEM9p+VGbRMQUsKBU2+bohwxAUYrVGcAIxReRFE54xR+&#10;qtki+PqT3WwnXsRiEQZgM4AYAe1SmCqrEceHmMABgYABAAAIgECAc6scBJMGwn1Kii8V5YIv78Ro&#10;yJojICwMANYcSa58LPUV4Hg0Q37JaHWVgM9hEUF/wBMvUDETwmNoACAiBmZINfd8xAHLSIRi2RtA&#10;Eaz1STk3cttDfYxjqcBsAIYDIGANjSBhrK7o5QLiVgxDQ9NoAKN/RTubzRII61KlHLqRjgIdaZMM&#10;SkBJgAFGLHE2giZLAYAWPSoAAGgQADASKMKD4KIG2MEAAAkABmACAAJAYgAAdGhpAMBJQAFgJg2J&#10;MSAhGViAYmzJEoRgDAQAAAADBANxJgmADAEAABgBwARDhLjO0AAAARGAwgYiAAVgDswAQAAAAH0A&#10;QYBUQAgADARyLQAhGB4xA56gMhgCAKgJORTzXkIwrUEAA4ZjHVBCYpwj45GahLHBOiOADBCEAAY7&#10;NZAAiASQFf3AkiDB3iEByyEAAhCADAIpADeSQPW9CBDCshHZMBERaOAA5KE/IRmiXJIAEchKYARx&#10;ZQEBjYg2CmPoEUazgp022tjjhtI1rhEYARyAnYwCACEMCMIwRBGLlA/jNkS4ZuZuAhIAAAAIgG4C&#10;Ah5jQIFPL6TOkhIPWxqYAFckw0VwgMQyMCMQDEBgEWuG9LWPylV3CJXAHA4hJEMBtDJBBgSEEMAM&#10;ZBt/uDkYjMAQFSX1CqvF0AAWZnGAACAwACIguGMMwQEc45AMeBlwTS6NeJJEX8IOKJn4sc8dQzoO&#10;h0ZICGwGwVb/Ay8UBATXmaxB6R7X/AQAINJl0uYBtASACxiwJx/QzG5whFz0DIowh4YAAAAAcoYL&#10;IKwgyomuUA1hDrAC/uPU1ZgCvPEMPAAAAAGDAo9EAACDAAOpLeQnMui06J475w5qQKM6P9YK/qFJ&#10;NJN5WXJzwBlNMw0b1WbCZXLAMAIOYwEgYgi4bIsEHhxjRjcI0TMAEcAfOQIGTCFccoAAI5gSqE2Q&#10;B7gAABwicLN6WYD+ByribAAWwALJCDHAGDAKEGNUwA6wB/2cAADezjOADKTkcaeKL9RydEGxzQnz&#10;OeGACYAOPjO+CBgRleACD//CvAGlRgAhsy/GZGMMTSFRAfamzpTImBIj1NG2rWuQQ8NjyPcbCgAE&#10;WAMAEOQEBAHgECAABAAACA4EgDCoWAIYABAMhZAQABgICAgIIAQGACIEACIBmAAQHmBgAwIcDEAM&#10;AgYBj1pLC2CjXAR2eDhGgtDABAICSJGMxSIyNkYpEX2TmbckAScYDIFJAQNsjZkYgLZSc2rwDTgR&#10;CN0eaWHGpRShOMohjofIAARlj99CiAzm3fSLJY5ZKwOMxpQhsMMIwIFAQDDbABQQAWABBhlhZiLU&#10;iqRmZM8H0bDK+mOMFPVlsY/hoREMap5WD0ZiQBQ3g6f6KRab0zxjIyC1oOx+IKdIEgGBZgOBABAQ&#10;GuSAAAtyhEVgDxjBQYBgBS7AeJKpq8NrDcYQkwABAQOAIDGghEUwDMKeCyuGGHZB4ALQBgcAPRli&#10;s2q9hllEAAAAAAAMBgRCIBnmMpiCBAexMPy2gHQIYnRhVsi1FtkG0hhjeQMABgCAAAAADAEAAAAC&#10;AAHwADAAlAAAAAbAIEAIDAhgAkAiABYO4mKmOMABG/ZjA5Jthg06H0WeWGJAd8deLYFdAHjS8swA&#10;GfA2EAAIHI/cynBFkQT2IZmhEsAC3DEoMIrxEkNhsZSWsvvEd2HiuFpzkuwD26ItOOBhCf7rcsFK&#10;Z4KwKg62AWqeF46wJQa55x+wAAgAADAAAAAAAAAAAYAAMAAAAAAAAAAAAxAMAAGAABgNmABAAGAD&#10;Ov98lAIamMAAAAkwACE8CKggAADAAAAAABvKdSoAAH0MAAiQBzOIAwA8TlhoxZlkEgWEeDgDAM+5&#10;boABFHAAAjGBhADgBDCVi4GaUMMjGsN0Gb8d1rlkdiMaw5Ur4n6HWDAAaRDOwABaxIA6OcbTCGOz&#10;BrBZy7yin5dEVzmwAsAYCBjxmIYGDFvGeRpAI8BAFQFeAiQgAMoxTP4DDACjAB5gAgAHAYBACMIZ&#10;JWZ4e/unrQxwEopfmezSNTvoYNrCpoUqGg2q8S9glcjMG2AFIQOcBoRqiNgGaWDMsM9HAtVMFbEA&#10;+nqngAlkACQA6BAM4TBskwdvhXS6JeNM+ueHmkV3gyORkQMovF8uI5oGPPw1fQ1rWvFhRDNIML8a&#10;hkwaIK/+aCkFMBiIoBgCADEBgLSO3jxpLkaUjBxgKYgDQGGAA3/hQREAAQFiQZYAAE5TBgjMZ9Mw&#10;IeAIIQAAAG2aNZfOlnSzHoP/7afh31YDMOh8D/h3CH4hmpODHkzKpMUvHg7qvt4QRnMkMIfE8w2w&#10;AiwAwyAYAZQoxulGvdnBAla+e5jk3fHBvqRNvzUPTx3Hk4XFYTc72nCJ9wY35pvjJQBsAAABgQAg&#10;wHhBYuoOANLggw8AAEAA7MAAABAAB6ACAADAAgAIAAwQB4gBgADAAYABgAAAAAQAYAAAAAKgIGnV&#10;gneBmAQaWZtNd8NvK9OEIZckxCYhEjoTbx7j+e8QoND48wSrKYbeb2Xkwoc9sNiuQEDgB4XjSRDD&#10;hmIno8wNxAaADC8G+JDlE6wAAQDA1pwDwbBhjxmxYeprPneTkeEDN+B3EID8gMR/S5KQAwmCYBm2&#10;piqYbZcVY8TUHD06ABsdjj63LYyJ+RKmALPwDWXkz6DNPwEqwIVTEqPpyGk4cZ0woeAAAZjAYgAU&#10;jSt+54D4wIMAACAAAAcgmADPIAAwAAAWsARCjDaTBHjxKDgEACAAAAAAAChMyGBQEe0NRgUeWGIw&#10;bKwbBYzwxg0GMAhIQOYMQxRRrjpYxiwAzYAEH6sEjNWD4GBQSwMECgAAAAAAAAAhAJsEqpdp4QcA&#10;aeEHABQAAABkcnMvbWVkaWEvaW1hZ2UzLnBuZ4lQTkcNChoKAAAADUlIRFIAAAHOAAACkwgGAAAA&#10;kB7oBAAAAAFzUkdCAK7OHOkAAAB4ZVhJZk1NACoAAAAIAAQBGgAFAAAAAQAAAD4BGwAFAAAAAQAA&#10;AEYBKAADAAAAAQACAACHaQAEAAAAAQAAAE4AAAAAAAAAkAAAAAEAAACQAAAAAQADoAEAAwAAAAEA&#10;AQAAoAIABAAAAAEAAAHOoAMABAAAAAEAAAKTAAAAAAO72wwAAAAJcEhZcwAAFiUAABYlAUlSJPAA&#10;AEAASURBVHgB5L1br2VJkue1ziUumXWlay7dNT2UejQCARJIiEcQL3wRPhdfAvGAeOR5nhAj6GkN&#10;0zN16aK6siorMzIj4twP9jPzv7u5L19r731OnKxq4RF7u7vdzdzcfd32Omf/4/90+7isyvkKEoCH&#10;5WwLZQSPD0F1dh5ED7fQJ4azpeN/fHhYUA4bZIa2z3mS02SGZOurUeqzxyTfYI5HkEu178JwXnSf&#10;FXhh7yrZb9Z08PDZbC3+Cfloss/2ArKja1nuF0x/WC5c3LnJDv+tm5w8f7UsN9e3Fp9XpstQhju/&#10;MMZ7WdHXo41gPRxW916Jb3BKYKtteKzcm+6wUagHYMVul2102DUWYvM4MygTuoDmTB6vTLaYvof7&#10;Ruc4c4gcurB4wHd39+B5dEl8jP7u9tbzT/7jD3TkAiV0GU/pd7kaJHUoHjSWxCT5el7GX3YXtv0K&#10;Q+q8QOBemY/amiPkxJgl8atRH/Rt5K9TjaoN2ECS0yBhU+QKOZKIDdXoH8xI8uUC3ZYfimHnU4px&#10;B+86xltS0/3ueGRXn7ubEwe5Cl6nIzoPJk52Mtb44MUXrmiPcwBzPP1lSnDUb+Ultea2posPiyGQ&#10;2blVuB8K8/kEiSwKFfyl6zqAy06xqmYeuD5zBx6lhvASJH6FAJkvVdAt+2UHfcI+6s/4bM8WPNOc&#10;2t4Y0lPFzOnPfAErOPNWAzGnzlASsSRmBk/bA51HeYBN+dbA2cK5pvpUEJvQD+OkXssmObTG+iRQ&#10;Fhkpm+2hMCXytfAjIQ8P/YalTfNI9pPImLzayI5hZMxYyNhAfQ0zJl/YHu9908wyyD9kn2m1teBp&#10;MTw09udlF0BHti90ZS3zdueXBnRO+iyo2/epZvXmNNpE9LYfkZ+Kf8/4Ur0+j5+uhVyzjODDBCP/&#10;EG3+smlp45J8SPQRTDXwrTmsDUq0uWaIDw2zNgzq2SfLww7pc1snwoXPfC/d9vgMSvCFdVH+Ce12&#10;q/PC9eV6M+sj1h0B+VDtT5qVvOL5Cm6OCdZr3Jc/j8c+T17o5vxAwwotoL3fwYW9gm/LOR7jocF0&#10;y4BxsoU9dp5jZ1lx5pbk3tvE5RD4QMlJV6lNn+CeeBWxJezw5i5btyQAz2fmOgv1g4KD4gvBMEu8&#10;iy8+JnHlIvxKVywmBkXOsaka0tfR4arIhGcGipyKTXuGr7B85FOB84bylM3YF9MX3GBXFii+JTkI&#10;D6n5QK7lA+CtVX4QqLR6YML46VpPsM53w4uJJsqteCysVmwcWL9kZQWURhJUUVubZlGEcuLNeOUC&#10;qPTdl4prB12AoPEQ2hfx8jNSAMWU6q/BnA4mShHuG6/RRn4Gave7E9Ioqx6BGM8NWkhAaT2gT/vM&#10;ptyxm+ShFB3DiQ6VWbiFU71Fs+OSWF+0LsN6SEeM7qEgNSlKtYCMycDZQc0YMSWWkV4kwLdwohnr&#10;+YQLqr1NcEtX1p83g1Fv9Alv/qypzm3GXJTMPSMbuoyI4bm4vJhsrEmWxU5nn574hsqTIaQEfYbn&#10;dpK2au6O+xEb+EpgAYTcWNB2z9y6mPQhilzq/ZW+gU3gGhs/8bTgPGr1qhQHGnVIU9JusewHb4vL&#10;BjSP2jZZYGIR38v1qQRPgG0fZAGb5ypEq1yVBsaz36SqHMQga4t3Ygo+neaXtG3bI0zvFMrXBqwh&#10;wT07U67zCSbzkT4f7K+4AnNcAVbchrKKN96twoa52jQLscJNzTzL/SxPejiT3pQF8x+hoBb7+HCQ&#10;4QcafwQ7pPKSzSNvBpE8ffLpLExMs3otZ0YVsJDXssQHzFRq4KDa0umB2xa9iel93CQ7AkFsmu2b&#10;DEqw7NSE+MwO75xE9InGk8XwOmrzyVHp7ExJh7OJZ7Qtj+TZaHZGdjJaZ7Z+yx6o9k4YObPUwYXO&#10;MpvkQ635mebI5TGyODC+cd/JNpESlxoqY8rtLMN9MV47R6jxRJbo672swlRDqEYxU2dIWfbY7s9Y&#10;WFAZALuqIGX0Unvkn/fDEGRrkzlZBpO3xKw6XvIWCymqvWM2qq8wOHzyVTcY9tJETF5JRsdW9ly3&#10;yGxY+5KEGONURidwq9PLqVQI3EBVmtTQmHbzhLEoYvL097Z96WyO5zPOLXHIQXA+9OguTlWYgXLb&#10;urVsbXBOoOCUmEpvZZ40tuTlFBFb57OAJ9R5Hdlig2acEpwRU4jJMeVYumNkicZD60ERxGsehBkf&#10;hmGAT8gok8O64GtDJ3ve2XYudGY53YBtM5oiePWZ6z0GqrOaRkvYlJUN+pTWGQ/ajJlhggTC77tb&#10;Zb7BzR00R1RCI33CQD7Rzh/revEwZQTtE8p8kw4Bp2+KRbEZ1e43ToxREAw13met1BYI903DbHVi&#10;83buwzf2FUyNc8yHMjurogONaTyTUVJSxMRZFHgbL3fAfBwME7ywHKzgH2XsMqGv6gxbZvR18ys+&#10;9K5u81VZxpB96eZvJTqm0XQhz2UC4lP9OE1OR8048NHQ945WUsVDm2ZFDA3YPZcUZ6u5qgRcB3da&#10;UolJSQP3xw+SDVBhxkNbH/mv/rS2uHCwPMVhgyHAdQVbieeBIpkHyJ6NxpyxfFe6R725f6nOevMM&#10;jDYs4dUXHwOuwRfscN1GZjVwlRkaUmxepnwGBD4LNtkw8oy+jJrkM3Dah+g7/lFZh4yOk9ie6E8g&#10;Mlsn7vJczo09nfzWrivG0SD3PGNm3xunJiA+H6FyYsVxoNnlTMb+kUtvO2V3U60DhT/l4MDiQJy3&#10;LsVUlqKTKxOCedsP+MwmjNso2iA93h1Zuz/a7JkLkXg7nDQCzle9qsQOGULDQrW1sfkmULhFo7oK&#10;nTRYxA8t4BO2DVD44sgSVG0SZOm0QMfqPDzd7rSekEWmxVkHiF0cNHhVOGfObVByXGKChB26IlXH&#10;svJvNTbs3yDPdyCyDTEm7SqBW1pEe9VMd8mEYAAVjcHEt3KJmrXUQ+JxDVJkrMJUpDy3Yk3hTBQd&#10;fCiH8sk3daMT355t8skFP/FLdj2R/UXY5mNqqggKi54GVdrzZhKwvNiQBJsiiwhkHqKRtkiu+aQF&#10;Vz5+WNX68ZMT8YasU4Mffkqm7Blr4Y+tR/7o12iYGPTmD2dad7d3PqEuyhT08KFSpQgggWWJUKr3&#10;kls0s5qJPB4Yof/oIZwJzTAMzoarnWkOtLV4+uQ3w1jcgNEX7oCIFTriyPdQ6mAVuJMEdYt+4xs3&#10;Py3CGa62NoOQ3GQMFrxolw1/dDH8mqt12q3kKnBoOMDD9/pA81ScNs2IZ+yfY2yDkXGdj+0sbgPM&#10;E8XkjPXUph6o8QOa54U05NhlfC9lv4dZlLxOjqY+qW9Gaqn02sZHcnRcxNOi+LBe590k/5J9cSDf&#10;4FutY9eKrXVlC76Vdlt2AI9cbPUe7R6unnFCpAM9gqag6PKscKMw8Bkn+r3J1mhGaet+kx2puTWg&#10;ja7IKJm8ghd0lgMNg0OiCw7M42AITdDAIZjwf4JiIx+SYktEMklJQsjui3IP9M2r8+XWzjwvbeW5&#10;tUu3F1Y/wm3/w9X4xiqfcN5tMOA50ZT8wLfL5DecvcjNSGjRIK65jJdc9RtR1dDO7sUIL375wtiw&#10;4Shu8PO7TsoszzSWTpC+/PfDqV+b+Is4JcjgP3T51zpaWJ2M8Z0EOsOw/bwES7YFXmeSseG4nuI0&#10;eN9sjc/1DDGG9imliYnNUz64rIkfx+roxqHEr55V+tlqk8TZjuJDPHRQ0SjmMc14zQgPTnOqJzmy&#10;F3au7cBGPwjQmCDPdbXxrKqLz66ye0IZnoxcFv8NsjHe2ZWcO/8dvHNNv5jn0we3BuqqshoUBPaz&#10;Z5839HwNtJr4l3T0PYDc1lwDzjTQ/Iz1sEbbcSE5vqG/sItJ/PxaMkgjTaVMS1t6Mxz6GRyaU1Ny&#10;cN/VAOtHwMEHv6osLdRw5PZBCf9ACfAx+5kHR/A4A5iFFdgMfnowzrg0ObC5bQVG0pNolMtSe8Wk&#10;STaQmPo48YEvJfIemTarTCNbMmzW3qKbyZzxA9MmmfEjv2+aBKTEJtMGLhCKcYxppor27FK0YyQ3&#10;J8jAroVe9SkDoc2SDaLfJJRfqpvSns7ga5JGPGsRjPyZ0Ywws48x5eOX6oxfB9cjaddXUuY6EwAf&#10;ysq/gvfNqgzkOl6DELoauwnqEKhu7E64Iwh7QFeSA4Oh3WbDgG7jqjLnseaAJJGEpQbQOG2ocDDp&#10;nHlzW3x+KdYQWg997IU8UGu6aJPN5MJl2Eu18Usf6VDqq/+UevI7zhCjYD1F6EvyyK4x/8a+6EZb&#10;8uUPEs8H1pJI9KpJEsqnGmSf73mRMEBR4TVTwPs8ZReafW27s7cG3V/bXdC3vD3IDt/sEBA8P2HB&#10;l/tnGIg5bpfrO/6rHsGaIdmlYyWMmx982iRnuJlc7A7dRCPOyrgvNeZB5hUPm6c2rIyPHciE+EDE&#10;KPT4dY88YQi0aXreFNbZBiCY6NWXZPrCUfd4E4xst08ck35CvUgT/cXHJ8nvkmZ0Bolxhqc4AMlt&#10;+rn0McqYnbZsGCeAw8Mmn5GFbk9/1XJMTJymENaJZB4byHPJhPlzA2bCUQcmRs8BtfjdlpLokif7&#10;ZkvF6L5ox1rrYoUf42slfto6k9if1Jxl1rH+HlLYXao9RPzHwPvliNmIP9GY7rKRydhKzpHuieqc&#10;zQdLE1WCUn+Wgxr0C5sVl/baPT/zNEHxW3J7nZxdypmdPZ2eGHooR4bFg0fqPaf2TeQ5AuCdOVSC&#10;E6jYNKWmTvBZUIs4Qq/YIUqHKsgQP4smcNXgKL6YeqspcBkazwZ2qq0v3yAt1M478hT/TH3ZMBKB&#10;cBJcg5xohFvVGzSKsXxY8QVAi7OTHaDdEHEk2KPSHTTEAUXAs5DdTRO/ZKd8hFkwCer6Y4ALUaZJ&#10;snxz0hQqrIqTxDOO02JHefngyMmQXeQcWvvQfV501zSQbaWWN3txqrzJSNyVqAT2JvAcDunAT+YP&#10;B68ZRlvzajyw3QrNqPM5/S0/niPzT37jfI5zM95x4BrN3hBqZhy/qfhg5exqiiatmmaOs/NIq7mE&#10;a/cY7R7QvT0cxK0Qf/qWmwZWeJhVl24dYF81QQyXk7vCRVhr+VUB1gjdGbLZxuyZiE2GOUJnmyus&#10;h2WtIC82Kx4B4N0b0kJHbProByLD+82Th47sjLXwq5qdkcxgolfteswAHRvOFjHRPq8uwdhOhqPE&#10;VzuLHJc6BuOQpGzDJu96VA497bmrFj3SSz3Vu9a5K/MTIImfv3d2WFp0QD+71AnuKXkCj8Zvy3Th&#10;PUQlZTx0Q2jYCKERveSN6ysiMqs2VtGDK2oE+gdRZ5/+JA3+lGd+bVBxO1z3BLBmw0UYxn5A14v4&#10;LGgk1HxiNmoFXvNXtShchnW4Of/+22tLrvYUYU20QkQleuSqjazcpn9cwU99DnA8TUEndHp51uSe&#10;65fOHbXFZAzWgK9dBbkCoiGTuVzrl2wJaA1qI86/XW1nmuSKEYvHf7ewoaiJ8pafNVmLy+z+tqiU&#10;Tixqq8XQYG4W4sHLcMkFfrDIUCMc+Q/ybhMkqdtEIwb9J9rQ+zxxWDJnddaf9eb8qe2J7My/15bs&#10;Us/G0ZcbVOQPMidqtWkeWvucVbr37Eu4lW0F19/TTQwHmqjf+3A8kPEktPoSnUNyalsynlNPhuCg&#10;uBc/42QDGk/Tt/oHrS0Es01NMiVDNBlOO9sTWcviKa5WZ74GPdwiKY7dNCOJ0tmLj6D9ThMZtmNy&#10;sZDbmlfvb+zs0uiso7X23EbOb95DW4oSQPXELZHWGtp9OjQOh8OV+4UaHgB5+kwdxUGtjy56IlKX&#10;bieoCorNM0dLkYZkHUk2Sp7wZaPVpqlFUUKxS0ft46ImuGj367X+ffoJluAoUCN6K3Aj3Sfurw+S&#10;cszzWBTFsl/2qn6OXeNApOlQUdJDLRuO0Fn5YTO+OJu0mW+I2dkmIoE7n4UiRyOrU9x04KEaGqIm&#10;EzHXN00DxFUtKPry1LUwS5musUYgOzLtVlt2ZFmzrNc8ykOCzMxHPw/Vlpw8PvCovPjGKUVPrXFW&#10;AUPG6PypcvMCSYDHwOzfV0gzxo2J4LsNaRS2knm0NVjiThq44ENH2zTubu6Wj+8++ESCxjF2uZbH&#10;1u9uQ/+mPq0rmwRI7PUBOamckvk7gmdnnbxV6JFT7lS0IABiQ8rjmci6ZmeiYkFsSjufWcIoueTd&#10;LN98E9SsLJryzygKaLPCZj9rNYrqXpEnsZ3NSPKxxGANKsCNIiFCr4QJsV+7NlPnCxEyhvSHu9q/&#10;L+oE7OhfGaSZBEgnNs1IK2wzFgjb0VUFWEMyhjjP1pPMNmvzUggu1fomKRNKCMa1b+Rn7RotzvNj&#10;pHdi6QBZ9GQ6f9AIVMZZm4s/snHD/SymtkVbAaWh0Kke8bP+SCvZOQZ5rxhlzOYzMrMcua3ntrLs&#10;LM/fVQtgS6EWDuHVlxDB1R/rbOxIO/YlO8Nze5S919/mU2iG5CjCdHlEtgR4PTv16iwfTESSWDsG&#10;cSSZjyBzEnBm2U+B0MeLHF6bI++++NIWr7+yCRa/9+R3UUwQjnqaN005z91m+SvxldTeg+vttX9B&#10;Yn8z1Ag2YwmuyJLvOqPKvlZ1qTHyJZT5VjZLczQfKUNDX4sDG1DGZ1yWJ/vZrPK4YgN2z36KEhtb&#10;/D40y4I+68w42trItTHelzcriYe4dG9bUiCMNy9WfnZbjI3NiSk8G220UgouyQv46d+KizhllxaR&#10;3gpBRT3WCV9isb4mDU9I5QpLLv47RQckOd43ekAMyCGfoemKZPWeyIaO9ISOpKmWll0RxQ1o4IOH&#10;g7DdeQdxKeNBnN7O5OghLuSR25YGmM3+7iYstr8l0YVAXbfJeGHLPsGVVRBmfRzujAaclGOGTfMW&#10;dp8KprDqK7LHoYXOD/SKTudLRiPTYckmZEqOSDNN1Wl0ap98xpkVZ8eSHf//aCrakXP+OjEtMFsB&#10;UNAz3sXYaI0bq44O2TxZdLmc4rfT4ssvq8Crgc4yT24XH5yvExivv+vkZVpDuF0py/KGyUM/szPJ&#10;Tt7Y8YCMwO2+NtGeIoxstnVO9aSlh9ooRmv/1deEEras77WbG76IHUiCIXxtxmZB1i4eDFD8WElo&#10;NDK6QfrW6MwG/UiGkFiMDsexV3hiz+xR+Orih40zg7LoGX4GI3RVMAIOxFM6jnV7Z2gkaqydxTYl&#10;DhikhtoPHd3ekSPWCocWHzUH3Jtig7sJnpimWNSpKmXJ5k6dNlkTwZ8NFnm2RjCJ0FBRU6qu6E6/&#10;K+0U24AdnSkeZQsPB7hVX8YaPu9bkgN9ChNiOhmSp9rFZUHOMXyNePojbGB5se5L6B59UTD3nCDI&#10;JMzsFZ17fCS0PqKLTRNpSsHAYFed5/UNIz2NZOSaS4/+z5i59DzN+sygtpEeLAMNF5q7DDsoIAiI&#10;35ioIceXjF0pOnvbJTLk+BSmzgYzHxNBkyHDp/ZlAm+vxyIvUrJT9Yq9ANb4IcjQaUdhZJWwqAde&#10;cUWgVWOONcx2y72ZBKPmoI21j7fnqSs3YWO9Lf8lMOvYvYSW02VORnBbCKd2VlqcU076oASeb13R&#10;oe0HhgUvfd24M5aWyMKRJnV4B7nIG4tv5hubpmjRl5/ur/KNILdFr3oPJxqtw6qB5zVjqy26jJfM&#10;59aSufkCBCnQHFV/rHHqEM2xPKfIOYV21E9fg/EsOYy+IjlTcghmSefs9qU8JsmB+QsOlPLoUZwN&#10;GUknjkNKYuKsqdmgNGMPy+goNBMNSHOybjv5UWebx8ygTnl0WDDzJsWl0XEsW27Ke/78WLu/OBHr&#10;oHrp1mOenB0ZHBWyZ1RxACPdxW6rZvFq/kwkiYE6r66jPaV/BElQkmhD/HtrDW/mrGADTz8HoJ74&#10;gMZNw7iqYjz14BDiKM5iV1nyWAtH7ZfrLS5b+Ez7ydvEj5LigR0b3gft8A1tFxYLHxHU0LiKMgCe&#10;39JpNBzEwLupL9GiFlpSCHMl3+HDMuDy2DA3BCsd4Z0VyQeXQjMjXcEGkyt/hjOvc38lJAG0JuiA&#10;w2+VlHhCVu0rvmpfSCJWTXSffKl2JeUfKICA5iApwE9xRwmmxDxWhgY/jaNPGsYww5C3sm+wP+ss&#10;OZBBPrmaTJ3Vpc2zoz6+g8x8eRZOJSntEQesFs9a2VKhRzaY7U/l3VPRojSjmm28dfIVBsY1YHNZ&#10;OU88d+ZkM/XPhCkzTCE61X2m1DX7Uxx6Ck9oHjdNnYWO8Jfzt0Xg1JBq7XAJJQTIUDS63DJgR290&#10;p+qTpZ3ciZw9uTl/JU/1KBe41rk9mhkdMG304q10fpDF08dPj4FkYrPmrGyd+SF66mdvnKsFPUtP&#10;7UyX24mkNrWhHaKrDE9sHJIvvB/hWES1IQCXjaeoHpNevEz0+zJiGrBHe0CGI8pyMOgTJJ4wDQjv&#10;xqZooKOnBVs9TT/1Z/W4eR7ajGRRyBrjoBiB3d00Z6ZUWNhdL0lW+HYjLsP2/mr8trl6TMgwmB9S&#10;2yBvrB6Vzkh1diqYn/n2Yqe97cUHHwbFIh4TKJMpcZK2/swgE9MusUrNyppkjSp9oTKeGmkaib7K&#10;oDEmZ4e0TuJzeVWoRSCba6TtjBwhhdD49cpJ2SWZq00TNi/wSnhSWLBPqg75eaTQbI1f/rQE5g1h&#10;lDEeDnPM5EtxTXbhMS913ywKiREobxJoxTbaA20WjwlSP7ZXwiYAHuWYXIBwSl9/rRW3DfasNBtk&#10;VCLL64LWUZmg0Km/VT9p49z/ycZaVTZ0jf3uIH6/z9TpydljNCshahKUAXCfNCgbgkiumoRp4ATT&#10;/GWSn5nA8W9XatC1KEsNchGHnBho401pi3/yVTzH1Yc2TaSMG22T/PRNsw+kzhiYGlFS8AqkPnnb&#10;1K9a/WK7Qm8CiLeeim2L7JxcE63Rx4Ih+JyrQRnD0bup3XWlmlyWHJTV/Gpq1q1R6Zqig2gkMLa2&#10;jaKa1VGXjhFub2Azhi0YGjE4aw7d8jXbcVhnL2dL63cNXw2JLQD5/uFz7Zn+1MSEdrF7QmjqGJis&#10;LfYhRaeuQKN19tCmORUwASJPurtNsqSTYo4PpzyvIr6JygA9bQHeFLeJ0CaxSfAdIEZfPThkgkW/&#10;LebPM0RJJil63ZxvfBphIQ/Um4NXDT8goKLZDI/ZNMXQ6DmA4Dde/pKfwSD5Ji6v8VGfo3VuTccY&#10;F8YmPr0B6wUUOdu//WTzqx+j1CR2u9OXDgRVg4JWH/WpVfK4a5jzgiU61fN8246D+LbrzJvb2xzP&#10;xthw+M9LynjrYRON/8x/YCs4w8pKqrxhvMuFD6dNcLdZ/Wc7cKSA5+iDV8X9tA61lZozkj/WEGV+&#10;+la6+GUecAUPDRvpGD/6+iDr1JJ5J6YdFHcqD/7sFXffiNg03dcNYnDdxrpBJ7D/jlMLgDYOnZGx&#10;mcXpsMijFl5QbXqSk/vIFP0of+RXf6+WDGjGMyvpET92yCbRCzfW2U5w/gNY46/FVsV8RlXh1lCC&#10;K2nUVw1tbmdeHqDxd1UKyEjbZdoz24nOWCzuItkdbQ55Ytnz4fg1LuyzpMsuSMWnqydnn2RyUbp6&#10;OMgNHDfowxbGBlgeIEF8cZxX8sWZ52EZ2ed8dpjhud1iOZPNQ0aNej4O/VWAPGkzvcMVL1OKb3oa&#10;2J+a1GQq6vKGqjjIEunYyrU6MGKgHtzLMtHlspKvmVVt6Rv1q69a9KrFp/4W3Qxfza4NUZU6B3lA&#10;fdJuSxRbIEzylt5C18UXQ7boDdXFA7oiQ3CP34R/jCtqclkN50RGph/bo/w8BDpTXOkoQjpag93Z&#10;cuAH3taWi8wt6ejCW4T6/LU2XeRRZzrr9qUolUyPnzE4b5GZ7crMyOUzhqh7qnbcePLikIWN7ZFO&#10;/bzJjTy5L3rBxr7guR5tzf1hrclsm+3M7/oV7Bwxa2sz9rpI0ym+NkD1QfuAbo2K81vmmFw2Si/6&#10;8X/04ttH2Gi48F/syT5ytup6Ms931u43T7crx+wF7Tjmcu1LqN/beDUOfgVB414mJ0/Z5kvq2NZN&#10;ZgfYV4mfNlDAlLppmjznk7JAb3+LTuOi/oTDdRR7J+hngeRrFsIiJrhqbQyZ7uQ2Psrfk5mfwSC9&#10;ivGODWVaH1YmGdQmV3E6zGgU4rWm+BRf+mofJWtCdMxh8FY6uf+27MlEhY4dTeHLKrXm+TxyZ87r&#10;MyCZLrdncrTWY1fExE7uMtPQln0Z/KR7nFlAPlPTRinDMt1LtY/V5YM3RgegZc6WjHx0qEHzNwQV&#10;OQSU5lZi4DM0s8EDp0Rh+KUrUoH31PbF3xlkwpy2oKR7dAu0YJKjfrCySY8pH5hTvyMuWVY5ADhV&#10;0BH0ilFP2nvW416+p0nFZO5L3IvUZhc50A5wPHcmprOQbb3GDv8lz+km/NmGY2gUU8lduZEFfuI2&#10;9lFGO49Z0BVtt39rgoX4Z38TG8WpE7alV3Abr7K+T8PqMVcCdYKHDvK26CY45cksPRw2IIbuoHzd&#10;3aPHzOq+Pdh0ZpfuoNd4UWd+9eHjnOHRlg/xGyiu7GQG6ICbRJ1gcYl1KzzIoMgu2RHQp38/e+M8&#10;RfXWBnWKjGNoFVDRerCG4DsO2JGRlMxxgLpJNSD5LeahJ0vPbNOETWbkpOmeKjVbwemtZdgvHurm&#10;Xt7EoIqNrKcRfKQFflqpcZEBQww6aYY7K38WTRt3PSDpCPvO7JIlFHGpVop7nu+qt94wmaRhk+7D&#10;yZYxVto4wGvcPReGYw9ffEtckaxx53ZCzgfpyXIF81pKOmB06gZUwpllqB1H5z1ztW1DNmBMH3kl&#10;U3j6lcYZjEmO9ir73obenujT97C1G19sntjCrS6fx/hSYvskayayqxzhzAaenFVsR3tCPd8tsA4T&#10;fxVoDZOl8ajyMr60N1hdNZsmRdqqHFMathQhViEnrpwFNXOFW2P+Lt9CRogpUHBVL+OD39GbXyF5&#10;E90hfK4mI0c/n71x5s0wtzsrXrBz6CzXg5UC0JliSFAbOd+Rjh0tgqsMGAlP7ZtBnFWGfOuYceOg&#10;KYFysrSkYNXNGyLttnlizlY4wD21hL2mhxfpehlW/2rTaN++xnjC1WJiCvJR/9afHNuXdjo2x/oQ&#10;d72E2wajY+EgoeZNh4kcFMgXZZOh8a2biowR4TPqvIhVMcyHkhzM5Ta3KkXfOCKRPqHJve7Skx+y&#10;e0r0iYAcJHNPTjoltualOetnkQVBeM7L5uEg8qJMj0qnQS48T62wIcdga2h4o9jBMgya5I5+IyfD&#10;RIdLh7SA9/iogTCLFaorP/EEXop8chbroHuGh3xwYbWGSia15GbY2JYe0arvdEwUTZaRca+/ddbw&#10;XW6ko93VF3m658AOjgTPn9nCp0mgWuI429x6oMhpsM0+9Wmu0VbHj8D4s2Mk17xo48rYGSzjn97u&#10;EsjEHNrQ+C0q+cImUzeapL4uQgUWm03Z+NNYgP4u73GOEzGZ3JoWjOmQNQr3PXW7JguPFh8Q0ikY&#10;Zzh5odLZpi8g6B5TxWQI1ynKHQZQn0IPWvNpnMOjjdAeU2T3aI98RIZo2sp5WLLmwSj3MOfxFDkn&#10;x99VOg4j9FEsqWVcUuVnqcDBq0zohPKaIM0+Bs62dfFLAio8srPmRIMn4jwgCfzcpuZFl6MchJhg&#10;hUI1upRnlR7a8kGW05b5kvngpeSQ5nZgOXwILlZGznQV3sCzPqkVtdtfQNB2Z5zjJOlZt3vaTLYm&#10;2zbnp8HM7AYme/a0zBZv0Y8bIfAxoCMtPDmZwStBaxKIKdXaPJUE+nNaw/jZcOsvmiTm2iQNvtuS&#10;7cPm0ffD1shj4hbSsgziqVhkWS+9aSqnfePOiod2XF4agJPuqesRuULeKGeUQywCyBJ8oupJoJWu&#10;MrD+1zZol2GSHa4EGLj1yuRovmQnfB1voShqKr2INKenPIkpn9A1IS/Xuru+sz/p9zrMnAyq/MUC&#10;bKc/+jD2n2ttN1/KOGWZ1SbZk5G5PfEHkIZ35oseiNSZdBZHWzGgzbBl8/hrLLINOHjltzW9OM+w&#10;rLGB8uJ5ijYw8Tuw0Mtuh/FVeGSDeCZuV5aVDLMS2O7esousorcbx/JDl2nHfq+BULIpBlQTrKdJ&#10;OEVpIPCAIKqUrN9H0ODroDUYC+ooWoutZKomuTzBGLiB6dwyzn3xyxTcSA8CWmyR5w/Xdp3/o9kC&#10;BoPJipxJvGFohEmz6pIx1m0uZxmie3q9OqDgCZf6lMuWrhaMmPz0GwxrtJnOLNs76JnRHwPj0nAe&#10;x1kOjHLyxGt5OVLt99EDb/7Aob4WGOmSnlGq6Eb4of4WH5cat3Qhcw+3JfOQLc/BK15ej4NHf/bB&#10;Dz4jPYaIvjTvPdFtLpYpdcjHHB/mXv4MqY6240uxdU//dO6Yo20NOF7dIcrs50g74nxs+mk+snh/&#10;NhwjIX92Lj5lDEeC0td49WgfdZvvNucNobkFjdYA2T6ae8niFkBlQhb9/BDvbWxoct3lXVDVuJIN&#10;tV8J28YFiKNNXa6iPyt44M4nV/KAeLtExzdP060jOALJpVZqwdAhfvaFPNnu6/09qCJB4+/jtY0L&#10;uPi59nB+wWUC2/ruX9kNbxtAs5PfQr0y3y7vr5bXy7fLD99+WF49XC3Xd3aka79a5oGis7IpYVsX&#10;Jx1WoWizbG1kmwwHEas/Ol2MOj8LXT6Jq+OI660eFXQPRg1IjYWSe0Af7IpPmz0TR0WbsWgEH+tu&#10;khlSfVxM4ka2zb74twhGmVowMzy3JQc64MKJT/jmeUBGvPqVX4xH1OLZIx3112V9jXAxskcyx/mP&#10;zkozCeoKbwOWVfkVIxOu5cJxJkc0lzZBOYB9uDeI8fpZUzFGssn1UC2uIMAu4MotdOiMiXZP3Xhm&#10;cdRDM+i3n3oHrwsPPn2PmyfzyuXJQRFOauiwCbtln2zkcJ1yUX57V2NusJl88cEDrdMYMPOBc32l&#10;pk+RbtdYltLqqm8CRpSXWNo7S5zkocz12Ti6G64Ajda3NnOZgq1us7UZfYf5t3+ZpsTooLHfiKct&#10;NslDG+WK8Vgdhe7RsoTPytaV4AbYUqHAaPS8b8Q8DcuGuXd/kvBFCJsebxnfuT05yofI+9mmjeKW&#10;DTxswH6rgWLMeaPH5XKzvH74ZvnqV3+z/OD8N8vP//pvls8vb0ygbbK2acIHj8d8MCHOQAegdcMG&#10;Y3yhwub51JIPQIgsm6M2yCxzBsv449r96GmzzLzE9imFCd3mwROFHKHYF54n0MGXeVkQ8ucIkUeT&#10;ZLm0DxXR79HJftUj7SE9KzwDNim2knVz1vkKrWNsblNyPko2mxOv0BwL7ICppdaXsip34GAtkRj0&#10;lY9AqitXsan2rXFpG0v+CMdw8NmNY8kNePz+Ig0r8Lyyr4tqXJPj8goNbWKiuDhz+RKc1WhckbJf&#10;2Mim6Jdm0/IiV/lD8X7NjTPPItv5jZblSB9QbpsjH+xgw+iNgQMvnkWZz3fW2vj4yU2RT6UDngT6&#10;E24qMmaiO0o/R/kJpld2O+slf5UMDIxeID2KrTwgYNIoMsKzFxiAd3gaeXg9G17RsoG4Xezk00Rx&#10;F5O2XaK9/Wr5i+99ubz+s6+Xj4+/Wj787ofL23/6s+XD/RvnCbW33m5fYxo2zDpFM+65bfTaAUN5&#10;kcOp9yDzApQt2YJnmmPamhhaz7RZdsM3CBLPAJ52fYinmDVQC0lad9ZER0Cey3+EihVJl/sr7NMB&#10;igkSaOPbKTF9suYNJbp147aYcPzmdgnzmAdL/Kwzv+kkGaBxyT6BVu6hkqXLiyUgB9dxZcogoz30&#10;9wqGVWF7hIGTbaq3ODTOTof8snT5GTmTxkpWLV856H+JIrGYkm0fLvJ1oYAWU4dVtzfPBGuex/MK&#10;TZPWBuDure2y+onNwY0TMbA9pRw6+5SJT5EtnmMu1+7p0UM5kueTwx22yVGSuh4eiujI2l+nxyVV&#10;kxM2xOZSOiWwbJTMF77tiVP79mMnu17LPc6f/fTPlv/hv/0vln/3m/Pl3/7hcnlvsJvb6+Xy7I0d&#10;7Zqhxjb6N/aPNPfFyNaXaZuqT7UxNonrliYGmGivM5qNtLtkW8RsrVta36i1IGqisOiS+xwEMZ7f&#10;RdHCJV15cck4wQVTX3zUwmXYofZMziGejIdfeiUrx27EZd7N9mzw8uQoaeAbVxbiNCDjsqbPT5P1&#10;2nYFrkax5lxY2+8wBZlzy0Y6tPVHG3T2KdWwVNNqw7SpTY3zfASzJnNFMqzr6SadzLHZ7Q2eAh7h&#10;iq/LwJhJyTQZPc5X6c80W23JzDzJPd8QhctmZZ9H2Rc2GJkW/KP5rNxhoyurbmLlwMeKfflVRatZ&#10;F9pvskMiG2bcvtMbv+ACZ2fx8B8qIp/RgaOMxgd0/e30xxKv2TuIFiwSOS+OHdHYKbQasDyYyMER&#10;z9sikM2TwBeUS4vQheDcDsj6G16VM5emnr38wDLFf8xb4HdF2/3Fq+XizfeX7/3wfPnpP/+r5ebN&#10;w/K3X/9hubu9W968vrTksDPS5dXRcf9EIZfhm/X454Dypqlk3mT+jhGyh9rHXLP2SDuUQzNynbHM&#10;cH9KMPc7GXRiCJxTcyiJqc09HEToE43qyvwdNjSPY55otnA5L2bvhS3GXBL88O2H5fWbz+3Mg8dD&#10;DKdFaLAVLtaNaZF4QyqH/C5HgquptSNvWHWM2NEteet92Y3Nc7QB/lG+04zJYMA8Pis5I+AZ/a2x&#10;l/+I1g0vjQkwP8OVM9b3pi3kiis0FMaixs0hXMZuMIYxlvw4gPYDaV/1C7FXSI9N9/DGGbTdxiFR&#10;7lQxGsctt7xs5FKYUWgkw+scnYyY0Ra869jiyzLUzrTW9sVS9hqNb5pW54B70lhwPZ+0yhZ52bSc&#10;1FkAfx2Es06d1WYTXIwBOLtkKB7t1PGxpAb3Peyh9+X24vPlP/z62+V//d/+5+W//u/+e7uA+3Z5&#10;sEBzTf6VGfxo1yngR8K6xLTlfDZs3ZzGa9ZnQPjpCJpqHEtjCF/VUI+yDdLFsVK8bKPaOajxMR9g&#10;e10mnedUIdpbcPbkZNwpNmwtPMib4QTL49ItLOXAcWtjyHaObcke4bmfdR0TqyzzlLhIJ7nlm5MA&#10;Vuc5fG7+qo89D/62cjuzsKnF7DqD3xrvP9wsP/7J536PD4zOOsUr8W6vbbojXHjlHWelnJEixzeB&#10;QqAZXeOUnRYyD54Ep5ozTQ5cV2ejxo8I99NqiXPWokd63X77wh9dQfQrKhAbbRdT2ZNtTRGQTNfj&#10;X7EJoWPEZZvQfZcJypvkSVHA8FPKeWRde8LmwGGazAOCiVkkspDkT9gaUpdkeWIXWgqwsMv+3FuA&#10;yjdQWSFE8iA113TG18VL/En0AIpuJ3SgmNljJCdvmoPY3CV4vmkW+8H5zWKrSYoaji3nDK4BUYC1&#10;YWY9W210+41nFNlZ5uPjrR+A3NrQfFw+W169+kfL337xveUvr3+w3Lx67c4zwe6vi2V78TORHCd/&#10;FyUSr+l6VDBOUK5N9I+xgY5jiNnHuoDv4hefL5wbvu/hxCLd1Fm28C9e+yQLLcfYe6o9kpkXr2Nl&#10;fIp4+IZXFPZTiB5zK9VuZCygH7/5YLgf1+cfWEqVr9pEIMc//xRpVnkZ/a2XcY1eWkVLDayWJyQD&#10;uZmG8rAOU0Z8ncd46/09g+kWhNuZztY6+0pHdquuNMjJndKf0WUyfhbFg0AUXXpuhzpBeUhGUMU3&#10;PjJuLZe2uT0exWqdFPQbJzJHr0JP/72lwzTMnkTtRNIxfi0MYbgWXBuNsRT6DlwErlBJbtDbPcNC&#10;2/HXTujz5CowbZpuYFGg4PolEXVEX2X1Df9blNDaWaFYVmEzABbg/b21UMe9zjhO5Sz09fL17e3y&#10;4eJHdm/z7fJ4drn478iMgYeYkCuZq1gYbgYz8IuW1dHtE7RpA4XVL/U+QcaxLCwQsekfy9HTjfx1&#10;kbKB0bj3HKf3nrBeViVaxAXQwq2NS3DqGSzjX6ItnbIr24HfrJWiATejA06BLuMDGt85pzJtlV0u&#10;yQZOM8dm4j3Xf+ymiC3c/Jm/W7tVAhbDPG848jVDHabJaAOPHZItabCNRTQjfNavtOjZSK5x/nEP&#10;cCzYxpmu24/5NWmDsq7h5q/WaW/gl9H7OihfB+EVbIxuS9Gf5zH6L6szIUDjJrdcbzmz1M4/mOmM&#10;cQ8ytLKRip8RcT+Tfchs+Gjjq+5FF0v8xElsVWd1LPj8z4q1hYMlfLJ5ScqBuiZnUhIZ1TN6UAz0&#10;aE+o9c5s6E+ZZ3uHl3U6tM04KJDFBnNhOW6XNC2Kuu/UfjZhmxpk9iQoAb33DokRMdBgZh8YSx1h&#10;Il/FfUKInLNmtjGBxeI1LP54kKvkgSC2UIOZXVw2uLPOvdU3Juy+jDpHXI/2RK6HGUIrOeQO2IAJ&#10;l20TbCZDuMM13Hb8XTMNjmMl7tMpr2ZxP2wXcQyqlueNizFmbMbxKaFewRtnL1P86ECff4zkztbd&#10;YY0YRaz6bk8aIJdZqGTXimkHgI+yQTXkyu8MQ/cpOvboa0yKrqwH/bnMcDM7oJPd8IsPWIZL9kgv&#10;OLQcJPNUJounyzEYxeUUAPnMUPhT2DQMyU/NoGGM8xkZvBTla/Ti21nB0bDiOqK5+53tF0+1lQAp&#10;yEWK5l/mGxXUjQJbjB8fxgfj/PZS8R1+5p42Jg7e2Wz3dMCDefHCCGJcHCeZrUmoPU7ILXHP8rzt&#10;NJzRl03e+uOBgC4fFxFG0Qr6+ajktltgTLok62M5EyLmofY/ZN3DWIhj4whhsTAHDQljfbcgaHre&#10;Sc8zM+BsEIyzAlSPbDq2pr8Dp7jbcPhZWtsAO0obl7CZOGCv64TERsgTBB9Sga6Id6j/lEJ/H9Mg&#10;s0uv0MNX81ajYjUbL3DuWVIqjffaFzICxyPuEU/Z4fym4MaObDnK9aAZkL3dD46NkAOBeB3d6EHT&#10;sdUaOeg/pche7r1SmBdRakOAjXqfLi9CtPPmOfY3FBi4WrlNMmA8/gPs2C4x0DpRwnIsa6Vrcayg&#10;T97QPMyClcaC5UVNsFyP9Bl3apuYUyRTfWyY2Qqt7KM9lkOxn68/RZcLY5JZQ0pKqm7Z0ulXyiWg&#10;iyr9o2Rk1ZYQdfNBRhEmOdowi3g3eTz7FA45dfM0IPH2AwOr6wZq8tk8fZM0eMg3YElMePzKaenL&#10;tnxmaSStGF0hjTWvbB8KbSOM+Ptl73QVADxzKsvHhjIkmb20wRCkWWlc3MOkIFtzNnN0NkNXkKtL&#10;tfEGGLB2NtbkF/J+wynAncropQkqVv2yIXEGX2ze4Z+hmg2xaYwbeMMTNgYmJ8lWpLOrDIjMpk3J&#10;m6c2Zn/wRgROVfxNfkqOo/NXUUgc/Kipk4PljEAQ3fObTstiLjvjnSePnfoyPrD5fRanDT54jylI&#10;h6OYcgzLQCMJWc7TpQ3C/+jdzbFLluVhy/SMjU/GQpvpEvu0mWklM8OmTAlIzh/cNAr9ITqJPUam&#10;aJ9az3zcsm8Lju4pbpgaPCeQ73MesjkfsEnH/KG8fUl5vsnOwbSVAI8LiVAIWQP0wOHW5M0bzErg&#10;DkAbqAcRfaYM/ZrVbJAhW5BYK1ljq50T+Zzdq7g8o9dmL0naRKn9FaXGUPnMFvjqfBBTEaoYAm6q&#10;6GVMIU6Vn21XmkBo7opMOukjjROWS53q6jLm7IXaEuCMcHKZsFmX0aldNhEgRivz6WZD6B9fSJmx&#10;ABs3z6Bh4fLL5LNDCSMZYt8PTLlsKxq3n7PnUsKHdqYYW5ohS1x0GVr0Y408l2EKaKOnhtQAbJqW&#10;or743t3e2L0WLpTYkaIbYsRmCm+/8Bc2WKbF5mnwoUj2AK5d+VcBJzdCQnzLuJOFbDIoz/KZp4iF&#10;U39dy559L4n7sTlZx2itrI6fZDEBcwG+x59p1T6VXnyqtTirr/pYn0d+LW4jXHKfUo8yx75kjjoV&#10;Z+G3avgYiljr4hIjtGyetzavfDPQWBEYa9Md9YHSeDzYmqK2gU8qZKXUKUO3BMh2Vomszxd8A7Ai&#10;EQdtQk5vwtXfknsQziAgzPycxZkNjXiO9yolt9pqDc7s/YxU9ywL0Wz+wseHp5hj/kSkdCasjZ3f&#10;XEYcWftaoa1VGjkt0t5ZfSEnbw/o9Mvv5WxXvvPbUG/bmY77LUl0tHnuwYRTHZfLZKqgVkujNUfH&#10;xgUlcX2CJpvoxJ4dyT5QBa92BL23vbpEThk9Q3pm9xhFm1VAyyXb1Rt0Cm+mdWkGZwCR9WiHk/Cz&#10;ed4+3NiJ+rXdi+Fy7aUfabqNRkDSSnc8YZYj3WvY6p3O0UsiBm086T2/zCbU86U+X4JifUiSj08h&#10;GnmUQ3s0kg/tyC/cXs16p5L1Cab6GBtES60NLcNObT/VJ+nJ/LPYZN/FI7v97TzDMXZcrm1r33AX&#10;RyK6+qgsF1EaiyxkBNOXnT6hykM1mWds8+S6bzDwClkbAvS16+lBq55yBqlxawuhYTFnlj4GBuIx&#10;Rl2iRYjGJs7iitgC9DiXHar6PhnANahSF4F9vzzi0f0CQnZg/yM2Fs6tSvhYx8I/wcQz9leXakVI&#10;PdtIPYB+NtYy0N/Lmhj9Pmjp8ztGvwNv/VH5MatCLysp2W3G5qkFfTyi2GUtSGzNg3hRNkH32sbO&#10;fSGf0uZYHyoqZ6szPf2wR8I7LCEUJ+bO3fWNJeft8mDXld7Yr1Gu7ZgAtdjhG6116EehlQRZr+EK&#10;yaw6imjCaKoU4wn2SaDZppnPNo+7r9nH4JAhivceXc6FPTrhoJdcFsRy8O5oYiZcjCED0GwWvWS9&#10;VC0bkE975mNdzIsReWMaeUQrmpm8IqarRC9g7u/JPDlOeSFY+RNj4LnWhsKo7JDU+n6yZLVf8THH&#10;/XLlRJ58+JS1z7HOJpNuQfL425lQPrvEizwpM042IYozZuhyngpPDRr5dTdPE53Nkldxs4nKLNcL&#10;HzwG9bM277O5OtDpvem6jco64nMuTArSEBQmui0Cd3U5P9LPgDpc6RTVM5TDwOMaJo0l3vzVLNSD&#10;ROyL9vGv1SY5Cpn1Z5d180YHT+uz1Pu2E9FRhJpdMxU7MBj3mIsuJBjZXgCFO7NNUG3Y1GbT5PyP&#10;b2B8mEhMcI74+sLlWxLKCOzSrtNBWz6Z1llNBj+25iyTRLqwy+AX9kaSS0uKS+N5uLuyeH1cbm8+&#10;+o9u+WMjF8xk+zzax0iGsoYMBM/qsmDUz8uqepadYtalHfXHmvmicR5x9Bmj1RDPCCcw8ZEns6LJ&#10;qld91dzaoJ/JEEy86qs+xn75rxpeyduyXfKfW2edM1nSrw10RrMHW/FZznp4PXcPJbDwbDDlYwLr&#10;fbc9xcfiZI/Ru69pg5II5Untq2F1PuMDXO81Fpq4H1k6qVKK+fqlJEm1j4vcVyIb/0UyJuuWPFQ4&#10;b5Gl8dWZKnhuOzl9kgtcZQaewaDn950qmCuTgWleCd/XPbXC7pduw7oy70O+Nk3nshzwn6MgUIwS&#10;nuypBx1xPy0WEn5YTwz9B/bZWglQ7R7HJkYTUj+qs45fykSOaFWn6yXO2WIjilpHQMuhhzbmirWN&#10;UGd/yUaSiSMxxAYnm12UROaAsK23Eft9L3Xl0s1AWdtgLZbubZE8r7hE7rISmhv/TCK70LssV/xF&#10;lKvl5urKJ4UnLj+xMfrwvbc4dJdLLEnmdhNl29juqKtX5UzkCeDm87asp2I4C/WcMQGzM9K1XBm6&#10;45gxZewqBw0f8V1LPwWCXMkhRmndaWLMEMZcOMVSfI3wCa0hFNlP5Gf7JF002IMt2ryEVy37ZjKg&#10;YdPa4h1lZFraFHiRTc08sRbgul7kNcoRk6/VoWU2aGIfv9r0hLYvvcmHg16/ZOm3UKzD+mS3TSqp&#10;t5761fzqJJSAhMfFpETgMTcaXarNmxhkvr4ZM++qrQmY+Gmyluip2QHlLJ6PmGfKdLBAN5exDy5v&#10;krRV6tmvLer+Dl0bzxjboPAHgiyp3DerxUoNjOH3OposkF7QIC3KSRBqq3bi8lV9SzKdpwgKHi7b&#10;agSCkXudrL3pUq1Ul2vC1pWR2Ccn4gjGHDYkHC0Py09VHBZt9iye0nU6g1P8pjKCJRygVNMeig8C&#10;Z1hWpCtYOeNi47MvIbjfaDpDn84esd6oSKASg3zUxPsKNTAEy/2Ss94fAoc0I5T51DWIBkeGbmRD&#10;RGKSME4PUquCNSkMIFu4bwjsoPbfHwxyuL3Q/Zuvl1d2j/P6o22g9udTfCDttJM/K0ZsffsvMvH7&#10;tNJzYCMmqkQ/0WCTdevmZcRyx/0T41F1yM36jmGL8TmGMmgYi0NnnVvSWJgPPXlJ6qV08fFEnmAa&#10;cqUo8OozbeP3Qm1BZCHUOKguFLtVlblFRbixdcDTR0/WJZh8GFhWXcmUjyLIfbVFK5qsVzDV7bkL&#10;m0MlTtDnMudvC96oL/Myd87KQnhnE9HHwvT4gSuENsfOfe3hcq3JBPd44we09z5PjSbSOIvt2wNe&#10;fsS86ZEOQ4mSpKDhsf+uSvMNJawFOqCsSuEvhf19d3svA635rFh5bbodbcp9/pTA+/1LDCq21X5V&#10;qkbUuCKT9JtOx5gIM8+fniXursPXNBsTZDc3zI4YT4cbin45Z/XL6MirtmN34SV//HefQkJoxQ/C&#10;jC5eOdN4wSG7FQRF32NhPc482TwtrpkQFvrNao+XgXCeQWMTcA7rNyr4CEOUdnlWkEGLWcGA9y88&#10;D9peZm9NGbuiJCpfGJsav57uv4kcguUk7odpyDgfPS7DRFBwKiZLEjppSkRnEzLsI9yEbQUisdgo&#10;z+yF7eiuUZQge6KWn7/c2pmnJ6ANmuRTMxY5ZtAcu+CtjDkGgLJqpLVlzDG8I80YvBH/HfVz/FDp&#10;+X2Cbh+XcSAKPy5qsTwk0o/qJ8rzYilZGbYlV365fUa0NVRb8C25nxLuOTz4LB/JbOKXj/qh96lR&#10;A1AOSjHKHQ5h8h2Y9iFIxuKbD7JsI6RIvj9IZGCXY2eXj/aQnuPtlPTzt6+Wb/hrfs1Qxx3zharM&#10;Fm1stk3QlLlbGjAJBG0l8wUkYDUUBtTVNOFPqT2uiYFYzA46odsrnP3mM81t2vCbGRcut7HUJhm6&#10;YjTlf4QjTkjyZoy9jKMOBAgYsBI+NyMkebS975tyjrcIwFpgdRJUc4gTMCt+QAKw8fo5zEqbJ5QJ&#10;HRfldlTo8uI0vQiLy5l5lQ0avlFPIPIgMEiczemM0MUYu5JBdnrdRE1axoRygjBXP+ExkOnGHvRm&#10;XU5MAI4syHDy5EsA5gIYC78sZIy8uF0x4ab61fW1G3X94YPPbVwicLq36v0iljZxjfB7hAvm01Z+&#10;8DQmwqdV8cmlMR6K60y4xjzjPJYFMA6/ZNX410YwKO18LEwQ/KMMt6ng4JJM0Tne4Jz5qu101hct&#10;/a0CjWRt0Qh+LJ3oP1WdF/21zDjTyHD/s38ZQNwthv2iCohzkjIoJV57PsbpgB2iMuhe7PBbsi2Q&#10;/tYuBvXxtT26YE+32+swfbIV6qdUiGeM2LxlG37sx2StSTxxNdD4bW7Wy6Jr8mdDWKexOXIQg5vI&#10;gJlPeUIZPtakRqcWMRCybngFiSz5VkAEq40rrEXwuFHrTDzLdF3IrLZXqUc16k9SjLq+OUjrIO9j&#10;RLSKBpQ+NB4jQ2e4aMHKkQpTJCugNUgQJbyg8MsC2aQkUPCphRNfrkUXMC1hjE/zy0fdnPAnvjLc&#10;lOt6vm6PupyZHyUISPW4JCMgd3QKlGCjKFdvl5kZZNpupc1ge+e7XaJ9bxvm4/Lxw/sqXZcaInih&#10;Wb6dW1CbLa1VmVMjRSNBDzSLSN2Ud1sOsOyhFRPRbF2K9dgYcZ4I4tmu7ey82JtjPuZPzRcLiBYt&#10;hi3zzHSA9/xRipWAwsuiK1nI5wg6pUIVd0gHPH5warXbRIIUn4SrwrwRRvAd9D121httGPszHmDI&#10;f27JU6/KUuAAmCPhkbCsD5wJmH5iarT5jFRU1No8uaITpZcETDE9f7RfRRdZ51zrMxbiUJp+ic6B&#10;djz+4ep6ef32tf2JPyPwM1Xkr2UbsBWM9cCa/TKnYHWvU4a2AABAAElEQVQpssVzLs8f/ZgMjuTp&#10;gFbrZTjQTJi13GqTmeeV+23EqjOf1GujWq33hTjkcq1scDYLG9ox98vVvxLPOJBhvGPcGbDq38Dv&#10;c90Uo1t2uh2ZTsMAjSGxzm8HWkc+QS5+2ir+gFA5srIXIARYCRzKDVgmqPcLp5OasjbAkNmRR7GO&#10;ndwnuQvzjHLO2aXbEGmpXfWbEBlhSOCIVZCkI/jC6Wyb4E0Eq5nZUEZfGwt0ehiHSedHpUZTF2YJ&#10;yrVHsRia4ICdH1vN2JHC2RI9+maFGIIjrrSjWN/OPj9++NZl316/J7pQ+MYOrf7oNnqyLkkIOad/&#10;e+xNSB5nl+LmG6IqsPjVdozZ6dp62+FH5CxSeXIfq4e8yXmiPPJ6psQEy+/Md6y+kY4/fOz39UfE&#10;pM8YSrfQxLcd3ZMf1i8yoWmPtYkj6pwPwoyygQddC8TWJiQZuZ7Zm/HHtEcZY38mw+ecIfSnv6bJ&#10;smIkq7aLzlDO/SY+l+JCC6uIb8D2fMH9uW2u5x9tWeE31bzsPWRG9Pje0lHiywCMN/AA2afeW6tD&#10;sZbnWwc7OQyljH+oWuvlfAaJK9Vmk/tuMplfir8/dGQd9eGg7aXQ0damE4j4rlFIdGXpymTenp0d&#10;17XaYxEB8QOkKrgXow3PbS3xM9XTUn0wbCF1Osmgo2WaHWxcA9I9TueLjaoYFowsigbwztpiKR0x&#10;beHXYXjIH79jE+iNhwaHs3MjX+7LBmAzHn4uM8L9DAFGM1w3h/OCjD883aWzTqc32NZAhAdjFIxh&#10;KFubJmQk7k1xRhMXubf2G86bG/6Mkd3jtI3zgTeG+09Qij7jaf61s6tBde2KdsuXDNfmWZlppF1S&#10;sffkKkQ1XRLTDJbQ06bHPBszpToeuLdJIkWTw33KQyknd1SRJx7XxEcfmQ4qeNqakIhLoewmsMYI&#10;mpATRhAOx9n4KzTzo/kwRPSuF2FWXF40ax8YG4DOzhLamzkEITkogEuH7Bl5j+lLBrSyj1oHOFln&#10;kxdWhd0BzXY2ur415jQ8ks8BQ0QBWDkgtFj7QYr17fzSpiE/CftmefvK3uT1YH8x98Iu25oAv0jn&#10;qrJE6Q7LiC9Fm62w5Am+yvegiVVFNLnGXl+vYCjFf96RE6rg5JvoNmsbBD/bKwT1aVuD+0sWDD7b&#10;zCRPmw5nn6NO9cN79AREl5Ulo68LtZEmN3uS0pNuIQ/Ri071uL35eEi21Vlebk/fmEQy+/V9ppMZ&#10;z+U/hpziC2HtNcFafKAhNrkfi6dCVyShxIoGrJ2pBnz8VoIBz7JJMRxyvIat6HdHix45HV4YQ13F&#10;gMi2wPq3GAxLIQ69XusbDUnMZicJQc13W+CaroalJZ88iUy+38tyQf7U1vLRfoJyf3tlB6k3y71t&#10;oHc3dr/TJivxtAPgCGRRLNuKu92A91pjzEQ34mpYRoT17wuyTqIJTZ6/Qsf4q/fd1D6GWdUKYEjB&#10;hsHT0G/FKIv1tsnRWI44jQtwHSwqfpK/NkMGcZ8tsIQ+5mTToAO/Bulb+JH1e3+VqSF/veRJVtgy&#10;4uECIx9ETZ1zaJYPmRYhyCjraeRtCcioM/jCHrWhibkZcMmRDs3MOHA1WrEXHfS9aWdycbZdAI6w&#10;g1F7MOjc3tr1+sYOXD9+tfzkzcfl7qsvl4vvvbUB4V6ncdv/FmcUFOEl1nubhHINe71dZCFBpoJr&#10;CrhKxroTOvwhFW8m6tmguJCdL+Pxk+0Q236qosEp4iOH5nJ8ExsHoJD6CVVyNm+ge/ERHWIaXfI1&#10;mTLuO0LJpDZGgWHPObYk053Fb1UxIUGMyHzZBuV5EojeE9IMiMuGvSHZMMZDn9HYCseRHWdwPDvf&#10;HW0w8EUwNH6poVyPbn7JPtUwjG366w9JpQEoamqVJQjol16K4r081hm63+coV7eJ5YXtjDxJ67+v&#10;sT9u/WhHu/d2BgoJR3bNJ2n87up89jzzTbmRbcy5c4ylGstjaEca8XJVzG1RbYTZNrXh1wLruVgM&#10;j4rRjcXKcUUGfrvvhlZOqjZULZLruiwIbJpZTiW0huBsiHzoKxVpIz9/hNuqZY/kIg6p8tvPslwJ&#10;mFaU57K9YQ63dqbvirmE2f2kne1cETuAseiLbM3QErkKUhwqIDdsYq9lmOcYw2SzM8tXD7fLm9tv&#10;l9cf/37588/eLe/+7q/tZyw85R654bYbfYtrrIfqyy9qkob5rZ8dAcoFHhUdaKmfa8nMMNqnxH/k&#10;pe8uFYTbX9Ya+TLy1HkwIuhnZ3J7RltgbJTjZtk2zMaodVMQ3WtlLNfjKSrC3+eQ29+DGvHQ4uEg&#10;PhQ/YCHYSi6UapFDSf1dpBF5MvHFqFmBh3iMvNkO/mo393lilbHa2q7DiDhb0yVRw9Sip5eQQxBz&#10;4FpQQy5+2IGf2cx9QmzhCzWxSMXKU0W7LL+m30C1pUu2GS+YE3H12eyXzX5J0SaX62UEQONrKXlj&#10;B11RZfHUiuG/d6WDL1a9ti9+/fruD+88drd2ydn+hPXy1e+/Wv7pj36yXN0aodFlXdJZdQgwqYup&#10;E0wP0iRUPiBbvNo8zZKuQCsaEJkHnGR2TJMOvvGTgFH+hNRBJrovYqReIXvSyMdYprJ92FvmifkU&#10;Aj2vjB0fPe+NZhZzZFL4aRP4mQnAZCa0OW7094s4Z5K3OG0+F5QOiv1Kj8OaHM1nNqDDm6fsQIhx&#10;NDFF0361RY8N3MPUJogdo2g0s9AD97WpqMo2yxc/y5epBmScffE1Rqa1y/aBNJzrvXSaC2u/sk3y&#10;P7p4t/z0p7Zg/vQny//9d9fLb6/eLWdvfyDOyIWif6y0qHfw8nsL5Ylw2IsZGqfF31Ft1omw2K7M&#10;GeM39p1PQUBJkiOdqsXrf1BCwTbeakshlD/AERdrQeS51uq6hpaTAcn2FzIgxxiBMX65iB+Yx6LY&#10;keGsyX552gJVXUuCBPPhRFDRga3kPXjNZ9AU8UTv8Pcl44dvBGG8K6kj9hoElxfJjC0Yhr3d5gLM&#10;PuDd52p90KMo+egyjHSz5IA1IqRbIRA07fbDYxHq6vgaIuG2GHjcbPTHoQ3lpfdV0O06qxllVy4p&#10;N4MVjnzZkwEVCROa1+8xGh/ff2NHphy92kMJdqn24zfxoBAJ52PFoJ1QTiSvkvNm4qEtGPlSCSeN&#10;p+qciNoEKXYetpFKyBE+9H0MSlpVlPVnl0MhQ2y5WlbJvSEkHWtHjGIpb5tAG+9ghiloT49XVhjS&#10;9r6xR3bUFcUZwoaRt4VvhiefoRAubJEPOVdGuet+8Aoec6LfuHsKxTCg+JQ3TMnR5UMd6DmXCddC&#10;Lro6MQ2ArPDBZJt7vAv1zG5m/sd/+RfLz/7qP1vu/tUvlqt3ny/vQB4s2DeWw3w1ditDQ9YGeFS0&#10;7rNgEdydItmyvNpiPNo0Yc/wLXHsDVpT8xVI6P3gZWAcT5T2zM37Tl6HEYltY5G946aZ6cQ3i5Ae&#10;DIL+kjMcHVXTJlhyCGPkNMQICzzfTTQ0HiDAKrQ1g6wpg0CrLQnacHQmp4Hd3TQRZMUHuehFblJZ&#10;z1alxxmGL/kEOPtKPw8M/bh04636lTdeZMm3SlAa4WMcvek3mKBIJucx5vA/LvOwDFy//9qA8Y7c&#10;+7vr5f27r6t8Nons66hv7I+02gw1SUb62odxcGroVtJDDek8ROf40eANpjq2OfdEW5EC7NdaT8ZJ&#10;KC7hEYsv5WBa6FZ3trROv7DLuIZHALE90vU0LMjQYo+UednaXObUa6jsR06U0OtH8b4yAC35XGkK&#10;6W7Vx2CXdAcpu2TnnDRsruZ6g9mmYr7Z4DK2wHhz1MPlZ8s39z9e/s9/f7X89b/79XJ9+ePl7vFz&#10;wxIHxcKaq2KxyAvUCi+AtCOLdpPpa6uTGbwkxsE5K7HUs2SewTKPtd0CTKlJ3mwSqaymzwGKNlVs&#10;5mx+3CjFl2utsePam2kwV3NPcB0IjZdsG16tViNnb25pXdPBsvpNQmv5cz+VwARz4uYnb1ZTGKQ6&#10;UMDsVCdO7ugEEfxynLb3S62+db2swy9Mq+GZFY78aq6aoL2FOOwpThgbG5c26JnsQzAeBBrzbW8Q&#10;6kFA0Y38cfBXOmUuvtnvyq6uvjWdd3a51hy3+5wfvv3KrtyUN5gYMwc6W7EaZY903bgm4jrWghXG&#10;LXqRbdVMHn22aPbgx+bL6N+ezMDZQcxGAh0aJ3TJrn29GtCZNeDWlx+h3JcZstY0ccAVczJkt3bw&#10;8K3NpUH2W7NYaGMiBmw5fJia2BSfuLLS+oL3NZr9dpDXLC1IbjGjvWVvUIq29zfsCl+1mKNLY0Y7&#10;yiT+JiqfRSP5W3sm7+rVD5e/u/p8+V/+9/+wfHX3+XLNJV6pl7hUE7ftTTMz9u0ZT7V7PehJ46dv&#10;+pzPYlnw0qfaBdjcYPPUpik27QvjJppvY0HLBhqfFg/lnmrJzLXWlrEmr/w1q5l40lZIVSvf1Icl&#10;t+kTAruQT3ONdFiKjJj9d2mGLFdGq1DhkYfgsRDASmPI7uZ4YQDPBsWEp8q/gdMAgKV0a16xU3oJ&#10;NG7JRtr1wAnmVIr7CRJNHQnR86RIsQDmfKYQHPq4xND8a1K1WftZph10NBqkGJ/z2qLh1/2K3yb9&#10;g70p6NYeSHBNdtbJy+qvP7wz+PVy9tlbk8MRnYs4+ivrrrEq3OqPwrBPfFs0mQeb4JkXDN5ErlkK&#10;+Yxj5TpEK+BaJBAWesWOzTMWq56WMWVsKfKffJKKCguS+i38eDlI9JUwNU4wPXHNm+hZjxNWzaI4&#10;l3EIqsVlpAsNRLeVuT0NT0txdijJUwZnNi4956GebegmzzfZYlSOtfxwmBtvCz/5gFijx5QLe6r2&#10;1gb+K+Jni8jvlx9Z256offWq5sVoxWzzG2laJo2Ylo/YoTx1GyF146zXBW2U8Qn7lkzobvZGr0Ly&#10;YDtd+TLD/bWFGUbbJhZXEvV2OAWR9TYOZG0dLSr8sq0W8UGO/uBIXWvElONicm4VwIE/dz2kBiAf&#10;1K54OzrSfPIXIBgCFefunGFGBtmBgGwL/ZEWWC4Zj/P9pmL8siQzlfYM5w8XJdocC8aNDyKxUzXk&#10;+YEBh4uu1Pkyq9Pv2AV+VhQn99n4/cmrQc7oU46nDggE85yxr6++emcP9N36xEf2OS92v7lavv7q&#10;g83ZmPKDmpl5mzCXaVjqsZ2ZwOVSEzUDh3YenwF1UtdtszHlsnT9FAnEyWOVJWZAbican4ckjBX5&#10;FhO2AANV8aIBsKYoxCA6ZNcpRN9dlW1uWmVkrht2q6W8BE/WReZtUQOPsziND3V/Nhpxb/ejY6ON&#10;iOnBjeBmXHgWwOf1ENJjbGHDZH46LSJL6bb2MonYMONnd0HE2oHKR/vt9OvX9hOwV6+Xj3af83p5&#10;Yx9DcrnHKcK+IvoTVc3Z+Vg2Nayt/gS2sZDbG/uMBd3s1WLV2J/XInYlQVZ2bixO7DeHc6iZhX9j&#10;cUgJEWuNf2yD84eaSv/OgHwo+QAMs7ZCsfLBuedfbgNffDKjJgwDwcLPxyeAcwQt9MLFtmxILIPe&#10;Ko4qnMbaFAzeOvMLivjOG009YzPeMYaoYiHn4yGymuImGMAnXDYg0P6tM0ptXELF5QL1+nrrcq8f&#10;PZnSWICNh5jZB3OyL7MFALtlC9rwEb6vfvcHE2inqCaXJ5Nxgxc6fPl7e5rPOtABe+nisTQl1JSS&#10;i9HZ+fZkxrmnlplzBOZQgWZGx3hM7GH9a2ugEbjhJmOgzWIZ5zrWG/YwWcd8zaSD+Iw6qZ3tOonx&#10;RYnX3sWQAC+4ALgV3Kfye2LJJuVbAp3QbHoYJ/5RWCd83qBPdjCXbGKe+4c5xb3iwGLDK0uaV/aH&#10;Fi5u7WcpCLmxn6bY2ea9Pe3qc6O4A+oly/x5j6Yx8i2CmkLrJy27idhEnN5irlghmp7r1vUTsQMx&#10;cfuGAfaTq2HO4HPnN/KRvSOfMaZgU9gVAG2eeVnJcdJ9TXgzjc4yqaGnxlffN0QopfX+nBmYF3WE&#10;bhWXkYPhWWXUKbuyobRzf0su8LoADQGT3R1vETqa4sqOVZgEEqCqv8C1mdONn9r0ozmzi01TcGo+&#10;vmAjxIrDmNBO9OAPAj3eX/lZ54NN0nMGxf4u58ev/mC3O+2FCHbvU0XynFXASZ3p9miVB4jwfaTE&#10;vcyTKjnTVWDXGAaswx3RUZKoLiy7fvRDsVbCzEt54PezelDZFCUozqCaIOAq5bKey8z0KMh0ou/r&#10;LQrlbpN4jLRe9h+/t+UdljWcxhJoO/eMM0VgWvBoUxpn9A99x6YZXIxKPfu1TizKhtuYDL50mVUx&#10;/22+2e+o7RTUjmRv7Y8yXPrVoEP6u2Q7TLyi6NYeFhEziji1A37sT5+S26Wq8upc7QRW9MkN3bMk&#10;dOjK42gT6KC80T4YYqszDG4OH2CZJw6H4jsrW61RjsQePmWoS1e2Z7lKhbj3XnjSQi3aS+Z8vSxh&#10;bf+Zg3H7maEPkimzPknkdNDTKQVBPogG85cgCCF8GSg/k3PhfQDgD/MKQ9GVxfimUyzGMZKg5BC/&#10;T3bbgNfIFlrMRL3luZ+8YWdBQe0l+wKgJWTgYfA8MGHsXdo0dfkYvY6HV3rNoa381BjUDckG4NEC&#10;y0DxfkyeOOB+5p399IQxuLf2uf1Q9cHeW3th7ccPf1jObj7aCxK+N7zuq8WxhNl9RY/s8hhhr30o&#10;9MEp2bDNx6LwaHJAKxrjoLtTXELFS7f41Ycg2yZ8Z5wMhjgbTZ8iGG1splaxvlsioPvWbHM7rKsz&#10;R2EgJ88p4Fi4mZ5M6liE+7FlnON+MxLiqNQ1F4H5SFb8LpsvK9IbveaSw4sdPWFs1qDQq7EW/0vU&#10;ymXl+Z4O0UITsW1OtOjgXbnEaWiGEVz7eY8BLfZccImcNJwR0ec5uRxHSe/jCLSH9FyGtnLhi1y0&#10;lUpaw3xeG+oGna9sZtpCwwN7y+N7fzDk1pLkviSKHnTRg0gc6Kod91jR0ezJuZTbYYm+oQ/vfJ7m&#10;wBYS1qo8RQLc+Oj7wYHxaq75PEPWMYNZ9PRV+FHnsXV5c5pbal8WIS/081parUp6+3ugIbewdxUY&#10;boE9WDK4HmTbP5dpANaphmmsnidG5DxuUOCkCVP8wLmxWC4GtsU1+uSe/a9LjuxwVhJXCQSgQ3Yd&#10;J69fHU/TWPChOAexMo6NFe9IEH3F3slNuV8OtdqTYsZS5GY7Z2TAfINHFh/6YX5cHt2wjzzMea32&#10;ls+IqeE04voX0Oxy0IWl3td2Ofb2o12S5U+MOfHjcslf3LYnaj9+89vlw9fvllf2ZiEt+htm4Y5v&#10;jJ0+g/kBqmPDP+LCx3LT51MkjyWjGVknSKHPlWKTYWNbNCGrel0ncqNXoA2y51BjiFahleQ8FgHz&#10;UTTaIn/g90sxxU/3tbQh09mO5FBHOwtp41AyJiMPtom7itpu6VqRk+XQaJKLX7XkqP/cmvmmOXdI&#10;luhU57izkPliVoTUeWJRxRd8i08csPhBSxk2HbDGMLbggC4kh0xLeHSJU3WgFTs0+KJ6xqtH7ClK&#10;e67g3l6EwNPtj7yUoOCxkU1SG6XDi2NU2V9nsq8My23hWx0bEnJabPp2eD9GoPW5BKpoaS42+c9v&#10;ba4PGGzIHN1m1bbeU210mRMjiCubXS0yxGpOFo8t5EOWo3FQTF2OgHRobxVtCDrrEp3g1PoIRy18&#10;hnXtkrWj7pKHHak6OJA/gjMAPghWpwNLoTdrLRJeW+D9LDNR+5Gv7DTFkzFL1IebOlpFpP193OUz&#10;G9X3X35peq/8tXt399dx1G2v/Xp1eWZHu9fLu999tby2tyXxI9xVrEyO4oH2EQ8OguICva7tgM0v&#10;597EHoOo41KISXAtHsTypHgW55RXOU+8fWiGKA5GzFzKn9EOXyANSE0U9IGHl2+4DwBXBYp+saSf&#10;x4WxyOMBvjMmRDhYX7JVfdUrOUL8kWritVWIgY74aWvuib5ulgVA3+ffanVVNHIdTG3bkNRW5zEQ&#10;dIRxxstDQ9R3dmDLhntvNRmDa3iX805yxnr0bcSrD92szHVk4twOCdimUtvHGiLGI2uGhIdxOJjn&#10;4yceqi0pxyt7WayR+VpNvVV0r7HH7zAkQlFRq53QftDGgdt4IFrnZd5ArP1onxrPLOiYtjbNMbk3&#10;edG0oa0Dl5lPopIsY8KMiYX++knKPanhLzDZqTPKRNo1R33TSHcc2529ZAmuGEZeGcgJJW8I+uzV&#10;/fK7//cXFip+r2kPIDze+AS9u7OXvVv/3Oqvf/f3toFaKUe+Iat94/P4IcZ80KjFlXpMpDF54Iof&#10;GVMbwycqVRYG2Kf2rZvbnToNZgHKJ9GMuSH4rC5qHTXGYEYvmM7y1afWhPdL25MY6cAg89Ae3Klo&#10;+TXWlaBrNOs1rh36O+rEoUPYksch4pWjPRoUZ1UjVInJRtkXk9XBmv893XG9cZ6sucIzBvmR31Db&#10;GWcUnbVGb7VuJEGznAGd45T7wIWL3InNKGarYrn2WwfhSXV9ONEv2UpoJvgE7bilM9oz9k1RN26h&#10;WHNnzwxNKdWi3TsoEo3OFntrNLNEtV+72WyebJqF1NffzFYXraJJG06lkfW9Jftnk+JBiGUqG0oG&#10;AaaPSJ09ZBhtCuO+tdjgkG+0Tvm8r3ES+FFuEZnjgT1DGJxK+TnK6a0KTi4BXX28Wd5e2lCQRddX&#10;yzdf/nr57M3FcvvhyjdUrq6f29kmL3p/tL95dv3N75ebax6K/6zTrxhKjz/ZmwI9s1W0caksiDEj&#10;8qAxKy+o95MdnqaJezzIDh7g/QYcm3Kjx54q3wcVyKwEj+eSbkpCZmDivrWJzSTVVSohZYMioMVP&#10;lgoei0ZipOkhKPYNqHVXktaYrVyHUhM4uNC1LSdoxm95Ivicn1gqn0UZi3n0WLxyXzSzGg1BG7p8&#10;Pltzzs+GGlcCgjokYnXv+0zTKTBJH+NBRLGMn3tYsSs+j3amaX9pwTpx5ulgo9gqY9wy3S7OHGSd&#10;yTQ6gMjrD/IEz7KjjV3mG4vAKmDbNgevYrKWKojmczwRnbg8aY3fdWoExdVq+LWmNOh2a88i5mZ4&#10;26hcM7ez8uXaIl7LBVdDcoxn2vMczGFE/qpkYiExLDMKTr27QRT58PNRyW3B8qYpYpmHg9UuDMkf&#10;63KGOivOV3DiR0+na8I40ogX0pm/xwxAThRdwrq9vls+/+y1W/DZm/Pliy++snuYv7MXuv/GXoDw&#10;0T7X9jCf/U1OfzjBLteao/fXH5ffffFu+fzz1XGPD6cessNt7Objiepa4qsfyxiN9dlmYjipGQHP&#10;/nqGutLQhT2zI1Xg08KYGSI+7SwlNDFxYIyPNjnl0FReAXaPu+8RmqLOtGJMbPyZUXZk2Ea7BGjG&#10;kfNt5O7HTtjOOgE36hntDLZmjziv4cdCYsGRLs6kGifzSnOL8DI24zylP4sNcmeL2XPtZdR9+7YH&#10;AO5sHp7bGaf/1SLM3kzW5tOxrRyHkWd7cxwpx77FtyRLSVf3pbU1n8Y65tdIV6XbmAnnc5gBYQHW&#10;IixnVFfGaGjeqx7QR3RJmvKxMRjzQesO+cDzI7nM5o5uF8zotE6Dy3r8LlAWhlKPA4TWIEC1dJ2I&#10;kxK9JyTpwzV4NTc24ljFrxqFEbXV6GSsNjeZRZ0/VbHBfUwTL7rGSQlMxe0v9Oj2WFjD7ZBDBtcg&#10;1ThIQKrdpmJk9cPw2PTmzaWdPdolWZPJ33j7xc//3mJ3b78Vu1x+8L3v24+v31RJ5/bOwUc7+7z6&#10;+H75wxff2luE9Axb2OV2GjWqLsx2HpryAbajrqK+ynJ7DTizWz5V4mc0+AG7ry8oKs7XCVMSgsWN&#10;kAY8KcvBquCYKI5K47nyz+ihOXSbs4odGl0MTLgPudWo5OP2Fh5o9RnEbHTbIi+5mTC7jV98VJLL&#10;AqXapaX+rLlHs8blOTtuQngxwsb+aEHD2zh6kLNO2rZoZ9AowPo+752mESK3yZ4wPREUsY97nDcf&#10;Ptqcelg+fmsb6ESep7ghZnNqQu4g4qsYa5NjrcmyvA8sJ8aWwBWcGOXPimADsOaZ+QyMtdIneTmQ&#10;cE5vZxmtfdpc2TCvgNEfs6lZV8zoKKDi97ndbDKTCGl8Gn9h9KoehBeghqCnLr4JSA1oNVmLwiJr&#10;VXkgCxR+ipLDO9LunQNfxaa6YhVybXrVcWyyj70joI4hiQhe/hzQ1KGV0LLbZRCIEgzk6gCrY7SO&#10;kn4FLwDZTvfB/kQYf0aMlZc/F/Zf/jf/6fKzf/mfO+U9zpj1vADh0Zx5dfnazkCN/rMfLH/xz/7M&#10;9JMyJxQNhrFUV4gbIkpd43mC2F3SEsBusii4pmy92IWR0HtYTDg+hp/ro8vZYpKPErHtlBj5U4hl&#10;5ct8eoPJuCimkKLKSrM2+uP3/pj5WIwsta/NpgJeoNF7pA0pj9O4UGGE5smeQVlG0GV/yrg7orcB&#10;0PrKQJwVhZz59zE2lem8EiALNB/sTslyc8XGyYHrB89N/xWCrdIaceUL8Wl5IkkrFRXAOqVNE2Dj&#10;JZuyrMry5EZ++vd4Ic0H+Zh583oG3OMxI1QwS80cP61gR9jiOqzXbvU0GyUz59vWOGcTZmeekpVr&#10;zL/EaVTixKi69g2n31gxqEpIdnYMAiY4mya/j4IGfmolhS9yRmv/vXAW7TKKV/DmQcgbsHQqqZwW&#10;KXhRig8E+kxBHHVggR0VuyFhC6S6xl3YatXplpEFiz5scP3Yaca7z3bS1/EVX6rQSaP3y4TyO02j&#10;uzPDXr19u1y++d5yd2fnlvYjMmJ3bj+2PrPgXd9cLzcPb5af/exfLP/on/xo+fraLyK5hmqb9XxD&#10;R2ApPsbFH6qE8vBhsuKakycu3RI/WxxOz3LX7n8pHZ2d0mRMZ42zQG30scH45TrnLzak8a6bpolz&#10;G8sik48StYm2SElHHwdBpc9l+xhzH8SepLQAUyNPsYLHcYUZXOSC1W6TpG7XTreBLlEq2Ahg9m2D&#10;7ROA0RXaYxR8RKpcFiTBVfM3LCnqV+KDjZwYQRzzI+D8/UaG3N9NamPglpUcIFdzPPK4IGnsh/T2&#10;HVPVxhXaBi4tMiY2RdYpm4x2v8zeIGSE33zzfvkpuWHGoCOsagLkUejvbWSe5gINugXPNhNL/fnB&#10;zJPbmgNaY8EJRj5KLnAeHuKjuUjuHV8Sn9lFeShJntezvBbGYM01OE+KxWiLbJxxd2bvEBI/qbiw&#10;RZG5zTpBTLTOjWM35gH9mtOW43qNX2fDzMgSox4lLsu4EBwDrwBiWC4MpH+Mz2NdkDs+Z3Zve4JJ&#10;r0HU9I2l9Ed53dEVNhhTl5gGY6D1kVL5ob7qyms8FPcTQ8pnxic7nWHyxYDe8tCBFc4vb+1Z53t/&#10;uRcPA9nEPbPXe1k8H0w4m+e5/YkjbbSEWfKrbQYbwt+IDDcr/Egfl/hIHnQBixdlF5cBH1HCgnE8&#10;YOwmSEdgPEU5lVJeL4NuR5Yz9WyqMMlz6mizsPriKlCqm68NGHpjgQlNIQd5EeNGG7AmBXpywCdo&#10;ME+/XWLPVuliMa/dJzRk74x1G9d7hWf9v1GasDP4CDu1nxdf8o4DQa0hepofmfmefM7/U/VleuLf&#10;jUHZuK+v7AUI1x/sChGfa5/725tajnNuZ03RZg0Z10tRjYu64KfWik1eD7t5eKpAcjflL9NOnxw8&#10;dCSyCGwJsNNXveZptxZURG1IZSevYBuOWM/jzXtsPc4ssnys5DUttwPb8BoHTISOB44ufbEvXKNR&#10;bEozgR50gmVC6mYxt1c2rGrFyY/mkFMoqrzSZxKtYEka9gnvCS9fBmdcH7gyKzQ5SaqtxE1qWrPI&#10;l/1KwFE+DNmEPOHByeb7G9uYbGXgDJbLtue2L4I7t7vaF7ZJfvhgbxA6f2WXaQN+a8gb22e5Xv/K&#10;eOwdCTEOCE1l66xaJBwtR6mNYm8cZQNt4aIXmys88pn2WMYJoDhBJz7VTZOkmB6QxSS9xSXOWkn8&#10;iGh+7D4vBpLS6hDkZyZ5MAqB2zqBi9/1FJ2QFbOEtjqYxyP7SmDordwK301mfXViM4QUJfZrfXlM&#10;qpZJA84mL1J2La1MhQn/cSAdiWthOY7rCCozXcdA8XAHgSx85ozygtwfH/6QTdLyVNtQx9rkc9Pq&#10;G3vC3Sao6X5cruwPzLN6np/HQ33ryKJ9DgWTi6+xMUAVvJUzlcAa2gz3aDlgJDcpeZ3T/HPEM76Q&#10;3HkZqlxianomdnRJZ5aR14pEkjI5Q+ftLC8opNkw5SBo/ptQ8qpLM2dnkyTHch5B5/6NG6SPo2XO&#10;MJ5hR/l2xiLA7yuWxAae+ThaHEsGmV198EfiSZ+jT4pX9oXqot4bWwNQmYzHw2mGVD5DsmFpQ3Pa&#10;4YvNbUw6dHX6MEqfwk93XWJAX9ubDDjLebCzTvtlSjw9bivC5aX96SIr8Or+Gvc8uWQI8N7+wi4L&#10;x1iIbY7viKef8WqrFj19Ps2VuGS27Qv+2HZgTPkjedRdnKwvndLldSGSnlggIlZaLCRTm+aqToMU&#10;cozf5YaN2ClbXZaUSfBGLXtbUMIuyPPCtME+BTffmywIc16GvY39OHNDXvW/sddWliM7KnLSYFPK&#10;/4JEhwAThueAarARYr5grBvc4tSRPEfXHq/lDdeAPnxtf+LP3t15Zr+rfv/uS3vXO1eJmi1ZBFNU&#10;nwyftbWWCbe3EYpmnAfYMcoRbV/P7e1ptnua19lvwbw21q08Elx11WKANl2xLz6siZJZaY9s6KpR&#10;Jufq3TGlplkhpi+bqe2PVHl//XsGGJIOdtz4IROI/YJgFc/x0qFdF4IiW8EaF1Px5zqfdepMETwy&#10;3VH7YvOnyPRj5HY01cCQ80m+O8d7iWyGXNK7Khvma4J3Z28JsgF+ZaeDd/Yid/sjDL5Q3dhLDy4v&#10;XtvR76vl0m7gXhotL03wa7g+jCxeEX2daerej67lS7tM2hor6HIooCOm8EUrcwrmyOmX35syjH7L&#10;6TF3ESYVwRJnbT86doUNwUIyLhTaKFEoWzMMeJwFtiNu3zgRW4rjPRgNKFMgCX9pBZ6FyXOsIYLI&#10;DFTs8cXvocBfEly2azzkcOujQwVdzYrwrdkHldRTy3fgFOEa3M7SA/Xs7+pjnWG9yGY1doTNoTtj&#10;ep6xB2XnlwF8I3FBbRwy35gf+cwg083aoSuupMRiG6ONOsWSOcrLST5++Mbmn4312e1yc/ON7aE3&#10;dibymcU3/HM7ixKtRcdsZuRH5p3ZOcJEr9wKvPLE7muaA9I9z7NR4lP60vcU3oFHwS7giKh1nqEC&#10;GbCTtzkn4grFkYLLiQknhpw05VJtFNCTKTJeoNWZQkWkRhbEwPHpX+J7fILkzVEqgE3hptjNNfyR&#10;4ZDIvh4Gr0ee3vN4DHHspTAJ7RV7n7ED2pOytkl+3z4Xtkm+sQnKbDq3S7TQMAm4x8cZ56294J3f&#10;dF7gre1CXmuxTYOgWMxMyK7mtuwbYYhNon1hZHH0BVKKxDzUnqhiroKCib2FfEQfbcmMTWcumMVC&#10;n86opDfnidrayBKZ/7TA++RqRlibmPPRIghai1EmDT5s1cforOcLll8Pb/Dgm/vVZMY0FxcHQvo0&#10;mmihR0XtcbyB733EL33qj3WzqsdIbw+N3h5uRg9stH/PLo2HNpItmXvwmY0Zxi0WrgTd2m+n7U9a&#10;220Te3+0nYFeXdnBrM3XQ2W0LdZG5UDUsQHKU9U2bqY359+oK8tucQuZoWfk+BPuM5HsQ/XpSosl&#10;MsfL+tLD5qp/gvkJY+m4TTrTtEuovOq0PlXrNKaHgJM4EMcQBDeDFAMc/fydnVXSaSDVh36Lv5NV&#10;GLTgZZzayNails/AK08yqDurLALKyYD3hK8w83Prcq1oYRR9hhXxMfglALq3GTLZLPvIfvPtzfKD&#10;z23YbDP89S9+u/z+5/9mufr9L21D/d7y/psv/Cj3lR3uxJ8Re7189vaN/cbTZNil2s8+sweL7uzN&#10;JqYrx0GxZ/zQ5vEqbWwEnscF2FjAS45wYTncrfjkbt2u5YutjtpKNpGgmh46M5nZ4meEFtzZhleV&#10;ePCRty5haxvL8cibPhNpOJBscSnOY9ssFtKICcoFwVT7XJoya2SCUv63eO8ILcLldT8a0tzqLds8&#10;dI3sYEv6MiG6deDTbM8UT2v30bH4WoAUoyyRg0nlUIY/qa1AVkcBxOfq6ma5sjNOXnvJC94f7M/7&#10;fWkvKvnpT/5xoTE7Cp+vkzNjN4wa87KR5Xv6Ddq3LIeluEesej5PzR0dbIhgb2MWzSm18opwKAye&#10;GzWuc2m+dn/KJBrUMNdj7QmEzkIzbGDZ7fpfsir50REqj+Q9QaibZ0XGQCj4ChSCnD5J1L1ODWAN&#10;8CxYW0Fm4JNM6ckgFgqXPZExW0QEU/5hDqzIwC/96aFqr+FEi96JmrrjYKtCJTe5R6kjH3g/e2sb&#10;n22a/8e/+tfL73/518vnyzfL49VXpsSObG3X5QGVC/sR2b0H2YbbLuf++//n//KfovzkL3+2/Pmf&#10;/2M7DrazUZPF5snPAlyXCecyLXZPbTR6FejHuIIbxxAYskafxsWr7JWQWwnqZgP9cvnEmnEpVxKd&#10;ofJsbZr+NKWxREzL5jqKcFGhtS5OzQg3y0M6OF5jIXgokWGhNOHiErRNvyK75h8c2FTgynuBQWZz&#10;gD+lIGPqehGmvKU7ulJIvDrGFuU96wBlxqPQgNf4zCmhEE3Lv+xLzl39HCo/fJZpQ9pTvpszLpvT&#10;++QYf0zh47srexPmt3YFzeakfexi6PLh3dcLt1fKtGxjAKyI9HhNjUSBIaC1yTJufu3hN5ih3SrC&#10;IUiKmPNcrRLO5JdmzsEtiZ8Mjs5m0r7YnJiZ72gBc/GKgOoayjQpWIlmZQ5tlJd+/dayHUKS/tG+&#10;8EMTQAL8N0vgWZ1tBIBjkCdOordmLTq6SWPYxteoqkOVIxrJr7oggRkTUWed0gONHpjRU6Ns2Hlc&#10;oJmV2fvSkZtt8c0fx0tQfJG0bo1BCZri53pLJzbL7LEJMeE/sMs9v/y3v1ze//ZvlvOrX1tQbBH2&#10;V/5gt73U3S4NQXfxYISm6OzS3pl59bvl3a/+9fL13/9qufkX/9Xyl//JPzc++/NHBMgmOkN0bl/8&#10;lKOYWmLdH2eBwzzqbJl16/jjkvsBMJUZzO+nmiD+moRKaxlEnfLIpOuEFh77J+tYAyKUbC6OdHGw&#10;o9d1G9ifljUuXhDhsgwXP18JWY8Wy9g0kSHlLiruWZggjZ38EVW9eoE+QyrHdAUBKWGHNIdcvnO+&#10;05dM2pTufokUG1z3o/GBxTPCGJty3jBciH8h2SPUQBstKMexpB+2ShfMa3+AeimOxNgECH7sFCy5&#10;4/OVsWRcfUwH0ZmWNuJ1kKMR1ZUH/fSDKzdtbIpBYcrR3zIjc9+bdnRxlwRD7o2I2yAXF/fLt/Yz&#10;FH+5uzlxsbyxZxAu7Q/K/8b/UhFz7tqmKE9+eyrbAwgcTBGXO7sqRH1WHjxgWvsYlGBRjU94epzK&#10;+O+ORfHWcx8dxqOSN03Pb/NHaOpuLHIQTIDmg2SdXofAyF3zgABMC3RrnEMquDSMdDBzKvEgUEYd&#10;JGwEXJaNDA4YP2vBlkslbCMNI6u/g8V5gDQTNWmyjFPa4seWY0qNqxFbzk4HOy92WSa6Rj1jPOV7&#10;hrvOEouq3/oR1tAg+BAyR3bJWgxiYp7bS6O/+PnfLrfvfrl8fnmzvLG3A/EHGB5sA7y2mfZofzwX&#10;mxk/DgZ45d7F/bfLo83Wu6v3y6/+zbm9Sej18pN/+c88FjfFaJ/I7KA1OWPA5btsjAUqcLK/mFer&#10;WcwCZlIkyKj9TNBqcCqS6TB1zCYtkHFWmYSI0eogDxzf2M6nUUfLNyISAZwRsLA6rQbQBfEV9NoE&#10;g8G+q10OCQcEK3ILplanLDBNc2X3hm4JgM8xY2WjLxMwu7Z7EdZr0WioNTWQGWXZnRtrR8Um0Eq2&#10;UXCFuFG1lmgCgvbeLuT1NBaHMvmcshiszRM5bdOkd3rJFigmzYawkbkWVxIYh4fl6y9+b1d67M/8&#10;ld3nkWcNPn5tf2zh2+XBbp3oqXdHm1MuxeqQc7qNwZEtDQh5O+YdG1PO5xEv7eP6Q38sW7wj3bH9&#10;7U3TxlGL7IawyCsOPCwOPlATgzd452DxR1zX0Q0uV1UEkBe3nICk+zn+0ziD2StpDDtIGbouZvRz&#10;b8IUvT7IiP8UBX3YleXdK+MzMCszBvYO2e5k1s/keiOS2ERLv7aJObqMERu0OFvTy9ZkRg9HykoS&#10;PRKtS7VMytsPH5bbb79YPn/zsPzotd3LvLUHEN68ssuvD8u1CT6zx2fjnbOchWCGPcdnR8GXl7Zx&#10;GtX7979YfvPzHy/f/yc/XF5//wd+6bOdPZd7L9hvlvOX2tkHFMuAloluHS1a2tTAz4rHwBCcIRGj&#10;2HYzJRSlJGU6o/JQOmNs29gmGZrQHnu3W4LmtTRp8UA2Zw8+yEI6qy2CvrKFUF8kknzxM0eQgdkU&#10;iYBeNE9ZYJDje7A1Wv6gJDSgsyq1psZCZwig+xIGKqbCxcFLkys4ddhQHMuIjTaykI9tmjOaE8QH&#10;uNud8NA5LNwKpUYrfwzdFeJNXCQfpFhp75Xw/Xh/tmTJZnLPdfvlWhy0g1Rz9Osvf29tO2u2Pg/o&#10;QXdvZ6HffPXt8sOf/sTv89bjK5w3Hr/aMSjkal4txUnle4UPDeWcwLmfcxL8mJeZ1vFDqDL/yCt9&#10;p9asdeOl4iwj23SczsHoLOzodpZBm+CrPizEr8oOm6dfwNIE0CTIopgomiwZntuZP7edxuwjX8aP&#10;581MocFKTlUVTNItevsrWx4CJzAiwqEP4uGT7iAMmHRwFkdbHxYqfQxceRlw8QDX2YJ0qQaXC/fw&#10;pJ+aS30EnQ/P+Pzh7367vH78sPzI3uX+arla3tq9Tds3je5xeWMb6WvbPKG7NIZXBnttm+ZreyT+&#10;rfW/d36z/Ojz++Xjl79Yvvrtl3YUxJFQPCx0ZkcEdVE1fu59YqMbY0mQ7cWvrYUNllmBh08uLALx&#10;4dJcfDyWRoTv4uGAwT+DgNUi8v8x92a9lhxJnp/ffcm8uTBJFrcii1XF6q7eW6MWNC1Bo2UECJCg&#10;F0lPWj6BPpIeBOhND3oZQJjBCNBgBAwa6qWqu6erSs2qZnFnkpnM/e6L/j8zNw8LP3HOPZeZ7BnP&#10;vCc8zM3Mzc3N3dw9PDyCIGdypXiUcuw0W33U/HNjhj3pI6/AvQINfbnG7vj9r/GVSAwTUJQXDxkV&#10;6oUoeOgP3XlIiQIYfSR111a2quOhpuGB3p8vMPgYrTpVdrkpRzktaSx6yzyqluQsE3A6Kv4uC7HC&#10;cRneZenITluhrVIrLJMjE6+hnD7bL6cHjzWr1HDsVI9J9M/qRcfvPbp/3waxyEF90bf6oFM8RuUe&#10;3SRxWgUn2DeP9nYctjplt4vSriIBTrJ/jBAThSk+IUvkP4UDrPc5/f08uln4lO4DFtdZqgwZPVqp&#10;CetXFUh6skI1umXynsKpLS03GuIG1o/N4qpd2aXih6mF47JyCEgWpDW5FG+8lRgVZbCaAL6JFrII&#10;3mBBX2UH3oea5EQkCgAsZqAhI/cRbzzEEGd4oG9rbl08Ketn+2qox2V9c1c82O6jmeeGNgdp1yzi&#10;rnNerRFf2Db49XIkPE4vOS2nGsoePbknJ/tm2deXVoQtOK+vSAdJcIo5ktmE9U4D1t7ok94A1kDe&#10;VU0Bsisnq3BknyXq0jei6NzIKmaVIwZz4E3OHrm7r0UYQSkzHde4g1fnpgK4DlOVJf1kJj3Y6MSz&#10;X6FAx4yCLC/xDzraCSHsMe4ZMEQlmD6NwJiYbMD4I7/GS/EIM05TeROsvIGUrn29wbOKZlg5nsha&#10;FFmiTs2mVGDKFHCr++BU4dyGviiFORTD8Z8sUyujKWhcOtpMPC/v20+0scT20mjkFYhedpycD1JM&#10;ZiUCJ98dDWAfP9BGPb23uaLnJyvavu62pTZ2vi/HyXPO39UzdqXpaEyrMRHTqWLrMfuyiqzli7zJ&#10;xNtGL1XDuFKktXP4Ujk19HGca8Co10VOLngscw0bCdx5fJfFg0+0neB59Ss1eVkAZ6oOnLZ/Bh3c&#10;eIlw6WB1L2yuUagsWoNVYIgT18iIRhBGGrC4RqPq07GFHgYNeZKd5Z2FibQKy7TWICvAZFM8GiYn&#10;oMlHWRmNMZkoc8sjMwFOEIOwUzPeXgZoyCRG0CawI8kv6hnnQdlaPSnrGtFyb4hiyCjn/FAPO9sX&#10;57Vsq/QL7m02qVmpmK6tn5aj002do3lQNlQxK+xqEB7PVzpRYN4CIiGXZdmg43u2nWRnB26UNUh4&#10;WJ5DON8Ms/KPALM3eYTeOoFZtLkQ5PKyMPq30iXcsYwpwUQzexRxlC06lozXlAmryt64Ks4sBWJW&#10;E8yOoqEYg5AlOinptKZnfVJfBJJCjr4GMR1bOqWehRtx6LiPEPHgE/ekAwuJaDQhS9Dmq/EH3xrX&#10;kBLFAx68AkZeka9ThMLi6tCMN8hQcbLAZAC4C9aGO9ii25Az49hgYyaBzNyRsgfh8Okj7able7h6&#10;jxO51E7NxhU/3n9gB5WsrW2P9G/tRgoZ6WGmHDMZZ9FaHFvsZ5It8RtEJm17gk/USV/3oEZdZzLw&#10;gsZxwt4HrJw+QL+t2ITRXCGr2CMyVUv0eVPw0Swl8uqVxX0PC9y4fpMOENrWbtyGjZ0tcbaEyMFl&#10;sEJM6MlnAxV3gnbgos5B6aEMnCeNFSML2AzuJfzA70fF8GL0bUHKg8W5RqsX55pp6oZ7TiTBeRot&#10;W9/pnKRIbzw0RY169buuB6XbWsrd0YG1+tiY+MrFnciRWg/ss81BdlcOdKtyuhxMQZy/HFiu9c7Q&#10;KbPTzHg5Dqb/0V2w3KWZsfjEX8adipPH8zpN4ysh0I6HMJy4OhQdTnVCVtqqk75jMT25+oxJf5+V&#10;CC0yxKwUXRq+YMOSvTe60JvtVk/8gWMjlg5xC4HkduPgcKBDfULSeDfaIZJZ5jgYJvuAarEeJ5J7&#10;uIra8m02Hsg0JgtxbQkWMZuDgYUJHJK6DPu2VYmXvkQnTpnjMUWUn06TlYEzbRY4kXNcvTjUvdql&#10;nOYpM09tqVzTYPfs7Fm5d/+hHq34vNtmrmLCTleUaWfpLi3Rcoi5T822TBvK7WgZbuh9KoRu+rR5&#10;fX7wyfUYsMwjYIEX9xlnUXyOuBMkEzY0gTUPlLUSE4MMwz5iQ9g8HuYcUZg1DFEvL/w0y5jZTacO&#10;UATNf0OKnA0WXkN2AtG2skM31Cg1CPoDxsYi/lBxVrOhgqC/4Ke7uWHSWEPwRMXcjWDb6hPRFg80&#10;LWiaK2e4trEpHcsNnrKbVjTC5ZkLGxPsKlw+tXSqewz87FRHf8nRbq6vW8Ohg47Zi22Sqfmyosdf&#10;VYEtRfkymMtVhbjyZWhk8MEN4gjpdPzPKlEp7laH38goqSJAV756zpaJ0ZoDU/31TrBnHLoIeI+f&#10;O6bAadeqNut0JwyFTqE56iZgo560LZyByzQQuAw1s4HcYmFm/TXQgEcZs4gOI9XbGFdMPsI4PuRt&#10;9kbd6i/j2PNqEec84J5xgve4tQ1QYkOHStz/AiP3Oy/KaSKvOTvyxnJVLuw1nBPHXh7r/U095PSB&#10;rQjOddD7uka5K9qad3r4uDy4e9/KbbqxkbqYiQ/1ll9dinJc9ZptMOTiGvGeX7ZhaIf2OWBOwSJ1&#10;XhqqmQrh/MgrZA3YInzSAn8KL2Djxy0BXXSdI+gikok07Jc/C1Gvca/r6lTHlWGciYrRorj4Gxmx&#10;0qaMPONEftnhBeyq18wjDFM+RML5n+rP5Ml8rQGHJrgyJK5/sYKa1U3DjMaZ8yOe/zDSSQOusiCD&#10;0eveZ4ICoFyEFK3LtV702c1ybPdb+sQY0FX/7lvwEehUmZ3o70zOdYVXVsARHYa+ubmjE4T4wDWf&#10;IFPHJg54SWTLZWFcHA7UZwXKgDxSiIaDi1smrHJwrkKIShxnYvlaJqTP52UzsZps8iJjxc92CN+5&#10;IWfeIVFH8dcleT3MAAcAdGxFRy5qhT+CzaaJKF9btiNOqHLEO8SjfFF8VTbVT+BqX98Qf5yPb0qp&#10;s8hQmZRAlD8bSOnaBzjnMOSEfMOfyxuYSvD/BkCW/OdYMaN1jt7OVTu1cVs56BRSMFi9dxtLiTVq&#10;m2lMF+Iv8qm/WSrpQAxp801O0YZuQl2TdB0Q+a0tCG5lkiwUA+cJb07p2tCOvKeP922pdl0b8vRS&#10;phTJCtCa2uiR8DSQ1Qah+199JR1rl7sEoH6QY12fMsKuqc+pMNlnVMRsMziWuLer2AVLq9e4SZmE&#10;AwvaqKuE0uov2vpUWoYtEw85l8ENHGguC1mHnalNkE7rewLxUtDUTDMTXfqMc6JuzMiCyaLCYEQY&#10;IiE7IIf4r83AFA3Dj2WTjDMVR+eoKfhDb2rTT3R0ma6vo1Bx7QMsf288mWr5eMhRpRChl8gccBRO&#10;EoYDteUcYTErNGesPbWuCzU/CRvn/NrMU0La6EwFO9f6D3PM9S3NTBFPsDM909vSTPVEnyVjNuqD&#10;AnVwUTniRyeGjNGZ0ciJM0MMWRURzyYst+3e8Qw0+hkan9ONHMkIc/om88XW4oPIYXdxbdRj8RqY&#10;iG0brxDk6jsNGqrpMaiyUYzVMMYTftRv2KcNDqQ7BimIBDkh8Pyu5idFjzoJEeAsLPtUwExr6eZs&#10;hSv8hBasW57w6cRvOH0k52FUIXiPmO+RV/eurpRT0Oo61eYyi/nxxC8hDfkNQHTSh4yX6yHwgPUh&#10;+JguxBMbZOc6dXoqB4kT5BN/j79+Wg4Odbi7fXABTq5pPi1md3KwvCB/rO/8rWuEtSmHyWD2VB9u&#10;iOX6LF/IEXU5Y49CCPskLTsNaAd89QcIMPMsHyzH89ji3759BPYUPPpJcKJbCfx8DfkDNrL7AH4r&#10;1wnjWDqfaRuE3N7bnOBzqeOcoLkSCMXNK5I3RGcXotvSSa6lidwyHS0aGyKYLRERs6mGvFCOShxy&#10;wGZeaLPRihANkNuQJZea0W0MEHqegY+ejtTqbBaNZWp0SwNdqW/f0oj44/HrhjwrdGtaDjjXAQkn&#10;tFbpjBE5p5TQEVyo4VvjQibBTMaWuWsC2MhRzlNQwsuODnZDXVSeUSASaxhwAjJcI/9wmPmeDmbo&#10;LAaayZgyQXfRUKPxR5FCLOM3yaDKX2sw9BWvRcT9aGAgprxji/O0QCa1Vwn8mqIO0SWIzjA6VtJ7&#10;3EZD+avgZs+1MNY8SAtEXXM8wKBnuoBbg6x8TeSWMCcCIyE2Oa2MS1HOYZjAxqYWLIGjDRvIkkGc&#10;CJIl7JzUOViNME7xaQBTht9hbwxabVAk78rBIswwo+74kDxt8oyHl8D1PP+HP/p+2dG5fKwaQW/t&#10;vlaQd7oTZWuZkzZPYrU0JTPQDptpZDUyWbc90gu8xynSfiheDJiruU/mEm2QxMAnnuHcXxYW5XEZ&#10;7fLpi+pilottFJsFLw+ZV+2Zw1SjjvTm0StSNE4MmBBOyu9SBwEimau8FPmbhCy7qU3DCDYGTamw&#10;l6PllzLP/Fr6ROHdibIspNnj0TOhauPBmRoi3Z/+n+k8Wv1oq7sO3avr6/bBY1qK/i5WTuWIdUTC&#10;8Yne9dwWlg5LONCHdi1opqXGRtumIbNkNIQk7ACcq8BwYhkVWHaeUV8Zp4+DM6EGQ4vG3+dl+TDj&#10;SiL3PHLJYqQb116GkQDwDOIqHI2Zd4Jt2b+Td1zGEMgHI+jYWNlPpA25z+v0AgN6dEDwjld15rfu&#10;kGEZslY4emgykVazxYE3eMXl0vO3JNH0+gTeZWWogc+1ZmWxAVcDNZPTIcjQ885y9WnwnQxDZkq2&#10;DDr5KoInGcZU3sHbZajIFUi9A/ePKOColBOdgIry2uu3ysNf7SntnjD8BC/IWJo91ytga3pkcufO&#10;DXOap3VjHq8vMBvRkxPpoMoHUQ1RF9z6ruhIGa5hMwyEKXdv03lyEbjh3KEI/BhEAnsRIfLKvHon&#10;GHkHzpQMsRoE7lR6nwNN2wAAQABJREFU0HKd7zRDt4MVZrpvFh9so/mlGUaeL+/MLxUQr0c1kS9r&#10;BW6tc/MInuaYxAt280gCFwTi5J8NMWcyJdYiFdPwbeWjFtT4zxOkZlRR7W4Rb5MRhoqY05Rw9mxL&#10;oDU5wF21tBU5S3bKao+PjXo3VjbLsfYN0SApy4mEO5WQPJTGWFlawupOT/Y1uNiSw9e3PE0ILcFC&#10;QJyMqyLqpc2OonMW1pVDdp6Dw6OAg41EfvFcrleliSp863CNzunhEYG0qF9rQEEUCFzByfdLxuHn&#10;+hK9GNCAWR4/q8ujwcZksJs+c+RNM/mZFk76dIgyT6cuB7WZaM2CDnrQgdfI/Nzn8+9LOIUJzlze&#10;6KAO1JAnbGCKzzeBMWSbF8gvZBt0MQ8bPl5aOvENrc3G/g8Gmnwk/kgjz91tveYlPK3E2srClg4p&#10;oZ9ye2EmiJd12jWbgTpPqw+PmgCmB+tcXJ5I6kuzyInEI4JY8YjrvBICD7tehLN8mkvbm3meSU7x&#10;6h1rxvHyhhZCKxmjjwduD1/mHv6Zvr8PHuDMk2Wgr1s7gmj6auh0LL1F1pbRg4NLNBwTJcmSlR+j&#10;mHP1kOE8oZ/JK5gqs0H85RvnZTIG+6aznElLHOcNOBUrYaVozdhnfuxIVJpgNAS2u6/o4IObO2qA&#10;apyb+sDfiXbJHhwe2axRn64u2/KqK2qUa3qmyfMX0nC6W4JdaGR8TiPXV+mPD57pD+e5U46qgsFj&#10;FjJIbTVhQmubg+D6y5VhuMv9DM6zU5RuY3kxcwpbmFcPgwNGWufZO02DpuyI2rPgyjQ6HjoMgt3X&#10;uOE6uP1mxwwaMuaRuyHWWa/5A8s7dd/GOwlUOaPZb+Icrbyz7CrXiUsyPur5ssEQ/McdrjNIbCyT&#10;GOz0OfoDgh7a3WNP1Xl2Ke02dN0AEcmCLNBDrdKgag4aeNSOk1eGk7wcyOApOv/Qj23skUJZtWGv&#10;nl4+EWe5Q5QsslWOwdS3cs/lDJk1rjFNpT2DVcsfKphpXqL3nHn0IoJq5GG7grTQl7MlKNLaU6t0&#10;52o4NTrwzIrNXJaNh8TCF6vWN4cQABeE0O8sSpLZtDLm43QBy7iznEywqtmpVNd68JrGuAqUVYVL&#10;A9lhFK22EsWiygUNu1gk7kxHJZpWMSmfRdFepX1+JmOPVBkiH84sDH2pfCID0cE2bqdorRHWvG3U&#10;WFsSDYzv/L31yk092yzlo7uf6RNju+YUrVIk9KEOgN9/pm8AyhOs6kvX+0c6LUjO9tbenp6/7Gjn&#10;nxZzt9b0Irb8roie6Xiwzb0dzg2yqrINSCqYOW2WnwhyBIyiqRiTm57DKteTX8RvbL6w7MSeIoed&#10;hJ6jQ5lysoNTdtqRghG66vNKskoAlv9bP7MkcZSFRmz6GtENkCE2QljqJpxs7UNHxQMWuor07PDn&#10;Z+BK6nnDo8FE3Pq+yijqaT7fy1PceUQ1LaGZKRRgS9YzNtXKUWmANfIFvEii/dtzTeJqX9u0Kyum&#10;UrUKxFFdF3qIycZa222pxNW1DdH4ZiCMCh7+yUBve9SZrwQMgvA83IKUHBOGxb1Hxa+XPOixekL4&#10;BWGYcaKJS5Dn8oHWw1S/7LY54ATuZddwptEfzMe/Cm/KeBX8+blelnK546yyRIOi7ocK4cazmKoW&#10;K4J+osGDGbbjVKrOSmhsIIiMAqG/YrQdzlTekHVoM6YT8lkRdcM1y9pnbfc1M9ODEU5ijYCxMcg7&#10;bX/PEhjH49GJrW1eM+e2qZHrqTb76AmmZlIsExF8/M+uvTUpHkcD5OjgoByI+EQ7+Hbv/Ki88t4P&#10;yvr2Nk9L7bkoW+LDhvCL/oq2c4SrOVCNmGtxDHTVnynaqM/LeFnHZuLE/HKWAt1EfaBvyy8VYZZi&#10;ApIMblLeyi9W0pjB8qzTKqamTdGRE51fTsv2lrKdEKpVzYgeGsu6Xo0QHVQOcW3wlHlE41pJLr2M&#10;eDbsxVwWp1Ym6E6I4FY1Nu6zkR5jyGGIDVSX6dZyFctM2+cAN0tXwgr1yOxRgHjuGK8jnGmT3Yn2&#10;EvCh+XU9R2HpkaXcUwnBoJ/zbO2hpvjQppmV40y8HbgEo7xN4Ty3dAeLDZEeshq8FjBmjNbfuoey&#10;/hMWsXSLA4o2IrDbSm6EQUdjmgmR60zCCED+U+HyepiimgdbTpZ51Ivh8J4q/zyq+bixWfByx1l5&#10;4KyIokNTWFWmxfVDZ5OLHpt7jGC+HCa5sYp85pVFcPiPZr66mVepzmbIOMsWkoY6yZ+JF2XBvmrR&#10;nAW/lZjXO1i+YRA6gxPYg0cwiDnNasjhQG25Vkxv3b5dtst7mm1+qk+IbctZ+gKqvyjCjll9vsgU&#10;vFae7GvmqZa0IkXTFtC3PqRSnh1pXHu8Vt7ee0nPRHckq94hU84s6/rZgS4YHYKVA5Vo1ukuUzfy&#10;xDbpBD4RptOMyQw2cuU2GwhZJdaOqz5NHiHFbeC3a02AZq6+a4I5sdSDoDZsA0c4oq3lRCbgMfLN&#10;UpjzrHhNlolIzEYjKfKxvAW0qotEXV28oVB9Oqg2MKp5wy9wjLfg3DPzaDMkUyh6F1/F63qCD5QE&#10;svYCY4U8Y3HI8r/RiSNaDFxtBh+FTqxCbntcXIsbyVGeuO+vMZSzfPrE/r7yZmZHGNl4hwuqY40T&#10;OC8aFbKr+1gNc5Od6nKSO3p3c03vaeq7UnKsaiNWTrUprtK12ZuAp8JhnwKnS1/4bh4QrA22DKtz&#10;5B0k6tcksZGanGw1IitvVY45yhSHwvSvvE0M7hE6yq94OFLvv1JJKx+vMycAhPyukcpEd32wVRbs&#10;ykLi2SN+k/vKNnqiKRbY9NA+HSOemQ7wy+QK+eOacwK2mB5H2apV2MQNltlMxWkc8UflofRQeVxb&#10;bU4wQLT4I5nOg7qIP+rf6nCCdgqE4eS/4D179dlAwMe8BmWRbkGg4LtIl96AgkjXxqDCKFCEZnQC&#10;ZHhNR5crW7vlbP16OdUh0adStJ8XxJyST4ptir+WiUxZLA2p1tQC2CKvUxBUFxr9Kn1VM9bCe5zc&#10;Kx/rLKtcMZOyLOuNJVV5OKrPA9fZP3f2DseJOk6+EveQixuw/krHQbn5sxBZxv1l1yCu11pMG8Fn&#10;UjoG/qyjiTy41jA0vIAM9Q8NfONvwPBYwLmGzWQayzPSQKoh23nQRtroWmkCp+dt/FV/VGHjWeuT&#10;KmzwVF74R+c65EWHy90YkZ3F9tcqySmsI1WU/F2mMZ1jeT50cJ7fNE7g9ld3/bNQX3cRL7wxzo6/&#10;9s9L4CdlDbQhZ0CqWuPWruxaX7MXN0vZ4rQXKW9Vo2Oc5j19uehUnw9jiRVe5+oxbbDAM04pjrRf&#10;/vW/Lic6QWhDXyra4qAEHomoUninGiM/DxsUvasz9DEhDZnUusB52p8gVg7uSVaIemx172BPS3Gi&#10;wYe4t0/yV71XZjjUGAiBQ6Ceo31w9bbk8ncmMbeNOKclfmtekWd/7TlEeg+ffx/6nodBPcTfLE52&#10;mjm1rudNVGLFQqkYy7xAZVgddPL1lbGIvqWJB2zmSzNbyY32OSLkZ+KnMiyS4cpZyTimAjPPdRqr&#10;ascGJ0JiZy2nBBHo9lkS4pZOgmCyCsBIlV22hqnnLWvaZkuamq3NIEOLOWdG5sxGcazkt2qjXXe2&#10;Ai0RRK9MfMacOS9BOoFisgccdt9E6aaQYDJcOUvSR9UDjBirBbUANmqv/Yf1x6NBxpjshd3lWV9f&#10;XDpCd2RDdoEzpW06kdAZuoyyDNTLxHCe0pXZKDoTTWQ6IncJyNPavAT1ZcVZyeK7s6TYWE9X4uRh&#10;MO/BR9y5CXuIclAfJoqIonyhI+DwyiFwgQWPiAfvRqeIyaJ1Vj3tkA7oCk/1iT+94qUvDt396LPy&#10;dz/7fwV6qo8vqMwMVMVkTQbEN3J53eRcB79/8cFPy9HRk/Lq2z8or3/vLQmsxyVK41HJkRjbHgeV&#10;Aj34UH4op/NjpkpLRz9I64E6MVmtXobyMCCJlauMS2FymSMtX6m70EOGXzVuNiIik/mqxC8YP5ZO&#10;5zm4F5xdYydrIVBjZnZ21/8MznOo2ZgyW2VVcDjYZZ1mzscaRrXq4EP6PF4hyXypM/fL4wv5KDNz&#10;GJezGWNUo89AGlI2fBuY0lvaH28HMZukRnCgfP9PDYofNewVHB08hbuqhysXekZ6rBZsozDVHw0T&#10;p4hvIFg+FMwKp45OpNZwdLW+Szcuy8LSG68X9WMyzMtOci0wQxeha63WcMwISaZTd+boJD8vQr0W&#10;VGZwSM+BLp3nXM/jPINjZGX3FYjeLY9LCmidpxhQJEitOME4BK5l9GKPE8nH4OJBPEKOB2y4Bo+4&#10;RgkcIwYgNVsDBixmLgOvIQYX1AwdcWyTENWF7QGnbkI+rxYfoIGLRFkHxAMX2lGo4gf/nAaspwOd&#10;9kfb5oPVfON25eSwfPrrj8oHf/Mn2vH+UE7zQFe9V43DRBraJCNHMVvHmWp2+uSLX5Sjw0flUPsO&#10;3v2tH6s8+iignLEfXqAyyOj5Yo/lr7xMPt3QFqy5c1XIckfZwkk5hnToo9ZWFhsIij7TBm5PG+XP&#10;yMyIvXaCCn1H7gPMaqIx8Pyyo8+Y/3bFc1lmy3oVWcNJQ1MdJ9Fae0QvadyGInx7plDJEC9zCBy/&#10;zv/10e789JzSHCpWUvVhDTMjfUvx7OzUvloHS7yFbHDeA7SkeRHKpDfJ1BBYqmVbkDa/qydBt6dq&#10;1cf6u9A9s0U6qXWdTE8HRMOk0Z9r7fNMf2H/tglIeL6jllylKPRVrZyonWTUaisbFvhTwQvJ0X5D&#10;yM9GsxIGjHmxqzjPeWrMkrReZDJD6U31kvF7pxlkOLa+M4CWkGeKgc81+GYNEA/4gOsYs84zUzq2&#10;1yU2oPqtyZa/ZAGWA33ZFCxzTf2dqarHz/w8PlCPO98BHiWMjnyWh/kW+RvXBOWeF8J2o6zgTZUr&#10;6JG/lalju6hsM3QSjZWaE+1u39E7mpvnR+XzX/+q3P3VT8vuhr5vu37g9XimIy71BRRazoWWgDit&#10;C62vasPehWh4hHLy7F65+3c/K7dffqXceu0NzUK13KtZJzNTwrCMLID+oxUbMKSChuxcw0ZjYDKu&#10;h6HOzfmSwUSANuiavibwTKAJiwUVOdyRIrEXpn0ZRKB57WIym28BePlMs1ZAy5t7ynK1gNPMNpwc&#10;Z2Y0MPcRSU7zOEa+Zl5j6JTGs8NeYNFNyDsofkgc86n5Wc07T4whjGyS6ay4CyAh55D/DHIy7kib&#10;cpi1j9AsTlh0uLknCEKpP/AMpNZzqtbFxoRTjV5XdCrQ5uamHKTOE9JRejhNWpiLoOeXNFYcrc58&#10;4sB3vkiPQ+NLL+Rpo3qLq34GJdXcTTCPi8bkEPs8KKiIcy6hK+re9eVlUb6prClqaoBZrw5znhO5&#10;MJCoZjWR6iDPudoAZaS8cVHmTUr1yMw67V1PECzBZzncLhuMvQoQnVnNzjoNOpWQp+cHvMmiiKts&#10;jB1jkZE9iS4cJTxbG0GxYkL+qZQtfxxQVHmj8UxhI7omjd3HjzmuuJl7dV2SHLNN4syq5gWXc1bW&#10;kMNEqyKZzYwUhrxDefo8QPUyTuU/XU54hH6Is8Kg87f0Gti6PiZ/VL785LPy7OsPy97mM7U/PvV3&#10;rj++XrQux7mtdqrZ5omcoRmADiuRZ+Jc2rJyqE/87ZZnZV+O9+Ny57XX9Lk/vT6mV1vMO7YaQi79&#10;SWRzeMZHN7qGg8zy0c+5flXbtUihe+x62WDZgJyZV3JAPM9OlspNy8/jg/O0vlkM7Sris2pfsIv2&#10;AU0fQtr5NdNTfJv3WYqQbDq/PMvMGHMcJyiZuZPYsoCikZU1VFr8LKoTXOkXJsH5EsJsAJegLp+8&#10;KH+lYX3Kt19qNf61Q6urKEOWrThVQXZpQFMbG3wONDo91HtiOxr9srWHM2sv1LKOtDOW10144Zpd&#10;sivapUBjPmYXnzb8HWlb7Yk+XG1f6DQHq6yrnHZ14QZ52n3d9VdT6PtmZL8kDUcZfWZPS1uKht5l&#10;Prq1RpsgsaJg16qy5vQS3sIojVoIkX/4DRs5LyT0xCxTzDZJsU4hqq7KltMjKbKoKHZr5hqCCEIV&#10;LRNwDE47YA8zlwFGXpa/fkbOExQUIXjDGcgslp2md8p9STqCdEtnn2ec/RKf5WnP9oLIZ//chQ4w&#10;W3OAka30FNGgsitAq1SLeNIINsJe+mZNzpOvnGysabXn8f2yVZ7qtRM1Li3J0h6x7RU6PvLSH0NV&#10;XguzzkCF4GD3MzUEPr3AK2SHTx7bN3UZzELn5aStOC8Es0GSFM+qUjhM4H0gzTdF0e943XJQTDjP&#10;Hn/q3vI3IxpSsy1EPQyp82OwiUmLtVHk0x/yUBbqf8p5ojpCrPxM4TjG/N95vOdTLJuStSETs0GE&#10;6iiedyU22TIXOE6n0JGMFmKAYwUAUhukp17t1ypgksQLMcxyJWrN35v+QGQdRNTIAH7O2FiJzgzY&#10;EsEadYdn8iV63XtHEXgg6EgvrbmyIYjTSGznrKaKNBBbhpWFsnngXFNKm2WsOS7D3lPlyUyVz43Z&#10;dIbOuXoxq3dahfTX24Cr1IRTw07yhVjdNRxkgMNRxjXg+YoolK2vt4yT4+E0MyycZjOBnBhxa/m+&#10;xBo2SlKTGWLUo0suqZcezNlQSSyBAYJlkdEqseFZvS/i5oTBk2vYAE7QOtFF5Cgy5QEqdtDbP2Uz&#10;NvrxvHxZt1qNC/ECfukkEcfrl6vlOsm5tV1TvDuPqANkzIHyEHIdOiR+gzKuDo/BS9AH9jJXZFiV&#10;Ee/iIA/39UWUJzrFi4EoeaA/1Y/e3eSLRAbS1b7DqKP2sAo7Zs/Omday7PquPiivYfCm9CGeWhiy&#10;mRyOBQ2hM7dJ3em/voltoVWv345+obN6rlB0g71AGoOcRY7XyEzRrjPaWNSJmZRbTIPVbOwychyi&#10;QxeDjpGMZiX9qFDZeVpC+nFM6CMmGRT1/BPi33M0HKRn6/rJIozTcwpxrUS0ljtL68/xKtwqUAWm&#10;I8lGbw2/5zvnHtxYmoLHTIcEnZBYQslhcKQOxRGAkkcAGf/54hOKkLB2/msvcLbqsciDCNlKFA/j&#10;o/yQMGK3I/X06snZ+bH+tKtP72OyHETHSpoZmZaMfGn81J6fbOmAaVvvERMbBZKPWlQsz7Y6Uoa8&#10;HSp/W+stCQoMeskRjmaRM6RQl6WDkwOyIxohrsTnNpwquDl7xSnbMmFuh6vyh87n8enTgxe2juhm&#10;EVVPPY/cIYzTjGoECtzIj2fN1kk3ZVRFJaq25CopMseQMaG2qKvMFd9Yt9TpiOt5Nv+MHZ111OOl&#10;dSNBOEjAnolVoqbPxBjnFzMrtE05x227lpw6UDTKHjbe85xnMoHfsgbRHJgWbLWEs6lGsqOTuPaf&#10;acWHNGUEDU6SPIye82nZJVBnkzwqWeX5J89W9M4n3+rEaR5L8Rxa4nUtPuLHBiHLThyifP3si3xG&#10;AToBzEFWNbAHIvpEs6FqUJY8U8hKJB7hNEf8r3AT9guJDy56YtV1redcrkxXWxMKaNHMZYqe9Mwv&#10;4z9vnAHCYifZ5+D6rDNObsZVln2XpSqZCszhKk4z6LLzDBjXcX0P8oSB9JXueQ94mdcy8Xl8gzae&#10;4dmSZCq4PZswJOWN0JE2T5Tcc4GjYGVt+CzPelihkGqYNFob2XMFP3oq1RFthM7oTENWnmuSbrMi&#10;mNCmjUDXGmhkhOhsWmbWHVRZKm5/CWfaw5e/95JlFcyjzfWbbWHoUDPl2FZzylQc/eGApqhQVw5N&#10;TwKO8CnKCJCplo07kygfnQ/xQQbupzMZcKbzCqrgbVimeK+DRoUtdaCW9i1ETC4ZLZ/z8pf/uz5T&#10;MlI28HKfgyiYc4hq5dJNXJuaRO84oQEohxB13yBJkdbylAmOTidaatApN6jHH2fqSflkH/Z/Zh5U&#10;Q1gtvXEAibcvvmskuVUuturpaaeJsyYHyh8CkQ0TVQay4Fn5pACfIQ6yGrwK16AijnrM7QI028ug&#10;azheH8woS5TQGJAn2KEw4t8s2EqQ2MB6RZ1uPFvlUAjsN05Ygru3HRckHCCChZONMoFrourH5AZQ&#10;w7IOMopKbt8kXN1hkkvNTVU8uVQ7MmBJGEJ+EwGXoRkptGmiRZ57pJRlmFoSzOkRxxkRmGnGLCsc&#10;CUpjX52FLDwk85Rl7GR4czouks3WVaNcWSJ3BwpLjFT3vFytJgWc5VmDCUKgIdtZmYp7ozHwEj9e&#10;zkC0zkKgKGvAuYYeMuxFxbMaG09GCc8baM1SVAw+hhncwBh7nzcIzBIwaIrOf6D2GN13dGZ92vg+&#10;cyRluHcdcD9rRJP6qYzBjvS4YhsE0oYcgEzzJ2U6jKmncTJ0Gp8OvneeJosEpKkhb9RB1BVcrWzW&#10;IYk+ZQOcMORGzNuJJaSfcJ7kMVraNLuAzrmsysvZznHNJk/1CsqxPB/tkK9wqq+U8wRTtSwYexBO&#10;2VWjV1JM+zDXLW3PVpG0/IuMvLoSgyEcNXPXmFMr2cIwdPZ7kxF+Ci67x8kfHdQkB+rXuyovw0Uz&#10;UOUFCMG7gFyOfbnNmuMWQda9sUMvOE/Kpzx6mcCZknUKZvwW/IQTNloVFtn5CxtYQHpJEo7/m3GZ&#10;cZzZaU4p4xJJrpyMMiJEw4l7rvZdtOrEwum1UdgcJ5TpL40bDzejS3ENwXFjRtrT+FJMxy/f5riI&#10;fZQmJ1iVbSNU4ErAYM44Og8T1CgYXTErjYUjcGhkniejW+HTQQkvQqS1iq52MuVAgqZ3ms/jMFEv&#10;oVahxZupKpLhlph/UM6k8wwlNk6Zahw3+svxsPvoY+bZvcHJurLjHhEBkU20nUW6HQvnd7m+gPgs&#10;e5A55AESJXfKJordZj7EvYsJzHzNXIZ8Msa3Fe8HH+Ru1VwznGdr7nyy3FMSkj5bnnn1YcfdqYHw&#10;KTmfFcmFaYf7KR+Gl2G6A4Pnmpyh9hQc61GKlnTPOKBWy7q0N077OtO5mPKTZgQsybITlu132LZL&#10;E3JzFzJ6O22zsSq2XUBRBVp9Ioe4+MzSkXI9u204/3hNhD5gstmIbYSanW5DNlIGaOBZXvqhfyIe&#10;M1zSyYOZmwWRxmzU+jLJHXYbAwfyCrksV7KrWUafbn18FkkozELpk6C1JIxEgA7N5bj0d6DCt/iM&#10;uQpxKe2A0PpTQNHwiUehiX9bIRvAPNGpl+j8UW44T1c4SphHOS11VNBV6aa5VeNWYujL5ZVMIVa8&#10;yNUxwBDC5mx2a2vAcol6zYTGtKLvcfoX54WoQg+OVU1SDZZRsAc+ehTGENcuM93ayNmEdBw6K0LI&#10;7Xcv5jekCBUszzUol6dYhElDi3KCN68DRU6cjA9InCYaeC6D4xgy7Fx3GhlQEzFL6vNAv1FT0ORg&#10;9ZwBik/hAot6clmdKMs2phs6LTCjLKFdbM+CAbxjRgMeRokVli8DnssU99OyZ8qIh/O0awVST/SH&#10;VlY8jgK/MdswgDWqyG+enEbl6PqdqY9QRsXgPc5TzTrOTjmwnSVXHXQgFqdasuVkrfVVfc5PM89z&#10;nKkaId9O4PCRYw1kT7Qbl+kWs671sqsrH6DX0q1EQwq3p5CXDD1Ol29ORgrs67aiNDswhyUkG0hL&#10;9oGbnClOVfbXdFSNzQbQDAaEjCNfNjTUsTG1vqeyN3ahxjYwDholmKNPmcbgIAmfUudHo4bnY1w1&#10;ZdDeVSl7/Oo4xyI2BfbY38q9r/+PvHbKJ5ZMAzQ4PpQwljtwrnSV8eGMB75ObTNK07OPdoCOlnlq&#10;JnaKiCUODj5vPa9odlnHymbqDgB/rnUaiC1rQaFWE6M4br2xBQPKziYGlmhFWzubSZWAKrJvWq90&#10;BPNmAi1b8vBsPBLxELdBU0RpphLDWYSYaFK0NcgKi7bLbTRsv07zphvyBTUsqRYg0Va27RI4DDCH&#10;DjmclNP3Oibn4DzPuYbc0QE2ndac4QFOlBd+Q4nkuHVjTth6sZCnEkNbBQg5IsXgxmjg1hj3yEGU&#10;ri6TA6IMKXkmGvg2a2E0XAFRV0GwmNcSggWjiWtuT2iRkms/kBnMuV79WtPJQav6KPyqvou7samD&#10;DXQe7aoGsRsa0OprCmX/5KleBeNMaYmvdzUvhMdyrfbGC4/HLHpGyrudOlCh6VLRFkJ8VTL2FJpH&#10;BxaXAcUGP2i8z3Es4j7Y9j7iXPUd/VY8+7RGLjwr59QS3qwgFeIDQLPfMGLxaXzBkhgx6IqZZmys&#10;8RVid9bTBW8ZT0b6mWaoCeSwX+LAz00JY/2RNj+4/uanXz1Fe61VeWa5jGAqgyz1pTwDOYgvJfi3&#10;CiFmsHENQwwhMcC8PBHwmWs1ePoDnH1bypVx2z0EUyqiMViHh5HW2aMqwtuyE5B/aJk6slGo2NnX&#10;UkRvPSf8c4A0iDJ8iXhdCRlhLnKeVfwRPje0P8SbLHg0zimdGM2SP56BZ7YECY0w7Dwc4Tyy7Fh7&#10;HHeCWfhphecqGJytc5u3/AiNcQ7i6kkpaqiNJB/ZVxkECMfq3Jf/xZ5aWNjZNixFhllThi6Kh50w&#10;ecvB6kSAVu6UaIOCqLAE5yPSU3YVg5NAnSCNJGWoAxBk7NtaduWLKOdyiuX8mV5POdEmn5VyfVev&#10;mGxdL4dHJ+VYH70929ood67vyWFuaYlWLVSvjxFO5D1WdSSmSMsTHaRwoC8Z6chafS9Xfau+YESw&#10;ukOYqK54Fjk0Eke8wm881mn8O9r5fRe6i5DjVc5I0pX+MPrGAOcJBHUaA71e1yP7DOIlrmOJhvYa&#10;pJe128Br1yxkA3rEl2s74BK3nOCm0Imqyg0vjzIivpgfPKpVLEZ0tJZli1xGVXuNJJBlSZ49j0GO&#10;ro3WERtZVRwfwnmjtWmV84qZ7mgtO0kYndgKDzfMcqoM5jQxQOePei2L2kBsWTV6EKVhBBgind7Z&#10;Ba+j6DUT81zkgNNmbCt+qgQg9Pq2RKPR7Yp21lrdIIL+zpQReVGndlWcDz9MBav2KERCMBXo3kSA&#10;p4oRo8yE1qKpKAYjO0puxa0qJiFmU8RNX1YYu2s/4PA8I0TuG2xDrJEJ8XuUdp9tmHjfyBvipZGh&#10;UKMiJKY2+2uluIxhaKziVfa9XoNL5Gn1J03jWHLo2yumebHqreDch+qtPp1Hph7HzS7nIHnn2WU+&#10;Jre7qc4711vuhFEZdtvqRnnHYAAxouwwjsHsmD4sBwwPud4DFlhIj3NDh2enhzpc5LS8emu7bOze&#10;LI8eP9Qn+57q78jl0UYgPnJ9cPhMs81ncpZqufq4AonrW5valbtbtnZul8PVXX2AvpRt4Z9o+dfa&#10;TlWTt2FWBEKCkMivVufCzSqPMo8GN7Vv8ZYGLfzIZJovGFcJrX4kCPo1B41Qlb0N3AU3mSigL3mM&#10;soiBpfGq5Q8Ev9WvRcYyR1/TbKAS+dqA32THic6s+w3mU9eWj+c8hbIcDFnFQ/Wrk8M7klxrNalv&#10;jIBtYEpHp541Hko3zXYsZ27F0DakyarFwcmW0YDJKuFjVIzG7KsGSSFRDwLFoDQ3HjCD3OWqtMrf&#10;Ovf0TDKWa0eNMwojMrZnoy7fmKVZojJsjqrVpgtkZ3ZKVzRUPjm0ag6XjoJ0wS4OdTYmm9vPdHLJ&#10;hkbCWjZSwzzTcxQanGVUDRl5eObClvmV6l2O1Zwv1uV8KY5GufbuJr2Q7cSFXn+hEME5KouirjWj&#10;dweO4cagAblE5DwVWzqgmxEyDjEAg2MMSM3GnGbAKBa5j4JVpBiFjaIHxeM245rKWp7CQabKMDfK&#10;3CAz/XRcTEwlXu/cBE8yiBmll90zpwMJeM/TOhehhTzovc2YnFwkLeLkuqWOgFqZuCJUVbDlXUkG&#10;SgxhNjAjiNeyIjXqDRujSfJKBeGCzWl1fS63B+LRqQc87o0uCqebOGUIvMgHHAL3tuyXE4jXyh0c&#10;MLY0rOggv/FD2BaGkjdQiowsUKi0QWYem9e19HrwRAe7n5Wncpis+/DalzkKjUrXVrbKkTYIHQuw&#10;vXO9HGk6uaKB7ara1v1n++Xro9Xyzh/9sGzt6TOBJgIzWemRMljbQ6fW4w3S1PJiR5D0xWAQnEs2&#10;EEqfpIkeG7Y9DEKkX83B+o4KyION4MlGIoLZkjKP+mzVEPoXTtSvEdSfoa8Y2pdL7HwDd3wHFAmA&#10;jmoDn+RByfiVZp+NQUhe8Ro8CBddI88BJ5aaMW3imR17wCJ9oHAe69ZBNS15st2KSUzTbfkycwwu&#10;sorBaQZQVzOUCYIYTgiFPAYVDLHEZTo69noqWZdPsKpgDLLWfddYO7qamz+fnE6bFEiodEutwgOJ&#10;FqC0FTypTRq5lxPiOYoS9BXNcp3nIPrCiVyYnKCar5aH+OLC8YGO0tOL1Oziq8pUw2D2ic784Ggt&#10;AMuo2Jjg+bsMypAGqv8EDomn/ATSDS4UvkF4qLQ1nYrCRgITVL/wHxoCS8wQRaiM7HaUEAhLX0fU&#10;mW3iYOARohIBdrYKyQQI8ExIfXhLG7IfYiROOVQTp9pbLK8P5iddV66j2bXxqgndJXLkWZV3XAOC&#10;OVshBM9IiXtokcdn6VhJ4xao1gkjX56V5o45ZnPNMBrlchFzKCHQciQLsWAVbTUQedXBCqqLO08v&#10;M+nRybv8QAi90Th0/GuaMxB6x3ncvHGjrJ68VO599hflcGVfaSt6nql2aQNcCSHPxKHu1lo1GD3Q&#10;ubWn2mHLG53rWurlIcu6vq27IYe6om/j2gssFCbpJ8o3W1ODdCG92cMAXipmNmP5+ZwseAVxONHI&#10;H/gwIFERMRZLzBhBrfS+cmqS2cGAptg459bF9Gwju0o7phIXlBCh9qfcGrR2uDg82CbMoJhzncbu&#10;HWQvqjMbctFKpG5ivV2pqZ4l+HTeY2c7MDN4kEzm7LjmiA1voA2y57pO5jlwNGNMON75TXWRA83C&#10;mJxULMnaK9DiHTvpbObAPUWUHum8eNF6RTPJm9eldjnGB5/fK5/98mflyaMvVflyiHZm7RM9F9Ez&#10;Fj0/WddAwxwZRiMLYYTJSyn0JdbpiTmnkaytbJdtcZAvtE5AHtF8tbYrmGP0+nJh+OI9Mw3d2Sgb&#10;/vCzq4CMbdxh9nXDPVTTYXAg0+mXQoN1zhZY9DYwyB6A+zn2SdJyQZm1fMflcw05l3kW4iPwLHDF&#10;lzJ650lKwKZe8o4BDnhDB8bddOj13WYT2Fgl4Zqlw4wibczVsXIanWHOI2abqHzUgaY6CHjfznJe&#10;/awlaDLOTJw6MmFiRjSuqxn8pQDBA6endnbGJ8J2NVPcKms76pW1QejUNv7oYaWChjZqF9ppu64z&#10;ozXL5BN/G/oYg20O0grRmT7CSV9Om93Qn3+wgZblIfqJuB+uYYADhBj2QMqZGnXUYdhPYDZK1YEN&#10;ImpCOBzvZxtWkPmVelOFYxOxqjAghG4GCDHry3Qd2Wqq/zH2MnfI5qWrE/IZoijDjC8aVDtD8zyA&#10;XlsxEw05g7dmowPq4NA8OYT1jjdIpGwpPArKBDDwwGgqr60wRubDTGbgM8Qa1QCClyqll2mEcIUb&#10;2h0ljcoPuYC2xRPEqIH03JEEvL+u1UGHvjxkhceohtG/O74tjVp5TrAh3E3FDx49Kj/76d+U/Qef&#10;yoF+LboDvQemI/dODsxrbaoh4txO9A4nB7wz2zynZWj4LU7KgCaKA9Sh71qqPnz6dflC3xDce/XV&#10;cu36DeaitsV+i4atPHk3jTXkczVCyi/25iwpCxNim7UOZuDPZZTTbJ2hIBD5U4NO+hLgxYas/Bx/&#10;sbkM3KxIQ4GG2IASsb4DC3i+hnMEl7+4zzjEIx+cZVumrXUxr9hZ75lv75TgX1mNOjvgfZjKa9Kp&#10;BWLXYUa76vnm+yn5crrFa4dOPHfQbnKy35Rvjs/wWQqA06RZaYlWewsOTzU41Ymzp/p3cqFPiqlx&#10;kMcaG38UsXal31M5zvNjLdPqGEw+WI2gnDakRV3LlQEuamIQaiEqud62i5BwXH2g7UdAB8NdQNPV&#10;s6TTSc4zMoSS+ASHWo9RnaHrmJWmHCyKHsBZVM+RFrx6HlP3IelU2hgmTJQ1QTABGpOO7jK2Briq&#10;pHz6EajAchic5wBd7x1TOBQ6TUuTwkZZ6d5P03Am5kDrtDkaP/iRtXW+U9YRMoDIX+4NIu3v4crA&#10;xWZYyj/K3pxmLviysojGjNGUoI0DeCaFY33z79puKV/f/Uofyf1ZeXT3Az37eCJn+UhLsjpg+lhO&#10;UqOQDS3VMjplBkFHqlpQm3Dzpj54LyuMnRR7Lvrsi/LLv/znZXP3lfLm93+rvPXu98uOzrLVxFWN&#10;WXNh0ZjLlUHYpE1wF0tryKrAvFwzFHNe4a1ghmZ2PA9NGFHtV6pas4VBipmYymIK4Pqig/J2R+R1&#10;Bns6g9wRZKf5/B33UAB3mguUKdSo94FqiGEboZqA9iqi7ludXabnYPKCrks5TeVFOWwgPqewNn6k&#10;TdReGjT+hhpbXuDQNnqinZyt7JYnRxdli3Nn9QoKHeo6D7pkAGsa+a6qIZ0pzvF7ZxqMrqzyDGZd&#10;O285aUhxLSnxDU4ef2jNaCQInS8hlw2ZkT0cDjNFHn3Z5rJaILKP9CgzfIbgayNWFhVkWs9R0oEq&#10;Ysw2Q9Xkrf8WyDPHz4UUzhOElk81stFiUM5uUcVMpmVi9AVSwHQ1AzYR7efcZm6Kts5mSJuNBZ+c&#10;4s7TIDiCzmk6Jr2wAnXoy3G2shBxx6lChhMxB1pTuOA07VplQLlh7G3ELIQ8C+0ycIfsbMDU36QG&#10;O7xGMD+SWSWWiIw+mjFU2ecxsiJeghO0jEKZTQ5lSIQmD6NROc2tU80Mn5VfyWne+/hvyk2tAB3u&#10;P1SaZpkawdrzRlkmu2htEwWbntTakNnY6NdcqKaHdmam7jFmnrqcnevdsifPxO9eOdp/XO59elcf&#10;0/1ueedH3y/nzHC1e4lvfrKczCMbG6TI0m28I8Ovth9FWuI6lLHZ6wBqNhyMWmddAalqDJJI/d5k&#10;HDQafEaCovOrC95Y9ZE8cwuN9zjL3mfnehnNoJteC9OUA/5suplhBWfV0EajY2uDmDnZRYc4NSjI&#10;PPvcySM6+OhwAyd4xn2+khZ5BV6u2hyHjvusA6elML1VgetOCLqpYBT6YQmW3QRaiNUxe1rH0UcW&#10;rNEJav2YCsY7mlqNVTuixW2qP9GyjQrKYo51q1oZsrPnkANFhX6rWHFrZaww05cqxOQkD4QMJTKg&#10;rXih2+kBLkRe+sgDsohbYvpBfzlEdgarhFEfrEQhL/mbf1LcBvQhWGUUPOMKONvKKI9Ks/yFklRF&#10;GJHuMYA+YNjASTIj73HmaQRGNc0GN4rTMdaBjneS4NRgjlV9KQ1qLZfMlCWDQ1MjgcXehHIGs6nB&#10;eXyNWSjQHB9jPcddksm4YMkEwdMirIHCAOxm4odBwvQhBRPIBkJ5rmdTvt+61aBYTetO1fjWNTLd&#10;XDkqf/VXPy13P/yLcm1TnwM7PJDD5XuabHeX0lUHbDwwhtq0QyM8tyfW2nYgS6aOmH8SLGZWCn81&#10;PBWMLoKTSw4efypWx+Xo4L6c6LPy7m//dtnZ3dNHddXoheunDImPsrLDG0QbS0M0in7QhZ3UQZbl&#10;Pf5BXpdpypbHuHPuIIdNHwLm7PvUF36fnZ07URes6yO8TSp3Ey9kTNJkPgk8GR07a0fJHc4k0WVA&#10;iZ0di5nJi9ChGKGL3FWEKOHwoh65j843cK521ZN8KWJFr8/kssDD7WwoUMu72uFV8jHdMNfkUYr6&#10;uxNdee3yQB5Se/a0JKsNPzJ+e8qowSef8Ns/ZCCsxy6mDLVYvsepISkjkxU7tza1l7APriFywAQy&#10;2xJ8aiYJDMfVLxvOli8Yu03GhCVl00isvJ2B2SSqYmCPvf1aPUoORizGU0LHM1QgMSCDReSJvsjL&#10;swIqGeulViDoVwiUMbhDpvuh2H4/ZACCQqYZIXty9+u+QniUlcA1nKcBxj+qcdOJNQjDzfKROS3F&#10;anhMaHTCJTkqaxYDUonkFirHO2JuFTCGTHFYAlZbly91VHzJhfJQyEyYAIFjejK6GYppgPiYccDP&#10;1KTcZHxsHCBbZqMUfWNNn7l99HU5ffhR2Tl/UDb0+SHkOtIzzQ21/FPTDz0FbDTLlFIB8SHcmGUi&#10;mzk4EmqdoFecvTc8cZSDXmP2eqLNCvsH5dFnR+WznZ3yxns/LJs7e/rupzFxG5R8xq/qCYNG7LxS&#10;keOinAhGPAGfBaGiqwbjLkIbw12V+Dnw+85DKp4IEmyio5lAFNokgylUq3dsimpGjstoq+mPeF0h&#10;uxHd4IRGYL9ZogIzPXHGfbFEOcHRQMg/uzllwKYsF3iQ2ot907INHF23wz37Acw1WhZ8POFYy4Nn&#10;59rdjmB85UFOdFWf/bvQM82TC800VTv0NS63nofyDUC1VP/gtX9VhRpXM/dJ6JDZTAxKQtYd9zHw&#10;YLKR7+1mwQ/VhGOXOGZDI9SaWVQlaJyrSyd2mZ3lo/uG9igOZqOWnbi5rKM8Z2BVuDHS5F2sZM4k&#10;jrKJm8p3ZCCRNsPhOQFs5STIMaqPths6YQyphdpRG4QXFrlXCOX73fA7NavMjjWcqPGIIReFtens&#10;wCdiQZvpIs2uJph+JBDOKAYJ9mwVQ6nyZhp3QoIYLeWeVxrhkFTx3EElTsD17qQ5IHoAZrvSn1U4&#10;aNzKynak5bsffVC2Dr8or13T9gOV+5l0fMSwVmFdytdbmPpHB0HQ9qJoUWpBfDD3QmvkYPBR3Q3t&#10;7tFhYEITPfnZ5gWRoSxgx/fLy3svlwdPfl0++sWJnOZ2uf32u6rjTezcOjTO5hwFyWPL8KGvyF9I&#10;i2edIy7djXf8Q05VkR3WpbfBAHLkCtnMNqeppZYrhdxxZMcZ8MiSOs2PJC7LJOjBy/F5dJEPV2w4&#10;qmMe/qifmEDC6ViHPpEGiJ3eOAD0RZ40yb4TB2+RPqOTBy8Ha94ZMBFH/j6/LK/Zaz24YYLcTUEy&#10;R8sJHNcbbQO9B3R8xazoC/hjJ+wj7UNg9nhweGjNiKP1VrakFUaUeoZ5rPbNR8RoKP4qj/pNJR8c&#10;6Sg+teWV686L7jN21aI3ZOCPgJzAQjfsgbDBr2CEgGNnNOdK5olL/tJejZ1V2pjD+M7zuMwuQ5dh&#10;AyGj3Uu59Ls1xxkJg8YSWuZI125GNKPXG0U8zTnorZSNPhz6GFqTUTwVPSfUodM4tTeqdK8tmzWb&#10;qg2W/dh1GY2IZ2PWegGoOjAU62AtCxmOSobA4eCu0qlkKU1wy0PVEL2FrI0ZXATDqbdhiIP+EUKY&#10;NYFntOY8g7heMSpjP7DtMLpbw2NW18F1ayqzPGfTkIOlVfJa0+7YzYOvy+2iL8zv6Tmj3vP6+Osn&#10;5VR6PmXXq3CO1Nq4WjYi0rlAVh7yONfSK+XZ0BLuqSqAj8yjZ3u1RE7zRD0fu2dZZj5FX2c6BeXo&#10;XnlFx4N98ezT8snf/mm58fJLZXvvjo+SNUjh/TT0gy2FPSDrRDEF9TBld0EbOOOrG77DKN3zB7io&#10;+BbC5urt6ILeYrQ+Ssg3wSjDunjM+tCNBenYgySJaIW8iMtldfAi8sg8MBdzXLUsvRNruBhGU0KN&#10;LzKWRvh8kdT8pxlN1EEWcx491Wh4GmdyZdyOPWFfTCDZR8C7mRccgEDOMnTgZnPW8AWzvNWO1HaZ&#10;bKwpEadJaDIIB/oKtjTojKfustMkke64sW9MlEA8iECsIVD6JBMtkBZe1UbVKbbl12AoGjvcBtrK&#10;LF6pcUc59BtRuiAFPco7R+wBYY6g5mcqE+oq+CGOh1lIpMTVe+CKlzqvETyQuS7uzDJmWY9Hgjz7&#10;gs5GoC2vWqqsCeFkZUS5bZbV194oqyVujDGZi2t0UKY1nMpYUTQIR6nweonKhUdzJOIYm52scsGN&#10;4Ql5VdpJCQOvwzHjFozFVOhtk5AEYnCKrOy6YwqvvXllW6f/3C775fXd87LHoQfatfdA9+daBmLp&#10;h00HOgbTnq+cX/h6KhNHduoxEiZlUyPTi7ODclvOcEOVtLWlUe+ZXtQ+0/49didpNYBVg6MTRsHr&#10;ZWf1WDicoVnKx/d/UZ588pvl5o92y1HZqU5TJNSXSJvz1D0dp1WjKUrpuonOQHetUROnkTdaABGG&#10;yhFESM8Z4IAW+MmDtMYWpU8E9DE14OlR+xE393nWmeM97bdxH6p/Ebzz7G0Rv7kOsxIhk+nyRQq3&#10;SKCJtNoVtBSbTU/MRr1fGPdTjUiR5pjMbMyyLBk7P1GjUNPzoE6NMtMvstrE7nYcKYbv/ZHapGyF&#10;5V1eV7lgbbaaIpuJiHJAggXJyQZRa1sOsZlwyFpBdqFdTYZO93abGU4SXQI0JrL3xnvI3GSL27iK&#10;XbQXVtoi+0audOKh1XhctaqRibGIhMBJfAVqdUO8cREObxxEGGIVpQIGH4Fr9Ix6JznAW1UF2+mr&#10;9b8kpVxVpdptPZSEVxRQBJ2hhSHJOmD6wwhOJsCcJdbAW/baN4pmVTnTKWZheRUPo3OnpojSrCwV&#10;p9qIuCB3ZZbKOMtejSXwaqLxQEkBr3H04XnVxqH0NZ0wcm31pGzrzMuXd07KS9/ZtPMwD+RUv5JT&#10;27EtrjoYWq+iHMnZHbLKKjqM7WLtWIcaaOFIs83NtZNye1vLs9a7nenYr7Oyu7VT1rUGrCcvOoFo&#10;y16URkR7h5RPkmmj0NbOcbmhY8Iw5YMv/rasvftdnW4iRy2jQnzfDQxVCipPc54JHFHTb71BF3Qy&#10;YS+1ixj0rrQGqzQzl4X6H7BD3QMkYvNTAuNFXU0v1HcNvYMNeL72Tjc6nYzzPPGZdnMJs665mGPo&#10;naY5SPFpbanypL5T8TGrDlAR0wVePf9Ijnzinus8XNL6rmDeoAA8yjmSFQY1RJvGcgbzU5uQsZpz&#10;FByn7LYd1u0MzRFWzwv/Fa0CQYPT5XGohWyS40xacrQjVBiOHPKQzRAX/HgftwChJoUoQznHNOgp&#10;D4zHqZU6mIwT7Q75Z4OvtJl+lOhqYfWpOk/xmyfPLK8KmSdDBw/HGHwGZxqQF3CVSawzCrIlTUqX&#10;e7nQSGqZFhWOjU46gfOy2UgpqXF1JDMlgP/IEasFOF9RhjyVynAVx6wRG8cVBjA0eFWgCV2J0iVm&#10;oL6cWyW2/CuSRji9EZsIYQ01T5sBQSJZWcJmYx0jsQ0l7Oj+mt7RvHFyr7yx86S8opa1qS8u3Hvw&#10;qHxn+7Tc0pT0TF9TeKjD3R+fbpUn8mRHenHrRI32RLPJ3fWTcmv1qHz3xlZ5efekXN/bkdO8KA8O&#10;zsr9w4d6veW83NjbLK/uSnCdOsTMk9ewbX+uHG7ZOCvbJ9tl7cat8qGWbDdEc3H9ejnQYIezak0H&#10;tuSguGT1cyvFS2U0J0G5KHTWCzAFbwxJ/w623+hqIP1WAowlgD9Pl3ghTM3M7OxbyDx39Ms4wGUc&#10;67einyWYmsqoainLnFtHE7YfV5Kjg+9QX+jtIkd7lYzCyUY/0d87LzozWWvqmLD7NbXBQx2nx2It&#10;TpHjnjlbmi+L8Y1OAv2SyaoM4sATW8GpGdIG0BdfgsEUAUOJ3kOnIZtAFsDrTLmmfLOLSVqZEqcZ&#10;/5sNcp4LJlphX+gHsfmL4Dq2EgVodO0dJokjp2lOooONOOgmOi5wI4RTibQKX0dYW24UwJ55qTaN&#10;zuAOCx7U/DClb9Aa8UKNKic0YZXHcsAodWFNZkfc55QNzmStrcJmzKHbuJq5dvkaQxAm4IBwgo2+&#10;y11lMR1WUuREHjvzVdeQh5ejN+UUt44el5fKw/LmreOiDxSVrZdvlcf3Pym7F0/L9qZmjXr/a0Mt&#10;cPN4pWwc610xHVxwqG8CHq0dlte02eAffO/18vYr2+XGNW2NlzO++ebb5dO/+6D8/P/7vPydjuzb&#10;Ptoq39ndKnsvURqdn6k/SW9O5fT4mc7UvCg3T/TFFc1NNw6/0vU1/Wn2Sj2rnOY8o1fJRaUFV8v1&#10;RSe3C8pujVv68eXpwd7ctqpiMq8uHoscYZ9BMU/lHfnoNmgzEJjZj+TPMxg6uqkQzzEjrZ8l0tw8&#10;TOUWVOPrPMfa5zWmuvrdVNVdxsVKU4vS2pmAgPommnlZmzCkCp2jz0zzbcZzPzBPD9NwP7B+tS7z&#10;+kYf7Jo5pu5kN/aMUwXmOScWvqal1wspKz8Komz+LBTlqReVsdkAnoQasD/WvWpTCrAN6IF5G2zg&#10;yyNV52w0Dtu+tBrISEjU+/IWPIgC/17+ITXHzLIyYOl47I2xwXClqmLbnceRfpzHNy2TMaUD8k7L&#10;bttPhkUn1eGucxA4wX5NO1UwXUjKxtkY5whTLgWrkEo6JCdA5o2Hi5BQAPlD6iHdHTVT/AGRxtDk&#10;0owJYzX2oreGP6DWXAAEz5qoCx1/C7Ucdp/4hQNtHUoiMVxGoBXfOkXd2AlAStzWouja/udaktWB&#10;BHtHZU/Lths3lX78WM8g9bFcLfNQrj09r2RTz1N9x29dzzV3TvfLzc2n5ffevFl++F0d63X4oDz9&#10;u7vl/qeflx//o98pb37ndnn59pvl1b94Wr56dFhef+mivPE9zSztKammvGz80VLC8TMdVP1orXz9&#10;QHnsrGlr0rNyTwdXb+vdM56kUnz0GEXCXsJOSG6hIojzKPg9enUEb8DEgVkXZNf4CYcZ9/3VqRwa&#10;MjXuALoewhtbYI65Ga8O3zBlKCMHWslnnWXwy/yJu5Tz8Z3usvTg/vd5pa5tAB1K1ZX2Zc5TcdpV&#10;9BnYe9j+IGM9KZle20JgDxhXjeU8oo1RP/1jBNM8cteArCZvhV1mW0HH1R7gwFCh7pPVahEA7W3X&#10;9dy8km6lsFMJwxKsff9TfQ1oOFrNP22FyXoeCW79ka62wx67iw5JUUI2xVZOwY3OMC75EYOOpTHN&#10;fMccBmWZOBArQimHFNfhmO7F3jWbm2CLHjhrO4eZMqbEWoQEGaLZP+TZJ3FLe35THXWOo77QKtF+&#10;lJUGX/F+oIlXDW0QNWIqOBacQiyDBsiXQ/3OZzqRoiv5VXq7mHZS9YZeaxY0qhhpGResIqEnzq0T&#10;8GbuDGxEqGg0/Yxv8ZpPwNnd1Sw20kImJdnnwRiZwtOWPYtePzkvtzYOymvrh+XLe39bzjY/KmvX&#10;H6s3eKZnjDqfZO2o3NTyKgPeUzmyDT2vXFVPcbh/pGecR8LbL7e2j8t7390rmzrL9vEnH9BMy3ff&#10;3SuH9z/Ucsd9zTDfKu++c708+eldLdN+rs1Fwt3UB3Q3NDrmVBONgM9u7JT9NRzledl8pEPl987K&#10;I81mV/iagwx2QwMYW4aijApePH69gG0HNbcCVzRXh6HoR/+j8zOdGhPnhK6v0qEhQwRjX28Y07SZ&#10;USDMuWZTNFPu8VQI7Mecp4vpGMRzppVu0WktjU+fx8x9zkjZKJ8s5wz6twBoukhltE5eyu31G+Xy&#10;ju1bEGYOy/zpsh6lyd8ltOYpFY9w4mauor0HCHW4nWqlxjoYt/UVtckLrbUyCKX7tVfGeLZVPR+r&#10;THZGtRRmh+CjuOigJZiNxXmVLMlM9zag4IC7IEC0p5aCzbab5SPwpt0glgWuWZgErtHRJeQI8lGi&#10;3YztGtCIvQQAY2xHQDTAaAUPHg0AGw9WgLjh6s9OM2R+HN06z+Y8hRywsTNdIMOcDJrjbM8tq6FZ&#10;lpQueGYGoR1pdC0Zps0AIGTFI4V4aG7fpBQ8aFpH6+UbKKyCa8a1AYASWeHQ/QvwKEIBeWzkIhoA&#10;Vb6Rc4Sn0mLJWnfjEPRjqO0ybiDLrN1ZhC/Ib0hG340sJ6jWsnb0pPzgpcPy5s5++bOf/LPy6huq&#10;xB++UlavSTWr+sq8ZpuMqLfUqFhcPdcBCWeajb55Rxt/9vfVsI7Kay9vlOsbh+Xw88/K/c8/L+/9&#10;wVvllR+9Xu7+/Ffl6b2Dsre3V7bX98urL+t5jM6qvfbKTekAp6xS63UUuUU5W8n2ssbGejizvntD&#10;yQ/Lxvmh6d93A8uMpEsaFs9n8jI8995wNCan3PQCVi/e8G2AjgZqNVH3Vq/o2DTj1zcfM1oAAEAA&#10;SURBVOgkKmj+JXRb+RliiptstV7nM1GK+AQacrROA6JaJopRiwLUQ+Qf9/VqDrbBxkjjtIbkkaqu&#10;pqAuGb2EnF3S3NsZmYUZ/gEiax/1o9U9k/iINTxaEEFMHs1x1OLNK1d8ISW6fnN0slZ4IgfVddUy&#10;IUt0onmzT6p6UJqzsRvulR95BZ61QRPA3w6gYyTdyis46QzgY4LDqVl8fAEbZ4CoN5zVXlb0qpcG&#10;sZRFh7xjyPYRBxnRsba524EIbGLQZgZ2zZ7w9RRbPavPQpUfp3MxLV3HYYqeDUf0DSeKrApmIppc&#10;xLwMrS0Z3GWOQx+w36zTbM/UE3WebcCY2o/6nPBYwmMAyB6GWsV2b21TgPhOKvg4WpZLkQ7ckb1U&#10;5nk1JT+SQE7zAcisvLyEtYxi5v2JcJQxs3bEC6z82mHkGfg123ZBbto2ARkJLuvgkKG1PDy52Q+w&#10;wPekkJI74sExUmt6zABqxs1xOto3+EVbEcgjyxHwuEZapcF5hAICZeZqNEGIAYChDr+WT5Mnrxku&#10;8NW94WS5BG76GOulyjvwB9UMisgSwR2QGqtY8DLzqmadLNHeXntYds8/Km/d+rq8qt20q7tPytqe&#10;vsKpF6rXd/QhXL2Ssq3zavdFd6TNQTd3N+RIz8rey3vlrR+8p1miGuXRg/Lw66/Kf/o//mdirtdO&#10;tKT7zr/7w/L0ky/Kwb1PypYOvH3tB5J2V7NLLQevrcph6hmpNKAWrJmr/lb11RUg145Oyo2j87L7&#10;mMaj3bqC8+4oZUVVbGwKLUSdoOr2UN70LoCuOFU3HDZGuGO1ugzdBiOhw2spfSYakQzC2M0VfiRf&#10;iDpD1aWBZ2YScs8QBOBShEBsV5ehL1RLbpGQtTfXhpAiPU60AVDoQL9Z8Nqmoxkco/RCj59CTkvg&#10;Fh3l36mLdmkOoF4bkSJ0noTsEBwy/EafNUAiJhmhZ+kGATQbxAmBjzr444exRHyw2WYcNhVU8xDN&#10;Oqszagf2Lqb2A2DP5gzgxZ99yFoPdTQZwBWb85H3pfO31TMUZ7rigHflp1fP9OK2Xk0hc+WmFSBc&#10;+QaDZL1vzcfpkflIH8rmS0km40QLYRARzhNO80K2gYxjti3Zmn0pXlXd0GxFsaoQYHwlBJpFbTac&#10;ZXagwdT01xkqKsrB8lUmGc6AJuQDHnJnuojDHtyOrdVdGxkpvedhR4wGk7nXjiu3JhsuPiSM/g8m&#10;Udia2zzFjZvT3NxtxMEoZ6lQZTXskCMIU4tsuydDI6KzLKR1G0kIjmEje8sbfoEfPPM1i9jpLKPN&#10;i9MsZP+abQlDjYvD2re0VLu5+pVeGfm4vPuu3tdc/bRs3paL3ZCnXH2iJVXtkL0uSj3LXNdhCLQ7&#10;PlN0Z2e3fPSrX5WX1g7KnR/ckpM9K2/96LZ4HopOLVE7Z/ng2O1X98rB2ldl/c5Ruf39lzVcfqL0&#10;+2rwh5LGx862w+EU97anPwYaaqhqZecPtWlJCuL5Lp2VfURZ6TQGm1liHEkPqE7F0UxZERsau8JO&#10;abHgWcsVbW4FjmI6mWcv8KWeJtMj/77uJuuxZpbzF99/8yEK4ZL0RQn5enMPOFeK26en5mCo/b0B&#10;r/CTm+jIeVW1Dqxma8qcaXUa4DVZzS6c0pdflVYT3Yl67+LONPg6bMjPY4ucppmD8mIgaEv5koWZ&#10;ngeOtawOQFM+JoaIYCtEutoyta7HWoq118LUgM/kHbU4q1UYbQLiHEx2CeE4xZc9tueMGGkDcrwU&#10;Ebe0ofZ2IYd7psHvllZ7zs/39c71tpdXJ3WdaBVoTZmf6VNFG3KalPZYm0d2NhQ33QnwvKEzFGxi&#10;vt5UhFTpDPhtoKFr1J/pVTJxH/EpEcOBTqUFLJxg8A44zNFhDtxnswsxo2lnHsiV+4+Bl7u3qF/4&#10;L+cwwRxC41cF8qoaJGR1YtAYdJLSdogOPDxWtdiEFV2YaKAykqBSbEQBqyhxRejvUd5Ss87IwK4S&#10;HlnkLFv+MmQrRi0txkkaig8RSH/xgWeF4opy1Tj47iW77lbUALfXH5ZXXzsr/+X//F+U069/Inmf&#10;ycdsl1N9IWX75k7Z1rmX+1/LGUow3hw5VqNc1/cz93a2tBR7r6z+YLNcuy2Hp+eUZeuxZql6H5PR&#10;LMeX6B3Pa69o5HpN9+vaKbu9r9HzfcV9JikPXa1yt5wzpZWA6xtPNQG9W66J3Sq7vrQJaU1OG13R&#10;0Nxp6oaAfq1Q0HpYFxKPd3C4njZcKsqVLmQRXaYLGxZa2UTFjZrSElnAeF5lK838ffM2Nc+5bKP8&#10;y+JNMzJ1KmmRaD3lVBGa2D3yZfdRjAm8vDw6kbwQxMtPUTZHHGqUz61beS9TnQizDF4/zm0+6ZCP&#10;HUepXs2W8isBs0GiVmwJwVc26/YDW2L1pVH2AoCnNL16sibHuaOlmdOjw3Jw8FQmpBoQ7akONThW&#10;A73Qx+LpUPj+rQW1X3qgVS3VHMspbu5sqP0/1dePflJeeeu9cuf2a3KM29q/oAcmOveWM2FxUrSz&#10;TR39hSOl87DlUec485v10ifGQKTZOgYjecNGaD7heIKWNBvnBkBXyIImgWei1OVUCDuNdHgR7/M2&#10;2lo/wafVUQAmrhmnFnECi3pk9q7Ma2AihfN8LqcZzEZX8mBZn9AkmuM0QZExRl9mDis0ZQyGnxnn&#10;OCR1sapFMTV+XWo0DXs+WmvHO+2KKDpw8jmzVNYac/4BJaIm+2RlNoxLIlNWJwWy8nJIi5DzZrMN&#10;X4Rf1Wsnm6df6lHjzxX/UM8XH+mppZza+kvl4Cs5UDUkzo9dvbFZHj9Wo+MMvbU9nS37tDw6OFGZ&#10;jsrh4ddlSxWz8R1V0e4z/eE0tfx6KGXolITTZ/qc2Lqew+g90bVtcdesdGNXlaIl3Wq6ahFKX79R&#10;1ja3NGO8W66/8Tvl/N6Dsr32hiTUQQj0JgzFZWR0IhTDQrOHem8XlsEqntINVdkN2q64JCQgdVur&#10;zxpUxZq4YAd0Y8uGKmxnh1YaYJFpsEuy5iUma+idzE5S+dvNJIKniEEqrsFy1p14znqJ38voyDPn&#10;07Osq5E9OHUtNSkecvaYtfiXtRnS49m4Px+TXKYQLUvSadTWDTtfehwy4t5xHBZ5YYuE6G/8Ln6z&#10;hchiTE7yEbwqJHQHG+/gWCbl+f+qVoN4Fi9sGzwy29QKjF4dO5fDPHn2qOxqMLlyvKV3qbV8pOeZ&#10;a/rE2Nopx4yIEw8rBWemFds46J82Nrdtxnt8uF++/vjn5cuP3i83br1ZfvS7f1huvP5WeWrTum0/&#10;LEG0LAvj8KkMEz+KNnFtDrKm9fcjEspPoStT9Bc6HeHpJvrpPFAJewr99fczhi7+gWv8lXdfZ+Sf&#10;YbGqMVUORM/BitIpCJkiz7hCA5z+w1YeASh8E6fplMOvVVM2OUvSEv+A0kk4JIyVn6XNONJQVEYC&#10;z4m6iha9w0RTaIE8oxYb0CP0/TS0SO4rKqNHBc4zpjA69NTyN7VU3dDLpiEb0RMaoLQIjQadckel&#10;3OJEn2t60qnXSA4PPy7XXjorW9e1M8hauZZMt/U9P52Wd6pDpd1TrJev7j0qX9z9sryiZ53ffe9G&#10;2X1NHfIdLdG+rHHTrjKgd9p+uZw/1sxSjnP9upaBHj8sW/o4tiaycs7KeUdS8BFeazloRDx0YPWq&#10;dujqcMVyrOXg3/qDd8qXP9WSFDrTX2zUMt2oKMOMspZZXJSD9OEDFdNz1Ac3itsytaLkbCGRGn4F&#10;V3S7cyctxKrP0Hdz4IsqMnoGOGWmNR8Vy5fuUuaMR+cFY0EyhF0YGvoUwqzThDzU07H6RredyRmP&#10;CTEH3qh0uJuJmW4qNMd7xIXqT8jm+CiwQubH5pkcSGv2UROmnGamQYZx6DmkVPVw5FhFsT6BKjeo&#10;KpizmS3guATf0IPPTRmu5ovl4VdflnsffaBP/v2srB8/lXOVWVXbOdW22XN9XgxDW7EttBpAqi2y&#10;UmazCXnQE63esGdgU7DjU7VZhWf33i9//i8/Lbfe/K3yw9/5d8qGXrTWBnqOamuWyFCx3RjVC/pR&#10;Uc1uKrvQSXRduZ/2ZVtsuzXFNoAOOk+cFdX4OalVfkTBpz/JNoS6rI+pZuHL9MbZfqx2MgNBKQMh&#10;mwGgWjVW1zkNXFui9c6F26WCVW/ChGdeRc92FWh8YNwCJskSbRgrhbTnhQGoeFOXvGa+KH1qlGH4&#10;oYkp4gTrl5BHz9US3mVRq8CKNFM805o3ctfNRG224YaQZT2btbdfVcuQO5OD0tcSztbLW6/9fjl6&#10;/ImcHC1GnnLrSEumWma9satZqphod9DxgXD1APFCR+OdavPOj37vnfLK25o17nxUzvf0Lc/XdQrC&#10;7h3V5I1yqtlleUXvespkTu/KgarhHekj1nx9RTuL3Gnq1RM7SsfEplZxmk910MKdsnd2RzNhPYMV&#10;AY9MGTa78asz0TosRQ+r9C7KIAKOdWBN31oVo/dxWkMV6aJqRWXjJsF9F2Yqp0uP2wk8dgu3XrQJ&#10;FQSzV5O1FoUl6ekAwtzEaZIemsgjz9xB9epcQD4ayUenyBJpuKhs5yM+dZZppekcXMY7n7NDN3Cs&#10;KCPhI2X6GvaQVDCNOAmddZrGp1YJs42wU07P8irXjl+lM1GMajvVM02aCmdIn5/slycPviy//tu/&#10;VDv9TI7vwE7+YgEa+3x6pPamxx4Xsq8V9a7WmaoT47zaMzZc6GpLt8rjRCN4+jee+25om+7KijYI&#10;nT8pDz/88/KTLz8pv/UP/sPy1jvfL0+PdbSm1pKOlQGDVPtgg8kbPXFfeMo9L03FVF3GjN/xKr7k&#10;RzWEIV03ub64lZFgO9hdsz3d9yF4ZTj+KeoUW6MZRlO05leJIktw7fU+XUmy/Cbyynn0cdArW6tS&#10;Ni8yy7SZporOmxvx9sZSM845qmWm2QJx1JpCcwEJZlEKyUzCFFEltff6esSJ+3CkeWQzgWYglG+G&#10;PQ9hAo5MVIw50isqfoLdLKjWzqTJjvLzpUsqCEXSGNUkyr/8F/+i/J+//l/L//Rf7ZQ//k/k+J7q&#10;EITvaMapJZ3VbXHV0hBzU56N/NkvPi5fPDot7779btnZ1nuX974uq+/taV+ClmxviHb7VTlFTvt5&#10;RaNVLdlqKakcfSlnvF1ODu/ZrU11N8VXQ2V7lqNNDTIfNQjVoo7dO1dT5VShk4PH5f1fvq/nNj9W&#10;U9QyWfS24l6LrBiBChfEZsi61ltfSkX2UAIJshH7HZott9gaDSbSgM0Pwc8x6LQWDxrB97yjDDP4&#10;YbgYyoIwcBqQ6GyXcp6LWQ8Ml4y1jivh552VPshJiYqmKhwn6C7aSU6wl/szACeqcvS7ZtkQM66V&#10;TJTiQgo82gsBszH1+60ZQXSeDRRE6FCJ2dQCh2tsLsow4k4u2zZaWbMYuH0yIlSRkEu8eZSCbUTH&#10;zqBPTyO1UrRfHnz+Rfni13+jdqsd75sawB480LF6eo1LSuUUoQ11gCenB8pLy7d11A/8XMu15M9h&#10;LecnGgyv7SiuDzaoAjdFf8amBW0WomBs1bs4+qL8+q/+73L29GF5/Xu/U9a314teSlOqcVHssoBm&#10;c08+Dz9qYBZ/yhbggm5ob4Soo5htU2Sqpw+XNKkRevDkc4ir6uijP4jrCLne5LQq2ggtw3iuSW/X&#10;nGQtkOGoYLFTeMQg3YR8CdRkBIYsNJEsE/CR47QZnJDsHD6I0CicE3cY0HWGRvkEGTd1EMvNaMk2&#10;bxYKhxrf++SA+WWcqzHVTzTGXHHxDlI/Gw2aqWvwmUprMDQvq2EjHcGWZojUWuOCLsyc9dkwNLki&#10;Z8erKG+8eqv8X3/yqPzz/+de+ff+8/+43Hz9baXfk+LUwDSKx7md6SPWZeda+Vj6/usHGtnqgIRX&#10;5Mze/+Xd8uoP3iivvKNZ5upt/f2h/t4uR4/ulZ/8yT8pu7f3y+/9/u/LCcuJ6hknM871MyoBE1Kj&#10;PfuOloh5nnqqkTVfqGenrUaV2hp7rsPi2TfEMsO2ehUct/b6iUazTdWFHgNJAglH4Wz9VRF1Bj6w&#10;UXrtfazctE0F4sk8rBECsxC9unhknJ4m0BudAJgeITvEMcwRrP4nK1TlyIbi7CZ/4STsUbjUeapn&#10;zuXIso8YpZtezF68UBckUpmFtTSqBIas8AmZ0WvgQg8cq2RhvedPSl5CNZlh4EQkm6OyyJyf3sFC&#10;GrtDeW4HT7vnY+21r4eGzjjytlmSXiFp+YvGHKCumZ/RCZDLEWUXqgU7O9bkZyhIqX0plkQ6N8x0&#10;Qwav7yjYbvINrcgw07z3+cflsw9+UV7SwHJTPdozzS7X9fUiDT0h1af/1sujJ8dlR9NTdquv8A1A&#10;6fVUbepUew1O61rjhganJ2fPNNDSRiAdn1n0cQWKvbKm56S230FxnTu9J/yHH/+pdt5ulTvfe098&#10;b9grK1Rvb3vkH8+DKXtvN5ZuRD64Sds6SKqBknsF2I7j2l7JLOyM/pjNjGE/QYnSYuCIakM+xuHw&#10;Qp6ok+j3Yw9MyNqulamvhAx0gJEu+gVz1uJrNgG8ZsrFqlfXCOAEncsn5xmdA0jqNIxOsHjuaW3H&#10;+DMocub2O6jJ2Lf8gWvwSD69zYPYHCeOpy3NGnZVuziF84DAgxcny1rtKBDaFccYnd+aDStbkn/D&#10;rtfKkDwTC2XOJDw3wMszw8ZqJQR0ZXuNuDHZiFY/a3KGN9UgN04e69nlF+XdO6vlN157vby0oyPx&#10;fvmo3Hn9d8V6Txagv/MP9TL1cXmqjQQPn+xr6UYTSC0fnehjuFsc5n77lfLFJ4/KuQ5DuHP7Vtl7&#10;/TuifUOHKhyV/+N/+cvyg99ZK7/3u/9IlfOF+Ondz0095LTAUuut8uDuWvnf/7ePRFvKf/3ffqfs&#10;3dxSQ1GD5103bZOnNNtyoqdyuB/+8oty49W3yrXrN7WrV53FlnbZarnZvukpS8PB+hKY55B3QIeB&#10;kZINmfswajYTLRsyv6C/nDb4x/VyisDwLkV3UghtxKo6sbHORUIlUJDadTizdASec0MOhJar3y74&#10;Jf9F6uvloqPlkAPvsAanmfXaKqbLl7K3Hku2cp4f8FTc2iVIKHXW4RFrWuQRdMZPRQ24oYlB3Ntz&#10;x1TJLX8KZTeVsdWM6ARb3ParNqBV1HQgBUKjpmWf+9rZkkDm1I7LJx9+WL768Odqsyfl2umz8qoW&#10;dp7x4qWmWBv1tBZ84B1WdxR0fEg5OjjXIxWdBK0RFZ8CtBpVgSDbV9vUSNVwN9Qm+RwgVa2HL3LW&#10;4qEDSVaefKxd9u+UJ3Ket7Srfu329/S62p62K1TbYFmcNrpE6HVBPzTtPOczs7roGSX0PHBsVaI6&#10;i3jVeBsccQ/PPj2xnIxaPqSIMOxjEnER0FSoyUF1SCFbNZ+5lMgKac6XeJthys5Z8ZgKMbk0I2uz&#10;tsxJVNZhJkOPJVIbJQTXVHCrj4rPqCYcZsw44z5I3a23uytHQu7LG5iUFDU7ymUSaDoxfNUEYzvG&#10;8ePAoEDLMzrG7sv3f67XKX9Vbpypgezul//m3/99fd3kfjn94FH55Vd/ovNi75VnT+WUHukM2aeM&#10;XrV0q2eXf/Ab75Yfffe75bra3jU9M3mmg+Hf+93fLq//4S0dCK9Z5zGyaTR8ulf++Ic/KNd0WDzL&#10;tuXk47Kz+46+lvJ1Odu/KFvXbsn4vqf540W59+GvysUjoR0LT8tQNKzV8rqWku6oC9C3OvWC9ief&#10;vl9+9dN/VS523it//I//sepoR9vwVR51OFvavMQWfVsNSLZgr6yYCiST9exiX3USaMlM5lYrOGGO&#10;beQmWKaNwRY5RABG2+CvHeMYGYMUDAI2xyBa9yR+oPDVC97yUdRDiwwwK3akp5vGK9ImrxUr0UnT&#10;1mD9EPFJojYzyKmwWC7P1CGEXjKjGqdjgCfVSQhnHSToGhgqDZzW09h0YxhawQe6UL+iFmBN2lTg&#10;SZ+mC5Zky8jkNdK/z54zbMQHXMNnluEzDE/3QQT+kiw25EE31RA+//Sz8vCzD8oNvjx08az8+M5m&#10;eW3vvDy4p121Z09sdmoFFc3JtmqJQS0tX4eXPDjQgSK7N8tjff/vRBv0nmlGeaZNRxvatX6kXblb&#10;ep1sl7VhKeFCO+PX9erXupZ1eXFlXY514+JeeU0D2ZMH75fNGy/rK0UMZE0DLnJynnEAwtxyO0X7&#10;NefJXdPdAiuRjqN+jUGl6euN+xGeIetH9C2bCuM+1zH3tFfkX+CfjZp8ct5T+PivGK+NZAJuXDxD&#10;+HjJG9RSw3ZjthkkVkbxiABvg1XA1GyTpNxvVVRdgnqADLFawpHTHFItZpVdtRjLso7iQO/4gDBb&#10;GxfQ8Zb/zU4zU1Uxh5oHcIWsovK45vLkPOBH+pZmm69qlvnGq9e0gqpmcrCvzTf7ZUs7brevXS+3&#10;d/UBsaPb5VQn/JTXNAPcuKnO6Fo5lrN8RzVweqRdeUeaFT55oGeb17VZ4cPy61//VTnQh6u39Zzz&#10;5kuvls3z6+XlbTk+8f3bf/JPtWtXy0UHD+UUtRyr75etv6JD5F++KHdu/Aflf/jveF3lcx0Or124&#10;j3SWrUxhdesN9QS75famntE8/KIcf/yvyubjvyxvv/1WeXVrXycYqTDnatSqnCNtbjrT6HqLXRS1&#10;Hlu5qa8e1hKHBuAGKtyJkOzUFsYWNPGOmoyneTpiCDYfh7xsdURCZBsB3uSayiZYe0b2Oz+XDilo&#10;gyDuhebvQi6ngWgquXm2MtQsZ0bIQo5sk1QtmkRJTjND1bWLQThUJ2ya0i3xqr2ICmLHy6m3i9np&#10;Ihm8P8g8kdkdJgOMSwPiKgPPw3fXGkg/R3q2prNG9Pn2w3L88GH5+pP3y87FEx0yclR+46Xt8mON&#10;LV/RJ/seaDZqzy7VHllNOFObhOOxHORjHYP55ESnfW2vagjrZT3UqtEGS7a60j/oPAN/1KGvFe3t&#10;3VAnr/ekBd/VSV4bvNdNuo7x2916WJ6s3pPd6wtIWgK2LfFV8kvLeQnC1NC+J3EdJegMIKUpavaV&#10;zWGcbHfYIwFWeaYKbfSjpC8Ki/DInjyy8wxetkScTaSaIp1UyBW48659G5qHl+HrcwVWrtYOxNXk&#10;gntV8lIZVVyOobMQLa+2fvPY0kiskbdSLsU8F2GIR1mMBVoLXnGlBqo4A9USMas5/QSfSmIjXFXU&#10;iUagr9xcL8/ef788vf+z8tKudu7pbepdvZ+yub1WDh48K19/9MhOKTnUKygX2ryzsaIlVmpd6baR&#10;R9O57V196Hr7orx2R5uBNl6yEdbm1nVtVtCGha1r5ZaWVOVmi6aGekXzkZ5T6l7O+fjBadn/aq08&#10;Lg/Kp2f/rDzWqy2nx5oF/9kv5AAflVUdFfT08G652PhJeXLwrp53vlx+c+tp+Uf//X9Unm1cLw9P&#10;Pyz3z17RiPuWRte7WqLdMvnbrE652myTckt/6BlVNButcC4RVrq1o1CdP0EKrPlXOh3CMPOkErhn&#10;sKW89Uca5oU8bqOVyDD9h4FV7L5GXhvwyTZCHsNy1omqjg2EN9qRmDBmc0qJKWo6ugQZ5xnj5CDF&#10;fBcFnVWjZLg/X7DmiDIoq+T02aU7SziPbEB6YiNGDt6cTfsmDqwC5teMPR2PZ6SksiFlVDeJxNu3&#10;u9LAiXdyW/dS8ZmBYRVbsv0VfV7v2srTcnbwqd7Y+qrc0mLPq3p/853bF+Xdt3Qm9Op+uX6oPQds&#10;6hEhhxKs66i8db3DeXyyqmMvtb9PGTzTXoJHR+vl/V9/VW5qJrl3/az80R9+r7z1m2+rra7oneyD&#10;8q//8tPyp3/zQbl5+6Wyq8/9bZQDLdmyBKw2rxnp6spjteOT8rHa5cqmVolsFDrWaS3C5CX6OE/M&#10;LfByW2irC1e1G8SbaCOTAgrYll+J629ky+LFPfUF26hHRWcCeC1dxWu+ImEab6XhVC3oajNTXS2P&#10;CdU2W5lIg4e3LWc3/I71Oz3jTKW155vcT2RiHSjwRUodej6XAamTJqMjawKmtAaLiOSYlxwGZYoG&#10;SRGKij6jyKZbZJ0oi6DLhY6eI7yu6VCf8vir8r1XN8utt95V+3tcPv31Z5rOb5anD7Q7Vr38jde/&#10;b/zXdd4sYX3tuouhkSg7ztblRE81Bd3f1/NN7dI5P9OGBj072d//UoW40GsrWvrRQ0e2069qbfGU&#10;4/o4vF2NcV27dc0hqXFuqqN4STtx1/e0KKth8LpgPHM539JL2mt6lnm0q1nsy/oWqLYF7W2rWZ+V&#10;T+5/qbNsdbj1oY4K0/amZ1Ghfb1WvdkM3JRpRZn+qbhmIxVjXt25AU1XyqwDHbKLtAEyHZMKUKGH&#10;uJId5evLWNFs6WtapBnzCfuqpO0SKsrpAYsZVUMeWeoAzTGzHMk0M6sUEkt7WVy3sky9IF51Eh3K&#10;PMxwmuFgG17N2J1Vg9YIJdbssfZsMQP1xNDGQGOrAaqTeBUmqsvLM1QW8JAH6ih76JpXUpizMrra&#10;1irLxrO75eD+X5c3XlqVEz3UN2of6NN9a+XOSzdk8Xp3Uyds2XkwMm52Yq7zvhYfTFDqpl49Wb2v&#10;g0vUnh/tP5HT1EccvnO9vPcbesRy46Q8/PN/qja1Vb7/R/+w3L71tj46/7T84v275Yfv/EjHVeq9&#10;bW202712TQMKfaZMbB9vXJSHmm0+U6s9lowCTYZYrp1MbMAocQNMRrLNMPTA/l5UoG6inrxe5nMm&#10;/XI7G/ODm/GVyFhA1HWegeIsw3kaHKJAJJ7DPHjGqXE/AWvWTicdpwmZtVEzas6p3lsHOtjyRLYC&#10;pRYcHV34UjskGS3CKJhPc3GoBLOGNQfHskJ4hSmzAGYqyDJfQYnGmB9fxVFEsx+MkOcb+5/qSyWn&#10;5elHf6dHl7fLE+22OSSfMzU8PQe5/9EXeubBxgHtgt3UibPMNu34PC3n6GUu9nrR8WzuyIHJma7r&#10;w9W7L9+W45PD06zymg5QOJNDXZMDtHfIZB3WGWn3opsV91qi1ewXleKMjw9PdADDgcRVAz1/rGWn&#10;u/rTZnxtVnj5pZXy+m+/pyXg9fLjt/5heUuj37276+VPP1OD1vTyVI57RTsLzVKVwxBceU2/vf48&#10;eUC/JNb41CbhM8pZptiO2Y31zhPpyse/z4kpzQqB88z2YWLBpqKSRmPQeUyWhAVZViFgxe1zrsiT&#10;F0jD1kGgDAYzXpHPmLSa7xi44C6KCktrj+QQPYiYXSYv9ANO0ltdMRi54wGxzio7wVJ6Tgmn6bCJ&#10;ck8U2rqDxA8U6jfXbZvRmthaotUzQu1xtWz4MhAF08RRe3Mel+vbX5V3Xz8oh/pY/KPPP9KKz9Ny&#10;U/sCtm+taulWj1a0SV1LLmpf2vijg0JwuqurzEDVJq/rJTO9lrKu209+/WV5++Zaee/trfLmm3on&#10;8+nXNghd18D26IufaZVJy7+/oSHzvhzw1x+U/5+4N3+Oa0fy/cBiVZHFnSK1S3fT1V16n+55MzH7&#10;28b2+8F2vAhH+O/yb47w/+AIx7PfhD2edrRnxrP0Mr3fpe8m6WqlJO5rFYv+fBPIc3BOnSIp6XY/&#10;SKxzDpBIAAkkEksiMceeZpfGN4d1r/bUFONrzGfOXw7LB4fhOatCk100k7JyRhp99b/aq5Pw/KoE&#10;pleZ8ZRlN6tXk2LNZfD22hwafR13E0zaVi+auAlJMVXNeUv2Zx7sM0r13nXSa1ChMp2WB+FqFJwK&#10;sIiJKoaIHBRatwKQS7lqyHfR/QiR3epNK/dOxM/ciNQxLohIpJgVGPKX+BlTWuFVxxkdaeXU0hqk&#10;wnI/Pg1c+IrCaRMfUqcySzqJuXoc+9CIdRHbtO2Dh+HCyoIM+7CnyDlLmfRB6/VIuvDtWQQpwnGi&#10;h1DiNJhgJCFh1mO+h8w2paQysYNxL7zDOlyaCNxF+QAkNrtU8kcIUFveRRHBzmqKIThqIgJ2SU9L&#10;TO1ZLfvOhe7iFQSx1PHVCTBjlbUi7OZevbUcOpwn6w97LN/uhEcPHoZnu1dRcmAJWb3NeVxOM6cL&#10;8bS/mc8GHJVoKszOYno3OlOavOry5UEfbDkOI4mqjL/YiY5mIuJMbbiIeL4XjKxFm7xeHs+Y6msM&#10;irIdjwFI3lqSNFNriQJ1fEryvHkXrMevPy3M811kqTmXHldgGr7JRWV+e63+5IlGwJQJBYjHYnzx&#10;23ndkHU9W56l4BKEyqV1rrx7fhJa6lv1HtOo4B/xgjcFx97iJDO7lXn+evfD7/35OwwmO+F//Z//&#10;PmxjpevgupTn0Fqf2g+dJXh0H/5kdooKOzNOFYJMkZkp3i+/sxTuf/JluHKVOSK8ePnNSyj5fRIe&#10;fvJZuPndN9hM3Q/3f/7DcPMP3w2LS4vhxlvd8Oijx+ECWvLzlxdDl5UmDVjF2rvTLPNyHG1a9qJZ&#10;8p0cyqSf6J74jqwXJEzMonYRYXhJbqTY8i/qKEaMNIt4JTxF20q8At6xJhzZp78aSQWfnAbn+XEp&#10;9/en0hF43qYraSdAC0/lNC+ym6hvbcLaQ4IViUjWXKSJPhLdHIanye4cZxb2sq8aeLiy0FjBmSP3&#10;yaAYwxuxhTtlcmDeLb8ZhWw51kgoQOFIgVBHVqy82C7cLH7RcjLkwI54j3hEeGdexynfeA4RHC7B&#10;lZdIfQJptno3OP2mPDLy1pmm4vgB0xDdHSfQLhqw3f4OFnmehdV5NO62n4Wp+Svh+aNthBvLpuxz&#10;HjCH0bGOIcahh5phMsLU0qn2UaLwRKgpOWzN6rb5tm5U4FO3pYhMrTb6eQhexsWsHGm2iEiajLPP&#10;IQoMLY6QaGlXglR5mj4iDRQWhtjA1Y0ocnZJNlqyQ9JFzjNa4gaHSfJ9/WZoXbiFmv3b4cv+xfDZ&#10;HkJ+epH6w/Y/DK2OR+9yagOxHSa6GN3wNEZKfgYpWjGuTV4FqQnzWaNWts0fmHr1+SqEb40nlPaI&#10;fnHWYYYehDO1KzPOAeGK9kn+/N3br3fQRaKW9zIFz0uR56xY2WsZIXsTbbwdR2+zX5MEpcobqedP&#10;j5p3ZM4WClPWfHnNmVVN0v2UH83koiCmjhUhlWd8Xqu5zNMWbnN4xlcnjn/F75ZmovwXrxT73imq&#10;7yXHzxhP73m5Emh6gFO4GI3uMaCbRvNUgyb1D5Y3HfEARJeuK3XNljRbsLaFh/mlFYi48xlnAmav&#10;ethhQDsM2NsKy60H4c1bT7iuj0sPtlvh3/5xL3zw/8CvrMK0UNwLsvHMtsjQhCW2prVEq+zbgWvC&#10;eJ9CmN783nx4+7+6RsJspWC5a/3+k/Def7yt1Vz4lAsavvF+ePLzB+HCzV5YROuvt7oaZpZmyDU4&#10;Vf/wbofVJw3Be+gFdTYpMwWV4jxm5sU41jTVDmN5eUlL8FrZUp92IuFntEgw+sicsg2jRx8OiWrJ&#10;29uMtSMDACTFi/AZgjGvoq/iKG9ywuX2dqNP2fqd3+Qv/J5FdRn6a3Iu6FS/E6x22fFlIosXPZ6n&#10;7Ywmwa2lVBVX8T1c8PLLvz1Nn236t+fNvz2Of+vpZ1BVZo9/LsGZIxFRvEPK/U97H8lMop6bXxoX&#10;V3dEvpIjfoWZHZ+nL+SVzEUyqgnEpkfNWeXF2aX4WA1Bm99qyD3Mai0cbYTe4ZdhBX7aZxkmrL4Z&#10;nj5/EoZcITZk9nfCrE4zzGG62WRohghohqltw4LKhR0sVm23mUVqAUFHsTUPU3pDGXfHTbNsK6e4&#10;Q0nz9hRwwNrBa2akhO3byWWVQBff8AT9CbPaqBSvwypIF5R/BsfdsHuAskLrRvjo/jB8st4K+whN&#10;2RiSJvSUDHbScdgAxCocGoArZdtXmSEIIjsWQVkrXCF8Ch9egFPO5MT+x3SIQl2pghh8vl9FpC6L&#10;ahWx3ClMmU0JqhyqM/NQhIZER7wbykXMF3R0eKfg8YmNIfUOj3KoKE5rvVl2x+DJi/2CmYvg4xBI&#10;4tXSjIc+pHB1Vkp5xHEJUDJphbMl8LX3LocvH26GD3/2Rfgf/uMfhF9+8CDs7h6EGV1ai2taYiwF&#10;Mml5p+TSHC/N5qZRmbuytB0uXVoHyQPDNb30aehdeMIgkRuD0A+YWkDLnW2NY46DtRjlDjleZpa7&#10;xPBou1uvbJKcwe0A3QWUfsIyGrK6aWgVRT3AhghT2c+bZ2aqyxVmLy6EWY6JDfY5DkbLM7xso8h6&#10;ThcrX9MbzHIxpuADcimhiXVdUJQUoxVA62ZyZw3cSlb7UUcBIuvwvW0BYjWDfy7gajGLT+NPIjj9&#10;NW6Sc6U5+zaE0b/ptyzLaGg9qgspZVfxqJJI/ixqTgu9i2+z4mWQv73XtgsWn22VSY0vrhNcGW5y&#10;6quqnUUVl6eZ32xSwZNTphIw/iM2IUarzkAkaTMcJk65c9TFrNeHXhbg+UzViUQYsL/YTgaiZRzA&#10;On+dtyJMR0MuDR+HK9y9ebzBucqVOSyQDMIGU8g+Sjsf/OoLBByjTNZep1FEkE1b3UQ/xdJrBw3a&#10;KfY88GYUigYfzaRttzGQW7T7jpOxaK2wBpn0ksIQcQcIYOVyCKxmmZKilmsErjo1zU01Kx3SgSib&#10;PQlVwRMe9++IQ5pYzMX3UvgS00VfbM2HA7RrB0zpdKBbykwayAuHTRegTcQSG6nwRToSnrX8eARF&#10;oSWczyDFBr4Eq/bhTrN/qzMrRPTNwx3On77HJRjVeRSIZXoOd+rTG0EDkNq0ylprNgaZ50twTTAG&#10;+CI/QpS7RAeR1TstBWdkjvWdxVFYIURSD2IzwlPKGaOLgjVniMrUXFBqnlQs4VqCKZ4JlBoOPstl&#10;2xLXKJT4gVkmfPXw4XbYwxrIzZuXws9++cDa1ywXJZSalDGvIldk2TQztvQhWjGij/tW2u/swkfz&#10;bF4ucgSk171LzEd2BOTqt4bhvT/+Xtjd2wo9ru5j6Si0jsBs9g5Q5hNTomk7wOB7iyNaJhmxJz3c&#10;2UHAoqMwo5uNDjlnTQSUg+zgvbJHg+hJcW9rm/c9lN85ktaeZ1Wow4SWgyzYiNa/IZaEllZ7YQYl&#10;CPUvdvUn2RClJsS0FcdSNllTO9cwWuXXAFazVr2LC0bPAjt3KDy2Wptt6rPilFbeqsvAotbspcxT&#10;JDNDUPqdAid5p1BjcZVYR98U1Z3POv07F4aWBAH1Ji1VEesIeER6eOzR7xjXyyu6xRmrx6iHy99n&#10;mA7jT60iRkesuKTqHqJYXiw+Pdfk0F7Td0lWj1t7JuHkwqrYJxR6cBjJU6nPGskamOcjy5KaXV51&#10;glNHnYEWmfJ8yEPhKemiE7Zyp2mUhIhwG53oybTdqPwfsrS0u7nB36/ClW/CDGjdzaIUdP8uTNOd&#10;DetbbP4zwtyGOY5hoi698aR6Ae1z0qthAtpS1/KjjJWoY5qi5cxyYrvNNQuyYNLhxoUWs8oOFkym&#10;QTDLLSmTLAlJ8LYYnqqGNCiWlDPmpSDa87T5MUdeJFpl7FxlUBkPjxj9slyriEcYmR+eLIZHuwuc&#10;K+O6M/Zj4eE4SACkj8H5DsjzAZC3BtFZ+DRCdtrx2eCUQ3f5e+ln8cWNHgwtzM+/BeoJA5QLExvs&#10;iYzncEU7T7D6VjnMKa0ijejl8PXyeXL+jND13wJzhX51KPtWul7WlAf/VLjKm7vKZ/YRi0C68uND&#10;OWgWnhZSosxwlJ7lWx5cEZ4OUhO07u2DY/8e91TX0KV97+/phhHECm3clmuJoLSVW6eBFc2IYz+G&#10;0sSkPglMRn+s/UQu0JVhR8wMWZZtPWc8+iD05mfgKZHoLkITAWjTRqIvkBIKPMYp1itK14DZbp9d&#10;SU0p0brVyo9sPqN+F9pLKPFxRhuj0UQWDGuvKPyI9trKGXL2s9NjGItNaZ2Z0trQIcdimIKSF0xz&#10;kt+px4xSxXQapfKth7qdaHhEpTV06jJKF0FtcCft3xPrn8rg8i21YOCF+7wu9qKCjvFjVLdIRd6c&#10;IWwtlfyRN18KTq3uvEklONWwnHNctX1KmNadZyHZAqUnjXHkXxe+9bhN3zl5m8Kb/KwJlQGJwgUm&#10;Ud1dRn3Cq0LWYV7+eZbAFGYjWJG3mJb8VJlxnBn99Oszk9LH36otyZmS6ZwilZ2ppcNoECbQlocs&#10;6mjGeKSD0dh47bGU+fq1pfDNa29yjhJjAgi0YWc27HDtVwtm2tjeCPscmj6GqYbSomVWeczS50AH&#10;ralqE5wScrplXmmRjhZX29oH3VYe5cltDVxaPSFia4NOXMnMcwqBNpkEO562bCLFIt00r32HLsdQ&#10;dDeoOs4lRsc9RtATHfZc2dtcxUTRMrZ0L1x/E7N+t8Phg0thoz/HEq3UFohDHtVBFlMYr3b1cAYh&#10;D413EWLRy/z9hyQz55GTlz7VxqtAGfyYV0uHn4TO68xGv8KVSFPEzpNtyGMBx4v40nYjZe4si+do&#10;Cz/wKJncxbjRp+RvFfAFXZZuPbtaIlPT1B6Zh3n51dFGguY5wUv4CLPuhIKM8lbMYzFLFZrCeSry&#10;SO+eP/uMAzbzKohURB7zooiOpAYCUeOKYgoHp9P5kIGnBo3KRhk75snldVRCY7DpM22rzQijUiKu&#10;UCtgOZZz0DLCrh0IGfY43N9Nii0IvilWdOax+3ywSTjCFJM/2AOLGaVdtLhR6JAjZq0lrP8wKD5m&#10;YNuaX0Vw3oBtl5lsIWRbz+BzLmggWh/YDku3x/BvC127Flq5urFoSrx+hA7DzjqzYWazrVkGtdrd&#10;pE8xUcjD27IVuGxVYj/rovCPrIiHzUByypRtT+1GzkIjOexbP97Lqfr8vQgsXiIuKe0bDp6a3Xnd&#10;OEqlUm0GZR4KVOd4KfIBwrJEZUSffXoelKa7mCelG8vs/vnT8136RdhRf4dI4SQc+a2Ku13p/Jpy&#10;7HggcaVI41MsYvhLPsOTX15ohxn3NNgz0irwKf9Wo4gmj1MEKoVY3S5U6/lqyoNma6ZMRNQTiBUH&#10;WnHZcY/Z5OM9LZ3Oh5U3L4b1tQdYKkFJB4mlWeb89ESYZ5n3EEUf00BjJHuiZV8E5qGOq2CdR8YG&#10;Bhq2kU/Lvmop5dlyy7s6vglGB1Mw9LGuNwK+sPpvaxVqMlQws0RF7qDIMMH+ySSbyE+5HFtb2jpL&#10;tsQNEBpZr1zQSHkmPGWWLPvyWMllvTiOodK2CEzN2Bohqvxq9G7DYdvQSGRUZjOXL9Nm3tmMS3mL&#10;ZXPWUlO05p7VkYdFDoXe1mqNEhFXlq4FeQT5R7Ay+YTXHvZDiqld5Eo6GmwkVZ4yLm9Ztgr/UjM2&#10;elXZyTNTgJ/6Us9uE7CTXMtipmDSBGRUrAU4nSwRTyl6Ns9EFd/hEi59Op4s1IRWIs5YXI6qiO8e&#10;Cbc9CKSAbZhKosNmUMyiuqyu7OxiYB3Tj768r20KOftNOG2yBdqiDsyfgR9504qMhGqny4CU5c82&#10;g9l2oN1LIGqQy5VfU5JqaJWHQxoFZyu1bMyt8AxumZV2FixvcQaK0JsHObajh4cMjNliCe1rUAvl&#10;uvZt/lTv95nt3AXXl8xcmWmyj4kdd8qFgOSeXC1zc6TT8qEbktoc6OxxT26LmbZIKRnorUeTAFvp&#10;UXlENisXT3d8R+FZBhSCJ8H4twtQj+r+/n3WM00sDcwGcXojWdG8nGla8FfyU8+vkLrQtAQgUi48&#10;RQGtsI1bUlWcxPIW/WV+bIBektpQ0FKiizP+spa8Ej08PhVedzWM9eCmbx8uWqtwgFE8xptjS53l&#10;xWGyTFtc+2kmnAtNCdH4nuFTlhQX5rM9OIijZSAZO1At2pYnZdgaTIfnM++itINJvY072Ij9nL3E&#10;Xjjc3g4rs8xIORStuy+HDNv6UjKgxQ1BRIrg7jAypboRiH1bi4npH4L/kD0f3enJhNWEpvZBBDPJ&#10;zHNwonkpjMgep9yQDjUWP3YfE1xrJPQa7Z6gHDFkb0a7nx3KMM0Z0YWlybBw5bXQvnA1rN/D5qaQ&#10;0LEcYThFs9Qu5RJTqqgMtImpGai6NTnlkXoqqip9459InWAEK+eAgpPjqbr3z+hZ+60GVpb8lAjB&#10;Xt1lmgmFJ+cYBehACvP2kXGie5Xdr/uk7jhlx9N0LVZPokRaJuWwJQxvnrdq8Sog/lGJT17jiBf8&#10;4BAT689dXkR5ezI5kUvh5gMRj33KM0tDULGjrsGTeDkProWVGakFVD8FNtBojYrVio726GXmTkJT&#10;rtwjz8qW5U3cpDwUK05WbYg7ZopxxXWbbQ7Wbrj3ttebgx84wtVdxLbzYnjGwPFHf/N/hHf/1Rvh&#10;tXfnWB1SW7/OEu1rpHydP3LHfuRP/u//hRntTvjWn38HIchxMlSOWhKagZuLhjeBG2Id7BGw3I2r&#10;exy4d3eA3Vud2zZBwIqTtJFbUnTCyMgkPNnD/GYXe7lqnpMsBWtlyjjatGHwxElrWkUt61sqdZEO&#10;ugnpPOYaRZ0mYST853HlHrPqOvGGHok9HIezmX9X2rB7Njw9XomuRG47W1kcujpzYl8Jz6YmpjDB&#10;6ZnzRobmhV6LfdxarEJwlv5ZqzROLUOa37wqm0NzXzGwXKUzjF78NuCpUf/0+AWi8kWUBa1XThFg&#10;gjt+2VJPVuQCRht4EqqqHr3jbHARva0RHbIv+BAzdXLDgw1uPeFAdfcw7G9+Fr719ipnua6Zyb3B&#10;PoYIZODd2oSWZ4HHEMHgUIzBbZmMPg9RJDhCwB5KkKKOPRhqjUdzvTj6NL0kwtQgprR8hevDURLm&#10;faaksi1rM1GWg7hql1Dlm26Fb1Zp+ToI2FAIs9zMML2wxMCac6WcJTOtRhqa7cEyItCoWFd1TaIh&#10;aPnFDq85HpZ9PiI7O9H8KShmqOkzdvZ5mGExGBeewletnATv0SLZY8RUiXmTMMaQf+4ZoUd+jecS&#10;rKVbgYjHOvJZaFnac6GvFKMpS0WRVCb/qOSBOlLbkt+Y8Bo4YGod0r0uyaioOdnqcfzbhak/3T9/&#10;Gq5KhuqYz5nRHGntXTMatWGtcHjb0SqDZp9+24WdyazF06dmo223pwwRiBVJJwYTUdh3nL+AiEFe&#10;aZeRtVYEJzv/ndcNdqa7ETbvfBQ+7z8KV699LUxx5jm03ufvNpF1KxGu/yT84D89DG++PhG+9acw&#10;EHsix8xS2523CUS4tq5jY/ph+Lv/9NfgvBv+3f/4+/hjRAFlvLZuLprkbl1mti0Mun/4jz8NB4+O&#10;wq2v/VsWfJhpczvLpM6amsCOrXKCdw0GNGDXLFtHcUiEP1wqlrdfWeU9zwwyCs+I4kV/dU6zKY3Y&#10;5sRVnpsXxdwMLyGv9FxoKh0517aNX/ySrFqfC1P5a9Y5AqcAnGbHLgSb+DNCnf/X5hQRnMpJQ1rq&#10;LHmlF8thnWnyRDyC/OpwZdjoXkvC4SA0GnP+rQ/rTaKHVVENvXWIMVbl12AVTdxovXiGVIwlvHVn&#10;FCXMQBXOXwIzfDnFGdEyScMo+hxnsTiW0u9xiS2j0UP2L/ob4Z0bq2FxHiOXLJ9urj/nzkxG1trj&#10;EFaNLjsYKlicQ7uWmSczys4MtmnRxGUoTPLMUtnr1ABDwvBgHwPVu6i9I8BZPbV7NJXFgwPU4/XC&#10;3wnLTUOWjo9Q/pEGbl/TRc0UWQrWteuaM06xWXu4uxm+/PXPwtJhJ8z33gvTmnJyxlObM8eMhM1p&#10;5G+NgM7LaIWvWjKtNC6dJbgInf0y0h8JUgbrDj+nfxEMuziXOLjChC+SzfpCDyqeChecdZTJN8uD&#10;BjsqihUHGLWXeP4sHRNJsFWh6Us/VusJ6biWVmQvwY1/aAnRXMqzJc2Pk8CfiQ0NtP4uzyQeLFzv&#10;qQj2Pe7HBWR90HqcBoVlLhIGkBZ4PWPq4IsKVtvMYArgcTlo8led2446yfOe4fBXWcOSUK0767LN&#10;P7ZVKdtI702zVnlPEm+yQ7ue3AjTc6y6THGGc8AskCVWblqANaLG6x//2V+wh8nA9m4Ij3eYNaIT&#10;cO0WpvJ4Wms5Wg7/4b/9r7EAhPJP603+MM+HMl3gtqHQ4vYiqHTMrUIf/ehh+Pq3NdjF4EgbvucE&#10;aZgkvHWR/FxiML0dfvBXfx/6z7gk8K0pjCRwf2cPDV70DqbR/h3Sh3QYBOhM6y9+/VnY2DtGwN6i&#10;6aO0RzNMOzI2eBfd1ZS0/aPjLXUnwVN3XoV1f6fsuPAmXMIRm/JoOo7fm7q+bVUggXo5Uq07uHUv&#10;+hhKoQQnOA0MvEvQhEF/ded+ucCUn8fzpwtNxXe/Oq7TvuvL0tUZpw/5hEEUVemVilOX17OdqsAj&#10;jKuOBiwepR6kVlJz6gQKdxoVVB7LDj95HEU2vCRaxE8wDmf54UdwnjeHhTOtI+aprf0dLH8cdjCP&#10;h9m6zScfhrmZCYw8c84ThYHNR8/Dk5/eC90lqaUjxKjUFqPRIzV4JEWrxziZqZ1mm9MI0u4ilocQ&#10;gMrw3u4ejQXFAy31YBhBwq/VmQoL8/MoPCB4p5ZgUo19tP/FDBYBq15jqqdLdDG1x+30LawI2cwV&#10;7cIhdw8O99ijYf9miKr/Are0THIgXNqMtmQruphjpp0kjrGlNViaMdmKs80INcqy0T+HIXE8VZ66&#10;S37QtIEf6sBjv21cRKiqxqrO6gqMiUOtnhpjUx5gi+WnCkxTjuRXlti/vLlUoo/5sBV5wiyL9jMG&#10;8JzesfNpom2JQMJI9SbnwjN++e/p8R2qfDbAv1JZwDcuvoIkBRtcpD9Ck4YrPQTNUFkkiW0Anp3U&#10;Hn/rAN7h+AjtXLeQHEqpFfN7g6PfhPUHD7jBCG31ffY9j2bC4PEEt6cch42dtfD0N/8nlrfYfpG2&#10;LMdPtp7sh50pjsts/gR/rDkvXMYqF7zTloWhpXBInD/9wz8Iq8jk/Yd9LIfBxzOr5PoS49EbPJdR&#10;DDoI3/vG9zDPyS1Gc8xuuZt3rrsVrnIhRB8B38NYiqx7PV/fCHd+/v2w/Nr7HCW7yblsBtNSMIQW&#10;RnmkgiiiP7U9zbLMn/dXccL3VeCp5yHiZUDtjRCAutCsx/HvEy3ha8arys6cL8VmXr/zV3pdRjmU&#10;rpI3r5VKdiBrMdpMAbmgtaGxRxhfBWXX4zAkVk/f0ehJmJZu8pGybYmkarZlHKFSnjOnCb+clcvD&#10;670cva3nJ3awABqjgixGB4Pe0weviDrDq31R9ICIj3o6wmv3hM2NyVUutWVEucpMEhX44T7XB+n8&#10;JTGOWHLpsma0t70LM5Oqqepi2WRhJexsrLOvA54BigTP98LBLkiS2rKlplsVOKYiIQqScLD9NByh&#10;pdudlfDUMpBKwWLsxmaYWWDUy9/R5ibMLU1ZFpup4CkEdGsKZaQlhCdxwspq2Nnm3gYY05aDfM3D&#10;EozlbYsWartW4uind7GqTp7KxRlooo/5ZD+RVHj4SwnnAi+DPvM1dhSngHkyNRC1b7nYbpRnlmaj&#10;19jf5rTUmqRIFF38ih3YOETGWxTbWUV4RQVrZikRX2gRmUpBH2mlTsZnmPYOTAFvmMalXPrXhadC&#10;Rmb3JfjoW55mMUJJZRiFfiGfZmGeoTBi8e08KJ4V3eSsXkXcSBPZhLZtBq706vJ3wrV8+0ebKAih&#10;AcuNQFMdVm6eboX+2k7obtKKMbCgy79bLfY3dxBcD0+4lGGLIx5os3fXUFLCbx9FHnjxQMxOnDZ3&#10;dO50WFWa+zXybI20ubBsY5s7hXje2w/3njxkaQch3mPAy0X2oX2PzAEHS7e3GFxTZ2u/foy92o/D&#10;zmcoB5GXuYW9sMySrgrSa62Hr19EIxeh2mV/9RBDJUhowmh3JkiiPsEEDUXbSN4fiRyv6kTO2Ope&#10;FdNofO1Ba+ZpW1+jwYWPFrY05jVetc7GuSyCeDdVRKi9qHn+Lpz1fsasopo3yJSybcyXnFxyf2PO&#10;IHlFeDYCJc+8evRuHFBGyD6lvGMdVeYn8En1SIrqPVIZe/xbnaqOe3yMLCTPs5p4JJc6IC2W7XJN&#10;WG9uJVy8eilcex0GDk+BQBV+nhtTbq6EPdTQW2iyzlzgDCZaCxrMCkN7nmUf7NK2Wa45koF2zopN&#10;o1Qww91H0/NoAjLTbNmeJs2OtSjNIvcQkPrb+ZLh/QUDAABAAElEQVQ0UBJqc65TM9YBo9m5OeKy&#10;/HuE7dshtBmyTNvGetHcMkIW1ff2DDdDfP11tOIvhufbqNkj0CUG3cXGnb4oshq8SqgBo1b1RAWD&#10;5kUhpzk1HRMcBVDEVXzqhTZn/JHXTR2xhwGbN1H31jONM8iktZbyyYg1+cQO1yNVMtH8obRGwXNG&#10;dszN8XPfPN+5vxE0eUg25GnqXUuVZ7mxuBVR0ev0PAthU3iOwwjeBPTifo0C3PNsoysShgauP2cD&#10;DpKJY3iOl0hYstWh2SbW2a0ttbHoNUODPdh8Hu6u/Sr0//wqR1DQpOWINXYNuB1lLsxijP0AHpHQ&#10;1KXyh8w+D3afYfmyzYySfUmNNtBDQNyhoUs3ydbJcA8BusXyLy1qb3It7B8gEI+1iiRVHa3ZoNAH&#10;jw0Z2QyHXOcnTXWMn7RY0Zkg+BgFpUkGzI8//RiN272wuUtfcMQxll2sGG31Qo8bVJZpcX/2/qXw&#10;0yeEP7wfWpw1laavCRTooH5Pmg+j7ZLkca4ING6JNUL9Ln+Nu2OCOeuckgVjYe+SsuhNQlMz7qrz&#10;iFXfcV85v+Uw9aXZPEzvJjiNsRL3+Ua8ZhJxNlGPMub7DGY6vTjqunPOVNPEkSe32qNPk+Ewk/hJ&#10;5ys1elHHfKY7BSYvr00DKv0U+SriwqBKk2/tK8byKN+swyPcdlgKWmTf8uprl8PKdQRg6wGWQpiX&#10;LfDHM2CZZAczW3OLWOnZ2QszEmQYN9h4uMu5aZZi4McBwm9uoWeCdv7yMlwAO0qpCPVasYuWabto&#10;5s1euID/Ydh6/DxsbaLBpxknM9C4bDXF5dnaX9kmD+yPImhlmaQ9Mx+efvFZWHhtmmMyV8P99W74&#10;aM12WNhbolCaxvCw40mqSxG5qBMRoUIYQvLwMTWgaMCJVnGBqcQROz7RESDoas6D8SpmFVkPYZ1s&#10;aqeC16sHe/Pzp8ItjKGr3UTDt8VP6z7Gw+dY88mSK9KSKM7ZNU9T6eYuH3dG/6yQimg0SjESHfI0&#10;HZeWLCVErUzuybMJNguOr57kSMAreNQz8gqoivpXO/S8+lPtkv85mfIPWR3qQBfxsWZzLMywJLvH&#10;HiJnLrl9pI/d6Ge//iUm93R+khtOOCM9hea7rDvPsGJzxP2ah32Ov2wdIMjgb1npQogOmGG2mOkd&#10;YsErKrCLhyU/uR6MxivrXC68xZthgACVApKYEMGt6/wmEL6yxKVawqw1KaphI1RRCtzHulALQT8D&#10;/PH+Y6wSEc5xF5nRPH6OVvHJlbDP2rIuqpeGgpkzIXqs75IaUsJtMrSufkmu2lLNK/0UBM49X/hd&#10;gvq8Qtq2f85IwXIVs34GZMn7EfCckQqszsGcccevFMD05/W14SJO+YIJ8TR9Po37S/jT3yqdbQIV&#10;Jcp6Tp7y8IpLXiPf0V9HMfzoiEPG7StVGXgsTQ+pPq3TGkk7g7GwlA8xrdxY+ATHQ02l6LCIJwUH&#10;VUMfJpvBBFe3A5eoE5RGnKJBW92NOddbsGXablqHkBLQAQbcd1EEkAbsPBdVr96+gkWTxbC9tRm2&#10;nj0NG2sHvDN7ZMitewHnuc5+9fJKmGPPdPm1WyGsbYSnD56HA9I4mWApmBseZkh3eukiSetGFYRu&#10;KpP2beZuvBcGrVvh8zUu5R0uwZIYU1A47S7fLYmiWn4W5IrFfJVOI9/TnDfl2ERPh63gEajyVBA5&#10;hgpfZYZiLT52DZM0CmvCaW/zxGeexPH3ypll4ToHg8SU429ksPjuZcvD6++iqwvOVAWUq3irgJ9n&#10;ZqkIeR4qCMZ9pOSsHqFrhX7j4jT5e500hX0lfs10KZsYGYB2LCAUzUJ1IBprXDrLHv68Jn+Ytvvy&#10;s38Jb3/jGgZKWGm5eDu0Uazrs08pK9DiSS0adrBRe4iyno6p6LLqp9iZXocPp4DZ30Nph2NdgxMs&#10;N2MuT9Z9pGNwgjA0TXOIyQ4qfI4AZWCqA2Kac0q7aQLBpzzqCkAp+LVYCoFtgeDIiexVH/KHQDaN&#10;eoyhSNjzJU0/M/t3fNQLe1voxbMls3rxUtiUxQYjDX0O+J1KKN6bi+3BufS8FaHKdPfyFasemJJa&#10;nnKMjnncsy5s7Zy8lyyVqymu2PUcY92mqF+5X7silKjgF5plnjc7UFVVK5fP4KJUif7jfotRinpF&#10;d+ldRylsxuitifAy/3hm/h61/tTWhbkcvzy8l/XBAGUo61SCMs5GTVMShuho9IhdzCWuJ+qwTCNN&#10;u901KejMhNkFaeGdYPj5ArFIqLXIuU4xLEzFdSV7zDRn2IOcu8IF1Is3wjYj488/2Qt37jNr5CaU&#10;1tRiuL+2hkLBRHiNQ9yPdjBcfeEI7b8bLAVzBGYB034bKEEgmJ89xcD8xGa48c3bYWftYdIy7IS9&#10;9W06kVthaumPw/omNmrXsRaEmrzVi5VV+36UkOz5gGOgjooce+cvsmgFCy/6MH40MNDHq7g0yzLa&#10;1utLdVKTFGUdkJd6nQHuUTxLlS4lZbcOY7D1YqS8eHrefmvZ8WTOftbLdnaMAqKuION5UJY9fwUw&#10;L/IfSQ5PL0MOe653p00dcf27juys8AI+y61ePT1/t+AoNBUY6y8GagtBKnrXL7e4pDqE5/efhC8O&#10;/jnMDm7yPRmWscG8OM8aQf8p7Rj7smiP2yDFlO10Ty0KRqwUHU2wMiOuZllU9mR124mWlvaZHYrH&#10;J1j9sRQRiBKiOm6yu8uwk2VYLei2GNgOGTgPdfiaCMcI3qi9raEpA2fb52AmK0EazXyBj6Nn0qhH&#10;kOrYmC5rWF9n4Lt0i4np9TAxjYLRJIpLYFCd60/CQ+XHDorVZ7Hyo5UVSWyF2cCcl6bGYRCv9hMF&#10;pnCc3aJ8NmpLzSk/7lfNRdlYvNqr4fHLx7qiQXTnL6ToJ1fOLpu/o+/pv3GpVsjIty09WKu0lppi&#10;eis+HZGFOmgevRZNnXBFeKrjTPDeQRfhJXXIXzbzFAUsrEyoFJgpwTKoloPapwtGcasJgjy+F0h5&#10;BKF/AqI82pKN4tN+JGDmMe3VW70a+pufhL1n/fD4F2th6crVcOn2ZU58rGMYYdOWXYWmxQz06HAi&#10;rD/DlBdMOTvPnubq5fDk/lb4+IM7YYe7hh5td8O3/+gPwvKVG2H9B38XphnhvvbNd8OXH/00fHj3&#10;XnjG8tKbb7weZi5fDYuTu2Ht0ROUh2bpCHrh6f1naNmyH7rJSJbeZeHSFRSXtEz7Tvj0UzR20Qbc&#10;RxtYRbYZmZWNgpiiUaSBLZeKzmm5zHyBK5sqH9ZeIvzIrxV0xLfZw1u1h2Z1717501jW4iDuVdeW&#10;/wgx8Nlm8svZu82QdcK5D/Ci3efI/d3appBXXdH8qt6Vr3pxYv7IUB2d5bGcSQhJnmxWrBH8dVQC&#10;aPLziBWtXvf8bT3HZbwpvXqm69/ESTKhiK2VMlU66jthZW4QvvO1lXDz8nTYvrQRLnFF3qULKNxw&#10;1d/0cC/099exugXSlpZT0YDX/bjEHcoGLf5DtlFaOraFQtEQPYQBUmkXodmRH24CnYRDln3bJkF1&#10;h61iIy7ZOtGxLWUXvXjOPku4sgKirMHfhwBKsB5z3OtQAhWhqTSttmmUAztLxr4pg2hlr4tm/Jdo&#10;9s69dSMszN4OTzj7OWSfVO2h5Dlwa7mXf5FFErEAKAQmIO5SqH0qW9HJN+a73mJiiMONe+YcNQ4m&#10;+jsr6svftSiUv5cYlMM8x/FLgta7g8hXFWqU0V/irS5Ez4uCWonaTopgMoSnZS7Pf70XoBSe9YKE&#10;Za2oTjI3SgwPlLDTjLFYIkxpGk7StDC1Glx9Ziw/MY+upjInwfZSLovnAqLwikuweXmsk7YRhvY5&#10;Ytkm2ASZRDu1t3SDa4rw695HLYhjHxgZkOJOH6bDTAEFmmLsiLBipqmlHnVk4mEJzqXLNxFyw/DB&#10;Lx6ioTsXvvVHfxaub2yFe/cfIQvZ08TAwRxmSaZRQFq9+bWwfBkh++UX4Wcffxlu3bqFItFK6D7n&#10;HlBWgtpYSJlZWghdZrC6xV5nxNqcDz1iFPv5Wi98vDMddhlZ9xEiEo7WoUJ0m01SdhsLGN1hfBW4&#10;qOSy3n1CfibJx1d/JapXX6ruMknnGKCVV5tlpvZoQXabBK0xzyZpqkyGU+lnrVVxrPrwL94FUtS5&#10;PpKztukf1WfKgnmKXpYXvuK+V4SVv/gkI1+NNyJc/TfSImZIMwofFHqaSkt0sraYRW4qQhFMoDVv&#10;IhPVZlEKc8PoBVx6KfIs4HFOCXqFeQXiZfXkmfNOZRyOs/xToYwG5J0lslRXEl1oz2LSbo6rw5bY&#10;+++190NvAROTN9kuYY+/fcKhybCLRSyVBn4bSABCxRY6ALr1BEHYRdP8CAte1l5Q5JEpaiWgdm/L&#10;svok3T7CVIuSEwiyLoJUS62WFyo4kmiafhMBDLjuwLRlRT4G2KxtwWsSc+JDda6mbASkdBCwacJM&#10;kT4BwbvPEZXt6R46SRfDFjPlQ81sVc/gdCU9paZ/0SXi+LcALQcxVO1Ff3JqMw5tHrWv6Dca4inl&#10;4U1+efhZ77nQjMu0ZYxWKrDyGqlZz7coIEMH0alcpzk1P+dJh/W4ihf9jHAJjQwlxNfTmq7NOD2D&#10;KWZ8GHX4EZI8RX93YMFVa8RDTn2azAGiYNAGaO8wlP6IfVlKb8u49fw04Hkhr6ayiK5Kx2iSsDlV&#10;tdTC6JJLjMLjTZZbMdw8d3CJY8tXwvQFjBZoXwIB1cHuFyuycCDkAl6KB9opkUrD1CxafBiIv/Pp&#10;/fBgYy+88/VvAIPm3+JUePDjnyE0GR0Sd3DYD1/85oswhZbszXe/i2BeDD/+p78PU482wttvLYTl&#10;iyvh7p3PwzoCdBpD1EPM/A1PMDStpSAZjr+6HD7Dcsl24CgK+RqhfapLNZzYMFiUqdG3iTyJImMf&#10;3ixH0stieP+beZVc754kLlzeduStg8+1LEJguhmbVQKd4kQUURGgUo8x4JV+RS9vDjkiMajy5uXP&#10;w/QuepRh2QDSAMvG5njMO/1ITpmsKsHK4NwPuNNcNQ8NkGfEL3mfRC2jlMMqJM9EA96zvDz6Kenr&#10;ZPOV6YNwrfc8HD3BeEELAyTPf45G7WOEKuZJmG1qdKEjKn3M+GFElobN9XmsqgzRmGt1OULS34Lv&#10;vmCA2g+cVOHYieYSLNPidB2g2oo0WTXZnEQBTxcpyOiABJnNYql4C0s1KV6nYyK20ovz4mKpXSMX&#10;4onno+lGLn3ALCaTUpstDiYvcOKlHRa6K1zzN82KkBZFTfUI0voMExTJidyjLqaR+5ugKhtaHvRb&#10;f1du5JqqUfXS5O8dk6gXt+pGyxRxUo+GPf40zR5dCAqi4FEStaaqTgcmOk0ZKOoeqA/PEuKVGqx6&#10;lNhjQpXKgSHq4EXJhTgvRYG2liL+seNLwJb5Arh8GekNyyB7Oyu8Bv7Cn5WCEzv/LmogMtUBZWCM&#10;yxlNbkVBM++NzjvhFgw9g0H1Dld5yQpld5rZJsPLQ2pSFoB0YbWuF9M1YEjC8ARj8Z9jXeTCdcz0&#10;cZvCs0cPwpO15+HGtWthDoMHF9kn1Sh4f28H83wT4emT7bC2zkx2eiHcefIsLKONu4w5vTb7J9Lo&#10;U5PURSsaPkkDOQrqKZSHkN0wvzoDr66KQEuetndMfFsVaCCetmzMOZIGmJf2aqhbsjvivEr0VBTt&#10;d8kd+5CWd20nycnov71m+fX4EeLsX1V7zohnx4gQiqO4TmfnIX+eiaeWbiXfoktWprNwqbnZCkMG&#10;6PkaRdRA9CzeyKvXW56fF0RRxSlEIKgsb5TIJ48Pwk2Odbw5vx56XO+3v/sQeLYmGDS10XLXQm5f&#10;FrVYArUlUglEBFubWd3e3kFYv/8wfPoJf/e2UBSaZaWnHZ5idF1LrNqGkUZtpC04MKhgs2t4SwPZ&#10;yQmOkihvtDUpCelCBYm2Lryse3ZlG9paJUJR9p+nJrgOEEGsvsC6ew3s9MfF9nItNHvne7PYur1I&#10;X4KSHwpLZklMDScVOSodKUnCaDwlJQxF9qOQSHirknM3tAzFV/gac/LVIRyHLw6iy9asFN2ikAtV&#10;8Y7zT2UVsyF7mqy1tYaOy7p8+6Zaa+QXVqjtMzyvAIMGtMxWiqcG4gxjQOf5qaWZoniaeYGa/AQu&#10;f+XFDumn+F/ZwylbR6gGmJeVomskgu0C9jcwJgCR11Bvn4OxrneewrZ30Phj1MsSTRdj7zK5Z/sa&#10;ZFwUUKeu4zbTGJF9sn0A83bC1955L7zxztfDpz/9eehjtWRmaSksLswx0/wMJYf5cBnB+vTp0/Cj&#10;f/ghdjiXwjvf+P3w4NNfhs2tHcK1eMUolkyK8SWcOcwiSUI+MZzAnqdMj50wqpVg1F6NnPNVWbdE&#10;gb5NTr6xKTWFjvFLkZrSGYmR01fv4+oij6gOKIvn6cTWypcUJ3L4l3w/TWg2hkGopnRF57j0phyK&#10;OM20VjYNzmYq+opuTNV48PgKUsWRlITniKsIJw8FuBghuV/tWceV1UMN8sU+rZGJgBltPC15pfC9&#10;Pdr2MgNGeaH8w6SQ1RqWPllz5eAJH8xLbS+R2SNTOy2P7nPl36NPH4bPPn3A4JNr9i5cwkY0ynLY&#10;bu4hGLuaUaIde8gsVRfRH7Nme0IFa9lVpttaCMkOx1a0v3lCDQ/4PkBpqA+c0pXFIrwIk8Y3MIxU&#10;7NgIuCRsZVBB3SZJmbWg3tR8mOFc9YXpydB7482wN42yUmrS6iNstkOZVexIDRU+vvEyxuUzVCNW&#10;Bc5jj4ZUwF75w/ems7Gs4dSk3HmgvlybJ3paWA7X9J4PdE2AsmynJpSX2enQFF9+OtXh/CK55Hze&#10;Ljocb5QJgwMUFXRWCuNSLvzHIMhKkQvMIlrxQnxlKhP9ZQdZAP3WXwotXKXknQSnr48RgFJmYz8f&#10;ewbdsHXIecwFKQo9YIWoD6Npb1MCTEszpoeHwQNxlwQbTL5PfE6xbDxZD48mP+fmBhSLlufD/PJc&#10;ePLobvjy8X0E3WVMeXXs2qWbb1wLq9dfM028Tm85PN+8ExYXSYO86E9DUskTdd0ttdK06aereKW9&#10;50JTTOkdsehpURTtFKeazKrtFMgsqCHSSP05PYlW5EV+tE2tUjTNOlMhs4TKV2vSrmGYvPM0beXj&#10;hQtS4j/17Rx4o9CkXKJN5myvOX07TBZcvKrerFMtfE5/UTqFJjLEET3HDZBOx5RCc6GWRzhH2XPw&#10;F3nXJc8T6gcoywFGRz54uoyt2UH4vTffszaJ/jiC8QnyEiGpPUUEp0xWykLQEcZFnjHo/PzDu+HR&#10;A679m5kNf/In3wxzK1fCo3vPWOIF/DUZRMBMpZZszXYztsFoQ4doze8d7Joo7DNSnmRGe4CQ3EWY&#10;kgqDXIyQIKAlZHV0TOosx7rJCO3aoS5bEBQ0l9CVVFU9qBvvsWJ06dI7mOv7Xghzr4dnnSV2ZZVn&#10;zpCSpi6qFk9GkZsoZcpB6f1cDzWwslL09V/WVfPzVeRFFHeXiQgbvMhfi+vjUo1iJVLFZZAmZvLP&#10;J2byE279tQ3AiVrS1vNQyCnrhArf7CXr7KJvU/ZiprJY1VchH8ETQbwgxikZRbT2bYxf0quK86v8&#10;srxRBlEyd3QcMh4gGqpnVzF0hONAtmsx/j6cxIgBmndD4HSecorho5jRTOcBK9N7E2wiyspPZ3IB&#10;wwiH4ZOPPgt3PrmHYDsMr928Zox2yEFoMf2jZ4/DDIfV5hYWw8bWbvjk7j9j2m8u9DHcvkrWSIU/&#10;GB0tPs04tTw85NJtSaEW58EGnA7vc5M9OhImiFTtynruYmea+5zx7j13HVFTNKVFmoXwytNuqH/B&#10;WfUqDOKaoGvCq+CigRKrgut30UBGM5U11dFAfFwgutAs2zn0gZYmPHP6OBbo5ySXl9PyrFJ6Oprl&#10;qNNWPTc7T3QsQIw2Tmg2I305X7UpLyAYfL/dhecRgmmfK/0+2UDj9YPD8P4N+A1ln253ntkhWnLM&#10;MFkkZcbZCpvP18PdD34TPr/3kFlnK7x5+yZnPb/JhfTwIUdPpqeuhmtv3MDk3iErM9QOI2Q4KBxh&#10;Q1NbKweMNI9lVlOasRBQdmyPEKhH8JkuBzO+htVImAE0JgvIu7ZLdHn9IQ33ADu0hxKyCHPNBQc2&#10;sJ0Il1YwmHL5Dd3aGbZlIpC7QCkSgpiZqywPEdebs/CJHmrqRRvw6jqTwgIst2fOBP+KAOozTevH&#10;wf0qM0llLZam1LYdl13R34yHSEmkiOe5qMbKedDfrW+vgtlX2gJK1I+5aQB7Ua+EryFa2TEnGAkj&#10;bxnA1zNal1XqkOp+Dcl8xV7jyyNVxWOEk3Y8NNFTB6Vl0EF/Ouxssr+Bgelj1HFaMLJsxkoRYHjI&#10;RiOUlz6zuqdjrIf0mW4uLS2G2+98M7wJQ//yR/8Mg3IOlLDLV6+FHQ5lP5KZPRhvwIj3GOE8M8Vo&#10;G+aKR8d6KCnN2mzUOkkINTxgCqsmBqfpTkJOjrK3KYZGoYmEvbOtl059lcJsT0V1UwfAq3SnBpZg&#10;/iZwFVpOzzOie16sjRTC0WKL+2Ivkj7tgV/sa+OvZt5jDR14PvL4X/G7C8gSbZboKYONWO4acYre&#10;Uv1nSTyRJZW2TKb+liU7CltLx+KmipKArC/XniY0m+Drecm/RYOsXHlQ0U7wlNC0/fZUDglPtWts&#10;67AlMRfuHVwPFzHWPjuLEIXfpCjU4m9v+yjc+/jzcPfu07C5vReurF4M7373DY54YTcW+3vai9x+&#10;8iDsPGCeN3c1HDx8Dn8RHb6S/eg5jJFIKa8FL3alJc/+qNrskIEtj7iQwwqOBKI0bVss7+ruTZm7&#10;FIBuK9IoxWSq9ICxEiaVwEP8tBjCPDj0H2OCr/NlCPNvhDvPnwD1dQbIqygH6fxmvOjatE2VHvGs&#10;u1TiL+jE95HpXjDibwn8ZXPjRfdnPXu5fBCf+LeqRJXil6LbpJG25zLHv0t88dSHxcEzxo84tDVQ&#10;cR7oiVUCT/nwxMu+LePUMRVmx01OEZrjknMCaOT8W2kIwlsWxLKhNHVXnpRq8pnPCUszU7oOCM4Y&#10;cKuJwiPD8EB7VvmblLH1Dhq2dBKmEGTDFUaeMNWxln1mOSxNPLZAw0MUgj783/4qfHLno/DWzSt0&#10;ClfDLHug8wvcaMIS78HhQdhgP3R26mK4eeutsHL1Yvj4x9io3ef6JNTeOyxJtbDv1WJTxRRBEIFd&#10;Zpo6JN5GaEpgdqlcBtWFU02pTXn/pXfrXI2xC7DTXxzJ6VAvFRqFCFGztlIgcr9UX7lQMGPu2q9C&#10;eJaOQhkDRZ9Yr2XoV/5mhB2P1WZ/5D0ybYRz3jMFrRQ1q67kw4CNN5XMSZACKk1XM58cT4SJBNDQ&#10;rUIMR1A8U+ZzYVgXmt5hGK4UMYcvcNVeHI83ulpwZW8ThvPyi/fEYnLO/8cYCXi6d4FDKfMcseKq&#10;PQCOOBu5/egRV+j9Jtz74jHmL6fCN79zK7z+zmVM7WnV57ldJ7a/jVUhjL0/Yb9zZnEv7DzXXiV7&#10;mCj52FGS/h4GSfbCsyeb2JLl1hP2PncZkO5ipER7mmp2PXDL/rTE3CzasD1M+XVREGpz+cM0m666&#10;wWhAO9Sxl8FUUtxTxUlZSWdJe4thf3qZIyiL4fXpa2EDHNv0J1IGZFgA1ljoOEtLdZIIYmciRYwz&#10;nGJFV76dp+88q4U41nFPUzAmcHTmST1SvtNmnm785jSYcem6f+T96vA1F5Autxy+/oyDjejrfKnZ&#10;6IjgjP0P5Er0tUqrYyu+I5xW8N2VTKyly9TCi2ccNTqs7a+MY5wE5B2b3ZAC16T+MYaSrNL2abU8&#10;c0Lk/gnd6EMIy0zzkcoiP1EqdQxONKlQF47XLp2yDDhLNMnQgDprA4ExWM1hCWcPf7Rf29yKgvJQ&#10;B425SZt2dkJvMMNS7TNmnIxBMe01hyLQjz/+CIPww/DmlSvh1u3bYRPrP0cYb+/CfMcc0pxk6vh8&#10;42l4fLQTfv3Zx+HGTa44OtwOV9GonWEdbhpmnkTAatG2DZPqFmvlq43Qn8GwdRutQZVRApTVoEJY&#10;Wk2paF5lRSFf8MVpWamoGo6MhBbicfTh8XI/vHPRZ3H4MTorvx7H/XhOsjRjHWyNY/PqA8yctzH/&#10;9mfOYO53nqfi+T6lC60q6yYstH0ty9ZdregWnJffiyvmLXmvrDjFdxhPv0yjTK+MW4bW30RDo5kL&#10;ujpAwSO1xgO80j51D7WpoMKfp5UqzOqynjbfdskQjfZk6kLYZSC6E97GetB2+PyDz8LDe7+BN56F&#10;995ZCbe/exsbzqzktjeYPWIOD17S5fAt9jNtCRRB2WLPUycq+9h/lmKQuJVRrc0qpxawIct+5SNu&#10;Nxoyo5Q1sEt2CQMEYjmwwxJun0Htzv5+ePTwSdiDD5dne2GemSu1jFH3BVaVTrCHyz2gup2IxKc5&#10;hvaUm5AmL3bCyaX3wvbkLY6hXAj7A/iUrRX1NVZbdnRNhaW+KaPqdgKBK/JZHeaNAz85r/9xJHbb&#10;x+dheLWsstUY+pf8qWI5SyBWw2P7Os+sWYpAJTeUWS2aKl65nHCIUXlRzkYF4zJA7yY4PRkf1Sng&#10;fI7CSPBV6VFGNYp7YFNRStCmgpShvNEC6owYvytQJkStw2sgXVMaIpb7O+HGdaR5StZWrXxx3K8G&#10;KlZrqcMWVQXQURgzzTZLR3bFEOGSW8qb1m6AO8F4wtT8osXtMG1dvLAcFtu98Kf/7i9Cf/tZ+ME/&#10;/FN4+42b4QD1+W20Ymewsfnu2++FazffDp999kn45Yc/Da8vcrfmMub8jhDSZKQFg3bR0NPiLFpH&#10;CE7U4LEmJFsRyprvdKgzyhlLzJZ/8/nizjn2vDFfOUESasDRJCCbspQzQxkelQDid7396lsVH523&#10;Hf8efXr8LKTBKws987Usbo5Ig7Yyqngjr4pSgJVAgjnLFTiVqEf1aJaAewpTelezB3dlkKngPEP+&#10;rQTyfLjQFBNmqIt8EK8iRBkBDmjYR2xdfP4IK0EczeqxddLlzsxvfGcqvPZ6l2NaHAvjAuqWrkdh&#10;wLnLlsfjD9dY4ZkKK7feDp3ZxTCHpSFp3y5duozS3hqCC6FJOQ5gIf3tYxx2B7u2s7Mr8NpC6M3M&#10;YJFIgpLjLzTAWVaXZpcvsRLEXdjs0WxvbITNp5s24J2ikXWldc/q0hRXlcmObYey7YLviWxLT8gU&#10;57WwfrAQtmRgnoH1JAVWvyxSSiNXiyZS9itmcKKfOwFZh+QekSVycqvKMnLa6leElm+qUBG5QtwS&#10;Xz1+GVLEzr2KtMpxa556BfQFPkZx5IM/n6jlikJCPhqrTPKsvt5lQoxRYtLEhMqJo0PRXnVQdc4l&#10;ZaQ8PO84YidUCqJK2Jjs5zA53rzSLapnIwfivV7P6iCKuMpyipenk5cxH/HnMJaMqDrOKRE6E0Fo&#10;dpMllZIkYWZ6ocMuzDxMu8C+JjkbHihDqN5Ku3ZmKqwxAm09eRq+9a++hwLQl+ExV33d4zznz379&#10;Qfjwo4/CpWsoMfz+n4Qf/X9/j/m+C+Gb3/p9zp79xmazV9in2X5+Ibx+gevKFhCH7LscMZLlBiX6&#10;ImaYCNRJZqEaXU73ZhCcLPsoo2IQ+oXSOUVkjq70HffWWBXj4pWcU3L9OMQv6K9lmGji/cUiqs1E&#10;QVKWJK97teNRgTqugNW0PZ6NSLMgNYXo/KVM20Oany8KH7GofLlg9DJb/+qSt2G225iHXGgKII9X&#10;L0bKbq0fL2eeBi8Cp5Ts28uIn+WN78wrQRYP798FKlUbdQJdRqsHmKncOGQ2ODcfbl6aCJdX5uC0&#10;h9inRdnggKXZdj9so1XLRmW4/PXbYX+HuGybHKNf0OU5M4eCHgedZzhPOcDCUJsZ4+Zjrg8DbB8T&#10;XwsrK9xru4TA7YYv7q+Hp+uY0GQWeohyH0qw6BxMhAtcG/j6jVUMM3CeEwWj5/DygFlnDx2FHsdM&#10;BmIwtnaGzCh3ucVzY4By3+zblOMiykHYjgZWs6p9lpp1XnS6O2dbLmo/alviVAmLY7tvNJLRSEiv&#10;k7qkgk5eze4hONCMOhHUnb/XO1bCm+JrVui9h6P4bT2zXI5NwpuVYOv5zXncETi/+nf9OS4OK/PJ&#10;wQxGgFgL7svTPerZyEAaXoXLBXGRRgPceb3KEfP4GFWYSOYm2fdS+clqbSS+DwOVNWut2psgQgst&#10;Oi7PDdyBGTD+Lhte/R323Di4LbuZQ5j1EI2++/cfh+/+BYx+eSbcffY8LGHw/QOWbJ8hVN987xth&#10;HbX3LW2AMup9trnHku9M+P73v88olzvmdd8nBhOk7n4AXmnPzswhOaU+iRZfm6Gt8mJq8AhTCVGN&#10;zOpMpvNpzlWn1bS3hvG18BWF1DM4Dm0Nzvnd+X8kGjQo2nkuABzQC+jPVO/eCSm5SKgIcBbjOdqX&#10;e2aNzirHM9WMLQrHPIyygsJpUqjW4yflGimn1GcqeWx/V3s3mrlHelp6NT//rAtu949PZYA3ES8S&#10;tAwWw/Lfnee9qT7tWAqAunWkz9/0dCtcX1kOry8NwwoGSKZ10fThJv8fhb21J/AF1/KxuiPTl9ym&#10;QDKs4jyDn2bYg2SW2p7WSs1MeM51fX3sSAfOiGof8pCtkt7MQpiaWUIRr8v5z/thmyXWCxcvM6N9&#10;K/zsF7/g4msUgED72ZeP0eDdCt956yZ382KCkzxs8d2nANMcS1lcXmYZ9wh6tsL6BoPcy++Gw951&#10;bEfPcOkCA2rtoaBodMxScTwnSgGt2iMfi2yxLpggeEfk+wKE1cmJV+GsvvWV4gmtZrGGvoBKL3nD&#10;ycIsjr4Jtyr0Cspg8tfqcmse8tW8+yyzCVvWjCx43Owxxq1SoUlguizRszowrsat5CWfElcCRj7K&#10;7ObM5nySM8VI1Bf0cOasCswqEm9ISv88rtIR6sMZObUYb6uOSzZn5TT30RGtSZRztO+iEUkLoTXs&#10;8sFsMMCvrCeFSe7dMxrAmMMBOyrskxxt74SPfvaj8Kf/3X/PLHQi/N0/fcTm6TL2btvhg8/vhs8f&#10;POaqoa1wtISBhX/5F5gKbVkUDVbQwr2y3AkXV1Ec4kK/zznUPcCfATVpzzPblEIQQhwBMYnN2pYy&#10;xtDVG4DkhrV7CU25VEbRLC4S1UtrUJUfRZEraz1+j/wWXD4Skjy8teRput+4OMlfGRbtMzCVa6Sz&#10;RWie5oq690KdBnx2iauxE21Lz9PzklM0b9/5LLLElb/leEmUyo59oBYUqx2raU0X3WYer8TnR0C8&#10;f3Rcef5K6Opb5M+GeqiClV/Oa6XPKW+qYNZueKjedUpvGWPv1y/thZXZJ2F6/w7TRATm5lq4/6tP&#10;uFrsJLz5e7fhCZZYhXWI9i17/vMXOWLCvHSOm1W2nu/yvMBxrzn4TXuQF8KXHF8ZDNBH4Ky0rG7d&#10;Yf9S5jC/9rX3wxqKfG/f+np4dOdBWLm4FN7/vffDD//2++Hpw/vhw4+fhLfffi3Ms/R7CGl3Eb5s&#10;yoQdlm9P4DeNg/uDefBeDRuBmS4zTUylIPiiQNLslG1Xa2Vaz5rQlBPi62oxlVXfqk/Ty/fK0bdg&#10;hCf34zt3aopy8Zx3fG/8jZVdCYr2uaOXsZ3BjMflaVWQvMRHc+ssESkv53dN2OQ3mlvvK6u4dfAv&#10;c97xVLurpkSySGNeHdeY4K/M25gzYVO+lW41/5EYVsnWDEeTbhyJeC/qxefZVKZyxKMxZOqYkEgt&#10;llLMXBPKObaOY5q0AEwzmkRhaBJVeem99+mZdBbz088fhtuf/Drcev9N8ByGf/4F9jbRkt3C9NYe&#10;d/XNohm7zY32Fxa5U3N2OlzksurlKW5k6XEp7v5WWHv6PDxj6Un2MyfYI5U9zTZrti1mvR3gWlOY&#10;IUMoa9/zWNq80EJ2NeudqbcdbbBHG45NpY40lODV9pSeY91ZAjNWzNjo5w0Yn0vHQCaVzxHekAed&#10;jfv7U9GygpX1rIDxTvQsnRMmIY1JlcG1N2NSA/V4EcCFpdq6+qmqq3l4BqCrCdxEX9tv5N3pVFRL&#10;LXqO22Erfjl98oAx76P5zQFJ3PJ7OmGacKhs6rxkyEMC4AjptIVg2zrAvCV+cxgUmeJ+2tYU/MIS&#10;68Zzlmg5rgVTMJA0UUTbxewlKz4yx3eApmwbi0NH8JqkWhc7tgM7zjWBYRHNNhfCg7traMaG8K//&#10;9b/huMhCuPef/3P4yT/8Y9jiUuophPAaNxK99da3wru3vxX+8W/+OrTvPuas6OtsnWCFiLPVsjC0&#10;ePmizfRF9qn1XtiZ0OULuuOF7oCBnVZy7fQpM1jNOOWvKoxO22B680qQANWAyDwNpIDNOkFrAlSm&#10;x/IOsviOyJt/a8TP4yhVb0cahGUpFLhedcZZlqxAyYt8Y07ymWG1H8/hx7+LngXv53RUx2ZuNAeK&#10;UxGcWX7Gp5RCysSiR6zQ8dHq8A6Z+5+FIxLLCxILFu1BRGHpjK5n1m48qawBFl6Rb9OnKiHPTzE1&#10;I9xxq74s5ZQNLcpOkPFolimOAu3YCcTUIWkZkm61GdXqSqM2V4gt6Gwle54oCbSHCwg15qwsvYbh&#10;hfDT//cn4d8sHYevffNKuMSy7ce/ehw+u7cT1mHuPktGfRh8insDFzFxsjyjuwU5CoPq+9NHz8N9&#10;brqfmbnI2JkzZ8DuPNvQMDfMz8M2C7ozEEFONtosA08yahV9Ip38LREhPUrDx83hLlP8WY39ol+p&#10;tpwLFT3fGz0Fnc+IKiCpbmzQ7c0lAVg/4DxhfjUARzRSMMFVIjpk8XSZFT1yvFlcociDitjlS+yr&#10;qnuUJgQNJMNVRinfrJcsP+3N/cigUVrfoMkmJdUIqSDKRw5T5qHqX43c/OV4CstbSqMg2HiC1Prt&#10;DDmChS/u/mHvEAEJP91HaD77hL3Iw4vhfRTz3r1+M8y2MVW53A97Fzh3icJPXxa0pCUnfuRp5zV3&#10;4xnrgx0UdWYY0NKoBijwtHRFH3oDU9zXecgF2dr9mO31wicffohZzFtmRvOYVZ0LCMMpBr8f/fpO&#10;+OY3OIM5NxMWL10N95/dD5e5gGF5bik82N4iOWnekmuWiofYpg2Y+QtcCqHbUVo2k6QTp4LElwMG&#10;t32WbDUy1d2bsmSkAmsAF4/VRpqZYCo6p5I8Iq1Xu57CW5C7BHv1N+GNHQm4khZwhvV0jskAs9fx&#10;rSEDMiaKW07u60L0ZQSo4yifysX43FcFp2KdDm94K8LFfJp/RuDOoEgBn8EVdWJJZAF8W3tJUx5v&#10;OxJkVt7U8UW1neb8ua8RHDzWqZCEmFzC0J3jtm+8yxD5IDSVVkFjzeSke8NZH85jDVmOwZgmSMGO&#10;/drW8AuisCizxzrM9KGpl/d1bQrCU3Ywth/eCe3BQ+zOXgnf+4Pb4drqVniwxrkxSquRrZaEdeO9&#10;+FsJbTxdQz5yh9/CKooEeO6to+3Hfs0q58jYs9FysY7FHE8zHGfZeBKj0n7EyMphP0rZS2lUUMGy&#10;cmo27eH4Kw5C25zFL8OahywRNP7msPIBj3N4rIEc+Mz3eueeZToWoKgXXlwYWp5jR2JJW3mUVBzx&#10;l4kWkcv6rcUtYWMx8m+9l51VkUjElfAIxs9y6r3ucmFVhkVcURhleQTA4FUonGaq+vZn9C1/jXb6&#10;9F6WVzsbCXqvpUifLLMpeiHQ8uSzeAmseKQsRes/+uDP0hLTZ7xWROAl2dcuvCItY5mschUVPNso&#10;xPVQfOMq+XCkq7jguwfHF8LVk130AA7D/tqdMM22hoQrYOxWsB+p68U0+xTjQidd9WcWvSjD0DYD&#10;CdeAmLA2GrOy1NUnnb/4y//G7s/8wd/8X+HW27e4bAXj8DsHYXN9Hx2Fq1wL+FE4xMb08qXlMLW7&#10;wWUMm2HlwmvGP9ZNyPwfloxaaLmzL0N+dAY0EtE742PSUQWo3kz5qdjDpOwQwaBN+IuXq05jzzjm&#10;1CA+4q1CVL/OM1Ydrf0MB+kpD97OlWI9Tw7tMP4tvPUcnpqWR8yeolFTnPMK0ULmZDj91XGU33qL&#10;qXldeVjBOPUSSXtR9v6UkEZezmAO15QB8YMT0Rmx7JZjkrZ0X6Ru7aX4cljF9fci0MlFGlXiM+rJ&#10;KCn8uSvaYPL0SjcBWyBKL+p0gLMvfoYs8Sj+JK3Nym84SACgIWtGMkHrNmB1gS0XBIVB+wZQr4OE&#10;WWX4NaPOexxNEUNiE2RHCzEyGI3dS5h1gtng4ACFoi3+NoDjTs82RhUuoQW0weyxN4eJMSkHMWzX&#10;XqYuy9X+CxKRUSujaVkUwsrJQHY2ybUEJnzJD+n0SIcstDRFo1ziOzm7HociyCxnJBVK8Aqzj5Lq&#10;+rQoiYCuzWqdN4ERXQkv3E2OxUa8RVW5Grw4yxuMP+V3ivOZTAFCRkphg7gHT1SKiKWzjKZXT8L6&#10;bm9POaL0rtxGQRFLacQBh2XXvRJsvmwmLxdcMVgJpwjKJ0ijwQz8jeiCEoz+Ylx7afyJy7au8ONk&#10;UkdSdyU9qiEqVzFATAjq/KK8OG+XdIh4rBbJqod7HvxbUHWZaDRPgN756NOEuLIuusTiW1zHJTyx&#10;taRAIccpD3GvlhfKrj1ACdA1zF1+vLYbFq4wuxO/aKMRntScyDCwFKrkBjqvKWkKz4h0sjNb1AVM&#10;0jG+ZbUH3lLjHKKEpHOgb12+EmYRgs831sOdu/fZlumFG1j4muac9W2Wai/evBR+9SOUATfYZ8Um&#10;dZf7cIe6rkjmxXBHFFI8yOUtUn2wc9aidR9PGZSPeYj9j3jZyq6bVAhXCSIWlYTvRLDoJyzu0goY&#10;nxHSIWJ4LjTNxyrY4579VL3VWdh5qim2wmocX4CVeS68ipeYay9xhNSgQPjGxfNZp4SfvxcIs5e8&#10;fXpby4KL17oQ9bZbABSN0H2U31ruSqFRhhkR+VTilQxkcZuIJj9jQJ515/5N8eqw+XckcfTJkjcP&#10;x6mPHG8xGDCoeizzLH7itVUR0wBhOgnRlKYqQR3hMdKzxWbFQCPHLloHvfdp31JC4DH1c5Z/uPgP&#10;VfP2DDPSSQxHE0+G2Pdh7hYjZt00P4Cj+ke7CFcsoWCTs8WIuMUdgtPgV0cgoXnAXkwfTVtd5n2s&#10;oTeZ6LCv2ZalILLXQVtwapYhgc6QLpDInLRuuTvFErTsWOd/bJJFFnZEE+BVDv5pD1SDBcs3P1ru&#10;UVtQB5PTzgBe9kcNRxyQKkZ0JIno9KKwimcK08MbnXsJFmd1oMpQQXJzccJTcUVKlkwZVAUsy1rC&#10;l7DlW11oKmRUkGmWoH0pXMqvXqOA1duLOzF1mcemNEdxGrnr9AOswrtZNO9gUjVlIeXrSFzIVRRR&#10;pKuSNUa0eorV77CehuHLSO7+RVlznNocNCchE4967LIM2l2+ylHmFXhxE7mpQaZm4KI3P/CP2rhE&#10;aJy7kQN4j//wTwzrMkuFVUMHIbm9vhP+9vt/HXZ3mV2iHbvA7UQ7KO3dX3sc5ucWOZfJVgy897Nf&#10;/TTM3+NS6vW1MM9IRFq5QzTqOwxuVUa3MnQsY/AU0nMejTmQN7JWVA35NIFOPPPTPqjKqbatiEnh&#10;LSdt/q7CGv5EtDhsiBBaNBoRnsI9xhV5GhNu+SKskn4Ga9nl2/KT/PP3DLR4VfNQ1mW1LWLOsNMg&#10;fOFLEeq4moVmCeVtWnHr7rQwwVYFJ3nyRmkR+RYxKgTz/NdScqKN5D7BOd4iHNxihMK/hu9lP50s&#10;GXnPRGUMqkKmyN4B6Hwmki16WxjiJAkSz7kEzDFLpTK7JZuW0qbV4GPY2uccGCNcLJqE4QrIL4GH&#10;/c0+NjKxXqKp4ADNvgP2MmTPcpp9yTgG5qwX0H00Z3cwrcfxL1TamVkyKo4DS5akuFFFdwxq33OA&#10;NBsqQYTrMQoIWk464MyZqrZt1hBYFp7SOVJqCDue3XmWnpiFSoFCuEFjllG0vtOlLFYeYistCVSh&#10;FgEmCZ+AFvpQ2xhq1i0i8/7KLqusEXQe9oJpydLUWA5+QVynla/kjZGcW7Scf3z2GQUss2H1iK/o&#10;ZFKv7nyGmeNXzeWMXPBrPfKYb5HzrM5kTNTofUpRnd88fv1b/jkdHU5PL75OcdgHT1FEf2rDsiFr&#10;L7zrFeXVFCqBQu3pGwFq79bYqR34saXBarrJpKujJvDjBQwf/NFf/mVYf/osPPriDtzMWemF+bCy&#10;ynlqePXp+jOMxWMzmvOfxxKYHAebhz8HxO1wzrQNz5xICtvGvHo+xJhuR1Jmybd8rOz6xqlsY8lm&#10;5Y1wBsvPWFjCnH5xkJASxP+cqgRK4uWcGl7Wyb9su1Pbq7eLs/I+OtNMhB1Tkhdp34XgrMwiQaxM&#10;qlNoRHZ6+iPZMqaVb1lfBUwRVviMvjhMRn8D0reHFbFS3jSgtPSKAOova1lerqIyiGDEsJFNTMnw&#10;J+GZobFXR6URWxSeWAVRZmC6wHlKKeFoVigBF5dpOcjMIWcTooMHALK3IcEHkYdkQvTvoowgWI1E&#10;tXwjf12gK0W/Q5r+kBGr5LYOYGPhlkPZmh+iEYjJPnUSE3Cajp9EDiIuPUUf4/KTSMkWCkXDNjPO&#10;aS3xycw0GrhkjfPijK7JOPusA/7asq2pEspfM05GyvaNl9qDnNGW5+iyngW/2E+dk1L9xfRJ68Ww&#10;jYf2QoyHsPLFiUuZqoRPbA3ViN5uIk1K+CpU+eXCzIWn9YpWSOhYCNAqHkvbJUOJ6txvnqbxCBmt&#10;kDpP6hTamKnLxCxe5nNnoAGvDWgyBE5by2PyP3bmzPOYxclfnXRGVwK8TapeZMx7AIO1kZbSMO/w&#10;rVuDrFOjbU/Cf31WccTBmscZqeG94ZE0azkLbZoKDFLRfu8gPHfYRvkFx8F+9fFnyL4JO5KyeGEl&#10;XMMC0Fp7nbs9n6OoNBsuXVwN76Mk9Pkv0Yh/fA88cqSjctnqjk5dYzovZUWhVuREL3X4cWYoAjQQ&#10;UREaXBO5XKtVqxzqq0QXKSL9zpxXcJZgnnpTnj3c26sWjSKclqhjqKP1Nl62TY+dJWiv1ZS8idWh&#10;zvstzeeYK+XScJMlGpU5fad82F5Y9H3xX8fjaY0rW4ZZm/LK0Gn9huUS3JbtLG5Rprpf/u3vKU+p&#10;xBEZfrbnCUxVLSZGyrPPdkfctkBAnbD/McGt8dNTB+GjD34e/uX7Pwxvf/t6uPGH/96WZrXH8vGP&#10;fxauXmEkinmuoe7jZNn1EIHVoeb32Wf56Q8/DDdWZ9DUu85eJfsfwOiqskdrG+HZ+m5487XXzaLI&#10;kWaVKEHsAzSUSj2wx6QtltuHkY92WQZepnOQEkIX25yY88OuEEdVtK8G2zI71T6BmiLDYRt5TzJd&#10;1oBYykqSv3KCkOtjIUWjFOc55psZ4QvqGey4n5F6Ggd4Xn+1WfUEcs5l8Sv+enhazsqDVOzRhlOB&#10;sA9K+UrOsycKqc8UXYtVRfysL00ZcZp7gt4p+PfLPK1myERBHiohr63zlC8Xni+Sh3q8utAUrjwv&#10;jrsSL7VDhVl11huRekxGjbbXGyVfqtrYtm1ZVEbWiW82oXmaUIKn4q05GowiNLX6Ap20SCNdHd1u&#10;ojtNOhwnO25jUo+9y6c7W+Gnv/oQpdj58O2vfyc8+vJeuATPznKN2RrbL1ri1X2fm2i0P75/H/8Q&#10;lhk82513yhvCFmzkIM4ytbuizIqn5KuieXvhlYGrMqK3V3CpA5XwkfAUvbVwpNlaTMsTAOA05xVV&#10;bzDJ37ZxToufhVk9Zt/5q+dCMO7y96pf3MN1v/hUeRyLh3gZ4/erCk1hiTNOpZPhlq0/neOzERFB&#10;TRlXZHeNNM3waTblI0GP0/TUrMk7DzvSUSu/p1PEzdIo/DyOP4uAkklV9zZCMZgkJAxXjKR8mLNP&#10;ExEVBvdg5RXdWJR19sNSZy8coH4uDb6p5cPw9MMfhv3nn4bbN6De9nOuDIKLBhvhYvdq6Oq+MUjf&#10;3plgFRWjz5jhm0YIYjokfHb3TmjtLYelxdUwQDt2iFLCIcJR1oU+ubcWbly+RFz2yCjEAEGt5x6q&#10;8vefrAF/EG6tco0ZzL613g9soYZf/P1Pwjv/4WK48ubN0Oss24HxOc51HkjIg2fIqPuIPVnRpIMA&#10;1VOuwyz0mN5EdS+mk78ztfwki+ICl4jksXgd49QplQ54b1QVfyCM5hHS6VzGa3hzPEWQx0qICNcc&#10;upjFFHDpxTqnGGcElYHU8KVopiyQ5bWONv8WXozGjDi7Gku+lnBU9jEgh23O0AiecR7GL+ByNLaW&#10;oDyfNhqtIRtLN8FBmlNnxZZWidAHo+7jccsZt4ekOlMCTv4yyHjRW5w6sBPVYROg7s5Ug9JlrXqn&#10;3NIhiNBRhCklKe0ccTefFIWGs5jaQztdl87r+IhcR+bzoOLE5D62pFfDe9/6A2zWzoe//eGPw9zi&#10;cniMVaIDMvTazdfCO+99jZtUHoUf/egf0XLntiKuIZNWrsxhSiBrdUcrShoxafsj7pNYMnhRWCtL&#10;/LZfZdacCFF8JL/mRwUKfIqpJqXZZ7l+pLyQvBPSoCoxq8iB04y10SUcp8S2aB6u/JRtMuYtx6uw&#10;HFZ517fixZm4h6r94VkpB98GqWez87SF9yxndQKQL/v6dxScBCgD+b2FhfA8C/O4cPCJziYMPafj&#10;YJO/C00HewH+LintkU97lnSHIlRHoUCiqnEXgUzgu7fH46m2Yu3oGFu0O1gT2flleLv9FDuZT8Iy&#10;Vnym3+qGua/f4j6/EDb/6n9CwqLSOrEfDh/dDfsH3M8ZHrAcuxC+vTIf3uVWFGnDdthTeX36Yphn&#10;dHu08YREYGLSka34t69x3IT3I4Swrj1qz2DdBDxaDmb6yEiZ5SWEoTJ2xJ1/m5gL66KD9I8/Xw8X&#10;vo3gPL5C7IscdeFc2vEG9cLFugddRtJLGFeYsWvGdDGvSqWV2wk4Slsx0kOKxY9hqkrRRGF6V/hp&#10;DbAQmAKWc2B/GhFj0MivEnaajwQ2eXhFKeyckc9qZI6yUE6I6VpxCCuaTi07Hu7eMg83CQ43Eyd/&#10;9ecSnrbl5YD502mU+9Xf63TNwpWW7afaKFEFSYVxmnrZsjgv82p8TsTRqqRspyGE9h4uGeVtxd8t&#10;LA1s1PrkVFyRRWHy04DESGBl4cfgVUD+FMg2RnSK5QXmScWpPuTTp61L8PURnAMdS2F7ZWgjnS5H&#10;TbbC4c5GmFq5FhaWVsOXHC/5yQcf2arM3MWrYfl1LlvAgtAsPDyzdCncu/+IVR7SxuzPIZKmg91b&#10;MYwElJaOJ9hP1cyzzX7HUKtGxSg95lL5UU6tTObleVaZ9K7nizvHJ9zq/E0QkCf5yy+6M/CL4HXX&#10;5GcwSYmJ/Jb465Hjd563Zojo6xTIYUztIvc44z3HUS37GRFTsOgm+rXtzsK0NGtGs6nhYimJVLxh&#10;WzyvQ0+DcBO2vrTr/tmzEIb1uBlM8apSyQFr9aHOO+HWdyUvBviSP+BXZWqHcIpGbscCmrDX8uxE&#10;j22FjX7WJ7ose16ewUTzzqOwtPMRB1A2w1yLW0xglnYfIbULkl0E6/QUy6fboceyUTieh78xSsA+&#10;yhuXuK2eUXDoIwDZHx0OV3kyNt+HqTQbpDdZgPlWEaFv3VyxfmHAFP4IiaV90P5Jn9vp2+GdVYxN&#10;c2nvHPugLYRj4LLszUf74Y2rK2HtI+74/N9/EGZefxbWPn49TD67HrYf74ZP7zEDvvbtcB31+c70&#10;Akam2UFAiKJwbzPZSRspl5yhhiahGaupRpzTqsI5QzD5O59O06JPE4y3A3/K70x3en7y5b+qBnVE&#10;rPZQy1oMyPLg7a8+c6pnzfA0ZMeFpvOE+kz3q+MY+W5YX5KXycQRYDxSQCN+ZVAFpmxpR7vAcOry&#10;cEaLIgKdSNlCCt/yxeLwA1zhJNwylyZ2ttQp4WkCNOF1mmfgsZ5AUYz6c9ypEi0FkmyzjaH7MNvS&#10;qGVvf4BBd+vKLQ9g0BotjW+AMNONe3uMPQfHKONZ3JnwhPHo2uZGmDniWMs0djPRrNvBAPsmxtsv&#10;rqyGL1jpebTJZqCB8gAAQABJREFUZWYXr4SH3IjyEcYRZrkiZYJR0eoMmvQcQ9k+3Ag73N95YX6W&#10;M9jkBU1dNPvsdhStxrlTp6x8n9W+iigAZ1R1NObnMyOfKRWBhLqfDaoI8OYQYYTRqFdEqX4V3qe8&#10;uNBUM4s5jFgjpnH4vCx5eP5e5iy+GTyNT/RI1d6YJ+cTx+VPxT81HuFqi94+c+TsatE0hYFlA80e&#10;Kg7Bheiy2WgqfyXY/XLhWwXIvjy3mVed4dQp1+rsdKbMcJ3nNU9PRRXj2SSLRG3vzmpCmMSuVvJE&#10;G/nRnBWuSIwkpV6jhU3hwTxzmN19Hub21liegTHbcKBxP8us0HUSPfP+LjNTNlCOOZepqtasrg8D&#10;skkZejJcoLNkRm9Gp4x2zSgey0XTCMLBjmaoCERFAt9Qy04IWynpaPem3SMu60Ctm1HBibsiKMIE&#10;k1EUjfrg5hB4B1u1Q6yY3Eb56DrWiw7IZ/tdNH65uWXYuxvWDrkb8HA53MWKymR3iRK1pS9kziZb&#10;epOiFGkamfipN5cIncKdu8cBJWDDZbj58Q89G9pL4edwCUcZsfA49cU6q4TDlwtt4QEOaxQ0Cdtp&#10;HZoVcyRfzdmwVRjK5wJUUOXEg1kYHeiIAHMJSR7VEciZFz9agvP3GNL8a9WZ6kWDB3PpuzLLU0BN&#10;uI3kBxA1R5u55YILL9GpIpBr4XUh6p2TC0xQmBP6Ux10EIzKpbyoXmVOUu0hLtKyNCs649NigHzE&#10;YHJqBt6A/7R/qXx0NDCnoWvwvM81Y+sc79pEQ3ZH5z65MOEug9s9LqKfYEp63Od4mI6UgFNmL3fg&#10;y48/+zQckPinjx/ZmdghikgTmO6bRbN2n4r6mD3PSe7L1apRj7OeNgOFl/eh/9YJ5i9VBvBJUCvf&#10;esR1JvOQZ6M7PVRtA6QNLlb76N6gN4cYpcQem0czLuU2D6niKBOXf94eUpMrADyecCll/eV49W1t&#10;Hk/BKr5v5ZU5LePkfoBGV0eKr6cnAJErb6ZOPqej81xEFsWAvxdLc4WHXiyXFZ/Kh88IK54v+SHh&#10;ZbOBVCItgzlRXxKlzYjH5tFms9adUDHGfqQXv8VsEmSKeyLpSkYkqKyDU/5wupJM8zMu3uPC3HWW&#10;QbnTD2ZgLRVGRe8KJj3C3qV06GyUa8REwFkh8cX8Vpt9E+b9zPiiEoEaoxR/huIkbSqQto76ctiE&#10;pxJm3xM8wxPgCZ7GBi7X4FLzgmHXEia27MGplgc6DOa+nAMVPs6BzuyFo2mE6AJHUzjbOZw/4YaW&#10;o7A68fWw154Lq7sXwo9/c0B/GC/KFf1tWZYXNR7XqNXT0lGDzFzx+aoVl+GsvBYJuO+IhwfwVJjl&#10;MvOrvWbRTxOatVjW2amlFMXM8DQmmcKtXQlZDs9n9E+etKsCTrDOxQRbml4kvtXpWov1d3E/fjbD&#10;VtwxTnE8TdM0bYBzYVoEgbpwShck0ketu7yTrAdbXrMIXk4Tmpl/8Zp6M4erxxdDmgAngg0GmNG1&#10;2LIQr1gcnUExLXKEJbx8uLcTeossn5o6O8p0zEgFqB3/Hc5OD7kfU3dkcpc192eehGcnKNkxKO2y&#10;+qNZad80eqQBrzNdjHt1FlQZgFhdZqMzU1Ohhwavln+PuHGF9V9xX5hGE36NrOzvRG1aacXv4idN&#10;37pTt2TdUT3Avkfp3Qj2FXqqjdeFXR19wQf1gAYezPHl8exdxYMk6VFg02DFKaUwtXvlyf0KQL0k&#10;ErkwLNJI/g5rOJOfYCq45C+PLLyYxeOt+VNy1szoJL1pxm8LVA6L1B3+fM9831QxxgoxBZLJfOYn&#10;BaVTXSqYPbygp0aoBRLHZtx4a5yqLigvqvAy9jfGMoFpMPFnCoaehkFn9jZCh2XaieEuzIeAZEmo&#10;zdVFssSzBdMcIRw1A5yG0XTBtG651j+xqkzUKuWhGDqdJbMzmohC3RMoTeYB+5caSrdYUmpr78TW&#10;0ZVLCWiOkIhEdAISjO0uXZYEtjIOMTVTFL2nYGQJzyH5mWw/Bw+hWkZucZv90Scs7V5j5rnE0u9l&#10;zqMBy2xW1yCpR+ooKZy0DX1FQi1Eyb4IyaVkUteqNL9qc1VSL+CUg7Pc6bkcmUUa7cDpqP2pZFKY&#10;t0o9K+3C4woWJwGSz9Q8XgxVteY0yRNyCJ6pLu2Fd5mLqyvsFHiTkMliV1+Fy9k7vUqbu3TkofhU&#10;fvQR82Wz4zyL+XuJoHxLeCQE3Ek4lp9FQjF4TN49u2U8wMts5QjpOwigQiQ044xTqIVB3K1jKZPh&#10;YGedWadqBuHKetshA1HdcLTP6o4EJxcWhR32OY+wyDWAbyUAtRqk7RRp5fbJpwxs9GEICeoegrIL&#10;z3U1yKXvlMKdTOZt6wYjaNdD4NqwF57b4Eqyjf1YIikIbQ16YUEb3XJGDg2qI13ibww6/dcr4vwx&#10;hM+788TeY5OIcOXSaw5YqZM8IHsXPZqcp69pnmZ1ng9BW1PgxUvm8evf8hcej+tw/hSeXNgVA1AH&#10;OMfT49dBo+Acl3IOXcCkpqyGUndpmFQXjvE7xcs4N2JImpzWQPHJhlqKVxe8ZZKCVXtzvISIsg31&#10;FJeSSx7zGC40hXOkAsAlPy0JqOja2DdZAn7driDjXQvMMFcGT8JqdyPMcf/fEMY6QsgNMYhwsHdo&#10;9/rtcwhziWWdlXnZxZzgzCXxkWht9kbt8lv2PWKmmWkyhNdSkM5iMgllrwWBqGVc0iuPkyKIWdNW&#10;H9GiI5DBhdg5EJeMtuJ6l410lXfdai2SSHAKyTFnTId7/KHl15I1IZUOIb3DtUu/efIs3N9jlszh&#10;bwylsHyUiZXU0stl2wZCKyty9SAl487Dcj8PO+tpHHUWUHN4RdhY2rUMeL48ur5rIPpO/ZpDjXwX&#10;AfZChLTGUx80KNj3XW2mlCLa2CrROnmlB7gsP9WM2qxQEGoQctDI0qrk3yKOlkfg5E845PypdzUj&#10;hVVcBWcZIn6KvMxLlj3Lm5jHXUIX+S9+mEbtmHp1PvXoetaXsXVkQ+1c9ct2f3ISnsoKrZ62bbsg&#10;nMVEzIXDja2wy9Gs3iw81ovWvIYIPGmuHxxjAoSl2gGXKZwg8GxewfMEvlUWoawNRFsIOyl1Dfg7&#10;PsD4O5DH9IfHOj+m8tJINDGd4iiYT0Q4tQJ+GTERgPqSyXCkNMicxHgcuCsNOf3GMtin/cgvI24Z&#10;MPbNoSPOsWD/xQLUvNT0TDh5++Vb+bYVdy9AlkON8xSvcHzX2aUSLbWPAv4cL3EZGCykY+2TONaX&#10;ZnHjelzmkbFA8m1qvgT5zNTVmvRdLwFgJjQlDCulyRMUfme7lJYII3jFG+eawmppVGYD4/AU/jEt&#10;L0JEJYYEgOxpx9Pz1MbaxzRWfxaPn4cr4ctwqbcGwCFWfFoIxkm0XWXBB0E5xbES7uKcn8cW7dFO&#10;eMJZzHvPDsIWGrS9LrZjSUwWSiaZhbJBQhqkghWFOaaE3KkC051gkQghBvP3EJJdzpNJFaON9JoG&#10;rssMVKNmjVLbXZZhGfkO8TdzYejgalDR0RlPmNUMyVOojrRwGS0PGRUfSoNw6hoG5L8VfnXvYvhg&#10;byXsSMOWVLCsGUgOhkbDUEThejIJza4tCdBJQC4t10pB6jQnOgpOM6WKq/vlzCBAbwP2Xg+sYHqJ&#10;j7PxqdptMpaB1oVmnvBoW8si5oAv+l5DUxkAQEMt7cctDgDpJKIQ5r0WrylZ5zr15bnQbIIt/FSN&#10;hls/sU4dTxTe1YTNFm+KfOJahyJuipuCGh/CO9K6NDDI/FV+OZuJ650IxsOmMEEo2uPmSW/bm+U2&#10;ksvs67dYosUoyJB9f7kjjn0d7ilu3KjRZkjEq0EIY1D6NinZ2n4oV4FMIjg14zzBX5cmwAXAI15p&#10;IC1JTISoHV8R8gl4m76qjzKQGGlCyzacibaVYpXEMivA5Hx07t/ZU7NohtLJJ5Y7C668GlQCkUwa&#10;hY4+42aEFWSnfFhVnhI+LqgUfsppOaMVPgkp5ctgvLgJURlvFHNTmHhYKxByxs88Hc6ekMGqID01&#10;IBK06TzwjO2Al5qjVl/RuQAFjR9fqGB0Aec1VyOEwSYYYwiH0xNY+Y24BNOEymGLjkzUcYp5YPFU&#10;789HQuRtWGn6uzKg3UVVqPwU1oEZZ7l2diGsh9Wp52Flcg87s+xpiBuAHmjZtDeD3dglZoUcC+E6&#10;k70dFoUQiH0EpmZ/R8z+bHYqqUQejpHQ+jeJUN1g+Uhib1rrXGy2dOjV5iTvyOeAmapMgc3CuCZ4&#10;4WyboU5x/yACdpoabRPepuPQbLQNjuk57NfaMi9LUWjcDicQ3MvtsHjjBkpC3w1Pd98Jd7YvhaOZ&#10;SwhRyoiVFN1Ab8IuJ7LeU8fk9NHTGrt+3KX6sc96fIexZyJ+Dp+Hm/+4wBxw/LsNfKySx8M0hXi5&#10;rJx5GQTckCW1i0bnhMoCK8Iv89drPvvUd8z/qH+EpZ5o3xqxa5lS+40maPK6SOl7/ixc6QhBBveq&#10;wlPompzyZpMsDyxol17UqK1nLwIc0p6e74pn/kE0rYvYXiGDM7FMGQd/zGO1OR89lCKe4NB4Pdb2&#10;h5TlWHXR6PAApaFD9iMZGlpcnQuN3QZP+jcz/G6jJgimAJQvrEnYiljM9wk8aqQ2wal3xU0ZtWVc&#10;+F6g+KnOZPtEagcShHFdR32MAIRbc+WIVziFRulFH16Si3mMYe5XPAH2pic4I3ERGF88fs37t/6p&#10;dOU8f3pvWhIVydVex3bfisdUvQgXXuIU33zK1b+jb/zN85D7693CRPwGoBcWnL7PZYmAtGyk5mPC&#10;06Yj+swStIaGlzUe/xAMlDEcalwI0Do+geSuWCrMPWvvhdCs+Td+VhCKcZQP6G8DAjVmZVHLyXFn&#10;Uv4opoc59E6XO9wY39k3rVrN+LA/wMxPAotlGGBkVkv7joOTw7CHIOsg1a5eQCRyFyBykMYC00od&#10;HqbT1WSqjEmEnq3zqMekxvtwnwytt1AWUrd4TPgha1KHGklrzxIcMijPvSjGkB3wyPSeCtFFm3cS&#10;00a6BPvqRfZTVhYgMUKbOAPdFXpwhftXvhZ+/fBCOJi6xN4OFYOA1WxympGyGpwN3HlqHKYc9CGP&#10;aDBMswfRx1rr/8/cmz9JliMHesjIyPusqqyrq4/pOTgkh+Tuag9baVcmk+nP1i+SSSYTV7ZGW+OM&#10;yOnpmb7rrsr7iiv1fY7nL15EZlZVD2e5QlXGew9wOACHOxyng7D6DI/2R9/WtR/tC4hvjlfjdOBa&#10;JHMvNQMzvDYHMfs5h9JpstpwzYL5Fezb5dXrIO/2MW4nva7CnE7ddgASWxMvlabevneV6jR+RgJG&#10;VEmPqfdUpjy7GPQm0Ja0mzm/mrgzo88Z+A7SjJ7PTlD3VR6aEbEQcCNVl2m+S3kmbPeZ7UR2BCyK&#10;MmUfPNRaMC6dTITKEYzmJ03DjmTP6VtnSuxZIpMuSThqlw+URyZieIcYTO+6fKIudDbIKV2ncl37&#10;l/+97GFROZJgdIRVsFkF4vPM5pjOdAwokFfe2J/njnzyRD6crJMn5hvhVJpZXvlwvlpD6eE/paRI&#10;a4ycVjQsd4XWEH8rUOCbiTyF+DFv5q3r5vPZDYt36sJOxW3ufew2Hy/4K/A1VKN4iV1c0WFo6NJ9&#10;b4HmETbfjjzdLBi4bijUfJ3dguaP9O4kaN5bgYyPeZyNCBhnvjYStCFAfn7QU8rOuRS6rrd+2YDW&#10;vnv1QUoqr7XSX3v1E7acl8UtBGuNP7b/rCKQPJcQwj7Cdqa9S83dMUI8OeUdP4V2i5viV9i9Ggez&#10;Icg6I0dblissBKnwnH7tsztvwhRuNUhAxkK4UF0IvDv86kZANhexwadPHK8VOge/9wlqemwBAY71&#10;HSR2cHEeCrRHz9rD3T2MUO/e22QDEyb+LjfLV2+WysvBHord4y1MG5NHWx+tCS3LaR3nyNv/KbQG&#10;ZVW5M7NtBDv1nsLcQTP3KsIOojb0j6nsNvLsS6KK4uTHLEjUtkEBMw1Tsc46gPRKNN2yCtgSpApd&#10;NoIed0gX6ybGM9Gpdwbz7CZQvVNpGqXNZAN2vXEEpMlHhed7Pp+iwdV6IxOZD3Baj8pqW58VdO4X&#10;QNNPN8cr6S2v6GZxdRIjrE1rpmUzwMwkrFiuu6i3xlsa2yhXmttxhWORLTcC1aUl/NjlPuR7iaUH&#10;79J0BcFup1Id07ourlF2FaUd2yttarLvwOFjjCCB7yODHCRhtINM0Yn1wnrtPLvc0vecNi5GULE8&#10;0Uz/Amu+3LwXnWGnesGR9Wop/bOarDqffiuOrTMJPm4anQVMkItYPHURv/NefY3PW+Offv/szxvy&#10;kLySebHp9rpG5UVwXbQ9mffGU7hu3C7L+K4S1E2a5aJKw/B678/8TvvEdYPibBRYF6Wjwca1i93k&#10;5eY1nymsUXJjjjXeCo85bwrddof9Tq4xoi5hfJdYEjL9hO26Ds4Y4jdw+Z7t1nye079FZRowdFXy&#10;9ApRSObdpQxvS3Fm9ZJF/VdY/cH0DhflfkK2TsrW8E1ZZ0dPn316DN3AgZJju7lb1S+07AMa7LXT&#10;A0TYBmfEATebCbSDaQKj88t6uwlrmmwTwqA0I0vWSh3rbjC9u0Lk6EmiNTc4X3YHs3nbW0xD2X+l&#10;Fr0RRcW5ucMh7cGgrHJTvbsIJ4t77CTkmAy7/FzXVBD79LLvfPJxOeSC7fOLTS4CZscgzGmZw06t&#10;9Q0d3GvRM+NRSbVegzvwiw49Wbdaskp4ve7m6zQgMhbPrMcZuCnGdqRllI6LeiNOy22JR5hp9DY8&#10;8t0yzxSRu16TJ/I5Da3Iqt1kea9B7FN6mVQg5lP+67oA5afJl7inSsr4/FeQo1EI4Jl86y+NY5Ta&#10;BAd6E7WA4iVtG96ZWaBOPpI2ESU7kGSkbvqpSPMuxylu80kKTb6b4tX6FiiQBfT0h7zqXM+0jcpN&#10;RbFbElolrjZClic6o9nhqp4NqlqFDZ2Nl7uTs0yJy3ObS3Q29VdUzYl/5vsKmen1ndFxM5zcTAcT&#10;me1zv61r9hoYuUQuvvzHr5CRHS6H38YowTmjRMrBDM/B0Rnp9tlnsMHow70IHE0Dx8EpV5SRSN/O&#10;s7ILM0b+GIU6ESMN3ATE1j3aAJWqmwY5rqICNmPQ1xmmK2aMolqAl8fILYG88+eoVDF05Cq+BdKw&#10;ag2LDVKVQnxVJ2+ap6SfvpIveNZIuEZ/1DSr13t/jQqaG51hlrvbceuw37U4U4UfBW7CXbeteZ2P&#10;YH6XFJz5DDTf6Z28EcSx0HMuNy5XRJUY8/lMhZhRIzwJhqd5VImmIr1BcWbUzpMpiXlneaJmbwjr&#10;wgacHo0gdsNm3mt5qle37F1/Q/M7YcAbgj6D7PYPSzIrfBVh+CVuYBK9ZVR5VY6vxRgiRK6HLPe2&#10;y/djLq8tmL47/5IrhujBnnEuk3XE/vAca0EYyaNlW6aHCochPOSVSXl35elsFEesjTq1K4MvYmrP&#10;yxrOmPM9PEIpY2Fkw/VIiKfBaDftHZ+elGPOgrnZdpV/fW89Yf1mguGCPmdBV5kGHmg5CEU8YaOS&#10;N6q4Bmrc5Q1unGdHYW+J0jGlvMKxmYVjEF3aANAQ0JBNlFTKG73j8OU7NgDNUi2CgkodolXPD/wl&#10;3vt4AkzZI59JKitHMt6Eo5ulBtbcW4vXXBf2WmCNHI1SlcoKEXGSQsK8E0nLTJNQFFPwVDCBFDS1&#10;kwCuJs+WLUa8M+gzsGbF35tqJkOnUW9QYAmUz6YoXUXXjriniBK6eZpfItJiTxvGGjT/PRex+bxe&#10;nhYu0iScBmt6x2qGOpKkYWVr+tBOI0QQxo6MGKXJAlqs56Y29xWwec/znCPksmDNa8m6oEM7Od4v&#10;y9h6/pTRZ48zzge8n0L4c8q0zuUIowGH4jhq5hrFIhuDlOEFZnHsBK1z3yfCxIiGJRUUuApUAfai&#10;e4+gBF/Q0x7SJlwRcXlhg/0HKyh0FC162zZi8eKQTUu7pOehGGeLiEaHqtK9nt6Wb+skMC/ACCLr&#10;d/lZMdB/xkEg2/7a2tSQUNQzQO/+uIazAx756GrqTtj7XyvmFF/RpM7Ljur7cFj/gcUX3bsyWyF+&#10;3G/ia/B3lWtHcXar4Xb88karDG8E+xA8tzZjFeP7CJEFEhquaD+beOYxXfueODOgeb67LHPADd5c&#10;9B9wzuvV5H7Z4MLpvd1/Sa/1v2Bd7zkcjTUgLoxeZcgwWuLJvZzl2IkZerxItqy/5JZ3tJk3ksR6&#10;odyNQj5hc5DC+PhOj1tStsoul1EzaYsA0whwFtTR4tnJSTk6eFUOzhy5ckYUv1XPj0D6MLjA2uZI&#10;jcNU7uj8FCthWrml90vvesCFvvf+/A5Myp2gizQmKHJHNrH2RRQGqUHPaMR9h5vbNYl2eEUvkd68&#10;Wc7pj25j2x2xzEjtHDkjLCVHZDe5DDdM1roN7qa4+lnv1lvUf4cJUkoJEq0cOeuays5HKr0ZoCZw&#10;mkAntIbFKIzWUPpIl27vXMWS2ZDeOjtTrbIy8IaGSTzpMgf5HU+Kmdnt1ssMTCYcLVYnRIQdMiU+&#10;nzPpduvFQMsSeb0xR0JM3Rx+lVCtJH7F281DlLXijE6UBeskEXRl+lPzk/RBMWmnRCBvvNsA95QL&#10;/jt/MsH03enTVyyr0JmdrJbx8QtmktbL//I//RyYPc5cX5V9jmSd2Qldxhb0Ece0MGPpNXwDe57I&#10;p+r6nOvF3CDkBqMho1PNLVxgLAGzIdVAAnCxuOpUAHS5WKBji/JedZSL4ZIBShRwYJfYmf9NWcc6&#10;0dLAS67pwLJhyRuNzhc2OVvKTBBLKOIf0vmWTx2F6iSTY5ZKShTuHE0DiJ+uf/c9w296Zoeny6vC&#10;ZRId8s9EN958nAqQMWfAr33cwOrXYOY9AnM3QyCpHd15yPrdBU2IrkJs/XjpsGV6t09q+Me7Vnm+&#10;Z7R5K2bjBQfwtCQfRteK7qaSN/FTSXaVYfrdmpcPCZBLZdhM2wZQZmaqB8u05WCRjTWTj9jW/geE&#10;YpWeJVvfuZfv4pT1lDEXVjNmRE9SThtKhMfWn1GmOHoIxNHpGdNNCg3397E1/sHedvnoHqPDi9Ny&#10;sH9Ex5h1FNY9l9k522d0ucoo88HH98vF0X5zJhOR4yC2mxPqJiI7vooZGWdj0AU30DtlPGDddZXl&#10;1WVuarkgT6MJjQMdcJdnbAfsEMh0FrfbSEbBJWTDSXYAdO+ttk6jFxFu+rkmzUnkm4Bn/aKeBTfD&#10;73JkVGq821maTDuf745h6JRON8eJtc0mKJZY5hkyaAQ78AzlKWxk5SZ8N/k1eXxvZTRw8QBPwDeR&#10;Ir1b8HTwdpVwlnt21Jx4K64ufDf1fBdHhbm5XBGewPmc4ylHbvbkbU60O73AjIk87BKGm/h6LJ9M&#10;UFgjZGDCCPPjv/qMCETiOFkMH+k7auVjMnlVenQyn+zAKXfZ8INJSraXkz8sBNl1ZVTr/bmkwpIH&#10;nV1vT2E+Vb5Sp7pRd8Ah7Qv9EaYJI80JClJrRSOOpo3oTIfFML7pNsddum+OucN36UuWcc7IUT3P&#10;fXnyuixtPyjnyx+zZx870yOWUhZWy4i10zSOIJ/ahEq1umDAyz+Du6mWuqxjFq4r3cpA6X8tm7UQ&#10;17z1oBrf625Sth2WvRZ/Pr/XADoeNivXmqcmnObcqv+v6OToD1GwtxGp639bAwnMbaWwcY22KvG8&#10;i6o3kaELz7to9HIKZAxVzxGqo8VNDAdscizl47K8zhVii4dln+Mn9k4vuCl6xLrkOQpvhDC5zrmM&#10;8PQ0oE4jcOkluayhnGNY+uz4vNzb3i476yvYaD8rr1ljecV66ckZ58CYft3hWMvHO4vlPlZNtjnA&#10;vcnVRh6itlHAZDzTUUgvre8qpv5CmKOL7qXYbI6gJ7u8clXufMzOWrvgK39VXry+g3WjTTrBNBDk&#10;1e3xQccoc/3IOf1KBld/q3PcfJvYRmM418A10W54JEUN8n3Oiadb78HN0VZWwJqx+p7RhVHqmrDM&#10;cwAlTI0Rv7UTnwH5rACJvh11N/FubQg6eH11xDk/nM249s7zfSZat8XI98wIgNI3FZe0cd36w123&#10;fL43iDv4W1xBw05AmxcUQ5OHUG6CdFFRZ1H9eOfsTKba5rtNpL7M0qJBlnhb2AYLNO0hgNbJMmeg&#10;Y4qUmRPXOMf0TjbZkLeO4lxm78FkcBjTstt79Bi9PUhihTwA7HZZy2+5zrAHHbcWYQwP8fCIp1aC&#10;FNIe8sGAEceehQlLG17IYKUSPhFnMCjfq+BiNOto0+vLVK5BiTg7bTp+n1XWpO49I13Kd8jnC9Yy&#10;UcpqgW0MKmw/Ru6fld8fPkah/rJcLj7iaTkdPJMmsexkB08S5U/rGhoH0u77j0koYW/h75kMd2a0&#10;Wn877+Iw/cSVgd08Sd3r4VFVCX7DsxtjFtt14MSV/JyM/d4RZ44uYvt7YpnHn1hvC5+H9ztGnU2A&#10;uW/iutCb1hoMNf3b0lYh2i513fx3DeuQx9ebuikdkC6+6++1R6t/NMgI7hm93BFWSAaXjAq5QcFq&#10;H4wwCM3moIMz4OgtnjJqjAtPWAPpcUTF2G4A6LPLdR+FOWF6lmEl13xhzQTl9/L4rPz++Un5w8El&#10;240wgkDBFt6clC+eDcq//Gin/OpTzogyjcuSJqxD7xZBjYaA0W5/yb62ZzkdZSJypDdAcW/e3Srr&#10;d1x3vVMOhx+Xr15tlUNscQ6hh52AOmUhQYNICDi0Zx43Gz83ANsFq0qzKT+pz1YBcZMfAP8wdzPx&#10;o5pE1+DLfESjDeLrsRof4ZtMRR11MxHFm4uZ/DDvLWVnC9fF9EHvuZs2FUa0nZkOjb/+Ob3lhpEY&#10;lYo5Yd6TSuB9J+w7Az8goSZ+Fw35lL6OrFrXvEZ5Gk/5JaJRRjn+puYh6TLtQBBD4IYHrxOiyYh1&#10;DP3GjATdia65Sw96rKI0N66Oyu7lV+XjB2/L4PUXKJvz8ujnj0XKQPOEXzjYG0qqZXXKgvwgH6BB&#10;MTJidBoGuTIbsXSBcnQ5w2Nk9i4nF06m8xcdU6UYLnO6wJ2zFjKy2HQuaB+EnxKCXbbkO3AzqBhf&#10;MlukkmXJZoTm9yKISTkq/cGnZWv9YVmlL+wWCclbyQLPgF8ZXDCgIuZZXdIxeSr9/6nPxJt4En9T&#10;G+nN0zxF1XyQ7CSeiNT5oUagRcXV8eZ1vszXcxAy23hf47muhzyEy8FBd8q2+tn2zeOveXqv4ox6&#10;yfwrAPle05xtJIOZM6B5dkebMT2Lf/pRiBSczF5XaYoh1nu6hW3QRlgnLzLVtUaygY08ZwLhVz/q&#10;rFlFEkzZwIeEN0StXnPYrVAbD1ytW9Yyh8cwPuNPpkzLaKWs3t0tb18dllOmb4ZYKmC8h4JiFy14&#10;V1hzrBtFFsopwnbGrrsLhR3/lf5q3M7wd99elq9YYxljRMGRKUsgrIeyC5BR5d++QJmevyr/7q+f&#10;VDZC4bKRlncNHTg1RMZYK13eXCsXTP16tCTmsrCVOTlnjWVlu/zuzXr5ang/DE27Ianpxzb1odDD&#10;uLQkdmSyjprCNrJa6eZvNBYSQ2aZoVt4/lE/Qdc5dKlAozas7NhJcQv6Jh/deo2pUME79XdLbGhZ&#10;y5fhNhxVyGu9p0K9JlcZoXnGiJP3jD+jHPGXdvrppnTkYzb5CPenrYvW57/yS81am5/5bEXW8cx8&#10;ZfUr4m0noMmiYbeIcluIGBCSZspVGxAN6fTLhlUDHUtscmNfa4z8llE4u+V5+XjpWfnJnW/KL59g&#10;wedqH/peoCNRcBC4Xi+G0kThhipCdrwsvrfuxj68ELb+FqPKyCm5dTu9hWTmaMJ6S+zfpUPK4iNp&#10;Cg8uwmMuhp6du2k97xnTXDIJU7RVJuREKBBboEmTAmrVK/YWBI0byixtltPxdnk7+rS8nDxmo9I2&#10;eSdt/skTwfvmjndVLA9cIIi36Y9hxrvuUgl2+bkLlbw975e8fquyo0wJY9xMp4un+y5sTctc1pJ0&#10;w63jOvLs+t5Uom54JXd2sm0z3sdzGTsVaP2+OR0VqXAzirMqEionyyCn53uLnbrvUGfaMDWA75UO&#10;ue26S8EzZKYB6YBey18nzHxmXtrtyYS3ZenC+g5dkgnng7rfXVu5XVyW1h5RVLlnszQewI3vZdFj&#10;IFesTZ5yD98Cxp6hF7AjNgx45GPIWUrtPPcp8AI91kst9BB/m97jFibBzvn+Yf+8fE/HeLSyV67w&#10;987NK4+F0PFYxDL81eVp+fLopOw9PSo/+XyLShyWN68PWfM8L4/3dsrdh7toZxQombvgOiT7t5u7&#10;2Dp6dYEtd0zqnS5pvqGccMWYPVeFsjIazQLFyA5Fsk6rVBvCeKC7OigYa6lA2ibgn3WQEDNPiaZL&#10;xPXr+m8DJyvpMlr9qtGbpqR65U6YBDDGDWm064jCURfZ+bkJtkXFSzYAVfl1Qz7s3XjydCrIiEX+&#10;as1QErLS5f/bsM7D2IBl3m6LczP1GmgIHDysYsg6TaL7LeENa2qgNbrQyP9UzgScNlii6Da+NbRW&#10;SaDHI5Kbr6OmHq2aqZsHMp2qMJhHYQqVkSIa7y67DVaH35Qnq0/Lv/jlernTOy9L599QPjbBsa/A&#10;c8zuJ4DxcTR7KiNE6vDZUfnu775hF/qoPPr4LvxPevxf3mZdEYbuc+TL/Qih8MJigZODjjaZ1VGw&#10;gdUAQj22RqkAdz1TusXmJOQ+FBgC5ga/IIwVyfuATUae/R6xFjrRWpczRVzp93q4V14sfFq+Pt8u&#10;B7Qp5+Dw0gjLHYbskz7OBtksTIn1J3/Lpt76rHVaE0++m1eiwmSc92cGejS8FYRs37sxhfkTug8i&#10;1rvTVHnOKM7MXjs9ChFmbIxKM3E2eOWnqaNSZSRc9rJbYazeULQB8NsCwGe3KcmM0n1mo54K1LBW&#10;mUWeasa62YosNwwe9dIJjIbeb6Nl2USqC8me40rxdAhvPmQcp1IHixs8N9hvcESmANxeL99++0UY&#10;HHCDgEdCxt7x53VgzANxapPRJefCrrgjkKfl8FowzCCU749PyjkeQxZbPIDt7QsqNpdkvP6ot7SK&#10;0YIxd/2x2eER94GuLZQnn+yVkzfHpMP6JjD0wWMd9YJ3L84941xoj+ng44NqrchZpz5rPYuxtkK7&#10;QGEs2og8LtoL511nkWPUzzPa0KCLfjpG0DCRMPWnCnbMYOk37xJp11+6v8PZiAbJm7iRfCOZMXVM&#10;RmozmkgawLn6lKdrndLsNXVYzdQRr5OvHGkKIoqpckj80+eHNBDZwHSVXryT70wrMSZMVybSLxVR&#10;yJgVAWFmFHEimXtm/FDcUe5K8NjUAzEnNvJd19Rv0qQ7XZbTVg35zIICELH1y15+F53ErWlXuCC2&#10;9OYzHundRKq4HWlUF2cW4U3bGv3Mr2f7hPOO2Z3e2/Jg4Xn5yfZLbEa/LPc2Dpnm/Hv0F0fEWONU&#10;YcqtE49okWGVXZynPWeH+/4F9+QulrtPPmNDH2oJ5fnF//2Hso//FUwSpicpn6NDp1FXMN83DpN6&#10;jBY5S22GNpgluqIhWdJCmAXS7KWzToT1kdtlRpWrwGrycpkLFxQUujvkwyUU9yUw40RP+ugZVsiY&#10;Tu7v/Cs2Gv68fPnyUdlf/qicsNwzQB7HzhVDMUeZboBSiSpzqvGuSz7Rzw7vPI/plzDJm/ndxZPv&#10;0t84825eYSauqNh54Fu+K47ruG8Br97yTTREkDjKb33yF9PW+IGuBle8rSzRUcrNVd2BX6aVs1n5&#10;nbzeJFV5PQN59rtKKPybXl/Mw9sVfocLxVM5/TqUUaNFvR5UW8Ib/H+0l8R5dx6jVyjeBOvUUyj4&#10;/M7nLXloR1nKoYxEuS26OLQcdFi2ytbqRygodsGS6LP943LR4+JaNxQgbBOmTichdK5xyM4II1Oo&#10;Wuq54FzYCefHhlxBtr52BwUJPNOQ1YA6FkZILpaTHHFGGFcgoYD3qQAPVg/O6XkzZbWK2T/xRn+I&#10;enQzAQNOetMYS9hleph/R/uYEXNO6u4xBtt3aF7WLQ1/0Y+udLJgxJM3LF8dGeHXOElpKrq2ivWs&#10;XuH/7p8uYFbMNMaMj6B4BHpp3/Cbj6iKjNZyuB4N/i6iNqMNQqCq8k8ENY3p13/Ltyl9UvDDWEJk&#10;aRr2Y3OYuFr6vAfB/LLJPHjUAcyZU1zRmDdArbEHvutxE+lb8+6vcUPxNvA+uvGtG+FUFG0HnTpW&#10;adpwejb6473V8hlnnz/juNfO5A1/37Gp5xmjODqvdDHrAiWYXOuwLYMA0vH84LCcvTwt+z8clc3H&#10;D8pHf/HTMjzh8urvX5e/+Pd/WVZ3tpBhz3CyLyGMmSDjyO8JZ6tHCNUJQnWFLJ6dDWL2SEY8PKoM&#10;Jo3PubjaPJrWkHUTrQp5InMJZTzkBiU3+OxyW9LjJ/fK5oPtsnyH/Qp0pZ++QuZRut+z4/10+T5q&#10;v9l/QGmmrjK1cq57HzfcpPSmuN7/9r74U4WZuN6Xo4T7sOeMnHflmeiu/DXqKmZeZpS5HZ62Zwu1&#10;7GwRP5oQ6iUVo7m4TWlmDq/xKYiaEaeFBWvmovkM5dntjryPJnMFUzpCu2c8wtvpnsgxPzOtX2a1&#10;85RyugaO8jdTidV79tcMNIkl3qYs3Z53xEm8RpHn89tA3zO9xKN/1+EvzhHCQ9cRm6+7ZZ37NVeX&#10;ubboaFB+//olo8e1sskOOytwyBrLmAiL0QN2Rse1FWzZ0qMc0jPtTZZi7XMFwdGkV4+zX3FPEnFG&#10;/F1ZWXTpvR+zjwIeU9sD8F7yPsIfLMSxN0s4BRhocJNUrkZ8rWIUAT+PtbhlUCtCzNuWO1sflWPy&#10;xzg1FLUKXfotoMxVl0ED0osRZ64nglaSij1chDcKdJ7DEmbmmcwA/W6Er+EmZ27CkZWMpSnfrqv6&#10;MkMJ8bWN2EDiN68kawgBNqi4aZQOLnyT/ZXBfK9x/zS/4kz5ngp6xd1VPvoIa2Ps+ri81437vtwI&#10;H4qzEqxVWuqU5PUWB2XtVk02jjMNUwNc+aBLM+KGZ81jBZsNj0pq6JnVWfFU6KyLfFrOEcM5FWvf&#10;XbSUwZmABSzvPLl3UTYn35f1wbcsf7Cjvd+MoOPoCFjj/kuaf7yHjPJOnu6X/a+5dH5nvTz5d5+V&#10;lQ3vIWLnLTvOl92JwzTGytJZWXFoj6xuriNLTKlO2GRwn811I4mI9ZFLDmJOSGPACFizcI4B6x+l&#10;c+o1ht/IXIR75R9+9ETjWIz0heirm4xMHamyzLO+s8dOfK6NGLG+iaGEMW2CDZ3Wh8LxnvQw9oIX&#10;h+J6lPd9yi0A536S5+a83/E5TV2g5Il3RIigHyc38slsOiKRN5JP5B15s2HjEF91gnJf89R8gCc7&#10;bOLQTXGAU6YKZ5q3u64cTOPYxpqiLpVmvPPTlmEeMQlm3oS9zXWjZR6BzWFyTpfd3hp1ERAxWoma&#10;2HuVZ5crOmlHw9HNb1K/JSKBGbeTXjeK74nS0ewyW9W949KdcSdMc17w/f33z1VjCCOX2HL+xF7n&#10;kMQntihGRivIDI5EvYpMxbukUmTaxxvpQVu5RaCA9CntSE+yyAF2k4JjnALSwAEChHDas5owCm1S&#10;wI9vNiAFUgRdM4CnTAUfn31FnIdYN8J0oNvn+bMH5zLMmB6yqGs5az0E7SI/RMPF1Ge8Vah4vfVn&#10;ri6BS6WZCi3K3MTvJNMp/RS5vCMtdKZ+Dfu8RwMbESJOU6bwsEHKMsxG7DZIXRZJPH+yJ8nH9FO3&#10;4CDvpv+nSAtOCFpZWpNqyTLz0bBVJMgIqEMSG6ZUnpViTQ5bRJnLpGd+d5+NAmhapG4ZzV91s/FN&#10;V35UNTlS8F3IV+wy//Xrb8rfPMEs5VpVJKHEuJmonB7Eph+2tEPbq/L25X55+91bpmRXy08YVfZZ&#10;Spmwma9MGJ1iP7rnZqGeZimxGsSsjDvRJ9ylO2DXXZ9jX4c/cFxlnasdvAVp+LacYL3r1dvTcsRs&#10;j0ZMvFXzDnfrbqxzjlsLXm7MOzlnDxI3He2sYQTFi/oQdU1hckuSHYEQSjrJHqcBRXn8ETNW2L+e&#10;aPiADtIKhk0u3dgnaLd99vuPdN36vA2FMO/i91RQ9VmxvAv+tnRu9r+5cHMsOtOx6+Lp5qnrHyTs&#10;ejTv9m/mR5wqyO6INKPpl8qzdmcaPnU0mIqtbUuIlY1UVXZNwZo4hnUbskzkw583FWmWeDX96pfr&#10;bQpPq2DmE7MWk0OiRhvxnGuYMu9t9IyjR3LPtUahhY4XO6bLMPdd1lvWOAf21e//oVxi0ODOGufG&#10;OFt2iVWh4ZA1k4U1lCmORkCLQj3NbUlvasCBoNcMrbJrbwkF5vjIvuYVwwF7sYuhYF3f0DKJ9cEP&#10;f66tLGIL0144WOqo0slhKiQUp3NcnCHj6DVXkDGSpbGaILBLGFPoY0Xlhy//rmz82V5Z8NwnGxBO&#10;6fkus35qkesUN1ia6rG6fU0FlwoPr3CVN/Lr9mcqTLHV6qiMJD7xm/aHuBhBCZgZ+5BIDbiJZJ+p&#10;pl55SxRzLPJj0X9gLhowEncqsnVd/gu+rcWLcMLaLQJk3n89ZwgauBZH85LlyAYgGgc81VeGRQNj&#10;4SW4/hnB+LdUgiBGCWe224/Gr33UMiXKW9AB3SjRNt6tCENhGzpmqlO8XiN2Nl4v7J0tw69/W/7H&#10;P/sY/mYalIJO9p9TTpQg55tPX4/Liy+4LxejH5/9278oa7uPyuj4uJy/PuD8NOmvMfuChHCZLcqM&#10;3epsynN3ejnEKMkak6pL6+WYadgJ07cDZOiMTuUPb7n4jyjbj+6Xx1so6Zi16JU3Lw/K87Nh2cbC&#10;F7c8ROfwkhGnJjS32VkfHVji9d0DQSoafB/RyV1WTk+Oyt1PVssZcb9/OymvqeNQmsJFbWe1IDcQ&#10;QjtFUu92igHTYS0SvNHdwj5t83djJFK9TUHNw9+Gfx7uQ75z0usm2HeVNTv9KfMpE+IJHu1GbjKc&#10;CrILK3x+V8WpD65VmvWz8Zt+pKKZV5RVsXXh3l9jGed6g1vjZvgUa31zpJPTvTGh2Cl0+gdk1pic&#10;BcrEl+nl9xQ/QFKxK+WBe5Y18yunEheYA9rg7NjDNdYn2Rl39HRYdhCyyRnWelBmntYcoORic4Oj&#10;TpJQbLy5wZ4qqyUs/DP1CvTETTkAejykZoYXI9CqeWbL2OjiNqzeJs+oFb8ex1hGzGM62nQiwfNg&#10;YVzaNFHGY+xsjpleYtIJc4Ds4F0flvWz78vh1/9PWX/yN6W3c5+0WFNhvfa8aQgW2dDQHRGY8tQl&#10;JaY+73ubKs2bISvGd6VZ44mnu2nHtbgUZMn1XgfQj8/9LVjnEX1QBmZxpUDXFrFBAO+lMgt2iChJ&#10;odn4M1+CNCimlOw0sbIUuBUP+mOV3xvlOT8N3sXb5uEDy9fCgySTmSV6RRT5iNfsSHVTre9Z34LN&#10;rLvSyTtFyb0af1xeMiW7ssBNQEdPy7KL+3QjB5jOO349KJ/86z8ra4851sEegpdffFue/vqHsvtg&#10;ozz8y3tkSQtDEADky9xbe/6KXiyEWVrZKKesezqVyl0LYfP5hL0Crw7YT7B7tzz++CH7ClgCeXvE&#10;LA/7GCjIk3vcacsI9dXL1xwDuyzrTsXSgR6yXnqmUDPz03daR4oglz3yubzm7lxtT6/QRiD/vVUU&#10;Jt1lNhRF+xbMYacZSSSqu3BjtidYIbpP5j5cjMiz8kOGm4Af8eg0pzcqz2l45cXazNa6/BHJfBCo&#10;aVX8HwJuHmqeutB1+UNml4bvd2KYKU2HkUMBN4EzijPQZqzreZhJdV55zgT+iI/ZEUxN/LpSm0V4&#10;k4IX4kb/TKBBEbglRkuQa6RqIPNhniox4pfPjIqKQ+gwgddjY8/5s/LbL/5Pzle+pSeJAXU069Hh&#10;UbnSViZTpF5TVHmZ5oyR5RgsbuKZMNxcZJToVMwAJXyGfVnXYixLNCqkri6MRo7etCOHECjy5Kh0&#10;iECyhwEgeswImfLpyRVHqrYfjjZR0QipZvnYIMSZttPLI3rTK+UvfnKnvDz4Q7k8RJ0u/hn3hX5U&#10;DsnkeEyPmynnsMgSZEBAGw5W7HXuaJUOMmNSKBhLzxlX63SqNG0gpeS0t5x4Mlqldo0nXNfluoVT&#10;hnEmsgHLabx2JNqN5DtwRGnzPB98LdsNQOZiHj4akMjaHISJzHnNx53/Noou2sigs4quuhgpNhKf&#10;ijTmKoXnb6YxyPz4bPNQX3L9VBwzNLqt4DX5GV3eeP1xjyzQXOyg4zSzEZqg5jz5xqlsR5mxy5OA&#10;qjJqMYdMb375nbceLJdfPtpjRoVZHkd2Owvl44/2yuj0uBx/+wNHTLbKxi63oOxdcvPJRVl/s1Du&#10;PrKTq9F2EjNBCLrU9xwnt6Jw09C507Vu8GGjzj5Trz2mge//5DMUI1a9WJIJocYql8bmewtnZZMz&#10;oPfu7pUjjosN0bgujUzQeKPxBm03yzZMGyCZpHOFkXik6QyliXLe+vjzcrlyr7w42ypvru6wGQkq&#10;uAHfTCVB+Kq7GPRveNk8NwCVFzrABv0TXa0fkZjQFPeHK7TbMyDufwoeO8u2A9lpnk8peL7TgTCt&#10;GXmxRMH/tVzCp5wEHGFBXuCc5NM14gl36DI0Pj7wZz4HHxjtGph43jUGbyJcGylmntu6zJcMqBGD&#10;uFZ4BusdaSqEvIdi5aWThy5oxeIveEVtIE8VyDKCsD4+KG+//wfOUf6XsrWwj3CzEYiriYZqM9Yy&#10;XKJAEjGt5+iTXib/Llz0Z2TpOiiv+LvTFrQIkiNO/64WGJNSkTFlIIfxny1C5N1fapSeqwp14I0N&#10;bjxwbYYR5QL3gl4AM8FgdY+NQOduXHBHUbQkHotBibpFGGEvZ6/LT+/eZ6R7Uu7+ijWYnbvl10/7&#10;5dc/YNjas2PShvLGBhIyEKTCw7LniFu+THrNNMjAdF2StyoJm72pIzeWaMbppxM+d0ZXJq+00N/8&#10;WIeSR+fDeJkf/XSZ1nwaNfR62un//mdi9tmkGtqvk4PO6zQnN2MOfjRIomah+PT1tgbG7pdcFa6T&#10;jepBrih0dGjSwyfgxojcx48wzQv+MzM3wuPaOuqstU1jVJj4nSOyU1vBwwDfXIZZLE1J4IfKZ2ZL&#10;uuTaaqwFk5C7a+NojqVwRgWb0ZuPfobMPeVYiZyBMRFMWV6y7+C7//wlfkflz/7nX7EZaKM8/qvP&#10;y+//09flAEMid+/fC3prDlN+Pzlg5+wqm/acumWEygpnmbBh7wyzlxfUy+OPf1ZevDoq//DVd+Ul&#10;a5wujWp1eoeO6GcP7nA0ZpVryJYYbe6Ww9EBnVqWa1geWcb4iJc0eOBszNVmdnvd29Bj2WZ59yE7&#10;5PfK05e98gWD3PNFpn/p5MasCmVvKcRos+tCRqpAdYC6EO9+v7k+3hXHnMzmoeK4XXndik2lN4fr&#10;VthbAypxotPcwJifDivfGtMAO6XvUrwZOZVmfvu8PuKMUBr2jqbOCLJjNFaNhw1o1CVEyIauJcYs&#10;fRPFzc9GKnOkeU1Jmk4mkBjAH6NeM4TL4JYZUGo61/ViagMiBQEoVwhh1VgIJWezaJkth/hUbKEY&#10;YFcrQH/bgiUQO81pOjL7IgoJM+6ld/BlWTz6dXm0h5LaZ3yHea4ho0jPRboZKM5UIpEqR+V5ifkw&#10;rYUMyJd3/qkshR+i7Lx0wUxcqhFJb2SjY6+UuOscuPai6x4KtR6wBjdrXMdM86zKAczhXvDeZzft&#10;mHdN8Kk43bEbw0MavEVpguJ0B9Aqa6Mx5jvn3Bv7age/wWD8g39Rdjb/DWuw/TjGwik0aAM9bKSa&#10;+kw6u94mXWxHZZVaP3YIeKfsPaedeGoq0KFUxOPV82w6G4VsVPWx4Y78iI/vbCiFlQSpeP2OdQbT&#10;JwOOvl3qi+3/fBs38yisTuXR8gXf5jtdzU31M142zIbnaMd38eoSfqr6a8h0WjRK00LGFFvErD8Z&#10;P/KQSK+FT7EblHkPGsUHEROR/NzkTv6GrDjqIQDAM0eM+IZ28/mSKIlyWlpxkT70F3fIQyfPtY6s&#10;t8aZt/xo4HKtyPJmUJf+1p1ugXKEMqmf8BQI5D3kxLp38FU7CbwQpypN4hDu8Y41rsvr96sh994K&#10;+wtY33QHsjK9+eBeOfqGq8GAHB2/pk3YYD3xbjk7YHMQ5icvMZU5QjjPT908R0G5l7O3DVZ2x56h&#10;yI5Yrzxm5Lm6dYcZoX753/7Ld+V7OqmXi1j1CoanLaCj+uzpeflLdtL/lPT7XEW2wlVlhxgmcank&#10;gjamTye37/2cCE+fihgMyD9K9vXJcnk9flx+6H1Wjvr3wv51zKZIm5befPC/rWuCaodJBYQT9l0O&#10;Wsw4PitrVAVWQ6kB6G493+QqHxrYKMoOXM1DxXLbCDBxdmHN93x6pqNfTS9j+az4fasDIl+AC0A6&#10;9hYI3s5ZKeGigerECz9+YiaHp/e5JrzPbgdS3NFZJ8OtHDVlplXtlD6xzj/N7w1g5LEqL55BjIjX&#10;ACY8jH1T3ABNvDy7irH73ipHYdM1uCN9/HzWymgAYjhkugLaiDQwEjjwVD+hr2Bo23YJNFSZpiOu&#10;NjArwagUKwRcWNpCkDUgPeLwNYpz/Lz8/BPXQ/bLkHSF97zmJT1Nj4wwDwPGWiGiNy0PUY/40/+C&#10;NRGtjrhO6ehUQzw2RY4qA8TM8x6KBgVbBcexq+uVDBpJ78xds65f+uQAdp9eLzLPrkB6r4xE+4ww&#10;WT7lfBnGFEhDU18ThHjk2VKMzGvpk3vPaIQwx/d8XPbKx+Vk/TFHVdhFSEnP3cEElP+laVx6zSup&#10;RdX6VLlloy0tqwKqyrAKAAnDC7JDdY0yBUOOKLtKqyaWsDc/o15rorVTJBh1IGXT2bAGCJ6p7DPs&#10;pmcoSyNMM3oTGMFBjOthHW/pUssxVS5Rf6JvY8pVXTf7NcUhF6QjNnnsJFU7E1MAEqjKNxqgiiT4&#10;qW0AurGbeKY8zVem1Xl2AmvDQ4wGdwfqna81qVrGrqqsqLNEDQ3Cs4YYT0oZcoUSqKJMmArBb/uH&#10;USeq2KpQL7nAXW5YworWPSyFTBhBDk8GMePjzlV3knt70RkXMgxPkMUTj40o2aTEbtkRSvGIKd2n&#10;r07ZlDQun//lXvkKS0OHI9ZW6ZSeoog9c73GpQyn3Pc5GJ6VL4Bd597bPcR+Gbk7p3PszNEaaS1j&#10;l3qEvJ+yE3CFAi2te2sS57Ev+2V/gwvn1x4ia0SkkRjQWDgIqaWvxZSwXXJLk+634emCzg0Z08/n&#10;bfAV9IYIdmB00HiqzKpflesa7O/7FOYU8t1vpvMuV8OTMqRroSIzt0Ws/qEYb0CcHdJUmoE/0SfB&#10;EnXjz7AATAk0jxT/mC6QOecdXtGmJ2LCay9XJQXSBm8YvJiPm9/AqPSiZZPpOw1W4I7wBpEPnVnp&#10;ZCfiR0DzExEBgPFiI0ET/RrHNAyhsjKPRls1D7zYgFusC+ZhljSFBS5JoEJQ8S2hOHfYRbu3gnCN&#10;98snexvl7zk8fekULRm6xD7W6IrjHVSmi/m2eIrAIiNJBa2mRkJoRq8fclqUCV6zHOfEHCurGB1t&#10;2lQs0NrZS0XLxYguFxjNk+fJhihLB5ND3lWc0ZtB6L2B5YrzoUPygfn5oEc0t6y5OJO8ijD7LYm8&#10;V7N/eVh+cedVeQz8M1B9O7pfXvb2wjISe5Mif+OgG4lBK9c9B4xuw5CEmcdJK6fRYl8wzwnhRCV1&#10;0uDfCNrYqzXc+l4kD7FfwuhZd7xaAdIs+M/vjpOEISz45bMT3L7WhrT9vPHFZM2f9d26aIDbr6BP&#10;fiV8ftfY9StxpLiIV+fIx1qX0gsxxAKLHrgaR0h4jof8rBhkOG9R3T6ra7AKHDiMB2WN03FWR2CV&#10;jk1Y5qsDNvsKrKDGq4qx0tf3/J6NIGATZ45m83C3BWfeGnJUeihk5iQCeSoqjAwso3hcOgh5ggaL&#10;dOqW6CiOJ+w2gNfZXQDPMXU7OWdznDtPUViYsuvfZbnkbMIIsl9efM0sC5t/elxHESIAAEAASURB&#10;VEzlnmkW85CVQzcA0Ri4ru/Oc+lgwj0ug//5z34aeEaMVH9487Tsc7n1BFN4Hh3jQCX8yzdyfsWs&#10;0D7GTF5gbnPjPoqZnbRu+vHsp8revPSZrp0ssNuXvQyrKN4xNx0NyfsVa6a9RW5G6W9GGVtRMB50&#10;cIZAXhlDGzvXtrWOD6KyzGrHBS1rAfCVllNnWPDcLXFTaSHajasv8pguOy3xzs9Mven5Ac7023ht&#10;Pq9HzLxMQ6bA2QE0d9Ee8IzRYQBXuPot3avLZ/NZO5vNR3d/TMDxc41nI7EawaHENZcKcBownyQY&#10;9BJRN8hvXRN2HU8N7v7KELWip4iCaaafU4TdiNfemwg8Ir6ZSxz6UfG5sF7Da6DpYx+AIyWYCMAE&#10;3RV/hiwtIoymEQoBn+AknvxnPMfVRYOyvcr0zybTL6wXXnKptMMubLqzxqjaW4zrwy4YJdqAO0qr&#10;I2lI7vohSjPwa5DA9U9qv+dhLmpb25dX4NCeraNKVzXDWZOAOEo2hRFxLuGgQbSIbBJiejY2GiGg&#10;WjixGXaq+AqF7XSRmOjixqPHELeHklX41hkVXzDq3cTuZ2//d+WTn66Wu5v3y8rBaTl8u87ZMhoI&#10;Gigv9K35QEmD2Y5Jt46lq4rOmeZo+8i2o3ZZ1zD/FIboSSuI/gf+KpRJfQ/8/MhKdsCEtY6qj6G+&#10;g6ORvBCahjwR0PmpI9iGKW+BEbyLvRO9hkjzRislCilrWbou6hKP2uSaZr6l0sSrKWeNZ7nrmwJe&#10;S1W/u78195UO+ue6dxtnmr1utHhPnFVh5tccmHTMgqVmmgMxn0lveXl2ZmAO+Ed8SiHLF/zA0xzG&#10;mpNvteC8NV07CR6agiDLzD8ViLeXaCeacR7ToUy89O+zXPGS2RSMHLAzdYVLoYdeiOKl7kwXHV/0&#10;yg+Yt/vVv/tpufOTn5dXz/fLAdb5toGVSy8YlS4jqGHCDbykUF59xwXYTgltjcoxMzhcNQ0D2BVk&#10;dge5GiDji8RZij0No3LAWc9ztHuPjuz6zm7sd1gATtx9p2aIa7NygYIPeWQj3uXhq7K69ikYLzDB&#10;yaVoyE0s3YTSJKmOc4o2qqyhUScoSRRe88HSV9eIThBcPKEUK5NE+E0/UzmsMpwwyTr5/aHP+Xgx&#10;9WrFzjkVpLw+74L/RULYPK4ubEph1y/eSSrK1Mh2N9wquuaAj3T4URZsTa85G6xsEPMZo0ghoX73&#10;vR3VJRYSME7C5DPxJFhtaGpVNuWPoMhzJ41uvIiTtQ+0DWquvbkmG7otuynzjMD3DD2ijpyOBRGH&#10;txaPvysXr/+AwjnAnBc9QWzP9ldhYGrOKdwxhtbr6Me1TtWGW9UvysPR8/LD4SXG3M/LJb3FC4ZP&#10;J+RRM1voYwZ/7LYjT47ELvlzJ+4il+sus9PWaehzzo6JVxpoJMH52ujcOX2LIltg5KhiUdDcVehh&#10;bke1Vrp+zP+wJsKpLgR7jPC6rrqm1qJ2vbz6lKnYZXrHTjtdRfpEMk/8O6UXT4eXPAzKhrtoMRO4&#10;h/my4Zsvyv0HnCnjxpfHw51y4LZ8FW/zF/WwRHoN00l78xwjT2AcHZg/NgvSydCRbxo9Ow7WgfUU&#10;6pRnLVMAMQCPSmk4tL7bSIsrGK+CzfxGIyodGne9YTew4gplzpfZblKSncNNoRoPHulnGtI6G3oh&#10;Kv9WpWjdVTz116/E7/tV1Bs+bQNgJ6p2KKwJK1+6yCNOzxv3+tGQxA04ADV9sDd1QJSbXSfNzGUX&#10;0LTMl6x3m+sqTWHmaez3u5zBmY3aQFZoY1WZlLjQo0Gj6FbqWGbqX39feVZe8BUax1RRNTRyOblf&#10;vnj6Decu++Wz+x+xTo+R9/EhMIz8EMRzpkfPUYQHR8Oyz32ajkwPn74tr19elKMTFCAdyglrjhfI&#10;xjqWgWw8NbA1IfKI4eg5dN7gzOYrjB+MMW055JyouXDZxU4uGhFFCFYKwd5bwtfKwTk2p9/us/1g&#10;VB7c2ykbbEw6ZwnHuzUt4wHrqhuxg9fc7Jejt78vu48flmfsxh0zmvWCh6wWyy0NF5sGryoE6Sdx&#10;qqv9iul39U2+mfdv4hA/m8wGzf+vHjcpzczgfJg0TWeZ2uZkTkb0T7om+eZAEk08s4ObnlHdflTm&#10;Te/6VOHlBqFUfhFi5rIueO2GdeN0K9R4EdbkshsnBUqYVMLd8O67MF3XjcuYKvJVbzeoFMzGxTg3&#10;lVHh69PIby8elf/hv+uV7d52OXlL9xNGPz96y3oEPU17j0zBXtKrvESSAKeny8iU9YzhiG3uWA1i&#10;jqdg5CNGWUurm5yTZA1zwIgTBWwakT61vLVGcxCbY+oU7BVrko523YDj5iAkF2jOha4vll0EWTN5&#10;TocOUaJ9erCWd8jUJ2PUOgKg9o+5RzCSQGCvGLG6X+/K0SbdcW+8V6CVNUeuaGx/eY+DMGxscGqY&#10;zgMjTjdC9NnJN6A/PWC37eT0D+Xe1i/KE2C/5jD4mPNlS/aCJQB+PTSlZgSXUZTWtYzoZl1Ldsno&#10;fXtzHXNlNBAkPGTqK8aqai7I0eM7u2xj3+UL4s4yb6UbgUHD6Zc+s84GdzbubLgtgw1xumigI8LU&#10;L8Pqc5paq5gEnXo34KkUuwFdpSlYjdgONlO6rW47RB2ksdnjfa2Y8ch7lKHJxYc9yON8cZtsy1cR&#10;dAPSVJqm0dKik+D7lGYH9Pqr6Wee8mlmcD6iPYgvfuA3d/sGmMwG3XxfRFtc0NmccKbzfLwF/2+i&#10;6Jj94Vxzjz0I9gg8QjLaH2KnGSV51isnKMjXz7AitHyGQfdhnNlUNpyVueLvgpFiL6ZNONds/dDD&#10;tavcY43yShnCFN+Y9mCZM5pjZHjBtQbkW0MnGiNRbkHK6A+ZQvicmrXTKavbEXf/Aw1BXCE4wFM7&#10;tZ4Bf330FaPaz7iT93G56HPDEbhMP/hCkYZ3bMeShZrqkxgzLkk548nHvP9t8VPhzMdXeQfp5wP+&#10;G36HEpwryPtEKMIhxk1xLUq3PUmDB/NFrC1pxzdGMXzbxnWFOkFsJOs6FzC+y1hZI7xmWMJ3nzfh&#10;64aL6ppLv0xjDiDWUNswgBN+Ds60Z5U5TAjsKsx+f/NN+fThi3Jv/Wk57H1TLt6cleV7jDgRwgt2&#10;1PlXdx9U9auJ3wmL+JNLYDSRBTex7BFrohes4SkXA8PNDoIxZIjoFUWn3L6gYMr93rFnt/biMlb7&#10;qCwUEER36uej+0wvXT2sO/YAdqPAYiwEkobTuigvGxUV+Aqi1XfoCtyEdC5QmkM3/IDeKIuYIlPX&#10;HXMVWdz/B+QJlkyW0HJexLvEOujYw58o+cPBRTnnTNs9BH9nQOOzeIwd0ONyhzOiQ/I1RLE7QTVU&#10;ERHFfCzEuxXAX9CeWyfOTtjJiOHtNdaVCGH1hlzWLgTtA2C1kpy+btpAMlsZGfAZ1woB8fLd0nbd&#10;u5VmsmdNs8Yzv9U5a2GDYM1moyA+6SdUy7P6NXF8mAfzU8tSG/H095luOs3cpN8g8ayta3V27uzY&#10;BB9HpAaAzHTTC+I2Bdc/aaCcOoprsGeyP/rZVZAzka/loxN6WwvbAYl8NyW5tnmEvJvvWk7eYqpl&#10;povTYoojMoTbYatSWONFXGngiz/OIAnASHEyYDzP+crRObLHecmLoQZHuFKPTmoPIyWf/9t/W/be&#10;vioDZlTOnr4sFyxNTDigrLz1WaoJYyIoQJYfyScjT+zDLrCOahLKywAF6z4GR5wqxAWEYsxeBG1H&#10;a/VnE+Xtvjqnn93LEArTKV5k6Rw55tAK+yXAxfEUesbl/vZK+frp35btn/ybqN/RELOAwI5RoCzc&#10;mGrdj0F9KztR55Y9QuQDX6Rj4zHzcOReA2brYRa4W6WBD3orH47A3cR3m7KZSeqP+Mi8/RFR2yjB&#10;Pn5RpCBFE5JlatuPpsj53SJoXrrtSa3fKba6g5fqCiac+rdMKY7gv6h0AfwzxSnj8gFMzYUNTBwv&#10;CIVgCC6j1K8bf1P5Jp55IBVE23hlYOaXpKMBab6jLAkz8xQAZuO3piNOpxFZ32TE+Ii1yuXBbzg6&#10;9Yzdb6/KCSa7RmeuX2g3Eii2rvZWV2NE5nnJYFUY33XECVMtcf7SWnMOFa2pibw17uW81NizwzpY&#10;e8WRplFtLKkxx5auQG5ixcfRWJ/1RhVnTy2H4MXappfoAmU013IAQGmhMNkMoVm9SyyZrDDFGjUg&#10;3cHrjSuKVA+zXh5bubuLYeroDTFJDN4QP1pqd9qOGBm6+WnZy68552Y8xovlgIXa7377j6W3yQ5C&#10;hoxLRzv0Gx5QtJ5nzBF48iXhEWhHTUura9CVDRhMkzm2HI5esnnqJ2WrfxeW4UqzmiMimNOqZCxZ&#10;MEi8kHJwMY1QcG2UKCDyRxqYu2hWrwcn2LWnDe71XmNtDAS2GInOWQuz4XfwlS9Uh1ls2hzemjCf&#10;hDfNV+OfmOKz8TN2FLL1FCpw+myi2BBOlScBZGAaa/omuNO4M40EceP4AmEz7np2fkxw8OttKLIB&#10;sV6uu2l+a9j8t3Sr3Cb+2mQAEwIsrNOShPA6HdFWvgl80EY5tk7sdkYnjpmYlWVmj5jVccxnvfWU&#10;TWaPwk40vNnbIAIjSTek9ekwTlz8PMMwPGdORnQm4wgV8spJFhDT2UMZniHvXivWw0ylmEOBwyRx&#10;vRl+sZGdcNsoO7dOy2rla4iWGaFthsgcAo9OV2rcb4CEWH/IjnLuiNVr/Nxk5LGwT+4slrdvflMW&#10;T07L3bufUBLXbteRSlsrqVWd07KWX3FpFQMQ1U3hGo93PoLXb4gptm79pvJ8J7I/aeD7y6O81l2x&#10;nYTxkzb1p9LI0KRTQlpuyycNs41IvhYm9BmRUnlmmLhrN0YoXLt2MUP3d2W+hkW7TJwFu786vX2F&#10;gSJX+nVcVoYZT6WYzw5YvLb+nWx0p3DsreviJnWFifcEjYBoYfBRKMlonEtsgDzXiPnmsnzyrJz8&#10;/h/LzufsxLt4XV6//h5D6MAPN8vgWCsirBFaQxBxzC67Jac2UUpjhwyLm6E4l5iedc1PZbXM/OsE&#10;BbrE9NEQoYl9Okydehykj6K0+xYX34qSfKluohdL3B7CZPZUak4X9RGqRZTkmB2+XngdCpTwHgK3&#10;tsqIEYUbNmjxWwaZcaXAAq1wT4HEKaTaoDVNlVtvYZ26DpZhidQ4/u2yoeKU/JEpRpY9pqJGnGe5&#10;0/uu/Goda0grb+MwNxNjlNOpJ3Yx0jhpom/CposR59vcWTgcXTDS5PnDF2X/6Gfl6s5fA7uJWnWs&#10;Gu1W1E8diZk5ckyS1ZFvvlN5toqSQHnFejfXyT81zuxvNCgdgDadWTBw1ESTYkYxDYXL9K1uMhdp&#10;RnvuJ848pbPpD2UbHo0KZYo9cIHHupBPjBWTAjwbqNj8bOfNroxwykkoRN/NCE7ebrLRvNQgWdqN&#10;MbooKnDSzXzmaGKaywBrfyItvjLcpIIVWojZl2w00jcbj/xunyBM8Y+Sm6cItMymCkAmzpd09mx0&#10;7ThUqlZ6Vljrpf4D2IJRaGloG1WVBqGAWl5Yu2yieHbGp2V345IjV5yhpEPJEA8YMPWZKdkC6MKz&#10;nMoXJvD235Rv/q8XZRsbtsy/Qmw31MHH7HBdZn+DFrkmrDMO3TDnRgg6wQNmYXokPmGmx5FrH8LZ&#10;SdZ2tPrRjHpN4BXK1lJcsS/ClwkZ9/IENwYNUKyuyqjsvaA+RsYSLnpNl2WNTU2P6fQqV6Njhrrr&#10;jzgWdqccLWCNyKMydMDtVFtuaRgVCW751TyI9zaXvJHhbXsfHiIDndVUX+OZytrRJtkPV2Wkvl/7&#10;bXt010LCg/7NjHMTVpW1Ge8o36zP7V83lplyJJM3xaEArVeLP+QmACrUTF7kTzwCf9BVpBXvjOIM&#10;9m1TaSDgbL2ywahfhmUmCJ0n1gyOCvuhv03dXAdvcdaXVKi5DpsRmqI1n3wFJ/isjW70ZA11fY5u&#10;6SaL8ve3Wa9AMM6evi73fv6g3PvZpwRjM/KMBcjRk/Lm2wNMbDHVY0cWnSETnWEo+nifc2IKGUx+&#10;eWU3FZZGDs+REjegniK4oTTpbTrFqp5lfjMUj3ZmF6mR6G0ihloXWYKJJqxZ9pkH8BjHFS3pkHXV&#10;lbU6DXuJpnIqaYVpohVHiQooGxUc+S3bg8XItc3VgtOw4OSgB/XGdUlsk+9r9Jp/fQS0GiGAIai3&#10;/oIHx+19Y0hhFdo6yuV/b2UdZYvBeOYUe32mriGFypaZK5wAShKFZe3TBqPXx/JQSBf0oJc8Wv4M&#10;of9l+d9/DY0Q6DGj2HpTCznq1qX1Exwm3uqq8tS3BcygP9mzbXQCowqwukiRliNzlRugIhR/wxPW&#10;HMqvtplVPdSZDP0VQOm9ZL3AZzma5SOcStFact0wpt1FLFlFxp+8YpzWNeG1ScY38lJnUQxqHf7m&#10;OcA70cOjBfLFwJmYM6H5kT3x7vdN07qVJk0mE7jF381IBkqdKpP6RH34DahdiWiYQOcaZs2r/Mo3&#10;fzb4Klb3M/iu2ctt1jMfbnBecpVdqWGDkmhu7GE3rWbvFrk2rL+KaTzuvf3Jz9bLL/7jpxiDZ50T&#10;gyGnr5j/geZn7Eu4RHlqvtLG0mWWAR1fZ4bMhX2VS0eSVJDHytwZH+0Vcd2BELsQQsh5I1/KXkxQ&#10;ARXWwejshh/KM9pMlPPi6kZlII+bOVslP9gW0HmlBaHz+YyO+kflzt5fEneTOzrXueAeOgHjyDmd&#10;+ZvWi1866+MdruGTeYjkb1mxSkIDocg3ODMFYf4pbkZR3YooU7sO0M3r9dC5eHzKQ/omv2Wcd+Wj&#10;Ks9ZWjomDNcmATFb1wTK4je7BsDcdF3iyGcTJtM7Op02CLPxrivNbnjmIZ8gteKDQTt+kZbxYCx+&#10;VbBWblW0jUASjzGjkyDl7tIbtqKfsaEHhmS9ccQltX3v9Dt7XgavvGHhoPz2//h9+er5VTlAsIaM&#10;6iYw/MM7O6xdTsrvvv1t+eTjj1Cck/LszQEpMU3L2a297R1GrWxGYAro7r275fD0gukWhBcltcYm&#10;HJsMleKml3jiRvSSNfK8jMRubXD1F0aivTk+bGDa+6QEY0agbtC5RABH/FlKe75Oxa7QS40BPiNV&#10;m1OVo2uYzO6ykeGcaSxe6JJ6F+c6Vx4tOufqmiWNzyrnzdD+jJQZNcZokiM2NDre3dlbwQILwf3V&#10;A/AhOaaLglZh91CcfaakrQcyiPLklUZh0HuC2bKfle+eH5Sj0z63WFBPdsDIMH2ImKryaJCDsRTE&#10;IEKUqL51f2drt/tV+eM29uvimH1v4kESrRulq771S96Rb0KJJwCU7bouvLARGp5VEfsa68AEBJ9C&#10;xziWpL+B0CQaf8qt4C40eVGoQ0EAIlbDAJVYQWoJ2Spi/eecedZFGRoZjLyBqz7nItzyOT/aFCwa&#10;KgorT+ga9PUD7I13fM80utdSJo9Nh9s8mVef5lxa6pA0vvEFbgEFKn/byXB2RrqtQiTpgFmBcr9/&#10;XO6unqNwmX5dg0/tfLp2f4Xy3Mcf+S7Dw7K5My6PfrGCbVgsZW1hT/apa5V0ii+W2PWO4mT06Y1D&#10;dkLH2IwOmqvwqBT61uxlYBMQ77Yg6nSPhal1Q2kqBFaWo1AI48hQhTkhTsz+WhZLFNVTlesYJa/1&#10;IfurfSudXb3RSGJPunfF/ov1LTYgMsLl/OnZ+F4ZrH3CJNc2O/ilPemBr7YE0KptzfE2qfrjyy0u&#10;MtKERYTmPf27fokCHgrvChN8mOAJ8oHP5NMPBL8G1uU135NvrgF2Pci74tEtmVWmq8tF9d3ftCg0&#10;9ZnCTLsshooghK6L1qqRUWb99NWFQmrjhVcwd/bUFYjWAacwzDp76Y2Si/AaakMzdTXObEx7XFJA&#10;4eLBD3zduIqvFiiFvemlkpaC5zrIEjfFrzJV25+coFwG5S0X3H7/xdehABwqPvv6vHz+q78q+weX&#10;jBhRrJ5lpEDamu2vbnF4+owdeuSKq4fcSfrqFEaG8Teowc2d1XKENRHXC+9wLmufadBDlKi2Yh9z&#10;cz2LHUwJH5bH95nWJecvDrg/EL8HO9s0qkvl2+9fYSyaLexYF9k/2I8dvWso0ocP7rKh6LyMsWzi&#10;++HxgLsBMS7NlO29u9tsoWdNFIHfvY+haEeACLXrOQxnIRA9Z/K/sLENvRBWRstO/AxyNyA93qih&#10;ukRUldzxEYe22TDxlsbHXYrQrcdtMLZ01pxnTZc35Q93MvJkquuid1JOVn5Rvj5nLIANznp+ttaV&#10;/fX4psLcEEXrZhZx1uJ1N1vn8+GG3hxvHnL2u2KN2NmbAyAF8WYBvDkn7QgwElBxwI/Ju/CmowD6&#10;H5FLZzvE7fEUE5Nfa+6ByzgOxw0jrsdTvKEmRuh8Zw7y2YBeo0CXIsKapjqqNth8tM7QLnQNmB25&#10;1NTaKdpsZW6K1+DNMt2EW5Asq3DSwCpoXcg0X/pBhwUyLnfJKrKwfTxXC1kNYOaFdcFFlhP6F2Wv&#10;f8iRqn0inZcJndHe9k+YDLlbehdaD/oGNqNTC/+urh+X+z/HyMDmUzp/WMV6yuIDlvcuJs4/LXLs&#10;xD0KUMy1TZ4qPpdbnCFyNkDevbLXADG99s9Ojsst2qsNQlMg1ahLQgCF5S5eyHudHRCe/nbFxVPF&#10;qyUy35xWjjV54slHaEuGuCM6BmTwklkr2ilNdZ5DkxXs2V7WcTmQtoVgIIr4dZVnyIFpNX5tGH7V&#10;+dIEphfPnAamRBGa4HWqd9rVTf9OVKlwu4vkpNuU33P6OHnCPLYsdjumPy7kelE/EE83Yn2HFaub&#10;YV6Zw4rD1YLIvN3IskRDtiAGgNYQzimU6bOBCZ/8MXzWH74L1+ZhJrh+tOnN4DdaTS8U9WwWI5mK&#10;0/JQlgYvKw2cH+QCWu7KvODoxdGz78vu7rg8/oufceD/bXn++9fcg8u5rwu3t39UJuxMXUJphp1Z&#10;xGvSY8MMIzZNNo9Qcksbu9wYD/OuHBNKJujd9tfulkUslVwB6/ymFHT9w0PS3oagRSF30PYxIH3O&#10;KM0e6QWK6y6Kdcy86D4Cs8UU6yq4XhxzMTZrjoh7ucuGhyNsbJ6gyO4/5FzZwZvy7OWbaEgWSecQ&#10;BeyxmRFnN4/ZYPDyDefOMPP1q5894bLflfKHL78rn32OIoQwz5695Oqli/L5k73y6P5G+Q7D1U8+&#10;vVd2sMl5+BrrJkeHZfejtbK3s8FmKS/kJezeVlzU6/ppj232PXr5kx7n5ZZPouyjySNGsf+xfPOH&#10;h+Wbfaa72VTlOh4zS41k+7QynEi2Xq7zA6FRrQ1LxedtPwpqCloKXZcNZljpRiRViBXgyFYDk0ot&#10;BLuD0DSmn7zpQe26uzj4GCbrTm/GKIBMxtGTlBGediDtwPm00TBt03SUUlNA4qBxpB/wdvwqTJbJ&#10;p37J17yGE1cnk21jqmwaNpUlAcUyLdFUaRp23c3b88yYQQbA6zdliqiZU/yz9U6UAhCcnd+MKS0q&#10;rhrXaHW3uWv47DZQafC3wXbUtWUMkawxTdt/U3ZG3yNXr+BH+HLzk1Lu/wcisDltcla2Vp+U/bP/&#10;tfS3UEBb+2XnEVS7Q/rHzMAgkwPOdbrrm1D0ZT0usmRi3mxCJ1RTlkNme2LWhMyhFqMU1Y40E7fO&#10;5IAhlB2Fcno21v4to9aFoHpcYs9T5WiPVOW57KxOKD/wsd55FRrVmSBniti0R1pDdvRvrC9hG5t9&#10;BtjjtZ19i3wPNv6MuCr7211VqLVGZsiPV8OKRJ7WUZXFWXzT0Fn/m74sbkU3H6vmweCgkVonQaZB&#10;BndkGV4lkw7Au/JdOyxNZHkl4lTZDQRzP7VTjieAiWcKkpmoPjmL4lftrhGnAfa7K9dkqwpuE96C&#10;1R6AiGeRz8Ld9CX8LDVmv6YY9a/Ym7cmqamQXU97Gqem4oaKKJyEiYQoT+IBv42zM2Ba7jBbriHQ&#10;jLOB4IJrf1CaBy/KydU+mwTquSyXHJbZnTeBWT3PVRb3EAR6rTCxy1U2dOeMHr9+ccCmAKdul7nY&#10;9phpHoVjmbObbppZKAenGEVgtHnBEO8UA9Cm6oYd7di6jf2KeR+PpPQ0+sxI0KuMrBzPn6FNySsC&#10;FH8OV1DObOLRXNfq5lZZ5Fxlj6uTVrmZnoTI3wJKHH3tTfbHdWfryvo2o9gzjBcgWhBgfIVtTZSf&#10;5sCefM5ZNvL0wxt7ssNyf491Hqahf/fd23KXa5gGKObf/ONTRuHj8in9XUecT1G49+9vlifE0wqL&#10;QtnH5OD6zmW581Omfr3QAfu2o/5/KOcnvypPz9kYteTomFE6DZ0NvPW6GNNJTtPC7NRLTo/4Don/&#10;OBcMQFRx8MjPD0EWSst8AGzyxvVdF81jtDjVJ/OX4cI4OJHHHBVFzEY6XeqSH8dEkkdtqXqMLDgC&#10;SIMI7WRKOnDSRTfkmMKQtLyN4xK+CF4IvJUolkv8CZ95uIlkXRp0Zck4FU8gg97kO1rQiq0dVdbg&#10;9nfef34KK+kSeQHVtO2oKIKELVUTbZarpi2JogKaYJcYIh4Zlroq/X7wEYqTkebWujvSLwpXY5Yd&#10;Omdro3ssfWBveZXmf3uvlI0HYHIZhF3nO4+oSzb3MPpcvYPywbasc6MT5PD0iLkS5PUM+aULSD0g&#10;EqojNuLouFwF5Uom8FdJRb3CJSpPy21j6iYg8x/NOC39FW0CaypRV2NmhxxVRnWDxy4F8zQAM5Jl&#10;I9mSHVDiavwjOt28y3eeiXYwECfBaR8Whsz8rHLXL83B5Tkx+h/RqadNYRgenY+IV2nJazjrvp75&#10;rbRO/9ue5i6VZ3TYAKx1Sf6CT26L2fBVJF85dxay6hhxmx/b56jvBij4ZzbrETLPR7M465d4urjC&#10;t1vcBu81mDlkycN6R111wmPJInBWZW5QPwkzhWtSklAAN+3ANLh5q00FgtwgrN7d0tf3LENXYOH/&#10;pkLEEs0NT94SOJB1cRk0Dcw46SujRSNlPHm8ATBNX6MBBJ0MVtnT3asnTNG8YirlmOlWrgfiyMnx&#10;D0430ovj3r1zFJ/rGBen7MRjdDhmE8Elfy7Zl/W75RhhG8DQKs6BUzbMxy0T10Z0wc02CMWIsCum&#10;NS9Rnm62cRom1jEYSQ5ZL1xkinfCSHaR+KuMFl2BXUTBDThzZs/UChwzFRw7YWUPp4xQdGPPb7r+&#10;aPlQqirUNaZqVzig7Y7fLfy2GB2uvHGaFUXMiHPv/kNGzJOy/dULrlJiFI2JwH7vOXS7ovHZxbYm&#10;pzcZ/W7t3SNPC2Uf4vEoH7s7Ef8jpoAfoNzLZLO8fXlEA8IaLL39wclJjDbXPqYzv/1X5fXZXvnP&#10;v7ssL47uIdjax6VM1oFTstJuhGIn42N2K+p6NDTOKMd7ffzo39tGSQqDNHqXzMdMhVIVgNeTFkdt&#10;TKa9WvlKZ2NimWzUk9eUJ/oxOBoJG1sAzJ/XzTnvsEOcFc7LchofPjssF8fMCJDIhBs51u8/KCtb&#10;uxz5WY1GkYFO5N2s+Td1NuHprodmyOwzZU0FXuXPmKH0yV/UzWyE+JpXmtIjXbdtEGd1vnSA0vva&#10;szamGS9mNgOmImpYAtraERQjCgYe4lhmWcNq1foapg42L8rW7jq8/hAATO3Be+enf4eVLMQYuCCe&#10;06Ajzmfy74L9C70TOqqvUVovx+X41UJ5+e1FeXWE8QGGJsd0FE+Q6TPOfS7R6ZU6Q28jImyEvC9g&#10;CSju00SrYasL/BBOZYhcygUxknTEqiJGTo0bG/xY9hkj35ZCpqAZCZ4ZIxt2ILWeZS9BOUHgg980&#10;LuK3150tcXY0DY2wGEN7opGWY+zlYg4TnI6WrQvhXTuPp7go87TjFB71B9isoUrtaViMCKeflYZ8&#10;k+UWV1Us05iGRSX5vMFd1zEVn1Rr+alhhNx160jzRpcMY6DvU8ap4JK4G7EpaOSx8e/ybcAmMTKe&#10;3w2SqdLMwPq8MXsijgL5BM4Cpkt/x1BtehSg2zjRDET82ktpoQLe/CQhDRkSsVZuFSTTub13U2Fq&#10;wWuaCr6Z7BKm25BGviiAPVh36MkYdcTJVVrnryOfY0xxnTA6w9RBefjnP2VK5CmjwLNy/8ku06co&#10;hlifQDGtbTEN6h19KEY23ngec2MLQaHnqiLosdjhrfCOQuKws7XPMPWMODaCwa6MML0jU6MKrp+c&#10;s4sWWUVeaJ4lLj2AgXM9trowhZuErhBE1w/951oLG3MlYjlhmjVuRFFaWP/UQs+lipZWw7GJS5ZL&#10;COcCR2Wkw6UJ2aKg2E9O6Xmr6MG3GCbGcqTroWvyQ4/Z3YMrXOa7ur5b1lgX3X34KVZY2PR0+oxy&#10;0QWhoF6QfXGKEj9jOvdgt3z9cr188QNT3FhhiitJkbIesK5nWvckF0KucnEEr2HtFGPzaBvyoc46&#10;F1wMOuOKo/JX+k5xBi/M4fdcXeWdaUBUVSCEDhHJ4k7DTdFBiDSwvpQFXfCi79aPQeFtPLpg4Nlh&#10;Hfw+xiEWsUt68uwP5fz1t3ASa74edeAqqt7R52Xp058XdpOxlr4OGjsdxkcxi0ucTVo2jrqa95q+&#10;31XJ4x9eKHvitPkiXGxJ5Aqjx4e5iAtoPlVG0kq+nNaC39P8tMDdJGqmq08i84tofkpqyxdBJFDb&#10;SmgOwCKbdlZZ09xcPi7r3Ju5SocjeFrDAipQbjsZ9hh5Tl4Cz4jz8i3X/f0jSM7LqmeaWc9//eUp&#10;ihAF+RIDJChShnNs2EO2HGR6LAQ5WYpzX6w5osBiBpXMLJHevS0sjNEh1HLQQEGkseE1ZpKUX/nJ&#10;6WRaNtoEzXS6yQh5R/TsRLpb3js6hVUJe8RG8UUTkkfwIfcxK0OHVs7sMaLEbhdTv6RPvGWuTuu5&#10;cWjxOXQg70u7sdYpy5kqIoVjmldq6QExc2NkAODfdba1blgzjhQWxq945xm5qB5tNPlGvmq9mzgt&#10;wC0vVnsbh/dgA/PYuCov+ZV8O+X5ysez362sTqO9981mNl3o3m4eKPm0/aiAWd6M4zMMIGTiaVKr&#10;FnCKPQoIcMA1DYmFqEKsAqu9pRRayZ5EMJOpQGv+/J3injZI+IM78xL48cpCZkNhmhWPaFxwr18x&#10;ysRLBSUOGclkJIzrBfEdmYJpmaZdOn1Rrk5esu6HmbnRWvnu+7fl4T023zBVipordx4ul8//e4xA&#10;/3BaTmV2dsI+fQsDY4PSBu0c27S6FfzNwSICtL6umS+YGTfGcIDnK901q7Jeo8fpyGKxmpyIXa4L&#10;KCyVE3LHVUQbUWF2JM45RLqxtR2jFU1y9ZexUKSBBITp5esjTAAi2HDuq7cnXLCLGseQtQL8/TNM&#10;BLJZaGl5XP7w+2/K4RHXIUEM12levHyFgRJubyGtZ89elzdM2XpTyQrTwVpBevWDJgYXOWbDJnga&#10;eI03uKmoh7GFwzcYsb9gxzGGbU+4lumYtdsR849r7EIeM4W8ybrmaPzn5eV3n5X/92uOo0wwGUZn&#10;RIWpgEkf1znDUb6oQQWazMiUU24AIvmL8NBLzXeN7K8CLsbqVGzJI+ELMqs5+C6BeAaaSGga12A3&#10;dugd5yKjAbEubfaE489wCiEfTQWXEDyuyHwMOpo0g8eIZbnFp9KzUVoi8VUavXtMFe49/6ac/u4/&#10;leGrL2kIOW/IaF5bNJ5QePvqu7J+gX3gf/3vowATjvpcsWklc0z7G5lVZqSbhXINdUDjXGkgbSLL&#10;0f7biEcD6C5o/HU1j8Y303hQ1gYqwm/7SRoHniZDkqu+8muAHwFwA5ZoRCpcrfMKaH7q5kDyxLth&#10;jsCse8vH3ij7hIQxAnMz0BI7wfvnrPe/LWuEr/SfUGA0HkrJHp/LFROMmJTJfwYBsniBgYPBd2Xt&#10;Drh+8VEZci67x9GwZbRhH5OQy79cK49QsCNwXKDBBpd0CJ1q8UwnjDSESVVgTNrQWq6VJx9v4kc7&#10;wP2c9sbPmYlxI5CK0aNnI+rZ1fs1GUDZIw9xdSCdb9dNzzjTxoQTPEVBg+noeLJm6bE0ihPyMmRG&#10;Yomzo0Sh0435eu1yso1xwCzRKneHnjBLdnYEnu3XNBxMSbPJzxkvZ6diSE66Y8qinexV4kad00td&#10;ZPbIQYIzWCOnQhRJ6OuU8Uj6pQdBdoZ4BIC2p5WJWGXB37kj/xlXudBF9fKM6WGe0dTyDJ0in8os&#10;DUZe5t79pv4DRLy88JA9wzVppH6qnuSv8W+gWthIasbzHR8klbpFdN7+Ms1mVaKWxbTMXv665BJu&#10;NlONJw/9p8N9yCUCMFSlWeFEaKISr+tv6HT0KEQ63yujhE/NUQY2T2GmAVVBpkLu+teC1wqsObGx&#10;rnGjesEiLv5oYFbpUS6xXjCgkdpg447m6t6+Ygs73HXv4XZ5xfVgp+x+/eRnd8qdx2zcYT1zg41C&#10;Z8+YpmETwRlKwzXI5cpFcUMJQ0KIz7664B7yKFEZkvi9jCJV0Bb4WEGJOl0b0yEeqgbO41tITe3B&#10;4GFUz3OOuThzBQb3ku017N9GzxQhXiNsFaXqjSneprK7vQGNue0eAngkZblXR4yWdZNLcje5PmmR&#10;BnjIDl/PYXrE5fCIaR7S9VjKMkPA5yhVEkJAt8pXX72OnvCKo1CI8vW3r8oblParN5yP++L7mCJm&#10;Qy/nOrmDkEaD5U7s2TL1u/Svy3ffLrB2ep+df+xqhBtVLilQ2Xmqxy+sjazDRgglWetX+SYba4Jm&#10;XBVq6xSea9Dc5NeNVGWxxun6B1900jUsoYKP4sNyTHNXw+Uq67rKhPkIAUTwpK3ZcpZDAwjevLPH&#10;Dsld7mxdfPa7snH8rHy0AkfTqGmE/JLh9yZI+9g/vnj5ZRl9w3Ttncd4UHdLjKicuXBGAT6x/aZt&#10;Bj/NM41ddBzwy9zJPw6EzEs0kPCBBTJ/hulf81/zmO94V4B4aX6y8prPIHVEmMYKvyY8lF03flDB&#10;9BK+1pIpx96E4P3abpg/Zbg2eo2c29hoWYsyODLv0+Hd6B1g7IDNcOUFt49g8We0Fx3UqjhRJH1u&#10;Rem9IMUXEAKk8P3F0e/xY1PbGvxOR1G7zxO0nOjX3CaPeT2VntcyDOhMDlzYjPaJnNtboQM5wCC7&#10;uXgIU9gm0hWOzXwa/xgiB1oXkqcvPexNh9BOk+2Admwt5rnHToC5pA2JuhJvVBYtJqNkj6LZxjnt&#10;OrSCaRjEWOf9CWHa1wHxmGlnV0W3uShihA3t8fgZssjsDlE8L+Os1yKMt+B9uxRqbXsLb/c4KLOb&#10;8DEzYvIHxL6CryzzELOhg6V7mOfcxl+pr7U6pnNRbWv7LU34g78dlIfDO18bn1ZfWObqKq788nnd&#10;p4aKK2cjq8/0V1JN3W0YGoj5TE0jvvNN3lNvptLvAmeKsV+BAMhfUzFCOl+zJ2+Gp4xf63o2X0I7&#10;+kzXQaQXTBZCwWvKYcCCxGm7mPLyfS5apKskJZm74XRLvV2iW2uuhUSFCtdmkA9wxHoBPTrXSFZR&#10;mqtMdZyecBM8I7NLrIGc0PqvsN54eM61Q1+9oQPLVMcmWwUm37ADjy3tXzJS446fq9EGChNGVyPa&#10;S0MYVtwfH9RsWIWMy6RaFAnNqfTQeJqlAUYSVKA6LQTZI7RXrDKN0QkKeIFe6JJaUsXr7l3kWkW7&#10;HPnXcDyQbgjwHwpNaVqit+m+wCUEpu/GBFqwOsZYp14wRQYZFN9VlPUD5nzGXGe0zoA5ttqHfTHy&#10;TmNy9y47ge294z6lE6H5PA+XW+u7jMDPaWBU8iv3MPlH3hYZja4uOS17r5wdLpW3Z4zGmWJk1hnc&#10;pplODlKykwdqwzgvJEJZfeluYuAMq01wW9HhPe8npclK66LBIo100zd8HOoEcIWSvWzborb8iYx1&#10;YuBnIyOLxgYnGZj/db5BOMoLgjUA7nJk4glKceXoOSMgro/aduPIHabsMZABpIYjtDe0cYXlKm7p&#10;GbNGPOlvM+qgo7W6g6m4HUYX99gJer9c8n4mjUnLOrbxl3cisxBcjgpDOFYAeYr7P6MizJ8dAGgc&#10;DT/Uhu/wnbooLGW2BQmX9RRRW794SRAwVPJ0aGO+wFFnoPQ3H7VuF1BmRnWHqs7lk1gibOpFPWYh&#10;tCpk58tbf1YZesmHW5zRfIBS3L76ilEjO2g3xfBbkHkMRU5/yvvvkQ92eUNvGXHEXWOnhxw9QXbL&#10;JROY5xr7IIh/3jTUZ2rUby927y1txMa+C25SidLA617xJ9xIpWRnUiV6quETRM+eAuWITV+M5uww&#10;raLgFjmH3UOeVMahPZHLNXbxT5zeYPDosbMQEGuDhGwiUHMoTPxJ0w2E1bSn5ZMg1hrUJMxpqFjS&#10;wXuEpSQWY5mNOkBJ0rHgcgipmgf2R/agbGAdtvPoM+u1wnDXstmODLhf9HRyp1xu/qJ8y3Vrbwlw&#10;0Kri9ry4I2P1g2JhHVcJ5iU0DIB61GrkZersWMSMBl701WsRpsHxljx2fWA1j7DqD9M33/UnUPyz&#10;/EzzN5svZwOuOf0Eu6nhUgmmUwRqfD3nMVVA4YWy4BWmCpp3wOUFv4ZUXBUu2q/IATQPAUTII1NN&#10;4hWASHzXgIYRgQdOtg8xtVUL5GCXcfDdgIGf7KAgd1E2cMklisNe3srSJtOgTJGwVvnnv7pbNraZ&#10;ihntsxX8Xqyl/OKnD8q3Txl5IvhjLIssokRinQJTQjFhjHC5/qgQ8Ai5sOGwSRxzdOWU3uEZxpxd&#10;55ACji0XVbq00N4ub89yjHF2jURjm7qO2FCkKkynSgYIjYLKrA4zPGxeQLlqgm/MsZVF1kaYdaIR&#10;Ys2E1mYJf9Qa5KHcCJjU2NS6Ooq6j5I1zSFGEZw2inDmt5dQ6FpJ2WKNdmj31YaE7FUKsrbE6NQ1&#10;HXu0VSD75QHnSD/6hNHR3i/KUe+T0t9muuuk8oT1reJR7HX6iit5KgSnqZ4A+CN+5Jl5l3yU/uaj&#10;aQbTq30aWz4RJmZVyE/u8tVP3hPCd/nMeg1XmTpeLZ8dHwc3CpmNpxedr1J3q4yQ+hcHZef0oPTf&#10;vChjjGVMjtmtTKN9yNr2MfU9oU7PNEclDvBvkuaEtc8BiS2xbOBO2x4zARPWmcv249Lf+4wjQZ+W&#10;AUeGhstcQmDCNHIkG/Q1U1Ee8DpisG3X2RGwFsxjlIfv8GrkxyJNXa2YJsrUu02hpmFAkiSBxK2f&#10;f4ElEiOtBrD1FzkAwR/STWA+Khhltn0ARsMH3vmzUaDj8muMlTDt2v+m9NYxWrJJy776PaPHb6E7&#10;l3lxEXRZ5GYfOsdhNhKcbpy794QR1QlTuOeseUpTFCNalOQBYBOPSxnyjWYuY0YJjaGCHNmxUZNA&#10;RKl2cXrC1CeZpJJVpgONpdhRhfgTOtYub9iZVsbcYCcvWK8WTb4Sh2Y63UxUa0GFWOvBEbCm+hTI&#10;BWRdwwhBGzvl1iV5tA7tUzuTsECbsEa9awSB0Q9PlgPoGC9AaGfRNH4S9Sd+ELmCZDz3YNgZ6KFE&#10;RxD4aHKvnCPbhy/75Y1mRoFbUNGas8ic8mEniFaOb/uX1ksd4dNOBAzftzpKaieJ9qm6zFV+T5+3&#10;hZiEzvD6nj7h/c4f25mp8psFvRYGWstmdrOdmsawxqY5RJe0JQqYGjTN2KxATdHUt0Qk0mmcaRHr&#10;SKrCGg48AjHtieLX9DwXqHiFvApOjRHm9AJEPPOFybQrrCS1UmMKAi8FzsI71SKDqdB6CMbu+oTR&#10;FD328U75+td/z3EJphtZR3LHrBZ5Ntm2580ILFfS3XVtj1HC2VF5ePcjhIJjJuy+HUszp1MUjg3P&#10;ZEFGlIrK0AbABtAjIkOExJ1zXmAr6/Wa0WalAOmSZg/BsEF2g4HOHXyasFxgysh1wTPiOt0bZvRI&#10;Y4HAZRTuIptyxqyZVYbkEuq4dkTFRhibfrQoJBdo1o/uaNng7KhnV8EMkVa5vBfDCQi63UazFYe+&#10;yThFZgr2givK3ClMnk3Txguh89jMCkLdw+LQLjY+d+4y7cVzeXebbNzFQJgbnsBF74VlpGg4+h6p&#10;wTnRpYM85FFmbjpQlN2OeA1pwv38YCfGWSdnpG/lkimvVKHI0Iw3DQ8m0tv8hbc/Ta8bOulsRORh&#10;+c3WxClZ+ToaYgig0txjB+bWyauywR2Lvee/K+XlD2V09IabOeApOkeXMOQK11313JQCjePGGVrG&#10;Hh0WG0EXgGN6EtyLbCjqnb0oS4yc+ofPysJbRlaPf1qGGAF/swLdmSUY2EmkbmJpjdcF1zWpBxVC&#10;ZNNfywSvhhIz802xb5LxCDJi65oPAhoyNCFdIHlWl4gzjCeRpI8NkzCxhkz+5BfB7fDG7lK/8XTs&#10;hPqB9+kvsEHvwfqzsrf1FGX5NSP2/bKyC8I1pk16bJTRUEDhaQrKZaQAr5sNxGBtj81tHOMana0z&#10;wmKpBjqVy+OysoEpShTJq2++ZdqTvK0z4oTWF2y623u0iY5dYxnnDTihIiPK49NDysF0L+uow+Pz&#10;2MR3tcoaJp3vS9Y8V1yLpC72ia/VIg3DX7LsA8OzTEOHlM6Sm/cW8afKY3Odu25lnzE4llFmyr4y&#10;6RpkX8GkchZQ4k5gudtuicoL+8duRmTZRnp6d6fnhN1oqNUzZ6kmTFFLB06ggw5TCWhXtmOwVwNv&#10;IvUoB6Us5yu75ZAbkQ7Yye8mKDNjfiQdOjnqIT741ukPmeNF7qofes45+RFntoWRD+trE7l+BKrK&#10;MzX4VnxNsPiiE1jRZ6Rbn7cpTSPcGAbeoOkcxihHR5vOaE0j1ILasNWcJWwKV36L1zWsWee3JKr+&#10;4mrIFWDha8vF/64Q1QmGm0gGlFSFyerIKdAEVpMOfBWdM41R4Jr/KjpCL0VvDWGhcN6VZ+KrG2tl&#10;97OPytPflnL4nAaOKTAX1hdRUNusH5r/JRt8hRA/jQEcX36PWtgrJygcb10IiwVkYIwyVdl5ibTU&#10;0+AzqiimaTwSfQWet6wpCuNGorAvqXIj345QjaPS8tWdp7A5/iir6CYSnwDXUx2jOrIcIwRuyY8m&#10;yp1Q4PFnEI0tr/YQ6L16VMa1DhvlRRrqIzoNMUoFLyVlFquugSww9fz4PlOBwDulbMFoCxjpWENO&#10;kUll/xBEhNY8OO27hGZ8+d1pubdH3ld+Vr5gnfTl4Q5TteTMhg/utl6jnshjjMpgHksstmi8CbfD&#10;Ja8lf7UCFlAAXnMR+5rvvIdkMf8Ngdrgmp/k72lq8k3MgvC0Z115WKVmpxDHj3kPB3L9TMMy2pBp&#10;4YamuWzR2tw5OSpbP3xVlp9/Ucpzb7p4wVoy9Kf8rjPblwlsNPhagPLeVK98U3lOvBIOrGvwqiMh&#10;/6yxFVrOFeqwh7WqwdvnpYcSXXvyl+XRZ/+qvFnE2hT0dvrWqfZcfolkTEpHmaTHItP0OmVdH+me&#10;8qpP6yTdDW4Gp+HEt00QXJS1MTWgwUu+Kq2EmCJNWuojDc2HMhGXNUArumkxO7THkaeHm4fl0c7b&#10;srP7hhkgdsxyDKVsKJs8bd2RzDI6BDsdR9Ye7U1OmJqZeH6aumBlEVHmiNUP++Xrv30JczPxywzQ&#10;gyd3yu6TR+U16/j7nGneefSg/O6r/fIDx63+1d8wolvbKF/+47Ny7zHtA5r9N7/5BmMgK+VXf/2L&#10;csZxta++eVU+/fwzNtu9YVPdafn8Zx+VNZTvAZa+mC+IPQTPXmNdFsMjj3Z2y/kx662sn64zIt0n&#10;vjvm7z/YJd9eRM/F21oyopPrGqsWo1ZR6heMZMf8rW5gIPQcXkAhbjKDZWdzyK0uS+w1uMLvMnYv&#10;0fGnIz+Cr3r0oFYYdZ7TXqzQAV71liM3JzGb1PewOpuNjkc72IDYKex/LCfwWw+8A7TnFTR1Z28r&#10;HdPKrZWdwgoWgMI5YxMdvvr5nt8pH8gT8ocd0Q9yHwiWuKKJzY8bnlUWZwMa1TfrOfcFeWQ8GoIq&#10;SU32a5Ojv94iyvx2i5x+wk2FohHGAPQnoWo16OPoskkuGpzE2QpT5pyoCmUKa2LK1LoCr8jYK7O3&#10;ZJLqZ+V0mYSGjvh4t6TP2dzz1VNM6TFdu3P/Udlip6xa69J1zmazEEQpl/t8Yzavt/EJ07Ovyltu&#10;iV/nzBhs7F4g0mCdMaY9bSqo9tAEKEGCPJdpHri3JKbcXK/wyPQiSjTMeMGcE0Z0Y4TEUYKjxLgQ&#10;V1uwOO/urLk12DB9WaNks88qAuVBcGdTFtiE486/ZTSpVo3CshEB7uo0dXf6uiXeXYlYrBdJHLgO&#10;yyZk8NLhJYL12afr5Q53AfaArdM87rIDmISXwSGdUSH0iEVU2VxlMWCYvLn9iPzssWa8hoDuorBp&#10;tiiTJVABSYfqwEHU9BLLH+8Syx+HIZRnEzUFlia2KVktYTKoCr/mmgcRpUatJREQRoVrBer/o+3N&#10;mizLrsO8nfeeO2benDMra67q6iqgG+hGAwQogZIlUaTCdshUBBUhPzkc4T/gf+Cf4ic/2QqHQn5w&#10;OBhWUKIQQZMACDbQ6G70VN01ZGVWzvOd8pa/b+17bmYVqglQlE535T3DPvvsYe01r7XdG7WDXe3G&#10;82dp4clnqfno5yltf8UzxhikpU2sD0cxhCh0QJDTSP0ndGMfhEcwdVTlOMswhcMRA6hUCgYNRkoY&#10;k7lpDU+xhRKDSxxfBRtXhT1POzffYmJn045AD4J37D0CaYwHWri07YrJefQCqC6mJ94Y/7HAb3G4&#10;hh2LMS8c9foatzmohIfxXQqoeh3fzd7lUUqCKWxlyVO/CiNY27VDdtgh9+z0brqxzP6w83iZN/FJ&#10;aEL06mB5Np5H9+rA8yZfg9GsqBcNZAURdeP5bezF+5yzllqdNtJWBxU6sz3iPkyjb3bV+JAOs4na&#10;e4FdjgpiaIckFtH5r0AN3sQpr4GduT0DfPPukFCyrpIkkmG9yXvETTfaMIskUDk8xfkOpqXADqqm&#10;qIYnvCbLZ7snaaEzSst86wgPeL1wR8R2P3u+n/aIF5+eX2CZ9Umrid0UJ7/nlN/HG34O9en8/Bxd&#10;GaVjpNk5tFsbmxL9frq2ZCpOYquReufxNziCaO/tkREJNVmVbElHRyRKYL/RFs5QDRgv9pRPc3gV&#10;3/ju/VTtdCCQN2Ek7qTtvYX0lx/0ySfNLlBmMGHdyrDE3sBOXwlIeUKDsXFaPYI5G89p6Tz62xDP&#10;C8ridDl3ub6v+yspKJvhVE/Ov+6FV+4Hzvmal15LNC07XjOlrfiVKuMys59x+nIP7FNQTFob51xa&#10;38V9XxqPqKeTA1BmoShJ5Ke53pAqxxW5QOROoj/cuxjM/MbFBJT1W4d15kMk55HbY11lS6zr8sHu&#10;BtwwHMX7EXBMfOEjgPNKZzHd/Xv/Xaoufpz+8kc/itra5IWtVHUaGMGd7qel1hr33e0D/QaOA2dQ&#10;E8gHH8Y+CvIbyBmKFOKTtMYTP8SvWwgpOfShJDUC2qMMbOILkKdEVIRdZT+kYUiXTINEEwQaqlYx&#10;zvgQiRovOmLBdJX4cD6Qfp1zbtYRHXy6Si1wl+dwllWkZCVNib9OUQ1iOD38tQ1u/daAk9Uj9hRu&#10;XGl0d2MjXV+6EQS5LpWtgYhQD5nE3XiwJupEc23GdmkONodzVNGbbzSbPn+6AeNxi70L40F8R6JZ&#10;0IgMs3muJ4xqrgI4oV8xMFHlpT/jApfu/Prpy2WEoclMUKcM129zZDi1EeUL+besK7evfM7d8pQ3&#10;PLWD00qZxAde2dtMC5/8LLUhmu2Dp3jJos7j+YgJ68KA5FGgpRDAF3oXWJl6Xv6BV9MZc+F2WKrx&#10;ejpxAS8OqV7WYW9jvGQEzTxkLN9wHQ9dPLVXbsK8OBeECh1Qbezt6WiACB2XWHvl10F2zom9jPbz&#10;Gxf+/i2OQHpRnrYEiOW51gkoH5kR0b5Vfsez+K5jUr4LvEb6yynS57ELzwp74y5PH6XVxQG5l4m9&#10;rDyG8SMmc0RSdpgF4zH9JSCMGhgdPi6cKm6fkSKyS97muZkF0vHNwZyyMTt2yQIpDHNzOoOQnhxr&#10;jvDrVQgUTm84BKIQwrFmHkn2CmvokGxfA9QQUBS0AABAAElEQVSyEBsSg1QKCO40mYh0osNDfQBz&#10;PcIGWpNhmcVrdW4FwnqA+vwIFwKcufBcnZlfwpsVFToq2yp4wpSbdbxbq3v7aBKwY8/iKW0cagdH&#10;O2LD3ZKvqBGahDrZNIDGk09BlFszcxBNmAQ2Uqg2Omgktln/1kdIDJqwQ5go00Yfw6jvQWAZpLRI&#10;GM32rhI2oWMHpOY7cY33kdan0vI7vwe8PEh73em0vdVKH352mp6czqeTKbysAu7EZ+IuyKeSPEz4&#10;ZJ4mQMJsBsFk3jkNdJALldOef8tJz1ev/VtKqMLj6w6rnTyjPs9LHDIBs9e9+Mq91xHIV4q8fBkf&#10;vehUgPekIbkoWPKiMS+/7f3c+1feealYDFwU48/4ws6pcoxrxLMGhgrjm5os5C6UTCcXi0o81KtL&#10;APw17tHEAWbXmSw36nIXkjgYrUAGvKwqIVR8nOvgrapKZP2Cd2NZWgYgdXeK2K6Lax11juDqqrUr&#10;aZNt3dtzvNM+xECOlymLsAZB6et9A0EzTMu9tNykWbZZj7emHjjU4bcqqnYhWhU/Mh4gW+lpJnsq&#10;2ChPn4zVNI8shUGa7kLCptjMpgJFHS6VkZYc50POVk8/2ushghogzUCFIoFBXWcBjizBmDDdaYWI&#10;oraV5rm7SoOFb0Yg9w2MxjRyRiO/8wI2soct5FRvQ2LW5iHqu3Cyw/ugV1ah/7kuDBSPZUP14ArG&#10;hD+spUI7Dm0bhQ1tJeZ1+eqDVAWPGTdIF2OJ6eBg/0TcYZ+hNlvu7Hh3PEtx9fKf3O+Le+V1fvPi&#10;/stnE3jhdrmoLt+7KG2LysMze1neye2aEAVv02gl+ElJT/gnmBmLp2pxgbCINw+30syHP00zn/4Y&#10;j2VCJUBqBroXcP2EwIYEb4K9CpLmOR6No5lpbOrGCcJYod4LVZt1E5OrhsI0pgFHEMkea2jEHFaY&#10;uwPG2HpbzK9s02j9ozT6aD7d/kfX0wGNOuWlIfBrTxz/bMoUVm22s5ulu9BKjNWoPJocpYkmbjhh&#10;gTUmj7MGCJgUPJ2RHNQfwzQp5HhqX/Vdv5hZNsrCQPTR/uixaSalQZgPVMkep6XqTro1f5yuLR+n&#10;hXl3OdmmDBI1TkF49bAO6KvqSLU0Spfu9kMdSpBn+7vgmGUyMuFARZGK7rbNFZ5hItmGKsK99Eho&#10;copU10Vyw9hBHTAy7Nzz5ed76fFX2CdniJtE0lvfJ7HIi3Z6tgcBO+cZMcz9xztpG7UqewyBCIbk&#10;fz5KZzDfx2ivGjun6RnSLaI/KlochPjODptCrIA2DlCtDmF+RqzdM/DKKW2XaPacWVVGzKdz0sdJ&#10;r0Mct/pXtyuT0W7CEAkXQwh5HenSDRtGaB9U6fdh3BkApETWNWXOTvg+eKreWaIdcyRzQGpHhYvm&#10;FfMATHCBIxmM1acP59PGpwP29SwSdJ4vL6YzvsWKB3fqS2EEKnDDEIOgAseEkCJijYNyjLlOc/RK&#10;gOJ4eV3G2hE/+Gz8aLKeoo6X/whiLx/5pYlg5UNuleWibS+/8F/kynFw1Qf4lx+/9CUDGsYDUN7N&#10;g1QSTQmeEturHkjlc8aQoxyhcV0Qq6iUyZjGGYew+jQ7y5JFlaWq0WBfQnNRW+D84u7mfoM6nBBJ&#10;U2nz8no4XqF+J/LN+px/Sq1OquVjFwna6D3tRLHdEJN9Tr2BfCjjJNvKKl51MpwPn7Mbys4egIX6&#10;BdXNwowL0WBm1JVwlnUJJpWfQyC05cbXrAwqIBLKHpcOrQThYmQlaJlS2GAAF2CfAtBV0aqizkTE&#10;xlA5RDKyXsaQQ1x5VVVp1YwgNphDe2dsyktduu6/QNWn3Su/CcFFMvQQETECIA1GEuchA8ZrIGlH&#10;S6cnPflMGm4S61MWcWQUU56cwmkBVaNxaiJrvQWzp5KehvSbbowoPKzhYMCehnXd+a1bwoxj0LnZ&#10;srHdFvwDZ8Th2Cjtmn9TAuPoxdDlLuHgRF8o6XyMb+UXf+3v5aee+8bf5cj1vbaWuAmcuyBKoKEf&#10;jm6opZg7mTURhrV4X5TTxkHr5ik5fj/+WSp+9edptodUgOOJ81bRS4M8v7iBpjoOKmvsdoNeFnmC&#10;uZhfTgtIFX0YrzPmRqcSE2KgRwNufRcPZRxLRhAg4bjlxgDYrrub62BkdvQhmUWfDQlesPVUf/vz&#10;VCB9vnnvnfT0GVIniLgFkyeBRQFPS2kx/7uGnJtYJ/TRObCrOV+t6yuPTPnLo1iL/r7+oLz18nCi&#10;OVDCjBtCHt8I9b5vyzyT2xjthV6y6fw4Lc8gZVaP0q3lETbAHjlnCRWrPGK4cMLBZkksCe9ZC1Ke&#10;m0iPYwBUr57tEo7CfWVyizYW2OmnTggPPdr7fCct3J9FQ3SeTlCDMpLMFO8Dv60FxhiJa4AmyLe/&#10;enpMGBUNxvGmckw2sfMmAmItHZ2pyTkmh/OLyO985LpA2hthzlh/upOOyOeM2oA61mEGaB8Le3v3&#10;AC3yMY53p1H3EfPg2tdJfQPV7O4Bm0pI2E2y4vjDXO6TxESpWI4ETS4ElnUFbjhh7qb2D+KdDtuI&#10;aUM1ntQ15SZM2zgx6Xe0s3OCAyFMFLmpT9GIPdwklSMaKMfd+FLD9BrNWUZgOT3enUnbxWraP2fN&#10;Eu4EWyefAY7jj0CtlIkQ4eGljLAirUvi8r7Hwo+wI3UMeIrS3hgf1GeVk4Ny+eBueeqNcaH8GPw1&#10;hr9x4d/qx7b9TYfQ85982NaXOnJRk5uYv3IA2LZm/FK2a7monFtQKeVL0dci0WmeWb9qGRGlRNDF&#10;WJBT8vqVIn3n2zfJqgOyPkWyYWucIYu+DvBsw0x+9DnbcR0Yl8gyQLKMesYDqGSkkVyhzow6k0Gf&#10;DLCkAsRCe409Elj0qu2yQJXgdFBxhi1u20TYxlwpkZzClXrdZo++q1fusYBRB/GvfwCHNzOD6Y/8&#10;lnBuFRIrjxqZEbBtgC7f5J91MyiOwa8dVCxnHxI1RG7IYsOnlWtL81E/HNDIH2M5o5n2zxhLfnkn&#10;GsmX8vizACiq5Fw3cYIUPcrqlCRXBH8UDQGN8CsAmjTel3RjD109xFi10RRSzpB4wRgv2iKSFG9r&#10;99G2qlRjG2UHRqqPJfBy2iEZ+4iGBEJjTPTmI+XX8/UTMhE5/mQ3YZ66fMND3kOkb7etURjKanxO&#10;chFKTU7inYs/r7vvPd596XhduZcK/K0uQkobvxGMA98TNsFxwDpzClOoMKXUNIfd+Jujw7T85KPU&#10;/uLHabqPOpGsLqgjkBQgFDhjVJbb6crvvJ2a772VumRZUsJskIS8feVmmBFOwFxPyPIk1z8EpmBJ&#10;8lwyL02+4/w0QZjtaaQQiI77YYQdiqxDlSO2meLdY5ByGm1CyK+jOUGF6Dww7koQ2XmGeYhxZuyA&#10;N0GvHEXXq+eXRzGkTsHAw8KXjpKo5vcv3spxmd7lH7cNs9HZSibLa71jmzChNTQZ00hR852TdGPx&#10;EHvdIUyrqtesjq2yL61S5Qjbu6tbyMHLh3/YJr2mugpMBHkAsF3OAYL8mzpJR89IabgC411fYZMB&#10;5mBjNzUXCUV57wZE9QYUibjkDn4KVxfTxhe99BlOQKdw0FPsd7nQmnE5QeyIczbEhS9X+aZzvTKN&#10;WhTGcx4/ggoqzSlU5J0O9RLO5nZ+VdZY89osyzVL0DKoTc04SMfGWi+QstLj6AAmiJyzmF9ZbxBU&#10;GHbn4oTUl+EMBMfWlSmGOGsnNd/tEGeiYKdZu32yhTVUBYMMdTxy5FsssCm4XTVfEtU+eMWdkRpK&#10;oSw2d3Tp6A1MjGbqsDkZUvYJxH6oaooKBiFJOmeiSWv03F8P8Qr4mHGRaEZIic8zoplcl2CS3/lN&#10;f8fEUVzO4Zh7BD0Rn5ZNyLcD9KJ+7gf9Gd8vf14BzfL2S7+W+du00bZI4zxKWM9XL/8V9eU70Yrx&#10;eVmGyzKuTZhVfI14fxZzSIV8QGlUghAD6zXlRDixCwlytRNydcVEzEwUe1rGWqDeBgj34KiNLQEV&#10;CmrDU3T0gsMIYFLKNZaowT8XfJbuqJfv5hZyn8HXY1ZiqwQrvvceH8ySQZwiSfGGtEgiGuCmJMq1&#10;alu5sRbE9vr9NeBhM82RzYX9vPB/3+IJBIcsAVU3x21yHzg3qDmcRXQucHDLmZOqxQ1+xgPvVkPA&#10;W26TRbkfk+/3NWJxLcdpuq0IaEaa1N5Y2jBNrGAoyQxGEaXKhoRvzATIraiCziAhsBP6wvd6cM3G&#10;YA5gZ8/4jvbSmiotfkXMIp1QnKESEmGKoFTRlI1zc2yhV9ukKmhJhgRTO2x4KMHZxgbaEM8CIlAh&#10;aQQyF9uXyaxQhOIS7si1SX8Mw1ESFiLsu5Pnr7diLHzEEc/iLJeNgnH9X/7PheUxf8tmBk8Ui5sr&#10;x5qGC4Mx/vSlBuUUlmYhAsvbTwCXz8GMj1DdslNNG49m1KpDdtep37qWVv/xD1LxjTdSunYFlSQq&#10;O5jGLnN0iq2O4UESoJ5by2HC0B4+AhHqsTmDE8fR7h7EEkcV52NaRzNU7HhftoklnMH5o0bWqOXb&#10;N2lRBYeQA7afe54WcILpEV6FL2dINXksHXTXEr9OsX1hqIWBF8KAE8MhoiiRBY/iGE/R+Oo1P5OC&#10;IloOgN7xKw+llmk+1kTim8HpZxai+cb1KpsO9NI0WX6aBRJmBYa6C+GMdjAjYq5gvoBbN1nwAA7P&#10;sNcVMI4N7HutKhvJHyiZszNKeyUdPP2EMBHeYx2YLWfhxirGRN5roQYZbUdi9BP02LtPn6XNh4O0&#10;swV8Il3BqgLlMJh01FR752hgPJdoOnaGeZh5p44nqmzNLNuWqSadWcAjdxHbJ4fpMM3S4ybuvquE&#10;Ce8euMzc1h7GcC8yQC79Mwh2EETKik9M69dgMrosHm2XsZcn61J8VoeI6jBmiJkhKlNU4Hpso61w&#10;b1/ns41dtW8cEj4O1BB44xh8NIMt1kRnkYkMeztbMqEBxKbLTRm/kHqjdRd/ZHY8Skwr0YRl4I79&#10;Fn/k554LP7l3Xv22B+8DZ64rD2FGZtUjzr3N48D1lIl7PvTc98bH+JV4Xt579fdvKlM+e/WdV69L&#10;IdH7JUH1vFiapjFQFicpd4W//B+Sz7gTE3vbeDhLm2P23vQ9FgstyRJnVreqpRLZ7D3bTQ/BK++9&#10;x3ZVJ89J3fZzpND7cOaVdLC1m7afAyC9WRaDgOOYwSk7I9Qq1yxseBcLBGOHyhD4MGN9ySGFqkDi&#10;CREKYgLk+opCUQ0usUlVWZLNk6AdleoAPmx82ADv3u2kP/jHf8SefffS2emfAtXumckCrSzE3I6w&#10;sdTIzkHW2WiH6hltEe40EmpZ2jOCoAYE8zdPv230np/K0puEVGZDG6d780mWdBGS7bK7BfU1CQ2Z&#10;acIlQiw7MxJ1liiLQQax0NAYM0e9Mev8Mg5DbT/MU4+B6RGQ3WNhDHAQsM8uejOv2CZ3YdCl3oWd&#10;R4jFGxBLZS4WnR5AzBfqEheh7ec7tC8+GuoJ2Ccl5nhK53lmnJkLcQCyESZMwNAXc3CUKp5ss3A0&#10;aM94Aeio5AIVfqzPq1yvb/7dDwmyTNPXHXmGHJ3cRYvmPpdvMFIyb3TT9ZFhDhkKuJQhmIMtmz8i&#10;FAG7pqm4jwiRGF5BMnzvbrrx3/xhSoQ3hKEp7MLWSe2oGw2W97yBXWyI5ayPR7eaBOexTQjELGrW&#10;yHI1C8yjHSgAABw9gVmkTd5XBeyoDVCr4A7DPRyUbnbSTeqrE6v48y9O06OdUcL9hI7xkHE+Zxee&#10;PFn+FQlRT9lxx53/y3Xu7NLlOMoxGl/GT8BIDJTEuBw/WTNuWg/3AlQ4mXYxomlaW9hNb6ycwD8M&#10;8CrGQ7ayznjuUdyYR6VLv8q/CMeh3/wOkbIOnqPG1Adh+RpggyTdZ1/KAkLTInB/exsOHBsxE9Rn&#10;RxMJWgtbYWuOVo/IUavnTJ8yeMg25m6khTW8a8/bhAaBY2pHbIW3SPtxFgJuAX3GyCQgpsiUyYcJ&#10;pcYRi1wGcAoHnUNsoCfoUweD/XQAw98IiZ7PAEF6mFdDG8QosO6sy5EJTRkDPWCdV8BHElI96N0E&#10;2xzf8MqgANYikqF2UDWlwmzMRVTBGmcsVPm6eF+As5xJUwm6McQLhBOZCZPOm4nM/shEDwH+AsnX&#10;WO8G8HplaT69QWxqgqEYPkTLd8R7MB2xPmiHtss4+HHKAu1yXkqazqdozvslbMRkx2znV1/3V9wm&#10;zvmbDrtJ7cBAxgavVlkytwwK5aiQI7/DidPuMbmRL8tb5eOLu/nM4vEsV/fyY79zmft7+WlcFar8&#10;oz3jBrmzhlKki0P8lp9dNFjk2AOgpQsF3NcAxCwndG4QGcWiJC/ZHgetAfct9+j13NwiRvC3qZd7&#10;EM7+6QFAXA3XfIFVtaTcVuziwWgbT2gjegCuhEbHIJGyNlHR+gjlvGQJdiwvYGY135ejytk1BMxQ&#10;2/IspkXkbmP4d447/1l/I3Yr6cw9Z/E8grPfpV8SG8oNeRN7QVFDOSLkjLGwwKONMaA+gxgTl2cO&#10;Ohfn0jjLyT0HvWOc5BzDmYj7EYrCAm6xqFrUP8NYzqEmmmVr+w5+AjW8ZyFFqEogZnCPQx0NAgIh&#10;XHQguHLaULjhLkfE+eENUGERqaI5QQfouDmEqmQEdsNjPFxYuZlKpKhvowq4W1SBZhfJw8NM8h2l&#10;VjON4M+S/zEkSt4SyhyAjVqKRSug1OViec3wH49QFYYHI+/wPlNLG5yF8ijP8qLJ0FM+49eGeJTF&#10;Jhflg7jx2j8Szf8cRzg8lXXRR7pImAKMm3BEwvHtnYeoq8/S4ttk7P3nv5vSD39A0mNsSEomqBeF&#10;IzswPCPhvosJs3NbHTanQ8KBOvMFUoBMofulQkAIYFft6Rz3G0r/zIcIme8qvBTkr3UEh2xS7ngi&#10;bjDmxAT2iVckBOLGjTeJR5xPf/XRIQT0EE9n0i7iR6AdKw8jDIBE07aMMVqsTq85Ym3EWf4zvh0X&#10;QTAvP7NGBlrP7wyFPqSRVsJ8wwsCDKN0faGdvv9uk+3uUGlXPiYs5EsgEW/RsLBpWPd/V7IdqpGb&#10;gCQEB5hzSOfIfmupx56ylQaxjAuddLaxiRQKvBEqdobjTm0G2yUhI9e+/QBchMlg/SGLgVAd7M4L&#10;bQiFcY0QuWJ4DMOinqlIt9++na7cZgzZ4u4cCa+PpsYFAn3CrolTEBqVkmDKqKscH4CvNp5tpc8+&#10;I0n/MUQK71xhXsfEKdZbjzEIzZd9YLD1U+iD1KbUhtG3c9YR2ldeoZ8uOC8siyQNKOEpDSGUkWWn&#10;lhi8vEB5l4chFGC2QfNQIFkuENNpZiFXk4ouHgeuCQFUqVNGKQgttm6RH+042nvOBhA7aYt9dYcD&#10;8tKCFcUJ+bjMvE5ulQ/H5cAhfCu0FsCPzbssfU4Kv3IyBrFLd53jfATjVl7E3F/An3An/pxoQybl&#10;MqRMLjmxxsCx5c0LYLwEl+VDcXc+LFaeXzx9+eylei89wgwJEWLSy6ETsYW9wtb4T0woAh33t8q1&#10;Wy7ncurd87sOquvEw4XtPwQzAK6LWoSdOHrLIBqfgjngHE1lZX7Fau84XSfzjA5z50gpIoOQIp0W&#10;IZnfGrkfnz5eTx9++Em6eeNmunodTp76dzCeaycwoNfNfyWaAlcXC7zbZsm9Z0JGaT4r8jhHGmvi&#10;yIJgRjOO0t7Gr9L6o4dprgMXz2wdHGxgO4BTR2TtoT42iLjOv6ymy8RMG2UAnZPr7IfEyY+A7z8f&#10;cj8AbTzyIYfLiboSBXQGFJ+RdAWJv9OaQspA/QRC1n6lnkdniCFE06mtQ9w8HF+lan+Vuf12Bcis&#10;wB3EVmQgooI+qNolxwM4By4Wx4UTkIGqW0hvqG7O5XqpxP1DbYykUhuU+LmAeIZHpBMRUGV9aL1s&#10;H+rCQlsP3/EfVDb1UG2ZYkwiKRJRxWV+VO3N7mhfBeEIPFbH/xy2Pg+R88UQjI98v7waF86XvvjS&#10;Yy9UK/qYb7rKLh2Xieblc8D8Nxy5hX6shPfJd/0G/0IDApf/gjk6Imxn4Xu30rv/8/+SigdXsSPx&#10;vqqO6JQERF5ZOAYpgvhVMRqYPyC0oYrduCajQ7Un7q8oi6MtT8LpePFOizEXIwzZIaMOURRehoZi&#10;KOkgjbo2gjhXILhUVNSp+/RjzCJ30nvfQ/2LCvSjL1SZU3Tc9pD4OZ/gFr4lCGcOOw8QjyfHZBwm&#10;d8YndNXRErHZy3LkPHmhZoNnMs7GuIb+/nSPbWwJ2B8+py1bvBEsL5QKOEIilJCf7e0wfEpQXDM+&#10;QxIV6Cl6sPs4HT9aT1fq18n+Q4jXAXAO3lm+f48QEqT2432SGDw0LijN3cEblc2sezAWvX3syYRL&#10;VVj8oz62IrJ+DVFpV7GnFnhCVyB47purlTAYPhZsBaJJJmZGFtuy+VzBJ6wA4jF3oNXV9M5b17Fx&#10;0j6TrLtOqUONhOr3Ht7Q+OMwv5kJUBgwgYG8oyu5rylEvOB3uCf0S8pdjFNKjs61QKq0oy8BwBs+&#10;ApyKSxRSCmxhoxGxvG3XLjdpvxLvNGYTd086107q6COVV6ivRhtrCC81tgNcu34v7e4TG4ozlIKF&#10;jJxzdwHsfNdrjkwgOfEW9xyfuOA6n+Zy3s0cXJz9hj9RWS4DYEkYrU1cpFASSVLinl/K9dPDyVF+&#10;0TY7woJtWWP5a+FAuT78msNHZb0yd5eFy1Lr4qthjvyaBQArxUKnFj+s6gzeNyY1blBpvMdvuZhc&#10;rtFiOyY0cMM9FSt4dEUdUYAFzfNCxI+K4oCdSE6OOsRFMQEDvOHOO1wXafPLp3CXbLrMprTRet4N&#10;L1qqrqNmcbesQOZA2TM2nZ46e5q+eeNBunYLN21sPW+sLaTnW2b6+ALEjvGfEWiCxPdISfbBRx+k&#10;H/7u3xc9gXhQd4Fs3KqrhjPAC9rUY/um7uHD9Mmnf5beuvcgNd55CyeCO+wsj2oICSIRNxadO6cR&#10;dNK+qUbWBlkCmgpXvWIdkBhwZgyQpQ/ZDqE3roTOfSt1X56CaKpubsINLiJdrhDHtdQyEwgOBSBM&#10;4/vc8SBLsoAGTEF8FTXbCZLvMWoX1ikcJkQTKbXJd1/AGbTgasM7n9JVFqCiiZK26uuCsg24BD03&#10;JZ5CVQ8njQGSft4rEPClzggBcpLxKtYrN1Ai5esg97pImQEoeM/kCyJ4CSeBEixWOe28wJWijQON&#10;3Rgkmix8piP64PjE3PK5AFrqk3kQsBzbv81x2dbhexLHkiheJpRhO45P0GbL5ZUaDXj1m5cTnqvd&#10;yAfv5eFhTDQXcJ+sLCNCTVZXivTg3u309v3vA6TY4WrY0sxkA1PmHOvGI2GLVQHsOWweEk6lEb8w&#10;AIZlZlqEQgyYlwrci0OiBOlRoLp3mdWZUvAcB42RA+EYBFMZp/yhfubZOWtQmNUSwfDf+dY8phGI&#10;Co5bCFtW6HBPxsq3ZV4uMId1Mx/5Ez5++Rj3YXKTTgkp/pk8ihu5mar5MADg3ZrSp7/8MrW/o5oW&#10;r1U8sfW6rsn40dfeFp7IMnEQgQjFIfGAY3ewiaMe+Y8L1uwpIVMneLLOXblN0gDiIFHxqrIdne7D&#10;APfT6oNFPJUZgyZjB8wVBXWI7fvGUFMe/wpZa+PMBphehniyqgoOJz9xBFQuthTjfIS6VkZUyW2E&#10;RHiI9ubZY7YgxKnr0NR0EKNZEvXHPDO3kbuZteoYNGByY6r4Wpt3QVoxOIaBycWrcTqDWZDJVlPn&#10;/AunOoZF2B5MVeH6wyQUWcZcP6zjKuq3fvckxmmITXRxfjpgqcGcChcmoHcP0RaexZpS1M4ZXdCq&#10;IqnPraaZG7+TPl8fEoaCoIMDUpjBJJ7xti3Pkx5Ci0BSwoBgNTlyuYBpmCNVzBnrTwq85iS/Y72C&#10;RibAAclc+Yzz8ltcZyjmpvd47HWU4jpQD9ceQfAplGu4aK7P4tXL1NCb45J6JXs+BtOMi6ikvA4T&#10;Q5QfMw/j84sv5C8ycgTbBgKzYbkhqtUU/z0qpW1kPICqav1KeGoy8OUYu54jqz512TTFO5171h9+&#10;hvpoGyL5KdlArvIiHoDFjfT4k730F//xVyRWn07vfnee5MqkesMWNEAFUQsEgqoxHClw7ebe9vMd&#10;1BP99P5Pf5y++AhEgWqjhjpsZnElHW49D1d+pSvtQH361EZd0z97mJZX11gKtIUO1aogfJ7bwNY8&#10;CY5p5iFS6Z/+2x+ld7+Fp9wNF6+LshP213oBl9pahgDBxdKvF+aCFOvbaQ493GhIAJ9cjomVXYgS&#10;U3OTGNoiGlNFa3iCxEnJbm0Rpw60UEus7QXECHO/nsI168EWKlzebpHu4+SYGDIo5bG2HhasyRe6&#10;9M0pnSY+cAYiRW/ZCZ5UbxBiyXgRwKzNhWL2VccDJE/dp21TYxZpmnJ9Ys2GElnGJbeS2yJ4/hvR&#10;z+CK6CddIETNySdMx4mHa67gNVoVabEoC6TkCBNgISllyn2LyF8Eg8HnoWiRKYq7Bu97LTINesow&#10;OpL+C5jhd3Jcvun5bzguE8yyqLqQkqCW91wgWcLKd4Jsx6rJiykWzqQy2gvz12CczxEbzMFbwSv8&#10;3hvt9Pe/fw9vUFod8MRiYZ0omZh1JbLkBIzwXLMEoReO7cik7ziymGLPsCEz2dgYx3zSf/paY9DD&#10;pspNPSwD3oAfXgrMo7qvBpHJ74jImSS+V4MgO5qj813KVYiJ/EZ67+3Z9KOfum8rBGSKuWcqHc7Y&#10;d9BppQkvD2/ZlpfvvlIoD55/XQ+Mn06icYxfy4wCrBXfIHgGJu9G2kC12riK70B6BNLHA5k8s7Xu&#10;E8YDzY7ZeiCefWJLjom9bM8u0F28hkkiUCHgf/k2zlCkrpOYnbBfbWHeZcqSPCs1llEnzXJd2WHw&#10;GKceHrgwxueoYhvNRTpI45wHIO/8BdJkz1A4XmeRaAcMdSxS4inJ3/tDvhHjCJMLsROVg1ZIUEH6&#10;O3qxCSPSE8+AB4lagVFEBcvzU7N/YAc1T0IfJrfOujInsclJXLHmyHVvXQnouapgxk3YHBkCB87A&#10;5SnaoZ8hiI4/fBfmqMc60umoSo7jFpokhVZV+jqOmX96gGZKb3m3DXTOK+CKAhxRg0scEtVQzNEH&#10;4lce/2qGOF88u4EbE8FIrMJ0EFDERQBT1hRcAKNt4R+HoJKPcRnB0YJjRi5XQIeinrJs/tUiH0uM&#10;h5frcZm9uj7Hn5sA5XiJlCg3qs/Lk7XJ5ySEElH/m3ya8Yxx5I4ChJXFtzgr6w9KR7mQrANmc5ls&#10;tuIN4TqOSa0vXRdp65fcAKEr2nkGxEu47FEhx8SzivvL8FsFUpSppiQYjIRKPsct1IdMBnAFwiYJ&#10;ueIVHFsLOZi4ZFQrT1KbzaJ3Hv4V1aBCncEtHGebNp5e/+0/+acAr6pbv8VjvhmB+/wOkVq0LVhn&#10;d+tJen62zaI6QOUDcWPhkIAOm8dBOieE5BDA7fLNKdQSZ4QJGE7y6LMP05e//DkAzqJkkLQVmsIu&#10;iAhdGLKLwtSLA/w34HpRxYzw/z/DkaGFSubgYTetsKtCwr29yerEt03cyF/GAJVbeJrSXq2tLq8A&#10;pxBpHCH+A+jNVasBfsjODW3GDMVPWoZoYvIhS0oPoklfSRzdPcUbk77WUBGbANqsPrvPzb2pJKKz&#10;D0iSZAyh5qUP8/MzZAJhZwzUThXUWqZxk8h29OakTQofMxBebTcVEIkJn5UiO3xvBweHBbyOdCDa&#10;2Yfz1iGBudaO6WGGokICIddLPYYUFdRRY39QxeYaBBPMBBJmoRKgDsrgtqo1FrtEXdWRqxI4clzO&#10;gQEZs0CkAiiPfG6RAGiB39PXHLbo1YWViwWkv+aN/7Rbft9vRZMuV0Gj5ZQz+pQwkeyAxPY/gGjO&#10;zQEMxvjSFNEexkbGkHvOQBBNK+KhhJXOqq0QsYakZDIJrisyoTEg/GVFx+IH4SInsLLGrbGMBNO6&#10;POKc37GNzE+ZQCQmCwwuW2KcYEhj5/vp7u1r6ekW2orPkPjBNEr9gXisxyq5KPtdetB7++IuF5Mj&#10;z+XkMt6ldFkBD2QDrFdNhA/MkGRw2C52tY/XD4A50swxVnU6vMwyXlu6in0eL3BCOxptNF4wCifk&#10;fhX3tOaQqsj05QbSDsMJYSajPf4REpKwYRZ4Jq98axWpkwQJSJ3oX/k2cwKD7VqpyXQAxDrvOYsx&#10;L2p9araZdQleU8JVU+U6djb6qtNZc1nrImRAgOAKzBYUySlw5oIVpX4kR8LMTiGMxoZPQfS7SrAg&#10;RH0JYvMIpErVtLHZg8MBwZxincmAGvrlfIdyh0cCujbOSIyiNogOR3IT4U9czLC6U9IA4jiEiBJ2&#10;TYhwVvuaGWjAPxx38VoG/6jxQkhQg3VERqYp9vs8RqN1BooN8jKGIZY3RNT2qmnM67AkLDYpjoDl&#10;SxM8vh3aIs4tH/XEfdY15XMd43eAgyhj/wWMS0e5tn/tm5fKBFqijdYWWj1OwtY+ripwR/RBJvmi&#10;/hfMaXxPRBOF8rO4HXUJndwDhgNt2wjfL4v7zPNAi5SJOigzPop/+ECJhIVP2IUI0Sz6Q+w0unkP&#10;5KyAxf4xQdYYxN1Gx6Xhvm4OV0FYhjadCgQ1UAC7BgyRVvT6w8EvdcnokQ6/Ymv79fSz/+05gEFZ&#10;WPr+6H04tdV0b+Z6qu18wvvsXiBgMkqmFotRAgB0t5ZZFC/NvYVX7sYH6XvffZBu3LyOLc4esQj4&#10;24fQnHV5l4KPnz5PP/nlLxgEkDzsbh3HATlLcZp5W0eqpmlfqAywc2gAarfhWZ5tsJaQpggqHyEN&#10;HP6YPe6Ikbv+vQex3Z8xdX0WJMOBSgQXeBck5ydwg2YrEjz6imeobAIx8cw2RAIJhq2K6vkm3HYb&#10;AF7tvMDAj7R4+Dz1DtkeqdFO06T32j/qpk0QC9E5aQDX6xZhjgkzwjiDECCu80iabSjj6dE+C/6c&#10;d85gUFJaMf4MZBPegKzWAdkIWjxQtToi5q+uLhcCeoUdIZrakcjfyRBj/4Ccy2ax2LRtSjTrOCiZ&#10;cs+FXYBk9OisQOgDmcjpo5JUTUsgIcgK4olkUCdBQpVvZqKpFMvnQCKZmHiucxSQaMowh4Z/lwE9&#10;br7yp1xYl29Pxvbyza85d4FlrvprCnhbMBoftskhz63LN0NtCzNBVAjI8jj9ve/dJ+8n3ls4/sQ6&#10;hRgpBQXxBOFR6tL71ihT4uqQyKLOpST5ffhhLBwFNALek0X2Tr4vGuPwdeY0H9wTiCUC/GZ/gTF5&#10;laqI+pg7tu0AtmHEJCDIetPTqxFL/TmelKdyucBD1jCBaEQGl/ofSIpbctt+OtrDbxzlRZT36Rgf&#10;lfe5FYn9/QaHsKOnpnOoruKEXLBdGMCdY3KopjU2kDaO8mmamz5PHZ7JxA4P2ITatbAEYcX5p0aQ&#10;/pmp9I7O0zHq5t11zSv77BtbS1dv3STkBHyDzXSAPTOG0IxcqDQrqMABelrBfKD2rcC0x159MMia&#10;YSqoaokbyr5bSpe0MfAMa2CEmWPIuzmembHG1mBVsaMPgwUZghnEoQ4nLT1aHfYeeMWjJh4FZ/bw&#10;du1D5CSeSneOQQ28UIPxdHi0SeZk9rgNMQlqakwNOpCxp5ybPxSxwTa+2tStlqwO9lceMdECrC2J&#10;M2CwWQw1wlKcr2Cq6cgpNtApGQjgqaWAQxKUAlU1uiY6IU5xfvjHXMSvuCVPmV3goCHlDU9psLTn&#10;8hFQzjPvey5I6Fuhyt9roVJJTqITEp0vW1fcF1Y9cr2ultcefjPe8TefxC1Oha2SeGZw9JoH4jp+&#10;/C4sIi/yhvfzWbwXF+M7LCXWQmbwJa6yMvGOz33GT9yLMlznqsaMzOFn7O93M20/+TAt3F5lB63H&#10;ZOKfhoAuQJBQLeHieQqQF6hOVEnUxSAced1DCEEg/cE2hBIuF4mnmNHGcxT2i3NVH7fW0t4jGMSD&#10;RcwLkAAWuU5Bbs0zu7IUiFnH+UpFKbGb6njOxXBD3PoQuSGA2D09RfUxSP/gWwtM/3M2m16H2Ocd&#10;DhypJsTEoDgTKy/ibPT9ZXYBYLFU8DgdgKxU9cLIM5pwZu7bx3TWqZ8HSHen6S0W6ulHG2njyQEI&#10;EjXHfCfNox4yV1r3yQY2phdpCYKjalddiba+mERmSL7Q8Ya/A4DlXr125gQiFhj9dfPrtSsd1MeD&#10;dG2uBaKA8Ozhko8DyDSqU50hdkjhtbVHZhHe0mFPJ5vObDNNYzPbPdkiwxG5JufIg0k+3R7j0kMd&#10;NUvS+RYB2mEXBVy7qJuOYHJcqXXCWmwlyX2IN+vA5PBNpMtTbDtzLdRlcKgj7Efhjg/xlMCj/2Pe&#10;RRZCCOgO7UATdThNoA8sEjb+ruCIQqJU/skEsRs99r0zct7uPj1N293ltEh8YcQYYqDuwdUTvUcY&#10;DONAW2BLAjTpXhDNS2DqyP5nO8K2Oa5NIlES6JB8bYEf9mCaAo7jImY0ziZ/KCehzu9303e/t5au&#10;XiUHKnY5EQRvZ+zBWa5SoshASciigAh1/DEWX/TepKkSy1C5M44+drWrig0EAfKVQPpv/JX4DlfR&#10;WMvbVA8xl/oqiWuoIoFBzCMFGxSrxB8arwKaXWNT8qXZ3XS6AdovsSDfksnx9VePkoC+et8PZ+Ry&#10;6cn4fZGM7XcE4jT+0ha+ocQ0hCAMaeM5A4oCk3ZDEAc7qF1h1kkyIiPnm40GG3fj1T7EDtiDAJ6d&#10;vMAUY5Yv3jKn6zSqVxzYRsDWGZ63Bo7X5HbIzVpRCufXw52OZDq5wRDL7DmmqDz5l7fecpFxH6qT&#10;w8kEBm2DIv6AUN5VOqReiGfe4J2+0B81SQOkUPc7VTIMFTJ1dcFVxlGr+XI/VSpkBtG80d4m60ob&#10;plMaJpOoW/W+I4pXLu+YOETZpAuO0ewlbmnQIFoNoTXeFD6A+dV+XqF/XeJ+h9SrBBte9lRv2+gY&#10;4IRaGjEJ96ooD3Kmr9Gk/GvzPLhXzql+XHFcgolQZnhTih/waXnH13vxwD8c9vXSi9xRSrPNmdn1&#10;fcaWnxBa+KWrv3ZYvjziuVwHdXvEmd3zZAJr4l0JpjfzUdpTy37luxJX2h7lcn1xX8LKPYmt34mf&#10;/EL8zYR1fEMCOv5M0cWOKCdyfHCalrHp9bqP4aDhs5HgjsjBuHSL7XBQQXTAnud49w3h1gZne6mz&#10;hNcennJNMpoUTnL/eepACHd2fpqWbt9IO1/9Ii2t3E9dVI6HjzfSx5/sE4GCaoSJNy5pGe4MGpuu&#10;fAM7IoHjsZ0SADY822BxwEVB5DR4O0jGO40I6j6CCih1mdDaUR8S0GyKOo3i3ihm8ECdXosNZ7PE&#10;pESakdcZe2oW1Q6OBWzjg6pDB5cRBLW3cwV7H1lGqsdhQyiM2YTw3bg7ix0BBIgL9wzS4pB0XVBd&#10;1LaMDQSQFYPbuvKICZbhCjXm8985UscLCBhMIpykd0gRQBunkWZV0baQBvp7WyirzlD7dRi/+bS7&#10;d5YOScfVo29V7GkNZwf2Zh6pr4C4z0CM6zABKwuoocmxqyFlhVyWwZUS5rAA47C9j70IZqLFbguH&#10;qH/3SPtF/gY8K88J2sYdY42A8SNi4BjXLuHxphjsH5KSjNWiWrcgjiznFwWpMWbmBg1J03OBRUTA&#10;uyMYHOTs+Gc8aqrIcHyZPnu/SkgEm1pDWBauXQeXs+sDqb2K+XfTi+Z8qISoqVwDMMRaj7gUmsfA&#10;yGUsAn/LowRUr/MCLJ+8/vcy0fz1Epc+VD6cLDjbJmkbc6/AXCwi5sSYzSahJ9+8t8YYyY5c1KNE&#10;YQfKeNXoTHBpZTkYFuyiFTIMOW6jHhoNJFe5UNWz/o4Qac7lSqNax4MT2hKpF70nNuc6VLAQDJON&#10;B6GUOMjV+CIqctWPEogSN+gg4rEMs7a2XCfHKgwXkCfiyukr+dalvjjFE6Lpo6jX31eOeMY9x4h3&#10;4pAdj6ZHg6WLgWDlEYKZ4Dqm2gll/c8TR7lEmr0agZ4NkplXKoSaHOziNAjzeNhNR2T+cWMFE2wc&#10;HrDGjsm6424mMHUnOPjI6C1jBmqR0tNMQhFTaePj87kjMTUmhXdowB8Z/CxDPTCFde2hrC9Vs0Hy&#10;uR/mJ9arzM8opDLwDeu8xljL+E1BqJy2U/EmAoCMgeFX8somTzhV7cvinyZ7j6aRBqrSBrG4M5g4&#10;ZmjCNAxtHUDOQwi00R+l3ET6UY1PR2h/DiCcezDAezANqU+uYz13wex5G0J8UliH7rNpm4zPzlIk&#10;HafeMn68Svkm4yEToOZOx7MCnKWne6xz4Nihmhy5QfkyiImE8PJB6ZhAyXye23gqMeFER7BwXOQ8&#10;6wEpwzPXrHy4dYWGg3JOku8EoY5rLjjie5ca5axMJFaeRxN9MQ7axwvB+NkgJjue+75NHZfJAOFF&#10;/q4Jesp7FpXHtV+BWyZtYYUDpxJe+2X1+Z3xOTeK9ipGeFJINRfIaomQ1VqCKMEZSmTqAGcFwhgG&#10;d7PngHKbbGPTw0DeWFlIp2zyylYAABDI4egQAGVy2cnAXaAHlWf8siCmT1J7lS1tXiyhd4cYoe4U&#10;RFoQYdPwpfomMVvPw3sz2seOBg0QbQ9C544HEk8JnO74u5//OK3efxPHGSxqBCLPXZ0m1daz1CZu&#10;7vFPfpLe+OE76S//9/8j/d7/+Efpr//tv0vf+MPvp82PP+E5eRl3iHNDlTMiT+WIjXGbbCuGOAoH&#10;xD3S7pmYQFAqTO8B9+dsH3zBXnxvwa2v0OcTgA9D/AjbQTEjaMAhEq6CPytSq8VRsTAJapqzOhLb&#10;J6oXY1MXyTLShotumLcU6bmDjnQWNera2nTaQHrefpr7au7SGnaeOovO/lVOsOMwbXfvrEIrcQbA&#10;Y/AEj85hi5AgVbN8rI2Tk/JugxRg7o6ys/8swlMWZGjAoG2Aos/2D4MGHomr09hRQd+4yB9DXFcg&#10;uAO2IJqBidGerO2nonpXRANO1g5lBiMdHt2yrEDijEQJeo/WdeLCloTEWS12YfxJ9UZL2khS86yI&#10;qf4B/ZcZuB7InVwnwCcAGVB4sTomnOJkQQQUTP4EQE+u/uaTryOaoZp0NZVHXkMvLQgXj/aPTBTz&#10;QnIht8Ys8oN7ixETB9+Xj6iOizGRyzddhT4AIBiHEZoFJhzYMiUeWhWYJYnmuVu8hUcK3wNpV9QT&#10;8i+qVl0IEdVOzuSP6wM5x3eoF/Wr0oPORba5AQMFt5TL2n7zE4f0mXsi06lqdwkHmvZj9v8ka4zE&#10;PtTYUlA/Oh6aCdH0VlDf+ARXl49oZb4RpxcVyHSYnESEU06nJEL2MtK7xXdyfPYt/Afu3bxHNiW8&#10;10lScIZznAa/6YV54Ay8g0NehXR6vR67gBwfsDbN0SqR4R/2/v0TvFbdXYRQNBmPCGNxvBSyRfxo&#10;efJ+wYwZ4+R1DRPHEOBWikOPCbPIPzo9BF77qoQhzMM+ZSA6I6RbN6PuatYgdtJqVafaL+OgxYbB&#10;9Amg3JdRf7q+AbNcSXcImTOioEZc6TzZjECvrHf0T64bCO5IY6TvC1usMRmoJsJABUe7LhqePvPT&#10;7SIoACZfPeuScJ6txWjfi3NaQVscX50IQS1BbILsOw206gVEXrpfhQtC7EDiRPuk+hYQq9EmsJ1Q&#10;GGMTrzCuJXFy+PK8cW9MPIOHt+o47Gg+K9dlMBPlTR5dJpqWdO4d/gpzp0XIcZPQY6r9Ox6MAc3x&#10;sCrhfALI3hwbM13DfjMWO2UcGzsZ9zh1lUQiinEfsoaqrNMXxwdtLteHfS9qCywiXKvrELfKMjGO&#10;VNmQwLCwzTvaQipqnTYSglyqQ/Ra2BeGM4DxInYtAKE1SxwVGo9uQZjJKnwQjj5Y/1PtKjO1ROwf&#10;sVNtYiqPvlonoTIF4ZArEMJ3b5Njchop7yqDiKOFnnXumK4HWAV1rRlVlHJaxHCyix1EGSeUJfT7&#10;ZgRRzQiR6KMy3D9dh/eaSk+3N9Lt6W+xZQ6qQ5DUU7xwb+Mg5N52qoH2t5DATKln1hbsKR0QzgnP&#10;zsi0coqNpL0AF6rdFOAaAKQNvnuKvXGJr0/TRzS12ExFXAA5u6pIWLuDGu7+hNtAaM/ZaaGHmkhH&#10;ANUoeppqpG8hPYvbVM8Z2F1go1lBMr59bwWu+lG4xa8y/u5EX8fW2uS8T5qxQwis+1o6Lmt4/p72&#10;8SRE7TxL3twKkvewjwMFQ90GIdSRNKuocKX3G08h/yJGOOGKzih4Je4/XU+H5OZcuzmTrr9zne/A&#10;GCnRQ/E7rKg9NApHOF3VVxuMEfWbzB1bN25JIAzVPS4POQL+0YYKzM0Iwllpg+ALCEHjOGw+U8zX&#10;kM11q4zhNEZhE+XvIpFWSY/GVQBo2L0YZsCVOgX2fIQ3W161caOUNMsFWpb7ut/XEk3XudhgvMBi&#10;BVvBJaKQTy3gv4v2iDeMLQSFYtsnkfvaVZAs/eW+izGYAF/hnbBXRX+Ab+FWG2ZVyZxx4loOX6c3&#10;qZt8cZEgdFHOgYAxlN6G5OmJzh1IoYG4uIwGMjAWEgN58Ov4qXrsGRd5SjhHk/XUusbag1FRxGK8&#10;zbSTD5g3NBGNxiGaCNrIoMryeYhHym6XKu24dTEUXn7NkbnyeGh7OVQwWqHmXj2UY6wYNLABy1ki&#10;ZKgUOo+jPfwSYCZGT4CVUxg60TelMV80MOOM2GS5f8JawIx+ujvA4U+cgDaHvkPbIKLsZco2YW20&#10;JSTZoq8yFKxP4DZhj7dnSlkAL/U6znm8dAw0W5F77+pvoSo1kpLAHZ6zgGRIQuokEYGa3wKpt8vu&#10;I8bQUkmUyZ6wLOncZSRO9tN8tg+MLJNKkO2/DrbSIrhkBWHEreVY5DQWT1/6XuhYAPFzlJzzCgy7&#10;Q9dlN5gK8ZVmF5qlQ6swBVXyHN9dbKUvn5ymX229SOvkrj1zkbNYzjGvnEMFwKbwG7SLro6430Yz&#10;JT5UmJ5zHaMpaUxpViE7FeauOmNfwOSy+oExYBI8oRTG/3EIDxJmCZ5rr1yH48f55xJsnAtrtB80&#10;xDucUIHEMzOrjv24LvChdbmmnAGfxFHCORe2IVTA+Un+yzu/dvCti8MCY0wisVSTdem5/REGxV7x&#10;SYvbRopKa5WGbZO3bZdrwHfslG0JxmG87iLRhw8pXPT0y7arcDBACAgZTilsWXQ5XJzljphw9KpF&#10;H/BHIplW7YFnYEuKoAqACZhbJFsKTkNNMvHrBadTjtbsYhbJ6nt4IT54N32vS3YUJn/EgoFqEKwM&#10;AsFk0TH7ia7UUNzG7BLvzcAt5a4UfKOOsbtBLNft33sQnqcF0ufZ4TZEexkNB0mi79xJ90EgjatL&#10;qblMqjoSObeXkIDWqPwDQjvmllg3e9hsIQqoU4IfdgBQgbL/L4AKpVcyQH1RI9NIoZ85xIgYFtrC&#10;uOA2X8GrtLlIu5XK6nDJNK8Jpz8Lsir2kAJRe5rlBRcYCCphJIznNHV0GDcXqjaLQ3a1aOFAc+Pd&#10;u4wTRBv18PwqMWFXO4Es6kicfAAJEZuQsSoQYVNpDfuPcZYgBu4Kwcs4SkzjmXuCarfKyq1g023O&#10;yHHvh9R+bRXww0Nax6KBmWgIEL99+z4S/BZqcByKiHubJv1WMUcfqf+QrcV2kDpP8ExcMEuECBUN&#10;Qg09SNg7GXt50gx6wErYN7knHQAW9DStmgTf8BMHBW7cBdoCIguIaq8KQsAZpIuDggomYDFmNrj1&#10;8bkQ7f144K+H0F4eGXrjqvT8LB/5+1qiWRYQjF46Xr7hwpaETxAEDRE0RBq5TaNIfzg/R0iS4qYI&#10;mEP1nod/rcPGWz6cElQ9xIq0X0qSPLeI92W1XbGMfXDJZKeSJg68N7bPRXGlKE6s03U7ggnzPI7x&#10;CTm1qN3lrjf4Xk7wTYGCzddV2+amggKByznUtW3XqvNChUqwkdUmCuU+vcqkXMI/4w/7k8te3MhI&#10;53LbvOO7+fuMCCdmpPJVY37t9y4wfkgig2mZZuNWXWeMvI6J54xRF7g82lONyk5F05hziK3Uu59V&#10;hv+CXt2sP0TALkRrpOQmwUQDgvs+S4h1DlMxos4KoRqOtRyUTFRFj+aAaedOuMZRB2DWNGHCdnZ0&#10;4B6kA7j2dygOxC7tPIansPrsyRCcwziDh4CL33nnTZItwO7vbaRrbArfYQ1ATXkP3Ml39LcAgBgL&#10;GH6aeYo2yrUyg7BQV6tD28Qerp1KF1W+jov068pVYssfNNMqm81/8uVh+uDhUTo8o794ylbFF8IU&#10;lyY/MFVpGz+TWHvc70yj2YLpL2BiK9i4h2jITuhyv8tm1wN8WHjxXArCIaF0NDxo6eR4FSYudZ4y&#10;F+9O7tOtcBBkziU8NcZEB8XwWebXoYOl4TfjmhKqLy/3ycc5cVwma5PraON4/K0/mBcK5FsZj6gy&#10;5rXxIduU19G4EPczQ5zX7kW5C0im7YICHyudqaLd3JOp8Cg++/P30/6jp+npw0/S8TOcR0gUXUlf&#10;gNgXcehh3zkkt+7xFsZtJFCSF8xdmU972+tpDgJ1ggqQ7E/pYGc9nexsppU7N6kSqACwR7t8BUDu&#10;8fXGCnvEXcGTjkWwBPKEMtCqVXoNV45tNKSYEYo+WDy3DOJFBhugAPglAjVSkmkgaKHCZeXH/QYE&#10;AShBPQihJVZz7vgqxpzV9P1/+YP4ffefvZ2Kq2vpLjtTzK09IJOI0hDtvYqXHVsHnbt4Os00cwW1&#10;KI42fSRGCQ0mj0w4sZv0VU3CtZ2z2WTlBcSzDbFiJ3W5QgOrdWVvsLOLzgdywl0SLfRdpAC8RaZx&#10;vnGqB9hkTiCa83DcqyskakDiNbZv7T51EPyuVypoAs6HlwZ4E1LHc7YuMuZy8U2yIh0eZtd82jCN&#10;Q1Bvn2dwqgwYzAfjhcg/BGGYpWkOghhxmG43hYOFoQ0dUh3qCNQ7bqStX30ZKthWm3FbnksbxHMK&#10;jWf9qbTFFkczhADYauuqwyzAy/IV1OsiJlWQxm9yrnrfnIjBoYOQlapGEM9DQmtQXQA/IiAcmFDH&#10;m5KuAuMgoAroLhtGaawazYtvDI9hW4g7l1fs5XPeK49fI5hjAuuCErxjWyS+5v/5TwZ6q8uIfbyg&#10;eJrv+dzC+b7tNUPNEuaJFn1VEhTBiGY8otq8lKNjjpWOG4ExDDBk5ES6AcexryTMWVBJbkMwGWIO&#10;RoJi4kmXfSY2Vo4K0gceamNoseMmEZVJ165nVUE0OGmhfhjJ9puVh2nSUU+JUyKl1mKaDFVzaCra&#10;uybSQAJUm8HHRAR5VPKnLv91jsqjRF6Xp8Ix5EsxGqXgYH2BvrzBmd7UkcfYvtB271YZm/3z1fR4&#10;4zBdwZlsQPtGrEdpaw9MeXSyh0MQRBQpU03NEetnH80J2lPWGFmYUHWSQChSVZr43gMyTH+1vSPh&#10;CastYJ/yca1jDF7fUtuRnrXYEDXgx/xRSJ7FGGyzjpn4wFyygXlZr+HBrGTqlEP0wiOWerpos/ZI&#10;Y3cDp7+333wjDcl6VMFJ7s4CO62w+XSFtSfBbEIw62iTkEbYTaWXnm0dhbTcN7sQEmILRnQJyXR5&#10;lXU6j8ZnBmxy8IyBQEdD2N5w61MY4ma6vboYjndrCCg/+fkOYwbT1KdexCvRhr4LNBPcJoQ6B6iX&#10;FVzwgq+T6L69epDeeOsfpncQas4qt9Of/tlx+uQLtGswDZpYs1lewHIweJs5kcmJMbLrAqaP+VbA&#10;KA+ULCkyvuHMcoETmItctxN1hS1xGxrAEczMAO/+c3BkFW/pau06WZbwbHag43u8zpGlOuqJermm&#10;WqtEOIf5ytodhW41akE0fQlAda2rjo7DptCwF/QhNlZHCsV9BjSJWEPZTHDpH8WsQ9ytYOMg2H0/&#10;biiPm4jIl1h/OCDxaxuE8eIMYvH0i3UApklSgm0WmciWR+dPQPCD9IxUV3KEX33wBUBLvkeQp1tV&#10;1erv4/GmSg5Ejer1BIQ5PfM5A3OeFiFGR9gop9c+cf2nt34fdDID8p9ZA16RTCWu2htwBtj4+Yfo&#10;XRwYQ1lEJX26cAAAQABJREFU2TMAikgDJARtbJoKj8mfW1kGf5ABKFIJ0T487ip801CZVnMTlQ5I&#10;aYMMRSD/OXasMJ/uaB8JkR3c1bAWSJ1DCFIfKCuqqF+OCWGBbi9dJaH6t9+BCONp8MXPIPiogmVn&#10;sTlp94B6ES+5TbxWNy388A7QgErIkTxkNlHzpiPAg5R2ptlSKqjigddHVTmDpNzEdnh0QBC3H+Lb&#10;ShUHIIBjcm/OrUJ0VFu7kOWO3RlDOyP7AJ6jAu5gj+zccqxQ0SLZmcw6kZhZ4trCy6gBJPTIMtQ7&#10;PkYKh+GAa3WiC1TM5uc0TWp3W8wMF8w4VLCvNsjdee3b92AQmC+8eCskj2gvzqTes3Vi0uCND4Zp&#10;AcRaR9I2kLqBusnMQ7A+tB+4oA/iqQFIsQHEqeriZppDvazKq25ZJQA+blxwU4m9ATOCra8KYIp0&#10;GTVKZjWQi0NFx+Uj4HZ8g17HwVcmh8Tya1H9JaxuPXpw5lU+fv1S5dYdUi9YIBYStcoJ8+Pf+LVv&#10;jt8yyLB8VTLhXQ9/bU0cVhJLMV9efJf5iEWZ0ZmEzMuE9qYGbEo0+qjyRCCBkOL1XJf5a1X3Zwrp&#10;QpexBJnxzz1SmzCSA8aa2QEp7Mdc5S6gFsSOb+IAMPa4neaKrgOfzCOdt7l+z3EQgbx6lGNe9rUc&#10;2nIcLpd33FRBKyEHeR8TTZFQzKEvjb/lrzZW3GXQQuARTiE0sywzWoEzjVvKTy/jEU+YyvZnwC+S&#10;5gLJyb/af5q2tg+BRaQ2gOZE/wG+eHUZdTjhIShzwZUAvesEMwKDnoGNdRHYkbCTYCyAR5lhxzRI&#10;flBXPXMpp+RprcRo6vim3dLctWpehAMlQ2e/j0PeAT4C9++upLce3MDZbxNEig8CwD2COBYGBkJp&#10;zSjURbzU276ONq5rvmnNOEjBa1eWWSvEgcIEH6E+N5a8QOrtIYwssAt2C/+HIVq1CJ3B0394vMc6&#10;u5Luv3ELIWYp/fUvdtkoG2aDbcskcuJstVPWHSsE/4IIG2RvWLOwVdy4gqxC0+ic68Ut2gq+Jhew&#10;Ce6F4mAIab8ZhSSX02YAYy1PSYCcNP4X55zpewHwaMs1kiFIK8NpshuJG8PEfOKZwfjiKpUe3Bql&#10;t9n0QLt1PAT3j0Yz6dF6M/2//3GDxBlu25YFDb2UzdAlEdPh2V2BFIhVnpuBzBzlDesGvsy65PNg&#10;6GibqUI9uB2w7a4/zppReC80MTZxqsIkYIKNOpqIcxgPo5jQh0Nw8V8gDKoHs+I7UZMU1WnkhkoG&#10;5TV37CozdhVncMTmzawT1uC2NgUcSZ+QjdC0Whhgcjdxkfscen/jJ9uqbQVIatS5gZGlIIgftUYE&#10;0FPGtGEFkuKQCTz4JbuOb/+CAf+Anc3lhJ1oJBcmYYThGw+TrL4gjvEIxwnwc9gDgqCAqU1xNY36&#10;tA/guS3ODB6hFTgtucRT7RztD0nujL0Ue+Iem3x+8aMnaYP8uMtX9wEm2l58TBo+iAcOLtoqXeKu&#10;hdOzo3QVieutzkpqreLVhx6jjyfx9CyIEvvgzjr1b+LJetqJONbOOpPMohzq3AH9HFJ+8+kuk4Az&#10;FIiwytidMkkFi9TdDFSDuItCZEOCMBUs8E0yALW3ACKIyjyedMi1tAe0wyJVyh6eghiImRWIWqTH&#10;CmOFiAhAPGdgGG04S9LnYUvsoiJuLzKS1D0asFCJG6vHPn+E6hBKc0Q9XbK1tLXR4pErw1JB7WU4&#10;y5BYs9PHu+n5CciLmLQudZ9S5/YeNmkclEYwRF2cMpo4Yk2DEVQjV2D1ai0WJ8g8cGMsqJNQ7bex&#10;bfeYn5aQhh1FNbZM1nwLhwVgAx97CBn9sP0gy8hcw3m4ewOpPgobG697qF4pD28FiPke9/MS4WZ5&#10;IgUYF8+qFS6557nwH8+iLATbspdevbDFeDc/sy1jnoB6SOcGbFDV+OCE7uhfosd2fkME4iFb4CGS&#10;8En5yzke2c7zCJtmjTV1cNxPjz/+OcTgWbp5715axEtdW2lFBI9/QdjnqMFUdCbTKD/qLhsydV3M&#10;Kjt7B2lhYY615kbXaDLEXCIzTBm2F0Um78F9enA9Q3hTpQ7sSo9AfoEbcsNjvHLB/Hc8DdGv3MeL&#10;4S7HzC76epZL7J09zvOjk1DGaqLxwEGUY07oo6Tc94YMcg+JZG6e/nVgWEWuSnv1VXaeuR34qP8c&#10;pxocEG/f7rFB9yPwA3AEFtPTdJNkCFvPjtP9F8t8m/esVAwnYy64e+1kySVg9+zxbzgD7MsEGtsp&#10;EYtiYGU6HGEtmIl8phd/RWYYuBZfGfLWY20PcGqUyblzbT699879dLb5GFywneBJIuTEqXInziOZ&#10;U5jkBnhzgUT+TYSMUwhpD+m5JiMMXuyQxGSI5urkgE289chlTaqXGeGPsUCzp6+hZu2ght9Bw0Rb&#10;zw6fkimtmnQWTDhv/vWH7NJCZEG9tch6BDfATNQQqYyirpGSU+e+GShHHSJZq2GGGz4BKN5IO88+&#10;IJ2h6WNuR++nwecnJKAw367jMYBpPuZ8AMx6SKRaODcdiu8poOeuTMEc29rFkob49vFjaSFZV8nM&#10;VD0ZkdXMOV9Pb9zppOtX0aIx3D12ldG8oIh/uA3Mnh8iyDBVCBnuKyyeOWbM1GpXIZBKtBJ0PdmP&#10;wZstaIchigG3EE2ZbmFOm2Y4Z4IzI1kEzxA3o546OLiKjffNK/303R8sA0u+57aRvDm6lp7vX0t/&#10;8h+20xbx9O53CmqN+iFhHBBoPhZriXbqIe5tmYZie/MzBpWFyIQbqyRSc+Nld2mI1F66VHIoXZgQ&#10;oQUBY8nxDl3iIzUIxAhgV7oIpg2CqrQYYj4wHDtrhEcm9+nMkEGYmQcw8WDTc1d7okSqjlppZq2e&#10;luUAlfMR7WMZQjRVaTThCMKQDoxXAfwCrtG6VUeZZ/LaPWLrUIdoOjDl1TKE0s2Zu6ggjR9dRq0r&#10;UOj8EyPOxLfRpx7un6S/+Nd/7gMACS9U7o/6WyRS+DQ9IX7sy//1L+iLbYdp+JOvMOMi7wBPGR1B&#10;HBur6eZ3/qv0aG+P9IFbkU1kcWUeQG/ikPSEhSagKFXwjwHvYqd5QvzZhp7JOleh3nR3DEMHtAUM&#10;0Uc5riPU2MWX2C1RwappMqlEgXppiPisFzDOtYw76pwNgEcmxnmgv9oVcRmhi/RtD4sQWX3SJvGY&#10;2IssN0Q1JGNitpQTEO4ebTsg3vacBTYAWWzuA6AskiXU2CZOKFiYp9hIhEV3ienADbsga/SrElCv&#10;xyHX9AMfWxYC48s4mjih7q4feABLZRvucMG3mDCecsRkeELT4wbz6jPLvOYIOLYsZS47sVwuWhJN&#10;75U2VN9jOAF4Pjj+8LgFFuNeRvuxAr3k+7EYQfxBvEEKag9ssIs4qhA3x+FVbq9/7VL80kbrjSe8&#10;Lxet+tQSZmpxE4L/59/8n+n9979CXYXtuv2X6b//V/8yXX/jDd4T7sc/qC1FElA7pFO53ex6s/HF&#10;o/Sv/83/xTicp7sk1fiv/+gPSAqyDNyCmFQLogEa1ZE4SSzgWoz6+BNblwljNI8f1jsnYx1sOV5R&#10;9tIcOH6Ueukoxz/Pif3MhDD6S8lggrgXBFZbLxPgkBiy4yetj9UA8UbrMcP6nqPPOvdg84/dQ4Cv&#10;RmeB+HI2EeCRDOG9b15lA4at9MUG/VIiNJFGb4pUnL6DD4M2UlW0csTxAX5l4vJsgk/4Hw/XCl7z&#10;4QwCk+g4OQ4MFOe8i4ZJ3NZgXAcRA4v0i3OQcdsjhAnXfRVJZWmukX7/H/1uOn76EKef5+kqyRrM&#10;AEZ8GnPN/rRovc5wwDlTB4q5o4t2rMC2auKLNZwrlyF8z798SkTAZrpy/UY6xFP/BHNMk3hu0/z1&#10;IaTHGzD1U8RxY+ZovZmjAiI67+wJhLCfbt6+Trvn0l/9HLMPhFIcCpjRW1WMgzSLah7nfNTZwt8Z&#10;TocIC7Q7NYid3wGSkU5rwJ5tmgLIxGtVnJL0Io79QMWGwMHh8VlaX3+OI9YwzS/PIyhsUpZ6mMGt&#10;RyeEOS2Q/WmWtQKAs8bhhCBABVIzEnN/M73/7//vdPfOH8OwL/GtE0yBnzKhR+mTn2D2S9dInn+Y&#10;Nj4/QZLMGFVHLbMqFdAkY/3VMG6DL9s4Px6fsjJZl33wjmvao41+311pPJw903rScNYq48A9ieoc&#10;zovzxVG6Mk/6/jm0EoTj9U+fUpqY+UM0nHi9z6M+Pkez2YfQWpvCFQiRMEV8ELhW8pXZ5AE4Glz6&#10;x//TfUEcrhbgwQ17KNcK8eoqVdHICJSnhEja9dRHtattr88gSfHNsvEC6FaoMEYodMFMRDxDzaET&#10;hZYBPXQLbGF9J+upeVkZHL7nVLvszIgRi9eOU1msacqIMCog+YK2+J/6bjN2OHduqSUw631aR5Qs&#10;eFhH/Wl9TWwntrcNcc1rA4Ik9o8v8sdP6/EWcYnY8ZQI+N6QODK3K7u52ExXISR9x0Mii+oisXgK&#10;1GomNKBLMO5F2kVC3H7+OchvOj2YmSGWkbFgTTemkAahWbO0K7KPwCG7RRgjTKYRiBwLTFe0HowE&#10;jvjBSNQgtuIxxxQSTnku8BNooLod41O8C5VoWR6Ml9xRjedBkFT8O47866lbABm4tZAcUwNp8RyO&#10;cCrYKYgczJDahS797aG6G3CtZ7HOEdpe2jMk5Ec1vvHsKP3io0/Su2+twTWuoB40FSD9usrm5Ej+&#10;nY4BKBBzETVz5JZIs3gw62kt0XThVvWW5JFpXUEt0pM4RLYe40vXYb4eA36+yn/Hjy5uWeZrDsCE&#10;AcwPbVJJEKwjXovKLJThORNDYDMKMHpgUulibOBLMW0d+peonopJt5789viMn/FR9ilKRD/UJAiP&#10;rCUQgUmxa5ghfvWrv0y/ePQ4baL+b4EN90kb+YxQhrU7d0DSrAdATduaalwbLRybCYiJp28VEmUc&#10;pa82D6iywsLHLl3/0/Qv/oc/JmEGYVwQzxqelKrmJwPBmaBkdW4UbxB/5MKlOkDtYg4o9yrjYi2v&#10;O6gqxnPsHwq5cbBkNjzKX8vYfsY1g2eUEQYMzalNH2F2oAENIEN/B4hpZKc6I7Tt7AvMQHgykxwh&#10;1KaNlfTNN5ZgdM/SNv4KXWKxhfZT4FrcJKMfKlqJIBgz591mdllTjl+sDHcfQoLkM9RJwA9EQlgJ&#10;EwTX2lAtV0VsNL5Ah5vBcAb8QrtwJJxuddIsfg9/+M9+mJowr/tbXxHSRY/xlJ9Fmq/Pz5Hmcx3E&#10;TviHJhUqn2aAr8FIjwjPqsPMXP/GHSaTFQ+z0KXe9uhZmlmppa8+xuEQk8fqrdtp46OPMQ8hLJCw&#10;Yohfw9Ld1VTcJ7Tv8ICE+OBfdnAyhOwm28d1D9rp4y81SdFy2qsmbgYGoUk7OxDpOknmiyU67FaJ&#10;jg2q7+dffYWrwhqKcg5uDVDrx3yCz2KcIEYmqnHKtLsuNUliY6pDmQqI594+MAYCnqPP/aOnOE0O&#10;0621RXgEiBj28zbCUIPvybhVarfBG2ir0ipCFxnianPpBK3enbVhWgNH310r0rMNMqHhuXzt+lqw&#10;eV1tGcA/vaF9RdpGU/B4/SnwPYt5Au0e83uqpMe876DxU/LXSVHNpOtNhnCGzSmU7k/RyqQjfHKo&#10;x0yNc6srxMLT2wGJdJAyt77cRcvI3M7cZt2w+QB9d91VoDHaQ/Xd2Ia4y/e2zfPNeOmUWcx1+JgD&#10;yodiZaESCGtPZZHJEAJpoBwXfVGkVI1UGAcR9JwBjvRWfCi8DBl2KRkH5JS/1NkHGinf5z3jrXpI&#10;MVZGlSxa6mYhu3tIBAHzTmz0DLFSKedsDgkf0fY3RPUhN+qicyHoZCGRd+sct106xUsvPo2DkRmw&#10;lKLNJ1sajXu8b9YjE7P7rTZbNvVBXKo1RIpyOH3K3PnO7TR36wFqWqU/2u/K4ju6sYekNUAS1L0b&#10;FSTuN2mZ94B8GE8IY53gFQbVdrp1Wd920xPjxBABct8QPeRqWadwdzg8UEJJ/wVG/UgqjcSGkoTZ&#10;kflgcbOazYKSXeUdUZ4xoX0A2+2JDHS2LigXbRTssXU6cExpsPrBLIAAKCs3Q2tZPMZ4IenLfQBQ&#10;JzhbeB5jzt9ZbE1H+9sgtma6/9YtnJyRXmkrkKkXUdo5IB0hg3wVgjm3SqJ95ur3f+9W+rN//ywY&#10;hSuosZrYWVWtVGCCzuG6G3C+NcZDO69zSG9tCQcXHEKLR5Y+aclYEvKemoyytNcvH/b44n0liLJs&#10;1AX4ecRweMLnctV+15L5+3HOpfRRmudd663BMMn4XBQryWOG8/y24+7hlec+y4xeECLrAxEEF8sH&#10;FlevE/SPhgF9kItdp5QlnD9aIAWwDESckur8kDSF9TgoM3QrLBD/lWtX08ryEgufBc3cbe/sMl8b&#10;LP41phMpjTXWgp8PQkRrrML+uwZton2Uksb2gZyWn+B0Mg/lPYtePsr73guCSMXec8ymGHBzQsf6&#10;5Fq++HL5qCcIKfbZBgkQlliTZunAjo8RnF/ax08PE0qfLcE6qJ8LfByGhGYNcHq6QjKW+Y+fInlA&#10;3JwXbIlTXVYwEkiV/NLhBc+aF1+wqKiP8aysxowE26b90wPJ1LVSTNNAXTBZO86WtDcEBDzMA+F1&#10;6QsmGDUtIpfNJ4/TD773JjsbTaWNn/4szSMhC/t1YsI1bT356JcRr7qCBDa7KOPLSiQ+tV7dS1fe&#10;m3f5YU46wi+BBCZQLf0QRviNtOcXwalED9DX/uGjNIPf3gxq2vYV2jlPIprHT1LnGxCh62wthwZq&#10;uM06eo7aFm70Btnetp7vp3U0XjNkeZtGxVl5ccr4ognCnltvYAftyBQwsN3njMcGDkfrtBunQ1jZ&#10;IVSogaZOODwmfSdQkeaXFsFsaKG4Mr67gWauvUzEA1qvPWywWGDxij5AvbvHOj1Ln3zwLD2DUbtB&#10;2tBFmIsdHKcMkZlmY/fOHNEDu/upc02uhHkBfxw9/yptffElX3oDItVKDVTg58D2419C4BaXiDBA&#10;I6mgxLpTHmjDtNxcIJ0q4XvnrZk0OzfPuyRvQW2rc9aXn3yUvnn/Rlphx5gzQscMpzRpyQqhlgU2&#10;YBNr9Pe+SlWdqcw7TshWCym0SczOdRLDfPMGfiCAhmStilOdAmMYWZkvzW2rM4tIxvtoL49TB38H&#10;l1Fx9niT0iBfbQMAh7YVHVVqNDCgOJxXlBpEdfwCZ/IigFmGQWmLKCa8YQU/h5vB5q4JyGERqBeA&#10;gfDIdkZcm6vMr3PEsrZS61OHWB6BMSgvUMdio0bqySmlcvkg0iAYy6ADjjaprjQY2jaV0kaPyYr6&#10;1VFR7wiOJuyUEPtItC3bTXOGJJSvzR4Q0/hhOt4hY8cZtl++rXfaEEo/hCueIwMQ/A5SHCQRoGyv&#10;AOwVJoZJIMEdhA0VNAr9EfGrTTiwCK5GfaEXpcJrX86aoSYMG7Uw7XTYoUmjFxAuhwBVquEsPqhr&#10;N4wxgYOHsy03meYh34KIkhQ+J8WXQDM49E2VutmUoox1A3ThsgGBjHnir4hF1/UK/VK1WkA0ZURi&#10;HKnY3U9M4j4iG1Kf3WJUi+vOYb2zLPIGHrOqhOswKQPUUmsLcNvnR+kP/gFcsSqeY9Q5yziC8V8F&#10;h42GMZ96Ncp98b/31eB5BE/Bb0x33Ml/IpB+TDydXkfdQhP7WhTLRNPTIAa5CN+Mh1FnENLxdb47&#10;Xhd8X4jxCDihIMPF4a9wLAoBfFlIpSooHgso4yO+M+5HvuUY+54Dnx9YE7fifvQCjcvK0lr643/1&#10;z9NP/sNPSUDRT99559vp7oO7tEOvW4AERkkJQqeIrOlhPqijEUzQCM/sxfQv/vCfpB//5C+wLe2k&#10;t79zFwcaCISqStZjK8KaJLy8BHAZ5mUT3AMX1ZIsUyaaXPK1YGRsoUepCrfvvlMer96PkWMAhDTH&#10;zVEJVbnN53wMtngsjucIQu3hPGJASfMzu6j50BypMsEmnoMJfSrjB1y6WLB/inCMia7RjwUk6ms3&#10;5rHr7ROSQn38H9oTt/riq+E4yPdiJvGcr7B9WcKDFITGPTQrrL1aAB5zhPRZrgdOOJw7iquuhQiL&#10;69zNRrt+UyabgNIa8H8XZ6B08piAga20dhX2E9VtE4Pe5qOHSJ3Y9jBrzKySJ3qBvshoYjssIGKV&#10;Br8dEsQTItIAZzSQHwY7PuebxKgv3QfqmL/TDfxLIGnVBeycd7E9Ym+UlT6AULlncFrCgUrpykQK&#10;MEtzmFTu3WHrMzSBkHi0D6wuYKyNxscsaCPySVeIbmgY8ne0mc4P/yTdWLjF/qafwyhgN8WztULm&#10;GzehH+GV/GxjC1x9luYXIJ5Knep/xS6ApNqrNmv5lP++TRatXp/84dCK7gnxwfuPcQIk9A/V7XSV&#10;hC/MA66RqFKn0v5nH5C45hYAzOLHw7ZGLHhHQyaHG2qYZWm0gLdvdyZtbvF91MnzEOFdzGhnCE46&#10;i9YN8Zm9hU8AeygTwaET5gzvmdK3QEj5+OOHoTJeXsKHg2Q8pijtgRTUZzbAXQPC9s7w+SCMgQGn&#10;HWj0+mebaf3jD1JndJd39tKWkQzTpAydxaeBvruER/jf6NA3J3LGh2f7yycQdkb64f+3zYThMu32&#10;VgIV46S9rW7+SDvH4Lv3YwCwyJaFGcSOlSEid1spV45qUCW44LYlwNyut4AOXsg7o6N+pR69mcTh&#10;cuBKHrGUXBz801YaB+e6sWcVTMhnnFNnSMBy/yJkCKr2DOqKBUt7RFLGW5GDjmqkhNTB2RwxhMya&#10;Deef33AAARQGM7gLO+1BffbtAAej03USOuiVCNfo3nimq6pjx4sk6KrChHjdgXnV+MrmEo5Jjx6x&#10;0Og3Xrum20sA5TnbOQ2JuTrFPizHb/YdmxEONuHyxTVNUiU4oswIzrBQZJYTJmSlSSYYhpN/XvMe&#10;3KFpvhy3QiRLZU5w7G7C7bGCI3oUkqjjJDNkt6ki9jtkHnTOqsOdAmG0D/Uzdk3VZJHgGkmogEHo&#10;M1eGAxnjVm9h+8RhaBrHIfS5wB4MUTBbBGsvNbBp4M5xj+wnqGQe/+xjviXxRcLn3cJsUPyrwtWO&#10;AAxbbxccBxHubzxiwMZoTuJ56QXrKonpJSF1UiLGhqsMa06XJHFMJH2ZI//4F4Qa3Gbc5gE2DsAG&#10;XBTEIRocj2wQpfNPnF/8oXDcl5GyzvIf97WvAxY1uPNvvPWtdPPaXcaSecB27Z6qvqj05OtDVF5Y&#10;jBl72suH+rGnLNDNGlAC+NZ730x337xG7X1UcpnpQvnH/FOPi89DRkVOhe+67nXH1wMzss4AVzpk&#10;+M3cTl/IR9kta7k81peJZx7zsmQ5hmUNvMlk+K6QFupvi8byZuyxbc5Nb+DYhD0elVlsEcb6UuMV&#10;mYFgMkMrPdQTVPhzKlgfle20eI1kLE8YJzzMpwmJgq1FrYneRqYAZJiqxCiLF+y6hDO9yT+JprsN&#10;0QCZEnBamGjQHpmgP3rpfZaTYT7q5isy5DrrHDCmIOYjPHq/9TvvIAccp41PfpyuvYMZKW2hykTC&#10;x6N2zmQgVNEgiUyFMi3CYc5NtoLDXA0cOWqhJ8Rs0XDPUPrkjvLFEp79+FGY/F87eAuE3Wdf1zaS&#10;ZGWOOUPpp9RtVMNgzBTFDjD0o3VDZTf23t7ztHxrNV3bAW+RHc35byNJt7Bp1to40uCRm2bpIxs3&#10;nOOB399+lFjK6dayJiZUwqZZxVZ8wE5LNcxVVTx5D3RQdO9i/ErMRESDw9lRZsa9gCt4Au8eVXHq&#10;wm5Jp6swPoPKZtrbOsAk8yx1rq7yDj4j4MkZpHKCXdPZ5+Bn+j86heFGdVs/eoZJmJ2ert10CTD1&#10;OCAxLCaq29v/kkiAdrq2dp1n6s+YW5kFflZIyLO1/YL2YhNGo6WmsLowS6J/mH/Ut1MwOEsdZGIJ&#10;Pi+o2q0CF/MQ49hLDs9ZScQIp03zEF8DdxP/QT2tNE/InhttmM+gAW2TYLoxeJ21IphUMX1N1zto&#10;/6AD779PRUK4GJ8KVeOp1quFxIFkArei52POiCOBAwx5xeVW4PTT4J+DJDm4fnc+tUHA7lJuMuJ6&#10;Hbd4uBGK8tTdVQj2h6gFcQ0iSBnDWVjAXraQXKIsi6RHg2uI7HUptTclrJyp7jgHGevZFG75UAQ3&#10;/C0gOCJ42+JedBWTmgfioM2oQodnxFkx6RJgRpAaSQYAwOKGyqTQZ+CjAiERGRZrtXQDQ3INbFMQ&#10;39nfxDOVQdPWyjKhPjk5jPbzFF5h8Bbh6Fgca9foC8Q/EBFmjLMvybvJJ4YsEiAU4uVAyCAw1mCG&#10;oZIwBLMOp6YNxQXvJrVAI4hSqZMDSa6Au3K8Y4JU4YWGgEsXHBPidkPq9tUK6GkcakGaFcwF/aoR&#10;omKvY/9QdPfqiMQPONPSDyRL1TgFtgAdslig2scqxrDG0HuOx55cGoRUZkZY0UZUaBc3mT7PdBaq&#10;IiE8//Jx2t/cYW9THB3EfowtRiDydvIaNgXHVJIiMx65VJl7fye4/jI1goi5f6fP+GqMAD+Tw6LS&#10;uZg0n0oI4kYukuu0AO9O6s0jmUtYJ6ry8uMsJR3Yony8hvRglnxHX0YL8VirRiZt3I73+KaNmxy+&#10;6D+lFn9tv8SPuyH1Wx7pAGZmgc0FRvgSsLwYV+aVb9Qgij0IXOlVG8yfnBNjqV5B7N7kXS0rcxjR&#10;bYJ7o55jew/7HSUozMdstwffF1Ewb10dYtS68PwcRBTMhIBBmdxmzzmbjEe+Lv9aqiSe6o7CBkR1&#10;oY72PQtKoSnI3/jVVGEjzxlX1XfCe6t9kK6sbIEkN3gkQYNIWDlrQ2VLzYYBX5AV+sRaY11Ek0YH&#10;5MFeTAu/YqxUCUOUJKyHhFZd8R330j2/xbuaRdYZb5Bl5Y2oFy8eWoJUXrnH9TrD+BMGjvEQZtyZ&#10;CW/nSFeoN4nepB3aooQC7O8/fk6e6UZau3UVIv1pmrkJ4f8OZpKCECDw14CwOL1XG3inGucczo0y&#10;SYTKnR2Cx5BICySmCJlwHVmGcBs9n2rYB/XCpyG09YgwNG7DJOkCYSwqulba3QDv6O5CexmrQphk&#10;fFzfQ7ZDnMav4DahcY9+BpGCSdeMWyjSVsFxbe7hWCOxbhAzXiVO9JztGZeQSDurh6TiZJ9TvJYH&#10;qMcrjFt/gGVWBoakLyAtvo1qknbKo7tzVZ8JOl3EQ9llzboOBh9zTJd845ZPoy/Qu7FRCF1Sci5C&#10;aj9Kz/7d+7F2hocKM4T4PcGkRkL/bvoQhgKJHmdR7GuMvYJDnznlN7HlHE5FdQZDzZ2exTqQLOFQ&#10;1uB721sfI/0tYtNdhj7lbG8jVL7Hz5D4ryxCWMVNpBQFNwMRKJgZe0ILe93P0/Hu+zBsy6RCXQ0R&#10;SEIpEYoMpow1GIn+Og7gTqim1GeadoRCiJ6SrhFbCCtAW5tIR6/XHoSzZ15EjlMXNn0KzQkInvro&#10;G0CNmpOux2LQRfiUhV+FA1gjyXfTHE7aJP2PETZllUS5gj3TNFki9xEdGkL928RvmU3DWMXuPssR&#10;BLwP57K1jZ2Gia6jI/DbZ3RCZxY0oKTUi6axOJgnTt0r0lSBLSQlufFpPHxN2CBjVyG+J7rNt0Kx&#10;xLdm2D3lypskbjZI2m7iS14Q4kJW5Oif9j9epHJ+MdCfodfXDIMOFQ6VlS3LFsSGr4shyD86Mo8t&#10;A1UwBnGgPpL4nZFYe3hCDKmAzyJVTRzub0zG44dP4WxhMkAMotlQlzAzFYiNxFW6Y2yk8adDxptl&#10;homAcQC4RCTxj7nRKSp6SZ0vwOzu+adE6+jI0FQZD9umvXeEiucb37+Ogw+rCwmwgddrRQl6VumS&#10;gea2jDuGBz7gYvafPeIZCH3E4IOmueY9x8eHjGkgYZBCC0/I1bcBvCUGDK0FmI16d4ntxR4KHOwd&#10;G0sIGIPA5ejiGM9nnMeC5Ix+XT6EwUs0MR7RXZvBOGTCFCEQl1/6Dee8NS7hOOW2wHpEpcKuc9Jk&#10;QQXSfqmu8YfjHudxCfzEuHhToLBux0lmjDmf3IOUiCiZ3xGu0TKZlo1EBmpFKCoCa5Mk3+3rTtg+&#10;zvymQZBYYwVMj8ggS3G5/RKd0CrEd4CEuG2jPKgbmOqB8NwgQOYvsvfYvmi3kFOWzW9kyTCfhx3T&#10;8eUyivMb8zCeH5/LD4Y9Oaph3Ma/uQYueNnR8b6MSqt+hFqT3YGKx6wnpCY/SBljr7kROy3VyCAU&#10;kiOdia/DSFdgOOYgJHPLDBN4ZQQzO4JJdoOCEZ7hkVSl+rvRUsN2GsTopQi5AG6HOKZEDPl9psJM&#10;RL8CpCGmckKKikiqAC3lacgARx2Itj4UJ0i2z3GSW5i/SjtQUg6fpbs/xFyxhIlLIijMA/8ynLHF&#10;nuuEkiI8otOw8Qn/XIsvYhSp3zWFStfwG1duhhPhQOgDh7HGQ/KNRcB7EAz9MGTbh0h3hnlVUIXU&#10;WGtKxw2yHS1B+Lt7MLao/oNBg5EaEO5RMcQHsIo/zOOA5Aw1PO6HO+AeHI86hI21iPEckCQhShEW&#10;dUZqUHP5mgLVpDEN0jmeI327qbjmHH1S0P1CA2gzMKe9eUAbG7GrFl1ljo25lzFw+0XTkY4IvTNz&#10;EUidOupp5SZ2SrJxQWXh5cB12EbzTFPepOmRAIetD/lFTOIdMBnlRjLvfKtv3sUhquID2Ek8mg83&#10;iOQle5vM5VANC7G1ozPSqRqmxxrDB5gY/WF69tlfpc3NT6FJxN4Sx3p28gkagTcJ17vDMLNTLDjJ&#10;DQQqEmoIuVoZozVC8A4Bhj5QpljSqM46hy9irtELA7hNEHefzhkG4mSC1yls8mCnGUMzkzHEvqVm&#10;1YTHlQZB9Az26MX/z9qb9Uh2pgd6X504sWXkUrlnZa0ssljcmt0tUbTQEjSwFgOeBXMxgg0MZv6A&#10;/4AvB74y4Av7zoZvZy5sGIJhSzBgjWc0amu0sZvdzeZOFmvPyr1yz9hORPl53hORlVXNbg2MOWRW&#10;RJzlO9/yfu++4DZdmSMGE2IggWGR9XatIX+X0hwAzKCsum7HekpidMb4zILOWSPPwsqHh0wCXrt1&#10;7H49gLqNN+cB8IP/T8IrmjAKAID3M7twsr4L+FGvzzjkdEygPgnBnCL3a+6ORt+dMx4JdZv4ufmF&#10;IQ4WbB6wcQEQ54ssoFl+ICDBNaG6ZOX5yhgUu0yBZV/lTkVOqq4lLiJ+frKfmEA3D30SZ44cpuIi&#10;p4aMscBJSsAweNvNkWE3OQTIIw8sal33lgyEe7CkVQCuCIv2Va/GHkL6Mvm7gcAmqLadKhxYz7nQ&#10;wUpE7Xjpg+o4ebsu5wvWMQgDz7dx7Hn17UtweKgI4fcGIKOwg03gH4lt0yHqhRupy9igcbi3HahI&#10;jD7JnEXCUMcfkpxSNkiM7zmpBOfJU1ybPABBA8BMVAX108XJ/fTd6dX0009w04AWIPKw9swt6m/b&#10;jWY4LR7zGP8uiSHv9Z3nztON0VF+8ff4GS+UxJTBMAffdowfL5H8uTuYSlaH+ZR0smlcmG89ALRf&#10;aNo18fCC3xyMHZf46t0pBHBeyVPNxHhQ3h22N5ECM2mYVg09Hd4KuQvC7WbUyiAmQ9RIsr0Rc8hz&#10;Hq67b7G/pqWLtzsZqqv8ISTA+Xdh7i4Q4pAxNtVeHuPx+5o4uFYewN65CZV4ecVRwcfF4ZxDwuO7&#10;tTiFW5kN75VDd6z+dmG8S70Jux01GurIaVSUFbRAerUHAuYJVVkeaj1waAlio1bIfWFLOMrleGs2&#10;8Eitb9Ii++oZmz93zFYSKZbp4Ds04L7ZAJAv8+wSvyUoqIV1rmpsga8YAKaGAscfiWEGYUgV7k3X&#10;+EPzIi5EBWq41eEOQRT4OqzepIpSj/KKq4TkXeLdkQ93tD94goHEOH00NlGsJ+8Ju/QIqL3PmQgG&#10;h7G6PgwzwMQFiGfsk/dzzcK8rJtqSgbJKdYZnBVmG5P5R+F7NHgFYTM3KOnXrqaNv1iDwHHvPPsK&#10;HFZqU9hn5jaF+QiRHpzaNfcejFhm7m+cHStEGBjuFN1DDWrMeRUNXEGyh3zCOFHmUC0gXlCWTmvq&#10;dCMsAlt1yh2eILE2je9n7YYQbfwLwRE8syeukpQie2zsQUNImwhOqlTXscvD2MCvdIFrU6pKEP1u&#10;eUjDtqrAvN7kFfaJdYbtGxsz/iKvucSzM0WqZqrtOC9I9hLSnAIBHfJwayLbJamL63F6vBOZ4NoI&#10;Vk/2cV3FW1oGME8b6dbt2XQRrVwBnlX7Ke44g2w8n2t4vteIWQ2nTfroTsjnCbuwM0okQyRB9c4n&#10;ZFDuwZUElxNrzybHCisFFkG2cb6RrvQgSH3eHvkgGY964gFG+Q4E8yIOJw2dSuR4OKC7DJzn4baj&#10;FJjtCAhNiC3A24NzHOLxpCjcgONYJYdlI95HbkrVfTTzzJhM+tHn0+KvjtxMDjA8eF4RRgESVsVs&#10;8O3UBHkaiU0y4NYNrNMKWxWXZCRgpN4KKgmoB4wCHC8LLJcf2Me+EivZR80y3IJB0k5i0LJtOJ+o&#10;R1yIIY5EMpcWPIjDYar2ZYxxgTnV3lgnWbNcbQ9CZ5KCXPc7GjKrR10PLtUgzKPoWnSjWtlEDf7x&#10;Sv7nuxtMIs8+dVENNFbFHWoS7K9eAxrLbkAkA7ExzzoGKeV2WVe9t3U3RshkbSGmcPc1xmKw0ADG&#10;JWNNu2aGon0sk7QJ0AM0fInxujAxftXCI8wZhECMDcMlZcuUktmAMS447AzCKRJSlTtLMu46qf/u&#10;3Oukpzuctt1fcfiuMd4uAdmbAboXjl/exnmk/8Ij/Pj2p15um+miA6U/jtdYf2F4fEQj5zo5ajWI&#10;F99LUiHcOUH+eUZsIqDAPNlYhEaoyigPJdPwbgZxlLo6bJ/Ymoqw+fEsmg38JFlAnwnyTrfsg8/z&#10;j9/pcDj6jU6N58w51JzgLSEUibDZP36M74mvZ/+U8+EI4rr7nHcEY1eCWtzplEhrvas8fK4cvY3L&#10;LkoXyxtAgti6W80OeVSZB6vGOB/AaOwbmBRtu0pxGeFOXGCsAfTgGBkH9wlxtRQjOF1D+uCybKge&#10;spl5lrv8EdvoVKQhGFms7ICpQdt5ijdp2gMBYv8jUcoRnsjWkZW5m18CTo2swvnjYPMBdiwKJmxR&#10;aejus/TgK7QCqDIbFxfZS2vp6u03GRSMNE4mRTDWMkAyuUg2wr9qIt4fpcrQzPUZj+r3WG/XjD2n&#10;zgbICloYajEJo0yqk8t+CU0Xdtu26TAZs6EWoqfI4kjfJRoUDaYtfAq03RUQttq1tPImblcb4Jq1&#10;dTKWKe2C42xPY2nzJpTrKX2kLivhIGbNmSZ8JjRg7P8BODveb5YzGPNKl/m3r2gczaHc9zzrZCx4&#10;X2Jupp4ORFftBw6kQ4qQDyDgChtdshVZjLzAO7mPxFNF9O4rIF0gbpe1NcZbFyPdnrTJokODniAd&#10;M8gexLiaE2aD+rtK/0zCYhiKVYUMZxTtq8q2bmuZre4yGZZoBztnbWY5HcGITeFde4pXdiRwQBua&#10;Ef53jAf6CfNZEB/8DCGmC52qmBf42X5aWEYLKaNPH/sU/qgixA0IPXSjGN+aIShNLS1DF/fRqFGp&#10;Cg1QriGZ0dNpPuGEZYYmQZwa20PLpi0RAqfqz46DWZkbELHIl7+O9gC8xo6widXhmAwPkSDVgFmq&#10;ixFHc0RoAhsC4795/gociKpwJjWAYSChw9g6gSrR63JD0h5LcU0ipcpd9XTMYe0Ngi7gunptgJBN&#10;rL1QcBtAQLSdTLF7p9gkU9y7TFzUNDYKPUH1Hq2y2BLuLqWIGizOMcmlw2Yr4cNgHUCrnYPheWOo&#10;IPFSyxhnnOMWuaQyUbUEjs3if4w1VCN8l+unuXIzuFmZR4lejfZrTH4wznA61u1UktCVvsb42th8&#10;xqRd/mCM9OyKeTOdpyh9xPsFBImJU14iEfvCAYBnEl/mpKBdaSivZ361PcAuoCkYsrFNYyXk1VDz&#10;NOCwgjGyryKqqBnp+gkPwoLt8ucbXBs+w34bm9vz9IPvFdQgunGHjZw5qMMxRvUU5wabp+8Y4pgh&#10;AdnbxPv4pBEoP2PzhM1uTB2jxV/xTzlQuhFffGF58+ijnIhf/nx52/jZF+9TkXPWnmswWnaFd0NF&#10;nKKYh7OXjCYnmht3oGxTuCjfUrapjOWZYDKQOkOC8FbUsMnQLA/fEV9EcpwPLMkZJXrsKqoiyxXF&#10;FxsPinCwMmBf4usRt7KGbFhnNZhAGJmyB7bMHoC7bOKBqYpXBBjJD7gizfKIlhj78wO5h0cj3pPn&#10;yzmiJeZmDAI2pfLFQwgRbFAkRb8BPZ5CJxL7lN2hNAWcNS4c4QkKnMhYySVrU4yXc06VIjglbDOa&#10;SuDOCxB2JPiAmIXkBZKdoijC/n1iPYGpjD1tRZ4hzPTwFDijmINzbShXJAOuPCQzzyepT+C+NVGL&#10;mdPUBledbG7RPHOGE9xBQcjIxc9B1p+n9a9wtlm4kQ4fYKX5iry5hxSpuLICHiLbDVm4lk8X0u6X&#10;G/StmU72UDuyp2rYP3OcK61qlMs4s4fcR4VSD1qumuunNor/SyWDawMBpB9TlCyMjEleYHJReNI2&#10;7P4OSRF4TRVV5alIWRqIXbSxSt5kMg4ZG5mLZHOk7CGSG/ZbVD1p/rsT6eudPyXyBOJOCAfpiJg2&#10;CGe6yh+SeXEv1jLnvVPXV9NwHYIlog9AcI3IOhUwof2ccdFEqLCx58b8T6GmbkFEDU9pKKWy4Ehj&#10;OcSk3kDFClGyPimcBnyRCBaiDIFqYhqaIslBGwlQU8HUAgXuGb/5A4b6SoB3dYyLJBRoB7vEitbo&#10;iDZRtZUFwk4dvxNTrRYyjsxHh8IWLUpXKnip1awKT3hpNzFUdpCAZwgJ6hiGCIPaQMOVkZHpCEYp&#10;PKwRJvSVIWMBkREsDPHPE5S062HbrcGcFOQvB/jCabJDaJ6OqMOTNaabvnUxM0zTGXeYCM5VNVQh&#10;V1JB4qmRA7WhrptxCdt6cw6h3lGVQJsjdoaaad5Qc7a7TDL3QwKZcLyp6Hyd0kpKNBOknDpFgmss&#10;IfWd0iYGaj1ap/CKK/BsM2zDgimGwQA+GLbhCoU1aRmERU+Wgo0v8bHieo1NcgHuQEAL4gvhaDGG&#10;KajuHARz4RpIArdvxEm0PnINEBMydzSwmVqc1qxFGtvpKMwdk4aNNPIpiZSlOKo4CLIWgMPVi4Vz&#10;/AH5fpMyaWNx4rw/II3v/C/j6PNwAtFujvE/Q9/f0pvDW0R42JFzPOi0xRaoVyIxA6+SZgVTQD9C&#10;+gRDmTJBom8IkOoqN1/YGMQ52JxVlXs4b15TY6wE67SpKPUZtLI8zRiYM1U34akollJNy3U9LfXk&#10;jUTtgYwdlIeNld9UC8dLRGwe9NdqEX1elCEKR/WHUDXZMa4DmARdQTTJFdwj1gzX+6+/3KVe6LKt&#10;lnNG24Gc/en4gyjyZXSUBGv8q/xUcnpRmhx10A6NOxvfx/ePno+2R9/9GL2G1Rj9eN6OSTy87PtN&#10;SFAeXPdmxhbEMX46u6OGzu4at+OJaIVe+YTfbas852dbRM8q6Sjk3vOF4W3uE3L1cYzbk+thA3ib&#10;Mb9qACCs2n66Fk1AQ9Bs6fxStqMaM6Rd9zRNOG/TIDYSp5VEM+axnH+ullPHkr18uD5eHDtQSUgl&#10;nh4uc1yOX7KO5QmJZ4wYYqPULhQGQWWsDTK4TE8DIzqWyGrGnNISBDQKUrMJIiwKVaJT0MdMk4OY&#10;wYj8sYd4eY2UmPkMqldwD7ac9JT80qSrTtn8/TR76ecwFvgsGMqiwR78knAGMYFVjbAwXDZhwNvY&#10;9tD+sAeJCeN+UGlnG4EMbRU4yaQrBUyzGrQlQk50xjre2UL47aS1D++AwyDO7P/iGGIpjkDLkyE8&#10;FNQOBT2zxxmzjGyP/rJvxK2RTkBNUom2Ymu5R2rMRWGOXYiLgoXZ0YZKeyRASD2YJsZcGHOBTRTU&#10;lfIlCMEcSVrwDM7xms0pCN6YeAoM7TG35L2FwOwyd9khuPU+eBgV0zI2zJnrSlAQNuZk4bVlhNDL&#10;ThjMwd+mk218VCD6JreZv9qCwcVjdQ7P3ZlnVKiBUSGO1jj4IdxQU8kPojWDs2MXTYiSdb1AjQkT&#10;2O1A2Hh37wivVtOUMveWWAyCu7QQHsg5ZjiFtCY5svW3GGKftWxfSM8y20rXlJSrIr1nODwZ8qZE&#10;nYNj8hwGAIm5KTWHENa0G1PeyvAcCWgiTrNJwoYEwcyZh+a1mTSLydBKXTOXr6aM2sc97JwVVNJT&#10;EW6JJgyGZ+YKJeuwHzWt0cwcN6dYQ9YV5Rkaw0nWHdUjQb6FURgc5mZHanZXCSScgcUORx1FH7gc&#10;XX0F6IrXAYioD4mVdKjDCvdKlNwRDVQRU4azQPB6eDvlUO06hLOGl9jMEiI7k+oCNy9JEPUaRDV7&#10;xLXF+VSFI+o9YXOQs7EDsWKbM1DQETlRDQMdkshctWhj0ErTUP3alLY7xgGx9BBx1ED2ORPdgJuY&#10;xnZiOZ2MyvBDXMQtu2QcFXdCeGmbRY/MPwBopJYy5R8EX+4ibAy617IZYZRi8lhRZpLZtAk5IzZB&#10;ybXDuYTDkb3gHItel/I5t0xpIDYAbyh3xCLUvGbKK4i20nUNlYHOTJR7tgHaBWFAkEXF0t0ymQG/&#10;eGVsOrrhOkW4go8AOAPV27L23sMzcWiXZtP6OiXQKtJmFw7wAv1mlmIT15D4HVYktqZ13hhEt4KR&#10;GPMAL6cxmhX5xQ4Xe0oUnRPmOmgJax9jFp/HinCPeA14kejr3TcckqWj81baO3gjffPNJHFZi0ip&#10;bC6m0zmKP5vmqxKNfRoTRb+fHee/czJUt+Px+pv/RH7Pn+F79P2sBR+y8fLES+15soIWI47RcpQ/&#10;AAXtPqNjiHRd2p/GZ3y3wzjXmQCU0XUnKt7pXTJOTpawRMA1yPfgYJOkBdiAQR7CVPTAeSYMSTXk&#10;86LUnKOizpAYuFI7YjMlQXShTehhBSON/c2JGwzGCeZPydXJ1p7MBjfuVwAtmQ++nh20Xw7k7Ex5&#10;4tzP0RgFBYUTP+NwX4wOzwEV8UupOJy/HBfgAKQCi3hVU+h+gnyx/aHZZ3gYmA+mLJ5i1VR1IkUO&#10;j4EzVITFPhtKplOJCtUkbqHsVzJUUQChY9wr4xFm0CEBAxDF3gducEKn2OjWRKWvFoDvsvFR/HCN&#10;BTaeED+HREF6gg6ZGxwFkQ4ztFdNvCzR5+E0wqraN4jYUOKLNmwa9WSxjpoO+2gw+QgRObbGDvii&#10;h+lDUxcYBicnoBkGM9N5CQ2TKysf7b6yFnEoyGW+7Ry5uotntKdpxjPgCh1yMcaAByFMhsQw4Xrk&#10;ho1ti36Cn/WVqBFqkrd2CQshEUNjjfa/JEUeeadBZVm2CLN6SK5sM/7AoGX3mAfiJdWooXqmCjiJ&#10;FHbTw/vYbdmr5CAg2TzsDOrqI5w0TZFZq5+i0kWN+RS1alTKQAjaJXQNLeXRPiyfHDmjaYBzO/sW&#10;dZCZYM9QV7SNua9jiAi8eY7j4bXbAAEmpuYS6mUk2YI5O0Ai7R+hwj0gPzpOg7FFwVUFeLH7FIm8&#10;q7oXiOf+zi6lJilsbn0iTXpgNp5h7Ug+E9nsNPPJsCjZK2GRPUk+Yeo69/JeZ3SSkKCFA3AoqV2n&#10;Fle4F78YNDpovUN7CmcJTrRNsQchhRb5sPiHem9S8oVTGfNKqjxM3C4oi2hdcfQqTKCSJINmgfX2&#10;bGiUppnArFB/EfSAmELVtD10hjr6GN/TY+an8bTKkaYK4q8ykhHXsWWgTKZX5OO8CRFmw7jh4zcO&#10;JNlFJosxZhiga5TnKnZ5DYhXb7oQfPje0PWaRbReqJLoNIHFeahheU94OEBM2bFDPIeq9GECYhnM&#10;BJykWo/oN5Idb4VDA5CxcfaeKnVBODHwZ3IZeheJIENNxHPHbBqAqIudIad6iqYSVU0S08BovDdT&#10;X8ojEnU5/4hDPWION1DPsLwDY7YQ68OGwfwVJKGn6jbPMG6k8+YcafwozZaIv4o8s3aVNVBbEU0b&#10;t+m8M+cRVgL2ce7Neev9ZpDpyaFJdkAc2jPlfPk3Nio9ZFnpCUQ0vOxA4s+A4oxEDXUCtYdVXNVF&#10;okH02DUw5znOVOH0pHctV0v1DedYBw81h3EInHKCHvRBMVepOIBWSVMpB0evbm81PXiwmO7crVJQ&#10;fCIdUwEnI64qagDS/BldcRS0PVYblg2X/waSty+jQ5COgw9p0vi3n4xqdGnc0dFD449vPT0ihWdO&#10;MeOby88TknNHoo1QwUnePUrpKqSw513jvLPvcf6kL5Ur9SyrAjErsLsckM3kGPvNzOwisAiSj6sQ&#10;ZrFmPM+7IKAjUY0+tJkfVLsQX3QErCMIsBTjAPMJMroQ4P30Qboyf41J4X2ou/ReZFX58/1y6OUn&#10;P1gD+iizcH5Oxt+j+/4DDPERRLL86aPl7/GjcW/ZzLlbYibC85exjF9jCjtTUTbDgQR9iHAk/Or8&#10;JnCpLmE/FSBessDFuSFIk6AgerLMrWxE/B/qJD6/cns1dVeQWska1jkl9AAbVXPR/YY0xhyZcGTY&#10;WacNmH6QSadAStQZBmZ+CEGtArfBaDkO3O+tAhQ2QSkc8zz7KlIUqt0hhRRqELaCOsImQ9ArGe9I&#10;hARwCfOvL8gEBFfpKoij9X4xh4hH3acFxLVgL2suCZymvYQ1VkMj7y8OkzA+C20NHvH4PjBJOK9w&#10;ka7UsfWOphhHV3CfdrmwE4J7IQ5DfDpyvf3xfkUKYek7afESfYcYmpBFW2znsJO279xLBSpeNSgn&#10;JBnobe6glt6F4QB/kvrOnKyJLHJg2XSB0Jkuk3Ok1A+j20Vd3aVqU8DvHvPLXRU0B13wugxerU6t&#10;Y+ykoVWDidOkZMKHHt8NFay0eunhwTfQHfqMJiQSruDotfnNcToh4xosQoQoif9OiKO8ODeNSrdL&#10;HdwjpD4rY7XTAbnHZ0gsUcP3pYMgNk1mpbW7e+n66+vpwc830uIi86UPDCkZLxJmU2CjvIQdVKGj&#10;NoG6H3xZqbfSa9/7Hn7WMEimZ2L0UMV0sPF1evDxHcKNpF2EGBHCU2F9B9Cu1tQp8alYY6l/vP0I&#10;R6FpPu8TIriFu3UJ5W56gBZA6wAMbWyJOQOfApBN8zYBF2uyYxGZUukp3EZnZMiXOJ5gZ9ChBz0u&#10;tIEXvqURG/XFPZCzNpzX9GKF/UA1amWfMJarTrH81grlsXYBGAOaIRBm2q8olcE5mnopAAgiN3WF&#10;xX0VQCG/ZZV+9CnCrWSl8Tc7BnFig6hKqI1HhChD0VhVb3ATitkBVvrUJI0VugQkUuKlDEiWowU4&#10;wlOUMbHHCJ9knEiUaZIFEWQg2HqTSdUM/0pP2URUIAnuXo0niFfpTya/zcbNrjBObDEGPYvs0B3Q&#10;J3cK6ss9Nt7MUpq8xqa4w3NOPZswkL/EGGTiq1TbGuSrTdU/8/2WqQxD/ocwwuHxKHEm/DFICGcf&#10;KdQBm8t2gHagy3PuWImsXs5ThJlks7iktxgk+TPhCFCHoRGAcCZU6MGNo9YeE0mnsDxA+jYtTnaO&#10;RXquD/MVdlHDl5hjEznIFSoh7O0tpTt3rqX943fpBy8Io7u949b4Z9S43zlE0EFA49foJN+dl287&#10;AvGdu/DL7itvORvIuSfKr06/PfZQOhI58gEsYuOyXJ3jOve47x0TeZHJLx7cMJ644A5cU1kZ9od2&#10;NYBkafl23GOFniocsQn+vUs1foY038UD1Kw4HiIqd6HvNWwlxmmH+C43dWJyd2LWZhde427fwR/v&#10;UOKL53Q440rJ4Mlg8JqghqIqL/CIJz389Ob4XWo8PB3n4svoH67HLd7LYffHQ7ajsTY0Gu3GPaht&#10;meiWjm0+qBcsRNGwDzU8CXxTRPo8+gcCLOh7bXoGKRlma+oqsAPhzJd8VagKkxqsGRz34PGa2PCG&#10;PbhuVLBlmBOrp10Q5CDukVFJi6h2YY6xfkF72RskBcj07xA/xOL7DI0xdcRPZ6kAAEAASURBVKwu&#10;cYBH6QqOfV22ScL5BFEs+gjKVfinz47RjEwQRqTRHsUQoqQea2dZMst1GSrj0Nwn0OzymYAstQTM&#10;DVMA/877+a4EinppSFvCSSTioB+iDnFihLnpa6KZB81HDfWxpjFjH+WTnMoheJfscCw/bYjrYGIL&#10;Ih1m56+Q/wBYIvmAWZjUnOmFbPayuRUIPThAol/TK1VJlnbtd/hAmDmHO8+KZuOXIg0IbV0w1Ejb&#10;9h3VdxdYjwLgzqfTif24oA/ircNPILiqoWUSQHgV6EB+gYpAzwijgbFoE74nNFp5ZWebReD9KAFo&#10;ZJB2EWQy1Mrb+2JB7iEAffCJMaWz6cmnENduK22gvSizbOE8+cAIj176+YcfMhZ8YOjDBMyIwt4r&#10;76Gd0LykiY5OZiC+zz74ND15hAaksg1dIUQSZqXBHHTQhk7hPbyD0NNEMtUT+cGdH6f9pwcpv7+D&#10;FMRSuZGUBFDqAewQCcZRRxI7wpGmyTWreBDNwjW2Mde7SDPGVZYqxiJtohZ4/9X5NHHZyuIAJ1UI&#10;HL2V5sNLU243GF4AzvR8bialJ4C1Sb29DuraluoDFnH3M4AcKdP4HQVB31HHO7fF3sleBQCmeS8D&#10;zIMY8l07A1xqesKmWwNgWYSMyVZSCnWqrlhSJ2wcNndChp4JiEOaRxLVqxgPB3xjQm0CbxAe6ZW2&#10;wETbBJk3yYoT7qjRaSCZgGsrh+jlasbhSHvHRu3DTORtVUS8WwwckoQNc34ZaXyeflC93cLcGRCe&#10;wyXL2RWog5h97nNS5OywDI+Qt+FQIc1ynm0DmgEBsSELVEBKDdb6CwDgKVuQ0RBF25b1KC2sbbkg&#10;dLUIvxBWnXng2HPtTGoTQALlu32E356zIVpxysL2PZLsg2iK+MPLt0TqOo1Fggc3uBsGqbWK+gpl&#10;GhwnapTBdTjTOQWJUngaUeQSfftO+/ptB3MY4/i2a//xzpnMPY4R1heZOYzyMBQBtSoMmi7pkQ2K&#10;8UoMCM5iiuzj+cMnY/K4VrbL3dwpkmW+xkNi3TIqPywtvpmerP+I8+vUyqQ0lnOv+os5qUM02zA2&#10;Iv46QeoSCDGkaq4wA4T0CDi1t1Ib/dgshLg5uUrHtAei+kPaFCmE44XzOOoqq3rWYad+zAA8P3n2&#10;7T/oi6N11O52j5hG/2H8cY6XiDP0TTD0DYUaDDmT3OGqACNzso/KkZjgIeEFGSpWQxNa1M9FJ8h1&#10;9hN2LOd1iDTgZyQ6QXKMjYqUBcfMO5Q03ZBlbyKftksgs496dobMOYGAzHgl6EogcVAbg5hIPdp2&#10;/cQNpJ/zieYEUi6EFh2rD/AHo4mdrieOcS5hUoZ4eQ5wIAlmxKSnxJTWYFZEJbF3dfJTW4ddNMeT&#10;vvSOBwegNZC4R6C9uCr2Pu9SQuU90n61Re5nsWHG3p0AX6mR0/ekrqABI1zDrtcElxUki8jmIHQQ&#10;RxV76MKBm3kkRjY5TiSqeCVO/dF+njDvLXMg4TfUR5zVwY5rhrOaxBQpuUDNP9QsxJNg1iA69q/C&#10;9aCbThKPsryicv5xTvgcHV0lZ+A2RwNgzm3kWdrhRnwqgoiCmy7I7KvB4v1994bmJ8ZcCfjgeZvk&#10;2rNgzJkXvfaA/5x35QocEFuMFNyjhEtfaKM0Lor/wZkwM31LNNLXn//5J9yn5Msr6UaOc2qBh+1U&#10;a4HXIP3SDctA9glbtBrV/jb31Gd5hnkHFI/A1fXppZQ/RnoQAEplphOrpOKoaYTJyaBcdV5U57e2&#10;FOdcqcY/vjIB3lw6F09cJ5j2JvYFgZpYjoIkBp0dJ+oCNlAmCg4kc7EgrZFX0uc9RCot6tNR8DR1&#10;qFXI4m388F6aMHAWYM3hxKYvUvoWIKpjEwrXcTlVd74L58oBSEGIqfPWxRGlqmOQXBj/lbFAvINJ&#10;Odjqp2PUBVduv4LHOhuxpfjISOAg+zyrsJpQS/RxYrLOJfpk3genKyGUiplmj806XHtMYC+AJEcK&#10;ErAIt3kNC4yEJ2ZJmUF1gf5e7pNlQG0tIqNDQJtq8ZzF6eGAcACB7uKJNpJx4KYMYmGuebcAcYRz&#10;hByefXceFfLdSHUlSjadqwBfwUl+A9ADfyilsywC7TOYhj7PM/OxrjIGVW1dYTcC0RBPYxhEF26u&#10;DhILDwRck8P1nbU3UT49KfvAa0yWIIk2XlCbBVAHk0UxbbeWCEn8EpueH6wrXRprGzGh0w7ALk1x&#10;agN+vP2XHtzhWDhik/7S+375BbdgedjOi28EYuhjebX84syOjngv3o0k+n5C/NkUCbSZlWhB/+l4&#10;dvTv+JHys7wyPhcElvsdtLAYvZCowTQa/3zl8vfhdj9MO8UmhPQKdEIiKWwj2xDLGUHfbDqDswPO&#10;ow2QP5xtFzXl3iEZeKYvQzSvMEmqfCGW6tvZ6Ho8SrQ9/FeTShBO4YVDHDc+BDGPOMf56CcwJNif&#10;nR/dU54p/31xtJwDhDzKx6IVnAT55P8K9jNzjBjepTq2bRJ1JAJVsdVpyl1h6oEicC+wE+ku2VMw&#10;YepZUlpDwGZf4DFUSmXMEbasyH3NzlBiLzNyOXcOQMIqk4P60j7pLMihY6CdCaIFcIj5POxW+Q/X&#10;g5uwDf4gyk5CdxcVOZqinOQnBVWfLAABPo51KEjaXhyQx3oe6RjqYYs6+tig2XbcuZpfTmHA8iGs&#10;A/tST9w6jI21L3vg4B44VjMMmIPKH2iX0BaZWOwEHHHC72OqIjUxOb31zhK8PJLsEcQNo2TWwDkI&#10;WKhS2iybZl/OLzJ97GuZDA2XYG6j3uII5oTxIcbmiMCrrzn3qn/51HdFrtEFVGOB1rEPMR26Rmj0&#10;hhJ4xNCBUQFxMD6nB4CJiAgoZ5jORvtVpls1qdhC/J2bi1smA+KiMKSjU+wJcGfYcRWigJOyDzyn&#10;rTOoMTiMZ/TRUM0sYbUfzpTr6ywbfWBqPJtULd8Dt1rkOjyrAymBY7n9AlJ6m0nVS7vL+/QjMUyl&#10;aj51jmeMX3bIcZlm1fh48ZeJfgb45VhHd8B6mQs6f/V9vJukhnaGwep8okojqmnAFUQMkdsA9Umf&#10;BURYE0Uyt/ymQfG0HoATpObbfPLjND+NLQUV6PHOk7T3BQnL74FP4db2yKCjwTbDYaYDdydgyTnp&#10;gIQ2HR15hewcDID4q8ZyI22hqmqx8eW0tJv2LI+zRfHUDQasHgHgCG9EFkWygL6KPqK2QsALYkaW&#10;Cm2ipSoG7glurw9QP4WoZtSUzK58h74AXOkObMQ+yUJokz6E9ArA6NNzyAZZ6SFtKkUGh8+kyqYA&#10;xJBCXNVJ+3QX2waEDz1JAGANtc6pOwqOpY2epwMn7BgmyQ3ZIkuSjMjJNoiweJgefImdC6DQMzZS&#10;PjEM1yzWja5blNZtVwUYBXAT3EfVAtTCBcS5okMB90mI5XbFCUqZ8Tz39FjQsDfAXnmuzw3mWzzY&#10;hnOV6xeREixdHMlhAKzwBErFTa3qNtxHly/giVVpgBZB7BB58/W5ubShqZpQxUYftMWKLGQQGC3z&#10;IhfNOaHb834p/4/++M8ZwvaWbzsCiZUw922X/85z4xfEjXbEmXh+RNee/4T75czI3lmSuRq1WUka&#10;8coqWjFlc/QgEDUmE+ZhxDw6qJfaHQ06zuvIgP6VZ1gbNp+PBzEIgjidVi7/enr86GfYlPC+5nou&#10;kXTcqLbDES2QGevhZ1ABCDpeE3vYm+qTl8mkAxMI511yLhCf0lANAgfeuH9MIE/xjnRosZwu1YtT&#10;wYnRtXPnA5fGFf5x49uN88d4Am2Pa+NHPe3OlGYO8JqcwK7YynfI/saeOH0IzrAjIHVUzC2SpJRe&#10;e+x/HwDmlF4s7g6QguCAUwmYHUA66hPyVFG6VCQDxrusRV2mTK4QBh0xhHs5nPPYQcAhzUbfjD9E&#10;cglG1fVzDZgQr4XGRHgdPW4TUUiebhTENAvykYkHpOcaxn2sUWQvgvhE2AnNo8GlW7RI31rgoD5a&#10;pg77PhRk9CmzchBJWsBUDFsNDfwCfTgFZw0RDozhNl5d8tCjMHTOoqlml+1B4oiBhCOhtmJVw4aF&#10;oI4eMs9NCIiS6TDiIhmInWG0wbQ1zCUNKaVfQ7xoh+bSZSDDwG3iYX66rcVxULamSRYoLi1sSTgH&#10;9FW7fiTGQe8ukXONIiEDAoJDrujYGTDCP0419mO1JDrblCf8oDexpswjkqi40/Z9uXH5LoF4WBNJ&#10;EGPaFY4juQccd5QxdO2BDSYHIQfzoIvjPnOOAmhZc4m0a4mQZzYhbcmucQH+lviGQMK9HbyJxZU8&#10;GWuqtkANkT484u4+KoJYT74bqtjroqr93X9+lbvpKZAq9+Bi8sX/oxUN7eHibqYN+ukL7Vw4E4ko&#10;maUKz2ZkixgWByQaRr30lBdip9TZZO77ZJpXQcNimHpvqBctTKEGc9enhl5eK7m68Pt//icIQhfT&#10;4WYvzd2UC2AiIHiMKR0opj/s4V8D10bwtGW9GiQc191ZxrCg3SFcbOcRf7tMuq7nHDmSaMSkhqGe&#10;fMNbVmTnWmSdgEB0+SOh+3CHm7GTtiGaJMon1rNKrc2UPvk/P0X9TIkf7B1VXJIH2AOHh9gQyDqy&#10;s847VSkhaWqXULXr+hekle89hYD+2HkUUWZpBwAfwnHryNSDixsMNuGMWunGK6SzikoOcmKgU6cX&#10;DKRaJORQAEQuSvU4Vf6CeJrhQxSuPUBVuChK+5HgaZYiLsANw/nC2dYBdKXNoYCFbaAynE2f/zVe&#10;eMTSmbwYrTrzp5cal1Hb1Cg9P8/YmqQl7EMQTSpeekeSsOIUlQ8GqimzLAWAspA9mIpd7hGOAaoy&#10;JywAqvNEwBBzgGqFM0J/PKaSQumz4g2cYtbifHSCZsYHMD5CpOMzv+rTEXzLMSKCz6+M77Nz4+/O&#10;OAdE0y56lI8xb3CeT3Ft396lsDDpJJ1rhQnnOYZ31sbztqKBs39og+9xVbUbEyWsxBmJBBez+ly6&#10;dvN30sbGl9jUDiAklIciliyQIwiUleEZEHS8EPUxtqojsrtMTVECj6QSIhzb16PTv1Kd61h8Rljj&#10;Fm440lYXd3LNF/N+cwGPD9BYrEUs0+i0zML54/nd5VmRZYxB9Rm3luiHL+O1hrHC7zRdv9hLl0mA&#10;vrxkDVLUoFS2yFSf4hMRBE5KKTzq1V4HwaMpGbZJ+ADBbGKm6ZIJqAqSlK2LOplIAEONYDDKVjTp&#10;ImWY5i3Hj6B5CaldEA1cJdyDzOneUOmP7RFEU1GCw735fEx+AzhdF+dciuZvYH64BB7U25JbcrPh&#10;hOpGHMa9p6jV2dMmFhjgnV9RJeqGZB9qL4+1c10gesfgjhpit9MqY6+UKeMscZJIeLehLJqv9fS2&#10;9rD2zrrheOAQVZ2GBeasbU1HTLIAyVi4TpEIXi9jVkGRQ9wcjm2MIvC6Lq8iKLKhiD/Cz8QqBk6K&#10;HpUy0+J7NUnAVLmnOaXpyakQkPgaUiHNW9YQixW41h8j6JFo49ZbMiG+l7YdE+Mp6Yun7BefSLmu&#10;t0sf4VMhhfkKbobJ9zOyQtk2DVpmTFpkbWZvKbVh0AFJhcQZ1bSZ6eLdCi+0F16yvMsxKek7JwMk&#10;yYrmQvvAPIAJIeT0BVynXdjzFdMweg4zXiR8wD9ECTbPgS1Allsf2QduolEXXE4uTri5+S3HpueI&#10;bASIkZUq7/Wa53yLHdIe4cTnLIDX1FmbzcNMHtopWHJOck6bBM+ArBk5ny4G75TxoG0zgCxcI1z3&#10;11E94EHn5BWoHIYUt8WwwDNgejbIkCTusbI2SR819lYWanhekUVDiQlCIePRhauyzJihKHINc9+F&#10;i6u00+MP/i1ElbG58nhiNaEBEqjm1YWUYXNtFvPEQEEM2SA9kpN3DnknHGpd4sPmnb22nBauE6P4&#10;DM8tuKPgiHgzI4rvfNAHxsay2MPyQFIMLo92BWDmzHp0QdQklfRPRCeZ0Ys4nh+pK4LzAvHSOBvM&#10;sbOQAHLpuAKQSbR5Tdio/Q6S0FFH4A6yABdVreDB2V9Aw8pg5aZ0RJCrk/viLjm5HkBf4LDSML7M&#10;NEMcFqY+wiC+cec0zV2h37dRSeuYpWMQfVCzKJCJkDJgQaQgJ5oDzK564CH65iw4Gx4SzRBQPR/w&#10;Vp6Pa8+/voDYz53+lq+2/lJDnHG/f/tR3uv2jI7Z5zhlO+Uh7GWkHjN28Zt7m2mRSgpWXThDAHHb&#10;+L3PnyufPt8X17U8Gx7Ffo1J4dUwTSJJa9OurH4XVdJ+2t27jzT5FOHCmEJgxGcBB9P2aa/OMbas&#10;XHqXzTuCBxkpiSTgnKGuLeGJNmNiQdKo1Y0mOKWhcJ4BJFyHC+eIpl0KBsYv467zXsd67mdghLMT&#10;8UXY90YfjH8C3KJtHwSmm0h5s7O1dOkK9SQbpHNros5BQ5Uop2XWmDLnMTiCOEhEHLlkvCr30ubW&#10;Xd6/k67dmsfWSNtKkCBx7VpkbuF5/iwhiL2x0IYltJmpzJyoHEoxEX4h/gIRm28VSgU6s2PirvKQ&#10;iJS4zuf8G+2ZoLIiVJyF0BiZtjPhlV9QHizvPgVX09YQwYBb2jDkbbzwyxrDtIdd1f0QtlvWViSv&#10;h3BHD1iZDOYl2JSR1kK0akEIw3F6MEtqltT+VbGZIEumC+yzOoz75CzYjRCaHGKiwDLg5dUp3jUJ&#10;DsS5L9S04vEYh8RfnA2BJ2F9dx+HKrxL25Quq+LdP8Be1+H8o4+IggCWcnOWYhOJfQy+gIaWcyWh&#10;op9xjJp2XwsoqmEL7bpMe+tik3qVwJr1TJ1ThhkhIsD6EG/gcA5iR5oYvw5jreaqjx1Vyc6EMDpY&#10;OfsD8H0HwatgXQOF8v7Ar2yUHEcrCaL2H/HfKWa9zHj4YIQgwjAskiVrqJqhzgpf0QeYmFgonolD&#10;XMocQ4c5Tf/YP0qmpae3TAD/8bzMSkjw0AE1TNWqsdfM1ZO//JxOlUBU8pt23QWkE/7HIpsxKCpr&#10;BxpU8sEyMJI2a2ZSd9WdKOY3M/8dGEgxOEN8r9ROgRE3BMRbyyvcUXB8GtGEODdDiIwsupZdJSxC&#10;XLT0xfkwVHJPKMWh9iZo9t3hpgam8D4jpXXVdxzaJCXYoswg6HyXggr0QgLeMBaP7csZgogGxI9W&#10;V+iraQTRQ2e4Zjdrl9PR19208eCAkAEBnYmEMBfYZlYv5Wn58kWAAyJIkujNe/cpAOsYWCTsMxrz&#10;Qw3NmJQuPXK5RQN4m3ByBFVzhj9sJkiqFoeNeXPsbmaxN39K6G7oqJzgkkhonQs+ZBqQWznJcYH2&#10;GJ7cbTmftkMbIM2YZzds/Ecf+czJNKLVNast8dM2BCyALdRb3Ml7I38tBWpVzXoMAeTGTEZiZncC&#10;3QAR1ZD4h2wyJXs54B7qj4MN7AU8MoP9JkPboAOfjmGO2NZ82F54xGjp8vh3efYX/x1t11+88B/h&#10;jKsTKxT/0DuR2eiF0hzBkokB+eZpa/swra9tpKuXYayA2ag0c9YHb3z5KM+5CuU3YaSUNEoJnvu9&#10;ALxYUgkAi99VDFKrq7yDtWmT7kzCpReqUovzvoBLfcAH59XYSIADF4BIYlZBzjqpVQP2ZGb4j0sH&#10;B22IMuursweDC+9HnhgNnW8vHj7zdx7Rr9KlpVQph0dCbDdHbRMXYDRQhKW9o11yTJvYfZMppWQf&#10;qffCCUfGzr2pFzvMaZeCCgfESp4aNgZSbCwCXzedG+EYuA0p0EXiORgGx5Kp1eGMvj6BF8QVIPI+&#10;E1NRP4rfhAtbAcH3ZdZVd3KLcbkaKsV7pRGdh3iLaz9mjiKVH+dyguLj4CXGjIOxuYkxUP3JcJbm&#10;Ilf3IEY04SujfYHbfLhMpmjOvUbqpNG7WQfgLdSIXAkp0bG5jfnH+1uqQSH0DSRSg/zrOAJdXMSE&#10;had/bggP84rhB0YfpL7Ede241L1VynQqyrV3oLwS+OrD4VogXVxmys+Q1o9IMoC36AR1LJVfOkj5&#10;wpSJCTrAi2jWmFxl1A7aAx1njDZwNmw/GAIIn3jjKonbr96mTuceNkB6Zpar7i5JcJxn3IeNSpAQ&#10;1pmvWp05xOwDWKadzQ4MYSfdu7eXTiDyMoo6xZk/wENHHvGkfKLzoLMGTVlHJB0gtYbPjXZO1vYC&#10;msUqe8p9WqDhCwU353VO0wmJJmI/4Noacx2RG/SpQpvPkPT1AM6keWx+mT8dKqcIY3TOtBVnpA1U&#10;s5hfefN2dE4gLG0DcoFysFBxpTs76jSRfZ/RxyJEVvyQFgEyEGbseVUTHB3DW0CW1pZUAu0r0TFo&#10;JSazzo9RZelZ5q20ISfM19Fqx+uC2ROQkIlNvOCAg3hoX+N/uyStMZsV7Bh7gcWDQGY5+RPhpuTK&#10;S705G08s4G5gjAXqCp+riyFBiLqUh3QaxARuiQoAdRxnDkn59OXnW4lohAAyN0OV95xsH5FtA1sN&#10;2MwCtrUZPP7YfMZt9eAsBYzQwUclChcB4I89zlzSBayRYfgOFbW7O+yUGL9ZmHIS3DnmW2KYcDwN&#10;iTa/5M5M61UiNJQLbMBM7gvDPT2kj6qE+e6c8QR3xrz5zmByBF7vZPDhqq7913b5z9kPjzveq+RS&#10;xfWahuK6WoDcArqqplwkVb4At7FqbqjIq8h5bTmpAezk64DJBI4Nvoc6MwQZV1FzqLLuSCBK0D2L&#10;7bNXLwk+nBkftP8rj4Cac3f4+1c/c/6qM+DoPUQF/qckEPDlOX5KegaMucDW9NOfPaRmXyvNUROw&#10;nIzySf/9ZUfMLfMUQ6fpEaSPHmcufSXwX3U+QzfGOT7ZukhqMoAe9lqVFtecPztmvyFK0V2XnENb&#10;ahdHk2pkhaJdL3qe2/eJ5euHiYDfPOfKv9iXuPWFf5yfl4+AmrLZFy9x7oKi8+iIubSP9K0Psd49&#10;GKStDXKYmrM4bLDsFVCErNXWo7305EdraYLwgmkT3MNq5ZhdgpgQH2gaNzYs8G777AypCohyKMLG&#10;9yJCQ1ijPuFhFVOOnfJSsS04KlclR5J2cUeGOSfsROIMllAUEO3ZT9v1M7glPsSBzrWv9D43se8F&#10;idaXUTPHdmJ99NIlr23WBr6/gTnmFebjlme3BJZZnkrpCHUzxHYC5lfHyAbjiRJ97EcJaA9ixM4D&#10;BkgOgMBRo++aA/TG7WiTg3TVSLnXuoYHck1HDqicOAvnvswYRkxJpk8Td5d+BYyXddY3hQ7xCeER&#10;mvEryUi3OSSXKw8wTcR2Ou6+sbIkO0DLoZlFciABL8TdMGUhJ9mcpjVJAa/MxU20Jwd3sKfUqmBD&#10;xiAEE4GuhYPX1BVChmCP+2TwKUs6IqgowUJbTHsaVVEII9KDldANmobwRdvqP2Dowf0SzBq4sO4F&#10;2DBpiaUYdXo0jr4jcgb2TpxHiJrM0usLr5Nggfy5CBldYjoDv0GjdLy0ck6o+9lnXWDTJBZV/ArU&#10;5O9gKtkhi5Cp/aIMHvdOqOrnSWtE13wnvch3H8PRYJxvwskOWYS+sY2mpuPGADplAjtGWiVSOvAd&#10;1RILG08LZGbcwbkH2s+io06YRX2pQxeEs0btTXNkDpj1Yya2hmdik3RZ7T3CTWAZZhaFXst2oZdn&#10;cWphR4TAABBuKEGpj1Ro+Ir3uxklSsJzqHwlPLwz0tgJ80xKFxHfbye8ozRag/hdcCqRqJ6Ugwte&#10;wJR6AFKHsXiflRAE6B6Lsvg2uTAJdm1jOxmwCcyXWxF4aMfQzu//J6/ROzYBAcWwgdibyFhiYLMI&#10;D8QVqbOYG5FlxpxVsCOYGtAUdd5TZj0aLSbcnaDe11hO16sglahcoNMBC12D+7EY9CCM6WwUmqAR&#10;+kQ7qOAiz7Sb1zp6LFWEh0DAj3EEUfVsZZWw7aD7l2Eo4OIjwYRMPHPnHKi7L9vlHNOi2kRkoQq3&#10;pvesB6qWCTz35lWFt1Af0W6XTS0cVNQkUH2isQKxND1aYxbt/CvkDr6Vbr9zLW3t12BAsrSOOusC&#10;8Xq8DSBkWzChYaNlXjn14hHqGYA0JvHFS+NfIraxZPCc+sqslI05Fjso3IwPelr+sn0otuabONwQ&#10;XIwAd95ZACQ+JXLzXIf0aQMm6cMPv0m//YN3SG/HZLJRQ83jJIwPHpJehcDHpxYU57bsg4hN/2M2&#10;rv3iXocXdkTvUWqMB+mLosuo3UhgYQs+EPfI1LDkrJ+OSkqYqpE8vCUa5f5xrKa0Z2OD0kuovqqk&#10;42IX4HzCdxCrnv/xTDw9enT03Y/z12yaM/Hv2T/MYznP4FLGYAYn73H24r/QaqAefLaS1h6Rbi9H&#10;ml5aQshEZQuDWiVAf3hYScf3CHNeXOUZEKWJVIDdY+uHavMEB/ClxDUiTzvluihpgpsCxoFVJaaK&#10;e4G/Ic55Qz61sOZmfTkGT3WYN9GV8eSRJYXvEgJmpJxr9spoMLFe8Z33Khko6bO33aGZdmUwgNmx&#10;QlqmrTrxbKcbd0nYwnU0bDW9m5XgSDWak7KTCadzIGFqZ1YZd8Z+kmkOeANx11El982UpJcpGiwL&#10;ZziTPirSV9qevFVJrbc5aS1Pr8Za81WVBHbjsPlxTjwYQgNEJA7mSjf5Prbx+iJE4CJ4FzzXPYCJ&#10;931udsfI4bOQLuaN/qFRUhVrnDwYELxPO+B1/S3Ms52LJ3gHU88BwWcMuPuz/cEDqKS14Z5QIlKi&#10;qwOSBDihySoQAlqE+FSx5VfJ0hS4E21KXbs3TUwRu14H9+mk6gisvTwBMQ9FARq7DkkSOkjyU7zT&#10;Emy7IGXjPkBLYGXyJCH8CCJNHgjHSxj/puprBJwqzOgAG2/L/LfQgoIbT/CjeYawIF9aY/NqIMwx&#10;oTQh1lZlmYAuaG92h1nE2pSc+f/+P38V3AVzlV77jZTe/MdzMC9TqOIIMuXGIeL9KYRtb+1+evBh&#10;P1G4G44u5icmz1Is3/1dPAPfhGMJ3TqZ7Ql+mV1RFYg9ABFcjDR//Tq0jvp224SdLF9mhVgEq3Gg&#10;C2gtLPPdxUYywXMoEASD1saZhhB0su43J6yEjks2Xrum9TG9limT2CW0BVBDkEodCd8heGRJiEvC&#10;V1AUnQkwIvRxuzVGTnttm9yUpzh+TCwvsIBMEhsjlgpiaFaqt76zmI60l4T9CEBhGavoIr/66SNK&#10;l8EVkjEjeAiI5pu/8xbCHsQEzyKldYtw56S42r23wwapp4UrlxgbdtoB7vGolTNFZbhXPYFDarM+&#10;H2q2dMw5VU3aZQBeqwIM4cj65JssC3Fzmlst+QN9pHYLqusCxNBZYmEJzlZljS1Ezjo2HHZM1SjW&#10;ntN2mZMXs6r9BYwpcxS008VnjH2A3XqmzvMAKl5hngZw+5b1cb362ppx8Nr8dCvtY9/sBTPhXBLi&#10;c7ybvv9PbkVOyIhlqS4gJFxNs9mVdIMk1F2g8tPPd9OPf7ZLf5GNYKg62qeERpbr/CHcMZX0w7Mv&#10;XTx3o2RofEf5rbwocfQQfXv421bG9z//hTpm1LzMSyBLH/A4a7BsJVetz+lDvLd//JOv0nvvvUFc&#10;O8+Ic1yneIh/3LF0nD0KPKim8yc/eDgCyvlti/EfMOv18uFRCzF4eiIBHbU1btq5cr1KJxflB4iw&#10;0qpEM9pB2uS7aKR8oe/P0ibhNFt4urHdwXO8E7uSnHPQuLPGyy/RH7+eDeilG176aeFvkdv520Xz&#10;Hs+ZHr2uYZj7K+yB7wNjlzBPsj+zbTAde4pMY8ZGDltTpHyE0FkWiuIQ7gc1U27xMs6Pz7GNChga&#10;e16OdaNGmicI8wCpjfiQQJwmVTgxTR3ZusqI+jpxr+T1ZU+lZUUnF4YP+hyMpMRYe5dSfRBsCbHX&#10;mWPFSIP5wuucPVNl76mB0WGEPbJLftmweMCpmFhcNafp7xJauAKmvYAJ0CPVeqrpAowsDKcx4BJQ&#10;JTxhwrSjHW19nDCyweZNiqGIq2NQWrzMjUh0dlqxV6FGIAQRBWEL9ab6BPEITpkWxdBzFWJREGbX&#10;nKRBnfvonHll0wkOS4xLO6DaqCFOMR1gyiGXVZv4EhuIvkoo7asCAtpE1bHhYAScq7DnBMSSPQHa&#10;bsQ7mPfgTMGVCEwSUyuNeK5NpZHWPHQGic8UqBley1Z6vGhID4A5AYHT6UgzhjBcQ0+qBK2DWJe4&#10;1R44/hRzWQv1OxHQxFuDn5BaN8nw8wziVqcNC1zIAjTQRlIwJfZNH4GiqaZQVS3tGe7EwNBaw0iy&#10;hhPYyCfITKfe4wK0K4Po1tF0hKZOnITWJgjn8hwqzVo7vf9P59Pqr91AoERilJsiL6SIy7jLmalD&#10;kv920+L1rfTRnzxIW58AEXDg2hcOn7bTwx8DCCBnEYhOH5ukcpr9g+m0dfdJpC4yI/7KrWY6eHKU&#10;vv7rR+nme22SDlNkdG8X7gQA2z5mcqbS+hdP0vIrrTR14yovnkw//uOfpx99KJFBPcKiVgmylPNa&#10;4PLVdyvp0ltUVrko0ocLsktk0j9Y2+AnyqAq5XPMzo8EV4MAuMhTEN3mPPwECyjn3lwm7nSZRQd+&#10;2qTWygmHAczghBrpNbhi+BNmiv8B4AJipkfVCTbP/+d//TfpPgun6vkUm8yrOAlNNr9I82zERx99&#10;g9MQVctJG3WKw8IHf0pFdIDo/X/4Zmpvr/NuqseTas9CApYv6xEfNrWKg4EaDTjt+/92LVQHOuY0&#10;5rCtkauzdvlCuvQDPC2pKGCYh5ut24YAsfZ7FMPe+qhLCaQq6l5sr3KDAMqtdxfSyitzSB1HIIpn&#10;6d4nm4x5mK6/hceihnoZDbi6yEfM/HSJF1NL0MS4r6dyLsMDY5IrWYEE2AqhhuoCK/kuG4YapW5k&#10;c3RGrBpApTSLWzNTLkf7NYAJojTHKGCoU8T29i79EUHB7bIpKqFqFsmOEC3fXjgUYaRsXg7k9sLV&#10;OP/y6Zd/h+nXk0qHZ4/ToNieg6WHr0MCju/w3kj4ElDd/+OlbEB/BxEQ3kGqPUKreh/8PP3g/dvA&#10;pBtbNFMyfEXY83XEYg9Fo1xnzH3uk1WpOO8eID35ETAQrfvbP09wKjae7+QUSCMEhrgCPKK6UipF&#10;+QUqB1YllEqcIIF4lvO+19+GX3VxALn3cDttGa5lImIuX2BMtIRNR1RdPhcPn//nl5yOST93X4kY&#10;PVE+4FyBXplexsmpMrGKX0HGJGfY715OE+Q1rXfW8IoHwRkbDSG7AJGyHH0XdesgJL1GOiX5SoPM&#10;W2qJMpjBgn7rWAJSoRvsaKSlMMsgDRaoIpsr11L+3f+Ca4fs538HYbyRsgdf4th2LxWbrA/2+BZS&#10;TU7WnDaEqQnOSpdhOs1fC/I82d5PD35ykq7fnGMPQUQgJgWEtH2ME8pOqSWrkZauwV8FpmmQNvmk&#10;VmO2mtY/PEiffeP6ObNocSQsELSC+MUoumCcJPvFedBJxupGztgFzSusYVcExnAG4BlV2wb/y3yh&#10;oeX5LgzPMB09BO99SSzstJ7Up/ypzUDigxi096mBCdMxRQKEMka7wbiBU3LKToLT6zDSvr9AOMkt&#10;IYV20TywqVhBYkP9SZ/UJFoNqPR2BS8KezIqkS2IfqCZM2YyKqJw2u5F+NYFTFX8Zz7d3LhZcwED&#10;e3U0jBWImalL62Roq2NXPVnbBL8Sjz8PUzTAwQrYnUQIaiDVLS0O08wl+wTBRRodwliHcw5zWobA&#10;cY0DgZQ5M/4VWiBDAh4bqpXERvmUvLcff0aYFoS4pWqR8S6SKQ5rKjVgGTbOVVrdG4QGykiekhEq&#10;I7lJH43kBe5dJUPcLJJmTnUUdjoEn7kCnwaD7P5k0CpR8umVZ+k7//A7aeZVABcOL6svwo3Ze4BT&#10;Ds6VQxU7bG+kmeX59IN/8kr6yQUy6j8ARHCsGYJwSQyXOnjCnbJ4pueLgqB8Vql9N7NAeRlzVMEF&#10;7j0iKQIb+em9A4gLxa+JQ2sQ02RnNPqfkpzgEXrp6SeErqDi3LxHdn82u3FtXSTfLSzJr7+fpd/+&#10;L2+nqauqS/Z4EO5LhxtE64TtYXYV0AQgcrx77//lZ+nTf/Mgsj+Yp/2d9+fS6799GaKDI8sWhBWJ&#10;8/IbV+DuBmn9yyckjr5E4doTcshKzEgAgeQpEtDxRruFjjh3f/opnDPfEe07bDxNGG2YCDnFPiEe&#10;E5ZMI43gKUDbOWVhzIaCt+D211sAOTkWoSk6QVSQNl06ExSbcKGASA0IMSiwRTVmLuChxubm/svv&#10;Taf5X78B7XFQvMyq9mys+swiNfAO0woAU6eUzuneWvoS4tgzThMv4KP1zfT+f3aNPhymp5vd9Kc/&#10;PAq15B8OL6Wb31tKOw/XmDZTvbHGII5//yc/w4vxJP39P7xFmilWfH0L+4RzTAJm1u8BbWcivif7&#10;6cY719Pt33o31B5uRoqXsdGRGmobhCPBKNTwlGD+M6o1jHYnlVHWCAVC6kE1J8ZQsukgwb4c7uB0&#10;SxB+4ZB4esSl8Q/ACoTiqfETZeHruNNlC8LDXawd50bEsrzKWc/xoATt7IBa2ZblsGTevRJX+aeK&#10;+uxUqRso3yJT1pdff53e+951cASZaypoBPgPnpU5ZYxdJP84RCIml7Ahiea4RT/Hv8e9F/HaSnlE&#10;GJhEMDrA2SDQsHZIGd4ZnY9/uSYWo+3QZPiVA/KU7j3aSE+Yd4myzYgAIgTFcY5fFHf///iH+RkL&#10;gL7bECOzucQ008HotqNxnkHIbcw8d9ZP0vr6McisSDduTJP0exbvTuKoUfMdUokjX4Bhp6/HaIfM&#10;oyru6ypdnmIyQdJr4IVTwZN1wB4cogM0vVwbIjVEepu58R3ANThQsknCJFsvEq3P1Oplwrz3gGSS&#10;LDw7gNk44Z0wlOvsPRjE+gL4g8loDpfTEglRtn8KI6I2S+IMUYlwM2yAHh3smccmfddngPf3Bkfg&#10;uyNw32RaefUWOEEvbG40M45EDaLPjUFsVHG6mE3mIgfJB0PO1YA/CJvzpsRncpOy6ACp6LBvNglX&#10;StjqeqRW/Hf/6hMkJkxq+A0Yx65piJw80kG0UO00fekCec/ByzBwX/70aeoSYvfu99H4wbxbL3MI&#10;Iz57FdzOkGdgENL0rbTbv480itQnc6ktUbUt3Q4SA1Hy0FFG5xk1zgV7o1xU7gm4A/zQYjwlNvQW&#10;EQlSjkTVJ1Xo5nquET1wss/+gEGIcEYIYhbZy+zTIM1eB1gwwamcbuo0pIuFCfxFvvRJhQ2ZB/iH&#10;lpFunaiKXq7kbp1Z5FmdFOmITkLzg6m0++hJmiOB/8nTndSaPU1X3ltIS6+upqMnD9g3SLg4LXXa&#10;xGKSbGRGTcRXx+kAnNoD/y1T6/XSNaRbcLLzkZP7PBCB2gGHDaF2r+Vv/H0SD0g0W6+hu7/FTczY&#10;0V0GvgaU0FnVHsvvYrP6HSAYr7iZT9KrvzOf1v/9Ydr/GilNmwOSYGMFvT4vTadIsNiytJXOvj6d&#10;TnYp4YMElpE26xRDbhdg7LBJMuxlC69j70Bl2UQtOcS4rveuds4cm6BxlZhs05IiOjTxKV54v/aP&#10;59PtP1iGaMCJFOtMnFgAAEW1kMl1OsHUHMwpBSOGmL99Md3e7tLPIm3vDNL+2jDtfdUl4fFWOoTD&#10;aCCGD2+iin6KxEtb+2zoR/dO0+4H+0iIqDbJynK4jkpYFYU2R1b0i4/3WDcqWtA7mCXUA9TlYy5F&#10;ps3FJd7LOhLUPb+6kr7+4B5a7QbB3y3Uwavk6YQinVL3jZSBOXYWna9E/H2wA7jAXRMe9i3SFQ4n&#10;SG58Hb39e6xJ2Dtm6ONlbnqNVQPqgfxslh1aO6I3VDH//bus0Vfpy09hJFjCC6p3lE5V+4LsLyBJ&#10;zcmNsjGPtg7TMZ6Ls6+oVWjBnTfS2i7rQmjM1j2YpGXeD3duQoSsabL2Wtp+HAIxTdfJ3bgTDEpd&#10;JxQQgV64ZdFqShsB9BlJ4ovEAg6BIeAJbTF9IoTFdcJhQt2EIVzsUcbPtW87RLZO5ssHiPnbjucE&#10;c3SddsPW6f3jd0Sbz58uCQfXeU28ia8yM0oFkkBbYnn4REIDNg0FqaL5MAi8Q8L6+49307VVZOpZ&#10;mMv+Q+5S6pQzYn2GrLWiooYuMalE0/1kMm4xgZy9zJghFSIq+ykTI1er3s7D7641GgF+cA8f8Tf6&#10;rtGa/+Mw606oGHmHKn+KOu/t7qUvvtyhwgUokD5rV4ajDO/DcsA86ZyM56ds6T/8XxBoBYQ5PiTK&#10;2vGdP73xVRbYtF3usvYG9z+rzMdYJ5AWNM2k3jr9hfFmyD04nUNCGTKI2Sk2+QPmu0t2rm0yerUu&#10;rsD9k5678fcYHqpevfdnANDFTaZ2g/sekO72EbjkDu2TPH/ROdyh6Ysk6r7MNCGdo9rLBsyT70UY&#10;wMMh9XcxhWAmylH/ZRNLaWEezRQOLwqAEh99OiQAale0d+tH4MD69E/Vrt6WSiwFWc56JDoIyYf7&#10;ciTkUNErgbKO5nOOkDHmKxgiQECtkrAVuohgqngefwoeROXr82YUknwh6cFIQNoBhTm2M7mlsRNG&#10;GJnx0miULBwjRj99epKOSXCS48w2OcA5B6Zg7et+2kfKivAlcGANdW3rKgxG6xqduJVO639BGlvj&#10;wukrvWliM5XAZPp+mLSevpv1R8rhrPpnLV69ZNV4NMFP24QLqtJM1+jvEozzPirxj/bx5KZFNGTm&#10;wTXVqB7q7pMuQkJzHrim7OLEEriW+qO9tQPcaNh5MgQIFFFFBclEpqqD1NpnHeT+dUitQ2AbLfAM&#10;DBCyA2uARAuTVGXur14mN+18m9jrzbTwdj/N/wajIUtcbQH6BROmoFQj/WMd7UXG2nebXeAOHQnm&#10;gYXXFtLsDfEfo3S/IGSFNoesd6EyB9kP0bLlM6+Qhw/Enc/fYkbQCD/+Syjz5zwAwQDscyauePiE&#10;OWaxrrwBooYoYK/srn0DhcZjCTydYRBeeXcFBTVI4EkvPflIOxqzO0lWEFox4XdxiA0AItZh4o5h&#10;2PTyygn9CCSCvc5MFg0SEzSW8rTy9rU0tUudvc076WgHMR86+J1fW0xv/N7rEFxUJhUkzVBxMQmR&#10;Bo/uMoHNpoTlFbgnuJseJZuWLoLgSfv3EAN1LDqEeXEiTUMs8qegSCawiaq4jvSnSvKIPp5+uZXu&#10;r52k19eR/CDgDeq8RRJkuK0DEz2zSkOk4YIJH4A44KcwLMPB4CjQWsLu1YKLAyl22EQ97uvyR4lX&#10;soJUkNgvoX6dZcFApgcPS84f22b9VaD+SrnBJr68B8fArlqgxuj3roQ0iGEX+tMhtu0J+/2AmFLW&#10;BbXx1PxtjJyvo8YmxARAvoKV/ptvPkVTJVCBcCHYDRwZJiGcdWI3LTqu114TA+4sy5XjwWiR2sM1&#10;JNYumxK1SucYO8gbcOYuGx529ZkrafvJBtoxjL7AQg2vxX04uaNd6tdR+NUqD9oTzBPaVIeC9NrF&#10;MUNblURZe9ABlQ7uPSIsCRKvltwQhefOL77oxSPMNHFKlPt3HCCxoIdiaI8RcSxbfen5X3wVwBv/&#10;A09+ju73vtFXTY2qTjs4IDRQW8Dow6uxZgB4jip+58Mfp6W3WZ9ZuQOI4sEaiToeltV1YLqGAPsQ&#10;LULBnAzYhP7u4TPQMxEIYQY15lDT2anB/DBooU4TUYMIMpxIOqYIQ40V50XISnX0FMNF0NUG8ZG1&#10;2RamARizqyREuAVMzN1g+w7To7s47B1jN1QCZiAyy7EdeZ8pzByX6yx+eOEYz+ULJ/kxZjzOXz/3&#10;3WagneXUeZ4TMoY6d9hjGQ5tVl2kgl5nnn1Eua8edS6hmoeOc4K9iiQ3QProIVm8/fvvp3kQcWsG&#10;7YXlvnJwVPUtntMOBmKr44VYx5QDlmmSmFvxZ9j9iE6I7A5YKKmfaJ40npRwO71DnUl8N0YQw30G&#10;yDO30N8B4k0d4Ozz2Dd/eRfiBGHSW4Q9nkvsFK3hDAruU2VpyJz2XfmanvZDVbNE4psb2nq5LB2H&#10;k+A888k5J3AocaIdTQESUp1XTGRSrqrASNs6DSmHSjzJaWzGG2mS7ejsVFhcQgmJ4UEi2U+GKjGv&#10;ENRKY4bneRV4toVpqsMdJrV3HMcnW2mwdyF9+MfbaXoBVXnrAZrCz3gnSSl4Tw+GRTW5WhVk3rLw&#10;vX1gCnVnMx1ocEP0V62FzmnUdsO2q09EL61DeDok3G/WIMqM4NHX2+l4zZHpY0E/eNw5yJHmG5OY&#10;/q5OE4NK8pU3fxPlYSfd/Vd/nLYfkpxlEmFJ1b3MFu81NSkWLj4ZMGrhAo/iaZLfWOBkCsfWDGYr&#10;ynyx/ZTqM3INr353MdVuXEkzr6NRWIaRRCPW0q6u9gI4dA0CWlnnpe/fYL6gEWgOqtNscFWzhg7q&#10;zASG1xTl3lVlXWEeraaVF/k1Cnde5QYI0s7PUn/j4zQB4angPBLu7EoTAOTRvT9LU8PHKb/xOg8S&#10;0Hz1IJ2icj0lQ46hIKFzD14EBEqMX5fEzeT4oBKIq3iUdh6zKeA++iyo49/Fw272Ev1F3Zob0wWQ&#10;ZYjFM2+CbF+F4JK5JvsREw6yaCxdSNd/C487dfPVWywETjnFxywoOnJ2vhxXk8UocMzJp/4RwMym&#10;7P5rPFXvwOmCqdmMmbaSi8RAUSG91ZlLB3DibRbJ6iUubWt+DsdQq1KwyZGAJy8uYm9lXtgoGR5p&#10;boja3Y30xZ2PuC4EAA4ASx/RCY1z+uLucZr44C7M7AELKrHN4PYpsEsFh20Q5/oWnDSPTZA6cOUa&#10;OnXq1VXV3xG8nBir7vHuhKprC6TOvoPEAicFi00fkAJP7gJc9Jcad40dAAoHhIN7f5Hyq++n1huM&#10;mTynTbwQV15Fmt5+yIPwp1MXIXT0BYP3IHvAZq6HcyEJACHiMADqQiauoiL7lDVwtbAjsZQ1Eh7L&#10;wVWQhgYksDg93YC7ZJaYFxQkMAqt9NWHG6i1D0DYIHBsppjqU2tVOZw2gehK/gYZbl5J9x5spU/R&#10;TOydgPwYi24HxlSZYsw+imxFKWeHYgqHCNfrHs8JafyMves3bxG6xg2U9/FMPOuF0eFNZVPjM2ef&#10;g9hIbk9hEQmKNYo4R/oHP8B3pcyRRx02LzcOUEhyjCxdpJDAReD44K/+AnjF8Wz9IbY00kfypwkq&#10;sp6YWUbYgSl1ww5B6lUmuaVkofRHGz3tSxBmk7w7auPEaob3YMOy1qN2xMIxiUBBkjUQeU6/wjt7&#10;a48+s1eyR6zzh2kLRqZ5/WYazr9OPd+b6XgCVTI2atlgfT0vREhLvCXe9QtE05lxvsaLEhPsyW87&#10;mLHRdecupljEwmEsXByup1w+SNC59X7TS1qgQYSs1HSMR7Zal8ZSLa28fjEtv/oqSeth0rVnaorR&#10;mE/f+cFcSjTZE2hZUv8L5vPnJOD4GCeXRzCHIOEZxsveHHaN12YR2k+Z4xaw2k77uxA3NDFmngmh&#10;gEFOIn1JkCYpfky29HCeXbp1hQw/jIhwCotlix+UOmPCmJzIECbxRNq01vDELNo0zC8yJ05cg08T&#10;phjHXSghBTyC3yA4NiJhdQ+IEIYSQbxWle6UULVnxj26O/OuITlw9eys008lrgMch5qEe5ktSbUN&#10;2BmyJA+g5gevdWBogMYiA8bM+hW+jTAhHTyqu6idJyAIk+zD35haDFthDdz+u/8piBhzUs+yiORh&#10;xfkAIsWsh1czhAP4JFkjLhGsoxoslnaIKlpvWgmqTEaTZOkS+p/9L1+hsv8sDfCUHqKVaXeaMGlk&#10;e0XHa87XZ+DzCs9OEE3xZJPwrpv1tPykk07AaV9+fhJ1UPW9wFc8NHoxG0xRn3e4/uE6AJNSJUVq&#10;dY21/KKTZsndK+6sE8MKIPBfL73+ymJaWX6Njj4gXdwn6egBBbBR0eY6l7APC3w0dIasKjStzqel&#10;H7yXln7zB4kaZWn3519BRFl1NA5Fl3kf1Wb1/cbsWuwBXHgdpH0NAHuAZxsvIaC3zsRrqRAMjPnr&#10;MouN/IDJgHCeLLPhkVrIEjG5ykvvkYKOfp9QyaFlaAeL35gvAUTigvKZjY/zCzu0jRSmjvoUNc2A&#10;IqV6iSa8RRERIUJsHJ7r4A3Xaj/CIO9+wyOUJpbeniMLF5sFt++EId4sQuOCsEN06GW8pkkNnjLI&#10;r3ESWEEKvskm6KWl22yYr+Gq4MBr6NUTWT9SEzUtqeXa6xDbY6RXPHB3cNe/8/Ex3BP6cjbpNx8/&#10;iswVNSQ7VTZDVMHffLbGxOFdyZjE3uaolJMcAPjAJZvkIksG8J044TAPcIUB1CA749haBCjXqHxu&#10;QojwWAMv5BJN3ZTVN8DxdVF9zyxyATuFSGOIrl2vWGN8ZA7ANAAkhApmoc1G6G0ytkmoLVlnphZu&#10;4BxwH2l/E2CvpEefr/G5jlNOkfZxcZ/C4L7++DTdfg/7sjEKIqOJ2XT/Ee+5AFHjPU9w4Fp9DIOB&#10;FDMJQBWoWI/3AUiwnplstHGYV/jW27fS5bdXcACgDalE2Jux98AEDbJL6fGDLH39YC1t7C9hE1rg&#10;HuyDIH6dRZi1gK1A2gLZucPZ8PC0/Kaf8uPnj/GvEWqOS2ME/sJ9QZxt5aVjTC0kZCxXOALRaJk/&#10;lSUNignPzzn76mFwtQXbZSYnIQJLqFqu4ME3/KufkE/7q3SE7WxIfc0J4ELut4kWYij2Ya/AtcU+&#10;6IJAC+xiJqvOdBbhd2SxkTii0WCGQwqR6dL27PUsCDswQD8dSE1pFPOEXsfwNswM0hVIMzI2cQI3&#10;Euwa2Nfr66lx7WlaeY33Y5IYYCfbBw4dx3g6g+n+hcmJ4ZbEc/T17MM+nDtiHYIocJKFiz7GVxod&#10;3euH/azjHCVzNYSE1yyxV9xFC0Ptw9pWWnz9dvpnP/iv0EBdZb4QG9g1J4R4/fm//peMjVJQr11L&#10;V1+5haZmFmIF1620yfOwqxCcb0CymzgVoQVB09ICsQGUvAuSwvcutX5lhNg0aW51kT1N3/wtfkNL&#10;1MF3om52HkIzCr9jSlhCozaHyv3J5/eDGKiKrU3OpIcf34HwVNLqG6/gFEnfYVgmMcvIRy9euch7&#10;GC2SG4sadj0z15A9m9eRz9rEK6yVx4C96/7PDPHrTcLX80mc/CAceLCXR/IRtUPOHaYvCFIPAQZB&#10;HG0dBI6/HM2R4R9YhSEqCBixGDQT6wDh5FONfwbze8KYHz/cggk3/A5Cgzi8fPU1asHygti7zifz&#10;ppcwTBtffJBPGrE9YEpHoUGYFMRLaA8YS5lMAkaGCQinN5OED7ZFEDzEeUxT3QLmAyReGMsNfosM&#10;QHJMaAgLxXscuQq9iOnKd3/vHd4FHiIxjP3pEFbS06yhhorrJqgJ/5mSYkPcgXaShDChRBVBd6D5&#10;pjVVuv3q//4jJG29/U8wwWE/hZ6EcrKyHesVZj3GJtptXFpPc7c/R5C7lLY/JHrkbwgvtGvSYQ4l&#10;e0mVaQUtVq72khEj70qdejv8QZDgiiIbR0ye3wkodQ6dvA6DPNqCzlzmbXgtLWUYo5lk0mFliK9E&#10;vCLlSUjxzlRtC/hKdLJYZH7BwWkrZ9k5DxHkutnj6njG1hlsnQBYJRIJiXvDcCOjNJZxIshd1AwE&#10;PET6OX2EEHaCcxIEREmIJwTKLEMSzf+afgBFU69y/yreTxupcQUvR9SsBSoV0tvwbmNO4VBozheY&#10;lu/4kE2GLe9Iok7gvvYEU/cNiY+06oTqWasFyI0JRNoiBIIq6hqJ5xDvuQ6G5q7MAdAm4VIa5VYI&#10;ZXm9IM1gFLUFKXZQ3alBo5QMfXBV4DZVeUIDm1eZOwvyMhcyIpFo3QB59ZwCDR557gxVpGl3ndz0&#10;f0NtwmXmiMoJUzGo4NDMhSux2sF+YbJoZjrtE0/bw57ctTi4yRngOPcNMAfBy+0+RW22j2dawTh1&#10;xXbTtNHpay80D2QDYHgGkX3y2dM0qy0jEDEJ93Uzh7mRuObNW1Siv0XljldQDwJfEGh6ymbjX3dA&#10;tOU8lceYtHlGT0/tlf45K/72z2Nsx7QJD+c2jtHv0a/Y7H5XFek9Z/eNbxidEJVb11WQq7D5SuIr&#10;04g84lqM7x+184xP+7SIyubK+v008ck4Z3M0AABAAElEQVQPU/XRN2lCxwURDrUFFRRlQKLAOfaf&#10;KOsFghWhKan0lAh0uPAE8FFhfZRUHK14NxCf9yIxGMdrDUHXgMGzvsAACFenGB04DI/Sq1IYlMAM&#10;2Q9NqFShpHCMMxewPEkI2JV3/yB1yf96OCKa5bjORhejdCrPzog76cPLRzk/40kf3eL6xI08zTPO&#10;GhiB8XCE9On+DMs4BBOTz9QODhjHaWUBz3ocVur129x8MW2sP00//D/+KC2tXCRt23z6H/+nP05/&#10;9bcPy/WBMfgX/8276R/84T+HQNzjJRDehJQ5/ILPDXAFWi7tukoTYf9nn+N3IddaN+YSvHP5FTDn&#10;EfuKedPMAtJKBzv76c7Pv07PHsM4smbzFDi4uECR7DdfYSw4K+IF3kMqOCYGVJPEzz7eSauk9Zyc&#10;nydPNQkbkAKPQdiGLuOSm6YoP9iGGN+hsHIbxjTHVpghBV1+B4eT3yQCAO1MzDJtdjBBHdwHM5+i&#10;5sfBIY/Scae0AfGfBcpY48DwSEbCZwgySzcJb9tLX/74EXACbhqQQxvHmz3MNzPzC+xrtIYgzgm8&#10;74/h5HXGOcDOvb0pPlWKQ4qEETvAkfHjP/tZutjAPAYs52o0lKwhCuOUdtJNHTZDK8WcRSicNnm0&#10;AMKJKfpAbDyLihs/FJPUIMchsCihg1tNRIHbbtOwQBgJw28CKIw5laJPXKKVJf4QnFT5ehFagY6U&#10;T9ZH3Bb71B3HIdWTOyDXrwQscEhAHve5dwM4afeCRaxx/GEjGosaCh+bIgJCDBQH7feQACLFKXtL&#10;NXMd+2tvezM0ce/+5/h1HKj2l36J92hL2QD8acrKImiOCxQdHIF//OQFdp53qbJzM2hD01gtEWDK&#10;uA6vM4m7zALThN65qo0BFS6JKMr4PLyaGAU6dSbUrEO8xy2kfUE3bayNtE/L4nP+Mjxw3WwNC0sj&#10;Utex81kKbxrcXFdHD9cnsKcukuDJLoiBhUBk18OwxDZw4dSjK/KH6Wibau5TN2mURSPDToOg30mA&#10;EUUk7TDJjKNKSrgehFqbnAxQD+6tJ9eFLsAgVyUriWMu0aSTgQ7UEygdQijlOioAD2vGctBzOFWJ&#10;p9KqrIHdcvOZNsqSPeYQtTSUcavaq9jT4SCVI/lGjmB+O7F16uqhS+Hlbn7mD7ZHSQSIxGDOu3Gl&#10;H5xwH9y0HnWmZhvqwan3Hx6FmeoqiFcFQA7VOEBrySIJo/53uteztYJ7HeKxXBBIbCHZqIZDvwcs&#10;YMG86cBlKEPUAzRYFeQs52v4ygU2i4o/Uk+D2FT50gcQiL99TzG4BBNxFWewVTQJBtyL4oFepluo&#10;cGpk+t0bHq77+BgTxxE25pFzV0sQjVtjn/j8ucuuSYRyjBrzN2+K/0enyo/RM9x99nvcjERz9FT0&#10;z9ANm/HOIXAxDUFvIg3NrN+lsM5P0wRxts5sJLkmJqzAjd0sTiIV9GasOUxKED9gfQQTQX5V29mu&#10;BFeOOsbGCRlX2jPUSY1GkCUQluoyme/oHK9rg+jVBFlNT4cl5zYaAQwsv5WjDsvQHiX8BNLaFfYD&#10;TBWxcW0wYjAGEOsy5dvzKRyPO9oavWo0Q/FaTv3CcfYMd8j4lbiB2xhPDNETzNHrtybSKrHd1QYO&#10;ZHUKAzdk6RlH72L6v/7oX6b/9r//USJpC/sN2MbxZx9mb2jco+0ylycEvWeWKqT+aK5KrvsVeOAR&#10;GxcHRfBIG1WflLK3/w0aVzjuEaJtzoMzMBA2p9k/OHyI+KrEJfRhko9xpNnHTj11EXMG0hBvpzm8&#10;w2FO6zDfExdxnuP6CbHLa5gcDkCk86xBh43VwHte56ZTGNFij9/EoqLuwhQCrKMRsuqJ+/rV967h&#10;1QkDv0T7lCSLfQ3jW5/ELj1xmB799cN0/OAxalJMPhC4279GSs/X2cMSE+CmoJqTK9RWy/Euawrz&#10;frK9wR6+SFgqTCr7e3sDRoJMKNpFO+CXg+Oj9HjzOK1tHOO4hhpyjkgJJGFBTFw+le+BAU7TJcLV&#10;Js04xN6t4mSkJNk3TAzTVh/PYc0UIawLj+Jb8EibMZps3YpIrp/MfZc5aiOUSDh7SpvaaMV7aNwy&#10;IhEssoGBhnvBBNIT8SE4ygQEPZhOwdcQnQgBYsyRjQhG3L7qmOlnjTASjfQ5489l6oFla3RWwUc1&#10;fCuCjKmGQcJnkjDZiasdknSD+4zO8EWhZsGcIYerdkJEomhpUgzeQ8fKvxAmaU+iHwQdwPSThA0Q&#10;GULzul8iW72GlLaA4yNOM1XifWjIRYje+HbaG9CBHg+2akgQcgUih2DpQOxNBginwV0hRUVwNWqA&#10;4Qm2ORbMoFHbgoyAurH3sISSMaAewsZzxNRIdAPPAefGD6KLwObhtmEiPUfgfnAn2jwAWOsZSjAL&#10;2pYY84sDeyuqh87pJteOeIZ2iCmqk4pqeg67g7eQczW+4PhTg8NUUg7NDyownX0q7NwhHnEyNUOQ&#10;SyA1rpngXU2FY/SoQiCsLK4noDFXSmQR3CzWkfuyQ3BIEh5VgFG/UsIFkPIT4kQbM0ioFpSWO1Ni&#10;YzpyKjAkHXvCoaIclWVwovjvPvcQuybjYRYUg/L7cJJMHu/kGRq2Xde3q60ETt26nhaAtU8FQGiG&#10;DSacPzYFq2Cwd/Q9MB2jQwo13k5QB7L44342gAjcZtwAxhAat6X6hc7GfQMkcvN6ZgDWCRVTdslX&#10;eYxnp+Mw444jCS1QCVkwYpzxJP1lxkYHP4BVYTlOug+eXxzf9NInz5T/x/mAoTOIKOfv/AM2ef5Q&#10;5eTz8sl+kVBHt8AYfoMhp9+MnnGwR1P1+DjNudk37pEWDrOG06kE6c6llagzKzcFZ65ThwjIqg0O&#10;pLRx+Qmk8ucU6KBSqm35bTPCH3Bn1QxDoIYgIe2bPd5hDyXGMoDa6SZaaHDIBpPDyMnGuPi2Fd4h&#10;7jcarJEjtvvocxj8N5GmIAQSB5CC01qGPMSU23Ic8Y7xDz5f/n3uUlxzljzMAuV/quzoAf0cSe0w&#10;VVVSMU5O4q06uUUI1EcgsCf0VcegBYjm36T/+l/8CD4DCQ9wquN0g4YOhotWmKAmyK6ASZhV+1Hc&#10;4TrMYxsty+4W+4VRnPL+HvO7i2cmBKn77ARHRhGkmWCYKVJw5lOGuHTSDnGalT7ViCBCO1tH6YtP&#10;18BdcPpWN3K/YHIpsMnpMJeBC2evX0uHn+3iMELFpkc7bAP2PFLmxALaL/bb8SbaLEwah5Sds4B7&#10;zZSYSGlVxtYgiH7hrSvp2q//g5Qt32CbMChjRoJjZGyE9zXrm+kmatPHf3snFWsVEjUwNhCP8Y79&#10;pxJiusIjrkKPkLJ0G1zLfl9cIeQCn4FNbG8PH+0Go7+IJ2mLMLjuIUR2H0fGU9TPbLgD1LQr4lFg&#10;oQWXNWDPmnBi6WqOxoj+mn4Pc1AXG+cpMeU59k+9RzM8TcWdGYUw3FPa/Fhd5A5oBOarDAa7itmq&#10;tLAisLRJ/IKXlYkRtMVm9Zl0/MTscKusFQ5xENbGHI5ZbJhTKg3VoAsmQzg5fAqxPUmLry0Cm+Ak&#10;9KIZgpOaMJ2BIimFeBwkPdAvhP+Gpm+DOalIwIGv3gGTJI6UycU2rDPPqVZ93tXv64iH6QRGZ4Cg&#10;EQytU4r2zqQU7lfjQHPokBnQBkjqClJqDCNjF+thqlMT+UTSh8o09mt2UYZdEHaNSVpFj/8mcUo/&#10;KQkYnIPSuC7YA9zhexfgkJZuYJO7RScf8wyLTP8bcGZDPFLxM2QS6TgvaUpELVrt9gT3WsezzFOo&#10;gZhDDAH7DFpxRSAcABL3SRCMxwqqjwq1OcPEsGkwHjGBuJaDmJLxckiNdQjeUC9XCSsESgcheZoK&#10;VRfC2QgvKjrKRElAQTTsD9xbOZgVONCMDeCWz6j8kamqBDGKlAbK5HA/egB6BMqXS4fbEs/5EP5l&#10;cSUQvIiKxRThD1XZcpMcWXBrUgoQo9JEIMXg9rmH/ywqjNGVDUfHVLQTJhIJB2rr3Cy2pk9wSfUZ&#10;kiY/2Uz9rccRW2T37YREr4+Xaw/uvDa1zHyTmQhg2Cde6ikempO413d5f9wnQmVuTWBcVhFQgqZ9&#10;+sNLGStSJO3Iaato8Jl4C/GxAqljisoGEIIoMXRG2eIuekPfw2GDkKBiDiligoxLzinj4h22NhKw&#10;mEcm0DmSs+Crs8y3OM5/H536JR/nnrAdkVEc5XlwNu2Wrdn384crN9L8sopcHD0a5+PGcVvPn9Ir&#10;1KNK+MAsmZ/yfcIfNu4kfdWUsqLEng1AMKtqI7CFypb0ZbwYr7X+esCnYUV6UWoHh1wL8AEb9jVi&#10;3Lgv8q96D98jjZ5zDdPDDKItwEmDzus1qd1Qzr5Bmx0mV7CIfMVueOfESUAlVgeRnO5t4fC3m2aG&#10;K/DjJBZgTSTDdvn57PP13NB93GM8V36XqRgfz887wZ7nb3z5bNIN42H/o0K+99VX5Pw8QLq7z72P&#10;GPp82t05TP/d//AjbPXApjAKPD+DKe9TTMGx6TynTTxHeny6zeal3S65+epUVTH0YQheiTSgpzBv&#10;FJaGToaGNoP4qVo1oLuPSSInzpndBl8Bk4vzix7i+TEOHnjlmuYtyk0hRZT5lEG6+CNUqUACxSUX&#10;NXNF/Hjv2SF9QzVLphr3TiQJQXKtERGwe69Ic29MpCvvML+o+A4/wNZNPOO133gPovkWuBWivvVX&#10;+G3AMLDXpxZvQkhv0VnsoxTcXv7uaTqAmM0QMiE0oWBM2RwEWIYdFBaaOgdAlqXW7EzEwO9+Qf/Q&#10;SB1AdGanMBHAHLTIzmNi832yo7XRRmQgvR6EZRdRfn6GOQI+MxiLecLdZjCPnWzg0cyezkiQ8OkP&#10;dQC8gP8JzlrgjevfT+ntf0QozxWYBBcWW6WZ1tY+WEuf/b/fkFYWgsJ/hpjNoC18+/eW0hQhiRmx&#10;/eHhOkfVKOzLbWLKT8jONvPqNbyVP0vTS87LW2n307swF3launYJ+Gbh0AwGDtaswXMZWaRaJqaI&#10;KjrAg4KTAgNyU+ooBYI79ahUS+g+lok/gJYhxGF7C1jx/iE+GifATov+dPXVcD+xLzKcMosjzqte&#10;h/kc8nxriXbFVuJF0zQG5uJ3gQCYnzA/xqtjjmQdAA24MksYLf29VJ99I1VWyb368EcQHzpA/qiK&#10;ojIG5mLyJqnyfqvsJIG4Q4yu5netIi0NyLST0grvcaCP+c4qSxBDYqEdUh+p5nNDhx3Pbe53gKSk&#10;KHzyvih/FK7zS0wisZWoFJTWilMMuqz7MNuGS0EfTfhLZJLgGe062id0Lqpbn9NMD/Y93WfAiO1s&#10;OgmuWe6VLGFDaBu0gaMQEj9AzUIdMplIlBIHMYXCgzy5ldF5gHd6I815nYnnDL9GhJQ76UyMRcmt&#10;ggqihpXaWKVQV4AkldFEgq47Ri1Gr1u5bAMb0IFVr3LhMtf0vP0zvnOoKtAO3PxN1LfUQNj639jY&#10;O3DvEnE4I+zJPW3HhODM3Ph9+jCPpmiXbCGGljgA1LDoEqzX5xguiCZlgkTgqmD8L9TvcIhBeFAx&#10;CWi+GuSrfW30gzkBUOi/XoKRDYX2jLENuwaEwWec/6pSAinPig6xobQZzDXn/eKMeZ9rQ8v/H2lv&#10;9mTZdd3p7bp5xxwrK2ueUAMAAcQgDuAgaqS6KZnqVrQsy7Id0Q+2HOF+8p9hv/rBL45wqB3haEV0&#10;W241rZDVmthsSuIAkARJACRQQM1ZVVlDzuOd8pa/73duFgokpXbbp+rmPfecffbZw9prXmvnOMDv&#10;45/cZ+xTkis0M8fBN82vjtTC2FojdfrTiqrLXvHC+Juzqhi/nz6evlidV714Uknabns8ot2gWIcF&#10;t+CmBUs3ABfGUG0FXop7rAPDmbqE3agZMO1aPGVJu6iUr6Z7j/E0Q9EIiUQTdV/OmL7VErcHPDMX&#10;SpZ5I/NgDs2K2wDefM4+Mof92GpQXTknPK/Go4mUWqP+JmuM1ACY+IERpNV9EK+B9nW4+DaS5yQa&#10;oKiECBVyYHQUyjhmENPV0Nvq7Md/054Ph2dcThjiIrf4z+H8+duC1fUBNvNJdjTq9s7jR4Bd/PCL&#10;MOTzCAiz5S++/Ddl8Z7rgzXJmMi09WH+DJtpwHx4OI7yH//z/3KTQP6p8uIngXlwS42xlfuoo+nA&#10;tkG4AOuZuRgSZxeTAbCYviWXNplziPGrTfECCGwP1esuqs0hMN2AcLgDkclKEC3xYh6UJZJ8tE9e&#10;QPKFYJO96AbSprmZm5hBNrc3iXkkTpBQu+GuGi/seJOEgj1PsvQOTDfSlAlMjr50mSV5mbFgnu/9&#10;+7J15S/h11F/0tyd7aOEDn0R7ddZUORSMYquv3QlirA+TlSdZ8AJSrXA2+jrDzHpQvzRyg1Jc1nn&#10;uoLDBJ6127TFcLikDkBqrivcwKzuiw/xRzAzl/t5bqF+bcAUb5NEoYG38ak51jc+IsjZZYW9j4fs&#10;+NFG9QnqQghCXfwLk+XCr+OIRbw8wMMHm1m5lLjL54+fBne+XW79NeEbEDB8jcoH17fKc79ErMNV&#10;Ei4skhntNPl4yyrqdVThi9qIG2W7vVV+cH2zPEM85syJB+UGjpZHjk+WhTWMdpimttZ3CU2B9hBX&#10;u7q0hSUOBoJhOPer9XLm4/NYoZxn2sPOMHskqbn11zgevkWSRfwK9NDWg+fI2Xp59p9cQr2NFgYa&#10;CYIkAT4SMtnddh6tRfU/ZS51xqN1+DChO2xGgdkl8aRUoY8OSXSBkYny8DuP9Fml74xJu0v2tm6Z&#10;OYNH7aSLm/nYAkias9gCEW3r8y+X+ql/gHvvUbSiP4IoQSBBsq3JE1T+OSqFoK29DaG9U/bd5ZnG&#10;7cOlTOCBVq9fEIq5ANX3htCuJAKW0J4p0dTdPoQHCmYG/kiQofCU05CO2FyDKy71i3wewKCjAoHL&#10;HmDvqM+yEOEgjTlVjWKs4wAuQLWqh8G1NfMjzsFNqrpcucoAsFDQ95s8W/02a4d2nebPMoNBfyt6&#10;yLtoo0RDNhpkpJ1Nu4rOGKonyN8EMtS+S7/AdlGnhRupEJ1MjH2Jrh4ia8YhVQ5xPOGeu5w0FLk4&#10;ktuRxVQhfhow1OnpBT6fpH8PmZQ3uEafIH4apgdsz9I68jGG/lU4xzdARxCsOZLn4+VXA03OH/8l&#10;Yjk/nn6u3b5dbpPcQalyD0lxRgIYgsm76VewE311D78qF6ptqtolnvNocL+JOONUKehU9llHAQQc&#10;BElFUj76o83NmKoBzIlqFncRmRAzQLBVgaiZ8hAShAL/pxm5Rsu88R91VI08IJrVo16DMbDujyDx&#10;v6/icWdtUB4/+F3VdfAkUFlaEKMWHmzz/FjYXy+HjaXduVNMPbhBV/ewjdSOYr/7uVeIA8QrenG9&#10;NHCm6mAP3yEd4pD4r31gomZoBZipjVSwi1pwk7zBD1bJZgMClCmBHwKWcRpBzSQBeQxhG2qnlHHF&#10;bpX0iJSTF7WbaOpd08TNCb7AIfDZVivC3IIKGXBgjDJR9UrkUaVNs0OFfmhRianT5zjEew7mJBf+&#10;zj+86KfNl9e4Femd7+rwhDnhq8EiU4HSe7zA7ihktpk+goQyBaI8VP6PP7oRmKGX+AvQCsq7FZg5&#10;fu3kAEeDiditQPAro/K1v7xZLr/0AoQKcxHSVGIhCfuomT809kvWIPp07Zjx2I8WjMEkbhTkxbJa&#10;ja3LRAy73S0kCCQ4nfN4dRNJlBWPRsVEHTwDAw9fgR2RaALNIHTGBBJoC1lfEGiy8EAzQdyVN2cN&#10;fOTG28O9Lpsh1MlW9BwCERQReNm49g2YFlS+yPsoLXyo7D34HnMPnuqcCCKee4YY78PXMr8Fe2yZ&#10;IqIA56QBgf4SjeFd2rJGppyTaP9QrRL2jj0TLRE+C9tI7HvEOu4SOrGC88wa6tm+3BnDqD/k/GEI&#10;2Ywp0dFO4Qtx/DI2XXJLj9imbP4T4B8cjba3l+jzPik5Mdx96SwecDBZ2pIBIm25pjxEBUi7Zsul&#10;LzzPeN0r91+XESPEjdjkfZ2xgLkueHwK4tIh89mROeZJ5nJjsvzo7ZVCfoNCJtKywQ5TR8j8duw0&#10;zEx3DQl/A5gdlU1C9rRhNlkrTbSWL/6jY2RNY+6yWTKD7QFu6iCNvvDbF2jfB2XxGziZMT9b5APe&#10;urpbnoW2LC8tl+H9x2XhLP2GUPexgW3cRQUMkd0jjGX1LokOLorEyCvAPsOn3dUF9mNvqc/Wd6vM&#10;f6PcI8JiB40GyofysS/iSf0p8O0x5gUkqMdG/e7XV3AHnyM59y0mkKU4D9Gc+Sw9/ARCI3GSSm2h&#10;MHJO3yr763dKd3ExjgczC3jqEVQ866qvAQASTNKOR7+gKhLvzRGu0+74EY8tY4SAHNd/XTWehEqx&#10;G/266tOeNovmM9SBeoPE7Q1yGKriHW7gugy2rsHlwTCivqSj2AcnRms0GdUZg6mgGgmHtFqmsNvD&#10;NZ0IIuJ30KdzsycW4Xep0Tc98+rvsAKQ+1kkQ1dIULuoiDIc2TqNn+50ogihbcGtaCQhExgRQwhA&#10;qvuwXPK46vprIKY6jlJy3f42w38oEM806V8daSOOI6qp4Wr6a3xDqFoLpwAOFhmEsL9K0gGkxt4W&#10;7ueUax6jrablm7tQFl67QBnGkE2kBeKZ9nmoG+OOKmmLObn95gckK2C+YBSa9NcQBfHaBFKH/RpK&#10;7DgLMQV56EbuVk0NmJrElckkOQUkwK4TRFxjERikPlLzQF9MDi6apcmMoePCb5gEcd4+DmATSbbP&#10;PVUhvNvQDRz2MhqZayaoUm3yuA3xsIHjI9JmNfzVNFDveDpS4qME88lDH1ZBXXncysf1P1X9wSUe&#10;fOpqTnlz1BE8JlXiPkukTCHdHWV+F9h3dfLBUqndv8aCvFZ2H7wPgmXxE45z7As/Vzoffw0XcBkZ&#10;nA5UH96HW/1XXy4r773PPGBTRIrpQ9l1HDJArsuYH/n4y+WZyxfD8XbZxmh3DVhnbVi+qTTF2OqO&#10;b1PVVpjXOBu6A6tVDF0fzrlXtpDQ1Lp4PmdmFp6vcV4gzk3gdZIQpCGOe6PHIDm9ylQ1q1bXtu0c&#10;OlRPDYejevCzGgmvHBxC9nhgufTkPg/w5hBKCT6yWebderJ1Fm3aQyJa3iKE7Ra44MzR8oNvv11+&#10;eI3+4aFN4/Ihyg/C5hoEboBfaCj8gtoizhm340eO0yeYd0WBGgx2/AVgMFEXSpwN56rFRETL0gn/&#10;gCtwgJNw1h/jE0CGnxFONYaZHUoMuU5Drl0gh0qazJNqWDScHNzDc1WiMUDF6fy21SLAmA8fg78Y&#10;R/PZmveUrYDQENIPzE7TxG43Zs/xPH3buF5qa0usMQg866KhYwvzNejfYl1zv/OrDB4dnUbKpWsM&#10;ZNV2k5krUhuuxrS5bSF+ufQVXxOclPZoSxe8rDrWrve4u8Ma3KQPexCzffPFsmYnyB6DRrIch7gk&#10;iQNVmvBFP5YpJPhyFnwp3v/hLs5QNYgm+GRhjTagnpRD1kFLLcnwBiAJ5UOUqy2MyvnPH8d2iO3y&#10;9Qo/jKZwRHr5cFn4rB77vBBBh8SgZQYVL+JdebACLUGir0sD8KOYP4GiV6bgGAlSiLGceYHECYBt&#10;7yqqcuzPZ1+rl4XPgOwnEXLwu8l0QlKgyPxhnGFcX/idV5CUb5fd9zCFoELfgmmRsawdBtfhRFlw&#10;Ci0LiBfY9rO/7VKj3KafxqKeIlnFJHnap3BGVXc4ZPOROlnnhoTtbSOoNfEz2Tq0W177L6bLadKe&#10;1uZYP5EEGDOcPOvLi2R1eeudcvHFzXLm06hE1xnIabg5OIWoS0weoKgBJd5bvVZWvo8329IuCc0Z&#10;TFIe7a5gT8OqP1y5yQa097C5kPVe1S1c2c49Gmm6LzgIkyhEwhCz8TGdUpCybrUYtOWOdvGcm4Nb&#10;i3EV1UtvE6mNvfVqpDC79+019O0A5TlisdBb1zH21mfmyasKiguiXGZBsWD2UBOSfAHDT7n93g3i&#10;3gA4Us1tP0IVpoqqnKccUqhAzcIzWX2PgdJQrD0yez3wnWwntFPCGQRBE9tIBLuhGrySmoDiSGVm&#10;7G+qMksKQIkjz0ExvG5iakMFIsUp6elhAkLehfPZuIVuHVicOweQkzRC3fzedRI2k1hgmyxLuzsb&#10;ZfZ5Yq5epSGEy3SOX2T9n6IsLVIKQZoekXNxjRR4t751pbzx1XcBbpJSk+dKh4pqN3PeBzLSDqeT&#10;i9/DCivQAQkr70WdIyyaCUW1rFijxgL0nrg15ZgWkYvqZ6Vmd0V3QivkixRrMbQDQYI82WCxkeuh&#10;GigHkC6kDKeAc3Vw/acSw4P7PFO9/+DCT37bPNkB6wnN4/eTZ3zvTz0ObqRzPKD0C8KnAme7zfcc&#10;EswRdu85iqNZDeea+vpN3NVvMOQP0KDvl1f+m/+0dD7z8yBMEAFOGTxI3/mDjX9071a5+t4HwAC/&#10;dWCrWoidrELy28zDLLbt9sXzKEhgEmGyBnhGJ4yFphnS09BpxWZm7VFCohtHMC67441zw0DGdk0s&#10;W29diYbsVLiiZ05d5CJhVFIYk4Czx+XeHswNoQtuenCI0KguCLihNEyxn3Z8eP3ps48Sz6rjzAFj&#10;5r63so1PDtqvr0CYMghGH8Rea7+ApFTK//A//Y+ouLkHuNnHBmurr7QNILrXYp+1+Vj7G+tKlTKC&#10;ennlEy/iOHOYcVLrA95gvPfBH9I8J98391W9uV+qWhtUlTokZiBQ56lWbMLchTDqBYt/gl7NwrWh&#10;anUQe1LCgRYMQRAp6dQ3QtPlPo5uaK/qfQQDCWlPG5viR3Bp7QjbULFmzFrmJtF1wn9oJO1AzUfD&#10;EiMMLNQk8jC+E9NsA7YFvtWLXmEDggwNDAqLAZt3NlD5Bqa2ITJEFuyBH9E1ZcgFDU1APQk3np8N&#10;4sxrCCODQ8Q2Mn66aLntVw+V7SwOPwP606IPJsQZmCGHVxbsqATNl5WH94DjUVl4lY7MM27G0uqs&#10;KKGS2d0CX9IJ84X7cjARxBMi+bHZ0r+9idMVtPEkt9gwQ5vzCKJbZlntZMcaIsVusoHGgFziPQSO&#10;tR3MDZiPkmmMMSsdcue+OgPzeQ4GYYCme5Gk9LVy8uO0ZRL81oBr0CTnnMOkD9H+1AkvIrsLL0Sl&#10;/Csvlds4uIovTZwvWj/+GjjyZRLtrBOWcpz1Cb2YOoeUDROwxIb082z0oZ3Ozd5bSKV70K0hGoWZ&#10;oxPYqc+TnG1Qrv3tjXLxk2iSXjtCcAYatQbAEwir6GF99hgThuvWNr1/9NbrZKfXIM5iwjA/ShgI&#10;5YFRdyeZasISPEN4A55WyV4CQTz32gx+KVDt3askfl+kIP1EMmyY4/EBgMeAjVBN1FC5GNekJKdB&#10;vYaHWp0Ei4MtBoPUfS7HmpLV6G7ZW7yNFxlu5zgogVLITkRs4f1Srr/zqJy8dAid96UYdTUY14h3&#10;VMUg56eKxsHcuNstN79zm0TuGN6Po2Nf65crb62Xy58+j5b2Zlm7/10Ea1cHgIMXaJ8NdvW80nHF&#10;vIS7qDu052k7AhQATyRGCD29CU2vCDXcMcA1gUp0QnuTxERgdXiVTLlXp990c0wpkCYgJnSH+0yc&#10;Cnwk8ppbBN36G2yCr0PsMewTA1ZD1bcLw/CIXUiu37hdzt/olmdePl0aZmmaXWKkUL2xsHS17sEt&#10;Ln79/fLu67jRM7dD1CWy/rsA+QZen1dvL5VVVDf2IYiCM4GPztMO/kJg2zgGdUXyeM65e0kC9B1K&#10;n8ErVCZgAFc+1NaL7UFSlQ1xUwZgpf8mXQZyqVPCymyCIPLNqBjO50Kvxo2v1Mxfr4MUbUcuWkZE&#10;ykE1FaNV/Tq4nF9P/3HUc/CC8RljU52HUXuq8MH9J5cgmJbVAWXAPArjopwjOAo8010v03eulubd&#10;78Gg3MPWtVTWD5EX87mp8srv/eel8/yrIBuwjxoJ9W+On5URAvLwB2/heUeWFlTXXaV9ES79clcb&#10;3sg55QyvcgNBgwBZFw2cHBwHvaTN+JJNBSAo4OJ0psE8u62biKwG0ZNumNHI+mojMkThlGX7ZUj1&#10;WI3uV/Uaa1EgrBEqcwzp6UV2y7h2d5ck9ZAo966kjdTAt1VzFv8A2wokO9UyA08O38fBH9vqBzKS&#10;btdpi9ddLx7ZDoprdlUbbR6EMtxiTX75j/+qvLeIBILEpie7ae/2YVzTDmZahxYJlc5QEl6J6fnz&#10;DXb7eYbKZHrpo+3i06COHvCMQIqzEOPDGtOEUFMLxlzm0GnBPipJCknOkwfzkhbD2LLUuQ1SR/et&#10;539CLlwnFs36RkGnHVqplrUu4tdfIXgND9qiDQ6TRR1cZQ7qVOhosP+pvqBi9BoqQ8dFRoDli1TK&#10;3OgCnwOCgCYUYZQb1M1aquOpqz+DlHdE8pQhNteYWNIoYBXJTc1Sk/Y8htGzxyZdiB+D3vQ8mnCn&#10;cBZUmT1AkZzB62ZqyraG1KUz1uQZhLPnIEZo8AJ0qH9NpzcynpFZ3meHrBYZwYak0ayZGBfcOXN8&#10;ruycxW56hbrZ6SYhHYxLHxzRQWOF1AJe02FR+AfWmMs1cHxX50E2BCmT22XuIqMzR9k2Wjac2HbY&#10;MOHYSwhuC4xLg7bQfxPciJNkQoWGIWu13rngADLu99mjFDPcTWbbNEk4PYU7QOIcuXE56nCJ7ha/&#10;H9zbI5aZpBXMR4/fe+6gIidhzOdxcPbPsp5xIqrduVPq5wbl1GeRNE2YQyRHmC3ezhLhRUinF38e&#10;/QCcnSvbNF417IaNCSQhBnYgIeMlbh6ts4GxgwbnNnVZJpt+D913G48qdI40koyRtEHnJ92611CR&#10;1htHcJowbKJCrG29GUDCTQBVOHb+jfEcLCOxIm1ZdmMFuwcqjwnEbhdmH8lqj1R4Sk168JqIvbvz&#10;fjl8drpMQvRbAFRWOIu8hwHiIZ2+dWUDLzx5X+7Bua5j4B+wMI25WvvRG+QMuFt6R4hdUjRkEruo&#10;R13EPYiE2TAk7BKfED/UKLbDQPYmbWiZJi+TicwKRwvZY3ELshUCkdtXEjAdl/jCZNS6O1dIXKbB&#10;iUSAJLSkicfYiefZ/uf6B3Ey6aOePUHyZTmjWeyTsxC8LH3q6z3C2I5k0SRjU9ahCxdEmdyZ6w/L&#10;UewixmptMlfmlDxLfkazaBw/zO4DSOW7SOBHsI1ukaKNZvEOiHCcmFyXJMOiLy4R58q1KtFTgmhg&#10;522BjNx7M8jRp0GI1hEqp5TpRMoROAaO+cHBZVV33h0/kC+qf3I4tj95+MTTN37899NE9eDpvIUf&#10;fItU+f9USw4K/cS371eyMRaygUv7EVw0zmyvltkbb5X6tW9jt3yE/eS+rg7l9K+/Wi78zpdYVJcY&#10;A9YAew9Gpyfu06sPIjS8/X6589U30GhxLypy+y954bYIGwxtAoQ+mF7tRjxgbVVASASC1x7lJiB+&#10;KG25r6SEbUx1Jghdu7kq9jBPXNkH9mL3R6qUGRVYKwYS5oq+7SNZtUz2DBdv0oRTeF/OIS2YTera&#10;jW3iGFFDkvh8AGF2zt08OJvPixOogCokI1ab9nvFcsEgFLFY6CJtFq6FkQmJKIf9TUJzWusVy66g&#10;3fkXX/4z+sMVCJJhXRJW09DxAEwMsMh5EqhL8JQ4ob6Hj5LMMf4MjqetcNB5hNaxAoF1pU8WShbM&#10;AYTxQql/uA9GDNNK4p6RvrQJSwj1hE/D1LaMIUYYjhf5+LcqWjAS99Ed0FaZQ/vvP4aUNckfjcfg&#10;jg6qv511tQN3ee8xmKNj+NbguIfzS0vEYC3gkj65oTuTF6mHZ5V+aaetNdKv8uhkNepjERMCzxGm&#10;1jf1m/8cO9pTsfWc5irzbR1Zj/QpsEd9jKf+GhPax2j2CMfICULyGmb8AlzALMS4cuMcz0C4/W3/&#10;DY0bsePVYJU6gQk99knxAsN2pJL2cNJUtdnEltmEfilcZZKlLCyNhBTimTxBcoQ+7e1C9B6bcEVn&#10;OSTWPviNVDM4OdI28gGYwWik2e0YY3iOhnlNVbW3mFtjQdVm1akzSQkY25q7eLUflMnTHRyyKMdQ&#10;4pBAW8CNSOe7qPQ7mLR6ENAdhJRNCPgeiWCIKEM4Ao2Kx0iHOsLZtI60Wcw90Nosj7bulOkX6OZp&#10;FmWkb2GDNmFHrhoEnpw5C1V3RPNWrzOAdE0CkLUMx9BiobhWqsXCAkRNSkoacIbluOFCwY7ScZ84&#10;A0TJBLL98AaThn2TiZITsUgbgBNRNJnMBtReQG2hktrC+0ob5swcCYp5fIRE2yEZ+wAJrINHV/v0&#10;IZQZEBwJFFx3ArdReTYnRRR0OAsUVSkMwwR666M/g3iNTUNpRIlO5wq5vA4G8jp2oIWjx7mDxAbn&#10;vrc3i6nTXsxCIJwsEiXrWAGBD9Dq/EHbfbWbrYYwoqpR/eaaE2voXWroTpM/bgvU1jmop5cb9dp9&#10;xlTpVZ2STgs6GZjibnu7Vy4eJ20dky2334H7qc1jj8U7Uw9BKGuAywQDyRDD6yqIplLGyza1kHSe&#10;+8SRcvEVVBFMbg8GRClSFbbaqpdoR01P19Esc7JZXv8LFrScmGM2ZmCUkOFZg2gbIgWhVZDg47w1&#10;UU87MpzmQrhzFxefHNaTI1iLgilZ3Rrfqb6qWqq7nnM8KTv+nTdVt/6uvwxrjsAeM/H/9YA3on/M&#10;GQPlrh7sO1EukwZu+vY7Zer6N1lUd8sWu5ms41l4/rc+V87+1j8q9TPneR3jpzMEjGM1KLaAMcAW&#10;v/z1b5LkfRUhktbRtyqIn7kH+YM7Ul7kNhQz8U6Z0sTlUpFMkLRBvUUd/d/w1q1y/+03WZrYhF74&#10;GH4kZ8vezdtl7fqNrJe55y+X5umTxCoCCIzbCA4/6/jJWuYy9e+ZaYet4VpsFtChTIs0cZNnmuyW&#10;0y7Xb+6W2+QK7RFQP0ACnYAhGERbQDusdzy8rnXbq2Bt1hhni2LgBvzPfb3wksJjiYp7EtA4bFHa&#10;qnz2X/5v/xJNyjIPMD6Oh8uXf/siRteL6lMcbqrFRSlg0/vPsqabtFvEHokTyVwHPG7lE58EYRiC&#10;GAk3N7iXhtlo6oZ4eE+bneeH0oBxGe/RQK/nGfvD/YBn4Jv+851Ybe2UIGlV8U3shdrQeJALdFLp&#10;EHjpbX0fDQDX5i6U1tnL+Fzcgnjpwc6z5Iltn/4s9z5Nd8h2tnOD+ZYoIaQQQ11qLwJfqO73FxHs&#10;FrmHtgcGQqcm095JIA3DsK+uBTNJ9cFXapsMF7PNJsGIJkypmnL7fIbaTZ0rPMCb4EmyNvAu/iPZ&#10;6iOVvHSmRkSFX5A4RzDuozWYGwEXeB7CzA3a7GpyBnOeyRxIONMhk1IH2UuGMNoXcZ3JCvD8pYHw&#10;l9AK4GY/pgMZEF8IlaUvagcmJFZkngNhUgf0AFqo5rpMsLZSWsYR5o4kCzpXaG+GjqJGhlCgHxY3&#10;GrbYph7D4VmEfBT8aAc222S1066NJqYLc+gm6ftKv/uEEhGFUVpoMNwZB9V5FfqCRM4YzLNftOrr&#10;Ct/yrYqdNrh2Nd/V9zZ5UYil3KyQ7OED9s8/knEmDUTrQKiODLTrkKNO2RQ7XOuxabSqTm0VOw8I&#10;ukbN3TY0xEPdCR10p+8RwMOj1AOi4X3aFOp45e6toWo4z17eGPeDPbAvteQ40UnV2aFEIuL7q5XM&#10;9RzWD4HJ6qN9LNyOACFFQZJVigZKaCMsBsTEt/JCiPJRvmk7gdP9DZEbXNZBRgpKJc2ggEc1Sp1O&#10;oNk0tOSZAk8pwLZTMmtMBtCfIsosPn7LebdcjKg3e0w8a6KygYaSQjxp9wd4wJ7Fw+v0C0Cenmuo&#10;dk1O3SDrSM3YVqT+4MSwMLzOPkTnxws8nBOcQNw6yP4oRTpPA/L3trSZggT1wkUGpXHTZfXadaQr&#10;uEcIhWopnQdcZAFnxxZkVEsiCqXLvIA/zjlVCcR2m+FQI57+jsukNfxxBiyccbBiDqW5rO7qZ5Bn&#10;VdCy44spefDHa6np4MJHvj9KNC1Xlbcqh6P6/eEjB+V/8s64JAyVSoQG8HmMtGBH2EFidPU7pfbw&#10;Jn2Ea0XldPjnP1Yu/NY/IWLoLA+xeESwvtYjMMm3C2v1Tln+5tuQICQFCKVj5XpRKoppHNiXQVSq&#10;l3m0ioRoHXSDSpUbIpngPn/9j/68bN+8xbizQ/3bt8s0u+ts3ya5/uoqvD97zVy9XU7/w18k4P90&#10;bOm8MTCT8bdt4zXm+tb6OIrKiXfC2ZtYoIWqufUzs+UoyUHe+dE26izwJY4TesIKx5pUTcqdJPeu&#10;BdrHCgAkbCVjwBu4zXL1LINvh1XWZHwkmgp7ibnkZH1lpbx75fvcY0zk6saDqCetHu0NiRr/spE1&#10;XCndZnjRDLH0P/XZZ0nXdwRmGq9l3qYNPhPua7MW/ekPBj3Ay33GXps+s0EZ1qKIF2nP1qaRvCOE&#10;UKSvPWFcj+YaiWayZIHc3UkmD4l+fDgVWIf4i5/BTbRKY6cEg0Sn3eV7tHMBIgmzPn2KROKnQP6E&#10;j2Bvmzv7SWDp16iANj/4LjzNPWBCfxDGPbsrcR8zzP7gb4HLFSbFBAJUj5Q2YaYuNEnaeB+jGk5b&#10;JJaMlefOkdnK6BHXwCe0LzHptF3zW1S9JF1ozULss35Z65NWDnPl2EWqgrA4djBdbocmn+hGM0PS&#10;N/aV4lRFG+8OQdf2Oom8hPcMf9CWsT5UcLhDDR6ZED0hBXsiY6oKN9PFe1UOjGyP6uqOc4Z6Ft+N&#10;5hEaKgMITEhYLWjS+gqX81OYChQi+EAgaxHM8ORFtWuX6CR/wKVIslPu04zE3iLsxJ2d1FVQOWOH&#10;KcTIDAGJEKIGpsnCjixBBDBmJNnCk5l+Y8JM3Lp2cMNjpHU0Rbpf79/k7/igqxxV56Tk4rwJiJ3S&#10;mtdDSJwdHg6MSouQPOukPDL8oe/oQq0f/miTMCT0w275gmtvAs7GNgERiJNrNR7uRNInHuned9fL&#10;5h12FJhDnQn3oKQ6qfEYoG5MwRU42CFaPs+5VThIphWSuGdG+KOHGotqBFEHJKq20v4sVIGAtru/&#10;W4G73l0+VB7dFXDO2BI4Kt7LN+aC1OcilnPzyBDwcLVgkQBtA8jI29VkOihwTQw8KSo4p6zqXoBR&#10;JlZk6XquAJzFy/ZGSzgIXXl9iXbg+UvCB94MwwrnRDxTnUT0Arpcu7uwAHfUCYBRX2VfFIA8mL8w&#10;CLyTJtRsPGru9AE7Wh+3+x5JINbX7pc3vnsFG4JprrBRj6WGTIUctUhEJENbRY9AWmq3bykDFlP6&#10;rNsGyquKFqGHkEg8bJ8LzyOdpHUgw0N64mas7N+PHQJRLjLSoXBVj8YXP1L4gAA6J9VxULZq39OF&#10;fd9B+YPrkTQOfuS7en4C5sTsaC0c3GaRzDoPyeKytpi3bMCo1D9xtlz4LyGaSHvpSIgmL+DxdJvx&#10;ygFm27m7iNctu+MA8yZtt61BEBTw/Y6favsp4GIStZWbPvsirGLABgvaswA6fPP775fNd2/gPFh5&#10;2vbX7rJZAblTcSxRQhVONnvkSz39I4Sa0/CX2E9dI9QRW6XvBt7dR1F16QiENwDxqVExf6pMmR6S&#10;bRJxnzlzAv+m4+WH767H9rlngk8G0X9u3m1IGlesMd9AWHDuIdUsgsr4YLppgEDIc7xTs0cLRizh&#10;NMDw1772FfbB3QKfYFeP8Z/HRTJ8Mj8mDkHaFLJD0KTAvGAayeDS5edoN1okHIqSRk0CiNRuCZmT&#10;Cdc2R2yCgV1hEcKWhWspD/vlufcOPsKxhJx5GDOelrQPru9IFxJPiOQYuhkPznifX2apGSjGNU6F&#10;UIyAoz5pRnfWkSQfXSP3KdIedrbO2c8DZMQjovlB3HTS0VtfKb2bH5B05i7+CLtl9TpOUC8hbo0u&#10;cfMYmiiAa+t9yrJPJarHIfHm+5hxRH6uvwld4GmVqmRaACYgbyxntJZf9pMPpw3wZAsbtzvraMbZ&#10;16O6Q3tlCNiSsDN1D7PbFQgkzkZEJLQkOOBPFMqMAJ0k/rVxlCgGE9qzv2mQhPtJgi+xDuFFjPav&#10;+RzXxaPv8XnEtCE5kaRgD5NUQiHEuWEygVC0eF1wZVMmVC9ZHOVqrRPIVuyXySbd1o9ug6myHwow&#10;wC90CKDgnmyQblE36KnwrDaFXY8RNLSelDpSKBoaMvIyhQAnAo8c2BCv2xprzvE6BAPr9ZH5BfST&#10;0ZdHx9GYOjCHQfhrqntd2+Btx7c6xrCjGaWGe5WLIsPMQtazMpwbIrF4MYmotfNRSfhNgNyyeUix&#10;3izsLlAKtLF99sl4Y1ya3LYTYfSET5h5JxkihBgqFiw9BEIZClodV2CT6WQ8QDTq9KWNuvNL5UWI&#10;ec4G0/kQUtpJKf75QuuksnGH9JFgCTMhqCl0Ofc2RFZpOLbPO8Ny/y72wFcuBRC56nRlvATEqj7/&#10;whBwPcSPXxkBgUC7CNxenUlVgIt6l/GJqpeX2SY/HeycmlNNBxXkCMANQaw8mUBmHTeaMAomiXBs&#10;fLJqL2PAL9+TlH8u5gCfzA1lwcRRVzmxqLgcBZJJJq9kku4z9iQRSeqtu7eJQUMdZsKKZO+hg0GI&#10;1FcL510RG8/dfcX5EGmFiFomraU/ASR+C3wAXuXc4MDy23vOkX8EOg5P43TFuT17+jj4RZGfOJ4m&#10;fKkvJX5ayQ8fleZ4qJ3ycIllh5GnK8udyjJmbcI1rCR6iU0IHolA1m/A2RP+xMIyVnLhC69h/7lM&#10;ZQCgZZW2mPqkUgw3wzyosyTbydr3cCZiLdRdD75TkAT5i2Cjjg2DYrwlEic2sRbzp6UztmNtWYEZ&#10;ymNaMODA+EwVME1scoYjJHUjCROsD30TdrIuAea3y0WQkGOZcZI7q35RXojwt4SPzki5ORvAgJoa&#10;rx6ESuwh9+bZ1/Py5Uli1zalrYRfgIaByxA1nnr6cB1JnB8bZE99gq2HkqGwK6OtE4xHNjumb5vs&#10;HPP9t74OMcWZxMXAWEpA0xfKOV7icQWN6hCmgUVg/+hCG2kCBMsh5MdRhG+33xOp5RGezVynFAOU&#10;ioHHcZ9z2e578C3TV6lmx8BiJTCgieXOJdpvnekHveJaHG1TAZAsDDBu7lzWF5/0aB+mpXtvkcIU&#10;55ndRRxRri+XnVNkdzq1UI600aZxHdIIV4SWjw01evevsJXjRunhHGmypF22YJw1jMLxVJtH2Mze&#10;EsQJT9XuNr4Q0Ag1dHFcogFP1hPtdjnKC+lZPSG3xptEC5GKOckG7NoYte9qz8ahDIMiBSDi6EhG&#10;7C6zdh9GzHE2vpSatJ/3SUTTRpVpWtQ6oU11k7bjpDTECU4SbXaPph699Zd45hIwCPya2k4krnqf&#10;+26v5yE9URATl2RAdZiS2Ao45TLr4R6wydiQyYdK+VB/iDvCE97qmRBWagNTIJUzPneoHySPv0Ck&#10;ac1btZf5oDVqvBtNYuQoklcIS4Y1KY1Lm9QIKQAovZo3txbPeDUGMEvExdRQt9uH5EIXseADomtP&#10;Jp6v+tQz5yvgCmW0cVSG2jDSlC+RjbWjzGY4R+67QCNl6cpm8CuqzjqLQE7QpOE1pM8a+uCGinNV&#10;nQyWHEOQOZ5PteSipWFiVZwhdHjRMWj2PJwHOR2njjMAWVQ8q+pQLgPKJAzHS8w2OjGOgNCdv8xK&#10;7lNeKYeJl8jISaopPjgEGnPLGqwfW4E3eDTecS5mB5L69YC1eVFXU6/ZKdzLrodufwQgyBOoAqmR&#10;zFTGu015NzoWOTXhfqQ94lrDNkzYrVOChNe9E0OGwBAN+tSGq5w7PZvMe7A9MAtk9FBZ78txaLIt&#10;2SmDZgbd8woJt5n/KwiwDByaU+TKNrwnqgG5UlL2kZVjl+wcfQZCBy+jbvRW9JAjOyDuLjWzJemc&#10;IQxkVGUMckI5sGOIKO/Vy9Z+VxI29twQ0DTAan/iqBDtT1xOF8cv+MjNAzr3IcE8uO07OBybNIzf&#10;40u5/tQfZia/QsDG1+3ZwVHd9WH6gh38NFsQdbZJnr1+m+oJCUJrMPnimTL/2s8zLeqAxi+KxMkM&#10;MODVOxhvgYy44c0fgHjg+XUiy56NSJcjmSXhy8d5qam2h2C5CTfLxdGhg9psGLsNjKpLjUKqxWcu&#10;YdXXvX+Ruln42uWiXgxjxfxpBwSS2tin8hyeuS5uAFemnCZxn0tKGwMJOcghibC42RDDomYL42l/&#10;4M4NSzl1orKFv/VDkoNguugKtyCNoAZKxbfA9vk888/ftFfthRt9ywD77o/OG3iAbnz1q39eHty/&#10;nbUn02o/w+AAizLdSnQKn6kTAJDuOV+qG59nLKbiHawtmkEU2HHmq5M8AnawwkuBCR4SkF0b3NHJ&#10;xfd8eFh79dtea6OMo4/Fx4fwkmv8zquYQ9eDg3AIBmAiuAXcYONQ/5lasr1EKMct4g3JiLD8zqgc&#10;PcEetpvNskac9jr7gM4uk48Vm2dn4RYPYUOGMMwQv4jfDJm/OmX+xRdA9JNltfd9iNIqifn/hnk8&#10;UR5e+dsygTaqDwOzvT1XNgY4+UGIHOTYgWGwGFq6zPzSTPGamE+48C9+ODRdX4xqPddQRzexoQ43&#10;SJjA3qSduUv06wLvJCHFtW+VO9/aYgvHVlm4dJytGZ8tLZItlFny+5JruDYDQbPBAzZef3QbYo/m&#10;whnagejg6NSqvcrLnqM+GkJ8vapfU+cN9Xkh/aGqWvFODYavqaDAVpOSgVrvPBLtOZ59iTVyq3Tv&#10;/YCIgofEtOLseAoCGZwKI8lezdmtih1VaqOjlAfnERpWg4ibWcn1lUQ+tS8wbxBeY2kCZ9yHsZBo&#10;ug1cXYKpIKb6lVoqkwFxt23GokNbKDPRfwv77o+oBwaa/sgwqDauzwgoElSYt/e/uwiFZfiRxKIC&#10;BJkrVVirgFO5AfMSKtCBxIc8tB1AJfGRIAHzCbJSoPZRLdJQlXIKAqCeWfWjEinSlKoFPwlNYfyj&#10;vmVR6CxjEt3pE+j+z7FVDjkL3RImtkneWEOMN5lwJbXQxnBDtiDiZNoJC8VvAdznOFx1sbvwIpur&#10;Tp4ExEPUITuqRVEhm4quTmzbNHGmk2yHpYdjA0lZWJtwDBxkJls1q2MhrtDBxy106CUIUc63ki7F&#10;aSKHmswBkyTBNM8mPkKoDzD4Q0WbJJVvmbx4HArShMAeJ+nx8YuktpJRQrSYgCAP0ce7pVdi+Xjf&#10;AObEuLsJRG43qmWQIYAuDOeCg77qOEQTOQc48XYeoaqtxykKNoA5Esjm2Wy33cTTmTHSmcnnkoTC&#10;5xg269PGLcOQjEn0P9f9zrsATgkmSGtoqE1sv7THeQgwjWHDMRF2uCpyEceJwoLXuJYjjfV+hSAP&#10;pu3gtt8fRb5P3+HcSulC5pYvW2j9gQB+eKu6+aGSJZf4Y7nx63PJ33qDLxhovrhIRpZHOM9gU4TQ&#10;XPiNL6IxOwPCwByAx211CFD2h3lgLkTAQAYaIxAJuTzbIPTYjqUKYexslfDDc1IGnquDQOq6n8vB&#10;ahNjPlvAh+xQvFBhFstz58qxL75UVv7sh6X7AHWSdkDuDxkzd7sZmmgD54fDHzuBR6CZu0AkIlTn&#10;yG/gX4mSH8A/c2o+ZDl4j8yd/XH+7IsLkrVMrNqpEzjL8ezbb23iKApRF+Ys5fQyWErBO7gl3rx1&#10;tdy6eROv9pny6s/+bDk2D9EVrzg8DiqPVfOOVufhUnnjjb+i+zi9ZbJUxZkgoxobr/nbNI/VFQtV&#10;8O3aOnEMJ7nuQ6R6PIcdbg+IRKRBgCzMX6iwjKk3x2uD2uLxTlmBUbifoFy1pyIIUmI4Lh31qwAb&#10;sdJxog77Qu2mHVVSMdb3CURxe+g+vHutsnq/V2ZJBq8Z5/DRZ5BCGW/MJMa6ByqBne59xHg3uyb8&#10;xO35uiZFN54QpqY1j+RHqMeRMzeBs52yceV1YGK2PHzzKtEVlcCwT/Yj9RDmtjiAOr3e7Y8jkMMx&#10;8JW03X7FAxsci6KyYn5g/uskZ99cZH/QneVyYf4VYGJABMRSufnVlbKxSIamO6vl8i/MlVOAROfc&#10;89jBaRfoGQAAQABJREFUgaGyxOcKamOIOvZWHchr5q5dI8KB/Xt31wBknbsE6B4xw9JNGLgeydC7&#10;RDTIpx8C39XVzDBuCjWG5I3YcaVHla2pE/T3JER4pyx9e690yS179OVGOWuqN0xxoU9WQlrRWu0y&#10;A8B7yMjUI1d5dxFHoDUaRJiVTqlldI52CLPPMh8P+MY0QJSGsbW+3BlvylwinIjnVIkOTbc4PEbd&#10;SKv6xPD42g20R5Stsz0meaDoGmXwJAYIAQvW8De+/AiYYvABqqTEY0GyBmMjMpaxwWJT2xHtCs/q&#10;ZOA0Rc3hG+DMX/kNMjCcYoKNbzlC40k9le02yaRTST/WIbJgcUhgJIwsyhxyIRCcNp5VUxBPvaB6&#10;rEDkz/L+67ewzdE+8iiatd+O5gPAVwZ86pLVgKu3t1lAQfT8jLqCjviN5NTBc3XyKN5Xx+G4UHE1&#10;D02W+QsEi9OWOjr8cD8UdXAdj6SMwzkqcW28AvjmXWRiQUIwNENLjIDZoLyMftIwSWXpCzPGcwyu&#10;P/ndgTFwx5gmg+ig95HQ3cWnQSq0mWPEx9KuHokM8PJB+v4YC0S7LQ5XjM3W6l2Q6myZmT1PI1CN&#10;ocro7xLEfvgsmhAAQqQdJwFsIKotkDibbii79i7c2Bbe2btlFk/dabx3P3j7Pu1lLnwKCWNCbQJj&#10;2qExppcKIlKlgbdyJUmDnBBR28CAG7Dr4BTnAvKBkoGaD99wk7aBzYXS78S30Uu6y9SrmeCyP7jG&#10;mQP85BAZB7nCCTu+kSZS7kmRJycf1lFdSm1UJ4JI9U9KeoEPTIT3PKIK5YEDW53XLOJ0ywgszLfL&#10;9NFh2WijOMVLcOrchbLw0qul/ukvsa4gJJTWyYtW8gSLR0bNOebF6Z92tBWCrbX3g0yDjmUKgYc4&#10;YtES3xVmhZNoXwxkciMCc6g6sKzrhJNYTps9jhILX/qlMokUuPXm9bL55k22zALhgcBH2Pwmz8yV&#10;w5+5VI794s+y1mkPzg7RzAA38fx7wmAKyyIg4CQcTQaHRohc7I8f5ZQs7oTAnTkxX9bPwkfcNiSM&#10;59JPnqOzatXeeOMb5Rtf/7/KIxxgjE19sPTF8pu/+bvl8PRhNciRPKmU9Y6Nk3599St/RlD5aiTM&#10;faSASdq2R3JyWxIvVibK63G6q0aKZQhegEjPkZHn4jNk1Mb+nNYy9vpFyLTnCEWnaaxxtVIH3rWp&#10;PAWEAj4pVzGYSYVJQx/r/ZSjwh2WSZtyTQFCQlNBkWErSQXIGoNcpcrHpJfc2SWNG2ndTuKc0tRs&#10;o32QZ8iPBEPMOqKpMll1HM+sO2K/Yjlzubtyn5vsEAJDVWstJqzSdG879/BcJS50Gj8RtWXDQbtM&#10;zbXLIk6XAT/grAFhnkCy0s5s5MnITRqoa6hu0mWNk089KkqcY+QmINYSC6Metu+tle7SfZKv/QWa&#10;sdfLw/dJ9r6FXZbkMSadGX7tPhLXm+XMJ0wmgacMj2FcJ0SZnK9rt8rRU6dK7TxwN40kTfigZoq9&#10;5W/g1bpV9u58vTy68nY5fRH/ijU2r7/HmMK0OZamf6SlfCRiCAgk4H/01nvlGDuutNgK7up3/l25&#10;9gbaTrZYe3QdzRvM5ZGXIVzH8D6SsGr3k2jqwwGx69SeK3ffu8bae0wCBBiTY6iRXYtq3XoLZWeJ&#10;pUHavxGJEEabbojAeyVmrkvmqGHCCFXgVzCL4DA3c1wvJzapWDlRVr6FGp40fcc/Ttq+F7Ecn2QM&#10;3dXBWQwto6Aj707zirSqQFXCBGDA/H22WfFdcn4SvjzHfe0nIo8uwfpbpHnrzIPEqVs1yY5J4x0c&#10;OeyxSkk1Xx31jhka6irkw7FbnYCp2qgHAC4TB0WiATq49bBXvv23D8qVWwACXHODgZe7cu23kQT9&#10;7bZeZn8I98/CUw0qksxuKdTbQ9cuVzmFOnRmsl8+8cVz5TjpBRtxHEK6Q2xvuhOC48miU5TXg1D7&#10;QoUkHQkRjIuokrJczBJJXcvVXGC0iX3TZ32/HOuBHZCKqAePWqpUevUQ2cr5Smwfswi32Gh2+igE&#10;HKI6MXm0DKafB+fPuz4Yk0F5+HC7HK7j/DF5meFmbrokiGA8RvVzfKZg9GiPTe7jyQwiFklO4eY2&#10;XLtWpiDyNTJ4TGHQX8URaQa7WpdFV1MFq083h3OW+XXxCRCqoqQG9Nx5sS9RCzF/kThBDqrpVEHX&#10;XKQ8Yz+psHrGam0PSMgacnhSvW58wa/qArP15JrLSmj4aUdUox8W5akntYNgxzeYT8+cPYlpGAF+&#10;h7jxffC43/kIryDgw6jNdM2fuMRGBqSombn8EnsWPEe4AI4GEDF7VlVYMY0Zm6j6nd+8CERICIpj&#10;aGkkOmFhICPDt+YFbdFx+lKCgNkcdmGUYrKgH/gKyMNI+EI3NBrK4cJtdz73CeLJ8H49NVVu/e33&#10;Mef0ytFXzpF+kfzFJASoHz2SZ1WJyEzmkIETe7r+gvWsV00J3/l4vRqr8UDxqyprDW3efZJdLO6x&#10;n6P0FUtrxlLv2D283d977/Vyl+QQOhC6hr7/va+UT378M2Xq2Y9RHR6UAJSekCbT2NxcL1fefQMN&#10;D1IBxNA4yKjsZACAEbU8sdtn4m0D76NOl5LE8MiRennpE+eYF8OtdFaBsQ/ideSrVosTqDyfnI/x&#10;VAVN1XV7kUkPAeWUIRJ3+B4dYIQX7WCpR+lG+BVw+A6s0XZbZ9W2W3Wu+/XukXpvhy3A1u8Ta0qu&#10;7D4MpT4CxpWmPBxhXe9RkQw4Mw5bSewv+dUBE3xJ1hs4Wu7RKELkJJYjJVOI6NBEMo25soaNeBub&#10;oanlVFG7+bKdeExbzU+cztkHxlw66RX7c4ixjMhH/fIJsOnUgQcvjPKD794kUQerBaerWRx/mthi&#10;uxDIfQy329celhVMdnOn7kJwqZC1PkTTsMvWbIOpw6V1DIKKhDdzAgn5zi2I1wcspeVy9+tv4sTE&#10;Ndq/t8FL2S3F3YIcYJuZqbJtmAJA+WX9PTQJvTdJ/kD2s795s+yskEyd9qwhyd57nU0tMHvNQSzj&#10;uazWZJf0optrqGWRUklrWEd93SUz0fZDGDL2eS1rb9FfYjfvvoOz3laZOjOPahkYI45d27ApLetK&#10;5qxTFR6NwXRZuXUPQeQu+YWXoOmose8sl80rEPX3WO84/U0wDpPMS+c4CN+5REioD1APSpAycwyy&#10;yynxfagn9rku4leNqX1N9azBDTGq2gB63sTteP3OFi7W2GtMgguy2CETzxy2NW2NsEQMuipOpT4G&#10;jsbGG8yxFLK0UxA75z6VW2x/03nmLBfh5CBoa0xqx2z1cBoN3cXlzARHziXcE3GI4RUA8sTjvfKY&#10;uKNNADamPor3SeLsrig7AOg2Hnin3l0tR8+TLgopcA9pbEsuBc8v5ceIPPaPCc4SgbDTGeablcLq&#10;qtzTaa5SFmXQ5oWbboMtJ5EYWhASCZChCtmnk/cqSKjSFFhMnBDNgAxHVCYu68dlHe7vxPMAIYmG&#10;exjsAdWyZZuyGHj34ZdJ58vC4bpyXQuPNInqkLK7YFtlXhdGgqIhuKrnJuo4HpBKUPVJvBcpd++9&#10;68TL4nrNvKZNED/2lONZOeiKIDi2xjNKEF18YQCYsEjUSpb0QZzsmhXZT2hHiKpWhEM4M79bwXj8&#10;pJvglnj5O80fPbgpyHn4KOdBXLnwH/5T0UkBmJodXA6r830eND1HpNRxxc6NR1WEPvI7aRGBy2lU&#10;nS1iiIMMpBSGF0TNCbERzqpH+YvtknmxKmHXtcFo8J9UiWz7NglQdOBw++xC0jP1G9oNpUh3iTD4&#10;/uhzp+EXRyCF24wWajvHD2m/llg3uGkBhPfHfg/SZolBvHk7O23MnT9bLn/qbHl0+1q58Novcx31&#10;HpqLYSaKtfi0dzmPZRRCRazE/vCh/a6grDuLeIQBqE6VOr0vQTnGrhInT7bLjVtInRazSB4cYm9b&#10;hSlw20E0VcDegwc3y5tvfrM8/+yzaKpgK+mjcKTE+Z03vlWWV5eYG3rFGLgDkkdUo0yG7xsobYLk&#10;Y1+HQAkUE0gn+zAc/+CXz5VXPvWpMmeAennA2mTN8lfqYu5e95lM+IotDMNXPU8hajZuUnZBOPUZ&#10;1ome/8xp5l9gkLjwLG8L/MRRLrBij8cElfEIFDg34Bq9xSVNOog9Ro1/H/PIPYVBQnlC3PGElrE2&#10;nMmYV9Nt+gn0BXjFq3xwwHIFqwmRaa2yNbmWeQeClUlStpNople++z4ZcrC19bkXFKJEPgb08En2&#10;3z6CI31TpcJlDMC9KsAtW4ORdrvCjUdELJAS9QgOYUdgyMyh7bN1zAWGuzRbZAhy20jmZbi0UjE6&#10;qs/Q7LVRPW3feEQ5iB2enL0dctwSUjLEsWiEBA3aLyPMQnsrJD0gaxxYBjOVqlmfB14iSDEfNLpG&#10;/uLhBmFK791Cqr5aTsF4nPv0CVSnbOO2DbEjB/fGd9FqkLimOXO9MnXBOIyQ8EfPQ3UXFsoMuWjZ&#10;RAsfG97BXq2j2/8neJSNx7/OFmZHpnF4QlXcxfPANH8gshbw4JZoCOgZJxPfjEiws/m9d8oMmsfu&#10;YLJc/8rbrC3Ma2T2uvUuxJjjBE6XLWI7zb6ETpQNUS69BoCr+2cvPCURLh5SzeTEAkCSEYaCbwGB&#10;CTWQVU4W9+KaQLxHKjJSJZ0jn2wwulyo8S7SOwY7pJgFpMqzRqYVNXyJvUlhBhNC24DCmOc13lhA&#10;xYBB2CbLw/T0CRw34TLYRVwiqR5Ijl7J1zTrIkPd+1XFtiizz+I0G4h6ZhNGq5OWo+sA+AMyX7jn&#10;5c4jRHLzFuIVtg1HMskky+nL7PtUA45NIAtx0RYkcWEg5DJstypMnQrcIqoOIDVoi6DJG3gvhPZA&#10;VQvINHHYUGMm62FQrbAXj1arRFrWZuqu7zIKNbzVdnFc2sFGvIv0WVcEobft2Yt5/y4aAfdoNIOG&#10;5zptoengHSB3uHsTPqi21tTQ1AuPxPmj1QEq9HnGk1RX7AjPkEHM7YvllbCpOt6djKtMDQivjepa&#10;pyUdQOLOzfjFdovtueon91gcceOjniB/ftpLBpjfY2RD23lJLnnXwzcfHC7zHLTpQA0rTnm6zEER&#10;v4VFbUyBRREex0HZ8U+7N64rJxQdv4Vvz5i2XEs1OaW/qD1b5lZWp+iu8ukH86tEHm8aCtpukIgB&#10;6L6fpZdr+jwH6Km/v/oQU8NkmfqV18relfdK7wo5Mf/hx1nc58ven/5bhgVV2W//GrYZ5vtf/yHM&#10;5qNyfBNu+/CsIh7vom6kE9E8nCXwwXpgnY0wd+yTPtGNDaZQH0899xzN4Z4bFNDmumlbTDeDw4Xd&#10;dUxiJ03X7bAEs5I29ci0hLcyFDkHjpGqq6Gyn/aQJ5Ayzp89Uu7fv5/SDQvwMV3jY9Z4VjZlkatD&#10;cH7w5r8vv/Gf/GNwGSYVGCxtoysrj8oP3voWmhkAnzAK14yHgp3v0NOYU37zV+bdCdJ7LXhIWC3l&#10;tZ87STIPCo02WTsyFfqZ20tJTiW1Vm2nDI03uUgFdNRHdZnzvI01CmxWa5B3WwvrpQmBq4Nz9HKv&#10;En1Qs0idZ2WW/chIsFx5QrwoHuQeZQ7p2ADzMMGCaBCX0SQxjMLCUKdIiToP1WGchO/gU/Cn3shW&#10;NgJ/xq4L2lADVWUDqpoep0aEgz5lBizMLeIhm+yG1FPqpZ27MsDMj7CaIQUvOrOMchh/3p6kFJqc&#10;+tgVJ/CRsJzhNmZ92z/ULCsQ5RlQax1i0mebNRJPsaTpGLXa+brmMYkK8+0OPYEL6pg7TJoQtAdb&#10;N9kXGfWmatE4SrKV1yQmoTnUpUN2W+k/PlLWr+JurGe20OK86mzGkMlMeG3IGmuicj71/IKWBuoC&#10;lsK0MsYyE0i+LROFkKxmRBsHW9tsRA5cgKCHSxBqaMckDnYLr5zhWeYQ+/Bo+Ubw14XL2CzBifqj&#10;bOHL0kNzmvkHBtSCOo91aA6RPsBAs8yTEL5/8xq8aLM89ywqX6T9vWfmGS+ECJOdbLBbChuauOG1&#10;gkX97Of+GZOLSk/pMIPmCxw7FyDfjKMckYjRlwWx2CnGoTliYHZ+WJbe/TcgfLLtc9+l5KDkSyKi&#10;Oi8qKV5mA4ghqyQBCLDSErVmKXsLJ4YRuusRsU5NwmQ+/nOfRPUB9wMV1qlFTsz9+TLALKAgduob&#10;ElPUZhKGZMTpkeBce8QeHm7Grg03lxHj79N5dNbr8KsPsSuegnAa09bVAxIVBd7AdQZIxsuQEYmB&#10;sW4TMAlRM6Rftp+FBn6FzKaPxngKvkouEtgMaKRT2gZCcVE2nWlsmc04gXCdn9GRuxhBzH24U5MQ&#10;j1AFANccFRFWTVRt/m15JoL3BGkAXKq1tWcONQwybuar7LNQu3jrTeJWnU23Aegu+wb2cH5y+vrY&#10;O9x3MGpsgNjxEAE0lCjpux6RIwh/UwIP0awjQctEmYNWWPY9UbFzEm5a2zAENgCS8aGAnVOlAHBW&#10;BIhxeeqwB872jx8/roZ9+v6HRLUaA9v80cN3jO9lnJ66KwzzTm+LVBi4DGWkT+pRJTgF9nDxytCo&#10;YmOWZYZ5gIccgmDeqh++JfaTvM+arR9Y2EfCJxa5SSqz8hyZfO5+n1AWJMrzSIXHTrLtGGYBkF0x&#10;G0pvHckE+IJzrhzYHEO5FtqQpjKOvsZ2g1BlXGvYzdT4OLSWG6ItYdVXRDNbIomcaMtBe0MguZTN&#10;0IVVPsCDba16ktHIMz4XYs0v17RST1K0sfDnSNG4gG3NnMkxgdC9XcZIdbH8qePoctRJ5dHyYrmL&#10;NHziGDYlRSIYhT/54z+kVgLmkar3sIs3gLnkaWV9Zq9buj5AbU1hhtlxpA1BIU7ykO2wSI39HFx+&#10;4yFtdOHYeomXY6YUo0MVYwlQqK53uzyPCp4453cFP1ykSfImIXy2XQTOWq+jSXEZKVHqyFcn320y&#10;C9EnmYN43gIDUT/zXokLt/i4tmV5UdHCt8yQZaaJxIMCjWeYD/K8ur1gGALe564r6SAaI/smY5Zw&#10;IVS4Ue069wyoBMa1KsNt21oyUajQoI1UJb5sYhZHosOsNWHKR/og+wGvQvI2FLHAhUJFVyLLtb6C&#10;Be+u/nnO+kX1d5/83cYadyFOtf09IgaoizmbNBWf/YahjqratQ1+S4YtHm8ilam9GIHTqoQG4GQ8&#10;a3fJTNWTuYTQ7YKD++zEs3hrj43LweXAYQP6YnJ81fVDY1El6lxfZSuxMvGwTJ9krMDp5s3uTHMO&#10;c6Z/iDh/gCaxgfexwp0+KR2I/R47B/X27tPvqr3xLWHcBkipHZhMMwUJhwPGuQdiHSr0CR7MWwRA&#10;Pdkw5cVnQzzOXGkmHLpvnDCG4938gnVXNGBEjl4T8xhxIgDU37vnTQ8GTmTtNx+5MUCEpeaEP33Q&#10;ea9RrEGjFtitgJwrXGIxu3LRkcdxSNZOA37EGhojcUGCq5MXMPRSTBwIlCBWIR2T7FKuIbn0EVfr&#10;53CBvoDjzmmu4TVIWTm4SQbKRawayADomlkn8Jolkx60i0lQhcQCMEZsAgLz4J2vlT/53/+wnCHH&#10;bkYO5w2RSJ0o19HgIQsCmwwclURYAngII34W45iAUmv6KrA7JpXUCQDxWjGNZqU20pjco0ndUxhm&#10;QeegtkAG4Uxyg5YLBsM3ABO1LwAirmiZISjUAM6PUJ0++YFHSVdFcd8tMhCjOiciDydc7CI19LJ2&#10;aTlxCCkdquiYl1GpjLr2i37yO97RcPKV37Dtsq0AhaSCxdSG4O9L4CGaTSVtmR6Rku9UAkDF5Xly&#10;gkrhteOw0CqPTOY9b/Gb8oyTv5NaMNf5OT6885HD19Acj5hjKP8E2VWXn0ia/kysXpBQfvGHMXrq&#10;GX9RgX/zJcKoqnf8HAf+opnwh2r52WmM/0xi8sOCxESWOpgILR85nAYeqojTAQHKFYrBASv1K4gy&#10;pjvYAStsCiwDm10ITZKDqOOG2TABufYisBbzoLQIwszAWK+t9K/rzHG3Jc4Xv7WTsUtKvY1fgueo&#10;ukSkvj+fA4e71CFy43LuWecBk+q5Hw++GYPq3dUVXjQGOeCAtXsCL9u1tWVKkm3GdqKV0LnNQzCs&#10;QrtUq/bIhPV2efnVl0mcPVn+3Ve/Ua5ee6tcuHSq3LtnykvgwkOTCzBtYn0dgrI7idImb3AO7Kre&#10;3QPG8/QZ4jcP2zc8VpV+0lBe6sKxIN8ZJ2BVByu1UkY3HhxOdZUQwcGV4LIuGVvnX9XxISdTwi1x&#10;cX1bRhWrFfjHCjiSvk7izPsOKXrmcI6UZ5DCSLs3exgHM6Y7/hbM95DsXUOkHIFap8saY9IIM8oa&#10;02aYcWaO1Cq4/pXqWIM9wvscWNNvzrLLy3BlUM4SMrgMg728jJQHdz9C1dRh/ut4jDYgCO7CZH+U&#10;giMJy/m5Bmm/HqSuQ6pmXsjHTX9lGuxfZwpHQohzE2ovI9Am/an+DWZrMv1j13zhElD2Bs4qgjB1&#10;jRNHclQjJy6Lhzfx9kPwkBqCXSTDPvOwjkZvZ/txmSMrlcxHG5wdCKAdkahlaryG4XVpca3MyAuq&#10;5QJOnIcmBHIUT3bf7W/KU3/Cu6Qj1JPZURPJnBg22Gc7szbfLWjI9Teuc53xZYbcGu4w+39GY6BQ&#10;oHAQ1TnLCUbl/s0VVLT4zsLgbq1Bv5ibNgxji4xCdTYpl6+t4E2BQDoEk9UzKJcxFnSqlnjCbQZ+&#10;QgQVQ7bXAAKu+/Fh8R2b2cChkfYIByPF5AC0iBevzKTvCwL1OZGpgEd9vDQMsdRb9DRO3eRphcyZ&#10;BFq6S6zO7fWpsrEzxQ5h7KypetjX56DjIHPGLkdHhN+9hTh/A4LBriq66msHHZB3dvtuuUTi9Hmy&#10;Q7TlZFQT0JbYFOQOMyiqnlBjwOV1mDBgiK4wURmxCsgpyYDD5Ya5px9wM+6OEo85cJeTUuU1pK+0&#10;UxWu0mkNoqqDVY1wnUIC/ehEhVza4YLSLqakO+DcJPSb/fvZDNbZqsFhOXrmqqzBqTZZKM3Bcvrs&#10;3nnNtkRRmwiADLPQBmB0IPLom/1lrJrjjHMdM5hnKjQu1J3dZTBU57RN8eeCZD/USnqWIaCg9k+A&#10;kqbRHNqrYUD2XEBR2vRdfjLPtEPCSltEKMFtFBM3PZm26klb8+G1g0nMVcqPkZU/D85N3XZAKw8c&#10;gVKMOfC6xDHlq4eq81zPqQU+fKHNBpnZ5DZhH5N85O2UhESrjpOgGHkjiM6VEeAcV8YXl/YhZF6V&#10;S7Yz7qs6ARJydxRtNLVZgItNm73tonMHiwyk7tTMal/mgyT7etXqgCQ8+a8aK2EOeAFRRSr1oh12&#10;MN1CQ6ZJ137bK7HELuUarohoRUgjjeWinadmnn+iDrRoDvtrv+0hbaCJlQTndYgSbZ5l8wD9E7Kj&#10;FC61A1R3Q5hTnd2iieK9MvMSnzt3r4II90ggv1X+5P/+F9lecG3lQdnb3alUqEiaEkwdggaIUPvA&#10;kmpALuUwHMVuAkWp9HOfP43qFyba0B0QOU8Cl46Nhy8Vh/AdmPRaBUyBDX9mNC3nQS9d2OIicFql&#10;pvW62MzBcy07Unz8k/Ec/2aNeI0popqqvpSjtBsg6BWrughZELsc/NCyc0etjKfTHq8xHA4HOhKq&#10;dYvU5isoR6WatnoIHLs7PcLid+GnuuU8nofzCyJ7Q4S3y+rqI6RC17tSD/gAk84kAgD0hDVAKZh+&#10;cZqJOx7zrUe7vhaarrLlIR1w5HTmaiFlnGRn9vnDEhDUm8xLk5R3Jj+IiYpxsq+zjInahRptkXDG&#10;WzsDwfvkmhwT6twmPWSBSNbJv33YXU3c2g6HnH1UujhaU6fEiPEHZ2uya85AeGQYeLZBiJ7RV0dU&#10;8Ytz1FDSHh1VjD22TCIoKK9gUmvhrMNVWSZ3cfe+cKudvA1+noCpM0PWtKlXdawi526f3AIdmNUe&#10;5jrJ9xA1SWzd0iRs1G6v1wf3mXKy1mHM8Y3ZJrRsE/Vz/NBse8JtHD/eB9KpD9B3i/IcBXMyej3N&#10;Ebnw49B4QdOj3BGC0ljavc+EDRneqQ45CieWeBAAp/OdWcpCzHSaCGXKggcVKW36MIOXAVJiFCvT&#10;0EhyrnmQ+Yik632QQXfiSNk9NI+3qBwR92i/7RROcsqij2v5BNzNLot2A6KCd2kDrt9sFV3ijk7P&#10;UDd5COXKugDmMFmOqYA21bFvJTQm+lNVq8A4ndaYXkkljoYffnPdrBcTcCs2ADwLoECwuBdVJguo&#10;IRQD0A5VpFO41w6JHcyFG6RnwwUOqwPAm+pXwDoCk4Sqv4l79/Yt8KC9g1sCSWirRTkGF6V0wkRC&#10;PLVL1AkSrknY5FbHwOx2Rl0WXtPcjOTci5SJhO5eqCaENklDhzoDxMycJKKmtyOfOraUGsAXhI1N&#10;oTpon+9Qjc0F96ClwZzwC0IepCAgQmwqpETfnGsOWghCFLnSbIZQ84koKm3lPmdPHRJGr1B4fIhM&#10;HUOfT/e4nq7mScpbzjLj8vlOHVX5g+shrBbmgkn3g6TpJmsMJknCGc4ptTB71ZjwLdd9cEToY6y8&#10;/2ELfQMTLSfCGPdJoTgAIfnPOFzM1WAeNDF4lbqeTNIdzgybTE2bKjb8jCWcWPaGlSAEM0s+PSTI&#10;1G2qtdvvYt/Bce7MJeo8TsMxSK0sgXDxMD3+giIPc4R7PzDDSeK+QU2MWzX+dj7EiN9VVpm8gD9x&#10;G8kPYyqzg8bBLXrrzjgztHWKdcJWicBTNS5umu1IpH6XB+ci6u3tNeyZo/LP//nv49j3CJWdMIDX&#10;KA4kHrGvgVdyjL8zj+lxdZbdSiAMapB+7ZdexRMcGy7Og8GOwh0Mi1Ka0oqPVbHNNCKhJTZmPK4Z&#10;ddvIrLm+KavkyBcHSB6glM8x1EqpVzZcZiBFq6op5/PAilIo6zRMRfBBqqN8VV+ftdZHwqzhYDaC&#10;2XGnwEn2NDYyYQjHUcdpyFkdue0V6sm6m4vSfnEIE0M5sAhOlm3UpYai3b2/yDZZq+XknJqFRrny&#10;PVJlouqfTFgehAc8oxmIzoNOVIHTDoETHKXkKC81oSkA4qYzTguG55BaFsZcjKLQYZjPNMnYD58k&#10;3ArCjcK5vPvmLVTOSgaUg1g2kUhZNEHhSq5ql7KjjyVYmPapu0n+3e0R/ijs9oJqf3IeJs79MlFX&#10;d7vuxKSEi1cAbd4F/4QmqKliITZRC5/EbFaDbswSqzsCD+nhO0NO5kZrju5JInmLMc7RtEHZUIfr&#10;ENaA0MlYqspVu6dJYGTWK5gMd/WaYpOQOmaM3UXqZF1NKTRRvyCkxG9ObhGTKuRJmMPJI+BpmI+m&#10;/WeOGBlSvdL/aAd4h69gkMN8AhRV6lFOBLnHDOyHzBsVe9EJofkyGIJLhbyom9/Ou9tG9Zickbp7&#10;xkt34VENDhO7UQJXVV9OixS4zzZa6tFN9F5ILBy1LJ00+F8uJOpBiG24Kl/nIkkz+BMCzpfrgp8e&#10;LlzVOwPUiFNk6t9iC6iLpyfLvQ/ulIfrQC/I7yEZjA6z8LWpqD6pQYTtmPGgbSZaVYRS4STn0xA5&#10;di4D8JAE2cYnEiREKntGsvl1swWAoUJKOjwkwjZ9k+BJmGySjgDJ6CPS5FoHFzNdnzsAVdKXaWNk&#10;IBvUYa5RKmJh2DXqoP4zJ9iVfH0TOwMTDIfUJI6rjw1iAAcql1iHK6xjjzWDU79/C9wKkDKhhqBo&#10;D93DeD7SvsBQzoLQszAZHwPjtYW4W0MDrl47Qps5yYJjtFV7R96iHU3mgvUp/uUP7YNgt2B4RiCA&#10;KtejCFUP2vGqB+G47EzhliBd1JEuqla4P+rgsKQfVm31TVHAtIIv5jP0wt/MZ1XgyROZYx8V7lKH&#10;05J/fHPBlqt+rb6rMhJH8XJMQj7s4Uv476GHs6EU2oNnsIeoZhXMVWn5nfeEwlp6vATo5VM/qmXB&#10;hTgM4XAx+ZlfoSBYkFjcIbGfTRxrCMSDEydnqc+S7BuswhqgGcxreQCTl1q0xXDRwQlTQ51IkyGm&#10;qL3K9btl5199tQzvrJTREZjUX/qc2L6Mfni1PLx1r8x8/nNl5kv/FW5/xFAaQ2jj6YRdjTKAftir&#10;qmdc5I6/6K0lOIfQcuYmBtU1x8ZRoAaKiTAPz02DjNjyCQZvABPoErSGajhpK+84BGe0zzr8yl/9&#10;abn6/vdAYHiyEyxvnc6F24cpSPhHZk+nPXkJGSprg26nPj1kBT3XYXuduMF3l5i6R8TRnSPkDTtT&#10;iEQFSAljySnMm2o9CMkEjHfgSEynY0kaKRMCkyEOcY55RwgIeMjEFNbTZ730zb8KHAcb8pzgqEdu&#10;m7Ex21LUylIoyhu/qhQmE2uWqK11VLM4mJhU5AgZd9yCMQCupzu4pibzjKq0xlpqEFpTIyO50vMe&#10;2wUOt8F5+iLQzIIn6mB/uTwiG85xiMcuGamW1oz7JkEMWF9CpLOM4WuHaJMOTSp/JPraRHXkm1Bt&#10;y7i3gXPXJVHiMC0IChAu50p/keVl/PTZC/YwWzManPv1P3+33Cak4/FjHHDAlRWEIM8jATJE4Yfh&#10;A4RS5rNywgJ1ErvbKSfYcHuaXUZe/ORRhllCO1WW796BQNFPysfMxrMtGmpeaPMDVNdZIrS5AwGd&#10;Y7eeHdTAvb12efcbVxh7mEERETCjhFi5wdI/xs9n22ogKsRBgc1iqGcNoWKG/Zfd7kyGA5RaFmZP&#10;l71bakWJ3edyHVplyF2ADJOYyduPnmrh2EfYIl7we3CIdZJ6DPfFqTh8ueMXklFQk0TQT/rkGhkf&#10;GSBbdXAwYJGaD37zPdZUjK+IrqiLwcACzMdeckW1gfFMcAe6VcdrEPHZrWUmID5AK2UBbJ9BJWSM&#10;m4hb1TwUJQDuDLlIk+icyzY80m/ax/P5zx9/CxzU2XJ3WFzlF6bY/cGcgwCTnlwjFr3738XrH1Ws&#10;UtUEhKslN2EZvhKXKLvJIOzzjN8C4QhOJvF1IjWRC8+12ZYnSRJQu0whQbRZrEMM7GFLVDXA9Rmu&#10;EYLKbAVMeEegz76D8XUamsI+O3sUFUWIMwZ6iOU+aqkpvNX0KkNDxoJaoXmogYwthflgaMUPFdBA&#10;VJnl2MoaeFe2MaBvkU5KL+UR3O/GxgOIAkkpcGPv4OmnZ5mvbwh8UYnQX6VmXiQ32Vfdou1CKdNJ&#10;xf4rcZdjNHEFF/njGLl4+VZbQN8btDWAwJ+on1zc2A6cGgkepvAgZwmqJi6lwBxW99Qhiq8OFz7P&#10;8gly9SI/HMdIkBTLff9wxjpM05zZgDMnKcfvCkItaN3W4LdzwxwAa1VN1XufWgpcP/jFfP49hy2t&#10;zyyUk1/4HaoF8+FhPv2pNZIonAH7I3FOInFcfqEMVXNPn+N11HvmGaQSkDSJ1bnIR2aOtoyJe8IS&#10;InHulJ0//quy99cfkLsEBP3BWtl4F3hAxTuEwVJW3rj7l2hOSNT92/81RBz1HExSNmVwTKwz/fC7&#10;6n/VK39X/Yp25UlfufzUkVFh4Zn0Y4gDVEd/AJCv0nhGUoTBQFf2S9DWxmb5kz/9N6xbnPTGCQoe&#10;Q7BExNpCKcybtGvBqNAE99kUvxjza4tUyUdLAZKZB8M+unKvdDGxNBcgNiBE7bo1bHTpiQgM4JLJ&#10;ziGCELi4bLMkbuIUHQRJCGjtGeKq/zwDAg21lnmFaLreJJgVfLjurYP1AHE11Z67EDlmwqNSrO31&#10;Y1ymm3EbdlRjy6pu1qtKAbZIhCDpyWrYTDx1efnWJrvQsMPLHGp8iX3TrEGHkJJ2kM7Sfggh4Wcb&#10;WzBcaIH6rCP+g+dZ/0HGQhxtghAaXdIIkRTyhWmWJGMSmyzdDS62XzLmJraRwrKQ62NHtC2THYB/&#10;u3Dad9jdCpGROiEYcDMZQ+qOTZf3Rt/CePQYL/H0IXCcquf6DEkTDpHMgaT2J4hHndLrFgebqz9a&#10;Kpc+jlcqMBMHKxh34aIDTrVyibjREbuEvaytrZT5y6wNHKref+NW+eF7UDw1oYwHvWZckVbpjiqC&#10;HcbMOQRtgW5Z3czzJLj3V352lpjfQdl40CunP3ES71iYDWy39yHCc0dPUgszylgkGbzaUGECU1jW&#10;I7hsDzPZHOEmttfcBH/5B98qi8swTNiatZi4pswe5e5fHskElrOf9oeJUML/8cP5c6KcKRG5jXJy&#10;gkiVbhgQxWdNbHVT7kmsJKBKWcHcVOBecG49A7HI1mQSGsvIfKNINnwDRg3kYCepY4xUKknHKwI6&#10;31IRju2V3XIIAD080ysv/PrPJGg3iwpJbGd5pzwA4Sx+sEg1cP7hzGgLBEAiY0UTch9IW27w2tGT&#10;bcwxhsDk/RQzvygEqCG3CXBN0pddAEKVa2hJOFzUBfaR7Po1mIQJ+phwDrfKiR6IPjsOEMi6EoqM&#10;huMFULo4+itbjCl2Wry8JLzDNfIxOiaCrnOmLU1qxOCqndpZxbsO9cYkHp0atu9dX0LQmSGeysVP&#10;3dpW6W+THLtDIMB0b54bg6cU6jy02TRWnb/Xm+x0Y3qq7BogcBl+hFd0Ze6lPhCR/ZjQC8999GrY&#10;NzhqLHKzKKGAot2ME6FANQB0GK4Q4Jd68spQOE55MpKIOx+EHmeMBU6KWMzilA+o8TsPWNBX+juH&#10;6Pvpw1q9X6E/z8PtesI1664qkGgyLKhrdAyqKvfeTzuqhfLT7uQaojn7B8CEIU0KqzAwx+fPVupY&#10;C5w4Us7/9gWmi/coaQKjU5//Uik/8yIS5LO0Co6WxUHrmAMQPXphY8X01DVJ9s7btwobBjHkrA9B&#10;CHgZDtZZ4LyKeS3ssdr/xrdL55d/ix04CFnIAodxqobCFuRoHHDnvOnD/vrWv+9wXaNSIzg+48+z&#10;jqzqsYPntEt6CJLrqKXjOQuMPea6GiwTHnjtyUzyO04+zi31HIIIWTat4lpqg3CeIQbvmQvn8d3R&#10;JMHblMqxe9kvJbgkKYGZDWMAMqtglvviFIHHBqVWvuSMcwg8fKjONplbug28m/jcdRgv2ApIwUkw&#10;/iwwCV89Djg0gcZ5LZsxREvAXLEwWjj+SNpMRDBEEqzj41Fn68IdmKg+m5AfO3cu2h6di9Bxgdwf&#10;wMj3SfLyoMyfPk1aN9KKEhGgR2ed9TAA/5kpDZYlmqlJYEyELt6JKQgYcR2bSs+JMWYzfAnd1lQw&#10;Qdv0QNVxKL4MjIXONjIBjp+aI0NNuuyE0keyWry1CtEENmHCB4yFeYsf63FK3/aYmxbxjO4oFZNM&#10;9MCYtXjXBMLRtrCAZnBjp8Gm6FPlxP5REgo8yHiYkzZSOe/XzNOAWRffyniYSW4CvOfmBeuE5F0y&#10;kxDes/fu06PWMdY9+I2pNBnOQG0GVzTQRCCjdn0dlLgfq97F4dOYUgWiZUJGjj2PNg2VxRAV+uqd&#10;9XL04nn6x6TzO8JTsuMxdtIsYGkXxytzEgwhmA32Sv3BV6+W+2zxRtoh9l5hDKVz9EG3gi5417zK&#10;9WzrY0O4KaL68cPrHz1cOF4ZIy1uS6CG0TPwMieTAXFX+gmJBdKZ+5oxUgAWwOjDFlNml4DIQZrn&#10;lk5kOyQQut9yEhkcisuJ5ZU8lm8f5dxfB3aJWdUfu3iizYPYu/eCdWOnShYgpFqcGnbFcGN9g3bF&#10;ePgGG1GfThrYjnqHNsoeBGUktQJYC2mt5FzTAhNpA9Rm7RDlSFtFwA3UqHLNmQilLccgzkCc0+/k&#10;AFYaNyzHieCe6s46zEU9EirjA6C4pk2F14RwNVGPtabcFozFBtfjBtxBKyIEkGAcl7g008H9HxuF&#10;qrAOZQ4fpSYRC2kFbWvFZfJeOH8D0wWCAocI2PJuqrS9zguIokvqLCXsEMsDNZfAxXjouj/SkQti&#10;Cu9IE6jbumx/JsXKRLSU5V3MYOY66n9VaJSRcB1InY6o/w8QMKcKL176Ow/Bs4KEqpTnbpMUEB13&#10;zYf9bZPSvpyN67aJGQPaSYMOQiwqePbJ/9hDhM4zII4hL3VhiXRqLeCIG/a5ju2zhkNP2ihcIP3P&#10;v/wLZX7wSRpKg9y4mAVBi6q6UhCMoX+AyJkQLZmkluozRQ+IqQwWkwBXDRMEHPdXsAHSCVW8DdS1&#10;8RD+sa641A4OJdNq5J+6eHDzyYzYsZBz3gE6hsFw7ioHC1/P2FsNiFaHH0YYxE5/aNoAj2uRyyEc&#10;fyQE2vDM07yHGcF7OrewCriOmjjE1eZLaGlVquIEgjVC1dsgj7RqRx2JdMcCJeZdakKGONQ4/pEA&#10;QfI+mk29OQkMAKPOSexRrNmh3C3vSTKVIE8YPRcd8CksKUzYayVNUHK+HdeDjGJxqvMl4ibqFjeq&#10;+lSFm12HeKYGw9uen6evazDzj7gH8Q2+gJgxODUcfCaPHSPFHWFy7E+qI+XMsVPgQ9b55ExZXVxm&#10;yoV0GCmWbR1ClQ0kWNPZGNuB8/2suxpMgjZkNRSq2oFC3qBAUfVFk0TL50RllFM97ZaCOjmq+rX9&#10;xiRf/NRrZbiwiZUB793FO+X9H16jXhy4qO3MM5fKP/69f1amZhcg6GB6toIZQtF8sglueO9rf1Tu&#10;vv1WaUzTZ9TMezjjdEn310DNalIbTWF6EycsD5iuIUnGQx9tXTRtdPXRSo+EIai7kfDYLAYcTEw+&#10;bxji/Ng6frZMzB9Hq0lGH818aGL20RCEX8Pu2cI+ur/N1oyHyBfMR0Z+l5DDSbL89NfQtiFlY90C&#10;LhkXBBklb/Fd7KLAAyNFjCypAVlDAzYqaLE+Hz0EwxGLukZWoT5q5wGeu+IpGQTxrstQ6z2XxgcD&#10;GSUEl0LguBxA4ltADMyEc62uunAE5gT1HhSwENKOeiRthwR7cuKbuMFEpkLZFUV2kbRqQyQ5CW1F&#10;UJlQVAegGA4XCtwPbx6gl66ued1FW9UlcHFWNpeJ1VzHDhSCwRU85+pB4CAlOIkRBnr3LEw7XCy+&#10;X+Bz3zXePRjhTWX7yFvamSUnKByf3o6RFiUedoMJSB5SiTGEdfIoqapwDZ8kEfJAef5AfRkCC5Ax&#10;kY30XwoLMpQQy2AIxNSlMwABqNxDbUcCiRoba8+cOsbY02bGbI9EzFursGDsMN/x5RR3kFwCEvMh&#10;nOfe2jpICW4L+8zG0sOyvtSFeC4ECTg36hlMlTaJzblJrJnxmQbxhuDRHKn/DOnVhhj4++wl2NAx&#10;CU+7xMgGkwBwicMF2JiBxIg6Hpkv6qduf9IB2icDwJymofSBzCjZj5OhMR40B5KnyMxJM8tMxpU/&#10;ogptUONOVpNKIa8HQfHtAehWJ3me0zHVk3mT0YrjiIDpdFjGL74t5mL3msgysCsh/f9zOIzjehG4&#10;qdcBrd5VKfP4QRmPmA3TeseBRuil4HU9MfWAhohIEzjLMcKxoTYJQiXJ/GhZ2w8qMkpXI0KluuEz&#10;P32R7GFsqTIQIESH1nfqiXiwhsc18sU1MUBViu/88ALHwfmTFjxpjNOUOeBW1/jo8UpMSQZS842e&#10;sja+chyieSD32MogSnsgt4QeQDQlnE6K82I7tHW6pkI0kZD2cXAzlPCTz83j0UuFLnAqrsbTMaNz&#10;vhC1W9UPfgs3TLJqU4mehKVqowwljVerQFIVHV5adMb0opokNEHEC521ppOfEpAO78lfjUhfZ4yb&#10;zJNLVyfEYRgBwjbQkrkRhahDHlXYHxrzTX2+W6LfYO23tbUoiWrrheHVMx17SBwG+1u9Mn3MxO09&#10;1LKPIDzEZpLBhmaWHpKhGbgS4kTT7XNFKB07NFky3bynhaknDosw4E0YXbO4tYk/78CYD/WaBz4k&#10;3Kqk9VFgQpwihsqoB+tl+aJNuPSF/6wcW93BzvhCeesr/7q888671IuqFDw3d/JUOf8STJ4bHQS4&#10;/DN+mAvbaMQWr7xP3CgxodxhaEsbfLW/SO5maQsSob4SLXDIJNrHFm3VTitZTm5mtD47PNuYOsXY&#10;g9ceu0k7UI6D40O0N5/93f+2PPeZz5M5DdgDlubi4ZsRjxKzCRE/gpq7fOsPSvd7f846wBmP8JMG&#10;EvWQjT2ilVE4MFmPAgCTmS0RlcalLDRRjeGq+bdRY0snBibKIQTn+DPPlxd/8Z+yq81ZltcIr1ty&#10;0OGBq0ksTDlTSiXj46nTg0sH31XmD4CNMiIijf56wWVyHCR16CAlGeUQQd1URb56mnB7yL28UMKp&#10;5KSXFTdqhGTUzbah+jCSKfXy03NpnD+q6UK7H90x17mcSuEkWnA3D7bQk8uFsrCN0axUii4SFxNA&#10;iErAdRXDkAQdmK6FqHHCe/rdTlknDmi1C5Eizd82Yv0AtW4DDqYW261SMROugR1kUYPlmZCLgfjq&#10;Yp5FAzGuqT7TY4sGZ2NViGSwhGOSRcYEYYdUWs3CnWYClczDLIBgcIfuE8TbRhJpsEDnT5/MMNWJ&#10;FWO1Ugn+3UDnnpgabnGKxSjybgCY8+q6GxvJ60lSUTbItZO8T+ThgLEg3R5MvbL9yD2D6Vm+Iow2&#10;MUvNFlgCIGO0eMT5o7xetSIEtARW46IjRSTt5iQMEOfet9OxH3AqkDhOfOmQ0TAWFGRnogHZoa7M&#10;QUXNKGyZ6hnf8Dg/BOtUkXdSTb6dwupCVbfnoe+cWEb4qrx5bb8HFfO/Os+FqqTv8KIfTn/Sq7Qq&#10;+/f9TZ15nj/UwYoMIRC3m23myZHbKcAl+j0mPDoj6e5hI1jSVXGQg8MOICGdHi7Hf+t3y/0H/2tp&#10;kMRjkr7V2PNRxyuAnuQgjAZOQZOf/gxeEDJcNgNJl3f/BNG0zjSyes3/q79WeNCucfM2NzcqH4BU&#10;IC5w3LnJf21YsbHaB4BeaczDOVNK8ThI5C9960NEtXXt860qTMZM88RnX1wo//S/+7XS7t5WecVh&#10;DS4efuQCsMSkJ0NSoMRCfCIpjuEwfbUdfrinZoQ1Ev4NPGN4l74D2VVGSUqkGsaP8jK3EmZO6V4I&#10;QFuml/9RKwPz2udEptOsy2lw12OS1ruelej6JMOYOs7MYv6o4QMgo3btb77F2sKJjExlc+dhiFgv&#10;u+Q3nj59DKcniCYJCdZhgh0l/TpkAOsSaIiKo/jkwzAo/SNeYI9UogQUbA/rTu2VTkAtzC9dE6vY&#10;ftadav1JJL82zorubCRa9rfatxG2wO9/+ffLv/3r98vpyxfK6r2HmYt9t4mjAglhFrxjE0bX8Ry3&#10;hi/zv7oBgurlHFSbuRaXZ04YY2pqwrC3ZVaYgDrEHfYg91UxJ/QPNfHIWB7mWvX9kPF+wEL4yupe&#10;WaQtf3XnLo6eu2UeAm5oiZ/nj86X7vpe+STOk5/qHEPTTMpSpF1GKJ+6e2z6k9WVrQ/pj+F2Esow&#10;8uI22iHadCvImnMc6Yi1xZ3tUaesdHHQWqI+8Rr04BASc03PaH4F9BwODw30Tx9Kdl7zsp3kjZlU&#10;7dhe0+N0AMAqkgfKaKlEL8STzoVSYTT3TfU2gy+CdeZCwfhKpRIlz+2lunTpmtiH4ogn/ssBAPpk&#10;dfhAdU81bxdHondvLpXnz8mXox4Tsauaxfmij+68a3Jk2ljruIDkAJlA3I3dtswtfDYwlN+8s1bI&#10;yFdOzs6XhyRfP9OHeJGHkS1GqAc1Afs0Srx8c+T1x/SHj4tdd/zcUDqTIKNSg65xzYVD54VeCSp9&#10;qBlPhNog9EwqFOaCBNapmLymjJHejpIYA53NjFQNNvIcLt4PHhIMvUFqPmMeIPDHSXV1ikTgbgmm&#10;xCcnN0I9Pqrj4QxydScAM30kuTxldK8XaQRBOC+2lzlsIYkmlip1iGyYABw5kmhC4u6RNnLPubLP&#10;Ek9my/bpJBIWh0US4iCWYmIb9LmBj36PHcSTwBvv0tahwwjDPltpD+Ih5zTnEn/85l718byStTzL&#10;QZ0ycil2cC3lP7x/cFPkbhNTVkQPDOdabGdV+Y+GYjyp8O89ifQGOMnZ+JWD+oXASv335GL8UARe&#10;Tb2qXi3ibNnDHFwPsWPsFBK8F3X8r/9GIWliWfmD3y/7N+5kg4Y9GDbWdNkirKH1q79SOr/5O5bO&#10;GpIIZRePg/pSue+xhbSTcfNQjfwfPnQdYi4hIg5hD43EwwdLPFaReVkT1aTaPFW1qqodAAOZYyVo&#10;3ioBsD2uY484BFG2UuUCl0qPghN/VOFeOlEr//3vfbZc+thL5c433wO+aDePJuxKYibSzWAjqfvb&#10;H/aVCY56NW/hQir1ncIt69TdaMIQsn4hjHUlNAiOKTYtpe0yhJs6lTxdloksA8yzqQQTkpzdOuP4&#10;vP9cU+p/aPcUKld3QRoZvhP/BNMkomZFbdshrOTMK8+zbdf9cvsHV8tZiGtnYYb3409A/YZXDBnb&#10;9fvLZfI0GgYILiSOe6bARFPE4KtpqVIBImQw5rgUIqdgX6Wd8k+VjAJBZdhbEHTVqOYLrjYS12+h&#10;KhNtF+AXVEE/p1Ghr956SErO9bJMovZp8JRK5T4erjLrAx0uJXLUWcFBNY+hNtKFx0hy9McxqoCc&#10;+aCsjpfuVtPGw7XJ1lxtjItThNO1kIo7M9U+xCZwV3pvAgMD8wAA+8GdMDF9bck4HjWfuVCW8HI9&#10;/OLFeAJMgti74NZtxvwG0nIXqncRYnP3h5tlgd1b1Hbu/T+EvdeT5ed55/f0iZ1znp6e0BORQWSC&#10;AkmQK1KypLW2pNpQqr3yhcu+3L/BN3tjl8trb23t1q61tlW2FSmRIEUCJECEQRgMgMmhZ3o659x9&#10;+vQ5fdqfz3t6QNCS5R/Q06d/5xfe8LxP+D7hZY/ODuI+LAXoHsSWsJT2tc51z4jLpOhk+bJfp1gN&#10;iJCzpsAYjn+AclrOdsQc3d9SAVSRTVGO9tP54DgaCj9+edTz6r78kxtdJEd/63Nk0PzbsOgikaMF&#10;va48O1ECsylMm8GkBYPgIn9D5M1oElRLydkIGlVXB1hoMnEFqBYVUj1T6ErS36gtv3202Otv59l8&#10;SEKb37ah6mLFp5IqcKiCpQtYiKnNbhy7RX4j7yUtJVlI5lvS3CrEpa8uw+4hGfD0Kvmg+wRmmPc6&#10;N7lAnhMh1q+wu4g5lFzn0nF5ueemQ1fAUm4ETsoYIZzwdSw1BJYEYyi8rS+icVZc4OI6wmqk6rj5&#10;rszVeUuwdrLc0FSBU8pUadkFY7d2YwEolnhEOqsvhzohfDc3xa4Bi4dUEiGarZQlHLwlDoB6MpS8&#10;6hnA3ynDYHhrEH6ylGkboC8GOOHYkp5NSA4C2pO0SEUdi5yxkhEk3yx/p8P22Xat1iMGVZ8z2u5K&#10;VRkQnvLgMpln8iv7FWPbxLh5u4IzU7Hw+SyESeYviyyfNodO4C83+wwn7SsH7fSUo56UjaRZHV3l&#10;pUffpzP8ncqXpUfwrPQ3v9L8+wAOmiqteIkU5H/p8NfftwDq3/7//ltzsTtHHl8+p/7Q9KfNgUt5&#10;hetONp1yj+uYqWfT7Y8sxHr0qXfChLneiijF3/rHMfzY+dj4j/9LrHx4FQZNvtzzz8TwP/4nlPh7&#10;mnUFVI/Wn4zVFEEmk/tKu47end71qK2c+4cOBaaHAs/1pWK4QeTh8vIiZ1EOoHED2tKG3S5G2pri&#10;JViHqbap99oNlRTmu+7bhDqPhKbWtpHpHgpF04O64Bl/9P2x+PZ/8V1K006n+YKguAAmLGqVDm0B&#10;iRhadkJhsGmgEn1Kq1DMI3qF1hyTpCQqPC2koOWJC8H1mRU2FErkMFo3I5zpDVrHMGZ1DAOIzMPO&#10;ACFnjMDlR+Uyy3OSP581Ln2bG6kiWgOK3drBKmdB5MkdLHbhAsISKFAQY/QbL3PPZXIfVcDps9kE&#10;e9T0vXOPIJm02FBimW9RJN/JsxMN89yEsRv9C6/U3VID1mzkvVnG0ZHRAjbFzUxLf+qCl3WIsm5R&#10;F5erAZx6q6xW1ijCx+pSwDUDf1o9LauSjlBS52lCKMmpEGEESG3zfJqgAs/fZVC9fIFiCRRc2d9Y&#10;YkzgdAQ7NTa5yxPvNB6DsU+7KcHS8xgWBZSAogo7ldkamxgzrX94vpB5E3y52Ab8SYrcHmNyCG/W&#10;zq4i8D6fXYrpzK1oPT0Q69Ch5ffKyJCUv0trLoydjB/enY0uxtQgOunOq6cAAEAASURBVEkuxS7Q&#10;YAV/ivFw7WOJC8EXQc3sS0ZjyLKYMkR4mLJBxa2J8k/mXJewYnIYVDjbSOukvi/tMYdT5VBEx0fy&#10;KiZAJsMzKhBOYit1mtYQwXT2Gq6yVXz0V2Jo/NZYohuMlkIP4uGJQXRqppUvZOBaf4bbgz2rPaYn&#10;KSjIb0rSSw2SS3OtEjYCNqvlNEjnWplAHkAHLMzgy11DKjapEf7LZ0ioLlz1taApJH7BIkuJ1JIP&#10;ToM9Bxt4NEvZvTyFmFMbDd4xklYVjQZsUnybwGaiRcHq6XS+aShuXr0T7cO7ceY8/kecki5wKyIZ&#10;7JMCb8g9bWLT2pRX5Z6IuS3WMxPiGADvknbJmlaA0dAiGpUC1mAozjmCCcrSQvWHzjS2tZKiMsbm&#10;r5MQXycVOaaiZ7AbgUNx4VxPChI69/zpOMfnFRzphUI348TLHBse7XZu+zDkXLEr1tZvsBh5N8EF&#10;uGvJS+U8EEMjGrbluWr6ZFLQFn2CqLSQC5YvREhbOaPCoiyyQBLun0aZ9tpvfxJ1SgH2QxbhvHJe&#10;AkLASxOUq0fx3EwM1yL7Lq4VttJqZMxq1DhWvymZEE7zhfwlDP1FpirU/4Rh8cE59jfTmxiZVnq6&#10;wi/8DqZUV5B4Bie8l+6lxVNvqOd9Dhfz7aPfXqiVkW5IV/zqn0ew7aPfv/rm1z/5/SM5BJaRvnQk&#10;pMn6eQaC/11RXPnluxKekExPTiXBm7pSv79OwOkzBJO+SBDS2LPR8a/+u6h+9EvSoUgvevE1vma9&#10;OIAsCtmnlOhL6taln21Nsn9hsFqbnqNJNO/vHPXh4XT9y/qz6n/t77l/LfNFBaCZ2YeMIX8kzQUa&#10;OHqmPMPN3dMCdB36Ar6zmouQbIoY5qxUY1F358HfPimtBYhgsCsX3/v+Wf6e41ZmWbQpLXhogbPp&#10;vboapCdou34wRoxBmR2Rky8xL3MHSYJQkmKq9Etzz/pEWCYiwqJpktZRTlVyk2xmnMxntuJXnVQY&#10;O9EiaLwZmm3TTYFlZM1TK5MlyFFBBdurQ5H6vprJJCQvE3ZbI0As14lwQZhUCYpqsqIO46aN2tgt&#10;PMu8KXxpbSO5kGzpEa2YuFKKgUcqK7bXZ+fkVWmcUdaJCdknSM/3NlPcpcm8a4SPqWyuH/2KRZSn&#10;JibMdQgMxD6fRtWynhlL1479TOXtuFbo0qL8lvxLnt408XUEBU7AOVEonqPA1vokSriJAaqBfGl8&#10;1AgoTN4cg34w8dxEQmLxufpipUEVFovIN7JhQQ6BVURwyjss6J6K0ND9KigK8BrX8myDcaCbCjQx&#10;cPJY5MZOxQJ9ayENywClDq6xTevbjDbC7pkTw9FyvxcyQgkwWTMZNrjwQNJ0PyHduZkHcGAfpfGt&#10;sWl7Qkm5v9DOPMPX8u5oDwr55XgQmJfhmVkEpsGiruF6NT3HmYFy0Ssg/XHq/t9H4od89+hIfx/9&#10;kXK6mKFUzMCEeWcPQWGUmeHNkennh5EBNkwNTfgkDaxpHamhoFmhGWQat1nYAiD48CioKxyRgYla&#10;8eKAiFijtBLz4Z+k2TLp5tbIUIvNWF8wbNFRBQWuFiw9mQ6fcWzuY7m6S4AMXAuZkbHn4OiMsdTF&#10;AlleZqsc9r1z4245dVuhL46fjjh+EQJomedCXoypb5HfDLCMAsId3Q1sCuBfSdIoglSJSEGJJiff&#10;c/9An1/HUDiBMMk00kAtcpzlGSp48PA0o9VlChvQ19WFNSAe/KyLayyOhpi6cifOfeuZmL5+J06+&#10;1E702TKbtKJodI/wvk6a0hILs8uxTi3LpamZmL57L7am7sepMzybxZ2ielnMTnYqNWU7KRgRrY4o&#10;19gHFq4cVUaiBa3O4sJIqUJ0JQkcNDaJ8gDNMZWXYzzso3Ol4LYbKaiIUofm1LayYIykzBEdXN6l&#10;qgwLtrurF4WiPRZI+s4Ycs8icDGbk7yL9i35OFwefuffYvd85D3840LnlIzU4Im0QQGf9a2VYPD6&#10;PrzuEbzoLR7+krald+99dCiU/7+Ovx++dcw8WNw8rG6Zce5IKvl8r1A41o+jBnzlr/TNo/d6w6Or&#10;vTE9s34xgENCv/JoGWq7uf6h6PkeVqY9YOwcctuRese9gjYejx5d/6ve93SOf44uefTVr34j3Awu&#10;8uZ6zMKjr7Q4oVe+WEMxW8TXWo+iRailIIf6dVrMBvikIhmQie+z519hG/ULv/Lvo+8QXVg8h3F2&#10;qC2On4QB7s9xFTyB5tTnT1UEgSaRJdrwTqwcmF56kfOqxUR0pEOYZkAF7+ivdAraqxfp5jnCgMKP&#10;0KdFQLTsrQ9tCc0UX4QBoPByRxhLcfrsAmiMm0SThpD0FTdD0BWDyxkhjNAEcdMlY13iGdIxhqh2&#10;kx8iNWPNFAiKIFiQneaPvPxqLE88oBLTWiyzZVd3H3ta9rMVHRZt57GBuHnjAc+hQYlsgGwpmmDa&#10;h8VV0gNQeM27rh4gPEHH5PUGNhW4pgCq18h7Wq0eQYCLQt+qRgqxLOiPqKDrM4fbRcvV/ZeNLXHN&#10;F6GxBvhlCSbquEsnuoxUohNKyFtKc6Jhk/UxJ46ktX0v9tkvuErpOxVnIXtnXBZb1HCgw6DWPAgI&#10;FTdNjvE2gCkp51joGeUD47Rr4GbnyaixNV8WqC2LEN53zbP4p1ZWYwEFZFeXGeMiTOth79zQoyLU&#10;DMMnwBy6Zd3z24paVhoyEyBVeiPNLiXFI7gyKWCL7wQ82xTgtIHyesZx6D5TTlURuAfA6AcITWsJ&#10;kI8RWyAT8ho9C05OitROlo+WprSm9spnxyAFLyBs0qV+95XDuWU+eAQEBxyZxayNLFYVZq15TJmU&#10;V8O52igX0bjiBqG+aCn0jO1pue4s9yJUyVnkHwZwhmc4OBQatqi7gnF/PZZwDmcb+6M1i0B1/7qk&#10;RtbbpsAX7bfAATt+0l5Zo2HbzpaEqqDgfcAIEoGJ4xnbmef9WSbTcDmCcSrsQI6BF5UHFCGgDVoi&#10;rjtrLToeyVdJHlM0M9D6+hJkg/XaYki8Gj6gBhqMlnZSzdVsVcMQPEWeVxaWY9swGsdvxlnBqU5B&#10;YBCWP4ezQbHj8Unay+K1qEBbZwz1d6I5luPEC+d4bjFOPn0B4mSxQES5Qwhuez3WNvRN1GJihVqh&#10;85tJA2wlWTtPtG+Na5KGjbBvbgfKYSHlWfC13CrPI3JWvzRBRgecy8A0kl849YGx0+8pJ1a1Bdop&#10;Q4gGBQrBy7+MgjayMD0f4Zm28CEqsEzZqzzj2owStbgyk4R1ubyRyh02Eym3yaazLSgVWRQh1nQC&#10;KSQtR8AdKBpoSwUlx8Xn/MpsPJxXt6pKVgEacolxb0I5Unly1rVU/dshlombBpHC5j3hgQImcvKI&#10;J3m6yr0qYUl2pYvq//zDAvPRhXUWXbfnPMd41d+eLlBX/8qffFSUes3RkdrlP/UGws/S4cJ/JJg8&#10;lYX+yslv6RtgF3bg6Dl1/6K31d/tvcl/65l0mU9QSMgGj8YzffKfo7ZwnZcaYs/Ae9HR4aj6B44U&#10;4LM91sK9OzdQTqAbFCdCOPiv3pY0/kKVHLZdeeo3zmvd0vSbXz/SVmKcsqSkHowu4L3vvHwqlfcT&#10;uYHQ+BaGltqjFebz+TtZnBIi9/ES+4nIZF3r86QT9iP1jXXE9akPCs3khqi3S6ISqsuznmsIIFta&#10;j1r1eh7o+k2RwFSvgY6NGWhkPShE9L3lXdvEO2S0pBBY7sWbXsxaz3X0EvzTFgNP/UYszC/GzPhC&#10;9PRSqJ162cTARwlle3ltjZxHNmNml5Nob4ulWSxsTKHl6dkkALTQ3ee3XlbQUWRt4BbR5kiCXL5F&#10;0KPWZxuCL/ErGH5OxIu+FkCwmu0vg1HAf1dAMc4hsFLOMusgIVAdCET6k2IiuE5hs0+/mVp4H2sc&#10;vumWB0V2bspVQQzJtdyb4lnb/ejijBFpGmwUzN6Y8Gz4jBZiogDmxQpGzTBQBbptMJuhGRyVTBZo&#10;x37V+Z2O1nz3QPRdLMbERDXmZ+BQh1jo1JbNU1hG3tJMreIuXFAFNIR1+ILkYLSwfl8DszrgJW2I&#10;lTzFG2rM065pdbu+l3fQjvQDr6KYOYPH+5hzXYDRwvfwMpJnkVcoHYxTjVriZlmUQQQraK3HRk/F&#10;d//piwjSlrhF5a5N3F97W/BVeIbGAoMtgfMujyMVPOVHppGon64TI9d6yaNTfNLJmiJEE2zEwoPj&#10;CS2lwtVWRcmc4moGPjNNw0hmhnkfMBG5GuWZYoh3G2UIvML91ilUSlGSl8kux6mzQ3G+bSy2maD5&#10;5T3KfgKCMHhFKEg3ZQUoMUsnCggtK5R4JMGD2mjIOcPJDzBPgnEZbKCUDDAnmeicRjjTrADuzOSA&#10;RcsrbBq7A+OHUZQ246CJivlVoE/2ZYM0OFqDoK7odqdWoVWYrpuLZhAqQrFu1gpl0k8eihBykJpa&#10;bRMCySfkh/kspj6V7k+MTW7p6lcDgdDaRwdjfrY39ogGu3l7ga0aM9HbgzbIGO0vATfwDrW7sr4Y&#10;tDTh490S/lse0z92NvI9VCBZmos2ymb1oc01FmchMudEDZqFA1xbQ7M1fcgqTlrqLsUs04T6nqCx&#10;pD3BJJJ/1OIVaKVOXx5CSX5NLs2YW6hygpITeVZDOhxrkAGus2LK2sQNtnDrQch3ktuF0ED1rIEG&#10;tOPzUWA6QCpdugjSlk28ykNB5gLXaqxCi15ThGnAHhKdpvJ4aKJalhUYel7rnuvUb/Rt7GO1WhFI&#10;ofilkBFCPDr8JPCXaB5BrJBVcH4Vlv3q50f31X//6jm/fp6/eEbyj6UvRCAYTz9Lhn/nNr/zhqMj&#10;Wate5CL0fBK76UvFXv1Sxa704vdYoGjC+mZk9OlZR4/78lVHH37tPemJX/2H53GdlyrwfFI6jp6V&#10;mo5CYuWb29euxaWP3knXac2bo1fvXP0W/zXa3CMhV0fPUPk2eMRz5vR6pL1yk1h1bViqD0sJq+f4&#10;iIIK2hZaY4JSjuXRHRAon+x//VcSdjIvlR+YlwUQStRNTbmDokikIlTM24QXpYpiKtAAqdJ3MVkI&#10;7HPKmtCfaN2/5K90rSSTE5CSAhT1QgegSvxn8QAtKIPsFKYK8bRNIjRvkJFKmsp5hipS5mKXMr1x&#10;78FEfHFjNZ59oo94CViNAlYfKzxj5s5KjJ0bwS0EE+7uShtBzFKGsYU6rfahAcZdZavGvFXK4A+W&#10;9yw63yoQ3KNFV0PJbUQgGhiVZ/cl98c0d9PI+KqR/rbXseH+XEKZVEUdR/iWLiT5jjV54EN7CGs8&#10;Ocgy+DfjUUGTcqvJZg2WCv1ZXudSqiHRfIxVxh16xIhB7qC01n/KfHAcCvAXp0D/ZfKEwX/cAk3l&#10;xHJ7fHFEaabIjcbgE0/E4nJDTC+j+DbKn7EkUVBMVbKgB70gPYTi7d7FGt9CeWtEGNv89cUdypSu&#10;xHNrG9FCylYRS8QdVFIsi6xa4agl2eI5+qTlj3Cn/jusWsHJb6KQrYuTM3CUAMka1arKCN0KPuoa&#10;RoqBeE8Nsb0ltxIug0+Ya9PY0SBpSWZShYGmg18STj0CMc0Vg17XIh8xBSemAaGXc5/BBHkyolxk&#10;CHZa0llaE0AvCiqszDJ7TuZdGAityAxyqcLEvdOMqLpqy/m7Dslmcttx/vET0dF/DsYbcfnKNL+p&#10;OcjAyeQzOOG7Mbtb6HQbHb5WWmIBqN24smyp/eCzmiuWatUIThZXEpwZJiezzOuALvJ9rEdC+qnq&#10;sldZSJGe5cPN6G3dBl+HiJQHtL+82x7/7n+YjVdfivjm90YZKxJvHWS6A6fmHycGIsvSJwezep89&#10;i5fQZMDOSXoOlAQazveTtIPR13Ll2QUnVu2In2zLQJz95r+KqfkqEzQOfW2zzx0J0TXaWkOtwiSc&#10;X2dsi91xfOwJCLhMFgJQyeRMdJ55MrpX2FS8MhPDPYw3Cb1pgSucbR6+17QDipoo8EYebS1pH46T&#10;KTFqny4IfDkK6GRdQyApMpnczoqapP5hcp3WqM5x9c3NePzb+Rg+j/BFgaBxvM/BYpxZ+LPjd4DL&#10;nyFaMB9LRAuCHEXv4AgbQwDVwngPhJqQdhZlyBAVl6rvpCIPrF6OMihBq1HP6YkISISuc4+7nzMI&#10;HhZoC8LTwvaNCFb58z5BA42WOExMt04BabslaSbRg1RJC/lbpqwA0IJP0auc/+rx68KTMfwHD5/K&#10;IelBB+mXHyXBo6N+7ug6z3FCofjltdJPOg8DS610LHmE1qYhkGq2/F9/JP/yKMe7HgT0KJTHxx69&#10;41GTv3zBV96dnlz/p261On/1wzVv9DULn8LipRgfH4/rX1yP27euxjqbKBjkY2AQunv67FjXVQRE&#10;IK+oy0ase+ZJm0/F5JHQNO4gCU3JPeXRcT3nrMyjm69vGJcLsJ5RoWiIXGRv6YBNT4Fscjs7BI1C&#10;q845g4Dyxbn0YkZOkwla9dZ6Ej/XeHGWNLXWHXQNRoiN3oO9avW2VCvW4JWmpAUEuTQsn8Cac8zN&#10;0c6iJLayzVRK3BdUA9ZLVid3FYX4uDfXgS8XYbQJDdaK/bEKRLu8TThe5zFy0Nst4U0boDXyFAvZ&#10;UpwdG0bA5bGQsHhcb/Ctcy9cIPme6PMttxfDnUKfDOLpwJdp/mOjlhaCPbWTylwV+GZBPsJ60w+a&#10;dQMIFIUcgh1gFV7IwDFIGdPmUJQTxWlVMndpq0PXhQIYniAEmdVqh4c+Si2xitDc3HpM3pmGKyOo&#10;CNp0Vx/0eNafli1C3aBQoGz5fyoCQ/tUhl3bCvFkZBDc5BQmV5FUj9A9AH2qaMTUBpiq5pjEOr83&#10;u4UbCNeaygHjgeMqBVqtbmzEYVcbbJ/AIecbZMnwiALzkoWXZSmEsU1blnHV9KN47wPnGvliJbgU&#10;lOoYyeOkSOdVi1p0SqLDr1xTsEISomgK9wr59ZtYqFMEfP5oHnSAcTnRTVUkWJ3QuHFciaWo5Scl&#10;jO5paXok3yHamBAY+hj/sRh4Z/rWf7iH16f7mgjBdgHSFe/kIglRWAkoIgb5Qd2Kk5yf4zQl5Q4Q&#10;Luk8UC2WXCYrdNjDbRCQQUPpPmo1WotV4Q0ZVDBTLI3kIswxeT34JI73g3lvscnt5gJtgzKxLBhy&#10;nkU7dDaDUTtInqvIePSp5Ub4i0i3zAIPYvQzAwxCPzuJU5qpf40ACFhzdzm++zuPx/ApFlLLONcU&#10;4+ZnN+Lm/Yj/8p/jl22GWJismhMiHJCgB841Heda+oY6s7I0E2/+1WQ8/+2+ODaGsMicsRX83OQa&#10;LG/utWhMyvtMLWRxM5k1KgG1j1AofFUodoLnMybqJfpPuJ36HvSlm0ACfAwFfLIm7fK8fQUA/c8c&#10;YL0DVRRYKIyYN/ISNEBoRJ4gBCQxZ1KEMe90XJw2BHziTWphWKZJS3ManVdzYZnrVLaqQnHqzubY&#10;2VtBaJ2kPukq0CsUIuIAw2KH1lgBcpqbWsAafJAWW1c/tSOt2KEmKP3yzqaGvbhxZyImJ2fjm996&#10;DT+RtAKgqeLGe81PLe1sx8SDWzFIBefhIegITse6gTnQJBhCiS289oGGf/TOu/HN174VvZQ5O0ia&#10;P4ES3K9ym2wa++FjpVsZCb88tEpdZFZm+uqRfJdYKL9+8ABOORxJUED/Rzi7p2FG9X+/hFx5uSui&#10;fvzqU3rI0dV+lwQ0v+vCp/6tT3t0pNQSLCebk9I6fI0H6EYSYnbS41GnkjSpn6pbp0efHYC/56gr&#10;DqzuR/dpTfJ5g91YPnr347hKVZgSuwrtmyNNmoSWqbWcU/edjKMjLX8aUTuCbJPQ9DsYsVP+CJpN&#10;l0tOHAns9TPC8+Wnjsf5F15lUj6GHlH83MtS5EghzkeLzBdxqdSHhnN17s01iaBYjiwSo8Wxymrk&#10;VGaauSnBu7aRz/owQU7SBu1AbqIoCjKHM7lD+eyR9Q/5goyXl2VdKwgiWYoBNRYPsSCIrMoj5U6i&#10;lOaKuEPYGquTvYn3a8NUKaMgf8fxaB9oBn7GMtqaQAyss/4ocmDpS1Al7LDYxgXSCtLWSH6iFcO2&#10;HmwkkMdNHqoIAje5h/vRbiw5hIkIaRoX2mMlqRyVzayhncPKzCGIseEQiqTnGeVv51hz+lfzGBnu&#10;XVxkfZj6k1Oo0OWM2Q58v8ZmGzlS69p4hsYSbBMhRTk6rplf3IjBweP0lbmH17NooCatS0pCkkNZ&#10;MqiEG5qwpAvEtsCpeDeFMoikT2NPOqI5rrII6+CKAuztt8MjsSER5NuVDipH0lgCqg53VlPKksUz&#10;Gpj7HBHkTQTD7UBrje4bSvv0I2dhZnZPut+lHdsodGWkv8aBpJEjNkTGWVMxgA5Szr407lJ3edGN&#10;9Nl51o2l2HFjD8bFcaqiTGzBC8d51nszS3EMBKNtnaAr+OwAmQx1lyFjp8ahtulWQh5q/MIYrsu0&#10;PnhnWnr+wzkHVjgtQ9Rra0s/E+sswKgVnEl48kYDfVItTn+PYG2e4Fb8gdlT/I2mUWvn2V7XiwaH&#10;ZQrE4flspg/i3I3xm7fjwV2A3Go7UG290IFOYMHdnnbEwuJ4vP+T/4MJ3CBqlnfTLhHalN/nb5iA&#10;Qq3m5tSY1gVTIDKn+eFdCHEXgFbv9MR83CAARwiyCSisn817IRe+oz2Ukfrs/ffi3/6P9wI/Ndvf&#10;4B+FQKRK4cyMjuckOFkdB2hQmVF+hoCNEAp3G+Nr3xwliuxlGnOC86irWt8QQKoWxP0Whaj7CY1N&#10;3WCHgDn2Im2MbaIGIXeEWSU6LQeIsHFn+JLMo4X2N/bCzHgeGnSBxN8c0Ky7vhdgqI0SQGoii0bL&#10;UiucewvWb+Q5Sa+RqcjtIEDRZf+sK/UMsJCFU5EOWsGuMRU5N0K8RhmqT999EH/2l6X4/Nqd+K0/&#10;bIzzzzRHB1sU1fCXZjInY/yziZiaATauTcT3f+tpjFQtXMpxQSLl7Z2YXpylII7j/j7VYXqBnSBw&#10;KBnaTz496bABwl1fmY2J+1ewLM/EIXNiTrc0WYCLLc7Mxxs//EGcGRvCR3Q7tjcuRn9fOwv0UdAM&#10;4SQIxga0bpU+aTj98Je/JWOFhUn7DGi9q3/nX/r8a8cR8X95TvCUh3F45SPhmU48+ic9AobjfPBW&#10;/XEe9X+5jw/J8jx6ldZA/eORNcqgfAk5c59TlvyRybkHF+DiJLRY0D7H9tjKVMnnqG313vpWn+y3&#10;Hr9qd/0Ov2GcVJy5rEQx8gUKh7ZalYp3tZbx85G2sL3D+jbqEcvAefJQdKlcJ1jWEzCNL+WwXx4d&#10;cgavfCREG9TEodl+tPlvfvsZXAed1G8FSpXDmupUm0yMtobiVsMCK7K4a/jVU140k2gxc3Of62kN&#10;KLzkZGPnsS5plwFviCo3qoc58QNDh44hYM4zBsYZEFWep09aq/XR4Ku0JmipJ+iE5fZk/kW2Sizs&#10;8ZlnpUpaydLAz05Tm6n1XGgyf3qDH3yPCMBC13A03FmOMluqbWERtgFb7iO5d9E4dnYQNsJoMNEc&#10;xVZGzrwas+x2UwZqbuG+repDhmWD9yLksEbzWJ3u21ugzaJQ5o6bfpfDRdXcxawZPGluurOA4Ehl&#10;k4F46tua8Qwh3rQXsDxagtHQqc+dC98o0hLQv2X5Wok9qFMItMQU7CMsMx3kRDIfhPPBShxwvsAn&#10;mAJtGIBDFAq3UztAgGVR2HWzNXcQzdsDNZptQNCWfsScVcm41TTFDVxSH1xiC8ju1ahAS/MENqrT&#10;V9jBqon81E0kdo1oZoVyhblex5LfUz4hmA0ErKTofxFHth+jxfsGCiUGwfNdXAZIOUft/NHGS1F4&#10;VDiS342qQPVSp4wZfa/pM5YFwAfZrwxYmR/ma41x3WZM9s/2xAa+aA0dx2aBx7GlJAuUD76L+cVR&#10;j6Rle6o54D+rn4ydPVUnKjSDdBeCTjKTLNPfTJb5O8h9fnzz0ekU/YKQQTgCGtOJbu4RroTZH/Db&#10;XI3UWogZK7NSJX+TIKJMboC/0VAKRKStPiTZfyKKraMQHTk1tNp5E+orKIQO1mAz+PjKm+mlJTNe&#10;mQQH0jqIdV8ci46BNxAmx66qdYsT6zZ/Km16CkDE1j34NnH6ZszvYiQWlxaigzzOvuEzCRL8iz9h&#10;y51pIATef/vqHI5+fLMsOKGeJGBcmDVh2lFOHI+1+Y344f/9eVy9eRjP3qzEyfNYtcCw9TFC6GEl&#10;SkBpEv2t8FQ7IuJ2ffEyI5lYGELOUnnAORszCTJSA15b2Yu7t64xA8C2976I6vz9eO7F56nVzqKB&#10;4IT2kvVg6LhpJnaJn7wWpvaXjMdz7jUHUaSkY7UwcmxTYQY1sRQYRJtsFn1Lu23YR3ya5Wp/fHiZ&#10;qF2KQ1y5CVz6850Ye8I5QwkCTpqf3owvPplHKW3Amb4TqyskdbtjgkKK2XK/PHd5ufT+z+LOjWsI&#10;+Q4YZXM899L35c8wSgQe1wql9vc0A0/tkRb0HqUE52Jqai5e/87rMXBxLCbufsFiWY57t2dik+Li&#10;mxuzNPUUY1aHa/eYLP2fBhS5zu19Mr79wI9DnmBELW7fp/r95UE7ky/RE3VRVEsClj8hQBEQ473q&#10;T60Pk4+tH66M9CW/vbb+p2c9fNqXQUIoI9m6ryTdYtCFzWEmEKgOPlejdHhIJopF/60XTU/NrjMJ&#10;zvrUdAWMue678v5ftYonp++9xk8+0bZ4jcFY+pUdD4V0FYtyD2vnxAkQBdbGKhVtFpaWU25fmd0n&#10;bJ/PSOgoj4CioCzOaPEZ3cp3FjqQ3pLcTJ/58+85FKJrBMz8u//8dpw8TST7iTGuYq2TurR/ALoB&#10;ImAEo9v5MRi8yTYzGrQ1rRL/ZI71q7PlAi9WODjh/E7KBMpjEpbwryQ0/J57YPzRyXOZ1xRlqxyR&#10;AB3oJBThG+lCegv8liNIzrqyyY8vHNyI4MMKN5gk1wjcy/uzCKdGjAhSxlMwnO3dJm1DiPH0sxfi&#10;+NkTpEfovkrNj7npcSzTrWg/diY+ePtW3Pj0brzywhi0Rb1XeVkS+vBErK9GXDoJbs0gUBFOpuYY&#10;pV5oBtD0hQYnoiBnYEoKrmimbbwHOQifos9A1Qk2lfDtnxBz6i9jh8uqmb7lEWhSWI75MhhpGytF&#10;RcoI/4xuGmBNURoLxOsqsaxfVZSMOddXndW6hQekDR5My8MKjyLvRejniWBFt2BO4c6sf96KcQAP&#10;AvfMgvj0Dw+yh+hurK8CefNbdMXawKZ/JOiXfBb5umuCLxNrM+VIXtGKUl6gUIS0YYCg25BhC8Pv&#10;4XeIoEw3bW/jPumgCSTOxxi/geEijRY7s7EhzzMGBUs/R3sb4Hdd+DWb+jtimnF6SMWsGXZvsc9N&#10;WtWwgLQQykChMivzk9qK2/Hhjb9l0axTXP+78dzXHif5fiZWVthaCMy+tWMQ05gBTqYLTyCAJG+0&#10;KjlMTkq9e+wdmXybMmg5NZZWdpDf4NgIGbKZ+CyVuiAQorljDIjnvFZI1Sipdt5DMAxts96qQlPp&#10;Kfm6rcs+kX4oOihu3APkUS9+zbUKCfx/6Vl4dquoTiXamGHws3lschZmLU4zBYQYM7KFwlZ09/Yj&#10;tEqxgVlkPExxejsuIszZD4q99sgTIxingQXz5lul+M7vqShIqPQVDRP1ii3h+unHadrXFTc/vxxv&#10;/PwhwSuF+NGPpuPUkzNx+ikVBQ58u2DB/DBWdt/RMoghy8Rj8h1jknfw+U0TTbyHFmWy8PbqHFVI&#10;TkKglNiDsV15+3Lc+fQ+71pH9TCyryPaqXo0fefTuNhbxb84E90d29HMkCbNm/fo78gSUVXjt5Zj&#10;Yi5wuGSjOOQQqdWehLPSnMgc5IAwUQVQGeIp7zfFpXcX49Ob7noPcyN46uKzo0TsjqY+7e6txvzk&#10;XiwtA+QgWSwkzfpK6UEVtnHadZd7IN627h4gJ0O7iVIDblUROHXm69He04s1JbJQb8M+1UTQZ2N7&#10;eR7NsxQDNHtn5kq8Nf5BXMXvtrnDHqlY++b5Xr78i3j86YtY90T9oQGnait0FfWJ/xjjpGH7m5Me&#10;/OIvBHxdWJgDeO36R9HbeyoGR04kaNSEcCWZtyzO3U6abs/I2RSgluc74f8jMZGepU+tvuUWD66b&#10;mOklQl94gBDNiipFtL5aR561h6Cr4M/LE6lme+qt9VP9ag19p0H0ZH5hJvoGgAIJnimxwXX/8Ajf&#10;MFtejtDNUeB9Y5VYgF2KYQBbF2UmR1pDFWa0sbaUkJllgikee+Lr6X3MOC+g3amfjJRQOXNt3eK2&#10;Vpm8tFKMM2cp6P3gXoxP3meOiCRFuRXS/VWgD5fq67JfNFrr051RjM6UycuitAwfFUDwPp091itW&#10;Ib4zU4sf/HAunnosG+3kPLdyT267Nxr7VQTx1xuV4jrJsPbsb5rGJO34gzEow/QS06a9KnkE76Tx&#10;5d+0zoytkDGqkICmuVO2wfUZI+vw74vvpLmEr+FfgKchDMgM2GLfyrZuFeUm1uEUCqyLibWfW+MO&#10;VVxhWpQJLCsVx6bWftwHnbE+saJhh4+zFZpifR47x+dhqghhICRkDZ5EX7Ynb8cmwmOZ9XJjYSU6&#10;7ufiTC/vVjHnARts1XXrxlq89tooFj/9VWC78QQQaRKeCgcEyQEWZwqEoT9Fov0zfo8iI5WlcoKu&#10;a4NjHDfozWo5ns8qMLCudlG4C+RZGjyT1oxClflpwsfbS3R/HtTLwEnIEKEh46JSEvfmezEEdIEB&#10;y1YQ4MLGWSFtA6FEkhoxaoS3aXeuhXcJbRbIXujaiy4sUsIw4Q/0iV2X9kpYn3wWwrfghoVCsghx&#10;35aCP6EfV1JS1JhiU3Ss+bsBOrKLE1lo17VmBHVOxagRFID63MmeU5nQh802jgkZFVlRkZJUWOZJ&#10;LCTNmlOkyOxDuxXQvhrViErbbJtGSbksiFbxRA8+T94tAXI7HaWhmPTbu8tx5+oHLOhF3leKO1/8&#10;IoaBA+anb8b1O+QRnvmNeP7r36ZTaB0sDiPXNgmtrlRJxuc5SnAXvykotRpEoiCUI8Pis/i/UjGE&#10;RPy0mD6p1dWS6YbgUY1HyAq35XDIigStk77QSbus01llhSV3lIXc3f8SDaIAtFwWQuGwD9Z3LFvP&#10;U+0Q/4ARvmqLeQaj0EI+Fc9l5vjpSVq2PtYcPpVcsRXhugVzJ4eTnQBK5Vna1R8dhJd3dg6A91P4&#10;HSZ3+wEMEIFabEbzQ8NLUKj9zfXR9gHC9QNBME9yLsnJ9KODclsd7adpC53Rahcm5t3RNM9n1zCE&#10;JLYAbt8Gdr61fidu3Z6K5Wof4f+346VTBAcYVo8GWoP5XXnnGpAq/j0KKRS5TyE/O7mEE70UD9lS&#10;bIRqG53Uyew5g4JgiUO76igD9xzgg9TY1ZeaDsaUJqSFYznADHBKqt+lRsqRcudYVAZAFbEoJx/u&#10;xht/vQnMhBLEuGUJcpjGEq/WjnPxcDy89Vbcv0FNyqZeCB/YpqExBQStU9UjyxzU2SeQC1r2seEe&#10;qh5RPgtFpYEXrMxPR08PFgZzvVsi4AxBt7fB3pP41VoQjl1oiA0w7NWpmwQGQNQoDSLQLWib+4zd&#10;zu46OXBfxIsvvE5bUAJpoUJDoZkqidBXyC0pe430vxH6UHNsJkWpCkylOLt3/VLsndgi/L0PodMB&#10;baOk8aAd2nHpzT+P0TNn0JEGYX79TJcc1rfAKBIp849nXLjJ6kt/pr/T81FaXPQJDah/lRLSd/Al&#10;PsSPe2rsSYQ+Phzuldl5dWL8PNxPpoHcvPo+gSLfivff/gnF/7fiH/3eH0QLUZxIXZgn0X/0u5nP&#10;G4zFLiUZmwaPsWZ24/7du3H36idciwB87GK887O/QFE8ht/qRL0LiUnyNrpkYJCVYXyWG57XiIBX&#10;uNUyx7CGXkV4z8a9e/dSG7VO9WA+Ck3iT0eAe/kFCSmMswgxhadxFJCqp4FqocckrOEVPLsZOHhw&#10;5CQbHLxAreiGWF3fQHDiwGkcjEECkfa5JldD0bQ+c+IVfCmN8pN8tBTEN2J+3+IiPF8G6VGE5qos&#10;kBr1mDPmLEPLEA73sQgIErFISypOssd5FxIBhOYWrs3uU83nDnVkx+LtP/0ofvu/+uf0v4jLiBJv&#10;q0vRb/6hew0TwIj4RSBAbwgJ4xZoaty9/En8pz95L4aPX4yx82cJEkLIOjhaxSgcKk5F2lCDFzV3&#10;DsU6e1neYMNyzKY4PXaW4l3LCIRV1uwxlMMquYzw5fVydJ3TzMF/i5BMm1PAq1I+KX21qmmCn7ki&#10;g78S8BUaNmCHfisgQJRk0FWiznNUxym0I7AcLSwot0PTuE2WiT44ZindhvAQiejqAxXC/2hGA1fy&#10;vWodvBglpBeXi4q4m0QYmOW+xMkgQQDrG65p2QnrWnACnuDtCtHe7uZ4re/p+PxTxuvudpw60R9j&#10;Z56PN/7Dv4/lJUpzWibPdX3vfpSPjcIykR1UM6pQTk/wJ4tFfIAyLWzbhL84Z7CRQpY+J3NUKF5b&#10;pZ33W3BB9E0ry2BMomZTeHBastCAigBWeQoOomcF/Jzm9w7Any4QlHSqpzsan8jF/3lvPmZRuioo&#10;EbkqM6256zMshLsweSPmJq7EEJpSoasj5tmh/KMPfgLR43wF830wfTVGls+h0Z5Fs2LwkNJrmwSK&#10;sK8b03L0Q4QowhLPCH8jqOrcGq0EDZYFXo+yZQD5xKzRIckPSyGd8azPoU18bGRSjegyArzOBtGs&#10;LJdEJO8uMIi7KRwgvC3VtI9wEqJlBr2dAwJAWKTQeYjAkHVKIaSpzwAVK4gNSOobOhWLwwtx+84M&#10;TF8GhD8FP2t1j/b3nGKD1GM8czKNwQoVhqamVtHAWXjMrcElKcFxH/VV1YZ7p+7PwkyxqbF8f+P1&#10;V6Nn5Fx89NN/E6NnT8fgGa+D2aUR55eHJgNao9t27WHZV1Y72Mx1Km7efRDbN3fi9759NkGLy+P3&#10;iFBdjGEKH2xRkN4ov4unhuOZp87HG2+9jf8Q38k2Y3YSSMvF5ZQk4uC3CwOfUgoKShU6GMPEeBh1&#10;mJqfDVRy38jE1JgLGbis0a2xyhvN8eBzIszmicgjQOkQi6p80Bx37uZj/E4uxk4PxL1bRKNtAHXj&#10;r3CUh/pdVERS61viyCD4RkdGsR7p58EO9ckRWiyGNnwgfU37ceuT97Be2VF+0Og90gm2sDQp6ZXD&#10;bC2gRcnMt9Fqm1lEprBYXQUvF92qJgts7v5UZJ4Gxjc61//RfDu7UXLwieYQAtzCYqYtMDHRFQWe&#10;gs/zKyT2r67OIqBKMXzyXAyOUkWK3peJ5B6/eyUVcph+OIkGezUuPvN17k2chttZkPyfcuSgQ3O8&#10;koiGyZjArb5stklK1ncMoHSfWxfj+EtmJuLaZx/ECaptZAi80IIRbTQIJ10H0ytTwu2Nv/xP8cXH&#10;H1BX9HbcYPcKIzK7OhsJPvtt/MvQKuNlYF8TPu0qMOfVT65iVb4E/Rfi5z/+Udz4/Itoo27otSuX&#10;48H9e3F99Ccx8rv/0gbxMtvp7/qyUeDtsWlCawupFVrvWMM5opXPnb4YT5x5DohxEcUS+nMMWWvu&#10;lymtpGfwz4GQLUddOHICZuw+jFWsGnNptUQVbrLoNvY8/P73fjtOnRxFLiKcEH55qoeVWdf63Nuh&#10;p+6mUdxUncwFo4cCnPywibPX59LJFlVSQS+JnEjLYmnEAGhAsykfE6RAh55lKrZU5ZFxTrzCCYSp&#10;q6gb8d84fCKWx2fxb2F5tJ6Iz6+ux/2pRYTXBkUaKjHGvcUkJLnPe2BpmRYZLxW+mK8m9sZdYJ/c&#10;WnEeAWVwi+OjD5RR0uJViDJ2uhXmFhYIhGP7QFwb/SgzPX0nYm16l0pDJ2N5NQNcWoiHW5m4N7Ec&#10;w08PJHaaYEYtcIIAc/pyocFUb1rrkZrQNWBSM/vSEClIPESZZPgYFukhCP681qXKAzENB7RbPunW&#10;ZYcgBwImwuMtxHNkWXcO1pduBcZLpV04vIAfEi9gQiEIF0rnVJrzVOwBbeVVjj18kXa6V2qyilFi&#10;Ms1snlFbiI0NkAG2IhvoG42hYxgVtKPEOirgdsoipEoffxTdz34t8gMDgQ2PwWJwJOuM8eNi5pT2&#10;sxay1G1mnwzmwK3TUAbwc2eojZuKvOjfTNQJXdCuHApHUrwSBXKTCAV5sHWCYLepBuaKcRwmbudl&#10;yOQboAyoSbFJ+/6U2JPpLVAG93BVQ1RJEz5aSZUhtvEbUUh8kW2tsHK6OrtiYHg4Vim5tcs+cytU&#10;eGjvPoFFBT7NXVZsSdAllhGjXX8Y55kRPkuoHCxgtWIJpj77ddaRAh+EaBWqEjhsGX6YGIvLGZdl&#10;OmtotjRQRXhnwfMn796Kjem7EA3byqAZbANdpaADAhdSQIDtkCMymRZnNjrPyM8vAy38WmlC+9xd&#10;pbNniH724EPc8ZGxgc/wf/uf/yR+95/9IZC1QS+AhizKhsONGKeg8JkxiEGflBGnwMGZRyUEaXOq&#10;8sHp1rbmGBq9CEJUjruoVt09dMCiDyYNWVBBhrNNG9n8ldnmO+A64N3qDhPDCDSRR+Vu6uZVCXNV&#10;FZa2Ae24sxWhTh9ODA2gjHWjtW5xPURBX2syNbkCRFiXnIw5C5YhMOCXjnOeVeW8m4qhoqCXKkkS&#10;4I8EncMNjOZjJNKjauSzsoUgTDmL37VOvIMI8HsP1+Nf/+ufxuuvzMbCQ+KnSRY+e+FE7N9+SN9P&#10;AcNhQep3ZVFqbZk43EHbN2bmUIpIZkLx6EJg7G3MxxUEw3ZpPR47f4H2laPDdBQXCa0QtlG+C9QU&#10;U0ijyegISfwuWgpFNNQLZy+gLTrniitQCjYp7u/B8vZUegofpQP+tu92TPvO7+Ym78TS3Gy0dbHo&#10;oB2juK0Ju7q4xNZJS8wdVihBWN0kbOtpS7dzZ3q01hNjvoGw0QpWmdwhdaOjZ5BFzQ47Cdat3yHf&#10;diuryft3Y3HqQdz44lLcvvFZPHPhbJx7/EWSrwl+4B55uZqj0KkFCD775COszHWE52cIVoJeOopu&#10;7QlfQqEow4TsMctvzVrHBJmUlldj4ub1mJieixs376Rgi80NfHC0BbYfpfkpaI65TeOFIJckeKXr&#10;d8cSj34EKi/gHthD0WlGeLreX3jqWQT5Vnx08xMKb7CNH/cpINNxNChGRB4czbeCMkUOQ14NzLdr&#10;FMpXp6XNDSAGLdHXS2oGW0glZgZ9uHVZnso0uyAW99moe4M1eqJrAIEyzQ5IGh9eiwsHRdPI1CpW&#10;6D7+pxK0kOkawmJGeGFlQvGpUwkuZj4Vnkgv2gw/4D2iMPUJJL3EIBIsyhq7I83dWkNZHEFoERPR&#10;dSpKhZF4sL4eTG+cOsm6Q+nOuAOTvExdWeHFjxbn/i4R7qxRlQXzl6tCvrYjja6t5eC1WyAN0xMP&#10;4hdv/TyG2XOyQNh7M2bf/QeLGArwSSyo67dWY4XNKYgnJg1tGz8hdKZlq/9QH67vwcrLWSxAF4yB&#10;gAixJKQ0IGQD8gN1PBTUMgbMzAQKNZZXZpHLVKDhBwV8fHliH0SIDuE1poTogdJ6PtgHak0PqqMG&#10;7vdaPxhPjureejJcLGqQLDatOw0bUjwO4DMqTEwuP1rYzhdzo28RgtveJk0Ng8uc0bWlyVgh6qa5&#10;HRfOPKsSOmkS/cO3fkjFtBpxEocYcgf0yzKpJpz4v13bZd/NjZWN6GFRF1IAGI9v8728xwuIHJY0&#10;Uw1xlJd0juFK9FYnYBQPeSznaJ954BqhPYwPMWFpLTCq3IaVDqRoKg7buqEZc4MO2D32rVxeWkx4&#10;chtJuVrtebSsTnIcO7sJGWZBVQhNX4eRVIFLLZKeI3rLFAL9EPov00pSaLIoZEopX44X+jvBBnzD&#10;sKYraHlipjJvAD7+UlwI1RJJJnYAg8k3oU2CWTcD4R2ggaCbUSlrh/yy2/zG4gQT76Z93Wh2AXPP&#10;WbtNYSYhMShVsHPezH+8jWcaxbsyPx83L+PDXWVvvLZTvLM1Zh5MEsV7n9D7gxil9NUyhdavXKOa&#10;UcM7sbPdFMcHRhn4Kj6Hw1h84MOoBFKd4zWqdhRzqAlfGvGF9/TM6Wh45xfAtCwwoJlrl38RP/7J&#10;59E/1BInLx5nUdJE4JQCdZ9u/nI1pj99iPKI5nbQEVMQ9t3pTCxWmmMAf8g+u1EU8H9WgS1c8Bo4&#10;+8CEFnfWlZsKJ9PPokEZKBdUt8MagWAkCA8Xd4KuWGAySQnJRQdsVY9ohgmlnSNYZck3ZD9g+CmQ&#10;i7GrXeUzjyAiDWMsMT6hzkOsgy0E4twKdaCqrfH5DaCkQn9sgB7IOBvbu6ONvfyWtjeS/yEjs8eq&#10;XmDstUgeTkzhc2Pn99Fz8bXnniN0vyc++PjtmFqbjo8vz1P8oSVefeF5rKSW2MDqs6izNNpk3liS&#10;eixUnoNem5jUPspEfz+ohV2kj0JwCYExao57j9aHPanfzm/FsAwUTAhfLAudaLvR4dPRh8BzA2CP&#10;TRimkZGs+rjwxMvR0TechJmGazq8HfhvfoYI7zd/QFzVTrz8ykvQKRTH/DvZ2pdebhu0SLawon/6&#10;53/MIrTiFdo9KMb4u38dQ0SXVpsHgFjH0KnsBA/np0S04O4mxT8M2ccPpWZnXmH/UD+WD4Ju5SYw&#10;7AAPb46N+XsxAWSdxU2xk92IyfEpFIA2glQi7k8TuQkNnRnExw/j3pgbJ5kcWqR1Jy8+m5QKmcIe&#10;PiMHqYqfTGRUK31vdwMFpxCt5/BpN74Wo+fPxFu/fIeo5zswPlc017HsqqxZg2UboIEaPmxOpcNd&#10;U1J9zzTucge6gsA9e/5itHV0pgC0PO/JY305UAaQlFmvVCZFcSnH0hdGlPqOT+I7v/0U90i/zCtw&#10;J2l+sbTO920jkPtw3PzwSlx8AUGv/89ptK4t/UG9QhmgOg0KV9oU2mhKGalzyK8MY2ac4fS9VTZN&#10;7oiJpWmSAtpjdYJ9bklT296DrmHgTY0ETS1OcQ/Rsuxlm6EKjZabbo59gvLKCDuGOb2vKduOoolg&#10;x+iQZ+bx8ylIdza2iAafR2m6S/Q4udjQ7wTW59LsTJw9fiyhgPOUONzSRYOQPsCvKd+okNJi1HDG&#10;fGtoo9iFgN6i8cC89UggEAsFOWvZ3Ue0civwT42Ij38+jqDOUwuANLbVjfjN3++NQfir+3AYNS9i&#10;caAwdnZov7sd1YDID6jultiICiXxKXmVD/opr66W56AT8kepVpagaizvHDBwhnSQrPBwUswYf61h&#10;lm6uhWcTKVzea471JYaeqNgytuRD1k8bsGojiZKiLTAakOdyHGPOlq/fisyJM9FOIOE6DTFfVnsM&#10;B1y0QaA6CbtRCBtpdzP9NpPJtSDB5FA0FIZ1ioOA4OEpfFdGQZNEePQRKzjTeuOpbjbeYHwGY7oO&#10;rSg0f47xM87VnaA2Si/WMQ8COjGx1NDs0eNjMTEOLMGgre8xWTCQEgLr4fQMqRJongTCHKABbyFQ&#10;23u1nFgsCtF9CKkKTCB3BXawBNsRu0gEbkQpopmXIryO/ksaoTNCHyzoXrcGYXTOOyetEBTkZ+ZJ&#10;7m3Cylxfm4v5iZuxs3wPv9dBdPXiVyQ0e5X9K1sJF15iIkB4uFM1EMshrQhwccxqQ/hzRvJiXbql&#10;0Pz0Qnz0zmU0PQUDDGfLhPvOeOLiM2Doe/HxfSyN3RzM/GFcfOwCmtMabTdkuyN+8fOJ+IM/OsbL&#10;0IrX2QGBnQIKptPAdEqMxSYKxrH+Pga5Kz7+xYdx9fMr+OAa4u6d2XiRTVc70GQyPMfdESrb5Xj2&#10;e/8MTXAp/s3/9Ca+0e24cPEpeHGWVIBCLNH2DA6MDOV9QGZiS98a1mMTk70DLlvGgW3k5Z4RcMDS&#10;Jqe39aoR47gXjvKAWSdZkz4z3lKMg57Gh/H2PEd9PoCRM2f54zxnVvlhXpm7XLE9LjzbFmurnXHt&#10;Bu9DmKxtbDJGCGuE24lTrxABuR8bC9MxRQWUbcbiJn4iaSdFyjIu7rlYxJcsJOQmuUNDJ6kHfAYa&#10;Q8zAhAao7XmdSGHTbg5YiBv4zt3CyS2b1ALVsLvasHaxGhtgyuatpr6o4eFmEK5MXTYQKDFKuWa9&#10;d0k+2mXOpzOMpeeSjywhE3zHwqslJst3aWGRAoTg971aBF1dCFTMPOvGpq9ps4/cwbp5/80fxns/&#10;fwu5thNL17+IZ88ei2EsspaxV6JtAOXsSBDLgcxP3UYgN2Ldr6K8tcoRiVzdevhZdD3+HZ4IY5Qp&#10;1fNOsCxxm4CWlOi39otzV0Mbr21jAsHYaptXcJe0YqSciNn7N4hWvh0dJKaNnCSXEH99Y+/xmFn+&#10;lKUKA0exaSA+4dMrN+PF76zFvfHJmMH6Pzl2Lg2VSuwuPjeVrTROMA4hu/qaNUivFqdODlNXdYit&#10;7Ibjr//mB3Hnzs1E80IaDe6cpA8TRgzvg+nyFOZHSLdubWJ1ssC1Ps+fPR/feOXVJETpFMoKjI3v&#10;Ul1q0BgtVRmgVWRKrJ8M0GsXgrXEmmnrwjrkHmySeHhvBTfBRpx77nzM3JqLyQf7KPqNKAP4oilC&#10;kpStFNuAEkJxgbs3qON8oSs6WCdoL7IkrDhoZReIlfrQM4t7MUOQ1fYh298RuLiKT76GgRCHwOO9&#10;pwlGycb7P5zlGfm4cPI4fHTSB9BW0qG43ipdojJN8JsCgYutKBH7W1so4ARXtg0lYV7dhQYWV6Kd&#10;/OVVUK7pyQWsZlALxm6nTD1gBMAeguOQMenCf9sg9IZALIKuZY6q4Jh7V9aqIvCjioKxCN82yGYQ&#10;o6eG68NlkOoMEyXKoAIbd8TCOrxwLRNngO8KpJlAEqnpRrtm4ROuGNepg+v47xNoVrP4CsqaNG/+&#10;T8aca6P2UWihKH7gOxZZANoUCk1QMsqEAtz8zaSc8OAaGpUBYVY929sFXSPXVaOlq4sdqICLCyBP&#10;hwlKl24Oog+r+/zYWHxG369MzERx9DgKNsITQWg2SBPXVNhqrxuEopMgxgwyy5J+9iEtbnhkHsWZ&#10;h9EpJ5k5tA/JQPAD9JUO7pNVGhDpBShsBxgiqzxvBmVBqfUB2tkaSbRKrz6uJdWHh/psBhnpQPDP&#10;M3Hv/rV4MDcXO5tr+Bd6Ymx0kMlhImHih+w20t0J3Ii2WGZBUWSBRYyluc+koXlXttiBexehye7m&#10;CfxX8/antsRikhF3H4US1xm2zU+SUnw0qYc8BuZVJpKpHYIZHcSywWezCqy1Cpw29+Ba9CP1X/nO&#10;91CyMnH32qW4iobdiIq3hvBYpjRfqUxJvoRPYJ+Sd7a3R3chsDxCX7WnBW39zOMv4/e5H82HbVgV&#10;MHcsqmJjexKwt+8BG2zuAbX2xeCxEwTbnIw11tcWyblbJUo+wUv3qNlYRnlYfFiJhYl7cez57+KD&#10;3o/rl9+P2anZ+H0CN6YfjJNETjALI78GJLvMfcKzKhupUAIazTbKydZGGwnSmZjbxJdIhF2e1JV2&#10;nOn7OyuJ2a0D3faTKrNKLhs6SczMTSNYqtGLL2+JdIEZgoNgNwhNvDlAMsIiRSqZ1HTGG5Ckembo&#10;OJR/gJBIRdCxcOvDDdGovEDSCgSL70dc5L7H+T0Pn/+I80IuHRD2IcFRCwRw9MY8QnODHdFLCEur&#10;lczOrUanTA1oaoOKMzwVK2AKzU2GCcNlMVrCa9sqDjDYPJSqZr6xid/zXHv87Gc/i3c+upQsogYW&#10;rD6h2/fHo4ExHcT67NYXA72BZcJhYQLQrSXMxsb6sF5nkZs1oNZ7cZyaoPfv38TaaIyXX/tN+oCF&#10;xqGezz+/OhSa6aznJeIUUxlzs1P8KT2kO7iLdyLEW1qJUkUql4Ap/UbLbG5mkmCOMRhzPp548hks&#10;vVsU7l6KiSm2UFu4EV+nxvLFi98+Gl+GlHeWYKBXP7scE5MU5SfAp6W1J0apWdqEhVXFz1q8yPtQ&#10;LJJOA8NNzIrAtFbmdVMzgJ8OlMQM/V29cx3kf4Wa6CiAPReiaehxUAwiNLFgDNHo6iHqnDzkjz+5&#10;GRMPF5D/5MORanbj/k58/amzcfPIYYh7AABAAElEQVTWRLz94ScEEq3GiT//t/Hsq6/TWzYNwKes&#10;ElXXaY9oAyFuKoIIINMXbXRmbHQg/ugP/jDe+PFP4pMrH/FsCBzGD4ly8AQab4tFtfRrKjD9Ekqg&#10;qMVA/M4/+h1KxukGAW1BWS2zFtqw8HJZ8pg1Ix3nNGckzGvtZQdgsqeB+lBSZXqkpGUaj8UMcRiL&#10;QKyZ2SBFagP50hXv/WwpWuFTbX20AOankDE1bgfBcf3SA5QWXQEgRbSmQtnKPLS/g1k+PbMVE2sI&#10;avjCOlZG2w6uBgR1AYZ8CgQlQxT+T//s3bg7xw41KBAXik+zzu7STgQnAZIb6zWC9WgDSFOnqScI&#10;shICc2WOnEuCszq6hlFCC2SDOQbtCLmB+OQL0rt4TwWB0sLa3bSt0L1R6C0oHXvQYzP8VwGVtmqk&#10;7Ymn8oyMEDPjsbXeFz/6X++kyja/9y/I5YS5u8UhzBlhpvslGxef+2Ys//c/w1rejv/6vz0dXcMy&#10;IqBf/McdBMHUzNVlREwlyiE4CgiaCjz15ic/ibW923GKLexOn/knvLoaX1z6AS4lCqJT5UymKQpu&#10;alsqY4fdYqJEMbVNvr4D/2EioZuc26TkjtOsAYwt+N06QhCIvYmUl/aOvqQkHQAX29czJ4+hWI/g&#10;OgAFIGp2i91Qtq2by7sMmu0l57P07mexN/2AfWI/iVFy+QtA/3sGe6EEeKTgrySMGRCsSe8VGqHV&#10;zKWUyoOkS/y9pu3IC033qhETsch3E1y/AhHO4448P9gf/Vy+CuqaO4RgC0QlpYMBa0ajthz4GoTb&#10;gMp4wE8PlV90Fs8trWM5Ea2FKeui8DCYwmIJOGL4iwaB2JY1jdDCI48JaFklBrq684BJIO+S51Cf&#10;CuGvH+rooGE1rVWZFdpMHkKvoum3oqXjjYk5/K5b8w+JdhuPg52FOPPki0QF9qHlbhHlOARWP4kA&#10;QQ9Bq1zfbACugtERFGJpqh0Ep0jbrs5cfa4Qg4TbiV+ljV06Dpg4maC5ayoC0ygMWr+d7OLR29vN&#10;ewYIGOpAU/c5jgfQW7aHKMsllASgykmIr7AYZ7Z/GQOnS/Huz94mdQFB38uWNwuMCQUDhoD+1tl+&#10;bGODav9EZu2QP7ZH1Yz1KRbZWltM3NtFSGBZNw6hkcIgd3gP/xURVtl8J0FCbMfVsRkPl6rA5Tss&#10;aMeLvCiswAUEfH5uBU2UyGCY0EYpHyA+QDzYF11FCkWoLOi3AqbSd0LeV56CEnWxAGPWj0b0s7AT&#10;aWmM4Wlo/Bz3jHCOeypneFcbAqMv5glMmlraI8cJQmfsKlhJTUSl9mKJSZQlrMh9fMxqtzV8l41Y&#10;SW1E8Fl15hBY1YCSEhZzkSopM+zruA1jypMD/DjEeOPuLawmmaUGChSIs1BrpVHLGituv4rCAwa7&#10;R6WgVuCdXhz2pdX9eOk5UqWIdFzHD7cN9mNQy52rn+IraYzXvvN9+uASeURpPJP/tH7SwXu/PCBn&#10;Iz9XVxFEWMfmT9egiSrMS8iymQIMZRbPh598kKC+DG1bnJ9DcJ6EpIoUhB6Lk6A128tEpBIpbQrP&#10;BhCsASBHhj3j7NuybAm3ht/cMHroFBeDzVlfmI/a2EBsLD9EOAwzP8yJBphrgra0oCwa6deAgqfv&#10;1ZKTu8vzsTWDwsqaKPSd4tn4fBlbd3XQjFhe3YlbKDQTD2cZN3qOQrIFjaskTxBev3nlNvO5jaDB&#10;h/reL+OkGv3ARawjE/l5v2MgUcCH6uXSXOYwDeZGpcPvB9jd47vf+RbzW4nLn30KYkKCAXOdZGRS&#10;yLjMYCB5GczYXM9WNiZ+6Wsv4dvs4ym4erQo6af+MKF385cz4IdGx6teJ4UOd8UhPrgaqWT14Drg&#10;ZKwsLa0S0GMFC2p2AzcKa72LjRuWWaukScZZ4XJoW05e3StS6GSe4hndcetyKfr6qdhD0YWFyZsE&#10;Q0pfvVAKgUygWavAn80IvgOCjsooKQdEJ7awAXuh2IuijgrTOxp3pxrjMazb/dIQgov5xrd888pe&#10;zM03APfzLLrrBs0rRDmjrvI9MSIIp26UBvf3lP9sk06xBSM+0FLnqhYi+Dc3l+Gru9GHT0+zkdEj&#10;v5VqZyBjJfx5tRKRpD2MkegAETFTV+HhbR2s8b6kuG2tgzT04+KCdtORMO5O2rWBxUngF7mEnSOk&#10;BDYzhko43E55ikds8Vy3VdP1ZiR6Q0OeNb9PYNolYORb8d3f3I2hvtcJfhoh22IcHzqKI8FMBug4&#10;dyluWuco5CfET6QanyVi/6C98IMaefPV/RHGgvdtOia4A+DNHaAirQRElbHsa1jplv/raAPmRnls&#10;Iu6hE7mzu4rv/QQICkhkD+R3hqcuE4Nw8PnHCNTpZO0+iqWQz7PUebe/RexMIVTOIZdUK1kDafsw&#10;CZMf0bq0EGmnSqNJMQu4IA7go2YlbiHfpLzpyUV0GoyFEpCBEYHuLGLh2l0EoQm7aoUK5DaKdA+N&#10;jMQiDMWKISV8bYcwI1BuOkzYDbO6QSjy1jLF1gY6Ywfhuo5G0z06jnYBo6ZIgdFxOyt3KAywBJGN&#10;U33nG+RQESBCAFIfwqmJJNnFmXcShNo/9BqbOeM4xrqcnVhn0RMCjINYaLyLRN3qIdo5jGN5cord&#10;N1Z4BvvfyfCpqA+GEQ/nsWBmytFegolj3WwirHYx0/LWqrJab5pEhhAoxQjlTTTwQwjEAKIVoEE0&#10;BvqO2DhOzhUT38zPDgnamxt7SQBnisDDlWz84MdoNxDu+kaeslO78cmDDyAeypNBlMi0uHN9GqZT&#10;i7Onn41T58eib5TKQ2v345N3gGsohyVNH+z3RKV5MCYXO2hjUzz/3Ld5M6wVa15ts4wvd5oyT1Pv&#10;k56y0wwEyjgy4W1siruFtbfLBE7DnLcPl5OvgIiRuElE3ixWt75Wc9V6biPXIb6dB63ch1bcgzLS&#10;BxBIcIkOfeuE1tCKDPpx8ff071GIfQJCYoHit96msv0eToMdrOtLl+hzUx95XaeQk/gplAjAVwP9&#10;o9CPrnNYN9raIRZo4C/sQgnrwn+l4FxDWywhULYpWpAHglkEDlxD8LaiKHVf6iEoYhyLiAVL3+HC&#10;KLEHbBzRiDgmmIR83X2soAbo0sAgd7R48uJIlD5bZ8yejluffhyHjPv5k2OU+6NQAvDj8dPHksAp&#10;MU6sEIQ10LhjixRSICcl1PanVkMWThoTvwvSoeUjt9pCeTNXMa+PEOv/40tvxZ/92V8BkQM708YB&#10;0lb+qQvUtcJ/a8tsTYey1tMFxIe1v4t/agv6bCMvVOZv2H8eemppJy0KJuKuFamkHMxmAUEGDsyc&#10;0EqYqjmBwsgeRog+8zx0dHwgbl29xZZ36OMIN7eQ8r9G4g9YmWwld5lo2ju0H0i3qzPW0Mjv37+P&#10;b5qAN/rRQFtLrFlVicu3p6JjviWl8wjLziysYnluwBQRVkykgR4K7QSB049UUhGhq5YuXT9CtxWK&#10;o8eG4nd/6/tEhfbGux++H1Ozs4yl1JCmMv3W4hRRL8IQX33pG/HK119N8yHbkrnqbsC4oYSz88M8&#10;MG0W9MDOFdziGiI4CfZaBaWo5VTUvIBeY4muISQ3USZLuEH6B/qhIbaZYjfkD69NRfvxDOPfTYdQ&#10;JNb24qc/Ilp2o5361n2xMH6KfMKOuPvhTHQ8QUhOV1/0G1CWg0+BiNSYoyXWmOn6JRT7dTab0Dpb&#10;hac0UfFqaroaV95dja7WoWjdysFLDkEsFLwdoAIE9cDw5xdRVJjHB1TS6uhYwiKeiscuXogXXnwZ&#10;mqpSWAXGz4SYGdCLe+fU2VPx/nsYGTJtDJkGaKGIFnf84mnsD2IEbjaAKJfi/DfIKcSqXVnKxptv&#10;kCv+GNbr8Ovx0Ye/QKih2L6YrStlTNQBcHeVuIW//KtfwuNQTRBUN78g0Or4ccbwPHnX5Xg4S1Uy&#10;hFgnQULHe7tYdRXKXJ6Oqw9m48otxgzlcX3lLmkjH8XzL/YDwlCPF+W3A4F5gAJ/AKKV4AjmJCnl&#10;nN9ZIU97hZUB362gTKzPwb9JmFzeno77D7dicgYEqgTfQHFr7aIQAQbQJEXbd+ApeXZcKbagLCBI&#10;91nb4HxRZN0VoMEGDLU29dFZ0tUe3o0uXDRuOcdXyAJQEZSo9AeR4BjuIHfsoNKrmEWhrxFbQRZI&#10;Bp7WT843E8oPNFWbS99bHsgdoCr5Siyi6JflSbwdkk8xUlMffZ6yW3IH4PcltqDKEDJsusnaylzS&#10;OtqwQguoTK9841UsMYI5JsH88d0Z1VrhHoOQm2DIZVrW2kqJPDc422kiXWGZQBtKLp1YjY79hwhP&#10;GNB6KSYoz3b3i3msAmL6Wimm3voJzLQWx4e64vixJoTkW9Qp3IjnnqfoQqU7Vq+jTS+RHgO2rXVz&#10;+vjJBM1V0bTnYI6ff34nVskP3Ca/LQsTt6JuE1DrNrDBwipVa9CMDWQqIVBLwJ/7aOolyr2x6hkB&#10;BotR3gJShD+DbDbhlMbaAHpYXSR/ihXuc9vQeFrRei3AsINCYRTntoE5h82xDLQq89iEwHcZ4PUF&#10;IhCp6FGgwy048xuw/jrYGmzwxHk2oz5GUQM0bYRIA5GAs1gqXe3tzBHbmYGpbJSNZAOOAQp0P0OZ&#10;4W5lNW6O38LXguDC0sncXgCmBz4jArmJ9BAj0SxHtQYBlBAsB/gFS3xfpr9Tq1gX9FOfwvpnMEPO&#10;53fQZoFayzo+yNfMkhy8y3OH+vAxAP0V8c80AOvNsEibCgRF5VF4EFBu07OBPtGAj6BYOBsXz5GU&#10;TiBKlui15rZevmN3AsZ9l6CqLRaXicvrCCsSGJIVvwOkazqGGvUKQSfuoLADI+/vB6ohIGKG/M23&#10;336L9iIAgK6bobtDoEr3FpRxI28YZ6p4YJ0cMM4uyz0swifOPRVTc7P4trtJXxmOEyNPc2FjfPTe&#10;x/iGhCt3gW4pjs/ztGCGR6FPiN/cTIVcEp5QgutBi64Kk6oAKW8zJlXmSOFFGAL3nSHfcTje/OFf&#10;UAnqHhYp+6liOR0gxA9xTayR49mFL3tleTru3LwR7cx9HoWqAWGwjmKwTqjx8LkLviXt+doE2qEg&#10;NA/UaNsG4Gv/3mXeBWoGGoFK+Y8uP2odzyPd57En43aJrfm4f53w5jzukQyWd8vQWcZnF/pknlZX&#10;4/7tSTqJxQFKsgI9l1E4tABVABqwRN1z0T5voQCXgXSHmdcmhFZ/z0h0Dp7BbUCgB4q0NO3A5LQW&#10;EV/6OZMg9U+OBOOmwYPmsLQa0US+9Ruv4sbpjDfe/FtonOpRWuyMa7qe/vfge3v+6efwa5LOIweB&#10;hpWK6TEISa/dIl5BVuUAiIa4hVQFNKHMnHd0yGgZmLTDkYoffihy/pbXK7gFEA2kCzQSBrmHwFqF&#10;56xS2u7251tx/HEiolGqrTA1vUTuYatK8SCI0LG4dnU1NmfIIcQ3VxgCDsbn1lnAnwXTXYaeK0a0&#10;g/Adonxv4ZvWZDjEIqpWKFRCx9ZXUYAQyo347i06fuwYlm0DdE40agva/iBr/71Ll+LOxFw8fv5C&#10;HOCa2ERAjd8aJ81lHB4GT0UJYzhIW0EwQ1tyKE8ZQ9CCEMCQpnpTMYbGzhBQM50s68GzIGIDF+DJ&#10;vKuhFcWrH5qEjg5OxqUPLUawE8+81hWtvUwYueMbKwq6LngkhTvYPemP/2o+xl5+PqqdJ+Iv//wN&#10;gvxRLsiHnQO9aUIWnB0dIBBuJHZvEyV8iFVKWdRZol3/83/4m1iZhffstoHIncfDQbCRCAn0VCWv&#10;1e0TM8SRZAhm2trOI6BXiHqFf+2AFkCXJQbz8nX2DCZd56Chg37iXkKBf/vtibj0weW0dRcecZQ+&#10;rHCsxX3WrhW18ii0wwyMQbttyKMx+N7u5Wv4rSZjCD7arY+1YQeliE0fhjCQUK5quBWXZtgODA/h&#10;Y689w2LHOCDQ7K//45U4fT7iO7/fB5SDgEpeTBFPFDj4qKljWs+iN6JnxMxigzRSRhTfM35kU4Ip&#10;8EDJOgIV9I9liL5anL5FBN8iQgDNBMLs6OkmQfVhjOPH26bKi5b4IZuwZoBdKxC2GnVv1ygvaqJE&#10;Xg3NdTlmF5HQH5Pt1ytpPcT/tUVIPNGj0+xzRtDLYZb8vAYic2ncdQimgOnXTD3ZIppEcfpGnDv5&#10;GI2jPW2tMTZMXiCD5gbVa/hiho8PxsipCzH3Nz+Jmel5BORuXLxwhvSMNt5/iEa6HZNzWJ3Hu7Fg&#10;hHYy0Q6T30Wtm71KqTomtqWzL+5c+5xAF/yYEEsjjP8QRrS+vpnyQZsRTMInW3vLlJQlkhgG4K4A&#10;Jcz2Eu+zDNTchkPLkgdK1CN0KDRKj5BRWKCw3KnJGOgtRysE61q/N36HxUXULf+tb9Y17A4WmwUX&#10;NuhfCT+uaQcKwEZ8eEuU/VvG+u3oZNeWlTKW5xrWAekRpKTsARtXsN6Q2US17qbgTSGNCsx4B2xe&#10;qEOhVAY6TYsGzL+BhV/A93tAoFHDJtOCj3ATAbe20hbPPPlUNHcPEclKpLAWlCsXzc3AqyzlEhup&#10;9GFlo3YKG0S+j3lAw0MT6+F6ilimIk3SihD+zPws0ZsP0ebaYodzaia9wN3LFOm2huceAQVbQOw9&#10;vYORPXaMIK0ZFuE2cDbaH0LXBPwDcvkKwGVN+EzdWqmzZyBOXfwa0ckfAR1RfpBovc7hUwSI3IxZ&#10;NvBe2jyMb73+9Xjrjbfj5iQCHya8RRWoP//TH8bZpy6ieXcAgbfj88NPSbfKLHIPN4hOPuekTrK4&#10;nnyS/UKFKRUu7ImI0O0CAkeDSJetw+SMiDxg7JUfBvnMTVyLLtq2PHkPBQQFjEWuj3CPn1aslwKl&#10;zkrLk1hyo4zVNrnCd0gteR+LGr8vyXY+b4+5aqF9htxbhcrMCR4OgoFQRYgJe7pd2i/fuUTKVEuc&#10;PjfKhuXUNUag5fqeQ8sGriXUv6/7DFYCDAkLsRkBuUYwjXHHVjjSa6TCoCEo3SJHE91uoAynwhNZ&#10;Yg+AKvcRym51xdfpet+t9uImAgk05ItD5h6xxjUIEfy/bnFWwgLOM15fe/ZJXBvFuEQRAAPWVOBK&#10;KJ+iHufPnI/Tp04kqLwIA2c5IDSwREBNWF6JBymcc6wp919UoUlBKLyrjCVqTmYF6JRwNCaPCGRQ&#10;gquff0aBcIQtysXAMLRJxP8OgmmTubo40o/PGz/mPpIP/2F7+yBKFshZGWUK5Orq1eWYXK3GaPdj&#10;5GY/wABoRyC6NR2KKNbJsWODWFSZuPngPmlOWFYMRoHUD9M45oAIh8ktVKrmce0IVwpa7CDI3Cf3&#10;AAt1bOxsnH/6ibiDVfQFKEiG9d4MWrQEPD43/3ncGp+GV5iggSIHDW6SUjatZ42xUHjsMecZXEOr&#10;RKD+8Z88iP+m63n6OcKG9Ww7+HGeNfF43CceQ3fVGjuxbIEwNDSdp08zsfEBbpDWAQKkSCsjZmJ2&#10;iT1CO16Lk6fqMPDWzkMUHBA1FOv794/H6bPHqU3M/r4oezNA/Oi1pINQL5r1Cldi7qk1DU/48Mos&#10;CuDfxtlTjyOEQQ3JDqii+BdoZwUX1n51MPIQsEuqo9d4mR/HtS9IFcHtNDLE3FOwI9/E+BzuolyS&#10;Kw19taI89ZHaZh7GQG+BgMM9eMQuVjAKImX7dnbJpuCag9sTcYxUJNNOBtdAChmvNXym1I2FKPFt&#10;osysUCiipx++VD1NXxrjjf99Gh7SHK3dZn3kYuLKQfz0hxEvPoz4+muU1KPmd2TXQQCnEUSsEgon&#10;1EzBMcWQO5qhq7Qcl83nnotT0F8fCllumoWvQ99ItgZM1gf3rwMpoqlzVxbr5t0PCNhAMzSpVIYm&#10;3LK0+ABz+QCM3ojVNWBMaoVuTgEh1WJhCsLb74upz9xRYYWFtUqU2g4aLsRB5yRg876qCOYazNtS&#10;eOZCAvXHANGFbTDmHGHhmDggr/xNsd+ZJRLvV5bQItdi5PSJOPnM1+J7EHYQ0XdrehI/5n4MIVD7&#10;hkbii88/jBszaIqEbFeYgHrIB4NOH997+5NovvUAQuuOhTlgSGAf3EaIMvwTCEhhagsgmGRdRhDC&#10;YYBL8WEYBcoYaHW6oXMBxiqsaI6a/i+fbQCE1lYZ668EM9lh47ZdmM0ujK9xtol0hUmKWfeQVoNV&#10;jOVrkecuIlJtg/uA7pBTZ3RmhokZHQYapyxaEUjThPYF5sNAHFMJkOEkieNnhDBdXkvkL8l8O6nu&#10;YcHyLQTvPtDbIdaFuzDs0d5D7gOFT21M+5+izgqJVhGKBB1G5gY+BJTK0yOU16JSUov9RwFZgzjd&#10;RNlFcEB0c1MbWn83sNjGdhJAlswzp7AK9LMPs9aqnEBhWKI+baW4RaEGiJIGb81NU4AeRg3Bd3e1&#10;J1/mDr7a5kZy+LrwI5M/W6FDCpN6akMBOjPoCAbHNOwzJvfQ2D+7O8mWa9Px3W+8yGJGG8Qn/IMf&#10;vRcfXZ/Dpz0ZHwKDWaFKrl8moOOt92/E5ZsTcfbiWYoybMWL1PRtgaaWFoiYJnp5dHQ0MfEShTQW&#10;oLGzjz8HcwXGgz4MWHFvUSaVZxLhjQ9IC0ireBu/lSlO5msuL0xGnH8CumazYq1osXRRCHxUPbg5&#10;+kZGuZ0GYUH39+F7WwTCYr0YdFEkFSCHklPCuh04cTz6H/s6QV0jPBuLNAWzQFdKC4TPg3v3sKJX&#10;URoy8er3/yBWZ45h5YPdN48Co8IAjKIkJSqPYtTEu1xjRmVadEBBlwIhFJrMfQOLWGutBbSjBeFu&#10;HMM286cvbw9mmSQW85X2NGXyISd6i3LIWoGH8l4VG9gQcQr7KowMUzu+RN0eppyNjAzGa4VXaAMX&#10;8aPimQeBaabKkzt6GEzVjNJiVS2PpvwmygxtRLESkahAr3WLW+SB4eTdRFXwHGBLlCk6zcmGuM3c&#10;vvXBvVgADuwHNr9PhGUrwvsAntKMVL4AnH/icVwybCFoLeUWokjHLrArz6cUTAHOBjODicOPGAfK&#10;qcCwWQRqo3RuD8b9+rdfJoe0DLo0h0XdlkoW7jNX5x87E/NXFhKyUiU9oxEF0oCyu7fuxOQKfJLg&#10;phaU31biFdw2TJ7RAM9YZt0YTSxPwDxiHcD85c6gYULeCdlC4ItCpIGG7mA/LCGg1blqvPvLqXjm&#10;ld+Ed6zFpbfmYw2H7tJcF+gAc4c7LItfu9V8NDaD3mDbtJ+9vRPPb4NQtYLAgJA1N56H/o3Apewp&#10;EOjbjMPJkaYYPfm9eEhQW7nK3ksdAynwbp35WJ+YjiWUXCtHVeEnpsPtQw/oKSgxrFFZJApDFrQx&#10;j2VcOWiNB9dJLCSKd3mewjVE/94a7wrCOuIuwvR1CqJ0IlxZ2KBnKLj0z9Sx7t72ODnUj/KEocU4&#10;bSEoq5XFuDUxiZEFYiiHo10H43chP5RAFN8K/OkESEkW910e/ryD8p094F6Uotoi6NvaUPxf//7N&#10;+PGPiMpnTBZ33ode8+T+w0MpF7qIrnn9w80YfaEXBRzX12oOpRSZQppPjUEnW53ccp4Jz1LZzOIK&#10;6CO/umnzYdSIR8gtzd1JAgAejAlPegTE2U6C+ibWZQVN8sEkGg3WHHKM/jJILOIFkqc3lpex5NqA&#10;60iQxlqbmFxlAaE9QdBaLfisWX9oKUSqbe4yyCwc9dgqTF8ZfihxsBKz/BhpCfBFsqnfQEk0VqGw&#10;j7BoQaDX8PdtoQnvMjhtpCNkgVFGnnkynicYZP8S/iEg2wYsx4vPvkg08CYW0WJ8Pk2wDY8y3GBf&#10;OJeVWK7hv1zYYnEjPKlYghsOhg7IS+TbNqk2RRczUJMCpwohm86xh+aoprnLNTU1mxTw4EKgiUwi&#10;oUZpofIF/9N+Ha4wJm5hbz40l3VmCGWnBmNy8ewCO20xtlRCS/mN0Ceakv0H7t110SAE97tw1AMj&#10;I5T2sWCqMDN4G/MBk4LSDuFkDSICLL4K35nyccjiy/J84UMZnoWOFUQqA3QAKxlIjHflEFCmC9To&#10;gIvYOqn3Z+8hODuT79TAjwypDHvQwQ4/ptb4fDs8wD6gBmzsYGlZ97YRptNOwvIq2tgeY9yAtl4l&#10;vF84UUh0h7a4O711RGswxRKMvBXLipbDpNHsaJeWWREFbA9lwvJrLYy5aTY7MOe5BmB7AsTWYBR3&#10;J2ZigaCaXQi498RFfCGgFQRmreEnX93qiL997xZKA4xPJg/zNaF+dZtACAZu89MJLFU4CwE3HaTO&#10;TLEgZ6dmcAs8g/uTYDK2prsLEy6QktA/cpzfrGbmNTFvzR5+CihUWmo0BzTGqdeKIxgF61oY0X52&#10;4yNb20VZ5Hr9uC1dvfiSycskz1jad9PzsbMXsVSG4vanC2i3CAroxFJm7cexoIfGcMMAdfFu+G6a&#10;Nwu2r62txLVPP8LXDHROKTZrhR47+xK+GgRC0zAPICKVusFrQNemXjXiR5WuSjp96L+bNSRL03nn&#10;6UYONpFf99yzj8cmecIsNPVZAiyESfmPe2sIbpmkQtMDUuK838HgoTl5QxZffwlCVkAKpxsrISrl&#10;IHUQCa0MypN3q7Azl7YIDViMoMkoT55tmcM8kHY/qSWWBlBHgFfVC2awtvz+wJQ42qTg3QKKbu2G&#10;dpjKCay6v/oJZUDx6R8YacmkbOK7OjGI9YO0LTCvXR0iFlugYuuUUUSJg7EXTeCH42/ByFuw7rV2&#10;jJauAiPKp1qB3Uv5B/g3d6P/BP75aXyBIBzu7mOE8jp+vS4Efr7gJvfUkYYnVQl4wUgFbcPtRW3r&#10;DVxOAxfPQ7utMX5/DrolYAwJOT1DVTBqWQ/RFnqUIN9DtteDQwGjN7CJCLWoGRvTQsqsZ6OLQdmT&#10;8MjBryow7gxxI03k+s4TzWrw0yECUGjVcSrQFzfRbsAAKWPkPGCTjMJ4G+gOgUBYfBX48ioQ6QqK&#10;2wE8tZPc6U7jFcg13a+u4fboo04wUc14dUuM2yoxH3us6VTEALeP9abdAaVBHzttLKH0Z5mXduBe&#10;smRwO1Xi848m6Ld00BSTRCneX4DnEVazCx/9f4h68+DI0/O+7wW6G91o3Pc1GMwM5tz73iW5JCWS&#10;kmWKoihbjilLucpWYkspK6lUVFEqrnKqXJWKY1fsf1wqKxFD2bGKkkWKNCmJ3F0ttRf3nD3nxsxg&#10;gAEwuK9Goy8A+Xye3i01OTuYRvfv9/7e93mf4/t8n+edIZ11DMeOuB0ZtFYfh5Q90cJalUhDWHpm&#10;hUad61o1sMszaTjlckzg0E5A+lq9fpX9Qt9qnFCUYyB8npea9yhKdPg2+Y7aEk7JzUGOdSRaPsDg&#10;1rrSK2/B+yBNdQjiWa32pxnQ0d//93eJPA/SQw9DHgJC77kAbNtFjnxvLbXQUKOF/aKbwbTC0WpN&#10;j56dTm/94PmUXyQFGYecogIsG5AQNH3yBBujQl/aK0yAzQgwAmwoWVZHfOaITbMF+7FhaQnRyuTY&#10;ZChKfLxQANZx6UFVIJwYnepFFVgMvZZ9JiLDeyofVD8KXg+GTcjEtCDs+zZY59/2HpVB1YoQM3wE&#10;gy8xkR7Z4+aVuu6pF5PAIL94/jxFxDMYUyDY7oH04CPPpltzN2kVeEc7hvDB0GJBF+mxGYYlFjsH&#10;DIqyQBtkyC3R7AZvuB2oxk4zY00DiMao4W0uwdw0EpQIVWCMtv6z8J5hMU63OzAenlgLs8v8NpUL&#10;SsRotIIyrWPcjaz4GKV6eFks9h5EGY3WOjlWczhOWYWITrITl2Vz0f+Xz0SLMt4IejbeEnYmlLhe&#10;l6cH2Ke3AvzHJbl/O/NNs2Y8ViNk59GIw8b0DeaOG/J7DCW/i9NHmEuNccCW/CDrdc7oiafwaLk6&#10;2ongIOqZ6sy1DZT5Z6AOrWhhnzYOWOa79sTMUQPnuM7ALt3cXI5WYiWewxKUbYwi/g8beAz4ZSEI&#10;Q/2kANYovJVqvwnMpyy0oUTtLyrc5TiOIAnsEpnvYZTt5+mAi3j3e8Ao3/gPf8Z80hija4K1h22I&#10;p3bEGhhZycjVZcqzwVts7g2p7e58KX3j//4OGw3G4+Agc0v7yNs/RIFBPIDe3yCnbN/L6fMXYv35&#10;BS8UKvImKJmnZKQNh802k84nqE7M49tvv8fG/L106c3r6aHp+4JQxnICXcIgZsKCRkd+RFJaAyjd&#10;k2CE4RQgDUonUal1eCcvPIASoUYUteXYuSkvLA/vLN+bYz5x23lVcGJmblxKj3/6yxjlSX4N3Isx&#10;KO9tpTd//DocAqB7GgFAH8BxI7eEnAjSOr++7BMrGWMMav1v/uN/kP7d7/6btEMTi/Oc3hEegc4f&#10;SR0dWFnGBBQh+zojHubAzZgTVtrzFhG8lSWiMUoAuns44Yj3ddZ0+FrYA3mgvLLlOxhLX93ssSoo&#10;TMmkOfOqslfeHdk+n9nHctYtN2Idayhp+Qx5rmU/3xIpiu3d1fTYUyfTJQhSL778Wnrptbs4v+wt&#10;2LaWfNlW8dbdpfT4g1NplHMwbVZw48MXYGsepa7p4yEjOzSSYLtiJFlzYPQtrtvTTdnK5GmW6CDd&#10;uAWZivzw9OMnIQEt48RtpwceeYiGHzRaAPkp9g+ntm2TMziTjH6NPHJbL84LkGLP+FTaJ0VgRUGx&#10;qz+IP6+9dy29d/UmnyWYQI+WOTyiF+Qpo3FBtpsngBjNAbsj/50YxhA99JKumbXKHaQLnnziXJo4&#10;cZ4IPzGex5lDiInkcXupa5TYVgQRESVbXVsCUYNA2TPOkZj76eK1rTSwspWmJoZw5CDlUTu6DYkq&#10;g6xPnRjFScRRQFAHYMaPDY9RgnmU7i3SDObmR3BFNvgc9DwUlLrFSFiHe4OU1p2786QxQDow9FVT&#10;R3yuCv20DF+mXc4E5Kksfc8pLAwETEf7Ek1mlkmFDCLzPmueIODE8WOkR4ieSRcOD5A2E2lE5vLo&#10;kxauleFUq27mBFMNcoUTgqPqQfSN3GlWoJmDP3Fqmq2C0Vxg6slTepbsuy/MEnRNYeyJSAkKNin1&#10;6iaVhFeC/rDF5ma6tryTXv5oLU30HKanjx+m//ofnUtdvRPURSPTEM7sCy97F5WZ6nSwOnfubPoR&#10;juYRepK+6B7D5ctm3RA72Hhr5AmEV0ZHR5TGiKh68ITZHZAgViPyU9lrGG2sjHnlH6oXVALQkxTe&#10;bgbbjZdWoAO+xfpGrA3eb94NpY0ACCPW+EGCURWsdhwvfah/BDhH+A8Yd20ZqJnEbwdkHBTdfQ88&#10;xCYYYFPzXby9HZTILpBc//EpHgQ4lHIJPfh8HlLOUJbFvYMDP8CJEr3pNvBcHqUQhoJx14keDxl7&#10;DuUyxEbtQzFiazhNHBHn2WQWHxId9wHjtEBnLqJ87XXr4dV1LRjPU+VnTEbM3hHGJOaD/2jo8EQi&#10;8pAZ20mSWZLFMguvwekg/9fCs2pshbmMptfwlqtEZkWUc4Uo0fyvHoZRZgsCZp2pkxinSmDkOJ4u&#10;nJIaWiDLph6dPI7+JT9wHQYqc6UzUtDZITLNwhQLp4FopCLZiXm3SbI71LyLpxGI/ZrD6+3k5I06&#10;RBzmUaNlxLrDBjy00zsSrdLFthGpHuB9c+ama8fnNoHSe4nWv/yzP0MOZCW98PJfEa2CGLDpt2u3&#10;McAINHVBqAd+lrxDKy2fkg25DXs1j5esU3YAvO6jD/VTLgSsW2GNbty6ypoYxVLbxr1+/w/+Ayy8&#10;84hcX5oYm+BoIySbNRM+dV1sC7a2QnTS2U+UtkFUPARCAnSOPc7BLAbb4BmIiKB7t2vUAOpQ88BN&#10;w0B9Y8iPeU2iTqJ9NFw4YH1A2HnkuA7mLHyq8dDRTNTXfvt7LwKZkcfpGEyTeKwKtyUWIi5QnvgU&#10;fHb+i83BKEEy47saqTahS8ZbQImU95sIT872k1y2ymdsM4hWJC93nJ7HX0j/3ze/gXc/nh5/9mvA&#10;5gOR1zNatWWkh8Yvwdy0k7BNTXZABYzqK8iqjpXGyUMQWvgdsUM4MlMnj6Vnv/RI2oMxf2LsWIAp&#10;DSJ620ti1xinOw2glH+Y0TeKcZfbeaqKotICFeEh2HpPAlKOiKlOJBNwDL8jbgmWsoZUuV5E2dpY&#10;ws9sbW7giFD+gGNrGmjHqBdPLc9cSZrawzDvYnSPsIhd/PuACNcDtM9ceIYot5Gu3wJcrdJZK9wC&#10;9jX7pBWHpgjU1js6lB74FDAtXbp++N7z6QQcjGzPz6QO1nt0dJX2brPp9PkHmYNi+vHLL0IiyqYH&#10;v/R1WP/z6Q+/++P0+S/+VPrMV78aBugMkbHwYbPdF+MjWm/rej3lXngFGSqkz//cL6QLz3wGB4H5&#10;4Eix29/5IQzTfNSU//jlN9P1RXKWPKMERI/8q+N87BOpq2zYmYFm2ddaY5Flr3oKSZa9IFFNRMa1&#10;Mn+qPJaJimZXrvM+qS1qukukqHopQ3GvyqtQJ66CQjTo8dxOhCYbfHV9C2drhygXJAIpbwXKaIGX&#10;YPAxRJmhhrgL9qpde4KmxX4XVQgUkGeXRKeO0tk2CpRctkO7qZ0ip/P0QqYi31uiq9QuRLOAWhHZ&#10;AqTIls5GujxzEwiVUjIcaMuykD74L6T2+P4pmNh9GNB+iKV5oGj8E9aXIAk+SgF95wklggNtMFxF&#10;uWbvzKd768vkckWhuCe6ampkAiMMijRomdA4RxRSnnfnMuV66D32Qg2Hqnd8BAQDXcZcYZjC+T1k&#10;PffoIHXE3s3WQcz2MumDhX1SeR4UALnyKggGhftDOHGt/N1K4/qd9y+nO+PD6CWM8DqEJuY84Bjh&#10;QBX1LtHk5tZGKOE2FC/xatrGM1Q5yxaUGKPj2QVMOwLTsQvDomdaI6Q3b8LSMIF1CEMDlGIcY2As&#10;hJsJD1LjIfTj7+t47iqHCsapgrKssxn7gXVqhqQYiVbq/yrmNoHRNjBue3z3GJ5FAaitBEnIWG+d&#10;30PmjIVeg71oYj8Pq/GIAfahWNpPCUEA55FELgjNYpgy5M2EXmVyKZxGXULGwhwtbHZrBYV121Aa&#10;3UAjp/AwlRyL9e3booco4aGq8QILRw/Fy4Ng7X7j5ETkjGfhZrYDjqfK20t1hVMPsrDIBqm5yzB/&#10;Wug2nltHpYzn6vxoxGTWadSbGAGbivGZS8rjfTUwcC0IdgybOwtvasQyKLtxYEZWOaAez7QT2s6T&#10;w5KssaeHjZI9YG71TGuMX70ofZtp4BmJUJmf2bnbkQ99gLydp7XYbF3Yfg+D5QbPEGoJJ+9bV4Wy&#10;kMhh/VoZeCrDhe7cnEEeGsCRozSsbqVediSYchKfhI+N3FyTGvcyqvVIMFQTJSzQ+HG6doBpu4rk&#10;Etjg5mbdNJFbYS69fwzVHYVRyuAslYW0uZ/diA65fxsbzsb7ttESRvO7ZZCMOo5PHujMI4gKYWhZ&#10;OzaSDUByNMfwGoUCpVHAQUaa3CDm3/m1/VvB9WL9Kxg49wV6gGeupr/33/435Noupd/9N9/EISFq&#10;wgC0g0wUrV/Vi4trGbkSe3KtjU0aR8ActXY6S+5FWDVD5PPmKz9JD97/aOrj/D8GrWiE0uIC1HXi&#10;/KHkdmmEUSNyzUFmk0GMHeG7fIAJFFqVeGdeVnmo41RW2XfKuo4cu4q9rNw4pgOIdUvp9s0rafLE&#10;sXTysz+VnvujP0S+8chl3brBlUOeMw4x4Fs6xVwWeZNu9PGLe3fSFlLm7uraBntJJiLNKfCsVMM1&#10;eAM2wzefW1beWENh0aUFIkUUNxMb+oCliWjPdILDqyK7+0ywqADLw/pZXuXYMTT1PAcgf5jmQBBq&#10;kn64j2hIGXTFdEUVBXPx8hUiwwqnOH06DZx5ilppz9ulFAKodWDgVJqabktf+eWvxxKvkyfepWlL&#10;sW8wrdILeJPrX+dM2VEg1tYCBwzwJJ2gHCem7w/b6cIPHj9Fq8ApxtSWnvzcFwMpyAP7nrifGXzx&#10;TZqE3E1n0GMTU1PpPQ58KFD/qaHK4DC6EDdv3yLvSI0oE5lBp9qOkMH7fyZCpAUHlTkVYVNmdPa3&#10;SCx2Q2rcIce/Qa7b8q9AvpCTCvtZXx57ikGAYQ0rvBP9ps72rEw2LbYfQ8SfY+PH6bQzQARPP14c&#10;ErQ290SekX9lac8DpF071saXztYnrxg/xl2yl1GCLP8WHIlNWkgKoxv5BpK4us6BFjpU1FeDFJni&#10;C/SMKNeASzKcxMcunPYtyI1L1CIfcTJVQ24LjlWGFJALX0dmRkh1fLh0Od2avRlyd4R8q1c34Sj0&#10;dZnC20pj8xNEijCH6ee7T11qmZzrNWpW65AEB0mf7NFzPYfjVsURMFDbRW83QLPcm4eSimh2sY1u&#10;+sGr++n5155H9pDV/Ei68cpb6a07nMsMGnRw48O0emIsnRwjqLiHc5OnnnEPJcbKobB5bDrNYNJY&#10;CBQikEqWha2iIEqbwA8kYg3x83jhwxA/uoBozJdF5GTkhSDYnLcAJLMF2/biRTqh4OW1Ed21CvUw&#10;EQ2kxV6m1vTps1dVeAj7Psn4EpuwDJOzCwM+hqLaKtOBBZkqofTrLHIRj8Ku+FvkV62XHBqiYQBe&#10;isro2o23IAS0p+mpaU7d6Gp6U3iw6+Q3aMvI4nK2HhFQASFSQDS8wrjeuw57Lc/PzC3CwGZGaMky&#10;RDSyi5Ba9G2/UCMDI0ANgMJa51l1BGwRhyjFzyy5eyOidP0O+3V6pFY7SlK8vlAcTg88/BkgRwua&#10;yQOWIb18+FZTEJlb50Q4ToXNdDGnRLAoXf5isZte3xH3dw5Z31AsBdawnyYLPbQMXMSArwPXWEqU&#10;1wnB49sAYipzTS+n5IZeFDriueMsU9eeZykyBz0cHt1HFLG0OMsGlW3NegOVZFB40bqMyNH2bxqg&#10;HUoXbNgg81V0dJt87nsX8QSPc5oFOUEjhTXyc2gMAnA2L5NjGc72hsrKTjHmfsy/ci3qRu1WYjP/&#10;bvKgvdQhRpzDI5BlQcEAESIrB7rmyFAWOZCcsgmswvZuzhE/VXGqOlFKVcZUwIh6pJfrmYHcEDKO&#10;QV1lPoSbjXhl8RaAkVBPyIEzpDL2XjhK3EpJkTF66d13UDbN8z8HYOda+iE02Qa7M47YIzrVcWzD&#10;sZCdXv84OhP25EF4Bu9PD2IiYZYCxubJKBlxDX3/9o0VmPVLdHCx/rSprOL2/F4dtit7js0OoS8M&#10;Jo/PnChg/MD/PTNwF7Son7IijZyEn4zzTsSiY8sq8rc3w7nF6G5D/Pq//o9/kX7+y4+naWDKfDdG&#10;E4FtqFRQpAyJ//t5nYq4RVN+2I/mtZwn+RCIIQp9AKMOC529Zs0it4hXkVaBRk2yVD+pSd1eJuEP&#10;yuXYRW40to7/iLBYPpQ14th3HEqUKGt/hAEwr6bceuDyS6+9md66+CH3dmg8i8aIjSJMv8/fbWyU&#10;ucXNdPGDlP4Lji8cO/ul9K3/81+m/MBPmNd2IjXqbydO4Qh1BJR/HFLW+x8ZlSELlAIdkRt/8bWP&#10;0mvv3eL+ogb1NDE5kv7Z//7PIc4QibiOjO1X/8E/pLXfDWcT+diL75chtWSIGNXJE2fGQVoMGLgM&#10;D5Yl+mngqJn6yrKXhCoPcarVLQgoziqyj4wLg2p8ZKnHxOgks8Y6013AsuZtW3JzsGmXgshmRykd&#10;JaHeAjBlxhIKjLv9eG0WJzzcghHaRpdmKAk5NTGJ7qrBZGafMAYLykVfDph018NGFFoA0ZvooMOY&#10;1T+xGPw3ngdjus/au87mtf2cLepM1bifNJh79Y+oa15mjyCNzDvTEGN07VGX6I/91H9hNHUN9NFY&#10;5y55V5w85I+eK5R+YDxZ/h7quNcJ5BZh6ld4HjuUaV8ML3TyV0HpKjjHVTqOnZs+h9NLxymg9wwG&#10;ee4u5ZM4+4d3iPgx8qYOyjgvB4xbFMYwyHk2N38IQpDvHiO3zTzVlnnfoAjDvch9l+6luYvvph6Q&#10;w/f+ZDGNkZLoBSkijemWov0ZExQJfOA+WZUKewnFeHBACM68SUgQk46Z49J2VcHOIrhsNgZi7aNR&#10;hccdKUxV2liN0b1ncpicAAMhMOZdJg2rX8cz3GSjlxFWcyeG88Kxkkogg9FS7l66sX0jPT59Np04&#10;ezLlZudhomVZ7M2g9nsq/Vm8c8/Oq6CA+2iiMEqEIySky9oHxl8jIipBptjmlIr+AeuFjgepRaPE&#10;P0IOjJzs8lIlatEhMHopcXCpAuuxRuYiBzDmNpHvRFhUwha+a5R4WAwGCiGe3SfGqGJMK44B5W9e&#10;SQ1Qh9xhPnNxd5H5BWjl+erMtU3Eqwi4zc41wlk8de2ckYLfdqFVKgqK1/FwVpUS/+KfXJ3P+rs8&#10;35tCCZ+enuZbwOsDdOYAzhDuPhDPFZbDcz1gfazbbDJuUYkYkzKGk95KRGd68kDCXDOP95BpWQoj&#10;5poLj+3A+M0BafgqkMwvI0R2i6qyodoZm4BSHoXQwuZvUK5zbHQUr7GdLiUl2rpdRFCB68lXm0et&#10;MGd7RokowgwKiFlFKvgvFkRlasQoscQjwY5QGpOjMIyB2c2VoU5C5owOXZOJY2eQAcknQPk4OJbj&#10;aHScLiNho28JZsMgI7rjJRSc8heNyBFeAkOcsTZqQAfpvatXisFkjUmu833ml/m2Q9CH776e3nn9&#10;LWoMy+lzzz6d/rP//NfTD7/9x+T3Vmlyfpu6uXeROo0VCoV5bYdc10oNksrdMoO/fpGvAZ6aGD9B&#10;GQ31kozbhv1tyHGJ3NuPvv98EDR6+mH14mh4Zujy0jIlpeX02ss/YVxsdubEKLCd0x+MVIRz94nI&#10;bnx0BUeE7ibHOJILdKRALvWTvKa5cFEFG2so80ahOl4zN+aRk0djeEOc0OFIHS4uLjWzOIgaQZ7f&#10;77lWVUg1ypDK0rXgV6Aa1GwTPffDjg6Fw57bJxpwnndgb+bQGe085xFr1mwgjq5gL3mGosXs+0Lz&#10;eAEZni0MfoxCYhC8RklORFtCt+oYG/lfunSD9abzmNuL8Qoja8wOVEbsL5acdMQh6QKMB1q4RNOC&#10;N95fTFdnfi9NjE6kB+67gH4opJvXrqXz9/MziMjc3R9B4pnFOZqh0QuRXdcoe9QGHBDZqM2em19N&#10;S0swt7umWdBWmhqgUygT296up5d//HJ64/X305Vr13GaSL8gd+7dhx59gij1fPqTb78S8L4b1rko&#10;AkX++j/8deTmXvqLv/iz2M/CoepNzRUbiI9inJ17HtB9YR2vdbfXZjgMguiuhzSYRuEk7Qkjp8zc&#10;aFwD72WtdJJ3KCPR0ZTH0UmAswSN9B6Q+jrGbA95OsKYehLK+DD6nnQKEhHPrM48YB4lUVU5JED1&#10;I9ImUqU+cg/bAEP+hEhAP7ncHfSxzhbqJI4CqyCHpQp1vIxDnowvU0yh03hGy4jywMgGXPMYuCUI&#10;S/sQRPcpjdxCnta2rkeVx6mTZ9IcfQF09OQhmK93XmLN2eSmI6wvnqHl3uLqPUpkzoOgUY7SS4MR&#10;GbBGlARWolh2LdOZPOJ7oj9Ol3r5QMIQ49unh3MbY3J/HlDGdQjkfQRaWuRZPVeUG3N++CZkKnSF&#10;+n1nd9kr8Au9dqA0FGc/0dAWzaPNh+nRWUhvDWI/3sEOStmqHr0nPVkVuF5T5MxQdir3mjdkok4d&#10;n6A+Uw8BIeBbWveCA9eRZTFydJuow0LN8BkLpwscw7VEGUY/nVC6iS7tWrQBHFvWIKH8f/SXP6Sr&#10;TVd6+LHHMFAQH7iOhBKGk8bBzG2XVgYq66ZdmPmx8iJ5B64tc1Tv0Qbo/CMmnm3MCNzqGHyGVwQm&#10;Fr7dlVyDFya04uHBTz/4MIeuQuBgboxiPiEG6elI3Qf9ZEMDcfCDbEM3ugvE1ETkmMMjHACD//Aa&#10;PWuBoBrAVvOzHxCtLcZnZmY+5Dt4QkRRemyWEagQbHvFoJk7FpeFhhYVysQEvdFQ9JPEMysCx0Q9&#10;Gb+XVOPnj42Nh2FXkUiT97o26N/jQc13Schy7MUuYi5uE/fmHm6Yvl6hQiJ0wnQZepJtjHRb8WY3&#10;yEU6KusrPUfx2NhE5L30TiUISX5xLfsoTfDA3h2KJots2gpOTIMNZ53nPixdk30d5AOrsIirMI8V&#10;YDeVyi82NMVdu3zOOLAHAoIn3ggfCutqpjVGbTZkZl2NRu2A5MHAHinGMEL+CjAhLfsosjEy9W2e&#10;zXmVveisojSQQ2Gbbvp53v/A/XSuooHA1gIRLKzJQWq4dE7YFtvA6N/9zh+iOFe5J52YhobYYBwK&#10;QLu823epA1x7izwSeexQPsCotBCsWGPL2AnVmQf3FjLKGnhBjZ7y74klviWr9IB0RSt5LTqMpr/4&#10;7g9QvnjClA2cOX+eAxdm04vPv5BW8H5d220ciKWFOSJTCCZc1cVaXlpI773/LqeljIXBqoC03Fuj&#10;5AW5tkRBKTpibwqX8Q8UvPkdHNhw4Ki9nYd9CStdL1uvvo5S1ki3EUlgQbkDz8D6iD5QJRQvSSFK&#10;rLAZvwwjY777EPneJycUrRyR6ZLkGRAXo12dTPNTqlIdPl+dXTrO1D6i3JRz0yTuAbZ7MEyFVITr&#10;LTFxztZh0O/hcB+SJ2RL8lnmGOOgZyD5zePMLJHYpv/0669cTPdYN3PMR5CobFqwsLiBw7CKwr6V&#10;fulv/0K6ev1auje/mf75P/vX0bPa1prhbCL7+8CWHkVVxFB3YqwS+a89iG7f+LffIkdL9xnQl5VV&#10;IkSIkAWitioK1xZ5pjZee+2V9OlPf4ESpDGcJFAXr8o691OvrJP6zjtvIONAYci2uftzwIFK947M&#10;FaY7I1yLsyerXM7CIvebW1tPd3G0T40oN8wfTpDOkTlJ4WrnwYPh7WzlnmwFBpLcs4/MXb9zA4cK&#10;lMdIkU0g2XMJwkyeOsZexsgM8hL98flVHyJCTYMRQhM2gp/4vWiNDgRTHUgcwhXXq3pgPRapAzKo&#10;ufcqDpGOmnpIBrrt8HSOlT3JQgfsvzcu/gS7wDVx0n1OIeU1ou6DA/Ky4+fS6VMPctNieu+jt7kX&#10;Tr6CwcvrtBDAaMxNM7aTp1X/ikxsgV72D4yzNveIZOm3TpR4SAZGgqicHCN87YaOp1CzaSMDrIM6&#10;ZDWIh/U6zF7shChRzkoKdIb5XXVuCaRNHCc7vzwPZES3DFhQ5kda2dUq4yNIOeqm8Dy4QTv5rk4g&#10;PA2nLy+iIWnDoEaJhPqBQTM9rjvvtUbkmGEzYZJ5p+lpWCrhJohTM3h3l8mwOFqq9gBKe3C4HwUP&#10;5MGi1FjoEhCQJ3uTP0ZZ7VL8fTJNTp+Kh+JjrByf468uoKZbszNsEJpgA/O1YvRsVtBJZ4h1PC1/&#10;loywu0v+hwXLw8CTTq4gNBAi81OsBhBhf3RI2uOePWweYZC1j/F7c2ISmexsIxRirq4akDNCZJ0T&#10;wiVJQlLFIbWHEnf4AaVgk2Y8OBbWewrj7cJs08hK52ftUaYKGcYFxSXEplLQK0LFI0R8gNxCyDRe&#10;os8oPIWUozjwrtfxqC9fQmBhCy8v0DGJDcm4I0etpx9rhZFnnowx9UiFmS2bsO+s8LlRrE3zG1w7&#10;r9JA+R4xT/olliV4hqQGz8WN/BQ/eF2vYX1rG7CT4xuHmIH6QsAYA/foRcHvtRDNAel6ULrHCpHZ&#10;SwdERTxFzL8wU8D9eOsaWB02IXXPMx2lNtLxxIkNXM+o3Yi/BhqwUp1jbLYfbKRTp85FPfEpTqvY&#10;ZL1GRobTDpC+0O/c7Rk2E6gCOc4MBmovoinuDTw8SG7r2WcfpetPIb32ynx65a+eIw/2d2iWQL0Z&#10;C/DKi3+GoYJJh6LYxZN+hcgPs51eIcowdzo0itJhTTzhpYTLXUeZSn5pAT4Xb5KVi4li3jD5rHeZ&#10;CEvlWyMf6eZVrzQwBEYZN27dIf0wAOx4kD64cjk9hmF+8slPEz0BBSLk5hdVBPdg9Z1/6GFWQGdp&#10;N736ynPAl2+npy88wcZjgVhLG5q0UabQanSPPOos2IpMp0lHN4dSHSD/86Wv/Boylzjg2lOCcFD5&#10;PQIYY1X+vB5fZy5wBQI+ZMsRsTREF5Qt5KQMPGZON0qNlAmo/jV+pyIXxXI9fcVxUfxthMV0gF7g&#10;LQR8agAAQABJREFUoDBfXTgdJRyobaBe9UIVeeK/RJrC6JDsWHP31R459QawpykCaxtlXQejnUlU&#10;gYp+mRrhEjArG+lf/avfJxpC0bVgOHHlW8h/bW7ZHGEPo7FIf2hOSTk1nj777OdJTVAuMbNAhxvg&#10;StaVx2DARrBEnhy43kG6QmRmYX6ZZiYL7F16PgNB1jGaPCZznU+PPvQk8nWYPrj6erp14y6EnDso&#10;YOYDQdfuWHGwuHgv/cE3/yCg9yzP7h6SzS3cmSWqX4YIZ1AiAc3nN8+r/O/y7B480UI9KcODFEPe&#10;lN9toz83QFLM/Ql12qhCj8p7RhSq88PPdebQiN5aWaNG3BhkCSYrc83byDfjZF0Czlf3qBMYtEii&#10;3zM6jaiRa+l4iSLkMcqYwDDMG8yzBz54KIMRag5D3ob8B8kJmdKIe/KQLiWThOz1cHD1OI1qpoJE&#10;ePr0tCKSXnjpOQIODKx60OujCJUzAzQduSAUMh4RQses3gx55b2xMXotQ/jawMnYB5reJv8puXFs&#10;ZDz1YHCXVshbhxJFBhmTOXEDJg/R7ipi7NHF9t5uBVnRyOtk2G/b2l3X2EldW6dXLTKften2IWcI&#10;dpBT7MSjU2gth3CaihQqWyC9KSmBi6wsr2CEDMsZOIsuEUCSiVIhI06PvMV/oxCE8e4sr6de20ix&#10;mC0KP9f1ZUQmQUWhsX7Te2ZRHn0kc58+eS7ttq+QazFHRQ4VZV1i828iICVgtyHC8AJKxpdQUkA6&#10;RMkWEH9w+Qq5zHWMfDtsLZQAELCuq8Z9lfzbOti78GMrJBQnSWj4EOOzhuc3RHmEGLmwbREYxmss&#10;45FdmZ1FcJtekp6opkzvw0VTCVk0LrQaELTSygobY1u3JZZ/VCFKALqqsgFta+hBwjLgjNptIu0B&#10;yRtbKHidFhZVw5ylJ6URj3CqRlMlE940xjA2tJuAewnr7nLkzwbR6+0F4CwUVKMCw5EC/SL3OcBr&#10;1BNvxmkILquqU2JJAPuAf7MWvFcnDG3F06uxWc0LWlPGQ/JdNi7QjSxcfJ1ozl3oQLDieRFuoE06&#10;X5GbIjmMfByDhX1mCnYvOYBdi+24Q5GczETfeLq7xjxS7NVG/9yR0+Np9RbQUZWoCNnSgBhpBDWf&#10;DaaxHNJL1FhwX2F3n9t8qNfUwWuwMVrIR1Upei6Rt7p5nVz0AUpk6yZrS5N9oM/q/gbHPsG8A9Ky&#10;Tm0LjxhVzv8gF0XygGdQy3CjbSjxHtB8+epK+vTqCsq8eVj3u2+/gRdPLo/IppXC3yv07bx157us&#10;CTArynuFsql77AtXfQFDPcj3LHnpo6D78c9+KR07Ptn05tkPHvi+TgmOhoMpRbnwH50GImYNxvzC&#10;fOS4hJIqUPG76NS0Szs5Ez9l6tMyUPnMw8/PX2f8RtuJMpVZjrl7jjTGDgr7CseZPegMsQWpQcaT&#10;RpJYY3QLH64TCUpoEVZT4SyTw97kj3u8hjZuZR00jsLT0XgBnSvc50t5bCeKd41WaXN3AFJk1HiE&#10;1RUiV07zMoJBiawttvOR0Y/NQjzXMYOyVZDDKCC/+zAfhd4kglnmVcBRl4WcI1rbp4WgkbkOlTrm&#10;AF1g+UYHMl1jLly/u/S9dl+QQIxoS0KgrdJ8y33XRb5ynfZqdrtpAXq3ScACEGuGuQ5DjCidPneK&#10;kpzfSCempnFmaulf/4vfSy/85WvoAUo8MF6mB3rJa1ZpMbq8ssBYOKRhbh7DAZsX50N2r85rBoWe&#10;Q+EOsJdtVTg6eIaTl2Y4uu0bdDODJ8KiebyXuWGdpE10j3tIVWnNpvIga/wjnKUKeVJl3vSKIZ2E&#10;KZGCOuuiTukCDVSO1so4GSBAGxCwdtSrGipKUnYq5PQobXMLMzCc+abhtqRE90lj0QxtmoiYvVhF&#10;RYyihD1NHcjI96U6E23iCqHTfE/9LutVhrkv23+KZK2SM9XAg/+E8xsJO/RZjYvY3xxqUqCZtiTt&#10;JFA7cfxUQPAeprHD/jI1YQnegfqTOTWHur4DU58a1B2OzytDUPUVzPDQkyJkchRMcaEj+bOP3uvj&#10;lJVZ2rEaqKjfdT6yBEw1ondzuLKaEROmJpJpzIcOihE7GoE5Nz3SYK6OaE6jXtJo65SJvrmGTAm8&#10;jRVOkKOhgAnVLVhOEmRkcbHFuaBCCJYtHs4NzStJbdbg2SxauDD+cCHNgNE7cx8vIQZ7dUqI2UGQ&#10;ZKt6yLLQbhuLpNI38pGW79ciB0NeQo+8FwHsJV8Z0SYbphVj4AbpJvqo0xFjhyJ42aFtGEDMNNdw&#10;4fVg2djkSS0+vjNH04YplaM5GGBCxu74JXMY8TpRds7xDDon0XpEJwR9wgRamIzMYojNQZX5vL0k&#10;hTyFoky0Cy8jVuGRNUtPnAO+w1gUQCNOIdEi3x/HC+qjxEY8nmXmcxy9BWHEk1W6cComISrMzd9i&#10;XiHKuOsZSIyFa7lg0bXft3nT/J1wKneKqY6+q0A61q/uek02Za9lCiAGuxwJ54bLujAMztyYDo4M&#10;SI24DoXK0y3jwrlZzBVaT7VFs+8i69cFgcIh8aBBda/yUMP2ysWhEiryjMoGc2+EzFZKn3rmaWqu&#10;CtE6DM3T3GAI7RKQyWmQgt6hXhpJc4AvXntnN0qXeTJvnmXO/aMn7JmweppFPMA8zRWcV50GR+nv&#10;O4hsikBBCo4KsA6E7FptEIlpHMzXmLcUcioWgI1g8e4B+5omCLiNfCKxDl+GSEA+RSaHORlzcEGw&#10;gKm7cm+Z1nDT2FPdTJQHz32IYTsg6mTicDCoA8NBs4lHAzTDWlwDvXvrm+nhs+eJQml6AEGtjVxn&#10;84XMIDvmdlyMOmtQAoUwd2i+QYWsoTD/LvLzKKmIZYrHz599KOruJB+56X1AIbBNlLFlTiUihrfe&#10;eJ7rgNzgfB7i6F2YpsUg6ND+IvsGhd7GOijdNeCnRx96gCbi59IPn38OGeTZwV3ffPnVdPbcacbl&#10;Gau6FT4jf/i/XX6MGAPKR+7bkQcPWJAkVsYpFaa1TEqHRvSkhfctjRkRMuZ3uz07pE/gJZAmaHr4&#10;7JnmhCBPEGM28eohZNlQoAMuwRDKSQb4DmiF7efivu4j7ms9OFMWf1v/2kt5kMeYKROyr93/H8dU&#10;sdaur45gHaZ9O4q6jqFzflXgogPKSj8O3QjNKARSOpAZD0HQGTBCtv45hxK3VEZqy42r70NKXE0z&#10;12+RK51Kl6/fCMOEJWHO1AWIJPNQBsIf9eQlTlu5NXuLp6UCQGdYJ509HUQtHHcF26hMp8IKBI2A&#10;KSUhV02SxDm7VOnAml/Mc7anFQP7OBZ4VdyRMaLHrHMssl9amRMRL/Py5j0lF8lCF8nRwY/SFpRI&#10;C3pTF9q0nI6VTHQh5AbI2T6wut3jhC/VcUKq1qOz0ULXuXQaKIMVvh66VOZKkDtxBuJkEu6n066p&#10;tdTMvHYGXWLL1LAb/Ju4FznnCDaiVHPdJ09MQ5akQQPvj4wcg3V8I+67SqBjpYB7h/MvGY+6zylh&#10;3wOlWg7kPBrVy3+pcW2RF+v4J0bHqeo4wxgbOFCQlTDOw4Mw/QdGkEe4Hug787Q6QSsrswFj2zij&#10;3hhi3bkJa+XZngZJ7egogxhh5IDGmd9sLyc56IXsCLe0QfGlLZXMQIv7A8Zkw4pTt7fbWcP8nZOH&#10;t8hkuMk821GpEYs/4uJIE99HoSAIBBN8hs0rcYRJrKHcNS5ID3oPceM9jaBQobWfFmxXoLVruk1A&#10;y1z0HtEIHYh4AtKJ3T4igkKntWIMNCZCKDZ6d2F68Xj1nPSKZE9qI1qAjYuE8Hk2tlCOG11h0hv2&#10;1YKC4JYYdYwB33OBDlCgvbRg0j8Lw8uztdKz1Wh8n5ogP2P3HiGpDMZJYogwB3aMv4+IcgbTp5/6&#10;LE3R7wsF/cH1GZomj1OKcpw74u1oyJijEkXC79MmcJcuHV7TSN7WfUE64loMNe7PMAJe0x3VkCvQ&#10;HjHVzeZ/6NGfRnlw4C7Ub0sbOmnLdo+2IsuLt2nztcKKsGg4M76aUDIX4y0uE8+tYLt+zzzxePrz&#10;557DpuqdcQYosPWj9z/GmhHlAAHfg2Z+7tT9BBUIOYIn2lAlr+z1FS5PIimt4PEyndYvesJLg/eW&#10;5m6n8RNQ6TnlZnVxmRZZ0PZJ3rupZBc+9sCTFGOfSrO3b3Oyxm363RIZtLRDDBqHBQmzmk2sYvGo&#10;Jvt/CqvsbhP5bCOndKbSvGVRIL46MFYsN4YX5radg4DEPQzdg4+7gLlUqO00Rxfym5uHEAY7e4tG&#10;+mtEUYiEk03OaynVH6WzDE7lz/3cz6eF2UU6DaGwkDzzhzLzkJr4n40o9GqFtUU2mCqcJOAvnLgy&#10;0Tpf4dV01tqBpwaAYnvJmZdYl3feewulcTKNYmhUAqqkdYzvNge3Th8/yWIp/SgajJYMcKH8XaLm&#10;/0Td6JUP30+/+T/8VvrqV/9empo8n3773X/KetBVia40vf1D6S6tGHcxTl1s/G3qhEvkL3/nn/yP&#10;MESn0o2b1ylwn0VZ1tP3v//n6b8/81vqCRQFO499z6aK5/BZ3GuxW5EH6/HMUXZSO2gk6hGDknoQ&#10;RmQeZau3yEvkxs8FqYhxb21Su4eh1edzOnRQVGg6syWg5jJ1gJ0lzoSEcd3JvOmIWMayua7x5PIY&#10;Gh1a9+IGDUU2YWTmiSiV4SjK5zqO2VpHvooOo/geBV7GEZBZXkevBFmMJ8miI1TsZfKX2zQQWJhf&#10;4MiuUYwSECgkOEtwCnS3Cd4BG8Sj5P7n3/6t9OAT9wHZQ3ipXON3InBG6EaNDJDPbVJFMHP9ekRS&#10;ssy7i71psHckXUu3IrppmCvmo816ThAeIyshFZ5BtO7OHIbYHnZY9HhmHD3lQePVhi7ywPqZmzeA&#10;IrOgaTQ7cJ3QkWImem0eMWZawJKdYBozzxqYHM6dcqMROCQUF3o2hjRtghbB6OykV1/9YZqbmw0H&#10;pK93OBjtGRyHZtMDJcAoUmlQhygbRMGgUR5KnzWCROfKUzB/aKlcFqdcRkELf5uWk4hm1zQjOUQZ&#10;sab5CyVCXqlAoOTJMG+98SYBQHcgJ97DZykhM2s4K9scFWjuWuda3ae8eb2IHkF9OuFLTJ2cBo2h&#10;vEWeB59bJwJuuXOTOSbPjqPRzlht7TmBIVb3rm1A+OIggl2i2Sr71Dy8Uf4uDrGpIOFzuwWF7mRd&#10;5LwUhHsY1zCHdXC6Ed1LOB9SKrUhdTcnf4Q3gfIvGOLiCcuos50YfOZQHC669Vh6AebEcPuDfGC0&#10;2kyi+mxYaRQrVjY2NKvCzxg2SA8FFsX6QIkD1utVyQ1Z1CuhQFaUudQKubuhsdGAcA8QxAMeKGAL&#10;xtUA6rRjRolkfP/4AKy45fCujZ63CKPbc4OxAQ+BXI1+pYVr/PQe3bRGmOaUhJ2ITcLI5sPT41nc&#10;eYoIC2yBtJMhfCo04UKLncty0wDH2aR54FXniP/pqoQxgaAkmebEsSnEWA/PurpmezFbalmKzOxx&#10;zYSht/8p/2Lj66UZlRwilHYMCXyfMerAMDLsrN6n8ASbAYNTQzEeQJJocFbl/RfuBxbaoqnyFQRu&#10;F493mM1wg9yHrcco+GfMRt96W0hzCKDRqxCEcNIwUX4f8GicibjD1kAfdhQ7IF0dD6WVoexie5c8&#10;KjVpHkPmjjenpIDJsNaY6jQVcLDqFmMDLZoD6kBgPRbohe8+x/OwzRm3nl9uBOYpXkaBaGASo3ns&#10;2EkYf5vMhRApeROgtTLzqtfNPuMPhe0Ivo3ojXJk37ZyD+ejHaKSuRKD6xzrYo5RdvT6yp3Uw2EB&#10;HgJcZx4kbviyXdweMGIZL7la74IwgrGilCMUP3J64/KltPvTn4O5OpIeeZxawMFv098WGeLrPUB3&#10;X/3q19Iffut7zCe4CZeVLCVkJFSlA6rTiclMY7CBz7PRVFVGOEYets0rYhwk2hV5BuFN0yRGXfeg&#10;3Rvx26D87PRp+u3ukZ+dNagJB8Ocurk05XZtdTvNXLlEj+Zz6UfP/QhHB4NhGQ73VV7bIWg1luZp&#10;er3J88IOpxlxH5B1hbkxwjVOMjUgh8EyCOHqcBCRdyOHZnTsXKHMP345b6YUOigzsW+1uSjRI8kd&#10;7iviR0WLsTYRHZ2YDsZk6UcLHVfMh8q03DXSZxdI8MiSd5WkZFctI3H7X9tSsxdZLADF2+AbAYyl&#10;81QdG59nSOmE/mQPGxFrWJtERR10mNnIjI6xbFzZmgX2sUmhdpy1Dkg+ogetlIdcu3oTo/g76bf/&#10;p99I9z/yZDy/OtASPJ26AmOxgXgRdq2QZCfPYxAhZ8GoV9mT1S1xkn8g1wNpEAa/zR0Gx/rRX0Pp&#10;pddfYo8QOYJsuIsltonyaDRDJHGEOzuy6ad/9lOcovITDKhdfWxVQJTGnhWV4SFZP5qjM/c+X7OX&#10;NmvhPKNLjhAuI7pIhHPtJnu1uT+FFwOxYa5R17w0gAgLY/GIvhItHD04wTaaPtvewhaRIGxi1kR9&#10;xADinsqga+b35GWscq7n8sYgqZhhmKgDOB44Gzax4Pp21jJBpBzyZaYGA44x83LeX4br+ganxdx3&#10;Pw5us7Rta3eU1oQrrJcVDvIEICexFsucJCXiaSonxhOzyFWcRz5n0OQ+tkb45VdfZI1FrDSqtOzD&#10;aT9/hvN6QZx0EoSDdThE4jwbVQKU9ecGLAaPRqElGuoYjZuf78QBRMDj39qyWC9lkfkmtYji4QNd&#10;NBY4UjNoHlxkvJwonGbD6z3K/vsk5BYecVL07N14wn56N0HzdzPg7SnYvMl/mpNt7oT9yNU5uWQc&#10;xclJ82UebBWvr8y5hCXKXjoRziIGUbJRKw9XI9/oAaKrKMEdHrgDBY3tIHdCLq9gl5CugEB3KX3Z&#10;og5IL9i+nOZCLampswGFtlqBQT3dRLjIJHWcFqEUsZH1RIfpuO/OLNG2zPEaAXtChpCHFPKIrqAr&#10;C7TKMhyhoTqPzgtyBjCfyXn2ItdleZjdbUpkcjRaaMfYeNRQnXwELkG6cvndoF+fIwod60QxCK9g&#10;g7pRLiFUDElfTYNkA/WPJY1F5aERQKnpvgZhdtpr98q1a0CzdM8BGqJcNjzlM1OniaTwiinUl426&#10;g7d/BsJOn8ouPDrKBYg0bBov8lhiXpzvAtH4HvkSo2C7fLRjCKrkDCTaWGzteY1VjHQGxvIQxBvZ&#10;sGt4/+ZOVLyDg8cQKOrgMPgHwD1FKP8HROZ5mNMFckzsdubUZ6MeLT9OhDrK8y9FPlTwxlKeHDIn&#10;O1HSBHaThu6r0bybRQhIR8anJyfYS7jKenhihgZLY1AGmlbAGsiLqIGQdCdsyCLvZ8l1pXYgI/If&#10;O3ifLRjSTchjdTaj7NNv0+2FpAKPDpwOI7yf6LQWJyRAwHCDuumBr44oCfr61/9W+sovfT29+tLr&#10;aWEBRIM5jqSB68UymSaQUFAEnpxYmUIheTwduXqUn5v8OE7CtUuzbFDOWN1YCQNxUBmJTauit0PO&#10;CpDrMka0E4NTZO+ZhzG+9egqzCL1uoX05GPn0mc//7UokZmfJUfO3OVwOlSLDWTFqGITKLfC82Zw&#10;Qj2ySnntA0UYRMGL1JgLPHcGCj9OhOOLrj/uf/cJsqGCiXHzD/8OFIT754BTA/bmyTeQrwr71H1i&#10;5K1x9dCHdpyuHM6jzyS0KwFoF2hOqK8T+LyLji+dGkmcaJGaddip66SCPGCiB0Z9N1Ej+CNir2OK&#10;MOiIo55k1kafZuRJMopwuUpRsogdm0zb7Oxv8j3exyhZHtKGXvHA6j5a8Im8VDJAkugoCpSQR5yz&#10;DucDZc0SKn92g9L4ZqUQ4xmVYWn6irII5E2YkEEwdhxg/t3DXq6AjPQRidfIhyZQHyObPQysTU0M&#10;1oJdigGQZe6D6Fx5/nGFZgUPP/xU+tVf+SXWJpe+8c3vRU7d5gQtOJoN6uo1Oj3A70b37aQqAipF&#10;j+rdC9fmkTcP4lAni0xEQwX0m//z/hVk+iQQ/vz8bPA+eHR0PQcuwBfpJdjYL+mglFlDHBKIaRpG&#10;B62Oi/QJ+9b5Uh5YLWSNckPG7fmyNWzF8eO0Pb11nSYYOI0YzQN5MozHufM5jLIx41xNbojyY24b&#10;LgPOs+f9tpLrnz456d3ojX479oLf9SBtT0kx76rxNWDTeIXp5z58HKeSyJ/x3Jq9xL1MKYH2xKsl&#10;TYOO/dzf/GpaXFiKrnK3bt+CL6GzbXrAsq1SWuc5DQD9ntF9BEU8o2QtWyPae7lEQ6Agb4EKeQj7&#10;OtFqNpptM7k9RAwdPKBWN4dC7yUS3CXcdbMUoPkPAC+ZLdkDupD9ZuisgQ2PiAXS8+Y5GBQP5gP5&#10;Hj/ojRqu25i3C0vbSZg1iDfc24U3CFOsuwNaP50jMky0R2gdEgEfQi4pQ3b4cPYOJ9gvp1UiJaO5&#10;fhiMFjrb8KAMZfn27O30l+++k26vcvwXSsWIqoMHZtBBlOlG2DwbssJ5cA02VVCZsejCnEd4lAqH&#10;+REZa05mjTHYccZNZMMGo8cjcg08WrB6jYZtkt491JdGBsi3Ehk4PzYM2IRcIMvMbh2LSyt8g+fm&#10;Fr7sArS6Op/e+ugDIoCddHL8VPpHf/e/JB84yXlx8+nC6TNEPXcYI1g9TLDjk5PAlfMoV9aC8Rj1&#10;C4+rvIQDRzjOyN6gN2ZuEhk0vTltquUbqKo0e+MWbcVusuhQ5lmLIshBPzk3uwSZSM2zadEqGBHy&#10;rBilMeeVeXnvg3fTAM9yEkPrHBpZ2GC8vUik10vHDAgxfIUOKzBm2bglogHP6+zqGUpLtN/LZOjD&#10;ifLIkY/xFjnWcmy0K/3yL/5XwOV43Tg1XUSYEqokQ9x39jEUIg4Shu/mzSWej6OSJu+LPJnt6Kxt&#10;M7K8/6HPpFPmdnxI5rWX6MkTU9b3VmKOhe9Hh+isg5E85GSQPYhJW/z8NFHb1O4Ccz+Xhoge9+nL&#10;uaSixyHo5tDg9U1Ydii+MkzKXc5wbEdRNoB1JycmmVeO2MPbvbe4GiUM5o8G6HE7yH3srDVGhH7y&#10;GExeOhIs0EfW3q2aK/OhNujfWqil61dn0rN0LQ/CDWrIlo+Lc4sY3IWQt2eeegZGuwgPsDdIwPSJ&#10;aaC+yWAkr5Lj3GZtVF/RVByi3MjoYBrn6KyO9tb0tb/9szhPEkW20lNPfwFoF/IE0yPLcxM4V5jv&#10;iSeeZg5b0+XLHL1F72Y7PPX0kXvEgKmMPkM0/cgTT8Sz6qSqNDT0UX7EWplWCVhVA6ogc037N2s0&#10;RCbMT3XzGT3/MuuDqDKfKGqu5avKMXadPUglRq0TBb1HNN6G0R2lJ2qXqBLr5EH066sbrFGTra+P&#10;YhOAbdj0GoQG6+xZsDoRGi4dcrkV6Gz2IvKOITJycJwaUMlCFSMQxqWMexg9j4XBoqMY76mLzLEV&#10;C6QK+HdbnrQKjqcNJkpA+8oD4QCyhiOHHrTRN9sPo2GXJOSHlnEiQu00G3G+ajjOu9SkG096BFyV&#10;/rp1nK4hjrYa4vc2g/Ew5jBDFNhPjB2nJ+xQmrtznRN7KAMixfArv/q30glOffrql7+cvvPHf5GW&#10;ISUZNenQdhPUmPqxKb+Imj97rmgDPdzOXKpjPLezDcjTetpBoKLlteYcZJCfQP2YmRWiSvPiComB&#10;gI5RjoBneWkRI6dxJtjBoBtURC008ywc3cE177vwKNcv4vTf4dD6YRwJjqLEIcvzbEaPLFCgLa65&#10;soHFY6+DKrIXbMpis/rgVfC+xtllCmQSJ6tkBYAIEjLk/jGXqE619EwnWJKh44v15PsGFUaekRZj&#10;bST0MNAI3oS81ZPyG474M4hjULZ2m3Eo70aufBqbJEenGVGbYwa+4x4EO8yBNs5XHt0lwchSKfWg&#10;MLGNYOxXLUzMAQ0WoeO5E01UuIEQ5uTkJJM1TYHuD9IWMOkg5R1nTp3Au+GYGQQ9s2evxCpRHewy&#10;FlKT6cbyjw/FPHJF/jBQ6e0dRHkHKG3pyA+cux9PlDwhuRxJA9uc/dZrP1g+t4GRujhzjZZVt9Ic&#10;UWaWgdrnKkMUauK9waTvMInP/+kfpbsoKwlGbnL0cOrGO+hwc7HYhuZvX3wror1VoqgaGF7Z898w&#10;4o7WqNTvIuk8Mw2gEXuhmEweb8mQNpaQfASTJBRVQABrCJ3nZHaysY+TkzLCMUOa49rEsCh7Jt9r&#10;Ylhlce0w4Xq/cDv5G4YvDNIafzrYPIe03itt3E67xQbHjc3HYk8BVY5iwJ4n3yBBwpfC8vgjT6cP&#10;Ln0YJTLCQ0ZsE2MT3AfAB+HQqxX50gu2qYLnefYUetLjn/sbcZ+rV39CXa4wqk4NhBSUiM5qHoXS&#10;iZH5hAzlyTBl84G0nxsZ4tQblFYORdWCV1zoIprg0Nk2er663B6aTBDB5gBubsfhYt49tLsNA3bA&#10;Gtnc3jMLI1JAFrrZPHZPklimIypDMoc3ecjZhir7Lpi2QzRa/qRcwec+QukwU/4asgkJeyQeVc56&#10;YHRxUMAKKJy+jCEU3qkRpa2QzxLpUHFL5GqkSzNXGO8OrRPb0+31VeBW+vAeejoDyqe2yr1lUdO+&#10;6xCjj2NVhZUr0ek73/5h+s73v4thgIxRxgGits++lnVyHt/77oup8ccv4lWjJDmOzAhIfp7sdNl9&#10;BeBpS7daUXqbwL//6+/8ExQ2vZtR8LZdrHIuqvnbJuEjUWd4F8Ym7EFSIVEXiMFsZy32kWPXxrpq&#10;G1zcQk76KDa3TODu3YX0T/+X/y2cnW4i/Xyxn65WMIdx7Bgt0Z1Nz1GQKgWUFn5/sEZ//3f/X/J5&#10;HLG2tI4RZ/Oz1+0ha3tGc0oqU1PvbmQjRyMMX+4B3zPaMLJxn7sO/k8Gtc7dIXlooVYVl8xdc+Ya&#10;i2hKwd5oR/GOjY+HU4RrCioyF2sWp6uwg8xpatii9aeohTpCAhPj7OIUDyMZUSPhehGBPGxcHZId&#10;0hKmLCwRU5eNIyujICKiZI5Fo1JCB0hANOe6TFrHw6lVwIkDmn22mRv3WD8crlIGXYdRBzbfg7Fa&#10;pYnAPs7hW29cxVnnmLzxMUon0HukC9q5hozfBop9ZLAfXcEz4EwYgU6ePJ36KZS3FGYKXer+tJzJ&#10;5ijmwhs8m3nubg7m1o5cuXQV491JcDKYfvnnv5zefucKRlUUCxQAOdbx9ui7XlAcu6OhrZqOPOsR&#10;jg3P0AVU6qtAnm8Pw+vYLZ/rg7Uqeib0LBPaqOoAWS6QahsYGCDaxMnaNQ+p5OhSEPIY1rGPjBYL&#10;wNsPXHjEzYd8NdLTTz5FLncGIzrL3JFSYf734Z8U2KAF5CDQI/S+deh2AutCNv3cHvpSY3cAapPj&#10;XlZmSN4y/6kTpl4wty1Z0MjZCFPoV4cebcCTETgg+/Gv0AUaWwIxjR2IoqxquRnubefMFnsMGCTA&#10;va1ccVgAOll4u4eosek4EOggd5ZfNhWaBpl7YcRFAyUNeqKPuc0KeyvY4mj0sJc8I1Pli4fhhgp8&#10;G56ExyJp2PQClikcXVqYBdY5gydIAbIwn6UPKOkcZ7056U44cs+E82jc27mPnq/8XOfBioz0mYcf&#10;hiyCh3LEd8P7YcHxqDZJ6PImZ9PS7QRyUsfkeOrDU5fmjE/Br7i2eU4UdRtRaYnwfJ/r5xDcIzDS&#10;ApvEvF8k6rmSkyaM0ElThQq6WUx5d1n4ARWCsWQeGSYrxf/9WQWfR9GbjUSfh9cscUFKv96OH8pz&#10;j3YWeQyB12PbpFONe09h8JlDaJgPvd8BINEW82nAHnsQH8pEBYfMwSSNEPpYtC7GN9CpUGXT+XMn&#10;g8hxX+4CwsO1eF27DtRKFNaJAj535lz66PJHLDQCgnORJ0c6wEYtEV1nEThZmYeUGXRyT42LTbw9&#10;JmrrHl5kdj+dPXmC7wHPsmY11tdBh3ODp2YPXJxnIhCIJDT9PRCioUXXPofipjYIFSiBNiDOwgFQ&#10;FGUADTxn6ztd7wrNzrMYsDyHkFtw3ts7DCEKCBkDIcstS6Qji1GFpWFTNvrZ+HqzviKa4XOhmxVC&#10;lS6/Cn2GNCmee8iYyq7IJrdtnt9UURi5mhs5ZPwSWlzKHpwrlb3EDZm5HAbPd1th5Z1Jjz/8UFp7&#10;9700c3s+vtPCWnpYeyddXLgg34EYxzya12Prck2aQDO/NsDIUgMoOGEesgO4b8uTMbAnGssy4+NJ&#10;eU4O3mVfdOJNVFEMm/fovYlzUCxRdI/jJKOzlCOSw3m072mluo4z0c8ZgTQxZ8xG3GtrsHPZpIgc&#10;coH8ctPjOHNl9qApAN4IBXJ3jiJuGqxXPbeP5zvkAII2Dme3uYSnGM3P3cWpxViwv5zLYaIbO6Kc&#10;IBd68/rdZg4N1TvcO8Q6EzkIJzLx/pEl24TjjLA+iTJRWyye6xeNN1wrrmvu0y5CVcavI+q6SpwS&#10;Li2wp9UlLpXlFYXiAXONowY8a55zYZFuMUtLsW+sB1RZ+L77yJINIX2db5GWBhF0HJOH9ZFx2gv7&#10;9oAz0EzBuHcl4TgPbnP+IsI4SJfXbjEv5PAYhy87XbnZ1XPCk3aC8edmc5dC+re/9x8RPMlM5o9F&#10;tOAxoGCtVc1zlN5Lr76f3nznw3AucvAnWoCQzT/ql4gwraOrzBdamdCWq+Hobqb/9Gcv8Hl1Ec6/&#10;JDEG2876up7ra2soZqWZYn0Y7D/48xfSD773HVofHmeYkNhwfDeRoxqkFOeik3uYy13bXGYRWHMu&#10;3ANBLkuuN0uJUpY1UQatEfY5nUej9TaUv9CiDHViPZwXOB/oEPeFei4LW7sL6DfP+zk+Y1MQo0WZ&#10;0UQkzAV7n+ClG5k1/8hlca7RvaAjnqdrVzEPXfAUIgmdn3rqM7Cj+9LcAgd047CYvehAzg+Y006d&#10;Z/QGEsFI2A/be+ndt97HiDNeF5v7qp9OjE76BHGvYGuzd0yZ8Q5TyABcOXShVRVF9P/jZ6Yh6/Tw&#10;7PSgxtHVmZMtmwE9lcewRN2sDrtOWGfMGUGQMsx1uoDYR4cmcX6ZcxBQo+09yIZcIu6n49HfT0c6&#10;9QIyI5rSi1N1bOwU6473q+ZBJsmnEH2iqPowDosIt2O0ZMIOQHdmrqPsOLWCHMm8iWC9BZUvk1Hl&#10;wY4wGk6Mpx1EE2wEpVVoDS3TzuKforO8DdRxS4E4yHsQZcqaVUVqlPTGwrMgx9AxAKzFpO8Be7j7&#10;wxAzSTsI3TwkA+t+onepNVp4M7kIvYmW2WQ4MnyFBD6LXuPvDqLlaDHFVBQRghxwY9SPkhSUyi2L&#10;sOOT3qgIpDVSwnQKtaUzOiAtPDjIQ8CQekT24S1+nBM+Yh4UZBt6o675sA3myW+iEBoQoGRgri4t&#10;cNZeBk/0JBBLLZ05NkWpwZmIlN984+2U7x8LSOTGbeBaFIhEGL0wiQA7wCIKu96YzRisTRoiut7d&#10;mUXwhcLpulKe41QR8lxotyqngWzTrnC4ewIjbUs3n8UojWflOUyCxwsPXoW+Ty7U01gOUYAdGDnL&#10;j65fu5pGWWcPNz924hSblkiM5gG6R2qLLPklnyv2AWJug/pFoqAu8q051leHQyOBOkaBUX+HEybb&#10;TphZ6yiT2gLyLPBTg4hWaCY+rebzxWf8t1GbDowvI2m1Y45ozM9LZDlkDF2UxtgVaHmtKa9oGj6H&#10;0Tk2mYZY39Fz4+nUT92XzkIOWdZjbSDvkksytOXK4RxgtCo4DrSkSHnQA8uCzJu1EKmpKEQm/J99&#10;jgPy4RoqwC2jIQTTRtRG/jK2LT53bObH+C2fF+bjCmwDS77cWxuwXcOrRZmoDDTWRpo6qcKrstFL&#10;exuh/1bWV0ALRtjQTULF9etXkDUIXeyFPerMeolQenrHmBYbxdurq07kClmDXJ5NO2z6oT3yeWl6&#10;yO0ol4BTEDl0FO2pY8diTRo4TBFxMj6dDxnVRgKhP/iPv3MPGmtiDpvOGWvl73UityCWSHDz1dw7&#10;H5NCmEBz19so0W2Uk7l556CIQ3D23FnmisEZXUbaBxQEOTGXpFH2fFdJOGxHUgN7vM9ZqTxva0bl&#10;KOfCSFpyiJA+BDJlwqif62sYlJtIv/D3Pepyy4xRiL9hA3Ry3TqZcWoHc1LsGWV9mqzXnh7UOnMj&#10;EcuX4F6OMhDLSXqIcqvsc8u2cjjj3ld40xe3p6gfp5hWiGuri2n7zi30mvJOVEYaQBSlg+/L3K+B&#10;ckmuqttHFie6BSVP7ETuDAeR69gX20b+HcDIxFXx7JUqaJDbA8RKI9nKZ8x31zi1SBn1LNxudJK9&#10;v2Vo98D8bMdoCj3nODfRZvLtHeOKQDhUnhtsLltotIN8YxvOjeupPCr3Rzj+JFHQl9SXXr1OsIQz&#10;RoBz+SoOBPc2V+7BE92krI7U85TSRLeqJU69YY8W2T8SSEU2PMCB4jKuj5EnknXtWtEBpa0mMcdo&#10;WP0vUW4I9EpD5rzJ6dARZzjhKFsvq45Xl+klYftxlDaCV2Bkms1xPCH3UFFQ3cj3kQXKzyzBGRjs&#10;TgPDJ5hfY9LmS004MsLxcVsca7YDwRQHbhBDai/uPdrrRS9m7lPoIFWAXLgApjL3TNlFOzM3BUrI&#10;KDFnrpAN14WgfOrJJ9Pc9UvR0m2PUhKPjkp5jlihuW4e5VYGzmjlEFS9ohw0adPtn+DUxjWCNUVK&#10;WzJsEA1H9AFFWevhe2I4IQ3Kz+JpcjwsoLkMyzuET5kBNiPFrUyysJZK04jRUzpsHNCB0tXPsRZK&#10;aCyPN6FCwG5h5DSmwEWQEA4QTo3eyeOn2VBEJ6GwgNaI0vSUFHh/r9AIZQrPtrMp9L69XoYIT2mL&#10;ZgQouE060Ah9SZQiRmMh3GAoM/7YyEGKvySpgYFJrkknWLzAm3N3IO/QPxJG4A4Q9TMX7kO4gJn4&#10;eX5hLrVxzQ5ycNa9ehKGp6W46SVtzdy+HoIc7EtILdZWCj3dnr3JfeExYjBffum7wJG0LGQ+W4Ab&#10;6Y/EvCKUzFsODZEhUnSuokUgzxXtEm0tpsCj1W2UMEqOewJG4NnjDzPVkINQhFkE+NYiXX+AdD2r&#10;0BwxwTlzy615yXa265MEBZVdlXxfJ3Ctm1/j5/+cWNsxGhkKzeilqtiEtnU4gvZt4KfB44t2IvLr&#10;YoYeuCyj26i/ABvbMh1JDV7U+Xji0UfT8qpMPkQpdJQj95E4nxADVN5cAcVAxrhOq0fAZe1SRXRD&#10;RL6Lh1o7gshRJz9OXtNcPSAaIsnaQ3FXufkMqFemifXlOWXMqsrMhRsBC+OY8z+SqIDRjbo/lADa&#10;x43E77gel9AZIp5hTZARFJ15N2sQHUsc9M06tKHcNJrmCS1nUY5l624CcZknK0OAy8EQRrxo2A3a&#10;gIFo4JRg9/m9e7GMQmU9mK8Dk3IonlYQAZ3IDjxxPAWaPEBSw4gOo+wwT+mLf/NnIEtYhtNUJq5T&#10;npzWPlGQc+xL582XCqeZR8QZYD1yKEY7O+XJQauJPekmFBqfVRaEQM2lepYrH4Awh/GENCQrWLbt&#10;mB2h2FtyH6yr1rlwaUUrWC5kBIOBSOywf2XQ7bJHtraWeQ6cbYh3kpNsU6jxiOgK5WiKw241Gnn3&#10;scbNVEaOM1mNFsrosEFyj1PHBzAyGaL8Lf5AZGGI/egn9ZJt3TyxpobDartCl9PWn3bWMlLJW8Ms&#10;9MxeZGr5LjKKXgALC2JjjtrhkWPjOIV0+6HDkQZbx1QGsftMNCNysqBulu150MJdFPcgEdk+hqmL&#10;FpPKlD1UdQ47eCbX4ICN5/9iPRhLZJR4eq+nvlI3mkpq2CjD/cbk5XRgWfciaESGgCHDnhEhEU3w&#10;+DW+FIbffOIRkx5S4LKj7/xtqFz+1gHror7Y76OsiU6JXtlwOr8ZZFRZKTIG9/SOzyAZDPuRw6E0&#10;iu+C99AqIsIii04UkF2NroQpD722GUGw4xm/qQmrHzaJ4u38Yxcn+1vXeA6frY6TF80uWCvf53Kx&#10;TYMhDrvazmP247YGX6fK4wwjb01wpUibs1YG1YsKSh35E5mwblUi2dDIROxXERAbV3i/PuB7/SgR&#10;IY338iqH0Nf0XtilbTykfr/MyncvXkxPAG+Nj03Q7Ba8nAHrzS1RXxcdLCiY1Tu2Efy+jD0TXjw0&#10;MoaBMcLEOwRSHUYZ5/D+2Z1IGAxaOglluVcYVxLxobQZvw3Bu5lgfDnycogHC2KrrT5gFXMc6nc9&#10;SRsmbDCebnJ2PW2QlXgYFYhJcLQiSomH1RvhO/sIms0SWrm/XrRCoOE+qGFwA1Mn8dzCv51NXpJo&#10;tFDs1XhZ8iA8yuoqK2wcNgJdYvJoQqNk/yh4Rrv7GhChETy3rl4UFwZAL/3i+x+l2dlZoNYrqZ0b&#10;DEOIePrseRrXnyfvUcIIY5TYiDYIGIAY00Ge8HPPfpFmzpcg/nwU19+GCBUGiCdQAdsN6c23fwIs&#10;tAMLmfliwQ/oFuS5leNEECP0wqyVgTHZ8Vs4OMIdASejpONkGtamC3hdw9SLl2uSPsOhxkW8pk6E&#10;uAyzsQd6/PS5E1HKUKTTikdvsdLMNRsG+dO0qU9rKAPhcXPRZXJqizQO6CEaNto+NNLl9xIm7Hii&#10;bPFFnJwmjNekkwt4MhSUj4ozNCXvGK0KvXcDZQv3NjcXn3OpXF7+p78yRA1yL16+77khlROvoQhk&#10;gDMr62AA5F9uvftRGkChjYLqDQFNGcHfnAVOMrLjuaLFFu/FqSoYBRs72FZOZZTXcfN6/JHirkGQ&#10;fa4i9oR6FbQOp5GWTqgRlF4/YoMziET7ewaoYZZE08ZmlXLvgd2+LMVAjMIxk8UsomCBfhvGwYjA&#10;qMF2byo7ySrdMLXv4cAWQILM413HsbKfr06Xdn4LUo0RQBc1o2xuHDfO+SQaqFLH2UVzjD2iH5fi&#10;V37t76A8UTTkap2wWC+fgX3sOnt0lFEeI4t1NLVhVKcTEwaOi2C+Ip0gqcKmDPZe1eFjqkLmXHNl&#10;zyjSnFUJI5KFZa0hscC/H2Sr2G1uTmSiCdtXqK8U/vMzrn15VxJHBmh3kebq627EUITm3jJ04uqk&#10;nlN2fQfwdp4/7TCLzad20oITM4ceodwH1rr9WoV5H3zoWPqFrzyGs4EDAlz44YcL6dXXLocB4+mj&#10;1aeWm+GG4rS39A7MTkktwRBlfdTBfUPt6ZlnLgDR19KHl24jv+ggosHpCyPpqafu84kg1m2nbwAD&#10;Z66wxDoQpAP0D+2wJjQmsWZ5bb659kX3HefHIg5xagxQrZuCoy1YI4w6qQDHJbFRWLyqk6nAI2+t&#10;OFA6ZfbWNdI2RykLNuINWepEzAOUP3k1S1qMCH3JRG5Ct6wPMhstVHEgJCXh8YTMKdIeTaZZ7cBg&#10;2gXOch4EIXXo3CDjh5xo1Y3+yyA/NpT3AAbDCsuaZNBWwWxtUFDCCBrU6KjsUKJWxSEt0R9WuHY/&#10;HIym7EZNMM9nMKUhRIUxb2bGGTPPFuV7YUfYZGw0Vbf7o4YT7IvLxl5Vrmw7yYf4HnsPh6IDfZvl&#10;GTtx+LRbTQ3EvDGuNoyspU6uU4bn0Quv4OBYOSLhCG0APExqxJOc7rtwMm6mITCq2sHCSkCxabe5&#10;ryIb1xrGXXD6u/T6O2SyHejwyFB66pGHGZjegtCDWosH449qkrExKKAvac4w3aCFAI1iMnkqO03E&#10;550MFFCVmWlFIM3T6PFWEIhozI7XFQxYjCARsr4/xrJO9ArbjatLtW6+nEDuyvd2YPTVWAyT25IV&#10;NJqYDD7G7CNJxKKpQZ1incW0dKKBYfBFwMAVuapal7ecpjDxvG83ERewiIe8g0eaJ7pWeUcNo4vK&#10;xKLrWUPyeSgrC4A9CHZvYw1oeRGFR6RANCAB6fGnn8EBoJvFwjIHqALlcq8m+QLvjXGaEzo5OYUR&#10;ug1sQK0fnl0Bb07vPQaGo5IlRO6hy0lt3/XphJxAtI3HW4Z0tLCsI8NcuE/Dy2KO2CzMUERezrvP&#10;qHFXLeoIOKc6PMKLwn1GPBsv3UM546la0qFHy+xXOCnCyMlyFqP0YLQhK/b5dWaFmObnVtL5C6dZ&#10;x6Yy9MZuhKZhw6gAs6uUjDpN4isvMTiXMLYGjg2/cw3UCwW8WG6BMtHwOFdcj02tlBVdB3JF5o1E&#10;GOy7qyNkDVYr65tD+ZRxTt69/UF64AufJuovpf7JY3iRzBElCQ2ex1NwVPYy6IRVs5ArRD10msKN&#10;YjNZ0G4OUPZdueLpOYwBgofOXBwPxb+NBDyuydIB0Yhm9ChTkbnivUgma01Z4+i5iQHWszaXJhmi&#10;wQZ1I4fMEU7sAVUaMXgYeHAN+KqiaoTjQejyB5RYiVL6KEXuEc0DcHGsgZPI4Kr5tyUAXewrS13c&#10;k1/6mc+n4WMj5N2BqtmoDfLbOlrCqJb85HHI4tg85ELijwY6XHuu5y735B3bPVIEhG7w8wUa41u6&#10;Y3cllA5jlUHbQ77LEjHfA3XEWPI95lgyzwYlQuYe8xvkl1C0OgwNnK8yPYxr7B2VuHXedVi1Gk6j&#10;E1mN5tUlPdWo4T7A+Sx5igXXVp5EO8xDF2m0PzA4Qn4Nwho6xRSFDPvh0Y503/3D9CHmGZiz4WE4&#10;BBfGOBnlTsgaj8b7HAhO/W0XcO7uDvOy7X42x8iOR/fZmrIfo/mLX3sinTw5EE7E6TMjfBG5RT6L&#10;OKWdXegG5IWMNkeYUWqEPOkI6JjlPm4uMzI6FnLXy7PrmBbRtx5YvbYmZI/uYaKV4xI1uOoa6zGF&#10;i8MAK/6U1Ui+8fBco1ahYA8wVye5V2RqqxM9rs3uTEL5BhR20uruhofA/MaLz1u7apWBxsXuOC6y&#10;6lwHTnkleMZB2I494B7tQI9VSd/IS+jHQclCTNPpszWlda0znEfa6ZeQ0RLI1w76YgsHpAYB1XQH&#10;IoBdBk7lnioh6z61OaIiPDx7jygbuRMu1lA296JyAXyPs7EFN0DEx+1kAOeYXH/RFWH0Zp9bdR7B&#10;FrKiI+j87BMUVugRbUpxB7m3AY7d8kROq40diG4eNYdjycvuVZL6fG2AwHRCcnLf2tWsmzxndngM&#10;DNg9qGFhGFO5UTbGYbIL/yCCv0td0mUOY10CMrI8QwjJnI8e6N7eVsqxCFGPxcPqlbhZ/aOGCw+I&#10;hVU7thLlVXjYyGuosXnIDJNDEMWPLDYfqwChLeO1loCdkAtkAg8HbWl/Qw2MuaDRriFCeOAbF4DV&#10;3TVHpeJhTLZVEuuWjWjbLDeyPXYx0ygN/rCJVbx6tx5BZmcLggp+q6i6hmwMlQdC76Sbu/I5TZZ/&#10;QmpRqatIZNE5kVkG5ntCJrLfAPL4HoaCaygk5kQJJWH1MrdnzkNqAtunY4Vjr1LOMzzCwbKczl7D&#10;wWhhrHo5CtMTjzxKdL3MRsDTI3dxsq2fBRcixiDhaFSBgIcHjoeQx7h5AJ91i9PeDeajjSGCKhVc&#10;QoHPJyONismAUPQ5rOH1frbn2idyRUumPYWY37WDGGzTm/VEH6eYMF95oM5cDpiXveQxYbIH2ap4&#10;6BhgGXhESEYBfJQop4FhJ8fL/8KJwjgEVBVKU/iVwfDyvSCeMN74d/Ov+L3UcQftWkXDa4ykhtY8&#10;rs6WECC6Kv7dRlTr+vgVLy27mMniSQ8gLHH2JAqwH2Zmf/coOUY2CDBbSw51jEPgUWiWKsSBwRg+&#10;5SFgZRRdNwiBm6MV6Nam+Brm5jyy5ka2QmY+kwYTYxkEGwyVL8SMl+QKc1ooFMaXJTKw3tktLdwZ&#10;LFKcSq/lw5rDjubYjgHjFZ8JB5Dr8b2wlZCxJMmMIjfDY5Psqx72YY38Gnks5PtWaYY9hSNg5Ijc&#10;btEHOa8XK0TMM3/hcz/NebCnGQ9vOX9cyzkzbGZqQxZkXLeDMEXnI36rfuM3rD9KlfkQTlWpC5vL&#10;au0k9rS+cGLqGO/xUeRzHyRLAl2TQ8FMcO0O8mhGEUK5zV6vOGOkTEoo7k4Muw5GRA7cUL2gvBsJ&#10;bHOc2/ziLa6JEkRx6UGp9NQlOtDu9zjvEpnw+lnuvUaJyy5tLQcHmXci6xz9eM+ctfPUUOgaRCaU&#10;6QDM1r/7y8+gG9hb6sE44QmEBbvwJ99+Pd28Sv0y/aaxKNzX49C60ug4cO8U1pfPi8CcPUUdKF/l&#10;EZvzyt86M0sgbG+88xGGAYOHZ77CfNiu8uzp0zQWGUnzlNvxEIxzK+2BjA0NjLJvkQP2jzKu4xZH&#10;CbpOoA3KZqQFkCvzdgfokqj3xot1HTUkOmyhn/U6eXlSVZa0jCfeSNoqozurQNbqRNfAwzgG+qlp&#10;5N+R+/54L6oLhH7Nw6KFieQh+YDi7INo6Mgp28rQNvvEIMODDg44FFpy1QFOaAm5lanswQc6EJ7X&#10;ov04ZKy+wxOx/3SI2QfIrcY+0mHo0OioxCdsMuN7PoM1xrYHNMpWLyOuf/0yJFV4NWROAuMxaBDu&#10;z+MIR8MYBus4qzilRuWOXYPagc7yWkb6h6zRvbVVghFZ78w+siait7q+To3qVjo9fS4g9D1sYvbX&#10;fv3v8w3HwH+4mPCQTLvVu3fSwu1ZuvzPptep7ysxQXYcMVox8vqN/+7vp4eeeAZl0fxeDDwehX+r&#10;3ByZ1+Nnr0ls58V5T//JiAhPn+Xz91KFXUSfPT6P8rGGyC4rZTaLPVj38YqttVog+WxXmRKfX4cV&#10;aPSmwvHED41RJLcdB5OhZ2s/RkN08wPm6BTHBuUhPosvk8nslfBW3DdGF0JRLXglsrj07PXIjHz9&#10;tpOvJxd5Xd6zN6ukhfsfeIhNSsf/cSAylKFF73p4L3Ii/I+e/zELAYRB/aXR2TrdYcgIEJXhbeJY&#10;eEgtYsUcYGqEQbjvz37lM+mxJx/keYBqPK7IyUFhiLsb5fAmo1V5Ax0517ycU2JpP8Z7jPOQH9SO&#10;fC5yiS6J6+Vauy6xHnj6CKfvGa2Z73INKnhhF//yr9I6rea6gZB39tfS2TNTqbVjNL3xJt2JiChy&#10;wIbe23mTiu8cSUbyAGyhM8typOt7O73KeASHwyb3HtiC+I6GVIXrOrvfVRoR4fH7YALzFSU7eusy&#10;99wqTLLyFKxnvq8yN0LDtqF8vSfPgcfqFAhxFojShqjXq8kwxrkQjsrWIDEwl8J50SkGZeRLYpYO&#10;k3PGCFOt+TZjdsAhAdyHI8/I3UhZl+wj2uDz65DZ89II1muqyJ1xxC4UtvkVDaI1bsqY2tCSDZ8o&#10;h1IRShOqy8JODTTH3Asfc1H3UR7tPGNTJ9ouEIeAOlkP4pZRa+eoCumTWE/o0oJb7czlELBtd08b&#10;5LZCevSR8xgdrufaswauER9jzp1r0ixEHAVyQ9W8XAScz4g6vb8REV/hOcKgsdd0TJUawLZYszh8&#10;mWspc9FlhxE4Hueh+T1uwu+DDIJceJ5jmb0vKuS5nsK4Rh06SAQKzB0KmXu6/0Qt7LzkXEfHGCeF&#10;uRMp08tGElgz86EocN6isozv4jiSW+2FIDI0RupovEgUbEroY1lkqNbEytDMUEakzTgEieDbwXj3&#10;s7H+WPE2URcVM2u2Tf5tiZKeUyfoC82kxCPrGfDyvzr7Hsv3/3zzP1KYf4fxooDVKyj4Erl1ddJV&#10;0jd3F+fIgVJzivFoHJbRsXAECk2DbJmEeb8c+sW/1TnKpOOJ9ec/Xk90S82v7lMymzlQxsE6mSO1&#10;LZ31tq6d892KvmjwtwZZowk7j+iKPU73HyHydYhUXmOAsLwNpz1OIWH9DALU23YIsvuT+tSuYxWt&#10;OfNiO70G3wNfidNbKjiJXI75EK1D9pUB5t3v2ZjCtYzuRDyDTlgD2bYtIQsc03wEAlMHUQiDGZGf&#10;88yFnOyYZf/25YzzR30nbOgH+JjPjyUP0pcOuoFNOK84QKIXzqFIUwWUzraEEVzxeU9TUd5ckyOE&#10;UBJXND/AyK6uLacOnGA5JtlNCQMfDyaUYPxDT2E7fes7f0QxP83CUeiSeRyXE+6TdcAyypI30sNR&#10;WflS4f31qzkhvtd8l/+aB4gHxXDaVzJ+VmmgDELJN42sdHN8OfY2SSk+tUPrMf9tDdXC5stpvbIG&#10;uQcTAWkFsWcjEx8KTXAv+9Xq3RUhIMgUbYM008GRViqKDvJCJox3bWkAAEAASURBVLCFrIp0LWEN&#10;AxIR5/c+voQsVZAaHvOUNoiQkFSX2IHASLCxDCI6Y/C5zSBIJc5mnAFeoySCqtCxYYgLGgyExuba&#10;wp9i/1Wus8aGYl24EVAf51XWiK6tcaRyn3srGMALlCs09ucofL+fcfieuQm9T40dyoo/Coi/axBJ&#10;NGfYWVaIfPE5Q8nYzDyXu8aHjd8zfn5yc/s984tt4v54XjYukHjh7zTCbXgUr37v+TR/8zqGh+k9&#10;Wqc13nSauawg2MWnWWvIfkVum6PIML/CfHYEcRQa6k68/WZU5ahddeRGYXZEQg18N6afTdQcnUqv&#10;+Sx+yhynY4/x8n6F7+ihmmMXqvLR7FxDagIFXCHaQiqY0jVy6wPDo+lTDz1CMxgYe2MT0dVka3M5&#10;rbTeZaMCdWPg9azNacoa7IaNaD5Dx0jDoKGzTZoRn4pLOCs6mCBzeSCrCsxZI56Axxhls+k/0RkK&#10;pgXFkygb8eBulScPGmOPPqM8jexiIeZ4cX0SE2FcLd52HlrwxD0P0k5YzpE8jHaiDFmfK+Q5dzk6&#10;i4IMoM4+nDzqbYGpKhg6647zjL8TxXji4QcgdhgzoLiJGOTytKqIkXmjdx6G/zuzygLGB2ViaqED&#10;QpKsxh1yl+AM4eD5WY1mjshVkpcdmzSWGrUdkCLRAb14X83cog3hPd8QI4xM+BLR4VaQtyCQ8PkK&#10;6yWT3TMRRYU0AM6THr/D88+WHZD4fcgEa2CbzAPkSn6DrfMCnvKifFa0z5f63AMIRFUk2rRzWtJ9&#10;5B/jxee8SwyEn1SsylGgROxDO/Toy9jPViIYv4y1sj2gOf1+mPrm2UKfcz/JZ82rcR2utQ28/trr&#10;F6l3vMH4kR1+qfwIWzNyiH1zsYbWW8rwPyKyMle5wpmQBIPIHGiNaSq2rmd1BqsehCf4BDyzTVtM&#10;RR2x1jE8nQj+b8pHByj2rzLkhsAxskSkaBkPDo1jqRMYeVKO5SxGiOpefNbYYQNDnBfKOHUu1my0&#10;7x5wzZh3THbIGaxLdD+GUe+G1TC608GxD4Cn0ET9KTciPAl43tmRRBk1pMhUHGqOcyuz1+taX2qa&#10;jVCF/+k0NWU1CKsGO+G0iZY15zGMIj83X8y5+iNefoKX8+HL+eB3zn3cg5+bul0EDP3H17gtRwEa&#10;LCDlGPcYD2+ahrHao0mk5DmZ63trS6kTx8d0Q/b99y6lyeNTREv9ASuq4CwSPXn+kfT5L/6N9Eff&#10;+lMsMB4KX9SMW9v2j3/z19LDTzwZn0d9MUIH3vS8/Fv113xHAQWa8yF8xU7wPdSCPzO1uGL8aU6W&#10;39QD9vuSEyQKVKDdv/PWRTp2wFBDCd1epOCdRa6aDMeQZWBSmRiv6ZljOG0cH3KEMLfK6EUvtRAB&#10;HtG6KnKr3DLgDwyg06szkMcROMBbFapoNQ/L8kVehgXLAqHY7NgQP6DO8PCE33gGNn4LEI8e4fVb&#10;N6Bt7wFRZtJjD51J506fJRcyns5eOJ9+/AolJypgdvUK0VgRrd7D6QB1hMyC5j2e06OePFLHOMHI&#10;4taN91Amj2AAIAdhHDHnHysVZhv4tRUP2ZUPp4W5DKYn4zACaL6YS8Yfn3UzxdN+/KtYHX8WftPT&#10;RqC4Q51GACrQWFLe6RseT4//1KfJI30fx2Qfhcxm44Dzc9MD6c0375FHJFfCJrM1mvAxOjReGrQd&#10;PP0BeqOau9JZUTlzSV4KL3+x0/xOyAG/Ek4xwvKlH+PvPv4Ci9TMj5kLtFOLvxECbx5VxT8UNhSJ&#10;nrI5twNKjeKIIj6Zh0jWSXP4Ms5YO913DgO+0enz/MuP6FG7wpebr6hf40cjxsY2z8WNbctnXskI&#10;1RyUTT18matXBj5Riv6t4IWDgDx5FFsgFlpwZFmPWANsKYG1j7ZiVAGEumBjmxu1vEEnRiamSuXI&#10;+dCZ0jE0AkFpGzVI8vDf/AfYzDwgY6LmL9Nmrd8KBIg2nK5RurwMEmVTd0xeVhhUJrJ723k1Km06&#10;SKwbCsKyEnvM+r6G036o0K6QUYwe6xktEXnPFpU6Du4FiWU+j00fHL8KXnaikWqVA8L16JV7USrX&#10;31yfu6gpAA6fPDUlU8LZu7ueswmRCYNseZGEEX2qA5hZW5YLMZ/mviIXxro0oy8Ejmsa4TYhW3au&#10;0RvQnqVM+RbWG7nO40g9/BA6bkBn3IVCBrl483cYeqZECNK58UQZRXVzk3mlxMN2ix3UCVa4bjdw&#10;+NhIb3rmqTPU/4G2cHuJYNs4Fx7qoGQ4u+6hEm037SjkS2jQ3LGpKOd6D6SMJY+l1Ry4YyUZ6vTU&#10;t2mGQScuXAt+41ThnPI3GzDmLpJKDhBdEoe+c1Nzrxpe9Vrci5/jZBL1E4NUhOx85YAtZzJib8f4&#10;Ke95mMOSnuIWrIcsSfWTyB2jwgFE1pBrnXr1HSNs7lmEl2w9l8TpZNxGq37G0crkNV3wiU7ScDGC&#10;kI8DUTHm0nFa8SDUJInIyYuTWjCoHuzO7OCUsU4hMxo05c0Z9loMkz0m3vDJy3v42/g1E9bUdzw/&#10;zy0S5EvDeGCgwXuHRp4gj1lk177fLU4SL6+iXXG6wCO4EPuU8dnGM5xf7ttNPXL2nYt30s2ZjWhQ&#10;PDDQlQZGmn0s7Vd6mOlJDz/6bNrD8zAHt7YyDxUXjJsepbV92vE1ZZaJVBpDIuMmDQREITQH6FQz&#10;TP5nBOSk+0cPg8dkcSzO9+WC2q6MSJi/gcdI4tZg/M3NrQGLbMNApRwGJpYF0eFOYgwzKGUNn6zg&#10;doQAXxh9rGfDR9h4/qBdrsL6UrY8HFfnzjyCcFERdplQjRGHAiKL0L8PER7nTcarR08ZbXq82O4O&#10;nhrXQ18GBGC7O2E2i+7xeyOXVmXjv/PeDLVFG8C1sIJbzJNJXMnjsVDGg1CD2rJAOwikbDbYdT43&#10;3qGevZ6RHvDuBgxE/pYQIfNTJcRQeSHkTJ3kFL205st8q79EmaLU4sVnhGWMkFQsURbA5/1Ks60Y&#10;ghD+r8aKP37ePA5/20DCSF7iUMeDKAQU/V/96Z8G/DgEocI1XJgtpZ2bHG8EA1VHyLVV6AJ2Qflu&#10;rpGzQWlrDGPYfESGLf9llbyHY1KBN+XGG5tDjOHzMckYfnYfubPTkI/RgVHUMBn5R9qAja7xsV6s&#10;TuGWhfK+grBiU/p17oGCDAPBr6TTe0rOQZ0OUOQvJ48fi3Z0c3Mz5D1hAmJ4bKygMdKpN5fTTZME&#10;FY2Uein0yo2vgML5uxtyxOqqjGOMA1OvI2F8534wuhIdaGN8OnNCZxlkr4Vxqtj8WWdDWM7Xfg0G&#10;OxCX0uH+UVWqcFU2zXmiPhl2epa+tKYr7M40C9JhDanoxTYs6gz5vEG653SwuVc/LisRQNN+95O3&#10;Frt263meqAQLp9kuMvtEP7ItQ3mz3pE3ZC/YWMNcYgnS4CEOgIo2SDrm1HjODUqnKsCNuS7LQei2&#10;4twhZI65vLIH2mCj905YrOxP5Nn9olI1l/mxDxIyo+E2XRMH3TP3risrhkK2zAZlx3fdn/Ic3P9y&#10;EPyQTpLGNAgkKGFLSuq0Pwy1zuS2Yeg7Odf07Omx0FdetURf6zvzC+nY+BjXpJkB75lHdc4HITmJ&#10;CN29C6mFLo/2hNZRt4etdc0VUIz+/o4wdgET8107eu1BZOrAMfNlbu/27TnG5P5G/xE6WurmWrpn&#10;lScPRgi5RCHp1ERXLyFDHTJRE+Y98nk4hCJqyovpjvCRGKc6V7JePseaMid8i3nRbPkHYUP3WXoh&#10;OeiIea1Q2O95p9yWsTN3vIRfqy2WEfHdLIgBv2Ga48AGdVqeyJelin3qfgBc4V4c78jnJCRpcGxv&#10;qYMT+ViuIBKnk6Wsa8wsE1EXGy0fYbRMKQRixu/VyBpRc5YaTQlGRptNRIfl5Tv2CQh9z5hbgeEt&#10;aVE2/tqxdvV8xSD4LP/2ev6befD6rch88xxmv4+WYl5aeN/PaocKzKdBl0+hLpRfIRJnvaYzFbwc&#10;hnFoW0b+ZHPkODc4E89OQCU8vpV75dSzyPE//K8L76p/8HQaPfb/s3VmzZEl132/KBQK+w40tp5e&#10;prtnOBtnqJG4i5S1WX6QJTvCDj84bCn8ZMkfwg/2g5/tT+BnRzjCWzgki5IoLuJwyCE5Pfv03o0G&#10;esG+VwHw7/fPuuimQre7ULfuzZs38+TZ8+RJJojHWUiNX3dugu1b2I3ka9/6raSlwplBtQJA0aie&#10;5ctlwjJjGo7VJ5Mt1ka554CfEKzibSfkqxMEC6zGPKXuenKEJcBYVLc/v1W9+86HuLl6EJgMKULA&#10;IBUjUxt0ysi+Hjp9QoJghVlC5+03E+HgGIIXvZzOHpjiikhVo4RBXxgnrhiIWC1JrDgiTL/VxwJu&#10;hHATy8iJalgwFRUwCn6VETPlZM4FQef5PtF/ri91DuGIZ1z35zrUU5DYdVj7ywjGPn2ypq1DrKK5&#10;mAnnFIFxisZpjtdB99ejnWAHwUMQEALCiEH3Qdxm66RNcqI2TNFX6QYzcwXwcu88OV/YsyKIx1V9&#10;6Z0l+RXY+t3A3SNnLIKDNnAevwCWu+6ZCCe+tZidK27imm20hDH3pAbqkLkedPqrCdal3vzodjV1&#10;nqhFMm5cucZuHmz79JC0cqcwLj0LBmQZPetapy0Y8YP7D6urLy6hgABbrgcPqJPhytFHP7LmDGrV&#10;GtNi6Yql3M/eqWh6dklGqJuwrO1ErHNd4Svi21aFlvspOkd8aB5NfZJUNsq795iTOiaqUOv3EFwQ&#10;fINY2gb0XLvyRZg5u8O7ewdEvYVylH7HguV9CFvXLOuCRG3iXmmhjCKWFUOsELA90p1z4gqGQ7iu&#10;c9EuV/HQoibePcLBpQIyEzV0rUA16YS70wktMgVPllnxvOuJzQBjVKRK48kpUZ2sK5skaUa20Zsm&#10;AQB4ozW0+MISc4tYCYyFa2xVZtaxeppqi0SHvvnmG7GcVYK1+BvCj/EFqMGcuCxpqzCliVxm9xre&#10;3R4BprTD/laHRZlTWNeWp7mr3bDBfTNHYfi1AFXoOdXRCz1Imo6juBulmZ96sbzvkjgzuxgxnEJ8&#10;GULloG4q/KV72mHSbzdZV9AoHGTyjof0LlMuVpjqBjyGMT3aYekCwvPx8t3qk48+Q/l5JWN/i0Qj&#10;6+s71eI8rlvr4KPQ2HNKiPMVvFsff7TGe/CosCbaPX/xUaDYIEhJP/nR5/erb371PGULx7MVHiqG&#10;ko0BXnOzrFNFW9mHB3ZQ8hUMChEtIBXMuG1hUEnsEeAoYOgC6KXFMwatTk7M4aZ+FIEOVtArfUP0&#10;CWVaWjdLWJnmKc/Z9ryDb40z61NZdPuv8At4kKk1hbJC2G0gsUd5DGELzn31K29meddjlvHduHmX&#10;wLKHeGZYymM2AZ41YxKonfNjPBxutnGEcuAG4qfwRb7AZQhR/IaWFZY9wD9zhRgEZjjzA9KlwUZ7&#10;i0PigbEKunL9bVS6FrTAcOpMqsgg82pezsce2FfwNrArvykYocmDue+38LCuGBmen91hFICfu1CZ&#10;XzgKFOMWK9ZvcM5alASJ3YBWdfkrgN3OsfeNL3zt37cJV24Q4Ql+g7z68wEGn1PmIfsbrNUiyfcA&#10;C7Snp6ZYgE+OQ3KZ9jZhtodrMILHCC72NNsv3yeHZG8woKXN2sKdZeoA8ZiTPNxb4XsNpYgcruxC&#10;cUSAhlluDmG2uyw2drHwBoz48coaFvD96uPPltk5hTDmXa09BBcdcVAMrMh6OjUJKMZxKvOSlGEA&#10;RESNApmZ6wedf5FBOUcoYbllkMzMewLJRdMx5QVWsc/zHt0S0rFuq6Tm4kUGhGT/QZ41KbHzt4J3&#10;kGUbCtGW+SKxGPpwg5zC4Jyr3UfInvJeXhJNjEdTv1ZdGCiIko2vQZAsU+CdB0yKN3uPqrd/7SW2&#10;0WLeEQvYxdjN5jRwn4QYptF6OGdDZ7de6utjfrKP6ySjMDS8gRbay+9Gk7lWMuT0kGeWFNW0h6i3&#10;NsL6gHWXWyw52EGB2Dd/KktbDrQ6XC/GHCV8dXebhpBmzwCgXnY9mZx8kXbhxmsRwbmwmHnjR6t3&#10;yboBfMERNwtOZDGYLGx0E+v2M0hIi14klOacR3I3gszdMnaZrxHjga/ETmP5I3H4LeEr5OUEjpcK&#10;gi6qYmEkY4/atwNOEZf8WImM2Q28Xcg/gvD4+Ts/rqYXL7I/qykk1eBpH0zOrEY9zJ2PEKl97tx5&#10;LIYJrIk5YEgwEfju2twBx1ShT3NMHq6Qc3cON/vV3STDUFiaDUs8KVYFOAgeKhRlXgbYmIzC9XVG&#10;4OqqtZ+6Xk0kIN7FlSnz4J+MUcu37EihEGNz6PlLtO08a3BnwdlpBNQ87v7pZHBRmXRO0a32+nCd&#10;tbB8XIvaxGKwXjXs+bmp6vKVi7RFaxJlD48F7Jz2+xd6gdG5Tlh68o9zl2kXTLAIdRQexrMwG13S&#10;jIHSlQ5qhZs9SgvDNda2JfNt0ItWk3XL6D0SYMW3c5mBBUxnNwJWWIIjmDZtxtuN15Xpj8lBnOVG&#10;jFkoFng6pRJmCuPNQwgB6xd2GigGLGLMs9DelXcq0My5o8iomC4tzTOPTQYflIZsys38u+122cMI&#10;kcHjE1jitGONbbMeY1TsabGhEB8RGWvfRDRQrpphSmZ8HAsbj9SD+8tJ5SfMasZ/bnaKTbz3q08/&#10;vRFeZPcNiEkSD1uLh8nlDoJbQaLSIj716sEhKGpgiK0R2SHGtI4DJHvQYwVh8yF3L+txk4AFBjWA&#10;xQyFAFekloKGc61D9fE2uDk3f5U9Wl9EecUypR89lHdZi27yPpTyYVK0zUygIOKV66NNB6xtnpwY&#10;rN547XKs7z2nAmjiPma3BoBuWAMxnb46oL0qO8Z82D/d7O59moh4++Iogfsd1/G7fZP9hR7BfDtN&#10;/+XNuvvJXIWr0THVtazxIrdI9KyCCtgIKGkJ6uOeH6fl+PbUl3szt/zufhhTeXQsXmjAb95IMWAv&#10;stkGymqUGBeTec8uTlud7zCQKMpOfiOIbR/nze2nDwEIQjKM23BitPQpXAdoqbrJEibOqwbZLLTB&#10;9lCuzxsaXUKowICkBRillo2hu9RJfxFYRIFmIH03wLFfMjzLakVIPCYYaLOPpJGBDRjvk9Un2W6J&#10;bdJwh/ST/xGBitboQNlZQIoVgauDrCkDWI0dhFICRNCs7Yhr4lysrHAU8Y1aVKwxOkFWtSXdteb9&#10;3AXZHRQ12B2SOwySuKCNpbrPwPfCFEt7QV7Ctzdx61AQwQJSgiCHrAGMyw6kdFnMicTCNfczNSev&#10;glmmoftIl41MLwIduJipyJ2KjJFC72CJA38oa1sU0M6nDIDc1SnrooDh8v111qMR3caSA+ef4qZF&#10;gDqgATYKQQxDYBPXG1pxfG/e5zyZZaIMwfTQPo6w6LX2hd0JH+s5ASmTo5h2yhTtvArfCYiuB8Ad&#10;WjpHuHUHl6qFq8Cwd5m5G+cGeqtXXnuJyOZN5tVwgeKO60fYQCe8hzSKeA6OIPqHDx4Rfcrm0m5r&#10;FTxAIaHRBpXR6GjpjlfGimaLzjIS79ln0cdDQec/f/qda5ZHEK08WK3mL8zFlSYCY/DmOVgDlgeR&#10;gg8fwrXI74kS4vjZEGRE2qM1PoYVYTaqCRRD5zN193vTdcyrjx/CNFT0EJriMC72Q4g86QtRrmyQ&#10;8+y9MCQTAbgWVHo2Mld8yfIl3N4KnQaRrmk/BSRcrTmFjwxEqlebZfBzLvPLKdedKzUXqgpID65m&#10;lTEcKFhT0CX+e7djsyFZb8p1127KGA8MKsJt+XT1fvXlt387ZQRMpmH0BiHwIox4h3UfYlLJ+BVq&#10;Td4JCvNBSUSQ+wYtzh3csipQej9MNOC6wIwISoNBSzvwDAWnFr/RiK6b28H74BrOWJqCjL7ZJ9+j&#10;dS1vkF8JU6MvxW0tygh12tuQRrgnP7SfsZIBkEszGigB0o+J85/xTSx9CpMOupoeJtHHCG3hebA3&#10;UcPDZKEy/3EXjahSLwuCqWAfAWWTWO/t6s79HbYMhM+QNEWm6pjoadjHS1XmvMFL+N4YVnbmR2Xw&#10;HPJBx3uN3aXMiqRXyye9bX+ziTTtk403wREVG3mYyfFnZi+Gl8zMnYf3cQ+e4M5PloargHsofwDL&#10;FHuhdWg2azsjCHgL9bhHsmBMPjOCp/SC2Vldq7qOzYLkIY+emyNbGJvMDwKPu7dvV3du3SCylo0H&#10;8C72DeNZunKhuozy/N71u+QsZ0s++ptxCyZr0cGdHUfw3hSYDQUQ42EMgIqBkbGZL6O/LtOzvAcg&#10;CszAJPiv+5xyDcDFhW/gkBYxz5+qzAkpYJTOlVHmaR4QH/gSn4RrrMvuGIg//i6uf98LjmXAtfef&#10;HVrFKmJJvwhfGnGLORRexJM15JVpG2VoELxNpYFxf+0l9hxDkOyQ0stQXHNv+s9dH9zk+hRX3gDL&#10;TyQxIiVYSEzW/30W5XeGQB4qgAB1nyW7C9/sLgwGwHhgvG322OSED9ICIGguO0GbXRsIANhh+6Mj&#10;hCSvr+7frVhqglWG4DMAr417UOA6Ac6bOagH5pelG9Fy+G3VmnAwJPPKMqYAQGgyoPx1gCWqOg2X&#10;Gls/mqaIreVTohfRlmme2o7aednXD6yjrce4pdx/Uo25YYSkVQM4tW0DSHpcXwpSOuepVeTegiJu&#10;kqczmhJTIQjZjnqO85lq+w4Ac1W0zR01dJ/06OqDMQ1AKM59Dg7OVu+9dxc9wBRlBFHknVrMIhza&#10;N26gBpZtqzmeNjp/ocWrC3af+QeaGcuxA9Ef8em0qV94QTQiU9y31EU3vQjcFJoQFPda9EVNbW+X&#10;a1pDuJtNl9dqnqMoWifzNcNjzer8tavVG+x9uLnbTyozdqQAIfZZU2gKPr+3cZHu4P5KYgAEqe7w&#10;JBWnbnHGeQS4RXBHYSrOO25JY+aJF4CVc2NaC3Xig+5lCljGhezknU154AojaVG/7dVrYMo+3cBq&#10;wwAq9ZsE3muIkIDEM91szukIJF3XTiloyU1Nz0aDNjDJRezb9Eer7e7de8UlDE/aNW0d79Xy4nVV&#10;C+bkgvEj8M99QbVmvN9DndKf2z+JlybL9tt2mk8UbsG7ERASQJqL4Lfd0MTq/dsw+1Hmn1jAD1Mb&#10;brE1GukEe3uYU9QtK21hua3FsmomEtcsU5ukqbtEsgPnaju6EqRF2hCLX/iJ0xyOndd5fT4G/Zjz&#10;VGajxu0eoxOs97OQ7tMdBLI47fzeqBs90yeTWxjU5/pP93c1+5fuNA+vKdCTVQs4KTid17Q+eSLg&#10;iWWRuW8u6+ozi9k287Zt5zgRIv6LGzuC1bcDKzicLr4e1qpq1burTq9cD7iDcnjMmJ7hszQ1S3Lu&#10;eXiEneRldJRX4AIuyphjmngAWsSMDfOfrNdcYJP3DRqjMosS2ctUhnP2JjnQ2hReCsZpUlVmhxjr&#10;5VDI6jEwXsE2nmLda3knWAxEbeEh0j14zNgbBCWDlv9o+c7PXyAYaq86f/ES1jY75RyJk/aVpOR4&#10;dU7gGyPM9bvZQj/KimlJzZ9rfus9xkw8dv/LLKEgv7Tj4/jZVigLumYMCD40OE6gr7GB+A1iFSaY&#10;5phmX+L5c28S2Ee+6psPsgStOUZgFvPh6+TyNQOQWyuqAOkpMolCBDrXzfbWYByKh0Gch8bh3c6Y&#10;pH8MCQ2hj36KoNX4itHGLa3tLG8ChhoeeUZiot0KYuc6pRXjMAyM876eI5MdWK9CV2vQj+5hy4ra&#10;SQOJjIhQtQnwBo9YxZ4odWm3X7wJ5dskG8IcA4xrGkMJKsUwS0wAeGWwUHOHKK4dNM1tAnEOyWna&#10;j6tW6gdN+KBl4ZOWds0VagadHSaNb9zZZFHoOtomTIBNqJtErNJWOsU50XQDDIr9QRLwW8Q0QAgU&#10;QlgeGcThHBuI+GjFSXq29GGB8TbIsovb0MXdulbTPScpYSqDMFnnB7cgpD0GDsjIY0AYkBpNwl3h&#10;iwvIuTLgwOCoBUlQvBbLz3VgzE2qEYMvVqtmbah/L3VzyiFqcjBAauJOcKtxu8jbRAkyMN9RIsXU&#10;niB4YNRBaKc9MgOBz0Pei9uSXhQfOzXHcqZXntIsn3W2QeF5oOXK5rfKMPdsBAIIJ5JBsC7vp+/f&#10;wqJg+QzzJFMEg8xM6LIlGfHFF6rp+cu4TF/InocGX8gUSxCJ85e4XDE4FJoGCXnIKHh1/PbCV4u4&#10;RTAJhdP35IEFyRgahDD94ijzozwDkvMrAqnDWNFMxr1VLRGRPXmA4gKjlOlmmzrGvDPcIUMLCMi1&#10;XdKmKSQVfsNYti5l6GD5RtGBULQ0dslz63yXVrlRgru0zfokKF/m/OYwrrQI2G6AkE2SkSloDwl+&#10;8LzwaQnYGSEysrBDzoWrr5D6y6hG3kkbzg6Iuyyn8hsshQ50pXkYuu/h+j6RcYKsND3IjXECN5zD&#10;mp25CI4Yic170I6dA3RXErOnuLRl0+UZMAjd1SaL3tpeD8PoV+EKorm+jj4i4E1oHlTlhpskSGfO&#10;j43BKJuT58Ic3YvRABWFmUpbL8ppL1tNGTije2yPOgyE2GZJjbuWxA2Kley+iW/8zjeTV/bITRNA&#10;0gSmYA3aQ62T+jBI6QilyEMZcIR7JNmh1FQ4fP/wiKnzSDrCO7SWgShZZGB6MBNd0rEsGTMVL61t&#10;D5f0tEnc4H1faqCaQtM3u09igi88B/FCQxRCnwRvSOGHdZ8MLhbm06C9PcC7MEaoCOI1qQQFwWFw&#10;XdpHcB4ipLe2WdbVxkPA0rqF8/PZI1N8lPk/JjuQa6JHXarGscmOKKYtdPmMQz85NYibc6j6+OOt&#10;JDXPKxxLAmkuX3ohuFuoSeGJEsszxcsmTNJNeJ3jgJVGZ2I9EW/h3pzHRMjCLignXQoTVTgEEt2Q&#10;v7x45VWWfZ2vXnzxUvU3f/2d0HsP0wpHTHEZWKlV53pfhbJC0LnCCGnqH8dimiCvbDNCc4zE9rPx&#10;tBh5rWLnezWC5NeuveynLQnAY/xoLFMBbP9GHmE4e/XTD26wHRhbq9G2rKfnWRXtLFeBP0rHbTxj&#10;onMSxnPTQEKXFsE4+QBsAJflJwjXoD381TFz2kJPjTlljerNGmzoyt2rkl4vTNlBd9gRbNRdktgU&#10;fuF4+Am/y5irCHUVFJ/hpvTv/7yXa46Lh3C2eq+LZ37zxUe+DQ/BWPGq9Wca0H5Qmx4Ox1FFtzk0&#10;xBwYSN2LsDsk+MBMJJrOhsb3mR0HIjWBu0mDfdyovw4b1OrWa+OC2Kc18hotCLWZPvZzHBpG08CF&#10;pPTPIlu/I0k1nUvWEDfuXV8/TvQl+MVBsmJ2s3BOUj9mL60216cL67MvHx0x3RERxGlHFv4iQLWI&#10;XWtkVK4AOYWRleAZXV9GlTofw4AgbNy1pYkWrBZi+LwbuZq+LpArf2gHLmQIvE2mHIEvgepCM1pQ&#10;C0KPTsnoIrhhgsxH+IzuJMaPU/7wcUG8WmBx3XqtkJMD5DyZjEm3j5GlERAoHfrbnTcAp0XtuJTb&#10;pIIawBXez4BtAp+hq+PV5UuX2PD4S3B1sl5UMygi7FTAujiFkQoFIwFiKAwAJYLoiBPHToYgeH2f&#10;k/1a2FFieMb32ajc4g/8PNfg09TD9S7z7ABv39WCBxstqgXaMsUf5RXMchDPg5ycGxRzwroGLXJF&#10;sdZu6hYcjEcjD4FHRJTeu3sfvBkk+IVMSywP2MRvv49r3rRy/Whp7pTQH0GPgoG73pDyQ7wCHhK0&#10;/dOTUDpIYwQk81LzLxMUglCIYJaZc0t1TsNEb4SR0M6j6CoruKOax/jQEd1zThG4PtWMK+ptvUxX&#10;9DOPmJSG4I9LVAZwCTb72HaMzbwrlu00Ws4t8x7mM7Qsm62HwARhSftNknBE1KmM5ZBAMedRdG9q&#10;tah4JAkBeDoCE+9TEaMNzmXBgcgqs4WSwR6z4KiBUKZodHwU1lkKghWgK1nteI8oxfNzC9UrX7gq&#10;hGCaKLYwrvSeOdgcQQZvY/VCF6a8Y/iCG1mygbUmhOtrCnV3GVJpPSTArS8JA/AUaV3jjlWgejQR&#10;iK7kVWiqpMYik9FSkQzctyf+wN8olb5AhmzbMn4UMNLXnLbc4LqCQkrj48BRg6xRe81DPg21xQHl&#10;Gk9tli08BKpPLks7IRrZoDdftI+StoNAmJpR2ez2lf7rJXFeW8emhum5Kaammo8geGoBb3uxNCdI&#10;pzc/w+4oAoW6VBicmjCJglZeYCuwOAajnNh23Xs8L1O2lbhP3dnogGA02xmrHCEWVzDfiwvnwQF3&#10;OGHuGuvygOVE/dIRQsndXTZ3VxFOzBEjtA6gD5xo1ImbkZM5pkWW5mYyN98i+FAX/AABfzmo2wh/&#10;3Z4G5KBXA1amALCw7I+89WiL+eAG6zcJ/IGswS2m7HivyzUajJubcnSYujjEyyJ/1Jukcq2xIL4r&#10;JN1aLlKH9zjnbixogrrAA2kg0zS6clUgUOyaKJZt2iGPLKPM4GdYaaf4ST2hRfBAJSkRu3aJ82QT&#10;AooKM71EtimfghZ5HwVTrxhTK2nlXWIVRoN910ryJP1wHIvFWmQK5aivuIvhhdBhc3R8Ed2CiW4Y&#10;qUuLdRn1MUFtxKEDLSKUZQQ8QC0ynDi8CBxKjkRKaCO5/yQlYRS4oNgTT8sTtlAIRuSlTdF4BDzU&#10;Y1j66iq7VJA39ljIUtqUfNnOh0aKblm3h8W7g5afnTXojNaQW5o5UDI6FWQ1N0P7gRkAEEEZPA77&#10;EM2Xl5tezeAe555cV6bVoNZhuwSRzzoWArAPl0wPWp0DIDbIVN1Ky1bpBjANXsd7PKkv311lT2CQ&#10;Ci0BrwAVQRwwgS1cBDa/+PayHVS7LpZe3M8gqA1yiLW4jRjW5bQwdq56eWmhgmYh5t7q1S++US1d&#10;vVqNLS0BCwT6jsISYYYrtrjFRCDawkeB2YJoFBiJZubdtkZZpaLDXz6lfOm917HmLYWCJHBd3J25&#10;Kd6vZaf72QTkjgPJTnw61xSInFoBTFuL0khd7vke/mvB8pNn+elrwRnznXqID86RZI4PuDsntstc&#10;Wtmt4qDabJOkYwtk5vn5BZYVANsRLAUFqutQx3AV6hrSwnGd54a5J0mLpRV4QLumF2dJzViSI7i+&#10;rw+uqPXrGNg3Zal44pH5RsfF38DLblEJbfT1/AA+4qNZjlyKotB167d+6utDmA7SOfeybR8ZMOYY&#10;kKMUK9sAMXFKt7wh97p9YZWssWG5B5qyO84bSWt6vGQsggG5nCBaPUrbdnsdwc1SMLwmzgO6E4rC&#10;S4Hh/L74pWUrY0gQBAzdOceFV19FGUHJgKlImwVv6ZtdkQB4voyxv72eG4GFXTdLjNvEBVX4rSI9&#10;TiYircYdFvpvodwMMX+dXMQICvPkKhBVkGVqKjRnB/UnDgG60Z2pa06lQDNIvPefL6rnzHQ1m6yk&#10;MFMqkvFzOMUS2rQT3pUh02/vSo498inGWRVAZmkWp7mFGd5DZ1H2d3G3O589TJCQ458AKsbN/KTD&#10;7PjSZ1Q5Vc9MTybnahPabvHuEQyIuVldmrhhuW9rt/F0OBaLbJTgUXsq9hBo116+wiblK9mV5pC1&#10;2mpqTqdsgdvZ6jCNlXXTN2jb+TaHxOURQ/CzIWjnHNmePnv4CXapgCTatoedSvRe2dkRvSQEZJki&#10;EeXONaKzrFkeI7gHWxIoC00RBEs1sKDNwN13uO5dxUhv4z78rI2bP4NFxw8/vUmqVabvFK70c4u2&#10;u6JBvKs9KM5dqgRwKfDXUBC/dEcnLWD4nzwD8ex5UM1xkyZYxwliKGjlFUlKz3sKy3TERAo/PmYv&#10;/FV+h3/mWrnOYHOT3vFwjK6U415QxfeWcuG+vqAw4NTMk0BVuIIvwF8+rxLroUKj9zD7hTLSwkwj&#10;SuVV3Gv2Dy5wX/NY96yCD0sMQqkRKvwDIjEQp6A1REGgDH8ZTF7NYmNGIBXyg+c49xuiyZ5zEFKd&#10;/cLsIZnbAHD2zKTgWZLCnJ4bN+9zPUgEA3FrGDcWdZPp5EE02pd+HyOwCyxBNJee0ATdFmXNnBqO&#10;3S6HAr9sQ8VvEN9B7mSivoDMUgx9CltOuIoAtk0h5xF3L99q1NEOFSTFtMy9RBlSi/uCSmzoPCln&#10;Ed20ErGwciDjwlWwUt8zZOEh7uGM5HkYALCwCW5OO0CDFiGit0gIfenitWpgmnnEKVJywZi3trCO&#10;fNCAk1BRSTKu8pE3Ml6661zHqBCTcBK1B3IYlWwyZrfzUVDaAC1DXTfJ+env0upYCPYLdTPCaQim&#10;0ujih9axCGUGmpSxPZw4TjYJtEEg+mbgwnUZVIKcJF7g6DKPPsazgUU2MmKCbtxkEIGbSOuydF6t&#10;t2cL6KoBojBhTeGI4y0qXkwJ6BUBQQEpTMMSED3Xt0gg4NZh4aLAUSVpn53g19bYXWNiuJrAjbVP&#10;sJQuTQ/XGoqvJheQI7ZhaLZdIaeg9JBmnGu1LjMXCSEVywE+/Tynq9zlLvbVpUaOdZ3g3PXGWmo0&#10;M+2XLk5xvfYiSHv0wJDRR+QrG+7CyIgP0MMhIz3BmnF9o4E5JS0lTAxhrQtJF7cCw1D+ZPRCWOYd&#10;1KXQNer86rUXgY04UvC8g6Ub7w8NVeks131KGMJ8EYwqr46neOqG8Gr4Uf641sACdc301DS5k7Gy&#10;NoCp7tYmcRAjpJnUstxBkRD3VeRMoGCjotQVJBH5qRx6o+3Zm9SXQ+uFOQpbBQIOQsZQZVGvUQAb&#10;KWxb6Z8mAGOge1bnaPaZ5VYRlXiqOBP+h9DUE5Z1fX7jk+qd7/2AdpIRifJvfP3LjIlwES/dreOg&#10;unfvCa59AvEQtE4zP2HvVPNgAwHK4lkBjnQZ4cereaaN4roHPxlgLvyYSgTxEcrNw4ePmTdcZske&#10;W/UtvkCE6uusIutUt1ni0SLQ5pMbn4VmpAWDYfQ0ybTheIABfoqwcb/KQXjHq0tE1K4RKY3Q7Kfc&#10;2OA4Hhki3WmAbsUTlHYNCBWFQ9y8xgy1yW6zj2v0SO+gyjXjpjvdgEkFgUqKqSINWnTHKXFrb68s&#10;eXOKQ3xCneQeEa/QrwaMKn4RInLBgneq+cJfnu6QlgOcBS+TrECBJtOlnPDiJ0/+3cPxZgwZ5wxE&#10;93bx+Uh3wsX3lMP5Tvm0lOTh+HmIM/W8/S+/I4VTRpx4dnjdj9c0CsUxO2Hv6jd6bg/9LoKldBOv&#10;wfRM0ZR8tZp/OUBcGIlCSY1PxHLNndGXmafg3hHMJdt0obm4eBdKBkgKWAYGhFWblFEfue5QQge4&#10;ahoyIC2gcui6LUI0cysCRSlPGQdUkEPDCBItSgMhaiZWmL0jQfavs0MgWr+agZsKCxRdzOVw5Phf&#10;+AeX/A2IqNOBKAJSsKh1MFiOMnXlw5cC2XoV5jIBmaguh37appVyxlh4TMXY8Yz7OlU4EA4HN0AQ&#10;Q+1dtqJyU96jMHDGk/4igK27hcu5V0ucYKJJNjOeWrxStdg89gDrZY/2QgNUBaMGsRWMCiZdgpts&#10;o9XGLbXL/Jbr0pzoN7p1l+CvbCHHO9XoTRfnxsIKJ92OpuWK25X7CuI2RO3hbjg2LDsv4C2MYQZs&#10;MucJ7CxlXylBf0FffwC3CGSErWMvdLwuQVmZ5y2tPocmErYIcDe6NvDIxdc4QGJtuX7S7DIjuGrV&#10;4lto/fcfLMPI3GdQ5cFKcFMz3AYAGbE/i6VwcozVt832XJR4co/Nz4mmHWYp1SS7XtjgVRLta3mY&#10;h9fAEFP2FWtQj4ZBD/QVa1aFQgvQdYu237ki0/QZtZq1qbx+hv0tdedqYR4fs0kyS4kOmM5QQRkk&#10;OmIAM3uILZkYbTwEMDW0e2nDHVzauKokgViSXNNSc1nDAPNt2T6paASQFwok42Zggv1UuGmNHlLX&#10;EdF1a+uruO1wE1MHlYOjeJHYEeSNt99mu7sBsvKgNNDWjIvjmTGhDY4ZLXNcPBQO1h3Lm3vBAscu&#10;dx1DnqWMisAUcGa2AxzDdYdwH2HDB+cI5YH7WOXWoSWsaLNf8oASpAGcrKh7qIDIzmm4BBD6SyID&#10;GLqL/1WMnQd0fbhkaUntvS5FBe65Bj7qEpUHmCDEXvbiGnmKYvK9d96tbj5YqcZn56tLr7xcXfuV&#10;L+F58L0kcXi6T9avu9WHH31OXuKTaomtC9c3Dqqf/PQeuWbdJWOU7fJYuoX1vUEilhu3nrKDETuj&#10;ML637j+trjDnid7PDlLb1X1w7d13PwwTGAX+Wl9z0Bn+O6Kb2VYRz5XKOhyKMuA5Lls/KtJOUwxg&#10;3Y7hJerFIFFcXiAhzWTPG7h9KYtC1SCHq14J5/xMbadhYQrHzLEjtLeh+32MDEohLOkfeAALwWJk&#10;LlMBCS+IJ4TX60FyizsTEnSAl56PbHCdQdb97qgjNBi3ggjCnWvyRUahWJcOCCORcQE/w0wpBR7K&#10;8zwiFBkUsUh80ooMRwwOWMoKNTIUwpbifVgeZx60IilTJg1JtTyjQtU96lNvRdGqb+TbtwVDGIXy&#10;TMGdcs0i0nbaJA6mfu9ZFliDfwZ+lsNrutvJWx/mh7YCJMW4PBdNiDPDn2USEqRBCDJdyxxACCLS&#10;CVqQIs5taWSIEoRaS8kCotTrbpvkvWgf0gY6D9cFYEkXptZMURhGtH3qMKmAgxM3qdKOliq8QvC8&#10;n9dyFE1F4oz/2S5Rrz13mPiDEKIWRjXXeSZTkpRQY/NmCJZyOI+4Wr6jzFJPfPG5WobW95FcJvUl&#10;/BzBlq3JaJ+ac1AAJqD1awQlBbOeTNj4Hpt2qlTlV9pnb9Q6hXk65IbJvItx8DM8gHa5+GI1fvVN&#10;4urnqx2qVM3YQVvUQ2BEM44PhCIBIVpa7GDz6Ml98uEuY109Zp6QzWCZy9EFpVapkuIaROeSBrBa&#10;p3HrGKE5Sd3TrGPsZx3j6Mg8QCBZAO4fOa3I3NJChKEIy0RRq6Fh6YrYJppm4OlzVzgCY/EuYeCx&#10;NukjMOmgCkeock9mretdc1axZyJ3weVEiwFHwTduu4Fz5oOBrUrGAHOLrnFce+IOBiV3p8mpnVrS&#10;MnCz41GWlcyR/aWPPjQQWg2Y2ac/+Wk1cvnlavHypbThKbB5yma04mo/bsyna3ss/B6rRhbPxdtC&#10;82gD8OXjZuIR9Lj6XcrTRmjoIrU9jp3eGcdSZQc0ZP6PDZ4RVNKGkaQKun7cbsk1DM2432xHTwtM&#10;CsnHWJgTGBi7bpS2+Bkl688guZSHYLxZgqIA8yOMRWpwycCufdyk64/Wqvs3b1e3Pj6ungADl1tJ&#10;GtLPq1dfZ/cdXNsOEfC1X/Qq/VHhMgirWJzgEYX8l6hynpeebHMi4GkfaJk2cCtM0WbIrCYQnrq5&#10;nGM1eENN1jR7FXms7X/N0BSautJUrjkpH+qMBUGdjoVMLUyTtuzhpg3Dpqx820OOUR8KGmUpT4bu&#10;otFhDbsRujieABq9N9TrvOUBe1quPCFwi0C7EYTfnXur1WIlbHqr23eeVvfcEB0l7c7K0+oh+3Q+&#10;4ffGulaZu4rgCTEalbcdtAeq9z99Gi+Fu958fodtqJi6uFxNk7R9tbrDTlIuTUouW9pndh7XqDv3&#10;rqgfgInFRc+6Sds4iPB2k3SX2I2TaWyeZPyTzJePo8wS0oDbg6mF6VnaieeOtmh0bCAgd5hv34Hm&#10;QSXydgNb3rXPbkgdLCdXXAmaQxWx0KrKoH2hvEKS+e1jhKuegg74Z71JVYggdzx0C5/EuIHuoPEe&#10;+FgP1ozTFwo2+anjKs5kPaQ8gENhGX7qiHAej5vjxG95vQoCj+RIbmfGphZoooRlFMb8oQydV+5w&#10;FL7h8+AHt2o52qvSTe0pk7+UFSmcZsphPc+fcz9XxJEalwSyXEieTGnwoRxdpOOH277ZulJXud5c&#10;f7xcynHPeUddP9mZxLkKymTymyipQzQTuGHKJsKJM63bdgQMvaZHEqaHCG8ZYSDBm/TbLCrHlBXo&#10;glHrKwINIeN7wpU1FxhoIwpblFNzdGCK2wcmXtocRm4ggJ0p9owwhuyc0+QZBSnzzmjGMLqudZum&#10;cU8DipcHDLpTjWqtDwcxdm6uiTQCrBwu5K0HzME9pk8G9jR5oW2UWONaA2Fqk1MBamahhKL7Tl7o&#10;4vNoUulMYVgq1LFygb3r1VRSJnBdvv3al6rf/N3fhIGOod402b+TtIek4lOgX7iMIMVa2Scn7Cr7&#10;pK6sLKMJf8xeeL8gi/9DloFs8m4QWfcNbU+oPV11jGSQOT6DmBFq7i+3sEh07NRSdeHC60SMXiDJ&#10;xSJW2BAKEW4grUOFIMMjw2Wkg0OQBvV160J58EzE9n6CnvzNJ7Dnjy7DYoGWeryeZO8InwbRiru4&#10;y1wT7NKiE8o612zaxT3U+W2y0yhQ3JNvk2TYx8dEQ/LOfmC8DfxchvGUjYOniShk0Fl+MVSdG4Ph&#10;MQ93+9MPqy/MLuCu3WTT4Y+AD3l2AfoECd33UDa2TSnZVRAnpwiOU+DSBoNv3LvT5SvmOxbuDb5t&#10;4ylC34CjQmf0GEWmB3i7G8wAlvCIMNPBhv7n9IUWlOsqt9mK75D5IZWDftYPn5ucY8/Gqer80kI1&#10;szhFBOQoCbmxWtEGFMZd6OZbxu28lBahidE3iGz/+Q9+Vn32/nVchiyT4T2hGQCrEP/GN4mmnRgB&#10;F4gMddxsGy5H+1aYEfCnT+Ud0i8CnHazT28RcvXbKaBg858Rj15GDXb0EbQ9zKnRXqIEd7Cm26zx&#10;NSAoiUO6tCceSnMeJlkwLsClBLFGaas0kjlR7jt/ZPCU85sK2FgrPgjNWYUfGaxxChKx5JL2Q/vS&#10;s4euTy1r15Kq/Li8a4Ct/SaY6hidnKXaZvWDH75fTd9cgR7Z/JqlNF946Qpel9eYMkCZoI4DXPlO&#10;+z1aZq6dMQQV6DF6AREzpnS8dfcxkdNYd/T7Z9fvV5/fvI8btZnN5IcTkEf+6g8/S7snmRNGhDPe&#10;uHtpp+0y05QR5BMkT5kgneMMkawLTMk4btLJGFaqqU4rErG3BybBe6LOyZL2hAQzD1e3UaIRdtCe&#10;cGwRNGd0/DBu9hZ9CWAYmyOAk4hjLAE9ZfJZ16AbACatba5vVct3bwN7lBRHl7lyRgcYw3sjS3gA&#10;Gqv5rnPQUWTVwoQ1PDqKF2MD6vAUuMRL5MEaHwrKOmDKu8pDy+RQXnTfVhQiuQFHBFo5V+Damiga&#10;/JWT+B4ucvgCsSE/+PLcEs9d8+5zcinYYxsMeFN4gSPKKSn1eZqwnihmFPG13hfnPMRCz5p7pOSS&#10;scoOjWBUmzYhsEmVs/aNznlfbVHNuOgPdAgKVTu1obEQUm35A0rzqnI42epmsprw8XcDUd1IWrRJ&#10;TkzHYt6neGmcp14LDEs1v1QmYLXjHC6Ad7lIOcqwFxJjiIxg4bDNsUiBqefpeRfgPqkLNsEGjKyb&#10;Yxd3kqDyTQjnYDP9yKjJbEq9/Qh6LWYja1MPzM6Brg8FrTqVASwijYTHiPCHH6jwCeSI4AGKum5x&#10;0/ZikWpVfePr36p+87e+mXmnA5i377xxZwVtsEP2kxki6zaqdQTI3TufVB9cf6/66JPr1YMH9yAK&#10;MqTIANFsBwyEckLmlPfn1QpyuIB9RHAkEhIh/XSNfMCrDxjHfnIWv1tduPgKe88RhHT+xYSzs8Ee&#10;wpN8sHwMIDuAEcIDxEr+AFv6oBCVP/rbdxmYpINBJSFBQrGWKE9ZH7PMvlYn4HCc3TsykZrgoBGQ&#10;WVcn9YUgdEvhToWRbSP8Foga1KXo4midbaPDZH2ZYOEyjGX96Uq1s7HCmr0lfIjMu/kcbdjbIjry&#10;ESTI2uIxAotiFTGuJjYYGWF+UsUO4UP19BPG7zjRyEMs5b42XASNW4XQdkszboHUT87bBpmW7ESP&#10;XlJwoZfOnVqeMXAz3rYJ+mnDJlvJuVXSFoxvcmqkeumly2wAcJk1qCwXICDFLDbBC3Gjyx2kSesW&#10;Xlq3Bgft4gLdYB3lBp6Ex1hN3/uL71afXX+/rCVlAGoLcml+trr08kXmvhgXBJFueuf8zAetG9hK&#10;ZV3W7VscBxeBa9UOAFvXTuoaLbe69MMP6dZdVJwTzpZuXJM56Ykyx6/wyeb1MnCYgBsZOMyFhwQh&#10;wHUCCGlPUj2KMxIHZVvwBbcC3CM4TIvThBIyYlsapg2WaQWrHLjEQ6XFWIgjCa3rzSqwgyf18w6e&#10;g0Kpn7ayBK55sFFNNufBFxLLs2a3hyQgw5wb3KQQk7/pNlfJyAwS/ANQxHuATMHjUdYhnyJco4gg&#10;QJzDL9o4fIC27WDNsggIhXajerKyCjxO2Fz+IdvXwT+YM99FCo9PzBVcgRZGnevmuTUSvnRI79dH&#10;u7YOH1Yf3AJfAI38J3vq8n0KvzloM4/8wkvVEjveTM2QzQ3cnSXH+LgeE2A+gpfCudsMqIPq0f0S&#10;NtKYc5fGqTxa26r+y3/+r9WPfvBd4MlAqHhBc+KLmyiUnN3ya7kbrZEPYiUnY1taBwZhXEj9wVFf&#10;hWEQOgEf5I01juR57seLILekTVAIF6j3jNGXHtvn3LM+7iUGJzRRSxVu5Oi2y3psD0NR5Eapv1uI&#10;i8iFvE9AWNbDd9k3T8OZabvXSx3ljJupExzyUOZ1YalnDATFKsT912IepgVyuCWUrhlXAmfSFIR2&#10;93nfmWUg+M/zPG9SZtXdte76CKwppT9duvA4Zc2nh0COC8BzClrXWYfrc76fP/I+H/RQCEfgEPKN&#10;plUf3lVAxtwXCHkxjLzbAOnLAzj+0hGhSTtOYZbW4dISj3TZPtfnucpvkKUI2gI796GL9UxZl1f4&#10;eKrg2ww7CihTsvX5DgYpwTMgVf2Wkm4LBsAYzM4sVG+98Wb1zd/6OkEKzDdBvI/ZUcW5vHML7mjP&#10;Ndwrd+7fqz766L3qw+s/qj759APmmTbj8plgHdYw7kXn5fT1h7BtN+f225kfNU+DHezvHkTSYXu2&#10;fteX0faV1VvVw5Vb1c2b71cvX/tS9fobb1fnsD6hTPCE1H5YWwPBiwIMyaYeFgdSUIchl9tFsWCs&#10;Mn5eE0b8iDcFvEskHN8yX7PO3PjkI5ikibtRrCirA09t2dHYP2AuE0+I+y4eH+MO5Pr29hOUBTZZ&#10;p05dvu7FuQ8c7z/YqXaZT5rB4lg6TwQyVuvy3ZtxLVvbDham+U/r7a72UVo21mlPl3h6GbMEQ8g5&#10;aTAymabDVGDQmY9HazU3awelJr3jOT0O0o1eiFCYloceCPCl7XIRAj86RNl+8Uvfrr75629W5xKJ&#10;2dWirSXIJ6QEoq2kUn+CKwkOwur4/H0VpY+r6x98WG09Xq9Wbt9DkK6D9zI08ItnDwkAevutL1ZT&#10;JIbQUtFFr0ZduAcWOpav+CEjV+tGEvISX+SBkMocGkiCoLUNut0iKLp01C1m0bhos56T+o2Kdt7v&#10;AEUhm9bDFFXQMhURorArZZmZXl3rPmXpgkFJbmGmJa1CtIuXwD5Zv+2SQ6iyJAE6zN36jnG5ikOI&#10;q3yYhA/umVXH+WOjfht4J7IzC3BponVtEWy0gWJ2Z3kZPjeJICQaG2WwnzVmCmZf5zQSw0hDy1jb&#10;xh6yEvVh+ek636dup69Oj7fhmWTxYQWCMIeSuIYVCHGDRSwJGcPrwTNMeTy4uwyfcs4Z+kWUz55b&#10;gP5aKFOkIkWrAGy8g30xWQ6DAwjPkgFctIcG6cKfmCa7TnfueIRI4CsvX6hefmmelHijJEVoUQbY&#10;o7TrDnYUAzYerq2ojH33eoPEDd63iyas31x/yJlz5mU/zAb9FtouZ9Lq0uIXnT2kUfmePKzw1GJ9&#10;lbv+5TnH3FPGoQcjQE9FhCD1pEMgeQSrjaBgIrsVnmmR13x/wXuGrdznsnWflckbbBRjRf0+kXqs&#10;L52nbL59jvfZZpjeMcpW7aJVRlhDjFaLeYjyaYtPUd5r1gPeywtS3kbxvubbX3uL/KR7uPpWGUg0&#10;PbRpRoMNVQaZIGd7AAYUnlIqgdE6WS9yOkfpYcMTSJBf5U/cA5zqL892Q7zY8mW9FsDlN8pdQGHk&#10;p4fN8eNRf3uuJitDcK4T6HhfJ4vqAABAAElEQVSp+z4BSb+eJ2Z+p0Q90hKDAOLdtfC0BM0HkAWy&#10;8dtzLqBkjD0AyMPaNXg8JAzhJYl6BHbdVobx+wjt0EXEi8rDuW8Foo0IB/NEOxVsuuDstXczfD4D&#10;058lN+W3v/Hr1bd/88vpiKHibprrlkYGFagkrGEd3rl7o/rF9R9X7/zkuyzkXg7BjKM5D2O16KIc&#10;QSjKQp0PaSBoRRKRR4HZ1yxRmYEHhOBaQYNOEpnJet6RETIl0ZZtgkl++KM/Z97mRvXqq29DqK9W&#10;JwuLCE0CiqjfRBYlSUJRNuiKIADeEoa/fvkQwoWs6VoBS3DAUlovJio3V6hrEO/c/oB7uIhUUHhK&#10;fNKSKihXWKWRhA4V6Bn8cJ1pXOAiOA1Ze9KpVuFCb197s/qNf/p71Z/95V+TN/Q6GVOwnIGHKRHt&#10;p4qj49wbPx8nviR10h9+nirUGbc+E10owHCRqbQdMR8kHBA/BSt4zjYyWVD6x7NuGmDCe1O88R9r&#10;eQNNnmAi45NYzL6PtZqgMNVhgFZwl1NNNCjO5Sm6Nl2EvnznPpblJ9X//T9/hqeB/SkJBHOxfFu8&#10;E4tASiNrtQj74cRvf+XL5DgdQZBRjihfhdMI6wKNrDzEPa2h1Nm3D3zTL0krb+XcBf2q3wpLOxMG&#10;nMH1TRmx4K4Cc5A5XRVD3+vRxFpvITz1/ZiQweCVPEq9xgFYp+UVbh7waXDP6Ob0HquV/NS43VVI&#10;dFl6SCOSmE/Yxg4DdkK7PGcCJfgt7Yp31hJPFu1XmTjtIpvtVknSku1pbtFGjAWsYXd66aCQDTPn&#10;r2XDXm6KygjAXly6J7zLjY5dyub00CjWekQLXqZ+Uh22wQO3dAP09BeL1XGjxDDTTSZ6B52xI53H&#10;xjKcm8czoAVL4nZwZ4BlVAl8kj55q1uamZVMK9ueqeb29R1Vv/LmNTw/7qfZJqJ2Em/FFYKVtFQp&#10;0j0SmFYDINeEDrBwXLnueAgdUcux2iSg6z/8x/9UffThe7il8TIySILKOXkPFSAFmHzKOiKYOJef&#10;6t50VDyyeQH99bevlya96yHN57/t9PUeeApLXT5ji/xj/z1nFMEphXPxnCjwUiJ3pfyzI/TOmAdW&#10;lhMDbEVpV90+23v2cjto43Kt1BS41K+wb/JiaCmGkUW6vwvP53H7zrWm7qK4nnApudFtH4tzN5kc&#10;F7mH0Txtl4xGmaC7EDqINmJ9MuRoE2eN9VoNttIw/ypcwtQ8f+5+Ao2eFTur5azR3mNA7WcD7UXm&#10;kKO8PAB4prH4s4xOOu+jlHv+mQJa2+cAdauinwLijP3zCutxKNWYass4vynlt+WjxVAuQU4RxDSS&#10;I7UH8BTjt4FSrUTe+tbiCrZPzmMqaHXTHJKJZYzMNG+/+SXmpX412OSi6k0ssEdsRbZ0cQFXU6d6&#10;hDv17p2b1Tvvfrf6wY//ivE6INn0OAExrD0zsIb3jiA8FYYKzg5MzLfKsIShQqEzpOXmesASiu7L&#10;dK+49U72A4XgcSgwXuxKQ3ThjVtYs+TcFDemJ3+DeULnUph/hPDd4LyBIBLv4r6Gs0k8GQX/8D7l&#10;UHgXN0JIAMhbnmvshIMjwFS1J8aHyJbyIvNF7yMUzMmJsIfIHWOHPuMJrLXoTDTtIXMz+OgUBiex&#10;u8ZihDZ1XISNK+6IVd0NomndJedQRo7FITxcdgVoqlOEiozBnKHBceCmwpe5PK4bbCKeY5iD9ygd&#10;WHDO6yWBAZY9Ky8TcBYGDV7oVRD2grtFOskXLpDZiSCnA9zAegPcbusn7/wQ6/YRideXeBcWC7wq&#10;qcwQKiqUAkjmpgDdxi376cefsaH8MpYY6//gvB3GzpGV9ihFP3gf7zb4Trx86eJVMuUsAg+FJqnn&#10;eL8CQ4Cbaq2fZP/7RBTLUDM4jhFtMM2d46iwN2rWnM5m6nG86iOKkczVdnIEjvyuEx/0IUiNQNZ7&#10;4eFCeufFhIjKWpiuQrOQC0osgUW8p5/xsModEkIc0tZBhKZKet6tELQy8CUzNMD4FAGjQJWMTX5i&#10;P+LWZUyzPSD3pTHrL9aYkfkoOtCG8/oGIjqOimTnftNaN8XmnU2CiXp4fz/u3l7mfCtwzGwyTkmZ&#10;oMK0gK2eUQQvuKRwYy7+YB+lj6hm4TPAffPX2uYm9DRK5Paw29OhpY0y775LWtBe6Of4eDbt1ysk&#10;BzLpjP1IpqEE6jhFxhwA7zBqdhJrc4akDXr1hUhZM8pbBJyfAOnZt23RRe5Nz921ybW3T548qf78&#10;r75bvffjd+LJMGG8c/ZlfIQEuBQa4ZRKeTQfCUacOxs8yun+rw/ptOa9XiseFMvXB420nR6Ulc7C&#10;a3mBSoB07FHkgm1Q4Bd+HWLN3W59XPZOfT3n4P6zKznNn8gTH6vhw2mu8U0TQvcWrK+VOst7tFC9&#10;7j9Oyi2uRakbwj07O0vmf+YXHpGUewdXoD10YbVRrmAkjxXk9d1ZCIvAsepTmF4Xvfn13BGmCaAD&#10;HIDArfrcUp5HPUmDSo9Kt+1fOXOQajhbtrZklQIC3AG14l+yZKy7hhCviNbMlbSVaut32IZy1HoM&#10;32iWoAKlLVU+1mV7fL5EVymMudutKwLDirrCM1YS9zKQwEDNKWvtIA57owblUh3rl1HLdUfRdr/x&#10;9lerP/hn/5ALzrN0yFO5kbmIyy9dRDvcqp48XK1u3/i0+s53/nf1MZbTBC6X4QF2riGAx+fdhSQu&#10;QoFC+1oQuhp3grTSei4SJKErahDrY59dEXTVuibQxOQGHmj9l+AdhRpBH8y9ubh/na2NbiDMvvja&#10;q2RNmYJRUZ4ov0ScymxptW7A4s4r0M/YMHjREbzfPSRgB85/Hs4rORXtWkFhOINWPj5xDqv6IQ+b&#10;85JCVkIfDBl3qkACUyHSW2B4vWka9UhkTSeQ15VmYnYDAPZMMs27dG87JyxjDINiDNRGe5mDCAGT&#10;UaVowg4JGqVBERDIod+8qwXsDLAaYEeJJm0dZg3xBIJzC/qQWtqZyyh0JTsWX1S8bt++G9e/OHWE&#10;a093pHNQP333Azy4RKAyUTcMQzfgRCEgXaAvBIF8fl9hbYQRNe7jYrVmRYbUZ0aXU+ChMMm6TWDp&#10;2uav/dqX2WaMJTngnJ8W7XSZj4EhHqZHNH7BHU3gnFj7WOGOSMYBiwlL1q3MdvQ+IXi8Ubu2fN4x&#10;zPw83x14hF44QBWadH2tgsnD+FEFV3RlGKzP0PTyCYEUOukHV+GSToyTcYgoVmhmGJ6kpcvWvLFK&#10;5TJHWP0RA8DohHq9psvZhAiAMvgsHkTxwYqJ0gzuOJ9tTlOXs7mNnbmU9ZY4t2lUa9Jc2gnpEyvS&#10;ROaucbbrCmsDcAaIUwD9kMr8Add1SxvA2BclFRjTh12VYIIoeRVKKC5xlBNjRQ4ZA7fm2iYLx+jU&#10;BNYjSQoIYjPNpMGX1uvOSEZk7zplRt1GW+sNePqUwCN2izKX/muvXwPf99h4gKjyId4DPtZ05NhF&#10;KXFM+Bjxq9K0RcDW+vp6tcxSnPd+9n7143f+FkV4M1H49AIcBHah4CIwnVqyHsGRbwa2WG303cE7&#10;Y8jQIeeAvtAisHUNrzDP/qhc97AteiT9Fm/iRgcm4Yl0PDwx9E0HsNw94g3LWfmTqmLpcEbZwo09&#10;lWfznId49eyLekvbcrF7I0W65err8nH7pIGUh+ob3QqLMKWQbVSm8ZFPNNVi3NbrypXL1cUXLlYf&#10;/PRn1ZMH90NYKQwQzWQjofoOJ3yNulWg2jhAf/YqT4o/XYAgo6EFlyukUdxzPjMHrc25Baw1lGW7&#10;QFyA4dhICFadb8+7R21V+tNy+SvT5RCEcc8812ktXYWhlRXNwTKlQgcoFmPapU7RHQTOSt2U47/n&#10;1hNC4lzksk+GVA9BlNaW5PXART3D+ZosvaHxMhSZpfNEtoHu0U8pEp4F05fgvvzVr1e/83vfDpPz&#10;uq6zm7fvV1/61VdjYayzw/zt259X3//bv0Bo/qKah/hGYSzjWBLmMx1mHsVdVdzRxhdkaQSt0gtu&#10;YI4jpVJQoESDYLBNBAVcpDodQjigbdpGl7TsokVLzBJVk9SHwmoL15n5LLVwjd40UQH7oSRoIgQm&#10;BfGEw1ggWISnYynjDoVxp8YNCVUi8inbmOTtMiPaMzo+Vr3xxV/B0r4D7EmEAGE4gtYfokRQiBcq&#10;AF7V8vXbw/rEO4ezjz72wRROsXjuf/o5Vv02GxSQIwutXpzSRWoWKZUYhbdMtSZix8wACGtr4XVx&#10;c165m5GxSDFce/vVOcovsfl1k36QUZU5Nx7isK2eNbmvW7hEoSJcEXrDKDsHMDSTNLjMpOHWY4IH&#10;N06Hup1PMvpc12CYDEpJL0Bt0Y8EWFG7KqxIlYwrtFtpaxBNmDmM1Iwxl1+6CvPG2oZxZrkTQG6R&#10;E1Sz2fXNjskgqdnE012WtMjUXIxvv+2B3g4P91cdZucYccr2lMNvYM/vQ/DBCNisa9XCE/1oXtyw&#10;flOmqKx5hPOQE30oh3he5v9h1sC4F2HeB+5Na7XaFhq0B42yJS8KDMoMNIcHF1h3I/QRMM5/u/xD&#10;qzZJv20Hh8FlBrjUeW7lWVHWWWMr0rUGtK7lY4ZyIB15rwlAnI8WxNZyKlyZO7XhptsMxiLUpfEm&#10;HpoWCitqZ8FlcLcPWnQJyCFznSYX0OJtoxj5jh3coYPDBLJRfQEl+I6ENQf3IUFVHaSkbdzGIhSV&#10;XM7XgxtgZfkWQh+rtnVIAoWbEfz9pONzu7vgMUqK9ekB0RtiXUYxm81oD77uUjQFnxttHxAmbHBQ&#10;B37eRBH0uuMufmt8yDsBcblO312J6WGZKCH81gp8hgt0MXwNsEF0oHVBAL5ifVJ/GWs4q43tHoUP&#10;FziHWLleWDLXnjvksWdCVHovhXxZt1S3DkamljGRWWd1lOf//nsWEiM9/C7q7rNW5gY4JVeAP6BI&#10;Pd+HZoeF8euPlrFolpO/8RFJ1/tQefeYX0si5tAQFYOYwCzMRaQKwxSDQNwaJhJeQYq0I4ToPV0c&#10;mVPkfi0cbVYIy2eoO0cNty6AFK5hvOXu3/tXK7To9wLfbp9VEgaW3zXAbS7n9fymFdqFAlgQovts&#10;yUriTZAGgGWgaYvbRCV5eHfcZDguOvetWkzm1vUQAWXsQivr12BUCl4tMoWa9cqcBmFmv/baW9Uf&#10;/OE/Yqs2rQIIbPuAoJ9bzGO8GEG0zfzWgzt3qu9//zsEhPy0miN67hxzVTMIywki8qKt0zaaCQE4&#10;Lgp4mT0bZaNR77Btm5GHAYZfDBJJ3TJR7tBqrXjUYfKD7M25DfHtwcjVa7QabKfMWRdKmJ2cgLkX&#10;NxR37keXYubBKFvGH5KjL2E0qb0eE8vVhFeekWntS4w8q0Ekkc6cW2Rx/RIKHbtDmGcTRhDFskxo&#10;0ijEgzgVQi5zgYw+ljoWKszPMTox7J/2rnz2WXX3g+tVhyUeU2MTMANddFo4aViWNpmusYGwcsgE&#10;h7s8KPpdW2tq6vBVh5MCMogWYzlj0gjao/KSzFhYMbarl76I74bhu+TA3VF0OJks3qjVEebIRhmX&#10;Y4UanXI2Wj+pwQsJVOAdmd+xfeBbgwADF6XvKXDpV/FVoBRRWOXVOT4DSZyXazFGV5dI/k9WH+tQ&#10;0RHyhdEVK9CdM/YIBBH/+kiC0QcjLe48XYmlrOWdb5OeZcZ1EnPdx6UssFGQ8KmDLfJbHsE1ua80&#10;Le6LLwrZ+jhjPl6zr9ywLS3K9kgnuB9mTGbPu92pyXHQwvYwXiKCmPnCU6zkBsoH5qRIE9ey++Kq&#10;DMibFELmdt1HeMhnFChGCcsvTIhvGz3aLn1DiVTRVUlqsivUsRYw42mAkUn/nbWUNqWrHt5ltigV&#10;y36IziQkyarl/SPpikpR+AacHiACmj0HmY+cRf4eEeQzEddvAxhtrrGjDvi6RyzBBnPOExPulwla&#10;0m6XkRgFvUteYgN/BtgVR/zZI3ioybysUbu9rrcLtgJDYC2v3iSSd31tDetWCUYz+KeXw3t6GFTY&#10;Ykg4Lipl9MOpNad5nDISbz0yvwkyxIK1FmBWCy3vuXRIhbNtvuPnxtZn66m4CD3ap/Uvj/Wo6/A8&#10;qe0Cq0KIFOuOsnfLIR5apHRTfCllihDvFspXabdjmiq77/NWTKCz3/KMUl0eq/9Yb27wx4Zw+I6i&#10;6MNrVOTAtRg84KRlm3/zP/47i8EfRfMDhghPtCU1IIjcRdwGE5wC4EN6L4IXJqwAQZsA2ZzMrZui&#10;RifAfLfCLG41sNimJCUY37rPaovPbmV+IuTDTY7n71lLtMRcz+2zP9pROfiKMAR5ykSxQJDBldsG&#10;ntRHXXeAVF/kuwyEDAuE4mYTd6pMw8Ptcixf1/f8vKxh22pcDr3BNWqZtkuGUZDOSiBA4Bb/PUDX&#10;sklQCgT4ypUvVH/4T34fZsqenZRRsN6+84Dz/QQC7TOfdcA84+3PPiVg5mPmM4eqGRi1u6RcW1xg&#10;/giNH/C7xGSQ6D73IJSxua2WFqXzTO7GAQcKUz/ScxBEp120W/c71BLrzP6K4C7G5jVYf6zLo9My&#10;vRASZU08LWHbTnkWkM9HtLXaMGgDXSDC+igCNTcp7T2f8fAaTRM2cmyeaZOWzPMWjHNh4VJ1Y48c&#10;tZQ3Mb9ltZoBLfOOPA5Ds10DMFEwiuswAlyeLde9waRkcEMwvnHcP4933JaKZ/i4FEp3uXmMhU88&#10;DjaHutX0u6SnDLS1XIc3e4MmnLIPpvsvDgGHMXPMUmKAFGhN52NlPmrmMiIE2SAAMnJykoAut9eS&#10;Slz7a8CMy7IEX5u5vc2nMLoKd9rGZjIZMUCUtTRETntdGmZkbocGJV0a9CSW2T8Frm7WbKAs3oEH&#10;V1++Wg0YOemA8GzxdFAPdXio4LWwbjp7wIwyoxOT1Rr0L94mdzBd9RjGVTvK/Pka82HNUduDEEUQ&#10;JZKUerVkZZIRtrnrH/AeoZBt2YQ1fMO5smdHoMA13kbn0kafAtBG77sfbhucc2unPRUOlTLuHTN4&#10;cRUDdz2l+kI7jKPpARu4oVUeZshhvPjCInO5B1jAJL/gVY8ePiSRAcuQ6Kep8I7BtT32l43SytTG&#10;1PQ0W669yNrfseoYi2yAhCMTeN16ed7NKVzj6gYScDIaiZDU6uCfe3cOMF+pVd8hiM3DtJNAN/Cg&#10;xWTN26pu3rpfXbs6xTpp5j+hZZWAh0RCD7M/6ACKievmHz96gABl9yP6ER7JfOnGBmu1ea9rlx03&#10;p1DEJYWV7FYaV7Ep+5USIIZS5Rpe+bHLeRL1Kn+G38QiVBBTR/G+AQ54pe5Uabuk3dTTgQUNLtWM&#10;ziQpvkd+FyUMWvF4nhdmvLlgvSEU/4I/CmzxV1RScfKi1+WzjqOHf/nFX58VduXIdR8sxZ5d7N63&#10;nhy8ty6S4vUPvuvTZye+W3qqBbHv9P3lbxHozwww26kb3Gx1wqWkJaUsz/uUxl9zfRWhyYC4A4nb&#10;BW3xSVYSBnWTawpK3bR73gcpBWQaAdEIRDOsBJhgqkzaTCoSkwKizUkfyCUb1WVVC6gi9wGXQE1j&#10;ZHwQksDwwztCWGcQKMDwPbXws8vlqCFJGZ/NwFCQNgjkMAykghqOCFWHG/us9QlcGYDXs3yDSwe8&#10;38N+Bvi0MZYiTNz5XWGgAKqFqNGrDqOg1+UZv3633igGNjH4o7VXmNCrF1+r/viP/4g5vZkzBrLO&#10;NmIuK3ntjZdybYfoyQd3blU/fe+7aOMH1fnZ6eq1S4vVhZlzScy/Q8Tt4021UucqFMq8R1cm7c1+&#10;eBC6gk4e67pKD6P42nRcpmZLdKkkfaJEaZAA67nsdkvmAAB3LQf3MtHAMYy+DQNoDxE8xjuFMXTe&#10;RXt+d89j8XFTolE3Vxj2wGgjhLEo4mGwrd1Doe2wuS5Y/uP2Ya++/jpzMaso87iudBoxJK6TyxZp&#10;4NJRUqrZXQgevJMJ05wIJbVr57KG6GeLBZa9A1gYuLZmSYJg7lJmpmJpqtw4ah7OgYkHtlFXvNq3&#10;lhy2K0oEUhP4zU0sUZJkEig2F2fmgGGjeoTmsosLrANz93ljSTBgYUJsMg1zznZ8EOCx1h8Ab1De&#10;zbWREtIg5cglKkPmvAlzVCD3YxV6M6jMPacBZFsRoJQz9mCDqMgTaNQ6/Ehbuj1nF+bxXoxFqeCO&#10;A1zwi2+BGyUFSNlH57eNRh5FcKyzztQBLFGSMryjJDGwjyqIvsTE+Cfs0RpMAh4yTPfdFO7SPS1D&#10;kdPSRKCKRNyRQWchPuOnS1Blxf4UoWmZYjXbjkPGrDEzQxnepmLE3S3g5jpNngCnGQddqgjjAazL&#10;WZIGXCDCdAfX+crKIwQOS7LIwOOaoJmp6eralRexwJ7GEPjsQzwPt+5E2O0RgJSt4cicNT19rhrH&#10;1bu+gUXKc1NojX14cnyftOw6XuQnH+HHeCFQw89sOhf8lSA5zsr2fTBn7h0wp3mwB6+cwEIFNs1B&#10;1nPew7NHsJ+4LL6ZlnDDJAdg+OoqDn+E3yFz8wfsarOF0HQbRK1k8WCHhAVCwWE0jR8ObGCs8oHa&#10;QIUKt/AxcECPl5htw1WqzVwmnjsFI83rIhZtPOSB4rr1GuwUnpfreENwRcs/raMJoUsvWq2yRzmZ&#10;Y+dZOWhL94rXaroKz6eI7/EowTaceEHC59vT+r3CtC5r+ZxTLG/JnwDeW91DdSQYCa5xD7w205FN&#10;y7vgQQo6KwjvVSg8f1BOy9s+ygvF4z4UXZfrGRMQmSEMY4DVApVRX36wHEvJucsD0niZxklGesho&#10;GXLvhqlGYJrR353fCwPTEuSFEEUjGiW/5drcVEvRPFf7luG0CVbwlgAsgvNZqxV03jsTmFbOUbtz&#10;vF+eKVYqfUSLEtCelUO3a+0uonAX0t4rQ5fk9Fz2sKm/9CzXfFd5a4rEMqkHInjh+ygTPmAdYI01&#10;i6Q+6ysjRPkto/CaAjTIzAttmztMaOFoEbsrwdWLV6o//bf/jlyxUyG6ECaD//3v/TAE5a7rMpYt&#10;gll++IM/x62zyka8I9WVxYnqW19+CyHGVmskoG7woCnBnP+xX747mVZ4p+dqoQqjXga9T25O/w1A&#10;hPen3Qo1mZrgKWm1IBDaYaCC4ziK8DTd3ghrybawblfR4OdhVgYMuWbSXTIOcDfKhKkqbT7OPJG1&#10;QIwAjW7k+jN0L0jOXZ7JQ4FbWUgtLPnJ02NkU3nlC2/Q93usuUaoOwC4Lc1lLJM9Yh7J+sNMeSa3&#10;IXKtOWEtXfeo0LgubY/ANyzywX5S2bmwWzMma00ARjpPcTV430xdJVsNTMqmdI8mbrywCpbzDFcj&#10;1fyFJQQj27rB0LYfPsJ9hkMPAen6z4Zwpw/WoHXFAhasHRgOnhy3ZTrh2wCcDoTZgmjHmRvrnWCf&#10;S92JtEsiNukGqhDtZ5snBO06zN7x3KNPDl6sbRMZMNaHWgPQWx+W5OKF84Gr91VQxKPyYexJWirL&#10;VdHInCZ2775zqwjsUZYhbfOOLCuRuOHZBt7onjIqVTCJL6dkNnL8xTct+7ZRzdwDyuCYWTHEPa5j&#10;3WkBSRuhF+CiJSo8yvGMuQr3debOtQSDn9RxzGTmATim8FRhKJ6ndhb567o2cftbLLn51re+luf+&#10;319/r7p3/y5jMogRwKYBJO7/2osXq0e09/3rH5EZC2sUz8PNzz+PIH36ZLV6PD5bDRJJ+xj+9ujW&#10;DXAAeLJuaGJ+nt1o8CBBt21c6vHSHGuNgRt6cQ0ock4T2nDOVQYS4QNsddsz2NU2aR3v3bsbYf6Q&#10;xPH7BOQ8ZDps9ckK0+QmGBgGToVOD4js1mBJkgr65vZwulcVrgmq4RWylzKmtImlTB3WBAOlQhfc&#10;l2bCA4C2EA+xcyY9FJ5HxDd8Q7esYyV9e0hDul7pFWhVLEOjknuYA8198FN+I85Yj0F3RlC7rvgQ&#10;5cDaFKhZ8xxMyGP5ozAUB31fYc20TALzkGDzXb4oxP9i4ORMHISHKczODn779LNrUqRqjMezcs/T&#10;7dm0GyXEwxx1ndTn4TaRWpeBmTII74IKgjXKx82hrcJJ9+FLuNRpe/PBkw0QQ6QGKLhld3lgHyTX&#10;u6frcV/3BhPYJtiWGevqSuo4WucOFu43qDWnC7a2wHxh5l1ALOewAiMgp9XmvbrdnMY16oD4cYK/&#10;HMU6oSQt5xoP1cL1LLKWgnakIEX3sS7KxKLpXnLAJL66/tqd621FnULOfwLVMhJokKH7+0zYUzgM&#10;CEDmvcBCpLY/Iqfw4y9P0Vzq0K3YJNJS7VpLLvhCV7Qo/uhf/hsW5b/AgxSmi2Z3eXDjPkTQW125&#10;donQ9YFq+d499qf8pPrsxs9Z99dXXZ4drn7/t7/JOq6xausR0aFyNtxEWgFJR0Gjst2Urho6HCXB&#10;DmYuhG+OtJsbuiwcc99/ihlke4dxLermEc49XcYv4g4hMEwmfYo18PD+rWjySxcvgxslWtV0YieY&#10;WSaIRhbQHRAQDVZACC+vFFrh3L6WP/wtDNcSNiQudfDDOVWJyz1gz52bqaYmIGCsS6NONcsk1bhq&#10;fYz3DMrseK/BEOawbYOr1lcvF9kxdp+Ugi7EPwGpewn26EVTz7iHGMB13ifuJhrUNqJd+6YymAg/&#10;rCuZft6rkBKm7kCB1WdeX0nOVIkKpdTDN2fcJz0gmWROiJA8RDC0mVvrIByPobE+xsH5vA7tdfs4&#10;lxskSKMQi7pN8HaXMUFynTEcGZh0Och6XTRTGquCCtz4zLBpt8FFz+Bu4IoMV6yUnnHpKZzIt6r7&#10;WHdrD/uZuhShXyHMsW0wichj1TCTcYIHN/B8uF7TXqmJ96O07NF3rTYFi0e28IOHyR88itDmhLqM&#10;U5B31C5a79si5yNpRM63sRqXV1cyjsWasRRto2AtbJOwgihRlZweLMu//JvvVH/7k3eY6mD/YMZ5&#10;mD7s0K4t5vkeLy9XP/vROyS/55x6ezT3qctVANK3SsJtUlRurt6vJlCmhongbu8eVz//yXdYxoXw&#10;hW4dE71ftqeBIHEJS4/BQsBBWm0iRb2ngqDwUckRC1RSVWoPSYl59y6gBE4dPHbO2conXH9LC+gX&#10;sBHnEUwN6lKn6DFRCrhuGWMmVFx0f5uE/Yh9/FwW1oH2Oiwf1OiI48I6VF75LV3Lx0Sj0Dv4Kg8M&#10;06VNrjV1rtZDuk9ebQqLV/3EMvTTd8s7ZlqorvH2qNfbD6rk8XzBsYLvh2oP/I+XC+YuztGk9KtY&#10;s9B6rhf+aMPEhyj3XW9GGu+LeO7s6AqK+hLVlttcyC1eYlAZnSiP22FebjkHO/IKoKhIeCuyJHf8&#10;U/igoPEockEeTkEFBnDsZRyKkMaTBFzcD9jD8WxuZvGrQkv/OIITxDpgQI0Oc8G+4dGGw2ctpyND&#10;vYoZw5jxgIM2ih3CyCViG8cfEVP+4h6VpRUOEgzIgapbalEOXbgOtJaj3x5+Ze0X3/U1O//8Ua53&#10;hR6vEVwSa+o6e0f9jPe6wEslFBCz+IoAyTvLfR89e9zr3d9+J9CBdvrPo7iFIR1cSGpybjab4Cdq&#10;iJZqIRBEQSC8jKL95//4X1RfevttEFPGgbUG89J6WyP9lUh2jr0jnUcyH+v//F//jXL71Tyh6195&#10;/Uo1RWKKg/Un2TZIxuYczB5uwmzYDcMUWRX8tk7C1vUsk7UtSaQee1KRAbJBEPBLDnqmdslX3HR0&#10;XlePVJlwdywgCcmnJNTPP/sozG1hfpFJ88Kk3TtUXiuxuWlwRsO6+dQZnnxTfvOl8Mx1LD81OR4D&#10;yXmW/ksZwsayekGuX79OgAMuOAN6ckgkFOJLnDNLkGUH0M4NwZdZCVPbrCUGhPF2weh49ilZhqpt&#10;CIq+H8pgujQXwWizcXP7nDgNy87bdGkrdA2CUuBWpM3bxRqYebiCe/BxtTN+rtpmSYK5nWSbEpzW&#10;+zFLYo7Y4UIXj+06wbJLPlZc4lmGQlU9AG3c3WmsG+bpOPoRJiqIehL6ToerDZL1SzgyXQfZpAzm&#10;fVZI6x1wisQxmGPnj2G29tIy0dXKJc4NDlPd4Dl+q2AUZkgScayMAbwKySXN/Sb5XJ0DNeGClqcW&#10;Z1xXMBB/76AsaC1F0aYpprvUDVncsnTd7tNm+9KPMqgg2GVNZsoDF2lBuo6SyW8FhwFT+7T3ydOn&#10;ZMh6jMEtPSGBqT9TOeId8NeLtc+Atd24HIuodcIcLNHl5rVOsAop67Zxy0p/I/SjTBGRdnKO4C0s&#10;umWsP5msH4X7MGX2mYdsMjbOH46i/PUB473dR7SZZUAoWRoRGgniyWmXDpybcNmXAWZ6L6ASlBGE&#10;GuPrFIGCk9tOiQenOyIUh+k0Y7kgdFpck057mCcVM92mjxqz4XPNjwaweoSPj6vYiRMuu+rjmWMs&#10;e1FBL0xvg8QNERzyUcYd/BIvFPj0FoXXQeEjTirYGRRzyApgXZF0gTEuU2wGwBiNLN2bqvOQzeR1&#10;rUMxgFzcLAJzCGvej7v8mAdZvhUhxbc8xPMEUtFmFSrxMRaqvAgYeVhGXq3wLrzcNtEqkYbjzHUr&#10;voCbPBGK5JHwU57Ob+GWsiI3R3rGH6GugVDqzq28y7LC1EOeo7A3QEqe10IpdM7XdxkUKpsxFeYE&#10;cQDn8LTpETFFoxU013ARRDtkkAyMkcjUdAy/dv1RsamQsAiGuEUlQTBD5JORmpEkFhavE7lteiEO&#10;56Woi4YB1pQ3aEIgK+4SlEF5ASpIakD67REByHUH7fnO5ybP14LQuVSP/Kas7y812L/SHu8LcMvU&#10;9Quc1At0yrPlqS5Mc8/nE/ZPGQfBcmok9qAcMlhYMoCIRkp5B8YITeElA0iCd2Dr4vmvvPWV6rd+&#10;93eYO4ARJRAGTRTptcVc5eef3WD5yRezNOL+7dvVuz/6G7T/J9UL02PVwtRQtTg7WW09fEC4uomf&#10;Sc+1DaNg7CT6SJtur7Vu5e8G8BhZaL/tZ/quKcpR+o0/n7GAamkv/RTZDetHagVR6aJzS46VzLjq&#10;VRCwgTS7drj2bX2dbaoY20G0MLoKHCAYmO4Rue8aDZg2V0x8niER73Nw4hBJyDzrj7KXqELbArAd&#10;hS9nClER+xFW5Ca5Zx1K90z1UVvIL18KMQN74Kx7zrk4u3Qckxti4KFDPg366G4zp9xPgIDD1xWI&#10;xirZJLPNlNRx3PK3Fzl8k4vYjXpFFjA1cVDNc69/ar4aYZ3efmMD4b1dPdllo2nqdf6tzN1jecAk&#10;D8mF6zKWUxiacJexcVKClSDY5ZN1GDABR1pywMsADb/Lpgi8HOC2eojgdc6Fnm9hmYGNeIEOWAuo&#10;JW0GG9g0THEKi3MEV9KRgSgyMJ8AYAauyXSFl/3U6mz2mlCfurEqB3Dx6i5U4Rgn569w32cNp7ln&#10;ZRy6+BTWwvmITZGdS3WpywRLh7SS4btF2QFajo8WokuMnEunaJQ2v2Vn4pmMVGUOUPFOhAcuUYOQ&#10;DljypFBElcwYKGATlSm80fi1AOUn/aesn0Xg6WIrS8PE0nKEt1BGK5AGR1l1Hadz4UbhDhG9OjE5&#10;zW+2paM/ozx5jXnVCaBl+slNgrnuk2jiiJysI9CWyUk68iSZMK8wEYsvE9edxtL17j1vGl5QucyL&#10;Q1w1MEcB7haNwSQIU6UV6DEGCDGe0SXaJvJdYOjy1EVr9h5locy7hVLmvrUNvE5NrNFGz1RooWnS&#10;EtrvONtVrXe3eXRHGhXvZAID511y43UDElXwe4PY0hH4jMI1hGt7YeE82+25yxBwghB147pMyaNs&#10;EIBSCGz22NDaNppLW4UtgWCMtdG13g8Q+FsHhEW4gQPP3LOCrnBPLocW5WWZNqkHMCPPjxB8IE4/&#10;GVX6njgTge/BMFhGpQrI8ZTIDZzgv5FH3PPbpDBOl/EVBUP+fJZYAxg4rWBVFEl5p7aysxeKp/P3&#10;5+bmMo2hkiCvFb7SSfOAjquxmEXDwBHXkKHDhGFoZZp3UgQWN2S+viRRfDYgL1PTYeQkEoEEhagB&#10;JqE05xK5z6s3JI9jd18vgUp30ljPi/DiJRyee/il1ZRe50q5JwPynp96HVH3dverPA96pE1ejLCo&#10;CwlMr/kbRKizHTmoXrO1pbylfLb8LktMJAE1JYAndquJMmwiuYhsrwSMmlfc2mFU7az3/I1v/QMG&#10;gj01zUWpoOGfA/3OD35Ebs9DdkQYj5X0BGHx19//i2qKIJlFllG8tDSPq4fF1FTtHpKEKFRrBDMo&#10;YiIogG8GiDvxAHAxsNMrEAK2FwV2jJQdYvAlItxMPCqzb0I0uyoxwNu5l6mpGcLkXQPWxur7Oa69&#10;gerlKy9VFy+9GMbuTiQuVZB5VWjoPXgXCnOUSYjE9E4hkXOZrphTH8/Oy4jX17u/uF3UIdoGc3KD&#10;6SSPhhGBpSkMqMNg4lTFbSXuNfshesq4PMb5da0uqAQXqwFPaM24Jx1LtXoz/TB01OfoARJHLpo4&#10;59AEPwLDhoqIzeWSCoZTxdq+xHow09lTbcBknEM+hZG7mXMEFPd7T11wjyUM4zyBYYtnjpEJtsVZ&#10;rRMZipqusB1nBxznGWPZwrwkel2sBzDRkWGZL3RFDIL0aDCMgRsLRJKOsYuOQWQ7LGlwm7jAmfYW&#10;i1NM5tVKs5zRB3DjkHa4oYNj00bRGey6aS0iM1V4qhBvU68CbpAcrU8fPSK4ioT0U1PVQ9yg4r8C&#10;1GkKDz0uQjP0zpk0LJwz/yU8+V9oy3u2R7JWOTrGvcpuH3x0xyueXJvpuOg+s2QUEOeFpTEsMdcU&#10;m+VKPkMlaXMoGjqoA0IMikt7EBYdknuYLGR0bJKyRF7HxQqNMrZN26/rhXfqhe1hWzTRwA+gpzyu&#10;SwT7Hh6EMi+IMIemtVTEC9GaljLWzwSCcFWR7sMqTUo+aYDDJP1u73WIJyIA4a9bfGmxJuAHeLr/&#10;sXPHCaLS9UL/9Hh4CD+Puq9ReLnv9TrOoyhtYjOHOGO/bCgXVNjFq0OC28S56enZWFIWNUmCipJK&#10;ntaiLlktUfmAvHCboMXj4y3Gm3Xd4AUDlxy/8jmXXVk2npkYR/AWYGRLvefhdJ5CWfyEa6Ws7Zdj&#10;xcOlAM3xy/1xyc6Z0SJt0x9dyNJo/oFLZaoMbkgfs2ctZfScyJ/1ZngkiCr45FgztsosgRJcBF70&#10;Jx4vrjr1sbA4X125fJUEElt4llTce3D7PwUGGg8jxCiAbHZRYShT0iXh4d/sEMEcEnArA8G1OpzY&#10;MjnUYPivUMlwgdC6S8x6AuXkhWoViU6iYGFW5VHFcIJo8my3vu5XLeh013n423dHiOWKyCgKle+6&#10;hbYhQrgWJiINR3mOjnSP0ifFXOlveU43S12fBUt5q9LyVGB6iKQKdH8ZOGFdZcsp74oWaoIu88Bl&#10;xf1jkttfWrhQXb52yQKBV5rNYOnGm2OHjNd+9Y1YA59+8kn17ns/TtDIBIz4PGu/5vgMoHEfMC9j&#10;+q9dLAbXlol02UTcOkMcaH8wAhNnQ48ZZJUWD61ghWyUBJDAf9HmQRwDu1ZAim0Ie3HhMjs1kObt&#10;F9chMBde60olcpRlMT//5MMsUXrtC69X8wtsrk10r0kLgi0MU2DncMVFX7T+XlxbSGMu0t4MhX/K&#10;mHYv8BsG2h3nMH7g4iMqIlp7CkeJrDAH8cA+8ph/wH+ZFOSU+Xjx9/QEBsH1/t6hBJaozKkhZI0d&#10;7zLASE3dATwmuEmCE0w2O00Elj16UvgHAjP20AJ3dLFqqQyolaKQqBwazTzO2r9Wm8XstOc4247h&#10;ZuO6rtgWsDUHqkyahhGpTEv5Tpt4j4EWWvlPIdA1kjSkX7xWRUDLzQQijmHGlS57SLwH7CBz7+bt&#10;ELvuzi++/GqmAI6cerEfwC6aM9ALtLkYptVlwkbRW865zQZrA83CRJcwDwvDGWSNp8tTnPc28tcI&#10;YT0YziUunT9PysB13KtPMhZtJtp6ec51jULQPhlYU7JQwRBpf3eoAhf7EM0fnHQK4f4KS7DoAyEo&#10;3gp6ZD6ZYbP1hlrpRrWsEdsmrhD3Hb8sxaCNBup46G3RMlHwa/XJcMZGJpOTVqE5pEDAypWRm9Zv&#10;go0tXFO7g8A4ZDz32DzAJUcmFTkkRsElPpm3RWOqMy/JkMtUkoLapoihvIpxwa6Lhd7DfpdR6rl/&#10;iiKqi9WMVSP0WQv0GOGViFfpT37Jk2HuWEBmH9rCg7ENzclzZOgdlTP5qfjE+8VZOZDKmfSgwuFA&#10;247SGLvOVBoFk82MwW6rIHCYGGJmZjaKl0q6QXcKGq1GXfvyZL9nybU7SpDemi5w+pX5T543gjfT&#10;BdCVfDNCn/p1BTOMIaIIdeChkAtx+Zwf6RxkUBAVnm4dHGk43/nhhXIq3hT1iSIA++w2cCvArwt6&#10;P4+d/fG38sHLdR1nN7snivFn9/Bm4IGZAjaTE+eqW3duoezgrgfI4rTz+7q59Zg0w1gZXGzOs85o&#10;cdhAw/8HMEvd6cALatOnjphHWikTAzCqaoEHvwUmvS1argwA1HdgBRaVPOsbCEFdMgiPWjDKHP+u&#10;cPaeh06ONMwfMDwHM9YB9y2hcPTILy44JCUDjGPHVe4L/PoQ4TI/INpB3LoJ5bhqHF7vvjZ90l3j&#10;PwdcRIDuoplF8NMsD5+pU0CVfmLxQextsOkbX/sGeWSHsDZ1L9kG3ZLkoyWR/suvXWUersF+kmsw&#10;gu3qJ+/9LQkO+thPkuhNwupdebHtsgyIzh6aqqvB8ooyB01wiW1xnlIIh4iAAZqhfZawABMIS7/U&#10;lGFOFLEL0gu71h9Ut0jn16K+pcWL1fsIx24sCb01IbWUADOC8Tt6d5Zdm/Yyyz14WLzB0ihuTtpG&#10;48IsukKwBAvwLm4UlwiMkWdEVg/bIEIUaORS/jhXagiH+zq6O4TRmhhujEexNu2SIBT25krV7TTA&#10;AnGVwBM4rkzUuRRZ6RC4WYbcQWJphIyB76xDBK9ltPXhfF3Glwtl/LnJwxLfCAoQVESmHzwyMN5D&#10;cGSbhmwScNPXhyXDs0cwN93z2bYJpcMM8kmkx0ukM5c3SA8yQa0lhbfzVwkCAa+0WrJvItdkXLp1&#10;4+WgGfW838Xzl6o/+dM/YRedkmzftrueENWDqFnoFJySEbs20CP0wbg4+ybeRXiGEUOTun1pQ6PH&#10;3TgYG957Ch46z6NC7jzgwWM24+a5fiy2ze118PmY/TcnqoUl8yP3swZ0NUvVVCKKZYQjEqGp9ZKd&#10;eag/QUDiBjCImzb9cfxPEy38FKVtFBezbkoRguaVb5HXgXbA+aMRQxVhYFEsENYiqbsZybQN2tCL&#10;opfCKG3dnCbvyDydTByc2DtlVxyCf6NYUKe7pRxBEIPUtc34HvPyY8eFss5jZn61Dx5n7j/GR54g&#10;jog39kVXLG8PDktnqs0RzHo6CKJCtKNsYZU1XLYDbiCgdGMfG5THk87Jy6mOspUe78faNGpYnHDd&#10;qMoHL4zwjnAMLHieZ6VxpyoyZ03D/Cec/JcDXJOvhcd7FX7rvPUE6RiHmKt78OA+ygDvw20cOPs0&#10;71Jx8HubjGErKw85z4AUoScDoi6VtSyB4R1GoErjZfy777Mp3fZ45jP5TTtLfcoIaDOXn/HlPJby&#10;PMGP3K97Ztm6a92CjofXSrnyYLdIfijUHbe/7/BZFTOfVekP70JRV0G6fedWHpG3tnFRG6U9AA34&#10;MvdvxVNhRyCipsjGYEI4ck7gEQTeZ/1gaRndphEK05JNg7fKYXlpGs8DIkL+8yWBSrQROPxW00jD&#10;rA3hyH8Q2ud5ysekiO49v/2deq2QQ9PagBeRVKLJfCrvdCJct1wQqVSX8rbLQICkzfKKHeKo3UQy&#10;2wJOynCe1/OMR6zcMP/uBZvAqf3JelSFO9fUQrwh83ZZgVpW0n7JuGmXCb1NEzbKMogpEj27K/yB&#10;W7YDGy1UP0/ZjHh0ZiyZYXZZ8P/5hz8haHOvmhuZqs5hDajNb8DEpghp76DZmtHHMRLhDeByL1KG&#10;MHC0D84ryTjUqFvcO5JIYSrDaNuQh1wWwsT1gsVxsHda3Xz8pBqbmkvk9PUbn4JGVOJY0l+z3Hzl&#10;7W+x1dhK9cEnH9Bn3biMAH1TwWgT4XdyhFVIeV2YCmaFsmOr9ipzAmKMDbiElSBxyUQMsqpRWfeb&#10;v6NoiTOUibUJkxxGcRgiwUCrOUxdMgEEHdTUj8vVeZw+kh/INNzh4pAlBej4GafwWgR7rXBlHRf2&#10;jK5FresyF0+jcOMJOnFV0SNBS6weMiX7OUeiiTHmcQfxyGywYXgL+BtNenNjvcJxVW3TzjabeGqh&#10;HbrOlb4MkO8UKgsMtRjV1N071I3BTSHotVOWemlltZir6sGVqAvW8TMRRuALEB3LNJAvLVi9Dn/8&#10;r/51dfnyZeYxgS88oWVaP9rrWsITXLlnk7MOgjwj6gO4D1wNbnBMTDDQB16Ys7RzslVNNCfSZ/80&#10;s2tI2fDaue2j9hQbfa/zHnYQYSsu5/Z2tvZhvmPVjK5hnlllE/UD8NEtzAwq6WfeTOvwGAEA36FN&#10;CDMRIwft4r/Wv+sWHz1eAVR6teRDrG1kLsm5uH4s22j44LH07thIf7oYFZCudeyYmR4cF0glQX3B&#10;fV1/CmWj/lUITFggbBPUIyfk0G1JddV+lIjTao2BP068ADKScTTrlsjgZtEN2tULkfXTlto13WK8&#10;VRZq5i+9iGeH0HeULvACTAvtySc7COwo9o4ph0qf1uwJWnGWQjhW9BEG43/mtYGfeEJZ++J7Q3sK&#10;AjojvXjPDIIeoZ+c1ZSVH+UKuCAPoDQ005eIYqOKqT5zwApJI0Z106sglzWMKPW4ZHcJCPN9epYc&#10;p7Juv3g1TlFS7b89Vb0MslKnNKQgst3+U5CXvttHSsm3+LalPgVS+ieP+7M2gDy33IluSntLg4vQ&#10;9XrppzBIneW2j3QrLW0oF8pfy3rUz8aDFdeGV8UXcIM275Ee00P1JNNxnIsrpcXkxyZoil2ASF9F&#10;YWVYzHQJHE1Za+aABNkKyviU6WIEBIp3BzeErXPi1dyXMj6JXS3N6DsbaOfVSJyn8FzkF3nDzM6I&#10;iAYJMHueZyhLPQLcI7SvFSiMeNh5qiAzZToCO/XAmGmDSJWDqkKEZUj4AaLlVrnv32hkDogPqDjw&#10;VQiXM9qScey2KWHKPOR9xy8h9TxjOjYBP4BG6ySy2nct/EVikV7h1kJQzGP2T81MlhdyDyjRJ9rP&#10;/wuXl4AnVikMA9O0+vjDX1SDMPcJghSGnR+AWHWxbGIZWoFLQzyoFh6JthnGUhMh7ZOu6BFsJucK&#10;CRPAH0B4WnCnMLF9rKRtIjU30Kzm5s5Xd1ifqQCKdUI/xckTtOVe1ritrT1C+/qcscZVg9Wl9fz+&#10;++9hPUOESxcSLUpX6T/thHErtNto8a6nc/6z5Y4THowjUIv1Yse16sthgmwUCX4AGvBBvJFZuS6w&#10;WZ1/4QKLw+8xx7IebVnBuU3gisEJEbiMzQFKgOeJihPuACERhzACLU+ja52/d/5QBh7Fq4w6bUIZ&#10;gHicy3SpgovFzQU6N79QvfraK9XXv/lV9mHEWrBN4DMSojoiWcA9tvj63g+/V32+co/xI3H7MYoN&#10;fW8AY9vfYvx8lzA1yE7kcUmHROtyHz0mfcxTGiTSB80YSGWO0VMGVtetTFkaTEYk2t1CcH/j175W&#10;vfWrb1V7G2ahwZqmXYArRw1Nf/MUjFZoc+RPuVuXidXpWkTwwk2ndxD8bifntEPWDQIDNm2JhTrM&#10;/KaWrG7MzBuDt8LCoDbdoTPnzuV9jx89BjdtN9mcYLAJbGFs4m5GgBoEljR4EhswMIjNPKpPcQPu&#10;gosq1eKth65hIzwn2AOWVvChPMqpbtoW3gdJs3cb67yPiFwUqOxVyjsKnVOasZbnGOkqvIOHbBA9&#10;jLCfwoOjh0T8kcHrpjWozL0AXDs7gMAepG22P3N+4AQN5h1lTlgh00KIOHdn9iDnPeV9Rh+Po9w6&#10;P2g/N+iX6zHNxHXqHIA8jTYl2JAaT3H3iMsDLcKT6I+Wq3xAQeT8tIqSwq6fsZC/6UFImjvKZG6X&#10;a3orNAT04PjejCu44rf9ThBnzgtceW1gUxRHgQhPaxUFUXjVAiURsFiRKmNdTkKbsIrBcxVfx32Q&#10;+sMTpdzwDOQBCo9MWxjZJr9VcjgpxH3WDAVxUYgy5IIm8LEoz1qeo/sVXup9ZYsGVOIYwBfllTCi&#10;adA5MBIewO3/s/UmzZofV37e/87zVCOGwkAABEAQDU7dpEiCbrFtKTSEtNNn0FrR+gBeeOXwRtGK&#10;6IUjvJXVC0dvPEVI4Xao3RE92FJLJLtJYqwCUPO9VbfuPJWf53cy3/ctEFl13/+UefLkyZPn5Dk5&#10;dQWroQWjpe2LhxZ8vG7knR2BKIvvbaPyX3XuegcvKIQ3qgNAJwPZR/bUB/hfv/4CSNO4YSB7exe4&#10;ENxmz0as+0m//CJr1WReBYKupAsIiu7AeyHRrTwaGsgonNLrIgMLFyVjTgQtiRoHtWAk9h2XWAPt&#10;OS+hWfzjPKSnSY9SYtp1jcUJPKfixwWJJOgLdeN25b1BhS3VMzZB2VIprVEmAi2M1w0P7sk/vVQI&#10;It35EIHqncoxipBy9sFjXZAzrDNcZOKAPTTHkjKNG6Hp3qI4hWAuBt+ZqWbj8pT3uPJooHCuYCOM&#10;bn50a3juxvPAoHHDAA/u3oUBToZrW5sRsjXN+5wJItDYTpD9FSUhMOwPONalG8oNK2rrwrKE0zEw&#10;KkFaujXZPOU4kXZ09XewNC5fuTz8s3/4j4f/7g/+IHVKzMBXMfKCMtCAweWLL25lk/c1XBXrdLIe&#10;sI5uigb0xccfs0/r6rD54lplpJkojdJ4dD0BEaa0PyOplR1Wz7TxJkL6QoreCA3i0fBJlgk+DOcO&#10;L7IY/RdYSC7PcVavLl8yGlh7Dc09p1QBoZuYWeBYPHZuakwIfsuaTgQxricrXJ7UsoQK3Gt90rhJ&#10;oAB9gcO633nrzeHtNzmS67mrEQ7z1LG4K4hKoYg4LuTNS8PrP/zBcP3dbw7X/uzPhj/5iz9L43Yb&#10;vMxKhIdceqRynMf1Y1shy1iT8qbs7CJ6LRN2aQjdl1FcjgtOsbepERxbnGPTBse7FBgY+MP3f/v7&#10;5E7+jDu7rVwCCJbAFVP+JC+8Ib52JqBYxUs9cN8eVRzTzJDWVejEHHltBXe3n3Vj217d5F1wLqM4&#10;fIziwIq3AzWHBad8UKXpSXLizdMr5AlN3RnHq3MmdKw/VVa0PO0MqbSiIOGT7Z1HdOrYpQcCOVvR&#10;GarOXFyCz9bXthj7fyn1oJJVKPdF++4hC2PTYWJtLHQ65NlOuwJFBaKlGdc2pbct627VS7HA8Iee&#10;i1OUoBPXZmmbzmCVThoOme9BucRX2eVkHp6oDlcD2Pga76JwTtC00kg+yiQ74LkvrB1m61eZoJR1&#10;+Y4hSolnt1zsz8pdt9eUAdNxDb7QlEajfFIs2nEayS/wcHhrGmZ4Ck3mxBW+sO7s1EinOlINSxt8&#10;7UCUtwWEEgAoYILyTrgqEBWC+NmG/Cvl5XaSTBPlfTwgJI03jWfHolUmVMFIJtpG9BSIc+FrLsoj&#10;uqYQxKvxveq1yFfKTZEqTt6YohRn4kkH/s0h7GOUWB7obLs5o3xTTvrTkEbeqsw0FuIVAwektgjH&#10;irR+HM6Yo7OjrLCNKo/T/mj/TxnLnmZ9Kw0NearyVac1vUG5rHXxkdf4FJ6f/eWvfhmUNeEdrHYb&#10;LhcaO1vPXpUJZKxZKsyxjzOUqi7KEwsAIVwHZk/VoK9cDb6+vpDKcI0hbYHi2IANViB/+V/XvJ74&#10;iXsjBKiKdbxLwlsQWBzGpFeGYK8gWYUpoysIo1koGNyUQJEt6ZeCb7RsAEplV/ovRQFuNZJ+sCtR&#10;4+awHB5p9FQhTYOfwgWjC00hvM/kDi30NWZIriDYXGbgyTOra69xiDAbUCMYrRTdR84U/ZTN29cu&#10;s5sN4x+O79zB5eWEnDWEqhtJZ+cVmULFSLntQcoMusqrcilHK156aTABRmiCF6PTqUIocZAuZO0E&#10;LwAAQABJREFU9XSO2/fHP32f9XLMiqOh/Zs/+reZmORuP3e+uIP7FvcXysixvtdffW24/+AuE5Ou&#10;DDdvfQp+HJO0e8FEmMWsf7t3111EDoavH54Pl+18wTdzdLIudGuBo1bTNJ2HsB1ltqZkYDAP7gp2&#10;OwxZnuFb0tsJcFKTVSP5L1CKq8sz0JO1jI/doMHZta4lo3nB0J6MoiJVySvcbMxaPMseDQXP2EOW&#10;r+PGgyc8rsn351iGq4zxXL/2/PCdb39v+M5734zr8QQ6WevGM6jMp2lwLpNw3O6IzuUpY3eOO1mX&#10;st49ZrMeUmeLKADnCdixfIrCTCH4rgK0/+2GGLrVp9hyz8kGWQyPYnJqvDv3uDmDYSoKQqGOd4C6&#10;Z7cElqKsDK/ceHn49re+HZwWsRSLdvaSpSfXJox4aM/0osE/7JF3WiiSFUFPe03nT8uBpSh7p8yQ&#10;ZtaonRAn3qjgjo6Z6bpfrtEIb8qVyUGkrXMjqTvokI6L5bI++NMt6sQj6wlvY/jWcmkdRGGCwyz1&#10;dohF82ib463wTpif7mxnsLo8Ritzl6P0zi9u0o7WwbXWEDq+qrJRBriP8+mZikrBrFURCUoBoTV/&#10;CdS11pky7OBgin1h7wy7eBNsO6YxuDMWn9OpImEUnW0nk4toXPFOyDMoGr0Y8SShE8+UjQoF3rls&#10;y/L177FeUMjOOPVg9h5qPoQC2VohLel02ZtflcM77uFV24/KLRVoVD+QLDG0Vn1DOe2m5y04Giyr&#10;Sj+KmldOaGupc42BwHdxCG1I771tx7FKO2G2ETklypB6NGiEzOAXjhXXnp+igAyR7spfeMu8Mqaa&#10;Miquis5Z197emSZKy7ypCxDw1Tj4zJ/09UsMFlAqT4zWYSl4OxgWz+hRuOBqzV8giw16AaSUnbVo&#10;aL+lc+DMYspCPGVrcIYmfhOYuFZnFKOENt9DyglGojzrllsKSzN30PM6u7Us4dbwrL/jk30YepmG&#10;gmBDgXkSiONr19gqzuzcBF43gjAMITg424Nxn0UrsZDrhcal2hA1QxWqipKEUBhWAPkyw/2mSrQC&#10;CcAMgblNqpIAYSS/mYchCjMEhgj1gs8NCkxmLN/brhzVMmsnTBjDnk/wBxfZsQLYIUwMUZKtJ27P&#10;y7d2GKwqLR/HIDwqSnchbQkLaZvjpsgHpaQ7PIoOGtqbtzJ2Huxk3M9ekAx7iCW3/eBe3N/LCFIr&#10;XPfDsY2VmprWlCI4+WiW8WhkCMB143ojXShbeIB0MH/GUKDxElaTQuABy0feefed4dvvvz/8T3/4&#10;h8Mf/7t/j1JYHP6X//V/G3721z8b/sXv/z7C22nwrOGi7v8mY5rsV7zzgBKCswrDGWaMhbinqlvI&#10;sX58+PjDXyDwFLYyqtaEjAb+NioZUNxFkC/IAs6WthOmyxRhTyfM3qdnOKbNUdYag2uNjc0fpsnr&#10;pZevDbc+/zXlVsABCoBuuRf3HfXlKi6VZ3rcF3gAFJbAtYPiZgS6/+3aOQ79PC7Yb3/3W8Nbb7/F&#10;Lk7wNjSQHy6oE6qm7lHGKsoD+P0x4x2eq6i1E54Cjr35R4z7/eznvxjusExjYYXxTfLUwnR2qjvu&#10;yK/S0nKaUIvJpRRZwsF4bE2yo8LkiTRgNwvwjEVogxJdRgF9D9fsW6+9xgzmq2zPuDWsbq5GcUpP&#10;hwHCU9I4ClKe5573bnpRE22ICLHs39O0wIM74AehDCQ70YFdcrCUHG9V2ZW1SaeIjQt0PT9lt0I5&#10;T2Wr9evSCd3IusBN51pgl/lIEzt9LpPxHE9n5CpAxUeBo/t8gXFBG51LFXbYm1WLU4IrTyMEqSc3&#10;fZCXPEFkn83vT+ERrUc9GaVwaKvWOcrTsilPtOp1rSpTFMjyaxQHV7HndZSEy1gc51WhzekC4dux&#10;yYincSBdLGvygb+VX4bIBZDMlTLZ6ZCW7XOuKQMsn92UrHc6eSpUO7S6XYWlvLNdep+6gyYlA82T&#10;vIjLDd98397JRzyrDBNyUWJBR5GFaU1G7MS7gF72WOQp8axvljQlo/Oj0pF2Bt3CxAemnXJxMqgw&#10;vfXZ+/wDnuUXTXFNR12QBbbw97FnSBzpqPKTr7y3Trz2fJKdlW1pzVrgEWLc571egOoQKZP1/kmX&#10;KLjcUQLokvrifeUNPOEQnGOSEJzkmypbvZQ32jN5yqN5pkB1X7TIS356PpZBOLNHLNBeoKd3Cffg&#10;Igyoi8kxo7hy6K3vsTehvSl7hS6UNpG7gcgG9uzSS1GoQAXHa8qCkFFhEBGCaax4XSnxR3fCBFGR&#10;xVqAII7X2auZp4GEI8jH9yEG9wZ7dL1iNLcNMoTCSoJ71dpJ4cDNdz7Hp09amcACREBwtSzCa3VE&#10;dCtbnIrZ05gpVywZlVErT8fB/O21eSyRs9VUkAJ1VpbjD7oB1xjvef656+StjISh3SAAK8bF3HZU&#10;4G6ENLuycCTQhx/+OlsULtD40+MEMelrfrpmVC4q+HO3atO3hKtDBWtd1BFMzioEPkJOd3v1rhxz&#10;OWGB88bw2Re3h3/9P/z3w7/7878c7nHG59rG5vDH//aPOCj3I9xSTMdH8KVM1icNcgEa22NWSHpa&#10;xtWNy/DFNDMhd2ivG8PzuGoPsLj+9hf/aXj7HZbTgNs81rYdZa1YdzlTwDihA/LD0PSi7a2zZZ1w&#10;PdvT9Iso3k1w0WI1fjVshZhluBi++c7rCKKD4b/8/OdsqM5hzvbk2QPZ+pmDd3VlpjMj3RDqnjzh&#10;cpI0IATDGuuu3v3GN4cf/PB3GLu8HrcNiVNWVb1DD7aDvcfsB4sn5QD+3qMjs8Q62icIW3RbGrCu&#10;y8dYOp/evDV8fvtz6gWBS93ZkXCKsnS3s+MWdrEk4K8cLk5O8l4EiTwmKYCZ/Z15Lw/r8p9jH9w3&#10;X39n+N2f/HR48fkXgp+KaZnOzyqHiitcnGDmjTSSpJkUJIIGynQEPodMnLF4KrPyjFMhJpb9TSQj&#10;+WccaD/HDlAHLPq3A3h8SASQ26fcuto9w9HxXy3LfTYtP4I2D7bZvYpyHkGjRTwQV69dTtkew1OL&#10;dCLsTD9heY0HpD95csgGGmvM4mSyD64/D4tQSe9zXWGrPPmkd3xtX2nzUe5Wnw1fhPUySFPxThML&#10;z0t/j0mTjrqMbbvpsKUNk8o2Y3yVDDDTbiF+NkfgqjUk70h7cRCeZXcijEoJCRaYVhhGNd8BZsUF&#10;pngpQ2iBtBPrNu5ZIrudoX9akeItT5YwtkzCDGRA0XlEfgi2B3la9MU1MpVx0llmk3todqXlu3KI&#10;SMqtMyxWoAZ+LfUwj8KxwwScRSBACeUma+krDs+UO4UVHjHgLH51/QLcTgWPyS+kLyhC6uXxwPsO&#10;2/chkgVIqZBF9kbzBDz/Q694nhRkhFjVLW4ya9AqMvXLMKHDcImSNKVTOqxKA8a0/e6ersjSAX5K&#10;pdV9MuQn8pRvRQNwJU7NCAbBBHVC8WXvsNSkUmikfIXw9P9rDEz3yg5LIwz24JzlZyFrzRMMQuS4&#10;0hAKKgaREtFMmVc4Mr63sAQjshmySnJ2piZk6NoA7cQXtuVQAUZo8KwrzYKmkBTe3qgKuTOJaaLw&#10;gKECFA8r0vSJ0xqbPUa/O8kixOLeXn+RgjIC04dqekK14fDMC68G74WZQFwZ17y1YNxtxV68n1MG&#10;EqmUbQQyux/shZmjJXZ9n51iv+v+Unk5nqC1qTVzn9msm1c2oRXWpmM1KBKF93XHYYClQsw4Gfnb&#10;MCEn7Ez5YXp78oesvRORGbezsWCksd27kYXjYRcIWLf5M45W7R55LOBO/Kuf/Rzr81Fm0bkrzB/8&#10;4b8GHxWHrotSsuadHiWQw4xh5othmxMbllAOSCkEIAKV8aJNjkh6sHNvuPvFR1icuFVpbJ5nKC2d&#10;RbqIuxbNhDJV2MM7WLM2c0+B2d9/jEuasT/ibqMY7SUvwA/im1Zsy0UurFy9Mrz/k++T6nT41Ucf&#10;Yc3vRhlmHB366uLT1atQ8Agy96u9hCJ+/+/8aHjta69EsDv9HgRStV610vS0HBw8Gb64+WkWeKsM&#10;FEMuWpeflo82wi+f48bewxp8yKSgx+yoknaBO9jZsUustXWXrQU6lTbEWbwz5pVp8Dxb5vAMNq9X&#10;eYDKwkKF3tTXMh0rd7ZxVvDX33h7+PGPf5ROmJan1pHLwZws42Hb4UUt4wgjPRe61hR1VS6te2yI&#10;lE0vBdiQlfwxDrGE80gaPsnLS4xRHjGT1M5cD/KYEHSZ6s49p14c43GiYDa+QD7UUiX4/JzZtpRJ&#10;y3yHzddVulpZboe3cIVZRnSGD5ltKj/L2c7UdCMP9wKddxkVjJtOK197gAO5pX3xK90M0r0CDEOw&#10;nTspz+DYX2QI7/JP1uefSjFeLooLq5iolAe3uvzshEnXLmCV0eoMg7kpv8y/5Ji4QFXwlW4GUbM9&#10;m8Y/FYn1VkIZllM+kIa7CGNpalphugmH/CCeBYlfEUjrx81MB8SzOLPEjASRL1wjb4gloMAytfDE&#10;hpvc51p0Cm3j6SMJTGdb1GtgsBNRnQZaPcCkoW0jshR5LOqWZaQog2uSjn7EodNH2W7odeF75Zbp&#10;+7UvERGPuNUF8OWQTpOKr3RBz7ZwKVrKI7VLGFyF7ErHh4jmU+mke4Wef8Xpb3vHww5EdazEm6aT&#10;MstvEa+tnZiqd95mb7xwAwFSfm3HLmwwJg6DUKm6neZ0M0Hw6tEwGxBFIJGpdxiXho3AWsL60C1D&#10;UiwHp3qTO4ypMIv2BgnpI++XEpPADMDDdMU4RTzpVb2pevZeGCFyq/T6Pq4sC6SFVhNLaCj8M9Q6&#10;p2psEdwSJawuz5ErnN7HUC3zNIPN6eW2BiqR7DXOYjrNsCuNGNnY7Fn2pTWOLcn8MlqOYIMZIEGE&#10;qcJ8EVegswwPcF/ptrUXP09DVbhcnXcSCnRFiH74679lmjNHRc1zrNQySg8YWo+uMXNw6kxtCHHc&#10;WELaHuuSoQKWnZDE1YF5ShUaqzznnflM3bl85YCF1Mts1u1Y512sAt0z1y9v4f68DSzhWi6xDoTU&#10;dSxo6C4XOZva2srkLyJ7Coh1aQNzsH6VSSP3bn+G14JtuxifHXD1L3heJY3znDI4i9c8rXd3TXGh&#10;t1u3MdKXvKXR6hpCFiWrkKZAuAG1fsmVvJzdKI3ff/9H7Jj0GCsI9x8NMnVGLE+VmLfOwGeDMyT/&#10;/j/5p8NvvfsN6O5SDWCE1eAKeOQId/MBluUOe6NqFR0yLn3Elnl2FGdQ2LoT1zjw+gpbbW2xa4pr&#10;Ma8/f3/4a9zZ5+dO1d8Eh524Q2ENlCw2K8pL68rJQS4uP3StrvoRXjAoPBBJVBcvUYjOwn71lavD&#10;WxyJdf361Xh31kIvaW3nU1caE4uEAf1VmlG44N978Bl/VYGSr+7ucgkriFQEWuTlUnVHF+mpAlex&#10;CtcgfioMaj/j3yqgY2eoUifu4OMSiWO24ZN0KksPRz7A2tbVZ6VZt/Em0ZHbg4YqSem9u8dSjjZx&#10;yeIfsGWdnhF5Ne5QhLFrlw/Z8N4JGi5J073qDP2sn+YqL0Z+QLX0+EsUkG/dpN6JJ/3zLm2XzlY+&#10;+5L2wP05HSBlltaEbcR0LpGhdcDDupclAu+hq/wk3dyoXeeyNLWTnmAbgFaW2077GR3GyDCoI93t&#10;5Cgn9RzB2AULgR8XLfE7zaNEaW/KIoRBQJfC5r4eQ4t8AMsoeh6kj/IlLmuuhljm5KGs68ogMi10&#10;Gctw46ZclF16KTuVX3Ymapzc9EXLeOIkIjiXXBjjqJVoiOISEEFFHldvzxNaFA4Vt2iWqKF9L6v1&#10;oGwr2Q6dlD28872h4lV91X3hne/KweiSRgdo4JaCVB/0Am9v+N8Db+SG/phrf+cGEXbcKl/0GfUI&#10;8IoTfHqybrmqVPEQUN4sR4mHjELL2Fo7lVIhLDAQw3SadUIGrc0l3fb0U1Ai6obTHaXSNHgOoj15&#10;YXmievW4YBYnF4kU5Vb5GBqK/SZKSgaChNybhb01kMUtl94mvSNDf+99+NIbgDnbLszLA6gnOEvd&#10;ez4Fri2qKwknZmTTg4qa7xb/7GI8vuEnG4sNWIs70+apnLiGSKGQc9KElea/4Et8SM04z+mwyaTT&#10;K1iWYVLX2VHRj1FkiywlmNdCJ612gmsU1VP0r9LorcwSHgple8YIQIvPn8LLGcpaNk53t4AqeBsx&#10;8wehu/ua4mLlnVPnc9g45bqLsthHCWnV3+NA3cwsBU/rg6i5Wl5nTLqh+Zz7Q4KRbCc57U1mJyTq&#10;V5dhrCBosYjQOADG559/MswwNrewgpKgp4/hGeGrGzVCCj7SLet41wqK/oj1UNMIEtdPCVc3sOJJ&#10;nks+3OuFtE+gRbzMJKGvv/Em+dzFtb1HPJsEnTPgzeNK/rs//snwO9//3rDJ/r5O8Ml4IXypkDP+&#10;g3t3h32E9iM6D3tYmnYAbWOXr93giLRNdKS0RPlhiS8yKUU8PPdxuGC50fc4TgtrUytplnpTkVhb&#10;LhVSwejmtDw2LIOdsCtsQn6V5Ro3b91mLPjT4dVXX81hy46DLabuXYt5wmYGlzguFK/ALjNLoVFo&#10;ECVnDh48HQ3aeFWM7QTwy49WL5kRj/Vl8IV0VgA6xmhv3th2dBSwXRJ7f3YGfYKoP6zZxZ3tpD8X&#10;50/R+XG2M6WjXKUgy5WlnmbsUn6nbTqRx/kN25xGohzQC7QOHDs60idt07Ync8GjBsdJtaAub7KV&#10;m5yFQC7BX8LJfXENXdErCMUhwoo69eqfrdk4MzBZH7N71srowi7g8uP3shalcAlmaelER9u269lj&#10;1Sk0QLlb6z2/Dsm47oOco+hA5dg6xxOQ0NpRVwL96jdplqB1bIeVIG3UzyM5xjvJ5aRF3aU9Xixj&#10;8nQsV362bRv0VjgZrWQFL4BVni5JDr3oRFuTptFT6FwMO2H9AG7P8lUZimffvIXouiILmBflWVzC&#10;PgBNfGl3tDx1WEtLfn4guClOaAa+o/KbBpRTddwr3304dcgpgXptd1U0+cL0ZYiko8D38IxXCmk8&#10;V1XMIKecvIVPELksfkDyzzIVlzfIvjI/kOY7/grgWW4fK3c/V5zis6JLfSMW8Yo/Zz3P0Y8iKGPZ&#10;2ETSHom9Dt0rMmiSNuCFhRaavQUFfppg4k1zeoE9R5XNMZMcei/S43hyFhyA7KH3ik+9SojKIaD7&#10;NxmtTwpSUdVmChIytVpo5Fd8/a7btAa8KU59afUigVTiPsaqzh0PUmqCaJa74pJP42bp0y2cEJUk&#10;UZxctXTzruUnfIMOA13WJ1u6YtmQHWXpgNMK+47OY73e/vyL4YUbzw9nc7gLmWXzkHEjJ7HIe5bf&#10;cSBPn7eOhRYFC1M4cUSF4BKBdTYIEH/X+8VthgWyjAI6xO0rTml8CDctOfmzlsTQyKkv185FsCqB&#10;K4tRGUMOxuzkdKqYdDRAOk4uF3CGmlbMFgLS02DsDBlfi8G9TbdRTq9+fYsxs0e4bR0noGHTi7cx&#10;KuB0Czn7so43QgjwLB9lPSHwl11oj8Un86vQS22LIHiC6zfefnP45KObw68++DV5w6NMIPqtt785&#10;/Fd/9yfDSy++xASa5Yz7Kfidcatldu/Ow+EzZjDfZRcU3e2rWN8vv/4aW4pdQ2HRs7GnKV92tyYC&#10;xz7aQbavcxhiFUsWJbpAmVmfubrFDlDpKKqutDhBD4Zz8wKNQNuLZV1lEf0qdfTijReGV196nTHl&#10;1RE9Xav38N7ecB3lqqVmmyBpgjgb0fWS81rwrey5cl/wvRq98vLe95ZDweh4sbOeZxGqumxL2CUB&#10;9+Zke1GscE/86Tk8SXQKDjgKTd5zotscVqSuPOcuTDPhxA5i8SHE4X9mBKP4nBmrssyG8HSYREJc&#10;jjMRxc4PkUHAjq37fWq5Gi6gu14L48tDdo6dZmi71/JWHjlvYBb6ZNIdkfZY++kpLRlnooNwccEC&#10;TDmBNOMAswdeNe/+niZR+fDR9pFnPipjfFZ4dgGqDIwSNdIzodIab+YUwQv5upeOLCtQXmWIQS/D&#10;GLf+tr4VDirsStYaO89aq4Wr2Qc3lTMPuiZdux0lRTo7Ln3ORoeSjkrypg0xpJN8iOuqCZet+Wz9&#10;pKzCDANX6l5m28+XQ4c7+X5SbofmItyCbb2PEfaS92/9WrGhe8rZ346v4tjx73UDIfLOSnZpTiqb&#10;39QjjCm7aaXb6fD6VUEDSJxsCuIgbPlP9Ht91TMw7B20oMLWVT67d8D+J9x0JaFL1sQOWlto3wdx&#10;GprXHnpl1wC+Gcez7E2PMrqmt9DeQ4bAEdEIRxs7eYi+vQazCCNSaHJEEJWGF1jyj0bstWpephWq&#10;okDYLR7Phrh465ZvcqNCw1TGRjhR3nEoBSyD9J6OPe3JcpuXIb/+8N2S63oJ03EfSuTbNOvRNofN&#10;S7gtKSeyMMtFtIprSYkWtcCqN6iQlC4KK5qH2dBz1+3nWLIKzH00sSIRJitMwjhCMNmQjrFkpYg7&#10;Hx4g3AySWwEoQX7427893Pr01vDhZ7eHLSyoexwb5ZhAdSMqcupY4pFOl2xm5PmJPzc28OirZYQp&#10;GEYhuznDMpZtGrB8hXw/4aDgJ1gfx0wamWd2pY1vli2FcmII5S9LH0EMjk46cXx3ASvSK/235HWu&#10;4scavIAmWq3OVGUwIJ0zJ7446eI733oXpcOBwLj7/sF//Y+G9977xrCOxehaLcyHKByVj5uf3/z4&#10;k+EB48l6STYvc74nG1Fcvn4N5alF6UQbZjxDW+l7QV5KQutE1+vxKZ0fPm6sOebqmKMCX08KFtoa&#10;nRGJTmfILelinS405Uc964GZ1VIkjh6Aq3gdDHoo5LiH97DSUFTrKFM7Qkd0dqbhT/lEq25ZZZq8&#10;jA03yA588zv/8617S1TSupnkZdusx1Sp4BWqWn5aRnGBA8KlOSpKUbd+XAPs0IHu2WXq7NAZxFjQ&#10;WvwqJ8fXTxh7h9HAHX7zDxjyhQdCKBytTy2eadaknjEYr3fAWcbVCVWAiS+dQXjZzcT1mMhqliMn&#10;8sDDJaRgAoKbiujydtcWt3Z0z1k3M7Aj4EHKtl7bjBPn3AdWxeGMenl43J5LEQZg+/F7CUiFsU2D&#10;H8ql7DKUYhAeXM6wiEecGX/UNoxE3HqWnykVNOpw89mfFqRRxvPac/LLPfkSpK8zwm2rlU9e81N4&#10;Kk9C6PxY5sL5AmVRM43xjjQLXdgaDcor3brySeQd8AOP5Bop58gp5f0FFuRI5kPDuDiB4dGPhnRD&#10;pI+hvcu9lWYIbpYdfhQ1niuluVU6ZW/hUHhHOYbzCkTkLzyU9Lwa06e++zsynBrMECHVRR7BpVZ0&#10;UPDws9Ei12hnhpmOL/eRVVzFzvLC0YiXoo/pqVBjiQhXb6usjp8bamzZe/TSvbv38rJ+ZAoj0wCj&#10;xMq66RFUNgYJJN0CH21sXNOU398YfMfNMI7ki07YQsLKldjdujRNFFBjYn0AERkyQ0DxZMYJfhGO&#10;L8qkt1OgUG/Vmlj+dGvYe3E2T4NjqZ1ZO518X4KplLvPmbHLVSbTQgsz+4HshZQ/yxJ0xKvgG0Xh&#10;vYLbLxNR7PlBJnugnpDwzXfeHtyVZXf3YU6qeMzEGxXDySIVjtA8F0EQkwkcg1ZJacF64sKSe95C&#10;l2MAuibxUEsAJj1AUb6AlaB17BKPG2wev4uL8vNP6yR6sbvOxgePsRBcNliMYDYyeKGeBe4IoihO&#10;3usMVbDqjte+dJef915/c7h8aW14yJIbXUXy2zwKcg1r8RBr4JMP/nZ46533mBN0gNvPyRsIVRp0&#10;0YYyYcEcekIMr7Q+XVIjbku4KzO2Bu6y/QpriWuNMBZ1s2ggDFu9bQ2/891vD99gjPD5q5dxWY93&#10;J4oFAxPcw7q8xx688sOV688Pl567RgeGXWMY7VfJqWhOONqtuvalLFV7trPwEN/nPJUEYX8AbTPG&#10;SDqXWR3d2R++tvYSS1hQdsIij0pESp4FkgsC/wi3v9+sE3krLjNguB5UC1llL5+o/Ir3wAlLWaVe&#10;1riwfedFK7EUJ4B45b3fEEE8m6c8Ytk8ZNmtCF0veYriyyxJeElPSbccnAUMAP6oCBIb3/FJx9od&#10;I3XT9iiitEk40bzp1Kk8bd7njG/qOpym/njComHWLTwcd655AVrieHXi0SMmpXm2r+Nlii3B2mkq&#10;68nI8AP8rSfFTdadMSx8N2g4YDLZsXEFqUCwMVF2+dOQk23Aa9S+W6P+SmHcviH2SYiiBI9KpyIQ&#10;GnAa3J7euNVEvKrYkpS4lkOsKnjX0wirZEyAjt4rLJSGX44nLEOXS0SB/swnAT+te9tQLG1okuEP&#10;OkAzTIbMVqlNrtmRsf6FrcfQDkXkD/fOjneS4wmuaDzmfJN+lAb8p6Bltw5jAJBeEVSh8AIoyLV7&#10;P+Q2JW5lKSqZdy9b0sP7CWrIZwLvdagQOk/WkzzT49Z1DA/aoejNXLlVKyqAYxaUg2Lmm7/qGOPI&#10;awn51qlsAmG0l7QLQzpRo3LnFbj0uqo4MjVbS3ryO4QjU+liMHGsJipLgey3KDrj+Z331lOiS/Q0&#10;LJ55YaU7ZqWSAS0qEVhoNQWxKZLeW0KYVY3X8q2PhXUnlGd4VgBaI6ZYxE1EXiMXuZHApYdRei3W&#10;VrB0BoJVj1Wfelzr156zPTdxN3TGtyLTYCHiqE4TA2cieOQf5RJH0xsUUk4aeLTDfqCsf9QCXKEa&#10;Xe+4tMzm7TYIGZ8G4IkZjjn654Qg3XQyth0Ld1Nxb1mt71XG8g5wn58ze/MJE120OvcR4CrNlzlm&#10;6p//y98ffvaXfzH8n//H/57JLsc0kl9/+AHrAteGdZT4GkrzRTYIv6fLC5hynNhWGWAIymL1YNhG&#10;qWmTKeYcl1tAOEthx/E8Z3KZpQh6B6juwFhFSZ7i3rzHRg4ecXXlhRcR2szGpKA027h4hU0WEb4K&#10;Zt2D7uqSTQVQitMsZJcGWV7CmKfuQTt8WtmmdSLVGdbHt7/zTmbOzqJ0FKAycwQEwuEWVqbC+s33&#10;3o1VqELSCtPlJ+sb258z8HIzcKs6ConXUZ7Asrnlnky1+rMeFito/zETZKD3yV7txStbV0yuZuqf&#10;wsCMyCSoBXOUADR0AGofN/bmZfcGJRrliWs2CVCMcQGbljLDFwEk2BST76RXkoYW3EdxJjYUsK0h&#10;NEXB+wXqZ+5gge0VnS3PZBzobDbam/KzlqgheIOH2S2zucIes51ddjLDMhLr5pSTX+xAZFY5xAoP&#10;QDP5012ZdIfZgYP5Y5XKMcUnKlmHZeBVlrs84BADaeU45jwdg1h2CHrbrTJCoeya4HU6lD7XySeU&#10;1zLz1/c4LQEPHjCe7jibdywT0lfH32fbsFgYiNBC7vLjt8bPyjj5Hg+HvKlS1lK0TduGlX+RVX4i&#10;re+NGHnAbe9MR/jz3XyVKZErAdgy9yKOwvHX/5bN15mk4nWcl+OaPju3QN6Zw/qWZo5Zu9rBIROH&#10;bHSRL/NnsNQGa0Cl4jm1R2hJZ007E56pQZFfc3R0s18wnoEgYjtoFhZ3xPO3hV6W/sw15ZMOGSdU&#10;JtJ2m1INHWBC41j8XEdpTdMDucB3oVPDu3/xWukrfsWpr4AtuKahED5bchVcFG69YIWYrcTQ8yza&#10;503qxfdVzpZk9GycSmc92kbqjb9aoLPXr7DGECC6xsahMgox7FoSwhyBDjGiBKtgYR6+i3AIZkX7&#10;nasMZ6OU0Xo8UoUZhKl7RnfMJFGSjizNKtZoK1HQUED7DGP7rPXGKAkka8FPASzsRlDil0Xc44gN&#10;8ZIHODMZwgD64Cipgm0oZTl9iguE79XTUWh1KmqZm6cQBVINRlgGy6WbyXHiadY3Vq/fL7ie6D27&#10;g4pur37cj7tZ5ABxF33DxFp/KiX3AM14JZLNRelHwHWDin3GDt0HdZde/DbLBq4yE3Sdo4B2mcl4&#10;854bF+C61W1KORRIW+srnLl5MjzCHbeMQJT2+zSqaYSDOEtT1w2al/exMklrI3SHFQXjBmOCCifH&#10;+JwIZn0l2FkAV5dPnGCJ3Lr18bDG2tEpLOCnKPxiPMtj40eoc/Ve93M2uR5YL0nZ+sHWRAIsAiMu&#10;QyhOOQ85d3ODEzvOKcMsCJNV3KEqTOEr5NwBSVfg9RsvQl/dfbhBEfqWLzqJNNG1xFW5KMhNbI2q&#10;KHnlTQXea2la1rAJQkvXpjsiPXy0x5l9V7K8qCcyaUJkYcH1uU7dAaxCEg3okpyrG+wsQEaxNrkz&#10;Xyd3OcGhC2QrMGOfDSnTxy0LHuJqegvWFXZxa73mlxieq2hHaw/l70xKXO50bqRxFBqdkqQVFNWn&#10;cPb7Aus69xjrnGGWrZOGFNAurM9MSzt1VDl9G7KGj+HNBF5mTSk0k658In61V93khwpvOjzWt51x&#10;M6RfRDzajI0IZSrvPQWnA2bpGtyJzLZnfPMUTQWDLGfetjeVdjq6vE8QMYIi0lqVJt3iKDVpGxdS&#10;oI3lhGmQK8JOu5VhxM/8+NdllDNwzSmGhj0kEnRlRaTA81p/4MKs61FaYzY0ATEKyS9J+seSXXYU&#10;LpSPlCA6DVKn00NHxHHjnDfrGB/jz7UhBDRDJphHzZCF5+lI2tFTgTox8IwOtp1El7rYjitvqCVf&#10;N4ysnYSGbI/TX/drlUvsKkT+ewv8/q1AjMsFQYhgDUBo/sdFnHd+4Rv/eyelRItvfVl5ADw3ecfL&#10;wpoaSuQyqOTtXpbyFPa0dS0jyHzI33LDXFG4DbLNreCRC1lTHIIIdCTwtGwx/lahXiKyEZrlQs14&#10;SPvqJQS0GK2XpKR0ooGNzw2SDSpDG6gZetSVBxAHMs+xGEnr5sYKZ+lR5wzKUDwQk6IHP5m4V2wa&#10;Il98Nq/JqdIZ3xhVVEAGj4KHtVClTmMuZUo+VSOBJf5VuaSVSRszJQ5RnVDUZ6yJshWXDoW3FgH4&#10;2eIJIH73W89bS1wh6Y5LnG8CXRjnYRmKZT4hnxUsrrROKkbLywk+zqDNjD3Sal2owFyOM0NjcSbr&#10;EyzGc2h8nyUUu7jhHtEYXJqiAvzZxx8Pf/iv/tXwF3/1F8PHn3/OySsPhuc5QmgBIKbVfbeJ8rx6&#10;uIHwVyFgMbBZtrPtzNcCeQarLsIoNt9QPse7VujlrmA1P3cZ1yjuPCbryglYhzRAGFXSYC/HZbuM&#10;sHjEJgm3b39Kqdnebutaxk0v2FiS0tGzZ2SHHq+C2jEu11469wFuCD+5zVx4i97sNBaNTO0MWHf+&#10;2Xu8n962wvSCjSBOmL0qT3iiwe3P7kRAv/bmm8Myx1TZfM7cLIKiyQZa8dK7uzujrFBV8pftUTha&#10;bN4nARfvda+qnHWHzrLTDsY+p9nQySF+0gQ46WytyYNr7r1yk/ZS7cTXiWNeAPefUVTuJ+xb2r0U&#10;zsIObKProqVN6QI1fhLEBDV/wYmwr4XuXz37zq0Wl4/ZyAF3pzN//eykLuvaHb6stdQcAtaOoudu&#10;Wr/Ss07/ARq0dqeinOZBm9AazBgZwOzoma0eAmoibcW6cSJfIMPze8B6jIfDFp4xUuGBi63dTlQf&#10;x4L10uzKniYyQVnkGKrbf16F9zwNJsspKL9Lbx4yS9qJHnaotcy8SoEEMqyxO+ghzjCpBoB4lAhQ&#10;zhWtHNOUzvJxb78jMlIQeb2/V0akGtxTMPFz4UcBbh7KlKSAdiO1mnyN6QERPVjWwqHmlOhq1YqL&#10;IQJhM9MVoOkwMRPadaLKTjsMJ7ZhOiOWez6b0xAPWhj6hCE7bXZc7KB5SLYK18669+bh8raIbq69&#10;g5Fy+t43lMNy5RLIkz/iJf3Euccdl61i+r1DNl4oHN4YEaQiSuR8N6+qn6J7OkktTslgMBshZF3o&#10;wu5ACoa5ki2YgbsPldC3xBUHedEMCycNlNRrvvhTcVKfge1PywRGmt1nQkfHMkQipuBkatHujVIA&#10;0cJ+HyGtRLLRlMLJBIE2HSsa3MaRhFoPIiYHyoAiTaNXiVJi4RUhaEjNXVAJSjAQufzwwrCHwFUF&#10;HYvWHmZg9spJytGP+VuS6uEUMTr+4gj/jd32MEFKLYIJ9dzIxRsbhv14AlGEbPH8noqqmvdrGryw&#10;DrDu7rMt21tf/3oapvuM6v7EbwIR6ImzpsqxpnVOp5d+Rygxt0ybdmkGNQ6fQ197tZydidUwywSO&#10;LSbC/NVffhRX7SHxc2YjiNxjg+3/8d/8zygpcoYujmks4n7aYteWh2waIHetrWwMl7V2oN/+LGvu&#10;yNvJHO4WlWU14KCiWCB/V2+ug+8G7uEVxr+us64xSyPSC8Y2UtuRla57G7P4zzk9nHr1kOC7n38W&#10;5nQDambjUAIsbGCeMw5mwRQGWpQL7P5yNgcPoISdgCIt51Dyc7y33NkQQUWBUJHXa9xzJpvfI0rY&#10;/u7h8OnHN3ELXwxvvP0NlousQ0OyMA1liYoSqAoIHH2nJVp15vcKUBvlquDpDaRuXdOqN0DFtITg&#10;trYVeAraUaMGbvhA+NVS03a6taTiqzkApIlbFO9B8hIdYEEzxycNcphK2h2NRE68Ttw+LLibPe/x&#10;tlRopUAZVolqFjyZ5bNCdQWr0Q7cwRMUJXU9QOscoWRtkLcbG+zZoYOXLs1cCb1VVCpOz2R0TDKu&#10;2oafgG0i4lUsT17BDT6A3/SgOFPTuvLA78dMRtsFjq5DeaaGdkgjnRxrgYdsk3asxUdeijzgnUME&#10;0m2DTfAv0Qnkdji2o0VaJcE2a3JVPFEYxC0XLQjC32k8lD9B+GQUj5V35FlKq2SQyq53yJUZ3f1q&#10;WtAqEJQ3tlKDWZKFTyjCKDrkWx1DVQm6nBmPFZJpCNYAWnBDK3s9AI78xS9X0Pfe8tjJsC700Lhx&#10;TDpyEER3+gr0UVl6iopWp2XLc5MD2UtXj5XyRe8D9aVsqcMhuCETbJwEaq5uVJ6UqfApXHuZfGdQ&#10;0ZdpBL2JKxuMgwCFAfi8VLf4rp58VfCtI8usbhEVv7d4vLAsCUlmBlU/1kukcRThGGZXjKYJLOkb&#10;AF/9Iz/28lSMHrtffWsd214i/R3Sgtg0CKMoAGU8Q2eKMnVFqgrFhduqzVykF2WxUVi8NABL7z2M&#10;5q2+7/7ea6yyRuFxcVuKltYn4dlQZMoaNREuzGtBIVYaGsziRsYmG/VcW6WaVydI1GpvAUJp907R&#10;NghT5dqjdFj2QrSMFLiWx4aTshBRS9BSevCswTEDgwRWjAZnBKaTG9wUopfHnUYQKVhnTsaYG3a2&#10;jzju6BqwOWoJC3KTNZ6LjGHEjY0AcoJE5Aswdhin+ODj7eEWShLtGgEojvYsdVHqJscGxCrCogDn&#10;bVy1jpFePGUTgT3XXi4Nl1dZ7kEvbXEG9xnLIvbnjrKMRSJCAeQAM0dJ7yzay1iZbhu4kfEut7dD&#10;IfPd6RM42yiHyhOqYGUaPGHChsxK+mEfZfPFJx+FDtduvDJcrOPdQLG6BZmTdCSIh04bZhemOCSa&#10;GbW4sK2J7AhDWWZwK7r27kITFz6zBug9aNtieUjFg+HDD26i0DaHa89xPuTC+rDzBOvMXjZww5XA&#10;AUrycWA5PMXyC68K6gBOhw86JpVRfW+gvq2DPEIX6uIJbvErV9dL8TU+nnbv0wbLvCN75CnQlafc&#10;Zcl8SmDpggR51ode8P5Iy5lZtWgRM8S6cryKuHyL4vU+/xQi8Bz5dIUtWrFGpRsbT/hNgeraRO/D&#10;x1zXGSpwxmzlrxXiGki9Q9QlPKA7do/vj5n1ehnLbpX6PoAXtUhE3aVScrvSIZODVOzwXKhHRw8w&#10;wMYDgWB24pn8ofv1YO8RY5sPwY1JYrbLifYdOSJE+Q4cM2ZJWj0uDi3o9aAE0NxtB+FhKnwfC0sr&#10;V6vJfYSdNUyStHPrSblgiMcKmuVRYWekiaBMktfNQQtaeTcpcCeiAkvBa/1VUMlGXiAvezCOIV61&#10;3Ch7Klu9VgmNH+qB3/beeEgzlKGllY52LjRGal2uSrMs0SqndFLeurxsEbe6uZQLvyArN1xvTJRh&#10;liOGYC86xp4IA3/Rds0rsq7cPOGsZCwifM29d/IS8XvZlKX+1bPlkyOITtnDjzI6IU2l1UNe0OZ6&#10;iKEkrzSaBobZhn4Fv+L2NL7zvnQITBUcjFPUajhXIr61Gy7i1XEfvx1HqPoWZ72bFWNctoJbVqg4&#10;2Emw7CAPOkgTG2IR069RSsDgLpCCs88SrN7U+GDuqynJVulemjt/puxId4vS5+7yDBwbSmAW1IBr&#10;P92TYSPvBc9uGw0Ze4bZcACYCr6wNff8b6HuUzkwXxFenIr5J5+9971/9pA7DBuA9+J4puIHsm4X&#10;UVAYBS/4kOx5VpmAC5yqCyXwFUjmR3fTPWAVvJ5cEyuIijrBwpuZY/s22HYBoeBsximEl7MP9xAG&#10;y/Qq3S9Ya0xlZNfGNXQfMPHmVywrmWOcTbGVQ7dT6qpoa05JbUnBMlbqizY0lLzWbDa5Zk/UZdK7&#10;29Ah6yBtwGcwhVaI07d11WoxulftOkpTa9PZwcL2HEZdj2kjmZlVRM+sbmLMUF7FhOXygOspOmW3&#10;b93EUl0ZFqHfIjvkiGLcfsTRDZeNwsnzjOU45KpuCy1TiDRDiYcyJM60ChTlC3SUJpNOtt03eWHY&#10;4qST2XmW2jxgEwGUsRa7SkfeVvFaT1KIC4qFd3yapf4WWDLiO0OUitd6Sp2bMAJHAH6APlqgum7n&#10;G1wF6dlTx11pTnwPPBmF4AYFfheYyg9gEeb11UcVpJZZ9dbt+CQr3gtLZerFu1GYfCCteLs38WKt&#10;WieaEcyhrnb8XGqzRCfo8e42uNRkr7IWwE/+gG/F071k1ymbY53LKPC4VnEjQ0wguoSJf3YMcVf5&#10;rRjB5VKl9BXysf7gAzulHmHn0olIGPlBWlARCm7h2NbNN6qFNqTQl77OIvcc2SUmxOiil59cs2tb&#10;06p6QgfSk5yElzacsk4SBjkkIQ0qqAh5MksDFxq8Ch6RNbwrq1DZpQyUUypkSzfzoAPx5eDQy2jr&#10;z/4RhRHlKYw0DeKQvmoiBQ/NlDfmYnrnTnSF38HA8EH1jN54bUwAzpJb/oKHPI/YfZX32D9YWTQP&#10;3XTXmhHZJdgpEgfbmPMs+sEAuijtvNrZtrMjSTQIUifgVTQChPI5DX2MVb8ruWytVTmTJWW3TFXw&#10;FD7p4z3Ie8oLeEFGoppXR7Z9r7QFxfvJuhhFGd30ePWiqs3y2JGo/J/tDBnf98+mS12M6rzhDQxf&#10;pQmSppakmK7SzirIJY6NetI9ke/AsNCJLhHFjwfXbnqvIpH5JLSNKMtdZDJ7G9DEoNugF94Cma6u&#10;JdwVFJ1peiUJskUMASxA8o4ShIHMDy4STk3Y6dETK/klD8qVMRQqqD8LWuTM0/x6vXlvHIP4qnR8&#10;Ci4KCIKf7Xn3kF2RYE7ZRSWpMp+SWXmWkRSK0sHtyBQVS8xydJzFrd2mUUrGnNb9hVBy5xsP0X3w&#10;4NEwy9yIFZZ2ODHlgumtLkb/mA3a/4ZlJQfEzZinRCEfFWd6ezz7zzWTMkIw5+o3FfEC6zd1yTr7&#10;dt51cijDWei5wEYHusZ0RTquVrNqyZO854Aprq45dTehTGeHk7LGF1o4VmM9hFDQr6jFlcLbDJ09&#10;vIny32bpySM2eLjGxJ4jTrxYzL6xpnvKhIUnw6bjl4zF5fgfzqN03agw7G2U0JE7yQ+lXfvYQhde&#10;HPN8b2c/E6J2mDV4vgsPYlEjV6Eryd34gYin8Jhu5x4YFuXJvZStHpSEk5wIOTiaN+6spNV2Sldd&#10;d2nw4nt69aSRTh5rtbghTISiFqYIoZyyk49xpb3vjEH/0hI4RsmPSRKE53sulFkLlPjg6qS3KHEe&#10;A8P30Ld9rsT+AkfXkWzmaRyLU5w+Ag6ASEfN9+FWN6BXGeHC3mMjjpo8wUeJ5IX4znR1I/Z7nAn7&#10;4N4US36uDOtse/V4m2VStGFnTxtkrVaspLVwsrzCmdZGB0BFb6lqaz2XtlRC2gaNTRmjQn1Kprpg&#10;QTfXtDeymOe7S55W2cT46jrDEqy31WNiR8tlV0cU6j5W8TbzBhy7c3ecIqdywU50KZyWKfRICw6v&#10;1Tt+eaX0cQMI/2lV+cZg28+4H9+7PCgqFhxbtnXbpGHqTkmRTnIgFDa5zY8lE67Kk5ipEPMTJecI&#10;UPmEKXvVBPHSClPgK/xxPudtOcaIP1WHPlguhyzO6bCZSvllmgyL8EZXeTwC5Bu5RZ1Y76UkylIs&#10;pSku5E1bjhwpMogw738zRI4KkDCmDzTr0Xt6v8sHLW4SSPhR4F7h6yvoWclU3XmRWB3+CPYo7fim&#10;FOREpkJSO7dqKErzUDctofE7LtJtsixj2D1/vxu6MvZeOUloGXeC+KYXmAxLEBuPAFOHbVpDKkFB&#10;euIjswkkiEzkAdi+CjP20hNP2Fpowo0VFwIaOQAEIpaJl7VLAIqA5rU+ftN3/CJYw/hJNfqJsm4F&#10;Hr3khpRAK6Xpe3tliZtvviEU0rkplAov4/V8fSOj2VQzLsOdSlrmpP/uUwSmPUp7dio/1v5khqPr&#10;Ic+xnBScTtRwSr+usWusN7x974vhMYpuHwG0PsviFXrrN+8/HP7mk1KautQirCB2GiL5O2vYHMN0&#10;ja4uAQBBBNWQzfsvLbFrjdYAig4Dg9gEnp18MbM6i6WBIEIp6y6yTuzN0wqHIwTticrT+pMYXCP8&#10;QvOiSxpjboljFx6BFMbSDcujk4u2tx8OV194EeWN+wlrehY8xNr9US/YkF2MdEkvUb8XzJ6Vz61b&#10;Q3ge7lVAz7K5OqyBuiM+ptoRyvMpW92h7RLX7R5n6Rg4bd/DrjPZx7QpcSABhzo/U3Vqxai4VI7k&#10;I1wymaVe7LSUyxPLkniVUnjiwF7DrAF9whrZjTV2bxJNP3gFH/nA4Q/TJB3vXWYSxekbn12r2VxY&#10;zo50bV1OBkopBERaLXuRoh5zJWFhEqiJI7AIKOpOuKIhD5qzaWJRRVczFoZFskwHyp2q4v2h7Fp3&#10;lcUFG+evMaa5x/e9YQdguqZct6llE+syOD2bt2NnNcEPGlPXwhWeLtUHD+/hSuX0JTqFLq3pVmnO&#10;r4UxPfJtHpZZ4JsbHuiizjaIKMgzxnR3UNqP2cRiDW/MGrs9ebrKNAlWoO0qnbGzs0f8UYeyXdiT&#10;jMOH+cntuM0W3iqw8HHVDLdlRU+mC2Hhb1lclyi/TUaQicKNYGszCC87I+Ue2eRLCWCoKNwgdewh&#10;GEqg1O3ks9/7NyrNtqxs8Z0ypzWF5JvdiIBtO5ylU+5G9gXQ9k690W67zPbovtAdULZr783G+rR+&#10;eSQoa7lUdlyLRkqYydBln++6kUOGPuV/j+s3ZaPpLcU4+P6ZqAIyNe/zG/wtu3l1Mo43IChI42fT&#10;VLC8yvZAp4qs924cVZ0VRSt2w9nY5DNhC9XniV/hiEcve79icVaFkTwAOqMZIZmDi/dJkPyID7Cg&#10;CBV8Je1EKw8NGdMarNwUqcPgncTL97hPAm4Ut5dd5SAxo1whfu5JaL4FuWCkl5TUDSb3vXCxIpOi&#10;IlTqFrldfJeKkldU+HnPu/hu+GJZGy389CUMEBYKChsTcSGNeGqFqxRJOFzdujq8++67DMt5Sggn&#10;bnAShZNCar0dVg8uqWPWPt5n4/BVJ+1Q7n1cqveZzHNpcyOD+b/8lEk2Zi4tQTB9bO4z4xCYfgt7&#10;imcwSda516I/wJpxApEHZFsC19w5t0QXqRM5FnDZnjIZx1mdh1huGR+jXE/4m4KrDlFows2kIcYv&#10;+9parRCViN/Sh+UmeIYGhd8B1opuX9eeetD3Ih0Ej51yjEp617mRuBqd4QmujoUtsdG6Mz7tjc/p&#10;miXYRang1T8EPr8eEoMGJILb+dE/B4bK5ZC0ETBEtVNfOqpgZFwTumXrP677TCqaA47uXSWUlvk0&#10;iXIqCWOxChuiIfyBzdW6W+DkF3fBETOVp+1IayiBiwI9Zh8vvHeXGyvPeVIqt4yDk8YUgY8ymMbq&#10;7sF84sbFHV5Ks9IlgZFSFPChdx0Y1FWQy5NvimKVFoGa8WjmaOEyP8JavnjKZucISPdTtnN3fsrS&#10;FRTrBhOJ3B3SE1A8GSf1A20U3AqYHMll/rRd26bDCCpOlWZy5cfOh2Nqhk12znJdrrBUmLqH7dQY&#10;lvA0rDl+ifDX4yKsHTbxf4TydrmW3irP/6wxQucNyL0E5QZEtMjOrM0NJYyqoRGmPYcetFaUUMmD&#10;atlC6G06oGTCJod8HgUKPPn6WRjyeSogbXA01pfEyAsbBKFUH22NtlqI1/v6KJaUwfyfCYVnSdjq&#10;uEhZWlPgyOMqRkHm5BeuyhCHI8RReevVf3be55Y8cN6DFfQsUia+qzTlOfFW8RMd/MpS917XcN41&#10;vKrsYyRHStNXMiqhJl1ZzHrOy+DxbPmKNo1AjShU+yiUMVLtrOMg302G8TN0gZ9qQhhAegIiW/64&#10;96BcBd9YLuP1d+3Tlx7b21yeKWtgVb3LdUQogKngDgsC+5xeP0wYVyTffGcKLnIGSOcp9yZNpbUC&#10;pJIgrO8kZ5Ro+2aq9BJ47vkaJz3kBodL4LsriPl0l67KyewnK7RwGlOgCxvZM3CCdW65M3ZPb3mE&#10;b5ksUP/anomXMje8C14xvR0Gl3XYk/Oz1rFjDeaoWb/JTNL/5vf+3vA7P/yBBYkA9fzCk8OyaPa1&#10;lBCqKp813Jg3brw8rOCa2vVoJgStmxvc/PTzuKgcg5KIjkelswDTq7gUKkVfPoqDOPFnUcRSC917&#10;x0fp+lcdoLhUL2q5xCeeEw0UktsocV2xKkl3j1G5uA7MAlp/CyeUUdeqViNCy11HDNqPnkbDb4Rj&#10;F25uCSa+WhwP798bbqzhToReJjPNAa5aLeZzXFVnKLBZJgjpKnWCRJRHDhxGBJB3ebOCOTlicUI3&#10;3cHHWGznWIBzbHnnUWbOeVhg9nHGF9WYCn3rV43Vgne+c6xIFRwLjBfyu+s/db966oqHgAcAv6qi&#10;DsEt7eYPmay1/XhY86xMPshz0kR3ZTb1b3npLs6ZtkCAatRhCYZYlMTxG6gkaHWHGXnS2hNmxmp5&#10;7k7JGigSF1K1hOJ9Ah2iRkljUVPccgMF71jTjm078xWFlKqDrYouMAOwljmD9Ng1f0wqOwfPEIm8&#10;9Vac4BaMNRth62YdtO2goDegLE87JWd0PGwPlzktx5na8/BpV5a2YY+OO8ASdVOEQ9JpjYumZ9jG&#10;00F+8oDDIhl7BfunDKKPZmCKODhkMqNCEBwiYaycYkduZFmA+ud9kx+TMsNvafcumYO/WtTE7zKp&#10;4heMfPDHBmVjI7OckpRnP9Tbnof1mzkYSd5hjOVd4k9kGknE8xTtIYv5uZ+J9i6FZ/x0yGMlWjT2&#10;A2fpVh1ZaOFlQ8eqiwiWIYcPtE6MKFt/XTYaXxmcYJp2XyghPVo9Jx7060H5a+jyvKQ7L9r7fBRe&#10;YBLXq2H0vdIrn5S2VucE+OJhSlLJxa/KFhj56TiTzl6xQdgtn55dfajfcT2KS+WfL18VeTLh5PeJ&#10;ZLMOGPusu0FCOd4lDrGcuFe4GUZlJnbQJn+RUbAKwMrocH3fLUEFdwn6IgS/geePkG2QvcBV+KoQ&#10;v6eCGs3sFfd3o7JQ0cI3mHd/H/wz4DpRucQVr8kGIc5uaWWJhG75i1moTgBaseKuUDKt/3xnsCFm&#10;Vi2a3sYhQwo78FGGS7gLv/ut7w0//b2fptql2SICOcIL4aojz/SgkIkYW5cuMVPzueESY0u7uKcO&#10;sAQ8AuweW/GpfMTRJSJFZXCQ5v4DgBgV84GT/8BDcs1BWxW599I9/XyEkadbMHgH7dpWdZTNJSzO&#10;oj05YckIgs1xpcNjTwHRciB16oF1qKQ/5QDNE44ty+QlLBmaaibKxE0HXnHrtt37vfd4NQmqu3bz&#10;6qVhVdxQvtLkyR6uYKxLj17LKR5hN75AU12lXqWR9avwtZnY25ftuPDuYnhw5yYuyEsI8uNhFWHv&#10;jOBjFv0vYt1X3aIMhZVCmGvAlv7xkfoILXFJaqFnrJfrGZqttoYAAEAASURBVO5cBfkSG1VIbd3A&#10;1mH4BoW8sb7GmOBjjihDeW7QIUgs64TJG0wUynIT4OhK1Yq39nKMHPGIQf7Qhvz9MwjXDkvhUlau&#10;74SneofQo3ihjWn4J/+paFTAPPq/fkgrmVTLLQs8DVNsarA2nD529ivWHJ0d7P+WAAsRt/kZng7H&#10;tO0wpWPmVwClcwEf2TZO4HefzdM2k8lx4OE4sd6FHBdIPRCFOqBDRWdsCf5yDP4JSnmf/Yj7jPYo&#10;5zRe4hPX9lbrwsmI+PK3+8ZKADk8myZYnZYuGbS2GZ8t0Qj1hvQTEtk2m8kiFmAUuG/W1ugVN6Mo&#10;ydcvUnIyCINc+F6oQ5eWV5cxXkvmVLqRkuIxZZKTodE4TsEScq8v00gTJ0cqD+04lwuFumXGrF5V&#10;O3iO6wvTkPx7AcDB84RVwKLnpgqWJRMcgduDOHQIdU+e5N1Dtf96cgixx627ok25owtmx6WIYyzi&#10;5OUYZtojtFemKqM6NuIJKxHkH29G0HxJ4F2+A4s21PHNF9o/JA2tJtAvmhjBjhaFUS4Y5KFeXz4X&#10;LO/4loqte993w803dHARyuTgSyNmijrMaMR+X0nr10baiy7xU6TGMPZA/IsCEnsDz5meX0+FmHFs&#10;7E7F7BXcvleSShsctD60UIqSNNTqYYjrU7jGq8JlRPXKMgLIbxVPJijlN/lOq9Det64LmdLZh1Ze&#10;Jh61MqmY857vvTNgubWsJL7ou0H2LIpaQWJ9XlB2D1L+0Y9+xBgEAo3JLgoD6dZnaDrpJGj7Q9mc&#10;0XqVdZI/+v6PiX/EPqtfDLfZnDxVy3fzcUwosy6FpYzkDypEUdkwPF9OwatjVa+jrljHGhU3a1i6&#10;K7jiXAqTWcBYs8sbWEfu10o1IJtlhuwR6piWY052onLEGFc3JLcKDlCkulG1Empi0tO43GjR0GE2&#10;MtAOgYo6HR9wdS3eNGNWCsonLIRHMw1L50ziQYG7obcz/pw/tcBYlq5jSaJqkZrpmAmLe6dKID9C&#10;R69acgu4nx0HO+Ks0fXNy8yqYqcivnkizNNTToDhKt4m0tLznyFCl1ufkxPfZ1kC5PxlcZB2i1it&#10;7hqELiBAc/KjOIVApMcFeW4M2w/vDytrS8lH/kwbkaAEXdImsGMlX53N17O4O87rUk2/ByzPs8wi&#10;jeKNFaqw5Kv5l7QiJsIT7PMyBfMb9RyF7j0KljqOwrXd5B+0UnGnWTHxRq8GiuuYcUJdx27lppXu&#10;Mhs34nAcfWNrnXNcp+jEYXlSltYc4BWZxf+4/siu2g94Uj75QaXonwp1H6tSxnXCihausmBSGFsL&#10;NaXI0tNW/dWjAuSaZEdxqIfMqPerfB/BVy7GdGqlAXSzfdgiM8RCZ7bwTYGB+qWQ+mzvSG66BN5H&#10;OIKnAMtKbfE6qFz5FqksT5KnnX/j8048rP8udwTlvblwF2D17FOQ5pMIGVE6GIRVse30GJS0Ks38&#10;VUWG9vKL+UcutPfJDQDKN+vO3ZrmaWB6kk4Z89SrpyXaPRmx5JOhKSmLmJGulIi4WEaxaKHlYzzl&#10;S8WzGB3/MYEjAyxbytG/d0BCaIApu8vgpJKy0hBsrH9xeyb4RQKRJt+ZuDjOMnUvSQvvgj9SeuCY&#10;zlPKCVbEk4V6fWnp9xDWanD93uOJGbO/TaWgkwUKgL1XMwrjKCwa1aKgiKNwTlECWeVTjGKGxhHh&#10;crdVrk60SCGIL6yuqFTMhhHSNvT2jgT55jVKUxy4N65/vhPOJFFN0ntwMk3QAx/j+tdxK8AVt5ZF&#10;BItxD1jGSHYABOgxY3+J0Sq0N36JHtcVH51xqoIVJxXFd3/rO8Orr74cpWnaNGQT5KFw0tV4mAkg&#10;uip1Z85xwPT14bVXXseKum3W4FFMpAKxQ+JpHY5nYAxlHK4oCLsTWVexs2GXsZBmFNIqQC1OmHaF&#10;3r7LSy448UPLScY7QwnqIpsG2CJKz3WXSKwoTTdm0No0z2WsQeNbBTm1gjykpTMpn2CV8HpYQmGl&#10;Pm2VQZyXfElnAnq6bk48dAmvsizi9v374MdCktkjjt06Gq48hxuZf3O4gE9FSosNrRKlC385w5WX&#10;aX4KTEicOt3cuMJuSJeHTWaAPsdG7s4E3cMF+MXtm5ypyYSSgYXh0+z2w5FgcK5IEQr/8FUgFqyC&#10;Xg5Rc3MVxjRWOZyTvzOUTJ1W43t5HaG0xJgv49ePWXaxwRi1dLF9qDCpAiIKB63Ugt+1xpYYz1Sn&#10;CkPesWyxQkmbMU/iGVcF6wQmLYszrGsuBH4d2+RbEIGPxDf5ogxd52hwQ+909qigsQDzyzSbYGyy&#10;2T7176IeEjsO6czqPZSnE9UAXl4B3JjCdncppHO2kNQVLWu6hOY0a5jJH7w9Os/j6sRL3ogAtB0Z&#10;23Zru0JwZYJavC1C5p34wzPZgQrBFZ7GBLETXm1gfFU+wImBmTYNj3tw+1M6O/KqcBTGeqiUX7bV&#10;yDhT8OwSksiQRkl5ugI3zUsVPMBVfHUVW0eAJj34WnCCnQGHr+Ix41k83T0psiHxKuJoeADw5puQ&#10;QlWifBd4C5ah+LK/sYp5p9Kk3SXQlhyiWGV4R4gpD99tm8pDDQ3hiIsucb0KUCS4zjKlXP5yaMSz&#10;l5U7jpvmmC3wFkXRq/Tp1eVdx0b4gDXX0MQOUzcofJsqFgCBmHTqq06ML48nUb4aQUVpfaD8SZgx&#10;WJJW6lEkI/aH8RVw1rMwLJsOJeu3spA/vK3Oe9V/fQ8WwV+68i40ABYfnCyl+gkNJ+LUDkPAgzed&#10;mKRuoa2RmlRmZCFMZAgSuaufrqz6q8Qjrj0dmdXxmDQMInQGSRwxBb7vfM7OMDZs38OUhrAN3/xe&#10;44VjPBKh/fid/4IDeQUH8fOulHVgMUvOhklMGAPcwgzj/HlN4StfGUuYhVuVWQFVE4OKgNKhl8ue&#10;mYxSDcZqsxDiUu4G/e02uueu3xi+9Z33ytWI0LM+J4N1EvzJ3wksaK4IC1QjFtbM8DKzTx+88jWW&#10;DuwOdzzhA3RlQHf5mdNypkzllmPZCDWty9S0ukXdUEAF5d8SCu+CccorTulHOKnUD5jteHbObkIc&#10;K3TIzBonZKzjunN/0t0sHXjKEg+O4aI+HXvcpHFqdavQVIJak3YQDrCKbcwXKNdT6c03J+ZIkljX&#10;raLkjwiv8IDMiZJm2c0ClqZOQl1+H3NW5htvvxurV+tO+mTyFHetWYCDFptURDGpNXOncGcjc/7s&#10;qC2xHZ678jzauY8A38lSl5WlLQ4N36THDV1mdLmiGF2PMgoBitJKNdRbO4IKmmBCjparYuRNvB6U&#10;V0FmLJdMOAN0bQ0cseSdh6OApkLqGqjkAxiSQX87XJVhWVOWKphxLb5WYcqr9cW3/V5cCLwI/3vO&#10;LXjU0XO0L9JlGZRR4K+YF1wzc9hyhHa8597zNvdxlTPtKfV7ce7G65yvicWoXHADBIO0dT9jrRWt&#10;SlEXtG3MYtp+9tl5SHxX4BeD1Z8D15ngY2fWCVJeFdRu9pAxZL45qzzjhBRI97OwFNoFhEwA6mb0&#10;tqG0/+SuEoC2KDSVpm3J5V2mqxYpbXgH/cOQQgEhBWi1WfNoMiAJBG5eFa8rTPNI0Ir3PuB0FTuA&#10;RRre2S5NW/NNqp7KrQyJe3rj8j91YR558Nn8JvIlviquC2pjOgFI3MvYoDVQBtNIs8xmhgYud7M8&#10;h5YPGI55GvQm6uWxA2U2mZAG48k3wgNQwbZDyb1pDeZH7Il7n58NFjvRqVM7XsphQ58kVLFLPvf7&#10;KjBPZtPKnW/cI2pa6HXUn3/zat0a5FFqP/cpHyiks5VXySSyyDZqSK1N5GvnoZfZ71Vu6eSTV40R&#10;eaWeiTH6VhKovRchhWN6Vj0uV4VfwhjCiFAhMETLkohoZCuWDGgoCphqCJVzJ66MY0Ny9xStLPHs&#10;SJuPddCXn/SeU/L/cjwKZqOeDGFEshNG8gNnq1T4yYM0KkP/KVhsSOKY7761d8az/wyJU60iz4Eh&#10;QOPCPeKusleEprHy/MbXXhveeOONVFeW60DT1AU/VorxXK5wegId+JJv0HgVC2ln6gHKD8uT2bhu&#10;TbfG8gHHMFRcGnMQLnnPq7TI11mnzlhURqhMnzJBxNmSLitxqj83w3UsITdsdyMGx7S1TLQmyyJg&#10;2zLGUTEX0hA9F9JJQQo4LcPMmgWOY8HzbNKanYNorO5za+M75k+aO7Gj14T84nPGOqGTHQ0bShgY&#10;2i5iobkY/5QF7VPs9/nLX/1y+O0f/IjlEOxFioLz2LF58nMbQK1P5ZZu1HPy7EEXlMs5PB3ixMO9&#10;cUc5qWWGWbB3bt+BpqwhZYs2E8vPzixk4mbopVIulnZcUOo3/uYuT6LLfdoydWwt+95EOsKz1AT6&#10;uPmRdel6UWm5z+b6K6yFzBiyaUbCgHseKs+6D6/w3atBC80TLqzDWJx90gPfaJGUFZ4hT+suaUhm&#10;SjFXaXqn9Vcb5Vs3KCjq0S0sbZuVTy83HTD4wnqYP3FDiYKlm/YUD4Kn+Dh04JZ71nFN7KFdqy4g&#10;zDltRAWdzhv57tHh2t3dhw7wCPWkQjM4njvlXsPgghpNu5KPZ1hSpEC6QKjbkT47h5fhD9nEcWHv&#10;7ayxYII2Zl4lRzJ0BKQcjA4e8rg7FeVYLJ7TNuEvg5ZcCUU/ADttmG/tu+UwjCYc1WPSuB47YrbD&#10;om6N75/SJGkpv/BPz93xqfhnZF0mTovX4HoxL0MD612e+w+1XJm0F3Kd8shySZMszaNeRjOF7bwC&#10;TI9FOu/yapMLgpCGppVG5qWi6QpTpSD+8sUMXqbQjljJi/Kn8wB6ZUBZf0AgfekGr7xweIr6I1b+&#10;Gcf7CpYt1GrP/UJCadnihQIhqN994nvr1CQF33z7jE5q8ZV/sFELdaPMlyZd10gXClVxhEW0LMvj&#10;TXiwilblRn8ZOi3ExTF500wGaTNbywF4TW9FJrZAGegntvEl3GgKekttQ/ZjEOR7Ccj6aGPqSCtQ&#10;VXwuX8g2UVRSzb6rhiUj2MCj7Ehu3MlCC9Fv44IYp5Rc5Tb+3iui0vTKKyJUA6oU3Xq0dApeYU/C&#10;H6VvxFIgTsL2eVxZhXMjRzJYQFC8/trr6T2f6evrgQqSSRXUCh0VS4QPqB5jpcyyQ9DOzl2E5+rw&#10;9pvvsAj93nBy69bwztffHv7ml39L3bDDDoy7jIvPzo0urxUElRacVuoZShYvLMyAQOGZ17hBma3L&#10;2rcrHJbsZB9pmV2KGOv0KDJnx4Y2mLQ2Ct11e+zI4uQY1855JqI9ViftuNPIOe7T7KRimcjjCDfQ&#10;PsrYHY8cC13CVWSLiqIMH3WurKu0czzYtra0vMHGDCg8hOLjvcfDf/qP/3H43Z/+HnDhGQjs4c+e&#10;RCK9ZnVRorTj/ufZ7esipMBZvXft+RfIt05A0bJ2s/zn2X7PGaJzc6yFdUMB/h3TWbhgjJFVtREi&#10;0korx39+T7G88L6eySdv2zdjkkhFUooJ5Ul+1qsHizvRaRHFX+PYScg3r0LjHw9uIZjA+/rWHn2w&#10;PNDROQEKime+E0312MelTOU4lCLx9FTXM5N5EJBeTZvTLxi4PKTezN8QIQJsZx9byDmWFilEThl/&#10;PsJta307PimGLieJCw8XqJ0UhdkUdHec7FilHh0AzyC079y7T8fEQ76hFu3JdCpzxz+1yOyoRNi4&#10;VlOLlzYsj+nOlmccN7djc8TB5HZM3ORCOtuBs0PhnJ90xnQLU7bwo1afgnPCqhRurHD4xrE/Z5Lr&#10;fjN0uVFtnXfILXlVJTSF1T6SEU3IquxH78IPSAHIJg2UiekIqaRgQA+tsHzp2CY3f4rmo0duCt6k&#10;bDJt4we+d3lZMo9nBQufIxeFSJlTh9AmipRi2KHNvAWUclnR1jf4wJfuS0tq4NLxgHtiDVIIaVR5&#10;VOdCmsibicsl8hsaSjvLZbkN4cnQxxcgFp3EfZHYGEb7itDeT35OFZCH+FkXLXg77YkvLXRl3XVK&#10;f19X0/XMVZj96xieMqeHXp+1vEl6Nq+DfOA/kpXWaymEx8vIGm9DN+LJX5n5F+RVmgQiq7x66JUd&#10;oLwO3WCKXFvPYPJbL6ATS6axnAxx++E+UFFG0Mf1QuYyAAyqIP1y6AxVzFT4TCrWvKdio/hS7IJQ&#10;vVuKYYWDWBrXBPE6fsbuhOx5SzTfScSvCml0jTS5J5LwLL+ninjjBuxvvf1m7ThD+Ww/kZWTUpDX&#10;7hSicFDyZVs9BNAq+4lWgvPh/R/+ZHj/+3+HpStHwysvvDj86Z//aXraMvgSymeWHvQC1iasH0Xh&#10;JgPuvuPJEYZVFKXHfl3bXGfMs1xwIMi4FNZIYtBYuLrF2Y4L96BXNpznWWevy01U1sLVOpExZKBD&#10;+gLbj3eGz5gQs8t6u+uX2byAspvWyUfWe7c40rgaL7lMYx63mgrRZTaLSxuM82GxHj7ifn745Qe/&#10;GN77zreGNSb4ZH2a5cQC8zikE4S38taxcukTukm7hNnhxgsvD48e3kVID+y1+gScLrMhOMe40RnJ&#10;JkQ9KvGzlyqWq8tVkHvBR5gFmQiJax4Cl0L+tmfeZZYfZZFKF06w4LvKU0Whq9hTSLQ6tewNIzSF&#10;gpDFvuIdGU/gZJ2WUHRsEMU+sqxLKSskHVOzxrob1vSylFsgXmC5C7cw1dJ0izUm9fBPl2i5KO2g&#10;FU7mJY3RXTVLWEsIAmi5OP46D18dU9EzbOEnb9scVIYsGgn/cCG41OF8uH3XE2lQmq2e0/4QfOe4&#10;dQFmxCZwmiJqTculJIaMFYLPDFpHuaMivYKHZJP603pS+D9gjfNjhi1OSUJp0/mWn+ygRQEgQxSG&#10;KgfPbXUegGVR1kgL5UxcnKS3PBGO8Gk1TOQedJS2UX7N6lAOlNIohI2TQLLsqUueJYO0vpQzRPCP&#10;oPwwj0k5mg8Sso2RJR6PddQgsYFb73pG9axVBagKosK9bX6GzmBoSJ7Jh2fLG5kHPlnXyfi0vCbP&#10;yislv5TLgqt5J9KjyzLLYZkz21uegJ66pQ2TcrPkY8NTOiWG5TbU7/jav7ZIXkxDxl1pmqeh09i8&#10;LFNXWPk4+in49X1S6T6bTwM5StVvJstB1w0WIB3lhgiJkrrrldETTVy7zmBSVEO6l5dII+C8C425&#10;Gi3MZHTGEe1efRm+z936nKwQI/ZB9PSoYWphPaWRqPNViDKujIgyH4Veof2Fro4+ftC/BY4w+Ovv&#10;cm31CtTUSK9eCeM7mc9P/iRtYJTS7HD8auMcuap9lgMJvVHYoy5Gql7xyy+8zESVrVgNZASTloSz&#10;wbekSS9hxcF1ggorLSf/ZvAnrjHeuLzsTF08qA8fDVeuXM6pHP/hz//DcMoOP0sIPXojrI9zHAlB&#10;F4iUCyHjCQcqhBWU5QYHAl9FkeviOiTeiVYJHgEtBicQeTbn7YdfIABxy67gPuVd335OYb2KK8/y&#10;dR7xPD831n7EIce7e1imKOY1LC237sspLVgjORxZ0oJH9tgERx+ksXDoOlFQOhpsZJ9TO453mcSD&#10;omEpyX/+L389/OCH78dakO+k1ywHHru/rjRSgUvPkFR60qZV0rwZrl+/ipJ9PGx/sRNLSjfvHJOe&#10;ptiCr0kKrEuxEHIppOkcC1UCViFaG7FbXqIYi4yst9ybDoSsI60icVDZnJ1AhyXctzzqDdiBRvI4&#10;vRyqqHAWgtG1noynC7OCPFFWnPSK69NGPOIV6lRp4v/srtEUqQWnwUsfhaJLQOaoC/XxIafuHKI0&#10;T06ZFNJ6pM5eF+ox45BaHQr5RSZz6VrVo2DnUi/FwwfbuAYRJtAl+8uCi+4+h22dNGY6t7hzXPHg&#10;ySFb323DB7upa61HZ2U71qjS6hMyLGcUUlo6ZAFmV3YpKWWwvbl9o0L6GMvVo7L2OPpubXkVxb7I&#10;DPWNLK0K0SmjY9zrHBt3AA8+Odhlw4Yn0AmXMeUr2lNG6F9ueBCQ3NYpGUozb3wVq83HUMcXRlNg&#10;80a8ElfhnEgph/XU+UPAuccK7TXaYuYSWI2X6kXJlxz4LCBDw6s/1sv2Kz6UV/SSr68TX4nDS0xx&#10;LSrbhWOeylHvy3oUT8dLtURVqFZiAZLe4h3rtWGeNk4hvCZPOvaTSjP5JfvJAomQUG3f/X0QrA+j&#10;34l3IRgfvE4W2nzpVEBKP3IfZJ6NI/4J/drz9GW9G+muihg53RVxvap4Jb/BPO2twQmRxzC7HujG&#10;WAOZy2wR3AqFkOEYblrhVMa64AywSH/Nd2PzkYvAI0xstcZraRUSo54EEZOCb7E6qdw0lggAG3Xn&#10;zAJdFY16o1BpdKQzfhodsTtcUSi3oCiLXzFmEOGnGgbvg3sRxHuZfAQXQVFBDC0V8Spqnu0IyJy+&#10;163jTLTkZSQAddeZ+C2z4813v/vdtG8X80fgwQlaCa2EgTn6MT2bIXiau8dguXuK25zLuJ5Gf4wQ&#10;XllfHR49OB5ef/NNBOKT4fNPPxx+/O57w5/8X3/aem1mA+5hABowabfY/eUas0s9u9COvYyjRZhx&#10;DV5EiSIEPVlCr8D6atvQAKHn2KIWUwXKCjxdPa7Nu8O60m1O0HC/W91364vrce9N0zhPzvZQbhSC&#10;/Jzdl4lEjiuBmgI3S5Kgo4JtxdM/EHRLWH0PkEqznM2p9fzRzV8Pr77xOrNsvwZeKAkMJCdP6dZz&#10;+Yv8OK0rtBOTOJ6c4WxU+xLT0Hwfa1hiX7qywHjdMedyVllmiOcSlcAFgNcEyuFYtQ1VD5F58LHl&#10;QZyW1yhLK70lVWFPU9YswiaCa6GdZHV8yJmhdFwMmfgCPJNowWMUsJtLW/MJX+hs1SUZBapFSNuo&#10;QETo1vOqOlZx4471PbiqNJ2MVILS9kdbPMX6pBMivnKd9aBypJAZlxaHEphsv8eOR6soJzszWsgO&#10;yTi+bsdglj2Sa9glYGMJ+91lT3agHrJJxw7HufUAFgi9siod8rFV22EbtVlbUIjbU0hoMYZBZBNp&#10;pMWEwD6AVw/u3uPlvSj3yxtb2Q5wlfH+Q8ZT98jbrSAdKrh2/bnhpz/53Wwr+e//5P+GT50PwJF0&#10;dLjsuJTkARRtIBlBVteBSh9dyXZw0gPzq/iJFlEjb+DNeAfaN+89GNqOqSEu8SgkkiknJspnWxPQ&#10;5DuAkq/vK0ibGZTFbwSQE42k5TOgE7xmp6R6annKB+W2dlJR5+vCv2SV94Wf1ifAW09AOSsvhfcB&#10;nsmN1L500ILvsrzT0GzrviGUFyLo268oR/Cs9yE/cbQ0e7D8UWpWRksfsnlvWcRpFL+nIyfe2QF0&#10;EudId4SJCnLHRZktaPVAjXF3/M3XuCEoL8f4q9ryqb2TRgmNZonJt1icTrmWFKKhxWdPI0TlnTM2&#10;Q3jfkyCB3q8IxX9MQrf96jzTK9lG4Gy/pKVRGCyACKu6jCdjVK+mKtY44qG7j18WaIMgvUvjyYgK&#10;SIvV8zDT6RBPWJQhMCVsaoIt8GyslXfH3cro99wgILoSr7LJNFboVwZxJ73/QsBULmUxMj8baxvD&#10;2994gx4zEwZANUys0oRZoZAv+Mt/iEEanucZZ/LQX7d3Y2oHPWvd2y5ZcMG4x3hhOWH5DfszbLx9&#10;bdhHaJjuMgeQP8QaFbLwVU4LuFevsDPPFodV1/ilVg4uN8Yynb1pD9zJWM6kdazSySEzCENdv8u4&#10;Wd3izsk5NiZdj9X4h+HhDkdD5TzPOrnihHEwLZJrl64wpoeQktXA8xihjD8PxckmCsAyffa+pcx2&#10;Ty7wVJyeMTloYYXOMuKacSg7WI5p6YU1/w8++Pnw0suvSJzQT7otUF7LaCdFse7yDJdAgSLv5Yn6&#10;pvvKiULrWCj2h2SDPSbsLCxjJaGcVV9dsOjqszqkX/LKHS8M5CWrc2lBFyqYkF82mTdNPirsddmm&#10;snnlhvwsTUFxXuBiplZCR6GaFz0ocFLAcsu3Xne1ry3Cj3bHcFvhCD/5XbepfB9UzBYaqAzDU8RV&#10;J/pxjjFgaeGsaevc+F5rPFZiEA1h6BIljxGzRrLrldYofLzLVnfnLPmZ5rg1B230ZKSIIy1BCsrn&#10;+PE2/LDD2lnrY4qKc5KPy4ai0IGczS3Ek7+4D0nnv/6dKAm2pQhOexOEzESmIU2j9LSwI8Ro37pq&#10;HzF5beoOvEXHbpPj6fSOuP/zLh6QP/nT/ycHb/u8tMQSDeA998INTsq5Sxth2ZN8SYXatmNJ2wGm&#10;MuUB5cw5M8xjnVvp/I+ESqMGL5+5L1knB0k5qOsNQlWXaBgt6XhHsKzKrC4n6m3/DeA8RFH311++&#10;kn4cSl6moqmUoKSwow1JU2WaHZocHJFKKx6yDepij6cO3pInwtfWG2m6nOz5lBGC7NfaJLZWvLB/&#10;sxxiwF8QqdTWdYXCu8tY67/LkfpOvIl00ipjry21l54WtiEUvBSX++IkP3CX78bpwbi8bB/0TqYz&#10;gCBQn0UX5BtxBGjIM/dJBkx4I+XlvR2j7FrX0vQ6lXbopVKMp/aGIb7jAWrnMLUML/bmI9PRiGyw&#10;DkJriXnvBq2Ok3UcqtACrncKqsQjgvcOpFcDkRlBWIWX1PyQjw9VqcXcEt5nmcaRJUOadiuwwiZK&#10;nmsnmPGLUMTtSlQYwE9D9bvFomxnDpyHqFUeLSLT21AsC7knTygRgkp800lcl2YoxA3GclakZTyg&#10;MbtMpE9ukQnnaNROklB5+S9MK21od04ScknKEi4/J5ZcYEXYblzmYeNcxOU683hhWL+8NaxvXxr+&#10;7Gf/GffVyvAq45fu2wPQjG3q2p3THcl/3YHHag/wdpZqxkBxeUq2BWBmkxVo62QdZ1BmZiYfF1Gy&#10;llkXrQ3JtXl32YjBWbAqxEfec+7jKhNvFpkIZZ24G4kTNnRpW8Y9ZwEjUBW0p/DHU3rVTzCpPYR7&#10;ZnZz2Lr04nAXa8WzBOEmJgcxLnltAxKcI5TvDZ98/PHw6svvAssxXMtB3SMo3QzdMU9PmXGSieRJ&#10;D0WKQsKHO1ggN14e7t99MLxwg03tWb+pwnPDhmPM12n82AvTZe3xMWmcHBSLkfNE4QD4Q5iIUyu0&#10;/EbhX/lQWZllHdyl1vmx4+Ws2pNjjrlCac2yYf4Sx2EdssGA9RBXOjQ2QRQXQukJs5jtMOXMUWGq&#10;xIjsDkoz4FyRSUCGWVoArjAd45YqPALPJ1r34GoHi27DcPAAN6eTaaD9aRSj8YDMu+6V6coQjsBq&#10;5JBqNo1YXubQb7wIJ7VoNTQ5wfT2TEx37znXc0IbPYbHDrHgd9gQQRety5GyVIJKUC44aai3LdtH&#10;dsVCmDrhLChDv2zSAY/1JTgqOFWX7awr1VHbjyIoD4VtzbWpVok7Oe0ymUgRSkNFcVsrwpBEtFfq&#10;QxgPOD4tPExnIu05StKIuKmJ48HxG+vso8vuSYectKI3YmvrEpPpOBGGTsFdTiMSpyPqVbppbUvn&#10;uD5VRpTZjontLwpQxuF/E4XpNIiXeRtKLipFZAtw9j24ZFtIEnXjQM+AclHrscscTQah6HlRbsQA&#10;sawqZ6rH/AU35SQ/5RaYllcBfKxL6shOztOcpCI2BPIJfNFI7wuuA1aFflN1J+8bSjm2fMnQsnT5&#10;lwjBskpY5VU0FYz6zjfwT7BA0uE3Qs/bD/07eck3gS+e5lEh5fYHuPKA1O0094X08F3SQwOjGoK9&#10;ZQBWpaNVNALY3BL47r7a1oe8rbyxnabTZW/MAXp7XzZstazjkUY+oyfmcodSli3HBjPjfgDrhRFZ&#10;/oOECqiQ8bkrTZOl8kYprIhiiI6n9CiFRToRBVMnhlThK2MbvcxjYWXS5KuW4bkTLESiLMLIzEDL&#10;RXIZLTeCEneBQAgZMceT8WjjHsE0GsTuwdL6nCu/nWlq3efT4T6nQXz4q18NL73yCj1zhJxaMQJa&#10;i0jhCENDfDpyCZZVBafFKSqlNMuEkBYUFeGKa4yN15GopOZAYsZPr7kZ+z4WAgLyyvwK9cQsVZTQ&#10;KZXs9mlarzKBS1DE1fvakN3p89arZVI56h5O0w+Dr+PiVRi4A5D47zKW+Qih6jisMzYVWn6bI791&#10;rOH1KDCtA5F1tiydLzpiS7ieFbTu1amL9hAEn5B2c2VuePHV1xFGF1gNWwjuHWYDH2cG59OLNdyr&#10;m7g5BxTnh+xz+gqCDWVJmW235jCr9QXO+2xSfkweG7ixj5j9ozJ9+JDDwsHz2nNfw+09h6IeGH/F&#10;osddnTFFYLh5gUyzgstPQ1VBBDgh57fG5cb1bTuyI+QfxB8FapF7aqPVo/Xim8yShl/Nw/FDx+tU&#10;ytrEek5c2mM6lclT8BZOditKZ0r3pp0ySgwNhWe+4pDMuWYbOp8RqgoxrSTUJQqVekeRuZSoBJVt&#10;2HQRocnXCXrW4+HJvi2IDenZnhAl4ZrNwz0PObat4O0Avus1bWPZiAK54PIUx8afMH76gOPh9KjY&#10;Jt3KzRIpK9LmYNq0NDscyIEwNfFsT+IrtqlIUZP/mlAVVdMrN2yjxlV2zNBQogj4plViPl0WyMOO&#10;x7oqwF2eWoGZDuzs78pGuFqYDivIP3bRFXpHNMLdJ4+Gm58DU0zIU6/b/Oc3ie9MdA5igP8vMVHt&#10;GkuaZvQGwf+f3r6Vejmis3I+xfIalSeyxaFyW5q485hyW4bIUBt8hDfvE8TKSqwy28idC9CVU0Ey&#10;TsBEblgaaWhbzjXt1xi0ZRkkwoKvF9SLTCnxErzKff3Zl9xbN94Fr5Kv0t+kxW9+LZlU+flc+JTs&#10;tV6+6ntXVMIunmgpSVxlHtPCZ//KGBrFq5tnfvVKip8wdVVHjrcY6qsKpX+qfLyRBqQx8KVe8yz+&#10;VW7wg24agVLDqI7na1FVqgJh105Q6Ug3eMJEtpYVKWIymSGMRuPMzDWEoT3WYmIsLArR03ifzAQo&#10;bhZMAKMM8pRHlZjNuBOuKgDEeTtpqquWemVJa1M5BdzCWgArXYVl4fwL2eyNBnTlL0HMz+AmyH2W&#10;px0EoAS/gCKOy0K6cozgTCa0wza7TuRbqYKLMMU3CpSrPVwVnr3unSc7w1/9f//vcOOlV1LBCsEJ&#10;TgzCqZYgDQZuYA6aNt6RMDaDvMkNipCdi1BmCmMPcV67VBOFPr/1CWclPgA9rEnGo2yvuvmsCJWV&#10;HRbd7ArsKeopVr7Tr2VChKTFlPb4TlnfuEQPGmGKQLQToWDXMt7ZZa0n5XLLLgWntMiMXixtXcJu&#10;1i0PKCzPqZd5xxCh2x6WTEoEE06DwyGKfhtl9/Vvvjw89+JLwx2OSdtiicytz7YRXjdpCKQHvKsN&#10;PED5AAvg1icfDCvf3ECx19IEZwPTx+CPWZO0cDthT9COnkN5zEYO1597nrpwXHGejguwP70FTgwX&#10;2Bbgn1lc4DM+QNtMGlFIcJ+diWCe8kxwTd3whTwUJCPlZSUlGCGR2nNd5IMFrGK/aYVeXNChcFMA&#10;8lAhqCblPdWHeVzQ7sqGHYOxTWjlhG2sGyKaU8chs3LVCqSs9bQuDUFposBO6aRYBqDzVXoWjsrG&#10;fTo/87jlnaFqfWo9rTKrWaGzh9I0H5q7DT+w5Qy9JXa23KxAWu8C4/adO8M2QwXVCXN8kDgpEYlh&#10;KGWILGg/itsE3yjobB/mGzmjzEHDOBTjfsqGyAauoU1LrMAMSydG/TSwgeMbx2QlFRqEuPXVX/8U&#10;ip4KVG+bChG2RIkAsNzIOYYQ7HC4qbz4yX/Xtq4M165tDVe4OlPaCWqf3YXHsTGl/1NkScaLyTUG&#10;B+WxnpUVyqooeRioZpmDg3go0IKXskyayItVwlF9mVZFbvvMn4gG2aTtMHzoacrjB3zSjsXWiApJ&#10;50/wAnfBgSp0EV9Ho0segGDwVX6GgmZL6PKv8KmGYNuojk7xN0mDb6WoX8tosOzjjw2oeCTUs3mI&#10;R5B75j3xlP/CEPFudSQOeItI3k+kFWTic+W7sPMKfqq6H72pZyEQIXFyX/UoDWyBpddaBL4bZl54&#10;7vn/Ng0OoApcBaEgLKxLVUb5A7kDML6CuSsP48ay5BrrBgbM95ACQa71wbsQkvy1JBUQYSYqqaxL&#10;mCq9VC7cmoekcNxLmDGpjet9Y0BxE4aK3avE9WovzHjOrJMilcZiaV1WHG7SaKpyQYr3frfsvhOO&#10;jJEyQnxx4TFXfxQ6NgN7q8I3hksdnF349ptvZRasZehVpNvIJxt44BLftKki8+a/kytMY5D25TbG&#10;ZWpZ+AtuRJxnf1bLvMP4DdKQGbRaKNCUb/aYbYyZ1NTwtlz2ufdwtTk9P5Yuyk+a6qYVLcvrTi/3&#10;H+3mu0pABfroyX5wW0G5ZqNyFPg1xhA98kyC6NKTecXVZxX1/0/Ym/1allz5eTvzznPmzaEqK6uK&#10;TFZxLBbZ1SS7mzTZzZYlQ4asEYJl2GhAUkOCANkvtgFDfmpYD37xi+G/wQ+GH/xgwGrBtuwm1U2q&#10;WOziUBy6hsysnOfp5p3z3tT3/VbEOSeTlB2Z9+y9Y1ixYsWKtSJWTIpCSekc2iaK+dLdR8Pq8ReH&#10;v/G3/xP2Y3KnInlrAvvhu98fbt68xlzVTBaprHCbjJ03R2EuXFqa90SjpcDvjapWxooSi12Is4hC&#10;OMGqYw9AOIIif8hl1ru7LNTisuxbd+4inBiBK7iB6xmsU8C2E6Eysu1OK7gTXg3MHphWk84OPkMg&#10;fm2ihYee1iblB5b8DAjyIhwaZO+h/E7iHbcH8eyjW4IReCgE+N+Omuk1JctP5mXdiKd8EzMyCerY&#10;NxQNtJSnzcP6z+0pwJH/7Lw5qtzXNGsbttMCLC/IdjQpzzmiPIKS8Kg22cxzg586LUCdGi7fSAU7&#10;Sf4paA/sCKE0r1y9wnVfDwi1nKU0U8nQgCKENnJo2qGV73t+5QV4jQ/bbfyAK27G8J901Nk20/by&#10;Zboe0jwmHjX6lEqma3ANlx/jm9oJ70wkS37SpuqRk7aYbpB/pYGKTAuMsLXaeHbvhY8/YmvT8eFL&#10;LMj7+NLlyBbrToVT+KZgwdXpKeGMRLW48JeRaBU83+Yj/0WR8fS7x/OZvw5FNoW5/KNwFUYc0zho&#10;0YrhSvbsk2/x7KQI32fiEcdBg/GFzQ+QRAi41E3Vhf6NfoFDh5v4BBLddOCoP2ktY+Hb8DYssFq4&#10;cdqftM8UDnGUgcbUBR7fhUPBiV9BElr+7BSIo5asnLIG3HAbz9Avz8JRWCP6CTs4SCfzgdta+QIv&#10;ZVRSWRaexA+85FfvsVambVccy23ePjNDEAaQjpHZvDD6sAEoCLsg9+R7Caez0YVZabBTzA2JsA61&#10;8UzDsVcsMtWQqSrbM6ZCmbbDNZ0NP0/ykOB5J/u8p/AtDfh0pRkFSKGOwODiKfrO2+miZBFO+j1F&#10;cFqp4qE/yABYJUYYfwociW15NR1bXYJJ2taQj6gU9GvfeecnzZVCuZ/KIijUHrDf7PLHFxlRceSe&#10;0FqlJQ291owG+cjoVjza/ALDwEC0khWifZShsLSyZPw5FwlBZe57QhFxRit/2+xf3LdCSGffUQVr&#10;g4HtoTff0BRCZr7T0bULgxZYSOJo0RWC4qMJ1jmkhyzvt4d8m4UiM5wEYwfkOOZQRxgqYtOscjDC&#10;MY7oswOgv9hJqygu6sOGTBAHLHjf48xw9T4HftNP/4//3j8cltZZ3MQo0SP3Ll74+fDdP/2TzOsu&#10;zlOHzP1ZTpkSNqUu9oYLF34xLJDX0soJ6MUozhiUU9Ori1icR91nRLSFqXYW8xo6I3Q4gklSq8Qy&#10;i7V29u9jXobhM7/jkYSzqV9UjRUINRnJaqol+5woxLtzWfLkAWbXKfJJRH6lsZxD0NiZzsTxc6Sp&#10;ctOT+lpkfhal+ASrx8wT8yAmI0Q7WeLnto3ZRQSCyWkbjuw8S1QFqLOZCt0Mpak4m7fK1tGRCjjb&#10;SeAheW/UplSmSYvyhBeEscWCpSnMw+41dcS9jTJ0TixQya+sLqU0NbM7fWDofc7gvXb9+vBwg8P5&#10;cQqwfiScG+TdRH7UIbLtNJygUGd0afuDMaptJSk/rW3Br67g73Oevf3FbASUJmYib8TBdldl0wqG&#10;DySJC5lYT0ECFYv8aNtJBdOIlVeZIjGvPhcKjnYyKz28dKRWP5un81ku1FpkLt5FUNliQ1nkhe+9&#10;8/3h1KnTw86Nm8yX2/LBg7guDjpAXiozlB26Q77LlVzyvZRjR7zKpL9yqYS9X7hId2BBT90R+Chl&#10;IkfLY3zrrKczTvhP/A03DT/Snl9/ErcWCSnjqBfwP2LnB4XhWd28pM11wkZOJiU5wcsdF99bEZtf&#10;Kyf59ZFuS5aHlPaoxsJb/kjrQS70dCJqVOGKOU4lEeZVdiLDVFzWuXTyYae2mNvI4GenFT7kS77T&#10;SU9+R/Ja/pE3lZDdVXa93C3vHphCiphrddiZ0NpQBVP3wJt68eTpP3JuygIUA9NIs/JOhMYVbSIT&#10;+JfIecbTgPjLYIYX4hW/RlempmJJqsLTweNhyMAjnTBENGEGtng9T58ZKVDi9KYgpsRK+qTyo/21&#10;b/Gw4cQ/jUpCG6fgd5hmq7cCQTNTr0QryMYYOOZPkPjnr+Fo0/DbRuOfimiJM2LffPPNMGN6O1S2&#10;FaypLPNQMFNvUjaACGmElQ1Vemkqj+mId01NwhRD8bUBaBaUuRdYAbu/u8n8i9tKGOnBWemsgEfQ&#10;E1/eVZh7CMuOt6NCe12eO+rI4i6jymt3XH3IyUEsvDiOsnIxUQ40AD+FqrzjubXrbA2QibPFgRK7&#10;gVihLd0WGPWpyFzUZIfmNsr3wq37wz/8+//58NInP0teCt5pzH23h3/1f/8LTLXnOUzhHouEFjjE&#10;4GzK4JYD4bs3T0XiApol9phq/oxZS3zIyzyyWAKcq4PGnCIWbcuaxsR5eIukc2HUDlsYHOVqutb5&#10;3usrHRUq2moXLoThP0oO1zfpF3cYbh0QhWaRBXSk8t12ojCSP5z7cYGdArD4gT26tCdh2Pmw4yf/&#10;OmL0jlJSMHJmxMl3+Jt0roiWB40nn5iXo31NnbE+qNgQ2m7098B+57blobLYgKD8DC8bR0G5w9yu&#10;C3lcMe2NL440nbNL25HHhAsm8rr8IH/tMUq9xSKgy5c/HjZY7KabskNCndgRtszSLkUlQxf64JEO&#10;YRfq8mimckxLeXJrDnEU7yG1bwp7FLBOmLY1O5X6qyR9Sgv/lTzije8UkswVaj0OEVJ/lbYEvlFV&#10;qo526hQh2rOw+HPvqtvLjoKn9eaVcTn3FeiLnKLkGc6WwTleb8mJBQUrh1MnSgPbqXUVFKmj7sRT&#10;3kzb7/lTpqJX4S+ONYps+KUsNX9XioKE4CbfFz0abUgX+hLfp3wln1gRkYvWQcIaXGkJEZQr8kho&#10;ZzrRBX7onbSFjziFntaQvE7dSMNOR74KBsmN18MEN3rnZVRH0DWKOBHkA0eQVf8kaU6eNYLOdx6k&#10;M68mkOMvHOEmKrj3jmL8pIHJGhyCKa/fPnu6wsuWKi1Mn+MLbTrCg68ji9tTK2naZcKpb77TMeY5&#10;beUrRK0Ee1xmUhVaAjz0EwlfcDKcLqKf1ibPF6HjnViFcAm49E4hsK7ugqOBtkKSWRA2LDFE1I/m&#10;JJ2EnPTbd36u4eBDZdxo1ZO18Eplg/Gtw4AG6d3DT1Qo7wQ4N6hSkZE0PQo0QoW4NoA4ulQjTIyr&#10;My7vMVPyrtnPlZUfnj+f5f3e2BGGNi4Lhbyc2VHGnplyDMrsLAIIWvRKNJpOHENpO0gIKggchalv&#10;TrqgnzPFXsj5tfXhxEuvDLeuXW4rLsWHXmQqnnpkha1ZKRCl9Sx5OTdjuXfB5RFzcBc5RF5mcw/i&#10;CoJkiZWz9vpctclRuvS4uGqMke4xNpy73UYBG/eUs2FJIync+xk84SUYBKH8hAuxd4YLt+8Nf/nb&#10;f3049+kvMfIjgHz291GmH74/fPTxB5ImgvgWR7bJzLPMb+6wMGWXq862uOVjkcPZH27cGZbvLw4n&#10;TtAxmF4kvp0IEpJY2rndZZt8N1mI8xSFRxEiaGZYFLS/c8jB68eH2yxq2aFDMMdIW9U5JZrOx3Zu&#10;Bk6Zw5kzE7b6TJMxr6X0rBNrBaVn+MiVidpyFINZl+LlvKztx96288AESxtcT62y50ykHJsoXP9r&#10;4tXNoBh13rdoGQW+7+pZ2wt/ORkH2gsjVgSUnYtksq2FyjVFGj20oklFQAhvjv2jjxk59hGjfnaW&#10;rFN5ZJf8M7KF/++w1enmrRvsi/QEIW0AdNb4pxl5FiuT77YR6WGnyjap8uyrY13gZH3nLGoI0NuT&#10;eR4iNEJi4tspk/8iwAiDg0cO75HiFVa5yrd/O0cJSVLnjv7g+BYNf2DPs4hNuWP+QtCcqjCMEIbP&#10;6VnF3O9c9zwHWNhRcxXtK6+8mtXeHkHoHisvlr/HCnM7bApPO3XuV/ZduHbG4kQmMgdBCzHtFBSt&#10;rEUay3MuiuqZUhvBePKO7YP98L7gRiRoL8LzpCRdeMMySgMQqmfRLJ1wy4orpUp7h2f62bkkGznp&#10;5Hc6gjw9lnTSdWVl56DiEEnlGCDmV3n2NNQC/+CTVAv51ssoTQYro4KRSlz8ay4dWzyUz8ENPpXX&#10;LHs5a5w8VQTBweSGEcfvKnYZM1qKKqPxaSsy78hVmiqLNVAdP3OzUzrKk+wQrY48EOAwhC4yVsUB&#10;Y8S8kZ4UxIMhOtEDWAYJguZfiCa9vqmkhnErVGPnFCYni0CsmCtNhJPclrNg8R1lK1yZhxGM8REi&#10;hlt5fmsGTaMRPdODs7gZxpdJAzimYht468FKAOduVJ6KBMAlnZHtDSnwbFxp0A1xmcR0+jla0FXa&#10;6hU+dRSAudU8Hm0+Gm4hdF48cwoFhDkHPGUYZaAKSuGfOV6Ul4K1etIAJNwyWiZx8NuOTE3+01Mj&#10;bFtJSGXPsXF9DyW9cOzksIa55fal6xGei8CTLt4mUodjAxdQ2VMr0sDVBOuIYkvc2Icp4TWQuidT&#10;Bt1C0XiptSOik+yZc77TW1fcJO8IeJp5IU276e1LS/KfJ9yDETzBZgPFefnew+Hcuc8O3/r9vxpj&#10;aNX1ExaYXBve/dEPEPKaMKEF8Dwo/iGjwiUU5e4jFnNRRBXQAqf+LNKjv37jamhy8tRLzGMyR2r5&#10;aLgeNxfFzjaeRyhq5YuKVLPurE8W6OA1rGMivnPnCndLbrJa19E69cD5rh6eoB7GGpNFQpERBIb0&#10;5KFLffiiZ6DVa9UTdap2JczQmKk5rSj/OK5O+9US87bOO+5zkk+Ot6S8HtDfnaNIFZa52eM9AAl5&#10;OIJQYYCi8r2sDqbCD3rp50hfGoqaPBQh3W68sQ3qf8BIVeUxzwpozbMKqi4wdzldSWdnLKN5sLAk&#10;t7jy7SZ/OUzA0W9ap78KLfP3vdqj6S2vzrZhPdtGMycFDS1fD+sd7CORF/jyTBrbugSccJCAHHAW&#10;ApdvPYhr87Z9OvqNUsc06mH2CAD+V376Z0CPYhTn0WgPEE5kLLK9aoVtQ/Slhk+9+upw9pVXoOUw&#10;fP+dH3JmNHQBtlt0XHyk6TwjNji52hSKH4V44KI9sQyvKDP4hL5erq63EiOLDCPLRN0CWGzr18gm&#10;FTvrhA8XeE34S2OdZdWlc8+zgYnfDgeoACVxurJ0NXsJf/IHN2HXN5YLe8MTzvx7nj1NUb7ylsfy&#10;3ZPFmzYPTuJHSahv20wrg76TCLa8LEE6LMidcl1OAyOFb75FiBYHGlOfvVxFJ+V/TytM/qQTT/lB&#10;1/OvASDf0CBlbPn4HR4inW2uXOHdolSRgam8riLzO1E308UU1evsArwrpvAgkHpDG2cinvyTWPao&#10;QJgm00wuEqLCRagUTsOtPfpkePeVcCkyP71xGRb4kqUzHBVkZflt/lE+xPNeR53+PS4vEaQZDRKm&#10;yUOX689a+koXsiQs4WmoPc9SoiO4oQWNUAmNE28r1Uam0wyhmdDbIv7ku98dXnv9NQQ5vVL+bWPu&#10;EhffafJUCHgzw9bWYdqqgAN+5C/9bIvCzuESfpDKgUj2xyKcmJnMiGyLZMvHgERb37h9C2G3zXYR&#10;TWlVBk15cwi/RiFGHaxyReHscrD3AsrxhaYgM9dBY1Cke3fnAqbWFeYi3S9p3SqIZDHnWoMg71RQ&#10;0CZCeumW1YMSrt5/OMwtrQ1//e/8wTDDXjmnURRs91kF/OEvfoKJ9kNAcMUZuMqh8tsD0q2sbLI1&#10;hYU9c6uMcI9z8MNilPbB07pfUyGwfuIlkFgkHeIaZV1d2brQeoMOy/rSupjRIYB20EuVNIf5d+2A&#10;1ZHsEb2PmfLEKouQPJYInrAe7FVTI1CYd3tTOOvBPLJC1m8UojVHgMFxVkvFAhcI59YpuhWMZlUl&#10;HsbgqtoDTn9aGx7c09zHFhAOmoiCJqVcL13tbHkmsXt9d+m0PHEFbGvPmT8EmnM9ng3bnQqxRt/k&#10;AGPYOVTGOXJ0tKmzTt2is8g2I/lg270+OuIokDw6zw6Uys2OEBwzXLp8lZEV24QY+VdvHzjwt6ZW&#10;Wd02Z4vhK/zvh23WtipfpK2oVMjbdxWN11tVOlNWu1EGpKMbCtKZsW1JE55awPwqvrOeUXXwoY3C&#10;g9vtoM7PspeY+faVZUz58OkMeZZCcp4YxQZvHIWv3D5lu5SvXbE9q7wCVzt9UzncXfxoi9seH7g7&#10;rK/Mc0zlcfhnucqIItygPSs3eoc5m+TJI1tBlCUwUUzBdKJsZ64A1/mOyk14aGHZKEuUpW0NHJQJ&#10;tnPpIZ2Np+v+QukKwXRdiegPuOSrzNFhl8APLqV8FbcUTwIpTecX89XlgAwZF9eVjOwdvgaGbSD1&#10;CU5I99RUlYpf8rGuyiJXOBM5vOCUg7JBLglseDyyvKWJZ34Mtxz+mZcKTb9SaHaqzbdaGb4yIC7K&#10;PGXXekC4afgvDUcucOpL+ESsD/z7twrUdlVt3eBKL+fV9IH0puwmFY0EixvlFkhHqMKJCKPFmR8v&#10;MvGvc2kwpE8oQIVdsSfiU9k2VJnaHldXjCEW/v07SYHxTF4iOpZTifJMOD61GKXl14iTMhFm3Sn4&#10;fAoqJstAIazFjb29vafS2rvRUp5WAT1+MCS7MFQjvO/OISksFDCOFj/4+Pzww7ffGb7xrW/Wfj4K&#10;4t6zXY4JO4oiQwxyCor7FBlUOBqFmRVmtUDEVXJibFg9UwLLgRlQp7BNqXcQDGwtOPnCHJdRzw23&#10;r36M8GURCI14CmXlZnx74XvglNOEVHz00O1r2Ny8vNjzaaeZ33E/nObcJUaYLhJyMZDhomJbME8k&#10;EnhqnsWTsj7xYAGrmHSMt1Gaj4ZdTHn/4A/+yXCSbTmbGygOhNEmp79cQ2G++5PvIZTdSP8InoDX&#10;AOMipRuMcI4fO4OgZ/ERW248Cm6eFbiuGJzlBmkX2Ny5fS38cOrUq+AhRVwhW0pL3BWSriL1FJ09&#10;zL0SSAWkwnWjv6bQncf3hgfDQxY4HUdZMffJXJZyzjjVMHjiFCC6PU/TISwLhwjKXls1cpweUack&#10;NY7KNShWqHUlWOJ4vZYLg7wJxz231rV7PVWfMa3LpHy5irybbNXGHuCg0ypkhaXbRaFs7CpI04Z3&#10;eGoR6ErTfDXjeeOJSnOTPbkytJ1jFahHaWaFMZ72++xAX+eYu7v3XYmsmdURLa3NfHFPXRhCPHlO&#10;BWK7sU07l2ob9jtmPaJFiRLP0bhzhq5ofnJE6wrKivwP2T6Vgzf8RiHmyjxwm4N/XQCnhSMdATKb&#10;xxwavMlDgbWNyXSbeXStMLMIZG+j4YH1xSvzXFFco/dp56lRsI+BYVzxc96+tlNxSAUdGHn5CAcE&#10;OH/sivNNTPvuVd1m3cCTgzu80xulXWp2XmaqwppQWbo9y/3BjtizBoH0OleDi5M0kp7ilFtq+I5s&#10;MZIOuqkMI4ChjfQs5Qg9m/wxTP2m/1ipqczkvVIyKsAd6lZl3G+BAb3AmDTHT+Yt/K6IKRywSpGY&#10;rr+3KtdDVONs/3ERir7Vi4MP4Vc88cefP1WeTj61Y1Hv/lY6+V7BXPP++hu/wyEo3w4xypmqK7Cu&#10;n2yTscy1OKMH+MR15EcyRjoTAABAAElEQVQB7WXkH6jVbqF3udJRo45C9yZQRWvZrBfOqgVFhI4g&#10;bAhBuWXsd4jevnulmoH+hZ4Z+R3fpA8hjdP+HJW6kmqcxlxw4tEQHuPH26hgVK2MmG+IOiqciRsO&#10;ZFJ7pUgWHMingpOJlWZP9oC5v4JLqLj3MhXHVAqzFrOWv/Dot8bPuc/xiLxhy0OhkBF6pwZM7FzL&#10;463Hw0//4mfDV7/xWwhNDhRgta1K0cn2HAEGTmELuRRzkEKSHErIkq91NLoJA+yMViN+mFBBTh5T&#10;pJudZzRBHc6tzeaWkX0UzO0rlxndMKcHp9mrVzHOKV2Am/NUGYUoHBU0RwjzlCNdcYECkQ+y8cQe&#10;92eajyTZxew1fQQFzVF5NoXHCBlpdAQFcQA+H1y9yoHnq8Mf/r2/P5x8+RwrjFFiCE6V653bV4Yf&#10;/fjfDFevX8p+0VyBBUwFmkrkHreaeEDBzCzHqTFC9Oi0eUYUM+C5f3SHTgYK+3ATOJdD82MnXiZx&#10;jUKganjYm1e8k3OG+Utv93Bfpx0r68eadL4TicaWlXukQHmurkBT4lH8Q65MA0qN8GtISJpnHVVS&#10;jQxYQgyRTGVdmcZ6K1JWOMI7I5+Fo8Pa4Ulubjnk7zYCnK08uF0Wmsx51CHKIMoTuNLChTu2SRdn&#10;OocJVBiAukA5+h6FmVEGbZfM94CjgkvHRv7FOf82C2ynRTxbtkyxdgQ0aXOTC/Odmwh+wKYeL3x8&#10;kYMlWGmr1YTsNLV6PnBrEXSKMFnJBL0NwsepO1sHfo5XlcNgnc6OUwP9gmXxKZ6Xj1H24OA5s9wq&#10;B19y3R3K0ua4jbl9mykOR0bdxDtu00QgD2WSMFox4+eopxQF9BBQ6tugooV87XnLtZZDwUeXCyWq&#10;3ABN6g4iZMUoI0DS2FlydI96ynyyK4xVXqbPIRSA1oSrwjMH5Yu8I/1VZsoWOx3Z+mVblVb422Yx&#10;BIEe6VIOR511NZtpcnoXefpPy5Kwso0EJGdps8YR11qYR8Y4O5dab+QZrRDknHTmMTKzEq9GsCX3&#10;Ul5iink6RJadb3EqihmGU2ZKzqqE5odHCzZ9ovGQLcTPu4BbxPYcp69tLeRDSG29SyK+9NGNAPOu&#10;n5QoJ4+lJbQOlPWRGNBUN6mb+CBpwwOcKoKpn3WmESej24bN0w6Lx2La0oRf19Y1TPRoGME2Y2fB&#10;n3fP+EyE61/X65iFiPOdSWIzTA4I1UrdCzWumCRJg3tmxCmcqoExwQQ84QpWx4qCU6n9K2+93loa&#10;2BWYMq8CR+LDxMQJ1uSlKYtq17dS9EbHlyPxmCSgufXQezpHYNQeLf7AF+86Qg18rRAy+OjSxeFf&#10;/vH/OXz7936X67JWh1ssZVdxCdPzPM3RismBE5gz7c264CMHzSEM+uEKRQLpUJVvI1W42RjF3166&#10;sOaZt1nnkO/bmGxV3HNc14VEBa4CGMFBw9aYYOP3FJllTFxHMJcqEIstLaMLP6CoGoDCeWjADsLX&#10;hpjVngigHeZJQJu4mPpAC1E0XL17l5N/zg5f/+ZfGl567dPDQ0a94uac5w3mNa9euzj8/MOfohxZ&#10;qOPIgAYWhczIWwi79vgR5CdOsa+OchHIHzRCQIm3ZV9i9OwKz0uX3we9OQ74PktZoAWhYAMWbgdx&#10;7yJm12xv0ZeU4KqC0JR8fP1ULsh+iMnWg98XyMdbPUqAEs+OFhaAGvEndQlW4fDnfHVGoLwTEIuB&#10;rxVKfnakjEmGzrXGAIxStiPgCOThvQfQgAumKRsiEDwZYWrLbm1GhGM2zzImvEU8teOTXBi1jpoE&#10;5dIE6ijVbpeC18u+LY9bfmxbG1z9phOMTWuKzoWKd8vFX4wW3G5y+eq1LJ4y3LnnI9S3dSAecl3a&#10;gU/+ANlogxDn2wMqVMR2EBxB2+RV0pYrF2GrXEDY0XDaLjQTX3lHE6r3fm6ySE1cbUMjBUs8nfkn&#10;Y94imEmnIlRlRZ4QrU7eKuVm3Br1jBIWFJSA8BW3nj861Uby4lvODrLO9khrcIhlYWUBeMROr6NT&#10;T66xA7uDovJEoazXgD29TNv260hTHIgYWB5FmKPwNPF0oUFISsa323lUZPJ4TR2JRZXV+WsVRLaM&#10;wTtJY1IykHbit3vEFdni60IwD9/gKEf4XOfom8qqBVLEUU7IG67st7Nlx81Tp8TX+iiaSnclKfRw&#10;usdAXJfp9VF+hY/4Jjaf+ItXfKr+fO/82vVLyWn4NWGU3UoYV4RJcCVj6l3Q5lPOhXc64doZqY4x&#10;/C0D4/p0i3WQvEyb+jCN74V/+DpprCu9kSGFPh9iIEzKQfxxGRLVjk1P1ElUAf7WMLqQ8dvs/PLZ&#10;iaBwsEWObdQE4vwuJ6KVR6Vu3kJBOZC4e1ShwHyUByHZnNpjEL3g9hikhsEF34rR8BLDcsFVKU9+&#10;1qkCxheVn9K/VKmYNTwIDnGTwkoFH/aC4jmOYxh5SgPjqvykv7SoeQRwQog9RGj9P3/6J8zt3R1+&#10;73e/mSufVHiOMoRn2VWU7hc0dwWyeB7SiA5ZheoiA0cSmgiqfDAJFdliU8k1SvIMWbekuFp5ce3k&#10;cPz0WeZZt4a7NIwVFNcCDUyFkizVos6P0auWKjHH0rhDx9aN0vwxyUShdnAjqRKYbscTyu60OWAw&#10;cW1zRuy54au//a3h1CfODTfvPByW2bbifOp9zrbdeHRneOfH3x9u3bsNniz+EaANk9/sDePp3JXH&#10;oHnCjWGaaHNgAWXUNOYhPOrPRRYCXeLw7us3mN86tsTo9Bj0UJhBC/ZAan7c5Ug/adZXP9qQVOB4&#10;8OSaqhMvsmJ0d7h5995wnFG0Rcsin6Z4QQDaWhcKNH8bzSkrPvknjhllmoZ/kkV6Zt41jU066Qgl&#10;UNxXVjgb9eQ2i09uUZ9gTadEYSXPJAfiZW+kIyoyhjMKBE9B+pfRGOFZWMVT/nB+T+eFxiogD5rX&#10;PUQpqqQdvXierqMSBaXC38PvL3Me613ODN7ziD2UQRZ+RfDB11SS24SUMdkI74vOdsBfrB/gGwWj&#10;0KaLsOdEO04zsPOuthh5TsHoe0mYxuOWh06YGURBE88sEl/pRbSwSSDWjzCkspQVmnFBrv5oz5r+&#10;/XYEJs7ml1WvxkklU86AQhnlWW1CWMLV2UEMHqDQZYKXBzylLdrp9d5dO6yevywsF9fVGpBKn8SE&#10;iJt0kta2JT2ST5OLkZ+hdXXEYgZs+YtL8FSxZgSnjAEGLgoOWHYwhO9WGUf3KlK/pb1PnaPw2VlG&#10;zXRaPOfZQ0fERxlqZ92r+pQh5ic+bs2Rn0ze6RdA/hjGX5f7Ukc4fTBROQqq0bGNPPtai1ToCJg5&#10;lmslNeHIx5fiBWlWeSaUH5/xncCl49RpVN/EnBwpB2agCD7OeNLd8nbXaUcmcXYI4wSXurPczHFm&#10;T2BDQv2sszHr/O4T4vGQqRJQlZiG0JRmJ6TBYZQk6D8NiwkEBSQsrxOKC8PaGMJelY/hKri4xM5b&#10;FZQC0IL6iNUKSLshhgTpBMhimgZNcwUakzBWxzXbfJ8bqDx+9RcWi3DQRIRMiiuTtq/6kReNyMa8&#10;hwDRNNrNgwpf9yO+98ufD299+TeYJ1lEaN5JugXMkPuYpnJxMcyqMp9i8UKNWu25ItBRdumNNlFt&#10;jhHEo6eLH+ipmrkOUq4yonr9C86hcdPI+38xHDLX94Q5x1nhVyyoofChodCgIxQjoMFBwuZP9SBQ&#10;R3GMKjTz4m+PVvORITENwVTLay8M5176xPDyZz43LJ88NZy/cp3rqo4xTzXD9U8bdBpuZ27yvZ//&#10;tEaapJUNwju8yGNRHlSmDTtz0oRrop3n1CAOSWLk4kkudDZwLliZmXky3L13Zfjo/Mzw+mfeQFF4&#10;oLuLcTTBzWJydJ7TfKwLlXKNfm3L3l25tLo4rA+utL1G/XDoA71wzWxHp1yxW0f8JTN+0uN0Drp5&#10;pOOiBtMHXDKvqRRWiNiRafw8SoGAcnSvYxw4rLOJ3i1LOzsP01k4SP2VEOzzc/KcXbwQmrdkx1P6&#10;K/C60jygs6HZUoHh9iHDFpjTtI62GclprhaG6Nmx0jLgtMAd7t10kZQ4Hjt2mvicAcxcWRZC0d7M&#10;R8G8xbxob18qUpWlT02AWajEU3ZpzSIv1dGlRiMXbKNESAdZFjKytCNFb0uyficubSmKWHONjjhJ&#10;YlyFXOfgvBPmyINGzy9/KEr5udWLeaXNYpkYA6H8caYpPKJIKJculo2MZsTTZAWZUqQjN8WBHqma&#10;5JMk5Kk8KYmpEqk1FdagZScPceVPGJEVPS9gBD78Uib2gudiQJ1zweKY8qS8RbDgQoikqHCzsF6l&#10;Dp04cFYuducahRnmlGPVsDicsSvBuxm44hXs3lkejdx6vRCp8yCojJz4j2QivtJBfM2mM28pMWlL&#10;CH/yVikg4xR9fat3n2Za9LKsoWFrUyQ0qOiWuik5ZqqeT383eKQ7zKbhXXUqPubTA8gn8AqOsKSp&#10;z5xxYMyWt8RVBsDSZl4wqvr9aI7MIuD8tMJHhGw1w8P+txXRh8uioptUnl1Ti7z4y0A6e9ldL0qk&#10;SZcvkA1B6mMymHcwM2t/AGLFhtD6JbSIcaCJRELoayO2pv2Pn0pzchK9ZyCRHG07G51zTRtuzvfp&#10;zCe0Cl54aAsEqKAtk5pM88qMHnzfZ5XiT3/6o+Fb3/wGB4+vYW7cgMWrEasIkkQTD6a7bJ5HuOkp&#10;bYUX5dl7PsRPpVtuRKJnwU5xKs3O1j7mWbY8sOD0hdOvMLd6jBtGXh8+YJ714e0bLITZZi4Ts6TM&#10;S10qZKNVKGfvvFiH1pU84bhfFTlLvh6U4PjBOSHdXfazaR779OtfGN76xl9ifnV94FTb4QbXTR2i&#10;qVbYv+rBA9tcMnzAXOtPfvxurn/KTRAIdWVnb2RWoqsfhSzNs1DETGBcr45yFOkCizJLcxIPAt05&#10;211M0lcu/Rzz9Nxw5sVPojCOQQsWmmDonmYEXwtYgNvpJnwU2xMPwibPY2unIjw27t1gvyc3bgyb&#10;nFLECJyFRfZCM3IUD5wrZOuSa2oFRvNf2h1hjjrlPS947kqzP4kG7doCL0zHUtYTlk6ePpX5zi1u&#10;UOn76ew7qTQykoPvsj2sGGrEoyoszayODp9CB0cROrc8uXjIAw7kp21OCdpkRFmOEUd6VtAOZB5z&#10;KIVm2llWpbotZJaVy8qEzDnKP8CxbbiYyHJ4J6ztIQuFLFCcZdaMWMIlaNqQiTcW9gVnbPImIXDT&#10;Dnk1pvl0s5tpM3rhpCb3Q9f8oXHMsISugrc7hfv4C19GhNar+RGbf9UhU9bYho1rc+359162I3/p&#10;aegRKjKdyWQKhiYiT9N7faFTC9RAk1nKD6wCLgwC38xjptWQA3zmWvRahFc0ExtHhW79iQWCPKhu&#10;YikHlEPSyzZdClOMosjFhXjiXk6k/PPXuI4w7bCTL/BViLquoPSzfh01i7s8JCcinkgLJ1tn0NKy&#10;CK8vyhKGZIn85b0rlp53fQNH5iel9Zn/8kFw1qewTh7m7tyhQEWoxUmd0v4ruWWoVIFvvJ4376XQ&#10;lbz4k0QQoT182qcFEz842TbH6S2fMPUL7Ha6UzqD+PfymH7SmVdRu3xTRbxOaxvXVcK8glARX8Uh&#10;giPNbW1OOIEmXYdceFb8+FVA4lCY9F4pbRESuHKOBQqcCcC8Vkp+hRkc+NE31DJuyyyMTxSIL1y9&#10;bSwpIETaQ+jKNDYIG7/carY2zCdReHzgZJvurJq0GrPEX/xror3FaDgILi5PGr7zVgo3v4MPgoV3&#10;lczP3v8liuyTw9lXXxrm9+cxlW3EpOacRM4kNQ2NJ4UVKO+1EMHGJAznKKthRVCpNA2gXB5BN8MI&#10;7+njQ45W24rQ8zzSs6+9PqytHRuuf3xx2MMMKq8ocF0YhHGWUh7NKPDx9gYHgW9x6MDjYYcGaG85&#10;G7oRFnsozdzgAcNvYPbbQvjeZj+gJ/x88jOfxyz8Ihv5GRZmVDc3rC+z75Mj9B5x6fUBym2P2ziu&#10;3bycukkjDnEQF40Dpbr1oqBRqczPsOcQYe4JQxZQJeWLS+fZzp7RleVfII/HKOarXH7trS6OtNLp&#10;IO4cw1TNUKazgzDjsLU1phnnpXh3Udcq+0a9hHuX8nvjxfSM16/RHjT7uhdPBEJzXrWxg4F10L3w&#10;iFBVSNkwE19PnAtWFLjmlwVI1hOjWRWv853bLKzaAUcvnU46+NRjBl1t7fGDCkAVdjp28FLm3XyC&#10;r71gG7xn0GrOxZv4QKHdelPMNiNNVyorVDSt++oRcjv4e0pRLT6CJoR7gLn8vc0KY902Jv5MPZDO&#10;QyMyh4S/7CmeCnPjFx0URtBEUzFtSX87PzVKLRmSEWrqnOTQgFB4QdqqiLSWNKFCOmECgiBjSU8V&#10;J7CtcDHgPW28vhImrNwdK27GJaU0O8zI0a9SoUlOaC+Jz8LGtQnkS111GRK1Kw6g4Igni3YA7WEY&#10;dqoylwzts4KZBh6lSXytPOIvzaw/6dGv7DLnQ/vDlklk+C1cMGuHdtCB+nDbjYv9rFlqNTDkGX2k&#10;SleMyuTIKUOgrzSX4lrVLH9kYEz4jDYZdWZ7hdkS1/YdmR5i48e3nVoVd0Z4euHEP2i2d+titP3D&#10;spEmeEl3oqYz04uVNPzwbUfBarZ+e1lqlA0fkC50kiVwzhUrJ9JBJI/qXNGO4XvRTwJ+zcZfcbD9&#10;dSesruwn/Yxj+dIxJaAvlutxfuVZGUR+j8OK1n6zHYXC94zlVYlnDwYEunfMLSBpb64KWRUlbGmm&#10;JkqYvQUrPUStYiqATa+f8XQygM4enVcDRaHpC7CwOXHJKQxYI4fkVDCEzadtUeHrZDwsnEpx0YGM&#10;Z5rwnZkoPHxSc8mdxFa36WVgy29l2GMJjibh3VWiIM4HxHY0yKfMmTjgMKoc3xEAOs1bI38Ecxib&#10;9I5srzHX9w73aJ7kUAS3iCj8nNuZkT780+Tq3YqBhLB3NOHmaUc+tZDEHFCQlE9cpuzwKGgIp83n&#10;UugZ5v92uNvy1i0m/TkubJWDzk+efXE48/LZ0GMf4QmlBBSBClGyQMBTabwCa4tDrR9wMPpj7iPc&#10;e7Id/KybxygtDynYZOHJ9Xv3sur1K7/ze8NLn/7csIeCI5iFO+z95M/m/oCR5z4jzYfsq7zBUX6X&#10;r15OnqoCOyCasruy8Vkjl+nhBNtRptmiowhQeLkf0vsg91Ausk7qL5CsIw6BIO+N+9eH997dGb7y&#10;W3Nc7k05qW03tR+SxzQrSz0qrYoMkfAXrg7S8TbNyPMEo0223XCikQcqHHDbylFGbsaS9nIHcsvI&#10;dCaAng/DbIT0F9BKjmT7CVMKhnKWy7fxt3xYI9lF9laepvGy+nrjFgoKZekN4G6v4el1XnYgDhxJ&#10;co+aI5Un0J7GlYbvqNK63IPGOlcf2xlSYW5y4pLs6kh7n0u996Cfl1s/xiStMpXv7YTs0anZ2WPi&#10;mPrN3mbbNoFPuKLmKemcowdK4PvMaM7vUSXYdmwH0gdO973FTpEjAEuwGcdwb/KxZQsrIxwC7Oz0&#10;UYCdpJo6IS58UW2TuKkN5JEFay7tkPTWQ18xaic85JdXiJo8MW9ExhFg26w5LevEVudoskZ6yp2M&#10;ThuNiVhWZWO2tIFnUtp7V+DCNC8xC05AlcbBAz9d+ROHOiz5QL5d7vSOA2V05LvPKm/xlUYuoCsa&#10;ILOQCenwuniLPGvu1icUBR9XghanVeHzjl8fBFmnwUU56CswRq6CZJryCm7Gqe/gQCLL1KOM0vKi&#10;v50HQdpZtLyhS3uGbXhX+XUXvKV/L3/wAUB0hDAqprDs6FpbzSePfCHLfdpR0ZkmpeKlF6/7GTOW&#10;BcpWNU/MROpwk5L09ey++WxwR35AyCbH5EsFVGWrYGSwBgB/MwetMHNGiwLiT3SLQDwpcGcQvniX&#10;ymMkSvBV1uVrehRUr6RkUSFFBhihhdkwc/4oDFIjR9kipDAVTgaqCnu+0vxGHBIn2FKKIrAvxZS8&#10;BE9EalOM+vsn8yaBMiTxiyH4miir72OGMCzpEkkaoNQQYm4w//mHH7CfcGH47a9+LQeQq6wUYs6B&#10;uRBGBSiT1D4+TCqsvN2l1z8zjxBGoQSkCpPsoBxFkg5Ic0qoySvbRNj4v4dAfHCf1YqPZpmn8rLi&#10;xWzCXzpxMspE5nYhifnMraxH+OSkHSC5ynGbUYh/O4xCzD8OofSQkeZZFjq9ePbV4Y0vfXk4YLTs&#10;KtQ5jipTADoq9m5HJPHwgH2bW4zk3n7n++SjysAbmjrnXA2I+hN96sX55mVM2MfXzqAkUCocgLDG&#10;vjn5YxcBusFZukvznjVLhyNJrBA6EdSXB2zfvP7x8Mufvzu89RYLhjDBemiPl4Jn+w94SZ/KqqlN&#10;R494lBJzj+cyqyxRKP2AAFOkMSSVOcY5RS4khXXcs8F4PedhNsJp81YGKyc84HyaQxyW3B6DMnnC&#10;bS4aw7U8HHASjE3P0d78NPeGIhx2mx85xwTuKHMbs6p4LLB6FomaOU63c6h0Xa+4ubmLSf0RN+jc&#10;DR1yGbMSXc5BWcjfmfOHsZ1btfNnRzQdVeJ4ElZOoEFtmUqn0itXPmknI8FnuJFa66asCqh4NQDK&#10;ETvlJTMUUQXP0hOQ2JrzeqKQjkMKngjTdoxHF8iCFILfOr8LFWVPtVPbYeXZZQNpgoORKQ3C3tGQ&#10;na2Sd8oUnTDlNL6S9ThfQ5+yEla43YlC/65BRoV0Gdrj+ezJGtp8F24txURUFfr4U/haJ3xWfuJt&#10;BOrTjk6T1xZwLIeVPeNvZXfYGhhllSv69Xoaq96GZZNrsQw2VKrNjvHqb+KVAZJ12fAu/A3osepp&#10;vcUPXJ3+EXe5Vlf0K0wmy5E0lbzBL6B1FzLpQGBcjqJL4IGPacUvjiC/8w8Eu45poeNIz3q0pAXX&#10;Opu2txlbOqCEHviGN5ceWphrRI8Rs2akSBorQcSsmBFCgVcyY0zsAtzLUMq0CtLzg41oTsYDPSK6&#10;sb3s6PbyyMOKecYVTNMVhjASeDjUt0JqtRkhRIuiJp6NLY0KHxt/uSqD5TCmQkmzk4t0UrEE5B7L&#10;mZZWpiKuc2+6DifJ+S6swBfwmlw1sexgRnvn3R/FnPatrzPfubLCSIe7Kymjx651k0MWiSh0WYEq&#10;LmF2GrLzT7qYJLk9N0+JwuiV4QmWdeIfMFJkA7er7Q8ZcT18yBF6KED3XC6v7XIE3BIrS1kwAfwZ&#10;FN42AvYQ890jMknnBPpOsbl7afH0sDb1IqixWEYTNArbOUQyRZliNuVZW3nAj/wfPuYuT2BoEtzG&#10;5LtHp+CjD94fzl/4MMLY8peZUYFVNFPQHeV2imlWur509nPD65/9MleEnYIuS4zIVlI+y+4K4Bn8&#10;ZhmFbTq8dauJ/QUqwD2inphyCZOtt8Wce92LqukMWK3UoazrAfe6EtN5LdrpRxxXoTqtjAoPrStp&#10;xR4rSn35K1CJ1+cOC+L4F5D/v84FPZ5kM4Up/fiJU5xacwcTKp0m/gzzUIxDFslYtcpEabdHvfpU&#10;ycphC0zK2incZqP+FvW4S1u2U/Tg4V2sDqxm5pzVLfaI2gYc6RdvF2oxh1EBWSEaZgVqawtRGfK7&#10;vIXi6uncjqFztKCLEuuygTL7Lb0ixHockW+tQfAu0IpADCjyT+e05RWo4x/jdUWad76VNbo+4vPd&#10;EXiF85FwBbECE1q2+JVK+VYjGNNZ473d2pnIHKvxm5m3RnPIk9buTJFOsXVDWcw3c8Lk1PMxjk46&#10;+F9nhzy0aoTscEsOjcMMNnt8gmf/DgwCxN18FPamrZgQtJqT0SqfvNk6+AeQejZPHsJQpgnC8O4m&#10;37ufz8g/6tPn2FU669S6sL1N1sk4nm+W6Fk3Sa9iu46H5XsWr8mUNSixRM3JT7zmu3lWiSt8FDP0&#10;6hGJX+RrLxVXLIuueAvLOA1mxahfeZbOOQQhsCcI/EagbFFIiXuxVUS8E25hbYxRdPiZkb3VvkJM&#10;hC2kxDRO4UHaxJ3ERoYY42hOZbotnLwGy54wchohCTsiSTL5jt8oHiXMWIIeZDoBxsvqPVSlUkwN&#10;/UzVtXLgx5ReXBgs1JLRhUYAyUY98Uhie4H0zAnvvXOfpnUUoSsQBRR2iuKXtuJ9lJHlFiO9H//s&#10;ZwjIg+GNL3yeq4pOYq4lIT1+fjCh2ftHqTECVfnbafDEmcAlQOZVQSkw91G6Oc4Mky/7V/hz3lOB&#10;UT058dncesgpF4uZotu/5zF3jzPCWmLkO8NB8Wvcq6mwdVXlLmYgT94p8SgkTJBRmlZ5dpdy0whX&#10;eDFnOMfZp5vMhx1i5pVOW4xUIRy4seGePaTnP/pgePsH32cer0as1SmA7ihNV/jJG1PAPMEpQJ/5&#10;9FeHr/3m14fXXjvH/OYMx6hx8AE02WbEuoGJ0drNvKeLM8hO8/sMHRgA8AGfQTpOvB0uXPzFcPzk&#10;SUjJKuL51SxsglQpnwcJWIWyQ2rKFxu7ROLXAwNYk8zo7jH4UXLMxFLZuL7lpaXXv3hReMbAJ2GB&#10;zPfYJZsacFe+KMU4E+DsNJw58+ow3ATmwRbK0z2ZmF9nuM4NYZ7KgL6eS2xHw9G7J904p+uBD/c3&#10;UI4oTfsGj5mnvnzlGnsz7xHPOtV6BHZObtOOSjDqg4AwE/xQtTbJhKUNBC3jUDZw1UyZkQRod/Fn&#10;a+7CvzF8zJVJJK1wJeCAqxS0jiCEfF1pEyU/tMDxhzFbG4wQ4zs1jJ/PyB79QNhvnVaOqhy/xoo1&#10;5j0LVlQ3cFT+KI54UL/wkDiWLQJcUz0dunmRbzp6RZPCiGitGgO4RR8rlpJZKS3JhGEU8bb845X8&#10;1olhDcAIWCt9Gz1Ka8/GTVyi+t1hpIhJ9+t/ItdFXSFPPqItnsFJfBq9f33qsW8vm+meTzKpBMdl&#10;mSyTcMh7witsoXcD1mHIPf8unFIW00ivEKMnt2x6T2RAeJW4+U0gXeTotB9X5GTywCsAZJKv1F+9&#10;ZfxQK+OCjHmLFH9ma8+mwIqoSRrBeWtrJRIvIWmIpTzHxCNeAvWpAoRAYNh7Jzaw9PqAX4gbz4ZS&#10;lZyVg84hRdASl/c0SiKnoRO7M8e4YTlidGYEQQ2HV+MVe30aFcSrucyhkK13VxojDA6h95HSbouQ&#10;FskzNV9lscHZ5sXBjoEKdNKZb5wVyF+WvRPPfV8uWHn/0gUOCdgcXv/kp3IR82m2KZhiiw3+8xxc&#10;oNCSeu5n7I3fLGq0SYidFnr7rjg1nnOmjo51M2xK785FKLMKP5TwkZmtYW6X81B3GJHur7DAhquT&#10;uMCFCS3Mo/Ncw+VdjVVnHf3sYyLfPebhNN0tTXNYuAtQtu5GWeSGDvaLunjlKMpsC2X6iDnS9375&#10;E/ZzXge4wgzVAw2sAZX09FE24fN54hSrf9/6y8PvfP3bw6uvns2K1qw4JOYBI0k3l28xZ7vC6HNh&#10;bikj3m4dUXi4GEP4c5hxrSNXzF648EvmWhmdUjbL4oIc1xk5V6pSr/JkuDoSfu5F9RD7WZTn4UGd&#10;E6uC0trhvGYqxgd0iL4jPuSPk1tLedb36NfqwxmWNtDe9UvHh7aV1oVpconzfNd2TzLHfG+4vnEl&#10;ZwjTKo2ZEU1ZGqhjNKfK1A3uHtyu6XyL1bPbHOzuearXrt3gBKZ7dIAYOVPf8l3RK6058MKLak15&#10;wn90Kp823q2walclpAhLgcW6eN2n+NeT8onmrzaphCtse9szkp1taZmVlIlR+U8KrLwHXvGL0Xp7&#10;LJySsNp8Cyuf+u2wg6LtrimfjqIwUlzrkPAxfoWcfDV28pg0LJ8qt7KlZIQj0cK9ZECv6IQrR/wH&#10;fchlBFI//ydv8jc/eaTglH8itBSGJy4wfE8nMYRU4AoZ2Ayfkk+yeS6vUc710hUgWQfuON/nIrbP&#10;xGs0SX028EHhuSQj5ddgW46CL5N0N5b9+sTiYBniKt5kPZt/uaLDOEwiEtIL0KM98yRC4+14j4CF&#10;amI3jg2cAqc+qnp9Hrzf5RzIZbjDp3lUe0iYQB09+kyDklnSSsS17QmUoUynPwh6IsfYMaJgmCiB&#10;xd3nSFnyLWSZ0s7cQU55UcBKVOGj4njKgDOMSorJ+EZZ9W0c5pN5tcDAFGXvnDShDehMKrKoYP2S&#10;WRWy94jtjJufebjk3PesmkMpQR4DR3h3xWzeqUDCfE6RNsvuzaN3oNPYCEcwWk32EH1ze4w3ouwx&#10;Grh07QpH0F1HMSwPp5h/9ND14xwI/sU3Ps+IyoaBSo8CJS3wPHPTxqsAfcLcmFayXUxxbqR/Qk8G&#10;kIxoGX3wAtaiyR7M2eH23TscxsASGJTwEkpldW11WEYZzTNimWdkNsP86SKrZOc4vstRsaZZMisB&#10;6RCPcrkyL3OyfGeVHN7WqQuiPN3H00g0N3vO5/fe/t7wyw9+EUWu4JY/DsUJvomJEJqfZsvMH/xn&#10;/3R46ytfAz4LWbzlAX9vLAEqzOIGbS5fhgzOQbo6VZfFOdDE1bqK/jnm+BYZoWqKnoL4tznP9sat&#10;F1CmmnZXYRpGx6T1GDUKFBgOPVM9/DoScmGPIc5Fe76r84GuQOXA38w7Jq4/pBeErHaElbdZqNUg&#10;FeD6TS49LyGTh/8AMELBCs3hIfjNsH90mbNztUo82sCkznF4CmU5QA19aIeIPLUKzKDcvX5tG8uA&#10;W0689uvy1evDzZs3WKnNvks6lrZbFUJ4UqJOuL6QTXSo1tSHwWnj+FRbsN2CK23r/8uFLkQRjq63&#10;qfqSPxR2oQZFB2bKn1SJokLScmK7043Tm6bFCwqUxQjt3Vedn9XOeUvDhyPSoyc17TJx8O9yx2+h&#10;2hJNXR120ra4hhe+lbfefduNYc+6IEN8cCNiV9jjOCWc/Ra1/pWsgm4pQrEp17Ci6Ma1zUS2pP1b&#10;fq01hXuNgCtV1Zvvxq9nhcRLYM0ROHrvfha95y89iCLfkHfvUGSAwPfzLjJ/wrPH10vaj1mn0v4a&#10;EEltXPMdkWECR/1FL+GJMA4sPpUuv7ZYSdh5wIwqj8KlKF0JlUcJ56doAUz8ig+K7rbVsRPfWAAq&#10;of3faqk9ihVVGVWp1MTa1lGII/9KWylUOMYx40rnnEGZgkDVqE2p6G8jCjGhhQv4XOZsG9Mvwpbo&#10;Nl6P8TJfe9A60zraklwW0NGEOPVbRFzwIMFk5CzhVxNPOFfzKZTGZam5N/Hurs812igtiw1b+qRh&#10;g5+M7ZJxXZSCdjK1WKvlgEJh9i0sKjxP+HC0o5JzQY1QKA2K4ADT2oNsC/Caok+fOzd85ctfIoTK&#10;4r9KytLOEJ2F5shRFw9J1cryKKM3b3NXz87n+K46xmwXxZJFRoxIVfgLzFsqeB88uIXAfcBqUi6l&#10;ZqRzSDw3/e/uMKJD6KpojnrreRSVePqH8Ha0w95Mjxo7ZDEClLEGWfQ0MMq5n9WrtznR5/yl88MH&#10;59+HHAh7emKS39FujXwARZozL7wy/KN//F8OX/nKb3LMHnGo5znOc1WQPjlgrpSbWw5Y1ft46wGj&#10;K1ccK3TBBLq5X9Hj4FSUbr05tb6eepniEPUNFiYtMG978cJH8Ojy8OonOWIMQeqmdC2xjkDdt1fz&#10;apQLXqgmAXxwAEsUdG0ZYckOJlEPTlB5ijfpo0zsuJgOONYP/oGRn/7lsxxJCK/4Iz9eapQKFAoG&#10;+Rklr7BIaH9YP+6BBHSE4K+srCateymltYvIZrFYPEZpPmbB1CY8denSZY4gvAIN2VZBIa3zCLEo&#10;T/GgnYibjSsvHYt6yvcGtS9iV/zwtfWmtNYF0XotK061R6REPGX9X3EA1tu6iyB6Lk5GW2kzlbK3&#10;ycJT8dYSCKC/V9T8IjHS5qrtWoi+HoI34Hbh2gWoCtS/PkCw46W8ybOVo5QSvG15cSXL/JaHqS+y&#10;MUwZqIxJ/fLseSQRP9JRF1mQt/qp7worHsA/nWurB5ypK+uv6rDKYErhybeWNR2jcF7BN0z/Tq8u&#10;f4XR8S9EhNfLVPg8/9sV4vhJ/VJ28e51XGWo7/4uHGlb27IISxGlS89h9DKiVe/QiOOIBRvdTGV+&#10;0tX6qXwKhjBb9XTgeXb8uqd06taRhlDF67yU9pCGi0/VCbkSR7rpX3Vefia1voum031VUUSICJks&#10;RCrGcFRYDuStUIAJVKHRXVaVgnWKxU9gtUDTz3B9kY5yxLmn6Ig9UBYeqMQc4UmgfRqazxq+i76L&#10;JbxIF7+mrPWTQK7EPMpiBRWP+EQAkN7vmWhpIlVBUm4bZS+Lc6MGTcWMYzTC8FDBCKeffWmF+m2v&#10;nyjMFVEGKwOcNXEdAa9UOqYxXbbeVAmTdxYcEH/PlYSU0bk9/7IgAxgQKgTPAfjgvY9Smkc4Hl9n&#10;taU1AZEt9zam0FKClJ5JWRu3hztr9vXmBuvMRV5znKCzxgKZA+YqPfVli72iW48fEX8mJlolRjqw&#10;4gge9xiJnjrlEW10Xlh4k/tXDTuqybcEo3dJyqXi7ZzmJspJ8+AjDkFwPu4hqzs9Y/bO/VvD9es3&#10;eN8gbeeZxpTUjx0AD19fP/7C8F/80/9meOs33qQzEcxDBvnpiQulXOxzyIpglPshC568Es3Rt/tU&#10;PffT03KEfv/BwxxluMjobJ3bVJgERGk6MubqrtVlVtpeGFaxQx9bPR2zrR0LKhae4ZkRpwqV7EDh&#10;KfOBYlLYsmjHM35R6PvMOaqwKoQYRM5CNSMT4olEdSrQOLX+Iydwvid8AEWd4hHfBCiMHSXOc3DE&#10;MeZ73xguX/wQ2ATCI3ucpqSA8UxY97Z6yMWuvRXgXLlyZbh09TI8Ck/QwYylAd5w5bKKN3wm4+Jy&#10;/m+1UOhbfjaMCNaRpUhTOh1PCGzakdI0PYSLMA+0+nZYkfS9ukf1TqSebwRQS0R+tNQRPaRsFG9J&#10;2R6JvKom4gGqgrfNK2Fsjv5UHGD1fGhnWrFsryOBDBj72OIoGlp/aqFhy0peIOxoOx6uhGUykrwR&#10;km41Mu/igbzgr0Ct3pTbyXTipXQ0f/OLDCN6KeARgRIvJUk2WjzAuZU/tBRWZRO4XYFJtFgLKFBG&#10;SQ1kcDNvEcCN4usn5ep/qmNUFXmpTPoF60ncfoTZcZn0b1mMYPldtEk2idq/leMjXBJSdTrmPShq&#10;5NS1HawK9/D3SWc969fXs/SwKE9S9diCkj+ed5HXKrvnA/JNrgDqnaRxFGObZjJVvXfLQq4Vy6kS&#10;zBfZuFSC0AOhxR9A7a3XsnVGPQgxy+Vckc9OJDNUSTjizCjTxDj5IQ3F0RjOypUARxBg1TOhceOv&#10;ADJPnWczulKyUvhLGoTIiKn1sTWQcrwgR7jEbRWp8lSYFLE136T1QKTO5LAUBcjSfb1aQdDFySe9&#10;43CFgYi42OZ4PXC0KK7ANBxzpcKs5oKpAOLldJxGcIVCdTaAQgfAxiT5HTFP0i4j6HgcDC+yuOXE&#10;iWMZoXr9k4tdUAs4WzL/HTUxepSkrhYFhdSFJxXZu4IqxGGbyfwKWzOOQbs9lOdj5h3vct3YBvlL&#10;D/cHsggFRXaf1bCrjDDnwW2KpWKLHhjPKGsGP49jJDfSeRGzZ6I6t3krh9dfunyRK6juxTTsXLA0&#10;s6GWohHfCUdduLhnkY3/f+0/+LvDV3/ryxw3CA7ZmyjeFMoCUU/7+yzOodybjjbR8lHmFD0ma6Js&#10;utIYvvzgQ+aIGam7SGaZI/68CWWOcznhJvgJqiAkr178aJj7NNqUxrdI/nvAcS9jn7cNveBZbrwi&#10;fv7DQ/AmVFR5HmI+dr6wC0mvknJ1sbxvfci7OpWgynDkMX4h7ThW5dEpZKGSGJ6C7+RNFOiZl14e&#10;rl3+ONuCtFrnknnCVtbWuGD6HiZaOl7MM1+6emH48MJ5Okts0aHY8mD2UgOyDiSXFr1V1VOeV0BF&#10;SDV8RwK3MWQdGWf7AD3obyfxWQEIWF1MoiFEfdt2kB8gEl4IfUgf/qetFCwoRTyFnq77dSEtLvr5&#10;PcLLTjY455s6TdyWvsfvpRRmxSY9qPlnQ0t4Q1VhbdOVNjmD1tDkIeyqq4S3+IVbjaSEbSfeNiEP&#10;pCPROvSmtW1lQaXgdYCOcghcaUr5KLx1XftYXfSGWZ72usWCurQxZKxVId1lneQBIBVIySXBlnz1&#10;TVzFq9PQPOOAoSw2TvQyTbnKzZN2VnQ0vJzf4w5LI3APDPz6KJpXGfTpitd26lm3rmGwbHWrVU+j&#10;/Db/RtTyzq+85Q0t/SyB52NYI9EZjWnSZunM1GpmrZV0EpG7Wlukme8eZO976ghZm5t+kAldl/nU&#10;qihO3dkZSh3iaVky9Wcg333KovNmdF3MhhxrZk9MJCWutI8iasyhItIZ138jpgZoNvDbGkI047kS&#10;tJCwSjthhatmN70V5DJz8ZYx9PO/ik2m6MSzMi2gglWcdFVWG4M+wFC4WykjXqqYuWBb/AlIZWvi&#10;ZUKz15287IjxEMEowcSi4Nd7pSlYaVCx79ipgBHBy7+YASirdOMzTqGrsxTkWGUCTASWkVq8SA/z&#10;ZTTqSFVl8dILp4e/+Tf/Ghv4p4bjL57mPFYW4OC/tHocqNKMs3OOY9KjHjYw3zm/uQlD7LpRPsqC&#10;MoQOxbwqCEd5a2uMZpbXsqJ2i0MJ4ATiscLWWxJ4ekjAjVu3s1r25OmTw8rMCjgxImOk6vzlwvEl&#10;KmeGezKfDi+fe3348m9+jYa+m0PbL1+7iqnwEn8fcw6vezfdm4omUjiogiDH8WMnhk+d+8Lwt/7G&#10;3x4+/8Zn2K7i7QwoIDWGJl2phSLf2uEIOkaZbs6XE+YZCnvcn/OYslg/bOD8+YvDT3/2C+YtWUBE&#10;hTpv+9LZs+x3ZeHS3mP2FO9yIMQs84V3h5s3rg5nX5pxfTAKk5EkjSojRU8Ton7sFLqCliYQl1Oc&#10;oLONbo5RXvgv1HfhFntfmSsVTmRhqrr4plI/91usMPI0Zqnb59JAJM2/bv2RDV955TW28rwHjXap&#10;E+l+sg5JgIc1/3/00UfDL9//ZSwOWkcgVfF1GzlG2HbtlNyL6UoB8h5Emh9SVV73T54up2CEVYGh&#10;8NW/wolnB0dHmCsObE+jdOISp/KrN5W5AtU4ETzE14rS81PA6vy2sxNYxPUpjFIcxiCNOLXs4wOS&#10;VSbwosJ62zZMeI4803GxHsQz5emI9bK2vIFvfuaTfHl3j2CZRWn3lC2la0VMXODZqdcdVbYQZryc&#10;0hOlRUAEkwHVoVFeHj++zhnBTjEcGU6ePE2n9uFw7fqVdATTUWmoCS/l4xngeQCff/63jMbRhW71&#10;+qu/gZdU4zBpR/4tefmnMiWWvg2JUQpllWXVnzhJOMEzgYcis1nh0pEGOfPonUdHynavE24DwzkQ&#10;0fW5d3OfdOoSpydy6bZWEAUKzvUalt8Fgg7o7CxrIfFdXlBZ5slZxcoNlaXOqT8Vn3wnblppfPfU&#10;MuW8nRjLWHzpwKfCTVtTbHSbkI1HPvPyZ55mpIkAzdMYVgoJVHTa8q0cKzAKBuLJHIZJnMwDAmjM&#10;4MrkUpwJpzCTQ+EQH/gqEmFrAkyWFMJ/5pX8iKNJUli/zkWZgVPIL75GI+FIAY4YtyoqzGwUzEvG&#10;MX8KRLkK+uQm36xYbRVc85zESYWRmxmalJ/03HwDT2GFBuJCliqCPlKJUKhs+E3hGz2NS+Om8hdQ&#10;4v/8n/23w8tnznD11L3hzCc/kawcwT7BNKdJ0hNickEzuDxG+TxGcbggR0WqPDukEXuwt9d2eY2Y&#10;Zk3R9jow+SbzdUB9zAj0MSZcw44weSo9vGJIxacS86D0YyscSIDZd3WVgwic9zyiSVjmg7n4m/K2&#10;EcqSfCUI+Xs839YmZ+ay2lMp532Mxzm31suUF5ZQQuDpdhZPePJaI03TRznibpORsPJzm1733r43&#10;OAwciLACw9vrnkPxs/SXCDduXGeO9t7wv/yv//Pw0QX2h3K6knO3r792bvj2N7/FPs61NDL3kVoH&#10;nkJ0lAMVzn3q8ygfjjrEvI1vRp0K8VzbBu624WrH+JF3CkOBjjIC7xdX22D7MX50JywujvjAMVGS&#10;+Vsv8UsMvtNLTvyWEZlV+rK2GOSBAzRj6oz5TOZ3/+LnPxoecnPJ+vox8D3IYfReAXaFlbPvX/go&#10;3OlCoO5sO93G1/lNwWBP2nrqAke6+EcQf7af5iEgPQmcTB/4+Dtq0V9hlKhFqCIV7TCuhalUAwvY&#10;yg3zi+svLR/jOG9tfSuThZ9pHMOfceI19hgpT9PBc3KwTiUdOUV5gyvek7LHfGoESOQJXHxN3paz&#10;5d3T12ejieH+m4jT33shzM/g7l9waqTpu9YAT84ST/lbF3Nvg1kMZHlL/krmbo42bvLv9OZb3hrh&#10;9DzZCAFQUvGDA1jcZBk6J7ag0aPiRF6HPsYr5ansFf9yBo5hWEZdV4Q1uu0j2+LHdC5G6QtK/63U&#10;foFrpwkwVaB9zlJ5mxG5cldHeNoYxHJQppyJ7kF5Gmbn11FoV5gmsX685i8Klfc+wjRdt0x2FpeM&#10;KTPxzMdpJ0y1QEE5+XQRR2jLe2e4EKC4Gr9xZWqy8GBrjwKbomdmGQMLcM5Z+i64Dkdky55clRdb&#10;cRCyV0d6Rig6s+ppigkVTr0SRTLR8mN1mW9+XB4LHpmIbFFsKIVYwY03CcixYoBkFK5AAogHaY56&#10;VqlJiZbwGsYRBQ969endOk+G4HLLRJAyAUr5GdcJYowRcxGxRYsyh0jeXPGf/kd/Z/gNFsvsodA2&#10;7t0Zbl69PJw9dy72fc+FVfBpCp/lZo9s6eDYvnlGbTseRgBsZZZ/u96GQsU6inRjPL5sW9gYHrKY&#10;xDNbVxmdLTPPuLi8zuhwk5N5WBxErLXjLzG3ijLmxCC3lGwxx/f48Q32eWLKJX+3THgG7CF4ZPUp&#10;PTc0C6JepVHKhxlXVgVDO/xlMLWDeGsxUKG7jSWXLkNUD4Pw4AK0J0zL8W+eesNxb4sc2+fqXkdf&#10;7lOd5WqrabZeqGrc43rx0qXhCqtIresZFgTtwX8ffXQR2h8Zfv/3f48527lhlhGqh9rbNj1txRta&#10;ZmYYNYPfPCNwV+7ugZ/qz5XZLrjtikW0pbN/dT4wZaQhui8yt67YA6Hec00ZEIthU1Q+hMk/y2xY&#10;c4EdekjpcVzfo3ipL4/588D43MbA6P7lV85FCOxBAw9xv/vgwfDx5ctcBXYD/7qEuR+IIRz5t4Tc&#10;mAdzrijc3oV44lXU/jp+2i56WwJ5BaAmKtuejTmsrFLgXwgbOORJkUw3weoFU1jG/XWuR+YZ+Mlb&#10;vIkfJCp/k5KzPw1SwRuNPMVHJdQjBJFKG0uB8KmLSWe5JrHy25wrH0P8KjdKqlfwavmTRlePek8X&#10;pPlXWPkrI7S6GaSymWUKRGWi8ugrxQMsP6aRcyRqz5JOTwYBBW8c1zfKFyHH62ShRpGeT9O5UgU4&#10;Gdb8n/ETugJQJWRcM0BJd7zMI4XCl7J0ZdiqL+kUpuE90vQOF2+mrHrpkYEzlo8FNvIjMYFPuAou&#10;GJDXtJZCwvzONCIvzkVne1oULHFpIxlNyh/k41oZ3SHyQjle032lCPV3d4CL3mpkWnP9QCVEHlKO&#10;uB0P3BsuUydWT/yRAjzKjkgi45+KTUDO2/Xy+YyNnvCUHyBedKxJsJ/1KnO4Z9En/xPf/JKkPX0P&#10;HCLIsF3DB2YPIzMbvgJThGOz5pl8iBM5hMCJcBBh3Eg35cPMxMUPXMpsD681fv0sUCuc8Xx15OmI&#10;04qkBMbivdJYJvOoMJWoOBZ+UR68M2ZoNFQQAVCl33xqsgFY+EtzafCU0dcRKvuf/df/1XDy1Ang&#10;Y3ogmUfdefrOcW7SeGKlA3sfJVnzBwhZyqPJYI+FOSpP43vLhwd4K/DEPn1ROjdeYbbENhc7DBvM&#10;aaoAjqB0lvGbm0YpHTAKc+pwWOAyahTo6hlGuGuYd9cZwXFmKvWgMnUxkAusrF+PgtvElKhp3V4e&#10;KOOgQmjoXIMKnE4Bi1t22FbiPOs+58H6vs0IE9VJnC3oJ0y2Vmw/YnvMDIqTq8SYt8spOqzeXQXH&#10;xZUFtpncRfk/HP7FH//vwz0UoZXl9IJzHJmbsbr5O3lyfVhmhaqK1RG3DODxguJmo5gmDxcb2TAz&#10;pWA9EJpRgCCo36waBZhmWY+us7dJtdAQjUCdMfzK3AqdJue4bVjyeOa6pQUw5WsyF81yRuA9jS/D&#10;NwMUGFBQfoOujp7kFfF1w/sGC4G2qN/73Ov6g3f/nDtIb1EMcAcU0WORMYNYX5KRxBdu+clfz7tn&#10;bpEQA/ECj4pZ+Jawq/cUQNhGMy/Llzzl/eLlgBAp8/NPYD6IF4Hpd1yV19fk4QvJgOpbwSuvvJul&#10;znBHivzPX/DtgTxj6RFO2qYeyBTahu1DYkmHyBsBCM+H8ChLtW0/LVeC8yN+ZaYmTqePoJNUXEyv&#10;KU8amH4Mu70GTtYvpHzS2HTmA14tr3TCYbqEZfBgDv4FxYKfLz36Sz0Dx9fn/Cdjdfz08z31bb1Z&#10;qtSf3G/BKs/2CIiKMwpKOQ03XeQe/Gra0J+30ARcjGNnU9qnc8fTKZVOlxpBI7uV37RD99oWPRsu&#10;wAobAUuro9vRgnfyIj715jWDnkuulTTmdDL1MBhNtI4eXUwXBy7CFicQgg9Ik29kB23XckRa4uc9&#10;yZkDBy87JOEZEtYujEZmC8HgiVW19ius0KJ+AZU6IUl6hGYqcYoJRABmJL6mIlf/eRNBeh0g4byW&#10;x3T14fKocknVG7Jxs8JVYeE/CIdXlKPQjyLsoQ1+eMpkwA3awUPCKSyNiBCBSKNRZuKDl2kVQnRN&#10;c90OKNlpO5Jb4ElnvObKlEA851eEabkQPmFwhJfCt2gD8Vk9FCJbRlmPrB11HzhPKbwRru290bTn&#10;FhFdZDZ2nBX3yotnWG16fHiC+XLRbSOMJtePHhsePHowPLp9c1h/4Uzm82BHlCijMIgTRc3v6toy&#10;TMJFtQ6b+HbB5ZYKlFEKVEge4udpMypP/zbZK+hZqAds+1gmr2VGsc7VeCD49PQKI1NKg2KF66kn&#10;jmxjpKkMUmnvGo8/tCC0cB+pozbMKCijmHTBIQuVaDiKHOcmvH/SAarvOWMVulrhjkQ9S3eHeUmv&#10;blnk3FwPbxBrD7h2tDmDEt1k5HyXe0zf+9mPWbl7NY3IEcXS0tLw5ptf4gSmN+ifHA53794e3n//&#10;PHefsp0H3rARqWH2MX/e4zB47widB75mYecpLYemWG9/4Y3GDlpkbj/Fhu67p/PooDzpvaUFnOlE&#10;6Gahh3w2GtVYt2EEnhaiv/P673LyeUXkxQwVCoywrYv19dPDhx99NPzp9/80+zZdAKXISwrKl7sW&#10;NVfpZduAr2PGROqUcBNcfydCi1cvATP6SdqAKfgJkH97W7GB6qi7kbd+qUsLq5tISzpThD7QadJF&#10;WCK0dApIXc/G93jZDnmfNFMapqNERTKztczNlw8TQHr88Fd52iSrGYoNMVIOwsWp5d1lnziUgDZv&#10;4dTIULhdORTCJjSydc97h5McCkaVXvrTCoJjRcoNK4UQvMQiPqYzDE854SXlYq3aZb5Oy13yCQZm&#10;F1ejMdcxOJVluaqODexlSUR+xC8L13jPAITy6yc2pvVKv5Ld0KTh1dPa3mPa7h48R3TgXTpLbx+6&#10;WiAHLqFxhXuoiILyALO0t8D0yOJuB9POuHJ5lHVoBSzWV8Q0C/BqI04bsiebjrxrI1xhP0cnWy6S&#10;xipTOzoLTGl5XZ8jRBd/mf8mUzfeQmX9LnMj0u6unXin0jyn2gNPHJDQaWdKyQNjdh1FQCHnTV0H&#10;Mw2NnFN1/7QyK+eLh82oEO9kTIEbj/fCp2FQ3oxKVWiAdJVTzLpWOI3d9l4KshK7yb/mVoBLpgmD&#10;Mq3eyauIG6VFkixEAnJW5YGwFZnFQzZS8iPA3zhHU8kbP71rQRFRgBNFJgpJ5FOGYkRExcQP/6MQ&#10;QgKOKlthlG8LIQ4VFmYnIGYS4JROBEBjkvpOEphPRHiHMWD3ZFUN0GxNY6KGVHv4nQbD0jkjJgAA&#10;QABJREFUaPOLn/tsGrmEdM5nlflF3fLhynCXeb1HHKH24otnGS1x4g7/HrOa9SjnlB71O/RXmSHQ&#10;MYeWqRaaylLUqeHuR6wVsjAz7wsLKhAOLWCF5tYO5SbOHH6Ox+/c22CUt4BSWkWxMqI6uiYYzKze&#10;1YigYN5viQMHcvgE6Tw3VnP9Psy3z+jMgxCsV1uRjWEfU+lTw0irjPW6Luc2ndvWRL3Agp4VttFM&#10;zbOHEsU0Ax6PNwiDDqdOrKcXePPKbc5fvTe89967oOq8rWau2eGv/JX/cHjhhZc49afmcDWDXbpy&#10;fvg5C4feeANlageH/zaiA/arPkR5KgyGo6ehAWfh0hBt3tLEAyQOKYuLdKSxzs6Jc9zirqIVv2m2&#10;6khT6bEPLBcQoUIpF7ElFM7wpK7PfLfXhDfweU9UOgmm3eUj8egVu5fWRn6DM2e1ImhZEV+PDrQ9&#10;2b4yNzbBy+GxlpFCsPirylIZ99/n+bHaWXi+R+lPeXcCRBYHUdbwt+3YcJ7F5k2JWfHBi2/DcIFt&#10;OzIsOBKBtJGxwFeo9zi9qQjE1Glr5qNrQtlXsU77FqCwW16wR2UfpUJEPQgPfD6DM3UqhCimyiU4&#10;KHuQAiWjenrx6OUglUpOFi+nQC96JG2L10PlBRWk5Tae39a1f5pqy7olj9L5pH61fLiwUaWWq+EA&#10;1OtSmKEfT8vgX/jZgJQhL8/8RDna8JqL0hx/RjGWeJWa/Ot04jkC2UgfWkFL4+SfdC4yhnbK8Sna&#10;j7RCOhPPTmjd5qIeUPmYVt7126MtZ1SgyUqmMA0NFg+tPtE5yjHqRDkxS2de5eXc8CaLHJ3S0cTq&#10;6NNV+65MniWPYy+9nIGbRd5lHlMTrnepZqEj0zgHTAm5iFPr0zxwd3agNQOLrS1vE1J+Oe/M/nhM&#10;f5bZg060LLk3fXtHK5kWJxFslS1DRNg0Ivuoy4uLwTPKJEN794cUTqWiOUReNqwUoGnwoPfeV8wJ&#10;R0LZOALDlgCD4Is/qytNDw6IhvjZuxf5omgJCb4SR5Oygi3MH0/zFr4fLQm4FPuTjT0enKbeLACi&#10;XnSB74tpCSMB2aFkWw8+8MBhCuLawwEkvQ9NM5XWpxWrpnU/aJxyGnoan2IVrORhYfgm7FkH81Cx&#10;v/GlN1OBTzBnWrYlThJaZvsBCUCci7AZSX30s/eGF15+mfnJk4BgdEQFzrs9Auaz12Qxjx5lJDTF&#10;CAqTIroMgV8b+JUrmk5VBDnsgDxtwCpPlYXYlbBnJSmKazuj1T0W9nCzMy4LGhi8WdfOFWw+Qnk4&#10;xwt+C1yI7Gk7y7Or0EfFw+iWOBvM1d6/9wDF7PAN+mrrBA9xeMwI8gkMqgLO/sxD9l7OczYrHY/t&#10;bZQqo+cV7vV0H6b7RW+wMvbjix8Mb37xCzlVySuytrb2htMnXqChcEKQFzhTB9evXRkunL9MA53i&#10;dpV1zoA9k/cphKSjBw8/tye7wDm9NpxFOiiQYdih0wHyhMF/1qGI4hSO8qZ1CuHiZwNaX1/liDuU&#10;GGVw7taR9ozhXZgandgKx5is8gUOZhZnaL0bx5Xdwk/7s11QJ9PUzfbjveGrv/nbw09++tPwAt7w&#10;oTzY+NSeog42zEN2DB/rIU8ipKC97bvznnxt25Gf/REnW56uC+V8tB/xE/2kEyYvEaCVJN8q8liI&#10;DSOKbdnctQblXldhGdCdRAXRKOHkrsCs/DMSTHTpAxzijjrxNLrgTkif3qkOO4nNu5NXWKYGb0e8&#10;rtYltNHBMAlJBNxIjvDe66fkofgWzokKnSa+whPSS1OkMLSAKOPCPQoknGWy2JoEVRalHFUUje48&#10;jZNtaolrDspV/ujg62J1y5txrSnKAlDbpM5vXegisPYu4/qvO8vUR569nt1Hn04AuKWeSW8HLbCE&#10;nEptNAo88AZmWEKeIn52Y8CzxrWewmspS5XdEbVO5WU7UX5LKxX+LAsTtVgKBwjhFWlhHvKG60em&#10;UF5TWoSgv2sgSnGhcPGzQ7z5+OHwGHp4yMwe4XfvXKPNuTWyBL34ycAuUPREsDt3waPR6XCDukPX&#10;yEtZXc+oVEyss6mj7YxtykRJ+C7a1tnIhJ9af/GPZL6sWgIZI7kNAUnUejMSx4QqrKoMgfsuZ+ZJ&#10;A5YxIF24Rby0Wys0FDQE8F29LJ/5wzOVrr+9DAivv5EhP0qHAkC8avDV0CWwFd1dvhnd2hPP6jwC&#10;cug5caIoeSZMAWMy0jea1TNFsOPQ/lSa0kl8bVsSq1XKJBPGBAggL781XNOT5XTkIgBx0dmD1GWu&#10;FhpmFSeVGrgiovkC4ftP/vAPhxOnTzNaZHRGWiCwCowRDkpb+HMoBk0N927fTj2tMhLz3sQHdx8M&#10;85grnXO0gJrHc0g85fAM294Ttu48i1Vmcm5OGkkAD5rfh34ey2eZIugpyx5nnzqyly729DSlu9J2&#10;ij/pqVljlh7ZHD09mWwTRbvNfOTTp5juWVh1hM38cywoWlk9MaweQ7nNH2N/6yLlWhjuPfBEIDQ7&#10;9esFz7uYi49QT4vMSx55yjm+u5ifF48N69yT6ZFyFy98OHzAubeeKOQIawY6//DPfzS8evY1bhU5&#10;k8amSUbGd4m/92t+8OEHWUhz9tVPoFTlZXkO3oGfXExkI1Q5ut1lipEd3un952B3ylOnwqD0qB8F&#10;13QTEuE9hQmC2NGtpyvZbjT7WGvedhLmkZfJk1yTPjxA/RuH1LIILm/gwgevETrEkG8TAX/3ty2j&#10;3M9fuMgCr4fBvxjZ9PKZi07owNiBC8/TXniXV6MQbUP8s+xUSsAqFOPw8z0dZz2gidFqzkkP6x/8&#10;4VdhmY9FN7Uw/afr7TMf7Uc623l0FE6SitPzNY5Fbm0r6dX26QQYMG6jAWemQHElZaZo+Mp7Kw+e&#10;qV9HlRH4ipCeF0nNJ8rY4uNftKh34dtZih9Z215G9ADJkM00wJDvEFSJo79xfdpmxNB0rtxMJ6vR&#10;RgEN2DjLqXky8fH3O4MIcRUebVR41m+UWEsp15S/eSUC0R1pEj/kAhap6q+Umu2pZBL5tUBjpZxm&#10;gV/xQcUPT8mfynDShgbQ1QFFLV4zHomI46I55Yyf4jnHdIpWl2WuAZxjikEZ421DK/BtBkMg77qF&#10;JVbJW8ZpFuetYEmZo8O9uLg6rLgeAZeRIZYVT+cS13nSrLA/e8GFgtSRFiZHnNPqCuJ4PKX4ZeGV&#10;ozRo4uhVojiyDR35tC2Lk/haZ9ajW7wWuKTCK/mM60Xm88iyWcIc8c9Sj9PKXODNcenEEmtEHJnO&#10;AUdZPE87ByYK0caLMNT8VkIYJlTXWAH8ZTGIqBnPSicNLNKIjxcA1fJEQN8qLIiMUxDpFFJAIh8K&#10;CKOw/yX+yRZY6bURww3vOs0X9qyF60SvbcPKjutc5AcBM7PgL7IQyCBHWTqH9BF8yRkPYFTSBsii&#10;4JdesWmpVJ2MytA5+T115IzzWjC9Y/LhGX/pIu1U7uAq/6sYPYzeYb9OU2eZn/OZI+tGTYkErg5b&#10;PraKbV2Go+E5v8nBAAr36VlGi8Bb5DqtMD/42TPyqqg7N64M6y+9PMwDY2vjAaPTk9BWBD3AYDY3&#10;ZgAteKjg7MBkriExql6m96dhZugFudxX6elEOkvsiM26vHv3flbCnjx5DHyoQ+LOMbrVeXhBzo3F&#10;+rDGPKt9hsyrKl8If8KOFP2cl1vgMIGFBQ4pIOD06bOc+sP+yltXhpu3rwBzY/ji5z/HyPQojWhx&#10;WDvBwQ2YiTc4W/fyxY+Hyx9/xBwnW2dmGCGzWfztH/x5trusra2nl+kh/PbkZ2cpDPXkvOC3v/1X&#10;h+985/8avvPd7wz//u9/G5Mn21AgovOwNrrbt24wwl1kRHwH5UuDpFFaZ4f0SB09Qy5wt7eLsLM0&#10;fI86bBbObx72oJe4LDz7SeGDbRZdSScbur176dP3hVp4/aSBzvpKlfFuL1srSxzsmVGS+RLZDtRX&#10;vvKN4eLH54EF99BoYp6EmbXoKBhUlrL9U4SJW5KqA2ovf29YZc+gd6zaxqIIDY/Qr9FSevgpa7V/&#10;D8YAIjBox+SV07Dgs5Qf3ORBhXKNrmQT82ttigL4Lt0Q7fC7i9Cq82g6XeJbF5TNtqEAz6jKcst9&#10;fOtKIfvGt2W2nYG3HVSKG7ePoNeZJ+ot7VmYZqUSyP4965zQjOpApZ837WBA569/wujlKKViqHgU&#10;zZ/A51F+lhXck05c+Z8Rtq+RBZatymonyOqmKWGMqFFdL5d5+E+1+5Rpi9R+443qaGvlosMALOtB&#10;+RrFS3zXEJguZerEEBrxInNEUZkEPunwEBtuE9UG07LWuzI5ChxemsbTIpmvuoDK5xvMI5flN2QD&#10;pq35uerIqDgta3W62Yvu/ml4uf5YbIOim0P+qHxto+kfwV/btHnp4KJSLyuY5wKHeRSpCi6Igafy&#10;ypGmC3ZEfEQ3Gw0wiMwWPtruPEgJuJUtVk3zU7kjU5UPve22KoemTu3Il+DEr/Ugv0hrKCOo+Pm0&#10;bh1oRGFDw3Jw22fPfaFybSDAIsSWsL4Ha/2UmjoqZNKlcolmzzu9ZjKS+tCpGjXI2PcWVOKocPAr&#10;2IWgjKCLqSwMBV2IkwUahpHWQsksVn8aLRVkIaOMSWuFp1eUd3uJNkoZpxVPf/7KAVBHWBgXRWm8&#10;zkyi+4yDXgmHSdWhusAlQfZwgodlT++MSvSm9wgciSCWNGZzt4ckk4nXgcoVrfXGJ18Z/vt//t9x&#10;OfQZysKICBPsHrZ646tYF9kGopBxIcgO/o8ebgx3GXl6A8hLn3ptuHP7fgS9C4jczuAm/cco302U&#10;oYpsl9EjlMEES0cC+Pak6h5NOxcIeJhXp6LYxuyoOcM7NfvGbsNsIKuebXtilZ4Z8aGHTCnzuW2l&#10;7qXUW+VqYBIBs5RDtnZgfpVx5SOqLjfdu1r4PspZkOsc7LCEgjX/TY4KvHr54+FHP3p7uPPgBnO+&#10;9D45Ru8Xf/HL4Qdvvz188c23hi998Ss5WGGK3mNxAr1GRpf2KrdZyXvj5tXh7be/y17UteHf+8bX&#10;MnJWcVklO5qJuSz75Vc+kQVJa4xUPTBW/BUWcB9l0/qSgmThVTeN4fmMs63Lg9I6fEzhNB1nzyx0&#10;izNjG/yEi+JEsLmax2gHpK/OD1FReHknjT1xFcD/+D/9D8w/36JjZD3WSNMedu56tS2kTUlfhEE1&#10;XtqPIoEsYPca2RbfGx4BQ1u2RSl7nQvrMtjw3m6SXhjUtQJWM5vlTFvnO1vJgGPbzogFXLRK2FDs&#10;fyoOcvILOfkuDJ30tIMQYQmWhTMKQi1D3OyfNp7tVyTwiyO88qxv7xo1hQLeaPKYZzI7ZSCjZfRh&#10;24bIdigs16hsvgPGTradVKdNPKlJl86H4ULN/1K+1e4ThbKgJHiVtoHLU0U76VReVoDywCDx03Va&#10;WywPmFHeGSS+mSuEj6MYycOBS42G5U3z0xSJMLfTSLvlpg46f9QltND02LeLmZdt19tvwAw5hBIg&#10;jZYS04uP9a8Ms86MWxYP5VopNvOzRMpf61jFad3HRb5Sv+Age1svdkLd70yWyUMZYB1386kpLa8y&#10;TTNqHVvJqB//aWBLy70sX698Lav1W8KDJ/WMV3Okd81D4ymf6gd5W3npt23nCfNmdth04TPjE6e2&#10;EhZ/akruMly+dO5UR7TQpOaigd7g5Mg9I6TiiKXycTGErnq21fgFIIFzPF/THgqsEJuSTGMuk4tS&#10;TPCyxxK2I+wgXQ0RLOY+0p4ymxXZmS3Mb6WQ3kZnJUrI9JSB07e8dNyCJD9JTzz/1eiPdA6lKAto&#10;SK2KCkzL0V0EBBnBb2Sp8rN+yAfzpQrFEYpKUEd1EMNmggOcafsGdM2aJk6FpmxmAjDiRMAYUGQk&#10;nj36oMb+wf3h9VdfTdBeFspwOwkjIZXSHlsRFJB3bl6HGbm9hHsz55n3m8fMsbp2fLjDqOne9WuD&#10;ZttHDzk7FmW6eupUriQzM3tsOyirfQUy+bnQoI4Y41B2lJWrY92L6KHorjSVkefova2tuU/0CVsg&#10;2H7iHB4LiBTijj432Q+6zjm6J06uthHoIQcVlILxYAYPQDjKAhp5Sx6yHDZiK+GoggznIhwL/PQJ&#10;fuB45sxybiJxtHbnLntYN+5TtivDrZseKfc+BxcsR9m/8+4Ph1/84hfw4PTw8svnMPMs5zg8zScz&#10;0GwBpZkN5ZDejsoJaPF5Vtv+2Z99B4W/MnyJd1lridH9kaMLXBz9cLhx++pwmsqYnePyay4V97oz&#10;979ad+6rhAzFP6Ic3kgRUv+WIQukoK8mujlGmgNJ7ZxIP2nWlSchuOr1C6c7BZdwpFcy4plYSJ2M&#10;BKBbOjk8v/7bvzv88b/838LjCih7za4szMhAgPBfH2nK5HKg7Us+jWC3TApnMos1xzT4iad1r4By&#10;RKMznQoybZt3FdFRzNYKQIWSpuucwEKaWsBSHUUVuUpSpeXITjyFBfCUTzxsE9Xu7OGLG+0NfztX&#10;wRnapaMZYS+fgAdCPI0moGyJZapUZnnkojBdbOZKcRXSHFaAlAX/LdqR5VAhOXpXGdUIhPxoq1oH&#10;tDJIg50pVpoDexalYnppI36ZpoiisjNO3rzrZsBfplIJ9cvCxWWeeT3LkzjmCZ7SSxd68Oy0diRq&#10;nQhD2UnNEp8i0W40gcrTgKSu62m6Pvp6gmlzioNJIswhsbhqFVMuSyPXI1SHinoVV5zfwcwf0uhL&#10;jfHUegFNPPSjqmsUbrrqGD2l8+7imJAcnMuyotrLzgIO87bDM4cVUOdCPtYC0nZUwj7hR3hIC5tW&#10;LbddHXAiprCVLbfv3M6Z1482HkX2C8PaVpHJj2Ys71g+XfiAcoXH4f/EMQ31GmsPhHRE3GmujG9J&#10;BRyFCsYNFvBxkVe+WEj5Tp7lYR10Z/7TTt46L6aQ1iyqEAjFjE1iV0X1M2qjlSEs1A+yauUjnnyO&#10;gitmt6FQnBTQglCJcHIqFKgykIWUOantFII3wiGIhEX5PuVqKBtSN7/am/F2kozsUMDGt0zdpXGS&#10;TxSUDRHoOheyBA8p1eNLhKDfqGCm1GwWDQnUSoExRU3iq3R0mj2sru5SViPhzMO4CiNd6AyczLny&#10;5D+OOKDle8xwfogUzPDmF76QhiZellWneXV6mTlT/k3vcM0VAuHRXe+/LKHsCrJjbF+5hfK8/+DO&#10;cIbN8vfuPRyeXHsyrJ48w3yDK8yEhekR5SRYz15dRqDsoDBDhkebVlsp3WGbHifChdHbHA1d06pX&#10;nWmG9NCCBxyorrBxoc/Wlev05p6wyncdvFEuNE7NJfPLNA5HmPxtSTf+y4SWSQEwDUzdLqMpe6EL&#10;iwoUzMng6bGA0mXpyTIjQ3HfHq699w4Ls+Y4cWhxePudt4fLly/Bi/vDW2/9DiPN0xCz5lyzXQTa&#10;I/7h02r8O2y3OX/+/PCv//V3oMud4c++929Sx5/97KcjHGbgM+cp7nGkoTRxlTHUR+CuQHu2gqAo&#10;9jAdu5JWRe8//yuXstjABomHAiajdlJ7MIQCXq6wnVhXvSEnueG+GIP/I5j4OCqJ8iLA9AmDfkdR&#10;xl4uTtLhyywg+1f/7/+BgmCVoryjQCfAkZv5tlkFOnscBwhf20k9QpjOkbhTGAo3e/ieEOXh/cc4&#10;CvGFE6dtIQix3eyZtU5UFE6bSAffVXAKcq0Fbh/Kwf+ksYxaMFxJnX11CH9PpHLEYLvUXOY80jam&#10;YpVpKQh4wQ4puPU2K0NmROVIlUYiz84zd6azWSoX5E9lR3UOVP7V2bf+u8Vq2nlnOzBQ0XgKds1s&#10;WcBCgjLPyZfQCzOiMaVj5t6AX8oMwOQ56VSUmhoVDObl6GzXUW2fRmqR7TAZTxnYnYrKunBO7t+S&#10;dZ/PmyXXYd+fyXFnZ3NAWOwiAwuQYBBYUCIpBokixSCZ5VK57CqXVOV/weVylf4Iv7T8QlKV5JJl&#10;mzLFTJEEQYogDVIEQAQib8DmMDnP+Ps5/dzZFd27v3me596+3adPn9yn+44jsL/XbqO13NHrAb0E&#10;4lr7de09vJ3RbpvV1dq37HOxlzWElK4vDyhBO01bQ7a8QhlYOBt5NfIjugjesy1lnL3vgcZc9QYq&#10;83/WvxvvSJ/oy7yPGJrnMnYaF7wOButHmwwlvMEzhx8+AliE9Ocs6eYGDIrox+Cp74xGQ2VswT+c&#10;M/QYYZYO3jz3Rtvt/J0rz+Fa478UKMthGXpu7JsnHimNET4Gz8CzFChMjFLczxdjhZxmOjjmcfNE&#10;GXNbQUOMOn0cubOyfN92+y5NwsPIdrRJ61fGkNrz22FKcwvDWi8ZTKoUAUACBNTCMO8e1dqYAgjh&#10;x3mqzyDtr05CoLeXhOfaWIplHug+obApV9c2l9gELssH72hRb4v454d/quPO9Od3E4PhGA2QPApQ&#10;tWbMAfADn4eGElwHiwq1YawIYyy5Kuz7NG71PEuIbKFg3SGEmShjrQ1hEeuaCMewlSJv0xTlNLDq&#10;px+E3VjYIX4RwO3dfYU/n3zqqTFWnGjB1xkrbhhe0kpC8WQ44D1m6c29OhqYujfnXOahXexMVpbp&#10;hfNXdsfv6VxbcKegvGnlcl4jRMnAvdopNBfOrbVMoV6n4UgwIeg9TyDe6Ai88Ub369MWyh955KFR&#10;ltcSmjzQV17NY81apDxP1cf1sj8Pn0wZUdIRGQK+mS7y9pNBvfbrB678PppwC03RCO2wEMdzmhN9&#10;ShZ6/wffs3vk8V8o1Pp7u9/8rV+abFkof+jhx3vh9QdS8KfDYZZrayMmd87U7UzKWiyc+frut37r&#10;V3Zf/eqfNw9osDeKlIX752WmSmB4x2OPZ0UkaoL1UDh65eX2d5YAMOuSCbnDp4S9KPmBsNb7LwXK&#10;a9kKxkRGTcHUUhNTTXm7S9kFCmKe7fmtBRnJHvSEqzyN/1+J7TQp4YjiOR2tfPIHP9Ve1j+bcC3D&#10;RkQAlUnGmHeDRvNHMjacEMUQ5g1uoVyHR3z7O18fY4EhC97XetH4pU6K+tiHv6cM5YfyBE4V5q7N&#10;7jsflNJjrKxoVMooxfTIg51jzOsBcP/Mwfd9JRjf7g0Zq+gAkaCMUoLDu3hCJwREN/fKRL3U6wg2&#10;im/ehtN9kR+ejEIm8S61e7RoFfk1HmDt2n+34RJt+WN4jLHas3faeoUvRwb0uyT6wFltaZsBf7UE&#10;vQmPZxAKmUpIGeM/OXarunjSCxA22eJ5OMPTvE7Cn7PBi6KQCWjh5wnZuku2dJ3cQht3dyKEK7IH&#10;UrWxUcsYQHfl4bpnXINrterTGuGJDI37ikRNvkT8LzRMgY6XX/9DYYhW6dP8D10O/rsWPslP/TEL&#10;DxyINyt0QiIyegof5mtfTAd+llgI7nEumhTX624MFn2QywwwRtIb51/v/O1eQZgjcLXlFOP0n8Jh&#10;2xSwa8hGso620YKoIrjeXmZe4/GRv+Fh1sCrR57xbs2JtohgdXwf2VtLowuqMz0FguiYsqHId+1r&#10;oQn0c3ipxruWIdftgFrKDICUzgAajAT1JlRdg8TxIktjrlJ/sJeimWbXpf3Xue27dbo79jkqMwAf&#10;AYx6QzAFZlFa+zcosaqtyTIok7gfjPrq7X/b4AzWm63hIRJArLs+PbWUGQtuzCVXjK3PsnsWw/aQ&#10;Z0dZhkTMYFiz1joVPbO+CBmw7dSZoh5C6RNj30FdhKMJZjEkAgaGJnS84OqNZ93VsYR68MPve39r&#10;d2fGCtPm4dsJ6BRlHA9xe+L2mQfTNULCcXJrw36eRJMtNPrqiy/uLr95MWwd211NQBL8p+853mk9&#10;veS6CAHPBGESpBK2+gjelJm1iHDlRdYTZ+xfBxBYF7BmN2/eqN7tyyvseKLw6LFjN/MqvF6sd0F+&#10;+8WyX0/uHrivPaWFXq/evrqYEWHV58kEuHAMy5hndLST1IeB65NKnf8QbJ4JYsBMt+9c3n37m18r&#10;7Htu9+EPf2D3l197X6cGvVF27pnd93/f3yrT7uHGdCqDTqhyZdAdPdo+0FD+7W8+l6L99yVQvd79&#10;sniz5sdqpiB7s8hnP/snu09+8pO7Rx9+dE5TklFrPfTiuYsZGSmEwp+3b1/I4i9smydl/2uuZLAF&#10;afMx4beEkssj4+ZOsG9CaEaBfv0lvHrUZukp1Vlj9kubnltfCVFMyrLlpU1N819HhBvjxSbtH/yB&#10;v9a1PJN+n2Ck8EoI8WguKu+5xTPbEsJ4YnX1l1/7aofwfytF+fLUWxbg6v/G9Su79z753t2ZFDEY&#10;amoVwFdEIHhX7g0ue4zXSjGoawuAV5rZq3glgUhYU9bXi1RYF73Wmv1WRtnEt9czvrxRx/jJgc0z&#10;wJzG4XOUSuP3KYtbsf1AkhOFiu+ENyeMnOygoFad8gTC1fBjlWYZpxuTKFPrZMRk2XZPvxShXkdI&#10;BgsFvfi3/up/ZGHXPMPIhmHCd+RAwKrvWgMZuKf+gEJhhiO3yJaeBwPFz7gewV3PlC2Fjw/h0BLE&#10;RjOjkGZCBupRjsczbkQJbeWyhHNKNjqFUl+BNZ+LsALHHDZP2iHHR/kEr8I3a/DzvRszl3pZSnNd&#10;vhX/9NgUipFcmTo1MeH4eMHnkZZ7Zm02+KHzZsbK+fZZvtkxkRcKwV652tGejXEpLWPvL5xADpm4&#10;5Ggt72FDZ+Nclb2+IoBpgj0g+p/JX2DFM7z0ff3hnZmhxkMGoy06bS/bB/r1PWDm+uCh65bnlKHF&#10;/fzM810bvIXLef1cNKccnjh4jbNC18nyBpRCIl0rFoOj/wbA9V6WKkYHDKK1PiAMMUonS0oIQZHx&#10;p/4c5N11M4NwhsUb+yoglFULaKZPQFZ1wgMNzBqcNghIxDCKq/tb5u6dwsQmoSpNXDdiBAv8dTbP&#10;bsSyn4/qVadStSnDRn3fGGW7CmEmyJi889LvZUEiFHBiAoKj9upfWOpGgNjLN2FcT7T2MEzZdZnL&#10;i4H7HjAIUvj1PU+0VlfiC8KFN5tvWWm+Hw6vdTOCkxA/XQKLsKh3bBI4R091ikX/ge/+FMGVK88l&#10;MA6OB3E05jpNqTaPJwujWn88X/atEO+997SmeM0awrKcjZmAZUUfTtEpI0uCaZJ+rMk29zeFX1OC&#10;FOKxUrPtjbSV5s03LrUt5lwGwInWI89M6FNm6VhwCZ7jpw53GsfFMk4vhmfrtwwB49KXvxRLH9Z4&#10;X2vN8Znvfj3PtbXI1k5FOz729McTDmebz3s6h/adoygO5V3e05qktSTCwX/m4Uw4+sVf/G+zdsPD&#10;lXNd6yXhb7ySl/16x9U9237Q7+6+/KWvNoZCWffd2t17eoVmL+SRHty9vrs3Ojx5b7RzA+6j7Zjy&#10;argbeIN0PM8+J6JhDK4R2OE5MKassa0fDJ6ViFXldXf+dXdCu/trnuX9c/JRl7mZcCCDKXqb/dBt&#10;9bn33jO7hx96ZPAZh852IE3wkKzfWa+mWCxzCLsfyCD6j7/7G7tnn392hPJY79WngNA33jlZBvOZ&#10;Wd+NpqN3/DwnPKX4rnbi0zNvtubc2pNQLyXOm8L7PEyyY5Rm7a2wK5THp/E++ME+66pJ9C2Ep94a&#10;E2908RhY0P3U2TPnCM7gI/hiEMMcxl0KaAlK/DKXzUHkqe+NucdTqN/brfMzYpSaCyeN0/eEbXJZ&#10;B/2zri/pgP5Tbl33er2YdQT+pGmQFdGvZ933JGHvN/uaHAE+QT5tJh8oM3jGsyNVwFoll3jOcjwo&#10;JDgVnvbScsarjNN7MhbvLbltslNLChNN2JSLrVkLAlCLutSXubeumLwFi0SnQyeSr43HDgMAMzbA&#10;PgpffYBV5oAAwAczEGUdz8vo3aMAgnhCtc2TgwPqaBwGCvFC/P3d9lrPC+0zlGatmcyvjNfX2MyH&#10;ZYQJ2UbXitD9scZPpg5tbnNheST64plPslsAyaFBEwuZPRysxhmY+4KW9l8t7ZmneEo72l70tBSp&#10;ayqvpYw+6xfPKeQ3uW8OR1HWJpodxe2ZPYyTHMQLAdgG/Fi9AWl9gALdYrwml3XQ07UW8YTkCRuC&#10;GAGFgOncALovpCDMozNtUYhCAQYvvHazcIBxj4LsGyRvi+zkqsFyRuY+pFUgc0rtYE6W64Sp1tVJ&#10;6uBlTsghJGSzTj12yB0HHEAKbNec9P4hoOAmyNekrjHUU0/4jtGb9r4atrUtwnp0feMw5kgiggTX&#10;smLgCW424QG0Yeo6NWZrI0KXDz7wQPBlgWeA1HT4ylIvNLYE1FrT0C7C530cLqR4tPUPsDq6C1xe&#10;PaXOsZTl7Q4PIDDPv9FG/4Q5jF3ucHeb9O8tFHc67/D8uRQVoq+NsbKDYFAavmeeA+RY97AUDzXK&#10;6Fvj7xmF17QRmfd52sKBJnigly6/lCd3pPNuW19pH6dB3eydlm+8/lJze3N34c1Lu3tLLppjGmvX&#10;EVfTZmO7UPbsqy9/qxdPE2xtdO7YrCMptg9+8IOFFy+UHftoW1neGU1YqzoRPpvD+gVzEDXuDibo&#10;0Ai0fC0v6kS4uhoTnz7dGlih5ve976mU6Gu7z33uT3ol19d2Tz7xnt3hx2S/Htpd6a0jDMQjl1OY&#10;0SWP2/pfoj3lWeuNXR+U1TB0U22+uuD/+T51ulj1Ket62IODPe7WndWe+pjR1g2Fsp/3k+orQcGY&#10;QW/TQRgh8G9duRXNPLT72muvlARWmDIaYMgQmrxQdOTwjNfb7vPFL32+93e+1Nak14f28JJTVZ58&#10;17s7i/js7rkXnt0934vHH+ol4Ldr5+U33swzuNza05srVJlQ175IAf4lPNC1godQpzZvtX8XbGCF&#10;m738iT6rQdBUZ8mNxt3z5ssJWwS4wkjctsqIitTL4JunP+qFbKmM99TnKOb6o3D0767nFQp7YOwi&#10;ug1oV+f/gSFhCvZ5buNX41Nnxrhg9XsU4n68YxzVlDYI1Ak717J2NnjA4XtXpr0ZR/dRpz4V2CMX&#10;1r0lIwj4Yxlop0v8s7Z5wvaMokqMwoYZnhgg4WmvbGYZhkEFju6BZeBpfgRH+jWKaLavwEeyQxRg&#10;K+QxRXVjokMrlMwwI5OujSzNaq0hIWSylo5hSAhhy2D1eT4v0hYxSwhX8y6hzzwa/+Cq32hR8Rvt&#10;rB95+I1eXwq64rGOPIFbtF+H/obe3Evwmgunhbk/OK/uyPH4UecHGx/ZjZ+0tbxUAnvhfRkbFD86&#10;RSNr3oZWzIqkpngDrshZ9Yemh7ONpSgPHHZ93Y9+1yJu3mPhDQJYXzaNHyj5AvG/lSyU0mySZrM1&#10;TIXQWRwGsAHtJxZB21eD5ngwQGetbhPP46IIMtMmjOFl2UIaW/HdMyxVirTmZxJZFwY6irc2DEKa&#10;cZXytNZB3MK+CEq9AzbjQ0LXEOoKL/Xbf3uERgfTNqt22qoepCFEgssYtrqJ6Elfdn5hYE2yzQoV&#10;JkT2RLKNYX0Smo2/8RFskxaNMBMOVKz1mXs6GaceRlkGeJPeT1zS8ChdgzdRYBcSO3yjzMCUDVwa&#10;G9zA0+WSYRgYvkt28U7Mi4Vsh4hj5QcebO3DKUC17T8DGHh8jfgQVGBG0MsS3Lw4c1WVKiG4OtsX&#10;dYcXuiZUOG8xSWEjMILizVdf393IY+E12iN67eq5URDHOuXn6qU3I/T2dqXYbZ0h+C8U1nn+ma8F&#10;h+P5YtjOraXwMMrpLO1zJSf9WYec/+0f/qnde5/6QMwbXSZYAj6Ym49iX0eGhEC7/oT7JQu5b7Pz&#10;jRsHdo898ujuAx/80O4rX/nyvENUA488mOKon/N5xEccYdjk3HfkgeAuxBg6Tha25VF6S0mSqvap&#10;06UgKD2Kdbp8Cz2DJT8HEvOp+Gys8H8XlX0ZZnevvmbKa3/tkV1zYWIIY3hx1u7Zs/eN0nF4RRej&#10;0RVu9LJx66HPPPvt3R9+9jO71/OyCZMIeIxDLzT/+Me+d/epH/zk7s2Soj741JO7P/nz/1wY9tbu&#10;zz//Z0Njm3eAX1ZkZdhM7yTy8M4aTP/iDcot2pkkMDyOYSoT7qrfzdt03bURVD6rQxi7voRXBLVd&#10;d22Ia10bZosOp8MgUODCNhXGnP5Xr270DXFuZc/L6pEL6HvxhHFVT/WUj+fG+yXfUmx4HlyMcnPM&#10;+7J3WxhzlQU3OAntcRh65kj4J1/IN8J5DHsRsOZBm8eaYAaDDfUnMwqPt34qEUqkbw6dqXFT1pCI&#10;g4n4bHKTccAj5+xJrlJnG6nrnJ64IRjh1hGY0Vnzg/puzvY2If8OGMl5oKyUgxnxvpaPObBCM2NT&#10;kZx0oezWS+VWiFBcuHAxgzQe0EGFDFR/DLzGNsZV12dOzd/+mk/RJzxGuW7Fapl5NHfbOPwYhWke&#10;Xfds86FsxnpXNDmFrN6UIEXv2aUk130KWGVwmhdFfQW82tqK+b+d/NzC6Ay+ebDP2TGikX0xFpJg&#10;FOJYNgE8loMFVw0PEQbQDMTEdO1uA64TwNWN4MAFcAroUFjBeH6zpIHMyxNK0JbFcoCOZRHwADEG&#10;ymmSjSBLdm34W8kJ1TGiyiDaK8SU2qyhQe6ES5oXSIVw6EbIzhQ9mAI/0fc7dwoVEHQVbZsMIQ9r&#10;BjOxte6lyMcKaRI0rKZJPojgEeepNuBLZjpfQsXjDz+mld3L1o2OZ83XRiOc8Nmp1inWaUtt6i8h&#10;hQJtYMX8S6rJG7rn1Ind93Z83Ce+53umjbHO9lYY2I4WSoQbRGn8Pk+mZM/kodpsDxPOmb0aHFcu&#10;XZp1xAl3d+P6Ken3oqp5XVmuZx+4r1M4WoNMQDiXliImQGbyU3oBN+Fjx+WhFVOxMeUQXn0NxjTq&#10;Zv83zLeRXL8rk91ZHbetBb6RcH7j1fBywjpXmYEZKZTllcK9JxIa1hHT/umLO7tXXvxO+D3XtU4p&#10;mtYyNJI3sxfr4LXxOj/3uf+0+/e/9K92P/vz/83uPe9573jaskUp/iaysV3bnStD72bJRRdj+GsJ&#10;C1YxZXCiQxucEvRAYa9HO4bPq9O+8rWv7C5euZDieHIU6rkJZQuHdYBER/OdPt56zelovmE7dN2W&#10;nauzP3eh4UQh6I1u4cm4Bz8D/56m5/v6Z91fxk7UP3NEAfvPvVvhxtanel0taDN8mxOX5mrXJDLZ&#10;d3jlSudyxncTbeiToXA1fH7u85/bvfLay/HuEiojLCmA6jzb3tgvZkS83tqTZ19+6aXdw4++YwTk&#10;5nWM1xdz4KFRpKBZMmcxF8aZggiCHsNVKElfR0r0Zfi8eUH7VevekgMTopeVU1FnPIDkjagFBSwb&#10;cpR0bZA/EwULgE3I4TG/9OU7r9jYNqU9BnbYkkmpb4Y2+WR5Z/rzYGUzBEW4lJFFyRNjHuHQNSHe&#10;EbQ9An5CXHvb/r9RwoE7xjr5VoY+vOnH9hNOxL33dcBJ9Gct0luKJsFvL0M3Q2UlX9VOfRsnHThw&#10;BMPmTYNxPMs+eWzQNGW/NifXpFEOnXBkiO7ppjblYAgHT9ZxzK2dBaeX2Pf+1+TLuV4ocSlZcvHi&#10;lTKnW1ppKSlgkmPxcIaudeOBqWiBT/j2OskxOMhgMq55nvXJbb4DYPAXrIP1npk8D3M9VqLxLodo&#10;xlK7S/lN7f0A93RSW6OPDGpfTwWGi9+zJTB66EeiNnjih7vepbmpDqLZZNoeooGD8TrRn2ASnh9H&#10;MN0g7O07A3RyZdYoBq6yvIXieHl5WSkKDITIrmYpSY8ecu83xjUoiPH8Osh9CWDEah0Og9iOIMyn&#10;sGyOHzwZvMtrqpms4rWHx31WIy92rCkWYYxWvKU/wnxN7qOFpmTNOY7uSmsuY2EaVP8hZIMT8kOQ&#10;8AYxFBFFhyAfffiRefOIPYwXEqTqOOaJlWf9FQGdbKEdcnhhIJ813MbKckSAMx9hQruzRysEG7Mi&#10;5CcdXzsmdjFiSi9Ph0JmYRIq11LgBH3R4TIYz+5+5u//dDjLOm3rhfTuEcK1RwFT9Mrt2Q7TWzI6&#10;ju/0fWdL9vGaqdYU207AWjNHYX0E+4kYA0Ff6Zi6e9rzianPtGXltOSjdItXj129WEi0RJhL9RmF&#10;RHSMi57bC2jChNJchXgPhhBiXueyLzDftY2xy2jK+Jgss/F6nTV7qvVXh5Rf6zVi519+M6ERcVcY&#10;I7FSZ7Cm0NKMJ3r3pu0Lb77x3N77ri0eeVms0H68M2WdFnT//dbwjrVG+ezul/6vf7n7sZ/46fq4&#10;b5KInnvumRTh673YOyUYPghgTABObShoVojMXNoag0K9oPuezrO1RvNCmbWOBSOSJV+dOnh6d+X6&#10;5d2hqwnO2jp9ugGXFOXYrYvWauE6Ot8y8WBnMLPQc3cuV+/bv7Wxxx00znzv8WiuwJZaVWXuuT/7&#10;UntqTn7KGEHD1kwfuP/+3Te/8erudrx68Y3WvCuXUqQyir/b22M0pk2CY5Jwum++Xu3lAH/Q1h5g&#10;Iur7zz7YnKyQ39AvGo73Rg40DyMcA9ZaIDngHgE0SqprSxlt+F2tGgfFQXGNF0Su9R23eHZFdta1&#10;AWNAidei5wkPEhJKeLBGBa5NyM0nmdEl15NGqy8E2XflZnzbxfU9jDKONQEG8mu7N6E4bWSQb6HD&#10;7d4oA4ygnRHUPUuZpfCNHZybwXCjxDc8fjRaPhmtCrcyvnmV6xCNaDocjmcbVCJzPV474S+spnum&#10;G/NDBpG/9me66FCDrS5xs4VtJ5LWc2TFlVlzrmHjDNdHY+ojR9ZWHkr+dDR7VXtmcNov5yA5+kpG&#10;k0zrK1cvJhuuDC7XMhn+Nm5N1mYdi9pxhhykYOxubtHJqo0sgkf0YRqilLvykRQx766ZiEM5PRK+&#10;LHtM/bm8jA24jk1rQx+rULCbIluX1z3GkEjeRAPqkwGNHoZmaxMvN/kDP+LbkjxXqzpd9Lrl8vhJ&#10;buhjk23ktuJz1r17bOX65HFy+++UVOLBEyUGnGzCKY6LWR9zcnwL8BgEAjer0H0FAhCwX5QEqxyB&#10;8n54mnMafdYxV1+iib1YDthmMSOMAbpBj9KrDfUx/JzXCtn7wYn5Qz7Cd/i1QphQVMK0FDzRLWQq&#10;Mzf6mGcRN0T6pKAfzPuyfstrA+eJewozNgbtCicjyNV2DlIh2UnpH6KLIOGp2xd6N6LwIoF0T14T&#10;wQuHCkU8zNl3Y3NCDUUeKsJxijym+OEf+uTuBz75AzFZa3Dt0bqZsBdaQatjFRYaQlY8Qw96H+XR&#10;LNY3W9c6/0aErn73CJr7zp5NoXaf51g/hPn59kbxrg6XJXq6taxRcv3jtWMOM7/kQIPgW0fnmaN+&#10;IJY+9TwXqk9wRycz1j6q4Knw2t/U6xPxu67u7ZQnuyfW74CFCxNqPZKyu53CmfuN3xFwR4LtVkoT&#10;K1+++Gb71M4PswippsabJ7gLj2UIaw9tnixr9sH7H+/v0Q42uH/3e7/7q7M/0zN7sHoWSS2a8dmv&#10;uQbeVbTJQ7nWwQgf23306aebryt5bpfq50Zre+c6vD6jo/Mxj9xf9CA6ulzjxzI+ruSZssvgcPbC&#10;Rj9TOpe3dOK+Ql641O0gtM+Frqn2V368hTOM2pzNY821U5nQwbWMHG9BQeObhTzNdQ9+T/RmnG98&#10;61vRQEsU8YD1Y8LwhZdeXt2GREIOU1vXX2G8hFaDEG6DE7R2pmSjfJcRfIQswQlrrpEg833Pd/Me&#10;T1EfAPpTL15dPNYPmmWeg+XKHvGr7x5J+I4Si+8UfEKQx5pvle7hyynJkJlPiN+udYPBqKf14L6t&#10;6dsluAA9JV/D1VUIQlAxpkd5dE+3/vASuea6godGyY5X55n9XFebgiQj4X9OG0qmjBEenR+bJMrl&#10;da9kmiUD5FBAl+MHx+CYXppHMLiHyPtuuSh0Dkz7KsGUYghm5e1o2kjM9ZPzkvvGXTtkjNnDQ6OW&#10;+/JaRrZIzFXv7Y3erVEuOWlcARZw8AMjHBxjt1a8ltzMzzJEKRVYHCMvADgOayvh0h0oc0Lig3PQ&#10;GtfCqXvodPBKDpAX8ZL/OG70CVyYh21L4cxfrXjr0sC0xxdWQ0e8/ps3zXeVpjTD+q6et8uM8kdP&#10;9Vfr07525JbU4Mz3GJfdG9oIHtcZLmuNlIFkDC6nq6IH5VB0aR4PP/3+Xr+UGxTMK7wQQ1EigBB/&#10;n8HsiQ6zsYpoeQWy3yoh1e8GNms0tcHjk7hjEMOYERrvckMKIO1PZHmNFVKzByG1ZrRMWV0P4KsJ&#10;N5YO4G+cJ6iqF6KxiAzVQVbWqfj8bGlpMLLIlgB1e4U9MYnvFJi2pNkbuDGCcZTFEEqTW3/GPwdA&#10;wEl1hUKM41hrYcbwzHPPjAeDuJe3HGBokcCrn6rUdteMv5DSL/7Mz+7+xt/86xE7j+Xa7vqlMj8b&#10;O0JgVDh8eE6sSbgh0uOFdImJ10vysGn4Sq/t0j6r57FH80JLhiEadDGednut7MWTpn68d2yuU2zg&#10;LY+zJB2n84wwTjnzNoewa09CjUIZB9h878t8hplhiP1F3e+L+7Xd2MHO2yN8zJlj+C52Mg+hc7y2&#10;GSEnGltmRK/2eiOl9/p4mA1jd7nXfZ3OSm/aZ43RK8IOZVgte2W9yeRca7h//VN/eyIGn/70r+5e&#10;fOG5YF90NPuFS65QzN+Ce82pOZjraK459iqx7/3eT+y+7wcdwXcsZfl6h0i8ED0Ugg/Gv/jCF+dw&#10;+H/wUz9TktKZydCWUHSfA+cL70rAUmy6v1rC1e1Ccyz8lSE7s9DdYGCFTPHJ5l4FdG99M8OuFCYK&#10;7lvX0fPyOrZa8efwBTqCILR0JA/idKFuLEgINgPD6JfDvyzNYcFChGhcpjKByqNyqs9sr6kRkZqH&#10;HnykZymDZfCkVmf+GHy8c9vOpoQ33c/EuzSDmCskysDnk7D1OQVwCa+5ngwgUCkKXmhs9bbCeGYw&#10;4dHqD7pWG3olwFab5JMrtbUXihtO9cMYxmzm+ECGlrqDLHBUlloIpMbK01QsVyxDq0ctbMNk+BNJ&#10;E0GR4Sqreg4oP50HmbL0rkfbc0SrIGUch4DePJNBDl6fEJ9klK4kb2fZKhqcMnAuRbGGB+4UEfxV&#10;mfG9GRu2i00Yt76U8TTJ1BQ1oY/cwWyUFJuM+3Mld8lxcGISox5eyDBzbnpGWcUXlMWsxcbzxsvY&#10;cH+UefRyJTpY/EMCRJ9kQ/jt69TX7joxbdU7kNVIht5de26izUPYqeqaD4p2cGae0CF3W5uQWaHU&#10;GKzKKLBgdg+fkNfmbpYBQR8819FT/YBZnXFaaspuCyFX+gjtr7yZ/bzvCZCRCx4gyLKfcP+0YhoW&#10;DJ6YtefgL+sHWNOXd5geniPIumZyR4FlGW3EfCkrxck6K8tW2NJaQhuNY9hN+TlFhrCENMpluz4A&#10;75Xn9QAUQiFgCec5VaTfJnyYfUDa8w2khBDtCNca9ExavyGIkjLYGWiUs709nNDE9JjNszOGPnnL&#10;c3KEia9AvnaNY9rt2jxr/BGl9YApASd0i5gorVHU9qwmUGaRvObA6WSdupgya7fVn5g4y7dJE2q4&#10;mTfw1BNP7L7/E59oMkuKSXlQijU2YZkJ9YyREiwp2G6k2IKx/y6mXAnpK4VpEcKxwsz3P/BgSrat&#10;HdVkDBgZ8WytggK13tAoYxhKMJz36eXWdOK8LSTBvgir2wmdUDLCu5rTltb27tO0PDZZ+G3K7hZW&#10;oueEng8Vch5ges4hC0eO2KdXCLrs2MvhUIiaIJP5ebiQs32gr73yWtGD1l5Oh+8EvX1gu07ySMQX&#10;2rIFqD2r7UsRua/VJu52CUJ/tHupIwinRNsoSOgSUwnHEozCVzK4CZdN+M2c18dHPvq9u8cff6ys&#10;0jJmg+l66/O2pfzFFz/f68i+kVJ/rUbv7D7zB7+/+3s/8RMj+K5ezvM8cj5ldXa8U7hN1RRd6XD3&#10;cA9jjL2FgAG279vvBepf/TdUTFlC1deZyeBZ2ytcYZAsfmLoiaY0t5LtmgOvVHq895B+/TsXosv6&#10;DIUiRBNGi0f6P9gSUtG4OXM26RxAYcKySoW5vFWH5TzKtP7R1uAxnC5BtJ/svbwfbq09pF4LJMh4&#10;y96ck6qY9a4t2mJmMKnr+hsvsUd4xp6dzNLmK5fVULtS/2DridXPXFxKFgN2FX17lys5o+bdMgq+&#10;p5oDb5MZ2PrXwPGnov+RwQTH3iDo24zTpzyHOWy83AbLPvf2Zo+TKU54MAdDR6InwcxpsA1HoWy8&#10;2xGKzCnvSbFENbKl/vWNpkYY400VgtUzk9gFxrcJanNCtpE3ZBTlNmuSY4AsI4hTYNmIHHqz1+5d&#10;SlHKabiRglyye7A4uKRsR56Cra6W4bBkpfVsBg9j2ho5ubktD1B6DtF3DdqMYXDn+li11v+i/q5L&#10;gtLujDX8zDOmF7pnpKtfDoUCr2hW8iE5Qvmh90ngmj6r5OHqwIM5veuVCt81hw7dF6mjk2pxaMU4&#10;J2IQnUxcsvFRwDfjc3X0S8eBTwENGp1T84Jh9aG92idXg4XoAteiK08p6abPl7Y+sfUmdZRJkwpp&#10;E9/uk0WziNqAAzAYxvIBbP+9vUG/1yREIJ6NaBAK5ALd5FCU66WijT8ESEoZwKrfQxFiVkD1IWQL&#10;U+mzzseixJzjWYzVAhnShVlmi2ht7N/gtfl4Do1e81Uj9TnCjhEwJKzhNfk9r7/1pvLuR6jV9siM&#10;BWPyZnmh4FUXBijaWSMJEBYUHE2ijbWjCKohx5mHdn/3x350944nHt1dfO21NocL0V4KN+s/oWZr&#10;a7aYsIKOth+vDmavJ2PA3lSL3adO3dt634N5pWWlNqbxbBOqPuHEK3vgwnDnDSsJWGubzpAd46A7&#10;I+jDeTTV+sbV1qCdULSSoIxoMuCGwJuDvRW5OquNnl7ktoSEdRuJQI4Lk3lmrRdWr91xsII1ujI9&#10;29MpVN+7Ytu07z2Yu917nnrXWMYvvfxSnur1jIFbCaqShcqEtkdzTi7K6xwjIMZ6o60Sv/+Z30q5&#10;/eUIB3OOvvhs2vMy60cffbx9ng/Pq8VOF94+1joPIwE9MkzQ8UMPPRiTN18xxLXWYo/3RpX778+r&#10;PWWdVNZga94x0J/+5z/rAPh37b7vez6eh3ckWC/UV2Hz1kQvlW17IgTbn4qHefXLwWwuCZL9nAaW&#10;KWSXTPGxvvZvz6xfJdLlLEsKwiMwbD+n7TqBMdEaURHrrJh6noluwfSuzjj+yje+2DpwB11I5GC5&#10;9z8hOwqzMQ7f1Re2n5vB5qzhpHi/u4LGRyoSFYmQhBcl7XO8PX3Gb8pdJeQ5E6Cg9T5UITTNh0IQ&#10;tgLVvYQifu23PXGGbRwiPLfyDPW5BN88NM8yDKYM0+9/JCd6vGd0NOp4+l4P+Fc/GU9BsJ0jCwZl&#10;wdrzhpxAoLRnWSnP/Z7CnMeEX1ufPB5PwR3jmVcJD2A/XP4Dg0LGuERBEK1xBY9GewYKje2WUPa+&#10;oDGRJHSq4BVe1pKhteJ6cxl7rHbhMljkPZrKiQT0nCm4Wq4DT9IZrrJbLTdQxOZXnsPCYw/1+0Yy&#10;hCLzOrqzRaQ4DcK0nBdrsGfvP1tOwblCuK9kJHToR8Cfqa7yBm81r3VkNLxkhIJXYpBlpYkahr9t&#10;/ueI1HA+SrN+wDPbjRrXnEIUUsBmLjJpGx/lnY7Yy6OIbHixf5LTS8HD15Y/Qq7eIsR7xp+ZP1B4&#10;Fr7htwsmo0JWkQQkmImuj+4ficaGP7sy6/F9in6NITGCeW7Mbx57qmFoc7ozdyGfrhuHTEfNxRgJ&#10;fT/suKiNKWpmyjRsIntwrIhS+TUC9NHo1YK8LVUaASgjeCOOQUzIMqamt093+t6gheImNNXEj+WZ&#10;ghn2qz5isM4yWbrVp/HV8Sw+IPz1C7ksOtdYTBJHwGltzz4oVqLQIcLdY3bGCOEIGL5N8rQFulx7&#10;zE05qo+Z9bmU4+q3nytsQmk23iUyggsQFQx7O0t0CCUGp4DwEeXxzocfKkT4dLV4KHmvh0FQwlPC&#10;26b10/f2vkp7Y8LW0Tk3NUKSiVq5mhWJaY+daKN63trhGH48yvA8PffPvFS6ujaEI5SrLfif7vB3&#10;s3I5mM4Xwr6CMGbkeZ3RGCfRsXPjiVTxYC+MXZlpBJHpq/MAAEAASURBVGDjIvHDrTZEHGxXQoz1&#10;1j6z1lA7sYi0cDDCpOwzXmrXHM42lgwRXp9i3ljjiBZOCYN7yzYWBjt3+c0RKDzkQ9U3ZY4D5Ele&#10;y2igbL/0F19OaX59xqW9dVpLFVF4c/FDP/Q38ySfWIci5DUcLguQjNWGvtEKbEU2fRKw2mBhijAc&#10;2X3oA9+ze+n5F3Zf/cvPB38nI2XBf/UbX989nvJ8x2OPFjo+Mok3XoJNKctoJQMOBi8BB1X6UeCr&#10;X1DTj2XMzR03uog2h0MZIbY4uO5g7X4Set5ww7vEoNqZx3ARGoi2XTjW8YYPBZdDDxxKv6I9iy6H&#10;HhPoPHAC2HYvvOE6r95JTvffd3/jDAdJ7bV8seCUBCKDWxm+DYnoHEUMvYfAkRV9kg0MyCaheymP&#10;/mUG4iO/STf2/eIntMUQSHj27HrOnf6bSVmfA+c8se6B2X08NQg1oJ6ZMpfCbPjA13dmsMmnodFq&#10;7OcDjYvQnI13RCKMkZFt644jKR9uH2sLJBkgTr853N7W785a81NPPZmh1VGTyafXXn2lpKuXd888&#10;/3z44WFZGgAzz7Ax7kECF4wYkj2zB3r9lhNp0AgROV7kyKRwEbNMRnA4Air+ILxlktsJwKC8FN/a&#10;qoX/Rz717LydpD4m7JlQJy8pdgpS/sCx9jhzhLR/gRKM3tAVT1n71gwnvDveWoeGRM+PdJSlPbyv&#10;de61QxbuKyFT/zeTPeQkZ2IMjvBlvON5k9/BYUlgDC5eZ3JtkkfJREzeHOFVL6iHd/UgaxQjSyg4&#10;ZxdF1w47MAbVmb/6nDo6qC00R2mPvDbexuEax0TY9IC2IL3+1nzE8903zrmOSPABCw9pRjB9G+MQ&#10;Tay8mGDWRuVAy0ASFHmrlLdI1rGM8Pt6fePZjjWUAHaYVQI5iJTWppkJt1UaWNcBqFQtWVB4LQ9p&#10;CNoFEGylfmdR2bXuDVNUwYtCJ/EgpKwQBuC2gS5gDfROVscoheqDSQrwvFWg9kwcK2OsDlRYQWxs&#10;fIW7TcxL3FEwMdgp6VnDdLE+waEV9xSeEgvd7wkhdM33+d338SYHtrcGCnaqVTvCT0NBsV+t6qIG&#10;Enwh+1YezJmSrX7kb30qxr23rNYOJkAcoM6IcID5mRh3LNq2UXSzgbTG0ScFf7MQ7a0MgKN5T/dX&#10;7+iRtpU0ZsKAJWTowrCzbmnc/U34omd9Xu4M2XMxHvk2+3EjGh4iocyoEBbeT+3umPBt97R/u/Nq&#10;b3WEHvwSmrea/kN1d6Q2JVMZ4silUCKbGhxYYgprwThmoVqIlvCX9FP4NLqZaMDUr+WY+J7TDyyB&#10;MuilbDNA6ksK06kSyd5880IK7YtzEtAyZDDF6o0gso73uc/9UYlfD++OJ+hwRupoQHHqD6KnIAfC&#10;gJ5wJiWNsV1tjdya4Q9+8m/kTbapO6Pj0Ucf3d13//3zQmxLGZLAnJb06muvhstbu7MlEDkJ6dgx&#10;ax1OH2quWKbhM4zMb3heynT1s/7tdvXWejA89WewlcutX18JXgfeU0IE3qYEWPHQw3Dp65TjbSt5&#10;4MGHEujP7Y3E2on4luBCkr5Hn3sBh2Yd5H4iz4qwm8StYFlGWLS8n7Z1OqYZvgvxtLV61UX3CCE8&#10;AdPx02Rd8h5qj4BX3Fe0tKChaEYsIJd5Di0Q5gcKy1Gzby+rdW00hqhrsjuN7+2VgoOhKJKFFg5m&#10;ETKcTxVuvSfjy0vYJSPe3zau0/0W2hzjPBqbCFI45hndKOJy5bVLtYPf864yYp979plOTCp0X/tX&#10;gxGdHQ1v9LMIxoEcALRggIMDOAk2lKZsiuqu7JxBJ1caC6Vg7cwnZWJ5QWHUXG7px/5Ja9aTzFMI&#10;9tpsDYkf4Stl5vxd6J3tNsmStU88WSHyE4z8Ygb3kqGLV0TeDpRNj6etBTOYb9x8rQz7S3NQBuAv&#10;ZaxTdJQy71pBh66Zd55XVLhooG/GK0KAL82XstbGycF+b7SSwhpaJDRUo7j6XIlAC29DQ2RGdLC8&#10;dN+12qevw9dNx56uXFSP0kQh839jHKcmmX6o/tEMxwXObzWGKT3zln6jzNMx1fMSAzpGQ5Q5vaHM&#10;2nN1OA/n2wFgmw7eOfzOQlyLCVZFREC5KGPl1K3FY4YAoOdwhKQtwpsnwANuQDexFMZWENmcKRvi&#10;TNaUviMASoqwGcu6Z1kDLI4ZFIRX1iT4HoJMTn0O0XbJ5MYvDbLbTQLYBpTa4d0TXOt5LVWlm5M8&#10;QMFUeMUU35pcxL+sZXAsWLvX/bGCKYv9c2B467s2NWEsy4MRlrSWez2r8ewj9+8+/tGP7D7yoQ+k&#10;4FKMtXM0PPD8sJA1P8JzKTtKK5UaTuCT4rSo7xnHy50sTDu4hWtVZKXxBPcTbH2MoB4hXgNXCyle&#10;7/eciJMwL/o3StasbV5FtHJXEMdR9b/mjtfTj4UnsES0R0L2jTTowfo0R3xuY1iGS62aph4JC/Mc&#10;4yBtHXK61tzcru3DHUZNMXpHqGSCdiXWf3ivTYysHut/jB2whYMvd1j7Sx1GPpNc6/4b5dsV4yBw&#10;X+rF3p/97Kd3f/PIj+0efuQdhXMTEIV8h243Yyy4PCtEOHA2rrobunZAwsNtW/rwhz9WWPjlvNfH&#10;e3a3+0IHAwjbffKv/WCMYy2k9c5eJH6m8N31G/AT7DHdUduhjGOPPwgQBTAf++mpqvp1uv9bnv5q&#10;Q/2LHWBwtb+jx0o+41mqN6D2TxPO0LG25tg/jM5DejBD4dvf+UYZtWuT+vBIY0JdWGgs7FrC36YH&#10;ncqUH8E011Sq+QTDIEOd/qYkePTJszTXIxghTMPqu9J9eTVkBnMQPRjhJvg885aRQ8jt26kJghID&#10;x/rV0Z4nDXmDFSSrvoQgNRRtxqL14Yl+9eycMwquxocqKVKHRVCcknrG68kg1aIQ9MguSq9ieYF3&#10;Zg9sBK7CjOX1MlEPNNe8txqMJnt6DDCd97WQzY32RQMM5EnNaV+bm6yba9VlYvfRpyt9eoAH1Qcp&#10;5A9cDMvTB4I3x+Hsnl7mPbwJa8s/FAFj6uLFwqbRI2Pu3rZlMfJf6bWC59tessoexno4XCRp5t+6&#10;JNnTnB2Kvwl/Idk7d4pSMaDBP2Pn3CzFQbFvXtoiqNpV9vK5hxtA8jYaWTPfHHePUWCetmKHBYV9&#10;kMHSRYoeHIM8BAC10ZDl+gPRFk2wSrTgftgTJxwdsafBNd09gzYo9C7MrfphKJOj+OFIh0zgW/Jd&#10;SU1WNZrej4HMQeMeFm0aupx6QQoWjVbGsWtpKy6NB3vhxpyOUQcj3BJgt28nrGdKp35IxIR75Pfp&#10;QBVbSzTI+xQm0ekonABwYPt6+WwdDnABlNWijFYH5FZ6DhHZ2zSeHbR2G9p4vuAwyLcDv65bFyA0&#10;84IgpDYIc0J5FGAwr7DXW7CDyTi25ykvKMF8ELxOROr3frx+8561M2OL6Dy7mBx8axzaxBDjHURE&#10;E1YNLw8/+ODu6Q9/qLNWPxqhpEZsaUijX83LulbGm0PIyVlEO/I2Ih5DYvbDyjbuNKAY+d722p19&#10;sIPNx7NrnpLEN1u3VChNygPhGv94lYF1MKKh0GTXEnteJeac2xuFhqeU0bPewbnWKN2jAh3OfHUS&#10;DaoXwSLZMWyyrkepIv6uHSRE5rsaiar6noMlgicIR2kcjmC9ZmyPpvVcysypQfnLWklJ9BH8t4/E&#10;zIdLhiG8KLoEx8EI40LC67d++5fbYvPqzN1MOOGr2wq898BYxV/+8ufHUPqxH/t7nen6YEYHHEsR&#10;KPQZTJuHuR2A7rptKOaREPZpi8orL323eejc3MJzzzz7bKcWXdg92Lafp55874RrJN28/PLL8yYK&#10;CAIy4eEoRMqzIc+8jN2ArqpknlbSV79DoGQdRN5lOnHmbog+gjTvXR18y4Tt6RE6BA+BL3pivp07&#10;/Oijj004j0KNvKdBdOirglZQ5+Ct72dbyzqTh8xKvxENTThsqw0J81BPB+NEJPTXNYLFXSHhmU/e&#10;RGUEVBBOuLcai6Pm1nzn3QvbE6rTOlA8irddCOgxghJQ5I8C3rkdPHifhwggBpJCFqg5LVaR0luD&#10;d9NWs85OPV/SXoIKrk6OEVILo0zLhk+Ij5HfRPBOPXOqbFmeOl62rcQcNfSM0E7BKpFtWyu/lhc2&#10;YVrzmlJB87w+h0lshM7oowjndYeBZAmHTDSGu0mRxrSfp+Hdbs+yQXW93eR050nLpRgP07CqP3zY&#10;PFBq9nIvT9X2wbbEtVxy/30PTmiWpzkl3E1odhIEF4oslbzZQQf4nZK04+FGfAJ/txlKrZ3CgSUA&#10;/fEIKXP0rUzm9Hxb/wxtNV5etTaxo3Ew/Mg1MJot88hzE90zzZT2oXgPPU+EpDojX+r7oBdBpNgH&#10;ZXUz6617R86pR4eaL/fNLQ+RcX2dnAk3hz1X/wfq50Cytp4BNDQ3y39+ZjiPA4Uum/PuDm2NnG/m&#10;jjSfBIJjIY3aCMiG5ZWiZVfD0Tef+Wb1CKAqNdAVMp2fgzAamEegQCpmVMYzrINB6p7oEQ9rj7Ld&#10;6k3l/hkF2+dqAzM0iBEGqbAmZiGw5uZO/9Q0EMcSqV+Mw3JYXZkMim2tC/g+k1N7y8tw5uumGhuX&#10;52o48BprDWvej4o2FUS9WSVi+Nqcdcssu8X4JrPxd0+Z8Iy2AOkPwP2Pjx8vSeVTf+0Hdh/9yIdS&#10;ULRj65pQnJLgidq/eM+9EScB2vrWxOJn5AmqmAe+gXW28OzpLMqjWZbQbh/hoN8/MW1QzP8EgVdy&#10;KU7DQcQSiOwxJPoIVkr42HHrwVlkEds8XjvOab3U1pFLE4a4UBr7heZvMQHBB//OpD12vBdpHyss&#10;2bF5Nlgf7WXQXjOl16BK+UXMzTuvWTFfB090F6wJGorjYC+KHgapc/RjnMvLTVkmw67lNV9tK8sy&#10;ydtz2gkmjzz0wO4dj79jDpC251IIbNGAOY+ozU5wEhLf+MZXdu996v27D3+opIZgcw4tRVJPRNkw&#10;uH4Dsz7QaqCh1/o93alFjuW7VfLVd5//Tq8l+0prquB5YffpP/hMwuye3YO937Dq4XO9k3IUc6He&#10;G3l8ykH7k43L95h4RQP6FWwNdurE3+E+OgLVTGafMfO01bMOVhe1yBwIxiOtt60wHgJGsjKS4fxI&#10;noSoi+QQ3ov75NsyMrXPJIT+5dlg/Mcef2chzI5eDIErM7L7PbcVnotMSuXI0Hr398Jv2tVx468B&#10;/6yi3/1XvLVEQn03NgbpLIPsvxM7s1RTfdsK9vJ4PV0dQnfEVc2PATudzSh6crA618F/J7oECm9U&#10;Q/O9zkV+hp8S+sB8485r1SUvAt2E6yF8oTsKcSJsTQpBTFk44GSUeTWtf12K5qyHzpB7RiLNwU6z&#10;OpqROTKo8LC2t2z8ZHvzvoZkrt2bh+uT1zoebDBYnpnS0YkT1h1jssrR7CQE8lAqG25nyYFwqRwA&#10;/xgbHYV37fW55mzm06ceutsurDlL1jgpSZG6a9Hz+Qsd+tGuCEVo+1a0K1Qtwc82FvMs4xx92Bs8&#10;EbehU/3OYGZOPT+GV3MM/wyGNbZGGw3hR2UUfuMdWndOt3kJ1+hDWfxfvRIZ4fNmS0TWGBfiMryC&#10;Z3RNdSkzzx/IEZkSDTC4OEVjnEQLfR2eHuaOdn02rTWH/+NJFmo0i9a3iOShZPC+wSrWP9ll7rrI&#10;0KMrKGaOlOiM/w5fzPt5e1kKBQA9UeOHisWY2Ck67Pu8NSDk3OzM0OElDdcTxrnd4FimW4hmqz9Z&#10;Vk04ZbnaUifhgFHBnYVAPQ60/dz3WB1wJCDHgqhOSF/KT90QWZteOOzpa00WRp0JMGLtgBkGhmeq&#10;39dBzKLokLmUL2+PB13zA85YQwl7Xs1CVUBOkwS1rwmk+c1y0VND6M/pLn//J3+yNbMfpOnytjtZ&#10;JCGHQNYJQTdmLe2e+x4KTymom2t9zLrloGbmMG8sK/hM+wcJWLDdjqBkW45yT/GM0im5w6vIWHdX&#10;b/RWgkI4lyN2Yd7Z2RgHX+nPdpa4oQSjrN+AdATe+ZTllc6AvVR453Jre1f7o14CqPltHMYULmRy&#10;3ypEe739lp19VP95jGXAnjh+Jmv0RIkq7W0McMkQmWu1wSuFidoIDlLEuG6H5xnfYDdhK/wo0pAV&#10;fChl66XhV2+UUt86j9OgeFqJ3d3f+ZFPpQjfs3vhxZd33/z2dwpNPluizivBY26WYDZjohln8wwd&#10;r2dLTGlBwY3gm/jGsS0/WIe7ldDGSJTVjQ6EQLt1Or95ec8/15tUOlllEc6dWev8/c+c2f3kj/9E&#10;mYkZJNHEuQwO/Tqc21zw5Y0eTuYdhf32vkzrirbs3C11RRCstXiqJBQ1r94c4Y0st/Ebhq/wiK9X&#10;AU8KPZ574/zuD//oM5P5+NGPfWz31a99pboE+LKE0SEBNYJmEWn0Ldy24HzqiaeCpbHrk/XA0Inm&#10;N2PwVnDc2Cv4OSEl3llwxOt7QTi/8XewzRpfFybcteenUQITAoxntT1WSkNL8PhufW4YqOfw1QCj&#10;0Z4nc/DuyJ5w2cSEU0aAagtXeybcX23+97hCcc7Oxe/Gpz9tWaPxGw6M05DAeyfvijejvH1sjHH1&#10;l1cS7siX5sYz5M658/FJbSlofvM4nXMsxEqZSEqbzNzur/2iZnkVSmzeMxkgiyYbQ+2Rk2MA307B&#10;WV8Eoz7jIfwfMc28VnNwIqeDtyW8OAWuCK89ZtZFvypoIZAPJrDu772uB0uU2opDNPQrUkahChkb&#10;naM+5WjI6jbPtrkw1Iwd3hxAMA6GHnp+8N9z8EtBw/c4BvuOzBOnauTxHn8zP/v7vq/fwTroWp9D&#10;2/Nbxaig7m43pwwpczPT37PmZ8Y+9LYcn9EomgkmL3G/3Vr6zH119eUR/OMo1umiCxyMA0W74J4h&#10;oA31akCPo1/0s6gETFPeIk6EQ0AwEDZL4lYaKHnT75QNhRci/DcEMDO0xjxEt72DE0Yrrh1quwGA&#10;J3YeNBBvogbrqxqY/L8GMt/MOaDXDcQLmTzFZZmr28RNGKBwX5NCKN61g3sMISxlGzBhUX1TjaVc&#10;v7UfK4W/ecY1ssYeEuGAd6O+7zA5Crg6CGGQ0lg8/8ADj+y+5/u/PyLm/XX6Uspt0pk7excqPM6D&#10;tI0gyh/YBgE1M2+lj3GtkaJ17zScwH/TVOWFmD0+rY1OYlAEcTMhcLlkFQkr3u8pycdZtpTPuY7Y&#10;C8mtHSYoOgDhSkR/oXDNG6+/2uHw57NXKHfbGTolp+cOZPEOOvpHoBMNKLasCGfcuJ3guHU+xumd&#10;l9dP5qXd29xmibXvbWWZJmQMHrYyoobqTEBlOy3E0XuRcVfCWX1TOPNW+ZgXTWBOGBYFuO+eg7sH&#10;zj65+8THPlAizAc6wPxzuz/98893/N6L0/Ty6uzDO7578j1PlsjT9oGMB2R1o0MFvCarhgKnuaWs&#10;94JUqM18Kce85Fvm8flLu29885u773znmWhrRSwIbEr6K3/51d0H3/+h3VNPPTFeyY3gvJKCPpIe&#10;WIkeUdSSw0txGX9/N0r4uRGNLJw2hUDhnYfrMaagalC8FAShW6BxlAzhT9HYRyhZ5I9LgvqDP/zd&#10;yep98aXndxdLZFqCJZyhwxlP1A1/w+21jWfr9J5eHyb5JDdq+PV4YfNDMqPhPmIOHSGCIAmcgc2s&#10;yGlojah5V3hn5kdIXfOzxjljQ69qN2v1bXsN/hxer+8VuVg86zStTdi7PnDjo2DfFPFwSaTjcwm4&#10;pURcUUc/xrV6VG3No8/xVEP2GEPdkmPhGlIcWXU85QbOjB2ywBxBgH5Ggda+ekO78bzlGXhjwPO+&#10;ffe6LlnwsoT5veTZhAojOntshVlnP3HzxwDRtjKKsLqSK7VLIcPpOpqvscWbknj0Qy4xPH2fv0Yr&#10;89T4Z0tVgshyxkQbGg8PFhrM9fTVPzysG+FbFO7WDYky5nHdxy9onLeGNinz452kNrKsWgfsr65Q&#10;ThS5ELhzpm+nMOeUtdq64gCOYDaHDAXETaEL3d+p7wnh7hX7okfzhDZJT5CEN8oJ4I1HoqUTlsb4&#10;afzreEb3GTzRQm3OfM3T/bMGPFGZpRDJFNNJSa+2GR3oZd58EnzjAdf2GNQ9v2Cp1e6hBhCCZ2gg&#10;xEyItjla+mOvRNHSB97z3uouZO57XUA2II1TitNoyOHdLeZZJIsckkdzDXFsXua0EwiGYahqU7aU&#10;51hP/XZd0Z5vM/BRRwFlYF03iFHQKvaEQbpuok3WhApm8NpZjI7ADXqYaxDU9yZleYeLELR21wNh&#10;YVdvFT3+l8WtuqrOgqtf23z1DdPYBxkhBNvxGOYXf/bnd//Vf/0PZ7/mzQ4vuD1rDm3VKBwQbXbw&#10;+SuFQ6/uHugVWSfLznTSEyHOsrS+IZPYXkxqXWiWcOV9kolrjDHYANR6WJ7jZRvfU2rqI8r7HASf&#10;xXeug7xZx2PhN5fWsnlAwrYMDkx1ujNlrWsenvDqet4WEPcVL4lVhI8XTjF3Bkt/5jQyTEhnVSfE&#10;jrR2SXES/NtZmV5AvMIsi6Ab3Myzk1Uwn7fryLgWdlwe2FIwY2UH14Tcgl1GrvHfIf06HOGll1/f&#10;/Z+/9Eu7L33py7vzbQ3R5/d/4pO7x9/xjqBt/TZFc0+v1zpR0s7RUvSd9CPsyRSAa5mr6klDH2+3&#10;dR7p+J/5zO/svviFz41iWvPOumbR6/xO5xI/tfu7P/GTu8faCmIdyhaRwx2K4ZjKkyfbC1cfPPuj&#10;HXfolCFjOpcy5kUTKOYn7JEvCc21PtPpuF32KrQSD6IV1yUgOS92+u3fSxlEXof227/9q5PVh1rR&#10;9zrqkddlM7r5WHwxHQSvMbpGkD/xzif71XfCOoFFICxeXh6LdVcCGe+ZN8l1cxxl7VB0c6Rc8zuG&#10;Yu3MIROF9LSZlOjfVTYvYxRTlyZcXhvowB+lTqj5Y5CMATEhyOQE4Ti8mGJL+MGX4pn5i+4ZoaPE&#10;Zkr63bXZLlE9Ag+e8ft8T6iPgaSNcKQNCTWTlZ4ymGzV7okKGNcWxTDdUwYW7RL2FHuHvcQLvJcJ&#10;tQ6RwPJe3uwf88HjMga7AmYdPVqnwHnhIh3G6cQaRpeXMZgX458oTc87U9l+U3gk70Zp3MWfKFmy&#10;uDmUEwBPy4Ban4Q8eUpGkpfKhOwRHli754QxNO/7VsDnpznUHlmBLkYWd12b2l6h3yJIwRPhrce7&#10;dy0Di2zA2+OVhv9r8Q9jCo7Vv1SiE9nv8ARRItJfn1DJ2PLic7gbhbr/1F4DHXqFP7gbqD1YcZ61&#10;/f/L8Ope9eUywPs4ccbSfRnHXl6/jPMlx2Y8zc3dUpPL+19tu87wWHQptyaagoMPvPPJOyZ3Om3i&#10;jmWJQCaBweJXKDthgeixwVOENQ7o6s8E8jxNigZ7RBwYkZoAAn1TqNskLgUYU9cEhToHUe/72qxR&#10;llq96b6yJlTbi9kxxrISoZ4QQdyR2FwXKuN5Kppda5zUXMU/cOK25jUKwXNTfUTHykN07q36xnv3&#10;d5eUNW9NZJ1ECrtPlJX5P/3P/+Ps57xeCPSqI/UKBex69511sMW84bJTZ+576PFaSPGkCI4m6GdB&#10;PrivXmqzfbAJ//lyvFDoEroUSCHT1h+9g5NyRQzCncqJklNOlyjgBdlOkTFACqrZa82u8KbM1AiH&#10;AKRoTqZQlLW25tuG68Vo5nVLSSeY8KhxrprmFxqF8PaITBBC1mStEox7oeAJ63TzLBqJeSbMM5Ow&#10;+qcYJWJMZKOGxyOrL4Jko4fVTa8gSxFJPpAQ8Ru/+3u73/7077Z15MHdg23NWPMxILbXqkxk5yKn&#10;NH1/dwcGHDoAjoRV8MwWnqrebrnAsL7y1S+1rvkXc1TgGuad2UMnY5cACZShsac/8vTuR3/kR3ZP&#10;vOfdza33FHYu70QQHOx9JkHjTTtZ720ul9Fnji1t2C9tzcl8XW4LwNFeMM7ilyVr7UQShvemumbc&#10;1leFxq5HN5/9oz/c/fpv/j8JB3CEHwIL9gnVPdNvQsMdntygN4ScztN8oMQRbwcyPzJQCVFGJ45B&#10;34TyUkwrgx41u2fMyiiAaAcv4zX3N0HCIBUhoQC2a5tVL6lFIQQJLXCnlgfm8SAG0RkAfXp2ng8u&#10;n9s1xgHemzAko3n6BkeklEyS8MK74wltuDg6soMgZqwy7tCoB9DYou8lL4Iv2DdPiuCed6LWB3it&#10;x06It+v2XG7vtVwJOOsEscPR1zrSjsdKTq2+hD7JEoXiMCZtbYVMhUe8INwLN3DiP0YJo8/RnmjA&#10;+Mi0ScZMNknORDP2U5Of5MO+q2g8iRgvbYbL9D8wpbS7t5VJ5pubb82zMTMIfC5IFvyb3FZ9zRM+&#10;Np4U/eBqtbt5+aP4gmH4EX01b5Ib0X8PNh+Ll2Z/amtBjEZJdzzF62XES/ycc6iDGxzjmMDNniAZ&#10;LrNWHgzzyq9aZYiR2U6aUw8NMlJFANAv+TPP9wnXxukTr6ERsJuPmaMAN48MKUbnihrgLGzVf7WX&#10;kbmslyUZlpKcCg0OM24L6mbGo0uYxXx7AjG0mZAQBLDxRfqENEQ4A+r3EP54NtP7vq6eGmyDwAiU&#10;7wgGioxWxdhzndSuzQh4e7vC3AggiOKJmZC5H0EqrCKWAgUzSl3fwaGjYZ4eYR3p+WBeA8Ec7u6G&#10;aodAamMtdIPF5PjXQNf41PGAdGj7NH/+5/7BKIA33+hkoBbbb0cUtzF2zE+hXSnZ5f5OuZElOwK1&#10;zcqHTzi1Y8G5js8r7BjTKLyOEWBR2oRxbnuFmLWZvLWs/VknbB54N/e3NUEo1PmlZ+zNnX2hFMfB&#10;3csvfCtmql7Ee6xN2bwAVssxnheCW8ODtHCwBAtlJikoOhuCHMSZjzUlgyswWo/0OKPFrdXWEo7w&#10;Odb28NUSrhOeTPG9VepARX/6r/vxPnXc7Hhp9YQKm7/jjZM3e6G1XC+u/qmf/PHdg4+9c/drv/4r&#10;bUf5w6EdwMjaM008KMxxTwkdP9EbVZ568v2NJy+yUC4BfqN5NKdo7r3vfe/u/e97b2PgEfVsjO+U&#10;oN/8zV/Z/enn/jhaIZwO7r78lS+lkK0/n+m81/t3Jw+dmtfMMdTQob2u3jt6vZOhYOVQ8N9u7RAt&#10;HgkOlvbgoE/7TIsbdBB+MF3uuYzWgyndK2XWUvrX2vLy5S9/cfc7v/Mb8SIPlKJknCyFhPdmu9fM&#10;QLcrjFScGoWOF3O603HwOKFiWQQ+lE1QUDZzlmefZl4YUhGRGIVT/SUD9L6f/O7jb0YNZUrItULW&#10;Nb0O6usnkQrWeMM1SmSMbff3Ul7fC6/merWJNwky9AYuIURCDNxLaKcYBjZzx0CT6BYNJxuWHEBK&#10;a7mDzOHVMLI3w5cnsqIbZEfzUlJNLByuWj7JoDyyl1E8G/LBCyZEAhyO8IiTp3icKTMwXGbcZIhI&#10;ohkvZI9bY1rrhQvXlOSsg/ccowaWeLuiS/q82pLMBh+vdsOTOowame4XWx7h8SnGSTFcvJRCzSCy&#10;L5jxQjlwWrxOEd6Urd0j8f6dAyus6nqm2rQzEUMXKmZhIOYh+Y43+i4ZZzM45sb8k2wbekAnjS+6&#10;mWW3/dxGsOEmDx184e/a9TX/jIKlsHZlM7e802EeBw+UALlPsloUtGjEnDKQZ3kgOWrp6mqOCNwy&#10;mJaD42QkincpOTEy/Y1oThiZi1l2CXcrUrfGtvDSAKu4HJMlqyhFMmw825DhdLXNgUTIaHpo7nYP&#10;7ufDk4O9TZDOGxZmmjFiRN5/iskfZdR3DAgURI2pZ21g5qy29g1P+KZKMynVW67yYkJHEgbNmrQq&#10;JHpqM1AieHDweuwDwjyINE02fddMs7p+m7CxciMcGWH6pfCul7EGBMJqBta/CgsGLJsYGNijIJYQ&#10;2t8Y2zMrnICYe2A6BcvCg7RnYaGDred+4F1P7Z7+2Ed35195I46soRo7PFkhXimWF5kA8eaNOeYq&#10;TwRIJzuF4maCUvKO9cqD1uNSorwhgpsXerlQpNf+EHzXEsZHIjaembMplfvKvD1TO5cT8l5HxDqt&#10;szlhKBrdvf7qd/Oizsf4wj+EWRi2tQUGcIZzYQ28IvIgdDaJR93ahEdTUu2uw8GIZX7+wh/cs6iJ&#10;g0WY67uaY3ETYgApHMm7Pai/wX7tTRsL6drfhHoDXN8J5uZ53ppTbWjVlnXcawmra2XOfN8nPt6W&#10;nft2/+bf/Kvds889G1MV8sy7U65GKxFDCvBCYc5f293zc2d69+bj4yGAwUlTxs5zv0Oo1ZfsyCW4&#10;e49nBszf+Ts/OeupzzzzreadsNjtPvenf1wo+NTub3Swxf0dlHD6nkPzrtUrbfG4rxORjtwXfmuX&#10;2XOwMRxO2R861DteWcS8hX6PjM3bvHaj012sm010HI6OlnjV6VcpSgLiN37jP8wrzoxnQmUzCbWL&#10;SfqfoGHMmhcFnWL0uCT4O1Jub4TJlpWhOJnifR/Lujbw1Rwh2bOTHDetaEg7i7d9Mi6saY7CxcN9&#10;l5Voi4DKeGZCxz03in3Ai3+E+twPWBDCIBjVQQFONlIoQWMiWxwpN0qxZ73Rh7zAep5DqoO7WiMj&#10;XPTcCkUmBKd+FbW5h39UVZe0gSbvKmEQ9XtTLsam2HIiMgMGcPpkaL3eMsux9vxqR9Gn7DknPQ1f&#10;pcwkDC24Fq54b6dLprMXm9LwsH4240cGu/As+leORZOWkTYFYjlBkZyjPyF5joY36KzziOs/GL1D&#10;81oG18EiGWSkXQW26uBPc8yJATdD1gve0Tj86JlnRXkw8OBP0f/sqKj7tXXN+mXe7iishVtoICMc&#10;2weHYBwaGSW+xjNLQfXJCGq6gz3Z1LxxCpzYdseZ1rV7tUiQsXN4Bq+1zfiyjGO/N6P/zsg+Mgsa&#10;V/t4ioGMh3iq6FREwP3X33xtZL2IERzNWb7JxomShUf0LnsYHQ9n1/SEuAcXDFCUi7/WJ1pjZdGD&#10;hzHNUn5YjdWy97ICAFKGWHsY0vDn0HmICfT+ENmqb7IRmIleYVRMF3NRAmuMMygEAskrfNGvELqn&#10;1warTUSP8dfkTSix38OY0cTs0ameRI8trFDVqQ9YRMuVVyCE1WkMWpPVhfEIGq9J8nsKxd1Xp02s&#10;UqUQ/xZDhdHwsSarigPnzF/VD7SH6uzuH/78L2QRRYBNXmCOUJ7fCD2C8n7KewqZHS2EJ4x3vT2V&#10;1jAdsj2HsadYhJ5MvHDszZJYCARh11nra4Ss5fneIKzV2CLhYASvG6Ok4XERZgZHCsQLmF9/pVdN&#10;hWPCePal4sPmeBRYXuVSnoRWfxjYXO3Ts8Ne913w17+DlpiOwOraiMKe8T1ynz/zuubQJxuCp5Mx&#10;FOzFLOujrTVzx/Pa9atv0c4UyqWxp26bkOBTCqcebq5EQLR3vJdjO1avF2aOZ//EE+/a/eN//N/t&#10;/sW/+Oe9rPmZ5o2HwtMgpGs/PD7//LO7//gff2P3cz/zD8e4OjZMk4BuOieLt3bRLcWJLpqyEW5C&#10;vR99+uNzugrL39hA/IU8wafe/75C6QnE+OHs2Qd2r7384u6VGFiY9bHHrbcm0CPF28JnkzFrxPBA&#10;0FOgobq/KwfaVH2EhS55cnmbBNwfffaPyiZ+trrxXg3xepbAXaEmwg+9LHz3gU98VNR18tLsW96T&#10;tSXiGG+Er4rsurWG22XjCr+rzSWcpyH/BLJ+JwQXPdsugIfM9YT19u2zaxW8tcR9Q21eKVm3xpvq&#10;ma3MmnU/yA2qdbJJ+z0hSb8zHAhvsJIvQd54wblaGBMNzJ6vXXLMGLXlX4YQg3rEnueqY310cLiH&#10;Vb3F51GzZ+f61YytvbCspWNFMHguL70ixF2l+R/N9kywbHICVLJyKd2tMH6FCxn/Y4RHX3hx8VCe&#10;7kmhQCcenazO4d35+F00yRYYcOJZ+Jm10mje741tcBz2FBHw7NBC6HUNmhkyskQdvkLJypRFR2TE&#10;OqWoN1PhS+3Xl3I4OnTazmXLCh3wcChYrlwtES7jPXHaPFC8iy8pW/MyhvEeeYseg6HrkCmh0Ptr&#10;ZXMPwYU8Dpa38QnHe/uVSNtkJIfXNOl+SxZFL2TOw0dvjKf1G5zG4E02pguN6G9bHzZzjsh7uOWb&#10;RXmeWIUMofwZphCJP+2LtRVn4Sb8hC/Fsxy3SH0oSv/kCXhL1EJYDapwpTKL7VWEAASKKMNOBLkn&#10;JIq1zrf1Lp4dd35ZnnCVPk5ZHsyDGwKdVru+/6Sew1yDDJjapNxWmvKqsR2egF8mNNHlRcwQ3XP9&#10;sRrBsyn5fdO11Tf91+ayqBp6oxbGMHr3talfYDh3so+8ZMq7OiMSteZ6z87Eu7cItIpuTnHP5PE2&#10;n37/R3ZPf9/Tu1eff37u2UfJY1QutG3hYBm1x2xqzvq3Znm490u+2Zpj7BShnq6uxIDljfhc3ylW&#10;62KF/IKPwrindUwL8CdaDL//4Qe6XrhIZmz93My7VlayRSkntXm5V2E54PnIAYwco+fpHIuZEgXN&#10;qb/FAMa3wqOEk6pdB0fPWAsZ2dwvhEXw2qupH0IpFV4tn3ror7CO/zZczrru3OlSn6v9YMFIsH8n&#10;OHwf/Pe5hlE991dxeL2+hVn9d/lSeI+h7r3nVIwtQerK7gPvf+/un/z3/8PuV37t13Zf//pXY+6w&#10;m2bCJDJmhd1efPH53Z987rO7j33047tzEYNw20XHm7Ul62TZuKdLKLLucuN6MO0LIfH93/cDuy98&#10;4fO7Z9vzjC4Jug9+8MO7F154YWjzox/+CJIu4evh3pv6WntOyziub4fy8/qSV42mUG3n7mbUQ22j&#10;YKQUOSj7edazovNrhZxWYtbt3de/+Y3dL//yv5v2kauoDasZ742iqf54OoO3PbBN1GaJjyDe5yvM&#10;3RrBR1HS8PhY037HL/jKPWX4r0/hy4ksmSOCAEc0T/RGbDP8zMuqQ6z1ttmqajBpbhRlwm3u99yU&#10;6uM/vEu5M9yF9BRrSWjtTsJ+lF5zjMeGTJBtQPXodI4fRnGDvQo8sZFFXYfX8cJrTIh7wqg62Pft&#10;64hc49gPfAwsHfXnP/Q58qmxW+5RyJ7J1+g5dODRxOrANy2qG51eLXqhXZEtbXhufodrMJg/shH8&#10;slIdLKCeecBTaNY9e0plhVNWzlQ+mgK/uzYZjPIIjrdNyRYqWbJ2FlCwJ6JZRjAlK3ENbAN/MKOj&#10;U9ZGz9qT6Gzscij6ZFyPsotCeHH+U64XKlWMhZcoW19S0YXeykK5kvUXdpLZmqcK5cVwkNjk7VBo&#10;SCa18RvbKJ7AocS92s840dT1GOPW+YXn1TN6IAOCJJzqG22/NU9rLGhwecH15YCX8GiOGFkKvN4t&#10;Pc/AYOyd6D/tocP7bq/tObKdD0ZH9pOjSVvVODFC4VcyaET+rmfYFnXu5KAGYFDTgU72VE4wIS4D&#10;dG+UVAO+kxJgfTUzI+/uKkcubGEpSmsr2yBNkOLDy1IVRDdbPOCmAYzC6yLLcVmPS6irtx0K7ZSz&#10;eh94IXTaGaKAHCGbPmuL56jv8TjdMabKKGK/t2c8FgEaP2Wl+K6AbYXATNaCfY2HXJgHpy6F86M/&#10;+qPzzApzJuALK8xkazIOI/jPtHn+cJamo70uv9apNM88u3v0nU8UrhWe1eZ8zJdNeaYXRyDb5A7n&#10;l4Lxng6Ef7BD4xVWUpJuhBYrHVMwGA63rnm+Pr79ra/PyTfTePtFHUBg3XKUksMIekbhnS1hA+Dw&#10;FzFpdFl0MWhKcvDTtdnLFZOMqoxhl8Lt+Z40sz79TZ99HA5mrQqX7CFd8z049FwtOQbPYJVhFrOr&#10;z0Urx8fDrZWQJIkoDTRV3ZcIcjgF+vrrb+ze88S7d//o5//R7s0MhouFrh2lJylnkqkK37z80ou7&#10;b37jLztK70+JxhRmWcfgSig4iu5khwMQNKdSoJJqTtauxAbtPFFykUQhiSAPlowkdOQEoa997Wvj&#10;LbynZCFrq8cLy+HZV15+dXe7F5HcyqB57B3vbj30gQTqbvfiy282xvbC9vwl+2vzGq5g+OhVgtAk&#10;CRWS/7f/x79MILQBfUYajcZXsXm4I3Tj13Dh92AXgUb7aFf4zVxamyNwN3pmPW/060AA9Qk1hbE8&#10;dfuOznhVs5ZjXrbSvGz7zi3amGUyAT3og5c5G/O747rxbEq4CsE55vm0xuuLqYcvCajxCnueJZ/M&#10;nv4Jce0uj6MQHK+135TOyKoiO0TNinD1pTJs3pgZgnuWH6E8N/tnGRWrHW2RB0Y48m3w1/jJH/2E&#10;Q9d93z45E9N3zxDOjLEu9H1JFP1Ycxb6n+/dq4HGuWBVS3vwQvF61nxPVMZcdelqhht5RXlfjc+c&#10;XbsVSoKXtrAvQoR7PKXPFRHg3c7acc/Ocld9wyXZwAhkEAgZG59y5Lg1cIrZoSHBE37xlWfxPaUk&#10;+1dfyoS6a+9Y9HUiXqFkXKNYeZ9wz6lS+1bXbVMxx367h7PRzu0THBKZ7WtNlwI2Z10ynOEz3ipa&#10;spYuw1v0xH8zPwyEeLYK8Xqv19NvsoBiBDPtxhiezG24Res+g3N0VH2gSgbGloVdHt7UA4JkpiPJ&#10;Ufvk74n/O909vCzlP8p3y0jbso7oapbPMOgMmPWFiH0uxNlbOEddNRDTpqMpfgBQSRDOMEforUvN&#10;yTCGattD9BVGHKtTBxHVEDTi0X6f/tMW5bopv2lxsMziLIYfcr1UeHnD3e05dYUAZm20SweLTbGk&#10;a2bghjQb/TfFPm3u/+nRygpFgXH9XjeXQl1DkDb+9A98rJoJAGsHWVEEtfFfu/BmyT+9seU0ZXV7&#10;98Lz3+0lzG1HudKaRGsUhwvZPhihsxIpPP3NYQaSDdBYvwlBhGlvpNDVY+9uA3PsYk3zaAJYu868&#10;payPtx8x22z34jPf3n0nBeHsSmtIwrqThh0RdMRPzmaCuzDuzNTg31yZh8Y0/e2ZpKPwlvXpZnDE&#10;cPhHgpJN+87CPdFewIOFdg8aR4QZeVfVWCqt31ofneJQU3PiB84PoTzINT7PTRcJERUUSnPdvz7b&#10;bdClel03IWpkDR4t2cnP+1vnvJSSfLStInF85FuIKYvYlppjp4SKW/PoPaiyZ1mNGGnCjD2Mtnia&#10;jiMbXAeb+bZUoTAOJxTWJ+b18utPf/qVUbqECsv0n/6Tfxqe7239lbDJ6+ioPge5PvXU+3aPvuOx&#10;5uZk66B5lCnS85ff6D2k98ycOynlRiF74zL2E72u7Nvf+lYh52/h8yFUQmVRrKHDyd6D6anAWQXA&#10;/fAfBW6tbQn9pTzN8ApjhudpeD3WbO35a2smSJof55kqGw+Kykxn+pnSZ9cm5Iih9mVu7+uuo+YW&#10;72xgqrawmnBqPs0VjwesKzs3muk7vl82OM9Nn66Fh74S0Jlz0VuCl8/XNaJglNEejs0QRrfaVg60&#10;hDOha9/7zzMU5azQzD9LZiAoHq86YGFIao9RsWVYbjKD1wwm9LQUrO/Rdv2CR8/GsUKNKS2dmicG&#10;QO0Zu/Cu8d5obZesXTBWp6p13j+rTT8NxZWgwQBSy5qG8kAovuC8oo3mDoa8SmxgaF3P+vudK6Ax&#10;LrjSSt8OvtJn3+tsZXlHJ3XCmDEf3payyVzK1rYZynnjjR5urGAtglB9/KOI+KAzikuRneqYxxXF&#10;WGOyF5anPKcTNQ44XF6ziOSx3ckDkgi1vdrUjrVaxuvAXvuSRSl9CvFyuSR357pn/GZ48LwZeAqv&#10;3di2pSG6hbHAeJDIBAbh2esZjc36yLmJroYT9Geu4OSwdz0qm9YdpsSnTQz3HW5ZWkO0LpOEXU9P&#10;rVKDLBSD2wZocj034aXCLuvswTV4ody53aBZqerWPLSNQNDoyhRczYfJCYca0CqrHbhc9mL1G7g3&#10;dR1IMcpUu7vxvgcIsZFAPSCkPMXDzZ2EnYCu/3V9JfNUr98zhipF1zMZxrbuE6SuLWY39tNnTu5e&#10;b32LZ8yvUqwhyG6TgEIJvvTCd9sw31pjyTxXy7p949Xzu8/92Rd2H/pQb1ApQ1M9zCU07nVP1kZY&#10;5VMi2Futm93Ty5TP3Ht/a5rnF2FHwEfPeNvFRohXd8998+u77/Q3mWLhTkp7MxEMKcyIRgISD5hA&#10;Cenrs++gjvYb8WrLzch4FI57aIAlO+GTBLlj50bSH2xrRUJfNuLB2l3Pm1D7pXowAhwm1N2cQ5n1&#10;2Dit+ZCg8xLo6qmzZrh/PVcBIji2f8cynyuERYoveIRpCakJQbVOdCXGevTh3lnaf4wLHgpYv/IX&#10;X9r9p//0e4VdLiPNYXxCE9OM55VWwTxRcf9hp4DoPkPCnPBWxgIf4Vmb5ipDAq08991nJ0T8Cz/7&#10;C1nYhWiz4h9//6O77/n4x3cPP/pgvfFuZf2tvbNf+/Yzuxsvvrp71xPvyPA4mqG1xuqdh1//2rd3&#10;/+s//1+iSaGxvLn+W4IbOJZIltJcXABBwenHfKx5PJbQGa+vy3IT0DKSv8ufVTbKUTTd9DjjgFFJ&#10;oOJFOPHC979aamrKYGmejRn2hUITEZqyGGi+jgELgOkJ7+wVVLhUlqFei9UZwafqvq5vxm85Z6Jb&#10;064Ka9zmbL6rWBkWN5YEFLmgvflrLpVJRupx4GjKOPzYFGqPFFVj4K2RGhMcEp4E5oQ1ax9dKBJN&#10;NmNz68t13xNFM6YeDberPs+pX62N6mHBNPsUMUs/GfcLD9o2juo29uVA9OiMF4V23wBSHGYQb0yd&#10;ntGqpSyGLHyoZqTGSY76ScHpZ7x/c9ZFhsFtCKgFRvG1a42t8OTIR/J3P4YuaHCKcW7zxmAeJdOd&#10;kWPhjsGqnMxwHK4CZ89MCDrEWO89lREJntlnnmyZF947JGRoHazLEL+rA2pT+3jeucsMcLg81XIY&#10;pW6NdvOorc0ebVmKkS16aqB4CwxbZOBqxoZQsMJAmihIjkwgjVGlr21st+p7ZTFnVVuLGLz2Dyvc&#10;4Lf9TIA1gHi/ElONUkGMMw97pdqtLDZek4ng5lLIs5DtsQogMP5biI744lRDXohpklM8VVtA9sCs&#10;f5ik+kLYFN9CCFKJKUxC9RENuFKxtc/yI9hYl2vStAngRTQ94aGaxdBHmhRK0DOSjZZFvyYKQaCj&#10;u8cIZoaCX7HeNCSWN/TmS68GRB5keBrPsbaP9r3zCSq3d2+U3fWt518YL/Nbz7xY1ldjPHxq92SZ&#10;uK+8caGjAjuAuxCsLRaH+0OW1krg0NaLBr47lUcl5Ccr86T1UgcOxLzqDsyB/OrzL81xcdciBERh&#10;rcEatqxOA7mD2cPJCjXnG0YEjp+7yxBaWyir0fXFew5Db8/fdR1bFyGgWZNtsWmz/q4XUTOyzK+z&#10;bJXbt9jCeaExEyUXqad0ja/0+rbKyLarVoaGcGtKVt/VmjHVIb3aUPvMqhwA0B5vKKsfaP1dbw5S&#10;X421+q312Bt5+2BeXbTw4ANl3hbq/M3f+I3Z0vH8d5+decYEaMUfPAi5jZIJF0ht1rBqvgr9U53q&#10;Ub5H21by/g9+dPdC3uYL331m8DmKLCqQzfdnf/q53Uc/8JHdxz/80d2T735i9+GPfrB9tSej4byK&#10;/mYcjfGxFOmbzeln/vCPCx0/20sAPpIQCbcx/9e+9pXdv/7X/1sKv0hBY1vzBP9L2CxPMRqMoBcf&#10;ARR1D4UHLdpMwWd0TZiun5YcqnyXbhd/RNeNfWi526PYBqmNXyt7GieCZUwuLut6uHCLebHxobp4&#10;ngIaUgqCUV77NnyMMCX81N1kQP2vee2BmXuwvsVfw3v9xmcMJBnU+kIfk5HTU34zXoTb1a/J4GLk&#10;aGfd17rflKgxr/B0z5ERzb2irnEr5lQh8whzMDKajHldX4aF7+DaPzY4AM9dBwMwFXJF0Xfom3IX&#10;tqrUxboG12RxfM/4913/41kuSTNjmNyT5JS9wXDBkaK4eW2r+N58BNrNaErZ7k29gDAfozDRVf2B&#10;GyBLye0NH79nDAGIt6sz0kbD/gbe+C1YKaIuNrfJ3Bwr+8cpYXgbOVk7FzvEw/rn1aJA1v+1R74v&#10;42Y5DGAF8WQ0N6ahj0ADHl0iPMzQ1T8DXtIW+I9LpGosaJKj4N7ItmDQ151OR+MpnjwjdwEdrTn1&#10;GQAz/hXGB0GXat89MgIxoxke6zhhATN0h6nhAXAKwXGnFOv9z5nYaURnXUUI/haRYG7Cqtoh2jND&#10;eL1rEmK8DBXRIktncA7L7SdzKncLYh0ojS4xn4K5JN0MsTcnk7DUIEzXZoXof9Y9ukg48zZNHCaX&#10;cDGv7Ko5g0bMukD87hsrQSb8BhxndM6kD3Ml3GtLeBcBHOg0mEFgTy4mQGBNpOspJ8LMAebH83aO&#10;97qpHozo25eZh0HBXTz3RgeoX2lhmbbsBc739Rqgc1dKLnl6d9/ZDmVOu77aeti5N97cvePd7xoi&#10;EP51VBYqOtt6mnRwB1I7qk8j/gsRUFVf/erv1Y6ge+aZb+8u5LWwvmb9MqKx2X+2CRRSPOB3sNGJ&#10;wxOUWeNAcKO4Ju1ytev3nlXu9oWoR3D1WZS4I/oKGZ9/bfdmCVAnsihPtS2jKchwartFSjPSD3fB&#10;1/wA2T/aGBhSgNRehuX0PQq2ecKDLMlN2XRpcdM8XeUYYF6/lrIS4ryewJAg4SABhafuHabaeMfj&#10;j+w+9UOf2n3ly19ozldSDfqEHwwky/H+8PvwI48VZj3TK8VeK+HnueSEFPXwH6HIOvxAyV8//MPe&#10;uvLQ7vNf/MLuV37139WvTNiEG9KvOYz9uf/3T3Y/91M/vXv/B55M0TbmaCEEjFcNn6aM1/ne9zxW&#10;GPnju9/59O+X7ftMhzO8c/d7n/6d3S//h38bc7Z3b3CF196mSGZ0/sFlf6VE4x6CQ6F1Be+IqEy4&#10;lKAkMPsPZ+MdQmksb0I2gl70YMiL90dJ19XbFek07D6+8nzfCdetzcUn3fwvQOx+hs2tO7YIdE/x&#10;TPPAqMArMx13r+8fBnMIG+XUPU+O5wM3exjJtUk8MTbI7W9R2FKSk/xXn8bGe0tOVyWh2H+zd7V7&#10;cLSE9x626cm0oZJNwJIj8KTOQAKIqUO5KdvT823mb10Zo6c629jfqqeJ8NDcLYNoGXR4ZNiFXGEk&#10;Rn/gBU9qsnE2V5ybxs64QsNgUTbPcOYQSdTvzZ4TWZhIBQdpCvnd6NBnRfsDsu/DcOq7sqCdk8Ma&#10;/9bPdh3uGGneLbyVwxj6Fl4M5mhRws04RMEyh+rElzWeDEg6dI0suNnz85auvpPJHJhbJasuBWac&#10;IGyvcMlDlt7mpKgmFfz0jH3EnCYwM1AYjTWd0lxGC9gsSTKaUSu8qOOkthg8ZUuhrjGQH4YKD3i6&#10;roNxzZ9QLmdMzcMsGJ7SWCk1aLAzSSr4jWDqTJkJKTSguKeBtRmYcin2XGhprJkmSF1Hd+EKxFPN&#10;/t4qw3S1ManePYuwZ7Q9p/+mfCqzgo4E36HWD22mduhwQA1DsSwoRt4lxeI5Rfx9WYohCJwhU3/L&#10;gqltzNPvSYTIRjIWLzOmTG1qttA+MfzWA6fFnqewxccl6tgvab+okNipFqAhW8jm6vmLw5i3b13M&#10;KxO2jGEThK989/leZ9MkB/rpxvHkRz88Ydwr53qRbHH48xfemDCUkOLRD30oAd1bSFJ0hDzmJQ6O&#10;nzjTBDqlJE9uT9zGas/lm72L7xtf+2qebO+Ja+zGcLIMXOt83oEXCTQXhWlTkmGnvyVe4LXZ72fK&#10;qDaFUruwSrhAjLHp3ZnbmIui5UE6Yu7o2UO7Sx3tJzP15q1zrfH19oib9SF0O29DifmjpdWnxntW&#10;fxTcZK8Jn8hNjMkKsxADGIISUAaumQRCRDvVRKOBak5kGt/1SlOkc9JHfbRVevr50Ic/uPuZn/lH&#10;u1/69/+2s26f6Vo0HRiaBNcH3veh3Y/9+N/vwpHdy6+/1p7Xi9HG9dYxn+sVX5dSmh/s9V3vqEVn&#10;e+52Tz35/t2P//jP7W4dapdmYaCD0dGdDLX3PfXU7qf/7o/vPviR9zYG+Gnu62gg7p91fKLrKfrW&#10;op/+8HuD4c7uzzq/XpS3AABAAElEQVR39//+pf+9PajfSmmWAdqY5u000aTQ5Bgq9fFW6fv+57rM&#10;oMWby9CBI7cn0zB+qcU9/qsDmH2ZJjJq7OnFNnO49TxbJRcSFnhEbgOBjGfgro//oiwPbl2SX2B+&#10;eyDaIMiWMHIJrqe9cIKuCMVRmiRTY1VG8M+3/T/1v2fpmfO52jWPjNE8RhDYkl/ot5GLDh0o1KpJ&#10;npbeZkloxrDGNEs2YKxYi1ueRLjOew2Y2jaOolEMuNpYZeFi5F6N699LKm5zJNQ2Gfs252M/9KWU&#10;e3aarM5WamPwE7zTA/goRHBraqrigSVnl4I2F11yX0VjQ8zzzFLy8A/GVZKTzQGjkXw1HRPdGwO5&#10;7/Gb06hmn7S5h9gas/6niZHDfSFjplN3+41uzSEFju7w+gY4Rb2FQhknh3tBBEfD2q124Wnz6uc4&#10;xvB48pSTwNIQ9bNtjzqa7IIDI7F9Bb55ojxyv9G3NoVYj/aKRs7BteSyIwLJbwfUi0gp+jzKGYSr&#10;CrzP88FFzi944SPFjf8G97FAsnPRfmH66h1N3juukU459PD9D/8zCNoWu6U4Y16FUjVtkAVIYZ9p&#10;cyYAY1Sv73O1OvN9zXiCmgXFyjf5mM7zuE57PhdW1BGr50qzTiCqCmN5OMZL2NcaA6QSpoh5LArt&#10;xcWHum+AFqEn+6u+IHEEaAgieNQz0aZcm4SFjeCzpqXDJAohZdKsMXhmhY373iSxivxGfEKgBIj2&#10;rEGxCgnOB9se8tqLL3XqS6/lKolHvB2+hDPP58nI2hRSgMvrbRGx9eCV1kWtuQk1yua83ttmvvf7&#10;P7FnZICB+UBt3RvMCW64Kj38ev2ZL17VKy+8uPvqX3oFFk+lrRp9HsqCIkCtI/CYWa0UZ1QVbmvT&#10;78S7VzOFkZnbusmKNZ+8D/O/8LsiDD0TjhYeZzarA0/NbXMnBGMt6Lw3R4SP4yey2giC2qTgMG6V&#10;V9+4N9jQhblVyVjclhzh+tCbOYtECAhMU4NTlydq/IwA2zgGhqCtu/5RrZDNnka6Mkz/zjy6c+cv&#10;tx3lhTw9ezFZkc5Kbb9a0YAPFWJ1KhGsePHxA/ffW1LPU3mC7wn3ve/QW4AKNR5ycEHwUHD3njnd&#10;OznP7O4t0vCh9z25+4Wf/Zn2dT6VBlrK7kbGi3U5YVyMazYJdmDOYLty+p62wNT+r//6f+gVao5a&#10;zL/Dc5DhmUHgemae86yG7pZ1VT1/PRLfhJdoScgSLobvpr0emvZ8AsHc+6/nkhS8SMJhQor7PrQ3&#10;wmbgr4/mTo/+NKWMENz/2OAAyAhUHfUdP61QZdejjwEUHZIDGqtoe8a7/7060Y9xdbH/tzp3f/c8&#10;YbcSPdaDyGSrO4q4Z5fnFsWP4NZZ40dn4cDbeUaB19aMtf4WHOu5ofn9+MBOTsyaZ81Mv7oFn6Ie&#10;ujUucPcf42kM3QDz239TLVgYoPM4+vb4hqexDLqj4hD2atv4PbDRk/sOM/AcWPD81PGcnupzk7tk&#10;BT7l6Zlrz87bXcABh8E8hof5mdvGsWhjolq1PfD07JKpe76tPX3yxKbdcOE5RgA5AgbyehKPagOv&#10;668aMx9odaKTReTICXxJTkoagkvODTnmJK1HHn7HyLzZ6hKvSIiS8/H44+9O3pfhW9Kfc2uPl/h4&#10;In4my8zpyJDwJppKvjhkhPwesoLPPT7gVZSCcp6xh8M5IKG+6AbOwbkSPt9sC9uhB88++M8gHBCQ&#10;hzAM1gTPSReGOBNhcushabaFJ2YWIaDBjqXX805/UE87ykyyxyB2j9S1dmNiI070Mf/1vUEq2gcB&#10;AnWNhp+zMBNEgbbKjJqcKmTXoNQBzyAnhrDu8f+xdWe/u2bXgdffM9SZ56nq1OAaPCWOnSg4Qyex&#10;O53ESdOhEd2K0t20aFBoEOIKCYn7krgKNzT/BOKuLxBXDRI3gBCY2I7ttO2yq1xlu6Yzz/Ph+1n7&#10;fU85UZ7fec/7vM+z99prr72mvfa0d5R9uPTec/WTZtaXhR9jUNGVsUIgIblV4gx9jVzZu2nec07i&#10;EJQSKB8iBxed/uoH39/c6oguXfr33+vw45tXNneuXyks205BKceHGbPbt1pT2fqnS/UOze60BZ9n&#10;z18UtlthwS/+0pdaOP9i8POkwl/Dnzh9ZnqnFDxRfFIrCyGr/ttv/XDz7jtvh6dw06KXOozRT1AY&#10;W4bRDLU9faanNw5Dhi3YHKanjGVMNG2KhsEnCHoa3WiMaf9xFnq/lB1ad+W5CpE6tNoY59GWc1yp&#10;3pda9nHyxCnYDq3kwagzpR29cxRWCF04JQem99falP5Qi8FtRjAeLIbuD24u+AiXqZt7Qn8gAz1R&#10;hsFDqtVmq6z+D671b4YCXnvttcZZ7m5+9rP34s1oC3RYWSfLEH++cKy9SG80tR1tZ9OK2pPXam9c&#10;IdAxhBlEm+LfSYAcLnImwf/3/+Efb1555cXglQZDRQuMutt8HP/hczIBDn7XFxLmPX7ieFGLM5tv&#10;fuvrGVnhTG2y5ccQoVSA/NuuUVDVTQL8SjaOZPgtq3mm1JUmTWBWnX3327PSm5Fp8sn8DMA6Ripj&#10;Amptz3EcDwZeu7/SzVhb3zOLfXAoA0S3ZXU396PIy6f+z4xw/D3JtvK+0ngPyb7B9dd3FdvmW4L/&#10;zLkIAIMx1drhMXI5ILZ4pMQzDBLhCRDgu/AIwymushaQgTcKE17BnE074OF3OkL05oi12IX44E8/&#10;0GGqPVVHq2jmY8mPvzFo4cWASSSpPAwqR5xMD/0j+ISvo4HfEo6+7H6+p0HK3Lf3+MKfda5TJ7Sa&#10;oldbarMlx5UBXmk5EGg2vdDek1nO+M75oe+lXZCrl3r0JxSqbWZoomfTBj1nABcNhpWmfmt8FT8y&#10;6HDZ3vc9Q2M9N8mKITVfgx5AIx0dRJ15JsmIb2vTlat5bCxzsx3QbFYwJ+z0XNm217t+I31b5A4c&#10;OztxjjnhM+RXfdQeR6l7xGzTBbN7gz1vMvrV+2EGk2webMjJh6zaeQ7MbuddRYYi5yOdeuLoyTd3&#10;yCpIMWPkoOufBunSg5yW2f5WGRek5JeHcuXFq9AIa+8o0zW1GSFDVeOCNUjkBdY7PHHs5MSZrfXD&#10;UGBjFgPByKYnORfMu2YKeA0P31mbxNOiDKStUjMxpt4rJlv8VOOFn/caagxGv+Qg0byxiuu5kK9e&#10;oSUFQoirboMP2HrAlcUr8Tfb21UIPHgin//sZ9oYvFNJmgz0k/feKXz6b+v655SEy9e//v9uPrrc&#10;obMVxOsy6xYxTp89H7OaTNV+t+0xe+H557tnPHp3rp2GYqg7N1vAr/VC5OCRg/Vqb29+8L23Nh9n&#10;oPZaT9N4wJpF+3RmqO2vvDt3YhzjxGZBp86FY+KQ0uvRaYsYorpTKOqLGEMPTeNGs2sslY9Zxsss&#10;3fCD5z5jsFZ+7zkwRzsuTS/7/WYRn2j7uZnxWzkr5F/bYt4BjWETvHgH/QnG5cuXUvodKJ2gHmws&#10;sCau/fBSSi+6zSYP3Y+nnBKD6ITUJx38q83waa0zbLucPAvYrel64/U32onnw8Ki74ZB78KFw6An&#10;alLDhQsvYIIp77kO/Tb+Dhe9RjgI0Xt/IGG8duXDzYk843/6T/4kZ+fCCJZe1bbgGddjBCkIvIVf&#10;Inr/lnM2iihcyckr9YgtS/nBW9+NDvHFMG7t3TtyIP9fvzwgp+tpUMcZ5NnbwWjRNQIoUqItLeRZ&#10;16LP05mRuUJS5GYAVpjZw5Lq6S9ZlR68AO6+u9/JkXIWnuS7jH73xyF/hmQFg9GrbRuBv/TGPBwY&#10;EFVfqRbadMninXk09zOxRTrwvO+zLvXb1nHgwZGCXLrCPd7XDmsbTm/guaIc5iwwXhSpZy71GYU7&#10;9VoGj27gFJV1wQ/fwRneUPcbXmDv+D28BtZ847v1mQwxK/CT138Do7IZPOX7Cs585vfuWc+VgY/w&#10;Mv4Dx2euhfvT5DJEh3Zwy1Md/NyvXuqSgxXZQ6OVz3tlz3yJvsnC6hCt+q7wL3kOXjpx6RF5OeWV&#10;51l44RP3hvLI7LTnli42f3kWNYrf8K49m+ksPUO2w17oQeo7PdZzHYsAT3nSiBhq17EfnNR0ig7P&#10;2ISqS+bIyNgwdSu9ckQcyZryp5zaHX7qGBv03njrsmUcfDKCHnTLvvOnz78J4DTwIEA5bhtviL/+&#10;W2FN3sYiEOIuLypFJvSpMcqGYIsQjJgQqg1510kepgMPQUtT8VNxDMz673qOVSvCLOJKq9J6dj6L&#10;CZfAercUbkSqonotGj4yTOXAG69FY6FP5a0B/gaKNUjKehRzZSMyajAkQr6WGmjcVb7ZW2YpRpcy&#10;lGTuvWeEZ+JS5U9voRXiX/rSFzqJ5IMM6PXxht5+++3ND9/6YZ68xqAMF6PpfZ1qacqRo6cLKxzf&#10;fPnXf2Pzi/J+dDn8n27Otx5RD9bMWnhUcoJUOLRxuB9+/0czmH6gGbiOxXrSxIsr1650364gTVBy&#10;uDQFGh9OeY9mNjC6YsDqrS4ZPezkGgXXd1UbmsxNvMmojBH1XN1x01xSdpV9jYEFq3qhjzYyFiEE&#10;/XG9ayGX3XZaD2oTNFCXEk6BmNFELOMcetLf/973G292WgyjUjpMJUdfQsnSa7t+LX7jxBBuAuHj&#10;Of4qvVARATGRBe6Hg/vSS6/Mjj96nrv0PM0PCpvbR/iVl1/pkO+blRG9KgflwYe3yVDOLLUWb39G&#10;55//s3+yebme5vCcMuGZoAnvQG6cNG3OSen7Uc7Sqg3pIysUULOTo8tnP/fZIhNPN9//4feTFxum&#10;DwilB/dvXuXvgr/XUqD/K6+83oSzM7NJ/MwyLBLEy+/lCLvkLvK9svoOt/g/7hpnUbn2ap3t8PpB&#10;SQz/dY+fph1Ki/7kBaAVktOqwdsyzJQRZfRypjLSB0waQLTR+PwKnAstdvfriVI8w6UMjTpWk761&#10;8nqnfPfCrYseYMixYG1Tzrt5M3AWLvIqcuS8m7Wd59J/8Bt8AN/CcicDXlAXy+bisGn/4YEwmb/K&#10;wI+iYIN3dJO2gsou3/q90n7CrwzlGJ94Vdmj6Cef+ocIevd76h7fu5n0g5hXcIuO4Te992FcfCmk&#10;a/gmoe4q57TrzAVp+RaIns2QSN/Sjex3v7vQlsEaW7GlIf2BvWcv10GHTKuVDof2LM+UWcqRd856&#10;7T6MhH/g0SbtycX9okF4kJ6dzRB6ic5Zk4n+2MhdlTnB6rgz2mSI7h9Zryyzag81OfFQ3w6Zh7O5&#10;KJ47P9XBFnZvO9KSMRM6jx8/s9IU4j129NToCyeuWHftI+R7uIgTZ91kodk+kT04efTMmwjLMGG4&#10;YT6kjFCMAyogKCFRac8pL420PqtbjUiTpzTCtUvgVrwc8b1DPB/38g7w/jf7VoYej4Jxw2D6lm62&#10;moqpkHEUAm+w5wymMBjFP0aTkU1QNToek2YGf7sf4a8e45lVT4rU/o28NDBH2LR4v+E3l+9gMAie&#10;+H/WiW7rIB3Fg+FtXHC1MKXlBkczAq+8+nK9xwuDuwFlClIPddZSZsCUb0bnZz7zpc0v/fKvZOhO&#10;zvZ4ZtSe2e4MhME4FiZu6NW++/YPN5c/vjTl3cswPc2wPHp4u1mtV1J6Tb2eZQ1CIi1SjhEOtkaK&#10;aKuedWTjmfY9MkdIeW7Vb5ha/SRUJ3qnSxsQTMK+2gtRf/6KKggTPfQ20dZkLsrCLFttc6UdjA7l&#10;WB043CLkcBQeGgFmZBXURx7K29iEzau/+Y1v9O7ptse6lFxozriJUxTgr81GmUBni4ZWVIfduM5E&#10;Qno2Id0AGFs+3tjz0QTqww/fr4d7eYTwcPvN/sov/+bmd37nq+FS73/nPAWX7qEc91SoJUbW09YZ&#10;rqf5j9ts4QLG6rNkQX3wmWs5XnFs5ep17pCkKNB0+LPvoWjfNqf/whc+3x6pDzpM+/ulTwlOItD+&#10;Jt09C2JtRWHgjRPHT2++9vv/bnLwdPPxpQ9HUT6Hz2o7HrhDgmvNcoFF1tC+J2QnOaLgUlt9ej70&#10;rZ3G0ZKsZ71BC3k4YMMXA4tcx2PlAXlXN+VGlf7wUO01v0uzEk3axW+LBkBP+01J2/vSrjZeih0P&#10;jvMbTP+qxfBYiQZ/k8pmQla84w9G8MBb0ih7DF71ocPGEJDfUgLoT744cnSKDJS3b++mIpLOb2y/&#10;HLhBxvtdGkm3emRmrirYZ3ut8vz45BkaLmNX+SnowaXXQ8/4Z3RdvMUxIWcmZeoN6YVpGI6O/COr&#10;QR69tG03POi9HqMidRzUiF6BM9klT2iCp+g413SM4EBPSCd9jUSnLudbeTmSdZCGlnqPyY9epB6c&#10;fZ5nzkx4aKuDGTTw5/CB3jkTlK5imOgq347iO1yU8uSJDFpwzWsx/+DEidNFs442cfJsBq3zdjsw&#10;w1jnsba1VBZcjzaBEvxpLTqpMU94GfqY4Sp1Q8vsjWEy9Rb6ZYw5q5z96Tj12yYvD1rZYBkK3c4Z&#10;IdtjR/rOcJ58k5JDY20b7L5jyAqYrnYPhgmq+Pz1fjKXdpgs66xxIawxh/AVspQxwlYNQLeX30sJ&#10;K2sZMMyt8oTCeOnPeztrgfpSQMBYfzUCVFNgCGFb0BdzYDpsH4GqXAVMD8DRSqdbBiItIjGyWIPR&#10;1DAUgt/Sr69PvqWpmOCpbXmCPwzaL0wri48GEeJ6/vzZzS/+4ucK6zn+phm6MZtzFtd4I4FtYLrG&#10;5AH+xm99ZfPqZz/f0pUap56xJhdSZFg0lrE4TGwS0ds/+EF4t+zFcVMPWnKSInzUETsftf+q44cY&#10;B3TBKDaUJyTHC4Fjun0Z1KocU8izaD1hIJQaISRA6EFBqs9WGY4gDmXmeW+8/eRT8uRx8Ud5Z7yU&#10;YEsTLpbRqMPlK50qEe2F1aedajsTNcZZK3yPWSdikH05ksGnEN56662hiQlj6Hr4aLOUAzseprIo&#10;ilAbQ1151PSo920b6tEvIxUq8aO25wCq/7mOh9o83b955913oueJxij/2ebXfv3vAKYyOUA3+o4e&#10;PM96zJZTPBE+r42OJ7R/+LXfzSk6Nz0HRmnHzxPiie8o74mk9B1rD25wYRj6GrxxE9qbGKYePS3P&#10;07b2e7UlKh9tfvLTHz/jLciMDAUM72yr2PeW18v/6U//Qhvd/4t2p2qdaU7Bk/huek3BNQRh03AZ&#10;8elMq4+PJ1QVUYWuVki5dolOeGd6ouVTtt6/cN1BvEu+tEN0pKDw2zpPF14M6Kit7rUGnlDrVW9e&#10;O1op3/vpqQaFIQZ0eKO6kP+ZqY625VXGlNZzdBhunfaRDk8xKLU/xd+3PDvYw8vq2mSy4w0dcN7U&#10;Re/BpvJTb20TjLkvNx5jSHaKsqJWPYLNyXAJOypHOlhS3MYA1Y+OMI4mpCs9oxGJS7MMk3w+IlsO&#10;gTcyzhmUzofDx2gYEpqt5sLVezy0LyccClPX8tHV6oqe5qmIFjhU/khbRh5MljhEJIOROtJ2kIfj&#10;d5GVQwf7ncNo4qGNVfTOzp69mHHqPb2RTbBW3M5bemfHcswOZ7iW0TPO2ySc4HNCD9ZzM4HHubci&#10;PGh+oPzTjozq1kmh48Gftkev6HEgY0onMm5oNQd0bNvDCgLhUuWg74nKYqQNnTxoBYFepBn1ZFaU&#10;Eq8pczZXqNEm1FvZy7Cjj4mvnB3sRnaiaU6WMV/CbILlsepo3sGZDuSwMuFuY6dzqkpyQ6ZnL+va&#10;dqDYtNcFOczjspTEOZWEQaWGISA56okw1BwVTighQ7ikkXYZVveffBBzmLi00uwuDDI16IEKGmOg&#10;eNwritzlT1TBGLQfQqOBGkVrvNFSlCHelmHBJWSI6RLeNJ64O2pqDGBCr/dHlRGYSRfMQFQXfje4&#10;K/xKqMegKLSrWmzxMt6xaIUsesWuq9dutI7waQbtUs+iZ0skMB9Fvydlva8N1+82O+t3v/b3Nucv&#10;vNim4FfC35l8NVp7o1ZYTNFkoa4Hndf4zls/2txsuUqc4VV7sn7UG8J6v3HUH7cBwY3Cc870RL+a&#10;M/wphIO135XWhh7uCC6TWw4nKCZMWVNqN43nmibu5Hnb4hmH1SLTi1NI9a8JtteiI5/RJXTy169F&#10;QzRCT60160Tbhg9tT7SxA5Dv/fTdwqQvhQsvs8ODLfIv7cMm4zwXfq1cSegThAb3v/zr/05hx1c2&#10;/+f/8b9v/vLb39783h/8XvylXJMIjo0zxDseHPtPeevqZod4Bkm540D1cjbezygY8t2bDfy1L395&#10;PNvnUiY2d6dYZ1ihMKvzNk02iEU6feXeWqdZvRtN2fz+731l8+JLLwRmS6BtkTsli3fXPYxQTbrd&#10;t2dbnEJOOmPAwrvYVU/AOPe//LN/ORPMvvud9tQlN1ulwGjOGFw8ad0y+RLWOl6I6Vd/+dc25zvi&#10;7NOf/szm29/5xubqvasZh+qbxqW4XBQLeGuJBYe2spMF8BmSnbxanrYMZPzLuMTmkw+4lJZLvRKX&#10;6QmZub1gU2DlSXY4Qtqf/DCIdrjhiJM/W0f63vXKbA0nP6VfCYOfQyLIokt241wmKqmvNJVU1Sqn&#10;NPuzSspgqNZwgnzq17vwMXvbkVmWGsmzJ4a53X7AFPmOphxZS+MmtIhGwbrbGmsRIggwWmTrUMp3&#10;JrJUgqGoGfdOJ1ieNkYy5W9CGnnmHM4QV+WcyEAFtrkHt6dnA95sU2n9cbTioJFLVCWvJhIyXtrl&#10;8tUPNwc5KuHB6JtrMbo6HOlPPWqOERlfxsEuPA82t9qLeW/65kR6xYbsojXqPPMr0idO+7EOlN5g&#10;EK42aZEzp0enHefKMDPaj8o/9Bw9xxFtaQjngJEPf07aGDr0Dm89OPRxHThwdIwP7UnH4Dtt/bCN&#10;UHxEpkxymp5sOuFRy3yGzyKYToHeH+JZsYCntC5euHX76vDUCgcv+ox+j07jKFIArn6Pgzs/6Eeb&#10;zuPlFEHArG83THSgZWL3Wj5446Pr8xsMtGLfhJCdqOKADbyfzdEL4v0zciGE0TMIa30m4i0FId3O&#10;iBJ4jYiQPtKsbv8STPh5Lg1vYrq63YMB9u698BEbykh7boYfr5tB5PxjCDAwk0sDYXTXeCjyh0uA&#10;x8vzHOMYSzVDkhBhMNkt1JXnUMpTwzGkgQ4m/F2+w7E/9YwkwSwuHhxMPkKh3jwUHl6Ki7DycMg3&#10;eumZ3LrWTjrVyQbp6+SZPPyY7ZWXXssDPLa53UQfCvpiawMprf5rl6BlKC3jGJVUOe+/99PN1Yzq&#10;rU4hiJe6EuTqldpprOx+vbgP68k2LTre5FA8F4567Dbixi7LK00BzGHJMXGOh7DImTMm37SXaoJg&#10;x3+HYEfmYeTVPmFQ+WOEB9KCBwMX+gxHRHO4rs/Ks5JHDHvUQnqUXQopQWqL5PZfbWP7Fy6OUPNS&#10;b3XW6JEM+/GjZvziw7LGHnatuvDC+c3v/f4fbv7iG3+x+fGP38sLPNYG9x3H9uBW8E7kkOQwUYil&#10;h8WIyPDCutdrreHG4GJ0vxmp/eFmf9MTeZW/2Hrat997P1ql4DPc1s5am7dpL2GM+agwzoFwm00a&#10;otnf/wdfy2i2nV/jyvbdHHoFexlKPU10CJnttbv9m99IN8+CMzdVAl/aa6ldhAvbH9/82Z/9F5v/&#10;4V/9eWtPfxwu8RL+9I2fVbb7FRHau3n9tc9u/ugP/yjH6GFjtJ8aQ0oJ7i4TN+wmhd3Gu+5GyBxP&#10;4029ULxMFsgGBWYmpWViNtImT9ODjubPZAoKlH8KcIxg+YYjela2YC+l1M+51teKZDCS5Y4nU0g5&#10;l+TB3snwFMJ47jDjm/IL9ugQ+qC0z/RF+HEKzHRnnA5nlOxE5dDh/TywLo7xudNN2grOx5c/3Bw+&#10;3Vq/+N8sTMrXPsZE/3B6YQ4mD4YesZ4kYzw6IgeWLli6bIUzzardm5EkP7c6TGA3bsbwHMYoW/1U&#10;JC/+IIer80BrMRbPf+rC6InbGVAHCTDYIkG3ciStqQSH9JzIeXOg/cyvyEhYCgN3tIWTa29KHF3V&#10;dRygeOROBlfbCWMerMc4wKrPqVPLMNNzR+p537xxvTaim5pRGv9Zw0pnknv11c7Cwwq0oYg5E/Z4&#10;vp0x5lTQn9awuyYE3PeploYwlrfaI1vb6Am7nj69Wp4ENWTpqokuBR/f1QTx9CSLdDkEPdjtK0t3&#10;0+eidjunT2eNYzZtEkCwJvweJPwhShTFo9Xd6YCRG92MJTT9H0y6WrvRl8KNaEs/MPYz8bQ8nBpj&#10;r2M/ogc6M0qW+42TpxFGyYaxhjZW5tmEtmK61aNMKLYMsRpOWj2xRWAwdz3NUULD6NII1SzjCc66&#10;551SMIU2zfREucq1abiwrGKm4iHNI0WYxKt0DLHeKO9UifNoBGdCm+XX8+SpEAjhozCIIBEpXJeh&#10;XDN1Pd/N1N3Bk4dXCx1KZMLG0WEEqW8NJgTDUEpEaWjAUYClt1PMo8IHH1++Wtkxc7F6XvHBjOH5&#10;8xc3v/Srv5pXeSymqK4J+Fz0Zpo2UCmOPMCYsT2CNm9//63N+x1ZJXRAsIyzLPKnjKj9R7cbC7sW&#10;fYRD2+i99xThGGKlbtuKd4lWDsmuwj2vF9b34XDS6xMqvXHtduGaxkPzRh9m7AmTfGGWAOoxbA1l&#10;T7Tns2trIRSFXogyaYcg4SKtvMZAWqCsnqfPtsNRM2fPnWV89mS8TswU/4kYVJ4dmDCsLiQlf6ze&#10;6ld/96ub7//VX81pI8q2dvNxdLYXLsapaWf1indB8MRt1zKaa1KZ9lgOoTT2k3WdarOG588/2vzf&#10;/8/X+75QyOrIeOH78j44Ts4B3Twck7X52h/83c3LL10I72m0+RZCtrGBKk+1+1ZtuyUNGmjUg7W5&#10;hG8J+uyufqOLRyYIHUmJP6B895/YnMup+c/+8/9y86/++z9vg4wrpYnpyBthbRcuygJPvvTS65v/&#10;5D/+s82Zs6dThrcbkjje7ODnNz/92TtBxai1fwrFRQ7IFn6zDnbJyZIXQxbkbc0ZSLaTBT2UmbGo&#10;DvLE/7rsEw0qMzgUj7EshpXiBRPPCqtdv96m+eUhK4yxcCFeYez0bEQ68Awc7927Vd1KxyCm/Omg&#10;sy3F0oO3ucn1jmq72sz1R50XqVryG/MiI2aNync0B82lN2QP1MizORa/PHl6PsV/euRL+RS8iNLt&#10;1uOZ8KXHwnhfzxDSUei6DhJfh8Wb5ckg3A3H6xkFcr9kRHPmhOfy6Nm66Ci9KmnB0rueHnjvlfPR&#10;pRy15JGRN3QxcxPC1wRKsuwYK6ce6ane/zBXilMXv64djhofzOFUKsMhKlARjWnfnnaTX7jUZUkc&#10;p8jOYVevfRyfNo8kuplvsf9essB5YjB75kQWbcoAzv60GjEaPA4nuvXMmeerf/LdYex77u3Z3A7H&#10;Yx3kfjseNRTDcL948ZU2YLk7Dj0emjkP4YF2ets3iozZUARc++g+rNenZ62zNExT2mX4omPF6yF6&#10;Tv+aab4iASOU6S1HxPdXHWxco8PC8bpfpC92rF5tfj92oB9dbBVWdRmD9TGswh3lREGBs+H5bIYB&#10;gd4u3bscdEtcnJqkB4o3Z0eu1b1FyIQshOOlGmQZxhWGCaFKxgg+Gu25BHzCHNYBKpy3iI3SDgC7&#10;MJEPjwEzywMxRtg4B2Omt8mDcfHyGACXXT/A2T3jOWpPXur09qo4j2iMQ2WbVCNsYmN1cJfXVIVC&#10;y32QpiEGt6lH5fSuA0nbs1KIR0LGd1KGB69TvlWXRUqNGx6SxnETng0HDbVmkBGAx4VpP+4Q1eej&#10;RstUOmT644/rOV4vNHRW3J9R6lNjOw7n+q3rm/PPt/VezHbz459tPvjpzzaXW9PIq3GI7MOn7YBT&#10;DhszCFvYXUjE8WjjljaH5igcaDJW5GpVynaGcI37XM/wHr30qPE5YyUYbnM/wxmNDtnZKIa68PzZ&#10;1kF1nt4joUn4lT6YmGEZwtUeFDclPx5sGC11v/6H3xDT03ALrVG0WcXaXHto89bApQB837pzb3Pm&#10;/PnehYPdkMJvxtHK/KTQTa0QEnqgfVeBzzQO/MGHP5sw83OFtnRoI01pVRrPwS5+7WdP/eexDu88&#10;oyA85xQYk/3kypifPtnesDc3/9O/+Z+H5keii+OxThcy/dUv/XIbHJzd/J3f/LUxmtCJUEMDNoRy&#10;2JU3MBchpr1WvLoHyoYMtOTvm9DP78kUzXrtkII7KZMSR/fWh9a73rv3U5vf//0/2vzrf/0/Dgyo&#10;U2TycuBO1wv4D//0X2y+WM+Z0qd8ydmnX//sHHm2HJocwgrQAxGy1baOWjvWBAy9izkCb2RyTV5j&#10;WMnY3dqB7O2uCWv1Q+/ERTmSf8bSYex6F7uxIgqcUThaz8aEKmth6zSVZs0gdorGhNprv2uXPhol&#10;+eILL4bjgenF3U0nWGz+sF6dcay7jTkfio9eu/jqGEpMykDMfIXaSvsuXFckjH7Bq3ebDEbxugxH&#10;3WpCCB4wmY4+qcEre+02M7qNwHShgbCvj+GM20VG6AfK3MJ+vdvpTdUG2mP2giU4u8st2Hqb3Rq3&#10;S5xrTy57zlb6wvv7YzREA/RiKjM9xMAZo5t5GKVTl3t31kbrdjmaNYiEfZR77BgMa3fNf7hTdOlh&#10;0SuuHro9CO6dolJ0xt14a9oq2UMbcyn09s3+VzbDyFFcS6/anKN5IQebccqJuXX78tQMf3GCJjxb&#10;g1pJYQ33qdNnw6Owbc7H+fTeRx9/EGL30zHHxmiKJJjHcLgxQx0ZNkAdRy7J/LQfmpWte5FGjpEJ&#10;Qy40dDC1S/QDzTkQjB4VYPiH86a92Rs6Hq3xxMCofjp0YHbbc/Q5MsNIt29HH/UKlkjXuXMv5BAU&#10;5atU4763b98KbidRBf+N17+QrryxudGOb52C1UB9hWCwFSvHdAqqu58xEgP/a2d2jiGhhBkyCjEv&#10;FYOEsEb2gZgKEqg5LSJLzbPwTE82OQqh5VWtzRMyrG3Q7TKpYQaTE2qMOqcFZMT3lIn3+TAmZLj0&#10;RPVQ1ySXmLPGENKdsSw92dLsDSZj+rBeqjCU96MKutf4a1sn3f3Kjm94hq49lb2/JRwz8aR0w+g9&#10;V6a6uTDQNLgGGkENduXeaAPvb3/vB5s/fuXvtRXd9WHE6zcubb71F3+x+eKvfrmewfMkaBjJxJcD&#10;980aO9ykjnc33/32tzKalxt7OxJjx1gxoskAvPVbeXfgGWM5XU/p4R3LN1I8N9cBq8eOmfxhDCzl&#10;Vu/7aQN5OdsJx+p1m0m2VIj3hbUKQ3I8TsUcJ9uk4XZjebdvXS1PWw/WRmvpSAo9Lyx/IpzVuv/m&#10;3n+ulH4k2/1aLC5VT6KVjajjgHUmZ4+ML3Ge7LkrNPJcx5ZJu5aXBCehmUgG0DXJzsDoJb/40ott&#10;mn+7fHmAUzSDs5w95e+1XWDojXAE+0Ez5B524LXDcrHsrietM0hx6O1Yb6q3+0d/8LWZsfyd73y9&#10;HviAafbyh5svvPHpze+2I9Cn2xnoULyEBHqZ6O4zodpPKg+rnyfGpFdD1w7XTxKsNxU/PMIJUK/h&#10;4mCi3blzpzd/9yu/s/lfZg/bjCKnIR7V2zzVBhN/8o/+6ea3fvs3GgO/3bsiBixuVHv9tVc3P3r7&#10;h41ZXZleWUwLha5oP/xAvglIcnu7MaZkc6JD8bTrYe0ibdKckci7T9vcM+6O/+N3Mk4BMZ5mjc5y&#10;guhN0SjqwzbC12MSdbGby05+wJ5eTMaWLIENY9GAH7zz/TEFlB24jCLdQKnTR9qP7PmoPwxFVjiD&#10;DAqHf2ZsT11XHmkpQ3xO1mapUDwG5vQ60hmHOvbv4S2T06ptOOt1kSH1VMnHt5WlNBSp/pXDbvV/&#10;BjN+ziHB12sdYzAqEx4cA04GeMauq9ZcYNGVrgm7M3OVrYXgReeon7HsRefVJnqKgOip8f7oMr1E&#10;Ct3M0IEQvSJbl8Peb5dce0eb8EBjZpy+FKa06Qp9p0dIN9+4Vgi792hq+OtGefbd4TCgV3XvuV65&#10;S8RgbXgzJGqGemu200kmQ96PTxgi61wL7AZbiJmzFRDtEf2suoD71ZbW2fkorHq1eHfCtcmrMVrO&#10;k46VaAjdRscb9hHNgOu18sP1eBEEvdmTfX/mM784h2q8/7P3aoOGXjRWsM+cOZ2TfC6j1zJBkb3o&#10;hh7C99MLDbf9xw8WdWoDkeY9eGcymXmE77zzvRnb5IwcP1rJtXs7B114kxIoX/ALh47wCIuWoF4X&#10;pQ05TGirul24UteZsPEgVNr4EYMHUYRGKEw0ijBLV1mLeOUhEPYpxPAqNT0Z5U8ShjhCL34ZHNb9&#10;gmeyAZwwD4aVlyHlhbgfpZ8ToD56BLxcvUj7JgpVeSE8O4JLAEN2hKZ3+i3DzMHRmxu44bknmqgL&#10;+sxWUpWFKSE5cfLelWVw5kh8dOnjzVstKSAgttpzijpv6ERTqI8UWtCTFMIJ6OZ4PR7b9X3nL78R&#10;A35QjxnN89Dy+A8eMU77sHGF25ubhb0Mkh9s7eaxllTopTPU6H2fEarntl9P0gy0hNm6UcJGcBgq&#10;iqNaTL6Zap3xRO8HmL2e7NHjrX3Ky9T7IlDGW03HVs1q2X8U9uptUCyBGmEFI6oMrBlv1vg1DyUg&#10;boIpn+aEYCv8RGiMq9zK0zNDGHODtzZGMGyQkqx8ivdJXnTy0ntKsxBcHqiTROZk+eptu8VVTjxX&#10;AdLCR2MQ8js360nXjpyHeZyhFX5+wDkr4dOs6MP2sNQbO3vuwubtH/1wc+3qpWjUEW6FFf+b/+q/&#10;3nzxV74w43wcNzzDiTTiob2VGQd23++eTSXnXfd+SxkdFqckivitjJxDafHehIx6LjVnhTxMaL28&#10;6mCGHyX1/e99t/TwfzxjY//wH/wHm3/vj+2xqwyhTlPnHQUVj+SIvf2jt1vb29hS6YUz76d0OK5D&#10;bxhVjkLJ0pxys+2R3U5ZGqO6U+/sciE+Y3nXmpx27cbVabMbhUtv9/56hxd4flPaJm2Yyn+zd7fs&#10;7tIkHOn08u7msVNU+N1kFN/3g6knM+NxUfCafNvfnt3Nobk1jl3ONr6Lus5avd27e/VsHsQfJhTd&#10;z2hansE44lmhO/pohi6i80SyCHGXZxPFSRcQ7HkaDwgxe54ojkzLr03GSMf8SzeSb7piwZef/NM5&#10;MwaXnhFOxmtB6ZlQqFAfByG91B83BMHBYQwYjsUbwei+x12rTaZdcpKGt3vK0IFT8eG1HBLyMON5&#10;0YeOm/kN4SOPj0iP8hilkct+0W36vPQSnpGOkaMz1YcUS2sCkmuGBSoIDzEWYO0Mq3oSypGB3nGE&#10;0QrPysfIqA/HgWPg0A3PRUTgzSii8dqIP+psw6fKojOUw6hPzzRcJ1JJ7waLccZXQr22rDTnhLMC&#10;9o305Afv/2T4gIE3THYnXQOvM6fPF7rv0Ptk/GTLW06f7AzfetwvvNDSwXMX03fx3a1r4dkcizPn&#10;w/9psnB1IjvHG7O+UcfFvBDE23f6xKk3NXptG3J6hBo1BRYjCqdiqsgzTIKYa8JOJKFRt5dGXL1O&#10;ioCS865m0MjBkEe3Xh73mIQHY72c9Lx4vUthgmnECL6nZxrF5u4acoxWBY0cREhEHw+wknjnw1Se&#10;KyMB0lPajZ/oscy09coa4anhlrE3vkFxhzeGATNiD+79PwvgU3I7IYoMQ6PxtEtP3a3yKFUCGS6+&#10;e3MrY/fxlWtDz1M10N08qKuFbV959VMZpUJZGWSD/4ePJRTKjN6YYQ96FzbZ70zAlIN0USKlVJip&#10;9nGu3WFeZj0F4ziMowkatzEiZuu93ybOTDw+jUDh93JgHW6NKe+TclAfAsHYmxH3oPDKQcaonsjj&#10;DOuMe6bEGG9jAJhTe3nPkOKZGadS45THU2OChLK6RIp+lybsMfQottLbGcg9kaZYBkb10ZqUO6eK&#10;4Dxsqc2Mj+GPfoPD4PDkTcW/nyMy29MFx9pLiq8HddnCLaCUkaaYtVnhPvj2fniiPPcKD4s0PM6o&#10;P7hfaLaxQWvI3v3xW/XqD2z+u//2zzdf+cpvRIOU3/AGsFVgriQihc3A92/afcxjz/zwrgK392pa&#10;vv6hC8MNCgU1hrNvvIcmmoRMqPej2oNBFv585aWXGv86uvnOd745nu/vffVrm3/8J/9oeHqUVbyl&#10;ifVGhb2PNVb7ox+9naf8o0oKpvqHF0PGoF29+tGEo260VdmlKz8bg6at9N7uUh4ZQ7ML77Uo3SxQ&#10;sz2H50ujVyHspucvPGdCy04xkzuTWxgHDEDW3MzSoJTNzGitDfARpU2xjYNKaVcBXGFt9WykkUxr&#10;wKFxdJheDGjpkaVfqm8Eo2CVMbxZeWjqty/6xqSiMYyl48RH6Z6VJzzAwTIzS/WZ3Pcsms8ffikt&#10;GoPBCaZznuEfPL250UXBVyajabhm2pOuq64zpIAeYSa6xFEb41wpO7nAl4s3yX4zXdPDaKwukByH&#10;rTSjJ6O7M4fHLKqAT6QGa60CCGfIhPMYzu5Hh5VOPYxJWvY19FmCU1l09DLOU2bZ1VtbcrboOfe7&#10;daR6aiOTtbl6VdHKEBnYwunRbOIeXmczQqdOnZv62NAFDup3pHA7A4Yy40wkd0Lw5jHgZThdyPBx&#10;BpdBDn78sSKiOTGVxWFcPeCnYwSv5+DhCbqF/jPWLBJiL9vTZ85lJF/c/OQnPx6ZuJdzRu9YQ28G&#10;NcfuRvnpYYdvWMGAT9Hu2rVL4yA+SC/RUfvOnT73JoILm0yFItIYs4SXoLtmwsbcdR9xKdpprADO&#10;dOv59nwxsTYb4vd8lF/oLc+kpu4lQcM4PA9I0XoDF0OTtdIj7PkLFwZJXXQ4usDpv8EV4zP2vJIR&#10;2BqAZzcTJ7B4CraEk2fGTGv8MYxAwHE+/oNCzFk5M6OuuuuVLfFRVQy30ilzvMaEhlAlZuXGxFPj&#10;BbI0NNm9PPwbKR/3xgxmzKR6nTh1LBwftTXfx41rfrS5+tGHmyvtsnMn47h605yVdropjHShSSsY&#10;w1rQh832VKadLzCMrt3+Yv1woqyNy/LSjjfpZsIUCbBn99p+D/4MhJm1vEGxfz3xQ4wXho+OZuva&#10;Q9dRZ1mp2rNXvWMQKSmKMsldtd1T+1FD9YwfCcd1zNaenjESQ6sIgn54aoQ3AcMehzOcGF6o3mC7&#10;JTqcLs4POs/YU7FhSkRbGSoIxMDESzP6H1zRjWmReGfGmLQE3lhPKzwYOSDKd0Sb6IM8ZQ3nsEwo&#10;s2EdWtyJOL0/fHDf5li98oe1wX/6z/+jzde+9ndnLLjERTRThJR98LW9+k2oCgWm4cOzm8EHzMXE&#10;iy/K5ycliC+n/BKqM8Vk+MHZq5Yr8XSJFpxxlTCysvDmmZTP9c5ufeWV1zZ/+id/OsqPDFEw00aV&#10;b7mRtuQ03Ghc8Adv/SAeuzIzakcxjHJIWUQb43SPajs0fdJvhkmEoSpFc3QLgWoyda0CDADaayPy&#10;7zccGTmOLwPoe7U3PjNDUqRnya5wsMrrFU74MPrb5ILOoAgZsy0FITDlgy3PGKtIRyHuqye2jIp6&#10;ly4kRibLrbwxusM3VaS8JgH59hm+7FsdPNGDXM/wVf+mzt4wqAtX3Du9rfVycJx2qmBrM62zppvA&#10;4VzAYToPGrJLtnGMu1/thQcWfdFmpwMVrZ1H91bPcaxq3xUh6F11Gvi1lz24tQFjo2y14VDI37/B&#10;0f+M25Em8XBoVFgZZN4SFlEfTgbaHxQVy1ETxbOshmzoaGgb5WszuKM/fkGbxaPajx5cjivHXWhX&#10;ufTQ9CITsrEX0ZTcj/Gt3eSz7EU0zURNRnTaIiQ5GgwlI1nhM+tZeYuu2nW16K7zJqzv8/wLL4fb&#10;6n0ezyCrm32bP/e5L21effX1zuX91ky6FCGBy6rjiuwwmFeuNIkqPrYpPLpyOK3GmMgLHZJORqc7&#10;ffadOnbmTU2skNkMAMFrEBXj8Wn4tUZzNTZBpahWwyJKzLurSomn8hW8m9hB2UgLjneYnOAg6gjg&#10;vKeUalyCieFiAjB532aYMZzzrlfDJMHwe8otvbKMMRAEcKVR8TFq4bITlG6mfN6TC048s8VwFEIN&#10;Srl2hVZolD5mkG9w7zlaTbphIgy+hIZx8A9ORF090dAynXv1jiym1bMXJiAAP3n3nc17b79Vr+Dt&#10;ejk/Kt5/pToU1qjuBupfaIH9a6+9tjmZkeW5Wf5g/Sdv1jlyFK4jzpyEsr9JNgd6NkIb4tas6emf&#10;bPLIAd5RzK9Nhz7hBUe0txZq3yivJXTuHxceFVqbsFrht/2lQUsf9KKYZ/uwbtXjQaG9O02eeFQe&#10;SgbNtSWjUAGl4iUm3JVnaQOlJzw8YcMEzuQLQmGiwijh0qHl8FG9wRFQGgrelc9IgKnXW7OMQBNq&#10;G0L0c54Rtul5TB3BTThyDCzXEEJTd7DQz7FQxuFvNB54unHlr/72r8+44cl6bTrWTpdX5zk+bNq3&#10;h+FjJyZOSf/mcg8vfOO/pZTL6x927XlFR5feTa+T0Yx+DHjCOhNJ+p0gTj18o4FH5PJ4If4LhZNf&#10;fe31zcWXOyUiRTprzJAYrYMLA84fFMxP+Na3v9nG2G1+3V+NMkhQbJCp9FL1vWvXnk3vyVP060O5&#10;ROkUJifF35KloW3wZmIeWHCOxtp4GcHFY5UYrVO+ySTeGAqVdu5DckUSYKHdoqXvZNC9a/3P6Uhp&#10;M8oRUL0rcvholVvCkectbgNd22wNq8RB0h7wXr+2kOFcO3rvjbYD85OSu+3Zkn3yklsev8za1HkR&#10;nN7TB6IqYENaW7rGSXcDh8qSboxLv+FT6fNqDjKvcBN9JJUOrjta7GgzLTB6ZysPlchQgDk008a7&#10;OvUNi3ke7DVevOoy+njKNnGzCEc0mBn0Oa8mjGFlBhYO3oFZ01bOll5ouZWjo22mMPo8GaKHS1kd&#10;4q4iEcPTGRvOOsecMVQ3G+7QhSJLE/oMtotdsXsY2kirU3Ysg+rkqNsNAeh4INDQMZzWkJ9oFYcj&#10;fV96EUvLdjgL9KG9wOV/+50fTXjYkMxEHCrPkpXH9SDxuigLBwLPr/C9yUHHixw20zr6Ge+ES4XP&#10;Nqj7Th8/+yYEKToFm/SjwTG3wqfRtkphGYMVCh1mQtAUM2ERggXj2XMMHnLT/UcUHNEFac8wqMpW&#10;554t5t0xiIx6GpTwMHt4rGeL8eSZMoPBCyJYjN8MIiujZ2O4V5EZo/JVZsCmXN+73gyFgsBRZOEh&#10;D6ZlIPqbdz0rZ/d5VzyxGny6631Lrj48M4pgjrSKgTDgMGv5zMrCG4czcry3F9rI/Wazs87UqMaG&#10;H1WW8MSpjqk6deZUA9KnO0LnbD0yvUNUCPW8H73gm40fWUf2XCeJWLh7N4NaoVP2wbwrO3aMsYdX&#10;bbPGEeFSHVKaFOesyav3aPJRZMsurHbgIJnZyOs81Fik/R6Fz1Vy6B3umlGdx37VbOpmpp9FxXrB&#10;1kRN+QEmLNNLC/cJzQh1ZY20vXFK410nqvPwQs8I2hr3pggCrqA+c6/A2m0clR7rUQ5hMphLWVNU&#10;WmySac4u//GSOYEJVPgYazbtfcLPjEOOyKHq3WK1zUsXbIH4RuGjNqIIlyVAoVClV3h63eNJ6hXx&#10;1hCFH+HvoXp46x7KbpIfPVbyNOvFohEBZeTGOI0clHjS47uKr/zQS+1wQpYRMEv1aA6YfDMBrAyM&#10;+yq49GXUW6AyT7c85ZvfzHDGZ+Ot7xyLUd5K8FloUo7jsA7fL8XnnSgGo6c3qRj3LsMA0+MnR2hA&#10;hhhXibqWznDngfGrDEFk0I74TTrrMOE1D3oITkjIPekmb4/I3xh79OwdWsiz9Iz0tU1w/KZwJ1X5&#10;OHUcpkHBY+D97mKA/JWp9ijSMjIRXOhkHJZj1Y9thcDVKsvgxFHVdVeWJPgL7EnXg4kaTV3VZRkw&#10;yh79vIPm1Aku/ajEoSHcOBpwM/uZ3uIAoKKP/1Vh0pDZeQr+emuMWw0Z3OX84El6qzbIsNPvfuNf&#10;Auxr1s/2bHisfEDtylTi0CygytB+YLkn13SoOuHtCaVOWYvGDK9hIdjdTW8ZMgna8IIwKloae3/m&#10;HJQODoww3UtG8di5DN2MkRfVWjTvIIsibmhztCjeLHEq74Tya0cTH/U+lXv27IV24XqnGebvD93e&#10;eOPzm4sXO32qNjBMMT3Y6mteiC39RpeZfNWzl19+fcZPGWw8wTGa8e90CJrsO3PSsWK0av/msxh3&#10;1+ArzCCMaeyBYoowGmJrLIRkEJLVRhj59NrsrsE71NPB1BhnDEuGQi0ou5Xe72W0dJ0JK2bSS+Ll&#10;SLU83+VlapBYJxAG5vPyUjqYWt7d2tPF/ASz3JXFsI4Sn3ThJl/3xu2mPv1fDQYmnHwYD3hNyIlC&#10;rlz36jCKpneTrjoql6HU0CMcNSrhmtBGqeR7mHFZA+J7N6+99lp8u2dzvkX+j2MSDcjbFMvfnyY8&#10;fuxQcfeOhqqIYfpuOCj3G7+62oQXs/UsN7Gllp0sEtXyh38EE4IVul7eriUshWmDDZYwtJ6dHuzB&#10;QpMUoN7jzsvSi+X8EC6z32wHZ62ttZg9GsU/zxNqi7Yxq/bG/JpThMCEDULFCKMVvkFLBhnJ5vzD&#10;8sDFImnetnGfXQ8Vn0hIEU9LMJiuURQhUW0rgHTPx1ssIe20tzZ3VYb1jkKgITK8KDfjLkw8nna5&#10;rKnDURfPnWnD9udzVuyzXA8nHgvFYMbXoaQ8RnBb7PDvhMDgg3sA7xqlNGk97Xf38EI3RpNQo4kZ&#10;5xzH6UFLCN/SDf37FhoH0nwDZaphLNP/hey0jzFaPNezKd//wZ8yyykM9t6777WBwk+X7JVWNEPv&#10;VjtLOWDLR6HiM9Ddk8Fl5MhZSiM+4djNuNGMb3KIGCv0GOTDQwSp9IilLt2N46j+qwI9qT7x04rw&#10;bJ11eUo/7d77VQMg5F/OJ1gUPZ2C13ZyPocc1LZoj8bgc57pAjzsfhmJBc9YvyEAMj9DAekQDjV8&#10;vKMH9YToNjRQD7KZyVt1GxqtNt7ZLfSi59B1DEtMw0kcvRlO/nYGJ/QGJjzpy+mZVsaMZUa2ZTTV&#10;ZRmy0anVjZHYXUPL8qjfJ1dt0DOM4guNArIe4YloNyKTjkAPPK1JBkT/4Sf0p1tVW/n9P89GpqYg&#10;8BbdhjeGjtEs/uTIzVF95UVLMJRDq+L7bgeezhWkTp828cb8A1uHGiZID0M5mtCT6De6PbyUz8D6&#10;lLnstWFlkkbDLzNRqHBvr0avOxbPzFhLYc5lOI3pnzndnuHxzm//1ldn7fiMccbHttWbTkR2wNCZ&#10;HiXuON2wyOmW2Dzfzm6W2Jg8iQ/0nI8EW3vtu3D24puzAD2EMJT49EytjogjCFuDoaKj3CAeowxT&#10;Qn+oH0EzDsKRBwlYhkleBGNECSWDwsvUo9gZFQZllFrf471IC3b5DaDvjJV7E2rW3osZxNoVfLtq&#10;MKCHrb3D3hEU0Zcw85ATqphFmcd1+fNQ4I3ZlW2sj9JejG5f0qZJZwR1963R5CkPQ02PbtVhDCcD&#10;hD7VS/qZQt1vxhBj+HP55ulhoNp5GBo+hwqtnuqszgvPvxDdWpPW7NIjHRcm0cM8s/vtzmE9Y61V&#10;rWJAyqAJP3WOCtcWawe+Z3t65jzMOTUkHNXTnrhoyPDA3TFfDCQGjI1n0onNjxkQyzuENTClnqsp&#10;4PNdSDNZmHk2NnFWvsH1Qz61r3EDjOkUlgMp6Nkjs7LRVkj0TuO6D6onvjKbd9oynE2l5+gwBiNU&#10;OQqWOZxuf1+Kl8JjrPUyCP8I4VaIw2Z4jaBF4qHusF71Ut8lpCmBempLTikIdEpBF7qmpAg+5nkQ&#10;HqPoem+27MU21X/t1RcSuHZqiUcBKFf8DoA88bmesm/Kp+fL8fNdK5dkQJccnRf/UT5h5Xd3Zsrq&#10;uVESejiw5NDJOHWKp8iScNUymsouX/RQfgSJRuQM3zUru56zJQWMB34t8zhAO0WFd/HKD374vYkG&#10;MNI+WJSBWMYBjdYnoIEIn+qzxi+Xsg6bSTs9uGinLcFWjzXpD+3XuN7gH85hOG0AARuzuQAAQABJ&#10;REFUbQZpNxwyGqY6LN2gHdGOlKxvNd4ZTpEY7a/3BxijjaePFnZjUCcyUj1WG606LH2B7+HTGFbv&#10;0WbmImzLUt9VLqXfZ8LuGnCrr/r2frUv9USJ6xzAcRkkenAc+/iOspdXb8QWbeoyOjGc8Vgv5596&#10;+Y3G6umqmLn0pOgVfMAhgb96g0Mmdhe8EAMeO0NdllXE4A1maaZNVzs/K6Nyp+wy0JkL1lrfqixt&#10;ol50Jsebgdbm0J8G8AXzAErD8Sj54Mj4kL8xavGGd/O+sujImViY/LnIqnFCPb6pW2k47itCaFir&#10;nqky+xj/tNRGpIxRo6vs3HS8pS82aQeL7uIknmxeh5naeq1fbPvJl156ZfjepCoyM3M+eveXf/n/&#10;jXytNcMdAdkQjfWlZtWqm/14DfvcD9al1hhbx4k25EOvmjArI4nDEBEiRGOBYbYHEW0RdhnJ1c3P&#10;KFXBVauIgIaURoTaXRQsgmFOBNvTIj+MpYIMzQhmyI03htTB2L8l7igSgt0zPUKezNOE06WX5Bpv&#10;q/dgrauycUbaYBRU+KxGrQ9W+eMNZiAZaoPVCPBwbzMChUGgDcfyi/pV3KQHN5Tm/dSv9+DY39Kl&#10;vkK2hHpnoBHDOCxmDr25tL3niUOCV336ZbD5ctOl/+2Pfrg5c+78zGC0+YHeX8A21xvnvH39Up+m&#10;/t+sV5SyfWy5xJGgcTLCy9ilZXYENKoObavglDFGvfvp+erxUf8m9NRsJn4IqVB4AGmL/iFudOFw&#10;OHaoMqaJec3RC1GCITw94xjRcZiopwtGdWpM1C4Dz2Gmfe1xub89cTPMFICdPPY/16SVwifqP4qg&#10;m7sMaz3hJ086cq66PO7AWOWsawnxSk/x9Ik263WC2N8opm16+MwzvYI861oBaqUfCNtU/R4pX73/&#10;fe2v5xSWO6253Vdjnz4pVHOsNCuMrdbZL2Sdb+AG5txU/vzwcFvMut0+lWilWHhWg8q2x/L8DqZl&#10;MHOJs87z4GCYsq4Q3sJ9pdmm7aV2kkZI2rKm+22rd/dWExWaADKUyUg8rSeqHHS5+NLzOTadzZoS&#10;IDNrfSDcksnaktwLiSWtVXTJXpz8jIeVTy6NqzOmex8lk1aQhSu54RRz1g5lTI2RIZht6B4N8/c7&#10;+UpNTx0TnO71qE1wW7IzPZzqr4xdTwpf+0d/TPkUePUhi3k5yYQ9RTmZ2yU4DHgwXHCCx9qTJYcl&#10;wd7pCnA/Ca+S0tK1yUY16z75SUeRZzSeiFW8pJ7abdHdTG1Owtq2z0t0ZqyXA91MVRsR1OO5bWim&#10;9wz3THDRuNVHHZWsVPk5MGPIey893UdX7i7GZD0vX3gwTMpbsEtXHrTZSw9TYtsLTCSZ4YUtHUVs&#10;5J0XpZty0XkYb2XUE31alMYF0zEQtRu85hn841m/w776C1su5wHe8lvqNfok3EVk1qxrY+6tl603&#10;yYjeKwJGVz5+2Mzh+GF6mhmlVeYaC4UvLOhVfEJ3uaS/1Y5PLvl0dsydsPn8rYzcvvCzvvP+0Tut&#10;xf4ow5uBbbcjlwlxZpTTxwefO1x6y6jWcryPPv5phtEORaud1IfRFpli4NFLW6L9PEOERZhl0DCY&#10;GVdCGBLPMVgaKAabkC4GyBPBXPvr3RgEplgRWeOOFx2Se1L0lCcST4MTTkxaebsmVh3egN7G9DAS&#10;Xt62e0wGSYIJJ956D8uhsTE3eOFc43g8YVTGpTw2OF89Fj8xZMoiwjMaxoB214wHzXucsYirRzGh&#10;4eqOEWZ3oN6ON9gzy0WktW3U7pkGF4KbaefRBTMumsK1XhSjGtEH0fK/99OftC7ve23zdnrzxhsX&#10;i6VbVlIvtN1i7t09P7NsLxeXv3Ttemvc2j2lcUunGJgVe7hNzgtaNRPUUp4UgzBszKvnKTyKuhN+&#10;uGuTaguWY2T0C79RnjE75wZjONH+UPvnwnFm2UY/28Utb7/IwPyuDgnBMk7A71qv6mQw9+9t3HYe&#10;503ve9yORptNKw9nrZ5txe4KKVZ/C++j2uB0q92S7udN2lIvldXMz6szkcl4o1TqQCkRTPfT1N35&#10;flb8oNGD3ctJF+2FlVOe8od2wmItaiG7cN1ldj7fk6Hj/c2FNn84VsSCiu+/nI0BXGlRjg3GZi7Z&#10;19f8XP+tl5/gtHrFg/s21eRRl23eajPleK3MJ4/BWO/nWbiuwgYjqeeSPyaeKlDfh3K2TjUWezvj&#10;L4Q/7Vl7Pfec7dw4JZvGh87P9P6r7UTlMpxAPsjG6jlXwXinR32W4pvfeBwfy2TWcw7F3CYP95rd&#10;vc9yJ05WTM7pOdiWjefajpCh+N4PvhPdCksD0R8ZcUeXiM7MUpZRvMqsXUbOK0mzQ6R00vavq/rG&#10;4+gxCjkczWyUzri6kNkkk7RLHkZ0jsViJLrMNJ6eUKBBcu1oKhYwOk7xHn6iGsbIgk33jG6LoA/z&#10;CHY7pnkz/8KlKozxNBxks4XRe2g8hUm3StTDhcvPX9pEyFE5HHz6Tg9rh/eixTKaaEn36RTsif4M&#10;/fi28NR+/YE/kuaAjv52Y6n0oHccZnI4cAcRNOfzBLcP3fekSJD3u3CpZhGxmfpUWfh9cm3v9byC&#10;I9/o2krRY5219Hip93sMnQR/epjxiqVPSyetZ2Cusf3qrzG76B6btcykusq920lSHHz1OpDuyb+Z&#10;IaJ7+3Q04o50xnvv/jB9lnNcz3aiMhlK9sSkRPhMtK30ZEanjAF96lMbL3vhBB+n0HT0Y2OsdhK6&#10;2/DOrungnK4VttEv0giLcIwQvHkFmnmAoVoPeTa7xh+BiihCpHtnkXuCRNtoJDnLo3fJGD6NcBgD&#10;YV1PpqGWQI1RKYdr/e/G0opmisaAGm53wROBPBx8dXjyEsZ7I4SKDYcH9SiElVZ55arcZRCFBepl&#10;pWARkXF08e7wA2Fcp0esEp+05d3MSO2l54yi0I+LMZ9JDlWUssbYvV0Zt/+Pl9K9Rplp7N3fzvP5&#10;SUc/fZxH9KPvbYqnt3vPqVMzFihUfrzDiGuZ1nhe31y+dLlzI6+3G0a7eEQ6s0AxsZ05ntufoclQ&#10;mXF4rIF4YXJKVI+aPl42pbapDapxgqB3mfeXx25rQtPA99ZLzMRM2xBsNFitQGGu3muQaq/VnmOA&#10;JOnSLFpTz2xqTVv3j8rYFz5HjiYACcetwjI3Yv59CTPbzvOzFdi+lP/hI6fWRKlz56ZeQFiLOICC&#10;E5t01b6V8exCiGEjZgjO0VbGEtU89WL9VhFvYdN9eYA6Gk8dbRE0vrIS7fTxwvXtCnSvGctzIHt8&#10;MCGqnzNgyg36FqW5G7gePWAhupah3xnOeVQbCuHBZVIMjMFz+zqtEJyF56pPL6aeC+uVz3s9/b6C&#10;s6MDg+PAb2tY9ZwLxNI6k/ZxPXkziDliZhHaWGN3MUR6fBQUZZsXPK+WWC5BI2Mx89iR/QkU/hde&#10;9mx6LeWYnk7fqma5T1xWWxa2T/EfPrQv471mgAOO1hrsgNmVGVVto/kYJBf9gpk8U7aehJ4P55xx&#10;SLK2OqCt4hrTtxPYkt1PDArFuLe1z2NcwnkiQsFjaD5hnfX+yWjAYaCBuzO2xt+fpGTt4zztmW6Y&#10;yUlBEOJeGOaA5ACoB5qRqRXFscG6Nc9RJPjqoJNsXGzqwIGQYZ6Vn07sN+dXWkLkt16tJTdoYs4D&#10;XetDP6kzzeqanhGnYmi7niGg4RGdkapSueTnE527yyv/0LzvA0WWOKhC/OtiMDlRLcnL2VYX+fa0&#10;M5eeLV0Cd7TgKC3HCC1rJzxFALtWntph2/YzybCnOiJ3G9sMgZWur53d8UC9RC7BG9jqFI3hsnrg&#10;yIhuTTpqqEI6h1zfzBl34U/tMXxW/dkyUQD1vVdnYqJoPRcFciA9edBJNLPeLHsGkw3Q2UG/GTrB&#10;s2jJZqBJ176XLnzqTUANnqokRnGgqAXXjIJTshkaYwXPZo5WuQN5nUITFohPWDaiqNAwTkwMJqQJ&#10;2IwhRgyWWtpBqMIxNyWFhIwr94GBgXjQphEImQHeSRMj6447PYXniuGEAZU1g/glmp5fsKaMYHm/&#10;GrpeV70+oRwTMhg9LEF4eWETDoJ/H/UAc5ZilB5dwPOsV30vxTFETaxnkhGPqoaQVj2DUq18lCEE&#10;RBj9JiimXR/YvNB+rQ8LJdxsY/ib12/O5CHC4eSGo87Ea0zWcg0TfHhFjgYKSA0cfULCGZdH20XI&#10;bkJo6Zl2tMCZAjMN28xY24I5AeJAhvVo4wPHgm3Lqf1tvs5zresIbOSv/euN7cmgYt5Zv1uvoB9T&#10;j7Xkwv0SiJVGXav3RA2WEwYmHDC8o5H0XBVgaREv825LWObIpvC1fut6aw4vPH9xjPn0cmNUNDOm&#10;QABr7vFU0R5Jp426XT0bSrb0vYzy5UPx6sN5ynh4d+RQ+6YWzjzdLjwnGty3tMNerSc7heToYXwZ&#10;rNKHTu20VUrT0JRZhq9C1frJ8CcehYZv/MIw4vu/bjTJwUweSuPiLRO6Bv8K8FtVXITRZv3zWxt2&#10;o84zFrnlJ+mUBYnhwSoJgjqvCTM5fSkSoX2KjZIyyaX9NFvmdG3z3k9+PJOJlM/JGhkYKul74Ou1&#10;s8tUORzgTlmrO0UG3wmrwmswhe0gOoqH8tED/KAoiRNJzrRf6e2m8XNw0X96uH0LsarryDdaK6s/&#10;DrVam9swkzD6HvDeh8MubKtdSzZ1JaPTYHKim4brInt+r3t8rQ6cx+41XAC8JvtIWst9Aqd0oi1l&#10;6fnSP+BoW3rRhRacZ70ReoMTMo5438pS3y3U0jKEyZGye7f02lRtYE07p9Ngywj5lk56+8ouw7l0&#10;jvpqD0NOM6GstMvxUJ9w2NZby5i5joGGN8OTnhqc4nHPpMcnno1xqm7am8EZJ0keDFi6KjTpGCRO&#10;/VzVa43JVlZ4L5qmE8IbXHp2Tn8KZ73w1SYZ/2AwWIvkcFiRRjDBU/9dWvTWCYGfiBicyb2yXNp7&#10;cO+3poefuTn+XAwn9BcvrGdwG37shb8V7Yi+4aRdpfXts4ayOrWmWbXsh3c7ZwcOtTlvFoKr0KP2&#10;Kq0AFRli80hDgBHEQONp1Z2xExCmaU1ExMi9CXszLXXFIThjfptmSEXsIULMxvIbbBfe1QjzO7ji&#10;37ZKGhetUhmssfo1gHKm59u9b8sy+BkhXAWXtwwvE30YUx/jgN7P2q9EBAPLi4FmjLL6UlCz9q86&#10;CNnOEgXPqwfDTKiGsbcNgcieo8VqQN+VX/iGgZiGjeAaRhx+wYmGwdnbaRuerSsAXbZX46H3Ymai&#10;PnnaVmXhLrwpzAAmpvV9vjWdT1ou8biBbMdD6SSfOH62I7lOJsApJ5zYRejMtiz+MO0VAerFOqVl&#10;CWYvRknpYW6zzBhj7J5xxYAGsFLCgKXQMZCwbpXxpIqsr/l/+2yYrLRjttCnzJwEPZTFFqaNnwyO&#10;sFnLaW5YtuLkdZ7bnc2Fi3ivzSDazuqFZrHdix68vo7zXDiGg4KX8ulRNJlHkMizthcxxWUZ1X0F&#10;dh3s9749bfmVl3y8TSTWLDtjcZ7B0eYU4dfnUQXtP0So9SLiy17bH3hdQ4m5nbtPfm6fwWXhB8d1&#10;H/ieeerV8FVNjsZ6695VxI78A8d/M9aE6ba8Jw0AC87i83Vc2zzxttbM4wevOjGgywn0vqsv+xO/&#10;mENCKQufuUSGcODO8DC4TuaJgQcHckcfiCJZ8jJOXzhNHgqkvNNT7Zv8P22/aicRXbXRQk7qL3zm&#10;l5qVeGa27BNStOuQ0JhZuZzkcTbi/bUl26LLRG7SQ5zwkalgK3cXERp8ah+8tgthhgWUR57HqRil&#10;Stz66x6eKzy46kqp/vzF8fBk0pZ4+6syezPGYtVzjfv1vvHVcRQrVBRB+ukwpNdcg2vf9BqHT1vY&#10;1WuatOf0wzjUPTDEsRwTPVoRjhx6QwlddNHsu8yQRD/Q6RS916li7ajNnl3alZGpCYGgZxKJv/Wa&#10;3mDl05tDOw6LG4D7KG3RITyUEy4udKSLnvFMqczGZyPoWrNOd5O1TLx7krNAz3NYGLQ4a/KK2KEt&#10;PFavElgzatkaNVUXnF8OdK695XmOsp73YVe5KMVGpXm786wnJRkK9h9dgRho71QZF/lSwoJDX4HZ&#10;cw5R/zSj9K5dGZM22aLvYbWbv8OA7vv867/0JiJRGvbxc7SVBe2WClgg6vBX22zdqZdg30o7y9xt&#10;5qdQjBlNN1o4ilHs3MNDAhyhhOiWh8cbD35GUzdXj4Oy56VSIg7u/dTLr7b1VwO5jXshKkKsY8FW&#10;z9AAsPE7SzZsMzceAu6IuJTxWgZicJ+iWV7g4ofldYG3PMEMQY1KKSwCLS/QGK3ZWkIwFR6ehTpj&#10;Zk6Xnst46YilQbp2hnMIyDgFb3l/NSjF3DU9zIFlssYy3MrWXmaeasjf/o3fbDbXWYmHCR3Vc7Dx&#10;NgbaZtj3aodL77+3eeMzr23OvXB2mOxeu7+kflqucrYemkXHxe+Dac9VysZaRUsdVm9oPTd2SAaq&#10;SrSHAhrDMqMF16wF5sVMS+X0FANX/5n8Nd2gxXjo6gNKIjAcJxfhWrvf9CY8hFI4WZg4Hp/ZyydP&#10;tYi4vSUty/nwg49mG8FPf/oz8VinEcQL584/z49ICNfMTYpjf71p/PTALKIp13h3ioYS7z2DqQfl&#10;BJbxkksr1IVPzrSVlkk/zg0cz3+qROHmWUYjbZZY5Gdk1moPkxcYuBG8VdjQCY1Cb9pRW87V70Vj&#10;NEA/fC8N58ydTzRA6G4J46PykoUeT3rPRicMwB5uQc/XlBNlg4ffBm6JcTh5jbMn+Sim6kU+hLIA&#10;mbMQozuDqYfyzb/4Rr38JgiJCkQzH+FJGFbdga1+Y9zhFn2U15s+UT/aUGQEgrGYdZw9I8MuIVjh&#10;QRxCVs+eObf57Gc/V307bFi0KNqs9acmgDAu62ADeY8WtdIWxrKQikzpMY+yUm55yaDf6sOIUshk&#10;bnrD8djQMfwY6uHhLY3BE+1SH2mU7V6dXH7bKGLCg/Ns8cbPp0GrMcB9i/7Y8vJpw1UTTQgMmk1I&#10;M1gidPayhuv0clPKll2N0x5OQ8IKxTd4zNj7wio+qJ6DY+kM76CDa4xCGR1oDQCj6T3cVxRg1Vl7&#10;efY3r+lZhqc6od308sNvep7lsKqAQR++jhdm/BKtKgevclbKGU9zcOHWcEs0tc5bmdrbNdG2aMTx&#10;WrP02+LduKCXFKl6gwueh+pSWgnQYZLFk3MPv16Mo9WLMW5AeK5ttQl6BWsnq72a+kmDlvN+62Aw&#10;8Ksnq32rZNfYhNKKzM0Fn35PGRRl6VYbxjt0TTDHEZCu3/sOHzj8JuMH0OrlmVywFqZaw6I5EHuO&#10;xolw8cFcs5uPt1vJp8jkR9S5gme2k3CaGZ3W+NmYWTpEN9tP+PBmXeF3f/LjYRR5eRmOJdJIDC3F&#10;zUOa3qYKaQRN2XOVnP1aY1YGY6dMhakQFVNiJszrezyu8mpwjIMp7KyjThoEk+khU0IjPBGPwp1F&#10;uUFYAqV2SxArZBgKUbdPB9YqdzXEeIfTCJbjZEEqqzfR5eHmN7/86y2D+NTsUHG08OGJnIjDLUuh&#10;nG7VA7+b03KhpRLPv/xiBiej05iVb5Mf9jZWYMegCXcE8XFKKnJULyRiDmKehM045r6pU+mFYac3&#10;xnFY4au192QMVV3G8egbjccrZACGVhgN/QDvowbz5SFmw9wYPUHjjaN9D9GVTFhyIx0FeDgjdr7x&#10;TMfVXe6g7ldffXnoKnR8IkMnXITJlTFr6txPA60ZlSPw/Wb07JwzXqxJB+Fs84mD+wtHmyWbI4TH&#10;eKbsCYrExMsWaCz4h+OIqLp7P3XLkKbwvNbexnoouqmTJPNm5VfmDDFo/+osdCqd3gH6rLZfvGLS&#10;CEWwyz5lD7zl5EwZwA69Mwa1MSU2hhc9w2+UaLjCYfAu/Ths+Cua+MwwRE6l+/4Voj7eRLTvt53Y&#10;5WXQVaxrKc4VLdnVdRcqHSczmLPeuTqNHmAkg2dNrqEcimkMXrQS5dH+2u3S5RzgxlxNWtIL5QzL&#10;P8sMKghfnW6xOYNOJ7x08dVmOl4e+WOQltNnk3ByaPvP5SA5oGGtQ9UL4fTgL8qMflCDqUVfU8h6&#10;F45kehzhUbjVNxzhKu/wbHlX1GTRVZszwCqLyjYnB3JC+X17JgTNcNNXa+mGvBGna/U86YqlE0bX&#10;VHZgRx7pirV2d+mTQXfSBlm68CU709awmPTwXfB9e9+L2nDNS1HuTjetfKt8OExaMj1pdnqKSIVH&#10;baEuY4g5Yz3jEAx98M8Yd0ZI2Rns5Ee9na8pAmnrujuNL5JrnSabD9A9eK/KRJ+1T/lUfjBY9WHA&#10;XXgd3soVNezt1viFL5R7J+3IYT/VNzSeGTBtgg4udNbW0kqnfiNLZZgwuHRT1ipPOml0vGa8P5zR&#10;avIHqx+THwyF2sNgHLPt830XL7z4pl7ijBGVWUwa4SilUkashLhaADifwCAMwrHWBFDIhtBQdIQJ&#10;YyM2T8xEFb/XuXGFa4In/PqV3/rdMaiXrlxCi8ZMecOVx9A2GwoReKahPGN5FKrQAUM9PeTgCvEi&#10;Ng91wqsjQHmRNdgqU6VVQwPUmBFqRxgMtvP8sAXFhlgaQ896NnsovWzwG0L2pQj2BDyMwY4PnMqY&#10;NL2Hizw+6oEBeaOU89CKoW/c8rWXP1Vv+6XZW5aS17bqaT3l/VuWELT13gsX89bzynM6KOrDbVh8&#10;uFNWGMq7hTz1YoSXKinD0TTrPGLj0kc7Xd6uIIwmb96g/DBseC77EZOE4AhpD4xfjlKBO2NYzx0+&#10;KlHN+lSGByrVf9QKdTHM3PdS6uu59hX+40Npd4cCW0qAZrHaGP1Tzai1jtVEAfu8HmmIwMxexhcp&#10;lxHW6y/6EHOv8BgBMaMymM3mfPo4AXTkXEaYE3ayEOGhts0zZmZSy6HGLzG+9hqhULjKhK9LOR6M&#10;EcHHJVTWGO55WfpwYzPUdf2Tl9JaAupUl/FugXKVT3vLPuTqhlIw7hN7rQs8Ql+Z4BP6CQlWEPmY&#10;018KXy9FIZP363sclRBB/3leftUS4hSlUKU9hhC68ObBnMAPPry0eee9t0epL4UZD8eXEwEpDXlf&#10;PYvghAuDiYfJlXblgDFkjBQ81EUYGD+nFYoKcM5yDMvHkThTj9M0/48vfRBOD6e3SWbLPDxAwV5p&#10;2EF4WXjXchkctwsTIx5nmRK3nAHfRqn5TX5nLXbEZTBX2DJ69BvOUX4+I+dbGdd26q2tB24GCgU5&#10;yHpa6iB9X1M/dPfXz6nnOJFbGOrH0EiMhiJ1+GPlWLK/BdQXCGuYK4pPGnioj9bD42A8a9uejaGo&#10;QZW5jCAwcNPi/tzir8Vj/VzPhz9W2t1yOY/A1ovb9W6XIQh3+rsPHT1zG0Y2l7yQU3SlJ7oNl+Ss&#10;8t0LweJBJ+qIZKnh4NyzoTn5nTqhOrqie3VF88Gl3wN0yclMzqnFhv9iWHmnsStv6j251XF94LEL&#10;maoLGnEufK/yopPn8pWWnA3P+91zz1xoA77e7MgCD78L9+C1STBQVvpVx3CSpnz7MYKBfUfXMHrG&#10;PGdQul7CGIiYy36auz1NGTbZn2sGm5l7JmAYk8IKGgzK48FEbNOBNZjuvI200RCz2t7oZMdp3X9r&#10;O0MJIbsIEARnW7uIMd3y4PFCGSDxdGFhMI2D8iRs57QYj3EyzrrdrD6tff/+rYFr6YjCEZhwUQAM&#10;jrM++5qL8YuGpcnQ6aJ0oceckFKjz+/STOPLn7QI7fpzavssW1gUH8uKdtoJjrOUpjpWMqgDy38W&#10;2H5cyHJz7mTMREFRyNW3ccr9HRPmDDm9xEeFKR81tmnP21vV73azw+7fK30hSXni/65Ft+kdD6Or&#10;AyZdjAjfxZGe9fF2aBzsmM6YIjVossreEF+zaOWRdn0vllp5h4N6U/HVb6Vy78GBQr+KoFgf1+5O&#10;XQntFGVt1O4NswtNk3NOo/2Vh5tL1ztO7bn7syxlFvyXV+9nJgWUZNYRZjB37ZKsR/9F2yOHm+x0&#10;0n6+K+SinkdsClBZFDFcYOL/udMoITe/exfrz1sGY2bA5oQYn8109EINSqn6XetrUWHuB6Bkpdt+&#10;Jl0vve/RjLFMnSYDwaQASs9ZKYFzOiWcSRO7zL6jjfc1yALkWdea1byAUTZq9YSDunWe7t/r8PTW&#10;udkI41iTofS2Xv3UyyODZBWPoytj6bqdA2ds0WxOysTFYJlZSeGMQispOPIwoNbUoQxe46Tpdbmk&#10;d/rFhx93HmcFMa7PpRuE4pUm4vSkkPqhAy2/ik8oU72WShrCxHrhvWap0kFDBHApR4h38fpnzG17&#10;/+ABrhUmjidEO6TtfilFstG4acw3hru89ADDQI7XeCm45HrRtB/lXYZJG+A5USfLhkY+ow34i36V&#10;VzaOl+gAHIWnd4SkJ+k7Ou1xtFcmEsPNH2fDNx3skAN4cPgZTaFZTtTQIJDKlHdCqfJvYYzBqD3A&#10;nmc5kSY46UU9SS/RlQyNa/FLuDNOXWTFUM9c6tDfhKXLk2RkH7cM0bsZyul7ObHaBpzqDsWQMzwi&#10;/xOHPUSTiQI0fjmzdtVPPSdXdUCHPvSPWeEAzByDaLg3nHbXotaq97RnL+jHkbUdbttnkydkVuuE&#10;N8RCcEWvVhuRM+6HC92HZqWh+9msXKKhF2rtTan+PE/Io512dE9frjgvg+i630kalBajsLwFXtoi&#10;lPcqu5rBr46JavKFcCEjY+zONeMdMd9uH0ETYWxM7kiXg830tCbmf/3f/k0nsV+dsKNt1+7F3DOp&#10;p/zGT58mcLxwTJf6VfMMSr+3jT5LUobgy4itXfZXVx3eZpTqPVeJIVDZo1uE3fLCTFGuLJNnRoEF&#10;l4cVx029d0SbR2VCZIZ5uKT/p9Fj8FFG0WT0c7jyInliJRjh2i3cLcuzi2KigD7spPT333835X2i&#10;etm1wjhrC4XrTZ042nlx7WbhpJJHLdTePNG7jnELjTT+3u00b42Ja3mURIvjUggpJ0j5wyaF/HbX&#10;mgFXVo9iIgvEpds/sKq68GATajgYC7r/MbLvruHp9bskXet5umHerWeeU6v9JQhHW+7xXEZ+nY4R&#10;/im3vbUvx8BuSAf2tbyg+lzf5ORUh+OFWQm6jRVuOhuvztPhetychGuFdu/df5LTdabxywultQ5U&#10;nRlv/6fwy8toJvvmBg0OW+xVtWv9mqp07xkY8joEHbAH7bizFMourdqsa0pBu90DObvHQwz17jkF&#10;uHvG8QN4S/ZPAE3eRScFTCmTaCWZ/2UNDbBSGW4GkrJobX/T+/Mqj/3Kpc7LDP9TbRumF44xX/nU&#10;K80lODfzF8hDYpOzFI+W3xFzXDqyhoMY0Qm3bxXTeNrzptJLM3MPgjHb8GU0G80rLNs2kLyZLkpf&#10;ZEi61Zuq7cuHJ63IfhqvyvsoQzS9+4mI1A49fxr9hSsvFmWhCz7uMHHzKyA8aGvULr2INXEoXspQ&#10;jFINeWP1JrUtJ2Lx/b0cbfXaOVby0QMzk5diTabHqdzKAIU6ocbyLLyXkVlGqTJKv7cdFkaBi3qU&#10;jq5gNNHKNe3oeX8MmCiW++ndoI9MVcgfozs9lO6locRddqqanm66DPzdJg+Tb+tEeD69qdLgY1nV&#10;jU4qc//0qItKRQD6a4Z46iyoy/wOL9EEcKbnXpuVrcThFC5oPmsme24Sz27cdfQLfGvX2ZymcsEY&#10;fR0/yM5Qcjqm3dKt6MwQwxfs0Yt+h/h0WqYC8SXjiY69G5rPe7Dx36JNAFQUcsHrdhyMebr9T4vv&#10;0qLBqs+8nLYPPsSk+nmYg3X1Kvm03bQFu/gJPPVC7H3nT59/U6UmhBoiti8SXjPZR0hGlpk9B9S2&#10;EI0h5DGLoMNhjqQJEV7rIku5VLTuOyNBgNTD7DprF8H97Gc+N8subnWQqMFbiBqon14mhANkvJFw&#10;Qdz07KU8IhTD1LO1/if4VWTGAhC855Vc7L1QQkJixuXO01LGrHMKH/ezTKIcGp1R5AEbsOZh4qBl&#10;KEsAZmnAYpQnRFRjSL+ENueCQagV1ZWKQ3w0ld5zDKO3PFOmB1Y7UzSW/NpLLzROa1eNDqxOAd3L&#10;S+clXXjhhVnAfv3K9fCwlZ0JWC2/qTdq3K2d3oO/vDjMR2FgQL1aZaOCkMVM7pkHpQlf9fZPnhnL&#10;827wk0dVqwPBDN9Yd/D3eL2dFN0vph5Y3U+5ekYAo2F/1b72EqJPoSZg4oZwMqbKQHOyLJ/Av0eb&#10;MHS0ELSe5UPCGB+ZJMVJEkG4ca0lOzaCaCLJy6+83rjvCylfZxoW2q+owRPPlDffMS83U4gV+oV3&#10;jSlhXXjiYX/ezeQWkgeJ+NSkGhPBjMcdyolRPmO08oAnWbUbQYz2lY2/4W1GudAmxWw9mAkS91pL&#10;PPys8MrBt4R/jaF5NEj1LJjaQbqBvfCDo7CYi9FS7szAzKkQAn1YT371NnuXErxz627LT5KnnLJT&#10;p07XhJR5E3PqeX73u3/Vsp8ckR0vBJOCwtd6JcqZmaeRgtEzLIBOZLpM03Ma3uagDEqGcShUP1b4&#10;fM0E73f/DKNMjyl4ScCUs6I31SEYnq1JH8kG2oSHZiAHDgy+0eb0FdxzeuHgbLnG2dTjGsOXvJIT&#10;JBuy9Z/vgRVOQ+fqPso22Lt0AZ16+55JivJHV3K8LnkXTBWRf/ROz3Aw3Kf98dX8McrwwCdLF0m5&#10;o92zyWQDPH2orP7oITit9pU+3u2dTstuec7ASZ5c2nI9n19BwONoiHZK211Bp3P60I/GHIfOYOCl&#10;foM7H3kHfr/nkbZIF2sLKSoTn40O6bc2WvqF7uMYrRUTZBlNpge9M/jlVc+h+xa7qbuiKpdMLQc9&#10;B6qwD4M0vFk5k6f/6FuXfDPu3rPdRB8IslvqOXWovOHnYI/DNo0IJ/NdQPmEQmPH4NAfHKc9/YoW&#10;6j1pS75y+H899b1wqoyXL7z8JgChMAjbT5T3xFBBSjjDAPkooGCoHMLCRQMp2MQOlRuPG0GU3aVX&#10;uMZyhFEolgXrWjuZfFyYctgl46JixjPfePWNzdk2152ZTgkTwXB4rHJsaEDwLD/w2yJ+QiYMpHep&#10;MRjQMVrd83qlH7yqw4Q/gufikU0DDPERvJvyIAxliVSICadlJJeh3hFScnk0MO90hItXKYGX3Xhv&#10;sa2DiNHXRIjFMBkTCftn0tRnXvv0CIsNuu+kuI2ZHM2B+NwXPh8u9STFfFEbDaaMBMjgIcZ8jvJa&#10;ja8UuCwvVT1UqUL6jFLQboNavyvfFmZgpxZUezGN9pxn8qZMe2Wsl/BhcjjHJiu9KMBc1Y7SxXTB&#10;mXLxR+NskuqJIAmD+ehBdKgOlM8IQ8+nTmW6mdLf13rLQ83svnEzHuzPNlp7chCOHzvVOZRvtFyl&#10;tZ7tlyscZgYvrq0Ww4/ZyoxI+YJ/+HB0DxmtDYeQqT18pRAg41F1Wy+rFCGDY2nuWLcVHKEaigEd&#10;JhKxTfOoZUGTr7FVytK7GZOu3Tg2wtIzVFH5smDuKbP7URY9mjaqrDHIPecx45HuBo8hdfkYydTG&#10;vOfQ2ThiFIh2YUDKRzE7Rk5P/nJG01j9hTkBwm5QaFWIPH56772fdlLEu2PU8YnZ8/JqC5O+KEny&#10;RBlTuNLswrkhserQd2gNPz2rU3hTXHsZjohKCZLbmdiHd3o2jl0EZmTVVNtSxiMP5IzjHP2HPt3M&#10;/rLTe8Q/jHhOTbOCuwmPvRO5On/uhcHvZuubjZniBk42OpJdcwjwNx0G7skm1WFQesjsdbQWfgaP&#10;YZ71sD2TF167T4WqfXSqhz+s47/wKI1neIqjvcKqWIkcLl26xvVWGSXf5sOzS1nvlsPBkU6bsvpm&#10;iBVLRowpLkdBz1ASgOC3dQrmnkKHQ3VKz6C3NsR/JjCZpY6OY3ynk7LKH5kuPz5Wjnzog97KgfNO&#10;XpStXWf8MsBakYHiPEnn3rXj8Xno9+gFgJaeNI8CTHNflLdoFHB0Cwd09ZwRBsuFnpbojaxvaT9O&#10;Qa+1Fx3VzXzjWTDGyVN+bTSwyq2MgRcN0AsN4TK6XJ3osRJoHzIOLByWgxke5UHP6WSeP/PCmzMh&#10;aIvsEEzWKVyvi+ewgDEEvD7jMYjIOzcryaYEZZ9CbaitoAlPVOjRxrIgA9ERsOAxoJhlYvG9hPxr&#10;r76W0D3a/PRn76VE20MwuPftDFEDzjTv0oPDsPkItXqgZ6Ci8FVtBMNwYEpfy/W2yieojKpy3e8a&#10;GpAdcaTTkBqK4hAmQiT14XnbVF4dwMWU0sw4ASVQudNzr+xReJgP4UsrnW84YlZli+1bV3qx3tOR&#10;BNckmBMJ9PG2L3vx5Vdm4owdWYaHy62TaXcPp6lQOjMpZWAEWTtXhuczcaJvAw3oMcaidtCGc7nP&#10;MRqjsjWcZR2eIjC9njJNHNhT+8JbAWg0f5MfMxF2darsAS5ltIlRl+AxjnqaKaOWygw5po3AwueP&#10;izjUi07BXb3WTiLRhKK35vJks2uVf7N9T6NWYcZT9cqPRmv0hqsCq+NcAcs6OGw7wjfj05rGeK0e&#10;4MNgm2iDF8q1UqvHIL5yE7gZR0TgSbPGmSgawwqPi3P5m7XKpXiinMG/9PGFMOzwRGU87aMs9J0y&#10;V6W3UIHf4VA7onV/K6RbOw2caId3GVB8Vnq9YgZBasoCvz2w1Kv33jF+5hrY0P3mzdubV15/o95Z&#10;s5PH2hP2cEy5OeXmL7/zrTEW8owcRAc861qw1IWXjjvITHQrjXerp4V3UjTlGbwytGCBMZMw4hd/&#10;nC8y2N3UYfL0TpRA72RkL1IcSBlyzGcCmfpPxKAyat+lVKNDMMzkFAk7YfOOJpF93K5bIlYvNbnu&#10;5o22SusP3gyEgyY4xUP/cLV8hO7Z8bDqUoAzxqw9+qxJRg2xRCeMSt7ViX6C+9Ini05+kzH8txyM&#10;jI26pleEoNFj4ZzsYK1gDff1Y4UU1/sSDW3VM+yHTmgNPqdjnNWSSD0TcnAF3OItPII3ROjgL8/g&#10;WTvJoedPR6rX6N2pY+8CJnKl7dCAIRqDXX40dK9t6JJ+TJ1kGv3IsCp70mF9IdClG00sXRdHDD/k&#10;8Jd25ojQI8FiL9TVRafifzTTbqOztunUx9+k637xfLJQOmtUVw97OTjwGl1aYmXItaOFd34PL/TO&#10;Rffu7EcUm2fKo6+DOPw6T6v/4Fo+UVX3o3NLu0BVnxfOXXwTMF4eQuwMB6gU9RQQBhOv7hfPjDFD&#10;eOOiNng+1IxQ8W+EMK7C47aQ37KS5eWvBdrjxSZUkMNEPGHT0hlGs/BMmeexYVTKdwbmYwIVXme4&#10;eadng1HyQhqPweBlmW/eNuh+M/h6yWYa2sVG5f3ZvQTxNR44FLR8t1unyiO2T6+6UJwEnTe5Uy5g&#10;wG/wV8jcRZvg+OXjWooajlIOq62ywvUZjN7JdbzTSy7OBgePmuZ9rIOKX+2TE5EyfNzEB0KpznoU&#10;96Mrs/00pjThiWA8aJzFe+ng37+pW+TrXpow6NlijG4g2YPUYl++exCalBa6a1O0h7oe63hw5VaT&#10;WbqyHMuVt/z7KqNk1WsJNtiBrozF7OpoDJuAzAYZJQ7dJnWZcf0kuqesEqqTTRg7ceLUnH4BRc7T&#10;hx98UM9xf5OkzsbAJqVAIuH1HUb4YnrPalEPzPZxB1Ne+/XEg4+GwsHWaU59ZIRs/6bNos14m2rn&#10;cTjPmt16TSa5HM6RIfCh3uvoG19M2RRzBh390cxDz8dhCNSaIR4Rul/0g1/3PeCBM5byocn6kJ1l&#10;zCQcWJU43n/flIbnjKaxpn6N/BgLN/vdkoArV6+1nKme+adeHeUgfIw+6MXoncrofOOb32htXbOY&#10;EaOL8trhANlxoONRssGzNs47yrFnazJTDVdW8GY5WnUmu3TBGNN4h0wb51eJkdORmcWfymIEyZdv&#10;G+276A10Xso0ue2dMU7ON1w4DmZc/8IvfLH9nZ/P0boc39zdfOe73widPZtf/pVfywm7PUM/o2Az&#10;wgwEfTOT5SpDT5gUGFJRT7iEflcQKt/h8Ts84K19dh+9JHM+vNc23tMD5EfvEA6eqxdYvQl+Sr+6&#10;T1RH2iktmmR0pSnLwMEfaIFXGVnDG8YVwZwQZnyhbPD8MSSjA3u/20t2h4vagMFYLuO6dAHe0Sbw&#10;9s5HuZCQnkyoSz+38oDdVnqh2zE44Sz/mpzkHi2CSyjL1/8DE9hJ1xPyga8XTcxYX0MXwp3KHf1T&#10;uWNoa6v1G3cvGHTlPOOMB4uR3On70cPqE60MjZR7dPm0UfdwWBPelowOzae+pDC6aP8+MB+HpKfC&#10;utIpt5tJMyc6haOoyI4flL0fE+m9HWhMacbgELBKzW4eJR4m7/cMyMcYvIh1YkChwxDGsLOtWgQW&#10;euTNMJ72A70bw3sGpP8wsgpBStgAgxxvbMvYpw0WZpspTB2hzNSDA+XhIlSTlyDFXGDZCDiyzPPH&#10;hc6UAbzt7Bg+15zqHRNU2gikXiSR8VtoylgoZ0DZZhc/uCWksXq5jDnDzs+aeH91w3QmH8TrUy4a&#10;w5Egwg9eT5o8YAyYohV2xkAchYfTqxm0VtpgXbp8OWbIATiwb/YUvV+o0HZVjqGq2KUkg/2gz/Q2&#10;wGoc774NDwp3DJsRxDmJBkPAJYa1fjODMe+97mZRMoek306eMR+iKq3QL7T6vbswYt2gXnqyfRFt&#10;OR9/26X+825eM9MuZbV7TLOAQ2qcMxsZLNp0Gkzjlo56O9uxYoc5WbX3zdtFGZy4UvHXG9s8X+ge&#10;zePyUURKwcBTQu0gOgC2spaAT8E1TsowI3rrenzVXrS82sGp/2RZ/23TejF4R6+qPB53v+805nzs&#10;RE5hfGEXGHlm0Xbpjb0ODLj0e4vRJzTo2SpztVESNEZg0sqzKzq+GAGe8rcPpdU++CqepnwnHJsx&#10;WFdtX8PNX4Bu1DNPBbas6czgMnxRGUL6lLJeu7Y5efLM5sOPPhxFgVcpR2FKRpGStjc0mKNwagD1&#10;pmA5HxM+DI4QKCHjyHIATA6R5m6K3xiuXsHsSdv3zBEIfzqEg0oJ3i+N4RdOih7TOh5qheIO7lmL&#10;6W3WoCc6RiTDv78Jc/D9+tf/r5GL/cnKBx/8bGTyVhMN/+q731rGuzTLeXxSr/voKFX4pLunvYzh&#10;6g3bbpFxtl5de4z4pJQJyczgjteW85jiLv++aNTN0HzkqwwcanpAeP6IZVTVjbN3uBnd6G5mPJpO&#10;R2PbanSIdqK16CoaXPuatDPDL6VjWPU4GUXKeoWBS5PD5B3lvl/eLjxYlQev0Y396Gd4xVN9GybS&#10;KUL3cRPUJUdUHjgMmJaJ7a4xUtFjGRToRc/Ru/F9eZ/l6VmNHhyGrFv/bS+0hitYnBYXw0RCnqWr&#10;fPwoQjPyO2mkhNf2guTuim4cBhe+V1cOm4veQSvJhd6VMzOpyVh6kK7o0eixfna/s0NhkMzpNDHi&#10;z+gXICVPG1XnGYYcOQQn+lXuOCfW2OmRCZO6jKtNKDaijFcWgwv7YHTWfRFB6DWjd/LA7EhCqHTN&#10;FW5DgrhocyMDIHRix5CZWt47cB/Vw8ColqjYf9UGvZhLBY0fTQWqoFmyM4kiATUjVw+WYmWU7Txj&#10;XOno0Rg046yMOaOwexUeoauxKGPrxFzSTatEFe14t8Z1HahOM9Gi3xjVtPDxshOMgxR2F4OVKZyG&#10;4f0ZV9RwaMLwUAwujKiXl2wi0BhRRpMxfZoxFZqlaGZMp+eM+OUnVyfvmTZ2v10+O/HrRayTVmjT&#10;/5+sP222LMnO+84bU2Zk5Bg51lyFogiAIAmpW2oYpR6spVetb1UfSW/a2Hoha2uJJpEQCALEDJAF&#10;FKoKNeecMWRERvT/9/g9CUjyyJvnnL19uy9f81o+7ByU+hD9P0rAHl8bS28JwOD55Huest8ij8ie&#10;WHtshch448nSbufS9f95XJgnhmRBMXaclGyGSwojJdIfZhnjrUHRQDhqFaoIYwZoranX31qpP9tz&#10;+n25fydv/mGrYa9RXuqw72H0K1/9Sgc6dGxgrJf+mQD03jcQrw9RyCtt4L/7UsbL4kowRLzMyGB1&#10;BXDGqOyc0e7DnbFw4hRvRXihc3lP6Z5ICr8zpqfKxniwcIbi+se9teWV3vPH5fjc9p/4VBZkqza7&#10;b4zHuJ3vYWRjniMVDJ5TTruYo/pZZvX6Ea8ktD77N2dAp/HSrnCArvnK4R4H0Axc3y0QIwvobWW6&#10;wwa+8+3vzrgZ9xZt3LzmD89GzxfC4a/92nd7sfUPt3AJXI+vZd5iIO9ZZXB59HjNWq+tmFzEkPfd&#10;eKawUlKUIkeWEmMsKK5tU8F79fVpTjAe/zyCkxfRIz5jbNHGil5tOIFs2S56paFzVBehRVHG+PBz&#10;b9spE4MXjL2p7WUqGPlFZI3DQiJt0zNW1uqLAXQI+NLCsB2sZEREwUFGGuM8CrLIlMxeF8YCnHM8&#10;k/U5IsEbSir4Kl2wT9vG2m7TlhqrvuHBeNzHi8+fOcTBtdqLXovONCFLMzqJKvGIuhYl5vAHk3dP&#10;bmUsw0KPBFvmsjoyTDI11ntYo3x0DprNMSEJ9U3nMJrWC4jYOUAUvrIoPiRyqJSZiWiMb1Yau9Lj&#10;ww09Z0xfGtDwSN/BBvofY3iQp46n6EeFraNL8R++6L9gO7Q/sIfjKl2yf/iLHWFjpktr/0TXNXEN&#10;P0doulc/0Rh/Gbt+RpXq0YA1Nbt2g0OXQ4TfImqyVVs3Du5Y09t7MUD33K9NWQL4o/8uuxAOjx58&#10;TS9mU1pDAcFFmzHlUiw9vpRJmNtcZIBIVTzrdJZFT9KFMYE5SM/6w6RC2ka8jecYYQip80efPS6q&#10;PC8hVZc3IB3qSD5IuniudTumWHTRoBk9cFid+Fn70nj8Vns6iYRgiCqt5rWxn0dK0D57wDPm5YSe&#10;EPGguVf4sF+TwlsfCReDLMK8FEgl+Bh3jEkp1d5TlK5gRivaMPFZVRWzux+DxLMr51Sgw0AuQLC+&#10;KVdeopWez2+fFIL7TmLCTJQBAr2Scnizv4cZTp7ap21DsZk/OSpl2wrNjCnn4UkM4tolorZP7B+W&#10;pSSuYZp3FmNOKGIIn26tTtK4XwSGtQxnUzoNgTl+VtTHYeih4Dy420KnxvOsfR7PMnCKhWNLdXgu&#10;ej2NJmDUF1wxFE9aFLQ9vj3yJC/gbkrvxTdatbptIAlm1+84qL6eb7/Ujwz5rzrN6imnKpzfjTaZ&#10;4hkvzpf6BsLA+M//LpiH010BZ3+3w7usx9MMB2X2vy3qGGI9B6d21aGwjcWqVYuF7pUVeRrcz0Rg&#10;LU5SbHl51Lyi7mdANdQv9pLSpQgHU58EktM0g+pwgsF46nv2YvjJz95CEv4oegYNXzmfuVvh8ND9&#10;KOHO9y3S/KB3cn71q1/vtKTeXl+W4cgseaC1grPxO3MW/3z7W9+6+p/+J/xTFNY//CwKmhPbOF/O&#10;KZ0ib+y3pVyvswN4f1mCgJgRpJwmE6Vd2yolauXtO7bSimRG08I8smwcMlMvFeUx8EY7XRFWvPM1&#10;Mdo4n5Z2xo8OU2AgyCQ5pzPe7w1BM+LBPIchnJCRm8/iyyImeulRmS9wGP8yRhlSMrxtMcFP73Dw&#10;yeSO9MtgLRqMFvTMZc4T3Zeu03TP3+stP/C31GD9D6/1z3Awmvrwpqc+xgf0msiQApYxu5HfYjz6&#10;mPLGuEpwdGlG2ZTQ7eZizypzTordAMegLNLzfH8X2BZ1YobKItbunX2vWCsjSiajD5wongVf4Kf7&#10;ujdejZ/Si3h1pQqrEj44xQp4z7TTfkLI+gv0wFcbDjI+yTm5m/FqzC95v3DlqA9689ARb3GAxhfG&#10;bqFdBZ4RBuxHNI7hM33IYTBGwKOL922q75/ztQVzMofo8kL7gwUz8AR2hhUPdSH8a6Nx6aNvflrA&#10;qGtlPfRD5P9FssKYL0ioPnpc9hWzEcbaASu38lo/WiSnAd4gwyJvbLWq6O5OJ7AIwaV1pTooNoM0&#10;j2Cj7isdo+ZcQkxNsQHDZL4O12YDA6FtF7xDixswrzaCYs8Rckyo3gxjUeZrKSxbNig+aV/vATVv&#10;ihEoNcaJlwoT8zwaNJo7CcPimXrtVkogGBVCa2wTrATvboesb84nLFpE8nmEFHG+2LOY2grDYThB&#10;gEStWYih3I6AFMTgCMlxw6mrVjhFQA4FuFCFoClg5jWJQu8WKT/KO/+glORv/ZPf6D2iN68+ayk+&#10;RrTIgeE66aCOQQzXXxpLKqaxYnALGnjpl2hTelAKBZPM8QtG+ESVi1EZ//R7pKoPZPC/a1nsdjB3&#10;jZ2hzDy/pfC1fep0QxcNiTcnDQy7+/PMfms/j7Eo2c+HbXzHNy/lTb+UQ+D7+td5bW0+qO+3evhJ&#10;c19PchZijJguJVIV8O2Q9Pr0U+r6lBOBnl7cOf0i4DHevXarRUhW8VmMsk5nzKpbE8bHaPpTGM7b&#10;8djtHBc0/WWn37zZvbu9/mx1UzRTPMH5lBEMVzvQPng23uoeKEJPfLG6u1cf1d/B2UWDyu4B4jIU&#10;7V0bTcv9qxAPn3GQLWmlNV4H3otp8ZzTl77+re8shYq+Dz5Nbl9hEPFwMNJeFcbra1/7WkOiVJPT&#10;/sJ2jmKLRar3SilzfHvLCwmSBVujKCcGUdRvkR+jNIe5eorVrKZkGC4GddttYgoLKc7bccJ9c6pk&#10;2vnXpiT2mrLevLTIIVj0tdWU121y55x2hR6cWIr5El02vDmZFOhx6hL8UGI8x2jSKZQ7vZB+6NM0&#10;EkedAy5bM4WbTD4NprNnMFz1jwxtUVLRGEU9YxotHvUydg4PdWtxJAVNlheVds09howivqQP6adl&#10;7ZIXaxOCkqhUUvT4vVKV/XEwCkCLjtOzBQBj+W5y0gQfZ38ynXLGOj0y2K9NV7Qbn9NF4530WO2r&#10;7vlL2naOfNfhguxY1CYNzAjBMV49uhu04A1AgzJysheeOQBHP0cjbaND9KMr0cYn3IPHs/QVh+Vp&#10;tMBjCzzo4iojd+t9q3em2qRV4Z3uuxHP0p9HjzH2A2n/m43oG/5VgIgXTvxgXpLDFa0aFxkiExtL&#10;dRlitN6Y+tDHRReDGS7AuVH3WxbIn3TynQCeI7E6ZRQoA4PTiEJQPg9LE4SQuXsBQ2AsYTf3iKlv&#10;8zIziAzOvd75915/W9lXlPdJQreDu2tPmsPKV+XHP/lxixReS4itgLtbW6V684om2kHrwASCzdp/&#10;0JFcy2ujSMUp9wD3yi39v9F8DYJjqE8TTob+9RaXLN1Tg4tMGL7G50QiC4XuBLv50b3KqZcucwqk&#10;2njgxjsvJcPI63ghSiAIz808xxdFe+Y7KZqltq8JJ+J9klup7sOiYW3ds3Q6RGMUvDbp7hMxMQOD&#10;i0hYXwrlP/7gB1e//o++m8F+dvUTJwlVHF9YY8FetBSMZ+8qY23hQG3FuGB+8V5Kq7pSN5h7ix8S&#10;VgtvHvY3jsYU4SHEQceKaFSRAlkkdvipOrsc7GUD1M3AxYl94Tic4idDLUI9Kc/rGz1ba6vOYFrw&#10;UCAxgXJAtgMLbpfS4gz0X+W6M9+CTbsEnEA7/P9RC0AuBu3UzQmKH4hMPQ+PWrlpcZpocO0dpQqu&#10;izGeAXH/5r3VOH2Bvf4ZwOreLILUR1CEzzO2eV7B88O/+X7zsN/M0XGSk1o9ax62b/o97YCk9qp/&#10;RkX5UbiRUZ3kSz3jAY+CtSkj8FA4HNOt8KOBVsJhfH0nhxMj4UVkEtV91graW8nP17/5reSF8xRM&#10;PSfjQmbLw8Y+8UvjQ2PPvdpip/d6Aw35xMN4VaFMRAMvxlPLUsSjL79ibv/m1T/+zd/qWMjvXP3y&#10;F7+4+ou//NOrG8krmWZY7je9MGWTg+hksMdlndD/7XffTSZ720/OtNYN1KItzvKW84cHhkefe77v&#10;fp/Tcg4uUJgukAk6TvYx1jIcDPhRYoxYOuu6HZmxL6RB+0c2OAuM6qP+lsZtfMAxRtHn560TgDOl&#10;Jr78DqaL0tbPFhCqwEi0lkCRDu/pKeoXGt9lZcRileYAAEAASURBVCm94xkG4XkZALCcch0pRfO1&#10;He4pefAzZkdhq3MU/dKDXWfw8Y5zv3mY9N2i3n6hg4yEvuFvGOp34E/XTJbgKzk80RpamDbKuAQX&#10;fhLcdB7Uxm7Kis5SF9yygQqa4Xd4ppOx70V/zEjWLDQurXrd/nneQtJ0Qm0OJTCWktr3xsTWnFOr&#10;ZEquA5JOSruVbranesYzONCS4+tZegftbpTxEpTAn9fQi/Rh86Rtk7H+LRNyHegwymTRdalu8oLO&#10;F4MJZ+TBH2O71HZ8o0+OwyVljC+VW++99ZXvsfa1N88xOCudHSp1kGHEfDxIE/q2CbD0hNP7Db3C&#10;Sn6dAdPZpxk1wJzCW0WIhLAU0KsZzMs9h0RXfYWH0Y0dw0VxeGZhcsCeg9tTPjGLuQ0GwgHxBsVD&#10;ehwCPimlN++n5xAUUfRDUAxYmm8nmUB6N5fyJUAVx2Bt0QcjAgf9eVuAEZhn9DzEIpA2MRwmoJCl&#10;oIbQlNYUYQ+pAxbwzUOsJREgr8U9DO/5MSSU1x+h+OnPf9p7DF9f+1Kd//S3f7sI4hhj57JawERR&#10;geOlvSard0tW//6bvf2j7SvmlZ2zygma59y2DfMpmMM2hMsmaHSe11jfQduBAs6yBfNhot0zZs9J&#10;6YjcCWtwN6Ce6XnI2Vj8yoT0G855bgcP+saAKZWuY+TXX7+/uULHcm0hSgqLzcIbBN6xcxak6C0P&#10;oR67KZtROPGtb329NF/OWoZYg2ejeexLgVQ/cAe/FbXmUkUFDOE6B2/gZpImAGCRunRVBE1xbE6N&#10;1HeNImpog8lwt3jmXhmV3uriYAFCe6sTj4zT9pQpu1IxZ/VnxhEfKSEEDNK1izKjMeY0Vq+nujhj&#10;2nFNW/hZ36Bdaip8NsChnWG0IhHcFs580ApaTtd3v/vd4Jdlwc8MZ29Giac31xZinLRlfpjCm5MW&#10;/B+W8flF7820MIZC0iVDu6ijPqUvB2e4xrfmef/4T//w6vvf/w9znnnflAvlOoOfPtj6gwgqGyRL&#10;9VnOs8HgK23YNykyWQan/vDL5CBaBVj1yEz0j6bqM4A1UBNFdMm1vjZd1IOXlDFaaEfKllz6M37P&#10;+Mfw6H80ue6DjoJLU1JwRp4YAg4eeD2rHw7uqRs/NN71n9yizRziZIrcnr5IgWEcGGRnJkdg1n8w&#10;ac99peH1l4IP52BEAPijZ/Tpt0+1Z9iiifTgdF49YVUrVeHpGNvgrvLf9wO3jNvROQREf3iUUdfm&#10;pQTWpqwuzoM+OG70PRzCH7qJ/LU/A0pmrnngRKhk8MgUfFwKfbBAoXbQdfc27sNz6OUaxwhuBBNg&#10;vsbk+ML/9GvM6K5o8xj77tXesRfuoRm+CUf90zbaizIZZdkA8Bujz+nxaHrW1yQfo1PjqDP4Ny2F&#10;N9Cb8fQcfKCLz1v3Xrj3PcBR9IcYlMwBn9HU4Fv3314qhyEVDXibiqXkLLo3ZwPQnjt/x2s+qRMR&#10;GibSrpWzU6z1Y7AUqDkRSpb3wpMc8gJN6ocxsEDI/J9BQ6p9XOCxGZpyf7lUK4YweIIkBYxxLQ5S&#10;9OdQAYqBAT37noTjMU+I5QTYOkNoKRHeFjgh1b7MCyMwwgy8eVWsgRi8RRGFZ5RFF/W938E4JNYH&#10;pvEQRX2E0K2MSmOecEQoEQRif/ub37h6txWmX/361w5eap/QEs17GQ8LVV5+5aUiay9gdt4nT7Ax&#10;5PE/jR5wz8NYlFafcKIAZ95tMDOCN4J/iiocojTjwfCOIRoDZRwC9lyt7HO42HgY/zOmOvuyXXSe&#10;oKNnSrSRb9/r3u+KPrV3BNj4wYjfol0gihu6siifLllqp9VAz1Ny77zde0ebCkiCzvM+M6iB0jP+&#10;HUUSl82oG5F2ieBRRvivNGc0nJPQ+CjKy7tZZ+SD9xkHKGWIJmh2IhLvdy3TUHbE/OFH7Rkcr8bX&#10;2vw8GPVDkPHzpeAFh5PjVekiuGFEea3mKxnKnY3Zb9cYzRmreAFvrKWelYY/85vnvsVknxZposVv&#10;/vpvNN5kqWdHI8o0r6bHkwfwyphYkJLQx7t+a/v+/ftXv/d7/6Z+jbkoJR4gH8dA5TAmO1vok8LU&#10;D89/W8ZGQ4YnOuXAukfxnyiaQWEcIhP6Nw6U2YrFGYMUcff3Ds5+zyH1bHXn4at93R46ex7u6Bpj&#10;Y6SqMPRyfigxtKUAL1EQZ2HRQW0Nt42dAtT+OKXnFw027pda07E9pDn+mrXVhTxM3/V7yjpcWpEf&#10;KPG7CIRBlY0wV25Or2av6zBslCy9AT9gGzJqfKn/4PTpGVM0MzSNT8Ql2jQmdAKn57pVHbRkNBlp&#10;2QgraBmGc/9i/OHJn+IZ3y7tT0eRF/QIFk7PRcbRRz3ZkPFI8OvYtU2xtQ8cjyxr07OjdTzOBuiE&#10;Xpr+T2+eQ2oEFqefSwpYH8codw8c9IL20VMbwYtW4J/OrR8O53H0tMVpQY9g6dnxajg+snKm3bbt&#10;CG2udd0avuCiPvA82Z6TUj8XnjNmtoOuxKfqwc+MZn2cvsNX1+AOfMN1bY8H33vna99zk6fY00eQ&#10;65DRYbwYrinnBij9Ks3WeLp+mAOTHWaI0VIo3uSB/ooUgZecYjqMxSA6/QSBCfNRHk56SRFFFMAz&#10;TmGq/2q3Z3aYQMKDCASF0PIgMKK3mJigdx6lFK5XHlHBFgJRjNKyY5DGg9kJjt8I7nNC0Ph4WFNg&#10;Pc2DpbC+yBhBFtwEypCGiIZmrsQYuHruj+mrhDiUIOJJnV5SH5vb6R4vlwLTxrzQ2p3HFWMwnv/o&#10;299pBeG90m/f6NmMfrhzvB6G8XqoV197+QhaTBKJ656C6S/hXsQC0K77QzfzJ/rehv9uFYhuAOC0&#10;MADjGpyxYI5Twl8EhkfR3fpRr4LmF6HUL1uhR8pCKoUiQDtj9GYW6Vnp+OS/emgItgzmtZGpWvdk&#10;Bk403SA2Me/tHp9/3srpViu+9c47W7w2ZdazPGB8spOkw3/or+CXE/3a1zk0+Oz+0uI5BV44MHo1&#10;dgcjTGnFLwSyp3ueEk1pR/u+hLu2K0i9p1iMBe86+k8KensVGbzgeNJWG/xnCwFFh++0QdnXWlkN&#10;RpRh7dP4kiOG1YpQ9fdHcBsFoYZXA5jRy8DO4ewapf7Tn/0sHrq6+vVf/83JD2fg8+C38f5EYOGn&#10;aB7d75S+puTwAVqKAB417lda7PLnf/EXkx3jQCv0I1u2QJEJRp7RYETJm7l68sIpNE484Zl55HAW&#10;zcdLjcFiNYZ4uAw/0t7SwuhHTrQNv8rFEdcuhdqN8dhWoYcGfOlv+6mTpyfRcMpcVqG27O8EtzGa&#10;oqGwwaf5E6UFabyMdvib8Rl662fOez/Qih6yLmKLUbbQkPMVVzTGuGg8tKglXPTo5JoToD+8xrGm&#10;q8jdKx3gcQxR4+mmfje2aH++Xyvlxkt3aJBC3jPBauwzvj23KDs4OPzDIWemJ2Ln0bT/bc/wdEn1&#10;h2P8RSj7vb99PQbsnBYl2j4OtVYUPHVWql7rgX7jJ7yhxuWP3kBzutvFZVrmJDqitX6jN3zTEYsG&#10;43ljxNeLBoNJFseznB+4dagMGsMBo0lPT7c0iOml6/5F7xwHzq1x9mW0+BLGaKk9ZTww3EKBMYn+&#10;ZSCO86iW/hSqCM8PJ11j4L908gfrwd05dIUUnK5vffvr3/4eA0EX8WKOwiv62oCBcoyDKO7sAYqg&#10;CaZXd50J9RqqMw0ivu0lloEDWBuE4rWOuyKEU/Kg1WpAIY7Je0qMEqLkGLetnA1RGH4MnlqZEU2R&#10;mM90UIAVaEsPNlgGaSF4RlSkAAnp/I1Hynmevl7r0z0wIbKUhjLhGjMcRp+nF0HhhYBSfJaVIywF&#10;N4WZEOoTrJdoFS20LQVEJA4DHwH5ez6+KPkArL7n1RfZfPXdt4Pv6uo73/1uwthbUEQX1XHmKdgx&#10;YP+bkQSjuY1btxzSYHFGgtyKRPNh91rIYZXuvYRYJLS0YQDEn3VJOfXFf7UdlgbrFF+DG8xudu+a&#10;Tfre72hpDBjOp7vzIgMJjXiJLtvDxwN1JKJsRKI2unrvqb5t2mfkGDXGpCox7uEVjgb6qfvoQWeV&#10;RqM37r+RsxA9ARYccH8RkXPWK1CYZa2f4ozkU79HKIFuWGzkEHcpGG/U8aaZrfbrfuqzOjOfU6Ic&#10;Rel9tMFnHC0oYHi8zg2/OlXpOAwn0ue14n9jmmEP3sGKZgn7op3uKeRgnjiaMqbGtOf77NpWfQYD&#10;Bw6+vXrtxz/6cafkfNQhAL812ZMO5RBRLndzVndYQbS2/crWCA4gviGH+kLLOY/B8LCFRX/zg/94&#10;3X4AVcfiFPIgGj8p9HASM+IfeHUwhGKMaL8SbCfizWCmlFzXXyOMH0RLDGKG2ZgycrsTGfGLdtSd&#10;coy38PcyJ/HRcSoZZG3UrjEE9/rue91CYrySc5pxwyfWYCxjxUBR+tXbdpPqMozwY/GN6/Bw0tMi&#10;8esFfwFHOXpdlmmaQFp727Qf/jaXWF9n58EZo/FOP8LTEZz1zdGdoq2avs7ABRwMVoaxMcLR4GCc&#10;ah/uwciJn54MbvoHHHiAMjd+TpJnRT1gX8RdG3Nq649xOzSop0Oy9U/HcYJsEVxR97rCZVET3HAk&#10;LtGb4OQSse8Z8tef9sEETmX9dW1OdbDhf/cZfs/T3dMl6FY9xbN0MRDQyRwlueLoK9N11dU2nJ9s&#10;1dExnAuDUgd/1eWa1cfq7/pxmtBnpXbANQfcpcahTbTSzuAM2WwJeTFtw77Muan+Ga+xnXHfeu2V&#10;+9+DQIxJ2RnXRx99Mm0jjYC4j1pcc4k0LYZBgIcpEYDyyHkymBgzGiRgEcEkPuEBnDrKDECdI7r2&#10;N6/UdWlbQBsAL8SbQiyMOV4Og9rgEgAA8ihOHj/hSlBOyqYj0vICwYlQolFIpAQCZoK7cTY+xp2a&#10;pCQw8QgeTMbDcz2LgzDmaWeAh3RMrUA0QwWZ+gKTSW4U3B6rrjGgBF/bYF3U0W8pPvN/PToc8Zb9&#10;2BnBwflrvdj5q+99bcbxww8/ilDB2zL+Dzug+8Nfvn/1wa9+efXR++9ffVL086QFIKIdTHAzgaIY&#10;7rQU/Bbhapxb3NS4RCuWxo+JdNzYvRkFz+1kj+5gxQl/9/270X2FUkdLFagJ3+HRd0r1c4tQzD9m&#10;usxx3Y0GTpKyPzZIgolJU2C3yDT+gIvnRZmGfvduQFBIGSjZBjYdL97NCbCX0PyYeUuL0OD5LITo&#10;BoBX+m5M9InS1xnWxt0owz9vOiNXn6K9l1pMBRIecupmkdklTb2RJzQiKrR1Xu3S/wFKQE90ZoEa&#10;fo/+cEIA12n/10ewg4dCIKja/tKAqheN8ZGxMfD9d3ijZzw7hzA4RWNHoL0Y4RdXn+7Q8xtXb/Wq&#10;OcKMhzNnVzfDOaXJq6YUnM6E56Ui4VqJYqPBiW7BdPPqT/743885o0jJCZkjD6JQSo3jNmPYGDfl&#10;UtsMHtkfn6zdnJ6cCgodXzSUkUW2ZU5Nv+H53CcHwRHPkBl6RHROZukNTujoGw7mcMNbDdIH2vZJ&#10;zkWfFCe8c46MHY++1MJCOLO1JvCrL4NgRe6ZV0cLcNTUyUj123j7mB4io/pDuBm04LHegfyCVf9k&#10;Vxkc8Qbdt1RqIz9KHN9wsDIC8QLDh6cY3zOOfuk3/aVfMgY/J6XeBQq7fpSGdXigBkkbfcLhxR/6&#10;ABd+JHMWaso4zdGA+x6G48tCwuNgFKEHEzjG2z2vL047pHjNoj4852/RZPcvRhT+GDYMawyXVCac&#10;4IGXrF6ONke/N47VIQoB2x9YwLwsSDiefozW7hPlQ38jx0f0DyNGUk+5GDBtnezEqYsX8S9a23pU&#10;Z4MBbuacXj8/MPquRW3vd/j2LFtk8eh5RlbktEmOHPgBH1/2GUCD9+vvffN7vEGMxhPFpDOgmEjr&#10;AQLBr/YGC/UwhRQs5pknvk7UapI7Dx3xzLEY6CLIkHNSBBRljBSwGHGTtrUnEt27z8ZJx8vzWjET&#10;5ggeOCnLVGBET0PRz0Pyh701Xh9HuXnv2xEQ22k++fjTPStlhWnDYP1S+j08jIWo4GeUPWfuyKZo&#10;zG8cYW4RAiLP+PRb9KtMkBrHDEr9U8rHM6ztUEro9DXDHfGkGDDTIpLaiyTXDHFg4jFvYU+a9ONP&#10;Prj6T//5P7/6xte/3oKU168++MX7wXI8JULOcXCYNg8NHQjBo96/aC7404zr4/DGSDpuLv+hwvNv&#10;cVHEl0q1/F6qw78bM+pBHKyYZ/N70QCzXaI1ThA2RlO4gRweJxrigYdzhjDimYdm+JzWc7cVhzz0&#10;Ld/XQsrSUnlHBsIFmlIMqfoZAP289torU9YPG8e9FuRQvJwui6EoAouD6nblOavT8xg4cAYX5jje&#10;IAynOKP5+V1/CYZ3pj6dg1cEXFT7pMVXFl692Ck02jAmKwenuLqALoSdoYY7wiOafxYPncjTQrJW&#10;TwfKSelhM45c7aAyRuo7oezyrm0AgHMLMl2F2zlT1151uKAAvmi7lSjZdo5f9bJ3cvLV996bzL3U&#10;67w4SS+XVRB1el/uBh1S8CtPnuHUr+j1KNlwGH3B48CQ3/29f70ozTW4xE+MB+No+xfZnmx2k9Mx&#10;xV8njAlckU1GVnRmLOSDQcZvUzRLq4GlftMBM9rRRAqUTELDvP363zRNcMMKXFJuYIehY8h7Jrhm&#10;iOobXDUzXYW2ZHHOqWe7vlReeOEwoKMMyGQ0w0NBy2wwWFscFI/RA8akT8Yd/JdImsLcQkFMW6Fc&#10;3cf7eIUxuihauCbL5GlRXM+KutJgg2lOFsDjoSnpvmuWi2d8YGs4Gzd84l/HVepDmvqS9broF7Rf&#10;pOb+jPHBAwNn3OR2OrcWwSow0R96MIgbZ8+SeRkFI2RUrCGRat+cqoso0nV1tmUmfHsGHcfHIe6y&#10;VYn++YdRL4O+oGo4Tgc3QOP0PFuzCK/20AL+OXvwuYCnnkXaYLbimuNg7OORrsHtjfTtGLj/a3Pb&#10;fbRbf8oMY7BrhP4/jgBH86Ifjl3Q7gDoGVsp8cvkxTOUFaoMF1Ez3N56/aVXv/dZaRpeJcRoXCPO&#10;btUfpcaLc1oJgvAqeN/mQJbK6trSHhjEYBogT5UY6McKUgAsXVi72lJfamXKqe+IgtkJuHoG+WYL&#10;khzH5mQUnim4KXyGiTc0JCW8jrtSH8yeJ0RgnJcVIl+E2AZuMc28BswMKbWnaIfBl2J0CcxW2jqA&#10;Ycqi+uYhJ4yHTerrCAejiDGN73guCFKbfscc0oJT4DXMSyOcm3sEZ9f0tRXGtUtgpEm839TKz9df&#10;vX/1Xu8lfLUFUXDtHXgWMbz59v29/eLtTt0x/3ena1K0jIG+0cu7TSk/Ct7RX/aebn4tPEox6jex&#10;irmitb6DK+B2zR2YBiukS6leiOlrg4sPokSwqmLPnRS+iNtcgUjTlhF44TEymhie8nWoO9pZpEOo&#10;P27OnIV/7ytvdS9D/KlFXzkKyyIU5dX/opEGRuEyiaA6Ecc1AvsYrA2qIez+AZMRy2NujIQkzoq3&#10;cqJqi0GWct37N6MlZRkgI8iMLQx1nQlMIrZ6G/05WwT9eZPFn5XRuHNT2ivebkz4zz340QYNjh7G&#10;gDdOawd/+AM+tjChz8u8LYWAH8mFuc3P2vv4y85vVvcr770zhWex1Te/9Z3kKA+/rMyUZM2+lDHE&#10;Y4+iN94SQZIlynp7r0Gg39pmSP7sz/5sWQzKSzQ7A1ff+GZRTIoMnjiV8MnBpIzGDvEYWdKeP20c&#10;5UI5NWY4yhnQl/GQH0of3bSjPnyCD7+iG35APIp1eqdBqK/dzcUyKvXJUL7URnft4Fikch3utpin&#10;/qaPknv8TQGf7RhH+U5B9ozIld6ZcegZDW3urk/8TedclK9n8K1x6IvhpuM8D7aLAaJwObj7PSNK&#10;rx1Z2rjqN3SF1xz29X94Z4PoxouyLOFcJYGJsVr7wHjgcQZ8q15rB00YIHSoGqSv3W1LYzDp4OCm&#10;6yZD1TUGY7lEohoxNcJQMayX+psCqE8FHHhjeKs+enMq0IYudg8upkeCQX+yGAd38T744gf14JcD&#10;bi+9MRn3RTfoW/Ecup3755q+yZhhwv+RafzM+AlyZCW6F1+NB7pG5tzTh+/a0BpJhEvdLWvhajJC&#10;X+EpeOBYeQuX+lv4VJ/a2qKg6nn+1je/0hxnwPpbG9U+c2cpq5h3kU6fmMZKU4i0utVAOP6IawEQ&#10;xWaBEcQZ3AhXZzwpndqHNI+qNng8x8M6eXvHzBkQxeOoPqH/N7/xrQS7w5zbN9a45/V7RyOkE5gx&#10;hLYoqZ69MCymMBDRGUUOzpWDw5jjCLMNrRBtj+eLpd1upfh5Sv5uR9Stro3ZEBQyjR9D8P4QgtVw&#10;j/C7d4hISBC5e/U/J6DOecO20VzwsueD8ZKmFXXEtvv72c9/fvXa3Vcy+C/0Gq13915K23nuv9XW&#10;k6Iy0cLmL0tt3wlPGIXSvBduLAgJgsEiNfuwOS5GdGna4BqmMkwzsv3CzEzGpZwamJPnGx6iNd3U&#10;o/1mcKNXv+FUVPOiU3TSd050eqHI7R4cZfTngOHk6C4tKd3xMI85dIZn82kPtwKbov/mN78SjC2C&#10;6YzaHQIfLmSP0ly1G7MG72H8YNgIAqZrjOheA5ThvaziND68AXb4RCtgqN3/dmDA0vzxCP6wN9iq&#10;PHOx+Bfc2/bCaGZYOYt76033l7kIX049cqrOo8+suC1iTdlR+owFQ4NZF9kHCwE/0Qi4QkeLnqws&#10;5HRY6YcXzW2Pd5w9HD76b4JpYZg5TW8eevfdtxpHLUQINHg7h4lDYhO7LVk3c6q8VaYhdXBBijba&#10;vBR/ePWayArlyODwUxu+f9pezu//9V9timQLqIKbETjzUrWJ1jV4HL2jG6Tm8beFZdrVoPetUox4&#10;Yoa/tjd9E43J0k6W8lyMszR9n3jJyyEoUkrSG09koODuEq1wWjk09M2Ma4Z4CrhnFxkHG6eBYRy/&#10;1heFdiKKiB1wi9pqh6wySOYQrXI2f60feMAH5Nu44AEMJzpOOUZvNKHLun3kBoz9zch2D4/RA3QA&#10;nbSsUM/hOeNlMPVF6ZInMDK4J+LkgJ4pCrLsme3DHlyifPwS/AmpuT84oWPxi+cFIWBznT5du+HT&#10;uC7X0WTjr094hJc5zLXB8Qe/aI8aNcZt46uWQu44P+PLbvpNN69y9+EpoIe76e9gWf3gofvGK+EC&#10;Xtae/9WHZ3bQTmMw/hpe23CFB8FPNrR5cHXwqf9lCerHFeOGCwacgdN3VfqEdzwbnrpwsoDaukAB&#10;fyJua3Wya/XrH9gs2gP3rpDfrhkn/M5g1veCgvuvvvk9xsicJUOj5kmR1pC2GoAeEQJz8xiE47HX&#10;lAWlj4mswEUY92uu75SS1JeVss2LlloSMUnbvtpBBQBRpDRebrsBz+Rs+7i1synfevPNbXu5CL7X&#10;bRnMRSkJ3QkQ4WAcPE/xU5yW1h84hqmYLwb0L1itliVs6cYxxJRGYwMHIqAr5iWwEICAM/jXRNb2&#10;0o2gqQ0Oh9QpYhE0Zfnyricxq6tNxoKhMO5j1Fu1mAf54FEvr45YNyPgXp2VMrBP76v33+wg9s87&#10;CODl0mMi6GDMMEpdimSlWmcQYsrNvfaJwR815yglKn13SSl61jtAPfvGG6+Qw8MEeT6Enkr1LxaP&#10;ocwB5lV18IEXRYvMnO3o7STPiywp453L2UZlxuVWq2/uNm/4Uu/SvNO5j06esdgndmses7aj/8M2&#10;xjMuvG+LWhxsL3T5+jfem7Ky8OzTBzZY89YJtHR+9AovIllCYqxTGCGdkRvcY+qZ0PHoqN39mYjG&#10;xQE0h47RtWCxzLzTDK9CeJ149UUraqXY0JKg4ll7IANnK6g9/zwlbh6Wh3z3dlF+1x7a4J9w4RP/&#10;EdKt5KUsGztjYcz+GOxNiWSoOVaMJ9jM3eJJ+D/9WSjR/uQcyL/98Y+vvvOtr2VkjmfP0DNeTtR6&#10;fuOslo7kkz8pKzyN/rYk0UfkWfREiVAO+NScs9eMceT+6I/+ID7IOe435cKZNGVhsRkMoRne947R&#10;6yHGaxvo1d34dYxU/1azP60Oo1tz0w8OG5mBCT9nG0rPdfNExqdd/Cq66cbpq+fJG8HaKspgnkxm&#10;NGXEtE/Rz9glRyLjS4aMHNNjnKjL/OwiKTyVLKM/8aSjTO/okzHjiMKBz2UMgp8uIf8U+ZF9SpYc&#10;THJ231iArs4McvCIRI+xYfTTlzPqFDi5RP/kvDYuRtsnvIs+8YdnnTTEqRq++61/fMlg2ZZ1J7kb&#10;7D2DZ7aQLXmgn2XxVhoDWSI3w+fkhJGhsxtDvxkgbcOv34r+JyvXemxGa86LwyTOSUaeFwAchzB+&#10;73lG6Mi3hoIKE1wXbeoXfXxC2jF46dj4ht50rf/Wv99k+9CLkSKPJ1jRLmdE3eGuNjkck7ueixTX&#10;YzpGF339HYcBQFWocPTBubdn5UgdBID7OBz4yjTfZHfwHT2vH+MEz63X793/HgMnzWD+AgE/ytPd&#10;q1qq+Orrry2EpRAIvrkwyMDfzhFlHMyPjqUamLbAN68wQd+CgK6bh5viaOCLAmvDP/3BhOP4hqwY&#10;lCf5wYfv75nlyFMAS7vwpNu7afg1uWvm7+50HROJFDGKgQ+L1SNsUba0siOtrJIt2o0JRKgYy5YJ&#10;3hFifVmu26ZwGEpEYrBFs/Pwg9ciiSM0iJ8CqN1LOhHZ3ataUPUXc1H82yaDeZQECKF4WKIYKRZp&#10;zzkf9emtES9Ryin1Z+HohYzeTg8h+BoOnr3YuFE4lku6+UGGQQT1adGbVaPaNnYpydc7y/QrX3lv&#10;KWk4x8SXxQ7De/W2dSVDWHPDL0LebtXu6C0KgyO4aU/j0imNcQ5MypjRZNBvdQKP6AiTaxduHWSB&#10;b95vM/2Pf/KT2n/Wlorv1kbGR1Ts+Dj06LmaCt+8UI5BtExBEAjGYLjUdv9sC0nDrA+/G83+n9rZ&#10;PwOYAQ3PT5sr3ErLGnpS6jHqhG9KGL76yxEEr+0N3g9q5e+DzqEFu8UYnEp87DhG852UnXnGm72+&#10;jDIcUq57R9rNzyBR8DmW7lnj3/aTlBle4cgxXugCF1WsXsKOz7oPpv/v//j/K4X9ztX9HCewbpuN&#10;upWXX+l9peFlq2+jG15CB7cfflb2pzakIGcw90S4ipcZ/WNIT0rrD//dvw0umSPK3FjOthpKzvzv&#10;Vj12XQQ/nM+Qci5qJ3otmql9z4bsPo+LQ15EAEDTH15Tdy9fAFvgoOUEpA9Kn0HBX+SN0iczeAwP&#10;qc1hI7v4yLSF9jjH9BLlSAFZce8a+afgOeLaZITRwhj8d7aS5GgENAdfP2AkO3jedRU55SDY/doZ&#10;JNU70Uzjyokx5ycTRQcyQnSMFugCUwQLPLoCFxsPfqxP/alH182Z7nkGeNEZelRPOhQM5EShU/AR&#10;nqSAZQPONY6fhVAZ1caHPuRG3xwAvN1/q0t17M8Ig2HtulDx3GhRWxryHFq6fhyJM4dNfuBcm/13&#10;inavv4L98sOzKjGIjI4+8SYcw8HqXT+oPeXQvMe6QJ8bI+cCPjyzal3nKfp91m64qq/zjHZmrOMT&#10;UzYDQgcb6+kIP1iLARaXTzazX7UJ52SMjjSG84RWD1y3vvHON79nIcE8lpYE84wQ2XFaFDTvwB/B&#10;5M05ys1qWEIygtcwC348qhb0RGieivyxRUb2A1wWEwHAXAdkMF485L1KrO+QJaKllCa4CdDy3NVx&#10;eAEB3JtOwpdPBoYSY4wwt7ZGGIalAfguDF/onxdnkYU681x5gsHoyDiKylgYWOP1px4h2KbjMVEe&#10;GgMM0ZRnjI+oPDwI5RFiePjA2JTcPLfa0k4fh4GDc+kXzNBFbVGci4TDcT/GBFt4UyT6lRaDfKcj&#10;1d5+662rP/93f3D1JIMYaYIvB6U0oj17XvHmwACpvYfNiXk34zmj8TCmqPXdDKa24PiTjkJjcHlU&#10;ohCRtqHxGm8UYY6mcN/1CWJMNQbGTHAWri4KMlB6jnCaw+h+RpPxxJ/zSvu00EtG4G9/+IOrv/3R&#10;j9qL+POr/9N/9p/lkL1aBPi0s1Xx3KEnPIo4RfRXz0rt1pY9vvOKyXgNE5ulDCVj++0K/O17eFld&#10;CK9vEadpAd/x3uYUwxv6ojcl697n4Q5OpOd3kD5jKXUcHhyg8emnH53sR3CeU44oLOm321fvt8p5&#10;AwZLOJoyKsVshe3SsPHDnDU8m6zwVkW9m0fRf894NdWNnBHRxvsffXz1L/+H//7qhz/68dVv/eav&#10;b9/lObjh8BJ4ZSbueYNG/P9ZDtLoUCRCoVnlTDbQdoeTxB9TRcmE94Qe3uWQvHD1p3/y51cfd041&#10;mbgciH0cPvTsL7rCsLkf7U1pNc4tcunTQjB6g7yLBMAmQnANz5BZOJKRMnc6nOG3romgTpZGH2hF&#10;t8gIwKEFhmfOSXTJgNMNDNQWmvS8EuWriwP0nWz1/JRn1z730gkylqxLox8jn0FLxrCHvjlM1wI1&#10;uhiAfugm44EDcE2/NJ71GWxzUlLGIvjj+Je9iHZ4zNhPVHSUvWcYcfc4b5e+T1vpie41Cj+DAW5h&#10;PP4M7pOZiJbkPRliCNFcsc6CjjHeSyp0aePwhx6uoSU5brijB2NHLvsRnEf+/b6ch2vs053hxnAP&#10;L0Tb5ABuxrvw51f90L/4AsT02TH6B3b090fnBM7GrU2/tQUfJ116dPXq1pa6vuO14Wz1PQfH0Vnp&#10;WTiCt+nOrk+XNWbPKp5nZ47RDKayZYfYDGS4a9xwPEM+qPQAsoN/9uM4OMZx7oAHP/dxdevd++9+&#10;z5FuiINJRH6bPG4QQmnpJgi3f8j3heo9iUgUkCK1sFTXmPQYIUaTMeX1GbYBzXPqmbMHrWHUgMUq&#10;Qb8xGSzm562BlqIRBZ2fISLGIiywBqYJrUHV5gOT6H1f1JyyIuyExcknCM9jgkifHkAgxZgYwCEj&#10;ZtpKMWNWfx1j6DMPQtHm+EbwrjV+46EUIJkhRgSOwxBdg7pABnUhfasLu8nLcQeD68d9fY3Yjdko&#10;bTMxd/zdb3z76p/9s3+6FxE/LApltBwO/8knHZrdGM/iHylxKwVPdOdwAPVE6/ffeKPTd9of2pgf&#10;dLKTNFbADmbkW8qjATlwwT2M4UxTSuosKAp29eIP/yhNEdUMVeM25lu99cWQGKMxbmMhhKK3Tzpv&#10;9ic/+tHV3/zt31795V/9xdXv/M7v9DaPr9RXr31inBjNRRLaqO0W6TjY4ekTb9noUHjRw6LNYO46&#10;GCYwfV8U4XMzml3tO3EaMcO3fyI+ChuvTKFzNlLGDWdPeQbeHxeVzuDgO8a2ZkR+phZEQA9yOD5p&#10;1fNn4f1XpZp/0ZnCH5uDLKUaMk8Ks3a+sDI3/lv0Fu8t9WR80ZVxWqQU3vQJV7zvKfYULwfjd3/v&#10;967+4E/+aGP91je/dvVWc9scCArtpI7g+/bV672nlLK2UEOkIoWHdidi5lA259x8mLeO4FFY639z&#10;uo7xvNExgu9f/ejHPxwsIW7lLLQwh3kO5s5NakzGh1fPPP2UR7Sa0RJ11T5nl244RiU8BBvFJO0L&#10;9tWJJ8iQenhe2VxplJheiUYiJbJ5FhgdGcG7czBTkOpflKPn8S/HHT8aH2e05qf0yNyizSncY2iS&#10;wtqOo6N7t0cT9EaPRXdgS5YYDbyBZtMV2o9pZpToln6LILEcA+t54zUO3wfb6MYxkFFIX+i3wnj7&#10;rkk66WTxEqAuwJUIHuzS3yIt18wb46Up+vpjqOifZQHrbw5BeMLjcDWHI344PHbaY0SPk17/1WO4&#10;yAawOK1oFUiVxtazttyBaU6H4denaB7clzo+IRIODl7PGDyjPsdCdUYWVjadVX/ueRZ805+N0TW4&#10;M7fu+oKPaKk/Y9+cO3jhrqe14Du9StZrYviEl+NA01vwz7BzUDgEtEdj6pN98X28pRMNxu+XyNM9&#10;/IwXN871B1/ZOIs2KDlKSSQ5Qb4hHaVypfYe9aaIx0+Ol8cb/Cyv1gDPEXY80nL0AS+FYP8dGPbC&#10;W7CEDCGvi9KblLsoB1LMfQJ6Rk5Huqsej89zjpljREWYG1P3EECdwI3Bauca4RbT6CPcHWT1HIIw&#10;BhjPQQg3KANGLGSD2RiedkD7C+aLqi/kN4eDmdDV+/jAQoEyFvXWGIvWCGr9VDWDc+bNMAiF9OLz&#10;GD18HsHAdOEq79SWDWO4A+kJHu8J85s7QDFbORhwGUhzUzd6f+cvPvywlN2/uvqv/+v/59WbRY3m&#10;OKgbfcNjqrZvPMZSi6U7M+/RTTrxjPn+O29mNFuNmRLz7tO9waYnsnBTdDgNvuwJDBVXr9a++SBp&#10;Q+nNADzbIzFkFR4WrT171hsxPNST8Goe8mmH9hO6fgy4Z1335cOMzE9/9HfN1f3w6sMPfnn13jvv&#10;Xn33H32nyFiqOLi9qgsh11pPWDwzPsgByIjcLeLRz2pc11v9McMe63/unn5P3TOmDaw79pc539W9&#10;e80RP33RSuPw12HdVgA/ztAxMop08dMOmF40Gu9QRtmEiFzk2xm1lNGDFqudNGVKs745QfjaPkLG&#10;IdZYifuivci9CznKDNJ4gQK45nUVz7zunavPAuqv/sP3r/717//eDOheMhAdUj+1OSDG109LYVsF&#10;72XBlMb9Ds6PoBsuGqEZHN2iuJBhtMI1DKC0bF/NX/f9n/zGP7363X/7r3Owkpt4glHw6XzlLaYJ&#10;dn2hrS1mxuf0MLKukFHv873V670Yzqamr69Hs3geKla3PhlMc6HahbMTHeHX5O1ajuFIxMkhiA3r&#10;gMm8dpi0lx657aUDyTnZZgQUUxycRNEuRWeItjRNiPv+tKMRze1eCidGdH9H/evrdIr3yD7etqcU&#10;Zrrp7OE7zHYMDgUc71x5+UDy2zguU1FL0YY/Rtc92Rp6RLsAQpPprX1C1FHo6PzYmxAqjJc2GdmT&#10;5hU55+T1b+30ueMwq0t3+HcchuAKMDrFu5O3XiN8bU41WeScw4+90zO+Pc9ZUG8rzfuNlua313eo&#10;sq1DwIHnZ5wax+Bz/YuyB42VjvPPdwWNZ4j6RCPPWRDls4dXhxiDge4Y/6Qz5wT027VErar0/oF1&#10;TlrN753C8c6Fpmus/w0PPXcMYP+vX1mrhnNdwjvdnk1zT59Hfx/dXAPX17Ulmjx4QDO2AE+SixnX&#10;6XI80NjffuOt71EQjFftZiRbxII58rR9AcDjDKKIQ1rVgeEsOmM7pBGyKmGMi6fgodA5IAy8Zjdg&#10;Hhokmv8YE3XZqjuLExaFVVFa+EQOpZpivrMi1OSyyG5qZMaBgVdElKJkymwrvrpGgUjRSDsSMIpt&#10;6YbalwbdZt0M1bzXxr730tWveQoH18+fQYye3XxLiHm1lX8vt0DJWDATQTF3d1EAxmxlnRSoSPGi&#10;xERPJy1AkPFTLWCo4OOoIIxGjZmXH2mv8dXYHhSxffT+1bfeeufqN//ZP2k1Z559cD8oivvlLz+4&#10;evWN+1ePgmHbThgt7dSH7TRvtLjqzVK8z6+N5oNPneYUvlttOUepcectDf8vF5k4gELB/AEz2onw&#10;0XawVf9JPKEvi5W2lDs8z3zU91J0Mbg+Jkd9/qK07M9++bPhkKP0L/6r/7K2UoRJx6PenapdqW0O&#10;CLT0UX+utzWlCO+lDJ035oxXYn6fU0A6qQyXM0Pdc6nrGB/uRY/nuLrqNaY9UiV87N76DaYbWRKC&#10;7D7FQaEQFAdheEM9YealUbDgebGxe8GB9GYAhK94IKPnoAT880XK14rqE8VkJHMALhkLqTcRA3kj&#10;6H2l9dsO8unV34WrXxUB/tX3vx9PhM9g+PrXv3L11eY579hriiYUCPoUgb8TT7zobUK9oFt7c0iT&#10;T4dRbP4+pW3BnvqMBKW3QQ5m9Z/sxQu//29/LzYw/kNnyp5R5Y+AEp0vymYRf3Q6kRfcnCgevk70&#10;5eZx/PAYiloAtUWHeJ41rH9yLCMyeOpjc1F9wplxyjxsTgvMNUmuGG2toxVe849se3YOXPfmvPWJ&#10;tnuw/rEFh/YyPrg6c43GFc2Db853egyCSd/gi0/OIpaJ65Sv/hl/jeLnOQv1D25paXC7KdrRNufP&#10;wSb0BUjcZdyWgQp3ZIs+DHv73u303dF/9BcnWFuMGJ1Lv+kT/4IFP1wizLPIyJysG/QovSMKDBO1&#10;MZj0hVa1t3ZrX1sMPZnBm56FK7AaF3wJNIxHH2RWXfAoJygATWPu3/qssjra2RjSIwO4WvQeXpzs&#10;dpkzSSfgkTlQtct5ANN4AV0Gjb7g9cDSxcG0nvuf6y54puHuCfcuASDeuPCMqS48q5L6so6DB35k&#10;EVwzHm1W8Pmcg377NKbbLzlbtiISk16hJyBA6scAML5FKd47uUUSpWzVwLTuUSCIwHu5cfcADkt8&#10;ZYAGA+hSRLn5RWMMjgJRrn3SS6qlDO61SEfKWP0zTypdVMgeYmeoA+x5gneEtH7qkxLHBNJpe+PI&#10;qNPguvZJqzcptNt5qRYTPM7rVHgRGGEME/zSJA8+a4Ve9V7vPNgPSr/xuqwKhA8phy326FlH2YFx&#10;x/g1vhdf5J0fA77tCtWBx0uxCpKywBwckUN0yiCyxIDSse5JpSneO4hRrfZ8/kWKr20oov3/7l/+&#10;v6/+q//HvyhFW8QZTJ8Xsb3cliDEepigPa6tiDU6EP0333zr6rVey5UG3rs+B1PK5gZBrJ8vihDh&#10;yIIhCk5Eah5ONHC112updzx/q4FF3JdD5LcSlGIloZTrPsNjggI2L3h2w/ze46cP23f62tVLORxv&#10;tEr4lT4ftI2D4ghzo5u6YDqNaS+ll6JBewy7O9eKfH2eC/V/+IiAUvCTgrr2eynMFNnmLNsfajWx&#10;FL7Iwyvfrl5NYb7P2B0ngKMjSyAV+bizcykvwhcjxONNQxQVeK1bX8dnk6ciVoFgl/srHVUK+Enz&#10;sncem9awoOPADlylaoNtP6J/NnbKzRFvH8Zzn7RC9+0i8tc6yP+XRefkgMPq1WA84SD6sk1z2JzN&#10;l3OkPsu5kvam7L3thmKlE1auP8fP8SF5fFI9vGIBFGfgq1/91tVf/81fBrMDD5KRnoF3kYgUsN94&#10;2Nzief9o4xCVxXPPefbS6L3YvG/hLFqkF6QrN/6ckmcpSgb3KHxGqhRy89YcE8X8Jdkly5BOad0K&#10;f5hiC/KiC0dAm3QGOjy0CCj8cKyT9tqgqOmEwwubP40X9cF5ENVdylag6zc8kb0T0eAlNJHxiH8i&#10;tAjHK/CmX/ufhWBacTLWo/Bk37dMGMfp/6jMM7r1z/jVU39QLsDIYNGDdeeZwF65kzOMb5Wn4YHD&#10;/vTpiUjxtWcXzeEJz1co9pNyRy/RZrDXBj5YZFj7Mxp9CiDgVbbLc2Tf/OwMEdxRWd3XzpmiCgfJ&#10;AD7nZMxIdl8baLHP+AP+8JKV9YpAYA9Vz/jQaK+DrE96m9Mj0KCz55z0jIBIXzsEo3FzepYaDhbH&#10;uirWJij6DR3rYz5KX2Ukjce9GX71ao9es4d+GT24qB8wBUr1eqYGbskKoEnjoOPwND2I165JM3wY&#10;03grA4/H4bq97wlAyprx43lKYfJ25c6rfTobrMfS80IUXiBkiODs5TImZZa8T+kQcJ6Ozp5Kfam/&#10;Ob06nxe8Z1I+CBLiRI8eJIDzyCDWYo0YikFXeNUzphEKAVy1iITHTxmel2rzorxQu+sMEYHoE9yQ&#10;bHWsvZvg3Qq07otuLaCYouy7tJUFRlbtMp4Wuow51ZViDT+IdpgkYmR4OBsAAhNGHLGvcUMB2UOJ&#10;UEuDBAMcTfAjNiTCwfLqwSW3rr2//vnPrv7nf/Wv1j4u1+eEI/gf865jbmLHiImGXsngumCVIQVI&#10;GfCQA3dMae/hq82TjmkS8I0jBTRPqnrsZ13sUyptR8mlJHjOUoS5HahQqzlblIzxRYcxePOrcOTP&#10;s+Zh37jfW106XPyTj1J40R1zfl6654UcD/1cQ3/aTKDB/Ly+jFOpqbW9djeaXd7/OF2wTUjM59mG&#10;szRe/YBL+teK7mUctNW/F0SyL7dFKjxcCtk0pzNnsTZuRqcnjXVzxylgfMX5IRd4mFLe6uTGckr8&#10;lpE7rxvrOc/uL2UQTSk+i5WUVFI4IKTBG1F+9qsPrj7uQPvv/+0PvjyN6RgheASzEgcbYxdESU6J&#10;gg8Fn+2z/6HJUSBHgTJ8WJKckF3j51WTceUbX/9W/89JJe/X7TAgi27CLUdTBGpcR2l63vQL+U8i&#10;++6TcdQmJxUfU0Tml/EWncJgUUc+KSiKjGwcRYmfjmI2bgdoKHTAFqBIqcbr5EZfr3qxdtG2/tZ3&#10;eGdAPYsfIcwCEIvW8ILxoc2RynCR8ZUEpqApQX0rHLAZCjLQYi1F+zNa4d7nxiWLkC7ZKWrhShF5&#10;iTCNbWMZntMHyTCjACfgE5UKHqwZ2QI9uIvfL2tBTuR1zZfA6rkzx6aX+gkHdBG9tTQt/ZHOqpkZ&#10;LnoBX4DbRTKEz6aH9BUsjA3ncLq4z8M9xtDf5dn6MpTZBXyDfyZTp224YNAFTMrhr3hcnerSaYO9&#10;PsGKRwdv9+gdxpOsndWyYCa3cCkzcWRats9114yH0/W/LcbGaVPljBXfatcBNKNbty6yFodpam3h&#10;22MMk83+9fjGw+E7fVqncXj0gjvzpeMHdHzjtfvfoxwOg6QIAxSyrbQSjRFSnTgdxr2TGhDC9z0G&#10;g6RnQu0GO8RsDAco7hpla07PfKY3VKhP0Y9B6od1l76QphwzYDhp2EYCqYBG+Ee9LQPC+znm+ZIZ&#10;ghEsL3aaCCG8pFYpBzD5NHcor+15BQPfsaUiYhrrXprqekTfMXF5ULwSxfM2k0OsFZfnaLKzUAoM&#10;UkhLDVUfPpCWsZWys6FfahC1KBr4sQVhV2rQwiiMaRsCgcDMUyjhHqxbsRc+rBD84Y9/ePVPf+Mf&#10;txr1zTbyP9wCodB29UELfhh8nrt50nc7NAHjfdTWj8+DF3MQJnh+KeWjjtOKOBDmZ40f7ZeOGC0o&#10;yDPHzNl41AlSjx53lF/0WaRYW1ZrYnwLJ9DDVoEGUBt9ZhY4Ug86mFzf0p22r3zWPKo0/3AQ4Gid&#10;x9bz1eEMDE+Nu+cft6KYYXJy1BydMGYe7st/JHpFfwDoqQFCyacMmxtEMB43hekIRilTe0LRXJRh&#10;HyO+n5FGkHpG8xnF+BTfDTeBSZC22jaljA9Wu/EzvI7d0x7an3mueB9tu18LE2KgRWSQjq7UvIia&#10;SvjDP/7jqz/7y7+8+lFzwT/44d9udTT+1NE3v/H1thC9PQMwQ1X9GYbBe7X3nH7W/le0w0dEi2Lg&#10;INZRBua1jZ8sc0K1SVa3SAnfhXPbsf7dH/zbHqzULpzBAzk3f4fH0Qpe0Wppwuv7xsWpHP+gJz4n&#10;c3VlkZL2/BZtmncXJR/9cSILxu0Ym9PHeLX+8b7nYr/hzBQR3fOoLUJ4bGsmugkmxbFzImK16QIp&#10;RcYFLRnGLTrrmjk/+od86OPoLnSOXj17HENp+eiZzjtR0JFr9DIOusQ4u9v907/+9KuEmmWhfJIR&#10;ONM+fqLIZ+S6zjkxwOnX+AQeTJcpw+uc7NKL4Qhcc3y7sQM50GZjOMZI+0uj9uyh21kUpCG6dUaq&#10;8TIyxuxa4JVxxwPXDN2nb+rOCMItlvGvT0bL9f32//V5DJmx+dOf+8NrCDi6pUYrnHKdgq8q4ytt&#10;+iNf4DFWzTDsjjJVyPxFHsAH3uHyui3P+X1ZbX1oBue1G+6PbtPW4Q3G/hTOK3xc09EYg032j86Y&#10;sa+v0bhO4ADOp7/Cw623W1Vrnu2iqOfVxhA8oq02rRcPIbiGoYbw9MAGbWDhOiPX6kcQJZhSA4gp&#10;dGdoMPGYZ8DnzQYcoeXxYXrempSvQWMQnu2Yv/4YNQwXpQYjJPFMJgRTvCd9hkHNXTL2GHLP53Fu&#10;MVFXpEPmiQSs9OoEvO/nnNprox3BMIc5wstqVwzi+5RNfezl3V2TcrCPdV5NPGZ8cxLCk/F0pfGE&#10;hxhAmyNdn9I7iG3VKuIu396nftQBIxx6DvFuFLVpx6KUBx2+/5//F//57jfZORgcSWgeVTrSAeCU&#10;uJd7P53RTGlElVe9KaX9r5yXu30SjvTCPN47LxpDB5fbNhKuHzZ/amzSZI9bVPOpxTBFW4uSuw6v&#10;cHmEiPJJVMBbe4lM18+CAmlyEZu5n5qvjTMVMC+vdm6U6tz8SDhBL3S90dzmHI7gYKSdkORUpwlB&#10;tWY4q9d/FSnAw0OUFt4JjO4dwVVDCYPxijf2OMv3HELBL9P3ov4ibkozFNZG8PeF4BI6Y0LXCXt9&#10;6YfSoRjGFxlfyo5A2dJlLgpoPdb/Ds+TJzT1nLlGnrC5cQdz/+G//6Or/+X3/tern/z0py2k+nBz&#10;rATzvPy8l3h/8xutqr2fgc741MeURjDaY8m5vN8c9vCfUzsHrN45mwSWHNku4uAL8jhvPT5jgHDn&#10;5tarhyf+6I//fTg6W5TIkUHgS0ZTcXoNBaN/7Ro7HHDsluoMy2Fs455S697zMg8IQmE+Kh2tPXT8&#10;nAPVP2Ncn13zoLbUNUUkc8TxgG/wGNsxTMGUwSH74F9qtfGJwhOV7a1FP7Qji1uYFPyUuT7Re1mc&#10;4D9tu3ruo7PxGedR/HFYjbqPL9AWHfGllbrTZw3RthkIm7FPzwXKniFjS/n3bCCev2p6TgX3tojv&#10;Wl+AEJ+JaMEr2NCmdSPgOo5YtNhYjy5MYAZLzU4nk0n94j+6dfzSd6PUpvbcW3u+KAG3qZpkNRIe&#10;PR8d0PFCE/W1PRntuzEwigp4fIeTrmp87TOCnDC4WzBTXeOlS8dD/T5zqMfRGb1rS9l8ef0P/j6N&#10;SYCiH/3NGal97Uzeo7drc/CuZZR9mf4cPFptwP03nYs/qieLNL1bnclFsMKRcR6+A4/vh0vQh6MN&#10;Ltvu5klRjIp0FQYbcDG3Yp7l6kYPxOQauSwewEQIoogmT0R6nnHSjAJxoj1eLENq5S3l+uizQ1hM&#10;DqydLtIqUchmOA2K1weXCI9xKYyqb7CuMZTaAoEIBaIYeIpi0UacoPWLV7wxQlIEvp3iNP9pn6e5&#10;G7hZuqrWGHb7Ix3Ht/frpTh48RB25gBAzAMRWaZcEjbjM1a4OxGgxUInR9/Tg11aA/JFuxSAhQZw&#10;SlgpoC+C/1krTROLpYw/b8WvX7eKEL2f8n/90z+7+r3/5Xev/ov/8l+Ey7ttJ2gPYYb45V7bdr+X&#10;W7/SHOijh0WgGYkxWs9a9EOB8pY3h0k6wuWlfNq+wQcdeP641ZNzDrq1dE/sYMHL4wxppmTVLXRg&#10;zKxGfPww+Hlg3cHMc6D98iWjSz1nfrunr2tl1P2brRaGr5tPCRolRwmg4HHAnjyxhUMURRkw4F3X&#10;idInivp5sz4o1LhonxOcxrv5EUxzPUaZjdfCzcdd+/Szj3IQHIj/YcbfFopwG63hpv+CLQP4LIfk&#10;Tga8sQZ1ODNHDmbjMDUhq2F07sYjMQ7+xpjoeErj6feTL8ATbbuIn8Y71efp/vGf/fnV//y7/3oL&#10;gq4f2gdUXBbr2M41ac9JIPDwJtXZsHMEHkR6Ucqrw4EZTA6PYlxgpZiksqHjWY9P8XQHvRRyIvK+&#10;3/zzRx9/uL1uM/QzAPE0ZyS4j8KszR47qVk8a32Dw0hSYCmRZfyjoSwC46Wo87iXECQ4wXSiRg7L&#10;rXhAu5SxyGKKKP7HA3SI/s6agWQ3/LsGt3Bwq7lGih7NwKKvF/oUEV7d4Bid/kSb5+zYphi65n2b&#10;Mdrg4sTgOc4pftEGvpzi52qOH2uuR1zd1FDwXegrEJjM5pivUq1iN2Oiszy/PZvh3/yyYkzwRFH3&#10;UOPKSFYf/jjxcXz0UidZ7d6yQQUjHCmwXmi7xvrfnPPuwe0JDuA8fOCBumDcGJab4ZhRuozJIwIf&#10;PMgw0qHPWqntQBHRrIfhF7yTLzDmAKmrcB6eGd/6FRjAxanfQ7u+xXjX8ucZOm/BT/RDc+2CEex0&#10;Jn1hjPBDp6KW2zjlAABAAElEQVQJY8vZo3dvd0/9rUsBT79dmuObfBkfPGmLDSDzWwDWdQ68haSj&#10;mb4q9b4+2AZ94U34PC+NL8ia/ADv8AJ75y/KDOxFtybYLbt+FMIREDA6OZ5bQPkXMCa72VGdyP3O&#10;uELA+NHAAr7GvZgY0jOFW/15DJhBFVUCsDoPHpx0iNyzqBYMzuRkGF94kgqI+Qg1ptv368UIgMdY&#10;xgUHYBCRMaKK15/xxHkNlBo4GCnPfS6l1YNWaSKwhTm3rxloK/bgNDunPgPj7SZhs7+MctFbSFh7&#10;iEuhmT9Zn9XjEBDcut0YKC6R1s0WT1j0dPWEcjeWPCf/IuwUQ3BIwyL6nRd600WCYz8hw+1YO0I7&#10;5dJCBEriQSt+/7t/+f+5+vY/+k+u3mpv5rOU+MsZ53c6+P21+/eDNcPtWtHnIqAY1vtOXZ/i71P6&#10;mFdr/J91yoxTewx9yqNP3yWjFNkAnhm4t2K0Me4NKA3UsnE4bsiZx74niB72QuirVsY6KGC8gak1&#10;VlF3bNuXMNJXT8ZUQzNDiKZFE9Edj1mEIqrgnq2tamuLoO4zHXktC13dja73r/unr9oL79v29IpT&#10;sR7Fe/FZqWcpVnuNXw4/N+/mSMX7cB308fihLboQpqQwHrWyM7kostxq6uZoOVoTAVLMuZziPM8u&#10;ZXTtMDypHTi0qMRB9z//5a+ufvC3f1NPvanEArDaMeYvMXStHDgyHEFySamdOlWrHPlogdArThAa&#10;Nrpo7opCtOqbUbvGQu0pwDyF0UpRqBuxv/LeV9tn+/34+9RbNJhs4LmrjP+iJE11e3OjNYSfz7Cv&#10;ncba20K5LnL8GCtuDcmcMc7xoAi3Eb12UPVCI3zP9zjzfJ0ENkWWs3ytAFWcLIcHDjajYs+r7BJY&#10;KSa4cSA6pUZxPokHRSrPck6fZUTNfV09z0nuOXS1jkFxsIlFgF2KfBz0HNueNz7XZGPIvDId2P3L&#10;d06HegO+Kg4kQSvsqh3ac6dxwUS4xhNZhPTEaU87DO1WPQfr2iUESb6sxxdlSBSZFfRipC68aeww&#10;bdzoxqmga+dAVJ/SZ0QZrW0XLFLi9Hl+EWOZokV/8eXaDCQLnhgh/LPMUrj8hwaTwVpE1niOjg9S&#10;+OhZ+p0zwT44PpTxZCyXKg8nZPKV5qYt5FT8Hj80fvTQyHj3i9LuwRg1pnNqpG8Mr0zD0UxoTC8N&#10;n/HYnXTlHOwcAI7iHPrug/FMU6QTwtelnExKtOItVxjZOznNttExzl8YZzRizI2JHE4HwnX11cns&#10;NIhrwOtrFW/Z11hHKiEIpnZa/NUXdZQxIE9cdPNPjg6DgBdaoSds/ryIyYOExsIMSH2comKAzTky&#10;LpBwJwH4tOX3QVQ9wMTcEB6g9hEqPEMpSEbmYX8GAmJTarXStQcdS1dEFSwEUcrG63esAiYsPC5G&#10;03WFgVQg9HlK+fHzlop3zzyPdNidp8FXH6vfI7tujEW/Z0QhtevGQKh5Mwy7Z8Bjrs+8kHJSAH2q&#10;XGEIGHUpQwKAabc6C4L23wa1urzLhxkt0YX5Qas2byR0jMCPfvnLqz/593/cKtv/a8o8mFPor3SK&#10;jF4ItlV/5t7A5+/p5oU4PimWDAdP/KOPP9kfrDyZsF8vRtBIF6VYFYs7KB/wWfWI2Rc1RT+MeLM2&#10;KS307GYeNOZMIdactpUpFtHatWJwRzeMJv660Zi277Pnn7UK0zxYaqIueYHGVNs9ARcWGyngMK85&#10;Pd/XntR9/1d3FfruqVMGd7gQfXMAjIsimsd6y7RCNR0V2KfnwGo/Kx4iEztEgbcZrxr/DUq3lclX&#10;Rc3dHI0WaVV3hjz+Goy1Mw+6EXGkGM1PO4T9737y471v9tvf+tbVpynHjz74OIXXoqOOH6Q8KAjw&#10;4V04SNgA1R+BPm+h+bwVwo6RfPPtQGjlMGWAP+5AhNr/QDnvwv/+fyFvxjMZe+fd95JpHn/Guf4p&#10;YgqD0QaDzMjuXfBbWwwKHUEmF9FFGs4Xoh75is7pEbIILsqHk0yfWEdw5vgABVenr+3FDm7ipD7j&#10;wzCs3WrSB7F7fN/e3BTw2ojXGE/O/tK3+Cj8e/mBaRH477/Ny2uHk30DUZNLip1hc75y0G8+HkRy&#10;Ic5lnljHp9v61riGIzzYuLnrsmWUI/63v5LhWqkuGOhAsHHIjFsGgG5xxCGDSR+sj/PUNa3x+MEB&#10;3ErpYoGTPWBQ+x1T+Oc8ZLW1rcDPl6X+9bGszU0ZvMNba8xDFfyuLfSgn32X4lTQ/m7rRh4876Sx&#10;ZJBxZYQZVmXzrmUVPWfOGQ1lCjmX5hEtOKXHbmozjB4HA/8ePtsqaDitTY4QOkSJ5CQ4B2T3Jj+m&#10;9Q6s+pXOx9rkZLyUPMD1MfDROjrydcFD53J6Fqkm9+A6xr/7DYMToIhUtWXLyuc3LmGDNjihHAJB&#10;5Vlvg2Z0322T+LPkiN0gFw2lDAgM6w2N9CGmv30nJNSXBQrzznhXlc1nNWCWnnIyEEzKc1EMdqSu&#10;/TfasO11ZLzKOkiwzstibZ+w+vFBAkFobEDG8Is6qzeFHTIYWIw4YUmB8VK/6GxTDAkpM6ITjASa&#10;sQ1xI1YDVkS20r5Lk2boXaUUiA4B39sIGrRxXjwbhKMIjY8g28f4YunPh32nQGKZCc2IXx3zupwA&#10;MK9g4nBJsC7pW8y4HH0G/Gb3GWee9w6JiAEtrrkwKnzu/N0M88e91eLf/MHvX/3f/pv/e6/henj1&#10;zje/XrsRPG8bjHeLNKRmQ25RdtFsxvRR6U9K+bPSroymFzE/xnj9Q4MnjVu5CAXnBcONr67zpPZw&#10;njNCMdKq97+MZR4iGvWI1mokJuxj2Fav9imQ9eWnKhPc1NMizq5oEG07jGBGeI8xYpnCQ5g9Z5Wz&#10;gicPENL3YD8ATZG55/fFw6l/dSmhF4oQXnpiLh28zXGUHdFibHn1UgI4QU2Qb/a6MKtW8biBqGuM&#10;256keYOT3oououJnbUNZyt6tnlfQTL/S2g6YcJ9T92H7cqXx3nunF1LHK3eKfLcNLEg++OCDDrv/&#10;7Op3f/ffzHFapNFzZ3R1Cbb1ER+mJN/vlWPvfv1bg3Wetei98b4UP9jSYZwenhHvOc+ixvXF4I/O&#10;5XBfbwsMxYEsaEMOLkVEfCcjZG56EWEVfFe2/y2HRh834m3KyvcZzvoRHf7Wb/721QfNw//8Fz/d&#10;iWHmYCm+B8kmedUWxb1Iz7RJMIuaXFOsbr7xtAeqaxEeXIr+yQpD2ZNM3kY1QxDezdVbdSsrApYe&#10;Hp/YOnIpaKq49oJ51WQLq8AZ4+QZ8i9boICP3sCTR5EGV7eOXsNuMk5kJhr0zBR3ivo4IoycSDa1&#10;fq0TpfstinteFGy7jG60J+N1YG7sjMRuaPJEUuPddCsY7+SYKJs6SWco9Av8ySo9i7Z0uGksbW7L&#10;IJxUj05c04hRcX/zq5CmTviR/ToR5i6tz7E+RF2XGa1sw6WQk0XVKQ868OUW+OH9G4+OEadrFcED&#10;+yCAYdz1Q7+iO9oMXvpzcFk3ceilHrG0MjoEJG8ZQ7Tq84xszQ/fnl0EHO+YEjpzp6eadSHaOlMZ&#10;6YPa3JnN2YlL5oU+kb14WtaF88RgCr44bPEC/yqDEzNCOgOJMSh1hnSRU8gVvYgwd6B6A13UV8PO&#10;vHzQb68pYuxeDVEMhNNaLobjDJYHctKlCGsV2SVtYF719Vff2LmZYBHpbfl5yHpS6o/RsVLVFpJL&#10;AZe00WvtReR97iDt7qtr7kckRvHBN9aI7xKQw/wE1uBFX8rjm63Wi5BLQ/WbQrvZMXJ3e+OH1GYD&#10;6nSc4MgLpYAx/8PGbN7qdl7d0qF1ol8LaShCQUkAxBxnmTpHhCAa19JK1fN+A9oMfigCRUpJisxY&#10;jxMQrjFXi2k4IIEwz+ntd966+qBj3x6Ubv3g/U+aM+6Iukb66mveplJ6tnrOrf2oVbeO53uegmOE&#10;1D9qL+bLCanrmOcIwnAQDDMCMeWxfhiV4TvXjZEyjZMzvrZlNN6MFF2zkzeiy2mt3/F9LGtYMe3+&#10;n6Yy5tp2ObeP4hx96uNEDLz5vy/mINZC/X0Bzi06obx6vGu717PKPMuuMIBT7uHAvr85Tw2UU/hi&#10;sNtaYcWxNOyD9kEmUsHai9ltxWLMev7Wp2AOkrUdbyTwTNjjHJBMZtHJEWTgEHyKhsz8wwIqSnyp&#10;sGj9QSdB/bzXxr3YAq1FhyEI/kxV3Hvx5fbfvrlI92/+5q9bYfuD8ZlTcRR+gPQiWvF6pfK097gI&#10;VqEUjCNgzjta47OHD8Mp44m3AveL9luCaXNI0c4euxtFW2/df31ZitVda6KEExnsuL6QzRlE+xky&#10;TFOh3PAth+aibKb4ErrL/NBPfv6Tq5/94idzYmVfOOn4G54ZIw7jlHiQmdcyLcKgWyMxw1hGRJxo&#10;HtnzolxTS8cQ/P0aATJttTjl755o8xgHI27MMagVrGgxh6hrDlJw1OTtticF4J47tfdIver3jJVz&#10;un2sCVHNB8tx0kU+6D5dEk06q2JwbuHPtZGg727HL7ICdKvUKeN/+6YMiIP1T68WWNICTuPS5llp&#10;myHt2gwHfFdV/+TINpbAiFItJIovKHmBy63wM6PQPXziAbJia5iy6DEDMOeh24KFOTFZbribviZ3&#10;nBq6vz8QwgeDTZQnD32nkxhzv+l9WRz6YI5Q8GxKCs+mlznm0zX14bs+8b/IUNtSye7jD3IFvq25&#10;YQcaq3qM6xBgCqznOSSyDQtq4p9BySEMLlExWTkwHr1ifBQM/v6HxXU0281gWdAIx9FLMY2o3CrK&#10;ZwNuOyiAJ06ZK/b+efh2DVENz0pJ3b1nb2cddW0HV4dQiGLMPsto8Yzk9l+IKSGPYHqXoeX/Ayii&#10;zWiY6E+Ruc8zP+/11Mvzq7/76Y+KiD4t7djrw7rnOLRPYgAGEDxbmdVALNbZHruQzEAR0BNm8wr1&#10;d/LRcwdKq6z/4LWaj6FIaw9p0Cb9Z0z6VxiOebIRH5NfPDRKjod4M8Wjb6+T4hTcS1C9/1AflCej&#10;JxX4QjApmjbOrTgLf5joWaluDHCMptT2eZ2bNAIP7LNFOo0r0MakvmTEtcUwcF4oFON472vvXf3g&#10;Bz+7+o9/9ddjXmOyn9Xe1enQfj/IObBw61ZCaXwE4MvoqEqpkyml+LVf3a/C7kudhJ+z+CqcdR/t&#10;Kbo3Ws3p2K1PP2yBSgqK8zelXXR6M2MoDXIY0GffJjDx0uDuAiAqM26Na5xWx5eIgPCAQz3PPKPw&#10;fbdwKrnRPKH+PIFVjSIE30xs11FzUVYsvSi6m+qBSer/6uo1lRt5CqH24fNm/LoSEjk3WzhUyvtR&#10;jgbj8dLL3nfqva1n/+bj0udWO0upPw8B5rnx7QW3EX4yMmVfP04G+v1S7JyQN1v9fN/iufqy8OHF&#10;5CfGq3406Nrv/F9+5+rHf/ej8cN4MlhFd9K0uWc9Fn9VkWIQGd9sodiLnSBkrmxyl980BQUnGbbh&#10;o/9/ucjKFQzVf2To1aJfW64+bAuTuRzlnK7CUw83RS4+FY6IlDiZc2gEJXtewnD0B3x/jmaD5dHV&#10;3/3dD6NZqj05dq6ywvkWTSsiVcaLp5lZBFJ4SBbCLTfkOSWaPImajtKOJ8MhZe8UJ1ujPu5ULO8j&#10;vZ1Bevqp1HuvGuSwhFfGkVH3XZFN0QfHm9y6f1kgGFN3PXntD3xbQxF9jJH6oyPpF/prhjPH2jAs&#10;YNnc5trXV1FJaPTGohnq+PTOi7ZWnbQ2vcLgGk9MU/14MdyAk/G0aGgZiyCVGVsAwPDFUzMsveZv&#10;fJuOCqyNA79bePnR5x8v+GHwRGPGyHj04J4ZHhoMXehwE9M84JjDXmvGrOiHfNK75GGHz9fWnGTk&#10;ivZ422/8OH7zXNcYMnxkjYRyI/nc9NzSneof3oVDeDUGZbKqj3hsBrE28DjXqVGu3sVOWc3MmWDY&#10;8CScX9KoHMCjd0/wJwCEh8Nxx3E4TszRORx+AZC2hk+9VV/heHBsI8h+u+7abQS8emwAPVLq8pKj&#10;ngCl6CmVz1t16ZxPeWQLesLCGpH23Gk0EdB2ElbffjcpjRMWP2+v2RuLeHhaiOsAgJc7gWerE/Ng&#10;w1aAmI+8efVmb2S5eHhGyUt6fN3XoqiERJHKhQYpRp9MYR1GLJ5RRrffW5mbl2IcjPDz3u/IAEqF&#10;Lh17XYfQMBBSvZgE4yAahv8sL5uQUxqMLFw6LMHzS2vnOLzwovnIc0KJje5SsJDv5cIjbApgzFQ7&#10;lO3dxrBousakQ52UI/30xv2385KlAIrgn5TKjtlfLjIRyZ9UUhFwQuUtHg+LkozllVZDvvqrmDO4&#10;Pvq4E5hink8aw+vB/qT5NAQm5Jj6ZjQipPPYM4DYdasvG/dVqW7xikgaZcH7zIrQhP9mrt8YN9k7&#10;hi88VOmT+ntYKufJUlxHKYW2yHBSXlidCtatrPwMWX1NwIKHLOhLm8waPgPKIXdt1Jb/YdetKLye&#10;z7ndiSoiHO0fFdiXfm0eSY+1PQN6/f8a7pL2glH71SEHV69F47IiTzrd6EkD+qJ5+FzELRiyYpUC&#10;3VKuF9o/WNpcJIWnvakEjw34aqgVk0zxHKOZgNfX+X4cFenkP/jjP736k7/4S2jvwP7Xrr773V+7&#10;eufZW8lVwESzl1NgvYm2OZobV9/42le3CItCo3A2D4cPM4JSTxYmb/4qBQtP93rx+d3+PukErE9b&#10;NSyb8uwlg3WfAo1FRue+9MlYOie4x+c0c4Dv33+nE4w+pAKiefqg58zX38uRfdD5tJSZfcfTEz0f&#10;i8SrZ/rBoBgzER/+kqQxz75UXHzu1XRTOBncl5o3YyxD/N8bz/C6KLpnGYotQARnY78cRMCANuro&#10;fKKPzb8mh14YcbbEOKLSa8U6HrMTqugZTjAdQZ7JpQgGL21B5NZdHCP5wQe/Gp7IyqIfgh7ncYZf&#10;zBGlk0Q8Z3tZbZUFk52jLzb3ngx8VnucWoaPLrz77G6wfRKO43ILT5J9JsN0B7xoG8627qPeZJfI&#10;35NwT/44pDIfHKvPGwOhMyUGNNAZQz54Jdw3LnLEWPhkHOmni8GQpZLFU5YGrxHyaFV0j29sdJzn&#10;tc7wSBlzLujOpWOjF9qjo62KR7ekfWuHDn5eKnSvmWwcD9Obxse4qm8Lhzw0p1s24Rg90xgWesaf&#10;/eFFbeqTITYmGT2yrl+BCpwo9CJ6DngXrvEw+9N8v+t0L7g4YbM9tSUTddYPdC24LMLsY2Xj6vex&#10;AfFMyF20TeZ7Lgyn96N3OnTX5aHlpe/lUe8dh3Ug//vZp82xlZ4gDJB6VmQR6yWqSglUv16lKF7O&#10;2/uw1xMtIsrAQgAmoqx++pOfjtkXKcYQMwR5HoSTIufpvHgxytcGkcAAEAIQUGpLqojBfbSj/87x&#10;dYy0eYEphWrvNWbxaTTYoiVMxFt73MHkG2xIhCDXpUHMs2IMUaTeCBZB1bVxMZoKwk35JvBW85ko&#10;dvj1wxj5YczAwxIpassWFwuprB7TN2HYXElwYwoFXr542vaPYIHDlzrM3v5JqzXvFF3eS/B4P4te&#10;Yz6FEEjFeM0V3MWvY4g3ixZ+7de+ffXpn7ZaNLw5U9eJSBYVWMWpxxdp16IGqbZL6oG+5wQxnvGF&#10;HvyvkuHBZPvdc92TNnZ8XR3HirZ19Pqy4JgxVL9HtTGDFT32e9frXdt4/HqV7elnlad8GaBF/hPA&#10;hFfkQSvvQW2dxg1B3485brO4597xdHVw+e3Lfsbo58tSuNFcmRMRsBRWTNzgutgcsALfTQiPvlbi&#10;WvF8t2hue2hTykd44//wozyvPuFXrrvc98liSsgpRujwwYcfX/2H739/PMkh+2Xvmv3l778/o/l2&#10;b6+x8vrdFuh85b2v5UC9VXR7r6Pwvlr/ATdacGwhoDFkDE5aTHrw8EyrCoJd12iZUujTmA8KKYCU&#10;fbzBmIkQtKnEUnPGGObf+I3fuvrrH/yHcJ8sxF+3Wngm3fnxTz+ekr4oMCnT1tBFC2NmXOiD0x54&#10;yZdrjuPTv76VGcuGs4g0ubEQ48xLhffGJaL+opOf9IPPdhhJn19scc4Z1xauROo7pgrqm97ShjQ5&#10;pWpqwqKgRzlEaERvzYB0n/yKWmVkMBBaJtXhNZgmJRR3ui88PU4p0xGvtM3LIRKO2vykYxGfP7Df&#10;+aTW8ajU//033+2NOR/XV9xZf96W87DMGUk5xjUDwFBmXK1anbWrbTK8t830yUm7UVaF8SRn0oyB&#10;u6j0dsp6mK7ts02puoew6RHpa8YylB0rajCVxsXRrO3p4WDlENjHDCYGBR0YN6nSS5ADR3P6wNd3&#10;Bp78wZXfjBWcu0aOjo7GlrI/ZWJuWdHfKvVgwFuQi44CBYEM54MuxKOvtBqck/X0yXHYTwSYc5a3&#10;DjawbyR9el4KfsPGvuEa/mZoG/BwHwwCKluQ2ANtoDfd/IwnhyJYMhzD8ynHQRGtWkQmmsX/Fl3O&#10;KaqS63Pcpz+0EddzYIH37rtvb2GOE1906KbVcEt91JhIx0BEks6sZcEXFi9lk0cU8nkBRraFJTyX&#10;2nDdi6cNAKN/2vsij9V/NCP4WStMKdVnDzFSUV9Mq/DKEOrVGBdyedAWx/CIXmnbBqRtBenrvbqs&#10;BTCirz3XG1ykD9ZuA3v37ffGyC/esLKvFGqM/qy00I0Y+LVXX9+WBF4mJEkbS2l6ZdQLm7C/XhHY&#10;fYWnO0LUPqVgybSULW+dsOpzqdrq8XzsgeSUhPqY5XYb2XtLSfcY3E+L1ggd3HsnpVKzV2+8+uqX&#10;RPKM+tJ/z6x8zcBxZuD1xZgT8378i59dvfL6W1ff/vVvdmbtZ1c//vFPJ5gWoey9nCmw7THs2dAf&#10;omur5wni4UKRy4neNo855Rt+AkbfZw9mdcPBMRalLqPF5/Z+ppykMD1iVaJnLgWDMqJbnNBFb2Vo&#10;Lc0GeXru/5g4fioU7gYldxTE7aI3AkkYIUgVAvMl3I3bhSO8CcB+x0aMpDY3hn5PcvPq0TfhFC3h&#10;WVGUf3C/M0xvOIhCMyKS0ldtW3raPk6p100vwE9Nf/CrD+fA4UHysYiyvjibPG2Oz4lI0T4LkXB+&#10;Ht0sFnEi0IcpVDIE7kuakNP1t3/3d5O5v/zrv4nGd65ez5B+9Stf2WEWr8UPDA+ZJHvIli++dihX&#10;5UG89Nq9t5MRjgxaJncZkRYLhw4m1EiDM6WiuE/hiDxesfc3OTCWr3/t6+NfRpNBpGQ5y6+0yEY7&#10;sM6pvLxBA8/vZK562EKUeK2WAzCjK6KseEH7VgunMJ8+qtUYQwqWbNMTpnlmtPpdt8lNzh0Fm5K0&#10;bYxDRZmZ4qAbKFyjgj8RhbFpK/CrI+t1XolIQYs8Rdvojy47behLHpVObQFVz1rssVex1b7fpiNE&#10;jHdu35ucdkDM1W/1FpmXX7l39ed/9ZdXf/UXf9qzR5F/1vqBjwoYMOraSt7hj65osM2wiJhSxP3D&#10;Swo9xKHegD1ZfX+uWc1OD20eOFis7D5vT6p+hV601uTwUEHHsl9l3cqm3cwwa8erGk+K9uB7jgwd&#10;2nnGDO1lDhrNOH17Owy6xA/Wt2zKIVr4LauB3/HHUrzkKxzqhyFWB3eJKNEBk3xWW/7hDfPVpgA4&#10;A6L1l++lzz1QHdfQWX94efOvXWfMGUIj1jdj/fDzT8ZX9xjF6LpxTo4bczxBL7MTeIPRNDZ1Ln9n&#10;xW3Oci+zmNjUvnYXRCRfdPHJNrAfeOmsL/H8mfes6Y3U/50kl218uVQMZqWfzEnOo6hhSo0gmJ+Y&#10;MY0ZPuroMvsX5cV5r7dKmzlHFiIgTaSo3GwQI0pzANKXhJ9H+HorZwFoYFIo5uIwGWJuu0MEwhQP&#10;SjMSAsLFY6dQrOrcwcQ9J1LyjsmPU0Y8KBuqeRv6eulu3sJHT67e7cDsy3mQIsAptoiO8b4IZp7s&#10;WaIt/L7ZuxU/HsI2P9gYPvqotFVEoiQvzCYth1khfAuCnrcgJ5xhAtEpRoFshBdJbiVyzA4973dY&#10;AeHFEghFgWASToAi2n2YMsCgcGO+WP87XLrUiBN0PklQ73X/7aKSPYNJSiPea4HUb/+ff/vq/ttv&#10;FNn8sGi3SCimb7R9hp/wX9Vg6in8VZc8+wlSP5+0QCEAulUFArv9ULwwSlYUaJVPHl/PPmpxTE/M&#10;kFGxF4bqyyk6qhCwuq3f1G7XTqSX0eheTa7guZMtiB486y6gNTW9fbCzFcZoPjsYM8BSLxbyqGwR&#10;xYouseB1w/oz1EWQffKGn6e4CSLli4fBszNRo+821e+gdIBZCFPGoKjBYjd9MR6ftsDqEy99LjtC&#10;RuFl21MyZRaQSS/i64fBupWV0ZDj+bNf/Orq/Y/fX+Ri3g3NwUWhJVmjge+UnXStA/q//a3vXP36&#10;b3z36ldtPXrxS+8YbjikQ1MyFuYbN1nJLoz36ePhtD6eP5Nq61c4O05QOElulB2n2ScjDdcM7jst&#10;NrvXC7IfdGYuHnwxJSXa2mKdMQ5FlgF6XrvxLIXHmSHz+F2ZLEd0LE3OHxexOz9YfVE1ufmsqQd4&#10;IZtbcNGzUmZWgjPoPtVfdFJfFCKDSk4YUvcui/rQh9yMB+uTcy1rs3nd2vWCcPdEMxEViFOY1mHg&#10;Oxv5OTmUqNX96GHaqI8pYwbyJz/70RQ7OH71q19uzNLDeOkSGdJTFh59MQXOEU9/Ja/o+lIyb08p&#10;54OepU/om7oeL9yN5lK6ikzR+9LG4ZAhggM0pJdvlwrF3lsHIMoM7w97YcLkKh5BD4YMDsEz41on&#10;AhV8Sr6Wqs4oCCDqfvAZrCwImOyDV8d9cK7SIDs05Mwr8H/Wi5wsGKY0PhqHXeCgKrboeE/yiTqP&#10;82DnxNLGrZS+2RYwPC3SPxzEILc4MrjnKEOS//pEr+137fsxlukDsJehA/9kvkZMm2mT841flUuU&#10;iyfR5OL4Mrgvv9yK8saOl+zzhsNLqvuS+dS/or2w2XhyvMyv8QpFSzw0CvU57zHkvxTxIZTn6VGT&#10;8S9VT/moqKPhNOjC7YjIgPG8/VZ4UA8/L70VESgKnTNKv0wZ+L6osOctWX9Q+oNln0DU0Vbyxb+v&#10;xlS3e1b5/BEFfNKrNvh/9MFHm595VojxqG0ZiOZwc5ugLb5AzAfXKw6X0rkm+t0I8yimeGjzf3k6&#10;zIDQdx36nRfKM9rCoBiR4ZNGFbV90ouVzc8Yq/SGZx0IL+rExDwrxPcMAZ/XOoLGXHB2TTBCutJv&#10;ZPi8KN9CrDsOKkgBSzuJDqxybpVRfcWkzzsEOmXuTTFPCVLMuVRWtHKi0LOPMuRFJ2+98/bVT3/+&#10;q3Dw/gwQT5EQKL4Tihmxojobv+nVKdUUIwM3r/HomngBXRm/BEik6nru4hZk9aD0DTXsuVvVPSnA&#10;LkS/OV2QYTLu1KpeX404hTCD63f9x15j1uE8mEScjxixxgo2bTnw/XLAvn7v1tiMkyaVte2TGbgU&#10;EcouxYvRzGrYlCI+ppgizYzdjEtPcX7gxmIT8mDl5p34Xqrde2HfeP1+vPuLjGfLbSt7Lj5+nmOE&#10;P0Qt6FzLTSfkrafoPvj4V1e//4f/bq93+3/9t/9tC2V+dGXF7M9/8fPaPR4v8/nWW29e/Sff/cdX&#10;//yf/3apWu/XlGHg7ZfGGp/0vX8w557vlAVlsvmjxmJrwiVjM2czHnrxXrwdu6EdZSEox1sWorz+&#10;WguCMhacoUUXza077/mD939x9SS+Ei1ShglrfYmicybieUoYaZcK7p65UFug7H973GEaMfR4bpEL&#10;2qXYGLKl65p/EqkoYCdrRvTi3Ven0G7slXJodqhIyXL66AvzewhKh1iHkdBmlP//VN1Zk13Zldj3&#10;m0AmMjElxpoH1sQiu1stUu1WOOwHPcgRfrAfOkLh8Ofht/KTQnKEuxW2pRbJbrM5F6vImgFUYQYy&#10;gYT+v7Xzku1dlcib556z99prXmuvvc+qYaCzRKZ3O2qSDsFjewxX/XjDkGwCw4YPxuFtTIUrvgeA&#10;7Jq/OZLGcx1fmj7H4eOPfzNHVV6+dGXzckshn332+6E/2aJ8be1CF7rSm5NKPgwO4I0BEGVulw0m&#10;gxDOOMV0gghXhTGcPkmv4CunWsG3/gUJ42SFA2PAJUcP4PDiJ4Cj4dLZDPo0RA8PCl9kD6Zgp7+9&#10;63IitG4ap8N99HZ6SRaBfHGwZGxmzbW50Y97OdHGYoTwEiPkXkgSbeMt0asCJa8G1ESRljwe1xcH&#10;6v7JvZknx4OBnyg9vUnWZ3tOfc789dtYnJVxesKT+TJaU6QZXq3PejcsIyd7QlZk+phwNsgZArZa&#10;nT+bQxT8Y/SiLZzLLJKlC/EGHNNhcIxn1MQsPWnNl6Ow5ND9YAPFiwKLs4fnD3+EGaUrKb9lbUVZ&#10;3VBnmJjhHCR7KKC8HBoReVzu9yMPTAAxCoYxAYMJkxlRBDUG636vCUtxXsgwjiLvPkS4XNoI4ABk&#10;xLYv2bausASNd7sW1DECYVn9Vihzug1GRGJskcuW4fTJ89KkPhGeIIuKGRT3USgquB7FZL63NQHR&#10;MfyjCi5WSjbDGS70NfstO3/V9VEszZMnhcSEB7xbTxzuEIgRMDepmInIYripPA4/BEraaPCcLKhi&#10;s9/S+u7ci2Thjuf9vfff3/z1v/5BytranMV8m+sTjmBxioa9mo8eVu2M1fRFtgKMIcKs3utZd12z&#10;1rsONsBcBN8Y/dN9eICu6sSi+vI6sN32N+47aadrOkBXP56bqrsWnAlXXNK3GK1B/d3PsP7p5x6e&#10;8aeXwiYw2MO5X4bC/eYDd9bXrUnIfBBsgkwJ6gsIxjAxvY8imm5TNN1T5mp4i2VA1+mj+Tvsfd5y&#10;Er44WdYx5yze+h+npWcbfHiAV83RQbfDeNVbVaQIyQMvWfHGKK7GpQio+0cpP0Vat9tj+e//z/+4&#10;+e3Hv50Cuddee3UE+7VXX9u8VvGPojTPfhAt/7t/9Vebd977YHOhWgGFYPiP96/Zx2fvs/WwJja4&#10;tbAvY6KISYHOzRsvJ4NkmPKkXFO64ZIh6JFRLEdSmcm59WlZotfeeL1xpDKLJhpDCluB2W9++8vB&#10;K7kSQeNH8jRFRvEo3JOX+d2/xqOIVup+Ff7JwsCPwz761WdGaxkAuMQ/oyu6hked0mX9Dm4BPDqo&#10;FPicN4rGGicoWOgTY070s4CY9PHTWd88P1X5V3pPrTmtmgI3YauiZEtO/adqtoFmHuSBo9QNo1so&#10;8aX3mjNZ6Mds7T03x29an+bs/+Bf/vW8hOCb9uUagXyDneEdBwaOmhPZGDCbK/kzLl0Hv/QnuPRP&#10;jzAA6kVkL9DYQQ/FyOFlGS2p07m/vqY+ge4Nn5wKh8zg1znkpWfRnnGR6cPD9Cxag5HxW1HmTHtg&#10;cj/dpA+0oc+bQjwjAqSf6E84ypnNGDuZjB7k/Cx+WLxwhG+7bs76Gid17lvjGkMwhS85q3gd/4yu&#10;8lyDivTP5pCOUx/c8AUm67V4g3OEn9CH7jDW2LCuo6/rajesLZt7KB4d7fpymqNRNkwAhB4cF+nZ&#10;xVtwu7IO8MUBXM+lDIPVuPgq/AFqeQguIAxAeecPZ2tKyCsFYjJDwBTZxf7m+YgCDOwZROelUmyI&#10;qkT9YRGnZ5YH6Bg7+yUde3c+Yb+5+broU+N8HXYcE4HjnTlGjhI6eahqTpWgE4TyBvKqeT8MtzEp&#10;e4aOkYMQaSDXMaRtNvY0uX4Sct0nzfpilGVGLqYEl/tnvaN59XEYbICKAFtBvtC9DLWoAi4wuiYo&#10;9LzUKIGjlDDlrFHE5PsRX+MBeY+nZ2PPnus4Qn+HI04Bz1+KAd602RCNMWJmBT3ijVUJmHfaeOuo&#10;r26M0Xim7ntYf1JuvFVn1t7tFV6TbGcIBpvdnr7geWkYftaCGnJrCNc+EsLffT3tXsqKYnvWtqS9&#10;onJ1pAQiHpw+3OnvAqw+iWJX/6n2hl2fu9xzteb0omuj0E6/6tL0Y5wVaSwcbM+LnKizpwl6MWG8&#10;kNN2qkt3M8xgx9ir+9M+MvpVnKyqvO7lBO63Pmc+3ul6nMA+PYqGp3PzPOHxeyLn6W3RGFyiDoJ5&#10;o32W4Lh1q7fPZGREg89ECfEhZeB0K6cDffTLX21+8g8/3dyuShU+7N18UAFJAwx/X+rVb9///vdH&#10;GShuwQ/GYbgZZQ4db/fp0zx03ktt0ArJPpeGtc9RhEi4FfGwq2DDC48erSwNv2XNoodG6KNKPHax&#10;ql5rdo/bxjEKs1SoNXkpYkZJgRZjx1hIOeJ965treaFsSHOl4CgeThEnxxGGs4cQ3MkautEj9ASC&#10;KcZz5FodE5rGjaZHzbO+yZDlE0xiWcT2FApVdDgOffzFQbhQtSyjJCVrzd3auV0BCgg1MsIIHj9I&#10;FoPdfsk5CCEmc+qU6Fg1OOOy24bLzA5QxtlUzMdRYFTpOvsHKVIYfxpN7V1mBDkd0pEPS2mT54l6&#10;ekbVr/vpUuwJP7IiUsHmZz4afTTbXTB+besIwCG6U/YwNss/weGdrGDUpJ6bxfAxfePncpkmvHu+&#10;n2k97FmwzhKcZ0/HVzij6QPtpKxxyNjz5PW4gkVnA1+5emX0EwcMTLgJ/smtaJUhlcGh52Y/avxw&#10;ZvTJ883VZISOpjuXE2IpRKo5HikI8AIKY8Lh9Wtv1k8vkThehrQvWhrx5iJ8zWHIIApGwhU4zAlf&#10;CVS2gdhEwPVnTvQyXPdrfnO8wcx4wrOaE3pJ1gSvqJj2jABsHhsaZVzpgcakn9FNtgLWVFdDJ5vW&#10;ca0xQhNTMJPkgr0veBEEkSJea2SjGafjtcZgXWcURhVIIJ2zT2NWAJzpiCfrj1KnFzojlEJAkOO2&#10;PVjntKDu1BPIYbgvtWhLaU4ID+GlB7cFP/WWkLV43XUpvjOlZielmoHdGgQh+n3FF/03+3FCFEXE&#10;S3HKD0G/aWG437M+MUSo5wjcFMdzMgdeDwW4Vf68EJ664heIRySMvYR9KTGKJtab9SGlVqoFCTNP&#10;D4FHaIKFMfdSagwFH/L/M/8QhnAU4CioYNLfMEn9SAFPuqbZ8ra8r/Tdd98dBbvSPynKBJsc3r51&#10;J0OcZxbNrl+/OoJDT40XWf+Ig8KOkjvyt4eaBoPLe0QDkZnKvz0GaYxi9KhPm3ysHcw906mocBl3&#10;mMBQg0MfetZn6ZLUYx+7Y90wz4yBdXtNZeqKPhYOKPadFCGFjr7S4H9sKWEgw9WutTtrrYWW6OU/&#10;9w78Jql18/ro3uXAURIEeY6mS9lV6z+0xfMUyXjRBtm2BIEQPcqBk9K7UlaEQfCO0ocpn6fR01wf&#10;tf78xVe3Nv/1H36y+bT3p6I74YYv6+cEcKq0U4aMwfKgc0S6z3DDK/Dd/A9a+7HvlrilPuKneCMe&#10;2Vahmgvlyshw5rzY+cLBqbGsD33jU5ELDx98GvxwHq5ePRzht0eaYybNR8m/1CvpGKVHLT+I6BjN&#10;WY8NwOe2JYULFeiUF68fruCNItI40gyHZRc4MzSZRK9uygBxDuO9npEhIifjCHd8IH2j3J/zzMEl&#10;ExwWzWcHkki7HecQUWzfVoMwstX3DLqI7UHr0rOEkdzNumlwWW/kaDOW8I4NwdCK28Aed8+89CWq&#10;d5auufkh/zHsRIFwqFhLKlI7rNL2F7/+p6m9OFeUqF3qGuO7MhLRh86Kx/RNlvonfneykUinzFQ6&#10;Sb/zd8SmSxgiOgKtl7JfjkUdlY5P5546CS+CYysjxpPynf2wjcHp4qQs3Gf8wsNOQYeMDd63pQ0N&#10;HbyQ2RgHBYxwL1sjAJBZpKNEvq4pbsOjaDNZsxx2NLXu+KKsDcfyXH3QW/fLKKKrMWQ5LtLvGUN1&#10;LHSTLJK6BdXqZO58tBF4TUYyPiQzIl7OFaMJD2Mo6eDu3UunP5IPD6E78SW9OIa277UJbsLl0DZ8&#10;j6HtHvugH1egKhvJ8VJQxUkUyS8JKVsZIw694gMZA4zJwLKTtiHS42e7dvbiweGPVsQRGBi9yZsc&#10;wcFkoileo+0nU6HpagJtIPcSiocBg+iQN2F1gwzh6lDqlDKwt8dTFAhESvFhRB1JnfGarJ/N20jq&#10;U7GPLQ/SnsN89UVxQwJvWL9rgivVQ/AID8LxEDgDIjlRroiJEkIAa1dgxsiIMf1FJH1t1zvNe+5L&#10;0M4H6+TiM6jQOx56YwBcelTVMMZyn/1J47EHKwHGAMPcGRLbaawLeI7XSUAoGUw/YwSv7yk2zIn5&#10;pX9U4VLazDN/x5nA//u/+3eOVq2ApcpHzB+DWgPVl/QdQ0lJnqtQihHmhQ8NwrMtKvSYdCgBWIxS&#10;z1ONt2XEPL08cvoQTe7dKyVYleHB+Q6iHzw2t6pg4Q5jUZJoM2eNYo/mAVeTcgs2AjQmLBxzC+B3&#10;fMQ+4L173syR07GFZTxM84+fwM0JmvRtvUz6tx4YHN7kuC3RnuBI9+Ev/fhp4BwwGAivGW9zcb95&#10;o+DWKE9f/a311J9afaAh3tDgl6GQ5r/GK0+xz/fBerfiof/jP/z7ze05RGCtbfXgwMGxu3njRinX&#10;KyOA0kQcCkpAFSQ5kJoilNbvFt7Ce975w9KDN2++HC8kf+EYAWZ7mIKu5vW4SuubN1+Kd9tm0X5B&#10;+2FlEziJlhOetpxAueE1ykhB0NQzJD88Z/1xPDhtlOQ//eJnI6uMk9eBMRyzxxYu8Gf3Xrt2s76K&#10;VvssqrHOCv9kH4zkCx8flmK2/9o1vIyetmwpDKK8GJmts0q34KelcE9TkXRHNOWMjh4JVunf+y1F&#10;gFcWSpYLTAoWJyIIbunSt996txchvDy6hT6j+KT7Jw3Y93A867PBN8o/ystsGUsj25hhJ3mbKsrg&#10;u90a9/b1e3D8l3/5rza3v/l6ZBuN8TleIUsaJ3w66V/7v/HDzKV5mlcX1roc/grukZt+W/KxTLON&#10;tpldkR786sNzCg3hXZrW8Z++cxANx9puBBEsWcDrHBv4pxtdwwf0Ex0UeacfMnCvLTer6NFzeI3s&#10;LnnNtavfisnqlwGe7F2yoT8RtHkv+Qq6+mQL6D46eAqE6IRAR3P8YBmMLDthzjq0bR9kHd+srXyc&#10;LbAtmdbX0o/xF4dkcNe46QD0nu+Djd4cXDTvZdeC1/XoR0+Sb2Mw3IvnoZOccl5FpIoR4X4tCUym&#10;NbmHMzicPb39ffb1V976EcVnHeWbIkFKagp+ulFn2jBef4v6FE8A3OQZGp4oIZszQwHbZwI10WjI&#10;WM8XrcSQBIr3SPkQGPfCjiIgC9KqyzCf+xxIDtBZXI+hpSd52LxQffFWEFGkiwGkf32eIh0KlMDH&#10;3MNECIK56o83TngdnwUWnDNHW6XEhvgxAiZaEQjvU0pjFQHMKRvBxkjAGYGl/Ia5IjKcQLh5jRfU&#10;PY9yKlTDzkz7Z9ZEY/AzCSQRgG+GlCBSGuY83k1zEDFQptIVnA0wMc7/29/8jSeHgXnFL3refEW0&#10;0pBOfQmUnrGAfm8M0117zcLtKNLmPd51igmjgJdwTtozP63uwqk11wS2lMyjtvycbe30XClrdOXl&#10;UTpwQBjj3WFW63ZSOowTvNIf7qc8zH8aD7YxmTxzYNQdf+fAaut2FDAFKvJBD8o98g1Pgv8FZX8q&#10;LGCebiihYGHEltFcPDTKyTD9zPXGq4sRbMKN53iVW2O7APz//wuGAIlX1nqJe0fBNX8K7lw/FDSP&#10;/r/8+L9GO8bZI3C6Uzrq+ubD736w+c5bb878eK11MfcQ3EkHdT7o8Hf34wdpTzg25sOivxu9+WbS&#10;/PFCiOqe8FTGxfeUGPk56GQayk5VKQXkPauqUX1mGGwjEuFduXI4SjdUDN3x7rbknkH+6suvW5/9&#10;MtpnWIOF4nJC1tWBoaxRfVhPs7fxSgVTtk/g3VHqzXtVQ3NSGi9YTHai05SVgii8ybmTPps9mGFi&#10;8AlnzQ1+OdFkCZLoCbI62Y0+U5KUtiIjesg4IhMyQ+GSpW1KcZ0LvIyOYkS4NabDVmRr0O/ll9+I&#10;lxnhS6XP/7I15w+HrweOrn/4/vfb1mYNOaXZ39//8C9mrnD2h88+mXvpFUdy4pVLVWmSa4qcrpx0&#10;aZ+1UfaNbUuPe8m6feH0D4PMmYDHa1XNc3DJu87wk3+3DhVTNoFG85kAIVlxbaLOGByv4O8VqS3n&#10;Frz6Fn2TuZWOtkRQINPOCnpmWvzAiA3/UgSgjpfhml4nvSMTfQPnZJAjhiddH/r3G/zgNYd5/WPf&#10;oyGY6I24e2jF1ghSyLY5kuGha3Ojh31PRjR/zxF89WVsRaT4k9NibPrLfMaZzTaA1+e1LRBNFjzs&#10;y+jtxvPMyDb4+zz2K3qR0Wk9v7KQ7msOMy63twEBfatSa9Ge9TWHFECQgV2bbRs9BGiHDhC2p51e&#10;w6ug7BgluXaCgQgGoKimwKHfz2II6ziiUMU1Juk/hs/i7tO8VsxhMdtELre/zNofZtoSlGcinMf4&#10;XiV2pVOGpGYupTDAb81QekZl73FhtmPaEMzJJw8zKDwOG6Nt0NUcDeeAYYjg/RCKUa715RVr5goH&#10;jMGTUqGQxzlAKMUBtgkctUUDDAw34vHqVetuCQkmHtDb3/nORGNKzQk+he7c26rtN5fPrfUEFV68&#10;MREmGBGcgGnSO3eiifW917xC7MaVzVef/E4SdNIIUnX24F6s+vNKaTgGKX4uUthsvnvtvc2d9iD+&#10;6te/CdYqP6uAdCQZ54NHuye93Nwt+M9zlFVKW4ToNUmYbITHPfVJSWo2KseWIwQUF/y5Mq1xpRcD&#10;uHWN1pITvPUVpnaHQfrQLZjW1yMwPaP/STHWHz5z/XQ6s31kbUXp8fjEF5S7CHWELqFZDcz69O/2&#10;e59rSYTXES3hD47uGQGNJ2OA+svwxQMeNZv16qLoFX21oyq4wfftnWgVj77x1nc2B60XOjB+FMKp&#10;xB20teOHP/jh5n/8H/77FMHR5t63tyd6NB+Ke7I3zY+SODhPEEVhnBPOUnNPJsgMR8LBFgzg/gHF&#10;YO5lSyoG2j1rK0qpsVJrh9cooiiQrlPUCKfkcF6RlxzZA6d6/cH9h1Ul5+i0dIIuKiHtt4Un9P3w&#10;ex9u/t+//9uZK8UOhmkjswrfeiH6rPdVNNY6n2P6pF7VAWi2+lBKx82B8yQKYUBVhFNcF4qMLeFI&#10;DVuTHec1TE/laQ6yZj2VjJg7OdyJt8+Tx/rT7hYZTcowHUJGyYfouvz7GCzFhxzeaQWOaO1IPvJt&#10;zXG/ylL8ST4VQ9GB+M6a3iuvvDHKvYv1dWbzyacf9a7b3ld6/5v02ZPNvZ+1bS3DQwe88trrm1cO&#10;r25+9vOfBkNGrJOnbGPDB3jouPmSd0ZYhMixP3rYunA4Ags4OSiyDLlhwZRu7BWEX3z12ehSa+EK&#10;kny/d66oLLw4jMSzHDD0+aYlr3vRTXDDwOAPepfDKi1rLdP4HER8Q2wswbnfQQ2iPThBG8GTLTf0&#10;kOueHZ2ebqcHRbezZSj+JR2MpuIh/N30Zxw2gVHeSed6FsnOVHHNKQMDOVpVzBnW4MP/ikDpcAYY&#10;3UbmG8GaLudPG5sR3Kqf6VnG0FnLokc6ikHmRMxSQ07SufhU5o2D53tOE5rgTY5SwKTD1nKedHEq&#10;73R+KyBC/wliBt/xVcJRTm+eiy03u3e+uZVXfCPkPZ7IxDqeF/9aC7QOQXlRsBhYoY7BebbuQYCz&#10;+xm5lL1UwkHCs2VOR9gBFvIOD1M0vSGBYZw3Z4fMRyFrtq+M4ijNFEF5pl4aKxUzSp0wRGlCsxss&#10;DJfIUg6eweIxSq9Qc2M0IZ5x7bn7FT4cHfe6JsanvhkW6StCYkFfI9DWNJ6lxHnAPDUwGEN6CmGn&#10;ACLE2tA7AtFzFIV+rbV6hjGlrfwegbauEdzXDq7PGtS3vT4NTHAjZYuhHfVGmDDt8rypakoRAYta&#10;Y2QeqCIHCgNxL1+U+loL/IzFbkwrFbl3vrT0bgax5w8u9jvGphSnx3Bt7eps6ze/+Kdfbe6Gu4PK&#10;2Xd7HdtRabw67t4Q5OH6rIY7Ye9XFxLPLhKP9bfv0dTNkxrp0wh+yn7SIz3I49M4RuJMHiMa/tGo&#10;dlXDV9rWEBvEOLqn9Je32AXdJfhLmPzhxzjg6P5oyMi7vAzoXE5Q3ae/hHd9nHkxQKSZqoLrpaBX&#10;Ssr9g7euL3F1hZcZTVKyMhiUhChC5uP9732YESkl1V22DY0Sj8YXL17Z/E//9n/evPfOd/qmscIx&#10;3jsbrXeCVxSNfxSuSDVS6hyPidjjjdm3alAt2mxxOvPu+syHEoxHIOtRNJUZ2OnUg5nferJ/zVWR&#10;zf469tKs+l/q/8bVCvm6g6PAkEMXhfTyy6+OMrSWN4eRx7eU2wPGqkiYzNgmgpe9PYPXf7V1X3xp&#10;6UBtAp6mfBUKUqLXq3K1vslgrAxEY1HKjTvrctFCmywMXkTRcOxAgKMHOXvJCd0j4+RrfzO0MjQi&#10;D1kcNMF1+M1a43QZjOAk25Zr8Ax8g+FZb7QpYTuReTfFEmc3X3z5efsoCyB6nrx7KQtF/unnnwBv&#10;1joduALvTjuSIbvV/uy33nwv/D3rkIxbc5IYGDlXcGUftiprBlCWxl5N+pIRY/y8YYkRwzuWxIxH&#10;YVuDM2fypflM18joqELNbx39sN4LbKnEerZiQktiKwhZv60HlvHqe2nuXQ4TA5yOWfrI+nJ4SUbV&#10;nkiva87ght+DalREjuYye0SDkzM5B5aEN7wq9U4/aQxg6A4fi+8FSgrjrCWKXPEa3WApzvnh6OdZ&#10;hZ2yGfBu/hwOjaH0xiyG83zysi1mxV9qBgJ96nBkA9H5cbIgAzMHbQS36HoxA0OsmC0nJFkzdzoG&#10;Tv2Gf8+3lJ4us6ZpWWbJIJ2tjb2L16aAjNGEuHmbQANZKGW9Lxcd8rA06wvalXLnPGJelcOl7/Z9&#10;dnw8CBEAJZhNaeC8lwydajQpJYi+JCINEEggaOtg5FICFftM/jjm2eu1ZbMo3/gUydZbI0p+dpv0&#10;vW/vToS71gEIQ8a0qEZTUr9VaiptrYXOWkHMaT/m5SIDlV0KKigue1K975JAYWRpBR6RMxKtZznw&#10;fryRBp83sMQUDIDFfJGSyNJzlOOmg5efMqYxKOM9J4hIR8QUjLNIdKonuxszrRTvckIYHZvjJfl8&#10;Zgc4Ik8YxQjlpCLGjYc+B4J3J48dLN7GcNCbNcbT69mDSwx5nFujuCjbW19XvfziaQVDKRT7MlMZ&#10;++Ha0WlgF/lHnMHl7m5zDM+mtaKtlFz02wm+5zGu65kxEITfejo1UAxbrsM4MnipGwxdn+4M0vZ6&#10;rnb6RTcwRARSY3xO4iEepHlqa8N+gljfeAsvrcaDXJ/0FvQDO4P4p6unnzwbf8fW9eGnf9w3/Nqv&#10;GcvoDFLzCheU72x/6V6C3QOjEPDT9dYI8cStCoBkKgTOcMKQUnyjzJvT7dt3Nt/94IPoVwRQuh7A&#10;tnS8KEPjWLNiyzGoFImj+ehHSoFCCZJRvLIVlDw6Lwz1b0JuhWfbKC2nF4mCzqZ00VaEAeYzHX4x&#10;SrLqXGtsUrYn7ZE1dzUH55NxLCDygXeZk0dPHHCSfJ57unnl5ddW0V1zUIxxlDzbZ2vNSASx3ZO5&#10;6hfwyaInpcmR3Zt9z8vxptTJs2iIPpHBQefHrZWiq4wHJfisbUm78Zl1xR1naO/je06riGVtUTp2&#10;LFJV0aO0kw8yQykzpueTBbKtTxWpdJuoiAziAycSSVtOlWhzJmfYnxxT2n4/yCCSb4dAiPZkyiZy&#10;a15qGkSbDjSxrxf/fPqHj7v/6ebljky8efO1eRsMA8hQTnoyXFPyD1qPJuOHHSzB+Bt7vk/vWAue&#10;LW7BLHgA8+iAjIuiHfQVyFD0ggY5Cmdf4/5z4ZnekoblCIFv9Bk9GmOtqDKdVEYD73KQ6JMzOf4c&#10;eoiXYmWQ8cEqxIzO9f/kSVFa72GGX3yFZpwkOvtJhnjt24z28TX6mIPIVB+0tijwSXwxOnbwoW6m&#10;mpO+NQ/8yjlgsM1NwIYg9B54XHt6tLbt6W9F0+m9nlnrjgU5zfOkv9fa5Mpgn+rl+AAAQABJREFU&#10;SfurC+DcDH8E9/4Zxy0uHbHS+eQlXEcLjsUZAVR4WHozexJO7UUnlxwj95qHV+KFkdXR1RQChifc&#10;BOGkAwdWOqztIxlLjGMNQRn2XA+JFqIxjtM+MJ8TepzVypvsYLlJ+Ur1evbwXCnElLYiI8qJkmKg&#10;NeldQnir4+4U4ihHZiQJwhTpdO8QfBTM8lx4QRiJ8n33O+9X8v9FhjoPOMZ/qVODNGkHqTxrfdLJ&#10;d765s7n6gtGWNqIoEozGQQBtPMkUpWIVnrR7fGfd9PBaIX/CZJ4iTtWIvGvKncLgsWB2DPs4b+1c&#10;AiqSxPwYFfwwTWA5DTxKkcfFcxUn1K/okzLymZDDAY9UapIRnrXAGBkTTFFHfYkAMKYIU+HFWgNp&#10;rMbQKBB4+fST32/u9AqqtelYCrZ1yyIUTMsAnXTQgidOxqjGODHdnE+b4/D0KQHqJrYsJ4dKdiAC&#10;sSBky/C42GWGZ92xLvSv+dhGFD8mfCnzrg2D1qfveKiYkrd53Ak/IWGeHUMc/bu779e9jNu2NVTX&#10;6zO8uldbUeZ6fv3rap963tsqljluDuZzurXD3J5l8Cab4HptjCbzZVyeYH0c9rq2w8NLHYJhC0LR&#10;V0bG1p8psGh+4+AEh3Hxwv/zn/+uc5p/337bv27f5s2JOE+SHc4I47mbssNLIWMw5v2ZWvop+ud8&#10;pTQofo4gXpnvwkXilmcateKpo+5d6ezgrh9K0Mkr6do/NgbAHHcz8hcYRvt7M6i85zEg8ah076oy&#10;lIrdn3W+n/7Df453Pp9I6UlrmrZvMZoUCwXJAFnPHxve34ySqI6sSOdyNNeyTvgMBgpwir5ODcbT&#10;+2oYclyLROLeSV3r48XxigbAYxxpWA6ZlK6DP1RschZEp5fPd4Sb6H3W7TKabcNyUD3FjRLGlP7z&#10;QmZ9PS1N+uD5/fiQ0Wg9uPsYVkjvUo2D1DjhwBLP6Ke+EHmPzmosPEs3zKlKKVC68sL53KDSqvSG&#10;7RZOp6K/vMJO41SJ0vHItQ644AwxCoqv8J13Vl5t6enOna+GJnSas8PpgONgo184D/BrzXui0hwK&#10;acnjDkDRGDCRHCOv4V3yzkm39PPguCWleJdTj0MnPRycAg963/xmi17jvOgZmRpFi2SFUU3NjNHU&#10;93bJ7GrHfVrLnG0r6T07LcydQRf4aAyYSJFxt2earKIzXLhuTsvxaatLuBRtMtKPMqqTym3udNy0&#10;eILh5hxwQlSFi0jhU2bjON7wPDt148bNfq8ltnGCysrRp5NqPoXt3LkEkAyGN4VWw2/9be50LDs3&#10;BUTdoc9uCIeWU8hP83OTsFSnSnTnYjdjVg/ej8nxlY690xKS7beZ4qAYm/Ex/v7F02KgvvPsvCIs&#10;sXCf9crZV5lhVp5vopgJENZoeOqaqq5M4xhEfyM6b3MZsF7l1SK+akMex/08nqelTn519POZFEaj&#10;zIXWUhtjfIJMmvlRws+I216zm+fMqFjjuKhqN+GAGActE4yX2lBOQHlG4MG0Uk0EwL2QYc3VSUpS&#10;cPspoqVgKYmim5iHsuAwqF6z1sp7GbMSjq2twiWcEiAEsY9NxWMf52g3DG3ecjKUEIdmJ54fbz/m&#10;O+Appk8ZzHnhLQXcdddC+eZBaZePP/r15vPPWy/Rf8xMCZ+v6OegdVD5/7v3OgTAGZbPRLVBE2zp&#10;sFrM3TwehqfyaeMRYtKlvjkKohkRBBhOjVo8ZFw3jaHtI0EWIRXLZph5rAlo+HMbYziOSPeLkOtl&#10;xses0k++E2lZ3xP1bQ3sds2bEgau8US11pgm/UsRbltTIqSN1k0ENkUCdt9nlD1fojI8d4fnB0/B&#10;1ecwNs/JStx46foIzNmUNQcDzS6UEt+PplK7nCJ7JtHT7MiSuf7uk496PdjHs/3j5Y60u3FDMc3h&#10;4M06i1HQjIz5TAnx2Hn2jtv77MvP4h/KmnG3Tti98XdnleUIcLC6F5wMa/gEh7QfZzM0zjO26/ie&#10;0tAXul25kjOb8+TwfwZIWvH5VOnmXDSnVzus4e/+U0b+fOm0eI9CbTql08rA4OP+4KSNrOHfaDr7&#10;i5MzBlmNhKUOWZBzRTkj78nQVIFW/S17wJiN0Rw4g615cDTPlEJhGChnc5GS08eqp4hXcxLpK7SQ&#10;FQoBc0SluWvSaGeCA7+CyfGVU2k8DlA3RHSndckujfOckey2UfqUvO0T0vH6xqO2+zKwlmXggEF1&#10;1nQSvHRBFzkWeyfJR30f55AyON4KdVgVqhStzJ3olWPscBKMgh5TOR+v498veq1iIermYpk59QfW&#10;HzmCs4zSGOdLH5NZS12XdjktYSweZpAU8dlJwMg5anHWNINFEGIp59vS7BKk2vTXZ69w3M9p1zhc&#10;qrNVENtqIUsRW0+f7mfIwDbvI8Vr4eakzNTjDKG3t6zAo3RxNOBIoBvnU2OUzZ9RJRNwvpcBN5fJ&#10;jPU8WrAHghz92Sfq82rJSPKv4em6S5+2zh6N6Sj6l22ZepLgZPTwCqcNHhhNtCKnC/76bosSvnKN&#10;3Rl717TQ/2zZPQwBhnFKg3vpxADoet9OYHj22pXrP6LoCTBCUeeAsPi6Is61bmDdAgCTf0f0vACK&#10;UYRHqWECqVmGxX+a+6d4RtoUIgJGNedUL4XAOeEjwK3LjBfYY8FuBimLdTKK6E6qDiLreianMs8R&#10;TuDVr2cpV4YBzNbuLuZ9qrwFy2KSgwT47qwvOG8U3DYz8zAxBq+PoZV+Y6h4QSrpCDlmkC5xlJ60&#10;sD2jiCfSptB4T3U0/WwNKAPM4HIaKH9RrxTHvY4q9P5TESbiO96QYoR53qE5iEh59ibsgH0MN+ut&#10;wXGtqsh/+2/+zXjZ25z7vA2lZ+FHOvHOl19sfv3zn2++LcKGD5u94cPG5oO2qEz1anid01ASdPc8&#10;K2U26z4xjndWWpSXNn9RqmIKOVJEc+rSzDMlFd2G8cJjNw0PzFoczlokTEhWqko6El2Hxn43V69K&#10;IjC8VbQjoBwRi/kih6FrRo0CpUjHyFrBP+1/OQmUBxoynD73O9zBl4pekSzl6W+jepjSj336tDo6&#10;rgAK/Br40FEEdi6ccepee/3lnDWpLzRwmPvDMhm3S3tfL7Iq1dmaER3x1de3N19m7GwfMS883mh1&#10;XWV1z3zZIQiff/5l6y+HRR2tfY9hkDpbqUYCbDxzUYX98acfb3784x9PRadzlymD4ckMnz4pK8rH&#10;flIKyIlOU07fXFRBj5xRUvXvLTy8cg7kGNVoRrnZ/3sxnsTDsxYcvLN+k1H8yU9/PMYCz3MYGUoG&#10;AZOR9UlhRw7IhD1OIgPD4NAHl9t6Q/b8vc6f7aaIopyf86qOQFQyDlH34WUwoiEFzEFCj6Y6uCQf&#10;6OjaWj/lRHR/8qOwjnzgIXzDuNINfsArkhHpW2YaXQOy6AMfEXyiNRkdRg48w089K5Dg9E7EGX9Z&#10;01XsBHeBOfpCZFN3o6/IO69MGlr/qnq/LdMDBgUxjIb5z1zqgMPLaRp4G0s6lrJGT/tPJ7vUfOgk&#10;+LcuCaeTfg1/Mmb0l7dYLVyS/z/pxInazSeZECWTNRkxBnev4rKRv+bJQZ3Ubt8zTPCPqOYBXyNP&#10;pzJiLiJg+ljBF4NobNH9OtYwOQkPUxyIPbqfXtAv/TfGqDGHdsEK18bwm5FbNGf0uaj6kirFDzn8&#10;FdxpY/QYOVFmBhAHwi1eVB+CFyZ4ST7wKnjUxYCP3jYH+FQ9bAwnNDGaY2ibV5cWHOENrbu97/o5&#10;hXeePcjr4OnulB7EAIC/1JmM0p7bTqUinNVpncObNyayiwD1FfAeijnz0nh3c9JIgBJQwg1onv5U&#10;ZQX4/RaKRYTSNFIsxwGj8Y4w6tPGwLxC4iudOQup27UTXrlZPOk5TZoMwXha9mterjReJMrjZfzA&#10;R7kz9gzYYZEWwimkmHRd34tAdjMWjtKa/UjTb9sMIspRDOYsUgyKURCHYbviTSopCkqBF82bIwxP&#10;O4sTgWGZY2Ed09rqpLhLsZyNyKNQE2JpCySXLpsDoRsXvATD4ePHpUWlAr3nD8Eu18+L4yrzOg/0&#10;/v3SG436CB56sbL9rk1sBNDh5J989JtSsQ83l66Wtomf/FD49+6tLTxdSYBLabf/75WiDauQNr0/&#10;yeGIWjPec5auuUjv2OscgWLCPLo+esNM0+upIB5ha/Yko56kRClbmQtXsn1DQ16sLrtl3n/JsaAo&#10;3MVtuJR3rn8C1OVgDq4+4w7G8Yn0z+yP4z1SfHVmrG7Yw9nwHo1C7WlbH3ilPdC4jGa4DSC0ItjJ&#10;xTgDHL5LRZCMGUrC+8VOSRrHRLFU67OGgFsnz3C4Ll9ui8gIcum0+Pl8vPg3/8v/uvnFb3/btpQf&#10;Zyg/H0GEgCAePnSYhvN/T54rUFhgLqUQVG0f+TyH5x//8R96vddHjXN3FOjQOFo14SULrcPgw0kH&#10;ViF9tqKwIEvWWoN82tmdKQNOl4Pqrx4U3cb356s2Pe45uIQKqDPPuhneHM7rS9kBP5ZArl252dLG&#10;15MmO1cmZKLAeF3qlHLbZ3CTbyclkUOpy3vJtjQnHna/31JpU2SU4XgWjBQRh4I8oSsF5wQoUeFO&#10;Z4BOOq2CGtcpQU7MRDxDzrgl2VIIw4iRHZEYw49XKEkV9/pAME4Sp82YlCy4p9/m8fhuUWJ6YQ79&#10;j3eaVfPuyM/02orOOONrqWi/V2BdLFV/6Vnn3qb0J1u24wX21gVj1mC7UnWtDBXM6oN+gHBOIB04&#10;883oUvTyK2E60VnZFIZ/f/Zc11XzkHE5a326ee7SV+kc666iS7rwcTpBn/AgkqVfnSDGMOLTWa/r&#10;A2fMEtVmR2QZ7up7Cy8ZQhdyMHudwz8DrK3TisJf407rXuiXAtcPfGpoQVc34uhFa5UcF8GDyHiM&#10;UWPiCfwrGKIP6F6FVxz2PfB3v8Ym0Nfa3Nugggq2gT6/0DtmzcHcG7rnw2E8ZP2cMTuXLWMPbJdS&#10;JIXmxhX0GZMzaR4IBnYFQPj5aenusRPNiwMFjrkxmwiHdLxTumSaZCMs6e0q9LH4ySvUGAlKkPcn&#10;hL9QpIQpbQ9BdAYW4Lxjg0wBTcLJo4Mo3i6LL8XjOYvejDFvaSFF1KaKMMxRBnmz48Hk+ct5G1OY&#10;z6uSwsXoDB/mca6rMRlVlWlPHlEFGYUUl+fuWwgOiQy7NDAlISWlMabSVIyZJrUj4hvDEKK9rmzW&#10;ZjLA23WTB0WsqvAIcPwyxoOSVw15p+0FYNs2peIEwuL2CEIw8jKtq2IsxQ6MFRxhGCrcWlfqYgwH&#10;HF3oAGlVe8rQz5zCPR56SmpF82fzYO9u7vZz/XqvnAp/99peMGmPmGNSYdInzetGhVCiRt5qw292&#10;ilowjWmoWFze2lI4Wy/764odvvjyy/q/kyKnVJandyYHQuR9DKEpftfjxBEShpKC6IsxWqF4Nb/H&#10;Zq0Lbpuxc1Se1tdz1nGFfsNjvGv8MpKlh/lcF43NARthS/FIK8Y8y1i6TwunmjTTPO/ZPlMoEb1O&#10;GKyUVQpA9OU9lozmbsZKilakywkCMH43BD6xFru6Xp4sPuAfnD+vopwHn1NW6nuyAwCovd57NBWQ&#10;/Oo3v+nnl1PBCvGEGzicvklf562TMxWvX3351eYnP/nx5vMvvozPc05TJDiEwfAM2LdrcXvdP5G9&#10;g6Yz6nj9wcO7yWaFHa17oQtetA5NEZI7Du1TDkRtFGW8Bt9ZmKHrKoxYTsuznCJOjlTjV7c+H2fs&#10;ea9akz3QyOKsD8an0wLQsoVxNPCG5uBZY9iOxEBwlj23qsSrPm98CvvFi/qJXqJ5SgodGiECSO1F&#10;PmnIFPbITh1bF+RoyhCRP6lVMk6p6+N+h3UY3/2MBqgnBZ8+kuIV6SriunztcKLJOQkoYzup1HBk&#10;/FWIdDLGkDON9x88qL4gvUcv2dA/yrtlFEtS3rBBhmSRBDGc0Il+m9dBMPVHDp5IMedzb0XtaMuQ&#10;k4Hh+yarOMmBJiagkAfN6Ua62BIVWk8GprlwvKWP6UORlP6sLzfb0ZUKHMFOFGwxdJ/0Lp2n0bGc&#10;+B0vYgjPWz0tCmec5p7mxDkyF3MT/RlfVKvBvwpVvKot53k5NyN7Pa8FWm0FT2glC8JweW4qbsMp&#10;eeLIjZMU/fdynvbCFTsCTdfTjTMHDnRj4imwqjPhzDBq6gKG78KzIOwkWPU7a+mNoa31S5F1jlbX&#10;BHSTVo6/OUrknUPPsWEL2bwx0BlMjoFs0UH6/+z1wxs/YnQm/RLj8BiE8JhOsY80De9pQuIQZsI+&#10;i6JUcU2KBAH64QlP+ihCmBzjRNlI+UGS9RvvIDzIo9cwKe/NRmqVTfrAkJNz1mf0kVZc3sIy1lIz&#10;83cpMgdZr1J+ntfaZ8S7mSKb5gH2FZXmhVO+MSKjhRG2BhljYgRpmm+/6WzRvuO1gIXyJERPQqQo&#10;UwHLCF4w+CxCwmTSydIbTbs1U2da0uU5ERa+m89U8oYzTIfZA6RIp/n1PPwRHF4MI73SfDgoPAez&#10;YivrpJrzMr2z88+/9+GkXRkfxvLbOxUltJ/ubmkhSvZax+0d9oOmd9sKY/+oaHwnJppUXGMyfpO6&#10;MU60tFYqJemABRqLo2FtYugpKm8+jDgRWSnZeIHyj5F5YWgCV6PsB9ru7RnKUKHECOlcZ4TCeXPS&#10;n7S1teeVLqb0U3iUekgchRfOpFxHWINLOgXeLUWAM0zPvbp2/whvv21zCK2hsXvqy3jDA13EcyIT&#10;3iZjSWFxeCjeSxUAyTZwOnixFDclrEpQmu5BxTUOgvB+1bPtBzSG9RRv5hD5g/1S0cn1vn+1A90J&#10;LuUsAwB2mZtrZVIYIMUulgyuZaTefee9zVtvvbV56frN6GzPYdFJ8vHyS6/MuzKdLgRucqWNcm/w&#10;swnJ44qOvMKLYn1eNLtflGO/7m4yERunXFba0aHuUqyzdSu+Yrhabh8FIpiHKmvCTnS5dev25te/&#10;+UXXwmnKeKKXcOEvBR0U4B/7ioYyOl76PQoyz17UNwonBaeJKCkjOOYsyMwkiSnkeDH8TiQaDJQZ&#10;GcP7AGKQyQxHnaygiRdMowldofiOnKqetybpOuVG7u8VFHBU1EmQaUqVDqA8pY0t4XC60ZUCnbQ0&#10;B9Tculc0g5/QipGjbOFMM1+fpOFlc4YvZe36njyD1UEW86KCZkqpM3DjNMf39Az8oCdYCdaky9kk&#10;82bogiNw5x68vdbllm4ZY9vzsnacy0lJ0kHBSNcOn6BnPI5+BtgGDdKr+iPN9jv2K3hKyed8/EmO&#10;F3xkhk0g82TQfQzI8EV9wLfxBhmN53MSuf7sfluFTmKykc3uBwqcmvs4RNGQbtDfdiw6EC7gfIt3&#10;/M5eTHU2O3OK562DttXV0vKyLmDwe+QW3ASh/rT+rB+pdk7C5DGTNbq0yLdbzE9amHP53e9+v9/r&#10;OEf8xnH7qm1LrcUmiHXImnv35m4pAp8h5IWKh2E0iF+Np7hy7yu8HuVe9CQFitGmAmomXJFOAoYp&#10;RFDSVNrFmIklVx2GQSAoPEwkQFlP/zHqSgssz5/SY6QftYA9J5WgU6Ax7N+0zYPiJcQ8LkSy0bie&#10;h10ojaf1O2NfTiFNYQ7MrTnzHnnZF4o69veK9FJkohLK1DpqIw3x9UnRS+k6BpCSsn72sHdyHlpj&#10;MYmaoiTCP1sVEoopKU+xTnFDjslaU20CRSsYeqoZ6wcjTOUdpuy6qMMcMY71wJ2qQFUMPksAv/nm&#10;m80HH7zTPW0G/+ZehSRfNU4KYJRU8y2CpoiM/byj8S51OHZdxDHR7DRKlop/1jOguFglnrXUu/e/&#10;nVfJ7d8s0xDN5hQamrX8CkfjeTCryhwPt9Nupkx7sCz96LY1r3nPJc4MduuiuKcAKdwupuX8aHsp&#10;s0si4+6xNsizZxw8gNEJRT3OOHtZyuNwNA2vqfCd+3JC6i59EQwEruvDV13sBlwqqtSwupZrSKOY&#10;1tDZFRXD1n/RFJzaKPXgwNuzca5YiM69knHdqbR9YA2DjARP/n74BLzTmS5kvLwi7K033moL1bfz&#10;EuRf/vLn3bvWvikJkS7j7UAAQvnSjetViL8zOONk/fSnPxmlDBaKcdbDICQApWBPclqa1Rjrp+EP&#10;z1y6fDBFKQJMr/k61zILpyw/ut/6SekEIzxpFNZK4s6f8w9F8cbbb8/8KH9yrIL2+cniTapxRTfw&#10;zqlKVmIwNLENDP/rN1ROJmuc0U6H5UCjK77kjJOR/aKK/UP1CCtSHEejsdRYHFcNt18n9M3IQ7ji&#10;fHNGH2dUrC+Tj8fhnZNOsc53GUTOirctMSzWtzjU9AQdI0ULbspbdC01qtZg25bjjG9WFaVIRHpe&#10;Vo6yV9XL0dZs51M7YS2Uc2A8RlPj+OB1BmrWVpOJeftN3ylOPO4l9sae1Gf8S945rnQyvWWPsCUv&#10;6erRz83boQDqFSbjFw5t19EUCBEC0TTewBeZ+cbrM0LUGEWyO5Fi+EWHo3CzjQ4X3GSs+/FF93PE&#10;pUrRjRjoSubOCKJtRpDh09BirTU2h/i7b3uOHZkeB58CDEbYdUaYWR/D22fqY2UekikC3Te+l7bl&#10;2HgGb83yXby+0sREuZHmSM1kKjlU0Ekfsk1wuwyxCLO98PHElSvXc5geVqh1J5g5b1HIlMP5RGuN&#10;fL/K+ddefWuKRD//4vfDrwERXDI9ydxrL73+I2s+q/Kpd+41IANBYDCzBmmYf0LYPrPuPCLlvrxH&#10;XuCKLlb+m4BgMPj33RQoNIllDLERg6mKbhVEPMz48a5WoURhOK/JelRMNCnQUyMiIuNpjSKMYBbX&#10;3UtoIRUBCRiBRGSnGTFoBKUJhMAYIebGiBhCpnAi3BA6zJRQEgBjgM+PyBKBMQs8TaVaSo0wSzth&#10;lvFkY1jrGQwAolOqZgqmxfgr8ua1Ify8oqq+R4FkhCkrjMirtOcLkfWDoIwmxbyDSWPo777z7ubt&#10;N98owvym9PS9SVtjPmNxIKR7GeHBVX28+9735rMqWIxrTP0yDIelvDgrFKP3XiqK8WYbUTJcKIqZ&#10;7EFC2yNrrt07kRzhqn/MxGAQthfhKmRPhGr9iMKHI3QgZJhZlRxv0Bs6pFEc/vz4/kpvTTFAfZgP&#10;pYOeBHiYOsXfFOcf4t0X8UICHO5F5cu7XMKuaIb3DaZpE6J2c7jHqwcXcuhKI+JzaX9Ce9ha3qzZ&#10;00HolgKyvUPUY68kDQDWGzdejbe8BHrh5kH7NH/16193zusvKoqx13mtiTMolhdESK91sMDFHLdH&#10;VQAymofddxAOLA/ALzgYi3nJc3wt8n6pqBVsIjBFaY5dHKUePsfjb/5hKWdGBXgp/ip2bwYbOlva&#10;oBBFS/gNL5AvSgwSOT2cwwg8+PA9WsKWeYuE/79//Gm0W1kRymeMdWNOejIjBL+iV/w/69NFbviO&#10;80EGrbvNlpXIoGfKDH+TuXECKMI+r9ZM4n9CKQJldNBONoezSY9Y+vC3KJGB2j5Hdo05cwx2JFdp&#10;SW7rZMYw7lLwpWmjh+WYBYP3Mq7KevdMui6sMqorSIhGOTZkhgPFaHH88f/Nlj9my1swwTG9aW4j&#10;t0YOPxMlxVv413hzEEZ9i/7X+i3dmzwCtba2QeTcxPP07BQedl1a8tVONUJr+EYDURi54nC6H1+t&#10;iJqO6XPwjmHTb/DBi4Hc68AOhmeLA/qNnI48B+s4PsEELNf7x//hctGMQdsarrA193fr4M2Nxp0s&#10;RrS3A0ODfzgWEx83Z32QxfkdXOCb7TH9hi9wNmQwpufTBb43LzIxr4gbpOFlUfDSYfgJr3I8B+6e&#10;H9p0j8Yu3S9AsN2F/md38BpaeaWb7/1trtLID9OvdlTMs8lYsxi6zYyk0kbJIkSCxrg8qLIPM1Ku&#10;SvJNYKr+mszs3WkWQ4AGOTrqNJoIaz+mlBdhE2nyFBD4wdE6qYcnJSp4kiBMdVO92qs5YlV/mHEW&#10;hbsuFaLwYLc3qvAUR3nVFyRTyE7B2GnPF5ikPRnrWQNNqUPs5QzCFIbAdo0qpjB4NAR0qgvz+Gfr&#10;gBvCxPMiBelVTgLDhzE1hKOYV1eInXeb4KrktI9Q4719/eXaToAJebbDtKcEo6SP2kKwjThns3IE&#10;1rdUH4OBKQieKM2cnoZLx94parp4kLdMEItov2otcmc8TEwR/poahm96KWCKeDk3F4saX341JX/l&#10;cpFp3lVMetz2E2tynCH0ojzz72YOGO6klJ+9oxea44NeM0Tx7GSdJqXhtiLYRu2JZSwXdl3HmHmX&#10;wdMTRR/9HR/4ZR/nGqEnE4gmN6l5RgCNjipk4YVad/U7dZvzkNfu2XCBN/0uoBGo1xgCvFIEE2y6&#10;NP8tvUIKgPrpd8/N7/qN4+eF5ZczMBdSwvWS0hKpF+GU1vQzNO0+v9GPg+UAiACYyNJG/TmGzty6&#10;zFFR8ftF65N/+3//p80//Pznmz//87/YfPj9PzPNIEg5BYHijt//4ZPNr3/1y4Hsxu9ubj788Lub&#10;D95+r0MVrs9YnIR5qIlzKAiwoiMys23mqQ2/hFzxDLxjgmcJPWX26Ni7I6VcLWEU1eJjhNi2/kxq&#10;k4Ucthh/FeiF476HOTTiqR9evbH57PNPRgHNHufgI8NSzDIrMgsO57CEICKwTexMmQjGYpzJllko&#10;frhkeMjxvKC55+GV4+w+6WHGT1p8UuylnyfKDLf6tuQi4tNWJJuqTu7g3nXZHEdVKpZZWRdkty0D&#10;X/RKwlLfG8mA2hTT0Etdp/cEANKtoymjjHlPtNscJoJsng5yx02208GzTfUMq9PQ6JptI8tKi+al&#10;DOHcnGQVwCV6ZdgK33s249PYUw2fPDK4+N146h40Rn8c/K4xAvvJ61dffTr3SCVS7LMe2r34VDNf&#10;xmlrMMg2OUE76Vzju9P43n6kNczwDJ52uADdCmdr3T4nZGCqD9X13Tw7HOrHGKMjx6BlC3pG3zvR&#10;f4DzffMWWUvwjBxHc/3TxcfpqOXI9NAp3FP3EgZnp0b9SR0TW2PJ8OEDN6uC5eDAD3mQ4WFo6XIw&#10;TZq/Oydd3f0M62QsQhBe4Vh6/6+GjniTA/Fth1qIVp32xFhy9ryz1+EMYHjS2QZw42ztXREbwtlz&#10;Od4RQxCRGRgRIqMpvJ9o0QTrAPMiLOPHkPkNqYQJw9uE6+0C8uuQwVuQPkPIFyF2u05g8ihHMRKk&#10;gyYNsU7OWKewLC9SZIsI3iZ/qjfGk0ZEBmAYZpCQIbUe0uLt8hCfzr4rKd2JYLpfNIZJbCegZHY6&#10;bxbDmg+DeKa8n9++G+HMM8M8R/9MeUkX8dh8L01nPcS+MUKHyR3bpM0aZoTBqIjO3FjzsMZ3RODa&#10;N3VJ8VWp4lk/iKUoCgx83Ouutlt3nNhyVMWudHLAD3zWZXjfCqU4DBhIhGh9jDOxX5UoJpF+ud1W&#10;CJ6BZ0QmPGkMJjIK3R12UZo+GL395Ex92VT96DQLQL6ixjAnuCNMcLSWRcCi7/3S5yKEELyagqeu&#10;jzTkIHljh3XkNlNMtaqXP++1Ng1XdTu4E1EGwOB8qujai8aL1UY4+o5xYhjd679Jy4b756fnrLr3&#10;j6YBC7MA7MnpvWim4GUKr5q/G/T5hNKMRxWseX57Fi6vmD5yHmZSpaPJPuxMlXUKdE4UURjUOnb9&#10;HUQXPOx1V3//47+vQvbz1kf+rLNPX918/LvfbX72s5+2wf2bEXjyc+vrr0q539789pe/iRevbd5/&#10;7/3N66+3xnnjxkQ1DIH5zr7T5u/AcIJszXkqRMEajHbTGPuoiuvYu2mZuLVTUUWGNL7Az95Hqq9p&#10;4WXScP2ZDh468NQbbcjI+CQOHb/3yubjT34ZrWREOIvwLqpZ/ZyJ3xyHOTUPrf1wgjidvHaysTUY&#10;UptbRXvc8sdEKCnyFyk0zXP7F0SoT8cATnaieTGk5MazfuY1ejGk3/15uh+zMY+K5DDyQK/Qp+yM&#10;56LrmdZ8n7QshCNPeqcsg0BmGE2yir90pj//WJ55Ek2XjlvjOkpU5M4IyMhx4s2NDmCIfSfCpqcm&#10;omawOnNWYzCfV2QGfm/CYeRm7ZQXWMGQaIhRoMTonO1bghbd6uPUKJobPUx27xXUgHe9a9TMioKS&#10;Z20c8/5GL0Vf1quXc7iCIjhpmHkeGWc3Q3I0dQfBul/GyZKMfb30Hr2+oldOUHojXlrri4IiVc9l&#10;NHJ0RJeQnPQ3urVbei9Zz2nmHMliMWgCommNjVcFWFOc0/zZCXTEOzKOfdWc4yWTDVj9wVFPDj7h&#10;SKAhWmSEORQT9LA5GHioDserwGkCoMYc/oz+SK8x6priVLyueNDWKzRD05UhsyzQvWQpnt9lUaV0&#10;eIYq7vYDmvdw5kzKtxsox9kHFbMyUhSe9CyCm4jOnOLg94ThqFGkpLkf7AwjApjYPWtZXaTsIZKn&#10;AEARa2CM1zCp1fp5mlaAiHqpxVghlhKAfHjxvjsMy7O796w9mvVtjWPWJqTYQjpngIJhGOXfdxp3&#10;FYqs9QfGDONrFOkyoCLI4821HICj47ujwMDm5co8bsQ9LnqciLbnrGe57jB4a4PzSqJTqDERrxTe&#10;Jp2Q8eG1MLSMpIhVYQccuUfK3FjKuacwqOvw5DQhaaGz5Re+vvP1wOu8t8P2y81m/Ennnb49vm8V&#10;hoDz1tdfjsIUoWBCa8C7vODGr+s/RnucEAaTM3MUc0o518GiYcIr5cZrO1MByIWieSml+71KS4FQ&#10;3DtKKkRFpVM6BUMYiqekoRLsSuIpacVAoijoOQ7HfqY1Pv4hyFnZafgHXtAFDkSGDKZoF45GwXNn&#10;l4WMvotT8MpOW0gYfPsUVefZuE6hYnzNViOGRVbjYg6DaChpxykjaE10xo4Dg2mV0tvGRFGqFHWf&#10;dsJyURKcwrliH+WjzW8/+l17O28NP/KcRTXmsmQmBZ2s+fn0y087ou2rzW8++mjWB50s89prb5SW&#10;e7Xj225O9IO3NJ44Z8rIma/AbRmkOW0eruzIRHY5QaJp92UmBndLWKSlFr5XWislFr3291cUoU/O&#10;mznITOyndFUIT+pxlBUY+naUVJmFrsnCWGOT7VENLLJhUKzTUWYJ08iMKJP8P85pnQikftZv9CWB&#10;HftXFIeoKxPVXHMq16u1gjPGmSKTvj/KIccnIgPGzZw9J1Om0RciUXxIc7hnXY+G8Y4KU86kjBBn&#10;niwqarKOyzlnVCfyi7+9T/Z8RSL68ww9CU87B8ug0zsYWVYOzugVOGRcdqrYZqQGxnBBeQtSbPDn&#10;EAgQtAsVkln39BYjetBB/3Cz1XrTPx0Rr8IDfczQTpV1z3PayeXF+rDX/FnH000L3xNpxXv6ctjE&#10;6M3GUDOh9XH0rWCD8WDE4M2SnOY6uac/pzH6Qy1QNY/G4ARsZWoMmAM3cOccpmsXRJm5nvPfqmBV&#10;x9A44YKRf1xAMMYy9kIqy2477VVZz8SP4dOBFYydhufxkkAObp93/CKZmrGbEFmbw2KCbytvaLyV&#10;a9xg65RaGSn/rWM2Kdvo9+zY8ZOW37bzio/iY/j27ASCzSc6pqD7gic71W4RHQM49B2BJm2DmfKQ&#10;RDCYiEElLAarj1poCRHWIMeD6CIrzaOwaD+3dNfDwl/VeGMginz0bXyoBtDk+vt7SsQjECFYzIlB&#10;QmgIgxQIs2466dWM59ELCjemalzE1CbV05zQWYUwZuahbFM5FCZDOnn4mHEEued5aC8ayxwha3DQ&#10;30Xvc4339u3dtsn0LC/PeqQKTfgg7H9s3T/eZt6YSJAQmag+x1EoasMkXkiLMIotpHmcWCT6V02M&#10;WaztMNBSsxRTEE8afXscofEuX7vSM21P6V4/Y0ti3HudHvSwvZtwYrO7JtIM7VM4wmSdZNgwMGUh&#10;dQlhTgx60bx4XXcrRJr3TnZ9P49stkM0kSe9aeW4Z/aL1K7FhE2ivopoU6D26jJaUXAptjzY+x3W&#10;/fzZ+c21s1c3ZzLqo7Tij1mfkxaLL+L/aSfK+U8/4wEePi9TI4AxVp/iHTToP5XFUi1aIHVH+EoR&#10;XKwwRmHUhaIZuKM8emwUqJTy1klRMCC1F6fw9uLLfvWZgdZ8pvjqZNbDRGuLz7oj3Jm393GiK+H3&#10;m0GAB9H48pJdb1L9kJVtIxtzmHlbPh6djbdSoH/4/LMxmNY/3//gu5t//Vd/HX2al8cCaYfy78EX&#10;yeRxx8jhUYZSBkKTlmt6wZ2CyWidK6vhWUdhQisZkqIdTAU7h/DJHIQReozhn3j5tTdeD1xKftGR&#10;U6OffhUsmUcn4bReZM7owmnF55xVBpRy2MIUSua+lSGKOxoD340B6T60mYiy4Scq6jcD78X328pX&#10;eMXflypk295/3LVxAgFRoydky9DOWByLpRylWqXn4/0K7MbJCpeWEdahEBX0xe9g3mmS5G3nRQq+&#10;v+kbpyYxfIwP48WZQU+O5oNor4GPbqP7NPIveprtXz2HQyf71nWEFCzgI6lf412/9FKGpuzePYan&#10;rX4Zd0aJbsQzc1hHYzACdIk15/PhY7dnfFaYxbjCwTgQnPQYZwpymkcA9VwFRrJO6XQ6n9EmUtb7&#10;ZnkiDNGVDk2Z2pUgLck7ur4hh3/6NXyBoHghpC1cZDdGAE+FF8zmZxvOKmTreTzUco90/5kd+zbV&#10;VCgYVXDJY/Z9/bpvxuk3/hj5bubw0Wd62PLYnTtfLf6IDr6Df06dLVj6IntjYYLFGJavrl9tj/K3&#10;t0rN3p76l4l4u3s0SPMRFOBnsr2sk0Aq/RSsYMHnu5T6FASlaHgYojSh+LnO9nNo+v32CZoIpqBo&#10;eIQ8at4rI6pj6bWLHS4+6Z9T4VVYxJBK2zEKa+vK7ubiTkdKnRqyldPPw0nQvI2c4TMmz0T6WJjc&#10;sOgyCBAVEXhGZbyOxp8IpVsQGRFFq2ATJViTMHkEhuS6n3v8xi22sFhTIaj7EZHnRgn6jodn/XC2&#10;RiBkxPI9Bj33IgbNsIwHFUG0k07eoawdnYdZIN5/PiPi7OOaz6t/zL8MVYSiqHpuPyamLBh9kWG/&#10;RqGNM0JYG0caa1JCorXw/ujxnTEEj685J3SdTkTRKTm/e+sO1AW7KMqn1AlbEOwhdP7un8G7FC38&#10;rTWbvNMiQwxk/x9F4aSRC3lqsfBkGI4TQhvlnZ7j+L9J9STPe1KY40xbw2pcA8y43i2Z45Rh3e/k&#10;HW3w3R2MJu9+Ur7zzZ/+GYejPyl8EMPBXtWvGsXLAIqsZg26wQiprTUHGU2ZAAUl8Dl2wkM6Chez&#10;98/pLKXtnd1aryN4g68QQfF7AYEGd5xApKakGb/+r69VZBazjWxs5SR2mblQHCuGm26WHG2/ayKE&#10;ep4hRQl9yB08HEd7njpaXL9zfSZNKeDNsxeKfOJvTidjaWO2F42b2MhifK5SlRP8NAU6a+AnzS/n&#10;xX8nDkIYxQ0myzQzjb4hFFslBcsijpZdcuKk9wc4E+u+SdcmRM+sZw1FjA4hJvUnA8pIaBQdvpUq&#10;pqjJFoMJDDyrV624dfAxRS74M+G3jkjWOcoc01lDc3NDjePZwwyFJrU9RpO8jiFOAquRgBfbi8ic&#10;ZRB4h0+4d9rSiuiT+Rx7zjSjonho+q9fskhGZW2gwHPkmvEtxl5GGEDbFtyiKM7tZEXiSfBT9pql&#10;ItGvVPFs60uvWl65v+ktInirrsAKDnA+rvgMf7im+R4ss2wxtEQ3yxb0Yp/jOxET5wS/4oxnXrIA&#10;+OTNq+TO9fMiWthRoDmwhI6zhu+4OWMwaGc7RpVskbUJFOIJc58orOfMhd4Dj1To6DCRb/Bo1urH&#10;YfRHcMmaWHsEm8+qmnfDo3l6i4ys4nwXLHiNcW+A0bW6YCMC4HS+5KT6gs9+v14oXsEPhzyuH1zB&#10;BadjtWhAD/Q4o3nv7u2ho7/Bk/qZOblX8SnjaCiOEnrbhw8HbMvwDcHGOCKv8BEiW6+j8GLy9YZ7&#10;zNVEm/R4WCEEwUQBY7QCTuc8HJWIvE0tkENGBIP0eVZUi7FDckiSNlzKYhHOJFcFmfC8qXcPoZ/0&#10;QYCH5qK+CBYiMDJv91RUY8rGT9E1zBhex8Rto1nOAANv7TJwZg7j+fXZAv2mUmRGtR4icoit6We8&#10;Yd+fNms5sz0jg0Sp2rqjQEg0izExkjanMHVl0jEJjKvGIYSTk+8+vG7NlId30GHOZ1sHfF7KD8NP&#10;H/WrUAfTW4PF79INovewPAZnIqBuVkn6TXs1pcG8Tud656FSSo96b6QTRhj3F70GZWuk62gienCB&#10;ET2S776HzZRFMNXBMLGsA4PBuExeP8ajC8GleEi67Hz47YEmlAHTUUxrnQSTSqtMi2fAKdX5vLT0&#10;o36a0jAx/hsHxZXOv+TVa0Ob+JCTrLVUNW0pi57qPjzkMrwaCw9IVznEwI/U7Kz1bMEItnrugeCB&#10;44a6VBR9pmWKJow5+j4PuVsI8W5GBpBHrXnR4wRs3jsZDUPR4DSIewJvSw/Whg2WGUq9zp/kZktb&#10;jqfXvClqudORbJwg33kMnQkhh4ty5wzaKuQ6gS23H2+CiawwhqVAowM+IotTDAF/A2xfRzsfUfZ5&#10;38NFflDXkgfz7bmZRzdNCqpxFh9H/54TyXox82zniJ70xF7yR3GUo1hwhPfZztBfnB8V4Bw3E1op&#10;tPRLY1sGEv3gOdNUgOP3RDn1R/617W+f6RSFS/QLo2m54rjzpP95k0qWRiVfEWRg22Z1tgYSMMcV&#10;kFAAYEcPGaqtoRn8kItk7pyX5EZ/hm0qbzvggs5xapV50GcU/rYZW9uOheJ4fTYa61jqsnnMuOTq&#10;FIatgw62MYrdZovYcnLjnFPZwQu+FzVypsBO32kydJxNRmcOrmj7zshd4+10z7l+O+FpDIj5Jkzb&#10;dK9sEvosXTog9l3OSXyPx/CkCNCav4ME9DHnk9dPn3DowGCpzNw4LfT3LJ0FK11PR5FL32twRK63&#10;ND7b/dK2mlumn/Sqxubg37O9gELWg82Yhrdq9JVlLnt0z3Wvfc5f9kKLb+/dnuf2HW7SfZxMbSeG&#10;tnYpO0VfCArWEszKms6c59CQ5CkXDq09e663Xsn8OXa0f9KFDvepsM6aEeXJQyDEmFWjCNYnE2LM&#10;oKq0qEPBEZJCbrb2PxFw1nmlVVd+HrOrciJs23NuIfxci8mqyY7yDhizGStCnRkvJ2BDlh8IRdgp&#10;FOIOIFeIwrTOquVZEhp9eymv45Osg0iPuI6QiEGoEWqdS8loLETyIG0nQSCpmm7YXJjIo1mH5KY/&#10;iB8A+8eRT2B43DqgNZFnnf48RU6To08gUvK2zjgUmsekwQ/vR3SqM9dTWcHovZ0d69YxXVJO43nO&#10;WbFrDQRBzdj9M8dTZ+RsMHKNrI2Zt2j4TK+B4sQ8edJbITD44qtJ0TkTtMkMo4AnKOs3ExosbpO2&#10;Hc+4P6xjM2IqSPEoxmJc3HlQqlNVr60SSU/62zaa8DjT7OHgwRvohn9UrXJ45oboYLvIXv1t17EJ&#10;0Gwd6f7JDqRMxd9/bDyLqjVzkTrKUWS9aMYw2LNnW8MYiphbyocSPte67YUyHNZfbaUZhRq/4Bl5&#10;KEUXnFepy0cPFXmUBm8df697Vdnxognj8NkIp89+wEXRds9BqaCMyRiGrs4WlX5POnMU3ZIY/MYz&#10;HgXB8tefb/AjxfbuOx/MlgiHb9++/fVU3HJ+ZHQItnap6P47b7+zee+994eXed6gcSKM8Xn3TmDS&#10;KKzUy+Df3/jj+HnRTaB3+9CbM5zQRlvrkQwl5zJuSLlpo0S7d0sHPKIQ5ZVXXtt89ukn/WEdDATm&#10;4r9h6eYejk/nqj+3UPbkbOGhTsPH+s4+SPMLP6dyiXd9R4donpnIoM/kx33bFFmcELwB5r4Zx4el&#10;WBXYoYNoFu01z4r4VP+qonWP+xHCmP2aMcxrOffJZhc50uA0D1yo6dujmvsnCEiXiSrpw1kTS5+J&#10;wPTFSaCrKGB9cggnPVwnnnFdI387rTOLNJ+WAVHAB/ecPq8qO8nTWXtmw2lKCZ8ycFLE+vOawQud&#10;ZKXO4TB9cpijo9obsJQ8BjC+qJ9aoncmsxfPcP4bOVjxjL7XOy9XYFQwIQI81WWeZwPATVo5GRyU&#10;cXCT/TkRC2rrR7o5dCUgyW/GqhsB1E+t065G2oOFWn+es0wHkiVjGZsz4okpPgrXZF1EraHB8IW/&#10;u589udpSkR0Chy25ONHNQTDe4uXdquAFTwxQf/bYi3gZbHMARP9DeI1NODO7A4xjAjkn8cKWJ3D9&#10;pIJ7aHFYEhYNmqR1ziKrubk5ZpxepLSkBHlKGGItyq/JKcYZz3WGgCeecwYk4GbNTxTIcBStrbTu&#10;yHLKQaopYFOOIluIGUEKwQSHEEMQYZK2gvRh4oTmOWPbl+Ol8X771sQWc0AGg7miY9dWOxWukM3r&#10;GgNBi/Y1r0Iayck4xhH90HXGB+di8JBvs3ICCemUFwZnqJ24P0LTnDXKhiGEZF6l/6yBmtOkqzBH&#10;ODnbVgBVnnc71IARxIj6fFE/O89WhP88TweTYyyefMAMzDyeb+7eL00qPVJBQ7D6itdV57O9JSmY&#10;EnZjNeTAwiBqE53BedefpKilBJ96O0Z9LEEBY3QPfik/RtPJSeeLaPHaKn5aa6Y6ob/3qoTlgFHQ&#10;znqt+5Qn+Jtr6bLn8z7OBqgRDnSa6DFP/iRPb4Qw+AYmBSA9y3g/aI02MOqjTEXRvZc2Pyp1dbG1&#10;S1VwBxlM6SB7HS8mOOc7mot3OhXNwUI5DNKMGyxo4/jIk976cqGCoIPSmiJVk1/QncI4RQ6e8XfG&#10;YVJy0TDjg8c1HqzMyovWsfW7Wt9t2c6HCIMf+6evUw7NnfJ67fXXN+++8x7qzBrZl51T67VU31Zp&#10;K/X4xhtvtq3lX0zB28hKDiiVM4SOl5wNTSYVdVAG4H8WDe07VhbklCiVuNa2J0rtlrUmTORTusk2&#10;hxG+8eVM0x/a/G7GPf/2G+92HOB/WcplFEyGLLkkp1v5mkgmx8IMOeAM18y2fsydkl/GUOSZcQ3W&#10;4z/K+p/6gaam2T9JD7JtwRmjtxRnV2dcWRp0oDeOc5rVW8CFPk7SKwzRolKYwZf2MUXmbfaMXA0P&#10;9vwBmjYeuV90Us8gkjIaqtUHBdkn18z7cbS3LMDA2vLD6Iy+GMA9xVmgiD2XXsjYPclpA+82fYrn&#10;GdG5t3/nu2AlZNYEZX+MdRB9OLaTWRu57Xp9X2zN7nwGw3uSb15/uars13tB+bWF61M4HlaBO8tO&#10;aAr44BpnZT7Rf+SziD0w6nWMlb45KIpyyAxZJi/bbKIUMvxB2POdFVUy6BqdN1t9yvpNa0z34lW4&#10;F1yMLQmc2VNe/7HjNONI+yKicWFulic4AEG3giFzSCLJ+OC8AqNwQ79eSvadkPb4pYfJ0TfFQuer&#10;XL8VnStINcE4QuQ47lDw0tGze2QcEnpo6aRtFM8WzuvL4vd5A0328UmV2TKip4aT0VyeLgackty8&#10;erltCkulGa8fIAwMC749n/Jiay6sM+WvrUhzGUSb5xFjpTZi1PqeN2vDVZ9ztQaJzv6D9gmjQygm&#10;NR6FKWId6w+ZEepMBIQ6wvIkY2bv5/MUh7WKo+DlYaLp+aIkBp9Qj5A3Js+Cp+4ggWrYNxfK4ReM&#10;DCIhU5p6qgVjHMwk8pOeJZCIzlgzltM6OJsSO6wP23CmBQveRABU1yeC+q38nbI6GzwkmKd5O+/I&#10;vlfPWNt0yDVm2XpX+gSzCGo+hxARv8oxgnSQQYM464+XSuOpDL3XmhAlfqFTRzAa5ePXrDfBbcqQ&#10;Y+NB6UKOAsMv9feiNJjI2g4P9sb8zxddK/5RQKPKl/A8Do6xR3G6eIXMWAPwiqom33gNGL0Ghwn9&#10;izp8VhUyYERDaE0UKt0c2NCJcZo1Zx7r0cN+eu9gCsSbWtbabW9G6EHnx+7sdo5ohpOjIBJgNM+H&#10;C+knKWWNIAv0jRVE0TZj3X7RRxUpHRVxOaPYod67zW85f8uRWE9MF/NP3UeTFYehvayKdBrlNnD3&#10;EX7XS3l75JSflmHBe93QtdWWMh2vHaFrlgCuRLc3U3pk7XaVuPhHyp2i/DTDN5F8xsg8BFxMwnQZ&#10;bv3l2kQE4dC9Ctcofjg927zHk+8vaVEV3KKtsBpdSGfKvXFWBtQIq42jV2r0sDfq4Hveua1EFLn+&#10;5nfjMhbovYrzGAKfw1jzEyFZg13RER2xljmMQDFz6tRAcJA5SeS7Ff6+JUfLYTyFpr9ziNcf8y8j&#10;gz85A3OEXHKSJhgjuWi/rju7WvQn3SoyRM3dohR6/eRkFQmJ7jaPizTnpdrxdveRh7WGio+T25S0&#10;LUJT2Z8inyxSvY1jkBwt52VVN48xYgAba5Q7eQjOqWUIL3hi4ZFOXJm94ZdmsN5ws84AX0tXcLwK&#10;BTmI5qIyjF44yRk9zoA/eAAXDm2PT6PHYYYUX6Gm7YQUIp0wMhB9Il/6YCQ3o0rfm8hyZtETbOPs&#10;dXki5eZ+ks6hs313dJSuaj6chaF7wcOknrEjKqBlipXenGzBZBYXr8LJ3FU/eI0OSjrH+bVVT5tx&#10;qIR4217fNO/o9NN/GnPZBEEXWbIH1lwnQu1uSwxvvFnRYlu7vvz66znZ6dsM6IMOMwAffrXH+aDq&#10;aPOZvfzm7LuYzBrwkt8h2+LjeMQrx8iOFo/w9llzQETcDKCTNI6P8wop1G46Vx5Z54jDulN+hGHa&#10;6cArUjFQSD1Xf31vDQqxFRxR9ucwIG1Wk8MXwUqzUhCsP0U/hQchjVKaFHKK1OQ0k7FwrdkPSniU&#10;d0+6NmYGr0bQCaLGe9f3KDDP4+eaFAUlS8nYRrIWoY3hhgW/VAXTYBzpQHMb7znvcVJd4QETYo4e&#10;nAhdcZA2FXXhc2s4FQjthTJrjtIEiO6QCTjo/0mrYIjhvemhPqLiVA+6wbT723+qju0XvHG9atAE&#10;lJA4NQbcHA5rWTqiszGJxzHEzAzMgxvKr0eCcS+GPdeawJOnp1smuvysZx2m7WXlTmBypiVHivCh&#10;4MlpGkdkimnHIDcoAaWgQ9D0OemmvrcSzIPejX7S12cmAu25mBF8YN2PYR/HN96XZy6XMv6XD69N&#10;+lXRF+H0JgOCdr6Tf9wjNcbrlqbdC15bCmayNDcwilJP6u9pc+M9eosO5NizyllZaT2YOY26+rRt&#10;FPAohL7zH4FEz1m36qZZK4x/ZC22BSqepRIUWcAvhb/4T2SFr+KD6IyfZokjXj/JwTxoXdjbKm5c&#10;u5YSViBWEVbR9vAZ2lFCQ8EGQLP+/ucHI3BYU3P9oEbN9KO1tUs8FtQdPLJSahC+Milze72meHJG&#10;zoRf9VB0gQdUejqhxX5BBzjscPzCyVR5Nz+5tu06FmfXJnnrTZxTr8jTFv9itD4H9xTvZCxV6VPW&#10;27XhoISsuY+8L9kODHLVc2uNtBQgI5+8jdGMxgyw/7oYPaQS66K5n3aVWC5Fjc6yXnTEZFxyHkU+&#10;vsejc3JWeGEYj0snvngajMmsoh1dMiAcWv3TJSJovMHpAqsDBWyJEVHDj5+1TSW6N9XZThEojLKI&#10;RWMQfTmwhjeAzzgLDXMvR4RuGt3XHWg5wUTjqZJ26AWDIegwj8eP728eX7vZUYA3c3rbNtgz65CT&#10;7u+vkwzl4Cv6CSp8BjOdPn/TMeFg2zj7lrtWxAaval8ccbiiN2+2ka4cPA/jAR4BlnMs0HdK0lyL&#10;bi+aJ+fOCFR55Js2eqpPyyhaRmAL6jC6ccCSnHpdtMSew9eUWp/xMmfoybHCL05MY/bD1nzvu9+b&#10;bXP2VX/Z+23vtQY6xyWGMzBY7sIi7NfocRjRbbwtUm+6I9+WHpDI0X74p+5jnB5STGFN60zeu/Uf&#10;RlSTJqLkMfM61ICxqCI1Za3xzB73OiMKdkp2m8Rhr1y6F3M59gpRFBo4beHwxkszSW9UmcqyJsmo&#10;duDrpDMx2ESVEZVHYwzMLhIER11Pm0KZJiwaErndba3oKGJPIcgYPgvnrUWm6MZQNxUOAk9e5DWe&#10;31IvY9BhyibyMfoEqQhJpa8BpWPQj8Q4FlQdrX4AAEAASURBVO3BQwwmhdhpSSqtCNqpIBAmxJCu&#10;FaUgKFzqgyF9ESLCZHiM2UvRTOoij1yUvJQNZ4Sia659ehEs+lE+Dv/WauAtqmw+/+zzzfc+/MBE&#10;x6s35v1gIgB7VQtLQ4EH4Rk77Uy0wiCTYpfKK6W601z3L3KP2pd5LweiDeBSW/4+f+ViB5K3l7C9&#10;bD04wk8hcnoOuocSe/K0cvrmBA8KnlRHo8MuhRO8m9K06HYSP9kjfNJ5p7ucqgQdX836XDeA33Pe&#10;8iF1eOnwcvsYX4qvFDH0XHggSCqlX8T0Q9v6w38KdvbCo/smemzYrZDZcB/os7b5JNgJ6sH+pfa/&#10;Xk9o8HCCudDTZw3mh/TRhHEa4jdn+HJyTLjBRzp1X7DjK8qU8qAj0IyCGWfNTX0e5+9USbiDYpAt&#10;Ye8GP/XH2RwPvfs4c/ZD0g3WZzVra6Leep7rXQFAcEbH4Hte9DGKlvNR2lakT0k1VNE8GhjD0kh9&#10;9g/czalIwU7/wd2ZMjGnU545OkbyUmtnquRn61VznKp24/Z5D+4nZFk4XynZxso5U/jGkVEFPcU7&#10;zYHh4jBYS7LnWTqfkWF4OYpTPBQuwiaxHGpgo3yl7uHs5miHA03E7Ig/6beJbshqfLV7GrmsFxZ0&#10;Ixlg0OJRGXjcPdWufRAd3T+6F47SaeHD691GT6Q46RZbWR6DKyIxvpavdDhFdQFYlr7xValmpKKz&#10;Df/P9tIx6bWTtDejhqaWv3jtnmckOOXPn1dNi3b4pl7hQOUtZ0vAMTgJZifjDJ8NYYadMpT4Go/F&#10;6Qxn8wOrt13dab38lZfup4fLFLW84kUYgokzRaqRd/RSfw0+GCo8NtmpYNjC0sfmE+O0p9JvetwL&#10;xdHipFN3jvOs+U5rx4AtJfSS5+fX9Be23NzzIuIG6UsOT5NJH8brjS2bpJmLbNbojP72+1nbDNU0&#10;cBplyaR5GVCn/pzJUMIJvM16c7SfbGDX6BYvFFfgN6nWHBpnQL/+6pubP3z6u80Xn/+h7EHHVLbU&#10;OEt1ydez5sP5nG2W4baapJFh+no/PU9+ZV3QJvdws+vVWbxXG4BN6HyD2HcEIFiiiK19XsjrFEH6&#10;TTgJO2J5WbTw/sGjZ3k5HZ5bdefx8zvL24pRzpyW9BPS+91rs7l1Igy1hkghUixVlTJoohXbAOY4&#10;rsaVQqYw1jpoTM+zddi0iSSEjyqCWFFWEWfP83jRji70vT1ySq1njSH4Z90hAoJnUlUJ5ByQ3FwZ&#10;ORFhEydreV7FNj6Ya3A48k5r6AhdpPVMNd+KvHlk9x58263EMsWUEcB3u0VRvPazpQU0jMWLe/Ig&#10;A5G9ouBHyYZxaXDOicpLeI/jegIuCHOC3NwoPYL4xVe3YpTu2yvVElM9S9E+LhUxEVdPrf20C14M&#10;1lPBC9aU6WmkMCk0BvDZ2oojAnupTfeYWIr0csbLOZ28WWtlzpcE8V7GrF9LKYe/x1XwSq9IzYp+&#10;rQ1MQJJE7o7rl4SFO7gSuZF/MO3vS7/2R0cn6i9yxTsxcK94ozgYTc5MAHX84OM83VLi8cnu2YTt&#10;2BmiHf5wqUiz+1ZksHC/noE5EUF+WQLyYJ6357HDDjpk4GwK/4WwOuWoHB7BKUA8QTkE5lyjPOcE&#10;rIzsqr6t3+6ZbR3xqQIjJfWcnWl4pA78OUooulEQaEzpX+1QcK9wUlHIMKOpsXj+3qGpSYlySvAU&#10;5SnDMDANV0odilq6kdIbTVUH+ql5W00LL8lTeDOHGsigcS+5udIZubJGGvqPIYg8bRtcRqCHyKMT&#10;k3wnanr77Xfj/15UEMzk9tCe4cYFszUpm/YpRK9TM++RY9YabF0wvojV20ieqKjuAl7xfl9yNKna&#10;cIpWg4n0ynYbmH2clmBWClFabuFljsYcueAMh2MMFD7xnn2RDJMXOlzqfGBGYTnMMViDP6n/ibjh&#10;0GPJhD2x0nBopqBsRdV9Dsc7WUeV9HSJ7TCi03Gi278p8hKB4JvJcplydOL4j3zF57PVqnvQWuRC&#10;lskLQ8zpwBscDk6Awwfgw9F76jvQnSOm2RNrLJEmOH3JORM00LNS1g/idXrs3oMq6uvnlZdf37z9&#10;1tsVDh0GUydkzXtnw0P65VzLXo93jzK4FYWWRTOvac1fm8j5FCecdmue8LUMiexW+KKb+25ea8ch&#10;6oZuqWiH/oPvlfq2RHfcZwdQkLO9DB8GNTNOAH3XIyK5cSwER9PiFTgpdhq8LJbKVmxhLcshAn9W&#10;0Ed3041r2Ss7Vp+Tkq4PkS7L8P0P/mzz3lvvZ0A/2Xz0ya9b2rrVM+YQn8YnVMEKrFSVd255c5js&#10;J6cs2nMC4GlXJHjWGhqujfjj6YY4lhehz2VtNZvddyKasxd3eIlNFvEmpZJAUdTSU5QBpcdTWIRG&#10;3Egfwqyd8lxUKrkWHuunKtyeZZAxk0KVnSoVMK/0rjaRRl6TyIuRRJnnrfUhGmMDRr8ZU4U4JPWk&#10;7516RUjdbw3KPX541sqmIV+kyVNsECMFm1S0h/oL08z9POuMS+N79jktE8mftN1Dw9iO5eKNSCs0&#10;uaLDomZnHsaUNvmLFFVkAkjapjg+fPE6UwoUMY80MKzXzTzqdYwkwY2aPGKC+ILLXB+O3eqx+kyh&#10;99+Dzglde2UpYzRLAc6/5mFuy0M1yKTudA5RDkCIMc8VfTrJSCryJLyojHWogi0pBNFWEsZOWtc9&#10;hPdJtPD6Kfi9lBGzfxJRFZoERbgDgZZSGW95vhinKD1eP5g0Phv43FdHPQeXUs8iqecVVPAaCZfo&#10;keIRNV3JqNsztl/0yBOes217Gk6mmR5+TlE/qMLONiGRyn7CsDf4KXJr+jxuUcekYHsEvcE7DXwp&#10;B9GMdOZu9IJX96y3nCRw8bXCrjmbuG8j/UyDwhVZjOLtkhNo3nnn3c6n/bMxnn3VPI43569meE+Z&#10;VBQwH7t/eBit4g9uHNr7klPjZ7zvwVtANhaFeq61bvL4PCXybD+8Zi0Zjru9+Jzwk00RDS+b0eKg&#10;UX6mm14IGSmGU30lNYpAHKe3v/Nusz+zuZzBdzYwz5x8mitFBSeTKQpPMevwAKVFJzDSKoS7ZQ6E&#10;+NVHv978/vcfpwfWWpoCL1kn2YblRJ7KXvTWGEBzczTi7H2MNy0HDG+EG074ufiSYaUwzQfMDPtJ&#10;KVfG0AsF6JyhCfjJcAgWdZs75wSFRTwyQ/spUrgz3hzk0Hfbz/M7IzPRMdSHexkxNJGJYQTRwG98&#10;Q77pDGyBb8EV8hYdg8Vh45MlCkYFQeNENBfONt1oN4BiQBGtdUNtqmrRvj/xsL85B3QKRD9K55AV&#10;xpexe/zkQa+4e3NzvVfaqYO4WP3HSo02z6dVpDc2eh0dg0u2Yx1RSIfpc7szQZ3G5FcbhbHyQght&#10;dPkp45onuEKhb/rOB7jmYFnqKu0qqxWuaIlTSXPzyLjMxNJXSybhd/Ekvuds1N8M0tP1IVBgE0Si&#10;xmEE8SIdSqZlRbztairgm9yT3hjkHIH33/tw8+Ybb28++v2vOkP6t8nvvdED8MmOqeM5l/4+l8Ms&#10;MzBrymjcvGU4dh09xDOZCfWQyM6eoJdfKq3aoLx1XhwB5hHduqWSNoQEFGRghLVpHtyAPTuHPUut&#10;6kuqVAoPv5jMtvAFIBAghaAdRWweeeo4YL3dIWXebxPg1VEcFD7PhxFWbCsaPSjdc8YfDWAMRHNd&#10;5SLGJWQaBhYdqMw8G2IYA4rrWVVhsy7XPeaDkLxgHjECWgMFN6MpbE9jzu9Jm8XcBA2hGAApbD9S&#10;swuehLc+lFdb/yAAY1zjBPdRKpQXHFrnFemPN5vhGMelazxvaYrZ4N/8u7kxTza3SslgGJWTFPe9&#10;TjNisBTfUu/TEDr8QzE5gz9e86QfF1rmO/mF4+etZV0o3ZGyu5iXf6k0j7VjRl0U3K/SMV4CXAai&#10;v/HF45Qvr/l8bzkBR4P1P6MCR1qMC6Y+rY3izQNOXeuGk04QUW5voX724tnikjA5qP58Byvczxn4&#10;tte4GZtceDO91M5eHV5q3VUFrQO8Zyz/1G/ThaLpW9Xrg7IAj3rR89OE9dKFDsu/UNFNkW4+7ymi&#10;iuDGavTwtNOOhpcYLDIhDeR1Wd3TdXzl3NMRWg5kCKZQKX6KYtKwRSk+U+ZXS3X+8Ac/KD1svXYd&#10;AIIfr/casSBtfui05AC/LeOTcvEfZbW+qj9AhYpkQtZiiijiPY1Rf4Y34k+yvBeeZW3WGj++RQfR&#10;akURF1bEylmS3vOlnpvm4G5RbCBztSyC4xLrP36DpWfh1bFt1s6WYuxiTSR+ztJD302El5MtWn/U&#10;xn4G4Hzy8oN/+VelD69sfvZPvXklxUu2pPnpC5ksfKRKlaMFn/c6fUm0yrHeCxfLkOXI9z3nF+AM&#10;kmUdvEmBOgVp1gH7zsEjKCqimz3dsi3pt3m5c/wkksazUv/ukWKeU8R6RraBAQSjcdd+zkUMjuwY&#10;b9Eu2e23oIBcqzrVwGMOGtqpIuXAWAbilGvkczX8Qs45JvYOOt2nc4C7V3Ts52JOnz219mfvlW1i&#10;xOhDhm+yMXXk8+jK8IDWXt948uzLOcjmZssuN8p4XG8dnQGVvTvMAbXuz/Hb6dkxEM/qI1oug9h8&#10;BQNacyj7P3P1J0ds29a6aHOlgAbjYO4ecwqHDNrSQ4KLYMOS4WAd36mCH+4WH64+lxM5Sw1dJxf4&#10;c4ShZ+k8a8QvdtmFZGChOTl3fCnagE3GIEc3BpgzgIMFPQUzz3fXnP7yL364ee/d9zcfffxRDt1H&#10;vQLwTvagyLrnInt90zvObLfskDwFC1199s1XXv+RMyGtey1Dt4QdI0ykV6EQxrTnTE8CHuXUkG3x&#10;VBqXByp14XU97mVkZx0j4K9FpKm47Vkbdo1hgdzEEcbpM7PBNLEeQGM2z1I4K0ULAUVpjE4I4B2O&#10;MuhZymZSJH3BAE3KhvdIsZ0i273jJcYU4AQDhKOB5yHd/WDh+TFS+3nWFCVBXrly9w3fjCAQBoqB&#10;A+EeKQKe7kS0Pc/j7KuBTfHTOlprFVb5Dl4VOU1aFTN2zUH01u/AwSkxxqTRfB+s6xkkSJCbWxPc&#10;/Is///NJwTwtBf60OTkHdtdWkJ43pzFijQWvFBFYzVF/oiwKtmHmxBTVbQ1Vt6XJetaat32FRxl3&#10;Au0axSgj8Sjae8u9jIIU0FWv46IsWuDjBToII+yOoqAQ0Y+BNStMbW2PUIELg4v8OSAT/dTHhfOH&#10;Q7/bRbMnMZyiH89RZOfjFx62SNvB7N7JuIQV3pfgzWbn+nz85H7HavUGi1Kguymhw8MbGd6O/FNV&#10;mTXi9cKzV6GNJ9nvIBu+gwuQWx/23WQMZj0m7EW7o7bEaOB/EC7+r7/9u5yJrvUcfJkcnN28+fLm&#10;Bz/8YWvF12c8PGiP8lRyNoCKdehigMZbHtJmSCiSeGzeRBTeL/cOUNkIa2LLMAc3gYh/58CQvHGR&#10;pGc4Pwc5B+f64YA5QhGuKB/0IAO2GVEGj1M0XqcE3pGBeGSqVJsbmuFF2Yb77Y3TN8W8jfZGQUVH&#10;Ms/oDD0Zm+DF0xxUeOSgysooDIKTlzsA4trVl4e/CKITe8yFzJNj923TbOasE/yPf62Bkps/Ke2l&#10;HNFirQ9aq8QvGa2eG7jirXHUI4vIEh+jE30BVnog7M89ohHfk2/obRITrYJNH6OIe1hmyj36R0Pz&#10;rcu+T79F36XfpBnTKeFxjHDPy27Ra9t1WjIITvCSH+lu0TGnWOYOXtyDVxlielAE7TO4nY4l2kYL&#10;91PqHGuyMEVD6SVOrjVq0Zzn/W0+lqu6cc425hQKVM4Gu33mE+nH2xA1cw7m2ZHQ/OABv6Kl71ZA&#10;1K3B77vBWzKCH/Dm6Gh6p++gfrUcbH+09qkvzoafbdEPGSLnIsZ6mkfcXxdz/xjZ+ItTu2DJAWlA&#10;lfhoAQgG2m80MdQ4fsEM1/Cw0rAOQHjRaxq/M2ltDtGTSQ0vPWhuKvBF/HZYwAcDevb87oUfGRAC&#10;tojwJeI1ah6PisS1+ByEgySGTVTgDSMUJcB9J8QP7AH4SikiBlE0iviM6qSdQghjhXFsJ7BGSvB4&#10;g9apHPGlL+s7NtkztBqk87oc7wbBiDGbbyPQ1fYuYSRwgdd5r/Lz+pF+NHFEndRv1/QjErawjfkJ&#10;yiC7caSifZfYzP4uhohwUPqPU5BDxHCFQfVH8YJwKrCaJ/FhQDUpjmHgFAchnXmmFBADzuHNE4gL&#10;R+YI53BCMWBs21WkZQkHAeKwcB4w/ndau3j9jVcnKkO73RTmfv2bN2HUlLcHRM5DjNtcF/MZc+F0&#10;LcjL3aekyyig9X+j7E57Lsuuw77fqqfmuZ6q6qGGnkg1ySYlxzHiyH4RGHZgBUkM20Gmd3mfAPkM&#10;/YUCBEgcGUJi2XJMiwoj25RomoMIDj1WVdc8j/n/1n5ud5OSEPg8devee+45e6+95rX22vuAi+Dc&#10;FdVGG+2Jyinc5Z3enXGeO39u8+rrr4VPim45WsYmyjBeBm1BsfhmRheuKWM45jxgxomuCfEoNUan&#10;fXbzgD38nGdN+QTE5hgeypCKDmxufyTaWnitLQp4nzUGCbjo38S/NmzzZ4Lv+JEzKZndeEyBT0a8&#10;MYocGXk0U4i1qv98A0rf61YEIp0rojFfHaMFH1w03TBkDtbo8y//6DujnNw6inCPppzGe21bSb5O&#10;xtvoKhsiwmbgzAONQp65GjCs+zlw8OMRVVJ2lhi4fpTYHm31M6k/ld8JOwPlWqnueVBCsib6Ike2&#10;v5TCpBjI0NlkBs+pkDzevNcgsM45Vk+6hjzgKQDx0G9fzwEpwwBvk13oDjJofpORm1RirIK/KF6v&#10;roh2T2Z3F+3gHZGUVNjpHpV3rpqIz643x9R1IiBLnkRLN2+utc1oMo/cS9ZkZ8wNi/w805Rh0S/D&#10;v43wyLIphpHzep9tB4vYzNMyZH6fiKRxox/VwiniLMpszWPZov5Uu/aORowR3oPyMdbG2P3ac6DH&#10;ZJSCkf4hw2gns6ZtEjBzpsG6jDlFv6c1ekcDfaDdSifjy+QjPNNT5J4s6oeM4RX9uA9QD5PZcar7&#10;fa5JVuahEY11po/iodA7BpZOvV0Wx5yhQjl9WHc9/Uc34+RccY7GANeXzWYYsfUOD8HW+L7gQway&#10;a9Kvutoevjuxjczh7EXn4AoN4WTw2Q2mvPAWu8CBWbqYTdJG1zXO5RRUlDPGVZQuZVo2JAd6a1jr&#10;bQUvOT9kO2SNHuIsuh8/D+7BOwY7/NNHwWVJIVpdvvxGjt3rjSl7Fp+Z0oBrL+JuF7W+bHbOHDv9&#10;Pm9DmhTTW+tmwIwYpidIbmLZZ1KUwuvG+qiatb0VQwDlC0gL3xkwhmZ5F56FV3qPAEU0QszDMBBE&#10;8/y+SYHVNsNqA16PWrrfpDvC6HMsfkpLAc/arHh5ioRmizDRknQODwxLUnKQqqBH1Han/DV4MaQP&#10;BAiRZtlExOHF8+IwB8bBQlMg1eWMIKFdc10rDTcCEg6cG4MVTlQf8iwZ7gAZ4iM8JsE0xhz9EyYe&#10;i/Sr7fRKraTQ4J1CAg9B4fUtp6NUaEI/EX3GX+WaSkFGE3NZu/mb3/pWJdZSYVKJUruLqRvCKAAK&#10;xrwrR4IHhnRkZDzcroGzkDWMRoFiDGNAd1EqOj6wjCNFY56RYUWXc1W8ni9yeNS1N65dLzLtPIXR&#10;oMYxCY/mY6WxpCnQamiKoaMBbxhsvF9Ro7nTR+3CRIAY63msGrokKGA6UqRpfhKvnU7pM5rSO6F2&#10;DFsd1259ZPB4lrfaTABeXqakDx3wwOoM55HWbdaXuXr8gN6Olwnn3D9t9BM+6fMIzOiTeCpHcZy4&#10;OiQHL4K/YTXWA5tb8es//xd/MIYT//lbx4okpJw/auP269evumH4xHzwscbD8YzTg7vUMR6IQKF3&#10;Dv0rnccTp1tPOQa36zkKWx21ZISC4FhF6+iBl0cBZbs4CmeqIH4UvDI9ClgUiEg7qlt4VNGUzSTG&#10;ADdmBXauGaevcUiHPmleyEJ6KXgKNeSMPFo3C16viarCG3jwNbkwNpWO44Q3loHL4Ib/Wm6U43wh&#10;50sa9/pn11ou8MkYVwrQ3BKHBe+LtrZGTGp5FfuY76/N4GHobKjPuRjnfWRtyTm8cCJct5Q5Jbyc&#10;dHuxaossLB0N//F8jgNZ4qCNom08sySido1VrQUZdo/BTgYgXGGf0X/dC2Zt0UNdlMFO93XAByNJ&#10;HrSvPal3Y17fXb0KgayN7ufBp3Z9IQ+znC2YSRWnfxnZPSMdDfyNI9vvHAK64lFyhaYERqYIbJ9e&#10;+2QcMx3QOZ5HOzqygRENbZPlLW+MzsV4YJre4wP06RpBzESbBtkxS1vqj57FG6b/4Nl4Rb6uZYQ5&#10;UvoxJrZgBhsu0B4N4HibzoZf9OjM0HMcu+5dad41TvdzJAQp43yGf7oL3zKM8OKaQ9EPr/rMwUFT&#10;mRRZL1Mvly690SP+Xq9vuqHAaPhOuzlrZRt23rz85vs8yq2VNwf2Wk+rN0jnAPd5aihNMfNS0dBc&#10;IWaUjplqpD5LFcnLMwIE+EmdYDCPEGscY3DD1xwQw2DwphhafUyBBeQaWEgEtNQNj3BFQjwG/NNg&#10;ESsFQsEz+tI7xgEXmPxsu/JggvtFHQok5okjEQ+zjUcYFOZSIHiizog1RM04iJJVng7GgveJSsB+&#10;92gqBCd4hJUnazhgwmCiLEyhaGWMVZ+F9cNw7mucjjA7zBIww1QNcDFjwCOc1NkYzHCzDK3ceoYv&#10;/HJCpFkpI0/P+A//6l8Jr+GAgc3AgNMhF08BMu6Tlu1zTUw7ExFgmGDzjM9TVVp6WLYU/DZa1q9x&#10;8bp8oATRSIHT65cvb87stkQhg/rRL342aduTpWuPimjCwSJx96ecHYOj/puCkvAkOufJcaQ4Fl24&#10;uXe7hy8X0ecepUDazEAhSrxlpfrxiksUC3EsGKoT0VajM/8dXCYx0IMXGaBlBu7lgLVEqQrcI4cq&#10;IjpibvNM7xmIcLrjUTf9ozx4ruDzfVAX745wRgu0pkTxmrXNtoV8aU58lOByhGLCzdU2rf/e9/50&#10;nIjRTRSmJhnCPXoAGH9/8MEvNj/7+c9n/G/k3cqGjGJq5A47ROHrpawqAmuKhCyejIelrHnO5Euk&#10;1wC6Qw/onMPWdaZcJiWaIqQQOGZniuzQnqFCA0/3ufrp1ZGXJsmSjfbD1X/jFNGTh0SlpslZTqB0&#10;b06I6YTD4RcdZDA4sn6HHwhk3PDJem8c4Ub0B88qY/HTiqLMw5L3Mji9nw2+w43H9mzDr41LVfq0&#10;W9vLaWsqIjlnZDiidAOHgpyNUgx8Tp56DXpL8ZpDZmvm3JMHcjgGpd8pfHwoOEAisFGsHBj3GFdI&#10;GRlxwchw454nY9QH3cf4MQrjIKBL9+BDskkncgjouOHxYEE3OHafY+kFc+T6zSGub4YWvW0hZ/yc&#10;VWPlrJHvwWl67niO5LSHR3vRdb7jTbpVQRZ9I0VM0eOJgMpArM3lrSE3RNNYoq07ZenoF47nLPka&#10;Wi3aLlyAGZ1D1rDd4vFxIhsjnbw2B6Bf4WQ5TmN43BfOGUKIXqNPP9Q//TjOgzb89T7OSmNw3muc&#10;tb6LhPHW3KetxsOZxYerpgUF4SMNG63AgV7gdi/ot5ExmwK3s4FOuhHuGXBGmkGVyZKxuFwK93Rr&#10;yXVqq0/3gWnnlXOvvN/7DBSRI+EgU/oJUgwCM0CE0nDEGWPaOak/jLgGQ8hM3sfw3fMwAjJoPL6o&#10;MZ6z6yHKRL/IczznBmmAyss97DRcDBOLUCFsu50ZZpCCkGaw4F2/PA3l9R6mDGH2nv36V78WenQp&#10;jFcBSgntbK7l0Zr0Rbwhf4OeSC/ED4IxGe+pazGveUm/E3C/M4b6FIWNB9X4XTeCF/4s1WFYHGtJ&#10;y2ICaUg4wyxjXGPy8cxqR3oa44bRiHMqHLW+tahdGvJuSnaeERhMotWlxKV7MYV+ZAUObv7KN9+b&#10;e5ZBMB9VOiwBkJ6jZCxlUAwxEW/3GB9P9kxLMs5dONe9Ke5ogtk4PrwtikdanWdMKSs/ZwQp7fOv&#10;vbI5mRG5kbH48IMPR6kpHlPoYmNpjIiu6DdtBftIWjyB4cEujWrbO47GvuYbH/SIMsVNKmQp+ZlT&#10;CK4wFiEXv61HPjHgCWSp1200TFTwlLYd5ktv3lJQ8jB4PYB4zfUdq5DIHPBEk3uw4MvM3xLUBN/n&#10;2SN3Gut7vIj+sUhOQSnenKnhx3jVVn4j5MHPAbC70/lzF4ZuFFAU6/el9ADHeMC9dzx8N/n66lfe&#10;nch9nWe0BoLhUbzHC77R1mE+z3NAw/MsbQq/aD/KKvj0w3OPagm87ceicbSS7bErl/7xg+hfwYgC&#10;NRWa4EZTBRrkHr5FJZZBmIsLTb1ShLWnaOJ2L4p4HkjfbwyXuXCy5mkz6O16bdEZjLEqSPhgXBgq&#10;Csl14DQuygqf4p/TFU+Zi8Mf2gTAKM4xyEuHyFRQ5OOERhiwUNgcLcoSP8xOZ8G25Q2RrgIRckkH&#10;cCRV1k6qMPaEr8CedDaHlc5igKZIKdhGkdcuPuMYn2i+WEbIfXQQeOBeWl/xGpzCgvFxnhh60yx4&#10;13hc59Fv5J2cMJCjV2sP3jnmT+1bG23hjSySseXMksPlNE26eehREWXwzFxojhe9jf8sFZqdz4Ih&#10;coX3/g+tgRB+yy40NgN/UNX53TJ2xozm5t/Ju/le45AqHRg7549gaMtrxrhaH9me1Rf15TydZcyc&#10;IXpERLdNzxqXvupo2h7jSE7cF4BgxF/boA7djIlOWvaovsOPz6FtaIT+sqfowfkjH+5jFDlD+I8u&#10;h8cVkYJh8T1agokOV7m/9O0aQ722E9GVzavnXwvHRfHheueNi0WcNe6LiGMYPqAx4xTy1BgDaCNd&#10;DSok4vnxFEWKiDPl2Jg2y8/AjYFIWHiZlDDGk6Bbyi4lwECGSAUhY8wSEsUXW08eHYYwmI4y6TvE&#10;LwO0vCuI5jUi/nhKEfHi6xenHfMed5qfk+aiVChTfdsBB+HmFZyheCIwykCV7RAsyOzLiqH7OMgU&#10;oUqPbpfXwJU+MR0hURg1k+2NS4SCoSlIxJIG9ls0nHFQQogKV1JL8KVvxOZli6zNpRI2qRMpjrXZ&#10;ehgIl4iuQMJYGPJvvEv5iigy6nCeglTer0p5qveiEwGEX2sIz79yYQzm8YT/ZVthMV6zBCcYMOrL&#10;BHoArX9/FDb4D6cgRbi8d/NSXubvRGIXL18cp2qYvb4wMJpjzoY3S4SMH60f5t3ycIdmVYI+6nmS&#10;5kTPnj0/hTQnwr20kUQU3OqfIPMcKXU8J3VO2R4sWpt5v/iH8aeEb966OU+LMbfrAdYHqvK0f+UR&#10;83gYCVETVhqkT+GgueHoz3HwM8WQju1/QpyoNoYjpcQPZiitx2M8KXc8YXxSwaYsGIS33/rK5s23&#10;39pcunhlhDomHnrWXEct1wHh1xGH6ze/VdFQ44a3ma+vY87YuqpnQGZc//CPvr15Lb6e6vfk02O5&#10;RDKKlkaJUV7ajF6qLZ+n/FSFW6Il9Xck5+FRC+gpEUJvnhMW4BxeyZfoZVK+nZMm54nLcIhu1lF6&#10;LSP+KL5cp7o3WGZXoPrSNidVpmie8kOpRo9D8elS/suYzXRC58ktvumG2pMOrpgpWpM7i/Zv9dQY&#10;dQqTtm889AK+E10aKgcX74mkYGsMSYCSZ9HeXB8fqhhFw22kgs9XRAPPYSF+GQevNskjGpEB8jmp&#10;5/heRoz20Q5nmoG9m6HRP+NONijroVttqkB3j/vxDp2C7ubiKGf6dY2h6vWcGjixJAeuGU28MFFN&#10;/bl2qxO1YWyzyL+LGIHlQK/iKsELR5x8zF648JwTQBZTGkNPn/0ObnA56AjG35QLvThVzE1tMXzq&#10;WMAFVZ87K50fI9e7ZVSTVaqpFYkvXccYjSPVfcawakk4UmoaFj1HtrpvCtui1Yr2sh3BZKyQRIcC&#10;M5GoHzDH8wGDV/EVGyVQYPAEKIzesgmLJ08XdWtL2/TNtFuDxuaYd587N/aIDognJ1O0dx29yu7I&#10;XJq2uPiah8xf6nFrR0+8r0F7lAKX0ocsHo50wayba/AiBGshRZSIx7uh5NdOLysFKXU2kUlGjTGg&#10;6KVO+hBhHs1GxIDlhTAAhHZ5Y6qcMlydgwSCADG8F95T8rwI3OB5hN24oswGdKLHLjEid5tnulXl&#10;HxilASkm+fXxqhglcASPF2acsRbB2iIv8mRYqujLaxWem28JeymH1lDVP2NkPvZYOEEEzEBxnj55&#10;JsLHuLVHxSAeQWQwEQCDUV4MORxP9eiAwLDsRIw2LOhajdh7FxPwpMFDEIEL14SCMG6F0DWrCnpn&#10;s5tyeOett0ap3L3TesWUuiUebtbG7u65zeW3rmwuv/nW5pz9T1NSNnZ41KOyFPtIzYuAtI1e4J95&#10;2j6L0KRAYtFgLw1YFHf39p0M083BAY/8yhuXKzQ50xVF/LekR9d6T8w3ijdEU/AM08MyA+abKYCZ&#10;lwkHJ0+cqbjrXDRU7crKpoTybEdY40NRk3aMRXThgcKUnwNuiVq3DNwU4/X2prRs5dSp8yl2hrW5&#10;0dKVs6Ae0aV/50j49j6hddiavmPJDt++iA6OtvVfIISj5njxQ+lrcLk0Nq2/tY6TsQEnR/PKG29O&#10;oYGqWjw9cyQudtPg+kUe7Ouby69f+txpdK+xkhFFQ9/+zr/cfPTRLzfvfuVrw+fHSzWLvMkNfmac&#10;8B+DTgF2U80zMKVU409pWtH5GhuZfJrTdLZ55YezcQSD5eHIx0sDM2JAE2GjtUX14LBv5/BLeH/c&#10;BhSUr6kLSl5/nEnFbJxk6Vv344FRVDU4xi7UrizIiqLu5jjZVWwbRU3Wpr4dDOorF16N1ofbBedm&#10;qMp9i1/xIp6YQh9Oa8fx6K+qVDERgyaitC7yVKn8eRJP11DQHBwPBsA3Km7Re9Zy1jYDh5siSePP&#10;MeP89oVhWhE0uU42k2FZpdFX8Re5ncpogNSeyIhRohsYdPCbcqEn4REM5CA06617wnV44nRHwZzJ&#10;Vdcx01rDJytaczlnxz6ujIJqULr6WbSECzhEAwd417TSclrvJauQtpVnSgovynBIDcOXQjryjwb3&#10;pOOjKcdAhbLdjqTRFVgyUnBkEwz6iL5jxGT06Gs8T8c5x7GTPVTcOM5vn+e988awDJjgDK+Ym9+T&#10;i+FA0Xi8F80ZLYQl32NEw6NzYEWLcXIETsnfBG9g7Bo6fxnWZRDRQIGhfkSP2mQo4XbsBB5p3Ntj&#10;eKbv2negH743fnwNnzs9huZ9KRuNMAoIAaEqXlW0AYCHzYCdrciA99b9ESCh7c9yizGYNWB+jJdl&#10;fo0Q+e59qrdS/CIFXg2PbgGy5jgnusrjlBrQ/3glMaD0gGiLZzUKv3aJN8Vx+dKlqkrfHIOmyo73&#10;xpPiGWHM8UJiLgZBNIK4k9aJIIQlCEbpiOowBkMPvpmbrD99YhzeBiVJIEQuYBoPNoaBr3hwcMTT&#10;RGDXI9RsFRc8cAgn4yR0PbhIj0IOzDRGIBgx0zgOwb+qdTHMiqJs6A4n43A0FlEYrxsuRIG23rvd&#10;nN4oTuOtjVeLUt775rc2r1+5nHE6NQzKUIv2LPb1jtmMi5IwloY2+IIz0d3gPyYRvU4EW+SCYXn5&#10;Z5oTfe3VV6dAqCtnflI2YhVWFMWl2HfiI8pCH1LxUxIfU4t2z1VYtLt7IefMhtTN18QXIpeGNNGF&#10;svIpTUcLsIVnKR9Pk8F/vD+KY7Y+SxDMP3B47t59UPR7vvaKEg8eT3mdCZbw3OBGYOfuFaXhy07W&#10;GpLUah9HuU01cLwcn+FNztSa34wnMh5oZovJ5Dsc7Uxq+OrVqwMPOkuxMj74zhrOt9/6yubd3/j6&#10;TFGQtan6rF0K8a033x55G74IBlW0nCTZhDffeCM8W8Zie7pjc31kGSWK8cgQiMEohTW4w9nJKj6U&#10;Mp+Ci+aJrWMVRYvS556uoyrsjjJ992XUSV4qx0NKEv5HzqPFk+jnNc5bV0Kb4iiO9r3kj7GYnWZS&#10;OGQHnFLDD8OXNCClNUY32DhV8GQqYjlqNt/PMMvkZKQ4RK++8urw+e07paqDU/p0jA86wUHRED0D&#10;PjpjoqAZT6njRjpZnwiEPhyLkZnw6l4OLENn2sZGB9LL8E150k0yHqJwg2CoRoE2VoZgpjP6vKaa&#10;Vqp2xkrXJU/6s3YULieaS25HB3V+cNfYx1hHM3TV78LHSvnSt4wR/pYlIpdSxAAvVxbZo2u0N59P&#10;zvGZrNVUNdeWFQYc+Sf2e0ajxaQTBM0830JfOGnKJNpxKOGdsZPt8Xg7qVn6/rObraEubc8htW2f&#10;ucTRbWBLb66HxK8sozFpa5sGFRgIRLQ1jm8jAA/8k0Pn8OjMw7rXq/EIGrThGuOT2Zh5yj35JXvb&#10;zBsdKMqGc7zqHviTpfMuMwh/PqMR/DPAWz0QF09baOU3BptR1T9gObLo47cpDIxn8QJ8ZzjPvE9B&#10;QgwFB1gKw/6vGAFhDJaQE+jxoOr8Tt7MeB41ojPGZ6qSItowSPdgakpvDWhZ7DFeDYQBHSUVsLyV&#10;IXZMKtWGoU/UHoWuKnZ3t+UmKc2Ai7GXQQU8gZz9AxsmD0lxCQXISEIapBvoCHL9gJch5y2PIEJU&#10;SCHU+qLQRZI2bDAntFtqc9KfeTSI3GDqJ8MRXk81R4i5RN28IN4mophDGmUTC1gC4DaEWdGEaAdB&#10;jHxFk6JU6RoVr+NoNE4pK8sExstsDBh80kQRVNEDBUQ0eVYKKt57993pgzHzuKqvfOWrm1cyagzv&#10;3Xu327vys81nn14fmmrLWNFaBIWxMKI2eZXgBId3kE8aM1pO0UbXSD1bhvTqxdeb73xtjMj9NiOX&#10;xoPXyTgk8DMvmgp72s5EosSZz0khY3KRKoWFXxQAwbW1g/gVr4DNzjzjEUcbUS+ayiYoeJL18IBn&#10;R/LZOkBl4/c3H398tUKXs0UnFQRlNM1rqsS1TpNxwT9wD/nzmDbfM9b+nAbACElCTKjwzoF+8FBc&#10;c1IUrGjTtTIfvFip3g8++Gjzu7/3j8ZBwcuMAUVAIWoTf7164fXNlbfe3nzrG9/aXLjwyqr4De9f&#10;/8Y3h+eMm4PFQbRbU8yWYl18goacVtsgwoMiEePYCj5BB5N+n7XLiV8oeAV8DToFziCUVcm55OGf&#10;OlOaP1qLrihnKc5x7OLBp/EEuafAKDc8gs8elDq9lVK1CcrMqcb7a46uNaEpXVtpIgb9wTiDR5EW&#10;RTeKPXyZH8ZrM9Z6AOekyCPN4YnqRdDLiMGbqZdLl3KO0zX6HbmqPQpung4U7LJijB05lSF6UEqt&#10;W2t5vUxbgN+5lXWC2bDiRC80xm8z/4ZmwY8HOM30R+DMMVNZ6SUpc0bHPOcYYLqhe2TMTp84reHG&#10;teSFIWDQtT8832dp0TqOrxh0OHA1o1ymydiCVb/wZutA5xxgl6mhy0RJUvZkyUoGDid6Gs/wXPCb&#10;BpONo3uMlX7VJnrej5Z92LtepK56eDP6EzR4i2NhzDN33qV4UBBgPPOUp9LTj+P/qS/opq2BmZqS&#10;5JO4MbgOXcHpvA88y6mjL+kV187Yww0+dO3gEVBdDx686LWcCOfBGd9KR3bNGGLfG6PbRv7mdzo5&#10;A5sd2V4D5f009+lqjvmw8IeeKypfc/V+R5/BbzcL8HYO7T/4vmIdShZihdJufLW1LEOomBQBKHER&#10;GUPh/FL2a2Jb35AqnTEppBqnnCevnzDxVDypm9HRvsIXkaT5AYMXqQz/BDyGhEnGC9Etv1DNdz/v&#10;FAKkZjrtXwUgzZc1j4n5eWIEEez3SlkO8lN0a0/QxtS9Ew13Le9WWzPH2nfKzvfZjizl5ToEItRr&#10;OUAEDSaG0A4dlM9N3liMI+rBxCdaSiOaWPNgJtw9U7Iy/mA0DnNAlLUF3aPgMhYMjd1UJk0etZVk&#10;U1hjPErdEjzRvGiH8nEeQc09iFaN+1DK9bWit3cznoq3GHsKE0Neq3Ly048/3XxWavVeqWx0E5kR&#10;Hv2M0Yxp6fehm/ZhMWakHIwN7Dxc89JSsiLZV157tfG0B2jjl7591P7ExqINyyxWetXcbRslhAfz&#10;mlMEFY4nvZVHDr6dHhz+rEd8odXQI3xv0yydHD5AaYUwUuaesQdCimUYeVRgMJQq/DCjeexoD7Q9&#10;pbgoo1kk65FW1o5RfqFvPHy8qA3jmrGKcjvj5dxE/QxtPpVoQ0ZizW9ynnKc6iuyTFsTRRXNXW2+&#10;93/93/6XzQ9/9IPND3/870bpTkVlOFSlqYCG0M2yp2hjDaUNET5piQoj8HprYWO2MZocBkqckRaF&#10;32vXI3x5/sL5IsTm2aJ9QDamoE+hjEJqgJSjza9NneAXO11Jl+1UvIRXjrdbzyjY8Oovko728Btl&#10;qz9KR6Q56ahkQAqPItzXZ6lmVcGqrDmX5AwPWTe8+DF5qu3J2NQGx9h18xAHY6Ffpg+Si8elXdUE&#10;qCA9MX3iMQ5zrBTeVroR33/1na8MTtUtTCQcvGtzkDIdGVS8IsVI1qbfcP4w/cPQjoFJrvQ6yjl8&#10;a7Mfk/FVgXuqjIz7xmGL7hx3OoExdMgc4DfX4zUFT6LfkcWcQEGDjVxmu9D4iHyjtcNnzhmcytZw&#10;DGzAT4fAD1zYyo4jAEdrJ7cMZ0jgVMpMYWB90UemgcBiCgcdJxPVffN794wTELwQfG73Qjrr8EyP&#10;SLmaNhMkmUcmr30MruVUmM6gi8+dP5/eitenjWCDy8bMcVHhzZkVmZIWjywzPTHZr+CDHzplOeYL&#10;FmOcqLeRjpNS21NUmjNBfkSmYDVPzLCxD+iGP2KD4ODEpqtyjuCcLLNTYLVBwtis7h37RWcEGd7U&#10;rnf4Gn7VZt+15SD286l3eJ953/iKU0gmFVNOpLp3vWsYddeBbeeV3Vfel+7beiVTBr2nREQnIi27&#10;wzBSGoKkQW6CuVJKDS8IeK6QjJDeJ5XVT4wB5TFrlyA1xFlA/frFK6MQpGKkSIJlkDRAhSyLkZXP&#10;y1/bZgrzKclnAAgoz9UIGGNpGMQw53O4e83dhOL6CaaYRbpgIuJ+swh991yP3CkSwQRKr82RGvdM&#10;cGcsRFmqdTECT9HCbakhY+ddm1/Q7vHZPo1iXUYXPEP0kMyQ+o7JzQvYigwDcTBExgyTMYmCKQp4&#10;eoYrQiY8S1eJBEQOy+i/nPT5eI3hkXKlGO8/aF4inH/zm+/lmd8eZrQTCyVz9eqnA7s5J6ZSNEh5&#10;aGOnYpcwHrx7c37hc3qnMCmMjIP5oHPnLmx2237xQvNOJzPM5vsItIidMnjQBu8YfLZyC+bjpRQp&#10;9PvBsKpnGyslUz/wa87N0x7WUpL4QtSWoR4jYPTBQYAwhAjlyNHSvX29a2wJm9SOOTl8Keoj1J9+&#10;cjXDutlcufLOGM9jOXoToccPHls2nmbyaXzLw+//SccuhROZRhhI00QiXSUNCE/H6n/StKX7nve0&#10;BtEgpd5AQlHtRIef/Ognm+/88R8CPmfh4eaTHmH0ox/9cPPLn/8y3m27uJQqIf/+v/23m3/xf/+z&#10;zR/8wT9p+cq/qmL22uYnP/nh5jvNZX567VMoH4eUYsab5quuf3a9Ns2pSj2vOS3yRDFTJK4dL3tw&#10;V+SV89rgUsRVaMev+j1zpvneCrHmKRvhRGpup7lL95nzfRo/UyoUDOeMjFKseNkh5chw2hDjTvPY&#10;oiY8OoqlNmShyD0lKvKTPRE5cXYYZso6rh7864PTzSmwzppMoSUlN1mnYKOcpPaXY9hYG/fX3n03&#10;Y3Y0I9D2iRkgNJtIMxzQPQyRdqzRVZVuPJZH4dG4C+GHD52HW7shzYOa98ZhTSf48T6YxuhyKhq/&#10;/Y5fYLAOsIGLPtndPT+44WDBlyUe1BKjQ+eAV4U4I8j543wfrUht9+yFWgLVvuYQS62GW/qHnJBC&#10;+FSvwAmRXiVgcCj1znKASbYLnukUDonpGI4I+glI3OvB6DcqtHKPoEYQIGNB5kXLkDKGOMefjChS&#10;wtXmW0XcjItIkuN2PzkDm6zPxx992LgzuI1TcKRiWeAn2JilcoKc+A5dyMPwSb8zSHiO0wO/4NQm&#10;+dYApwLvGh/9Thf4PMTrE9qN05NRDJWGNXjGC4PP9C7DywEzrsFdPy5DWiv1Y+zos/RNdqT+9bmy&#10;UvFtXxnJ/luwcBz7G5sT/EuLBMfZk2ff3w6IMbD5wO2EnSfnYkI/FWQ1NHNKIeTqtashQUi8vATE&#10;opx5jzrhFboHcqaYo1H6bO5ELl66lFKyaBmTzlZiMVioiKBy/KVpLl5qAeorMVULtGNSRhPheUOI&#10;TJi0CQkiRIjA1AYmypHC5C0jGnjgh5K90y4umGHmXYKBYMG7COjzJSAJNeSZt6FUjqe0KFQeN+ZY&#10;wrCYEYFX8UApqwzNeK6EMcaVUjEmyguOzflMeiyGQcWpRAw3DK8dPSjG0QgBhLEZT8wHpxTOFkYF&#10;FNLDMgDjIdWGdC3YHocjkV4c2nrHk5uzeZBnW3ai3P9EVbwHWsM4Kiy4447BtXSHr/qQGTCXey6l&#10;cKFIyCYHnAtCi+m89Mm7nurfYGPEOUrSs+AHl0X/BM7csQrXtexlReeisTFS7u3PgebuFflQTFKj&#10;jIL5K1EUfhRpUroEg6LiVF279ll0etpc4df6/VjC72kYGUteqA0xw392Zg5jHIPZE1vilqGx/kZD&#10;ECGGMzjG23yiUITSJkRuVxrPCShTkhJkNPM/o8kmGK61c9C3a9wQ+k+3HQzetWSFEf3X//q7m5/+&#10;9EcVvNwYpady0rUut2b46tVPNn/y/e9t/tUff3fzwUe/nPk/abLf//3/s0Kjt8c5PJ2DRxlTPhwu&#10;VbKj5INvGUHzajk9OWUecMx4WRN7NsP5zJMdkhPV5eh/qIeIg/P2zeYgb6XwnU/2ZD888Fexz1I4&#10;OVvJCH5+bIOKimxkQjKz4VUbplqKkDuDxyk3RoijZE9jiloUJXqdmoHkSqTBaMZ1IyMcMTxuo3dG&#10;iGFeEdvC5cwJ1+6lpiEUkd1ok5Q76Sj8jl6MBHqfaTkLWRpHMYfsbuOAY7iir8g0ww5Xw4PBHFJG&#10;VugW+PIwdr/TC1v+Pd08tfQcfmCcTVt5qDWHmpHBr0EaHmzr2BRCfZJ5c910gPS7yI9ccpY5XrOj&#10;WuO/kWPku2iZvlGrQWYYALCTR+PHUvC1IsU1n0poGTd6At4Y0W2xi8wS/QIf4ziGP/cDdJzv5Aec&#10;HFeGGl4YcLjTE1xNVJ0MDk931u8cms9uXN9cu341vAuCcjjim1lmZNwMVmOwmQ2zR4bhzYu+BguY&#10;9A2cZ/G+6/AOOQBboji/L/kgI13rnJ8gou/wKKpkbGcaxrlaIsPGqc15N+Ru72vvS9+N6nNF3znf&#10;E113ck0jrGgXcA1r+Auecfw0otWc7p0TVdVKS1DQ5jUfl0agwA3OCyG2RpKBUCbucVOKR4Tkih/c&#10;T+9NfrsPW68dA4rYRCME0t6YaxJ3pfEArI/ZKzdGRKz33vtWZfq/NYUe13jhIdquQrwqzEpRiAQJ&#10;KENPeTKajnmaRwLKeKlAnGu6Fhzg7cREgoyp0F7URG9CjPTMCEBNISIPDaFn7icFhaEIpzZ4KeAa&#10;4e56ikTzmJhSmC9R63RwI6pz4B/GjPm0OYKUYbG9nIpjxsBGBNokSFLW4H5QGpTCsTB9IoL6HfyC&#10;M4Uh/QNWpddvvvUWNNR9SxNq25q/3fPnxqs9kxfuEVxnS+VK+52MucFgA++z/Xa+6841l3y2pS3m&#10;lE+ebgu06OyRbP4c1mgy6Heb02REjFlBAMdHCpZBvZdiNc/E4XnQWFcaPAUXTZ62A00u4igehofX&#10;D9eEayLvkYzlRTNox4PXWO7m7MC5ub1xGsDS77eLfuDn4uUrk+7DZ74D19NiFEhYcjMO1p7nKPIS&#10;leANA8Bz8BxZu21EPSUSv0Szoz1FYjaHJtC9PAzbFbN/qvuqSLV29Re/+GDzh9/99rQ5mOq/Efba&#10;J5zGAFcjwH3Gr84vvPoh2enH5dW+TCl9svnxn/1o86ff/9Nk4+Hmm8kEGaCYVeR435fxB5+bD7ZZ&#10;uhSvvp+mMI3HVAhjQNGvqK+lP+0KBucuNOcDHjCQqSPNnz6p0lrF7URp/TiFJ9FLdCHLwnnh7A6s&#10;YYKSM07K70kKmBHz2C2RE5zTI+N8lhUyZjUE3umTyah0r2ki/C1iFa2YV5s5doIZfOSOXJEdaUtO&#10;3Ttf+Y3hMVW35rzJRQ03vgfDE87NRujROSKPIdIcx5VzP7sSNS7R0JKltY0jeMEHvyIbStlTkciJ&#10;bAddRf/BGTkCDzqSM/2IKjnkHA6yOTwW7JSMOUM8bimZCI0zyhGmRwam2phoPfjQz6PbMA0YjJ3h&#10;wR+KYeCcPNAt9JrMoHvxsnoABp+O5GR2ycAOl5wjtDGtJRqj2yfwYHzqc1Lp0RF90AM+8O1Whul7&#10;NqDup7obHjjws59zeDuRHlElbNtHRXuhuHuD118NTUTduz7nL7rpdzkJ4ak2VmFVsAaTzunOcdgb&#10;28jMyDHZDY85bQ7yBefdMfxjFYTPNd3Yc/pqo2HnkNm/Ol7LqQSLP33AP9wyxDMvLViJrpzCCSpq&#10;i93C39NXv+2cP3vhfelPFY9SGPaMdJiTGsNUx4RA6ksqxc1jDBEpxPJKJqyPu6VQIH12GMlgQjCA&#10;ZounYYhFIN4nbwUjucbgXi0V+Nv/0d8YQ/j97/9JHvjHQ9glDGtNpuhDmnd2IYkYvOd5kGqNYJop&#10;1kk5j0fVOR5EqAmICBgyeIgUNaEgMDw0YxABG3+tTEqWAJNaHjgEDhOEg90890ldFAFhXu3AkXnf&#10;hjGHNikcc5cI47PoaYRklHVtJ0jwBqdTLRyA2uO9bvEpMnrYWLbOAYgolUcRHUyuo+DAhnHB8t43&#10;vzFKZ9LW9aFCcwnUcjIUJIiWCcKJFJa1uWer2hTNHy8Fe7T5PMUwpM21hA+jzJgSJEtdODnPn611&#10;qpj1eHPOohep5zs9SFvZP+GSRuKlHanNqTJNORICaWSFaA+6VqUaJ2ceKdX4pfNG0nvnyDDqMgxP&#10;Su3akq+YuL7WNmW20+P9vt7zBkUA0tXO2SrRUh3wmPc52VynKH8kCZFo0OGKeKPPIzzJSEgdIbYE&#10;inMJpvRLfIU2cJBxCPeUQRBPE4krym1+/sGHmz/67h8ODWtp3pf3uuUKqsOV2nIFGHr5MvA453BF&#10;ioXQdpAd0yHf+Po3o1tp8AyPrf941aMUCXtGy12E35iNiEOINtfbpALtLM/gLKiQJDtwK3KkGDki&#10;R6J9DfTbmtNfhj4Fu4AYJwzfiZKsZ/PDKPGUtJoDShivjBNCiVGM4W90RbwmqgmwMVzkzxd94OOR&#10;0RxTURbjZGMJGSLLfsjxmjNVrLRkSQrzWFH0W2++E30OTVU9efWs2JmyCbZVQWu+basQYShHMx4Z&#10;BRl6ZcRErJyKGS9eGL4XsSpWkw5eGTUwMEZSmWE5efeggwej7ziL4xzXtnWncIM2jMHAHF1EdB5e&#10;T+4sg5EKF0VS6ODyHwMiW3K+eUl6Zwofg2Mcy/DMoMOzB1Uv/DGqSUTRujFhVlNkIjobnjglxfws&#10;R4lBpH9Ml4EJPazXnNR6sDHy7jNOY8F/DB5+w49k3nQZfYs1ZZiMj769VTHnx9c+Ch/3w2X3nOoB&#10;GUXnw+f1Cz8cm8nmOBlg+pdr8kg49gLPGoOI3410AsMppYuX8DIJmsPAenXFnAGPUxAPh2gGV6vI&#10;aOlx9sslYyCnEeKrHW32LjgYgFdQQgW6drgmmeKk4xFTTRw+OBrDiaC6gDwLYbWBOSCN8mPkFlAB&#10;VENTbbWXGrCQGsEoPcCx2K51D0/BbxiEN4YYOrWEhUG03yfYr1y+svlP/ubfGib5XukqitfuNgZD&#10;gSM8xCq1RlQCqk2/j0eSIhiY8ia0xcBTyoNQ7xEhOzREqKllcLoHg/MKeZQcnG2fhEQfUjRjcBNK&#10;hJkUaKPznf0vAABAAElEQVRcBoWHyWuDm70J8ukrHERw0Q7PVyHOqM2YTvoCE1ASGILSYFjhxXgm&#10;cgVrr6nWDY+EZYxFn92DOUf4oxUFOMqH59vfpbZKFD0iMrpRinAk9ch5mUig/m2TuCJJbIMpvccB&#10;GK/fKRS055F63W9rtAcJDrpwcsBtQ/njJ0thZ0lEBea+FAGJ1paXB95l4D1yiPJAO84PpuTE8OaP&#10;HY/O/cUxCQMGTiiCwVaARONeBnZ/Ct6zSxWpLcW7bwR291z7nIZrW7d5gHrIHcEDu/ntY+Hbpv3w&#10;tuaPOVhwFk80aHhCV8c4WximH4bv4Lf21ibs8fxsLpBsdC1jRjCfJ3BdvPnZL36x+X/+3+/MZ5gk&#10;BzW+990Xvax+1re9/7vXL/Pq+u0V23dX4bWvff29MVAUd4Oc/kXXbh9alF4Etwdy4w07D1KS9x+0&#10;UD+ZIHsnq/g82tNSOFxkptAwA7Pmgp5lUD3hhcHQpvkeuKSAZHQoVKlAUZNny34+ltCHJ8wVmgcF&#10;C9729BwO5mREOD7xByeFczOePoOW3pApwW/zgoXup5BNC4x3P5jkPCzjQPmijc3/Fbq89uprpUbP&#10;znpP8r/WgRd97mHSMiL8cvbc+fTCG+MoGNMY6PqdqZyMNNhpr34a3LoHZ9hdCy2MayrOwz2YxxHr&#10;vNoQF4g88fwUqHTeOTJMD1oGRU+Mzhr5kjnK+Y8uK90YT8afcCqqJCcjpyKcziu8wqaMD12jNgO8&#10;Do73ZFPiVbIlCKC36WjXGoS57KNtgkHKJ8Lu0zutC37rza8MnPjL3s8cCbrF8iRBxekcalM7Z89c&#10;GFpwshrVON50mO/68kSg9SSlh2VKPp013uC2HnU5TvTVoggnhe73HR/CMVzTYfodJ8bZ8OccHlmB&#10;Qxmfrh9nNnhnYLWxcJq+6Bw8LGPpHlF5l9XQ6EI2pG/G6mWXNXzkJYO2HridDkouFt0Kdugsui6a&#10;gXWu7XeZPPyzc2H31fc96BeBDBgBKO21V+hSdM4vRYGx13yBXLuUBsttcKoVERzSlye7ctyqTHVK&#10;eavgYnwASIH+x3/9b7YW863xhj5pg+cf/viHU9RC+AHIkCswkMYEn1QyT8+jrTCH5QYQT+kZoPSm&#10;KltzkRQ6weVV8eohViRsfIqdhnghhscz6ZKuU7TjHhP1DNo8mSKRMjbFQY9K1VEgxmtMGiHkU6wS&#10;M1nr6CCwK/8f3BkvaYkjGQh45WlOGjb8URjnEmqMSNHx4MwNwZO083hjdcPZwFRTsVv70rmMvnSc&#10;Yh2w2Mnp3NnTVSC+M4wXQqbdw4wnRdSfggWOjAiK4RCRgQFzGfe8hweOhyd62L9ShPggw2RHGTjt&#10;htoo5koZjJeagDJuNp/A8DOfFCyEBh8MQwfzPmMILyNwpQwpHwvEx5HpesIgZThwR/dxWIID85qP&#10;QhPGHX7MCy0hbxnTFBq5362MVjzbmKeQiWPUGFWgSrn0c4fx9taLqUqU9s71rbE54FO6sH/DW3kZ&#10;4UFGAs1yXmZ+MJx37ZMchR/86Eebf/O9P+6+uX399ytfoObLP+5dt70m3GyPX7kqePTx1Xe+OmOa&#10;JwcFvyhPihyMaGAGYehJuYYzCka6TKQ/hq5+zlWQYq9eDstSqlqWomwOLX57EL3H5Bs0OjZOiBpz&#10;HnyMJ/kRqaAR7OHLSe/FM4zL/vBsezPysR6CXNQTv3P+6AXnZLImDZpeoPhC6egCzive0TcDOnok&#10;5TtTJF13sOgS3UBEP7iQwmTcOLjSlaIeukW7Y6QjOLmxfvn69WvzuwzMGOrg8UdxMqZa1OfgoPMi&#10;C3pl+/AIRkKKz9rfqQptzNKmZOZMEb0KVvLC8Iv4rQoAi7bBpmAJPWy2TocZyVb2GC2OhvMiymc9&#10;fedlfMWQjjKvD3IgzS4FzQiO/AULfqGD6SH1GPBNF8KndDA9IkNI2dPpKmIZ+rtlZ6S6XYuHOEXa&#10;MjcrTWuKQOZGAZtAAvJnh7RoRIdzmOggelH60/UExoMMPv30o+GxsSHJF3qp9G8YA8cyoKudNE96&#10;bqW1x04UbKjipwuMy1KqedZx+j4CRfZoFO61SVyxgrF576eRXUGIcY2BZyS7j+yTETT3vnXgJhLv&#10;2uHjxl+Xi6+n/fgTvae/umcfG6NXDsmB911vclqHlKKCIIRi3CBIZ5O6jVENbnkUh2cOCyO6DrNi&#10;tC4dT4TX+ajKPgZIaThCWv9nro0gGczHH3+yuX7z+jwRRYqP0WPdKVteMiUvjehesGEMc6oOE98E&#10;V5rYBDUmJJDSSZBmHsocGwRhcFgVocHgeMl5jqMUOi8nPqnjxgdzxs7zMC/n3tkAuX4IKkFeSnt5&#10;e+NNRziGR78YYRQDnCWUW08cIwThHkFFPibNi1jDD8GBV8K2P6oSCsaT8TC/sRwaKfKYtPExDCJA&#10;dFHxqd9JzwX9u7/xzp5hN1S/4RhME2F650lZf7iPIekP00nFGAccEPL7LTHRjxSw9X8MyudMk5Ad&#10;KoqjtF1vici9lvfYEs0zH6Vg8ASvmkCCD1ejOUfLWB0niwYZUetV4ZuQmEMy/8KRQS8e8tpWL4Mb&#10;PxAO1d3mVVSZUkLrkWOLwXfyZo/WrjWe1nrKuK+oYkCIR7pu74B/MMK7hr2x4gx+UMxV+iPt+3tN&#10;mrbfdio4Ug04eA0vdtT63r/5k82/+/H3py00caz/5+Pe918/46Ltua26/uL6dVOtdc2bb70zSu9k&#10;4xJpUjzmsty1FsN3XUOj+PE2GX7Qs0ifRENKCS97ZNcUrER/mZC4Y7IQUr9gXvNd0puqR5fTM143&#10;uYuelKM0uEpNg8Pjc19LYPCZKJCMkmvGhcPKEIhiKR78s5R6tQrRcPpItmLDGQcYyQo4FJpIKTNK&#10;jgfxI8U2tIz2lKbIjALHY6vi+FCFWJ/UNqPECavt2oBjsoRey/mUwl/Owda4ysaYAto6TvAkO3S6&#10;tbPWkXI+pA/xsCpSivdM+OS8M9oyAZ9lmGs4GTU/ugqJ5ik8g9sixfDcQOdaPLX6UjVuc5V0aBk2&#10;S5ReaeMH9FNoxwHRr8hUn7Z7YwzpBTzrD56xEaeDIVNc5L4pPAwPcCTzMDUdXUu/wusECf1+oqmM&#10;eQwjnghHaKkYMmwHV07Y8Hq/BTv9SeYYG53OWmHnkmkw7+t+gYw5X9smfvjhL4cfyLkHFCxbsSdz&#10;NWmM6GqeFk1Nh3DQOLv4fqJSvJPDBadjA8IVw8/RoLNEpYnyXD9bFQ5uQ0hjcxBhn+kX38j38Gh8&#10;A0+yAZMZDc90AtbA314HR190fb+ZmKYxzVHj5Z3Tp3bfB5DJbsbKANb2VMhSWjNAhbeUohNztvcH&#10;EYQ3ZO0gRrPt1fHWq1lmoNdnCjO6TtvSpn/tr/71AN2ZTatFNM4/rhhBRKNdCDsWIhlNhUSzJ2M/&#10;jCDlzZjPMpiZ74oQ7mcwYI1gE07FC5SHOS9eEqQwNgSLgSCYEKPqLxrXOqMqgl7CyBC7v0aHSSho&#10;lV5SGdKeGI6nj6icAjZhQv0AIzCMI68aMw+B6sz6Lg6FCHq88XApEdStjbNJ6hjW2OHV2PWOGcZZ&#10;6D70oBwImnQUA2UMGBVDYgp9gZsi+PpvvFufpfS6z/goN3TgxcNZZB/G4TVTap7LR6GJhM0tqWic&#10;iCTmXR5vnu8wV5DVMQHFOK4nfA+aH4fXEdqUzTB7MIqw4ZGQmYdFW+2IWizVkQa1lGiEIFikaB3G&#10;Ov2Ga7g5eCQD3LUiTUrgXhu4nzx7cvjmYQo27ES/hDCldrwqYoaAolRx6r4X4QafUpxwu5ARVtJE&#10;W0XJqdjrfvDVD+u6MSLRoDnqJ2UbDlWE4yeMaIpiwfS0+c3vlq796bQ3P7vk1w50+PMHwji/xv7n&#10;rgBXv168eCU5O1ParOrOUtDukbI7aBOJaDHHNJUBi6cUMjCalqY8zbChwbHmzyzP2FfKWyZjXvEH&#10;2RVdoRtZl2rXK0cUXDz+mWdmOKOTgiww2ad0eDPlQpGDhWEx/7WcJmmxxaO+4ykV9RQrI0VBGwsj&#10;xrn2wPSp5K11RXhEm8yOg1J/+EKKGQ/HGgMLOnDEyFcPq6jq9vIYjt2WUN25u3aYAizemimOUeyN&#10;M0dZoRmHn47YzUD6LqNi3NKx+PtWa7WvXvt45I4jrkp4prWCQXQ72amyJhfrV30CuYATNROMIf6i&#10;MzrV+PBqzorIrj5mmiXepLzJMZzTP4qvRGp293KjOWW/ozP+N34OrTnnidTqw5NyyNG6Rp1Jct5Y&#10;8CcYPUILmzEM9CT5gA/Ojykz6VPfvcAGFnI6dK59ssGAi0rHgYkWqpvp1q2DvxzJaDZjf7KWEtbP&#10;Rx9+0KY2N3owRE+oyvGTbtfw4b1lZmg9EagxhotxyMZwJvPhJ4DGLul/dEvac2zQcGf83ngcmp1C&#10;nti2W5YxDnDjFoC5f/RobW7vpzMZTcEKZz3TOU4fx4+DeiCegHMp8CV3e1NP0WXn1Mkz79d2BkGa&#10;dqUdKSHMbId+v2FUCJeu0AHDgRnONceEITARAIXr1lnxjK01u9BSCOoKMhjAW6UhEFWjU4lWI6IM&#10;7WIWSpkyHe+lQfsj9BQpAtmAYMJ2mrLDtaLCqRILAeBS3OR+Bp3Ay41vBZAihQRj1e52ETGP09pN&#10;HBK0EYjxF/l2joINDud43YP2BNXiXwN5UtoR3IjCMx6T2LhCz5q7TPnPOtWIYex+Fy1gxkmHRUip&#10;3XkuXTBxBhCeczHwLf01ioaCIJwcAUb0flH6Eo4i5nAo+r6SV2pBPZ57WbQ43lH4hxuHZ2T6ZDwM&#10;Zfp/4APvOBOdsD4LE8si8FTNF+5PwTrHCD4tVX5X2jxHRVuYbK1VXOvpKAzKlNLgTPC2GVYwcKI8&#10;SYRiWlmOrmlnnsF1jWFwCkbBh4eIEyprwuDlds7ZROnhfB5mHI+GxZRPz7ZsPkZ2gNNlHObvlJpT&#10;0KvYq7H3Gd4pkL71PSEcvNSx35yrb7/5R5E5Z4nH86rNp3rTmXiiy/NE8euzzR98+59vPv7kw5GB&#10;hd1h8dr54tie/+LM9lMNdcDjnzsA2y/nz1+IphdzTNvYIQNINjmHlPhSzuvOVfmbTHQfXpkqwnhE&#10;0YprrR9k2MwH89ZNn+Afa5vtp2wp0ygnyi/+QIuaideKBEcm9keDGwNr/mS/LX51AuYYQe3Bm4gf&#10;rfABBaUoRvXtsZxW9QaTdZrxpaTisVGSIdX6WUoY73DuyOsYuAwzbIjyXAs289tjdON9B3l57bXX&#10;0xMinlvzTNZu6F+v2nUPB5ix1Id29CEimymJnHhOFhw5RK2uMa5t1Od3qUzOLZ0lqyQ9Kboe56Pf&#10;8Dy60An9Pw6L8SzHZBUeoc8wWciTWjfGUbQN0n675JbBnBoOMPRdcR5c0V/6ojvBg59nyklvPnfO&#10;eJ+mm7drJfE+OpFpBnbRVnXz4XHg6UzjEY3R3zI8DCVajt5NN9E5nrbDEZpARJFn4zUuT4+arGO0&#10;ZXw9I3m7hlMB0S0V0F0rYh5a18+a+WlsGU/4YLA4V2CBGygC6/B49NoT3rlfH3ACZ3CLObQzznJj&#10;NXVligcfD392js5jx6ACzkbn1JP2fV+yhF9qThv9yQia3mBjZuXAtJOTUnXl+4SaKtExTeoxXW42&#10;FzfrcmJ+vXseJSBEKhAvxOcxXWiBPG/FZ16F1iDcguDVcgzPow1xU86d8iZ0BNdSBGkR1XII7kht&#10;DlNACGWLCRgnfSMOLwrjLO82Rdt5aQDCuK3mnBRz54+V48cMnADXN6xRJBQigTJ5r03YZJDMA1IS&#10;olKeirYHrt4RSR/mMaRheGu8ZMzLo54UbwpfcdCkMjvHUGpzIkJGvCiJ0IKfIgYD5nDoR3RvHlW6&#10;hHFXnIEZpKP9btMDc7yU+aRjopf+Z1PkIiN9vX3l8uZ0ka4xwR/jpxQ/7IVDCi6GNOYYhiIaTura&#10;Lo4Z1/WYVxpQWnjmNgdzZQZSsOZZViU1Y7MUjJSTS9BhFjijVycYTIrEQdiWUKlAlEZUGGWnoTIN&#10;8d781T9lhhdF3RPhNv7bbbuG7nhCapjfaVMJBtu6MQqCAINIkRcBJDx4Zwyn8W3HqHpmDGT4qD3j&#10;No+55pDDB4nthUfMMtqQ3LzwKMKQ5/Ju6h4e++PNP/ln/7S1bVc7T4q0Pb/O+/Y/MrY9XPHFt+3Z&#10;X3t3QRfiXUVxX2kJBqfOfDr+mYXrOQYyMOOQhDeKR8oTjjiM1vLZCGHqBcKhNbkvWy4iFUrRogVn&#10;aDmmHGUyWUVreFu0KYMUTvG5do3hbql5/cANeR/eCFaoddZ3eBeRG+cYrPrBdxS9fu2UA4n+JksU&#10;Hg8VNU3hRvoAGsmEKFC/eAUcUKKyk7F0wDcZcb3sB11COR5JOc9mCXtriSlF8je8h7fqz3XkisxS&#10;oPC5ZIUSJY9qFtY0EFjhVE3ATEN0vaV1Bj11HWDuepuYjK6gNAKKwTVec5t4JhYaXIPNbknG/7z5&#10;TLxm3hosWxlZjny6ln7p9/4NTiw/Q3/6Ux9gNj4Vn2v+ePU5Y+k3tCKr3bI5lW4mT4yU1PAsY8nA&#10;cQQ48frxRB76T4WrDCQ8yGBJVxoD3GiH0aLP3TPpXDzX3xjqxm+JHZyzA+OgBeONW2392RpcjH0q&#10;Pt43elI9QQ13HfofTo6XPoZeupOOSl8aL4xxCnvXBvwaGOeaLl28EC7G4fmCx8YgBifawF239o+8&#10;gzkY41U49BOaGqePakMcghg6SUChjTHyNnkHCmC3DMPTudg+pFOd1I28IVu5QdQNT8YoLbAMIaUO&#10;gc9m7gmTQORqPMGqHcsRAMJzsmbLb6LCKbwJGEQjJAbAO3WdyV/FRzz7SXlg1GBwL6HBwMfbgYNS&#10;eRQjGQiDRqh85tH4LDVq95kpGggriyALMTCDv51T1coIGYtrP1dKGQFtMcInM8DavJezYBs/AqQN&#10;RJ2NtCOoKjvIhZtRGw18CjhiEI4G+NGaFy1y5g0haqcmJYBIiGnbMQSUGgObKN8uPBNhhCeGWxsi&#10;/O3z9mZOOMUknfROm99faF2mlPHnHmcQxRvpL0Ie4Hiv3wkAJnFYs4hR+2HgmjRSbY7XxgVIiBnN&#10;2VmoqzDb7BCSgRtDFcwiBovFlZpTyMZn3MOw0QAeFBtRRFIhZ87ZIq8lK1JZRSRoJtUoKkAHys3e&#10;mgwUHpGdMC6bHRyLjxhN+Kco8K1qvpoeRwZ9KQ0GdV+G0bsirOH3YBX5UF6WnMxfTgQ4oWaLlKgw&#10;+/DuqwqVcKLFFBpFNYL1oOj39//p/zURzijndbcWfuXQz5ePX/22fkGHOf+lH92H97761XfjuQrA&#10;ds/VL+WQsi/CZljGMMSnM4Z4hlNmAOZlHz/NySlSQfzzZYCePWMEwhUFlRzBmShRhCibAM+iKFGF&#10;FO6k8+GeXIXjmy1xAZ6lLbMrWPR17fLQ/UAlLRwuuey3/ihmNPK77fFmQ/WUoS0R6Q2NjpOFH13D&#10;aYxe+tT+TIP0Ts4PN258xXj4Pkame2QhwEanyHadP3u+ZR3WFDcd1C/z1wX0GJ4E8yjM5JDTIKKa&#10;auXg1besmKVz4CF7Y2SDwWftydhoc6aZMi4qy/GPqYuaKEhoA4b6WFEUOWqqKKZj4Bkt+mumemJY&#10;O2oZk2mTbhn+5wzTH6IkEZxUO/nkCKK/w3ntpHm7P+Ma/zN0rhnDEiBoLTVKTzPM8D9yQY93Ds7I&#10;JV2Dt6ZdchIcE9GOjjBfWjYjOnKkrNMWpAiYdAwHAhNRJseJ7rfdIRlk7AQhkALn1udfu97GD/1m&#10;g5Ft5mKMYkYMjDrHP3Sg6akxwH0m2xoF78hb34df6Jh+hF/3DDzBug48j9bpzWCavWYbE9ob+wQW&#10;DXvGG/3IocN5MAgK2ChrpQFAXnbevPzW+7xOyp5xJJieE2nSWH5XZAMwexVap4l5RAkistl8O8MI&#10;cQCDAEps6xGqhOTNCXX9jqF4agqEpvI1RS2qACqhGuSkPA1gdudpMJNDj6DTfjCac6zDXmt4axux&#10;ta7tYTBKBcw8K3jmxZimN2I4qZ2ZP2s8GEIrSql5tpiP0TT/YVssgRivG6MyLgRU6gISeUg1MQ6F&#10;+ZqZI+u6rQcLvmHA+h8DXr/Sxg4EB/kY8eAS5YwijtEJJONNALShPZPimBPh4FKKk4o0fopcOszY&#10;wPEsxr7Y5u7/5e/83YniRK7mZJVbcwC0l78+uGQkeckYO2DHeFMaIlB6LMgWbXI8Jr0RMxKKKYbC&#10;pL0oYLiBE8zEK2T0Zk6BVAz+816DWWEJWAksxc5w4g8vC/U97WHSwymVA+HBWk84opwUfADTeCi0&#10;E+27KuXGcz9Y1DnjCBa4FqEPn1KGIv5oCFccOmPiOUoZ4SP4mKO3dV3veAxv1OEsaaqdO/duDS4I&#10;HKGchfRlTeBLYcP/8bv/+2xJtgi3+HI1/MX/sL09vvi0uHi+R4MxLEPbrnSyF1pzYL72tfeMYqoi&#10;4dFzL48WpcxzNYPL2ETH6GGsYH+U0fysJQJoCu7Zlq3MxaxFi4FtaUlGMAE50JYUpxS3CIb5ozjM&#10;Iy78bcZwUjdQZ6RgZvjANhyFl4aBl0zvBKs2ODvbqGDxeG10HbkCq1vIONxPjUB8wKGawr5+xy9T&#10;2ZrCpi/GIa7IiI4S5eId0VhgDK8bFkPs4eIqY22YPjLXebLI6Evl0QlozmgNKvBQxkTGRRqz1sa5&#10;ABe+RgtwPkmn+c6pBM/otklDJrPBLqLVBuXMcE3kFH6RVRsGbC5Vn9spI7LBaBTMjFMMJ+gjRS+g&#10;oB8ZBP2hh/SoQj1pZDpApkf0xcCRk5HbdfXg2T3bbTfBT5+odmWEtzjYOsnuHX7M6IlOZ410MBjX&#10;OBvx1MBXm9ZBOmcw4OSMGSidxVaMYxQc7AJewCvoqQDRlI9sw1G2IkeuocSrGfPaEoHCJbkGDzwi&#10;MF09EXLXgEG/s3lBeNU3/AytA4K+RTvfJ6Ph+nlFm/7QvS6GmfHz2JnaG0oFo3b7MviFD7gGSxmy&#10;g+8LpTE975JxMJnr4byUo6jmXgZJ1ablFLzU0xVh8NoWI66ITKNTcVY7vDTEsIDW9l0M7/GQj+i2&#10;5/JU+8ljBzRDxkhCsv7tUgJ5U9Ga4ECcvhinOd88rL54xqIuRDhS9KGQB0YM3IuQMqImdaUwzGdh&#10;igOVtYMTQ1IyM+8YXAwS5pl0R+cxKaGGKIJuUhy+3cebwoQEf4qGEgjeuhDGeKJr/eQwJBiE5ERK&#10;3nonXibmYGAocEaNoCMEIYdv3qhj+JGub4Qe8gt3LxpHYAwhATPM2gdRmoZsOv+f/52/s/nP/t5/&#10;UTn7k83tnmbhocZwwZAH7jLOKQ39LgW3bUdfK5VMycIX3IPpRfN7vPjBETjCgZeIUOSHDho3Dm2G&#10;runLGG3LJ7uw6FlxSPdTTNKzSuMZOXjXF+V3LGMocldIpD1pOg7RWly+5ous/7QMhMdriQXDr/pX&#10;FkDbeGKEvneLrad8PYTC++CeQMwYjLkjusU5a1zxCENjCRLDaswU2qGZh5UK1V0GvchNdkGV7z/+&#10;vd8dpwJ+v3x8+Sv5+suO9cuWsHtXddJ5vCyyfPONt+PbouwUDIc14o8xR0cMh+eGQ3s3ZhvSi7Ru&#10;3LgWLtaaSfTyGDfwp9biiwy/YqAMD1kWsT0s8kcDSxg0Ous4c3iNmwN8K91gnLbMGxzreIDQYu1w&#10;yIKNzDsoSHxADtAXbT5Xnv1OcU1mgeMVrzFAS8kFX7LCGGgLTdY8Iz5Dy+X5T2Vl/fpdhbWMAB4b&#10;+emcfajPFXnGSlPAI1sGsaF1/tMmHiSXDvjGwxxW+CQ7YFqjEf1xUOgir6VrnHMffJB7sOGdOHp0&#10;BaNJr8wYOmucxkRHug4snMllbFch1XZpmykadGA8tC/7NbISvhjZlbqtPSIdrulK8DAgdJHIXfv0&#10;Kxi6aIwJR3c5WXRjOiadyNiKOt1n6Yt+OPNoCB64HScgOnLEJ4sEZ73wElpOVF5f5pnpCEVTqm0H&#10;b53HLcZq+oBsKYL6tGpocj5rOcM3gMHMfLE3DXscj4WrpY9Ft/AxDsMYWDrbHXpYh+kKvGQcw3P9&#10;rg0AD+yjN8JP8C26071GEw/vNaNNukE/XmRpjO2RQ8ffF3obGIazFMG8A8Nm3aSHzkoXUKYE1jwg&#10;JPEKAUO58QxdL3KCDFaaMEhNMLwIioDacJ5Aq8gChH6lJxhNAxim0F/tQrACh5Uj1z4m4D2YB7Sc&#10;pIfZ5o1hpvGY+i6sN/hhhJhI21th5GHNrkUxLgSCR9s+KylnnCCHl8ubB7cdMzAjI2otlo2zO72n&#10;HIoAyvczLozHMGLw8XIYmqAJXgwfQaLEsZR8GBsFAI+m2ox/uCTyEJyhQ+2tI2OQd8yo8rYxk5QV&#10;vOMP1XsYYOZ2wt/xtmD7n/+n/3Fz8dLFGLgor5Tbs3ANLozB8XAf/HhDR20mAoO/cRzCFydpLQrm&#10;5e6ld+AxnGMo22LhCRWs4ylSiNFLxgGTac8uLVKECoDu9KzQE20nKLLAB+a6TlYlygFR8KBNgs4J&#10;EfmMUHSt9PStG7fGcEHJAY5UtBEZ1V3DSFAblD9tU3JehJseHOEY/BOEPSHrOvRWYJFGCk8ogpMI&#10;XQYh+g1ugqcfRqDR5GCGUz9Si0yETQMYIE7gP/69fzQ464fpZ97996XDvX/Z8Rf9AifbA/9cvvzG&#10;bJ2Ih0XaFMIYHIpm+FHf7uBoivzN0YW/W9e6VpS1MkevttPSpESTIUgi84yAdufhBfEK3pSFibXG&#10;WSY/cHm3+a/HFRpNxBS2yPzMTY/hDb8Ua07cKKfw7DvDNinNYMRL6CBaRKe5rvPDhKOggI97gqk/&#10;BscD1xkcBx6ZKYHoMVMlXYM23VITtRutR6ETUO12TMYmZ916aTtRUeQcWPd0+yBt+Ef0yKFN50wa&#10;0PdwA2/ke6KTuYnip4eKOmuHvuPApsqmPTjxcSpUG6u+jJWx5YAjBj3HkeQY0DEKp9STDB27TvtW&#10;MXgyj3QtR2Sc63hf9HeqzSzw7Gq7aBF+Gq8CFvgAG+O9zfwFzvQPZzaiGF0ARz73m6KXWQZWP7IR&#10;kafza7pk6dbGTK8ZQ7KL0Rh9/LddOjJ34KPaEKAwONLQ8D/31CKdD581MG3MfsVdx7G+W3W+NcJP&#10;g3vkt7ZkI/HLyHX8yV64Vx8cW9WwnBd9kIdxprreNWQGnjnX7jLNAS7jMJ3EgZrous9jHN0XLI69&#10;t/W5NsBAr60x1m9tp7vq8DklwktY1Y+KL2x47tpjAY/pPFLGDdJfig5qbQgwQFSsYi5I5AehBFcq&#10;VgPUkrQPhpFO5PHbdYYQfU7g2pRu4Vk70kkLKRisqsnDLTjXDzLzkM1J8b6F7A6I5i2Z0J65iK5V&#10;QLOqbVOAB3nt0hI9TSQPh+Hel9IHG4HQNmwNPCE3VlrRc/3zvDG9fzxnhQePnpTOilAvDrVZcxWK&#10;IpKTh04XdRRZJTgEDbJVPjKsmE9aIjO9FDYiDx45GSkYhI/pj1QxSZEhsoMxEpVOxN330O//xoUx&#10;+hjYB4seORPUzV/7zd/qmY9vZHDulf7Y2Vx588rml+Fbmh1jmTe0g450SoFBcCuYElUmrCE9Es04&#10;GQlH5q//MogJr28rGk7h9bs0FX5hyCkbRhMz1hqLntHMGaJYjLO5NkJgXHB+vH11pXfRKICGNyga&#10;1xBxws8But+ifIU5siBVJ4zzkoYH2twjTf/sQYotEs8cWLukUDKDpk281Pf9eb5gR2Lv8zn+mmIq&#10;p7rYZzzgOYPuxq8U8LOWYuBluMOHc7nrpy0jXfKAZp8f6ELGvnhbX/6S/13+Fx2amN8itAjF+jkH&#10;T/1cOAAfB6rVJfPut0gbXXOGgu+la6KR55E+fnQn5bK3xjmoGaDNi9L+yZJj5n2f96SgnMUT4e9F&#10;Y/ScWwc+4/UrrhN94teZg+o8/kiNxcvLwdL/s/3hq3OkldwwDrHXGAp3iObMv3GK4ZxDar7U9Qwl&#10;3NOPlJp9sylFMGwPV4pC98eXZIhci57mSIZFnZy6Z/vSLz2y7tbNNjQ5ufatfqXnoOKzP/v5T6qE&#10;/XT4ceE5qsdWDNjL2iZn42DXFlk43o5LZIWjTUbWdEHFLd10oHNT5RqfMG4MoTHim1kHGa7xFF3U&#10;20ynwDfD+bRs0OiKnBS66VD4oF+ND55NG81GM+FTG2CAcxW92jpRgY00+mqf3oFFvB5f9EdfLvwV&#10;qdKPcNffRKUh7GjTHKYs6Ci1G/r2Aj9d+OD+o/kNjQ49VYgWbMHN+D0dh7U+GzO5N0drN6rJZsSv&#10;DryBjvufk5XwAsl7B533uN88QGDSqbWDJvP84DPtr93rjctvrwxL/eOxx08zwuPExef19+Kgiugl&#10;F2AeZyx+W3UyoSj5f971I8Px0ETO8TBYPR1q6VURrfGGs6VgtyD2fcHLaSQNZG7m8PpcX4fajLw8&#10;dDeOks9D5HEq4FFmbXsiXqPGpTQwPMLuaY8hEiRY/9VOqjXJ08wb7pPrHRDGoI6wELKQtH8f47nY&#10;dutZaGciqEi8P7jsGsSDA5ujpTNDCFFYAE17jBkiH80o7A/uG5XLIzTlMOupYgz92dHeo8rGgPSE&#10;EIiiKKSfaBrryE5m6Jh7B0eBoLzaNnafXVcJlmvRGOap9aWsX3v99c3ZFj/faImEyXgG7n4VjARh&#10;oudgkrahlBHI2Lly+3t+o2OMVgK/SNL/3RdvJ2yYP2Hs3jXnCI8xc0Tj2RIGQY9353hZ1hlerLL5&#10;v/9v/+v6bJOAHsH1IoY5de7s5tKVSz3e6hcxmC0OUWUdjIRjnIL+Z9TxDW9uDNiAGbtjbkzvR0a6&#10;YSj8YTSlTHEU/PZfr1VZTDHIYlA+Dx+0rKa1mB4G/azv5jTnkWs1RLE4GH3Cv4xZRojiDPd325FI&#10;ZbZUvo0NDheN6mp2McqQPg/WF8ElU+DItMfQGYI9RcvYUSJGuQ69pNZzPJLpxjJqJrjWGLt7LjXH&#10;Zz3u45c2Z6Dcu4vG7N8MM4i3h2ewMmz4MabanjaEXzkWp//KqfkynjGkfumYa/du0BMaP85wTebG&#10;vDVYGrf0nQ0LKcTtGBmvcSgDaX8KwoL4u3c+Cy9Fb91r/fGpk7vh0PQERyccdhMjdiock93H0U+B&#10;ENyRvRXxibBDW+3AF0eFhzuptJTQIsEXcCy+QhMDWYfACA4ZOtHKYcB2jKGOXy1XmXWl+1sf2HeG&#10;k6M9i9xT2HNtfMHocJCfBNDzMlKTiUKYjpo3cP/P4ZM0ICfCEovdajh2Kxz6+MMPNz/6sx+MHBoY&#10;5T3GrrHjSEw4zQQjR3Udg9z6IxfpwWh+WGZq9Eu4iWfW9Ek8Gq7xreHbT/tlc9J0ID3KiLqXM6iC&#10;+WU8dqONYOBHXx4Kbjc3zjndJrJc67fDQfCMYRwlXmRbsPHywDr3uL1pZQ4W1veuK3o3J09XmNYA&#10;3/17yUv4mmmp7mc0p3Zh5DiA4wH6SEbK5igeNO87nSPbQE9vYXsSjaBetmuqT+c+NSFregneBAUM&#10;JDxZM8oJc3Bw4J78SjVzmsw/fxYurL7gNF+6eKU9ws9lk5rCmcprhpu8p8PD1yxJSq+A4WCGzlgZ&#10;TroWL8lcStniDtKeFtX13pGj1TpnMvgi+7Uv3mbsOXCOCUi2pO+7Zh3EPM1dcwkHi01AeJWMytPO&#10;HwnRCmFEaJMiqpH2AxqmnchoWiJQLSlpYBBLmEWAlFf4DsyA6m+IH/SUFq+EcPMYARxHDUCiX4Tl&#10;0fJUeD+TAo6xMJS1jhOtz9UBjyBhDIEhTooDQgk2QVipQ22uiHU8Cxd2YKRhxsaNiZ90777al3YG&#10;G2WCaTHUsebjpHwxGMMJJnhCXEQ2hzLzugmnjRdEAhhMf7wzD3sOrHAppRmuG+NicFQh/JXQm2MI&#10;n3AgksqMhrWlLOD1xQvjSFfFCFLihANDDvfU5n/w3nubr33rG6VmM5ApnUcVQxw7GbOVXj7b004Y&#10;X54ho0fZEfwGugdHJCBvwMGNNUsw6mCg8H0UAtR1r7S0VJ7x2KfUmF5UVg+f8IBOlkFMKrzfTzUn&#10;riDH5Lx0t/Vxt0rf8qiNQ/U2b9HnhjqHFK5Hk0kj2QlIenIELWOA2JF4eGIp/s9v89MYAcpook9I&#10;6wC6Y74ZX7gzpmxi7+Gjjv3muvRckRNnqrEFz3LovEOQw8lFGzwxjsOXflrX/Pn/94Y2aP781+3J&#10;z0988WH7k+0KKX9ycSg8iTIOld0hH5n1EXgyBhcOeFYt6UHhB4oqOLXHjkTg/BxyyJF7/CgcPmqa&#10;JcVv9PhZJCjSnEc91TlFw9N3WOLzpKK5h40XbytoeVHmh2IKGf2Fj/iJ6hk5g7gOSmieRjP6xVQO&#10;msdvUwwmU7SUqHt2ciq900cO46AHyOGkx+K9Jw2Ds7w9RAX0FgPPYd5GDRNBpN6m0Cit7HFwQ6cj&#10;dlE62Y5Al+Lb55uf/+Jnm9tloRZUwRwdx+hHa/iVNWJQHaI4DEHu9AcPcMQR8BxgilaNhiMNtjlU&#10;cIAtRLnaUEgGHy/JVX031H4PttqaDc7x13ZooYBDsTWYE7DU1ujNHIwDZQzoRFGrA47oQXpEBsxY&#10;R5fV36IRSDLiwUfPjDELXs4lJ17B2UM8E0ScqrTNrAPXh9qJ/XSz37pmUrDmXhuAJ80YtymUff0W&#10;OVY/8SqamQaQJXQE4tAXhjl/z9NpKtN3igTAa3kKrrPjmyyZA47ojrM9Mu6odHZHoISmqpXDOb1x&#10;v/7Hc4NPLxfVt8Pc9f5S3pOazXnpljnYL789k5eem/At/g1mV0QTepYd+fKxd+nmwJY5zMndaS2l&#10;yV1EUFRDSF04k9mx1gJq2KdOA0pU1+AdOtOG+SkFArMBdufMYyH25K7z+CBoUhvdMZ5b36UKk/IY&#10;KKaLWzrVr4ibEUTk4NCfqImnqnQeUbZGcwxKwjQLvQl0DVACY6Qwd+NRHTyTxMFUU6OEMczMq8Y0&#10;lKg1U7un7YlK2CNs3xkQnq900lC+u7HBrSLSq9evVV2nynWNf6pDu5cSO3tqd4Tuww8/mPGX1Jn3&#10;Lh24wUhhE7xJ49QKWOgfx3zeH64yxhjOWKnGidLnGsyXIMSsv/X1r2/+4T/4+7PG89btz4rS2u+y&#10;dPqj+8c3p2Ka3RbQh452QflsnAp4HaPBweEwNPZRTHlcmFoaNme4Q4+dgeAOTMrwHi51xZiIUgau&#10;vDaeoirBZ3m95kLNrzaImROmqIz3eNXa+IHit6RlqrCr6mOIJ+VL2OqH04JezntU0bFSbQcP2qUk&#10;xZ/gi8BiinkCjd2DYHxgCRcO9Jn/MCWh3YPf2Bxj/w41ly2dm4FEP9byWYg2HjRQiGU7ve09C/uL&#10;ONP+AFp035QEx2akIgHx+f/v+NUrprVfuWXx016bwYRHVIVSiMcOnxiH7UKGc6Ix4AbLzO/0AVjm&#10;GaVh8Q7lOUew2YhiLVGRdozO5GqUNa9/zfnYAjGGiM/CQYpm2otPzpw7g5ybjz/4sHPJc2k5m/fD&#10;D/kk866lI0Y2XdzBIAx++zyZqj0aiU729Rrcda9DOyOr8Q6DudKMjFRKNeLvj2aTxcnbYWya8e49&#10;5Rdz7y9FzNASFm1YpmEuFbF9ty746MEKyaKvuVoR65tvvV2bBzc/+MGfjlM81bnxlQPOBQCOiWg7&#10;sxzVFXXh59i1s8a8rB2YjAQvSInSL/j6YOlzemScXg12gIniftkWjsY3cObMLl1Q0JKzDncvxkkp&#10;mkMnROnAoy9zPPTDCZq57tqykQi4vBjaoy1BmWxIaHDPpMhFv7Vj83f1HVLdjwwkEFbqtutKf5oC&#10;WLhbdHEdmSLbo7eb/uIEMKeMGHnmrKAZvuzL5mAVv81KF2xkBJsONN8o6+dYTq1rZbp6DwbOPeUf&#10;qgZeG1P88sM21UnXnt89v5Fqt+eyOfqg6pqarc/nLwo6OH7dS2fUdc2Eh95F+bIoUrOyLpN+Dd8v&#10;OscuHXguwPEZ3cj30sPaYHNGR6PP3uFaDvQBSorBo8QgxFohhJBq4HkMIXrHlKyv9IPPd0OGcDz6&#10;pTCrPOwdpKfaw5GBUvWqUwVFPJwVbbmIeEGMz5Qxz6lUbi/AQr65UPpuKrl4OhA5V6sgXYaQIhPd&#10;0guU50QQ9Wss4w1HTIhhPEmz+9yDsCJGilYaeqKl2ubZESaH6kKHa8XYroF4c16KkXhD99oLlKBh&#10;LgoWM3pJXUgTz36ctEiHMU4k3+/wuc7OT3OP+Y1J7wYfXInIl5AGf14PTPGOD+wvPRV+JvKpLdHd&#10;5Z4Q8d/9g/9qc+XK5c31D3/ZlnQ3Gp8+97eubG2GfqynzL9SpKbt221ZhwKjYo3LGA2j6xk1NsZk&#10;ftiNmTHMUrCd6DdVdkfzavPgmj8SpT9v/vJJyx6ePuqxQwzmc4Jl3STjbA1q+w3nLYoyT8Qblgp5&#10;jJ1DP7PGrXcw8U3AxXlDtjNF8uan9sz3MPchba4McePP64+uwx9uCDcObY233jmnp9UxngyE61Zf&#10;5kbxL6M5UYyLu9kl5EGBk9sonZ0MjYunPW0635s5xzmi9Uq7fknICOFQzxU6+jLl5675jxIVaf2F&#10;R+fdySnDQ2TwYXNPm/OuDp5oYMu1RAHDOhnxuRKBGG0P7tgKsmrml8lIXXiY++PmwA/snJqqc/eI&#10;KikuI6IYIVR7MkLGyQDvnt1tzmvJBX6V+eFcrYiUg736juxEotceLBNFuE7KsOv6885hd+Czw/uK&#10;WnZEuyt1P3ogvvd9otd4H6855gHU9c1RM3YKeBij32bP087hCTj1hCLPSz2UczYGt3sewGEw0QH0&#10;05uX3tg8T3982jNQb1aFbitR8hXXN3COKYe79jIP+xrwqidogMEwGa7oAw4joT9niUpRIFnRyuBW&#10;xEZxL280gy5Y6FU/4JRutb5wpqai2f14CjuItMCIBks3FY1Fv/EHovmscqgXBp6RfvYw49O99A89&#10;I90tkiQWHNoXtb34TFCRAxAO9DP6BNI76JmZEglmOhExwcBBX1G8oqFWQTA2ru+1TW12wTjP5GWy&#10;UZyj/jRN9/qwiosKUvrNwRDJpDyN3vRGUG+O5+BYtoj/1Ek8eXJtpuCufXatnaEubS6cK3Wb4yhI&#10;8+SoI2xEwETaNaYjOS194Xwz+DISxmC88FJuO3rk+KdwDjZtR1Ycg+v1sf/p/uCOTq5nrwZPnZOx&#10;O8CzeZCHIRXzIu+bhbYo9VFPe+fNMIKINpWtsFwDz/Pm5DaeZiSk0nitYqeDDfaIApQQIa8sRYEx&#10;piw4YRkFUccn2zWDIjgoPRnTgtyc20qtApc3w3M2wBA7QtY5iqHzYFlrE0sV1hdDf7qHLnv+4OEQ&#10;wnB6BibO79Ih5lRq9oVnDYG87Zl/jMhy7BS9p0Q8vV3qLWRNkc/LEN+1jpn3mvVyhEmlq6ITP+CH&#10;5dEeSUlJnRCZ+zE45sDUvH7e6CqOaRwJlTYOR8wxHimmp4NaWFx/4ME4+7MAUnUhp35EwBnwxvEi&#10;pjjXHOv/8A//m81vfeNrm1sff5BgBkf9e7xU2mGMsfnOA0UaKvReb16WErzf3OHT0sFTJNKlUnOH&#10;DqjUrK89fSfVmVs2zLQ/C7MvD3WKgRoLes1ayMb47JnN4HvkmI0R4hcpkUFLKRwbOx/tCTbHjp+t&#10;GKjq535XsY2+R49XtRnerSNTKPSCpUuxiDTuNa+yP+t4vLl3yj7uqE+vPh7Q+frIgO7jYfm910Si&#10;fVrfu4yVa0yumN/nPfo1dkY3c7HZeUzI3V+EE39xODwejWOETvN4JH3GR/Q6fowS0xJac9R8A+ZW&#10;saCgY/s+X/bOfPF5fRI30F7bNoYA0ZvC+fItivUsExCdyAQ9fdL2a6Vil5JKRuJ7UOB3Mvxw9G1y&#10;KXNUupa8newxcB7GbazUhUIa886OcZC7GU/w/KHuUbJC8Xs0m/V4IieGSJ/jeNWX7NGaC6rFHC24&#10;hiMyoSCJwYTn6YNn1LFNZ/osYsAXjm6Zg6y438F5n83S+67AZTJX9Yk26hZkNjjzkotzT32aDx6M&#10;RtbEZcl5FRgvg8scm6mcu8n58WOM12bz9tvvTAGkh4d/1NaJAgxR03K8gyOHaZakpXQnlZxuSwJH&#10;NgwNLhnJFyxavzAa6DcZgc64+ljzttTnZOXiM097wetdxvKMIZvpmy5azoiW8HQwRhcrFBw+06vj&#10;MDW4l8kMA4lg/ji/o6vDgwxKAW0gxmWMRgPDQ3TBVNTXFh2IaV7sJAsZBPvawr/UbOjuzkUHvA2/&#10;M7c9QPsNfTz0ogCq9kXUeROf044cIQD9JyIlZUMr/BN8smc2VRk912/g5LBYr61tBoo+8Zg7eLjZ&#10;dq5PP/IUmR5l1nz8uR4pd+rFydFd1WnGm0s+pvI+B2j4pnsZ/UzJ5hBdEI9KxvqtVsNY/QT71miO&#10;Ye2XoXdjHh4evkbohUPtpYczIhixhvZViea40SLol7zwEEowVrowYWqgPE2e7youYRwzqrynrh1P&#10;L2ZQ8j2p1trGQHYEsimxd9dvgZ1UT4MJ7GHImm8AS2WszwkDCTbE4Jm5034gaD57ISRvl+d5tApY&#10;SxUwD8M+xrPreYI7OQUODCf9e2jPK9f2CjukEta2fcME9cFjD7hhxBPB/aAK2oePewBzjA+ukz2e&#10;TNqHx9hQgyejQhZi/mO9KBDjNYeqCmx/3k06aQ5wY85BRmdskj2l0mHOWqpHoopwqtCGI9AABg7g&#10;1tzc92b7l/723/jtMZZPLftJSvbvR6f6i57w4CkqB5orPFHUd6SCr93GjmU8WHdtyJ+wleIZBdOY&#10;VrSZCNa3Q/Tr2YeTXdhTmozm0+hpjeiznKeJTGJCBpuxbGB9Tjjr/1gVtDY0YMQ4aCrzOC2M9Cpa&#10;EBF4Ck+l/80FPxolmmIJBxRQlF2wLHDGkeCsdHJwUDMDO1hX1a9Py1jupFgVUtHXqG8mIBLwB8ZJ&#10;dJLi9CtjE0vMLkW32/DAcfjEsflNewzawDwwUVGda/zbKIzipEz3sDb3I9NW8cyJv/A/d7hy70hY&#10;vzj0u75xtEQJFOip6MhJwBZwP8rFbfGIY+tAGLddrnh3aC1CkspSUNOsSSi03CJZSpGmFuLNNueu&#10;7bZ2qpAoWUi+Ho5jolVtFcF2zkOjZSjsEGMrNu/j6e6NniGddF79wdRkW5JD0c+kcZ2lsDu0sz3w&#10;teHOXBMHzWF8jZVMUfaiSik/WsJuWVTs/NaNDIWIycG5pMPUbtBqjBH6HT7mekbWUrP0W56ZDcil&#10;AmWJbKhwo23hGNcjeDleqdlwReEuXSkiZ9DJJ+o5jz7Sn3jAnP3ModEfHZnCgdsyL8eKAhmJdVil&#10;ACaHNORODKpWQvRKHvUx9QK1jd/haetYzKYCnZfuNOfHaOYWhn+QLJ6ZhveQCwdjNBsUPSolS+dO&#10;RbGBdqARGjwvC6BzY6fjHB70PvOT4Y/j645ZT10bbAlDsz3cxxGjb+c9Ghw4mMOas3NA4ZQjo7UD&#10;l8E37Bv8M587erzfhn/T6XR9195Pzz1//unm+KM2jI8P1EnsNi0mE6MYbtLBPFzymiNDp8PhRJv4&#10;tMOc9GRIJsXOEV4H3CA2x2EG5vRCSW3tXbT3dkC0BSmQZwNwwjNeVfeKQjGexfss9Wy63QCIg8Oz&#10;3qQXfJNatA7qZcibFChGCngRqfM7RS0MiXmaZw9jgNrVJvKKVE3sS808DXFdNsiG+FkAHP89i5kw&#10;C4WOyNtIcJ4mUMn9jZiPJ0AxPCxalj49mqfMq7Pe0MFTlmp0TDVtvcPlbOdX2x7ujCkQWmpR5En5&#10;i3o8bWM4vXEe2hMIHhV8DVP1s89SrniUwh88NsZtmkkVKtUqZWPSHc4tNKbAMB2CuWd78II4G5QE&#10;hUBpSFU+Kro73y5Pv/Of/s7mlUsXN5/89MfTro0Kkt2UYUJ+lEFaY33QPq8i5CMnKs4pbWsR/a1r&#10;Nzc3r98ItqgX34b5YCbKjOfyuERfs1NSjLd+Q4ccj5hVpAKOx0Vm0llDl3B2KFqsRyIJBysaa15T&#10;xoCClorBmysV21hyHIzxUQ7Jgwy5qk9MvWSvC4db9ZyQhn/Qzbk++DaRz+Aavl3vXyeC17G4dL3T&#10;0xTBs4hpDZhrp5V572MX2C/Z8xD9dqyIGCVmKoEQ7ikcnip6aRu/mev+9eMLCv76L3/Zd9IZjef/&#10;L11DgOs74udw9GSYNhOx24/siafaWPeqMlIUBmgw+ujF6UAXtQqWLXz8cUVqD5dh5OgqEhJ9TCHI&#10;MwovzzyH+FTPdN2UkRVtUXaiPAdD4PvRskUK5Hj4qyo+GcpQToai6zgQUXUcyVFEGV7TNca2PcC2&#10;czh4KTvj6xhl9aWrGDZjMjf4SATZde4TocI/x5CzowJcmtL83YGumYz6tFiPKVKmTQEi/iNb6Hcg&#10;B5NeSFon+vr06qeDo4ttED8KtfsZLhu3S4PPk0hqQ9ZlazDxof6NmMzjJdG1jQboNTILTtfRJX6j&#10;63yeoc3vKZ/weKKsjCclPU4OOOtj/Bs+R9t89YPkLATFi8ugwRjcc8jh0LKRF2XHZuOQ9AXc4AvT&#10;ZdvpN8aZ8wAH5A+8XmSTjqVb0ZouU2vC+O+0jGSmIhqDZXjufXSveduWB9p+TlrbJjfGPyntaCUy&#10;xAH0nBoYvEjOw0RjI/PRHp3C/0Sdva85y8bk3n63qQN7cP7Cq2MTbt74bOzGvn0VoIa823d7yEQB&#10;y73Wfe6ePpfNMX/vcWt0z172ikZrOgkshroym8GU3sVZDtNIc0SD4dX1be//ddVEns7srYZAUpF7&#10;c5wuyLvgYTISDVL6k9UXFWECe8w+LMKg1CBXytF1dytYYGRAJpXD0MyDbjvD4FiOwkNh5BDZejwG&#10;VjpAtakSYwU9j2tzJuZTCPsCypZRhFsKVlRmPmMr2BjlcOllBodHiRGnuqz8vmMxcV5dsE/KIpgh&#10;bgRzxtpFKQmMbY5Uvzwv8GIln3n2qoq7qXVtPY2iflR5YvJhvNrBYPabHSUQjJiSoMycafeZv3g+&#10;E791ry2vdpthXJ9V9FNT8yJYHgAscQgqxtEWc4RDOnG29OucsWBGjgpv+LUmyv/W3/7bCcfaAHsK&#10;tRKwPXI2NkZKLr5HvsV4T148bs6wifWERPQhRXqh/Yg9tcCaS21Ourw+i/diQPMua84TMIE5ODTv&#10;LN0385oZ6pXW4+x4aPfJWaO5k/BuMwXd1ZzxXW9dk9MVHwzHsY4T7jUffn89KcU+m/oclu0/aZvF&#10;0M70mlQYYMaU9pZSmoudc5ozQmmvaw7OdfNTd4vYKd1aQtpa9EU5umKlexlNgihL4ck6on4KedI9&#10;XQyXa867tjv0g38eVGW6PRiNBWdv9fHvd7hhGU/34Q/HMiB4oSru2/daHpW81c2K8mcIcx0BH9ov&#10;rTxLL0SnDMrRljdoUfEfBWP8rrc842DyTdY5ExQWBSMzMAa7MToouTutqXVYenWzorhxfAMSXziM&#10;ffEIx0hWZ8kjuXUMzs0pRWM7EwXA8JzfKG8G0ZX7cmxmnWIwZkPGKEeUKaIReZKlMYBdO08Qqj39&#10;7pe+7J59NFvKMo7svbbTazIq6AlKGRSiKHLWF/hMgYieGInXUtYnqjT+8OOPNh99/MEoaO3MEqbh&#10;Gm3jI05u8KWnyL7MHADG8HXFRIqNlwMya1knpo8Hu/bz64PDYekJgy2ihwNtPG+N4sxbhhvrrzkr&#10;z8LR2n6vMda5sdCtB9OfjskCdp5uVvgmC6fdzyPd2l/FLY0gPueM4v8oN7t4PbqD7nZrO9S49+oQ&#10;agttx6jBXWOflGz90E3ah0tZhtFzZKXH73mG7c6hnlQVjjlph3PirecW0HDCOKSzfAatutch6ynQ&#10;4uzoQ0Gc/jgjjzOCaiOWnRCF06XPNtduXG9O+MEsVdytJsLjMe07fii80yfEgdxveZMcyyjS8Y7h&#10;zsWiY7/csJy50RCjr+tsXSsojObUSzjmnTSQkLwqLJeOnwevhpyJkmrsjlIJ0AAAQABJREFU9JGz&#10;DRDwPeU8b5GRkK/eiQsZTBsSEBbGDiJvV9np4PEg6zZCtLO+SPXqp5/EZzFaAgvhD/MIp6K3Abkn&#10;7hkITfJKUxw6QTCWV/cEw9b/8ZSAw7ggeHlra5TLO4PcjHyeGkS/1GZjckgTIrxxexTVmkdlurrG&#10;XC9PpSo+uJlwPwaxvZorDpYSNn5wmiPmQT2sQAZzIYUeEOZ5TMlAixoZ/zFmIs0wb95XmouXTOik&#10;MBFlvMEILTJ+UYSE6ISbMZi5zpj9VPj7zXe/sXnt4iubT375i8Yi7xZNmq5CQ/1RbDzVsDYe4tOy&#10;BndimiNVxALzzO4rJrinYvVOu9/cvlUlbgxtnhtPvcjb5L1HzcVctWPM0rRPml+ThcD4WyVwOM/z&#10;uJQJo5lcu7b/EwB7+lbN2MHr53RNQVCK7lmP5NInWttz1jv1ySihj4NQ1/OCIdjWd79g7MXcvjm2&#10;RhO9p43gX3fMj8GkrXDcy8LoJ888XutpRvP27BBlKdDZxiFNbO1dqN/rIpqBKVpJfw5UpKdjHq0W&#10;rvHfcFbXEL6VxJtL/j3+W7zrhi8+fXE7B5EDtT226XTfRRkjN74EA+gCY6IJylZ18r17N8coPjzW&#10;hh2nlre9tmJb6TcRpwKymXrhyCUCUlyi+5mbru+jyTeH1dwWzxuzcCDxW1fr/fNju1CfUw13ilnI&#10;k+KX2TWnlilQc+z4fJyEpUNHIeftTVvGzVjSEyLbA9vnosbId+8WOSfHR1puM9sudgd5tLCfPMo6&#10;rcg4qg2MDHZzu7W1w7CFBusvPb+T8/fkaBFYPPzNb3xrc6qpmJ/+7M8mdcuh0g/D87T7LNF44lxG&#10;TiRKf8x8b2NiNFex1dID6h3+P8ru9HmzJCvs+1P7Xl3VXdXT+yxAMwMDRlgSocUWtmVhWTAWIkKB&#10;sCyEQ1YYRxDgkMOv+x/yCzkUhLAUCBwoLIXAESximJmerWforbq6qmvr2svfz8nnVtUMyMbZXb/n&#10;ee7Nm3ny5NnzZN4Jz8a7UXySRWi3EHnRAHzCmBVtm+WbhIA1PmHiI8KaKQeYPduSB+OfvJTnMAZ+&#10;1yeSY8zVQg8PkzkP2qoC39qx1ANu/zguBzKOKA4hTeVkMoBXy2hCWTxVe07JKN6a/pxCdr0jWHmd&#10;s6QHovhhEnRaZ59s7cZDNyQ2ZksMPUA/UKwnT4p22BHRQQvJUPiBL3kj44yl+DguDARjNOYkR3jP&#10;A9/T1CR1VmeV6KB6B3JejkQLH167UlTgzu7S5fcnD+N7Pv29eaIX0kMZS/UvajG7I2p31owD//E2&#10;k3BGmeLfsW2MujnuwamLj0YMRC88cTSl7mEC3JuueYaEuLUvgueZc88E+JVRNJKDhFhZTzaJ8h6P&#10;SJeOySKbEUTS2E2A12GZmJI3hwBl3OKvBz2r01teCRXxQ9ABUqhBmHzegv8gdVdquYJp7Rd0uPit&#10;G62pxXSKQfNeamKUkTXYnuw34b4I4n7hJ40LDeAXGbHhZJSt0JIzVFlkWhSWWEdBhRBmrms9R/yx&#10;+mbtMzgg3alHPObZ6xbSeQImWp24NatviUxjWQUTp/wSykvkNe4AojR587We8dHaTYSHOOy/E7oe&#10;76i5Gcsqz86zWjRfJ7Lkfvw//WuNSZg3ZorhEcaDiJWFPbnBje1eCSHwATdSw+9FvMdLjjh37uII&#10;LPs9FeFbHqijr2RdzgETg8sUsAoh6WD3pf1bU7EhGuNVxWRkJQqRtEWltucYnzBH0ZgniQwQb+8X&#10;WDGIx24XNqTs799dhHvU4iPc9xwDyPNTsbroUfH89Ona1OsahTF39TKPr2f7McpujWBqWE/zPLw5&#10;5Np6iUMrRE28I/RstLtet5SCTzEMczWGWR7fwyYpbSny5jXczlmc+/7XBP3/UJox4xDn9vx/4HNo&#10;KZoxHjxnwBMSXKQeDXb2L9TvfyOWDSdzWEQ4P9zcENSX2z978uS5sJIhBsfVXArF1/WUg0GE/2bJ&#10;Ag9OEl/KtWcs1zDkZg0vebEVysle3s0jnGxwPJ5mwt+K4T72QAOSiYmewUvQbzBvbfpkmOGXOo9f&#10;GGIRYwr1UHymoHvjL194ZEJiZOpM5Kkqwor4c0p4cB/vLRG8+mYDMaoZtkcfxifxondifuaTn9m9&#10;8IkXd7/zf/+7Eg/fn2gbY3hlc8Zr8TwFMUo95IOV8TXCtd/e/rOVocX6ONjWu83goTQJbZmyDgYh&#10;z5acTVaQGY1bRCdpm5RIvgS7ZR4GkgjYsV439zBYFVJnkrRqD445MWTT8FEPzl7MBkquWLZ5pjm9&#10;0nGW8zacQ8mclJjpF1Ekx1cEY+FY3kIuyDaU5lmEacnmUyc6SpP33mzuTksu67jSIhzowPhWfkyH&#10;63R4jWKuKPOjGdOz99t8mpSKAw8Y0vDo2jIuFgxob0lAtC+7ubfPpKhlKFO4H37UudzJ3xptueXK&#10;7kd+8EdLGD2XrLRtK9zUnqgDcquH6a9O4gGOCd0Rl1EZlfU7uOpkIrTxXE1Uh1dNd2UcnTp17g0v&#10;cZ3Te3rIxZdeenmIwlsFnKFIw1Igzg5lgVB6Z9om8EyHdL/28mutB7XukTvOy7raALj5kObFz1xv&#10;DCpcAD3i2QSXRXiMKTxCMXPloWi+Oy+xH0Iz8wqrCAhRQJA3sXsDy6QZ1x8Gqfm5R6gLZapj4zIY&#10;ELV2JPSMFRYcrJ2NyKow8yGmPt6PzNS4lEeLkBgBDoI2BogfC73n3Z9wdFYcy1s/0vRnUj1YGYEH&#10;e/3Wznia61YwL0NiQgdgMDHhY4hQRsv+2jS0b0tdePzMK5/c/Q//+B+NQPCKLmFWfThBaBR481PV&#10;aQ+lwDe4jB9RHM6bndcR9fteZ4EyOOBesoUze735xuCFZQcnjQShYmoniVCgtjicPn0uz/ViTHG+&#10;Z4UDE34ZQ7IdzR/hSQkKsTiz2IvSWfUrmzMhg+EG0MYLrvA3UYM6g89ouU/itS9g6PuIW3PZfPDC&#10;12HsDKkYOaElpAa3gz8Q9X1Q2SUCzdog6xdtMpYEyNHc6RQnTxMehnGrz+slCBTCaARSuB3hXT9e&#10;2v7r/+pf5Mn1+iid9H+jn/p/pj8DWPV9KpC8fV9XHv/VvrcXvfraJ6P/FU6bdUgJcfHBqWheQgwB&#10;RrGHrQRJo2v8DMWrnaiFH8YQzKN4tnmTsIZnAI42h0/i73mhcb8JWeFoa+Lmb84KrQ95BWQAnmL8&#10;rXWtPZ5rDZ6QMHlA8Fd1fhsMbw/e0Zz5o1QZAxPaHzTA3/q3Eogy+/LoGMoNbfrEi/qAE68Yo8Tn&#10;WMbGIXuUwiDkprn6Vo/hijatJX6cLBuaj07vlOXtPhi8TKEf850ctO1MstRrn/r0LIm8d+n96R8P&#10;yZEQZVO0TRmZe3Q4S1LhnTclf2JlwfJU8BHBm7PSHFIus64Y3YvCObltXuiQ528OZbGrI8HQGqJ5&#10;8gk7PNg5J7c+hrfr1zgURtHwetfmfPHkqXA8L1YVc7lKiq46yI6xbP2c0hxcVo8nyWglWyb/pDrm&#10;dc6cDl/4SMTgSslUHyX3vWsYbLbEfJxByvi4NWHo5qQ93sN/XSezyUwG2zrrN14PJ2iRZzyHnfRp&#10;PE1zcqQxRSs8cx4/eTDryPGgAVH+03F9T7QtILyMgKx6rq0rsnrJ6lUW/tGmuXpoh0gPT7Sm58j3&#10;AB18wYukpITU6AA0Ml59uDw8bwmvYSEaDZg8GWZHjr7QW1KuZgmd3L3w/CfGOreIDtEIyjFIiPft&#10;Qq5CI8/F1DdLmW8ou+cuXNhdqm5ieSbFGlKYGcE0r7zhFcXwY+U0hw40Fpe/f31ZhhNqCUHznsQ+&#10;EQ/lwOq43Rrco4fLWyQ0h1C13z8ZtULPBInF8PHgwrpJca/gachPEDaGOxRf8BMx2o79+70y2AhG&#10;30dAjpJYoQ6IZ72yJD8uXAnZhAdBS/WY0FFuIf7poq0tjMbwoPwouPFuUXJl9q72/Lk8/au56wj4&#10;QWuhhNnRwiF3UnCsa4rjP/tPfryIwLndpbferj8eMuKO+BMMs80miw4Rig583HYUSvv6lZu7M82R&#10;V49dy3o+elT4NMJv/Qd1YgCL5dZfSyvq4ITWrGvU2o8w8s08flHVw+2xeuZYCSQVo5yRlvil7vJQ&#10;wpXQXPcYZBJSeJfjLUXodzRSkTKOIJd3Wd/jVZoPpaeDaTy9fq1r6/pBF7u3fvW1NoSXnxS48Htd&#10;g79ldbOmM+byqm8GF+Gaw5unllfd2I+y5PsP82/JNgQVWFyfJvcW6eodTaWIa2tKcESY6/vTf3Hf&#10;d5f9nD++rM527envjys0mhTBB60tCruKCh2MJpwIZGy210SmT8p8T7nkZU6iSTN6qj201659GH1d&#10;2L39x2+PUoQjihXvH21vj+HdLhJztq1dBBg+unG/RCDf8RBPIHo/3PyKTuhmjpu8QykViSDwg9NB&#10;4gpFDofmdjJE6+Hhsaz1+AsfSQbjVa1CGIb/nic0eA93CqWfSHkcjFagZaGGUogPa1t05v6BFYrU&#10;Fy+rQMG0yQhj4JFplNU6BD4ejYcoW9E1+QTzztE9TdZl59uiVUJW6NWbnD6cKNoPfPaH5vqXvvKH&#10;SzEmrxj9myE9a5m1PcI/A0zR780ibPI0GDEMDIXindI4fBdlY9BZs6XQ4ZrME80QgmfsoEMylGFA&#10;mQt5GgvsLeOTjCyqM1IuTzZcgylsxb/LgSBzGPxkL6NJlIlRdaJx6ltIOTEIgWPwHD6cQd68ftyS&#10;jJwRYWmSjhJ1GhDZ5+Sse3secCLS7XQDY2m9BDt6ao5vpagZbegIrIdt76m9ecewUDpZFR3XnOkK&#10;FordyEi7+j25ooDkuDL6oPYO3k9uFKliWlOs3ng098GYDPz2299o/i7tXn/987tXX351+iDznecM&#10;F8LdQ3M+e3TkK/pNrqNDv52M5jvjzJLhGD51cujUyWfeoLhYk+fPPduknNp95c0vz8tGWQQ8RHvA&#10;JEEsT7IXUce8QgUTN++QbeBKrBBTv5jSpcwglOKRz0HBmqwJHTTIQ03YABcwCIflwpvBifqk4kYJ&#10;hRLEJhGC9TMWboTFEhFe5tGYcIOWAQz5S2jWzszCzMMQOgK3tvZMYUnZcggUfMPoLIgm8nxK60xv&#10;8SCM/Gcc+ic0TdZY3d2zsZpSXpv3ZSZGKDEqC1MYwvyClbdGkc3U9pxi3MY2i/b1Dy7hKmEf18Zz&#10;x2T1B6/aZGDIYr2TAvq+1z69+ye/8ispVgyxFLBnrW3i94cp2DmasDbNz62MmZutT8w5vbU4/dXu&#10;YLg596noa/qETL8JtMzLO2Uo32+xU71DWXxHO8FnBLKtHi1oPJpj0owtfJXxS2DJokP4hB8GE+px&#10;RByjbN4q0pgR5fGYhgIdLzt8Gn+TOPPo+eUtwhVLPXh0A65KKFYjuHxbZc3T+j3LCvXhGfPskAwH&#10;8ltfm/Wd5kNimQ3UqY/aql6e2KzzjSGVEZZAW1b8+j5GEroJ34/C/7XWVv75P/9ng/sAXHUx7x5G&#10;1xY2NwjX5xrB+u7+9vtJXd/6py1tzOfyMn748/9R91o3KspDGHuZN4Ym1IRjPTcw1ygemAzFxnG9&#10;zGrhxpPhnPH4TNECG93N30bf6NKSDfpn/FiXF1o7U1au5RURCPRzOQV+NS9DO+qAEdnA+d2Uq43n&#10;cEBILs+uduNTChruJcNJdDEuXr56I/j6pBBdH0UU7c9nVj8PRV88J6GIJUNTFgGPVykbESkCbnkv&#10;KwxKMQ/9VA9927ZBaSpkjY32PCj9Sjzh5ZEj8GhmxuDtK0H77HMXU6Kd4X350ghcBukoQdPU2OBg&#10;wnk9y/A1+8YNnzwXn6IbWz3rvfBJZuH7gR1+ujZzHnw8HGu8iAS9nsorPJl3ymvGn6MIa/NujoJ2&#10;h0VCEbz3eJ/xIPnUs3jFsXW8S16q0Ki5g7dTJ84s+ET7jB6+hHvDJxzBKSU+R/o1JssY5Aulp13G&#10;ES96cBK8ZJ86Z9InIbQ5M46FV3UUjsy9O0XZwpX5n0hBI7CkwDgiDxhDlBWYhLFGTvaVXJ3n0Fhy&#10;Zq1nch7QyIo2wJElxCt5w7Llz7Ulj0zhRXvV2eDYHO9xBb415mRxc6Ut8yIqoA56ATXj5NCp42ff&#10;8NXCPfcakdnb9HyHm7MyPig8cctZq03Ksb3Cm7Uw7niCaDybkD8nViQ0KVdnjCKa2UqyF85ccm0j&#10;HAAghnF7ISV4QsOajPrgqVDklCkvxiRPtiXgGxCvV1ssAdslvMwVgwv9DfPsmUgdBHMyxp8tJ41z&#10;1luGwiLizesJeWv9a1l5iOOUCe/6TGZjt5exZsNDP5pc1pP+4U6bxgtOdSDfd30iEgLYU7Oe0yex&#10;P8SWl6M93yUoOAgZwwn72H7AKnMX4duvdDqi/vEf+6u7L/zMF2aNThj7TqEGBChBQ3ZglDwClYWH&#10;37SjvzvWD8IlI8m4eNmURuQ8REFwjCdce+aFUnQUIsU9Cqa+j/esVwOxyIkrs+Z0ICeqjIIPXh6/&#10;8B48EApCSoTRyTJu7ddEZ4hS2Fv6+IRmEUAFep8ug7Mu+AzM7yhzLzg9GlmsaZkajSeLdj0Ls5vV&#10;GxOFC2HigExgt44Tg5LDc6hEqBOiwnQ8AExvPRuDgmBCg/CWBbo8qMO7L2dg/tZv/cYIFUw+ID4N&#10;Z8Chwe/+N0ADfH8P2APv0NZ+qE+143k14Or1119ftFWiBi/lVAqU1z37ZoWV0PYafONioCZE4qUo&#10;ZPfWt96KJhg4wrGST/IAGED+a8K043lJG0ej3Su9wABvWX8TtpWNDRaRJdnzhCYBZw8uoQ98CWza&#10;G+HfJ8jRxNBZsOgHf+FjSyb4dvaSh2eCDF3CwNBd9MPgDoPjoc44ozFtA5Wgk2SkP/2vLV1CcPWH&#10;r2ZM8bDEm67plyIGlDYmK7rlKLjDyzKK71IEKWkRGB723bwty0qzBFE/XozNe/eOWApIP3IvwOuT&#10;4WgpaSlp8i7FPH3Fb92jyBgzxoJmRKiEhX33HDhqdGSZOmCnkMhPeRXOLEafN3NMGP3GaK+2dsi6&#10;taa4FAtZog0RE3KM3FrLVGTUenaFgc0DA4iBsCJCS0kMqkY+1NDQOdkwtMijnblnGGTI9J3RcDp6&#10;1DaZxSBmiE7D/RV1qNrMpWQrr7jb+jN+8pERaL79D1fkB5pkuDCQGK9jDCTfhi3iX+NGT9ZEwcfR&#10;4NiMjA33jC3jwcN2IdAl5DeOFfq1a4RhTlFS+JNf0ljA0VQMDm3RY+D5x1g6LDSomDyenbDqSy+9&#10;tHuttZRLWZZCKkIewrPSlAENyUJGBhm1THhLOMIGYsCZvLCQkLSPTChwWSv6QQBQr6z1I/0GZAgh&#10;TCllnoQ+rbcpXGpYIviFZyUMhY0JV14TzggRrA5MjSHmGcqsjqKr3nZTuDGYtY/YETNL5lxrtD4l&#10;QQkJgfVRRpgQgsKrRgizJyojYRRcfREYLBmTI8TsORMmAabpCYamuH/gYX0niqc9f9SP3SPlhQVj&#10;R1CyPB1yTChvGXMO17dWK1090ihT7PzuCz/1UxOXn20pNEYtIVyEIxwdMkYx3GtLwb0bKU0wJBAQ&#10;oLatOZw8XfZrhMOSagg92x9NRRBS2tdao4zj4KHca1v7fZnvut0nyoaLBGqChfGgin9O6NAGhatt&#10;wnCEXkaRY/emXvgZK06z+v7uMvCsi099nQtTff8MWAiG7yyrbdfvxmDCRR9HQ5SksOwcJj1AZH0G&#10;n/OGGYGaEXlAE5j12InoENNVV1tmzrwaj12AjMQt/Pad/a9fhMRG676PNJjP7fr+bnMUMvZ3nqrA&#10;6KzK1o4Q1tWU2cm8Ax4YgTwCKvqhgI4dW22sueq55nt4MbjPnMLnB+al9OfKT5iwXTzBjuDBKNbq&#10;HnTwu+1Jx44TQsJx8XLwLSMoYzH+mTdV5K3eyaBewr/xBOgkU9XO0ehIVrJIlUgRr1ChtNCL0B2B&#10;j2dcoyyckLXqrE8KPpmWMc+z6nmIqKzTi0JX7axry5N0z7yRBZQWT2zCuSkbBuh4u8mWIXizGUxo&#10;UnbthyWTjJEbbTDWH9xrvuMlSsVJQ0KyXpfm5U83gvnVl17pjVLP7H7v93474+LK8PlS+MtLwwsE&#10;vDlRyLmJCIUX8lTfq6QEko3k6RjiKRv0hEZF0rwM2q6Gq2X8UqpTQg85y7D3kglGCaOA0ia/U4e9&#10;Bi2jyjgI//okt4+XfcprtFRku8YYDck3a6anmn8KFf542KMIA9FaN0VCvt1I/lPEDBnvKIbTcYLI&#10;jvpUh0F19fqVkecilWtdlnkd/pM1aMg0gpXhij7okMFGsJLrUVv4sa1PNCG5kWGnL//MFwV48JjI&#10;huSn9q72DOOC4cI4xyNkffGNgUuUy/o/HL976Z2hmfd7cfZrr3wq/MoSXlEaHC4Ebv9uXTfuMNmX&#10;Q2VrR6L9y9AKxtEn4fQwomCVLst6NwTx9jtv777+1teHmQl1CUK0tsk81oAPHHSerVBEjFdjQpy8&#10;vfc/+GAGZuCUBpfYBE4Yk/CJYGhzwgpS7PM8EUEM4gLWUX6TmNCQ1+ts1kHghO8oz65rF8JZWzdq&#10;m6L0xg1ZkR+2X/F+yTINM6siqzbPGaEeCTnSrm3PoLCuXrtattWxeVE3RAjnCN92QFyh2jO59Ocm&#10;tRriZqb7oNgnSWhJwAlfzN7V2kMM2pjXbNW7dQ0CzQ0ED2Zlhb4SSDGlsJCBy/yyHnuy1HeJEzLF&#10;xOHn2MCeGU+68RMnzxdK/6E/90NjdVp7JMzdEP40qSOgXJoce+EbljbhUFeFIY/V5+HCpgE0uD9W&#10;2NVReIfhivLFhHmFBO8o0z510Y8+QeDf9Br++1oxj5gLIZ/MizkaoVE+LHb1nWmL4H2fZ3ztN1qY&#10;NYvaheany9b26m3d2Xf3dLUF2v7KY2E0sO5h7N68DQIC6h/zzVgeP7MfzQiTtgQw0CrgXwMnRHqk&#10;qSJUwLOuVydcTZiyK2Mh98nzUcZSffxrLs3V7duT4aKL/a/mZFuj2eptn5SSNlnyElRefumTEzY9&#10;dersCAT0zbiDA3NHaA9yaoCxxMs2n6dTnpcuf2t3yklBzdc2RsKQty0sRcDcZlyWYfzshedqd8HH&#10;6HzwIIV78ONZziHAzL3tSoP7YBShoDzBcLTzZwltXojEQ3PNkB6PL+C0SsgzKWetKQ+EcBqFmqxJ&#10;n49nhX7xwHgmGK1C8oyQj+7MKYUxW7K653qoCgeSZqKt5hQfH2vMQrK3o8e4r3sLNsJf8ohDDs6k&#10;qE6cPdFWug61yNNkXPJohSr1bLxJ5JEzvI7/+Ed/bPdv/u1vTZJYyNnDkvIOJut8Q289Z+7AM55p&#10;+HEK2QwlOIWu9Y+HwKWMVxesDk4RJucwTDJiPGUe0QO65jmNaFloWbjNoODk8KIoK3JSdO9gcuh2&#10;Cvdu9z66+tEycurfXF3vYA1KEU1fu9UrCaMjeHH2bZwcbawtP5T/jZvlZlRP4U3yyMfLO7J0hANa&#10;vK9XEXJddCbp0/5xp161FFa/2rpe+PR08g+G0AYjS7mW8t34whq0NtA3QwA9wiuZSudQmgSI4w5F&#10;HYxZv2hbm2jaixjQ2dVde9b7zemDl2fPP7+7eOETo/sOFKUSmYFPR1qCUalaSCIDRGqW4nbh0Cdf&#10;/swbE+boouzA67d6xU6TYjIRl4mjqDTImjPBwgIUHGQA/od/6M9NCGgxBWJgXXQmapPkGfFnGvxM&#10;Gp0VdbsMK669F8Sqe75EF++9pGAdiABqCBsmwAWRFE8TfSAaAgTlzXsju2rirns1UBPTkCLcFSKE&#10;uPEOGr0x+K4upTnWVIYA4YdQrLdhMG1cunQpBdYLr1M8iF7HLCRj51EjAArbOsAIg5AjRCzlm8WK&#10;+VmZxnOmk3PgSRsMj0h4JgojNU/DFGAykUv5nBjvF9NgdAYKa/R49X/h7/387vM/8vn2PzpFRui1&#10;MHeMpKGlWFYba10JcyWa4Ct+n9M5SgChOI/2PsYzZy+0t+/ZiOh8W1VOTWjOvUmh3zNGZDLPz2Tt&#10;56HJn2vowTjheuYsD8jBFEfyKifRqHqSVlh/C4UUJQGQhRmRT0iqRkbZh4dRDv0OpY8LGpmBdV+G&#10;7Ywrxpn/4Kz2tO0REZOqTTvWZ6lObU9m8DSa8AomD1BDws28GmNjOPYlyul6sLFpGDYzPsI3BKZ/&#10;Zm1sDLjmhSH1m//nb+ze/MoXR/gAVdubkbR+zcWn/qxaTy6AuLL/WD+e+lt1eFaGDvsUmn399c9N&#10;SFH2uEcpBXsY7Zs7GF7QA0Ebwrof/PFe5Dohvbfe+lr1JHocnBcypHGy6q2VZXiFBzw8c9F4ZdPO&#10;0YcJKrxjbONV1odEwe0Ve7NuX3s8GdmL6BpuKa5ZBwsOfEbwCJeiWwpDxqfZMC3Gaah+m2eevSUZ&#10;3iP8k0XalnTCuwEnHgI3A5ycIdA/FuFpHH4bP/nEm9pCuWOwJxcI7rUc5MSxRaOSxtDlLCmkSCkG&#10;yxeMfXJBJrbnGP6ABe8P/9CP7C63CX/WQhs4HFmKACv6dGoRyiQfJtTXffzOoBZNMk4e6sCrwYhZ&#10;ZqhxIYzJGNVCeGBgu8YxYegez+AxPs4PBTgeUsrVfktySKjUrga8Qf5SMuBzPzdgcF6DM57pv++M&#10;l6Zj1lLPpdTIZwlEPL/lGwbkMKZRNXczzw4oCKeNi5LGN5wMcmCOZazPCdc372iCQS+86r3PktXO&#10;1g8aMD7y1LwywhkJcmUUc8r4Ij/RIHzoBx6tb1u2QhPmYfDenDlZi0OIv9FR1cYhQXvXMo7k1sAv&#10;T9NBDdBPfqFL9G7JwtzXwHxqH0wNZ3eY24ooKTSh0W3TvrCj/Y1Sg51gM2GBJt/iOC1ub6UJF6r5&#10;nd/97ZkoiOKhCot4pxqAT5w9Pt4jYkdqFqQh5liYEqcneHlZ1lMQHKZBnJSZ9QRZTTxRFtwJgrmw&#10;g/oGeTuGoaCETVdsfClXjCBrjBX1sFGyWCdlPEXGk5twcYgEJ88QzJSeciMFi9kRPua3sVZf3iav&#10;yMY1+RjqSK7++XNnJ3SCaO+O1a8d4bwEUXAgBIyyBJl9pB12Hm49P3gIp/qxp9AeWKa20KxxsbIR&#10;unDvCxHYT/ytv1H6fAozq3I8usI8IlaJo/ZnYtb6jXDu303l5ckdbAO1vZy9kK6xOnXkzO65Fz+5&#10;O3fhhWAUuqXkVgagsRkhOpnSJ+WjjhvjVbjxuELNRuz3nTwSHEc7aej4qRRvFyms2SvJwCBkaoDR&#10;8bi96WBrM8Hef5T04z7midrnjfbfdFSbC7Tqjve7GhkvYF9/KgCqL3AE55hkNeE6tuu/6gizK6rf&#10;CfcNobt7OAkKxpexNAYNCHd5bsGZcdi8Xiv7mfCIcIdG0InCjBk27AIl8nT5zp9ViA4fFxyJwbuw&#10;2vJ3CWN1CAtZnjOghjWCrPHB2wjO6DmKaXO2wRinp1Y5Eh8/03tZCQoK4OYR62Krwo22DfDsTK02&#10;zQbeqImuJ3jCpUQWY59D7+37jT4J9xtFVxYuKccV4bAGtw7hiEe7ZpmAMBqhGGyrL+G2FF79Dq4G&#10;DQzkThaKD4x8RSqisZQloWlZgzE5xneK4VYnWMGJNXSKkbwhjxSeLv6HT56jI+IoAYamcZNvfFfy&#10;zevwtCO3gzHgaMij5Eye2M2QIgmQwif8jYFBzUix9vvOu+/s/sKP/sXdV7/+1d0f/tHvTd943zrb&#10;mcKE5AKjnaczhVVWYVRTCrN2Gdz3ZK6Gi1CcLMj7jF9DQP14cxJFiVbxYoY/xdc9UQIGN3mlD/Ik&#10;Cdpe0YR784aKzG1aY+ZgCIti6xll8Nmz8DIyqtkfSk6ODNwpltCyZGPym+wSlZrck2BSKJPBefRh&#10;3dw6oQLn8DpJO/Xnu3nidDEWzCfF9WjXcXoZKJwgRiE5IRRtKyT4jdVyGYN1Tm/rqrniherDQSwT&#10;ku/6cPSgUB8M5UOzFr+cwIwqTlnFATa89Q9KcKPL8NOz8ca5Do0/2R5UMk+CIz5ueP0NV+FwDPXa&#10;93lYCNMk0OLXWxNz3NS2ZYD19cHlD0ahQpCjuLi9ihCjzaMmXojybF4joqOgXn75lanjJImPOpWF&#10;0uR1WZg1IQ191lJZQxgKn2Oua2X+IQKI5bHS+NeuCF2uM1udadox4GtATbE6iFg9k8ajm3BbsBKo&#10;GMlaCyQf6PUjFNn1h70ObLHqTKK1DX0StMaiHYUCYsmOoouREDKxy2AQthJuxaO+v//Be/OMNRFx&#10;cwIBg834wFi7Qh+EAk/1XmnfS9gtoUT5EPL3m5DjMal2EMda97Ad5cgkBZ1JSd8LBxjfUXrCtYcp&#10;FzMrozVhxmMkJAg7Yarr9jM1Z7KJX3z5pU5gkhwUiVXfcx5dDfQNd7q4uNSdFOBiEJcel+07oTLr&#10;lmV4dpPS9LgTgTBGDY2A8o2golAPdqrJFMqv+sL5miOuPausKz3Tf99RqrCq9Hf+98z+Wo3MPY3U&#10;NgNs7rlYP5LPxgiYgazKLHAesYV/ivNO9G2f35E2zR9rnka3hkcFTDNnvpFfgTbeRb//RFmycV1+&#10;+nt152e4GT2hBmXpY+7slSZppcwHwbS+ookbHX13Lb46FYNHhDM2oVhCnXJDKwgTXhVwM4wVbyWa&#10;s1ejodsZTONp1QcZfbg3+wxq0FPw8fJkRGde1txK+kJ3vHYhNTQ6uKvd42N8pWzxWr8PBqeThbQ/&#10;Z4/GC4QrGLV9Kxwb4tpKlmdU+xMGi34JUMoZL+Bb77yltCipux2wcKs3+8w51Ak/+1oZ0Q5s+PBy&#10;YbjmE18q6dXahYoUhQFWHHBwN5kgaVF4mtHMIGe0mgXKV7mT4cmrc6wmj8Vyk/W32R4XXIcyyj/u&#10;DR2jo2ufUnBQwpnWPX83J8I86IugNq/kxp46p/1Gm5GxP+aSkZF8JOMoQUYHKiA/vL6P0W9erNXJ&#10;kHff2t6cKRufk30Uj3neiqx69WYLWzLHrJCvPHLe2V0KJMVCXjAM4e3Y4ZRrOBnPOZzcetB6cHVQ&#10;7Nl2GtiLLXRrR8UorehrImVFOh52ZNnyxFa+B6UDJv2RURM94Bk2vjmVyFjDESUsEuHwl4+bW6ce&#10;IWnHAUbBM3fW1D+6f3X0hf28rq89oXmUyW3H6skPScDEu6JrMn5zmvqPUmTM+SfaSTeBBV1OdLLv&#10;1kTffuet0U34GbJ536It6DtTOrRmYIUHukvUQDn0/HMvvOFVYOPZ6LQbXjsDYSwRKb3e0s71puQc&#10;4I00b0aw1gwxM6uRRfWpz3zvdPr+pffGsxQ+XScRrfANq8haKUWFEWSbStcGIAIZGRI1IrXpI2sC&#10;4qh9LIywMO9YOFWYUFCL9xMulIlbPYwtNIXZeKSsLcT/fLHsUyHPS5UlEnHBt+xcySMsce2RuwTD&#10;ydZMEZksNv2NlRosF567MIJICBCMl1tX5Sm+0qEErD3eL6kAL0ZiErbwJcXPA7HP9eKF54ODmGHJ&#10;mBAhGwcOGKOMv5hoJKawztHdr/zyL+8uPt8bHCJg7Ww4edC60oSjwyFjAanbLiLO78QXawgvvPTq&#10;7pmLz/U7izEh9UBorq5llD3pn+ggafp4XDIWgmUExB6WUVPBu4VG73dmsLXkGh6mEy0gp2T5Tpir&#10;AaOfZRWaQ/9YcjFP7RDqulxKLo8h/Mz8ds36OTzAJdGnjrmbNhJgvKJ5AH2417WZlNrwW5+I3TxI&#10;ioDXCc/WITqc0FVzbO3nRlt2WNKY/sTx6LU2n3iLzUECXVvjVTUfhM2v/Ytf3V2+/H5jiV5rR+fD&#10;fPXnvy4GH4FmhHOlT6XrT5W525/17FM3tq8q7B9BJ6+8+sks45PRqaWPdcSlJK5Ang301jU9AiIZ&#10;z54RkXGK1ptffXMs/SO9s/BM+zVlSVOm8Eyg8Fr2kzD3NQou/+FRc8GTYlBbzhh6C6/WoFZhFItG&#10;xR/hixLkPXiWIcsol6w20aXacoiAvaDrAIDGk3wBN8/FPBPaaEQ2+NmWPciOlRiS0dh166QnZWc3&#10;v4wJgt+yhHoUrHaMSQgRuUwYrx6GJrrOmJMJjBbJl2Xwrbnw3cEswqxCe2trSXhOTqBI0anb7UQY&#10;QzWYeUYvvvjSnFxzMwPHeLVLPi1Pq3Bzho1o0nr7Cd5KUOP36Gl4YJ4BX7ACuIkcwyJY4UMkZ7YP&#10;ul/bTU7yYW0xkrSFp2f9OTwPTwqrVg+tg8H7LeGKnMmWbGytRdfWhDIjeKqJIzRRP4xcn3QAGfoo&#10;Q0qYlfG/eDCeC39d6PPBhP7h5mZ0YWuUccH9GARosLrg8FtYn2w1BFuqtAcnjBBhWXM4MjT6m3MA&#10;+hTS5ZVatqO8OSTEEnpHw+S2N1bxUud9oeHCdpiZg4wgy2azhFg/IiIKZ8Y8k/9Xyn1hiE2Yu3GQ&#10;p5T0kgVL7hgvVj/00vOvvsHKHquqRrzdQtabjd1w7rxGyvQOCzIhCaGShVg61kYgzIufucwffnC5&#10;tY93aqsDxfNAMePJhDempYQwOUqAkLHyEyoW0lkGEy7oOpdciFIdyEMEFKzQB2bgObBkWGWsBvWm&#10;fizkJdoGBrmzztFkdbtCgKKfR8PwvDsHDsyd7ltLtV4wFlnjIQRZi34L2U29JjaUzYSYeMlITthx&#10;DYw2KzswYtZhYg5MxrKmcIUCZzyNg+KSyj5vu8iwIIgxj3qIx3cTyVChyB/F+HD4T/7X/zmBV0i6&#10;Hgkzm/ntgaKctjMUW98eAWtOtDfea+M6FB55DRSJfyMIg3kpGw81iubKc9NEeAIvPPg3Ar1uRSDg&#10;01yu+xiZdSxJYCVhaBPB+Yd+hOrqcsaGymdNtvUSxKxd7TCL0MX0E004Hksfs64RI3ven6rPdzMx&#10;aw/gBme3jRescDifXcX3Qiysb3hn4LnH05g3XsRA9xJ8QkOPsnaPZNEeLyw49NU4ZrtD7VrfETbM&#10;NOm/hFo0K4Pwn/7T/20MREin7DHYVnyb8dTfAO5G3/W/FfefPLGuPr7SjRmXzz2utn7On7+we/37&#10;vj8etVSxjFIKiOI7UbicZX+oiILAW6MYmmWcCl2+894Hu3c/eCfB1r7t50qqy5i6G1/b1mVLmTAp&#10;b6kZmIgJeCTeyHswd36Lsrz9x9/evfWNbw7QvDYTM9t5+h64SDRD2xmsyYCiMMZtpsHGGKNsCEpe&#10;Hv69WVjUPtObLVNcbz4uX7409G5MBDfZIbT33nvv73GOb3kYS+E7a9ZSk0Qer4VjsM4L17sPZriU&#10;6Y3O4NF7MXl11jnJK/hZ85SAH3zbkuRgGFmlvHhelPBwCYaNBd5G4Qa73BCyEP/xmF995bUZI7k6&#10;SUz16FV/c65xNDgIQs/Nj4eiyOFn9EMO8sy92QhuJkqFtiObWatuDig9MhNdBywumP/QqYEam8S/&#10;LZxLjoi5DL9XhaHN+5q3ojQf8E/OUybuURxkGsNROHTCnhQgIFJSFCJ+Y9CjYXMJrXjAGjTeFL2R&#10;tNUMDbxCsAFQXaH6aLbnROQcumAOVgZushS/BaNIov4YGeCng+ge9GEbnageg4pipszRFVxvoWJL&#10;gmiQLqNE3fO8qCfjedZ8i9R4B3Puzcibmyny650GdrM8H1sz7X0Hw6lTzhBI5jb/5BYYD9PaYxWw&#10;wGuYOhHuOXp2ZXotAArPQKr3s9WNiTLBiNq62rHS48/kwstMPXz07FiNwrrCRdevdXJGA5dtRbhK&#10;ZX627FBWkvfeaRGhKNo9U2o0qxDxsq6Q+Y0OWbjw7MUYp8GEeJYza4xAcdC4NQiMYc2AlbsVVq4Q&#10;tM3bziQ9dLe9lTEWi6q5qb21DotgIVJmlfDoIkMJQwmjvKXbCVXChEC1Pkk4H4+Ab8ZEQiZrrbZw&#10;ccrUPacKCXucLkOXE/QweJcPoM/1lgl9n6q+tHJhrzovY/LS8FQI6FqCr/Eb2Ku97gg1zVaEjAIh&#10;R57erBumoBDkDAjF9cXRVMdPCjMJx8IwheJzEeV8Hcx3aYp7FY9v1/eX5koPzH/hkYU+pQ9EtSlK&#10;DHG/k0Y0MmHirZ2pzOt58txYqV13hWjv0fm2AFhXKah9BTefTuqdy3PxqT/b+DwkzK4VoI7SjDGU&#10;ud78eRvPvQSPQyVms37eMSYcw4wwih5mjRh0GqpQmgqmYfS8//77Kd8UDAJt7oZQp8Z3fF339td9&#10;jDKdL5Bd40/I1dXK/no3NL0MjLkxfyj9K1c+GIPE+cuxwMBo6gkYJ44AeRKJpy0YNva1rHCh9e0/&#10;+nJeQWP4OEEwB6aPOQpXFGTCQuh3aMc2ic76jG/HM0rYPsxY49VZ4hkaJRArDCRZwfYSg9tbNiiz&#10;Y3keu+NzxdVpZ8Yc4iz3wDtBbT8yz2oMoWhaxEgCySS3BLzwtGPU5Fs82xmtigiWQohefO758Wxd&#10;w888h6Nld1q3dCgD/i0QPP3LOgcrgY3vxwtsvJQw7B0tFBuk0/4ytIQ68feZ5IEQdIeep+i9bGGU&#10;XPLyw+ZEcsuVtrY4uu6zn/vB3fmLF3d/+MXfm+Utxv/pol5ClxTLFhamkK1vnmtMlpJuPcxTDd5H&#10;h+uTLNrLM/se4Uc7i9ats/PyMwz7z3F65CunYJIUH5K/RQjDIS9eO5wbBDv5E+Hjfu/upSDPn392&#10;DH3OAGMi03EUlefJT+FUMpfHaoxe4C6H5MZtJ8WtBEZGCWP5xqVr4aljO8tHGT5n3DDkoh16xkll&#10;x1NE+r3aqWYr6mftvKNUm3PKfnZwRBOijfCPFjdjnUHxUVuAtoxlhorlNoYEOeol18LAk5AZdrZT&#10;ih42Z5YeUnkzx5Qo2jveUaH4eUschMOrH/WvJUZJQ59+7VO10ktOvMCi+oFTKYrAyjDZiv2bjs77&#10;3X//u7vzp86P64rkKVQDYLWbgMsflEUWMoRKThzOdY6oKE1vqSdDHq0Xo+xe/MQLQ+iTKNKECGVw&#10;lSm0D29fHkRGQbsXUwxCBl/7+puj4Lx2iI3Io0Qso8zqn7cEaGuPjhszIGGD2SpC8ScQIUC4lKWm&#10;mDyuO2Ziecj0fRCSvQTVc1pUdxRyn0I6CJg1eD3kjRCtnjURAsP4hZ8wu2fJ5PPPPdcpMiurVxr4&#10;wUMRRi3AB6MhwAdOz5040BpywgkREorWp25l4Vg7ttlcxp6kB+M8hRBu3t196tOfCd8xREwHl8fn&#10;BcsJq3DOC+QlEaLgE/ayJYSAV3waG2VW0674MwUDqrYx4pZ0M6J3CKRqqvddHUpzq6svME2Frqs0&#10;MhSc/Zo9pX0SQJ3mbzj74rn1VdNLabqdb7SHeRFnLVZhYOp6+uDxc55W/3HZN+iKr/Ov+z7Nv7W3&#10;Nc4EZYJd5GSO9eoeIcaqts1qtqGYL4BFL9ojMFirj0sXhe7sgaV4J6z8RC/McJ+Mdf307Awfc/y/&#10;lWGeKkBZD/DY9w/OF0qXYvnww96jKvpgrN2xbncnOlDmdXg+m4xJzKjGWMiNi6X9YmtxlgAcMmLP&#10;tASRu+3dhE+GohDwpby9R1nxDj7xAnTKahA4PTD+CtfFSw4c//iuUGUh1wQYwegQfFGUyXTNoHWg&#10;+h3HU9aEV7QJeRvfTQqouuMhNCa0RHkevGN5I/GWnLh16+ru4UfureUdOCRc70UgvAy4EEWgGO5k&#10;4PJ4LRtABVxRAurgM/TKY1AsY5ArjBDyQ1/ueaMKhYBn1ZeEtLxA62SU2RMa5VDw4E9X51FKQdIk&#10;5TyYvB4A3z4Q7s7tPvOp15NrXx4jfUsQYvSjNQZ6nDKKTKiWDF1b1SRO3sj7PzWG371kDfyl/hOX&#10;jF8CPIU5tFob3aTMXONZWm4g2+xMGG86PMDHrClzdkYQLE/b1ozLOTDn29J3rW0qFAcl90xGgUji&#10;x9d5bhwLBpUs+g6UydjnAd6/ejlYUoaUZvwgpCpKKA9EHzxp9OU1fStDOdoocnn76koUGrnbvDMc&#10;FB49Z4zsXIqxcfXu5vtHOGnCu7XdHFvrFKq1bMigMk5RDMsD4ywkVLyekuF1oBfHLuVuqUWSksSu&#10;vNjqz1JOtGT9F02OvkkW0DcTHo5u3ulI2eslwImqXcjwoeA5YocOPDjwhoZoeUT2XhWtyZlEDPBM&#10;k+9wANpWqJAFo1M8/dJLL09cGQNSWCcT6D/yI39+1iIQngViz2jjbIcNhMbR7toQTkWg59sScfXq&#10;lenXwGWrYRTHya0QbYOKNrz7c/qtH0pcSFSc3NYDBHk+i80CsEXs063dyDoV6mNhmbSRQQgrgchC&#10;RbSQPa8dClbXhZbDbkQg/JzyDS88SrF4E0WwYyYTLEzrGSHrWxbOEwKIyD1KkOcpC3hCUSN4lweh&#10;b4wzcfjxhk1mIbZCZbfz0glCjGzQkhpM9hf+65/cffozn5mN6RhOnzevOGh7hdMILMQmUUeK9xwQ&#10;4fnGwrKq4uBCuHGgwIXNNdgeb/PodzeHBswdWph/PevzsdKsDnGNXhhPHqt2XSTUq2vc/e/ifE6z&#10;0+50Wf2ZCY2YmqkPzsd9BRvrkjdLKT1Kg1AiU3me6g/4Z0Y1oE+KWv0VkiMo5z+w9V1bzjIdRo6m&#10;eVXwClbrJcda08QsBIQBwRG4/dyYa8K33WGosMJ/7/f/YPdv/t2/HsG6gfX4s+f+9AJug9n+7YdV&#10;/VHAHvLd/fl0odL3BU9f+kFgf0+hWoJhtg+lxIYGokdjwKsPm9jj0a/xe2Zlr4rWHNp98Y9+P768&#10;NhnhPLWPezXXq6+9OjxpzR7vyA+YIyqffW5oZ5FMbadYrGF66fd7770zc/NMa0e8ChPB0keHFCt+&#10;Glgaz6y5h2O0sv4PlwnJ8WAI3QT22togXJmATZGouHiV3l6Gpn4IOLJJ5GUZhkvxa4NgvVV0Cc78&#10;buqHbylANDaGH3z6L3gZ8jwOMPGw1OG1mQ/yCQ0Yw5bhSwaAZYUrwZVYZkSEV886hWhtpfMGk/aG&#10;nn6mo/o+UfLSpRlrlD38zYsnn4ZX64vC8LwZ1q97wtz4dzOAuj11KHvJK2hy1keTA2RWoA1t1sQU&#10;co9ylRdAqWM9uGO8TJQrXOIZuCHf9EkXWGbiWQvbojV1KEDr2AtHK5Fyon6Nh8PS5NemY/2QgWtl&#10;2SafZ04y0tD0oeh17jVWYXqDHTnSQ+aR0jemOdWrz5rMCchhaT7IS0sEaEo9cgF9iiiBT3ujDLs/&#10;qrJrjkZlHAFqzetawhJZGSOHnOu/4bc6gyswj8xmFDfPEly9dtIBEIw1mcEU9uFzuenTch3P+9QC&#10;EmHwCs88czoP9NnWHqTttvcmD4jgJqR5qusdjhbxlyC1PvLWW9+c6w4ZuHDh4iQYcOFtwF/7IpfV&#10;LdMWUXzUeZ9g4HEazMS2a08YU5ExZw2KkEZcsL2FMGwVoZwQA+tFMtLRBqVMFlqD1R7GloykXHr/&#10;UtRFAEiZb5G+RBvtbinKs1Wkvqx5Eqy8w+2F27HUvPjZPfWGwFnJCdKDPeO3t4ZcfO5C/fXO0fff&#10;nTYQKut8CLA2z7Y3FuMTHMIm4KAEKU9hHvuyhGnd50G++HKh2grLWtlCoccLl1kYv10IhqUFV37z&#10;SpukIbypHz6nzDWGQcq073N1c/mm+r7eqj2M6AADBcOTQuZac+MB9zlp/RH9XEegje9PK49BmOkn&#10;HrThX/X7HHjnHi90GTj6w07fUdTtmv6meHz/9UnXXegHoekmxamP5SHXpmgsKVORVBC3zndRCHVn&#10;a0rCZOuHItGUKIfvEt6+9KUv1X5X4xUCbUa0hjVtzYWuMwriwHVt//dxtf317fcYCNV5bFtsN/bP&#10;YX6KkTK5Vtjy3KcKscWnHY01QhYtmU7nOEeqeXt5X+Mt8rJkc3dIRR7GhQT5lY/ejg3Q5MHdZz/7&#10;ep22jzvvAl2eLzX/VtmGUC/sNbirvUyL1sslAqLF9myGu0e9cHlwGf0rDMfhoQBxXVgcvLsDskTX&#10;20SE4AhriJso1t47IGyTZXlLKcn6pfQnZNwn4bwtEzDSRQrud44yFNlneLrEIN5VKF/GYJ/WIckU&#10;3pB55U0SqgQ+2UNojmJKlsHtKFKeIFlle8ijCdGMcpMDgOa0N9529UbBZ+BbX7YP0GEieFm2KMOM&#10;0eU9lvj/c9//+d2X3vyDEcAQOmOjCOJxY5sT0aKtoB1HgNE+2dL1M/MQTAQ7YU4O8YjAbv3RstfB&#10;MsHJSLkq2l7GdygO5tmXeJunKVmmt12pN6dDlcHcs5AovDth3qIHaAWerOvBEZMTbTXw6fuOrHnt&#10;Ni6ynT4wJuvEFCE4OUfmQp7FGBf1LUoiuqOcKsFsDIeuR9LDQ+NFN14OEwU5NFJdZ10b20dXM4iC&#10;gZyF81lGHD6t9+F3PS4DOSR0TcSo/upA8hxFixaHZ1K+x3rfMpq07knBg2dFEhye4ZS85aDdaamQ&#10;Q8YhEjX5nmg/e+LwG7wlL5j2Dk5nUNrTMskQMaV1Q/Hj7QACACkmiABG+JBoTUJIkMVHa1MSsMFC&#10;Y80AgrKkwOwjs8aH+AkCGVssWO1RyOdy7Q3WIrdTfHhRMqJM4TotYxGRCdGOSbYQj1DFzPW1hQ0k&#10;DLGShI4ckUbpTei3MVjnMAlghFQJIwiTcWCNdhKYQhRrjoXDCx4vNyKxtxTBmGCp9MLQCInFhHDg&#10;UbauYtJ5sHByppMzZJwaL3NdiHWIHcEhmPrSj9DIMEUM9F/+53999/IrL48HCtcsIgIOkcAfQ2ey&#10;I2NEwhesFA5h0Ef4IKBAK+QiPBbhE6zhT3sjNKr79CdYPc7Cn3Ywe3X9G3wkiIgeCRoYFeHyVBFf&#10;VQY2XmjNzG/PwffmzS2PVZ/L3tMX+AwAiXnOv9lK0DVjMK/zr76HUXpo6lRvgAVH/9AB2lIHbROU&#10;BLE1LeM61Kc5Qo/gmUaCWb8hZZqCUzDBGku2igm5QnkJBOG0/+Nf/trufUd4AWBfhua1t/2be0/u&#10;TyOP6y5l+vTdeWzug2q7A6gF99yqTTg73/ail19+JSGQ4Mwap0xEQxSWvzNoeWTGJESLV4SbTpxs&#10;aaZQ77fe/moK9Pzuz//oXwgXLWFc7zi/kttOZ9Sh4TliM2MMvWoDPLxaYapJEgu/3/72t0oI/CAi&#10;obz7SKnwkmSZoze8IXI1G+7zym6XE2D7A3yeBGtjIfeWxwLyRQuDx5BPATksBd69L9MYYcXcTrQE&#10;bTaX1lG1MTkafY8Khh7QrrYmZ6Jn8AoKHEVfO5TpRDeGNoxwGSUTmq8jSo0RM5Gb2lq8Hc2kqAEy&#10;8qJ2RjlH+zOOkGWd9crVD6pif/ZaB2QQv/Lya8tzy+im9EYutgYBRsmAozjCDWOO4pSPoR6+mkzp&#10;cGhseAJO+tn35AXDIAU2Dkr9TzJTY0M3cDx7zotSgVt0bhygaKMLE32RxMObtP80FEdTHal6vATL&#10;cLZK9Af3jfl4oUrGIzwy1jkt5hkNPVt0gkKkZA4eisd6RlREGH3oJ36zrk42CQOPPBle1k9jqh16&#10;Z5yknrG2qi4ZzfjhyZtDvEzJM/zgw7IQvQH/5nb4PjoV2iXPQ2zXec5FIcjNvjg8ZMK68JduWLIv&#10;fk+f6UPGPjwN/ZAX9WXSZVd/+51v7Q49c+b8G85sFecW/4X0E3tLjVvaOKZI1uEqSwWneSGFdyUE&#10;xLsjMAkjDEqweLWQtlghELSy35rcBg1IAyQEDdLaBOXpXEiL4Dc7FYcV4Bzd50oKIuiFgwkzx+uZ&#10;UAQtZOHEewgTUnBtFu8TEAb96quv5dFeHeXP4/P+UBPtOQrwVELChKKvYbYGOy+pjkmM5fFiPMLt&#10;HoGAoAkPcAiZgg2iZ5PyrI9mtUQcFMMorNpZb0KnpIRCmuAUKuXM2h8rKOtx8BEsmDnUNe61Wd1k&#10;/8zf/ulZJ/DybTIBYWMAsMAlT5QSICBGMERsYXaYm3eqWLu9k9Vp/UGdpaD61vOYFho8svpfTDzh&#10;t6qaP0JpWephKqJFD+a52zPOYYLqKca577bvq4/FJGoTsEsZj9IEc5fBEca6q2/f9t894H4CZinN&#10;VddF/YS4PtWPxvo7dQKD8vQGDkziGpJpA5AAAEAASURBVKVZxR4D4/o+XxPO00XztYRD9YNlhGvX&#10;xuMKPzJpCWtrL7LvfvVX//eOZuuc0voH8wj7aempP7UDrY+Lge4vDN25sVXo1lbmXvCuW+vGqr9d&#10;6X248dxLL702c2DZwx1r6MY6hmEwp+qis+Cb//FlX4tIwNs333pzDL3XXn111jvtoX6mrR9Ct07O&#10;Uu9s3slaKyv6Ehjmi0BBBxTet775zbbytI8yxW1OeQGUJwUtdOnwEd6OCArZYiQ8EUJvliHCh//k&#10;SBBYowCihxF+TY48gmXIZt53n8ImR8zl8mKSQRnF403WLsVOvuBV342T0iP0NqVpbj0zArh7aNl3&#10;wA3Geg4utc/LEsnyzBgL1Qe7UCal6hlKjcBHG1Oq6xmh6dmS02/yCX6Q4LPPPjswkkMcEu7x5FrE&#10;S+TbvOYroQ4Wz433WFsjS+ZqMjZZybOVZTwEBP6KcUwyXLDDE7gpZ9wh45e8IdMlNIFfO655kbb5&#10;0L+5XbzXtryifmQ4hUpBC3FykIwFHnQLRzw4fI5GGEroENGBytxMVKdWbUua/bjhiiNEb6g7hrzn&#10;uw5WiG1mZ2jmkk4QKjYW7GZcqlkymS11yQbylmK1BxQvcqBmHTx+oKcoR1myPTRjFEm0EwLN2Rr4&#10;XNHRMWACemRg0NuS6NmFyyBrAo3bvB564eILb8xpOQ2AtWjSKTsWgYljSbCcCKYZREgjsLn81i0V&#10;p4dgXkJaBhvLkoDRAaUMg2MhqdygCJvkeEigPMPBCLQmm3AOgZSofu3DclIKRS2GTTHcaJK50wvZ&#10;LK+VeUtI2pwLNt4lL/Xqh1cmi3cIMrit22By6wOErYQTDEKJCSGs9OlFNghKyICgGAuzQYDPWMCP&#10;QTEQglYXwVVxFAy3nxZ3mALGhQfWM8uY9YXwiO8J4XYdkyNAyo5HTRHOiTW1JwT1cz/7s0MkiEOf&#10;4DzRGCSpgH3KCMeIrDkcRRJcYDMnQnbCXzfzchklBBXCNi7EH6ijPBFMZLMnXe3URjCMJRtR36s+&#10;GNGtcKpPczdMYw497Xf/KcY+dfpjrgk8dfXR3bk2RKl/UiVAFvbRGsCq0/X1bPDOtQZqEqqJ0G2U&#10;94xWXTMGwka/ayT72sZmoMGhbXPoKWE39K00jSPcCC9Xp9QQ4c/qZbAQNu923Nw/S3EOA3sOXNOG&#10;z/Wc/gk/cMFDiFKx/wmUfZ0g3L5X7bvKGpFnlGl5/91vivPll1/tW4ZriSnob4Rc8zSv6irMaDx4&#10;CQ0Mr1XXNB3vlKdvfuvr0crdlmLOtYbfC+cz6F7L0Lx06YPxNuGRspP4cWbOxGXlL5wvWA7uLrXG&#10;yeMUSVjricaYMWiZoz4njJdBK5y/DLtmJAAmjNjwKFQ0OAmD1Zn5aF7wyxgpPGZjb9xDS33n7UwY&#10;LSDMoVN+PMeYBtfgu7/wOs8NFVB4aBH9xafdH2XWfE7UBc80XkJxQrG1O+uKNUYBqj+Rl77x5uEZ&#10;jZFReHKEt+dHfuEHUGfQJsglnTmdCP4lpOEbe1MpoFmCytyLIge2oZPkEcMauVhyMR7tkmsGSMmN&#10;wu2GRClzTBmB2zPDQfVvrsyJrFN14AjtSRAaPPTbtjhtoyVtMyjUBf9E4uqb4SIngGHjWX3z/qzN&#10;8t7g0f5aYV0wcGAYGbNW6Tu5aEzN73jVgAx38METNlPkIUXqVXnCyWDh3KAN/VijHR1R7RBvMIMP&#10;chMNmGeRIMbI3KyLkanoJ30kHwbPq2POxvDz7IwZTzwqQnC58ThchlEhliaSYK+wesFSnaGxEMSh&#10;OlSW0BsEylhuDUAij71KHrh48flpXJhRJp7BWnA2cMjnhmtEOEVI10QBzCRTAJDGknHouRRliKeo&#10;IGqYq89twZeybhyzTsdyNZhZl6k/fRFY5B7P0W/WL1kLQAvHNnObVOscRKbnrRnGKkMEFOnFrAqE&#10;J4zLCGB1zCHgwc0C40VRRhjDifoQFR2FaNMrTNErgrKkMYv3H2JwE4pJEeCshQ0jLa8Q8YFXfQxL&#10;EE12Gbz03Fq0Z6xY49QOJgy9wc4S5jn88i/+8u5zn//cwDeMBC/h9+SZ9sb1fXDTvJhpeFVquuu1&#10;X2P9HcF/pzVq3mZDqSBcobeIaOoKaa5tNu55Fi60L/XeWo6tHP0/9XncY5kaQ/UwkpAX+LzSCyE/&#10;3ifXqDAVD55C2rziWp/vafRpdEIqw7QiEryOrlcw+8DTWl2XC9nVfvXMn/E1jNpZAhEsyghB8Df6&#10;4UL4Dg4EYz5dGwUOf30ffaq9/jPITbXN3IZbtGr+KRgp6l/+0ld2v/lbvz5zZazTh2b3ZYGxYBlh&#10;2HXjG4Xd93XHU8QcGF3xz5X5WN+APO373EPeb+PEr6+99qnW79sv3XzIL9DG7K/WRB6jA8rhacJ8&#10;mQINV0MjbN59992ut6k8q/rChWfHi76dp/hxdDLtR+fwS/CeLvLT9AaTNhLILVNQOLLrr0zSS4Zs&#10;9A+XEjsUfMhjpIwILEgmK5YgMm9LiMtCdw3OtIGWjBnvQIa5HFruvuvwM7+nlwRk8zNJg/12f2a0&#10;TxESys4948F/lLlGJ/ktZBjDmmOf63nNwvUIZfwbbJKNrAtO4mLt1vx+LvUXPPEBQT9LEX0fo3rk&#10;CT6XhdyRe4yB7hHOjH67F54tt4MXNsYuKz7am73rjUl7+EUBy5zwk0LlLTI88C8cMkjwPZ6cEmw8&#10;Lcq42wM/3oUnSyz2fE/GaJXhkqxT0QlhPDh1jH/kdGPG08tAkWMi4sKkXPMDDwx3Y9Pa0Go85lhE&#10;MMAvWPEzp4F+GAMA3kPM6JMcCc/C80TSRnmt0Cy5STkTBYyERd/LgBg9NLMNfEtQlKbxtB7aHCkO&#10;YSD3TRK5Pksu8wxZkozhvVXgT99YUXJbqBp8TYSluRq6wjyD7xWBaNwsQsiikQM+QvcwJUBhzrmw&#10;7mV1QygFsTo83Ot4rpbav86LJYgoweeKc8vMu3UPsWShRwC8UWFOL7BmZRGy3O5nyoR1Eo7DCE7l&#10;ZRHQEIKwxnoIY2sdasY3SkDiAStnpTs72cOexc7DbU2SUhRWmBDDKG7JRIs4CBZj8ZyF/2utjSIU&#10;MB9rr9r13HYMID2b4lYe7toM23UwjOUUHoSVvfCbsfDwNuUO9pMxgHElmBFWLwcW1oCT2w/WIr56&#10;DA0JDmsi8h4TVDxdTOkfRjCV9sJRzL/yi7+0+0t/9cdK/mk9YJ+kY14oTZvWhYfnpbx7p7Ompyyv&#10;L+beX9AnxhtlUQ1RgcOl1k+CU/0gGI8ma/fPr08ewzzbOBhASipz1Z+21zWCgkayfcTtsdyDbeBo&#10;XA9bb9sIexrZ/pA69bHKahfRrsYw1v6WK099d3UNDTRg0NCTsqBaf/cVBy7CZNXvHkWGI6fsAfdI&#10;HR2YsRK2TpHicWCujCVh9mjTG0ow/lJmM2NTx59NeW8XVp0RK/5MIWC3kgjavn7nKKq73pW572ce&#10;efKcCIzTuy5eeDFeKSEnJaUI+z1IWFFfDiY4EL14I5aSOpi/9jeeLzz17juywXtLRIpRLsAHl64m&#10;MBIaGY3wfS8EjIfGUGq8aKHprEAUGs8aT+DNOb5BL0x760Y0mWEnJMs7s3bm4IRHB9F4RlZ0CEfH&#10;wyVPTKiM4WK/ZUeKtFc84V0nPE5ro5KN0BGlQ2kr+AfWXKNcNhyDiwEMBzNac0kJ9Othc31gAd+v&#10;NU8M101Bo6GGuJ+/lC6+qDA2R+k8NWdowVSiBabY1v/wddfHecgYFqkQsZJ/oIg2UQSU50SWMkq+&#10;/3t+YPflr35xHA9YNe6JhsQXDPbJ1h18J8caD3jhYULoyT1bbmbMBrkv4xEVoj9YGDis1aalq7aQ&#10;lHqkUH4KeiAT7iarySd9M5QtY7ke6kamoSVzwBg5eJ/hlWEyzkbzVKYDZW6cxk9B8dgeZIjfaSuJ&#10;uiJkIm6eGQM6/NlSMvO7d2LgUlmhX0owyOtzScQU4zy7F3TdpVPQo3qeoTPolKSbqZxnPSM3h+xB&#10;vzMGBkwVhLoNMJDDc0TdICnWjcYOxkPNcDTGHGRoI/xoRO5ANHro1OlzbySxuyWTzF6ovC/KKySt&#10;kzWWNqeQKBHamScnw5DH92yhHspG2JEr7tQPkyv0owMxZ4RGmIp/d2GsNYi+UQINZFJGjxoEiwSh&#10;ynSS/edkDjCxfIG/WY4Ga5Ea2ig1hypAvFFwy1k7vFsIadzF90NQY7SOM4y49yCtL9pjZBF6PN4a&#10;Nr7NK4UDymzW+uZehBUR6piVBSoKeTH1suqspzAuxqpF4MEobL28yMYebnjvxoTQiADKcFmPBzMA&#10;8vZjkF/6x//j7sf/+o9PSNu+Q8Klme734hAGBoYlwI0RoY9HF35Z3TPJtS/BiUXr1JKmofqEUiGV&#10;mAfcIw+mbc0bUW3VpjETauaOUndqydSvH20QGQgRoc14ARGQcM5gmlNOEoZStyFBO7NO2jMAJpiH&#10;avXdP2uY2HyFThdAgVN7i3Cr1USu6wNkdY3Uv2qtcfg24zfOhQW3hxmMw2DJjBoeLAKiaysKoqL5&#10;CQfGqJ0u2b8LjjFywqXToP7Vb/7G7hvf/ErXe34PUq2u9n2Z0sMVdczzNLJV3n77/K4yV7bLHus/&#10;tOHbjKhnjAPvObrxlRdeMfxZfhCWZbn7PNFpPQbLOCTIzb11Wvx/OANWUt2lS39cKKtcAoe2l5By&#10;rXNgvWWFEGo0o8AmE7P3d5q2oYX6NlPZhpMxeuNDyrZ+o+HIpnoEKG81Yymed83SjaRB0Qbzsfi4&#10;RMKEJkufJzNC3M3aVo/nKX8C7MMng6vG3af/lA1NPHlPzr8Anap+qbuvNHRhEFPQMGz6BLSL6m4t&#10;1l4IZggYm4jQhGrxRf/0p4Bdn/6sSAqa8U/4eQlYiSu8LPkV83qy6qIxnqX+tXSxLGftOsaR0TCH&#10;UASf57TL0DXfB1I2YBzYTWgPDy0sKFIcvKgVOQG7wTMOwD5KMZyaG4oGnONt1o9nROsYO44+JPe6&#10;PHOgX+iZiFpzYR+0C2Sag2QoWvxl/o1ZO2jAsYBkI3nAsxT1GBlYW9q31nrx4gtA7Jm19GaulU1J&#10;0SHGaFwiiqZPFIMc4IBhC3LPOMhleEX/5oyXDi1oeeamhwdXwQLnHBsKX+7MqbZRjgOJDhuDyMRk&#10;gvc8AGcNP1oe56lGvbnlUIeSv4EQZXoCYsmmTSg2YQFLYLKSucAQiimP2S7S9y3mTpF4a/xm/RAY&#10;kM0qhTChO4OhKLWhUKywscgngszKQywsBOsBGJVHRjlCyEb8QkYj7BLms3YaMnhoCAQxQyTXnvAj&#10;FBTH3om/s4BZP7N/r4lnFZu4pjZ6yGLlBUZcGNear+sm2mIzz9xGb1YjhXS6jMNJnW5iWYaOwTNR&#10;riEi8Cr6gtuZB7iOmOBkCQAhrAQNIYOY6+fv/jd/Z/eTP/m3MiA6neOjDqXvPmKCt2OdCHS/13UN&#10;MwTX6oPSZOWt/oaxUmKMBXhCVLcyJkbN1MiElkQQgu2xYJ/vrmASgqux2MoQTIaB+GYMPd/xuDNv&#10;elN3wrq+hx8KnRFD2ItSYKhRxGDTkP5xS1+HruiefqszXNRz8ARWSpQxsBRHFdeN6sUQq6m5Noqx&#10;tn1OlbkXvhyfU9vCMt0aRtOWWlPPdbB4Tv99Lmu/trrHC0KPDBn02GkhMdqt3b/89V/rkID3F7zT&#10;UgD/iaIHVSi9ygAAcf/fBUhPlxHoc9GN1a5PZ3e+9OJrS7iPoUppxm/NPcE8VkKh7VkH7zF0Bm9z&#10;es2jO2XFfiPv2vFspeoLUT3ssIL4c7ZDNV94AJ2fjM7B4CCEMZ6y2ZV56UNvNSKkDW8ZUGvMTuGi&#10;hNGeJQ0FX2xlRtJDaCVWqP1wH64McwRon+gYfTM09T/rWY2NTFkCsrk0bxX0wzPs9siZbT49r310&#10;DMYNf4sCwLwUoX7n7tSrYv+jAbkB5MHQcTzIWxzDqgqEbcJklpF0Mk3QNJWRewEDrpF53RzvMDlL&#10;IZzY8x+5Kbvz+Q6mcLSmZa2BPb41fsWRdvo/7D279UIRgZccIResLUoyIhMQ+RjnwT34Sy6QA9aR&#10;5TbMHNUs/IkigROOOD3wzmDQpqUARvpgt7Hpf1u7DtFrjoJv8SZcLfyTp5wW80U2WB+HmQfJH+2S&#10;zZwbvGp92u4Cx+6RcejN3lf8ujLy16Tw+szHrOOGgVH89Tdh7frR/oR0Gyd8M9pHbmfek7FjfHVP&#10;lrkjAfE82WIJSeKRrSqzRpscN1faAL8dA+Qxp2/C1F0Dtwzdwyz6eY1Ogzl5Otc/yxCxI0KCMtKa&#10;jCwWhrpHQ1pomiPLhK4oLp2xzIWPslMNbRRUrJfCSpH0bBJwBDZNrwxRNHieqnUOk+4a5eRkkkZe&#10;WxH7uN9ZEsFDMDfklOmyTKx7Wj849KDBHeIR3Z+DEBwdZSJvNgHWXilMoVXEozjUgALlqcpOfWw5&#10;dm/i7t1j0Uz2WVaeiRpLc0/MQjAKmO8Eq8Qke770uRVGQHbLEMk6Ai6E998YJxHJ7INr8lhoyGMI&#10;rbH+1E/8zd3P/tzfy6PupbIdcjAh6YSLY/RM6N32UPHMH2ZczHYDknBNCeD33ffZZkSeNu/7hjWa&#10;lKyKmIT1V2Oj2Po5Y3ZdWeHZhBnsu9a/+c/X/pviOwKtDYJUQQcsNbjUj5fZog9F1+a1JiPSgaLQ&#10;GVgXY2gBpe1bX8PpxwrFLOb1d+4DfavY5/ZVqwyC+W9gc6+xPqlQD0/qoyXCNFGxgNpDoG10p+Yc&#10;nD5P4YKuZUWKgMhAXxCDWtk+16/1d41tuzc1ou9473HZBONTl9Y9lefiUhiEPAEwNBLM2qipPMSP&#10;xms70hFmwva9Aii6ysMPRxh9cgRSdnSo+VJg3djRkzYdUOLQk088/3J1mrvh78FKgs/B26JQHXxS&#10;BEihaLSUuI5uot+WIkQmGMXOEO2U56GLWHG8JGHDLYpA4ZAtcGvt3yDhwHjAa/kA/+FTyx+UyhbC&#10;mwHHz+qD3/hH+X0X8h4bKrWuP7Visynwt0dsePA9nkyGuE5Z+bfR86rbOIPrdv1ROmsslLWxof1F&#10;04/qYIRt7SnwumhXyHGN0R5zioRi4c04+EE7omuiYPp76aVXk1P3d9/6468XCYCn1R5ZomTKmsj5&#10;vr8VrjAE7rCeuxQARcNghmf4nASb/WNb2JhRQIHZ587DtU2vyuFWyDMDoevCrhv/wwP5lpSdrUQU&#10;qzEsxZssaX8vpU1/DEwMp4C0HWfmISUlu1Z43rxRoiJT00bPjQETzPPWmvonc+kcusUZ0mR7lNGI&#10;lkEnVE3eDI9Hp/A3iVy1W7x06YhQODQyE9achPe7d6Je/fRigI22nGx153b46jpnDm2Qf/bmkgci&#10;sHSYJQkh6HHkDgaUsryT5RmZYIAfj1gQunVAloF1ymefvdBZmVdG8azYNTW5tkUI2c6Rdj1vT9mN&#10;W6xZyjXGStkRtNYZeHDBFlWu8DDlwUpSV8h01gVa2F3W1Ir5R+FDDOrZyEzxEZRnO5nDOtRsfm6Q&#10;N1OkssycTTsWY0R95769Q8tLPdAZmrxrz8p6tR9TWjRrxqZgC9sIb8IYgYiJWV4Up9DuhDqHyQK/&#10;sIGxIbRHEZ6w2MoqQxCOzRtxZ2/5slr3DIDJHghndhQdYn/YZMDJT/4Xf2P3D//7nx8j4VqW/OwN&#10;7U01t27WT/cnhBZxSxwaksnzfXxYQL2FmSH+UXgR1f20BgtZlh6mwEirCKPFVDGJpyhLZQix6+Zp&#10;jIC+q+e/uT9/1x84mjDI3lhw4DwYqx6ebIOQybbw5umq5wGCux6B2evFJuFrmusqelCmv0WTU9el&#10;/b91O7j7b76DLKFhaPoF8wbr9tD87v4Ygj1k3sdCr0JTXYHPvVQZHLlW/azTfYWOs2OoeK5XYhWd&#10;sFY+XkHMOgJ2//h68rv/rptV7Zlh4++u0G+AxBvbnb6gnHW9zz3ju+2qFrUEDmvzZ85eTOB1NTk3&#10;mfHmNFiPJ8zmAO7GPEbF3gD7OJ5mScPi1Tbo3/74+u77v+8Hd3erd74zOY8dLQfgmvd+Vup7+HH9&#10;Wn97MHZp7P1sjte4EjTxJq+SEneP0OZ9PL2+zfCl3PAT4TRA9G2U0P2l4Q4c6qCGQ2XIJ6jgV/sm&#10;2F7Ow/0ez7JL4/0OejLuJwxSter6p5BpS3nOT6BOqesp4+Fu13oevMqfUJ7xx4MM1lOdyb2chUKe&#10;PKSEuoPgjXWUxTxd310QzgXH4Ka5AJ6ozWSSxicg1A9Dkwz4aHd1dgt84uInCnGe2H3t618ZmQtL&#10;DHiFQJ8s1/pV1iEDDSa4KbyD8ZxErEcM63qYUO8YP3unAV5Gzi68jlHeAnhhxxSCZadCkOHMu5ct&#10;h8LTrOc11oYwfHbkUFsQm2MKTVLavSIxlN32XTQP38y7kslpDdV2ANX3mstRzi6kJyTv2NcPf2M0&#10;1RfFR74rdJG+ZCG7tr4HQzjjdNm/P5TU2OZowvqiZMlh842PJvrY/Zs3MhLCubViniaeVsMZtoqI&#10;DJ1DQIEHTha3GbtIDjr1PTzzvky8MELmZ0Ivy7F/86aBECIcwyrAFJQaZkUUACcoWTYcOW6tV+zI&#10;2JJZZ1M/ohASWMoZYgr3JMQvXLzQZuuPst7XmbKIkaXiGDChIWHPIb4GAnAhGl7S0UdJhn0RvrmX&#10;wOP9OUGIklQQ6tWSlsT2MXzSeq5T3DPGcIEQJUDNnrKQwM1nIDgjk6L0Mm9hE0i1LrfWM5uFxslS&#10;Zrmwtlk9POh19JntLKsvip1lpk8TjdgPFEq5m3U+z4UHITFMPcza51/7K39l9/f/wc+1VnV8dyul&#10;6dgya1EKHF7LYp0Ye7iQCewEl6Xcpsow4qHeePE4IagZrptR6lMjgqmzVbm/wjTYzzsGnc0+CqYq&#10;GG4Rkiv9h3swvSfne/32STlr0ueDORXKSTNr/cR2iLFEe0QG5jY369p6djJWep5ypbfAqnQ3AQHO&#10;Bev0O3ee/FFH0X9iss+E9/63O4b51FBdWc31AKXZ32kdPGjSWasUi3NVFcsTU6ahaDsrdbz76tjO&#10;c7dknNmCMJVYu+AAwZOyFN+T376Nkv0TNT273XtSnxrdo+TJxS6gJWH9CH2iLc6tvXAhb7GxHN+V&#10;NJZBZrAH48OHklIauoxpCTqjUIyzGvhZwdN3C/1fjuZeevGTvbf13O5YPO9tJeoJVTKQn5RwkfA8&#10;JMQVLCs0b+0sZdG8U9YHD5QAIyGjib2bAYlO8Tg8KT4dCSgkh7b93rPO3EcvvCChuENFcuYVdcFt&#10;jkzsKNJphxJN8A2kKaP629YfH2g0HFGePpcC7Xuln/72j2L1HUzBz/v0e9hYXXW0uejCHI+ynvbw&#10;V9droBr7eVkyqIcWnQUP2QXvk+Ecvob+Gp/ZXeu4LTGZ0+pcTVZ58bS96z/wAz+c8nyzdej30ztR&#10;OWOHF1Z7jFbjRvvmZ16CncwZXIzxGtxNL8FPuU+pPtnLybmTHMK3B04GRc/TBitU2ft7x2Ms1J/8&#10;mxB8+Fjo0tZC1s2b0UPjXiHhvVKvP/DBBob2fRTm6n2UJjoYQ77xO1FI4XgETOuMDoYprtM9Tgsl&#10;NiFmA2ER1i5lduDAes565ijNnqWL8oui0+VpPihpc5YJa+OWNdHmlpGEHsn8LY+BR+ss7NOdvSsy&#10;SVaTx5RqvlB1JXgaUZiO53iccOwQhPZHp10T0COEmyBl4r/B66EjKZMbaWrUBjDJK1WYeyYf8ihJ&#10;HqaM0qMBJ8GH8KOgKLZxeKo3DBRz8UZ4OYPoJneuN4hEcPNBEIa0qFf7yrKWu26drUF4hQ+hh6Am&#10;NBPYCI/ldqI9ahP+7FHMYPInHV5D9UWZjTfZ+EbhhiHWkWdZ6QQ55PgPNpZyI6zyjhNGB4815iaE&#10;VVP1RlmWa4iftbiIkCBiyXDntxBtHDIKFv7c5+lK4JDqbU31+7/vs7uf+emfHoPi1kfrnFsL0iw7&#10;2bM3migHxpt4jMBqOtY4ecAhpP8XQcOp9RJQgYGnyytkdMxGb/D2nSVm3hhXcF9zHmlOZsD9Wdem&#10;1fA4n12dB31qv7la/fJuCqnFsI56Ex5c3iZ096ROtGBe988izjGowkFDCkZrKtaShsws1wwB7x/Y&#10;A7CHIji3ouXt5yjzgUi97Wqfvk734WMG6lIX9aWhaDSk+jaFCo6XVv9dMa6JrIQ0Waqyp+FsrYUm&#10;AAnonpm/0+BqZy64MzQaNVVvCfyNsvb9V2ea2B5YUK12t/ZWhWl4W3dyi+VuuUGewWyVON1AE+Zb&#10;kgVrfQybIg+M29lGVJQj9PfPmhljMms/4C99cGn3+mc/F65Y69pIoVWRsBq0DQ4ZQTaUDyjrenCP&#10;Z9c44YpBRtCssdZcv7UhyWjobo+ve48IdM+s3AdKAL+oW1NzPqhetLMJVO1iuoe8w2CEU/QznkDX&#10;zYFrT7y9KER/GnQvvla2DPHJvqX4kMy++K6fxf2rvluE7US56mfxTnKoa8bnCUp3+w6QFartVgCu&#10;HIZgCQ7yaqJWzY21UwYZmNf18BF/X8nwt+3p+bYDGrLXlonkUcBCuIy9kS9NDJVOdvUnWbdxRO0k&#10;V9ThhYIBG4yRXl+MkomM1dYaazcrRrtH0TgTniPntM/5QQdDC/BZO+TRGJ59Ktsa6vKiOSA9OxCu&#10;pba7cDXyPjqhlGincAgHlOC0EcwMg5kF7QfVHCIfrMZHfovwCaNONKMRcLbET0bpRujF++Z58pFD&#10;ZOcH3WQM5kwhzx91VCXxxPijaGEAv/icuR3Z5ZAa8j/QczUMYRxCim2EeISISCFpMVOqK1dkrStm&#10;oZoASE8RHekVYRbhFYpA0gR2sS4+hK/zCMnrXhAQD3IsiwYH4Csd6j6T0fNzfNJ4ASwWCSshofrj&#10;HdYmZOl696gsXYTmmRRo/8/rfyC2EVVPinGwtx4DNwiQN8jCWIcbtE6YB42BEbliXQ58k9XXG0VQ&#10;jTcvMCbmbfYhXex9O/lCaGCdEIRJIuLGcuQIxs4rDQ/2XVrvUcJqf1Pw/TeJO9UlpA+0FssaP5mC&#10;I+wvlhn5P/3DX9j9yA9/vpcpe3F3Rog3rLQWAjaC8XpeDmb9qPCZNTaC7+69tdDtvXsBHoGskPbh&#10;oya+kvSnnOZrGnGthy4mGENk5q+61aMoFtOHR4qW0g/GxwXVkHoV9SZMK1Gkf3CwhZskTolWrL25&#10;Pa95z6KHHmdkbMp22uo6Zc0QUZei9+Ll7d6eP9ecu9j9xaJTZfCwCL3fxjN9xBwhaDxZ67zBbX4w&#10;26a6VfSf2cm4bI674nmM0rPx4TDQEgo1HW9QNA8yIN/8yldHIBB0scOTEmBPfvZtDyihqBjLquHL&#10;uvYdz28PqDZFg6sdqnYroanL6zfD5Hqv7hIROlN6vrWzNeUrBIiG8UbM2Gij6ZTUw2gf/ayyjIEj&#10;HY/2rbe/Hu/8aEkr63CQc225+uhqx2AmVAgWUReTJJJiOUu7s8E/Hr8lGhK9HGmQ1tLxIjkAHoaa&#10;Ees7VT2/8Q75wfA1NFnboj7kz6MSYNAMpcKw5ZWNcdyYzYcyYd5J/Aqinpkw79xZf0ZR1YZ1OF3w&#10;Er3WboQlYAafHIHVNnzqW1IJMh8PplobT6iPjA16Qnl998zxYx0f2tKQa49S5q6B3TYiBg5DYDz7&#10;2p7TuWqHzGHAUGo8ahm7DHUvnweD15Xd6p+wowNmHNP33ntvDyzWI3mcjIYwtU9OQs0B5P948YF9&#10;kbUD/4haApNxqT/LTnA4BjdDY1EW+OFscid69oiIWfKT4tuKM49XhvlKxEHgG39ADtlNls+SCH7p&#10;/gjukZG1N3I8Hmr8lDanQMD6TnxpaW0dhrCMLn2aJnDh0tC6lHJLaYqpQBfKyP/+ev0jGbltj8x8&#10;X3M1893cNheDk+h2lmpq80Dj1OOdll82I2AzYJb3vp7ZjAf0g2aO1E9LBk1yQsEi9cpM2u3OtadL&#10;9pEtDJSoPVc8yvuQGjLtgeHxsb4t8ApfIvI4bNYaTRaLFWOwnJz8Q3DdyzNhDXOPEacx2c+j2NdE&#10;YSnLukkgCxs0oTaysmZYJUKsd29Zo7wzJ15M8kJMh7iF0Wq8gfFYF5OpH9r6z+J0ijmtyjIZBd0Y&#10;hECWBamG7QcxW0xJECzFWHCj5+5mIUM+YhEjf9j4xPcxBsVxL2+04a4SghkUNRA8ed7BINVcNt09&#10;+zFrpyj+7rmOC/zFn/9H7dX8Sx3afbXjyzqsPeV/vLi/EKdNyTd6tdOh8G3v3cHuXbr0bglJJlo4&#10;oTDbkYib5qusJIIYiyIy5uEdnm/4oROWvTBMCyMUnzEDE47mmb2wfaJkuqzEHOpRmktZ+b3WH/xm&#10;HAl9MFZA8yjhcBfDpoiF8Q+zZjLEKKxVFjDC41Nqe6ELHEspYZhVH97VI7hXeQxDOF/hXs9V1Ium&#10;/VLHfwSn/1aJ9tDHdLvvuxtCoMLW60nNVI8BUYezWTrce6Hyl9/80jTDywHf+rH/nI/t4nbtye8n&#10;37Z78M67+c47Gxm5O51sF3xWddZbzFMEd613Gn5cJubds52V/AjfMaSaoyxLdMmw8jLf3kU08z6E&#10;EC5kmd/opcC2lt36+KPdBx9e2n3zG1/twPfPx2MEZ7uYH10fHEau+7l5MntBYTpGABL4Tobh6Yke&#10;8Kg+lp0+eM4T6hrhc7fkJUYr2Y2ORtHAQM+PgWV48F7brlGQ1sy0q+7y8hN1Xf/uQk4oE472pect&#10;JQ2cfjfhDnyYrVXR41zq2mq3X4U5Fk30aM2v76vfqbz/swympWgJ4Nn73svc1Z8XfQtBA68/j9cm&#10;o30KcgyAnWRA7ZJR1ItxVp/zEMzGSm7Cp+Qv7+v9xCdeqq2ju7ff/fbM6YAydNDT+gqXynhV43t1&#10;iTWo4dCiD4UyQDtYBB5WVGxF9iZMSTbXv3tk4sH6HHxqv9+8MrCvcHF8nRIcDgr3DG45HltUB++R&#10;vXvQop/a4O0EA1kAF7YUFvcrquZgFkfm2aKjbEqZVErhj8OUbBlZlw4CWwMDM/V5BH9HpPNs/aAF&#10;9MajpSw3mQEP43GGMw6RRB8JUHejdQR+KIOCIraMNrK/Z+HsHiNt4veNPX3l2cMmf7y0hITS8zXf&#10;ZAKkCeSNQp4X1X7cfqzIYwATA4fco92f/X4YuTJh0CassY6lIxy0lVGazRpFLWwynkpt8GZZaCxk&#10;iD9mAbp690IwSwUcFPggJwQbPMabfaHTOMEDPRFG7fBWeZkOB5itH7VxL2KwgHHUS2yDCXNLrx8G&#10;7f4Gk+ZM17LO1jSO9xlsjXyIQ6hUX7jFc4HnoRnvhCaiJhNgUVq/8+LsBIADtq/mUaImRPIP/u5/&#10;u/uJL/xX4Tyh0r46VphQK4WpByFwYWbbUrw0mWV24NBLLXJ3MEPGiEqEEgAQ6sGMBj3DD8E/Flsv&#10;q11FclMb28N3VVL0zVfKjUcw3qUxdX0iBDGBZwefLlb0o8r86zfFyFO379e8Tlgezmt/1FTPP4wA&#10;Z11WAzb+VcyPxXXMl4RcW1tcX93UvnGsH9hjSr99604z8EQFTmi9e5vQVXfan7oLVvS00vZXH0Of&#10;6umje+NhQ+S+r+0bAykxErvMaPB7xsyd3dvf/ub0sYRRkz6T3+N/huIZlPp0IYj+7GXRo/oED0/r&#10;ZsrvZrkB9+8/F3y2cHX8WgrTeozCC2CwNUXNvWQOp3xd2339a1/dfevbX+vwg/Zk3+8Yy+jvj978&#10;8u6Tn/6+stwL8YQeY8YHE+7Ke3QAPPz43QQO316+/EFwOFDbiS3oUChYngThtZLwzA9l53PCcwnn&#10;WQ6KJ5qAGQc8CJ1qS5HDsJVNaY7A7qL93eqPIFQvQUlGbQoVnRBAnltCvv7D1dNThQ8Y94+VlcVN&#10;cPrwZ2+MgiFUPy4DS896kw6vx5i3Mp5dnajTU8OHmlK2uV8G2moTPvC6/pZSBQLZs+Aim2U9y+5+&#10;tsgUo+Pdd/84WbHk2zIMl6zWB4UBVPLUO1oH8GAZGOF1+CilSKY3PvLX0g8PFoQMk+G0fT0wHxMZ&#10;w/t9X+FM7TNtPNM4IbW2DROtkVd4p9FP+112exU4n3mLhiin4B0PPNm98eWKTMJD8FO2FQfAkOcy&#10;wV0Htx5nHbX7Y07z+GEZ0fY/XWHcw+emQz1KNZIbB6OkKCgahR9c9BGZba4pZuMdBug5bSwJ1Pfk&#10;5YNyHA6dOnH2jZsd+2RCKa8pNYIoWI/rzR1LKU4sOMBVkwRk/eyWE3hq2MB5OjrneciuM7H2hBmo&#10;DqOOad4EQC6l5RkTRkHOYFNocyB0xAQxI9h6TLjtTJtzndUqgxZDe453O55C7c1gqzsI9Hz35iDk&#10;+tA3omTZuI+4h5iHsKqbR4sI9tuwZkxDmCEb8aznTaZq0vnXgvV4O8EGfrQEwRQJBeKgeZ65cY5y&#10;QmTFqOyj+zt/8wu7/+4X/n5K8fjuyqUPoxHhqsIA1UdU4HMG8JnOtRRy9U44xevK1ivXmqP6BQ+S&#10;ebzvqS4m2zXF1uX6xpSNtevH8i4c+u2WZCzXwSLS8EAoywP9Ra8Mp7Hw99fG0+yaRoWeETyvmmVn&#10;Ed047O3VAmFEyUgmgOMhu+bHnAmfwQ0hOQk2wSdsB4/g8W9G1IdxKe75pa25WlvKtN09V5URSutr&#10;8KfygpfwwTCRSu2IXgiXN1EzF7XQvE2fNTm4GngIvSzc2ubVQwjD4Utf+vLuN//1r1cPDzQqeO2/&#10;Bc2+Y7+MYfu3Xd5D+Z11H9/8ji8LB8Y3o91/blW6uu9X6Eh71sPPOKSgMZ3u1XLH2mdtnCx1SWZo&#10;82bKkof5zW+8ufvSl/9g95Wv/fv47FYKb9XROmPp1Zdfm7NvzS+6dc0Yjxw9NNnn6GyWBRLmhNjv&#10;/Pb/1dLLpV628FxGdGH6aB49iEpBMeU+nmdUgLnw1Iwr3DLK4dEmevTgWLaZ1eZgC5cu/KLfvvnX&#10;88YJvYMd89/vUc5Ds24srwMeN7qCqYlemdf69RscmzerzcG4j8p4Jurgn43eIv/1uz6NY56pLlxH&#10;U8a2lanXmAc2MJNv0Y2kxRlH/bgGB8ah/kaLIz84Fw1Fm1soGu/P9pVkgRdCkwvGDW5yC7/gW7LV&#10;HJElhL7nB2fgzajuR0/U7tRNXpHBozy1tG+LzITXnlVgFT/Nl4FrjyhAVo/ydW50yBqjwu91jnAy&#10;xrwk/xnXYzwNHhctGL8IkNasyz6mly4MfvuU0wJm0HmekTFRtS7Za+2/UebmOzqSiDZ1w50DG8Zj&#10;7Tp+oXCNceR0Y3RQB6909muHL/CTGXDjunkhs8g5Rh2Y9HHYQjGpQvkByvoiIHhtKjpr0OIrRTph&#10;1SYeoE5QWdaWMIRzW21bKYzaxmrbUoRVDXVt0cAcMpYgMS+2PqaYDUNJ/rOC0BBj9mDHcwn5jTdV&#10;jZnM+lRHxpQQRLtKZhDi/qssAtLfoQQJhXu3SZcdvDzZnoPYPRNMGKg215plI9oTw8PWe9DXsFUX&#10;nXpytlcCHTt0fE5KWVZLwr/JGRyxfupnWSUzoIGXopm14nC5LL6USUYGC+8zr35699M//bfnxd+3&#10;bwgvh4VwDTbKsK9Z5muLjpeDSyKyZeZaivRhYVoZv889d7EJtVXl44wDp3dUv0kffCL2FOHDtnzY&#10;AyULkwJ38oiC6dWjQFl45qYRTYjcyJHWFIgwP0O05iUaWY/2DEJaoVdG01iaU7vp6Z7kJP8pxsVw&#10;8g8tzYDnzvpThFS3U5bxVp0F6hD4uvMn/67xVnXGDdL9v9qzjsTTjAzCEyUnWqDdfcP7uuuJ7ceC&#10;2TgN9F5W6Z1wK2LguW+89fUBYoXZ0ElMPFf6M18e/9qu7j8N8M9eMOemPNdTGwfU/r6LERfRJ+/v&#10;0gfv5g2ebLvE6ao/KsuWoRsFTwjRmlQLA23J+qiDrN/8+hcnge5kUYwLFzvAI5o42tYPb/uxnvn+&#10;pffmjUOex+8H2Wv7eccrS7DxOGq3vvCbkOL958NThhlaIqgi+oR8oa9wDl8MmTHCwytsEGH3O76N&#10;EOJRKa53ZaJNaA4vMACWqFt0SwFQ2GMkNX70uPBVn00bebV5rT4tzfiPgny6eGYSmepfmfXN6iAl&#10;Hgl5qA4D4ruLuSG83SeTFHBt39H/zFht0SXrfqMo5Pf0vMIBRwAOjGecuJCg3UCeApf4leGjPNsx&#10;peTN5Q7gYJyKcC3l5oEUZ/9JrtyU+Kb4yNwNA9vnLGmFH90xVMhMUZxSpof+I++mMVk80YPpfv4s&#10;BcoQQQWVPmd9na7ouyGPvKeM4dOf2o0bg2u1OV5u1yZ5qT6YZwyUI3PIg+7D515Www+4rC/iUMfh&#10;iUia281AgL/Rrz1HGT/KozYPVQ8AbQdDP0Y29bk8XDfDWn1uMkQd/G8OlkwOHeHG0trIhepz6A4b&#10;yHh9EQLtfOB+x4p1DBcvcU64KHtTZq2XWS+ClOXUq8dqHCPI5qOErCccD7bZ09N3iCPYhVyGdpoc&#10;C8y2KpjM0f4mqetnn8mTTFFLfDnRgju+Q2TQuQGr749KKhIXf5TimMPTG6SMTqEN8NoGMx5l3gEY&#10;nVbhRboYhEVrIhCJAwsQMM/4RIwpTGWijNebRPQ9yrbnHHKtQLssrTlhKcVtH+Z42CEVA8y725pI&#10;a76IibVCCMyRV+EVkdpz+YkU3v/yS7+y+97XvydAvL9UjH8dUwVmRbjLvJw7/8waf30cP5VxgrBj&#10;tFvVpzyfaY2UYXAz5XmzzFvGC+JX0JzMs2Whl+59qnVqId88zftjbKQEI1jzRHmOAMMpJEc4gvd+&#10;rXkKGPD40xAivma0OWTAsI4pFsRK4CzYm9/qbQXuJ4sWZiDn8T3zALPfVbo0zLbdqm8Ms/9/PtcT&#10;W4X1a6xv1TZ4u/y00uQZTJn7U7H+u6KZaHaBVU/h8CEl2xi1Sfh/HI7/8Iu/X9s81G41wHl2tTh/&#10;NWWAhOYa6Fx46s9/6PpTVf7UrwQ1MFcPQT7N84op7/db977mFWfVONuh72fKUaAsRVtmu0jze/f+&#10;xyPctPOX//Jf3L38qVcmBIaGCSHRGcbGtV7D5yCT48d6H2OCh9BEH4u2hP0XzvELpSl6oFzu/ZOv&#10;nf5UZyrHO/ExL+bI4309PRVB4h9CD++NYCJv+m5/pOQh8oSCQ3voGN0sJZJB2fxMeYqwxhPbaInQ&#10;2JftmfHgwhEhfSBByuPbysb/2+858rGhbAqZsvX/ZIpGL+OZPvZuioS115ThqKAFZWCPnm0Vm+SV&#10;vguPj0bc0/ko66GdGp/H+mPM/Yudht/kgmgfOwpsybyvoaJ8t3fXu/ZMJ0aRS5cvXyph8KP2bQZD&#10;jZkJBjDAB4dkWkYtWbtocs2D31tINNO675aTwOpXNK+1+qEgzT9enCP8us4AJTdG8Rlzzxxubqe9&#10;5uhw8vtR9DJ7IGtk9uImZx2oMJggmGQBdo98j0BrZcFFloATbfVRqW5llHmfA0tGAZmlOO0qIh3j&#10;sYbmmmfNizrgh9eZytXU0gM07BSf9QfxmYEbjU2OTviWsAToodXaYpTxRmXtZlqF7P+nsnvdsSu5&#10;Djt+mt3N+5AcDucix7pZihzJCSAocZDESIB88Jc8VZ4pgPMAQZD4QwLYSAA7I42G1ihxNOIMZ3hp&#10;NtlkM//fqrPJluDAdpF9ztl7167LqnWvVVUkakgMgKFDnXwbGizj0dHV2fhXp5xKHh5Nx1hVduSB&#10;ZIQX19311o4JnXZPxK4AI78FCbHQuFu//PLBdBrRikTlx4fIhCbGq7Ei9kSfWiOoOozXZu6On/mq&#10;tWsEGy1BW85bd2lP1DVPurSX1yNEVrg1Hm/4X78KqUMEg8ndBgFEC45ZnpuI0HQCBqCbOHf8GDem&#10;tauGuV7WEhGtDcpxQjWlgcYoTXk1fSz4ru1iQRk9A/CQhesKcv3RH/6r3Y/+yY+GWZ1UFyEGUS/F&#10;uMx3TPRrcOUeECTE7ToAqZ9ccuf5+U9jiI+exNyC7+XaQEER0GG3I1t2HVQPQShhFsdtEMFNS6C8&#10;am6Tq3uIoXq54zcNvcswuNb0jfCGeOZm5QzjAu+lJEFKygBFCRFTQiTMFgIO8pd3uWa5xyLpaVP5&#10;wtcRctOKea1agoF/1dvHurn/9GzfjO5opPf72PC/nzN/L1t1Lou6YiLyZeH2+4LQnA7KF2735jDV&#10;MxZy+CDV1Jqw6pnrcO9BBxcQUPDUX5lX/UPg5eoW+tAk+L4Y1YUG7u8r7++S3jB/madsPd86vb5B&#10;yZmXakZDhM2jomwJUG3cZMw012BWAvhah3bSujW72CyXmmCUFOXoHMO3Hvv69Y6Kakwb5u51ygl6&#10;qVpjPgpXY2wuiPsdI37QXOe9zvIUWW0XLzDAU1giqI8lItDC+Yb6MwpWO37xCmiT9YUvD5seMgaN&#10;jXZhVC+aJ13YsD5ZJQObCqGULrd7kKmzGOBMOWh0Zco74Ak+XK+HrQYYRV75wUodAyOgacw3AdjV&#10;jJ8yWRvyoTPLyLRVZL54DzES+OOkqT9FcOpc464v+OLgjE6XztFXeYehd70E0jyqrhhG3eRaRzfq&#10;R5uGjvlByR4B1X1C4xvf+Gb3D1r/+XB465RS+9AeHPCi/Kx9/HJtEl+QUv+2vJtQMh7oD62NEcKL&#10;VHsWz8eDGBrGesEWDuAJeOdBY84Kc3iGchhAq64sufpfIcFteRsb8oryO6Gsv6WaPDg1F43T8IAu&#10;lkCbu8M7Fk2ta+9YT70lyvwI1uqRjBtvijn1MZimvfAKfNZbeLwofsFJL5Mzs1ylfqIjtKYd2qke&#10;95ZixMM6MTgx9RDC4Oh4T4fJKd3mB4COOG7YVSLmw6ogxMKZadyY6AFAOPDxK4w8DAwwM+AEVu/O&#10;HGFtfe/Oe0OYNv/l6tPFwD+9gOCi3g5yL7IALxXUopOXtS1EkWySrCNr/WaAjenDDxFx3Lpb+5nh&#10;zrwjSDDMMdmnhLIGkGU1Vm+VjtVYf7y/OX1l1b5xU1+JuIsGNe+q7lC5ftPAVgi9QZm9Y4MTDXnD&#10;SQjGhpn5vG6OgK3Kf/zDH83mx7N1XoLTIHJHSVdbUrDcWTbtXueb7juYUG3QWUFlvZnycDnt0y42&#10;L148mTkp97ZyREyOYALg2jdWc8QEHnb4YFkEuZ5VeQNP2Eh1b5oPF9aduV0/9tflozHT6MACHrA2&#10;IWCA7B1lNaKE0L6EsTZZJuXZ5q08Kst0bV/1EC1EnT6qz/P5MMD71E8R2coe+lDnvgDXF9tMYA4B&#10;ludNkre/ybf/njW3NR8jmHnRuc9V1829laDkX3722QicUezgas/MKy04r9/b2OMUG3PaiN1Q/L3T&#10;oH0fiKOvKaufqywKJfYIKIRb9BIQRnR7b/Lta+83KNjDloXK7feoncDu3msf54K2vOeQ9ON3UoD6&#10;bfnTO++gv4RkUy9booGjCfTFqpRuplxeSTFj2f7VZ/fn6L4PE6DSYVG+a5cvtDNdiBZZCPugseoa&#10;ph5tLddZecIr63jhE6HEcyONsuJ2sDB+3LXGXnvfpvobr9j4hfEzPuhffpZEDKr3uu6+KNgyRLdU&#10;4phoyoF3CTYCVp2jePaejcBt1A6n5Ln0FM84S4F18EXCs7xcteh+4h1qlDm9/QhME2durl/LxbnK&#10;PtgLSP1S34L5DPzwUHkZaPqirzN+zVXbKvT2u+9NxC0B/fq8ALFZW4VDBRcIEKBeN/UEGbYVC4TR&#10;UiyXt4jgE+g5cAtGLEXehcXnF2zN83O7w2mlmZNsYAb+6n4ev8YTZtlf5c2I9dymCvimMSckyQRC&#10;PWqZd2Gl/no2inalw+dFoZ6t+qfNPduWlFFOjANLXF/hjnuSsud5v6suvkN5XgFu2kFD4qlI/Zk+&#10;4lfbfGYcShFrzPC4xnnDy12by0jDU8Kd2auWoHr/g/d7I+aatonBHRY0sIXzmr8yv3EEoXr2xGJc&#10;lddhliELzWkmswdsjcNUDThBOFw3SNJefv3gV9MJwoRb9Ou048NzwjYJnuTnyrUZg85ixmenKyqP&#10;f9rA25ppovfiuu7N2tI6czl3svcczCoZWIE1LMNLhOsemJ4hCBqRfnBRiSJdRJlQiGItvdEfQtu3&#10;gd+I1hrFcCory0AHrvo5LLIBZpnqy2i2CcLlZqr7IRZYHYSQd3OxfPtb3xoB9yKhKQyaW7CGaJpR&#10;mWcEoGUpszyoZ43hJEJPmxv1WTt7M8J81Akzdhu53NZ83rtRkIgsgrcISMrOYeOHMc4SmV52zzM7&#10;xkAH2qITGC7nrrFkR68Q1+ykg0tNAg8WQY0J+f2j4bEwEJlkTnc0WP1QcGMu3Jt7fmv34EOPBK3o&#10;z2jg1bWEHGSvwvmPARkbpLSHz5u2qO1tcrsmTdJuRez57dxDU3ByCdkeVu86SSYtvDHlFTFOq5a9&#10;MOrNbf5Jnz799JMZRzi/KgoClTtzJ/u63d+Y9rpfXdFMnRh4eY75uJ7k2f837fPIO9l8rN9gP8Xs&#10;39ViAmqWHe3r89Ly1ZSJwJx3+uz588b98eOTBOf7E5cwWzJWIO/GtU61gE9oJJAsj0mMB02+6bt6&#10;G2PTK46GWmMXDaQ8f/75/50Yh/ffvbd7HFxZrZjjSZGRI/SqHz35h8nZ3Qtz4h2YlGvSOFFkLH87&#10;KFpyet6Aeu+NVQgvNrSItrhEl0U0KmFtT5FtrCgUM/8Vgkx0cNesQMmcLlqoGUO3jgMcoRK9Etpw&#10;Dx9TxriwU0i35VPAzPtmJxz9X7yAhcgKW3Vv/cX7pAkO6kX8QLmUkKqY+uGJqFGHCXgmTdBM9+PT&#10;5QsmjaMy8WdrQF+289ph73z3O9+feeZf/PL+jEGG+/AIvIgXUXsmMAfxIQ7lRxR1exQTluPAqrzm&#10;tQlo9XjX9SgAwY9Xq1Y1ZuX3vDFCoxxxhNPqCMtU4OTCnRjN8BcK0HnTRHiNdOi9RpbSZp7SeMMT&#10;cCdgh+aDz4CiuuadcHB3tn47RjJmXtsgTCXVvpl/D98wA92UfJ3P1BQhmJx4wxiSA+Hk8Ppkz7zL&#10;XV1nWOnw3x4AeJ7yNg8ehUU5R06PZw1A7NP9oGEmXuQCdKYbYQWJaDsG/TgEe1UDaABckKPphkhc&#10;q64RwjDZEBPDBJCnlU8AW/qS5GnP2zvBucb3DmR99tKZcJWVejVaaoJ6tL4QW9CReRf3uTe5bAkV&#10;kZzHBe48zvVE+9C2YRd9O9za/OW4ewLcAkRCMcRWjzK5tyCNd+ic9k3k6vSc3kahAFjne4qitRmB&#10;Z9a4ERrmkhxLk13Z/C7XwNriadYZBa+ZSzXyIYYgpt/tBIT33rvb4DQWkIVWM6Ob27f2Hl2u77nL&#10;ZmP2jkCD/deLkpwE18vcCIzV5R6CvdVWVSzP06eN13GCP5hw6WrX121rKD3NunhW/ZbnYBQI0QdN&#10;eRBT2SNduteYYvqrXYsJTSHqrfwgOgzIfIS9hSearQwUEPDH9DARuM56NMci2nJVVMbFs8q3f0e5&#10;A5H61k2Wvm990zaEaY9S+Pfbacs3ruGEoaTtG214PhUpyO/Vq76x4pWmvmEAKWkxbwzJeYRcZQFr&#10;rPXHafi/+OwX8xbBo2/6LxHAw4HeFrkKDr6bEL1Y3zysjL9bSmhMu5FKlS6e0atvftQjAmgleeDy&#10;GuAL99S3/s/Nma+s2c+fne3utDctl6epBYLWPHqh8s2ZszpvN7Xi8IaT0ezBcxhPZfk+q2JWljXc&#10;hCDLwRq4Bw8fTHvfbz4fHl5qDfKLs3U+50FlPUshRkcEA48UGlOetY7wyLSH3YKetSOSzhHYLMZx&#10;zcLf+oN+MLOZk6x1813/X4UnBxfmVnV4tshsbLcNTGZutPuiw1lTPCfSNl5vhHP3KE8iLp+hsRRD&#10;PBB+u4fBL3dmSkNztJJrVqQ06sEWpj931jhu4zW8KsV+ThFKAOAf5wwJyy6C8XIDV8pBSkx1UWol&#10;7xHQheIEG0r7847oen9o/6ef/GXQaLOXPH+Dq62TpPATcvaZhU88UJSjS/GbFyPMbK2Kt614Dodu&#10;DJ9oDZiqAAAfFklEQVQJ+JRiVis+eZafdYR+4zZBU9MmwVvxDXgjVRc4UxIIRO0OiuWvzcGN61ab&#10;4a2ewKnx9vQ9eXu28QPFzetKiC/BMcSNnLc8PB8s/C3WYkX/L76FhzDG5pvgz2om+FybU08dXIK3&#10;cuGEcT1vvODideuhaws58iT+qY2j5DUGNniBhSPMbA6t4dyhrEiaooEyQIA0pnjXNh4/zlqAFixP&#10;gnCZ2eYlYzqFwo8gS1Irbwa298dVUtmEJ2DN5u9XctvkXjhq7uGFCLvK3LRA1hGhqx00RQyfBvCy&#10;bZImWnXPSAlQb94pKvBRW1VNlGwdvt6GDoR1wz1zLTeKSgU0xLcGrcELGWhKeNKqe0X+GrADuyMF&#10;m1vN9WA0Ai0M0NlZ8z8Qq4FwoDFtZDuRgvKhvazZ2YIuJJm2d3146cXun/74n+3uffjB9N9WeuY0&#10;t/WwlIFTVmgCzsYSEjfYMP9+D7H1MYiUBHWd1zLqZ70tLQ7MzIO4Noa7u7ndmp8dramsMG4ERUKG&#10;dbo0b2O0DvQegVq20XT7RhDDSPsNPzDkQfS+aZ9XO+IMArtHePkjeI05F7n5awnpzB661b9Sz202&#10;4Hoeatp6NoxZJ/ubLy/IQ/ZeEJ6BHQpOnnku32+lRTCrrDePKnQUwIiaGy/1L2JuusIuImXV5qOW&#10;Xoxw6fnBpWt5L55NRC1FAx5iiJokjd4OgWICk/o5jB3n874279vq+VLS5P/b0ipvhGFlKe433poL&#10;H7Vl3xh1jeiUf2uPavb1a6tynFj0PEVTUJn34QFBEBhqbxZA9Cqa3HmJp+Ephmc9Mnfs0bsJjHAU&#10;U5HGLZbwJB/gn/FzIMQXD369O/jBjybSl3Vg/ahNOy43P/SyU1AIhQmkqz7jwGVuvl0yf3eDp6Jy&#10;xUVI1Ns41FSru+PGqwnL/Yaf1obKGtwNl1hZmyBc1lC4gnGXh4uWFclK2VBKb4BJYvHhKZOCC8/W&#10;5G/Ux+XYA2XbXSfApexr0QoutFyESxhcpr7ggUdNBH44Zwx4xwgwLmv1Cvh71dTU+Xn8rXYTNBcV&#10;RTsUbXiwWa1lqo9tzF6/Xxbj8SBeZHrnu9/+bms9fznLBOErJZ+3AJ86imZtnoIfoNsROPXNtaUu&#10;hD6FhTAFaK7WjXdM1HzPCU5p3NnxOl1npVGqCUV1auO2IoIX4Dx8whOcnsPLRLmSxp3cN2UVvMgL&#10;uKyOsWTjtzM1IrPBqfweGPz4bOU2ntW8BH7DpTybxIioVU8F9rRU3xlv40Hq0jw9ryeP5CiM8Lux&#10;eZmRCCeMMeNP3Se54o2TIMwwvL/kZQbV0ddF0SEcVtWlLMnYSnslPpzBP8vmX8h2aaxOh4+aO/qq&#10;dxAgoQBJsE9BNpi0iFTM5VpAXVoMgmyYWs4ByC/P7WN7sPuiYAvanvfs/6ozGs9tNPOaQfAgQU0z&#10;xcwetx0dwSRqVt3v52Yy8FyS1ztW6Vd//ddz9ubVa/bWfbz78uGXg4T6hghYrIjTfAZie9j1zSxM&#10;wOM2RsTjnq1PgyzVwfKw3nGUhojtcm4LBMlFxR3B9+4kA9g/O+7vCU6bQoHZoMHAXendG1dv7H7w&#10;/X+4d1Eu7exywnIstgab8DnNnXrSu68ipNudI4qBNHYwM8Tre58g15a0mZv7UiHNhKFgLZtVsPIE&#10;NNy+vZYWnTbY+gIGytNmA0KNgHKiHS1Yl9xRB+1/UvkFelhnNQ0KuY7bms38JhfxLOLmdt5n9w4h&#10;R4mwz+TW9MUc32by67xyX7WJ+vyOcc6c4VS6ykDA0/eNw+2fTfvnffW+LdPjzUq7CLSpQb6Icpb8&#10;1Hdapt1DEIMgE0wfvshG8eESI3w//un/ai7r6yG+KR8iz48+guMIpMqQ1u9+bHnWTZ9/e4qpD3Lv&#10;c2LOIwz3t9f19jAiT1rZym0TkvKC9ShUdWLEZ82alr35yEJJS0dDznfchJWqae2jwFQmeFgvfJIn&#10;A51SiIbhNh5bQAlJKx+3PwWatwNNvGqXLXV//PFf7H7yk3+++EG4gmbWtnGmRG4MrhOmBOTqW+XV&#10;kNfdO2tLSR4muw3BEe5CdIphj2ejcSFwCHwCXbwDC1I/JmAoOIybNaaN5lmoz+MX+meMJcx6Xug3&#10;8GyWKMbp/ij+CizxQPilfYM34Q54U8JYOeOh6Pmc7ZuVcvfWvb2F4wixeMyV5wX1pRhHn3iIpM/a&#10;z9JGx5aq8ZhQLiQW91Lsg0l5t8DDEcrVyQpirNgr+9IJQV1wZjz6Rz/8cR6Sn+++bCXEySvLAnMD&#10;NzaEN6yoF4PLYU+GTkGDbRtqnfjr5lcIlHo0PIU3gGIJDhLlgZI9Qq3rzfM2EbRlATbJpjf4yijB&#10;XT9vDCSyQiCnYyCXUkugEnJLiV314Nb+FtfQ/7Guw4VlMSbU6zu+MMtx4E6C7+ULCnBC1LPBkcrG&#10;10ZpmOoHvx0MgheMgt9zZY3h11gy1OCKssFgFMZgauDxDDyBhmi8BoMcF8YNgeHeLsgkDOycPSeC&#10;Z0Fyi4526pTuNR9ht5gV8ZqGOdL5ctvf3ZyNyE1V3KoM23xJkMEOEVdjog4pZbEOwta5WjfMST4u&#10;H5ob7W7cu30TmoCDKLhGzVveLtzeAHzdcUjM9DG966x5tJm3yg2kL9pu4CApxD7Mr8QVOylDiFCU&#10;IJW6oeqaFK+syr9eFKo0whzx0ajqh11vuFW169ZxIfuGIaZyklDaEAWBGfAb9QEsceJvtGHzvbt3&#10;+2mQG9QUkBTvlWI87nlmzSgEWAIJNpalrz3u7l9wa708wTSyNfDcySw9iEjLPY9IBWKxQGlQiIKV&#10;QTgtzVZxtWNjJF1hgn1OW7RHeTQvyDsoh9hDLDtGEc6DaL2xCLLSemZexNaFE7UZMk6fEce+E9U4&#10;bXC9EaUxHrd597SA8mVcXBEEyNkn2HLdVli/fFVzf5i5/mE8/kajB+eyqmPEi37XD8rg8pJUxhQ4&#10;RQ2oEazTUmzecHx9uR5/9rOfTYYRivBW8lV5810d2+0xvTxvPCYpvzTvltn3xQT/3tx7U8jb8jDM&#10;VUm5honv61fxCE2lrXuCf2YNZXXX05rHOoC31Sl7ZSnCvL3tKZ90VuKK2s5N1fOx4hRXonk/Y3mU&#10;CFSMhqKqoCVgYkspFhKhcd4eycNQK99Zq5jZpSycBw8+T2hc3X3zd75ZDMKzji0TtBczj2YF+R3b&#10;EjCFWPzCZlVR4NCatcszF94855Zm+8M6oU2HuRqfR9/eA+6BY1n1UV/hLH5C4ICzqafZE7Xyhwft&#10;C10w3mpY33BmgqES1ua85AFlozoCM9jCb3Vv+1OvSH1wezbb43kPLhI48hHY8BL9aSvBjo/4Q58S&#10;lyeFYMFijcNZ24tK6MHUk81UzhJAaPVSRsKdOn8t79STDBrTS6bcfv8HfzCw/+TTn46r8fR0TTN5&#10;n8XnXEyGzXKVc52zFpcnQl1o5EUygGJPQEMlPJhF7/g55EiQoM+hmfrDah48iQ5n/jO+KauyR+Ci&#10;v2AyfJQy07Nem8QiHKuw59UUL+ud/my7Cuvg5sK3YAFv6kdRaQA0/JKoDUNTDtqWNcWDIUA+HJ/l&#10;0I4fIVXTdVs8hr4Q+HAWjpA1FEMC86jpQkaDsZ5xgVDlg3N4oLYc/eQnf1jjQto6e//+p7uvCjYh&#10;VM4a/OPrNk23Q0WEWOtpLLQgANN5lVmy8Y7F+e21qrPvF1H3xJZwzQcGClRX3tw3WaMEknlCwUCs&#10;stG2emfcwiG16SJh4Rp9GHDG9VOjrYn1LNCN5fjw+cPdu7fvRoQfhqRFtUXk3AuQIum7e6edOSH6&#10;0wgVq7XPLuEwx6OF7OOv3hMXtxSNkMVLmBCY3nXg6+OEMwDf6hRzisLtIfqnswyEW4PVjJgMjNYx&#10;57mRMQpCnCC+UVTws0dPd9/+nW+NZsjqYhk6BooWvBhXzCer8+qr67vrLWQHNq5cKdANgl20xDZk&#10;83wsyC1jeY+SMsulmZXdzjAiae1HugkxzMNWhazmMBHXGwJ26oLoQ7hM2ZlG9Ak2jn+DZJ5xdXFv&#10;WN5i3BAK97I/zBKOcescNWcDb0Z7I4xRCezF1IOzo9EQ1+aKgcCE7zB5XLCrIbKQmiKxITx4b8kc&#10;MsGpaMk3kbH9Xt9dNxb7EqubsGY518+0SdYN2Arsuna1+f7mhiYIK3xh8T89+Xp3/7P74YR6UuCC&#10;11YuBnox7XnA3Lr4+2Ke3xCU+wd/0z1wDA1LPlZpbxk8AbjVsBi6nHMrvIyu374TbShiMf71G8wd&#10;RaVP5mswbkLmvOVasZIsBmNk1zBLXGI2+plCbN2mohdOgjNlJTwOLlx0FDfj+CpFG33wSH3y6cct&#10;2r+7+/DeB/O+aZ8X5b12vJRY7r2JVcgihRfLMzQiMDwt3oASm/tTxaxNwgxfQDd6PoE0NWgUsPqz&#10;pc1C1AZplVjbo3PWK/gRniPs9y9dvA9PQuQZb4oGWBlv9eFzYMWbMnOglQcv5NGmBU/MrCLAp3ZT&#10;YkaABheGAZzzrnco2Ud5+9QD7q5n2U/P5sD66hU8pYzZ/3n6zSLPldrYffnVl7NMD12eJ+zOsr5+&#10;/fmv8sp1tmd0+snPfzonrixCAbPGqXEAlUePHq5+mPOLfxIiLNcBeJ/W6acKNC7hQbAD+5q14DjY&#10;sNygZX2TxgUczR41p4qXrwPVF5+Ab2h5lncEm7VXbPhXucvO5BEwno318MCF52MtVy88lQ/s0DCI&#10;o2dGHb6L/w8u7/s3AnL/mzLIQygYcAQ1HIhYKDo6xZI0P4uOzuPdNwt4PWnKQguaoh06MM9pvjXP&#10;6/G/Nyf5sPP4+KZvJhxuN18oyIdQmSUMIfTMURI6mEcDD8CQhYZrE3cLhd23hpNLQsfQ28wN1ChM&#10;wBzlIFfARAwaiHlCrsWWa3DPCNXJFzBel4kWNYEC/dbGwyQpJBPpxh2JM9xok2sT+Cdp0gQgvzkg&#10;fNQGyT1OiNgL1sSu4JnlXl07TMSgEWx1DoPQqBBSH7aESFmwYDEE2nMa+xrEFZBjvsOcKq1tluT0&#10;8pXcmPa0hBR//K//7e4PfviDIT7W8cAm4oSEBNBYSqvq6c+4QYIf+pUpY2Lhsm8vaacUzN/8rp+u&#10;zaHQjmiHkNgfCwtCcnfQojZlxYkxBkdQ1GnRliy/0xifd9hCJ7P/KUUpplo+gpMCwcOgQdy3ay3s&#10;csdMFF7jPNpZTaTQEL7LMsRA6lNCeCzicMl9lgf3IVyhlZsO4Mmw09FonhHaMMjylX3aYcxGAQqJ&#10;lzbPnTVdmW+gWQlQtNtnY50Qx6AFUHDt6Y++ccvCFziCuYMXHLp//692f/If/0MwcUJNbSo/q2HA&#10;bwj2wzBfPlRX8tzPyTd33n5sTByT/ZvTKnSYO0R5k7b8laDgrY5+wF0MZW5333VQrB/LmlTEvNO3&#10;eq1J5OazvponaJ0x641lCTx9Ei7HgG/kIVIr7R1e2axkm/dm8Xz2i892n/zs4wXDPXwWjGxLuUL/&#10;P7z30azzRP/j/YlniIAnUCzqh7OzP+geHwhLmyXgAVcpfb2HVuEKHCEM9UEffRszUDKOF/EUvsJD&#10;zHmsxD0MtE/dvTo0sSkkoD4w6r5vuMHjpB3edy0v74bncLKvlYxFOLO9Z3DgsPyjtJZxLHVt6j4l&#10;xHdIlV63XMhTZu0lVCtqvuGayFFKHPyD8/qI99qYxvybkWaFguUEZwaPq/FqdHnvvXu773z79xJ8&#10;WaLiNBBQbTtIwKh/VlAorz+GjHNYJyg0XmHsGTnaDWcptfNv4LAUT7s+uU/RGKuQ0It+yAvj1cOh&#10;pSRlBtdSJvBKeClWBr/U/rH60F84cxCMwFIiFCnhjJ+glSCu3P6ZorDhjb1p4QpDZcEk4V//0a9x&#10;I1+4+A0UGKqvt2csjb/YDYYiI1CbWJ3GA1zhme81HuC14G48j97JP/7gwYNp8OtMVJaILQ1ml5ys&#10;gtu33pnBh6Q3cyN+1WkM3KOv0mwM5Ov8jZ4RNK5ZlBKXzOzi00Q3ATxAA4sQzHE5lq/8n//9yxiY&#10;RqbhxExnnrUMOs28dy2o4LiOHV25nYB2uG519g4mwep9mNVnTvSLNlWwqfq15jsh+exRW300nLNz&#10;p4en3Q0wX89uG6I95WtkK6e6m4Af87yBMLfC8sWKlkbTXp8iamM0iEcQD2F4peg3W+JJN7I2T9OQ&#10;sZ5eG2BzcRtsffnud7417TzJokfIRwnVsY72fNHuQQhCgkgCb9QzyNf1uutpaFP5W/LcwBoDyWdK&#10;2SQKCbe5eVyCiit+QtkbeFr+jFvP2OVnZ20qUZ8O0xJXBBsCraxwf9bihnQTEd0NFixN7nkH2grG&#10;Mv8pEZrwZuZtI2ptc9yab31Tlp2eEJbgFIkA1E4tJzBr1OpEP1ktiHndQESIfr2jTNbum0MEPGJZ&#10;Nj72xQwklZ1baCDiLb8QOWVloBQWEeIRFk9FSZk0V/jKakbYf/Y//rz5nzaVmPaveS15DQGmdjHB&#10;yUXu7k6OYc6IdlIMQTI3+fdJGOpK27eryhhtqp/dHkt9ZYpe3YpSYs4zHxeM5fc2fJbBGBtv+HDa&#10;BgcYL7q7diULaCySPCzWZrdG81L5np5kIfU9S7zCarCr+HChrf6i5ZkDDkajrFXHq9yrgxvB82ef&#10;/nT37rt3gyG+cnn30Qcf1YTKbbxOTzHZgjCexwn65o6jHM/YQcDSuOEbU3DQBu1cTLx+d88fNW8T&#10;gBjmWGjaGBPFLAley+UIk0m9oz3jQozpwy2MEQ5IU25CAGZW2+Bp5sk82z6Wsm3ZRni290QQGCJ8&#10;JwVnEaza5U9bthEkaAiJ6/GQZ7nMPTdWaMFJUVJDNMpcj6p/eaBqyvSn5s+Uxd0793qHADU28amU&#10;IDTIiLiWcfKwbRYdjP17Cc8qWZvEl/dKFj+6fdW4b+edChyybSMB6B9jJR/jG9cuT4X79SbayCru&#10;D7keJjy5h43TTFcFx7Eao6MaOzhHME2Heh8tBvEsvyy9OoI/1vlZNgImyyu0pgW5G1nAp/V/zZ9z&#10;keNdC7/wsG36xbKDOb6uMijBr9pliBWOj1PMefjQO1hdSpjCIzyHtwSfUhY2OjQSTMmzSXXySuPC&#10;mwhf4MjRlw+/GMKjhY/rq0G6WqMeJ6QkJ3I4vFpUnd0yuAcOm/eUWC1MeBYcU3qCd2qEgWZFcJXq&#10;AL4kryS/U81vFsX1RgNJcFm/ZBS4WxEFc/pxQsbSChFUJ1nE0nGh7ZePqq/8j7mDy3/Y4Ouu9ywd&#10;fVg4/Owv2t1f/PL+uAUMKsG/1npGHOWbo9DKQ8PCLAmDQdK0HN+0TfdEzZqxxSQAj1u7oYkZ3Nl9&#10;/sWvdu82d8k9xgVBYBMSE1xSPoNwJUK4+8F79d2+su19+6J55OZnhkhj4uY0EARNaiFVXw2Oq6XJ&#10;9dDv/lYEXz/gX2104kvdXsn1RviYDkbQrRHUaW2EFCR74Wiznox7OMK9VMDYjWAjeOjpM2tYudfX&#10;nIDyrhTYFE6OwLuVYnLtRppb84BC8Jf+V3ECCxrnNZ+x5lntV/zUDjXhgI0tFIpBOZ5rxr7f417q&#10;dWnmYcMTuCJoQfsQEot/uXUTbDFFbl5wYj1eSnFLHHatT+uT21laQjNijhpG+0Q44bFgk5nkrz0b&#10;ZLVjGKcXUU80wKvwZdGhYGD+CjOmpIzCFazLMkMwryA6/7o54xoCud7S/FZu7cR43r7YrRnHyuvf&#10;erYv/Lffn6yrn6tcuvOFWgiUcE4ZSlIXLZzgkNxZqWVgjfWlmNLjx9yhR9F7u3eFBycpsIeO/6Ll&#10;JzTxjpPHMZ3KRsGvEnBR8wTDCRpy5N4woGr0jUFJXLDDgEIKtPEwd+KjJysQ8WY4dPfdD4bmKKAA&#10;eTQL9dFcinYuuoWr4UqKM3obQRhM4ZJdf9ZcGVWlensHwW7Q5nLdBCC3qZQdslxy1SUfnjKWW1fm&#10;Ssf1130CGB6MIDTAeSakV9GpscWwWURTRvmUz7Xq/uSTF2PumaSdXLr+hqns8ylrFPTyjIux7wOM&#10;OYB7NoK2AfPt3syNEkLhHxoSV0EQP/z6i+krnDS+h/Eym/lrDyVDM9APheZ73/leY311ph5OewY3&#10;HPlXh2t05SXctAX9qY8FW/UTRFnRzW3WxpgNA+QE761wcSPPU7ym7srhZSBe1/xnmFhe1n1sdNFy&#10;7SY08flXzdOieYJxTcWYQgiejaqyQfRaRsbLNtJg+RkdqgwcQc/o+lXtkZMhxJtmGsyU0fDyopTt&#10;NW1fcUqTACj0T1iKROamdxIXuXGYkEUn2eDlocAlE9BCZROog8uEpjbkVo8W1nIK83kAZ+2k+cjx&#10;/1fAy0d1tG/EyHm5zq9sIAM0IuHCNBdCE1W4nekxT4PCAiTNCSYuQHOM7xYt+iRN5qROjMab1iLd&#10;vn1nXBq2vBt3ToC1hATga9IMBA3HBWQFVC4dGh2hPpPYCbyzFsgaDMQDeb1/pbWQj4rKPU2Qc/0R&#10;6jRPCM8itQSmkZx2qAtC24WDy/XWnTu7B58XWt/TlzF8iMy6FLlLM6MY2Kknc3L6eqN1lZQQgUHP&#10;UzSeNQF/rz7fuLU2JniZ8DzpGKijLEqLqe0IZJ7ynOXe9WC6uoY5QJZFgNO4/Yc72OewUBg7aTHU&#10;87wGln6sqx4EA0ygr+6Hdgmwl21ePvveVm/O/GBydffR73wUYzlNqfkqWD1eCDYv9X7/MDIwZdE7&#10;Y/MkAWubOomCDfk2oYlpzXx47t+tHbOfcdaF+7awGoSsvFlXW/vGqo25cB1z1xKa4DvzwLTEmRPl&#10;Qq3JCbE3yTWpXk3DLOvn6v0ebh6558US91Qsa+7Ffapj5Ztgpsby2Qlr53z3zp3rRWY/3H38878M&#10;9ywbIIoIqlBwSlpMDZPbEtx4e/X2Vy+OcaiEGa43Y9b9fbtWgy48+I16XOyf9bWqVJZ7/TXmXHha&#10;dkkbqnryRPCHKVbgOfO6MRtMQDtnTjnGMNVnuYoqn/XawXwxF1p6XoqUZjtyURx6LboIjnAqXNLm&#10;teF9P0uzi0+0g5EdVOfAI96x0Mjcel6baO7j5tz+3R//o92ThLaxIgjEA2zpdXr55ejWUjXlq3/W&#10;itYpirSDlp/XljWdAAbTkoHGCLbyzQYklYuBb4JIv+QeIZPgmPvaGewwd27OqwkYXg75KGZnlWWM&#10;HPa9CbWDylneKjVXd3nG9dvvmWqIHjB+/ccHB3A9G7f5XpDo8+vXT8e6nHLLr4xRJMqrbco1jUZZ&#10;mOmsnhPEGLs0/YmvSisqfPHSXnZj9L9nbWhDMN1qTe7TeNE3f/fbu/dynf/Zn/+33WlwlUZExa8E&#10;C2njzcN3ZvotAE+fa5hMC3Z9jqDR3v5Rgl37p+3PwplRPrqWeGpgxOBMsL7c38sXwSsamwIJbil4&#10;EJ4sVWWhS3OOhN24UBvHlcL64FDJAD9tV5ba4MlJZzVLrO5JVfP0KfesYxXbRvVqUw3JLdMxeAzY&#10;WHro1CjKor4MbvM61p8rba5DdjWi83/oJvi3yXuuywJ7RGzR6g2i39bhbAJvbcxMoOSW0PmQgaSf&#10;oJAqxpRsvn5NFGLzWdK4bitnLMIGkn9Z2Pl7d++1vPDe7vvf+/12Fnmy+ypN9P79n9dGUWIx1qJi&#10;zb2wAEfoCaOOoX/w/ocDK24JyOhAZ4FJCMn+nIsBJhAbSGljaEDMzUqT0c4RABHGmNz18fGLhET9&#10;Fn1qWYfJYus0zWcKCLITSjUuoUATSxumnY71mdauPoR2FJG/k9X2NM2doJIHcdCORCrfsJFBg8id&#10;cvK46OJ3Yyghhk0PTttUf5tTvZpGqB2N3vRjPmJ4QwVv71z4Jd9i/pBv/ex6//oE32By+yyE8+UQ&#10;FLwgHGKZ1PPjXCACvSSBGbV+4ARB7eIkYIEHAtKZEzWmEsFKCaABU1ZY0NY6ccVcLrpWohxwbTlt&#10;HW4dpLAMASbEKDpceOazzAuzMo0xhnXq5JfeNW4QGOJO8E64tC946+q6/q2rmlMCjAWQulLfI96s&#10;TrgBJwRr0FSRIa12KWG73Z/+6X9tfdyDIfDkzeJ/fmxpGNTb68UC9sITJa8bK3fEPp5V3/v3ZbnI&#10;gIf6PZPBnwz7hFdMdT7elLB+jut3Ff4br83r9Y2yYNkHCCy6IDCD5V6Qonl0y4NwyDNQXaNgBm+B&#10;ZBRLqDXvBH8sc0A1bUvwJVTnjNqejauuho8wKt9EWQ5MV5Ae4YzO//N/+U+7P/oX/2Z4zgTFdCIS&#10;hdb7V2NgePVBa7t9hxnDgCmk+BVmBx8w2FECahwLJISq6YuZRnzTOu5+fZ6AvJ5O4GH53PMuviMP&#10;oYnZsmzMB8Jj+0ffuHxzaPjS1TUYhBuBdjG5hxmzNNHUCMDa5BstjHVUHZtQX8KBMZDCwHqKLgh6&#10;SuIMcoVvFitFg1I088rVS9k/2CtK4ie8JxHYrPKN7w3dB7vO7Ihe2jWs8f3ww3+Q8BQYc3n34x//&#10;y93//Iv/ngfs0fDlr1sDj1czTp4krAfwwZK7f6xGSkRwZw1yu7LYCVbIYh5ZYJHYZcoW1XR5kjLK&#10;kgu8XOJUTF3Bq6G5vinalFF23aYwqIuxZYcg+4EvnFtCk2D1rvrw78G18ne58DGcoLBsng9zw+QI&#10;3iJg6mlte3lc2ZhA9YL/ROd2FeD7g1tLkTuMnvDv52MgUA6CTd7O44SsFv8/ADHS4uQgZMEAAAAA&#10;SUVORK5CYIJQSwMECgAAAAAAAAAhALgvm7jsJgEA7CYBABYAAABkcnMvbWVkaWEvaGRwaG90bzMu&#10;d2RwSUm8ASAAAAAkw91vA07+S7GFPXd2jckMAAAAAAAAAAAIAAG8AQAQAAAACAAAAAK8BAABAAAA&#10;AAAAAIC8BAABAAAAzgEAAIG8BAABAAAAkwIAAIK8CwABAAAAAACQQoO8CwABAAAAAACQQsC8BAAB&#10;AAAAhgAAAMG8BAABAAAAZiYBAAAAAABXTVBIT1RPABFFwHEBzQKScADB4yMsHkZGwuUFAAABAAAK&#10;glTA+wABCbUABEKAAAEAAAEBmsY/tAAACAABQYAoBjlB1vDTKzh173fdh8gFVMLAJFgEuOj7Nqhe&#10;cR00bpQQUgJQBSTuxOdHi/uPfYORt60MDnaGXUZV0/i74iKXT8uZ/5LDtM90yxbBzQTAKmCE1bj+&#10;H20Uqjl5Az8m+W42LY1ECKRfGElLvbnUR6epzdJZcoESYXQIQVCwH4uxL6V1OaLFVeFOp0ThCs/Q&#10;EzGPEkG7em0zhNLJIuX9szsEhZAIWsEdvCzqTOUUdbkpezK5Tf0X/xIVAgeFUNYsSTCz66L7DrUz&#10;7PBqZnzDBFCcCNNggM0CyJFKoYuVGqqc79SL2+dRCWq7sEQ6AEoPpOpwUyO1V3UWZy6u9DgfLoyo&#10;LytmjGvpTeqlqdW42fq7m+JITE10wQ7gRIoeBQww0No0UuxbNp9g+Z9Tzo1FGvQIk4EDrBFagEDb&#10;AHQAFHjSxDGWMiakt7ui9Ka48pJWpyJLHYKrSqQVYGWEfjd3mO27GuXzOY6pXh0COCwQJEgIKrH4&#10;2BKinCKBGCITCFsS/JVTZlVJNt0J1GheAtFgIsT+HLDTwQPSkc03ZZvu9TVaVJglh05/2w9FQQJY&#10;0lwmfpuWKZsMSDjTCjXDGlbcT9zEpJ3KiZEsEWgDAjesESg1AhB6WqZmI4IHR8UnSjPMD9NqpnVF&#10;P1WJ0SbBE8GAicwFioIHMRNHEU9ldLVW91z1TOfWtTYLb7Co+CNNghhCsBzLZlSeRG5DhOGNEaCp&#10;7SK2uLk4NvQlAirghOwQTPBD9nDACWbbBAeLS+SkPUh/ltxqzl6l/g8gi4I0MEdWMEG8EFGKSFUz&#10;O40/3y6rlVlxJwMNAOmCIETh0gQR4ITFC4+mY6ozEkD7aV/yfx3w3x+MGIWxUoCH1CsAdjtRNQQJ&#10;NCgcckAYcYyzDquZtpQjE0z6YITgQCYDYIGeodsVML5BPJBwqUVDz+KqWqigxsoA2oyPxhDEeJRo&#10;9D0K4uoMeUwQCE9MKJSCvisJSoMIWGEHGIdUPuGzhlkxgJ2vyaEckrl+EqscKlJhl4JABpg1s8zC&#10;YihySETRpYfEYI87HfEkPkAvj9LhaUutBkG3MnTn0aHBCDiCKp1UurFCj41J9ABkoYAKAApgVwWA&#10;RUrNsAxylQiOAdcZcGZzNWQhMGYuuJ/fBM7k+ujGZdMiAgaDVB/YaSwt5Hob/FWRuCkcLKAADis0&#10;CnGVydefHsROVt0phA1IagQqRWJExfUV/VSjzc9s1EMEfv4p22OyyCPEIVlTUpqMojevk4oVKAn1&#10;FQIXJgOYJnGa0EAC6goXGlIxMWSyW/apAGW5CfWdPQpMkAHGJzMTM+JwdUHEYTvBbpuReppgPskW&#10;q7lqK5eAiNAPaw1yEOXApQ1eGCQTIdfOydtbzEOJoxXl1vpRMTSKIW+xHWuBBgINyTbhmkeozN+4&#10;y4IWbQR6J6hhUsz9ZTyXUG1TM5ZSIA49OlTTF/jIiUIMbsbq5ZaR2Ip2xFYIHe798I8WSVFsnww+&#10;Jb98a52jmAZJ1sO77d5WxW+keBnUNTwQNFXKygUUhM5V8PRhKzvYoqCWfCCajvaP+iRyuWOeJC4S&#10;/v8ZaXzrj0XgO08TwweuwcWjS706IkUl0ZcoTnsO1DFNnpIKS+YRscphdIKS4CcYJEF8wrP7j+FE&#10;HEEZB3+QnCGYohSArhYpC6JnFTe+lHWTManYAtOxd30t13jaxncSGFosT0NkDRC5EYXQ5/vkuwkz&#10;LX8AkwMevK9od0vOsrCt1kJ1qEoLxKbyIF9SPnXmfiLOflBTonlarCSZNvkmQsZY5FHObg5vsyJw&#10;UOapetLBYQIJCzWscJxVLVEkBWlX1mdXREnYqLjNHNXFFPizk+l8mfN9FirV1F7TORSi5iylwCR5&#10;spcAlUqSYxDDx8L+xLjgkNXjpI1z81BX0sAlGlndOTunFTxZqsmPwW2nMqF/3TCbwKZj31Ls0rqc&#10;JOcP8lqzC0OkIiuae/WNyJAgRgCnHuQc1HOJ9pYn4eF0vuTUQTWCMTJfgks80zFIyKfEMSF8gqf3&#10;fFPHqycQLoVlvs/QU6SBfO4v5CVyaNQqRhje0ZcKtZoidO7/R2XcG+hD8NonFzASxIzsR4hrIoyr&#10;StVi7MqZr44hGZm85kcmOQG7cgV+4zTQkc9XlhHIKcGbZZvPmHXZ0MynsngZyFmmeIVWuXRxmA8t&#10;Ab1gElrUGowxagSPchM9m58hukLripJVbVfVEFQbHHomFqONi6tkMhw2HCMp0v3mwSt5zJyFkVHY&#10;8ucQ9Eg1hjmbXIDjlh1jEKPaohpdNMmKFEIcISPsqgoDiZ3SEN60xNtSXyyJCIleTsLlLiLC8+Y3&#10;kgPhnEWg0bBEHwdq5JyAhs7MalYViZuc0U5VOwSgb8JP5tlGiCsRcRt7e9oiRckRcUhIQVBB+S0f&#10;8JV3tPh7mVfVQ6QvwAFsut8SKxUowRcWGECARxGwrlAWRSUbHjRB4iDHvo3VSMRpRRZSlRp8nqmU&#10;jIyAQZhTkHnRVI4k82KuN50ofJFrnCxuUIPflmA37BCRorSKiYltiVkY2XW5I/ObyBuL14iHpUqz&#10;hdmyO8nCDC9YmwHmDiEi7rSr6W8EujRTZRmOvrawYI6nBANC8saVGufolK5dUiJfiGkavfVY27vY&#10;XS7XI1IKhDtUdOGt5qdNNKPCZNAipJNpemCLYS1ECTmjG2CS+THZ7jgsqjU1Cmel0YuNsEBw8A2B&#10;L4l1JotSI8RG5RKRryqDAlQpycV8pMRdVMCGMWI+yR3pRAiugiEwEhAIjmEGuKE9ZzorkzSZ6aPS&#10;1bCCEX/eovWKzQiwrzTwjkDtkTos4U4XMQbK/K+5YIGSKZE8QOSwshE5RSBI4XrwszM/e+NfWKUT&#10;i5Gj1843QSEhkCQhWlDRRBrsspbIvEIlet80RxzWLZKUwl2CRnBZAh4Cey4WqVXH/GnaLBNSdRvv&#10;EXN9uLjoCtQUEFChUCJQkmlnKUKceWRLvBh9Pzjw2mBcgQgkBdl1Kr1UMlBGTMN/CUf7JdITSNsc&#10;owamWAZB2MJjNtErbNFSVJ63kuVX5WqUxJEg3IxgQW7YT0YVxcfEg6jfkr4WLs9Ksd+xBz6sHBAg&#10;qsipLEHxRFbLVJTwHKOiqRPRJjS06afqpGAuTIaYsLHOTjXxgxxpiQkzpiLgsH5SAYVnKn3n1FCs&#10;0VYJUlOVf+AVl9OYInwCxdoDJFajwpaTQFJT2B2zC29DQSVk548DqxZpEWOWCn0fVXJi8lbALV+M&#10;JJzmgWIi8NMrzGGjKAirkAasqlIckkpZPUL0wQOEmoEHhjtrpQVjo2E/RAQ9Uq7GynOQ2zkXn05a&#10;Z8cSkysgYRB4osE7kJZgHlLZP3gFmQetByDFESOGCRoUSwQyHARsJIchZTyHbFaCjxg2hwSRwQEI&#10;kF9i2MaazMmaJN1IqiLlgwDGUiYIKYgB9qxnbZFVIPamGASdgaFE3firDUQHhXCFuQhT681YEJIx&#10;1RAdRWPse6QeIV5oyI4wPR8XUvcSYsux3eXTiTXyHehvL9PI8NcRYiR4e9u/ItRDrj6zqtOkCct2&#10;qlWoUPDtyqSjuG7ZUoysWB32RnI9EnxKgAAAAQIAAAAAAAAAAAAAAAAAAAAAAAAAAAAAAAAAAAAA&#10;AAAAAAAAAAAAAAAAYAAAAAAAAAIAAAAEAABgAiGB7RSIJl5vnTUBfoJNiYbGTS30jveUx7KJXrhK&#10;FQniWThq9gDly/XLIlS7iqJLQ1kElOnCbEO/iFLEEwIclyUKJznqo3CFbidCHDp77CldnJVKZaXB&#10;V+Bu9aC52vga9G+NDAA7//wjVPUhUjowhe8eoSi6H7sJTN4h1usR19YQIm2kl5BZkN4l8FHQ6Llg&#10;6BDBzXYiDJPDE6WIfoQst4VqPpM2gqOg1LeH2Jq3bhNJzp4kWc8FCOpbADs8HU9xOUmtOBiFxNE6&#10;6l4QjridwzhJjXR6wg1LkVWCmPIIUcPiAiRowhlEcRYK8uSdRsJMm8jlEQUdCCABIYQAIUM4XDg3&#10;6uoQ5T1yZR8RWEF0QrqNdICi+y6SAr5C8Qj7MKrXNR1DYDfQXg0cNzBtlpzkvdJDA2aKnRUE0Vgi&#10;sqzTuC7BQZSSNCbEV0CUn+lu60iQgkaKBqqCibNuk7DGuJNspbLsvyyTwskAg5P9RKoWWVJK5gbh&#10;7RIIrhhFoYQALt4m2Y1JOI0JGxHh8MyaoXE6ogXS8ECsW36JF1qcFWEMqtRo7mBNgTV8Ca6J1HXo&#10;OzI0yTFVCKkvxXDq4hE0hi8XWmkBbCEEBGjhkGKdIIUXasyZYtagbESB3TDJOHQRGhESkyKWx46d&#10;EEQvSSRQB6CEckS9E1dBkdgpgXcQDM8MoUMgtxNiKGkZtAgMCGwig0COqS42GIMXAJKbKaEYQoqC&#10;IIICNo3x9LHTNG9ZmacWhHYlIGzZyodCJBfIvqCKFDMIMV2G0e7604sKxHZUR1XTnsK0UN5h4IJm&#10;3AyWIRPXKSbMUlDEUeI/QJqOkZmRO1R1A6lVJCEDdbSsqw+ctESRGhiNMCqJvQQXxHEYHfEuI4vi&#10;+4aGcj07GqKDOEJ/hJQjiCjFEyCKichxEnuBg1CJJp0Q8WEricIivhEEfCDVVo94lq7SLFq5tOrh&#10;BYWhAYWjyjKEmnlHmgdlWwAMEHFkHBYwxhjUuUXzBC3B/toC1ecK4j6jSYz3E4wZpJ1C3yX07cS+&#10;4d9hfVxTFQiAOwTaa5gjyEMohRghoxhxiiMei9r7phVmCDwsnNR7nYsOBN1WykiKOLEMYDWPQ6pI&#10;D4CEOoPq5NuxUW0WbC4/293N5qAoExfcriD0tDLZSrOYSMQkitSl/y7XWYtLoaISZwQkh2D6gShe&#10;EJEcRQ5h3xdzhYTRIsDoolIjUzmOyLImIQPxtkRAJqaM5vKKcNdrM8oggp002W+E68cIVVQRLBF9&#10;QLJCYHLEwXkwrLdrm00WhxIEDhYEFgQiElSzU99b/sjhGUNC4RLhBY0PEgCjxbd62bknznCIYLPQ&#10;glFngk8JGJPGgUSZoyQYNUAAClHQbAAkRgGEqDJ8AHEuPxRs6uVeuGgdIIUGIZIHrwmhFQTqPK1Y&#10;qMW8oUsFUAYWCDwRPhCIa2PhDbKCA583AMMHDpIUlsES5oItwH4mERRKgN/GEDhC4ITkjxcaCA5f&#10;57xoTnOicnWYIjwhEffwDEhLEPDRnJjQQDAQ084IBgLU8/F3maXVkVf/s5ghWbAw9okOzAISEYZE&#10;JA8CAAAAAAI4ALAgAsyoFaUDEVCP6irakzdUS9r7giKvhLP4QpYNAyA4AppjGShYIBu7k8PeoZMR&#10;jie6KQsjCQjDmKmcV4LAaTEQp2oRKpbw4ZjFhkGR8ElgzAto2BUgsU9s2ZYmRLiVkq9H1jq6e6U1&#10;WKVSmI6dACVAqU3QQXaoWMEFwhuPBB4sECwgWCggJgUQgwQvhoK1mxMD6H78QjhBAwnFrDQRVUEb&#10;QQn8IsFhAuyx/JTGwjPCDYQjPD5/wRdbFggmJ5MkwgGEB7ZfQOynu2bgIIUo0LAYes2z7G+hzDzg&#10;sihH7vTWP1Af9ubQDCAYkQihoYw2EMGXY6eEgoInhDBAhYYIGGCAhGEBhAAcOGMENcbchahK2W68&#10;NZgkI6hVCYwQ1vdbVbpnXD/9TUTwEAAIAAAAAAAQAAB5QAAgAkABWRZM+cmRtUIhAW6WRcQCm8JR&#10;kBNTE+2RnJ+bmCUUlzAYIBgOwgOWPApzEeN8SK6OQSTslysEBggGfPhAqmOQkODT+DhFmECwgcEU&#10;Xz4QGCEwQQiRHEzVoqGkEuZkd1gkLhC8FhDoIJCYxULCYXiTCEVBB8Bl/gYTy3AfYvEVUQKY1RME&#10;SYGjAwjBlDIHBYLho/syc/ATAAAAABjlkJAAGEUIoaD5BHZgfQYdy1BB25AmtAmhIOEZaGdVFrpN&#10;tQkQhPIB4kgGoni9gyFCQU4QyCCwGCAQuEOjwuSG9mye5XSNEJDBmFgkWssAwj3s2EVQQ3Hwil4Q&#10;KCARLcIHCDbAuvlgjK2x8uJ0sDySScxghL9tYRJabednzxx8IBeGmCE5nZQ8/81/BKHZr+0iBiTy&#10;jGPDEDIFg0NFw8PlyAsBExCQUPV6/N956+r4nPgAAIAIQAKBgP2QKLbQZL7M5KISgowUQJQEFRTE&#10;ZeZHxblCaqZkcHMxtTLAoQiY0cPiCFDEEEAHCIOFvBwrEwh+aszh4kLNc/12AQS7yZY8NhEWCy//&#10;GtOMEdRMIkIeMIWMICPiADPSCC+GgAghUMGFyDCABoUFBweCQkGEVoZQjEHgkKFoXC2oE8ZILiHF&#10;heChkorydeLT1d+9ChQpCLyjzCtttDfKhGDIHB4PBk3t6uptw5UmNGyjeqZGuofdQqhsbFWPm5ke&#10;EhIcNWMHhyBlAaOMGAAAABGMYAAAzwIgGAAB6QAIAAAICMAEAAEoJAGFaH/6qUa0HDXcsV8BZWLC&#10;SAVhZUg1vwIJZwgOETKCAYQCAfHpYyfXnAYCJAOggG5KwCnfVIJN58IBOEY/ywkC6Ei9SYTYUzaB&#10;mmh4a1CDUBwGAD3FYJJtcAen4iDR8YlEMK8mQ+MIJXlZzpI0qWRTa7gPTbCENwRLhBDY4Va0eGsA&#10;EBgAQTEMRHhgBAAFaRAIupkRxqGhibqg9DQhUgggpjV6DIlrioa6Kog4QlUF0Qll7eowOCHQQNwD&#10;CLIDkyVi5YeQQZqCDTmiGCwW/KcINhG+LBF2ESwRp/cSNCf7/jHCFwQnCEQQDJOERezkbWb3zN3T&#10;JJsAwgsEEyRssbJwIRcG6Qs9PVdLS+BC5aisFC15H4y0qJrFS5H+d5cvP7020o36Co0HA5sIAsfF&#10;MsZRI6wD7LL0AAAAAgARgAjAAeoNIAV/VBwlACivg6HBElCw0IZIEAE6DE4jBt62GqMn6n861WNc&#10;XfTSfVqq+7P+3GCQ2+ggVYRXBBc0SCBdOJzhBGA7DxnhAcDCGJ8WGCIMI/wiCH/BHsEVfxIaJlwO&#10;RhvZc8EB3JieP3S64idIgTTwE28xI2BV49i2FOK5GJid0b1eZaWNbOsNWzvMcRD8iGdfVjMEG6CC&#10;VgsXAQQWcduf9muZbrlTPRLwymls1cl+g01k/Prdakvz+3t3JDWqIJJDAAAkoAAAA5Gg3bAEAB4C&#10;AAAAAAAACCGAsDo0goIgVcVSWAusdPWJcqQiXQp1fCAATUmgsLyHiCQFCHMA1gBlbiVXKiNEUTeU&#10;xYI4eEWLCO/VIJgg0ERzAvzXZT2s/HHxaKhOTrcIRhD1kv8hosWR/TmL8e83aLq6zpmFfkpJ7g4Q&#10;WB1fcjj5faJIG1kABaECETXgAAMDyGg4AMegAAAAAAEYAIAACZGB2JzKVCTIzwUiELCJpEEjaGVy&#10;RpY1qlGFTsN0SDBb6MLBGvQQK2ELxnwqIo7AEZs343CIsIZgoIicBi42Bs+P+MEKgcCha3suEB/3&#10;oX9AXhlu9N1wh/YuI7TeAv9sszGJmcd4tVn5dPptBEHzODxoMOLl6RouWjR8Sjjrp/CnJWKqEIHf&#10;2bGMahOjTb1WmfDkervExAAwD2ACGAF4BADAwUhDDegTVjlAPBuHTEllgoCURpR8wxCwJX4NAZFE&#10;EFgQopssvBjwQnGwdy2hAp54DjYW3s0t5qvYWjBFeETQQOCIsINBEcPBE+EGwiDCET3Wc9BB8IBD&#10;4QaEhsb/4CUWxEiR8UJGj5svtMDwgEERVBD9wcTV7P14KmB0IU4xSinWwAKqLLmMZwQlkEETVI55&#10;gK0360MCjbuxPQZq6YmEUQPBwQDYSCAQ8AhFk8usKCpYGgAAAAAAH4wYQgOAA9CAABASIABlZVRA&#10;meqkQxISqEIRIXQYQ25ewaffRDv0l+Az3hYgsyGxcUNo4T7JgiaCG5YDbCAYQBU3UbxsZz2xFu78&#10;USLCv3mCR2JBGsJDQQTPAOzdjBkMLfP61kisSRv11dgAI9F891MYQ/junsqSsIogjM5Ap4fZmBuR&#10;I/Tzdf/qBPzG8LFPaikbRxEeaQ1ZMEBRGGcaO98JANbxRmwiwVOaI7SUOQcni6met6YITGwgGNph&#10;CIijhGFhmGXz5dz8PiZvkAugsHJjXl1Jd8kkzUmsS9Hsiwg8EJzOYYzxlH+IDxMRT0AAAAAAE1qQ&#10;AAA4zC4QIGAB7BAAAAAIGAAQAAAAPSABvABEAgjTaW+kNxz+G2qe2lL3a+aZ1df3uizXtk64GcGQ&#10;qmxMhoFf+o90gC2ABQLAAWhIlo3G0OSTOecRxq3mkBf8+S0Ymxpzda87uz7Y4RhBDIIjz4mEAqs2&#10;e0TN+jOBhJ68XsxixcVQFHjCEDFEQRRwgicQQ+ihhCBvGuYToaomAHmJIcvyD5AF3gyoZ4xRw0Xg&#10;uPjRO3SMNNsG08707V9TZURazOEHKQ0aKIkSJmwcAUxMg+qvEJLj8T2KAHhIYILhBt32x8Fm0cek&#10;UN5b+o0AAAQIDJjALAEAT7lwxJ62mUNAW2uSL1TjqAYmuRfeGGWIXgOEHwhlrwQ++XGhXiRHxNc+&#10;IVg0briddiwQaCDd/CEfiROiV5+gQQLRCT8TeLLmMzT9hcIC0Rii2AN3MrWZE7ikMpmW2dimuzXB&#10;wQOPEggGEAweaFxI9+/RQxMLdT0S6HpKoniCi5j0OWJPfyzfdrdBgibe8XwIBWkIk8JpCVCAO6X9&#10;5IGBCABgAAAFqABkjAgFPBIc6DI8sgRlzDwMbNexuqyJIWCnSmvkwikKIAsDYAnNWk9ZIHiAOdmT&#10;N1sDyBdiwubxh4A4YaoXvmsY1CDoBCxYDvGm7swGWia0EeLOfYQBvLgni/fBspZ/gMAAYAAAgIBY&#10;AAIqabSlsHBaTWsmmxpwhkSCJ8SCEd8voOVCC3cAjMLlwHQQnHIIAxnplQNuLLBGsEQQQz8ETxvx&#10;8XCBzhEX+Bpye6HMs8t/EfKyPoOrAwPzPXZqq4RFj4kER4QPJhBunN1bz8xlkyG4+9CIcliAURUI&#10;m11XL6rECjbfB4+DgWd9sR2if/yUkJ1A1wACBgADusAAAAMsDZIBgAFQ+hhtR1FoDBB6edp1rUIk&#10;0eYFjQGLhAc0AnJCaZE7YqAr83pKA5y1HKP+rt7TtVJ4S6G/OAGCB2h+jdlrj+y5kFzCDSaovmNk&#10;04hbfme9ARqgip1DABQtV5l7irUZCpgsiIJC5h1UkAVv/n8CirrMANQlIEZAAAgrHiw7ikeAYGpi&#10;iX1OAAHGpRQMYgCIGAQAAUGBCRkCMGAKEwNsyOkGFRFNCQwG0AOJdDiOBFFTk+mplgWusCbqkRHK&#10;NnmcoAn3qjXvvd4lHAO7sC7BqzMEAAABiqkgBAhNeeZj+wo309ACwAAAAAAADAAAAKSYAAAWAgAB&#10;gDABVgABiAAAiqFARgg2aBmElLhr7M/jq4L6wKVtT3UsEYVkgiPdzzU1O4n0LFwhcEO9fJhGn8IB&#10;feGjOP2TM+92A13rtGYIkqFggcNUIoDX8uT/kOS/8IHHdbm03XlV2AZ7OO3IsBOYIMoBDpik0lsy&#10;32ctcXpKUktOh7iJVpShlhP1nwblMrWsumjQvwFXfTOa4sbHFQIN/gOptJuvsgK9yrRqIPZVU0Jk&#10;eLKMKKniZuOcYhe/oq8fpx2MOyg0MjCia2xpg90dYb9cY2OnSUGPDLsbGhXrFKggqAgEWaZuHjx9&#10;282pSMml0QlhSryMJGmRnqQ7knGYBBJ86tMka5KtsIGTZkuNWEkRQeeLMDB3vJkwhLXf1rDpbADO&#10;yWhdgneGMDWeySALhJH0lLzMalUwPf9xWUTCzgpmbqT3/lPpNCx6gAAEAADAAAAACYAAAB4AAwAA&#10;AEEgyBxOwizZggREYJQe0nlorxR5klE4GNMERTit680UfshbBEf3yc1Qk50bI1rc6+lFoOnKHagC&#10;SO1qJe/oYUnI+ZGj1JS5qxtsKAwEgYIHkTBl10eUYEPYLQgMNWZQ96ryCnE8SgTFXfBkSGlT+mgy&#10;zvooD3PNLHgA9JgEAAAADGwQAAHIJAAAMKb7qFhusiLSf6oJ7SLpJpSs1/K2Jp6PBFG4uBxI8LOb&#10;o/2la9z2IIDdEJIkbh+DWNhGVRYavGXGL1cB86K6aZxURSdluXRuQVUhX0otpKnkdBZrK5lPo80A&#10;3EKcqhjda1+MnqNjKIVn02HuJIKqxOwjjH3GSolNQM8NfAaHP44gae2VRwjK6Rd5A7/JATTjDObD&#10;1+9eO9jJRQMi4s3XxNszESR3j0PS9lsV6Dh5Ir5GCAIW0p3NGp72UrkqFcOpGSkbXhRdE20irbbv&#10;6GpEsSatEmJuPapE3IGvzGcqICU1XwaVKQlq2aYcAGQMAAwA0C9RopAAAAB2aVzcXWPE9Gi0FNSY&#10;2kap8CBgCdAIu6s2uK/aW2qNZKkOiRC3NOYYCKIAJnxAAADkasOHBgjAAOonVP0GWilvAmkMDu51&#10;Faxb0bL1Y5AwW0kI65RK7nelRtCq5EJQU6EkGQZCUgAAjAAAA3RW9IdgRoAc5VUXcJJIDavg5Vty&#10;l6GnrC0eYMU6yGs3kFAkgwYie5x9k31e9rtL5fbTsCknS2aq6qphn5ADW8SsWT1kr5MBwc6ggAXi&#10;dVMeh8bsIQVGJYv8wMogX5XA0MuWYhlbY0gJDNFDnvAAuoag+LslKXeg0sWQBJU6W9BC3CSpYgDY&#10;qYnnA5MwBKxcLNvwR4FlylVXxRyhE+aFxQKtMiybqYvcsH8kEKAEs0gklC79FeP6loDQrQPFRa/8&#10;OQf2LR7mh2u4ZgBZb5wcAQZ8RG4KdsdJ1jQENsSDBgAGRhTUFWMEtQBIQHi2t00Wdromx78rLTvk&#10;0PshLDz7Tokzk6taD+gdPtNw+CpihmXU1Ft+A7sQN6dJmhCQJOAmEsoNloHpo61DQwqGiXISWU6N&#10;sxrIpIOe6rjs3UEAiE7IwblTcELHZHXF4m6K+WvDeUAAAAAAAAAABgAAAABAARAAAADwAAYAAAAA&#10;AAAAaAAAACybrbYSFi793wFJhmkHcW2bAQai07X4kOZgc50IRtzzzZoamJKRsNENoMs9uIj+U7VB&#10;a/yyVkyqoDQNR7v0LhA77Q/IukOcqQzZukw2RNEcSyAUvoVPgwRJsZH5t7YEYCOe2ELcbJb0tBLF&#10;YeoMAAAAAAAAAACIAAAAKvuyZ0lZvINoIXVj9C08qsmaTMHCOCJLYQsxJA9ozrVcrIpvYxivqN6b&#10;+GYDnhjT5eSTceGlmvsFeUnSRNMzoPN8EzSLbP3abOklcQzXr+G1/aZOtecD2k5uOwiJbHLuBdgg&#10;ZjNHj8H73pFohzh369+yhLfiUVJkJ28W707DtLagS0WZ0bC4GxUSIzSoDMkCiaZO5aJ7TKRkRGpq&#10;S/DmvYBpYSAQrHYkZuSJfgH8DJU2CQYwd1IW4vmC0DEuw4xUJffjKeSq4ovSKcKwgqJNVIEzJNAz&#10;dCZc8xGG7XjsPVOqahMkQAzAKJkATUgIiAKCpwJVUAw3CiVEvqaMTmQT7jAQtAHGUl2rB4ss0sUW&#10;H9rBgP0cmEjuI2AcSsW+0Fofky8qY56GqAw6JODoYbcaUrEsZtml4OhujBNn3chyuSTsUI8Ph4OL&#10;JN42AJs6UId22R49Kvn36WuQM6ShEbz3E8xm2SYQ6BiiQlm4gch2LNRGUPdqOAe0WqAKDUZB2Ya3&#10;zNj2oYZ7bYW5lJVKuMr6vs2vJS1eE6HvhJyEDDg842eruspCUUCFXV6PdKMZq2DIWXVlgaS3q85t&#10;YnnCkmOL/HSzyFOU71IyBliEvgJYtvGxORGYmKdau/MFsObx+C5FwtCHMWHKsh3lEviY+veALLqH&#10;ojXG4gMplQ44IzDnHNW9e6hJIckzzQkOF3wyCrZBkTB9nRSDMcdCs5wANqFtamQNYwykJAHUbYqM&#10;rsqcYiFcNfJvFKGVHLKyeitR0qa6e5IWNbRYhvDtXwko1jaqr6ciJybGVEEvtW20hbD1diNJOaIU&#10;F2m9NLKwpk7qrags6hWcZaV9VNoONB7nEJhjNyjgQQBEJQYU0R7r3ieWVkYiuW0gdnysHjCMTZWB&#10;0tYoEZKaYY9+ptUyPtGsx6J7Le/nXnSpaxHjACgADAAAQAQAAAAAACAAwAAAAPUAAAAAABgAAAAC&#10;QCYABvnIIVV5muEOQrG3aR64jkfZPa/1poYxLpIegIaHk6y/MbnMEOmLJBCtyrTxJ+6NRqzAipcR&#10;CY79qs3aFDixICVRx1kpfF6EDYQQCaJ5GCUIaGxCERmoFaIMY9yEMy8LoFYENancNPVegCukvGa+&#10;661lYyqGOxuIKoaLhAdL54Yy4yJ7nM98j84gAAABAAAAMAAAAEIAAAAMlzOQKLR8VBRDeV/cvlrM&#10;jNWtIN4TPj7k9KIBupZIs1MAj4DLkyETSotlN7j/hwjiKlYgv2dZRE5BJTg8T8B7lkiXid2m8fBn&#10;hy6qJNhFAmm7QyRBZUE0+moToZj5kA0ZNv7FDZTjAM/agGqJGmSq26kF5DlJy5DbKJgE3BFSiDsF&#10;cmv4+g8iVozFWArfKMUaYqvibqwA2pQH3QIBHS3sMzJBw0QRNeWfYcXl4tAbXRIeWQ17pTLlO3jJ&#10;M3EMVDyEPUC9WsTmKPQG6qCLSHRBpyiY3ZtnHELVLqLQayRMbdZiuDEZ91yat6R0EzjNKnZGFeG6&#10;lyGoJUwQyuyDyw8O84hkb9KnBEDo21Cbxci6aY35x5KaICmE73WrW8GEUGYY61IfSOKBhE1kSFib&#10;TJ3QMTRWklpv2oGIzeXHWRnYnxombCMnSQsPJMOz/kkClE5FEgcOA6XJYm5eAGyrvNVEgS16kD1B&#10;InmWKpuhY4qsK6BEB2Bkc6P0maDhssEDU6BI8h6aZMbnEiYzptKx2kktADKWeispyyJ4JZs6Aq8O&#10;C1kEAEUNVBGxgBCLH24LNMK0EC0IhArYxNmGWQq5IVplkqgNFjlgDNt05VbeGwUwhgDnhVnz4JnW&#10;DXBjB1j6M3WbRYtIhvqZdw2CTRIMqJFsKUrnLcV2RVcXTjJL06s/5hhEbp4ugTD+vPg6LuGZyQHi&#10;+wOH1UgEbKMgAJ+aiSUYvBJS4UbTN6xsKvu/VqpTo7kCoxjOBBe0ABkbYWMBNiuZRWwSBJD6uPrP&#10;dRmlio6igeVlZ5BeeD/SMEGJYC2Set936XqRoS4g+mnXaOAJtQO2mISElEPAAZKDvqomYuNYppdm&#10;ZZOtTOQ4GHcRAEYwUgh9Fg2wSBjWI01epgSAAxgLxAAzCFEwCUkmJENR0FAhjKQzBJTQaD3BuAAA&#10;AAAGAAACBMEgQFCoypfDTAAACIHOIBwisgQPCoINQCDQBgIPB6UHpeCCYIOJCMaA+nB4sSLAbURf&#10;C4+EIgh0BiwOCBwQWBQQ+NasXwGCCPQQAjwDgsCSQbNIEWvej27CkJg8EiiGoyNjFe8LchWGyEs5&#10;v4hrFwaDQWbMXX3BcahYZRDBxMYwkzfeefsQDoqtQrOAUZHUwMl+gEDqVyhnAYwUo1o5YDbqRuiI&#10;5YR+tegYiOCf0D2COnpKw9inxvR22suMVaKR/h1zDTbrb14zIiq44DSVEzuq+kImNelxepXTzkla&#10;wPHWBakGIEjmQrBjL9ITkr8SulTHoqVHjQu1ENgEpSiTRTM7o0jMx+tRPEDWdOivoEHmbYOmBYhg&#10;gQCcQcIAP8hLBAiAIEsfgWfjYDQSQzpFJiWQChgwzAQHEAAp+LlFM4wAUXUmnHU7VZ2YEFBUbhlR&#10;UnHGtY0Mx5nLOVU3YNOA+rYxsTRqlzPN9Nkw/MC/STjpqGidnlMj1sz4TMfxUr245rZDM18ED3KW&#10;aCy1b8TEk6zZMMqJsPBFyEXEqdAU5bacCrz99Y2jgh9WRK6Itj2nmPNUozSMoZFI9VWz4/J17BUh&#10;LZNthb5NbCAPYlk1Mj1XRrJ/UAQSAuU8lq9B6mXsshz1DTTFXa+/FzYwUajFe2bhCgtjFmwmMrO4&#10;m67/9YKgDNoX1JUCxaAdAcON8C4yYh9k1Q2iKRODJahZ0RY9DiZXYEtb9psajOM+2Ka3EMUUHJps&#10;L8K0m1eEiDSQILYgybxn+ZfaxDIMQkGKQ5RAAGABAAgAHJSJgAgJAD/zUgcHGbNCOEhlut3eoWxE&#10;TGleW0aoxG3/iv6OFon1NM/+Q0ViClxEvKHl8g33c449TCEMxc0zyUFNQ5SkbkmnnJ/CBvBxHLuh&#10;MnPpn4Tue1mywQyhIVEzsse587rkDJIM8O9Ih6jHZH3KXjyLPAch2B4jIX3jLRJOURtbPFXWR4+Q&#10;IMFi0Qlt+5ZPiQL6tATlPJkEkcskgu6DCouIAI4kCfAHEEoLEyU+5GgCZzVPyBHMbu+lC3LBcvJy&#10;kC34CNrVZ/CtQFRfQzHUZA1H2aRJHhkLiIfXD6ivifNrH18/bvyE9NR8SrUugASl/5bFs7woilML&#10;8pVDXn1Jhmk2zavc3h0lbagZFHF10U2JZiLAnH+xw5Fjg3Ybwx+iKpkAEJMN8oqNApAGAAZHktSk&#10;AQCsqUf6a6EzGRw2VeS1H2iAyolDMJd4lPFqeAOICGUoMjECYAACYVDQADlJYZi4Zki5SaQ9ojBB&#10;AdA/WIRVDMbCMkXooo4QeCC7mgg2jwajwqErzR6yAu2eG3xBrmFTVK81GlhCoILuWCBmW4LRYVDV&#10;5rbjO7rPvwtxq2T9lFIM+zjP6Wt7u8PfsJzBWSnG8EJwG202ok7T29wOSdbBWAAgKwQaAYDL4KAO&#10;JI4pCgKxl8RBqYpQoABwKA7FA0EwyBxe7TZWEWAkgloHAg8BxeA2WbyJoc2QQmEggEUUyaP5kSxt&#10;B2A4H6opCaI7EGP+TGohM2uggeGqLaIYnwlGvD5pBUR5uOQ4jmASAhv5CbnEsBAsgtzOgJCfr6s0&#10;L49YAg5kJG88UQAxvxlizPBocDSfTbOBtDyEiqN0ofSj12nTQ9QbD/YkTmYT8Jl1XTEFDcCCIICl&#10;0GF+hZ6EryMiwQP+o0hX8bDhBskeCBR8IAtgWAcLm/Kv/FFMk41qXH9QxHsbxi5Un0VkJ95OHnI9&#10;O4gyTlI7QVG8qNBAUt1GRxKqTdapiyTUx5Ue9MUi0oTPhHY6tYVuLcMv5khNychy2bbkphC8IFkj&#10;Rsvo+T6Q1n9jbwfy+hKsRluoI0U7V7weGUFxxgksimsJEt/XrBYAh36XRc3mpKp+g3kZmEn8K0qi&#10;0RyGXYSTLAi0PJj+V51M2KCMyrHTuPrSoWeoIqrgO/xDrfFlkpgD3QKYApUW63I6t2dGYY40/vij&#10;99K721BNMKy87qZ44Ma6lfzJktf03q+nR4zYcTti6kbatB9iGXpJATs9mmiykErBoaJCvztv0OeE&#10;QWTHEEPs6uhyqEdpnyEhRNygTI/MM3Uf4Q3n2NOxCyx7qzOFWoNA+gKobqKpuCyadJFdL2ZYIp2A&#10;uY8t/VF7aK+Lkb5gqp5wGqTJN3QGPPB9fLhTbyCVs6UXkpEjfRtGRAxyGd4fjlyKLiw0hmnpBfpa&#10;RkCrDEonEgCAsUjIbOQj3rX6thbwHlcC47o95j2VjQ4iY00IxUUoZDU/vg84jIEZAiP1pIslSYfF&#10;S8aH1Bm1XiPdk301XYtpHjogmHeXKP0LR+psNji9xP17id52AfGHQBjGZpC6lnAEaL2wLo9USsIE&#10;QUdSYIYmI3vvvhav97MFSU1qBO+jFYJqGCBff0YV+JqJAUAgDQGeQLVo3iMn+3FIb9ncswxi7Is7&#10;2VGRqPLLRQQIiJCMgZ7XvLc5U1daym6GABhLSqvnuHIpdTfERJq6ggJdaHb5aoCwGOEniG5uD1rd&#10;P0XyHpZ86CEVEAUIKPkvSnoJog44g6R+PAFnNPkAppzZH0WIIYZWDoFUC16VlLhvKXIMGbFIE+KC&#10;pPifqIq4KaOiLX+FE1AqTrf+Kk1BITyR6OslNGspaLMPDGM4GNo2jA0GSeQ8JlHJzFGBMYhpFlwj&#10;gdz5A5k5DrRkiFLgjhoDN6uYRykB6fCGjmbzzyjjzAQNAO2eJ/pF1uSd6caCB4kNSyN7CTm+tQXI&#10;x0C1yM4kWtQTDxH6NEyd4tco75LKVsMIBGiL/cRfuEwBqmxRgYwmStsNxT6YaOLcylEVKTDo84Cz&#10;P4JPJ3mvDSg0fNUn3ASFcjYhvilaRwURiSMB9EJAjucvsLtMH7J3bqBRgS80bB0hr5M9MsCHoqMD&#10;O3UUWpNQ+Qf5uvafeyhZI2kRI7gmAK+ezzhWkeS9ch8YZmduYnANSZ8u+DiXxwQiprGMV/Mj0Nuw&#10;eUIFgYluyiSV2kpAxBCgFLqcoJ3mFlIxsqlVU3zZrPOk3omV8N5xNa+1sVFXMnWwsQLfDQJ1j8wb&#10;2pfT2T1357qVRavpYy7M7rLpImMAIujEUTNv0ZL3TAlLxp8gBhFB8TnhS9s+QVTeRQuYthlrIZV/&#10;qBMIRtHj8kHzQmWLs+H9IGpluIEsDJyRIsW1rAafxcwKeR4qUXvgBBAmONlLFnDOA1SFTj4TkNzk&#10;xcFkWWgdFlTWcEJ4ccbH6tweYGQmGxAHRAMVuAQgQAAAEBjEAFABmSMwfGMaVDC0ELIzFZzEVWgk&#10;liwZkCAAAAABR6pUSapzVwjdn4tAuZwNj4BLVXLGRYfk0BG0FftKd5CEJmls3UZLwenCQBe7Cr2V&#10;PrpajJxNIIFKADcUaMAwpFjz1UGo0a2EBgADD2kqTxOvRADZwbo6xl4+rA+RnIIE8gEzlTO6I6kk&#10;Ssl/85UIgyHviU++PAIKka9OEmrAQQliiX/5Vho7RhwsnDNqamWJQBILdHUqjQSFH9B4eg35e1Ih&#10;tG2RcgCN8sX+bVPdOjygrxA4+lCM1sK56rtuMBjDncnJIefgv8YlzFMqLPw/Dtu1bOAxz2zpR9Ej&#10;AGLw0MHxFQv/gh1HojXPDZmaUyZ1CCMkG0c3pSnBaJTbpFXH5Mwa3WmWfq0NsncD2Gxpin23xIWN&#10;7x1Fom70n0BQAd04TusreI+uCoH1313sOySSyF+fEL4p3JM9gQwo+89A+Yg6WYWECQryHJTU0NYO&#10;EdiSxcyd4pZaNIEpK0aeYMBYLOjKLCyXaAE3w4bSLXJT6ggJeJKOocHAOEg0QUKQaQIKkgvNj9D9&#10;fgoOvcIiWiOH8BkQxkBAgAcURgBZGIYUEbLggZYfEIqKfhghIbmpiWERiHT/IlHQwVFjD4NuPA7q&#10;Gfp5StTbITlMtybRNbpTkhJkybur/dlHEaw6NnqQk2kn4YjhtbM8K3c6ImKApaZnSyDrLdoeBC4G&#10;RzpACofdo63nwnWlOLQAq/7Lk/uG7oRbIZW/Ao4FirECNaxIKNLeoY2mlIrMThf4epKiQKJ++EKR&#10;7xWesbFmuMKhZnO8TPdL1SgPCM2NA/hrzwByaK6w0uIyiQLFeOkYoCqNYIkRwTwLCmwkJfLay3nr&#10;ZCP/mMWNVqDfVJBKQxIW8EzWxAPYJxNS5ZwNmU3rbf/itmnYFzypHDyXtth5q4JSTCy89MXpl6Ua&#10;zWSXQDH5izNib0F6TsCuT1DVg9TKq0mwlTVZMVZ1eLAx9Zpy/RVwkYpY52Ygpkg8jEdJnM5phnJE&#10;HMRN4FZ9AxLIgFh1fIVpg6ThFf5RneWGwqBKMq3CwiyvhUrgWPMJpGUmXDFwEYjzfWDD0M8QAQzf&#10;AFf6IdMtCUGOgBpqMloTTGqyIFDY3w1QyOMmSS0KobCikqN9q/qp2eaDSf8QrlhYPftxZ+ytYktZ&#10;CYuAkWiEV2R1Ml/ERn2fFonvP+ixaLZ7R8WGiVe38ovmVQeu2Rs6tD3285CmwOgDHYjNj0Nhscoz&#10;EGUEEjJ4C6IPkLHw9pgzlBAsNveAySFXoCcLUiKbsySqQ2qsHYro5+MHG5idr7nGRD7gQbSAQBzU&#10;GuwvBoSP+5H/nkK+ADQcHW5CGZyF72xg3loZq0JGZtQWihiGIAR+DCzpcVYUVA5BVoQzoG2YsWlh&#10;TnZX4MEQHGtaORmg/UgwyIUdkpbRiQi2HdYBlUjAANYB5gXeeMgaLJTM5QMrYeKKQXt2X6Flp7Gs&#10;V2d3ZF0RdELTXuVMmPxQWHYS8Z2OW9DIQom62zA6jNQ91W2PAAA5Ixg5eKVCWspmpG8kwqyAkshZ&#10;IcBsMF41jialuWghY2XNrYpcit8IJrmMjp3cV1Vv9lwuWNOkJPzLUAi20za0aMO8sRWdEPMNUv6O&#10;+NnXqA+wmUiOYTaTvwfG6JQGAgMbh1tfiUG5VXqPiLFJd0Kj0RPxkAZJQZ5m7ak+wEmYU2j/K4hJ&#10;+knmA/fohxECxP8Kt7ctMmmg50wvbelQ5A5YCbBt7Ml7QhWi189aVupoq1H5BCJqA3l39tN9inFQ&#10;QDrXlC8hNqC+2918pEJQyVl0BSABEDAZ/BYGAoXdLtKx7cwHKLbKtYxhGEcQABMK8BBLTqC2iMUU&#10;DXAlaxAAEEABegALwuwAFpiIOH7Fijl3QaH6u2FHb/2XoltFlmJpQSbaupiY8JZECH/zcV0fHJwd&#10;waHSWQgHxlnHqoHMcBDEbgiTQdRw0FCggDBAB/QsNEqOHA6AIAAgYGoDCREwx05gZzQxVDHiA3In&#10;QvoTFgX4+XJiG4IRaEkypEE4n3pUNr60xciowEBua0aj0Sk7jxZ7V/q9RaIOQrMxvdYICvmA6FrW&#10;DKCkNXjoRRoditsUrKIZKLRYI9v0pQVpf6bDnpuD6JsuyMjiSiuqe1D6s68rPy6US2RBCBFChBAA&#10;EEEAA4AVWgzNIfL3MDyPKW+LsWXoVTjbcxqPokOzvIDkL2Z8qBMGVLAAbwQsuB1bDguqOj8+FUII&#10;YUtHsOGgiLEjlJcFQqJCWFGKXZ6XciV43DhUjLGLPz4xKiuCG7KstkV+fQXBCUGAAe8XJSLfYgFb&#10;PMBvDxr9RuKvmHV0AxzUCiUljC1tgW4SSB70wKZtmT6027/bUfgQvxgGQe3TWKIioIq+ZRIsB0SG&#10;KQhiANDcB4Ge0CggDVuHaAEVDRBGFfCQs/+pkURZu+FoRHAXIYuEozCSTuuNZRlerJLstXXloeiJ&#10;k5CBBiGMJ8uVHQjjga2OmvCmUBRaS8mGY7ANOpSZ503IHbfb4uQ2javAGYpW6yDe6wuB3eoWFniD&#10;+ESeaLL0K9BmFG0Saetg4lom7T5Ti9BDVIaTpLf3/O7QGCEVA44tTxoI3WlmqYZigoZA1DMCOIFf&#10;CXyDMhIFUJZafwAAoKqICiLqYQBQxkDRWAAUyoUnAAMGCUCumO9COiz08xCAY0dBSUDkMSocvKYI&#10;1eW8d0dgb7oU49m0Z4noHAPMSZPvOQlC99AaJAMU+rJACAA0GpDQnoR6YmwECIAgQq9gONsxjFGC&#10;ACAQxISrwBZNRhUPtbikK0bgGhJXsIc7C0oFsvyCmiAvtHgi5DmX5scxSaI8IslFEbOmvIyQOSp5&#10;OpXAJwoAIicqkVp0pjsnKO04htUVD7bRSB4zusEh0nYCSKrehCQxTJTBXULLNDueSBHgaofkgJOr&#10;gB8FSTjEhhM74qjcWWCA4osTN24ilKx5tB+gOiHXfgQJt16zkCFd5syF/Y7IxkUiarsRzYUsxCig&#10;KpCEWGM7eIpiehMWYt346iZmvjCopOIdX3FxaWyYIeCxrDmYStbpzQUsxTIMoikA4jV7ADM0Qw89&#10;iD/G6llpy8wtZ56FPrXiGLoBGfxMjW3wLTIghSAajCKxgQMBOWNQRbDDYABmEEFDWIIkxPWNypta&#10;P/dCgrS6AgXik0oll1CLgiUyJYNypOREwtHtM7yoXoAyAXFhCCz9w3wD/XRx4zO90EZECKyCm9HC&#10;AiFBQRgiCuYBsZnRyyFiJBsHaEiAEUsQMcsE/Q088KhkG6XhY6+K7R0OGhC53RqCo406siAFBJRj&#10;52RQB78IZCIUdhRgAQjheQYM20vrSA3yAbYGfc3s3TTFL6bqI3iAP4Ts/IBVJIZCELhIXOd4ADGL&#10;ulaQJjBg6E6noQBPUiE0NIQaH5BJSBQAAoaluADB0CfEEEbYLCK5z/yQLCM4I2j4RD0ES4Qj7ApO&#10;cfLCsjlr9CwhkEbQQT/4Fiw8DnCDwK3uLSOJQ79Hpo6E3/WkhlORkwVGJioLreGmUfbrUuw9XoYW&#10;P0Rz9noemrLcpmgHVDawozoOKgA6QQenwwLLmfG4AcI6U64ghnalNhTGLUGdbLFJ7SZ8b8UBudY4&#10;MdsbSY6PXh9i+TarmKATxheJ0fwbkgxW1AZAH4E0W82bqsngpAhlEAyCDEIpAAhsYQW4zimfgXPd&#10;0ALITiRD+HNMANsGA7PwEHkdYYTSCuyLoRUyEAxFAKi9IplwAaZtNiC/K7wCs3Ut8dRCh7YP7asi&#10;peV/iyFdRfsqFEieukLLaCuYiX9wy02ZWwjlI70HCPTC9e5QQZZAq8y4pocQ9B4WiLraclQzDAwG&#10;5U/0CUjBSCGQMKQMmCKiQhAMA4vhXMrKroUQGG3BCIsEKKQmS2MtuNkgoA1InEAYCA4geEC1QAA0&#10;GAFSKyisj8gmqJFAzkbkBljzCDBGD2QXnf6IQAfAAIzxAE0g1tETaXQBpqtCJEFlLzwXOAjO3ASN&#10;SjNtIdhBA0ELvF3CDj1gkFoBSoFYIiqz5+OxkMg0XbGHh3cGqpuQWIrX6Y2KSljjiMeFwFxFTOr0&#10;4aNPR1TQyqL5y68SKyYxxHYMhRbhCeBoHggKwi2ATXgcA0G+WxlpxuUVquEuWBqfrAPV75ovPwHG&#10;xjYxhDjiIUhIiGJ5akyJXrAyCOYhX0ka4tqLCYtgtnKpMwmiKDMRQvAfjr5WZnWdEbYQBMyxN38g&#10;49hyqExtCzRo0TXHIcw0I6sbMLK3DNyKUgXFo0XTUnhEGTdEDfIthLyjtgDIAkyIwIoZAYBpAIB7&#10;AgFqQ5aQUNq1AEiQxHrZchyqjEEwqlUZb0vepNB3/zNboNHVHJQvTcQlY0AcjRlAR4hQsLmeK1kc&#10;zP/ChoVGtuPEgVGNIZOgVMm6V0puZQ7cb4qGAsrz7/4qqa2eH2HYMCRgjIGpAxEIpnBBeuCAAMKY&#10;hD4cmEe4REugImKFhveQAHlUDQCAE8OAW0GQGQTyBIbDICTJ6hwVRlHuhIVX5PCURAQIvjE42voI&#10;d9h5xZkAp6J4TzBIYoPLqJl4XKYHgXa0J3pwggdoWCUOEFggcEW4QHAQHAYDPwuIctD63svwVhAI&#10;8ECwh0NGwgUECwMEA6Nf9x6vX/LY8RfHGQiovtliQn/1P15KaYCbKj6fND4vnqJlVv5UWg5axeC2&#10;S2az4ZLwcpSh5ePLF8PIJo3PIxb3iR1ePvf3VU1IbHflUWttm5k9xFHkIR8MXuTLSad23jZi6c6F&#10;yyFSjtRUnSNEk79Or+FgSOAUPCDieP5CMKM4cpPX2MKUSMYaMhRcCpIZAxRBmRQxwhwyAgzXIKs5&#10;48opYsO9LAEAyEAYIYyCABlGBCEYAMmhFGCRxzFDNfnp6cSZ+F3pIrPgfEpPdibJlAqmVSQWfxPg&#10;mNEdWMC6dGnj+4GYAwAAAZFY6/NgBgAANFTBChIVGZPhBDidPSXCLEbrdvs6pb8l2SNG6f6yvQjh&#10;Ye6LwYoghA0X4YmCxJoojD3KRdAHJVJeR24VNMBPU2Jad+tK+0FR3KIzYlV70LyTu3Cq4loIDjYI&#10;XGEOVsUBVIiSBZzADxAy3YmXGpk7zTpE4vC4oEoChURmFlJHhD7ZxqVErZoxQBbuWWB0P6kScITj&#10;48EIwgMf14aP7/XT+fsaqLS6dQd7rEB1cHISdg05wBT4bi/uVWiiwafnJnaLV6XjvIctJAe9votm&#10;7o7s42Cmck+ZYuRHPIFHlOscsMMK1ySZ8Bt2yKKLGMN+7EiyaN+Yh66xB4IhiDKUcRRNlQhOGqVG&#10;pG8IUpzgpYTqH70WLQYJ3RIkUsaNfgDi0TrKKpGltbw3sEfJIsnJAGInRNUaHgh8GJWLwROlMWAa&#10;KQMHwbvgAR4zE0961AAfTy4ZI4AwxwwggBgNXxwOht1uwFGouwaqYGBJWpR161v/iCSjwIxDy7e9&#10;Eu6mJFB5TEAkG27PWq1PZPQvHMvKGdQ0iUMZDG4LQQY4sZhCA4AAAAArGojHSjBqASAwcVPk6bFN&#10;Sv4VcBAGRx99QkUIqAHHUSESQVv1ZlMZZRwEcrPagNhP6gSUNc+7BAR31oXTDYmRguhVVg07wVaG&#10;WpGy2njoiwFUxKtNBEUSZwea5GcpJFNKKYY3G6ECE0kSQnpAPNiD1LBMxVEgCsax7b8BylghlUAj&#10;QusZg4I2L60M2ggEKQAhW95p01J6kEBhggFMdhPgruJSCJYINBDkfrthVjELoxKVPrxf23p3pnQB&#10;tHBA8aCHwDoIJd0EEokBA4Hg3AgWJ2vbAKV5VQ/SZRI9Rv2bjLhF7HkH/4uXSx/Hf6e/LEi6jFmD&#10;G5mtUV/S9SspvHG7e8Mbbd/1pPhLimIieIdSVLgEfWa8iqxqhnsykdZcgakbPHiK4wpDHJbgP2Ay&#10;uUxvphBrdBAYIFf//T2S3kzYMbbFiNHvLKWE1OSZl8Oqv3s8Jr8YmlBoW4AzRD0BkykITsoeOhir&#10;MndZjZOX1mBooEyf8TGh08AaWNOAIAj4JOpAqRKkSBiOIh8UeSPVLJZNWMxJjYJS7P7uDJq64RRN&#10;l4d1piPIobREczo+x6Xd0M21Eh6C2xWNcNl/7aoTH9CDAZQEIQAIJpUh2JhwjAQawEQQEGMkAwBf&#10;RhBJggAZiz5zWmLG9/5lYdyhrVNANTWkAvAyD0SXBS+pxKArGF9fmx5E2EgGtAGhoRAoHQOtsaPK&#10;tYqBqykWAVJ1WcAninKkYooEAaTLHTOYlTZwAT6CMIci802wHYpC0FigGoDGkhi23UXGiCFD9lBC&#10;gG32wK05BbFLqaYwY82p/XVqMttJYN4gjKxzF1CUHyAKp6lJf1xeCEm0gZYgwR6ENptkMh8LnFiB&#10;tO+eqKV2enBdNQu5NCQsdQQO9T+L8fbgAEC8Pwb924fUs/e0jRPdY7RKp0if7mqG4iY3cPF0WdPW&#10;3qHku1Bal5jjDCo6RqFHEuX779qz0PSKoVh2AMIDQA1ryYwAj6E6PnSXvuka9KJl7kW2RScy5qV8&#10;Uf9HcwQGyFTcKoEGh1MhiFWXqMh4Dr4oKWEBywQKCBkehKw6Nc0XhcU74HAYUqEgx9MsCGbc5C5U&#10;VRKwnxw78DscZ3mZSG2YTidGMeLYJ3Eo927d1fubGWZgCkF/za7sWqNwUnCOz8LuIH2jW29ap5+2&#10;LePOJ8vJo5liITG0XgDEzOXVFjBGLEpjEV4EfUPf9THRsYkQcAQABgFAgPQJDMAGYoAAgIIZL/oE&#10;DPJKFMiVDMi1Cjaiod5VYUrxJ9xMeUhCMF8xgG5TgnRBgoJnAQiKOqUQZ5PsDNWFE++tmwu1dYuK&#10;H3v+GpS5woqfGvS7wtfSI65hpsYmxxIHxqrOJS+md09asEyXI5ocp5SaCALIebdgZSzN1L4yJs3W&#10;bb0khYX8wLVp+yP069SK5dZ7f8QsEwW+RCeU3YFIg/bpMKHqVQT11YsVZnXRA0AIqHeDywKHghXT&#10;+FBGU5l9K+pJmEQxZ6c04Tp1dw66QkJX2KZW/wQ6UEeim0bb6GtjAshYsBFFxrRlGU+hIofiLSuJ&#10;kJEAyTl5PkxZ8ikiH6e8H2tX/SPjUOBujwXbboOPEiFGKMQ+Czdjv3mE/hRT9RawK5A5iNmx5f0c&#10;9IaU+cTpC+qHOkBdbJsYgeJokZzov7D+3Z1hBPWzx8qTLGzVpFiIRCOQTQREVomMSrgmQwrOaXeE&#10;oqMEP6YcwAkUKxRTxfm1Lbwo2SeqLEwEPuLcLaEMRMnGVytTIQD7ZlcRg+SAACKRAjIAAYwAbsjp&#10;pzc0/OnlIi34KJn72ZkpaEhw4BFCCBoDQCBsZoUoy5tgKZhkAg+sdzieShNB21Eog+DwCNEykIOb&#10;ZxSRgSITpqj8sT9QkO2JlpVEWtpKfVBrIdENrzQXhAwShfWpkfGYqkVPd1j/sBRsCI55tJE+gFAv&#10;qSCNGBBGdZCGBDFZErCWQAMUx8sbsFUZTbJqiBKBKtYnvYrIFKkFQfJDNrEPAVFkI3b1hK56KOrs&#10;EMpU7gCToWYLU9AamUDEUtojMEDxoWDUCokKE3vzfaG7M7Lxvpab6JKGJ5b4G8qSDaWmJKG87HnL&#10;pUTD6htARkuADMGEDeFSebK4AwwZ3zMiLn9NWEjSZ3569ruqLOspwFG9VfysFMlY6JC2WPEs92P/&#10;Wg4QAo2XEEPU2aQUBhiEnlSKIWEVrUy6Yeb21sg5sATYJCan2N4uEQcXQZ5xqDsRLRCdqUfSkl0/&#10;LXWSTtxepE406OOY+YRrjFNIHK00Izd1hjZ/uzmDZamQjM9kLAxQZi3FUUFT2SYnyLJ8gGlfiC0E&#10;ZQhJptNJNcOkcx8huAZBJVs+IIcFiSfPQekWOIId9YzZXhhGXjeFPVRCdFdN0vfkRz3aaq5d8QBj&#10;JUP+EA4NGdOaGsO7cHikybD89D99zuCckzEWPqDes6yHA3gmLNvGsF4H/pqPWYyXf+9zRNSMk07Q&#10;qlnsKIiyUFjSmXqymPiZFhxIN3EWF4AyFoIDMCE4CPIVBC6CATAQWggDgIRRYE8Ci7ia88TpXuP7&#10;MSIIRRkRzXsi9w38YVS5gsPUKXw8EdMUf6PY0tHQ3E0Rl4RUwlkmrGlL/jwzJJHI6EmVUgV3Rjv8&#10;fl+tMRC+Lu0E0jYrDMIUaYkySjMLkjRCCMUlDNIoQxzCs0oqJ+0opD5LPQruMIyS+fsv2XKbJXZ6&#10;n8PupG6pIqUZvyc71CknbWiRZUFa975phZ7zW/kBuVDJOPqPfFfjxxCjjchwbRIBghqeCIABuBlI&#10;NGJnLPJWvCSsJiyswOWUytAs5g3YMaI8LHeToIMdsTFkKWDVEFfzb5aBKjIkJU0u+s0lC2OuMiN8&#10;E3S6NBSR4YLvbJOjQEs1lmqD2rDITqCq/HDkTPDxCd8mtiJkhCcgHxECGfGNL/QUBWAsiEOmM3x6&#10;85fYrU3b0ty5LTuPqP3bMsdNtN4q1ImE014EKaxPGaQujhxalvP0Xh592dm9T1hg2QIgRhColnIE&#10;qoL1QTGhEE9S4NIG8+aafJE6BkB6CHQ0YrBKkvuIOWo0ZGJAITJMMLRKUI2Tv7HArIYfo93POIeM&#10;xbRpfKF6FlAdUaAPQNEjfME8chOj0MGuax2AcgDQKx8vKK7EZ31pA4B/yRkknpH4kZle6OpPgtk2&#10;5EekZe8msi9in6uIsJeYRdaslIX0OPgkOEQmime8tbjBCRsz6nEVdNjnjdAT3j7utWgueyUEzBpE&#10;H4X4iwf+sEFhQaDBxB5KyAaiN5MJPiaQTCIad3kkkBXS6NQHJtQcAtZSDKwJgaIcLoYoAJGGHbWg&#10;QhI0SQzUYPDgpztbJpNXcGhw6JBPEhim7UQluA0IEJbmWhlHAUmARDSD4dcJCmBILP9UIVlATHdg&#10;JKu7FR8nOQTFjEHxITfevi1h4UU/3UNItbSEpiUxXklTGTO1nVgi2wnJ64lNm2Wg/BMZQIhvogyw&#10;LYTsdFGpBTkwv4O5HRvHOpoTSX8BdA2Z+Nsm2oa4vPs+O+5sZhDCl9epq8ba8/4nvXQYXinUchsO&#10;BIpAGBboFAlC7UxYYqLFSn+CTAsc6rlEgF8PaFILi4P4hMyUE0tXs8Q37PUZFK7buHxL1DijMciU&#10;Hxf1BXF+qTiGQF1ijy4TiyeLbeGUiD4bVwz7MmTQ95eNUJNn7Gcin5wPaXEVPUynx43HHbEd/R00&#10;b0NB22SPIvUMpj3m+VqmKVS8SWoSva1t+2f9BrZbHme/1ryWmkhZ1KKmelFFdQTSYWg3xJmh1Tx3&#10;UNkEBFdIhSkhIpAAmwrUGPI3R2O2iGSDox5NozEgDahHcUFRsqujRAYoygNoDKcgd2kISECspWQo&#10;QrKIeNZgKQSFIXxcCfy7FdN4GQRRhdBkkkRckb10ktNFdaEJZncbA9CPfV64muQKFEHciHwHpncY&#10;Iu4iUKIAAAKpqDEAUamL6koUhYAQhIWPCwwAs6Wl5c2UwBHfpCXsRVQ1FKqlhDWxYGxRgU9RjnIX&#10;knJ2oBBjhRLa6DGgHKu5qSvhsA0iYgo4lCrSHoR9CAogTl7Ouw/c7LD401FII4osSNGg6CHBTL4K&#10;yr88EMJLm5T710FjiavBD4ID8wQrE0qOVHx3lqV8bJ2JnS3cOFBFWNxMyNxeOfrVmgrDM/rT0LAN&#10;SXY00EIInnWCoA64GnrcEqfUeUxfRFbSqXFZdPJlQmgh3anuYVdiTL2nU05HjG4R9S5IbkpnFUNo&#10;+GLls5VMoXpEhANHMFDAg4ftzH0hOjSxqDdxglOC0iFqE/K5DlzapJdhrU5dgbaJ2R+VF2WPsbUB&#10;408HzcseQvo+BJQEEFt1JDeCQuc4gyxGQqONQMuISvNRVAcBi7JQCbwtuGt6jqm9e0wLgj6KihE9&#10;Si/Ym+SRTcn1RkN4K3fhm4FQwap8uoAY3cMBoKIAEo5Cz8XqyYOR0bwQBmc0eXEe+MAAiUCEXRhq&#10;6q1hIeGAphs8Lt8aLFwN1mnkXk0nlKhgTGyGHYLSgzI9GEXgE+j/5P7qrL3knkUhoS8ZujqIE//1&#10;NmcB4KDYUgApBlmc7QWWIw8f/UqbYUSgLjxMnCkdUWElxXH2pQ1rmWcFcWVZCm1hjhth+qd1o8SA&#10;BKKQib5CxWVKlJTKSKZSdaDk1SfVAoIzNFhArB7EQ6vwNCksqqQw4eukTF5ASSk62HhTEYMRwsI8&#10;CaccZU+wg0e2Az4JSydP8oyVrODHmvUTWRSEjppEpSmc7MsiJRTh7Wi0eSj2IHWYnyTuFVWxpmDe&#10;DVofoo3Y0u8IWjQXX7yf0d7fxcaMhYLyhWpvfVGoQNEIxAj+ntOQ1DHWPIC25UrmD95RKWIQSePW&#10;pKFWjEkAphQYvSMBBSUyzBEeswBORC4QFZDGyTDrQQQjdFg3YfwZJvFJqYxJyqUj0aMxCZEsMA8z&#10;TyBgYm021rIGgygZRkwDdAVosGnYoJOIp17UicZbmCfEJAU0ZtItdmO88l8nnyTCpXLUXEwQkICj&#10;MgotQ0mZbz9WSXCCwiTRopQYd4PYCsQjaSjQtREneQx+RvBIFqAow9Cc2ZqIZOBRRLmhorzDnk6c&#10;+ZmsC+eo2gH71Pd2QjPy9iGWUZJG/fVx3WMUkj7VFoxeERhCIg5G5BqHQoGHY3W00LnOTBpAkv1k&#10;qAfSqydHTpC+lS68C4P+HO8yipP/Yg8CPJRCo3SqedRC2iSzndUtkmV4fbsiUfCv8qghwUlipiMI&#10;nHk4Qaxh8A3QphcBAaLCvmOJggLusvs+c0yz5Dc9M59x0Ue0ZzQW46JLkNq1/r+8nGTChyvAHFUA&#10;LdM8p/Cf70FfzSkeBlNTl0DMkD8yqgNQTyHC+5t1iCDP9GKIBIzIiMQj6Z6fzbT1s9tIFoPQO/Uf&#10;cTs4k8uRpLqAUlSiIxEKjSDvvLaYkXVVkCxsMZ4jmAFgCiK2K/CGMlE2GFlHSLAGqCiSRI1lS+T0&#10;qVRP0RiIc6ttHhhIjLCvh2vQRAXFQFONkkpr6LVRIQERoUSxCTFpkWwayhPLBOSliXhAacy5EAcK&#10;gLYpnpkPSk3BZkRKi7XAauoRayTUb08u7a2eOG/IAt5uNKmirRAlJlYAGjEWJiiqpaiyjYOYGUNB&#10;apzPaDZ2ygqA7poxcJVLdim9oFg2MR+MJRirxtB0LRiBU5oIAQS83E+v464cJWCmjzlwqnwisOcO&#10;Nev9eHsC3CWdX4N5Sy50VRgsclQaA2VTP5TAeCKZYJV4V8M6z/rKKq0vmJFHYi1IRCzo9t3whbZD&#10;6EOUoTvpuzA9QKAoDgABBK4q32ghPpwGPF+R6CDQEAgFdKYE8c1YqjUt5nVku+I6foYYt35/B9Ht&#10;nWjTUkm9DAHSRjEETUFQVFBiEZqofSaXRt9Mg0woMAQ5FJBl2tqIJ1rk1ZKeH0fe262Fgh2ECNqg&#10;h8A4CC2fQ9RoY8ontusqGDkNQeZ6QIpqLU1BBcg2ggECwXRlRW9gGjzxo3ssy3c5DlRIKYiSLqAe&#10;kwShmOVfs5LYKbHTP6PtwkeXskmVTjGEMMbn4wYxGNGqRHaMzxCMJRtyKAGC6mFJuTZC0GJGJapk&#10;eSk1wDSVShHGNpQkfIsm5Fv/eWIcjKMQ5TlrbdPiPjmfzvYnaeJBcaUQVTRQBUiIcIJqqJNRaYic&#10;KSyPwFvlvD1oGzdSt5/UmOSSGGAq0uPglMfy4U48PgMBCRYqustLFKPWS6386KCGVqd1sOmvLyFr&#10;pSN7yY/H6DWJowlxCpXnFjfuRRF+YcsIima5LkqLkbdOLnAIujVn7Sk3CNoFhB4IdnzwRPhAsIRh&#10;A48dcA2EJDYk+HdVYmyDf1OzciJ7mm3n0daSNhV72p8t+h97WtqGSGiEFSJaBIBTdDteozYw6dy1&#10;/s5ZxX39bVRyCAJZoG80RtA0LRu6WJ00+qQT0CRsG0X7b9sEDIafToyoqZAHUh+fBkXimuYOWWrI&#10;woMAwQABQ0UL7m0pWohfz6cIDBHNZYIkwEEIggWEDwJcPjTCmtkrJ84pM6z1iu9XAYQxvCBZexMu&#10;mfve/bKDaPkxM1cplpn32+FJ8p6TQCjeKIkLPuHqFnna5NUVanPlRifFEAMmKAh8rLNo0lxf9g4N&#10;tfLlPcV0x55zO6PNzGZ8mreRIrJupTPymlitHEQqkakQQRUIpgnMikAGZZeoRg3NQhhDsoN0aBja&#10;QBBCDYD7wGUyFUB7uf4v4EAcKY4IJDQKrnwiWJkhIIdm9gutafq8LaMWkXEBkb5paoNoIumHH7+B&#10;JLVlqdo2QUyqai1ggMwFUBD9QaFaHHEqLiDWIYzopg0EoUsthCPlCQdgJAiHD97HQKFDbYIKY0iX&#10;7OJoPWGtsIPgGzk5eOxCRgAIADUCwQOCLDBHtf0mcq/fQCj4TsQxAsDmtWBgh+PCqW5TGBZLhImC&#10;C92qfOSsab/EsWAZkNjjyExysG1QsORzb8cf0ePR6LwAQhgqoNePaQTkDwvZuK2gym/pzaSAUQcO&#10;AIvlm3FKJkjSB7IZ4oMFQSUowQaBsgCw2AgqAhEHhNCkQjDVw9kWRDFOZ7AKgyliEfYAAAEDRyfA&#10;ILNnIGCRYFhtxEqQdpJFll////+Ek2NNZny5iJpCEk65JORsUUQVyLX//cFq17V//iZ4TAIzO8Zi&#10;AIym5ODtjStE/8foPHoqCIKslEx12xCCw+IooRhwvRI717b2vqJ+LGTYizF6Ixc0IVJViElLSIQN&#10;/F+ftHkPFFESIUkT/+FYaONAMRuXmwkjC358ocUEphuQygCQJmG5DKQSEZmR//4mvTRTF4DQ35SF&#10;EBNiy7lVGzTYTRQu5kRfLouD16sQehFpCpV4hsTX8ejsoyA+RGQEkR//xkhgQVxhSFSDchmIyCCS&#10;f+L4gyCwoeGjeTYomDeBaFQWg8OFxo2lVMheYYlplX+T9Fe26sd6JXNYp0C5x6sAZWaQTf/xMOI0&#10;cYUmLwz6sLJVroX4r2YLDiRc6UYlI2Ry3ywnmvzoXuX9DRTa/tMnSR3CJGwOmnGyj215bpnIs3+a&#10;WJKZPlizd5Umvt6qDQ78Kq8EYduKIjK2yhM1RuT1v/wDCmvNDUXC7PM8JK03nF8VUt2C6JHgPA3I&#10;VjtXB4CKj3qwSHgoPbhQfCwZC3Nlp9e+//ON7jf/AUqFKSG5K3jcS3jEwhMI4xME0BjzuJY2jqBT&#10;fJpwIrlnoqoWRCZNZeW+OG/fhMZXb1KyXoXvZwPoj/9eA7C7fJ8c50KWHhI6fUjImoTDLVMMyu5j&#10;YvRVynKxi/VJNefNlatstu1IlmuysiLV3AxG7//EswcTfzQg3shuNOk0Hkmskw813JY9KWJbWJd6&#10;vpj3AX1ahPzHTasHCnqDlEX4TUNKaimxdiaIWionJKl8acnkLvPMwtEwkCwkCwkS//zje5q7hQ4M&#10;qJDRsTWGaONBmjowmMRcTJo2FpUJvr1MFoYCgtDAHBUKgDqArBuzUsrA3TorGthrZxTJENi49ivt&#10;QDoFBmIikr//ZoTQmCiNHjKpiRHDEzytUaUavs4c0bir5/bVJ2xTHX0fchRYSmsh6JTSmWgTYGJP&#10;7dSaa5AXHsLQTR6gfWDbsCqJ4KzQy00LmiHE0rlSk6pfHaqqmuVtrLZqkfrhs1Rk35FkurEWBMBQ&#10;v1Icyhv/7kprlu40K7RnRFsjHFh0nR1r0R2C7hM/xqFq65dVq+Bc2tknuNCIvfaKqryVm07cbpC2&#10;nEMiwJBCgTjWYitGqYzyaAvEmSla0KzAYxLDgg8/ijIi0ijj+jmTeQv1XmUqa5u6qiGLSOM9Ymke&#10;py6wVLW36UhpxHXFebUeVIjmcG2ecxhEwDqirQ2fuVJ5Y66CH0UUWfrNagAWtlmfVlc1z8XHhY3A&#10;WNKqyZA0YZMsO59yktSVBJGa1uCC/cEUkJOT4CKScuBNyxSTmnAs/+zDE0cYTNCYFZbh3ZEGWj7r&#10;CFG6Dk0jARQagLCJw54yM52M91lNFFa5dUxwhBACVAgBUFWn/4672Y7iYEmhMCXF0Qh8+dFed/Vs&#10;7JjFGQoiLOcDSUxlEjISM4OZWJ4hCeXuiRssFlkvP4930kxrtg2E2FokAVZsjRzIImjp0qWdq2do&#10;usbOMwFVVmiTGNCIKQmDkJhj60Iu+KNkKVIiMRCNjgP8VsUVI/Irwglx0mwdiDjQSRZsm+G3M2UC&#10;S2FNgEEFuKWGVfAJSHq2ca1NnMI4olcdtNzDlSda2RlFHpcimcUZCiv9JczlcDNa+111ZWZFE9C8&#10;aXRufe0kpFj2yC8vcZZBR/zT1GvUth0muNo5n0Q9oxLs46ZsCI2T5ES4IFPC0alhb6wqKLjIww0Y&#10;go0j7zrqpNxIJ9Jet2CCRH6S1R+27DWSG34UafEkCS1uwQm4Uh+W9YhAKm2cqOQMXJCoWqYkbwev&#10;A1eYSiXLBzwOeZZ67/lqa4kDPwIa1YBM5fxc8h+6yNEKQ2j6z98EkvHZ/Fh12muMimWeVGhEe6Zv&#10;eHPTLDqZcRDypc5WWEzhuSKngp4PtwSuV8w+Cs+7/FR6MmNmbKAWnA1OL7QSbWlA1OJhNnzaMr2G&#10;SdNTxI/ylql2DE0Uoj6GhSr/iWYTDrcSDOBeYPAC3SmtaEXFS9iMJ3M6TFsHHF2OrpGjKQcfu/FN&#10;NBZdxiLVDaLoQgoOJhIUOPTs0JjdTAJMOV1MXeJ1I1DvHLxDn8D28KMrUALXtPDP3+SijlCx7jZv&#10;Q5Z93GKT4LZL3mfotGXZ5OnVQTxmNXkfTL5+cE18Aco2DwAy3UvtSWUNbALIo98o7lpsyhR5ZoZE&#10;M9708s8QfnyxDFkIJIiJ7YTp+ZUU7TORQSG3bHsN0kchYhDFOY38lc3Ws7+Z4QeymSUMubhdSHNC&#10;KP9uEk7DUfRf5mSfZ0CcW8UU90WwNpPxSZFXO4mkHC5Wks1JBb/zjeJq4jdpfWY5ebDkTwo9sJcn&#10;3wkCVmDCYYmAiYYv6Pv2EfvuLBJFJFV8/omCi+U5FHMmQKUPEmkda2RkRVzjaRF2pDDSgYYHAp0m&#10;T0FpXAdreY+SYUosEQnFqUiiL7K0cpDdFa69LFli/2nT0THFCRo4dU+rZGY8Mhsd3UBvH4AKC9Qk&#10;DQhaCfgJhQ7ruhgPfpk5nHiOIcJGGSA0PyzwsycZxZqz+JlCR/JQyuzTqQvTVzE2LNIbwKFi90Nd&#10;shI38MWFzmcWW0fhcVWZ3KKFjmFMHNbxAE2X6jPsWSYhBte+4xbUtd/iLhwo2az1u21tO0Jvz3Yv&#10;Y3EkoXzocKOeGL4blLCpkOwWHq5S5PctGxmWJriyZbZVZZGP/rJERn2D/yWWyDYLLdozGJHkyata&#10;2WMNnpXq1i0VKE00qYk+POc8nIkmwtacqFkU6QpBkBVO6oZgEFCQPODtk16hmAQF7wxTwpkZzdkf&#10;ZLALN5srJCeUHwEg6DeceWrxXR4VRIoCC8hFUIwCOUqkzEcAkKqsX/gCk/t2ZZtGVGRqOJnZCHMz&#10;uJgSYEmBJkmoE4rmjLbVMJOJULLm64TkIVPhQ7ufxiRNhSghykssVGNGIOIQ8UOLms9RYiHfn7Zs&#10;yoZXBC7aIQt3q3t9rP4r5Jj1l1jAcprxngrsqweRGAyCJYCFFnd3F70HikoaDsomRmYcfvcpsNHl&#10;gsXZBdmkVomDsW8BYXeiH0TzEIwfzB+Uj4kMcwubYB8cRmXHwgv4tJIe3GUnrEuxMQo0TKJFlUEH&#10;nFkgiYXBxKwgWxuQgYaLPLEluAZIvORx/a3S5MAO43xSyuWP3D9QjY/UorMtaGVOzEOXiQWmc7rw&#10;+/js7CgD6bghKs5R0Ur6az2IKtSmUniJtWvVnwlMjw1C5VdZPjpSl5eSYyGjRlB/o9raNm8xRRH7&#10;/TtTni5UZi0rgFpM0PBrHxcjYtM4mDxzCQuSWeI9GuFVWqZonAQOIS/Qkb2TbflMt/iGLMfBiDbW&#10;PWYCroUqsx+0d3JEcA2bUhM7BJeqm6+Td4RPFzcF7FsjE8bAQ6DJ4ygEyRMGc+M0lujYSzD+ztam&#10;82PDjUeXzQ9hFkKWSWsfCWF6d174E0TA50iRHALolTEJRMKmbBqXumJH2VAs/9mFJhCYvEYBKMYO&#10;gKEw1alFQiFhF/IB9POQFGYS3/sKDQhzChMywqbPHL529CeJm6g4eRxMqzwdkYXQ8jOA+Yo+dCiy&#10;ljobOoUpbWNnB6EahWBfB2BHUOBAsZQFnIc5xTjunJkElhyf9iutUsfEoxS6C4tErZD4pbeveXpn&#10;RXbCmoxacGa1hckil5Ks2RZKZyw4r8RKV2qSM1ty1l8R9Y/6WTRYKZY1DHz0QlqTMNp7//WplykJ&#10;+f1m3iFL6HiVTUtGjpi5dnNhVmXE5EeZFVMoD1i4eRR1YFhQ4FPmJRYSBfEJwH4LqFBoKyWmC8/Z&#10;xuYbdEiXeT479liwkbR3DhNiyLhAcpH8uehnuJZBUEmHFMabSWi6Mkl1hgSVuplp4Gyq29QNTGaC&#10;TCK1iYCnLBXkvXD1JtDZGNhVCkmhsS5L8F4Gk/4WrkFDZQiIas05mBJhCYcBgweUujMuN/tEJl5w&#10;jUtaT1sWifEzb4hWhH4WpifUQ2ICtGtKQZMICL6gqWUjwaFMpDHD9AJ4wLGouT/DzMW6sy2NYpEw&#10;4tIyhrI4m+eivSkhGCSjZ5pMQOJaIaGhw0fC1GwbFHiveWA4pLKOQF6CQ1DbjFPHiy0AS/zmYDJo&#10;RGg5jkTKk8KkL/QWiqTd1hJoCkdv8AQAacEkOhNWWwJJ9EJZDZ0jzzlKNVonONxWtX9gJIg6BHMl&#10;X84i0kZ/qShLplTKn5XcuXet+q9L5co244Hs6BAGD2BtgAoA+A6p92wWgMccgsRBLIwPJhZIdlPA&#10;5GEDNvkB+J0cncKdhIVaZtVXQl4BwnbnEB3b6D5HzSSTQ21gjCMPKsEIET9CdVwWjpSkoyIBfmjH&#10;3S1ltZCT/rCS778ISe0KABGSAas/RqVOBli5i0Nmglfj/iwuWCEUBRH//uZlbXm8AcIi4/WxZUDL&#10;EoNQ6KYRhyGWZgwmBJgwmDybEaF3MxbdUCZGj5Y0b6s/JtqG5X4U0Q3nKY++PAMuTX7xzSljZMh9&#10;Eutn2GboYAk/ZaApZ3+hcuACWTqWONYFlg5z3YViOKekgqQMLRzR3N+WoCC9uLBsYWBdMRCp5Rmg&#10;LCDx1nDYyRMdkEaHQ8+bQ9B8bDKPmTpbyD5EzjjTnBGgzczIHV4s6shz6bJnJB3J7Sr0CMmX0Bsu&#10;Qfxa8RUz+JDMazn+qx4j6hYhzCWFxiFJtSOMpC7+IX/gg4PjoMck8uBOI0Bd/biYShYK90P3T0dy&#10;w+w93cz2S38/F3EoyApi/ChHZER4a51q0d8NM5Cp/Qx8IJffX+olNMvbn8nMWGWOKglCWShhYUoI&#10;HqJrViHRbS9gjdIvSkCcpL+LAV0JshEKjHqwAUezxWZLBj8+J8EsZ1LskX2JFdMzQn0szu7xGjKE&#10;o7GcGOe/48bM6WmwBgLLe+p/klW7fXUoS4lPzjHXdNin6zVinKxRkpSiN+YkNCIgk3LBPFBz/tqT&#10;BQs1phybgohi9hkQQoGjMJuARa9B3S5aaAOe+hmpbGg++D8bFiztz4+9cqRs0U0JhiaAOEmEyiUI&#10;YwvpEkFbC0v6CU3CEEuMw2GXT0VtBTu7L0/5bQBQ/mAyiWDXC3QCRVOhIEABhHvdTdHz2amO/9Mf&#10;HO44MkWy+RxPzrol5Vco9hadU3FNiKaXh0csJSo1bmitoOo2z3YWZqJoc/2Bi18sCmpzYBt8hw66&#10;BevJEoGZqKdWrPqxmgOahmgEXnOjZGmoDEdApNtRYRAGSANCwCKo1rX9/51de9BVg2Tz/2YITQmD&#10;xmj1H14+OlErXAb7hE/Pc/SIcs9ApTCi1Au/CJwoIhbyZcynH0kbUrvx+zv9+iNsT0DviAmsDyCX&#10;HzGHjw5EZPXR57GL59kx1cO0bAvgrEnQr0/Mw4zgjB2M74R1+FdIryeEUtJ96xLmm+gLFvWn0E++&#10;LHeiqb9J4gzRdTFsvQDvZ0N27CIA1BYRhC00DI7AUpO//Eg56jgQJp4pPAdsPB55Bq6Eg5QkG848&#10;WJKkfWgnFykgsU1tEqCMuQaoTqwGZJnATCLg8lpbFb/IyU4AdbQehIryC9NEBxXdtAdX4J2j/m/Y&#10;D53yyourkw+nI9ajVTEE0ZQHnFHxQ4pPTMNBle8NB5G5hI0cVjpocnbLYs9e15KAcKNiIIZf4moJ&#10;SfyTCCBKe3EwRREzIqUJFVvmjYSKvui4kSJEwax5Lgs/xtaPZyVlIIhvZgAmAyYYmCgDEtRwKUNP&#10;i3idL+G0w8aIMMrYu4nRMGla5Lku5BWmKUpET+mo8/CCLZM47khI92MU6KPS8E+oUaRdHGgyR/EI&#10;N+DaS77ZZj6bEQpSvSRRCiFE3RY/m6cUXE+eKy3ZuI7u7W7sZ2wuJHqayjv2MPEWWiWSkDA2SnM4&#10;ARxpxyYk2dKrisseLQZiJGLgjNlsj5cONXMOI/DPG4RoZlJhIykUKnuY8NBaYTRhqYwiIQcR2rdY&#10;gRQx0YSmTuxTPpjM3bVsbLNFZZxoy6IioqRFR8SUV0jSgIfM1Ay8IUIW15cKEp5mdOo801DiY6Ui&#10;7sDPikSFoc/UclCiSwTOQoWhHHGVAjMoGS/jbuGEkL7kcRIed2u+ybLlJJiT1I/ttWpHLqlsn6uf&#10;2NrHt+EYe19DOlqHA/BYjwIK8O6rl5WhlGHRBd7EbzbMpR9KojPkotqCOmbFHstSJKUkJjz02LCd&#10;tZEWFcUO85Jd4r7gWEi6YmUg2ja7EjEliP59UHRRUNFiuzBwbNUTg5/+62u8bwGSQTJdAf/L61pC&#10;OChxmERhuzAJMKTBpMMUEXJAI5Dm/t51UxQk6I1X2EnkOstxsJbvwHi4JPVKp8baALQP5LjrBiFW&#10;/Jhibr1W0qC982fanWg62/lJW78FhFCJUAx3q8Bm90Dt8U4HzCEcee6AUD4coRAoENwQ0iOb6EjK&#10;CS6H0nhkQK6roFA1uBA/L7QyPrz95+LYkygypClrIHFvdAgkID/Q/5BwxAWKbrSZFehvrlnpsKaL&#10;RFZ7bCf20Ww3E23OgZf3EJnTSr0JEyUgxuBlDIeY2eHbDfbhCBEEyUHDh/3HAgtHunJPEEo5JC+B&#10;9IslgEhWQX8gMshY18gcIkFSErywJRejMz/IBEjgBtqR8IAsCJO8sB+j5ThSixSBjJf58iJw3jQk&#10;wE8XQ6KsQBFnQl4S/+hZQsoGUsO7FPY3vjXEFCxZ7QZHhI4AaYZ3Ww8jC/plQCxyBkS18ZLOUPwD&#10;P+UB25zOx0cdE0V+kDRSlKnUCT84CIY83OXkJ/nEMqeciMLEngbUJNntIJBR5ZD7TAChx9sJwXmu&#10;8hP50CDmNF4ikVUn4LXq9tWjhOXI1T4TRw2eUxjKZi7vC3dcWl2G4qmsN9XE6+pbMseZM3YMh4Qu&#10;mMAaMszc+gmYERhPMC/xVRtKbY8mJUVd6kCY7kt398S0xfzsAzOUDZK3AGcjnDXMxrnbz9of8CyK&#10;HDaJ+fDN4dJy6WiMwWZ9Cz4Duf0BP3UMXIJFeCpuGcGrsVihTU0AU53RYToMZcv6GMS8ZxDh1B+K&#10;A5S88VI3OZhCaEwJMCXkTOqRR8GNpfqGnWpnEQvi6PjJMSIQWjMeWOhFwJwsQosJjR6CMs9jMZS9&#10;TmcjzlOF2ZjlMcpvEzOeseJhRggU8kMCzR/73ALsU48qCejrZa/Ut6Tiqhb8u72tRuyB3w+6Ft6L&#10;akP0uk2wOJ0W+6FtPzqEqLeQ8MjFtnE8X2xw7FiYD4U876T/m2JgPhT+T+eJo4jFx5Z1ZyycpZrI&#10;RCRqhsXAb51oR562w7fJQoYNsTHDO2tP8Vc5R1etjoPDFMvMkktBVqYtc77gfy2LChdDq6hB9OPi&#10;u5NR3UzzYn4v0NPiBOL7iXj4cgRSm+aY/sXGwTieo7vIX6A5ib0tkY0LCVA1UwVkO4VfFdk8n0Cd&#10;5NiwfYho+5sxTbxE3+fytK5k0VoNYUJM2FUuXOoIQP3m9aTEvHUB0A5ywkbFj+rCXniWPjoF8Rvm&#10;TznKUlLPbPG+f8syaDUtFeDGnGiG3hwouE/nm4jTwsgmpMNCQ0hRpIPeMgSutneMYIwSCl0zWJWA&#10;/iWAszdhOX3GubLH5jR4I8aJHvyhMUZDM3T6Pa4m/smAamp/v+fNivQqOku7MVZ1qNmFNc8YwRnk&#10;xfiDGr5cnouW/hTS67JqsVrcpCoxN7GPt+NizJ9osShYL+EVFkGXwZahkAqEJ2w8FRbNYkZwQlGX&#10;UjEin8Ck5Z48hdZ8qfKdYrMI9XiLbIOJyzl/XlLrx0hGov47sM2FQloqLpouUKF6Ki0tGTqF694f&#10;8STzrQx4hyohEPBlbbpUTM3opxKwkyfTzkViEpLTG6y1pjgs9lHGkcUSLBdqmXdWRFEx88XPbizZ&#10;uUTJR+iybclBMEFAZQ2iHIiZJMwKOg5UBBwDgeRSvFqKAM4snKQktDygQ0pBkmKeMi/K4NCE4IsO&#10;QMSZ4CyMBOVm97SIvGFC4kYkjTULyaJSIDNSYc3R0qN2ESDC9laWnuur62dptZPmg01Jk2+GfWt2&#10;xATbyBxf5N5bzQGTYvdy2eJfBd6ZMpAYdKHSnj/V67Dc7cvU5eg5Rg9ZC+j1OfIP5kcF5smepQCo&#10;YlqHMmn9YiX7IGQlyAQdkDIQ6BChzo86tAco+TfpGD7BuvpFEzVk7dkWcBwpoiIi4OXV1JEuU4eD&#10;gJsN0ajxcT4hMoCniZUBqh3ILOLRuC+bTQCB+P0+IjtgNgzpSfCNvgSi8F94DpFHQKFcCOQ1AvjC&#10;WMs3/2TVKbHXNjLmuPEutLHJYLWh2VzEewk4mS5YQiDbqFAIDqB+zoVxXZS0lnJUp89QBWalgaa3&#10;58ZltNkzFcR7Rpy6EUTJzTg3CqHbAbIIzMMl1GV7NvVGrdSE1xSJOTGR2Ly5lYCZ3MyiZzjuQ+mW&#10;/iRH5n7t9wg+QvRIohIKOOLpsZGoxNM5gPkyluvAeNwXSodplCs+841AOyAa6v/NEni9zG2Tvybd&#10;0cOM7KF0LHEbJE7528GayFjkNDqHWA89xLmZyDTJ8HVrdR3Q1OZ7OPfuiNv9XmTjhuto9qZ/mIjw&#10;LWenGgdEFXZZuYvOtT1D26sztwYqtHs4IUub8w9o8BzKXRCAq1jOsXCXwvLvzZwW0qLbWx3Y1d61&#10;Kcz2eQWLoa4G1mQoDLqc7MbBnvWVy0L0pYYn+JdZG9pM8ntYiDsiQGz1mia7tI2OUT5aTpe+nOod&#10;g7bwkWBLigzzG8iQrNr8t1DNTbIAFiIyRzBxlD8HXWWLfOtcn0LKJL1lFc6i7HAeaf/KylAde1NR&#10;ZvMiMNPSvTDIKYFj84PFq3WQ4z0CQT+v7YKDv77R7lMxcuUcG+zErBJ4ci3lloL37clbvrDjZZV7&#10;brU/LS1vxTnmv4bDZPvDbvWJrfsiLRYbLZExiKBSjWwoksO6aXnu1GlN52PcyWcUf+aK+cn1Wpts&#10;UcWNseCSt5dEE6q5Uxy64hlEQ44i2NXzImiwuJZRoiFJjjiR+dnRzzYj7VVxCR4KKJefTxlRxEW5&#10;XjEaJoMl7sGtRxo49mYnsy25szHMtpHZiPM2yjQ3ybAfQiQVaEdcpQcLNr5EAtQXhrUbVDAnSZSj&#10;f5gXgtM2ytkd5/Qy4HKG/i+pWjymMuc6qibJKe0Fss4La22cUrq1zWYUpilvyoKLTKT61FCT0K3B&#10;tFvfX2qO32UxzL9kBz6PQHj8cuDlzlFLB3q+AdHeorxwllJ5H+OeMu4t8ffRWL4hT16i6I6uWtit&#10;2cmhiRNGQqSlr8gcqI44ouU+Rx91fQpJt2TLfOtfamAqpDJDk9R1r/RH9b6pWEhKpWiPind91HPn&#10;ZyiCqLaJHdjxaKwkDqk0OW01ljRdYpFooO7p8jMeNBmQY2sXtP4Bj/BFei9vJwuVHmaNblVZWfI5&#10;u2vzATsq7k/jF+CR9Y5LFqCItjIURCjj3VgpXE/Ip2I+RYkZZck1OXe+3KTNClMvln19PJibw5ch&#10;CxxFB/HHnWSYkUUXIsx1Zy9VQkeDoaPw92oa+wgm22ICZ760sbA9UjZu6nLjDZMl195n8NKYOphB&#10;DoIjl7Q9ZZUZPjx4mBG4pUWL7zn2L+ikZTFUeHGMyW6KYALZHJnzGwmUKbTVl8gokht5B7fIUDt4&#10;wkjyNFQMWlQv6DzfCO60dr6xblK6I3OxOSFdjTTRGHdZdiMOJL2D0MWFGyZyH/DyXBot6azh3tDR&#10;4tWyVczCY8huDO860fR9mc6uONEfcxcWLKMLvea2s5nlsh2wkSs8IvljO2W5IScusTAEWWjELFnj&#10;/kjRBt25VptCkzz/xnfjFPFuJGOM1BAvEUYg49o4nCCCzbJKGEcLGKMV4xiwn5wd6OmPB0xYF5Kg&#10;oV2R3lhG372y30jYTtQ5cmi3ceBFDmJKUetHWNkJskRQZPs1DQ0LULDy2RoqEnULOVh/zn7jt+0d&#10;l0MZ/e4oimZwi1vThejaRRkKMrPFjvaRlLqtZJ9fRtFdbPg8lt7FcYc5VMxITcLGKZgQ8Fxqtfhx&#10;fiGyT5WVQLsDbXC8Ig1/vDBY8vqKkr8P1QXPBsqhp15fZUTu5PdbPHLRFIpSN4gyJUUxdJxsSXTC&#10;oim5YooIJSlTcRt0G6uZI1meRlU4uIUVFY2S9alKewlvXs69/j0m/Ie3GhxpF5P7lOx3LFtOaJTL&#10;hV2e9Lsu0d6dM+0q7qjj+9TTCR5NwGOVOalC6kQtEhThFFAQzjHqp5EKfirzxYkz455WKKkWtsRN&#10;jjIlJA2GjFEsOB4grVX8QJMHaZwkOWy2xSOHcKkZaEInsjZC9CpknIzqqlsQpE2W3uoWmWg8Jqfl&#10;LfluFGlgV2hMv7ZEmUQ2NvAoDMBmpwwrRCTkmWmgv0e8ULrlDq2jAiVj2o6cj3RI2WKIeOUpGDyJ&#10;OheVCSLdOQUB7EGz5vBL74ktuwjTq/HsYZRAUfSTSi3m1AGTbH3hQ85Jj1PfuU7rMLqM2D33go/p&#10;BBy/ly13zXTKC0ysqHnWV14Lb1S4SPOJFZPHwPADhr/ox4kEqJTHg5oX5bILVFd+NzudET1jnb1h&#10;qLqsqktic91tRgbWfEsz0yBreW92pheJyTdcQcDD3zauMFjrHIeUoBQOHAc7NNEp23kxCmvhEvD3&#10;/vD2yja68pTlIxUsDtkMyLEhykG2MAwWQWwBgjkGQCFQiINAyYSBdA0UKDagoMNBaYeiEh9BcTY2&#10;5TIN3dpxyERVDx7BANajXAVsc6g5QID6IfUmYeDL7yZoSeiq6Zcvxcs7o44kbRUZfZwkxqGkepKZ&#10;5GCOmecE2wBlyGIQRAKRAzpBIEa5WTsUGNIKBADsjLL6KQXSBGVAIeC33UYMYx4Wbw3ndFunDk8z&#10;HRpui0WGEA2PI9LGeuPMlJSK2/ZeMMPmAu2xTYRBhGD7b4Onon2kHC/dmPs4xjWaSVE4kBQOOgw8&#10;ACvbl8eCS7SWK8AQIFpC7RyKLDYPjoCcolYO0nYuNZc5wDUMA0CuIcMW1QCjjvUwQgFVP1C4m2KW&#10;43jKIXo0vb3GkRZeBwgAozFFFEITLrA5H3qf3G4SstjMhFp8TafiWCggDZCx6JHROhufhv+CqsyJ&#10;TtbvKKg6fPx/eR7j2NPqTIhNu8UhP4DY5xZC7c19F4wotmnvyYiUs/7k7B72zLwgeV/qVSHPQ7hY&#10;mEU9PhmO5YsjIR9VylhjusPDgLQbyJ3nSIqc/1Jv5H2w2u10mtgoRSxQWPYwSaMNFE43Em0sUUqg&#10;xCf08RDi3Udl6UaJJjjpH1cTxwYFkHijsbAiQqJnc40UJFobORskaJgoMqISCYFQhHDNs5/jlv0T&#10;Lo40olekUqPK5lD2/GnfXOUh3Ms6NrfEd0hPmhQ4o8n1qN+xKxgFV8vdsrZYwYnUkonT1c2aVE9U&#10;yhlV8UiR6PLVOnI/1GPFMaXOji5oyLiJgWy9bw5NbGUaRRXoZQX1rvmLFg3oYkM3nxJVsMQEw2T7&#10;wkfDT7YSa4aPien8+gRK2P7odyxNQ4yOSRgPjevVxlyKm8BuFjEMzHYlCELVo1tZWSYLpUjkKVx7&#10;ozhfLYMSpGRwUHu7ki06ZHDsCydPFhw+FdyRXXPWGgzNvRobuSDlh1KzXTDyliw5Nk8if4lKAgyH&#10;Zsq6ZFC+09tk27HwUd3oJ7Ieo/tGRerKbEOPtH8clhWx9ouijSKTG2QcYQ2OVOdQ2QwXcOUPIqDK&#10;dBQEOy3VgBgHB4eK4ZNTTC73HRu/ANwwd/qWWSRlmY6b7L3+QByM/mChPxMSUiXMoydSztzIpTMy&#10;N6X39kG2i/hW7G48faONo4mSj05m7KJ+XtjYmbJIjnBaNgQacDch4FDJeH8fjoTzilITl7siWpud&#10;niwYIsxeAsbOZIjwWrr378n9nNqK/F9F8gxNK3xT5HoudVZeUViX+EJjIWDr07IiHtRXoy0XsuSZ&#10;FG0bvAWUQgkscSLJuS2YsQn9+0iZRTUaSI/G1EWw6Pap7KuFHxUYpyZqGgVG7C8l4TS9kbbv1DMk&#10;ESpBLZqeHAgZ9A2W6TXQS0Jd8L4llHr4smC0N8NDgVjgFhQocKDIz9ZHeSZ+hknltcYvI8b/Amel&#10;6Kj/Cev5V0zrPBHZnBKhobfKicg49rdm7PpuFT7PQSKE0FlN93NeVVNFOQWLChyOTJDK1BgCBgMt&#10;S0noBzWc3ihn6Ifx1ccsOWOZMlYA0PCIgSB8RQUoBg+IoKB5iKCuAaMtCMBvEswdqWIvZq6qlvpW&#10;icErIWI+VDbFJkc5r7Os3PXKpvkje7OZo2C2HMIARp8g00kNO3qeRd4KXjeOWUK1XbgkvOc4BgDQ&#10;xIigoM8TBgAlsMmvAbMWDUyhTOPGHtM21cjZFw0Z/xPUrKRFS4xdQ/4ihjZD7xOVWHN5sjcXkLfx&#10;hyAYBrPaEkHofujZjgxnuIDJLsxbX1O+pHz4Nv1GxT+yw71kXaPOOCFEwhE5kVZ4p4+2+5SGRGNF&#10;1fHsyV3jgbIgk8pRN3W+0XyrtCmwwnxsWL1Ab4R/DIxPcHYMYxKZnsWeRMWDZ6at86MoOLSw24ed&#10;SMS1lHn2fExPnzdf458ejweyI+HYsWPypdEwFFz3zj+dGRLpl5n1CW865KxIJQ2I53f2lwq1Q0tR&#10;rQoo46Y5lbdbVd2yA4m1Lfy6G7M3rHgSnWb3zaCoXvNH6yOVHfCZ3zI09aa5Xa0Djp5r76b2T106&#10;OtKVCz9iwnPTieUxrc+bjwd34bHbyso5rhF7yqOY2xrb2ZWFkcapHsg4tR47GdvbzDZ/ueFcK/MV&#10;XWZDc2I8Cf6x3iXzqxXFT3W+6sDaHgqbtzXbNd5hIF0SJSBtEK8yplBLJS3SuBNias8d69NuK9Xa&#10;rO/1TWE3NqLE+zjo8ms9uOO8xCaYWIUCdvJKwER4jEQyGjiYkIJowhHHE76TMB/Pl0RYAnqjM+Rr&#10;SbSB6cAFcWMMSbFnxPMx7RPieZgioFc69+R8Pe/bWDJDalIAnrtYlZk1gjBsknPAsxs93iYNYG3n&#10;0pVhpDSK4R3RK1ET07T3GVwmJlFEQ5eUvCJqYrYA/JaJcQ68qMSSpxpjzhUU/56/jExD0j22vGRi&#10;V35kxSGJB/KuFRK2U1yODjSDzwLLeYZNJTpBwL5PDZW5ZE5AWyCX/Z8L1p3TEXPMwDpvI3+iyM+p&#10;VCSZFhvX+y2wC8bbu1ni/j9Rx+NVIkXGjCNFO+IgQSkPO3cWxCR6MxELtf6IuybF+/+8eJF150l1&#10;FPT5Dxp/dcVmJG2Cmgp4w0TdFF+VQbJsBU4HkFAgDKMpw3p8CE3CyYtZI3d+6RHozvhp+B4/Hx+W&#10;I/FSwWRQoA8jUEBKGTpe+0oVc4w6XwqQpMMCBJIEGAuAFinquOgWY2hWZiTkmLSiJu9BFMawEZph&#10;TIpBJdkLWO6WDOYGQn6cC737t/WDaNcHoC8GrZChbq13qqUJLuo4DbQ4CFGbdszzGL5XDCIjABn5&#10;MVVw1g2ZiwQY6HQ8j/wv47ynI3iSCzEwJWiYyN/hh6dZiKgscjgwkxHTBtmmZ/0pIA4pVqY/xima&#10;mK2K3ZjwORZUE2iMcfk1MLLGFGNsbjTOnCTeLrxZblBsrq73571bs/QMocPQt4IV05QEVgmN+2kT&#10;k/rZFZ/2JWPfRntR7+OwWiWDOycjj2RPzEsRDlW4kR2fXrQuA/NJi9X6iStWjT+mRkUUe+0qFrAO&#10;D+CuGcUf6tdj5cVwoHS7xsGCy3YbBzfKN8fhEqB+H92dxmdzi8U+WV5ObaUstyHHma8rm49G3UbK&#10;9Uaz1NPREU//ZufrNrySQnovlu2Rljdk97zHH9247T3d3zZ+z5ZsAh/4JlaGU/SsrsonlMz/Li2h&#10;no1qnMEUbjIGUu7IP2xoKmyidOG9mBhwnCcNm9EtYz0YSbTnMobeV0tA8Bn6aQ00qLHoxIiuTwbz&#10;p9z/v+j5VrUbeo0fnqvE365SFVsWSlfgUs8snP7N/jnMR+ZQmxe8y8pXLY9FaDA3NFcm/66Fqocx&#10;OjIkz55CBtiMLaPsHvRxcHIiNj18CZmbYVHy+RSheV6xEXBMqqVl2FnqbAmBk/OO9kEwB3Ur93cj&#10;LINILsxSckYzaK32KSnSUx+u+RDgL4f5Fl6jZdWd9SJi4tR0wuFZnIGNUTyYZxjEj4gUEg/7b/E/&#10;B8b/PNjhdIcDCRzqerHA4pjkJmhnZM8/zMgSnbc4BL7rRk1fndJKIXZd/JtYlXXcj2eJtjqPFc5T&#10;qqDw5BTDo1pTDF29yqEB0dyVHUWG+pxfcoU5WNTxxacmoeSU370famCRC9AWdG81R/zJd9luCS8f&#10;vGNNEjQhIyHIpJcSG0s8frFgvJnC86/DjKQaVFSaN8qqVMpwbJXA9MFdBCapC4G3rFdBZJ2O6pU9&#10;qHX0v4e2T7w31nbu6a6t3XWXMuloL4tnzgHHbiaIrYo2yh/f9RCRR65oi5gMaRRv7rjSPfFFTBIs&#10;HskSmxTLMqSEilPlNgjrWj3qNP2bij2pT77Aa+PJ1Pk7lz3mB9aT9qZvtZ5usRgOOlyRYCUe42uM&#10;y6EU7FHiyUngiBHlMaCT6h4UWRpqUCsrSIA0a6ZwAUcsJ7ZWRFfy5E89dZGxoW+JumUejnh5UkRt&#10;EIEvZeX9O7AdLoykoy0OZqZUqS4gqyxd7kUCJbh2hOCxI2hKTUywWUAYNzmg4LeHCfXlkEoqo9FB&#10;5agM6zlGidXb1lDJ2h0aPHyAjvPiqChe9UFQVfKXuw7l8xR5S0lIvUTsu32J17r0acszRv32d1N1&#10;JWs8Xyomi56jeVTLY6H3URosei09gkoFUcyGl9kb+oMo38H4BxlkiAcC9r9QEhFJMAnAM671Z33R&#10;gJIWUVomP6KORcSQcqWzjy8SUxM5NPo/0UF0i6zCs5hYuAyaQjj0+Iso9FKti+alLbG0WY2CVAjb&#10;4A0YHYROVgBfmYbMDFuaAiwJplHpLUUAKGhsEuzc7PPH7Esp4ehKTPDL6ggH66U0FqIrE5Ca7hf9&#10;3p7qPsUAxWKLcX2bLzXqlpgVvTuoDV2oYF4xIp8rCNEpRX7710h5KLWpPitBxZBcJeFaZYCwlFGQ&#10;rssHsrDJ0eukTN3U6kTw8NsqQReczJ6a1AumUt4cO0ejAbIFB82RbOdqUNBMlepaqDBfFMp/u7HC&#10;QT/pRYTTCxEJM/6lZ5PdY55/xP9s1yhxsPrnTdgurOMiJBGeWzIWJEZJVmuhSOQ3wWKdcjILFMce&#10;v3t9kYbgidW3EjNBKTn2D+nHZQQmuRFDy8G8Ut5mTeoc1PrYeZokyWupt0KkIsOiieuuaTa0S/Zx&#10;/ErIONPxVYyodCph5OBLJPnahQ3Us9Pj+baqzZlyk47pS3WLTBJ629yeeCUuH2VHVhWqZILGDPWa&#10;LmrD5JQ0knwQ1l3Yp3bRiSN1k9ds9c4xKKa8t8cWUeTLidkSkQHpeTEeuyJcp6Szb6MSMVfkKMqQ&#10;gAXDRCaPcVHlnjMuNhYpfAy7vJC3+HvMqApQL6aRTT/Htjh9scO3pqCkB+gtOxruXqE0+xLkVbTz&#10;gtREnvcW1uocfr5o7bE2ZRCQjap1iRj2+mGz5dUJeIpJzVnJRkftbggcQUTBiF2pwueZLcJ0yyfU&#10;wHEV5uH65LPDcb5nzGzIwxMAwGwDEdBexHoCvPzN6mDQ34LmNTwdCX72lDpMEyAn4mibdOE7Jtwu&#10;2qZVjrkuGP1TnYYyXe6j9TUI1o49oyh6DAoISZ/QGVADq0X4mEgWZ1Csj+UMlIjzpSlfC5ERdH6M&#10;yUoKPI354W6hO4IFlbuauMSpzo42sd7Us4jJiPFTx3jcmtt1twvV+aFJAGxyEks+O/ScZ0hqO+ho&#10;Hi5R83cvpYCAHd8ePyV07IVumUBSbJoE8yKRAilO+/2kZC2fWBbC57S3LZhJRlMim4kk58JNNBrZ&#10;NZ7GGQbgvuiTTgI4lduy0GYfy6ZxBYSJ4cAqiL1y3w8PieUyL5MihLuZEOBrSmJyGWPh2IvOgrIi&#10;k69oqN0TOlCabWZDMWoDGUFxc/qZMK4pJpBXEAnRZkuTn28pWU7P3J19RydExyi/QQ+LBDwLQSSN&#10;rIrMxdEGTYbpN2SsJ3xsgpbJ1sGTOQoN5tdC87bmejvTyasKFnz8aSKC70aLr2iejK5eXiTkdFzO&#10;VI4dDhRpvscnhuK+GyrUChxSRAGy2QkBP74cgLAtHi5s5kFItN1YrKKcVF4dTOeome2dxwM7IGyC&#10;0OHsDujYNcnr423bD9u9is3T3WwNo9Yven5nJDemdFbEzBa2LMUmnhzz9YlxcjTCQWYRYmpml1Go&#10;nxhDBsPoLKbKxTzlBQNnZ4UCAadfOyPBy7pqL2Sq7To+yrYUKuZd4VWxR82jXZCiy3yAvarcQSVX&#10;Qf5p5u88luM99dctij5slLOwaJo4yo86k+mxgZOCnYnGKi42uIhG0rUXLb1LP5tDT3QIGYEbiKkZ&#10;IGy+hrHr4D7gOEXoS5PflzwlhoUENYD1lD4YgS5ZJdwkOqVHTggvz1xcl7jtC0e6vSyx3RM7zfXR&#10;ymtZAyIO0/brobUN7oVlCgayYVyNUhoSVf8bzg5bSvV8lthqdGuOhV9qpp/og9Gf2LKNux30qVv6&#10;jj758Xz7Q/7I/Jvl6cmeca0SKRQs8kkar4c86+0uD30UJo2sj/LqbEXLPo8a5jdBK+DfjU8NSmco&#10;AosxdZdqRAiq4nRXotfKAiu+BMHdM8WhYgMT2hQbIhxo0SVC4k9KnKMkEkw566fUjQIWW3hGFsDC&#10;ZhUg32a/ylzzxktqUZ/aMk3kHLdI2Yik4cyhwg0exlsu9ThUpMAlNG+fsDEs2K3U2FY3W6mwtV8X&#10;dKzltOOhe8JyVWDbnqpm0wJtgIYjNp85+QGn0pFMsNH3g8Lz393QMR6zE0XWmtGU9sPmOveFHZ+j&#10;EtBF0lux3aC8tQtOgsSTAuZhsSTAuZhtSYI0m2pNHSvHB777HnIJ5VlNY4lFXvOtsGNrIxtZkHbP&#10;zO3xg+kEI6zOdHy5JSwk8viZ0c3YnvJWqwvKtqmPP62qYldo+QCRoje3QSr1NZ8RszW+HSuSfdN2&#10;pdwAafuKqtszhOE4ThYhCE44sGqzbDJJOy2LODiRjJ+DKQ3dJHCeIQA3AVi5cedNc5qRNdmBKFiG&#10;KjjElEy5NGQHH49u3jQUwVjy1asdzI3vbIIiBRMblHaLDtnamHFXXKZEU2Jh07UE3yNs+bq6Kbb4&#10;uSDf2KsXeT6BPTdJ3cJKURMbxP1KxcBni0mA0+LonrLzx+tSpRF/CBjRRETgGEj4m+fi4Lu0ELZt&#10;aw6ZFpb30VNSzzKgHQF4hjcqAQHydWB6+Zj2Uxc0JDRAB+BZ4G1lIoZGGmRFAmrHAMG1YHz7ZvqY&#10;5ESdsKMgOhdETFrU410DDItgWlidLRt3kpIbCGgFVpABT80c9LR+noznqcY2R7sKKitNH1mXZfZl&#10;LZHzwwFlACjHoJ8HrxykYJqxmfjWKc4xd8Ys2WbYWJ8rgXvUhEdSw45DSNkRQHE3b0aoa1iTH/3f&#10;fGZp6SSnheqeHIWMTLTRyFmJeSpPzX/3SRRpcZTLPhyznQjZAFgevKe2eS0b0obx+StSGpnRH3ea&#10;LD09k886BXGAQV8NG5OTwq4LHa5JJ6Wkxa9JmJ5pENv6vS/W2pFeRz0iiLmuX1v3PHMSJLWW8pXB&#10;AbmLGHJiMSOIQW+QjfS88o1O+VqO8n0Jb5ZZk5iGdJkUrokgkF/52IKbIiSjhOLHs+MphwpmsL8O&#10;ZIjGUkt0hFprnvI2JCWhNnP9kdphCByFiIRijjjbn5HGLRsjmRzklzPTOKMQy0akFFKgw8EIjqEl&#10;2NjjFtiiTFZY2CEpOuL3vpmpv0flhDCH4uwniKMxnaXCOQvbi0EmKRzEAX9jHkcX0263M2rmAX60&#10;6OZrATNcq1v+ULJuNLSZ3+VKedjRkgqpkS5vq2YJGiWo8JPJuobUKhU3YwnwbJCU1binPxzR+/rd&#10;LHssgtZxL+PGQkSXY0R7fpL5TSSYnMLSJnA/FmXAceOOOWKPsZwsixVVD2XAiijZRIpeqRI6HH4r&#10;iUchcJqNyrZ1jpsYhd5NjjShYkP3q+g2bq6k3dFXX22KZImACiudsysooPZsM5Ycg5IBkRRrazA8&#10;lgGbuQIG11NPypErW1utF8a+bgtpp6Iurk+q0uEUFCIuaOEk1GQmATZEwSf21vjc9QS5krPRgS8P&#10;zYEuzbSRAjqe+OACVAZzke8cHloZPJYcBKNj1tXD+8zJ2lg37TnLX0W2WJS/BP/kVGyIXfQU7JGU&#10;jbrO0BKhc/6li2W5BcR8HEZTR4mMu9Z749jskTmrwp1NiZREZGQ/c96OnPbgvQ0sD4VHqY/+Bjcg&#10;RSgG0NqQsdqKHUG4g2bsmEDAws2oLGIoV5yEUZyFd5ibsmOajKhkRrEQFEOokyvJUCIiWp5FWU6O&#10;LqYinpY5qL1pk8O7bLo2isuYkZINIhVfUJIhKBVKWOWFBOKUDOCZZRs2w3WK4YnlrEJ9/keDWNkc&#10;U1ln7oiDdVwaS8ifA3A/qEQ/3Igk2Uk35sVDLW8AczPDY/NMAj/m1RmkZDXPFxVLZesBEndG1rqQ&#10;7DqOedbFyLWCIP2QbOQsGVsNG4r7nF1kT7tQ1uoltaMqz1T4WtmmcoluhqBn5sARWCG2Ty0wI9SU&#10;mT9/SVJypQDiETYIE4hEduZEcMymcNnpit6vRjY/0PtMjHboAtmKYkBTo6yWJ3cUvjwZq4Hw/S7v&#10;C5+8PN5ZSs+JrrosXh2JZJq1FW7Tp7o3d+JbPSmST862h/0XUjTj3hQBPKpd1oN5LEcGJ1qCbBHz&#10;HI7OIkMh6WeiiKxbnFhJLuObakWEvtukaSEWJrNbVuoflVyQ7YUutTrFO89RkLPfVstlCtS7OZRt&#10;ndBrQqc+T8VijIWBQhJBUCJKLOAzopmWyonN6IWFsDapabH5RuIv9aCBxJViUo5CIE4YkF8UXba/&#10;bWlj8tlIRAspCO+kTGZ75UdtKB2hM7ouSRSztjdHCex9b7KJhXeYs8LULJuLI3HNSxwVGt6LuVuT&#10;JcNVlNkZmZnVmRbKRtKIaZpV4dnh0TOgWEWWcRGxELRMDN51KOoq0zRN9MNpiJbEgFFFA7OvkPPR&#10;ziRGUDQctNcvZSEan0lyR8oV0aUkWP8y6ODoXy0ZPMOZEcoIXKCLmM2RqsIR7o63VXbAWIVOeE8n&#10;etsh+zOWJl0iU1NQRWpssWwSwbUTTorA1VG+OJPlTC6aloDIDJhk1BYbTJBEWj1EJUysU7Y5u6Gx&#10;IhkEmPyMyXuNAXEaUNRJKTLr+EhKPR2iY+zUvBPzITJWyOk2YpOBnj0eGsaxMX1gzfpBKa5Yl90+&#10;oj6M9kiJyUz7I9ALr2Sr9LhEmoLnvoMAkEH48+piidBBggod+ta+CjdvPxS0UuymGg1q4BIVCgUS&#10;tqlsz7lCQqBhx5FqZEEgw4x8/VsnKsDJ30vUcyDPFmgBniTSGIR4aIUtHlS5IhkWCAZ530FPKaFl&#10;O6O4cvQKAaBULbFOAY/g5e9gzokGqCXOVBbXxmspCocGRGgOSpqcqfejIb4n4XNi2wsYG5ZoRr2s&#10;lTkkrcklDShvqYg44IAwByd8FiACypkDA833UqdmezXBnOAM4AXaSfUtx8qA2YGlAy9rgGAtAE6E&#10;bOQEMRG/+o1ZpomVTqJb0S3F6hxOiiyrUTaCJsRAsISZIOIzZm5jsykznOpRFJMWccgkssb0/+Dg&#10;e520MQOSzQTMO1ZzlIiMCqkw8V1vxMa0TGoKcjimBeCAd47KY0eJJGyGs8WSOZVG1nN9G1gMzxaj&#10;Kzxqjt9Bmd+oMoWv8yOcp0R1PUlWQCCkwA0DAcH0wRPIJDlVh3CKDkE7C4kpBEisxCWRlIJxWYin&#10;GlSk4AjxxnCx63HkorYEAjF3bYnF5CKw0xVZhkEZhZlicJJQWBAJm8k48sS2Aple47q4ZsvW19te&#10;Lyu2VOO82gbAQsTotHt52WG+Ng59r9m01r1tjJ8Yb4y82GQ5qQfb6CLlq0iiYkkk04swsf99qQ0e&#10;Jxo8puri4JqKFwL4WikrB9uhtufiYAy9RtHePVKpck/QpSa5Azix+gStjzkNiUGoV4NDxKDfeKg3&#10;7Fs1tgaasiguxhZZilFBfF1IYIDh+29MWjFjFE0tQq80WdyOGjOm/aF7t6owkb6nWImwWZeeLCVk&#10;a+zyVYzMo1wFih4iPDQM6oo+nz4kjfZAIZIfqA474MKgSYwYKSDYnqWGKiDMKvk45ew8jgNwhBNh&#10;5HAbhCC3d2FHIobFI6HIp1MEkUBuOQSYLJgEcX4VikJRMitmI4iYmx//+dp223wfbZwLzBjI4nNY&#10;qoxVqwEBDMkmboS+E/ZlhhApexCEI69LX2xR150y2wsZ/vhMrGKMle4tPOVyKEOJXLiLaTFeXEKi&#10;D220NSkYkcZ2jbUn4piTP47/kyjiZ4rz4j3cwo4Y45v2iFmUHBtFdb2fGknGouMB15aL8OxiFR4c&#10;lm5JA3Z++MSNQ5j9dUPDyH7cb5gL8xCDV3Z+VGjnHGIiSTJbZlgXsqiXSFrgOJddQfGzc94PjXSB&#10;GrdTAjrhar3r/aqTAmJko+DxTA3YktjKLRiQyk7li2e/OlNaIAkUuSKBWWiEaqIuaqD34/UTgNds&#10;SCZEDXLLWolUTLAYi5oMOHuVRy4LbUTOhygI5EKuUJHXU5J45I7IsVStQmXXWLtdAKRSltrliFKH&#10;+YkUi+8sBR4ht8KUB4efxDiaM6RPph40ZQ3drplatpCm5fURk57j4utXF6sTAeb5TQpdR5p/OtGc&#10;TKNF3oNyFphnNcpSawJ6Xi9GXF0xd2Qmo5gpIMHxUHkQSpSgXg8XLJGlgrLRMmjFRrU8V0HUTrvI&#10;uhJlSTEks3Y0IWV33kf14EB1IJA0Y82Jt/oewM/JlcFhYusLWoU+ghxqG4F0wyxwTisB5Jj8fRxU&#10;+GJiSolF7RsqRoN1kuA/RnOyzCKy2YYYmGtItwUWEWD7Qy/TJG5wCFl9nRZ9QeNplIwNzktThCFp&#10;exwQLY13Q4nXlcQeHJsGiH0jNizyp8P5RuF+EkLhe8JaxZA3Y42WLMa7DAYqZHhCU1tMrrzbRCRz&#10;JJ6x7RyERCz7b6wK+XMPNEc3eXfGWmvVhBonEWDE/ff+V0zJFzQvgmDITRlwwQmPxHEmElleLwlR&#10;YlEKy/wTbwtjjiRb5yw37gsxWCurbsz1HPuY/ggOCxYjYvukBkMWJ9aCCsbljUH1PZ4twu/8HhYj&#10;obETgyG/T49N2rw3NCEDXYmWJWRr2K5Gxl7xlnj3VQKp7Q2pBH/hfvg4c/yqyWz/SYbhECg6Gthb&#10;3MbaArLBCisfmgSoHhKDg0ZKx50UGdkaCjdAeHYHdcirHn1SwMFE4562YozGU2Umob2UiIXemfNE&#10;Q8HkDzQp+6ig8To+VlFFEtCOLJluOwW99URdstSWEUSSIrrUi/kFSlarEVKHlOibsgKBugibAGiK&#10;DSg3FFBbw4fdHkx6OxzmGQiqHeBqehCSNFtDUA7SQKBnlxNjduKAzXiEi+sQyjGGcy4uBWaakd5o&#10;bcu7SDsHwb7YKiEAUa1sg/ngsERCEfUsQZX2NomXqOzyeslyKJp33FI4zJjaL3LC6IhP8Ew8cyjT&#10;9FkjGbvQuGkbwrsehjVbNCkcpROxhRYUxcgyp0eo333wjt2R2IzkHRhkAlAWYItZSjWGuxB3AWRf&#10;xucN9sqcOxsSDqYfOeOYsHh+bx5XGzepw6mJTh1MaC4pJqJ5enFLAcTqkyER/n3Kz2l7hQn03x/C&#10;hWINxeZEs/+9DxDj0v1YRRQQK2IxEWX3K4pyNfe2OU1ZZSPF6/Y3DiaDeJ6h7Ghi95yLsYy/B4iz&#10;6XJRkeLQt7o2zYquRMERYePb7fKWHPEmVaZipEpkbNgkCeBc6KOv2pA3gwJmWc5pXdlE3W0h2OPU&#10;SnR4pYlPDsjKdWYkaiWyLJRKBZDkBAnPhRxMCyHICgnI5AT92XF0SDo5TTjRRJK0bFQEINrY2hlp&#10;NyjSqXRpSZ/VHjzBTEjhjRw2Nrejh2NMznT4Fz3ZFEsDkBONhwMp5caepB27KcUcKKWxqO59mrUS&#10;FDoqyYInRJvSpsJKsp4G7CJbqEvoo9viPpy0b7X0lx9QVEC5KkNJnKJRTxF8DLHnS7W/WfkR2pEW&#10;6/SrDUecgGWfJF1CoUKin9vpmiYUpRZIDRppjoCA4F15F57Rtp0LspyDJm9h5BIdQ6dkK6OHTs8K&#10;G1oJSck44GdEQ7PhcSJYPJtFI6BH+FHGWNVIoijul4Jk2KCBE4j1sRNzXJnPFtd4kpJtgIcgESco&#10;6EguKTdceUBi0OQVSqkSZvE+EyKhONnBDwhwI+ebzA0JXLbMw1pkeBMtdD7CDKNisySztrJU501o&#10;XBc9sI4EZXOddl22luoIo0ViikeTXzTBlsCSmgoDgP06RBcIiPMsjRROY9ERKvEgxZxSYjKs2QNq&#10;RSWaKwqFlAs4EAcYBYa1VyvCWgukQLDGYkiJkmcg4TW3HxyuFnHA6hnfCje2FhbZo0k4G2CjgmDH&#10;k8l7swIjEVDA8xVwM/KPbQ5bUJB2SEgx5L2xMGPIX2xFBSz+WuPAbFJkm3CxCxCiIG5xDcdFUXWI&#10;CxBwcBdkq2mEuHjz9Slq7BceOL9URsBxtT9ZyKnvsVR4M3IvZ4tyql2eoTMJ4KIR7H8FS7PfGu/M&#10;Tw2NaHUKroSP7HvUP7DQaDudfxBWw24Dii+4UngIGwutgzlRBeBQhY48FlHXNJC3PIi9QygLhpQ9&#10;r/OsX8o4RhWIjeEQZRuSbRtYSVSzn2ZiJypvW5NmE5PAdI+N3ZU2krc2wRovRfShsp8BHgwERCYN&#10;EiOKNuzsjfke0eYEcf85fiIi0Vt9CBy3F1mfEdaI/egfbhIyPHyGRr0jUxxXtByi0bijksBl4eHI&#10;o2l572Ul0KU7SIz9MXJ3t7NU9zUTVF8KzWiaPIdOVz/QiwQuLFWNijYLepwkRjRzxRVYdV5iu7aG&#10;CqdQEKOP3eS/kWZJccBRCo4zO4MBWeV9ssXVmMxHKOOMreT/u3aDBDMSBRXubTywNPJOXjKMjx6w&#10;UHC/ePRclmx2XiDAaxJcWLXGfSe5LExBuxHJc8l+WBZmZRNBoWJm8o2brRKc4kb5rtDtIygQY845&#10;jG4mgfNmENRTSeQsGABlmTKThTKtHCbFPJR+pxEJwQjGtRixJEjx5p2WJUJzLeKzdKgwhlLcfx/E&#10;7tfX9e7/EW+HYlGqmBop1aypphy2XCk1z0z0cNc592ANxDSOqZyu4tXOMzPzeSWZZ7+8gZemVWlL&#10;XqGiblCIWfFxv7R7ZXJBWjGFl18jF/ZZZY5Iii24jijiK8LES8JGIixHRRR5MD3IXBHdIo/pSKiI&#10;Q29/U/iJwuij0WH0dau/pldG69Jw6CB5BoOZnok5BwYHADRPGtMHgd9NIVyygmtmr2Fhd7L8VowB&#10;imkdekooWdMvthUNz1saG7rkjYkltE+1u5uweIiZKYTG/WxYGBo8jzn7LD8JfhhE/7DyDg2TpntB&#10;sgvLBk8NTQdnNnhXkgN55UNbfxiSbetnQQOKCKh01QHZUBwnWJj1lVHtZ73NLQEf3ytGHCQ4ROt1&#10;u8puJGz3lQ9yqszFNaJIvxmWsjqW5xwqiaXnGJ5tBMSwKxLGSZ1M7yRGwiKqEsXwBUQzYM/J1Zob&#10;JXEiwjrKCPnVtWIIhIUKKcyt2Z84qrww+bZ3isa4gKUeo3pOi/OczmcgeUrswMOEziQYE0M3Y241&#10;1jWiiitvzY4sy0aPd1Y7uSLGUtiMT034xKwGH/aZoXliviPljOkaprK2zFEghl971NNaLFBp+Upu&#10;Fi2hzPiVx5k+zGBJ/MIcInkc8WPJiRF5qIkgOxyG+KI8DHxoztZkTWFK/u9Tt34uQ7fZOnPD+hyJ&#10;PyujIXtjORLFPjpexltj9dUiq5W1jdXpp6OLr5+cUcRiwlYqHEJo4nbIQuOlmsOOLTIrE5XNwZib&#10;gjbYuVpCI0lHt09Q4xJKNPetOReJLOdE0p8ROxXLEMOPmZYJG+UyZrC4LMoa65NOlEoWR6pZrYdh&#10;IcORERTaWCfMLMQxUMkBwSHIK1qpngWmndKhqTx6U+sA4x84bZhBIvSSmvpBvEeNiGzH2lii2cI5&#10;QuUT7LI14cXY07W6cyyq+LIj3RsgZn84pHJEbCy34yQSZLUKIuxTMeUQGxa2Dipq7TbKHR+Sjx2E&#10;IjQb8yjr0nisIENksvqhRoMUyiFGJmkrxjCzF9s17inbdEx2JizO/X7b77//ZLaKNv2Rbs5bMUpE&#10;opfQYl7w/+xFgdR+IRoooYgIQDFXZidkaz0CmLCyZRxxbBaORNsvktjyYQPBRPxHLtPArcbsqEJW&#10;bxcEz0I1+dfEwYIgh5upBwg8LvSnluTt+ZM3ZCokSN0PR0oNKTuuUCbaF9N/X8YRydR/gq1lHX6L&#10;OeqmKTkvWiGSA71fOs/V7ZsHTYcjvTYaGVWN4khlVuArdaGS7xyVbrFfeOaQMp0RpTw76mCLw6Vh&#10;wnhVGsOB/d9vRPg4V1h3fiLdPlehzNMqRZvWtOScbIys7U4vOqMw+b3ARtNL1n8HI3qcQDD/c6Jy&#10;4/GRLP81cds+Q+VZ+5jA/xQRkMR3/3xEG4N8NKL4TItWyXQcykf/kSjbJCV/IUnJl+lEfNmURiS/&#10;ZMTBIxCxZ+WONGQiokcZeLxTFiFhCZDYvcxDt6sinxMSLKPX+Mh3WWcrJy21uPohxxCUR3qYTBFT&#10;xtGRd37WmJCso4hRoxJlm/m7fwfP+rzWoqdHFMrBQFQVmXbqYy4kfUVApjzDgXtjU1goRfEdk5B+&#10;++IwOpYWi1RMDIqPmW1+JnEROjnRVpfPXYmAkLV6ZFR3UcPiY2wp5AqZXrrSw7rCQapwSHD30kRb&#10;wwQ+bwMWQAMWgANY1gbdtoagMWQAMSkCBlc9gbQPJneS/UvGhSaLhUdcTFYQHGjVq+LWXHfFHWIt&#10;dCsU+juo9b+KRRtOrH9HiShlqPOyBP9vmUVevQ4qYaBYobBIk/LoFTONOr8o8VePelvE7GgNwXgC&#10;gjQUcW058deBZBQL4qUBQARlCgQWnPCwn4MRFY0oLUVOsB1HTnvDt04aROJNHP2zTFEthdDctDiP&#10;Q/xwwKxxWK2KK2Ejvw4dx2nhJ1SeSaYjDdHyqD4iwdMeRVlH4kwYcNETw7UaMPMzlBVMwbOwpGW/&#10;HhsFS1p2/fdkJi4komSZicWKAiZnxoyYJ2YCShxRIhaf0W4tEkOrzmjSkQCTROixtjonmCxGuQS0&#10;G+7llIwDRKGoZR63L/OZG3zwemUzsUgyREBA9d0dmAzhST1vqNEzl15KxAfOzdWPTnFMT62Wcs5I&#10;hP4Jopc65R25aPNF2IDFco4Vzti9pbAzYT1OIp3QwN82HAzVNjur/YyDhChrrf2MMwxKIllbATzD&#10;0lL2ROvUCAJ3oDxsukYPKdwd7+6dIgKJQkWDjj9BRE2FiIE4SQkAqEK0SQq5oSIgVImidZSthojB&#10;KVsLEIqzi0TlHnISxRMuKo7MCHRGfPSWy6ItQzCDKUD3a6Z740OEhknIoHMymRuaUg5NKaLnL2ql&#10;ObYCOkPIRp7YZcgQZUxzkyzsao+NskI7ovvWAywyQ5sbm3lOx6VSs7JHkGJWoX3QootSnJiyW2uM&#10;T7/W4s8M9mwxOIuzXwoU6ao/4P9VR4OxIigzuWkwa7olaN8JE35Ec/f7MJT+rIiacmICgcC6aScS&#10;L4+rxNofjR/xuIQvetbscVln6jykrJqs5rEynkETzCXpU6KaASlqhwWxHY4qjQtjzqFNNY0nmMX2&#10;KzFHCbwYCJKVRkTw0MFlFO/DwKxrQ0lcf43NDNSRWMv8H/iFlya6jJhUVIKhuoWxa29Fy2ONHE/y&#10;2ydnQUk2nkjD4pzrGglGme9CSNFDWbJlh6FPQUxIrtDgZ6pcspGtZLwSD2RisoSA7HplE9blTKAp&#10;aUi30cZXAPCJarHV6Uxr57JsU65G8qx6XVCRVul+pG3kiZ/Xi93yP5EcoaZOje4/ttMkytpqkDnw&#10;UyJBOL3v9AggWxsg5MtuMi2lR2qAYZ6Nv1wLXFYRZEjGmRMso/h4pfkaleg7TYiSNDs3xuZAMXqQ&#10;ySUM9pKzINCbM9/KuU6NPWoQk3R2LclqHtA37DDYeW6y5P5XR0yjlhWA8JzIeJUy9BZiELgsjV5z&#10;xkP4qis7HEtYSRSqYZKSQ6GGZ7SrPbl0RNrU3D2bNBLV7j3SZ0ZAKMXOflV4mwsiTJlM5rds+FHp&#10;mLewD0JChvGE61Czxm2eu6BQZCHtTFod7GxJRUWjHGQ4o/0VcPaNxrIUoSovl8uSJxEz8mpM1aJi&#10;VJXUz5Mg2+OV9IKPXM3zPknyaH7ESae6Omy10zxsXtfgpc506bJvT8Zb2LR7SgTBMPCqckxut67n&#10;yNTUqzJ6wTiAqPekrCpTYlHlSrU1KsOHCFDWI1ewBndk/CN/74TzVzrp5oD4jBtgZWGs2obI982E&#10;+qOi69NSrInIEmKaAE97mootHtL6xxeSNeUe3LKvM9F+s2+GT/IZhYgvdDZSRgcjXacugJSqu2JT&#10;Kfm5bGomihI2SVPt0ambAOoejL7HOgv0R/0Uv0h3bYsp9Pl1Ffzk51iqjZ8/AmVULeQI+ayiyOSm&#10;rZOE2WpJQJeLfNgprlIdElySFi7fKPUdBtn5KRc6I/3/PHcZPxWz5xY22Co5vxXnxpyRuJH061YE&#10;jbURTE+y8Wzsan61FsY4q3UPC04kRmJIVdmW1I42Ue0e8b/vCWgE5063d63CqsdG9UqPG3fMhLt2&#10;8rKhxyLyDoikWBIBKeV5KmwCIohBxCEaH6mTHJz0W/9oMQutZD8KjYnmk1j3eoxKYo591WKUoBoi&#10;qGA6L8ouO8d22yMn9yNWZUe2AEJuEw8ZKEInFfZHFmPI5JjfDtZtoJhzY8HOazvfpjppZxTXVG3w&#10;50NOfamDCcuQOzKOUf6rUQiDQkMqasrlCQ6BusX5qvOXOMgmxjlYqJ8Cj+pl2V+s2Uq9Hx5Z/Khw&#10;tKdHsDhRRoouQJ6WOr9N/GxNdmxm+QunNRasJQ0mo6RCUdF9visvlaHM4xfpUiRHeAgP26zSB8+y&#10;XsWTWjz8aDExr9zWjl6oQ0RCwpfVgH9GWpyj7ULNDFuW42iLirdmJRlxqTjLxxxbuuBGU6ItHeYc&#10;Yk6LOJpcSJN7Bx/d3PQ3DUBG8LdFh2zEqsu2jCsy6adRqVu3R6hEq4ifsezRCkx6J13IeJkt15CK&#10;RyJot+rG3xtbiYTNIe8FlhHo0P4/thEbBRXooY1t1g3C4IejEH2MmFbFGLFL8HKOZb4WFeZPJXBa&#10;yta2hsaj9PNuipyrnRPjJw8Rgunj8auLoeaMxStKFlLRfjQpkVRHHl/auzaZcBLk8WNJdrBEpGcX&#10;kpJtHZh8SbOdTVj5VfPiDEhFvmYhqgJTGS9txEcEUx9xu2ZiQ1kZRqgSxuQR70c6zmpKBTHNYPbz&#10;+YujwnqlCPWy4kCGBAWR6/6zXrDoRqAGIDzavChZlagI8m9MoKdZb5ApfWSL1ftReUFNOBJkAlZH&#10;mTeVRo2BKHoRGwInU94/3xJ9Sjn+kFIs6+IpXII1h9Py+IoikHSqwgRsIAPXo9eXplmsXaPKPlZn&#10;ps5PG0jkwPvkyVwj91g5dYw1nynk6KUo/yu3HWMOmd02LAsYfVQwdbOzQ6oVFgV2qlUnivSU8PTx&#10;0CS0Y92Juijl1EpVohSmktuTk0xdPtaDTJluxHLg/nvwpKVFTUiXm2INWfiKeQmyMU8ljYTRCkIS&#10;LCRbmQGH0y84xpIosMjf+RriYbOVHVnSt4Kzu9W6PzAqO1lgXuj4mH7CGR7+KuU0mzKcmhQajU9B&#10;uZGcfnUSoWtrS6CTohQMZSmO8oopVoSxaV1RGUCVjaxnazw+eKaWrJWtMv5rF9pGnJqjMwzqzKUs&#10;+8lctGuhZlHDnPFybvSJDZmc/bMYLIVAtkyJrhDgygeej6eccXvXZ7zDRIyO+t5kRfWXTvazSWc4&#10;hCL1I2B4cSc3I6d+6SosEZNnRKyxOJbsf5+R6H9oWuIit2sspGm6+FB9QX4sNE/JUuJMlQ+UtbcN&#10;PMnLYVDYcuqUab2KPJiDKJGl4V0E+bTZyxAVJ9xZVvijTwOsXLocP+2EmoOJ6w9F8MmOXSsXSbs5&#10;MIisT2qhRxaeDk7Ih8XpxUWo/bLFZyPZrdg0aHWBucFdrWwaCByfeEtWyAnYzpIopZb4cJiZhxMp&#10;yZbNv70lTCiw0S3RtFFzGGUvVOcZGxxkAUTOfd8d2T8wRFDY0NgDBRnAbDhuSMwvhxNexd7mNdpz&#10;ydKVGV6FFz7zSkHloACErpHPiKOIz5RX4RsImP4UCHlLaEg/morHSgtgKb+66FOZncK5B4bEy4aM&#10;6NeTs1ZM7JJiRWyRJNiQWJr80P+arn+j+bKprUjmzY8RWGN87T1thbPVmy9RWU1hS2Q22TRSjZKm&#10;wbWdkE50AwnlZ2l0NmbLeE0eE8tCZ7mGwbu03jLoncUgRnmVN8HbszqzbEsSHk9Vj/jFwF+Z0cqj&#10;VReOT9k4J+vRkLDljjxi3AVHuZRdUll/1ETJ5rrDC7p+tfOxXZ9GKhXxN2haCfsL2JoRAYehUKBf&#10;iYu4gMoRD3mUjC2Si7J2xCwiHrgOLzCJ7cXoGb8UKcSLQG/4byQ2s2aV6xqzjwixL7UCesinl/HG&#10;IaLBsXXiilNoZbb10M2x25WyKGiQ3N2uvBnnXMw+5EdRZKRKyVrz2BjaquxhEFDTawpQpaRBkidG&#10;0ae+DfJUa3R8K0P+eUgmq+JjjCgEYZEbvmSo0gzsv1REqP9H5YlftQLDoH9NMvQY1VZHnxxF0nlh&#10;lll/x1YmIYY1nKTW9Q7ZQRssIgRassaU6fkkTatQKAohNSaLZvziCZEzvYQpCCQpssVIhWdHHwKg&#10;J+jke4wnZiDNiMpzU61M22AtCeFRKDVuAzKBaM8EFGCWqErXIVU5AA0twfSrWi5k6+olo8tbiyc/&#10;uUGj1nyVzSSQnUXYwFWI6JXt90TNZzcjG9I8yz8jJaDIKHOy2BqFEKyn0ua2tFuNAByoucsOVwA5&#10;3RPBv3pRiJW2ipE7aIpbFqcKupIomXqSclzKIQaMhvV2JhYiEjybWKZRsg0TQec9LEchOyMSu5B4&#10;ostMUpLC8R2ukLZ19szL2SKrwPNafJ/HifsDTqlyVVSt0fUMouLmcoo5XWqhxuULzpU4jTOKTvYh&#10;99KXWMpjdzZuipxE0HsWcRNxrQpFkA/k7dqPwsM5KFi42GIPvuqTby3OdyDbsatNijXNNi40Bzag&#10;HDgLVIZIyBhiCXlEGIOZnOc50QDoG75UYXyYOEEMOsUXgbP+rJdsYGuQseuJnrRdBfEfJAisZH4t&#10;TDXi02nTRayxRJVxXvaxZEcu6vbqjDlJOQNUjOgKMdrszx5sk2mYiQkFi0nGCkC3plH9nhZFaX68&#10;SfXWmYdVnxcPjo8xqtKTkWKok82Mni7jFjIeytscIzpofIuZn8C36P60Mt/faAhiHGwbDgVbMosk&#10;h9dtAlY8blHPrBHHesAaIpy4qhoGdfsqO6CyPRugiRJYsrzqmzVGWckFMyiO2Q3MTU/Ej6W/Go9O&#10;sZN+QxU5vBSgRlyhiEiKflTP8G52R5rxlMz6vt6w48JtEgui3EhQVI8GzxFyzdc0JfHcTCM1JAk+&#10;Kaj5R7ToX7dlc5QHAc7gwTUZULMATb18mweyVwsy8lIa7thXN1RBSaLKc0bD7Xh2nkh40N/EH3KU&#10;vP4R8c6Bj7zgPhkv00U7byH5aeyeza0Po5QNRIVEOck2rmUd+lD6dSS0xgZ5060+mNrPpDxFcvFb&#10;Xoychin6uc8Lwcs4oBwi4AxGVOli9n1lZUT8NT13QQRa7jfFCMicyA+vsy0ctPiLFqsllXgXAi74&#10;cNElIreWJu/yc2xETjE5GUDJnOWcAxeWOYhmSmOITRdgMSMQmGxxTbCnOmrZUVEBZPo1tPznqvox&#10;y6M7jnREGxs6y82vLLBiCsMnxW7JetGVyxQEzp8LtjETP8+lWUBykKYglBSeS9Qf7H/3+cY+o2bP&#10;61FnPoUGicVLbCQuTlXbOj8IaK6LGVl9OEjPR/rYWJLixodZB6eUxQuc6xt7R4w6cIK6JOY8UZHl&#10;9Dmzf4Xurfnr3thHf6EJMyVI/Jw35zNaSiRQbhx3Z+JrJ1iKOaqH9P3fkPHLmtmTaQnDouo50bEv&#10;lEM44o4/uGtcjiRPIaIf3mMpO5843xA+/3/GXRTTrVy6ac+ZnZTYNriIg0UcccUaOkp2TIsBDZH6&#10;mZVIkAGSgA4zt7zb+b9N0iNGf5+pS+o9y+1Kh/SmXLL4eLzSE/aD34GM9dGcb6K/7waa7FQ0LGKM&#10;vyKht3GuitDZqd0c6tuTjQen5OS6KI1WQfLHpQ9GsNzsiJzeVRTE35P+lWJ5FB2TTDNECEI3dWi/&#10;ItM/l0iup1yy/iUgqI9geL93Hij9HtnggPCB2ywLqimERtRn+Cyzw0toMLaJDV6opFKwwUEExSCR&#10;M+UZZ17w4/95G8u2TVIZl3AljdMyILakGLIOyhGUHu1GkI7fjFdMXntWHmTRZs2OTCCWNYOIhfqX&#10;7nOrgqSFKwxFlQEpZUWrQTznGfBG+PBsJ8sbCxdam6NFttVotjZ4iJx8tNXhAfImORFXaG0lEYyq&#10;xcjcjiITU0D6/Zub4SlMpzRvLMVR28srEhDKNFH5qUf5wJAe6kh2iLymZn1YcYyl1vk+C9by0suL&#10;HsjRObSCgAXFDRYQmiif1x0QmyDTYPKT/VjxfFHqJjKwNsZUZDn3RU/30PrVifhby1TM4ooicmxy&#10;SqXAohPRNiXvNH8qtctnWdXA1Jov+Ac4XeUlfAMrM7WDLozeIzp9HRHqfRhXkp7zTAL6GbxAwp/z&#10;/f7D/6tXqimSIrN9ZOca0NbBIdRWdqBAgfOfdsINDe0LEbkhY/21ULLW5IIXwVqhbcTDIspl6K56&#10;WdZtYfF33R85ztn3sHJANsZ5SDJRXQLlE6GDyF+rUyvUh9L06lH7rAZi8DySygZHwqSKZEz4pf0R&#10;0SAUJR2PlyOynWzkjd0zBpgpMrcrSKJn7IyI3MOod39pQIdMJhNHN6nlKztMoSQhDCZx0mGcLS0f&#10;FAWAllgE4C3TRRbY9mx0PyKv4+dltRzl6KUoWcyrANJE5c+HCoZpHCWmWCOhI45s4roWLYrC5EGZ&#10;T5NQpSM5QDAMBKAlKA6IF8yXPKNGOcmV6LvsBTJ3us4uSIm08IC3UxXos5KhLoajX1NYJDGswo6H&#10;p41K4FmRLxRxTgzoZAoJoSB79BhlcwRZYo0Yld/McxEWN3530peKJLkx8yrG9Ioykm1yb/LcaOMq&#10;P4YupQUAAMygnaztZEcvxzIyKH43qGFCqsFcc1i5GdAzq6jUJAwwBo7FQNmSodtt9hQf+2/3wUnh&#10;y4c93vgqMrjDhc5qFcWN0KXaHaj+ntymcXZWBQYMh30DD8PsFC91o+NJbfZ8ixQzUI+uHk/LDJAM&#10;Rjltw82LEQ5jNesxxBGEqxW+TX+Chf3ysrajh5lA4x4DK6DJFJLlZTxLGlJpSIhGiQRcTW2QVR2o&#10;K2UgqRSm1HYcKF/3/2ctkscrdbf/utWAzYubPenqJnr4oiwNXtHO3Fam9jau3i9orOiNJxyNk3Oq&#10;IOU4lEaQdhwYcP999/9nFl0Ho+ES5blp2B1XdvSh1RFGqMTRDmJlPePiVx08POY8Z4Uy3jJERvNd&#10;CJAmYsny/UDrSE344WLSNYD6N+SZe9f2MeMxlRb5axTxCb89Ezzf9jdHI61zZgLb+lOD/xp0mdZc&#10;0cA7ExUYxa8bAvMNr8KD4mUCxDDTCAWcw0IUeFUyBpOgHbqWZGBQH6odOYh+EXqB8iVwPXLQAf7B&#10;w+C7f/hEEz+ETX4cMrTWDogu2RudG+/GxniCKV4QLPTs9XHqpQgVxpNn12RixIkUf6KU1kPGQhaJ&#10;O3n6gNriiiRaKxxDCiFGQsK6jqF7pl6kF8T5I13eup8tQ5VPr8KFnxprfxfCaygyvfjRetKZOhx5&#10;SpVhHRvESTluiY07NpQo3iUDoHRMRoRYkGYJ4GCONIWWMDIr6Y54wMxJAwkxC2+XUMnp/qiPBzqY&#10;T36kQnffpKiuE1icBMXiH7w4tkHVS1pFEnnX/7bOWYpdbINFRz4UEWyT7PjtCimxFXm+l7lFSIz8&#10;Ro5zrjmUcj0RnmQV+VwnKMWOrDjmUDeWu0WPNuu7H+LJ5v5MQpMEnpfJ3GiGIokxIdr8VN1HOjVl&#10;RldNdczJrF5VTprobnhnDESUSMaN+a9F/bi89CyWTlSqnRkpQkHuHhY7jv+iRVbTy2Q9bNVo8F06&#10;8RS2ATsB5bOsXqljVLFurf7h9sSihhbPiP3GtNZUzos2SIffcsTnKQXBZtqGWLKdjK7jWqmA5Zbs&#10;ylF2+ii0X629/eueYMeuXIq94/3JMhWcGyi/H40IUgGCmCBKgibcFW0UbKSvTdEVuK9884LFzEVW&#10;VpgtllnVg3HyCx+fzqYaNvJYQRW+BhDXf0oHf/5Wr27mFO2RsusiovKAyYmC0ei5ed6d0fQ3EenO&#10;0xLDjjMUWwO0iySf1UxESQmn/cUIiK7rjodRYo406W8SJobt2WbhlE6+wO+edsUlA6kEmyEi2sYh&#10;7jSuH2VYqbBBjsCUVAGHUAFIOipqzll7LFvNrYpaxTILr6GtO0BPSDpIWhMXX6RvUveQ+NzonuW2&#10;gZaMgs46CUlAOgLcIXbBb8YMvxSaggGh5bC+mXFckzrMrdJroE5GY67AA4DqAoOf1lQ9NRcxWpIt&#10;gik5x4fFoWiiwUceEfEVEL2Dl9MgQU3QfCBbEvCN+1IGBz6iJo84DjkRH6sIFfzVUTEhpdm3J/S0&#10;eFzpKUqnKBctEQcavlJIlF/2NJjxCCKQSLdY55Cf5cRkEjFE6JE0V5F4ZasIAOMhSFkp83fbSDRD&#10;RR4MQ+WH6tHzYO8B/amfC3WwWNI4kyjOXSZThtHo1FYyHh6rJ/hYSpcooiJRXa9lLfUmwZszuHZD&#10;rWyfzZ792Q4RKNZ2B5JAP7uAHZUK5H0Ve1pzDVFv2oT+QaXlp4nfl1qPzZRaPvsdCQUSHrU8bAcl&#10;nzGxZTYhBEOKCDIjKKkSoHrPdrZy0syhcMCFFdHKd06WJm1m1t+eu0Up4CckP74/fqO9rO9HacLr&#10;SzD6062ae/FCrZYNjoEMkdmYjFM4R2YEEvQ1WCR1gZMI+mTQHA7X0yu+/4qzkvCjMsxIk7Ffmwjj&#10;eBk55ucbrhyx/2MpTKWdYLUyflWNRXL3FAwQ12FJ8XWlbML5m19eq0z5ZY+eTBj9RkkM1LAE6gwH&#10;JQWpZadMNRfeD6xorGrctoyhWLb3lIhe1l1v/qH320gR3TDRzKGHFBbJghGCuTY3VsXftv22eCDb&#10;JgjjUKwbCdTZaBGNAgdx8AKKSOKOWkLbXT5khao9JqbLs1JNp4WI16wFWFiKAWFkUEGDYSTBZlg6&#10;CB+66djb11uUmMvLjct3s648fNrIo9I96d+Scvt36HW6vFyUXCz9qw+nXZluR34d8e76CCGsSglA&#10;AYJAUAVgkKCqwAqIBiABChVBQAOGrBDghpNKACBA0ACQ1iIDqCQQIGHDJRYX4KWwKBMimBYuqL9i&#10;AjUvT7E3ky5a5bif5WFp8cccYIGMQaJEL4pF//pZbxHp9+LEiFEiEgktITck476bDiMb/OLhEY5h&#10;mZIu8dTgM4kewhO29EORmMhxbTtEE3YKbIcziHMLnnNYZOB5B9kJmc2MIOeP9gstiyAYxBGKT2bK&#10;xRmMYZ0SOMoNn7lsvXjXFG0e3sIiBBRDCRv088TmjABBBRaOTFlDhSl3Y3UZDK2yfYGL49aMbyIJ&#10;LNjHon4IiLIojoiz7xcr02cmIHofg5US7CWWnoi0HxImPt9oL1k2gAMJB6h1YPLS7aK+rJj4YiWe&#10;CV0Ywjk/S3R5/WXinvJCuIbFCmkDE+ZRDDntlmoIiNsZ3n03BEJusRHjlZaIxzYfTFwTbcETifim&#10;5dWGIWC2CjiIerlE0eij6OGDmeDkDSse2IQhNhw3tE7qPEyhx54ZHn4ImtFyvaQElibgRhT9npjR&#10;88vT2ocjsHPmWeqVeT3E/fzxK5mofjw1VZU+1UXHJCZ3RpjEiXpsaMSij7r0N1U7PUA4eIQRDEpC&#10;aKIo2Dxzh9wCbuLvS3w5j85GF+1ETPVloZeH5blhl1NuQK1CAxL0dcrK8Dv1YP4LeHsNviQuHJGM&#10;MRaBHJaXQQqDORi7zYo0sWZrQE3XDhkMaFudyI+ClXFN8L6fJG6TR8iqBVEBErlWAlWxolbAsQiP&#10;KVD49l0UVSLDq3RKVA57WN87GuIYIBo0u6WvwybgeRlk8pNQs/LQQhuUvscm7zbDYwvAoOtBMlUH&#10;VMzUgYDNsDAYHUVpeyBDCYalQ6hhsy8xiR+b+GPBBctL0ofPIIJFWl0cU+P5nnjofHuAzEjKVUTZ&#10;ZRo5zUQ8JXlEgOBCyUrOEJ0s3sfoT+YmNGiIRQbN0LULRZFsUacL8zBB4kQ0FLMlfI07rHMPGmEj&#10;TbFIaIxFiRc5rJBvBHxTlnGxTPSKhSNJRXlj9nvZNmcdS7qbOiaBCnis1ULo6RCgx8kOScDNSnbo&#10;ZIbaCEYgpBOVopXmkMs3WC2zFxxE6f+QyPPnkTpXvw/LH071OLSS30PDvokQ0BBBRBQwVUeDKYIU&#10;IQp5VOcEo/3l+2djohyE+0GrR/3KDIShiG8vUkWj4nHaQwuSCRRJzGxEbzTCKkeCw/hQVo2Lmu7S&#10;y9mtXLbwKrEyxaZRHKNL1ZJnXKP9mEVVKxLALDx5486k1DJxoziyKYyEVc0T1FiIeiL0WofH+uPE&#10;8k/XFPri+3UoUeCxcx/3v7Ys2ltYPUW6GOmOJo/op0QjYeQzACcrIcNziPzmrOyVJDWlEKiO9rdk&#10;aH9kc0FUJFmIS2OCAyX6YkcW8qxskxJgGKoEy34olvapPtH7r0u8iCKwny1ii75XRfAvIkUizrr8&#10;3a0nKsiI51F8Hviyv/jONFttZR7fe60hN9REfC/lUDUs6tI4jFGjyMesnEiQteNqNL0TylElNdNs&#10;60pTCXX7nZjlfK0JIqdQDYvEfhsHWKZF6AJscmBMbfQyRlBA4RtlpmRQf81YUUI4uCOFku/ZOtqV&#10;jRXLGzEgscUBCxkLjUZRiUSLn12O3FjEG99gwTMSCPWCJX46UD1a1KLQmixggOCDTeIepkPuXKEr&#10;hWqGbQa5KiVS0AxRII7BsxIIiQ8Y4ocrgWKMQJP7+WKODcxYRopiQjsEFm98+UBBrBApBQGOYkIQ&#10;GbozB0mB7uISFBBwqBolRBwqlghEZtEglC0AEECBAV3+oDoOLhK0kuGIRSKJ4GTGYviMslOfWsny&#10;+GUs5qNRZIMJQnvahp3Zo31WLH07leftboUXXGlyKWviJxDWpzKY3YRXE42pCpWB82kAAMS0AqIL&#10;WReSUquJBvUEYXJZAZwijgxwdGoHCaDCB1EoIwqBoBmLW6CHRgB4QORDRACscEKEogc6FRA52CrB&#10;DgibBAQ2gUgEACqAGhxqtoArzaHQAmulMS0UgM1aQA2gqgqgNBBnUNotOf+ilzTmL4w5SkI9i3CB&#10;nSPzFNa+VCjaij2jFGfdZRdg48ovpRSmtLFGpqkMoorKHj6ZoJ/ghjKaLoiaQRzmT4jbK0/Jkdd9&#10;qOPdHGj0N3BhrTyeigsEADwZ2CEyjRi+fctpW6gZJJrGjmCBJnbUZjsaQICjPfZ8liGjqfuGE84+&#10;JXRENJy+TVJSf5CQlKtrgRn7exE9uz75ixN26v3nzvzpZFKKPkpq1QsEBIZEiEoiE4iZMu2p0ZRS&#10;+tx4Lb5aYEARAgQhhog5DRTtPsWwaRT5NiRlYNN2DpBxl5LgOWEJgveqhUlIlldPU685l/F//T3T&#10;rUrXUYIFEmBwQKLEilidH6fnCapRYlyFwSKPY3U5+o1v/j2/Lp9UbdIkqjaxoeiWjQLXHyvTpn0u&#10;enkUCUWn0+1tqUUZkW1GanUQGYp/ziQltHXrPvKPnwQJAKgegV5jaPIhxOa0XD5BRJgnGzYiN65F&#10;4n1y6RSFnITbQsmiTyhKSJ+tkEY4E1QWzONLF+e/mA7s6Tgoo6M8bpGLHEjlKoyvma0RW14HW0jZ&#10;fvJf3iOZR6TAsyzg1xjOSlQ8ILvyLCpGuzFMpsZ9eC7K/WHFzGPNSyPvQYrISMyxb1uJM0sTSQxr&#10;VtzbwGmWk4rFKKUKujCtbnZayiV2JCdlKV6nBBY5C54rggWknwUWw4mi3XkyyY7tsjwOWXFNjjZ1&#10;p1/0oYqRnV6E3o543adrlC21gpkmWODK1S2J0cNf4CHM5+Ics6v7QAGURs7UbuTaM0H0TOoGdckV&#10;pKHUakUkhaRAw+SyG15DKOcsUXjwiwbtBlEkUlMsBBPWEgNNUXEVmXWGYIJH0qwkVmhJDk9qPohE&#10;rFHLY4p6tmRstT9BHEX7ikJo7n4C3pN2coWzqmkzhSiz2WXWzOUxa2PBEBh5oRYkGYl/oUXrHL5s&#10;3hq5VJJsEjwovOlch6MIvuYybNon+XIUinqUlhTUQu0fElkGq1l2LI2h9rXw5yScKcmhieRao87C&#10;2bhm/JHFACThPUBEwoUKPcplJYhSctbiosvNHrXUsRI/NDf9DeSRliwElGSGt79TKVTKWgTZVMyq&#10;BJiIWAV8mLe9QHAaKS4mX32LlhAFQIGCStsz9z0hZbGB1so/2o16N5JAUBUa9DoABQQIQB+tRXw1&#10;ghUY08kMmISgagAVECCkq8CBiAYnxr1pDrIA4lHagDtR/u9AoEoW5pAIgHcsOH56DdJAAYowLI9O&#10;tEkwEEbkKH3daCDlY7QO4pMIwGYiYZhnIAcKC9314IPjwl42EnFQ8w4fjYS48PMOG4qHIEgUBIH5&#10;4IiFgsg4cgu691gqCDkBQXfeHF2oO3iXzYZm2Y4nqsAbioSwXNJIYOLC5UIUgUVYgSBCSRYN1JlO&#10;LgQipuJMgIGBLLUAQUUQQQRrAQIQUUQlABWGBUFUCSagCiCEimoUIdJ13u+CRPjL5rlrCBTpmk1P&#10;Nmv5ucmr49qM4EVdFPf7WEEbd2mBdEJpkitRJlHM44yUMQgrmBPa+enRBxaMQ8RKujDC0ZK5CwWe&#10;66McYooio29NjxGMUsW5HW4IhFMFrKJF0lFLGmkaGD/j08QYUR0SOOOeN57wovLTl+G2+FkNRxIJ&#10;ovP+v+kGiMUftg5+WKMoMhFBEMTlVFE+VRVWleSiuQ9HZwogsd/pm1x1KYpUpAQPbtseRFge7o8l&#10;xi9wsj6YmnjlcieFseQiya+fK/UJQNaCv5oXgWT+SQBWhL2YyUNv91ZUlbz6rlJyJKnTnwh/E19k&#10;X/qymfgLJFE0s7NWqiRWkoPHaS5RR9NC0kc1QQj8nKN0UVfofLBcbbGqQCmdQ5RxafrvyuVEuQe4&#10;c6uWFJ1Kf2MP5NnxN420S0NnZWSpvSV74FyVGQjPj7KG6lJmkRz4GkoRE9oZi6gyqKSAW6W8ub1e&#10;0ZEUWYokVx6bPWxf9vPlhLEFUaQpCeDMRURo4p8yo82W3XtkSNRbLeJrFR+x3t2dTM7ZSW2ERCz1&#10;J8CIIj5TyiCOoro6jzYuVaTfyyhz4s1/4iwypSAoFD0pJaHKieU13reFufrJD0pAha1NNHKQhG8m&#10;HvJhFZltJkllhZdqC0pJBOJkkMq+hKHk+tvmwkuJkm55IN+bPa0xZlOqKXdQiZuUIpdjKWTILCT1&#10;SP2LP55jN5ei778RRdZUquptiVXxTWtHkwOXu1uRsi7WeJJkQlmvQTFln42j2i9xBSNdxG5X7tTU&#10;T6c3ZDKt1hsWxpdPqGIlIdW8nacm6ytra4a5qfN5nWxWyNpK6NP+Rpp6apOUMamkFVuvQ3ycc9di&#10;neNi1tP+VSGK8YEUSNL2hhtoxbIBu7jOyRJQH95r1uaV3iMaLN3b+sITG3Ni7Na8sTYYQAUh/xBR&#10;7SqT8TYQIAFIyPgs0RkUssgK0wdqiFxiW1GY1tifJNytbJfJslJtooCAQvEtb7UxCuUGbNtlMrUZ&#10;SS+ljBI2CoAMZGRsoIHAGaMyBjMkhBCFIII33xmoFSd4VL1IEoAbHMpUJRvxpcoGsEsSB5hLjk4S&#10;+YWRSiMemoNUUiSNAUos3lo1QgZMaeJYDKcVV1RzEiSPR48I2a3XBI+J3RtBRFymXQgNTxnNBnoy&#10;GzFMA2ctJMUyTnzreItGQmji3YLnBfONeoGD0t1auvrFF1QBgZGfmtQYaxodt5t7yZ6R/R8aSJrG&#10;4kxDFfDHQt2RWMHZUpTPeuODS6MnItr6CcwyzotlHmAxFLFbdijrd/0rAD7YTOIdMQt5b1ViKpAI&#10;1mWoX/tqLrqbtVQd4JsTR5RpfgwKUZOoGN3VoayYQF4DntrFGJiQUxmCTsbM0foxRFKTb6NcRFFo&#10;0Nz0AYTRxiG6RRF2toEDKQxT6PIsWakq4y4xx6AMVERCbCKPdc7oh2FyeJaRYpJCdg3nZcJ5HBZq&#10;UzWClG0CArIyFO3DtTk1pSt2BbhnDMCtao43RxcqZdkxbnkjU0/bCxpZXsTAUyp6ZqjrETluhv5M&#10;ryRGx4wx9Hqcxs+10EjLqrI9BY0a4KfVkRBTwGMWNFJ+rszfHaO0zc4LpB114pPlTtHZWalWK+ZZ&#10;Z1unPVd7WgYmtm9ZCgLz7Z5b/pHJMryx00qKjz2zXo+o70iL8evA+SlYMXVPRrssIb8XzCT1TA1d&#10;zc3weDSQHvAvEwW4kvZiYvLB5IX8ZSPuzARljlJo+4k7KrS3KBvZYCwoLUhLiQ9Y2yguBH+YYJKi&#10;lDAFPA4d4N4BZT38UWcXCQp2pVjK0yGhQt153ib/YFlZ/BYdCCxOpqJll1MyMuoXMyp1rYWuxZjW&#10;j0oke0OxJqMqcSNI/s+NSdJJNSi1lbmDSlLlS/IiJUgipy10vI5XSQUraoW6gA5EHL1EEGSuj+Ew&#10;9aUqsi1vBuun/E0UCSvgqEapkulTljVQRwJhopdbuV2QNV/q/XVltLYj0iJMSasiYmT/HLC2muOY&#10;qf2rMUh9Dc1ZKt1pWlKsQDopT10caN7o27WvG6ACG4CY5ctrDuhbebTarMsciH7FVH6SHQBs157a&#10;sjb4dKsKMH54QCAPyt2rFBYpD6UBEBPiT9Njk3bkHxoSxVkie8kJssaAF9SyQgHxywvtSAy999vg&#10;8LZBRCd8YN98hIBX23+YVRCfii0bjSeT1blzEQKcPLqGgXfEFF5Fi7mShZ4rIUQgcC1BvBpijxBJ&#10;izEchBpJAWMKgZNjwMglg2UYljk1H5CTWc+PBu8jifHTHqYkh5YOfVLLxKTX5zayzTbbW1oW9/Ff&#10;S8oZNMLPG+JZ4qAzRaWZTYMebzJ3Yqsy3IrEEjHEQ8PEQsVtMWNEVomwfaqhCzEiIZnkLI5ZRCEv&#10;9xek0vwAuxjy41i1qRItL7Kzt8eFBRRSla21WibGogB/3b1XitjVm3LZUU8bSWjlNt6pr77vEWqI&#10;CWL819VYc3WPIUm/W8RYV81gdomrV6mq0tehdqchi03l+pDrsUsSZlTGNGV4JHqqXNPi7Bl1MLY+&#10;4nDLOsbERSnXYhQ5ZTgadSpySFT+ydd8V0TBM9g1or3ZXyWxlcxQ1bqZ0+Ck73LCXPxdH+pjqCkO&#10;y0/iI0kiKLCxpyuUWVl6xLTGcWziHBqgyCyYjoz7a4Q2nkkdCThDJNkLtSkl1NitKtwhdJc5EeiI&#10;7YMeMLCPN+1bG4Cy/5qu2eR7M22N4F/a95UhUGfJVi71xQrkEhYGrMO4KTHMdMqH3zSHTERpbvr+&#10;azro548WiqjKa1AXlY06p4leDWZG5gsV0hIFMX9bliZziJoyiPfzcIejIiBb61qAjSQCtxtHMjJa&#10;Usgq5F+DhSIGehlbAs50s6RLTngi7mdHYMX6N+XwoKRdcO2NeXJo1/AniH75F3R0yi+J+3SXt/8G&#10;8yIQqZCGixCQSKPIKOPPIhKLSlBnpzT2xY1P5JixUkdH6nmw0UXY6qVv2RkqNJi2YMRGRBj2D5mn&#10;fbbMQYEbfGY1BM0Co54VK8y65uyAjPFicfttWtbk2gQTjqe6Vp2PtpneROhy4CJJazMf7iKN5kmC&#10;j/ERzI8zjUKqBDkuSSIajx71DyKtAp8xexc0cWWs8igaJxDZMuKemTFiKfdUDVAs22dlTV8d/bsU&#10;LIuz2qDTcxHy42xqtHmmr16Yt1V3NxjGSgLGcQ6b5o8LTCHS3P2MGoUrpo4DpizMwIBUQ6VDTiXZ&#10;RVDkBEjbKPpsjcZimLYz8omUV6hO8CdqAC5MpIiqWK/IMCFzIzIkiFEc0sGAmU9Yi2e2ojVWetli&#10;rUmEQCMwQ/2Me3eCZg5J1pXLduIirHldSpawPOHKXRoYFxIWotzMhH27GoGERESdic0h/ziKpVSa&#10;/UpzavnbtyqBZ0FJjg5Ui0HISBDl0bkO3BCExlTKJAuepCHwdhZH5pjKWFdHTjKaR5+xuNGNGhqz&#10;smMjY94xxBKQsZ229KE0hP20WVByYGCWBqgwIkw8Z0Yp6y1UZC4ITyMgLIH8ayn8s5Eqqsj0ZHzL&#10;43vggawTfodFohSZMWqX45QoKZt5xtMcuptGsXswmjwj7htixxtKHoOEsHJzm5rIwbC6OSRWo8Wq&#10;tTnnj2/tEmUhWz/GWVbUiTa0dThZWJieKLe8sMHH3KpzAQGZfwtno03lVRdUYApRvuUlJDKlCr3o&#10;rfbzSeh39bUdv1sTz94J+liuKWzUcFIXRkcmKTP91Ta5lRn7My3/ESRWJt6qq4XbuJ3MuJz1jJHh&#10;Wdny+zA82ljTOjjezsSHQy89UbNF2xAcilAR8/LBOKNkkqvaJSBM6jPNiBbmxr7OKMqLbZbBhb1N&#10;SVPlngnCW7SWcJGUatoSPjjGItEIPwbaMBEcNiGkISOOQmCHEJBfkEwiTFosK6NIjk9H/wDtPpVK&#10;zo9Q8YMPNAgMaMiYhLRRwZiIYkEimSKpaHdpkpH20V+IhGOJElyFjxsfm0fAbmdl/gnAKCONI1OQ&#10;k+0Dz6LlpAMJSQqVYtoZNKzh3c4SzLazZve7UCxmMzDYNEnUjLEY/T8GMY0Q38kwQG9S7lOdxb+e&#10;3Azs1TA77TpKu1t6RTUtJGXD64QKRZLTssXLYzjEGdHGnLqAixQKcCq6IcAQ50052f4+qimLIp3W&#10;by+wCcqVs10fgRDBhNv4EC22QhIo0Vr/c9Q1LPGY4iEpxKU88yZHNC0hVA2aWS+kRQFB3oEA+Txa&#10;NDxvJ13PVY00m4x40Rm6LJbSv5d4NsXlxDEhL3ax5d0Y0rS8eCl1O3OKjL7GxppKFUSY+1WdvRtz&#10;oD0/4nmefsHtsGEgtNWZOsaqd7GIXLkpm7LaKN2rGhpetsg5WBkmiLaNgQfDQpY26bagaxUkgKG0&#10;PsppemHmwcRbfKGIzJNzQvk0LbMjYnQRKOgB6pJgCfjWENBympAvFuJI9ArKBRwGPCimYn2PJxTX&#10;FdbsjWRmex+VlAhNqYYI1qyAl9rIc8zqFo14vk3Lthy2FZYgNrJ8ZJi0Mn32Fb6gXUHY8UJdBdoE&#10;fTLG623C/luS5lqaQEXYkRek+PKnR9QcEc0YMlGFsZC451BUsXWeJ9zWMQDf6RKd0+1t7kQHC3pG&#10;aFnUuginGxMhJK4kQNA8T8qcpzTZ+b1gJoV1gNrBKgBXwFD+SeiU0aSUJB+UVuVmTgJ99yno6L7Y&#10;aAjJUDNJoLom5T5D+m/EkmrfAciY1MRyziN61hct98+RCbJWyCOuVErnn+U8hxaGxshP0oztreI2&#10;ttcM3JayAe0ZNZQOUAIkGt0ag9xiUUFj57tsF9xuJJCWmCrH1F+Hk0KswzagkZ+J0wh1HeBGik1I&#10;dEJaMASxpM8LUAD0KNZjrA6p5Y6tlA1jj8KJ4ptBkiY3klQBqcXUO2HYfiTVQu/WgY4DSvNurmjE&#10;jEBjaBWwGj/EQyocjyncs3NcF5hIk4GUeBSsyxElezkuYH1QoGTWkqyEysyjwMZUiApkgagL+4LK&#10;yC9XgabEtQuhxGOVDRKPdL9N9eHvVCXFKf4wUohjpyzGUsyv7cQgZ4mn+kbhjKMiW6OZuj0taYmK&#10;JCv26ai1tc1HST3lwjkoqETEIpVmjACFiGMp/5baIIISCMjyCQbcGHMSYE0ZCFwD03c4ARE06rJ/&#10;/9X0ZDZUwkrEcRyDIbakJSRVRVRRgqfXEseVEYvMVsxCqrxplaDJOO0ee3W3lpVZiFLKZxIZBIol&#10;jzvuPjI/7Lk5r2/D9N4k3j4+uGDKwV3L6h7tbVfFBYxeYNTp0zKFC7d4o5WXYOS2ibrYkJ4/jc+L&#10;O3JEtSnebU3Lf1qGttexzgsjbZRXWOkRathNdqRpBiT62I0CKm/NzWqQd3i9sKvaQBUTWFbuoK2r&#10;5ITva6w256DJ4N7eDNaxb4Uf/bAha8A0ask5mPFGkRUFtjbMfPTHugKGUNJxYrriT/CXAUz22VuW&#10;aFpj4Ixtc2YiTwG3izgOXQ3vq/FFr+MW3MClQN8ncTHtOt5SPlVjRkIPaONF+AvlkWH1Ni08omkn&#10;PPBaaaqpKT7L6DxooiHhxDaNri4MpzBy0kbzLvCDBAXRqpxmaRcXLKR45T+LiU00aWNoW7nLAIW0&#10;op/x7bEMRxxlmRue1qesKYssTUlmfJgTAIPSQ8YxrXWJhHEY23Y2T5JwJimBTG0Wn1PoRGek51OY&#10;mKPaJoLiUl9jLJZWwrhakZJgTI4/6nEgB2VJKNUsGHoN+MSCcR5WCBQynuvtP23qxDOMhtGXiRZJ&#10;WBDYCrGib86WZKH8TbGPJ394Dkx7v/5RMn59bO7Wpc6AK7LNOSBy0UVsIZgULU3qda2NqDchlwJU&#10;LI0TnX19pWgx582v/ebGm8DOQuJiR0RALLNnmdbMphJ5izUG15a1KBunWNAl91NhiAiXYxMA59Rm&#10;AajWiHSgID2wq8buJoAJGWPEAUFzEcKRICg6ZLVRPANGijGiAVJIL1qxV3bj/Oj3mxU+kGyAgZdt&#10;vuAt/oLkY7YtCEtjhEP4RscImECcT+RtbGriKlLvo5lNtWkMCbAAfBImlp/2jsflbFliphJGBO6h&#10;m5tEAuttIVr5iClGIQ83wnjoCAsMgF8hqKg7UC/02+DZq6g2cW4m/LU6lD2VvyWKk/U/icrPTUyK&#10;lARCENwGnLhXZJLhHvG+4HIElhF7ST21QSygVNjc3uITEmlEwgvWyV9soBTnybbZRVD1vboyxbiR&#10;tF+JlaM02kQG1IhTThWz6h8tmigUfj7sLNTKZ7cjO/9Y/JG8cQ3zGFFtYwIt1usRJpi1MNEKeVhc&#10;bNBk7wD7IfCqjCClEbf2PTWgDxKUBnRCGzoi5NqRrgQ2xiKSRLEleXq/iVZaxLJZK2mhqaBHJSoF&#10;4BHrAd4anZDiy47YL5FU9IsUb1RCcinIVDyZlwLbrEpz6RPpJO89b4nizrrG9wG1YPF0QLrZYTGB&#10;Q50ojeMDHihFK0BBbctrinVQkkDiUCg20uQyT2mRen3/sYUTwZcTGkhIJgQPG+C+zVbxYEYBTRpB&#10;EazipCIEucMhTjUiZlMs/g4ewzxlhSXFAixV2cNsB8aA5UB1HJlDQw8OLQNOKoFw8mA4iHSUoVQh&#10;Y9os5eVAYMlQyrx0z1wEtqrziTRNk9HCEgMBgBOgzVkgkBKljMYtvlg+bxzI+ZOqHjCNSlxs8WSK&#10;HoUQ0FA90vmLIBCx4JcdIHhJ7bmo3tZMOZBhQoYcKGO4b1feYRDOFZMA8NIMwxDCEEYdHVKksRwi&#10;DIKQUFQ8wkIyEVINyu5VM0UnVjsihGEIGkRkwB0g4SHaYEdkEKQZGgtR0OLDIgxTA3IKBYerlSUR&#10;VNuFXK5nNd1AcrUmY8KFFt2lJUxsVdDtSyELFJmICNToBDUhttGkbQpBo8VOPWkZjiKVYqa5ZAV6&#10;EYUKYSRkDebM4cjJzhENCQ6upsyCkRGrpokIgkOFNxwrCSCEJTJyzRzCEDMKFVXi/rNDUtTEIbTM&#10;w0ezgKYmtRSCR7RdRISZ95o3BYwW0SJt5Q+AzufhSyAZkc1/EmWwQVgkRE3gUym6I1RY1d6BKK7d&#10;oUdJ3gq2ZKmOhTKTdAznT1HRRDZdNyZoD6OB8eaMiK23TtqaD70Za0xarEnpDx01HzjLu1ktU5Xw&#10;wsOqZzws9kdMWBGRFRwxgkIyDjYREZwkVgRRMU8eqgSKpTEWvBM2NIKi64KlgQEymQihrftHFuGQ&#10;kzVqRFio5g56MQWRhQ0KOaiwpZinoQjhTDQxCHZIsKNrkcpqMs7hAWzOQZBEQ8OFbBAoSEYcJGws&#10;wlaEAiYkJDQiMeKpZNuR5kRrjUtGpFWKnim6uBlMnPMvMCMRpdfEPCjOQaoUOfdrDHIMQzGJDjzi&#10;5KxmRsjYHAwSAjKGhxYmTEgCg5UtZvIKN89SGRsgyIkzoZo1Gw7lV2+VTKFDRxKqqKrC8GBBcW0y&#10;rHVQovH0R46YNySIydNImJhiJaGhJkRj1bPp7khCFMxQWbYFHckORmQkQzY5BZLFIOFa4zGr059D&#10;3rQkJDqLi/pSFJRwFJgBcHnjJEOENOfGBUkIxKEZhO1MUoELM0eHgEn0AA5BUjp6PrKk7oD1RsUq&#10;Qqmo0KEmoGiTZI8TTCE+uq/FwbFxQr5c+vhgwYHSo9u8LGK7E0I8ufbjbpEKbwUXf5JwQAM8Avl+&#10;RaPNrQbn56Y1M2aVwXmdqHfLlbY1L9BoovxAn6+1qXYkg6CXwUSsq3hpKnplnz6mIRSQqFxtUz6L&#10;90MELR5fut4cfvMS6xhS1CXC5RCp60H3krxNFZlOcSPmtk3N9x4659Sl7fTJlvQb89ylYnkiDQjI&#10;xVqCMp9auUIuu/EoPjbXmOehsR/N5SjAniuesgizApl+A+yTrLKGWZNwe88PHLgaSxPA7kxNyfqt&#10;Gh1AvvNQADBArDpGwRcWzCx+PlR4Ru+kfHxZsaZtOjc/eLMiaGrppD40ZLpX9xXWIsJBO+coqiWj&#10;AZ0T1OoQFcO+EKUmiEISWJL8WnCQYf8miWvRqeryesYxtujGiD0p1Oj64GoCgKiWoxjKWXC4uVFo&#10;i4lmVXahbkZMtos24G6Fg8o/zL8cXMmcLPDl2WMTxZygQtF3JK0M2yH3UNufdupDJvM15NJPqdRp&#10;IZRsHuOoE6OLOdQU0s8iyb4o3loARThai0v9qVDI6mJKbH3rEKRXZIwsHksHLSa202Pq1tRqNzpC&#10;pdoraiCKa7n2d1OovAyMaivJMW4rH6ntCtyuyZlGILp7VyP49ovjP+nq6dTEBCP4kKyRqOWMhJFH&#10;wXo0saIhskO/8bW9sArArqUFdAu99mS2NDU3P3oLzDowXReUBRMCYIOBPUWQwSH0cCkuFwzBRAPs&#10;gomi9LqbvK6zP3Mcg5LXun3Ftja6OOVHWY2pL6Sc3RIsjNwWn0cezFsimbzcHqt+l1vBEtpVmrF6&#10;P8czXd7qPg4yP7YjlbJLEtSggqNtxW+zeW8t+9y7EX324CTRLV44s1zr7HuuNHYhysrkrjcf3ASu&#10;O6aDIaewv6PPU+I2xGcSr/GiHLeqVl3ydeVbgbBA3c4UrKXuC31HdU53WJItkiZOTpJCbeOMhbYO&#10;FSaP08y0C+KTdDI5heZXIGcCYnmn4MYhky1OZa2cKjyhtpZVbmh0qku5Vi9GU3Xy1SK5fLG5lA7K&#10;WAdCUaNrx15tqPzWTmKT3vx7qx0WIi0s3S/NrnhEmfaJka6ZMwPWc+WtRjLV5mu61I9u43cls+Hd&#10;jUrY43KvO+ok3RBZGOVRNU/ZDgnWoXtvC7xgZZVfZuuyX97hWT6u+yP7a9vjbTqjPag5OTM8LlIg&#10;FunsxPWlOh02KdfisK8rtJEhYtLFtU5FRI3FX9oAp2tqPFELE1o3/DT2ljtEKJO6fFEalraJ+/XD&#10;IcgZ9WJo0TmPzjJlIKtcqNgB0/kiiXQPxS6qYvXXea7Mt9aT5u8XE5j+3nyXq1DmL31rbVBbgUin&#10;VI8H42YszmzveJe7ReVuJwkVuUKbfxP5pcw7mDKKISKKgAURUQtIx2DIZl0s1XkMhmPKe9iUmIsR&#10;tbsSmqWR9d831wEHaqYpLlt3mOjzt5Kn7NvDFTHFBT6Ll9RderTlzLwCCtwldYmEpjKMYqDcU1US&#10;+3A1AX35f9TlxqAtIlU8HUYVFIPjY2zXDVdn1MVzudd4plLlMSQmzx5Hl4h9PS7wNgAbBJQIYzll&#10;GVLkfYw18m9v8ROpsuxyyDw+XkN7LN+VsomWwUu1G7nhVy/LKilBS3ECYcWExWkuWKXzxMH0eN/N&#10;rWO8lbFGke78bETOS61E68xqdnp5CK6aKJRYDiiiiBYluk5UZ4GUUCQTliOFANypv1Ah3eVUko6y&#10;GU59s1hV5I/gZ3qP+O36p5xo/lJ7jhLFMsoZWbm5clnlm4LTdZbEBHznDyofc+BdS/00SiGQxaSP&#10;9EEMlVIhQ7lCFTCgnGNLZFl4mdUFiaBIFzh3uMcHHLyZm6reVjgG7FP/6zZvAxTVUmfvqA9TkTja&#10;r9F7lkw5iHxu/HPbC6yHUK20e8K7VViz+1B/fiY3I6RnRdy9WVv8WRS1s+Tf5shkiXr/sq/Iu0eq&#10;ppT7Tm8wjZ8/g8ft3uK1q69yspFKcKlA0OW4FuBTkSIiM0c8TB/paMkMhdtAhrHNcXj3SrcZe17W&#10;nnvtWtqyrziELGINEjweyHd7Kq06dNq6P9rFFMSFKYh613SspWHvNSSna73m1o2Z069kkm0W+1+Q&#10;8qD9j+VjODj7EYETpSMgVf8usSYEyzjVe28vTEf4X/5WuY9km+x6PmluNH0WV9qXui1hXznpEUrL&#10;Q0T+fcRK1PHP7IzF7MR2H4XdmFZN4hbmkxkuxqtvT5QfpmVHG2Ro86lNi3bl9dapk9iewWz7RSpW&#10;3mURf9+o/bJIBP7v+DbttuoZ34fR43f72s3ccave/qjqZR4Lkt3kixNFL9dWPiVrVHiifmq/ucp3&#10;deaxPJi4s8UuHlZlyccfWtHv6ljVuLWpLXEUWyw1FVVnQ36XJJ2mfKXMZue3mCyEMpizqKEiQAoo&#10;vO899R7dxBdACfvyYpf5oi6WNI+W9V/z8IY9zqTZ+Lqd7LzWS2TWjWe40n/ZxLiBkxsgGPyUbB5M&#10;tjNLO8Q5lEp2piIpdbIhznKVPFo3svWvpkkbvuVojMrfmTelKg9pK322D+D2israMejJ+vaP0YlM&#10;Sy8iY8kOej34QmkYNo/IZUzXpDZLKMoXHV9YX/HsFnzzZTXWuvnmjXIPP8utaUrNnJv2u9CCClTQ&#10;FeLvpXM2DdxeolQ5KBMxQKcCphE9C5y6UhvbSJBJRqRb3vVnP4Dsm40muUFQno+VkphCQsZC/Hrb&#10;eF41yR8UoOVJq2Oi2SqGY0EFzvjFpFgl23Y02I+4o3iGhC++ZQZwcrKV7DMRxAoqVpSsLSoaFnLv&#10;WQKfvcoNlp1CtJNJqX8VLotQTIMZ3aknMrGwvv2klWTuc+UUHnLkU+ytLulJApQLSLo+JKlnGl54&#10;q8nyDIrr6WXcTvOpGZYUCv1b9AgdkkWSgAGIjzGKSSgSgpYzb6IHUTSRLpYlqRlg5TfrrMsqSPEl&#10;pLwDsW6Uh1opcNYsqpse28vK7rn2Y5e3VhKasSNhweSy2PgSD4MY6CldN7itbs1eNxS7F0oWO5RO&#10;bqwGD1ZCn9D2NFLHo1VRMju0u/vJUqyVOfUjyn9yU0zWONoggmwYp1De9uXALj4xeeRYouXhYK92&#10;binim9MsSlPG1UUvlZymBFd4SkFw8q7PMH/4Kal2X5BU08bXh3osfwNDMUhaT+FVBiUuNDdluaju&#10;B7guBD/Letj7I85ZZhK/PFsxWCbTvKa+SsZWcW20EYWYscUUQkEjnamlz/ta1OX3ln8TribZfp0q&#10;z+Vl1nK/i0r2bfafJqD0pHWquivthGUc0CX7xMSY/xIq9wQzo4/PqNn5jOWbLkl3U4jPwP5xoxnd&#10;V2D3kp78uxM9wHlkrOuX2WfjTkaC3kykqeL4jf3QTsljb7lndvepW8VcOLvVl/iA179ye2sUuFTG&#10;8oRFrPvUf/FEcXuOMxT7mJ31G+2s+tUk2B7lWhwLXe65Ln6OInKQWfPhSZs30vtd+4QKIMf7W6fq&#10;XNn1siXngK3iD/f4kn/9Znet4WhSxOXcpkCc9Un1QWJokXrNxZTQROR9bRVbxVUpukjF1FIhEEM7&#10;qT8BLzUnxVgKhmLWUDyzG5GoDKpCILWLCd7iRSZLLbZ3E0T5sqqimOfU02xnr7w1qEFFc8SdqNwK&#10;igfrcm2ONlxJr9RBUkzqIFuuSqOLHCiJ3ReTYgpqjLebjwp3P+OW80fj1RiaoCBQsCzwVzuVHPWq&#10;q+pnuJR/k1/G6dPuJSI9IG2Wfyc6Br9osk+1Vxks3b2/T8FRovdqmdH2pHyy2p+Nqq9wGueeVIjC&#10;Z7iKcxlwGB4KzUu42Y/Fqw/y13c80bM1uq1lw4XH7D7tHYT/juVYe9qfmca9LHn7H0mPbf9B7tH6&#10;tN0f76P7ZLqQnaOeJijQfFWOKJtOzhHily1vlJ1HmvuPj/EwlVvrPlFkuOUf5KN+7mqm5/1Tcm8Q&#10;3ixcFusbgvRY74KK5t3Ck897ofu2ffhmf7JgjP+yy+KnsqDUrbyD/M5R5y3unv/Xy9xa3t/vs+3M&#10;1D/7lmL9rM56qNfhF09S3uy3kQ6kb3Pt1+r6aTZf4Z8qm8cSbkfFZ/7WZ2b1Rx99PAOG3nfTX7cx&#10;U4Jr9YLHd3FFRNmcC94Gncbn/s7nE2gykSwlf/t25etbDrDqvbxuHS1O9l61NRoGiHx7B7/rNKml&#10;ysqcytXKERTkbWYJR5mE/El74knzWGoISQkYhcMWbDUqSj94Z3rH8cR9c7c4sYozu2kJHFD2HFy0&#10;iEiR2NwXr4IJTLGPBRCnjx8u2fNqtzVaFCIlsvHl6uBcqSxLnTWSn6iK4nsYWxGT+T4tSfb15kiy&#10;IYJltP2vyE9GrzIv5T+LFjDcuMwiStaV3lbedTJR/jduZiKU2goenJ4tPWsKBC0fOt1YRUNZ2C4o&#10;5tjXBSGWr2MDojz9BwsFos3E/bc8qO5sk4V+EpSt5jlMwoSkl2C40FaLTP6xE60sC1y9dmKQAtyy&#10;akVQsFlg9SRDEoohpIZFu0n2V4ObPiJm82/XwbWLthA2Kh0jiWvLKYwm55tYUp2bFROmZmVnuL6L&#10;if99JUE7lTlsQ3MgxlXcrJWIbyZJJIoWbbZHHBqKnG8yOP0WbXxKRUTtkftYtMGGg8XBKK6+PSQP&#10;RGOJG9549aVp2Z68JfqyI03QiBsbny18Em49XdE2UZdq+jSixnBqwWnRCF3MPDpSSXLSIg6Un4NF&#10;6g7lILhbZWOUkmURQiY3yFlVZ6QvTO9fC5SgeJIkgf5aiF1PEv3EtQdiI27+K5FQetmz/ORiak4P&#10;iYQX37c5ZROCuD/pFBcuJYCf5MblwBkp29y6x7f9ogCkAZ/Ke1TbCwLq3pSpBmZJbv+kOU5KvKep&#10;7+61iSMV24KwkZLHFGm644nXAcu7lnXLVIjWhytuEH4HEGEcQ6JYWVjuH0oE6Pqd3RVAKsyW7Z2Z&#10;qN5f1R5sx5wl3dqa8mx09xsezOoOfqPg8wFP+7rfvXIW6y4okUCwzUdsUs4E3+xlEQVnt6z7ty5N&#10;B+yXVIGUU/f6poyg02d9mLgbXAZi604Ep+KKQJ4pvENppy9y2BQjeP0rX4oz9AssypOV1vEKAqsf&#10;H735jUl/VBqXPeFOfCLvAyHPF7XMyw1c85K3vLqeHlmL3JuOWZ6HB+yEQlLnaDcW1QUx3FyV3LBp&#10;KdcmyrCLhuZ1PP1DuWuUFik1n+0tpAQEeFlEGofLFg2TBckQyi4Pa3IkckZ3uWfgZqjMViJVftH/&#10;qZ7BuPJh+xpu83HkiyWCaeWJT5M/6nlEFs9eU2dPvdRiZAMhZBJ/4mHqTliU8FemCHCI7GhQKfNi&#10;5VGu4o7txJtORsVcuPAzNscMihutPuJ3cSedsRv5i2o9xZ6fN+e3lL+xG0/MftvOR30/NuxmZu62&#10;uzKGx/ts0cWo1v0rmiPliLS4vmNB5Xl2DSGi+XzTtvI4DFS93Sfmy2/iXv5rN5eP1VTs4cfFgmCl&#10;7hsve/AfF8SPkdH+Tkop51DhOis6Pos4A+Pb3+s5RxPZlQ2KLdt3LdhOUe7Uz+OXKy5tnI+xO/KB&#10;mjNqByk1Qhi6yG5rUJyxIgwiOkYAOiBIkR9H1H5RBjpxzL7fcneBPBlJ97xLEyJW5O2cS2hR1Mao&#10;DFCyZPqKNOXapJ4E8CNT2XlPyPj4V/ft9ZVu02OZmIfqPu7cDGWXcCYjtFm86pyKPOsOlMpU/kFm&#10;vHS2yD5sX7wZiPl/JmxVrYGtqtG+U/lk9Kn8v4iSjtwlD7MZ2NWjyH++CEUqcwQi/rz9Je09whkj&#10;L9S/9+8CrbunWF9+zhqUv6LFitNo2PIFwDSd0P3ZqZuR9ryRJV/dNsEjeGdIvpyJ1nhz8tlf6xcn&#10;Yu+KCUs5BLpghcAFzAL2gJQoiVgm6aKoqpScpa2OJ1ClqOSjC8CLGqAdc+WXBoKBjgmQsQfBB4og&#10;agL+3NShENBHAY+kYIsktAFkiBQaqKKQ2orZMkXKQF5S17SMi1koAQYbfv7Dz6JiF5cckRUMbYUu&#10;qyfeD3RFejlbTBq3ABs8Zil5wIJokcZ+V0so0iIZ6NB4IootYLGsbOiww1xoROn8GvANCOlDdKdg&#10;dggsQgwwtEYz6PnCJMOJUoE8UxeiYYEBgtHMJoyNYJB6Vu6kcYCAeMxNPCQ9P5KrAQM34uLw6gea&#10;VNu7pIPEunfmUPHCUU0pAaXC9FVCGcgbIzk8JyOSlzhHeVnvlc6sK6JG7mP2HLFMyILrBxsRvx2g&#10;StVqqXgq312fJkTt+U1JFN0QfuqCJN8zgLweLk79driVi8Wo6L/qieVnMVnDAKRr2+W4v/wBR1Uk&#10;gvec+rgMHLGRqTXEojVZbLkZuKbJEqT3LfxZWtr7jHzIvzbrwWBTxC0ZQb1YrtFCsGiZxiyDifUx&#10;zKPS6KrdlHgmiZ9YyUsWwseo1HF8q1FcRc7cia4k9bKcmQDkBlCQ3kmP1sUQTOqeeJFEEAUyBy5v&#10;zDVxd/pmwkuBNGVHttRiucDO4Ws7ILnEPJ2xIk2VlwbGp0yz0N7i5ODeSikRdFnn1pxFUe2/9Vcn&#10;Zsizs+3ciJyjxZpxr7bCvOtXsnvjUiYiPFNPNb/5LuJz4bvZGYkYSwQhc0T+5ZsZiRSsr+NYNWTN&#10;2yp48F/8pbMnpdWKac3Wzs9oo44iHGcMTILe18TPaFRaKOLbOnLibJ1xym6xBSGrSXBHFvKzggv8&#10;UC23lwz/aoDSGQUQBiUbgMP+3uJCit7sSAesUVnicCE17WVKAQSpzmGQc6jEf5QTZRF1LucBI208&#10;TfHsg/LRln7ijTgOyiOJ9FnODHdlnjdgtwy6UhR7Y6dk+M7gKpeUDo8CpUv3cs4ZrW2SGoLKD3FL&#10;5zwN8+Z+wVctHuo+dqVrJ24Dt/+xyI1Uz8JBWl+R1Gn7uUuOLPVfiXWkWWv5tu5vKX89ZxNcn/ZX&#10;k/Mp30z8/KRvbe+t58/B7L1sDwZm7cVLm8HDxcXL24r2z5qOTCnwE+cLjiuBLu0XsRs5Ss/CZaQA&#10;+ixPI3N21PchwlPls/NTPKPPbz3M+IRFUURhgU7qjOGMywqdTZyZn/5cMjiPvAjJ2JN3Xm2b1TZB&#10;7JlKl2f1niwT3Gi4qdoroyLoaJ2+tKt7vr0muuSpQOCHkmtZ8n/ACltKdGuBVnc3n1TniPWUtp3M&#10;Msl3UbJLiTd0WSdPaW2FU1v3tQfHHlLvpEUx02c0fDgzFFj3kiOUGbH5cQh/A5PZ9l91d+z9V0iO&#10;crM1DSWUvJkAK82WT8nCUWZdYnvOKUezaezaPtmb2Gin3cl8vogm/HDvsg7mk+WZ0rvZ3LD2NV33&#10;IM1ttWszw+1av4Trkp2ptm7JLuipm7t22hkTD/H4R5dDN7OAUPx8v0PPo6XFJyjluYg/elKnDl9X&#10;8Rcv0rPveC6N5FeE35Yd/MeVvfWnIJqf/f/h/8izezsO3KjBebZLOqS6UpveUUeSjbyR7PG08XNR&#10;zXNpyP7Kz/OX1I7cUdxUyTHDwpyp2HYcLRtM5/4LP23ewsbSEBARsbfKT/zZ3rW1mC17oLSvd0CL&#10;EJX3esY42i/ikrtCRxbF2krUl9i4hddgMT/465uFXTsfaT2e3xaPdo57eL+5WHmpkx0JpKrU3usy&#10;fjUn7EIUL/4nedQXOVBMg0zikbiqErHivnr+5Qcuq5RauUDbHiWUL08JJKxI24RE+ShZWIKIPXeU&#10;l4165KSy0TBbVEkkoJCl53WWN7NR8RJZrEPSvEkJz1C66Hxqv999b+RkEhWCylaQeuwgvQqOTCkh&#10;9aLklqUkDm8NSv/Y+VFBTBa0b+RaCzQYkzYY/2+xSSwjmeg8p7C1BYQRNzYkRQy/QeGgsOqc4ig/&#10;AQJTRk1DDgGgBWkebFx4PWHTcJlyq3tx4MCAwczRxulQcLRKcEvyYvAIEBox19U/1IQIGmITDK8l&#10;eMrY7CYJs6kgvm1iMAwYsHg2pYfyhRITBkQsJ8EAg9wjNGQkThwFVGIA28R8LGUpPa7TJ0XlG1S0&#10;Vq3vtdG+VaxVEq7aBTFF0ur6dO1e9Q5bLD+pjBWOebEQytczQJ7jSz44OTrwjlJA3O6lHFG/SHLg&#10;fLu1CW+pTccV4B8WRfUvAZiZRcntAcOo6NyD1KSWYTBZvEcqdli7hNy2fPSA4SDjE8KsTX3kHBes&#10;GgaCPbqhoip8edn0uxm90f4jRz5bmI+ko++4/05tI39I1Sj5tv0cvQ17guBSp/dms+D91HLhS7jQ&#10;e5uBstL+8H/lzBT973MdXZhBNPnLiYE0d2RUrdTlGxIjXgZ3GjOC2Wsz6Nh4s1O/T3k/3rp4u2XM&#10;bkfJRc0Rby5VyzD0iTa7c7TssL2tP2yd8TSunbVry5acWzOeByVvA4KaoAiBjvuNTuatJ9ksaZsL&#10;taPkd9uo8t5Ue2FaH8SsLkvuKfKl2VnZOa1tgT7Pvo3/5IxIolP+6rnKdjpmwbLdBvL2Z99Tt52t&#10;JW1Rs/ElvsZ9wXuJfzcFNj9J/7MacwI7ybplKO3hqzs/Ex72u2f+7UcsjtLfRR8aXZo/9ST8uii+&#10;4enmgJLc7BUMsxJu8mZF28qXFJ7d8lDmjtiJ0UtMEiWeXJcqcOTRYHt5U64dv8CQYkZOeq8SLrw1&#10;yarDTE8V2UrXxpTXobqyCP93Os2eabXFbuWjaQDlZlLP0EFYgLjRfVP1RF1qBarWgf4XUQzZTuNZ&#10;CZqd4utwAqOX82fd/g+LXofm9YguIAsFlj6YsSMYXEctX8mteHeUluUjl5+i2Kf8+rtT2m3EnJUq&#10;TXD1QBzlLfY3Pss/SuWWxmdyn85q6RJ5cvSGY3OimzVcLZFPDgBcbpOiclVtvCPGoyntj4ZxXm6s&#10;+dinKz8JVWi+Uto3872nnize8OusKSo2bDD3bMYm/Rw9JQKfqkGlWxPNI3yRgbmsb5tdN2d9g+2f&#10;KLfVvZM8wvHllsl8nYKPIPMPn7Z5+tL8F09KUt7liLbiG7HVKzmDwmNPFKdtB5Dbb54OJZpqLVlT&#10;aTsJ0W7e/R2OLR//A/dH+j2iyk1OVjEKkC/vW+iEQpL0QaUaU4NnL8xEoJAlTOUQ3C9UbRQe+LRO&#10;hsk10UfrvzoID3nec8WV0viNajtg/m489NYPRRfII5bZRWfb+UZFImlZWXFyp+OTGc2pJJiiyYKX&#10;Tz6PJwcjLuywTxZdm+6tk4WpcKQ2M7v7EEhCSojGbcJp4FUGBU/k0fL0bhEd/OJ/mlYTjIggoSyh&#10;aTg1FFMRXzRyc8aps3OXP8//MudhzFVt8aJk8XReF1TDRBd8xL+z3vT7y0WK3ItJ/ZeZROwUcuYf&#10;k+yT6x7Ln5ieJISM+yyUPnylbxP4Puf2RYoREfuUmRECJB9h65F+q4Mc5UHO5XnI9ZBxASbX8IJK&#10;c0DmJVY7W/q6CknJAehr1hRZT5ZEUTjVVBNjmhYlhxEQ2W+pjQbKNVMTwvSw+VVOY/5evWdLcwEp&#10;v7Acqz7iXNR2rGkm0DiX4snyM8fNB215+vrs77xqOzEk9SF+2uBh8XOBIRADVs4qQ1jWAV+2yy0I&#10;TyexFV839IJOxNfK2pTL/5Xbh7pW3iJ8+IdNrdr9jNojcWHoIWKQbEIowLAw282poNBN5Y2GVaUw&#10;gQanMyqI97q5QEEhEUejKDKOjRnSuvggFEhQm1CN28cvjn8cKeRSxptYBo0Nxqrv1iibIp2ix8pm&#10;GrISXLa8oCFwqw7Iooxra0UcQlEQypuvggMyeJMp33jqiQSFcOFWkqtwIHU+jG0vDgCHBIGuCxqj&#10;5KSWMD+JvY1vcBgRMFgIcv7PmUXkQ8Unt2pZJ0W0bSs+D06KQ0XyL9rgQOkqNpMZ8PKhDOM9GcNm&#10;wghKLKMkRU8RSrCnhrSzzIbLUupDux/JT5a4uyakdJm78efGkRdqFSKCoMdv1lk5e6jdubtf2375&#10;tg77rY/gu+994WPjyxuSbCSV37i2EF6k2ERZmSetub/X3hV3mCuax/lFhPG3F1bDk5/uNWrW0ZRp&#10;c/3jQSmSeT4wDH9cJUyYPhNXPJvzFa4bQZy2clTz16u4/cnT053xXe45X6XZ2RcVQknRTd166k92&#10;aqxIsHg5VqkszHJjGyn2xNk7sWOa1TOWHi1hEN7Cqjzv8YzBwJoytIkcTDp/Lce5dw9I0c7XiQ4m&#10;OiK/Sk4RYpQnFsk/k57gt0DfwHE5xsVCKHLEIkUoSiICnL6gLk6nvdc5fjqgR1vSv3WZo9FvsP55&#10;prwJc4nG/M1Vi2WQffojtPFb7WKS8vxO3OcCHy8tbg8pUn9uz1doyv92OuTMT/BLcnRcy2uQS24F&#10;trcXxczxGvPmkh7YOIlvKudFzdepo38L/aTMZPL2Di2eecuBiKp1u0X2krrMsmgcrOzLxDkYWyBn&#10;twrkkgWuAoolBvVF5JQSHlU731BcnHcWKhQPKsI8SAUWQ5uCxpkDNahuX40bo4tjsssk1ePJNc6l&#10;YVeGbvUTLfiQJCkKOohERAclH2IFArsRAu3RFoiKXPvKOXG9wUjDBKLQIz4dTpnF7XitrvUdvVXo&#10;kRAW7vRavfrhkTozL5eNovBQhDljlcT/WEhueUyo5ZsuJeQtm7ZL1iNFvLcPc3JvGOWcu1JFK/vy&#10;vlCtK/+e6aAXaPTFskmzXhyKLROf0py8i6GF4LLbeiROQ9zcq9Hv9vN6vb7ewdV+UeyM8Xl0oXiK&#10;C5FF4r/i0Tp44ld8pR8pKiijOmy6ZjTVKkrtaKJ48g3vlTOyY1I/HgmlWP9n4uSEwNHPi3YhsTBR&#10;ds/83gbzZvV6MkeC7EaLc7qP++p3mjPYyJIhQFAQygIJeLjFAn/yqf46xFGI6BmNxZGH/2SVmOQU&#10;lDt4hcCvm9lWtl0UeF3rY4/wtolo//Kw/vi4Silby2noujI+3215Se7XZToMRPmT9ivHkx60xCRS&#10;90xKmjcLSvlkIrBe5EIoBGCWsh0gDZm0xl7M4khIKSEwsCyDyXEqKLT0JsDLGJohCY+uUhcEVmWk&#10;qCq6VosHHBK0ldklb/vEtjFKWnkFRi6JXHpwTxxzFYF4SaCEZEYglHH9wqIiERFaI1tmUUTycGyK&#10;Wtnk0RauCrLVQiiqkLxVUJRGJEkxI8subAUGwtXYONEvtecasyJOrVbgILdp/tb97ZZ3lq8bi4g1&#10;g7S0p6H9IvOX5mj+cgpC77mNj/LG7f1Mk/rhcBsnJe34DPlyUdtOV9CZ4olYZmhSMhJzW4PU/998&#10;rMgNoWcO3ZRcxuy86/sefSmiKIAOWCySFBYvUhuaKSYmeIVpPyiH0lYCXQQXvEflWuoGqeGshvms&#10;FYKKAg5GAIiKAgBDg1ooHIMAAxohSHAQ1FQjDHjIW1cgcJRaJgKTXKSPMhjc19AL8KGX1I6+swqo&#10;I+Lp0NDTG4riPHyiPJc3wncadKvJGXqjobRK68LRD6W+RfaszDaCtWtXXc6X6lHf385Nd1gvsKyF&#10;Gw25uJrbthSF7xJRQD5KjcBd8aD/ZNY9U9BD3IJDERHKKp/nDPDGS4yZZAiix/amS1o2D6FnGNXP&#10;M1t8urCVpYr4ZQT7UQUQJMUbrPx+zvo3gYvwsGpvRxaf7irG5ZuW8ZrSK/weJBYejR7N+uu6VPRx&#10;MyPLVmkXcBDyt3iB4XmtV8ypFPiQ4KdkpVVmySoJcSOLp4dHkrnae5TuUg7pYi/gnbOzNBuiwbIO&#10;JtOMU1K3B9o/aPMPRZWRsu5Q/bmP5ok6PlTl6dSbMXBRZuzWixd5T+eYtnE0UUUfv/EbJ3m8xUJR&#10;zaaa6fMdystvlIbESSOj5Rs8fH5O6T4VTnrVJrHHu/EmccrPm/Wzxs2dyjCHrsHtk2q8UUckiuUr&#10;L/AauVubbanRxNulbVfg+R+13mPz78lj4D653+XWXivjtc97Wi0qdHDSU/z4d/yyiq+S8teTzgbG&#10;yEGUu2M6NH24ApCFIpEFxuj2W2ekurOiztEvPi3ta5T6PZ0GLBpuypG3vbkt7LDQQfotl5jd2Q7Y&#10;OTEj4rb4bmXOR4uiqMnBeboZ30aPiVTfjnRfmcGRkiPR+cn3ZwWs8j84uTW5vu53bl7TplmRlvCx&#10;rXMHyGd5JLOVuWfeXYg8rUfslklXpdU+VKswtMUHVUHFbwGZ9ig+P2KskUog5YDkm+pBH6CuOIQF&#10;FFR7k9CCPBllRpJG89YgOKIKLVruIUFIykrKdatmy9xyVY2odNNLJv/cETZduGqrgltOfuOVKKb5&#10;Q5NHgiN3Nj2qoswSVWMyGUWCylSzuadv6b8hOi0eJPF2TpykbLGizOGruTLZ2dksxWk5LBdXOKuJ&#10;qTlWxSNi/58Vn563dve9d6PYsUpbYKO2LIPtOKYomC6L+GO4LMbu0dH3zyJF8aVDaz+xx4iNLeSf&#10;a2YvdLBDVCQof1NsqUYQS0Hoow/ewVrhNahcPLclwoKoDyhCALEKJudRQEAWUju6n/yoebryqbO5&#10;la48xVbyS9P7EvOYLC/d7qck/7FOinRTnExGMqJlk2UOim7xl03tK+SQ/0VHy/8iqlf0/D08UeWK&#10;t/CkzaJ/LRIqlAhc/4/enNsT/txChp6Wl5WTlqqosZwUU9Gzp+2KbCvgaKUTKz11GxEfsPQ2fMRc&#10;tu94wKfPtW3v2Ti7xHZYIa0YpOwFC+D9edBD80Q2kzKy0pwos6PuuuDnc9G9lmMRg/MhiRI42Cwj&#10;MhjmxsMSc6CBwRFSAIxKNokHhpkxFJNFpS3AWPbwhoCaKBFhLKI2vX4pE9lQckTr1XJp92eMOJKj&#10;VOoVAUvJA5CldNdkB/dWA3Kp9tZ/b1Yt+pF3+tU2D2gWnCq0Xtvsr+/1iCPpBBzN/zSvliQpIpVA&#10;ig4ttF4hUF9sJYoYHP1SRZVTMuNU9XGI47UCa6ecKW3PbdiMagnk7n/QuFo7RGFtYKxwsoRwGGUo&#10;eGGEmY0JhhJmLCimTcWCzdJgxF3qya7G06dRXDGNAIbBC5WdOS4Sjqh9wGcxEYiFJ03MXfZ4OFhe&#10;Or/HaGUcXhVjRImed0Eb+xDY/JJZy9HpaIIsp6KuPB6TTBzpUUHXfXWPMpr2liVtni67GzX07a6E&#10;m9WOHPsbG2RdrK5eo4S/qRrRW+B4rtgypQMJdbzOoBTs/LNRDvmA0axNH95NjpV1B/ZyW9ymRSji&#10;cP/mNMeAibCg8a5Nilp1PtWonXb9pgspK4yaR+uMl+D1Z9YsTiGmpNxMmCSPWUYb76rl754KP+Bn&#10;4CgnUqkZXa+KuRu/64sTOWXf4Cu8lhLrn53mXPTrcvrhYN0SZ8TuK4R22fAYii25xE/bNSZObp4s&#10;CO1pk5d1cJDh/DZEjwdygdusrNt4tPqIP9J7VDOWEuuCnI+XOj4RLywrm5vHszq/i07MCcidEUkK&#10;zPKIip9ine/1rs/ARv+fytu9wjRfJ28QmWavqXJPxq7nKZEl8u5V5d6w7neaNIufbyc7MMXi+jdF&#10;kwG1F4OV0WnZ3mqZ0W745Pc22Vh7Rb/YYK2Lq8vqXAcF9aYtuL0r3K9/OFGR7/yYsZ4Jznd+ipFK&#10;Z2EAwLG/dP7gZHIn84PLlFmUY+91vKW2YYK3LfgtKcRituOA7F9piLDC3siqeJJ82/T1GQ/FHr5T&#10;T1rNzcqZ5f4Sr3JXIdlyX8Wv3Xy+u0r/BYyUcfmlbqnfBtBwrDMzOrMUWTNleTdk5wr/lynMdYpv&#10;RfZn/mfJ3b8xTOzFgTmKLTvE7gNFp/2zaIMoKvL0QUupVyVbqW7GBhKGG2t0kYLK169E5s0CkHxu&#10;RMgl+pbtHViYrPGrvAicixIJqATqf2SqVYUyyUXl3i54GDiyohUSm250nI/Fo8UWDiiIfqefomkW&#10;jykx4Mjx/FG8nLpOasynNTlmI3BdEiyaoyibZgE7220UHP9Ei+Kh/lMX2a76zwTZKRNwUe5Y+XeH&#10;lZdgo/9T+n/p1L8G2Q0RIOFC/CpccR3NsUcooJbiRuB2J0CR+54t7UNMtFk/0cuTg+soIshDU5o5&#10;IpEOMqIQpRNwASYPEsbjoZ+S8QcsuC607PDu9cH1lZ/yccdbkFEIgk6lCoQKTIUFQOCZcqYi6iBn&#10;j7omnKO9JRNHmj49mN5Kwfx+Qfl/eUbLLbhHr4cmZLstv9t2c9re9i/e80Y/7wYGJT8+04FWd9Uq&#10;5rd/LrWOLvwoRvsuaC2ILBRTL8uRzRghMsGF6IIQhMfMeuJggERUYBoxRy+M23PvW1sO8bDRAYwK&#10;yS2jEvEcaAgDMLGdJ+bhjhohI0cvxrxkJIWTJdgHl94hKx7O6kwGxhwTmxCJVgjECgRCLFHIhBRC&#10;YpGL7GqFEAg0EECNF1pdSUp6EwDBTD8BqurBaFg8tyESV+5doHVAxYofJkTHwsCklwItgY0zklrw&#10;o1aCVjnhW0CSMQyJZHNAvIjykovkfIb1DF855ZzK5tUSbiSGb6WvVzuF8exgibDijTTDgClU2JWK&#10;ETYBr+xD6Rgs4xvns98WHPrFz4TVNJi0c8oGPsmTMMmRRkbnajP7DtlOqWV4GhDxnfTe4Ko8NMDZ&#10;YMh5/cTYP1cClNdJOcJSqn3lByMMgi1Dvxs/d7dmKOI9wMPK1kUfYnnywGPlrjeDLM/eUqXb2SL6&#10;nOpUynFZebfYW33IiJWtT77k7f9mI8/W8omtxsIpSjxn2j21yCJ7jayA+59i6cmuA2OzW52jcQf+&#10;bJmVqcKW4c32vLXBZrNRyZRJBCgJEa556pD1JzxOePYjHc7WePNvNRtzjcAvsij9yDXBe3uJlFC3&#10;KL2HeYY7IiI3T3WFJ0qL75RMVEQ/75Hfy80vgo52nw4kMzecrYian3LhfuTg9bRKkx1Oc1uLXO+X&#10;ZO1R/Zzq281Sj8H4RcOuZUeHBq89uqH7C5048JIy4rY5sny3VhLpTanMXEhQ3byPdChP+Sfr07n+&#10;pgAdH6X5NnERpXe3Kp+zb9HrMVpWqCU/KdiTHInEcpcWNQ2KBEypeHcQ7yj3kutt5uR+gfHxHuuE&#10;nLhPzO4tduw+ep9HguY5ZYflKnbnAZ2YuCu57ln23LckreLP6x/Fd6jP+9z/Nzv3MqjpXy9FbSlN&#10;yh5IcXEdZy2yWWR3zvR5i05JB7D3nRbNsHu2fFOSZOWYr+KcDyzaKVlwFpFwTZWz5qsoctA68Wyb&#10;IRCKIOtQllEFx5bB7fgxv3XJ73Kwm2+562l32nf3FVnMcELLl1GDqlzgMP7DuqqXMpfknNQ+fyj+&#10;T/KfOV3jz7KfFbFotFJ2p/83+MLWeI+J+bJ184SuU/WElQToivXbKji9e4MXrkXL6TiUb0/W5MwJ&#10;eWXlv73r7K6c4+9+cpTWzbrxJIGTvyL7VnGexk1G6H6Unw3w43tGVHswWK/RyIKaTG+OMWl3tjIn&#10;4IIJ/eiftHGQPVzIsWFuZyYm6uquRGiSliNdYWBypohFFNA3T9pueTYlj/81HgcxcSKMRCLIbxKO&#10;WNRZEUgln3rThKubu4kdk4ijeZOWZnbvFCiWwmz8V1H2zE4dyN2z5a3oml+njL5YP227yHgoyBYy&#10;/+Kj/zCtNpqkjz5J0PYSDnJ9oNXPJyU77NoubXBf9e/D/5ZsG0fRtfl8vS9kz/htkK2lQb07xLlv&#10;cxTbbbJI1jymy3kx+U75pFpwSVLVtCypLwv/EejmSgi6ai4v6PTZviDgqdSrHeQRhflJLR9IixY3&#10;iSdwaZlpkn1neI5pe8klhijWoRvGyk1i4iQ83/NOrZsuDQORSIEMDkoJVgIHZNuoGSZSLV5n6jvB&#10;+JCgamgaCliqEBl5kHQlCiwGgFCAkXIhEEoAplkpEBBIoAVWEkAk0VOrjQS9HXKrUxE4DoHBFWIe&#10;b6PzSb6T+XsH4kFbudeBAIPR4VbkOEjE87lcLA0Hio/xGUEsHKlMKwhM0kY2grRo0lrs2Yuusei2&#10;wX1QfKREO/tJdWAoPRK03pNcyPRZRHauGod0zCoxD9U0RAYYXO3liJR3uQKEc2tvZtTRTQPDIv3j&#10;qWfq4emNsyq7NThWZ9KST0lqWCr5EbpffeL4JNJ5efrRyw5+3qG10diTxP+5LDG0SmXN+i4+bQIA&#10;4g1JT8MYsF+QpeEpGaPKebloTiLdFvRSu80sKpcPsjlnAsJRr74sEk/0Zmy8UJp2huWULXgUUvWK&#10;Vje3rvKIcJ8U+WUUBRfrm6m1rSsUgkgkUpTxN0QxSCmA+zXdmApC3xDwongP5a+udr4iZW1woz1n&#10;EqriUEiDQVQPtWGVg8AfEaydTkFEFckyTcg1TvdtU8e1F0p1K+xmELsYLwyJL+40x1ER+LiR0uSs&#10;DEH/cyN5u5JyA58KXEok5/L0tSxfmLcge4lJFJMc9NL1q8TZ48j5qiIr/RYnjiKWnB4qVNXs5oly&#10;/tvAc8RycLBbdSvdduEz/uMJRSgfwEfLeBz9sqObKcsn5H/JwSzAe7N7hXhH1PzMTTB4hS6eLMIN&#10;wNVONGWY2bO9wTdt1R3hZ94G3epviK5dyzhrkstwHGv6eoC4/wuH/6wcxYra2XKbiR5ciEzQeI9z&#10;zpVlKc/csO3GYCXbJzZ/ZCrfwHbwjPuNwXNt7+sgGvJHnJqfbUxpVNAlXOcv5/8tw+aGBLwLlgWV&#10;jt2Y1DL8aaXqN1tcIjetNm+GxMbvk2cnUFCXuHo8OXHbsLaf0dxxW9a8wTyBgttv+OQyqAgG5Nk1&#10;J+LUey4DeoqjCkHKLPlftO7svq9A1DpaXPcPUXQ0JuFYy5oCgTk56dq3jjy0qK5yi5tkYTAJTwUP&#10;0V4PPJZcU1MIBCKEMJgEp5+GixCRfrOEMwQaIIY0ANEYZ4oJso/s2bMVSIHsOo+D2jj3BzBeYoqS&#10;eQrMXPtH9s6geLC4sKVPtfmpXtq+wj6IZTFQ2CAFu257ttrr7YOcFZDF8EJrDvSgXFtpgPc06SHv&#10;ULa3WuFEFAUmhBRaTQlJIQUX/zkLITlYhrPBBn0u1Qn9QOJWe6sHZFBZNSqDcG0tUCmBldE6yS16&#10;yGIKgSKglVzPmqVynNQoiLH3CxQRygo6Dixc1j/lEvFUXiUrU7uqaJs8GRH8s6c2oRF886aVKFIS&#10;gLzr5krLEErop++n+MNhonvy+sTFKQOYlQ0xxzc1QTqXNXijIu71JPC4SHIHEXrVSXx1wpYiGijO&#10;wWUbQG5hj2xRIv/1ImnrT0FXRz0HI3oITna9AehUb9KikGWKVIk/ZzqcydzYeFB4EQrm7myEQl84&#10;PL04bEASgGoOCbEuUQArXcp00IQApACiCJ6AXAuHmxeRYiNzNF9wjMSWOOJHsVV+bBETXKPEeCSG&#10;u566oslnUuttHyHY4JaBQyyVkTxRGeJK9mzUrCK3TTRm4q8hUBZL/RHJS5vsSGTcopCigx/OJY9F&#10;yjE0Tbx+4O8vdXwxHKnaroYldDEe9GIbKxTYX1hyqbNQgAAAAQTzmEmABuOAwNgtIcQArw0SttEU&#10;OhmBeEPUAOEYHq2GaQ6AwJE8AAAAAAAAAAAAAAAAAAAA3vfAAAVtaI4wgAAAAAAAAAAcAAAAiMAb&#10;OwAAAAAAAAAAXAAAOAARAVRxAAAAAaAAAAOAAgABgAbsAUgAAAHRgAowC2uQ/XSNELcI8JfCEzl8&#10;e4Rm2HxD4AOM4A4LFM+eAAAAAAAAAAAyMBxAIAQgAAAAAAAAAAAAAAAAAAAAAAAAAAAAAAAAAAAA&#10;AAAAAAAAAAAAAAADOICAAIwgAAAAAAAAAAAAAAAAAAAAAAAAAAAAAAAAAqIJLvoqNFje1IaUlnjw&#10;Q9kJUEGXNhV0yNE8A0Ao/AZSCIIwBcQAU3QkUQRGpheoy9aIYABpkcbGALAhN+3ZbKYYo++ikCOA&#10;axsDm/IAAAAAcZJAWIAIhHmi9gwBHoRknq6kVsKbYndwIHMBX5WNsAHGAKGAP7xglAFtKD7JLO8+&#10;B9qMJiNkgQMkYAQQXIYC1iE9V0DgAyjACx2wsIQEQ23eSDbhgIMonkAQxiNVaRBAIJgB4ABFl+X9&#10;vaiACGrAAAGEwABxGAAbAMAAgMAGICEzDAYAMAxjfsH9MwHcAb5ma8cIAAEADAAEgADp4GAwMLxZ&#10;smMHxjAIYyNqOWhiooz9KegYBTzhgAAAAAAAAAAAAAAAAAAAY+BFDiBIyBYTxAuxETsH6oefCyKn&#10;vIKBlkTMAIhCNMYpDTm7jAwABd3ABgYEkiBAAAWA/vlFlMxQAzsYBkAGAAQAQ/AAJAAAABgAoIwY&#10;AEgAdAAoAB7GAAAFwAOK8R+AAiweVxDORwxYALABIo5w9JU0YwTsAEgAGEAAGHUALewoXzO9qYwC&#10;xtBAAGA8Tuy1MMGB1iYxxsuWZJTDkE2MQ5jjJ0x6XdIRpIHlOidtljBFY/yMaYYn/5MXAMOUQyIw&#10;kngQi5ggIBiINhAYEAFhOjyHaDC6KAlp28N0bDeMJYUABGGW4EAYNuHM5z40QEOoytivMOvAFlB2&#10;xhZrHg4AgwmaZnC7HWgPAAIsyBPWCXRDxHEMEoxDi5TgJQlwXy7RmtYSGBwmxMkOeHsTmwQzGBBg&#10;CAAAwweAAwGMgAAAAoAT5mCgBjJyv8u+AFjgNNT7zzARHgiAiAEBDAhAIhGBAHVwAYAE49r9UFET&#10;+UOdwvMEESiyKIIYGIAWYlIhFoxJBwhwEYDm7sNUC8wVZAEz+niC57chhjDX4rO8Ye9GCDAoTfIK&#10;B8I0RGMiF+wDIgJH02IWGkZQe6IjYLtWJb7OP/gK84AeewEcAGAIEAF7pAAAgYgD72JqAWCjyKmc&#10;H0OuQCgsxhAACeACwAHQAABGM8AAAAAAAAAAAAAAAAAAAAAAAAAAAAAAAAAAAAAAAAAAAAAAAABo&#10;4ArtFeyUeNNYd/AFeZgjbggjLYoOZDsDAeDgYXx/Y2UW8xTAYwNFcDoCGKvLqARgfgQgBMANOAH2&#10;zByBFLU0SkUPfdj6AEiHg4HAwAoADcADgAWcFZgZYNhYOMIdqpPwAGlrKPUixCNdjNjfoEQALh2J&#10;ZtYmaQGLRKMag38zAxAL80EOhCn4ZPgBSEAeMc+Q5z8MAY3NcQQKQANnUwAAwAKMAEACwAE5Xrqx&#10;GFATgLZ0lu7wPWEBqZbR01EBp6DkemI09kn4tpbJj0WeeeyjwgGAxWwzcJwnMC+IsjWXSnM+nvz5&#10;0QGXoVwGr4pgAAkaAFAAbIQWuDQndcJyqbMBxaEMMMAwnh3cXjOBIo45f6mi0nHb3GLIBJJPizUg&#10;DcgEKyAA6kbCpZgYmdgqwYC6IEISKgkBMIGFqFYANXgBvACKBDgXJAmDQnVeqv+1gDe6COnIMyCh&#10;8TAAQLAOKAAD3QFXgD8ACgACsAUwAKAeEAArAASAwwACGgGUMirYUNxmH/QGAAAAARgBGImLeYHO&#10;CJQGYDIwAgIEYABgMOu5J0gHVzN60mwE8CQwcgAgAE9BhZECg8B/RYnABMABgAEABBMHMEGABwIG&#10;Uk8kMRuwDRlgyABsOA+4CB6HldUJXxWDWcDZEGJQAEI4EBACAARAAAABGMgIgGBAAAYAAAERAQAC&#10;ADLIgAABBgAEBDABIwgQgNAgBPngiwIBIxgBmEh1PGRjEDCmAEAEBgAAAMAAgAAAERAAAAAhAAAD&#10;ADAAMQABAAAYAQABgBEQIxDJIA+R5j0MYEQAAACACDjnXUohyzMCAbhoFdgawRkAB48DPRDmJQPB&#10;iQwItxCEsBAAB9cAm1Y6LZjZHBhgDpm+REAIeAaMQLAgegE+iM5WggRgIMyIDECMPxzaZoi7enoA&#10;hGBgMRkw9MYymiCwLshERAWCAh3GASpgOAASEhp+c1o7EL5xm/BgQAKQAHmAgAAAAAAAAAAAAMQA&#10;AAAIAAAAAAAABaAAAAMQABI4LIBRWMLJJBHthD0QBMADREowA8iB8sIiAX5BrhcNtrYIEMDOcABj&#10;MnIAOYBWAAAGAABCIYABAAGM5APAGMjAYGMCAQS46GGAIEEaAgIAAGIAAAAAAAAWAEG4DwIYKzwd&#10;gS4jBsvApMvGpQpVp0EuAAAAAAAAAAAAAAAAAAAAyFkAABVVV4vuJjGBAAIJQnKZO0AAAAAAAAAA&#10;AAAgAAAACGEsxzAAJup/8tAAAAAQAAARwIBYZgGJUGsmMj0AxiIABABgQE7KlBSTg78MccAQAAAA&#10;OYjc4AAQAQAAIYDADIxBo45ugQsLcDIQyAANYgD4AAECGAY4EBAYNdmZtg1IAJSqHhCIJwA88x/U&#10;5YAwPIgGIAQEK4wsXIYzERE4gx0Ai8yQgghAGx6GYkyC4AEHAAAwEYgJAGr4jkwAciMCAjs8ILzM&#10;LgG8GDM2IcWOJYAWYuQizi8xePjfo6WZAI14QTcMuBe5qPBM2Ly6NKTzK45gQKWooAwwBEBgBkn4&#10;V54AOXQ9MgCIgQEECAFoArN6ye0rARzyKBgAJQOKgIdAoSE4gMcwgAfUQv8IzgCQzv3UIXlAwKY8&#10;AR5YAerIZEBAHZA+78FIOEgMEMhmAwZR6GMAjAHKNARFjAAAPgxgUAAABwIcAA9YkNX5gN0UPwAX&#10;y4wIwOD1H40B/ABEBgRAGDMWAUY1HDvDAMuBONsu6mhWrxoJGoX2rMgApSeWAOT1Vw5EByyahAMA&#10;QBwGBkAI+B2MsBt8ANmH22RYsMsjB0BPmEsfQixcAT4iiMDEFSb3hbG5BOECa39magBgAKIBiICc&#10;Bl4kPAlmKAASACxOgPZQvTPuL5LImXE0HfA9WDVGC+ryG0oBAAB05BgEF+NuF2gE1nVisBmAARQJ&#10;AyXfNO1IDrmgYZMGbRZgxCRPHsgkDBgYpIibqgARH3KSRQYNAOAAAAYGPdxGDHGYChkAHkwAXaMK&#10;IGAYkLgwFkAEcAYAAziIABOi2Lve4ih5Dnnn6gIAAC8qYkqAIjwRm0BrgDBCORUQeqcMAfwIM0X/&#10;J1DINjAJeGWAw2CZ7JMcUAlEc1QHja9yOSpSpHyne7sss+foU5+mKL08j4KUNNYWkFgbATJjPhwF&#10;AHOAF1MtPu3NPIg5BFkQIHp1BotgTIAQkUAACkyVolScF+wM11a6jTMBlgGFK/Sl9/RQ2KMxTQIw&#10;4ejcsia4CEZoIjE3zkiQ8hICshR2iALZwAdJZkWZGX2G9yqw28XGAExcKyKsPgFVmDHgAYA8EfQF&#10;+rJfFCg0giRDXMeyOARxHoB7aMKWDYzhiEVojZqfQyJjLpwJAH0AyiS2hTCFNuy3DGkAaeFQF8xP&#10;kZt+BTdzgtMgxoAwQEPjJHMCweX02sAeY5gQ+4bGyJ+ThtdTm7E3xhmvRAAHwCSmYAIC2UMmmeAA&#10;AMMhAAAhAI4ABAArAZ3uwAAZFDgGEAje4WBhIMggEwQ9opGgy8wHQHIFntBvQDSURaaMYANtM5js&#10;JDEgbRY/uywB0AKOABZgORAICxCv3+IMXMIaEjABq2QyjyAQCQ4CVdYJFtnRhgWxUsx9BRyFgo+o&#10;aUQiDsRzcQY0p0wVeMChqdBWK0JB+sDDikYBAs0tqZvNRg7xxDILDQQAnCz8DBAejuPAEtGDfs6A&#10;A2AHOc/QhoGgyzKDAORaeTH9tXLWszdiCS7/M93B/9NI8/M/AZKQB/4gfGwE/MGUDPIBkM4wo9lR&#10;Kl8JDJqKyGGAQYVzIryFDldinSRGocwz/ss/IRE40GAMaRrnEVk8DQGDh7BKOAIhnjAEMs/gQHMO&#10;YroH0AIt4RvDPEAIfgHpGEq2N488Utxgh6ACAZlgYjgYyAsOYPkQvy2PPRhTUHkh5mL5KIQxIyiy&#10;OWyY4sch6BFOiOAOJQAZMCyE8Ows2iIIGmcy3G+/wE9oAxpK4FYBAEhxHviWGEMujKmRyBEAIhGE&#10;AMwaDZ4BBM78PIIkiVc7YcYbdSOMH8AEQbyIAIYIEAMqPvLqyAZF/NWs5AQpbwO2heyRf3D2zwI9&#10;2CrYSywBDUQAQA+YGSZgQAIlQAWALStsUGcrQaoCxpXjF+M4Y0rT9DJAIADcAADFR4CaYPMGGDiH&#10;rsAXAAgAAjAFqwALgXWARgYYGBg6rUCN4TJTc38BzxcJGMBhEQjAgCgC/AH5YDf6jA18ItDAWKQx&#10;5EYVMAQIZkSAIewpxyz0ADezAO5YAGGBgEI/AAAAlnADhOa3kbqIoSoQBqzgDAAIxO1Up6YaIc6F&#10;kRvgwAREGn4Bmhb8nMURmDTf68rA5GEoQAAWjjGYAAAH2AGABuaAuOw1IdBL/lSPfk01Ahfi3wq5&#10;66Ec4fL0Io2hCJCOAA6gwIzQF+wBsyEIjGVDwy3JUY3X3xAMNAA8ADQYDLPcAdO68oDf4Alngdrg&#10;OFRjuCZV+MoZUPLQh6WKIAQWHTIbcYaOziMjH/DyG2ngCJ1upUo6dsKH72Ogjv6JLJDFJLG6UQgf&#10;9EAASEIBDWA9ASHwPIwY+QZQGXHiBCwND+DAaAAAAMBAQPBRgIAYq8qIsDmzbcMhBu0Ag0Db4DEr&#10;AzuIdBQ4wbQ+gApkoYc9YieqYG8zgAMxxrjpOrGfC1O2J8kEGqQmHl+568gnPlIhAixZguvpl6Pb&#10;wEEHE4YsL4zuVnK2qh56LAJAN2eHSnhMUYjejAAUmgGAMAw0MSVBAQBszEBWc7cjIRegPwOEeK2g&#10;gcByRIpTR4QqMwyLeaonFJebWGR9RDURcRqtZgOCv15DL9CQNIDqLQ7wsR+MQLBBvU7sEKqAHQMj&#10;EWoBiT+Cabh9JAAEbvKAYwMASACPKAAQC1vnAGEAFMCFgAACMwGQAIAAcApmCSN6OYR61l3UbHKw&#10;Tfb9sEwvkR8z41nZHRZ0Ww/805ET1I+gHmygWmPZy2VJMiec6vGkQkC2PAJvBxWPZUuWHGTKtHJl&#10;GV1aE8Q2QSwM4StIMmRMQ022iKCQYVtAxgZDwUKoJiKREAhN9ikG2CCJIgCACWm4yTW5EdLgDwTA&#10;BDgIrExIE3ME2JAyROQAAAiAAYADYAAAAIAAASAGAAD/wEAwEFQMBgCYCAADoKCAYAKAACGMCD4E&#10;AQVRgxMFUdkGACbGCAYGTbAAYF0PRgZI4kHhlAzXQMAYWCSAAAG0MBmAuyMIMAMACAAPZYDh2AlS&#10;rHQoDBgP7gBPkGXMeeQA+zZBYwAQhBAoAxgMDDGu8DEcAQKQWN/nvyEFQA2LYLrAOiPILAWPAlUa&#10;Fuw6KlryDP2shGRQyYZQMhhIAg8wDiAOTAF0QDBnBcADHoGXm1Y1txJxwlCOnTQyfaAPfD0CgQ6n&#10;gfzhaQHoYAEJS3gjdhBYAHRtBjHMgP4RUoD4AoF6wMAcUkIOdAdxGBUQhEsDIEJqSKN2RoGnjZlp&#10;CazaTFPfRgRHGN+FMBoXSF5gQwABjBgAAZoYK3gFEAKAAq0MAAC4ACsUCAAAAAQAIABQAD0wBAAd&#10;wAHxAMZiHQAMAAAwB5sCJNwANQS5AFHUHKMgYAEqMDvwBABicwBdAAqwQPYAPwAMRCA68Z7PQI/J&#10;4gwDGAFmMBQAC2ABIADAAIADeQZuBgHmATAAGQAQCACPIgAAYDPACQgAGAAeIGOAGAABYEYgGBAA&#10;ABGgBigcfEpzwyKFVYB9iYAlY04EAMFoY/AQn18N0TsFwEJjDwXYhCRXlHlpkAABk3DXBsEAAADB&#10;wwQEAAH0CZ4KPDDneyMmGBwIoJgBAAAggBAA7iIAMAuDA6PMes2ChkUHgAAADECBgAbsxDQAGIGF&#10;/OdkqkBSQJk1nljAMAAILIECMH+Ad6QCUAMyARAA6wAAAHgAAAAIAAAAAAAwAZAAAAAAAFgAAAEg&#10;AAACAAAAAAAAAANQAfQA5kMEEYxNOCaRimynjQQM/9gOIAIIAPgAQAMgAcEAQAJ+AEEA0ABoAEcI&#10;APHvK0C/o/8AAAAHAAwADwACn8BxQYMukF101DwEcUAEIEDAAAAGgAAwAsDYS+SArDxiTQX8gBDA&#10;Gk+BQGDUIACAaYgUZBgAIYAQsAAGYDIBkOxpH5DLfIRhghAAGBQGAAYGqSGAA/MZwAAAABZgPcAO&#10;VgfIALeAAAAAALaJjmvNhgAEAAQAVGwCvJHsuWK6AqttnqADDPEpsAALBHAAAYGeAAAIgADGAD63&#10;kRgMSeB8wEAFghAMBmOQRAW8oYohmiQYJkBdkOTdhEiMUFxp5aQWAcZ41HFbgAYAQAOAAAAQexYC&#10;QB9gQwEEcIxlgAKAAAGQABHABkAFgAAAIAAAAAAAEADEAEAAIAAB4ZmMB4HgQhkJWgAQYBTTGAQA&#10;ABQwAOAAMAGWBSEcsnQoOR2oloCCAFQCCygBB5ARwAIABiAAAAAAAYAAAAAAAABGAAAAAABgAAAB&#10;gAF1qAOAApXIRBgQwBmAADAgACmmg4AyKgMwCAQAFQAAAAAAFHAGwIEYoGiMCAAM0ASoAIIAgAFg&#10;AIAAwAggABMAIAIYAAKwAMAEbIALAAAAAABEALcACUY3AkEptMHR2IEMHRhARYHOhhOYAbAjGAAY&#10;ABiAiIo6MRFb9JkwAX9YF5GUj7PtRnFAGZxxAAwhCEAAAZnAABHFAc4x7yPclkAAQDIM4EADGUQQ&#10;GBYMAQAMAA+winG/PfmbGVAMAAAAAGAAAAZHgDwho8AwCATKAIIAFaAQGAAAAAAAAAAAAAMQAAAA&#10;AADY4AABYZQdp6wAAAAAgAAAABanmXtXFBZjABRCAdtoAIAj9AAwAAAAAAAAAAAAAAAAgABZwGMz&#10;n/DhTnt2AAAAAAAAAAm1MRzwcQAL0v1iAcEABGmdIGhAAgIAOJjLMgAAAAAQAAAAjeem9xZnSI8Y&#10;GKYAczDLMFkNCFmACNAIqYAQYDAAWADSgAkwCJXsVboFrpND1wBt47CAB3e9qCAAAEI4CEAGAiAI&#10;wOAANIAEAAJ1rXoMHppC94xjoQAJkAoyAVAQG/372DoCvP2CGQbMFgGgBhWwYGsNBrHHSBs1Yboo&#10;ZmERxKgIJAMbAIE/g6B+U/LgJtuhvHhlyc+lytmNHpo0JtI/VJpQ2VBtBBliIdD9upfCDIPWk0rB&#10;RxHbOSGGt5fkjOAnAinXECkIPw0BQFWG8uNFgv81nzmemYYohQdAlZ1jEbR1mGOyADmIA4SONpGb&#10;AKhZFRHcAyNNBOUug0FDUEY4MQsytdu9oANrIwLQwImDMAAAACAAAACDQYIPL8AGpADS4HLlmXRW&#10;BDwAYADAAAABgAxGAGGYhFgCwIAAARAJxgEZgAAAIAAxQAQASiBhK7EVLNi1toDOALZLQDLEFOwT&#10;NqIO2qwQEg/oTKkQshJ9CvQXs4mBl4AnWwRDwYofAsAD9hAZFgEwAJ4A85oH5oAuAY3Bn239qLXG&#10;MWSYJ0GE6ntIVpwM6KC9wgdCIGgAbIMY57651YI728TkugxgTaUB4RhQX4NFdg0NwBGAeDM6UIB3&#10;ggWGAiwYUgBHn/BMoqm/jEFrDABiA2s9gAoFqAcGAYlkH9oAbYLC8YEARGuCRG2Akl6BHwAx7wDy&#10;DmmIsJNnybUC4zbAbEARECWZQkM5wS5HAn1B1HwABkDwAYGAQwYIACDEA7ABDBASIY5/ppBTQiZy&#10;lj9tyUkEOMagH9JtnOghAYS0wDIGGBb1FjPEGNL7QrP8cHn9jm91TWkIkTfMQU+UD1y0Qqi4ONvH&#10;NSQyX5EuDssQgwW+YIH+JoQoweAIRZgeBtCAtywbVSTZULAyYMR9L2XKYE7jApDMANQdpiDCz5Em&#10;9twFnkAlaBhCIwCcAEUwssZDACJMINhIGRvJAHDVyxzKelLPDYEoXFxwEDGAEMgQAAABAAEkAB3A&#10;Dgk59tBmzQEjCMAAIAE9gGyAEIwKAcIQwDx6C2QDkWCA7B3wC0gAAMBnAC5gAHAMMSFnAGhAAGhq&#10;yQlSBj5RyqAUSafsBwxM2CA8FlJj/tTGf80EwNSZjRsgBQcwifZh5gEEIw1ADHJYFtBxrmKgCgEl&#10;LLXWgD4JYkx+HTTYFBQCMqO+k0+MOnmbjgNH5A2wAYkCmAA7QDQQFe/IeW6cChKNAgHT3cbCt4xC&#10;LI4CqLQ82bQBgBACYEgAYAAAYGQAIAAhLDFes3eHwmuEXPoOEvAzIsJ5GGnBbksYZId8mEihaOUY&#10;5p+CPULeQeBADgYoAYge0I97Ghi2AwLEAIcR67ROgbJMoCWBwuziczNAkhh8JmmhulYFXBjEZHn4&#10;3a+yFoYJDAAeKPetIQDI028UsNBoctQzgc1uKKmGpxw6cAbewMaMy+AA4T4Ci0BDB8NQGNNBKAwD&#10;0emEzMz8wJez71zDzEuxnm9iGpHgG0RMhoQiHABjIAIIDOweNQHywJcCPF2wMI9DAUDmd8Gngsqw&#10;IHlIAlMcBEyI8xAFEwGQAKQC2gA5ABhYBkACAALAAQAB4ADKgEtQBnAwZlsLuAGYAJWgCsAMMgBD&#10;AGi4B+QAJAMJQETAjzMeaw6IjmEOBmqqM0J5EWaCTF/TB6+A7YOBsaxamp50n1hoAQPMBaABOfAF&#10;t7YsKE2UwCKBJphKHwnRTGGtjdOip99nAACeYGGAQSM8+uAIENa9BGYAAKGeIAEDAYYMYumGG0Ae&#10;AOwASsAbaIBHADYAIgAHsAygAAAGYAKAAAACAARQAfgAEAAwIDK4CvygGUCHBeA9wBzMAJgY2ZsC&#10;cwxFAJJgGR2w1YmDgALPZh24AFADFCpSU/TwxAAMApCQBgADWgy0dBIQwXdHgeJm3wmb08g1V6ti&#10;pS209xBBCoKfB2RxNkBtwQoM+BqkEo68exDJZmkbxV0R6XlYEG1ODN3yuANYKpDy8fpBOErTR9gy&#10;IpsavQmoEKq+mMLnhsUUH7ANcYgNPICZDM5Q8CFwJk4okvDFiDZ5sY8fDDQ37HhpjCsExnJUJ8X3&#10;p6h+YWoM8ANjnuQl7I/FvwjctDIoDIZlcvVOJ+7e9e2/KhxjQOZoJBjMYDk5mEjMwQwAnZwBgAZi&#10;oAQAZAADAAYQEcLAAAAgAAAEMgAhmAwIAAAYAHteYceAycyEU8QjlIOib/vnIMkGeUgzAcsYzDPs&#10;1iAEN4IlBzIgGAgZQ2MAFLHc1v0Fu8ki9NGEAm2s7jdj6Ckg9gmHWwLZNjoD/UyjBED3UC9zr2AC&#10;0NMYe6DwxwONFoaMCb4fvQfAW2OLpkIHbCI/OAbdmW1qRJpMkhKJhZBnNmI34ADQAmLFFgSukwi2&#10;JyyQbl2jQHKV/Z89WbvUgAAAwBEQQVEEfGInAwwLxAxnGMAGIFCeGAeAwYZDKgIQDBkACAAAAAAA&#10;AgAsABKAAYAIgCBYABSAQiAcAAFwBAAEoAEkZiEYCAACcABQSwMEFAAGAAgAAAAhABevle/gAAAA&#10;CQEAAA8AAABkcnMvZG93bnJldi54bWxMj0FLw0AQhe+C/2EZwZvdpE1DjdmUUtRTEWwF8TbNTpPQ&#10;7GzIbpP037ue7HH4hve+l68n04qBetdYVhDPIhDEpdUNVwq+Dm9PKxDOI2tsLZOCKzlYF/d3OWba&#10;jvxJw95XIoSwy1BB7X2XSenKmgy6me2IAzvZ3qAPZ19J3eMYwk0r51GUSoMNh4YaO9rWVJ73F6Pg&#10;fcRxs4hfh935tL3+HJYf37uYlHp8mDYvIDxN/v8Z/vSDOhTB6WgvrJ1oFSRpmOIVLNMURODPyWoB&#10;4hhAksxBFrm8XVD8AgAA//8DAFBLAwQUAAYACAAAACEAnIGzywgBAACaAwAAGQAAAGRycy9fcmVs&#10;cy9lMm9Eb2MueG1sLnJlbHOsk8tOxCAUhvcmvgM5e0svOk7M0NkYk9ma8QEI0JZYOATwMm8vZjSx&#10;ptSFXXII//d/J2G3fzcjeVU+aLQMqqIEoqxAqW3P4On4cLUFEiK3ko9oFYOTCrBvLy92j2rkMT0K&#10;g3aBpBQbGAwxujtKgxiU4aFAp2y66dAbHtPR99Rx8cx7Reuy3FD/MwPaSSY5SAb+IBsgx5NL5L+z&#10;seu0UPcoXoyycQZBtUnsFMh9ryIDo6Tm52FdONsDne9QZzoYLTwG7GIh0NAz/hN7OzWjg3QDRvwN&#10;/hpXxZt0OXSVQc+s9j/61ZL+JtNhHf1mSf8mg15Zv1nSv850WEe//tankx/VfgAAAP//AwBQSwEC&#10;LQAUAAYACAAAACEAduBJXxgBAABOAgAAEwAAAAAAAAAAAAAAAAAAAAAAW0NvbnRlbnRfVHlwZXNd&#10;LnhtbFBLAQItABQABgAIAAAAIQA4/SH/1gAAAJQBAAALAAAAAAAAAAAAAAAAAEkBAABfcmVscy8u&#10;cmVsc1BLAQItABQABgAIAAAAIQA1nGMO1AIAABwKAAAOAAAAAAAAAAAAAAAAAEgCAABkcnMvZTJv&#10;RG9jLnhtbFBLAQItAAoAAAAAAAAAIQD7XIlOlwoGAJcKBgAUAAAAAAAAAAAAAAAAAEgFAABkcnMv&#10;bWVkaWEvaW1hZ2UxLnBuZ1BLAQItAAoAAAAAAAAAIQCBo5OcarIAAGqyAAAWAAAAAAAAAAAAAAAA&#10;ABEQBgBkcnMvbWVkaWEvaGRwaG90bzEud2RwUEsBAi0ACgAAAAAAAAAhAC23QhpOMgUATjIFABQA&#10;AAAAAAAAAAAAAAAAr8IGAGRycy9tZWRpYS9pbWFnZTIucG5nUEsBAi0ACgAAAAAAAAAhADVQDlFB&#10;oQAAQaEAABYAAAAAAAAAAAAAAAAAL/ULAGRycy9tZWRpYS9oZHBob3RvMi53ZHBQSwECLQAKAAAA&#10;AAAAACEAmwSql2nhBwBp4QcAFAAAAAAAAAAAAAAAAACklgwAZHJzL21lZGlhL2ltYWdlMy5wbmdQ&#10;SwECLQAKAAAAAAAAACEAuC+buOwmAQDsJgEAFgAAAAAAAAAAAAAAAAA/eBQAZHJzL21lZGlhL2hk&#10;cGhvdG8zLndkcFBLAQItABQABgAIAAAAIQAXr5Xv4AAAAAkBAAAPAAAAAAAAAAAAAAAAAF+fFQBk&#10;cnMvZG93bnJldi54bWxQSwECLQAUAAYACAAAACEAnIGzywgBAACaAwAAGQAAAAAAAAAAAAAAAABs&#10;oBUAZHJzL19yZWxzL2Uyb0RvYy54bWwucmVsc1BLBQYAAAAACwALAMwCAACroR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18669;width:19088;height:24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jI/ygAAAOIAAAAPAAAAZHJzL2Rvd25yZXYueG1sRI/LasJA&#10;FIb3Bd9hOIKbUicW4yU6SihYuiiK2tLtIXNMgpkzITMmsU/fWRRc/vw3vvW2N5VoqXGlZQWTcQSC&#10;OLO65FzB13n3sgDhPLLGyjIpuJOD7WbwtMZE246P1J58LsIIuwQVFN7XiZQuK8igG9uaOHgX2xj0&#10;QTa51A12YdxU8jWKZtJgyeGhwJreCsqup5tRUL9//nSLQ3pPY/7+PbfP+6vdkVKjYZ+uQHjq/SP8&#10;3/7QCuLpbLqM43mACEgBB+TmDwAA//8DAFBLAQItABQABgAIAAAAIQDb4fbL7gAAAIUBAAATAAAA&#10;AAAAAAAAAAAAAAAAAABbQ29udGVudF9UeXBlc10ueG1sUEsBAi0AFAAGAAgAAAAhAFr0LFu/AAAA&#10;FQEAAAsAAAAAAAAAAAAAAAAAHwEAAF9yZWxzLy5yZWxzUEsBAi0AFAAGAAgAAAAhAExaMj/KAAAA&#10;4gAAAA8AAAAAAAAAAAAAAAAABwIAAGRycy9kb3ducmV2LnhtbFBLBQYAAAAAAwADALcAAAD+AgAA&#10;AAA=&#10;">
                  <v:imagedata r:id="rId17" o:title=""/>
                </v:shape>
                <v:shape id="Picture 1" o:spid="_x0000_s1028" type="#_x0000_t75" style="position:absolute;width:18459;height:24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2yxwAAAOMAAAAPAAAAZHJzL2Rvd25yZXYueG1sRE9fS8Mw&#10;EH8X/A7hBN9cotIyu2VDREFhjDkF8e1obm1Zc1eauEU//SIIPt7v/82XyffqQGPohC1cTwwo4lpc&#10;x42F97enqymoEJEd9sJk4ZsCLBfnZ3OsnBz5lQ7b2KgcwqFCC22MQ6V1qFvyGCYyEGduJ6PHmM+x&#10;0W7EYw73vb4xptQeO84NLQ700FK93355C+lz9bJ7TGuhJoj5kXLzseo31l5epPsZqEgp/ov/3M8u&#10;z78rp7dlYYoCfn/KAOjFCQAA//8DAFBLAQItABQABgAIAAAAIQDb4fbL7gAAAIUBAAATAAAAAAAA&#10;AAAAAAAAAAAAAABbQ29udGVudF9UeXBlc10ueG1sUEsBAi0AFAAGAAgAAAAhAFr0LFu/AAAAFQEA&#10;AAsAAAAAAAAAAAAAAAAAHwEAAF9yZWxzLy5yZWxzUEsBAi0AFAAGAAgAAAAhAPr6LbLHAAAA4wAA&#10;AA8AAAAAAAAAAAAAAAAABwIAAGRycy9kb3ducmV2LnhtbFBLBQYAAAAAAwADALcAAAD7AgAAAAA=&#10;">
                  <v:imagedata r:id="rId18" o:title=""/>
                </v:shape>
                <v:shape id="Picture 1" o:spid="_x0000_s1029" type="#_x0000_t75" style="position:absolute;left:38100;width:19196;height:24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jQcxgAAAOMAAAAPAAAAZHJzL2Rvd25yZXYueG1sRE9fa8Iw&#10;EH8f+B3CCb7N1KJr1xlFBEEYDKr7AGdzNmXNpSRRu2+/DAZ7vN//W29H24s7+dA5VrCYZyCIG6c7&#10;bhV8ng/PJYgQkTX2jknBNwXYbiZPa6y0e3BN91NsRQrhUKECE+NQSRkaQxbD3A3Eibs6bzGm07dS&#10;e3ykcNvLPMtepMWOU4PBgfaGmq/TzSq4FeXlQxfDseXR18v3qy9rc1FqNh13byAijfFf/Oc+6jR/&#10;lRev2XK1yOH3pwSA3PwAAAD//wMAUEsBAi0AFAAGAAgAAAAhANvh9svuAAAAhQEAABMAAAAAAAAA&#10;AAAAAAAAAAAAAFtDb250ZW50X1R5cGVzXS54bWxQSwECLQAUAAYACAAAACEAWvQsW78AAAAVAQAA&#10;CwAAAAAAAAAAAAAAAAAfAQAAX3JlbHMvLnJlbHNQSwECLQAUAAYACAAAACEAunY0HMYAAADjAAAA&#10;DwAAAAAAAAAAAAAAAAAHAgAAZHJzL2Rvd25yZXYueG1sUEsFBgAAAAADAAMAtwAAAPoCAAAAAA==&#10;">
                  <v:imagedata r:id="rId19" o:title="" croptop="3407f" cropbottom="3407f"/>
                </v:shape>
              </v:group>
            </w:pict>
          </mc:Fallback>
        </mc:AlternateContent>
      </w:r>
      <w:r w:rsidRPr="00526B94">
        <w:rPr>
          <w:rFonts w:ascii="Cambria" w:hAnsi="Cambria"/>
          <w:b/>
          <w:spacing w:val="8"/>
          <w:sz w:val="24"/>
          <w:szCs w:val="24"/>
          <w:lang w:eastAsia="zh-CN"/>
        </w:rPr>
        <w:t>Tối:</w:t>
      </w:r>
      <w:r w:rsidRPr="00526B94">
        <w:rPr>
          <w:rFonts w:ascii="Cambria" w:hAnsi="Cambria"/>
          <w:bCs/>
          <w:spacing w:val="8"/>
          <w:sz w:val="24"/>
          <w:szCs w:val="24"/>
          <w:lang w:eastAsia="zh-CN"/>
        </w:rPr>
        <w:t xml:space="preserve"> Ăn tối. Nhận phòng khách sạn nghỉ ngơi.</w:t>
      </w:r>
    </w:p>
    <w:p w14:paraId="58AC9EDE" w14:textId="77777777" w:rsidR="00E97124" w:rsidRPr="00526B94" w:rsidRDefault="00E97124" w:rsidP="00E97124">
      <w:pPr>
        <w:widowControl w:val="0"/>
        <w:autoSpaceDE w:val="0"/>
        <w:autoSpaceDN w:val="0"/>
        <w:spacing w:beforeLines="50" w:before="120" w:afterLines="50" w:after="120" w:line="360" w:lineRule="auto"/>
        <w:ind w:left="64"/>
        <w:jc w:val="both"/>
        <w:rPr>
          <w:rFonts w:ascii="Cambria" w:hAnsi="Cambria"/>
          <w:bCs/>
          <w:spacing w:val="8"/>
          <w:lang w:eastAsia="zh-CN"/>
        </w:rPr>
      </w:pPr>
    </w:p>
    <w:p w14:paraId="71579B0A" w14:textId="77777777" w:rsidR="00E97124" w:rsidRPr="00526B94" w:rsidRDefault="00E97124" w:rsidP="00E97124">
      <w:pPr>
        <w:widowControl w:val="0"/>
        <w:autoSpaceDE w:val="0"/>
        <w:autoSpaceDN w:val="0"/>
        <w:spacing w:beforeLines="50" w:before="120" w:afterLines="50" w:after="120"/>
        <w:ind w:left="64"/>
        <w:jc w:val="both"/>
        <w:rPr>
          <w:rFonts w:ascii="Cambria" w:hAnsi="Cambria"/>
          <w:bCs/>
          <w:spacing w:val="8"/>
          <w:lang w:eastAsia="zh-CN"/>
        </w:rPr>
      </w:pPr>
    </w:p>
    <w:p w14:paraId="48E3BA28" w14:textId="77777777" w:rsidR="00E97124" w:rsidRPr="00526B94" w:rsidRDefault="00E97124" w:rsidP="00E97124">
      <w:pPr>
        <w:widowControl w:val="0"/>
        <w:autoSpaceDE w:val="0"/>
        <w:autoSpaceDN w:val="0"/>
        <w:spacing w:beforeLines="50" w:before="120" w:afterLines="50" w:after="120"/>
        <w:ind w:left="64"/>
        <w:jc w:val="both"/>
        <w:rPr>
          <w:rFonts w:ascii="Cambria" w:hAnsi="Cambria"/>
          <w:bCs/>
          <w:spacing w:val="8"/>
          <w:lang w:eastAsia="zh-CN"/>
        </w:rPr>
      </w:pPr>
    </w:p>
    <w:p w14:paraId="63695D2E" w14:textId="77777777" w:rsidR="00E97124" w:rsidRPr="00526B94" w:rsidRDefault="00E97124" w:rsidP="00E97124">
      <w:pPr>
        <w:widowControl w:val="0"/>
        <w:autoSpaceDE w:val="0"/>
        <w:autoSpaceDN w:val="0"/>
        <w:spacing w:beforeLines="50" w:before="120" w:afterLines="50" w:after="120"/>
        <w:ind w:left="64"/>
        <w:jc w:val="both"/>
        <w:rPr>
          <w:rFonts w:ascii="Cambria" w:hAnsi="Cambria"/>
          <w:bCs/>
          <w:spacing w:val="8"/>
          <w:lang w:eastAsia="zh-CN"/>
        </w:rPr>
      </w:pPr>
    </w:p>
    <w:p w14:paraId="5C28A6F2" w14:textId="77777777" w:rsidR="00E97124" w:rsidRPr="00526B94" w:rsidRDefault="00E97124" w:rsidP="00E97124">
      <w:pPr>
        <w:widowControl w:val="0"/>
        <w:autoSpaceDE w:val="0"/>
        <w:autoSpaceDN w:val="0"/>
        <w:spacing w:beforeLines="50" w:before="120" w:afterLines="50" w:after="120"/>
        <w:ind w:left="64"/>
        <w:jc w:val="both"/>
        <w:rPr>
          <w:rFonts w:ascii="Cambria" w:hAnsi="Cambria"/>
          <w:bCs/>
          <w:spacing w:val="8"/>
          <w:lang w:eastAsia="zh-CN"/>
        </w:rPr>
      </w:pPr>
    </w:p>
    <w:p w14:paraId="1E9967B6" w14:textId="77777777" w:rsidR="00E97124" w:rsidRPr="00526B94" w:rsidRDefault="00E97124" w:rsidP="00E97124">
      <w:pPr>
        <w:widowControl w:val="0"/>
        <w:autoSpaceDE w:val="0"/>
        <w:autoSpaceDN w:val="0"/>
        <w:spacing w:beforeLines="50" w:before="120" w:afterLines="50" w:after="120"/>
        <w:ind w:left="64"/>
        <w:jc w:val="both"/>
        <w:rPr>
          <w:rFonts w:ascii="Cambria" w:hAnsi="Cambria"/>
          <w:bCs/>
          <w:spacing w:val="8"/>
          <w:lang w:eastAsia="zh-CN"/>
        </w:rPr>
      </w:pPr>
    </w:p>
    <w:p w14:paraId="7E2C63C4" w14:textId="77777777" w:rsidR="00E97124" w:rsidRPr="00526B94" w:rsidRDefault="00E97124" w:rsidP="00E97124">
      <w:pPr>
        <w:widowControl w:val="0"/>
        <w:autoSpaceDE w:val="0"/>
        <w:autoSpaceDN w:val="0"/>
        <w:spacing w:beforeLines="50" w:before="120" w:afterLines="50" w:after="120"/>
        <w:ind w:left="64"/>
        <w:jc w:val="both"/>
        <w:rPr>
          <w:rFonts w:ascii="Cambria" w:hAnsi="Cambria"/>
          <w:bCs/>
          <w:spacing w:val="8"/>
          <w:lang w:eastAsia="zh-CN"/>
        </w:rPr>
      </w:pPr>
    </w:p>
    <w:p w14:paraId="105E512A" w14:textId="77777777" w:rsidR="00E97124" w:rsidRPr="00526B94" w:rsidRDefault="00E97124" w:rsidP="000A48BA">
      <w:pPr>
        <w:tabs>
          <w:tab w:val="left" w:pos="3107"/>
        </w:tabs>
        <w:spacing w:before="120" w:after="120"/>
        <w:ind w:right="324"/>
        <w:rPr>
          <w:rFonts w:ascii="Cambria" w:hAnsi="Cambria"/>
          <w:color w:val="000000" w:themeColor="text1"/>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526B94"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526B94" w:rsidRDefault="009E68F7"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lastRenderedPageBreak/>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63139452" w:rsidR="009E68F7" w:rsidRPr="00526B94" w:rsidRDefault="00600112"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CÁP NHĨ TÂN – YABULI – LÀNG TUYẾT HƯƠNG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526B94" w:rsidRDefault="009E68F7" w:rsidP="000A48BA">
            <w:pPr>
              <w:spacing w:before="120" w:after="120"/>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B/L/D</w:t>
            </w:r>
          </w:p>
        </w:tc>
      </w:tr>
    </w:tbl>
    <w:p w14:paraId="78D7DF1B" w14:textId="063CC84F" w:rsidR="00600112" w:rsidRPr="00526B94" w:rsidRDefault="00600112" w:rsidP="00600112">
      <w:pPr>
        <w:shd w:val="clear" w:color="auto" w:fill="FFFFFF"/>
        <w:spacing w:before="60" w:after="60"/>
        <w:jc w:val="both"/>
        <w:rPr>
          <w:rFonts w:ascii="Cambria" w:hAnsi="Cambria"/>
          <w:color w:val="000000"/>
          <w:sz w:val="6"/>
        </w:rPr>
      </w:pPr>
      <w:r w:rsidRPr="00526B94">
        <w:rPr>
          <w:rFonts w:ascii="Cambria" w:eastAsia="Arial" w:hAnsi="Cambria"/>
          <w:i/>
          <w:iCs/>
          <w:noProof/>
          <w14:ligatures w14:val="standardContextual"/>
        </w:rPr>
        <mc:AlternateContent>
          <mc:Choice Requires="wpg">
            <w:drawing>
              <wp:anchor distT="0" distB="0" distL="114300" distR="114300" simplePos="0" relativeHeight="251668480" behindDoc="0" locked="0" layoutInCell="1" allowOverlap="1" wp14:anchorId="641DF6D2" wp14:editId="75D2411B">
                <wp:simplePos x="0" y="0"/>
                <wp:positionH relativeFrom="column">
                  <wp:posOffset>-41275</wp:posOffset>
                </wp:positionH>
                <wp:positionV relativeFrom="paragraph">
                  <wp:posOffset>32385</wp:posOffset>
                </wp:positionV>
                <wp:extent cx="6581775" cy="1408430"/>
                <wp:effectExtent l="0" t="0" r="9525" b="1270"/>
                <wp:wrapSquare wrapText="bothSides"/>
                <wp:docPr id="163131042" name="Nhóm 2"/>
                <wp:cNvGraphicFramePr/>
                <a:graphic xmlns:a="http://schemas.openxmlformats.org/drawingml/2006/main">
                  <a:graphicData uri="http://schemas.microsoft.com/office/word/2010/wordprocessingGroup">
                    <wpg:wgp>
                      <wpg:cNvGrpSpPr/>
                      <wpg:grpSpPr>
                        <a:xfrm>
                          <a:off x="0" y="0"/>
                          <a:ext cx="6581775" cy="1408430"/>
                          <a:chOff x="0" y="0"/>
                          <a:chExt cx="6581775" cy="1408430"/>
                        </a:xfrm>
                      </wpg:grpSpPr>
                      <pic:pic xmlns:pic="http://schemas.openxmlformats.org/drawingml/2006/picture">
                        <pic:nvPicPr>
                          <pic:cNvPr id="1564499919" name="Picture 1" descr="Ảnh có chứa ngoài trời, bầu trời, người, trang phục&#10;&#10;Nội dung do AI tạo ra có thể không chính xác."/>
                          <pic:cNvPicPr>
                            <a:picLocks noChangeAspect="1"/>
                          </pic:cNvPicPr>
                        </pic:nvPicPr>
                        <pic:blipFill>
                          <a:blip r:embed="rId20" cstate="print">
                            <a:extLst>
                              <a:ext uri="{28A0092B-C50C-407E-A947-70E740481C1C}">
                                <a14:useLocalDpi xmlns:a14="http://schemas.microsoft.com/office/drawing/2010/main" val="0"/>
                              </a:ext>
                            </a:extLst>
                          </a:blip>
                          <a:srcRect t="3943" b="3943"/>
                          <a:stretch>
                            <a:fillRect/>
                          </a:stretch>
                        </pic:blipFill>
                        <pic:spPr bwMode="auto">
                          <a:xfrm>
                            <a:off x="2181225" y="0"/>
                            <a:ext cx="2137410" cy="1408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32074674" name="Picture 1" descr="Ảnh có chứa ngoài trời, bầu trời, mùa đông, tuyết&#10;&#10;Nội dung do AI tạo ra có thể không chính xác."/>
                          <pic:cNvPicPr>
                            <a:picLocks noChangeAspect="1"/>
                          </pic:cNvPicPr>
                        </pic:nvPicPr>
                        <pic:blipFill>
                          <a:blip r:embed="rId21" cstate="print">
                            <a:extLst>
                              <a:ext uri="{28A0092B-C50C-407E-A947-70E740481C1C}">
                                <a14:useLocalDpi xmlns:a14="http://schemas.microsoft.com/office/drawing/2010/main" val="0"/>
                              </a:ext>
                            </a:extLst>
                          </a:blip>
                          <a:srcRect t="23592" b="23592"/>
                          <a:stretch>
                            <a:fillRect/>
                          </a:stretch>
                        </pic:blipFill>
                        <pic:spPr bwMode="auto">
                          <a:xfrm>
                            <a:off x="0" y="0"/>
                            <a:ext cx="2150745" cy="14084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54080375" name="Picture 1" descr="Ảnh có chứa trang phục, Mặt người, Đỏ tía, cười&#10;&#10;Nội dung do AI tạo ra có thể không chính xác."/>
                          <pic:cNvPicPr>
                            <a:picLocks noChangeAspect="1"/>
                          </pic:cNvPicPr>
                        </pic:nvPicPr>
                        <pic:blipFill>
                          <a:blip r:embed="rId22" cstate="print">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t="5916" b="5916"/>
                          <a:stretch>
                            <a:fillRect/>
                          </a:stretch>
                        </pic:blipFill>
                        <pic:spPr bwMode="auto">
                          <a:xfrm>
                            <a:off x="4352925" y="0"/>
                            <a:ext cx="2228850" cy="140843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7D1103C" id="Nhóm 2" o:spid="_x0000_s1026" style="position:absolute;margin-left:-3.25pt;margin-top:2.55pt;width:518.25pt;height:110.9pt;z-index:251668480" coordsize="65817,14084"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jAhKDhAMAAGIMAAAOAAAAZHJz&#10;L2Uyb0RvYy54bWzkV81uGzcQvhfoOwy2QE+OV7ur1V8tB0bdGAGS1OjPA1Bc7i7hXZIguZZ87gO0&#10;PeYQoClQFD0EKNACReVDDwr6HvsmHXJl1ZbSOjCSQ5uDqOHvfPNxPg11cH9RV3DOtOFSTINovxcA&#10;E1RmXBTT4MsvHtwbBWAsERmppGDT4IKZ4P7h++8dzNWExbKUVcY04CHCTOZqGpTWqkkYGlqymph9&#10;qZjAyVzqmljs6iLMNJnj6XUVxr3eIJxLnSktKTMGR4+7yeDQn5/njNpP89wwC9U0QGzWt9q3M9eG&#10;hwdkUmiiSk7XMMgdUNSEC3S6OeqYWAKN5jtH1ZxqaWRu96msQ5nnnDIfA0YT9baiOdGyUT6WYjIv&#10;1IYmpHaLpzsfS5+cn2j1uTrVyMRcFciF77lYFrmu3TeihIWn7GJDGVtYoDg4SEfRcJgGQHEu6vdG&#10;/WRNKi2R+Z19tPzklp3hlePwBhzF6QQ/aw7Q2uHg9lzBXbbRLFgfUr/WGTXRZ426h9eliOUzXnF7&#10;4VMPL8aBEuennJ7qroN0nmrgGXKRDvr98XgcjQMQpMbUx2XOO0QBZMxQTMJ2+b0oga5+AVq2lz8R&#10;EIVcfcfB6vbyGd+DWbv8sdn0RPHnz9241UQUoHDPD/TDDxZHH/nmSXv5lEPW4FQm4egh2Hb5XIIm&#10;3oPF1V/BWbn6FedpuXqBnher53TfScDF4aB3gRBH9CNJzwwI+XGJvtiRUSgljMqtDm8u990bLMwq&#10;rh7wqnLJ4+w13xjxVtq+4so6SRxL2tRM2E7jmlVIvRSm5MoEoCesnjHkWD/MkEyKvy8W+VWaC9sJ&#10;2mj6GeJ1ck/G/SQA1Lo3vNyN1czS0qHLEaVb6aIik82ED+nvKFy8BiUCs/ljmaEr0ljp5b4lkTga&#10;RXGMatgVShwlw36EP0FbQtmkO7KujT1hsgZnYHSIyzsh54/MGuHVEoe9Eq4V0jHd4XcjHroDuzYR&#10;e3e/aPx3xJMkcW/YHwz7b0o89ep3Ai+/ddm/B7a5aJd/2HdcOvFt0omTdIyLUDud9ZbFg9p4lWxS&#10;TITd+nJ32WwE879W0CDFWtxLXGV+7epzvazsweN2+ZvFinRVdF5+015+DXb1guwB7QbfcQFhXfn3&#10;2pOOo4HXjzfesnz6SRqP/6H2xPFolL7J2nM3EfkXHT5kfbFdP7rdS/l6H+3rfw0O/wIAAP//AwBQ&#10;SwMECgAAAAAAAAAhAPYjM7pbEQEAWxEBABUAAABkcnMvbWVkaWEvaW1hZ2UxLmpwZWf/2P/gABBK&#10;RklGAAEBAQDcANwAAP/bAEMAAgEBAQEBAgEBAQICAgICBAMCAgICBQQEAwQGBQYGBgUGBgYHCQgG&#10;BwkHBgYICwgJCgoKCgoGCAsMCwoMCQoKCv/bAEMBAgICAgICBQMDBQoHBgcKCgoKCgoKCgoKCgoK&#10;CgoKCgoKCgoKCgoKCgoKCgoKCgoKCgoKCgoKCgoKCgoKCgoKCv/AABEIAXACA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q42ZcfdwR0zSGz&#10;IwCOvvWq9sFHzrz/ALQpjQYJwvSv6fU43P5h5Wt0ZUtqx5C1BLbMD0rUkjbecjGKiaEEmtbohxT3&#10;MqW1JPPI9M1BJatngfhWpJFg529KieJWHNaRncxnST2Mprdh171XktW3ZxWrJAAeP0qCWIN8vFax&#10;aMJQstTLktiOAtRSW7EYIrUeAZ6dKge3yeFrXmbZhyW2RlSWgUcDtjNQyQbTgHPtmtWa24xiq7W/&#10;zYXnPtXTTqXVmYTo9kZxjYKdq8Ux0IXG2tF7cgZwR9RULwjoy4+tapq5hKm1ujP8gFOmeaQ2+4fd&#10;GParrQgj5VH5Uxk2D7v4CruiOUzpLXORt+X61VeyKZBPuK2PL9h+VRSQ5OCB+VXGaSIlC5iSWjZJ&#10;qB7eZWLHBHatuW2GTk/hioHtE/iHWtVI5pYdX0MiS3ZxzkelQ/ZWLdAcHqa15bPqB/KoWtdvP4c1&#10;qpaGDoyTtYy2tHBIIGc9aie2Zcj/ACK1ZIHH3umetRtb5zkD61cZq5EqV2ZRtgpyVz6GoZbXPCrW&#10;tLAqJwueah8jPUdK2UlYxlCS3MhtPfrnPPU1Xl0tJH3uvJrde2BOADUZtCOTVRqNGLoRlozn/wCz&#10;JYn3xrjioHsHLEjkmukNsOcjrUTWUaOXVAPcito1+5yVMEpK0TnHsCeCB75qNtPJA28VuT6eeSVH&#10;PtUD2fYJW0aqkjgnhpRlsZIsD91hTZNOZht29DWsbSULkL+VIbRwQGYjPbNVzozdGXYyvsBVOFpr&#10;WcmPl6+9awtnJIAP0pphbONlJTF7FGSLRhQIHz0rUaAkg7eD14pDbqRhR19qrmJdPUy2tWLEkHmk&#10;W0C8gda1fsyKcYH1xQLZM8gY9qOawvZGSLFjzS/ZCE2be9bH2ZQBgD6Yoa3U8hBxQquo/ZIx3tGJ&#10;BYAZPFC2WVzWuIVY4KD8qPsyA8Jn6Cr9s9hewVzJOnsQA0efxNSR6cTgMn0z2rTMPYLUqWxY9al1&#10;dNS1RvsZP9nMFJKj2FOTTwAG4B9K2BYuCQV47UgsTu2j14+Wl7VMtYaXYzDYYG5ZKd9i3fXtWmun&#10;OSeD+VSDTSEX5T+VT7SJX1aXYy0sFAA28+1SJYbcnYc9q047BwcbcGpRYyFcg1LnG5pHCyfQzYrH&#10;6VMtpgbtv41pR6cUB8zBzU0VjtJ6EehFQ6qR0Rwc7ambHYykA7Kli00l9zjjFaiWfQkY9xU0dqAc&#10;Zz9aydVnTDBw3MyPTAeQTk9BUg0oB1ZVxgitIwDsoGO9PEfzDvgdMVDqN7myw9NPYoJYHeHAzViC&#10;zOfvd/WrccJY5XH5VLHauONp6dazc7I3jStsiuIAgzjAqRYSBnGauJY7iBjj0qZbJVYL+lZuprY3&#10;jQe5Uht5GOQvFWY7KQnLdD2q1FbBBtC/jip4rYO+4fzrKU7M6IUOpV+zkf8ALWitH7Mvp+tFZ+0Z&#10;v7JHsc8K7SWSqzwkA5FalzbjGc9exFVZoWPeviISufa1UZssKliAtV5bcjp3rTe3DcZqF7bDZNbx&#10;kctmZkltjJxUElsp5281pzQ5+U1E9tjvzWsZ2EZUkDDgjj2FQSwYyFH6VqTRMCQB1qvJbNyR19K3&#10;U2RKKZnvAoH86gaEbsL/ACrQltgFyQOtRG25JrWM0c8qdtjPlgPTA/KoTbAHOK0ZrbAwD1qF7XHG&#10;7rWkZoxlBlBrdScN+VRSWsTH7laD2pHU5phi2/Lj8cVqpW1M+V31M2S0UAkLxVd4QpwQc1rvb7u+&#10;fwqJrLjPHtxVKq0zOVJMyjFk8cVHJGAcFc+4rUeyOMjGahe1LHAXHqa2VRMydOyM1olxkr1qIwIB&#10;yAea0p7b5cnv3FQ/ZcitlUsjGUGmZ72oPIWo5LRdwBFaRtW6E002h7/rWnPoQ4dTKmtEcbSKrtZK&#10;pJCH862msQe1RtZDBz2PpVKaMp0VIxjaRsSCuKjeyQckcnvWw1mP8io309cZ/mK1VSxi6MrbmO1o&#10;Npbb+AqFogf4evatttPwCAah/s3Az/SqVTsZzoTumjIMIAAx0phgB+8orVbTQWwf5VHLpgPGelaK&#10;pcwdJ32Mw2yHIIFRNaRhiAnHrWqbAjhlP4CmvZKVGWP0xTVTUl0b9DM+xIQCVHIqNrGDdkKPTr1r&#10;TazYcAU02ZPGO9WqjRPsUuhmtp8OchRke9NbTYhyErS+zNuJB/Oka3Pt71SqSuQ6EX0Mr+y4z1UU&#10;06VEBkVrm2XOBTWtl3bOmaftWKWGjy7GSumj+IYx0zS/2YCc4Fagssnkk896U2gC9Mc0/aS7kLDU&#10;zKGmoRnbz7UHTQg4QY9a1Psqg4FKLM59cU+eQlhoX2MwaYg5A/WlGnIBgqPrWotoS2NtO+wljgE/&#10;hS9o31K+rwvsZS6fEh4Xr1qVLGNeVWtH+zSuA2TmpBp5UYxS52XHDJPRGb9kzy4qRLOPsoq/9gXA&#10;+b8KetkD90fnU89y/ZPqjPWyQEHGc1ILRQQAvXrxV/7Cf7vSpEsWIwaXOl1LjRb6GatigY5/Onrb&#10;LgEKDWmumrjvT00zd7/QVDqpIv6vNmb9kT+FfrTktgeWHf07Vqx6YQM/zWnppYDcdz6Vn7exosLI&#10;zEtRtyFx+FPjgYnG39K1xpSjox/KpE01EOTyah11Y1+qmT9kw2WU+1TRWIYbwnatNbJNwJB4qZLc&#10;KcKP0rN1y/qqM62sVxjbipxYLnOz86vRWoBz/SpFtC55YZ+lS6xrGjGJUjtFHb6YpTaLu3AVeFtt&#10;PWpPsm7kE4+lZ+1NORIpx2iHBI5qaK3QcbasRWmDgN3q1BYKeWY1nOsjSFO5UFomOv60Vo/Y0Pc0&#10;Vl7dG3sGesTQEjbwfeq0tofStOaFXGO1V5YyDg18ZCbfU+ucTLltG6gjNRPEw4IrSkt93Qd6gltS&#10;DwtbxqnPUp9jNlt88jHFQNAV9a0JYtp6EVG0Z6MtdEZprQwlFoy5bVic1E8BB5HStKWHPaontyeg&#10;6dq1U2ibMzXtyeoFQNasD2xWnJb4H3cVEbYjtmtozTRLSZmy2rFScjj2qE2rkckflWpJC+04WoTb&#10;tjc4q4zRnKFzOltDjPSoZLUjng1pyQ8cKT9aikt+5StOfzMnTM427EZGBio3tiPmH6VoGE7sBP0q&#10;JocHoatSRk1YoGEgfd/WmPCWHb6CrzwAdvyqM2pJyGFaqehm4Ioy2e/qOB05qJ7Q5xjj61pvC+3B&#10;OeaY9sWBBXB9qpVCOVpmW1gTyP1pj2TAbjz6CtMW57DJHWk8gt1Az9K0VVkOEbbGS1o4HSmPbsMA&#10;961zbsV5H0qN7Ungpj0rRVjJ0nfQyPsx7DmmfZj3XP4Vqm0AB2g8+9RyWjr2xT9qiXTaM1rXAywG&#10;cVH9mLZwAOOma0mtztxtqNrTndt/CrjVsyXF9jO+xKeTjPsabJadhitEW7DK7cHPakNvz81ae1aJ&#10;5UZbWbE9BTG04MckYFa3k842A/hTWgP938Kv2rJcIsyW05gcbKiOnuuflxzWz5LE8L0qM22eapVp&#10;Ih0YsyTpp3EnqPWmSafI38Ix61sm1HcZzTWtOcBcimqzIdCPYx/sLKoOBnHFN/s9mIyBW0bU/wB0&#10;0C0Yjpj61ftGS6MbGINMel/s9sbdora+y+nP0o+x4IO2j2jBUIXMQ6a5fqPpipI9PYfdUAZrY+xo&#10;SBg57057MLgik6rfUaoQT2Mcabn+AClGnYYYA/E1sGFFIAXml8jcQcfXil7Vof1eD6GUbBhjjP0p&#10;yac5H3c8VqJbkMdy/SpFtv4gtJ1S1CytYyk0/jAQ5qRNMcEMenpWosDFjlacLfPbvUuq0Uqcexmj&#10;TwDgr+VPjssN6D6Voi3bP3eKcLbP8H5ipdZoahHsUEsAR0HtT1sSPT86vR23PKfgBUq2jg4KVlKs&#10;+5Sj2KC2TDkgYNOFmcZx0960hbE8Bv1pwtcgDbyT6Vn7ZmnI2Zy2rMMkCnpatnpWgLQ5+ZPxqRLQ&#10;jnbU+27lKnczfsbHoB9AKVbR1PKn8q1VtO+2lFrz900PEPoP2LZnx2chGNoqRbM/dwM1oG1OBg4F&#10;PFug4IrJ1mUqMigLUj0NSLafLj+tXUtOQfyqUWgU/dPNZusmNUncpw2Z6Iv1JqxFZNzxVxLcqOEw&#10;cVLDCc4K49qylUbNqdJIpiyAGNo/KitIRtj/AFR/Kio5/M3sj0dcuOlMaEk9eKLO48y0gUnc5wGI&#10;9attbnHNfJc9j6VwdzLltm3bgO/NReUSeRxWlJCMkFe9RPCMk1vGpoZtdzMmt1I+7VeS2wOprVlh&#10;+Xg/WoXtyV9u9bQqW1IlFNWMqSHONy/nULwEHIWtSe1Q8nPFQvalenTFbRqdznlTaMxoww5GKiaD&#10;ByFzWlNb4XIU/hUHl/L8/wCVaxqJ7GLjqZ7W8hzlTimeUOQw5rS8g43A0xoFYnAraNTQVtDMa354&#10;XOKiltyT6Vom1GeGprW5Bwa0jU1Fa25ltbHPBJ+lRNbqTs2/pWqYBnlP1pgswRyuB61aq2MnSi3c&#10;yjbdv6Ux7Uk52GtZ7baeAKabZcZ29qv2qJ9gjJNs3ufwpjW5zyuK2DZjZ1x65qF7QdAaaqoh0X0M&#10;trbsFHvxTDagNkLk1rtZKTnj1qOS0TlRx61SqrZE+ykZcltuXgVG9uw6En2rWNqqjIGajktwF3Bf&#10;zq41LGbi1ujI+zsQdy/pSNbZGDWibVS2T+VNe1HBxVqo7kuKZmfZk6k0xrXcdq81ptaqOOlMFtjJ&#10;IGatVCPZpmW1iVPQmmtZFv4D+VahgB4INNa1C8KDg1aq3RjKi76GWbIryBzSG0JHK59cVptbhcgA&#10;00w4GcfhVKqS6Ul0Mw2wB5Uj8Kb9nT0FajWxYdKT7LgHK1XtmLk8jLNsQBj+VI9vheRWoLcHgrSN&#10;aITlsU1VZKpt9DLa1YnIXij7Kf7ma1DZBhkJx9aBZqAQABmq9sP2UuxlrasSQo/IUv2WQkDB+uK1&#10;VtEB5P5Cj7IvCqeM8UvrHmUqNjK+y7XPFOFoHA+XP4VqGxQDLHml+wrnPYGk666DjQe5n/Y+AApz&#10;60GzHQmtMW0Z4xQ1oM5cfSo9uaqkjMFmA3zdPXFPForHaV49a01tVAxjJx1zTvsq54Xv60nWD2MT&#10;NSzXJwh49KctkTkiM/lWl9lyeByfSnCzG3JB/Wp9s+o40U1oZq2e3nac+mKctswP+rx71ofZRtwM&#10;D609LMDil7YFSgiklpgZwPxpwtVP8P6VeFoT1FSR2YI+729Kz9qxqlEz0tVHSP8ASnpb/wCz+VaC&#10;WfPQ1MtiQucVHtfM1jST2RmLbkH7h/KpBajGSp/GtAWXqMe9SCzB6+nepdVDVOV9jNECDp+VPW2D&#10;YOPwrTWyAXbj8qetoAANmTmodZXNY0JNamcLXHVcD60v2JeikZ7Vq/ZAeMA+2Ko3JSHVoopGxEYS&#10;xOeM1m66iaRw99hn2JCeARUqWvGQpY1cihgnQSwkFSOCOhqb7GABhRUOsrCVJJ6lFLYAbmj/AAqe&#10;K2G7I4H0q2lo2DxxipI7TjHP4ip9urWKUFfRFTyv9n9aKviybHWip9siuR9jo/D9hcG2td5AlQ4l&#10;jB6MOP6Vp2zrJuVmxtYj8aj0ZGFz5UIy2CQ/Y5AOackGXjYvg+cd5I69q+TjVb3PqJ01F6D5bQ9c&#10;cHtVaaIR8EVriHeuTyOwqGez3ZOce1aQq+ZlOk5GS8IPIGajMPB+XHtWjJZlf4fyqu8JDYK9a6I1&#10;TllCUdzOuISBu/QVFbRGUbiKt3ybHCjv0xUWmFHmkhjySp5FdCqJxItcr3VukQ3twAeax7m7htrt&#10;IHPLMQPpXQavCrwGI8HB79K4+YSi5V7lDujuFxx2q1UstxKnd7HQC2BA28Z7moL22ESF8cgU5bwt&#10;cwxKPvyYwewq9qcIKqEXO4gH3FaRq8pnKkrGDbjfHuc8nOBUoti67sVM1ibVGy24x5H5kc1etrFX&#10;tgxXBIyQa19s0YujcyjaN2ApnkMRytazWOG6VFcRCJdxTn0qlWJ9kzN+zn+4ajazPoK1Yrfzl3Kp&#10;+lNbTiBwpyfWrjXQvZtGW1kPXGRTGtCehFaslqIwAUpk1oqIXKcDrVe3QuWXYzPsRx2+tRyWjE7d&#10;uc1oQoshIRc56U97QhwCOo9KFXTeolGW5lG3QdUxzimvbRsCFGPwrVaxxztP5VE1vg4x+laKrFic&#10;O5kNZ8jBGO/FRmzfGcA1sSW645Un2xVa1EV4jPGPusVbPrVxqmbpRbM42TDotRyWnfFa5tMcbe3F&#10;RvZBj1+77VoqtjN0YsyRaNjPH0NNNowOGHJrUazVzgoeKa1oV4AOKv2upPsEZRgwen6UCyJIbP6V&#10;qfZN3BU/nSfZGxhe1V7ZEugzJa0zkY/GmNbYxgmtVrU5wo/Sm/ZmHBTn6U1URPsZGaLVielH2R/7&#10;taosnK5EVNNpJnmML9aaqh7GRltbMDikNq3b+Van2PB5Gc077CQuRx+NNVUg9jMyktCzcn86ebNk&#10;OVA/CtRNOZicqPrUi6cV5AGfpSdaJUaUrGStox5BAH0qSOy7ls/StT7BuIwvNPWxcHOMcVEqy2LV&#10;HuZRst7Dbx65HWnf2ccDoTWobLClyOgzxUFte2t1KsKfeYcCo9vYpYdMqDTyW6detSLpjZ4WtRbM&#10;Z6VIlpx9wj8al12P2UTLGnFTwKVbIdzwfatYWh6gfpTo7N+6/jUusaKkktEZA05Sc7iBT0sc85z6&#10;cVq/ZTu2lc570q2R3EgGodddRqlFvYzFsc5ytSpYEDGP0rTjsi38H51LHYORyD7Vn9YRao9kZS6e&#10;D25HfFSJZjqBxWsunAj7tPj00ngRn3rP6wh+ylcyRZkNgD6U4WIHUfUmtcabtO4LyO2KjtZbS5Eq&#10;xn/UybHz61LxCWhoqEmroz0sj/CP0p4sGcdK1mto442l2cBciqOia5p+uaXJqNk6ssMrRSqp5VlO&#10;CDWTxUYys3qaxwsnG/TYxfEGqafpltJbT3SpM6YiBYDLdgK8i1v4j64nimG11TTrn+zbT5biRl/e&#10;bs8g+3fNdD+0Df6hYWsOsW9rHdmCcGNIx8+VOcivmfxv8bvGPiz4iz6ZoXh66sLuaFRE90nLAsCx&#10;A6E8V8vmOaVZ17U3pE+uyvJ6UcPzzW59jeE/FFhq2n2400ZjkJ2kjARa6DS5o9StmuUG1A+1S3ev&#10;lb4LfEDxpa+N5PAmm2F5c3t3I+Z79wtvC2BnG0cY69e9fUixvYWul6FeX0M1xsEky2hyGx9O2a9L&#10;CZh7Smufc8THZXGnWfItEakdhKV56GpY7FsjJ/DFaEMCKgOMZ9alS2BGVHH0rvdZJHmKhFGd9i/z&#10;iitT7N7UUvbLuV7KJY0C+lS4meQKHKHy0HpuwKuXlszXEcKDG5grL3LdTS6ZaQW0tlp80Z820mME&#10;8hH3xjK1be3uLTUJtWuNu1ZAsa+pPH8q+Xp1tT6epRW5dNqAoDAZAwcdqhmtV96k0i5a81CWB1wA&#10;ASCehrQmsgw4XvVqrZ7mXsrow5LZRyQc1BJaKwJIrans+TwD9ap3MKQL5pGMVvGsYzo90YWp2iqp&#10;kSMlgPwrm7e7Frqs8iZBmUEA9mFdfqTFU80HCE4NYGq6C0t/bzWiK0V0hjY+h610wrLqYqhrsZ+p&#10;Xct4kbKQE8za7ZrP1Kya8t45lYkIwWTIwcZ4NaMukXCSXVns2qiZYseAR0/GltpHvWfSrqMLJJCV&#10;Rs8E44I9a1lWutBxptFaKzCas10jHZFEAi+/rU8+oPJ5IfGQxD5449afp9s8cq+bHu3W4VseucVc&#10;1DSIwkU7AMq4EmR2xya0jWTRlOk+xlzypPHI+75lZWYZ61rWbC4jYFANpwcVQtrWxku4bRWX5lO9&#10;89QpyK1/CcCXumtcsuS8hJ/OrdbQ55UpMikt1QeZg9KxtYu1hQktwHGfpXU6narBaMwAHHHtXFa2&#10;PKV1mcBHjwWP5g0/b+7ccKDcrMu6bfxljG4xg4B9RWr9nDIHHpXJadLLFKtuWLvvBX6V1q3kZJjU&#10;Zx1FKGIUluVVwzi7IytTult7hYpMEd+OlRXN6ssYj253ggMOBVfWT5l2XbOWQ8DtVZ7vPlxopBTm&#10;Me9V9bipWKWCk4XFsLsxSsi7SQcEHqKutqCCdQwByOp7VQ1IRRN9ojQJNImSP51WthObTz45NxVs&#10;kdyDU/XI83KUsDJ07nQGaB1U9c9MVIbJJDlV/AisiG8eG5EKx/KFGCa6K0aORA49BmumFdNaHHUw&#10;7W5nyWIXJKngZNY+itZTXt3FFONrTjZ7kjkV1d7AkMBmKFgBkgeleTwKmhfFqHTINdLW1+zXENg3&#10;3g/qD/drOpjFTa8yqGDjVjJ9j0E6erDA7elRNYncQASKuabcfbN8q4wHIJ+lXktIZFypGDXTHEHP&#10;KgkYJsmH8OfwpktoTwVrf/s6MksFx9aY2lowBC1f1jUzdBWOfNoAOF/SkFmR/AOT3Fb7aXGeMfpT&#10;P7KAPA471X1gz9hK5hfYsHcV/Sg2S43Fea3Tpqn+H9Kihgtpp3t1+9H94U1iA9hIxxZen8qd9kHG&#10;U57VtjTYs8dx6U46ZGF2hM++KX1m7KWHZz89kFRjgg44OareHFe809WmBLFiCcehqx8Q21DQNEl1&#10;7TIxJ9njJki/vCsX4D+Kv+E28LDU5EKASMu1h3zWbxi9pyPc0jhJunzPY6IWG08Cn/YyR0JrbWwX&#10;gbR9KBp6beE71ft2QqFmYhsJOiqRzUiac6jgE/hWrJDGkqQF8FugxUwslyNoOT7VLrGnsIowb7Rn&#10;ubKSMSGPK/fXqK88+Gsq3Hje4065eZ5IM+WH+6in+ddp478S3vge7j1Kewmu7aZtnkQLkg9c/pXz&#10;/ffF/wAaL8Y57PwxpCWNnNH8010Nrtz2Hc89K8zFY9Upx1PUweB9pTl6H0tBb28ztGj5KfeA7VZ/&#10;s5DhQCPpVT4daXer4eiudRk8yaf52fHXNdHHYM3AGa61iVJXucLocr5bbGWmmxkACnjTxj7hx9K1&#10;k0/Byo5FNeFEbY7gEjOCelS8Qkio0Xskc7rU9lpdozXT7dxwD70RXtvDprXTHAjTP1rhP2gfizo3&#10;gqB9Hv3illmXfamR9oUjqM+vtXnPhH4m+PvHXxRi8Eapq0dlaMitI0RBGwdR9SK82tnFOnPk6nrY&#10;fJqlSl7V6I+jdI3XtmtzJFtDDIHtV6KzAGCtQ6C1jb6Lbq0xI2YUv1IFamjR/bbbz3QAFjtAPauz&#10;6yrJo8+eGcJFUWgHAWnC2A4xWsLCNSeAKRobaIFmZRj+I9ql4lijQk9zEv7SRrWQW8m2TaSpPrXm&#10;3hjTvHviT4kTwyNbQ6RDF5k4V/neXOMY7DFdN8ZfFus+BLOHxhomlPqEMOfNggb7ynvXg2pftZXs&#10;XxJ/sHwJoFxqOoahahWWzhOy0YnJLnH4c15eKzBQqxi90exg8vlKhJ6an0X4/wDEemeBvCs2tXF5&#10;DEsRCo84LLk9BgV41+z38UJdK8c+JtN1F/tMGpObuwVYNqlv4uPfNdL8QvENvf8Awn0fQ/FtsTd6&#10;pL5py42h16qa8U8T6s3h34h6VJ4UEBnjjOUtZD5jsRgIPX6V4GY5tKOMbhvY+ky7KFPA++tLlj9p&#10;L9qHSfBNqy2Uogu712S0s7m23RE5wzE/wmvC9YvfHes/F/wdb6zp0Klpmvrq7hf5YoccKxH4fnXd&#10;fGDTb/x94Z1q31eHTItTK4sZXjOYNxw3HZhXh/g3xEvwB8Ttrvxf+JwvvO0+W0020t0Ls6nozD2I&#10;rgw+I9tFt6yO6vT9g1GOkT611y48IfC/wWT8NdIv7K2mu/O1fU1nWRmLnO0E8quTXSfsG+PbX4k6&#10;14iu0uZZZrK4EE32gcRL2C18C+MPE/xB17wRYeMdJ8ezlNXvhDDozuRHIkZy0rjPyjt+FfQv/BNb&#10;xrf+EPF/ijSdfjEdpPYG6laSXDMyKT8vUkYr3cNzK1WT2PDxKUoujFb9T721m5gk8QW+lrMERRvf&#10;Bxk9hWxGbRCVMi9OOa+d/wBlH4t6Z8bfGup3KXtxdssm62gbJWBAxA3H146V9IL4dnLbikYNerTx&#10;KnG7PCqYTllYjD2OOZl/OirQ8N3OPux0UfWY9yPqvkM1afPh6y8SQKTLHMi3S9CzZxk/StW/MMsl&#10;vaFiQGE8wx19BWLqkItbi601JzNF9k83fn5VYAEfyrf8LWH2jTE8UXCFo1hAjBHEnGc14ftVGeh7&#10;8qN4F7wnoTRQy6jchQ8r7ypHI9BVy38u6ldAcFWOeOlVL3Vp4dWS3Q8PBnaOn1q1pyhbue4VRiRB&#10;JSnOS1MVTXQLnT9vUZ+tZ+oWkccL+fHlQvPHSulhhNzbiQc57Yqhqtk4jKGItGwIfHanSxDTCdDQ&#10;4iW1URtb3M2Yp8mJyOB7GqUVpeaOIpuJIoZlYY/u+tbGsWM2hwsWjE1qWyRnLAemKr2f76zeS1hJ&#10;to0IlR+SAa73WvG5jGjaRU8W6RaXGmvdgsrTSAbl6k+v0rmhaMqwvCm4JLtLEcj3BrqfD99B4p03&#10;7PJKN0AZU8wYyV6g1nWljJJG9vdQ4COTCQejf1qo11yXY/q7UrGf4a+0W8RutRHMFy4IHcZPNaTW&#10;4k33GoTYjkgzsHYdqlsLFtYvLnSrpDG8UisVUYLZFGpWf2SBtJZD+8bEchwQy9/yq4VU1e5nPDtS&#10;OZayGksqXEZKG3kZJhnhT0/Guo8D6b5GmxW4UhVhDbj1ORyabfy2jWEOmXUABjV0RlHAyvBq7ZzM&#10;lxbfZztiMG12z3xT9u3oZSw+iZX8Sw7ohHE+AT+FczrekQ31n/Z8kGCDjBHUdQRXZyxC40wDywcB&#10;t+4e/BrDvbSeaMPGcxoMFxztFaqt7upKoe8mcxp+mwNrNuXwFEeDz1Iq3dLLp+qzwIQd5Ij981fO&#10;mQq8JVm3xy8YPXPeqhhka8e/uZgXVz5eAec9K5FjEnZHe8I2uZmfc2NyzJN5o3Akc/ypkdhHPpyr&#10;EAsiyZXPUEGrerXZkthK6EPEwcgeuf1FX4be7u7pmtLPI8sEe+RQsTGVTQr6vKNLVGRLYNLIvnwZ&#10;ZiQfXGKjtdLihR4LhGTEmcjvW1c2U8hi3W7RvE2JUbqBnrn0qnqoupw0BQptYZJ/Q/lWNXEunJs3&#10;o4dVIKJSNplyEIyeme1bcCAQxQRj5goMrDpVdLN1nisLaESMybmKjv8AWtDTrQmPynY7937xscKB&#10;XdRxZ5+JwVy5fafJLo0k9shaTy9ygHuK+RvG3x28XWPxxtLfUfAEWnLYPPFDqUrgq4Iz1HQV9R+P&#10;fH9j8LkGp645TTbuMKJgpbY545wDgV8VftffEDw3f+Iob/wU6alFPiR7N5tiNLzuAP4V52YY5tpR&#10;ep2ZXgYKTclofUPw28c6b4k0mR7C6SSaSBXKx89eprqtJvmF4ttcZwVBUYr5s/Yb+Nfh/wAQrfaL&#10;eTwx3s90DFYJEd0KYwFJxjHWvoyObzr5pDGQFOBXbg8c3SXM9Tlx2XL2jcEdUmnGRQ6kYI4pJdNZ&#10;R1H4Vb0O6ingWGTg44p19f2tnqEWnyAKZshWY4yfSu9YmzPJeEd7WM19PIP/ANej+y5SeVOKxLq8&#10;1weOrfw9JPHHBIC5LP8AM3PQCuvtjDNdS2kbBzH15qljE9iZYNx3RltpkoBYD8K5m3uorPxhcWtw&#10;VBliB6+neu81G1nhspZoYcsF4HvXz98Ude16w16C805Y4LtJykrby2Yz32+tc+IzH2UOY3w2X+3q&#10;cp6/ayJe3Zs4kYkDJbHFXTpkijJHHrmuT+EeoXDWMZ1W6kluGXM0jjAb6V6HJJbrZG8LfuwMkgVr&#10;DHKcOZMylgXTnys8R/aA+KWj/DiCSHxDYyy2c8BSVoh9w+p9q5T9ln4w+D/iNJH4f8FW6w2Vqzks&#10;5G6Rs88Vyn7Xn7Qfw88J67daD8ToiulTttR05bOOMGvK/wBlv4ofCv4WWup+KfAGunVdY1Sd49C0&#10;KMbpSxPGcdB715ccbKriua+iPXeChTwqVtWff8NssjNGjqxXGdp6VN/Z+1MsM8elc98G212z8C6f&#10;e+P3WHWNRw9xAW+6x7f59K7eaGGGMmRgMDIr1PrV9jyfqmup5n4/8UX3h7XtP0+DRLiczTbBJEMh&#10;c9z7V2lhZPJaJLIo3Ffm5zivI/2kfjF4K8EyWVzquuLBcJeKBFvK7lJrvPhH44h8faRDq+jwv9kC&#10;HEkn8XvXNHHp1XC51ywFqKmkQeO5dJ1fTbzw/JfxwXMcReFmb5gQOor5k8ReBpNQ1azvL7xNc3c9&#10;nMrwzxoACN3ILd69y/ans28OeHx4/wBJWCK6gyGnckLt7j9K+F/CPxu+JekfFCcWfga71VpUke30&#10;1ZMq7Z4bGeBXn4uvOVdHo4KgqeHbb3P0d8CXtsthaaVHdRyt9nDSsjZ28V1Ci1To6ZzzXiP7IF3r&#10;uv6QdT8a6dHaaxffNJaRtuESdlyOK92XR1SVYHuQrN91RjJr0aWJUqersefUwtqmhB5tor43r0zk&#10;CuE+LGsPeeHbqXQXePUbVS0CoQDJjsOea9Jm0OxjUJdXJUtwM8ZNfJn7T+nXOkeL7nSfDnjRllZy&#10;6W01wSwcckKR0Brjx+NVGg2jqweA9rV1OI+JHieH4h2FvefETUo7Sazuy1jHJb5kiIwPn9R1xWl4&#10;Ch+G+kfEW78TtNM1xp0SXN1qMc4Au1ZTtAQ/d54xXgkN/wDFSf4p3txq+nXtjeRIDpZnm3Qykd2J&#10;4IyRWn8JtY+M3im+1+4+LKWtxdWt40d4bJAC6A4RUxwy7emPSvmXipU4ynJ6n08cMpyULaH1T8Iv&#10;jD4h+LGsTR2dq1vYJcFVkkGWQehAr2/StUtlkttH0nUBPkHdjqMfyr4g8D/GKX4Ta1HFYySxrdTl&#10;7i3hGGdgMIAD29a+m/2JNSvvG+iXXxR8URSW91fX01vH5qbfPVGwGUdhnj3r08ux8nCzd2eRmGXx&#10;cny7HsCaXqEwyyvz2JqDVfDl62mzGSQKNhw7N04rotUvEswrJjJ9qwH+ImjRJeWepSDzYkyIQhOV&#10;x6elerPHcsdzz44CTktDxPT/AI3yeCNZ1DwF8QJIIrRg72usOQ0AQDO0+/tXhur/ALWHwmb4hat4&#10;S+H+vaTPLc2izXVxp9uVmYbsEjAzXd/tJeE5PjbpeojwnYRJaaeomlNgDuuM5BGB39q+bvgbafAP&#10;4YeO7zxb4g0iHTrgKlvMy3BMxfeAUJIOMntxya+ZxGOVSTjc+lwuBlCKklv0O10Dx/4x1xp9Z1GC&#10;8Nrpusoul/bVJiELjBY+59O1VT4Y0zSvjnBqGqeLTbJM6zQQPMQY5FBZZF9BnHFeu3el/DfxpDf+&#10;BPC8kWjRoseoyQ30bAhSMhg/IZia4vxHB4U1q/gJ1PSo9RsgSIbpiskmBjJ45Xv+FeLisTTeJXKz&#10;26FKccO+bQ5YeJPCWiand6f4w8Qfa73US4hE1oyfeJG9DjLEdSK8D+LPiz4XeDfEhh1vw/e67ezs&#10;sem7rQrHw2OvYZ6+9dL4v+NPxh1Dx1aeH7vQrS4ma5eLSp4SpfylbaSuegP61zfiv9ob/hCPibZ+&#10;Fdf8O2c14kUognuXV1S4P8LNjCgA9K7MM2qnNY4a+sbGd8dvh/49tvBWn+I7zw9p+mWs7Si30iW9&#10;3XECHndhOo71n/A34uD4c2OjwRyONX1C+eNtQVmYxwsnl7GU9RzXRfD/AE6Xx9cN4mlm1S9WJLie&#10;XUlkBsnUq37rrkFWwMY561l/Aifx1pfxg0HQbH4OXPiGXRH867fTblGLsctt3H7o6Z9q9+hjIyg4&#10;SWq13PDxOEqRqKcOuh+m3/BP3wT8OtE+Hx1PwN4PvbWS9Yve6lex7TcyZ5ZV67c5xXv8uo6XCZWm&#10;ukUxDLgsM4r4k+L3/BUr4pfsr+GtIs9Z/Zk0u2ju4Wjt1TVt4iYDOGAHHWvCtV/4LS/tSeJjJq3g&#10;n4I+H7OKTObg2pl4+rGu6hTxmJhz0o6M48RUwGFquNedmfp8fiB4UBx/ai8e1FflCf8Agq9/wUDl&#10;Pmx6FoQVuVH9jR8CitfqWZ9l95j9cyT/AJ+P7j9brnwxpsmrXMFjOfs8kBaH5uNrLwPwNWU1PTrX&#10;wVb+Zq3lpHDsCKOAw46VyN34kksdbXUobx5bWZgyuvR1IwSPaqEVvKuiXOni+aSRtQkMaseoPI5+&#10;hrwaU22mz6CeHi42Omk1e+uGSZJifLX5CyYLoBg4rT8N+ILa91GeOHVYhi3KiKUYOc9Kz/C1hd3e&#10;px6ZBIrmO0JDSjjdjIFP8J6NFc+KY0ubK3a3eN/tku3AiIOc5radXkjbsYxwjnax3enxaxBbpGEg&#10;YbQQQT3ovH1NYCs2npjnO1xWTqXjYWM0OnaHaRxxRDYbqRMeZg9aqePPi1bafovn2Nq2YlzcTjPz&#10;/QVhGVTewSwsFpfUi8TxG4sWDWgAYZOCCVFcOfFb+G/OlS7XazlZISMgj/GtfxdqzXOjpPHcND5i&#10;h42zglWGRkCvLU1WcpeRzWrNltzSBc8V0fWOWNiI4PudZYeJtG07WHMYlC3cXmQogypLEBs/pTPE&#10;vivT9Eu3tbuRizbWU85HNc/Fei2eyvLSUEwvkgH+E9aq/FDWZIru+vriWKXFruhCty3FZSxU4I66&#10;eEpzWqO60v4iaSjHXo1JMyFJQ3Zl6D8jWWnxMsLiW5uLmJt0FwAiq2AiMMH9a4jwVd/214NtvEnk&#10;yjyJRJcRsOcHgnFcl8RdTXSPEa+KbK+gEJUrJO1ziBiDnDLnrSjjbRvcJ4GL2R7feeL/AA/c6Zb2&#10;m7y3FwpduxBOP61p6Xcx6jpb3NjKp8sbW2nPGeteV+Hda0PxPpR1nRr6K9MWPOaI/KMjoPoOfwro&#10;fCqS2mn3N99pIBc7UVsZP+FdCxd52RyTwMeQ9N0hI5bg2M5KxrahwCfvNmsbWpl0Szu7y8UJaOzB&#10;5sfc/wAa4ay8VX0V9Ji7cKUZQ28nHes/xR8XL3wj4cku9SdntXUhmbBQAjqc9TTqY1JMingJXR0l&#10;rq1vf2txdabc+ZHsSSFlPTkA1qxaW15ZztKu2PhwWHOeteNfAj48+ENduToel3aXl/NPIkdtboAY&#10;17OQO1er2PiSILJZXMnmSIGLr5g6j2rzaWKUm0enLBTlFWWhR1Vb280i8WwhBljh4D8B1+tWvhjr&#10;19q+gxDV4hBMqeXKEbONp5H1rm9e8T3mn6NdanZWb3EsiNstFbLMAe1cV8Ffinqupz6zb6Tozw2b&#10;XYkllvXwYsryoXsc1H1506vkaywF6dj2LW9QWW+RLa/DCSNl3L2I5wai1RTdRysFbIgX5lPBPtXj&#10;+o/GbwyviZfEfiOWe2/s+Zkks4kb95xwwUD5q7LwB8Y7X4iaNFdafZeTarHKYmlwGlwe4zkdameP&#10;522wp4HlVup3egBDECc7gP3bHritnTrK3NlNdXCtubKnI6muV0fxQhlhupo4xgKQp/rXO+O/j5ot&#10;tqc3hDSb1JdSbcbR1bCKx757kHtTq5zh8JT5pM0p5FiMXLsu7OA/at+PK6R4Z1T4d6lbeZZyL/os&#10;iYMitnlWB5x71+ePxq0z4i3esWNj8OdOM7XNyvly+cAUZmx8ua91/aV8X+Oz43udU8VaXJcX1ohR&#10;mgUAMvqe3HpXz98UfHPgjX9CGrT6zdW9xBGI7byyVdXJ5bA/hHrXn0MxqYmsqr2ZOIwcMNGVKL1R&#10;7L+xp45sPAPx30z4azWRTxBdwm31hZpwyLLnIYYznFfoHYa7pJ1mfwzb6ik93AA02z+EfWvyD+D/&#10;AO034G/Zo+IcWoa5okmoXbxur6jCS88rsPlYs3TGcHFffv7OPjR/ibpP/CV23iYsbwLLO5UILckZ&#10;2nuSOK+g5a9S3s+p5kJUIt+1fqe5ax8WrPwnfSTXM2Ps52tGDya53xN8eYZvHuk2rPIIbgmWI7eE&#10;O3jNYvjD4Iz+M5XuF8e7TLggEDFeOfHjw/rfwwltprXxxHd3CqBHaTIcuo6gH+H1rLEQzfDRvU2O&#10;iksqxEvc3PcPFPxNvvB+oW3xT8eXAVvskkNpaQEFZGJwp9iRzXrfwUkt7rQBr7SSs2ofvWWY5KZ5&#10;xXwJc+NPiVrngFLK+ewu/JvFuYZWcs7R55UD0FfaHwV8e2OrfCnStX0zbnyVE0aSD5SOD0rowNep&#10;UdjhxmGpRimj1+423dlMIhgqCK+afiZ4z0/UvGlz4IlNrb6rFGZYZ2ABlUdQPU13Hij9oLSPC9q9&#10;2weS33mNmUEjI69K+PP2qvHvhXxTdt4/s/EEulXChorBIom3yFj3PQetPG4iUnZE4PDxj7zZ9IfC&#10;3xDrfiiFbiSxuRFb3PkxTu20S464rvPEHxWf4azrp3iOBn0u5+UXR5EbEdDXyR+zH8aE8OeD9Gfx&#10;xrc00txG0cV2t0DGHyRhl7NxX0s194L+I3gmOLxJfpJbyRsLOzMgLTMO5rH6y6ULXL+rqrK6R8f/&#10;ALduu/CH4j6lFo92He9V5GhlQ5Rvf8M18u/s3af4j/Zs/aGtPH8Wv20+mwI82JXDKY/QA969w/bm&#10;8O2susQ6d4I8L3FleWgbE9uPlRehzXxj4v8Ah74/8Ipb+LNQ1me4hnmdZIrmQgD1wKzy7EKUrOW5&#10;WOocsOaKu0frP+xT8dfGv7UfxTv/ABTNcTDTbVh/Z9uxwgUn7xHrX2TeaZHpyLNql2EQnBc9jXwp&#10;/wAEjbnwP8GPgdZ+LPHd/HY6rrl2FtraeT95Ih6cdT2r7a8T/EnS77SJSbFDbOhG+YYXH9K9X27g&#10;nZ7HHDC+0SbW54p+2l8NvAmq6Rp+qay9tcCO9hkigYDMvzDgN29a774TeIfBHhXwmulaVbQwSIF3&#10;WcZ3GJcDJPt718T/ALb3g7xnp9ndeJ7P4kajY6VLcK5sU3ukG053I/ICkcYra/YZ8UeIfFj6hqlz&#10;4nvZ47hx9pupJlBEKjhTk8AgV59PE1J13JHdPCRjS5WfU/xB1v8A4SbRNZ8PazZ2T6MbV5YbmSUb&#10;X45Hsa+Dr9PDfhnx63i7U5dS0+1skeJbiK6Hz8n5cg9K9o/aFGmav4T1LxD4D8c2c42ENpCTMDJt&#10;yNy468+lfm3+0D8W/GmlSz+CJtCu7W6muECyrI3IYc47Csp1alauoXsX7OOHouVj9nv2Vdc+Hunf&#10;CuDxvZ6knkvDuQu2C57cnqTXqHw2uNa8VTXHibWbTyEMhW0gJ5VOxPua/HD9ib4j/tFXd1p/gzRL&#10;a51iw0e8FxeJqF0zwW64GMgdcdRX6S3H7Xml/C7TNFtdd1q1gi1O3PkzSNtDsBk4zXfGq4e7e9jk&#10;jT51zWtc9u+L+opY+F7pfMWOZIS9uXfaGPoCO9fIfxg+IdzH4UvU+KvgTUoYYG8rS9T0y2UySSkZ&#10;UM55BNN/bl/awvNO8IWlrDqztHJam4ha0l2s5PQZ/rXlOoftn33wq8CweH/iw+maxba5oMMyWzzF&#10;5LRjjCuDyZAOpryMfWlN2WvoejhcOob6HAeLPj7cXPifTZrjxO8aacFhl0+RQ7OH4wfU9zXYf2h4&#10;j0HT5FXSDbWl07SWupxnaEBUFXYd+en0rx/Q/iz4L+I3iW7u9B8PadBJbMWspY4wFfdn5mzzxXoX&#10;hXxxrc+i2/h/U5XuYo1kDs65E3OUKZ64OeB2rwa7qXWj+Z6UJQje7Oa8f/GW08IeL9P1nVPDoub+&#10;3YvHHFuZrpW6kEdK9Z+B37aXxlgm1DVrXSbN/IK/YNLkuMRwHoVbspOQc9yRXiuh63qeoanfeIvF&#10;cNkNM0u4kaS5l275VAJCgHoMjFeTeEPi7rGn3uveItA8NS3GmX1wr3axyjZZqpJUMCeCcda9fBTn&#10;yuMVqjz8Ry83NPY/W34H/tW+OfF/g1PEXxc+FK2aMcQTWuoqUY5xk+lVPj/8W/Hul6UvjH4daVpG&#10;lNaxMyNfOZmuDjhTtHTOK+INH/4Ka+LL/wCEv2fQfhppkem2cAtBJdTlvOfGMBR3714p8Q/+CjP7&#10;VXgnStMi02Sxk015ZJraJ7bzQqA42NnOAK9Gpl2YTi6ktF6mFLNMti1Thq/Q9D+IP7U3xth8US6r&#10;rl22iXl1ejCWDNFCjjO4qBwfXFeb6t8bJL/x1YaaslldiZ0jurnWX8tp595bqemSeCa+kf8Agmd4&#10;e8R/8FCJtY8c/FFLS6XS7oxWtskSosLEAnAxgD3713H7cX7Nvwi8G3Ok/DseAtLlv4szSyQWILlw&#10;MjLYyRj+VfIYnNcHhsd9VavLqfeZdw3i8wwP1lS5VujlNL1zx4us6R4puLuK4hmthFd2ELEuAMbQ&#10;pHDAVy37Z3jjxJ4Yt7bVPCukWk11c2ZQG5+RbVe43DkuTXZaXp/xZXwTBqHg7wfdm4hhFtDGumSP&#10;iPaPmXA9BxiqOsfDX43eN9AvvAtz8HNea0unWSS7ubQMY84PyFuc7u3bNGG5pV+dK6PJxdN0W6d9&#10;jwTSb7WrzRB8dl02608S6cLO93SjMMoPJiyeFIOa87+Ht/rvj7xhqOgeF521jTW0+5mt5GtwZ2lJ&#10;UOASDXqPxG/Y9/bx+IFlJ4YufhNPbQxDy7OL+0YYoTEDw5Xd971q58Cv+Cef7WOh66lnq/iix8P6&#10;ekMvn6fp2sxiUvt4XcpyAT1+lfRU7U6TlJ6nz7VWdXkitDehv7L4PeBj4CtZbfS7C9tvMurm9mG6&#10;0JHKIvc+/esr4U/tUr+z/aX0/wAG/D0Xiq8urUqdSdDGbbDYAcEAd+1Y+of8EoP2mPFGrvI3xQ0y&#10;4s2DKyXeqSSlW7n5R1r03Q/2APipoGiWXg7xZ8StE+zxRJHFaaZp8gZyP4iQBk9OtdGHw1G6lKV0&#10;9WRiK2Ji7Rhax5z8UfiZ44/a9+C0l4dOnn8UeHNZ/wBN0+2XzGlEgPKgc4H9K8v+Hfw1/aV1bUT8&#10;KrL4ea0moBPNksJYjGyxnocNjg19y/s0fsV+LP2f/FOs67Y+Lne81WHhRYZK5zyST1wcV3fgP9m3&#10;wxD4l1Dx58f/ABB4g8Vaver5VvcC+FsII1+6oKHJx717cMxWEg4Ul7q2PJqZPHHVFVrP33ufHUf7&#10;Bf7dbxq8fwe1XaVBX516fnRX3lP4f+FMEzwJqfixAjFQg8WT8AHp96is/wC263kX/q1hu56ouvwQ&#10;+ErKG1jSRtHlFrJsOQ+xsBh65Bp+j+IJH8dJbh90FxCJY4f7jjjn8DXx3oP7a2hf2k1h4W1We5aa&#10;TzPsUFsT5rcEnHavoL4EfE7VfjNr8Opaf4A1axeE7ri4u7fy4SMbTtLdTXHmGA+pST500engMX9f&#10;i48jUvwPoWDXLrw7JCbJAzjndjO761X0/wCKMGr+HXh0aGK3lt9RIvBIuGYZ5/CvK9X/AGsvhDZ3&#10;Eum3HjW0W+t2dEjzkNt4Iz68V4v4s/bA8KXniK78OeHtcgK6pPFv/ehTEMHePpWddJxTjG5tShWg&#10;7Sdj65vdQvrrUhJLIWTZlMN8oz/KovFVrc3ugTxadcxRyrEf9cuV6dwO1fKyftaXtn8P5PCFh4nh&#10;e9iJD30typCqCcAd+nrXU+Af2tNB1fwDdnWfG1hZ6xaBktQ8oZJl29xnmtfay5eVxIeEqc3Ne563&#10;4f8AFr6j4JTUvEeq20iQL9njeBMKSv16HrXAQ/Eq003xTd2d6YfKjkKBYySHiI6/hXxtq37U/wAU&#10;PE3xOtfBeq6z9n0waozK8C+XGcnlxz1OO+QK7TxR8Sln8XeUniiKWWIASTxsFBUY69jXj4utUpyS&#10;SPSw9GEtZH1bFcrptsuofaLZYboOLbe4OQwIH0rjvGHxC8L63YNb2d0puIrZ4r+CRgGLcgFfyryX&#10;xH8SjqFvpnhy0vWb7dau3mBzwVHykD61ynxK1+68ReBJdQ0S6axu7e3IlvGXDblPOCK4ZYqdRpHb&#10;HCxpQbuew/s0/E/TbnUdQ8Dap4ikZo7GUQRXEWAp5Iyc/NzxXmH7TUljdwTTwak0MImR7lbJwYpJ&#10;AMcgnAIr5c8JfFDx/wCHfEdxIniEGSB2F2Uysk0b/wAKsOmDzVX4meMfGV54WvrDQpJ5bWS6Hlyw&#10;TEZY+qk5raMKiqLXQ4pV4ezeh9Jfss/tZfDb4O6DfeGPE+rSzxzzu6ludrZwqDH3ic19QeAfiLBq&#10;vhC0vbSV7pL+fyYIrdCzIuTg4HPNfid45u/G/g/xJDLeTmByoMaRyA5bIxxzz9fWv00/ZA/aZ+N6&#10;/Dnwx4KvNB0/R714ALeK0iVp7tABiWV+sf071pmNR4DDqrcyyyccbXlSkrH1pb/DLxlcKNX1Gztd&#10;F0yNj5tzqMu1mXjkKOSa8z/aV+PvwO+BOi21vqE914oivInV4o4QsULZ4DDkkVfvF8b/ABC1eWwv&#10;tUvdSu41U3MaMSEJ6AgcCvmr9rrS7zw9LcaB4utmsbqBd0Vpct8sqH+NT6kds9a+PwvEdbHYz2S2&#10;Po8RltHC4ZzW5yfwX/a40r4X6/4m8S+A9B0zTG1SR5fMlAEkEZOAIt3I3HjjvXeeFdG+JfiW/g17&#10;Wtav7JNTt3uC0E0mQzYYKeeAc18zfCPTvhJefFy0vPEmmvf2LusNhHvDvHOGzwrHHUd6+h/B37Rv&#10;iPWPirqfw00rQFmOk3DJLdT3SiKNOiJ8nGfUDpXt4ipiuZfV09tTy8NUjGD9pLQ3/Fa+NPD1jPFb&#10;eMNVlmjhL+RHeMzYHOQDXz1of7Uninwn4kvXfx9c280rCMJIwwTzgnPevb/ix4K+JHjXVJrvw7cW&#10;+l65axMILmK8YxAYzhlIwwr4/wDiX8Kp9T8R2t9qviCJtYmkY3klooS3hJ4DLxyfatsHSxCpuVeV&#10;2Z47FRk17NHsd18efiD40v4tQvvE0JmtbgIkaqAbrJ6n2r0zQ/2l/H/hZbDw3oWu20moXLkjT7Wz&#10;UCIZ5Zj/AJzXy74a16LVdTPh/VoIpLnTIwEuI2xu2dSfUEdq63Wf2g7vwNY2nxBg1DQYYLHcssNv&#10;a/v58DARmI4xj61U4VnpDqZU8Soe89j6yg+JH7QL2zwTavaSiQfvMwAEA15942+IXi7xLHP4R1nT&#10;bTNjdo6PbxlblO+5SOgzXlfw+/ad+KfxX8M3fxbsLO10+x0ecNebpCFlXsv5d6xvjP4zfxN4Q0L4&#10;7eCPiBDptxrGtyaZcxWpZ4iy4bLHrj2xXJLC4xS/eWOupmVOpS5YN2Nf9pK9/aAa/ksbzQZ7jT5I&#10;o3Vba43NLG38fGST614rD8KfFd74jCwgM1qhuGha4O6RQD8hHofSvS/FXxi1zwjN5t7e3t80sItU&#10;v7K1cw7sfwrjgZNc0Ln4q+GtHGt+DfBGq6lcz5S9mNmzB9wPIOMjg/nV4b20IpJHBW5Jyb1PBdd8&#10;aWPjD4jxn4oG7sbaxkAjgtdokQBuACeoHvX2T4M/bz+GPhXwHZWvhPwje3UVvutrSSC2aISXHABm&#10;YcMTycV8oeMfgN8WvH6xSeFfgB4l+0zAZu20iYkHcc545r1n9mv9iL9vfW9El8DR/CTxCfDljeLq&#10;BsbpEt4zPnAlBcbmI/uj0r6P2ip0o1FKzR5tGVSVSVNw5lLrY+ttC/aF+NC2seqT+CFeBowUNvM3&#10;oDgjGRXl37T3xb+IXiO0i8T2jDSrrynUR3UxYMAM8ehr3nwjpXiGfxSPhNqeiw2l5Z6LCZUuSBJI&#10;/fOT1rhvjN+w98evG2jXWj+C/DEU6uXuLPzrhSEl/uHP8LDP0qq2bYrF01GT0Nll2Hw7bhHU8m8C&#10;fEnVNO8Ap44mE8jXVoFnhU4LHOGOf7tc8P2+PGHwr8NeIPB3gDe91DIJY5o3LRIGIyq+pxXqXhn/&#10;AIJx/tXxfCa28My6DY2tz5jveCe98yGJM5CoR1HPSuJ/4dE/tQ+Nozq+ieM/D0RV93mQlsJg+ij1&#10;qcDiPY1m72RjisPUrUEramt8Hf8Ago4PGMFh4N8RRzSTurfbbZ4QFaY9tvv/ADrifF8uqeJ/j1dD&#10;whfX8D6baSard6RfXWyFoUBJCZz83oK9o+C3/BFz4w+Gb6fxX4y+IWkTT3rBppYrFwyEc/Keg6Vp&#10;fHL/AIJ93Hwf0nxB8Y9T+LdzqwurNrWOyNljyEYYJ8zrgdcVvicdBS0JwuX1nCzPlb4HfGfwlqGq&#10;+KfEniSa+toNPc3q2CRiQIScZx7da+jfh3+0lY+NvD7+O/AEjX1tp1uUMcrmNd+Og961P2VP+CV3&#10;wwv9B0z4jyfGbWL6HUtO8u9tBpUSQyRyclGJOce/WvcvAn/BKz4PfDUXVt4al1c2l/N5rWz6ioi/&#10;4CFXivPxlWNVWite50YfC1actX8j5J0f47ah8Q7eS51TSZLa8+cXBuJdw288DIr5g/ae+OWlXWst&#10;4f0y0a5itGDRmQbQpHt6V+rF9/wTX+DnhDQtU1eXSby4It3laOXU34AH+zjFWPCn/BJr9k7WfDsH&#10;jzUfhtp14L62Vtt8ssvl5Gc8tyfrXLhHCjX55I6a+EnUopcx+bf7IPxm1LUPFth8TPiX4viC6WyW&#10;+n2FxIQluMj94B04FfoNf/tTaR8XI9O0XwVNc6homloZtb1Wyf8AdhlGfLY+/tXfad+wH+zVoNqt&#10;nY/DTQpSrgJ/xKEz+ZzxXoGkfBzwf4D8I3Xg/wAG6HY2dlKha6htNMjjjc45zgc8d67sTXnJSlHT&#10;5hgqMKVoy1+R+b3xS/ar1eTxPq9vpllqJ05hJBbaTaq88MmWJy+8EA1wXgf9pD4z+Lku/AfhzwVq&#10;uk6dc2TQT3GnaFNE0Tj+LKL8zEcZr7p/Y41q7tZ/EPh9fD2lm1g8UXUcAbTojJsySo3lSa+mtEjs&#10;rmyd9NhaCXP76BIo0KH1+VeaxpSnFJtboK1NOfL2Pz28M6jrup/DLR7XQvhX4otpNDxBaRRaTL59&#10;0AhLtKxXkMeRmuA8ffsdfHf4oeEJtIf4U+JZrxpxc2l5NpyB1DL9zJ5B561+oOq3DQQfZDNclmfE&#10;n78j+VcD8WvtOmat4dfTLi5i86ZxJtnY7ht6Hmo5Jqpzp6l+5OnytbHxB+y1+y//AMFBPh42oeFd&#10;L+HJ0PTFsWWK4ubqJXuGxhQ2Oaytf/YJ/wCCkHxI123n8dTaElrpUci6ZFc6wh8ouclu/NfpZpVv&#10;pN9arEwCTqgxknD59c1DrtzFHbiCa1WNz8u5QOfxrthWnz76nHOlHl0ufPvwg/Zw+Iev+CbTw9+1&#10;EfB95cafa+RY3VpMZXY443DGCcgV4R4l/Yb0jxp8atUtviH4vt7YweUbdrS13hQ4O0hT93gYxX3b&#10;4DsbU+IdPN1GrRR3yuwYDHXvXz1d3aap+094+1GOSTFprUVkIicw7VB6DHUVxNTeKUPsnouNJ4Rz&#10;tqrHEab/AMEnPhpDBFdWvxZ1QWxcvL5emIA6nnb97pXZWH7A3w1tRbtYfEHxK5tnAiUW0Qwo/hHJ&#10;2ivb4vDd5fWuNK1ARThVJg/gcY9Oxqra+KrLTZm0q7ikglRim9l4z9a6nhKMvU8+NXkdmjwmf/gm&#10;v+zXdwXmmanZ+Kb2G8cl4JNSVApJycbR61peGP2Gf2SoNHb4LXfwbuJbSwKCcz6u4a6DEyAyMoy2&#10;Ca9/8O6aolF7PKH3N8gU9vXNcnpzuvx+1O3t5CYysRKk9T5VRGmoTUUdPuVISdjmrL9iL9kvwnpK&#10;aPpXwA0bykYukdxdTOAe+cnFeA/tjftS/sZfsS6HF4e0v4KeDfEGv3HmC20eC2WYWox/y0LE7RyO&#10;O9eq/t9ftBX/AMM9CtvAHg8SHV9SAkuUtgfOW23bTtxzknvX5KeK/C/hPx9+0v4nudbnubzTdO0m&#10;7vbo3MjBjMicKT3AfAxXoRvXVm7nA6UaL5lFX9D7z/4Iy/tkeHvFHxJ8dfEv4r+LdA8HRXlkttoW&#10;jWNvHY2b7XJIwuAZACBk84rT/b1/bI8CW2v658Uvh54hutROgWoTUptNiaSOORyVRWl6AMTjivhD&#10;4bfAvwl4P+Gun+NfHl1fSy6iZTJp1rdfLH5kebeXC9Md6i8b/Eb41/Fz4XWPwosNRttJ8MX13Gk9&#10;nsw+ovAMLcTyEAsADgKDjrxmvFr8Gurm6xt9H0PrsHxvPB5R9US1Wz9T3z9mj/guh4+sHtfDHxz8&#10;HXGo6bCnl2s+iXbRSQIDxlBw2BX378Bv2lPgB+0Z4Tk8X/C7xVPqCW6qL20nd/Mt3PO1g3T8K/E/&#10;xRqGr/BTwVpfhjTY7ffq9jNcRajHCpdAZGjdMkE4wP1r2D/gkv8AtFXnw4+OsXwj1vWPJ0XxZKIg&#10;GwBFeY/dtn/a+6fqK92NOnhqbUIq6Pka1ariqic5H6u+KvH1xJMbHSNOjgAG3zSuWxXSfB3wft06&#10;XXPsqS3U8gJZ1GdvXvXD6d4a8VyeMGh1CIS2iMrtcIRhEH3sqK9Z07VtHTw02o6O6OpfEZTsoxXl&#10;VK3tbto9P6rHDKPLK9zxweM9V0jx/qmhQ3BRftU5Ma9Izu6CvQ/BWiRJev4x1twIYVBhaRurY6iv&#10;KPCPhm5134s634hvARYpfzuWY4MmCcAV3vibxfLqVmtlbhY41ULBBnn64rspVIRpRfkceIhN1pW7&#10;k3jb4hX/ANtcaQkYa54EmfmUDtWD5mt3Wl3b6TcPPeJaSNEDnaHCkgfiav8Ahfwa2uzxmWNtqsd8&#10;ue/vXZ6R4bk1nUv+ED8AQxveGB5Jmxwdo6Z7fnSnN8rnUdkFCCdVQgrs/JfxL+03+2xa+I9QtovD&#10;WpFY72VVIsJOgciiv0E1vw94vtdZu7a4WcyR3UiuY4VKkhiDg7eRRXF9cwH8x639n4z+U+R/2U/E&#10;/hn4c/HTRPE3iDTY5rSKVhPEU3bsgjkd+1fWfxH/AG2PGWqRtpPgHR1tLcOVjlRcbVxwAAAK/PvR&#10;PEgs/EFpqDEqqXKFgBnuK+0bn4SfErxD4Bu9e8OeH2sYzpLz2t5djYrsEyAueST2AqqlKGJqqVR/&#10;ielXrPCxfso79kfO3jfWdS0X4sxf8JHZm4g1WzkmWIXPlfvBkkgnjNeV6l4hlsviVp9zHqazT3cX&#10;nWgEnyq+7hZCOCAOvArtfHWjaL8ZdF0yDXPEsUF7YqftMsUjtskONygAeo/U1geEf2QfC/irxtp/&#10;hXQ/iLquoatqbrb2lpDYLgs52hQWb/8AVX1NGjCnTu+iPhcdicRXqpJ+h9D/AAm1T4eeJbmPQZPD&#10;9jd3MTltWuYW2xh2GeCTz17V6V4w+HfhbwloUniDwh4GsLx4Iy0lnMdodcZyD1BrhJP+CfHir9mW&#10;wu7LVtM17Utae1SG0XRpkmWJmI3eYqjJcY4xkZr2n4L/AAU8C/Frwyt1dfEPxNaX8oa1nstXv0V1&#10;ZfvAxoMDFcM61BU2tzeEsbeN3ZnwT8X/ANoCPSPG5E3hExTW8u7T0jGF65KsQPmHUetbXg/xB4F/&#10;aD1tr+HV7zwt9htDda2YMvtVCC5VO/Havtv4Ofsdfst+OvjNefCHxb4Dt9Yl0+1S6h1K7upH8w7y&#10;pwmePWvWvi1+yR+zh8PPB+t6T8EPBHh6HUbfS5p7srZK7MFXJjwSTzjBrxsRi8MnyNWkehh8Ni53&#10;m5e6eMfB62/Zb8a69YxeCfiPqHi2HT9GCRXlqiwtFIwGXm4+VFxzjnJryr41654c+C8t1/YnhXV/&#10;FEV1DOl3aKCtspJ+WSM43HA/Ovqb9ibS/CHjD4VaVruleCdK0eS/kK3b2VgiQOykhhwOD14PWvUv&#10;i7aaHovj/wAHWulW1tNZ32otZ3sSwIfMyvyg/LwM1w+yVOtdnZ7aVSk43PyK+Bln418efENbufwD&#10;qNrpt5cBNQm/sqQzR265K+WcEZPTOK7/AOMvwh+OvxE8Ua7pPwt8F3UtnaagkWnNb6YEMsYRdzM6&#10;4AYdMY61+s3xNs/DHhu2s/BXhTQbWC/u0H2qWOEZhiP3myAK5LS/hT8LP2cLzVPHo1WWfW9c/ewa&#10;YLgvFGCMKxU8AnvilUxMI1Oa2nQKWBnVpcl9T8b/ABd/wT2/a08W+KLXVYfgnqkyRSI0r3cyqJMf&#10;e78ZFfY3wG/Zm+I/h62sbzwj8JLjTb1wjXGqXPiFZGhwMMqDkAegr7c8N/Ee18XeH7e3ubO2XVN5&#10;NxbIo+ZfXpWB+yxtTwRqnhxov3un65dQszjgKHJHPpg1viYRx2H5Z7I5aEfqOIbjuyh4o020/Z++&#10;DV34z+Hni8v4p275ZtQbzFkcgZV8DBUfyzXjvx1/Z08W/tb+H9N+LNj4o0Kyv7ryk1BftLXFlOdo&#10;B8sbQwO7JwP1r6uuPDWj/EHw5qlvrlrELS6tHs7fcvAB4aT69cGvJ/2z9U+Hn7NWieFfCvhLw6q2&#10;2iQwRaNZ2dxtF1LtGWf1xgnPNfPYLIcJh8TzQ+Lue3Xx9XEUGnoj5H8bf8EXPFLabN4puPjJFodx&#10;a27Sm507Rncqo5LAFx83vXf/ALPX/BJDw58OdJsvH1j8ZtV1C81WxRzei2CLOGAIcozt83qa+t/h&#10;z48ufix4DgutZ0p7S4vtOYCGQhg25COD3/nVT4Oah5XwM0lbiH95pYktW3HvHIVA+vGK+hu4aHj+&#10;zi3ex5X8Q/2RZNK03+0YvE2rXepQQvKYIJYkWRQh3b8DpjPevOfgB+yN+yF8cfBEmqWen+JVVrgR&#10;3S3mpqmZozhsELwM54r7K8HeF9R1CC/1fVBma9s5IwSM+WCpwK+VP+Cal4n9v+N/h7rkjXH/ABUd&#10;7DsY4w+dyEcDHFTSi6k3zbF1Eo000tTVs/8AglZ+x3c3qXR+HGpTTb/mn/4SF0zx32+tT+Gv+Ca/&#10;7D3iHxFrXgqf9nKzlk0VkEv23VpZRMHAbP15r3mO3vfBt0lkYXmtpGJwf9ZH/iKreApIYf2h9beJ&#10;i0F9o9vKWYY+YfL/AEreUYrY543krGB4V/Yd/Zs8H+ELzw94X+Cvhy0tJFAkszG7xsB6gnmvBvjp&#10;8JfB3ww8WeDvEHhH4f6DFpV9qb21tpCaTGLeOTdtaUoRyxHfqK+yPGyXGkQrp9rKzNqj+VuHRF6s&#10;T+FeEft96ZpTeCPh5qWmR7H0zxbFucH72T7VlJOU00dEFGKtJLVHrWhfDj4SaRoWn2/iL4eaTBcX&#10;MEcsTJYx+WSQOny8H2q74k8E+GX0HVJvC+nQ2jw6bK0LRW6D5whI6D1xW3qumDXdD0uC5t/NjFmg&#10;BC8ggfoap/ab7wnbzaPdf6Rp09u6LMEJeHKnhvUVk0kgWjM74VWunat8OdG1u9tA0tzZqzuQPmbu&#10;a6HVTounaTJJHajcqEu27qPT8a5P4M3Et38EtLW3BJt5ZYlYdwHIFX7Z5Z9attJmclYnE9yDzkA/&#10;Kv4kU525bGtNWlZHyD8ZvB7+H/29dNklsmWO/wBCMxYk4aTgn/DHtX158J7F9M02TxBptslzNLuW&#10;PTm5AG376+/WvHv2rIrmx/aO8FatsgS1vI2iuTKq5woJADdq98sLm08C/D5ZYXjku76AMjxKP3Ef&#10;p+NSpONJRsVVXNUucLfeO5PEc8fg/RNkeGKOhXDbs8g1z3wV0x/DPgLXdLRS9z/acimQ9huPArtP&#10;B3w8tJLoaxfxsl1L89tKuAwPXJ9c1zXgm+j0e617SdYkAP8AbUrZA4Iz09jVKbbsRGFqVzQ8Tajq&#10;uprZaFZBlVYVVmT+Nsc/hXCftV+FdPk/Z28XaTIPOmh0pVLA5AYnJ7dq9Vd49DspNSMQM0ke4Ec+&#10;WnOBXFfFfw/qF9+z/wCKbrUIT5t3pM05BGf4SR+mKio3dI0oxsuZehwX/BPzRorf4Y6Zo+pkSwQ6&#10;QiuvZyDgflXtV9YN4bnkutOb7TH1EBP+pHoteMfsFWk7/C211GOTZHcROiIGyTtbt6V78tlb2t2L&#10;NondnTLN2Gf51vVnrbyOeG933Ob1S80zxN4A1d7CHzJJLGXzomOGX5TS/DrVmHwk0+0W02FrRURM&#10;5PQVqeOPBth/wjtzNCXhlNpIA8ZwSNp4I78+tcp8IblJPBel6Ldu0RRQguWOU3H+EnsalK7aWppJ&#10;8sDpLG1s9EtkN4yGVz8pZc4qPUhNDo9/rFxIiW8NpK2SMBiEPFbuqWXh7ToPPvo2nl+7uLcD6Vw3&#10;xA1rUdd0K+srbTmjtIrCVEUDgkqRmnOmoRvJk05801FI+Vv2IIZbvXNUvmlZ4LvW5rhdo9SeK+mL&#10;+XVLScahpLgTI3XPDD0PrXz9+wrZarol5q88WmiWCw8QNE0fcKQf619Y6rB4Al0ebxHNqKacLdcz&#10;faG+XPpjv9BzWrqxklEmdGTm35nO6f4t0jxFEtjcRJFdxvm6ikGD+Fcp8bbLTLPXvDM8V0drXxQR&#10;t0Yle1V/idpmuan4YXX/AIdX8UOpz3UcWjzXdoUiuZXIAGSdwCk5bK8BSa+ftch/aX1abWLr4iLc&#10;Lf6ddzDw9IoCpNJGpJnX5toUAYAHU11YfBfWHdSsYVMRUoxfNH7lufTl+xt7kJEpUqOM9al097Dx&#10;TG2i36FLpQTDJnAJ9K+F9O/4KGftD/C3X7fSPixrSa4puYAbe7sY18y3cArsMfzFyO+eK+1/DWp+&#10;H/idoCePvhT4ttNR02RiqSJJtlicHDRspAKsDwQR2rfHYCphIJz69UcWCxtPEzah9zLNtBd6DraW&#10;tzDtXO5QOxFfLfwn1SS5+N3jb7XI5lvfEDXUasOMFmIPT0xX1te+JLW88O3UWtyLHqFpayPE4wS2&#10;F6Zr5g+ApitvjD410jWbmGBY5rVi8uOfkOeT6+1eJDE2xHL2R70sM/qjfdo+h/DCzkvesCzEDb6j&#10;is7WNHhh819YtOZmLEMvrXYeH9a8B2WnwzRa7ZqwiAbMgqxrHi74d6lGsc3iOydl5wTnP5Vuscqc&#10;jllgJSgeW6Jd6jp2p7NBvAVB/wCPaY8fQGq+gXnm/GvVru8g+zeVHC0yv/D+6rpvGUfw+lvI9X8O&#10;+IoIblBmWGONiHx6YHWuK8QeJdH1LUvFs89vdJnSMpdR2zHkW5Ayccc81pUxdGpKNiaOErRpyTPz&#10;/wD20f2rdUP7Z9p44+H+tw+da2k1lZmRVkEDLkhyhyDkjvXg/iTTbrxR4itrzxrq0MOvePTBbX1z&#10;BbCNQhkaWZyqYwMKi5965P8AaA0qztvj3pOoeF47lRc34jmkmiKRmQnBAJ6/WvSvhN4e1fxd+0tq&#10;GsT2Jn0XQtHfTmvpW/dQ3ZUEKoGScnj+de3g6XPVionBUk7NSOjm0vT9f+GVxpenSWq2EaTMt3EH&#10;8yTy1wq8jAC9MivP/j/4g0bQvhb4cj8PTWsmo2IjFu89oI5UhcMByCVZd2c5AOce4r2P4rWrWVhc&#10;29payuPJaTzhCqwQqP8AWeUidOR1P4ivjz41/EfTPG2oyWHgnQLiK2iw0l1d3G95GUcsBnAGecCv&#10;qa0oU4WPIavKxDoPjLRfEF9pv/C1bG8v9G0BbhLhLKbZLKkj7ggfoPmJrlLPxBbeH/Gg8S+DVuLJ&#10;LTUBcad5kuZIQrblyR1IwOawrS8nsbieK4Z2V3DSJuxv71paR4dvbh4ZJbck3DboM+/TP418rKXv&#10;O53Tskj+hv8AZy8U6b8R/gJ4Z+I1lOs8/iPQ7aS4cckMUAcfmDWl4t0aTwjDLf8Ahl18xVHm2TP8&#10;khPbHY1w/wCy3oPxK+HfwG8DfDPTvAA+1WXhi3KpNcCIykoHbAI5b5ug5rodd0n4/anbXWpTfDlU&#10;toWEkyyXXO1eeOOa+WqY2lByitT6GlhJz5ZSaWx5p4J8RXtzql9dvuTzDIXt5OBE5c/LXo3hH4Y3&#10;Goj/AISnxVN9ntSuQrNgyVxvg228a30d7Fp2g6VdNDcPdXlsXYE5bgFvQelULXWfjLdNPaavq1tc&#10;IW/0e2UEfZ19AM8104fEwdFTa1XQzxWHk6zipK3c9R1zxBGkS6N4atxBapwrKvL+9Z+j/GzxP8Ar&#10;i98V+C/C9pq9w+nyCb7XuyjDkED+IHoRkdetcpd6L8adY0xNQsFslgWDYxjibf154qt4Zs/iJJ4l&#10;t47zWLaAzxeS6yWpYBCMHg98VjXxM6ytJaHThKFPCyUoyVzGP/BQL4nXZN3cfAPwb5kvzvmCfOTy&#10;ehorI1vWtb0zWrzTbbxPpnl291JFHusBnarEDP5UV5/s6P8AIez9bh/MfnnJqzW06zqAoVg44Ocg&#10;5xX68fs5eOdf/aX8PeEPhTBpdg2l3XhiO+ubqNz5qmMBdoz0OT19q/G6ZpBJvkmJAGDzxmv1D/4I&#10;p6X4tvbqz1jXtXuY4B4elh0tbZQWVVmwQc9jmvdxVOEKXO1qjgqzlUkkj4h+IvgPU/hJ8ZvGXw6v&#10;fME2g+I7i2KSH5mXcWBP1Br0n9jq/wBG8J/G/Qfjt4q1KCz8PeEtUt59ZuJ8jYrPgHHsTmtj/gpj&#10;8MrT4bft5eMrbVNZumGtW9tqglCbyxdMOc8cbgRivO9H174f6v8As9+Pfh9cXs9te3VilzYSPHw8&#10;kR+5gHljnv0FfSU5vEZardVY+KqqOHxzb6M/V746/Gf4G6pq+neNfC3xJ0N9P1PbIl5BqUQDu3Qd&#10;eTk4AFfnr8dNP+Kfwf8AjffavqOtC3m1K7a/sJ7GVlSSNmyOM9cda+MvAmnfD/wZBout/EH4hanc&#10;3JnYyaVZ27EafyQsnzkB2BwcKMe9e4+I/EHib9qjX9H8SfC3W9e1jSvBVhjxDq99aGFXG4bgASct&#10;jtXNgqKwdRQfvR8zfF4l47D89uWS7H0T8E/2nLv4WeOZfjd4ws0+zxaVPYz3MTENJJKV2lR/sDcx&#10;riLn/goxF8OP2g5dJ8MXI8c6Tc2Exv8AUNNMh2o6ndgdyoJz24ryj416F44+OOk2fgb4f69baTpt&#10;pbTySRSkqZQEzyQM5ODxXy98NfFXiPwNBq1houpNa3U6yWVzNEAT5bcMAe2elZ4vKqFTE+0mtews&#10;Nm9eFBUo7PqftR/wTI+IOifFH9lWbRfBsxuLZ/EFymWXbJGhfIJH8J5r3H4v2S/C/wALaDqNzZNq&#10;BsdetpxeIAzr820q3p169K/NP/gir8RX+AfiHXbjxZ8UZLHQ9Xt0ghtRa+bCLosCrsc/IcAjIr9E&#10;vjjos/xJ+EOua1o/jWS80+wgE8bQptEsq4btztGK8XMKE6FXlS93uengK9OtC737Gt8WfiJ4V+G8&#10;S+L/ABvr1naXusXqR6f9qnCJLISCsIY8AhfzNYvxI+PnhrQQJ9U8GWtzLPdiDSJ5ZRNlOA7qV6Ac&#10;4z3riv2j/wBjzQP2nfgLpnw78deP9TFrLZQ3unanAoaSwuCv3mUcsvP4V+edp+zzq+gfD34sfDuf&#10;48X93c+BtTh+zavd38kcaKqhj1b5c5x7muengo4qavLbodrx31SL5Y69zkv2n/8AgoL8dfhZ+1Fe&#10;6z8Nfia4j06+lSPTAqSWyxBvlVtp+ZiOTzx0r9N/2SvjBovjjR7+407xJFqMXiVra/GqW0ZSMLLC&#10;pk/3TuyuDX4GapNZ3OsS3VxFLMZJGL3HmbvNOeWz1/8A11+xP/BK1PhJf+GtH+Dl14nMuuzeDre6&#10;uPD1/O0N1DKJH3qE4LLja4PcMDXtY7Dwo4eEYI8LA4qWJxE5VP6Z912YR7OX7HLGYrWA+VA0oG8g&#10;cD9K/PP9rjwh478KftE+M/jF8S/EFungqHwhfjwtcPqpkB1J4vlSGMnAZCdvPpX3ivwr0TwvdfZL&#10;6yae3mcOshuHd4eehGcEV+fH/BVn4O654h0nVtN+HdziXTNYLzQ3FyT9pSUjZ5KEY78mvLoXeIjH&#10;oz1Kt4YaTWrWp5D/AME8/wBt/wAYeJ/2gtA8F/FD4n67BZ6VpLvNp7aiscd/JGMqF3DG4jsOuK/S&#10;/wDZ2+KHhjxtZzLND/ZGk2uoPJbw3cw3ySykt5jg9Ac8dq/nr8Q+H9e0bxR5GsTPaXdpdCKeaGQr&#10;KvOCQR6V+9//AATB+Afw1+Ffge40XSvEE/i7+2dG03UzrurN50swkgHyZJOAvTA6Yr0c1oqk4yWz&#10;PNyrEOtGVOW59MWnxG8G2kQtjq1j8nG5HGeR16818afsfatY+A/2pfiT4cvryKGMeJ1v4JJFPKuh&#10;HBA6cV9i3nhLRfBuoGWHR4ZbE8sEgBaLPPp0r5X1DV9C+Dv7aXiL4heILCVNA1a2tvKvraAyxGRR&#10;kqSvC/K2eTXl4Zy9pdHq1Yr2TUtLH0lr2t+EbmT+0B4jhd1fcpjBO1vyrjr7xnolv8edO1VbwgXm&#10;hSRXLJbttBR/vYA9DUnh39rP9lrX/E8ehaF8VtFtb+dsLp2quLd5M9Mb/lJ/Gtn4tWUEXjTwvqul&#10;PAkl8Z7Lzo3UqquAc/TAPNXWjWpK8lZCw0qFbSLvY0PCXxL8JXmq3l3rj3P2d91vpxNnIVZR95lO&#10;Ocn0rx/9ve98MTfBm31DQBflbPXLeYq9qy7TvHQnFfQ1jp3h7T9PTw9eTQPDCuIJA67kI759a8X/&#10;AG4r2KT9n7WLWGeK5WJ43ilV1Lgq2cEZ/WueM2tmdMoX3ierfDbxfo6+CbZI7LVLiZbRWZ/shYkE&#10;ZznvUs/jWytCbi78M6kyhTuZ4FVdpGO54rJ/Zy8b2918JtJ1i4RlYWSrIHGNvygYOa53x7qPjP4i&#10;+IZvCugaTeSRwRLIYYVIXYWwCzdOprSEJTk3KVkEeV2UY6nC6z+1l4a/Z28BTfaNFu71n1WRbXTr&#10;dVYnfIdgyDgE5Fea+JP+Cq/w6+E2vPceO9Hhurm5ZXnhtSQ8Yx9wZ446fWuq+L37IfjzxZZ6e+p+&#10;J9D0ZLPxPbX1wLyRpybeI7mTCDAY9Bk44r5a/ah/YS+APiX4iXeveJP2mdQiuLy5xBa6VoKSLECS&#10;ecyA9wM19BlcMsrVFCqtO54mb08zo05Tw8tei00PXPir+218Hf2stV8Gaj8M74wXenasv2221Bgp&#10;VG4zgcsBnBxmvrrw1B41n8L2el3uj29whiQJPHc8FF544zX4nfFb9mLx98BVbxl4I8TtrujR3AEd&#10;/HEYJ7b/AGpUJ+Ue4Jr6E/Y8/wCCoPir4FfF3wJ8PfinJc3vh3xddjT9Q1C4uCVs5nKpDKu44HzM&#10;A3PTntXbm/D+Ep4b6xhJtrszycoz3GvFrD4yGvdH6iJqHju3mjni8MWytGh8sPc8H8q868HaT441&#10;D4heJIdQsrOQzXZJtGY4UsBzkda9P18alcXieVdpHHuH/LTAKnvn0rn/AA3NqumfEjW76C3gkjuI&#10;IzAyzqx3BQCcA5r4dpxlufcpuUH7pj6npXxF0yB/D80enGK5n2W8cW9nRAcsSSelO+I2kfEDVfhl&#10;rdva6lp72r6XOk8QjIdV2HgDNbOnx6jceLrnVtYlUR2kYiiV2wXc8sR7dqn8Z6VdeKtM1CGwkEMk&#10;mnSpHFASfNYoeCB1NPR63FaUbJI+fP2JbfxFJ8PNNk07VY7UxTTwpA8eR16++ea+gdN07x7Ld/Zr&#10;nXLUEKChFvk4/OvD/wBjvwj8QvA3hgn4ieHLvSxHqMvkfbbcoBGeFPP9K96h1HTfJ+3Q32H3cE5r&#10;aq4t3uZ0o1E9Ymf4u8PePby0mjOvRIq27bittnPHSuM+CPgXXNQ+GjacPEToPPckGNTg7jzk15F/&#10;wUf/AOCm3ww/ZE07TvBFrqz6p4p1q2eWC0sUWX7FHkjdKNw2k4OAe3NfmN4n/wCCvHj62sL+28O+&#10;KPFsIuJnMca36wxx7ickBOQM9s1hbFqXuQb8z7bJMgyHHYfmzLHwoN7Jptv7j9obv4deLbK7+zW3&#10;xD1C5jZ/nCKpdeO3FZX2FZbLVNLvPFV7cNFGUhVmADZ4wwAr8avgr/wWa+K/wr8UWGqaR8RddYR2&#10;yxXdpr7/AGuCaTO5ickkAnuOQDX6Sfshft//AAn/AGzNHuFuNNOi+NFhDG0siZ4L2PPMkZUZ46lS&#10;MitZqSpN1FZmmYcG+wi8TleIjiaUdW46NL0epH+ySLPw74h+JM3i7X7rS9O03VTdT3iyYSGFVLM7&#10;cHpjNfFn/BTX/gor8Xm8TWFh8B/FeoWfhiWIXunXs0JWS8XeypOwYAqCVJUH619RfGbwj8Svgn8C&#10;fiN4x8ceF76w0bxZ4lsrGyu7obBelpCTFj722RYyD/sk+hr8y/2x77xJrXj3UbS5uoZIreKOBraJ&#10;2xblVA2dMcbc4FdeAhCU1LsfA5k504tLqeX+IP25v2v74Qtc/tCeKHNrI8sDf2rIDG7Agkc8HkjP&#10;pV3wH/wUt/bM8BajBeWnxl1LUo4FdBa6vKbiJg4wchupweteR6un3iQNr8DA9KxGiDOVjOMdMivT&#10;nFKXY86lOfLaR9n/AAj/AGzLn9pP4hafpvxI0Wys9VgsI4bOewjKrcPEONw5wxH8q+3/APgm/wCN&#10;tS8A/GS40TxZOJdJ8VardCS0djtGPmjkX0OTj3Ffj98FdYu/CvxP0PW4ThoNRiJ56gsAR+RNfqd8&#10;E9ZNr480LWYFZ3tbmPy0jUs2MjIA6nJr2I1niMulSnrY8eWGVLMI1abs+p+mvivQPA8vh65uNN06&#10;FXlVY1crz8zAH+fSvmH4b/2Dp37U3xH0O58iRRdQCGIgHCqCvT2r1fW/2i/A1zfS+HI/DPiG3u9O&#10;ltZ73T7jQ5Y5SrPxsTGXJx2rwzxNrh8A/H/W/iz4h+GnjSDRtalMtrc2PhWaYhCgLNIo5X2/Gvgq&#10;MHHGyVj7as39STfe59T+DvDnhy3tI2ms7d4Jky26MVdl8N+EZ5WbT7eKB92FIQYNfOGgf8FFf2ar&#10;6SHwt4dtfGt3qAO0QDwu6MzA8qAzDJ9q0r//AIKF/BHTtROgS+DvHCXsY3Twv4d5jA67sMcV6Tws&#10;k9jx3ik9Ez6It/DFnpsflTW8LyMxOQgzXM2+iWF9498QaNcRERXkEcUiEDbhocZx+NcPa/tf+Epv&#10;C8/jiL4a+ORYWqB5Lh9OQZB6bVD7m+gGa4bxN/wUG+D/AIG8WJ4j8UeBPHNpLqEUc0AvdJMMLcbQ&#10;u98DOBnHpXPOhL2qSWp1U6vLSbb0Pzp/4KAfCiXwl4t1A6RaSvquj6t5cMPkZMW2TKk44GRg5rsP&#10;2f8AT9TtvBZ8E6hq9haXFhNGtzciz3y3txMxcsjHAwpYjcc9q+g/2ivE/wAHfj54p1j4jeGPC10W&#10;isopbyyZkcTS5yGbaSOmM5r518V/Euy0aCEW1/DaancIIVVFEsVqzMME5HKhVxkj5SR7V9dlNaEH&#10;aejPFxcXJ80djz79szXvEmjJL4a0q/driBhDdyWedqqw+YkjofXA5zXzBfeGpb6/XT9JVruY26mX&#10;yU4XPY+h/wAa9U8XeMpNG+MSRxyz/wBmwqbeeWeQuJXbhpgTjdzgj2rW8aaF4o+Dph8X6pd27NrE&#10;Dy28mkwxuxYBXUsT9w4IOQO9enVxNGpLc8twqc3Mjyq0+AmuaDND4l+JFq1hBLA09rYT/LLcBcdV&#10;PQcivqb/AIIx/s7fD79qr9vzw14V+INzbw6LYebqcOmSqNl+1uu9YMHqCRk+oU18veLPF3ibxjMf&#10;E3jXVbq8kWPyrMGTIQN6/h/Ku+/ZR+Jfif4O/HXwb8TPDOqXFlNo2u208csJIKJ5o3j3BBII75rw&#10;cfBSozVN2bR0UKq9vHn1V0f08+OPhq2qaXAP7OsLX+zpy9lIsWRGcYGCPu4HFfPPxo8XeK/hxZqs&#10;/iiysYojJJI8kZk84EEY6/pX1xNcXXjTwhaXWkRJHFqVlFdI8gwNjorDj1welfO/7QX7E5+Jl6W1&#10;HxlNaJMDJN5ce4AAdOelfnEKc/be8z7mrRfs/cPmf9nHT4734heIPHGoeILia3vYBLOCoRPMHQBR&#10;0HHFdL4l8MeFdfuG1jS7V7a7J+aISYRx2Of516P8HP2WtH+H/wAP9a8S6b45guLe3ma3uP7Q0/e0&#10;TKeBgMK7vwP8EdROn6dqmoTaRcWkkqvI0WmBTLGeiqC3y16Tqqkro544Oc1ys8q+HXhjWtd0VVvd&#10;OeNtPJaQ2snOzrnnqK2rjwJomq6fJe6ppghIPmWV7H/Cf9oCvWPE3g/UNM8d2nhvw7r1nYWt/EN2&#10;jW2nhtyn+JnJ5H06Vjaz4u0XRdNubWTwhaNcWV+9iyKSU3AZDdMEGs41qs3zNGywqg7XPzh8c2lk&#10;PG2sCXTpNw1W43YcYz5je9FfV/iD9nX4p6tr19qsPw00rZc3ksqfuh0ZyR/Oit/aeSI9hDuz8d/i&#10;r8JPE3wm+IU/w68V2QjvY3BDx/ckQgEOpPUV92/8ESPH6eHtZ8c+IfiFr9zBpWj6Hs0a3Py+c7MS&#10;yx5HJ4rZ/aW8B+GfiB8QvD+u61olrdJa2Pm7niGZN+COfSksr+DS4UtbKyWNEAEaRAKFPoMV+j4f&#10;IHmGGUpSsnqfFY3iZ4LEOEY3aMn/AIKTfDHWP2l/HXhX4lfCBk8h9Ee21K31KXbcwFHyiyE+u48e&#10;1fO3hz9j/wCLl94ittL1LSAkbXKFp1OUUKwJyfQ4x+NfU1r4hvVnMN2IwzMSArcmuj8MJ4h1aXZo&#10;+gXdyQQcRRM2Pyr2qWXUMDhvZqeh8zVzPF4zFe0cNW+x+ZX7eHhOx8J/tGa14f01rV4LSWMgWqgI&#10;jFASMe3FVP2WP2k/iN8GPFUnhnwdrHlaZ4icWeq2csYMUiyEIXweARnrXd/8FFPB1zon7U3iJb6P&#10;7PNc+TcSRTRbXVmiUEEfhXzzBYzJqwTZKSOU4xzn1rghCk6WmptOrXjiL7XP1q17/glV4v8AAXwW&#10;1f4uw+MrOby/DtxdLaJJ5hbdCTwyjA4PFfj9bTXeg6nMkVtG4klKusnYg8mv34/4JK/FDxF+0z/w&#10;TyuPh/r0NyNV0ZJ9IN3cqzeehixG249cAgd6/Ntf+CO3x28Zftg6x+zgur6bp2ow28upCaWUtGYc&#10;5GMdSc/hXiYfGKrXqRxD2PoMXgHChTqYaL1Nv/glx+zh8Y/2lPDfiCb4VeGYr+DRruNnE1zsHmsp&#10;K9ew5r6Q8DfA/wD4Km+FfF+pfCvwZ8GoRpl3DIt7LqGsf6FInQ9uD9BXc/8ABvh+zrqnwf1n4mjU&#10;/E8yajpOqLpuoaKBiNHQnEp55JAYV+ivj3/hMbq31LVtA1SGza00W5+yiNA7Gbyztb04OD9a8zG5&#10;lUWIdNWceh6+AyqM8Kqs7qW7sfnb+2zbft4/smfsWaj480+w0efVNN0+3W9OjxSy/wBk2pcK029v&#10;vhflUnHy7s9BX4y6l8e/iRdeFfFnh/WdXnvZPF11Dc6teXM7M7PG2efXPA59K+x/2WP+Cl3xj+C/&#10;7Vvib4cfGz4jajrXgbx3fXejeLLHxDMZ1gebfCt0gOfL2ORuA42ZHYGvi/8Aae+FmpfB342eLPhb&#10;cTRyyaHrUsKy2zZR0zuRkI6qUZSD3FduX0HTfLKOr1ueVmFeMvfpuyWlmcRpV7i/2BzyVZQehII4&#10;xXpv7MHxg+Mnh/8Aar8MfEDwJ4nkPimfXo4bW+vJt29pGCYcscFcHGOleVCJvJEyOQwGQV9a6r4L&#10;+I9P8D/ETQfGt/p32pNL1e3unt2JHmCORWI4+lejWpv2b0PKo1OWolfqj+jH4f8A7K37eniRT4h+&#10;Kfx40PQ0eBdmnadpCzyglf7+Qv4CvFP2hv2HfjVY+BfGHj7VPEdv4jijUQ24nsTFMLoNxIADjAyP&#10;pX6C/DPxZ4d+JXwu0TxizyC21PSbe+ihkfaYleNW2Ej0zWV+0dqely/ATxAsbebarpTyA243s4C8&#10;FcfTrXxDxFWNTVdT9FhhKDpcyfQ/mN/aA+H/AIx8KfEe/wBH8eWZTVid0rOwO7PRsjrX6Qf8Ed/j&#10;Vo99+yVr3jL4y/tH33g/Rfh60diFjEMaSqQSFMrqWZs5wo7dBXx/+0H8P/C3j34tax4u8Z2N7oXh&#10;fQwP7UvLm4LT3khOVii3/wDLR/TooyTX1n/wQ9+HXgv9rbxF4v8Ail4s8HWlp4J+HEcFl4G8MR26&#10;yQwPKX33e0jEs7eWQ0zAnLHGOK+gzDFKrgY3WqPm8BhJU8wk11E/aW/4LcaL4U0J/Dnws+HvjTxB&#10;Yt8kHiHUYGs0ucnAZWZcsD04A68V8q/Fr9rv9rLxdYz6h43+C2sWGj3YDW+25nLx56c8DOD6V+mv&#10;7XHxq8I/DuG70rwZ8FRcrHtMmoTaUGETA9SzrwfpXyH4/wD2nfjv441EQ6l4hmtrctkgSBF5GP4e&#10;vaunJMIqqVVQXzIzqoqTcHNnyLoPxavfGs8VrNrDNd2xG21vjtmA9ATjmvt/9gX9tfwzoMkPw3+P&#10;GjR6xoZnzHd3YZ7nTHI25Uk5MfqvbqK8A+L3wg8F/GfUYrzxnHHBqYU/Z9Y00bJA3QFz/EPrXiei&#10;+K9T+HHxGvfhN421RJL3TXCWOrxHBKkBkY+q8jivrMXhaGLoeyqxXkz5PDVsRgK/tqUm090f0UeC&#10;P2Of2ZtV0GHx7p/h77fHrEKXMEn9pSvAykZVkBbAB4PFdHF8MvhZZ6f/AMIqPh3pRtOFEZtN6kZ9&#10;/evir/gip+2JbanYt+zx491chd5m0SOeQt5U2MyQqc/dP3lH5V+izXOkyXGYS24vlwYOgr8qzDDV&#10;cDi3Tkfq2X4ijjsLGpE+dP2ofhfHa/EjwL4P+HHhKW2jMN7qEn9nRkRmZVCRJJjsC2ce1db8Q4tW&#10;8GeBLXRtLuLazmS0Q388SZd5io3H35zj6e1eg+OZLgSpqVncOVEGxMxfd+YZwa8a+MnijwjpmlXW&#10;peOvHNlplrGu+7mvLgKwXH8IJznge3auNV5u0eh2ewhFuS3PjD422fxk8deK5PDGj+L9SvZFLNcv&#10;JMI41XJ9D8orxr4hfBe58IRLqd94xtru8C7ntUkLAYPPPQ/h3r2nxx+398Ore/utB+DXhaV7aWQr&#10;NrL2u8zcnksR09vevnP41ftQaJd3rv8AEhpbO1j5iuiAgJJydoJB6+1fTZfj6UElorHh4/KcRUi5&#10;pN/kWofFMn2ePQ7hDLaTApeWrgMsiY+7zngivBf2hfgf4e0fxTFpFjFJb6HrMRutHDSFvsNwvDbT&#10;1AB2nHocV2XhT9rj9mrUdRNmfFbo+4rH9tt2CE+zDIrq/j3B4e8Y/BSz8a6HqcF3FYauht7iGUEK&#10;rggrx9Ace1fUQxtGrDkT3PlZ5fVhU52tUfq7/wAEm/i7r37Rn7BnhPxD8UJINQ8U6M82i+IJ3RTI&#10;81s+1HcgfeaIxnP8XXvXvujeHfD1h4k1C9s9OiG23Xnyl+Vs9BxX40/snfGr4j/B74J6nr/hz4l6&#10;l4LsbzX7QtqNnnF5KuU2lehHOCR7elfpB/wTy+Inxt+IGmeONb+LWu32rWaeIo08M3d2AN1r9njL&#10;bePu+YW/GvgsywMsNWnJvTofa5djYV6cIW16nuiaW0Wr3WsPYoIZEUwxbB1HU1e0yC2Wa5vFSFUl&#10;ClEKDCnvjilu7i5uGKxW+/nG5z2pbeWaSAxy2UaBRtCLxXjufunsRgr6EWseH4tR1bTJpIIXtoCz&#10;TswBU8enfmtCW38P2qPd3dnapawxF5d0S7VCgk5/AV4b45/aG1LT9X0jxFo+kRx6Ks91batbzp+8&#10;j8q78gvkc4/jA/2q5T9o/wDag0Sy8JXmneHbp5Z9QsZFt1hBJZNp7DnpmvLrZvh6Ls7vU+qy/g/M&#10;sfXhTivi/A/nh/b8+N918d/2ufiR8VopRLDrHie6WxCL/q4VfZGqjsNq/rXzhrssqKVkLKcjgnAA&#10;r9Q/h9+zH+yTd/D3xR4k/aG8BeI9Y8c+JPEMk9rLpVzHDb6Vbbm8oIccs4KlyQTnHNeG/G39mf4L&#10;+E/CU+mWUZj1KW5Mlqt8FlcoeilgMn6g19DHiXCR5YLyPqsL9HvjfGqpVhTtGN7X0v2sfDiZbDE5&#10;HfJz719p/wDBFHx74j8J/tjeFhot7Ijf2xaqgHI+eQI4/FSRivGdL/Za0jX7qeyufFlvo1xIS9lP&#10;dZW1JH8LMMlc9ieK3v2MPiJF+zZ8Xrfx3Nm5l0fXLYI0LcTlHBwnryOtd0sTQxWHfI7s8rKOEOIO&#10;Es+cMypunT5ZXvs9Gf1OftJfs+fDL9pP4U3fw4+IHh1NQs2kW+05FcqYb2FW8qVT2Klsf8CPrX40&#10;fszf8En/ABD+154C8YeNfi3qn2G3stUkgtY9PtlT7dexyyRzElQxYKUA6YJNfcnw0/4KfaJ+0x8L&#10;LjwHqEGp+E9Q1pUsLa7gjAe1RsBp8n7rDsPQ55xX0X4bl0nQPA1rolwbS5mlt2X+07a2SHz5GH+t&#10;2rwrtkNuHUnNeNOWJpxcIOzZ8P7LDPFOU48yTPxp8Vf8EHtN0rwvrep6hbW8UuljGnW/9omK41B8&#10;Z2qrgAHHPJGa8u0r/giH4zudDOva18Mb+GPaZPKj1hfNRP8AbXHB/wDrV+if7fsnxT8EeE18SaRf&#10;C+0yGe4jvoLiAB4Jp+BKygDdgAgH39hXwlqXirxbbxtNc+Ibx0b5SwuX2kHjBGcV9FlmU4vF0VL2&#10;t2eTmWc4LD13D2CsfM37S/7Dtp8JvBv/AAnHgeyvEl0+6SK4tJ5vOkfLhdwA5GCRX2L8ENB0OXQd&#10;EvEhkiura3gkd4ZioDqB2z1yK83v/EGn2B2XjRLI3JkkbkcHjHesf9np9E8KfGC7l07x1d3z38rS&#10;X9hLNuEEZBIAUdO1fUwwDw9FxTvdHxlbHwrYjnaSX5H75/Bn4W23iK40P406pexvd3nh+FIvPiDs&#10;zbRyxPU16Nq2m6nexS2WoWcF1G8XllISAcd+DXzp+y5+2n8EYfg34d8F+JPibpem6lY6Ykbwahci&#10;J8AE/wAR9PWvcvCfjHRvFiJqnhHxDZ6nAV3JNZ3QkAzz0U1+c4qVSjinzaO599QoqWFi7XTRyH/D&#10;KfwH1CZ9M8VeALJ7BZPtMctxAEmSbOTl15x+NdvB8F/hJo2gXreHPA2kJJPEyefDaozHjAJbBz0F&#10;bMt3q3l7NQeEwuMEMtVzZaTLbJHJpqAbRtkiJXOO/FZzxNSW7ehCwtGC0ja5y/wS8L6Tf6Pc2fib&#10;wZZxTWNxtWSWyUFlzwelUfiZ8CPCPxwvrvw/428G29xYxxk2EslqpVHIxtHHIrvItatNNhMVlOo5&#10;GSxyTVO41m5N2ZmuQdqY+V8Aj060liZRnzJjeHpOHK0fBP7dH7IPgX9mb4PaddfD3REtLvUryaLU&#10;J4WyJBtyvHQYr8e/jhql54O8V36aRrbqPM+YPMuQe4wa/ef/AIKb3sN/8HNLgdQzHVd25Rkj5a/B&#10;z9sPwLb+GvF9zqEdxhbud+S3UjtX02UVnWjeTPmM5oKj/DVij4M0OX4oeB4fEpvYJ54rl4b03CBt&#10;ijkH6YpfidollpfhPT7NJpb64urZmgjSEKkQU4Oe+B/WvoX4L/sseH/hj/wTc0D9qLVNAeC68R+M&#10;prHVL124NmRthfHQYcEZrx39pbwtJonhHSL+2tXWH7bJD5hPDB1DDHt8td9OtGrUaT2djhqUnDDJ&#10;vqj0X/glb/wSvl/4KGeJdQtPEHjA6LoHh/bJqc9sgaY7shAgPHXrX64/BD/giH+wZ8F7nS7iD4XR&#10;+Ib+xdTeXfiKZp1mI7hBhQc+1fOf/Bt9ZQ6V8EPHmsKgVptVtolbb1AQnFfojfa3dsUe2VwGBBcN&#10;yMelfMZrmOIhinTT0R9BleCw/wBWjNxTbO8s3062httJgtYo7e3QR29tHwI0UYUcdAABWfYWtzDq&#10;V5d69cxSxyk+TD12iuMa9lhhNy5nOACdzEZ+tVDqV7LHJOwEaH0JIP0rw3VPbsuhvaX4X8M2dhrH&#10;h7UfLaz1a5Nw8UWAYyeCf/r02HSbC1ittK0q9SC0s3BjAw/mKAcAnt1zmuaOq3VsvmkyozDguuQD&#10;7VTfWL6Jt0l0AGB3Mox+lS607Dio3Oqlt7M60dXa+Ekwj8uGVMAxJ3AJHPesnUvDnh6z06LR9Mim&#10;hiS4eWR2Cs0zN13Hvz3rHj1olAIsBHzjap/mabFq6y4iaUqDkh8ZP6VjLEzsNRSNZbK8CgJr2oIu&#10;OEVuFHp1oqoqRMob+205GetFT7d9w5Y9jwP4RfsWaF8bvA2jeNfE/jS/wNPgtngs4V/gjXnJHevT&#10;NH/YE/Z70JfNn8NaxqTjB/0u9IDH6AVs/wDBPu81+7+CcZ1zThZ2nmBbaB5A0hZUUMeDjGePXivb&#10;o7rRfODxwuGVtu7HH05r7SpnWPpfulN2WiPChkeXzftJU/ee9zyrRP2fvg94YYTaN8DbCTCja80A&#10;kYfi1dNpNveaE7Jonw7itocAFLa0RMj6iu1Wa1TKCZg2eN74H6VLDqEZjCo3KnkrXDPMsTU+Jt/M&#10;7YZdhYL3IpfI/Pv9vL/glB4S+PuqeKP2imt9aPiaaBZIbBZF8nbGuNoXbkkj3615d+zp/wAEsPhT&#10;8T/2O9Ynb4dtB45sL+aeG7vYz5zbBlYcHA2t0r9WnvbTyylwwfcOQ+Oa5HQfCy+GfEup614e1Cxt&#10;7O+w0lqELYkA5cEnuO1Ws1xSp8ibsYyynDOpz8quzw3/AIJ0SfEDSf2drPwHqPgWz0O70CZrK4tY&#10;LdQZFXBWRwp5Y5wfpW14w+HOgeHP2nNL+K8WirH4h1DT2tLrUVt2LLH2B7Yr0u4+HKxeL5PHGh+N&#10;LiymntzDLDbQosEnOQ7Ljlveob/wJ4z1pfIl+NV5FLj/AFtpYxgqPqQayVbnd2zf2DjT5Utjz3wp&#10;4Wtvhb8e9efRPCN9bad4isEub3UdI03AlulYbgxHUnJOa9Ii8U6cJcLpessMYZZIQuQexyay2+Dm&#10;p3DbdV+OfiiXap/1U8UZIJ6ZCVUl/Zy+G94wl1bxn4nu2AyGl16Tk+4XFac1F/EyOSsotRjufhT/&#10;AMFn/wBl9fgJ+1xquuaL4de00HxMf7Q047TgOwy655GcnJxXx74w8QeJPGetDV/FOpveXK2sVuJ5&#10;uXMcahEBPU4UAZPYCv6Q/wBtr/gnN8D/ANpr4Dal4J0uW4s9atE+16RqE8zXLeagP7s+YSQrAkHB&#10;BH8vwQ+OP7KPj74WW83iXUbTdp0V3JA0secoyuUwwI9RX1+T4/D1oKnJ6o+Ez3LcVQqupHZ6nidx&#10;ZQ2o5BweoxVaGWSScQ2ikvnjAGB/hW5PZs8fly4we+Kjf7Fo9sXSMGU5AwOa9ipyuN0fP0udS94+&#10;6Pix/wAFcfiJ4x/Y90f4G6h8VNYj1q30OOwFj4PibTIwEQKjTzAtLMxGMomxTX6YfsO6X4m8BfsR&#10;eBfhH4v+ImjXF1L4UiN8+o3k811G1wnmNGSTwU37QO2MV+Sv/BEn9jPRf2wv20bIfEvRp73wr4Ut&#10;Tq+tojgb3U4t0YEcq0gGR3Cmv39vPgt4IeHbaeLdWtsD5WtxEu36fJXyGY1MJRq8lj7zKqeMxFP2&#10;zd7aH4Hf8FqfCuifDj43Wfwq8KeNzqkUNks2oSpI23zZSSeD32bRn0Ffb/8AwbU/DG50b9lHxX8U&#10;rW+tkuteu10+zne6LrAsRcFXh4G7PzA91f2r4q/4L5+ArDwH+2xrltZ3M9zFPb2kv2iZgZGJhGS2&#10;OM19Z/sR6n8Q/wBjz/gmfYePrm3t9R0fxb4MjvtNvLEO/wBiuftExRpOMLlJAjEcqVUdqWMkvqUI&#10;w+0XgYzWYVJT+yjf/bvu/hb4L1240vXvife69qTSPJdaZBciOBNoLH5VPA4PU18J6j+114eYR6x4&#10;Y+HCNYTMFt57ycFWY/LxuyBzxkV458UrL4i+JdQv/Efjy+1OPVPEcr3E292lMVsGO0scEgnPGMZF&#10;dH4Q+E3w81H4Xpd/E3xdGs9lpIbT4HuFtQYNzBcxgD5jgtznIINerhM0WX0Iw5bnDWyirmtZzUuX&#10;1PXPB37Ueit4y0nw/wDEDwnp1lDqs/kwz+ZC6LgE5bHIHua8x/4KN+GdH/4XNoeu/B8xX93e2aeb&#10;DYESnKZUEbei44IPQivG/EHw40PWXlvvh94x021nskaYW13q4Ltt5+U8AH2HWuj/AGTP2n7f4W6/&#10;q+jfEXSjrYuNNlOn3Sojy27nLFUdudpJJwD613wzCpipq70OOeV08LFqW/fyPb/2RP2jNY+Enjnw&#10;94zui1te6VqsC3yqMEBWBBPrjkfQ1+/Ok/tq/APVvDNhrUvi/Y13axzSLBbsxyyg46V/Lz4T+JUH&#10;iX4j6pbsksEWpyNJbI7dG/Doelf0Bf8ABGnx94H+PH7GWnNqXhDTptT8N3j6feyXdojSFQfkJPUj&#10;AYZP9015+fwwlSnGtNN20djfIKuKo1ZYam13Vz0z9qX9szS7f9njxPrfwU0ptV1mwsHks7SZxB5j&#10;AEggsOT1OO+K/HfS9e+JH7ePxKls/iP4q8RW2nWVz5Wpy2EAbbesDtADHaeBgFiAPwr9a/8AgoLp&#10;/wAHfF/7PPin4a6JrejabrFnbx3zWlhGFnKpyy/JzzmvxU8VXHxa8A6qR4E+KY8P2N3Myz3dvqLR&#10;RzIFJwyKdp5wOc8/jXzlBUJU37P3fU+nm8RGtH2i5l1sdefhX8bvCHxUHgTwRqmvC2jmMd1ea/LH&#10;cRQwDrI3l4VQByetYPiy20y28RXek+IJtL1rXtOu/JvdQv13wuhPyvEG6LgcDr71V+Lvif4i2/w9&#10;gkk/a007ULeS2MtxbWeotDKzFctvEYXJzxgelfDfiLxnq2uatLPd+K7+ZnlJ3tcHBOev/wCupo0H&#10;Uk5X1R11cZKnQ5OV692faXxg8ZeEPA/g2a18TxeE5ZZ4t0MOnaaIpwBzxtbrj1Arl/2K/wBpnTdX&#10;+LUPwI1bQ7f/AIQXxNefJbXanMFxncGDjnkqB16E18pDV/MnM9zcy3G3gmeUtuHofavdf2NfAkPx&#10;B8UW+oaho1obTS9Ti1Ce++1GKW3itz5zlUXqCE2nJ/ir18JShTmrO7PBxU6k1ZKyP0q/a18NyH4J&#10;2fwt+HHhuS81W41Gy/sXw/plv5kyhJVY7EXkgDPNfY3/AASN8aa5D8MfGtx4n0bVRd/8JlJC1oY2&#10;Y2piiRChDH5DkZwK/NP9jX4z+JvDX7THhH4la/4inuZYdZgMl7czs7iPfgg7s4AU9BX6x/Cv9r/9&#10;lqx+MniX4W+GPGul2ur3rJrN9Y2lvt3NJ8ruxUcsdoYn3FY55OzVO121c68lwk5xdaKstj3+08TX&#10;epj7PbaDfwEn5pZ0AA/Wue+J3xptfBng/wAQ3XhX7NruueHNPNzceH7O6UXRUDJ+XqDtyenapLT4&#10;yfDa4SSe38aWexAC8kkuBz9f0r58/az8B2zeKbX9qX4CeNtLt/FOgR79VsLW9Q/2lbjnLID8/wAu&#10;QRj7vvXyUJRrydOO6PssFQdKunWjomt+x4jZ/taeL/EFjef23oGnSfa5LmaS2CshBmkEjseeu5en&#10;ufrXhfxP+NY8a6y+jQF4orFV8+8mkKsjfdCDB4XOfyrpLy8fV9SvfHsml+Rb6jcTXDPbRMtvBliS&#10;oPQKpJHPQCvl7Xf22P2f/FXifxD8IDdML+3v3js9UEX+j3ECjlS45BDlucc1yZllVH2PPCOq3P3X&#10;wtzXCy4po0MRpGUtL9DodV8Ua1eJc22o3KSC3kErKwUgqTncuQe5/CvEf2i0UXdvqD31xcSv/DI+&#10;5VXqMYGAPavQ90P9nRRQT742tWAk3Fg4wckEdV6deh6eleJ/tC6v4lhsPtsMW9reHGyYEKoHZc88&#10;18fKq44mEbO7Z/fGcfVsuyWpivsxV9OyRwut+J3tY2i2sqsOVAzk+lcXoWqLqXjmOS41OONLSVZE&#10;jx/GDkZxWFrvjjxBcWn2m2gI8yMsSvVfz6f1rnvC7y3evKGvpElkk3XHlITkd+MGv0jKsJVguZ6H&#10;8G+K3iNgs7msBhndydtbaX8z9nf+CUh8LftJeJvseraXcSpoMAudVlt5siUBT5ce3HJZu+c4Vq/R&#10;fU/ir4G8BeHFtvid4bufDOiWFurW3iNY82Efz4CO3JXr349OlfIn/Btn8O9I1T9kXxt46ja2aXVP&#10;Fy2T3UUAEq28MQBTIHOST+Zqr/wcU/txeFvhN8E7b9mjTNQje81u3865tYJMNDChAjUgHIBPP0Fa&#10;yj9YxPIfz3mMf7PnJSabXbqe2ft733w++J37MWseJfB/jKw1HTkt/tFvqum3ZkR1U4I3Ruu4DgbS&#10;eo6HpX5C3up3Lam2iHVbi+adglrY6fAXkmb0CrlmPavlb4f/ALTnxY8I+FLnwRp/jq4m0ieUyJpN&#10;1eymCKUnllTO3PJ5x61+uPwh8J/Bz9hnwPZW/gXwsPE/xRudBguPFfjTUstHbNNGrmG2VuEXkfdG&#10;SBy3avpcDiI5Xh3HdtnxOMpyzaupfClufLmifsxftC6trC6ZD8O/7DN3ALm1l8QXW25nGDmOKPkh&#10;gBzxkZrDufh3ofwR1rV/Gnj2SPT763bdfi0dk8xh/CxbnmvTPifZftT+KfiZH+0v4P1a/N1p8ouL&#10;bWL1wtpblTyg3/KVI+Uqo5BOetfOn7THjXWf2lPjjbfD+9Z7WCZ/7S1uO0G4o2MeTHjORk4X2xXu&#10;4XMG8O6s1otvU8PGZdGGIjSpPV7nmfjDxh8TPifrN38YrrRbi30wTeTb6hFAY40jDfIpk6tjjqa+&#10;/wD9mT9rDxrB+zT4U+Leu+OdSsNV8P3EtnNe6TL9nubuBcLHMWHExUKBiQEEfWvlr9p3wN4++D/w&#10;30P4dR36P4e1EBbSykYF7Rk+bDkAfMfx6V4xrH7R3i/U/smmaFqs9npNhYw2lvp0bYhIjUKWMZyG&#10;ZjkljyfavBzHDUszUHyq6d7nsZXXp5XilOu5OCtofun+wj/wVU+InxU8ZXXw+/aDKSaU0MZ0bxM1&#10;l9nkZicKk+07fmH8QAGa+0o/iboVxFPcNqkIht03E+aMgYznr09K/nP/AGTfj98d/F+iXngLwppM&#10;U8AA8/U2ZlaGPP3VHI+mMYr9Ef2dtO+KPjGJro+Mp0082m2VLh2AyBhQSevf8q+KziP9l3lWasfe&#10;UqtHOaqlhYux+jWleK7TXLVNQ09kkikOYyW4I9atLNCZGaSzc5HyuDxnv9K+T9P1Xx/4I061GheO&#10;FlmQgeUVDBeeFAPAGOp5Nev/AAk+KK+M2W01PxVKt1ACJVIGJGzyBjHr+OK+dwmb4fF1eSO504rK&#10;q+Fp80jjP+CjeqXmm/DzRAYn8k377027t/y5HPbmvwx/az8V6j4/+Mc/hpfJRLW68mIR/d3scc1+&#10;9v7fXhO78Tfs1atJbTKXsGS4hkP3lGcEj8DX8/2s2McH7S0dqwDqniaEMJBkN+9XOa/QMlqWw8mu&#10;h8RnKbqxj0Z+13h/9jkWP/BIRP2ZfFdlDe6hH4QlvUaAF1FzgzIyE9846V+UHxn1x/F37KPh6Ke0&#10;WK40vUlgvhswwkjDJ82ec4r+gXUNQt/D/wAOptZklSFLTQPNwMbERYcgAEccCv56L6+8U/FbRvH1&#10;zDaveSavr8sulWNlbbVWQz7mkJHyqoXj8aMnqTqVZt7XFm0IRpwguqsfp5/wQMh0iH9kDVJbG3YX&#10;R8SSfapF/wCWg2Db9Mc19vme6KeZZnChchWGCT7V8B/8G9Aubb9n7xrp13veS38RIGAkyB+7IOB0&#10;7dq++5dQ0WULbXEM42kElcqT2614OZr/AG2ep62XK2DgUdR1C8nG2N3eQ/wle3p71XimvjbSQXyB&#10;CT8rKh4FaZs7R5dumzBG2kFplOcexrOvi2no8KHeHHzS9cGvPeh3pEUsqi1jmmv5GRTggHGPzqPy&#10;5ZIW89AFkPAIPT8an0+NIQI7mR7iQrneVHy+/wBKmuVuYrUJbGOXPIJI5NSmrFbbGcTLa7Y2jfyS&#10;wJy3SoGF5buXsbdSGfGWUECr00epNFumiSLucA4z75qrfSNI6rHH5jqcyMBgGsZp3GL9gvzyIF/4&#10;CoxRVhNYZUCm1Tgf3f8A61FZ2YHFf8E3rC40D9lzS7zWFmlGq3s15aN5rZEJIVT83PO0n8a9uutU&#10;hjti8enuTn5Q0uaNH8KeEtF03T9A0fTWhtbS1SCFUAUIijAGM1qw6XoNvJ5awHAPLNyfyr6KVeLl&#10;exnO85O2xz8uvXoTeLSSTJwFWTFEep6pct5MekTEqucNc4zXRz2ljGu21tAoLcM4PP4U640y2ii8&#10;+ecM+0FdpwR6UvbIhQOZOra5C26HQhtJAy8hJWlFx4tuWaGGGKEAZDKmP55rpTZ2cESZAYMcsAc0&#10;G3xMSIBGrdPmyaPbRtsNRt1OWvj4myguL3d0BBUAZpYtN8SeUC14ELfwqcfrXWzw2s9uPtUG7PQE&#10;AEkU1ktLeZZHIMgxsRegqfag4pnMxaV4gdmQ3KoMD58g5P404+E/ERuULyyEcsXjcY+nSuhN3bwy&#10;Z3DcRjleM56UhknaAtDKBuJDYY8Ckqr7DtYy4/D+qLKu4NncCd8nb8Pavy0/4Lp/sXfEXwjY3Hxl&#10;+HQnn8J39wZtYsYP9XZznli2P4WPI461+lXjX47eDPACS6bZvd6xfqAqWlgAxz6M5IVfxNfOP7an&#10;xl8ffFX9nnxV8P8AxD8KrW10y+08yMuna/5+pIqHduWHyVh3DGcecc88134DEVaGIjM87MKFHEYa&#10;UGz+fDUdRSJzChUEsc5OcYrGur62yTK+WycMc/410Hxgv/CUfjnUD4YtL0wLKyx/bYUhkyOCWRWY&#10;A59zXE3N6jkslswJPOXH5V94qrqQTPzr6uqdVrsdZ8OvjV8RvhJrw8SfC/x7q+g3cWC1xpV81u0m&#10;DwrFTyOe9f0Nf8EW/wBrTxd+19+yPDqXxM8Ttq/inw/era6lqMqIHuYWQPG74Ay2Nyk9Ttyck5r+&#10;cXw1oN54kvRbwxFIU5lkxwB+ftX3V/wSj/be1f8AYb+MUE0ss9x4U1F1tvENqzfK0ZPEg7blJ3D8&#10;a4cwy54vCuUV7yPUyrH/AFPGJSl7r0PdP+Dmb4P2uj/FTRPilY2TJHreiLFdSOcb5omIyP8AgOPw&#10;r5p/Yz/bT+MOr/sVeN/2L79Pt+h6BbLq/h++jmY3ViHuAr2+3o8O5jIScbOTyDgfef8AwcDX3gD4&#10;4/s7+E/GPhC7gvobdDPFrhulSBbadMqik8O5P8I5GK/Pj/gjzq1r8Hf2zLDVvi7p0Mvg3xPp8/h/&#10;Wd+JIWjuEwjMemN+38+tedhoVJ5Z78dYnq16kaeZ2hKyluedfE34yalbeHrfTvHGipqa26hLULcP&#10;b7tp5aTy2XzF6ADivA/jR8YNd+IV0j6jBBGyAqiW8QG3OBjIAzxx9BX6+ft0f8Ek/wBnTwt8Xbj4&#10;qeN/HviMeCtV3SW2ieCvD815d2jY/i2psSLvwcnt618oar+0N/wSt/Ys8QCz/Z9/Z2174k+IEXbf&#10;eIfiJCYktGzysds6Abx83JUfU9ayp4mFX4I3ZtUw9Sk/3s7H553NtqlnMpvbGeFpfuBo2XcPbPWv&#10;Tvgb8MfFN7Fc68vhu8ubqeF7fR7GOMmSWRxguV7IFJ5OBkiu28S/tga/8Y/HUmo+NfDGnakl7e4t&#10;NNisY4vs+5sIsJVf3ZGQB1Fd38a/jro37L3hnU/2fvhbbynxXqMIj8beI9QwbmFnUMLSNh90IDtO&#10;3gkZ9h6kf3CU3v2POnP6xeKTS7nK6x+xz+0B8BtMt/jD8SdBstPsEuVh+zS30bTnfwGCAnj37V+q&#10;n/BvJqHimTR/iJa6n4vmjsr6GBbWxjKi2tIg2ZJnHUyBWbHIwAfvZ4/H/wCGFr8d/wBq/wCIWm+C&#10;7XWL/XbnzFFpa3F3hM5/2jgfU1+237Dvwc1b9ir9kXUPCvi6SyHi/wAUam76v9huVmW2iCgeXvQ4&#10;yQF6ZAJf1rSqp4rCexe8mc1GVLDY11o7Rj+Jd/4Kh/E/wVD4Ot9S+EINhZ6XeeTql2kZBubSRTHK&#10;xYnJOwk5PUqK/NL4yap8P/2dfiPb+Cfiet74v+Hl7cRXehaxZ2KBbi2MYIeGRskOGLZDZB9O4+7v&#10;jx4LX4yfBbxH4TaZkN5ZyiJ1OCvB6GvgD4Z/FHwL8RP2bz+z5+0D4futStvDd/NBp2q6ZKgvLAoS&#10;vy7/AJXHXjI69aitk1Hk5Ke9jqw+d14z5p7M8w+Nlr4G8Ug+Mfh58PtK0jwnf3MkehtPK019MoOA&#10;0iMxK5J5wB7CvItZ+DHjBrVruHSgib/lj8pk3A9xuA9P1r7P/Zcuv2NfhNrc2geI/iR4htLK5k/0&#10;bV73whbztZEjvunIHP8AEFr23xl4O/4JbeOdL1AeOf2rfEviHU7eyLWUSusGG2OwEa2yrvI2fdJP&#10;UDvXgPC4rBVOSUXbufSQxeDx1NShJX7H5az/AAc8VWktrDHNFNNcqGFrCdzIScbTX0h8MINK+Avw&#10;um8DWN7b3PiPXmVtdvLd9y29uOVtlb1J5bHHAFcz8c/g9dfCeyPxC8F32pXGg3N2LaQarCIr2xcq&#10;HjSZVJGHRgynuDg4NeVr4/1S5lWx0l5GllOxdgJbJ4HTJz/jX1WBwMWozm9z5PGY2bqOFOO3U+iL&#10;X43aD8Op4tStD9ov43DRWytgZHTdjoP8K534bfH74m/DD4/W/wC0Lo+ufaJmuiNUt5Mnzbd+HQjo&#10;VwfboOlcZ4n+F+q/DCzsLzx5qkVvq2ooZjogffc28XZ5+MRk9lJ3Y5wBzXOa14/0/QpRFA65JBID&#10;c478Yr7mlk+RzwLnVs5SVrnlPNs4o1o06DaSd7dD9CZf+CnPiJ/D2qaLq90y2criTZEeJoyc435+&#10;6M8DsPUivM/iv+0VpfjXTINZ+Hd9f6ZqV/G3nC3u3jR1HBzngn2A/GviIeMNYmSW2mMv2MsxgjUk&#10;YyeCT+Ve0/s8a3deJPEltaSajDHHa2LRxC8jDrE7KcFFPJbPX2Jr8xxWS4bLXKrT91N7/wCZ93Qz&#10;6WOh7PFVWr22Ps74FfED4kaN4O0z4Han4qvb+98Y209r4g0exvZI4oonHLsoZsYQHLIF5OM5yT51&#10;4v8A+CX/AIf8JQ6/40+GVndwX9naSCPSDfC/huV3gl4ZdisGAUgo2SD3qDwR8I/CfgG20/xnpPxM&#10;l0LxvPfXUHhnUI2ZIbqKFT53n9SuSHVAPmwRkc1iaR+2P8cv2V9Rstc8KyWuvaZrtxNcxaZqbPMI&#10;LoOVkKsDnDHkeoPIzX4rmn+suMxsZZdiVKLeqa311P6C4ToYGFSjisM+arBp66bW/Q8m0n4m+Ovh&#10;nObfS9YZYVzm1uEDxnnkbW6cjtWZ468Ra38YFF/4k8ewWrNIY7fStKtmLnnIYpg5HtVH446z4hg8&#10;XTr4ss47bULwfbJYo9oUCb58ccDGelef/wDCTXWk3SX9hdvHNGd0bo2CK+ihgJTinUjapE/prPOI&#10;aWOwToSqNU5r3kn3WpBY/Av4mWep315J4TlmgmJ8q51H5cJn7wXkKenXpVz/AIRrX/Bsdvf2+nT2&#10;19cSJDpt+0SyRMSQGDZ4K89QDXW6J+1RbmxOmePNEa8O0CGeBwDuH99TgODx3HTvXs/wU/Z28ffH&#10;Lw3pH7VHi6wlvdD061ETabCdnlushBm2BQoQAdAWOBk17OWVczlXarJKK2P5n8Ssh8PckyqMssnO&#10;pXnvfoe6fsO/tufGf/gnX8UdW/Z18MSaZrOk+NdBt9Vs9PvrloLW11TZiaWN0DFFJwxXBzj8a8T/&#10;AGlfBH7Rf/BU/wCOuufHiCx8z+1FMfh3TrOzkk8uCHKiNSMZUkM24jPrUf8AwVKhs/AnjD4bfEjw&#10;JMIdTi010lVcHAUAxnHoyOQa++vg1rfhv9jT9gvwJp9vEIvHvjXwjbJCqR5fT7FyzF+OQ8m72OK+&#10;lw1ClUqcyWrP5O4uz7EZPhVyv3U9b/p6n4efET4ZX/wp8RXXhrxfpV9He2czRzRPbtGquDyMnrX7&#10;BfscftrfsLftOfBLRPGP7RmvXukeI/AuhJYa1pt5OI4dUhhXEUkhUZZtqj5QRn0xXS6R+wr4e+P9&#10;3aa/+0Jocf8AwjkURvrk3G2MvGDgs0mMgHoAOWJ/EfEf7YH7Cnw+k+MfiDxF8Fb7UbvTJ7kz2vhn&#10;TLJEEFqvaaXcscK46ZycHvXJia0J454aOrS1fQw4a4pjmWGVRwab0s/zN/8A4KYf8Fg9c+Kd/Z/D&#10;/wDZq8Fx6P4GWz2aXPNbY89RkMyIBgdR1J6dK8x/Yl8D+JfA8ep/tU/Gvxxp+n6fcaYzRLqcitNP&#10;k8d8oRg7cA84rzH4l6p+0X+0B4z0f4V+Evhnb2n9jWRttD0rR4kLQQZOSZOjZIyT7V6D4J/4JU/H&#10;DXZrSL4v/EO108SoGTSLW5e7ugPQgfu04HJ3HHpXW6lSNJU5PQ+q5ITqe1Su+5yX7Qf7UviL9oPx&#10;LJ4J+CvhzUX0aOXcjzW/n3U7BshxtB2c/jjr6V5x8SvBnivwdrtvN4m8IT6IdTtRdW9rIpAxnaxA&#10;PQbgTjtmv0s+EHgv9nv/AIJzaIviGzvdHtboQsLm/wBZdZp7tihGMDB6ngL04r4h/bI/as8F/tGa&#10;npmieGfDbBNNu3kfXbj900nmMS8axjhY+eM84UcCro1pxlZLQyxWGjON5SPT/wBkXx7efCv4ZW7a&#10;Rb+bfahOZXkjADxqDwMMPmr7Y/Z//ap0TxG8ui/ECaTSiX8zT4ZUxAW2gBGYY2LnnoevPSvz7+H3&#10;xW8Nf2dZ2RihVYLMC3KY2qADnJ98DmvV/Bfxi0HxDpCwtri25miISOfBUMO2eoPBr5fPcI8xTU4n&#10;1mR4mng4RUZWPtzV/jDJq+qyWE/iZbGW1k2zWCqGfnlXRlIEkZ9R0r0z9nnxDqOq/FSwszeIjKq7&#10;Z7RcrKv+0hJ2sO+Dg5FfL/7K3wqT46+LLTTdH1kXE0cKyearbtsbDG3dnj6Gv0G+An7Kmn/C648i&#10;+NvNdureU+D8vv6+v+RXyWHy2OErXW59BjcxWIo8t7npXx40fTD+zr4ru9X1AvFJo8nlqW+6QOO5&#10;6mv53PFNxCP2qLa+09zJHceJYJeCOvmqCPbmv23/AOCgn7XfhH9lT4QT+DfEukzahcazEYBcoB5d&#10;rkZGfU+gFfkH8G/ht8RP2ivjDFN8HvgfdaoZdejmn1TyyQn7wOSW4VOB36V+gZNaGFnN7NH59mrj&#10;PEQjHdH9AXxL07SdQ+B2swau7R29x4YljnEJ+cK0GDg9c4r8PP2hNM8ReGPAdj8PPgd4fl0HSJbm&#10;Y313M4WWeJQS0kshxtBJHHev278T+LfD+k/D670rxLrmnpcLopR7VblSzMIsbVGeeRivwt/b50v4&#10;r6r4nivba6kj8OpZhnRHKo0m5sggdTjH5VOTa1ZRbtqGbfwFKOp+mH/BDf4XH4efsXweIkkWaTxF&#10;rVxPNNGMiRUOxceo4PPvX2K1ras3nyyNnOFUqB19Pxr5m/4J8+NPhx8Fv2I/h/4X8QfEXSobi30Z&#10;JZbf7YgZXlJkKsM9RuxXr+s/H34VJHDJbfE/RIjP0LXycfr1rysZRxFXESkotr0PSwlTD06EY8yv&#10;budo8TeYBAo8wgeYJxuGPUdxVU28lxGzKWJDZ2qMZ+ma5R/2gvgnpEKPJ8VtGleUg5e/TK/rWvD8&#10;efhgisieP9EKsu6Nxepnn8ciuZ4bEL7L+46fb0duZF/7BcW86rJb7SEGSOCR6mg2iFlNtuQYJKMQ&#10;OfWs/wD4XZ4EvrpZU8caMRt2+YL1MfTk01viF4FuX33HjbSDkHaVv4wSPpmp+rV7fC/uKVWl/MjW&#10;iumKBZkMrqcFi2R9MU55IJbnCaXAnYK5++fwrmT8TvAVy3lWfimxdgSF2XiAfXrS2/jHwrNFsfxV&#10;YoQepu1wW9M5qHhq/wDKylVpfzHSvYagrFRpNuMHGN1Fc0/jN0cpHrFkyg4VvOQ5HrnNFYexrfys&#10;r2tLuemeBPG/gv4l+Gbbxd8PvENlqmm3WTBe2kgdTjqPY57GtJ5RFKu6QIGJBJIGfavxu/4Ja/tS&#10;/GL4e/A/UPCOha09vY/2kZbdrhd+Tk7iCenJGfpX1dof7UXxr8Qzx23/AAubSbeSdgoja0Lvk8DA&#10;Ar7Wpw9XgnPmVkfJ4DimhjaSbi7s+4nv3mk8kP8Ad5Hy9Bmk1CQyJulc5UZDMuN1YPw9g8RweFLU&#10;eKNfj1G98lS9xBHsD59BWzJateObcyI0X8XJBz9a+cmlTm43ufUQfNHmH293ug8uWVBtXkKeMfWl&#10;GoQSzLFHOzseR8pwPzqvFBDA62y2vyrngDqPqalS3gXDrGAc9CcnHpSuMbNqU0kgWK7Vhu5UoeB9&#10;e1Mu7z7OA6mOR946PgAGg3cFu0ty0iEqcbTnGPeojbrf77mIxqhB2qF5ApAWIJReTl/NVVxnKrzu&#10;/HtXlH7THxqbwzt8BeE7srfzx7r6ZMgwo3RfYn+Vd74z8XaT4F8MXPiW8fC2dqSke/HmSYwq/ia+&#10;PdU1681/xBeazqspknuZ2kldz684/CumhTu7mFafKrI19F1e5iuPOIBb+Jieuf51a8U+MVstPltY&#10;dON7fPGcIcBUX3J4FZelSx7IYWQtNM+Io0GSW9fYCvX/AIYfDPw3aTNqmuQnUplTzGtli3JFxklz&#10;0rqUJNX6EYehLE1lTTWuh+SX7V//AAT28DfE7x7e+MfCNpqdjeXJL3YsoGSxjc8lnnlUL+CAn0ya&#10;+UfiP+x7qvh/xDa6T8LFuvGe/C3E0emz2sUUncB7hU3j3wK/XLXdD8efGP49H4kftNXdtH4I0i/m&#10;XTfDUeoY82NciNI44/wJJ7Vm/GWf4Y+KbhD4E+C+maFDGcxATyM7ezc4r1cpzScpWqRfKj3uLOCM&#10;iySnCn9ZUq0ld8uqjfoz8or39mX9ovwnNHa3Xwf1aGPYGKWcSTIQR1VomYP9ATWFJrkmmu+mXCTw&#10;zRfJLBcRlWjIPIIPQ/Wvtz9onwHqeuusP/DSVj4Ogbj7FYIgdyPV2PHHaviv43eArLSfGzrF+0ZZ&#10;65dSoTPd6g/LY7M4zk19pSx+GnFKB+K4rLKsJNX0uU/HHxl+IupeCIPAFx4xv5dGt7xp7fS5rpmg&#10;jkK4DBSePw4riPB/x31PwnNLHaXE9qXylzEGwG57++RnPr3pdP0S98X3R0vTNQha+PFtas4xdnP3&#10;Yz03HsvU9q868Zade2viKez1KCS2u4JGjuIZF2ujqxDKwPQgjB+lc2KrU0/c+aOvB4HEcnPVvboz&#10;6f8AiR/wVI/bK+J/ga1+Fmr/ABcml0aCBYbe4SQQTxKowN8qkFuPX0r580Twp4m+JHja38K2uqx3&#10;V9qN8IIrl5JJvNkY4ByoLN1HIBPNZ3wx+GvxE+JvjW08DfDnTWv769kVUjDbVXJxlz0AyRyfXHev&#10;2b/4Jqf8Eg/D/wCyVfx/GP4z3VvrvjiWOP8AsuK0jLW+jZPzuuR80uON2MDt618/WxOGwcXyqzfQ&#10;+gpYXEYyybukfOfw0/4JX3f7K3gTw58bvidpUfiTxW/iO2gvNEhbMGmRTErFMTxvYOUJz09M16je&#10;/wDBL79ibxLfj4hfFf4g3+o+IfEGj2uqajCL0rHBJcR7h8q8joR1/havqP8Aal8aaBo/h7VdH066&#10;SOS7DJaI8i71myTHj0bcAR7ivw3+PXx5+Nms+OZLRvireyGwgFkGs5mjVAjN8oxzkEtn3Jxwa82j&#10;PEYyTknY9GtHC4WKi0fa/wAWvgp+wd+zJ8Mrjxv4Gu77UL2W2K6QLG9cmScr8khOcKoPOc+1e8/s&#10;KftEXfxr/ZE0rUrrQ206XSrmfTZCZmcXLIcmcMxJJbODnoQcV+Llxqnix7f7Bca9eTQ7gRA9y5XP&#10;0Jr74/4I8+C/jlAt746u/EcUPgGeJ7eTTHv1laS6zlHEYJ8rBySTjcM9a+jy2dSm+STuz5zH0qc/&#10;fhoj7l+LHj+4+GnwN8SeMUCmTTNDnkhyc5fYQoP4kV+N3wN+IN3L8Srrw9q96yw+IJ3/AHzQPKsM&#10;3LliqfNjAbJAJGM4ODX6t/8ABQLxPpHgv9kHxjcarqEe280/7LaqM/vJJGACj9fyr4X/AOCfvwD0&#10;XwP8I/Fn7ffj3xJo0dp4XkS08Nadd3Kb5rkzw/aDtY/MxtvORVwc7ye1b4/ESwklLqGXUI4lOL2O&#10;G+LWhp4V8Svo+l+MYNUtzbrMs9gTIq7s/JyAcjHOQOtclpsHiXSNVtfE+l205msbgTQtJFgKynIL&#10;ZwCOOnep9L+NVn8RtD1Txx4r117HxAl1tSDyAsF5HuONuD8jAHB7Hiqh+KNhNZubq4N1JsIW3inV&#10;UHue5/CvTwlJ5hhuaa36M48Vhq+Dxf7vbdNH1n+1D8Ubb4zfDSHx9YeEWWT4qeClubvSbKLesWq2&#10;UotVMKrz8wjBxj+KvJ/2cf2IfiH4XvF8f/Gu/g8HWUKCSNr6eNbgDqXJJxAAO7fN6CoPBn/BS26+&#10;FXw60vwB4b+Gtneapoli1tperSOHeBWYuygkcAsxOB614b8TPi58ZPjlrJ1/4l+Lbq6LN+4slYrB&#10;AM9FQcfj1r0sBgaVBxi4ucl93zDERr1lKSagn16npf7WHxG+Csip4M+CN2NSup7+S513X9sjNOcn&#10;YnmSEmQjJJYcHtnrXkmkaJY3EonvYvNcnlmbNRWPh97ZUkaFtn94g8++a07MbCQnX86+qy/LG6nN&#10;VWnbocdWrGnDlpyv5l5NNjhn8q3OY89DzgV0XhPUNY8I6gfEvhYqL+Jf9FlaIERtjG7aeMj1rJsA&#10;qKNwJOPvdBmtGO5eL5UPHU4r3q3CmUZjRlTrx92R5f1yvh6iqU9Wjb1D446vZ6t4dtNWubm5Sw1Y&#10;Xl7d3MRLb2I3CIEkgE53A9TzX0TquoaTrFvY6p4U0+0trC4hFxq/2pVmu7B8MYyoxwXOMe/XFfLP&#10;iTT7bxHoctpgiVQDbleWRuMGuz+Cml6n4e8Mw69408UXVmkkgVjasZH2htu6XB4XqRu644r8Z4k4&#10;Xo8H1ZToRTpWvft5H9QeHPG2EznKqtCcUsRFXiv5mlt8zB/aQ0bxl4dstPm8ZWU6alC7x3byjLLv&#10;AkVZD/f5P4cdq8fuNcaRgAxzjjmvvD9rPWtK0H9jbwZ4oS2mvrLXNYurG4u9YtGie7iVQY5EDE7w&#10;uGAk98DvXwJ4ttLKwvHl0y43wEjaT29jX5Vl+bRzGblyWTf3n6XXzLMcRksMbOPs5te9DrFobJq8&#10;VreQ3ckCzrDKshif7smDnafrjB+tfXHgT/grd8TdP+Gj/BjWvA+j2Xh+5tRaRvo1v5L2cRwCyjnc&#10;cZr4ku9Vyuzgk+9a8F0ZbeMvlC0QyDxjivqcHSpz5uY/CeKsxqYivGaevU96+JvxsX9ob4lR+L/F&#10;+tRmKMw2FhYwxsFjt0IQMc8AkDPuSa/bPwF8BfD3xq+JNj8QPFerW6eDvC+gaf8AZg8gCmCO2QRR&#10;r2HA/PPWv50o9QnsnXZJgYBVuma+noP+Cw37W+j/AAfsPgv4T1Wxs7GwtY4RfNDvmk2DCsxJwSBw&#10;M1eZQxc8BOjg5csnZX7K+tj8izTh+Od5hQeJd6UW5SXfTT8T9U/iJ4l1HxV8QL//AIS3xlJDaXUu&#10;dN0O2n8uOOBDhFOeOgHHsa8B/aa+LXw00vwNc+CrDxnpOkx3UMjTGG5QcqcFZD1JJ7ntX5j6r+0d&#10;+0J8ZvFcVr46+O+owLezKk97PdGGKFTwWPljIAGeBX0XbfAn9iT4P/Cc/Evx18ZLLx7q0pUJNDfF&#10;jv67ViJLkepaooUpUYxU9/z8z6TLcsy/LoOGHiaHw9+PXwi8AyyX/gnTL3xJ4otcpZvoWny3PnJ1&#10;CMQNqoCScgknAHTNc78Zf+ClPxxk8fX194U8HHwzdyWggli1Eb5YsgFmCnAVj+g4rk/E/wDwUD1L&#10;QPDcngr4JeGodJsJwy3Mz2kSM69BtMahun94mvn+98T3mrXkuqam7y3EzFpZWOSWJ5JNdijGbbkd&#10;VSc4pKBqfED4sfEP4peKv7d8eeJrvVJo33N58hKqfQAcCszzo5B5VpGFZnO9Xz19Ko6Pc2pumF7K&#10;QJH+dguSFzzWnpkECgXGz5nywyc4Hv71dKKbscVebW5ds9T1OwTy/M2kDACOa2dL1++jiEC3cyIp&#10;3IqSn5T+FZVvNJG24MCMdxWlp5luJBFbx/N3bb0rtpUot2aueXWxFSK0dj9Xf+Dc343fCi48Ra78&#10;BvG2n3EHiXV7tL3RdWeTKSxxJ81uc9GHLD15r9g4LWyTVftCWG+GEYjllBGCc5HPWv50f+CXGtze&#10;D/2wvhjqWnXBE3/CWW8TNnr5reUR9MPiv6NrqGWVhb7GV35cEZCDpn0r4/PsNHDYpOK3PrMixUsR&#10;hPeeqOK+Ov7LnwW/aR0T+yfi54Gt9Th2ZA3bGU9iGFecfD//AIJ7/s8/CjRG8O+C28RaXpqyl2t7&#10;PWXjQu3OTt5PpXvQivbeBY0nDKzFW5HT3okOmQSBPIZ3OA7k9CO9eLGrWhHlhKyPXdOnOXNJK55A&#10;n7H37NPhfU4NeutAuLi8jlV4XvtSlky2OOC3NcV8ev2D/CvxCjluvBeg2EiXFpIU0y4BAEh/iX05&#10;7Gvo6/CzbrlIUVv+em0HJ/HpUM1lOnl3zXHmTxDClcA4+neiNaup819hSo0nBxtoz8w9P/4JRftm&#10;6NLPYSW+gvZNdM1mo1YFo0P8P3fSvUvhP/wSp1a1u5T8eNc8klVNpDo9xvyf4slhx2r7sluzPafY&#10;XDAhgxdh8wz7+lQ28se/fPH5skfJMjcnJ9fTivZfEGNdHk0+48tZLg/bc7uz5p03/gmF+ziIAJ5t&#10;WJ6h57wD8eBWlaf8Euv2XYnM+qavq6ZX5YheN83vkCvbLi1nW7kuJfMZWf7hHQZ7VNNNeW58kkyc&#10;boTIDgLnpXD/AGpj3vI61l2DjtA8Gb/gnD+zXppN1bJq08YfBjOpMAR/ez3FXbT/AIJ2fs5TEXLe&#10;G9UYAfuyupyYJ/OvdY7nTFfyhCHeQbyGGNv0HpTTNPC5EUpeFRgx7epx1H0pf2ji39or6nh19k8O&#10;t/8Agnv+zyWFw/h7UorcZBCanITn8+Klsf2Dv2b7eRobjR9VmjDgkrqcvPsATzXsTmS4k8m1ldyD&#10;nCLxyMDP4GrF1os32Yq2pmNlHKHjp1OaTx+K/mH9VodjyY/sZ/s0qdo0bVgB0H9szj+tFerx2oEa&#10;jfGcKOSnWio+uV+4/q1Dsflf/wAEE/C3w++JfjnxF4K8eaIuoBbYy29vNMwUHgkgA+1frJ4b/Z7+&#10;C/hSZb3SfhvpMLoQyyNAGYHsRnmvwv8A+CS3xX8afDH9og6l4NkkhnubcxNKIN6LkH73YcV+jfiL&#10;9p742ecbi9+IkylDny4VVQT74FfbY3Lcfja7VKdon5zwvmGBwmWpVo3aZ9viOUsYYZhDGhJQAY/z&#10;9KbHAj8391tCg/dOAc/Svzt8QftKfG3UpRMnj/UXyxK4nwMn6cVzt98XfjBqLNPdfEvVQcdPtjc+&#10;w5rGlwbipaymj6CfFuEj8MWfpta32mRqf3qHAIJaQCqM+u26OUtplGc5HmAcV+YsnjzxvPOC/jfV&#10;mY/6xvtcn+NIut+Nri4G/wAVX2OgD379fzrrjwZPrUMHxhS6Uz9Om1rSoIxHJe26E8/POvp3pqan&#10;pMJWc6/ZkOTsAnUZPpnNfmbba1qkcvn6h4mvZ2T72y4bA9s561safqtzdPFA+pXIdmHlAyscZ7da&#10;2/1NSi26mxl/riuZKNLU+sf2u/iFb3VxpvgjS7mJ0C/absxOGBY52Lkde5rzT4EfD/Vfih8T4dAj&#10;R1t7hnElwIsrGqryw/GuS1cm0t4bQu3mLGq7jz8x4716p8AvFuufC6G91fS7JN7WPk2dxcHCxMTl&#10;2A7mvlqtBUJOEdbH09Ks63LUkrXOlHw5+FfwV1zUY/iXrtzd3Ftl7CO3GFmGehPUMf0rjPFX7Uet&#10;63Yz+BfBmn2ulafcO3m/ZRiTyv8Aac9BgcnvWFr+tt8TvEV8q6g19PAjyapdZykbEjC5HVjnO32r&#10;82f+CnP/AAUPT4dxar+zh8DdWI1WVjF4k12CTmIY5gRh39SOnStsNQnW9wrEY+GFhzR07Hp/7Z//&#10;AAUp+Af7P9/NoHgy+TxZ4gRmVooJQ0Ns3+0wzk5r4G+Kf/BTD9qX4t3ctroniBtKtZTtFtpUOwgH&#10;1YDd+NeNeHPCF34nuBquu3MsNrKzb7lslpW6nr1ya3rjxFonhyFdI8M2qRqo2zSE7mbHck+9e3DD&#10;0cOrR3PnsRjcVi58029TJvk+Ifim7Gp+M/GM3myEsZLqVpHOT055zTv+ES0VMJHqdxeyHduLMqjj&#10;oOmahnvbzWbhvPuikJfcWz3qzbeKvB3g8CcFp5Y3DBA2RIc5qpVbRsmYwg5dCt4i1nR/CTxovhe8&#10;s5wEeGeO+O5WByHHHc/lXR/ED4l/Cb4y/DhtR1lZbbx5Ddedc3jRArqYbAdmI6P3PqcnvXn3xP8A&#10;ibZeN9W+3WGhx2cZQKUXnnHb2rlY73ZJuVSPp/OphWtK7ep0xhOMHFaJ9D60/wCCb/7TvwJ/Z8+I&#10;tg3jm+ksFl1Np9W1a4g3J5UUeYIe7AeaSx9Sq1+unwG/br+Dv7SfwZ8O+NfD3iixFubS4XVLGe6A&#10;nQxs2WdcghtoU1/O5KIr5ma3QCbb8wJ+/wD/AF6i0jxN4n8MXJuPD2u3dk/zBhbzsnUYIIB54rzc&#10;XhFWnzX1PSwmK9iuVn7DftueK/hxqXw01htE+L1hp81/d79OubhiTC6yB1UH++ODx0r8x9Y+Hn9s&#10;39zrNx4v8y4ubhpp3eALvdiSxAHAGa5i6+OvxB1v4fS/D3X7hb6KW+SeK7uiWlhKrjapz0PGSeeK&#10;y7PX9ZP7q61KYKFI278Yr1cqw8VFqUbvuefmbr1pp05WXY2IfBd9eeJrHw3a6lE8l/fR20bFeFLs&#10;FBPtzX3R+xP+wr8ZP2evjDB8RvHfjm1tNEtIZBNZ2N42L0smEVl6YyQefSuE/Zi8J/CO1fTPE0vh&#10;Wya8t7aKSO8lO92mxkvz05r1P9oT9sbR/BPhK7voLnz54ovLtrQScyuemR6qe/pXv0sD7L969kfO&#10;yx/tP3EVeT0ON/4K6ftQ6b4n0rRPgR4Y1pLh4Jzear5D5CnGEU+/U14H+wJ+zNH+2h+0Lp/7Pmq/&#10;EWPw9o4s5tS1G5mk4ZIcYRFJwzndge2a8R8Q634h8U6/eeItZlMl3ezvNNMx7k5NV/DPiLW/CniC&#10;317w5rVxZXtsSYbu0maN429mFeRiqssVVfK9z3cJh44aCv0P0U+Ov/BEyLTrK68R/BT4lSataxzP&#10;FDBMiuWZBl1yp5bGOBzzXxD8T/hPdfC3xbN4N125tJbyCNDMtpNu8piMlG9GHQjsa6nQ/wBuX9qz&#10;TtIh0bT/AIuai1taC4W1V3yyvMMSPu67j6npXC+LNWTWrqbxNcBo5bqTc8Ujl3Jxy5Y9cnNduCq5&#10;lhta3vRQ8W6F17LRnZfCb4LaV4k0K68Va34y0nSre2baBfXI82Q9cIg+Zq3IfDfwh0+WOa98XXl0&#10;gIZxa2W3nP3QWxzivNtD8LfEJ7F9fstFufsQtGuvPaLCGJTtLBjxjdx9adF4nd4x9stCSRgbTxX3&#10;WUcQ5VChyzVmfPY3BYuc7uTsfQE/xk+GvjhF8P8AiaI2ekWEKw2EX2YF3xxliB6VqH4nfsseFNBt&#10;NL8PfC9L/UWXGoapJGSI0/uqrnG4gcnHevAvCen3PjTxFY+HtEgaS8upgkcK8nOcfjXovw+/Z/n8&#10;ffGZ/gvc+MrGyMcsyteO/DSLGzhMdixXb7EivoYcS5a03zLQ8iOStdZWfmdV4l/aN+EF/H9j0n4Q&#10;6fbWypgMApkfjGSe3avLW1B/EWqE6L5NutxNhIDnbED0yx4rU+E/w++HPjPUbzSvHHj5dCnsncNB&#10;JbFg5UkEKR1bPGO9J8UPFPwm8GpL4J8C+Fr26uY2xNq+rExn6JGvQfWu+Gc0cTSVRTsvIyw+BpUK&#10;zp04tvrfYg1vR7vRdcm0/RPEUGpCAqDcW0RMbNtG4A9wDkZ9s16J+zN8R/DmieMR4d+MlpNH4Y1C&#10;RRqNsLYBLmVGDRq7kb403AZKnkCvDtN8YNaOMyMXGMKoxg/5xWvZ+Mddvf3bxb1Pe4YkYriznKsH&#10;xJl0sLOTtJdD2ssxmMyXGRxNDSUdn+Z9I/8ABRv43WHxg8D6J4Tt54bGy0+9H2K1gGI1jjQqCAOF&#10;GDwB0FfEviGTT7Bvs8OvJLjkqqnkV6r4ziu/Hug2uly3UVvcWjSSxSqOJC6hcMeuMKMCvDfG/hjW&#10;PCeqG31S3dHbBVv4WHqDX4NX8Pcbw1Fc+sE3Zo/b4+I2GxuAWGoa1Gryk979dDOu54pN05Y4z8vH&#10;WtuC/WazjmTHzJ0z3rl2lLkjnPSug1l9Hs47KHR4rgKLVDcfaGBxL/Ftx/D6VnSiqd2up8djJSxL&#10;vLcH3yyDe2ccAdgKswwqEC5x7mqlvcRIuQd2euKsrJHIuA3Q9DWsJJbnl1FLoTERAFeDjvTd4Y/M&#10;c8YzURcJnB+hprCUtlSDVynzIiMGkBjkVjjoDxio3mkAyq8d/enFrndgsuPakl38gnP0rCS7G0dd&#10;wsAJp2kGemMYyTn2r658U/sr/BL4V/BDQ/E/xa8TXeja9f6TBctYidHmkkdc7Vi+9jkfrXyNZSGO&#10;5WQZDAgqQehHSvU/BX7QfjnTfiWPil4sgsvFOqx2vk27+I4ftKwADClQehA6U4c3Qmbpq/Oj0XwZ&#10;b+FfDMEeo+GP2dtU1Zl2ldV8TN5UPrkIcLj2Oawfidq+qXnjiWXV9V0+WRY1KQ6YyeRbKwz5S7OO&#10;OhA9K5rxl8WPiF8VtTa58beLLq5jZ8rbM5EMQ9FQcAdqoLotrBKgtr2OZSCf3YKnNeph1NO54mOl&#10;SnDl2Pdf2SvFsfgf46eEvGMc5RdP8R2dySv8OyZGz+lf033enXOpWceoafrDRoyK+0NkPkAg/rX8&#10;pfw2sdV0rVobiEJtaRSu9yOhz/Sv6e/2Y/iXpvxh/Zp8A/ELSLmRodV8NWrM7/KS6oInJ/4HG1fO&#10;cT023CbPY4YmvZzgmd3YTJBG0IDSc4WTsT3yKY1ubeFneVfNkbbvI56dfpUMqfYZI00+yaSONt7M&#10;sxXOfX1puoSTXmrxyW7COUKCYQ2Qx9PevkT6ssiaJLVbW8iWQFsEnuvamPDg7VBVN+6Nx29veo51&#10;u7uV4LslFjJ/gxyO3uKiTUria5ltra4VSsQaFlj3LuyBz/hTuA+PUrdJGmRD9pVcOJOhFV7yXTkb&#10;7Xd2zFZyD5hJ6c4xVq4Wzgwb6VLpmjwTjBPtjsajtbhLtwsVqy2i4ykoJwR1x/h7UgK8MwErsmnF&#10;kYDaWbsalv5B5amFRvY7QrsCPoOKi1UFl8qOYqJOUdOAAAQOBWaml63dTpb3UkLnaHhIGPmB4ouG&#10;pJHbX4uSl60EFuxPzMSrA+3rzTpNDu48Qi8Bwdw579qJ9S1BFjg1mxXBkb96V+VQT0pklnZht4LR&#10;hXJEkT7iQeelACancXsLxQvCsg25eRBjnPSn3CImxjes7tnKgY2+1W5reK6QWNtN5kcUQIY8Mfc1&#10;St9Bs2cRfaZN2/5Ec8ZoAc0VkrFTesCDgjGf170VDL5glYHTWJDHndRQB+MP/BJ7VJbSbxjF521P&#10;ssLFscg7sZB619WX2oxzDJtzKBnGTgGvjf8A4JbXEYu/F0bzFS1rCcA9t5r61NxHFFJJAvmPtAAc&#10;8Cv3HBKnGnfqfheFc3QSWx2eheDfhdrFnb3WufFSLTpmA3wNp7Ns9s16l4E/Yo+HHxAs49V0f43p&#10;fQluVtrYB/oQTXzsk8V1HsnKnuABwW9K6H4afGbX/hLqLal4bhje4Y4Cy5ZR+Arnx9DFzpt0Ktn+&#10;B7eArYSFRKvSuj6Y07/gm34TifzNR8c6j5WQFjESgnrzW1p//BPP4NQHZqOo6rckcDfcBP5V5h4M&#10;/wCCjHxCs7uK18YeD4rtGZS8lrEysq19J/Cn4peHfi9pUeu6KLiF+RMk8ZGw+mTXxGYY7PsF/Em7&#10;eTPtcFhMjxX8OGpxem/sG/s7abcSRzaFcXIVv3Zlv37c+tZ3xY/Zn+Bnw48C33i/RvChjvbZV+yz&#10;SXDtlyRjjPbrXucSx3Ewbzhux8qlcc/WvEv27PEl7o/w20rw7bwTS/2prQikmTkRoFJLfSvJp5xm&#10;NaaUqj1PT/szL6UeZU1p5HhOi6Vf+I5bvXIbAy29kCyyN90yg9fcD+davjrW/EXxD0lPB/w4m8t5&#10;LJFu9WRfkgZlwRH2LAH8Kg8ZPrXhrwPBpOiOqadcWqQ3kO0hnSQ7XYOOQ2CcH1rz/wDak/aa+HP7&#10;CH7On/CaPeLJdx2rWnhXSX4kkfHys2eoGck10RU5vQzm40otvRHlX/BRz9rrwr/wT1/Z/tvgN8K9&#10;a+0+ONZtWzceYHltg4O+6kzzvOTtB789q/IDT9Bv9dvpfFniyWS6nup2bZO2XldiSWcnnqTXW/Ez&#10;x/4z+MPiO++O3xW1KfUdc1uZpbbzn+WFM8EA9RjGB2FYemXjW1s11e3I3lS2G/h46V7uHpRoQt16&#10;nz9epLEVr9Bvi/xC2n6fHpsUyjylKxpGMBeOa464u7LTI3u7uQszAkAHvVjW9dS7jaUquFlLIT1O&#10;eMZrjNY1WS9lJ8zAwRhe/tUVKjcjajS6Fu+8VXk5aG1mZVx0HpW78HPgn4/+O3iF/D/gnTpLmZIT&#10;LKyoSEQfxHHQVzfg/wAK6x4w1tNI0ixknZ+u0fdHqT2Ffav7PviTQv2UfhLd2mgaRaX3jzWLlxc3&#10;DSCWCy08IBtZQcF2Y5rKGJw9Gpevt5bn1uT8H5xxAlSwCXPJ2V9vM8D8Z/sRfEjwZ4f/ALY1nWtM&#10;WYyFU08XI89lAyW29h25rj9b/Z88feHPh+nxL1O0gTTJZGjjcTguxB5G3tX2H4R+MGk+F/A2ueBv&#10;iF8N9N1hNXnF3ZaxprhrqxdhnyxnnA5PtWN4l+Pd34i+AF/8F774VtJfXl2Y4tYlswCEjfkEAcsV&#10;AyeoOa3zNYSWEVfCVLPrF7nZhvDnjnC5+sBjMPeD+2tj4Xa8WPDwSZJ5wKmWVdSg+cASr/EP4vrW&#10;l8X/AIb6/wDDTXxFfafJBb3YL2zOvBAPI/A8VzlhdSIokB4zzzXJRqqdrnkZrlFbKsbPDVF70XY1&#10;rOJIMFjk464pbu4MSA54I5FU7q8WFy2Rk84zVGbU2mxGFHPWvoViqVGhaJ4saE5yuzuLP43eOdDs&#10;LePwvq8lq1vb+U4U8EZOGGe/NYGo+KPFHiC6e/1zXLiZ5OWLMSf/AK1Y9ugX5i5zWjYwnGXBwfU1&#10;508TXrO3M7BKhh6Duoq45UDjck8u70J68dK+t/2E/wDgj58Zf24vhBcfGbRPiFo/hzSRqU1nYi/3&#10;NNeSRgFyqjoq5HJr5IUeVO8e4ggcZr2n4B/8FDv2k/2avCmn/Dr4XeKEtNN0zW5NVto5FzmWRNjo&#10;3OChHOPauWuqihanub4dwc7z2Po343/8Efbj9mz4Zan8RNW+MEevzaRAZ7rTdMtMHyx95sk8Hviu&#10;V1n4Yfsy/A74T6D4o8Y6UvjTVdf8JpdXFlb3RjSzSbUVVLtSDgssWY9h43YJrzr4h/8ABSj4z/Ge&#10;21TS/FNtBDJrFr9nvZrWVlSdA+5CU6ZHTjqOteYeLNZ1rxlYWWl2cLRNZxyRWdrblm3K7B/KA/u7&#10;8kDtmu/Dwzevhr391bmdV4SFbbV7H6Q/tXfAjTfifpfgH9mn4L+HLbQ7OTQbW61i/RSIdPsAu8Fz&#10;k7nZmYhc9STXzz8SfgL8J449Y1fQLF7TwP4Jtza2KKN154k1Mjlyw5VM4J7BRgda+5PBHgtPHugf&#10;D3RNdm1FfEXi3wtpcN9pVlhHsrNYFWSRmA/dhscueewr59/bTvfB0Pi4fsy/DLUodH0CyZpPFmuR&#10;/M1lag48tP78r4wB1JNeVhK81LlbN8Xh4ShzHxHpGh2vhLwDY/Fa51Ce2vpvEYt9OjgYqwRELPKp&#10;68EqMjpmu4/ZPt4/iF+0XpEeotJfXNwJ3jhXl5JFikkXLdeqjJ964b9ojxUdd8fQaFY6E2j6Romm&#10;QW+i6QzZMEDIrh3/AL0sm7e7epx0ArY/Y0+L+gfAr4+2XxX8SKzR6Npl9Lax9pLg27pGrf7JYgGv&#10;X55OlJ9WeOqa9ql0RwL32pRTyXlxKy3DSkyNnDeZn5v1zXoWhS2mv6NDdazZRXBPyymRRux65rzy&#10;+1iTxNq8mtXVssTXdzJOYY+FRnctge3NegaMosNMgtQhyV+bI+lfpXAcFVrSc1eNvxPnc49yN4uz&#10;ud/pHiT9nnTPBkOh6p8D4pNUtsibV4dQcGVCMglD0P0qe81X9ni6sY47P4b3ttMYwTI18WDDHUCv&#10;Nrsk6i5bptCrz1xn/wCtVvUY5G8PCWCTbJbKHQjtjqK/UacKVKF4xsj52pR55Jubu/M7DU4vh/Jo&#10;tzbeGdGgguZpR5D3St/o0a+jZ+Zm7k8AdBXHeIfC+n+ILE6LrkMZbb+63YZcnuD2q9p0hn0iG8zh&#10;pFG7HYg+lVNYtizwyRyHHKurDiliMLhMRhZQlHmUujLw9erSxGkmmup4B4w8GXHhPxS2kz5Cj5kP&#10;X5c//WNMuSLjBx90bQTXqvxJ+H51S0nvo5pHms4hJCGGSUxyuepAwa8haW4MhRUOAcZr+eOIcoll&#10;OOlG3uy2P0rA41Y6hGV9VuNa1lRsx5B7gVJaXEkTlHY4z1zTkkYL+8bI71MsUbr1XnnrzXz3Ir3R&#10;2SndWaDzLlyDHLlalikuwSAw9hiongTPBIPqKYFw+Fn5x60apmatItF7s8AqD3pkt0g+VPmYn0qu&#10;Zptu15cjHY06C3llBdQ3tgdaG7i5FHWRLbuyTB5mwMdPStG3vGchLZ9oJ5c1Hpeg3Wpz/ZLOymuZ&#10;sErDEhJIH0q1aQ/Z5CBFjadro4+ZD9KIaSt1M6qco35dO5qWDwsoD3DMT3zgitixivm+a1vS/s4G&#10;awBHEX/fQ7f7rKetaenXk+nXEaljJC2CCOo9RXo0Z8stTw8RHmTsdz4R8SPbXMdlrUW0FgI5F6Ke&#10;1f0Z/wDBH67Gs/8ABO34eHWHmZraO8gibGAFW6kxj25z+NfzixRSz2sV/bwrJC4xL6jHev6L/wDg&#10;j7drZ/8ABOX4YyTiQpcafPIsUnBINzJ849jjFeRxI08NH1PS4ai44ifofS+oaXukLpISAp+UtjcO&#10;1Q7pbpdksauYucRDnHuak1K++0JGjjZEF+YleD7Uun3kKWr8KvnyfKw6MOmMelfDn2jsY96+opbo&#10;txbvGoYgxbycqT1Jz9Ksz6njT7c2UUUU0hC7guR64OO9DpbSagTDdPNHI2ZI25B/z6VIbpNNkX7J&#10;YiaJZNpXIyhz1wfwoEUhLeQzvHqIRJGbCFSBknoOfUVZtNQuZLSJpbg7JN2FBAB5wP8AD8az76yk&#10;ub0XN+0knmNlY2kwF64xRp+o3M9lc2xjlVre52ReZGFyOvynoV96ALl2w061dLGVRJJlQ2zcOcce&#10;2KzilzbRpb3k807QnejLgZJ+lSxaPcxPDBLdI6ytmTzCS3I4XI6VYh0mxt43sIimIGIWFX+bcR7n&#10;oOaAKF7c3906hI5UVirSxscgHj860oZ7do/NihWQn5ZYkXkr60v2SwsrRSZPMiVcBS3IJzxWa1tq&#10;cFwzB1MMrFgN/wDq1A6UaDSbJra2tbZpJzNNbo2Mh3zgY5GPrS2epIbsW7skkRXIk2kHd/8Aqp8N&#10;omoJI2oOoiRfmaT7oHbB/Os86faPeKlnNM8UDZiYHau4Z4z3FDtcVmX31DT1cr9oPB7sP8KKrrId&#10;o81U3Y+bC96KAPyC/wCCHWqfAnRfiH4wsfjTc2vk3GixvZNdZ27xJnHH1r728S/HH9g3w1JOun+B&#10;X1i8VMoYYysTH0HPFfB/wa/ZiPwusP7d8F+FdYu5L+1QG6ktHIdWXIK8dDXd2/g/4iyMsUvhK8jL&#10;jaAbRtxPtxX6xHL8NVnzyq28k/8Agn5Tl1fFYHCKl7JNrq0fV2kftWfsirE0q/AUo6gbVaJWAPrz&#10;Vxv2xP2X7K7Bh+BCJx8zC3j6V8eSW2o6fIbLUVkilQ4kjkQhgR7Grdjc27LgsHYdHI7ehrsWR4Wo&#10;rqTa9S5Z5iou3Ik/Q+yF/b3/AGc7G3RNO+B+TnDO0EYwvtxWvpv/AAUh+FVrYPY2ngK+s0c4UWqo&#10;Av5CvixLqFY1eZ4o44xn5z39vamrrZnvGW0TzVABj2JwamXDOBrK0r/eEOJMbT+Gy+R9xWX/AAUU&#10;+GLxNND4Q1eUqSGVmUAnA5+lcF8af2jLH46654Z0iw0maxtI7pmZLhwzO56DA9q+ePBuga14g16C&#10;0+zeUkp3tj+FO+a6Hx18R/AvwFa1+J3jZy1jZ6gqwRKQCWPyL1/E187m2VZfgJKNFe8z6PKMzx+N&#10;i51X7p6l8bvEV1ImlaBJaNFpouC0riQI7bInYBD2xjn8a/H7/gsd8afE/wAQf2hZvDN/ra3Gm6Ta&#10;RjT7SKbckGRyuRxmvsT/AIKEft3+FPBHizRdDlknmjufC0mqvFbvhws5VY0yOmULe/Nfmd+2j8XI&#10;vjT8abvxlZ+GotIt5rWBLaxjXAWMIMFvUnqa58Dh5wSnJHRmOJp1fci+p6Z4h+Hfg/xD8CPDHi3w&#10;5q6T402NbydRiOEgEOpPYhsCvn/xqmr6HYrJe2ziG55tph9yRQcZB7960fhV8Y9V+H1nd+E9WiN/&#10;4e1QCPULCRyNg3ZLp/dbGfrXa/tByWviPwxYX3h/TLVdBt9Njg05rV87tuWLHuGyTkGtZ88XZmMY&#10;wlG6Wx4r48vbOLU5ItLG2EoCgz/sjpXLMXZ9iYJYjA96u6jHI0jESFlxwT6VVs4ZGu0XaSSw6Cue&#10;tPkg3fY7qNPmailqz6q/ZY8F6J/whWoeGNLvNPs9VutP3a1fSTbp5LdpFDW8AxhXZSRn0r1j42/C&#10;b9nj4E+J7GHwtfXmrSTErc6dFfhkOwjJd8ZGemBXRfsA/s36J418IeHHu/B8sOp3cs03/CQ+XuEc&#10;UexwrIeDuDYB7Vzv7fyaAn7TcuheH7BLRdK0yKC5hiTavmbmYn3OGHNfmFHEY/Mc1li4V7UoNpR0&#10;1fX7j+iPCCUq+cUcJWjaybOO1v4meCr25v4H+E9hb2t0oWzks53jmtMHqGyQ5+orX+HGl/DjUNcg&#10;8Qp8e2s4ILsmPTtYsmd1QqWbeoO1tzZHXnNcdZ6Tol+y29y90Wb7hjjDAHvxUfiDw5oeg6rJbaNq&#10;yX8BRWjuo4yucqCVKnoRnB+lfRwzTE4eP7xKSeh/Uua8N4asnUjU5FHVs5L/AIKUeP8A4YeI9Q0D&#10;w58Po/tM9os0+pav5flC6eQjhYuiKuOK+YYJNiiIjA7810Xxd8RN4j8dXl0ZCVjcxpx0A4x/OuYY&#10;nA55FfQYWrUqUlKSsz+DONq9DE8RV3Sd4qTV+9izq74lHzcFRzUEUmOcDPY5p2oszCKM9VTk+tQx&#10;AvgE4rp55SkfJciUTUslCy7SwYFNw9q1Iggthk8swAJ7Vk6ejBuOAACTWhFKhBLONq/dzXVTdtzg&#10;rxcpaBOHe4aXPQA1Glnbwk3d9PlmbiJRgkeuaHmZ428rIYtuyOwpkaPMAZm3HsTVN3ZKVoli1uUu&#10;dQQRrsVD8ox2rs/DmrX+kana63pdy0NzazLLBIp5VlIII/GuHh2xXccj8AnGQK62wUeUg6givteH&#10;IxnRlB7Hn4/SzR+s/wDwTR/4KGfC3XNI0ez+N9mdK8T3UsenXPi+4kUxXqQqQkRzzFhW+h618zft&#10;z+IvC/w7/bJ8R+JfBotdf2PFcaZplpKHt5ZOf3r7eG2nsfWvj25udWl01dMg1OWGLzfMCI5xv6Z+&#10;tQ3d9rtvZBE1WZnZvmmLkuR6Z9K8vGcN1KOMnUpL3WaRzGVahGEnqhPiRq/ihdduta8c6bN9s1CZ&#10;ZEnkcbsKNoX6ADH4VgR6kJopZigAZNqj/GtjxLqd14q1m3i1iYO/kRwg9sKoXP1PWs++0ez0ef7J&#10;eTFYkkw5Rc89hmuSpg6tKydrFqcJR21NvwNZtqF3GzDMcKjLEdT6f1rvBdAReSOGJwOelc1oF7o9&#10;rYRrYSr5ewDcp6n3rRj1ASkLGvynqx7V+rcNwoZfg1FO7fU+QzBVK9dtqyRpwKZpDOR05OfXoP0x&#10;Wg0vnWDWYwPMwrew7msdLohNwPGeB71agvFELbmALL8zDsK+sp4m8NzyKkJOadjQ0SVBYG1B4Llk&#10;+lWbiKO4i8kjLHlDnvnpVG1YQEN8q/LgIDn6CpZJzbJ5ik7hyoPqeldEMRanY5KkJOtfYfLeQLqK&#10;W8kQKSWzI2T1GSP6D868av7nTfDXia+0O5RP9eWjZlGCDyK9htbeKS/trmWYbIY381z0wOT/AFrw&#10;zxja6f4n1+71SK9aNnnYruXI254r8z48qxjCm18d/wAD6/h2KnzqWit+Jr3GneHtVUJLAImYZEkR&#10;wDz3FZ1x4Luo036ddxTE9EHBxmq2maPf2xETaqHXsAD0rpreZIpE8tGARAuPXFfndNRrK8o2Pcrz&#10;nh3aMro468sdXsJAtzZyAs2ANvU0+y8O6zqCPMlow8s4O7iuu1Jpbq0YgZdMOu4fdAPX9ayta13V&#10;LaV7VI1iWVdwYclgehrKrQhB6s0pYqpUiuWKTOetraMzFbsMMcEelaVqyIywMgUE4z6VCIUuYwxI&#10;BA6ihw6BSSSRyKwh7rubzbq6HW/D3xnf/D/xZa+JbH/lkds8faSM8Mp/D+VeoftIfBnRorC2+Mfw&#10;wieTSNRtklv4QM+VuAJb88/jmvFYmWeOORG4ZhXv3wM+NfhLT/gjrPw2+IWrrHD86W0bRb3dGU4C&#10;/Rsn8RXkZtGvQq08VQu9bNLsfT8OV8DicLWwGMaSavFvo0eIWMsZk+zTsNmOH7itjTrJZLgaZICQ&#10;7fJJ/dNY9/bJBMs9vny8cg+xrX0qSQmC6hDF3ZSExyTnFfQUZNq8tD4TFwjSk+V6HW+BGvdN1iLS&#10;NVXFvO+3cegHc1/TF+wBq/w1v/2OPh/pPw7uRJY6JoENkwRdwSWMfvOR13MWb/gVfzXXXhfVNJ02&#10;ObWbgRO8Rkijbr9PbNfvj/wQ9+JNn4j/AGDLVoFCnR9WNtPbxplsGKM7vx/xrxuIIqVCLXRl8OZh&#10;TljZU073R9aajLEjSSxsXEYJ8vdnJ7cVR1e/nl0SG7vovsMYcZAbcXQEnAA71b1EWNzcR3whkJRM&#10;kYxuPQD61V1CxOneU80s7wzqdm85CN1GBjvg18afdNMbBPFDAlxJyCRhR8px7U2ad7a4ur24vVjt&#10;C4bLD7p9Pw4qxHGLm8jN1DG8mcYVT07H2qHxJZQXN7DZf2vbwmYcoYd/mjOMEdj15oENuX03ULS3&#10;nj1GPJlwSq5QjJ/Ko/E2s3MEsVjpNmRcQwlmbbvQDA4/HrRLpS2tx9nsXgkgL4mQcbTjnGKh1CHU&#10;7S4SaC3km2lUZkcAopx1HegC5YG6ktmv7iQBsgoAOGcDrVXXoSIPtMGnTPOihy8b7fN56frS3F1H&#10;fRKvMUi5Fo4yF3nghsU3xBbXF3BHpd6jTum1oJonxtPcEjp0pN2GlcLpEntxYXUxtZyoMYwduPcZ&#10;607ZE0p0xGEuQdjxthtwXJ/DtUNtaf2XJKLy/N39qxvwMvGDnhc9OprS0uy0rQoftcaP5cHWUHe5&#10;XGcD36UWT1DVFe2lleWXRp1LMIiQjcg+xHrz+tRW39pWsKLfWttarG+FSAlhtJzznvVm2kspb+Ke&#10;5kkjkmnCyXSchc84PoeB1rRsDPdhTJpyMhn8vcW5O0/fPp3/ADpPuNbGatm4UBopGOOWz1/SitV9&#10;MLOTDrkaoT8qmFsgdhRT5hcp8t/shft4+ALT4I+CfBnxT8L3GkX+neGbSxv9S1bZCrTRRiMkA887&#10;c5OOteh6x+3F+z94w1VvDPh6eJ7SyIZtQW1fbPNkcI6r90Y5Pevzx03whZXTebqnmX8hbIuLyXeV&#10;/Piuq8P6hrOkRr/wiuumJY1KyPFIOCDjoK/Wp8I0HNzjJp+p+aUeKq9OChOKfmfYXxkb9nv41xW+&#10;n6xoclzeM2X1Lw/pEhkTjrwoyOe9fLXxX+Dd18O/EIsbeG//ALNukLWN3qdl5LyjOCCMnGPeqEXj&#10;bxs8jO/jfUW8sYAju2GB+BqlPe+JdW1LGo6hdTrJjDT3LOF46jJOK9HLsqr5e0lNuPmcGZZrhcdC&#10;/s7MrafpdlDZDcomEeVaUrgNz7+laNtbrblhaxwqgX5Gj5IPfipZtJimiS0mllO07nAPX8q2fAng&#10;ODxBqy2cdwy7G3tz2HavVxFWOHoyqPZI8bDU3ia6hHds67wBpFzoHhcardtma+kEUTHltpBJPsMZ&#10;/Kvln/gsTM1j+zNaXdvM+LvxFFbQBD1VF6n/AIF0r658Ty3OnaTHYwKsb2Vq+A5wC7naGH4Ka+Hv&#10;+Cpfip9T+B0OgtMk8OieIbRlZDkMTy2T+Nfmk8TPF472ku5+mww8MLgPZR7Hyb+2/wCKZrb49TeH&#10;rmITHS/C2ladmQ5x5dtExP5mvCfG/iC+8U+JZtb1EKJJtvyqOFAAAAHbgV337V3iJ9f/AGi/Fmrl&#10;gd+quqnOflX5QPyFeYzSrI+7kt6mvYUl7GKPEUZKrJkM0ZOFABHfPei28cax4SmEGnz70PzTW0x3&#10;RuMYwR0pl1eJawtNIenTPesIJcapcbo0LSSMSEHUAVzV2mrI7sLTle72OoutF03x5fwnwXp0ltd3&#10;RzLYscxqfVW7D610fw/8C6d4H+KGnr40vYXt7eaM6uIo/NS2V/u7gp59x1rV+Dttpnw58Aal8V/E&#10;SZ2oIbCBjzNJ2X6ZqX9iD4r+G9N+NupS/FTwfb+ItI8QReVqtpdXIj2Lu3CQMehWvFzRVHhXGCu2&#10;fU8NUnis1gnG+p+hnxW+N+n/ALOn7Gyy+CPiZpM2q6/o6W3hzTtFnUT2gaQn7QQpJCiMbRnBya+f&#10;vDeu6Nf/ALP8Wp/HHT7jV9R8UwTXPh/xFayh7qG6hfYYpiwJK8jv0Irzr43al4H+IXxQuYfgl4Jb&#10;TdIk2WukabAxkeQgbc+pLHsPWvbf2Ofjr4U+G2haZ4J+JHg3TPsWlSXD3N7qdj59xBvI3xxxtwGJ&#10;UDkcYr47h7hzCck6N+V3b+b3P69ynhlZVRpYylBupH3mtnb/ACPN7rxn4Fvfhxpnhb/hDjb65YSS&#10;BtVhlwtyrsGG8eo6A+lL8K9K8Kap4806HWL61sLW3tHkubm9mbYZFUtnABJOOAMda0v2hNS+HnjL&#10;xleeLPhB4UvbXRFkAmvrlMebMxJyQBtTuAo9Kg+BV74d0vUtSvNVgK3kWnTGxup4PMhiPlsSCpGN&#10;7dBn1rfDzlSzSOHlyt3smfo3E9bCZhwFiasZSXuttJ+8n2Pg/wAdyRzeN9XliC7W1OcqFbIx5jYx&#10;7VlAfLyav+Jp47nxNf3UZysl5I2R3yxqknJ4r6+zg7H+fdeanUb8+pNqUUhEU6L/AMs8NVVZGjHy&#10;HHpWlfiRtMXDEBW59xVKC1ExGW2j271bi27o51OPLqEdzdN+7Q8nqfSr9lpryYd5t3+yak0+xihB&#10;lZev3SRV2R44Y0Lcv1TA6it6cGtWzlq1Ve0SBdolCqeMYOKmTYo+SMsPpimRqDdso6buM1ajiWeT&#10;y1OSTgAV0RjzKyOScrblaZdwJkYAr0A7VueHb0TQrC5IdPXuKpR6FfXCGdbfamNvUc1FE0ul3Mck&#10;yFSvBFe1lGLnhMUm/hehz1lGvT5Tq8ygb0Cke9Q6jMIod8i4GeBnpVSHX1XMfkZYDIyePc1Xi8Va&#10;ZI0iXmkNeAA7UVyq5weDX1uOzXD0qN73fY4KGDqueqsjOvr521KLU0kDAZKpg8gHHWr9jfR3d9dQ&#10;apJm3u4Gyf7jAZVh9DwfaoJ/D15aTLo72G6QfvJJImyqFhnZu6HHGcVqab4Zj0y2WTUpwSeVGcDF&#10;fJUcFjczruTTUW76npVqtLDRXdFfwxpepXMKucxRZGcnBPfmursY5bo+Ssp+Q8HHU+9Z0E0ErCKF&#10;S6pwqqOGPrW9ZtHYxiLYPMZcsPQd81+g5dg44Sla+iPnsbVlUldLfYsWGi+JdT0e71PSNHnntrCd&#10;Yby5gjLiJmAIBx0yCOTTtMESkebKdw42E8g+/vVz4Y/FpPDHgu8v/Dd1q0V9qeoKupwRJtgkhTIV&#10;C3984FfTfgX/AIJ+/Fz41/s+N8S4fAlguoSTS35kF6kU7W4TcVjQn95x36DFfCrxOwmXYucMarRc&#10;rRfdH2i8PMXisNQdOVpVO+23c+aY3jWTYjBmAx16VHqGrKuLeM7pOAFB+79ayP2h7j/hRHjhfCUN&#10;veSi50+O7hku8B/LkB2kY+hrzmP4w38aSpYWgR3BHmtyy+4r7hcc5XUoKUJ7o+SxPB+YYHGSo1kr&#10;xfqdp8S/iTbeHfD0vhmxnB1G6G2XYeIUPUH3P8q8osdTkScQyngtwfeoL15L2VruWYtIxyWYk5NV&#10;wJMbZRjv0r81zrOMRmuK9pPZbH0mAy7D4PD+zjv1OysJ0ZQ6d61tMuZJ3LBh8h5JOa4fStUurcgK&#10;4Zc8gnk1t23iaK2jybZi3cZrjo12lqY18Hd6HRRySS6kSJSVb5GOMdcf/Wqt470tjfILCIu8R8uU&#10;Kep7EfrWNdeK76Xb9khWEDkHqfzqjLqOuXMpml1KRt/Dndg0Vq6lCxFDC8krt6FlILvT5jZ3ls8U&#10;mclXGCPwpt3K7RqkcROTxgVrfD9ILrxpbHxW7XMQSQETNndhG2/rivpP9nr4deApvgDrfiLXPDNp&#10;e3114hjhtp7iHc0EcSbiFPbJcflXIqsk1F9TjzfM8LladVq6R806bBcLCF8hzlc8LW7pXhHxXq7K&#10;dL8P3c+e8cDYH6V9NW2j6KsCLb6FZoFwFC2y/KPyrSiRIRsBwAOAo6V204t6H5/ieO6d/wB3T19T&#10;wDS/gJ8RNcmjtL7TPsUDDMk0zA4/BSTmvSvAnwP0fwe0eo6hdC+ngXCAp8iH1APWu6gYQjEYzjoT&#10;2oPycKDyckHvW6gfNY/i3H46PIrRT7HnvxYjSW/hJJxgZJ71+tv/AAbzeKQvwN8XeFjK7x262d4i&#10;J94szTIw59Nq1+TPxYXy51uHjyNmMf4V+if/AAblfESew8Y+JPBd5eLDb3WgMyl+8iXKuR7fKzHN&#10;eRmkebDSv0PruEK7ji6LvvofrZpLNdWDXEyN50ZH7pmGfzFV/E9vpcFudQ1a5ndJEVVaNwBBtblj&#10;zyCWUfiOKU2K6lAlzpl07xNn7M+PlcDOBn68ZqpFHe3FrDDfQATN5xaORdyseM89P4Rx2NfES913&#10;P3SCurE13d3tvNNYWeF8ortlfk9envTfsnmLL9vZUk8rdGUXgP2NR31jZNeRPqviGK0uJ41eC1aV&#10;QTt64BOTTNIv47mM22n4mmBDsdxAZenBPX/CjmUldEyjJPUpRaT4otNPS4uJ0jYPlklYfMmcZBU8&#10;1MlxcadcvDIILhpGBjgQncRwQSe+Kne41NZhaXliGDFl3oQRt9/TmjQvD9tLEZLRN55BkLEmM468&#10;9v8APrUqTW4uVEdm93fXUhtrWOSIRAuVfCqRnjJ6Hio5rU22lxvYiZ1kuADI8mdrH+HntmrdoLjQ&#10;mLvEJxI5MgC4AweOO/aoPHCP4n8NyWl3qR07yriOUS2zBXVlyQR6/hS51fULaEGneE9Rs7CPVvFV&#10;9BaTNE5mt42PykMcfjjH51BrGoxizGn6ZMAJQSDKwO7nnGDkGqOhWY02wkluPHj38cLK/mXTLvA5&#10;yv61sad/ZUsYu4bFJCfni3P8rAE8Z6e341TdwSsUdKuLmylmnvYxLG3ESqdvmN/EST6c1f0++ujq&#10;Lvskjt2I87y0LEYA9PbFVbuxcTNDHZBAz/MrnITIPT09M+taKTaNp9ktsZHhZ3zullJI9RxRK9rI&#10;SSZoS3sskrPb6mvlsxKZhOcdqK5uQqzsy+LygJOENygK+2N1FZ8kiuVdz8wbWwK2Ti1V5AgCth+D&#10;9K0rHSGdR5NiFJH72MfLtz71Jb6WskkZ81yokw2zjHfI7VsQWN1LN5tvYzyLGMBixOevUDg4r+kG&#10;42ufz9VrUqKvOSXqyF9JgEyS28gjCIOAOG+vrVmOKzQGWIOXUEuU6flWi2hajDYpePst4z8zmWTG&#10;0dfmrl/GHxv+B/wv/wCRv+IVkkgHMSTZY9+i5NctTFUafxSR4uJ4iyyjPljJzl2im/yR0UNwiCOQ&#10;hihGF4+YkY4r0z4UaEmlafda5JBsaW3+QvyST/kV85fDL9sXwZ8ZPiPpfw++E3hC6vZp9QWMzvCs&#10;SRIQS75OWIGOnr1r33VfiNaeH/h4dSmuUW4nhn2RF8DAJ/wr47P83hXpqhQe+593wTHE4ubxNeg4&#10;RXw3td/I5v43/EvTPDmovokGoh7p3yyM2eI03MK/L3xN8dZvj78MvFPhPUtQiilu/FbyWjznaqKX&#10;+TJ7DAr3X9pj4xTv8fLN7XUHZRpg3oWyN7xsCffrX59HxDd+FZde8OuGAnmxEyH7ro5IP5GvGw9B&#10;Qhdn22IqupPlRuftIaZJoXxp16wvLqOfdcCZZ4WysgeNXDA9wd2RXn4vSmfmOBUXi3xR4h8QXY1n&#10;W9Re4nSCOEOxySkahEU8dlAH0FaXhjw1oniSxW7m8cWVoQuZYZshwfQDvXQq0tjNYeO5pfB/4L/E&#10;b9pP4k2Xwm+F+mfa9Uvw5AY4SKNRlnZuigdM+pq542+AnxN+CfjZdF8T6GSpu3s7e+twXtpnT5XV&#10;HHDFTnPuDXo37Jf7Yvg79jbwp4zvvDvgebVPGet2bWWia7NKqxWUR4Lbeue/HUgc16p8YPjL4D8e&#10;fsgfDG0tZZmvNJguLm9llUB5LhnYzO3c5ZsD61val7O7epnOVVS5UtGfL/x78QiCDS/AOn3TGGxh&#10;EksQOAJCBjP0FYf7PfgjXviJ8VLTwd4aSI3t6NkKyybFZuuCeg6VheIdam8Q65d63cnDTSEgeg7C&#10;vTP2JLHxFJ8ZLPVfDlmZZbG5R559g2wR5xuYngDJHJrx686Td6rsu59nwnKeGzSlKO61PoP4Tfs/&#10;ftD+Hvi0NO8DeFLWXxL4YuYrlrO4vI1VuCVKEnDnAJGPSuu8ZfDjQ5/iLaWHgbxWNT8R+I7xS1pe&#10;2nl29rPNzIDKxwxjclc9OK9Y17wj8J/itYeNPFcHxOGmax4c0y0B1myvjBAs3zFvUzMuWQYIya5L&#10;Q/h7oPizxnpfg7wRJuu7fQbDWNMtdSDBtUvpYA8kSEkiMMzfd6ZAzXLjMonhcHKeB1qtaP8A4B/U&#10;FLOYVKeKxmJ5/dpWcUn010PbvEHw18K/ADwVYvJ4B06e3kkjh8Qa14gCSrdXUattMMRO0DdnD98V&#10;89ftKaR4r8cyLp9prNvpNvq0LXr+bKqyXax2zP5rAAYC42IuAOeK7ODUPir8S/ixaeDf2h/Cd1pu&#10;meGdRguNV0+9ULHHAjDy0GDgh2+UEdiTXJft3/EbwR8KPiHf3XhXRLTWbN/D+pymCd/lt5bzcqFM&#10;fd8tAm0duQMDAr4rIOH8fl+EqYnMnzV5S3v5nDwVnWPzLhDEzeFlSi1Jrm1ukt3c/MC7JN3KAeN7&#10;c+vNNyFwKRiWZmc5JJoIJHPpX30E+RH8w4qUp4iTfdl23Yy6bKrx8KuRTdMhM+0k4AOaltWP9nyx&#10;4/hOaTT1CxKgJGRzXVBXaPOlomaEr5UBfuJyT7020Jm3TOxBk6D2FJMyxxCEL0HJ9algRvsyggA4&#10;zwMV07nG9mQwuYmyM5B54ziuy0i0sks47m0iA3oCxxya5QxqfmEeC3fGMV0Phe5YWBiLf6pyuAfW&#10;unDcqdmcmKu4XRo2MEs80ioAqgZz1rE8a6d5aMY16gNnpXT2YWOEAfeLHIHGazfEypLDgndIEYED&#10;9K6KqtC6OPD1HGsjlbCNvL81pWfI5Vjn8K17bQmcLcMAp/vAdscVS8P2wnZfO+6nUHua6XAIVQdo&#10;x1Br6nIsqjiKXta+vY1xWJlTlaJWGnyuP3t5KwHBUS/zq7p+n6a8Yd1LsmeJGJ/nVue5sL22trSC&#10;xMc0KN5spIAbk/rz1qrokJaMvMSSSdoWvrqOHhCaSiebUrTlTu2X4obyVo4LSIRJnDSDHHHarExS&#10;0jezgibzHU4LcluM9anhCW0H2u4mCRoCeB1FV/Dkh1m+n1i64jX93Crf3a668IwpuK31fyOSnJzf&#10;O9keofsZfAq++Pmm2ngfTNNksktrxr/X/Ecrbre0td20HgZ83MbKq98596+7Ph3+0d8DPgd4e8T/&#10;AA003UZr63sNLEPhOxgQNc3d4cxlt4GVL7skE9K8I+HWv6f+zl+yfpXhrwp5P9oeLbudr+8ZR5l3&#10;MFAkfn+CFGES9gzSEVzvhNvC3hXU5/EHi/V9JQWZ3yedM0l/JIfmUIEPy/gceuelfx1mNGpxBj5y&#10;qxXs4ydvk9z+yOC+Hqmc5bGeLk1SitEvtO23ofLf/BQ/xjp3jT9oMXmmx3UKWWgWNk9reOGe3ljQ&#10;h48jrgkn1rxKzsLy5zJGnyDjceK9a/al1UeN/jjq/jXW7WOOS/kWYQQRhFwwJBOOp964Oa5RkEcK&#10;BEHRQK/SsuwV6EXfS2h+IcUP6nnVbDwjblk1qzHe2uLU4kGQRxinxbQ/zcbuADWiUWY7WHTpSvaQ&#10;uBiIA+4rtnhr7HzixPRoqCzj3+Yi7SO4qUgxruxkEdB1FWE05VOVcgjqKU2UijcjZ55C9TWfsZro&#10;Zyr8z3Irdo5F2od3rU8US7gMDBNQSQgDe0JB/vLxihZgnDNn0aokpR3RHKpbGto7hNZtpF6+bgH6&#10;8V9Nfs46zcXHgDV/DUl0TEt6k0UHYErhiP8Avla+V9NvlGpWpLdLhc/nX1N+x1qnhy08S6xZ+J9H&#10;kvYp9MdYESbYEl42ueOcHnFclSX+0Kx8ZxhRby937fqdrCCEAIGPapjGhAKDnHPHWmY/ebWJ4J79&#10;akRgoIAZTjrXp03Jn4pOP7y6ZJHGgg80tgg4CeooLqyFCMLn86huJriKHbk7S3znOc0y2mwwQ8Bj&#10;wB2rp5mQoczbOZ+LEHmackpXpxuxX1x/wQD8TRWH7XWmeG3uVjhvbW/imDLkMWtcqPxMZr5W+INq&#10;JNBkPUhuc9eleuf8EY/GsnhH9u3wnFDAZQL4eaivjcGjkTHPTl683MIqVCd+x+i8JOTqU/Jo/oKW&#10;6jhSGIxr+6YiKLHAP0rMvofFtzeYW5i8vdtbdAFZcYOQe/BApljqkasILq7cAK7GyTH3xyoBOc+n&#10;Wpr3UNQsrW2m1Sb7Mtwu91WX5oucYyPx/KvgptXP6FjsnctahDavcRy3yklI9sUki8hzx+VZekW8&#10;9hFPbXsStJGBJJIj8upOAo9sD9KmVpmu4jMZdSgkRhHIihfJyfvHHUf4VS1C41qdn1AW8UdnaXaJ&#10;FNJhi8nfOexHHPoanmS0QNXd2yzp3iPQ7SNrtNVidpwUVHf7voPyxTLm7uI7szaegClAAd/ODg5H&#10;tk1h6jplyNYE8jW5ggfdHHFbjazHqSAfp+Vav/CRahps7WOp+HxcWIdEW4jfBWPrtAHUH0rOVxGp&#10;aaraXdpcW1xcCaSMYZSxBPH3c/Q1gTQ2F5aFTdXSkTFoWUH5AM4XJ/mav38t1e2qavYxSW5EOUja&#10;IFsgZBI78DjBqvoFzeXmlTPqOxZt4Vh5ZVdpPuT0B5NJagUbrR9IvTCgtIpI94VlMYwAKcbjT9Ot&#10;5dIgcxRuWJUA4TPGQe1WdQku7S7Mlokc4DZbbGCVBz90AYIzyKyb/UZNSZzY3EbTNDtmilQhs5yO&#10;Bgc8cDFWmk9AKdr4wXVdcufCb6iYpYzEunuzb2kAABLZ6nfn6V1LQXiTMbt5FZAGEojXBxyR09qy&#10;PDHhCy8S2ctxqNiWUJmeVm+brnA/2c84rd1PXriYR2mnTERxRmKdxty645ABB7Vo2mxR2GP4eEzm&#10;WOzyrHKn7HnIPv3oq3ZeJIobKGFfDJwkSgbVGOB9aKnlYXR+Ufjz9sD9mfwLaImg2U/iC4uSRH9l&#10;GfMA45LYAH0Brxv4j/8ABSDx7cWkmn+CfD+kaCFQrDPcSm5ljHPRfu9Mfw5zXy0dKv7xi97eTOFO&#10;cs3A/KqjWVjaucEN9R2r9ArZ7iqmzsfkFHw8ytvmxDdR+bf5HS/E39qP40fEKM2+seNdRuoCTlTO&#10;Y0du5Krj8q8v1XWNY1Ni1zdEccDOAP6n8a1NZvYbWNljOBk5B71yOta4jAqjcg9q891qlV3kz13l&#10;eV4FqNKlFW8kfeH/AARm+GqaK3jD9p/WbhzBocaaZYEEHM0mHkIz/sgDP+171xv7V/7TnjDwB8fL&#10;7wTe6hInhe+tGOjIwIEZbJYZP+0a7bwDqviX9iH9lHTNL8USHZ4o8O2+ra5C0WWs2uZHeHgf9MlT&#10;JPQuR2r5v/bK8b+Fvix8KNI8VaXrFvearZ3jec0LfMkDDgH2BqsNByq80j3oxjSwahHTqcf8WviF&#10;NJrCeJBdsWSBQMuSRjt+VeLeL9Zh1DXp9Ut5QRckNwPUU/U/FOqT6QdPum8xVwFkbqB6Gudmk2kg&#10;pgDpXoVJRWiMqVPmldjNVmUREOAdzdelZWlX5tboRsu5C3J7ipdUmMvJPQ8YqvpbhZWLJnCntXG5&#10;80rnoRhaNi64m1PW4dPtoy7NIoVQfvE9q7fx1rh8PeGLb4c2V6ZZY/n1F1kyEJ58sH+dYPg2I6Fp&#10;dx40mA+1XG6DSwRkqR9+XHt0HuazmBlk86XJLtliTnJ9anndmg9nzSVyvMiFQob6gc4r6r/4JZx/&#10;ZvFHiQPai4TVbBrA2oUFpP3bvgZ9xXypc/KwAHT0r6q/4J1eBvHV5eLrHhyxkuLmFmvLW3AIRsMA&#10;WkxyyjHI4/WuWtkuI4ggsHRdpSta5rLMHlEHjXtTs36HtXi3T/g7Z/AS3+Dvgv4j3UXiKXxbZ3F5&#10;p+t6QsHkuAylWkXO5FYrwfU16V4Z+F3xXtPixoHiLwsbaLVJ9HtYLi6uJhs0yUqqSJEq5y7BSBgH&#10;C4PGayLDwX8EtU+Ill8Wfij4pn07xVNqJj1LQbSwE1tcXMjFIp0B58vkFkHOQcGtyH4Y/GDwH8Ud&#10;U0Dxx480bw5abmvr/WoJ5JZRbOCT9nX+HcBgLwwAA7c/Twy3FZS/ZY23NCy062P6e4G4lyfijLPb&#10;YGvrUirqa69Ujp/j38DPjr4o8ea3rmtaMiafcajb3FxfPqSvC0SKqIWYniNRvYqe5xivjr/gohZX&#10;dj4p8YXCaW9tbyYe0YSFo54uF82NsDMbHJH1r2Sz8b6r8cv2jE+H+la4Dol8wtbCw8QXkkMb2cXz&#10;FnIOFdgCwZgQC3Q186/tz6je6ePE2jNq73lvZak9jZzGXeBbpKdgBHGNoHTjnPFfnWb5xha2bRwl&#10;O/Ne5+hV8TPB8PYvCc0WqdJ7La6dvmfH2OMmlPHHrUmyJ1LFuOwppQmQKqnrwSK+ljBuKsfxVVmn&#10;VbuWbYsmnyHpn17jFTWyhUUDPtR5FyIHWKI/LFvG5fvAdcVTOpXCsCNuBx0roh7vxHK6cpptGttM&#10;xSBScZy5PpV+TbIvlpjC45rGs7+V2/eFefatazmikUYbn0rrotSbOCtGUEPitpWhk8yTcO2RUVrf&#10;/Yrr5lLI6fMq+vrU4nkaeSKNFCsoyznGB/WovIt4pC8TZ9C31rVRs9DGL01Or0XUtNfSft5vh5+8&#10;BI3Xt3rP8QaxZSSBbZhvJJYL0/zzWNdXigG10uLPJyx7U+w02JT5tzIWkJ4weK9PB4KvipqNtDF0&#10;qdOTmzS0ezhijClOa2IYVXgIOnU1RtXVRhUOfpV62Zth4/Ov07L8PChSUEeNiZScrl2yhTaSFGfc&#10;etSafbpEChPAY8AcUlmwTLkg8fNn0FZCeMJT5lpHa73JIQr1xnvXoTqUKLV1qc0aVWumo7FvXdQk&#10;1W5j021OFjbb8o6/WtlpV8PaIFiYb419M5Y8f1rH0kS2ZS8vSqseQqjp7n3qh4j8VRySixtxuAIZ&#10;2PbByK5sRXpUqEp1N5KxtGhKpUjCOyaPXNU+OLarBYXNvqHmWujaVDpOhW0q8MAhM0+PUytId3cl&#10;fSsgTKsUNz/a0c1zLJteBCSyZ/iLYx3xjNea6Dp9zqrWsdpJMwjDK0kgISJQScL+JNeoeEPh34i8&#10;Xaith4S0tiiIBLIv3QMjLOT05r+ccbldGniXCC0P6MwnjHlvC3D3s271ErJdvUf+0R8JfAviDxLo&#10;d34L8fJOkXh+CDVppIW/4+lLAhB3XGOciuavv2K/jlcaR/wkvgrwVqWu6b5LSfabTT3yAOuVIz+I&#10;zX1R4A+Afwx8BQweKviDfLqOpwkNDZoALcEcgbcbnPHsKw/i3+2J8Z/AevWGu+BPEkmlQWtztSOE&#10;YOwHGMdBx2Ar1cNOeHoJdEfy9i/ELM8/zyU4JScndt6L5dT4jl0+506d7S8tGimjYrJHIpBUg4wQ&#10;elBt2C7sfnXvP7ceg6fdeL9L+K9lHGG8VWP2q+MSbVacY3PgAAFgQTjjOfWvDyEddoI6Zx6V7dCS&#10;q0+Y+rwmNWMw8asNmV0Kg5P44609SrDA/nStsyN7bcetEMNzdti0gLj+8OMfjRUqwoRvN2R3UKFb&#10;E1VCmrtkMhCnDdPXFVr3Tr17Vr21sZHjB2tIqnaD9a918L/sxL4SstO8X/FOQtHeNby2+mWq7i8c&#10;gDKN2eSRwccDOCc1y3xP1bwpfwx6VodkIRBcvIqWy7Y4l3H5NvLE44JJrz6uMw9SD5ZXOmhQxCxK&#10;puD8zyKP7Ta6hE82QVYFc8cZr6Y/ZxvIIPHwti/yTWTgkdCSARXz14g0/W9Ru49Xn09o7eVsW0jp&#10;tVxnHB6da9v+A901p440lpSAXh2sMZwSnT35ryE25xkeJxlRj9TkrdH+R7rNHEk7KT/ERj8aUYC5&#10;ByRUbF2lLyYDFuVB6Uqy7WyxA9cV7EHKNj+daqk5tEN268bTzu5JPA/CkjJ8zDMAoHXHQ1Vu5maZ&#10;kJBBIxVvSp7eaQ2FzJiJ/veu71Fdkb7nTGD5SXWNOjlt1t54S29MuGOc56V+k/8AwSW/YC/ZW+JX&#10;wy8K/tNQfD67s/HHhnU7uwvmtNVk+zX8yOWjlkiztLBWXkf3R64r81dRvE+1Mlu5KKu1S3JI71+r&#10;X/BCDx/PB+yn4o0Syit5buz8ZSPEs0u07GtoTjk9zuwfXHNePninHB80Nz9A8O5wjmzpz2sfbGkW&#10;+pXSpLb6TB58nylpG2+WByT0JJznipdbkstQulthqE/7mDfcxpGSD04Ge/Tgc4rKstd060ktpJ5f&#10;Ivbq53MGmzHuI5A9DgZ+taUuswpIQL63HnsVELSJuyCpY8HI655r4n2Vb+Vn797Sl/Mix4YtpPDq&#10;C6a/UQGMs8RYlVBJIxyAvoaxPEc2iz60W1aeZLO9jlWaHTslfNA3h+MnOBt5pmrzazAhQ3theWlz&#10;+7MOB5qwnjJIbBOec/yrm9X+LXwj+HeorpWr+N9LjugiK1j9rXcw4BJJ+63PJPYGqjQryekX9xMq&#10;tKO8kdVq0crfY7mysluXWJVMiJhXL8jPOAQO/rUul+JEvrifSdUjk82GNnjby8pJGPl4OPvKe386&#10;5az+OXwg0l2u/wDha/h1bS1utsyrqSFmVxkbTuxgHPHaob39qL9nzUrj+0NM+Megmwnt3WeN70RS&#10;ecCQoGeSp79M461s8HipR+B/cZ/WKF/iX3nfWcOsyNEbu7LlE24fb8h65yOvB61l+M/CMPimOG80&#10;nXZo7lNyE28x2MR2YKeh5HXvWPoX7TfwPihFvbfFzQyixqryzX6OTx0A6cdP8ap237Q3wQ0oS2mi&#10;eP8Aw8Lsl5YLVr6PErMTsyVPBJ6+w/LF4LFxfwP7h/WaH8yNLSdM1acwNd6uRE0YeCGE5RjgHIfG&#10;7PbHsa0Y73U1SV7rwuQwUiOSNskfKTu5PPWub8LfFb4SaTYLZ3HxT07z44AFgvdTj3Aljv6EDB3c&#10;Y6DHFaF18UfCV1qCaVo/xO0dFntWQ2/26JlUcAsHzlWGRij6pik/gY/rFD+ZfeLpFp8R7Ge4vdY1&#10;OAxSZEVvbW5R1z0ySST70Wj6td3kunT28bRyKWkZnIbI5IXHX/69Mu9Q8Lx3TS6j4/husqqzSHUo&#10;xkBf4cHjJAz759azNP8AGOiw6zGdM8RaTOY491uyakgdQcArjpj346VpGhWS1i/uH7al3RZWHTI1&#10;EZaYbRjBlzj8cc/Wit2PxJpqRqkmsaIWCgMXvEyT789aKfs638r+4rnp90fzk39wkNs0Cjr1Jrkt&#10;X1YW5bc3APQU3xB4xSINGkxJ7gHt2ri9Y8Qy3Dkq/wAo9TX0Maba1PlcZmVKGkGP8Qa+7yNCSSSM&#10;/SrHwS8M2/xE+NfhbwZfOPs+oa5bx3YIJzCHDSDj1RWH41yl7ctuLlhz619e/wDBJL9m608eeJPE&#10;37RXiqFzp/giyxp8eMCS7lGN2Tx8i5/Ot5qNOmzx8PGpjMWrn1H/AMFLviT4H+H/AIu0zVvEvhMa&#10;t4V1zwNHaW1vABkhUdVK54AGFH41+Sa61Np91cR6Zv8Ascsr+XbS87VJOFP4V+hv/BSHQfGk/wAJ&#10;dMCRLdadYTTNpNyhL+TFJkmA4425+ZTnjOK/N25udRgcqYVY7uQeMV0YJRVE97FJ8/L0Kl5M8dxJ&#10;HvbaSeM9B6fzqs5SRMLLkDqGNWZb6eUFXtVLZzzjis7VLiRIyUxubOcdAKqpIdODMzVb1ZX8iFcA&#10;Hls0ae+yKTPXacGqzglsEZ96twQlogBznriuaW51HU3yNfeA9K1m2YAWbGyuUHWNzl1Y/wC8M8+1&#10;ZqiT5RtICjjPSti9ibT/AIb6ZbQw4F/qEtxM+OP3Y2KPryayrh2KltmAANpzUuw432KNwpbK5DMT&#10;hcH17fpX6S/sH+FPEPhKey8O6Ho0lvcXvhr7NBeRMR9pEvlMwT0btnHc+lfBPwT8DS/EH4naV4dS&#10;2llje6TzxEm4gZAye2MkfhX7m/8ABHX9n7TvDngPVf2iPiTbkRrqBsvDcd9A80aW0WVLIV5TlWw3&#10;Qk17WT4mGAxP1iavylZngp1OH6utvaNRVzzXxF+wr4z8VeGLvU/FN5f6BZaRdx3MQs7BYW3qrESQ&#10;FhvYDByzdSBzmuT/AGa4vH/jTxhqU3iPSrXXTpGj3q2uteI7MNKIBucMSSV39Tls4JxmvpX9tBf2&#10;tvit8VNQHwJ1b+w/D2p6dFYzeINeuRbQNGTlmRZiXBHIGBnn3rU8BeANF8MeEbfwP4+8XReILy/t&#10;ZLbUYPC2lrYR6qSo3q007AydDxHtBB75xX4/xf4h5jj86nOnUjGCdu7SW5+gZZ4WZxkmFy2vh8wS&#10;glzShG6lZ6u7vY+MLDx38Bfhnrsuq6p4mi8SaveRC4WG90mOd7eWVBuZZIwNjxgYWMEqSRnFfJ/7&#10;eGt+DfiJ8IIvHngLwemgWWliw0u5hY5m1C5KszTOBwpwp56tgE4NfaH7av7NXwc8Nf8ACMa3+zx4&#10;XvvDOuXOpXMl/Bql+AIxCM4BLEKeDjA5yO/FfJX/AAUi8LeE/AWkeFvhl4IkuEt9UtYNZ1mxmn8w&#10;pOYyse/PKuV3SFTgr5gBAxWeUYrB8RZvQxMXeWytpfu2j9dz7M+Gss4UxUcBWlOtJe/d3a23/Q+N&#10;NB8KR3ifar6YqxGUiVeM57mt+28PxRkAwq2OnFaunaEY0Cy556AA1r22gR+WCCQa/e8FlahGzR/H&#10;GNzVzqNpnN6j4fur+2SexhXzYHyq9N46FfxFcLqXhzUrS8eJrCVUEjBCyds17Mlo1vzcJhQfvKKJ&#10;7K0uIsuqujcAEdP8K2xGSRqu6dmZ4XPKmH91q6PGLdUgdopA2fcYxVyC4WMHy1PThq7XWfDuj2kE&#10;t0bFZGlkxllyUUcsfeuMvWheZkgAVd3CqMV5v9mSpytJnt0sTTxS5kiGbVFikOSxOOeadZ3jXHzS&#10;PxuwF9TSwaeJXxFCHY+ozXWeFvgl4t8SorW6Rxq3IMz7a7sLldedRcquPEYnB0IXqNIybaKJVCu2&#10;AO2K0LNYFyU9e9djb/sz/FIoF0+whvGA4jimUscegOM1Ru/hZ490lzDqnhS+hdWxtNuea+3wWCqU&#10;46waPBqZlgaj9yqn8zNt0QKAp4NTxvsfceABkk9qju7C80s7b21miI6iRCv86zb/AFRcbWmCL6Z6&#10;16zrRox1JjS+sSundF68vZb2zljtJCiMpBc9/YVTs59N0iAT53ORySelZ9xrU0hFrZQl2bgAA/yr&#10;T0PwRfXxWTWVdVPKwjk/j6V83js+wmGlzN3kjrlTp0KP7yVkU7jVdY16f7NpEJIzhnJ4rd8L/DqW&#10;adBPC11cyMAsUak5Pt3NevfAz9lXxl8TpRHp1kum6auDJfXS7VI9FHV29hX0n4f+E/wp/Zx0eO9a&#10;0F7qZYFDNtNxIO5GMiJfrz7Gvhcfn2Lx03Z6Hxmc8Z4PL06OHV5dlv8ANnlfwe/Yd8Ta1cQXnjSe&#10;PT7V0EgsUcCVkHPzE/LGPXn8K9M1LxH4B+GVrJ4N8C6Ta3Xl/I00GTCp7nJ5kI/KsTxt8UfEfjKb&#10;ynItLQY2W1sxwcADLE8t+ffgYxXNRnL/AOryVHA9a8iNK8uaR+Z43MMdmc+fEz9EtvmWdUv72XVH&#10;vJ7lzMHyJCfu/T0rzP436U2qaVH5IyVl3OfXHJr0W5cSTkqeDjIPSuD+MEe7SQOVXfk4PvTrNcjP&#10;SyFujjYyRl/tXzG4+C/go28aGKCJV34G4boVOM+nWvD/AAJ4M8TfE3xlp/gPwRphvNY1S6S3sbQO&#10;qGWRjhVyxA6+pr6N/aI0nwrP+x14d1cT3kmsRX0TbGVPs6WwM0fJ3FjISq8YwAvU5wPluzubu2uP&#10;7VsZ5IZoyHimjYqyv1BBHIxXVhp1HStE/X+GrSy5p9JP87nb/Gj4DfGH9lj4iDwZ+0T8JtV0m5jI&#10;ZLa7j2Q3IPOUlGQy4/unP0r2D9kLUvgbq3idvD/xJ8L2S+G4gJrhZULyMxUDO/KlF9SBxXdfAb9t&#10;e0/bI8G6N+xt+2njVZ4EFv4I8dzS5uLMqCVtLhG+SVW+6shIZTxnnI8++P8A+yJ8Zf2bdauPEngT&#10;TbzWNCggaOO/0m1aRI0bIKyRv86HHX7wHqa+bzzKsyzXByjdp+R97lWOwuAxcdeXTcvfELW/hh8G&#10;/jV4g8NaP4lOvaCLPzPCNysn222sJXIZEljJ2ttXcuQTjIODyK47466J4f8ACum26rqWoeZdIWmi&#10;NisULc8CIKASP9psZGDivKrD4naPp2mz6dqvh95LyRmRjLbKvlrjgghgdwPYjB6V0umftBLqTSv8&#10;Q7K611Vshb2bTsGaJVOQoYsNg7ZGTXNhsPVoUIwl0/E+2xuZYDE4VtVEpLfTc5PVb3xNqGj2jXsZ&#10;j0+3uAsCBAoHcZPr+Fdz8KNW8/xfpF5cM8Ye5XIPBAJrj/BviOK7+Kfh5tctoH0o+IbaWewmO6Ix&#10;GVQVbd1G3IOe1fRf7aun6B4a/bC1m28LWENvYrcWb2SW6IsaqYo8bQnygY6Yr01TapqT7n5VxZUo&#10;4ihyw1Vnr8jqppFiuCowe/XFNkuxHwecnpjpUGpyHz1YNyQCWA70XOqTXgR7gq3lxhECqBwDn8ep&#10;616kNUmfzvOnaq1bqUb++KyuFxntjsKhTVVijGV56Fs1RupWWRpC+PnJ+tV5Ll3OTyM5xXZGT2O6&#10;GHjy3OkW4jZF+YcDrXvn7H2t3+neHNb0/TdZv4FXUYy62UpUMPLB/vDJGf5V81Jdt9mP7w5AHHoa&#10;96/Y2e6uvCmrpb7PMGoKSZMhQNgyOO/T3+td2EpxnWSlqj1cmi6OL5k9bHuk3jDxZp0zLH4o1N8/&#10;Mq/bmBUD1w1ZI8U+I9XvXurPxLrTzyFI2ie6faMdW68dh71lyXctzdyRyzJG8LbnVWJ2H05AyKsE&#10;ajbAyzX4kEr4hKtyOpABHXuPwr3HhcO18C+4+sWMr3+Jmnd+J/iIZ1K+L7+2ZUOdt64jHp/FkVh6&#10;pr2q63LIPFHiNrlozlnkldgSR13Hmqmt6Kl7ex31lfDzGIDrMCTj0IJ6+9PSOZoNs8EB/f58pGUZ&#10;HTcR1NEcNRg7qC+4Hja0nbmf3ktpdRadaYtLlZkdcBJHO3PrVZ5biKHeiqrbsLKFO0A85PP+c1Al&#10;v9uneOC5C+USxjfHy46/LzwagXWmtVeMsrRFxlSoOSOMe9aKjTS2IeJqbNm1p99Y6ldizvLgCMRl&#10;cJkbz1ySSMVFevYtcGySU5YlhLv4AUHqe9ZrazBcuZZY4rYo2ArQ7ufXjt+NOW1lnjWS6t7dZWyA&#10;8cm1cdPXuPrTVGl1SIeJqWsmy59vg2GGW/lAdAo+bcu3tjuKlgu7zTbT7XcajNHGCPKeOTcSc4A6&#10;89/Ss+aaxjiWEsSAAGRU5XHSrltp6uHa0ugoOGYN0PPTGap0KP8AKhRxFVdWbUGpa5Pp6XNnrcrQ&#10;W4zGkshjbrnBOeTyT+FFmmqpM2om8lXsdkxZsdT0OfasgPPFHNeeXbOWfCIuAMDAI6kZP41WvLp3&#10;uEtLO0kgKqDPDbzlGQH+LIyM1i8PC+y+41ji6r3b+87B/FXhYOQup6njPH/E0cf0orkYtDtGiVv7&#10;enXKj5XjJI+p7mil9Xo9vwNPrtTu/vPzvu753kZpCSxOdoNZtxcK6kt0z1HNXry2Hm8SHcByM1m3&#10;cRiY/Nhcd6/Prxvbod1GlKSuyrcTvJwqkkngY61+wv7Hnw90L9n7/gn1oWi+KriLTpPF+h3F5NNO&#10;wUTTTk+WM9SQMV+T3wj8A3vxI+JOleFLe1leGe6VryRIyfKt1O6RzxwAoY5PSvsH9v7/AIKS/C74&#10;r/Cfwz8L/gTo1xBFoawxrdXq7diQALGAoPO4DJ+tY1YTqTilsfU5XRVJOo10OH8Dft0p8JbTX/hV&#10;8StG/wCEg8NXlw8Mmn3Un7yAcgvET06fd6V85fHhvg1d65/wk/wY8R3ElpeuTLpN/bNHPaH3P3WH&#10;uDWN8Q/E+neLr5dahg8m4mG65hx8oY5yR9Tz+Ncu5yNwYeuDXSoKnsd93U3Irq8cApCAWPfFY+qu&#10;EAUnLNncc1o3UuOEUDPcVjXbl59hPfuKzm23qbRhZEKRtjIHerliWWQLuOM+lRKgK47+tXdGtXub&#10;6KCMZZnAwelZjlornXX8xXwJptm0Zyt3JJGG/wBoDP8ASsKZJJWEUK/MeB9a2vGFzHDNFo0QB+yR&#10;KpA7Meab4S0m3u79bi9fAhO9t3J45x+NKUuRXOjCUPb1VHoe4/sE/ArUfG/x10XwDd6VKz61q1rp&#10;twySlQgnfglh0A4PNf0X6zpGm/DHTfD+k+ELCeyk08f2XdpY4jtYbSA5M5X+JduOOpJxX5cf8EZP&#10;glpXiL4dePfjbqtqgv8ARoIodJmiXf5V25CB1CnLOsecAdz7V9E/8FNfjh8SPh78ZNds/CnxXGl2&#10;Z0u2s7pIZAPLfywZXCnI3HIBxyO9fA5pxDj8XSr4fBdHyP5roftGQeHr41nQyunKMXrJc214/wDD&#10;mZ+1x+3XqU3xc1HQ/hppkWo2uj2z3E+r6hZozfLnfIGc7YlXKgY7ivAvhT+118L7v476H4i+N3jN&#10;tVt7WWa5vL0bmjWbbujG9sDGQF+QBeOprwWIa58UfFGrS3Gv+J/G1+pVbdNKtpG8yID52cAHaoUE&#10;dOeaxLy8+HFnK2j+IvhjqNgZxH5M/wBpdZYk3Hc21xhieAD0HWvDynhCOHo8soJ979e9z9rybwcj&#10;g6bWb4+dWUdowSjGK/N/M9p/ac/b88E/HT4ltfWvw3ksfDmk6Xc2mirbT4mFxI4YXLk+hBO2vkT9&#10;oLV7fxNLoM8MBSU2LNeXErbpLycuS8zE/wC0SoHYCvoPxp4F+GHw++BOr6ppv2C/uPEc1pBoN0Hk&#10;eUOjl5sF1X7o2qzAY3HA6V8tfEZRH4vntJZ972yqrrn7rAcgfjX33A+UYWhm8Y04r3VpbofnPjTh&#10;uF+EuEalLL6fJVrtJt7y5ev4mJEscXEsfzY4zU8LRldxGR7Hiod5TAlG4NyFFQRTxM/lIxjJbAB7&#10;V+6q0Hsfw7KMqiuzQmlAVlV8E9u1Zl2jQOSsxVu5UdR7irObmWUR5DcffbiqV9dQWwb99vyMbcmi&#10;coyVy6MJJlDXNrwxo54MDDcAcZJrnYPBE1zqltplvL5jXIVtyr93Pr36V0kv9o+JJrXTdHs5JJEU&#10;q6quflJ617Z8NPhBpuiqmr3gJneNFYyEfKAvQflU4PLJ5nX5YrY68bndPJcLzSer2Ry3wy/Z5s9O&#10;Iu74Jd5PV4ipWva/Cfw5t7OMRWtuqem4D8q7bwX8I7u90ddWsjbMZW2wWxkzJLxn5QoIroLPwrc6&#10;Retp2rWbRXMeBJHMuDGOv8hX6VleV4TDRUYrU/Gs/wCJMxxcvaSehz2h+A8Igdiu3oW4zW/c6NFB&#10;YNZX1v8AaISmQ7DJUc5x/wDWrWZEhXaiM7bckDt+Ncn4s8RQWDeWL4xTqOI2+63/ANevelSpUoao&#10;+Mo4rFYurpJnI+N/DvhS9tVttf0e3ubfB+z3TQhic9jx/Ovnr4u/C/4YwzNDokc1teK2XSHBiKn0&#10;zyDXvXxFv5rPQVvbu1naS8UTW1vAuR5fI3cdM47+9P8Ahv8As4eF7rSk+Inxruy73ZElnpKXOwKn&#10;UGUjnJ/uivyLjHPqUKjoYeKut2fpuS5lXyfDe3r1Wkunf5Hzv8Mvghr/AIt1aHRvBvh95ZH4N1Kd&#10;saerM54UfWvpf4efsu/Dn4XWyeI/iZqltqF7H8wiL/uUYcgAHlzW5rXxF8PxaKPC3g3wxBp1lF9w&#10;W42IxHAJA5Y+5ri9U1fU9XkEupXry7F2oGPCgdgK/LajnVlzNnBmvEmZ5reMZOEPxf8Akdvrnx3v&#10;raCTTfA1hFYwlPLW42DeqjgbB0TgVxS3k07T3F3K0jyoS7OxLE5/WqZaLGRz+FO+0NGSysDuUqdy&#10;9qFCK2PDhFUlZf8ABGMucHGeKbll4zkA9Aafxt6U1kGcMOnoat3K5ne4txhcFiDlAevrXG/FSEPo&#10;EpWInZzuxXYuVYAMuSAAK5v4kRJ/wjkzspxjqDXPVXus9jKa3+2wXmZniUr4n/ZRltXO6S0Zxj0V&#10;HVwfzdxXzHcSeWhjTGScBccV9N+AC2ufBHxPaRnCQRvhW65MbYx/3zz9BXy555kdskfKcdK6sFJc&#10;vKfrnDSko1odFK/3oEa5inW8t5DHJE26NlPORzkV+kP7DH7UmofHPwM2heJvFkX/AAkGlRrFqKXD&#10;DNxCAAsvJw2ejfSvzgZ3VdsmMd8Gtn4Y/FLxP8HvGtt438LXIWeBsSxMMpNGTyjD0NerRrKjUTa0&#10;6n0WJw7xdJxXxdD9GP2h/wBjL4A/HC2GqeIfD/8AYurzTYfWdCTO3j70igbD2O04J7ZxXw7+0L+x&#10;P8Sf2cXOv3F/bav4fkl2w6raNtKk9BJGeU+vI9xX3H8Gfjn4O+NWj6d410e+mtEmUHULZbriCQDD&#10;qARjrj8xUf7avh/V/iL+yh4y8QeHvC95dWPh+3inu9QFuTFbx+aBkuRgH2Bya2zDAYWphHXirO1z&#10;x8BmOLp4lYaTur2Z+YeonG1hyMc4HWu+8B6tc6jottNeXMsskE4VZpXLMFGMDJ7DtXAao5VVweDn&#10;k/TrXsnjj4Q3nwK1+6+H1/qi3c0EFncmdU2hlubWK4XGfRZQPwr4qctbHtZoubAfM9plnFxFA0mP&#10;mhXvz0pMHyQ7JjrxVGG4Nxpdjdrgb7deh/2QKl+0bkYZOFU5ya9OF+VI/Dq9NRxEl5mRcXG6Zhk/&#10;eNQiRmbaBwD1NOuJY2JZcZJyBTFdHXepGTxjNdikd8IRUCZJXU43Eete8/sZak/9i+JrfPmeVcW8&#10;iIOvKvk/htrwNSoYEY6855zX1F/wTw/Zu+LvxN+DfjD41eE7GzurKHxHHptnp3nqty7RIzvtDY+X&#10;96v5V2YXEQo1oym7I9LKcHUxFaTgr2R2F3bbY0a8vCA7l0Xfyc/Ws9rrT7pCsV8Z13H/AFThvLYe&#10;wyR9ad4hvvEehapeeGtd0ZLS8t8+bZTSLuDeoJzz9Ky7rVbcQ/2peqlsg4ViijPrkjGe3PrX1cbS&#10;jdM9CacZcuzRo6te2G6O+ujJI5U7pYgzdPXaOPxqGCaBpFvrW+mlVfuCQZy3HA7/AKVnx+MdKuYx&#10;GZQ8LttSdHyhbHTJ4z7VJPpWmveW88M8ptnbfgYABI44JyAQR+VNJMzbaLFw1zK6x3MMLYPDKwQo&#10;M/dI71YFxolrbB3mI2kiRTGMITwc9c8VltpNlb77i8d9zZ3Kh568GnwXMdtIsIu1lTy8iOZjvQ9w&#10;ffHTNVy3EpMvyJo0tp5NzNHLEXG1o4zlVxnv3pt42maasf2idTHcMEidW74JGcdOn0qg8MVzeGMT&#10;pEjLnKv69/b61YaA2rNaajon2u2uH2TvEdwCgZG4Zz+VFkO/Qmee9Ev2pbJZ45CuBCuSnHf1/wDr&#10;1csLS/WZWt4chjgB1wDxznP4VnWd/pljGdI06Oa2hDbVFxKXJHBO326fnVyW7tEEbabcXzKsqgxp&#10;GJGO7gHJ4wD1zQ0yo3uNludZs447DRtNQxRvhUSPJYHOdorUsknvdMe9t9BWUqMsW3BuCMjGOv6V&#10;VSTUUmMtwyyKzESOkeFBBI+lRXfiO40SykhtzcXSTAo0ETNnHU7TjAPtke1JptDhubC6nroUZ8JQ&#10;E45PmGisu18f+DltY1GtypiMDY+8FeOh460UvZmnMf/ZUEsDBAoAAAAAAAAAIQBNDlZd3s0CAN7N&#10;AgAVAAAAZHJzL21lZGlhL2ltYWdlMi5qcGVn/9j/4AAQSkZJRgABAQAA3ADcAAD/4QCARXhpZgAA&#10;TU0AKgAAAAgABAEaAAUAAAABAAAAPgEbAAUAAAABAAAARgEoAAMAAAABAAIAAIdpAAQAAAABAAAA&#10;TgAAAAAAAADcAAAAAQAAANwAAAABAAOgAQADAAAAAQABAACgAgAEAAAAAQAAAcWgAwAEAAAAAQAA&#10;AlkAAAAA/+0AOFBob3Rvc2hvcCAzLjAAOEJJTQQEAAAAAAAAOEJJTQQlAAAAAAAQ1B2M2Y8AsgTp&#10;gAmY7PhCfv/AABEIAlkBx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EBAQEBAQIBAQICAgICAgMCAgICAwQDAwMDAwQFBAQEBAQEBQUFBQUFBQUGBgYGBgYH&#10;BwcHBwgICAgICAgICAj/2wBDAQEBAQICAgMCAgMIBQUFCAgICAgICAgICAgICAgICAgICAgICAgI&#10;CAgICAgICAgICAgICAgICAgICAgICAgICAj/3QAEAB3/2gAMAwEAAhEDEQA/ANCx/ZX1j4Z+FH8W&#10;fGW+02Dw8oglmtLgXDtPqU8by/Z7d7cmVZYowTcOwCBQcrLtArx7V/ih4f0zQm0rwVpNjpSmaWS8&#10;s7KS9MEkkzwshleedmnwbdCNoRfkXghmB7nxD471Lx1YGAS6nf6bFZzWatqV0xkvr1vLt0cQv5pe&#10;VoI4WwgGxmCBuFV/FfAaweHPFOm6/wCK7RGgi8R21nI9xu227WLxtcSFVyS8KNuUFThhnB4r/b7I&#10;cHWrUsRi8/qOVWLv7NPlXldbN6bu722P8Tc0zGnOpChlsXGD0Ter1be/RLQ7VvEXiDxvq+lWPj20&#10;j1GIpDpN7Bp4js5bg6e8s0azyQjJkVJ3VMLukKjcS6hl928BftGL4W+EXiJPinpejaxqGnxR+H/B&#10;9/c6dafbJWSFkRLp3tmllhtIJN8LNKCjSbPmUBR5ddfD69+HPxEn1PWLiT/hHbe+0rWdXukYSuyX&#10;LBJIVa3Zl+0QzStGQWVl+UnAYbvB/iTr8Gt3UWm6Y2bDTI57WxdOFkga5d43AJySUI3Zy2cZ6VeF&#10;4My3iapQwipc2HVpOSurbtxXZvr5HqYPinMMjVWtTny1HdWdnfSybXl3Oyvf2nvjRfaKNAtNa/su&#10;0lRTOmjW9vpUl1sZdv2iWxjgklIK5G9m5J9eN3wPN+z78QvDp8MfFy81DwrrgaS4h8ZWET6naXzM&#10;5cRahZko0TDO1J4GztHzo7EtXy0Io0fzDhv9lulJHCk0pTG0Yz8vav22t4K5PTp3ytPC1E7qdPR3&#10;873Ul/iTPm/+Il4+s4U8dL26atabbXy2s/Sx9pX/AMEf2XfD2gxtqHxge7uJF89YdC8Ozzoo7LLJ&#10;NcW7I3qrR545rnNZh/ZB8PR/adGuPGHimeO3Ux2mpLb6day3POC5gM83ksw+ZEZHA4D5wa+UZo0x&#10;5X9049+KqRu8edgzXny8JcfXSWKzutJX1S5IXXVXjFNX73PVj4g4WmnCll1JaaN87a87OTTsfRo/&#10;aN8b6fqEV3pumeEtOltSGQWmjWipG20KdgCgAbQBzk985ya+6P2Nf28PiPp3xk0PWPHWl6XqdpBL&#10;HoFnqsNrDbXNompTKBAs5G6JJSn3QwUkdBnNflDZTRmVZbmNJljdCbdyyrMu7JjLqQUDAfeBGOoI&#10;r6V0nQ9D1S00y10zRNU05bPxD/auq3ujltUtntoQrIvnyPJiZDG3yE7QBuGQdx/L/F/wm4cp5ZLC&#10;LLlzSjZTWrXd3vzfmfS8CeJGZ0sbTxKxb5VJPlezXa1rJI/aP9rWy8Z/DX9rS+0rwtDfWum+Kinj&#10;nRdVjZrqBta+yjzIpwIy9m3no8sMiybVk6L+8+Ttv2BxB+2T8L/F/wANvjPpBOt2eprrFjqmrWyT&#10;RzXGoWyrebJiu145kVVkZAGRnbA3Kc737a3i7xdq3wc+GP7S/wAHI7TytS0GbRLm71W5hCAXSK9i&#10;JmkkjgdS/mhl/wBZlvkBcAV55/wT78Sf8M9fG/X9A+NE8mizapocWsWVtc3BFvamdY5ZVQFgJNu4&#10;glVyMEZPNf5EcV5VKnhcJmtD3JpuMmnq3Hr5dNj/AEh4QzOjXxeMyeteUH70U0rJS1sn111Ps69+&#10;H7eFv2Y/EngDUri78J+FtOs7q2voLApp5tLVYl8wRuoiMIicBllQ7SCRjBDD4r8DfspfC/4132k+&#10;KtetNQh07wprYvbPXWE0kvii1ubWO7mWeFlMcpkmjjZp0Mm7G1gXZgv6hftS+NtE0n4ZapfpLJLY&#10;+INFmv1axaO4WYwRIG8nOVJKAFQAQzE8EivkrSfGHw7/AGbtPg/aE+IOv6edI8LeDLbw3D4S8OpM&#10;bOzur6NbxpGs12xx3E022NI5QpRE3bgzNXTwjneOhSnHByaq1ZNRtu21aytrrfUni/K8FPE05YiC&#10;dKlH3r2tZPRu+yT1PqzwN8H/AIOfB7xFr/xtdLm01zVraDalxKxkgiEEdraxJbljuZggEUO1iC7A&#10;As9fin4v0r4WaZ8VvEfx5kM3iTU7DSbfxIbKykcX9zNd3ETRSywSxpLbxxJEbfaY8RqflZnBJ+Tv&#10;jr/wUe+Ifx1utetrsPptk4iu9JhSUGZZo7iPMkkq43SGIBSqqEWMHYFIU1o+Ff2tfHurfBXxXps8&#10;L6lqts0MOma5cyeTfx6Zc3ShoXv/AJWnZJG2srnhHkckkgn+muHPo/8AFGXQ+s49tyq8sZR5raNr&#10;Rvt6M/mvi3xk4fzJyw2FgoxopuMrX1s9UtFe+qPkn4neL73xXLqWuXifZdR1S5i1h9Ome5eeC0Xz&#10;GKCS43tJG+9ZQjuCm3KoB93ov2kdH8QeKfiHpfxS+zxRr400aw8ULKrNJbxukYgulkkdVy4miMkg&#10;AwDIAuciuC11G8fadL4p0hI7vUbGCFNZincSySBF2ebCHO5wAoaVvmIB3/dEmz6G+Muq3umfs+eG&#10;/AmpPNLf+FNdu9GvYXy8OzULWO6aMjAY+U67dvOCCR61/Zc08vxWWrCRSqXlTlF7xTjH8FKMddD+&#10;YqNFYrB46VSTcbKUZd2m1b1cWz5u1VrCxls4I432R3sb2d8FaN93lxM0b7htdGyfmZdw3DO5ScaP&#10;w4+G918UNEaLTFEVxpsrX15LchoA0bSxxrGH4UEPI8mTj5dw/uimaH4A8d3cFpHpMBldo1hj0+6n&#10;igZ1jXJkVLl0U/u0yCu7ap+bGOen8cfD/wAR+EvGEfgTS3k1TVrnVgnkaej3HnRbiLeNA2XkQ43k&#10;AMqt945VSfXzXN6cKX1PDYjlqO7Ur3SSve60svQ+dy3LK/tY4udFygmtFpdvZba/cfoJ4Qsrj4be&#10;F9KuPGt/ax6vqniO50eyis47W6nsFtR9pvYbe+hE/wC5cEICGGI22sRhMfPvg/4J+J9X+J2qeOfi&#10;Hpl3ex2Wqajq2naJLKICxtWR445Jtjk2hjkUMEQAKnBXAFcv8SPG+p6ToGk+E/CTtcX9rZ3Hh3Sj&#10;ZuGCW8VwZ7m6hQNlWuWTCPwqxKoU4r6O0qPw38NfB2n+GvjjeQaj40ljuBBf2xmkGl2GuoLe5F1L&#10;GYTJco0c48oSL5bMN2HUJX8vUKGNwFGrisPNOeJbjaK95pN3cUto3st35ef9Gzx+DxvssPiItRoJ&#10;Su2rNtJLmbWrer6dj428a6ho/jr4mXnjXSr+w1No9SjubPR7CAWv2lrRxsZ4sfvVAwZZAG+QHO0Z&#10;x574v0Dxlp2l2mlzaQ0WlwzyzaYdbuC8JaXiURqJfLSV9iyMsZDAEHJHJ+mrzxf4K+Fel3vh/wAJ&#10;y6IkVrqMS22m+J9LvNP1NrRI2e6Y3VvFJcMLlwFHzj5VH3cknQ/4ZO8YeP8ATJ/iV+z3cWlvpv2q&#10;DUNY0y91uG9jtUkPmrLBPATM8GB5cizLHdIwwRKG3D9ZynjGngnTliL04RVoOd0rpbO1rN97eR+W&#10;Yvh+pjZVHh2pTlrKKSur7tXWv9aGfrvjDwr4K+F5hsvstvewaFpWiak1gszXltHcQyO0sCXsLxyW&#10;s+0O4SXbIW+ZxIA54LV/hF4hj+HNrqJ1jTdY0mRlvjcX+1pbSyuvNitD57K8gRGgmVkVmQFz8u8n&#10;bxOv6p4uvNcvRe+IPDltc3YOm3NrbTXFsba2iSZDbES2iqYtl0/zs5ztG35lGfI7i7uPhvrMK6Jq&#10;txfQCNZPKBhMe5htZTFHcXMXbhi3IOCOterwrwdXa5MHiF7ST59VzJ2WiTsuXXb+r8Wd57CatWho&#10;o8qs0ra728+qPT/CMIsGfwn9mv5Y9Utby1hlMnnWEctuHk/vmOSP9yJVEkTblzGFwwK+M+LvB+re&#10;RJ4xT7FJayMpuv7KUJDZSyKrRpJFx5QckhABtODsG0AC5r2uS2ut3V1YWsYtNRhjkmt03rBI5UgX&#10;IAbMcyyZOQRg7gBtbFeeSqAkkiElip8wA87Mg5b1GQOT3Ar904Q4fxkK/wBe9oo81uZPW/db6P0v&#10;8z4fNMZBQ9jyXUbta6W6epz0ka7u/wDn8aiMfH+f8asuNzZQHBHGaZhvev2xQbR8JUm+ZkIjyuf8&#10;/wA6aQR1qz83vUmzKgGqjSsrCVVdSsIyRkfy/wDr1Y8tff8Az+NXIVQrycYqNJCpOBnNQk76Dley&#10;d9x5QuQOmTV5Y/KRo85zk5qJoxkAZz2xUyqy8MCDnoadOLaRtdqTUiGOLJDZ71pxTFQIwM9eadBb&#10;xtDvdsHOAOK3vDfhrWvFesQ+HvDltPe3c+7yoLdd7tsBZiBkDCgZYkgAcms8bjaVCnOrWkoxirtv&#10;RJepjGFZzhToK7lskr7mKOokByT29Ku2JKvIT3jP8xXoPij4V+P/AARpUOpeKdF1bTUuLl7SFtQs&#10;2t/MlQbiE3/MRt5BxgjoTXDQRSF9sgK8Z5FeZl+bYbGU3Vw1VTjdq6aa0fkc+LwWIw9ZRrwab1s1&#10;bcgMIAz19q07KHy9xHcDNTxQjIUEkngCug8IaFqfiDXoNE0yCee4uZkgW2hXc7Bj82ASB8qgtkkK&#10;ACWIAJGuZZnSw9GdarK0Yq7b00QYHL5VK8KUFdydl6nuH7Lngrxd4t8aSweGJlsY5bSexl1S4WQw&#10;25uoXVGbyzuGMFsgNjbnB6V92+JfiV8SV1DSfC+k6cfEPiaTV4J9Ts9Hs5Ua/u5GURTXyRgIGIDE&#10;5QEusfQA47z4G6l8E/gEmjeG/GD3D6XqWoDTJroNsnupNzsJwWjQGMphAVI2gFSQ2TXkP7a3xI8d&#10;fDXx5a+H/hfqN/oNrrHhGwv9bgsJDG000pkILXMZ82YGJgfmY46DgV/kdxBXxfiRx5Cph6ChRlFx&#10;puV0pRhe7el3vey9D/RDKnQ4D4LnRqVnOrFpyUbXjKdrLXbTqQftc/C744eL/iBdwx2V5p3hLSbq&#10;5mn1++D22mwRytC7PIHJwqpbwuqfMzS7iMljXgnj7xPZ/Hvxpo3gz4Y2V7FDZWHlrc6qY43ZIUAa&#10;VlRzHFGeAqknaWUZxXy7PqGo3Y+wvPNLHJieWP5mV5QCNzAnlgO+CeT619xfsKeEI3+I9xqviu2n&#10;i0S40eeGS8uA0NuXmkTy8O2FYYjY8HjH0r+ps44BjwlkP9o4irCdXCRaopJxV5WTbTb5n+nQ/mXK&#10;OJa3EmdfUqSlCniZJ1W3d2TuknZWSMX4QeHPix8KPjdoPizRrCIpa30ls97O8flXEEsebkTXJJwX&#10;QthQSEK4Ubtxb9tfFnxLhu7PSJdPvorS2vHnWa85DH7PGSYUBztkdiFBwRkjIIyK+TvjJ/wr+bQb&#10;bWfBt/aXGjkedO9iVnthDskjV1AKo7biTs3fMeuCVz5V4ZtvDPijwFpvhXw14s1W61UW1lq+JtNF&#10;ulla6zIqWxkdbou7hiIdmFaSR0KkjFfwvx3xJjeKpU8TicOqc6doSaT1u27u/wA7n9k8GZRl/B8J&#10;4KhiXUhV99JtaWSWlt76H2P8JPiTcaz4qtodcee4t7a9MTPpriVHgQKZJxKRwiSCReQVZUOQM5Hj&#10;n7UnwgvB8DfiXq+k6qZtSfxXB4i1KxuUsfOl0aSRgkaSRRtcExSSxPteXhMkcDFcX8KvjN8CvEBt&#10;/h54C1a/GqzQ/Z11K702KztDbQo5fcTPcSs/nPv+6cruG7BIr3f9q3QI9A+Fuo658S7e2tfFuteF&#10;orCHVkla0fcb1vIjZmH+qNtGyOHG4qWBxwK/P+H8kx+S8V5a6tNwcZwklJbq6d7Ppbr0Pr+J+IMF&#10;nHCeYqhVUouE02ns7OyvprsfgOt1qFrE9nbzSCGQr5kCswRtp43AEA9TjI4rf8M+LfEXgq7TUPBe&#10;oajpdzHJuNzZTvG8UmchUkjKuOeeB+FaE3hvw5oUaLrGrQXvnxfaFt9DYyMGRiAhupAEjYj5sbZB&#10;txnDfKJNKvPDuuzWWhaTocS6lcX8dvDdfbJiHMrBFDKzBM5OWYds4xiv9m8ZnuFxGFqOOGdSm782&#10;i5Wlu3ffY/yLwuXzo4mEHWUJ9NW2u1mutmj7E+Ev7WXx28bxX2keMvCln8ULG+ltf7Uj1iwW8J+z&#10;HETDzQ0SSAn5SvluMfKV4Neg+Pf2Qv2e/ihqNp4g+AXjLT/Duo3Rtk1fwbqtx9v+wNdHJ8i+3Oyl&#10;MjdFPISp484kqB8R+O/iPquswT+ANCuprbwtZzrJa6VbEQxTMPkNxJHGdskhC4BfcQMKDha8w06z&#10;1Jb+CfRo5A0MiiGe0VywdjlEJj53MwAx1PFfhNDwoqqpPOMpxMcsck3yxs4yT2c1J8t+yS06M/Zc&#10;R4mqUaeWZjh5ZhCLS5pO0k72fI171vV69j9CrD9n34kfs/8AxIsdRPhC6uNHU3TP4na9hvoJ7Yq8&#10;bRw3C4tbZrhSUOTJKC4U5BYH6H8U6rceJU1nWNbhTStKu7OyWxskCrIf3iyzRjfI0Zk8lIv3j7Q+&#10;6T5NoArW8J6NqPw2+FekeBfiBrF/eXttcz6zqVs/+kRS391bBktGlfdGlraxvmQnhp8sF2bSL3jH&#10;VvEukare+HNfXS/GF9faVa3dvpcR+0tY/aFAWR0AYWiQujKWJR5Q20MFBx/BPiJxxWzDHSqYqUas&#10;4RcOdX95J6Ss9j+8fDzg2hl2BhCgpQjNqfK7NxbVuVtLW39XPmyCX4N/D9jG9hpzrdqHhmubdrmW&#10;SFWZkbzLqWWQxgPsUkjcVaTADgC1/wALK+C//QO0j/wXw/41nftA6b4Z+KOr6Vb+Hp9Q1XxDpGnL&#10;beK7mEwTadHcynfHb2fksURYf3iMmAQAuc9T8/f8KS1v/n0vP+/S/wCNfBwqOSUuV/cfoc63I3Hn&#10;2P/Q8n+GFpdW2i6z44e4sxHpBgxFfMTHcTXMu1RD5fJk2rvCcKQm5ztUg/bvh3xt4bsb/WPAfxZ0&#10;Lw9pLQWdlqmn3kmlw3tgHvwyz3d1DeRXUbsgaOeCKLy1YgpkR5B8t8ZarBBpWi/DP9nJrDW7PRpJ&#10;p7q98uH7VPq148/7wQTpG0kUMbmKFgjqp3MxQuFHp3iDxNp3gK1tfH37QG7xHqAns4/sd/aRbIFj&#10;jjN/Fp7oywyna0sJDhljKEHDAE/60eJGPlmdSeJlStKq3ywTaqJKyTcdLX+J36M/yQ4Ky+ODn7Gl&#10;V92FuaTScHe9/W2yt2IfiL4P8Y/GKy8UXZspr/U9fW00XwfBYxDToJ7SwNvqN/fyRD5US4cQiJd7&#10;IJmaJQUjXb+YGt6JqGhzPpmqW01rcI5We2uFKvCeoBVgCpPuK/Rf49ftteLvEXxEbTbfQNNttN0K&#10;4Wz0+zeN4ruFrGaURypMjpNHuzvEW4ojnIGQMfLvxWmj+KvxNk1rwNPrfieXV7eyv9RuLiMPOt9J&#10;EvnxlIY1+SMgoHbkhdxbOa/V/AiOeZMvYZtSjTo1Iuaad1Fqys3ey0t93XU+T8TMVleYVpVMuqyl&#10;OL5XdWvfW6XXW58z/YpJGxGrEngD1rb8O+Hb/U9SEIxbwj/j5vLgFbeBOMtI2OAMjgAsxIVQzEA/&#10;dHgn9mP4Y+GNIsfFX7Q3iCPSv7Vt557HR7CYS3qQLvjE+0IyZLKXQs6xBQGaRgSqy/Ez9pT4N3fh&#10;hfBnwo8Cpo+k2UL2+j6hPdyvdKZk+e6faFV7l2ZstJu2qcIFIzX6Hj/GStmVV4Lh3ByrdHUslBdL&#10;q7XNqnt2PmYeHUcDTeKzPEKm1qoXbk9nqltofDGreEdR0bX7jQ9XCRT2wzOA3mojMAwXcmQGydpB&#10;PyNlWwQas6d8OPEF8L9obZj9gWJ7li6IiLM5RWJcgEZBJx90Ak8Cq8tzPcX8lxNNIpd8yyIzBj3B&#10;xnOM9f1r7p/Z51zw141tdO+GWq+Ik0zVdQ1d5LjVJ7eF4oreOMFZJXleOOWFPn80OzSYZmAKjcPb&#10;4+4wzTIsujiklO1uZ2eiWrdkrHi8LZXh8yxTpxajdvlTa1b0S3+Z8Lr4D1228Rnwpc2NwNVS6axa&#10;wmVlfz9wUKVxkYLc5/Ovp34f/CbQG0S98F+MPFVj4f1K3ln1xltIJrmcfZIvLeASBo4GYiRfKjRz&#10;5jMRu3Ageh/tS+BrjX7ex+P/AIFkfU7WC0tNP8R6nHJ5TyX1oFtRdLA22RBMVWMgBgrDzM7XBHkX&#10;hvX9Iu9R8jwxp9nEl9q6XWp3l9AJXtrd7hRBp8AO5XEaFFB2qCCd3yivy7iLjPG5/klDGYf3U17+&#10;ivCpF6p72XbS/ofaYfK8PlGPlSnHmXTqnG2jW35n68fFDxLput/8E6NE+B199rupoI7DVtNvdaiU&#10;yMtjMst1FdpDIxSXmRPlc5wCTtNePeD/AIR/G39qj4VWXxusZrex0vRbZtJg0+0mWC7itI5fLicW&#10;oAVM26hCEUfNggf3fMvhnqmgeOtC1H9lvxLPbSJ4ch1W71bUImaM3wubvbOI2VSMIZ40RQvIBIOA&#10;Frute+PWjfsx65b/AA1gF/LCbKESTGaNlure7xGfMLDczBSXkfHAAUYzmv8AP/OuFcxnTxmQ4fC8&#10;9ScnUTa2i92r6K+5/Z2QcT4CLwefYnEuMElTaXVrRXtv2P2O/ZtVfiT+yyLLSrIWM2mack2jW16j&#10;SPZXiROVEglX54hKhBBXGMjnt/Lz+0F+118RfjZc3NnrV2ZNLu7eFbqyuQZIjdxSvi62AqgnZNp3&#10;RoAAzIBtzn+gb/gnNqfiCa51e01m5v2s/wCxb2ytJLuQqoX7e029YxlcFLhDFk7lXcDjJB/m48e6&#10;RrXjDx7qmiyLaww2FxfybgscEUUaT/NKeA3zBlOz5sD7g5xX030HMmy+rmWOxOZUlKVFJxlL7Oru&#10;0urvYx+ltm2Mp4PB0MLNqNS/Mls9LK7XbU8kS7u/tkFnut7gy7Q0vlxMckgBVLIcFenGM+uAKj0u&#10;51q2sNQSGaaJJTGHWKRkEhEm4IxB+YgfMAfTPHWum8DeFV1HxAY5pQEtI1n3KRwDdQWwP3hnBnDH&#10;GSACxG0GuXklmltzGsg8uWQTNGoxhgCAScdgxFf6wQr0K1eeGppNxSbuu+q0P86JxlBc0rr08t9T&#10;Z+G/iW58H+OdO8YWMcMp028iu57eTgXMMbBpomyeVljDRsOchq9p8RJb3fgrW7rQ7qfU9L1bVbDV&#10;7dr3Ek8U5EzTQXEisGEoaVo3YYLg7xjdivnOGO5ijeKBRiQAP0zgdvYHv619LfAKOK20bxP4m8Qw&#10;PPpej2yagyBd0Qvs5t2KjBzweARkZBr878W8tVGg85pR/eRcFy9Ze9dL1u/0Pt/DnFyxFb+zaukZ&#10;KVn/ACvl1b8tNTv5/hz4dj8a2w8X+MdN8JW/+jfaYLL7SJ2SEIzuqRKxVpFO6LzHG9snOSM/QPw+&#10;8Z/D34Y+EfFfxg1a/wBT8T3moNK2m6lqe20w8/7oy2kLmWRj8wj80OqupbKEgOPjfwpBY/Ej4map&#10;428cw3Q0u2ibWbr7Mv71xGU2QHy8KjneoYcHYW2jcBjP+KfiPVPiD47ubG5ggt4YLK1srexOIls5&#10;UjgMkSqAFUicvGxxwoHHAr8QzTgqeY4mjl1fEO0UnVskkru/ImlfXzP1DA8U4fK6E8dQoJOTapp3&#10;bfTma6HeaL+1J4mXxPHJ4R07TLe+YLZ6TNcwwTfYnmAiQI8kW9PK+V4yrIiOu8Ac14Je6d4j0HTd&#10;/iW2STZNNJZXUsvmrNIu1HVDuZXEThWfB4I+brXPX0P9m3MWmeH0kluPIi33YDK7m5QHYq9gGJAw&#10;MsK7D4Y3lrc3lz4G8XWrz2N2kg8i2XN4l2oISSEkN3wZU4V1Xk7gK/W6HB+W5RhpYzLqC5IpOUd5&#10;WV9VfW1um25+YYziTGZnOCxlVybvZ7K7tpotfX+nwlnq5uol0bWhcPY7/McwzbGjkJJ83Dfu3xkg&#10;bwCQdodRXZeBfjFrfwy1aG/8LrEEt4riznaVXiGoWk5DJHcRxtg+W29lYHdlgM/ImNzwzZeGdBuv&#10;7H8Z6daW5guvsV6t3HLJsaUsqzK4kVwV2sVCq6k43KflB7/xp+z74z8S6TomveBdAuJbe7WY6lqV&#10;ssYsoJDNIsIneJ5IoUESqGld1BfKssTLsOeccU5FXrrA5lT5aNRO0m0obX9LtF5RlOPjCdfCScqk&#10;eiV3vs7Hsvif4KeEfiZ8Ern49eFLq1NzqFrPqMukmRnuILvTWP2lAsib1wrbmXzXjZT5kZXb5Z/O&#10;nSYpr4yxwoHZIpJgrE5ZYlLuFznLEKQAOpr6u1iLxt8NvgUnwP8AFCmxuPEOvN4ka0Y/vLG1tIja&#10;vcF0O1orhAzEhtjRxBgSp3V9Qf8ABPj4BeA/iKdeu/Fqu3iHw5eGGDRsrbSj7Xb3VuyrI24H96yO&#10;gKEpJGQCRKAPzzJeN48KZHmeOq1/b041GqVtXyXtF3/lvb+mj7Srw7/bWa4XCYaHsqjinNO6XNq3&#10;87P/AIY8m+Bn7Ndh411G3+HvxIvrnSLTV9Ai1rSNYFtJJHHJdBpRZfJwWYiORN2zPzqOZAR87+N/&#10;BelfDb4c2sd410+s6xquq2soV9ts2n6ZPbxpIvylXJuI5gChKtg/N8gD/wBGNj4A8DfDT4S6V8R4&#10;LBLfw74XsNSv9a03UUaFnjik2WjLHIglaSKSJUjCSICr5LFQmP5nvi943sfiF46vvEGlQNZabNLt&#10;0nTs/LZ2cRMcES4wCVjADNgFmyx5NfMfR+42zXi7Oq9ZSlHD05KUu11eyXrv20PofFrhShw7gqFO&#10;aXtZLRa3s0rv0Wx5PLa/OQpL44Vl6Yqu9s6k8GtKElHC/WpJWUuS+cd+K/0BpKTbtqfzH7WnUV76&#10;mHswxBBoRcn5s8dK1ljjMhfsafHDDuJbp9DVkwoJrcy0jGSBmniHb0B/OtEQwBiQDU0cKSg7Ocda&#10;DdUezv6FaNAriTk4IP8AnrU8pRnLk8k5qMJg8GpfLXq3apjJJ3POr47mjypEltGZbhY1zgnsMmv3&#10;M/Yg/Zs06L4Mj4g6r9ptbnWRLDPqltMZxFG4H2ZfIjPyshcTZdcnBAdeNv5W/BL4AfEL4xa00fhr&#10;Trq4sLFlOq3dmIppbeGQECRLcyLJMM4z5YbHfFf0e/steCfA/wAN/hyngLQtbuby0ksYbS6mu0SO&#10;UrG67phEzkjYziPYN20GNW3gkr/nD9O/xZpwwVLh/L8T78pXqRTvotk3+h/Z/wBEfw6rVMdLNsZQ&#10;tCKtFy01dtUnvpfU5j4o/Du9inay8ZaNpXim0t9St77TbLWIRPeRyokfmRQow3ZnXaGQnl0ZdvCi&#10;vy0/bd/Zmt/AGrXHjb4aWcEWhWEdrFq1pAhjms5rlpPLeSMFl2EKIy8bsokHIXeoP78+FPDs3ivw&#10;HcaTqcVpaX9kyyWF3bjzI/ssZUo6O7SnzZISOI5CN3zAYyRmT/Cbw5qmi3OmeJbH7ZomqeGbmx1O&#10;GOFiSl7LEqAyIGLGJAGGw7kZc9wa/gTwd8a804VzOji6dRzpxfvQbdmnvZd+tz+v/FPwgwHEOAqU&#10;JRUaltJJaprb5H8hlhbXkl6LfyZHd2VEgCkM7OcLgdzu6DPPTNfq78KfhlpXwI+HV7r+uWSS+Iru&#10;xkuJr25kWFUljjkkSyhm2hV3PGokBO2RiA+VCqv1F8Vv2TfhdpfgvSfFUUT29z4c1iNNJS1aIveW&#10;08u9LWYN0ELFGEkp3KyybiFY4+Hf24td8QeBfFn/AApG8lnigtdM0zUb+CeSO4Y3F1B9o2h0JG0G&#10;XLLkjeMg4C4/uLNvGGr4pYrBcOZTejCV5VbvXlTSSTW612P5JwXhivD3CYvO8ztVnGyo9rtNtvs0&#10;fF/ifxjqXiTUoL6NglvbBIbW3YlvIEJyDn1fluOOSMYFfZv7dFhBHH8OvECFGutS8A2M14V8vcNs&#10;80Y3lMMTxjDjK/dzhQK+MofAfiA+Ej4vs1hnsre8ayu0tnLyW00ahv3kZAIV1bIZdy5BBI43fWfx&#10;QstR+K/7NemfEqCPzpfDF0mn3roAmYb1Dgx4Zv3UN5FMjblB8yQAZyK/aeJoZXlmdcPVMDaNKjKd&#10;JpaWco2Sfa7Ssfi+RVMwzDKM6hipN1asY1E31UXq0fMPw98GWXjG/ebWrl7HS7H95qN3GhkJB5WJ&#10;cYwx2k8npk9q+uPiD8SGs7q70DSreSKy1CGKzgv7CQxWMUdvayRh22LuMRmlxhT8pjyTliH8S+Hn&#10;jjwr4e+Huq+DtS3Q3V/fJsnijb5oyUQ+Yx6BPmYZQgc9+K9l+IHxh8CeENFutB8CyLfTXEVu7TKq&#10;yQI5Ys53MSMDaFEYGzJLEAgV8D4s5fnOc8SQw88FKdNSaprVRS0vNv1Z9XwDmGWZVkNSrDGRp1JJ&#10;ObWsm7u0Unbot/NHlfiK6TR9J1FbXUL1vDunWaWmlmxut9ve3T31xE5eNcJtuhb3E4AdTCAWXdxu&#10;+oPGPx28EeFv7J8UeH/Cd1Zzax4J0mXS4dQlN0C1ndRyRMkSsIn/AH1rE/mSGU7EVRGp3V+bLa3q&#10;H2CTTTNL9kLmX7Kpygk2uqyAYwuBIwPHVmx1NfTPhv4l+DvFk3hS212LTbfU/DGkW1npt9rImaF7&#10;2zuFa2LtbAkReWWHlMhVioLuMk17niH4Qujh6eJrUXWUXLm5dHZx0bStduS1Z8LwR4iwq4iVFVFT&#10;5kuW+uqlsn0VrnaeLPCktl+2ZJYeAljnMGrR6m0UbeZG0DILx/NYeX8ywENKeAZCxzzgdx+2h+1R&#10;4k+LMWj/AA4vo4IV0dPtOptBP9qSS+uMSqscxwZI4IyqggBN5YrkYJseP/DVxN8QtY1e1kgu9b8W&#10;xan4r1aOwkUQ2PhpmMtnYRMpC+fewoqkL8yQYQr875+W9Z+Efj2bwhafEq/EF8l/cmK/jtpPOmsJ&#10;jJJF5NxBtV433xsAg3AAc46V5PAEcmzDNMuzHNKiToQUKae/Nbd36b2O/i2vm+CyvG5XgIvlrScp&#10;21SV9l+tjyiZIiEjiCgA9B0Ga19Csr+TUY5tP2RmznW4ku5gfJgETA+axGcqCBwAS2doBJAra0/w&#10;Xr1wI1u7S4iVWzFEExd3DsyqIreLh3Ziyj5QQmQTwefpr4pfAfx14H0Hw54S8NJ9ru/EAD6nolvE&#10;/wBpsryFtqxTtKCPkDjD7tmTjPSv6B4u8TMuws6eWqquapdXvokk23dX2X4n4VwzwBjsaqmZexfL&#10;C2iWt20lo+lzxEeIPDVh8RW1HwZDZnSpRbZi1u3eWNDMkbSo/wAjMm2UsiyIRJgblcE5r7C0rxN4&#10;u1T40jwP8D4NL8O6TaxRm5kCiA2dzKqNPL9puBJdXBkSXMK+eFwrZDkKB6b8R/2Nfh34Z+EmkmHx&#10;H4dtb7wpJfr4ruSHik1AP9mMbuBI5jcSlooxhg27KnB2nzf4hal4i8E6PoOneBNCnl8Q6yyRJFqT&#10;fZ7xre0h375IJNjQRgIqoZgkj7mKKVTcf89/GTxGyvOKGGlltSSdNuLT6pPRvo7ry0P9AvBbw1x2&#10;WV8Ss0pL94k4tWdm1qlbax7T4k13T/DVxqegXmZp7m+Vg8sEW77OJfKVpG3iVwry+XFGpOfKd2++&#10;zVQ+KPjLQorHTNL+GunSWW6zk/4SKTUnc3upTXMgYFuYwny/u1dn2pGcbG2rjgfjxL4n8PalHqU9&#10;nIhljtbeOVSs2cy7mLuFLNtkuMZUbeAATjnxq+1/xHpeu6v4iS6mLaDp8dtq9vIsT/vb2GaIMzSu&#10;E2xYA2/fdmUqNwzX5VwVw5PMcbaCT5U277O9lZ9ruyP1jxF4opZVlznUveTsrPVdbr5ECeEfE1kr&#10;R/DzUfC1rFcTzahLaPdWplRbhzsLsJAjElXG5eoXkLgCl/4Rr42f9Bfwr/4E2n/x2uK1/XdU+MOn&#10;WWoXtwND1a0e5/tOeGyleC8NzJ58ZRbWMCMxbmRkJIXjbgZrlf8AhXOs/wDQ0n/wXah/8TX9RUuE&#10;oYeKo1MPFOOj91P8ep/GtTjatWk6qxMve1+Jr8Ln/9GlZeC/Dunx3/w31+1MkbaNbSL4ltS++G8m&#10;h+32zHy0xNF9jxGYCAAyvICGGapR6j4p+Jmkiz8N3t/fxaHG+is1xA/l3VoJ/OtSsTu7B7iYJHKB&#10;1BU7vmKj074qaJ4l0CXwl4tuJTaX1vL/AGXqaXGYbuW5067uoLGedcskkhtWQFkyrbWI4yapfBvw&#10;p4r8C6R431LW5L7REi0eKCzkWIfbGY3iRvLDEwDHZFuCy4CgsTkkcf7ERx0KuXvNfap1Lq0XZ3nf&#10;lm0ndq9lounQ/wAdaeVyeOjl7pOMHFvmWnutKUbvTbueWeFfA/gzWYpviJ4r1G/1LTrKxhn1O5ks&#10;5fJi1CZNsNi+6SKSeWWZHjCowXyx5hbCui+u6b8MfHHjbUz4s8F6QPDNjsnvDBqqpcSeWsLMUsYW&#10;QbSYdxiKQpImM+aSAw3LX9pPQNL8GWnw2+HcF54csobwa9JfarYW2u3Go3bIzfMpWNY2d8GPadqN&#10;kDAZjWr4Z8T6h4w8TajrOrQWur+I43/tDw1qV/fNafbdcMkAjkjjkkEZW2iX5gG2eagXDEsK8PiL&#10;NM+lGpVxkHFWtHm1tF6fDpHXd72OnK8NlEHClSlzvRytpqtX72rdtltc4PWdZ8U+DtftfFd5qEXh&#10;yznMkVhol/a+ROXtgsiJOLdgzwLOylZrq4Z3UHeXYtnrNP8Ag7rvxP8AB+uT69Y6vPbfYRqmgahp&#10;sNtqTJqFuimaO7ullBEU8IziSZijIBGWLBXwPjfc6x8ZfC8nibWLm1uPEPhjSNLk1B0wLi9srwoJ&#10;pZkADb7KYJA5xl0KyACPBHznpuo+O/h14dg8WWesNplrrNq0KW9jfPBdPHHKQJSkHOFkQ/O5LcEd&#10;DXo5Dw48Zl1DG4TEQo4iDSs0lqtVyu3WL1bWv5eVmuaUcLjJ06tN1KUk2mna6ejurtaPp0PJjpE8&#10;d+P7RtZlWWfYTKrICxIG3I5B55BORX3dc/B4eHvGEVpb21vqF1e2VyVuma5A0myRmEUrXRESmSBY&#10;S3707kRRGJHByl3wj/wjXjLxp4c+Hfj6RJLOwig1PVr29ysU14YAssMrwssqTRzEW6ksSzHj7+6u&#10;H8S/GPwhq/8Aaj6Xa61ZWSecbrT0a3iilklkYsZT5RuZivmFiskhw4Ula93izi/NM9xNPCUaTi4r&#10;3rXaabsuz136X6s4so4fweX4eVarUUlNq17X0tdNbaX+R9U+FbPQtX8Dan8LZZUuL3xDpX9jW2yF&#10;7aN1077Re6c0MZxsiw6RLldrlMgkklfy31G58Q+CrvUPBMVx5Dm9QXkSBGDT2bv5MiO6h0BVtwK7&#10;dykZBxx9zaZrfwx8EeDI/GGkx6xY6w+kw6Lqs26N5IIkn+wvI6hvkuLi1iycYkUuMYUgjx/T/Cg8&#10;cWWhfF3xVd2Vk1tGkOqvqRMM+pvYpiKa2UKN+9AsDlRhCinkkmuHw0xkcmeKnjYN0KkkrSS/iJN6&#10;K1rbLTyPc4mbzShRp4eS9pBatN/Be+r3vrf5nL+Dr+f4Ra1H4y8eXV0L+9ninfR9OaFrt1EwkD3U&#10;j7vILMgwoHmsoZcxqwZv0z+KXg3w3L8IfDXxf8Oee6rc5u7PS55Ldjb3dpLPBdbdjF/mUuiFxtlZ&#10;C0gILH8nm8H+GHhuPFXiTxDY3byK8iafpizteSSsqnLPLCiR5Z1O7LfKr4G4YP7C/sd/8IT+0D8D&#10;tb+HfxCVfDsVzpiaHo97ZXJmuFt4UCqz4cyAZzuWTGVIUAqRXwHjlQoUnhc/pycpRly1WlaKi9LJ&#10;b6dz7bwmqvF0sZkXLZyi5Uru7clqm29NX0O1/Yf8UfEqL4heHmhlsrfT9d1BvtLzYupbizaBbZCz&#10;j5YWUrBHGYyd7ZdyQST+Zfx3tfEuk/tGa14X1hba5hmti9pb3yxNsljl8pkLS5RSsiz7FysbuiO6&#10;sx3N9LfBnUPiR4E8Zan8KtckSS+8JxJoVhMqqEjSAD7MLd+XxLHaxyg7s/vHXleBL/wUV+Gul6/8&#10;KNA/aJ063NncajrU9nqUTgrFLBe7r602Nlg2zeFyMck8mvwP6PVOhl/HGIybENcuJbjGT1Sb1i16&#10;r8z948eaVTNODMNm1Je9QScls/5ZJ+jXc/Kzx34h8TXvjK51jWbuK6uWjiB1C1hjiFzBsxG37uON&#10;WLRnqy/MCd2a85lVCd0PAJ4zjOOvOOPyrorTRdUvo5JLWF513IH8pSyq0h+XjqM5PGPWpPEGmLbX&#10;Kw2cb5CL5ypG6or5A+TcNzKTjBIHJxj1/wBgMnp4bBwp4SCScVZtJJaeS2P8ysdjK9RSqybd3pdt&#10;v7zmkjuUxj+MZUcc19ZeLGj+G/wW8OeB47eKK88SynxBf6jh3EcULKlvEAo3HYytKdpIJ4II4rwK&#10;1sbG2ZLfWFVUmiWW3u42DKplTKbwpbIVx8643A8EAjFfWfi3wb4q+I/iDS/B9pZSW8FpoVjG9xck&#10;KkUEt2Z5jCcsGQo52YOSm0YAFfjfixxXSWNwNOrb2MeepJt2TcUuXvezd7d0fqvAGTVvqeMnSvKp&#10;JwhFbu0m+bppoS6r4Vl+G/gS60XxLZrBdzxS/wBpWru0bXEz/Zxawl+8ex8nGCArspVyN3onhP4W&#10;+Cb/AMLzeNPiNqSan4iCT64+hpbmGx0yWWZlhFzDDbMBJO24ldse4MHySMix8bPjJJ4f0yKLQTca&#10;3qUV1HLr1xLGzW8kHkOtvJbN8wjwksgVwMkMrAnII+cNb+JNl4d8baX8ZPhut1bTXF6U1O2eZmRY&#10;0jjVbSYuWLbokGWYnzNnmDkkJ/N3D+TZzm2FVbWnOrJvmj1aV+VveKe3mfrPEGMynA472MWqkYJK&#10;38t9G0tm09T7b/Y3+A/wt8b+G/Efxa+I+n3Nhd6dfX8EFpEzfY5LS4jSRD5U73EuIvK+0Id2SwIB&#10;f5GX4I+Lep+HIvijp02iyaY1naeGdEtYJNOsRapPM+nWzzPJGUyrtcPK7KcFGO3aHzu+0PAPivWd&#10;f+A/ivWPAlx9rku9Ls9In0aZ/s8dhJq19YLllB8t7aSPdmT5dvzbxh2J+JPj1caTq/xen8SafBBb&#10;2FytjeWcS7IXfNnBKHNurF4vMyrbSBtJOOOa9vwrwmIxXEuYvHTlpGUVG7fLpHSz8nZPscfHGKw0&#10;cnwVHCQjFtJuSVr6tX/BHSeL7U282n6Z4qggkF/odvqLJo1zvuJNIuFe4M3l4ZFkgG6UxkbogAwz&#10;GWiH0T4F8LeLIPg147tY9X1Kw099c0vWvDE2gSscajqcUguPIEZD/ZnjLxy72XKxrk5GK+fdUbTN&#10;Y+JOjePfEFotv4ctdJsDJZ2kLia9gWxVjGqDk/aB8shVhiPzCOmK9v8AgOniTxX8NPF2p+CrltOt&#10;vC2hWetWemQuzzXSW0t7aLDIq4EssgvTufYF2qigZCmvL41hUwuXU2n7sXFyvqk7uyV7699HuPhG&#10;MauL9nBO7TS77K7/AFOZ8a+M/ih+09o2kaT4csdHv9V8NW0MmpPbQrbX942mwMqXMV2wWUxXMSqC&#10;iKGSVl3ISQx6H9mGzbwv+2Jq3jFLfVLi3ikv3tl05EjdHmuCrhgXUGLImi3ZG8ROdvUD0D4q+An+&#10;GWs6b+0r4H1DStCvrCDVP7K0WxkmhIGnu0Ko52sJJIo96sh/1mzBJG7H2j8BPiBL+0ToWqapb+DN&#10;F8KeIIZVbx4JjLBcNoD2c6PPp7D5gzyQxpIjMu3Ltu3S8/AZ9xd9VyStDA4eLw84OEkrJwk5Ju/d&#10;dmvQ+94e4e+tZvSlXrtYiLTV1fmSWjT72te/Y6T9vDxf8XPHPgTwt8LtCnsNP0rxBdXEXiG+vIoJ&#10;lu9O01ome5MskXkW43DzSoPmMAuCoVq/mj1zSX0PUpNJlktpTA3lCa2mWeFyfmysiEg9ecHg8V9m&#10;fthftD6X8afipFcaDdazH4T00/Z7LS51EAhiQhJTGiux3uFyXYlz0PAxXSfCP9mXwz8Wvhh4+uLE&#10;CPxV4ennvtLtA+UmsrTb9pyWIUIGkg2NzIdzYBVhj978ELcBZHQrZv7ka9nyqOqbdk5PRu2nyPzP&#10;xVx74szausBryXSbejSV9F2etj8/Gt3iyzgZH+1zyOoHpUiTzIgCbQO2QD/OvoGf4SWqfBmPx3eX&#10;8UOqvq93piaVMzRTrBbxh23rKqfOsmV+ViSCFIBU48DnhKMCpGHG4KO2eSPwPFf2Bw7xThMzjUlh&#10;p3UJOL33V1p3XmfztmeUV8E482jkk9+j/pFF97sXPU+nFBjYVeWH5QxpfJXGVJLeh7V9RGfY8dym&#10;nfqzO2NUiF4gRFkZ69KsGFs8VOLRh/rGA9M//qq7vccalS+jsQRWrzNiMAknAGRyfzrV0LQtZ1/X&#10;LXRNFtpbu6uZlit7WBfMeWRm2hFXBJYngDHcVf0fSkv9UtrBNwknuI4UCDJyx6446eg5PQc1+rXw&#10;3/ZQ8W6p4N07xh8HrV9J8TaHr0Nyt7OZl+3QyxrEZIcqHEcgYPtXcWB2rg5r8U8XPGTA8MUYqs0p&#10;TT5ebRJpaN9bXP07w68NsXnda9GDcYtXtq7dbK29vM+2P2JvgBqnwb8E29r4l01bW8vbySyv7iSM&#10;LcRC4tzvWVJkLMbZyF2J8wZWPQmvqzx3p3gnQPFlrcHz31GGK205nvhHOZ1TY0JJkiYySTbsqd6k&#10;bd/VV3cf4pX4keB/Edo2sW8050KRDezpA1rFfRzpviKkB3MhJVd7NhWBLFQPm5SR7z4k6zp/j3Sb&#10;i8luLjWIkjEw/wBLhnjlt4xFLGpx5kEnmqdwAOxW+6dw/wAKeJs3xWcY7EZjjZ805tttX19P0P8A&#10;Xnh7LcNlmEoYLDRtGKSSdrpeex9laraReEfCHiK40A/aNQKW0jEuxaLaqmECNVMaCKMjYVx8wIyM&#10;k1zcdlqeneHNMuzb/YLiGyWfULi9vblbaOFA6Mu3f0be7Mi7uFyv3FYc74M1nXNR1yTR/EIW8jkv&#10;Rfai9rGpuHMKgSFtyow/eRhsHJH3QBjni/2jP2i7XQSuk6Mnmq1s0U22NZobdZ1dGOWX53bfjBGI&#10;8nIySB8NGl3PtqdRcl4nmH7VHx18OeFr2HwrcSfbhunFy6BBJEtzCQIC+QoVSS20HdubLMxwa8O1&#10;z9mvwl+1z9m+N/xC03X7XWtTt7fTG0q21BTAi2W+C3lV5YJJzHPEkch2oFBYkEZ45GH4G618RPD+&#10;o+N/G8OpRWVnqcY0vTmhA1PU5kkUyTCN0VmiKIdvlqSyKQpJzj9F7jxDpXgW+j1zy3k13z/J0eGW&#10;M/aPsossZ8pFOIVYDjaSuQBjqfqOH+JMzySv/aGV13Rk01zJ2bW9vvPmuIOG8vzil9SzKiqkYtO0&#10;ldXs0n9zZ/MhrU+o/DH4i6zZeELmeHS11a6s7Wdt7C4t7Sd44mZtoBbKAltind1ABK1+hX7I2ifD&#10;v48+Gr34Q6LJPoUvim3u9I1VQouoYr9ljls7mJZXQogeNuA/LuyDaJBt+tP2i/2bNI1z4FaysOgx&#10;3WtaPoDX2hxpGtnJp8905LuuBbwCACIuUOdiEnnivxY/Z3+I978J/iVY67p07W4NwgJzgIwdWhZg&#10;CAV3Aq3IwrE5GK/0WrZhR8ROEMVjsvhKni8MottP+I4rRvu9Lpvqf58fUqvAnFGFwOYyVTD4i9rp&#10;2jzOzt21/Ai/aHvvC138cPENn4Bjtk0y3vF0uy+xRRW8brZRJbl1iiSNFEjIZPlRVYsWwM4rw5hd&#10;vyBIwOBk/NnJ6Z+tfoZ+3l8NfB2neNNN+N3wyuI/7N8YxzalqmnRjd/ZGuTYluLaRxlQZWZ5EXIw&#10;AxAwBj408JwpZfadbvLCC6t7GKMzrcMyg75BhVVWG5pFVwf7qbj94Cv6y8K+OMJW4UwmNwac0oxj&#10;yvR82zTvbdn8s+JXCWKw/EWJwmLai+ZtWvbl3TVr6WOh+EnhbRvFutHQfEZWCFwrR3A81ZHnUtsg&#10;ieOK4T5wSzb4mIVPl5wG9j+Dnwk8L+MPigkGo6JrJ0ILLMkrKboTtGnnW8QgEFvn7QdpO4qAhYFc&#10;4Nc58MvFVqLLVdb1KeKGWz0XVf7MFpbYCyLAmyPauCm4SZSQZYFCGYgAj3nSfHGrfCOy0zx5cXOs&#10;31jo+r2eh6Q2qQPFm4uLKIatOz8llWGQwwKDgFjgblIr8U8QOJc5qYzGYTDycZVEoqPM7Jve2lrv&#10;TfzP0HgzI8ujSw2IxEVKFN3k7K7Sta+1luey/Eb4c6F8KvHfhzw/4jvL+61Tx3rVi91PxAXs4Zw9&#10;yMRSMQ8jLHAFKhV2Hbgs+fEW0Xxn4u+Na+Ara7n0jTvs0uraxbXElwYS1kPtQjuIpp3ab5Agbc4Y&#10;IkgjxtAOP+0v8cdD+OGs6F8R9Ogjt5vCkum6dZx26GNJbe8tXvtrsWD+bb3EEsRYDEgJIwcZ9t+C&#10;nxq8Lw69qWreNbK9GqaloV3eahLbLGJH8rc1rCLdg7sPKfEQVt5yN2QcV+PUMrzTAZZSzKdJzqyg&#10;4yTV7Svo0vJbdj9JxeZ5TjM1ngo1FGkpKSa0vHS6b9d1+ZyVroc+jeFdM8V2kl3Z+Inl1S1uLa4m&#10;WNrCFtyWyzOY5DI5CNJIX2o8sjO6nGa+pfh78K/iD4w+HsNz4euJYINPunk1PW9TnYxG/vWURSRN&#10;Akk7yjy03LuKAMAzpnjlT8M38LnR/CPjvUf7QuLiCO/n1BIvkvri8vPtAVlQM3lRwtIEw2C6bR0G&#10;Oz+KH7Q+hfsmabqPg74eQwO62jy3thfu5I85wwuWJBYNHjKKcBgjJjgkfy5xfm9XF4qpNzT5HaNt&#10;km29L2drH9kcD8N4fAYKlTpU2lNXlfdtaXaWl21qcH8QLGw/ZD+DMnxi8PTN4g1/RvElrp3ijW9f&#10;uYoJGSdxMvlmV2kWOWQQwxKivKFMZZnILn4H8YfH34wfHXxnqfxm8TbdI0XUr6x0zR50vRLJb2Np&#10;M2QLgyJIitM0rvvCsqcMq4NfIN38afi18ZfjdrfxI8SaxPN4R1HWtO1ODToxLFbqlsqiOJkm/cxs&#10;HkA/eKWdxkfdzX6afAL4LfCTxX4Oh8TeKbkJ4Ruzca/Y+GriYpc/bfOKyCzQmNmWS1VFLDAXDEjP&#10;B+Jy1+3rNN69NLv0PuMdV+q4e6XurfWy9WXvGHjTx4/hS8i1+e2aaSWCy0S21GLe0rWa77mWLbIw&#10;Kwxvu3tgPuT725QPSvGOstrXxTtPhpptjo+vNOUurdTptjLb3brDCIzdvNBLJFbWgDMUjActIYkK&#10;srV9LfEbwV4CfXtT+JupHENh4fuItDsnVYobR41g0i5nkAXiAeXHHE+WLrvkUHBNfEXgHx3pvhnS&#10;9Ti8eWc8njF9Ts9Nt7m1UqLNrS4F0iF4yEUoJdyxhWDORvOVwf6F4RwdCplinhoOUqSfNok+adlf&#10;/DGy+bP5Q4+zLErM2sTU5IVWuVXuuWH6yueh+LpPhX4d8a6tFqGj6h4dkW8ktjDZ+Rbw3Zidnkuo&#10;44/JkSOSWVxEkryFY1UArytYf/CU/B7/AJ+da/7/AH/3RXs7a3p+vWR16+06DXNdudQvP7ZurtD8&#10;uxlWFFAwowA27AHzZzniqvnxf9Cppv8A37r8yn4nY+k3TSatp3/M/XI+FmXTXM5rX0/yP//S++vA&#10;Xw4vvEvweN3oRsNV8J6Bf6haXUl5ZILtpTY28qwPEYZHZjeRTLvEcqsjjkqvy+C+DvEGlfFT476P&#10;Y+ORJ5s2qaTa3kqW5guFhs5YPLgSNY0LWirbrEuyOKUF2bYBX2Np+p+LfHpvPDutand+G9EFxe/a&#10;B4ege5gm8Q6NcW009odo8uOCa3kdII3AWYKZcnzTj88/Fuow+MJLbXvD95L4e0+ze8sDfEN9o+zR&#10;7Jgp8gFpUCu+0YWNExEWYoSP724PX1t4qFR+90a15L9fNt72XQ/z04qrSwksJaN47NOy5rJX32UV&#10;tqN+If7P3xZ+HGpN4jt/DF49y12jvqEFtGNLS5uCx8rTY48rMiA4EgUovRU+69cp8F/C3im6+K2o&#10;Sa/bm+vPD/h/VNZ+xXcQcJLp8e2NGDvH5YR2DHawYBCuMEivr7wd438OfD7xVf8Ajjw54kuLqS50&#10;m71Ow0XVnu4tAJ+e2lZJJJVdXu3jkaHYuVEioQcGsW9+MltpnxNu9C+JOgw3kAu49JvfEGhxTRTr&#10;pktrIsFlNbjDTRmCdlI4aQjduwoFfqeA8RM2r4HEZa8OqloW5rcsrf8Ab29lpZM/K804GyvC4yjj&#10;lWdPmk/dvdeWqTt9x88fs86vqlh8UtH+Jtlp9xPDc3U+m67LcREWM1mY4lvTvuEkU+VBM3mM0q/K&#10;Ubb94D6e+GPwL0b4m67qGr3Nz4fvbCK8WbTdJ0XU45jFewl/szyFxPEDICqXC/vNxccKqBal+I/g&#10;XRP+Fe2ekeF70WmgLpXk3GqKyLCJnS4haKW0iHmb3+2+XcFgCgiCSkYBrxvxl8K7f4QHw/faONQ1&#10;SWfQ73UVvtGuBFNCjK1qJI4DvkTcWYNkEN8pBBHHz+Y8QRzmq6+FqewqT92CX8sb7t6JpPyZ7GEy&#10;CeTUVHE0PbUoPmk30bSV0lrZ+emh9C6ppui/DXwPB4l8P+C7fwvczXQ12PV9edblkUhUhnia9u44&#10;lvoUUM5RSrsQ4XcAF8u8S+KP2VPFmnvrHiuKx1LVJ9Sea/LT2UUt95sSN5pn/ta3EbEllZoyy5XB&#10;j4BPi3hK30fUPgjJ4413XtT0zUbPVL63gu9XE2pNcQ+VbWktoUZgrRxie3ki3DMbu5AIJ2/PvhTR&#10;9NW8vhcyJI/mRxG3uLR5PkcyHdEEm3YwoBIV8AgkYHzfX8K+GFFwxOJxWNmp0ZWfK2r62s3rp8z5&#10;binxFnTnQhQw0OSorpNJtefTU+2LP4T/AAtvvAuo/EH4eW322RpVv77/AITbUobq0nitJg8v2d9P&#10;lEbylzGpWeZDtLjDFiw+f/HvinxPc6Y/jzxhpOlG5uY7a109LcNcaZeaXIxHlgi5dQ0TQqFaLYNu&#10;VYMMiuG1u38ffa7fVfDmnPYWsd7I0T6Im8QlApeN5l3SBUV13LcH+IbsKyivQfGng7xYfAtnca9Z&#10;XNrLrN09xpyWkqSaTH5bAlnJci1DiUbQ77FYMMDHH0OAyaOCx9CtmOKVWNSVleV5QS0a09NX5HgY&#10;3O6mMo1KWFw7pumle2ibez+88w1nxJd6Hp6eIPCl/pkMF2FYadbadaJe2v7srJFLItrEp8slk3cB&#10;wdwXBIFv9nj4if8ACufibaavdxodKuWS01SAg/vbZiMDk5DKwDH5jkAj0ryHXdJXRNQl027kEsqZ&#10;WRoJEkQn7pAZSwI4655FUra9kg2NHnejh4yvBUryD9R1r+pZ+HOCxWTYjA1LVI1otJtdGtH8vvPx&#10;fLePq+X5lRxUW4TptO3mt0/U/cb4naj4GDS/HzT1gtr/AEGG0k1R4onlgl06QPFCXKN8rEygKzDh&#10;MsxYKAOJ/aR+ICePP2KLjwVPcm4GgeJLe/0olW8r+y91wsUattIb/Wqqlm3ZjIxjBPyz8AvGsfj/&#10;AOHGufB6+ufJvpNNNzpXmuzJOsZ3zQybmy2084GD5ecH5FI+kG8K6349/Zwn0BIJRr2taRAjadI3&#10;7xb22uWiUk8oGeIIgUsMNwQCTX+RyyDFcJ8fYGjm0uV0pxfM9nFbP0P9Ra+f4TijgbGYnKVf2sZe&#10;6t1J6tNd7n46m8uLO2eS1dolnAR1QDOPvcHquSBnaeg5zgV1vhbwtcXGmXniJ5p40tDAot4VkMrx&#10;Tn52V9hjbYAcoWDHOcEZxkaroV3YarcaVcW80M8EzxPbzDa0bKcMrA4wyngjHFW5NaaG0tbCaS4a&#10;O1lkLxLIyqGOxkKqSUG1k6BQG757f7LZ/RliMPF4Jr32m3o7q36n+TGGxLhOX1lbaK/e+v3Cz2s1&#10;zcWlppnlX1qZ2miZIhHJlSA5ckLtJ252t25ACkk/pvqOo+H/AAn4XtL7xY00/iddGttDtNMsCzXE&#10;4gke3tZ3cAJFAssp3fMpkAAGCMj82vBthqWu+NbVdNUSTXE6Q2kE48yFp55FRIpFJACNnp6Ajr0+&#10;8v2v107RPiboENhNqMvhw+FbWaSfT3VQc3FxE6eYIwwKeU37tt21ixyeCP5G8Z8v+v55leTc17Kc&#10;2lo3ZJ23s7vz6H9NeE2aSy/I80zaMby5oRjdXte6uvNI+Z7HTGltJtU0zUpNVm0zyTHptnNIs0sl&#10;lbi3nm24UxDYvml24cRoBuAYrwdr4e0rU/ETaS7nTNP1KMSJeyRlrSN1wdssKncjxyhgxjJAOdsf&#10;lkV9VfAXwj8Krz4g+GtY0O4vtMlub6TUbe91WEmym0+3eZbyzvnBbIeOF1U4ClXbdnhT4z8TfCfi&#10;TwL4dtPCFnaMZ3lu7uGG0Lzxy6SzKwlLwnZ++2s7Mq8oyAEKMDbLM+SzCeXYeTjNrd2jZ63dttH+&#10;Z8/jcin9VWYzjzJOzSbf/B1R9Jap8L9c+EnwY8S6l4VuNS0cw/2foeoXpcSu9pcRSedNbCMAHzEj&#10;tUWRzGCXIBVTvr4c8R/DezvtdfSvDtwDexWSTXNm93Fes2Btby5IlTMjKDL5DKSqkLvZwVH6W6R4&#10;tuNS+El/oK6heab4hh0Cz1BLZiXsbi50zZFHFbWksbJsijlWZ3LHeFduAhavgPQF069ilnt9Ms31&#10;KFd7Xy3kVtDJtG6KWTymDI+QCXICO+0EDIB+b8MOIswovG4uUrSjKza63Ste+60Z9b4j5XhYywkK&#10;Xwyi7LqrN3S7Pa56p8Oo7JfD+g+K21LTYNU0eP8AskaVqGorHHBo960kf2x5LhtkZPyIyxrlkkJC&#10;qWAP62fs+fs76R8GPAmkXrarFLPJeai40zTJo7qC7jMgSIu8hUHyJFikyuDHLnDHad342eNfBuua&#10;M2mS3mmXGnW82lRXGu2CwkRPFc4Z0e4gLFNjP+6iaPEbBDh9oNfaT/tI+L/hR4b8MfDvwfpN1rLX&#10;Npbi88SFsXkOkzxwJZtBcMuImka2N0fNXKr5YJJ3GvzLxMybG4+lBYKtf2km5RurJJt25nZb7H2/&#10;hlnuCwdepPHUrOCST1vd6Xt6HNSeE/jN4A8deKfif4th0zU72wsYrTQLGG3V/skTyeYhnjSNFx5q&#10;5mY8yGCRWwr5r5y/ZJ8c6x4G/aa03XfiRqI0mx1231PQ9VuL/bFBJDeWzQrEIvljMQZk8tPlRDtA&#10;xgV+oH7ft34k+LfwW8Mal8F7xv7A1q1luvEetQKkFvPFDGJh5vyiWRcZkXohCHkkrX4K+NPCmt6U&#10;y6/bpfSaZeFl0y8vRvaSNGdRk/wbmVzt64GehDN+ieCeAw3EOVYyhjZwhOunT5UtYqK5Ul0Tertv&#10;1PA8SsXLIc4w8sLeUaTU7u9nfVtNa2todJ+0P8F/FPwU+Mmt/DTxCPtMunSiQXCEOJraX54ptwGA&#10;XVlLYAGWxzxXvHw28UeKNM8F6X8QdQW8s9I0wT6FqTWsiWr6pbG0LBoAQu65t44YYg7BgT5BYja2&#10;fWPGPin4daR8ZvB/xP8AjIZtR07XPh7YrqNvEn2hZFS3+wgsMjlGiEnUEFMjkCvOvir4e8G6V+yr&#10;4buvDus2HiG6Gtalaah9jDhrBr9IbqI7WKldy284QFdp81jktHgfd1uJq+cYLKsszHDNubjBzSdm&#10;02pWeyaaPlcRklDA4rG4jB1bKKbUbq6Vk1p10Z8c+Jtfh13WDcWcQs7eJIre0sYD+7hihQKF8whW&#10;Zjgs7BQGkZmwAQBWvrWztbGyZI0bzIXBDYZ9xuZowWJ/2Y1wPqe9YdvhLmDcpdTtLqhG7b7E/wAQ&#10;Hr+NeleOtNg8OHTdNeaK5MemW1xFLFnDQX0s99bk5HDNbTxOQeRuCnkV/U9HD0MDWwmW0I2Tu0l1&#10;SVm/xX3n4dDGSrxq4ms1dN38r6pfgzzCazYqYV2hgevQU1IT/qyF4HJq1OTFeuDzz/Oq24hyw754&#10;r7tSbWh83VxdONRp9Hb5FkxJgbQufpWfNETjpxk1adHTkMTmpXhkcKVU4ycGtKcpQe5ni8UnFxSs&#10;ybTILqS5iW03GdpEaGNWaNnIYEAMOVOcYIOQeRX9Dn7I/wAaLL4k+E9I8OabHDb+IPD6iSeK8dGc&#10;mGSErboFBcxyszRtnJdjgMpylfgj4akXSr+C41O2eVGUsVV/LkZc5BRjn8eK/UT4Cap4QtfiPYfE&#10;PwfqN9och2vJApV4b+SZogglEpKDbciNWK4IfaCV4J/gD6ZmWU8xoQjWhpCLcJqz16p2ezP6z+i7&#10;mlbA4xzo1F7zSnGWmj2affyP3CUtdaBd+NfsZtfEs9hDaarby31xaBZFYlVVCzrFjY2MKNw+XHOK&#10;8PuPG3w48BWd1onhO3uI9cl1+Kyu4dVaZrq48qPLSAo2f3jIuZRs3MpJxhBXXWfx71Gw0iXV/jPB&#10;beTLL9q0W2C4uJirvh4rckuq46PKQAW+VWNfGB+L3irxv4/t/DHwU0G2sbWC3WG1mtWe81Cb7XIJ&#10;5zNcO+2He+/5yVK8dAwz/k3KTinTk9P6/A/089lGraUVqez/AB9/aTm8PaU+heHUstJ1PUIViXUN&#10;MZvPh/eF7hUjOwRyliyMfmMeXbIYEV8+/sz32n+LfjbqHiTxJoQu9M0HTLS7gOpOP9NutQgkuYVs&#10;oiB9pQJGzvLKyru+Vc5Y17ToH7MOgeErWLXPigbbWfETWYaSzvgPsMamIpNbsGYg/u3YsY2KjkE5&#10;xXtngi9t/B+vXVjpNsqaZp3hywhEzhbiF7ZibaO3iji2EMDFJEiFT254XPLU1iuXY68NZO3U+qWu&#10;vD3ia8ifX4Y7K+hSJYopC5mVN2IxOsTBQ6B26FwFbrhmUfAPxA+N3wp0ua58X+NZtQlM0lzpGjW2&#10;lpFDC0dvG8kkqS3MkcOI32yMzbQSFUkgba9f1Xxi+heJtJ1XxJdw2P2u4uH03Tlk827W2ZBOks20&#10;uxZ1Xygg5Bz1Kg17Honh3wl8RrZbLVdJR20+6a+jS7i2eTuC7pDH8oPnKQMMpI9smvdyinhqU4vG&#10;03KLtonbTW/c8HPZY2tTnDL6qhNaXavZ6W69j8YPG/8AwUO+KOgeAFk0XwJfaAb9J9Mj1PW2a8gZ&#10;F3LmPzoRukZMrKjApgfKMYA/JueCeO7gvNojilKyCQYCldxJKj+6OR0GBxjFf1d/GrQ/h5rcM/g7&#10;412tvq2gSNbzsl2C81vNG+G8tomQ4jOAc/ISDkHHHyz4+/4J9eDPHPxm0bw0BcN4eh003A0myiFl&#10;DZWtxNJMzfbMSgoHBCKVVuxJGTX9z+CH0iuGcgpzoQy32HPfmafNzJLRK/VX7n8UeMngFxLm9WNW&#10;eNVdRty3STTvq3bofHP7M3i3wr8avgfc/sw/EMyxR61qUMWl6tZ25uJ7TUINgs2eE7S0Tx53fNub&#10;58YJJr82te0a60K8vfBjrGj2mpzwz3MOS0ghYxhQCQNq/OUPB+cj1r7Q/Yv1fSfA/wC0TEqywTWF&#10;rrsctteX4PkGKC4dIblhxtxEc8A7Sc181/H7wjL8O/jj4u8DvIsjaf4ivYVmiPysrTNIGBHYhq/e&#10;PBZ08Nxnm2U0Zv2U1CvCL6OW7S8ro/B/GCo6/CmWZriIfvIOdKUlu+XZfOxwmkatr2nvLpljNPFH&#10;PH5L26sFimDRNCy8huWhlkTIxjPHIBH2b8cvFejr8L/Dvw10rTYfs2gSyX+oRxt5Ytv7ahkNtBuy&#10;2ZIjbmWQsuWZQPlBJr4RWaE4S4V5GQ7k+bgt75B4xxXV+M/GkvirxVqviGOD7JFq0kct1ZxuWTMS&#10;bECkgHCAts9Ae9fuHF3hlLMc4wmKjTtGndtqyu00lfW7dr2Pw3IvEWGEy3E4dzvKpZJdlZt/jY5q&#10;zN7I72Hms6TzoZYJceS7pkIz7iFLJvYAnO3PFe5eEtN8T3XxE1TTLyxv2vrvRZrOKKKDzmWd4USN&#10;pclR5bpHzJk43BwCBkcz8NPh5L4zeCN/Pd7u5e3s7WBQZZlgRZbqYsQwEdujIXypLbgFB5I+vNa8&#10;f32i/FnWfDvw2jiSw0zRE0W1luQsixapGY4VvGlOHZwizlCDtXacAISa/OfFPjCKrV8BgKSk4wbl&#10;J6KOqW9tdfyPoeAeHXOlDHY2o0nK0UtW9G3ZX6Kx9efAT/hJ/hr8P9b1j48atFqGrabFCdLu9Qjk&#10;Yw/2eEkWPzhGjzqj3ZDYlO0/KAu0Gvyg+P3w3+JPxB8VeLvGlm8t3c6dcw61p81nLAXY3KtIJkQe&#10;bFu3Bwq8OFDFhlxn9Errxvt+E2j+A/E7J/aKQH7YGd/PNgZMrcybySrOxRnjYZADkgE15z+zx4u8&#10;O+GvDV3pvwntLfWoHGq2WryXVvJMYUspZ5Fl84nLFzIQitncEDZKmv8AMnjGjWx2Y4iVOK53du1k&#10;tOy6aH+onAmYUMDk+FjWcuVpJXu3q72be/U/N79lf9lHxT478c6n8MvH9ndaToM11p3iJLox3IsZ&#10;IgjLDDFNLJshM7TjfuwVKFuWVc/U2m6j4llttM8PzXWpz2Xhe3ubBlXFvNFJHK4e3FwMSFAFUjDk&#10;D0PDV0tz8UpfAWpRa9p11JcvcvDfzaXdzySI32OcSwAoAERXYuXVeWULhh8pqr+z1aQ+I/GWt3nh&#10;WJ7SY6XqGt6id5mikMcReRW3q2x3TcinOe/Jr6bh/wAG85WB/tacGoK/M9rdNnrY+P4h8bslljp5&#10;OqilPeKXvXsu6ur3R7Za+M/DNlbaf4Utdd1FxqWuaRJeWuvuILexsLTUHnm82QBhIsotECFTuzKp&#10;I+YA+Y/DfXdN0H4u6/45jSfWdOkN/PbWSGdAdQui8kiTGRFcNFGjZlQ7gjISwJIHiN/DF41+HGv+&#10;OtZWRNVs/E9lEbhUIjWLUYbt2T5RgIGtlA6AE4HUA/RfwJ+HPxAvrbSPDXnRxRyzNcwJEVeS3nvo&#10;CsEsoBw7B0iO1iQE64yQf6ercIYPhzJ8RF1vev7OUXpd2jJteqaP5PpcW47iTOKMlStG3PBroruK&#10;TXda3MH4TeLPiJq2oazq1/efZpJ5IX8uaQRffMspPK7clpCdoOVGP4ShPtP9veOP+gpD/wCBKf8A&#10;xNfOPxw1Txj8GfiNfaIf7PuknfzZpFANuLxv3lyItzbh80g+VudnlkZRlJ8j/wCF7+K/+fbS/wAl&#10;/wDiq97BZVPF0YYnDQo8kkmttjycbm+HwdaeGxVSrzwbT9fvP//T/QvQ7Sbw/rNr4d+EFvqWpaNZ&#10;eKk15byG8jaa51KTas5ELBVaO3TIkETbiGG4tsYDxXW/A/hfxNc2uoajBE2sfbdRl8QWFis1q9zb&#10;WjEhkMjeXFJsZX8pdqucKOzDwX4ZeJL7w/pL6xJqEsdlpxgI+zzL50dtcyhLyIRt+8VQjmQMnQhs&#10;53Yrd+G/jSHQfG0/g3RxLcaTeQ6lpdxc2v8ApDMFSWWbUDHISsvlwK0pVlBdVAOWAr/SWh4d43K8&#10;Ri1CvzSp6tq65ktW3966bn+W1XxNwWb0KDnh0oy93ldmoNpJdPLf/M9S0n4R6H8Rfhfd6L4evNTu&#10;IvD/ANr1ia81+JNOjjhzG09sHZpAUSHE2UL7GjZUVi2aofDb4q6pY6QkegR2GpnSY5EsrcGGOTV4&#10;1RmmguJ5BJc+XHDkKoWIIMLjLYFX4wL41XwZ/Y3jfVlSOI3EOmX9grQrcQuXaHIjwpt7iIbIAN2E&#10;U7uWJHzh4ZtLfRdU0LxHrKSWEd9J50byxiaKWBJ9kknzYyMqxzg85A6GuvgvheGcZXia+Jr+0Sm3&#10;GNtG7Xd7WeqXTY5OP+Ja2S5nhYYWDg3TSlK+yvbTdKzsfWVzdDw/4B1Txnb+HJrzR761D2LXzNHN&#10;Z39xK1rKWltXjUzq8nmTIYQksSBtzBQRx37Q/jz4beLPGmg33gm7v01C00Y6UV1eFBZ288hUqY/N&#10;Qjy3fcV+U7SRlgMg5q+GvAnwk8WSxaXqmr6h4W1fFhepp9u0UVxayyFVwyOD5qhQyTAfeVlIO11q&#10;DQPhh4i8W67deGPDs1jrduJ/slrLrMO2706RHAj3plS0cxwqMC4Bdc4zivQwmFyzL8Q8XUqSaim4&#10;t3jzJpJpxel111V76djyJ43McbRlgKFNPmaUo3u0027pro76dj1Txt4D1nRv2YbjwRra28l7Z6ev&#10;iG5jsomXbdXV+13MjHaojkSzVAEwAxicDoK+KvCFhd+L9cih2ww3SwCyGq3UgRIGC582TJI3CPID&#10;E4VVJ7ZX9W/Ffxc8HaH4HX4haJPJq9vqUUngnxHp1rtmkjuHn3Wly7MDz9lVo4h94b13E4OfzGv7&#10;DwN4St/Ke31S5vo5jAunag4htyAz/vDs6uiBRtPXcRnjJ9Hwk4xxM8DisHVov2lSTcWk3vurdtFu&#10;7am/ihwnhIYvD1qNaPsoRXMm1dW29b+SG+NbrT/AviuSws7mz1aazhjtYVjic2sAtI0hVvMfatxM&#10;Nh3MFePfkHIyteK+K/EPi3xhPJfXk97doV+drl2kEbbdvHG3AAwAMcADHFe5atqPh3VtFtLbR9Hk&#10;ntYt0NvLJeOrWqQxkeRI8i4YbiJcZwAyqvBwvkOpX9vaadYadpdzNOsAlaZ432ws0m3hI8BsKBkl&#10;+pOMcGv6H8NsDF0KKq4a9eK5XJvZK97b21Vrd+p/P3Gmaxdaq6FW1K90l1u1v/T+RxKWr3wi6rKs&#10;S+cvuO46cHqPX1roP+EG1xYRdPbXEcLjcskibSVLbFO3JPzNwPU9K2vDOsajo+pnU7EWnmkQQI9z&#10;GshjAfCsoYEZA45B4JyM807xLc6trmv3V54tmku7mK4lhl89mcB0YhgoJIChs4AAAHAAFfryzLMX&#10;i/qlPlilG7b1bu7Ky/4Y+FWGy6dJ4mV25PRLRW63f/ALnhy11b4c+J4PEyXNms2mSR3axvcR73+Y&#10;gIUDZIbDBh125B4r9f8A9m+40nxHa+MtUsNVnsLLRpNO8c2lrK4lF3a30SQNuaTLRozkjajZV15A&#10;zX4nzW0KsNirtLhgUxkY4II7CvvL9ne0PmaFDeOWXXbxvBbQ2UnlA212yXUcbSk4O12bjOQTjvgf&#10;w/8ATo4Mk8pwudVaqlVpy5Xpa8X831P7N+hbxlbN8TkdOFqdSLklfZrz815Hrv8AwVV0r4U3PjPw&#10;/wCNPAsKWGt6rZTt4lsY12s0sTQ+RcSJ2edZH+Yf6zbuznJP5VfaLlysYEaxhsRho0y2D/GcZAVe&#10;pJ96+mv2lJ9f8SfHfVI9UW0t7ptSSyLtKfJSJQI135JA2BdxA4Uk7RxTl/Zv1TWPCepeJdPubWSW&#10;w0/7ZMLaWOaGWJkV8RzI2Cy5wUYA5BHPGf2Hwm4mw/DXDOXYDNMR8aTi3rZSe3klfTyPyLxKyTEZ&#10;/wAR5histw/wt3iuqV/TfqjkPhR4MvtMsfE3xVeNoYPCH2KW0dSZI3v7wzJblXPy/u1L3PPB8nB+&#10;8M/V/wC3F4c874t6V4NlKW2o6R8PtKmt5LBi0st1uma8jmdQflD79kjBQrZUAjAHsXwik1X4P/s+&#10;eHfBOqeD764/4Tyz1W/u71mX7Hc380r2llDc5VgFMEImjK/N84wCeR9TfFj4a+C/CM9p8btYsr7U&#10;tX0vwFFix8rcsjmWeQSOwORhnYPuVgpAPUc/ypxr40P/AFuhmE43SVSFKzVpWUUvRNqT13uz+leG&#10;vCGrPhSpgo1bXdOpUumuV+832u1Fq1rWsfNXwb+D/itfh3ouq3+mQTanqDQW76QLgQ2v2ee8lu48&#10;xOhKzRko7eWQJCFTG0Pja+KvwQh+E/wJbxjrkE+u6ofDtxoKXsVz5Mq2KyJI8EhCzo0sMYdEYs25&#10;FVDjGA74AftEal4m1PRvD9jFqWp2N2ZE1XTPKJuLGaNJ0a6DNhDmRolViwbdOpHKnH1L+0bbyWvw&#10;B8T6PfSXOj2Vle2kkepSfvmgtmiV52Eed5KuDGV3MpwWDc4X8Vlxvmi4ihhsXH2blP3l5N7XTvY/&#10;ZqPA+US4bqYrBv2nLTfLK3VLe3mfAXwD8FW3xH1JvCekaiqrpNg9lsv7do5gl9CbOaZZI2MckyQS&#10;hEZSFLPhsFlavIvCf7Pnw48G+K4YvEPijw9b3FlZWlxdeHruZriWTUCqMVjMTRpMpZnSIK7kZIOc&#10;Zr5k0XxN4x8GJeat4buGtbiOGGCV5c7/ADVkSSSdIycA7reEKy8kdxmvcr/wb4R/aD8Ga54n8IO+&#10;l6zbX1lqmkaRJ5bRy3l/KFuIbeQMGQSTEyJGwCh+FOGJP9Z5hwnjssrVajxrp4es1FyirtPT4u2r&#10;fok9T+TsBxXgczwuHhHBqVejd2baTVm9PSy7/wCUP7UGj6r4V+Osfjj4a3l1biGbTNH+0qEAtblb&#10;eNNjKD5hU4YfvIlDqpwG5FfcXiq98XeJ9fvPhv4KeBJ7HStOsvGAs7ZJoNQs7K0iKrp6yfuhIGkk&#10;3Ly2x1BJ2Ns8d+MnhLWPiLD4S8eTCZfGmtQafpk2k3waNL+e2ms7uK881yVEyW7mCSMgZ3NgEkiv&#10;q34k+Cp/hn4o8TfH+wjmmstL0/7BaeH7JvJN5d6+qQXdy8v8LxRSsm7bgKF5Lbsfkue8V0cRhMvo&#10;tp1aSaWi1aaST018mfpWU8O16M8fVs1TnJN2/lcb/LzR8/S+OLrSf2Y9a+BU9vFrVl4c0W3u7uSK&#10;4ZJF1J9TVX0xCSwEeCIWI7ZVRyK/ND9ojx3d+Ifizr9jZQNpunpfpaQ6bEgiWFLZPKVeFGRgNt6f&#10;K3Rc4r9U/AniT4Y+G/hZd6BbW8yT3ml2/wBv0q1le5iR7xGm0/y9yss00ZXe5B2tkk4C1+dXxTs/&#10;gnB4yay/4R7xLpyzgXdzdLIrzB55ZisggcYPmRIJNpYFTkdsn9N8B84w2EzPE1cVhZN6tNdH7t5W&#10;vbXl6H594r4atiMHhY08VGzSVtrJXsr+Sdr+Rm/tKa5D/wAIP8KPBMISW40j4fot7LFgsxvb65uE&#10;UsM5xG6/Tkc14/8ADy4tLez1TTvEUTjSLnTpXu5fuyRTxDNq0eeDIZgsar/ErOuV3Ej7q+PPwt8F&#10;fDf4jaB401uWHWNIPgnQB4W0pvkudYuBZh0eWEEtFDHIyl9xG8jYuc5Hj3j3QPFvxE8Vadp2uH7N&#10;Nd6DPrlxHpqQpaxkTXawv5EaJsjkggVhuyUMozjIr9m4O49wdbKcPgYU37N885VG2mm5uWit0v8A&#10;LQ/OeLOHK9LH1MXKa9oko8q1VlFLe+zPjCJmW9S5UgrG6qWH3SMYxn1PQcV6R8YkP/CefY3QI9pp&#10;uk2j7GDqDaadbwYVh8rD5OCDyOa6zxV4K0Pwonh/UVu2RLwwtKLcGWRfKuTFI4UjB2bMrkEMQQMj&#10;BOr+0D4F1/RvH09xfwFo3stMlubm0Ae3MktlbtI6lchU3yLhf4dwXjiv1vJ+PMBjs8wVSnO0ZU6k&#10;Y30bfNDT10PzbH5FiKWW4hWvacW7bK6kfM7rtkIXnml8scc9R0rdXTnBwGVSfuDsffPpioTAEcgn&#10;viv3KjiYP4ZXPyvGUZ0veqK1zMSEPncSOPT/AOvXS2cZ064jvIiryK4cCVQ6naQcMrZBB6EHrTBA&#10;srhF6AKSAR0PevePhP8As1fE34rk6po1hJb6NFOIrrWr0GK0TGd+1j/rGX+6mSPoc18xxbxblmW4&#10;SdbM68acLa3ffSx9Pw9kGPx1aNDAUXUk9kvI+lvhiPBvxatpNGuNHgOpWWhWxsYIITPNPfY8pYFX&#10;gkOfnY9EJB/h50bOFf2W1sJ7qG31vxOJBphhhLXVlpR+2CQTyDIWWXCRhExt8wqCSHOyXwBYeDfg&#10;+8ln4d1GSzlvbZILrWdR2o8gd1EsdsDnaq7iSwHGzGe1ey+GvhV4o8Q6lr+ow6haXdhpcen38Wo2&#10;kYn+02krziX97uHl4NuQzjJ2kbeCM/46cf8AGVbG4jEYLIqk1gpu6ck/na+yfY/074M4NwuEo4fG&#10;Z3CLxkdOWLXyul1S6nK2WsfFbxZcwatr1rBfeIrvel9qd9LNbWdoXt2klWQt8zMx4VN2VyBkbRn1&#10;f4e674l/Zy0m08KeHIDLPcBptXlXKSxzsQksEZYsXXC/I8jlzyQcAV9G+FPCssejT20fmPZwn7Td&#10;zMqpbx3RjeRYYj8vmOMGMkgZ2EcGvlTVB8b/ABR4hltr+A29klzGuuuAJrq3ljE5WeJNgLolsEPy&#10;EDEiLkEmvzPI8uw1WnUw7px5YXcpPd9td/Sx+hZ9mWIoV6eJdSTlO0Yxim4rXW68+7+Vj9E/hedD&#10;1rTrjxXrdxLJpuk6UEsn1Fd3m3F/JKnnthshEWJRtUj7xIGeR3XgzWfDnhDwJZ+LfJBa+1WTTolt&#10;rcjdBNvijd4t75WJgd4fGxjuJA6+DfDTwj4lt/CNteazcafNbzR2GohRKJ2e3Z1bzJYCSySurKwK&#10;5Cuo6gk17d488OeMvEvh2+1PwXawyX9tpU1rolneFFt1fUIGjEsxRNvmOzAsqnO1B1zX5S8NCWL9&#10;jdJXt5W6a+h+yPGzWE9rZuSinotb21S+Z4d8U3F94p8EfEO/QW9vZ65YX9k95Lm5jIJjd7iMlSSP&#10;tC72Xem1CCcYB9N8E/Gy+8a63428SaREW0zSNVTw7aEjDTaiuxJ8ghN8Szysw5zhSAMgE+IeC/gH&#10;8evHq2Xhn4peKP7XuNPRYJbGx+W0SBlVWE08gB+0RnMYC/MxKngCvWvBdlo/wQh03wb4v0rU/wCy&#10;LN72HS/F1mGvLQN5qT+bfxJ80U29XRnb5SckscnPTn1OnhK8YqoqiW/Le3+ZzZDiKmKoOpOk6be3&#10;Na/qcNfa18b9e1LxDafFFdO0nThbzQwC0D3tzKk3l+XF8wRVIVQxUc/MgxgEnk/E37TXxAj1Pw94&#10;b03zLe31abTZrq6lKxiO2fUERbSXds2STbXGHI+ToRkGv06Sfwh4w8MxeKYILTULi60qK5tLW0kG&#10;VEwyJnXlfMVWI3Y4bOMnFfmX8WfhVcXOg22q6bYywtq3ivw4gluWJvpGjmEW593IRFwvH8WWweK9&#10;ZZ/hMVL2tShblSso6K/Rv0seXjOH8ZRjGlh6zfM/ectXbqvmfBPwl+BuoX/iWx0CVGs9V8YeIFs/&#10;sixGM2dlBI80y5ZnCgKqbs5AC/ebkV5D8ebLxN+0T+05rdl8O9OW/kuLt7aA2Fs0TeTbuI/NuA2M&#10;Mq43v0wPrX2z4G8b3XjH4raj478Ax+fc+FNHuLbTLuHzDZLq88AEhKFi3y3LSoCMiRhnPIzseI/F&#10;3hj9nnU5PH/i/TJV1W405fM+zBo2nuJXUtMXIAZpJFkZVJOApPOAB/R3hT4sZnHPMRnNCj7bEVIq&#10;nSV9mu67dNz+afFnwmy3+yMJlNWt7DDU5OpUla7d2+vR7tn48eM/ButeB/EF34U8RRGDULGVbe5t&#10;8ZKHaGVjjgh0w4IOCCDk5rkY7N5txQkFRuORwOQOT6c17X8VPHd58WvixqPju7M9rb3UmyDzdjTR&#10;2iAiCN2ARXZEwpbr2zxXf+HvhfoepfDXUtUfUrS5givbDUDbwsBqUVgbgWl0zQHll/ewsm1iB8xP&#10;XA/0wr+JGIy3KcLUzWFq1SMeZK9lJ7q+2jP8zo8DUcdmWIhlzbpRbs3bVdPvRu2uha98DT4L8bRS&#10;TGf+wxfiCBtstu1w81zIHQl8KkT273AK/Mrx471p6z4J8Qz/ABBsfCPgFLm4v/HervNcxrh2t7N7&#10;026JIy42soRmkbHGSBjLAnhHxdYfFH44Xurar5Ri1XR4rYWtwQg+1xaclnFCZP4YfNxgt1CLkZxX&#10;6NfB+D4Y+DPF9r8U/HNvZW02n22qXMUthOY4YRI73FnDLGTu3yfMqqCSHyOQ3P8AF3HvH2IyOrKt&#10;i6anVcW9tHe7imu0bn9aeHXhxS4h9nQwdRxpxla93dWspNPvJI5j45fBnwL8Pj4Y+Fdg8MniHU9K&#10;t7DT/s9v55mlWGKAC5kxhIx+85YgcnBJ3Y8V8LePrf4E/CaWDTdFjaNNZuNJ2RIZo794IkW7eFih&#10;b7PgsojAbO4FWIC1+r/iH4d+FvHPiW6v/G18LG6vNHv0mS3c292ljIou/MiXJDPF9o27jyFLgccV&#10;8deJfj9ZaJoVpoXhPw/NY2qb77RLGNVnmWCWTyN67kBjZt2MM3GAMnGR/JGWZ7h6laKeHlWqt3kr&#10;21u7tPp/w7P7TzrIcVQoznLERo0VpHS+lkkmuvX8jxbwr8M/gR4Q8XC58WaVqF5ZxaYLI2t1HDde&#10;UYjdljMVlVlP7xEUhCPlQk8kV654E+E/wq+G2talefA27tJNeOm3DWeiXihrou1pKFhJnxHM294y&#10;VLIWUYx6+efFiy+JXhvV9KtPD9gqWCak2p+KZ5Y/NYQ2pDRW8hOSJJAhJABHmL3yK9FsfC2uW1vp&#10;XjR9PjfUdeUjVr3UQLe0tkuZTKsbIFG65VWWJdoHMar1zj7mtjM6+rKVXMJWqJrkvdWvopI/Pcvo&#10;5C8V7LDZfFOi0/aJWlru4/N7HxjF8Gv+EN0iLwz4o0/XN2o+LrHbDc2hil1aS3jkUpEquQiJ5xkV&#10;sgFZACCUwfrLwE+n/Cv4T+IbG6n02C8v9d1LT4bm1ka4m0zTRHGiIUIG10JRjGzKwVny5IJr2DQf&#10;iz4TuPiJbeE/GBu31nR0Nrpc8y+azMJPMjjRgSsk1usgHGX4AJBQ58M8baFafC/TNX8ba/q+l/2L&#10;LFd6ffW9kzLPeoZTMLl42UPDcK7nPBO1MkHIrbiDjnE5nCVPMk4SlaTu7p9nayXboeLlPhzSyvER&#10;xGVNVVdwT/l0afN579fxPiH49fEa+0v4y+I7O70YmeLUBBLKWjm88QxRxxTlZY5BG0kKxkqpI6cn&#10;HHkf/C17j/oDj/vza/8AyPX314V/ak+AfxFtrj4hfEzwZoklxqVz/ozPazTTSRJFGRNK8bgEyB1I&#10;HYYHXNdR/wAL2/Y3/wChI0X/AMALr/45X3+V+OHDdHD06VbKqkpRVm09G+/xHw2YfR64grV6lWlm&#10;cVGTbSa2/A//1POra51HSNQi1VAIp4ykkcxHJCfLwDwRkcgjBIr1z4d+JdOtvFGra1rRihuri2ka&#10;01K1eO1jtJnRrdmMeBG6tBKwaMKGcqBk5rU+LFrqt5r66F41sX0zUtOVbaRLWMNZmHA8qZCgyyyn&#10;e+8HBBTBzkV5xreh3HhPVP7MuYx5C25nid1DCR5FyrocnAVSygHnLNX+4vEmNwfEGCpUFTUa9XRW&#10;fTdu63Vj/A/hD69kGOq4ic70aLu+Zbu2it3bOy8R+O5bS2Flp18viCx1LUnu7jTtYhZJLY21vhJV&#10;CyHywVcInlyFSAAQdoFaFtr3g/xl8ME8F36TaPL4fll1C3vnZZoGW+lBNuG+Qx7m3MvBGA5PIGfH&#10;rO3nnmS1jjzLHNKkgXg5aIhN3sHIOfaqkd7cwafNpzgfZ5TFJJGRkqY94XHuN5/OtMm8O6NNVcLh&#10;241KVRSUlZfOy/u3R1Zx4l4icKGMrRU4VYOMk1dLXVffZnpUuneNvh5rD2Gn381xpyxx2t6+l3DN&#10;ayYTZKFkUkBlYOFP3gykjFep+Lfil4kf4d2lo98mo6lLcR3NhqJgNvfW62e6KTdIFVyxVbZ15Yjr&#10;nNfNenXN/LcJb6XOYZZGChi/lplQANx6dBjnNe2af4ghnn0uw8XwWmrtpFz9pkmD/wDHxtRpooQ4&#10;wMSEKrHA6Y9a+R8WOEFTeCWIjGo1JJpKzkkm2/nbU+s8LOJ7rFzws3FWdm3dRbaS+6+hJrXju18J&#10;6I+l+HZZI7vxRZeHdS1i6iQrJDJFaia78sMyJmW48t0IyBtYEg7QvnPjfxlB8SdSuru6tbOz3i3l&#10;WOB3MReJitxMXdmYymNt2EB3lNqrkiuq+I3jTwf4/ksv7P019IghtmldcrJ+9mPDj1UQiNQOg2gj&#10;qa46ws7U250/wvewtdyl1KzL5XmR7M/I/YZGG6En2r1uGcgw9HLoYqdKVPETu+Z6pXd7vS21keLx&#10;NnVf+0pUIVFUowsrd7Kz031C80PSbbwr5Gka7bXWJZyLO18zazpI0W6aSRWRP3QLR8KXWPI5KseV&#10;jtriDwvfyCwt5/3iv9qDiZ0U52hWTaFZc4Y7eQeRwK6rX/CjeDxbQeKoXEWrWcOo2kUTqGVjlszY&#10;yAWyWUdQzOPSuTvV863t7ySfLLCHSFDnYh3KxwOisQfl/PrXv8GQdel7VVXLmldvZN7vb8DyeMqq&#10;p13S5FBJaLtovx1MrQ7Dw1farbWl4bxhcsyJDbqDKXwSq5JVcEgY5zyMDOBVDWmvF1e6tryOWOXz&#10;3Esc3+tVgcEP0+YdGOBls8V2tva/bUs72xjFvOupRWsE0KgL5yoG4A5LbmXPtisjxPe3uueMNR1i&#10;8CvJeX93ey9uZZXkP5Fs/Sv07hvFTea1pzu0o2s91Z9O5+e5xCEMvp06aV3LdLdNddehxvkyAlMH&#10;kYOa/Rz9mq2tvD3hXwb49uoorlIfGdxPNbSLmNEtYVVWK9AQ8u/PqoHHUfBWp2RsrkafIAXSAHap&#10;+7LINwBPsDivvL4I61N4b+HOnQ6vpcl/Zr9su4lGBG0paMAscYYLtbr39q/nH6buNhiODlZr3pq3&#10;no/+Af0r9CXBzp8Y3l9mEr+TujzL9uXwAfhn+054n0S4HnwTSxalatEBHGYr+FblQoG4AAPtz7E8&#10;ZzXH/B34t+JfDM2oRx3Eh0sWDyyaPbExwwnCqkmwhi4X7xAyTjBIzmvSf2zviRL8afHFh4vvLNLO&#10;5tPDtpp7SQsGS5W1eQLIpH/TPCn3U18z+BL6507V4vsseUCMS8uMbk3EDkHIweRjnpXo8HYKlnfh&#10;9gZYxJy9mk7+Ttp56ep4nHWa4rIOPMasLNwSm2rdb3eq6o/XC5/bC8RDxN4X8J6tYWraH4itLGy0&#10;+Uqslk8sfkrbzwhS+2Tz1aOZdvy7gG3EV9LfFnxbq2h/HbQfhx4jW1tPDOmfD/TZtQ85mMME4EzG&#10;KY5YlJY4WUA9Scc1+RHw4bwn4zt7fwXrU0yWi67Ya/HZ2ysJbCaeBoLuWOUfKsLTfZ5HXqAvrmv2&#10;X/aR/Zt0X9qq08OeKtP8XTadaX1joqXSwbke9tFd5ZVlxgFzGWQAnoW74r/PTxayTLMgx+HwlLDu&#10;MlCSlfTe3JL1S0fmj/QTwez7NOI8DXxtesnFyi1Z9r80X5XtbyZ5u2sfB61a3utFWDw1qcOuSX+t&#10;WNq8aRCO033haGB1cKWS3XzBGuSGIGDnHPxfHa3+KPiS78LeP9EiaSSG50u4xIk/mQ3MTx3C+Y7R&#10;744JTvXKg4OQDnB8ytvgN8DfDXid9XRtchFjHcaQmtajctOi6asUT26s/PzuCG2NyxBVuTXTeCfB&#10;/iDWtb134g2bQtpy39nJ4e0dYyrML2cwefIi8KyKpXyiMABCc4r8Wr47ETnDFc7ck003vdba7n7p&#10;Ty+lShPCOCUWmmltZ76bH5T/ABPtvAPht7Twz4a1GTVW07TZNKiuordUe4Jnbzd+5gcDcAhBLbUH&#10;GTXP/Cjxde+DvE0tvZ6VbarbTrefYtLuZHcfaAv7nDR7GZ42RSpKnJG4AZxWn8dvDN1oPxS12eNX&#10;iMmoyzWwCOmUYja2WAHQrkDoawPh74D+JWratpur+FNOe5aa5U2UjYEbzROSF3dV+7yTgY71/sjl&#10;uVZZLhX22NxacatPeTsuZq+np/mf4z5nm+MhxE6OGw7jKE9ORXaSdtutz+gP9mHUvBH7Rvw88M+P&#10;Ncg1JG05p9MjtIpd/wBhIw0izzZEkmJrWN0YBTscIVK9O3+LEX/Cg9CvPGt/ot/4g0vUHhv9Ws1l&#10;E6WDpcTCaa3Lqh37ZWbJJ37cBQQAaf7Nlj/whfj/AFXwBbW11A9u3lz37riCSa8tjOqBvlUGEybV&#10;xk4bnmvYPGb3Ot6dqGgwy2epNHpkFnqvhyFgzMk4kD4jfoAF3juF96/ymzfGxjms3RX7q91G+ybv&#10;ZP8AU/1cyek62SwdW3t2rN23aVtUfE2hfB/w1rGvaP4M8OEnQdYsBrmiyjdapNOJbedE3mNtsUMI&#10;jeKPdggMG3fw8le+FvhV8SvHWu/Aq/vNGfxTr1pELG/tbceXJp7RGJHSbKky2yRzZ+bJWUltxCsd&#10;j4x3PxNsfg9rHg/Q7y10jUdVuxF4WvRIouNSsrO2aSayto15indcIvfauw9RX5wfsU694i8BxfEr&#10;4rXVtdzxaP4H1GMGRyjHUJXUsu5uRIsXmMQOgzntX71wlwfXxuT47OfrlpUrRjDq3JpJ37N9PJn8&#10;7cVZ1hsJmmFyhYO8J3c5dEoptpei2fmd18bbXwD8T/iN42+L3hEnVovAeoaZbeHYbJn8q4sbGNLa&#10;DzDIo+SKeENIFycEJwJAa+Pfhf4W8V+IPiRonjPxNFey2Latbz6jdRyCJ3geZsoJXDIry4CoGBHz&#10;r/eFHww8Vald/EPS9TmsL640+3WaGW00mN5hJA6ObiNsA5Loztk8h9pH3RX6k/C/9nbxJ8W9EPhf&#10;wva32h6PpGnWo8P6jq6rbrqv252+0Pcxy8maOGPyUwOAqHsK/fOJc3lwbg/7OrVIyjOKjzN6xVrN&#10;ereunfyPwPKMrr8TYr65haT5ruXKla7vdfJbHD6n+zLpHjTQde+IPgG3stQ8P2rweHNPELsL6zKK&#10;LVIXiYIkkwuWUKFdM4BZvvV9c/Fn4DeGIP2NbY+PFRLpBb6h4i1t0a1nuIrcPJBIgk2jzdvkrKGI&#10;3ANklhxc+AXhOD4J6VB8MvijrGk3dvBctcvpHmC7k87zvNWaWThQ5fYSTznB6g19VfF/4m/ASXSb&#10;j4e+Pbn7Tp92kk5WOVPLhwBviUfxKFBjz7nHWv4yz/xNnTx1GFOu5wpTTi1vZW2+4/szhXwhp1Mt&#10;rVqmG9nUrQs4y2Td3t2ufy3w+NdDn0jS9D/s6ytxaXV/LeT7ApktJEKrEXBkBcZZo8E/MQMnisbw&#10;N8Evih8WNXnsvh3oWp6ptZnJt4mZETdt3O+0AAdyce+K/Yq1t/2O/hNBceKfDfhy3uLkTXdxI14f&#10;t0UEzR+bGhUnauxmP3cjaDXkHiT9vSG8N/pWhpNHbXsCwR2VmqQRW7s8hLQugA/doTGCQSQQe1f1&#10;llX0rMZVcsNwflE60pdZNuzvd7f5n8z5h9FvCYa2J4pzWFKMdbRtey9f8jR+D3/BOvwr4P8ACv8A&#10;wtv4267pM8VnE9+3h20uhtWW3HmeRdzlSnzEY2pkHIBPUVu/ET4qeI/ihaad4d8PwR6f4Y0YpFY6&#10;HYDymmDGGWb7O3yiaRlG5cKqhFKryQT+enxC+N/iz4gQx2OsGKGwiwTp1uuyNmUY3SsOZGIyB0A5&#10;rzm71/xBrIit7CS5ZnkWK5EbMFMpkYQ4A9F2KO2VHfFZVvAHi7iupDMeM8aott8sPswVvXQ5Kv0i&#10;eF+E4SwXB2D59LOb3lr+R9KeOPDeox/E6DVdFuHv7S9v7mPS5Ly3Ulp4lYlXikX5IW2hi23GWXAw&#10;Tj640K+0vwl8MVTQrS8W/nt7ay1Gxt7WSTTluvtQeZ2Ql8ArMMKCFTup+UV4T+yXeazceEfEHhqa&#10;AJYzPaGWSeHc5lX7uHYZRQnDKo5GDX2jZ6XqHgTxLo2k36vHos0U11ezNmSOISeVNCzLnIAkyCp5&#10;JVe5xX5L4x5tVy+usgjFNUUkrbPS6dtr6n6t4G5NTzGhLiGtN81dtu/R7PXfoej+DPivb+BdCtI7&#10;y7g1Bb2dLm/yDdRxFo083ziQREqzMNrZLEMcj5Dn1a58RWejaOfiDpsttA/iPT54IWlQg+fGQLWY&#10;IQ6JGzoFyyjkL1GTXwD4suV0L42R+E9L0+S/0fW7R7u2XUD5ttcwy7455Gc/MoUAHaOFyPXn2Hw9&#10;p/g27+GC6/pUt7d65CY7WXS/OjmFkLUbo/sqk5YcKhABBG5uOa/GM04brUYUpQTbqpS+Xn5n7rk3&#10;E1HEzqQdRR9k+Xzut7X8j27xPryX3jWy8PJbWl7t0KSaCw08wxrK4hE8TyrEfNEZMf7pkGF2nOOB&#10;XbQeLPEqeH7RbTVbOGxlnttK1DD/ALyO4a6htIpUjGPmlUu6/LswCSBwT8/aB8TI7WwXVLlL+C+8&#10;MXM2nWkr2r2/2uSKObaJN3Mi5BZ8cEY9q9d8X+BtM8U/D4J8MdQOnarpdhpsukXl02Yn1O2zNHLK&#10;Tw0Yhd1x/tAjlePhcfljWO+q4iPs72WvS/U+2wmawlgJYzDS9qld6bu26R2Uvxg8ZaJ4n0Lwrrpm&#10;FlFapP4nmtkhXybyS4ZAu1EZirZADfw8HDA8eoeGvGeq/wDCR6tda9p8bW9w8dst1ZTjDryoRUOA&#10;zOWw+WDKzkHBBrx39nWz+OXg3ws//C010/Bu9lvbWpD3ZCSS+VFJwQPMhMTqx6E5NfU+l+G/COta&#10;hL441PSltmtd05gt5RJFM/mszyiNcB5PmZnbP8WfSsM8p4fDVvq0uWXKkuaLunbqXkGIxeLw8cZ7&#10;0FO75ZKzS7HzT8T/AIleG/hVe3Gr2Fle2k+teV9iazlU7TcFFRmAKuI8lc5PXGPlVlrxT4ia58br&#10;z4L6nr3jews9Gv7LXJPLns5HndpInk8uZTuGPLVVlAB+8OOAc+4fFDxXoHxU8Fa1p2l6Tetd2dp9&#10;jsL+BDHH+5YXDdvvIFHT7pO3rXB/t8zS6Z4bhvNSKGPxBrllbx20f77zGNu8O4Rj+I+ZnJwPwohi&#10;Y/V/ZRpK8lu91bqvkz1auCqTqxqOo0o9Fs79/Sx4B8Hfhx44+GXw9m1v4bwO02p3i6jJdapLbxwy&#10;tDI7lZZHJLpKJ2lDBRgRjkEjH5pfHzxf4w8Y+JRLrWv2fiDZi3km0sTvY2sjkuYFklVUbGcAx7hj&#10;vX6DfE7wV4au1bwbfeLtStLTQ9I03SoLW1Ahgvbqyt44pPKlJBaV4GiaQngNIT0GK+C7rS9Dvb3V&#10;NB8LQvZy6aYxZCFBJMIiwt0MrnIy07xI23qXU9q/tP6OeFw2UwjjWueaS05e7tdt66N9D/Pf6Smd&#10;4nMsQ8DGpy0239rey10R4fpPhuTWbVZJt1taysVgndWMe5JoUkGeeIxKWJ9BXsPwUuYfCniWPxfq&#10;yNdKlvqUal3CQzQQ2wSCF1I+5JMyK3bHOOCK+qbf4W+HvGmnQ+NI5Zrbwvo15rWm2FpFgfbZAqXN&#10;wYlwT5LyB1XjcOmeK6j4h/CbxDZ+EtS8TXFj5cFne2v9nxGPy5FSSQuxaIcqiyGNhx9wMeSK/WOK&#10;fGiGNlLBVfd576bWu7Wv37n43k/hLjMLy47D+8orp1slr6XvY+S7DQfCuq+E9d8YaRY/2RqbPaad&#10;LpYldlnt7wsW+w5Td5mUQoJM7exJYY/T34bfDbS/D3wX0/xhqMZ1OEadaRWt4ZWV/wC0Y5oraO5K&#10;SKVdEgZRIr5EflMMk1498L/htdfs9+Gr74kfEp7MX/idPtWjrqaqXguolW5tJmRsNtjmRlwBhiy9&#10;lNejN4tPiZ9H8IRTXWra7qmkXC3ElopkWFmma6RiEGInUDYnAwSM5r+WPGLi15lNYfDNyhBtqb66&#10;JOKfl6n9keAvBEsuvj8TaNSaScFuuvM+1zs/En7RHiZf2iz8PNL8PJf6DolnZQXd3ev5TW6zxwLM&#10;wuGDGURwK2cj5yi9SRjOk+FviyPxJqHjPwle2utedHLZadb64BFI0U0pcyefveQQrvQEIN4MW5VA&#10;Yk/M83xv1zxX4s1LxRfXsKPBpOnW2rrYB44YpPJEZknkOVWWUoREF/vn0r7m+D/w18JeNP2btR8P&#10;/EXVvtV3c2Re11eKXbcW0mpsjDCAg4jl+V1P8KkGvmpSw+EwOHxlCKimoxla7bdtW/Q9itUxeZ5l&#10;jcvxDcpwcpR5vdileyS8mjhfC+maN8TBb+LdNsv7P0W51S3mluNXfynlnEckU85SQx3AaFkVImwy&#10;uDv27mZl5PxH8cfAF94JstH8BzXmqw+H9Zh8N2+r3swgtoDcyRq0kZ2sLiQBiExlsDPysd1crpfw&#10;Z8Y+HfAlz4VttZtdW1LVBbNq99cNLM0y2zxKbeJySYw2yVwyjI+T1NfQPw3+B3wz8AeGrLwc+qpY&#10;6Ja3cGrXtpcqvmXU8EkEqOWX5t6vAuemckdK9OvSwFHmqc8qlpe6ktLW17vU83ArNK0IUI01SvH3&#10;pN63fRdND4b8JeJpvhlqniHR7G2t7fxfrtsqaPdsrzy2TGMtPfv9o81nWGRWiV12L5gcbTjdXk2m&#10;HxV4x8ET6z4zd7fTr2OfTNI1bVbxIZZYpjtYKHZnmkI3Z2eYVJbnGK+79R+H/giOG7tdP1zVrqTU&#10;BeJql7YW8aPPHdM/yLNNl0VRIwGD6egrmLT4RfAazniutS0e8vp7eHaDcXDShip/1jqx2BzxuI6m&#10;vtaWd5biKE4Ymg5OVru2ui6X2vp6HxFHhHPsJXjPC11BK+l9NXfXu13PnTxbo/wb0PQfDumeJrXT&#10;/sy6Qj6dBdv/AKuMsQWBjyCZVCOScdRwDmuD2/s1f8+Oh/8AfyT/AAr9AovgpB8R5H1XTdEi2Idu&#10;ZBvJB6cn6YwOOKn/AOGULv8A6Alt/wB8D/GvzSWQZZd/vHHy00P3vDZtjoU4xcFKy311/A//1fsv&#10;xx8Qrn4w6fIvgSfT4rKztLax/su0tD/pJWd/MmguTktaqIleOHqCSV4Ir4Y8QX8up6g87MQEGxIp&#10;R8yDJ+QnuVz19a968beGtb8Guy2+60t9N1K60a8htCY3srq0mKLvVeV8zBkif7pTAHvmXZ8NfEi4&#10;gtdTC6N4guICpv58R2GpTn5Y2c4/cyyYOW+4W9M1/q74GVaOUYeGZ1LzoTTSf2qeuvMuz/I/x18f&#10;/bZ3i55dSap14O8o7Rn25X5du7djwG1Vm1MPC7pNcERErwW3nGCTxzmtv4g6rpWu6/c65oVt9ht5&#10;3YPZk7ikyNslb0AaTcVUcKuAKTXvCes+G9fbRdXha2uYVDbZRwS4BUqeQykEYYEg9q/QL4WfAr4V&#10;eKfht5MukS6lqumzXpvdlyUabMYlgDYHyKGkVs9GU1+heLnjTkXCOPwee4uTnTqxcfc16ppvv+h+&#10;beDng1nnGGXY7IsJFQqUZKXvaW3TXe+x+aWn2twdQSCPZ5jHaN3QFuh9uOa9S8eaXoGm6Zp+n6Le&#10;/aLy3MsE7QKHSRVP7p1kU4f5xIMY4GCetfVP7XP7OXgn9nu80KXwTftftqegxaxeQMpaS1illCeZ&#10;KegV2dY0HXgGvjjTdPmu7q3060h8tneOGFVXbhrhikZ57Mxzn0BNelw94hYPjDFUM7wlRww1C/xa&#10;OU2np6RX33PPz/gLFcG4TEZDj482KrtaR1UYJ76dZSWnp5nrnwq8B/BKXwRa3nj3xAFfULpkVrZZ&#10;SdOEDRrNayKwCtI6MZI2HygDB6jHgniDwnqnhXVZdNkLyqjSJb3XlmMTquQksYbna4OQRxg5rf8A&#10;E1ndaPZxaQkgeN1juAuDsJZWBcZ6ZTaPw961YvHR1nwrZ+FPGE1zKmlTtNpd8oDvDHIu14GB5MZI&#10;3Jz8vPY16PAtDMaEJZoq7r0akpe70iruzivz+84+Oswy2pWpZe6KoTpwjr1craqTL3hTwnqfxX0R&#10;vDugW8d3rFgF1GJ5GZJbjT0Gy7tS5JUFQqyxtj5Src5wKw1jsbnSYrfRdOihaKGXT9R1KYtkSzlH&#10;6dB5SfwDJJLDtXa+DfA2veG9R/4TnT7zOj2SE3OqWTZVo5Rt8ny/vB3LbQrDGW5NXb3SJ/H7+IdT&#10;0uyubBdGjku5YZWIEzpIreeRwmFhnSAsOSY8jvX53m+NeAz91MBVvhKjTkru0Jd7d9b28z9DynDw&#10;zbh2VLHUuXF017jt8SXRvXta/lbqeVNqWl6NpdpZ6dAWS01EXbXTtli06L5Y46SgRN0+7jb2zXJ6&#10;zFc/bZ5rh0lmWeUvLHja8m87mAGBgn9Old98O9M8PXerRWvjgS/YZ7+zL+X8pZmkETkk9khllOe7&#10;Yx0NcJeWV3a7rG8O24gdo5oSMMhXIOfbIP0r+g+G8ZSw2Y1MO3eVvif2rvv+Z/P2dKdXLlWtpfRL&#10;pZCWV6Xt4o74KBAJpBOwJPlqhfbx7qQpPTd6V+q3wJ+GVhrfwlgvra8i+22Gk3NzDAtxmSSHzWBX&#10;yvu5G8PyMsfbFflnol79jzK1sku/MSvJk7AFfdwOud4P4V+337H3w61zw3p7/F7w3o76lFb2NxFP&#10;ocjKPtNtLEWaa1Y8KY1ZMo3BbODX8cfTnzGvh8FhMPBctOc212uk/wDM/tv6BuEp4nGYzFSd6kIp&#10;NeTae/yPk/8Aay+FXgXw54J8BroUpgt00H7TqV3GuQ0as3nrv+6ZI/LmYDryqnlhXyn8BpvCVp4j&#10;fUfiTdRW2ny6XcQ+cUDtDcSBog0WeAwUnJIwR+FfQX7SHiMax8OdG8IaankXL6neT3mlfPJcwmS6&#10;F1vI5ANwURCg4+QkcMa+hP2ZPg98MvEXwu020+K/h2Gyu2nvH0ufUiLdruaAPc24cMckMUdMMBkG&#10;vkeAfEJ5T4eU1jptqUnFctuZW1ukz6bxJ8NJ5r4jSeCUbqKk+a/K+lup81fD/wCDfwp1TTdTuvDX&#10;iyZZ9K0/SfEts7vHCP7StJNRM9lMoI86ORBFGFyQxKk1+jXwp0XxhH8BTrfjDU77+ypvFbeWFlWO&#10;O10+ykCtIjMMhZ2PlrkjAHpWV40/Yc/Zd1/TdS+IEtpe6PFpkdxJrejJdC1tTNEXWDbI5wiGVAV5&#10;wyOp+vs/w1+H8P7QXgHR/hTqD6npPgq482TzE4n1tLdEjIH/ADzheWCRiTguM7cZr+TvEPPsDmWN&#10;hiKNedXms5OdrrTbR97n9d+GHDuPy7BTw2Kw8KVrqKpvR67+Wlj5k+Gnxk1T4lfErTPD+oaPdWng&#10;y81K2gvZby22pc6iDMlnlujD94s7Nna3krzzX6A6n4U8J6mujeHvDs0gimA1O5YIEEzxGWQwPKn3&#10;GDk9DgFcd6+fta8dfB/4eTyeA4NRnubPT7iC0unDKghsIpobNfJQDh41uMAjkKj9xXYJ8S/C/wAB&#10;tY1WDxQ8g0u51ue/0y4acnYZrdXniIx8sSkxOgPQvx0NfGYr2FS7ouzh07+fkfe4bE1YfxI3T3fb&#10;y87nMeNPhl8A/jqlh4a+J1mI7nSopLe+1ZZQ1rbSySjZ5Ux2l1m27dpzj5e4rH+IVn8EP2PfD1iu&#10;k20K2eswxxabDp586HyboKZppDJlgF+VlOQcHFekT/AGy8a/DrwOnhs/Zkm1O11LWNKe8+0KbOOO&#10;WbepxlvncDPTLZ/hr88/26PEeo/Gv4j6F8O/hloWoqX0aCc6fbIZFhikZ0hAK5AUxxqxBPGQOoNf&#10;ofhzQzDPsXRyTEY2UcPFtu8nyxS1btsfmPiTXy7h3C1s7o4GMsQ7Ri1HWTb0PqX4P/E3xR4p8T3N&#10;n4x1m4lu7rUZLjStO1SAJamNgslukJi/eLlI9wkb725eMV6fpnxN/Z+1zxl/wlnh6KWz8QXGkQ3F&#10;xqEcwBktbQz2scpY/Jv81ZE+bqG56V+ZOlz/ABJ+AXhhLnx3d2lrrE9xaKlgZQ+oI8MgWObdz5eI&#10;gImBP3Tk8CuO8WeM9D0nTR4f8HXSWmkXVgY4EQ+fMrtI8gnl/iZJGZm29ia8/N+Da+HzCeAy+r7Z&#10;ttLk1uuh6OS8W0q+XQx2Po+xSV3zaWdtT6a+LOifDGabWbnxR4k1HVbfWJV8Q2FrpSiS50HWYuZZ&#10;LSbIRYwg/edmHbgV1Hhv40/Cjw9pb6J/whdm8HiSFodY1jV3DvqUlxG0DyPFHtjLSx4ztAzuPUiv&#10;zu0OLxB4n0fWr7wndRNe6RCLy40hEdpbzTcMks8LnvEuN6D+Ak9q+ovgL4U8NePP2QPHHxT1x57n&#10;XfBEDJBaXM221kYrGbGUKAcMmxwQDywHrX3OfcC8XzwSni5OnGE4wtdJpytZtJbPTXvqfA5Lx3wX&#10;SxcoYJe0lKE53s5JxjfmSb0v5dtD7esP2yPg58OPB15N4E8OeHHm06eOxW20uJIi8sbDLhgoZkZS&#10;FBHJPXjNfLMvxE+NfxC+IMmieDrAadLNqOpxIt9KCWS4ceS6EkrhcpsfpjOOWr8kH1jUtOv0v9Pd&#10;7e4QHlfvBi3zZz3LA/TgV1I8deMb/VbbXbS+nS7glhNvJG7KIEtseXEgBAAGFIz1PWv3+l9B3MKk&#10;Pa4vMlUbi299+nmfz3/xPLged0sFlfLFNLSy09Et0fo9rHwE8TWut2+geMPE4l8SX907GGxOJDaL&#10;IRKwhl4leIkZUkbh92vo3xB+yR4O1nStN8Qxa7reqLcyzb3lVY5Q1lYyPJtQDbhpljdFOPvbf4q+&#10;A/jx4r0Xxndab8bLLXr23nNpYpeCwbddRX0QKyyr02qXALeufev0k0343aDrHwS8N6d8N7iHUEPi&#10;WLRNYFz5kcsMeos6tMx+9v3sitnjkEc4r8N4q8GlllDBVaUW3JuMk01Zru3p2X/Dn7fwZ45PMq2P&#10;o1XZQSlCzT5ovst99z8R/id4jOn+KdQ8L6ZcX8Wm/bYJTDfSLJNEpiXejsgUMY9xBxxwQeleb3/h&#10;zVra0XUAB5fmyIm7gkxOyH5evXn8RX0x4x0zw54+36xpFhY2WpXniC+8mMSlYpfLh8+YHd9xTlnV&#10;T0xt715xfahpNi1nqluG8+0l+2xK53LNCVgeMn0M0iySN6BgPSv9HfDvNcNl2Dw+FyvDKErWkrLV&#10;pbtruf5reIX13McZXr5hiXUTbabb0u9kvToeGpYXdzL5VurSXEjJ5UUalmYuScAd8Cvon4ZeAPEF&#10;v4otL7wvZXN3KbhT58kTxwOuSXjAbAwqHezsRtxkc141b3t1eX51SR3M+/zhKPkdXPOVKkYP06V9&#10;BfDzxJ4lvvDN/wCGtEvrx7g2m+O2mb9xIZ5UjZYQx+/FH5oHXLb/AFGPqfFnHY9YJU6bSUlaWr0v&#10;8tl0PnOBcJgo4m9SMm942Svp0179T7E+C3hCH4Y6pq9rqDXt1uuboQWF+6Qr9kKZhIYjJd1IPUkb&#10;TX1H4i8aeBfHOiWng221HS7G1vLJLq2ld/LFxPGMjY5zIW+UN1wWPHTA+Mf2f/FFzqfiM+OfjJFJ&#10;dpaaZPNZGYtvE0gkJDJ3EiRTA5HHAHWuk8VfDLw18WLDw38WrmGLwvoumWgF7YHflktJjLuOcbUi&#10;8xmIHZue1f5+cX8NU8XmDlmdRqXWa1V0rJLa5/efA/GGJwmWU6WU0lJX0hK97X1fkfUuu/DDxh40&#10;+EQTwpc6c0lxdXNjoGsaYxkuba1Z1WW0kll/heWLjAycL2HPzJ4b/Ze8X23xBg8a6XJFa2OhWF5B&#10;qtklwTKPIspIS8TL94S8nOOHJxX2rp3jGaz0UeHj9ngls7v+zEhtEw7xvC5tgdvy+ZMQHI6rjPQ1&#10;V134gaz4G0DxBbSahaTa1eMkFlb2hjEwzHChiYYIOHl3SnpjcBX5dlXE+a4L2uCw9rSvF3Sfuy0b&#10;fXZadj91zDhTJ8fTo4+u3zRtK8W/ijqrLvv6nzJZaf8AGk+EoL7xjHjw+09tbWdrLi4uC7XTqjZ+&#10;9Huj8sgAnco5Nfo7KnhD4T6bb+GNQmbUpLqC/kmtrqJIoCI2SRi8gyFMHKquQcOAK+LfhnpXjbUL&#10;SLw94uvLnU9cvL60vHtw+2e0W0QmJGiOF8tlGSQM5BzX0n4gj8ReAYRa+I7a1vr3UrWaO5jQefvN&#10;wMK7K/AZPLwWIwOAM1+c8ZShVxikmrLdR+/Q/R+CaNajg+SSeu3Nq+342L1j8UdO8X2mo+I9Nmaz&#10;00RybLtwFS4aa4PlRbsbuEIUegyB2rU8H+PNQ1I3HiVolsNOWB9KtftyMckxIFgw2BlypO4DkY7V&#10;5z4wn8R6XoWo2ur2kFu9vumh+wKDZJCXS4UAgYaYMnlAjABbjiu2u7fxprl3baL4ZsXk0zVNJh1T&#10;7beYPkyxxkwOmerM5GVPofevD/seNapzJ8sNd3rb/M+h/tqeHhyyXNLRaLS/9dTwT4v/ABa+Lvh3&#10;XLvR/D3hm8k0PTb2PCQuqPfWcxZJWiROcM06/MeON3pXmP7QniLWvHWheFfGejW08+o3ErWf9k+a&#10;wJu9JjMMY24xGXPlKxGSST2r3Hxt4h8Xx61Nrl1FdadHYWNpZyWUKh0u72W3mnQRuoJ/dtChkH3c&#10;YXtXyd4Hs9a8QXnh2x1zVYHf+0NVuY7yFisf2a8WV7h2PUyRGPEfQlyvtX3+aZZh45THE0KSi4pJ&#10;2bu7r9LXPzPKs9xX9uTwtao5RndxulaPK+nr2fa58g/GLXD4n8Z+IfEa2Ei6dFqDvpCmaRoUuAwj&#10;j2K/CqIl3PzyBjritz9mO50rUPFUd7cmNLe1srw61eXq5t9lyIobaQKAWZYpzHhT/Gu7vX3/AOLP&#10;ht4A8T2cOh+H/D8ywWk19Nd6fqKS+XESJJkcsnDs0qsiEnHl47muM8HaN4r8EeBr210Cy0HQ9a1W&#10;T7LeLax/abeG1DSESAMDuk/1eecEA9wK/qTCeIuHxWRRwOHw7jN2Sd0klbVvr5+p/HeL8KsVQ4in&#10;i8RV54Rbk7JtvW6S0ta+noJ8FfBevar4s1HXdNd7PTpWaO1eZC9rFGjMryxhwC3mbRkhRgtJ1BBr&#10;23w58SPBGmeN5/C2qpPrt2+l3dxPJM4KyXCbEitip4RWKlc9FBxnJ5800E+OYLua/wDEerNe3Msk&#10;TxGKPyooERZEaONQejhyGyOQBWzp2lFI7eCKIO1vbLbQEIC4jTnaXOWbJGeSefoK/Ls/yOrjKsnU&#10;rJbLT/gn71wXGGAoxvTbu23d736WVzO1m0+FfxxvYfGvxKs9Z8R3UcguYZo5Hs9MmGW+zxiBwHW3&#10;ii2qqnDMWZj1rptN1jxF4e8YeJPGPgtrfw7L4iezURaeiubaGzhRFijZuFUuGJx1yM1ZmsL+ABZe&#10;TkAJnJXA7mtTR9A/tKUSXsyW9upKu7DJP+79e1eHHhjDRp06WJqucIXsr6Lror9z7SnnNSNapWw1&#10;FQnU3aWr00u/yPKvDPgGw0STUrbw7A7trVxBPqEBUOkzW5YwZXBGIS77PTcfw7+Twmnh+TOuSGOR&#10;zk2kLfMQTu+bHC5PPPPU16nJq1ppdr/Y/gSIwM6hZryUAzsec7f7vWvP5bTEzNKWMjMd5c5JPuTX&#10;RRr0oQ5KFPkj2/Uyr4epOp7arLmk9L/oMbxVqEMf2HQoYrJSMFovnmP1duee2K2NJ+H82oQNrPim&#10;5+zwg5Z5my7g+gp9vDp+jgSQgTzGMEEj5VJPP5Vm6hPqmrXSJMWk5Cog6D0wKydaNrU1Z9X1NaeF&#10;dlz6+XQqa3JpMTrp3h1HESkKZH6v3zx717F8I/gRqni24Op6mpitI8M4JwW9jnpVr4d/Dq0h1WPU&#10;r/8A0kEIyqpyoJyQMfz/AAr9AvBfhjSFs5Ims22TuskzbiAxAxwPQAdPeviuJeJZ0aTp0ZavqfZc&#10;OcNRq1PaVl7preCfDHg3Q9GWx0pYiiHYxQDGVrsPsOg/3B+X/wBes+fwvo0ZDW8JhDDJETEZ+uKr&#10;/wDCOad/02/77avyr28pauo/vP1NYGH8q+4//9b6Q074efEC28aarres3V5HFLbiL7BrbpNHDOr7&#10;zb3Bb95NBMpISXJT7r8EMBj/ABf8I6NN4fsrjwWk32bTbe3tdQtZUaW4s7q5LyzWz5AZgsgLRMSQ&#10;8TowJ5NYfhvx94r8A+IbYamhv7ayuJDLpepnzrW4TeBIkiNnAfIcEAEEK2cgV3njbxDpvxF0LU4I&#10;LSTThqeuaZP4di06A3JnjH2i2fT5l6gxQsdjktyEH3fmr/SOrhc74YzGjia0VPDy1vHZq1tu6Wp/&#10;lBgcTw3xdldbBU5uGKjsp6STWu/roc/4Ug8R6LY2mjfEvw9qOs+HNRtk+wTmEnUtPBlMatp8pViu&#10;GT/j2Y7XyMAEgj718f33gX9mzxx478R+KL69j0bxT4I0uLStPWGHzLq61GyGhNbmNVURT7nt3Yc7&#10;c4xkk18X+Fvg1/ZsXh74xwFX0XOl3jafCZTfi6njt2nhWNMjzSZO0gYA5UYBNe1/BDwb4m/bX+OP&#10;jfxd4u0/UbmKz8L6tNbaFc27xaXYapFaC10yCKVvkmmeVPtEzKcJMFx90Gv5a+ktmeGx+Lw08JXU&#10;qe7jG6Sk3bbptqj+sfos5JjcDgsVHHYeUal7KUrXlG2mvXyZx7ReBPAEc3w2+PtvcXPiCCysR9sW&#10;7e7FpbpAVtbQQrgzpDlHkSWQq5G8bWAFWfiPd+HvAdj4J+HfhextX1n7MH/tq0RJ0KSE3GmMqShi&#10;6yXiLvBO5VJCYyRXnPxf8XfDr4r/ABiuPG17JFawQeIxoesXNtMZbe8e2eO0tRbxBtwkkiVWdc47&#10;jkEV9W/CHQfh3r/w6/snxTY28fiTQbq61W6vYoy8UVpptyBFBHICGaWMwwtE3/PN5HHDGv0DExwO&#10;UZblWEo1Zy57SqRi9E3o7Nd77dj4LLKGYZ1mWc5hXw0IuF40pyVm0tdU+istT8kr+4uLy6aO7llk&#10;eIeUzykuzbSR8xJ7egrKVChcdifwOK9H1qLw7qevy3lha3FtYfabi4chlmmjgaUcMeNzAOifUE5x&#10;W14T+DvibxNpM+s3Uf8AYthaW32xrzUI5VEzRlQyxfLuIAJLNyFHWv8ATfJeLMuy7LaKqr2MUlo+&#10;l+n3n+VuYZBmOZZpWSftJyb97vvd3PJrXU9d02CaDT7idI7lBHcJG5CugOQCM8jIBGRwQPSnw+It&#10;dtLG8FrPcXIuLVrVrV5XVLiORSJIixJwWRmCsRhWYN1Fdz418F2mjWNrq+nTzTW13qFxaqtwBFIT&#10;EEYHb/Dw/fjoRwRXXeGfBC33wz1/xRexyWr6e1rcWh/1YnE0jLtjL43smxuUyFycgnFebxRneSYn&#10;KniKtOPLWfK9Ene/Le257XCOAzjC5pCNCb5qXvLVtWte3a1vvPmvwH4la/02KzvJZpJtEuvsd7Hc&#10;bklnaJyiSMpyAXVSGPOH3rkkNj07xBM2p6lqPiKZZJZrmX9wV24C53NuHXcoOevXI5yK8c8T6Fbe&#10;D/ifZ+MGkYJrETeGdSEZZ4hdOwmspegAO8NCTwC0i+ua9DcwSRRRY2tHLIGXkfK4XGfU8Gr4Pwsq&#10;9OMarvOk+W66rdP5rc7PEDH0aFf2uHi/ZV0pJdntJfL/ACI0EsBt70xRlSWWS3YsVfrlvlIYcDqD&#10;0PWv17/Yu/aIg0Dxpo3hjxNFey2hght7u6i+fTrI3IYx+ZEG+UBjhgQB0JGMV+RkdssUomiIwIyN&#10;h5zlsYzx16V+gXw0v7Xxc+n+D/CcdxOlvapf6sbW2DJusxGXSR14JbdkbiG64BAFfzB9NvB045bg&#10;pTbb53by0d9D+sPoJ46rLNcdGKtFU1+a1bGeKPiZoHwu8SaV421JrTUdf02fU7S4Vog6z2Fg2LmW&#10;KRCMsqXA8ttoZHVCu3DBvDf2jP2kPG/ivxHbSXU6C+tb6YRWETR/vGiTZHI2F2xwjLOTtA424y2B&#10;5Z4x+G994juNW8ZXl5Mum6dr9xpGsaHIzwyXYvUMszFvvKrPFCoRPlKg5zyDyCaf4Z8NaTqMYiih&#10;a6ihXzhGZGkXzT8ofkjCY68AZzgc1+U+DfAOWYnJY5rmUbQptpybv1V9D9U8dvEvMsJnf9jZY26s&#10;0mopJX7JvfzPvT4C/En4j+PvjpoPwz+JNzFqema5MkVza3fm3UWyOFhN5gmJM1ziNrdXfOwgCPaA&#10;pH6SfF/xR8TND/aB1OfwzoerXnhvSNPtrKyTQZZYXtFhVVlSK2T/AFjSPMf3ijGRztABb8r/AIAf&#10;C3x7qHjW5+LQsZrO2sr2C80r7ThXv0UQzTSQqCcxFWMcbJnc5IxwTX6p/tp/FD45+GrbWPDvwovt&#10;MWRlm1S9voJVj1C3sJEUskUZ+Uxlo2bzc5IyBjGa/GPETKMpzHP8Hg+HpxVN00pN6Lmu7389kfs3&#10;hrm/EGW8NYvHcS05OoqjcYx1fLZWS8r3Mj4V/Cf4T6VZL8WJZ7a6kdJ5Z9Nnlac20Qn+y+dMrwiU&#10;SK7MZkcAGTk525HX/GH4e3Pxl1bTL34oNY6DoFu1xLcvpu5ra9tGVFWJ5ciWN/leNiA3IXGA2B+O&#10;3hLxp8Udc+JWpa1p5kgn8SX3/ExhsQBBI0jHdJGynpuO5wDgrnPav0Q0D4ieK/BlvpHh7xNc2Wt3&#10;Ovz32sxwSfvtM09IJHWU5k6eU+07fuhSoBIIr5DxE4AjkOKjRjXVRyV9He3kfZ+FniO+IsFPESwz&#10;pcra97rbrbzPov4Y/EjS/Al/Br+qqun6FFJ5GkQOxU3ELRvvEJkZQSHjXG8rGqu4A3EA/HPxg/ay&#10;8NfCuPU9K+Gv2PS1m1Kfz9SkjG7zmd5TaWWBvmMTbkVEJHRsDJrH07wz8av2gtUn0Wzu4J2ZvIsr&#10;69QpbW9vJu3mEbRJLuRJFLKAqkHnBFezah+yn8PvBXwqF/YadP4k8VTywafe6pcXDuLQ3UUZupNm&#10;fKj2MjhvLG8Ar827mvh6NeVOThTla+jP0yrRhUhzVo35dVfU+FfgD+yf8Xvjv8TB8SviZe6w3h3x&#10;JqNlcT/2tiVIkWOSLybZiqopm2sZThiHI5OADv8AxP8A2Bv2hrn4ra3/AMIDpFvNo4ubhNNuTew/&#10;NaQyMqDG7epYjJG3CsSOMivuHWPiv8XLG4tfhn8TfDv9i6WsrNZT2EAWGOS1aWK3W2ZCD+8RwueC&#10;cZHWvTPAvjrxr4B8U3el3tjYz2Wpa9eeH4pD8krpYWjzQ28uAFL4kRUfOXUbjh2Ir9D4H8Qsy4Sx&#10;zxWFhGU2rXettd0fmXH3hzlvGeBhhcTUnThF3933W9Op+V3wo/ZL+O/gzx/beLNJv9Eh/sLVbRL2&#10;eK83xqklxHC8DkqFKu0nlSITz8w2sRtr708E/syv4L+E3xd8FaOSNL12XRdet7JYiZILcXDu1hJn&#10;qYVUoeOQwYkZ48Hl+KvxC+DWr6pa64t1qh1STV7G+aa33mIW07x2ZVG5Myx7N27PzhD2zXqvw+8Y&#10;/Enxnaal4rS+uNOg05odNm+1kiC8gEEcMUj3KgO5+1wFlUkfJJg5LGvrOKfG/iLPayqYqK15dIq1&#10;+WXNG/mne3zPgOEvAfhzIqUqWFk2kp7u7XMuWVvJp6n46eOvCthonj/UbCSUyR2+qzSTXJUbFgkJ&#10;lRty9eWG4AHaDkAng50fw41GxmmTU2kjibSr3UrSaBlZJHiSYW3PdZJoCpP8IZQcMwFfph+2F8LN&#10;U8Y694av9EisLe41PTHe+AX7P55tjI5Z22gPtCjzNxBbA5yQK+ZdL0HTfCfjHStL16G+YXNrDIIr&#10;6VUtVsJlEcrIzYYxyxY3AFTvUkZO2v704a8X6uKyjD1oTtNx96PXTz/I/wA6eNPCNZZm2Iws4+5z&#10;e7Ppr/lf8D5M8Na9aaZFPp0qPLbXEE0M0RAbYzAYmQNwXVlXg4BHGRwR9sfs3+I4/Cuqad4K8Z2h&#10;msvFN1BDDqzzEIbcHfDPFvyBNDOkUoYru+XYQMivl34u+FtN8LfEi8bQJ7S/0t383TZ9OYmF4Ogj&#10;BI3eZGuA+eSfmxyDXp37Py3/AIm1jU0vSZbXTtGudWgibP7prJYyrxbfusAFRccNnB9vqPFDB4PM&#10;sgeYR0jOKk77qS/VHj+E2YY3AZ/TwcruUZcq00avr8mr/efSfx7/AGYF+HvgrVdRstSt7iW01u51&#10;W0vruRPJaDUG8oBcgqwVE2jBDHcc9xXx58RI4/EOpQ6D4a062ht9HtE0pHtSAZ0UkAOVyZZQSuVU&#10;buDgAcD7B+LmjeK7TwX4LX4oG7FxqOoeXcMH320MKBbmVXjztdfJkJcEdyecV8J6hcapperQLYJH&#10;NKSzJNtaXzZZJm3sIwCfMIwuDyQoPoT+beEGIxtWlz1qqnUhzWfS60f+Z+heM9PCYfGeywtB06bU&#10;W+r1Vz0PTv2a/iOJxqenQ2LQRWf26U31xA9tFFlox5jK2BlgAilc5OTgqc+4eMfgh40+Gl/o+v6V&#10;eR2q3kP2C0WxjluJLW6RY0lhHyvuhQrGwctvKSMwXez1KnjbxlpUU+veMdBMOia5p6WbRyy+Y89t&#10;EhVDGgAbEe/dmQ4DHjrivaPg/p6w2dz4RtPEDa9p0nly+HdYuGV/sOoJkEyRsytGQ5UKN21/LDAZ&#10;OD4PF/GGc1G8RiqilGOlkrpp7690/vO3g7g/KZNUcNFqcrNNuzUldrTs/wAzN8LeK/DnifUtF0bx&#10;jZWdjq17p8+mLcwXH2WzvnuY820uPkJk80SR7gDHgsqgk5r6av7PTYtF0nwXrzJd6ReJFoWpPDGl&#10;2n2yOOVLjzJQwEJWOLbJ8w3BBuB3EDE8HfA74X2sVvonxInu9UudPEl1Ymd97Lj/AEnDO6hhtfAG&#10;Pl+YADJNe7zMLKyk8PaekCRavf75rqeRZktZni8qNXRuUWQbQMjkyMeACD/OXEec0p1OXDJ8ur6+&#10;eqfof1dwhw5WoUZSxUopuy039H6tHhml6hDov7Qt5/aFtGtlcavdXIQ4iAurLy1jbY3CKI1K7yp6&#10;5z0rgdP+FnhzxZ8cNSm06a4sptOsoLi/e1JuFt/M5lfLBVdmkXYwT+6D/Dg+6eLNI8N3HjHRPGck&#10;lnBdXMMNjfW12A0TyxwmWVEZAeZVw7sR8sgUDOc17J8Pfh1L4M8EX9x4NgudvifVBLHdPGgFpEkw&#10;mhUu/WOUFlLt9xeRkgZ/OK/E/spVrNqcoqKXz1ufsGC4X9pHD/u0oQk5O/ppb5nnNv4S1i2lm0jQ&#10;ZoY9Vna6nnubpjNqKWzCVsFlUElljYDnC5UEnt5d8A/GHxL+Imu6yqGGCCK/fTdDj1AzTXGoHTow&#10;81zJLISgPnyblVVYEEAnlhXsl0954W8YXfi+zvreO4uoIUms7NyyPc2wkjMgxuCpNvV3wctsUHua&#10;5XxJdQeKPEa+MtPgfT9Re1WC7eykeGGaRJDIZfJXAVnDFH7MueOa+YwvDOLxcbKHKu7Psq3EGDwe&#10;ntOe/RH0L4p06HxFPpPh6bVfJm1OUvcrLi1S2sEPLSQLg72ZPLQcYL7jkE48l+NXiH423ugr4F+F&#10;lpFb3jX6SpqYliubWzh3MyziUsoRAPkMeCUKjGFJLZVqy6jrI1rxbvvJEt4II4l+QPHbIUhV2HIV&#10;VJGByc9ec16jZX+k3jw33jqYrZW4ElroenqEhOBkFwMDHHIJJr6XA5BLAVo1aqVTl1t0ufN55mn9&#10;pUJUacnS5tLp2dtD0P4TfDvxH4o8OWzeIJrecRQRC4v4kbZHM8Bim8pnz5j5YAnByM/N0A4+X4ff&#10;sw/s/TmTw5pSa9rcd5c36G7cyQwTTyLIx2n5RsIAVQOAMcdaTxL8bPEmo2R0jQwNPs1Xy447fhlU&#10;DoCOBngcenvXhzwyTSeYik9CSTkn1/OtcJktSbnKvO0JbxXXtcqrmFOmoOjHmnFWUnvsWfFvjHxV&#10;44vJLnU5/LicBUtrYeTCir0GxMA4GevNckNJgVVCAMTxXRqJdv2cYX5gxwB0/KnGNllKDhh6YOM8&#10;V91hascPBU6Ssj5erh5VG5Td2zIj0WEQ+ZKAqj/Gr9vD9kjDWp27sruPDAd60DH5qrGOoU7j2Izu&#10;yR7CokiDqDak56cnBz6VVTFTkrtlU8JFO1iKONAAbld+BvVT375OcZx6UkzOVMk4AA+fgYGCcDAq&#10;yyXNxtWbJKKRz1NVzb4xCxO1iFb2Gc1w1Kr6s7MPQV9is7zQzPdooUt1A7YJHHpVR90sjScHdyAT&#10;XUy6TciPe+Co7D2Gev41QGnhWEb4yfXtmslVUnqdNSh8jHneGSJCiDcqbX2n0JyT60aa80V4kyuI&#10;yHwGI+771sRWkDSG2jwXb/V45yT0H5V1eneCZbeyOq635aoPlS3Y43AAk9O5/SubEYpRTS3FTw87&#10;qzPWvA1+9p5aRKecDeiZzg56Y4HrX1p4M8aW0dpFbTSgnjd3x9BXx5Y69LeWUtrZtHYwRKCwjJ3S&#10;AYAUA9znNc3ea94g0G4IEUsMe/KySk/Nj0PSvgczy91m0fdZZjXRimz9G/EfjnS9JeEGeMmRC5B7&#10;cCua/wCFoaX/AM9Y/wAv/rV+ft/4p1fWZFnXedihPvYqj/aOsej/APfX/wBavHXDC6yPZ/1gfY//&#10;1/oOdtM+JunPqOv2y2GvQzfZr+O3kUQuNi+QVUD5kcA7ZSRn7jBSC1dj8N1vfD0BuJrKKZbeOdNC&#10;u5+IbbUrgokDgttCsCHLEn5GZWIwOc3w1qPiTU7jTPF3gi5SKW3ZItRjsbaN7hrOZTA7qiq25MGJ&#10;2OTllbIAxWB40sdU067TT9WhglWRZbiS03zR26XRdg5YbjzuXbjHKEBByK/06hjauLjiMgxFROMP&#10;hbeqSTf/AAD/ACQxGX0MBPD8UYOlaVXRpR0ve3Xysz7G+EXhlda8d6vpNnZ/2mmp3+mG88MXB2Q2&#10;95CGS9DyxkiHyo1mNvIvzEIyEcMK/dez8CeEvB/w+1nSdMt4NJ0p9MktitsiRC1jS38sBeQC2TkE&#10;nr1Nfil+zXofijxH8YbLxH4CtLKDUbfU5b+/1G/lZGuNM4hBWKPKyKRJiVAQ0UrpI5JcrXrH7Vn7&#10;aes+K9N8cfAfwKL3Qp/DNpFP8SdX1GFmXSNMnuBBBHbeUH86e9dlCRpufB24LnFf52eJVeriM8nC&#10;Vo2aj2Xa7P8AS3w1pwwuQwqNuWjbd7366f5HwX45+DDfGvxxFfeF18P+HtJtgmkeHUVvIt9Wv7SH&#10;7NNdKF3OZZSECnyxkMx7AV3V0PGvh74i+HWlgto7C0sodH8ZwWtwbRbu6ikeNrcxyiMqDauhBC7i&#10;ATjDDPHX3jiw8SabpfhLwLZtYWsKmW78SXaSTRxXkDCGOGyRUb94gjjjdwWdMhA5YmvpP4d/CO68&#10;YeFLjwlYeMUadrptVdUtGR2kePyLqW5CkXFw6fvQztKT8qjGdtfteW8VywtKjgJ0E40m/eat7z0u&#10;n17/ACVj8Qzvg+njMXicyWIkp1YpKKeqiujj0b2+Z82+LP2YfE3hvXrm7+Dltqmqaf5IuBcXFsjy&#10;bYo/tNvcQvhgRI8MoDJyvyZ4YCrY8Oadc+EYfE2t+Jv+EfXUrG6Gr6Rqby3UhFwkiKILJRJcxqsh&#10;RmEmEI5BUDFfV3wz8Z+GPh94NTwl4c0ywuL/AFCGbRpp9Y1BhqF7EiKVYIhmkRHkjlOchViG7B2s&#10;RyNn+z14D+H2rJp9raazBqVtaQPFcG6iIEqytKjqki7J2ZSEfAIIHAGwmv0Chx7mOJpqnj6ijOFr&#10;StzNpaa9PO5+N4zwtyfD1niMupucJr3o35VHrpu+6PjHxv4aNnpui+G4dJu5nsdQuNHe918JBuvb&#10;nyplfyFzt8yJQEMjvgbiyggVzGq6xrHi7T9c0vUWa8l0rVrDy7SebZGdHg3xt5Uz4QAs4R2GMMQR&#10;0r9Iv2przTPEHwY0zxp4PuDcS3v9paRA8TJb2cV400UDyzCVVYXEbCVEf7wLMuec18J/s9+IfBt5&#10;ZWnhzxtpCS2epWmo6HaSQPsa+u5fKmijZdrOS0yxkyBwoAA24IFfpfCeY1MRkbzCtH2k6b26p812&#10;0ul2j8r8QsrpYPP/AOyKNRUoVIp+7s1y8qu93ufP3x0+F9rdTXwt7W7svDt5ptrHpc91H+8kJWON&#10;mLpnFwkgLF/76E+lfP3hfUL/AFfStmrbf7Q0+WTS9RK8CS4t2C+aF/hEqMsir2DYr9Yfib48tfGc&#10;fh7XPiVZ29oW0rd4e8KSYjt0k857STUZuABEFhzChGXkJLDaCD8k+LfgfefB3VdR8WX1iosNaubS&#10;9h0+9uPtHkzraRLco7RKhZcqjg/LnIAOea/T+AvGGWHq4WniKEpTqJwXLrzW217pbs/MOMvCOGNw&#10;mNo4fERjCk1Nylo4p6PTpfSyPPvh18OfFHxF1e30PwtbtcXM0vk7X+WFMclpHPCquQxzz1r9Tfh5&#10;8T/2fPg5Jafs5apqMtj9uitUn8SWE0UMeqaltlby9xIIjiaJEVch5SRwR1/MrUPiJ4q1POkrLFaW&#10;AaSeGx0xfs0CGQdWROXJ65dmPvW/Y+FdO8Y+MonvLaG6XTNM/tIefC+3z4ipilViSBJG7KUKqOcn&#10;HcflH0xaea4nC4PEZk1Tp8/uwTu721cnt5WR+9/QijkuGxOMw+UKVSqoe/N6LRrSK3t1bfY9WtfC&#10;Xjn4w67N4a8HxWmqXl3q8wUI4BmgtpXN1LPMfkjkhlmhUrycHCg7Sa+/fgt+xX+yt4I8Qp40+Lvi&#10;+XX77SDbS33h9nB0uG92AMqQIu6WJJMHDbh8u5sZr5Q+GEmifDT4Ev8AEPVgdN8U3NzdXSy2oURz&#10;6dLcSrEphZXDSFxGJGblkLduvjut6x4c8WaLf3ur6pf2+p3Fm9vLaWkARJTLNkSKpYIrjAHO0YXI&#10;68/gXDWW8WZtkrw2WXhh6bd7bzct18j+i+LM14OybiKOIzS0sTUS+LaEY3s/n+J+qP7Q/wC2p4T0&#10;X+zNS8DzaTc6JNd3Nlp95ZwIstkLQwPEBGQjESbwGG4DynBGG+Yfnh8QviH48+M2saDqFvBJdXOp&#10;+Hwk72YMSRKJpYXtwVxgorKz7ichwcqCK2Y/2d/+Em+IEV/45tv7J8FaYttbwGC4ha4W2ihEUXmQ&#10;RmZxI6RguQrlmHHXjV+IK+C/hF4Cj0j4XR3Vza6vqgs7W+v7pWuro7Y1dFCxL5UUjPHySAQPmOM1&#10;31KHCuR5RGnSk62Mkk3/ACptPS/ePX0PGwuM4z4gzudapBUMDBtRW0p2aeq7S6dhbV7T4P2D/C60&#10;lt72+u7xjeXFkytKLZBIoSLG7aQHBk5AyTt6Zr6B8BeFPEOn6Osl9bxLrMd9JpVrAdsxto7+FDKA&#10;rsbcg+Wm+MD5AuXYuxrgvhr+zB4hsrCX4jfFCWRE/suS/t7fTpnlEjud6KHj3rK0obZGwK5bIKsQ&#10;uNOz1+9tfGV94XvobFLWC+t77c+2RYdPkQWl0kaEEAxsYo1kG4csv3w4r+f8fXrYqo6knds/pTAY&#10;alhYcsPdXofc914aHirw9ounWGkRix0W3t5Y9dUO93HM89syrEYSpLQhGLTjEbFMAE/MfIfiBB4g&#10;+FN5qt14amivbfw9uaGCeZobaFNSCxiCb7weeCRWAJ3Ax+XuRm5HsvxW8Vjw1od34D8Pa1Pa3Edz&#10;Z6fpLQFMxJJumSNmI3+XmGRTuyDswODWR4T8PeF/iv8ABPSvGum6hJqmo24X7a5uIhbmaKSRbkvG&#10;UERZpEZnLr5ig8Mua82NOpDldSNlJ6HqQxNOblFPWO58vfGvxZ8WJNNvPHXxO064sEs5tJu9JtYZ&#10;IpzNa7JC8zeWIyskW6LBZNqeYv8AEab8HNW+IPxC8OxeGND0ptiXR1PVJb4zLfzzK7SyFDMBGEeK&#10;VFLDAK42lgCF+j9Q8HS+OdE1gWcN5LFa3T3dvJqMu9JITui3tyT9m3cqse4yKFBBNfJq/Fb4ieEr&#10;K28IeKV1Gxvr+yuF/tS5t4zbahEmRGdNKjaF8sHapKkDnaMkj73KcshicDN06alVV73e0fJH5xnm&#10;ePCZhRVes4Up2s0vtdm9rHpvhP4YePfCPxG1T4yeKIr7xXaXOoalO2hQIL+WWV7hjCkTopSJVCqG&#10;cs4ByMUkvwi+M/jL9jNfAPgfw+vh/WZPE1xc3Oh3VwIpP7Ligcxh2mLMxkbJBYg7iWyOTU2jfHfx&#10;X/wkuiaR4SxDFeaVJeW1xHgNaSoiRyXDLkhhgs2Cf4GODg5n/ami8f69o2g+LdM1meyvDocLTjTZ&#10;vKMt1AuLqGQDorRzhcEY475Oe6px1jIzpYuVKHPzJpvb3dlyrS2p41Xw7wNSjWwkK0+Xlaff3tW+&#10;be+h57P4audF+DX/AAinxPvYFnTTZLmaS/uxLes8WDNutYwzBGAKhw4WRQN2wnj4F+Mngf4neE9R&#10;stM1e9e60a6t/J03VbHfcRvpShABFtZj5CjOxT93v1NfS8Gh/GG70q+8b+MJpdP1XQ9Fmg1GR40v&#10;IpUtraOSxQY5/eKhBBXAR274r560jxx4u8Qa5YWHjVPsFq/2CyGo24/cR2qptJlgBCslynMmcN8z&#10;PyAoH9EeCud5rW9vmKjBwTbafRv+VeR/Kv0ispyfDRwuWOVT2rS5ZLVcqaXvfgeRaH4u8N+F9cfw&#10;1r2gQzaZFdP5sdw7STmRBsDMQfmwBkAKADyAOa+9/APjXwJ4U+Da+L7XSlsb7WWbw1Z/YY1jaawt&#10;4RcSyTM3yqGZwu5cDa6nvz+bWuWav441NNWRUmmurlpllYlo2MpZmG0EPgkgdtuT0Ga/Sm60nVvD&#10;Hgbwm/h60i1DXI9NXRrZcgRJqusGFblpoHHzNa2/lEEqB5m3I2oQP3jxgwmCVHBwpKV6ru/edno3&#10;6JX3Z+CeBmY4l4jGOdrUVZNx1XvWduraV7LqT/Hf4o6hoHwi8OXt1bWkq6ta3+tWn9pqIry1mZUt&#10;oikDje0ZSNsMVCurD5icivh3wd8LfHvjWw0LxLo9nbwKJZ7eG6tURylw/wC9ill8necK04+8B8yn&#10;Jxgn1n47eLLnXP2oNTg8bRjV9L0uRNCNufmggtrCMB9vyO+xXWRnZSGYk89K+rfhTqGu69oM2ufD&#10;nwxaaHPBbv8A8I1fpM2JJQykFoCeI5ZHk3PkuUjdSvO1vhcJj63DuT0JUILmqpTcm9EpX935J66H&#10;2WNw1LinPK9OvN8tJ8iilq3HeXo35nzdrH7Pvjyy8IzeL7e/fWbGztZlnsroCRgArCZEYMpRQ7sE&#10;AUHgEkEAFfhd8HdO8H3tzrovppbVbe7uFgt58SvLbuQclA58lEXAbaHZuSFBzX3sPg744m+H914N&#10;+IU+n+G7Rru3nIRFvJ9UhKM12kqKVIV5X3KW2/7Q4rG8HfCzwf4LeztfDEU8stslzbQahelXnZLn&#10;CuowNqLtRVHUgKMHkk/H1vEyvPDVsO612207RVmraa7aH6LhfBqnSx9DF0KTSSTvJu6betl2t36+&#10;pz15ceOvjX4+0i08K6JrNxC8UNhqUd8giTBImivMKdrJGVw3zMGZVBADcfdnh79kTwFoHjKD4h+N&#10;NTlGoG0hgurRHVYJvs58zzWjHyhgxPzDJA4z0A4bTPHs3hCwbw7okUdmY8rLPbjc8jAAIGYnoDkn&#10;GAMY71xWt+Ktb1LUJLySRiXjaMnOTsb1PHOOvr71+N5niMZibUqD9lBJrTVtPuf0lkmTYPDSlWxS&#10;9tOTT1Vkn5I+xYNP/Zp+G051KxtrG5uojJKrSf6R5bOBkAnIHA4A4+lfL/xS+LGo/Ea+XTLHdZ6X&#10;FzBaIducd3xgHjoPpXmLG4diSTjuBwBnPbqakit02FiQCOFHfpXHlPDVHC1PbVW5y8+h9Dm2f1sT&#10;TVCCUIdbdSKDT7aIq8g5I4H/AOutRrNBbh7dwJCwXA4wOP8AGmQL8wIG4Yxzxj6VoQeXHL5jjIx0&#10;FfR4nFSvY+ehRilexVlEjSHkFgqqS65x2x+AGarzQmT5mbIzk+g3cD8Ola4STzC+CCSxx7E8Zz7V&#10;FHAVlWM55OCp/SuGVbub0oN6FBVhUZaPI7lakWdQN0AHHf1PvWvbyafDI/mEfMxjjGODVOaJIm8u&#10;Ecclfx6Vz+3T3OhUJLUx5cu3mMcE+nSlhjVJVk278kAqegAOf6VamiuSPLdSoPOcZ/z+lWbGza5U&#10;l8oobBfr069K3lV0ujalJ3ehDaGff9oUI2IyhDDOOKLSC0j3CfAKDKBT1PpW1BDidvsoDou6LA6H&#10;PfI6n3p82nyRskcYGSQQCM/MPWuT60tV3OinhX8TRS+0WssexoihwD3J59eowPwqiIo0kEU6jJOF&#10;Iwf/ANefrxXSQ2LmEyoFZYkbzI1GGDE8dfWrM2jz3SRXhjClAxGSMelcqxK2NHS62OY+zzFDEWwM&#10;+YAQO/TufxqIafc3eZ413yAhAI16s39a7SDSrF40F1KRI0hQLnknj1z/AIV0FrptraZhjbKyNjJP&#10;3cZweO4xwaxnjGtEa06K3Z5GLa60qcWaRbbpWZZdw+5g8g+5x/8AW9evi0vVNaMEviOdfJeUf6NE&#10;zGQg9CAAOPx5qxqFlHp1000uMszBXPO5vVs8c/5FV4r6Qzx3MICsCAec8gcc46fT8q5Z4j2i8zop&#10;0VBrse5eF/Cvh7TTJqCrLcqn+qtxsXdg5/iYtnHtXO6ho48V37WSxMkKlWVJH4QnII6Uzw94kt7e&#10;YXF/mVmzlAuU7DG3GB09K95stN0nWLCLUNN0eMqW3u0TbQM4zx2z6V8njsTOnJtn1WDoRqxSsc9o&#10;HwQtm0mF5TFG7AsdxY5B6dGArY/4UdZ/89YP/H//AIuvRYPGV1p0S2VzaGNYwEiDsp+UDtgVN/wn&#10;6/8APBfzH+FeJ/aeJ7nuQy3D2Wn9fef/0P118HfD2L4b+GrjTdc8N6JojQXUUs2krGjI0aKkUMkl&#10;5vE+11UJuVsF9oQMrceeeMI/h94h8SW+o3mjNe6doGpXOo3V2J7hjclvL8tIpxuKxwygiMupACIA&#10;QwBP1v418Yy/Ef4f6bqXiAX1lo89xcNf/altFsFskV2jaLepkZ5iUCrCxKocEblL14EfCnhXX31l&#10;/BOsznSLlrie40TT5I3uZGXLXHnI7s10JEUsSi5UKBjdnP8AQeXZk8Q5YyqpqzT929rdUfzNm2UL&#10;CcmBpuEk1a0kk+azadvN7nnd38W73wZaWXwR+FVpr3hzW/HEUuh6Lq1nE9/HoWqapp0RkujNC6zt&#10;DHMwSaQhfLOyTYrYx5lq+mXv7M1hpH7POuX+p3us+O5J9Q8YXsQSafULuyntEEzXGyRYVjuZhKgE&#10;LyPErKxjHLfop8H/AAVpfif4avceGNcgvLu0aK30W6itWtGghbZctZyzGVlkllYxuroehVclcAeO&#10;eMbmzsda0TWdY1GU3uivq06XWq6YtrNHqdvD5KmV3t8hd7gF2LrIZXZCCmD+M46csyzyUaKck5ad&#10;3roft2BjDLMjj7ZKHJHW2ysjJ+Av7PfwEks28P8Ag7W59dvrMPbvZXN1OjtaW2x1dBEqq7yFWYyl&#10;Ml1PynAavUrvTx4M0m5+22VzpB0e0vXsNTvDb2t3EtvHJPD5caZeSKS0Xa6Fw5O7Kg5K/Lmh6t8P&#10;vDL6XrfgRLjSNSm8R7gklwk1vItxiNoRcsGeIRxpJIN2R9054CV9NfE298D+PpbXw58StRlsLyeD&#10;UbXwstywFjdXmyaBIRPCyjypHcH5gpHTIzgf0TjsqrTxsaFfmlC+1tVb07I/ljLeJMFSyuWMowjG&#10;rune6lfze2ux8weKvG/w08Tp4f1T4L2F/qPiCBXtZLyWMfbrJZJ3lWTynBilWTzyrMGAABVtoYKf&#10;sXw/J4tOpafqXjlLa+0u90uFrG0ubNbQ28luI43dYiXICtuWNcgsgBO4DNfn38L/AITfGnTvGttP&#10;caOY57bU7azhguJFt0YXLkLLEj5heJRFywQhm2EtwTX0Z4E1XXPAPjqfwc17dQwXeoGGxktZbWSC&#10;3gAkMs0kR3xFJUzGCgaRmA7HA+74w4Yw0b0suqqfKr33er77aI/NuAOPsVOSq5rRdPmlblWiT9H3&#10;bO7/AGnPCHiuy+DkWk3jRara3/iJpdH0+EwRQWlqipcMJZE8tndnjwHRsYkVl43Z+SPDvgrxDqPj&#10;XwhqrWNlpXh3+111W31KS2LXDS2V0tzcK0kq+erTeSzKzYypRNpO4r986Je+FfivYadp92lisn9r&#10;QX+hXgk+W8+zBxATGxjWOV7Z8SAKoBKLt6gfJviL4a/ErxB+1WNW0iy1a9sYPEdqqu8cv2e0tkIB&#10;eS23qq4WLKAnG1cnJANcXBPEXscHVwleapuKnJuWzvZad2a+JvCUcRjMNmWGpupGcoRSjuktXfy/&#10;4BH8d9PuvjPrY+GGtWRPjCNI9T0u5tLb91eWqF8WghJUx+XHlgM/M0ZKZ3qp+PPjJ4D1X4cX1j4U&#10;8S32oS6xLZW+p31lfN8lijjy7W1iXgp+7BkkBJIkcgscCv1p8b638IPg98Ytf+Ktldy+KPF93L5G&#10;mqyBrPQrW4MxA4KoWjCSMcnOMnIy5Pwl41/aYfxV4httb+Kngbwt4jvLuzikfVXM9pPdR7SEfdDK&#10;2CDlDk5+XjHAr6bwo4ozCtj8HUweBlVoUI3WyfO0r2v0sfM+L/DeXUMFjqGNx8aWIxEkn1XIm7Xt&#10;1ufDNtbS2jvwFkYgyhiCR3P5AHge1fuf+zr8EvD+l/BfXfiD4h0631CZ9DW5s4oyJn/cQqGKo7gH&#10;5QTgHqvIJ4r84rz4zfB+5u45Lr4SaFtWUs6/2xqSDABOS4c9Bjt6+mT+wPwU+PPg658O2fh7RrTw&#10;3odnJp13BY2zSTTb5fs7SSxAylGy67gOSWA46HHlfTI40x2OwmXwr4CdCzb95pp6dLPofSfQj4Kw&#10;WX4vM5YfHxre6l7qaa1e9z84vH2taZ8X/wBnFZPC9s/9q+F7u101rOIh7qe3vFLed5Kli0ZkEKI3&#10;lqA2Vz3PzjonwO+I/im2HiO30bU/sMc8UTXVrH5pZZWBVFiQmSQ4ZSwVSVyCxUc1+qHinx5f/Cv9&#10;n2y8eeD9E8N6Vpl1qU1nfWNtA99e25mimkiI+0y/vt8wCOoDBQ7MM4xXj9t4z+OnirRUl+IGt6lp&#10;8Wo6c4i0qFWsLlbaL53lMMRhSCNAGUmVT8hHOSDX5t4c+NWa5Lw1PD4SnG3M7yk9dUtkfrfiX4EZ&#10;VxFxTDE4ytK6glyxWmje7ONbQPiys9npPjm9Fo8V5uluNVZY5IkQPsfbkxssZmUqCy4KgDIDIfO/&#10;iz8MrXxx4cjsoNSh0W307StRg8mKRvOk1C/lmex2R4VmhhWKFWZAxGBjaea9o8EQ6BoXgzS/FV8u&#10;vapeQvJF/ZGnyyW0t+km5LcosbBhGBIfMdRuY4HIII/Uf4V+F/B3iPwVfTtp9rZzarpTW63n2Nor&#10;6GO5gEbJPJdGSQyKzkqWJBBB+v8AP/8AbFWtWdWqkrvZfif0xHKaNKh7Km2+Vb/kfhbB+0f4UN/4&#10;V+HcniC20ZNOs7a1msbm5MSaa8iot2puSAu5yhcyrI7AEFVMgUrW+KsuleEtV8QfFf4KPqeuxa3o&#10;mneGrxNI0i6i0mBrEoC0eo3EQtiJGXOIDydxC7yTX6BeAfhjL8MdQu7WPX7jS9UW9awtrTVyFS7H&#10;nzKigsrRNKqw7VRV3HGMYYV7P+0T4Z/aGv8A4Z+ENM8IRaRq6i6mTxdaxY8m7t3i2q0Jf5wEZt52&#10;4Y7cAjjP0KxdGnjcP7OacU93p8/kfNV6FWtl1b2sWpW2v+C9T8qPG/jvxl4n+KVj4m+JGtXGmySS&#10;W+mGfR9PuJ7TTjbr5m5XSJppCGY+YZABuJwgwQ32f8Oo/CMPxB07RoPEsmryapZLaXNg8bRT22oT&#10;pLcR3MMDqFjQxxB3yQNhZjjdivzsl0X4yaHrZ/4TGw1MrHq3/CQXX2iN440UKhZm2lR88MYXjCkA&#10;Fs4r7d+Geka/NpVu914f1e8n1LTIbNtXtrSWOXa67EUtsQFUhXaPlYMCFJwcV+o+Ivh19QoYapCt&#10;CainZprXW6v5n5P4ZeJcs1r4lVKE6bbXuyT0dunl+p2HxP8ACf7QfhW9HiDwdcX8dtc2jWk9msjT&#10;k3boY0hVIiVMchKOzNtT5iCS2AfGoPGXxV8R6ncfBrxij3Ef2y+tDbmGSP7EvnHyzCrruRlQtjof&#10;KAPc5/Soad8cfD3xrs9D0zULG/8AD/8AZsaHSpHh+3WLyQYkl8uSQPNHDIFMYjXgHAOM16CsjXGo&#10;eI31G7hvNTKZ07Sp7ZbR7eNo98K+cX5aQBlDHb8wweuT+S5pxDPEOleKTirXjpp5n6xl/C8KKqRU&#10;3KMne0tbPy/M/Jz4AeErbxn8SNR8L6gzzQaRenTrGePLC7t7j/Rg8ZCho4j5zZVs8BcjnNeuWeta&#10;94S+JGr+CvGrS3MelNqGqWVvHbJKEmgcx7mnYOfKdrdEAY9xwAa9T/ZY8Oazp3xp1DxRrlulvYST&#10;XCNb3EawtFNAN8cEqZYRyKWG1ud4B25xXzd8GPihqfgrUDb+K3Mt/qIl1PW3vSs1x5WqSyMVVcbl&#10;SNfLfI+VsnP3ePosg4XnmdDEqi7unay9b3fyt+KPlOKeM4ZTiMHCqrKq3d9uVKy+d/wPpX42/D3w&#10;/wDtS+ANL17Q9ZOiao15cW8r6dsRdSV4lAa4wAodEjJVC65QNgjawr86fiF8Jfix4A04anomrXmq&#10;WUlnBFPftNHaQG4eEOUberqu0QtndIPmdQewb7L+HHxD+JOpa4NFTw7baT4dS0vVuReHI+ff9lUv&#10;8p3RhyrogY7XYfQ8OeBfDvhTwpqPw/00TXuiakw8+x1Eq9sr7w5aFNoIJK55OM5IAzX7JwNmWPyS&#10;nDC4iSlBNO2j33u+5+DcfcN4DietLGYSEoTaceZtrVbaPp3PzI0zwj4h+NnjbSPF15ILh73UobHW&#10;JkjVVtVtlHzS+XuJ3xoQGKLvY85619sfB7wV4q0r4jy/FTxoZY7mXWLzU/7NEivEWuWU78fMI2Ks&#10;y/IxwI0IwSa928PeE9C8K6culeHrC2soIz8kdvGFHII7YOetdOsNsrAADngevTrX3HGPiG8yp/V1&#10;C1OKcY90r7X+77j5fw98FqWUzWLqVOao3zS7OVkr/fr8zw+y+CHhSbxLc+IJLYz32oXdzcO0+H3P&#10;ek+dnsVO9hyCRk84xXufh/7J4RiC6IkaTRgJHMvPlDPIQAYA9/YH6o0MUbCdPl2DgdSTn2qKEGOP&#10;zeC27bn9a+Ax+dVcRCNOcm0kkk+1rfgj9fynhvB4OcqmHpqLbbfm+o+6mudUuTc30ju8h3EuSSSf&#10;rUKWz27K0fJU8exqykjSMGYj5farCqpmwBldqHd2Oev04rwKtS3kj6SMHJ829zPa23MNoOMYGOwB&#10;yan/ALPOQoDEsOCfl69K0jEzTbXQNuY7APT8KYtvI+3yugJXzAMY2nqay+tOOxqsFfW5m/2YBJt+&#10;ViDwpPXHapPsMAtkvolDMxPbjBHHfFbB026IJKKCHL7weoPIPr+tPtLHEcltgnacBdzBVY8ZAOfl&#10;9elKONm9zSng7bmQbUSyF41Plh8EDk4Az27mtiztIby3ZEMaunzAMwzt5/M9KuraywxO3l4KRFAF&#10;JOXYjHpxz+FW4Et42V7iKNTsDvIMYGM1z1MS90diorsUotORSftBziPBIz8p7YwfzqhLaRmQz4Jk&#10;THLjOcenp+Oa6H7DLDHI3LFzkBAASGHqemaarSPpu9EAk3dD2HT8+axqVWnpqb0qC6GTf6RF5UM0&#10;Kbcgs+eCRjjj+QqOOyBkCth24BCcke5x/Kus0yeO/WSFnVmbIjBHQD156+1c9qFpcfbIm0t98cRO&#10;8vxg4PClTyR6UUasmrSVmUqWwmoWdpZQeZcxuYwAXmQklG7DaM5zWeLDS7bF2oLE5OJCUC5HDNk9&#10;+nFdDcQi8JmcBWfPHYj3BB/TpVC4tLi1AuIlEmx1YqeARnBGfQdelKT03NVHyL1omm3Vr5hBjeNA&#10;mVP+sBOeenNVor5Y2eOVcRBAE3ZLZHXcfz7dqfHZXCR/bCCpPOBxyeOPw4p6QQzQm2u2j24A+bAO&#10;3PQnPvWLhbRgitBNOL6S/hkHlyRbdpwoLP8A3sjqK1Jr1gi2URGP9ZGByCeev58is5beNojCd0sa&#10;uTH/AHQPUYx/Oryz6TaQPFeBlwGKSEY2jGeufY/lSqqMUOMW3ZFaxtJ76aOedQ7KSVYHkEkfL+GP&#10;pVw2Vwi7ojhdxJIwRkE9e9ebyfFv4aeBg1xrniPw9pwkIIW+v4IwCOoBdhk4PQHrXmeqftlfAK1t&#10;2bS/ENnqwV2DLoCS6kS6LllH2cMmV7jdxXA8VTW80dlPA1Zr3YP7j6Sms/OtXeQl23ZAYYX1znk1&#10;SFiyRYmbGe6dce2eP0r4E8e/8FGvBGiWUQ8CeFvGPia7uGSJYodOaxtYy5AzPd3TJGuO653c/d6V&#10;i6p+198cNS0mBNF8HaLpl6rObka3rG+2VQPlEJtIneRmyAQQoXPBJFcGJzrCUou9RI9XCcOY6q9K&#10;T+4/ZHwppvw0t/DLS+JykDRIWa5Sc52Dks442475GPTFdH8G/H3hTxhYy3nw6uZbmxhuZLZ/PVku&#10;FKttEgVwu6NsZDdMcGvwo8d/F74jfEjS4PDnjbxt4S8OacWGoahonhjTL261KcwSIRayXFzJhht3&#10;c7QpJBwcV9cfsxftLaf48+NB8E+CtMvIP7PsL3WjrupSRQRLb2wx5MoUIhVnZNrNk9dxUYr8o4h4&#10;yo4eXNzXj1fzP0fKuCsW6PtJw5bfkfpX4w8LeLdU1Mz6gAGBIQ9MjjnrXJ/8IHrnr/n863vB/wAf&#10;/hx4/tJZfE19beHNZsHFnqunX8ohKyqOqZ+8p5wa6/8A4T74S/8AQ26N/wCBi1azul/MjkeV1FpY&#10;/9H9cJ9K8ffFu+13Un1KzvbTSZEkMgmWGGGHzmt2JR2OI/3IZBEGCKxCkjDH40HhjWfBnjy61LxA&#10;n9kw6bq1x9qtNLVoHka6gdIij7uBH9oWR8jcVQBiq5I/Rn9mX4XL4MvP7a8TXVvNo13NPbYMhhjM&#10;F3K8EgbfHw4lfyuCPLznLFmA2/i7+zZ4l1nxT5UupWen2unI7wX9lbLPLq0YEkdirzylYzdiKRtx&#10;MoUL/CWxs/p/C8e0Mpli8rp+/Ts+R2s9f8mfyDjvDbF5x9RzasuSqvjV7rTb711PCV8D+A/iB4h0&#10;/SdX1aXSdG8M63NrOgeHRdzWCzaj5yJbS3f7pwXtY1do03spBU5IxLX198aLHw5rPguVvFFxc2ll&#10;JC3krel8PLILd/KdRHIR+8HmO6Damz5ht3A+WfD3w9oHwn1Q/DLS7e+g8SaH4f0zUIZ5tPhmtrue&#10;W7uY5r62t0mISaYSBJAHKJEEGHADDrfjJ4Qtte+Heoard6ZF4i1a1uoNWdLZ2sPtcRVkd1WLH723&#10;O4bFALqS+Sa/nLhmVOrn9Bzm4RlJap2a7P7z+juMXUpZBXcaanJR+G10++m70PgLQ/htoWr2epwa&#10;9fXdvpqXr/Yb7SraOQQ6j5cEk3lKj/NGYHRXKJg4ZwpSMFuF8S/CL4mm91bU5Vmjg8JaXb31neW7&#10;TTxwAeX5YLKjK0kvm5WQDaWGQdoyPsX4WeNfFtt4F1Gx17w1b6XazWcNtLFpl/JBdQuzCP8AePcs&#10;fKMU0hMbbhtJdcMrEVjfFW08XeEdOm8eavd6y+iSQ2CS6g167W72sduEuba6snjSLchQOry53MxY&#10;71wtf2fknHOPw+YTo1WpO+jaT7bNaKTWjP4O4n8NsBisspV8JGUI8qTim1bfdPVpPVaXPDtK8Xov&#10;w6tE+IWsXev+F57hoLSFZFTXtKubVipaFAyrAjJICY3mYOpbAB+7heOPAWk+GbXR/FPw5l1S609F&#10;tJNGuZpX+zzyzTlXt1DNLLHMr5LRgOQqlgWAGdmVvBmpXX9s2UF6umxzR3mpaIyLHp7negH2bbIf&#10;KV4m5MahiRknaePUf+E98OaRpiW+h6JNfQeF559S0+xvHLRWz3SRxlLgZk2uFXIQkPtPygE1rxTx&#10;zRymvCOFpylVqy+BJa32Vu66vZmPBHhhXzbDSqY+vFUqSTVRt3undu7+z26pntHwu8IWGs+GtO8X&#10;fFWN7C1iupLERB4w18ylZTPYghFV/M2/uwC2RsVc/e3PGXx98WeLPip4Wn0BILHwvrV/rEutFIyd&#10;Rmg0i1kMkNyzElQ8Sh0CgOMqNxBrxc/GLwReaZaeLfiHqF5da9Z2klybXTZ2MUTBwGgCSMu3CKXb&#10;ZIysWxsJYKvr/gvxf4C8TXGr6b4Kk0w6jqmkXGoWEt/E8n2eaazZXd96s8byqfKZgWRl5XAUAfk2&#10;M4YxtXEPHZxhZNXaULPkiv1737o/cpcSYSWGjluS46Kdlef2pWs9unVfM/MfS5dbm8K6rY2kswvd&#10;dnxbR37IqtYw3DhpVlkZdsjyzNGBkHbFICW3ha8vv/B2vaBfTWeowyRS2crQSrOyq6lWKtsVirMA&#10;wOduR1r6K8R+OPitqe7TNMisYbOOKSztI9Ot4pUAVi2xZtpdVDsXDKQRu3ZywI5S7lhazfXdP068&#10;vNTzKl/eztCbc3DLukJjIfayngsyNuBLAqea/vnhXNsRl0bxhFRnrZWb2tvpZWR/mpxfk9HGT55V&#10;5OcOsk162+Z5pZWC3VwiHaVkDRdRzhT146k/pX258JNU1u58PeONe164s4rjwp4ZiuNI4UufPkS2&#10;GVP7t22SOq5fPzYwTkV8g2X29bhL3xDZeVE0m15LaNXg+YYJIjHyL/vBfYV7p8PvGumeDZfHF0r6&#10;cL0nTdJtFvHTY9tted2Mbfu0ELJHhWGd2HLfeB/BPpiYiOIwmXrom3prbuvuP6w+g7gXSxWZT6yS&#10;/M/STwrealovwy8M+F/FS28V7dWj22itcQxBnuLWGe4Nw64McW0sY0kkI3MwwGOQeg8HfCS++Nfi&#10;DxFo/iW5u20mF7WztdV8+G5M6lvtUhDRFoiko8tRhshPvZ3CvF4fhZeXfg3wh8QdU12zub3Q421v&#10;xEbjV53a7SXzGiDtBPAkiSswRFdTF8u8KSq19sfsh/EGT4k/s+WXjnX2t59Vv9WvZ717lPlZ0laO&#10;IAAANsiVQCByOa/hatgKuIw0sdCPLSUlG3nZs/vulmWHpY6GXTlerKLl8k7GDpv7G/iDQ9StNVXx&#10;Pc6lb2a3cZAjS2uYBNkKbdkxyD1XcEKk/Lnr8lR/tNQaL8TJ/gt441pYdNjju7a/1CeKW3MV1bqi&#10;QJKrlJAiOuOEVZEw4PJUfpN4G+Lut6/8V9Z+HMllDaLaWUN/Z3luqzRzRyKoyxjIVNzN+7G7JCMW&#10;AyK4P4hfs/8Aws+L+vXHxR8XeFNO1PW4tNbTrzQ9aYGMhQxAcDfG55bbK3G37uOTXo8MZhgaE6v9&#10;oUXPmi1G3SVrJnn8YZVmWIjQ/smsqaUk53V7wvqj8ufi7+1h4d8X+APCt/aRRt4is7ye/u44T9ps&#10;0XTrmMx3Nu6fMY3MJkZ2VcI5PLMA36E6F4x1zW/AXhnVJViN1NC2oSW6hIbaNLt1kBiWV9xFurLE&#10;wO0uHDKGLE14z4z/AGPPhH4+sdV1TwLoNlot5rlrDPtZnSO2ghR4pEIQvE5fDEYXG0Biu4kml4h+&#10;IV98C/EUXwR8dSTRaTrekve2mrzFpVu9Xulu1mW4mY/uUzbQLCEXy4QwVuCNunE2LwVaVCjgqXKl&#10;e997v9EY8J5bjqFPEVMxq8zltbol+p9F+OrfwJ4cg0vxb8Y7eG+1O3gaOztbK4jePzpHhsxGC6RR&#10;eUhmjb94oVC/euz+H/jTQPGPhq78O+DzBNc6dZrbRC/uGns7i6jiyCrRhBKqt9/bsxuDLkDj8ofF&#10;3xCtfFcFl401HTbsXFhpsFvqun3URWa6aTad37xmYEofLBCqFYZAUgGvEpPGmpeETqOkadrV1YQ6&#10;xYtZz2jXavKBMAyosiZRuVXJX5X2kcgnP1nD/h1WzWlKNTE8jXwqV7Np7J9z5Xi3xIp5PVjOng3U&#10;jLWTVk1po2nuj9TNa8FacNe0n4ia5CdJ1m41DZdpoW9tQuLV45GjtLUZZXkBUfvFI/dsQxUkZ+jN&#10;b0jSdA8NedZaZFJcBZJZP7anle4gjLRzF/MMRLksFLIrYBJw4wc/nT4WvP2gPHPw78O3V6bC9+x+&#10;IAmlzPZrEkCQAO0pULtWNwiqsKHG5DyeDXs8f7Qev+Bdb02P4hX/APal+2r3MQi01ViFuknltcW7&#10;yMAZPLMpKqCwAKgkYxXweb5Q8FWlhJO8otpn3+T55HG4eOKjGykk/wAD2XVbjwfYa3pvjTxJf3Nj&#10;C0W+5vNPQtG8ULp5Mk8bjzVXJHznco53YClq8U+I3wg+E2ifEiTxJpcEd7qzztdX96SrwTPKvykR&#10;hQiGMbSoTABXJBJxXc+Lpvh/4mRtS8LwXv2fV7e2vJlubmVIxtbzkj+zIyom12IdCNp67ea437MJ&#10;HKqvIIVscHkfKT1PPQV9nwhgsRhubEc7jzK1k7Xvbc+O4weGxijRlSU3F3Ta6+RlSefIEjTCxR5C&#10;xjoF6Adf8c1GtqN6lDjGQoHT1J/IfrW9Fp37kzSKxAJJx6Cie28hUuYyqoxQHJ6A5Un9RX3U8arO&#10;y1PmaeBstTJNu5XfjI65FR/ZpmcMcgYwCPQ/5zXYw6bELZY4GBMf8ec844Hv71WtYBLaC5B3FkYN&#10;k4GctjI+rfkK5frl1obU8CtjBisp5R5aBmxkLn1OcGpIrNVhWM4YM2QQe/pz9SenbrXURLsi86Hq&#10;UOQcjJ6Yx04qxLaC4tjDtcHceMYy3BwDz39Mda5amJmtDq+opMwTo8EbpxgZCFjjv+NW4NNe0cgY&#10;ZFjPzAg8ZA/TORV+4trqeEQzKmGHyrgkjHYnpz9OK1UsrsKUXIVFLLjrkD1Ocg4rONZa87OmnRi3&#10;ZGbBb2sxjnhAG3OB33HpmoEQw3c0MA3IqFtufmJOMnp0x/nFatnpreS0sgI3N90EA8+vHambrTSb&#10;pbm/uII0KFd07qoLYxjLY9fWuV1ulzRYdpXKInaL5UAZMEqpGGxzxnnpke1RMieezL5iCQYZdp5P&#10;GT2xjr/kVPP4r8ALOyW2p2TTKCDFBKJnye7KjFhwBxiqTa1ptntuVwpKNKsjnyxIuOTg84xznjgU&#10;6VaH82o/qtWyco7m3LDJe42hQH+V9v3gO3B5GKpPZRm7NxKgAWLZHIOSoUgfMDxk5PSuW1f4lPoe&#10;mSa5aabNqCQglltZEjcqCRx5zBTz7188eLP2q/H8dxc6b4K8I2M02XFrJqmqJFHcLkqzIbVZ9pyM&#10;kSBcAHnIrzKmd4aN37RfeexheH8VV2g/uPre2tl2AbiysC/zA5BGcDnHTNVWsYJSBdMQhOTyQOOV&#10;XII6kV8QeEfjP8bvG/jVtE8QXOleHbHyPLa4062bUFtp2yYxLczMuC5PQw42gkMQeOvvJI3tLiLX&#10;PHfibUQ84s90EcGnW7Ssc5iFtHHOqLtJ3NOwPbPSvmcx8SMBhU6bfM+yPqcv8N8xrte5yruz67uL&#10;C20mUT3pREQbg6kKFGM5JPQ8jrVAeJfDWoEtpF3b3Yj5uPsR845PcqgPIwf5V8l6Hrngzw3dSNpW&#10;sXN9EFntbk6ldy3FyCpKFPMmZp1U842thgMjGST5H4r1T4R+MNTTR/B91LpC2NyYdUnsQSb65m2l&#10;4kV2wMKdzHaWJBLBlIr5KfjXhub3KMtL7n1VHwVxL/i1kr9T6P1j9rX4PaZNLpcT63d3dlcG2kt7&#10;TQtUAEgJBzc3FtBZKoxgO1wEJ43VgH9oz4uapJLa+HPg/wCM5E3iOO41TUNEsIZI3GfMBF5O+3kD&#10;5Qx5OOgz5Xo/hX4L6zqraX4cezudRtbe2uby0utU5jRATCZrUuECFSxXMRGSCWJINeraPfeIPD0J&#10;vLy/uL4TBbeODzln8ppjhhIyRyBmwOMrjHQ8mvz3iP6Q7p3jh4KLW9z7TK/AalZOrUbuXfD3jb9o&#10;HXbOVdc0Hw54ZkjIVInv7rV2Vxxh40jsY8jnIErjI5PAFY+p33x71G/j0rR/E3h60BjkNxNLp3lq&#10;EZCodWeVwWQ4ZcMVyOcgGun1/wCHtn4yhhifT7i+uWu0uC1tJNcW6MnzszKAFUjsmCCQDgHBrxL4&#10;0/C79oXxdO2l+EJrPwtpo2Mb6dkieaLcrOrtOyKhxuJUArkg4OM18+vGvM6lGNaNVRT/ALt/+GPf&#10;w3hLlMazoyjdre70NXVfhv411G1H9uePvFl0YLeK2lNncf2VHO0SKkkv7kKytKyl2AIUEnGOBXKv&#10;8APBWt6mf+ExGsX1r5AjN9q95eXlqdy/OGmuJxuL7ihO446YA5r0bwbdy6FoptfiNqXhKfVGj+0W&#10;00V7MyZ2qu+RMTRyjaPlZGZepwMk1mX+hfs/XOrvqfi3XvDz3txahzEUnvCs4XqgnVl2DPRFA25H&#10;GePh818WM1rw5Lzu+uy/A+mwPA2UYd804x07FDwT+yd+yd4fm87wr4esvtEUuxovsiShXm2v95vN&#10;A3dQ478g9DWR+0D8J/AemaZZ2fh/QrG3v7y+j0XzITFb5e5Vnji8wpGrB9uHAkWRgCFUkZrobf8A&#10;aF/Z7+EdjcxQ6treoQW4jlNxofhiR1iDnMZDW6Acfw7gOmWHIxqSftLeGNZkbU/B3hnxp4k8+cXL&#10;xqbawJlwN+Y5pIWUKvLCTI6gZIBHzdHPeIazUlTk/TQ9eOGyylO7aSR8S/Gn4RftDeHPG+nW9ho0&#10;Fv4Yt7J3s5NMZhBbM2VCyvMGVQBtkYydTghvvZ8p+IejeJhD9l1PSVtGubdWN1clbuZsH5vLWNjG&#10;U4IXY2c844zX3tfftBeOPEVrHfeA/g5qd7Ebnfd3XijU4EWA7SZHdYZLhmRANo2Ic9EGOK858U/E&#10;n9pG91SHS7z4ZfBTS7aERyC7vb661CS3iILHMK6ag3jGShYHmvqcLmOeTS+sUkl5vU3hj8phFKCb&#10;fl1PkFNC1S/SRJYtSEMheOyS2HmTKrEZHlRoG4DABkbHKjOea+sv2VLSf4d+CPF7fEHS109tZis9&#10;E0601IlLi4t7ibzLp5FZULRjaoL5/iIOOpy7D9oD9qzR9d0XWfE/izwPpmgrfi1v9Ij8N3llmz8s&#10;Mxtbxrw/MW3KM2/C/Nt+VhUvjr4u+Pdb8X3Wva++neI7BLOOPRbbw1azSX9tIXbzGuZGOyaF8AqF&#10;jEitwMjNfI8cSzSpgatOmorRaqXn+Z7uRZjgK1enGvBqF1fT+tD0++8LaV4U1JvD+ttea5Y29vAN&#10;IMlw8U1nAylmtjcREmeNHJMYfLRAlckYxD9n8Bf9AS8/8Gdx/jXifijU/ijrOpDxD8NreOeyu4Yx&#10;JPaB7OZpY1w4uEVsBgxYhAF2g9BuFc55/wC0p/z6Xn/gXJ/jX4/DjfOqa5FiJaeR+1vgvKJ+/wCw&#10;hqf/0v6A9J07VtZ0CXwxpktpPfszySW9+ZfJv4ZxEnmTXixQx+cMAArb7GRUOd5Ne06l4c8NeEfh&#10;Ta6TrV/bW91ompqmhXAuQ8jrI8fmW/ygo5QY2kE7vLBbYSTX56+AP2Tp/Lu9Q0bxB4n06+QxaXLc&#10;RavOsd1ciEiS9uIZHaUZjMaK0bsm5CSi9qNl8CvBfgy206LxlPrLa0uu2vh+e8svFOuvDeabeFDN&#10;emCC9LxJKHDYSRUXDE7cbB6mZUs0nNzrTXOr/wDBPnMup4CFNU6MXyaWv2PpXxTrqaD8Q4fij8Qp&#10;tENybDUdBks7C5ee8nhYW01u/Cx/ZHjkhO8gyoFzgkkFfG/id+3z8KvDni7QvHWvarp2l6fot5M1&#10;to+oSo15czqknml3gUsNodo8eWSVJIUsc1w/7QP7G3wejguPiV4Lhv7LVorHdcWPiRIddjLqCZFl&#10;S5U3DK5DMjJKBh9yAgqK9e8GfC/4WQfAj4eXHh230R11hLbSNStdJ0yKMXMzzsqTmSKNX822EUpT&#10;JxgBmU4NeblmQYitiIxqVFCLWjsducZ3HC4edSlBzatpsflP8Tf+Cg1jr/h6+1P4P/DrxfrFzdzM&#10;lzoz6Xe3Vp+9cyqJbyJIsbmH7stxkZHAyfm/xd8f/wDgoH8WfgX4n8ESeBINEstZjis7BL2a1t7t&#10;7dH3rCZbm+VRgDG5grHIVQcZr9wtd+H/AIh1Cx8X6Vo9o0lvouoaVbJGFXzBizHl27SHDSNDKjsZ&#10;SimbzURstzXzxfvqulTLqa2DxxxWr3NqWUFFkA2JtUriTLkkLjBxgk4Gf7B4I4Ho53gX7TGu8Xql&#10;ZapfrqfxNx/4h1sgzX93l8bSXxO70bPBP2VPBPxd/aD+F11qHjrxJpuna8J47PUvCk0bWGq+YEiV&#10;ZLkoGaGOViojWJFWQ/PvO5tn1L8RPhl46+E/wi8JeF49OeJtS1K+OowxARPcymO3YOsgBV12fMCS&#10;e5BB4r568Y6i0OtWfiXxPFdT3BjuIrSaxkazvorwjz41iuYGWaN8QyqSrAMxGc8Cvqnwj4l+JPjv&#10;QZ/gtqusf8JSDp4vdCS8hjNwt9zmAXyvDyYtoBMJLOMOzBwV6Mp4KzLhjH08VWpxrwjK7na8kmrX&#10;d+kb3MM344yvizK62Ewk5YepONow2i2mnou7tY+TvF9jOk1rA8UcerXLKgjlGVhklQh2dh/CEy5x&#10;weAME0nw7s9d8D+INJ8T6W2ovqdjcWwjgjm8xLxkOx4CISwJlXCKo6hsgKRx6frdx4evodP0vQfL&#10;c29vGl3eLwHu5ESOSLnBRYigUDu+8jAYVyGn3mt6NfTSaLPNaS3I8iWWNsGWIZ/dl8jCt754yMHp&#10;X9ZwqvMsuvZPmWie1uj+Z/HNSh/ZWZNwk7xd213X/BPQPjN8LY/hT48udQ8KNMi3axana2KwvDcR&#10;Q3JZgTGyquMxmOTJyGJU4NLZalY3/ha9SWytLafUbiBrdpFNtew3Gf8AVyqX8xosKdkvzpuO0kdT&#10;6V4Ws/FPxr8Hp8O7AXk2v6baNd+HbozOXvI4nV5bBnZioTyyHRTtIcHH38L4N4o8LeFPDPiBNNsZ&#10;765NqiWF5czSPse8Vt0pgjUKQEIK7slm2kghTivzbJa8sRyYDEO1ek9bdls/mv1P0PiLAU8NOWYY&#10;an+5rp8t+je9vR39ChJouonWzbWEP2E3Ei7rWJi+FZsjAOcjHJ568ggV1ng/4TJ/bEd18RbbyJ3M&#10;ZtNQUyzJd2wvEUKkkDSQSyo0zjaZI2AzkEYAoywy6n4jQ6U1/Jp7EtbmYkSr5ErHLyfK0oyQCoKr&#10;wN24sCPuz9jP4eXPxTiuptZ1DUtKiaK9ljkiubhJmH2kxecRuS1TAhwEWHBB5kkwSfxr6SGaSnhM&#10;Epq3Le/e9ktT+jfonZPCniMfKk7r3Un3Wr/yPrPUP2YvB3i3wvq3w+8X6jdx6Tc2Onjcwiglg06z&#10;mklSAMOEWQoNrEkqoIGBxXqOh3ngD4R/D6yfSpLgaNpeiA2WtXM6NahQirEqsFaM7wF+6MfjkU34&#10;l6f4S8RaTD4Z1+W41COEQIlw8hjFwMsYXmWLbvGUZgX+QNwAVcg/PWl6h8OLeO2+FVjpbGwurd5N&#10;P1O/fz4YWJMrtMkjGNirFjv/AHgDMc9TX8jYHGVfq0cPKb5Lt289rn9j1suwqxUsVyWqNWv1sun3&#10;lT4f/tQ+Er3x5qmp6ba3xstQW2nMsNpukjSMGO3tiixmQIsq5BG0lpDnA5P1pcfELRtTGk6pa2rm&#10;51SRDYSOkrsVWMyL5gVAyEAsCJACpJyTjn8uLL4TeIPhx8ULjVPHNvaQRrqVhBFPKTetLYXF201v&#10;HbIJWEc4NsY22sEIIbG7du9a+H3xL0fSbvTvDMmpzrrkdzpltIshnjg/sy7jaSBCJH3gxCIGTBfJ&#10;2ozH5jXvVMjVVKph3e/Q8ihxBGmnRr6Pv80fbl94L0zWPEun61o63tmYLp53tVmSFA0odhERJgbf&#10;lfcm0kb1OOMjyfXv2bPhb4v1a6vfEU2q+IrjTUJsdH1ie6SwhSQqskUE2xElDKBuJLjHqBivPdC+&#10;OF7bXMdhb3kOpW41Kf7VLrL7zELYRLKFJVkWIoz+XIGAU5yCuGP0zZaRs0u91bw8VtrnUZLbz1mv&#10;orpCi2qfZ9rlpQqRiQ92LKPlOCCPmKkJRnZrU+jpVKUotx1R88eIP2NfgJJqo1KSa9tBbRRxStLq&#10;UrW7BypEUksy7GJjGFBJwMEYJAGtN+zT+zH8TtFsdD0HSdOt7BXeFvEGkTiadZrcApvkAIYNhSSw&#10;dXyee55PR/2rfCusWd14D+IWmy2Npp2lXd1davN5U+mTGwl8t0ki+8/zBPLZ1JJYDbng9pZDwv4P&#10;sLxlzY6PrpgkZLeBWhV1jjMd1b3EeyUxTPL8jEM6MCRjJWvWw+a42ly06VWSs9k+vc8mvleCrN1a&#10;lJPSzb7djyfSPgp8W/hnb3fhLwVq1hLpVtfLFY29zKbUwPCVbzWgwyeY0CMMKNjjLjGRjqbmysNc&#10;FxeeLNJij1GKa4tLWZQiq1nMxBEsas6mXaiqTx0BOOFHu/j/AFHw5qvhW1u9PksrnU0eOx1GGRi0&#10;sAWFyskXyhklVmUgk9Dkk9D4ZqlnqFzp722hPHDciNUieZWkQHA27hkMVAGOuQPXBr6jIsP9Y/2n&#10;ErV638z5/M+ShL2GH2ta3YVY1VRFEi/KRhMYAXG4AfgKSGzlMjXEMZHnJEWDZztUYI69VJrD1HxV&#10;oWgjdql7aQkOsUbSShmeQ/KoA6kc9eKp23jDVDA39o2Bty6tgrNDIoiVmCykq7KATtOAdw3c816u&#10;YcRYPDPlrVVH5nDgeH8XidaFJs666tbpI5I2YBPL+UqoOB6AYOfcGq9xp+XiCkSBowc9NpyMjnge&#10;1cxqmsagLB57e6spefLEKOSVwQrY+5nng4z1xXD6lqfjK48N3ep6Qk93LHC221stm+WQghVVTnoc&#10;HkknPA5xXyGJ8VMopy9m6t35H1lDwyzOrG/s7Hrt3BbxWZHmLGRkAuyqCc46g/0qFr/QobSOKW5g&#10;TdkCR3VFIBxnDEcEg18RaR8RPGmrFbXxLYnTNQtzLb3ljatNdSxygOVRyqL88h2jhcbup717paab&#10;pviq/l8M6rC2mTw2MN7AzRs6KJWYqrouMMQAxBJAAIIOK+TzDxppUZLlgmntqfU4Pwbqy1lUsewS&#10;+P8AwlYReS9xbuhfa22RX2NuA2HaSAx9Otc3/wALd8OQXV3p0SzSyW6LK5AXDlw2VTe45AXByvB6&#10;cc15adD+HOl6EyalJbO8dtJKst20du7ENgBSzbuAM5yuABjGQB4tqPxq8CeHtdMk+ueGLCIz+YbJ&#10;Lgz3ZhThnxB5mWCkA7scHj5iTXg4jxtq1P4VCzPdw3g3SWtaqfUeo/GVG05rnRQrXHmFY3micxI2&#10;5ckkEZTn5WLJk8gYrltR+JXjPUINujXws2kEs++CAXEaxxOUw7SxOA+crj1ycDbXzzqXxO+D8pGr&#10;Q32qPewgQsDYXUUkxVQjBWuNu8lSRu3A5AJPWrj/ABUsNAeHWPD7a9Itwd9tZNZ29uPs77nlLsSW&#10;bYXYYA3AgcdK+Zq+K+Y1U4TVk+p9JR8NcupNSg02eteH/E8/jm2hvta1LW1jfU2t4JozPp6SxbDI&#10;sj267I5EGFUFUGSehPJ9Gj055Z547ecRxIyrp8SBeA4fYTJJ1ZyvRScbfXca+TNH+MfinxNf3GmW&#10;miwW9xbSNaqRIJokg2/unAFopUSDBBDBgRnOAK9HsrzxpbBtLXTtFhK3CSXFxZxEkSBWMb75Tltg&#10;ONyrz83AzXky4jzyunKhM655Jk9KVpxVj1O6t1nhjvRFbzRzyL+8iK7hkBsErzlty4Bz6e9cVr99&#10;p8ulf294fOjnWIJWt0nuDK6pHMF8xmh+9kKu7kE/LjjOR5p8SvA/xV8T6VY2GheNY9JkhVGhtRYw&#10;tZlgP3TGRIklRQvynEgPfcCBXz58QLr4o2N7D4P8e3HiaPT79Whtde0K/byEkMDuiXZEg2JMwwkq&#10;hgGO442qW5JYXOaqbq4m1+ly1jssp/wqF2j7T1vwl428R+EF1vw1r9xo92k5gjhkEpD28DbZf3Eh&#10;Vo95UhQc9h0OT8aaf8JvH2lTTxeLNQ8P6W85eeO68Qa1bQT4kP7vyx50mAWJ4K5Lcdhjy3wz8VLP&#10;bZ2HiG31/RL2SwaS1S4kivbmQLJskSS/CzRecoKlQpVlHAAOa277QPGbTW72OmapbJdXcc32jUhL&#10;eGSIy7y9yI5kU4Ul2BVAgZurYauFZfVopwq4y3mz2aOeppKjhb3sfQvhr4Jfb9SEMnjLw3carNEL&#10;yRYpZ75jAzCPzDIm0btpCqzcAngccd6P2WtJ/tGYp4lt1h80gQ2lgwmT5jtMcs0yhJBzufAyMYxX&#10;wRP8HviZr/iWw8XaXdtpL2FxOsU9hqkliqCQ7plkmimjCoT1j3OrBeS5wT7yms/EKC6v3vfG8k8V&#10;vAl3CZbhNTd4i6K6RWwt3Z4ckfM0hdcE5wCG8ypjMCvfeMu1/wAMelPF5nsqFkaOo/B/4YfCnxFf&#10;w63rPjLxDq89zPqatbQ2zPF9oO4R4IcFRt2p8rkKOe+b8um/Cu/8RrHa6FctcXqTTC+uNfvGkt72&#10;RFlPn29jEpj3sQhdXAA5zhcVy8niODX7mHVH1PWW/sqBI5Ut9IdmyGaNnEUaoSByMBGUZ5OACIH8&#10;P+H9FguNL1a91S1lmlik066soZY2VmkWbE0MgZVyflxvH3iTjkV0vFZfSfNOo22cjjmeI2Vi0nxS&#10;8L6F4ovvGvhnw94Y0PxLJDJay6rZaLdSSySbgGjEd5FcPsZdjqVY4G3cMg4sj4wfHvVPERsvE2ta&#10;gsS+URdeGpl06FjGBMyyRmEJESvGEUyMCDleSvR6h4K+Ffh/4dR+ItQk0fRgd1wmoRWUf2hmGeSy&#10;MjSF2yXIZM56DpXhukeKtFGtebZxz6lbhT9nvdKkSKRWkBDbfOHD4JBbGR/CRmvOp47KarlUhT5n&#10;bqhTyzMY+66jS9T3O/8AGOtw6UdQ1S/F8JJRABf6jPqDu7K5XKB1V22qCPLkGxs7h1B4uHTIJNXs&#10;/Jv9Z1OW1llhkBtJVt1kmXfJFvjiaNF4UcscZIJIJNdr8PX8CQafLrnhrTLy1lR/sk7XvmyTpE24&#10;ssDPKzBNxKZjQZxjoAK7268Vjw/YnX9TtnewkUSnUL2QWawNC+1SZlZmbhiMAbQcZORW1PPqEpON&#10;LDNfLQ1eR1ORyqYhN+ppeCtW1TwZ4KXw/HpFnDpWkWxk0LSTZLK8MJJPlBIFE23JwApKsB1r6Fi+&#10;Jmh2Ogw3uo6GYoGi2zwYFzcrJwzALG8rLhgdvBHGM18w3viiy1W4W4u2c3MjNNCn2hHjaNMkOnXJ&#10;Kc/dwTnHY1qXOpeGtT0Y3N0lzcQbTc/arWVHcAOXMhBj37m5bAPXJz0qamcSjZKi1byFSySE3/GR&#10;6trnhrwV4usLuK6is7XzC92ZJEG+YHCDdwo6LgLuOR12kcfP1/oXhLw9fT21rYPfeXD5Ra7fyZBs&#10;G5RGybyhLEfP8wxjrjI7OIaFpax6yNEF6zIrpJcSK+UdSR+6TEgkyRhduQ2RkGuZ8ZeFpr68W9iu&#10;YdDu5JU82Gxd5YJUyo3hZiuFVWO4q3VcKp750cZiJS9pR37M6K2GoRVq0hdUufHV7pKeFdGsZNKj&#10;gJFxCl0uzfG6lykttvU5yxIByz9VGKqSaRq2lpcG71TS7d7icLbt9ocTTqFX/WvNGWznJ3LGFIJB&#10;brjo4P7Vh0ZZ7jS4nIOJc3Ee75eGX5AyMcr1Lt1JB9eq8Nab4TvL2awsbiXSbybL406FkZ1UgbUc&#10;LhA3B3lX7kjPNeNn+JzCCcnZLyOvKqOEbXLrY+UPin4ps/hpp1rqvjLRtMvWEwgtYtSuJHXzZUCB&#10;5nKMduwY+6MZ7Dp3fhH422Gg6FPL/Y1s1spMq3vhqO2urFlKjEDTSujvKT8p2RAjvkbq+pbf4O+G&#10;H8RNca+dRv7ZA1ws1w0U2zChhiRoFYAj5eXJzxkkCvTdL/Zy+E/iVI/tkOo3lvAwuHsb29m8tWYc&#10;H7PGVifI+7lWwOQc4NfmWKzSpKrGFbmcU9fPsfer6vTg3BK72Pym8c/Gbw1rXiSXVPFMOs+H55I0&#10;VrW1tdYgn3rkss7eHkubSXaCpRzKXw2GAxiuR/4Wn8Mv+gz4p/Lxr/8AIlftBp3wH8A+S2k6Romo&#10;RQWL+Sq2Tx24DEAlSpQsQOq57H3q/wD8M++E/wDoE69/4Fxf/G696nmeWJJeykc8c2r292R//9P+&#10;hjQ9Q8ZWvh+x8SRWvhyCXVbG4ul0tp40kmZ7idXFkWdk3qCpEMqhW5jWRGbJ868U6R4K15tW8V/F&#10;KxmsdJh0+9g0ieK0cT+RcqkiTIoVEe4DA7xIf3XQ8V1HjXX/AAyh+x2ulajreoSb7XR9B8NQm4ZU&#10;3NsluGfaiR5jJcyOACXy7dK8j8KWPxpWLVm8aC48K6Bp3kXbaJY3bz3NzMZZYleVbbh1cYBt9qQy&#10;8Or7zlv0LiLD0489SE+u1tl6n5pwxiq8oQp1oWSW+7b0vp6nr9r4a8M/Gn4LWzPq8Vp4h0u3+x32&#10;oywGzYLa4WKdollETKwXMaybz878gOSPMtN0l/ghrs9v49jtb7wNqWl2k8eviSK2tbHVIOs+y4nE&#10;lq8bsy/88HZm3yhiFb66+C3xNuLzwXb+E/Cu3ViLmRv+EhuybCO5S5nlmjM8EccgMaJiEEKzPGqu&#10;WyxI4Tx54zv/ABl8VdR8J6xcXOjaZoy3Ntq8dxe+fpV5fXSqi2wjAMRt4o8uBIvLAb0zmvislxNS&#10;pUdKlrZ9eh9pmsIUaDqT/wCCfNHgTwsfEXijUNY8Y6lDYwa2bua/1G11WLTmnsUk+xLEYFDlkZoA&#10;6pGF+9jIBAryG4+CHxPhe4s7hpbttFW4juLYsdsRibbJtZGf95NtEiLgAqw9Wcej/Fz4dS/Cpm+I&#10;us2kl5ZXNtBBPp2ZGSS9DLbQ3QME4eAm1SKSRoAQfMKt1Xd674C17w38ZtJ8JePEjvPDHib+xbmH&#10;UksrYNdT26NJaLKWlkyDBMiurktKiA/MIyc/tHB/ihiMBViqKitLNNaaX1v33PwHjnwdwuaU3UrS&#10;k3zOSd9Vfo/LRHxYnw/PiPxTpHhvUpolkj1m1uSyuk0ai1uEkcuclCNi4JyRtJHUE1x0um61qNnr&#10;eo6S0VpLZJIsjofLSJ5nKeUmM/vCgOwAtyMnIBz9l+CvhV4v8MfHC5kvfDCahpN20jZ0qLYtqs6y&#10;OkrAO0aZY5kVim0Flw2QKyPjN4C8PfD+Gy8F6Nbw6vNH/wATLUzcXLQMLhlLMgUIgnURJiN1KkFS&#10;ducCv6awHiXRrYv6rNpurFdrdW/TtqfyZmXhtXwuXfXovlVGb7p9FG1vvOc0jS7b9pRVmsre207x&#10;TYWrz6naeTFZjWnTy1DRz58oXPk7VCkMjeWDnLtj5X/s/V/C2s3fhzVopLe70y4I8q6VllMYZmQO&#10;rAAuAQHxuHbpXseh+KdI8OXz3kem3CyCaOUQ3l68gDKrMvyJFAF6gbn8w4IADDIr7R0C20D4zj7d&#10;r9/pcWs+H7PztXlktUaSXTxh1Ks4K74gANwwBwQCMqSpxdi+Gq8lKi54SS93vF6evu3dl2Ncv4Jw&#10;PFeGVSGIUMXB+/0U1rrbukrv0Pnn4EfD/XbGXUPiLe31noduvh+6m01GmPmy3VzE8FvNHGu7MSSe&#10;YXYn+FwBkfL83S6Oza4sniW7MV9NEkUNtceZHtAJ3qC4OSzjL5BI4GNvzV9G+I/HVl8XfGUdto1m&#10;mi6ZYxra2AdUKQ2durH96h3AK+CW8oqqkENkDcmZ4x0G38RY8e3DmLSNQtHuYrSwPm3scVunzNuw&#10;dqs4bEjfNlgqZ4YcOG4oqYTMKmMzBcs6kbpJax00V/Tc6sbwVh8xy+ngcsblCnK3M38V3q0vwRla&#10;h4a/tzw9YQWa24/sWYql1aMWl826PmIJIzueIq0e0u2EbduLEZr2n9lTwD4f1/XV8I+BNRMJiePU&#10;9T08tFwbhDK08Lbt7CWRT5cWJVjTCjKgFfBvB/xU0S/XUtBsEfSbPaDMCbZZXVA8XElvMxV2VeNy&#10;RgCVWR1LkH1L9gbxH4m8UfE++1KwW5ksktLi+sdYupbhrOS3JlRCm6RJM5UM29WKksASOD/N3iZx&#10;M8bDlTuot/O+t/vP6z8H+EllcJRS1qWb8rJJL7j6L/aHu/N15Bv12xvNB1ddHsEtS4h1a7ltjcSW&#10;7PtAhjZVLCV5EUOvzEBQR5jpfinwM+j2fh6/E0lvJb2Gr69o7SxSvdraOUmMMmPJxhw0kTeWVByG&#10;bNe8fHNPG/xU8Q+IdM+H2nWV5PZeHpIYmnVT9sujDO6YVwoZUkJMZVg6yJkDD8/CWrQ+M9P1qLVf&#10;HOkxSXVlpf2e7hi2wI0l7lp45Ip41kz5zElmRW2rkc4FfG8HcL18z/2WjbmWtr/1qfZcb8YYfJqa&#10;xWI+H+mfq74k8d+HPCb6bb+DbPTn/tdrm5uUeRl8qW3tWmjUkIwLHyiCQ+U2NjgED81Pi34z8KfG&#10;AXfjXQrAaDqDTC1uJ43E0k1uRGJdiblCoBGN2T0wdp4avJ/D2neIb97bRrTULtLoHzbeVJ3i8l44&#10;JIAEZCSka28rJt/uk7txzn2Gy+E97ba3EfEWp2FvN8iX6SbAqRDI2QpwJFRByQx3A8BgFB/asD4a&#10;SyHFKrjK6aSvpe9ut/yPw/HeLlPiXAOngsNKLbW9mr9LM7/4WeBrBfAq3espJqF1dPaW1tarIITD&#10;NdyFYbmNmyhyTEyq/wArfMP4hjb8K/Cj4o+A/Adx4d8CWf2caTqNo9vNJqAe5H2KAwJsB+V9qAAh&#10;uA24oWABPrS6t4Csr2y/4QfUoLrUVjmIvb60EjIYU8mMRwhQsbbYwMoqs6AFs7VIfpV1r/8AwjGo&#10;WGjeZptzaytFb65qEqyiWC3UyW0l27iSRXCE+aAfkV1wp61+F5hVjUxzq01eLb0P37K8NKngVRqz&#10;95LVryPki/17xAdG1fwd4h8LfatN8TW9u11qGjac0sFtDbOhdVmjTb5Umwud6qAY5BnLYr7D+Hnx&#10;Q8OW3w2sPBut6JbS6Y2l26xCNxIu0W8TxxlZNpjL4DDzVjA3AjOCT6N4eXWta0Z9T1V7G6t3iYlN&#10;KmjleK7QqGieRQh3txtKglgAACenjWheFpNH+Juq6HpT2c+gskWoMsUcfnrNGsfl2sgKk7FFwjxs&#10;GZCgKnGABzypKriFBKzuehSq+zw/Nzc2mp3VhpL2lpGZUiW6lZJLmaGIReY2MFmA3YbGOh698V5d&#10;8UPGUXgHwgbMSoNU1KOW0sjyzquCHlIx/wAs1ZQSfl3FRnNerXOrRafDfalMjtFYwNebFIXzMJkq&#10;A2ADkcE569a/IH9p343Si+u/GupxBhaQLp9harLiLbOsbyKzDfkRlvmfBBYgAFSUHt5/mlLBYXls&#10;9rI4+HMnq43FXXR3Zk+CvjkPBmptp3im3vb+NriLTLV0EawS/ZpPlR7udjtkY7VWBQMqNyvj5a9h&#10;/wCGxbWPT4/C9lpVraW1osBvNR1V3nLXBwGR5YWtiPnO4YRcoQ2VG5R+MHxa+AUPxB8DWtv4t8Q6&#10;rBegHUZrWZ3u9OE7YbzDYyERB0XaiNHsyPc5rw+0/ZH+PdvpVn4u+EHxW1ia/sZ7dZvD+u3E76Xq&#10;KOUItzBLdXHlxMQY3VZ1VUXIxuKj+ea2AoVoutjK2t+unkf0F9eqUXyUKd0u3of0E6F+0zba2ltb&#10;+N4/D7y2sEgjutFeO009dg3K4ivJpk5LEBhM556Dk1Yt/wBr3UrO4Gk6D4e1l4MyGO5g06VrZvKH&#10;ykG2g3K7dQxDjBw2xiK/GHwp+1xffCvxLJ4U/ai8Cp4FvWS3vNK1W71BZ9D1GF5RHu+2T28YRUc/&#10;LHJt/d5ILKhx9y23x5vtB8KZ8F2P2SCdLhbjT4WW6tbS4gkTzJI8L5bRTrJujeFhuJI3AAA+ZX4O&#10;wcn7VpteTNFxFiIvlS+8+3/Cvx41vxhq1rHLouu2F5J5pnNxDbq0cGRhnbfE6AnJVjHkcFsDIq14&#10;p8M+PrxbfWJNXfU7O5M63VveyqHgi8obFgEQC5b5tzHIbgA5C5/OK/8AjN44vbiXTNdtbQ3K2xn8&#10;yxhcy29ntB80ozkhV9dgXOOcECvWv2cP2u/CWhW19p3jbwnZ69pl1rMOn6RqNnpS7rW/nCltOk37&#10;nldEZHTcBJtbB3Hr8hiuE50pOphk2u27/q9j3sPnqnFe2dn5HV6T46sNe8SXfh3xn4UW50gWctnb&#10;lbx5b23Kk+YPMRHMxcAfIscfQAOwFdLZ/CrwbOsF1pE3iCLT44SZdN1SCSK2xAHAjJkaGSRiTgAZ&#10;yOMDkV7347/bIv8A4XeH9T1ex8CWskelWUV5GPtEFr50UtwbRVjWTDIZJ42CqVzxjptz5Xpn7UHj&#10;/wAefGzR/hBpPgDwnHPdtE+r31hqd1bS29qZ8yiDZY+VKyW6ySfMybnAX7p3H2MBlGIrfDh+X8Dl&#10;xOb0oK86tzyny9H03U5NSvLCRoEm8owtOibxEwG4Rspyw/umTvk4IGU1PW9audTELS6bYQQrLFFe&#10;T3crP5bAhY8+Y2xnb92Ay/fYZ4yyVPEni+C68WXvhqytLDMt3fNYLqtjcXqH7InnYSSyvbcKB1+d&#10;Tk9WGRXzFZaZ8X4NAfx1pVjoN/ZWOoQWk1hfWmoRo73ERmPlO13cRmD93LvWQI0eFUFwc12Swlen&#10;d+ziiaXsKyuqj7H2dpU/jDQTHqFtq/h6zb7xmCzRLLEQQrhSpDHgcA9yCRkAa2veMvFFz4Zk1fTv&#10;Eyb7MtuS3mZorlYztcoqW8RiKDLAMx6c9c18e+A/FPi7xh8ZdS+D3iOc6TpUXh211zS9X8NXbyN9&#10;qMywz211AskTW67WLjLMWVckKtVPhl4M1v4vfGmPwh4M1Oa90OfRL19ZvnlMU+j3Mdrdsm7zZZ2u&#10;oZZIVQ+XFC0YkBypwp9LALHSm6dFRODG4bCQ/eVmz6b8HyfEzQtKjVvF2n6r51y01pqGvWV3Fcok&#10;oDrbC6idUnVTnLiPcT1chcVpXFx4/tJpNWNponijTLlvs/ii00MXI1S2tXZG86C1mlkW8RefNWD9&#10;4MDy0kJCtmfCX4Wa7o/xx0HwGHuW8Manpt1Pd2fnXLSJPbQRzl8vK0JQmTOwR5JOQwPzHzzxroj+&#10;AP20tG8B6esukaDPqlqPLSNotzTQyguHMm4ubpF+UZdiV24yxrgxeKn9ahSqaOXU78DRp1KM6lJ6&#10;R8j3rxlpvgO60TT7H4azxX8V7G84ljb7JaQRw4EqmTy2kjkUfK+5Y/beVOMXQv2ufhn4C0ODSPjV&#10;rsWhy2yiCC8ZReC5t43EJeF0T96TvO3yzJIFG51XaRXxzo3gDw3rn7T9r4x8YadoMk+rrH/aDfY4&#10;o7qaMKPL86ZkaSR0OELSOzNgA9hXUf8ABTDx3png7xho/g67t0BtvGMGtXetGIjy9PjkaOK3kIH7&#10;yQwMspcnC7eATgr89xfl2Elh4VuVyaerv5Ht8LVsS8TKhGSStfbbU/RLwZ4++DPxO0hvFnhrxLeX&#10;2lzohivL3Q59IVgyOysv2+1tZbqFipUPEh29iah+HHip9Os59T8RajaHTTfMlnLp14bma4fbuYyh&#10;tkkbFXUhDuQZxncQK8f+ENtpOl/AfwRDb2rHb4evrOWMxbC8dpqV40Y2DagyJVPOfUjOc+kfBHwf&#10;oHiHwtdxWqMn2TX2v4t3/LNJLe3aIBBzlWgYKcY4bls4rmyng/AYjmUYbWf6o5834mx1HSUvI6Fv&#10;iV8KdOtpdd8Q2uq3cEpaa6ja3SO5tgpCqZSJzljg4GXbC9FBXd1HxRj8KaBPO9pPdaxZmxS+Md1J&#10;vhYTDgI+5sMMgE7eGA7AmvMfFXgt9Phkst5nIgEk8Um0DIkYsuVB53HnI7HOTknvPitpkUuheH9W&#10;s2Rba60GG2KAYxPEsnmgsoVSdq7sY+XbkAV7tHhejKm4Tj8NuvmeIuIqsZRkpWburfI+G9f/AGl/&#10;EXg653eGfDVhc213eHT2GpzRstvJDhS/yxqEV2YMMOAMA9TX0H4muPiV8Lb/AEDSr2HQtRudf0y9&#10;k1CXT1ezswls0MiJFEzPM6yiZD5nmc4yoGcD4M1LR7ttWudMszdNaf6Q8cZA84h5iVVByS22DHJy&#10;2T6Yr748P6hD4r+HHw68aaxcM2saToGp6HqBJdIvtChEt43Rs7XHluAEBG78ysY6eAw9qEeVt/f3&#10;OjDOeLrXrSbRd+FXiHRfiX46uNB1XT82um60NG8u3mkluWEmnfaI5m35VVaQyHIA+UAnnDHuPiF4&#10;g0j4QDxDoWsaTp97c6bp39r6Uk0f2k3drJGhk8wuZG+R5DEzEBS2cACsXwzfad4A+ISeLtKVrtr6&#10;VLtI4ECSA2+zzcsyv+8+zK4QAAMDjAr2z43eAYjo+rahqk7pqPiOO20SKW7RFit7V4gI/JQssjKZ&#10;vlKAbmdgQoVSV8bF5062DSWkr2b26noYLJoRxrurxa0Vz42/Y8+Nfjn9oOy167nTQdOk0HxHd6ZF&#10;o1jYRSLLYwxeSk4+RnFxHcbQyb+N4GCMZ+HdV/aL/ah0v4g6pZeFvGNvDNoNuhnt7vR9PsI7zUUk&#10;/wBMjWRbcBXWIYEcjEmRh8qghR0v7GPxlu/h3+1V4d8HadcRW3hDx1/a14J70NG9rrF3pb3UNwsk&#10;6tmGaVzCi+Wd0iI5AYkHq/2uPCVun7QOsaNFetnWPE6ao6apB5MG820EokXYPMkgkV8ruRQz8FiA&#10;cfeYLCQWHjKSvtueNdwxc6fYb+z745/ac8U/A/xL8RPiT42vpvENn4rt9MddGhgsLe10towtvNkQ&#10;pItxcyFy6nAG3CAFSp2/in8WP2ifBehi60rxrrLvNJbRCYeTKHRgcOrNGd2WHIH3icVlfsmJpt34&#10;p8V/DFokvv8AhM/CUcygMo8jVvDkkl5FDHGoG1FEkqh3y7fK24lhj0Tx1olveeC9dsLNIXuYoJLj&#10;TyGIZGijjKPHkkloyOBjkbcYJzXBm+Do+7OFOyf6EUKlRVJU5TvY9003VPix4s+CNr8Qnu78XEGs&#10;XsQa0nC/aLPUVWa2DRoBuMJaWFASSfKUg5OB+UPxK1z4vaz/AGv8P9A8a+LrGPSZ/tRjTUrjzArY&#10;wgXcGaPcSpLFSNo3Y4J++f2T38V6h4nk0bxA2yW+8LXGny2TO+17nSQ97a3UhQFtq25vY9wKkSTK&#10;QrfeXl/id4I07QvFNz4o1IBr25hhs5ZcMVuVwZR85LBg8Q52LztA+bbXTiKVOVOFTlVrG+WuacoS&#10;bvf8DxrSLrUPE/7IsM3iTxBrAvPDGoX1jJqN3eXF2ZptU2tGsu5iAWSC5b55fKRDsQPI6rH8h6pZ&#10;/FfRPBsWveA/EmuLbyWrWSpYatfLcwXPmO67i0jpEQAE+UlcnIHGB+gv7NDal4hvvE3wLs7O3vTf&#10;6L/a1qr3AgDzR7IyTIoaJUdLuRScfP8AOqspIr0bwV+zPoc3hiTTvG97PeIqKsmgeEpoLcWiASCM&#10;XOp3HnraBdwVhCs7gDbsTALRmOaYChSjKrBJ210RlDLsQ600m99N9jxTw9r/AMStT8Oabqt14t8Q&#10;QyT2MZZLm/aVvmLSAlnbBY7+WHUY9K1v7U+If/Q5ax/4Fj/Gvty68a6b8JLWDQfCeo+H/AtiwIjs&#10;ZpBNLOYlVd7SXLMz7V2gMqRpzhVAFZ//AA0ZqX/RSvDn/kr/AIV/PuNr13Vm6b0vpov8j9HowrKK&#10;XJ+J/9T+nXTbLwv4e8PXWg/DC+07zxGLwJp0ixQwXC5WXBVREXOSfmwAAOhYk/P3if4ia7ZSavpX&#10;gDw7ba1rthcxW92NUmmsUmg8yMPJdXkdtJ5X2VwzJlSrbCRtK7m8n0P4j/FL4f29/wCD9bub5p9N&#10;lt5k8NqzNfanYyuLeM2V3ulm89F27raZmcyYKXKRFceX+IPjHrOjy3Xxw1M3Fh4D0fU9R1u80a3R&#10;YJYbTT4ZZZRcxxKDKWa2KtF89wJHXIKiQr9hntVqj7OW/X/I+IyOn7SoqiXu9O3yPsyLUPHXwe+H&#10;OmR+CP8AiZ3OkaSLe6aC3/fMFgMFnMokVgjhTHEw3gsqHozEU74S+GvFojtNI8f/ANpx32HvLjUN&#10;SsIIbia6uDvmiVYJZWy0bE/NJuyo2hCMmX9mT4g6l+0H4/Tx9rlg9pomn6jer4asrSLZHeXEFyyR&#10;arM2AZRcwyLJbs6D5WUj+I19C+IroeLvDup+H9D09nurfU1tp7GRfMuQ80zRi4HlZQkEq6tuyo6c&#10;9PA4foOo+VPld7Nnt55XjSpSclzWV/uOI0jTvBfijxhqHhK++zrsEmrfZ1fLQm1At5HRY1EbArJE&#10;FAYGNYoy4GRjz/xd4R+EdtbWereHF1DT18J63NqsP2GdHTUEvLEs6TrMyCWGZ2H7pTGA5wD83PkH&#10;xM8IeKW+IAvLi3e5uPBWlpPrf9jaii3F1LcyxRs6wwytKiR2wl3sAAXbkNtJPBvBdfCDxTPbNerr&#10;OnvNDNpdjeqI3ktbxEdWlTGFbYQr7V2uyn5V4A/Rcs4Lp45pUat5NtJd7LX776H5Tm/iHVy+PPi6&#10;PupXk+mrdv8Agn0V4Q+HMPg7xzoHjbwTdakNDuoxctLKqqlsupRgCymTf5kYjZwyiTcVVXz1Br5r&#10;g8b+JfDfhiHVfGcQ8QWUuy0SS6O6PfFIwUxyEEoRtOY2HXBIxnPpHhNfE3wc8eTePfCNrJ4m0Hxf&#10;pUt9rGmbts9x9niLtcIFJCzwt8zqQVdDuQhj83JfE7wrrWn+DJ/FfhpLXUPBmrX6zQyW0jSLp7RE&#10;rGflz5ROQJFcE7sjJyDX6FwXVpVMesDmco3dlfa+utn3Px7xGp18Nlv9oZRzcqu3H4uW9radULq/&#10;hb4c/E6Z9Zs4b7TTcTx29tq9rKtxbvKowIb63LeZA4RMkwkrgZAKgkes/s/fCXxVZSeKNW1swnRd&#10;f0Vv7NvLYvMs8UiSeU6yhcMipIMhzksB6Zr52+CNj4nttduLjRbM3NhewtYap9oj8yGaGYjPyMQp&#10;ZM7lGcnGARuJr7D8KeC/ix8Do21vw3Y2dx4dlW4S607TBNJIhER8mUefLtG8AA5HBwueu72vEnMs&#10;VltOvllDFqcUlZSd2uuj7qy0OPwpyPCY+eGzXEYFwk3JPl0T0sm121Z8H+OvDnhfwh4ibwtoM8ty&#10;kCLHqN5I6yRrKRl4l8s7GEJ6sOhyASBmvtz4IQeHtd0WO08HaBZaZp1vpptrjWtRt0unknCBpRHG&#10;4Ee0Oo6HKqIwoC5x8uftC+DLfwP4vtPE+kRb9M8VxC/tIr0OsttLKJPPt23YQFXA2bnydyrxkGvF&#10;YPFHiDQss5v7SC3V5o57BziByF3hY1JYDGCz7NvUk44r73GcJ0+JspwtfDYhptXcu78/TsfnGX8d&#10;z4RznFUMXhU0m1GPSK6W9V1Mw+A9W+GnjLUZ9Mu4b4Sabe6dOIG+xWkBlhMMYSPaOIhK6oNoIIB3&#10;DAWua/Zs8a/FHwh4pc+Amv5rYanBPeacRvtZokmFsAjIUR/OTzfMBGTIQ3aqHxIOo6h4Umu9O1SO&#10;0k1OW3tRqMsYmkjiMyPcszK7EyNAr+VkKDIykkda+pv2FviX4audUvPhidKu9LtbqdLS21yDECxM&#10;m0QQOEUDexVUUx5UJlS28En8M8VcpwuX4lYfD68kUpevX9D+kvBPOcZmuDeOxSceeUnH06Hvnj/9&#10;oO5juNR0i6sbiyIN5MJ9IYxSx+ZHnEOFz+6xHI2SQ7oSRtIA+ELjXfEGv67eeINfurl5/tDf2m10&#10;58uC5k/dpFsbBJlRC4KhssWwQBivrn9pHVdW8SfFLV/D1p4Zv9UttOl85bWzaOKRJE+VwftDh3kk&#10;OeEQb2XIyua+cdI+IHgjwhqiwWOm2OoeIbXyjs8XTtA9g8UOHee2bCs8ZLMVREVjJg7etfV8CcWZ&#10;fl9H2mFw1p2V/VHwPiPwVmmZVnTxuK5ocztbSy8+5Jeyw6NJZ2NzJLbXuoXUNvpiKAtzPJcE7BGh&#10;bdvG0lQo5PfgVvXXgvxPP4lufDmtQDfZ3TWSmRzNI8tvjfIsagqnL4jbfksTnB+9xHgzw1b3/wAQ&#10;I/HXjfV9QutV+yw3I1WYPLHAARcwSwws6GGCOaBIY4wzHC7juIyPrXw/outeGRewaXYSatZeTI81&#10;+8YbZHCi5kBjLFxl02lVAZQMEHkdPHvGmPq8satNRTXrvZ2v5GnhnwDl9D2kqFVzkmvlvd2OsPhK&#10;08MaVa3Ms8bOLOa5uL0koFSOMSOrFiWQxGPgnjnqucDmvBPxWtPHnhG4XSbmZoY7y5ti6qu24jnk&#10;VnNzG2CDs27fMVXVGCFTwa8I/bK8a3WvfA3WtU0a+NpcNpQ0+7iI+x+ZLPbiGUbT85jZ5F+Zid53&#10;AjAzXZ/sV6N4Z1b4Y6Z4w1Wy0O01ydpYNQ1d4YhdXunnMG12jVTs8gQodrEDAZdm0Gv55hmCpYqK&#10;5btan9GVcrlUw75Zb9vQZ8PNd1rw54juodL+0SJKsaXMIYAPhVMc0bEEK4YKwYDt7199WyS6hqmq&#10;ai/lSvdXxtXuIvk82G0XCTYGMO4cA9SdqkHGAvyLp/7Pvj/4e69o11oGvxa/a3L7bnTfEg81TFuy&#10;ALyNftCHZGSBKLglgBvA6/TnjnxTpXw+0FjpqQRO5ki02z4RWlwXPA4+UEsxxnAzzX6fxPj8Ni8T&#10;TxOHpqCUdfN31Z+d8E5NjMBh62HxVZ1HKTa12Vl+p88ftN/EGzh0u48K2LqiIyJqwCgeblVZYvMD&#10;KRsVgzejLjBPT8fPGculfEHxDc/2utw7WYEsCiNRA4JO8ngZcOp2gZORjOGxXp37RHjW51i3k8Kx&#10;3622ra35sCzSuw8q2dAJp/MQZSYhsD5eW2qDuG4/JPjvxXpPg3S4PAukvPd31vZRLJ9gh3bIolIY&#10;xq+93lkZVUhpMEsoULtbf/PHF2YvF1UldRR/THC+C+p4d7c0tCDxLdeH729xrLRvISsltpt2Xj+2&#10;CMhGVvmUmEF0LYJygKn7wFd5+zn8IvBnw9bWvir4eeG5ne1tLeaayVDbwXwEytFAhd0Te7JhT9xU&#10;+dssTXyZer45TVbrUDrGla3bXNpZNHpKgQy/Y1YMtvG6ZZC27a5KZkAOWBIavqXwz46tP2cP2S9d&#10;+KPxa1aG4s7nULi80xFs45IjMkW8XiyEK23cJEjZyUCKrJkMufyriyrJpQS0k0rdz9KyCjCEXKb8&#10;zt/FniXR/jN4rtPBPjm1it9Cs5YYDLfWsr2NgbZM3NrK9vFKkbsqMyliqmJSSSDx02t/s0+D/gtp&#10;l5+z5+zzp9rZwazoWpX2pT6jI15JAyWwnEVpvI8pVW2LQBGAQzHgjOeH/Zj+IfibxB+yrffFeO0h&#10;k1LUvDmv+ILpbuBGQQva3bp5kUojaWXyEhaVXZflc/Kw4H3H8D9Y8UfFzwr4Y+N+uaTZ6Xc+N/h9&#10;beJdWWWIwRWdvc2XntEq8bSkbIVBwVG0kZ4r7DL8prYGNOSldSaTXRL/ADPmsbmdLETmuXZNp92f&#10;HX7PGpX1n8afE3xDi0uwuL/UvCMVxbutlGZglxLHPhpRhljEMeCAecKAOld94eh1iXwVpnj7TIYL&#10;TTLnxv4hlurQ2sULOJ4tMkjaWNVCmWJN2CwKoV6+mr4G8Mv4c06HxVayQbZPAWkwlUTjEkMMbcgk&#10;4dZh93nPzLjg17h4n8Pzab8K9Wj1d7u5nt/Ed7fiS9kK7oLqysriLap2iNmTCEAjbtznAxWmVY6p&#10;7CUk2+Vv8zjxVCEsRGMftJfke0/Eqw8Mal8SvBlv4ovrW/sjo1nHceF5bUywy3/mvPFdTyksj4Ij&#10;aMNuYMCwxnnyn4bWFhp37d3jE6Ra2qQtDPp8TqDCsAtk2hoxtOSyJiRtwbcwwCHIPoviO6+IFnr3&#10;gvXfEmk2El5H4esbwf2ey5u7m4eS3XDMX3rbQFZF2nJHzFgKnl0qzsP2uX13WrnybaCCW6jE8zp/&#10;pWoMMbg2NwDzyRkD5SGXIIAK/ZOUFK6W7Pmqk5SVn0X5M+OviF4Ls4Pj7a6VoOr2MkFhq9xZ6xbM&#10;giEdxLBOIUXJGGZC5LKGPHzDpXW+BIvC3iD9nzxb4dksZnu7dop5Wtg8geQpPBu2hQrNIZJdj8jZ&#10;5bMPlGM34q2dhpn7TEs15HY3ST+Jr8RXTxIZFuY4LmYGJg6PI2Aqs2GUkbdvGRo+BRq1zrPj8Wdx&#10;cC3j8PAX8Vo7lmmvL2JE+Rxs3COGfBByEYDBDAV+a8Ve09sqdP7Saf3M/SeF1TlhJVJ7qSa/A+UJ&#10;tOs/Afi/x54o8N3Uen3Fpo8luZ3lEi2vzwIs6qVYu4RlIjCk7TwpOBX0N/wTe0nwz4R+Iusp4nSG&#10;31HULX7E+szKto940mJJYoI5CrxQhSZ0EiI7kzMwxEdnW+DLbSrT9pjxFa+J9IgvrWx8LzanLpvk&#10;RyveSpDA6jbJlZHfY8aZX7zcnBrV+DPgOeH4ka18SL6zFnqs/hrUL5La8Q/6DcNIQPOlbMcDxrHJ&#10;Ah5Lq87hyjHG3BFZKUE/id/mcPGFOUueS2sj6e0nOk+JvCOuWMxC3E8FvZyMgXNvMyxk3G4nkxJ9&#10;1fUEEACvnH/gob8MbC7+Jvh7xr4iF3bX1hDixmtl3ujwy3KLNCFPLr9rhHYhlHQDfX3H4wtvDOla&#10;t4VuGXM58UQyW6REmQRb9hBBKlQpcdiMgD0rmP2+fCDaj4c0vxpHHeC7srw2cT2I3ukcsqHzdhIJ&#10;EYDOSM9sYxmvB4vapYyjiG7Rd16aG/CVX2lKdHq1+p+Smq+HtY8LeKx4utpbK8ubLV3torzc3lpG&#10;JUlDQkhVlZlZioI+YAjgbRX1x+0Do2j/ABi+M+s6ZBa2k9vA0HmW+o7I4ZHltwhKvtkRS5MilSRy&#10;+c/KpHxt42geHUG8P215cJC+jWc8l3bIzSrcW0KRF1HysFfymiyQWZT3zg/Z+maV4f8AE11p/iNi&#10;xh8SJY6q83nPGqXbOY54SuSQgVZhgDBWPkYOD0ZZhKVVOE9YthXzGrQnz03aVrHa+F/ClhH4F0jX&#10;tLmnnsrC5v7IJOEM6/bLmNjHI0HBCqpwcFm3nJU5z2/7P9lPovijVtJZlZGtFuFwu4K8P7tFBbjJ&#10;F30x1XHSuV+HfiLVZr3V9PihnYTXLsbZmZYYYhbeduZCpZ2w6jcxBBUDJ7d1pnk6V8QNK0PTg6zX&#10;MN3dyNGN2VCeYiu2fvEqpP0/CvRxWIwmXYuNOGnNY4ksRjqMpvo2aXizTVj1PUbyNELvItyEl6eX&#10;cITk+p35wfXrXG6nFaw/C61kuoRO2m6pqCx7ATiOVGlVWU/NgrI4AxtwTggEY+pvFfhy3eyU27Zk&#10;WG3tpmAOFhX7pY/iCOPUV8zeHPCtvPqXifTr0TQwx3+nauJGlZiLvBtvKVC2FQxRgkgKD3PprKco&#10;Vm1qpHlwgnHzPhzxl4ZsNJ1jTL6AM+ya4gukiZong2zRPBMZODyfOXjuckdK+gf2aoH1b9n/AMQL&#10;fSpdS6VrUlzbySvm4jUwLeuhDfdPmDIC8YO71r55+Mt1NHqX9i6WyTC6L7Gx8qzxGGUEkE7htLEL&#10;jk7c9CK9g/ZI1+OD4heKvhnqUcbW/iO2tbqxgl3+VEbdfssoY45ZgIkAHyc9OSD42e4ZVKDu/h1P&#10;eyPHctVJnpUWm+I9D8YaR4ltreV2iuLTV1Ck7nYTFZViUKSA0bybizYGxQQ27I+svj/4Tl+IPwZs&#10;NMsb62YzX8GnT6mqBpbN5Ee3keF8llljlKAFSoU9PU/OWra8NE0q1uLpHN5ZoUjmk+7+5BQRYJZC&#10;pPPQ5PUcCue8G/Fq7/4WPN8Ira1zaXdidf0x5iGWVHJnlEm4EL+8Zf3i7duOQcCvznHJwwtelHtd&#10;PzPusA5SrUqi6bn4Z/HL4Sav4V8IyeRqQv8AVPBfi95oNPW3aSeaPR2ti04YjPlRicMMYDAMcjK1&#10;+hH7eUfgDwz4W0H456RG3iXVdR0DTFthqJ2W0+nTypbK0rKp2bowFjKybsNICGAyd742eC7e71nX&#10;/EN9c399c6rcCa1jihjb7PaXSGFs7SGGbh/L3Abgsa8cbm0fCngjw9rf7KWh2k0dvLqXhLUU0F7y&#10;YAtBZRGe3tXmhkhkyyGWB4yAGWVlbcNtfQeH+eyqw5K+6uv1Rzcb5aqdWMqel1c+cP2f7vV/AniH&#10;SfGSxRStDqFto1xKJjDbyxyl2mijgTLqkmRiSQAtHGg4Lmvsr4reF4PDGp6he6NbRt9k1CaKJPuB&#10;0t5iVI+6RuTYORk5r4ctPDMngDwbrel+HZL3xXqviBoEkhuYJormPazeSUCsqtKZm52boxlFKklc&#10;fX/x7+NWgaRrUzafbz+IbqLT7EXosg0VrazCFUeGe4O4LKSv7zaMgkDgjFfZ5k0qV9/+CfOLCynU&#10;Ukt7/wBficV8JfGttpfxJs9c0MMbuHUDAw8oyea7r86mJG3SoycY3cjPTJr6o8YS/Dw3rXPipZLh&#10;4LeN7WC1uAg8m1LMou7pi6wvuYosMStIR8uUPFfBvxQ+Ini+f4Tj9ob9mSbRNY8B3uoizvNN0cPY&#10;X9iXVio1czpPPcRq/kqzNI6uJA6xQrzXgnhj4oeLfHiCPxrr9xpr3Lo6aL4ZLveFVYt5Ukw3TIxO&#10;cMsqZAx3GPz7EZhiJUnCk+WPd9D67AZbTjNOW76I/UmCLwfbXK6L4d0XRdPkulSOOz08RwXVxaOf&#10;OZGkyJ5EMmXYMxG4EtjAI7M/DKzg0S8vvGmtadpkaQPJcW73LJ5FvHkFjFatvKD5gGD5OSOelfBG&#10;jfCHVrrSlvtKgl8Ky6jdwtNrTvGty+0niNfIfeWVcqSGOQA7O3y19EXHw6/Zy+GYtvE3x/8AGUs1&#10;hCG8rTvEF2bW4mu8nMuXkOzgDasEcW4AZOMCvw7iHNJYjEOnSrNtdk2z9Ry7JYUqKqVIW9TH0fW/&#10;hmQ2oeFo/GHjaW5RHvL/AMH6fLa6fGRuEYWVmhNwSMguZJCGUjCdDtf8JBov/Qj/ABa/74f/AOSq&#10;5y+/4Kbfs++AZj4Y+CnhLxVr2lWxIabw7YW1napIecZuZYTKSCPnXcvGBjHNL/h7ToH/AETX4kf9&#10;86b/APJlSsrxcve9jP7zovDuvuP/1f6LtV8N+INVhhsb3UPBllNcPJPPrlrej+0IJ7ZYntFm2pNH&#10;IIk3+ZubDhQF24NeBL4G8NfFu61fWJ/Ecet6P4dEer6v4a8Naa8Gl6vqYgdd7tcTO6sS4Q+aqwsS&#10;S25QSK998Otf+K/izVPF/iq317VoJLMx2FhFq9xHpm8qksdvNBp7WspkIlJea5+UoEA5OBs/CX9n&#10;3WfhJZ658Tv2k/iZbaBdXEUHlaPpaRQL4bsPkMGns6ESSQqUA23ErRsS3mRliXr3uIMFUouUeb4u&#10;m7TPleHszp4mzUWrfLQ+iPBPjHwr8LdR1C+8U6TqUsUYjgsLjSI4vs8cK2agMx81HC7EKIqQ9FAC&#10;lQpr0671jwr4S0jUtc0vwxqK6veLDNc2dnJcfaLi3jIZJJbqHztpCqpxHGTxggjJr578cHT9VvdF&#10;8E/DG7aTQ9Z0ydtX8Z6zapGtnaoVgW409SghL3Ub/K4idNpVwFD5ryGy+KHxY8O/Eq98TeB7jSoN&#10;BsZhpN5a3pYQyT2aqbT7G8TSSGM2TrE7GHlgAD1K+ZwvktWt+6Tbe9l18js4lzihh4utUkox2u+j&#10;7m9P+0d+z7o+oxW/w18Ba1Ya7PbeXpmqSDUbGe3cM0Ur3d1dWw3xByAFBkMoOdgwprvdOm+Cnxd+&#10;H1lYfHO5XTPGFtC08+vRQCECZnYxxoUTyjbqm0JkJjjvk0/4jWvg7QdXt7ldJhutH1Wyh1VUku5D&#10;A86FSpjEaxOhRmO6JRgnaeMDNvwf4r+B3j7T30O80qTw3LKfKe6t5muIUL7mClbhUlUHHmKIxtGV&#10;ZgDgH9uo5ThsPTp4/CQqwd9JJ6fd5H8+YvOcZiKtTLMdUpVIvRwejfz8+h1+k/Bn4zaN4F1Dwp4S&#10;8Q6F4j0XULZ7K3uEmRZomWLbGY2KODmNFiZA4PBYtuGK+efh3a/Gz4WzX+nXHhS/vdDvblLTxHot&#10;9bSR2k8bqFd43bCCbGCGzg46j7w9o0z9lDxRfPdpoV1aLcRCO70y6tpZIvOiCnyg4G1ijuH4YAhi&#10;GVuFNd/oC/FXxbdeHNF8O6/qFk8WsSy+IYrqQXsEcdpbuJrZlljEzP5zjcPNKbACOeR87nfF7hCt&#10;RcI1+ez5kuVp6aq3U+xyngP2rw2JTnQ5FZwb5ota6O59QfDHTvg5408Iw6n8P7S2tbVG8s2sa7Jr&#10;WVMq0csZJKujDaQ3zZ5r1zw1oI0tJYZVALElGzwCO+Mfjivw3/aVuv2rP2f/AI66H8bvhhpy6hoO&#10;pW0UPiKXQml/fC0AEU9zYBS2Y4+JAPOKDlJCrGM/pZ8Pf2mk+MXh7SovhlHZ3+p6np1pd3BeSRIr&#10;ATQszmcNGjjZMDH90FiGwMgrX5jWxles3Kq7377n7FgsHQpRUKcUreVkiP4+/BjwJ488E3HhTxNJ&#10;HYyXTSXOiSzTmOG1uiqRtHv44YkNgnORleVGPxbv9L8QaDq6/D/xTbR21/by/Z5DdiWNrqBtys8S&#10;BVfJwAWOFycgEHj+gTxN8L18Vw21z4pu0vL22bzoflMdtFIVwxih3EYPPzOWcbjg4IUeA/tJfAfR&#10;fEngKx8RaR9kt9R0aUPHdMoEk1ncDE0IkKsRyQQeoAIBOa/cPCbxKq5W1ga7/dSf/gLP5w8dvB6G&#10;bJ5rg4/voLVfzpfrY/IPxRo63dxZJHp9jYIXlE01/HDJLnEZSVfMYkgkDd+7ZsEfKQFre/Yp0640&#10;v486b4Z8SS3niS2u5JbqzuknT/RI5VMaXTwsqtDAGUmPCLvcnkYGfGviP8StX8M+NAnhizRr22h/&#10;s64murglWsryeDfbGL5fOJcShCMH91uVgQA/L6hp/iTwL440T44+Gbq8ttYvNGi8uytyfMElu1xN&#10;cILhJE3cRrGULbAqHhvmz4XGGKWLxuIqX+N3PsvD3LJZfluGw7VnBLT8z9HPEeo6jB4o17xJNFMl&#10;zrTPdabY3L7ZkCF4Ybx0O7zYRJuKK64JPTAZq+avGvgS917wbbaPZaPd3uWu5r65uCt8Lq7kTy1n&#10;Z5FKiVmK/Mu3apJG0YFfT3wU+I3ij9p/wtJ8Rb6K307ULe7FpHqJlWNbprWCbaijBEgQTx7nQKCw&#10;IVsqRVVNP1zSNeOieIobqxCjNvJEBJEpcFxuMbln+7x8h+bk5J4+i4VxmGWHnTes9PO2h8bxrlmO&#10;q42nOm+Wmrve19dj5++Gnwi8CeH/AAktnqGo6jo2qy3yzXdpY3LXME9vA0hETx3DuqKMABg6kJuy&#10;Q5JP09p8PinwhFdzQTXKaLCj3N9cQP5LwPdKUjjRWDxzO6KoEa56AsQQBXEWejalok9tDo+lzanF&#10;fX8tlcXMc9lGyQtEpeUJNIm6TB2hQwY5KnawzXr+gfDLxZ4EubF9Yt9TNtqcYgMtzNb3DItzGTKH&#10;MbvmctsBdW2jGFyoGPC4ozFt8tOfu9Ez6/g7KFSblKnef2paf16EnhiDwvpuleFvAd9pGi6rKZV1&#10;KTV9WmVmtrhjKBN02yT7cqgUZ3sSuQCa9Uu7fwTok6+H/BOg6ZZxy3N0ZrOW08lY4xNtluMxsrOH&#10;fBAzyWP8K14Z8SvDXwR8UeA/Dkei6nc6Rc6xqsfh+ws7m3uGEplY/aHt44dstu6QtJIGLIQCTlBy&#10;fp2Yi8uzq11Dbw3U8cIuza5IJiTCruITfjnDMq5HOB90fEZfl7xeI527RXU+/wAbjlhaXLFXlsux&#10;wnifxN4M+G+g6p8R/FLrpun6da+bdzkPJtRcKkSAlnd5HYIkaAs7kKFZiAfz5+NHxJm8S3Vx4x1/&#10;/RI47OSGztJcFbaJcSSDcpILl1AZs4z8o4Ix6j+1b4XufG/xJ8JW+s6ksnhzw95uuyeGYxLH9r1c&#10;xyQ2k91MG2NHArFoosZV/wB7kMqV+bvxF8Tz/FHx1eaGoMmh6JduNQYggXVwDvNvkna0eQJJCvfb&#10;nIyB2cTZsor2FLdGnC2VLllXmr31R4doXi+0eDX/AIs+P4peT5a/agEMcSjEUcQk+Xy8NnecZY5z&#10;gceEeONa0/4Y28V9q6anZ67f3kL2WpWMKzkyM4WEAgSKsQKgRghXkj3McGvoDxfdWeoeELzXLmzs&#10;7mwto5V0rTbsmSO61GIxyhUAyzBVJYDZ8xIwckY+ZNS8Ia54y+IdxYwa3faPbaxrM11d6dJPPcae&#10;ZJSzzzWkmW2lmDoAMbcYUKjHP45jscnL2cFds/XcswjjT56mi8z7S/Z9/Z+0bxvHN4/+Kun215o1&#10;wrINTJWyivZQ/lLAI4WE0o+828MqqBu5G7Hg3ivx78O/29f2hdf+EtlZ6c/g34Q2tpDdzz+aum3W&#10;t3MrrbQOiAK1rZxwScHAaYKuMIQ3rGvXfj74p/DbUP2a/hrrB006bptzBJqUMO2KytbZGjtY4ij/&#10;ALtpRA+JPk3SZcq2CD7j8APgX4D8G/D/AEXQYNJWG3v4bKbUTaPMkU6W11dyCAKpQqsEEyfeAD78&#10;tk5J8DhLJpYnGVMXidXF2S6LzPS4ozBUsPGlSdk93+h6PrHwu8L6bba14Z0iGGKx1OxjsLi7hLCF&#10;7U6PHbbRCDiMhHY5XDBW2+oPtnxk8Y2HgLRPi5p3iSeWy0u28K3UGkwqP3aILMsSjRnKKoSIKEBb&#10;a5UZ2gClquhXs+leK767SFkW+uNSsmhPmfuRbQ7Y4w0e7gbcgnbjdgcc+m/GSaPxLrXjbwj4duIY&#10;ZJtIudPv1njzGYpbIzDzD97OWifC7mKhQMcCv0tUk/taKR8G6rjZ26M8e+GOiWC+BfDt5bQwiO68&#10;AeH7lYmQtFGFsrF2jySCSQTtI5J5BBFdj4tsovHfhW/0fa07x6rbQxxICd6y2M8C7kB2nO1COx2g&#10;9zVn4M2ltZ/A3wncyZZm+H/hJcxptXa2l2TFlU7R065GcehqtptxZ6noXiKzhmeCWw1Oyto3L+V5&#10;ki2tzEvOfnY+YNvIw3IHHPxuFjyOrD7N3961Pf5pSqU310Mj4oj4b6doPg7RNTvZ9WSPQobUx3TT&#10;rE0FiZ0ulSbzEwW2uGCtv2BMfKFNdh4gsrm/8V+HPiP4hliefV/7JvbLT7KaCaSaEWa3N0rTHfGI&#10;0iWYrLu5MI2li3HPfEbRrnxqfC4t4fL0vUvD40e/1NIsxRzWv2iBI3AkICiZY8xRqru/lAsRkV7D&#10;4t8LXHhf4fW8WsQC+nHhfStLFy0qBmW3sDHMDI2MksGYEqMjbxlyB9tTpNqb3WjX3HjyatFPfr82&#10;fKmtfDqyf41pa3dvawEatdXOnQtIqGG3udxiJSQFn+acEsrZyxySMCus+CdjcwfFzUQ8czQ6ppz6&#10;bLB5YyyzTA8hgACk0yiPaB8uecYB+gvEIg1XxNqJsYPJH/CXWrZnGZXW3vVjZTI/zAIpBVM4BYgZ&#10;AxXkXwetrHSv2hzqCX7/AGO71K6l1DS5onivLS2heKeHLAAyIREuAN3l+WVJJOK+Wr4TmrU3U0um&#10;tfNM+iwGKtha0Y66p6ev/AOqj8ERaR+0Fe+M7W2Wa5h0JdLs4zGTJhxt2HaGJwoZ87c8YI4xXDWf&#10;hnw/pHxyn8P+Jhc3Emo6ffwJLE0qRR216lyksErMqxyS71UhslgZGAAY4P2Rp2nXo+OWmzTGRilv&#10;cCWMgLHD5cR2kA/efMn3h1/Svl7x5GPCnx00XxStpbRWN5dJYXc8ULmea5M4a1ZUgwrqrOu9mDOF&#10;zhlQ/L8rwlh2sTh3ynr8RYiMqFdLy/A928X+FL19Ph1i+ZLi+s1cm/gYYLrKszCNMBtqkZ6ZzmvZ&#10;P2jdI0vxJ8MboaksjRMYFhbf5e97iMKhLdfmaUKR09eBiuV1jQo73wzFpE4iw1zIhKEkqsi72cYB&#10;2sCSA3JPPOK6v4gXJ1/4F2s2mss8RsYGLsCUZWCfvHHJwr4LdSAOlHiRhYyoqytaX+ZxcH1XHEQt&#10;2/VH4xfGvwk8sCavLazW93deG9MintpmCuksRJmd3PViyhlxxlyOK2vhBfwXPw60w3RUtFqUjfZx&#10;uMtvZyNBCylc5x5shxzwp5OA1eweOdG0bS9F0WC9ks5DcIlmP7OUeTM1tOpkY7ssrsAEII+Yk98t&#10;XF+FdFttH0/xBFb2ZuUtzPPHcSyFXW3028jV4lKH5TL9oQHHDKOAcVw5PjE5wlJay10Ns0wr56sV&#10;ry3+4qeA/EF7o/x28LeH7eeIQajqt0+vRPIJGYXNq6xJKnLLudI9gY4c88FXJ+w/EGm2lj8YoNSt&#10;i0MqSi0hgUeUrZt5mDKFGMFzgnkAcnkV85waXo7fFDTdXt4bi48qTT5Yrna5jAtLmIxN5MZ2/uyG&#10;IyMnk5GcN718T9M1JPjJpF4JHj1O5mS8gfiWH7GGRbmAkrhHcSDBGSqq2M8LXheKNCcK1DERdrr8&#10;rHt8CNVqdaj1/pH03pE1ze6E86ofLuAs0pZgzoZV37CemRnqOMDOO1fKr/aX8c6rpcPmI1/okNxg&#10;FT/qpFXLEgfcEjNnvx+H2bq1/p2nWTapbxiFWcBjnIZWkLK2OnRieOSCM85r4G+JuuTeFfj34ftp&#10;mG3WhcWCRKfmZI4JXkyoPKokYZ8/w8dTX1ijVpU406+rvv5dD5eLjUlNw2/yPnPxVoo1TVbcQvFB&#10;MwuGKtGGYKYIkkcBwF3LsUggcFsgZ5rzn4Ga7quhftW6LK0YRbmK70yUSHCmHyml+ZuBkyRrj0JG&#10;PSvfvG8V99msWtJI5I7VZbaOTyypia6jgkxwezBc7s/dwO9fPWrWupyfH7Q9Q8MWV9frDc2l1eRW&#10;sB3JbSOI5ZiUGwopy29+VAAzgAV6GLwPtKVSMVrZ7GeX14wrKUz7Un0afxL4s8RQak0lvpqam1ra&#10;2jvHEpmkmaRx5kgHlnaVKliQAwA5JNeQ+JfCni3RfH/hHxNpNklvf2yzaLZ6XBIk97cWt7eSqkah&#10;XO4RQlCQedvz5G1tv09r3hGfwzq2pfET4t6pY6MNW1SPXJbdZS7zTWsEFsjRwfM0YdbdGfAwrMSB&#10;1z8i6NrF3Dr2ufE0eKYr/Wdd1E3sQVJVk0aNy8UdnAxKEbUcZY5LDaR5Zyw+ZrcPxhgm8TFxdra7&#10;21tofYZfmlR4lqg1KOuvS/qem/Gfx98MINQ0r4e+FJ9PuPEt5PbQWunWjxRXE4Lea0i8gRqdp2ln&#10;VGYHG4kCuO+Huj+IPhlpfjDSPivYRNYeL3eW0sbwyQXNqsUgdZ5JCEA8t1Ty9i4CqD5hyQPNvCPg&#10;/TdD8RCT4TeH3vdXiuZpBq9yFhjtluFXzHSY4I3yqu+RyWbBDM2eO31Pw5401LSbbT7/AFvVrvVI&#10;r9NTvZdP+0K7yTv5aQzzvcQZI3YVyJ9kGQrRhsh8NcLyUJOEHFvZvb7u5rnuZwpuEq01NdYp6nOC&#10;08NzafeaHpuozW17crBHJqMj73ZflkThgThgysEHGcHGTXnvjL4c6h4e0X/hX93cvZadPcm/1qS+&#10;iVrmYvuA3hh5kTOgIwANiqCcAjP0DoptfCKXenCwkktbfS5ILy2iWRDLqF9LunYmWbfJFEgO6JDH&#10;buTuaP5gxx/D76FDZg6HaJK67zZyx3CzrHLHb7WiMgXjYNwkTO0MCVkJIx9HhMgpYdrnnzyXX/gH&#10;zOO4lqVly048sex+b/7Ow1Dwb8LNd8BeGILrRtN0jUdckvtN04T3DqYJ5yshR1djHHY/ZQyqATjl&#10;Sa+o/hq/w+1q30zTfGFpZ2t39ljktPF3hyyCQKkpDNb3ypmKZI2ZH4IlUNhc4Odn4Q/D2Ox+KHj+&#10;CXVLHVbRZbLXp7vTW3qt7fpHa3EUsOPMMUbWiSO5Hl/vAwB2kD0zUvg3NcWludCKG0uIWuJYYpGT&#10;zUkPKMQBkHHXKlQmB2z8hxPllHF05Uqq0et1ofVZDip0pxnTlblPyV/bJ/aB/bN+AXxYsfD/AIr8&#10;Sx/8Ih4guLiTwX4o8PWtu9hf2MSqWme6zI6NEsirKrEbOWUkLXwLqHxsk8fa/Jo/w8sY9T1O4g3X&#10;PiDxPdyeUZQpLMk91uLq+CMoqDI4z1H7p2ltrOg+GvEvgfxPA1xot/YX1jqPgvXc3Nlcx7WQttKO&#10;0Ty7NqSQkqo+cq25Qv4VeE/2OPibrPii48E6ZpOpa3aQXMt3Zz6XK8k3k2w8yDzmhEb+YUKj7jM7&#10;AkKOg8/KckwlCjyujGLS3R9L/buIqT5ZVLp7+RDoHivx0ss9rruqpbSRCMRxaO9vPCqDcpUyLHI7&#10;EMrAeYc46cV0n/CUa9/0HNU/74T/AORqbf6t4h8B6pcaVpXhPUNDfeFu47nS98080Y2GSTdHCQ2B&#10;tx5Y4APOar/8LO8c/wDPhd/+Cgf40niKXf8AFH0dOUeVa/iz/9b+hn/hpXW/B+j3Om+GNKs7W/1L&#10;zrj7LpcYWeESBAbu4DkyHYqqhdgCVjwozXB+KfC2m/H6Szb4q+Fo9S1L7Pazapa6VNutr6VZVa38&#10;1nADKybSsUik5+XbwTVP4eeHtTh1dvEmqaaumi8aJW8yFZJp57pyIQxU7pHZJHTa3lqgGApIBX7T&#10;0nwH8HE8S23i7R7ZdPvdKtzLbQm8ntoTNujCvJFGdk+4opLlHbcuc/M+fX47prC4uNKjd+Z8nwRi&#10;pYvBqtUtdafcfE/wd8N+B/ilfa/YX9lPqfiLR76+0+a2vzLiyhgjVYfLgiSO3SG7Ntan7vVSAo2l&#10;m09DuUvruLQPE1rb3GpSYexjhjEUGBGQltJDEAoK7Rtf5XXpnANex+OvE2i3PizU9E8CWyS+INIu&#10;xJPqGjXU0B02zMAVUuJFiQsDKpAiOVKhGBG7Fcbo2peJ9H00+J9TstG1u5Nulrdy3cwsy7Sb5BPJ&#10;cLEQgTaF2xqX4G4McmvreBarlQqc1PfaSdmnofH+IkJPEUVGqrL4oNXTWv4kOq6vpvxd8LQ+DtRj&#10;l0DUvD93Jb2NgsckrvM7Eywsy75SJTzGdgDHII4IHHeHvB2q/DbxPp+taxd27adHewS6vp7iJZYY&#10;XYRAyxSKZ12Bvl2rkj5cEAYpJqHjSHV5PiTrV5p+mJcKJJpRZP8AanijUND5MIlUq0wA/wBY8jMM&#10;sPLJKD6Tm8F/FL4sWVt/wlPiS1FlbCO6sVutJtryxkmjzhLoeYJgeV/5aZLKWGV4r3syz3FYGj9R&#10;v7j116X3PByrhnA5hilmlrTjpps7baHq97+0b4XbV7bxD4InsNasZ7bbFqWnzrLEys5bBKEBsYXj&#10;qPUZOfkOD413fjL4sJ8NvB91Npmp6hqNy8k1gAzFdjXMYuQQN0TlDG+HEm1+McGuG8f/AAh8WXGt&#10;TanbaPL4bv2ebTrnWPC8lskd6R5ciyXVtqP+jMjBd4kSXzMkKGCli3y34u8AftM/C3xbbfEWfTDJ&#10;omnNL/bD2zmQ7nQxo8saPNsiwfM3B9obgEgAj4F0KLtGDP1OGJrWd1ofsrpvxC+G+r2seiePn1GG&#10;5S0kuLeyn81CrIV3RqQrFHVWUhS2cZJyFYjyDxlqXw80jVWn8FwXOja7cWL2lp4tnijNyxCEIJWK&#10;4ljjJAwwYjsQa+XfD3xK/wCExeRL6xuINQjAae1PLcY+ZTnOEyFkBGVyAR6fUXhbwv4g+J9qbW2Q&#10;qIVEUVwqLIpJIQJLGy7GHJZS2eRzweNKuBjTp88jPD5nOdRwsaXwm+LvxV8WeKfDvg+XULC7nkuL&#10;yS6ugGN3Ja27JnzYzhBGAShZOfN2glSSp+9da0mz1e3m8KakZPLki3wSE4DFTx06EHnjtX5feBF8&#10;K+CtT1DxJqVrCfEulWcllFJZKJnljt5ZJNkHy7lYzNllRmLFuDtUY+lPiD8dtZ0WaS0jaKeXT2hU&#10;RwQAyTvJhsQuZkwQp+YkdM5TBxXmUE5VbQ6ano1qyjB+066H4a/t3/Dy+8B/tLTeGdJMsFgGs9Ul&#10;mDqsUEyCOTezMG5bziFjx8mQw4zVT4d33j39pPwTYWOnWNunhmBptKurqydmu5FtJXWe4ik3AZmc&#10;yAfNjLgkYrs/2gYtR+KfinUviHqdvEuu3c0trLDcMrYLxO8Wwt8rj5ApXoB/ugV+xPgr4QfDX4Nf&#10;s8aX8NvCSWsNvb6XDp93fzRrFNeOn72a4lEaA75JS8m3OdzkHqM+9iMeoTp+115n/X5nz9PAyqKp&#10;Kk7WTseOwaPY+B00m30jTJ4tP0/QrFdPgEKQ20MMTmNoSciIGR2y+7B3NkE7VNd34guNH8Z+FjrH&#10;hq1aDdMUkkmIF3ahoW+V0+bBfAKhgCASQOldT4R1+G306SC0gkeCbyYkkuZmmPltKUCmFh5gGwby&#10;MbeGPPfmPEGmeIU1vUhoFmPsF64d763VBbl1dkHmxLmXci7xhEZTkHIHFehhnJVU78q/NHmYimp0&#10;fZtqT6+TPJvD2r+BrrWVu/FVlHGkSqtvdwuUzIJF3P5agYbliSTu3AAda+ifC13o2q/8TbSb9mtI&#10;pIlVbmRBD9rQq+bdnAYZDfMnQYUV8x+JrPxF4U+HF3ba1YS3N3aMxQafbqZZysUsp8tGDRhAQvJK&#10;uFyByBXWfD3wvNqkF3bakslpY2t/HNFpk4SR/PKBpQz5bA3BRkH5sdFHX6DOMNg8VC9G6d/l3Z8l&#10;kOIzDDV+StJSjvfq/wDhj3bxTBp+oeL38RSpBMbRPLsW2YNuNuJNvbczswLAA7flOQTnB1jxBaeG&#10;fD934m1l0jt7cZJcgZJOAFzj5m6CrscRn1RVySAWGFyVI4+9+fH0zivz6/bE+NlvoOk6vqqzQf2P&#10;4RAMkMilIru82MhUuoPKNgcLgdCST8vgYrH0sFQelrH3WW4SpjazT1Pmz9p345z6PeWuh6RdCTxL&#10;4iFxNaoI8+WoIje5KnHywhgqAjBIAHyg18B/FrxB47tPCkPwX+B9vb6h4i1OeGO7umP7qztpXAur&#10;67CsHKxk5YpxkqM1066pcX2oXnxu8W3aQ32sRCw0W32hZLLSbcjYvzbj5s2d78EbiMDjj4oudR8a&#10;TeD9c8caLqP2TXfFWqtDpfkyyAix0+Xd5CgLLuDSLy0e1ZXC7gSFI/IswzqUYyqyd5PY/YctyiMp&#10;KK+Fbn2zqOr2l74w0/w5oaJHYyhHsrYIzTG4gCo12XcB8hlOxBn7vTAxWz8dfEXw++CPwGurfxVF&#10;Z2SeXcW5uCGMlyYpZJouA24sSwIG7c0mQv3hnH8I+EJPA/gkeJviL9o1TX9TkJ0uC6Kh1vIwJI5E&#10;lRsNz8qqmCynG07mNeD+HvgP8Sv27/jXJcfEO7c+APBX9k3kulcltY1O/wBNh1Tz5GTkCBJ7ZUiO&#10;R5pZ2UgbF8/hnIm71ajvJ7+RvxHm92oUlaK/E+n/APgmD4O1rUv2eNX+J3xCmhk13Wb3UrmFhG0c&#10;MUNxZXAgtJc583yIyiFjkhuCc5r9FPh9ogt/AHh621DzZ7gWUv2jyyQjxTSyvjAwckBgxxnO3J6A&#10;cF+yVoOoeHP2W7O4s4oIJIru5uRFJ/qnMMykMwJG8uVckAqSOuM8e/w/Zbpbv+xyy/ZdYuNMhijh&#10;WN/scMrO8CpvCkpKxUNtGAxBXcpJ9HJqs/ruJjayjb8kcubtfVaDWrd/wZ2ES6RbWmtWzm2iFhbR&#10;3U7qGVkheFfLkJ4yhKkAfeyGHTArB+LOuaXY+O9W1LVLd7uFbXVpvtUQKrHbpZKAsinG9l3tg4PH&#10;fcuK6LUJLXWD4u0WzS3DQ6WYoRIyllJgZDncoBGFBVTwGON3GBg67JD4q0Sx1LVVaIa3pMMd2kS4&#10;J+22iGeJQUY+ZvPzAcggkZH3fpJYZLbumfPxk7/I4v4bXy6j+zh4P1rS4/Ltbj4e+GiigE+XDDp1&#10;sUzjuqgA/l9JrLSo28Ha2JvKuEt77T7raGxI0sS3MgkAPyhhnjoAdvc1a+G+l2um/s6+HNH8NJO1&#10;tp3hW1sLRJseYV08rbIpwAM7YgH+Uc54BrV8NJdNoet2c1q8InsfNaR1M2Gi2wbSRlQAHbcOuQDz&#10;3+IhRk51L92v+CfQRqtOm12R8yavbaXptzpZ062uL2bTgVslEhRpNQuQ8w8pcM7BnZEJZfL4ycrm&#10;vqjxNqWu+Mdd8HwWTxNpmq6dbSXCXGPsl0RZwlEeRVLMqSeUQq7Q5YgHcK8iv7DWNE0zw74x1eHT&#10;7y5fxFGk11JbwvPBplmgglVSAC67N/mM6jCHdyQuPTPDWn/2h4V+GtjPDLp09jpUd0rW+5/Kt4or&#10;dXVenCbQFzgk/LnK4P0WFrqFelTcviW33HPi6SnRnUtZp/5nqfiGz1C3nuIbaWRZZJZ9UeWZhkyW&#10;nmSxZ3g8GQKpGMDPHrXzL4u13SNI/aastFScpf25mklu4x5e6K7aW2mjIAHV5wFYHPTcQM59n/aj&#10;8Qf2VYWUK/alS7uVFzLGT5ccJlyyyvsdhG5ZUZVRiwbkYr5V/axmu/BPjO++JUcFvcXSXUd3p7IN&#10;6W1u8dusqEEqcF1kJ6KeTkFcVwcSTjGnTmuj/RnrcKUnUnVg/wCU+vP2ufFEXw/8Z+EPGUv2vbdh&#10;LC3ks5PJSOWdo40ZhkZEYLblIbPQjJBFvxt5ek6xYazmOeKeTeskgQhBIhG89SowqsCg3ZJII4U8&#10;F+2v4y8ND4P+EvFVs0lxFe6mmpWT2+0/uHtTcxuWdiqoGVeTu+8BjJzXo3jG40f/AIRHTtR1QE2s&#10;sUZuZY/mKRSMJmZRu2DCYYbgcADivDyPERjCnJLYrMqVRtqWx7tbXNndeGLUy+XCZdNS5ikiJMbL&#10;kgN1y38XIGCeQBnFb/gK/wBK8Q/Cm11DQo/PtBb3DxQMcblDOBEwbPQADJ7/AEr5v+G3jfw/8VfA&#10;MGs+DLofY4LQIY4WVp0+y7vKUgliC6wg4L7mB/hLce7/AAL0+00n4d634e01Xjjg1e8kj4IKx3Q8&#10;9SR02guUwOBg1tx5TjVwLlFdU/xOPhmcoYmFz8zPiFHplxrTa7pkE0Zt9Wa4XT7l8hTOjmCOBVAG&#10;HkYhWHHCADJrj/BGuwanrj6NqDTIdQgkS+tZSVUb7WGWFpCuMh5liwV7ADI6H2a+v9NvdVstBW1M&#10;l68lo91Z3Nx+7SSymVpFDAYBAZjglcDKqxPB8o8ZXOi+EPirBqnhFftdvbm3i8h4gkyT2NwkzFjk&#10;A5VmYgrgquPlFfE5ZBWpSlpb/M+qzt2xFRLr/kbaXFrplxFbi/uYpWtPOmiARD5jF1IV2bhi7Bju&#10;AAIx0OK+19Ru9H0b4X2vijxdP9hjjkaC0uLtwLgOyHam4dXkClVx97iviDULxNM0jXfDOoRWRNml&#10;9NHLLuRxLFhEQSlhuRODjkLuJBzg19ZWvwX8afGf4DaT4RtRJZSuLeW6kuJWaCCWKKSLdGz5d8My&#10;v8vCnHUcV9FxbktXMMNCGHhzyT2tt3PO4XzClg8S3iKnLF7/ACO4XxjY/EXwLb6/4Xy8L28V1arK&#10;pjMqWsvkOGVsBT5kEmRnI7cV84+OvEL+IfiJpviG48PyzR6bdRiCSKffcqtwfLc+XGjbAqyNuJbG&#10;088c1P8AtD6nrXwY0nSPh+uqG5kupYUubywtv3kK5QFFb/VnzmVskoG+cnbwAfNfEnxe8ZxaU/hu&#10;xnuJ2MLiWK13qpikk8jacZlHnOSp5cg42gAKtXUlKjalioNtWWhWEyj6ynXw9VKLu9TuPG134e0S&#10;Jnnt4V0+5S3Z0lmMDm6SACRol2tIyM247lYKgwRnofItB1z4kL4lt/HXhLT9NguIJ20p7oKIZ7SK&#10;UOUUIylhllJPmLuB5AGCV928LfAHxt450hvEfxdns/D0Am82wErma6t7EsJfLijcZRw7ELvKvydx&#10;LY3ekW3iDwX8M7Y2vw8sFBVVZb+/QXlxdP5gQ+WkbIEc7hnYigbgSW6N99gcpqTSm1yLc+XxmZUa&#10;F4RXPLY+Wte+DXxO8fvF4n+IVzDaWfkyStfa1IqwRWuWXaMZeSR9sb/Kvl7cgNubNb3hP4b/AA28&#10;NeFRb6Rol74plmNrHJqV7aNaWM8UszRkoI289htLBS7fMTtGckV0njb4l6nq1xJpnjdyb/ybmaO1&#10;CRxeW4kGYkkKApt2tkktuCgjqC2Nf+Nte8Q67od5PqcCWsDBY9M1KZoYPNx8sm233bk5McLgeWwJ&#10;OFYg1E6OHhOUow55PvrqZLH4urSjFSUF2Wh29/oPmS2Wr+N0VIrSIXmlaBp20zGQYWFEMZaFGeQM&#10;C5LuZMkjCuw4Txd4ukn8QRtdzWOnQRWYnugHVjZPMhfyZJ2JkZwN/wC8LY74KmrijWfF1pZJo9rc&#10;6FpN0IzNcazEbcWZleaSRxbzOssgZnfyThIjIQIgMqK2LRfDGiSrY6RYadqFwgZruXWrcX95mIK9&#10;uY40P2YGIpliU+VVDeY5GB1LDVHo/dR5rrta7s8K1mx8T+JfDQ+IHgzSLm707UDBENT1V2gN0yJl&#10;FgTGXjDtzKFwADg/dFZ2n/Bnx7d+BLRvEl7ZmR5bh5tPsrh47S2yhLDzGjVpSu9WVMIC6kMCp59x&#10;+Ifi+WTX7WDUYr65nknSC3tSZmxKjxi4ZlJKKA+0qAdg27QCekOseEJpJhbeKJHgjiQ3Eun6YwMM&#10;McjcpNMx8wOZM/whVUBQgwlcUsuowvy6s6qeNqtJ3PnX9iPSfhX+y/8A8FN774QeE9IuF0n4j+A/&#10;DnieH+1pJJ7oyXNvqNjI0j3A3EPcLIoULsG4KvYV+vHxZ/Za0m3s7zUvAP2y0sY4/tjafaKC6TK5&#10;LeS5Py5AG1SdvJA54r85LfQfD+mf8FGPgR8S7C5sJH17wV4s8AO9wrhEu9G1O21PTYQA8hjZhfyh&#10;efkABIONtfuPoOp3cV3Daa4v2W/eZhIAfvxggb0PSRGHBwcDpjjA/GM/zFOrGMlY+ywVaUUmpep+&#10;DvjfTrHxX4YluryJrmezcwRLMMXC+TEJMybQNjjc0RbAIJY845+OdY+Het6RfJcf2fYS30ZSK2vb&#10;FmhjPlklneRGBR5AoX5sgcFSoyB+sH7Y3wW1q7+Naah8FbR7PUZ4Re6paxTQixuZFDAAhsfvJYyc&#10;quSQHKlCPm+QLHXtA8Q+IbzQ/GCnQ9fhSY3VhKA4eK2XLxyKAis2Bu2NyFywyBg8mIxTg+SLWu/o&#10;fZ4FQnGLkmr638z4m8YfFj40T2WmWtzqdzK8NvIBMkUDI0bSHYv76RSXAGWYZBLYydtcN/wsz4w/&#10;9BG7/wDAez/+P19f+K/gfqWo30T6VNbbWgWZma1Wb7/yKuQ+FYKgYoSzLuHJUoBy/wDwz54n/wCf&#10;iz/8F6//AByvJnk+XyfM6B6yxeJ/5+H/1/6CZNO1XSNZ01vE+qxOkN5Pdaj5pIFuLImRQ2O6ONu0&#10;KeCduc4rGvP2kvCWj/F4/BHR7eS88TX6xrok9la+ZOgMYbzpImT5dsDNKPMCBdmSrFkVukudWbwx&#10;Le6v8PvsXiPVtVmI0fT9Q8q3ePU3WMO11D5VsYwCzMX+bcG5Kk4b6w+AX7Ovw0+CGlXnifw3YW11&#10;4v8AEWpz6lrerSu008l7O5aTdIxLLFACVQdAAFXqK9niTNni8X7WXZI+d4VyiOBwaoRvZN/ieU/B&#10;vxhonw+gufhSnhOaPW7aae9upPM2i4XCSSXt3MwO1WZukmSB8qK+DWb8V/AXhnRfD+mfEbxRcRal&#10;azT+bLYaec6dZmRwUkUAdUBDGWQfLzwuFI+gfiB8LtQ0eVNXtdRuJoNSaUeJoZI42N4JYWSPDZVk&#10;CnZHGqltq8kMRmsm117SbuDUV0LT5bVxlZIovJkiyY04KM5K7g2NrqCcgY4rq4exbws1Ozkk9V0O&#10;PirLVi6TpJpPv1XofMejeIvBq317oYdpJDcR30puQGZIwcBkZFZ98fTbgkjse3suj6lY6/Yx6baQ&#10;Wdtpt2xeaS2mcnYHKlgyMGUsrZwACC5Izg48v1H4ODVden8S6tYTF7jatlpFpOYYbgIHURzkBizu&#10;xOCjIoHJ5znx/TR42+F+sy6JPotxGb5na1tBJFb4k3qdqtHOq4VnC8ux2nccV9PxJj6GNlF0G0ra&#10;37nyPBuUYrLYThiGmm9Gl01Pss6z8MPH2gTeGri6sn8i9H2ezvyqmYQShxGFkCli29U+UfxZyTkV&#10;51rmjeIvCPg/xPFYSPOZdL36ZEzKQ4uIHg8tcorlUzGNhJ2lT6kV8f8Axgg+LWoavpem+M4bm3vb&#10;aUEWWnCNIbhryeTyXV0WUsY4x87+a23OdmcGu88ReG/Gt/pd74s07X9VW6gvGuLOxuWdpZbeaWNo&#10;yVGJRhrd9vGSrYwuSR83Vyr2LV53W59hh83dX3XG3Q9g1L4OaV418fN408NXC2Gq29qsN6kDg2Fy&#10;yZ3sy/MPtLh/L4YbWTLZyAfZ4PiPp/w9+GUtv4VjjfUJLSVbW08top5LwKASzN8mImI79OwrmdD+&#10;H1p8SPCyeMvBniGwsIr60gaOxUGEJOAs/lt90g+adyZBbBye9cX4M8KeMbXU7mz17TYmshqUt9cT&#10;xuZGuMFgpQ7SAXZlLbTnbj0IHdDB0qtDmjWUmt11PMq4+tRxXI6DSl9rdH5i+OPjj8QtL0q80Px3&#10;pk2hapaajbXmnXcP70zRPcrbTSiRCUEii8BRcYyHyTgE/Tlt8YNI+MH7Olt4ws5YZLpZpLV7+AbZ&#10;oJVGzGFGRLJGVBzllcnB5r0r4ufBN/G3hDW/B+qobOKYzWzQyx+Zu5LW8kbAYX5grDLZGMjORn8g&#10;f2C/GPiXwHH49+E/iOzbVfstzc6jJCku9ontmNv5oUMHKb2KvtychcjgGjDUPq81dNprfzOieMjX&#10;g4xlrFq59i6F4p0zWdbaz8RRyG3lshMJpIf3UqxMIpEygV5N5l2AEcEZ5zX7A68jan8N72C+V7j7&#10;Bb3KzTSPum37fPjiDddihzg8Y2qv3hx+JPww02WD4l6YNKnuHtJdftpFMSvI7KJ3RopIl4l5ddhA&#10;zuRRwa/fOa2aDwc91oSR3s01j9o2SAI0+ULq25Rg7wSeeCT1C142bVeTFYdSWl/8jqwlFyweI5ZW&#10;0evyPzMufHStbR6zcme6kIIW2jlaOGNtnktK+0As3HygHp8xznA9h8CfEnxrf6FPDqXm3/2SZby2&#10;wpe4KDKbQc5YLIwPqOnQGuMj0zw5NqEdxcQNc2n25baeOAmN4nIVmALqQy9R/hnNfSOheEvh/wCC&#10;tsmhRmE3lyZY47iSU4+0rvdSTuwPkwB90EkkA1++8YY3LqFCFOOFvN9baI/mDw9yzNsTjalSWNtT&#10;juk9X56mHJ411LxTIkOjMILeW9b7ZHNMkrK0FqwMbrEx/dPIQfvZ4GeRz0rRwWsP2SyAj+cyEAlg&#10;NzZ6sScE+pPpVW/vdMm1APYwxr5MYhE0aqGlCf3yMZwAAPwPWvP/AIsfFfw38Efh7qnxY8Ys7W2n&#10;QRpbWEOBcX97KwS0s4Ac7pZ5SqIB3bPTNfndGLp0+aatc/eZJTrOMXci+JPxZ0b4X+RoMH7/AF3U&#10;LOXURbKcm0s4jsa7m/uoZSI4wfvtu2hgj4/Ar9rzxd4l8VXkfw88J289zbXdxN/aIidnP7kpHucj&#10;ICB1UuSSHIYFuGB9c+K3xI+JnhOz1DV9cibUPiZ4xltFv47XLw6bLcsDb28QJ5s7CBREp6NKzsw3&#10;SPn5r8a/DvWv7NGnNrB+239n/wATPVnLIEUHMhBXoI0UKAACzuTyc1+HcWZ68VVUaMrRhufunCmS&#10;xwdFSmrzlseWXd5cPHqet3aG6mtLV4vD6QNEscRlQo00gbCgneXjXqNhOBW3+zz4I0vUtJOva9Yw&#10;xSR2yfYrXVI2eby4c73JQ7VUyFSgAG752OMZrCPhiO5uY4bUJuttKKtMHlT5rLO0LCrP500gO1Sx&#10;wFRiAQOaf7R/7Slt8EfC1k1rcxeZ4gjt7HQbC3RIpZ58mFdnmKR5bgIZC3zBd2CK+WwVWOMrKvT1&#10;jsr+u59DjE8JQeHa97r5H094g8OaX8Wo9Y8eXEs0Vv4e0v8A4lKQSqi4aQAsNj/IArMOFD/KCORk&#10;/RX7KWh6To3gi3ttGe7tEl8aaBvWxiCpMP7F08yxyljvVGaEsW4IbIwQMn4t/Zp+FmjeB/g1P4fh&#10;1Ca8uvEeiQalqMl0ZEEmqvcXAlkUO2GyuMFAEAyAowa/Sv8AZh0zU9V003/igtJM2v8Ah2eQwsNs&#10;ZXRLdH3AcqWKl2xjaGzzkE/WcKZkpSrxhrbQ+e4my6dGnSlJfEfQ/wAFNPtNX+FV5okkCuz3N1My&#10;sVSOA3vnJHHIynJ8qJgSehxnAPy0mhaHY3zyweDLaGOxXxNqlw2oJId7T24JA55IaQAqwIOGzkk5&#10;r0D9nK1sJdPmsboJ+9+z27QfKcs81w7OR1AYMRnGOCMmvPPgXq8us6prWhT74orO5ldYIwAyPOq+&#10;YSYxhiWK5bG4cZAzXbl9RLH14vTms/wR5ONnJ4OjLtf8zX8OeHtNXXPHIjt1a4lnsYrnzZ2YJE0C&#10;NlVJwpKneW785JxWU3inR7S0sLK1UXFxpulacLyNSPlljit/NRmYnDdHbAyBnOSymu+8OW1xc/Ez&#10;U719zWzw6Z58jKQJHDeT5eM/fSMJ5nHQjJ7V5Q3iPw7448L6f8S/Cccctl4mhstWtWiXaHhvYI95&#10;BIJUo7rEyEdV5+6a+gb7PRtHm0pc0kpdjiPhB4ue2+A/h7S7OzZftC6pLHuIYx29vql1IsagjONk&#10;ec8ZUV6FoWo6vJomtNYC3S5msY0md1EiRlrmIys6hgNqYYgMcnj6V4/8E57C0+EvhK4ukEM/m6rp&#10;8EXl+Wir/at9aoMg7QCGyRz65r2XRoLbRo9aS5nEdoNMknuJmHymW0cSiRgPvMFLEjpknivjMRSl&#10;TrTknu2e9hpxlyRfkkUv2WvCmoal8ONa0D4gyJqMcviWf7O88RH+jyLHIUA7OCSJDjDYGeOa53xR&#10;datpXgX4cpNdXCag893p90qxeUTETagwfOAcEORkjcMAjGK9m/Z+vb+Lw14h03xPImy31b7eJUJD&#10;Ml1DGQu0DhiEY8Hn864Lx/4b+3aL4DtfEt9HMINa1AandTknfPvt0GeOp4GOQB78V5WCUljqTk9U&#10;j3ce17GpFLS5k/tR6wlvpizaobSW9xqdpaQAuYzKblBHkKC4AhyWkAKhs8nBFeIfFm/tPFPwaspN&#10;GurK5uZdBk064ubX57aW7txtnZQc/dmOWGRyQcY4HpX7Ufw010+KYfE+lMBd3vnahCl7KWgKybYo&#10;4WViFG2V92OuDwCQK8QTTJJ/g1bnXLQxmXXZkcWSfI9rGEJcLlDGZTCG5yXGSdyk17OcVVUpOm1p&#10;cjh+DjVU/Kx9d/GbQ9Us/wBn/wACW8Fml5biazm1GCFFkwjW5iljiDjHljdvDNn5AeDkCvLfFcXi&#10;fx9+zTodxHcGOS5vrOVX0wnzTFa3DQyOvIIMSxx+YOm1nGOmPqXxXoN18QPgLpth4ePMForaY5Zy&#10;A9vGBAMZ+beAFYMMAHJ+7Xm/guw1bU/2f5tEu7e4s9TglvLLIWOUxyXTK87Dy2CMFlLOoXjA2gdB&#10;XzWKoPDw5aX2dDvw+IjWfPU6nP8A7M0FtoHgOG50uwi0e3uNShMFhFM08rTuv+kyTk7SW3ImCoC4&#10;OMDmvpf4Bw6ho+s+KodYbf8AatUgdkIwEtJC0cIzjHRWyO2057Z+O/hbe/ETRfibZeFdJSSfw1pu&#10;gtNM0ih9t6tyi/vJBnLsC2wBucMcHt9cfBfw74osPGviHxRqy3Nnpt95KWy6kwzIyGRy8Su3CLub&#10;BxgkkdQa+lzXLauMwDSp+9bofO0q9PC4tPnTjf576Hwr8fY08KeML1bQwrfWd1JfSNby7ZPLfMgE&#10;uW5LbnVe5Xp0r521Hw94w+Ifg9LX4bWt5qevS6iI5YrSNi7QmaOMlywCRgLE6lmIztUk4Ir9L/HO&#10;kfBrTdd1HxZqNm3ivU9Tn8yPT4Ix5btZZjDux2sR823DME+Y8Hk16DonxSfTbCx0uw0zT9IdpTb3&#10;Wm2KrKEcAn908YCkE5AHr1wRXJk3ByjCksXU5WkrpasM6zydSrKWHhfzZ8y+HPgT4oHxo8OePfjF&#10;p0EehaT4fjZrGEF5LrXL1bUzxtsJi8uOSNyWJyT8oypOPu74n/FeUaG2n+A7q2s3ieGXUr6WMvFb&#10;WUpdSYwvLyKVDAYK4UkZwRXherXviKzurq91nVbhorVomuFQiSO3DMshBCjKlC2CTuDA9BivMPGv&#10;jTULCwuh4cUGGMWy3JleS4kjhxIxAztiMiY3AGLGAu/OSK/QoKhhqcqVGVr/AHnytaNStUUq266H&#10;D6h4Zv8A4s+Kx/wkWr28OmaYI5NRlit9t1dSbX4SN1DQk7C2XxnO4KQQa9WXUfCfhi6nu/C9nFYJ&#10;HEhTVbgxG7YZIDQqVAjOwElioc7jzjivI/AlzqGv3Wr64yXCw6heeeLh0Dma3jjlKxkIVLSHy0++&#10;MlQRwOK8x8R/FXQ5LXU7W6vWNwszXFtHZxC6vJy7FhF5Ue5icrtYDBCEgfexUc0Yq8YK76lVqk5J&#10;w5mktEj2+78V6/4+lnuY7wEOhVXuJlktYBvZgDCo3Oowm1gdxJIA4BrlNR1W91jVhpWkW63bKHWx&#10;mu9zAxuojZiinCd5A2GIAOckgVW8H2Pi3VYh4s1u0TRdEubqa2t9LjIudRkd4Vl8zcpaFN2NoAaU&#10;E8Eqc16F4h8ReFPh495plnp7Q3UMAQXF9KdyzTI0ccahNpBkJbLqMRnoCcV0xwspv2laRyOuk+WK&#10;PE7j4b3+p3KXPiO5iisow128CyIssrxO4BMhcsIlVmdtofcMYycmuh1HVfCura1pdlpOiXV7Ho0s&#10;8en3sUm2ViYlgDuXGzywrYR1yAS20bs4xZbfVo7PUbO8hEqW/lgo5V7q4mdSsK3LqFcQBld9iYUK&#10;Y2PO7OrbR3raMf7YuIlWxhtUjvpYyZI48rMke4YG5ydzADgHGSQcedy2fuR1Z2Qcm7zdki8lzp/i&#10;Hx1o2pagNPnj0ySWPWjbxyTW0PnpKgSNlCRb8xW54jGzB+YDOcfTfEFtH4k1C20+RxDdWgnvNXfB&#10;USRhEMMcGFLBgQAGOF3HjnA6yLxBqEvhG70zwNY3lzpsNurTXk8MdtbW0ihg6i5cxxNLtJOCXx25&#10;xmn4b8BeHbDSLrxF4u1OTVI2uiWg0qRTHGFiU7TcXCKxOB85SMAbiASfmqpYOrUu9iniKcGrnKPd&#10;xXOqLNJZRveyXUdti7vHeN7lZG8qSIQCJlYMqPsACkg5DFTXSS3Ws6ZZTa89usU8cUFmom2JJcRt&#10;mRpFWQNJA4dDvc53Z/Ke017ULq2W38NyW+j6Xd3D21ktgySOfIiedoZZWKzOWBUAFiQckjkVraD4&#10;duEja2upA0kKEXElyC48xxny1UBeCDjrgH61yYTKowV5VLixOYyfwxsjG8KfCm68Z6PqWq6/bquu&#10;+EhfeMfCN7Yl/tVnqoDJMVkkbawkgYJIhUAkBl5Qmv22nu7HVPDltrV5DFNb3lol6hZSAguow2UP&#10;VMqwAwQfrX5qfDF5/BXxD07V7pzcW0909g8SltrLOgiDuHAGxclidxGOnXNfo7L/AG1Y6VHpN5DH&#10;qllLF5UVzp8ZVI41U+Ujw7mK8LgspK5x0yBX4x4hcK1a1ScsJHXlX33/ABPqMmx0XGCqdX9yPgm+&#10;+BWpad8S7v4meF7ubWriCKa50u11CdpWnvIRvjhkb5V2krtXgALnu1dx4q/Zn+BHxg8YeKtb8WaO&#10;VF7JDINVtneC5iubcFJZIuBt4U5+U+vcGvXPBXha9trK5LyzTMkkd9Haq2J0PmybizkEhQuB0BJJ&#10;6Yr2TVdB0fxLDDptw80Jt7iK5tpoJWil3xdCxBG8HoVYFSOoJwa/K8FLEZfShLGv3m1ZPotT7jNs&#10;ZCpWl9WXupWuj4X0j9hTwdpkAi8N61rP2V0WRIdaEdxLF1TaJEaNj93ksMk85PNa/wDwxNpv/QY/&#10;8l//ALbXvnxJ+IsHwmvreG+VJUvUdoXdQ5IibLZ5znMnPGPSvNv+GpNF/wCeMP8A36H+NfT/AOsC&#10;7fgcFOlWcVaoz//Q/avVP+E3+PXiy3+J3gbRrDTbGL7FDHq18zRMlleXHmmBAhPmTNEySyqwwG2o&#10;f71fsN8J4pItEubvW5zPeXM7LMdoGzuFXHG0L/Fk5xmvhDwZ4a8RfE7W4/iH4L1mTTdEs7uO1ntr&#10;VUI1NViigctGBtQRxIMAZO7C8BRn618U2nj4eA28NfB9orK+uNctdPbVGVHNvYxXKi7mVJPlZ1tl&#10;ZFBz87AlSARXn47Fr61KH8peEw9qCcepwP7TnirWtLuPN05HmhtbL7VdWkcrxb9rB2TdHgrJiRSh&#10;zxtPvXhVzrPinSL6zsJ9VljT7UltLFPGkt3NcxZH2CPdtZ1eONlDbssOd3Fez/FbW/g78LfD0une&#10;I71jqCebNLcBjdXlw0uInklX5iy5UORwoACgADFfH/gr4sab428R2/hj4lRafcW+lSg2cttI8TXk&#10;8ABtLpFQiZ2LupfcNqtnkYyf0vhrDuphZ14wT5Y9T8u4nzD2eKpUJVH70un6nrvhq6+P2qapef8A&#10;CZaXp8Hh/P2Tw5Es6W6xTpJsWaRlYsWZcbU4C5IzwK4ebw78V73VpNf1a6TU9KMl3pWmahPLHtsS&#10;0pgKywqr7jJOUVSDuOOvNerT/Du11t5fh3qOrPBZQXD3sE/2pjdedJudYFG8o0SYdFwVJQYw2GJw&#10;viZqcXgP4XXmt+GIzdiytWfbBvO69tpxcQnYfmLLIi7iDnaTjkCvNoUk0+eXlY9vE1pJrlWltzzO&#10;0fx18LLu71PxHr82uX7wi3sdKhj82R5JGBjkQFR5Sxy8nD8Ywe1YXjnV49Z17wp4402W9gmjeS61&#10;hNZG/bDbW0ge0ZWO1Y5HfMRdiN5zVXVAnjLxNZ3P9oaSL5r+2h1CRUcW4tmlCXjmYu7RzSQK3kKB&#10;w+eMEke16zYeBV+Jeh+HpzM1td2WpExXkguGeSERRgZkYkBllO0sSeOnr1VqUfapNfFp6Hm0sROF&#10;GTT0X3shl8PeFfH0UfiS4s7a0kvG2aXp1oXEV0bYNHPPLHG0YDvICo2FSke1hnkDyDwBo1h4W+IN&#10;l4R1/XPFXghb8STQyWF+9/p15cTgNFuhulkKqqHH3guRjg17T8L/ABNaW1zfeC9cjggu3lnn0i5u&#10;owix3BMm1ihDR/vEV5WHVCcsuAMaWiaDp3i24sL7xjDZfa7WS6tnMkSz29zawONsaMAcHLnHlkbO&#10;CDjryYjJ5YWbg3qvx6nTlWerEwi0tGr+S129Th/iT4I/aJ+FetR6jaazpni3T5Jbe7tZdVQ6c0tw&#10;37vyzLEZUOIwOox6ivyy0+4u/hd+1AfHeuaM2jHxELq2lilkDmeK8f8AeQjYxBEfRWA5GMkE1+7G&#10;p+GNF8aLJonhG/dILKTD6bdSvJbBlcrG0WckYZSMnPXnoCfy5/bF8IRt40t/htG0KXkGmyHSpJiF&#10;KajhXjZZRkrvJK7QcuOcDg17csRTdCDv78Ht5HlRwlZYupolTmt/M6LRvhPqGt6xB4w8CanDPbJq&#10;sL2lnvYTNbpdJJLGkmMq0bJtRQOi44PFfrJp17p3gHwLpM3ify9PtIM6I+ZCIrWOEtHEN391UVQv&#10;t1xX4ffsu+OPHGk3tx4R8fXEPmySyXmkxQsMW5t5I1KKAOVJl3ZJB7YPUfqT8RtO/wCGgPhfceDf&#10;DwmMyNb3N+JZGQTK4JlRQCAzCTb3HHTk5ryeKMG8RPD42kvdej8mrHo5FivYqvgqm/TzT0PlCeaX&#10;RtW1DSFlD2shlYXIGUABGZFP+0ufov417/ouvahHpKQ2srtFKuxVkJPY7mCsOCS5zg8dvZmv/AjV&#10;RBd2ZjktxY2cb3UsuDG0bKX2BiBj5j83ryuOM1FocGVhiKALFGqIF4ACqAOPfv7mv3bN89w2Lw1P&#10;2dm1a/rY/nrhTgvGYDHVZVG+V3tv30R2elwSvIFQdUKr79K+Qf2wPEnwz1zTrBPEcL3I8F6o+trd&#10;O7C1t76ygLCR1HyyNAjZGThXA7g49k+NXxM1DwFpdj4P8HtG/ifX2MVgJACthaDC3GozqSB5cAOE&#10;BIEkzRx5XeSPwa/ba+K93q+raR+zh4Plaa0+zfbvE8kUhlLWspyImlJy81xNveQ4+cZJGWNfiXFW&#10;bKFJ0YP3j+mOEMl56jrVF7qKngf4neOvi54y1P4waXcQ22jXtx5Btb+IC6e3swRAVdmJQM0jFQoy&#10;d/I4FS+IfFt5Nd6h4VnkdtW1kxmVInEL2kcRcQwRvz82FO/2YnPr514h1iX4ZanY3mh6bJcLaIt5&#10;JEHKwtLCivDaxRsSSQOGIGSxHAK4rofBfhPVGJ/t7fFquoq99qULlP8AQ1PKwgBQfNkVUyFIVBwe&#10;cmv59xyqzqyoUbW+0/M/d8O4QprEVt1svQ6HStZ0+08G3eqSTQ+Z5UkNyLuQRm5nUZUtIcgb8MqE&#10;DGWPoc/Clr8EL74v+Pv+F1+MtFk+w6F4rh0TwPZzSlkNotzGNQvIlk27jNOyxQ4GBGjvn94tfYfh&#10;v4h+A/H3xdufhxqOnPqulWkF9bTzxFPs8WrpbCWxt54yDu5kAc5+TepxycfUNr4LtPEvw50q5tbl&#10;jc6Z4itIraWRg/mwXLrdSMiKuQytFHEqcY2HOSTj0cxpSw2X1FBWaVl87Hl5TWjiMdTVR813r+Ng&#10;m+Gg8K3WiazoZEFtbWWpwzQRR+bHFHC2oH+8cqjIpB6nIXIFfc/7NekJa3F/pek2kbW0en6ZfCSa&#10;cELJGskDyl2Jz8ygLx0wOMceSSWd5qtjfzabArWFvfa4Y3h2/vrcwyMpCgAL+8fHXkdeCcelfsya&#10;Rq+u2MupXUcs8babawPaRBIykRvbuRQxVerRsPmJY/KCcHNa+GVFwhU5tWzXxLqupKm07JHq/wCz&#10;1rkOlfFa78N30UEVlY+FtK1ee9Py5uDqOoWjxHOMBFhjbuMlveuv+HXw9v8AwRf6l4huoRGNVg8y&#10;zkD7yVnJYuFGAc+UCc88Lg14jrUdrp/h/wAX67E0NtdXlvHpEN3EwWUbL25uJIX3kxrGUdyj4PLn&#10;OcHH2VLdmfwdoF9bgGGWwHlR7tyqsSjywTjuh7YHbivrMVBUswpzv8dl9yPkqC9pg5Q6x1/E8a8D&#10;a3dw+PrmUfJZxwrd3m351cfIRIfTHkknnHavnr9nTwp4u8Ffs5fDjQ/FK26S6Xo4hvo4XDqrTXzz&#10;Wm0g9XgT5iOEYMCc17JFqn9reMtMn8OW8r28lvNdajGSQojMcsUTsOAQrmbAPUHnGQKNI8H6N4Es&#10;x4Aje4njsmliW/mx8olle5CquMDLvJjPRR27+9KmrNLujzHDVWPDNLf+z/DXhhL4booPEd0jSxLu&#10;RUk1md8hs9Srfiea918PRW9z4mu7aYK5XTptkQ/5aqBI2G7/ADojD6gdm583U6bpvhqz0K7WSWO2&#10;8QXNybm3jXc0UVyz5UOUH3jnkdBgZyM+hWdzo+leKpdY1Gb7JaQWJ3XUzYSONraVgWb3556cHGK+&#10;axlOKrVG+7PRwcZzlCME29LJG3+z5FZHVdf0iOTzrlpYr37FPlMxgGIknHOWJG7n7uK4Px7otzJf&#10;adc3rrDay/ELVfLjbJ8u2T7JC4IA+UlllbjIBHtkdv8As6+IfDfjW91nxX4XurC/sjgQ3lkyMohb&#10;gIJQW2nP3lHQ9R0NL8RLSLWLa20HT723S8sPF5utTMUsMrQWolMjyzJyUWWJHAJ+UgnHevNeGXt6&#10;dZbJH02Y0q2FdTD4iLjK9tVZ/ifMXiDxTrHxBtrXVPHstqTpN9rOniEK0oDrdPBBeMxwFdRGJNoz&#10;5Zy2eQKNItBqX7P11d6a8l19pmDNJhWuElsrdISp8vjAAYRnvHtPRq+cP2rf2nNamv8AVfDv7IHh&#10;RvHGuajql1aWdraZFrbySOrMl3d+X9mt2Yq5Ox2c8Bh6eJfD39hz/gpL+0L4Tbw38d/iWvwv8O3t&#10;7Jfaj4U8Br9lnhEyou1r075g4VSoSPahGexr2auXyxVKcXGzex5CzVYerCVOWkf8j9nNJ8f3XgT4&#10;Gafr3iK6s5ilozeRbskPlyLCubeXLECRBnnOSCuRmvIf2Wtf8WwfAvxDd+MYbrSBr3jGTUPDunBD&#10;dXkcN1aRrMFjyMI0ytIGzgkluhBpf2Zv2Kf2Y/2RfBdpoXw9stS8Sym9uNRm1jxTey6k0l1M6pLc&#10;xQzs0Mc0m0YdUB459K9k1n4g6rbaXb30VrdMbS7mkt9PsUaa4naEqqNhcsys7BQud25lBwM49Klw&#10;9ShJyq+82tvkeRVzqU4+5odR4T1zRvAWrjTLHCpdruE80g+13S2rO3yJ0jj3OSTlvl54zisi68VX&#10;2raTFqH2m51a/eCVZCdsJlljDlHEYY4GdvyhhuO0f3q8P0rVPixq13dL4X0TV9TlYfu91p9hsle4&#10;wZ45LmceWWG45RJCxKgdM12sfw2+PqXT/PpWjSSXdrNbLM6zSFkAc+ZgIpCMGzHGWAVBt3Nye6VP&#10;FzXJRptJHLTnhU+epK7YxzfG1h1nT7mJWvLiFry4u2AmtUgjlJjRWA8kF8huTlsnoK53wf4m0m3v&#10;NSvrG4W4nUK9rHp1vvaONZUODIp5DHd5hGRs68qMZ1p8L/C+qa/cR+NNQ1TVlSQRpPZZEc/73Gdi&#10;xBCu/fltzKicE4Ga9WGs6R4Oa2i8I2ukyfaZxMscTxlbWKMxspYyRjDLucx+WuzqSc5NRQyRpupX&#10;nqFfMVJOFKmziW+HnibXjqEGoy6hFHeSLqN1qd7cDyrdrr54lKFlR0QRJlcn5XHsBu6jZf8ACHzD&#10;SLG0v9QlvHlS5vrjyraEDLSqkZIbYAinc4DD7o6mvJ9c+LMsGky6Rfm30qKW3W5xORe3FzNExbcq&#10;SRZXDFgp+bCqgHy9PO9T/aZ0WS7tdK1KD7VMbi0NlLfurPJeCaKSKGO3Teo3uuCpClecZY4ONXOs&#10;BTkoJX8zSlluKnDmmfXXxH8QeF9Oa28L2969lPcwXN41vZQLJ5ptwzOkQK4jTJfd1OW55PHy94e8&#10;F6N4L2RWOnLp8N5mR5bNxLcXScFvMlX5lYFsF23HJzkBePjTxN+1K0Xxh1HTtK0XVNT1qC5eC5s5&#10;iLG0S5ZjEQ7ODKyq/VRhc49DX39plh4Wtbq38V+IH1PXNTEUdpPoNnMtpphnx5hVeA7gdiWTIJDq&#10;ea2oY6GKm3DS1kcdfBywySnrcbqfjDW9Z1TzPCtvKs0ga7tkhQzNGpd4S0aqDt8shY0A6J0HXPVe&#10;HPhJ8R/F2sDXbnTzpis/2x77WQgMkwjdS0cbZl3rMqSJuC7c59q9B8L/ABR8TaB4efQ9A07RbSWN&#10;BNFaafHiK3jlIGz5VGRncQW5OckAqakvfiJq3irSYdPvJr37VI+9nsyIlAjCuMb/AJ5NzEY5XIA/&#10;2gffprDpXqyu10PIlUrP+HGxp/8ACo/B3h+/Ot3+u3P2qa1jedLFVj84Q7AX3MSQNiKgOBhc9zke&#10;f/8ACX+FvClsfA/hDQbUqXIa71Mi+e48rAUSNKpAznIbA/XNczfXUkep21sJ5Ngj+ysseWkVFxsQ&#10;HHy4zuJIwc7eeDVLxNqGl6ZG1/LaTXM0c3krLGw8yUzPtXPUFmxtx25wOa5qmNjf93A2p0Klveka&#10;2pa1qvjgXVjfarekxw2wbedissnPkrEOgGzPH06deYuvAurSxxeGINW+xWVrHLLNbPEPPnWdD5ZQ&#10;nGB97LE4Jf2ArD8O6zrl1qsf/CPaRe3drBdSyXRl229ikmXWNnlmZFcxo6gKSDtUZGRiuztf+Erv&#10;tbl0z4g6nBZqkRNlFo1u0l5cW64x5ss2LeJxvAQIZQcEjBrKdac0ifZ66mB4v8Nafq/i3RvE5udi&#10;eH7mbUbGyt3CRxQTIBLJGq/Lx8y4IyATyKZHd+MfFXim5u/BV3d2pa0WKa9vIfIgiRzvR42GXZgO&#10;NyqRlcYB6T6R450PRbm5i0bRlso9NkhiudYuys+64ZUlYGdyxAUO27YFBKnjriTQdTvfFU11rj3d&#10;w0kmHltbIPKDbKXLyythQrOMBASFHX68NPCKV+Z6HpxxErJW2IfhvZ+J7G4Hh+31mfVilz/pLxh2&#10;IjfO1QzZ8sgHdyD0UAdSft7w/wDFDxp4R+FGseI/DNtda3pIu7+bTZrm5DXEN5bytbSWzABO8RZT&#10;jHzYIr4es7TVJwk+iwrZuxhnhnt7hZZZYpGMhcomY2QZAJzkryMV5h4s/al/aP8A2aPj54U8JeAb&#10;Gz1HwX4u0tptQ0m9hBj/ALUa9KXDIR86NMrbmJ3ALg7TXwnFMlCpRcHyrVXR9ZkVL20aravbX/M+&#10;1P2b/wBruXxb4xht9dnlsr7V3lSZNRGUhnYyBbO5jUkoqsPllT1XcDu3V+iF34z0rw/GD4ujXR59&#10;gkWWRhJa3IA+7BOBtbOc7ThuOmK+DviD+y1N4t+Mmn/ErwpZjR7jT9UF7FGsmyCUsIvtdrMIsklk&#10;yYWYFFOBjA+X6W+LHxW0vwR4Dt/CfijT/tl1rFqbO30u8ty0YkVQrvKhU7FTO5iVIIHWvzbN8toY&#10;mUsLjIWcftWPclCMeWrhpXT+yeV+M/Hnhy/1KHVPiraeabm1SXTLMbla3gZmbLFSAWkyrdOBjvmu&#10;R/4TP4A/9Alv++5P/iq8J+K/ivTfBfjmewvUnmlNtAJAl3FdhGUE7UEskTJHtYFcvJ1I+Tbtrzv/&#10;AIW9of8Az63f5W3/AMl1yx4Ujb41/XzPTePtoon/0f66fA/hDTNKay1Hw9Jarp2rXd1ctBbkLGkd&#10;07XO35sYKmPAx1rjvHNnr+r+JPC/w28M389pBe3l/rms3VtL5cqWFtMFVSRn5bppJFyOcx5r5n+G&#10;Xwv17w78Q7r4jazrupX7ReIGiuNH2lLO0FtceZIsEWcsJIXDr2+bPRcV9Q6DZ6F4gub7xNoE+oTa&#10;tLosOgxS2sYe3tfs9xc3cOTkDLPKd4HUBQa+Iw2ZwqVqihHtdnqV8C4QiltY+Y9I1Oey+Iwl0nTI&#10;1t1vrvTJ592YLiNmdUEcZyzsTGMlic5JHWqS/DbxRpuoHxBdWdjqN9ZRyQGyhj2i4tLlPtLHy+gd&#10;JQqqRXV+KbrVTeXdutrJCp1USWkZKQYlaVN0SZAYeWW2HByfmArS0PRdcuPDt3rnjm4vFu4iI7CB&#10;n8lILd35bah3GRdoGWJ6+oNf0jgKidKKptWaSsz+fMzrclWc6sbOPM7/AInnVrouqXN5ea5Y3UL6&#10;FPALqfSJpGkgRyrNNCJR8/POMnHzcdDXol5fQ+FNC/4RqWyfVNNt0+13iuf31pHL8wSNlySVVx15&#10;3bR0rhNC1PTLC1lsoblrXypWWeKEYuDG7hdwTpIGd1QA9d4xisC48fX+ieMbm8vZZwuoQFoklgZY&#10;PsttA0KpkdZzKiqAOM5zxXJjsmhCThzqPKdWB4inUpQqQg5cxSvvBvgbSLsWXg82kK6ZfwXsdlMQ&#10;0d7Hd7zCxXkrLE0c0YJ42ruxzzNqOialoHxV0K88VRW8MMj6tcs8WWihe8FrFBC7HoR5RZGPyknA&#10;r069k+GuqeJNA1/ToLZZ7mAPfSToBIkc0MkyJKnABTHCnkZOOtZ/iTXtR1b4y3kMVvDd2VzplnBq&#10;ZmXdaRwTh5VdXGeVeRcqBuxtOeleDgcbUpVr03e21z6LH5fCvhWq0eW+uh6D4f0mGXxTdePtZEEE&#10;KOYyRJuDmRFZj5eOJQ2DuPb617ZoEllpV7a2kUcE1h9kFzp17JGNyGX5pCqr03A/N+GK+atQ1W88&#10;CyWHhq9jub+22/YLOeCMztJIYgdjgdgiEhyTuwF6jnptP+Mvg7TtAt4N/wBnvLa9ksit5BMuFbMk&#10;AQ7ecD5NvfHsK2zqEq9SE4tPm0t2J4ehHDUp0502ra3fX0PaIoLWW/urrS0+yA3KSoCwVMyg9CPU&#10;huPX6V+AP7VPxptPD3xa8beKNRW6u7+3kfTrG6kUGHeoKhV67XEkIjHcg5r9sfFPxi8E2mjNeLJH&#10;cySp9p8iHOzzFgDh+g6srEds1/Op40gu/iGNYEo8u+fUhqxe3mWSUyAMN0iHgY6nv82ccVNScoPm&#10;ktWjrwXJO8YbXPWvhj4r1b4qSN4q0Gzf+2rK4tPPt47gRR3TXSkBVQfcwEYsD3YelfqP8KfFXxA8&#10;C2//AAkbWlo1/NZLE9rLKfLBkdC4Zl6soGPTNfmB+xyfht8Ofitqtl4vkFlqev63Z2unw6jJtuLi&#10;+TTIJEQRk4UCR7jacDcUz1NfrbFp0moaogRREkSkyLngseMAV9RkmBpvDzp4l3VToump85neJn9Y&#10;jLDqzh1/yPTfFnjnWfG7ravJJHYI5lWGQ5Ys3OXPfb0HsK8m+KvxR8Jfs/8Awq1j4s+NRK9jo1v5&#10;ptbYbri7uHby4La3X+KSaVlRR756CvQ4bSG2hM8zKkMS5dmIVVQLuLMTwAFBya/G/wCJXxlu/wBq&#10;X47v4h0WaI/C74ZzsumyHDReIPEbKVa7Qg7Xt7ONsRnkFyW6gVGPxNLB0HZ7HVleEq43ERUnfv5H&#10;L/E741+KvhX8O9Z+NvxoMc3jTxbeQi30eA4W3jm3Lp+ixdSyW0LlncDktI/rXxJ8H4tf8P6PfeM9&#10;WFvd6vqiym5vHiGbm5mIlDJu6JGoCrjoAB2NZfxP+KJ/aI+La6jIwl0bRbyTT/D7Rt87TPmCfUc4&#10;wdqnCnsgJ7ml8X/EHwFceFL6y0TWBBe6ZZxLoEMEJuPtUkrtBFA5/hV3yrMPmwM1+H43HSnOVWfX&#10;Y/b8LhOWMaNPRR/E0NHL3FqmpeKJrieJERrSaCM74yGVCwB5H3yxcHHy5Ncn8Q/jnonw2utC8IXd&#10;9NDP4k1VPDmlxKP3sl9KWUu7ElvLj6s3UYA610d74t1Dw54FFz4qurWFntM3bupIhtolDSNhR/F/&#10;dHc4r4y+C3wV8ffFr4qaF+2B8SdMvY9K/wCElsrLwdosjgG10e785JLudG+7PdzYdf4lUgdK+chR&#10;p0FOSfn6nuSq1MQ4rlvb8Efrh8O/2eIvga3hPwTYeXOksN9qZupeWu7yWINPdTsedzsh5PPHFfU/&#10;gfwtbWt/Z2kEYMa6/wCG7WWVFBzDHLHeS4HTcRIFP456V654t0eTU7zw8y2ypNBo1xJl+hBiuRtP&#10;cYxtPrjisvwlcfbfh5FeWsD29zf69pD2bouX/fXBslLZ4CgwrI2OfnYelRWcqmVx597K/wCAYLlh&#10;mLaVld/kzXOjar4O+GVxpuu3Ie7kv7tnkwSGjurggxgdt27B/GvRf2dPDmlad8OrPVb1r2NNQ0yw&#10;eNF2ho/OluZ3SQL/AArIeh6fhWl430mLWfDGpaZqqT/abd2uSw+ZgInlJfjkkNzgd67T4eJop8MW&#10;9voET2kVxbLChdsrIJrmd1OTnGWyfcMMYr2eBIfvZuOzV/yPI4znzUIrrexxqWSyGBb6Qm0j8U3U&#10;l15nEIiYsCC3YcEsT1GR3r2DVPFizWNhom8QyW+qy6TOkXzIqtHMiHPYRMnl+5XPQ185TtPonhu+&#10;s/PvLy7Pig7bXbvzDJI5ljCkY2jHB5JG7tX1hN8NNH0OzkHiX7TLdS6hPqqeXlYlaeaaUKeufLWc&#10;rk+noBX12JwMZ1IVnvF/o0fNUMU4QlT7o+Z/CHiWeyl0WS5cKrwizgjCnfcAPJHK208hVWRAD05y&#10;a617208Q+GbfX9EiMsWpyXFzCsgGVeOdYbiFz2ZZkkH44q8sFh4A8f28mox2qaHFocotdUumVY7N&#10;Y95nLyycR4GzOTyea+Vvg/8AEDxB8fvhpN4Q/Yxltp/+EfvtQsZ/FniUOdOiv76/nvruRFABuRD5&#10;zvDsJWTAU4HNepScb2toc9emlqj3b4/6dG2q6RHrl2um2P2GB7m52l5F85TEViiX55CpKYCg8jki&#10;vx4/4K6/tHSeAbcfBCO6Wzt44o7zxIJOA7SqHtbZl6nahDlO+8A9DX9EvhTwLpPhXw7N8Q2iXxFr&#10;WiaPJJcavOiyXV7dWlu0ki26vlIVlkysaIOMhSa/iL/Zj+L8H/BUb/goD4ml+M0UBl8R3VxceGtH&#10;WQRfYbi1uI54cs+d7GCEwOxBODgDJr5bNsuU1Wq0pvR3l5L9T97+j/x7gchziOaZhhlWqQjL2EX8&#10;PtNEpS8lrbzsfGPw6/bS+ImheLrTwX8H7/xRp0+q39vYWyaaGt4priSRYoxsHGcsBz0xk9K/fj/g&#10;kX+0v+xz4V8a+Kf2bPjHpcWh/GXXNalt9W1rxHNNM2tN5ryJZSLMxCyKHKxIAUO4EdTX6Q2X7Bvw&#10;Ft4PCfgy90XQNN1rSr99Rkv7OHz5ftZU+a6ySBWG/PVvwANfyIf8Fn/g94z+CX/BUDxB8SfDkrW8&#10;Fte+F9d0ydX8p9n2W1tjLHggkrcROhIPbPrXBwxjKVXF8mGi0opvXU/QvHbxGzjOcslLP6FKU5Su&#10;pQgoON/Nb/M/0CZYJde1e40H4YWumwQ2d2tuTbbI/LgK5mkfAG2MpsVVUA5+lP1HTm0O6msPEGtW&#10;fl3lkYB9kiBlSdZvlKbjjhT93qzLntXm0PxTs/EPh+11rwokFlDqEgv7m5050jWa3SJVx5qZ4819&#10;qjJBAyeBXnmhXfhiw1G+8KWM7qbe2k1VYNzTwQNZGMHzLlhktJIZDgHJQMa/Ta2Pp0705LX7j+Ja&#10;ODqTg7M9pMfgZNWlt9Tm1e4khijaCBplgRvtsjMqsqfNgYXr2+hq7oHxHt/h9dXdmLawtVgeSdxF&#10;tYTXEztbwxseWDBoeegO4dMV8r6j8SdKvbBdU0q9ht7nT7z+2L2xuMLdXMU2Y1inkOeIzK21QThQ&#10;PQ15toXinxVcR6bb6LaSi2tPMuNQulYL57rPLJEZZ5uCF81nIAyc4BrwsZxFRhdxPZwmRNpc8rn0&#10;5P8AF3WfiJpQ1Szuo5hOgvLBIf3cgdUkkMke7oRG4TLfxH2rzn4w/FbR/hkiT6pIvnzW0LLY20/m&#10;zi5jlRmeVudisGkBA55r5r8T39roxFzqWsvDDAshaLTFMSxxuNoiV2zJgADnbjPOea80HiXxl4uP&#10;2Lwn4YSztjlbe/uCss8i5BMjtLna2cMM5yT7V85iOJsTiI+zp0235XPYWW4bDrmqyUV5tHpfiT4o&#10;3OkaNd+NvFOoLE8cc1xZz3kn2e1tkuWTbbxITnyo9gA43YJz1r4l8UftvalaXctt4KtbjxBPOkQk&#10;l02Py4BNt/eFHcFmDPwCPTnvXsVj+xp/wl2ox698YdZvdZmJDNE8rMvGMDBwi4IyQoxnOK+u/h5+&#10;zP4J8Ew/bNA0q3tIZMhrm82xxKoxkq0mMFuc4owvDWYVveqy5U/PU87EcaYCinHDwdRrtsfjr4hs&#10;P2xPjPp+reMgp8P6Np9jJeLZhykly0aF1Dnq248E+lfPH7G/hyf4qeCh8e/iNq2ofabC6upo7ayl&#10;MWx7CVkwZCdwdnQYIx2Ff0Y+Ptf+CWlaVc/DL+27GfV9ZtWsNN0zTQrRpPKCqB5SR1zjgGv5/ND/&#10;AGif2Bfg/wDD3XfA/gbQ/Gni3TbjxRexx2d9P9htIbu3kjnubSZlxJIgkYMegOQOlelheFsLSmp8&#10;3MYVuKMfiKLjycuunkrH9Cf7OXgPx7428ceNb34r+HZTrGmT3UUHiO8so4Yru2mhilge3kAw7szS&#10;ggcgjFZ3hnVtK8Na3qOra5a/bdSLCDTzMNllaouAFkA+ZnwG+YfxFR0rJ8EeO/i/+1N+0VP4I8J6&#10;5Ppuk6ZpNhrOui3jKLDbalEWtkWUHDFhuyMZxiuU174W/HD4g+A77V9A8R6P4W1+38R3uipc6haS&#10;X0MGm2cvlvcvGmB5rqVdAeNzZPQV7+JwVR2jSicuHrwXvVJHs/iS906w1KG7N3Hptvh/tBuZUiiR&#10;WV5JF3Ejc4zt7nA4qTw3qv8AwseKIfD5PtUTSMPtpVra1QRhSQskoBZwD2GM85wKwPhP8B/gr8HN&#10;EfxR4judV+IviN1RdR1/xhOsrtuQH9xZf6iFMkAhQSpH3jXql9481PxTor2kdmyrY2zyCJHSIRyP&#10;hQhkUchEUlsd2C81rSyiMV/tEiKmMlKXLTgec+O/BWgPKo8Y+J5zuSOd9N8NrteUqCskbzP/AMs3&#10;DLkjoFNaH9qaRpWjafFoOlxafFBcxW7vfOt1cTwMMxwtJJknpg4HOMZFZ17DZaHokuo6lDdSrqF7&#10;DZJfyugkEEjrGWRF/hL8n/6xq6+jQx+JFtwUuY7fbJFLcBjb2zAkgcHlly3zHqCM0lioU5csVdFL&#10;Dzl8QviMxy+I7fU9VL/aLWQvBbpK2TBLLK8aKoyM4Jx6KtXdK1CWfXJbMpZ2slnKJhPdlijCaPft&#10;DdPlPGc8NXNa9rUnh/WLzxJeXhhnuGimswzrBaQRFfKVDG4MjPuU7j0XcMcV842vxLs7r7Tc3mqx&#10;3l6s7yNa6Ys141yjLwi7ONxfKjpjOe1ePi8ys/di5Pokd1LAq1pytY+lbiV55jYXFzAZLmQ/YrS0&#10;x5RkQOQcd+NzHP8AEMdxUNrrGqR3M9rqEto0cewXMp2ru6BzsQ89xg815Jp0Pxn8S3I/4QrSFsrZ&#10;Hk8nUPEe2FktzIZBsjhy4ZQMc9evpXW3/wCyzq+pWNlqvj3xXdsbfU7TWXtdGQWcDxWz+Y9sw5aR&#10;Zgdr85Ye9R+8afMvxHFRbOX8bfFT4NeAxqfiXx7q2mWK2UkbJFPPtjeK58wottBFz91WAA6KwGOl&#10;P/Zb8W+H/wBpf4l+BNY8KaZqlx4e0XU9W1CTWdQsJLayC/Z2R7bbP877yAM4wQoIr6G0/wCCPwD0&#10;jUW1y60PT7q9vLl71TeRCQfKCCwV93CZ2jjgY9RX0j8OJNT13UZ9E8L+XBKdPeaCC2CKsoVv9WuA&#10;FD7ckY6n618/neVwxFC1R35XfQ9/L8ZKhO9O+qafzNPTviXZf8JNfWHgq9jv2n1SWLS9Kkl8mQsk&#10;f754y3LHcSAO/wDwGvmT4x/FD402Ph7VPjRqOivqWkaUjRTTPGZbmK0XJnDRjg8BT8ozkHvXc6jb&#10;fD2fx3H8LvDOjXmmeJINRCfaZPluLN7lpZ0lIblGVUZ/lJ+WTjqK+1/jBLY6P8OLHw7DNbW2p6lq&#10;9lbS28iYWV5ZN0oEeDuyASR0Iz0r8+x9WVSEVD/l2tb9v89D6KilRnzTVuax+ZT/ALE+rftKeH9O&#10;+Jvw68R28FhfRtPvR2lWR5VQvhiOzbs985zWd/w6m+Kn/Q2Rfkf8K/QXxL8P/G66l9m+EF5DZ6eq&#10;b5LXTsQwRtIzMu1BgAEc5H48iuf/AOFe/tI/9BS4/wC/g/xrangIcq3P0fBZHRqUoz/tOEbrZ7r1&#10;P//S/pY1CfWvEd7DqvwwvIbTUbfzNM177UHZbdJPOt5JOflNzCZGWMf3T83QV7T8F/AEmk/B7S8X&#10;6Gx07T7iSyeA7N7QPIjzzkZ82STblz0GSB1ryf8AZ3+DPj+30m6HxT169nnS8t5ZdI0yaSK0US2s&#10;E8gh3EPM5kYrLJNlmcPwu7A2dH8QXnhG2bwX4Oae6tZpZpLvTJ03x21rNczn/RpXeMDzPIKPDuK/&#10;e4U818lTyqlUf7lNXevmd2JxM4/E9jLtvHGqeKpL/T/EmnLps0d5BNa6hcKLiG4S4JeKIpjKSRxK&#10;m8jq+cHmurW40nxBpT6dpsVqs8rxzMbG6BRwjs7ECTlAGc5XnNeRr4m1r4oeNtXOs6TcaTozWlsV&#10;1+0ljMIkRHmtsQl2EW4tIVkK+YGwp2gKa5618BRaTB9okvQrIVm0+4iZopGjlZfMaRmZ1ySN0jZJ&#10;AB4B6/uGTKEKXvT5ZJo/GOIY1J11B01KLi79jUGvQaFa26aZp8U89lcxQ6kJwrzSYaKNijD+FWAK&#10;+hUE81wXinxFq+t65o1rPYoJpGkNtHCpKW8DKrsxXoXMYLMR0Occ07xf/wAItHpl0mmeVb6nGitc&#10;XVvOquxudsjtvZdoQOyABsZJDHIwB5ZoHj4S6nZQ6vdPb/ZJoLaPUI3KrHvwsUZYKzEndgsQFzxn&#10;gCvTxyVWzjF379WcmXp0leU7p7JdD1f4uaVZXWot4w8iS3i07w7PLLdQL5aNfq3lRvPj7piVi+7o&#10;cHsKZ+zPZ+NdB8J2/jKNYNTtdXM2p3ukyufOEcrGRLSNyCFKxLGAOg2laxfiPd2viT4c+K9V8Pat&#10;5bz2mq2V/bys7SSOAI2UqwEZh4XBEfGCVOcGvXru8Hw+s5bHw7eW50+PytTaK0uFM2nSKAWRgWjW&#10;QTYJYE/Kc8NkivlMRBtJ7H2GHrxlJp7H1fe/FbQdXOn6Tovh+489rd7x7a7iEItyyyJGpb1LqwUg&#10;8jJFeAeLPiHG2u6tpt/bSalbvp9yYbMKD5f2aNZmeWYYOVZl2MBxyM4rx3w9onir4m65DrMniW1t&#10;nazWMJZG4dbMWrK0ouM7WDnzv3YZRwWC4Hyjp4vCni7w74hvNb13UriW6h06OxR4HQxFJDskimEi&#10;sxWVCpVecsTgADFcrwy5eZS2PUhX5nZrQzfi78OLr4b/AAxj8SXupeZHpGk3ADsd8ckPktvRuM/M&#10;ZAsajoPpX5M6ToVhretXPi3RbK2tLuPz7yRlLEvuHkRkL912AdWbHGBmv00+P+reJU+Gttoz6jcT&#10;QX2rxafes8aho5IfMjYuUAJ8wiM5DY5IAU8H8p9L1TxhoPga98P550y/TQoVZt6xtfO1taqSpQh9&#10;zLIAWbMa8kMAD6FGfMkpbnnYhcr/AHaPjXwt4EuPGv7Qnhv4jXMuoSa3JPf3kt3LG222gSPfBJKM&#10;/KT9rRQ3YAkV/Tl4RtNS03w9a2+pZkuHtYnnuT80hn2jJb3GQG9wa/Kj4c/DaC//AGgPEWmeEzeQ&#10;2mj6fDoUd3JHugkmnYIzxSOw3rFHhgmzaAFXcRla93/4KRftuw/sc/Ary/BBhufH/ioS2PhSxYqz&#10;wu65m1B4+pjh42jo0rIvc19FgKqpU+aTPncVTlVqWgtz5s/4KQ/tQeNPHvxA0/8A4J6fs8mWLVfE&#10;aqfG3iOFisdlpzKZJrdHX5lPloTcMMFEIjHzuK4PWvCPgbw94b0T9mj4byJp8cVmbGK7hwrW0ZGZ&#10;55QPlDMS4bPGTgdBXjv7Lnwe/wCGR/hprvxj+MevXet+Mdcso9W1m8uUea5sIJFWaS2XeXZ5Jpi0&#10;kzKQX/drjMeK860r4/8Ah+88I32t2+mxQa/qty11fwwTR3ks1tlGtrOEIS6Fd4aYBeXDEn0/J+OM&#10;7rVf3OHavLc/XuDcipUIurXXQ8I8dWtl8I/D194C8Ko1rqd5HLBbu8wdLazCqsrkrja1w2RkdAxr&#10;V+AHwq1PXdAT4gaxarYaabkT6eBh3IiBIyDwQzMpQ9RtFcH8KvhV4p/aj+ObaNLBd6fcSb7rVrjU&#10;1kWNLSErH5SErt2q52KPvNuI6Cv1M+KXwB1Sy0jQ/BHwxnSw0Z/sOklvOJe0huXVJ59oX9448wKp&#10;4AkxycV8fTxar4qngYS99n09WhyUZ4m2h8yaF8OrX4sajceKNWsLiPw9Dqsccz3DbINQsrNJJNQM&#10;RHJZNqxg9MuSM7a+grW3/wCEg8Q32jaJBFb6Pq3jOOOzV9ymBdHCFUiKgBd7MzA/3W4r1D4Z/CjR&#10;7XwBo3heaW8Fjba9c6JBBBueV7C2uDJKqwqfvSxtLFgfeDLn5Tivo2w8G6bd+M4bPRbWA28HirxD&#10;dq0QKhZIIrRSrE+jlgOegx2rzeMoLDqlCmry/pHqcH2rKcqmx6d4ytLyycXGpZEMOhLh2IBij+xl&#10;ixPtJIWPvXN+BZrDQfhX4JuLmK8WS+1XRo5MEHcZrtCgTsqlw+e4rovHCvZeK9UsFU3SeJ9Ia+lL&#10;EslrYQaf9lKwoflDPJboz8gKGYD5s1wvhbT20z4WfDnSF8/91qOgXjO7B5PIa8FwzPuIAZfNbCqc&#10;YxsAXCj7HMcuSy+Kb+yvvPlMsxjeMb83+p7lq1xLc6f4iZkMDto+oyWz9RHIWlfd15w65rU+C9nf&#10;eHPAWk6Xq80UyziK5tnuCNrRFTJCOBjKxup/D1Ncx4v8RReE2stHOm6nqV/r2oalpC2+nRq6WiCG&#10;Scz3TnCxx7diopwzPKpUEBjVD4Ual4jv/DVjaara2Wh2GhQwWcpG27vbm4jZ4poIVkJhhUR28Tln&#10;VnIchNu3Ne/wtg/Yuz00tseNnuKc48y11O28N3Utv490y0RIh5XjI3M5lQkG1t45VYb8cOwkyB0w&#10;T6V9/wDiid7iQwLEkmepPb0/OvhPxP4/8N6XY6t4h1oW3h7SNOhudX1HU5W8xRptojXEsjvglW2I&#10;7MFO4LxyRTfgP+3t4F/a88GWfxW+C1pqC+F9Zj1FtO1G7tcTRyaVcPaTLcfO8cbu8e6JF3MY9rkj&#10;OBpmGMo4a9SpdrYvI8pr5lUjh8P8Xmd/8bPhH4e+KHge+8G+OLK3vdJuzFJPYSO0cchgkEoVipGA&#10;doznIPRsivEbLwre6F8OvD2h+BLaDTNMttYBeHTEFtbCzVo47eCAL8uViZY5G74c+lfDH/BVGX9p&#10;aH/gn58TPGfw+8ZanZajYWMl/ZHRby4WSbTYZF+2QzsZCoJty5IjVAuMAdz+O3/Brz+2x8RvEvxu&#10;+InwF+NOuav4i0GbwevijS4NVmmv3s9Qsb22tStureY6rLFcEMq9Si+lduUZnRx0HKnpbQnirhXF&#10;5VVVKqt1fqf1rWHjqDw7pNt4Y8NaLfX96kjlzZRtLEj3bNIGXcdoEbOpJYkZGPSvwm0T/ghD44+F&#10;X/BTjw3+118GbzT9K8KT+OrfxdeaGzMkunIZvtN3axquFeFzvEY7IwB6V/Qx8UPjfH8K9Ct7nwzD&#10;pMDfbI4JI7lCyGFWHmCOKFhI8jFlRB8q5O5mAGTd8N/E3Tvitqp0DV5YtLv2jWays4bnZNPGSxOx&#10;ThjJEB8+3I5GDjJHtfVaKhVjGPxJpnzOHxFeNWnUT+Fpo8K+JfwQ8YX3iKQtc3sSXN1HdI9uFjMS&#10;IVKp5o/gBGWzzyRWH8Zv2P8A9if4havp3x3/AGivD/h3V7zw5pbW767r7YthC0iygyKxCFY3XMW7&#10;7u5/71fX32GPRLyWDxJq7300yR/YLO9MatFGCEcKqqrSDJBLPuOe9fz6/wDByn8ePGfwp/4J23nh&#10;zwTZxyWvjrxJp/hDV7tflaytZIZNQLqF/ik+y+SWJ6P6nNfI8P8ACdPAzdWF29l5H6Jxb4i4vOaV&#10;PDVrJR7eXc8Z/a0/4KefsT/skftM6R4c+C2vaXe+H9W8MajYeK9J0Am60y1vIJ4GsHRQSsTyRvOk&#10;nl8EKpxmuj8Lft8/s9/Ff7DJpPjW2uzIkxh0+2ItJJGvP3UkeyTAJCkqpPIBOOa/z7IW8ucly2e7&#10;k5Oc9+9dx4d8XapZaqt5ZSTLJA3+jtGxBUkjOO+eO1fW5jkNLG61JtTtv/wD4PD5jUw/vQheJ/ox&#10;eGdD8W6xazS+CdKtLQbxLdX2q5uLhkBB/dr9zb8w59OBXZQ+CfG2oXM+l6nqs5SLYCkYzu8wbgUx&#10;0TnlT0PFfkT/AMELf2zPG/irwPrXwX+PWn6p4misYXv/AA7qZnka4jWJgkllc55kjJffGCw2kYwA&#10;a/cHU/iX8VtWZrLwDoen6FaOF23LIftO1Tll6BgwGBhywB7EGvIhwXhsO406qc2eRmPE2MmnKNRU&#10;oopaV8CdLtrxvEF3ZxxzgFZL3UHKYAOSMMeB7YpNU8dfDHw3fLp4vlu7hY5JXgsAD/qULMqtyC2B&#10;xjr0rmbj4beKfFGbz4ga3f6hI/zGMyGOANnlhEhCqcg9B+Fej+EfgzpgiCeHdKNwxYh3hg3bW5BJ&#10;bGB35Jr6elg6kIXSjTj5nwMsdRnO0uetL8Dy3/hdfinWEMPw/wDDoslIIivdRG+QAkkttPA9vzrm&#10;tU+F/wAVfiBcpP4v1u8ZpCNqFj5WCw3dcDGDjAHFfbkfwY13T7XzNbk0zSE3Dc11cIHwfQLuJIFX&#10;o9N8A6DEy3V3qHiGWAbWFpH9mhXBPBZzuzx27V5eOxuCh7sqjqt/yptfgerRWO5bU4KivPT89T5E&#10;8J/s5fD/AMF61b+IUt4pr+KVNssw8xlYMG3qzZIIIPIPAGK/nJ1z/gnN+0P4o+KXii78O6cun+Hz&#10;rt7rTanrc8dlabJHCvMpkIMmVVc7eSO1f1p6p8RL5LYr4c0fR9Is9pE9zdJ9quPLPD/vHOB8p4IX&#10;9a/il/4KZ+LvjR4a/aX8XeGfDWs3d5po1Saa2sb6+naC3Xe3ywx527dwyAcAAVCk58r9lyLsz6DK&#10;YJxqc1f2nmf2DeCP2nPBH7KPwx8LeDJ9CfUPEesaFo+nXOr6PAXj1ie0skCFJByVCsxQHonPerV3&#10;4o1C0vr7xLqNvcaY+pSjUZdIhO8l7gmQxsPuklwC3bPPQCvzT+Afiqdbr9nbxJr00zO/g3wDbywy&#10;HfavdG4XTLzaDwWZWYM3TCgdxX6wfG/4T+OfEnxd1zxB4e1aCytpLaK2sYXtzKIkktYXDRlm8tT5&#10;4bqhyDj1rqxU5wp86/ruexSoQlU5PmeR+IPEAuNbF1aWQvmhtIVeG3YbY7iRwDJKG+U9B8uOccVz&#10;vxJ+Nfw5+GsEi+P/ABBoekzeRGsonu4opBDnzADChzuU8kYyeldpo37Hfh7xXayN8WdY8W65MLtb&#10;iW20/UH0eyI8wlRJb6YtvG4QYALgnuT6e4WH7JX7M9k0F/4f+H3hSDVI8xrf32mwXkkceQdzSyq5&#10;ZiufmPzZ59K+ZxuOpxg5161j3sLhqnOo06R+cOg/tLXHxSS08G/s5+GfFXje6glniur6G0a102OW&#10;T5ldrm4AXy0c4XbkjJr374h/s/8A7bHjWxt9S0XWfB3gazS3MK2aeZqV+E3qm2STiJmLlSzHgHnt&#10;X6U6bHpuhaXFa6dDFFZY8zy7dFt4w0gXP7uNQATzn1OTnvXnPxC8Zac941npMtrDZrLJbXDo43xt&#10;Gq+YjIMltxIA6cjk4FeRl+eYTmajTbXe/kdmOyfEKzc0k+iPkjw1+yZ4G0KwjvPipq2qeMNUVTvu&#10;ri4KxKCMkBVOAuVC4BP617f4G07wV4Ws5rfwPo+m6XHbjeZIoAXOA3yqxHJODknvxXnmo/EuSz1s&#10;eDtFCTzus5EJIVYMgyRxzPtYIoVSSSeQrBckE1x3xH8e+IfCPhvXNd8Qalo+hyxM9ho6SzQzzTsZ&#10;QqMftBSKKJ9+8h1JB43HpXsVcXVf8NW9EedDAUb2qa+p9I6dqcMMQ1W3eCCHypEuheYQFjjBDZ6P&#10;uPP4dqzNc8UaS8MgtJ2vI7KzEk/2XaZBJIQMqOm1SQcHvnsK/LvVfjv4W8WW174ct9T1/wATapHu&#10;keHRRLqKw3NvNtht4ESMKHKgyyOAsbDao5Ga6n4B+EP2kdS8QnVL3T08N+EpdYbULuLV1I1K+LJH&#10;FiWMljFEgXIhGBuJIIrm9liKr91WN/a0KerZ9Wa54p8NaNoUWveKryKGK1hkhZriRkaMXkiBo0K/&#10;Nl8KMkdF+tfInij/AIKLfB7RvEN78NvgNcavJrsdg+q2FxBCYY4pbZlQKXf767njGF5wG7197+O/&#10;hj4R8ZaubqOGaSBbcxPC+wiUbSjM+BncM5GMYOeemPMfhV+x/wDs56D4ztbu48K2Ek95G+nXl/Ig&#10;lu/KmTy2RZTkoGJzkfxAN1xXNWyTERjKUpabs9DC59hNXGN29j9W9e8N+DviF4N0Hxrq2n3Nxql5&#10;p8c8etacB9pjHlCRS8i9SB93PU4XocV53Z/DH4kaL8Q/+Eq8R6svjq30yGOfTrdALe/tEO4lmj+6&#10;0owAGHUA96+lPAnha08JeFbPRtMuYxYWNvDp9nGjZTyYraFFDHkD50ZunHpzXzfpfxs0HQfjh4ou&#10;L03LSpplnBYG0jZxIFZmdfk+UkMwABO5uw64+InKlW1qrfqt2emnODcU7rs+iPRLbx1oV+r6rpd9&#10;bxmZ9k1tKpt5LZkRf3TREZUruJx6k1Y/4TOH/n/tP+/n/wBauSv9V1v4o3sviC28F2hTcFW41JfK&#10;uJVKjBZY9pwO24k9uMVU/wCEJ8R/9Cbo3/fcv/xVcf1JR92NQ2U4NXaZ/9P+tTwbqPiS98ajxR4s&#10;sbvRdP1vTES0t72QM9vdxP8AuTcbTtVnR2GM/eIU881574207S7rxnrHhqD7RAdVtreyvJrZFENm&#10;rztM0zMxUKWkZgrDn5s9q6z4o/E3S/Gvwqj/AOEN1dYm8RaM1zpd/bRfaFSCcAGaMGNgZgGJSMgk&#10;lSCMjj5P8QaZ4qvNK8Nf2dd3V21taf8ACO6nPLt8+/S2hM9jNIhAQEh5ivJIYKRnpXm5LR9riIR2&#10;1ObN8Q6dCU7dD1GwKQ+Hr/w/4dFncGJbay1EtMs257VywkITkOys5BYcbgcAivAPiD8RNF8O6hd+&#10;FtMt9S1mQ6dKdRsRIJUt0AE4+fsfkJHGR246dhpd0vhCR/Gnhyyksri0u4vDeoSkbEMTytIUkL8E&#10;SNGVY8lmCIvQrVXxp4Fi1bxnqviDw/pMNzpPmwT26hzbw6iJ1IchQrFdgY4yEVs5PXNfrWUS5sV7&#10;Kaukz8qz1cmEeIju0la55nda7NrGhRxazHF/aSQmyu7+UF4pcp5vmqVBYrKwiBccIMBTg4rN0gWt&#10;2NNuvDlnDdpJZ2Oq6ktyMorGJfPCyOC3+s7jHX6iur1fRDpepLCUc6NKJbi3tbaPdJDdSBxiNShf&#10;76sgA+XzNjAfeavKvD0i6H4cbU/EF1JDp1tYT6WNPt0ka5+02W1I3ZEkKNJJx5jPvA4x2r6nMMNR&#10;hFOFRM/PuF87xVeu41qbSb09O5zuu+K/F3jDwrbS+C9Othaaz4o0/wANyRwfLLbT3F2kUiylQcKF&#10;3HcRgck/dr0vV01Lw94ut/DOq2wvmnnNxJcRLiK6aMk7S7sTsJXDNt+bOBwcnxPw/wCI9XT4e2tp&#10;aQQi3sNStNbnE5A+0LBLCxYlcBSUYBmzhyXI4NfSXxZ0zT7SO31K7vPtIurXymeCX7Qd2D5cKDHC&#10;5K/6rHyryRXyU46pTW9z9UtaN4PU9b8NawmpaPDJNoelK1lYSpJdaNJL50YuJN6gTfKd6bMBd25t&#10;4A4r6J/tPwBrvgOHV/Fks0KalAkV4kQEYiAyzA4B3bCeeuDjOTXyz4H1mTUvD0F54W0iXT7vULi2&#10;ee3mkTK25EZISCYt80jSlmc7mRc/KMCvojwPZeCdN0eXw7oTRXskU8tpJa3t5G7OQwaUxL85Ch2f&#10;C8H5SQoGK+YxVZRV13PpMMm9z48/bC06L4VfACPVtIhFxpwmFxaXNy7K32SJMsdhzyqkfNnkHGBk&#10;ivhz4f8Aw4uZIfCmq6VJD5fivVLPUdW0qcmZr1YY1nEsT8iMLEhYpj3yCK+3P24dW0yzn0D4feI5&#10;oDppsri5+z3sa7DaqFXysbguJRE5Pc/Nxxivh7QdF8WeE/2qPBS6VPanw+2j3EGhLby7JYYUg+QN&#10;F94y7WKDI27RyRmvoMp5Y0pVZ6nk4+m5VVTvYvTfHPSf2ctA8R/GT4qvdy6Zp6vDp9lFmbUNS1Ga&#10;4AiitbfqW2AuwHCI2TwM1+Tn7J/hbxZ+3n+1p4j/AG3fjTK/iXSvCksl5pehWisIXurVjJpmj24c&#10;lGSBQJpsH5pSGPFcp/wUp+G37V/xw/ag0vQ/hr9su7ISpZ+F443Cx6XDfvILy+ukzuNxII5MkAhY&#10;1AU8Kq/pT4Ynj/Yt/Z70DwFoc7Sa3dXVxb215K6tcXt08SRvqEqgfIseDsHqFHAOK+H44z+rRw0K&#10;WH1lJn2fBmQwq4iVeuvdivy2OK+LXxB8VeI/jC+nv5C29nNHJe2CfvUjuHQlo5WII2RklVGPvL0B&#10;rx641hfGWoT6nq8EcqxyyGGaICKSIyY3NGFwXZY/lxgfePPWup0q40vSPDeq2N4jPfajiW+vid0c&#10;XznA3H5pPKA3tyN5yGxzXd/AL4U6t8S/iHFqtxBbReHtDuMyxku7XErhxEu7OQuBvxtBwoHvX5ri&#10;8WqVKVao9Uj9AoQVWfs4bH0d+zf4V0nQfhpfeLLxPKvNWuGWUXWFSOGFx5SxsezCMMxJxuxx1rT0&#10;Ky8bX2oX+t2qkSJPaJb6fdr5MVur3kUyurDJcyqQ7nPDAKOnPNeLLzVfGvxOsvhx8N78DQPDt7ZR&#10;65GCJfOuZZzL9lJyWJVIJmkxyGVI/wC+D9U2VnE3iG+uIZWSJdQtGt5STEmYry5DqQxGVUoFIBAP&#10;HqK6PDbJ51MZWx+I3a07rfoLjTGqnhaeGpbdflY8l/Z68M38HxKt9d8S7fskmv3v9mQcs3mrDBKX&#10;4YhdrwSE55Klh619EfC2xktvDc95f20aPJDrep+ZuxGfOkWYyFum1mwvzcgAL255nwf4Dg07xNpH&#10;ifWboR6dpsF4l66OYUeeYT+a0K43TMFfbuwAM8FsAV6ZpOq+DtVtpLu20dJbDQCH0l7iQlWnV2lD&#10;hWO0nPynPQ4HYCvt824Qp15QqVallHV21b6nymV8RzoxnTpwu5fcjzKSHxB8VLOLxH4NG2yn8K3G&#10;iJealvsEe9QyASkEA+WSzN8qngggZ4r1DwN4K8L+E/C2j2M1xPq2o2Txlo7KWVLZHto4oIFRj+8M&#10;cEUMarggkqzNyxNdrpvhrxJr1rHfXlje3QlcSR2zMsKW+duVdy2Bj5emeRV7TrDxOt8HbT7Ow062&#10;il2XUNz9oklCYUpHAiAsCCwDeYpDDlSDx9bRw0ZwjShQdrLfpbyPmKtdxnUnOsr3exU1S3fTLiDx&#10;C8MFq9tcXUslvaKAkk9xGzNJIcHLEgFmJyNo7CuLWw8V+L59S0Xwf4buFS1uIJDql1J5NvJLhSdj&#10;PzIV++2QQc4B7VPr2kfC7SfGlt4v1/UL2+n+zAafpN9dmPTVYIFkZrVCFLqPmdnUsq4HQ1z/AMRv&#10;jdrGqaDdXXhZpL+9WAmzg2OmnwzBsBmlBRApRcjZk4bIJJzTrwpUbzr1kl2TFRqV6qUKdL5s0tQ/&#10;ZytfHng3XvA/xx1YR2Gvadqfh69t9HALyabemSFwZnj4d4pfn64JOGxX5I/8ElfDHxf/AGPbH4l/&#10;8E3fipaI39g38/jr4aeI5ZRDaa7o2rSR2ssUJzvMiOqSeWqlgWm6hcn9F/CnxF1/4yeOP+Fd+H75&#10;FuTG93qU2ljzfs0MYIaWa6d3K9lUR7W3YAHUj8jf+Cj+q/D/APaB+Kmr6lol1NZv8PddTSbSS0vZ&#10;IVafTXljnjDQMr4t51dG/hcnONtfAcZ5/hfqDrU6b9m5JNr+v6ufrvhFw7jZ5uoU6q9oouST2dun&#10;63P0E8cftZfCH4BNP4O+Nt/FqlnqiPG3hmzjiu1W3hBedn52nzh8pDMQAQD1Nfh7/wAE8PHXw6+H&#10;X/BRTW9A+E/gq10W3+LWuavqi/ZJStxoekRBLqOwVl2hbYSDcyoF7KSQmB8T6qfi58UPHur+LbWz&#10;Kadp5t9PbXtWDxacXmzLJErqp82RljA8uMHCjLBEDMOQ/ZS+MnxT8Dft16v8UPh1LFew+DdPGkX0&#10;NyqvHcpeKsV7Ev8AFGd24FlO5SgOT1Ph8GZhVpycq+kHr/kfsXi/l2FzJKeH96u3ZW203P6pv2zP&#10;j/8ADX9hj4BeIfjVrCJqOoSNPZaHFLGqi81JkzDEqsOEBXc7L0AJGDgn+Ef41ftyftI/F79oO7+P&#10;tz4u1qw1izlkOiXOmXUlmNPgUbEjtxER5f7sAHHJOc5zX7gf8HHP7T+kfEKz+EHwu8EXcTae3hlv&#10;HU1ujBpYpNXRFhScg8OYUJwfXIHNfy82TTXcE0VvGZZJ5hGioCWZ3PCgDByeBgetfv2Ew9KKWu5/&#10;GtepO6TP68v+COPxh/4KpftDeOdT/aW1HxN4I1nS9E0i18L6zrHxTu9ksWkbmuP3G0pydzM0jHkg&#10;BjgcfqX/AMFhoNS+Mn7IUnw9s9O8IX2qeHtJ0H4keO9QsLpo9OtdND3Vvp02m27nEr3bRS/KAQqq&#10;BksYyKH/AARh/wCCWmufs5fsX3euftAWjXHjL4g6U/2vRtTJkj0vRp4ybaweInaHkDM8/fDFTjaQ&#10;PBv+C+2v/B/4NfsveAtf8Z6b4kt/F1uB4V02/tJLS2tLqyUyXMWm3EMXzTwWyITC5jQxnBJYuwPu&#10;8OZjgaOY0Z1vhTW+uny/r1Pmc+wONnhqscPrLXbT+mfyY6x8KPDF3qkrGwhYvdPhlG1CsaKTwPQn&#10;rXzzrGm/Dvwr41k00JdRvEYp/MhYMkUmCwTa3XGVPUd663w9+0tpEHiPULrV7e4htJolWxgQ7hEz&#10;ffZs4+/xnA7V4pr8Goa9rd3rtuVLXM7zeWOgEhyAPUAEYr9E454oyfF4Sk8upr2l3fSzS+7qeHwv&#10;lWZYetU+vTfJyq1310b+4/b7/gn1+1B4Q+HXxC05tN8UW2jzRl/Ll1GPyQrzSEyMThwzuMEk9TjN&#10;f2o/Abx78PPjD4Cl8Y+MtQa7jihj8ibR8KlzjEb740BIcMAScj5cnGFOP8smCS5troeepBU8HJBG&#10;OPav6cf+CMv7R/iP4fLPDe6vf/2bcXMX2jT53Lo4RWlmaMtkBsbCo4ywYcZr81rSqYmElCVvPsfS&#10;4jCUVrUgp+p/ZRbeNvhzo7H/AIRnwy0p2gR3Oo/vOAdo+Ryxz6dM/jmqWsfErx5q0S2WnTRWluFO&#10;VtYxFnjGMKcjHOOemKx/JhmiFzEo2yqJlX0DfN7Hnr+tR+Vt+VRz+VY4fg7DRfPWlKo+8n+mx+d4&#10;njbFfBQtTS/lRydzayzyPqmsTzyyOCJVdjg57Y/z+NakRks7SS5KiNXIZUQbQAcYAA6VbeFWlHmA&#10;HBBweeR/hVK8R2i8tcn5kwCc9GH9K92OVUIJKMEvkeFUzOtUbc5t6dz4+/4KBfFy2+BX7KXiPxfN&#10;vE942n6Lb+UCZfN1G9ii3JjHQEnr0r+Zf/grFdz+E/2obvVUhaQahFDeuMZYRzKJVO0dTtfke5r9&#10;bP8Agu58Qn8OfAbwl4RhLtLqviiS6nRYzIDBY2krjOPu7ZSjZ9cV+fH/AAVg0+Kf4qaN4rlCOl/4&#10;c0O4hkjQnJbTYiflY8k9+cZ9OlfC8TRvV9nHp/kz9c8P1bBTm+v/AAD6V8G/Fq68M/sG/A/4nW8W&#10;Z7HSL65kklyHji0TxPJNGpU9MYBU+hI6Yr+tpr/w1rK2+rXbXAiv7C2ubefIVWhlXbznsQD/AN9C&#10;v4stRuZNV/4JkeDFlb5YLPxlo0WBs37rhbraR7eY2D+I71+6/wCwl+0j4h/ad/ZR8MKio2p6Loqa&#10;Drl/JOsa2d1ps6L5km7PzSROskYHJUE+grxMypzqYeVKN76P/M+xw1RQq05yW6Z+u+n6hZW0dwun&#10;yLexWyO5QN877OCo45Y4IXPX16V5frXxX8L3+lSavojpGow/2iR1S1i38DezMqrgj5txGMV8j+AN&#10;b/aa8Qi41Dx/LpGhSLfPDpdv4Mhkuw9ovyq89zeggzM3PyIqqDXTaV8GvCen6t/wkGpaU1zfxTed&#10;v1KT7Y5QnJBkklwFOWyixkDsK+SXCdWrKLqSsj6L/WCEE+SGp27/ABAg1W/uYtF+2XN3BBHcL9hi&#10;a4MdwnCZbKwhRGSU2lsnk9qr3XgTxLLdNqkU1jdXRv8A+0IbG+3LbxO6nzGfyw3mSGX5yDgcD0zX&#10;rViL57aWz03T4oDMpXdbyZJJOXONq8LxjHYj6V2SaONN022vZihdWAkyhwxHUE/h619Ph8qoUdX7&#10;x4mJzetVdonxbF8Evip4v8bWWsfEPUtLGlafb3NsdP0cSJHfieT7Qj3G7ailJizHAORhBgA57nXv&#10;2YPhJ4nku5vFejWOstezx3l3DqUZuoXeAjyQsL5RQmOAOOBX0lbzTGfJjD/NtCqoClRz8x6AjJx9&#10;O1PnnIlIvj5G77o3Ag9uSCM5HQfrmuqDpw+FbHDV9vJaHC+GfBnh3whpw03SbO2023VQUS2tlhij&#10;wOCAvTJXtU+o6PfX9szMzygnILL5e4A85XPp0P0NdlbWlxLJJ5kj7dnXAES44weTk8dznNTf8I7q&#10;c8T3d7NJ5b4XMWche5xnHTrgVpLHJaIqGFbvzHl+t+GrC6sba2vUuI1iuYZS9vIV8x0k3RBiDlkb&#10;HzjGCCQflNdJYR3lyou7ZDuh8t41TgblUNu4xg57Cuu1LTdO02wlR7u0hcx+Z5t1Ntdcegf264Hp&#10;Xi2pfG7w94Wiex05rrWr2EhY7XR7CXzXDYyRJP5Nuc9TiTpnFcGZY33HFJ6o1wmGUZLVaHruj+BP&#10;iw+t33j3TfGMln4a1qXzotFu4kWbSru4c7hFLjaYCWjMeckZOTwDXqWi6T4U+ELLD420mWCa8dmv&#10;taliDRO5Ykylgdo7A9OeQK858CSXvxX8PW3hbWLG7hWTVBeQR+ZtY2kbRoxbbkJjBTYc9QwLEYr7&#10;g1K+geOLRINlxCri0nW4O9FVoyYiwYNkMBgsSuDgjmvyTF4WE4qKfJLXRfM++hWle0lzJ2PLLz4g&#10;wiCK60tYbiC43TxmALMPmwSxbOPmOew6Vn/8LFuf+fVv+/K1x+tfDT4U3GovIbPXY3bEn/EjlliS&#10;RJBvWSSJQoVmJIzjkg55yBlf8Ku+Fn/Pv45/8CJ/8a+feT43+dfe/wDI3+sUOkWf/9T+j74Xr4B0&#10;HVdUk8E2p1fQL29mvrG6uSbeOwiYySXNku8qxjjvTI64XIM7R8bQBF44a08BNNeX1veWcms6RIbI&#10;Xs8jbbvzPtUJjZMNtVmFu5PzFSoxjFeu+NPh54zsJR8QPDElheaZpl9FrF5ps7+YLyEOVuMmIcMu&#10;FlGFZdwIwSNx9N+JPhjwD8ZfBxtfEF7Db3CrNcaVeSOgaFigKzdcFFO07kxn5fukivJyCUVUS19f&#10;Q0zSHNCz2Pl3w8t94q+EmnalqFmZpbxTdyTNdRRzQXUcS4ZVJDKbeXLHcCWPPUAVxfiL4yXVzZWz&#10;RWpj1J2m0660O1ZI2F/ADJsibfxE+0Fn+75b5Jztxw0EX/CBRa18MviFJcS8nxLpl4AD5f29lS9t&#10;RsEYFuL2N2SQBQizR7sZytLwX4hXR/GXiX4oahFZQLBbQ6S892guWW3tIg11GqyuzF2upSioEZyV&#10;VeQUWv1fL/dXtU9bn5fmtGNSToNaIb5+vafrr3moXs0ut3SnTrfTrNzG9o8se5YreR0bcIo9pef7&#10;7sSSQNm35Z8cajqhsfEet6vNFc6Npsivr7xyBZmdIlEsasz53SEmTLEhUTsX+X6h8UXd0IzcXula&#10;jP4mvbWW30e3EhlguI7ouBDmL5omgiX7RM+0/KrgBUSNK8W8YfDfQtA0qz0mZbCctPbi6WUW93Nd&#10;GOU3F02wpvKTTqsiK8ZcABUYCvXxGN5/cjHU+fyXLHSXM5e69il8Wbrwro3w1/4RNJLqHxClgtxY&#10;aN5fkjfaI0c0sjhXyH+1Rnn7vl5OByfY/h2/hTUrLUPHmvT2+oX2tX1vFCWwwVJ7sx/ZoSwKpI3V&#10;yq5xjawxk8n8Q/Clh431jw548j1C5GnXdq0X9kxTK0t/M1ra28CyRruDCOWIsrlhuZxuDkjHpn7O&#10;tvbeOPAVmNTtbW0tLTTLawu77UoUVcWcYWY26iXJdm3KzbBgBsjivBxOMfs2tbn1mGov2iUkfQC/&#10;DXw9qXi+28ci8urbSWvmRk1LBnCWkUkYeFnJYxbmYAABsE9wK92g8M+ENGktbrS10+8uo1ihXUJn&#10;ZpZBkkjYcIHPzKr9ccV8o2/jy01bxk/hrRpTbabYSywaO0fmtaqCiSbgnmKX3OGCqoRcMPlkXBXq&#10;LHTvH9pqMk2nXdwuoXLS6laRXyxxFZ7NBCYYnckEMDmNSOXHtmvna9NydpHv4evGOlj5r/avi1jx&#10;z8SYdPW0s9QfTjBHHG+HZLXMzwgq/wA2TudXG3GTt5xx8r+NPiN4Z8F/Eg6nDp9vc3/hfw/exXl3&#10;aALNbRSQYQIg3BQrBflJ3Lx2Jr6x8WvqnjX4oXnh2XUbe21W9NtcvdSWojvYRJCjMjK2QMu8oVQz&#10;AMSO65+e/H37Odjrnxaj1jWW0200+GWe+1ueEtCdQAiEaW84ZyJGMjiQbdudm3jJr7Slg+TBuSPn&#10;KmJUsWk2fHP7PvxLv9I+GOu+IdZ1XTFvL+6vJZLqWMNqlmA8rRrcSCWVjCEWQQKUQ7Ap/iNeWXnw&#10;7+NXxV8W33xktYbbVrWyspdP0u3baiQtHGp8qGNwAZyMs3JzyB048csf+CfVp4y8a3t/ofiXxToc&#10;t0nnXMYWKxmu1tFaSK0ZrpZg7yJMqOFjUFQCdvzA/Tv/AATs8C+PPg34I1X4YeGvEet3dja67JbQ&#10;2+rXVvfXllc3IaVi9xFbYtmKeav74Fecnkgj8eoxliLTqq6vofqlSpDDpxovtc8ch8BfGmWxv47X&#10;QtS1e6W0SzeK1gllzcyqsirI8JZYlQsjPjkbsjOVz9AfDr4uSfAr4XXWiXNrfxeN7+WK1t7zUbZr&#10;W3SzeWNpz86bFmji8x4wxwx2AZ5B/dTwVDp3wi0LUdI012uL2a/ka8llCCHzxaQJHETtUYwqDcVb&#10;cVLcEgDlfDsmn+I/EcOheI4LfU1EUksUrRxyGLziUVi7gktjf5efvHk5UZO2J4NhV5ak37qe3c5K&#10;fF06f7uMdWfiL8MdVt/hBbX938LN1xdX91Z3Bv7kSTqtzFLczyzyBgd8kpvXy54YgDGBmv0v+GD6&#10;34j8E6Je6rp0+oao1m8+uTxt5dvPc337x0jkk+dUDE7AoO0dgc17xrnwA8I/FWdbTR9K0eyukhmt&#10;glvkyo1ujYmd4Mbgd0bgHPbbjOK534f6M6eFLNPEtyLezsDNZrp7ExbTbyGNlUL88gbGSRnnv1r1&#10;YxjhG1FXv+hhUxUsVFc0trmRB8PYPGd7Nf6sgtfssKwRaXY7pIQF/wCWfmbsZyMyO3977vWvRNGT&#10;QvCl5caVpWnx+RaRwx2s9zJx9on81Zy4yM7cDGAB3GecaPirxppfhbwDdyaYrmCGIR2tt9lJtjcN&#10;u8oOuUeQKwUsqPubcpxySPxV/b4+LHxhs9T1vxD4d8TanFbxWen6bY6bbxg2xlMTyNcSwHIUFgfL&#10;2jI2ema9uli61OnLEVIxWmnU8yeEo1JRpQbu/kfqh4m/aI8NG/l0+3v21WWMB5Y7A/6NCFxksw+X&#10;qVyuSw64wtfJ/jH9rvR5dOl8Oaxf21jM6eQLPTHa+ukCZ+RGj2xAHPyncSPTIGPwC+B2q/ty/tC+&#10;GIrfRLS/1Szu9A1+LUdas7Vra3g1G6jutLswb2XdHG0TypMmCFLKJWG1Gx+yP7J3wx+DH7MXwYg8&#10;L/GTW9H8UeL/ADjcX8/htftczzOciI3kirO5VgSCUCJ91TgV48sRjcV7yqci3enQ7cRHBYSNnT53&#10;+vmMTxJ8Rfibqa3HgLQLmBIGfbqutyedIqy8sVVtsaHPJABPrnivTNM/Zo+MXj2RLz4gaxqU9qJN&#10;32eOZILZGHqzhIwcDBwDwOOtfQcHxA+IviqJE+DPhSKyKOS9xrCFncADKlT8yPkdfLHTrzmugtP2&#10;Z/jT8Qo/tvxn8Xz6ZZgASRJtt0Vck7SQxY5zgYdcdMCunCcK0oe/NOb7t6Hh47ijEztCm1FeSu/v&#10;PfPgB8IdI+CXwc8U+JPhwlld61Ppt/Pbur+cs0+nwyGCB3zjHnjDAcZYjmvyy/4JK/sR+I9S/ZR1&#10;DxV+2hoSXmv+MfEM3iCNNWBa8g0jyla1EgySkk0kk8zKTkLIu5QeB+tfjrTPC3wn+BVr8IdA1htK&#10;OvW8XgXTdWX57hr3XmaDz4lySZkRpZ1yTjYXOdtfRfjg23hnwymnWzrLcXTpbhwVAC8IyAZ5JOOf&#10;p6V2YihQnH2Mqa5dNLK3+R2ZficRSca9OtJS731+/f1P5Iv+Cp/jfQfDnxTtfB2nGw0Dwh4S02+u&#10;NKsrNP3aukISW7YLhXJuJY42zlzHgL0Nfhx8B/B/ij9na2lfxRIF128u7q91XOGLfaUmUxlu4BjB&#10;4435x7/fv/BTj4h2/wAUfGmnztaZsLjxBrukXU6I1xItnpl0ZivlopbP+jq2Nv3ULEkEZ/P/AMb+&#10;Klu/C114ieSTaloZUa43eZsZbqcBt3K4V17AAkHoRX88Ucfia70TXPJ6ej0+R/duW5bgsNSjNP8A&#10;gQ37tq7v53PzR/a++KmtfFH4t3WoX1w8lvp9lY6LYdPlt7C3WONSBxlWyuSe2K73/gnp8Zfgf8C/&#10;2yvhr8WP2j9Fude8HaDrseq6xptqiyNI0IIgkaNhiVIpQkjx/wAYDKME10Oh/sU/ET4oeErfxzZ+&#10;IvCEd1qmjya5aaPNqIkvZT9rFmtnthWQnUJJWLR24UnyxvZlFfMPxJ+HOrfCXX08LaqUa/jtbe4k&#10;dFKiNriMS7MMdwIDkEMFPIJUZAH9M5ZWo1b4aE7yirP/AIJ/HPEXDOYYWnHMq+HcadR3i7aO+q/D&#10;U/1Afhn/AMFtf+CWnxhkjh0v4p6FZXU+Wa11eO60+Ubjkg+fEFBxkZ3cZ4r+V/8A4Ohv2w/gV+0J&#10;4m+GHwn+Afi3S/FMWhSa9r3iK40eQz28Ut79kt9PjMuAjSJBBMSFJ2iQZxur+XjS9KuvOikvYXKz&#10;jaqKMs34f5Nfof4M/Zj8D6D4fsvE3jgCa5uZT5NqrMylh5Z/eluFUIxwQDuwSM4Ir3cBw1Kq+a+x&#10;+e187hRdktWfmPY2Mtw5stQjfac+TMFO5T9e4rpLnwt490SyTxNbRT3NiG2SXMStNFCEOxVn7R8E&#10;bc4DD7p7V+qR+Anw+vrifU25lgmSQyquFhjyDiBeNwGfmBI3Kx9N1fst+xN8OPDnwu8aWvhfxH4d&#10;07UvDniCFdS0vWBKkkL3ghhiaxuoHQoI55ZHS3cyEpK/AESF16cxySrh6ftI/gThc4jWny2uj8GP&#10;2JP2Cf2hf28dD8S+J/glpFrqEnhlbczW+oSG1hvnmbb5dvcOPK8xPvMhbO2v6Ff2Df8AgnR+0f4N&#10;8SQaP8WPAlv4X0zT5LVdR1S7voblp1AVJ0tlt5M5cISrEDPGcBTu/oo+DPw++FNr4V0W9+CNjHpN&#10;kbf7W2naafIWaKYZacBB/pkYYnAYeZCw2mMMNo9X8TaXcWcq3KMrwTKZITEfMVnLY271G1mUY7Ag&#10;ZHUba1yXMITkoOdpHy/FixdCMp04Wh95zrRwW8AhtAVjjUJGjHO1VGFUZznAAH4VQdsHPerU7rsU&#10;KeOucYzVCR1GVI/GvrnK9kj8ep4eUrzmV5n+cHr1L1RuJXBQpyBMg49GPP5Yq1K/UgZ56HgH2NV/&#10;mJG/knsBx60XbKs77n84P/BezVJLzxp8MtAX5VXR9euZYh1LPNaKp9+A2K8Y/wCCmTw6p8G/hR42&#10;vYWeTUvA+jXLNbpu3BbdYAQB/un8vwrvf+C6B1a7+O3geOxiV2XwzeIZZGwqYuY8kjIJyey8Vg/t&#10;ZG71L9gL4J+ILkRmW38B6XYyuQzEyQTTqdo5YA46cnjrX5ln9/bNrufvfBsF9VSfVM8q8N3E+p/8&#10;EnrHVLaWWB9O+Ket2Cxzr8yRz6ZA+NvOS3zYBOOo619+/wDBvXdarZeHPiToEsck9odS0u9geSYy&#10;B53geKZEXJICRrEzcbee54HwF8JL+w1X/gmh48srKKU3Vl8QrK4VJo5EjQXtlJAzbXCnIWNiCBjI&#10;xnnj6b/4IX6xf+H/ANoDxZ4esp4BFqPhCS5lSckJts5gPMIwehmVcDruBz8tcP1n2c5dWrfkfRqH&#10;NGmn5/mf1VMTpESGxjji3L8u7GB/u5HPvV+w1Q3Ci1d4kKnEjCIDcuMH5ccHp19K+OtR8V/tL63r&#10;Vz4fsYdEitra4+zJfv505usdCjwXEIjAGD0Y8816NpunfEuCx+wyxWn2wp5U073b3EzA87kRSAhJ&#10;Hofzrl/tCTdoo1jg1FXbPfIo7o3MV0jCKNOElgPzlx1B3evfAH16VNquu+FdA0qV9aufOkJN2Fhj&#10;dssqlgwjQMzbcdPX1rxA+FfF0Nskeu61NbrI+5BdTb+N27Cid8hQewGPauw0m6urC2TTI9XhbyY2&#10;wXljYBWIBICsu36+npXJKaWlSZo4tNOKORl/aB8N6orL4e0zX9Yb5ty21jIsKHIU+bJMIymG68Aj&#10;nPQ0+88da9qWmWuprotvZBt7XFtq10iypwNpjMYZGLEEHLAjAwea7mG1sNXIS51GBneRgGhmVixU&#10;9WK5Y9cHn+dRJ4Q0LzxJIsUswB/eupYepwx3dcH72MHtXKp0er+9nTH2v2tDzyLx148vrI29jqdp&#10;aOqgsLKMP5jNuKg7ll/h4J6nBIJ4FZ0cPizUlCalLfSjkyMLmeMSk5XBUuqY5xgIOK94g0qG2YAr&#10;FEwy5Kj5WO0YBxkHA9uc0y0Ftcz/AGaEzzuHEcZiULtPXcRjkdu1FLNIKySMKuHqy1keH33gyez0&#10;lry+s5rpkUeRZ28gWRmc4K7nZRtA5JJ7V2dvp2mW8YtbFEtVUiFo1QemT8x4/DJH1r0yLQtUm+dL&#10;dmYxcnOcNjJ4woyeRjmqVx4Z1iaMiMYZMHCAAOBzztz64x6Crq4qMpWbJjgaqSdj1P8AZ5ttXtNJ&#10;1XWtKilv4xeRwYgVS9uqI/mYXcpJZ2DfL0x7mvV7Lx34Yn0a+lmu2a5S0W4n01m8u6tkRMkmJ/3g&#10;wCSSQVwo571zH7NGpT6de6r4X1MDM6fb4UUHBVQqSjrxwyEDuCfpXq3xF8A+APiAyX3ibT4p7i3k&#10;82yv0HkzQFsKWEq/MCc7cjrnA6ivzrNsoU8ROrTn8nsfWYCvGNONOouh8DftF/Gr9oXwPqemv8BP&#10;C+n+NYb2KV9RlGqw6Ytv5flrbsoljmWQSxnGUIAaMkgbgB83/wDDVP8AwUH/AOiPaf8A+FVZ/wDy&#10;NX17rfwh+Ovg22stM+GviqKTT4rcWkL3BMV4IYP9XHcNHJGJGQswDFN2OCzcY57/AIRH9rn/AKGi&#10;D/wIl/8Aj1fNPD1/+fb+8+mh7JpOyP/V/rx+Beu6bN4d1OXxfe21zqqSkarJGxEUtqqgx3UeSf3E&#10;8TBgQMBsp1U18E+ItW1bQfiHZaLpTyXg8PzyPpWnIUdL3RZfMlsgCGG5QjtFLwzDygMKQK978B+E&#10;9Y8VaTba5obRXOq+GdUS6eyVmtYtY0+7/eSRSAZTJwSMjaJlU4AGK+If2qfF3gzxX4vtNe8DW99Z&#10;61aSOILVCkUy2A3Q3FqyrKyJdblJVWGRKuCXjZmPLwwo1Jc8ezMM7lKKSlod58XvEEGgLZ+MdXJu&#10;x4buDa3d/My3putH1SMtJFKX+VliMkU0ZYbh5QOWIY1g6LYeG9O8O6Z4k8bpbQeHdGvYb22giuIj&#10;596Vf7TNOjMZGt1mcBW/54luCvFUPjX418O+NPGmneG/CoS60u9fRr6+litM/aIXige4RIypdXaF&#10;nmXLjGUZVKtuOT4AvvFXjjQF+G19pLnRPBmvQw+KtWmAe6mWUG601o7d/wB41vb7oZblSQrSoAMo&#10;r7vvMCqigj5HMvZ80pSXQ9/+G1hDe6ZdfFjWtX0m0v8AUGxpdpNMo/srS55sx+UBJvSa4XDyleRt&#10;WEYIYt5Rr/gqyOof2xH+/SJpZrW4eKSNWnJ+dQschEqyN8yR4zkseMCusbUtH0eTS9fvNL0u90/x&#10;C0k7WEE4ih06a3PlzbnBO6GePEkKjaOWKE+YortLjUPAsetWNna3YvbjTLJttnCkEv2cxKSskcIZ&#10;2yAyB2dgTuwMkCta2L9m3UOTDUoyiovRI8OsvC3iOw+JjX+gWUbaZps0832SAEGaXMLXE0SghUUk&#10;F5EZtm9FwN5LU/w/arc6x458R+D5rptJj8SWl1bwWtizQTalNBC9yJ48E8gBiCQFIHyscV6j8KP2&#10;g7XwgItB1eSfVtQmsHu7t4YJwqwOIlL7mgXaFkm2RrIyB/mbpyel+D3xNtYfij441vw1aWflaprV&#10;nfwQXVw0UMenmzXzHhVUByWiDHIyykKCAM1wuVSScreZ6XJT5kubU67wWkOh2b+I7m9ayaJCk6y2&#10;wDRm4ACyHO1Ufau0qFJySAFGwJm2Nvr/AIP1aC98RC11SO7i8sR28qyXFvFH+8ZSVIIjBwyEcqoH&#10;I5FN8dePfhf4V0uWw8VSnUpJ7tJLgaZA8kUdwgmMai3V2mJDA5jYbVUg5BODgfD+LxgbrRbbXEht&#10;JrNby6mtrO3bi3VI0BlJQttLnkfexnJVSK5INzkubqPnUZWR4144kX/hPNd+IduY4NYspWdA6rKR&#10;FbsszRqSNxzJEGwCeSecCvzF1X9rb9pX4geOPFC/DPwpD4itdGmL3FxZafcNGsDyskcrBJSCjDHI&#10;OCT3r9C/Fmu29vda7r2uXVretPfmMRLt3BpbpoxOjMQQZAA+0A7h065Pyv8AsRfE/V/s/wAS9ato&#10;rHT9Kt7XS7JpIcylGSZVSF1dtpRVUHeMKSzZIAwPoM7lW5KdChU5dNTjyinCEqlapTvrofK95+0n&#10;8VfCGvnxRqnhW30rWYXfUZWayuMzecGR/tMRnO5XJYLngbcDAUmvRP2Yvi9rfjj4k6h9j8D6HYaZ&#10;rFxHqXiLV9OheOJ9Rsl326yAyMiyckttXccDJJwa1/CWleGjd6z8Q/iVdQeItUu7O8vNAtI/tElr&#10;Eg8y3lWYuF2idicplgMF+A3zfSn7F1v4dm+GF9qGgRLOZfEX2eWLjPnRrHII41cDascQZGDKHzk4&#10;ByR8vhsmn7SMXWsux9LUzaHLKSp67H2xrfjTNkhit7iTX9ZuTNcoyq80R85iYY2J+VQqpjB6jB6V&#10;9N+C/DHhbwvpuzxBbPIBc7LWS5IZwXQKkZMfUpnJ/hG3p0ryL4faBoOoeLbXXPEEULfu7y6ih88n&#10;938hkSOPAziM5cl/lXgHJxXouoxWmu6pfav4kWSYXrFrZjNJbxRKi52y7QdpbgkbMhiQCTivQzOf&#10;s2qdJ6HjYFtr2kjwrwNLcWmoeO/Fnhu6vY4zqWpWq3jJsdV0yM2xMOVXzJPlHzLhSmD3wOF07Q/E&#10;NtdWEctgBHJYW0YlmmiS3shg5R1lJl3NjcTgnOeeDXc6P4O1Dwr8GNQsLxnh1a8a9udOtpZo5Hhk&#10;1S73SxSMuE3FCUQMdpGBnJJPJXvh4XGlJaXV1JM9zKjatLHcuHJjXAX5RtkC5Kld4HUnOefLxmCW&#10;Iw9nT5mttbHt5bjHSraz5Yvd2udDc+DdIvL0G+vUjaFHRIrCNC0RbklJpwysQCSAYiRkkd8/ir/w&#10;U3bSrCzl8NafAtsbPVore2W1BkurmaG0EjGQoPn5uwqrt7MOc8fsRZ6fFpD7rW6uI9yuUdRHK6ZX&#10;aSN8csffJyD3wD1r8YP28kHxC8WX9jFJ9hudCuNX1NNQlDiUw2NlZSGYIu3DPLMwDIoysYx/FW2B&#10;pYmVJxqRjFW2WppisThlUi6MnJ332MT9m79kj9oj4u+HtG8Yftb+MdZ8H/Dubw3H4ej8GXNzHpt9&#10;cbLlZjcyafEFt4gIY3hzIhbMg4Oa/UPwhf8A7EPwEsIF+FGiS+IpLW3jtbRgzX6MluBGiocsm5QO&#10;gX5SSOtfhf8AE7wN4mn8deJtE1zW7/ULuHSvC/hm3u3mmmaa91G4tWmM8gQJ5yfZoiV3A4kHynt+&#10;6Xwa8M+Fvh3+zl4H8OwIn2m80q31a5M0SpIHux9oclQN42GXaMHJwCTjIH0GW4V1W4pcttD5zN5a&#10;2tzc2ulzqr39of45eIkSH4feHbTw3BKrmO4vwsbMinacqqvJkYPQDoMmuRi+E/xL+KfiOxtfHvir&#10;U7n7XeIHs7JvsVuFVsurSkySydT/ABLnnjoK6y18Qukjrs+cl4TOGUIrYJK9uvUnBB6+gHqHwwl1&#10;HWPiDpmmRhQHvInlKgMyBGzwRkqpwxPTr1r6TEZFClCU6l2z4PDZ/OrWhGC5bvofLv8AwWa+Psn7&#10;K/wU+H/xa0+Nn/4RT4r6Hq4txOsAnFpDcJ5TuyPlHtpJ48AghmVhkAqf5Mv23f8AgpJ40/a2+Mul&#10;/tSeHReaHcabfaSmneEvPupJxZ2Ehkd4J4wsDwyOxcq3z7i4+YFcf07f8HGOm6LL+w9bt4mWaW2P&#10;xD0lWtoW2eeRaX7lJJMfIrKh3Ec4+VSpII/hE8ZeCPGXxS1yz1T4fC2kuJ2C/wBmWxS0iskHQ7nY&#10;JHHGMlgWG0c56V89So05UZVX0Puvr1T6zTwyW/8AkfqXZftDa747+JGq/EGKO1Sy1bxjaeI9Ot5A&#10;kssEAW9eeGTYWQ5eSVWTJGwqM+vzP+0SZ9N8Ia5HONhuIJEk4wPNudqBRjuqLj2BIHapPg/p1tof&#10;w80eyt5PPjl1H7Gsy4AlOz5iG64OXAOOQM8g16J+074Ci174aaRq9jcpHda38RY9FeCZlA+zmCS6&#10;MxG7ICCNfMJ4+dc4zX83YH2dbPqEaa0lKyXQ/vTFznguEq9StvGGvnc/Pf4IfEWw+BnxN0qz+Ilz&#10;qtvoCata61Jf6bGXvLZrZxJ5kEbvHuY7Qud6nBJBzXMfGbxi3xl+LXiP4mXl2b2/1TVpbq3XymUP&#10;HI/yADLbVjQKqgsT0AJ5I6b9trwHofw9+KUng3w9qEerWtnZ2xGoRIiJKxhViFMbMu0HKjBwRz3O&#10;PMYvh74s+Heh+GPFPiy0ntbfxRoja7o0zPtjurAXtxZCUN1AE9pKhUc4XIGME/1Rhskw+ExlR01Z&#10;yZ/EmYce5lmmT4TCYiblCimopva/+XQ9s+A3w2bxP4y0yDWU+WIzRRvHzvdFMxxnjcFUDA5y3HNf&#10;et9per63bBpIrqx6opuUd7eMfcEw2fMJAXUqTwu4cZBNfnl4Q+OEng+7hgsliQieVozGgUoZ1VCC&#10;528ZUc5BHJ6819FL+1VqMOjyWM9pNatb3DSXDzMBtYk5xnGPlC7R82Sq4BOa+5weLpRhbnsfmuKp&#10;1JyV4H6CWvgHwf4iA8OLBHpkyRQNd6jdyK1tIQyB2SKXO8nAA44yPWvtb4SaJ4N0Gzs/B634urc6&#10;lFdzLp6yRxeTBvaQykfKoMUkoYbtjEr024P5b/Cab4j/ABl1C1ufCGjR2MOI7g6vrcrQLtfHzwW4&#10;WSZl3fP8wjBxkMc5r9r/AIDfs/27aDe+EPF/jPULqSS1SC8fQLaCwwjBVfy93nStuUlGHmEck7Qc&#10;GuTG8RYSk7N81+iPWy/I8RJqUVY+qP2cf2kL/wAC+PNe+EOp3Ud3PY3D60NIvp1jvYbieT93e2En&#10;HmRXwPnsVB2zeeBhABX3z8P/AI7ePPjTcPLqOly2en2uUlvHQBLq4wylI+gYoeXdRgfKM84r548H&#10;/sM/AgeO7T4y642ra74isYWtFu7+9fyWtQ5aO2ltoxHFIsJZim9cqWIyRjH2ky6bYQQ6eW8mC3hV&#10;Y0t1UqWC4WNVDbVC7zyMH1GcGvnsFlNP2kcRHrseBxFxNKcamDS20YrN8zbj8xYk8gnJPQkd/XHe&#10;qhO5s56+ppocBfLjUopzwVA7k8c8D2Oaga5wu0Dp0Oa+qvrofmsp2SsMuQUckHLMAAO1V2lZQGXl&#10;s9F7UyV/NzmqxbjA25H8XGf5UrmUXrqfhX/wWn8Bwarc+APH84dUhTU9HnkPQyTCK4TJ4Awsb8fn&#10;Xzt8ULD/AISb/gmb8NrvR5IWeKbXrCKdz5sebG7kCZ2kfKN+CARgV+j3/BXPQPt/7JkXiowvcN4e&#10;8T6feIsMfmFReE2ZOM8gCUk+pr8+PD1x/wAJJ/wTC0K6EEkD6X4q8T2bxyoFZftkiOhKqW25Vun4&#10;8Z4/OOJHGFSV3roz924Hqe0w0fK58/fs82cmn/sW/GXRPEc6Ss954Wvd1sgVUWGedJSsYLFjtcA4&#10;I468CvUP+CPNtpfhn9uOyfTrSA3mteF9a09EkPl+cxhS8QFhyq5tRuKggDJwcV5b+yfDeeO/gt8a&#10;/CcTJDdTfDuS/s5IUZNstvcxxr8sjfMSJDg4FdV/wSwk1PRv20fh1PIL4TXT31vOtw0s0aRnS7ky&#10;YyNq7QpPJAyMD0PzXPzSfe3+Z9m4pUr36n9jU4gj3JPEls7ckR/NgNjK/OGA64rEudE02YCeO51V&#10;icZWKeURDf8Ae43AckDjGD6Vwtg3iz+1p7nULpmtZMXAPlfvAWz8vmZCKgBAACscdCOtaw1TV7ad&#10;l012lRyxVXcnCr0HJXOOecCsKeS4ybd3ZEvMqEVdrU6ew8P2FpBtgslQsWdd5IzzksSe5zk47jGa&#10;0/sunwBUuriCIkeekn3PXPfJwM8ntXm2t6Nd6zbPBq15JKH5WMTuu1F+XYG3Ywe4A7ce+VpXhfS/&#10;Ccbf2VbQR+cxaZkcsztgAFizEkkHkdeKn/U6e9Wdyv7firKET1lrvwpBdSJFfRLcADcjFjJFu+7l&#10;SeNwO7pz16GlvV0bTbedZpry5MUg3wxhmdOMnKKScEN6d682jkjut99eII5t4IeIKC+AQuTwcBRU&#10;8em27L5/nLmY7pSZGZmB4xkZHAx+Qrslw/RS913MY53OV9Drbjxf4a+322lWOl6kQ8S3BvGUxQwh&#10;jjG6QLlwRhlzkceoq9B8QtRtvNbTdDn8prhVSc3UAiZcEbgisWXng7hnqcdK4+PQ9FuVjtbeCZnd&#10;CA3zFQATk8DJzgDj8azZ9IuQNjqkcSOSyRAAMc5APIJJ7itnk2GitWZSzGrfRFXxP8Wf2jLbU5rT&#10;wjpfgmxtI3RIbzUbu+lmYHiRmhW2VB8oJwJOWPPFaXiHx38QdWsZ5NPvrS0uSTbpdR2f2iFMNw5R&#10;5FJO3qd/XnipG0zUZ1excQpEyLMDEDyTtLA4HBzwPX161h6H4W8TmCZ9YMEhW6aW3MYeARxZLBTv&#10;B3ttGM9/SmsDgormsn8zoWPxM3ys9F/Y48DPovxRtdY8SeJ9X1fUbXSdT+1yT3Jhs5hczblC2gLL&#10;GsQcBDvJACjPygD9DdftTc6e1k08kHmHygyldzkkmMqTuUEkA5wSASRg4NfBXwt0vSrjx9baBryN&#10;LFrFhc2N6YGCBopo2UqGAUocqOQeOq9q+qz8A28HeHZLD4ceJtZaWRJbeOLxHeS6lFMxJKrI9wJH&#10;2qeAf4RwBxXwWf0n7WTw0U4tLZ/kfQZXJygnWdpJ9j5J+OnhT4pWfiePTvh3qlvFaIjSyQahF9pa&#10;OSUjIRmdGVOMhCWwc4IzgeJf8Iz+0l/0FtI/8Af/ALfX1B4T+IHiu61vVE+PGn6Bo2qILYWqxalF&#10;9nurVQ6C5iknCqwkdHwqsWVQpdULAV3v/CZ/Dv8A5+dB/wDBrY//ABVfieNw+Ze1lyUqlr9mfqeG&#10;xmBVOKco/ej/1v62P2fJtS1pV1Zbu9uNNmsoo9NuNSkWWVBH8iAzgYmd2L7zlSGAyMDA+Mvjl8H2&#10;tvFz/FLQ7bTNVsPE2sCOxuAwi8nU1uFLQTJsw0VyYnVhztPmMckjH1pOmpfBzWbzxJ4ulaPwrJct&#10;ea9bxxgxaTeMySpqVsBl/scjLi4Tlo5N0pzlzJ498Qvi94K8aeMUfwPfQy6X4P0u7vtJiit5hBee&#10;ItQgeWKMBIm5htEdwxGCJ2wcqSOnJcJKhLSW5wZpOFaKbifC0jT/AAX8d6ZYRafBrGnQ61NNp7jM&#10;c9tfXkcqxW7pGFU288txHKighIZX8o7lU16j8MoJPDviP4kSalLHY6xa65pb3CRmUJexCxhCRRJE&#10;8ZZgWGzD7cn5lIOBpeOvCPw/8SS6npdhHBBPf2Kmx0z7U9uiPCltcQTW7XAVfOSRUhAD5wCzKhav&#10;OPgxquu+JvFvjX4gQ6eLrzvEz2d1p975v3oYEgkkjkAILReRzuXOeFBOAfoIzlF+69DwakeeNpI9&#10;R1+SG28QXNhb28lrpmoRy32kLZIQLW92b3KGRdr2s0ilzuO+GQtu+UgDR8M+PbXTvANxf39rZ6Zq&#10;tnbteanrU9urTTCV1UPBNEwhkR5hkjHQDltu6qfjTxZqF/qNtos+mtFHHPNPbm8s5ppX8wufkdY4&#10;4lR3LLGcbF3MWyowfOrrxJrsv9oeBNT0nUpEv7d4tIWO3mtvK1IbY2Lu6GLY0hIVhEA7YLBxuZqq&#10;UHKNn1IwslC7UdjxL4b+HtW1X/hMviDqNhcwvNJYeG7g6jdcS+UvmzeRE/7lQjyNGz5A3kpnC7Rs&#10;+GPDg1zxbqlpJBqcsdhJaedDcJHZxuUiaREd/mDAFhtZI2zwRzgD2fV9L1PSxp/gPX9S0aTUr6C7&#10;1CW1YxI5S+YmDYsMkhQWyoixsFJPyu+NzVz/AIG03RLrxH46vbya71J9KubO1trQtJcQzbrVIozP&#10;5XI2mUbX25jwdwIAr046LmtoeLWS5uVPU+yvAHwv8Jxa5ZweXPNdhY7211K8na5nvJ5IxEDMGXGE&#10;UvHtbBBCnAwprI8R+I/iF4wg1qy8QWQa20zTr/RZZFZ4oJVniEUcoYIFLqOMDgkjCqOniui/EvUN&#10;F0qDxH4Pu/7QsoPnvlmOP7PsUZEQrBIqFkG1z5iMWXgluQK1rXxmE12+vo9Ua803XNPms7rTbuK5&#10;A3LxH5JcnzjERuLZ/dgY+QtivJpUZe2bf/DfI9mrUounGS0/U+T7nTbKbRP7PuLC0nlnuCPseopu&#10;hlihtMPvYMP3PmoqqvzEOeeM14H4B8LaxpP7NXxGguoNG8KjUfEUOnx6lEpkF1FYxPLKmEUuThvL&#10;VmUsuSzMxANfRTat4MsrDUdT8VvNFZaHpF1eS2Fs6NcSxxRRNPPETtUPJJ5qbPMXLSfMGKqU+JdZ&#10;/aJ/ZI1bw1deDtMt/G8dhc6xBqcoCQuXliVl2sJbl/lkWQ+YCOcgnkCvUzCVOg1Uq1VHRmGX0qlZ&#10;OEKbdmYlp4h0TQ/2WrS48XWm+GCA2MzvJtmZbh4wqowSLLQSu8q7piS2CDlyK+0f2U9K09Pgz4B1&#10;qSBIbe90jVNXitLqJRMbpp48OhTyxsTbImDvwzZz8oA+B9a8afA6/wBNvdFu5fFCQ3Sf6LHLbWbG&#10;O4keMuxWW4kibzEVFYCPHy5BBr65+DXxQs7j4NeD38FaYdRXTVv/AA/qN7rAWBAHu0d3RYzIEX7K&#10;6oRv6gHPUDhw+aYadReykm/U9CvllZRtKFj708NXGs69o72VrFd2d3NZX0NpFLJ5ZkhjjRQAVIZQ&#10;+9V3ZAbOSMqSvq3iiO40DW7PxLqukTbQ0V9dQR3Ek8OJEJZE8jl0iUnLlSQuT2BHy9pvjbXfCXhe&#10;68V6GkwkbVLnSdIjeaO3n8nUr6yt1bf82SGYumN2QCMK2RX1f8YtM8VaxYy+F9BeMx6hMtlLfs0i&#10;fZPtzvaxjy1OVQAoMs6t1IUnGccxmua76k4LDu3KYHxJ1W9g8LaHealc2rPe3Ud9cHTiFtYkWNUg&#10;KS4UsfmlK4wGYt3Ncx4e0K01K4F1eRDTo4F3C5vHMayA4wVUncxXHOcgHoa6f4xTL4c8H6R4N0jz&#10;blDewWM22NpfMls7UlYxtBdvN+aXcwPuflbHmN5oHiawlhj1azg8ohBFLf3MMIMjDdtEbFmDcgYP&#10;UDnb0rPL8DUl+9bdn06fedGNrQV4Lc6fx/8AEfwB8MfAmt+OWWbXl0bRb/VhEAESRLKCSdkQcklg&#10;mBk4GRkZ5r8BviD4o8L/ALTHhfT/ABFbpJoniDxZody2p+F447i6eztNSASaeO9jiLsrWkUcjZhJ&#10;2Mp5J5/bbV9EbxP4d1Hw1qtpph07UbC4sLpba9Yb7W6jaKQDfFGyFgzKUwW4+lfzdeIb3UI/FlhY&#10;+HbhZzp+kaHZWlxbjyJbiGOSCCNpSjoxM0Kq5VWIVW2g8c/QqXKvhWp5lPDPmumfUNlqNx4h8d61&#10;Dco1vYyfHSz1Ax3CuGjtvDtlb3U2SAclY4SCQmAclsrkD9VtNvJR8PPBQkmMj/8ACG6XE8wz1FtE&#10;JAehKkjGOg7KORX5lWLav4Z1nw14u0AR3F3f+LfiJ4onMDrII4rSxuLZEk89eAmPLZdr4LEg9DX6&#10;T6JFHceCfD9rHLhoNFhgERG0gQM8JbHBIPByCQc+oCn38j5KMrzV02eViqGJrucKFTl5YvUbIIY4&#10;ZnjZvLWRLgPja55AkPPHQN+Fe/fAab+wbrVPHN/+7i0nTpXj+8W3y42YAzkFFO0AZ4Oc8Y8dutLU&#10;wx2+8rtVkmBO0YlGxQCOMBuPrnPQ19Ifs0pZeIdI1p9bjR4jLYSzr/BtSOcrHt6HK/M3pke9erxL&#10;i+Wi0kfnvDGCX1mDmz+Yv/gqh/wVK+OPxF+F2rfAHxT4a8B6tpOv6vFaw209jfG8t5fPIsjBKlwh&#10;hnAClZym3lgyMjlW/BTUPhdrPhm1tfBGgLct4m16MR3qiUlbGyuFUlGCpGRPsY+bnhRnjOcf3W/t&#10;d/Br4d6J8HfE3xT8DfDaz8QeMihsdJudP01bu8t3lLR+dtX59sCuzKVDFXC8bckfy0fDX9nL4iah&#10;4/ufG+t2lzAPtz2pnlikBjcNvUsWXqyHkHkHJ71/N3iFxe8G3QpR5Y8t27O3p/mf214IeHeGzG+N&#10;xc05xlyxu1dd3b8EfN+p6DbeHYfCPhSyXy7eDVf4V/54QygE/L1cOCMeo7V4x+1CdaTx34Jt2iu5&#10;bW4g1aaKNfljMjGBWZmOFU4G5xngMp7jH7OeH/2JvGvjfX/DN94V06fVr/TNU+2XumFY4nmgFjOJ&#10;BukYBS7xLFGzjaXkXJA5r58/4KcfBrxp/wAIt8JvGS/D/wASeBLWzXxBY6lb+IorfzLidEsWLo0L&#10;vG6skG5GYRkkNtXCZP5L4WZ9UrZ3hMXGm5Qi3d26/wBdbH9BeOOHwtPIMXl/t4qckrRvrbvbsfmR&#10;4p/Zg+If7SHx5+HXw78B6aZtS8bNZ6CDpzJeQwC1Kxz3EjwM6D7PbZmmyQQAT3Gf6ev+Cy/7C/7L&#10;vw1/4J/2upQeHL651r4S+FrPw94DaxvFt3+z3Esdir3iFT9ohglAuXGAxYyEMDIxPgf/AAQK8KeE&#10;viH8SvFt7cWttepo2mPbWz3seJ4LiSbynEGAPvLEFl29gvNfrX/wVC+GXhzSv+CeXxfOiWdrbi7s&#10;Ir6V4owGe4E1sm9uSwJWJF4xnYPev7AzLGe3xPPS91X062+aP89sJh1hqHJvZf1of52Nv8O/E19K&#10;YLgsVUgMNyk5HrnHA/h9Owr7m8FWfw18Aa7oGoxWkl5cT6M1nqc944uHhu2fEbW5lUonyouNgHUr&#10;yOK8v1drjwn4rk03xFDe2RaQPaSSRtCHxjldwGR6VP42iMPh9dQS58+eKaN1UjJEZOUYD6kfng5y&#10;ceu8PDl1Z5EcZPnvY/VT4C63Fp3xK8MaXayW8lvewSQLJABGpYBvL3L/AAspGMevtxX6UeGfC3xN&#10;07xZY6h4M1VYZknXNnfxRGKcN8sqO0eGRW+YnhsMFIHAz+KvwP8AFlnoniDw14h1d1S1tL1LtiBl&#10;2E20NjAHIOTyeK/UvxR+1x8O/h7fte2c63t1CWaCGPDFyckDIOATnqRivn8yoSck4o+wy3Fw5Xzu&#10;x/Qp8JZrlfDC2tzLJIkMUMYeU4cssQUlgOAx2jcR3/IelaxJJPaQXgcSs58pImPyoiIXKngYGPmA&#10;XAGST6n8nf8Agn7+1xrPx58Xaj4a17SZ9PibS21DTbiRT5cxhlVJY1PdlRt5Ofpmv1Evp0aJoH2b&#10;IxJPGmPvO6oGYscEhFB4wevvmvp8jov6rDmeqPxXizlhj6nKt7P8hzs5QmQgsODg9fpWdJIDn/Gk&#10;uLhNjMv3flCLkNt28Yzgemc+tUWlB+YEfSvca0PjL2epYMgH/wCuszU/9JtHi5HGQQc0sj7sgYP4&#10;1UdmjJywPONo5xWc5PodVGC3ZzHxU8Dad8VfhvrPw41QokerafLZpM43eTKw/dyhTkfI2D+HFfiF&#10;4T8Na54Y/ZH8b+CPEduFuPD/AMXotPktvLEQQNpkMzjC9t6d+mfWv3jSRh0CliccHGP0r46/a+8G&#10;6NpPwT8V+JbNPIn1PULLUdQWID57mG3NksxGeT5RQEY+8uc818bxRg1Upe22aTR+j8DZm6Vf2PSX&#10;5n5dfsc+ELS20LxJYz2o0nVNd8A6xp0trDKs1sNm50KSeWkrswhR/mzktwOlM/4J+eBPDlr8efAn&#10;xF05nW9tbm8N8ixNKWlk0y6iZFDEjJZyMopyWxgcmvSv2YmhPxRsNP0pVgQafdRwKDtCj7IWQDPA&#10;IGAMHjPHSua/YNMml+NPBsd02JLPX7+2+f5ipYyomFwH2/NjPQLnnHX8wp4uSUaj9D9ZWHcqLV+v&#10;6H9OVlZWh+zXhFyjTEN5S8FS43AOg+76e3SpZ73Q7jUpJpPNCIhUohRMscjaSo3dBmvD5fiNbaZi&#10;210GHJUeTCs0szrjdlS0ZXnsCCfxrn7TVLO5vJbqC6kf7SsksRvYpLWaRcbmby3K7MAEjj5Rzk1i&#10;+JXblps7KeSRtdn0Nc6fo/8AZ+dNyHZiVZpCAMHJIBB78Z9PWoRJ4ag2nVBkiIqW3YRemCASvqe3&#10;bpXzZqOqJo2oo3iW4KW0wiMNwkl1cw4nUOoG1GUkhgQrYI6EAg1qz+OvgysM2lxavpYmiISV47yF&#10;gWOVBVYpJHYZBxtXrxjNZ/6w4pr4PwLp5VSWjZ9BWEfhtwYLBBdhUXeyNtIzznGQ3f6d8VbQ+HXC&#10;28lsw29XjcgE5z1OOMcGvEfD9zq2oR+bZXepRxrG0sQa3nhjKR4PDThBJgEYGOecZAOI9f8AEnxK&#10;069jn0vTdW1CIRSMZ4jpNtGzfxffn84uRngJwPfiuOWZ5jOV/Zya9Dpp4TCr/l4j3q91SCNUmtUl&#10;WMlclVYnuoGACTxzkEY9fXFuNctX1E6bDJaNdyjzVt451ErqPRNzNj1xzXyRLrvx/vLwyWXhDROJ&#10;WWKTXfE9xG7KBkkLb6bcKO+Mt/3zwKx76P8AbKvL17/QLT4U6PKsbJFLf22p6zNgH5isiz2CAY7N&#10;CeeCcHNZyyjM6q5nFpeY44zBw15kfcNtbzzozRlInIJ8tQd5HUN8wbkcgfnWJeWF9JCGxdO6gD5y&#10;cnAGeV24OOnGK+Hz8Kf20vEtnK/jj4zQ6ZEwDMPB3huz06RIyACqy3Bupdw5w5bj0yBn0/SvhTrY&#10;8MJ4Y8UeKPEushP3h1TWb92vJUVVUEuACTuDMOgBOBxiinwzj5LlqafO5P8AbeEWqPadS8aWPw91&#10;TTfEF+jJFFdpKH8xXZNjZIfJxjI5+v4V+nD6xb6hB9qguHiuJFhuESST92zXEYkjcgDPBU89WG7H&#10;YV+FfhH9kn4TeEfE174tjt9R1TUtRtls7mbXdSutSjKLNHOpEdxK4BDwowZQOBjpwf058Y/Eb4ue&#10;A4IvEvh3RtK8QaLb2Vub1ppm0/ULbyYtg8uQrNBcb2LFDIbfYRjL7hjLFZTXwUr1ZJqS0NqGMpYh&#10;fulZol+HnxVsfBV1rqeMdV0ywguNXaSykuJbeCOaR4kuLjyvmGQrTrnHy5OVwDgelf8ADR/wz/6G&#10;jQP/AAMt/wD4uvDvCmr+HbTw1FL4j0a8Zru4kvYhqNnJqCIJEiUxxTWnmRnaEAbkduM5J3f+Ej+H&#10;H/QFtv8AwS3v/wARUvNqq+1/X3G31RH/1/6TviL+0F468c6/4a0Xwxb2MWlDW5D4hju4leW60vyZ&#10;WmVRJ91YxsdtqkvzjBGD8T/DCLQdA1HV/DcdtcaWthr92kemwI8dy1pqKm9t5Hht5IjJbxMwMqMD&#10;tVXyACSekh0HxDpHhSLwm1lFqNqb+11W51w3EpnktU1O5eBfPZQiJISWhhjASJVIwwKYxvCOmWC/&#10;tCX8N/DYahFrvhd9Us5VZbmZ77TS1gvmM24meSO7jcooId1+YkCvJ4EzetjY4itUVrSsv+G3RpxX&#10;gI4edKnB3umz3TTNR1bwdpmmW3iCWC/+1eHLTzLiW5ZZjEkR/fFYgfl/cx7mc5B2jkMwrwz9mG+0&#10;zXvhRca3HBc215q2o6hrC31lcvIWt5r5wv2aBi5l+ZQgdUycAKRhqytU8UJ4V+D2r+FLdDDqXgmx&#10;1Wya6t3hZL5NMQ2iXDSOwf8A021EV0gUKP3oO4/Ka9c/Z30QfDL9mvwRo/iG9u3MHhmEW8cFrJL5&#10;0c0nnqWjDKZmLy4XLEZBxgspP6Io62R8g6vunrkvhpbbwhcag2paetlo1hLqFzF4gsmiu/L2su07&#10;iu3fkYVkBUAEjjjy34R6U/xISK8+03mi6z9hkmhv7mMOtqXfM0uMEBxuCAbQNq4DnJNdF8RPHUWp&#10;/Dsax4nO7VLdwjJcbYjLbTFZVK285WNl8sqhYPtwuRuABqf9ne/1Dwzrv/CS6nfta6idGlvZvD5t&#10;vns/NSPy/MkVWVAzbSFBJw2VODXFmSqU6fO31/AvB4mM6vsrXOev9M1XVIz4hvEtItN1nVrx4Ptz&#10;BDa6eqxRW1uiAuWk+yxIzptcfOeQwC1yfwJ0y31f4Za58Q9BuLuGXXtavryOW1+a5sbWGQR2UcSF&#10;QQJEhCs3HLdPvY2LuDVPDH7OVh4lulSz1TUdPe+8RiBbiGTEKz3JlG9fN/cpMqBgN0xOJFJVSOR+&#10;G3jGz8D/AAj0XwjqFyEGoaZBeXaWUMcKi2Ia58z7TOse+4O8Lt2beWwdwGelVJOKVziq0YRk2eh+&#10;AtcsvBsdz4KhtFln1e4W0eOSKbKveyRM42JIDuB3IVYjcU3EnO0ani//AISLwoNRkv10+1sFmZNK&#10;iggUKRJMLcyPkSvEsa/whzuBzg8VLp+veDLzU49L1KytNDhutWsb61vlVriWSRovntpJ9xG6QZx/&#10;ErAhvuk1p/H5bfVLu+srGWdoLjV47mDTZZRsQlDtMkgG1FdtoUM+eCDnBA3oVv3raRlXw37tO/8A&#10;Vz84/HHxF8Gw6f4i0bx1cDTrnfLaQ3FivlzT2UAZ4o7XzAdlw7Krs2MgshOeAPgnQ/Cvj74feCLj&#10;xWvgbQLiHT9bkvobzxCWklu7aa0WUBSzeYY0ZgijC/OAoDZAH6ea54dutb8H6l4K0TTYrLWdQurq&#10;6gvLdzNLPcAqBdL5gZVaJ1wSV2JsIUEBVPxL+0f4O+OHhHwbpdlbeC4fENiNMjHiK6W4lmhivHcR&#10;yyRxQyJKwEIUFxHhsbsLwo7c3y6pWheVO6S3sGW5nTpK0Z2bex4Zrml/Ejx9pnhrxZpei6Vpmm6o&#10;xUraBjeST+bMzvapOyuojjDLvK7UxnaxdRX7n+OtI8LWHwC0DwdZ3UD2Fj4c0jzLi0MaypiyjMh3&#10;oIzuKZIbJLtnI6Gv5+/ir8V7Gz1TwjZ3FtFLBpenCAw2ss00VpPbtLlo1w0kBiaT92hyG8tCzAZF&#10;f0X+I9W8LSfsk6Nd2rWVxcahptounreQNb5thYRP5s8UgEwIRSu5NwDLv3chq8Clh6VGfNCGun5H&#10;ufXZ1IJSlc8m0vRNKHgSPwzZ3jjToks7aaZYVtJ2kfUYDA5SLeDExV3EiqGUxMzNjNfcHx1nbWvh&#10;y2jWXlPPrmv2c000ZeOKK0tnXb5YVkkRww+7uDbtxwBk18GfD6ST4ieBb2bQ9Ocap4as4dSutMvZ&#10;HuI2mimidQj8yyLKd5kMjJsQ8yY6eufGfXfDJ+HVnc6gj6jqM/iXQUmkuGAuES5uo3HlbigEHmOV&#10;Z4tyYBO48Z2q0FXajM5lXlBOUT1/VJ9e8YT2k+k3X2a0sXkEj3QaQ3lzIkcYMcSOP3aIsgXc/G7A&#10;7k+V+O/DHjd7yfU7K6trq2Xy9zGfywJBkbGRyAzMxOBkjOBjK8wfG7WtS8Mz3Nr4Otpri3js4yyX&#10;Eu5Vv2dgwXYFGXC4GeSAB0r5v+GkvxQ8a+OrzUPHNrrMOn2Nm9tp8FxBsa4uG5i86NF+ZBEScjDh&#10;gu4YwT9DSxlKnho04xdzx/qNarW9rKasd/H4d8Twa7/pFtGyxackV7PcTxpcIY5DIC25iXwCVOSw&#10;TGccmvwb8BeGVi+O/hr4c2F8YJ7KfQdOl1SHaSZLVd5kyCMbRGFwDklcnG7aP6LtV8PajYeCr+Aw&#10;/YoRp9wrX968dvFh48EHzimVO7PTHGc4r+fP4Ap4huvjnL4gvVFy0FxqF/I0JBj/ANCsZiyq6Ab9&#10;hkUbDnrtbHJrk5J3j7rvfqetSnCmpNyTsu52HivWNU03T/hrYWkO86hoXiPV5UICbV1i+ngZzhuA&#10;qyb1ORv246Gv2E1LSrmw0TRV8oF7HT4sA5ZWDqryKOTgjf29W71+U3w48EWXhb9pr4d+ENUmm1eI&#10;+D7XVJrTXiLJbW7vdUgvfIhR1iCfZi+baMg7yFTndX60eJbx5dfvIbV9sYunQDtgD8hyTjHWvtss&#10;w0pQ+G+v3HwOZ17VJc1TlvH7+qXzDU76OTRruRdrFo8RtklmllKqoXgYA45z146GvXfgLaRweM3a&#10;4DhYdNuyodi5L+WQCzdC3J3N9PTNfMl1ZwW0MzyGRjHe26RAnb1ZWwc9AP4RxxnPJr6C+BaazqPx&#10;FtdIsTJI13b3FqGGDy0ZZ+ehCdjSzujy0qjlrY+d4exPPXptH2h8NvBera7qEcs0si2sXmAW7ZCm&#10;UyEM3cE4J4J5z14r2Txl8F/hf4q0p/D3jPQdM1SG5wssN5GksTrxkujMykcDqvv9PSvA3gi08OQJ&#10;KrK8hXdKTyxL9Qef8D1roFSH+2ZbmREZUgwQvzcZ6flj3r+fs5xFPETa5br9D+hsplUoRShJr59f&#10;kfBcH7IH7PX7O9w+r/BPw+ND1TWpPs7xWE0725hwC0UVq8ht4yzkfMkQbtnFfmz+1D8bPgp8cPhv&#10;41+AOlwa/rVw0d3o1jqVl4en1Gytr0RMqXqTbRD8kxZSWdMFMcc1+mf7VnxcPgTTrp4EFleR28lr&#10;pFuwIeSWeN90ka8MwUMcbctuKYB7fiH8Yfif4v1Hxb4T1WKW4v8AS9L1ebU7oSSOscuo2JW4tbbM&#10;gkjjEzSnzDI0Slo0i3/OUPtcM5Vh6NL3Y8q30JzvOMRiKvtKtRzfnc/Kf/glx8M/2v8A9nj9qzVv&#10;AvwtstA02eS8lufHug+MZm06aGyMazCaxJIMkUjsrloVmcdSm3Fft3/wUN177X+xv8QvDnia8s59&#10;X1TRJpZLLw+0lzp6C2kBCmaZYZPMCKpLGIE8gAcNXzR8QP2jLrXI7W80OaNLuWXyJJfKSS/s5I3+&#10;eAWMuJvOifdiNhhQCzrt+cvvvEkfib4Y32itbanHcX87xX+nIqK0kckse9RL5hjw8YVW3SAlj9xQ&#10;CK+tp49KXLBNnzksK2+Zvofxw/E3wtH4n8Tazp6LHDcW93L5K4HyAHIUZGW69SSTx0rxbQfELTXt&#10;p4c1oSRXAguNMmaVSFdSQ8GD0OJFAJJHB44r6Q/aY0u9+GP7RGveGtSG2W0v3hkH8LOuFZhxhgTy&#10;K+avinLDLDFq0G3bgbmDAHcuCCDngg9K+wm7wUz5ZJQrOFrn2l4W0q+8SeE9P0z5gLWZYsxEDCzf&#10;dOcDow4zX7ffCL9jH4c3/wALrbxZcIkd5CqS3MkxDsZUGcbnDD5hzjGK/Cv9mfxXY+Jre9eV8Zs4&#10;L1Qvaa0kDSDnjPLED0r91db+PdvH4XstM0HTdTntr/S0trkQR4UBlGH3cAHIwG7CvAzXES05VY+o&#10;yqhCMG57ns/7Pnj7RdH+Pen6b4SaOC+0OM28miIFLapbakRGr/KQY/IZSQyq4J4OAa/cOSSWRRaq&#10;7ZOG8tm2ruZlDk57kHB74/Kvwo/YT+EGhRfGXRfHFjPqFnd2V7Nfva6mcO4eGWMrH0Owq2cDg4zz&#10;1r9vLyVnZt/Y7h69OvrzX0fD+lNtPqflniBP/aYK1mkV7i5mMPlIzeQp8/aBxuI+8V7Y3FQSc4+p&#10;rMa6Xp8vHWn3Usws0jhzDBLLtEeciRkyASF/iAzkZ4AzgZFY0+6NYZd0ZilJRXVuBImC0Z6YdVZS&#10;QPX2Ne8rdz87cLvQvtdIZPKUjceQpXNNlvAuEbJAXJ7AH6YrnZ3iLhy2QMBVzlfy/wDrdeKu2ttf&#10;ancrY6ZFJNOxyIo1yT19eMcck8Urp3NIRknaxoveMsZaAZY8DIJxuOM8d+a8M/bL02Oy/Z51vR7i&#10;Tzr6VbW4u1Qlljje9hADDHBCb93oMGvqjSPD3iLT9t1qGkupiYSi5S5gV4toJyFJKtnIHzAjdXy1&#10;+0+7XHwk8XSZLmDTJPnYKrEWyNJ82CQT8vzMCMkdjxXz+eQUsNOL7H3HC8HSxVOUl1PyA/ZM07Xt&#10;O+JOga54i1W0u7K51ayghgW2aGWFJgImhdv48bgFfPqTxgCl+ynP/wAI18SnhuigTw58RCtwgYRS&#10;C3W7VpSBnklXJBwPm6itP4Q3ttoup6VcABTDd20yuQVx5U+FbqByoFcv4fktNA+Ofj1JklSay8Xz&#10;eaNiDanlQ3G0swzg7SCQcMR9MfhyjayWyZ+73i4Ts+x/RTe/DzwF4x1iTWNStXS4tp9k89lqN/aL&#10;DJs3SQssFzArY3AlcEc9B1rfHwY8F67plvYT6XbXFnaqYrNboi5KoyeW++WZnkkZ0O1i7FiCck5I&#10;PK69pupX2pT297e+dbMz3MEVvNvCRuxK7yf4Nozx1JHbOfR/BnhKWW3W/na3WDcCjkMy+YADhBna&#10;SODgkHnvX1bq4SEvhR5Sp1U92dBZafaeGrmW70rT9FtGmcy3F1a2MEMtxLgrvdhjLruI3YyM8ccC&#10;V9SvL2zkuYLuVl8wI6WzhMYOSu1CuMZJBx9e1d1D4c0ySy/doB5SFneIgR4IyGJycA4JJ3dazH8P&#10;6ffRJfKILYqflKKI94Azk52gkjnO7ntXdDH0r2VvwMvqs3fmTOPMER2vfTRupLNiSQL0BBD+46Z7&#10;j61YaX7G8G1IPmbcuWO3Gc4cKOhxketdzH4b02K2keO2JmZAGdPnQB2+9nJC4HPAHGKuaj4Ctp9P&#10;F3pwSN9hXZG26NgcDGASc5P59cCtp4mkkryOVYKo+p5PdRSxLFPcvbFoiwXled3J6k9x3PpTLS7t&#10;5bd4Ld4EkdNsbbSy7ieQd3BHpzzXY2fgTxBZagcRxOCokhadgGTAHBHIBGP8a3W07WLedVuYsIAx&#10;3kRtHu4wCcEnOSRtBz3xWEc1pSSjc6HlNVK7VzytLlLu2dNQmV2YnLbANyqMrhQ2SQcjGBXL3rSz&#10;+L9MmIMltHYXIluPOliAkQoUDQo4jcSKT8zK2CvGK9x165lstFuNRQWt7PEhxa26pF5r/KQoMjrh&#10;2zxxjpz6cnp90lzbADSoYrjKySmeZY3i7Mq/KT6+gY/UVEMdGT0V0bfUbamP/bUsxkguJI4lkKNE&#10;kbmMqqnnBUgk8dCP0r3Ww8Zzanc2fguRbYWt7bETs+eHiRZFG4EFt/mZAYkEKenUea+I5/D1/oy3&#10;EtxbWghwsgNwuPMAzzwMP/sk59q7X4IeCb3xJbXnjzR2N/c6egt1s1VfLv0nib/Vl2SMOGUZAccZ&#10;r8/4+q16tJfVU3KNz7HhanTjUft1o7HtPwEvrLSvBEmh3U7O9pqNzGZF+RGAYKDGMOQjBQwUngsR&#10;zXtn9s6X/wA9ZP8Avv8A+114zoFtP4V8LabHd28lrLcwNcSJcDcdxY8A5IwBjoT1rR/4SIesf/fH&#10;/wBev52/t3NPtcyfp/wD9Y/s7L/L7z//0P6gfhz8B9TuvhEujQ6rcWz6pHaS3klrPuvII9/mFw7k&#10;7Q0jSSNgs+H27tykn4j8Z+f8NPH2g+N9ctoXXwh4ySG9kt45XvXtrkNaXNxMBgOgkEM4dsqzRAHJ&#10;OR9U/AP4oeI9C0dp9XM93NZW1zKt80LSxCN7ueRYJZFxMRCJBCZtjtJtR3UAk15FcaHqHjf4oeId&#10;Q8Xano1xofibw1c6bb29kl21xJqEru5/d3cUe1CRF5IiLEPu6ZzV8JYLD0MPUjRhZTd/V9zh4gxl&#10;arVg5/Z0Pnz9r2K28IfCfxXfr9lvj4u8PTWhv1QvFBqNkwSeMhDuMstoSX3kkC1BJIIx9n/CyfTr&#10;f4beF7LwzBHNo1h4f0q5t01ALsDrbwFhGWIUt5rK3BB+UjKnBr8w/jr40vPE/wCyVq3hm9vHjv7H&#10;Wk0G8PmB5zqEEojVl2oAyTW5UuQw/dybW3A8/aVv4tv/AA34I0S0sY4rs2PhNoEinVDDbT288cRZ&#10;XEjKvkCONpSVLKwXgCvqqWGlJ2gzwKuIio3aI/i3cG6gj0zUtQs769ubs3kcE5RYrdHUOHNum5pn&#10;53Im0CMYJB3ZPmN9r2qeFfgr498QyX4t0e1t9LsGTUXth5YuFWc74hLNabXKozoZW2kgKuAghU+M&#10;dW8RadPGJ7iS1tZb0G2Kx3e0u0cVskbYVLVSA7Fthwp/hIWq/j7R/GHj3wfL4D8AWlhc3z2k2mym&#10;XypbKDznSW4nnkCqgaF/mIfCq5AOSQBriaSqL2M3sYYeo4N1Yre56Bra+AtP+E8mirrOnf2h4q8L&#10;xW2qNcxNkWkcTQBUJXo4DgEohdwSVTaAfFvAHiOy1nwFpWqatDB59lpC2N82oSPaRLBpsQj3yiOZ&#10;FDSMP40+8QVyCQ3s/hH4YXmk/CzSfDVg9le6TAun6Ytvp7rbGa3VkiF6oUqAVZf3gYZjRudoANcV&#10;8DtM8Ip4f1vwx9nOpatpfjDWhfWupTvJHDaFoWtVBLLg7JGyg+bGCOpqqVFQfLuzzq8va++9Dv28&#10;Q6FBe6Jp2r/a4C+vaYt2Z7MGNNMjiTz7pZo1VziZWXeQ25oTgDgp0XjzUfCNj4Zs/Dkd1HJc6leX&#10;RsIL6ILELVU8yZhgfvVUZMScFd2Tu3Vo+KvEsGrR+H5rOd7i8tpP9NglYvczpNE7pFFI/wAhVWjU&#10;qioVzwoGTUvxsjn1zS9G1Y22jRteQq8CRRsFLYYSSSlwS7Nt4woTpywxUZZTc8Q/U7sXV9nRhbt+&#10;p+U/7T3xDufh34VuZfg5rt/pV1dWEf225MoiuUS3mh1FJI2jdUVGgLQYxvjjbbkncW/PjxN41/b+&#10;8B+DNB8S6P8AFFr0a1pUOpSo8Nm7LFeKrq0kM9vK8abXUEMTjcPXn6i+OnjKfVviJonw81vQLWCC&#10;38NX91qK3UXny6hHMF023Rt8YEsnmuZEKvlUHzZBCmXXvDviYfBu18IXN9aXepP4M8Lan/wk+sfO&#10;0en3ZluWijMe5isce2HOGIMXJ6APNJ1Izk4VXbyZtgIwjBe1gvU+A2/a4/4KBWWo6N8H9U8TabcT&#10;a3MdM07TpND05LXUJZSN0UrPAbcAhwN2E3KCW5r+hTwd8JP2urz9mXSJv2sdas/7a0PUru4vdI0/&#10;7MxWWEtBaqsljiCSFY2BCuBggsARtr8aPjH8OtKtf2lPh7Ywk31rHDaajpupaJcvBLZ3cji4N605&#10;KgYEWFUjJU7hzgV/UH8VdC1Dxz8PpPBfhfVHsbtLCLUNKfUF3m5i8sF45nlIjG8qVy/Ct0Yg5rgj&#10;OuuXmk366npVaeHtelFfI/PP9nK/XW/inL4RhuIHhfTotJJQqZJbi0vLfUTn7hAUQbVbGSXIyQMV&#10;9d/tO/Dv4leHvDlpe6jFZfZYZ5vEZ1K4jjmiL2ZjdYnMaLJHu2mckswZhkgc188fsYeANV8MfG7V&#10;da8T20cVpYXv2zT3Mq+bc3167xvGJAWQiMEAeWWAUbiTvIH6V/Gbxf8A8Jx8PtbXWdOmE1nouoyw&#10;W14vlPiLagYxu6qyTL82dpKsQCBwDjia7jL3TKhQTjrufntY6vr91rT6b4cvL50u9rR2j4eFY7iP&#10;cSrZ3ghgOS3ygjrzXqr2PiLSdEGoamuozw2cUt5e6apWSAiBmMYZpt2SSdxCne3Od2BXkvwt+Kut&#10;6l4Tt9S8CWWjwwzxlUnKzNNuico+S7kk5Gdoyo4wSMk7fij4ofF+wuodLmhaa3dQ13NFHbqypuO5&#10;QrbeQo5JxnPtXfhuKcvlpHEWl/WhjiOGMcpXlT0Pmz4y/GHXPFPgW/8AC95eEXN66SeYHVQqxXUE&#10;k9uu87ZCYJHVmAVFIUgEbiPg7SfE3gDw14yvNI+H8F2G0Pw94m1m3vNTliknWa5sosyBYEeJ/kRU&#10;BfaRIHzxxX1H+09e+F/AGpWJ8BJZwzXdzLJcGytrctDdXUEzDz5lZtmMrjH3cs24hWUfIH7Nfw9v&#10;vFeg/EW60eAtLquhaXo9kH3SJb/2jd3Ns8Kz9DtEe4sVJIIORyD9HhJVayi7XZ4uIhTpSvFWXXU7&#10;bwprXiv4j/8ABUC3k0N7lW8O+HvDiapcXKKkT211p/2mdVDEo8rSQphRnb8xVVx5ifpbfXJv9cur&#10;ufcR9qkIY/KMnsFBOMYAJznJJwOleD/s0eANVu/2oPitr9vbeba2XiC00KO8L7OdMsfLjAG35gBK&#10;3HGCxHrX1RN8NPGUMkqxQ+YpfIYODndwSOmB6j8Pev0XheMYRlKfds/KuOXOtUjChHmtZfceV6jL&#10;CHkvJWJP9q28asxC7QEDNgjkcL3+vSvvP4I/CY+G9bttWu5JLi4uraONmiYBIV3rKyo3ViWUBjwD&#10;z7EeF/DP4YWltqUeq+NokkWG6mvLazlwQ80o2p5igt/q1xtUZyTk9K/QHwh/apaM26R2jOF2+apZ&#10;yD0IBxivgeNsz5FOEXofZcEZMrRqVVqtv+CfW3h+KC309YYAowMuAecnrnA6/jWN4y8UweDvDF/4&#10;gMBmNnay3SwjIV2jUkLkDA3YJ6Yre0a3+zaVEbt/3nlh3Pr7muY8Tiw8QaFqXh66DRxX9hNDnP3k&#10;MZAC4xjGM4H51+KKpCCgpb/8E/aakHy+6fix8RfA+hfHXx/c/Ez4pjXby7e2+zW2nz6r5GmQW6tk&#10;Q28MNujeVyd5Z2Zsktu4Fc5F8GPhj4fl/s2x8Orb/wCjxyor393cBAqmNRGskuyLJZiNiox4JJJr&#10;pYvG1y9ydGtbK5jezj2zPcxiImQ5LECRgXyOyZx068V8/eKrP9ozx/q6+IvA3iuw01rO7it7fRdS&#10;meCwuLbefO86NbeWR5DAFeNtx2SEjAQEH9RdaNJKNOn+B8jGi5SXtKh7f4f8GfD3wPpMOm6N4Y8P&#10;20tvNLfTXr2UUsvmzj55nlmBYTFFUO5JJC8sa7l9e8QzqbjT7mcJCzBY7cIkQ4R1AGADg844OT7G&#10;vjLxDqUPinx/YeFm+KpgvbG9mTVNM0IQPBLAsRU2s8cU8TmV5CGSTyF5AXgYzf0v4bReG/8AhIPH&#10;Vj8UPHCnU9Xgt7UwXFrdzoltM6MkVtdSXMLgKvzCQALvcIqsoVRZhWkvcikvkdMsvw/STkfyc/8A&#10;Bbfwlcad+2x4t8Qyqkc2ptZaowjUID5trGpG0ZCkMrAgE8571+M766uq2z6ZelnXkbSTx74ORn8K&#10;/on/AOC0nw50e28c6P418PzLe211psljqcn2pro217FK86xyy7UAcwTRuYx/qkZFx6/zY65ZQWc5&#10;uLWTBViMjBH869mhV5qMZXufNYiglVa2R77+yX4mbRPi7H4OuWzFqCypBz0fynyo7EsO3qM+1f21&#10;6XpXwu8E/syaNqfiK1tXl1LRy6wSKpMJi4Ri42kOcuwT/d3fK1fwb/Bq50eX44eF77xDczWFqut2&#10;nn3trF500ZEqgEIWXdubAPPAJPzDiv7FfA/hnWJvhlpFx4r3X9pqdpHqsKz3QhZBIoWM4dsFWXLY&#10;Uc/QV4OPbcdOh9Tg3GLVup65+zH8ZPDnxX+O3g3wVo8Js54b24t3u2byYS/kuYN7kkEMMqB6kYr9&#10;f/F/hPxf4UvlhvbbzYGbatzEd6c92wQUDc4LAHg8Divzn+CPwo8OXGprq3hfT38Oai1qBLI6QSxz&#10;4YFGjkUZyrAcdSMnrmv1c0n43eC7HQ7Cy+ISk6nFaCLUpEtJZoXlUbXJ25DCQqex2lgp616OWcQQ&#10;w9OUeRvXors+S4r4ZjiakajqKOltXY4zT/hz401nThqFtHa20jL5ANwCrCEfxBFQhiT1ZifQAYGN&#10;m0+FvjYqrJZ6ObkrtluJDJI8iliW3o6MgIwpUqRj3HA1NT/a8+FdvJt+z61M6ZjWW309UGARgfPO&#10;hxgccdOe3OBP+2F4CXAtdO8RORjAa3tlyDycsJyfpxXoVOJ10oz/APAX/kfOUOFsMrJ4iH/gSOM8&#10;Zal4m8G6nb6BJpOjpFfRGW0ngshMDhjmIvKCxdV25yBkHjHIrnX8XTa8x8MaTDDpl3NtjvTp8RSa&#10;4I2hLeNNyhWZycggKwwGPFejXX7WHhyWZbqHw7qcsqgFXneFG6EZ6Oc9s9xXPH47eFNS15PF0Pgm&#10;P+1IVymoy3UXnqAd2d3lckEcdx2xXNV4okkuXCTf/br/AFNJ8L4bnT+uw+TPTdM+Aviu/vYIfE+q&#10;TvbqRI9s8sjgbV+6hYY9QSPwycVxP7Xfwb0LRP2fdeOgQrJdPYyWkaQb23i4hljVQGZjkuyDj0AG&#10;Ohfqv7UmsxXiR2GkQSAx+Yrf2gwVWyfkwYU+fIyQCRz96vI/iV8efGvxD8C6h4Qh06GwbZ9oGo20&#10;8r3EMtqyzKUz8o+dAD+nPNYTz6pXi4Tw0oq3U9KjleFoVIzjWjK3a/6n4R6RpfiPQrzQvC+raZdx&#10;aqqPaSaXdWzec1xFeSyKrxODyVkjPAxgjnIJr0G1+BHxd8Z/tU/Ee18GeGNc1VNR1NJxNbWzPbr8&#10;86Mxk2lMqpCtzxjnFfo78HtT/a48ReCNP+OOoW226luQ9mL2FZL+6RTDJ9oidFV4452Zggf/AJZg&#10;kk/KW+d/2hf23f25P2cPi1/wqn9mzwBP4ptY2D3nmW9/NaJPeQiYSSG0Rmj2yS7WZTlguf7zV8/P&#10;KaXMua+vkfU4TMp2lG6P0n8IfEDxR4R0jTfBvi7Q7mbVNJgtND1LVbe7tJILS+htzvinVi7r8sZK&#10;uU2tkYIyM9o/xlmvrp7GC/mmlt1ZtltGzJCSDjzGji2ljg/dwBnBORXiv7O/iL4p/EXwrB46+PGm&#10;Wmk+K9R09b7W/C9p50drp1wZ7lBsmld/M8+BoZPmO4Y+bDZVfo+48C2qXFtPekW0Kx77eGJ0KSA5&#10;Db2HzNkY+TJyATj1+YlgaEqrbk7XPrqeJmoK0U9Dg7X4gfHjxBKdM8KDwvpC7muJZ9avbuHMbtuV&#10;0gSydXyPmP71Tk85AJrop/EfxpEEmkW/jLwy008bm0FlpV2Y1fZy8zvKVOD0UY3DPK4zWzZeBdBY&#10;xpq1usiQOVknVnZkVRwwK9V+71IGOf4SKp2mgaYWnuYmufsg3xQRoys4MZ3IU8s8iQA8FsEdcc16&#10;n1jB0YPlV36nF7GtOWun9ehyGmJ+0aluL678f28n2h5YG2+E7ZzCyHKtGz6gGPcZYODnIxVTVfFP&#10;xWS3ksb7x54la7hjdvLtNB0qDbGynDfvYLlTgDgbs9jzX0D4d8YsbuCwTSGgiA5eVVXzI1cbpAq7&#10;vm5OMbuDwd3A57+3PCdt4l1W0hsryS5njazVJ5nWCQKMkxI6Koye4I3deQQK/PpcXwniPZYdaH2S&#10;4aqwpe0ro8yt7z4gXsVvJJ4r8cFbxIhDIr6LbhmAyQxTR3CqwBJ7hTwTiu3s/COqzajFf6pqet/v&#10;5prdIr/UJY3KRYJdpLL7JgMc4CxgMOvv6Pa6AupXqXd6sQIK/Y0cHYsYUfIoXkBSeAvfjjpXWW+m&#10;3K2sxCRyPuSNoyrEnOMcEZHX24r7CpW0Sb38kfPSg+Zy6HlWvaFYeCtIu/EOk3N3Y3NzDLFDdz3l&#10;xcLHcMrKGxJM7FY96kgAMTgZya+I55PiTdeJbiTw3feJ3QzPb3Jf7fcq0SqY32SzuylpZPm+YBtj&#10;YUnbk/pDfQ21/YsutwZVHYlJIiyYGN37sg8s3qCcHJ6iub1658O+GtIm1aU3rx6fFNcGKztJZpI4&#10;kBJSOOEMX9kjVix4Uc5qMNXxtGpdVkoPpaz+8vEww86dlS9/vfT8j5D+DPwYh07wFLafEbw/4cl1&#10;y51i+v2l/sTS4ZPInf8Adbmto1G/y/lJ5YnJJyQB+gf7PcbeHbLV00j7faSRS2hS3srcPFIoLAiQ&#10;Km5QBnkFQCV5xjPmFj4h8Na7o1nqWh3b3TOQ6q6NHLJG2XG9TtKhBwcgDjpkivXvhRa6nL40uk0K&#10;4Md5EIJo4LbCm4Ulj5chbI8skgv1GOgyQaWbZtF0uSD1dvU5srwMlUvNaanqfwl+IOueLU1nSprb&#10;TnfR9Ve0exuIWlNmZVEwQSMELAhwenHSvXvtGsf9A7R//Ab/AOyqDSZviPqWpanf3+lWlq5vWhia&#10;CcqZIYvljLMCC2OeoGCSBxW95Pjr/n2T/wACn/xr5l0WnaUbvvY+gWIpL/hz/9H+j3446BoXws8J&#10;6c+hwNayS6Yttexxh2jkWWRXeXYGG3Dou0j7gwORXlHhPWNJ8d6hf6BoJ1az1Tw9qsVlcxRPcESX&#10;UawXBiV3ZQYPKkJ3xkbUyCxYEV6d+1ZrrWmipq2vyrDPpO1R5K75cOBmSMZAflN23B6GvJfCyeKv&#10;BviKy0PWbs3Kamw8QNfQxsxuIxbGQKN3yl4zAjkgqSC3BAYj0+HVy4WnFrV6nhZzPmxErPRWPgb9&#10;ovRrjwL4znv/ABLarFb+JPE3h291ASEWzNfW/wBssbtJpSigo3lIWBYpkrtyCpr7D1eXTdU8MX/h&#10;GyjillRVla60yMiCwSa6WOQxouSEMUzKXIJYYPBww83/AOCjkb+I/gymsXll9hfStat9NZImE24w&#10;lEDSMduXzAWXf8wViB2x778PrfxV4kl8QSeDba1t/wCxbDR7F4p1dGhcQed5UIR2MjDzlHlybtox&#10;xxX0FFyjGU1ujycSlPliupp/DDSp9FS78aa5cRH7XenT1soIh9oRYLaVl2SIhEbTXEi5DbQsSqAQ&#10;eDyGkRaV4P8ACD2Wk21nJa3813oup6hbxNcvHb3ayeeseWWNZJGOQx5385JJz7R4puoNI+AVpb3N&#10;7LNqN/4hu5xcWEchhuQzTs7GLOAsePmLnaAAVOCK+b/FT3unfBlLTTJoYpra/aSWaLG5MyfvJ4lb&#10;KmSKM5RT8gdQd2N2PNy+pKoqldu95P7uhriIcjhR6pX+9npi+AtK1HRNF8PaZcEWa38Uczuko3R5&#10;idvLUsUDzSDecBVyCc8hh5x8M9EsvFWt/EW7i1G0ha18XS2oO2USFjDBJIxaPBLL5e4cj5sAkAZr&#10;7U+G+ieHNV0h4PDEltcypBaX1isb4ngtJBD9nlw+GA2wzlhkkEAE5Ar86Pg7Lrnijw94x8UXNjcy&#10;LqHifxLq1qdPhdVi03TUVRPum8mL7xYfJlzjjsajDYtynUjJbMK2BSSa2PqfQn1CPxpBB4r1SSXU&#10;dStZfLhfzLWYQEyM0y/cWYMjfuwxJ2hfu7Qa8u/abv7g2mgLomjyeZDp2oafb21rNvzfzhY4p5PK&#10;IJ4WVnbK7Dn2xyPwwsdYHjzRdJuZJp9UXQGmstR1OZp/KiuL0yLKbeJiXZYuCcIAMgkDg6Xxf1DQ&#10;hdw6HqM9ufOQm/kt2YRSzK2ZVVFJdziQMADuYLtIGefWyFTqSlNaK71OXNFGDVNa6I/Mb4//ABJ0&#10;S/8AiXDbXMjR/Y0QWloVZ2aOKaziWWMkLtedAjOq7CyAqQSCaX9qTxBqPwb/AGh9T8O6v8ui674W&#10;s/CHhpbJg7ww6Vcq7NLhtisIyC0mMYbCqAStZaabpvxe+Nnh0w6U9zYT+IrPQ57l7gyyK41COK4V&#10;JcZdY2tHVmTrlDkrUv7XOqeFPFHxL1vxDaw29vqWkeJrTTdUjvXEkZgP79pLMblykijacgbScZYK&#10;RRPDLWUn1Nvbq0IwXQf8cT4asdb8PXVxPqU/2G906z8PW2mtuaF44op4rl3RFy0ksyxsoGwknJUY&#10;r9bPHOneN/D3hfU4fDfm67o0/h64TUvDF/OEuHjmT95JpF6/71JMtj7LPI8Z5ERQAK/47L8ZvAd5&#10;4r0nTPFdyltpsDWNmiOkcjxC3imBeWRRhQ7+Vu5O3+Gv300+8gfw9Nd2zwLqFroEUN9h2kht28p2&#10;uJbVF2rLhlj2k7SByQM4reeKpzqS5e5zewlCMU2fCXw68S2WsaNoOu/DWe+/sw/8S2KGbKtb3twT&#10;9n/d7m3uUkMcgHLDaPlwCPuXxD4ystSg8S654bhiW903wrJoUt5qDoAshhLsgP7wBio+VFGMspyB&#10;gV+XPhaLQvhz48vdf0K2t1t7bxNaam+i7mujfWkFvFPLcoy7GivSIZGVS2H2ZfqXr9CPD+o/DTUb&#10;bxtrvgi+N1HrXiFIIrm2Mn2e8kaxiiiaFZAVGPLILoPm69eRy4ijRnKEJby/yHhK9ePM10sfEnwr&#10;8C+L/BgXUdV8X28WnC7e4+xabayS3c0R8tYluC6JHHN97dtL7OFUvnK/WWgrpK6N/Y3iC5uNZ1KR&#10;cTakqPZRs5JKrHFG0nkpggKPMd8E5c545m1+FWo+H/D/ANsu7q1F7BMWht1IMMjvn7+4ZZmLHH8O&#10;cZzg1718P/h9rC6akclmZbmQeYxACFAcnbvbaHwdx7n8BXr5dwpgsNL2mJoRh1vK3+ZyZlxHi68U&#10;qFRy8lc/N79qW18FeDfA+p6J8PPC+l2zL4Y1C81XXZnd9QieYslvFHIztI/myJJvDHYI1KgHIB8d&#10;/ZW+Oek/B34NappupeBvEet3vh37H4k1STTbGS5E6SiGS2EYiRmPliXIUjcMOegNfVnxP+Hk3xT+&#10;KHjjRPiPaXlnoccemaeLh2aK3nsrQrcFo9oy+6QKuV3HcxUHJr0n9nn9oD9nzxze3nh74XatZx6x&#10;b3CLLZXEZtJ5EUYieHfxcRbMlGjZ1AJHFfZZfhYVLVaVRWlex8vjcZOMvZzi21vdWPBvhJ+1k/ha&#10;207S/DvgPUmfxlrep3UOrXVzHCl3eAy3Ny0xZQ0SjbhVfnHHJAr7h+B2rfHT45+MPJ/4R3TtK8Ow&#10;xk3+rfbfPdJBgrFGiKAxcHg7uD1BHNYvgH9mjS30+28MeDtO+zaPp9zNcSz3Tb2Ety7PM6tJlt7s&#10;xDEcAHnI4P6nfCG20LQfDtl4W0qxk0yGCMxwwyIDliMlvMBIYtn72Tzx2r5nijPZYCPJSqc0j1ch&#10;yN4yq61VWh+bPnfUPhenw71+x1a+P2mEypG4PJQk43DpX08dJ0l72x1vTEEqORC4CjPHQDnt3rqN&#10;a8IrqUWXCsQwZRt6kc8c18wftH/FjX/hF4FtvDPgJrT/AISWdS9obxmSK2jOV3vtBJY/wAcdTjgi&#10;vzCNfE5nXjTUeZn6ByUMvpylOXLFH15/aKXN39kjVTEMxP3y49O/y9M1xXxEsNSbw5fTaHAZLi2t&#10;LiazCtsLSeU2FyB0J/pXJ/BjWL6+8FWTXZSSQ20TySoS6tKyKXILDP388elejQ6xqdzqVvCis4Mu&#10;XjxjMecYBORkcn37V8ninKOI5anTQ9qnVTgmfgbB468OrrEZneBrqDdLLHeCPYUQIvl7iM7stliR&#10;2A9MdlpnjHw1LP8AbtJ1fSyUT7LHHG0bYlfJXYXTaCy5yAAOV9zUPxCGm23xL8TyjTdMa4ivb5Fa&#10;WzhcY3MQP3iMP4ec4+nSsTS/BOm32mxahd6fpYhuriFUC2NtCZJHUH5AUAyeQuOpIAr9zhls3BTc&#10;t+x8J/aqc3FLY4GLwt4Mi8XXWuWWj6NLe6or22pLfRpN57IwZQ+VZSpwJANuN3bvW/pnhzxN4q02&#10;PwZ8K28PSjSbmO5vbAx281uI5pGcSSrJHsEjhnO7AL9813krafHq0ltbWSCFWVLUQoFTZtGCABjp&#10;yeT6HNeH/tB/EvUvh34Js9X0e51XTrFLyfz5LFojKiPE0Y2xybIxgPjc3CkcKTjHDVyGlbmqybie&#10;lTzub92EEfIf/BT39nnxZdfssmw1rRk1q3s9aW5ittEt7M3Vs067JOI3gBjkVRvOCSQgzwK/jZ/a&#10;A/ZY1v4a3cl5a2GqW5W1W7ms9RtZISgZVJAkIKNsyQQGIO081/ZJph8SftP+HtL+DOratfPqviax&#10;n0SfUbiaO6+xwzWU4kkaOOMRI29IzjzPMJGQARmvlub9n79pK0/ZuT4QfFe91HXryJZrKK0vYLe4&#10;dtOiiAtHm8wNJH88SpvOWy6sRgOV7MHQhCDWHd1vqePjcZUcr1XqfxTW2qw6Trllq21v9EvIp2Rf&#10;kLCJwxAPrgcV/Rd8JNM8UL4l8FXGg61qsllPcW+vwT295KYI7GJipYgYVAzKcAA4XqTyB+GH7QPh&#10;LRvC/j7UfDcFu9tNa3c1tdWu4SfZ7iNsOiuMB0BHyNjO0DPOa/oQ/wCCYEfjDwv4Ztrbxvolhqml&#10;ap8PrfWdKvbgGQ21lL5kKsjZITEsLo6AElyQRknOT0bjI7K1VOEZH9OY8FrqEOl31/YyWl01vHjU&#10;rf5JFlKbWV14DLnIb8gBX0b4E+H/AIZ8YG60jxjbJe3lj5NxZXjyPEJreQkMGWNgCUZPnPfIxjOK&#10;4P4QaD4u+IHgnTotKtpW+w2Ntb3izmRRLJBCpLwl8GUA7d2BjJKgAAiuLsviNd6j8c7D4TaXqV3o&#10;76pp2sW1rqFqUE/2q1WCdxGk6kFYwrOcgj5sMckZ8PASqKonT95+Z14/D06lJ+00X4ntHi79mDR5&#10;NT/tPwnOlmjRLHJZn5oWYZJdTncC2QD1GBwBk588b9mvxegMaz2LgZIzuBznPQqB05zmu0tvhz8Q&#10;9MxP4h+JPia9+UDHk2FuGbjoEgJHfIzXSwadH9gGj3uv+J3eLzQ+oC7SOVmbBGVWLaCuPu4xgn1r&#10;6+FTM0rexj82/wDI+Inl2UOVpTkvkv8AM8XH7OnjbLFHtD8wA5OMc5J4PTjsc98V3egfs/zWc/ma&#10;3eIIijKY7VispZgQfmZQBgdeDuBI+Xg11Hi7w5e+JksIdJ8YeIdAFts8yexljZrrC5IlWaN05OMk&#10;DOaL2a9t7yJH127uo1CrcYCRs8hyBgheowM/XjFXyZy37lGP3sFhMnp71ZfcejJ4F+HlxpcOg65Z&#10;2V1b2YzBHOg3QjJJO45Ykkkk59RzXkfxG8C/DbQfhv4lufC1hBHeS6VcMHUOzDYN52F2IQYUDAA9&#10;PWvTrTWdPL+fHYyb3QxsPO8wFvlUttzjJ2DBx3z1zVP4jz6dqfgLXtLt7V7a7n0q7htTsJMhltnw&#10;AB0YtkcZ616EMPi+R+2gr2+ycsp4L2kPYT69dDH8FfEH4Jz6DY6a/ibSyLS0hgey+1pujaBFjMRB&#10;OQyMArA9x0NVvhLpfw1F54pnvntg+peLbybTp518v7blEdTGScTIFQ7SMjauOCMV4nJ+yx8FPHvh&#10;TRNR1nw+i6lPYWLanrGl3U9lcmURI0xmUP8AJIx3BiFyeTweT4r43+Dni+9+PkenQ2+qTeA/Dmi2&#10;sOh3U8zyTxXmIxuWcSCZ32qwcnO7ODwSKzlRrpJ8l/0OuLw6vyzt+p7l8WviJ4c8P+P59ZVNT1aw&#10;aWCG5Ok2017BZSWqlZ0dIo5fnEaBgg7tkgcE934c+Mvwc1y9gi0qPxTfTsyvDBNpt7CEd8lVVWUE&#10;Fc5bHJz6CvMfgp4In8C2mp+GTDIii7/tG4e+kdppvtqCMS5LHAk8psA/MGz2xn0CTw7Z/Y7qzbTr&#10;c4iMm6BsNtHTC4PJJ6dD0r8cx+VNYmpOUmm3t2P1rL82jLDUlCN3b7zck8eabdagNDvIdTjY3EkV&#10;vbPYOk/lBVX5nkCvISeOpGcgjbyN288RHwrHHc3Gi3yeSGmeOeENI/lYJ2KuGLewzk8YIGK87v4L&#10;nw9psU2hafNdyC4gW6iIjjlMcsgE03zsuQgO7bnPIwDXrWkJpU8/kXsBAfJkck5Yg/eIYHnPXn3r&#10;yYcO4eDdSU3f10PRea1moxUFY4TXIL3R9e/t/TdDuYTKsaXTWqvJC6F1hUyLlQoXCkttfhcnGCaZ&#10;aeO7mz1BY4tB1e1adn/eQwJG7nJKliW4B65YkDg44r0KDQr6zQyR4WJsDe2/GGLbvlyQBuBOOMEf&#10;WpbXw3aA/Y7e5jiRPmjIViqeaCGAAIwpB5wcH6HnwquRYCNRzhUbPY/t3F8ijKCZxTfFL+zoZr3V&#10;dH18T2iKl5NKY3UhuVOfOPJIJA2hsD3Feaad+2HeancyQ6b4M8aX0Eczww3sNhCYmmiZclMTh8BW&#10;zuwFPTJNfRz6CsujmwgvrqOQpJcLHGs+/bGRwWjUjPy8Z524HOMVw118K7a9xKbl4Qm1JA7CaXlT&#10;zHI4LIwBOCpDY6EYGOiOAwr/AOXktPM5pYmpa3IvuIG/aKvIraxuLzwrfg3zttN9NbwssvLFWHmH&#10;gooJxk+mRivLvjR+13ovwJv/AAppOn+Ff7YPjjV59Ia4tJsRWV3FAZomuS4wFlYbEKjAOMjrn6Bt&#10;9Dm0aLaLvUNSQKUAvvPkhjDlW2qzDDEEAZ8zaDkcEVw10nirTfFzQPbi9ikXZ59tG4gAdjg84+dQ&#10;2D820r3PStYY5xbpQk23psH1dSXtJQtY+HfjZ+1746+CehxeMNH+HUVxp8jGWSOy1UxhZpUE8qAJ&#10;blVO/cMoTlt2egzw/wCw3/wVT1r9oH9p22+EV34EuPDVrzZLrn9ovcmSWeIsuEa0gbGdykh+M8EH&#10;Ar9X7KbSb4Xmmai1hdfYJlE1qkw3ruUuqTIjOysy4IUgZBz0xnmvD/hfwZqnjmysvCWn2FtfRyie&#10;ze3Tc8BgHnYVtqkZ2YwPU5988zyZ+yqTjOzNMPmlHmjTdM6n4ifG7xd4G8aXGlweLNR0GxS3igth&#10;HBBcz3EkLSecZhOkm0oWUBlC7uRgKqgcb/w1J4o/6KZrX/gssP8A4xU3jXwVq3jv4gare6JYWmox&#10;23kW72y3ErGzdlMpVikEq5YODw2QAM54NYX/AApHxf8A9Czb/wDf6f8A+Q6+CjxJiErOofWrJMH1&#10;if/S/pg+P2karrXw8vrqDURayeQk/lNbG5jMjlPMG5UY58ppFTnjfz0r5y8O23jOGw8D6vrksV2b&#10;SMTLJPI0N3ai8tn3WNwVAWWLCLtcJtADbhuVZD6b8OviV4r139nHxF8SNH8+7mLTWelCz2yOZ3AU&#10;TGMZzgbSoPYHoaiu/EOpWdmt1ri/ar3Vbi3SLYkwZHFswuJNrRqMLH8vG7G7HQ5P13D+XSjSUJWT&#10;itLnxud41KveKup9ex8r/tr218/7Lc9xol6kt3Lqt/qtytrsKtJp7QFSm35WZIQ5YgkncQMZGO3/&#10;AGLvib4v+JPw2sPjXpMt/wCEtB8QXaXmsyagsbGNbQC0EzNudR5giLJuzhSCwHNRftUzWV98M7zw&#10;N4Z06Gys7bwrfeI4F023VI1OpyAzNnaAsiXCsxUdRnjBAPhPgf4l20H7Jvh74V6ibo6NbeEdQOu3&#10;1sfJis4NSle2i82R1CLI8syrGsg2B8tlQrGpo5vOi5v2fM59B1MqVaMF7RxUOvkj7R8b/Er4Sfs/&#10;fEG507xpqdla6ZNaR2dkl5qceGjM8zAh2ALOE8pywZmY4BJDE14N4xMXxx+FniDxF8NbyG8+1/bL&#10;yx1KzKSAQWMTvm1K7w0icgMMsSCNyk7h+Kf7cng74sfGP4t2/wAMvgfpV5ff2JommQQ2aOpis7WA&#10;wQRvJNcOBlOE3M+WZjnocfrN/wAE/Pid4K/Zu/Z28OeAfil4e8RP4jit7q3u7GLTLu4SFZJniZGk&#10;hhkUq21RkNjByDTy6jWqUJQhSu9dTfH0qUKiqSqb9D0aJPit8DfA918RLaEWv9geADoX9m3t87rD&#10;qMjG1JlmiV0lbZJKEYqAzquXwpNe4/s5fDqDWvBfhr4f2+o3tt9l8LtpNwiTrDcRz35ku7qWOYPu&#10;dl88Jlc/KAMBuR8xfEVLjx5a6Josk2vw20tx/aPjG2XTJgNYEcsUltCjuqm3jjdJXKsNxL5x0r17&#10;R/iVq0Wr28/h/Sb62mtppbm2u3RogjOGVlG4jCqW3EdDx1Ga+nyrhhzpVFWSU3tqfMZhnE6damsO&#10;m4Lc+lfBfww0vRfjl4g0yxubaU+H9Fis7JbtiJYSmwtcb4gzozGSQKMkq3THWvy6/aq8bfAbwF+0&#10;Qg+KviueG4e+bVNyWT3ETXFwkNsUEcToi42oSz85OcDkn6dtPinF4T8Y6x4t1P8At+/1XV7dDIlp&#10;HK2FZWJRPLQgbs7W3EEYHPNfn7bfszeAf2tf2qfG3jr4kfa9O0TwvFpxXR72ZIZ7jU7yPzfKlkQk&#10;7Y1VGCo2ecH0rzKeT1MLFU4VU5Sdt1pqehPHwqTdSVNpRW9t2eU+BfEOkTfHT4dWHgy4ttT0x/H2&#10;nvbahDbmGJVvTZ3jSNbu3HnXTtJuAyNzYGADXzV8b49Z0zX/ABZ4n1CDTvtV4bjS/tXkK9zbzR3U&#10;d1G9vOQ+6ONFaMvhS5VSeK/ZbwJ+x98KvANrY6d4TtLORtJure/0+S81KVzBdW0UMUJ3FTsISKLc&#10;pH90lSSKvw/sO/s9+Jdai8a/F4iK4+1M0en2WoXUsZiByZwMwou9925SvYk9Rj0cXl1qSi6ivfuc&#10;2GzJuppSlp3R/P8A+C9IvPih4ltvC0+qTYuZIXt5ryTzZHvLgorSsESNPuEsVJCNkLwc5/rT1MXf&#10;gvwpD4VfXb2bZZXMNxBEbeDbEiEKSpR924qJCIkO0MMAcV8s3v7Nf7EnhrWLC70XT9RVtJlivLSK&#10;CZlRZ4JVljYqWK7dxB2kfNxnPSu68Q+LIZ9Ya402a6uPtcsvli8jV5DvOX3EfLnkANtBAwM1jl+T&#10;KXMqlVIeYZpN8rjTbPjjwP4J8K6l8adJ8T2sd9PcafJ/bCumSFmTbBJG0jIoIa2j2q0x/wBXIFAC&#10;5A98+EeqaLpsjeG30q40e4ju706XZ6pd2lxcLbzTNO6QLbuwEETOFjP31TCg7QoHcWlhDa6bLBpN&#10;xb6esKZnWC22xrIQAA5BUlj6nnaV7V8r/BT4FaV8J/iLqnxb+IPi9vE+r3scunaa62jRpptnc3LX&#10;UsUIdmOSxCht2dg284r6XL8Hg8POLqTU23u7aHhY6eNxMHGnFxVuz1PutdBtNQvI727AcWxM67ic&#10;eYoO1sdyMnaT0POM818y/D3x54W0zS7rQPFur6TBLdrcW0E9zdC3eJ7hZUkbDLnoQB2Ynkg817Pf&#10;+PdCMRWw+0uUiuJIptpVA0NvI53/AMOAEPU9fpX54/BP9mbSfi/471zxD8R5GTSoIVthbIyobhtQ&#10;lcRr5nJChYXOFwc45Ir5PxGyhZtKlhqE91qfRcBY95fRq18RF6NdD9K/COm+GrHw6LOCS1eKVmso&#10;JAFmiVYFAVsYIdVwTjJPUghuRw/xl/YU+F3xF+DL6PqVnLaacIbhNG8RafEJ7nRFnlnuJJJnyrS6&#10;ezyArEAPJXlQASo9Q+B3wD+CPwx00aNHcajqEP2iWSCK5u3ZIGmRI2jVR0UBQcYwCS3U19KeGrS1&#10;8MTzjwj4hkgtXikkOn6wFuLYKvGflZSu08cnBHBFZ4PI3hMuo4TmblC+uvfoVicz+tY2piZw92X3&#10;/cfysfss/FX9t/8A4JLftQWngb40Tan4o+F+u3X+lWtzcy31g1mTgahpFw7N5UyDkxZCyDKOqsFZ&#10;P7TfA+reHfGVjpvj7wPdpe6LrNjb6lYXMDboZ7e4jV45kz3cEZ4BPfmvhDxZ+z7o13oV7q17pltr&#10;uh33majqPheZTeWUjNuaWXT/ADP3ttMcYRFwhPGRX07+zrovhj4SfC7/AIQrw/dOnhrTYp77w+Zy&#10;WeCynJle2y/znyZCxQN8wVth+4K+Nz6lVry97c+iyz2dH3W9N0e3fEf4haF8MvBt14v8SHbDa4EU&#10;S/emmc4SNPUn9BknABr8U/GPjvVvHPi678W6s++4vTnaDlIUGCqJ/sqMY/M5PJ9I+NHxL1f4y+Im&#10;N3dTx6ZFIP7Os3VQqlVCs54wXY5bnOOfevnu+sp9HvWdADCrYywOT8qj2GCP0xX7f4f8KUsupe0q&#10;W9pL8D8j4w4jqYyt7On8C/E/Y79mbV9Mvfhba2zN+/z88bcFhwF256jPXvX0OunwlFWZAGDBhIuQ&#10;eOAc9vwxXwf+yF4uudX8BPpuoxo0unak5i28kxyASLz0x82AK+z7M6nqutXCzMUtxCoIj6BgfuZ9&#10;fWv524swro5lWhbZs/ZclxHtMHRqc28UfmN+0Bo+heGPjLq80FtDHA7x300rorlnnjXdtLAkZ9h3&#10;r5g+I+uat4p8Kf8AFOJbyX0F5Hf2JvJGSCKW3cOnmsgYqnHzkKTtJGOa+2v2y/DX2TxrY34jSSG/&#10;00RFV4YyQNtOfoDxXy9p/hnTdOs5MTlWbEbKr5AUnZjPHp+Hbiv6Q4ZjCrllGTW6V+5+K53KpRzC&#10;py6anF+DpfDnizxJZ33hbUZdW0f+z7gak6ytGFuYmVItg4dlmPm5G4FNgGSOK8u/aU+H/wAR/Eek&#10;XE/wx0TRtXT7CLdfDus3kdjG0qM4S5iunjkAm2sUcScOgHzAgA/RtxZvp1psWRokTh0UBSvPBIA5&#10;PHH+cxrpN3c25ntrh5VGSY3HOAATjg11V8jw9alKi42Xkb4PPsVCqqkJXfmeC/sl/s46b4c8IaF4&#10;m8c6JHoniXTLoanPYWt8l8kEyK6JGZwuyXIlclgBkEAk4GJP2hPF/g7w1La+IJJ7NINWv5pLfUI9&#10;rFZ4FG9ZAcsULMkbYYNGeVBUNt+tPCd5aWttCzSBVcqJx/GWJ5H+7jpX46+ItNh0zxhofgP43ytr&#10;c8PjeHSGs7+JrHSry21rUlikZFtyHdwjqrHCqSSQCpY18nm1CODjHkXupa/I+gy/E1cVJucveZ/J&#10;L/wU6+GWmeC/jZP4p02IQJ4peTWIrFNxFp5m13h8wkh1Ls2wqfuBeBmv6K/+CdfhXxDrP/BNf4Mf&#10;GnwzHbazp2hJr/gn4h6O8QkkFlb+JZtStJxsjaTEKSuG/hAlibbhcj9o/iH8FPhT411fTPBPiXwN&#10;4O1fTdJjS5tIdS0qK4kja62rNH5jfNjCqB83GOgr6r+BXw2+D3wT+FGoeH/C/hHw/oGkXF9cXptN&#10;Iha3t2u7oRrvkUSEhpBGiYXg45HPP8zZ19IrIcHXlSrcykr9D9+oeCmbVMNGrFqUbrrr+R+dfjb9&#10;oHxz4B1zUviHqdnNbeHtI0aC4sLm3ngltfIu4BHCXmQB2uoXA8+N0GSRkE816n+yF4y079oLQr74&#10;w/EYWMOtaX4t8vS2VlkeI38MVu6W4KRFPN3Ro7F3cIgQ/eGPz3/4Kb6BoPg7xH4Z8BfCS21ew8La&#10;isWva1pkUk89tHcXqkzG4muGb93I6R/KX2w53YGWr7I/4Jj/AAw8Yat4Le3+IMB0C8g1F7vTLa4j&#10;j8lplS38mSJ4mPnRDyS4PKHJIIIBr9eyHMqGLw1HH0JNRmk13t0PzLNsLVo1qmDqx1jdM/R7WILO&#10;7s3t7kK5IRkYjkFe4J71zAsrNk+yFgnmfdBPVjnH48HHOSK6LxJp0xkCQN/qnkDMvG3YxU5xxkEY&#10;rkJtY0WOaO0uCokB3hptoQFehOSAOW4IHUkV+u0anNC5+V1qa5rDo/DGjxwrJPOZFAB+ViPvYPHP&#10;XFZ7eHvD1wZLW01Fjt2yPFJlhjqQAOce+f8A6/z3L4t8a3P7RWm+GdPe7Xw3F4fujfKbdTbT3pDS&#10;IPOLbw0SKOgCndtzk17VcJGLprqAbZNvl5H3iuMAHPpXp4GrKcXboeXmNOMLXX4lq10u1ilSCLW7&#10;ITFiiRk/P8mCTjIOQDmtLUtM1Ir58EqXcoPmRv5mx/lxnY24ZxnnI+lfPug/BPTNL10+ILq/k1K6&#10;S8uriwu76NBc2QvDmWOOSPblSDsBYFggVQcCvUfEmjQ6UtnqE9xb299Bdxx2zyNIB9mZl+0qqhgu&#10;SoBG4EDH1q4VJrWohwo052cTvdOk8VRl5Iba2aXYAZMpvYDswBwSO/HrV2OTxjdEJcwRQKdxMkgX&#10;bkc9eg6dT365rya18WHTbS9vIreWeSBZZ5Qr8uka9LdSwLbnDHnntXb+H9TvvEv2e2mSczzQoz2y&#10;ZYQggELKwwNx3D+tYzxdrrlNvqtnpIyPEWka5L4n065tbGaVpI3trqez2sY/LExj82P5mdP3pCgD&#10;h2zxzXZGwbSdGkmGnahG7b45Jp7V+AdoDHK5UDPBHT1zUXiB/FOn37Q6cqhURYkec4ZvlGcjg4B/&#10;w61y1742+IOi3AVZILcNHHskcbskDDBRjcRzkkDjrmvy3iLLMM5Tqyk1ftqfpfD+PxHs40lBNIjt&#10;PF9gq/ZNRZX4Ytv2qhiQ5YM7AjknjOO+COg9e0/W9MutOlN3HYwRzRNOnnz7GfAACxSElemDwSMH&#10;HtXi134t8eX+l51S+nuAGSKUy2qvbMJATyJEZSpHUnt71Fd+ItWjFrY340u6tLe23W0VxYQGOFWU&#10;g+QhTahOMfLgHjjtXwVXC4Z+6q34f8E+9o4yvFK8Px/4B7P/AMJD4euZFt9Jf5TAjI5LhHBbPO3K&#10;gg5ICnGT65NdSq2E6wLJcCaUAkBXTKk9ih2sTnocZGBgA818zR+IlgWGOSytEF0XUKU2RgK4AOYy&#10;MZJycdOhxXTaf4pj0p4Z4dLiYLKRLLbq8hcJlmCguMkqMqT+dfNVOFG5e5iEteqPXWeqC96i2e7a&#10;RqenLZSyJcXsc0MjJDGsccSNn5hIyyKW5PyHnrzjGCM5Hn1O7+w3xTLGMLcDadh6EDkFeRgjHXjg&#10;dPkrRv2ovhjBHp8nimwk0GXV9QFlZpHdLKu0qfszSBCsg3lSB8pxt65Bx0fiv4r/ALPjXN9Y694s&#10;i8Malp98dJ8vVpVsZPtiDzFEcd2qiR1x5g2lh3OKuPAWPnD93Xh8mQ+K8NTk/aUZfcfScmmeF4p1&#10;gvTJmVfNZmUqrcYITanUkglhyNoAIJrz+Xwr4C0vWo7nUtVv4/KWV54f7SncO8wUrvErMZDkdGKg&#10;Y6Fs14Xrfif4iQ6Ip+GXii81QMEdZ5LWyeKTBy0ilIyXRw3BRwOAQWBrHvPH37TyWlrb6Hc+EZr8&#10;4d5tY0+5CJ2JAhnXLDghuMYIx0r5fEcLZtQqqMXd97nvYbiPL6sOqufS+jfDrwvfajPfz3EsMUzk&#10;TI1uI/MEe0IzSDcNpGMEjcQeT0A67wXZ3Hh7xaJ9NJttPuPMt1uLWUSGRXhdFfGCyupztxzkDGB1&#10;+S/+E8/aebw491LD4Yv9akIE1rDJd21tOFdsMgbznRtu0YOSTXK+Afjv+0Po/wARtL07xr8MtB0/&#10;RVui91rtl4iN01sVbzCz2r2SSP8AOMBA4HJ6VUsqzhr3qe34ihissvpVsz748N+Ab/T9Jh1zTr60&#10;sX1GMM+oxTw6jZarFCSsF5E6wI6SPGR5iOo2L5arkLk73/CP+Jv+hj0//wABl/8AjVeL/s0at4ht&#10;vhVb+CvhTbyavbeGb6/8OTmWVEeI6bdSWqAmbquIii4wdqDI5BPv32347/8AQvH/AMCLWu/2OCjo&#10;8P8AgzD29X/n6z//0/2j/Y58YfEv4O/CvRtJ0eKxu9L1+5ksRdXU6SRWt2gxEPK/dgLI3mNvEhfD&#10;KPLyBn6e8S/HD4j649/Fp9hYxXGhS2rQXUKm9IiikCXEiSB4wHAaRGAzkAdCQa/P/wCEUV3Y+Ebr&#10;wbp0stwuoW9r4007L7UgaS0MMxVVbadoggYZAIaQZGSK+o9J1ayv/smoWUTQ29zbJdkGXzGMl6BJ&#10;ITgAAFscdj6V+3Zfw3CrrNO7PxbNOI6tNcsGtO5yHxM/4TzxL8OfivP4lk3rb6SstuLOV4oYZYIR&#10;9piVW+Z0JkjZyCpyDncSSPNP2LdF0/xD8G9D8NXEfnaXdTHzo7tQwmms3cR4ZlJRI5SSMoB3yozu&#10;pftUfFiXwTaaH8NtCnnmvfE+qqjwRgNI9rAwlmXaOB5jhRnGCM54zXZ/sF/EbUdP+E+q6Hrmlp9o&#10;0TS7LxHaXFw0LxmTWQY0jaNH3Rb7oq2QNhDHjg18hmGDpYLHzT95JaW6M+qyzFVMZgIqWjb180fl&#10;H8av25fDH7Hv7UnjFfEOnah4l0PX9UN9pg02RGuLaW1a4gIlM0iRFZo7rfuDjkLwQ2U+mPiz/wAF&#10;C/D/AMGLrSpPEPgvxY1rq/huz8XaZqMAtBb3VtexCXZFvnUl037ZAwAUqcnGM/hX+2ujfED416bF&#10;PMM6lcq9yrRgFWmYQMiqMkgfZjkdiFwOc1/Yb+0t8Bf2aP2gv2adM+AL6TcQ6p4X0CCw8Pa4LIRC&#10;G4sbNLcrNKw3eTL5QWXPC4DcYNeNgJ1J80YKT72PpcZVpU+XnaTffqfI3gL9ofRPjFqb6V8Kxdah&#10;5fhdPFqX7p9m0+W1vGCxWm6RvMS7Rw+FlQBkVmBwBn3n4b28HjfRpNYGraTYWZE0FvaGOc4m891a&#10;RpI1cYkRd2OoLYOeAPyG+D2p658KrrwN4b0ee1n0vxPe6T4OulLk3M8U9vFdvdW6AhkEM7bhIwGE&#10;IjYEkV+zHgvwvpcOu33hHTXS2R0W8jeT5YEGAhfdxhSSCSBkls85r6zIcBSxfMq03FR7HgcS5jVw&#10;MIyopPm8jbt/Bd3d3slj4d1XS3lkOyF5UlijJO7l1KhgcEJkDCkA8k1+Gx/4KJfCT9mv45+OPhT4&#10;6ubawt7TxTcyabrLedK12xkNtMjFI5CFjEA2krtwQueOf6OPh74V8JWuqq19rc32kQOqrBb4hZlB&#10;3AtkttwBjIHr3r+Bz45fDgfEn406nptrIZX1DxTctZTSuzI0moX4VVDt0DMRleigkgYPPicUYOhQ&#10;rRhh29d7p3ubcOZniMTRlLEW38tD+mzwd+3D8JPE0C6z4Y1y3vtPmcOy2sBMiwtkfvGLjBDIGPAz&#10;kkDjFcV8bP2tPBWm6NdvfeJbbR7rTyzQmWzuL2FJrF9jwXMcCs6x53B1VwwPIYHr+rP7OH/BNr9j&#10;/wCFXw1kuPhDYTS3cGmLa315fFbmWaZUL7ZPNUxgEnoqDAJXJ6HwTS/hJ4H164u7e+0Tw9AtoJdR&#10;u7jULeBYov8AlrOxEi5kbOTt556AV2ZXw8sVTqTdbkcN7nLm2fPDVYx9lfm2sfJHw4+MzeO/DaeI&#10;ytkU1K9fShdRO62slwgRnmhedUIjQhg6udylh1PFdd+z1+1B8Nv2k9f1mL4YanHqV54ZeLTdbsTb&#10;MsltMGK4CsysEYo2H6HGfSuQ/aa8b/DDxB4D8NwwzWMOh61YX9mgtEiSxjj1iBrZVICqm1ZciUL8&#10;y+XIxG7aT+ev7G+reIf2eP2nrXwJNY6XpHh7WJpvCd7czjN3fX4U3NtM83UMX8wBcBGGAMHr4eU0&#10;YV8W6Eqj5b2v+p7WZTqUsIq/s0pWP3A8ZX/iX7CtvY2kiyXRbKRW0ixsMFpQ21GIc9Y/mIYnGRjI&#10;rX3hzxFf6dbXun6RFHHtXDTboppQAASQcDH9zA2kc59PS7i4tbZxFMQkhyDklSuQQxA56nJya898&#10;S+N7poItNgubu5ihQwxNIWbagGcJnnHrz0r9Pj4YqcrQruz3PgZeIbirVKK07HnHxw8d/Fbwr4Us&#10;LDwTpatYTyX2n6qYztFiLixlS0uV4Pmh7oJbMCy488HnkV4d4V+N3w70qTVfg5/bNtY6jbafG1lq&#10;WoRf6HfT3NlHLG8cuQjGJiu4E5XzGPAZhX0P4i1aS7+G+r212y7WiUDzSfvRt5qlcngqU3D3Gc46&#10;fmX+zT8D/iL+0d+1pfaZrtrdnwZ4fvrTT55rgK1ns09YUlt1YHDSXLwbFVOPLAY5HNfmXiJVlkl4&#10;Otdq2ux9/wAESjm0faqGje3ofePw88TJJqGraBqd3Kt/oifZby300K08d0yNORIhOArfux7A7twF&#10;em2Xi+403TrTXFvWt7jULmaP7HMActDK6rE4PKeYoVx064J5Ir6D8X/EJ/AHxm1m+8DaJoNvcXSQ&#10;WslzNYQyTzeVEsW92A3tIqDZlmPygDmuK1P4uXviGGTTPEuheGtUMkjh/MskVjlh3j2gMhB2sOQO&#10;9enlnCGc4rDU8TGr8aTXzPJzDi/KsNiJUJ0vhutjQ0zXfiUdTh1HUpryG1s/LMsNqDH5rR5d8sWC&#10;rGqFSWAGCmOlYuj/ALWGp+JL2eLwDNe6nHZ6pNpVwTmR4ruFZEdAA399ejAcbeMkmrcXjbXrbVnm&#10;0pfs7zRt5qW6jyQuNg+ViwB2kjIA9+leW/Dzwdp/wm8UapfaO9uum6tdJqkNksfzR6kWZ5JjKp3M&#10;RkbAe+euBU1uDs8oyc2oz7WfTzKo8V5TXXK7x0/rY+kNJ+PHiHxLFc6q+mxbrVjBBdqiCMzFQQHI&#10;DOuRtO4jjJ9AK7668daJ4guI4dU0a2vFkIjEtzbICu7K72dcyIAB3Pcc18I3Fjqfw7ubDWLTxJd6&#10;Xo91fIJVvbfzQ7OzOY9mc5lXeGUAKQMk4BFc5q37U3hHwRrOg6b8QdXkgPjHUZptDnt9KmWzkVAR&#10;HEku2Jo3YoSiEszKQAG5J+crcR5phaso1oXUd7bo+gpcOZdioQqU5aS2vpd+R+tPw91fwR8NI7nU&#10;rJUt475kSZEl8yIMn3Wi3jcDhuhJr6a034qeE5VihVgiuqkAbSMNgIeDzknnivyHv/iZBq/heTWf&#10;CM1hqTvHHgT3XlBpuN0O2bDqcKQOOGHFaXiv4heHPDiaPNdzatY2t3AxuJ7RXMEFzDKoiinb5T86&#10;EsgzjKseoAr5zNeIsJi6yqSTu7XPXyvh+tRg4Q6aKx9xftMeGtS+JWkaPd/DOxj1Oe0u50uJoZAJ&#10;Y4wv3drYABPTkcjpzkfDBv59JkeDVNOureVQfPWeI5U8HBOMZz2JrMH7Qup/CSOf4fx34u0u9QMr&#10;M0YMod2VQEHHmBm4747nnNehv+0V41vP7Vu/EhltrbSYXf7dJbeZaz4+Vgh534IwTngcjjmvveHu&#10;PaOEoRw+jS+8+Tzrw+rYiq6z3Z5FeapqOpMqSoEDsWOccKDwOuP510Okaw8FjJJaBMxoR+9OOGOD&#10;t+vY16fJqev6jJHe6fHpk0qIJvLhjiSPD/MCEdc59cN9cV5jJrura1e3N5eR6IjWE08bWrQCK6LQ&#10;YDErG5zEWK7doz83uK+9wnHOBrWXMlfuz43F8EYyjFtQcjVtXu1CiaIxFkMhEZB+71OMnA/OvzK/&#10;ab8Iaxp/7eXwl+KvgvV7WCa/vtO0fXtG1C6cwzq9/FbI8FqBsFz5Uh8uQg4ZUbHFfpXZxX97Yt9m&#10;jaJ54WSGS2bc8ayAoGRXB+6WyAcgdxX556D/AMEwPgtL+0toH7VPiXxd451jxZ4W1e08TE6tJbsl&#10;5c6ZOk1vHLsjTbFH5ap5aADGTgMcjLierCvgpypTUkk3e+u3ZlcP4WdPGU1Wg1dpbOx+mKWp/wCE&#10;lkuNSnVDFJ9nXfjdKFY7S3U5GP8AGt74heI4I/CVroEVtK02pajZrHAP4ntg8yY6ZDGIZ57ivlnU&#10;PibHN4ovLa9knia9mE0chjLI0A2Lsj2LkyA5LYIODntXuHwm8S6B8SjZaz45vPIttG1ZZLKKzALP&#10;LBG8EqvIx2gB2KtwQNp9DX+SmY8BZrnmbungY3Sbu301P9LY5/gsryynUxsrW6d7fmflL/wUF8e/&#10;EOX9puXw/wDCPULWIXXhfSpJ7I2ULrKzmVXjknmLsQIFkYRqYgxypfJ3D9Hv2S/hhpvinQ1tPHM0&#10;ttq1haSWi2ljqmq6fIyjfFJJbQC5HktvCklWaNssUK4y3nvxi/Ye+JnjD9pbSvi78N9e0PWPB8On&#10;x6PNpouDbalZFJTKZ33h4rgqQEIymUZx1YEdd8R4/ixoXibQtf0yz1Sym0DVDNA2l2klwzBt0si7&#10;oEZJIp1iCzYzu3c84I/0A4RwmIw2X4XBVo6wik/kfxPxXjKU8biMRRV4SbavufUms6jbxpd2MEry&#10;NG8kRady8jMG6sSCSeOSeepOScnw15tPkuwdV8l0Eo+WUI+xs8NyD/dzzUclj4xzcSw6ffiEHDSi&#10;3kALHnJOOp5zkZrk5Z3sd6XMTCTjcJUIYE/Udutf0xluGgopcyP5yx+NqVJ88YtK53mjRSX+rjU5&#10;IQ0brIUfA9SAAev/AOrtXWN4ce/BkhkEQ+/hjnA+oryOHxZd2YS3ymxMEBcD1PYj1rq9H8frAhhi&#10;jDEncBJ82CcZ5+v416MsHUSvTOSGJpy/iHqug+E9Lth9svLnzXGMADCjNcn4h06DVtUS3jVZfs6M&#10;yAbh8rFc5yRwQMHIPA+tZV34pvdUCwxDayEvwCGIx3AHPeqFjcXx1qFrWRp3x/DkEAjDLgnpz2/T&#10;FZSwlRLnludH16mnyRWh27+FtUGni4urdRucPwGUkkYxjBBHQ9evpiuavvD09zMLe6N3DkhopLK6&#10;ntZF+rwNGxHoM/nwa9zt/FP27T0ttSHlshCvEcDIAHUdv51W1HRrPUY9tm4RxyoYcE9sV56ryk+S&#10;cT0pUlCzizwwa1460fWNRvbhobm1llllVLku4VWO4CJhyuOhXoTz1zT5tc/t61W5MbR3cX7sZlUx&#10;gE942xnrjnHJPbFeiSx3OlSGO+hxxhXYZ3enrxXEeJ9CuGhl1bwn5C3pIkFvdMRBKR/CHAJj5wc8&#10;jrxzXw+c8M13CUqPvJ9P8j7TKs9pJqNVWLd8uuajo8cYe2s5InBALBoy3Rdu5FwTzxg9epHXmF0m&#10;SaZ7HWTFc3wgMT3EJZI1XgqR0AbgjK5BznGeK5+PxnqNvopXxn4f1G1kJ8qctELmN2jXmVXiMvyt&#10;nhnKjIwQDUOj+P8AwtJqKRwSQ2TBNskcs6KcHGflkdQpYDAA5yK/D82y+vhqjcoNfJn6tl+Ip1oJ&#10;Qkpemp09pp2lwW4hCQy7UiRlLIoVljXcgXO4E7sg9M+nFbF5ZwPau5ieGaNk+zvFIzbN3LbUG4Bj&#10;jnoPUiqVnJqF68k+jSXSXM0PmyO6LLAjY2ou8EgZxjA7D3ral8LtPpSza2/lX8SozWtkB5LuAu87&#10;sAkFskcjGea8Gvi6kGuWR6kKcWtUfBf7Wfwkk8XX1rf2Vi0lqtzbtfOiiERi1ZpRM7sr+UwAHlck&#10;BiSfmbn55sI7XxT4hkvo4LfWtU1FoIYdc1CxbXbyKfAZ0RbqGQF3dNkjphnU7SpwFr9FPih4S8U+&#10;NPD72k89hbRW2Gawe3kf7SuBj51ZmiwxDBjkE7gR0NfFWteELHRpLzSL22dWtY2AtoVVUt3jXcZc&#10;cn5SQQyjPvkk19Phc3SSvI4Z4Hm0SPoX9lz42eMfiRoctp48tdI0vXNPmNiltpoCiWzRB5W+3wRF&#10;JH88bBG/g5CngfUU+o3bwt9qks5I0TdIyIqr7kOXJ4HPQZr8w9U0BdOs7v4521vrH9vw2C6tFcaF&#10;MmTIsyllcniSRyzSbVViWLKww1Znhb9oz4qeL9fXWZY7uwt4Xa1gXxBaJa2dzbTIfLuH2xws7qQD&#10;kMACRnHAHtyzSLteWp5M8snd8kT9K4tfi1W+n0zRlsDLawKbi3nmlSTEg+UmIxgqGyvznPcCtG8t&#10;p4IptQ1LT5YS3ztcJPHMCSOgEbFicA/eUHnOOuPjm48beO3hl8XaKmj6ne2VsLe4lity072hHmh1&#10;kWRjslb5lQk9wvQ0nhT4lfGa/vJtS1C2lm0e8tnszH9nZTDKWbdODlTtU/IwZtwOOBgg1LNKXLoz&#10;GnltSMrs/az9mXQZYPCF1JaGBVu7p79YvMEUqrNJIAZHRV8z5kZVJyQF5JOSfpP+yNQ/2P8AwLav&#10;Lf2d9I0a9+F9hdCGNpD5itI6je8ZkeSPcWDMTtfueK9y/wCEf0z/AJ4xfkv/AMRX5pUxM+Z6H2Kk&#10;j//U/Wy4+GNx4F1Pwj4k8HMrjSNLXw5rTzbla90+G3Mak7FI3744zlzghcFsnBb4D8YpBezeGdQl&#10;kSG2klisUliKMIUcSJhuQdqSIM9+MV7XY64XbygDxjGcd62EvkuDunAYk45/D/Cv7H/shQacdD+S&#10;f7RlNPnPhD4E+K7v4v8A7cup61q1hDdaH4U8P31paTyMyMZxbyx+eS4IJEzsybTjnnPy45X9m/xP&#10;LqTeK7rV5GiFn8O5pr6ZGC/aDp4Nhb2zoQNzLLNFIWzhWTtmv0qsYbWG6ElvFGrHCuyoFLKD0JGC&#10;RX5Wper8MtE8SC8+zqbSx1mwWDdmZlXWUlfcp6K/l456gY6Cvxbjfh94eUa/tL8zZ+wcH5xGtD2S&#10;hy8tj8s/Dfg7/hZ/7bfgPwfdqftl74u0u1u48DCm6vYUkBOCNm5iQSMjJz61/Vx/wUK/aI8Z/Cr4&#10;E6zBYNY/b/EST6Lp8UKlZEW4Vw8m5XAwfuDjq/bFfzLfsS2sfjj/AIKC+H9Tkl2/Z7+fVDIRkbrC&#10;N59pJwf9YAeO4B7V+pXxcef49fHWKW6mnn0Pw3bXl1DZfeVo9N3SSs4bOFeQKg7bWZhytfCxpqnh&#10;OaOs5ysk/TXU+yr/ALzFRhNWjBczPyW+OPjTS/DHxz0q88LK5nh1KxlubogSRGO0kW3txbqRhM7X&#10;Y/KMkA9AK/cP4e+Lbvw1+0Hrljq1y041G3l/4/Q7/ZHDqqqsY24CxRnARsFu2cmvxB8PeCLb4gft&#10;qaFpdmzfYB4pRJrGMloza2FwXkBznnyYGz16nPGK/aH4hWc+k/G6PV7UM0l3JBPMCf3Zt3by5CDn&#10;llYk49+xyR7HB9Cbk6jk7SdtPIfFbpSougt4xufV8nxFuNBstX0zwlrF49ktvcXU0rwiLdGqEYBI&#10;8xTnnbnA7dcV/IN8APCes+O/2mfB+i3Qu5WsfFkGsrAUxkQXaTSkNja2Vh3YB6dcGv6VfjJrkvhz&#10;4F+L/Ex8y0aHw9ffZpHOxVlmhKxM+eCcn5QfpX4a/wDBL61h8XftRaXqdzmP+z2vdWIVfkLbZIyc&#10;fwqRKB9R2r3+MsvTzLCwh/WqPjuEn/sFes3sf0iX/i7XbyObTbTVL2ws5JC/2NPMUS5DDdtGASOM&#10;n6dK+ZP2i/F3h3wn4NOgeMNbvvD9hcWZlvr2yt/tV4+90iij8vnKln3MMj5FJ7Ej7W1aPSUgk1KZ&#10;lWK2QzO7dFVRkn+fH+Ffj1+1H4y+KnjzxxbeFfh9YxRza3Iggv5GIY2rCNIY3jf5cKZCx4yOTXr8&#10;ccRU8LhlQpR96p5WPP4KyGpi8X7eb92PVs+VPif4kt3/AGV9K+FHh2FtSnvbwtp+vXTRI1hbSXPk&#10;xRGKP5cyxyzq+PnWT52JIYj7/wDCP7NHgPx1471GfxJDdTzy6Jo/ijSroStEILwLG6TjkMzq4LAd&#10;MZDV85/EL4GW3ws+K1r8LfC32XULDwj4Yt/tZulUSS3ozM7hDndh5ZJcHJOFGegP6P8AxQ8TSfD7&#10;4PfD34r+GrUPdjTjYa5bOhhSNHlcxIWwBtEIAGBxwOBX4BwfnMpZ04VFpFa2/A/duMcujTyenKm9&#10;W9NfLX8j3TwV4e1n4j6hHpVgjCXZuvJJAWCMvGX2jsR0x1wMYr6HX9l/RbvTxotpqsb6gZo3eaSN&#10;kihjYcRgn7xbGecY56iq3/BPf4oal8SNG8UaGbKwtJ9D1GFRdQDe06Xm6RZPMIBwNrfLnpg55GPr&#10;/wAdeINQ8OyWfhvSvJZrwOZb+VQcMm5yzAYyEVcfkOtfs2Z8cYuVflw8uVI/Hss4Mw8KalWje5+b&#10;/wC1D+zHB4G+Htpby6qJW1LXbOyYlAqhZ4po3IG45OGK4xgkgnpXv/wS+HHhnwZ4bg8O+HrZLK2j&#10;1CS+lRPmZr07jNI7dW3OMDk4QKBjGK4r9qiG81DSfCus3SSS20us2y2jXB/1n2HEwkAXnJyW3EDn&#10;5cV7l8MJIbgQlXIYb3jc42uzFvMJAJxyeD33YxX8xeNGaVsXWgsRO5+2eHeAo4WhNUafLbp+ZZ8V&#10;/su+CNeux4uubu5sHvIVldl2yBpXIJwvG1eMYz+VfPWo/sqeILDWWfTZYL2PdtiWMiJpW5zlXKnj&#10;g/L6detfpJHbJp2mtLf4lUKhiAG5UVRkDk/eLdq8v8OaLcr47k17WZJLq5lzHZ2udq2685z2BZcE&#10;/X0r924e4qxeGwkKcal1FJK/ofmeccL4OvXc3Czbb006nxZcfsvfFHRrK3haGOeSXe8hgkUsmBhQ&#10;24gAf/XrGvfgL4r8JQXPiHxPFBb29rC9zNPJMmyGJOSSScAjpz3r9RtQultSlzquxzLLshiQAKq8&#10;/MSevc4r8Yf+Cqf7Tr+E/CU/wM8CySz308a32sTRAA725jhPQbtxDlSeRgetdWK8R8VSpc8+XY5M&#10;L4fYSrNU6bfofAPjv4reI/iD4c8SW/iIpFp+m+J4W0aaCIKsjC1lSW1dmY+Z5OSA+1QeBz1r6T0j&#10;x/4P+MHwLttS8X2VjfanbRvLbw3O1I5JtPlSHfuYBo9tyG+YD5due4r8jLDT/ignwb1PxJb6bP8A&#10;Yz4otBasJGaImyUXN1Iu844UMGK5+9jvgfQ/wxgtvijomt/C+z/e+Hnsrq/0Zlz9pVLu8CtCGHLR&#10;S27JI2ScFN3O44/HMLxfUp5g8TX1VRWs9j9oxHDlOeAjhqWns2f00/DX4I+EFaLxf4u0/QHNxF9q&#10;XSo7GJ1jluVjm3POSQ7qS2CqgNnOT1rufij4J8A+O9C1DwPNa2drc6nZy2NteWsMZnt5GQ7XjJGM&#10;x5yAcgnivO/hLqGjar4W0HwZpl9NA2neHre2MQjEkkq2SRwZL5yW8sIpz83WvctV0PxPqtwotmS0&#10;CEyTXDxKXkGRgKckAgDg19JgJ4bEx9rTaa8j5LHxxGGq+yqRaa/E+TL39h74Vazp2nW+vXF8NStr&#10;O3tLvUYdi/aJkQb5mhChI2kZd7LHgKTgdBXE6z+wVq2maFfad4C8UGdLmA2wstTDpG6thmXKmQDG&#10;0c7ctkgkCv0Ok+1NDFarIjygjy8EMGPC89uM85ribq516S/+yi6hMkWd4iQnIYYA69/XGKqeTUJ6&#10;8th083xEPttn5pXP7JP7RPhuys73TrqxvZ4LlrxLP7WAFaUYIUs2crzhcMh9eprzGb4R+L/h8bqf&#10;x74Y1OaBp45xfQL5c6tIxLJOVUJMiuAwbcO+V+VSf2EstNtHu5X1O5he9a5icIrCR45R0ATOEHA/&#10;WtFPFFvoluNMWKWRo8jzHI5Z25Huecf5zXJVyCElaN0bwz6SdppM/Da9+IvjbRNUFjBp1tNaMG/0&#10;SSR4bpIREOYpQFDMWUHHGSeuMmvU9L+JOieLLG1hWG7sLq8BtIodQAWYtE6NIAc4cbMtuXII7mv1&#10;Nv4vhV4jbzvFumWF2W3IJJ4ELB+NyrIo3EKfevib9of4Q/AzwVoC+OfAFkLfU1vDBaQ+c5tEFwg3&#10;ssRyQQsWQQeDnqOKboYnC4eo1K6s1qdWHr4bE16cZR95O915H5IfHvUddlHhX4feEb2K2Or6zdWG&#10;o6hDIqywWe5Io3id+YQUkkYyEc7cKQeK9/0hvEfhLw+nhrSDNZ2mg2Vvp9nandIhiXdlmPOGBCqw&#10;OSVwxzmvlX9pz4lSaL8B/EWnvBYQanHpkFtNqcygH7Crs8yqFxtkeRI1XnncecV4T+zB+2f4y+Md&#10;5ZaF4s0w/wBqax4m0zwnFeaeR+9uNRh3xSSoxwiIIsuQDwSRgGvgchrZflsfa0akXzat7bLZ+fc/&#10;Rs+pY/MKahVpu0XZJ/n6H6Nr8fBpF7/aeiapFEiFYryeJgEkU4U7l3/J/DngnHTHNOPxa8UeIRJF&#10;ba9fWcLSwT3U9uSJDGrSZaJ3bbGJMAE4bgdBnNbM37Cvi67gh12w0a/n07VdPg1GNrIq4C3IEwcL&#10;kEHkZXHX2ArzPXfAfjH4a3VzZJol+dPn05rDUDdxEXCxzEt5yDYCHjUEL/d3cdhX6lT4iaipch+Y&#10;RymMpShNnrbftBat4XMVp9qladYEtjFEFVvOY7UxGpznBJJ54wOo53NW/aL8a6fDHBq91DIFZ0mk&#10;1CON16KwJMoUYQHJ5Abt7fFOu+BvDfhiGDW7S71H7dFbG8jmuGLbkhf5lbPzM2dueh53AY4rgNb8&#10;ZeNNU1jSfLe8l0sp5NzN5QkVrd0lleRwOQ0UiCM5IGGXvmu2PH9ZWc7MzXh9hakLRPtbW/2gtIud&#10;Ktr+XS9P1NYlDTNarGGJZugSDLDA5ySQB3qtD8SNH12zOq6bpc9lJFcrFcQyy7QFMYlLKGGOFIB+&#10;br06V8jweILrxet/okdrcyNHcq0MwElsNm7bsjJBJ+bIY4JI5Arb8+20O2vTb/ar61hsHYGKRlkt&#10;2mIBkUdyhQMAe2eucV9llnijJRSWvpsfJ47wno87TPti18RadHbC5E00Um0+cr4+U9lz3z04qtD8&#10;WvCNm4ilu2jkJIcBSXHPA9R7etfKPw38f6Fofh8/8JBI0t1c3t5dlbx3kdYMmTdkAtjb83I4LYFZ&#10;On+ItEbxG50i9sJHvZSu4TPKUjU7i5EeT0APzHgnrzX0WG8R41HyuCPnMd4W06L9xs+6tC+Ifhvx&#10;Iol0y/STezAEttyU+915OPWvX9O8ZaTK/l2lyolCjOWGPwNflU1z4y1zXr+Tw1fm3htks3uIotpd&#10;7VyVb7N5mApJjDSA8rvKg9K9bTTrjSQFkilnZmE5uY5ATJlcd8Hsdw79KvE8c4R+7U0Zx0PDyun+&#10;6kfpdHdLqkIglcB2PDkbhntwCO/fmsZ9HlG4KcnOAUJwT2r4N0T4rarDNDDZtcx3JlYeRHKvmBAS&#10;Q3lk56YPXuTXp2hftD3d9Ne2u2ZpbaMNFFIApPyqTv44GDjOTg1tS4moOzM6/BmJjryn0Nqkmo6N&#10;KxlXzrdhtTduUFfTDcHrn+lc1qfhr4c+Ont7jxLpdheTWw/cTXMKPLBnrsLZIHPbHT1xXPaR8dNR&#10;8Tadbx32hRXcZQTecZGR44+hJwDnngDA45NWbeS+8RyrJ4chsLX58OLq56cZ+Uqpxg8fNXcswwdd&#10;ctZJ+ux5CynG0Z/uk/k7M6Oz+Gnh7TLZodMNyiSxspVLy4yC7A5Bd2IIxx2Hv25+68LeMoL2VrXV&#10;pTAItlvHdK7yA4AG+dXAKgkkgR+mc4yfTvDXhzx9daabm/iso5RM8RtoblZ3Krt2uGGAQ3Pvmta4&#10;0zU7VgL+CROcNxvVSOBkjI5rx8Vw5k+J0lCN/LT8j0aGd5rh3zcz+ep4Z8N/DPxw07+1pNXvNDlM&#10;0ivBCPNmkKZAx5hii2IqjhAH+bvXJfFv4e+I7CaHxXDptpr15EPMvYrNPJuGjI2iP5gxmz0OQDkg&#10;heOPpeOPUslrNwjhSwLnYCF6jnHPHSvQvBmqXc0TefBJPKjkrGoHUgYb0OPcfn0rxMZ4e5dG7gn9&#10;57eD44xrlr+R+ZGmSQeFfB8l/rsd3oNnq1/dW2n+HL66UzMsEELTXEcDoeDs8v58HaM7SrKa8/vP&#10;H/h3W0tFEl9bLMRNa2X2RblWBUhpEVQrRFzkhVd1O75c9B+inxQ+EnhTxhqMd14j0qK6ntnkks5s&#10;FGgadSkjJtIwzKSpxXxJqX7Bnwvu420ltQ8S2towjWOC2usJEkC4hRTjIQYxgckHnsa+Gz/gDFUr&#10;SwXvp9L6n3OScY0a11i5cj79DwbwD8U/g1P8RdR+D0GsazFq+l2VvqOsQXcDQXKQPCJICWlgTfA6&#10;4yN3BKFSqkivc/GHxE8AaTo01lqfifSLK1uUW7v7HVyVtogvKtNKArb8gMyhSM8kmsTwd/wTz+F3&#10;w2+KOqfF/T31bWNb1fSB4dmluJPPRbViWKrEqLufIQBiOFXFQ/En9hT4WfEjxOmvT6/r0bXNutpI&#10;sKxx28Um2MKs6GQBwVA4LdM45r8BzTiqphK6o4qDhF90181c/ZcvyLC4ii6lKak+lmmfsn+xR4x8&#10;E/Fz4KweP/AutadqVre3TRz3+lXHm2ctxaRx2shhJAwoMWPc5OBX11/Y4/5/f/Hx/hX86H7PfjHx&#10;N/wSq+Hk3wk1S01D4i6Zq+t3V5o5t4jbNpywwW5l+QGQLHO0wZRn76yE/er23/h79/1SjXP++z/8&#10;TX1eHzGhKClTqJrofL1strRk4+yZ/9X91rWxhVQ3PatNTbqCygKB3J49qh2Fo2TOO3FJa6VbK+XL&#10;OzEKSxyB64Ff3BO7P40pz5TVhyVDxkNnsDn8OK/GD9qTT9J8M+L/AIq+I/3wupNU0qJogfkNrNAs&#10;0j7ccBS/b7x981+w+oS3Fj+7s4ty5yTngdunvXhPxK/Zx0f42fEHTJNUtSmlRSQXPiNuv9ofZmha&#10;1tMdCn7tt7d1YivzbxAympicNThSet/wsfoXAubQo4icqi0sfml+wT8L/Emh+GdS+KcGjG48ReKt&#10;RPhrwblWjjt7Ro4ZL7UJ5MFQrOWhRsDG2TghuP1RuPhr4X/Zy/Zz8YeMtUnF7qEmmyyaleBTgyTq&#10;trHFBzkRq0uFGMsxLHk8fSBtbG0hh8N6GkdtbWgCM0A2IAMYVAvRQAABXJftBeA7b4pfCGf4WEv5&#10;GrtEL1Ffy2a2hcSsCw+7ucLz1A5HIFfEz4QVKk9byS08n1fzPr48VOrWvJe63r8j8uP2Gfg5Zat8&#10;QNW+N2qgj+zxLpOmjytitJKzCScMRhmEO1OpyHycGvv7xX4QtdR+JGlySrvENhJKYwNxZg2xFJHA&#10;+ZwwPX5cdzXf/DX4W+FPhzocPhXwHZLZWcUryJEpLs8kh3M7MeuOPwGPevTRoMOlapda0zBnkGEZ&#10;uo2j5VH/AALmvZyPJo4XD0qL3Wr/AFOLOM/licVVqxVlJWPzd/4KD6lB4b/Yv8V2MAM1xc/ZLDEh&#10;GGkN1FwSSONgbOcADn3r82v+CMHgeXX/ABj4r8YpukuNG0600WIhTiOS7YyyLvxtYBEXOOh61+of&#10;7c/wA8dfGz4UaT8FPh2RLd6x4msZdTuZR+5hs4o5jcPKf7g3jjq3A619E/s8fs++CP2HPgJL4L8G&#10;wz6xfRRXGq3cxQC61K9YZ6DGAFCoo7AZ7mscyoTrZmsRJe7FaBleNjDLpYZPWbfyPmD9vT9oPTfg&#10;f4S0nwNZq1zqmuanaxSQrnasLSxmYylQxQLDvlHGPlXPy5xo/sOfDbTPiJrT/tN/FOJ7u1EQg8GW&#10;NyoLXU+XiN6pyT5KjKqTyx7ECvk7w98Ofi/+0n8fb3xH4wtWj8MXEMEerx6hbOnm/ZXlE8MRbkGd&#10;bry1I4CRnviv2s8M6Lb6Z5dx5EcUNsAYbeNdkcUEYJCqv+yAAK+YhllTMMQ8ZXVorZM+lWYU8Bh1&#10;hKCvJ7v1PgX4Z/s1SfH79uPWPH9wkr6Pe66bfVbl2J8xbe2ybW3CcYimgVnzwBIAeQAf2C/ai/Z1&#10;8PeK/wBmjxJ4S0+2WJrTSftFisSjMZskyAp9dgPv9a8A/Y41Pw34D0k+KvEc8VqFtrtBb4O+5ury&#10;WKd5F/FWBPqx9692+Ivxuu/EdgugaVHJBb3DkXIdsu0Egw6nHQFTivxzw5yjE4tYjHwjbnm7drJt&#10;L8r/ADP1TjrOMLQ9hg5yu6cVp59TxP8AYv8AhVcfAz4DXEmkN/aWq3VrLe61cW4aXz18pBAEUld3&#10;lRIAoB5Oemc19HfDTwV468e63/bXj+3vbDTLNRJZ2d0/726ncnEsiqAAqL0UcA4PJya4D9hvxtaf&#10;8InP4L1fMWoaffS6XIrDq9ozITk9iuxl+or7t1Ke8ntpbfTpljlmjxBORna2MAgd+BX09LGziqkG&#10;vevqz5x4OEkpJ6Hwd+3GdJtrLwXpW7ZELy9lBj6qsEUWSMEd8+9P+DllLBdW9tZuH2wh5HwfmLyM&#10;HJB4G0dv54rh/wBpS5Gu/EbwT4Mv5I2e0trh7tlPyCSW6jiLE/7Xlk49DX0R8OdEgnkRABuaNZjs&#10;OdglCHaSODyDX4R4mxlPGUqPVtH6LwlUj7KpV6WZ3fgvxrL8TH1NbC0khsrMi0tJpvvSSch32g5w&#10;FAxz/Wu7hEum2/lwwCW7n/1txtwN44+X6DgdOAK7uG0s7bBt40RQu0qgC5UfTH1rk/EHiSLTomLS&#10;LDGucs5CjHfk9K/bqS50lBdF+R8DXp8t5SZ85/tC/FPwx8AvhxJ8RPElwpvgUsdKgvJAIWu5M7c9&#10;BtXBZvbiv5oNJ8I/Er9rvxjB/bEMsMmpXh1G6uQ+XeQyPhHfjbNj78ZwEBLdNtfRX7Yv7ReoftE/&#10;HO88HW8IXw74ZcQ2MzOCpaU5ac543yNGQncKy19ufsYfs8eLh8PYfiN4jaHR7HUnkXS7YZL/AGVi&#10;XD57gA7EOOQC3evi83xTx+Op5bS0W8pdkfWZXhlgcJUxtRXdvdXd9D40/wCCjLW/wu8D/DX4afCa&#10;SC2GlySPsSHdbGW4fyDM8RBEqBssMjllUdK5j/glX8OLTxZpOu+I/EYVLbQNNuvCqPGA48x9lv8A&#10;aEKnGD9mmZR0AKgcAAbf/BVn/hEfBfxP8IFrwpb29lCm+Q/NJL/aFtKcE8YCFuPUj1Fdp/wSe8P2&#10;9h+zFD4st1uL218R+I9R1YRRcy/2dY3L24jA77nhmkB9HPpXx3GfK8wp4akrR54pH12QUpSyyWIk&#10;/ecW2fW3wD+Ktp4Y1W2v/EV5dGW11F9PkXywNpTl3LAKCJVHzHbnJHoa/SPwB4nuteie61OSZJbg&#10;u9uhbICEkoWJ45UgjHYZ96/Ijx/oF94K+INhfalZtb2fie4Fzawzqdx2tgxH/a3Z+X+IPX6P/s9X&#10;mheIfCADXUq3MUv2SNJWO4QoDGisOo2FGBH0zX1vDNB5bj8TgW7p6r79TwOJascfgMPjoaNe6/uP&#10;oS2uYZ7YP5gtlibdIQ20bV5bLHIwx5wO1c5ompxeJNRN94YvYfssc0sUkk2TyGK7VPR84GDngAem&#10;D00PgjTIF+zszNaRqvlmQ5G7O5+PfvXm99qWj+FLmTXdUQW8CFWsYwQgbJznAxxuBP061+mYeN7p&#10;H5lX5or3noa+q+GNV0nU/wDhJPCxDyvIHuQ+4mcouFU85HoM/rWlbS3dzo6XXiK133RlC+VEqsig&#10;5wcg5YYx09K4LQ/2gPDl1ue/lWMTExxx926jj9CSafpnj7QdVuQvhxmniUhGaQbcyYG7A9u1dscu&#10;rJNuNjj+u019q56ovg/SstJJLGpKMqGJdq7X+9j61+af7aWtW0ENj4V8O+b5tte3Ec7nmMq0cflu&#10;QARt3MVHOeDn3/Ri41/QWgLO0chgwrKDyrHrmvzA/a68XW9z4v1PUbCNTHpvhe2uIbZcAvOJ55pB&#10;/vOqp16YFfL8XzlSwFRPS+h9bwnCNTGwnHW2p+E/7UkCa14d8S+Hb7cwGl3F7iXOHeB0UJkcnJbI&#10;6cjqOtaX/BMj4aadp02k+M7lQ0iatLe2CyMG+0H/AEhfPRcf8s1gmt0OeW8wY+UV7T+2BaeC/it8&#10;JW1PwSTpmqyx2kl3FIuPNsdTB+U/9NQm1/bPtX1J+zHrPhvw/wDB6Xw1ptoIo7CGe109I1UNEdkk&#10;sQXv+782bnuJG7k1/KHEuX1FBYHD1VPm3a272/Q/qvLMw56H1uvScLacr+6/3H6reH/iv4v8A+Gt&#10;C8M6nDNAbbStOgEb5LMkVsisR1xznB9V69a+gPDfxX8PeLomjulhkk5HkyqGyucjO4d+5xxivj/x&#10;p4782SO6kEYZPLjMyYYKE/h45GR19q4KX4iQh31CSxWcO7Jvg/dlQfQjk47V/oFguDITwlKDhZ2R&#10;/n/ieMpRxM5OWjbZ9yeJfgr8AfHAjuPE3h3TLkpK1xHLbp9nKnGAP3TLuyCQ3OD3FeO6r+xF8BLu&#10;eO/0NLzTJA5dBbXL7UVgu7CHcDnbyHyp7jivCvC/xi1LSvJjtEmlRt0YW4bIBHG4d+te6J8WdixX&#10;Go6hHFLvXFnbLuZg3ViPQV4+P4EcFpG57eE42U9VNpr7jhdT/wCCfnhG9u0v/DfiC4tnj+f7PNbR&#10;ypIByd5BBOGJ2kgYxnBr508UfsDeNNL1QyadNpeqJcu6TKlw1nIm8feHm4QhgxBVehwR04/TDTfH&#10;Xh68aO2tLw+c6tkSYOI1bHPPBPYe9dvHaz3oDlklTaCEByq5H6GvkpcMU6d7wtqfVQ4srVF7s76H&#10;4R6j+wb+0Lotxfra6Orw3gaKaKKeCYzQ5AdHdHJbKBcAAEsTyDXlGrfBzxD8LLyw0lfDMWjtFDK+&#10;Z7Rk+0byMZZgH+RshsNluO2K/oPl8Iah9tQw+bHnI3K3AKkEZB7HP6VrxeHddikknlchfu7XJZSM&#10;8nHbIyKxqZCmrxnY1XE1TaULn89fh/w54H8e+GbkRWkmnySssTRRSeXJHPbSncqElsgyIG5HzJgn&#10;GTWLr/h7U9T8AXNxr8T2esQRyAxxjz0fyAzB43BYYwxwTkdietfuX4t8MeEtB0ue41XwZYaqWdrg&#10;x2luoZiQeR0AJJJJ/rWDof7Nfwe1u+bxHrWjxabIzuIIrWeREaGX7oYHOHU4DdsivMnkmIg+aNS5&#10;62H4qw8rwnT+4/CLU9D1yG0s9V0/7RbXrsbOS0LjzGEsSMhXgYkOAMK2COmMEDz3WItUslivNSnu&#10;TJMq77byyJEgRwJ+nJO3eOc5OM8kA/vh8Tf2L/B9/po1PQrq6t44INpKfvmRlOVcEYbI9MdBxXD6&#10;3+wwfFtpZ2un69pV9Ejea009ofNGTuPzKcnOCMGuuEsZqpR2LeMwjaakfjP4L8RanNd2fh3TNbe2&#10;jZ4zsuk8meQEE7FJBVuADt24IPUEDF/xf8cP7E8UTWGi3Gn/AOizLFcz+cYLj7TgrLHhFxINwzkD&#10;gZNfsUv7AHgO98TsPF9xOifayunXMSje2U6buPlPK4Pf868v+KX/AASrh1KWLV/h5rI32sguoxfK&#10;Vna5jUsCZF6qSEwD0x710YTHYmF5TdzDEvCydr2PhNP2h/E9lcxandaL9otYpvtEl2kkG5khBVgA&#10;xiOzcQdxx1B46V7no37Swv7yx1S+sL20gmiMiyxExsrhiGRlLHG3YDgqPlYEE548++IvwU+JvwxZ&#10;IviBpWqQG5t54murYq9uZZlVyrsoxs3IWx9K+bdZa+gMsvhmdBKlpAkyWrr9qVRIsO6SNuwdiFOO&#10;uB3ojns5ScHGzOiOVUXazTufpHB+1J4O1G9t1l1FCyxzGP8AtiBxA+G+XfM0Z2gnjPGPxAr1LwN+&#10;0J4G8Qxrc6tb6XZShh5htLomPYTsDqyhBjkEg45OOK/ESXWNR13w1Jf3GtvPBYjz5h5bCRVIdcsG&#10;wQAcYH41zuh6N4g1LwPp+q6TqK3WnXLC5gmmkzJFBcL87DHO5cDA+vpU0c/rQdvaGdTh6hJfArn9&#10;Efib4l+CfDCWuranAZrJ5Fhuf3gR4QxwkgxuV0fnDKx6g57jpLHX/hj4huPMeFrWF4wBFdchSx4I&#10;kjLcn3r+fa3GtSRaddeHbhfIcRp9s3BotqP8uFb0+Vhx0ORXs2mWmreD/DP/AAiz+TNeK6T2Wpy3&#10;UwnNyHO3DBupzg8YHavVXEtaC0qnmS4UoP4oWP2vstN8PRl4vDt/aSxyQ+bF57/Z5EjAZmZJGCno&#10;c5+hrhtH8Ca5phu7XSLKK8tpLYta+VLHdlnwQA+z5twP3S3LD1wa/Fy8+Lfxe0nT7iXw74gnkvIU&#10;V/KuQZ7eO2jjkWWAFsjLFlYD/ZrnJv2gfihJ4puW8B3puNYl0+E6pBGjQIgEe1WjRuAHBZ/Yjivk&#10;eL8lw+fUlSxejWz2f3ntcPSrZVOU8Nqnut0frtdfBO58Q3bXXxE0+7mIVRaxuQAh5EhAxn5gEzyc&#10;4BHpUP8Awzp8Pv8AoDT/APfQ/wAK/LJ/21Pjb4deQa/b63PNLNgotzGgUpGm5xhejsxIHbFR/wDD&#10;fXxR/wCgbrv/AIGx/wCFfE0vDLCQioRk7I+rlxPipPmaWvkf/9b92dNvBfR+YisMEA5HU98VZvL6&#10;K2XemVYfwk4yKx0vxYKqWMZfAA2j+HOCPxrbt9L1DUpElniG/wCZ238IAOx/nX9y1uRS3P4ypxk7&#10;WOSvfHKeG7+yuNet/wDR7h5mwWClVijJDEn/AGiOO/1r1rw54y0ybSJb6wTfAkQljeLlmZhuAKcE&#10;EDk15l4r0fw5c6LPHqcaXf2dVaWU52qpYBlU+jdTX5ffAn9prV2+DMfxe8W+fa22oajqFjImM28w&#10;02d1Z85DJHNH+7RhkKRzX5XxVm9SlieWXwP8D9G4ayqNajyp2a/E/bXQbKyvHb96ny4cxjGWOSAS&#10;OuOD+VPudKkfU2ZXDKQR9FIwR+tfnt4d/a8+Fmr3Y8R+Fr6JLO4RhZXsEy3UN3EgDoNydBsdn5wR&#10;0Ir7A8E/EL/hIdAt9cgmS4ExI8rPKIjleT6jHNcWAzyliW+WZ3Y3J6uGd2tD3fS9JSyiM6n5nISM&#10;kDoBziucltZNU1iRHYJFERGq55Zzz09s1Z0zxRYT7IXb50BBVuCoz1x24qxp2mzG5F40wbZO8jKv&#10;8W4cc16nLyyumcsafcwLfSb838kMpJIO6aQDG7oQg9Pet8WE95M+oXZILcIp/hTHT8etbvks7Bwc&#10;KUZmJ+9uI61i+Irqey0uW6tgWcLhF/2mPX8K5pVHJ6IyT5dUcVeqWu1gscblw6uoG3OOQfccU7xd&#10;q01rpEq2BaSb7FJAqr1MjqQMH1BbJrT8M6eYYCCAWzvLjuRnn/gTHP0FU9X0V4U3I+4s5fYeuT1O&#10;fxxW8YKa5b+RdOvKLVRK7TvqebfDD4fN4c0qI61ctfXAUSyu5+TzCAGCL0VBgBVHSvUYSl5dyXGS&#10;VDEDjsvX8DXKXd9qGmWZhs4y8rOFRQOFBbkk1tz3OywK23zNsKEqeeOSTWOByahhqMaVGFlHZG2I&#10;zKpXqOrWldvU820D4gw/Cj4l/wDCXakRDoWrSSXNzcclbe4t0AYkDk+YF6ev0r608Q/tKXPjeysr&#10;n4bK0EN1bme1u5vv7ZF28L2xz1718qX2lWmueFr/AMPsFceXFPC74IEyhiR+IZx+NZvwH0250zSj&#10;pd8vlCylkFmM7sW5+YL+Dbj+OO1fH4HhKFPMakqkbxeq06n1WL4inLA04052a0fcl8SXt9pXxFsI&#10;ryZ5Zl0OVyZeQ7TXZRi5PQBX357HHpX6D/Aa38y7+0yOFSGwtHdS2MO0ROB7HOfzr8aP2uvjBN8O&#10;9TtLzT4UuL2/sYdOslkztJubuVHY45IUKnA5Oa94+ENh4+0rS5Nb8Vahdf25rsgv9V2yMFjLxhY7&#10;dVB2hYY8LgDrn1r8sznw+qZtxHOvJ8sKdvvP0DLOL4ZflMKb1lP8j9W/G/xn0PS4XsPDksV3eFwh&#10;4LRoB1JI781+R/7cP7Tlx4b0eTwBc3kp1XWLJ22W/LR27b1ZlUY28IcEn1xX1DpzWWgeH59U1CRY&#10;YoUeWaSQ8KBkknP4V+FH7Sfxu+HF38fbTxPqGzULnU7CGzi0lVa4lvUcsLWCKNeVlCSucgdSM9K9&#10;LihRy+hyUI805bdzlyOrPHVVOs7RW/Y+if2Zv2bb74s/ES2i8WLFbRRamuqaiISCEsrbawaRhwzO&#10;FWNO2T9a/aLxn8VNBsLS18K+GEBSyiFrZ28IxHGqjaoOOygBQB6V8e/Bh/8AhHvhPZR6dZS6Rd6r&#10;bW1zqNvLj7RGIowkdu7L0CAZI9Sa77w/ZK+sLM4XvtLH7pOefz5rl4F4AnhqDrYt3nPV+Xkd3GfG&#10;tOtUVGhrGK08z8jv+Cl918PbSaz0z4q3l3eal5lzPodzHG06+fNbebHHJs6qk0cJcHA2Bj1Ar9Tf&#10;+CWvgyXwZ+zvoMEcQVrPw5olgpHBN5d+dLdnbj5DvclgP73NfmT/AMFBvCg1T41+CdOs5gJNY1+1&#10;N2mAzpa6RFK0k3OR5eJtrjuBzX7JfsVahpekfA2DVdSu0tLWwube4Vp1K7/MSTevP32znp0Ir8sz&#10;evSxXE9PBOmrxu/u2P0nB0p0eHpYvm0lZfI9d/bd+Htn4s+BMmu2n/IU8O3Eet6fNHjzh9n+aRUx&#10;yTtG4D/Zx3r5D/Zf+MltD4itNX1lrdTcuYNSVP8AVt5wVlkU/wAJB5JPXHvXu/j34xXfjvUo7aww&#10;llbFisZH+sBHLMPcdvevzv8ABOgW/wAF/ib4k8Ga43nWtxNFqOn2+zJXTpUXCKT1xIzn1U8dAK+3&#10;4wyOvhKcMclrE+X4Qzini1VwL2eqP3DuPFrwxx2Ms0EStI0oycELgbVBP8WWz6V4V4zhvvFl0suo&#10;ruKKEVewQYPAHc9RV5fAVrqnhC38SNdvIqW0UhWSXYIyoGDnvnjg+1Z/hnw74x1rTP7SspQbe3G0&#10;zSH5pT1bHoAoIr7nCQhFRlA+Dx85qbpy1OfPw5TVNOksb2CGO0ZvMJHEqt0BQjkHA/GuB1Xw5qng&#10;GRdT8O+bLYWkqySW8uTIfm+bDd89cetfRuk6xqVlZb3tkuIWJImU8tg471h/EPWpdf0Ga0t1+wHy&#10;x/pTAOIwuSSQOvt+Fe1hMVV9ola6e55WKw9Lk5loeR6d4luZ5dcktwpQXLandEEsoHlDZCMfxEg7&#10;vQV+Ynxz8cSWi+MfEmtswFnp6zweYcDy0IiXB75Ktn8a/Qq01CDStJPgX4dM0i3Msk2r6xcAAMJC&#10;udv/ANbkV+XH7Z2ieFtb06Hwx4k1ZND07V9L1OI3rbn+0LpJMwt9q/MxMUkrHbyWWvjfFfByq4el&#10;Rgvif3+p9l4SYiFLF1alR6RX5s/Kfxl8cLhL2PSfEIlulTS7KXTCuTtQEM+/Awco3yZ6cgV9lfs2&#10;/G6O7sjp8trCt3Y3iXF8qMQ88Rtns7eN0GQGae7Tdj/Zx04+A/i5o2kfD/xdp2geD7u61W2OgRwz&#10;XdyojSVX+ZECn5tq7VB6HpjvX0P/AME//GPh/wAXftFQ+CtV0xdNaBoJbeJ8t9s8m83xzScchFhm&#10;2nuxjr+Rq2A5sdCD05ZK+vdn9i4munl06qe6b/A/pa+IMPhvUNYvU0qzhj826f5EOEUFuoI/wp+i&#10;eCbG00qeS8TCviGFkXcQWONzeg68+/NbUEPhzzvtDxbiTncffnmu1sUsrpVNiTHhgODj3r/RWri3&#10;Sgowex/m9hsNGpPmmtzxfV/gJrtjpzeKNOdLqG3h+0C3hbc7/Llhj0z6V5v8MNMuPGutyRSCOGe1&#10;QyxRyZUtk42k++a+3NChOk3RvFunLbCiJ/DhhyCDXnmp+GtJ0/xtHrxdI3YPI80QCRwrGAoZ8dcg&#10;4+tRDOqsoSjUWvRmlfIKUZqUZaHluuaf4y+GupreanCZ3vGV5ZIxgBeqgccfKv419I+DvE0kulR6&#10;hpEpLlQ0qF8hjn5hjtitMJd/ETw19tDQTxSlI1Yk7jsBUY9utfOuoaP4r+HesPeaSG8hZSXiIJAJ&#10;64HrmvKbp4mHLP3ZI7mpUJ80dYH18nxF1W5uo9MjiSCUSBZVueGAODwenIrebxr4ksvJj1O2ijMk&#10;siIVYMmxASTn1OOK+YPDXjW712V0OmyXssoEbz7/AJ4wQcEDrleldPeeJtc03SGsi58nkCUJue3c&#10;5U70bn1yfevGqZQ1pY9iGaNwume+2via01SA6jpyhrcuI45JvvP2AUHg4IrQFpBdBLQIYxCVWRux&#10;CnIXv1z0rw74c69otjoTaYlxDesVZ4JCNozvOdo6D6DpzXQ23iTUNMuEvrgbkmAa8gz8y7W2hlPT&#10;jj615NTASi3ZHXSzGLtdnpcyXMFy6WUw8ls53LgKA3GT6k8fSuAv5JtP1u2kEktlPDKFZo2xHLgb&#10;mXA4LEdc1qr4o8N25aCSVZI4mlmMbv8AvAqglxt9cj8q5/Trix8RRHUmaU2zzfa4vNO0xsqkh9vd&#10;SGORV0sPJc14nSqyspQkex6PrdnrWj/a0KzQxyAxSONpRxgtjpnBzgiuoGrwR2RvZSqxpGssrZCr&#10;gHJbJ7fjXyX8Qtf8P/DPw/8A8JJf60tvay4Hkzf8tDx8sSZycgHAHpX44/tNftv+KfHGtTeAdJv5&#10;NO8PquyG3sZD9puS/wAnzsOijJ2L/e6142JoU6d5uVj2cCqlZctj9Evin+2h4e8d63rXwv8AhdbR&#10;akLGY6ffavIqy2omVCzeShByI+hboW4HOK/M34vwfBz4VWGr6nr1vJHq11FPYaffMPkM86G5ii3j&#10;7ivLAjEnjI4xXPfs9SeHfC2o3sGpX2JtZuoNT02y3hpoLW1gl+0LJt6FpNj8/wB49hXUftT+Db/x&#10;PeTWVmtnPDcaeLi4+0glY5IY1Ebpnjed7cemfSuZZjQeErPDJSku/mj1KOElDG0Y124xeunl0Ph7&#10;wf4w/tfRNR8aaU02oX17CESCKFJLaVFUnc4OQTjcpHXIHetjQ9U8SfDjR7C2s9J0++0RpF8oyJ9m&#10;uoIn5k/dcg+SCMjtk18i/DaHxT4P8Z6J8PfC93NpT6x4mOko8J3xAzTuWkMfOQGVjgenvXQfto6X&#10;8d/2afEHhbSPDni7UdS2aY99quo38Mb75bm5woIIwEKqBj8DXyeGwVSeHnWX2bL7z7XGYqjHFRpW&#10;1lrbyXU/SPQtB8L+KtW/tk2DxRoIYJLiwyYWWJRteRB8o+QqNy9sZ6V5Z4y0PxBqck2smFVCTGNb&#10;Le8ar8wBKyHkspww9SMdzX6Hf8EyvHv7Pn7Yfwoa31zShpXjnw9FHZ+JNPsbto7a4x8iXlvHziOV&#10;k5T+BjjoRX6+SfA/4IazpEGiz6DYCO2QQxFUw6FV4O7+93yeprtwmXTlFSueRjs2jCq4uJ/OHoXg&#10;sav4YuG0q2FtDJI8c08LfLJN8mWByQdrAA4xyGWvINE+F2qaFqmo6kLJkvHvp4Zp5AxjnhCjaykk&#10;HADMMdAelf0u337FPwDubcx6FZTaWzZLy2Up+Yn7xKn5SWPJPrzXivif/gnto99OtppmvtLpIVsW&#10;uoxkzws3Xy5kOSCeu4elSsJiYOySZtQzXCtatn8/1t4K8TxXl1cQyrdRSyr5Yu8OECRqMRjIKg9w&#10;ec1e/wCEU8U/88bH/vgf41+t/iv/AIJQ+H7++86w1zClmY/NJnLBeDzXK/8ADpPTf+g5/wCPSf41&#10;CxOJX/Ls61isD/z8f3H/1/3XW40fw4gOqGOAAbwoIZ3PYDjJ61x+s+OdY8Qu1loREUGTlzu3MMcl&#10;mHRa8+1fXINS1B9XuIzK0sny9cYwO31961dIvL3VFGkaSOZ5EV1C8BSfX0A5+lf2viKOzZ/G8KrW&#10;yLOrwal4s8J6r4c8Nu5vnsJYhMwIhDuD5THbk469q/L7xx+zp8WvAv7PC/DPTNPXxBPYWEtlAkEe&#10;ySCOS5MhkBZgpZ/NmOFDdEyGK5r9ong/sHS59C8NwBJBCkspGMyFgM5Pfr+FZc+oPp3h5LK+8s3C&#10;qJXGch2ZjhRjsAOT3zXxGaZXTxE2mrf8OfWZLmM8M+aLP5q/+CRH7Lvxr8O/B3X/AIffEfSNU8MN&#10;beJW128k1WB1drVGij8i3dzjMyZXK5AwWbJOD+pWifFnTvht4i8Q2s+qWNj9geKSexmmdlFtOq/v&#10;2yf3SlpXRQobcwB74r7tPh/S/GWk3VjDfz2bkCP9w5VvLwSwGe5PfFfKXxT/AGbdL1TR9Z0T+zYp&#10;7DUre2juNTgRft2bVvMRGkYZcB/m29OSB1r47FcI+xhJUPivo+p91h+K/b1FKu/dtseq2X7Rvgo+&#10;GU12985lnmUCSxT7QrrCWLPuQsTgDDIcELwcYFfSfhz4n+H/ABN4Wt9X0C5fyI0M42KVZiy7yjqc&#10;EMMEH0PFfh18VtB+IvhjwBYfDn4MwzJJEXtoNRvylvGZme7vb6VyeNwDmJRgg70A4HHE/ss/tfeO&#10;b3xvo3we+KNlKbjQLQa14jurTMSM4mkY2sqgbcTxMSrcD7ygV8nXzrHYPmqYlaLc+kjlGExcowwu&#10;reyP6N9P8bSkWttPGfMeJZZcYIQMDj8yD1/wzv3utafeaY0TupMpXYBn5uece3vX4ZfCv9sHwV8W&#10;PiNqdr8MPEkN3fQrLp7aLczGF5L22kW3eMQyt+8xKoKiI52R5P3zX1V4V/bR8J3+tXnhDxNby2M9&#10;naQyxQnarpI4wYSpORtnYYHYda9jBcX0Z/xFa55ON4WqU/g6H6W6PNaS2AksnV13hSQc4CnkH0xg&#10;5qprOnvdSpcwyMC0YyO3B5Psa8D+CvxN8N+JtHuLu3v45LufdevafKHjTzmgQlVJ4Misu71x0OQP&#10;WLTxXc3WIZoD8icewznJ9Qe1fW4LGU5xU6b3PmMRhZwk1URTvobmMNDG27YQ8zd0QjjGe7dKijt3&#10;u0EcG5TL8u0HAKjnHrz3+lXV1C31jK2+CZscDjpn/DrWslhNaMZ2G0KQE9ORivcp1Ul3PNlRd9zk&#10;tRgGlMYrVcgoA4AzjzF69sY/pVHwxaC3tDMSwMp8oEddq8uf0x+Jq7qSPcEo2d0zAHrx2z1rqNPi&#10;s7RCVZcwKYI145JGWP45pzm/mc1KF3ueMeJPhJo3iX4jWnjvxFbR3RsI400aKRcx25WMq0m0/KXJ&#10;Zipx8objnJPsOl2sPmiOZwHKlsdTgdT/AI1YuNRtIdPZp8tsyxz6k4wPz/SqHhcSXdvJeXWS7gRo&#10;e4B/CvOp4aKu0rX1Z6Dxc58vNLZaGb400NvGOjXOkaizx6akYZ/LcoZZlYFR8uDheG/2u/Tn5C+F&#10;/wCwv8KfC/ilPilb/bNQ1exmaa3n1K4adYpBvBeFJCdrAMQCOgr7C+IOqTaRpUOmWhwCw3t06jn9&#10;ayvB93dz2BLFR5kRHA5LSHA+mSK5pZHh6tsROmm+jOqOeVoN0oTepcgQW9uPMJA3HJJ6kHmr9s6B&#10;keNu/UVja8l7Y2ggnJDyS/Lt7KDyPqc0W9ymn6bvc5eWNpELegNd0cNDlukccsX73Lc+G/8AgoFf&#10;Q6J4Sl8XaK8FvqUev22hyXl0i/ubK6EwuBHK3MYdU/eFSMhQD049a+BfjHUde+EXh+GScz6bNpNh&#10;LEyHKB2sYRI5I4J+0CTJA5yT3r83v2+fAHxG/a8+IWhfAH4dNPDZ6nrSXOpaxEjPBaR6eJTcyykf&#10;LnEoCK3LuQOBkj9JfBPw/wDDvwa8FaV8OfCaTraaVaraRGd/McgckljzksScYwOgAFfhHBHBsq+a&#10;Vs0qQtZuKv6n7RxxxcsPlVLK6cu0n6WPYvD96x1SV1xtjwAB0ZT8n5c/pXOfHPwl/bs1n8TrWaSO&#10;40JZ9MukTlJLW6kilyRkZKNGFBzwrsD1p3hy+R72SEDaxjzg9WwQc16R4xEcngzUNIu8eVqd1Jby&#10;eXwTEU5IPqD+gr9H4myWOMw9TDtfEj4LhfPpYPEU8Quj19DvPgB8QofF3hT/AIRsSmWVbiGO2tZ+&#10;RLExDuCrcMqjkDrwB2r7wvrJ9JsE03SotxmUyMoG1CSMbeMAdRwOtfg58KPEGr+APino3hmCaIXd&#10;vrMETqx2me1n3RSHIHJEcgcjtgda/aq08RQ3DpJDIW2gmHdyoePB+nP/AOuvynKHVlRVOpvHRn6x&#10;xLQp08S6tH4Zq6Mm4QeH/CssF+vy26yibBIQuzkghc4BAOPwr5J8UePLpYLrw/avmN0kjhDclTwT&#10;j6dq+gfGuv2mo+ZYuzn7TmWfBIwQrFfbBIwO3SvhDXLB7PxHLp7SyM6M8pDP038gYA7gjPvX6fwt&#10;gOdv2m5+T8UY7kSUfM9U0TV7BdGiSKFJGSIb0yF+fIHHIGcdcnvX5fft/Xemz6Bo/hZtP0u8M+pX&#10;Vvb3l6ZBNpeFWZZ4XR1aOSVrfazBtw3FF5bFfblos8mqJbgyRiWXnYQACOCG/nX5+ftsai+s/FLR&#10;NGtI1S1tYbYapOVLMJppt4GeRllXJPbLd8CvlPF3AKhg4YlS1i9D7XwTxka+OnRcdLanxx+0B8SL&#10;P4n/ABEl8R31pZRnSrJbOH7HYpapcPcPull8tch8Om5WO3AOABXt3/BN3w3pXif9pC01XS7LzLqa&#10;48hmZgxt4JLhpvIEjD5tsbpn+7wBivENa8B23imLx1fWskzva+T9gkhOWZowBJEh9cEN05ORX0P/&#10;AMEoLbVdD+PulyhYZozPbPKUdWMQnkEYf5Schntmyeg3fSv4bre2q5wqyejkttu5/dqnRpZLUpx6&#10;Qe++x+2/iHWrzS9Qexs9KuoXVmURXHyMxU4ON3Xn069qrW19482NJFaPCSAyndnAz1A9R0FfZXxC&#10;1PQ7/ULOR7WM3Fy3kx3G0DYGGWJ4OOn4mvJfEsf9lCS2geMuEIBH3QfU/jX+heFzJ1I++j/OnE5e&#10;6bbT2PI38Z+K4bYW80bNLjbkKOMDrk5NY03iDxLeW/l6jA8iTRmORHwvy/h+P+RXYS29veW8U91K&#10;PtGCsjJ/qywOQBzxxWFqeozqRHFgkYQbQMEklf1xXt0Yx00PFrVZWszS8CeN9V0GS20i2Yx28DP5&#10;amXhSw4z6gHOPrXvWo+LJ9etpZb2y84SEEyw7XAZcDPGCc18f3EkfmASAgLyygYzk8Z/H3qjJ4w8&#10;SaJZvFpV0zqxwAfuYHUVvLK1OfPBWkZQzNwp2lqd1f8AiXUPDF1Ne2ZubKZSdjqh5AGcOASK6W0+&#10;M8kthG3i7TBeJNC5F5ZA7mG7BMi/ezz6+tfPEvjPxNq84tGgV5H5+9ncCD/OuYk1C/jJmnRogzFV&#10;eNjuySDjHTB9K96GRRmuWcdTwf7X5Je69D6LvNQ8B3gtm0+6v9LIAlKxBsIZEOMA4Ay+CR359ada&#10;eP8AV9NiFra63pV+rA7Y7qTyJ9qkY+RuTjqT0r5nPiq/tbhvLudxkIDRy885Jxg1tR6xpGsZt9Zs&#10;IJQ0ZiOFGAD6Hr7EZ711VOHEtHsKOfNs9+1TxnqWDearobXMiJ5xmj2yZSQ9C69t39azPEn7Svh3&#10;4feBLrXtRd7KHT7d5ZmvF3bEOQSRklsZAAx6fj83+Nfjjo3w4i/s6yuJvtlxChFru3ZRAMZyOMA5&#10;5wM/Wvz8+J3xUvPFls0niVhOby8EgsJhthC7CwXaxG9cKxfPPTjPNfn/ABRnGDwMXG15eR97wxkm&#10;MxklV1UP62Op+IX7TmvfFXXT4g8VzX7y6n5w0a3mVgtha7SqSmNf43JyxAyFwowevwlPceKNC0zW&#10;rzXruI3z3CSaaQwjSLZ8sRyfmVJZsEsRgL6ECun8f/Frw14OsZYdBkbU9QkkBu5kIZUtf+WcUO3O&#10;M9EQHc2Mnpx5ivgf4gfEO3ZbGBJNVvoCdNh83EkEp4XbkNvlDAKuRtUdMDJH885hmtXEzjBrV7Kx&#10;/RuX5Zh8NSlLZJat9CWHxf4g8E+K08T2upXGqamM2kGnaWpCzK8ZjkVw2WAKlm+dhsLZPTNfpp4a&#10;tfjL4o+DFl4i+LFnf6e91q8sekNdyhrxrZYkleOVcjgSKyocncrA7QK1/wBmv9kDwR8J7PT9e8a2&#10;39reIbbfI63x82CJztOdmcO0ZB2sf7x9sfVfxu8SyX/gsX94qN/Z80t0Ni7QSYX2gAcDlQueuDnt&#10;X6Nl3hVi8LhKmY4p2lbbyPzXNPFHA4rGU8BhFdX+Lz8vI/npuIbrSNVHiOwkn/tPTNWuLtCTnFzF&#10;L5gkUhgQZIXB475+lfsr+2T4Q8C/EPT49b1ewm1O2uvC8bQR2y7fMjudsiPbSlXHnIQzIgG04OfQ&#10;/jf4i8VWWpXMVwI5ElivWjuJIceVL5rMFBHX92rMhz0CA54r9Afgj+1B4V1jwXZ/B/4mJNZTQXUF&#10;rpWqeZ5sMcUcJXEjt88a74+MKQu8dunw8cTGdKVHmtd3+6591VoVI1oYjlvZNfefB37H3x0vP2Wf&#10;2k38TeGLbUJ9Ei8Q3vh/U1+6L3TlljUvFIgAZ2ysqbeN6qcYxX9uVr4jmktWe3aWYIeXK/vmGMsW&#10;VehHfIH0r+UD4t/Arw94R8YReIzZvb2NnqMMs0AO1WkidQS2M7d+45bvxn1r9lvgr8c/E1zZjWrS&#10;eQmab7S4ZgdrsVACuMhlK/Lu78g4rwsVm+IwOJhUjFuLvdGtXK6OMpT5pWa2P0mtfiNbYMFtMDIF&#10;DMHJxyfXpn2zWxpfxDTUtTNlDNE4t1/fpuAwXU7cep44r5n+InhbxJr+knx34OVY7oRma80xDgTl&#10;c7pIB0Vz3j/EHtXyHYfFPXLKeWaJnEr7dzdDlCOMe2K/f+Hcnw2c4VYjBzT8r6o/Bc7zmrluI9ji&#10;otX6n6bXviSHT5i93fXCNKxZ1tnVTvHUHeMBQCoRR0AJJycCn/wm+nf9BHU/+/sP+Ffn3dfHC8v3&#10;BvlbKAKpAzkY9Pr+dVf+FwL/AHX/AO+P/r17q8Nax5746w38x//Q/WrSrKTV7mOGO3480GcsDgov&#10;UZr0uK+stHmQ6X5MbbjvJICjHQe5AqlOUkiFrYpHFCThtgwTjtxzj+dR2tvpGnTRi8bfISNiYzj6&#10;AV/bVaTlpY/jalNpcptaNqWozPNMQ/8ApRKyzy8kL0AQDHBAqbxHq1hJDNYxbC7IBG5wCgUdPc5x&#10;z2rFa3lv9aihS4EaMRGpQrwrAZHPG4/pitS90/SbFbzTsKkaIDFPKA4dyPbvnAJzjpXAqKclY7pO&#10;y7FbwlpsFpA1xPMqrGhdyzDjHJ9/pWfr/wAQNP1tI9M02MpBDIERBwZmA6+uWNcNqGtyfZhbswRp&#10;ZG37OCUXgDPpkdK1PAGnWem6idVvI2d0hL2EZH3mbKGQ56BexPc/Srq4FNSqTRFLEy0SPLPjz4F0&#10;nxv9q8NNcSR2m7FuyPgxSqFJeNh/trwfTFfzo3PiHxl+zL+074k8K+JrDX/FE/jGxaw8yCKMWdiI&#10;JIhbXUjFCTHt37hkYycV/Rz8ZPFHg+Dwfdx2i+Xq6PK9siMUJFvt3AMfkxlgDntk9BX4SfHX40aT&#10;4t8daYNA3ajrNz4d1APBpqm5nWSSEIq7YtxZll6Yzyc4ORXwfFmSwxWHlGUej+Z93wrnM8NXjVUt&#10;j+dr9orxXrnhnxVDc6ZcyQakuqXurPqFtIUlNzeyBpHDJjG3aQMe+MZxX9Rv7G2paf8AGD4M+HPi&#10;LfWiz3V14Y/tnxdqUwLSmOKW4wfMOSxdookycnC+g4/md/ap/ZO/ai+GuqWuufEPwL4l0uxfAhlm&#10;hE67ATLmTyC5jyHJO/AHTPBr9a/gv+0LqnwD/wCCVUXj6ymS3n1cSeFrON4w7Tf2fJPcNjJBCmS4&#10;UE+i8d6/G55XJShGcbWufrEMyjOMpQd7n6Pfs4ftCfDDX/E+qfEPwrr/APZ97p13Naz6MjRedNdX&#10;kks/2aJX3qYvMid2OFfc/HG0n9i5P2lPDgtl1sWd9DayPJHcTTrlIYlTzI3BBzgrtwMA9RkYr/NT&#10;0nxn4o0LXBruhX91Z3jOZmngkKkuzZ555APr/Kv6p/2X/wBof4nSfsN/Db4i+I9STVdSu9c1iG5i&#10;vkK/aI4yIIkdY1AZFJG0bSNxHOM13RjXwkXKjLTscnsKOKXLOOp/Rr8LPH3hrxz4fbxt4UvZW0aw&#10;vb6CW6uFKF1tpH3PtwGZOQVxz8x3EFSC7xd8Zr3wn8StA8HwifVl8WXjWFkoXy7e1WGBpjIJtu1m&#10;c8Y3fMewxmvhb9mPxVL46/ZX0ttRtzpun+MJze75Nn7uzuJmjmyoGf3k210CZyhA+i654u8TfCm1&#10;8MeIvD2pTXMDSefe2ayiSL91cMhCDLeUTbt0JXBO4jnNbx4rr0YrnTOCpw3Sk2kz9I9C+JHgvW/G&#10;914Ujv7aHVLIwRTaZcyIlwrTIJFZV3YZSjAgqTwRmvVo7K1gmO5GcHOGPTqBk9PSvzK0zwv8GPjN&#10;48Pijx3o1zpGppJZyR6vo9zKkVwtn5EbRzw+YcIZA0e4BdyrwxJFfTvwx8VfG46ibzUPsviDQdRu&#10;tUvbcqYoLjTovOLWNsSrbZPMHygsAUGN53Agfa5dxNCvvZdrfqfKYvIp0G2mz2XxFHNLeJpFqMxk&#10;7nkHbnIH4A16DoNtHbQGPtHGB757GvIfhv8AGH4YfFC4z4e1CMXu7Eum3P7q7iOdpQxvgk5yOMnv&#10;XtUkK2bSRoTtJJU+2OK9mWMjJe6zyvqsoS1OV8Q+GrrxFHC3DASMXA6lR0/WtXSdCs9OgWNU2bSG&#10;PfJUYB7VtEzCzWSH7uQp/GokdzlSTktxyf8A61E8TJ2i9huik+Y5/wARaW2oLFcIQGUlefU9/wA6&#10;yfEWkQpB5CAARoqKoHAGMEV6CkEcyCKbkhsgj2FYWoW8k8/yE4DdG5JxRSrM56uHi9Y7nknw98Ka&#10;d4Z029+yQJDLPK0rvGoy80zfMxPXk1xGqfLdTCcbtmVdj29692jkjsLseYOjA4xgcEf4V4L4ui26&#10;vMsbEKXbABwSScjn6frXsZZTjrGMbJnn5lWk2pNtvzKemT+Zr0TQE42uGY4BPGffuBXsPj2Bx4bt&#10;k7wBZJQOB+96nPtXAeAtHS/1ATSqAkL7WLf3jzg/kBXs2oBNSspbWRVw6lTu56g/yNcuNpcs1ynT&#10;gq9oas+JfiZbQWUVp40SMyfZpVlunhTdJmMYVsAEnoq4AOQD2zX3J+zL8Uk1z4WjxIpMkRlu0top&#10;kEbxJESNrZPUgA7j1/SvA7Xwv/bula1oEm4tJYyfZxFw6yowIZM8bgM4B6mvzg/Zy+Jfjfw98YNQ&#10;+FdxdXklldpOqW6TF4oxErSrIhJAAkVGQ47jGM1+UYzLlRzeNOT92p+Z+zYHMpYvJJyj8VL8j9rf&#10;DXivWr291PxVr9xbQykLbpBJjyoYW77e5x3/ABHNeN+Kb3QtW1Wa5sJA0s0CMssQIG/cEYYOAox6&#10;dK8/1+S6hkkiV8FYwr9eW/2vp2qp4WnWdriFsbtrgY64bBz/APqr9aw+SKleoj8SxWbSqRUHuXtL&#10;We31KKyDs7tdDYT2GcnHt65r42/aC0n7R8SdV0zzhM41rRrgGFCwV0S+nS3c54EyQgAjkFWBA4J+&#10;9fDOkC8un1OU8Khij6Z7jPtivlW/8F6xD4q+I2u67BIzzeJLJdLkdDEkirb3DeZGeRhXuniBPOUP&#10;0r8I+kVieTKYcqvrr9x+7fR4wsf7SquTtdHxZrOlWWkaf4w1aCRbeezVr1EaTYJEht3dACRgMZgm&#10;T3AI43Vmf8EWdA1+w8dz694qhuLSee2uJ4lv1aNs29/ESq7uf4mPGOc4HWp/2gdBtrj4Q+JL7TLp&#10;p/NaytWgwcKWv1jkBfv5gxk/3frX27+zboXh7QvHNt4Ztpo9qajq12+8FZVWbfqCwhvSEBVU9ePe&#10;v4e4SzCVfMMPR+JyqR/Cx/aXFMPY5diJpWtCX5fqfsRf6h9stGmBz5OSOnbOSK8Y1vVFmTzZGJL8&#10;qoPGPeqR8UXFtoIjnIMzMXJJ52j+8eMkfSvKL7VZkha7mdlBwFBJ5+XtX+jmAy3XVH+e+Y5kpK6Z&#10;199r0IDW0YKxCQPgdc7cE/h+uTXHtPdJcztu3bGUpg4CquN3XuNwI9a4C88TKuNxP3/WuY1DxbcC&#10;JolZss4IVecDuB+eODX2FDKtT5jE5nDXU9avtZhumeazmYswUjPOUB9P9oVwM2vXkcpgZYmBcuQC&#10;R2HTNcPb6rqBhLRBzu7YyRtyOgqvbNeapc+WFO5vm9OtfR0MBCGrZ4GIxcpK0Tu7DVrZ9VjuJl8t&#10;VlXOG4C59eO5PStrxbqWk3+pyLb4ji2/JjnBPcZNcZpvh2/vkdYUYlXKkA9c/j710sfhCaOF7/WN&#10;kVvHGTJOxChABwTnjJwe3t1rqqTo0nzSlockKNSo1GMb3POpbO4gufN3+aB0Xv8AQCuE8cfFGz8A&#10;aTPd2ypcSRRNIWVgI41XO5mx2XBJJwOoHNea/Gz4urpGnvZeClklRJI2ubx8jbCzfMQSBt2qC/rg&#10;j1Gfz98U/Ev/AIWDrTaP4fV47J3lC267lEUFpHtSeboHVzvXaSBu3MeoJ/MeMfFGlTjLD4PpvLv6&#10;H6rwj4X1KkoV8X8ons3ij4sSXk9gl5HdGW/R7+W4nQvJcKSrGOPcPvEuoVTj5QCehFfCH7UvxK05&#10;dETXxfT3N/NMPK0+yYtJZWUyrEG3x4xJLk4ZvlG45BBBr1/4tfEnXR4c07UbGJ4RcCO10uO3jDvA&#10;rfefYmWkZ1IGRkDIIxnn6P8A2SP+Cc+rfFee1+I/jSwl0bStNsJGh0zWCBf3syOJHlaEHcWbACeZ&#10;+7jA+RSTkfzxQqYnM8TdRbd/6uz+gsVDB5ZhUpSseKfAH9nn4j+PdJ0TWrhY7u7lgtZWmvwsdlYx&#10;rAiq0iqqmd+pXJJOcccE/sZ4Q+F/hzwMqzaTHHc6hHGDLfFQJJG25ZlxkJ3wo6V3mgeEIIWg8O+E&#10;7ZYYYeBEn3UAyCWJ68jBPU9q7u+0LSrCBYI3PmOESTap6hfnzx3Nf0vwfwFgcrkq+ISqVXu+i8kf&#10;zfxtx9jcyXsKV4Ul0W782/0OHa6ki2yysSXXLY5PzYxye4xWD4yWDVPCl1ZzgusmEIHUbgwbuD0Y&#10;nqeOO9ekQ+HLKRv3zkKvK57+gNUvE3hKRfDV+lsiyxGOOUEcMmyRCRkEfw5/DPavs+LMwp1MvrUv&#10;7p8Pwrgp08wozXSSP51/2hbC08K6pd6f4fgaS5uNRIjtwCDFNBKvyJwSwdZ5gB3CnFeK6yviiHxB&#10;r+t21zcLBaTJK0L4WJpC8ZVlORhVKhSQRwTzivUvjlrGtzftGx/a5mkW5uZpILlwfJV0ZyCFAAyC&#10;6gkDkkY615X4C1CLxHrmqeAfE6mH+2dKuIR5rAmGdd8qsuScAOoxnp3Ffw3j8P7OPPvY/uXAYpVG&#10;odWf0jeI/B+mfFj4e6ZremxRhbvSra4FuwBjntpYAUjbt9wgg+1fA8Fh8TPgHeXQ8Fy3Ulikj/Yo&#10;Lh2byHJTcVB5AwhV0zz9K/Q79mm21fUfgD4Rv9cuGae50CzlVpAATGY/3YO3A+7j68Z5roPin8JH&#10;8T6FLfaSm+58tonttygzoVIDISQFkGeuRnp1xj904o4LpY/C0swwkbtpNrvpr8z+fOG+MKmDxVXA&#10;YyWik0n2/wCAM/Y//bb8PfEzUdT0G8e40++8O3NpDqlrcMJJLdb+3juYXUoWDoocxsw5jkV1cKV5&#10;94+KHwtt9bik8UeB0DXMamXULOLH70ZOZ4QMZJx86+vI5zX4ZP4s8S/CDxxNLHFh9NkZzFeRDzZI&#10;mQysrHb5j7ULEYJ/iO0MWJ/W39nz9pfw544sZrmylWWawiE1yqSF76DdGGE8Sthin8LMA2CMHIFf&#10;hmXZnj+GcX9fwF3Ddw6Puj9ZznJ8HnuEWFxKSl0l2Z5tlAxVyFI6g+tGYv7y/wCfwr7F1b4c+A/i&#10;NOuvzXp0u8ZQLtrWDzYbrPKTBARsdhy4HBJyKyv+GevA/wD0Mc//AIA//ZV/SWC+lBw3UpRnUnyt&#10;rVWeh/POM8A89p1ZQp01JJ6Puf/R/cn4tfDjW/hn42n0B7ySaIoj2nkggyKR/H1C47569RxzXGLo&#10;d2Lt76TeQG+V5SOEwduccEmv0W+JGg/D74qeIrI6XrVoN86m7e3ljMkUDEJuLN3z9cAZxxXxd8Wf&#10;BF74J8Qto1vqdtc2QLSQPazrMwj3kL5m3o5HQc1/VnDnEjxcaVGrdTS10sfy7n/Df1erOdGzhfTX&#10;Y8/vdZs4PLjgjVGUgM7Lkhs9R6Yyaz/Ed1fL4cElsE8yR90azNs8xAcZH+HtVdtOtIY21IEuFXcZ&#10;JuoJOMKCTz+Bp+o31jK0a3cqeegA8pjuABGMYGcEj6V9u8PqnY+WlVdrsteGdD0iZf7Q8UQqksYC&#10;thiRuxycHGTyOMYGOtenWWnR7JvsMqBpFaPbt3NHHwcAngdOffpXkMU88lwb4ny44+ApOSTwD+J4&#10;/Ku30S8vGK3lvGI4iTHJK6kH5Vy+e+M8fWuXFqTV0b4etFLUyfEfwntL1Io4WijCoXmuZQoBDLjy&#10;9pHODkkKcnJzV/4XfBT4Y+B1vtZ8OaTpo1F/KkvNXW2jSaWbqAAB8qoOgGefWtyXV7N5lsbePzP3&#10;Hk+ectjJO5u2Oegrf8MyRaX4flVSd7TDZnkkbepP889q8qtSlJXkdNKrG+jufG3xc+HNl45g1DQt&#10;WgW6s7sSRTRMMgrKCGAOf9o96/nd/bE/4JYfE6++HXhX4W/AGZv+Ea0J7t7u11a5mkdGkYyJIiCN&#10;lzgmM8r/AA5x8xH9dVjoFhrEoRlHz8Y7dCe/fijVfCWl6TpbyTQiS4ktyYs44CcA8dM/oK8bOMBh&#10;cRFRqRs/I9fKMwr4Z80JXSZ/mMfEv4H/ABJ+EviiXwr8Q9HvdNvEkMaCeM+XIUIUmKRQUccg5U8Z&#10;GcV+vviz4leEfg38Dvhz8G1drxNItLObUbLJhS4m1FvPnEkkZLLCssgUsMswQgdgP7Ir+28Pz3EE&#10;mtabazRXcRjkhuLeORRjjGGBBxivlX4zfsQ/sy61an4m+KPBOhS3qRCSdfIkjEkUUhlQbImVVZMb&#10;gxGSMqeDivi8z4XnKzhI+0yrilQv7RHl2u+Ndc0r4U+FdK8EhLez8Pac1/qUawRW8H2OOx+zWO1T&#10;t2Q3V1JJGuBkMAcAIxHzj4c8dWumaLrXiLQYtRNuXfWLnTnkS7R7aOGO3EbIVTe/mSxkqzBshcN3&#10;PMfF7xX4z8Sa74v8SaJarZ6fqUdj4d0S4mdooFt9Ktp5pjsHAjNwYjD8uTJuwSMCvn638e+Prv4W&#10;W83ia9XStV1fVbfWI3tZDYv9lsFWIbG3xMPtcsbu8ZIYNCGycivnMzy6LrSpyV9D6zLsc3QVRPds&#10;/Vb4U+OrL4i/D241dNKkh1Q2yaTfWNrcCZopbW6ednQpxyGjBG0AOrAMw2vXzJ8NviZ8W/AXxHXX&#10;H1i4Frc/bbzdJukEv2iV5PMUdA0gZCw2k8hWr6I8Cz23gz4Maf4o8J29tBeXcxilksLX7O9xJcQF&#10;RLLGcsXkuAqttOTkEHcc1F8NPhxZXHhe1/t+2uJm06V559RvJGaW4nmhE8sUAf5I1tl2rtI24JVf&#10;mDGvAzbJKtK31Z2PQwOaUsQv3qPSrTx98EtV1ObQvFmi2llqk0BvrPWbS2WJVuGIbzLhUUOreYQ8&#10;mwDg/dySah8E/GL9uP4ftZyeJNG034heH7iaC2l1fSbtJ54VYoru0gEcpYBi37yJmx1A614Z8Rp7&#10;XXvGYk8FyxQXJ0yOB9PbbHdNJEPMLogbM5kEmz5AeAMDNTfA5tX8E/FXX7y21S9sbizsrWWVbcqL&#10;aS4kzvt5w7YlC7FIT+EAgEdD4WUcVVI1FGt07fqb5nkkGl7JWv3P24sPEenvssjIqyMwBikPJJ64&#10;9cVtvseRApzk84r4L8D/ALRHw0+JVjdtq0trZalabxd3UZEcYkhVXVyxyqjPKsSVyDXNeG/2hvHX&#10;7P1ronw++Occ+uvNdyWI8QWWGHlCRlt5JpABHIDDhi42uc8qTmv1alxDh6jShLc+Eq5HVinJo/SC&#10;AfZ9wf5g5LfT8qhjjInBj7HODWZb6rZ3aloHB5wBnBz/ALQ61ejKzsY2O05wO556V7MZX1R46Zl6&#10;tp0U7LKDymQpI9/1r56+IdmbTVFcjiRA2fVuQSPyr6EvYrqayAjUgrK2e/y4xn868v8AG2ni8tYQ&#10;5LSeYYk/L7358V7OXYjlmkeNjaV0zK8D2f2jQLt3ZlcspGOCBuGD+IFd4bxCxYnbngc+5/pXOaNY&#10;JYW0lozkO0axgN6oc9Oepp73D2U0ZfBDHDqRk/UVvimpTbJwytFJmjFHDZ3bXcRKllw23jrivkjQ&#10;PhVpnhD446l41WOGdLhPO0tXXDwG4eR7gbgOQuQqgn7ruOMZP2LqRinckYLMnB6c49BXnGt6cwkh&#10;mIyyNknHQHrXn1MBSqSjOcNU9D0KOZVqEZU6MrKWjIfEWnSXtnLf2+DLKC5Ujrxk/iK8+0GKbS7t&#10;pnTkjayn1J617XaJvhQEYxxn6VhzaAz6lvAyrOGLY9OlezTxfuOLPCnhveTR3PhzT4vKgjVQDK6H&#10;GOOSPzzmvzU1n4s+NfGmk654LbcFtYre/ecnd9sluLye6IwxO3y0xGBnBC5AJJr9TrSKPTII75v+&#10;XUfaGXjG2L5zn2G2vyZ8Ly28dl4l/tghLmbUtNttPaJ1wVgso5y7ruz5bpcPGcZAkIJ9K/l/6Q2O&#10;ksvhShK17n9T/R6y+k8VUqTjzWtY5T4sWkdz8FrbSNNt0M2s6pbQzZxvVPtEQV3XqPnKjJHIGa+s&#10;fB3h28sPjBC9nHgQad9qu3yQd774H24H3i7AEnHBPHSvn/wtoFlfRJZyks8s8195mchPsQjnwPY+&#10;XgcclhjpX27+zT4avdQ0TxN8YtUQD7cVWKWXIAZWMeD0AKqkbY4JJNfxj4P4SWK4mwtK11Bts/rP&#10;xaqfVshxFS+rVvv6Gv4k1iaXCnIOdqc5Awed3uWxxXD3upXE1w0ly24gEBTwE9R6dOK1vEGpfb4z&#10;a2QARSVMmBllU9f+BHnNc7Y2csk4DDKkgN2+vrX+reFoRSTP8yMXVbuospLZNM3mzgojsRyAeD0K&#10;561ZsfDTXmow2Vqu+YP5gCckDI+YjsB0578V0k9tcSwvaAKysip/uKMfd9Cf1r1zwDqWi+FNPn1r&#10;UreH7Nayx+YDjzpmfP7tMg5GF3MBjnr1AG9fEzUWoLU8+nhYOXvM5mLwcuhaa1w+VyjRBiPmJyM8&#10;nqOR2qDQ/DiaVbSX1xbbvMkCxsR8rEBc4YcZ56dec9Ky7/xP4q8c35S3idBgi3trWLc6wxkcttBP&#10;cKW9q2dT+KU/wt8KzeHtcikN0588WVwuLhXJVkdgfmXj5Rkcg8Ak1wY7GOhBynP5XPYy/CrEVFTo&#10;073L+qeJfDfgbR7rVL5TDHCFeVbn5WdjyERcFnY/7I474r4C+N37Qd34w1218OwLLHbJCNQt9Iid&#10;ok2sSvmXc2Ap6HGSQpUkKGIrxD4t/H/UPif4supr/UoJ0trz7JJFF80NswRHYKqkDO4sAB1xkkfM&#10;a+XfGHifTdc8M3ey3t7a2nUWyX946F7hTKjb5CP3jOXUbE6bR23E1+JcV8aVKv7mm7RZ+28J8E08&#10;PatVV5fkdb4r+Nlhr+jXD2RFwJSEujKNkK7WJWONWyT82Cowck5I7DF+Enwy8UeIIjrXh60eSXUH&#10;+zyC5DRxxAliAr4BZsAhlCsTgBVGCw9G/Zv/AGSdc+Pfja3XQdM1KGyghU3VybWS3Dlg0jLGceUi&#10;HcnJClm5yTiv6Z/g/wDst+FvAHgex1NbKBtWWPyWmeEZgRCqqIywyThRlzy3tk1+XYKnVxNT2Sfu&#10;vdn6Hj81pUFGUI+8uh+cn7M//BPPwz4T8Rz/ABB+IIk1nxHGfOsxqaDytOiaNSsUUOSFI+9g5KA7&#10;SeK/Qzx94etpdE/tTVICLy2iGZrYFAqAD5Cw5IPcc9zXqN94VvLGWXU4Xkhe4y4wCVJ7Eg575P8A&#10;SsZ9ZvIZr+21K1wnlxCOaIHdK3O1FHoOSQeO/ev1jJKVLCcrpLb8T8rzevUxd5Vd2fP/AMKdO1bx&#10;BrUl3r6Kgv2kH2e2jAMQQEqWbqAAwPbPT2o13wVD4e1htN1V8yN0dO654br1x2r6t8LaPpvgTw2v&#10;iPUUYzXTrctHEhLKr4wu3rnoeOmD9K5n4j/Dm98R2g16KZLESyMFfG8lB84k9eRxivqaXEs3WavY&#10;+Rr8PL2VktTwC2+Hun6hH5unXIZmwxBHqAec5x1q7rHw4ltPC2pRqBKTp9yRs4yVhbj1zk8V1Emh&#10;6fo92v8AYEt1G3lYkLP98jsfxr0rQNP/ALT06bTpbrMs0UkKAqpJMg4x055roxmbTq0pQc7qzROB&#10;yyMKily2a1/E/kk/bs+Ht1Brmk+LNDkgtpXubm0MbKB5shjTB3cgbW2YIUjOD14Pxb4Z0STRfi34&#10;U1/XkBub3WW8y3t/4CJj8jEYBBVdrjGDuI6V9Iftz+J/El/qWnaRamCS1aM34snB+1R3sG6MeW+N&#10;2GQoGQkhht7gZ+dz4xnu7qx8TWVttMOrrItkkZV4jFMrzLsySrArnBwM89yK/m3N8wUIqB/TGVZa&#10;5Jy7bH9V9x4Ns/BPwv8AC9paTTm2svDlhZxHKfNHbxrGjgrwQVUcd88Y6VxlprDK+6QM4JATcefr&#10;jj/PvXc3n9tj4B+FEnaW6VdA0q3uZFiJCywWcIlIYDG0yb/myDkHsBWt4J+Fa/EHwjYzeG5SdSS7&#10;kGoqwOz7OceUfQN1wDiv6i8N85pxyHCzxEulr/5n8pcdZXVlnWIhSjbW5xHjn9lnTv2iPCL3+lwR&#10;W3iKKAC2cr5cdysfAXevKScEI/OMnPYj8VvGfirxn+zx4us9M1QT6de6TqDQWsrnyZ7S4QcJkcqz&#10;KBkn5XAwQQc1/Vp8O/CFv4EghtprlDcpcpGdzDATcSTyc9wCa8N/bt/Yy8NftT+Ar7xN4FgtB4vh&#10;sJITErLENRVMNFG8gUlZI3UGOTGMEqRg8fmPEtKnVrydOOjv6H6ZwxjKtGkqdV6oxP2Qf2vvg58Z&#10;vhdHP8QV0jS9Z00pDerOixxXDSruE8K7gQHx838JIypwSB9V/wDC0f2a/wDoJeHfzH/xVfx7fDlf&#10;2g/h3p954X8X6XawXNtfzQywX1rNGI54nMcoj27JAPlUlSzJk7kALvn0T/hOPit/z4aL/wB+br/4&#10;5Xw8slw9/wCEvuPuf7Sf/Px/ef/S/oQ8d/s4Pp3i+407wzq+nSQOVuLOCW8WKZY5TgbxyzLzwQDk&#10;DPpXf6P+xj4tbw5qd/4n1G0e+WINplvYu32c8glpXdQWyAQFxweTXz1pehXviLQj4hvdV0lrtZMf&#10;Z768WK4VQSA3zkHHHHIzxjgV774f8LftTweFI7rwfqW7TvIMtskNzHMhU4J27gxP+yAR7Yr+kcwx&#10;eOoU4Uo4qKadm2rX+Z/POCw+Bm6l8O2nqrO9j431Twv4o0438mvpcwRxSG1M7xlEicg/u+eN+OcD&#10;JxzwDmuW06z021zJbbi5ypcjLsMcE5+6TXrHiHT/AIm6iiN4wt9aulSV5DHdLKIUd2JLZ5BZjkk9&#10;/U8k89Z/2faXzSuN0iqWVRg7SR+n0H51+mZbjPbQTnNN+R+dYvDRjUtGLXmyvpaKs6i4JQBlZ44v&#10;ndsY+8xwAPpz7V0d7LJfqY4JilurbB5ZBJB5IPqc+n1rl47ZmufsMGyKLAcqODu7jGST781dmkjt&#10;Lf5tnlxkllbkhycbsdCf5VdROWi6GMKdtDo9LeJZ/JQKI4+hzxlT0Y9yTzXorWtvH4Wm8qVd7TiY&#10;EkBcA7cfiO1eU2+pw3aukSvHtY4OOGx0wMfzwPett9WeexXSEILn5nUnKrj17V5tag3ZtnXQrJHc&#10;aRI0ajyWB2sCGTk55FP8YakbmEMmcNGETHU7eSPzrgrfUbTTrT7JHg+Y5kLBtuGBHIx26V2OoalD&#10;F4eW6uwI55Y2EUbklu2DjPGK8+vhryUj0lUsrXM7QtKt9UuoUuUBjt5PNYNnpnJ/Gu81waL4rS70&#10;jYGeRDK0agAiNfl28jHOR19K5/w1JDbaW0t3tjZ3AO47QV4LfmRim+HbyLTp7rWzEZJJm8mO3GTg&#10;ud3J44XFcU4PmdzqpTurHwd8W/2YvC14p017U3GkrcC6XSlby40kUMuUKnoNxO08A4I6DHyND+y5&#10;o3i34kT6t44cS+HrayM8FormBYnh2CBGAHIijRw2Ww285HFfsh4ytJ7p2kuIuZQCzEDAyCTwfpXy&#10;38RPAsPiPSbvR5GkhFxEYjLCxjdcjjlfw69vWnPLKdZKVtS6eb1qT9lzaI+FP2m/jl4b0Hwzpmje&#10;HbhRBbXsV7JJbSiB0W1ZdrLIBheHLbl5XYSf7w6L4kftHwaD+zhJ4ta5gm1G6g0q1t9GhlWSUSar&#10;c29mQpCqGykolXaMZPEjqwZsvw5+yzoU3xx0fUNXs1fQdI0tLhoJ5P3tzrEVwJIppmAXz0AZ8qw2&#10;5WMYKjA+df8AgoTfa54/+Inhj4X/AA8mhjtYHu9e1/UVBcWUGhbb6PzXQ4jWaaJIVDY3Owxk5r4P&#10;PMDOMa1eXbY+9yDGUZyoUfPc8G/a/wDESpoGi3tpfzwXtl4St5dPuQ6xM8ihJDJvySrq6puJwgU8&#10;9SB4F+xJ/wAFD9a+KHxssP2efjxpUus22qC61K28V2kxttUh+wRuzPeqAUvFWNWGXCSBlHz8bSz9&#10;qXX7jQ/h34lTw1qTx6o9jBo9tfSzOl5/Z80dp9qjjeM7lDvmMqW2OJWT5jIBX5V/sZ6hbaR+1zb6&#10;6NudP8L60SW6MZLWWPnAznLe3pzX4RhMGoKTauz9rx9VVFHTY/qy+EHxJmuPHtrJ4Kaw1G1vNKuo&#10;9aWxQKlwjmV18xZAriXy02lVTKMA3K5r7d8P+Jte8K+DtLsbO6a4t4fOSD+0Ii7PIIRI0cmepVlY&#10;xsMsFIwcDn+M34s/tqfHH9lT4qeFPGXwlvo7Z7zw48Wu6ZcpvtdQt/tU2I50bnAO4g54OeCCQf6a&#10;P2Pf25/h5+2/+zRZfFnxPo8Hhq+/4SWbwnPaY8+F7pLaEm4gwD5afv1jLMpxlfu7qMRQxFNOdN2t&#10;1R50KUGuWeqZ+z3wp8TaH4t0WDxLAzQm/jWW2jn2h2ijURMwKkqyF1YqwJyOeMkCt8Zfjv4O+Alo&#10;fFXxJW9tNCFylrcazaQNdQ2glyitcrH+9RC+E3Ij4JBbauSPxquvit4u/Z1n8Hyahe3F7bWN3elo&#10;ZXaGF7O4vyQXG4ny/KJKBl57j5Qa+n/Fnj//AIa++D3i39nvxv8AZdPW902Gy07X7dmuJvP3fJdC&#10;ECMMI2j+dVcuAMgHGD+i5fxxTlSUJXU19z/yPhMdwpJVeem7xv8ANH6jeEPH3hHx5oMHiHwZqljq&#10;2n3UXmQXthMk8MiE44ZCR14I6g9cVf1OxtiIppOAsu7PoxHAr+RDwt8Nf21/2GPir4ej8L3klrpe&#10;qa/bWl1rOjTjUdJuIpLiOGT7REDt4jbKrKscoHQp2/q9Pj3w5HdWukancxWdxeMIrWG8YIZJypby&#10;4y2A0m35ggy2B+f2uS5p7dKTXK1+J81m+VqivddzVu9PSMpvO3LE7+/HNUtW05bhRJC28/eI7jPT&#10;Hp61rNfW95bxukkcg3mVSpBBzwCMH16euKvvb7rRZI1O2Qjdj1HU/jXuOpJHz9KhdtM5S2eThbzc&#10;5I3BicY9KdPax3C7eozya37rRQBvhfoOQeelYk6ywIyAA8Z6YrrU7ozq03F6lfyQh2jHHYVZgwpy&#10;e5Gc+1ZxuNkYaRTnOMjp+VTrIFfyCwJAD4+o4rT2fu3M4pcxL4y1P+zfh54g1FWUNHod+sbEgL5h&#10;gcJyTj72O9fmT8PvDcnjTxNeaDeF7W4WaK4hMkTqWsP7PijEqFlC+WXjwmTkkfKCoJr7q+NfiODR&#10;Phdd288qR/brq0sizNgrHLcRLI2M5ICE5+o7kCviP9n+8vbzWdR1e5ns7VL+GSZL6SNYUhWa5nsU&#10;zMmF8tIYIJJXILbmZmY1/HH0lMwV4YWKblpovM/rz6PlFxhUxGyvqz0DQ9Gt/Ddld6/qoRbOwikj&#10;vZpSAr25liikZWG7aQgDAjJBI6nivpbSfHccvwy0zwf4as5dLsDDHd3kDgI8tzIuWLKrMBtyQBu5&#10;AGTnNfFGo6rH8YZ7P4WeFtQjudGtr2HVNc1G1Ytb3Udjelo4onHDRtLAf9l+mDivubT/AA8LuPcg&#10;AUc4I6fpXl/RW8OZ0fb53joe9J8sU9rLc9X6S/H0aio5RhJaLWT/ACRziWwc/Ku7368dMVtWNhsi&#10;dpCCQcY74PtXTrohjbzBu6elaaaQLaHzJOSV6MODkHB/UV/bF9kj+PFG2pzdrabI9jgb2wcjGDx0&#10;qnqdgLiFbcKRgh2DDjdjBP8AQfh1ro7y2FkwmlIVSm4E9BgevbHvXyr8afjfpHh7TrmCC6Fpbx4i&#10;N3CA9zcydVht1HJaQghcA8np6+dnOe0MHT5qr87dT1clyCvjqnLThZbNnqrfH9/hE11beD5rGHWL&#10;9Dp0FxdMN0KxDzJXiXByyjjI6HPocfnP8U/itO99deKPGup3UonvnuZ9QUlryVwRGCqg7zK+QFwu&#10;I1B/iwa8G1TxJ4q1TWF8VeIMA3O66a1iJY6XbpGyxQQcEmU8ebKBu/g4AObHwwh1X4x61JLZyfZF&#10;tJ0iSO9iEtzc3CvvVUjAGR82B83XCjnca/mfirjJ4vFc0T+n+FuB4YDB80t1tf8AyPK9Et9X8Wa7&#10;ceE9BsI9PiXUXecxsZGke5cssbyEKDNID8x3OcqwyNm0fqT8Ef2DbnxVd6X4p+JscVtaJ5aQ2pUP&#10;+9J2RlGwozEhckjuQCcKc/dH7JP7Lfw20LUG1v4gKkd5G5ktbTlSSfmkaVsKN7uW3YJyMDjGB+k/&#10;jG18KaiyWFq1tC9vZL5dvlVcBlwpQdflHBI7dTkGvm6WArYyanUuo9jXEZpHDfuqGr7/AORj6FD8&#10;PvAtnZfD3wJb2tjZDa10EwHlcAbA3GW3YAJ9OBgV79fxpCscbEIAVRMjjrwBn1r4K0jwxr8GrS+J&#10;9Jla4gs280MTkO68hQTyeTgA+h9K6TUP2hRJbraasHhmMnQ8MTnkYA4BwMGvu8PgbRUaeiXTsfE4&#10;iq7vndz6cm86/d47cLtQhDuOcEjJPfjPBx0rh18Lm6db6+XIiy2TkcoQQVx6YyOvv6V5h4R+Nen6&#10;pqBmuJViaaSSLy3CgIvTe545AJPOT7nt7VpeuaZ4jRPDUM6zhICXniOzK7iM57bec89cV6LpTprY&#10;8qVSLeomk3X23SpNQ1wNKtvK6WvIxKqnIbgAcD26CsjVbu81Yj7SGCMpaNOir04wPUd6z/Fmv6Ro&#10;scWjW0iJbxJ5MQJA8wrgsR9Sc5pIrm4t0hj1TdE8m5E3/KpKAnbnke2c4xV0W07sirJXsjhNU8Pz&#10;BhIiZcnBzwM+1P0XQHkRGTzYbliYSBj5WcbQy8+4P1r021We6uvsl5GXtliaU3MRUqrKoxGe+7Oe&#10;lasPhiQz21xGMN5iTNGeqhWGM++PrXXPFuzRzQw32kj+B/8AaSsZ9b1m41XWr2GP7Fpd7Ba3k7AP&#10;JI486zOFOZJBugjcbcZL7vl5r5k+DV3r/ijwpqWg6jMw1C8vI5mVJHeeW4WVGlmjI5G/rtU9fTPH&#10;3n+0r8Jl1jSfFL3qCO50Ke9treK5Ty0MD3RRJ8lSSyJsyPRVTIycfKv7J3gvUdZ/aY+HvhTSlmUy&#10;+IbG5lELLJtjSZLmQBolx5ZWE4J5GcZGcV+H55Pkp1W18Ov3H9A5LPmlTaejVj+774ZeDdG8SeFG&#10;+HeswRtBZWlmvloePLaLc3XB+Zjt+oPXitXTPgzZfDK6uLnw9N9ktrpY1kiml6uj5DZJOAORj36V&#10;yngPxmdA8bXM1zcBLe402O8tblm5dGkQsjp1AUOuM9Tnrt46vxZ4203V/Ey2erBHjkCLEcLIqxuS&#10;VJTPzI2AG7g+3Ffe+FuaV8TlFKV/d10Pyvj/AC2lRzKd466HfWmjadO6NqFvPO0ircxSjbgYXgJn&#10;G7Pf6A4NLZxyLB52kyhJBIWfeNsny8ABT6Y5IB9MZqeTxJodlpkWm6tewQxNOrWcqOsYaMjChWc/&#10;w468Z6DrxieDPH3h3xLq5Lr5ssZeIahGAqllJ4VlOCox0I68819hVpVG23HQ+Vpyg9Wzw/8AaE/Y&#10;L+Ff7SWu2fjnVgbS+8l1u9sYdZHO35yOMN8uCe4A44r57/4dCfB//n6P/gOP8a/Uq2tdV1C2jlkl&#10;SFQo2eYWywPU/Iam/sW//wCfuD85P8a4mpeR3+2gf//T/WXxTpt9FqWy5ga3ZRtWJ1bKqD0APTBH&#10;HHsK9I8LfGb4k+CtATSLLV7yG0DbYrNOhx2HHAJ+9zzzX6Dan4W8L+OkafU9G06fyrZlN6pYMgwN&#10;+CpJZyc4JGc+lfKXxP8AgRp2i6PeeNPCgM0CzC3A/wBcvB+bDDuvoD61/U2C4qwOPtRxNKz811P5&#10;lx3DuMwcvbYappY888TfHb4p69pl+2sauyJfFDPBFGsedmUAXGNv3sEDr15rya2upY1+0QqclSA7&#10;nJywx0z19DmtC9srOK23aoGQySgbmI4wPvZOBwcD0FZWn28k1qjSpvk3bSF4AOeB17CvucBg8PSg&#10;/ZRt6HxGOrVas17VtnVM66bb/aWQvLM+RnoFyCWY446Diqr+TqOnB75ljLuXzwPkz1PXvWZ4h1MW&#10;EiR3TbyqhWTaCQRkEnrnr6VWtr+4u4/tBO1ANo3E7n5yBj0zXdGm2rmdOrv5G2buG1uRHHkKFA4B&#10;3MABz3xk96uSapbeUzSN5a5+4nU57+ufWuV8mYSebO3lg8iNMtKw68scc+/X3ro9NsW5SzVYjnBm&#10;fmQDuxPUVz14JdAhU0djTttN+2zve34bCL5giUfMAegzxjjGeetdLcOviC5t5TETHAVQ9iIxhQCO&#10;RyRke1SWkX9l2gjgwfPcYmZcl9v8RB6AckevPAya0dMTyV8ojA3bmY/xN6n1ryKutrHpQTUbs1bj&#10;y7mUWdtkRhh8vcHOevNdVZW6WKW6hhyzZVhj5uh/Ht+deU6vrL2dyIoCMuobcPYVo+E/EY1XVlju&#10;dxFtG0i4J4ycAsBwOp7VxYvBy5OZHbQrxU7HrV/pyanpImkBVj/eHzAbjg/iK8E8aaJcWVmbq0jW&#10;XLdDuO72XGcV71HqkflNPKpkVcHBOcgdsGm+JNKttUto5GO5SMjZ3x3NcGExToytJHbi8Kqi93c/&#10;N7xNrtrBaTaomYpreNyVfgo2OSB1+Xv2NfNf7R3jfQpv2VvHF/plvFBe3vh5raeeGJQ7iSVEyzKN&#10;xA3A9vev0b8W/Dm0Zp5IrdJUmBjlVwC2OnBx15r84/2kfgpq2sfCPxR8J/BDpFc63Zxx6Y92wVQ0&#10;c8crRs+D2TA+ozxkjbOsH7WhOUFe6YsmxXsa8FJ2sz+Vf4//ABDv7y9sbKS6Eqx6rLDK6MxLxROr&#10;AN6jMKkA+meozXzB8BNTOnfGbxBqlueLbwteknJzyduT3PWvaf2xPg78SP2f/GWm+EPiTBDa6hdx&#10;R6rHJDOsymOZJR5eU+XcjghjntkYHX5S+EGsHSvFXiq9Zsj+wZYWDd98ig+/rX85Y/BOhV9m0f0X&#10;h8XGpSU4u59C/Hn4D/FD4x6Wfib4a0u/vtG8O6Slnc6jbxs8Uc0krSGIFR8zBZFZgFbaCC2Bmv2v&#10;/wCCUGnn4ff8E5tc0Dxvphj1OX4tzCwe7iZJbeH+zrS8YlJFJWOUxRHJGDwfSvgr9ij/AIKEt8AP&#10;jZJ8HfHMNtc+BPFkunrq8bwPPPBcygW5nt9udr4aN3zwyxBerCv3v8d+HLP4X+CdPsdO8Qf27pGr&#10;eKJfEZ1m9RbkQaRNb27RwwIg+eIGNvLJLuCxHUZr1nhqKw/tIbrR3PPhi6sazpTWj1R7V8QPhZ8M&#10;fG3hq41vRL69e30DUtJ0G+W6HnxXtvf20eoGJHPyhV3LG7qGVApBAAaue+A3hxdK+N1zqAaSy0DT&#10;tFe3sIHuUmtZ2ZtgkddxOTCr43AENncvyZHK/BDW/C15+zH8RtM8MWk6pffF3WW0+KxkYQf2ZFbx&#10;SyuzJu3xCJyhGWzIVyOqj56+GHjTxz4g+KWjaN8OLowXOo6zB/aHh17XfDe2c/loZGLn5VaX9yrh&#10;vMUkMuAGDfJ53gYSqJ0dLpafM9fCK0Jc/Rs/T7wpeTxeC9a8a/D1DDe6XcmaUMhnSJrVlQrNbuAr&#10;xMH5KsWXggE4FfQN14x+Gvxv0ZPBfxrtbK2vNY0yEFY5P9Fkl+75lrLkPG6l8DHOCDnIIqlD8OvC&#10;1x4en8MeE7W3guLqZ1vo5W2tNFIGf7y7Aw3gABVVhwQVPTxubw+nh7UrHRJor+e707Shas2o3Efl&#10;PGmx14QYkeJj5ZlYK3loFyTkUZdnFfBptu66o58wyqliY8r0Nq+/aM+E37HviLwr+zv8ffFt3JqO&#10;qaRFLo+t3Vs0qNAk7WsX22WPJLysoHm7T/t7QNx+/NG8RWd/Y22o6TeQXVjdQpPa3NtIk0Mscg3I&#10;8boWVlYEEMDggjnkZ/BL9qzwT4f/AGoIbqy1i02at4FtYLbQtXgkiN7FLcFi0EsblfOt1ZlYLIQF&#10;I3Kw3Pu+QPhB+0l+1V+yHbLaeEYn8Q+D4p4be/geKZ9Mt7i5USO6g7ZIZEZsvH8uWJ3AnGPuMo4+&#10;hOThWjp0PksfwZKMFOlL3kf1oS3rOyxQqPn3cggjGP5+351xt9PcxzNGhJHU565r4k/ZX/b8+E37&#10;QukWNhcXdto3ijyyLjRZ5BiSRPvi3kbAkwPmK8MPQ19ygQ306sB1+8Dwefb9a/R8Di6VVKdJ3ufB&#10;5jh505cs1YwZVknvFtlbGE3sT229c1jaZftJqNzMMiNpFRM/7C8j/GtnXY20u/uZl4Bi8tSexwOn&#10;5VyOioqXEdodpMsjybiTgB8AZ69a9qlqmjwKlRqSOC/aB+HniD4meC4tL0fUPsUKyyPdAReaZ8qr&#10;Rr1BASSNH65471wHxI+D1ro/7OOqeB/A7x6feXcNpBaXNwGkBa3YOqk8ttbDDI5+ckg19ZaMlv8A&#10;YZLC9cL+8DgnGU7Z7nHr3x3rH8WaZDLbhGZtqyLtH97B655Bzg//AK+a+LzXgrLsZWlVxVLmbVr+&#10;R93lnHGY4PDxp4eraMXe3c+Iv2XfhLqPwo0Bv+Ewuob3UrqzsY70Rjbbwm2RgsUWTuOGd2LEDcTk&#10;gZwPuSy1Ge6ZrdQYoiu3anBx9RXm2l6ZFc35bmPYcMqNnp0zivWtNsmgiDvyeznvj1r3svyXDYDD&#10;ww2GjaEdjysbn+JzDEzxWKleUt2asFuYU+fv1J4wPwxWNrXiK20y2mvJ87Is4CguzLnICquSxPYA&#10;En0rN8W+LNJ8MWLX2pyAIgzgcliTgKoHJJPQD/GvzI+OP7SNnaWTab4mutrSX8UsUWnOVtoY1miK&#10;efMRjcPMXaWCg8nbxXi8QcR0cDC0tW9vL1PoMg4arY6fu6Lqz174uftK6XrNvBb+HYdRuVlC+TbJ&#10;F+/nk2FvK2c4OA27JwOBnvXwn4y8X3I1xdV1f7I1va3kdva3E0TH7HczMPNIK78SBhsGc5G0Ar8w&#10;G94d8Q+I/iJZyaVpcEEBtpJbhr2OPBlncN5Q88jDRsJN7AMQuwjnG09/8Lv2edF8GRnxt4ojhtbm&#10;+KRWOn3bSXjNLEpAu7eHJeZ/MCeXuIGSzkoF3V/K/FHFssyxLhdtvRJf1of1FkHDWHyzC8ztpe5m&#10;/CP4M+J/HHiRvGqKtrdPZhbkXUqNbxyRHMbliViUhSTIijgkAkHC1+r/AMAfgP4G+G2lQPoWnW0I&#10;RnmjkVTv8+fY8r/MWILyIGXOSMDHfPKfCjwhZabo9vJJYR6XbRpG8Olo5kl83HMt1OeZpmOWJ4UE&#10;nC5G6vpXT21OWwk1hYLhbG33GeWKJnChME5K/wB0MCeeh7V7OT8LRi1Kotz5rOeKZVHyxexqavqt&#10;vZX/AJGlHzQqruKDblySCAMDowwD+PesqfxFreqa7/aAdhPLZDS90jcLbNg5OMAFSAMjsSORXH65&#10;rNqkpngl8wS8c7lYA+v+etY99LPcaascR2zLIrhwAxB3HJB4+XrxgdcV+lRyhOPLY+Enj/fcnI+w&#10;5/FmkaHp9j4X8LSG7+yQyT6jOhwqygkbnBxyx4Veu3B+vkGjww+LvHK6RqqwAf2j5bTcKVj2HCht&#10;xBDsw5IzyMcHFeXaFrV1p9+YRvuWlkjPkN/qmdWwCw56BiT/AJNe6/DfwodM1WZb90OoNcxpa3lv&#10;IWiIkJZ3kjwCQoKgcYGcYPFRUwLoRbsY/W/bSsmP+JvwTvb/AFmY+GQ9nDCjym5XlBznbuBwfmyO&#10;eK+dfDXxe8QeEimg25eGPLRyXDnO5e4B9Cf1r9Y9TtYdQ0+XQ9QUQTPanzWOPmPQ4A4O7rj3r4D8&#10;Q/DvTrnQ73TXgDtZLIJBkMUm2hgobkjcMEgjArbLMTGpFwrq9jkx+HnB80GVdX+KGheIvAWqTWnz&#10;yx2q24yfnPdgrZJBOOcda1tb+Ir3LeF/DWmzmW5axjnumOVGPL3yZ7jgkda+RNU+H91png0+JNOe&#10;RE+0SR3EQYgBAAeR35BH4VyqXfiXRtWNxcOTKlgWRs4Gx1GBx0BU19dhMjoTV4ny+KzerCT5j9D/&#10;AId/G2xtXn0jW5RL9oumaMH7zOpVdozwEUc9K+h/DfxB0e/vRLby7kRfL2d8jAHOea/EjTZ7qK7u&#10;NYtjItzclPNZXfBVGcp8ucbgXblRkggHgDHq3hnxp458NTI1pucgbhFnkjg84PH0rmxXCCkm6bN8&#10;LxTytKcT8Yv+CihuLz47fELwxpqCGFPEMunhIwyDy2u3X5sZGwtNJ8vRjtIParP/AATK+Fmnz+Lb&#10;vx/4ieCeTw6IdC0iRdgk85JI0eUg8/KMgEnGM44Fcn+3V8QNf1b406/o1ksT33iPxA0UspIiaE2r&#10;pqAyQrbklUrG/wB3HB5JGf0E/ZU8L2HgT4Q+G9DWGNbqPUJdTvY5/wB2klzOTJ5srZOU3iMMoG4K&#10;p2jI5/lfjeLoQqxv3P6k4WqKvSozj2R+vmm+A9S8S+G4bHwzcRQXc1pZtBBcBZozaoNoQMQBsOA3&#10;B5Z8E81ZTwkfD9/FoHjSwaWeXEZ16LbGUGThWQsCwXAI547V8zfs5/HLxBpXwlnu9e3Nq3hjVJ9F&#10;uiUV3e2d47m0kIT+B7eaMg5DHIyM8D3HUf2iPDviy1e0vgz+YpeT7QSHRz9wrjlMe3avuPBKFeeT&#10;+yirpSaPz/xWVOOYt1Hq0jyD4kX/AIg0vxcvhy9T7XpEsi+U0LsyuDlRICwO1jyef0r6D8N+HB4W&#10;+z31nGLU3EscjiMlHWB8As46EnPtXDeFPF/hrWtEu28Q2sLTwwPHId2RIgbcjEd23DcHznIz3roP&#10;Cvj0eLYpLSSYNPCpiTzMY2qc4z3/ABr9rxsqnJbltY/K6U4e0vzH3Ho+qJaWawQRrdoANvVmTjoc&#10;sDj0rV/t1v8AoHj/AL4/+zr588PXWqrYqliquERVJcsCOSwHHpnvW/8Aa/EX/PGL/vqT/Gvj3gT1&#10;faz7H//U/dnRv2gPGFr8NIPBdswt3iYqb1Bh3iIOVBYEiQk8sOg4r3ZP2gfCVv8ADiLwxaQ3E9wb&#10;eDzJNqCK3EQAZRuADk4AIxg9WJ7/ABLc/wDINtfrcVzUP+sb/rk//oFf2VjuCsFWlKLVra6eZ/LG&#10;Az/FpuLnfS2p9z61rXwr+LvhyBraWDSdQhia0WC8j5m3FSPLZPlDZA3N1POa+YtT8MeIvCUn2fUL&#10;WZI4mDrKP9SMjKt5oO0gjkHNc7pf3D/vxfzr6B8Rf8keuP8Ar9s//RRry8vlLBVlQg7p9+g8VCOL&#10;pSrNcrj26nzVBoQuLl7+Q+YXckkEt949uOK07j7LaWX2diIs/M24bm46Yq/p3/Hk3/XBa5fxb/yG&#10;E/64p/KvuoVm7I+UlRivmTaTcG4lYAFEOPmfJ/8Arj1611Gh3UcqmGAuFVsMJDgscgdOAB7Vz+kf&#10;dH0rZ8N/8fU3/XVv/Q6rGwXLI5aD1seh6jcm68qzgGFhReAOhY4BJ7nHWrGoXEdnEETn5cPjqDTk&#10;/wCP2f6xfzFZOrf66b/rpXiRgrnsOu9PMwNNsJL2fzXJIBAB+ueP0roIry3s5jHYIqNIB5kwGC4U&#10;8Amm6F/x7r/12l/9BNZE/wB6P/dP86G7uxhRfvXPUNJu2kibJG3OC31rtnv4NM8NGVhudGOxR3DH&#10;OBXmuj/8g1/96uw1D/kCw/Wvma0U6tj6lO0b+RzWp6hFcAJN5cT+WFkXPQ5615f4r8GaP4h8NTxA&#10;/wCkHcYZUHzK4+71yMA9T3BIwK3tb/5DMv0FLpf/ACD5f94/zr26Pu07HjSilO5/Gd/wXP8AC3iv&#10;S/GvhbxDexM1oPtFnNcDBWK5RBsjA6kSKC6cfN82K/BjwTqrRS69JKcGW3iiJzyQZRkZr+rT/gvL&#10;/wAkXu/+w9bf+gS1/JX4b+9qf1g/9GCvwviqhF5hJ9z904UqylgIt+a/FlHx3r9xbeOG1GB2Biig&#10;UMrYYBFXocZBBHB7V/RD+w58ZPFvxf8A2aLDR/Ely5Sw1e60e3uIrUTra20C2zwSSwrhWJMtw7Fi&#10;AZMkkEk1/Np48/5Dtx/1zT/0EV++P/BKr/k3vxt/2C9X/wDQY6+Lr1pKSgnpc+9w1GMqcJta2P3Z&#10;8PJp1n+zLpuvfDi4Om6beePPEkk8atHK00E628J3uGARUeJNyqD83Vhty2l+wslp8Ov2jb7UPihb&#10;yWf2/wAG2j6Bv5XF3dBTegEt8tzH90DBjWAKyLIHFeQ/BH/lH/4b/wCwz4i/9L4a+ifCv/JX7T/s&#10;hPhX/wBEXddGKlySdZLWNrfefN0JyqUeWT3ufY/7S3ijxH8FvB178W9DtP7Y0zTA+patZ2yeZJcW&#10;SBmmkhKbm3quWHVSQcgHJHiX7Pv7SngT9qH4OXfi6ze3vLRtStrO2llEb3UU0sM7Rxzj77phEBfK&#10;8nJJANelfDT/AJG/SfprP/opa/Ln/gm3/r/it/2VnUf/AEq1SsOJsPBJVktWdeSVpXdCb5rdep6f&#10;468HxaZ4x1q7sWe3bU5WkM1uWnE0hzje0RUAeeQWUhiuFyMEkdF+zTb6hpOveKbnxR5M92+j2lwr&#10;F/klEfySjaMZMwY7sFssxyp61wfxk/4+/H3/AGHdI/8ARdZnwu/5F/xb/wBgTRf/AEpFfmVWrKF3&#10;Fn1UYLZo8H+I/wCyPi2t/FPwT+0WiBvNtNCDHzfmdmia2mkK/PlcLFncODkYOP1S/Z//AGtYvgd8&#10;EfD+n/tHXOr3er3Hi3UvC17JcooudNFhb20sSmMkSSRESptdvmIYlS67K868Cf8AJTPDn/YQi/kK&#10;+Vf+CiP/ACBNH/7K/wCLv/SbS6/ROFc2r0XKSlsfJZ7lNGolCS0P6CLTxz4S8e+H08ZeFNQttU0+&#10;dflubWUSRtj5ceqkHsRn1FV0A/t+1uolCw70cLnIAwDj/H1r8lP+CYX/ACK3ir/r3sP5Gv1ri/1N&#10;t9F/lX9GZTiZTwvO92j8BzfDRhiJQXc7XS3N1rT+cCUBbbH/AA5B6cnp1rD+IJh0vSBbR/Mpk3Rg&#10;EdR3HHvW5F/r5/8Aff8AnWT47+5Y/wC+v/stOr7klY1+wYvgbSkgtprxMjzSrcn69K0fF3jjRfB+&#10;jvqmp3CwRxIXy5A77FUZIBJYgYzk9gTV/wAM/wDICH0H9a8F+OP/ACD4P+v0f+i5683PMZOjh6le&#10;G6Vz1OHcJGvXpwns2fnZ+1n+0B4ot7W21JbfzYpJCLG2t4Wmur7zEdAIo03FQ7bufvKARkkrj5U8&#10;H+MfGnxh8a6LoGreDbm6L2Bt4Hsba4nUygxyWrBY1c+WqKFlkCYLsqjPBH0P+19/ySH4a/8AZQ4P&#10;/S81+svwd/5B9h/2CLP+b1/P8cveaX9vUa9D+iamNeWUn9XitD57+Hv7FPxL+FOg/bpfE2g6xqF9&#10;atdx3MwuJorO73o620drGqqIoXyBKJy37vALLJ8nrvw3+A1t4DefV9TuLnWtZv2Emp63qW3zJnUA&#10;BY44wI4IV6JFGoVQB1619gD/AFqf73/sq1zF9/qX/wB7+tfb5J4cYDCRVWF25a6nxWZ8aY/GJOpO&#10;1uxzUCXD3KWzE/MwQZIxk8d8V96DxF4f+H3wXitFzv1CKWFIipjZQ2BJy3pyM4O78xXwyPvL/wBd&#10;F/mK97+PH/Ip6B/15n/0OunPMrpU5U1BWuzz8ozSrVhUlN7HzjfXcNxqUzwFfLJ2AAjcoJ49R19q&#10;r2169wAEHzKGOT3AwSPXtUdr/wAfM/8Avj+VVtJ+8f8ArnL/ACr2KNCLmjyK2Jnyp33Jo5rwb5uA&#10;zsNmB90BuvOeSM19ifDCK48EeBpPFXitDBvkZrH7T/rw8qhWxxnYcLtHPPOBXyUv+rX/AD3r7J+L&#10;H/Hr4V/6+rb/ANDjrgzykmoQ7noZI25ybZ6T4P8AiNa+P4Ybi0Y70v3t4Y5TtcnaS+c/MuRtK5HO&#10;eK8+vUli1DXY3URTX8EjSoBhfMiXbuP+0W/PHauA/Z2/5CF3/wBjGn/pO1eqeO/+Rjl/69rn/wBG&#10;pXzM6EaFdxgfR+0coa9j5w8WGP8A4RnUNOt5Eh88RbARliRFtLEjnBJzjsa+ePi3d6nBrCR2cEUN&#10;t9ljiilUqSQFRXHt0OAefavZtc6n/rlD/OvMPin/AMhAf9gr+or73I/eUb9T4TN1rLyMfQb7Q7nU&#10;PO0W3MEaabG0ik7maaEZLZA/ibJOBU1vrsGgeIUvdUEdyFSTMMB2tvZCEYsCR8rYOK8j0f8A49z/&#10;ANcW/wDZqdp//LX/AHq9+bseBCq7n4xf8FGFjuPiy3jG3jxMnia2EhwQqO9nZszFjwR5Ue0c/M6u&#10;cnaQPZvA37V1j4b0XTfCYN3dW8EBAlhCmdHSdTDv3kLjG1QWIJOD8wJFeZ/t8/8AIbvvppP/AKLv&#10;68m8Ff8AJRLj/r3h/wDQrav5N40y2lWq1lNdX+Z/YXBtRxwlJrol+R++f7Cvjvw98UvjHHcX7SXn&#10;/CTQg35fJaa/tra4hLyBs8GKFVUZAHl7QTtxX6r6j8FfBOi3s17ZadDHPNGUlIZSsinPyshypzxz&#10;X4n/APBLn/kr2k/9fsn8rqv6K/EP/H2P97+tR4cSlQws4U3ZczPI8Rkq+KjKovso/J/x38Jn8CvJ&#10;eaC8uxw6yQjI2g4Ixk/pXhnhjxhqPhXxAbveURpQRnj7vrjmv1A/aG/492/H/wBBFfkrrX/IZf8A&#10;66V/T3DtZ4rC3qq5/Oed0/q+ISpvb/M/TDwJ8WbK80trqWQxSOwZhGMggjg8+tdv/wALQsP+fmb/&#10;AL5H+NfmXon/AB5J/uD/ANCatmuSWQU7/EzshmtWyP/ZUEsDBAoAAAAAAAAAIQDf1Lr/TWAHAE1g&#10;BwAUAAAAZHJzL21lZGlhL2ltYWdlMy5wbmeJUE5HDQoaCgAAAA1JSERSAAACKwAAAaEIBgAAAKBt&#10;9AsAAAABc1JHQgCuzhzpAAAAeGVYSWZNTQAqAAAACAAEARoABQAAAAEAAAA+ARsABQAAAAEAAABG&#10;ASgAAwAAAAEAAgAAh2kABAAAAAEAAABOAAAAAAAAAJAAAAABAAAAkAAAAAEAA6ABAAMAAAABAAEA&#10;AKACAAQAAAABAAACK6ADAAQAAAABAAABoQAAAACJj+9MAAAACXBIWXMAABYlAAAWJQFJUiTwAABA&#10;AElEQVR4AeS9iY4lO5Kmd2LLzFvVM92jkQRBQI8Avf9TCHqRgZYR0N3V1V1V92ZmbPq/3/g76Tzu&#10;Z4mIvPcKYma4c7GNRqPRnL6cm8Ph4fVwuD0cbvSn883N3eHwWnlVuu4giMsSeMK6AY+MSOnwCv1X&#10;0fWZhtvD3e3nw8vrs1g9HQ7P31UlKNBeYHaj/H3DpfL18HJ4VO2L/15fXlTXk+k3ltUPCvp7FZ1b&#10;+Kax4zjnfhXsi/lSuwM7oa6L4NxK5pvSn0qv6hv9Q/b608m0BXt7r6pBxxfrFxrb6ea2dL/dul/7&#10;ulZlA4TWW/SwxUcWQJcl34vG7dUMa4wLetRPx5/7M495h+y5GedWNv38/OwxKb7A3tk+X1+3lE6f&#10;536X/OM4dlofqaf0Q/w8lDUwl/Q7mIt99YqN3KBvd1XlGIHtV3asiZj5UH1tetlS2QaHi6vC3wgq&#10;DPT7WEoZiGgZZ32XXJp1C8vXkchSSwbiAwO3Uc4cdcVlh0HuGw8WFdtyLr5wh/LaDqs/a9BR7nPt&#10;hRmea9prqg1SJ3dmaBz5DdXvyJ6WB35xQvP4bjHNfFSbRc882YId6z6+Xwt1y1H071oe/096WfwM&#10;cgJzaeqwzMdKrQ+tWKUqsMoG6lIO74XDN90M86fmKFJlPN/LYY2vVRMDUYKHnNWrFm0Wlw9POBsT&#10;DvGpQ+LL+h3neCxD8NaSOVBJVXn5lLxALoXfJINuy2g7e9URGKWD6P3/d2l7LJv32dHGHg7gpUTb&#10;7jKxUTM2Bh5/jEXZXJw4TrTsTU1HU71olqP9LQcJ2ff4n9IJfboyybFyWfDygq6Yi/BtPPZEMOTv&#10;50Dgsh+wRJfpTOzjSvnRy6L6JbNJJLa22biqnOlExpwBHvMrZBfKntX7ZYE8hjmumWnO5T25jint&#10;1YzyRMYOO64D5LG9kSf5yFTnpXua35PL72Q3c6EbeptAH1J53M8PISsi6kMUoGx69FHU307nx+tU&#10;wQrdbX/ml+5zluFcJUOM7VSXiyAbAS9Zx737UY7yxouNHM6N4LQzUkln0JZgpzlTyy0iubphEI2j&#10;s68OX9rOyil5flwbOy0vSx/gQ3+Gv1Xb++RwlPvG3ZX3cb4Mm12Vy1LGvMa44+zhYxhjOsYrZznb&#10;Jk4dkxrhsbPwz3mmP/L6QXlYLnJlkuzxipx77RfUy07XeiiccrjK/wYquEDqi0D6rov0ZFXRmXTo&#10;Vjagnd1quIjeghs7MU3ZUEheSKXAmt43cS8bV4LLpDEo6AKdpqO956CfPx/pT1yycO5ip3Mlxwx/&#10;ox30dRJcdLtu0DBBK/RoBFZlk+56mNGqXPzX+NuQH1XL/LF8byJY8q5dOnX0v851LH0U9JsYvQup&#10;fETp/l3dvUCK+wO3fTzoQMdpNQMe7WImFu0cwbDVz+2kAASxAar+TsHJ3f2dbPLp8PSk+gGUIIVF&#10;njEhcPHFsQcImQhouHKypI0w8iuNBs4Iu3zFRCwq7z4u2/bqQt8CTAd/fXn2OlRyIldkC+RvIeMs&#10;g4ZP9h8bKge3JVccVMdf9J/uLDsq4GPfsp/BwfadFRBGHmWvfbFbCHphX+P1to/IQduLyNKtJfMR&#10;5Fc0Ssfb9Ll19/wUHa/QPqZQE7lolbobXea9ZnrbJXurrhk7PMaSnOWQOs7jmAOZ/s71aRt1pbxv&#10;59KmbDmrKlx4XOOMtCPjWLdHtGAyX/agxvrMgZV+RoAlHzlU4exQVtVWkLug7mTCm+ZhKu5AD9Vr&#10;1m5wn68iMtD7qCxytWEqn8/8JaVhQ3C3v+UA5UZX/W5si9CqsMdzBfQWAXZw9vjtgL+h+t7PqIDI&#10;ldyl/NzfNqnP4OF0eB6lRpNAhHvienLAN/futKCzMyLWL+WgDjzrgSAELGJRzzqA71qBZsEppd+I&#10;Nq2G50xSoFLPqlAoOHKn06Vw+1To6qJE50dYnF/jsVw1j+3vz2eh7vf70Wuc7yX046Dfr4uRmxff&#10;3T5v8So5ug/agoEDcKf6R9DM1XPhEyQ7qcgtIpzm2tnKbiwnz2yE7tFAFokG12Us0h96LMPeJck4&#10;Xz6+2/0wPnMttpkOqe6HBirp1XiRkTqf8QdkMg6rxpOFMcBcxtwY2oeoSVr4ujBaBwvoKHMAkNnu&#10;sJ+1Hktd18sIddK8s4G/I8X+Unbl0aH3pz/XIJoezwIeA4Ogo4PoqPDmfgZyPq/7PrdulTdlYf61&#10;cRjlLn2rcWDD4u+LV4gbb9hp9E7L23W/Je+b67BjRG/z53wQeBkn9LTWEXhiZCUxiqWsQWWtDbh1&#10;7YhH60ek9BdaY/4jaM80FKz0bbj4qerUOGkHNPRkB4IiXBgaexbBF3o2TMHrPzFnLRkq3LwcPn2+&#10;lzEeDo/Pr4fHbzJEyML6uYxwWTMEQ2DFg0sMkR7RNTNv4yLGyunxMCeECFoMtj7Q5LQvfyB+zBm+&#10;+YPDItCHsLt8Adti9yN0QsAQXlsDkrbxfIkcwEBvdFhr+jWByhbqGRZhLIETNlptNR6vh+fp6ngt&#10;RUpLZ0aBr8yfojXqa59sjfO6vx161EmvXeXGbox5gOayESPzisoe8Ax0QXmPPqh7/TxN9nm517wB&#10;5z7CM52d8xs4nrdjfXBTN8u516fCq9s4HabLW3XPiwMM/fU5QQdgWdQw6TFIWGN0OHzkc3zzDHSi&#10;HJ6AhOc+ePWjz7MEKunfqD/yXReh+RznMYIyZqrv/Zz1Huycx/kQHiuCAXzHGbqhvUUmbdfxPR2w&#10;DHxQiVlwgEcPZgqq6hZzD2rESvmq83V9uYr0BHzPjsZx0sBvyWBQBn2r8ZhK1XgWtfUEPP4UsogW&#10;f3d3D9rU4Qrh++GRSDmkY3ssHoatCoIrhoBwpa6KFLR4gQlC5LCwKWyc057zBsiHVEUuyawOK04W&#10;VfG0VcE7Hf4QZr9DIj9av2OX17qmZXSSy1W0ghW/KSS7qZ0VZGRM4nwjs+xyCV563cjxLfnOE/nm&#10;+RQ+UMY26BMwW6n3d926hRe6s72JhqqWZ8Xa4pjduePAN3TCcaaX+reeZ/rQ2etn8eAqFo+wlcad&#10;lexWjHDHV8DbdEac/fwsZ2jlHEx0VnV7Oyuxx2DsnQmu0/fENexEZH0Pnxm/blfownEJ3GeIKvdb&#10;2b192emg6szwj3J0WtV3dH/nxxA67crN+ko78zEMOecv7Xtn4Bgb5lFoh84eznvqi1cdwye2sTeX&#10;9/hF3r321GePJUNSF+q+ncr8aHqLNB+jh+rL4lctyrX9i/znz/fL2DfYefKcJ3EGgoVB41RdkOKl&#10;Le92KMuCkY76ipYov2tThFUgoiHXxsw7fzY4Fn8RVn2PrhuQMTYOC+3A5bwB+6aqhUHDnuhzf9v9&#10;oX5qexO/65GyCAVzWYuXBSEt/186xxEgcwWFkT6LVd32qdrbO+3L6Tbky7e6FdSwjFsOP+OI/VVr&#10;Yab+krHbhllsNaSK8M4RGgCO/QtonMIWnxEvcMHbPvt2rZuK3lzexvqo2q0+zLQvgQlOh60d1uP6&#10;qrloEIJ84jyOT3jXedufqq0c2RJM94BjS6bQPBZhe7E/hhtrxgDcGytj41Ee3nX7/qjpyopVkNNw&#10;K/iY+zyX14wqwASGIPWSVH3oAUtwgn2aX6BPnX1LFmfa1qsbntvELLyz934+27srTSLEzzrpKlmT&#10;FtnatZNMq+4hSw9sIlmjdPUJW+o0LvM1VzNpCPfbk2mHnJXiERDASgM7COiwfbPBuAQqN4cn3eJ5&#10;+vmrFKrbOmDe6vYPs6ZGV3kGHT5SQwEc0Xd111LBHkFtVQQp5y2YH1EHP/0tOyo/gsd5mlwpzwFL&#10;Xwx/bZ2cl/c8xFrmJRhoiHHMtZPC/W5dzSlQCVydGZdwWtNzvasCMLV3xBDQOTA5D02Juoeq09kN&#10;GuY5LpBbFMBD5szXLZitui1+BWe7iRqoEujrqdssW+R36/b57qK4AYFwvl2wWvgvoxc7mHnUjtxc&#10;u1Xe4pO6nDfwmh1cLusJWhvkT1UxFzIvuq3uYZRegQfvOL1Xrj5ux7S3a0pnaSt8xvH0mCEnsJkP&#10;kft6/uE8nr0DGZKt4XhXcsS4Ns86KumnISAAfNQcZGy46+D5yAssD/eHp1++He7v7xUvPR3udYHG&#10;uuuLU2g4uKlZM4l9sWCn9X0xmYsB+3dWjHJBZMTY2mgvgF3EkDo2NMJg8tisXQ0jwTaP6QvReRWy&#10;TTg7+XZlskl44dsy0HSKEDmn/kefCQkJzOD7kbw1bf3G1NLB1pG5fEn/PlKuS/h9NIx04Qm4RXe8&#10;naPHofR81L3C9PNj0XSCLTp7jY7WsNsXBRmnNexWD2pipAX44KZu6xy4OOjAXMIvsMN5moM9UHkj&#10;vYH0fnbyzvuAb2iR3PRpQ/z9xW/W+wayJUl9zlRu4Y7t6cJWXdo+6nwNj4JlF2Rrd2RTgReJOevj&#10;IqQNoFN9GXkAN5ZDag9/CzY4Z84iyVuxdU/hHXQmNusdlurP54cHPfPJJo5ew1fA8oc//t3hP/7H&#10;/2Def/7Tnw7f9WFMv3WrGq8XOjuQ0tqx1/OJ7ZniNbHAGVInmvvTtSeAjprQfaLss+MQdeSMotZI&#10;dV8NmkTHGmA11zZWHFXHVYsALUATa02rVW6cQiPnDZB3Vc0DFtn3iF4q9x4+OqIvbbtRuYrkz9NN&#10;xF87LMj5o3SyL/t7WxKYEN0vz4C0ro8P/d3WJyXNDli+aEsiX4637fxZB1t6aHWDWtdX8afHGdgK&#10;VLZoo/nz+N3eByEuHjP4ggcfbHRbDjWcTdE150qheRb1jQDRzZ7MyFH9Q4/juFzCsOwEHulPYeXW&#10;0ZErtxjABp4K/aVY6MOxtbtG9jZfFlPvANCEF7y6NbKuS+PManKlAVvOc3DRn/nYpr8gLpk13MgP&#10;2tu3cRbkH5hpcg0K2Rqv42fCZpHW/eutA+FeeXGOWd82Ly7GuQywdliA5SKfd2cftWNyc/tJ1/Wa&#10;AwpW/uM//KfDf/7P/4NeWPnl8O9//qt83aP/GC/+9N142yz2P6/Fl8kwQr1PTyOlc3kFK/Miew6l&#10;tY8yMt5jeSERQ6jz0cRplm+nEVDhsqXF66blgKqhGyKMqNtkuHDezgxMBBCnVLDrtm38uXbGiUxz&#10;/YwXuLn+8vLqVs4RuZn/EYAZvd9QL5e3xmwLflu2Y8jepwQqwDg/OPwxUCkaNSEd2JmVbkM+aYo/&#10;sxWOrelPiwgbe/syFiWOxxunyDX3YZDVthq8TqfsOXDBTzlwY33yabvmHBnfElwkYCh+PVChDN23&#10;0Cxap4/hO+tkxmrBqtTTfcQMc0zDvgiVHjf5VvXaNzTdL/ADUmsqjkP9LMJO2aY7t61o0lh0j6rV&#10;UiJttRTRHpxUeX28Xt7CL36naa85nS5Fjv1+bOOfwVvIAbcUlL/UZkM/3EcaqRvONBul8K4NngdK&#10;F2fxfz99/nT45buYy6E9/PGL3vC6OfzpX//t8PTtq6qQhSCFfQl+AkaOzlXabZbTK0kvZvebAr5t&#10;Z2UUWa8fO7HTshrLqGE8xwGh12VkrbRChhYPPRIzNrJSZ21dUUO8qqRbQLkLFLiCvvzYnVHkuxx3&#10;DZk+NT0sjZRpey/9heCFmZnfWzV0IbuLwCJTzkFCNurOyRg8liPlV+C0VfuyAIW8qnmkgrG+TUDj&#10;rVlhcF9XRrRefEEsWiHRmc31QKwE6SjOreHXpQl0VQzkKdogpD3wKyIbBeDAwSZnW90Ad1Vs+1Ie&#10;e3SurX8/X2xhvZjOfWhl2wV6iT5nWad6w88wY3nmkzbVT7gUJ+oC7r4vmHXeo/veJXGP7pp7Lx1L&#10;3Nuuz/UA82PpdknoH7Tn87l5MOvlQvkYVKNeCN8FfVOOi7Nfvv4snp8Ph/svh0ddiPH7Z0/6mONf&#10;/vbL4dt3vtCsZs0HllxfoPLVj5WMc1+N8rs77AcrkX9X5+cGm76GSPWbSC4faytnUvXsoJQyoQmO&#10;ayrftk796pXJzQKteRTF3/oYGVkU6nsw9WxOkzUiB+wN4nIrZ7W7cpLGNkMHgZeuWyfpbzdye6YH&#10;A5FhhKUOJWy1jXBlEesaSuDlT0uwSDlgCWDT7y3PPSlPf9PuCwzbFr+FgxJOyZA2b+6GesNpTFwb&#10;uAGk1cPXuzsq4zBqIQ3uPl7pZ6b31jJ84Hlq7tI2pj3ZRpgZZ2w7l58NMLQu4btN27trUe02iPXf&#10;HxiNXmaklK+VZYZ/K50d4Y+qZ35HAB9cMfNL/65nA2an1nOXUQrfPbyxPXkoA59y7C0cZ3tM/e/z&#10;zE4JD9HyIXh9xfHw+ae/89fh//znv6iH7CqrnraoaDm3/k8B9O+zlyXVdrDiDrVBO9oxAXEe4Ld1&#10;sbbsy3DueJJZ+qunzqnjA3Dch04quH5ViAyp43xtegvOJTwiceinTLiihD6TLH7gUnn5mUXPw2OL&#10;3MML/ciBCIMMe2jvqPetmYbv50k66w2qkW+j6aIq8DsNApbdpAdrV9eh3Os1cMc/xk3bKcIjVuDH&#10;OvLNcbh6D2bEKRjCdnubHZTl8ZER9WQeQvQFurNjjl3sMNukew3sTGCW4y38Z5q9TDDibe9etcr1&#10;3V3kmMf3XL8CvweX+sCVb1sJoKb1WiGcDr4C3S+Ezz7Ex7bM/K4W+EicojDTPQLbrNjHukSu2d7A&#10;2ZoXm6x/J5Wv2kV5PNw8/FGBiexd4t9/+knPr/ys20H6gKoCmdeXJ80Dwci4dM2kI/3M3K+L6d9J&#10;Z06KsR2snEShMR09BdiNha0+L6xoisRpaV4yqsJQUGVToO/1xBwDd4UxBcUMYfxbJ+kNmayH9AuZ&#10;xjzlRXAKJ1M9LHuFTk5S+6jGoT/uylDeZCGgGaSpYF3dS1w1FFKvOybN9ASyw5BPMNUfvjvW93EN&#10;1BU68JCLVpii2N8yqjLHtHRpoFVfxq22aqkPcuWn5Dv0mFuFVmoAf1uy8B2xK78FP9LBdsY0yjjW&#10;7+UDv8VnD4f6EW+UIfWncMc2jcXAesiOQGfy1/IcyZ3CPdXWRhKBA+bIJYVLeYxwH5XfkgHae9rd&#10;g/8oeS7luwd3So5RdvLQ2POnIyw038IPvJkOdafSPp/7u3rL1M+mCOyPX/5w+Hu9CfTXv/zb4fP9&#10;7eGX52+Hb3pV6IXXm/XxVe+m166A/ODddZJYjFGWMX9K/o9p2w5WkCE7AOfk4RmAjPEiUwUzVPNx&#10;/Xo+JECNoIsoD8Pgs88gq5IdFmqk0FpU5sAIxPZ9FlDOqht4Uj/351Wq5X3HLflGirSPzlhl60zy&#10;LM4psoF3TuEjbfKhzXmWRb3WOObDe8Fcvw00yzfKEoxTZ+TtOIxZ3WqpoOC5BnYFs6YmfFSxrpTc&#10;BBlK1axMggyeRXBJTeE7Y4/0xt25YtJ3Iwg6CAjqS5q5NeOyvlPgN4dg4e0aMjyJT/+ka7HEdKFF&#10;n/mNK33+ECk1CvWmkb8uClDwE6w3ceFXGKO8JSNHwOBqcBcaYtUAokQdY0+KPqqEPdSbUupR73Qa&#10;deb2a3BFaROmwHuAFxmoH/ktkhbCyWPwci7g8BhRT8kEfyjUsetrxE9+lDp16/NalnXbVqng97FK&#10;srLRM9yX5sLZ4lZ1C+A+yIe1zD3b4z3DfZgAjdAe3/AJ/30420cD6/YUvNDJmXpoMS9GfzrD7/ML&#10;pe1z5ltop7wNvZbhGOZJu8W+i62LqJsvX/QNqfvDz3/5y+GW3RR9Ff7p+8+aH3pu5Q6vpoQP0rrD&#10;A7cE+VV3THe7Jh63933Wyjbex9RuByvQ7vKc53QSNh3EqQA4LI5SXBbSep5Av/IqzSe4iW/vAgyq&#10;GbK9fS93FfAekY36kx0XfNrTZ+RoOvCDnpRlZMttGeBK1j6pBjLKXpui38KLHkouP2xlfpHvWurA&#10;h2bH9aIvFnWbr9dv5YDBQpCz60GQPBk7pHEhIxh6XgK96LgDd4vrddu54k0fEqgAhxyfPj8cvnMb&#10;kp2UFgzwkO6rbg6/6KE1jw8/vun+4w4JO7QNa/tWWUEANbZlj6/oTMEAkrvvMFWiPGtz1TsDVM0C&#10;52CDEvShMiZupTK2pGCkXGO+srMGN+raVcOBtk6ThpHpmB+QTmaRK3iRsSOclEVoYOKGOaP/pHo+&#10;SPSeGaM5HfOZIao8w82UentbChYyWESH7nALwGYGuD3YTm0TdbfyWjz4jzh78uwy/M0a+jNIkl9i&#10;H1+UbvVl7GtEjw7mgCXtOYfeFo0G4wub+LIL4EP6orP8oNZLngN9kV961WrOfP7XP/+rvs797fDv&#10;//bnwx0fXNV4RkLf4ZByxt3Ii1gNQOlFWXj8yQDwg7L7wcoHMey3KbYJYlAsWPfassLBP39X56Vw&#10;Pon+0enYeD+aw1vo6TrcoTG4mFTMqtEiYsM6vDi3utWpFp1zEThvv1SC38RjcfIxwxWDqwrj4rf+&#10;LZbwPOZBTXYrsIF0N6/WGdOVXZQ+/XrdOnfMZ91eJQIT9G/1EkxI39jjne71fr7V1x8FRpuDKs37&#10;J/17fUQiBS0y0cKtB3gtOAGL6ECKgfPiTpbkOlhUH3mewlN9ELXwBuAi2o7QALf4A4V5FFkdBzqx&#10;l3EBr3aAwKj5VYFHECvIipzQXyWDKbyCqRJjTV96Kkl6eS8XftCwBgZAtV1KRlh3koV/dZsNVGnH&#10;JGtXifJ22qufoQO3FiqB9Y2MY3b82AvQyHXcv5n+XA6f8J3bryuz1X9dGvmyK5uF9joqvxZ0zaXS&#10;dvGM/pizmovxrZ7gs1TB6zgdAj1Qj33PNgpU9LSFS3uS4PyA/6zHcd4ElvMWr7F9nccbsJvibn79&#10;fvjl518EoPWT70ktYxdZR9xzco+wyUcnOaf+1zn/8GDlkm4QRMTp/T4Dikt68RaYCtTWmGvDqgcE&#10;VbeyjzXMRQaObTa0WqCpGCrTuBbmXaUEFF3anoMwAUDJkCUF955ErpblqlG5NzYgyU8Xjhta+6Wn&#10;EC6e/LZntMMHlAggcAaI+8LKhJ9Rpf2fd01Up0XzVR+gu1PQfcuODAGQcB50O4ng5Zlvu7Ada1Rd&#10;DekfNq+QZ1t8BNjtl5dBKFnOpgSJZKRlLkEhEOTdkYbhsg+T0ywSvXnM0WZV+SA+LMazEx4RLslv&#10;8S/6l2CPQQq9RTMEvuys8PfyeJ3zP82z9dt2K0gZwDI/R8RFh4vCWuvSMEIP+bTv9T/15+A6yeuD&#10;pfCABroby8mHf+dzOhe801C9daY/4/d2+pe1g/E/TuBu1QN5qu2SdmA2EuwscpebxyFkLfq3NA6I&#10;s3xzeQCdslB8eXyUT/rJ9vhV+XuCtK+qU5DEsyp9CCNPZLicT2crGvgZX7BAj/n7kXOsc5pzv3mw&#10;cqcdFJ5rwJkvXxvlasmO8C3KnLtY5d9rEPSie4t9sCfHjeg2iurD+hjDW9eeLNlGayEdLPgkynsa&#10;a0mdx3BddjjiRbb6Uwsu+UyEksABbVsksii7Bf2YZOFfK29dhRM4IIkmnXnUVx7ZYlVE5aszqw6Z&#10;+CIuswY4dhV0z9hzlbICE65yuE3F69IEY8jtz2AL5cVfz63ADF7uR8Z3rRZBi97JRDtBPsFUIWfH&#10;I2jjF1PH17NHyjhPxuniNF6hCq2u3I+Ev5AcwQ64SCBiKzLnZQL8nqvKRiNz3AEEMZRuAZ3Xo0Au&#10;SqM8yUtqf2xrn0DGZurcPsJuS3iulCTo1G8j9oV8u327tvuhHoyGz8x/m8JxbfCPW9Y1M/0Zb27X&#10;vKpJ7Hm30MJOjXoMv8D8yMwRf4RBr+8N7tdCf77/fPimtdNfr7375PnwqvX0H/7h7w//8k98f2UN&#10;XyVVxufO24Jb4Ed1wT9q+KEVPzxY8XapBq75U3WGAVtrEKfuZ1UEV1fb7+zzYp9rPu+k+gPQ9WCn&#10;+t7mWqPfZaYbS1fc2tuuF6bhmmB3RtfTOYdRfLIA5lxYvTe1kGrJ9v5lWURfbLliBXaUsy/K5yS4&#10;vL3r006dsViqlB/sNDsUNN/pi5F53uf29kFwBfmiDzF9e1LwyUPFCnJ++vTgxZy+sJDe6sl9+wbl&#10;CVacohKfF+YnuxAUgCxHAp5guRMVKEXu0ZLADyd2eEZ6IXHRWf3q9INxjlo4A1+SdBsZ22ify9SN&#10;6VWfGpejHuD6cwuC0xj0B7zBO0dvpH0CfjGS0a/NuJSj6ejkWv5bNKm7nE7fWdnC2aqDfrNNOCno&#10;7jTmfqQMzpj26I4wp/Iz/synt9PCTCWVzxhgl0UHiOrTaCvYbl0UG70dBvylGj/UdbJUn8uUcIIq&#10;eatYt+VKni1e54iu2x/xN2hAOyo3Clz++//uPx0+PXw6/K//5R8P//v/9i+Hx8evvq5CRYvZmgQy&#10;neF/shn8Pg4m+YMPPzxYify1EI2dG/MF1a9CpMbF0ELh2nPoz+dr6fxY+GfvrIQHE2K2kHmI0p/g&#10;XHLWgmR9BjfnS3CvgSm6q+ckJvTxap+e+raKztz7r9AEGuxM1LMfHV317oOwVuKrwGI9q60jnskV&#10;McKNhQS/yqyFTt7PQQb19cCmM5JTOPY5CrIVmDBq9/rHG0GqEJ5qhH+rq/5nfajpUWW2Y3GUXAHh&#10;+G70wIt6WDxXXRrkEGTvWOR0ZZcVmmsvJIDA1ltOFCsorB6OY9BixSL6huOdnuvpMkJg0eIOtZIt&#10;jdkNSTmy75d7Czm+z9R5Fm0WLQdR7Ho1XQBbac0/tfvnLfjUaQz9LFjK4joqVNXHOxP7nC5r0XgP&#10;wek5Pznv/AQ3eOd2XvxAJs9coFHf8ut9PS1v4E5DHbfOeLM9HbePEMyxSqlNoEJ96grCsKoKTgUQ&#10;M1zKbw1YhK//r8sOBvRI0qn1uZap2q45ao7jZ17v9Nzn3eFB+S+fPx++6wHbx8dvYi1fo/ngW6LM&#10;C3yoLsouT4F9r5yXc9yDnFfCPbg314+LDt0tw4gCNF4oT8lXnoMS57KBzh0WfYZ+zqwddaV5jsSv&#10;2i7x0Ed0ME8mW/mbBaqlv6N3XfS6j8yFfs7QHvOUvYS0qxnlmcBtEqODZfiWTOEvRUiQVhUzjwK5&#10;7qgx4JYOzsO0xyCF0KQYsvuHQyOwwZ68q9GCGjs67Be1U6efoXhSIHqn3RQHMMLi37PtHXr1B/Wx&#10;B9RSLo7KDAm+6wQugV3VJ6DKbpUMi3hLxNbUlnbTA7fTDa3wqavVlI7PFWwM9BenfAzrmgF0B+KK&#10;6uzA4X+liTYm5PnuRLeo3r/LiM/w6zLq9CIPj1V/gMMAqrLvSKzxL5PhGGo7sDh9xR8Zgtt9DfSx&#10;4WM+6xrJ7g4XfLWl03v9on6vbU19uxT6aZ1p7bfTwshXIkcHwa8W8n0tCFwDX8GNbcFnbLcUdka+&#10;sDb98NKZIPC1dkaqNjxDL+UBZyP7/KznU+iXjn/61z8dfvrly+G//Z//tYLaZqClE+iVMPjecNkg&#10;eUFVaF0A+kEgFwcr+PIxnTdyoGsbtlReSkJBtfVWtaE53/6Zy4E7f84Q1Llf6Kz5nafz60CsnUfn&#10;WUvkW7foM1jRRaf7UblcoRU9j2rNgyMG5RxYT307BMPRULBzweLy+SddBWgrkyvkx1+eyjY8aPQB&#10;uoxb+gNxyqf7hWM2pnixYLGgL5hqiwP3G2e89vf4dHjQq8qv2h3xJoXAv/3y1c+g6J3Aw41u57Ab&#10;wT9zZ1EUQZ6xIhjgVh5y+RE6bv2oDv286CNMt7cv9dDt3ecutZD46uTrd+22MLGa/ytpJS/Kaql8&#10;DXVQV29gXFIUnCoSUNz4VWq1uhMAik4LHryYq7wEKtTrP/2qOVI8HdwIcw5a4Domd5kKow10zRu6&#10;vQ8jXmRN3XqXx51L01Vny+2dlEIrSqMMY/406dL/CN9scRTPeWDqb7SzUOehSmlCat5f4EYuwds9&#10;j/wbUPHYxegNG7iRvQNt5RqixnXhZaGxxf78RbfZDV3NZBt+VasQ2Vb1tKI3Vxq0fGWAXbVqrxpG&#10;glR4tYRT0+lkTRhtD4yaG3OAQwsJfOjQv3E8O101KM3yVa0dywyqJj94qwubPi+gTxp5VE2O/vkQ&#10;F+RbmL/cdtauCn70/u7h8E//9C+HL58kiXwDb8tBy/ODrMplq0i6I2sY+XwMg8vCD2ER5Y9WCD+s&#10;cHGw8n4JMgjvp3REYdFnrCHnI8jfV8Ui91qs27rHsK7cga3Jswat0o/WwUTf8k11TSzChR6UdRjq&#10;2Ub/9Amzv9VPmuvdm2HBMbq3oJXzrABXgQgTTmVKpZa1cghG5olY5c4b2nYQvufboLXAskjz3o59&#10;BW0surwe5LQ+Z2FvjcuJ9RofgVRPAvInddCB/kHB0sq5UNBdIsOyuNe/mic8NOg4A2CCEII8Y0OB&#10;P1SSfhdm6utMW9qrrxW3LBIYrENAseiSK0nJbaWmL3WySSKgjlsYc3mLzijh2H4Z7ogx5nufrqUz&#10;ww8+y0Tndsr1V5oI54KzDdhOQ2fETz449GDMjz360fnIciEfxDTKiKc+OlAd63boYbcBc5dbYaw3&#10;avQWOgmOgpz6WW9pT/1cDt7eGXhwcw5cyqNc+0FFsJZzxFkqWmapn+WcyzOi/IsClS+64PuqT378&#10;/d//B3+eimDi+zd2W6Iv8MKkaF60sxL2Ziv8RqLcjnyAfdIV/Tedtx9+eLBSC0sTEC0qdSfb6j/k&#10;FM3O5wzShzD5AUSQd0vG1o+TDiCTJn3+AeJtkoSf/rbEXrxQIdaityVfBRy8Ggwtdi201dK41a6L&#10;dwhAdVTQJoVWgLIfFv96bXG0p2x3g5YdlEZ05yT+vOEj1tyyMZdcerXAqSZn9UEXMpbYwyKKy/Mi&#10;i3itDwo+6Fl9VE75RhMqN+JnXnp+5fYLOxt8wVkE6CcOgOiGnRT6yjdd2CpGCHZ3pKNcxfrtIl6T&#10;ltSED3Ei1dGmw+HVRQdRBSR6lkSnkrNwOFY/A5Zyb6dXSqzELbXNmxTrHAWta49KY1C0QlkVjtCW&#10;ijFcWipXmS7nqnq3UHrpzSq3Lvc6cjNc6gIFkqSzTZcMXaeB2cLZZDYi/KB8yXgxcYvZbB0kR+SX&#10;0Gj92xvfsd7kZn3MPM61p0dbcNCa6z1qrZa2GWbkTzs6aJNfuY9L0e0J2hKF51Qe9WA/b779l3/8&#10;x8M//9OfDt9/+eXwP/3P/+Ph//o//quCl2/qguTcnKTnpR1v82r/1AjY9LJDe57Eh0FcHKzgQ7OW&#10;OKC6QoTcQ74C5TLQxc5iQDk3dE+gMbq8jOyvB4WrZau4OuLFV8a/dGtxiFO/VgKealsBfmyhCym6&#10;swxjmfxYLjFsQ1rQ+Xy9E57cc6EW8nqLQ3UYnXfTdWBBZ6dDkxPNEcxUoNKFIUDxZOJclL24Z6EY&#10;AxjfxoGeggQejmUCsniapnmKt/gnOGjkPD6G8YQopwIvxs/yOQ9qxjL1JVGkBd1dlgwEa2zvAuEg&#10;RDIRCPmh3ZfWd7Wz7cv2NXBPsu/SU8mgKiUoojcWSuVoQm92VrUjUlIApZwFSA34lyTpCJLoTqm2&#10;sNc0iLuO9OZB6HDogXEk1TimjXPybt45VH964yU4HXqLR8k86NODdRld7K7sy0hmZBuwjrEjqta0&#10;0F3VAEQO3I6vwq+Y1rJ1Oeb6EgnfFZ+17lfgr+1H8FqXsZehqr+ZdCndIAd+KlOdqk0t0xjcLYC9&#10;9hA9hQs94PjzJNU58Hv4Vc+ua95687OdD/Ifn77oi7X/dvimB2vxEX/7618UxChvFOiGtrKnOw3A&#10;ku5MQETkP270EG+R46FebD0/k7OA/9DMxcEKUuCg3ppwAqO63krnGK8G8JoBOKbx29VwZdvT8JtH&#10;vsIY28Z8x/gtcnboR4MZ+Tgnj3RZ2GTcLJpTevzL91rgvXLzJeMHP83OIvxd3w/gHwHAZ70uTOJ2&#10;yS96nsS3yxdyWswxziZTAhKWMn8HRL6g7G8BONw+3B0+f9FzJGp79Kf9JZ/ytXQoSNAzJvAigKkp&#10;Sp/iVCyKy1lqaLpRUEG4Q5K/iDgNroTFudQzLqoW8xs900Id30aoUKmW7wfp4UHtf33SFymxEd8O&#10;4+0jLQ/+OqUupoYJSbhD8FAOneCL+9Tl1NwvogdLhFaUd/Aiukd2JrCTqY8tDxib1mq8O7Jjk15U&#10;ruP26lbXhqZgtuA6RuUWhKnhEtwRZQ9e9ZsstuFrByV0A1O2j91gJ10fateYAoVFwajsKAxj2Ckb&#10;6OqDbb4zPYMfmUewrbq0Vxt211PgU/eWfkx9tn02DiJfAeE1F6CRKVJO9FM9nRmdsu2p4Wwx/C7j&#10;sz0nTjGJbsWHixXeJlUV3yn793//6+H790fdEnrU7srPejPos3yLdlbenPiYpegvqfokN+NApQLV&#10;pfGHZ64KVn64NG9mEAN5M4HfGHFL/q2631hMsd92ypELmfM31sm4vVhOfcKXsQgzB9hhwYErzw7D&#10;k6IRXvv1pb+i+Jv7wnWgBBDRincMMOGaRGbdsqoUoQqQlgdOmWUkYLgFo6uG71r46yYKOys0CIZI&#10;Q8lXLQ4AVCfHULFBcxa8iqwrmlc/T2Lw2sVoQpSb7sLoUdsCEjeeh/PDfWq+5RVm9YXvtdwROSl5&#10;l0Gy6KfIpI+2yGnRwYEiE72oP46CRzz9o8TaVPGHlhE9D2QI8cOx9GRIKpUM0ZrGfIc+zqVf5+DP&#10;w/V4K7Q4Jz9zDr3UB26uT/t1Zwe2QTHJ0E9lznv1aecMTMachS84OddYVYmRJccowphtPc7jmKl4&#10;Rco8Jc5N8H4F+gDa5R0qd7L0d4Sf+5FxGmFGUmlP3QSHcavqmh0WKJZuoTnTD5/ts/HEr+K9U7j0&#10;++1j1bmnv6d4FXQeyMWPPOtXlW8/f9FtoP/l8N/+7/9HP2TIJ/cVwPANIpMM3cK95si3oSrJS6qL&#10;uEao2VeeF/MaVmdhf/VgJQvAWcneDNAG5ldW5JvFZWWZbel3KLuDBAsqYQf5sujSf6/1iyLmTqVh&#10;qDedXvZtD00IghR2EO78y8faeZEjUI0myIuuFpg87Lbo5FVaCCzyi0wtU15abSqXtykY6vWf3Ylv&#10;7FDojR3KYHGVWLcjVGr+x4upWNauEFv5AANNnU86sBglFaVQTG3O/EaTKDjpJYDaSFdfn5+/0ysn&#10;f9sCadh5UaXL5NWaRQ85zFX9yw5L7qixI8S43Csgw6k55kOstrOVV3yL23yMdHN9yr2nVbMHfylc&#10;6OYMvS2ae/Tm+tD56POWTNs86ooTA1Ly/J77pHITuxZeRp4KxpRRTZ+aEUJnNzU+c7sj1qqs2zWh&#10;OQPGiHfozOBLeQtv7meA049Rh3vyBGanvflL77AQIGRuh9XGGUqhetTc6C0DMgOovXyfRqVP+AEK&#10;ynBIH4emMYsfIg3jUhU5nsEP2Hxm21SJndh//pd/Ofz1b387fNGO8befH3Wrht8MwoG03luGXU3M&#10;lF32symL7AQso31uovywyh8YrJQSF8npcFOaAxacftKQTdV7zo76TCDu/1JqbxWkGeKlbICDVdBy&#10;vgbfk+MqhB3g9HlfiFylmUADc5CyosjiyjMWnc5xLrxyFgGAvK8IMS2smlz8af/hcKsfE9T9Hy3G&#10;+vFAoXCjRNshmpl6duOTXjMWLgEOizpBBos6VxN6RB5ipvvlpy9ezP1sALsk+ot98KBr3XwpcC8S&#10;DgJYMpCmelB9Uk0z6WornAbSCuMJqOOUV4Itj5CBIny504NyBDI4lxZTHO55nVuvODsYExx9rbAI&#10;PTf5cKAicqPfJLpXcFcK1VH64E0B+PkDd35YuPqDMnHAFZgdy3i+Zuxbo2mksX6kslc/wpAH7lLY&#10;EfctOCP+2/PYyMi9tMEoEVxWf5YHxaXz2n5jTPTXVNcDFuSI1XWZRvq9NiO93VoLbIdGlnFuVgsC&#10;jH56m1anktweXvBzbh00GnwIcNJGZbX3muRGPOCSWrsnPnVbNAPLudMhF+rJMXKuE71ljo/oyS/8&#10;OoWRdtHrvIL2/jP80keojWNV1IvrjfzEsz6v/892fa++OsENPtm1LoYmlLEHi3pWlUW3Hxt/gh6l&#10;urWM72A/uj8X2OF/XO4HBSuTUqMMByzVGZxtOe6PHeQsRG9XWWSP0DOlWV4m4KUJ3NBVniyr8NXp&#10;nIyXErQAAuacfO9fObzIp3Nv0oKqhVBX7/jfZw3msig2ddRViBrZPmBBZUeEVZj+speYbQCIqtp+&#10;XE0Uvn7Vb1p80bdNdJsFuW4On7QTQk6Lt36Y7k7fEshywATmTRpu6bA8PH8Tsey8qO6VnRMtDLUv&#10;0bqgMomAKF1qbsv11aoa5BRNJ+WBzQLPLZbK0x4qY67Q5mN9FK5quSjyLaH2FpKpsPPShpeyf9lZ&#10;fb9XJf2EG+NiOiiNWwaaV77NJNx7B2P6bWjp6VkPIqMN90DEwKvbSpHXLa5Pv0xSOCn3HgnXjSVc&#10;tUOdBL2itT6Hj4Ea3JwP3lyf8rnzjH8Ofrt9dQtoEyR9WfOrkvSvW3kVtnSbkVU2SoIyerU5+G/z&#10;npGrhVLjaCAmQ0NjkTyZBvoLXOEcByYLwJCBUXiE6dC8m93CC37ODRmbMYt2AbHopGwHv9FtDRw0&#10;soQRLjdK6xP6g5W/YCxaR7pKvzpa1XT5KgahFv8VXRZ811+jI378I7FIF/NjHrRupjbeS1si1QYO&#10;99LIAtEy8MQ2xtR52M9KBy96VflVz6jwnNtXBS54K6se/2tepVN0i+z4gUqd1sih8sCoHRD77BrD&#10;8u2/bqCCPB8crKwHHAaVSiEMdg30rPzA/V7OGcgtedoArpoCPw986gM8l1W/RS7gJ88btE7C7zVm&#10;zGbZJ3g3d57caiDhaOxcZMwELfYZblM7IMwY23jo52x0NbPoa+ckW6zeKRAMH0ryP2xGNDybu7sw&#10;b7U8veg3McT7hmAI5qajCUqZnRMFK+Hos0ilXBL0Y6i7ZgByINDBlhzd69SQ87oEPH3zNYr6N+Lj&#10;Y0gOvheZi2M5UkHjQEj0WX1nRwpFEdR4+9YURZ8rA8DaQiFIl3OoxaLBLEJUJrtqXowXB4cc+WuC&#10;htjqXPJW1UJ4BbEuBGbEAyL1a+iPLNG/8wHLNRzTB86ZY8GvuuoV+gts2jlTJ4vU/LDXzPwwSPQB&#10;Li48+NSTT7uyZ1NwzwJOACNe8jmPoNQhz+jzKXtCK1BzLxtCyc2lRaUqt8JwKj58Rr66LnhVjR+p&#10;K+DIEzpzuZNkTiVgYffgdIJOaG5BnmoTfMQ4onEGb4uV9Yq+5AOFDumFvOGhGboVsCxFt19+qNvH&#10;6Oacfi6neQ3ku4IVgtGz44o0TYle1KTKvnyo2zaStXqv6cCvAZurcnixsPTBKiMpGfYGEBhS6yMP&#10;lCbv+t/HgavmWrTGsSCvv2WR0pTIArlYvFyL6mpK1NFbA+mubm8sD9fSDEWdYwOv2XlhAhDkmD55&#10;IOVAVF72P1SHlvUCzZK+6C2hRz1gxjMoHhs9p1FXW2JC8HRW102oUBz6mqrTZ/DpbM6nodetmQvB&#10;LyrAVOCkegVc1Q/VaYxw7iUxeuf3iHgboPD9BhC3wdjBQn+q9719vsOwBCxQJ7CrgIXfL6rxoX5Q&#10;rEoORIuZSh4QgFqSZsWW9eJ02gNA5lMp7Xv4p3Df00anrsGPnDkPuDt0KjBHfwTqa52XnqkTshxs&#10;7dhAs+u/+yPZA4OwpORzXho2MhHuEtgN9IuqGm3vWoSfEJ3lQJ96/2vnDpsaYM/xYb6azYyTfqV+&#10;Lh8TPh+kHOO8vyby7VPq4422gG/2sQSA9A3/XbvcNqns3OySPc93mQib+t0l/MMa3hys2P5WYvXJ&#10;NFaPhod6+El7riVJr+3hIHwrKVfrVfp9HeuWgGSUk39pch9LmAkxt7Bo0ObNOZ0HuA2bCS+o9IWE&#10;0senWhShi/PEOWp7bxxcL94lr8cn8rpKh+YsCkyNWlzv/6CfKtctCSbZV733z4jnYh5+3JmppVKZ&#10;mI2CjM9f7nU7R28CqRWTuH2o3RpYhS0zclG/gL7pU/mv3/QQLouxnmW50XMb91qAeT2YZzbmZD9o&#10;2ceWhXqrPAIYgTfy4EfKa3EJWKp/hFZFCRr1hy2wYKEv9LkECKq/+6TXr/ULq+gLCrl2ZfcyaoXO&#10;k14/5JPc64VR1DRo/FJ0Fs+VXYpipfQr5UgrjmQtMdxi4wl6aUP/Mz711I3JhFQx1wcm9YFL/Ued&#10;Q1/0zGIoX8Qi8KWHpR9Ur0Smov+V3kcg8oLwBQ2I3N7ULdAWWLIIsQbVgmXQ40P4FamJf8ADpHLg&#10;0vSDzlyVk7o/o4wc+MSap7WjQj7yRbiU1bRKrR1DVLYHf3vwK+ShED6puhY/eG89s4c88ky+y5U1&#10;oa8/pbPiWHBPT8KTLtgAYNepvAk7RpNcc3lqXhdrPK5CWRP4sNKbg5W1BN01ruspRakVH3bXTE5b&#10;r3KxGZpj3N++xguEFgYWaj9ZvSvSng76MK/7qfp1xQ7ljr8D8DHVLejogcosH+VBlopOfAuGyVG/&#10;KsqiKT0pGnnm9osCiNAjSAG7/7XJxK0LvLB0zLfP7nhOpch4AqOiJTgB33OnpiErMr+Hc2jfYFGz&#10;E7ssBMJ9twhVl+UZIHpHmA9LEIVgzpcRdiDXsCIWdKj3zPHCRU5lkffvgkjf8UAV2BWV2oGCStw/&#10;MiivFY4xGcfPQalaeSj3eRnXKKQCD8M4yJa+NUbexXH/oEsSvHFL13aoLqN/S19gPqZ3nUc1pj6g&#10;aZ/LM1zaP+osY1r0sEVzlmuGYf4D0+BWOx7Api1n6kgNvum15kv6qmDdAXeDUTU6DgbYdbuPXKW0&#10;YSIkHtruicqyJRNR0XANtsN9bK7sQnxztb9E3EgL8/KdWHEFLNcI1GAZO/77ggsHcmmKxgJ/De/g&#10;/LgzgQbq0rAfjXVxRX7+soM9ySK9cBsY/LemZdjeSuCD8N4crDjKtwZmpzRKNraRz5U7yi3T/H2Z&#10;RmSPVJJT/+2ox640MB4OY6E+TvSvJ0f8vVg5o63hAtKvPqiZYd5hdWYw0xt40Bc1c++2nnOYYecy&#10;T5w3x8CsQjRZFA+u2umoLldUxaXwuY5wWfBLIKIZwbMWr496UEz/vPBKHj+LMumgbocUD2Bx3/ke&#10;gG9d5JZHGxssjb+jxBisqimsKo5QTlccETwJbhNowznKl3rfIcNTcWuLXsrxuI2Drrb5pWh2JXmI&#10;GIgK4Qyx8CXI5oLgXjtW486lA29wv3MlBjIH+o4k8ClqtbgZQM1a+KwiITYdWy7VMybePTQJSaP2&#10;2lVdy7MItsqA9Nsm+nx+7C+UkzFz4twGuNVsn5ru0hiVic6dgo34GPRZu9ABAGEMRtY98Ki1tzhC&#10;mvFdpzX+uu2jSk0PSwArGdARNscu7jBP4Zi50KxdNdHnLE/60tpND9LVp/4MS/An+CNdzPR/fFkj&#10;usy047FBXmnB414+c5TIF2OMv/xCBbnp5wqqFdKmc9QwgpEPiOvXQDTVfHbjb3J4c7CCtFtfJO29&#10;OFZuOT4CllJEGRVwa0faafz2ORwF63ATeXEcSBYnckrKMiggYgkQS57ayq9NY49iHF/H34NMvReQ&#10;FMwL/kuFMtDiryrrITMt/gpE82BmQROYkeMQArrlw4OsUtDDTw+H79yQ0AMlN7odA+6LXpfltl9h&#10;4XqKT1EQnG4ZPeitn3oxSK0ObgSNk25cuH3hYC9dNzVY8uChkhfjmtAU6S90GS9k8ENhSx+BmFK6&#10;4uroYoSZGBfXASD961oZGs9mV+ybfkYkbme96DXte7Whz2dv9SpAxNkrZS7h8izpJK63l1VnPkKp&#10;HUKFiw5w9Aq4PABvDjEIvipt05bgz1/KFQ9Y8Wo1b5Lz1hVbX9xa4jZbfcNFdQKqtUicAFGy7S8L&#10;VNXtHxvSPsAPabEPGuZjZ3JOnrTn3DErp/olEp/bKGegptuuBmUQwJemPenCI2cDnTwEMnPuGDiW&#10;F8hjiI+pUdBajmOxiyXTbNgG1piVVOim6WARIvIuFS0T+Vs7Y+kq9RybXNCSmeBncr95uU3AZh+1&#10;/nT/Nq45vW9aP5su/Zbmqt90KH3WebH1U/pIm86av3XhgiVRH/l+fUW9K1jZF3ejQ+jLOqCtJioP&#10;NFVEuE/pt22pQctcq4GKk9mSLEaRNoZ3hI+xFFy9thfYS88zjz28wOXc4KpLrUDb2J6yzotRh/4M&#10;V/W8y68lzxdID1r5nl/ZGWGMxYgt6HZLh6IXTjL8EcRo4eMH/fj9iXqllytH7RhIZUCRCOZYkH27&#10;x2VX10EyRoeLQzRu9aMCFUAp93EI7SIy2mrBjT0tmBzTknNR4ugcDmNNPIg759DZboYUfeB1ZD2F&#10;c3i6bV/1BU36M1/yGKi6x25U72XRLIddQqFjPra3OBwB86Vge3S11cJGF6RzqQXI0j8BjagroCFg&#10;ocWvRnPVrtcm/WOIZsFB2M6f7htUrk8zTTMSmbn+Usrg5W8L5zTd6Ktsq9HxoqH8KlA5xWMeMeTo&#10;dflphu1FKjJ3G0Yjx1KnJvoKHue0jXUfl/cc9HZQDAp+XQ5fiLRncszVTcBwaxHT1hqxiNPxqiot&#10;qW9lVnFn0SO6SftCqGVq+a3j2LZDd5fOiPvx+T729KXbRnGKrLqYaYFtwc99FtxctSlqgDhHd+RT&#10;3kT6VSp/ULAyyS49lR/HYGNAeg5ElVENih63qScKv5PibCgyHTunLl4PbOgzD491Y1oHALVTQSu7&#10;GTYFVogPSZ1nzdsq+6qais3UcBykkA+N6mOfMIyZvnXCLQjR8llldnOf5XT844DujXouEn7bB6PX&#10;gutqDg5UaNPiiUpFpz8PxA0kVQqcW0zQJbFojolbItSkO3kArXpHS7ctMXcZfNpXGjCD6F1wLUgL&#10;t3GxB9+CVWY6CsOEF8yp/bqiSZUapBvpglAE0mw58XYPO0tq520ov6pMu+1n1TvVrcujFNyOYwfl&#10;+UZvFDEmqIltrsEGGI1KCjUVmzxKGGtWMNprqSDTAy1aimSyG9OIif5YJzaSu2QSH+V9L762Z8RG&#10;Y+p2Itye+hUywVjJgw2uexa9d7zzOfoaqHP4c3uVS15+FuJBf9LBjR6IVRBXi3SIz7jhWWcPUfMj&#10;hgwaFJd89Zsdz3Ee+7dhBMdo1M1T2uv19TWXrlP0CQbplH0Y4OzhTN/aAlqGa4Y6ZL7Bn3yjMZEq&#10;n9Ptb1uUKCjIrYwNp2oTMY0V9HeQqu/eo8MFxgF8N5xU/4Azukn/IT/mO7vcAsquaV3A9R50yOPc&#10;6N/KBIXnABHe6LL+ooVjCr9eza8TrNDlLMT02vY0D8Sv1+mP5JQn9TEkjIR7zMwSBzFs4buvRL3o&#10;YIszi35TyWCMOLvUQm/ZOdgisaqLWeXcGyvypjy3jWXyGHqvS74bdk0Ebw8KzGdhsQXpqW9UHXjH&#10;mPn1mYP+uIUBXeqBMRxn6cuLmm4rcLXenL3ed7Gp9ICwEOqDRkGGZikWOSunKqea3CV/wa/bBUSF&#10;FkgnN65p1Jg1vgU1HCMDVTt5zPxUKhEHiE4HcdAoNYQIDsj0pVrdZ7POaGdni6CvLzpAuyM6n0+P&#10;vPrMQ826iPD4fitcxhH9d2kQlMW4BCZI5TP/OLhbPVPz/KjwgYdBjY6sJW/N+yhBum3ttgcVmBdj&#10;quYaD3jXwiqyyKlk+2rnvmiUzAY4OvQeHDUdVZyDndtzMSI9SQe3GpfqT8ExXidvlaM8FNJ0ijj0&#10;ZOZiXVlW4DUK7m5B1evrjAO8ikLdOjKCaDFeaA2dAjDaSsFsH81ku2mpRYZtiQtkr61saCGTjMEl&#10;44o1spfcAevnxTO1qiA2DZaxdfBFs4FLU4NfM07jb3je0dOORN2/B6DZiO2MuvQz7VL1oKPKS9/4&#10;YOsiHtWG1ZGcK9lqbLbaJ/DNIk8bnk7jSH1YsBKnAuuh/yUJHDMhR+7V+mHHbIO9j2AUf5mh3Olb&#10;F0k8v4GDwmfXvX1a5KA19sQebNOvDaZ2VNZ1Ksm4mKJONhxyDKvoqy0LBluko7GFTjkoY584FJ26&#10;eukmgyOER6/HuYWM4FCLrr594UIwhpwtsIIKCwhVoLCHvAAAQABJREFUoPCA6P2DHLh0xBdY/YBo&#10;W53aV1EKDpI8j/FdryB/06Ikeq9fPunNIJ6bkSOWn11EGK767cPaMNFeMOlLJhO6LMkEspFK3rmh&#10;619UJU9drUCJwJOFvPFZzCR815TqAeF1XZXKzrpulx6ugHu/WG60o6Vg5VU/6uiHb8W7FqaCqp1J&#10;8sgSerNcqS82Xz591pcvZVmixWL3VU8evX73qGIIbQGMSAQX5cB8VPvnzw8a47vD30SWgBpT4Ofj&#10;ScyHp2d9tE+Sr+0UE2oyEoRYROF4pwWeNWJ0YY2H9gmgvCeksxCNG/mKb0oXnRd7mqFXhNU4l+FF&#10;nf4kN6/qf5IuftZvspAqcCB3SiZwobGGsUigklYFKoCvhI1iX7eCcS0DqRRf3KalxoyH0WkoPv3B&#10;U+H7C7A0/pi0XKReSp6dd7/yBwJSYwvMNoxhIMJOIK3LLaQ0Rj8pB+fa+sIrXyu77xPVDdHx2j7D&#10;6/IzfWNHrKe1LfT65MpvpFS2Uz4JfRE81M6I3ZbkTr+DUTpNCaWmb/7I3rBDa9O0k+3Qlesy8iXv&#10;2X5n6N2yZCv9yX6L2TTfywKC31fa1LzhXHMA45AidNq8ophtxxN0VuQbmDeU46jyLbQi5Nvk8qDz&#10;0KHsiT9k4pmM8WrrWKo1LwbNUjA5GMBc9aNb2lTdgxSMvByUGmvAj4wTjmseaxnGtsr3QCVtnAla&#10;kKz+eE7BiZMWT1wK/3h+hcTdBBbPx8fvsgd+RbmkYJkpmEaThUnPrHgniQci/EwFBMRPf9CIKuBM&#10;4ty4C05le2U3tUNzyoJCrgF6BDqTL/lYfTMmRQtq0E1aJEnFcBYchnCUOrai2tYK3FA/4iAD9qQ6&#10;tvhZrIEtaPIlQ5Uj3ShX8kCQRz/gHfyr0w+SAbMhRDHVtli4v/A2TpeNesafseHWH8/TOAmEeuyd&#10;satbe4LtqAWnI1LYntQfR/N2IjhON1TflE/g45fOWgRQvW8B1erZkNHpFytu0+wmzxUk4W8r7dV3&#10;Z92x0Acf2OOHN2l3D9s5UOGldump/GS1xVkH8lhnJQvTw1SEj/geMeVLcQUTF4AuDcv4Lhc9Gj3p&#10;JEFEX+zD+aPPluA6okvAog5IEc0qBxoYmNqcYu8Uqv9oJck7Tkvk2OvTvj53/NrZVvkcyprAm0o1&#10;o2HU+Z8mtCcU9fzVDIFGXcCQ20grdoUnqxJg/cVGNjCXqn77fqm6IsM8YUeyzyf7n0ah76hXxYcE&#10;K106dZKJczZpeBYBu6Bn0X5VAAacdKV8dkLgaeGWn1x9J2ExRtoreSFcJl6bG1YhOsLRNzmwH+r9&#10;pzZHQPyYXzVYn2R30yXjAv81nB0bNKGNKgZZfRlNgxYtxHlRhKJf9FFsrtsFLELyrLiST1IEu0p2&#10;K6075M1JV+EEMM/8+CB/tIsef+tbYelcyecSC7cZN9l0KiGrH9WXdX9KgQbcOYSPmiVL3izyYiCZ&#10;ii+oM90tcpIPPZDalWAV+nG5MDQcnR/4G6z1l3Y1o1tdSwuq9umqv8JRe2FytKYbk1FO8tUePd0J&#10;j11Agovv/GiiB0AwelC6AuXW58jF+EsPz7JNrtfvbx/8GFoWSHTOvhO3R+tLw03+ZjdMey/MKjvg&#10;RS/2GR74ko/xJ0km7xwh8hCo1O6K5Bacp4GBdw7g7qZRNwFKXc6pz7mNZxt/HCrBPW9G+TaY65n7&#10;mgerQBV6/AW/6NnGVzI2vk1fDarhVsnq4CDePLOE7v0BRNVx22kJkFWf21AZHz9jJpgs4t0PF+2P&#10;Pi7+ayHc+reUk4kS0n8MhQkYfaUdeOpqdlewNdIc4QDTXHDAKntbJhs05hQahb9QUfXO1J0JvLEM&#10;X9my5l0Lvxc6sa2lYpVBwkXKKQ/g2Eb5VApsaHJmPp5Kpa/bd+3MMXfwF9yRKB808vX+dXyBRPmQ&#10;YIUJYV/rvtXW/V43y3DoaP72IK+rL8cVpV+HewwdOjUgx+29hocbo+BnvmomF159a5Msky0kO6pz&#10;fbei8QpLKZTt9Qe9MsoODb+q6a+N8sEzPW7ZU0PYoJ8olaWrolSMoxth30Hp1CoXIWTyOE0vJmph&#10;kCnLwPh6KvcOnu1QRBdj09OykPebIzfSA7McNegRi2c9W8Hrxq9aEB81EdysNv8ooXAfdLvoVT9z&#10;/vopsgwdkjiU3B9oxvMC2gxvgBYcE+BUamNzBIJu6LuwrSb6FKDSSV0Bg1/lGr/A1LlgyIM/SMKH&#10;2Y5Sk8X8lPcKH7jiUUoUIqCC8+vhok0va2MhcBB3rc+USGNrlUJf5Lj8JqjWCbXe6iNxt59KJvD6&#10;mtn2XQZifqZFSGxlO+FYLBD2Vrcso5/SiUYGHgaHkOzgs1xQQ/fCImo2Gy8wEk3zhyDgUa9KP3/X&#10;YMjAyq75dW5oBLlEmI+LbHPDyTJ0t1J4VbtC0QUIH/ikB5+z+H/+xM9A8Hp39wfHC7fQ+1AstNZj&#10;BA+ApBfmTzdIlyfzbMplTKRd6YyLhgQs0ICSLySUk9cWPRueaj86pWNdR53DVh2twWmQSzGZnAuW&#10;HvQUPfWa0qPK9mEqyfhijyPUnF9fJFXrx64vRxxVUQELxp9bN+WfZ9jjMn2qEU8fBbOn4mN02YP8&#10;N7cKmb9W6ajXY4SayzBgPRnH5Bj2XE1dDDPnsW/sU3Q9XmWrZZ7VmXcHKyWyRFL/EHttQFuiBiPn&#10;LZi31V10pXU16QxcHNWaQAUBBCmt/+PYOVBRP8e6NXoroYuWWDxkNAwcDy4q44uLe+Uf1eafm28i&#10;nZp85dBDtJ/ZchsDlt4y5ySTeGeirwIE1d8rsOBz+N8UrNA9fDKG5kiZez5UsOr44Vog2h9Xm9gK&#10;jyoo4OHVzO9y9HYiWnzqn9qsA0CrJ8ZmCNAPdG3UOh2l6DLnI4B1hRc8VTmQMAMVwIVHJXZXcPDl&#10;TmThMYkAcG50POEX1LrCHsGcN6/qg5Y3LSaeogXGzyzTa05OS6YVVTZ/DmMfF6auH0sgtjs7rZ/U&#10;VGLO0C8NWOlWppz4GgiNqAFNT7Ck0OZ8p2Y/FG2nhWy6QiTQUCPdBKacGwsjPJr4amFsf7qvZ2YY&#10;fwdO7pb4MP7CrVetlUmycFDVl2eAGQPXwAxndPsxKeMQCy2qOOsKIl4O3xWcVCAg8WUzdxrE5aOJ&#10;J4UYx3EEpH6rzVp1U+lXIyhd3Gle8oA/M4bdlSfVcYETEugf55/xte9yULjFY5RjL68xa8FTtvJn&#10;dV8eDEWGabxcLZ2rL1hTH0/K+huCt7WURjTOuv7S0jF+xhY53rtI70ohe6arb6Hv9c+ru/SkM+77&#10;kuR5J8CVH9pB9E7xMETsIA7FHay9atmn/SaCDsJGcBPube8OVvbEmOurQ1yLhDmRUxzADP3blwfV&#10;WZiSf67FqGjmMLY1aCndPpymDbhy4sAUPJScIHpXdcuipeKtng3pCyUGGQSRD/uccfot0cYfkwCD&#10;xLHEibBgsFwdJxGHFk38kSdIcIf5teNnbZgQpJX8kqbAY2gwwytK4HLvteBruVKK4HE+ghAewRmw&#10;TFT/ExhfaQXaGEOfTAWZQooKS0AlKecq9fLQ1wQqgJBfAhZXFKKCFB6eZIcLGt7hkiPwxLZXgU/x&#10;wlmMiavsCgxLyKW1lGBQ6qZW1aC3Ohkogy5ZHKAao/XDcBw6JeMMB9MH3PqrGUgz9TgqnsvMIsCi&#10;MPYD1v5Uf4PXilicwPMrx3qA2iugAHhTyUxEWf9tWxpXaJbzZc6zuEtWQLWdo3eZvPtE6FK3AoXI&#10;No/4eJMyOvYzF6qPfWEjKi5zhyaRbENRnaPs5JYUpjNt63aRmlLTdYMLdFm8uq3bnE9q89zi96y4&#10;nam0ooys7vTYEkoGbxiC83iPbckfS0YNOuUfgQofZKzbrzozV9vJ4yJnwqcE+N5OXWQJt5RoAcIl&#10;0szn4j5BMcc1dnYLAwJkK8UmUr7kHB7BVe+OGNiYTWxhNY3PFifPny7cFojqwl+UO/EdWAC6LAXE&#10;HIl1rNFMTgfax1TBWO2id3qRI5DBSX2bi/Dy1Qhldt2ZecDmL/jTOeSoFskqSrJl0cF39+SfbmgL&#10;Db2r4Ch4HY7c3L8tbbCc1MUGfrLw/RyXAy4TEfHqI63vDlYw/hr7TOhiWseqK0Gr2z0/to04781n&#10;BEY1X0czmHWuxbLML3TgESjq6qqbvpWRUMegc24J8DbQ1Li4AAiTRVlllmvAXr19LE9jWHH3SEGQ&#10;P5yh9IcKKeLQyXuxoE6VgGABomvayj/JCfoKSGc7NxyNQCBRcouPFgM7MATEmuR8ffUCfRYKAgqd&#10;oekvnyrP7oh7LvhnfbjscC885q9gFYEI7vXw6eFz3VfXggs9bjU8EHwJnIeQcaA8w8B9/ts7FkCk&#10;UtLJz43YmjV5hG9nTjt60gHHa3h4ogufuMJUuw0f4ZUUkOAU1o6v4M1oDF6sUFgwBihf5yYSpFBd&#10;Kd0lDl74B2qG8TounrnypH2EgSQqycOo0ClG6LTJKh06qX8lAtpuaQmw6Hwop7GfPb5NDcDxD2ps&#10;5DzKWCpIUUHjkSstP3fCg1cezMax3dbiWSFs1bDYg3bQvHMCjxc5TMZBKGBhipWKhp+2gb2vyhpd&#10;9I29wc594iwg0bYdP+kMbQcxgnNbyXsj28AmHASJBvlQrfETnvvLOQkIhOCv6XdedDwwgQeuUlGv&#10;Mvfsn9o9NPjz9tqDHhR/4q02pTvtXKjK8tR7TIwdHamuYcbYr+1e51xEcButAt0+rujXi1pz4BnT&#10;WlsUJEk3z3y8D9ricasfuWTr6+VOH2oECEG0+4M+oc0cttrVb6tTiMz9PDRpGvRJdfHb5cKE5wy1&#10;9LP6Qx28SWVf9Bv5aec8poZzVB+Ypm93ruEuQ6AyApO8E1nZfix4ib7os5SCjda4dNg5pz4Ynb7p&#10;b+G5hqsLPo2H7mdXsA6ges1OlZwavRM39v901mKsPIE5eX/VW4p6tO70HSLBYgfWnYVe81qXorfi&#10;h52A+MLHOC24qEkmePte+4KMMpDQXMg4UapASRiuK7tw39WGXZpTk8taabg8Pbfyr0VS8PQICyhe&#10;4IASu29gqkA3+Gn1QQDwtw+xIAgLVs02ntN7X7ACLVLOTQ9VWcdahBuQDAzBy3EzsTWgMboR6VfL&#10;R/AwRDpSplrqW62UV4OLc5MSZWE3vizNsIAKbP6CX+fFKOj4krrSwLIDapZb3xxRZewTXfE8gRZV&#10;vwosXl475FS9K0FwYBqNDnKwDazV4vl7TVIcT/HBwMsJgevJJ1wCGs9W7STwKXwWB8ukNpwtW6Fs&#10;LX/jYUwcH9SkDmDxK75lolc4H/TsA1p81Kfc6e1XOVEWt4cvXyqm0iTwQkd3rAJoK2hRhygz7+50&#10;lUi5dnqROn/KQrWtguWv1IZ+YOZWGotm8Mqpu9kTtAdBHlXD01rjpIxo8Uo1H2TLtyuYnBXsgKM/&#10;PWDKAHmCEgyp5OQFV9NTiz16rj5GkhrS8Mdk+g/O0YGigiPSh+1ValSlq3WgJf6xJRbWMa3qQxOZ&#10;LXXpSfqCN6Bgmx/PhjzzRgsVCtM0jiY1kC9pZBfCuxdf3sbSky5GscMBtcHXQ7ZuWh2yxvihVMRT&#10;4vmlevu2eoxv4JkVkhdqzy0Nu/TJs2K30veDdPOkZ1n82rvGw4G0AyxJKWHqNhISl9QmthzQR3oD&#10;T5ym7C1On0HzVcIWrupEP2oukiz0mkMatRsZG1hphzoLGbXREbwdHMRokYb+qn89iQpBXEvgul26&#10;YJ261QXKM6LI3FkMXqVwxEdrnh4aiM8PzDl08XT49stXCSU9CQadstBCvXyZMmrr3BiYPHukrBOU&#10;EYIE48rbj1t26cQEQsXUC3w5Ugftcyl8ygY6DvWNPjYRVgs54LfogxeaAB8hUqlEfbUxd53PmeYk&#10;kcJn+ReO0YMDB9Y3vcou3bK4PjT7RY9cw/k2isTDLpjL5UGxAwEvokX+kiHs+jmAGm/bqq1Kzfha&#10;DIExrHNw1uus8M0v9Bs9FbEhSmkBH9st+CY/7VTpcKM34AbzBFwp8phJo2cq1dyO0pT+1YclF/V6&#10;7grABi1p9LjBTT1j8M5gxbI0Qxp7t4iEwTB4fYJqzixprcCl+p2ZgcFFlCJ4V2ZRqH7V0l5jZYtq&#10;DpPJTfKVgw2SfipO1MLPB6K4ZwxI3giwE2ryVACHbviL/si3YUZfGiyMmcnC0LtVoA96IJEFwCbV&#10;HIUliVyiUZLRH7lf/a7MI4EKnXLHZMg611Ugzp0tOJm2+LFI+wu07o+oGF6ymKJkEX8ubNVRO149&#10;9qsCZe2S6CoOXC0belBWTlDycMV5/+WzQbhlwNdN4aEvedSkEh69R170XDG8Im28HTRlqC8vXDFA&#10;goNkEc0SjICRJIGkDwcYOhuUaiuMV8c1FuCpijGzysS0qU71bgGjJcGKv+nRXzkjSC1Xm5pMmU/U&#10;15Z9jTWdCX9f5auvtfMgQDpKEhK0XU8/qWpIqlYeQBYc9K1rF368x8kdOr6QxEFupSZk2WnRLL1F&#10;wo5kh+xAq/quh4gEqj8eolbCIdsJNhRkL3eEBQhOuNA25dZPbwyqVtOAEVolwzUxrAe1dpjKuVl8&#10;sKf0sPbKBIxuFKCwt/Oildr/rAfZm8a7RkH2xwOvsiPG30qWgutCCXEYM7UoOir7UhWsGQSPgeh4&#10;RSlBc9sEzAwyLa0brs6BscPCdZL9IA+EmTOxQ+HBpjFGm8gDfCXgSaqwPDoDq51I14Grf0xTmjXx&#10;PH/ZCUMXJuOJiv/RoqkFRcOgt72kM1yBZOK3nmxrBKaQF4DxJCNBm+eKcGzHnCWjxc3EUV0lRgdk&#10;BWIII3z3RrrDrqDmZJ9S2fFYi+1YM+cbvoVUm4s6WFgOylPXdBns8rf0ekjVwVbhwtw4tJVnMLsV&#10;1ICnrH+x/FVzlGrZjcel9RncO8ll29F8Km8nbUmHL6+E2fwbZBQN/3q9dFj9GxhvZgdctROq9DRJ&#10;3sT2XABoaCbY8Eg56qChQamenY8k2y90CqRlBkIB1LnYpS3nAQAY9ZP5X7C0KUfkPUQ/PCROwt/E&#10;E7riTYfOqdBHuWgbGBcAnQdIf8EdcQro9DF4pnMK9BLCGQwGeg3PkLkLnsASlwmB2I5mG1/qNDvZ&#10;BfikxRXnBNw3eWkcxdLPkTT5pQ9swYLTDC2TWnR8b1niuQXnA44KN3wYTGecIo6I7UUnOQuGnhJt&#10;+El2BGqhVa35chYcE0Jj48lBH+RcXuX07vWRMPw9gQeJ5xXgxUR4JVrxpTL4arSn1FkyswATpBEc&#10;fNcv+d5okeU3fx6/P8oxsusiXG2P1ia1UHQVzcLCLSIvhiwMJOH4YVbJwuTgo3vsMCGiFQAYvOiD&#10;SLpLqmNtpWQwsmqrg+qEvNRTTd+VHGjklkPV0FEl4UhvJN68kWcRsP7gCYDkxhliOU/q31ayvG34&#10;aX/1JMSZiZzpOeOdC25j9EQe4dG3+FugtHNOHozkBYh+k6JLykt90QxI6ae6Rn9JjKG/JHxPH6V/&#10;2ZkDSOzEC3hhQ5LvdjA/HlpQVFeI1c6xFiplgHV1ZHVhqcnOU2ozDSijvpqdHmXT8W9ESTzvaLLr&#10;JrL+MN3d5zb6xYcdgwfdwvzbL3yUTjIwzqrzlj3EuXITxXLL0V0tH5iH53pTkrWzEt81posdrobP&#10;uLRjI8w/CavErgoXBFaIa1yrh8w1N6heERH/YqEMY6F2+KeulKKxkXWs5CowesU/EvrlwXwU5R/B&#10;FBHGuL62K9vNd2HsXwSHHxjspwIpMea//vr4IAw8ODeByimoTKp+lxzw73WtYKjeqVbcPMGDFBsO&#10;36r1sQbN2WoFB3hKZu629SF9SO0AZ5aSXlXhDhQW0pNK0m0FCdKrmjAzFlU44y084yEr3RBsl/1p&#10;bvlf+RA0tQQagrUaWQcIPkWzbFFAS4JgEvnSNcHQeFERiOoBErVUzlKF3hfnzBh6lIpHSoXZ4Rdc&#10;41RrP45YI06oDpBulu5cxVxSX5qRsdtcNlerxvuDlc63yV+Ka7x9KtuXQS+OUxIunSyljGQuy0cJ&#10;Oe9hDYM0gayultqE845Gg4tkFT+0gELkvDOiMwvzw129a0tgwncquPK3IUrL97p64eqOhAPwFqDM&#10;yQsho+AGwYuWfL+TP2GOnjAoo2rCqMikR2XwLFDqmSi1nLHQGEZUkNtvEiGJHDbPF9zoPrpyDl5g&#10;xPY9A0ZggKlAE7lsZqLlMhRxdHJk+VKveyfZ+bCb5cCwBE/f77RlzhUbQY8YHP7uyx/8hgQ0vj/q&#10;yQgu61pisSsnWgs401uacesn7rVLKpccvOgqEDlIzS86r3751hHRN56imbwDRsGjbxbNRO+8veQ2&#10;QaJaxqT0ZEUX/kAfR0XyOi3Y2C/QcPMV6k9fABHnBuwShza+yoHa35ihC+WsEKLGDIokOTfp1gu9&#10;ZKdL691H+hLYwgAW7tkx8GT32FY7FrKVZmkD5S+itt0wblPRDz9P1IikV1gAgat/eXlhgEUMClQH&#10;Cj7ccg5Cc06CWlrAkQ7Ac5ApwbALv7avt8z8QB5BilgBhT1yR9I7mbKp0oeoWXbBQUt/pAqgcYAq&#10;KwBjp+9Zu0jonPnDg7Lk4ct8ftTuDbMD4Whf0uK7jkedftScUoaCnYdwW/DNLTOChXvNR2hyPcOt&#10;qifsO5GAcLBLxuReNosfwbQf1T8PLQfZAeSfNKfYcAEVVt5gUh9yaxQdcSvTu1/3+io080nys+P1&#10;/CQEzdEbjaN3pLjAYveFAFwouQVXOhUzJ7iii/xRqTrtrGSKUoPswPhDebR7gZS+RiDVQyUJ37uf&#10;GqSvUKAeOQYMxtU069xlTHmANWdokHKu0uooVHPSgbmahF6lvUN5KmyscdOYYpX2qthJxtS41DM/&#10;REcDxXU8b86xFPMCZQKWZV1S27geFe/SbOUd/jRJmOljW0HkGLXbjOmGdZXW8Rxd5aw2I5Ue7Idp&#10;ch2ZOZm4KuvsZ3hGkAGFecgz+swX3mTjopr5HQoEfuwWciv6k4L6jw1WFqFgR2LiV85HaYwd49b3&#10;oeHC7EIrPc55xt+r73AxiJA8jl6BpVUmoEXY8EwU2Zqfy5CCcThA2HBlWC96eOvFVteMRo1+FkHi&#10;2PHGcDEUex3BYUVSCEYcp2Bf6C5gxrry0r+iqMFVnnukOCbI1e/xIClSQFc618m7MjYAAakODnbI&#10;OoMDPRZ63urBUTG58hwBfX2CB4GRvCkLJvCerARjYg4tbjGR7PwlD2ET9yBZML2ToLpbOVocIHpS&#10;AYGrzyjSxoFx0llRt1CSFOesvG8haEazyIiUJy5k0BNOj/ul99qh4aHCFztwWiUBdeAJiQXJY4S8&#10;6i999iIhGi96GJidJT9LwJjAxcqHlyWGoOEpZXxcZ3jBIZgSortvnEWnHK/0JDiTtHzep5BOObPQ&#10;6SzE8CqOksc0VK8ct9IaK8FJr1Ow0kCt++T7GalEjVm/pNL1UVH9QN+IiZ5I7AqwM0cfTaGhYh/Y&#10;AgELcwGnW4tQ4RkZmwNOMld/RhkMoYPqrLiUdRY9aFv94u0dPq1h1op0Qf2tBEIGP2Mj+uiTBdky&#10;eNxlr3KC8P78hy9m0Ya1GEkg6OCLvEvpsdAvPciOkJU/z2MheQey1S3I2MlRon9gCld8s9BXWW3o&#10;AR9BwCU1YZsk3zL2Im1DUAVCCVxjBjXmFG+jMV1ILOcEHC8igN1jXIxPcc48V7XgKC1BvvLYPqyk&#10;qtK75g8Pe5q8xgu9Pz59E7KAGHuB2SCwU2VrjIsTTT3hH+aBbOOIf3Mb5400kEM/NW92YC2FaLjD&#10;8NuCE1/pmhYkqASTgdEqHxggA6M6E2hl0yu4QFSfGJZ2e8LNHKw1WxTzomiSccFnD71o2ghEkJZb&#10;GST/KHnB7oxs61aj2wVCot0kOaD9Wf8jkAGpsG0606pykeO6HBxYAiAmbR6nqTms6n4zYkP6MMpQ&#10;HWAsPF4i4DkoOPwvstMn8qDWLUw/aqsyvlF6lB3aJtv3in5QsLJ0bZ1pQq4rry2VEmq0RtzU03XS&#10;lkOplhyBzEJh7YeEAZriZUQ4F99KUTsfzeL3WVjcGSucuRdzgXtZZGGAjkYGo6s1KjKpPjwwCAjg&#10;LPghOTX4bWVlCTTwIBigMYNjuYoWrowcUSm4/uQ8jk5pxHEeGHXijt0VwTzi3A0leDm++n5LXWGy&#10;40I/nv3WgOjrYVnfdxfoI85R8vpfc57w422gPNuBPj0BVPfIQiv6T3LQ7LjQPzaaeNPJNIXrB1dN&#10;C30iv/oiR4nB8qAiD+rWVrYeNdUC5J8v4HJUoDwnw26OBEMM1ZVDZozspHEy4neHfqGNV5YqSj+C&#10;lT5q7e/BoNcKASTIANbwJo98PS2LuKuQn7EgKc/qIt4uiSgB4Z1+6A4KrAVPfpBVkMJxnQQh774z&#10;/sBhe8L1LQyVJTG1NC2J8RzTGFCp56ZXVwjggY9QAw68VPSpNY8L3MwPXubhsaJk6Uu/5VGpBEic&#10;4NVs2JVr2d0jBaK25SaHRWz4BFleWCkzkJZP+mBu6Z/HTnPIu00Sg3mYMfC8VpkF2nNEum3LL2Zi&#10;3XJbkx0MHKqfLdO8gA22FzkcHAq+AjkEUGo6R0+LGqrF2mCIUAVtyGQbZD5bfvSNHgoA+i+UmQOC&#10;zx+ugaAH2WsHVf1VHRcKpVWICwnB9DFKUA2g/pi2a5THwzPpbFuCE2DmK37tUU+Qwcs7Oezc8PaQ&#10;fRMEk9QH5DXnErF4cDTnAOoMHKnONR7IpBrGeGmnhp6oLmNP1RE9Vx4fzgQsaz4j3ZIlfTnmF/ll&#10;S85yoI/pqa3V8rCkep77iNVop05jVhrhSBBXszbyFPeiZ8PweAIVuuHTMFjhTTByNflTREjrtenS&#10;knFIP5eKllnXw83kFzDoqSBDCQvs7N6fzWBdAHBpKVBqELPhAbGkDup24Ah647f8uBtaAl9+Edpo&#10;jd3nEkzhOm3S068brEgUJu/Q16VP12VEYythwDKYS5J1iBJ8JScMZq4Es3yNADAo1ldfeBwlAhUW&#10;UFxwqZWrcxGCtdqchIjifSWC80Bc2xINypcXKxx2YryQyXFSL0KEKTgXtn2hW44CykiEqJomamJx&#10;XxYW6MMKzzOkLF5Molv15U7babcSjsXS8x0nThSgxE4RQccT++p6Bgc+9BO52CLn2RN8I8m7M6KJ&#10;A6rnX3DKMiy9Ykov7rUIsVg96KNf3lZWHTsmvNlMgOS3OERM7J18+wyHqhK7OkTa7hIBlv5e9VYR&#10;/QddEQvH1hdtxH5tb6+o+pWrRX09lADGHxxiTCQ/Q8QB2iQmjV28SdGoOto0M3I17TodokPKTLIs&#10;iGBlAaTNAjujwzIMZuwKXNK98Flj0ABBHVfgvvpgcirx0KPfiHJPcRjIi04rtzgFQ69la1U+1VUw&#10;WfhXv2qHZRFM9W0wAVOyZtRMEGCNWHXi3HRWUP0I3K0Cis5LbbbhDoOrNq1etcrZfhx1zLiSxoia&#10;ZaL5yjyiSvlbvhQtO0NegjmbfAv+vasneb37KRvGstEs1rTMFfdRtqtICA1YRuYUg0aUgZH5rFbZ&#10;sVMxq3w73nBhwoCUJJaF3R5kINmcRMdnHVzN1aI9tGyaQEUscc48o2lJsQ/6BFmRwdagZtcGsMq+&#10;KEI56Fq3cu5uP2nOaldIhsUzPaUZIQncyO6X8kq+IJD+7GUI+jWXkIsbXl4yKdAvEDn5oIzHKH1F&#10;olPJiAZoqhiARQMyThJwAeg4A0AA2zkwjYAdGLKkfp2dkFsxfRhbI1DooEMSHr6SL04bH9RKG+e0&#10;k8Fk0L0t3kCqREbIerfCaDnoTNLYS7f9cqnV4vuTIlbnlhabAP4DdvOoJCAAOCRsrsFG4Na29MM1&#10;5YfdRoP8NU4LX+2PQLb14ojjSMSkrQRTzIGAxjaoCtYVfOudAiF+n+yGnW497+g6TYCHL/L9Evi7&#10;5ilvqa6Claxzi/2Ew+/8vDghe5nLhGXQ/OaLlHAnpXySY/ObI+q8r9RMBtMDsG6/WP8qfqvw8vCg&#10;RfGT7gN/1a8Fc/X/h89fDo/6vsKjFspaWuR4FNh81mLL58KxjdD7pM/LcwtG7xWKEzzKWbD1Dq5/&#10;eAxnpNHVUc018DZsdixc6waJJ1ycoWVm0ignOl4VgSOv9KytjW+6SQgcD9KCQYzmN4GUuWORB+5J&#10;iz8/QPjwh8NnHgBUHX8YP99G8W4I75hqIrJY+D63AJCT2y5/+MNPumJzLw6/KPC51e0iXsF91hXe&#10;J+mDiKUeKhWGZPU8ZkVRytyuHyeUYxbIJ36BWUBIzm4Kz0mgn2cmEMGI+Ik4s+DArwhbN9DVX2lN&#10;k1lt/pqo5LWu1PZZY/eLxo4dJxLqpp/Mer6V4QDPi4+WOjXQvk4EGuhAXJg0xczOxzLY6RcSCzp9&#10;c7DEIon8ClSfBfOg21Y9QQf9MHkZOtmIbcLdKzCchxI0+yvP1YR9sB2RgKp6JDumnoUselb/q1OF&#10;l6P7T3dahXf5yB/1XWI2hTiYCIF29o4QwSgXA4xFq6c/PLNBwlZYNCFe4y4doeik5ojYAWFnjucf&#10;7rktKpV84y0xdUlUhK5lVvMDTOYh9vhZNkOw/ah+f/eCgP4Kpjiok2LNJj67dUThnKjBnzzz3IZA&#10;+FutM6qyLgFFbglB39xfnfNQvcxM6hVNdQwy6qztDmB2LR9vv/tePE3EYZ/+8Flw4q2x47MAL9+4&#10;hFUorPn/yuvxGjiGjMCKq05Zj5olsOq+/U3zVcL/JD9WQhMEMf8qeVFQ6VZz9kF0HkX/57/pdg+C&#10;i/ft38kXWJei8fnvDi8Pev5O88IyoGxsB2D7oppLoPZn0Kod3b8wD4FG180+oy8/vyBE+zbJ40Wr&#10;CWk9yuDHi60K4qGGBi0ghZaQQAnDaW01vpI3HTfA+rD4TemwXfqsAVqJ8YMDfzxPcU/ftWhoxFWD&#10;PdcZ+/YutM7c4mPR5fk0bIjd4weMRwP3qD/82Pev3/wqOT/wauLmV7Sc1YELNUaPWmyCI72kTNFn&#10;8koOzlc16j/wdMDtz4c//vGnwy+6oLMvUb95BuSzfPLXr/LNmsOPsjWCJQLt4JikSLB+fWEu6R8/&#10;H3GPL9daxlx8aesgjrHGWlDimzdgI2nomrgOmeNep6SfP375o/XGxfQvzz/rFe/yDyLmi95Hvo2j&#10;taPVFpky2JCUXqShua63nsqVogyx1qz8pSZNU+QpCqu2hcZAdwWQwrn2BgeYjMdzUH1ksebCnQFj&#10;AuWLna3GirBihUZ7TNZbyCrds1shQ36U8+UK7s4LsqYCH+oRL8yOHRnFiV5wbeo4If2DBqmu+JGg&#10;OuujBk+2r1TGQK6u5JxbDotsTHZNkFt17MWIZbR+nkPQRVvuTk7Fzl+8vz5/1X39n+o1YTn5b0TN&#10;yKSHLLkAJFhYkvOSTDpg+uBM/PBlG0/qMFau275bE8gvfQqPNfdBixQPNNqmxOJer8Z+/UVOU/2D&#10;J7AYHTqjzGu7dwrmfCXJbaTbL5okwEm3L7oyVd0jKAr8tC0EFaIMTzp2gli0f1I/fv7lb5pg1Xtk&#10;roeF5UCkJ97jz2QDnV0VdP8kIbjwZOfAdqK60V1W8Ki+sWAoudfqk23b9/N0NcBiLF25HbvCeUOc&#10;PzmGipFUr2IFnJJHTgD74OoWXfInhapG1iI7dTCrhZWJDJ36eKDyTFYnhKCvzc2pCecHBRCcFe0C&#10;RXYMv5WrducIv4KzfIKC4lFSH9GnE30GRQrELpPmnZqCbjLo5PE3cKuTjNKMpK89BTGwLiwPvMSk&#10;9KAht7JUbiJwCwUqoZR6y2jFE+jDrBCsNYl6x6v4vLot2Ud5/d0WBUoroirUHIRG6bQWWmxVsiJf&#10;42Db19h5V0022vvE3BdZyXsvX/GiQDoyiQimrIQOoS+7kJ0QtjCfPMFUx5t1jqyYIyrD1Wu5MPwA&#10;sjjwVI4v7pgfLbEzgxr9UDHkZC43umXJByF1DXd41ALrySB8xt4Pixu3+lcBisbIgQoy1BxC7hqI&#10;Gnubj/tRuvYC12QYg5TIVeduN/S7kokMYIFJ+xpqXUtbasCz1gvB9UU7ATaQgaZX7pk6gjViBLd6&#10;OIrLqBftcN3LZp51oXqn4JLdcZ5DMY4I4Pv4phAfx/z6+E3+V35N7d6ZhYENA4qVapVJv6grSdJe&#10;UBpf42V+A199YocWX/RF/g9f9SBbrtes2bklmLpTQP/ZgWvmQtkw+lCCnYyCC7nqKb5ctGXLrB8V&#10;cAIoGfCjGmuCft7AY45880cRS1r8z7zmQx7C5RaY3aKt//f6NAc73ujGb5NqPUpwuwpWwE/C9zGh&#10;WHwvTsi2OE3lS1ZlROzdyd0TlZxDcC6veaGkLOYeFMDxTsxOHqMHXH98TOnZmmPgK9mxadC93Vse&#10;zQ10y/fCcUSS5yd++VSG+JXbEaJlnkCKB4tNqQFeGnyVGQiu2tnVxaGQfGtHPKhzWXAkWlngyl2X&#10;CVNPa2Gqrcnm+MQtGGp10w5Ejs19BklZZMLg7rXIczHmRZG+Sy4LwG6F1dCcMLIgt9DpG1fz9IMr&#10;DZwYuxu3uqpwm2A8CemH9EOgQiTP5OdWDlP7pz9+0ba19PXXnwWDQ8PGFPQxgSW4LU54DwpUuAXE&#10;7TB+KNGv1YoOuqCD+t1EySFZ/PtDiA99jZdowpdnVV7kbV8fuX3FbSHhaZz85oVwCQweFGj6F3P9&#10;ZUv0Jnnovvqm6QI4HeGwSlXPeIi+1MY4ensfXYg3Vzx9xwErUWLMBWssZJfOeX6IK04Hq5o7Zmcn&#10;T710RzDlxFhoProPjLwaM9dEy8nINFWFebqBXMPhjHKSbPNBTCVn4JMETyfFs9cWjVBazTNB2pxk&#10;zGBUoMGQle14d0V9dMDXbNe7F+mHmHjuMRZOLdC0dgQEMF/Yqglaw9O6AAoBGUV8ayk0UlMbJiYs&#10;6egB81g8JAuLO+PjN3YkY10FVi8Z4xvtgz/hwLFZyH5TAMWYWD8qM2iNB/6zdIasyoLjjMZZOH74&#10;WyDUcoRMBeOamzIiSeGA2l/IpYRdqG+Qwk55fZs6vsfDmHPbE54WBaKiwa0u+sYr5vxDNzxU+8p9&#10;6gYDX9KLxstX32qiH1ws8AOjBO18IZWuVb/Z9UEK1QOLf6EMcfSHDNAU4Vd/VE95yV+p8FpBJ80X&#10;5Fe752fAqEF/nocjTgCqrnZwWgeMoz5aSSOOGi5O0Ae38yGXEk2Mqm1Z/btVgMYM1SWQn+fgjF71&#10;AQjBtWfzsHvZFqpiR5ALsG/fvsnGpG/Rq6CFoWWsKtWZnUd0OyRsfhDGvlv0awwlj+yiplTdgs/D&#10;8py5SMPXfJfM2De6u9cAPglf3ntkoryYyJAIGGhiHnDhVb91pXHVAFNmjNhJ+aQgg1v/vpjX/GQX&#10;ptYl7FbURAt46hL8s4agx1s7U2xHO/fy13gNLrgp/+GLLqQJriThpImSF+MWuBlbw0M3zmaj7QaI&#10;cph2dcVawi0jcpbYDLCM0tywW0YcBwygMh5UKEhh98OvFtNBXc3UFXATXrAYUMmJ+Y0DCZkKOngY&#10;1VfnMjpHoMJhnwBjxRfcKYhh0HM96AaR9YCpxVuIzGoNuLXEqJbVFWvRQ3cIwqBSSV+gibEUHQ2+&#10;DCBXrkTN41WKrxAF/4iDF3mmw5Nwn7TN+0lO69NPCrRUpud+VkMG4oCFdQKrl0xuo13ykKfJV2gq&#10;8RzKDZd9MnrksPjIJjI4yHtNTMssujeCfZERe5sb2uKtQvETTQcuOtngtSAQqCga0Vi0Nhu3aKrI&#10;PXqGiOAOlaAfbsngWIl/kA+d8JX2z3+n1zO1g/NVDoIx8TM6Qv6J146le00tORrGQZPJeMqyaul/&#10;0riVWTsVtDRdNSC69CI6BJ6VcJzlQFz2Dd/SIV1CxtpZE7wUl6BaVJUITHTCWaBnSEqpLJZ8s4Yx&#10;tk2omuStY3ZMEEKpsGhAN0LuK/fCx4ssA2XiRhsOMIdWKHFep+K0rqPEeHv3Dtml529a6FgECSIj&#10;XXBD3VRgKVHNSQCGocCAMthKuHzf+tIcRgc3sjWQKjAAQg5VMIaUTkvb1KsG48R4l4HFSRd+zR/g&#10;UTRq4z45dChrvlsuzi0YpUU28nKrKz8F3kns4HkXVXA8kP6khUGSVjN6ttFq7EUaW9F9ArUhRyXv&#10;nBGAmCS0uALXoocfheY3NbD7CQZ95/XjRh9p6zaUMlST2BqRTTy+ftefygBpHj7oqpor4a8ShLFi&#10;kvEKMwsapk8/azeGdUC3AUSH2eF5jj3BG5+iWwGmpW68apy5lU6g/l3zWpbvcSGGiYzInZEsYdJz&#10;iSye4M4J/XWodavHdKjy20TNVobqq7P2oaIDX/weUnHRaLXicEjWA/rBqLRzokH7ox4FeJVv/YPm&#10;ov2iFgKeE9Th8F10sKNfvv6i3WwFNzi26Ma31ZnntaA3Dku/UzbfKMM6l325kUp2ozVOmtPsLP+k&#10;2z/4YGT/5evPvpjGp/KxTeY8PtTI4PMXui5UBc+KaN/NTcyJb+yy4WPUF8YrKOV/NWfk3xnCCvJp&#10;rTXhXvaLe2J5gSeBCslrhubIixTjmJVKlARlAceepeXtYIVA5X0p+AhEXmf3SueSUXWueB+bS7AX&#10;1uKHgqRkhGBB5ENuyOH7uxhOky2LRjkMGR1WuvShmCYq5OoIGlamDMO32xgsaZ5PzTNwDLKTBjmO&#10;C1Zc9aAeDPSTjAi+GFYNNOJGXiqbcMr6PqVoAeuEBejPDtfyaMHUBGLwmcy4trrq0RYbuxwUQZFR&#10;+NVlTSaoP8rR+nkUt7UreuVpCy/U10WhN/Ctq0Ig/WaDECwj/eH+pib1rSbGgxwhQd1XfVHXC74M&#10;2NZrw5VDhYvk/vLTTw5seK7mu5whE4ydB+4N81yNbyfRB8mbwIzdEvqDDvimzOFGk1iRPniM8jOL&#10;W7vH/yrHUMuUPkX+WffrxZ++u2N0NlesGh+ct8eYoZJsvrJETI0bDyRzuwid4BTYHucjcTh5EdGk&#10;o3/lLNolqIM7NRYdnZHfc995WiqVSghgqowdMS/v5PSQnSE3Dx2tS8nM59RJNSq06h/Tz7i0tAJZ&#10;JXS1BCxV1Y900KOOAGbW21a5EjBzBsF4c+CTdO8rR+nihsBS/2zu6i/PI7VuWSTWPJJlrezCEd2S&#10;0BO3SCpYVwWKaXR8Q8R9UXVTGHOO3QkPqykMB9NUn9xH8SWQYr7IUmquIh9LMzoosGfxTwK99Kq+&#10;ykb9pWHhM3eeFBRwO4CrzG+PP5uOP7wY5BZIsYtxw9+yXjT6/y9rb/IkWXLf+XnGHrkvlbVl9Qp0&#10;N9BAiyBAgeSAwxE5A3HMJNNBNtJBi81p/gEddNKBd9kcZKaDrrpIYzOmseFBQ5rNgeKAAkGKNBAA&#10;sTbQW1VXdXUtuWdkRGRE6vP5eryq6kZjIaVXFRkv3vPn/vPf7j//uT9gsq/qBOsLKwFXaGUo0QtO&#10;/cjVkkW44UMTtTWW4rgyjXIJnAnHUxQn3dG1hlfDoqFR9nUuKFWdfuuUV8SlV+Hfc/Jb6hYBDrzQ&#10;JTpKKkYdOfkNGNyYEnCpG7itAjm1bKZ1VY85BLY5PK+0fELP5tYv/A5kKRWeqJ5Qfme64Ekzlvtl&#10;jqf1PVs6cp4LDjY5wJtyVZHOFziyz+NmtIQeyMpFtG1vaVIG7Ayc9G50zpiB0pSFBktMt0/IVTFF&#10;bTo5iy64ZLptBj0S7Y3QS7cnnYCUtAuIP7s3lvWu3xJ88b2A1cith/pNuqgNe0zVWN5bDiKir+Ik&#10;ep1Pmq/PKU7VDiIT/uC/eBcfsW38kYfU605zuTdREzkBQzadwz5oE7zSYRBjV60vexuBYG1Vk36R&#10;iOMzPW5q+cTIyqL+X+4rHaMowDx7JJnKXns9RPDuotk80zzQVPDs0///nacVm2gYwHMQnWkYGD0B&#10;JomwAKNBdANBjbj4TC2CKsmteIQ8p+Bn8LtAgG/n1cC5xf35eBQFofKQ0VXYHo33nB+L+p4o+9xn&#10;5IOi0AgleWtRxvJRRvxWRqy3chJ1o8jtjfpGhVMdnqeMH5MNrDJnFDL4MHGps0SkAbhMDgt7iieV&#10;KGXdiMewH2yOwAC9Uku7Rp1SjJ82J9OqWAUpOSpeo4yC2SG0YcR+SH/aMLPvcJmDmw7Ks0615CEf&#10;AHrCkjB9i3bbhJ8VABNy7fOced4ZiWCe93UC4pTx7DMHt8JqifaI7SgU8e4zjDKo8+yUqSf61jcR&#10;l++s7KLLXeCve3NQOIhQoWMIKGMERHwuMJQWM02ggFo5cFuftIrDqSL3hkJt6/QtoSbgUfH3jEal&#10;FhYyjXn5QCoRk/WQP7wfHgPpjhaDW2BpDJn1VlrSFoUbvpAw0iO8xnf0ig97zRvCszgyGgKmxsA3&#10;1/NtUe5VZDx95iNlfsYPS+djm55bTZKfpEXT86eQNE7K0zu1Yn9Loyhs6wFPVaHRZ/gd1yAF5VDl&#10;UlUcSH2QNu3CTx2LxtIWI9CU97lo5Oq8SaM6YKsQ1TLPnFO312oumK+EQLqUV+WPz8zNEfkXmRMA&#10;+cHDKtI+kCFjsoVxwrBJCogoC0ET/rrEOMv/wYHXQj5vZAm8z9FmtSReTH210+okeBf6dZhytYzR&#10;HnHpSFXXseojcUSFOtzWKy/wJS6qI1vbio7T0fE5oid6WEprZTpkAIPsuMP6HYBFXq0IvMShsBo+&#10;/1+OGMhUYMWL4+da8SC7KfkzvtNb7lUKf7yQuJGvhF4Kei4p4g9w4tT0JTsnK1dLDKp6KJD+9KDc&#10;RM+s9sY4Lezzw/3WcKO8T1jr3sFB2TSvhWHZztWt8uj4uBziucxxQh1SZoC3QFSTg2WDtpfxcgPg&#10;oow/K17sh85TlRWjc37mxyPoTR8YPBjh4wQ+qI6vfQrPOv1NP9LBpv5UXH9oh/IzegWORjf34IUL&#10;B5zwko6VCbhxhBekUU6FRYYMT/D9hLO57OIF7YQvwg1+Kd8ckasFPZo60j51/1xnpSrRpppP+A7S&#10;FhBGK4ICFVyjfQJDCvGw4Hr4+ylw9bwpkwK/5J/FM89W9YlPUgDC6fIbSZHwPiKSNbAaagWtOUSu&#10;R0YgC5DjsMCtRggcf3mkFEyacKleawRHXMA0tAU9Fg6HZTV8tT0FPvOKcIfXq1HjC+XrCKUHEXV2&#10;VDQzFHwckLRYFXGmamxfPAP3pXufULe9sj7nmXVc4nzoXSAkJqDKpEIXZ0zPlnL2XVw4J96Eq11t&#10;M8WhkL2y/BgcqVR9BbmRyvQGPASHChJXZPoZ4fCwAMiMMHNdla8T8OL1m+X5qzcIkZJcBpN/5/vf&#10;K+89fMh7g4ZM01Ap+BKtJirroGQaxf5xXcYGOOZW8drbzA8Dd4dRCgsWGMUiaADQxbP39QYeth1H&#10;h3OdKmESO5nj5yRTEdItUTXRQ0+ps9ujfpVwnDaEEriqQ+ioQRYCpzwn/gJf+i4exKIN0LZ4BeZK&#10;X5X6onE1QZSEfEH/qFuY8qDL9eTP5qD+GUY0fCWPiJ8ci3Y4t6vSX3i8KvmjFFQs3uMrUbuYb7mC&#10;MhSi1kU/gIcjfeGqsKQPuVr/1NFd5Y9U+sy9p6fe/9jT/FSusuwe+G3jWT0S/rMCH+Pg9uKoF5oo&#10;S3NVp8Q7i+Kc+YC/mm+hqwny9iRwg3aPpxirv31u0cqTLjU11RIYHU6kR56VmfiPJFBvxUW9ZKlq&#10;2In7Rd25qb/L5rFQfMs78A38TmXpvzTQacjoX/hkjcgRd6qnyUXqhZfnyLSRWQVcOhuR1HnyPVnq&#10;BXPElhgEyDZOz+iE6x4RJwksVi8fWn8MCt9OT8nP8nF0H/VRFVDBC/B9LS/+Fpj1eeoRCuGQY6w3&#10;z8Bg0TH8iLNFQR1nH26FgMDHvZB2Qd+n1KJYOm+9tXbPmiMGSlwtnmuu/9R3rHftS8Nf9iFvVV4Y&#10;yp965hMugEXgafgY2J7R/w23CEoiVzCrjjNUrgM3uuwsap/k1WUU0sborHz1pb3yO2+8VDZW0E1n&#10;p+Wv/+Svyu/84/+k/Iu//Hb5xsHj6K2v/t5Xy97z2+V/+z//sHz7kKkVnFuy89BXEpQ6+Rbf8k5F&#10;Il8SI8eziAFu+StCJC7VFWK36oxMM3Gl4qdWYJVet5/yR5+E3zHPP2HBtEEt6kcVC58JTol2T16S&#10;/zycWbBFD/lPm+cMhJFqB23quQmDS55KH6SrJNMB7xMd105NWww+KZOX59aqapuCusB17U+9Kd4/&#10;coRZrZ9PEreauw2ynsVVc4/v5nJDYBuReeoBO9B409EoVhvI0VS8+Pkzv5oWJCbnC+rFaD+55UlT&#10;76KilPU6goQiMIHHEipUaZrcBKCPQ8J3YzcapvU5jyA75cSNDM51KKyHWN9/o5Gqnq2cbIRlOOyX&#10;katdJDpHI1S2Ky6EKkzgN8/6vIZOQ2UfDblWz9mnxXFVmPa5GfVf8G4PlU96SJsygqMnV+OoN3Qw&#10;XG7WJ5Lh5m/jxSgvRgSmGtPm6tpamCfLFaUT0QyjF3Ga2oxbqdxQYcWJcNsauFtoNgXZ19ErZFlm&#10;lnskHjM3urs6LP/4t3+jvISzsoxgXLtxq/zrf/tH5V/+2z9kmZrKBiYHbqcGEkrkGzGHLhoMDnAg&#10;XAmTgnWeAEfg3j6DVhX7QAdGYyKtuWZfve+0jC9v4xScgEvoJi7mKPsYFO7PWaadJDTqbLOKJwsq&#10;bF/eBYAxitwwJz4Fjox4AK/85iGEfEb0iakqpzkWibWaDeGbmizDodFzhK2jUHkIxQ+ciVdRl6sD&#10;pkxZpSx9vqQuiLtYhaU0VdpWpwXXVQdU/KtdaMIuA2Dmg4Mwmw3uNIx2nPbh0ew/w8+WHaFfhmw1&#10;XI1M2n5u5NtKP35UOUgbi9Na/pmyadv+QkPo9uSOQEKEKvdPri4a8KF6+Fz61lygHWWmOk7SpJaF&#10;ZQGDm4HDH7ZZ77v5nqrVex9xAlN3UFbxUh+m/+AmjFbvycNRAlYoqsPXpm0vpk8DmzLgTXVJ/U77&#10;0L0mCNZe9HvD0LwSqTaSqUJpxyE/uKVB3bW1wp+3UJvLEingHv2ZDuDN8LeOuW80h78ZLSuXI3i4&#10;8gh4oM9527POBHySpPK0gz7hXnSb/aVgdJjluS9L2Y+cBy+V5yyjnqmxGHCqMw4eLMejOE3mf5EL&#10;c3FeI8CukoqTJU6eHuorDVU1bzzN/+r0ASedyAsVUxwdI5/4b0EU2/II7wD5pbIPtNVA0xy/q2Mn&#10;TukDOI19SDmeC6qfwpOfXKzXHSBWXGQQ6DOLBptpoBq9lN4e0fqZWq5MY+FWGXITtVL6s9Pyn/3a&#10;75R/+A+/zHYKtPnuW2Xr4Wm5vrJcRqcHQHdWnl/fLl/+zCvl3qN75XT/kAgF8k8tLicPTgQhMFBp&#10;bdSGF8fiQoTeS/QX+lwaEl4cVV7EEXdz3b4Ct+W4VnPJ4AdYzD6q5qLXg3fP4TV0mSvSHMSdQ9/5&#10;OXyI3bwkCux0qKteHcx5uLXFYECeDvokDh1N27oD74nl3bDTxqJr+bYdOpjHsT8eT5c6y2JS357V&#10;Iz1RHDh+yllpBNebT86DvMUTErRBIt859ZoH38IVhqPR3JMC3mrKcN4wWm78gj+VSRvFWuvSO5u5&#10;LTTh0DgA1C2Bc55Wa7lAJxD+BFnOlanWBAmfDqTyHLdU2DWcWpWeIDU1VCfGK+lNmHvs8jR+mz8g&#10;UoVncRtaoArysPhyq2w8U6Mf1Gh71qeDIqJUIEbHZSQPHZy8UhxKqogSUrUMVZlrIg7H7oFiWZ0J&#10;O43i0xAblTBhyj0SRHUY1UqoO+9VIPHrfMzr4e0zMCTMuGhXR8DpnrxsEM0lu1h13juCMb6YiGug&#10;FmzKpa8sz7N85vvBqwZ/bt4E/bdffUYLvib9+d3Nst5ib4Gzh2Vzdb2sjI7Kl156qfwbGyDB1ajO&#10;OZ9EI8SNS5XpmyFWBqlpSydGp8WsdTesGzG9pPlwpUEfvPgsgRF+6xqgOHh+RhmFyjSVwC79UfK+&#10;d2hEkphJvioqnfYNBKIAAEAASURBVAD5wV2El6CnQUHDk5c8iM9fVm5uB5/j/ePSm2BcWCutsp8j&#10;yFJ4Ir2H7TIiPN5FwK3fpZ7uVZNENnCJGFOS0Glg1FkB11zRyRCdrkriNEow4mu/pZ2jG+4nt8FT&#10;+CiOHX0xSz/JZ36HZqEsD9oncKPw2oiOlddwHOMMc3HE9GQ6JT25J2ETOaO8TeeqdLQC6xGWyun1&#10;vh3nTEWZjChp2RyLU594etSLH5H7FPA6n9QHf9EXtzlODg5twwLQo+oR7bt86UF36zmMVttRGVMO&#10;OMd5MV8F27L1Cf9aElrQVr3mFWTHthPJqs+4BUG66596Qnnww4PRawJlPRgMMbS0mBLx9RLVcMAb&#10;3Ec6KSfWlCfPwRWd0HE12VBGyyo0HPFAl/pkBorqZArXQjv33GeFg7vQOtDAs/AtIKYVyhqZNaVF&#10;2NjFJbiQLPa6Ohvgx/viDjnJFv70r+oKrnNPvq594Dc8Vh0HIKbPgkStwbP8SEk+PEQjytW8NaJN&#10;dRMfpmxFrBEg+ZCn04DoDPr4ZYMVf/IleBEJXnFEkMPa3VtDoOEy8G+ZoM5nJWRIRB8o0YYOHs2g&#10;xikPc2oanonUwl/J4QBxOrV1lRXV0Afz2IQv+gfdEJAd7UV+lDF1HD0JDXWHA7A+I9fcWwt556H5&#10;ww9LeeedUlaWyuh775Tz1rD8wV/8VfnmgwdlH2Tf6F6W//sv/6J87/a75QP2ujmnLzPaULeKK3nY&#10;f/ZaeYghl4jPHOKtORJJym+fAD84i5F9zwOiPadu6BliU9bLbskgBTOVmlGtrYpSZwuQRXSr97u8&#10;HRrkJgKiMrXOJe7NoJP2x+XP5yYMm4gDza1V50tGsy/ayC66dTZm+h0f2yX5UqolndUxyHsNGHCN&#10;brlHkrMAseXgu0KfChtxqD/+Tn/ldo4ofXtrAxVLuU5r3q3nH/n7Sdc+UuDJD+uTmEElTGpnrNNr&#10;tmtYqxKjtl0V9YLCwW6Kw8iiieewDDJeohsaaZ4XmggD3x89QBf3aQgCMfKGkR1pu+w3iUlhZulZ&#10;+6NCnuvRBi8ygG9/lbURDoxNw2ZxGLhr+TgwMIieqdGM6qABD47CiGmTPqtm3A9EY9OeoxjsB8/Z&#10;ftbvgxMFTYunUolRCL74QdmReRHA632to9uVB3kKvOou9WBMEbo4DVgD67FLFu3jOc9RqjOMnPgO&#10;fLbH84b9HA06vTJGSekcrMDA7kS4iuPx6q2bZQdHamfYKhuA0IFpewk743jxfEu4iCw4stMAOIWT&#10;xFjgVBEIw9Rog+cab/Do6Fd8ehg6xY+R7Z4cM+aPdb4m3FgClkShgNe+SXOXwqlW5YZggEbMyYGJ&#10;YsyiKpiHXcG56u6sQj9zUnCijs7L+aNjSOs8PUKVlxg6OpGfrF8lSq3yJYraVSnzGTD7G/hEmXDV&#10;1UL8Ak46HIOTaSme9fksT073qI/yeVDa0a7qxZHks0Ic5Cx6Lxr8xAHHoVqgiXZyFbjtsedCw23L&#10;5OCat8CBh2qnGfHnwjN/6pP8lUng2+aZFEk7tYS/owfT3jMVfORUA5nOgiufkyp8Q9CMkJ951rt5&#10;63Ke9xn74UHZCjZn8giw56r3vFt/+bfqjFxWNKqYpvmFDvCWvIAyD0JUqjyUPBb66lXxIn6sOQ5j&#10;2oYvBQKPwE3smv2kjHRqFF0ZlB2VIUh41ceBtd1m7yCZw/pEFt8X7iE0M6G10l7bqRxmaTJ8AESU&#10;Al6es0n39TCCek5yo7LkKkfuBLYqFxW/aYVyOhvqNHUW0hCcpE6KhfzUGZmhnYrXynMiKzqScgE1&#10;3GiFhP97y0BEX6fsaSQY3BMfJlDqWMShFo8hmQaVMhrF9IU/C3wvsULBSIE4cWm2jpYUbY7AY+Oe&#10;RMdSIZVVioMTOhzU+kA8G6W5XssUGPypIUyklesm4EcfIgcm7/eNhjM4u5w6sFu0Y4XouBn1idlG&#10;99jmBIT16QdqGkih2fIaRnm5lIePynffe1D+j298r7zJaqq3pyN046D8hLyV4x/9qNx5dFSOML8Z&#10;dMmIHNWZtzHkG1wJZxNhSoHFn9rX5ocIFUOVxrUOahC/QY31IRUM6jyjVvru1IttygPS3Dsc4M6t&#10;HPo4nzqzTh2KAqdqUhdFav1c5EbXyBp4qUetffGDr0qLLKrgl69tyUA3eky+dTmF8mNR+QA9BC7d&#10;oG7OijclrM30Wpcl0XYGzfxLOivpb0VGeryASMb1iKNCw/5f/Fkg29+fdFhwgaD60CcVyrUkCFWJ&#10;4zdsAhKXh8uljecq6kWoIWdH9b6h1PsSQg9b+EzQtCWVS1AsYVD29sYd8yrj1bJcosxCNKo0cUHE&#10;6iHK5DLsPGEvNxsbg1ik0MeqAgJOp1oyt0c5hVWku9InuSSUcz7Pa9IoU1HApdIwN8MQr70SnxpA&#10;PfVz5iUceTuFpXCanGkXHDXg9jKK91yR9jnEkjrMOVFQI6vckcGst4cAxIu3fmF1l07h4TnbNxG2&#10;yj/CBw5tUmVsTopOyTn3XX1r6LrS3JXHnpNktcI8JFGH+QSHBsTroK3i5Lz+4svlKpGHIZX5b4pD&#10;k03owF+XnBXXSxSeXY6yYzRiv+bjRAIiYLR3yVRUQtLA6Nt3pZuUqvh1uswoBt4+gqMgDzEM8W8Y&#10;AZi7oz1WQUeseHTmqFaELA7zVvrgxK3wB8A5gm4T9m5Z39stc5YYdujLACV00npcllhdcSndcaqy&#10;ORZlraqtYo0AQn/qaYEveUydgAvKH3MLBuXsjFEIykAlMccoWYe9aenQMjrXAaVoDFwidvafOmIU&#10;pTPlTeaXr7vQ0JWsed4/nDXdsm1AkilyP6fBQApamHvCAL4z5KYfGJ3K59yLzFVHJvlYXvIa8hDR&#10;8HkOa+OpnOdPaPO0jUZ5Pi3w0TN5xwiXx4VRisAi2PbkmXpSgmsgDjBzKJdhUn9xqhmphwVqoeZV&#10;Euks1+rVSEuK1mkFi/Ms/cuUhd+pC5pwXqcdxVWlVSKQtaHgK6vMpHZg1zSCD+hiv0YmhsuMHF2m&#10;/ORTI+MOeipD+gWPMRhpk+yu7u912JGZo66Y41lAc5+Tmtiq8a/3MniBb6JPdD44j45CRvCVywA+&#10;i2GmLkGz79mOn3NclOhKy4uVGHRkxEMnog2ddXitOyXimOY24KC/gAGu5J8kQH/QN/nAsL+1tN3U&#10;Dny1O+q6yre2lWXlyKRMHadJnoKmSZyWnjI7l4RJeOUfIx9hK34b4crdepMyUCo8zkMe1uc9IQMQ&#10;I2XuInxBvTUCSU8po2PcR4aNFllHG101WGbHbpyVy3NWQU0w69CIoRQ6RPjRc4LHb8tXrIhH9CI6&#10;wbU/97j+L7/5g/LOhw9L9/y4fO/d2+XPWRX0AXJ9VlZxbNrliAjMuw/2kVuBGyZfpImEWGc9aAXc&#10;2RWqfHI0OHhyISdVsnO6kB3P1Xbag4aGXstAyr6iz8WZTu4ZUZEMui1AAzMdXpR88v4ol4ExPfYZ&#10;7ZS639od3Lk4QV0m2Oric5y8bg88gkNUL4NXbIE0Bwe4IeldeIO65GGjN22mpY0YXxDslVfpNteF&#10;DdjlOXhF3E+xC1UbCegvOsIAHyvEtYQNg9FnsMpvgfkIpj/26M+/97SwCjJKyUtqSQ47IvI8NPAz&#10;JLMSmrLygH9gMPWPguZ7QvQAjcBI8CAhMEMUEadA2BcMVd0GPqweoUuSZlqyfyqz6n32HLHz7ASD&#10;n1ETFaTeRb/9ygjZp3jGkF4bK6OyyPQEdemAyEx6sUZIsgGPis52+DaC1BvUdqkERafocEC4OfXZ&#10;QX2l7FarJAFPTCf1wo5VSVJvHB3wYFs96rBPzRGjwO9EhiL0VlsNLhwN0zEdAjNl22/qNB9Eb1hF&#10;KozOTaoIRkYJ+CRBFlg1rjeu7ZZbV6+WNZZwzonKTM5PsXVshd5fKSvry+UE9qsKA8WO45KlwEyh&#10;TNkPRcatPAQ8ANsYCA2qXa2jcRwH74oK+qbAyNzRZ01fFsY/EQT66RI+dWXCxMGDD3sd5QA+3Y68&#10;08fhHXbKMhn7Tji5hf8yMfbxscsOT6sjBP4vcfTETygkGDwbpSi8kDEOEk6rSqfPyGJ1Y4WkMjjV&#10;dhVi4YB3p+AtFKOcPGhaSUevUOVDPzLqlKHke3/aa+qociGvNIcVLg7L+SxHrnrKSS3xTDkLOFIF&#10;TzZnM5AvddMcdPRKPZKwpwKhxVqzZT+mQkI0ade00ZRsann2W9nkN+0YVfRbGj6R90Ur1tREX562&#10;7EWeR3ZUwvKBRk3eEL48yrnwea9e0FBVvWEpMMjfaEcapnFLShsJlt+25tPBSsWP/WpQwqmTyT4n&#10;/TyEH8nLb5OMXYmRPBiviCp3N6aMgQTxbXOBlTaVZT9QP3JhXRmAwRNGTGzHSKJTDr7iI04QdWYK&#10;l7stjE+DD+HJdBNg2azdobqKb2iK9lnIFzdCY3CD/pCblWuuch1e9FmfM0Zff3mHU40I90Je6kMW&#10;xBSTt/TTaKH6d4rB8rUd1BI622lOqHBpVid4eISfXqeyIMML1ANPSvM5Mhl9ZGPcl/c9KmVymnOj&#10;MG50F/YTJsqqd2s0GxovDtnMwZSOFVTgQ33otCVkHGTjKWJ8owt0UGpbTlPNZVTqzBXqzxk/nCrW&#10;DA9Z9TOZbZa/+OCw3N4/KKvQ/oiRxH2cFIY4TM8vZ2Cnc3Ru+gAEEdbgmecDRwPk4rtGFp+9GGQ/&#10;c8HftYZ68el9+UD5X0fnjOGVkTo1OJT22D3u69wujfgFHFzKkan0IBF06PGqG+wt19R1sq9kMmfF&#10;PVVa5FMJ+zl20NeHbGyusL/LMrl/RPOxU114SP9HflV/9bDX6rcwJLq4DslhtcXKIPk2PQLn6oQu&#10;PO2gTVv4RNNIxAWMFWr+yix6w0+PBjFPkSLbPP00JS3XlGm+m3t/u2+NqUrzqQKrz1dlrQOCoqeJ&#10;ODUgLQflNTj+0jHQCKUSz6lPgdTRCGQyNV1M/9EUEYIFkzYMlK3bqUvmj8cXmFpleXWlLJ0S2rgk&#10;wYxnF/qOgk/7bHmJ7fhCb7NrLoSGnbrMUXH05QdVEWNX8QbJUFBRgRDWPijaXYTKyEKmS4DZUKbv&#10;x4kiV5b4p0pTCM3PqWF1mkJL6jzYN2ETdxmpCyYwyDviKlBTb7DIH3Gu8tfLVoHMGUHMesLhkmYS&#10;aAkZjogU2DuXtLmKxTDiyjKjiLOTsra2Wob0s4OzUzkQxgYdG+Dt1t7Ncv/u/TgoKmjf0bOGotje&#10;3i6PDw7L9OQEFDEi0ukUlgY4oaNOjUAUHziwf30Fj7rj+VsEnLqvQPb7wCqIm4zsNGw8agQu+0HQ&#10;3y6EMaokR/i+Jzerm26gwOgni5xYxTQsq5e892nAUsA11FN3Wh6fPEpZ+U/4bNxRs6T3/UtObIWN&#10;iAotMdrokmjcxkG7YH+FGTFjHZv+shvygZvRrJyjaMNnsEYcx3g7jF6Ax90goTZtwEBMS6ja3Mrb&#10;6QX7Ug15Ve4qJC6lv/nLD8GrvCxi+AH+cpW+5zu/Pa88YPl6BiwayieHjflsc4DXFG6u+cPyqXhR&#10;6Nnamuee/YZ7oAniGDlIT/m9qNjOpX8aV484N/RQ3lYe67H4pqkkSuYi13JZWDyB+6PApb2/5Vqc&#10;attqwBWZKWtbGjSwzr3M7/OdQYd8w/X8UTeCnzTDIzpN1RkCNpUKFVQ59p5RBQw3zVEh8sJT6IKq&#10;HzTg8DqP1OgNv3k+I00aIqU2DoDNamh0SrpMKcyozJe/aVMi98IjSE5H0M4EA6BeUi6qjxkNUFGL&#10;Pkgf+YoLYJd5eKqAGm2jLkfmRky9bq0eid7mN/jJ1A1tw+jhUYoNiKhISyPIsq0OmU6ae7ZkasVo&#10;LnXZXIwPDJSBJM8AqX9gT+AU+eKAk+pACheyW0tRsvaFUnE+OsCa5boiWIJEf5Kbgn5zJk+Z8YjM&#10;U1YIEFOcE2iAfHfd2wlZmyNjblAmbRw4XBApCixUKkipW4RaH3yk7ogsEvk6sgzR0iOmwFfQj+zB&#10;UI7B4zllu0xv9fMcHSWs23d/FSqsE9JW/Hc5hMh+Cc8nHeh5IiHm+Rkd8tABziaG0g5HwhWfF8Br&#10;RKuL3nPwqO6Unm49kZkN8OC3U+Fuqqn4OGgajSaZytfRUIyG6PUVFmvY1phXnNhEqCRtcGToMs1A&#10;b+4z0QRuK3xCX5faUxp9qkMehwZ5NPrvQN8Bd/ilKjsq5qmPOCxwmsz50UNO+PjBtQj64noUmtc+&#10;Xu5n/P6kKhdFw6jNY9RbFY1Ir5Un+57rMqNMn7AV2NRztIQJepFh7yEYItqQkjEKiaKqUQCkeY1A&#10;yECKr4gGyZwb+ZDIzX3bmDr1IPGSWFEBrBAxQgI2PVGXfPkSQ7ld58Cog5nWIl+l1sHLNJTv0ltR&#10;0LRp6xqzGC2uK4SO+GNghTUw15FYdnkVL4xeJsAUkaTsEwGvoEWhZHTEPR1A6aqy0ViarOfSX7si&#10;FLYd508cwmQmQWn0Zz2SM2GeIfkcXRjtgoRdZklQTt1yhHPiiqAB0x+uYOgh/FSShFNZCHcgkLjj&#10;r9OQr37qxfK9+x+WU/Dk88m9Ec98Bmye5CofP07NCN+5Kw2AsQoAGKBSbuXIyId6EjYHAU7DmXBs&#10;iphOnqFIRVXFKZJ1SsQil/mDb2/Imn6YZ1LWBqW/gcCtkYzLDpCIH8umpdmQEO6srN+4Uc6OjpBU&#10;PhSXn6zIjZ2ESaPgKCxOvvdQgCvb64xw1sBJv/THTAWNzgmVrjCdOSwzljuOMwqBRwDKKKCHo4o4&#10;Hmp+oUW+fFcNg9WMWOgthQVAR6wetgkUFK0KW0ei8oPf0Bm+zNQSTaiIgw8KPOErNQ74Vyqsk6pR&#10;Wov56nglFbZq+WxTQ7iAr4LA37SYe/VSTBBQffSozpOGl0bSGrDZd+pT5nTKgXLxqc8qO03t7qXT&#10;HBl9Bz6eoEDkmWehPLygRfLgKv3TZXf1SQ2Jc9nmxWP0F32X34I+McllcBZdo9eqAZJRgDF6URzS&#10;blZbhZm4DYTKjwrX0nUal/LKuG0BQxxpGRKN/ERtcs9hlIMHdUecKOCcqNDl/akP8zj9k164xnyD&#10;P6aCdYOUrurQVydAZS+X93zlBMR0WrfhEwcBHa6r/i+I4FVZqu0aYbS96B9gVjbViG6U66i7Jj+L&#10;zfrhi37RU8ETRcGtOhb8IVdOoTpTgNlJ9NK6KhGDXa7TBx4VRn5Qj/AKE/3SS1ApwSNJsqfQjJfv&#10;xSm0+KJD6oHkndCvOP8MqMSj7Thr0XbgKr4tiAJR/yHdrHShAFMZ6qoOqQXhZdpzKr0FDMkXQ+fI&#10;TyYLx+ACX5y0CL7pBjSAYRd0ozUHWOQxPw7or8QyZnpuDegkV0paW+UMJ9gWWKwPpwb+/Jxj0eEn&#10;JZoH6UcOMVkPdYHL54+OT8Cndk9uACT0uStCjdi5ORzd5IAX0O9GPeR6HTQHfU2ya/wDlROHK9Hq&#10;3is4qGxOOGMAq6ORxH/wOTo+ZQHDKbg95cW+TAfRgHKINSMqQ+2UcfHDHPrEXoMFMSEgoCg2z14o&#10;69GB8FzsEXVUCxIw/NN0XrqislQkwBh1w61PQlVFBIwBMhoHIvU8kcInlf+Mk4/X+tFi1tk4KHAi&#10;HSTkRMKoik3DuIpBcWlrdkWNIuB5hCyOCN9sYROF64DB8a7TFjW8Wp0FEbbQInnGnyJLIZJwnqm8&#10;VTT+0lHReZCQ7lYamISLez5nzor3w8s+DQwyu885d+q0U/Ir0CyJGqVWCnJkeoZnZQ7rSts836cP&#10;CSdDTefvqgJFEDTeMJhKqm5y5jQE7ceTrqN3azGHItGY1OgfIwjssImcea5gC79TKTKGO8Cau2G9&#10;Ks7xaJQQppu1JbKDlmgjeCsw+29/+Uvl+tVr5Qc/ebN8+80fZ6+S5S2MPY7MyYSEVOBdA0YFQ1PT&#10;0WOHXnvbWyBrSv7PahlDkw5GXaad8owRp2UM++nBcdnCU3fbar18GbAroNRhroFqlN7yhxVXOlUS&#10;Dzy7nNKt9C/og3gMH6M00x/7CI4JeESx9d1KnFIT6NLb5o2z63yWcVjYon+NkcIqb6E9Oz4vR5Q/&#10;pP/m15xPmQKE7+YuzaM9JDij4iU0Yo3igTiHEfSjhaLsszFXf4PtzQkzDzeWmb9mpLNCHbTRp74T&#10;XiZ5ccaoG/B1DuUfxUcFkJwUHRZGPSs4cS4fHOPgTOUDtbUKQDxEjKjA5/jNFeSgnquQvK1yTGmN&#10;XR4CNyhnHcWkX9F22gW3OkM+ZyJ5c/jb6zrtfqcKcZ7DFgJEbTTTBpThdoVnUYyvqqSb3yozDAEd&#10;yPbkAJbVCPQ9eECerBWQeQ54OEmLi0rjVENYUBaFLCKMJsRxo2zkD8Crqm7apC3u2Z9qjIGROoLD&#10;BT6pLXWoZOM8uGusBRYGVBlNb6ugRj9YnydCbORWo2oukocy2+SoGY0LcYymGG2hDapLv3TCktBP&#10;W3VaGEi8qbIH73Ab7G8ExLNcDZ7krSbnzULaeKedNRTZqRYHZIy+qriUMdBF4pLvWo9w20ccFS7U&#10;aZhK7/STazoRcpAJxJQQRXyJyzoosBNGLtzIznCP7+ayvJFhMEKdRBJFh84XRRI5nRmZrTQOU9L/&#10;6rALBR0hutlFz5vkr2N4SsSVIT04AlbxzbcrhXTCE1UD7x1k39d8jBlcXCJArlgZ044vQE2QmGfa&#10;RBWW3G0VPXiJU1WneSof1YGb+rnimw5zn9/0SfpIU3NvWjiwuHtlvH9ED+gY9+WBU5lRvRoPCRi5&#10;e8Zbtu3fMnBp03RmdbzsZfjOYh857Nwvc0iEBYXkzcVBE+iiyiOJVAUe0AVtElWXeE7h8NvH/BgN&#10;mwB7th0AKO3TPM5yred85CwGdGXQlEgaESLTJow8ymvjk1E5YIXTjBFVa51nwY94lgcH8jD6Rdq7&#10;smpEXqKvfelAkyUGFHImlIeOiwE9xV1xFCeLfjhthrPCVR6uQk9lOUShwus39zmaO15/9nBU21yz&#10;Ix4ZdfD9yURIkcWfxbMfL/hME8IVo07V8oCHHTB/Y4W5sY3NdRj4GAJoeWEAnhUKaeO3iYgaMEPm&#10;lrAnzvFmdOIwPVeaHvhtI811Rc1/Xq8VxlGgLj3lZJQj8CoTyalD4AoUSztV4p4eT+oKkxhFkCS1&#10;vYzuMBTBGkR3j40oDM5VPimoYKGkmiiLxCxsjnahcuVJUeenY3RA5YwDIDB6/FXJ8VPE0Uh8eU6d&#10;/1OZZtjBDXGhIpBhKmwwEe1oiE3AjJOCoks+CmDpDGzSt99843U+n4OJ5uUze79VruGA/Psf/ACF&#10;gPMgcxGBMfLTQ9G4VE1FVtOdZ+WFKztlb2uj3ANdUxwkgAjmHQGKwxaelNGcZKXbITtpNyTPgj7i&#10;suUIDr7zdgyEOAF/dcRfRwnywpwkX6M2LlmGAdgOG/RSl6M3Ff/Scrds3rxRLteH5ZAk4bw2Adh9&#10;OaWrk05OR2Xn1l55/OigDNbXyuBko5wfH1IXAgatBSlZ8yJajaUSoN2d7U2me5gPB/jZjJeXiWCE&#10;74KO+Nz22iZG5LyMemy/nbC9S6YZiwkfeOEpOwbRbIdVWTY0UaFzCXct4V3omwiZbYskvr0vh3hk&#10;Ay8R5LnKBRhqWBVjCR9zdVGyPh28qlx4RHA9NNgibAnlY006eKg9VIc845Vafy1rnYujVpMf1vV0&#10;QOMl4Caylf2cqN6XvMmLTaQ30anADX9SugadkA1O/G1Pw9tAoOpRVzj61ZHykO1rt4XVAYS83vSI&#10;AuBooc8X0FMPfFuneq2w9r9GVSvsPk8JYFbGnulzWvzoH+/WPnDCA5IxKpI+W7lGL6Kp/tCw8kPD&#10;L8yiWz0nLbJKj0ecLvZJAwICLH9Ivk57mQ/TChruMfjxHrrbrc/FpTbCZzDVPGg/kDWeNck8uWA8&#10;N7XB4E3TwuoiaGu78yRc+gy0oi7rk7fsTCLN4GFGEjG9iYPkFEp4D+NVHVp4SzzhpXSWjLoqk9KN&#10;SAP10EMq4z7XGTdg9PhJtEeekCuNRnZxPoZMKScHCLiSFI53baQnMEee1IsAQ7s97IIb8l2gQ1bJ&#10;oXBBxsHhgzgsU0YpxA2yN1Nwr27Cg5GLAwtVSmFBio3gntGmOEeyjvzjbR4WJ1OMrqHiJR19O6be&#10;FiyJSEI9SoEfHCSZ6inp8Dg1k+lq7E/Df7XQx/9Sxy88qvwKtQonuhC4qi0WYMABFkDmeFqfv70L&#10;OEpx6HHJSzlTjfdUXhR3Gk1a6QibvjCljPl0ExwXbVIXr9j+OM1lzqEzDh5MBqKb4UXtFPjrMVA3&#10;0RYiwTcMjoLHes3XczQvQZTnjYxLG6HNCje+PcchXft9vsN4YSqgbdSPow7Paw9EBIyV/jZd9VZF&#10;SMpYkeVTprmeiz/jT1PG7+azOH3miXh4jkYi6dLcHIx5Wcdo9DGavtXXsNGIEae5GjKZ6+hlqCgL&#10;6rK8GczubWAimYjVSVM52GOVbhwjfmeJFc9Uxa6SWZAazlKU8z4DygWBRAQoAMGqQ6R/56dxLhL+&#10;U7AQWPc7kdOFBfpXYiv0EkgG41wFaIRgSGa6IXinrJL4xj353/wRPWOK8LwOhWpFZQJ6wI+ec5b6&#10;SmyZ1Of4t0TbiUYAb0autmkfqVMM5D/97CDkOgwJWIITlxHah5aOB3jT2+3BdK9dvVL+0Ze+RPoY&#10;3vP4tKzSzt6Na+Xe/n45YL5SARhCl9eu7JZtoyZGRvhcoNjc8+OShNrv/fjdcv/knAg3zEsbcSRU&#10;row4hlzTa3eVxCkZ646eJL941ftPHg1tyn5GYqSMdBC/Om46SeKCKkhuI79od6t0iJRIM/fEcFTj&#10;i+guGe1d0GZ7jQ3rXnyu9HGgTsH545PDcvPmXkKjk7OLsrF1lfwcxlMaVzS/+a86hHNGGRs4aTGC&#10;gDBE+QFS4EoIHIdkmdwUN9lbRYmOGBmeER3pkGR3ZXun3ACu02Nmu+mI01FLGK2zM5Q//XY054Z9&#10;XXAPFcKrcmJC3fKwju4i7K4zofxDsEX7C5ryy0Rgd5kMMuQJ6s0qKYpUHqlJvtGctGtEBx1jL4J/&#10;nVSVljxKg/SV5/Ksyk0G4no+KKc8x898i3xwhWzOVVReDE8uTqF5dI2MyC3DyfKjZipt+UOKKaM0&#10;av/cSTZTBNSbZEDbod4qQ/CrxeEDVzpkatEqqFz8ek3+0BjVDzQUb/B9ZMCidizAq8CVyTxO/3Vi&#10;gHGhvHmg4igd5odCmKM+L14pzYff8ibMm0HcQkGoS2uZoIS+a+6lEfSCbxVOjYy6wkTFOYbwAmdO&#10;tQWJAlccTZbG+6LBTiKEdfVbEmMvdHJqH/AyMtWxRAjfqZnIiUvqE+YANvHvIAjYsoFYYFO/CQs0&#10;gn90vlvkXqVb2gGg3d7aZpSNnAJuomLSCnwsMViZOaowSgMC5+T1+dyyUwh8XAIMSNFZOobi1khI&#10;d9Bl3yJkDJS5zcAavN9HDzodO6a8b2RXN6HgglmhMGFfnkQYkijbRcbMP7lkl+s5MrZ95Trn6Bdw&#10;10aO5uQKGakxouTH+t0LRFpJKacNM3WoAaZjRsGc9pgZRVc/0t+67JepeW0N5RKiBk9YoeiF4ENc&#10;KC/xRnSwiVYjg7deeKE8YFlz+EUlnlb5qtqYb57jo7MRxyO/ve/1TzhqY/CD0HtQztNcV2eg49QJ&#10;8LQfepSBvjbB6XxfTNhj2iyvAKFcIvD2q3mOyuq0HPwvj1KHO9PmVS202TJETVvq4zOi6W13F8cJ&#10;73O570CSwU0P3tKTyFJoI43g0Ei4PKE9cZ8eoznSZYVos3ztVLnRVnWgizfEX3tr88bv92CSAYxo&#10;LkWUBADKqApYes4D+Q6+FufBCJc9cr+eply92Fz4Bd8fr8/fi4NTEazAZlTPbzvYl6lJUlxbg5Hj&#10;AMBHdOb0jPl/RsJCLVI1Whp+lbrOiYbPLmS6hfuO8uzvBKdAWjutVLcCRpi0chwTlIT1NZ60fZUx&#10;nMoxJChshsqhDYYYRgdAmcOIgAo+I1iJrGFVHeEAunGYK0yMDslTwqrQRjmkXeZUgaUylzioTCcD&#10;239X52jYhNDdU6EtrE5/+J3HUTrWFUblWs1PEJlclcbc1egnasHD2WMk+of6NfgIZ17wZy3gR0Z2&#10;dGbexTlRgGXg+MpnXyufu3WzdCYnpY9Azthaen1lBcegUx4dkSBLcxv04fM3b5YNcNVOO0yFOZrg&#10;3gWO1jEhxm+/fZuXfDEC0bsGj+kbuMDdiFNgv1RS5sF4bp+Ez1cINKFwRJtrKGJgV/7drdUldJpC&#10;aTTlmbUbu6XH6Gx9k0gGiWEdhGjs/DdwRImx+mdlZyMryzZ2twlnnpQVRmQbw/Wyz94q6+u75c03&#10;3y1bO1cBFeUGrY9PSSIjarK+uVauXLlShR+BPVVoEcoOSmCLyIrOBSAzjcMKqNNjBBGHDcO5u3ul&#10;XL26U44O97UFGcUeHZxAGwwAfTEnanVjnb7hhNp7aAZDJ5zvMkzxkVVkyqn0pJyrjixmmFmn1NG4&#10;ESV5Rd7hL/xWlY4KK1FB+MK8jwgB5cWttJBvco0KLRtBsAbLy/EqY86agxoslfbDazzu3LhJezpb&#10;yo2J0IkUUrf7WkQWFT4flM5WVgFNPTp81mWLtq+sJOInz9F+lk7aYR+sD1sDp/yjHuVUOTTy4LU4&#10;+ovQhPpAeY/Tp0GSdxZVwWmRJekijA4KXOmlXCnjyW9q4OVagAsdFCQr8Vq9ruGNo2IHcp3v3PO+&#10;Z9IOnKOnIvO0qTEXH+bEiQMdPllfGFTs4sC6+r0VjEDVCRcjsEyypPxTnVOr4CEeNDlfhOJ+oX+Y&#10;JqHv2eacNiPcXIciQT0mOW2bK+Y2A0k6QWc5VesAdshAo0uUL0xNGfHW0vgsBjm+NDTE48tRtU6S&#10;iajiUGM2XGHvIvO10AXRm0A1Z7q0y3SpjkmLSMWYst3llbJ57QrbLeC4w9cEjTJwW+H6pbILj1/y&#10;XCeRlAEyB3zIjEmylzyzur6F3CLv6Pdj8ij0BZ3iVnLyxmHwbj+0LU8iW6C9DX0ZMlEGB5s25D9p&#10;nikgaOLU6QA952AMhRUbAGOEotXlkUu4wKfh20ucJd+yvX90DOxGGKALddan+Ep5v+sRWedUvglb&#10;BaVwCjR8+nnmKWXgEw7TD5S75BVJfXTjKnbTfp1hL3XGegy4dBjFp45CtmAA//JI8juVE/kHeMfs&#10;VpxkWIBqG/0icrS2Nsw0nUnOHQYtPfC2ZeI3b3pmCUoZcm2Z0d2QVQxOOxn967XgH20LekC+GWLT&#10;tUOnJ6fY9jpFpCP8JOcLfYnFhRj8b7odT54GHEUnJJl7n4CFn3mpIUDz/dMFnw0FP/UILSfCm+f8&#10;RlEgCZmr5dsRtMA6X9aTocl9aLc3ck2i9hCEKW+8VKFNCQHGW2P9v8rgCfEpreORkThtWaOHrYUh&#10;VfgsQ+MB7BHetGVU2jmrjKOSUPB06A2fomIy3TRFMdeN1WRulQpMa8X5gFO5jpGTBkJvVTzUmtUn&#10;jFyjyAIJCsi2ERwIbamMcPitkbMvlpd0ff/QGyNG9skRm/3NMmenXgh5OmgyX8eaNV4yoBKgcmyz&#10;K2v6zXO2pBJ0VJ/5b/Cks2UezjKGdrjKhkcI6CoCunftKvkcTKuckB9C/UCKw3JcPnd9t3zw4X2Y&#10;lIx4lMAQh8UQqv3sYbRkUHeiXesvlZdu7vIsTgbKj5mNOkpjbtnlaslN4TnzCi/iRFMAmovDKZEJ&#10;e+1eDtIA8EAgQEgnRvDWb8KrbzjymCtoKLHtGzcz0Dk5meKgHjLVBGnQlu4220bpo43ZG2YVxVXK&#10;c9f36DOGABhUzk4HDYdG8lbJIdIRYgoI7beMg7ayuV2uEpEZn6xkj4Hl/UE5RhGcEmEyWnRFh4Ud&#10;l6d8hMipSR0Bl5a6wgpqliu7u+Xe+T3aYO8ZFEKUFPxuktwcY9W9hCcBrMVqA0cxkIn+O3eM6rUT&#10;4KibESLTaBgs+QXNDK3BFLjwMALpWV0mSN/zHI6QlaGsiIfXejRGKIqEY1Eu4UWiSGTFATfViXMU&#10;L0wI/heOD4rGfCrpEyPCc00yb3YyZZMeTT1Py6XhtboclkvIgod/w9fAGx7nO3kS8Ktq3/wshSmu&#10;E7xtdRfgBJZKFcp9+B8YbSMrOqyTf7ZbNwATBiABNxah52nXdnSK/acTr6PXTfu0HPiMyoo9+Jx/&#10;adOn4Tsdy0xB8tPaRavlmiNy7TQQ9dfrwFNDVzxPb4DflT2ZkuGxGLwwdcWYWiqqg2ckqz3ygoZH&#10;OfWlcvF27ZD/4QUPNExorFMizaWXzoL7YOiQOCBytYUzPQYoRITPJAEZZ14Fg6jhbKATkR8eT4QC&#10;jRz+NFJrdMLITqZu4CP7HzlUFtn9FFVCPlaNFKpHXbofR5g6jDaedY9ph4gN07QT7SGAzIz40Lfl&#10;3WtlCZ1zioN/wmaS60QitxhAtFiBeEKXTw/2kQ9G5tQrzo0kZX8X5GCCLlWFPiLvbYQces+p+Rb7&#10;viTXMA4r+ACGJLJXyOFn+g+Ss2oleCOKIyrCU9KWhpCpOf1Knhz9uESPaoSdUo7zTR1gBkSEGyQI&#10;vy/LgDy2s3P2rOXbQKQlPIIzafq3PJSEeigRlfZNbV7P1VRLS8AGO8NrREXYnEt+MocHBsnO5g7O&#10;tQPqFqdCderrFLEcwXQMERjla4ijO2IrCvlnQCUuDvEls5fwyxI6bw16DMnBu0U0eZ18vD735fsz&#10;yjw6OEOPLfMyx41yMiWqA+7GsxP0NM7JKfl/kadql8TjGN1ohHzI6lLzoHg/nKAAdDqlShB1FQlO&#10;bSQiYCd5WPmxkx418mBZHhULHosvEVB/1Pu59+Rm/dX8jcGOEDdXrOTZ52r9hosEUnjnKI0uSVOe&#10;nzIC9v0qgwHMzdzmxK3EOZzXFvE9R290MVtbWwMS5yZtEteohBENjYeCWEddF5njlLkEK4paiwhi&#10;LZuCNsDzTjPEeJrPgUFxEyY9VfW6KNGZktIKUkaACMYTBFp/g3MKx5kCb/Ua8MJQ8V3os3N8QnCB&#10;gPUJ3ZEEEoViH4ckSWGdahSCQvbLvJb0kXlEghcBID3AIMXxAyYF3EiaU1q6NDxC3xAqnSF++H4g&#10;dFRWnyjAncFyOSSxbcgS3PEhSVTCTh/XSPzsohU6Q6ZrcGK2y7D85muvlH/3wx+VTRSLzKxCNZLR&#10;YjtuxVi7CBHLMieu4DwWfjweTsGh+S36JVU7OAUEkJRX2CihtXQVBcjJ1vbgpHF+NTQhGkicinQI&#10;aORtBm2kbR8Yj51rXcPfP2a3Xd7ATPoPOtURPpnsRDyuXOPlioYm4S2Nv0tEx7OzTNl0bh9kRLAC&#10;DvbHt+kJqwhwclSiG0RADhDSq8PdsrYxLHc/uF9m+7g0TCf5zqG961dALx0Htq2dnbJ/SJIsI4gz&#10;kwWhR5dIGxCXNULr88vDhazhkHMtmwKySZ3x8Q797jiypm9Gm6QZQGYXTSNgvoYi7wohFG90LIaK&#10;visrShBMxDPKEEi2vMoXPvA9L4463WnSN2IDdEY60fjSC8fbL0JPgU3Gzp5E1FP/QVlpTR1yobpD&#10;2uvsJargw/RTh9hP1R/Sy0oXB+eKiHInqZUFk/7MpkpBFK7dFfZModAFQ/byfJjRyuQNjbptwANO&#10;a9SjOuVJ6LA0TJb3WDGtp2xEZfkNjNZo25wGEB0gYRIop5KckvEQI4n0oRSRrMirsi84T/L9wHtg&#10;56K5Iuqf6qjwbVHKqqQzGIEWtAAOMKr0sx4VfslkPcqAzgvE47vmqaRcALRujT19dxDDox1GzRrj&#10;vKOFtl3pcgrPCWdywqCR+R0mojq9AdfQDwy94ElKeFeKndO+ESpD9UYo6EocHx7hBvVSNmrSwRF1&#10;+i4Zfzvduo4zL73lReIQ1FOX7J+Bx+7WFQYX5sXJj8CJo37JLt3MNTPIWCkPaXg6WCn9tQ0GBayq&#10;I9IzaR+W7tox2xs47d+nj+gqcHOCPI9ReC4G0lE1yn6KTKo+ltFfTlmYb5fpCPhC+fDQUfVQZzpN&#10;7StN5uaX0XPdavPCdGClVI1UQF9YYOq0HKUoJsH5A2frhcg51CmlcoR42Bv0CsOwlFUGdNsXJWq5&#10;v9Pfyh8//WitOTKkDCrm0MW+GlHxXJq4Aki666gIuS/GjcNvdMoq+FanoEm5D28he2LboYe0Fx86&#10;vcsI7ib6dW1+Xv7pf/575Xr/snx2by9ldzZ3y9f/8hvlB2+9X77/9km5c1DYY4vVlXDD2Pl0aBo9&#10;RZ1n2FJFaIXBn1s+9NmMc21zh31ixHVAVGhAHtwV7z/95A94yCoWqJ08jkCvkHgvheidaPokhC3u&#10;ezv3/V3L2UZjYLz70w6LV+sRb5xcBw12DX2KHEJIHM6h+R6XDpTwpUmGrXqsmTei4tJVR6/me+jG&#10;yhiaw0Q3FBmVCMpMPnKOzWkklxHreGUzHEaM7hviS5qkmrrdWkJkvnWAhFtBcGTbRnp9LgYjTK3h&#10;hRGAT69eRZPVKgqGYVKvLPCQUR2MrDMSZcY98S5ydYLohaXjcEmu+lJCYICwJmpFYXLD91tE++ls&#10;gAvDa+0LX0aFZFkF7RqVknTC5q6TCrRKl2rjjGmwfBOyCXgqOrW0eJ9h0H1ZH8FU0Mlv8Gsi2/By&#10;pbTM0KeCDRxIIzgvbK2XzzNFdPvO3XLvzu1y86WX6Tt3cOQGGEMZ07neG0zJXLmyXd5/gPJZ3cg7&#10;f6aMwhzqqWuz3JL+D1A0lzo0KCI3adMqOCigoghajSahSiSm0gm9gRA8YXgxxG7ZvMYKn0Q0cKja&#10;KyRnX9umX4wqHh2GhVfx3sfw0P7hYdnc2cqOu2tEWabQbxk4+8DnSxh7F/3y8M4DjLJRFJToCkuS&#10;Vw1rM7UHr9Ak0RGWcoOTEVNjqHd4xpExhhxH0wjVCQr8FEcFbZ9ISgdH5YjwJ1wLnnG6t7YYgfEO&#10;JOhbXygpGXAsuCb/6lg4fTGB77qGwemj0ytubT1xCgrkqSjNdzGKdsAL09A4wU23QwgYfpziBIYL&#10;4YcoYuiePRQcBABrHfijqGlPBzPvCtHw492ZflLzRdQZ8J2DGm/RH6e+lCHdUhvwPAocsmjE4iTJ&#10;QzygHnFlQUajXPM9WkmeVS6hjRXwSAxnIi30M2Fqhc+Duj1sO1Od8FUiwz7qAbwNb1iX4GtBdWpV&#10;tnGYUJaJYtHPJ4/RJ7cBsHiVLXQCxkqQkIjIqDKrrPqMLCecl+SB1JfqaQi4kRqQ3yeeh5JcZSp3&#10;bZO21ExGQjUaRkC4vDgCMLqAn+ox5Ltl9IxBiLlTtBweQZ2BPH7rXNgWj8n/cxy3OHsKvHVyS1wp&#10;J3OdAJ0OGuvDT81La3s6qtRldZeMVto4yXPkaYzB0oFxmuUc+tjBTKE6ogFm2xbO6uzQFk1q/lwo&#10;cOK0NYJh3sju3o1y7frV8taP3sQOMqigaJfoSZ/BCmAQnTxK7mEbPpouDcvUKQqmhq7euJJ8Lhs5&#10;Pv6wPD4lur7Ke8e45/TBJdPTICO6reU0LYf6Vgo5IFtG9qYY0nEUuXzB1Ib9VhbQj6JHVw3M8JGv&#10;UwG0g1PQPcmzoW2jbA7k4gTylK8hoYLgQ71jLfkWR9Qj/1dHQLfHXDzhsBUO6S8DfeIh7T2CSMo+&#10;87vekMx5vk7xLMrlHucpDl4Wp8IhG2ifYm/57RJmB3VGHNvgQ+7Ulhn5UZcJt0naHXSd9jVLlIG8&#10;B93O2Z3WHcZ13ifsE7VMRHyFdY7/1Vf/w/LPfv+/K+Vv/rKwmVYpdx6Ckm75vfKl8nu/+vfLv/7f&#10;/7h8ixc+jtdulAPs0e3Tu+WQ6MoMOfR9cO35WRkw8Hv1jTfK7q3ny2Btm7cXrJVD7AIsxrgazGk4&#10;xUcf5tR4xYBxvd6jPXsqg2osgjh/80wEkfNnjyAqf+rVUMTflqvXG0P97GOffM4zELVxmhRqFUPe&#10;GcADKhHUI0IpUkEy0RWX6FXBh5FMeee+ikZFrxL0X67SD8wIHxQ9DG2yLvowH0cAvhPG+WKdDaMw&#10;4UXwJKMFL9ZJ34AoGBMtGuNMP+DsrK1tlccPD4FRZoBJNRho+mVzNIAhUS0fog6njwzZd1VIXgPf&#10;Kmj3V8n7iHRa6LfLfod9c3XoJ97m2J0J6YMeL2DwjCFaTiCt010Z1XLfFS06DNScudYV8NQn8nFi&#10;8irXxYnTPc2eJCcoFp3BFYTcEKCMu4JhJqbCO3GGbBn9Yfn7r71UyhE4wjuvL6MCQJUawZBfeeHF&#10;Mj8ieoDxlGuaQ1oBSPCwxpzyZ156uXzvwTeJEDHKQejJyEi/Mx2lgQbZjtINEblmP9ujA6dGSRo5&#10;enYUp4NOycpedF/arazUPKYh8LVRSK6UusQI9Vj5o35tsZfKTv8aeEdgWVJ861c+V3ZevMnI86wc&#10;vvU2AkiAEmdua/smfNUpN6/fLHff/ICcF+Gk/g2iJUT0TilzRoTLJcqOP5a5tr25SjItSxqB/dZN&#10;3jgNXxjlG2+QvHtwO3TRkW5hHEwudl6+hcMzdt4LIW4B4/zyuFzA03kXUBSLrAIO4MHhxiq8BwYs&#10;vkoOAswhftrueAzcyZNhCblJjSN5ludXoNsK7QnTgwePyvT4GC4hFwE8X6J4lvJhtA7fpYcoLRqD&#10;H2kDBQUHQTpjCHxTArbOEnANo7kzyoqOU6UESzpZ7hvH3wvAGeaDj5RDp4hUko7IlUEjJUb7fBmk&#10;BkSnJAMoqovcwUP24akTA7zUo5yrSyLgtkM5n8vBZVcrVocD2ce5zS2e8xE/5v74DBXEmaK7KeN3&#10;kvPjFMhZGBh5xqY88SlglhY6CKlBQBVS5Y0Oiylhq9A0COA2A5uqN60FRwjD7Ci/A4+Tbp76vGM5&#10;+b86dmLJEa0eSZVxp+DqKkiB5rJ4hQbqaZPzI+8QSSfNpFfhUK7iMElj9IcOcnuAgUYgYtqBNzvO&#10;wgvu6zMg4XFA8vmMqKhTmq5gaxl9AAeu9lNmjeRVI1/7r/rRmVNTGmgz8uHy/M3r10sHvn2AY96C&#10;F402D8hfMQF+fMnSYnDHpdpPeIEAbukxwt64eT0rgh7dfb9O4eDEdFlFd4miGTjqJkfudMLeHjRv&#10;3iHKLnQ12f2SdidEa9jHEX4DSpAQrS/zclwaIgFWk/Z1ml1plDwhcGxuRSLrGOpM5eUR/oDuTJEi&#10;R65wTCQTDFiP9pQTiqhRrdNWBEm6VIdNp0A+yWpQ2vl5h3i0Pv/Xo56E57kQdsvNJwW4+rR8E4E0&#10;KpZX08BQ0grtj6NHtAkBnDDdohTYMVnbhNcO04WgA5n0vU+Uvb5KIKBT1okqj8jVOz56XM6g4wwH&#10;8bOferV8fud6eY4UjH/06eulfO0bpXz9TwqKsxCCBhwixEStf0hkeljWypc+8+kyv3Kj3GEwd/S9&#10;R3XfKvkeHl1WIcCLd9+7W0Z4x8vb8AWvYjnGucbWgyxHYvlyFKqHBaGkKkgVYL8dac0gWhDBeW74&#10;/RSLEapcEb+5ngL+4Kj1Pf0W0SpRCKvAf+IBwXlM5nFtv86EoX8PnQsVzwRD2sWQOC+e0RcCq6LJ&#10;2n6q1UFQqUk0VEdVdlBGh6BvBEJDpqKlPpNOMzXC6KGDwhc2k7MqDlRs1cFA/YEvFZ4qSRLzTVsy&#10;p3k1jrAk9tbGBkRlq3lGxB6WBhTaQNGCc58QLpV3RgF2iHpkUA0I1S8Oy+EkYDzcHVWHxXfpWE6l&#10;XvEnJMJhKwrAwhjwSyfO0fYEB2TA+QYj7hXyEsTlKiP9Ocb5nKiHbWdanjntwSa5QPCNL/XqL6/j&#10;M+NsUR6+Y9nfNg7zYxJJSXLuojhgrsxvRokDjwoAQ/irr7xa9h/ezxyn7yVadtRu31DuYB4em5fX&#10;X3i5/OkP3i377DOiojVz3JilwnVOX9M3JF4Da46NSyNV4AFUSfU/iodJjNDJvKEOc0sDE/awtVdI&#10;fm3T7hLTaufHZOEjDG46Jy076/1ydeNq+cn798o5AYcv/DdfIAm3sD02/f7DVjl7eEI0hBEGbTw+&#10;OC1vfu92GT8grMy/uUmKG75HyDlXppCIjK0jzBfnvESA7m/iTA72bpXDxwfJv9nB0TOR74hIjnPX&#10;Wzg2yyiLCcruzMghPNcymRHZVnlXFQaj0onseGyGM7SbmX1P/wfQ0FD1BAUxI5Izp5wK1I2aACSO&#10;xAzn57IHndmUbkAUbQua6rBcwD9zEtoevo+hNJ9AfOLE6Di5WVNw6h+MbwuCKxNtjBzqLvsmaA/d&#10;90UTfY5DxvutUWTALD3kWXCrWnEErwHK0kQUkba8yqg0ozvwfXWTvU7/fJyPcqj6yd4Zygd1qbN1&#10;mD2U5+Rk5ZwGG8MDP2UrhYVs1bK17na8lFqPlSVCRet2JVPMKg2BV+h0AuivkRdlXefAe2FvQcgJ&#10;V+iEcIYf1WUMNLztx5wXn3HkWZPzQzau2XdklOZEe+pA1lstopJErbzWMgdEeMQ7/O6hVFuvZx5G&#10;hjzkGwcKgUG44BFvWW8XOVZvpCV+25dEeXSCKtCpYwTPJPcIHaqmyiAHMXSjSaMvOv6aN/ljQBQR&#10;qwc/QDmio/LCjFG1g5jaH+PXtM99CjAwYH8gZLDVZhPNTXgPB8dp5eHFRvIKXWGkPyjorvrooDvb&#10;bSKWGMWNnbXSuXWtrJHwfvTwIXoEmLLxEHAhl10GfSbnn82JxoBDp3PdtcU5Gjeo3HSl3ck+G5Xx&#10;qg96ligC7biIIJtNLnAZWusgBxu0ATzy6SXOSqUTdfKcgzePFrwxBY44EvJJEM4NOy6Phk91Cr20&#10;4Alw5mEryfmR2Rft58bf4s9TeylH8Fnw9k9VgZeaiCCwq1GMohlhij1Alw6JDMtr5igl3YNrgq5N&#10;XCWSvLWxiT8gL7pyyLcrn8Ab6Dmm5NzQ8sH8A66RE7R/WvZeuF5eRTedf+cODgoD1LdwSK+gTOco&#10;VmY7vnX3J+W901l5n+nvJeh1isPzkFyiNnZ2B10obY8Z6Jp7MEGvPbx/m1WlR2X8NvKDDutgpzp6&#10;35G9/KFz0UR8yxgxqlUYfXX3CM8/yAmi7RXkUBg89TzX/ekIphLWJ+oRSnLqd60FdoApwORHiNaU&#10;q4VkFnfUW6FDIlTh1dNzDrbZGjhhNuCfk1iok6Xj4Zbm1psdZiGa40L/arRhtVReEz9RqBiwul9M&#10;VWIDnCK3Tfa9P22MhGH8gMizRh88ojgBtYa2cWjAlRn7euquPe9juAYYhGUMicvD8jInmYYOiUv1&#10;a8pTl06UcmCd9BBdoABUoc8cIfVONNwaNO4bkmMaN0ddyWAysJVLCECNsOlCMQpHMTjYlT6X0G+I&#10;UdvAKKKD+D0hoRQnxBCqoWVg8y3FA1a2DJ67bnpCeXDvLv3plVtXruG0rJa3799DieyV565slUd4&#10;vtdhakdol7xtVTSF2VFiK+BqjOe8g0HWiCbvwikmlqQZBXAFlhtRf4poxadJ1v367bfZSGidkRvv&#10;sqAuR5sXbDDkyoYeFatgFqjPJk8abTnH5Fez9jV29tMXpw0QMNCOA3NZNjXcGmA+R+yYO2OkZq7C&#10;ygoCR75Jr4vAmhdzda18AO5wFzLV1WX10AWjhq1NltIdsekgQuVLFgeMDNXDjxlZXO2TX4LyGSDU&#10;jk4zqiJxzA3szs5YNUUk5YIk3Qn4HdPGtau75Qorqt559zZlORCdZTadMynwzFwahNLx6Ppwtezz&#10;yoG8DBFcuQGcRwu+95m5my6hLIwmGdkb4YQa3jU0PTHh1hGxU3w8M0cBOF23SZ7MNUa2oLWcMBId&#10;jkhsfPQQdsGBxGFqEw3yszBtMeY6k47KYbnInbLuNI2Jun34qQ9sp8jSOTLcpU2l2q29M62DHFRD&#10;qWOuocw4M/U4okyUA37wKswRfWsQPrRC5hKNrFXiLIID+DiDjrRinMMRLfpDvlb2uS7v66y7R5A+&#10;h/Dki79KrfzpUkh5VANVw9/yrHf9+Dx/+BgbybU86B+uKFs0kpUdeYZrOAeAFh0V9xaCAABAAElE&#10;QVRq5CM4cnQYAwLfgjO0SuhKJbTiuX+BRyDtG/C76nCC06A6deqkRl4qXhydI/0URTvoRPAd/Yph&#10;P6cfHRwiIEhdLjLIFPIFkTx0pTrAe0YVzFfpwmPnyNU0lp9bHPZHzeN0pInuLjse4uybOuLLn6cw&#10;jXpX4zyhfaMqRuKS/AhAY3RPh03PHNDiImXg5XJrsXaCU7SOY93FWSGGm0itK4MeEHE2uosAhtdk&#10;PAI2wEleHjC0yEVZWSNqwrRXnwHRBVOyZ0Snz9kDaReZ6uCk30RvsF6WAYDDC3Dgwgh0D8qXKdBN&#10;9li5UvbZSsHkT6dOyUyz4ugClF6lA0TN/igA67JqlYzJtU4tUZJDJ3TBR6El9gO9ZyzCRGa5xDJP&#10;DuqRj6W0dF6ir2GV1EZ59G+Wgsc+ygX1kEOtxW+vVv9bDOJYUpNUVIYsIWtFLvmVI23W08rpC3i4&#10;nhYW982pfPE5XizLdhIuGDg5ZLdZbEKW9CMcrs6r24CwrcIW73Xbe46+X5SXX3yxfO3f/zF5eVvl&#10;8Gi/HB2xPy/Pra1slo0W7zzCWXnzzbfKsluJQPfe6YOyPMVe3x6VDiswv3v/vfLNB++XM+j2GN47&#10;32cRBZtvbrEa8nM3XyVCx7Q5e1bdQx89ZPBzTBTPF98eELlxEOWSfWc/2yvL278PKYOGoAqOC9L4&#10;Y0hsCY2Y7Z4Buj/ArMYQ4y2zZ4XJi0OuuV7bPAojH649z+gJ3Fnr6rqb8jDKpKzzoU5dxOjAlGu8&#10;ZGmIgtSg64z0EYAVcgsG1Dc2a5o6dKYUOutWIwxAaMjG8+ZrWGfdhwQhAXKNvTqg28EJw8Bku18Y&#10;ssfIJUxgtjnXW/TLxMckjTmip19+lm3fCE4UKUyHoU3EhYfFjBGdITD0YH4FOHku3EuYHKcic+7g&#10;bQ1P0CVhlhmT9GvkxP1hVK5GX8yp0cvWN+zRngzu25JnJlEyWrjUeZDngSm7YFJ3olv8wR5Rl2/7&#10;rE6XQqaxVtGr2HWgljAWFwgkjirt0GcEzaV2m+B5DZxl9OqUEiPeNZyXDqN9R4Yt6l3CIK+8+lLp&#10;M7e8ubUTRbrhsmT+HePArZHDsbV1nbrWy/OMes5h3iUcBumdVS4osCmes9MuS/DNGgpyDS/+gg2F&#10;sjcBOLAvx0acoMtw+0p56xH7s/BzyqqXCfQ6983LREh2djbZ7+QWOR2j6ijyrDh1qkJ6D8ln2d25&#10;kuVzl3nZ21nZNBMd+uh4tMHDijwGot3VdpV8kFOckDXmQq9efx7vfVT2geVib69coNxun5XyIdOs&#10;vrvjKvy5geI+fPQIIcI53mD+lLD1mUnUKL0BAjeCDw3FbzNqnKFIT1kdRZeZziNvAwdljTLL4Hw2&#10;Zy8apmukxgErFE7Ys2V7i5c8Ut9D+n5BezMc5E0iPfiq9NF8J/AHonwZGxoFRUciG2/k9T1Ky9uM&#10;WMCPyYBr7IY7YsXECq8KGI1OkAtGqER+VELrODV7t25mR16XAq4wvXQJ/Mckpp8zRWckzVcZzFl+&#10;1QO+ETLlMv8J8ueUDBoeR5GVDDwbGYahejiKfd6H1UKOyKOL47LEKwM0w331g4YM2uhEmGuTfRQw&#10;qvKljuoAWqzjZGqspoyinDpyqbqvpnAUnxE5eII16WKVRaMscRagsTrDRPMe366WMyHa6bC8f2bh&#10;0boyyby0vAcFGpn/pNFXroVnBo86wABMeNYcEOSM/i5hdFvoCI2+0RHzKtSDWQUCTHNwF1lDf1xi&#10;XZ3K6AGbbxOPE4Nj2kOvdEkQdVJn5qsUeF4HamrOETpBo68xd6uD5G+BEw2kOWgDYNHRhIPoEDKN&#10;3Lo6borz4btULnFk5PuJbwVmk7U2ju0YxLSIbPXggwn1m+MxhmZGLOhecNN3IMCS1SmJrGNwuMK5&#10;bzNvEyiZsywu6d3wOkv8So93WK3hpPc5vyRqPSH3ZQmHBfZMZFfCXKBvzG9w+s88sx7Rmg2mp41S&#10;q78vcKjnTI0Od5muYVWIO5aaa7hJsu0ZkVx3T91mQLBG1O8Inl2Crze3rzIIY8dqcxKJnOx++uXS&#10;Y0XQBb/Xr22Vh4+PMLZ75Ro6pw9udrFBN3iX2AYjtxN2kR0dMejCw3rhlddZHr1V7j94XNx1tUOS&#10;vLtRG20/J8IKurESaDMHOVxbhifOTTqG5wfIretHu9Q/49qUZFRZ0uhittZX70DPIFZpRoAy7Q5v&#10;QWhkBj6CJ9W3Rq5dsJBdxuEv37oex4nVTyQdwF9842C1iW4M6eMKdmUDh3EVh2YLfbsMLmEsdBf4&#10;oH71PGAAB/qA30Yys22GA2q9F9o33pnUBO51vQ8PA354ecoAfk5EaGedpGZW36z0yWkj2nH0mO0S&#10;4Ks1IibmzmlDDQYcPngYXPiSynvv32UqB/1GNGRA+sBLn/pU+af/9X9b1tHtZ+TE+Q6zB4dHRKVb&#10;5eqXfrPcJfL/zSOmi3Aof8AzHwLvMbLcxXG9Cg2ff/4WCw02GerMyv0PP0hw4bndG+xsDk/ACyvY&#10;wBVshvuNZfUa4tCp82a6K7K1BkCfIJgX+3EWNEK+wtuyGuwa1qQkyPGxmpSjYdaQGGFQWXnU8CSy&#10;zPP+QUh9xof47R4M1ZME+VyGxKCJe7TXQ6ElHCnBOJyuWkEYN9bZOZTIwrFJnTIUQp/RGE/anntT&#10;dCHQJYbDhfkKk/kd2G0UEiNtQpIXDBd0IDKiommZSwfLT818xnFC+C/woN2O2ecoQjnwA1PYgzAA&#10;f00QFF77YWjV0Vvm71HMKl03BFsmZD5l6R0lYGbYCQV4yT3rsLd1Xl+8OYK2Jg4VJZX5oisTQzUc&#10;ZxhZl3C5SqXPb18kOAYwkwF7XJvRprkYGgQTflcw5MQyM30n/pZxUnrUO2Hpn7TQweTVInHohtBs&#10;gmE5ob6spIH5hozGL1EE86Oj8gh83rixx66zOxGuO0QOPn1zr3xAL6TJBfsYtBB2HiYCY24EBpR5&#10;StXCDKM4YXRUKYmwQTOjLUNgmo8Py8uspvnsC8+VB+y5QrYd0QGcV+B/9cUbZRXhv3UDZ2X/Ubl7&#10;nzlq4MlIAwHtg9cBQr5BtMJNYvEzGTGCURSFm9ANuDhgSaTb4JsIp4PXxwnYxAA/d/2WS2/KO7wh&#10;dW3vWnn5Vz5TGMgxLVbKNnXdAPIvI6qYxfJHeA/T2zBQD8fsGIbB6EA+DARTO+CrN1RCVBxEYRCq&#10;wbKROfpJm+79c5P6jdkY7BsMmJJBkI3waYAfEt52JVCfUaPhzkOUhUnQ8tAyS6XP2Tl3QJTunNwk&#10;SIYzSWLg8rgMMT680pTolzI5ZSTJSjgjZBEknAkc1xUU/jaO5zavEehiBCY4FybGGV4x2mJyMHYl&#10;8nNBKP/geJ+pOEaxdNGEXRMB3WzMJdLyuE7zAB6ZQ3u8JJIFkRH6r2gjGJL6iW5wZNSGD47hWeXL&#10;55W3rNzAuPqI+iKrtWR4+RFZcySn7DtNav5U128U/higTOyWf/O+LZhJnh5D2w5W2Y39Ijs0VUfC&#10;tLA4d3VQku1pVTBdzZMIC/Js0/WP5/SRatId+BP3KhFLV8cp9dGS1KnO0eGoIXLqAi6gwcGpEUO4&#10;MJFDvStvib35HLxTdxL7+U316ZdD6KrDGEzh5Ewpd5kcAvQpiM2AceZAawvH0vrEg3qWWvmfKCFO&#10;5gTnsU8U0VUv8mLXpaEMGC5huj6OYUvHUDqAv3aHgQB8udnj9xL5J0uUY+BE+iej1/UsIT51+Tw8&#10;6PqVObphCd00ZsRrhCb7CYC7PsnaJ+ylkeWr6L4TVue4b4n5L6s4yXPkYI2tDDrw5phXaTm0Ojfy&#10;oT7D4JVVIiXocuHaIr/BCPf7jBQG6Eyd+Hv37pcJUcBNNpvc2CGRFnhGvAj08fik7LLizpyrJKGj&#10;az772S+Uw72TJNCuYwSHa+vwMSuEyJl4/vmbwMVU7f13wBt9gNclxoDpiTmGVMddTet86Bw958aY&#10;MopWrEOk2ZWZmeamjFHCvMmbsr76Ai8Ovq52S8cEhMMpyAhMZEooY6VszeCUr6s0JYGJ5MqyjOcA&#10;dopMriOreLP6cOhy+JVvVw9NkYVDnDtX6Wl/XJa1jp6JMqWcUfZVnnVA75S+K/R0KlxqfsqeLvLo&#10;1ZtXsX8XRFLOyo2r18sNVmA9GH9IRHWGgzksu8/tsMfUJon96N43f0REmYgLODlhMDwh2tFHXlrw&#10;yxEDoiXgGR0vlXN01Te/9mdlAxwN0dHa7u72Gi963Sh/RYqA0S6jv3/z4x9lo7drb/wH8B0DMuRY&#10;GbwNnT94/KisXkWnwsePWD15++GjcoOoj/tXPTw4KDP4YPXKRrnBVOBbRPQReRyRiKXSb5BTRIrJ&#10;iHEMtUIDysUuxFZw9d74DXOpphe3KAuS+Wl4VhUqwpujCqnqwAKRVATakYk+LsLrNYmoU6RBRnFl&#10;CgPhinKgjJ08x+NzRGguigo9CWWpEyEAnuwrgUCYN9LDOzMnQI9UpjBRVCXh0mdDqcsoU7nKkL1Y&#10;UBjkByMvqGuMuSMcRq8QTW9WZVuDdShiR4wYdL1tnRzxZXeNWJgx72EmtaNJpyomTNuMzA8IGq1H&#10;Jc8TSVgkpwQ8TFEII4Te7Pu86VUlgXFdqMngXscnG9Ix+nPZsksJT0dQgR0rrctQp0uF3StGGzM6&#10;38dA0g8EhSYM1GTE6rTMgNGj4d5T6OCKKFdV2Y91srHNbXjwwQNwRevrMBQCdQy+hstb5Yd/8/3y&#10;xdc+W+6C5zePJ+WLbJTWQ0DajDpNYJ1yvkTdviDMaIzOrO9ASb6RTVAnZinL3eZsKnfOvtu/8bmX&#10;ywhH8q9h4vkEh4IXB95iH5Zb4O35G1ssM365/Pm38PBpr01IuEudidIwwh0zpaEAb6GoMenQGWUE&#10;aZ3SckdLp8hMSj5D0LepdwvhXsMRePPDB+U9wsSvvfaFskdE+TppOq9Dkk8D4ut8UB/lGp+LX7/K&#10;iobj8uP3D8vDBxh1poWmbPRwuHpRrpBYVmZsggePqDBcIu8qig5eTx/emCD4R5TXIV1HAbfhyeHK&#10;lbI9H6KUUS7Af/LgtHR3Vso+eJOfxJMje4aUJNhCQ198yP4EhqvNOxoSTl3BaZsusZScSMkpL5FM&#10;cip0R9XCHyCZXCMTJVdZMXHr+laSD4/cSRR+yZtgGZn3e5vwLEaZkbV7JTgGm0NTdCCyKz9UpUuP&#10;Ek0c4vz1lQMNDg5bdiPm+TZ84yBjCbmKEXXk7UCC0fQyziIIwuTpCGAgkDGjl0Y+TIRHiLJ8ex2v&#10;ScPrtJoyLO4HRG3dfMtjAm8bfp+bMI+jiuAqyOHzFnQ2gjeS7sDNn1jGTLki37EL8jG35MU6hYsk&#10;I6sxPMo11Sq/LaKL0sDIayQaeB0NO2WqUwJWeAYPj+hE3ZQQh1zL1CX5HPq54muMzrEMpMrRImo1&#10;wwlpEaWYkwjawpD2aWd0iPKHD83HchmsYXijrk4yGBF0abv4mBFSh7Voh/yjS8rg3PryyznOg6F9&#10;oy9rOCpjqE/DPEFR2rzAphkRuUCnutwe9UjEjOmXNaKMSwz2eHP48UOMAPRzQ7bBys0y3QKX7l0F&#10;PNlNFr5l+BLasEcB/QyWgt/xhKlEEsLVp74nC9+5XOCwGIlbImK6Bk9TUaJ3AzZnm6HXTuPwEGmi&#10;HrZ4Kvun7N6MQfXdPwLuRonuqAra0bvIOnQ7ePzD8ui77CKNg7B3a5u8GYYQF0QQpx2iLDfIS7uB&#10;zGywpf5x+cGbP0wEVb3TQ9Z3r75EHtoWupu8POe4wLuLHdTnRp/UpTO3u2DUZtRcH9BXreu69uFd&#10;xgjgGT5BFgwtOYDWvrWIajqToyOuA6mG08ZZty9zBPMM9Jj+2majSQZe2fiS6Km5dVxgcEKkBTY6&#10;GZHTFhoCGk7eGD72DewO7keYkRd/+0vlH6Brv/u1b5Tz+/ulhdORoAH6WptmoqvLjV3YsXfzFg5k&#10;t3xw531WVZFlyBRNm905d0lIdgO+ZTZl20ZHbPDsKQx15+698sYbv1rWGZS+z95YD+++C9KPy4RA&#10;QNtoLvJ5iOP85uFj6mdgiNyfEuFWxu99sF/uz7+ZKDZxP2jGAHVtl6XlRLtxgm8fPygfGI1hwLZ9&#10;lY000XUj6nwL2A5ZYr7MAPfmp18uWy/fytvtt/aPcXAeMWBiFSW4nUGPI9IIhtp57OY6epMcNwy3&#10;ci+N+NRDYy6BQKx6gS/vgXNOZU4Y0BAagqEHV4/6dDNyqL9UFHQaZrYiQ2krLBvV6DuvbZksN7UC&#10;AIie8ZzizQZW/mwSinQ85oapIIhLTc2vMeu9heIwh6FFuLI5TBwyzNztw/AwpLkP9sWdC13d48ut&#10;TBLqYhRkPt9poKLOOzNA0CRvOUVBwoiJwIALw+POZPoiJuci1XDJxeCesDdzn87HT2L4DUHqVNR9&#10;UTIFpuLGA4/CpLaspBFo6tBBo3pKEBkCCTo0ejfOZzsvbWTAbdoxhcBKv8D/KvkSO1u9cvCIJDec&#10;I3xX6IlKhaF0HDcQ1BbGS0ePYQRMhyGADjPye1zW6IoN+5C6UFhO842IAt1/950yAu69lz5FIi1O&#10;5So5LKB3mZGXyVcHJ8fl2/fulRnCuNO9WV5njrMFY06OHmJoHXhroInWKO0YqXOMoYaxQxjSBLsY&#10;DtSrvemxXf+rz98s7+I0/oTR0gFh4XV2RdzZ6JVrKNwXrpBc9frLoKhX/p93H5QjqlSpb6KALxAs&#10;p32SH0LdSwhNQuoonD70n+BAmVDmrpnLG3Wl2AAlcnLwiH0BOuVTe7vld7+8U36LXDBy18sLfIhZ&#10;6OuwFK8OYPb4scOU0J2HRsowVuS5PBzgmKFR4b4YpdnckDwGoTthq/5zoumMKnHi2o5IDkgUI8mv&#10;g3OwzMjTWhcpXShW+oZyPmTL/QmKZOC0KRvPkX5LP3BUqH9An6Yk+CovZ+BqSJksXSaapWlzN+Rz&#10;omU6uUAH7Qkl4yCvoyCMRu5c2WTKDdpgKEZ8zL8xodrRmiMzHQuFLlIqrxEtNA+oZ9gFY3WB4TzH&#10;6ToDIKN8/UTx4GGcA6OYLjs0j8z9KBzIpDqUtxGSC3jSCJjTWo6qDF27EZkDAulySR3rKEKsaHTF&#10;MnTPEmzkXPXjUNTN+VqsSDlhis3IolPDDmD6RgFgbAcIbo3uCM18AGVUx1E4nK7TcEUA4DvLur+I&#10;suVETc0HoiHkTD7VTOnY2xOq4X8dLLlEPLuw4oAYGayxaHUaOih6B2dvHWrMyQdC5rOJIDpGOmH9&#10;ywor35zC2br2ItOaL8L3rJBh5OvgS/nzFQ5ONVVHFefg7F75L//Jf4ERuVv++f/0v6IU4I32Nfpt&#10;LhjOK3SlMzh04BWn9fh0H0cJvcgAxiWlJm33ME5usHaGwTmCbwboREQSW4xTfPYefE5UcX2EHoSP&#10;OxiJAYmPa+QUIJdTIjUsXuGFndSHzljbQtczWLFuB4EMdRiBm6tCFPq8V47fPCjv/817ZYBDIH+c&#10;E1FzD6M1BgkH6BP9tut713HojnBOL8ihQo8wRXp5cVb2Pzxg5dxjMI1mQ5e7/L4LPpaRodk5CZ3w&#10;oJGfFeTk/M4Py3vv/5i9hogaQMtbTOturQ/K2+/dgaKd8vorz/P8GUb8pHz5C58FN7QB3Yf0oUwO&#10;yntvPwDPxDygiVNArlZcQg4ukQudjkgCNE1kn6Q9qM4/7YGONCgHgTqtRjD0Ued6pPCeU4g60q6Q&#10;2rtxCwdgF96EN+CjKQVdDry+vAHd5RHaIYIzwTHooJuP0UXahlacHSSIAQUau7z8uVfK//DP/8fy&#10;+U+vlf/+n52UN0++id5mh1dlFlnSSXGAChgMHEp5m8i0fIk4Ql90YZKV2+Xdd+6Uq7tXy/VrN1go&#10;cFD+4s++kQHCOc9//etfI4KDY8c70V5+5VPlK1/5MoPUD8q7b70FXR7S30scqsNyeEAklUFGnTXB&#10;fiJfXQaHbRwLBxcjIP7xndvlJ++9hz6E8ODH/DXijuUB198hVWD3uVvl9d/5jfL5L36pvPjqK2Wb&#10;3wOULibKYG85Y4eFY/ZgmUBzVxrdd3EGfX1MdMfIsntMUZ0k8gPeYQDDs81vpxz0G11OqDpzBO6K&#10;FJGbLZ1BfnPE8aHCOo1Ur4I6nX0b4ahE9YdsEIMVwbc9C2GgIaSG1aiDysb8hDqssIROAUIDc+ko&#10;GSlxV1CdmbbRGEBReTjyyOjH9qh6wihwCcnR0OtD6Gho7FxLruOzwb4gvgzxnHCb6+8N6yWaA8xu&#10;FgYQwKvzYF+BAkvjpk86Zip2YXHqZQrT+lIn+6lScMWC87TZ9h+l0UEh1JBxxbdz9VQdw8CTdJPQ&#10;Kga2hTIwd8XEtRFhVpNorctt3juMFkyG9XUD7kY5xkgZHTFHQidGjz2jYsqLUulrwueYEGOnBUeT&#10;H2TfNTJZXUO7KhLp5G6yjqLOSHZqHw/Kzd0XGXzdZengTZQfCoS532sYvg9RWh+89W5549OvlmM3&#10;TdvlBX9MIQzXCUUrnoSQmStASTr1taChHjG1q+iz4ocWpbhgrtG/0b075bMkbL21ulOushxxb/2i&#10;vLTLKoLHd8t1lNoJGeYv3LpZ9klq/c6P32dOd1iukNBlAmsLw5poE/VpqobMi+pkOvLv4FQYnXXk&#10;OidMcUYIeI1nDh6+S+SlU/Yw6v8pjsqv8azwcAoWa5KteHGf2ncVInbnvbG3Bd8/KucPT+FBHRVy&#10;eDA2qG9CpERZGC30lk0bZkt9+GB741q5++FPCOM6GiLChsNwfUfDjXAynWOI1um7zQ3ygjDeE4R+&#10;lXD4+Bwem4Frwt9HeH74R+XR0p2MqpfM+zHvhDqUmgGOiav0fu1Xf4U+PSp3bv8EWcCppN42hdyj&#10;ACvDiN78iGrkjzKanZcvfvEL0KtV/ugP/gAjAv9BIqdanHrZYo7/iHCsw+UVeBgbwn3uOXKEF86P&#10;3Y0SAJBH5UCn36iSNDYxfYryz0oVgDS5eERUSwy7b4yJmW5pfglvD1VojAJffm6v/NZXvlL+7Ot/&#10;xgqqx+XTt54vn//8a+U73/0WS8PZe8GQ4HAJp4tkdXCpWLagqSv6JkYhWKKqim/hHGTnS+CABQKD&#10;y92VjjykfPhhlBy4QZZQu3qEG5RCrnWIFGNkkBgRBlqjDz/RpyXgcETrP7VCixyXI/j881/8DOHq&#10;dRQ1fPzKtfL3fv0Nnp2X7//wR+U733+vvPU2y2vPjAARHWlfjXPC9iJliURqDd8ZI1Yd7im5BNOL&#10;xyzpL+Wf/Me8woGk6D/+2v9SvvPXJCieAQ98sUJkcRlPIonHk0N2c8Uw/+YXWIDnnhYfJkLgKzDc&#10;5XV8iY7jlRGJWeEQtpn2WQbmld4Jzvkxgw+MHtNAE6agzFd7PL5dbryyXb74H/1W2X2BXZlBy9oV&#10;Ih6EGAl8YrjrR2oyZojuOHtUylt/Usq/+Z8Pyvk7I4zLKVPDyC4B6rO7JLXjwO/eul5eJmpycIge&#10;ZgRyf/8DpAb+xVm5vsaS2GWmuRlxn/N7FYZvtVnpdnpIXgrRCfhsyvnR+++XN7//5zS8z3TGJk7G&#10;sLz3/W+UW0wlTHF2nnv++fKjH3yrvPfWj+Pwjhi8vPb6r5ff+HtfQOaR42+X8pD5KCOPyc+j/SOi&#10;sh10EiycQ9q7yyzuAPRFA+C0GUzK8BE6ORVj5GSKTkXlMzjiNzycx5FToM6gQfl2kYcbljpwHjGd&#10;y9I5ojvkeWGoLolUH+1/SD+XGFCS+0ZUyER7Ha0Z+mIMA/7k7XfLv/oX/6r8O3L6/q8//tMyOIXf&#10;yXXTCh07la9xQ45eeeUz5TOvf4ZIxoflW9/5dvJv3GumT2BANn71lTfKV3/3d8tV8nveAjcf3mf7&#10;BeEgOtsn8rx74zrRD6LYL72QHLs7d95TWtAJUBjHwwilsu3qvVWZVrkKtnDQ+BdNTrkj5PbPv/an&#10;/y9j7xlbeZrd6R2Sl5lFFnMoFouVY+eeTtPTrZGmd0ZhJM1IsiwLkna9BrxeGDAMGAbsL4Zh+Ju/&#10;+IMX9idLa3iBhbXWeidJ0zPT07mrQ+VcrCqymHPmZbgk/TznVs3CuzCgf/ety3vvP7zhvOf8Tnxj&#10;8vEoytNGKinnz56Osy89E+deei66BqkKToZQPeCkEjFm2zx8Z6qiCiN1Cy+BfAEH00le8l8jOmC/&#10;uHtFBHZamPjk0EXyb4UqzcE8lTJbhsFNnTBFd14hwyr/lZpg+W/1Fg4mV01Kp4c9hNfxQngIOHRh&#10;IKlUvNXwy73nuryfl3IH//cijix/nW4ZP/nkcnsdSDU0TWmCJE3+mtyzWI1wE0nl8yo0dXJeXmlA&#10;En+o9YA/QYwNMCi0PQWPhMSYZBYOBEdyCW2BIHlOOTWRe/uZZslknh5pnYDbl2NzaC9MuQZBKCDQ&#10;SlQAoQoSrMlRoZUBwm7AOlSBQBEcOZqicwO0oAkIRA0Zf6jWHh+jKZL7qKFa60ItoAGzvD7+LPBl&#10;v0HyrqCMX2H1OXIGdTFdzBnP9w9uJjI38CrLbeM+2mRRKXToLeY/g/xYjGhGKyDsiq72mEW7wyRD&#10;vE8dZrqVOApRrw+Pk+nThvWbsSO4FH4VjfiTG0HhWn0M/AIhJRiUEahVlxiLMnmnrktT0bx5Xgmt&#10;Dx002jFbPtvZHiOkGL968nAc6yUgdhvrQIHMGvzbSyOYKjGrdBC01VnfgoDrwzdeG4+H7hLgp2a6&#10;FYvDS0w5wIBFVaImdm0N8RzEtFQUDsY011YCVEzhq+ecTVbAJiBrhhVRwPLNMkwypLnZHz/nIXoh&#10;7mkFRvtobATBC3TFSpKblGJlKRHUt8j4Z6YEFpE6xwSaLlFMaQy31S7xA1pPprC4nCImZIs53Ccw&#10;chfX1T7zYxXc9sZ2tisAAJAmvmLsj2ADbecAjqgSjK17YBBTu4xMi4lASVhWttDoMTp+4jzBbIsx&#10;NTsNY2ezRABDR29vbgVQoM810BErjzkn8JsLDmAFOHfhbHTzjFuXLsXdtXtJE1tE6zcR2GbwdKaL&#10;AwqlJAWvQmMTl9M6oGgXQFsHja5RCVigWAXILnKt4NoNRek99Iw418yGcrCOIJLmkPy48QDx/FYB&#10;QDvIenvhha/F97773ZgnoK8G0KV//8TRYwRITscYYGt2mtgF+IEm+Ga0uZdfepV1Vh0fA2yKrHG1&#10;vQYsMKZBWlOjHnJuJwBJa1JRUEQ7LXYoHVp40YDXCtZKKhasH61cmvnT2sUS0SojJShIttC8a7U0&#10;PVnq3AZiNhjTEuO4ozdm4+jhlvidb3fGm28/F2+8/KesMfpRuR6Phh/GhbPH4j//p7/NGirEnXuL&#10;8bc//oL3a1RbJSZgeR4sSEAuSNDsJ22PlcTTVW6vxBvH3oi1uz+Pnv6X4r/+x1+P/+5/+BSw04SC&#10;Jm+jgGBmcdTHGu2qxl128OBuvPbS2Xjx/CAN3I6fffBJfPD5DSyKBGyzthBzaNNQzSaqK9TdVAto&#10;QRBbVZopwbI3R4Yb7elvj2/8+on4gz9t4Qq6wktboFbGBBe8e/i9QoZQlFgm1qt0IuLoGawouP42&#10;cAP0dBIw294Qr3/jQtDk+MXnH8XaOEoFzzza1Yf/Yy2Gr16L8ZHHCG4SMQBgjrkxMQJPY3zczmOZ&#10;B9XBt8zsK67MREw/QtDh0kAY18EvSxtTMf7oCnS4E4/WHscXH/4CN0RVrC7bT9YdStPm0kNiv5Zi&#10;6PLnUVWch5a1qJTDCGqhVePCDICWQIwrcb6tpGssWHuXrluSJOCR+7tUzcUSrQtTwKClzU1jTTs3&#10;1lEZVQCglQj23dyfTbe/yqfyaYtg0y3PR85kKQ7uvUpmTb1yS4UdmttFZigJjFlbg0dXLK7FBz/8&#10;OedjqSJ4uIBLpwrrTTUgo4NsJ2NzXn75pXj1lddRWOvIMhyO17/+DdYcbi7AyAFKZ3R0tBL/0xAD&#10;KAMl3F3dxAH6uQmLrsHdnmuMjvV0Dh2mftboekxNT6Ql5vjJY9wHmmHNJMdGtrgymlBWtylqU4MM&#10;p+JEfreHNWRieJhA6I60uui+TQsk5xQIsF4lVmh9fpx5R7l4zDXwBYu3Flc3yQQqg7i0wrCr/TKx&#10;MSaPzAN+lhYWmSuuBczJSXiYQu6pRYTFzALQWiBJPrWSZLAXjbZlrGdlG++uYD/54l+FIcdTt41/&#10;l91CnOftOHSBqJU2UfJcN4HVTzeYLJ/FVCSIUPC7GoxfcRIVsIIqXRv52bMR1saUmEEhMPCastD3&#10;XCZe1ZNLM60PTXEH06cxJN5H4ljHD1Yxt4dVpTX7qiVHE6fgR8CTmToIKJdk2WUD6cNg0T/LGiQI&#10;3MNx0vqjcLZSpxbhfbQUh0TtXkaqy0sXj8G/+/jhvFRTtFlANjIDeO1rgglQNUx2F7Mvo5XjtQOn&#10;3IU4RPjuP5H7odBCzfT1EK4a8TbEgBubedGnDUKnLXh6EIZYTIxfqSEbACZGpQ/VlBwDfeKN9e25&#10;OPVNume7uycLgJYwuVc04dcFwVehZbd2d5MZ1BHLcyvx3MDJqDh2Ik729Ub9IfZ5oKU7AJaqpkEY&#10;D9sfLPIFZuk6BLKcMLc6YE4Sdwr66JrED8klIekK0lLXjMZ+DuBIubNo3JyJw839cZrI/+nFjbiP&#10;GbK2qzVq8LnvbWFq5t4Tk6QPdzajYeHuk4QY6xbcUS4Od11twT20uz5POwhUrTqAZkhMC3RSjUVl&#10;dxm4jragm+rKzcdx8o2BIGwlGbKzYp88ZHkj01sxOYM7Z5v7ADxEmrswrWrGdYd4IYsl7ZE5geLM&#10;mEGTKmSw+hXatFFoZmFCf8yp5uhV4McqQGcRJtlQBajB4VTEVL2KRt2AYJkDEO0VmuIgDL0BE2kH&#10;sRAbK424lCpjZnyCLpqJx4ghZDZQIqhzC5MrxE/e/4D4GXaWxi24pqYHCK05yHgxTqar1jbBXEiT&#10;hlRwPbUgNEoxdOtRPIZhdRKBP1E/SdD6KmPVTGZTD4B6L/pIUVcDGp98DEgl44sJVEgbbFfHMwTS&#10;gnELMpoRtgkgEbjU4ho4oAtJBQEa13z8/MlTcf7sWbKlp+KLi5+y2/TB+P7v/DZxCOzWjU97Hc35&#10;1uefYDp3jCrjKqZqrR17jPWFk88ytxTE7OuJ586fwxLVHF9euhpzAx1Yf9DEYb7f+fZ3EODb8cMf&#10;/Cieffa5+Ae//tvxz/7qX8RHN+5h8URIuFy5Fx2DSSMweI4sTsDM45h3xp11r9XUPkHICCfcMvTB&#10;+TRkwX1rirjeqqs2g6UA0NuKP//+W/HHf/xW9PUfAWyMcA/2d2L+PM4NylP3Ynj4k9hYIhPL2Kxz&#10;TfHyqQvxre+8jSVlOy7+/N/E1OhNaBhNFB7SWI2p/uFcXDhIWfQrn0cc3Ynv//bLsY55r7b1Ahqo&#10;AebMZ/1BYhra4l99eCsuXroWtZSf/2//q98NcEMeQ4924t4jCqWVlthYFGrew+0CPyvUIFQZswqt&#10;rY4D87WKVWINrf93fv/b8fY//C/i0LPtQG609ycvbwgZpHsUTO9w5aFlxbXieY8BvGuzHyPcDNYt&#10;xth0RcwvYv1sn45JhN+Vrz7E3cTaB3hfB2znhnjGUMADTNmuK2JBoX1bAJWyJR/+zlprFDTDr+Xt&#10;pdJKdB87zBjTLyZlhXibx5QjGB0ZgrfjosXSUkkMnC5uA/O3oeGZR0sxfPOXMCj6CvXLn4zvasA6&#10;t4c19ADPrEOZqYO5Ap+ZA1z2gJFV3CglaENAqzXP0gkNmJbM/lnHElhCobD0xdHuw4DVIzGBErOO&#10;i6UX16+1rBqxgDdQAqIBpckg+zGyCWcWcXWxHtaIHdvRyk17dlDwlK3WrCLKLwYGB5ALddE/cDTr&#10;5LRwvy7MWvW/CfgDuBsc64aohmSY/XWAwpYTE8SBkChwbHAwQZf8X7LOc0gUcQ3ee3Q77g/dIZaF&#10;WB94j5Ye5Zku19ZWEhzOnY0bX5RyXRlLpoJ39/oNXFJa8CKuXrvCGtqNY8ePE8x8mriYsbh+62a6&#10;x1ZQYOenZrB+Q0eMgYkcZWsTfAHFVVeryoayIAPbGWet/643iCXlaxHer7KgoqkcNrbMDQ2R7AB0&#10;3J6sSTCjQUVaUrhIZgRhKHgVwE8tLE//fhpfohlUd5C/a4FgKTPsUJ1/engvPkjU3lsXh9YBhZOW&#10;Fr/LAjsIcVP/tqrQVLjGG+hOEcSoiWuSFZ15uC21u+Aa7W5EtoXRfDeISN+Y9zemwdRHNU4FpKXu&#10;9+ihIMogJ5xeiYCRUnzG3YG8euqmMa2t7FopMysBSwWD5GJ2sWTsir1E28oDYtDUJ3iw63A5FhQv&#10;/s7AWd4TjXI+8AjNjj7TBFF6eewARSy43IeDvlaBcrT88DD/T2TMhXwP2CB7RCsJt6fdjAcDWcvC&#10;r8MdYCpmJ5VUi9VrpKOxIHERyVktEkYyVKxBeJsAMzg21xBQSzyE4AkxnZrBHuYBdyvFmskzaCPP&#10;OQg4qSGIbR0tvO3QkVhCGCMhY4kxb8ZkKWM/g+mwmviS9pqWWKdf1x9NRcPxnhiA6NcvwRwRPvUs&#10;kgx45p4Ghu5puWLxWw+hnH6H2wNLg3RUyxjgz4j6DVwACPyVpYmo2+tCsJKPzxM3HpIWxyKrIoOl&#10;gRTiHRjZ4jwR7QxqNTbEKjIE1ISqsWb1DBJnQ991Q0lDbhGwyj1WQP9GRnTR32asDUS0APLQzgAA&#10;E5wzy0sm/dTCIiMWrjoqWXAK08kmi7sZi1IJwESiO1MEDcLJxZZTDPORfro+jwUClMN0RG3P4WRs&#10;lWRgNAFWp6gxQDJigqZJ1MYCtL+Evb4RV1dNLaJAqxsxNUWAzzryvoDJtI14AYwGsfKYv5uIfeBZ&#10;TS2dsQItrKxh+qcNamOIoqjt7MlYAa1sVaRnVwHUTL8VAOv2NCZiGV90iXUic9kmjVp7lwX7SoyX&#10;Kfcy0B0sJrtYQFSdSrqDoCMp2rXGIoLOWEPQkaQvvSv43XCsRvDOWnj2xWfixIlBMsg64vChvrx2&#10;avxxPGCfpT//oz/M1MU1NKc7t2/FpY+wbmFVWSLrzMwjq0UbwO9GoAUYdyUA4cBBQODifnz8k9uc&#10;txxt3X3xjZfPR0dXN+62jnj04BGWitX4iz/4Hu3fi8sff5QZL53QwyL3KbK+1V+08rrWVcLkR4JO&#10;NXED1+XKurO0uBqTZy2WTZQEY8Z2AS8l4iSOHKqJP/jeb8Z/9B98PU4fI7UyRfUC/QMwJPVsxsMb&#10;13DJTROT0YIW2sW2EodSkCRlFQsxBuicGv5ZnKba53f/5CWuhWjCeaQNWOJi9kRsXZqN+1/djJkf&#10;T0bXP/6LePtUId6//m7UtPSR8nsqjpxoizuTswSKLxOzths9XYVfARVuFH/2J9+Jt3/t9bhxayb+&#10;6v/8MTitId5++zVi2ybjFz+8SlzCOCmxBtHiLsLq0EF2TR+gcWroWrx7cTlquvuj68TpmGGsl6GT&#10;bsDn+SNHqHFCTBG82kDL8fHJGJtawEXxi7j+xWdRwjVYs6X2j+WSTLn1jcr4+BfDzMdm9GLuKmGZ&#10;SP6M0tjEGLt7dwWKXWODvBHlEZecMSu61lU4jSt0l/ZalQz4RlvXEe5B0DGK54LWXujQoNH6GsAj&#10;7u0aXFxupWG8VcoaXPqZgUNQsrVlNmD4+7ukZQNqqgAdPWSefOPNN6MNl5XZa224jxdm5+Pdd38W&#10;t4aoPs16ndtcodTAEplWTdFiuQCU420Cqa2UXo+7vgr36crYTBwiHuX46fOZNFAJeO9lLDcEJfD4&#10;EnFYh3Cfjy/ORT0K1ySZjY+mxtiBGSYBHUpn9fDYgcHD8c633mH9VOHSOkpRtvZYJh3YGFHFYzOg&#10;H3aJ8oN8wPKj2+zR8ER89NGH0HG5HsoCa3uO52wh6BdRMDbgiwr9ZYrjZQo9stAsuxb4eQuxhyxb&#10;hnE3fvK3P0IuywnK1iIV9HXk3zIuY8M+DNB1SwYlh5m0xoq6msyyE5Cb4ZR1z+jPOvGe6t2JF5B/&#10;vluzzSw8MYv2GYPDDS1RWitHBWw+g5OwVlp4EwsSv3EmdApNMUYYK2TJ5UOrQgaT5ke1Am6MIBHE&#10;PAUqZesJN7XZiRB45yOn5fl5KQ1USGhhUesS7CjRFbx0gQVMUCHPkvH5k5knmcImupSQENoGxm0y&#10;yN7c+him4Xa0EykuaqPztfgCBWbMI8+FsTFZacqF4VRhQtfEpdVjH85uSXr3DDJFTCLWMuHsK8Q3&#10;anEx4C816C+3QGeUZZgJPGiz7NiXAt13i241YCbnZsmsK5nANOGhqWaRIJ7vhG6zuKzDkHVVYLgi&#10;TRehuxBDizk2AioBiDPrJmdyU4MJC2jOK8sICQCGL91BunoKEHQ17gRJpoHgUoPClgi8ROK67xfg&#10;I9kd90G4kUNbp8kfs8sC2g7W2TSvF9LBAWAA1HB5Fn7SnCpYYWNcTPRISYinTGi4zSjSVmsFVKwo&#10;m2jepWkYV++h6CJArrS8ES2UTNCnvXCI4DlIqaaFOBpigIoz42iJNI12IxoAFY4KNIGQRAwkqgfz&#10;0D8CzXhZZ8QxqGXedmDog0cGEfJSE3EgADPslAQBMuww3Tn8tosg+deefyEGCDbdRgjWL2EqxNSK&#10;FE9+f+b1MzCDiAfXL2Wm5RpWjDXcZyW07L4Lx6JqdgyBjCUGAb6LdeoebWGFpAaJQSPoUuA+jU5e&#10;DZh4l9ZmY4GF1NzXzaABc6xLgnhCUWffCq6DJFa4fp2Lep8hy+EBn6f1hGEy3cV1Q9E48H26xuoq&#10;sR1xr/2q9tiB/61Du6ZaayFrwn1RsvIoDZhlKtj/MBf4xB1oHWZaAMhott806JE5KeFeWKWQ0h6f&#10;z7z+MkFqxHTEA8zjmLGb2gioTXJgvKnhwDpC0Ypt0pmLWAes+6EFwbXT1EjaOqbmSjpk0TjpZQ0a&#10;3CGGQJesrhHXURvCqg834BYBcKYbqqaoSWLdx2yPCwziXkBQ30Vgl4oLzGU/cd1zuGw+SkHQRjxS&#10;B/Vsbl2+FlMTE9wbwtUVA+3pEmynvsRzp46gGQMomZtqi/xhSgaxIHBZYzD9JVDcEv70kTtX4sG1&#10;/VhcIJNgtRQ9PYfi7p371G0gbZIMiD3iqQ4yqWtLC8w71k2DUdHcTZlHpqZrh5Em0BqYB10WYc7y&#10;IpY/4JM1x/AImIpYHYpkvlRWLsZ/8g//KP6b/+wvmMgbvGZ4MelUMd6a2oiLn12kT1hOCWw0wLya&#10;Nm8RyLpb+jQtxqfODMb55wejn2DHdl24m8Nc7wG6jSleENEBCIgFZVbHha2jxHJBSFevxMCbZ+LP&#10;iIVZ3SDjC7dD1yEAJrR+f7Q9liZHATnTMYHy1YcwG5p6GD/48Q/j+rV7cfcubpKH87h59uP2pz9G&#10;FgBCse5WGcAMpVS2qhhiZcEc/8/+p/8tthBiq4xdbcuhaOk+hI3EYGj4JyCig3T5DlJTzZjaXMPS&#10;Ab/eIGB2c30h2qHfbYmG8czyERXEq0Ezgo863DaY0JHzWCjgdS41gWMNioeZXMbeyY+QVglQVOwQ&#10;D8wF8WiAgwKWU3f4ZXMRzqXN/NXSgSDHYrNNRpNtq0fQGYcncK5DgVMp9D+FXAN0VNnm/jYlSgUs&#10;pstpEB527vQp1m2BmLLp+K0//D2E94H4X//n/yXuProOKMBdjFK+jYW5rIgC7HBX1zA2nW2tgBIq&#10;7HJOG/LoALKoCXpp4ZmtABPBT1nIIjtBFrNP3BwHW1l/KJgtbQPIIGqW4AbaRH6YCaoxfpPzfvqT&#10;HyP3sCRwP5X68akJeAN0z7iWawuxJji/QsHHNQacW2DTgNtfvAfwAVgIHqpwodGIfFkXSKujhggz&#10;aA3MNS5MK23uU+S9NMPzVmW4AfJD2SlgqcI6zSTCsf2PE2wv960jGUPvRnpRDCHhOzPrlPFeq0y0&#10;SrCNtNZRuUQKH8EGZeOB7jQUCJRYlUzxgM1NizX38775H/JfAOW+hYVy2WXlpUIeguGUp4cXlN1A&#10;ZaRU/p4GcwhiPDcFUH7jl/7B9aIXjryWRvgMg3F3UA/rMSt5+JT0YdOZKjU+Bm6dqHY7ZwoZjYFR&#10;4rYA0QscOiBOi6zJ0HT/aDZy7HYYePrM9zI1skN4tpHbWl1U1pknzm/Cf9cEAJhJn7agJgvd8TSD&#10;AWsRJFZvNDvI+6efGnOgLizRXxOLyriVdRhkxsOwGCqZKONcHLO0kABO7IOWFRlcRonTlxWsD40N&#10;9BHmY7sFKNl5NBqRbiIX2qj53FgCYZ5gy/Q9GblF56w/UU/wqeYxS4Ob0gfl5H3aDnahKS+Rugug&#10;A5C10FcUD5gBvtZqXBC0vwbNE0smg7WFuRekDLixWJ6ZBBnb461onzALkiauEDABkVazy+kcWvUy&#10;U9ZQIPgKINVZicZB4FfVEguKxb81RB8WWuMY6bElhMbQ7fGomprEhIvpj/vmGEJoBrvKpEhBYU4p&#10;XsXTHD+FZwnBv+XvzCWzln3bXkbTOd/PBaRL89/J82x+xnxUknJbhfvuYBdzgevJ/UOOHRmI3/g1&#10;gutuLcbFx9Nxa2Ihaie34ujJ2hgonY4x/J6tB/tgBpg+GeuOAZq8gXuFtMEOTLX9J9GsIH2DuRxW&#10;KVvriu319fapxviXd9lLBzDUiGWjiOunFbCIRRkmygkKNWmNv1Gm4y1kzhiei7FhQUXgl+e+C9Sj&#10;4fsTFHF5uE2tIMa7oh3rFZfX7LQDHEkZBP5oErdQ1wxzeLg34uQp2ooSOcy11VTZxXiIhQyAQ2Mb&#10;cecUAuZrnAsC48urQ9HexM607d1R08WaIoMmiG9YXykCLCajCotJkRiMzbnZmBkbJSCOEuZoyBZP&#10;XFmingKuwz18V9XwAvdFkYHWVmERg9a3+NwCjX3ve78FbUeMjk5FD+ZvMxmM65oZMWhP7bm8h0w9&#10;tTVmuWfLUi11Xurj+fNnYnpsPK5+dTnmRxgYDjOC6hjAVsBtG6boVVIkBygU9rVnDrMNQy/g6zmw&#10;KgQCGKDHvHgQQZa+DY1OxqUb9wlcnY7Kw7gpm/v4uiau37hDnZAF0jiPRRuas2sWnTzmiU9KTYU1&#10;N/RoLMaoulmSz8DAawHz9YDy5mYts6gkrMXc8M6FKpNkGF9/cTC+9fYb8d3f6KMdl3gBVLYW4soX&#10;V8nGIuh8bDUmedXW9lBEDRfQmUNYIRvi3s0H6W+vJsB/fXka12RrfPb+u4CfjnjllRe4DzdPaHyX&#10;d0DiPKBIlFQ4moRamlmPiQ/uR+3EKuXNoQUiXpdB7SsfX4/rD5fi//rJLUz8s9HeSTDs0gwWlua4&#10;e+9qXLn8FSCC1VwyWRY3ItZMg+zRylj7gGPmlhnmWdItxM/nCu5b7aZ02B8rdhaxIBh3pJLJGPBa&#10;W1gGvDD+mUKuCEHJAWEXrDjNDRqxRGgcEsykeGM9C6zNKGG1l3kjY8NTncI8p7YRYIR7w9RX22P5&#10;CGOdrDkDG2J04MO0TXlYD38WrFSQpQO+pFddMU2GT1UKYfi0WWfwfRVFD0sbVCF4qwioNR7Q+JDG&#10;LeLuAK/vfXwv3vvgXRoLH6ytiGu3viBTaJgCkCwsZNUWNLFDP63mW8nvVWiCuqJq4ZlduGYqUaxW&#10;Efi7G4AYwNQmVv/F5R3oEqsk60xFfBtaK2K51sJtPMoaYB/bwpP7Ox7wW3z3Wjt3AIvjWAbtp+uN&#10;5qa8VEku8GxrC5nxtww407quBbOGOS0nksi5+U+jQr7gy8og7pXWK2SIlg8neRerlgOaAfdaqfha&#10;UGSChrW5mGbmkj5zvmO2q8LNswRLNQB62wNM5TNzgwXeuE2zL3NtcV5aLRKkOAPMsT+ppQE6VXoE&#10;kz6zgEzXLW78pe90BL5SVmoTFPEEn0FjoRbay5RW9PScwjUri/bQilK+iSZRycnnexU0kEwqqTpJ&#10;rXx+EhJPl/g86DIdEmFBdFzk5WbsaHpyAsqF4Mg2MLScRljFUR+bE1ZEGywHwEG2EK3ITsFsanEz&#10;aLUB1L9hVDVPaSF4aBvEZu0F0/9cDqJLByX3BfIsOLtaDtyHT34GXOAu2YP5iei2CTM+2EZZZva7&#10;cHIa0VyLmPjWABimYjpJHoIHmpDPy6q5LCz7nWCKvloFV5DkdvSCHQHNHlqGIEaTslU8vZdgyvHN&#10;uWQluq+Rk2lwsHVhzGTSLWX0+DJ7CtkdkWoz/kODdAWIa/R/B27Y3ooko9qr+wVNPR5Ds6jAR078&#10;NP5yvOMANoQVQZuL+GUttDZDsNbs8iRm32m+JxK8RncfZMeY1AAeLAOtX9GQjCoC44qkLK5gGtk5&#10;dDjWqGjZcfZkPNfeEm2f3IoOgmvbQP8ttGkNYrYahO4UBj/q6FMtzAKDAUCpbDmDIvmk9kzfcU8U&#10;0EQssQypcKgt6caAgqA5IB1mROYcX+xL33wpTpw55UnxJa/PxtBnsbhPCxJoJ9tSoNVEHOK3tzp4&#10;HujopzeLuHQQDPWIrgNsB0D6c4n+XcbKYWormy2TCg0tcA+U7Dh7AaZH0wUqsjhbqvg4zEuxxCnp&#10;CvqE9//j38zEfhHLF3uXrMDkwQxRgcyaQTHeAqRQ0iH+4Hcj/gRy0zpzkdc/X4y4/YDzHrL3EIDj&#10;905HXL4S8Tnfs1s6C55us77AEIwBbjABLYO3yfRSJy/+y3NMH/f5G/p68xHnYC06QENbeH4dS2GD&#10;YNctNL7JjaWsDDkLKNH11tGDdQLm8vLggRg4yDOwltz+6vMYGxkBtGzG2M2v6P8iLjVcpjDMbpQB&#10;i5G1IjjcGdZYgWasZM0OsOC+sjWu3hmOeiwjjybQZsk37D10JIaHHsaDm7ejkloyzdDQAcba9O5d&#10;s06w1vSRqdHHWu9l7eI7iDv4vlvQPr//x98DnFMyvaOR/qF9Y30cHX6IZUntFJ5A7Eehnwk70U7v&#10;nR0Wiij83nDEcWgCEBWA0thjpPe4Ny6HqGuNx9ceInxaSIfEhUilZU1EujzdYXaDWIMtivo9frwU&#10;X955jPuZXcNxKTaw7g8NHIof/uj9uHp1ijTOPsz/pvDqOoTB74zGv/irfxrfJBUWCMrrcqzi/98G&#10;9G/BJ/pOvMp3RA9RyZP6naxxauG00yYhL4A46vv5W+oScNkXvotjvFwlUhhEhGVl4t59BP7puHtl&#10;OmaHFrBOIsCGRuLa/aGYhl+MALrnsX5tIazhpswbErsK21FtM/yIrC3AUSNja4Xf4uoCbldibFj/&#10;xvUtIVQ1rwsmdMHvb5psgEDC9dIIUq+DR1p5tgrN3zihoIqofNMg/KduPuWdBeB4AzDwL0xQYKHw&#10;tCqyeYU4CuFvCj4VK4RMure1HPA3c2DRRC3imlb2VO7giZ39/TyOgmScs8v5st2MURC84FJIYQYp&#10;GOu4z3xukEFFCWiGljHC32rVZNP3VRZ9tnzYQwFrfRD5sfzcmJgCSH8LADExMhrTk5MosIBtOpZV&#10;dXleDaDV0hZwE/rif8wbElzeDOLgWy3A2AKQW1ZirmInZxU/5a3tTLsRc4UU5Tp4HYDCucrruetT&#10;gZ3Mj7FbM5CX/upudVf1HFwuraUPyootflP28vTkn8YiegiWvAwB4Q+8/MD88ExFd9kyLtXREpWQ&#10;XX7kvErarjzSiuth6rEVp6vps7C2HiVKkKfMVVk2Gzb5M72wtplljgpYV2tAi/Jzn/f00JqijNKb&#10;wOn5PO6SP3Or/AsMBb9DVttkGpV7dvGMzLrl3aD+8uEJXM1nu2YNGmKNIDYaoYXCruXD6IzmGh+Q&#10;hwOXf3NZStp/20ALkJmyK7qyYfmvROyFNFoXkKDBokrOt0FrXWSYWJ/FjdUWKMql/8sMFSfS841n&#10;MN1WwOLnI4MD8drrb8Tw8DA+7jvc2CwE/dsSH7neMGeByhbFswy8NBtG4iDEgoONrogJMKJaQrBY&#10;EbcFea5QgplKh7iXjEtxoHMH4yRUC8VRBVAXAffWoiOe02xWx/labpxMq6fmTsqQkgOfqcAQtrEn&#10;Ps+h8uUiNQC4EYYtOtfKZL0KtdBd0PYa2m3etZDeXwAAQABJREFUn3ZbI7vAAqurJ/+eYKh6mE8d&#10;Pt01IqStJmotmKCipSnM6yB5kbAFzhhAtFz81508AxBWCYhzg0EUEWYVRMvnOgonWbSqrpmpKeC/&#10;NatgnzLVMJk62ruLNrNM9HwTIKWKMq9FhODc1CjLsysaeS6W52jGLz3AMxsRhJWA0A5BB8cC/lF9&#10;lk6yqaONELRifxsTujFQAjKemv0UkHoYS1G0jXxf3lCSBzC2GJUyNe/BnQcJVmTln9+LuI+7ZQP+&#10;Lv7yBVZLNwfkE3VY0VHgou44GTT85sqooY+9XbVx48EU83OA9EuzYogOGNsiQNSAZITHak98DaDh&#10;odjwmOAFlohHvMAMWRjuPO//6e92xbsfIK6UNbRR3GzF2/VJms3fDKPYCzphw1H+pHmBwSkeErlb&#10;oO3EwMVjwIYop5/vwQpBaAhxJ4wfcRnAVAogMXeAuT24lPLuGKcP8lpkimuexTVEP7FS46On//Sx&#10;gCtAt1ojQa0vvNgOnbXjf74E7TO3jOz8xDauOsZ56kFc++DnsTgxEse7GuJP3zwcJ4+djfZugvQ6&#10;qqF3GsZ6qdlB+LYfJvXUe7EVA2CmsqU/7g0txcP7N2JidCF6egeJH9qKoaHbMU9hvUYsOF1kcVEP&#10;inRTMiZKFMkjnVZaXyrMxbmjF+K5swTrMkZfJ/PHHamPnaYDCJAgRilBCFR2qp+IIlJJKwe6kd1z&#10;jDEdXB8HnQ4lfUfvAN9BDQ/4DitI5tMarS03xz0Zg00x0NrDoDBYcmwnAeFWCU0bX1CPkIrbU9H3&#10;2rPx2ngn5yHssURRiIbJOhYTjy7H8P1RMoxUrrQFKI8RQKz/H/zoXwPK/ir+4+8/R9DxQBw48Q6/&#10;gj6TBfMGq69vlUoAT2z7CariRYc5N+IoL+n/Pq/3eTmrZ3hJeFLdKK830MTfjw/fvR8//Ncfx42r&#10;d3NYtiGQNXjzBhbpHYLE6+p6M5sK+z30hfAkYUHGtgff2MQ9uoOVY4O1aeVatV7psqhGz7pKbZEx&#10;LZdXYHy8npcbAtZyTTmWDrqCqVSw9w7QId3LNfAzB0M5IUaxVo3XKUX4ihFAF1bQIKSR3GUZwLdZ&#10;yoJFqQnfqrtcmjSrLPOPCu/H4rXasnxUwKWrg4/ZNwtbmumk0DJWpQiPWTOQmzgOLaTWJeGiFHwl&#10;+LegRN6ygVvULBYTMixzoVvfv7WiV9IXrdtZIJR1ukk7tgFyWnVUFKk+T0kBLCXEb1U5JgiLHYAr&#10;T+M/Gy65wU+J90FqJbhyIIydSzoE4NFbxgMZyDghurmCF2BO6MNE5Z201G/jo90HNSgTKzO7S/DI&#10;ubhkDPItcC/3xPIy37yPVc3TTca9UygLKrje/gnUnAcDjFWAtIo5y7Z9TwWQeYITO3NZ8kCDgRl5&#10;jYy5Nn1DAZoAp7k3Hmfbry3WgmnOAk/rMq3ytxvMFphnq9k6Jj7F5ytDEyzSjgyj4BphRd6JfmWG&#10;LXflK1oBrIOYBHhm+VVlB7knc+gV3scAZvMQHfk9ri80wW1L1J+wQVoNTIlz7XvYQDvqK0vfi6LK&#10;o+bPeaRGTCPLcSnMPjf3Bn7OnHQa4n4+TpUmpVMnj5M6BcjgVpNogVpTtKw0EMciQLCYkke6pHi+&#10;Zj3LId8i8nhufp5JZLJph6Yrm1NiMOvx8a9zbS/xBAIJTemaFTXFaXnRdL+LucmicRm2s0shMVI2&#10;K8n/dyHJVO2qL/2HgpAtFqsAqIa2+a61Q8YgqPPeLbhENkjTdP8b60akCc61iqVDUCMg0k9omloi&#10;ToGXiBLgkpMAihB4GPwkGDLP3PHPscdy4nf9h3oR9P7N/CD0M7gsCReyRzAW0AzNALIUv2nRJRhz&#10;CdW7nYqzGmk3cflobrMCKrOCRtscy1RCXVpao80wuyYAGnbgetw9Wzx4heuLmPbc+8ZS1hXM0+Bh&#10;tv4+cZKaJ+1RPbIYbUjWHvrhwrcyL3Yl7sy9cFPJbDYZ/3qsIklziEtNi6aDKzu0eDlp7iWlbmjq&#10;Wr0BtoIc78O17uDqEihgvp0EFXz0+a2YO3g0rk3Vx036vgBznEW4Wy1TPuZB7GWMw5QVtjJC4tDS&#10;unO8oz7+YACZVdMTJ5Erh5FhfZzmTijG3rMLRcqz573Jv3PwmNSBFSf28BwvAUzlW1hYPhJQoTnS&#10;HgrborHyA3/jzo45+nmFj9O8HvIa44WFlznkPNr7Pj9oyXnjDQwEPOQz5JfAa2CTYE1XMbJ4Bl92&#10;BcD1ICnNij5tC8d5+XMDsviXvD+eYCzgodaKWaPU5TKN6D/hFgFEQLx5kpiQcVLPN2KJ+Ke7j+ZI&#10;KV+IGrTI81Td/Q+/fij+7DvHOPNRxAkhlePvwSDiTgJp0uh5BoCGU7WpdOer+OSnQ/HNV84RrNoQ&#10;F28MRwf++uO9vdH2wlmEDeIZFw67osLscHcxMYe7DxL4CijrlULIFFi4QoAg4wZw6NHicUhkx0DI&#10;nIcf59Ojh4m7dgegshxjv6B+xteeoYnLcefTL+MwJcMb36KDbntA2jSpHLSTwWx1RjlEQiUAjgTi&#10;lghGIp4/zfm3y98fZSSpkgmnVXpTfIJRNXo5EaY3qIvWLioht7JeiH/SfaIAU3fZ2a6Lv/3ZSFxu&#10;niZmoyt+/3e/6wUcAhAmLHhGUtZR3iEyqCuJMYNvj/A3z30KTKCTBGHQX6JWzv3Jzz+ND/7ucvz8&#10;3U9RyGbhMcTWUL24SsUKPlBJfRmv0bdvZiDhSdCfbmopAhGEW0dTu/xQHqtp3aXhNgP7xh/wIc31&#10;9pUYJa9RI7fehwUra4mfKeheIfbDkvcyobwGgeE6toijcU0bReqxqGhwjtuGqKEL6fJc2pn1nZI3&#10;Iy9cNSzGShVHBFuiGrqhO8kxFcjwxr3hyAxXFQpZAyC9HiXHirJ71iZibMxkytLvAJQiIMTKvvbN&#10;AopmrawRR5fPqTb9GNCD1dCaWSVMlVnW3kXKYdkGBajZOII3NQqhhMCiAvemxTkFEJUokQI75Y5g&#10;wOBS+ZfVcCt0WSB/gATIH+fYUAAHyHEQMAoHslesKHgY31v2wz3ojN00LtKEEYEEA5j8sApg4fDY&#10;B7NCLYthgK0tMyvT98wShed6XcarKPv0XHCZsWOOtqDInub8sKaUP56r1cv4FkNYGlgTB7RAcW4d&#10;sqwbRfhwJ4HULNQuKgw345Jr4mWWkBYxTkvZu4a3YQ6jgnWXlpmbRbKbNtLNxXNT9qvs86LdehDo&#10;coI145OsKm276JZ6OHMgsPV3Ro+Ou0VMelMcQceBH9IyY/9tgsFN/O0YI8vKFo80sTGZprOKgMpW&#10;DZ/AIPGkLEvtE3KIeONI5Kx08EHczN4lbdg6mRCHLhIDgPzUTlEaTY2HD/fH5MRo+uBOnjwZj4iB&#10;MIW0GYd/AwxN0OLM6EY6SGrxMjnz4xPjtKk6YwyMg5jD/G0FQoOzdiUWFoElh1/62ovcb5R0roUc&#10;OP2xykgFu5YM0y3du2UHy4oBqWZWOBiCDU2F+uRE001oXKZk2Z90W0DQPj/z4umNhOlg+tIyY+yH&#10;QbS0mklzPyCqimK5cO8YidQjg78AOhKRu9TWEbC2YU0MVHTT6YAlmeqVQ8pcbBIIxxuLWzMeRO7w&#10;8wR3dp5lF0t90QUYmjnzWeKbhdpA2umJY33UHljEzApQo3+WyrcmwD6fd1fRskmV0YiT/IR6G+sI&#10;uiJjuAzKX2NhaRVpBMyp1SwR4LXIGBzHrNvri0XSira0R0qtR0FzrkiExWHhOMfImgUGwcmotsnW&#10;YknTLxYt32I3zOu4iE8CWInF8/2bwdQ+yL3qYVweVz67HE0vd9M+LEl833TU8cYKjJyylILYuQLl&#10;eJnvBCsMRYzy2yuHCnHyBOfxdX9XxFEe65O6eaFHp2tHvbjcC/74dw5vhzj7/xyKtt/gtfZmIR5w&#10;M7IRSTvlHvwgzwSnxr1Z5P1A2aoyxTn3xpCNPpg2klgS47TjFHLzBLKUZsXOiwCWhwqfiEHu0wkf&#10;XdkgLqaX6+CHI5xjW+iSoxfq7rsAlh/xLmiDHzAepFB2soEb32EviOcOM9fDWh434iT7Ak3dvBsV&#10;y1PxwsBevEa67++/zNg28dC5S3QAgNDlnVfgTHSCOi4xep0O1cXMV7eia+AIMv1Y/PozBIWeHIxx&#10;UjoPdxFD1nuB9doFMORagnAb6koExxJL4CQArAXDlDNlIFjLaYE4Xn5GWh3gFTNDgBQGq6MnHv/8&#10;vXTRtJHhtAFQaMAS9pjA0M76HuiMmhMT0Kh3EajcXeaejMjkKgrKdDQe5+9uZxGggmVh/cZUzK9V&#10;xsApRur+OIPEM/b5bXmYAaStYgsBy8JkxIvnuJZBr2ewp+5Sx4MASviTAf3sSQD4Z92xACtxiSxS&#10;hXiX7I71LG5H33JWIMCY4uX6tp8gyKQ4npufeWNrt7KlBeCX1xwm42Yibo7+8xga2YkvL1+Pn/zk&#10;AzaNQzQTWF5RQXwc7gbdEasSAG1W4GhAYarRgvmDdWXRyNwWne/MqJFXynKFANY5Kp+tZRpgwe8V&#10;CO+MkVMxkCHmIZ9nVXKdOqzXKxgVOPL7FDzEXxj/oHu8SEYmZ8G/sJjCR2V+rlutAXtELOsSsuif&#10;cSf8w/8KXoUxAp5xFHxow8gMUmSK7pSG5spYYN+XXSztZl3pqltFMGYwP3LD9W2WpmALk0EqKPLC&#10;fRVHurFH22guYorfZcYJyGgX5wiyGrAUGO/hzu1q67o8GhirfZTIovEb8C/742FWDDfMdjtEGWuZ&#10;fJm2qnjCI61sq4w0LiVrBTmn9IOn5+HmgTn2tNvd6I0R2cM/LcUk3zfrTGDCaTX0iZWQh89SeXM9&#10;e7NdXIx5cF6CUoT80zEVUPkM4ymNdUS3pAmCBIAj/NWQATMvd6DXBuYAaibTqQlAcgCwTeUm4sOO&#10;DxyOQQL0j/dTqwqasCKtgFJaMFYlrUA0wT2RzMQy2WUDpXdyeZFSDpMxjvydJUuqyLiUjQfQlf1C&#10;FmxzjXOb2YLG+khfzL8g1TY/lWNGaGj1N3GCn5lr/rEBTw6LOYoftOTJ/KgHo9TiJixMR0nzkwGi&#10;phIZvONeB57pwxI58nvuF8MNbKSWAt/Fm4pbO6oLxsUjEWk6FH01wATcadFdla3c2t7Wjrug7Gqx&#10;KNsWpjYFt4ixGSFuBowDdYCaCu5/o7nIWhybDI7uFiPORdb615qwABR5X11biq++vMj+EUcztWwB&#10;TcrBKWfHsMzoj6DIwL5GfOPbLCQLDtlvgZeDK4mIEl3kVh+UfiXcShiklXFzLBCwEoxaSKO7ETsB&#10;PN+4D0goCw5V4K8/QM0KrSHu+Kz1SMLyWQ6+ZrNWwRsaanXtGvvHgEAR6CJe78vdYJpk1SARTel0&#10;YQK7cxfrZvzse5i/d03JwySzi7aqpr86t0oWwwarAA2WeS2uARCYL+LDyIDQlkEGCZqUE6+JsKIa&#10;Ex/lwXexrhRxn+04NwRDVhNHULGPeEBL68bHW48vvotaJ71kV+DRzYWrG8s+uCgknQ0QdA1A5aAa&#10;rXTEGKWlBzqQpRkHkbuPIsS2MFWbOaCboRYA5GK3iNAGc1NJCqIWsT3NFSzCWsZ1buR+DH6tnb0o&#10;Ih4hTzcBJLXtPIYDfJap08SYZgzKPkp7M7c88yyiYx65i9ApEqH6Ry/22+0sYoXoyqOff///wMqT&#10;U/69twt84+J/xM1WIYfVEzyf17Df8VpAZjkCiijc7dHRh+WHd4xYMUXboUYKltFW3o/x+jqvcf64&#10;h8z7ZBxDgd2mT1PDYIjBiL9uLLui7nFe15MXYiIBEnWhYo1I3Gf7GuIbp48SZ+MarowTO/fj8LFl&#10;0k1p6979GFq/FeffGoyewslo334cBwYZmAUAyUNeG0cw/9CqGhoOnZXTZOgYbrOuWr6fG8Mk1R8D&#10;PUxG/1ycohWnDpvJ4u61NDZfoKZG4QTniAb2EOIShelYK3Rq5j7XYmZhXtj4hOdtxfxD0k2bB2Pv&#10;9kRsDEPH+PQeAkb6WbtLBGoPDr5K1Urogn1sXv71P7KjILfVWL2LBQda2tgioBHhfuLMGQYQQAI9&#10;B9lLq/MHY+Dsm3wGkgq8SB2O9Qf0k36MDtNv+BmCYOLWaPQBwrI4Dtbcd39xHwWH30otKDIIMGJv&#10;Kl1b/FbNerJI2IGW/Xj9ZZBivMeLyUzgxT1ZE+XZ6eTrung88igGzjDJBUAQG3Uuz9fG6OOtePdn&#10;n8a1q9fj2u1R0lgRok29rGv2y1knU826P6z7etabweiVmOy0NGgTtWKqFtRk0YAVa8ZoPamHHxkc&#10;7S67O/xoVdVq1jsTAz8qZzNJcZCexX9ppYob7md4h/dWKalGmOg+cdf1ZIWc414/6aKGt7tBqcc2&#10;MsHZhVPSDtqKhNQVoAVFY8sm6x2DPiDBthFYaqoh7Sqwtivgj5wK/8KCnPf2Rn6B1EDxUdtWKS4L&#10;Kr4XoSg8JGddUFg6ymPslgqCN6/1PCzKKDG6kqQ9Lee+qrEQWQXXzVQ7sBi0Y1GWN2nFN87QwFf3&#10;oSoyqLqajDfcJB7KAm4WI3MDRHfwrsLCvodi6M7ZXJ7P2GFxmvxQV8PGoHgjVLMcBRursLXpCmrX&#10;oW4kQaaHMjIBBuYFRDm8nrYqK5lzx0JAmhsoOlmCDpi2/PHpIfb3ekdC5Y/BZDhx3WgF5bm7nquw&#10;Yu4NuYAYsOVR1gI5cIS4zPOAkzNk8R093J2F4kyucDmajbmHHBaIZoiBc8h9FYSOiwDUvrnnZQ3G&#10;gKaerjjCa3R+Gjq+HdNLi1hIpFHbJR3aO8aQf21PI/SVIpjfzVwqsU6Tjvhs+I2BvXW2mUdCGpzL&#10;GPKeljeeb98SrEhLoj2DXJ18TV/GkmRbsVi4fbUVUCHlvElmyui/cqMnGphoPk3I3J2BFImL/qCh&#10;8qSxEA2cNTXRnPPZuTkyIKjLse4+H5R0hyAePLifk9uA+0F3izRsjngR5vA0KCm372Yy64gGX8cK&#10;UcQM5d89IMPpaXPK6T4PzdoIgIP794cQiJXEpGC5oES14MqB0fqjabWROh6NFA6jqfRBa4DtJB2V&#10;57tQzSTaJO5C7cJt23X/ZAYRw2S8iaZMg7jqiY606M8W1V5Fv5YnFgk6bc2NMGd8uIBRztHMykIF&#10;kEmzjZjanFB3JbaKbZHKkrVkxEjYqcnJoHhWjioXWHws1y/ttHrgkYE+qkPCGPl+kv6rqRSJb7Es&#10;8cjkXUpUE6ez4hgzcxSDc0FZGwFyg2lRR4N+lUD7+wxAusrwqey3MTaAlB3augR4KaBJpZDF31QD&#10;Iz1Pxsbe3WFCDMi0kWuyCBihRPHeObe1h+GU0DwxGuUzXbBWw62xY5jVpb0kfNJvt6nU6d9SrtUk&#10;3TJgD45Q5T4lmMEreb6+2BaY6goZJ5VTxTh6rD6mWWEk0yhvEkRarVRwoouHApxpvdClBnaJw+0R&#10;t6CDifm5GCp2xhtYu9r4HrGn/h9/DZg923ogvsnf8oi/7zHIiQIWRHGCEnT9/IxoiiXko0CliRfN&#10;ofpu+bxF/qamXM4p05SiTr3ce0AisYtM1V1E0lpscgMzjfDiJB1c8h7IjAsAF88XMnfT/1n7juns&#10;118pxO/zG//j4pqPlwlqreyyh9O8quI3Dg8irRDeDrZuntGbEMptwAS/1zMigmiykTCBIn8ZPNaf&#10;hQNTKjoyV78AddG7bXrEXkpRIBsCd0hsCfu4bo97Dg9x7SR/85n1ST4oP5nePE420nwMECeSHJCY&#10;l2XSy+4+3CZ2jfobFPE7cbyPjInquHn7HvTYQWE8atL0Hso0+D2sk1tsHllrHAo8Y3GNYHxcICuU&#10;Rd0zCHS5IfcT0UVQzVYHS0WKaGGZIuKHweb3WWaH+izRRf8XGHHoCN8tGVb70bdM32vpD3E9U8P7&#10;bI1gTSKyUkij1VwvH7T+RQng3MQY/ZN/9I/iGBuvlWeYCZB+E5pKDYO8eMaBvRg4Dork/CJu63d/&#10;+ml8+MFQ/N27N3BjA5zZvQ9nGXYXAhStqCzPVDKQki9o30YTt8Ioajl8CSYu5+YQg2R0Vwo9+BDK&#10;j25VrZUZE8e5KgPu2OuhggCKyb9deHXQvseOZnX6ZOkHQcUWQZ1mlWhpEAQYKKvM2xaooDTsA4ZE&#10;MVbvzlpV3FNFhJX+5N4+C1yo6xg+W6XJQKGVY8P4MJaw/7K8gEeXSzR4qXwWAY9VzvPluRm7IQBS&#10;YNkDFGWVoTwXoe5O9WmV4VcnR/XYqtXU6E6cUwm/bW5iQz92Fj7a34MFoY2AcRQveHqRmiRabdaw&#10;2q+z95jZpNsIX5VALQGdAJo1U9cptKbRSMuN/SIa5ElPAC3wvWrTF5mTp94H2y6tpFWA81NJ5902&#10;OwW6QpKnM+zlwF3jRuB1OTfexyQELfPlecvzmUuv32EcNBCUj/LvzmV+p0Cw/4BSLdmOWO65lshR&#10;vtkQ548OxCsnSIzg/WRvVwbcVyK7tbxtEwog36kB8Po0ZgbyQ/4l2uIbm++jGf5N+IKGBCudGyKw&#10;DsBxk8FqznXHZWx2TwBp+aKn5Sl2nrSdac4xKLs/uS80nwDGH7Rucfhv9tD558E+2qVRdsfxSbCS&#10;m4oBVrQmWL1PhOsJIj4tCttoFqLJjBVB4BrjkYGU3C4tEdzRNumvUsB6mPHhApKY9DmZCtxMPYyj&#10;x44SK4IWgU/e2hrPv/BMXPrqehaE2sSs5jOMB1HwW6regNk1fJUWZbPOyOtfe4VA0/W4cu16Ah0B&#10;eRaTsf0VoGBibzSBGazbYKCt1gyIZIdggR3yx0TV5Q2qDObCiYIW466ZnrPLoqpmglEg0j8rE3DA&#10;XCCmNeuuqCVd1Q0R69D+t2lbFnqD8LQwNLIoivjNjVMxxU4LkdlACTS4kRtJbdFH/cuWBE9SYzx1&#10;m7QQU9PT1oe/ejgZZPr1mD4BWxGAYyZUUKtjA/P6OkW8TP/cZIx6+voAZFh2GDcBZ00tlAUEP/fC&#10;0bj6/j2COtnZlb7D/uBPlObWtI3NbYNzK8j5L6GhktaBfriU2Sw9rwywF0kXz6WNmL1LY5Mxc+MW&#10;Ox+zJ840GUcE3LZTZ6EOmtjDClKC2CbnZ6GTPcbyAKnN1GNh3txN203ICmoLdNSAYReGsSkW95MZ&#10;FCqpoQAx5holdXxbKxsMXoasklxiPmqkaI4OtJtKhGtVz4tx7kQEojPBRgvyUgF9lNev8XrYDxBB&#10;Fh0bIHtoguDWvogXepBxC30xsw0IQ3Yp7DklhpDHM6RHu1PrCHsQCQRe4fu/z4FozzJezqFA5T4v&#10;xH4eiq1DvGy5cMwlQVN+BZC8ZoTXx7wQ63ktoh46xgIzyHV8yUaqFI/inYuN7UNG50KeBvFs0sd3&#10;vJZzZihgtUvNlluXWbYHl+ONQztxPB7GzvytqC3ZIm62Oat5pfza4EaTU3zNKDgImqFYLywwJoTW&#10;ZnRhK78rQNDioLH0jQM09cMM/eD9aKfqXR01OOrbuUGiaxqyMkuQ8Xg8uHMnnn3mLO4M6jgQ/D07&#10;X6L6LUGL660xwHYAFB2JofukSRPE+8nVR3HsFGZ9NvibGZ9i3gnyrTgYV66PEhRZH1eH5+OVr79E&#10;O5bisw/fpTQ87icA88w8tIVWyPYz4N/9uPp3H7JmNtk/CvrHhbzNGh2/chcsPYcl90i8/8uPof7V&#10;+P23nonlKSy41BvRXrFS7KZPEMdUbcyPs5sT9Uu2sVQWag8SaEgFUihsG8FWTUyBTLuV+KHlsZW4&#10;QRrxhbe4DjAdm4A3hqtMgdvxg7/8y3jvvVHWdzvrjnkGmN3BD1gsGvcGvVPc0QWu0MdhwqTBc+AT&#10;atnyUAVXKuXwmAYsth6VCB+L9ZXgG2nBzhNULFUVFFzOEcTDDXKuADMpzPycglIxwH1QQj0MpCwv&#10;OtYU9+RCeJwl7llTLMzc+gTeZxCq4MVyC+omwhNlhdmZGVPglxwFFqsaOOwROlIw59f00wQDPvMq&#10;oIhk3AXPdg83QYmxHxn/oe80BaRPUAnklbegT7RLRZkzlVUcrjz+4Cd/q0CRsv5KJfzBlPdjWA1O&#10;DQBS2ghEZtJ2WTzuyO5oN2JpIfULXojljHHeIt5wBR6+SLE4sw8FItZjMWSBrvMM4gQBa1oDdhnz&#10;EkBrH35tK+2jYMwNdLUglBXUcje8jx3IWEhONJbQL5yT5HV85FMuOeUcEpLfmFvOyoOHl2FYecyV&#10;Q+XDUSkbFCxnkVYX7lkCbFpZVmENe8N9btXzqvjamdPxW29/PZ6l4m8BXu3a24D3CmaNoYTyeC8H&#10;HdshLUi2L+MiGR9LTNiSbejfirtuE7PJeLhP1xpgz9AC7SdmO9Uo0wQLOXH8w9jrdvO+zqZGM11n&#10;xhBJE8lXaKvv5Wt4c11wqbcwWsnp5qtsk6BF0F5wYqyxYVAo905U43ciyhI33qKxFndwQos0ul6f&#10;G79KwaaFmZqroBQ9GlCkJcZDNGu9FE2atZjTLCGs+Vb3zipBQVbfu3//ISm6lP8FsZkVc7D1YL52&#10;sXOaIaPQt7qdwnoTZDeBlmbhp0HMWSMjxFKYwsZk5mKlmWbhuMNrI9YO42x6enqpB4EwFYFI3PTJ&#10;aGrjQ7I+AGa6KgJp3Tfo6UJzMDPugoFKIQxSd6CsAGkdFOMwjsIENcFNTEzhNzcQF02auiQN1P1Y&#10;p50ObhuoXnPOBhUANzGlOlmm11mCfpMg0i01FlsvLTLwa2iG7sire8aCUpYh3caKZGrZHouijkDK&#10;WgqjzS0ifLimw4BX2r/IZyv+qmWtAiYaAZ2VaFHrmJF3abPWMGNqdjGZm5c8R6DDDqnJi5BEPYU/&#10;NlmEyyAKdiqJM/0H453+AcF0CtEraCILgMNT554PMoEzNbVA5Lx1FhpIcd2EcBuxLs1guRh7cId+&#10;4N6jbkkX+0NsY7lqysA9mCDm1xoYtUX47G4NzNhOlDCBNGAp2kM7Mn3WRcsKyXnSLK1hmcEgE4mF&#10;URqPia8oj33ilbRaoMMnANKCgVw3CYexwIqF8Bjk7yXeP0OWvN2OsIdWLz6i7P7z7Znd8wBBx9qL&#10;7w82Jsj48VApPkJg3D1TG7/FtVzy9zrsi7LqOC8gQAIXFxvUlP1Ul1UcIKKSkQA5E8DY+2FeI7xk&#10;Za4oX/6N0Sleej6xQToZvJ8l7xcwYlifSsMAQxav0el7pGU/MCWdqrijM7SArJ/F5ZtRO/xJ9FQt&#10;kdnD/j3UDTnQqK8e68Gje9EHE8oyuzJVD4O2FICAxwAwUxGMxlKXhVLm7Vg3hm48jBPUSIkDh+L+&#10;xIN4hDXmCOnE3bgeZwEoheIEpv8iG/aRCkxQTon4kAYA8BouyPmlCrAR7lpSuOZn3E26FaC8EXeH&#10;J2NoEgWkiRLzB2bjyqUrLM/KuHDmQty4N0ys0ckYocLnS2+9hpFmO3750efEw1AM67kLBB9TtRXl&#10;qUTW0xJr7fYYlVgBKEXz0il0V9uD4AG0VxJcvvp4NB7NLZO6XUdy0XbMzCH0EV4NzM7EHJY7wHwl&#10;JQJ2UXRefvll6gMVie3lXmwUNTQxHjvTBrtSCBAzeg0WkU8/uh6LY6X4w9VniXvA2ofVZ2F9Dr6+&#10;FB9fHIr/5wc3sPQqDADfFA7UglJde17WQv+0OMuQEXIwWCO4JHcdvmaSWIl6NwPo+AX3gIKsvLu9&#10;Fh4sI/y+r6DhfPmdgoW7ch94m+tETs+7AuapuDdWRJqSGMvncUV+5zXSadl6tIVwMlsnXf3cW+XH&#10;MwQ/q+xn5f1UXjcRjBkEqjJKp1LwwKvtXz7E9/ybd2/ASypTkGUsDH97CFLK59lWY0nsFfw5EYmr&#10;x7sJDGgT/xlTIi82lTZxGe0V3DfgKmnDEnv2+Ik4RfXXzhZStxl70oaQW7Qb4WqwqnczXoaJoR1Y&#10;3OGPLdAMsdQUh5ynPhSxF4BPCx9ig04hKoAz5dcRzmwmOikoo5F8w3X0034jLvjKTtMXGYI/8m73&#10;lQMqzuVfpYsnFhTOkRaU4j4hZ4yOKbC9rnxAL4qlJ1crIwQxytinPfK83LTX32gIw8EO5sRVAg5b&#10;kRf1uMRKyB+oCTpjTTxpnBbrXP4gzAQZPEjjgSCjzL28M1ZGElU2kf/zy2vsGyVAIZ0fw0MRxVJ/&#10;X6UZDrAPAVUN7h7vtY+sdR5NJjFUwHmTZkx5dqzSyiRt22aBK2PhGKRe6pgwBlAEY1seiaSVHAP1&#10;KYSnFhJGigYyYCwYd3xcxxJRZAHsU1PCDKFnXvtGvPr6G5jJ2DFzbCJmyOQZH2XPkLlpmCjZC9xc&#10;EGAxpToAhhHUWhkcACdJM9kqwk8rxBpFKlYpK21JdS0hXR3d+IMb2UAJbZAJ6u7swZIyDhCqixbS&#10;m1eoEVFFzMvUzAwbsLUAYsiCcdE5+Sxi3TQG5Wp+akBInjl7lsqNj/iOIEMGQBIwA8fMlIqMYmdh&#10;AMDU4MsaAQPK7zkBtA96cCiS8AyctRtZOMdUR4bSfmAQ4QXwAYBUAwrcxdXZaMS6UMGCWaUaoX5I&#10;FRpTd9VIaB4LgtRn/DVGlusbdMzqAUSrFFkDB9EONoYDoNivkkyBWTZIt97dkvGvkIMDwmVvT/wE&#10;GwvsnNrazWRTsI49czbxR08s7cV7F69H6wB7jDymDUjxk4eOkj1zKF37NYfq4x4+57n6pVipnSUW&#10;gdL1+2vRAICpY+HbbYUp0T4xMj6aG8fNY0o/eOIozB2NWzwBucxRIMpDANqKcNpla/mHw8Px0aef&#10;cmUpDg/2xfPPPRMnjx8jCwThRaVdq/NmgSDmbQ1LWYGFpWbi+rZ6cIPmd5CfZkdVPXf5zA3GeJ5+&#10;6aZZNge7Mh/fAHS8xzUClLO8jvNiijKOA0N/3OKFxyjYlyvucvNH7Ge029Qdl1hjdD+Ls1HQMkGP&#10;z57FXfYAxrzE71/x+6/x3Td4/X1Bi0BDPZipjs95cYsM4sWTkyAG2JruJ7rxq2fyZ2YXeY7WHmBC&#10;Gjv6efc+vgRiOlrOMSmrgJMVXvbvh7ycp9oXqGbLDWaxNmwRY/LJymSmNh9da6Oq7lbuuyPYjznT&#10;OKkvcmsiTlA35QLjjj8CTghqqwDRGcfExyLAc5ZdgdntkfkdhkmNx+gcMWHbXSgBp2K4ejhr2SzP&#10;1McZNpMcmp+KWqre1QOAivj7R4g2riDaeJ/5UxCvr5D6SHzElkAa0tGisEGWy9Qi63+7mvoho7lH&#10;Um4JT8G+bkzL1H8lO2od4TFLka5rmPg3iJ8lGB2FYnV1Iqob1eeoISIhAjtaKYNAaHxM8wDpa5N6&#10;LzWtKD8UmJyfXorX334tzvZ3xvbE7Wjqw5VZ3CcAmyBcsqPe++yX8cyFF2IKd8z87lQsY2GZXW4i&#10;44mRp4bJAayR9QexgTBcnX29AIbN+OzKRfaS+gB+tohigmULgVjHuK2wo+DyWh803Q23gT8Bcqw3&#10;pSZD+AuLBoEpHcOo0+XBDJbgjQlKuEIhbDKALpDkV1hUdNMoyE3ndYdlGb1CWhHG2f7BdYh1mbyS&#10;wAOC9i8ZvhCgDDv4gkvS4sI3CqpymqlWV9vgZf7jDzzAFwJYwb4B30II8LfXlZ+bNTG8Ic/kam5e&#10;fnbGFviJn7IfnpJt40vP918eYavKH7meZ/iLvVZpdIwYpbyr31Yz+DsosgrjlN60QUu4xUVPHemL&#10;Z08cjkNY3JA2aCAUvOTKApq+G+aaXQk7f3IvnpMgCbcFTFELiJmLWq7T/cTz7W9B1xTNU7s3tlIV&#10;15HMfaPsZgpRe02/GSaDbu2OH/xpD4tXMkiusv3GhvDGPR3n8uvJ2b4BxLAc5Zzmx/zHdprw4ZGb&#10;2fJe7r/z6ne0yHHkXUCgEHPK6rHitKCsN2PVbrYgpByyQpDiDVwx/I3csbnKDLug29E/tRzpcpNm&#10;HDTjVpfXKNOPb3qarTBmyWZIyxsXucWMmxjWqORws3TVOFe8zAgt9//J2Phs+iJtCEgIu8xx8GsP&#10;aVoa9N2GaEwoH9ybw6/tu+ugYOVXwUQF0leUqzWlxiJJBOz1DRzHWtAVF55/CUbQHDfIKrj3QKAy&#10;AyBpiLPPvkrpYTbSo8UrRAmPPx7mtwmszAuxRb0F06VqYITmUPvAqclpSm7PIfwJTGK32mZcGAfY&#10;0NCdXM31F00XAQKPVzARHyNLaHgklkdh5Yx2ak9YJ67fvmXfmRxRGw4OrCjGfuzANJy4VXLxP/vs&#10;YxYWTAYhWoHfWmRJX+m11h/NdwwO2uAGDH0fq4UeVtP8ZCLlHHoGynMYKNFiLS4OrRc+17iYWTOR&#10;6JvWqEY3yQOVy0Rcl7pAWgFU61ukz3FuPW6tOpiewMgdaF3oRrfvS230V6LX/KtrSHMpUb/pvtLa&#10;1YVLxk2zPLOnswPmSDAsYKcV//0mxLTKTqO63yToagps7SJ8Kmsb4hqZFN95+9sxSDpxS/WZoLp8&#10;fPJLaJo2YLCKiu766HrpdDz/6rOxMHwpHl6+E3Vzm3Hrs8+j8G2KiBXa4/6XX0ZxdCo60Ajvshnc&#10;auepqINWtKIVsWi5wLTaYC/DbYavGHP+iy93kNzRFRc/vxhffvFV3Lt/L86dPMOuoK9RYrwXiwr9&#10;40Kj/pvg4InqYcgC2BroweVkoTxVFP8zYBC7JMyebBCsRodbKcZ273Z0Pv9mvMCYPOS1ykuAIFjg&#10;7ED0JggQSnXwsp1tJ07F4ibAZZKUX8wc1jhpJDajqRVwzTkbBOd4PjHEcYcb3kNeX+SGF7j2ON97&#10;TwweMcKLryjhXn4Xujo3Ho94zfASeHCbjFsRpBA3jfZXdg15jwkqkvZ1NWYi6z0+3+el2BWUMD3x&#10;c57fyIlckhYjLs/7ynoEkbYXG1bcAWdwmzjGD73txEQhsJntqFocIVNqjOwfMuaoIFuHRcv0+Eas&#10;duurjbQL68tUKVpYj3tYvAqAB/KNYwbaXjmAC7W5AysmrYGg1yg0Z4r3Ar78c2TXNPc/iJnH06SK&#10;d7BB44G4SVXVWgBGGwHyExNrWO1YM5RUd3dm10IJF+QK1tgqFCCr826QCr3O/kp1De0oJ7sAIXb5&#10;JcAc9sMaWsWag6uxDrpen6Us/enoIo1r4EhPXHj9NW7mgqOR9QwQm2QmlNvCVVzbgwWHfcPgR4vw&#10;lmu3btAGitGdGowvv/qSNPoD0Y/WHYPNEMjpvMcJLDK9t4bgbZ1kO3WzV1RjHGGvp5PPtsYXD3fi&#10;Ad2/cnc0raUH2BNmGwviKIrZ3Mw0bSTYHetQJZZPcu0A4qxt+IBWzybqx2wSTGWQ5h4WW6uEKs6T&#10;SOTUEItap9VZE2TwWzkjgn7xd57rX5wn3epeKAObFO9c7j2ewA8H+Mkhb/V+Gs8zyNMbcKTr/sk5&#10;3u/fO7ide7s8may0cAtiqgC4ZRcSJ+Rhw3nerx7J9ylFFJK0GmQqOIFV5sFM5fe2yZZkLQ2/c/1z&#10;lMuwOxxlAZZf8k/5aT6E8548K+vD2HaYbwN8QF5uRucAafNncHE0QRMVlGtAbsNHaANKkItUgZ+Z&#10;LOg9yXNxGblVimUttg0rgLdYTFTXloDKulh5DfdOVw5jqAXCRjkWCe74rjxH2aucG4V6GWgJagAf&#10;qcU6XOUBt10exrhYGNVnpJxhLEynNkbEewqYPMqnM5fKBybNzUPLcon7IZDSasFPhjNYadoAVf9T&#10;qXPz0Bas2R2EXBzEFWbgtCnIZrUZeIxKnmPiPCjbylmc5Tl5uv9QgmKaknEqxB/OESSvVWUFZSKt&#10;HgQXJ30gy3goLaYxaQIqz55kaZ8d86xs64NyhMq/20ePpC/O02qVjXGgOXLMoZtybJJsiDGgn45B&#10;Ad7AJJfLS5t18+pLr8erb3+TUtrHEIiVMTw6ERc/+YRibPewduzE+fPPxusvvJSC/sbVS3GZvEsr&#10;ILa2trArajfblD8HQtuKG1e+irsACwcUOQ/TVNgTYIZgzywiEHuR4Nv1DUrgwwxn59iRkp5uPnGP&#10;PHgwRIdpPB1y10XAvWTK5JUXurEPApYli8rBFHLzMYjQ7CNdKU5UJUGkDbhnzImvrmOyAA9+Jxiu&#10;gKmqJibyx1dtAK3ahNqNCFuCdyoShfBXBn0BKtRCCGNjkRvUpEAtUk6crB/Qv5UrqwE57R1YGrSU&#10;YI6ukMFyawsO1WPKlhobSAuuYqwtfW5wcAPWqhqsFgptixgZa6M/0cq6zYxrEgSVEhdwO7nDbyt5&#10;8QbutlNgZGEWMIO0q8WU3VCLVQf4sErNjuGxpjjacyY+u0QViJvESH7F+NEhN8gbRpyfepUS+bgb&#10;viIUdfcGbUIjrZ3GnXBnNB7HeNz/0YdRP7WC9Ws5FhA6c2SKtLJw5qfHKd0NeNC1A6BqEXCSsbVH&#10;u9YpaX6CYK6B3m7M4bNUar2GxagY7737Xjxz5lS89srXWGTEysAoKrECCUCzxD5jCl6EPpxwi9dp&#10;q3Bs0Yy47xaaUAsbrRWJPG3BgjT5d1ei69vPJ1BRyCO3abH0oa5dtlDM8z7LC2NEvHf1Vhw5coa2&#10;IYBBJWxpAxjYi7+h8NomwGVzsGxFmYMkSHyCRrFgMFZXoVvcs1lYi3g9aJPmMX4+R8DCzzY7LSBM&#10;RxA/GWRiOsVUDOadqWtFtuLtiJd4ztf47SAIg1tmwXZBiuDGGfZ6fga8s1aefBaoePiMKV6OClOZ&#10;f58HqNj3YV4uc695jlcNi3qTgJZ+vmjrackt1g/qGsVGvEX6YgPB1KsUdimwH9I61Xgb2QagngrH&#10;B7oORfWBTuq4HCPWVtfcnSguL1OIiXoMnbSAbJ8earTMlIhRYdekDUDkJBa3HhjkbhXbB7BB4eZe&#10;Pe6ozTh98mTuL7RG0O46ysAaNVjev3qNzevI+Ln/KGqxvpw4egzNbY2U3Xni2CriW6+fY78cLAjb&#10;ndFtsBEgYQEesTQ0wsA0xb2HFJpDsp9/ZhDGuU0xyRnWLu4BLCiXiVE5OnA03nrt9eg7XQXtjbMR&#10;3RjAcBFNcyLaUgtcJsNa1w2ZH/CnOrIRB549DcGwDnlGDdlDrWzKube7Ashjr6Vq0jSn5uM220cs&#10;zLFhJnObdYJwTzY1daCEmLkDmEBzVc3dhW+4Y7RWJLerMMYk6dzZ4VpLxMt4tU5k8TS5uhoMayqL&#10;m3FSmTHDgwAp1kehg/AHqESAwz3kj8512cLBd7qxoTa1YW6dbeTnvE5+5ffexvM9TwJTQD3NMhHe&#10;2Da+hqi9swfnKmD4P5/JZSpuUn3+CfPM56OpazFWUKW49vy8kffgEq7ZR0B60ZPbla/zR8cAYeaT&#10;Vcpsa7kV9oN281Kop8uA6y3znvVYuGcD464rpEA24S6WFDegtLhjBYqqcswNJ+UhFhV1vRqbuAVA&#10;WWHrgVV4lvs/7UC7ApK0znN/S1YYd+GIlfvGuNE8Bab/KRpUnlRy+YTlxuEBmHOOCRfZfPvFb2mh&#10;t9P8nwCOvqZlgLFRQGtJUvhqaRCmCDLSqsB3OQ5p5uLGPkPaYObM9kqAy/lclmvcuBRjR61RA7kA&#10;kkj4YGzcGqEK+tvBer9g8BucRb5harLyRZmZ9V/sq02mfcrlkuEefsf9LI66jOtnngQEX+5eXYUr&#10;jp/TEmStGut/ZSO9C5f6iaZl+6TjclX87AT9MEzEp2mp4jvH0cfxt0HWNCKvzTFlvrRi+fNTwOd5&#10;uVxqNT0yKXVo56bhVrPY7l+7Fp++/wlAhQDLWVKTQI8WAWpCS1scfhALQ/eZKB5LI6zGXVxfilm0&#10;sNmRB3GZ7ywuU4f/o7udPU/0G/IkBXkFfi1ZrkSlJUT0ZQ2TBu4tGtMq4bnmuwseLHbmgj9AzIqb&#10;D3qdY1ODFcZAofK+QASBUdiuiBuo1qBc/GmWoPdJIm115xpSDyVMlTNgOROvJYkBYeYriUPxnjpA&#10;HECmhesZE2/AoENDmCHRlIipwPSRwUuiv0oDQOljJ9kk/QjnkRE0Wkxm9TDcbQJp3RUzCQthq6vH&#10;vSWAUswTKJ7rkvhppRHT7W0dzAH5QWjAWX7YUeIc0+naqSS6REDyGoy2mZoZtkf3UokFaHG3egIC&#10;K8iOqK01A4JQQmJKtjYOxP/9o8sxNXyLCPBz8GMqkpKdZL2PTYo/1R6jVPpJHsKxSjZUWzcVhR9O&#10;xOxNsjEAi1ag3ZucjUo04RoWhTv0/uziJ/HdF1+KvpNHgDfOJ1YqkGSDWVT4h+ewbm0AFJlA0siR&#10;Ad29aMQH2BaA9uO+G755ibS5Q+zZMgAYUbtGaKOV1yA0XfSSu8FaEsI2cy1gtOhcIm1oDB0oGkmH&#10;PIoWvAyQbVl8Pp4DAHzElYIHnpxzjgxPwOJnb0vV92jfq4l5NOnnu07lVjOnBgyQJVuD37/gBXbB&#10;fkDMCf8Y2Oo9wBgZj4I8ZB8ZFjCkd5DXJN97X6023DqtKAIFh7NhhkX+8EEClmbmyD5t3nvIhoJY&#10;0Fp34uCLp+JYK+4Unt3Nr+CirJtiOwRcAi0tKl4poPF7n9HL6zwv+6kbSABWXkllkKIFx/Z4z2OA&#10;2xOvPBfHCwA7rG2LU7NY+jjDssXQdmoOuGuWZ0fI6BmIWdDYoa7jUY9ysogrZY+88PbTL2MKIvVx&#10;czJ6tLx0HOE6ii5SonYCcHqQvaYy/qPqIPvw1MZGVXNMb8xS/dhMswNxaxJ0xvrYpZhaAcvq4s4S&#10;Y7gRR7qpFg1gqqGS84Ox0ejtP0TQOEHbZG+88+13KCZnDNZKPJqcjx+892XgRXLFYH3pgHccZk02&#10;xmcEsA7dvxmz04witFmFy6oGq8rnj1biFvswvHb+BG0g2B3esVQiVmWJIN9V+g3gXl7WaknwLKUR&#10;3nz5NSKq32SwibmZXSe1eJ3g7Mm4e38yLl5+EKPsHbRujBXroQXrb1MLfTVnWOGhwJdXQKc7CE2z&#10;KMoCnXnmewP5tZZqNZVHwyoT2Jrdo4k9XS4waXmdhdmS1bP+y0KtLChLMCMZvMpJ+R4GciLYWCzG&#10;TqgnCzoEJAq+FP4pgMvueClEwaiLX3eBSpmKnkHxrt1fAQufk1q97hXa4su+cU6Zynj71aFwKX9r&#10;ZqV7lmWsI7RuzKE1TzwsZGeaqxq4KdWuFxUR+wHGgQU7KHxmXDZ9NsSsINfNLa9UENJcDu9Hm5EL&#10;tWrx8Jkmyis04VrZQxgXBCZcbl63oa7GwFms0izOLebKbQNWmcNVgMoS6XRrVqrlltkzxsRn+p+f&#10;TQ9PCxWyIWUbfDotQzInLkoXkW2iE8omU3rtm4HIe86DzJ5DAZtgkO8ShEgQPoPrErzQ6fJ4Swfl&#10;5isLdO1kMThBV7aKHxVCnpRzwRgBbnO+mTxBDvHlKKnQtGPGS17NYBEvthqjyJ+lhVmANSnyDJ1l&#10;MwRWJtFkXRnCIHxugli76NzxPGl+FUuK2bu6yDQEVDPPJk5wOi/AkGPHualcOqGSMO2wbY6VSSnO&#10;n2FUujL3PMdR5rO/p9UF2eF4JHUAXvw+H2Bfn8yLYy4dumy8lD3lyLUXmnFskTP94PNPHZUU4tUw&#10;nEEq9+2UKYyiSGzctEJAGY11DxMXTB2E1aIJzUmDmYvcEoEieBtgDKxr3B+8o1mkv5an6gYwiCwn&#10;g+cKGuyY1geJwaChcl46O6IScWhQj64Om5y7KUOgAppGCifpUhG0NDU0QaDuxcOOl7QvyxVzjaRo&#10;e9y9VUJywTgsWlCyfH0KFT67evmNfzlYIPQHjpME6yJWU9hFezT12UJ67ly5h9Vkg91exygtXiTD&#10;wrLRQtM5fOLcPLIypESF9mnAkWhThuM+KArkeuNbAEKoFzBR4l54svEpGxCbhFUN6DKItp107yrK&#10;Ox8+3MOOsrMxNT5H4BbCqaszi+SNTSxnRiozQT9x0zBnRURu6+AxiJdUzi6+Z/ge3sXewH5BxFvi&#10;3xQ2GrRJEC07p7bDKBqRkiujY1l6vxaTtmlqlYCKFrRQE+4q+8gKIhDYzCvjS5bQPI0tWcMqVJQI&#10;6VcJs747tgabKJLfFm1Yh1pxDdWTO72M+b0VM20zhf42ACrGK5n2l7yLJcpQYZVj7PWTM/wGHcKS&#10;E0Cht9IjAdJWnKCWy8yHl6LvnRfjBSZsETCD0c+A98ymKRDTY5G1uQcjMTc6F2cQopfuDMcQftff&#10;+83nEPy1cZy+CzLQ4eMRr895CRKYuQQIGFLynWYQF8QzQA549NIKIpChqTl+QgCBRCvM+pmWteg/&#10;jWWIdQJ+TKZxa+xeXOjvjRdPdrAOdBQdjAkYwVLjsXQvPb1ewCQ4ARpk9pDfax2SFwtGfPdqacQU&#10;bdsqsClyoTvpFuenAZfD0TJ7hVotDxi1mWhm/xxL97cSb/F4YjIeDFForRPTOTs7L0Bfi/w3wu7T&#10;lfgGq8n8msOSUlU1Fv/g1WNx6lg7NwZCyXVwg8TNy3EOcFFTcyT+8gdfxZ25qug4fIoiccukGQ9G&#10;93OdcePnv4yNCawSlNtXXejRenGoLU69yMaEA+1xiAIzpy7Qcu65evFyPHg8TlwccVYUKnz/2gju&#10;MapotrJhJRa16fqTUc3utHsIj33S73cA4utkGc1hNZnY7QWA0CZox6wGAUgJS8jDVUBMcSOOs7Hl&#10;/ZF5QA/gEYY7uj4CA17PgPAC8WDud7TXvRDv9CzEwytX42/+1fvxgA3o7o2tEa/SGEtYcEwKaMAf&#10;ZxHLev6Wcbu9RLnIo4U0EVapkMhTykDCODMtpQke5GkQT1nOwI+gR+dMt4v8x/TMBDhaYxkPAQX/&#10;532VUZb79zzYHN9zMe8CBJU8FR/LsKeA5CEpcDk5NXPv/US4lePw+NUbcaQVWULikK75BjrxR+7v&#10;IQ+kLSmf+ShP9Fdv99TaDFyBXwt2uJb+llAgvLqaZAjbXz7KmvEOffM5Chz5ru0UYGo1dowUcvVc&#10;xK/lyxiTvFKenE3KpzP+iFW+0yLdqPIHj+wkFbcPvlItjaL569Ix3k1eaimIImYVXevrKHWrxF6s&#10;QuPydCvVCkqcHAOWtTZYwmGXMU7LFi1xHAUXBeIV4UbZJgGE7UYO873jwnwxKeXd5O2lnUc+eS0D&#10;mHPC117jIWDVS5AuMJ5bthpAI5zv/Xx2PoPPAgj/y3m3rYyFdy8IkvicIIvx140kEPE6fgFs8gG+&#10;rEVmhbIBWojXiCkzm1YS8kiLHecai5ngDHoSaydexZOyxdjptTCZxM13G9heRku/u5HL9IBn9In5&#10;QC7tYVXUUiJYz4wk2m5bn4IYwbjKeFKRIIfPynqfp8VPOpU2kz55d9wT8NhbGiwgsq/GBWW4gxk9&#10;jqSorhaBpVQTKOyzWAQBu+wW10Bj9yBKC75IYAluRLVMxB5P3QY90o78LQvKPJlimWhWSKRL1TxH&#10;81IdZlfrSNmpcs/4F8Ge13MdLeaeEgroHCYkKTt5a7ghNgkKzGkBKLlplWje1D8JQi2nATRftprY&#10;fnUy3AgQQUJ4BlqT0w6BGxn4K/eAkasZuIgVjB4JWnwHDdiOJvLus84LfTG92WxfmVACL7Qui5pV&#10;sjtXDffYQVpWVpi3vk9ALGJHAnRx8Kw6YjREkY6dJaWtR6AVh1l3AEi7JHAWzcEhsHqCkdgu0LGJ&#10;2TjYCdiobaC2Sg+VyaewqLBAdwEjrb0I0Z2gFhzMeZmN5U4E2/8AIHHPUGgqdrGEzW/HG++QPYIi&#10;+d//j+25USHyIe5+EPEM3x9u7o/+l78es+/+MpoJtj7U3kZlQlxyaNF9vacoTbGIK6AO7bc3Kjub&#10;44ubX8bRhoMUDGvBEoeQYNwKWA5EC6tkaSwSyGm3FjbIN8Lk+jZ5xNt83zF4NPYAC+NkrdQQqe62&#10;CPY56Y15sLS0e3Q4Ku7tJH3IfDSnG4u0Lbh0BPm+AddbH2ncndTYr2OTHAwfBOBCxjASU7sXEGig&#10;2NgeehilmTkqYi7Fn3/rWxSKOx73r/8y2vteiVbm5vbMXVwXzdGLu6wZc+cW7oXKFqxMmFZ4nGsT&#10;bZymcN9O/sZgmIesyd9KjDtbKMVZpvrb0GQv7aulXXEAsEUfmWwqRrKrMKK2QJrSlU8+j412tkB4&#10;/p34bMIgZxne6ssAAEAASURBVHac5T6ztL0Bk8kMLrflDlIrMZGwgS80D+AnBuIBgnITU/cyafwl&#10;XFfFZTJYABBVgLpN/Fbt/Na7OROH2d3w5PHqeI04ofr9HoZwNz64eCNK87vx08+H4sNPr7GucFlC&#10;xDswAYFA36HDsUpbGijEVoA5LRH3sbxyJ/7J9y9EAR/ZHu5HLaeVuOK2odORBbZjKFEwru8IQby4&#10;32hofetW9PQfick1+AVpzmsAiXoKCC4TBD6MK+bNV56N6tntuDl8LypYR27tsQ5CHQPok2zCZoDb&#10;Mff+TZ6FJgc/Wdoi4Ly2O0qzBNKiARa3F3Btlv3tY6MjzC1c2Ip7MNcK6KgWF9cONegryJ5b/uRq&#10;bFG2fhvAoY51p3IyCQOOkoKhCh4g3/38/uP43//6p6Qzj8cigep7VQDyKootojTUw3uqcS/USZ9y&#10;EehQ8CKL2yGL0c30LJKmxmlsnLERpryqGtWriHBiiZRYTkwmK826sF3/NAJGzffwOf+zzpVMnAXA&#10;KX4jdZUBAR/znHRRG5nI/WyDFppUvDwTfgIHSuWtCreLAkAGr/aeiROc8/Qogxju4zMUBjxXYKKw&#10;FGnodlVYyLNtRWrANoLvzMTJdsn8+M5PT+MvvIld9BTOTCCWgpDvciHbLm6jewnODE+U3yOIfL49&#10;5GL7Y5tNZ1UJ9igLWEaN743dkFfvAoCsIt5G4oVWpmWA/zbWwS0s8AIIldAlLANbWFnW4Y1rWAp4&#10;Yt7f+EnlSoYK8Hxln/w4nw3z2CfW4ClwUKh62E4b76cce96dL603zoegxqlLAMQZDGOOJf/yXA7m&#10;W5miXCr/qER7ejf/Lvdd7CrvE52m24dzBCFlAS6NAEZsq/fkXC0lAp+GBChACECHwbMJemlb0hq/&#10;WzS0vH8d48zcGVSc4+n8czeLhgoehEq1WChrLclP/JWxlvbTMTKUosFsPOR0WhGdbGUphK2xEajC&#10;s8sNK1enEcb5/RO64O/c9Zn7efi3CqrvWYmZ8fWzt1Vm2i6ow2FPbOAeSWnZMljZgj+JtDTtaD4D&#10;Aopm/l+u3jQ40vM+7HzQaKAPoHHfmAHmJoczHJISSVEKJVGHlViWlcTlpBLHiR2nktTWVr5uJZ/2&#10;w+7HzWbXVZvNumrXH7eSlG2VLcWKLktDUeIxPIfD4VwABvd9H41GN7C/3/8daL37zjS6++33fd7n&#10;+N/XA28GQAQcJGQ6Zy626OKiWnekmVgPTZJmHCi1qiWrLSuwOIcKAQKXRYeYZ/y5ZBkRw1AA2EK6&#10;ckgihhjjPdwbWgoMXtzc295JuzCaQwiEhddEy5HRUVIxzZW3booCEwvHZGqOtZ8yQhcM+OYlMcgA&#10;yuJ0Ct5W6XMUVo41zbaTarCtCAJOlc82+PcArb+FDn79175MECt+60/vBlDdufMpg6JjEFBntpOg&#10;0gLSZQsuJdOO98ktVVBxDizzfMIkSMTcSCtKMyupKqyxZprillc3uKZI1sUWggdREEa/cuTJ/DHV&#10;m+6Ha8707iLtffTxJBoD84XZvVLuTwtkeeyhqbf0XkytBDTXOmEuTSuIaKSB9zKOjVVcaCPp+99P&#10;6eZfIUBgNuiB667cZm7IRV6bQKPuZ2NCAjJWmtnWgMDFFhiOldWaOgjUGs7ceKtkab09v5QWJiZx&#10;czxIZdbifNcQG971pSWCrRlM+OrN0djGwrVv8CyC5s7aZqS6/ubzL6e2I9I/gRFsL1gcNhiPVrEs&#10;lRnKz8piqRAONAGzphJA51hBjpDGdAhRz7HuReBlBIbS0jeAO6oWlq2zIC5Gr4htEk7vEyOxSyGO&#10;HBaq1d1JUhu707MD02n+47cINr6U+nAdvMleUzOPVzARz6dx0m2+dWU8bf/8JnU6zqKl41qD9Vhe&#10;egTteg2BoKN7NJ1DKqEkDqPMDhGsh9ezfD3Hq761lA4m53FfscBYm5aXttNHt7fSClVMn9saTW9N&#10;4QbBiXMem8jq9EF6sEwcBgGnTeyk200wjQXkmNY0R3pund16y4zf6o7GNHQi1RSAk/lpgmZ5MOES&#10;gDtp3ZjIxxGuvnKmkr7MFgOvXimlnbl7qTJMoTWCYN9fnkhvkEX18WOFHjLHQBPFeEtcqzPS4xDe&#10;mwiM3yZWw00/5xf70/rWh2ixuAHZ50mukQdv1jepvEow6wzFbHYpCLeBMLVJavujx0vEhJk2Tal0&#10;cKAMPtWhJZviLFT4u2/eYW1RXCCM2dbwMDvaVMnRGvH44XLghEGGe7TXQJhqLle5hl2uUQYOIeCh&#10;o0dtEQVahD9ib9CvuEbGCSFmQCfct44rls0yVFPQ4iCWEBJl32PpGfPptSpHG0fl9GhF9+n5VBxt&#10;IUEAGEMAOoGpaP0w01BasbG+FpVPNel3dbHHGHO2A1x1IcBrcXGn8n32ItK83sFO8CpCVQLOdSGo&#10;tetS0H2dFXhjzWAg4UagL/wMnqsTS8YyxqRA4bOMqTB7xMB/Y2yCI3IdDTBvrBzzCnmAtjLuaAFU&#10;oUGtLrahdUbBIKwaPICvLiPnfJqszPZtVmiWatEKvCBDPRl3XBZuBIuWiY4y5oyxy4pAVegswwP9&#10;uZG1jIDegFfn2/tl6vYuOsN4XTCvgxBHP7zf9bR3XM5DvM2YFQ/5iExLa7TWlCfsP/jMNtmW2yg/&#10;O+x3pQIsv1K5tsK5uyofEYNhn4/MaGXVwupAC1qx2qC9Wtttj0dEH12XEBq9mvkNWQR4NAYxe3Im&#10;ZLkVS8wbbZp948wGY+U+3WDCGNNP+3yQ0MtTXU+JeVzrPY6SfgV/5COHAopdagGoo0804tYAoWzH&#10;ExAcoKkujPNUBG5068Xq8xj5ipk0plyLFznivLJ5ph0QQFfaER6Bgsp5hGNka20dMKufmzDTSiJI&#10;Kzjku/Ew9scsMIUVwxvCmAE+KbiGq4znVVnKfeA9tnUQutDTmvmjEGPwsUAutLQyHwrPbjxQYlzK&#10;CwY8Z3zZdadNLnduT8csbbDdiLXx3fLOmgtDememTwA25h1zlyQtWwh9VC5gLAaL6uJ7mUAFb+EB&#10;mo20zGA9AVh2MEGpbXhk7hiYN1JtH9vQv/rKV9Mbr78elpKQ/A2wsjGmXVNeCfX1EA1pGY1nC83K&#10;IkaZsk58SF8PtT7YRNCdj8GSI9Ii3ZW4h/NV0h1XYc5u9CUZNpJe/6wb4zUx4RE9DZESkU2Hq4Mw&#10;29jTt3FNcIYJcpGgaox7CHP07/z9b6cL5wfTH/9f/wELznp66pln0nPPX00//vEbMHUIL+0fY4K0&#10;4Fl/L4IGc2gtGJHKZ7mRVjO/uVdGDYtLg5x0A1KNBzGIVvlR4eoAC0oeQqcrpW94mD2P2HQO9xDr&#10;iEaPFm1UbJ5YFex9debZzTHyZfOXiNtp6yHgVc00l/pJ1x4800up7zfT+tQsEjdmbEq7Mqw08XAt&#10;bS6QgQFTU/Z0aZbf2EiLBNMetn6QJs9lFoJDmM/q6jzA2cKOzrV0j/1STPXco5bHPsJbDovBlfHz&#10;6drZs6mFGJX3yR5aRhO38mMev1ITsQBHMOMqsQKHIhMPm1yeTzdv30q/84XXUhf1V/anHyJI0GnW&#10;qZVxGfUrwYM9QJz4DCK6NgJYDhO8HW7HKtEOt26tMGaEOOMgWtltWPeaQY1h/uX6TSwMNdZ8Eyug&#10;GnMzwleZWiNf/fxL1NyppZ9870/YEubzaZ752Fg7St3tA3g6KF52+wHGkP10dm0l7WPmqDbcGJNq&#10;jcQE4dRAE8dd12nl3hdT3xgxJGfsL2EdWLGMFUG+iCPf2gvc4cChj6gNqZn21oiherTdSBuPiOW6&#10;/FrqvHYhXEkVNJcK7rrlPQQGagFpaWraXE5t9x6jwRyn5cf3gAEKAuKjr1BI8QQkWFxciHRccbZE&#10;AKoCsX7sS4ODaXvqXpqmzsr//F/fIX0Zd9DQubTLppU//3Aa6xt7PMHvjrAAMmFBDHIl4Bc8niZW&#10;6RDXXDN4S8EBxlFM63dX0u17s+F6PMHCZt2iLgpqHSHE7mIitrqzKfVbZAjI3LerVKaGiEmoxYcT&#10;lA1ZVM6YIxjcDpTrBHODxSJlTGqFMlb0aMoJoR0iEFqAa4uAySYIssoDWAQscB/zIhVDvIIQg9cG&#10;ISG0aNlUkxcGwuxsz0khbsY6qIvBOLsosobgbrClDEOrR7sxN8BpUVcplsw98C4qegLnXlNFWDJu&#10;Sy1XxcWq027twaSlKgKd9E4hQNe0DN+A2mx7EmZTmGZdSxThMw7wkH5LbNWO9d075hBcoB18pCFp&#10;FfPCFwU16XBYE3kPAcw5dJ74TboV1FgGGIxWvgXxh1AwWmgcdJLrLX3uZ8eiYqlgFoKPsy0Nd04F&#10;Xh4NKfDxfLQf0mrOxEdOcmj5CEGEi1QOHXmcDzjh1miHAFZgwoBPBTQmE0ElsBnmRHsotTJPD0cl&#10;jjuXCjL2P6wU9NfDfXXse1bBFAhSWOEnhhBran9C4OF9HcF9E0Ey6lOxpkVS5x2M9F8LkbOhEKEL&#10;X+anQi2DL9KY8S/GiMgEj+A5mVxh21k/BDnb0rsQqeXOlS9ou4eXxWp4IzDtRFqLy48xodwrLDA8&#10;3rXp0Y/QwBwfeOe1NsXLMbvmoDF4QUyJsOGNzJ2/eU4LimOPTvA5U37BVfhBCBDcb2MKxGY1ufax&#10;juChExhCGLCvSKoiH3PitbTfZoYV42hBAW+Bt/J0/tnjjMYhV4RAXcCqkVewZg5MXRavXc8ShosS&#10;1t8otMegnJtDcPoIOKjT7jHzHrhKl4Qh05+jki/P1SgS8VdMrvif0X4uZP7Eidhv0LUHT5rA+Xwb&#10;244j9gg7TCwAzY0KtgUsD0qj0H5XAi2YQDNqm9OPkI401nFBTPom5ulNYjbcYdH6IpFuxm2mh5nZ&#10;YbpwniJpQxfH0jPkxi8+7E6XqU65C8N75+M77O6Or5xZUVDx/smJh2iAJjsqOQKsdL4DwudWJSdo&#10;u7sNUh7R3rfYfbVQoPQ8JkFrG/jcHQQJY2KcbH1++t30XRodrQ/S6H0DaEWkFhawQLZDM+nALTDO&#10;HrIUnnv2mfS1L34ORnac/s8/+ndpYfojag1QX+GNmfTi57+cRsf70w4ZDa08f5dYj0P86NZbcOO9&#10;yGxBO7PAmVVgSwT+Gq/TCiN3PyKzmiR8JaopavI2TXoAQWsNE3wz2ng76WZbWHWasTrsUa58D6dj&#10;mdToVl51rDcyipoqC9lDBTJ/Orr7cTuQtUBGVBemuyqqeFM72nC7LjEACJfIEW6JbmqxsCkpVipe&#10;wgLHIIy1RrbGOlVDOwjEHB8tU0iOejkCBzsGlnEjVfcANqxnJaw3xyS91mnr0dKDtHqX9YHIr68s&#10;hyap8FeBAbjPBBuhAPTlNICWOXzmDIS7TBA28REUESt3Agu4bVqxDtVxY7Q7Z4zH6G8N0P6DQjFW&#10;tG4sYjlM++1kPuUrzGMPkj9tOZ+xjTxm+ohrYodqU0UPmUs3qNR1FsF4MDerJZdaerAwraTiCGsN&#10;zN67PYUQ3A+illOZQMgycL6GdWhp/jGC6zbxDDJQiBtImEcY3cLa0II5ZXt1JS3T9snyhdRH3RGa&#10;TtQZi5zmqm9EL/dKVUefA1udbBge9YKWyDrbZsydF0n/v0qZeiwz2vGIKU0/fHMRRg78EUC+vDBj&#10;pHraQego4nqxsFgV83YNIZGyhlg5gTPiMeCuxCS1puV1GBzxEe7PMv32dmqnVs53rHeEFUcXZPWj&#10;SeaU2AzWooEw3Mb2DHmtFBRZc8PPPPEsWzu46ohxCvjkGZpkZSZaPEgUBcwIhqXveRQC12e3upFW&#10;cQlVccmo9TWB2+6o3gITlNrmcIuYUZiDYEpDIlUVMnGM5qV7x7T0CLhkmvAHgdfstEsdpwJV7whJ&#10;DcbYZswTwhhlnoA9GCGb+eXAJb3OGbOlQaBRhigoq6kZkGmgYRGhXSYflFq/IL0Okzf04xgV0D20&#10;dgjo3TSmDOpi2moL9MAy5RETB507wE3F5cCNLiBgC+HuhLUooixIk04tCfu65nhG2A2gJyohW7hn&#10;DQr3PqIJEMbFc54b2q7PkB7xgqm5+aRWCotMKoQ4KrONzLxQiVNIOXUt2CGZo8JMxAbSv5hg3nRr&#10;yPg8JfuwLQ9FFV9uDhqujDirMuqTnhzSegWAoLIIDp7ObmfuXT+ZaibKZLzSuX3yMD4ZFqDw5fMb&#10;Ljj3eoXtaBXyhEsd0hG/ydzso2MTXuQ3zpSPVBhTeAgLVPSB+2mTLnAeVmPKLK3bD+9XMLLKeQsP&#10;V2Cuqsp78BZaPjCoctgGnTbwVGjRSmKMpdYVrRRaq5sJxtaibuyjh4Kd8UAq23XWTSEi+0N/+axg&#10;bNykhNL+gmCsC2/0P1PQHQ+QjZzguCM2yTFKWOlFTIuzAmw7Ni0U1hBrBS4sYgdLpZ8KKAovXqBS&#10;B645PJh2zCfPNw3az00kYXiPh2+ONSvfbxwkuAlOKpR4rUKLAd2Z5yPrv0HS4eJjDM4wk8mzFfQY&#10;dggq0Cf6kWf+NQDQPAfrSIP2nV4iaCAg8cnx72EtP4DXKoApmCgMBs4zthAkoTchrNAXwBkqHdPE&#10;XyrQ81eYCTinA+KBcgnd5w99sKhZHHbCCXZi6bbBOxHgw6S41GUYhgvkngoWjWNM7ApKFdpHn5Li&#10;t0wwj4wYTZhFsI0yjuEKxducVM0+RUSudTST73/3z1IPeeBLs4/Si698If2tb/9m+p/+8N+nJWou&#10;WJRmZoZgOISfiv4pum/8Qgg83K/FQqqldr2PoDA1QcxBAwJPgae+ob7U0UUoIhLi2oYOCQ8QgIEK&#10;XGpXbrWu380Zh+XhKunC1z6WLuLjP3eWTd6IVzjPhmvUp0v/4Q//ML35i7+iPe1aEAQiJn9+82ek&#10;XfZFsJHph9Bq4AezLG3Xq7qpADgAXMHEDKUjmNYRxA9PNglkEAMWHeWf8bDhn1GbAHN3fx9M3qAm&#10;NDyWzk0FMYqkZvhd92AXDIP9egDYQ/wcDRhyjd+PIXREEqQTSqk/ff1iKuIqq3aiBaZ5BBgILDmt&#10;J+yg2wqT6SrAshBGaqS6YNV3aTJLFdlFvR376QUsRv0jVP4sLqVF6lasU4BPmaOZrJADUplzrOkY&#10;JdYNfFxe/pQspH0Eqm2gbB8hbRc3WntW+AiYOKImTAu58K0SMbIwCHYiVdoiYGvp9ps305euPZO+&#10;dOU8e3Lwk9YtelyHyIe/EexWyNR8n0M7zWFmJ/CBmJT2iJlphXEWiCHQZBnKDMKzUJwHa8rMpxod&#10;v4RQPdSDBefsHnV9plO3m5ix3ueotXFmoDstLJ+kxVlSWBub1ERrpEuXzwFSbiYH0gPfxwiLlqy2&#10;LXg8cE/BMSwkMrfaGi4e4oaWH+2kaVw+atlTwFMP/lzLs3fTjT6CWLrR9Gq1UrpDffxqeYQ4Y1J+&#10;ic/4xZ+/xwofp4tXr1GvCBfU5DTuGIQCgpDdfXabKN5trAuy3CbgfJDU7hJEdRO3lgWu3HzuiPgg&#10;FXJrmUiYUXaAzTYIP/ufYKVqKWNlpE/Q0GD+lllvZiD5Vq4BKbRGVGG6DeoAGUMWW9LzRAW/0OAh&#10;ELoo3aX8qGEMC8BATEdexszLNPIoWCWC0ZET6IH3qp2pLMhwc2w7Ydl2zdTqaQ385lrQDhAO5GxN&#10;uIzcrKoAUTzCbUNYFJDAzECRGwhTJ+Q87QchFF65VpoCPTLI3XWRwiD/cJ3MGHcRhKwGQdrdJvAH&#10;gSAyI6RbCiFc200GkvVMjHEztsyu667RmnUMPlU5nytIraEx4LRwZY0kXTBdZPtpoVG7ayY2BuIH&#10;PeE+OQ2tc4uzF3BcwxW7R1VbRQvZsozXuDuZbjAMGQXwq3abxxRvHBsgD9zLHHlBD3KslW1mgorM&#10;jXboj5Y1JaVw27BGDJSnQqlRwAIUmOvTf/zIZwUNHg0jj5liXUzZtS+hpXuR18gtuNfReNhmdmTi&#10;Dj/G16z4WaZNe19YIeiz/yxsJuxkbndxkVv4LtM8AVmzFp0DFoHlNDzAPls4NKQ/vrjMzpfWBPsb&#10;IwCOQ5PXosa/sIjwM2Q0GKUCTBdKJtPGdQqBMGZgSsuac6alX7ejMZd6PiT9Wleyz64NSQXGItEf&#10;wyAi25Qnq1TuRoAqNJe1dtdhGW9Y8GjXbUNkwHofDFg1pkLm3cJYVYKtHByCOn1yA1znK1xzDCuD&#10;XmfE9eNg/r0ik/UQMOi7ioD0DIR6QlvFPTPMgAV+14tRhrdao6xMyEAF3lxp64AWd1J3DIszPL2G&#10;IcCKwz5Egd097lyTcOEA+/bE5TAWS5xV8MgB78bXKKxkrhc7CC1XSBGMgdsgPvTddXcMjq3IuBUg&#10;HVvFuaLfCugaPtxqR8FFw0UUlRPWmQctL9J7wS8s6cK0OPUENoIWsO7iRXYe3NcK4Igsj3/qS/VH&#10;pcgjBQMocgTVsABxQCXVOjcJBpycnEiPJyeDELDaIAOPZtUEEs2amigdjgxI/28FU90evvkXcadM&#10;TDxI//k//d/p2uemyXaBoSCczC+ugvSmqTFZAHIDRmbUscG5grxagZsoYrOmf0T6U7yqPn+YHs/f&#10;T5XpznT5qeuUoR/DjUEhJ9OHkYJDm2EClExdBNP5LER1BPE0t3yTuIrcuWMsC8NpmGJp+vTX13aI&#10;D/kA1wzBW/j6DKYykK1vKNtj54TvsZkjC5nD8rCPRuw+FIEYuCg0s2kJ2sS3Xdd/yoRvEeipT1sz&#10;5gn+/j4qqo72jgZRGx9h8zasIIcHWGjYjK1Y0jQJoItcMPY9FvyAZ5QpXtYM1d0mgLHObsmF1gZp&#10;zzDHEUzaWFseL25QtGqdNaPoVz+CAu6b7mGApNfMm1zaW+V+kexoCcY3jburkQZ6WC/KlFc5V2yl&#10;oB2Md5t1W0B4PCT1tASR3lxbx8/bkl64+jxxCEuMaS0tTN0lZVXXnyjHGBmnAm7rCYHJIErtgGBR&#10;WFA3LorLFPdqDHem9z95J/URK/M0UfzHZJHUuS6Pyb+GNWwfaTxDIbYkQLPuINC0Y5CNyHB3QCay&#10;TDNgyKf5qiGhxweECGMY7IYm3n2QYaiPAOCuDgTfTuDsdnr46aN0+Tx1QHD71bGA1E9I64WpM5C0&#10;gdttg4KGugS6uygwiBBk6mUzzHRlDRfXBr2ifkgVK95KekzMzxDVSjchqsAET+5DQF5gz6Uy6fTz&#10;MN6dqUUYEO4F4o8ezi6nfWqYbMNZH/6X++ztB/FDEHhk0CvBfw2sJB5VGNoJMH2IWbvEvCm0m8be&#10;2MQnLLORYSEcH+megABIQI8QOHLg2B7nTsBTBQgFcYmouLuDIJlVPJZBgcsELxu8IbM8JigxuCTP&#10;ltC6A62CMNJFRn+kvFiXtKhCOVlensca5LTcIfyeAF/HWGm0fByB91Am5oj5gPpJeM3mOnFsnI4G&#10;6XOQZPGwBLyB61CHIOB7FvHiLnGMbqS9E/cZlgkrVNAfKSrf7Uu4PbyIhnU1ebpZqQ24aDzRjIsK&#10;JtChNuaiD2FvfHQk6rs0gLUT3RXA6DHwfUQ8zT7zuspaTVF4R76Zw8J8RHvxXMalVfZES4sQGPPK&#10;3HKdGmoO/6rWAwN8+ZEpxorlNGhlCjWYaeHEHpYcW5SYW5fEbEJdEtitgxZYUbtJxkR/zU4MIYWx&#10;htudduXE7iemnCEz8EmOP8ec+3MUVnQi/toR7hy4nyRbl4CWA+0szuWpSz+LzVOTRzCVU9om46Kb&#10;8gtv5D9PC+WTz9BeRYwcTEjBIh7pWBV+0M4Bxewc/YuUX94VAsLtQ1veoqUeEhztmlEU8S88Kwu2&#10;FRZllD6b59IuJBdG6Vwb/InVju9NPMgYQd0rMnYfqrVad4nzqpDgs3SVlLWcq+Q6bs9xufwMCTcY&#10;tGPR6m8MZaT2+hx4VAtJBrbhxrpV8NDq6FskeGyxj5i1sbSiYD8EFuyb1npahyc2iKMyBVi0UcDm&#10;MsZgHxlSTCq9Bd/CZeQ1TF+JUgzCrv3TSgpTwloCDdKaBx1qhf4WsMy3o7R2dlYowtoNze9OA729&#10;8E0yOzlvTA+zGAYDN2u0WnpdjwJ8RGYvPakxHwotjktreQAP6wmIRBwgb/GbAgmgmB30J7J76ZyW&#10;Fdc8hB3uCniKezjP71CoaMuUbvcFch0kIzks906IVhdLXMSuzA6T72GB4Rmm+kdROmkQh3/BUOa+&#10;hvdCJd6nAQ8NuHMIKTwsNAazUCQEPMiy8AYiCTAinvEoBxDhdQSVZYp+ra6jEkHMMuRF9mWxWb6Q&#10;OEWk2PAQwBBRvdbqsgOk4f7Jn3+XoLUdYhsoUMXiNREwKSKtrkHcKRQlQpkrXkGTroGoRYioQbTG&#10;oCBepZXt5UzDg8DvILCUIFCLSzPUbDhIV6+RfdHdF9HLPV3sUYMGuQzA1WnDnYGt61Kg/HszgCzx&#10;LlDn4/7dT2BK66QGjzJT7mUEoUI63YTAG4EugzsgK6p+jJAxBNLQL6lylEpG4GnD7H756StpcYa0&#10;yulp3AxLafoR8SgIXlFdF+JopoV+zBKCUju7Qd+nlsO5S+NsDNeLEFJOnSAIxjPmjGcToFTpsG+t&#10;aX6GjdFYLJG3b4ToWFKCZxeO0tziIsIRDAkT+vnxy2mJqVlhm94qQI5ei6+dOBJdQ7tTlA3PpYvn&#10;hgjAJaF1hmDG/CbmUbT1ncW0wfps7s1hQkBwYUfdEwCqiBVphNorNawrTQRq1QGa2cmNNDM1l05g&#10;Vp1UH9WCJZHQqlQwNsc4CojFAcRZoteJRtqDENpFheNL50mXxcV3cWQgffzee5Fh9tylMeYfJCKw&#10;EVYT1jrYLzUwsHZxfWWYaBDW29RIzZksHN9hCWCAWqvFzwJIldQFNr63sWZ1hD01I83v58+fQQDt&#10;Sjdf/89pnWDWi+cupaa2MzR1CWgnAwlisYVvbDcQvE6GAZIhTN/0PdtXW9QVsrOFUwS3k8GAs1OP&#10;Uht1Ruo8t4HAe99tHdjraheBZx0LzCZmgj0EyxprbxDpFu4HNT9NvJrwMwwGu2GwQR2kaFgrjM3h&#10;Jn6HIkj4/QN+IEoHsstE+ACxkPCDY7TFX9ZHRorgA4w1SWVozkBINS61K4NMi1D5Iyyf+EKwStEQ&#10;10QKLe1LWL3NuC50oXis9ED6634wRxDn4E6sqX73I9poCsYFUUOQcvUkVna3iT6pHZvZpUDFGfj2&#10;EzO2NESmyJproZFMumx5XHdNTJAMlV9Fb/ojocPOyPxnBaL4nT66NnZeeuM0+fkEN1EXptAmwp/0&#10;m8dzsWi+9vnPp9coQtiMRrmDQLrjjsvMkQaKHHhYweLXSqXpOdblT3/yI7LXwD5gy61FchGASH/5&#10;zS5bF8htMHhwWBoPNesY9BpjhhAjBDFq5oV+KjgylwoMNdeIeyI2j5nK8fCoSErP87j1VMikL84T&#10;k0vzfHfsmr8UAJ0lrH7Ogy4wmbr3qAwx0KDJzk8GSIJOdk8ssPc7R8CX+EjrsYwuuJ8thGZl7SPG&#10;ElYA51aBl2e4nAomKogGdzv1DANGjyWJ/tmswhTgE0qKbr4IoOSiE4RNfSAhsND3FgSBiE2Bpgs/&#10;wpXMPuaEyVV5o3sBJzJr2a783R2UtSC450wJ4VYYVlQT7kvQAy0MEZvB9ZFdxNybeRlVf6O/hBVw&#10;j9eFkORa0C5N8gfBBjiL+xmza1fgR8cMQeOCbC3MvuksVBBe+umL+I+nFtgy4cF96UyHjppU3Kbw&#10;JD2IASjgeU7k8vCzy+R8csmpS6gZASCHG7sVl2MJrTRiaohJ7CUcYGCghxhP9spDWatAO9sQvDMh&#10;goaY+Dq82ViQPWDb5JOwQPAEs4Lsf1hD/E5X6jE3wJXwy+SGYB0dUgzI5o+THAyQI+aIda9rrHAt&#10;4z7mS7jmEi0jUgsPb+NSvnt99t019If4DTh0zO5t1UqcWDyPBygTGCiuqy2LKeMX1l/Yl767UWIo&#10;kPjbLfPhXOb397Yi68F0QpFLF0s3jNMCcWpxe7gTTBve4OUGhHsQwD0IsRHvkXpKvyI9l8U+DQJz&#10;M0FXR+FGiXiboLVD4i+U7OaWqBGC9m0kvczgzuO5VMQqUCV4z+E5cJdYBgkZCMQ8pOOLBGW694dM&#10;qBnErjVACoJYRNwT/M7uVbBNfYsPb78Lo+9KfYyhNkRWA7EGawSB1mi/1IZGDION/XyUoBlrMxqx&#10;bqblmck09QDmzERKGHZxmo+cuxp1E6oAZY7+W8dljzko8HsLAoouHzclqwBo7smwjDVnkfRMg/Qk&#10;MNaNkTS04NcxPqWDbJYSha2a2RelO9+VFihAtUulwN6z/cxFIY09fT7NUXJcfNrfXWcOidPQPC3R&#10;hPnUCSI2EKkZCb5MafQzBD78+t/8CsHI62ny/hyBThTyQmA8NhujFe2SZ33u8ivsH1NKt9++A452&#10;sLakAe9iddliDWjzgDiNCv1TGtf1dESQrVJvT/sQsTGdwEYxbVZbyPrBnEe/mhBqDhhng9TkJghT&#10;N4JfN/U0OsoEYPL8PetfQIQKuAF72XdIYjH58JNI5Xzu2evsPj2EtWcYqZ+gOOSPWnUz3Ek5TJnD&#10;Z8cJMh5NBYrfiZluT+DchnYmTGBpO5Th8jmHJi8ygJXACrCG+0CzZx7NFUcYc4WwhqbahUvoxvUX&#10;08VLnGU+78+sYTGZYY6py8N9PkNngTs+765jEWE+tCRCyyNGpk4q+nHLPhvxYWnCZFGf1SVjSMoe&#10;FhYsagSOukWEO+NKZGtoCUcIK4Gq+gnV+LG2cScYDWSjSUHZ+JmXLrCobAoo80wZ9CFcONwswDg/&#10;IsNwHjzSlSqTOUD4kR6p8Zj5IXJLxNxnSSJokLrVPPfBnyC8wGcN4aIAIzYz49AaQeDQiXZdntHQ&#10;KgEOhQASuAf0QZw06QeDZnYsZMhjnGx64PxCmmR6tN1CW2aFRAaez6YPMppGlPmEGXFvG4WpZFLW&#10;YjCmRCKrrmsM2TFzqtZ0QoWrVgoAuTcaX6EXCGIHCkRZkC7OZwgv19kX1kwtWlN1ExY9g+MlllFM&#10;DDge6O1Of/cbX08vXbmStmfZBwihfatCThl0S8tkifta6Wtdxg8dq2DG3nYSEbpPBUrdAkpE8NdQ&#10;vhpc55YkWjdqxKk1swgKFurEVU1ZHAprCmFMH/OJBk1/3bHX8TAxtEebpFhyOpi89SykcSYY6C4I&#10;9wgEMJIbmH+vCw0V4VNBREZT8lral3X7+y41RLgy/sU8ehKm4kN9pMKbFjc3oFVYkEYrSClMyIwL&#10;nNM1JgsTRGU0gp7vWXIDbgkGpPBuhdRg/Jps2EIBDYc5ID4KGNoGKXZ51i5ru0/fkVOAT1rxefTF&#10;51p3Ja9pyunyjeeoDOvey4QkM1d4FusT71i52lDYrJCuhaLEZ9Ndpde6FQwMz3aJFgbA19BpYiTM&#10;jTDGnNkPMYf7o04Jz1XoqyOI2zduYyzOIGOmEec1h1Brr6U7WvXz0BXnXo9BL4rKhf4zygso81kB&#10;NS0wWly0KEa8Js8MGVJm5iBdP54R68R8yy8V4nRpd7YhjEAru7CaGENTAVd057A49I8FsQ2VbYLZ&#10;FZL0PHhOIVOYz3kdnXdeVBT4BtpzvTSCedSAYN8db1jK7I+HE8P9Iej51QlgNuRTnnfsRWhfCMbe&#10;ErepcDA24LwOXJ8Ki0H4ADspVAQhM1Z5yK8OPh7Thzg4D8TTiPZy1izclP7i9f7GWYiFRgThwKw3&#10;rd3h4bhYGT45JN5ChFF7MZq/D0nSHY+raBsb66sE+umnZhJYgUOAoAnT4QkIoFYQ1fD4TW1HKVnS&#10;E8TMAZkuhXtEKVwrhME2XqOQ4oRIusS4GhIcKMMLgks7TpyWBM3pEUzJPTEGJto8eDvOGkDosLoA&#10;QFqEDFwDxlhHpGYIXPgNYw40G2LOlUjAkAqkNkvgLZdv37UqC94+x+DAjp4eiAzEmqlvxpWj6TZy&#10;2llEJXspgFJrC9drThyk1L7WlIm7n8KQMVkxRrlZKaLTcxTg6sJC1IlloQeA7E/jYxdwN/QTL9ND&#10;LAOZB2wF0IbL42fvv5Va2bW5qXSSzl0Zo65JJ2mY6xCCGgG0SM9QkFYKtTVR28TSxw8mHgUSXSHI&#10;tsrGkI1iT+rsO4Ngib+VAlhuedDSKKXroy+mlm3mnj2WhkujnOtEuIHJNlbS1Pyd9HjjbjrAz94M&#10;MRscG0YYXcNCxehbBhACiFuoYoE6QUikrW2sJg0CXzo69zFHsvtteTc9nngQlg/NyprWa1wTK4v5&#10;sh9hcYAMsCICYQkrVj9my76+/jBfCiM14mPyW6aJE/cxOER5eAQVYn2Mk2klFa8NlxQLHoANdsLI&#10;mX/gExQM2AbEQhaw9L8WCy0s/qtruqd2h0HhOZ69vDSRPnj3L5ANaunBNJL8SQ9E/oSieqNkGSE8&#10;ClNkBYXrsr7PfWynjptqGUF3bmmdXY0R6Hl+A9dInRogbtaJP40+AHCqLqxHWEeA/XBfcl7CpGVC&#10;14huB4chXEVwGYibywHDEMsmhFR+4j6wAXgGU0SmwB0JT+wv40BBbnFQ94OEUqhtQdh0d+5gTvx2&#10;JIXkXn7Ct4Tk6Tv3gj3h77e+h/FO8osGY9YSEJcIr8A1pCqUEAUVLS/+dqIrFuIh082zSWhdzVn8&#10;AUllJI47Ezf8S//AVWNBDhHkAlcIFuxmo7lwo4BVZi+pWUMO+SfDy+iBFaUZNb9ZO0l8L5AVyEDR&#10;PKOsOy5PZAqu8Y/Qw0E75tV5aOGJ3Y5RFJ4ZG0n/8d//YerlpwMqcO/i0tRia3XTvIIF9E5L6iFj&#10;vrOymf74e3+RlqBDday3Yrk2hQMD9Rm7QY7SLRm3AkhVIu068zwJ6wl7j0mMmB1edElLdXSJdkJQ&#10;yfoXnaTdbJYdB2PjJ2NffCGD8Z0/wrhMlDeZqoJdaOIM21mT5selrKvZFBlLpm+c9HrpqSOQeWkR&#10;FxwkcqbGahmRTis4yKD5mdgng6VloLTNs4U5hReinAh+zmOtJMCe760IQIbsGA6sIKHA4L5oBawz&#10;LVgfm9D8Gyidq8D6/Tm265iZR6A/IB5IezHz9GRO3PxVZTPbQIqH0d9MSKBt+m/8WTvJAQUElRZo&#10;iC6qdmheq4oLFgaBn+7Ax1lxaQ4CUGzpAk8yrdh0V2fKVdI1BLX0ITHzvtsNXUSn+x9VUXKkJ+0E&#10;7xesUE4bwXTBYRm1btIifC6EV5cMXDDWqEzWmdkxWhc9F8Oj7TiYXmNotGgJq6f/4je60ww/asUS&#10;LaPWKh1rTp8CsWVIrEMd/LWExrGCkBlrSH9+Bhxi/IKPQKLbJVPmMngqoIxLA0OUoQ8uNQ80CRAS&#10;4k0cIcz6IToa7TlrroNw4N3Cp8Ks5zjBEX+Cd2q9UQ4QVLWMBAyzwEF/453n+FwP5kZ+693SBtux&#10;lo6GiziAQ2mDioZArAAUFhyUuUMyeY/pj65U60zlNwgk8ojG6OIxUuQ2u68J1AoVARg0VtCS4IXw&#10;YuYYqwQLzkAk8GE2pgV3xhWhNJersSmsuGiuZBSmYe1EPmCGg3v5e6jUGaRAQGPi/Y3JcCKM0Ddg&#10;SmQNgoGgERkgMA3fCzCiHBTMGBd0GJAIAAeJjORvVSrkXoFPwUHNU0Kp0BQaDAS5rsmP1ZSBuFlh&#10;V89QasOFtImQtkr11V12vzsmWLAF5Mkxee0wUqV78AdfdVMaPzOK9FlP7zy6T3ApxbFkWoyrrb0L&#10;ZHbvENw7BORay2WAyqHj4xcptHYmjZ0bS7fv3E6ff/46n0fJZMlKy//Z93GPsUDbC6vplS++yO7R&#10;l7GQHKezuIXeXZhMqzJS+qEJt5NA1a3Hi+kTXoRoptErA6nSO4yvkk29CL4iNIQU4f30aG06te2U&#10;06tDz6dr7VhVlkm9xUK1goi8X1mleu0sdIvgTcrim22jZUEfaEiyrEWphZotVPx0K4OWdiqSPj0A&#10;gdCSsw3SqnmwLwxZK4GUaocAqwJqEcTfW99L09Tl6CTLyqyHqekt3h+DdHQOoGxnPb716quU4B9K&#10;7QQ7txFnYpaHpZ3NDBNujgl8dSsFCR7lllPeAiFck0cotey5lXBbKKfvOa0poHqkM1vzRivH4jJ7&#10;GRHQ/dO353GdLWGRQwg/WuD5hXQXF04bz1HTMYLMQLBDxrKHa8jYKt2KZsYEogcDR1vWHSAT4tl0&#10;CSBlzRG2M6AQEQkslaNwTaTke22QTq0VCsnAKvgR1wPs+rJFiTpMVIYX9QsgwKK1jNj0V108Pkt8&#10;i/R1vwD/1mlQ4IhUSAhCHF7rzRDBjIHB+MQ/MERhJTZI43d7JQZa+yZkA56j+0iGpmotbnpNaP02&#10;xGE7BK3E5/iumpVdFfQiPnKmwIX5NvoFEisIWv8iCDcdy0qyyzRsUyKGoqHwxhMtnphDeDthLhQa&#10;zPaAO8YRyhDjjSwT2nW0oDdzinBDnwucC+VFogc856EDnUODmPGpPosJb2uVPciAlRq1YNzH6JjA&#10;/EWsmu9OTKQViGFNpgOeO1796u5R5nycPBkjNiPWQCHUnqoB8pigbfTER3IOkEYhYiy0EcvBvMXI&#10;aCc7ZALOLO3yTxqn0uQprVcuq4unMJH98yfmEknXuBWlVa07YU2G1v1qTniwS66AotutCaakQFFm&#10;DoLpANsNGLvWEemSWVm63fys8IFzjyUHv1x68NftT8ow+mZgty0+Y4dk2S+fHUnjfcPpHDV8hqiC&#10;nIOuEWBHsSHejThDuFukTs8sBRY/nphMdx7epdDhYppfX0HRIf6PZxoo7l5wukmboefhHuc50nnT&#10;pHUnGbvSwJrQgjveea1i5c7cipmwxhRncMWciLrhGkMCV3A4FYZUDiJY18w+BBkBRouiVdWFN+mM&#10;3oNd0iR3oVMGr+eIO3G88oRAW9eNhVT4DqsMcyP/qpOBU2UOPbSuqYwZ8GplclhR4J/8Iqyf9FUs&#10;sT9eK6zSebpDhyADB3guZNy6Qg6hC9ICv8tDfTlWD63Hup7dkiSYPtZS4YfZCiFc4DHD6VhilQED&#10;9E8lTiUA67BCuvSDfmsIMBvP4OtwoTNOXaBhZeFe+57HOuoBxITwZgkOodFUfSacecDCyHyG8kBz&#10;xqeKswbNxogZCNOYyQ/RkGEmjIM24it3Bt3kORoxXSAt4VU1KQ4rTXscYrBoa6ulz7w0Tj/icQge&#10;/JaVzOXxTCpwb8wQD/SJPoSxwqjbCJD7fw9QieuCgKr9uQR0MkxhEHAfF/UFROo4Tt+5kgmy22qf&#10;mqccqpsyOel213bpRbxcVxFUCdq4kwLM05YKfjbTQZMwq+o+GjJJ/WwtBBG1MgsCsESnweJqfZHu&#10;hkSu1kQHzGl3r5IWzPNtxM70VQYQQkhPRvtaJrB0A+ZtivLWzmpawxKAKgyw0xdmbou6F+tLj6nH&#10;QeYNE122qA4/FHm+NTB6sKr0dA+mwUH2xBk9hwumP10cw2rS358mQNSf/vj76fd/75+m0plSeu1z&#10;X0g3b76OtWMzmPLEO3coFf+YDQevs7kN8TOkJ+fJZqmhYRywPrukNltToqWbjQ3LAyBpG/E7aAkg&#10;m4W8WnEXHCLoYKJgjoi7QNNdxapSJ5HHwMKNww2UV+YagmBmlBtMHhn4gnvFhdlmR+cuMn1acScd&#10;Hi6ldmq2tJOx8ujRLQKHlyAm1F6Zw1WFxUpBT1NuPYQpBBXSsP1nMKHbH+QpTlYmK6eA8OZhTAiX&#10;p24E4M7eEVKtOxgzFhXWTgan0GDw7Q4Cg98VXtpwN4FF3O2awgiljbhYFFgMKt0mVuTx/GxaIx23&#10;dwhCCiy8+/476b3bH6bf+NZvJmrEpXdvTwNdmHURZo9IMW+jXS1wQqIJKzJV2aT7TsnzJDaam0Vy&#10;TdoB4iC6cG0JazWqZgQLGYvsS7dEpDuCVhJQ3VLCg/gtc+ZR/OUZADekFUFIgOdHibXnAM6MJoBX&#10;XMtjg/lwURxaJGLi6KMIK6PnQ2jlBoeqE9o3NWvn30Yk8qIfd8YvEmE1R6eSWaT/PIvPFk1jGvnM&#10;u/fy31ohzWjW0XGpaPQ1Goq5iYt4fmAy94q7shfxtgXhVCJkKqh9UbsUr09rokD3s/ts06YVVPhn&#10;7xyTQk50HPgMqkdf/Gf7XIpgoyWKUTEPEnlH7j1V8HZuYTG98fabafDrX8VlgyANV9Dnv09WlVW1&#10;Z+Zm0pu3bqUl4OcusQc17suhfB0gGEtqfZ0YuwL3NmASFshznW+FDV6sU93FhHZEfSEm2LVT4HCk&#10;voe5XFM9/fSsClcIP9zP1DI0bMkssEXlaCjoVMYheQLngmYF7MPA8Y1lViiUMeeFFsSL6JOAwnet&#10;dM5cBKLySRedrqqc68a7VgndVCpVHQhwJdyuBvbmYcaWVM+ZSs14tCK4X5xVfNvR/nvYuf0sAfEX&#10;zgym65cuIpsjnChBYr3GDM1n+mOffCEgD/UQczbSnJ698GzaeOU1At432Z9pOX1479P0YHIqamGt&#10;YjFe3V0jzRUlBI1ZK4dj0BKKlzey2YzvwTFCk1jesCoE1kHDjaFpiJP0uwlarPvfmJgW6K/X8DHw&#10;0ID0wyfxd2Zkqk9E3RLw0TpXzpquxALjPmIrk0NiutpwPcQP2ajiYwbb0IiQPhkjCMTf4JXCA6SM&#10;GMGjtI/7XJ4VgoAwwmLIe5x+4ce1UfDQbSMOyuUCIyAOeguy7DIVZ9eV60AWBRwtJ/Jg40htgzPx&#10;PQQLLlCA8cHSIu9UwFG4qhsPiMAtrrv+VWmHNAPaKt7XdS05Qmlp9FH6QT+R65xTtBjOZ2tSksey&#10;FipLMUZ7T5+ld6e7NUvvosgb62UauM8QVx1pyBDAlEJ8JgT5m0jPizXVO3JsXxlPHrd4nXbN8gUs&#10;Gfc+/IFtTH59HAGGDjr9LnKgpFYKJtPUo6wgUCZlRpYBxNX0MKXjILwAu/v4hN8baV6iKOKJaM6D&#10;gkE2uTGfDDROeJLLMvRn/kAOOskpU3rNgddkKWewuRACGWRBZONMAamuQAl8iUOHaVognsKKsSZG&#10;0vuP2eE+AbcpXBcurMWd7FeRiYfS8HwQEk3dlERjVPJoVQfEHexhaaq0Uar8IJcGykNpoDLKffjN&#10;Dqm5QUzMtrtEn4BkQP/mxlJUUC2xd0meZ7WyZ04H82GFRPfEaSedbJwy9QO4G6x2O8K7xMCBfeHV&#10;L4TWvwfxaNtsS2/9/Be4kx4jHOTSN770lfT8pXGsO0tpC+uAadPDbd2p3t6T5jAz18GEwcHutHO8&#10;kforpFqzeZxuNDNUtCwdI4jVqIB6pOMYKdk8m8dk+ywR99MgIPHQInW4SerlQzIl8JmSpiqpC7My&#10;5dyXVom5qZ6k7vPnIahbxPzMIkRNpO5adyr3YblCSNrBR5tDOENvIfgMRsFa7e03pZ5O0spJ4bRo&#10;VrMaDUjUhtDWUelh3aihATY4Zjm4pf3zAKpF8VpIVza1laUiLuMwrSwvpW4CzDpZ4zz3Ga+SpWEq&#10;7AirAgfIyr/ZBUqmU81SJtZPEPLgKIXpIFSjaIKrZADJtM/wuQDRdw+mHVw+ZkHso+EJK2KgwnLA&#10;LvCjYTi2T5fgQyQ0Le/p3vNgPF5nbEWDtfE2YVJriptttjGW0MSEQdo65hkK2cFsgL8mKFVYB/it&#10;QJCyOJelA4JnIbwEyWVoQDJtRK0jcUrLjvjD5f6R4HGHaPRkMvjGUAL2+cVe+pNEw/IBXq0Qk12e&#10;9c1zYe2BMgap45kZQ+ZyDxqRqCiInu76GghJS1C9YLhaARy7/cuO7P0JJgYhjmwJnw4e2ec4eNMy&#10;FCZkaRa/ZwZ4+5Bdpb86Mgy9QeIiXeAt6IiAwtfYgI6TmpbtbxGheBsXz7/7o/8jvfPmG+m5C+cp&#10;wofwKY4j2+1QNfonf3WTzMPltIdCsQveSj8sn1+HyDeDPwqT1n1pghFIHbU++LAg7nyWUMv4/G5e&#10;k79Km1wehU6/QUVpC1gGhkJQ4dqM5fIb8HRaZKsM/Qmaxf26jbTUKzT/isYyBxJ9KwEreOh+Cvch&#10;T1FAaxUehQ37wpRYNqCJsdq/kpZOkEKBqIQFKrJlgHunLk/coEHjMkpjUbT4GURaJH6tBI0fAffO&#10;j56JzWiHqfQdyQk8EU2HWDbw2s8UTaQ6IQjJxCo0iQ9kTKZeamL5kRh5eFy6wE7pX7j6mTQx+ShN&#10;L8xSPmApfTr5EAvMfFpC8dkiCSJgl7kzA4QpiHk/wqVXJL5PRdUS+63iPbCooKY1uJ3ilcYY6R40&#10;M8c1CgGWWKA8dE/8DKaq1MwaM/HMHv1nnbFRBHNUqLZg6SGu5ONj3rlHpkqTzDvYQ2dEH9UCpg2w&#10;V2DiM1/Cyp/NPIIBjD7AUwEVaKABPcS2xOXxMsGOxQ24ObaWCtdYRNSxK2x4UwgonLN9LUzxfIQG&#10;rSlFeEtdy64zRKciXo3z0gK9A1aY93CMVWDAVOF4MMJUnfkI0wZ013H5g+0bW5JnAjMOfHoNv3K/&#10;s3RM+QLxzsJ04qcWGW/XSifeHKJUOhBxxz7GhsOUCDHoOnP7+FjVKlw6wjBjkx9HUT7aUAiz37LF&#10;emMXnkLlXYSrdlyym3uLtD2dXvnGNeDssdYWO2DXQSKA1gdYd0BhoVkJlI7qu7JGQY1gNuNLND1H&#10;TRUARM1N7SnT+JxvgYZO2BEGFbVanEHa8/Cci6yUFt+5XKKsgGKQlYRdgcXpk2BrNvN6NxQzm0ZC&#10;FSWDuU6fqoRQE52LGul+NCpN0z2wD7CHlg4TNMBXolCCWWkWtATxEe6QAgDfikawQ7zJvXt3MTnN&#10;pM9+RsvmcMBEHebueEp5ctqJKRkCcffYuBCWn5ZhTHdm58hooD0QohjtFkAshBaqrvYReDrQNwTD&#10;7WJn5rO0rQYDUAJ0sxOPqCw7ke6e/TTd/e5/ST+4+dOo3mk1zI9usUkffToGwEyrW53bSp1ssLa2&#10;QqYSvdHVMLMwQXGrjbQAMOWxErSALLq/DOZVmi4pyTKL5ELgJkILOiGqnXnJYyGxENAwMSIFrGSH&#10;u+yFE3MM4QqBB7M5FU8fU1K9yMZhJ8crzDG1bHAN1pASdmY2EPK0cGFN4V8Vq5Om1yrF/IxKv3zl&#10;UlpaWkg1zO5aMHhihoj2hj52UsCvgpXkkPUR1o7ppyZZA7uttrmGydgUt3IZs6qaDvcdEj/AxcTE&#10;CEMZ3Ci9a3K8++gB2WlrZGkNpg6yjwZGBkkDJ0WZ34fHRkFShe58eurqlXT1/tOkMs9CLwy+tR3g&#10;mr8BsX4FpgTQYDU8SuYhmIbwAVLpBFAOj2wWBJMeBOg+yv5rTjZzZJ2Ky/vAUQuwrslXjbEBM7JN&#10;2YmhwQUK/olr4kzggOZ9fpUAS0bEROtT2CuaCFywfx66VBWqotYG9zTw5+7qruBcjAJCbn+DGDjf&#10;fgY3FFKi4zzD4N0QhKJFr5VIspJP+igqe8Qb98sYnapgqMFRbI32uC3aFX/5PdrgpPOTzacn/9oR&#10;XYT48qwQcHznQlNv43Yuja3k44siFvOh9OnBRITgZxsgd2hq0UPgXuUJuuQzrd0gQSyiKExNz6Wl&#10;qZl0i6yKCv0tMG6rBhuzsshmoA7q2I5LVF0i7jdDqMF8SfiLKC8KpoAP9Im1cBLAD7mJ8B6ZVzxU&#10;AcwjI2/MlT2xbTV273d+eY5T57W+K3S6xAqABk9zJl7SOV8FAqcjk9JJZkwtdFCW5+prLIV9yDZ4&#10;px0EGy0FzlADwVghqQx+G5BtDIh0tcLO7Uf8dgLzatMlDo2W5qnJFrHIFRi3dMaSAQO4ecbYMd1N&#10;JbsrWkUzi7b7zkAwnjyZN2dMS2lE0qqA8Z34j7RH71wnBIs4cJnQCOcq6cL481hobqRj8HP24iru&#10;ocU0uz1DfMuDtLg6RyA/ihExc1WSJ2ooy1WChw9R/GquCaUEhDdh2voqeSQDC/b5qIjZ0CUk/EuL&#10;wP1mYqvMBjpBmZWZB19CqSJAgbUS66GjPIPmcDdZIFArCfSV+VIocEkUHKOwH8PKrJrgNYqJ98gc&#10;njQT34LpxDq6Ehys83G4ELPpyC6iQdYSjsk7Z6C/4mIYR/hqcUK+0lem7EkoonKxAABAAElEQVRc&#10;SexEL1wAQ4KSwlf24EzRqCG86J2IZ4K8sSWOOM4zVKiAQl7QmCYXBIFdEAZnjMVhwvisiwhhxGdE&#10;JxFetKqEEEU7PDTXlCU1KOz57Eypgu+yNkW2ZVEoUhFUuFF2ibGzUHowHEurUhy0KqeVlP77HCki&#10;wEMbCDa0WceSkud31xONGovcGv2YSa98+0pKl+R6H6Sm8/lh78qQSEbKQ3QJHCKUGKAU5kYA34I0&#10;Ekk1GAdgPrqIp6k0AMY2/I2e6EZSAJEwxmd+o+U4REsRWjqhCTosKbwrqekXK9GegUdeIxGJzQxB&#10;Ool9mJRFwEB+SSYaEBNtwGkDyudeLlZ9VUDRLK/WaPuhoWImdIOm/q6hdGZkLOJJttHwFbaqMC8L&#10;S6ErUq2Wza9wpzx15QYMszN1dw4EbNQAZgOLrMEhtdC1tr48k957+4dRFKxI+4JxL5Hc/ezR00vF&#10;3pGhoTQ2RobL0DBBtWgnFPEpsOOwlObjW2+m7/zFd/D7NWC4DymcRrApVoYuXCJqZ6MXRtLZS2ME&#10;ATbSzOpSuj0/hwuIRYPRVwjQLRHU5s6YCkSWD/eZnVovKDnejluml6qop0WUwO1I1UOBiPgL5ALu&#10;ZR1YOF/IBtSU4bVtFU7SPMnoWedVM0OICzQTYycPgmaRnx3MuBtYT2YXp3AV7kLTkeiZawVCI+YV&#10;FI0/ko5fungJlxh9KnbiF26LfkscDg5xI7Hv0nB3ZxodyFLN3SxTIaKbqrVuOmZsjhk7BjgfsCGZ&#10;h7ou00zQ1QGF1ShJD1HqhiGViScqM2bhU51ge3ebmjOrWImWo53H07OUq+f70lb6/l/+CIFI+JG0&#10;697hM7Ct5iu7yf4BZ5wX89RU1Ngs/+9u2xWI4De/9DfS3/vbfyfduHYNAkbG29oG1qDl9P6tdyKt&#10;f2VtJc3Mz6e1zU2qoiLmwJ2YItZYVxhIiZtBohmVTME5M8sMkFUQtRdWQ9biJ8wHA3TwHIo0pz09&#10;kdlBCMw6USQ5ZbqBX1zLNHEDD6U9P6t9c9UTRcFzvIAvj8z6Yfs8wYV7coQwowTC4WmmgYshYKyT&#10;AowWTHE6GDHPEuckDBJhGa+4GMJRCB5emV172huQN+soGptpvyAr38Fr3o6YI20X9DieE3oQfY6O&#10;8C4DiTHaKPdohdEML2M3S6kJWO0mCLmPmCU/W/26KFGm7UNi0izAdozwXEXR0Gl94jpCYA+A+5Am&#10;HJ8wwvW6dkK4doZ4rqtgVzTtezhnCl8KfTIBh6uFREE86FV2Wfw9FXBoiLXwGRzOI3Qt5pevnmNI&#10;gVeAWyac8LwS1yikRAo2HcjM8Twj5oLSCOCd8Sa6/HPgU5EOBoVGo2+Hcbs7PTMQ1kCZvru6t3eW&#10;qbnUl8bJxhsdGQdHsY7AXBSUoieh9vKRdrMD4qHgpsuYeI14r/O5xrnuIfrMz/Q53mkmPqt34IKm&#10;2loi64B7+Cz/tKnDxbS4/mmaXr1LjNvDNLXyOGjeJhZW9ZQD5tH5NtxA5isDxObGjQgWCFlZllCm&#10;hJXZkqOC5acTq1I7+Krl5NDgVGBWJt0GQ1SA918B4bXIq4aSdYjLVitBWO614nhNrC8dNPMJgm98&#10;ZMAi86/LLI5Yf9aQBbeomkesZ6w737Hge+S1SMQopE/ALetkMkso9TwL6hpTYTZOnsUlSoC1cRK1&#10;eBmEn1kgIBygF8IDgpWuk/Bv8WtD8xKz04yCa6k1SxQoxFlVnFQGNugkZgn3fBvxW5mF2mBy+uVk&#10;grfG7Zm+7ZxKYywD4Of9faxnwJYBsG5tIV03y9f5NEi4ucEYeJb7/hnHukN8oedNzokgb34LQIhN&#10;g/gYQMGbc+lECVL0uXZEQUV4grO0uD4Bn1tKL//2iymdk17O8YI/am70LvoT7gMRzs+2o7ZoYaRj&#10;LBPufisRd+qbsT23iLx0XOYQ0fucFwnVQjRHRtqakiWNOQV2WQFFrU9mrMSqea/MghQAotOXxETz&#10;pr4wGodQQGARUCyspkAhiEjMxWQr5PmcbSL9dyl0pVXCBWhBWjPYKeIAuLYL5OuAgXcTFHbx3FPU&#10;JbnA2Ry1X2C67DDshoMKIX1nRkhZ3k3/6U/+NL3xyx+kwaGzpEGOpA58syU0YoP2EKd4CbyYVnEj&#10;uXV2w0Bi9nAp8QyrhTbD3MsILW0IJmWYcRFG2tbF/by7O90hNWcm52eJlgfgIAoy187ODuabeZLK&#10;AQhTM2wcCKMr0n4LbX/j5a+lsxcvYy1gb5nufpgesTlYOFxwZYkMJZhuJ8Al5Z2fQihxUk7pjp9x&#10;66dtwk202hpwtUNK3M4BplhgwZ2jzcIyC6CLbByFUl0nrQgaWkSAdwREat3g/+/rreAL3Yh4nl0C&#10;xbq6uhB0yRiC8ZaxNgwNDwKHlCLnGdtUf91DItLyYK2CvUNS4Ykz+SxVbb/65S+mcjWPNcp56wjC&#10;UURQdAQBcwyuggRPnTMOCuwRy3Lv4T1iiNbS2KVRhEGEHbJ6DPhaX8KqwjX7ZPTkmZ9hgncXEBoW&#10;FuaD+T391EXq6txP9x9OxHwbOxDCAMCZESCJu08WyjKmJGyeAKcG+vaz4eTv/cN/kP7lP/ld6seg&#10;aUqEPWbb0hZp2S9fvRoCtoT1F2++mX7w4x+l+xMTxNKw0WQwX8itPniRmJeEQQR22QzObCFQLCwv&#10;CDcWXnMLiyAggZQiqQoBAoyc2wX2Bb7oFqW7T05pEQKmgWsajfvjR7muD/JCsVLN0vv47qVh7eFb&#10;2GKCGOuG4kTMBsqC+O1X7xHwaAY5KXCbbvlDJrTwg20pjOlS8TCw94myGN+zNnkmRDHEHkwYioXG&#10;ISg4ibvWZVGcNIg/6zfnHTcvraheL31RSBPuQ/GB25tB1YqQ0gLHtvx9GQvdAcEFbSgCJ6xLA8G3&#10;4D5TnN8Fj9sJTNwD9t3VPQ8MtSG8OBynS4KrosbD6GwmPKoxhhLHPChgOIfSNmP8IpXUe5xnvmvp&#10;0WLEzxz03Tlz/pxfTzI27mY6ZYPOrw+KKzPvIANXMJGmy7LUMVXsXBZxvAwNMqDd+zqw3BpACkHC&#10;AsO4oB3N0G1jU9qwkuhKaceKUoaZlGCUFhSrENR+4eIYgf8IGdSdIUqffiN0sGN2TCoCXggjrjdb&#10;NwDcQV9i12vNQ5RahxPyTHqGhTc9JK5vDssVTGBtaZ44skdYnskiYxwLKA/W6BoZHE9feOnLxOqd&#10;ywaGu31oOIfVuiN9pukCxRXn0jSuonncedPzy7Eb+SZ1uXZxxdeODbYHX4ARY3tc/wMsOq1Ysqw3&#10;JEy0MucHBOJvsuP3MplgbmGgsmBMYztWKOu3ZPFhfMbF3mbMYmQNLoWiPIrVuZfyF1J7SxsY/5Nl&#10;vLioLiuMmucLGyoXDD76ka3ak4/0K1MNgE+ui4wYkQQ4j00U6btWu7BosEbqwFEUD35A9+BhfOez&#10;bhPrzGgpsTSEwppH1EyBUtXJ3Izv8ZdnoTgy3QF3meBvbRPiSPi7Q2jAJm7QTRRj5XHYJeQkC+51&#10;LNI83yMhBf6pddu+6PBsVQA0iggvgsRC0JVmZAUFySbEEnnI/GPqi3G79Yljc98tincxT4Qv8NmY&#10;Gnn5MUGCsjrLjeQpW7BLsdGNLXjE8W669Exveubv38CP6Nju8qINxp03OEiJMdMqaYABGJnN6nKO&#10;f0QUS0xKLLZaluZDkSt86BC7PJMePm0RMNaSyabpvKZT3iWa8c7I1JB1OcjkKwS8qTlrkkS24F4m&#10;GkLTonTK52xjNICSgamZ1MBYTcamXwkenIzn7CM5ylzNqxcI6Rr9gYFD+I3w7gQhB7GOjOCOOTt8&#10;jh2GzwWRmiY4dhdzpMFjbRSV6ySifQ/z4+1fvJ3W1xEkIG4G1k6DbPpyOyxWRqBsZ0c/i4hVg3kw&#10;pe48iD43PYngAXNkgd2/yDrtBQhjnf7kgJwqUuX0+kyqLlTTMoGym9Ss+dHPfozmPcc4rEmCdkKM&#10;SIV2nfdIQcUHeLSHeQ2K9MWvvppefO1LsTFcuViJRQbHiLmQcPE83qGfMf1+Vf70iwRcd4lILDGM&#10;YCx+2iEjIsdmg3WQ2KJrYk0LfTgBmDo1TVKDpJky8GZQGUDoAkrw8zQIHkDcESwov3+RDCQrzy4s&#10;zfFaxo32SZqd0Sc9S6AjdUfQKo7YqK8OEXPDOE2W+jwjeBDEk/g/uvdxGh0eSJ/77At0GZij7y0w&#10;mH1MwBmMoHgxPugMwh9S99xO+sVbrxM7tJOevvEUwsp4RvDoo8WilP6dkyrr4d5Mj+4/JPPqIxCd&#10;PZMsOY9g+dyNq+nhwwfMCfDCM09EKpkE4zMI0eBNEVFio2VQoniExW10oDf9we/+o/Qvfv/3EvGG&#10;McehHWodR2jJkyLeNkBHB2Qs+fRr419Jzz19Md385RvpF++8kz59MAHBMA0WK0v2uCCiWiSPQtCH&#10;yQu/9iXrGn1+IjYFntldRHm5My/5dlg+RFqZH30PhQEEcGsHJYlwXdmeUsWTI5gln7kqFA9ujl8M&#10;sPMyhv7/OX51PfAk+XA+ZNbRUwYii80sKXYP5UYlg2v++mH3jCuLwy8oOzIMLafxdPA+KAbWFWsp&#10;yeANmRSnJc/HTzRHLahmBlpRVTeKAOPw3b3VgNAczy5hQS0Bu6a7t0OzukgvHqU2RjOEf3GVQojg&#10;tTsZnwBjdeLMimSWHYJvFnvTh6/7LgKPmYmocuoYXR9ojn01L/IEZmz8nnRUjLEPkfEIg9F9yOzz&#10;8h4EXSY0si6ErWyUMQ0qdgrLHorMUWlV2sezniw/ChK/cC60fKZURa6V+0wikHY20bc2rJDGOrQw&#10;PmyRWBtw7TDuEidbIBRNzFcHykOF60oIKxbbNAPv4oWLqTQ6zoAgJrHojKfKB+hpSELSJWKA8KUy&#10;z7wYS7zH2vNdQYUtOtIJ1+lqXmFTzIf3UQymYG7E9O2blDCfdnBfr5AQsEKZgirtfDpzN92d+Ci9&#10;/Nzn2OZkjEfgqO7zWdKcwTSG4jHSOR5Kyc6FbIPa6SUso5RwWKcu2BbZWwfQtAPoiRZJ4yQUbgN4&#10;FSjBsU3CFlap6bVJYoFWulgvuqw9IYLqDWdQQUEMNKUdABbIwnLaT2bk0+Pn0rWnng7rpq40rRhm&#10;C7lGZlHloJ0iMcEJ/Ob0+Ye1AqaFhVhveZ+KBecj/oR2XG4xWnxRroRC8hvtUIKgQG64W8roDs/S&#10;kbUqC+diHWsJjIoGkZSi+IrFp0Salu4sU7irZv80A5BlU5XJasT1Nzu1lhZX2PtsbQ5FcT3CLBRy&#10;AQliBJ07vtBnhTJL+je7d57ua4BWmm+mrQUjxbUC258UUAAitpGsSiPoDR0p4g4XALVIfv7VV9Py&#10;1BS84AFGNPa803KLMNaAtzLBMf7Yuwn3kxYZNzcuUMjz6HiB8KcaBfFK6ZmvnkNQwdQfprgnzCzh&#10;JhL59ON5yNBcMDVjD3V+I8MlKIApQY5ZvIr+VONHRCQjeT24MxbA++ldCClZ3RXmjkCuCqa/MkgS&#10;wVzAVab5EckPE4l7uUskVdKzkBSrHYKhBE3CF9YYhCgXUUlXs5Nm33DNsIAVJD4HLwBplm/HGtEJ&#10;8+9nE7ohMnIunr2Ea2YAbYPYE6wdaxRdm6fq7dBob+of6CB4diPdvnsnffTe21HFtRNGt48FwBS7&#10;I6wDeweY+bEOWG3QwmbtIH8BDnpUJ2OFeUJpjuj2ZqLkt9CGN7S2wMhff/fN9O57b7FZ41IaPTOK&#10;pL9KsOdYejj9CGQkzgNOfPXp6+nM6Cimszqpw8QgcL+i2AlzsL6ynd746S8hpik9deM6cRxPtqJn&#10;0gQwkn4AbiRspl1hRKElIyzQHYBVc56WG1fTTeKUaJXTuZUG+AOQ2X9xPQfws/UMgl6m1beyxw27&#10;/bH+CJlezsvlppn4QkhQ+vHNuXT7008woZKm/HgeAorZFZPqEnEBNTTYHEFrx6R5W1tBJquEbV8s&#10;CHYC8m/hrvnf/uh/Txu//ffSb33rb4cmrP0uj+nT7im8CFK+7n84m955/xdQ5ZN0HUHlHFYSsxq2&#10;2GAxds5lkooIh/sISrr33r/1YXoI0miSVMBsAGt7PG8EAfXFz9xIt27dpmH0JwUAeqWlUEISUe/g&#10;gqwFCzTWhRxCXDn9s9/9x+mf8urWMnk6IXxMG9Bs5qLtPJ/B2ziccl4DXxhLv00WV4XMp31K9s8s&#10;rKClyRwzF6aEzjgO/dVqOhI5YzLMNpL4GhvhWAKnmEOz3pzHKBxHXw1Gs9egCbRDTPKgIT5mAW0Z&#10;g+UOzjtK2uQts3jwG/gW558IF5JvrwqLC7iUHTyHPimqxBNoQCHO+8LFI77+6mD+QoI+7QtPFK9P&#10;m+K6qD/i9YwbMst3GTQ0gbE2E3SsN0jibqkBYTp6TXNaasKaCv5rsnYX5X4CQcdGz2A1qaRh4odG&#10;yLjbYQuND99nHyYA1OXII73nIL7So25qHTUj1Ogm3ANOjxGktZTYwbJuPieHJ1ozSKAzfVdlKUZ4&#10;OgbGHvNp32jX8emoEGLCUqbW7brRUswvbWoVYXBcT3uSyFijzALjWliZWUpquQVbd/aUN7P4Pb8z&#10;5zAMBZfAQy7Q6iXcmKYcG/0BFypplpgvMlarvorLZbIBK4y5G8tJP+7p8xfGUtuVSxBNsnm0hsjN&#10;7VS4e2jdB2CpYJEBaoQVLeQSGq8NUyIXKMDswDAJyCcsjs7wWkBzRgBU+a41NnAvNdJZrBarezA6&#10;tgrpRzPfY073D1l1sitf/+A76eY7OHTgnMiMVNDuS1euXUp9VJ3u6KsAzzLvXBoZHaIuVWe6BDM2&#10;cNSA3A2sq1tse+E6Wl3c0AVj3VRyrRHmruIKdNuTE8w5fSfmxTXLBEnWjPlWSaliOdKiJix2YH3a&#10;hY4dzLM/HVadLSzvN565RrIEZRWIg2p2HlSWUZC1bVm0LCiHwCv+BJAILzTnVCFQR9iEyj/PVlYX&#10;KgANXlJ4YoY4WSLeo42g1ChpL9HwXjUR8VlXTywIEISSf0zdIWoS4oantAbu9jpCgDDXCuEut5Ou&#10;T5mIfQSV9+59mt5+70PqSfFQcEpLR3OuF6ODwjQ0A2W7YNYP/TYpQ7pygKXf7w3mxX3BqiRf7IM7&#10;CvmWbDhWAUU700BxTNym5KFO89KslfVtdaX0YGo2sjdXcYk7XgtG5oElA8TFCWPMkJ4ZE6nrPMeN&#10;bt0Xr5FbTb/2m19M6bUL0FCsc2xugs+Q1ynSEWcILv7qiMC9v/a9EHEKNCiHYpGUBEUekapQIVjN&#10;RVC6BKicX281qtzPrWg2CidaLZTmZXhBB1xUpldibDlwJ2kfQGM+QDLYKO+x5TqthKkVRhIZSDBd&#10;gc27NSlaQyPSB3mobbvhoYPXJaW5U+2hh0JsZ9l4brj3TOrlczuSYlkGDBB89OhjkOWNtLQzmz67&#10;80LsQLuO1aObdN12JH3jVySTBtxVtXKwEqZkV/HhLa08xJyJjA6SySQNuioTFX+ICWytgW+NZxwv&#10;zKWfvz+dPrp9i/Ht4JKAMUA5F5eWIr3WtFYZwCGI20k8S+/QKCPGCoNJs8ZvO/RFjWGPDQM3VjfT&#10;D//se+nmD3+Kq2oonTs/zoaLZ9hkrZs4GKw8ZOegktBfmDwTpGYrLdEiJMEsGVjIdwPv1NS1pBX5&#10;7DneQCwAFsD1ew5LTJsO06CcLiSfFU7+f8fBIrSJ17kLl9iQ8hJIkdL7739ABs4Ae2isp7eIyXn7&#10;7bfT5OMphBZcGUhzZivVqEqq5hAbgYHRZgetsp/Ro4nJCGQVU4usnXSSqYUQQfgQ3m5PTaZf/vJ1&#10;rNTl9NrXvgxytoKsGxAl+51j129quPDP/1ZcfvfdW2niwUO/og2wVmgR/mi9iQYI88pLn2VDw+U0&#10;P78DAonQaEha5zBnCseug7VlLJg4gNvtv/1v/kX657//GwgcTAfryIbMQUM++JD4GJ69x5b1L1y/&#10;kEae4byHBJypi2O4glVmAGbaD7rk0gpZFE0ydLSzqIZK/42rirgFTCtWP3Ytwi0DbqkqSDAMerPw&#10;mWbkqJnCLdbdEPMUSbSAqG0HgnN/kGe+KuwjQoS1RZwKqwjvHqbsymzNnPP+EG34TejXOpNpjTwB&#10;vNJqoZAp3onngfX0V0usQfmnLh8tL1pRTw9dzeGbh3Yo/LtzthmEcFpoI5jGYBXM3RROEq4/JUe7&#10;Xmt/ZPgGSTeBD/3U9ujsJJ12eCw9y15gLz37fHr5pZcRFAFSGF5IJ4Dbn/+vf5p+8L3vpo2VJaxZ&#10;VP8UV2nHrBEDpsEALA/421l3M/sUVN2PJaCEOZWZOS5d3icI+NYukSfJpOybdE84PkHd030nwOrL&#10;1zllUKpuPteRH2JuvdN1kllKAk/ddAqUrpdMzxltod14Z660AIjPzoGCiY9RADF9N+oB0lsVR11j&#10;KnU2ZbyfjFB3h9WfhSMzE8+fGUtPX7qS0tj5BMEBOPjBfH0RXeupD7KPbcSTeNQBYGHU1G/jrCTM&#10;lCJIdX439mSO1yovPzPf8ti0VYt1ki7WuXTXBAd9HcBt3m3feYbyUJvWkE4EPPq7iZVrDyGjipl4&#10;Clp85+ZbYYkyacEaXCAvGn0l1nyAuJpu3MQl6FM/7qsRAuqNz9C9sLO9Q30wLAeYtrVwHRCT1n+W&#10;0hHnO9IHnyC4Yn7u6x1gM9IjtiWBtsZaKDowqUoWzNmOLmx/QeDRcjc1N5mWFmbT1ctXcJMNI+gN&#10;oADjHkIhsp4JdwVt8901ryNYSIt00bqLshiocn1MwKj8UPccEMMasVb8bAG3PAqvfDVn9oNWEeeL&#10;3gYOh/WGC+vQIfjEg4m19OH9+TRJNe1ZtveoAXuNPDNAZlexjaJ5rOMFym60QhMfTkwAj6xVsQs8&#10;rpA5CjzAFxtkdx6TMGGhOXWMJtswm4tHt5BEMjgwxrqw3gRE7+FKM7Fmmw1Ci1h9jhFAS4211MWe&#10;Q7mmtbDk7dPd9dXtsH5DItIc4Qvy+dZwwSIkMTixWhqrAhKLy7tb0Wj9O9ihrlc7tJcx723OUhMM&#10;gl9SQJOuedAYVhUmL+Y2kNjTHpI1A5FEJjWLFqCrCMDgUQkTuYikROjDFQygIUjudIjvMm47WsKq&#10;oZSqGT6iqFkcW44U5ycLBgUKDTF2gIVYigsHcieYmkQhkE7fqQwOiqnP8BA116I0UdKce0wrbcGt&#10;QE+D+SqkmIamObgbjaAPzWF8AEGlo4+aIWgRdFZXxDJS38/euZnmDubSzr3NtHzAnj/UB9C1tYOK&#10;HCW9GWeTTE5CwfgsDGfwoIXQrJBqmWd6SmlzXD5YW9wbR+3dNFyzVDYxgZVAsiIvx+ieOZNYHiS6&#10;29RzcC+JHBq2Zu2NNbT9YbuHFsReENZOOZaxMe4tKqnuEJRWBbisBjl/fzI9/PAOAgiboSGodPX1&#10;pNFzF9JZXgOMtR+zWldf968UIjdtDLxRWwUmLRYXE8bI2HGQieY7WkekGbDvD+kSnGcdIh2RxfX6&#10;PS6i5H7KszEgewvtVgvUoulOl57iZ25hidIBr/Wes2nl8VJ66ll2V/7Sdaq//kH68+99hyDkN9Pk&#10;vYdkDOF+klizdk2sWx7zsztUt7Bml5+6ioROOwgTeYQTmZuVaedn5tJHH32Ia2k+3XjherqKRUVL&#10;kKtu1xQUouIta9UKkE49nkRQeYcduSeBUeaRNZPpSDTkHWoVCj/taOKvvPLZ9JMfv4MFSliEwCDU&#10;aemKNE4Eph1KXI+PjKd/89/96/SP/uBFnsb8CWy49n1DOUAQZZfq2lb6+tcupLlJrEtvs2EnE97N&#10;/h5el9Z4gfvXP/MSc7eYqu+9SzXcjAkdkSavBVA5xSJ88MosToP+qq3YX4mgblYDN7WoGNMRtRwY&#10;D9PIOWAUk0xs/cA5BhzzC8cLoskvfIfQQPhleiHkOHO2CU7pQ+YHLvZPdrijeJjI+V0CpKVSN5gF&#10;9CxQBzukJeaSDsjkfbcehgddB261GAAYHOK/yoTP96UAFGZlEV5EdzVZeDMOjU8L7diFBf4sBa/J&#10;3XT/HgJhR4bOENcwmJ67/kL69a9/K1WuMsfCr9drQpHGP/n87d/5LQJrK6Qv/zJNTz5OqyvuZbYa&#10;RoImlBWDKdXAA9YRMuQeeZ5lKqxWXGM6tHFI7yToJwi77s6tQBxxM3ad/ueUImBuMhcFuRi3cEZH&#10;dNdYO0Txgyu5njV0gmyTsepyjK0K+DVqgPCLv8rMZHq+JNKuj+UB3HRPuULBpASw8BEBhSBiaqE0&#10;YwHXGuZLV4WCSxuWp5HBgfQs1oHKNeo14QoPIQXaxarSqPSVOaBfqYFwQp9i/pRQDZ6t8vsRQuCO&#10;1wLMKrzzvFBS0hQvYVtDKZdnguJoyrNXW4HYlloTQg7tmjUpfcmhyKEJQcfFXZQ/Prt1SKGHcTGP&#10;5SOEO5So0iH7wuGW2SOLSDwxPm1zfgZaAJ1QcaWDqDrEEnZREbubEg665VGKcVn1UAk8kblCIAeS&#10;ACE47G/22otfSbU/2Ylso7/x8svpvZ/dRliB0UKnVRwKCp4M22B2+VydeTV121IUzrOC1uQsmZuP&#10;76c+Cob2dWGdh7dUUE6to6X1vsiauoedPA1kCYuCFhEzyo6J11B4yCNUOFGuqa4RLUa6d47ZkBeA&#10;ejLtmTATFjr6c8wWMTk2UZ2dWU1vv/Uw3cOls4l1q4DiMzjWlw6IT2muYBFBczphPhtYKCbWtgJ+&#10;95uxJOPKrzXM6OplfNA2xjnMGNZXH6f3PnkIrLqLXIhrQGAiGeJKGr54BsGjkNa3iOOqNpEssIBg&#10;wzLXtimouJieOZODtxOXyb8Ga2TGUwigMVfAC+PXil5E+GpFwLHKtVlaZlBGSAg4IooysXgr2GOJ&#10;50vPnrqB9erqIJK1v3mFAgrtBVL7rhVLihioBOGKLoOsnFHqM9UtC24T2OgUxNBgQxFYE5jvRRFQ&#10;wgQTMB6lglWhg30OTHvWRaN2qJlXQV6TsZ8NhLRdfxNtUFqCGEoIZDC+H2gTp80SRNDiX/btgPd9&#10;mEnkj9OXjg78zQwB5RPgISAI5qe25Od+JPABBJRxUlmLxHmE2xV+u7y7nG5hVZnbJLuGiVo8Wk/r&#10;E3tprH4G0ymmL1R5CYq7aZr6J8+2FHgE74LEmrMcg1kQJQLaZHDt7vnDewHgUHBRM3RqCxCRv/nq&#10;N3E3zcK4Z9MGBcuOqMZ4KIOGsUJaaBxTJVpBG4KZqfCRmqO2BHFyzvswow6T6cMjsSRQBwarwb4B&#10;qwQC72GOXJieS48nHjM7r7PjdH8aOzuaxrG8XCJwdWyMAOGz9Me1hq7Humsa2FmCy85yAmGlpgkA&#10;KtTO524Wopev0kjcFlAZXgDQAW0Uh1moozQ8DsGDdtEVYl9omj5v0NQ+hOtab29aSN1p8sMp4n76&#10;0wtfqqR/9a9+i72Bvp1+9oMfph//5fcJdp1hDtzJ1OfC5LB2bcMIy2XMzTx3E41hl3myyuXM7Ey6&#10;/fGH6e7duxR2+2Z6ir2TDGhzXmQCRQQ7zcBFYZN1n5+bSTd/8lOsVwu0Z1AlhfP4J1OPLBURiofo&#10;m7Xa7fnxM+nZZ7fThwh/UZ8G5tLKfWLAPmbOsfPn0v/43/8P6e/81tMZUeZuBQ+nbWompclHBBA+&#10;ej+dO4PftftCugBBuPXjH6YHmJC/9o1vAr9PpBrdr8OF9PxLr6Q5BFNrMswtzhP4TXAkGpoWO5le&#10;lpUEY4f5hZUh6y7j9cEMAkKvhSNixDwHPqmdnkAYhCWHF4KJ+CUjhenx85NDbLVdLmKcHjI02Caf&#10;dGOAozRgEK1uKtv1WVrnVMGijLnPAhAVoI7AxUh3RgBRyNCEHQXQ6JPuHDd4s/4KveJ3LZMQK3AW&#10;9AaW+Y3neX8Bbf3AiO84Q/+gCGW0zR405z7iJXoJVDo/rCXxIpaU59PZUbarOA8M9nMLbQWICkrS&#10;tw1ep9aVM9Qy+lu/FluHfPDBB2lhFhxcmMMNt4CyQDA59GtXIYWxuU+SfbGKsFsjNMM07TezAUHG&#10;qsN4dbOENYxHxCaQzhfChlYqrwl9DGali9r5CEsHdKQNy6GrY5q08wkBydaMa7hTaAyBxUBF0RQj&#10;bRB3v8cmshB+hW0t0AqzungUfdxh3PpU7blyaoELdfewNQZwFOXbWadOaMZzN55LA8+/BAMYYF7A&#10;4YwIa2LNHiS9oQf4DfjOZDJOpOZM+LBSsS4eBZR1XuwD+StrCuQjrCqgbAgrPC8ONPPUPISQRpD7&#10;AeUL2M19v3mHnbkRUhD4tJRExXJBkDVWe2qAZ0e4MlREYwsIaF9sQMhC6horM9q2TgLniXdZZ9fj&#10;9c3tcNvNQwfTI6pz4+LqYrf0s+DgZ1+8ConbSDc++yyBvYsYB8ClNvZ9gtJX+qmiDX/Smi0cWiME&#10;cgb8ZIIdtciw2BD/wVxa0LMZ/sTV0HQUcfqbh+luw7A35mgNq80eReAq0K7nceEPEMvWR0JFJxYs&#10;0VKPgwrtsTRKVwt8w4wj3bSBelryUDJkwK08S8v9FpYTa5Vo3TUmRcWrudGeNubr0LSHuO/b0tWx&#10;p6gazMayFcZEZfVGAUGniCJMzBAObkISEMDYU+sEJKvAN3drBtYOcb4TuCZGERxs6mzBTUrNMHZD&#10;zhn/yPwrfNfgSy2dIE0ru8jjqp7CpbePYHQEThzBm46BH/eWa8YidkA9FEMV2nC1uZ9Zh+WNsdwo&#10;/AlPeQKCWxBQmxHGFIgiGUABOGiXQhq0zh4z182FvTRASZAbXxhNaVy4tA0XRoRWNgEhzDSDZoIC&#10;dBJkCssICHQEQEnELAKTY0HDz0QDCjC+NDEquSusWBelzMK4GGr6FTQZtRVNXrFpGW2xPkidQrOo&#10;L1HMCKyBPab2HWiepV8SyTANgywtEEu1OcUWUx8PORfbdcPk3KhNc6sQpERdYASm6BoL00FsjJpY&#10;F8G7A0SWDxKbIobXKY1rYNadu4/Sg8Wp9Mn0fSqarsJzWGz630DSnV9bDQ0uBDCkbqvfSnSyjcgy&#10;oiRZ1w/qLsCOtxMfsFkrFSRt40HMXS8jtLQgtCiwKJC0ITTduP48AhoBXxsraXLmcVpeX8FEis9R&#10;MykbFdbwB2+ubpFW185YDJgCidHkJGa6xiRrrk8n2Th9EG8/72P6U3Az68X0sq11/LZsuHj/gw/T&#10;7XfexmKL4Mb8WIW2hI9wrLc9febySHr52ljK9YsoUPYi409w0irUBxNcEK7eZ3hXSIFKaQJe41V6&#10;hjmvpyUIRJ5quVpArPewNp/Sp79ASlk7SB0E03ZeHEpXRnLpUs8FIvhTmvlL4KU7pWeezaenf+/X&#10;YTZX052PP0gffPBeevjgPpK1QbdsmogV6e3330lXr15OvRb1osDbomm/awvEB3Wn8XNfQfAajIDn&#10;IjEq+8T2mEZ8jO/JtGrh59bbb6U7d+4wp7vIWaYjUmeBtahjYlYIUFjRYhil7iFAVZBNdvTsjUth&#10;nVklc0AN2HLPO6zLtWeeTf/Lv/236cUbEHkPgR9YXp4g4WGSnbyXMRHP3YWYbqYOmNUamT+RKlpn&#10;+wMEw4kP/ioNn7mQStduZIIit4+9eiZ97fCrITy5Q/UqKekHaFxmS7kxmGmODQR03TYSLJm+OBGV&#10;l0HKPHAlT1HbO63zISFVmNEiIKtXYBDR/RZnaMvruYJrwENxUXTkPPIMP4WYAlES2riHZ+rLr+v+&#10;gBnqtrDuSF4BhjmMzfy4p9UgPpUZ2rPcfxAX2vDwnH5qAwv96Yj5KaNlmppvOrx1Hex/WF1ZgwJZ&#10;B+JahbU1IL4HAf3auUvp2vnL6TNP30hjQ2MpodGmPhp3OWSyCiY+TuH6VEDhYyhknvf3CyldyT+P&#10;UNiVpmemcN8up8ez0+kusLcKDro1vdlpCr8qUsZ41YGR2ECNsRwD88aDGbMUc0YfnV+nLxsp5m3o&#10;TcQycNaN6XTBRkAsdMUaUwooQcMZZwgqcS9zzZqERQqmLa01dkGly5dMUm1U6VP6y9NDUTTot0hf&#10;jO1rZy6NS+mm1kkvgl0AJ38Njnzuxgup+0WElJFxbhTXARojMwUeG1M2NE6FtrPGeYfuxOE18grQ&#10;Gs0jpXu8FAbneOn2ceAqvV7jvLsWnrNNQY/il/k6Fmb65RYb0mkc21EKw9hIZgfeAANkbrWiMj1Y&#10;VBDmoLl+iU0BgZcDLAubWL/WsW7K1IxzOUAAdgfhhhYh5tsS9MKRVqd/8C//SeodJFYFd9Pzv/HP&#10;03s//OO0izTSM3aOPdXYQR7634CmbyHwuImufEQOo3VRi7bbLBjiUHe+ESbCsiVv4J+WVoNXw9oI&#10;TRfe6wivs2QzLr/zS57fkob7e9P1K09RRBSL8+hZFOle4lwVgN0rTXpFVg5rLm3Pk3m0gTBjPZEq&#10;GY26wOfnFpgq1gHBwQrf1X36k7rSeM9zBKFeSpfOXA93fw53z34LdD+vILjP3CG8tVJOoo6Sh2XF&#10;DUB1cx7A007ol7WtDHq3umyVGEq5/SYWXW04wlGNoJNWcBvJAgt3B/ugbaZHU2ztssucYCGL/ccQ&#10;KlcITD/enk2DuODG2eurQmVyTC0YNZgv4YgUZh7B3ADDNOc5LcHyIJ/TMKUa3HDdT4BFlj7ARbJ3&#10;/YXLKf/SOSRsAE1rv6YciZpZJMRA4cOFTeliY9k9IuuGC4oAWATG8lQzDRRkNFlqTndACt8Rt8K1&#10;lmQuiUBIhx1YVBRUJJBaByBzaApMBm3Tn0BMUx0yF4tEGeBDozqgXfeMkKbq964alEm7ZVKFBQLd&#10;JZqgTR+UcGuuV4DwepmmyGwchsFn+pwtQFPgXV80+/Cm9cOVNL/wIL310Ufp1qe3KTOPb5M4kAZm&#10;SQvZmMPv7O5gKkAxDkLlDryWH1cvVCsK3zHP9bwb8ulq6oawdlE9tg1CWCDLpIPvRXy7ZiJE5VZm&#10;rogAMzTKZnlYAGq4Vnar2+ni+Dk0BIJ75+fQ9JbTGvtobG7spum55USVeAKktOqwKoyrBaFP/G+A&#10;lBJMaabozqo7lfSHgCoIfQ5CftyHUAdy72Gx2CHwagsXir76pel1tIW9tIDA8uijT9LPf0AEdjsF&#10;0zqb0sVBCB1aT3cnyM9+KakC5XmN+Bd8w3u1doSTQYKPP0+cyBWQnflmMbX+/ODPbqUjiFlPriu1&#10;7MJk9lvTQH4k9c7TWQhcDjlnCJhLo7yuwTfehL4htAwNjqUekPqFlz6Du2Yi3Xz9Zvrk03vBROcX&#10;F9N//dGP0je//nWIPRoNUu7lCxdIgcY0y9xZP2GXQLqaG/exDm6tXnTs/LuFm+njOx8TnGyhOZAE&#10;OBUM/x/e3ixIsvPK7/sqK6uyMrP2raurqveubjQaS2MhSIIgCJAEyeHMUAqOQgopFI7xhO0HO8Jh&#10;K/Roz4uf/eAXRzgcsh0OSVZYMbJnhjNjakSQIAkQxMLGwm6gG71Ude37XlmZlZXl3+/cyp4eaGzJ&#10;MZIvcDuzbt773W853zn/s3znM/GcWqnCx004HU2tepAGfYnLAcuU3Pbb33458q+89eavcNUfpIlz&#10;l9I//M//wUOgYnxKDqVxcyalm7fWCaadJ+HYewQjb6er+MUH28nXQ9yNZt/BdlVQaAWa3Ca2ae89&#10;dtWeeDqlcQrguPSNs8yxb6WfvfGjdAfQvQ7g2mYuQNrUmX8iL4P0m1k326AtY7GE+eY6cNdw3Q66&#10;LGLHWrU0mAFEGuWbYVM3ZA1mKOiRGXj4PVAd311S6By377KfEQB8CWARb2KOcU9k4mQOatksEcuw&#10;QVzO5INJpos0KtRrWk+oHWOmn143RLbjKkIv3hsOECsQBAQLRKACAGwH41Bmng8g4IaHhtOpE6fS&#10;qcGxdI6lrU+ffyoVTjIhmnKY6jOlHK5MeA5l3+sfsxM5mnl5gnt9pQzNe/z0GIecc2dxG5xg5+x5&#10;drntARC0YuUcidTv5pJyJcUeq0ZW11axxhGUDifNVvbAAZiLKlXBCaiDvMkpqKsoLEsCQHoi+pN3&#10;Cv6cvvau/R3gmEEIcMnfWmY1+rtBon1oLBLdRtMAgJTUTj/ZR4IWwU4r4xaWFYCQPMD9fqy/G+91&#10;Adg1gHYZP4imbir8p158iU18rmA9QZjIIKH36IuwmvBdc4LBsgJL0hFky5J58bHeEkBEoDd5fC7x&#10;iVclgIvghHCXAC8CFuZ0gHg+1HkCwFDPQivub7SUHCaZw6NNhCk0QXu0LknnsU8Nge251m4yCCN0&#10;D1AeACIm5tzAyrxLoOe+8gFLQOwnhIXlCIGao+3FELwCegL/9clCi6XxUnrhN59PPePMs0BVhbRI&#10;LIz5PF8efyF9/+/9J+kXP36d9zDPVCJRbE26ZrAz04eD8WE+OFbuUG3KDmk8lv4jn9zjTtmmsDUA&#10;uw6gcMuSFlyTB6xqWcXas4X7ZRsXfWXlo1jUMU6g9xi8ziy7hc62NIdiMnTyBArabvr01g0UEPof&#10;N0qBZbtEc8OjcSdDx5JXK2CmtdU91yqpl81gx7svki9oIBtjAmnrBL5uHrmfFaCLDT/3c2R+RZYe&#10;Uc8C+VSqyMAWZPAR5dH1MJLDtDO/kRbv30vnei7jKZvDArjmD9AdSjlmpchxxfza3lqCb65Cp+WI&#10;/ymhlOyzR8t+dQpDAIydwMtDAA4BGfBVCoeZNmNd3efK2S77ZZThS/AfAQBjaTiJvEn+doDraJtN&#10;SukBRE1vevyFawg+CAjZzJ4YzGMEcR5CI50FAX64HSmEzXkZGt0/Hpod7SisGr5N5sI1NQUZUfzt&#10;jUgrTcEyBugSvyhAhXwc5htxcDX3epvahIMrwNAspYah8dfguxoTxZ19dwEhRnfvAlIi6RwPeg94&#10;EMskv9MgIYMrjwwC0nVkhkJ99EZZb5EfpLvQS3ngI95jmnZzEOzBbNbQzrdhslsM4DvsD/Pmh9fT&#10;NtaIOo3UGmqnVum8CIDCctMaG7RBiJrlGVwntUstQzuiL9SEDVB1ky+1v+HePgBaL9e6g5F3kvBN&#10;jV6AwqyidNxR3DPKstw+YkiKLMmqEHsyv9CdZmamsAIx73ED7DCjVgEru9vuhbPBLterMfhqSAZy&#10;dSKQjZh2HxtpI4iZfg6CoL8iqysT1zd2w6A6OXsRgieYmBXasM/EdwfhfROrsM5+lVwnu6SbXyBD&#10;7fQUwVIk4xnvQSOhz9bxnw5tdaYLX38s9Vx5KZ1HaGBXjvF0rPk/LU3upt2ZmdQCDbUwMfowJ06U&#10;zyAT6NR73PAZpwKG9gWTW4YB44fswGBTfIw4FOq3jADuJZnd6XPn0w///Ifp008/TQcE4U7SL3/8&#10;J38CYHmVpZXkvGFDwVu3P0lfeflFQDYTCnouEVsk4ZVY5WXb3njjjXSbyHe1fldo7cEMFILGOTTU&#10;LjCrZitX0OhDWDiTsDJAP8bLCHJd2v3MtafJvzKZLp4/kf7Bf/EP0/MvwOyPD936cw9o3mfY4irs&#10;xDx5HYvKGgJ1MPWT7TGPhtGFhtwGvecKByTW24IEMNMT/1PZbqQ777Dr71sd6anvvxadePoVLCzp&#10;VUAPExCQ1ipTpi3GMClTGN6YS2U0QHgjAYaKMdpO+9riOwKMeRBUTDuMO2GmOQLMOVZaMP4qDa4W&#10;c97ptrEP1Nxio0/KNeupKb5ddaUFVWudsRymZO8AmJSIOWtnBdTY6DigYTjG88Gvbqb/+vd/H5fm&#10;NEyRGCGBjPNbBs6c1A8v70Bppd/tVzmBgsBAViwpCHaD5bmCu7iT+BOSJp4cSy+98FL6wjNfwsIC&#10;4LCpCJmgHQnO7x4YK0MYNr9DV7sfrafrHwCcae+pO2doQz6dvnAm5Un37vLxsK7YKQ7lc8U0MH0+&#10;XWHyd2O+33A1yd4Wz1bRNNfTGkn9SlgDqmh1e/Cj2GiPtrg5axVFRpeiPNDlxrYrEvbZUA55iO2M&#10;tsJfslgg7VyqOnAargVfB6jQK4yJz2A1YQz5KcYtlmnDGwvQMTg34iDkfaJNgxTdB02XXBdxKGab&#10;7WGMemAiJeZFB27vLoJmB577IhrBaMyPYM6iJk/fAG+ESVIe36GLOGScTmyBh1YTZEWa5p9J7lmB&#10;j93nb8lMsOJQeixkH2FVWeQ7YCksXhQFE2Lu0dmNQfjoIuEwA2AhtHjeW23D3cNg7pDlbYNs11sH&#10;ZBhH+9lEkdKKEooqAteVqIcoEooy6VFZY/eat6iKIqu12v7QTaq7VCC0h/Xi/tLddG18HBB6nybP&#10;ph++8Tr0i6uj5w/Yf2ww/c7f/d30iz/7c+QTM4PxNZhB2jIOxk0i7RFjIduZX3VATFjTGChXtuVw&#10;cUSwN8Ckhb43r80R342piWX0uP6PmCv7WALWsUbvEa+4PF9Nt4srrCJqw9jUlabmp9n65WNaBXCA&#10;5/JWtjIopXMjKLkAp9jUESu6K2V0myL0kNkESne3pSFWR7VjuSiy0tR4H3Qi6I+5yryynHaVc+Iy&#10;XV68i2++DZDiRGKKMz/5rRW+XmZPLBT31togKXRWeI7UDsiUTvbC03OxiZVIL4VZkIuAQPudaYKF&#10;iJjKTcojXEC3jls46CYjvTBURV/Sd1oBA8QzdrwspkLkWJJoBCzEiUrKgRsM0o4nAdzQ8NWJC7yE&#10;+coyd7Q45jgjsc68wiCQVngveXuqS67MYuGKpUTgCxPTyR4aE8wntC9eoI9UzTQPozESnX4J7cEt&#10;s91l2EC0IoBFRBpmXSonIBHg+An64dPO1dcF0WIG3sfMZf4P8AdakTojiNvWQJy2TxOVIIwrvE/B&#10;wmUmra4V3PbRWCdyBS14syTKhsCY5O5cqXlpfVPGj18aJj1NLpWP7t7Cx8dmd5R54CCwF84hgbxq&#10;PznqpA1GkJPDF6mGopbR2gYaJDiqQF8Yv9MNU3A5cwlzpYyiF6DShQuoiN+vHzOju1Lbfx0AGf2h&#10;eUxo3X2daWCQJc4s23NCF8dIOX318XR++STL4+bT3fvTZFgFkQNUtK7sbGF9Ifh2DwvJPgRksOcq&#10;+/RQZcYAhsWEMKdCO75Vl5PrT3WvIxMaSSN4SYMx2ENau5zUDYJwc/hUcwenQe+4XQ6ImyHh0wFo&#10;fhtXyCFBu663P8SP75bu7/3pStr50R+mkcuT6ZmvfSc9+ZUXQ0O5jqD65Pr11CawQwMaog/PY1U6&#10;V+xPA+xgHIztNi+W4VHfMKkdfwfLpuqvwUpPAW6/w3khB5Mqp1Os4BgZ/w/Smz/7abp//17aoi+q&#10;mCh/+uabaCfEjmABK+EPXSInzjC7U7tKS3htOvUFrr3z7ntpenKKl6HVw0R0hbic1XgWBZiB0e7x&#10;EwkGg5q4lX5SYOh2lMjUiI1huXHjw/Td73wzff97fyuNnuW+5gHtfUDdf/XxHbQ6Vizc+Alxs2vp&#10;pWfPpF6sUlhlcfVhjVJj5R3m2jHuqd2AQkaEkScwryutbKM5vv1B6nruWgj+kS+cTieujwK80eKg&#10;XfPAZB2H6w+6NSi1m7FTATB5l4KtCHA1900sh3S+8YR4QEahwNRi4Vw1B5Bgo4QC0YVbTbelp+Zu&#10;N4uEgHwoO1XN+TPApZX9fzqQ1acvXEhffPrx9PO3V5mK6FYCFOppHIDWToW0tWrOWTUtwb7WUQNA&#10;rde5s+fSuXPn0+NXHk/PPX0tdZ08i/aEtMSFHJq6Wj1AOOhH4CLw9QBrz7x7jzw7c6mfJI1uMdEA&#10;6F8duYIQw4I6SQ4OwO27r78VOThKWDovTkyka888mXIX4LoMkZa+gdLZ1PdhXwjOTRj7PrFfa7hn&#10;10lW5v5SFebcAcDR3V4zNxFWyk2yIa+vRmyZAi229cAUFS40FC5YfPRB04wVEAVgIqgxzs+5KUYI&#10;64xtYUIzfFhNuBO2pjsdZRi5DzCBQAv0ZYkAVwWpGqk8p8zYmxa/h3nhSj6zVksfJnsr96INkCkb&#10;ZsNLIEhfJnH4EvpGoRwHZYS1RRMpgd2xumeJX3Brpg0eqNDhc4zFOmOxw3UelxfG89Qzvju3PQQn&#10;krgBkbwy5j0fQUv5IVbJDBCTT14V4lYWCUJfYi6b8EsYvY/SuE1he2x8qlLrcnQtnxFTIeDhXSqm&#10;BiB3IBPMsivtmAuqwMpH41tWsEjrQlb2uFp1cvKztLo3FWP1/d/83XTpsUvp3V/dSP/4n/0T3Cgn&#10;0+XzE2l3jr3cGFvUGCwOpkYASvIOgSRfmBIIXbhDLJuHbhlh2im34B74r3KMEYn7DmhPnUBIebPx&#10;jarYNQJStTzork0s/a0RM5KrAtT32WS21hMy2G7D9k/X8T7AcVsO4IRSpcUtzE7WBVlFymW+bOMV&#10;uJmuTVzlvQh0UHesqEE56kQe1QBwZuHdRWHRi1A2aV8JeeWAwev3kLWCYbgdgcEFwiLgAwjQBoB8&#10;pH+IhRjD8Ass1ix8OGIPph7CJ0wD0UNG43Z4eg9WjyKrqxamd+PvNtrb0cKEJBgafAVdZ4YOLbxR&#10;fwU1q5mU6Ixm9KUJ4XIhtN0rjmYBsHZY7bqPFaWbRHPbaw8whkG3uLJSjckvqF7iO1a/yu0FXO0L&#10;eFuoszErDV4kijQwi69hCVELUtDFrpx0kRkBTQWHnheKj3ErPawMMCakjEDQZBmjRmW1zGhCFcEy&#10;JWLDO4KasaAQYAVB7llRELRalhoZ9MaBwNCcxH3ObKoRk0FBkvU2N8mQ6QJ92zJF3UHu5bDIfiw1&#10;hIGoUI3EFQRHuElMj0/7IGDMgdTFGI42AsaMLantsAspgVnuemrUNnwUphKRO8Sf9NJKE8ph2aBM&#10;M+yWmAy9BIBqejVGootJ340VRatHH0ClDAMRQGiaN+DWHX9LnYCaAdBtP4UTXBkd14Ap0G8gjlQ8&#10;ezI98QKnSJKMj0v3Z/BbLpHLZYdcLPghCSo6AtGvs8x1C2JyBZEbELr6JGIP6HO1jG6De6lTO0JH&#10;wAT0DN6hK8U9HNzzQrDlkRNUtvVwRxbBDnLhG+OvhgiixoEfk9bAvdWp/fSH//hPyWtyX4yYttha&#10;AIsmc6ENs+RwGm/tT8NVwNg2gkCmNcMJ3YWWJUihOCqTCR0se4VxvsMflwDQW+dYanexkMafTOns&#10;UCGd/N5rYZm+9cm9NHP/QapjZTlC41JrnLhwGg0DaxnabQe+eVfJvPXWW+n2Z/cyhkyxHmrACvaI&#10;q4A+FM7mz3BjOmlB6wIUwY1OKJ9wFkODEOA+/er93/rmyxlQ0TvEkNkuFpOkm/c+hW6X0u3776eT&#10;xW1if9BisLCwrS3NpLADgCr10mXgvi50PJoYSQJB9g22kTU7ahGz5vrsPTSEjTT+W69AA1jrL1yE&#10;mQF4sHAY8Ot4mZhPsKJw6u/rQ/tgrNT2qE47mlA79OPmnT34jcu4FxMWJmzEmFG54d/ngetg/bNP&#10;yHy8EisxtogBUEgrmJ3rkQyOT6ZxWHOMsym5agJgbzD6EALj/Jnz6Zvf/FYaePbS8RgcV5j5G/Rz&#10;6/hvBaXMQxC1SHeiqS5tzLOabCuNoC2PdABWAHDpDM85VvDokd6L0C8K0Nh2Wt1cJa7obrrxxx+n&#10;n/3zn6fhMyfSc1/5Qrp07TGe4dVP96QCgGh4C82fgO4yQmNwoAYYIXgSkKt25Mq7dQKl3Xeqp3Mr&#10;gEKhfRnzNSnBERIBWqC5iL1hfO0JlbVmDhl5VFi/IA96Jf6TvTGVoJiM9hTGHrqTdK3r3nFRVQle&#10;VCI3hvlTjFnTqtoN8DRDbTeBnK5a6SGotIsgWkyUBBtjRhrgk3mLBIMm6BsPgQp8I5YjwxMzywqf&#10;0Gqcq6sg8WmYNDyoAS0xN9MG3030xpyNOaDVxXksn/bTueOnp2xFwlSuOl/oOjccXSIb6Q5ujk1A&#10;xRZ9tI8VwLwdVYTdDv26R1zCbhvWKi0AWBHcZqGdPCC54FNYl7A4l6DzIoqZgMKdyxWC6qsNwNgG&#10;lmEzu7rqROuoCsnFi5fJvfRqerDwDhXpB3SSbZrM1gUsOZvri6xqwbKGe8GYqSLgwjhBgQbDxLzl&#10;ZMyNSYmYI2SIK9SMcbPBAhV3bs5WcjUiy7U3OwAAQABJREFUwWVYVHCHhMUQPooUR0RxP2Po9hpC&#10;hjjZQ61K8rwcbh3gFizFMafNWDYMW0H9j3cbt9QCf1ZtVzEXIrXAXx7M3Ur3Zm6mS0+Mw1N5FmFv&#10;x0sXqC3hMnPz1H3Mzvv8VsO6UkPptGSBrrwogBZgoAwflQ+qp/USbynQi/APalVGZvUCfGsA+Fy/&#10;S5xJ/cGCjYM6lnRc1VruY7WtlljdZ9CQy8alB0nCcYzDwmm5IClWLQrIlbNYYKJ/6CLjtdrgbyWy&#10;gfdIu1UmOvImVSAo3FoPbrET+t4ccwHe0TGBXJeP4rpTQ49od9GRrIf79am242wKawNUWmBU7foc&#10;4EDT0wmWTg2QWt373QUy81FTH0ZdBORivW00jg00zF1AyR4CoUoZGC4QKpzGrqiJ2UbHTkTGX0x1&#10;yqLRDHgAEurhZmaiXe7kXgiUdktganP6x0WNm1gFsn0UKIoJoi/SiW9Ak/svDBbZsdjXdPEwAKCF&#10;JVWmNVcLtaNdeeOASrWazd3IKrYCYLJ0AlpcZdRJoFAfWWndi0I0KxOWcXSTbVFfsZNNrdeI807i&#10;K4ZH5aAwE2MVCBJLm/NZMGBI8WNujEWEReYpXSyl4YuXsFyfRbNZSbssUVtcqkcOkIXlNoKbsOwc&#10;cB995B41qwRBVWBEKkgLMNT6IeY9JprWhTJL6WS+AwYX0zvGvThBBKWYKuh/iJdWa3UQ3Bi+2wXq&#10;LtMm45KOmHQtaN7y7DqEuQXzbC2Q+XNnHoAHtodADG3p2CunoZZzIA8EBjwvmBtfo3kOl4cDHB3M&#10;5xwnzw2f4CQ19+qDarrzwWoqXWNJ6nNYn0ZSevKZ8+ny5fMBErYx08sF90jeN/XgPt95nG0Kbt6/&#10;nWZA205yt1QQwKoBG0Sb7Yehdp/Rh37oMEfSBuWC1QrftF+YxAoRA8Hz0LqKzb/84Q/SpbHfeyj4&#10;f/V+Pd2fnQRgTKeZ279Mfe2b6fEzAygBy3SK8ew0j/lgDgTYpoQNkEWL2mIPGoRLnUA4V8XsVzcQ&#10;5tupq+9UbPJYfedOKpCb5tKzT5A9tZ5WENbOoxpg0dV1dSxr3VhE+smqbE4RaaoNLTqHW5Elbpy8&#10;+N/14RRkbtIp2WEneiiEYKqNu/fSh++9h8KGtgzDj9UKzjHmpJuaauoX8AnqR4ZHw5z+5S+/yMMk&#10;LCRAcuLc5dRz/iJzwkI5mgIu+4tgUL7YoVpVePcuLrepmc8A54swVgIY6YuRXm4qUoAWAye0PHmS&#10;FSZYHwtosGwIA03jeiUGZnSEd7FaYqm6mO7tzKSf/7O30p/8kz9Lj129lH7jP/zNlL7Aswji3A77&#10;eG3Rr5aHoNc157YT29DaWscSDL0MYGG8OdzGoweLoPQWioP3ognWEVa6s5Fv4aPXpZ0pFBAVPEUF&#10;TkmrIIQU4TWWpsCF70A2wXchQFdP+aO0mmPedjKP3YeqB5AyyArLZt4qrWU5hE1CM8ZHgOSBN5B3&#10;KMAJwCaYqn3EpdRO27Tny2ixKjgecRBomj6+ybxVQYEP7cGfNG21MqfNYrvFn449VY9yfMz+lj78&#10;Dn+I32Uztoci1um35f3baXaPObpDkObhTJrauIV9gA0+MdWgQnKjAePycLc/0KCGaxNXThvxN+ZX&#10;cjWolqtDwQEvc/7msD4aFyGoAfegGHA/z6j8HqK1HyLgWBTIsYXyPJhu3n4rvffuh+nr3/x6ehpL&#10;ICNAcP/TafHudPrRP/3f1dGOLfTWg+ozTK6AU8AKEuz/LGzBxguIuA7/VKndxyLdAGzVUe5acywP&#10;5u8WhSbPaY07YjmxCy3cJ0c51MLcbeHvPMJfudrGSplDrHnt8J1OxlwVyud174ieYoNB+ROtF5Dt&#10;4zL6+fs/ohod6dLz3+CTDvBwWTPlFlnpwNKKyCG2h4vffYUEd1USfIanhHIdsioARvlk6APsKrVi&#10;MEi4hwzJ2ACMmLRSWVBGrvXjLSiS9qMEz7nHHHTvvPYOPA2AJ11E4XYOcMfA24H0jZmePZA0x4yW&#10;+2iH4RVH8Fc9LQybXDKsu20o7PnuE+CTk+TBIcPx8jIKgXvAsdq3MgRvZ+Nd5I88xZ2ZtR63XOod&#10;ZWscJg0lG0ib56U2VmuL4TLY09GoNUKBE3loCEbQD1BxYA+RaAbNBMri+ZjvPCI4cVmgS1IJTg6k&#10;qVFI4cBbmMiAApiyf4m4JITM644ByUv8IooNWwf3xiflG51/AKP0DrVoMxzGkkKutDCphT9UC16m&#10;dYGCIHQDgdTybHArggVdBeLMrA8FULr3ikDdOM8YFTtfX3wBtGqKajdWVMM3+r4L02sB4GJSKxl0&#10;fw+Cyw360GTo15jEAwSnFs4NYU0BrHhtaZZ/ACfDzOaYrP4tY/AQgMBIqFV2yl1gGHIHIuoTjFHb&#10;YXWJRHQseb1370Ganp6DgeM6AHXukZFnA6vLLpaIHQjVSVkBGOmD9DAQ2MnunhhmEe7GjRXaGai2&#10;De1CTV4h607XWs5iJRcWIQm2u3MARkU2WDb+unB5LP3p//E/pxvv/zINlfrTyfzpNHwwkS62XEvF&#10;OwOZdcXBl4nJD2Vett1meX2d0wM+GrEHWP1WBypp9QSb/XU/SOv926l9vCN97/dejdswqkjy1Cel&#10;//G//18ALCQyQhiuE+Bp/gVmJGOJFQsGJ5BVywmOwjPhO4UIfN5DS4t+cPhGdjBbYHswPsEvViWZ&#10;CmWVCYyurFfTl699Of3N3/6N9NZ7D9IUlq7J6Qfp9q/fSaOlWnrm0kDqIai2ixU8bpImjA5NB1KT&#10;1tR4Xba4hzaridbDzRTXcfE1CCjs6hune0ppfr2Sfvvv/L00/urjAfQqn0yyDJyEVsy/Dsqqw0jK&#10;mLvdbyo4ej80cZLOEAz+vx3NRnuP37MqZN8//1vzb8fM782/m59eb47f7EyqYHX48OaHZMb8KJbe&#10;VxF8wwQRRiwMtBNbQ2Dp++JzX0wXn30e4EBlJeV/m8N3SjebnCtU5c312Myup7cjDYz2QksIA5h1&#10;YufxcE8omKSpY8wfNGZbPa23HHGZU+Azxqkriem0TfD5Z/O3cE/spGdefToVX6aCyPp4RqDk9IP2&#10;oi8sm7OxuJ0ezE+lybk7sXprd2+dmC+C9KFJAy8rxM3Jr32ladtruKZiUQDfIwO2AhY6MzMvsocl&#10;n2j28K0SCpOrJbTUClbMvdGG1HQjwh5A+GCRbLMoRwPM1U7m4QnyiphXCW0kAyhDNMy/oZPQat3L&#10;h5WHaqYwqKxNurQjkRuV82iOJ6ui0i/ehfZo7AH3oMClRTprm75ueY5+BhCucb99Yp8OctqH4Jvo&#10;c+c04+UCo6XGQprcZQn/+nxarrNNSQLcYybDucaj2/QNwLYPfoumo0JnWEL0M0LP/Cvub+Zy3T1c&#10;0vZf5rLVQoUgRcAG0KN/MiseQILn1wG/sySgYzeSdESAao0+Ng9WqQtLAfPQnEVHWHauPnE5TZw9&#10;xeIAVs2gKe9gsf745x/Qn1jV8T+FqsrYhJrM3DPo3veoKOsQ0qRsxnKX9h4SCBw5mrCAVvZ00QvU&#10;XTEqB8J1B4B0B+MWwguQHqRTQJEyV41vQc64OW5FlICcMhtsKbdHHqCDND7MewkAVPXJEQ8qjWBj&#10;iropr0yFsUPc285WS/rS819P3/7W9xl3BoQYDvaLIRYIb4U9jVtqZY+Mvqww2iK4eF+rAIUZM2pq&#10;jI8//BhLFKtnAa7vvns9teJS003kUKrH6iX5MqkVBIyDWDt6yHSs2+2Hr/+r9NbbbwDIK6EnfXHi&#10;LGwIq3dun/hNZD79bQ9kYCXsQYCSoGhLjvFwGb+udtY0pwP6fpFY1Bszy7htlVGQMOSH9zWcDhr3&#10;NbABOeLA80lIBNf4bHn2xHmwBp0IEJCOlNdZKmCHAIsKqEQm2oPwHukfQNh1MvAGoBETQKlGyrtU&#10;yvT3Ve7bRXDsHX+vgHyNP+EWSQDLC6gZeHVEmYIVyB1ChVh4p2ZU0ZfWlUyyCJa4FxO+Wq8nN4Rl&#10;JfzzCiyKsBSZi9pnZIW0viJWEGYLiM5gpTZaagyJAYyWqu9ey0kHoKSDeBf9dgYTGtSqycpdLks8&#10;042WXOLeLnrTBDdF0Gf0JM9qsuxlz6HO0iCdTTxLD8BnGMZBBsE0xAg04JbLd2EgcDIzRob5YY7P&#10;e5zznKOcSh9G5uEpd3AU4AxVCJL18ancz3dHjnuZGGywkVbvsQRzcj3Ns0/OCuDEZWlmBBTcVgGI&#10;uwSibWwiIJHQ+5g73QXZaO92BLPJu1x23Y9m1g0oUWuLvAaqD1Q1TxvLRTd9ZIWRgOwsGYBP96X/&#10;7r/9r9LC/XsElLJyI38G68jFNLx3Ko3vjLKD98XQrGIwxJICA8fLwXE2eNoEBRJdZHOXWE4+0z6Z&#10;Pml8kG7v30ibXeRH+Noz6dTERHrpGy9mKf259Ud/9FZ6++c/RTvHt0u/V1yWhL+vwkRspR3upSFQ&#10;0WJkMG1mqvX1mlEx50KLEa1OWc0j8pnwDGRDGdAN4y9jOEKzLsJknrr6NIKhL/34x6+nn/7kDTSN&#10;XLoyiqWDYe1sy2IUXH4oYJUGPTSpqsm4vFLXm6vJBEo9APuREyfD5PvSV7+JIa03vf6zX2CxWUj/&#10;6X/zX2agTiEwzz8EV8fMtOOoV8RxaE3RIqgG66F2K+j7/OF1+/7zh430bB7H9W3++fDTe5q/ff5+&#10;qhCH9WTVQ4WA7QaaZXkQSc+KOKIaeTeDrHAcA1Dw/7/x8B0LnHucMK1ofzB3iIPNRaMMuZigT/pB&#10;OKQq72L/pXhuxmc4FapOIWR3xE/4Ke19wvkZp2UzheJkasZ9vLvRvprWc5x02tTaPBbgSvrK176a&#10;Br5BY2lG9Jn9yeujjtR1feFBmp+bTLOz01jPTPOOmEB4ZcG2aI/wPkG1fMq0AuuY1NdxQ28iLBPb&#10;K4QmhtUsD78tkqPCPXF03XQAxnQfGsDfS1B9N/ykC8HXBV2eBpS4nL+M2w8NAgBIHxBvkIjbwSdI&#10;5Zi38M3oJF1j9pV/omDF700rFC6yMCm44evrb6RtYubyFQZ8K4c1EF7U4NkGIOXwDP0HgcmKtjjt&#10;A+ctxyaxEptHFRKTrZH5eyqtH66kyb0H3GYEiktL2YupezsVyuQX6dQVrpJIZQg03+O3BnGA/q0V&#10;wUVv9hESOqwPBphXcd0Ya2aOklh2iBRV2ZKfxJJxpSp9s4obaJa4xCr88AD+bo4iXblahjvh427h&#10;oqXGvsnxu8q41i9XT3YTT6Kr0hxaDQJkI5keL4j8JnSc9VM22IeWZ6xg5LvhegMAFRmXAToEFFC+&#10;SrfwhntV/vjbKRRbMNDdIUd5mdVWHcSkTy9l9SoAVsoss+7E+gdXCxlINYP7m6tHl3LE0ohesKBU&#10;AWiJzLLnTj1F9m3c1acm7BQsnQT0AkyW2S5mBRCNNMCrYTwP/UNQ+A7xVsvzbAY5twz/h4FRX/dW&#10;2pZ2eV4FXUDUQ46cbuLGWlmm7KpGg/p1Gd25N01CzlnovM52DWz5gsegjPWoG37nKlmFji60MEXQ&#10;TkM76FUAi+YCjCDIfJVJrYhV+q2KK24RmXRjhoUk8PEiXohtFO3LF8/FaryVpS3yX42y+GNOSELy&#10;TshPcoBeWp7pP3OkEIiX0UmCFfOWGDDYgHA6IY5Bsn0OduIr5T77Tl+ssQMGg+7TiAgGBaFWIQyX&#10;IlchMHV2g2ZtBsYXBhTgQSOcSxmW5ZPXRAZIGhIbUlGGMQRGDWsydXKHvcTJSN3MaRDZdPmMbJ68&#10;h/aG6cw9aTLXEbEL+DfbBCtQiVYT3TY5NBsFkn7INgjQNNXmUungNIdEGxYTtxPXNeKyaVc5uRpD&#10;mVHGh9regRYgzJOQ7R/K6MbnNtA7xCZcjKJCGF9fGoAgWBqWcM2wZpKLcnq+3/tfaexMIkiDvwUv&#10;MPp4iBcER/BeD/+2MEy8wWG9rnTyGcp3PV4RIOPvq2h2U4vp/r25ND07g6zbYIIR5x0AhaBN+mxf&#10;6xYJifZhDHXG01UNEnHk5UCQdxJr446ZPViRylheusjjYiBvLxaU0dOj6SqJlt798K30f/7BPyKW&#10;ZBtETXwOAWPlfQK0qv3pbNupNHTEfiNdMNU26iTAYnVRWFacxfCjxgz+f/ZWWmU1Uq2MMZil0zUS&#10;PS2ggc3n7qX97q20lGZTrYQrgcyvp85eSF//0jfSueExNn9cTj/44x+kVYLx9p31gK0KKN3d6PWZ&#10;aiaUuahBCHYFrEEuIjevM1EEwg8PJlaAlbCscJX7M18zEo/b3AvL/a5cSnnv7t20Mj/PpmZj6SKZ&#10;gjsAfAPGVyBgVoklchfU8MtChxWEkDFE5y48hrWLJH/Mma++9LU0+uRlhpP+EIyQdl9udPOHH6V3&#10;yYczPjaavvG733hYtdBcl6F1fc7UK4Axia3CGuVdkgIkGIcCREHiNU8PHo2j+el1J9yj93jD5++3&#10;nEefad4jKcqT/78c1suyJFm/CySa7+NrAI05aGFmNi2TvE8t8mTfEAAZ+sb8TMdzPwU4sVk1gnmJ&#10;azR6hwGv8jtTKU0dlyPYcWht46NgxfcJVj7m9LtgxcP2nOEc5xzgZNpiikwzu7NYjK6nArE/3/77&#10;fzMl5EDEyyiwBSu2xYNhCeDi+6hag91rTUGwg4a7z7L6utYB6KDG/JIetlkZssk5j4nb/B67rBI7&#10;ACy0YU3GWMKBcIU2Oo3RgOYMcDzB7uxd8B7zV3XCm4Y62YpjlMYNwkcEKlpPUKBiMx0ZaFNjYx5n&#10;jeWaE0DGBd+LbJi3J9P2p5+kZfq8wcYydayxrEjFgsOKrwZxYMSs1MjrkSqFtLlKrCELF+qs1tmv&#10;IA9yw2waStej9dfa2dz1iFQL1RWW22Od6YRwoI8u+F8ngfCuOmltI0ljETjC/KoS3xPJF0haSFhX&#10;LFM+wG2zB5ioMi8rzNkNBJVWlS1Xo5Ce9wRZaM3SfIhF5lGL6CEg0KF2f5wl6GJhG1ADD/aa8sT5&#10;L2pwJWk7/afLQYkjhFC2eFd4C3hAD4IZg33YuPiwsFBf3UwGRBurqHA1Kar0qWw0b5BKsBLN/xHn&#10;IYhDIHLdpf+IrZAzvjmADnKiFXDn8+24gfIAAsGK9WlnC+FW0kWg3gBKcP+gOEem7SgfVz3lRVwO&#10;ZdgPAgCzDVdxd25tsJJo6EJ6Cf4yNjpEplniGuEZy8RXbbOb/S5uJq1S+4AXs4ZbZIV8JcrV8B6A&#10;io6w4tlHuoFsYR7gp5sqAUQMiDXg/0jBDT/0mRp1JT0rtIlsZcK5gMOtSwgbonwAoWEZfo1eF6xY&#10;GiXzvNtOaPGGnMgPU0jzLEN+gEVy4tq19PxLz2DoqBAEPYwiMI+87kjnzp1NN25+gtxuJ8v4l9NJ&#10;+KQbDbc813vG+EkYLQ4SGhHJiEBqkkERZj+EBq51oVNhrrbIQLvKRwvKNjEp66zesMGitAYEEO4c&#10;K8p3Kx6YgzZTT0rk7/jUcJR915YSvlqv0yiDzTKAwshTph1An8aczPJDUEcqLCHqsnKTMhMqZQiY&#10;8cSvZu4Ck9IIYEqs2DEPSiuARPeOkeO6EIxL0WTfAQI33qMA4tP1455C2bbymPLQeLSoul8Mj3Iv&#10;ExLtT1Ol+x31nIB5nIWBGkRrHvs8hMGETkzWrMWqdWuYln+Klvc+l7AK2BMmcRqDARVO8rcc1BHw&#10;8BPm7KyLT8p/aMeWY8rhuEdLiwFxRcCBXFd7LK9N82tpe2YlTQFglllZs8nYuDmVLqIKS8UPieJ2&#10;2bJmTIOcq1gpGkwWNRETBh2iabSxo1gRgtHdd/b0SLr65BnGcI17VpgAbFal1cB3VSBgApVzBC3n&#10;iHrP72J5qhH0x7LFfK0cPuQ8zLLuqhj8qgc50HwD0zmJ6KqsEjhwsnYzTuwLccgSaHMBVMz1QjM7&#10;yVfTVSum04fd6cpRL4n0ZtOv+X0LRrbGBDJJdESbMy6s2QgLSxYnAP1IHBz6vTOXkOwFWvKAbgUq&#10;fvL/wyOyl0JRWmXqWg2ZhAJul/YyD9PV8xPpu199JY0xYbxgHg55o0F4EcgskSM4/DDw1dErouV2&#10;SR8OmUSs4APHxif3GWv91pvvpWeevpLKTzyCCCQdfguy8LvPSiKfBynN+vuyR+TUXyInn/X8qw6f&#10;dxx9h98fvbdZNpejvgp26ySo8ftfdTTLUKALUKyzh9fnePzOZCSWMnFeHv5CYlG0OWhH8If7DG0A&#10;acb4W5FtNW7+NvBul/MAgL8HYViHKc67nE4t+9R3eTT7WZzvtFngfMDptKGIGBTbKHkMcnrPKc5x&#10;Tp8x3XydQPfdBfAISz1PnUll5+gwndvUHXy/7bNMD8sTkFltzw2seLgqzdAsMagcrLKvysLyYlrH&#10;EqPju4b14FOSFy4uz6IowH+wOPSRS6iEPbyLeJNBghx7oZ1erJs9mOFjpQ8bbwbPgHdFx0Zf0yj4&#10;Y0gLr8ObseHTJ/YdFUO5DGvXLz9If/YHf4QlDNM9CEnXhZlaK4CobUD1BjErmxvMRVZ/qNQhoyOv&#10;1QG7wB+abh+LiwH5RYCUCcIKsh3PbqzukRNKi4OEBCGiJBIAEHEdxihqKUBaAlyYT8SY3Fkgizdj&#10;v43sWBekoDqv4aLQqnGEUB/p7yZ1wAjvZI8eVgzBmGNOaWl3by9ncSt1NznlEita6sglOQFykvln&#10;wClSi0ys7VilXO1nRnXUeuSAPMAAfKzulKJ8MfZPOXAsbTLljXZ4J2TJM8gY+LwOgEzsohhRnOEH&#10;hiOYVdVl/nncMKjp3ONE4uk6CQ4xGxkj2IpFqZ3VUPIIInL4m3rZwdyLrYTmUSdlFR2lxV85JEkp&#10;GfOAiVYrQY0NYYg0G6yQ2YR3P2B5ea3BXndYaXuw3LcXDtIJ4iPbAFR13ORHxJhoiRbg6ZEwltEt&#10;RiLOExOFVipXreoaZy0tLabuxN5E3ibqogXK/paMjB3Sgm1/Ri0pz/AB8jRwvyYI6i9QOZbVIiB7&#10;4iFo4X49G/vURXC5z5jdZZPbFeK+Lj9/Nb349SdCH6njPrOn+/pHCFnogTaO0vmJx1gF+irXoX+O&#10;lheHcAPR+caFdDCY7qgoCfQSh9HHKeLvYFDdaM3sgnb2LnB0HfPTNlqQq3x0Qzh/nDBWssGAmgXT&#10;azLwECQMgyYiq5TFpdggfnfw6BVX8NgJIluGLd4XhMOASfRcZjACAwfxBFihnh0QeoHnXeYncWpO&#10;dSMqB9ogQNFskUGOgEwARokAJ4Npi/judPno2jHQtlggHoV2uq9QCSahy6QDbSGPCwCaxAIELwC8&#10;yGxyDHYXEytdgHOfonIETypswz8cEmCFlslJ5WS/SqQzhZnJDLlHEKIrQwe9bqPTcM6cnNOTMh86&#10;+iVUSddDaaR66KBpYfFer8mwKCP8zt4r0IGTwuji1Zjnd2emSVs/n2Yxu22SCXB7hwhyhIHLowUp&#10;R2gw5iPZA3jWADQ1/InmtGlljKv459tYrjvYx1YGuLlGRvrZPJEocvqsywAp+lt3RwNfbDtMsDPH&#10;0jq03xIrX+hJ+rk9kH4OINfAfdIAlGCkTAwJYw+zoZLOR02eRv0DJbiG1sdo9exiaL1PZPrPp2hW&#10;T3qHrQDu4pNeZSD2BRXcra5V0zwL0BZ8yPSC29IL5vlwNZkBoP+aZQVQ3DzUZqRJc/24y6/LfY3H&#10;4GHiEkzaRJ+ijV45dS793d/5nTRszhGJGjoA1XBKxR70P18rgD5Nlu5x4yGg8brJ9FydZIyC93rZ&#10;6zLG4pdOe+tfPo5/D3LyF/+WCzx6CAg8JZVmkySLRw+fa5LRo9ctSxnj7x6P3vMo2Mh+zf6FZOM+&#10;nxFfScY+B7n9a4dgYY7t6aG9GoIRSmEeN6AlspvCVAOgsF0GqZupw3HDoLtoEGOfqs4TaL16gvdA&#10;077bc5ZzmnOP0zZbF7uUaRj9oDz3XOUU0NgW/7ZoT10byMOYamCR+O7U8p4SDeplTIlLqpKXaJ78&#10;Kyu4cDqJGRo7czZ1YZ6O6SdYYdrF+6zTo/3gOwQ11ovmxWfzvX5yrX53iR1x3043P3w/9bJfRReg&#10;u4xVQaWrGzQwQOD+gKt8tKKMUFnX/kswgbAZcN3BEpmS1PFHmETbiFHLxtHrnO+8n/6n/+Efpb0N&#10;9qCCd+1AzzZUwdFAqavgOsmWYqP4Ma/MPdRlkDI8v62ljMVniP1vRrAss3kgPEXeLGPBXsu82mLY&#10;mL90fI76KADdUBA1CAWFeUl9XRWaQ2tuMEe3GfsfE6A9w4ouhw41h71rSA4GnzHXkUkpT7JlwJWJ&#10;k7TPZcEIW+awU9VmKwxDnAFW5rHCrCOQD5ivBrC6a3IblgutSGYT1g2jtdQknnXi+8q0XRiFkEFZ&#10;RboJYBDIFB80pMHW74IuN9g1dkVV2z2LtNrKo2By8CktIJkM8h3tfDdQ+Ig8L6YqaFFpjC02iBXk&#10;Py1NeTYNbKP9rQQxqwxFTh5zk7BK0OW+LfS7SjgqeCbnBC/wYzeXbXGMAWE0krbziWVlnSDQ5Q3y&#10;qez3RIK7KrlTWBebTo8PsggM2UY9aWAshTdYWf5mB8Y2DLTHPEx6KMwkq2VFyR07dmNNoanINz7R&#10;zNUxHe4ccSn2iwtd3E/JhKfyWZdKG6VsG3IMkskLeRHt53/KFdpIjIYiKO9NCHhIe9ahkWnc3VvU&#10;5czj4+nLr1xhZRAAk2DyVgwGOdp4iDu5h0Snz774MnT8DOU4oeijFwfOHLncN685CCbdCeEPMkm6&#10;jcyOl2tal+mDH7mHOGh8l1WCnPQZuhyZxlAhzWZyjCAAKiZYkZe4ht5PMZhWy2abvDv7jW+AJHqD&#10;C1hJjEOw1yB+D+ejU0SUp2XY3zTtcUcQUYFBddUSODcQYQcgw8ehUwQtrhommqtGDKqN/XsAKy6z&#10;LJhgC8Rpxt4Cv5cQSgbZanGJNP5oPW65XUCbyMlcDdvvgNtgIUhl/h6GW59mguTWqIlc3ym4wdlU&#10;P+WSH6VEZDoqFMwZjs4yOjqLW+Wky1SSchr85iNGGrmMq4fJGoBFaeBhT9kDvkMuOcTZ5LZ9fPeU&#10;Y3kPZbifB0QV6Cq4pc/Yt3zMkTn3wQJ5S9gQi7wRG+t4mzFPuwO0ibDclMo4qDp/a5nYgWHXiE/Y&#10;3mKXUgbWnTp7zNRLwO5gH75LMmd2Qislfer4OE1YpWVGgaxZ04kZq8WYfNgjokruJZG1heXLBO/K&#10;hDziMpqZA9vJu06yoVnj7dup/JPPyNd/NaXvvZB+fP/XBPS1p2VsrgZqbWgapumHAhZnBE032NsS&#10;BUB/1eGvEXTLj8F2uJknGQLeLS3R3QXAqpxjB0C3D1DpgjZaYYiXx8fSf/Sf/R7jz0th9H9x8K7s&#10;pXQeAkHBhwUhKqRgOW5j3AMojNgO4hFQt7mHsgB56fzAXxRnWQ63n54KQwnecpuH32MSNC987rP5&#10;rNPI+zwkE49m+c3vkqrd5XXv9/j8M9nV7F9pqVnWo9f5vvvBQlolF0odzVeLrInyDBjNC+4VuBI7&#10;4CUOy4Bpo+ZzUqgg2x0xDS4/ZC5UODf5W17lNBMY2GV+2ifWw+lBV8bhdweTIuP0b8GbbbM/fcap&#10;55QBCzw8ee3DINIOCm/lpkEecp4jODfXV9Jnc9MUCeQiCWQ7rtKJq8+kgTPMLZoVfdXsP/6MPpQ8&#10;rAdY62HfWgf72oO6VN9htczN63QJjUKzNZB/gCD+4iAKDGZxNKqMYcoEgz9SH8Fz/E3jHSPf6wog&#10;TcARs8JLbt9KD+58mn7wgx+w+mwhLMouhqjSxwcstzVxpTOyFEoHFmKsJoPdJrgsEKtGYDcFuxAh&#10;j7In2NeVHAopfeu+ThmCAIhQnZxgXRqHv+r6cAdrl/nWEWhaMwQ2bCqCGxew8sH1tGCCPQSVbqI9&#10;LC5EmiCkVHawZg0U0uPn6LBYjoyGXhP0KPYADr6XckzKtgRY2UKoH8BfdD6glkSVrLXywYznZrfW&#10;CpxnybTbtxg2oElYeWGmWlNVuBdPHgHqqh0PFRyBs+9TesENARp2t8BBC44CHcDCOyKmJMALfWB5&#10;8rcASgBs3vcQrCATwAYBSFwqEiCTPhVURM4ULIguBdYtJTZpJe9KzBHGOLbcoKycVqN8N+6ytrTA&#10;PNjaJwEd+wZh66GO8j72PoIXu9OxnpFD4qgUxBHYSpMEJiIPk98JAguA40AzIWNV47U0QTdhOFBu&#10;2icuQoBGkInaXhCg8bsKqmV57YD3sksbPyHd7TtODQugNp/g0GPBakkAaQfGgQN+XGPubxFPI030&#10;j/Smy1dOBkCWvFvgiUXk9RFgpbN3MDa3LQHa5+aXgnW0vDp0zuUUZMg7Sr1UTDNkP2vc9UGJQD32&#10;j5GVmHqN2IdNGrzH7/t0+qEDRMcaKwDOhdCosJYYBlS+554yfpo5tnkct4dnIVqecfBFtAquiEmx&#10;M+gofWzKHE99YxhN8Pfaz5r4CEwL5Ahq5Pk2gpdcBy7YiEyaBpKCqMuAri5QmyizTCyG/kz6MLVh&#10;NfK97RQqQu4ALHTgO3bpb4nJW3CdLklrsNNae06IqJ2zm/MEvxVtlZyzyUn9FBiocnFsr6a5965j&#10;AyF+4fIYDFLpwjPEOQSDPkCj1NKyx+AjgCMCE1AQzuRhOKkaVVhSHAM5nM8LYHyH3Nbv1M+qsRty&#10;xnn91PJineXglB3f/dvn5Mp+pw3GA5giegUL2c4+aa53YWz41snz4vKxdRj0Hj5nKBKBzcaJBO3K&#10;kKpk4W3AWE0PrV+0jf5yrIuAun5WLGghMXBXZiHTCkTPKzUFmiXVPBZqKm0OpBOcf1k/zCd0wB91&#10;JnGZsR/gvb1Ty+niFFzdm37/P0Zgzacf3bxHfEsxLbH8eQeGU4PhhSnYcqAPTZ2W/PnDeCYPrSyC&#10;FSebZk2HJJIXQi/WjQ/qloFz2aQR/OLUkm2ERl95/vH06m99kxchjSJAkD6WYSssnKIEqMGJ+KRs&#10;fzdoVC7kb5roRdEK7bDI8IybyEkDeca7f5QXcatD5fA69DwSQ++nfyt8m8LZ7x72jwdF/aXvXvMZ&#10;D9r1EGB4n6eHzzafjwv80/zdZ63LX3UIGBT8NtuT8uc++ijN3b+He5CETwhEd3jV0N5F35h7yP5o&#10;kGHYYL02XT/HCooYVZJkJzXqgqDe5LfWs0Rhcw0SDDDvVGPKhD4g6LA/bJPPPnrY1c4J6yRe9G/v&#10;kSi87jR1OjlV7GPBhr/Zp+Oc7RTeT+Gldf5AMpSwFLB0P4fCsQt/WiSgfXoBzR536uDQKXY0Zh+e&#10;bgoCW8TUc4r5HvunOXZ8jXbYr9bLtjDFg1XYpkXetTLPFx50tY+Bt036gRdiruM5G8J3y1AZkVDh&#10;y9E+eFwsT4ZR7v74R+lf/OG/SB9/8hFWU4QGAkn3gskjS6wu6iYvj2DlBIDoBBuPqo0/NOHDjxoo&#10;KlvwgtjA0hoBPmrQfZAL87+OK9nAVPc/EqzksSbkDNiI/lVx5SJz0FUiWllqLXtkDif3CrLk9Q8/&#10;THNY5DewtuhOOUDYb2IhcaPYDpKgjZDRdWJ8AJp1ZQyuA6wiFut+WYIBpDL3FtIygct7NN99ghgS&#10;3qk1nY7lu7nBzH2i4A0bve4aBL4bbR4xvxsoGcoSn9ONo7zKOIYciKrTLlqI/AOY0H9uKGlDYTWA&#10;KuuSWf/NaJ4RVmaB8f7YUyCIihLot3YCitux0rVB4BH4r8WHunjovTC4133kNAhr9Wk1XgSLV7Yr&#10;OUuJibPEdwLA6qXPSfdPXqvl9VxYVg7ZVLBBX8j0mtmsD1GQcgC/CEqmf4yN0e3tAhhTeHAlVk1V&#10;3bzWOvE3TeQy3/iU3xmSYZBzBu780QNeadbCuFmLNnVnTptvSOsTUIf+kp96z/HZlPcUoYVbi04O&#10;Gq67gshupy+rKCr2je45k8ZakpZ6E1cKFwtYuZUMTiePlld6Tx6VGOhetOERUH3wQQRqJExjwpgl&#10;cA3ms2ejGc11zN9bImiDbJ08ECpDwCBoyKKx1NWGh0LJ/Y6Du2nabH6CCLOOYTSzQeIZrzkVbayr&#10;OzJzoxMNSwsxJYImUa4BvsGrKbcE5WjmkxDb+d4J0HIjMTOYmuOig6j6IuZTLaQ9RNGX6SgDJyM3&#10;B99d/dNRwg1EsGdXL2/XauL+60pSAQr5RhxQmxiVc6xlRF1yINUmuZFch/sfclO5I7+v2i/PoB09&#10;xvNem+P8KUxnkltpAeZKW5tJHqUT15igzE6+c7+mPHuuRK+N+FI5myqavdj8m6/RGxK/vec9ShZ7&#10;SA4sNxa4+N3fHRTe4av/EpDxPsvgdzSSyM6G3311aSmtr66nGYJ3NwA1iyQzq8I0a6zJV2vOYUEw&#10;C/EuORl0deyzXDAyUDLWsf+TVeVlxoO4pK8d348ZVj1cqdVeZKzVBBxfl/Rxfw7E3YFgaMO8WIKj&#10;PA9ge8oH1hdSutAf+2p8gvCagSGYsn8FgpIm3XwzYlEoJDLT2rVSE3TqCi+1w6alRROlhwDFnDw6&#10;gdxQTXqmYky+DDxH/2vqxY8fUfUbGwhf5gd1/Nvf+lq6RP4Glw5ScHbasXJAm9h0cwhWHH7Bipxd&#10;t5ECxvukG2ehG3XdRWLd45Nt2WPMTp5J6Ru0nI/gfZKF9GdZPup3j+bQZ3/9u/9XMpScmgcytcFO&#10;0zOTk9AAKz6Yf13Mo/WNxfThjfdJ1HcTsLuOcnpILOhAOnd2IvUNDGKN6ybvyRBL0LfS1Gf3Iv15&#10;BwnNOth6oR0X5kjfSWikk7aezsDIJC+0zbOc1kHGYV9BBiaJCwAmqTuWAheZjIf3CkDAO2GJsQzv&#10;E6B4j1PH350DTRA0zneGMWJx/M17LnE2VtN7N/4l03ULYyWWReak8UidrM7al8EBENhbjRgCt+2A&#10;Zog7OX36PLtCnwMAkKRyiDJoToyR75dVQA4Px1EWcpGz7/i69zi+zXrhgg06EqS4nhMBEpaWsE7R&#10;APouiMFtzxfpqAfT6YNPbqQ//L/+DJZ8SD6jPgy1/bF6U224j7wZ3bhTI3cW1W8ABDwQ38xbeC1W&#10;jDA+wHMFBUhNSJQltyguApAa8726h1XBAHr28okYDUBJB7GMoH+UXQSi42TZFBExCvgSKi0oRMzn&#10;OXjb6wSVT7Os1qW2h7hPagj4sKwALgoI62G2STg1DL8CzGh10DpjcKl6vPxfoaI7ZB3rjMn70ZOx&#10;IiAkEfpHukuY3MqQUJwRgFpMAkxxPdwVtCuHNUCZK5CRJxgyID0oKB1W5ZJvcS2LvMFlxrCFuMcs&#10;7YYHoI8F4NElFMRJO7I9oagla6sj0J8xKBHPkmOH4qLAMkCKYEDFHIuPJlyaVIAvmjqiTnZfL+iC&#10;82UNQCCqNtmtWRJ9MECK/C7YDWkRiA+sYy3apzzFSI3Ynjwry3Tn6bIxUaWb5h4xmPQQRQm9fC9t&#10;VWFDQGfucqQ399gCjQaR98wx53AYtQzFd8bYx4xn0Zct+AVl8ZM97b3+Szu5FPtlWb7/2Zk8KARs&#10;rsYUPEdgL0Plxob8BK3wPP9bbCSPC7e88MehsAyeOX5bXmtED8uRe2DKouVYZsST+zDqKkGYe2hB&#10;Gyxz2oHBmqZH7YKuoDpZJ2SmJiue+aZshg3wBVEbP3hGoeUhco2D1nlJgOEzluNSL1fwZPu18Ab+&#10;NgGTm35pRTHgt8h9TI+IltfEVCbGRIRaNh6FiVPi7yKag3EVrrsv4GqIaHvcOp2AlyLCsZ1rRXYh&#10;TqxIYWcnPCt0ShHuoaCJbnIi211yPw/rbi3lJoIUOaS/8bwRfxWEjRGTIrT8AIzvZa7/HU5Frfe+&#10;xfkBFM47cKukQ1rQKpeSOCyD94PCY8Td8UvoSdbDAC/37lIezKhHYh7ltJK8M+pC3eNv2hL1Efj4&#10;XS4NB27wnNkoCwCZnKe/2xZPD95fnefdXHcDHLVfTwTNwGn85ozbxV3qtrpNevsldkJeTKvTc2kd&#10;IFMBtOyxTUA/EHkL91YV855B1pqLQ6MRHTNx3TUb/oAvFBZgtTLKp1u4yGQxkM4VPXkYi0vJG6G9&#10;EQx4bjw99RvfpQ08tI2U2p4FcLal58kvM/OzdwE5xBYRCGywKw9RcAZUZBQettBv9nATqGTWlWP6&#10;czihUhMcSWeCVEqCQVpXLCxc6sL6JqiRKbVhdduBIdcQxL/8+JN06QISrb2XmxlT69DsU98fSJ1x&#10;pX6hIStgtKioLWtpgaax4/IMLyFHTrr+LiTyGcD0cX5n/H7+r+gf2v63vp0BFgWuh588HkMdDfPi&#10;v8fjUaDiayC3mbuTKU+wZg99sfjZ/TTJssY6QDtPpstTdNqFc6MMB8yXKdSGBc5YjHasboLKHJp9&#10;W08/TBYloouN2ci+3KjlmVHtaWD4dNaFTr2TnIucpzidbl5jSkTbBRROKaZZMBnvc7DtD6eIdYac&#10;42+fkwh8VizvVPNUHnifz41xOhWHOWUsDGnoBRsD6ZP7C2n7cB45s8cqsFJaml9ht2Z2Z8fysQNR&#10;H8J/KtB4u+1AIH1881cAM3JU0Lbh4ZMAl3ESaDKXnuIFtkX6F7BYT9/l+62PdbROjq3XmLqRmViX&#10;ohcMNhXsQpcQK/dyo3+7PHn6fnr7n/9TFjuwzxSK2rdf+1rqJrutXFqlTTXR/Z8i7pZHjDMxoZl5&#10;lXytrgl3GM6EGhc8eIeCwmll0sPttQpW6mFW0g/yHMnCiAHMo8jViL2bmbmf+llf2g7AyGmZgaz5&#10;oK48rIURk0QIUcBErMLjp0N4/AEW0TYAXw7XVLyLAWtCBMGOmWlDQEI3YfmEplyZQmsQJ/AJrjt3&#10;FYdaeg4BO8aMaMlTUGvoUHnOw0+Mt4yAe96LLQN+wMP+SiHG6fBrTNlYTapiAXhrKj9t0Kp1MS+T&#10;BhsMF5muyTynOIbieNB4p4K1aeU17sUVSlq0tOQKGN3jro02uPBAmahhUV4fySxNY2+/wDu8z2Rq&#10;xXZWmpI07QCrSr0GwWgYMBCVOpg2wW0X1lUwabOLCbTISEQtND6Ts/YpbWU8taNEs7niXTp/PLTC&#10;UCJF25P+x/38L5CJ0nzIhtJ++0kFXuu1D/l7lB+/SC/Kb69xJ2Mf6Ul4LjuEMBKGD/ob7+f+Nlw+&#10;xof4jNe45B2MG89RB8FqExbly/hFdZ24lNVUyK18GqhaRVNeJRjqCFfKNoNd4axS8YiXDrSWNY3x&#10;iwpaIV9kQ2wW1Y7Btdwwy1FBvlmvqIwgTmISqdrHzhd5uUQhYdkW/7bnOqiPyZLaKLsNFGgwsIFS&#10;pvyPLHcwjW5Se3ey9LZMgJqupAKM0wj7DlBnJ/eZIj8H0u/qg0vJkLrggqd5Sc8M3+V+DzjlIkoE&#10;uZtc5JgQw5KiQLIb5TYCFZ7ZhqsorLTA6Esun+D7C/z2Guc1Tg81oDOcT1LcOkz2Po/yLEwjXkGA&#10;FfY9frdcOoJ+AipzQry6h5z9mJ5TZRoGS11J1pNx8ybXlgDWOD14JhoniBmhLjBJ2p9xfMCUzRSO&#10;G+HKtgJxv7E0wSnllrw7E9l8yiD5KPMPuTRGWHI9YhuYgCwzojoLafbeLCAG1xHZPk1V7l5GbjbG&#10;8FGUQVzUDXAh8zlgUuo6rcNQnLwRwUXRghtXaUmcJtmqwkDMgDy/up9+/O7N9OqLT2V1IlMwiQlC&#10;oz0LWFqZ3Qj6sopOMHvBw79thYffPZqWlfBJH0+GuM4NriLTciKD1QJYh/F5TeZiQKwTzK0UDtkL&#10;aZd2G4t1n8DRO7ijBrTEoHkJbAwOd0VdXgHSfLG2Y2gTIuST63ZEELV0BfPZggatuMG4tQVIEHpC&#10;ew2gegN6YruG9OSzaPqMp8PUBA/NTxvx/8dhh9omztPPSd/Q47tvkyCvmk611TAMzWId6U2dpy4Q&#10;C1aKDUQ3oIl95n59Z5lxg7GWx+CZWG9PZUjClQw5rKFruNM2jAth+/mxETZNHIVMeY9TACNbNiWP&#10;p2X9LNe9pgx3mnowpeJvujrcRvandbWLnbJMz5jWkrd06adV4HOJZ43L7DnH7U4dpopCcGaSFY6N&#10;+TQ4MUaaJMBjniWbtMt9hPL9J9Ly2jJJGqcZOrbFQDAcrEzGcwX87Wv5SazRuEK7B9LZs2cALuU0&#10;en0wvWS/XaNxvt/DaWydraPXrK/1kw34t/W2kbaF1RHxo7EIWn0N3vPB+bvsn/IBVpTOdL58EiWP&#10;ArEkKjBrzDctEzsECJtzo87fghcz7prAqybThdQibkIAjRBVIAXjpXixkL935rvShce/gDJ7BRKG&#10;pxyDvMrSavrjP/rfmNjbafhCDwCWsnhGKw0TnOmNNZz3mG3Wsg+1xMI7iFgJ8tYssm/2X4PObDxz&#10;R7G7r2BXkDAP3bzxgE9t9iqkAhVtobF7LxU88oQ/WlVdCZEolPvBQTxDcKlAhd3ZY/FFi0otZXMq&#10;X0xE6t42rQhLwVLd/tD6oIBC1qlCK0LNTyVh6B5xSxiVmcjRQj291QUXLtpwRZBxQK4w0gXmjyYj&#10;3WfMQr5amtfpDxc9tmJJhMtQJ8GWliEGXaHHhxnhBS3JuBTAUh1rvHKX7XugSwwJyMDYCw+gVzVj&#10;bvQA7+YevzbcuwdaMBzCXaupMgfvdihoZ5gHBBxW07HhDu+h2VzgH2Xw8VWjjriQnVRJs5KgLjwp&#10;XK7L07iHZlt8HAHYKFv6k+cKYCLFA/eFJYs7/S+e8H20SdKLWmi18ZnjsgJIx/t5tVHR7l4bOSN4&#10;QTuAxObt0mG7vEwNyZhNQ2msFlw8XnLEhDTXSvbKDIXZrGbXiFrtvKY2a/pi77XZmnuMXwgCo2yt&#10;KRKGh43KGmcsCYPp+HFBs1yRHuklkLPIAJcAL+ZB6QSkuNtxL9t1F0Hq7rYrADIWpQONroQ7p4sl&#10;dmVcKjkFb3kLSwotGaG2ApYizDRstHJEa8i14CAIdznGEn+rBdt45xXrzKks1GY/UIZQm7pEptFQ&#10;005yvY/z0UM1SoYjQOB7WW573LF2mnEOghTLk4Ka350ZEc9y/DsBY6m6Sp2pq9kryXkS5QX39VlB&#10;j/W2LR7Na3Jn6kRQcVZ5r69w0nbAA7m7+T7IqQSwcbwn+sBG+27KC6sMElNhO0BfD4yki6yTv8gd&#10;LC/C2DNFst55gnY3kcGs8WdZs1ilBtMK7xKungO00BwuIQ0NZtk9gLhclnfId/QLaJDskDISXqFF&#10;5qNbM8H8XvsKAtuNruxGTNvXnn2aZFQfsLKAiQqBWFt9olrnBBzSe3ZAy9GXzb//4lNq83Slmv/F&#10;X04aLhotb84dd+Q1GM8ucfq4bFJ+I1u4O7OYxgj83Z6fSbMLs2y70EldXSlGjgo0Md1JPqiVwa3t&#10;NafrIzdgrY7/oAygLmHaLzjZjY16bCyle5O0k+8jfHebBlyUaXc6pQ8XGe+BFEG4DqEnOw4/+OXb&#10;ESDe03siFchJE7k4HErJz6G0WQ7nX/ewDElW0pqZY5XJG9Tpl4wHS/hZhXBh2dwZruKirwRvkFRX&#10;L3kV6MsdLGPtZLssM68LBGN39o2Sidg8EMYu0TdYO7cQqBu1DbwdbN6IlaLOknZXkHQjKDFUYAnQ&#10;/cwn7RELKhTh0Wj4zFbaas68st09zimNKF/4PaazQt+/bQOfkrv55Qz7YOf7AC4VypCtyevu3hVk&#10;sYR55Rb5QzrSCmN7SJzDPu0ydUEbik+BZfUT/Reha3JPUJ+IFYDuJDWTd5nTSV5R2ZiBhZD3aGEy&#10;VWam0mvVv4El52xWT8dnk9ODYX4IYngujKPW2fHzbywjaGDwIRqByy1N3qJjl9ImGzduk+65h2zB&#10;BsXKjbfJfaXmvsWWDxs7u8ERNnGbbJDxdX6Otuxvpq+88FTkM4kEdjwXS/wR7Dk7hzGJF/NVq8se&#10;2VNvfTzFLvMnCczfgKd2Evg4jiJbSUtYXPvgh+0kK8vjVsrYGMKQIkoAjj32/qlRvwqWxA3SKEQ4&#10;AO9wewp2vqK2RqJgRUDmVEk0V0doN1iufkAcV/tBB9dQSsm946a5VCxCEtwK4dDUtQYw0s8tEIXW&#10;FAfbVUl5QBASABrEzU/cS48B0Wrv0gecQm5Rb2Elka52pHML7i9BTx3XtEBLS4OlqQCpXxyw0kd+&#10;ZLbdWLJL42JJMW4shbLfHT7lQeA0bj6IMuhAZGSxo5s2sjCFJCM9bPoqK+0isebhvquDeAHPy1uq&#10;bMxpOWzWF64S3Vs1+kPakz+GtR2ecuBSadoueAn+qfzhyTqgKnNqUxY8yxCKSPcLM9SAoFTPZDNE&#10;hVzPuB8ynLf7a0jwAGlMWghZF1sm1f09k/N2oopohHLQk9KJ1qawvHCXHRd9RTm648ONc/wmS4ny&#10;6CTBUraHFmNG/Xgyno1B4jmtQu79lyWOzZ70lvw22rBuu1YqaKBVhc6qc83EPeZSOcLcpGcrliI7&#10;G3mRlhL9XDanWVSY+HiBV32RiCNypmhCeeTQZ6dZ3jwottOOMYI5Q2t2BBYUqMSU/xJxO/dFUC3v&#10;68IN0IOWWqaMMpN3gGCxHvyw5kUxY6JBVAFUsLq0U8d2gEqR2IhiJ0JklJppQRlhoAQqebRYOjtT&#10;s+QMcC7NrASbkgQAxsCoaK7rHOI3OJ7Btc7G4Hx8OAFgwME5FTahKinwba9cyHvlNB62lHKDdfi3&#10;nHQNLYXnTHSlu4B+DW5nnXQFIfhCgyKQKiwg9qkEqO9aKbDNSUbJRJ6SVAfAdNm+fu4FxMSxzr+2&#10;j3rG+32Hp6CJd8Y16hrLpr3P/qBO0T7/ts7cH0CmWYb9JKF7ILkC6HCfQYGPP5GGPbMfM+FmUC6r&#10;jkwfv0m/VuhTSRVaDDDiW/ZhPCYAdHKZadfgS9/dYPL6KlnBdoUcFNBMtF/L0MSVdPazpbS2NxPM&#10;Tkyn1iSSj1Vp3nt8/AVYof+a1/gUPDvJqvp6ARFOfI9OmLGxTYeOP2OiNbBC0GEEfsEcDbBr4XcF&#10;QPGxK9AW7oF7n6XRL16j2jyDiyTGXpBjABxScO6TW+n6B++lCxceC7CzTars1777WwwDqIOkZGkI&#10;aXnhZErPP5WRhqRycpTvC1hbJiOO1cj/kf2r3M8YaF1bn0+n+7I6pwOSmv35m2kGa1Sh/1QqD49z&#10;D9vKA2h7iZ+4NMF40yXbc+wDdZYgTKrJFjqpAtmADTJy4CPIhSEjPWiq3J0ibmkZoyEaLvcPmKn2&#10;/oOU3nufrHac5MpJ5se5i9WTPCDFk8yTq49BqrRpgPcFumGENZGInGKzvP10SLB7g9VUHT3ufQuD&#10;3gG08HeF+X57cyHlNleYFggq+RIrg4Z62CeELJd7xJSpmSuYVEicXu24LjtZtcPwxOyKUfcfXhu8&#10;2k9+05OIvoLgZLZTFdkYCVBT/gRDRFVRvgMPTN8iO+vRNMlhiZtiddwqVqEC0y/fgjC22PoO2yfM&#10;82py8WgNBVApoBT6KLHUjJi6cIPiMCcwUp7YoF1VgqmnFxfTe/DE51/5FnoCSsvZkRgTkFtKtz7J&#10;0JObEV47nU3B5pRjmWe6fwuexcza3Uj1qbvoBlzDqlVHRTeh4wEukJVFVu5hPVkECG4DHNbXd9Mk&#10;K4FWUSS24Wv1yNSdSyewTrZoRqqTRypMO9AoQl724uq96D7qrrRy9+Cphcn009d/TXKu3jQ5uZ1m&#10;ec/5yXOAthqLLTbZK4yKmgm3gksH4ZoXUUZnMS702fYuu/aSN2WWGJxNdyrmDXBx3n0WijZGEjBD&#10;HifXnta3yLyNWa2HRHQHxDKdxBrXrXVYLgBYrACI2+CLR4fslo35RCt8O+3SQiHwwZYAKEY+ABCK&#10;WI8DtACawnpkoAlvd3k1qTFpHuIe/t0WcR4oSvxdI6ZPGot8X7TDeBU4FzRL3A6xh65rki4PmNsC&#10;cuNLTIRqyF2hldUuAAZpq4V+k+7p9XBjuIBD3XZ/r8Bu9edSxwFtatBfuN+FEPL5Esp0AxSew0zb&#10;gI8c0j75pMqRebEOtX7RwlbqtY9ilgM1FAGYHVhjTM5WMfCZ8TNLfKMIkIHwD2mPYCoMAZoukM6Z&#10;yy37HoN9FKYAAEAASURBVHEpWnM84J+x6smfuC9kOJ/Znnv2HbI9iIOnoixif6BnLA9hpYqyYjIA&#10;85C9metdXk+bqLrLsQXC2W9ayiyMEbGBginL4n2Zuw3jBX+2MjZZPeJWDZyABb6rjQo8Gkw2jUAV&#10;XnIIEw/ThuoDlfU/HmcQ6cXjK5qQAqJQeiAu68930+wKNrKdK61PViEnhBVzyZjvdK12THRBDNcN&#10;YjLToCZ1I4xNRMf2D2hRJIxh5Uk/7pwuXFc9fidhXSdEEat6YEICcMGKn+Z0yOVJuDTMD0rQs3C3&#10;04IKmEOwfziYAGVhnnMJWQ0gkQkakctOymxBmVFKrOCwYG63P/CX2lMxq50AWG8e2kbDdouASbc5&#10;KSNeDENPn3LOcAoI/FuKoD5x0PuOpi84JpQo23/QyOMaCD17IfVXECtYpWRBzhblWBT5UxIZQRPp&#10;riM/A+6wDLjAGCHy7LsquQJONuKoex2mGy+UeOwfG+pv3rfOSR/FNa0znv7uwf2h8Vh3y6P/ohx/&#10;p8/5H05KN4wG77I3/o2H7fC1HnZT82/7ZYsxatB/XqPYJyYuwIyXYQC4jqQlLIGRct+qc2QgRTq1&#10;7/ybCfA54Bw/AIw1Czt5XDGmINQiHEPBDfaKk9TAMi2zukgFRau6cJbob/z1DWNQ7AZNACTAC45l&#10;4eyFAheCPhFWM1M8nyfT8HLaIyXoa9/9XkpXrsDNKWcMQb9FWboHfcn0MuUyVgSkrm+zLw9zIae/&#10;Ij/KfVrEEFYI8DQEjUb7+P7+Ank7bmA5Hk+tw2dSaeJiev7ll9Of/Oyt9OnUWHrs5Fh64xc/Sx3n&#10;xwmNIfAVq8X63FLK/+j99OrVc5RN3ffoX6x3DZZXt8GB+2DQZrM+JH130Pn8p9SRceiEbhCEZATk&#10;Gd5NG92AM53gecBH0KhWTN0VIgndYACQ3c39tFhbg1pQJqBdBcMWTHmf+b6HIlAEXFUx4+/Sn3n2&#10;NthBq9ypTVEGvCCUJorh08ExeD5HGoFaJ5mFGUMMCTFWjgNVxrLH6/nudBFDxoItntNAiMwML6y/&#10;7UMeFBW6Rz/xXRcuP0X7d9PoWmdaW5lOFy6eImh4CYPGXNoBeI+PYhk8wm3F5pTySeMloD5cF4hh&#10;+C6Kb9CoS3OPQNFaAnII/zZeVL//SfrJ+2+nJy9NpIHnn2bqMbcEtbG0lD6d5tyYoBAqbuJIKlqd&#10;u0eOpKnUeY+MqdAosgfBvQOprDP9TcHQk258fDdd/2iKPmhJWwi1NZDYAVYJV2C2Ypmo074HxJuV&#10;4Y0mvWSpAvyRSUSdFTZCFP+zHTkEYI2xN8CTXgmwZ1Kw+eW5NInLdwN+OHv9AQPB4lMy2U6cfQaQ&#10;QswZPoo82VUbKCb7AIodANQqVpVN+mdrnzQQudPYneHZvONM7xPp8vBXYkuP+a0pwMpKunn3Hd6H&#10;u417etiheLx3NNWJlyuQVdf5dAg4NLmc1rx6J1KLLvLA4R+xisoZgWkOs1lbBNsCYBiLQ2PCaHFM&#10;fUhHIS7YPIB23TbmMJRCljQTqHzExoRir+CtEI2W0l0DZpkbhwXmAktrVytrbJ9gELk5qhxwckIR&#10;dN1KqoVlUsW3QotaBnLQSBnCKncX0u7iFti+LT0+PJHOj305HbIcvxXQrm0mFRgn9ho7QiNoYKUy&#10;55WrZKrH4QWul82zEESQdwgjahBc2w6vcxdikBftR2oDLNHJMeTAy5ChLjhQrirPw0EOvzqExnRD&#10;aWRQZgsuoE5+d4JwJ7xJ1cw9Ak0DcQStBfdkMslBXV4taevsYgQyMEGn+obYJJfxblpSTKYZbkWf&#10;DDKyPgyO/eVhwcdnbG2A0pgd9hv18U1cM+4nwFzczLzexILioOasoCYaJwSThbUawdyzRG6ZlcSM&#10;fpqn4pXMdMuNd0JMEVlt3Zgg/sdHHC2BaL1urXmhEyLACsLBT8EF92pNyR8DFUGMZnQj14t0YpFP&#10;9+k50ce+NBBGD991V1nXDkxiPIo2jFZDEK1+uiwvChozyWbSAMR6idk6ojBdYICnMbffJqPsbKYR&#10;FBGjaG+pe0xK5x4EQY3fNL3ZUs2vCkiYoVkL4Q5UjrYYhc9PWUN9DkYT7pe7fMLQ02ecXneIBUhz&#10;nAijEPYwoviNdxTsQTuLcgVCTkLdPT7no/6j6QsCZYZwUobC0Top2MIt50MKLuoleFnh/Q3aSX8o&#10;TBNLSFNhmN/RjgN8iCSsrw3w5L74W0Lx9G/voU7xNx9RGSRAVFAg5Kz28H7f72d0CJ/NwwZ4/d/y&#10;sBhPD1/v0SxilPpXORfvMG4IM/4e7SmlNSahe4TUGY8aVsEI/lK9gTKl5+ywDiFaojgBuD5fNQSN&#10;vkda6rAOuQ3DAUtSjanJduHmPmKLtDqGlZBukTYFSJtMpgeswjh96lSQQyT9k0iMKQgrDe82QJKh&#10;GibzrunI79y/myYBK+a1+cm7v0ivvPTCcffQaHYgDcCgmn+CsZSo1dS2CPZFKNWJl0hr09nQwKQy&#10;muQd7qiLNmk29u5OdsfGnZKOBiKGe7e3mKbq22l16nY6e/5cuvjFL6XbBMOuDHalz3i0i1wePWiU&#10;CbdLrDzDJG4/5fCTMzvRkjOayzeozyw0tXcTkqBBbD1Aqle+A9SwbC5twVLQnEe7mTtYMWOrd3ZK&#10;jsET3MH4q935tN3O/eTH8TVrCDWtaIKFDVaIyHx7Ye5F3LwVdpRVp42dWemOCqvPFDESh4sqTFAl&#10;EnETys32StrDAmqsEFfp2woJLck5wRQzFMhrPrqFpcw8JpGUFdIN6qUpeO/COIrsSCNMk8DcbCdR&#10;HL6YRkoXKXAzDffl0/DVEX7kgRrjwNYRUYCr946narRVuuN/JGJGA363S80hs0Y/T8/jPoMXzHzE&#10;9QfMS8YOy5cxYbYt9vJZucHz8I0Z3PAAGW2RA5qFCLJ1tV0k5uRqO3N7D8t3HWBxf2kj3cZPNgem&#10;3MW/9aWvfidtruxRFywGbFOBRzPdxVpsUHAFaUzPWgJCybxC8Et4s+nWzRMisMph1cxEFPQPk99C&#10;4C/hctrDnbeLArOPVTWHG4UIGIQ8HUgAaJ6s2m1V5j+rVfapl4pdjkDcxk536jscI2rvUvpGLyC5&#10;NIYrH3qV3dGdW4ePx1yfHXuNOsGziWEp4r5xtefe/iq9gkzS78dAmuNFS3vcB58Pocl9yg3EBNfp&#10;Ldocuhw9GiKHped7gM8ICWHzRNP4ayXZJandBi71CgK+1sIKRwR2HuCRxX04aIAUJvswieoOy2QB&#10;x/VeZ371tgyzD89qWltfTvNLiyQ8hAA6GR9eNgdQb0NBqcu/mfsnDShv603TrJC70vVEunblb6TS&#10;JgHm9GCODLDtZDtvgDKqWnUQ5i47jk13AVsm4RP9VvVV0jYXL5iN3Hmp69wgi0Ms8AYWOynIZBQY&#10;S9wbwcFck1flKEPFXdpxKbP80ZAgWWNkDnaOAwp0+0AK4hZoTRhDmwAdh7oHuaYIcgwOABz+p8zW&#10;KKEbx+fsfa0iVkIAJPTNDsqPhwGYAg2OyBwM6KIEgJWgKQNVGTzyHue6oIjvvMeAaf5lVZTDQ2Uz&#10;MOFNMvwM0ahpGnsST3CfMSb+EgMagIZG0Rn6n7ymZSUaAdCI7wh1GyCQ0fohSDE1r81w5Y8JfFx+&#10;TAtx1UOkELj3mWCmnXeVEcQmSepFkAx29TK3y6H5mmk3EsfRqNgSm37tAn2WcWLnIOJYdcMeNIkd&#10;LdNVGAHMhtmf0uQvOWEGaw4Q1/oQEF2cBsfaK6pG9pWzSGBh5KQXwlTjiHgPM9/i2Igq41S8PC7w&#10;7EMrhEL9PqdgxfsgqDgsz7J9SbDL4+/H13yFgojxiDM4oWNyfJjwo3kNouAm/mfQCSQO9YlRCCCj&#10;KUorke0gViLhLknsjhoCkDw6iX1r1AiiLVG0L5Z47AeBiMzTU1Dl2QQughEP20S5D9vy6HXqEqAl&#10;Oonvf83DqjUPX8NqLrZPpT319OyTE+nuz9+jlzWFw3QwhWrC1TcbE4dnTVQVfmiYSQsz0h7M9Arc&#10;Rvxl7FQ73FxwokXSA0UfwGKAIKMU9MkXJyX9HcHBfJeR7bgKiKRFxnNRKPfQZn0NqngC2uY4SpPc&#10;MHTiBLePEaC5gbDhXrsIRhuWCUEKy+3DGiEoFpBC7znN/Pj+dY2YupyXUJRjxf0KNbub+WVMVr3O&#10;FgubjA3gtGV3K63J3BDc27xvbXcTa0Rfuvvre2kBK+IswaAvsOLrOWlRRzqreVyuG/SlKd/3eDTn&#10;RG0pVTcfpIJDv8f7WVGXHr8MUCyk4bGLkBJ00jtE3ehE/q/jGqgwf+vEXOWwgFa1pLDMGRyCkCBB&#10;mWVjkdnCtVGlD8x2esDO0/3M8wL0rLm+nc8a7rYyiMKlsDnHgvln9ulDmKzK5Tb11jJidkyDWhod&#10;AFn2pnJK5Ogup1OAFki7xnhscY99rwFMy4seDDMWiH+QxXEYN+8UKpBHaGn2PsKTEUZJ2N9cxtix&#10;SdAs7cJFoFQ0maaxdJjcKITHBSqOqfNLoS0xaV2anU3p1/CeyHHB31PTwZLSiTFWCp1lzOg7JYis&#10;QH4BMRr6aPzLPn2hZU/yrEMLDr1gW068R0DYgTsDD46ls1fOpzc/u5NGrn0hFdnkdGNxiSWvi4zR&#10;bqSe6NJiAw8OOmcu5FGOLCdSRdBPsR8bc0jA4pHD5WpCMvt9B9rbY2fnCkDliP6o8r0LS0See9tx&#10;/xQPAYhkac1jfdiivRaRJ9nh6YHz6dzo8+iJA6lEl/XQr9Ul2C505LTooTni6/6OkfB+M9wxBQwp&#10;GcVFbWiKxm671O7lg27nR7oornDRQHiX7Ep4OeadbuFdgndruGw62HOqwR5GxivWqPfa9iILRirk&#10;3qJdgKZdXJlbR2wRAFjQ7RA5Y+imNkBzGwRSYMdo9/ay6/bYTiUPGOzsGWRz0nLqHyylyZlp+g3Q&#10;itupBcR7CD8+AkTHHjzEn7lCnLVu6ZUXfhuL0amQcbUSKydZDp9ji/V6G9zLuB/opAHD0aDlNjDG&#10;g8q33C8pRDBytIVytVpI+wjdYPEHgC0ByPGIoftmctZrrpYKhQ2674BHhHCGizWgAZ0jxutpeRGa&#10;+A7ngDSYJdb0D061A/pYVqbB5JB6+rYANv5suYo17nUvJQ9qEKuezLcmoAQy8wwvFITwoHlXjCzy&#10;QS1J8kahp59hnaETsuXV1EWz6PFvGF9FQVZM7dEaMwUoMDZ6YrLJxK2QvwlJRNre47zyMd1GWW6U&#10;rLtsRNxLUc5TI7HjSToovvFZgKDc/ddBaWfwY4Mp0JdxKmYWNO30AG6Yk2hwIzDeEoKhRGGRvEj0&#10;T107TLiD1cZgyBIrXgqakkx5b7K2bhp4gfoNca1vGRvoTQwdtzFwrEEJSLymRhOdy8xpClepXDCi&#10;wEabjREybkUmqYWI6PTwwduB/By/OwDxvB0it7PzuT862L8h5JhZzd8cWTomYlz4CO6kBABBo4nE&#10;364UUuN1POxESfF4iVpwAX52YCMYU0qRG/vJuDy0vARYoW5KXNvl7+z3kXZm+U7Z5pGRA9hOy0IY&#10;hBWJ1OKx/DrWb57iN/4OACOQES0AdOLTfrLNHsFh+fSa9fWwHzz8zes++9c8yP8SS0TcQ4bYkDwW&#10;gnO4UK5PzQE6mARomw0CMjLLCNNQgU8zPTR/tjCOkZgOBl1X44DOBL2u/om+47q0aHeEudEPfteF&#10;qZk5ymUswm3EMtEturFybwFNi8cxdedi5RUXfV71TjIIwAJTZq+lzb2W9PjFy2mNnC2jJwe5B9rQ&#10;WuaENw2/4+c42F0+rPtE9dDJzWcV60rBjVn4O7rX50LKErjryjgkbAH1Yw8fSJ3l5Ftst+Cmntto&#10;xQbqdZDGvQxQKAA2OwpYRyCbcI0RK5Q66SheHeA3xtVxpD5+6M4hc/Emc23h9u00cepcKn7tFRa5&#10;nWePG4Qi9DqIpjr+2neQEgJ1YnvIklwBTRRZPVMjqLhGv+4wHlswjl3mXUVBiDBoQRHpxNoiWKki&#10;dDaxovQCSAs8oxU3j9tHKuuwf6BXk1FJtrJAt4voAnjratGlJLAsMH/t1g6wtt0vVo/4VDReySZP&#10;oKPLdyMkCQ3emedqfeJPs6Hg71XGb2NujtXyD9LO4v303JNX0KDZP6tSTkOD48SAsKKFVAUFNP4K&#10;roJlVsLVWbrfMEM1lo5uYtEaBGYW2Qywi+DhnBYYdr9NR/Tz/I2UXnwOQyv33rnPOPIy+Yp5U5SI&#10;MbC0DlBiu53ZFe4xAZeWhRxC1cyuDVzDwDmE2xHBriz1HyUW4vzFqHODfDDVGfYoQti5ZFyWfagg&#10;RHkB0gMqKIsYMsGJQEVXVuwKzZi4J4wkydTgfmgYS0krgCm0fFb+KNiYOCjLXIdey/Bjsz7kcNnU&#10;sHiKsxlUcu8Ys2Lyucupc7cvMFoXxch2ItSN8rUCGE/kIxbLpUhLJcuSKxlOIqBU51I3kw1HfBtj&#10;WAZoOLU8UIdRVuhnCqghoE1fQQdBtiBWXuIy3wOT4hAW0IlL1i1U9ui3VkCnLNc+NIalghWqSJxZ&#10;G3QB8bFXJPFGoHMBsHy8E/lSwD3TSvxUG3GKT1y8QEheT7p1dzZdv7WIdQnAzfwNoIKbKHRdFmc8&#10;fvpSmhi6lPKr9D71NHA+jxKy30rZRQJjAVF2gvXXVSLblwU4HQWkukpMeuoiAi1HhkoogAUY8iu+&#10;caf3Uoz8y+/UH3bG4Nu72e/Gi4Tbxhs4YlkwbVd5izvkP48cQhnlcXYw8sjY0JF5b7NM+WkcyHKz&#10;HsdPlBdBssctiBhVM3ZH1RjIuMs/fB/WpHiIdvBT1FkPg8pHXJfitNoAqqN+PCcCcz266+/hzchm&#10;70SXpMGaBNVWwVMwdq5RQfGYveo6fAGKL7ZSrcBlO8V7zYPiqg6ZiGXo9jGdvuvD3efHJatAFj7B&#10;WdTPvBaDfcOc/Via8W+iUeXpdJOQhU+YfmlaUsqAEjMEFqB+UT6jBtehTp1MsDG+D8EMSqhWdz7F&#10;/DrFyFPJ4WEKcIbAAo6z+IXzOqArneOW666wkcgVBKpXgKpgIlKSRBIggjKCsiQnKcJPfo9PCdsO&#10;8bP5u4Mi+cka7Vef8VSAx4jwyWHZAi5zrqhaiAhdZkwfxqoj1Y6Y6d7LNd1W3qcryNgaTOtRLhph&#10;RA1KDFbFujnz5doBXngWRhW/Wbb3qW4ptOyXdiwXhUXuv4t2P8rvvZwDnAIWhGW4hyRi6vbQCmP7&#10;/M3J0Ww/5UY7+fjrghUYMkEPFEMbwx1GvWnnMLs07320mtrUTH2Xw0Cf0lo+EPAISJG81wQbnmod&#10;OXzFgmynWLSfyeA3Kd0hMYmUE1vNs4iFw9Vyrkow50L4pRn/N9+7nn48/ZPUyk66u/UP0peuTaSR&#10;M4AALByZVY0SnXQIZPP+TM8vpl02btPTG8mVfBergh7VEqPvNAv4Wx2G7CTnfnepNZguqy50YgyL&#10;f9jF8RqZHGArAAz+eASqmqu7i7tPkcp/yXmGctGHBWcHOjqi3qGoSANa6KJwPuLTgjmMEVFzJbFi&#10;29jJdOfwZtpCKF3C/fN/0/bmv3GmeWLfw2IVq4rF+yYl6qCooyVNSz3d090zO7M74/XMZhfweo/Y&#10;BrwBAgQx8ksA/5g/JD8FAQIEiXMYQdbx7mTn8Hiu3jn67lafkloSxZviXSTrYLGYz+f7FjVjOzDi&#10;AH6l4ns973N+n+/zvZ8WC9VTiIhd2rT+bDGdVzUqUQEMFPEHLq/vpmdytwSFM9r1PgvHDnXRxiiP&#10;YXLYprBAK0EZRMqih9Ah8Xscu1ALc3b8JFzELR5GoJZ5Yt2hlqBp8tX+TYP9lhQIZ0y58UhzKwi6&#10;kGkh3S7dF1pWcI820KrylPIYgwSIj9lJlhBFQPEsP7yW3tnYJqT+lwgR305La4e4Iw+m1dUmdcXb&#10;5tkWC5+BKvkGCcMBBEUvhNPAiGESiJHBuzaqgp1PPkqrb72Xbs9dYL2DYJkGPg5gmsQP7LAcfWuD&#10;Xbn9eTAX3anWgJzGtFJtJgdqVFRhX+6zicTK+ro1hu6sDRYVeZJjzicMtjuuByCDc/UScU8Xt1Ux&#10;FkoTAkqiwh3no7OZNi3iorhmBixCiCiyl4Gv0U9OKqO5xjTiWWZ3yDiwlXIBT6Acxro1+qiMB44u&#10;t20WyFlgZZNm9uJA0NpAswlqQAsTh2uKmA8wyiCNZoWmh/dsQxaLtVNZzada9zhIg80zFcWrhtDy&#10;LbyunJPFTC8IWnMw+ZY+0CZFYiOHAVEbtU8Nwq+OfVC7WEvjF9kMkGc9SlSQajR6Mdot4H4M3lVz&#10;kBNgjE6NKqwpg876knMd4HkX+LYf8VA/O6FXRpBm9uXSl2jn7CjqS6SWHz5inx4sssUbRQh8QmGm&#10;+kYzfeXuK8w74BNYPi2QTxmGAqJF1H6qtBz1j0yDkXxV2WTT0MWZqgRGUvLgnJBxAkNJ4DoffChO&#10;4CfPkm0oSbt9Tl+EVERJJ3MkIwQka1jHpYY4tAftVnRF4nCr9rvOoY2f8OO8ywxpyYfvMr0I/dJZ&#10;tqI+Vplvs2fUlfG3nEytQ30goDIRAwkVKjw/eBqVtY4+dEbTHgmQOCRUeMczq2yTgokUbVu+Z6+y&#10;/QqUiVhhOoPMwE2xXhshsQEw2Bg7MweyEIFIlCgdicBclBH2Lyyk7tgsILjhoBsjhm4QqJKjlTga&#10;QdUzAnEyxd4440PnkJSIoBFhy01QWddYiSQlKBXyr7ApXixa6Ku1E9HuOow5NQidBlBvsrAazn75&#10;C3Trz6CCyC+QLlhKcTfAIUhn7IPtsKfIKwbZBd0fSDcIAhCMbIYLsyR+jnRBvYqU7THyi7PI3tlO&#10;+iBSOEX3mqntcdY5Rf1Zb9oQ5broOAz+LId8onzzNg3idbFtDlmp2ehGrRWfsmu8E6IsYxdLZLk3&#10;SBheUbewbbG9Tj6/I61EmdWxHFVfukXj3hh5SIgJoKHGsGzqiRskG71QPvkr5rYf1LEb+C7UQ0pZ&#10;lLyAgIOYkahRfeTP/rFNHhJpVsLn/4HHxporC/UmL6obkq88mM/9VBiPt3/1C+IqsIMr+xhpbFhn&#10;MT4BXo3f0nARZqxO5CjE5AGTEM0g8zDKBtHJXQRWZmFQ1yu8//ZhujqEoFy/qlJh2vklB9dfHk+n&#10;wG43WPgDNopc2Po0ffXOxXQVgmUYe5GQSNh3GAX2I/looELIAT9KDEKv7zgL3PYN5WdSGBppO2Ph&#10;hVDHUNKgUdaxLRGr2MBBZLuBaFAQryBtDL0LIL5Qj0hcELCrAOs5MAxRQdMV7Tr0BoyagFBQUnIB&#10;0XiBBaWF+EFfipjcMU70m4100isV8B3SjkO+W2ShWAdWVrYPUNFOYYfCYg9yr4hfgtXlW+cJBqL9&#10;AxdSe2mfjct2UQGVICLybI/FnlPAZI5zEZsX3bzbLrz0sVKU0bFx7jHwhzAvQ8DkyV8c4I7AoTqz&#10;GH9wvU0CZe1g6Oz7Eu9bSLOssgv69hbtZTVQ40kA7piR7MWZaoKsc8RFlcWuzhxvcR+LJY8FM6LQ&#10;R6yXwcs3sWOBIFvYwaxkFqKMM8TlOhLa5Y0GNhp7qKqJIIp4wM1N3SOlAsesmlqj3By2EpMQi71z&#10;Vxgq+mSAefLFInZXq0wF5qrwOTNHX41lBQsDHFVgyzFrwKXrkCo36DLjAuBzUQAmn6hN4J4hSptI&#10;XZV6UwX+Zt5SBcUpqIciwi4fHGMc1IX9XRsD1GNsaFRpuMhBVgJu/IhK20Yn1lYUI9fO500owj02&#10;P1RC0818cniBBD5jPgG33a1+tqPAo6U0lgoDOVSQwDUBL3MEMxug7BLoQBtzUZHRDYKXEk7IR97D&#10;seof5ywhwnQWxQTBBMoTdegsGQfvREdxj9enAHB8spOKEAuNAxhj5rPxUgwgqqS4WttLxSFgSoKg&#10;TFsPn/EcOMOjc4+4QG0MdI/Y/6mtM0LpgKWBNQNiZQDKMy+xQMWaxF7a2sRgFgasm/3OxLkF1Db9&#10;zJkhVEND+Mr30T85GJPr5wbTo61SevdhDRTdxwaoeBwBA+6tdGP8dpofuZpq2+JZ8iYEQxvp5wkU&#10;2wn+993oI11ORBNeCPsRk4T553iHOochCbW2OTiuv3UEn+3zQFudxd9r5nmWl4nNlzH9rW+1W6E2&#10;UVZGZPhtfMhz37Cug3fcV8jnkebfKNqBzI6zq2ARox7myw+4DclO51mkNjGZ/YZIyWgIy7Oe0Rkm&#10;hPi0zgHRlsvrvCLts8P+ynRLv8ldqkgxlBvQBaUE3vRKpH4qpQUxojhdqk+giSAuIH1tR4oQI+bU&#10;B6Jy/x41KeQUwoo+EJFEyoXpc4TtYFt0dmA1DkVb5IzI2h0rjTRr/SukVYpS5pc3oEIvP5EOiwDu&#10;QQAaCwNpInGBxe34EYTKUrYQy6WKcHXzVUoSs0GgZkVAHBzYiUUo5JFKXFzcVY0EgWDfgAFiELmk&#10;d0Kx7bugHOxM0psmfo6EP+8738bK46yzfiCo+PmeOkTvgBnplew4y9deI18xaHxvvemIMgCv0YD1&#10;DCM/2yXBQjoH1DKdsLbLwZRzClkkL1UviM2ifpGYdN53joAu04E5or/IU1VG9BHP7S/FX2HwxeS3&#10;ahI7vdRfP9iI0+L57FopC+mj/g4Wq2Jc2w+2+d9DuDBUjc8/SstPPyNk+HDqJ7hW9JdWkGJMy7Zt&#10;YNRjxNYlCK8qRoDdIAf3yTgBKzaodx75vklbtF1PIQnwIrAiMRwchRIW+h4yINI5bbz3yHSxcqXZ&#10;UUbsLOfvIfLeR90xNXYRZHmSPnz/M1Qt+yC4avrbd95NNy5Oprtfmk+v3plL5+enot8KJbZ8gCNv&#10;0b9dzBOJKVjiDM4csyjW/uJQsuf4hy0VC4xujJ1/MX5OYsfSYfTsOIHpJcJOtKXgfTfnY7x7THro&#10;jtrWPSa/HnaSmuyATH3UZTdY8AixaMkcHbgNWOG2843w10I8sQWz4A6qR3CKpeIw8xSPlGFdQG0L&#10;44MoPaiDHs7MycFrV3Ag2kufL68hzaFJxEXK0XcSf23E4H2oLERcvAoCRalV/wA7/LLflcjKeyOz&#10;mr7KItAPwWRwMz/IQWiU6nL1EAudcfMbaYBDiJ/2OtGrBzADJa0ECw5QAZ3ijgN2IDcTVSOOOvIZ&#10;7FyYp8ybWKjpo0u3UXEA4lOESHC6T+cJtc90e3SvnC5+bSQt33s7zV0YS1++PZeNhW2vbvDbIR8y&#10;UFKp+tZ9uPAgSauLpGN8NsFN4rFpVmVtVsCDkR7UcQihoH2mh9NT107tAm1DE3hV2iKxggMvnD9E&#10;DS90rdcRoglsKSEPmlHJCumUBgaTDK7Js6DLyBectxhnunFp6IiwU2kbTKsGECqBdm7BAbeQQp8w&#10;zhE4LfKicyQumU8tGFZNAtp4AtXqjBHu3Uqqhoengv4WbSjgFZoU6loX6M4MNQnrPuPHFmQwuaBz&#10;eTaKzhgyzqYRtfEu0CR5Bwr1O1BLC0+jzJYGj8++UaqMka9E6AxzbB3X4lGIRIiZ8jQ2VYiRNneX&#10;sUvBUwnpSh082kYCf9ittAXJCpKOHAREGbuvMvYjJaQpLWzITiDCt4glQ/ALNHXscYWR/Nh4kYi9&#10;p6j62KYFYrECdXtIZXshdFaW8XQ73eWOEPlU89yVS+mV669DtMo8AaOoXHLd7koNroLB0Vg1tgFw&#10;bc0ohugDpVqiY+EznkME23wPV96s87yDRJVwPJurrGOggDgc8xCqQPh6hLovAINcyUwYV8LrYVEa&#10;ymb58tJLDwQKLn1RFcYjzvFXTMmAdr6PtCaPSpsnP9qjBKcNFRXfnWXSSRz5yhmQFowU7Yu2uhZ7&#10;CPfAlxtwCgtB0Fmhs8pJCFkN65rZqEhR8VM8xb94DlGiU1RJXRg5GDpZSjs2ZZLzpBY9IM5eEIxc&#10;qPv2WLAiyD4WvH50fcMEh5qcHCWGAl4SuNiKKhg6VE50jh1E6MqckfmYpBW4rwpxGEIUp4rE4GAG&#10;ResD+5RYAI8WuWfyGd4PijpEeNpwwPnFwivJrqTG0VaBrdJUl187SklEtv5EHaMj7FT7JKQqzlDy&#10;De5XgsMRoyzPz4kVO9yPHCQPe8n3Hi4+XoOMnGFxlmDxmYNNpQw7X+Ua38saG4jVD6BmEXF2y53y&#10;uoThYpHtA/LWFU5Wk2gU78xukBxcXeqhnUZ2hctLRxAROc56pLQpM3R/1o2MjkgHZx9qI4E2fryK&#10;dpJGrxKJARdR1U0hteFa4LG/euAKXTy9j7qRX2RNPeVc0kO+sS+oI0GPos+DOOFRTF0JljOM5PVF&#10;pF7ktUQmTxkjiakK35aukB8Gpa31dMGFyiwlzlClBELnFhab62wcJqavpOUHj2KfmRU2hCtB+Eqw&#10;KDxTx++oAKXR5T3UvQwhqhrSurthl2Ot+pOaRMqzU0xeJC8hiAQu6yyWGu9KBDnbR/FMq58Sc6HE&#10;TuXnu9P2CvYTkyOpny3iu/un8ABgQ9BFXDBxFVZn0VMcxMVxNNVoWwEj5wMWWELndtoRpfKHeloT&#10;+9XFDljLM5daepOAeSJapOJu06jGk/j2sO9AFBEmQM7Q9+Td2N9FAAfHiR2F+zr5RglLA2YglelT&#10;FiY3BJWLxG+Dt+Qjm+tPbCJGc+wCqYCQqXeTPtzDNqNygor3lKBb7PGjh8o0e/+EC47p2a38ECPe&#10;en2XLeHxPmIVO2IgG9RZqdIAIfcLEJI1Y1bAueVZFIlOSbcy7/35T8Tn2HP2XwURSQupnxIXbVTc&#10;f0cpbj/ebpafRTUlPc2QsFMafIhErkp6mR09ptwvkjUtBF49zOl9bHlUvUroREwO1BnSXNIVogzB&#10;w90m1ILq/iuxZdihS4TQlxYjXhrCEufNIIkYS+oear2Qyvod7yQapD52NkgMDoHjT4fARAPchR1T&#10;ggCKYae5hldqAmvHEBERD4TvGBGIFtU+EGFmBUAznBAGjCn1hu/N7HLAtQ1tUTp4JQzLUR0aIMwt&#10;IozY6qKWAyfkkX7kicmikFgDWa2M63h0tarkRtlO8RY4fxfCSkGeNr0SJxI2QFmoUskprgfxZCrj&#10;EXTCBpR9qEZEK4cQIEYt0MBZ4aFjIiZ06sjvYPtKDCB+9Cm20DSKH4Jjq94GlVg+mWfjz7eCc6AO&#10;3p+h0P6eUfhKCoBoOMQTTaVYEWmhNH5JFcw4/TwEMVfAlmQcaeLl/vTJ48fIvSEW2E27gYmAkiPA&#10;AqIbCEAd0iuhAgE9wDYtJQl5cN4HHy8g2EV1CyFeIZJwH8xfD6IiSGmkbeB0TAcqB+5N1xd0Xx2D&#10;c93WR6GIr56/TVwwDHz3qDgISZf3vFuu4AkElcHyKZzaPhqo1NprjnD9dQ3iQcakZKuLhImHXeLh&#10;FA2KNjqMp05ZVUSkEH8plcwhFVJCk30lNsu+PstDlWLkQwrThGGr6c2bc7gWk9dviKSz/OnfuCQn&#10;qxXps2/8+zxT0QfvO03rvMpys7zIQqrq+fcmIU/H3COEBtQL+AcXwo2S0n0YxA06LYctqQRI3Eut&#10;kYLJYMZnyCMueS4+09XZ+BMiS0VGZRBPUXsUrnuwVtZOZYqAR7PTUxAqGNSh0w1cbCb2muJPKUBa&#10;ZUyKPIMosqgA8UEn5FgYu+FSDELlYPcApL3MogqzQuKltg63QhqCCmWtpOaKxzEOw7qKM3mbkRyD&#10;XKjISy7KHhIRK02RKxJgXMhi1jgzRBWc/cZZaMdkvcDZw7QgpEjnO3+UFz/yUnYZs8w0HLJKT7bS&#10;FgvbKj7562sEmcIFtIa7bJ1foyZ3hOsbxakyC0BhFEQMvYQnj20EmJxl7HVKiDf7dalk469R5NuD&#10;hma/+AICDuoJFR9ttz2qzIwlYDwYJqOTOZCqfeF7ochzAAXPNPazCWIQodigXmIcpVdSDg6cH9kW&#10;lc8STspvVTBLJIIQUw2MIwHGpFckH+9la6O/rACEz9MHqfG/fZKe/esnqXIIV8TE6pm4kYp3/lNg&#10;qph2cqtp9PWbjBWVgaPe2WaiU8fa1lZ68vAR4umDtLZJoCkW/2M5RYhHTEvo12dpdGokYPIQ2XNs&#10;akZfusFlMbx+HBdMylgAwpXPvTaCAOBxZ9Z2d/TA4doMbLprqSLm8EYhmXCq2LUK8YcwFw5qOpXx&#10;DqghBu9pEIytfI4dqOexy6CdGiojch8Yu8Ci8h4LJeVBXNRQg4QIQLiyH50HZzM0+pgHIF2jpCpZ&#10;EQ6lI+Mb6xf97yfCID8CTBUgKmU42tS3h/oacmoYrt39tOp4B8mN4iwIKCOhCDUiHDJfV5G8DJuf&#10;gHemngxChVvFFLLE5FVQpYtL5f4hnCKPjdUBmYHn/xTrbmfhhSPV86c+grqEcVvc2Y8FX8lFgz4P&#10;vEpuNcrMgTPcNkPCpB46Aru2naqh2oHmgUDROFLj2RNhi8P4TTUkf/7KGr/zrXs3hQSC97qxuqoL&#10;pWd/qljWapDbblWCDtebP5qECkGD9TPJjuU0kRKwN2F8ahtl1nfp/jwEC5Ae4Cx9j11kqmBsG/YR&#10;pobBiE6hjRkc0Z9a9PrOscWNFV0lDWCuIE1Ohx0c1OaMdE46x/wl6Jrk4bRphRGtxrVMW+59Lrg2&#10;IRqEBYmWhpIWuiaHlO5Q+xLwrdGXC8CIUJPhbWCdamgHcwyRWd3EjdQNNHeRPqIWKrdhho6pRx0C&#10;BhAw9IN8xzE2gEacPoUxrUMlNaik5JNxhiADaJlKJ2DjpAJ8QagIPtQpjGZ5rF22bYcnDWedQ+gz&#10;H41C1+rxK9rFLjm02qIW07LBMADJj/fxo7sChfIuTOe859rApRpYaywbBrO7qAMhottNAvmNk5kD&#10;xLohLbjVWMc+BkZmhj6hD3dOSdvLHCkL09QT9FFi7vdCtJSQkKihc3Nbo+c2TwbTE4zojfOig0gf&#10;TN2wal2DceraxLzJEw6gjWRVqRU9ByYaTN+6+610+8Jtto1j12WYAiPmFnT+wK4rT7mhibQtHKId&#10;pS7ROT5wGRFNcSHxAYjHMwkQr+0KVSwu+bkzhsXkpovDFKaxehpVk1nnnZ5A2UvyCcKGfDqPImcB&#10;5bndjBJTB4a6dY5MHfWb+4ISmahLVi9aFumjBmR1FsPqedV4axuye79l/vMv0A1MY0a+ZG+DR2I9&#10;afPS5/mB4iiliLjlMPCbh2gRyJzzion0llB3JVhGNawcpam/11PCXiwhHla37yvjnGi4UwYCVPVM&#10;jIzERlfjeJmMEPTJdVFLd2djiKYgTrL9BeCGQbyVXnS+SFCkzMPzQ91qiVlQAIIH+K7PmQmRUoL9&#10;MX5JLJBc9k7znMyJ9hebwwXiJa2zWspHbkeEGAaAZK5uVigNClbA5j4GBaxAW7Of16AQWQKJnY59&#10;QLbY+y5bJME2XJ/dg0DjuQNKj6msXSU6wQJbm2+00uJiN6G8YbSOegiJjcjywF2HScqBMs0RoHTa&#10;oQoDQzc9UQos0kd7GM2xWFQBJENAh++6+k4QikKXIbiFmYnjNDXTmy7Ns0BiSJbKZNx6QDVkW6gH&#10;4s6MYCN/o1jqDiss+rPtSo3sJ8SqqUAeMUvsC9oWLBbI1nThJpiNYUiylBphsBr9Q1yKIOycfCIy&#10;PWQkjOJwUHkfZVVSa2eZSc+c/+P/hC5ENPvmYmrdu5caY7Nph2jDC794N91bXk5PJEoIunQEwlQa&#10;ckwo/y7YULnPYYiE89cvgoxaqP4n0sLGKqLbbTZz60O6jtEmY64o3CiS7jElpysR4uLgT0L9FMTu&#10;6NtSYaibflaMqkuki6gt0Q1PY3ERRAG7Bee5tln+MxbLhJIWum+k5zwrCGqMXojL4QtpZY9lcnUL&#10;kBjF/VMXQqQCgpLEgYvZMH3924fcU8xmKkd1u/H+0PXPiKl5vDKsc7ANUVk+BEain+FuRa56Eyi9&#10;KKHe7QH2GkhlCqhdTvBYabNYsuxAk+wRpAsCjMWrAXLad6EVfF0Rg3j6rQqJrFQLYiOi0b2MSB/w&#10;2Mc8KrPqK/UL/TfbAWxtN/CMIYoEyOOIfLaQ5hwDU3r9WN28XkHYF0n49SFd9eGh0k6QkZtZmsbx&#10;UmgpASHRYoRgpSQhaeF9A93C2XX1ABsg6iMyOzti7gQ8R/aMZSadc8NLZ2lJNQdutk3aioVdCAnJ&#10;0AJZQJBoSCWAJa2GAsWojmeGKvqepNroHzOkkt99SIrjE6WN4hntqSCgKSSQuHlFAiuoZNIo2dhW&#10;ARzZe59DrBrltkU7RVtBeMV0kiiEWAbv1ChcqUpTQoHhatAOiZUDVv1DvGNauxgVQ9ieoJbpxn4N&#10;NhGiJYu10QQW8FGh34EcRAkKYfPbZAYeakOsFcADPcQD0dg46GbK0rFBKZMGs8wg4ITywT2qokSz&#10;RjZWOtUiLH4P0gXXCw1gnfbBH9JM0aUMhP0Dmk+D52kraEj7Vf0CBLWgjUmnLQ7TLjvsWHEiXRki&#10;Gd6JEtuItnIs9LX6NkaxtJkxrTE7Bq9cQEK7Bo7cTb0ww2gQIYS2IvJsXRUc3T4+PUF+RMhdWAW1&#10;IjEitoo2XqVupJ7MhTCUBuf297EZLio6pX394Msr54ppqIh0xI1lGRNIWdIySBA7KQc+3GcQtrvT&#10;CJ1itas06OvXv5z+8MXfhUpiTaXf8toYYsJQgaE8QTLeDrUTjbID6EfxoTyHS3XobgIZ2WhJfAl8&#10;lnMW11jI+UaNRcAXfxUOZMb6XtNJHemLAgCNZLUPtd5ZxG67kXvyiI0OBU3qF/gkiBjy5V4C13U6&#10;ymS8nx/ARSvuqSd5xtJpn5CWO35ZW8SJGYEkrFB35lYQVpFR1i5Tnx1SFn5p1Wx/duf84Z66ZvsK&#10;UY5xDfTnPtUAjISFkLBAcdpA0gqEtsN9V0KPT6cpackDkeqYNOzqU/xGQyzUzQP7QEoj7NVzeXaW&#10;YG69RJ8FCuk8IzKSjHTKCkQWNEKunEVErk1dYVlqXglAEYBATIdiEGmBreAa3/Q0yPMTFl8o5SDl&#10;xSKINAMpyL2jdwyytcpM1FhUxCUb7MwxFoRY+Yj8Nfv3CI8fvpc7F+GILYIlcCRJ54jISol8XOxc&#10;gAWymGV2uc+cVXyfFcaZtCu4NyJB2Vg6TGtLUPPbI2lzq0WMja60vQ+3BEY+QRxr7A+tpzU2LhGH&#10;ogCHLPFXQGWmHVAQgQKhi6wAaM9xdnv1lkDHXgQq7oxaaUyLDbj7p2t4a6y30tQdCSfaRNTQkMli&#10;/BdBKRBVhiRFAizaxUlbHiUy0Wb6I9h4+5K2SIioclKKQmnRzvjWcRH4/JFXmPuDqLGWj/zNO372&#10;j2X5rT/yGyVN5SQNovNPL94AcRJ34Am2SrZhdzv9+OMP0wc7q5hMsyuvhCXEVRMCpYSLxwk69gEQ&#10;5NjkACHRH6eeZ1tpcAZigAiwg0ND9O8mdJkbdGYxOSzyzAI+RA8xQakZ1Y6F1iGmCGt75vrnnHAH&#10;8h7gvKGRGXmInN3zQrVDi3fHYBiJefWqXYxZhfIUc1eQPlTwnZV7Wto8Tu9AdM1BSE5MvoAr7Doc&#10;Fm0i2BsDRonAkLDpORa27DK6icte1KDr6NvXUe7nxsbQ7rEBIGXHRBKTm4W2L0ijSqjxulEDiuC6&#10;mReHK0t8y/wgPHuB+e3uyF1Qxkd7W9CxVeAHVY7SEdWF1kEwN0Nh3nEXtP3RNo88c7QA4SdB4Yhb&#10;dKgD6BdQeFrHI2Sf6FuHED8tmJYT8m/APkuCqw7W5XKQGBUSfYcwGUalzUPIiBO0K8qCe4FFlC7I&#10;zEBoSCwGIeNU48hL+NplEnsSGeQdUWIltKNGEjb2J3e0wSBbxnIqs0jrLXGEGELUGUltqt9xDuzF&#10;wmwdlKgg1Yc4ts0ZwQLIxAy3q9U6E9YktTcykA9ixRValGL0MXcxV9IYrCHPXIk8nDMMndxkMpia&#10;ACi+gfgN7RvRUhXDN1UbYehRB+5a4C5tQ9zwr8EYaheizZR7yUhjHkOstoiFcnQI0QIR2IXkBEwC&#10;HECgExaiC2mJcbBUdBqLqA6ulEauoNfqh7jVkycRH6WOrWCeclxkQjqlmISF5vjIvoSIoctcG1qM&#10;jUbaNuQE3FUaYSdm0K4qLBcbCRarL00oeBOsGUNsmkp3jJGlkhM8oJMBth29WPDITnoT4fJztNFC&#10;PGNwuDY2P7ZbUFd9UmZ82njUHPPskD7OORi9mBkgxNziXrOpOuuDWyOc0Leqgut4OB6rw+uCydPm&#10;Dyl9AbVMnl8P1FUvEnOJlV6YsF7Wn6LmBngI5Qi8M0j6Xtcf6lLFKrhA31dCXU5DsWdJ21S+OZJe&#10;mruBMe39NMOW4X//d/5uCP4lBMoY2ucN6gMg5Qgq10LC66aJuRIzR4mEkgz7AZwoMZKtoqTn2v6L&#10;hT4oB2GUermWcQgnpnJ9iLmbZcMz/kmksIad2cFkqh3KlgPrpBOhxbpuHuLjKNvSOfijEsHdsiP2&#10;js88KCrSCgzxX40MMBP38SUoxFrxmudehbs9NEO8tXzfWV5UhfY4F3wbMHXWfs58HG2BaD6T/OSH&#10;RjC1Y1DlPCRWpARPmSSMNJQnXEkgBHVXADPA6+TPQ3xk848pAADLLRYBmmH2BZmcnECaMoSnYx8D&#10;D5oyL4gUG99D4DZ10h7GXxGnhKCDykPUwoDTArda1TrbHxRymiDRwRfUHMwwxHvDghNIKtQcIlnU&#10;JhlHyHNVOdpb2H7xaxjiUb5IAmDLZgLtFDMICRqfSqCE7JNyVGDacaqNVAdZVeuryshJETMGjigO&#10;Otoej4EWSzEb2ZslLYJU1pWilNIGNhnL6yDwajfcPnuyHMHNAuzudGlcZxc/1R+9iBbl5odB5GX0&#10;oj2IlSqoUIoQLD3U24BBylYzzwldFBGVa3dAlaFuYowqIKZe1Gs5EN8Y+tqpcQgLpVH2Fy56qUSf&#10;Mcm1ZQilsvY9In7tXUSYmuwLUbHDqxnbH5wcv0C6PgtszFkewk4Wg9gP9GMQI/RlebPz3GdgjuhE&#10;0zqYlBPeU5wpp/LVF1N6i3b86s2UnjC+iMbXaivph58tp4+wdzhCDdBmt9R+PZAo+xguAahEjCrR&#10;AkImcuRFQss/JI7OHtiwj7grItpREKjxgQRpJXwZ91Bg4cP63jGj/6y5P8XqQcDQBuHaiVFn/FUJ&#10;hIs+zdP12TxkKiTP1Sk771r0jXt02DPHSB8kEk7htsam5iG62YkWsBGmtqtIFODwLk+/TisWaBPh&#10;2quIjoGHEKPbR3Zj9Klj7SV9zSooPBj6fA+sPwro6U0zqNjRemczOtK5M1+RypdAhN14vLk4nLDP&#10;Ths1TFl5OxFQzbgILDWxlzlGspCDqMpDBB65QZ5jS3/FmHsbleBEf8Z8QZoiBw4aRG1EGHjLBglk&#10;Ug0QEzBSd04FYpAwMjPKY+hFWy3g9bDqM/qdMSkihTihjxtKGuwFGAGlIBKF7hPVQ37qqU/JM89K&#10;4jtVEFE1M+GiRAcbfyTAM6ReFkZHglgkVKxiZgPDdA6iCPzDdxJdLgIRn4XvbUMv85AsonyHwaZI&#10;qJiHtuWRF/cdm/9YFK2rthZ0TfZHCZTUjGTNmbExd1FpH6OeCalKuKNzrx2Ic4dTbJIHjBlVVhuG&#10;Ov0VqiuIEuE1DogNY20cAbTCX52y9pE4ukGo3lwFzkU8A41AW8CNuIH61/DsNfYSO+aZ6tVT1Lo7&#10;MGsDTMGixImMJO2XAVKGIqHdtm8cMzr2BGKmh7lrzCLW8QC7OqKRIjjgGMJsCXXMASql3CGEPFNZ&#10;LbKoVjVnCzhEHglxMRoOT482IVqphxu+j16lRU5A0QUgIApWS6I9lOZzlSlwcY18xZEQ1FGwOAu1&#10;TwU9na7LYUxDl9aIHdUCz9X7dMmGGHWfncI+YBDLHcTBIe72VdZ0nhH6wOixvYg32xDuSuI0PehB&#10;wtIP0VN281Al0qqygQ3xiYH/GhA/3ahRh3unwKHgo796i6GjjrNziG0ups0Hz+ilSvqzP/hHBKCe&#10;oF/5HLjVVj6PdDkHwZKj7m3mdTYzqpTpqAKrIV3h0gURCqIFTrHmzgGdTnLhXizxIkzTUYyDMJtJ&#10;VczjN0fmcux9BjMSKmG9QN55gMZ8gSj6VWEDF7yPDOOaP/wPu1FeZi7HlsVXIL8gjEidHcKLjIEf&#10;epArly25v84jZq8F8U5Ji6VaJ4QR8Y9Ln/EoRwUz6RB16TBKygJ9Gc878J8fIAaCmzMZ/CUsb+ko&#10;xYEaynpfgEIy8IxGiXkytT+hWwInya2OjgymyQkj+o2xnU4/67qjpPjLxmQibJoA9aoOUINbIZQ8&#10;aUME0VImqDWkojUlGCUQ6yD3+L8njBfD+6QHcZs+cC62cNtEuyIPyHVjdcsZBefNIw/DfLum2gvh&#10;52dveAuIuHpZhqMnhhHbKFGQyAEQYvRkjU2P62d4G5mPmEpMpmN8LMqOhlIG6uyB/Ula2mFD5O70&#10;bLE3LS0cs92Qe3QgyoYzqSGabaGb7mbhEvFZjnu9lBChF+DIeuXE+4cxIrQvp1FvV9K5y1MQdPQg&#10;CCkMICm6ATKsItZ3YWjSnrpeHGCHYXwte9Hfl+G6Y5O7UYkuCJX0OfV+BEKg37T3ceERE3OLRZ2m&#10;+xmGUN4bnebYOINMB4IQiyrhinZOdZ4DgEGESHyYVmD08BvSx9nyvTathwNi3v7sANgq3Zl/7/dS&#10;ujqW0nc/4L6aHrJXza8XF9MqkS/bECgncKh5kKsbflmfAsRpC4R/yoLsJKzDdVXw9picnoWrPMCG&#10;GMPcwVIawuhTFQ1TCdUPSBSiQgPZqJLAy+G9BGI4K0ME2QN6nHiE6z0zzgVBaaLBr9B5xjujK3s4&#10;f0Qyx3DHqlP4D2wDI0ik6nhMzZ5zczJAmaa++trvpV//q3+ZtoGtc+deYux202rtMZwaIuzoP/pE&#10;ca0waJ8CD7HHjrJw1HItFxq45yby/4YSL4l6K2xf+02Mq/uvcN3YQbUoUYZb6cbTNIbq4Qk7Fr7/&#10;5s9pH5JNI3tizH34dBEkAWFNgLqixr4dm5DneTrRFTHEwbgB/ydyuZwlNvQatP3aVUnPHhC7w+0x&#10;1AEEtwXOiCUPWG2o0xfhiYShAvzOPi4jNSqS3u71JwGlpKWo5SXH2XiE5IK5eqb+sfGqobN7Fmm6&#10;75Q+sAyhsMv+EJmTztFWGpCjLaY3tpNnk5TAKUpvgkjh3m8zYomzN/YxZ9P683APIrVl0ILBB2jj&#10;eYKKdMLAYfRv9JlUjkMpwQmsZsQGGcgcKMGC6OAjGmyjSWday4LxCy5YwLPmtEHV+CFzvgWD0wSf&#10;Sagcw127JUEduFBN1eK6gjqoiJdkCUKoQhTjIRbzaSIK17F2XdhmCwKYuumxoXTr0q302vkX0iCu&#10;133gpQguR1VCUKVUCJGI49NGAqPKabp8kbZdieB32/tsSspgOJ4HxIwZwTZr9xlu6UhDe4DTBlKr&#10;FnDgQl2HcmkSGRmfm3TYhXfc/F2085s4D/an0WtIuTo4OneRfrH9gjpoY1hqxwO0wEZHKV3iTLcG&#10;uq0yL2B4UxEim+i8M9AuDkwbKWIZxFrOzRDDB7zI/GsgjeAKQgE4IMsmDJuuy5o5OQTMJFTFwCox&#10;unC6Bm53wJ/0+TwFb7HGhMclnQuOluIusi9SRJGWWHkA7tyfIFMyopxDcNZP3llIr738rXT9/DwE&#10;BtLPARolMSORIg5lPsCqMqS6tjuu/ACDgH37m3kskc6Qc4gjhQHaz32ocriz7x0vJbse2mpl30uE&#10;8L0UdoewyXAzhIHzJOYiHwDckd60whhILKQ7UWbMlMg3yqRpzhNVQSEBzN6QnvsQh0F+xCThnrwk&#10;dgXhWEp8zndnZWcElkQKz6xGfGL7vDadxLJMg2XaFs4xB8iXrvO53cFQYxnO190QGadS/kwixbXG&#10;NTlFF69wqkAGbmhWwpOigHipBGIdxWB2emoyzUyOB/UnxCmhyWmAIQKl8vQlB9whYfDdl0POL9ZA&#10;CQLtQDRHVyzn1NdLx9DGDnIv7ErrMb9nPGfAYw0ZB2CpOQGowrMl1kjuGn6BAABAAElEQVTehQjF&#10;Ubcs3hvUTOrTa83OlcW7AARhwmUMDM+0gt+nfP32TavFnd9Z90gThfKOmawEx1gmIp9YXHinzFJJ&#10;ygYAgPTk6coptignaWW9mlbXQCpHROUkqNcJs7IbBKJ7bQ/iwz5CN7tIFCmvQtRKpQZGJR3A3mJs&#10;EgNk2OfixAh9QVmky+MtVHa0qF4eRFABU2owKIFXRuKTn56h7taLeoZXgpV3FsOytFdIR99OUXeJ&#10;NYmEvHmbGRNOqYozOWtw5yxhYJ9ImJmvhKHfTvPzOd/EcwijGExOgW2cQP4oL/LzDMHnz12it3jX&#10;pCzE0sj8GUPql1+iqjV2C95PD55upGdw3ltI5FQpnGpPI1FHO3Vjl0ArwKagHSdPspDohDPc3qkh&#10;Uu4jKDEL3wAGuNjz7KJSMvaEqpqJkVGix+KhAxtj2HInRV74Y5ydXt1IJJwwqtiapDfSrZKULuBf&#10;/a4t8mAdCfQRIkwfkM5YQ2626cQ/hTtT4lMH/p9V19ILVP88eE3G4sr8YHrnjQruk0jH2ENlkn2N&#10;LjLGLT227H77JQNgPgjg4z5rp2PaEla5P0K+LsEimIYHvt/QNzGX8OjJsQ/QFPEuhtlxuUmd9hc+&#10;DYJsbkQuci8tfvIWGor+NFsZx059LzUefZoG4DZPj7Y68wZ4VqpoFULdwpwUAVogK5ChCHqR6vQP&#10;GVadLkBtWKKBxllyAWtAfLnLcAm1cJH5bv8esZryNGA+EBnfyRUKAqoNy6iNw+4EisG9giQwzS+q&#10;ADERCDxGwfG3T8iLl4FIOatSkuBwnousRei+Fx2oJvXCNGK8Xjw8jAXlYuon7hUZi718B+mi6zl3&#10;aNZYONQI85/FmCRkY9w7p4OLioatfjeq3616j5CG8dAglYqUnHOBaUnnwaIRABGLEX0rhSsBxwmW&#10;JAAsU5HTxijVuvMNkoVtjJU3ic5c41sJ1hPgQENwHNLQkmOnBqMzNTPLB3Tr/QfpEpXTC+UaREpl&#10;fDbtE+PlK3fupNnBqXS8yj4/sXDSVxBD0U+cQfF8nxEsPczBIYiqvvw0MVFgAnxZvoRkD3yEHVHv&#10;ML/u4bT/CPUzhsojwHMT/L/Mwi0fWMCg2OCBq1sbab3+KD3C5k7N+xHxoqo19ojChbeBd0w3fTZM&#10;sJU2/ZVHMrxz8CQNXxilo+lY+SE3ooWwCmbL7SDcBGuSF1cgXNTTqQpyfNn2Is99XrsWjMdgAYlI&#10;i1kDqm8JI/Gv3Y7ykb2JKF9CBpeuFvOif2A/DV4EMK+DGw/BmUqZj5ibYThD2TLEins2QQK//jSl&#10;BQZsmTIBohoSsP/13qdpGenRd17/XeKETQUsVIgIncMmpq37N/kUcEMTfBUIacDjzsoSTA6+3a7k&#10;NpMucOMRhAXfAz+GAYmhiQXdDPi5mLuegpWgdcjG/HjmO//y3vwyyYfPOcykc2QqJdpBeh9naEeF&#10;Lfcgu2yOmb+HSkSPrLzAy528jEKflUhOFBPXJIvXZBLqLedmzGFoArPhpe+jjvGcKQM+zZ5mRIvT&#10;TLdnJUtBCNGWfK9AoX4ZfKRaRB3asfpkKlhhMZNYEUEpNZkcHw1JSp/ASoSeXlhHRUEuCk2VlS4E&#10;5CXV6K7JTnD1pkUNjKTGtA/RO4Uw1OGCazTSPIthhWd4D+APTTqIjSSRsk5aZiLiu6BguWQjDK4d&#10;YK6lLoV+7VXEIhIcQVjwPETBnu0AfvGej5xwQozYKogYntnDssChu6Y+iswFAkUgLoguzNq6REQi&#10;8nRveWNzH/Dd6mmqrp1AnLTS48U2O5O69oK4W+TnQgSSMXZDEYJLHXKR6wEigVawOnOjqgGsS0vs&#10;Ht2Hufz5+TkmnPJRCArN513knYR6bSgqF7uLKeFq+1mUkUdSJ84OuyohkWOwH9bZDrL+nIK44F0O&#10;BBAh9Me53qBZi5wth76In9/YXyCBAErB0zx9JpAykQN7OBBn77iMMqmbEw9iqnHvEUwJhBDi2PCU&#10;oL/zEBllzfL99V2EIJ2EgKLsFYI07WylNdSEO0jddtjNt4p3wgmSPaUeii2NiGw7dJFnm0FwGIAP&#10;jCrgUD3SCxI4pW+aiLwPjrZpCmo2Si5DkOxV2QNnYSkN3hwIYkS1Zjec+wEGp9neUi5M1p328V8O&#10;xo01nT+GoFZ64GTjNg57QdBwXoX0Bc6zR6KKRcfdL2ogDAOCbRNrY2NnBU52JjzAV7Bb0u7F4XxW&#10;JYjXGr1MULfHC/tpFJotutxGugLyPyRfrqYeuIY6xxyLBoSq9gAy5EX/WLMYdsYf+Lr7wpU0Nj3N&#10;QgBxgpox9pQhjSTAPlst9GCjMICHUouIq/vAdo25Vd94hDaCCh0xLs4tDymR8KATNjgUnajHp8hR&#10;gswVxofQ44+jboJAs56KNujXHuBZg0drpjSqABEdm9CRRqNfVcg2kF6mDSLnjDApMz9Ea3p3hC0K&#10;KUSWIcFx7npNHkav9XlExKaKIS4nHyPYKg2WgHXKBsFCSTHd+SCysGif0SSrzDRC5cGZnw45Tnv5&#10;J+kL6TP71a61Md5STBzQYIHX0EJGvbCjjlmRdiE4RV0ewBm58N5CIxcy4NpVnLERL2TzKquUm7mJ&#10;zIUpy7H8JnB+hAXtIUFVtmGMVvGhPoRpOoSA0DvH6XYMHA+wVcG3v/x6SGRHB0eRpAALm2vEQAMv&#10;I4kZhqm8hH+wcbJaUGabO+x1hLqoiVS2zdxxoXM5dbdljIzoU+rEUIcLM9K8bnCEXm9t6u78aYJr&#10;mgRkq+ou1FqIGJuaG6w9IyOkSBWIC1Vzm/trEWS5d5aAheDO1YN7sJXYau200/vLG6k8hoQLVCdN&#10;XMHguK8P1Qm+5T0YruYgoAeVEit+R7Ifxi72Z4VBOkc5s3TfBuvG9kpaWXiHPmWMtwvp/MVrpEWV&#10;rk85sN4vkylAgEPADpz5T5+ylAUh0WDLhFRCKnMDQuQauEnGrNd1hL5wN3HWtYS6NoL0IMVKG6T/&#10;wnZeZvgcuxLbZA1CjOXSlRe/kqZn5lAliWc53DuObFVF5TXqCYZPph8EInVqvdQpotWI+4Cy+LID&#10;bJQT6cyLdOJ/703nvYDiz1c8l9nyAP1k9HDcAU8StkyAjFjgofMh1kOQGE/DuLaTNmAyyjBdJCU/&#10;MvQ2vqMMiCpyjGcZwRS9RTsZT3ClBJPV8hBPKlXJJDDZs+yv5iNeUT7rrgSZAmNzzsqR6UCCBH6X&#10;KHeTSXFF/is3RikTakaEROJMGuLeCyX258F+AoAZwnK/gvEn9Y+faRXRuh9GQBsFIVADESCqB2B1&#10;PywBIOVwl+Uj7VDEwCK8UxYyA4TpJcIGU2kItkZ1T46V3gBnqm6UuGg46zdabkkaG7EU97R0yjsP&#10;da1CQ+8YZ4BIm5agVMU8ABl7lQjfmcqHspTQSJSIMEIaAzGhFKe1RXkCqIPvSHvpc65BgOE1I9Cz&#10;c2ZiI7O0Tx7sJKoF+KPH9fRgYRvDWQxod7Gyb7KjLDrerm6JkQH0ouwODRK378pIVSpw+GOjeIlQ&#10;jzyqDeNWDMIRFOdm0XuSrzjM8p00W0sMB/WQSJIoI5gWM5h3tPn5YWLaE4QKbTxDjCFZecA9/ReZ&#10;kn+Ew2JBCv8/2lx8yLV52Y92lN97dqxctFzE7WvKV8K18SnJp3jFe9VubTDNLuO1TV2tJ222nsV0&#10;CYRBfSHKhKcw6JX4UqITqzLttMynn1M9NoWDU3rl9WswLoW0+94TvBrIH4qgB0KlT/2niIiTbsaE&#10;qiVLSAiRteMI0j2Ee3SzLxdM1Y4FCA5bIRz1Qwgeo/feebadpi+eizgUe8BVDzvfnbAYN9CPKzFx&#10;kkkc2QeKTO2KmLNhpOJbJ5f94sFiy7VrD/MWLyRCQiGJgZqiXwiJzypWx2Dk3Xs/TY8fnMPAuhq6&#10;fAPUMTEgjthLZq8aoecbtdW0t/rj9Pt//i28t8jaIjpDGiuqSIV+1HbGfmiyikVMEbqCxvCHw9VG&#10;OfkwCPHF6+l8J/x4Bgu804tLggxJU1ZHPsYbqAaBeMT4NgbQ1WtfoUFoiGwoSzcTsw2WjX5xRREc&#10;MGAeQ0U5NjRB5NFzhNMZ4xULDHBp+IImsF7XJdk+pIMaSMpyjIvbaUBO2vwgYESR8kgW4RHcIy91&#10;S5aYtGWuUWEvF/MV0IJQUUWkdipUqX5HfJCQlNhnHCFt8aKTcYThd04AKiGS9l2naTbHIdcWPNQE&#10;gDkBZ9mvJfveuop0JWyCuCGtXenhuuF7wAujat4LcHQfT/lvhhbIORaYTmXiOZmoBrd/AraBGWDd&#10;FKpe6swjjWnlyQ5YHPePYIZQ8ew12IcK+FpAAmno+CJ5lcj7+vT59Lu37qQRYtIfISVuIlFUZmB/&#10;t42RgiirBRXGto+0DRUIsCF6FX/nIeprJ3iIWS8I9DbuOcdQHaI6FwclPsEQMFfbqOWVUrh547Eu&#10;uzSPQPWkZ+4x11uhmmTBIY8yxvg2LxEocHJsNA3DAO8826ctEKLgRD2KDroxeMVY0Y0DT7EnOTxl&#10;s0UMw2Xgzs/NpBrS9hIM8cKTz9PC0ydswbCd5i5PR7yT3iXK+1vUXCOFtL29AYHJnEMr8N4776SL&#10;q/PppduvpsG7L1F/5gTzLAgCUFN5ECYNo9byHg1sg7OIuFI+x/XNq1yv8HtCo1hftE0kXWyZoTmC&#10;RJn47sIMhMoi1wy0tpCXyY81aHlnGyPji+nF219J/XNXyJv0MdcpHzSY6UUAEB6HdF/1ktdS0gJY&#10;aZIyAgJ4xgsBKySBgcW4FodzuKYFY0Va5+lZGvCkWSm7CNxh359dcza72D09w4q+5LWTwHw4OyEi&#10;vR/6jJ8zUK4s4JlT51Dq53vLiyO+N33n4NJXmRwIG8BoC3X1iG+c2RzxXVzQDhhC4Chvm2LmU4aw&#10;Rr+7Xxj+hEAguJ2Jn/+zP/9m1gnRAA3eELk7yTqHUhO3vD4GmTWUZgRyzF5mxrfUAwBUkqIERpMV&#10;poq9l9EEbmWqJ4kAcgrwAKhpmPyVpGhHkSQWPJMuKgwgqCtXxEdFY2bI7igtUfKimFLE6wDHLrQU&#10;aD6xZSpnuXdFp27a5yIvxGjlpBhP4sO26S7p++hngcHvwFIh/RFbcfgYQ+EwlKtC+GxvA9/ky54j&#10;abOZHi000oMn2B7snaYdDGhPiOFQyKHCQWpSYtIp3vY3MtZHdF52jiYQlt4+QRPwZxA7k/I0gIqB&#10;cyradvuhPx2+/5P0/X/1N3DdCyBnuBmkMRWwYn//GBKV8fTC3VfT+btfp3JMlpgN1OffOZh0UZAE&#10;wwV+E/zoF2zVs0GxX8DM8YxFLogbxsWxaPOtkxxvEZTizBXoaNysD3YgRkGAbfpthzDUho3fXlxO&#10;Q0jK5i7PslB+CbZbooRxEjDta2EqPIQ64xCEk3Wi71X8C8w1+hUi5vadywjJ8Gp4fxVOskGZcGSs&#10;IgoO9e1XTK6tisEMutCtKwHMsSAKxF1Q3wa8KiLyNR6CUpEak7mPSKjO0cXFFbw3ZtiADANDjEM1&#10;km3AZer6aJh2OcbYsJDvjoErxesRGZJqBoxILLi4eLCKUgOqoeoHCGVCidX1opB4ca4XkRIdsf18&#10;HdWM/V1HjdMDTEjgyG2ooupmp9q19VraIz7QzsH309e/eitNvX4eQo9PpBVdSbWlYmXW7VoEIOet&#10;p0gsDs4NJRoq4MNOjG8kumVz7Ve50kB+wgd5xaDwPAxAYSRIWnb8W8CGc0uJp1JK2yxiDLWon5G/&#10;xIodAVFy54XrbEw4jg0AnklEdm0iUnedZgaRDhgBUdsHXJEFtlp+R7Hu3SNhUaC/DUwn4fVc7E0S&#10;04SUxnziXqToh9kYqxrKxsIEHKbhF2k4h7oozpEVnwmvIqHMAN2uiHrQnDhIqyCJ8CCxnnEKoiXU&#10;PVzbBaKlYEJ5SfJAObbNdUL1kWk19SECe5ZABkp1sYuKBYYaiJdy4RIwGtYGA0QlXAR5LkrNpGXZ&#10;dZ1ndRilGh5v7naxBzG+gz3KNr+djaO0S1TcWVTvv/PyK+nvvPxyqIUPIVIUlzdjnpC1gEhVNC5W&#10;+iQzX4GIF0CNuiFdbV8YZ6NNFFaHVw7YX3gYkq6FNFfVhARJTkcE09MZLaLAnhouHjiLMAI2nbkX&#10;0x3APYJyMyhbCQK43d9O5y7MpjuDtxPmLtjyPcPW5iANopIRHvymC5u0viFU5KUBVOFjaRAbyMEp&#10;YBIbvmuTPWngQjm9+as3UkuJB8TXZ48+QPK/k0bY+fuL+5+k73zn70VIguGVkzQ1m9K9+z9P8yeb&#10;7Dx9G7XONAO1y3d8OwX+jwEFv4n/IVbSNOPResp7cF31GWWCi2VK3d1Q0VuI6RjsQfD09Dxzk8HK&#10;k97NRJFqvf1wLf2EDTt3+G7EjUl1ezJvxW9GJVYNCYEdBEdQFEIRsOE24R5b1O2Lh2kHgmdnF9V1&#10;6BUpgrHqQ43WTyDMivlgOsDiSp7gM+tlng6IsBwCA84CpsjONTSAlnvLD+0CZ9/7nFN20BbvBXQP&#10;svvNcZbIh2fXIIbIg/Sq0eMVeVhG0A6dpCYXZ5ggcMdv58FjsGfkabl+pwTXSQBcBvKJvJj7TArC&#10;62MlArkinIJzkcutRIUbvDTqoV4QFuRk9/KYhUBdvodeEIZ31tJfK3Ij/xVEkMhPxSu6fIUrWfQl&#10;g6KEJKQeAICh4pWklAASY6cYzC3iMJNEwkN1jIsZ+30EoXDE4Ejd+Vyg0YCNTcJC6KrNhlg1R566&#10;02p0hVsYLDb5CggiAwgDEUYLgqPJAFsVsZPA6344VevNd+oyFeX7nUDtIi6SKyEJ0L9OIDZWt5Gi&#10;quSD2uchk25haTfol4MDYxkMEFNmlPVBg1lUPezqPD4+lkbGB9L0+RFstBCA6tHi7LSjrJ/B1pQo&#10;7X8I3SE2YcCWHqS33v4Bvb+V/sFfvIQdzHJ69102QtvqEqbpi8H0wx+9wb4z/0eanpwhf4yaiZr6&#10;8isgrfN3SMAki86TMPE3x4/+jlD3tu0pv8/4gTmY9Ih4SDYDRqTNeFHViH61s0/8l0OiHqJLzrOw&#10;DA2fS5vY4Sw+WMLbazxNTM+m0RcmkCiwZ8rj76WtvSdpfBaPHSeUdjZYzGfAS9tsaswozx48ixCU&#10;jFVplP5fZeixtYDD0xPs7u1ZgDKffv7mfcZDI05EhLhUCpFy5pAXSKpVAwnkIFm4GGFeb5E8lvyq&#10;Lg1jn2eB76Kvj7BxKmC1V+kfSStrmyBO+oy4JiureA8gcdG42T2r5OKz6JAQBB1iPFMzKQPwH+MD&#10;7HtIcEgk8UFwqTmiuEYQOaqkjUsLqcQJ8JpHhVmCOMo5R1CFHu8hzaH53RARBaSDUQ6GiQeI6xeW&#10;cmn3ex+nm19spK9941ZKt4CTfspAZO6K6A6tsVCQdxM7rLacX0gDrQxpXZkCWTmPrCRzxU4TQdrn&#10;qtJ8IZIBhCNNdBzfuojZPtUHqsD8zoFzTnroeWR7nUtXrhAJlHFmb6gWNgib6E/2XXjowByBsqqs&#10;3Mb0CAPbjkQkj0RTnCF+FfRjG3myDm4PZOYziRR/XNKMTGplr6vaiYc8950/aTRa13lMRv73m87Z&#10;JCFhIePgxjhb9egKmmd54sXIi0tCtUR8HIYqwNbu5HUw1pGUP55dA6RBxM12jS659pXrk4KtqIjq&#10;bRcA266xrV9aIOkzaQvPRXNKriQawUk6Tanl1UjVfa2OECPu4SV2CFNAaBzSsGVBdx8E/G66NTWa&#10;pthl/DLnV69cThPMkUPGrcQO9W434U7imVpTY1wqTGMkrSX1exBlRR9BDDl9WkGAWzeIlCBygXWI&#10;E3d11m1fTl31gnF+JCz0YmwhgT/Ba8bNPLWRKCEddxPFE+CtDS7vJuREEU+cPhbjfux4xAk9U91p&#10;gi0nJobPp3nae7iyBs7YIeYQKkh2lHS/px7gchQHjcGRMdAiOMlF2WCQl+bSVGsu/fGX5lKN7/ae&#10;rREEky0eunbShdfOpV/95UFaXPkgnYPp+/YfvZjKl6+mz773XvrZG99LEwsfpZdffSX1v8x8YiuX&#10;AEAdM1wDJOh1PVKS4vqkU0fNBRgAOaH8BkCwzw9iJH34GNUT82Pxc3S4pL94HsJnLr3/67fSXy0/&#10;TKswjIPYgPXo1CDTLFMsFWtsMKXi2jH1QMgIOE41vTE//jj94oc/Tm9/8C6+GcSHMfYQi3YYr4qM&#10;ODSlUKshCJUh+pUshr2Ykk1Ue8NDw2kIyf3FmUnUaJQBDIQRVugpOwBueUGwRJYZbAqMQcTzTFiN&#10;tV0A5VAkdiZRMZ1HrMudaxkzxjuMeAOu6ctAGAI1fcSrwBUxY7J2RAMEPI94xHUAIomRxMU8UXrU&#10;SRL5O8E0GYEmkeYoKrmDoMm39tYjF7dNl8KHr6QNmYeD1EybBT3c2mwE/+Ui+wjcBv6lHzD4ROwn&#10;MgimWXfjbgYjbEZomJFnSwBDnkFmP4VQJ7S3eUZButRG6xjkaAU9K3Ukx23FxR4eYomgJvleJGAE&#10;NKNqxWvSOuN5DBnKHy+spL0C8BklVNmu1K4RG+0kO2GIj+F+w8hWHeMAPwM6KU04eJqVPQqAQT1j&#10;gECdKGOH79dq7P/QYG9EFnX2FkHiDVM7EmqfIfT1g2xINojKY0RgQr0xjCttLvYyooNsL/FO2kyW&#10;HIZkGLNk/UAQt+xgIp3PpW/+6avUA6CfeRGZSCN9/c/+Pvdb6W/+h++mxw/3WVixfYEorO2vpntP&#10;70dskR9/76/S7KVLae7GfHrt1S+l8szNTp6eFmnn5wAlRNreRtpbegwSYlv5dfaywRCwRP3qqBSm&#10;ZyBCpq6n8sULacYdyPQvDK+fnvR052/SGuLoiy98hYBLwylP5M4mFO9m9ycIuhBTQxj1y+F7uFCy&#10;uMYgyk2ejYWqNwiEsMFxbLQDEi5QmYgjAmsDF19+8QI3rfTW+0tIrFjUBS7hEVgJ9amcnsjGHxIL&#10;gbkJUaJrndvWF9maoUn0rC4W3ggxj5uiJEcdNvUI4+wiQbwmcRE/7M7iMAhrJwC+mxhKvLhIitw9&#10;vM4Ot5QQrrJn6v/VTcVWFJRvwCV3/O0WSQl//G8o7mXO9KPy00XWRbaN2uoEI0nHUF5BzlrOsgmX&#10;vblTTe9/sp4eL62nl29dTDdeZQwRozt5dTl1vrooGySsfYZQLO6MW7LKIhI7MzrUOvITqTj5tWuC&#10;W6dwnpHW8l3QFA+5gvpMFZJzV6mOXJ6IlqrHvUu4+rhNxgzpYbU9hEQln/YhGpsg014MPPNEQm2C&#10;R2qIHaLvyEejV4mHovDOtVJbpSEhpSVrAx4GccG11iw5+sb73x4Dm+Bhc6y3OM5HpnNBtSlnv+y5&#10;Rr/kFel5BUjKl/iReNpL/9h1HgpbaW0c0muRF6dI1zlnZWffC5IKfwPvcR0CToj31GTBcGsExS32&#10;nR9ZhyCALZifRIIAErYhqvaAHa7FvUcMcpW27e/hbYN7cRWj9HOj59O583PphXn7kEULMc4YNihT&#10;SCEcozKI2L2ftAs5gprKc9ZLThgIF2TqEP3JOYw4kaRIe8aCypyClKZ80nM4lxChZ3Q59QxBM+7V&#10;2rScdYueb9olCGInusM7xYNAwx4DprHE/CsSG6syiFSEfdsG3P9I1DxARxALqXIOz0ekCNWtDeqN&#10;OzGv9GopIUXIK6JiQ9ugFgcowKWBsUnzF7BxGU7lRWyi3FgVgqKNNOmTh0/gjU7T+++/l/7Bn/xu&#10;Oo904+LlYWARyTWL+c9+8s/T9WcvpPk/+g5jZH+xFgjfEGDBABN0MNaDHeAfRjAtMUcsz0op8fzp&#10;J+xziBQS1dshYQA+/ngl7S3DPL1/P32Bx90uRFyVud0NEcduZKwrVFhAcm3RBEIAUWwlAEsIPFlK&#10;H/7gb9IvIXR2CCngjuJNbJhOwKGnMmEgOGoC2EB0gs+OIm/gQviBGG0DD6euhx7gqy6pTqjdMkSN&#10;zi+aHGhz1wec9MEgu9P7AEHyKhA1Q6xLvajWhjHt6MMOLuaj9Yp1lvy9VpoKo5epsbj3CCr/7GzH&#10;8POZACGlLWLzOMNJJvk3Zo73ncMszyZSPOJb3NtjE6mAQT52IihpEWfFmYRI+L3Pq97R/bBAYUpW&#10;FFnrEaHrlhNBgsWFQo8yfc4N063REErTTp3ImHcRwE3KEne1LHQ9g6T7cc8T3vHMzsC1LlvIKBxx&#10;fCDJsGqj5bI0ihvFHE7mEDXZI5SlHtBNORxKG9di4Q1MRD4xUZgNepwYPTU6jzqJxFxsxVISK+ZN&#10;3I7wJRWZhGGT2fPeIHQe1tFO17r/cAvChbpYHaqvwKUNAjkw0qpyVP4XkLyoQigjmZmadDPGfgJ/&#10;wUXMX6Wdtpf6K61hZ84g0KbIvp9n7ssSUgaIoAg0QGYx6zmx9O/c/yINa2hsrIHGBvVvpj/8g+sp&#10;/emFlDb4ZuIFtl1vpDd//Vm6/9kj3AhRmSDRePDW37L+P0al8FlaW3gbLkwswSQ62GXfwz2Av5i+&#10;2GZxGLoEd/4C/cFuoWvbaZ3gRv/kj/8paeFgaOjjrXW6mYmEFKoKN7JGVXZRUf31z99hfWP797mr&#10;qQAxN3DlDlqLK0iGaKPjJ9ZmGwAqzM+Oow9CwjNB/3Fdn6QvmAyG4Q/VHNIbd6J1fySBiB1e02h3&#10;+vJLl5jvhfS3b9M2JqcxoXK4bHa7WAIvp4yp80RDW+3eLCYHsZTD80FtjXFqWhAGJSRtDZCv6qEG&#10;4fn31ruQDI0jXRlmATvGFgBuJtADeQACkCxcKGkhQ8vqvHPhDGkqT7RgV8wucWO53SI/rvU2okjm&#10;GvcQpD3cu2t4HW+DHt0nIexxLGXugJTg3JpOQBEYSKkN8tQ9eZ9Q7xrH/vTN1fT4yX66c30izXz1&#10;Es8m8cj4iDxwxhw4xU37FG7bPmFsmWZRbQy7g7CXM3WiGyU6iBbb5BwirXYuEBbB8dF3saj6zkMJ&#10;o8jPPZhiJSadIlrfB9IFFo26et73JQzJMS6kPQa4akA4Hq5vsVCitoQQ10vNQ5dhtzsoiQCZZ5ak&#10;sXV454jEIw3TpKNy8n3YW3AWp6lOcH2X1vNjeRaZJ4fHvE1jHCKnsPcmMsRCRoR4zxPHgvqYj0/i&#10;O+GJTHym8MZ8ySIO1zNRkvjYfAMUvOZju0F6VHM638s7GWvMfMuAeKqz4BnxzIwlXs5sV0gXKggN&#10;PYGPsuMOzm1jv+IWBAeoWo+QsMkAbe7i7FsrY2t1ii3KaLp1+SZjCYEBznX8UZikC+xoTeTNeJ5X&#10;JQEjoaSjD0+vI9T4dQl67SaoWKBU3mkAKZEY6h5wp9Kv6Fbq47gJ64cwZ3k3T4J4qEII5Wis6VkQ&#10;+M+ZfAsQtBqet/RCA/aRv8TaYDBQ50I/oQSm2PdtAHu8sYkppL8Q3OwVFbYbLuKq5vsmI3J1f3Mo&#10;HSI+UqpWDIaUdFKWwo/GrzoAsBlhdDChHlIP21rogIC7fYM4KJXRl5D6fp5uzF6BrplOP/nf/xpU&#10;sp3+7u9/PRUv5NNL28V0/8HP0sC/rqYJosqmcXCNDKlrlMb4z5YdGGAeuIboWXp8kD5+59N058qN&#10;NHV1hvGg2rXRVHqkwTC2KahBW6jka8fldB6pV5sI2Y1n9BnV3Tf2lzhfIHF8FSX6QjDnNsF8vf+9&#10;H6RPn9xnrWWeAPNKigsaW6Ong8QH9aDABrf4vZJemRNRUBjzk0U39jQnrIUyABqcuzlrN15HKr6N&#10;MOxC3+XchZA6xWZTCZn/yCLW9sgn1kUYM2DUiNS94KkK/a0hrc4MvdjjlCinwPpbRvUkoVPk2v3+&#10;jIXkVjlBGEEUh3qa5wXqr4dlD8Su45hzPgfuoWTXcQcQYiq75tYOMU1IjniuCQaefzHRXbIkUmSY&#10;nID+wk4SaXWZ8YuYIqwIJOc7gAm0qpd6PmxJLAQg0qPHV67c5B2FC8giaxdEVRqqZPxJXrrog1gT&#10;HGyofBw1kGysMmIE45hEhSjVye2A2kABO7qXTneFoNhYOEJsbRqAWbWPcVniJd/aWBdLlbM21IXE&#10;8nxm+rBpMbl1tT2k06DYe/O1PF0DFNtpOOqhNMUAc0a7ZYG27m1EZvZ9L8SJO3AWTw38NYIb93Q6&#10;P4lEYuY83DBYyybEgs0JapYY0OS7wSJNHwWhQiZhM/IQjcwSCzTfSVhheV67t4zR5TZSGSa5Rsix&#10;GFKHJlEZiedy/7MnEEw/pVxUGr2z6eatayyGg+n6l25RxkFaffRm2nv8S5xtqDtugiHBoa6FlR0M&#10;3XrSK9/6r1Ju/g8pj/whJD66/7N0+Mmn6ZO1fbw5HqWF5SVcsDf5ljgYTDgYJexuetPGk+40d/V6&#10;ugnyvPH13+dbXnCsPHw7HS290+nHGESe2gG0J/wkLAfAqdO/DX4gzoAXVXbulyJBSNTN8Pjy8ypI&#10;BGPimy/NsdHcUXrv/jpDwEQgyiYCY9ZhpCws7t2MtaPp4S7ADr3Y95j3ATaI1Q02JNchPLTgTA6g&#10;cEaYgDUmld5txurQM8gAROIF4R40HqBIB0QfCBvZk0hgouw445Bd4AMOVUJ5JcKJIgNNHKv7Ie6D&#10;Ao0yMWBOoaZqIJsS0glj6LSZd4a+7mLlA3Wx2GCkDFcOCKT9d1fSLfrn4HgWTuhGOtgnIu3OcZg5&#10;6dkxCtGcI7aL3SZiQTREB3ATHAn1hePLOHlClGO1qdi9xKJiTAoXIKUcOY2WQ2QFrOH+nSrUN2Jd&#10;cA+BaLqMiCd/VKFbcITrxtkA7lvkkwfRlSE87D9HtkWbIpAWOKOHxc54Nk0QqH3ocwMhegRxEVSH&#10;3xh8i8WU9xIA5pXZIwFlNk5Qs/t9zikeSWxwEePm87jJ0vhN3HsrMeM/+lwX6d8mhkQ3QQiRLvsm&#10;+15ix3yjHjw6K9d1yHdRFGd5IGkkhShEgc/AXjh3wTcMhEjWytozFkBf5CQKwyPomO2zMKqFIdzF&#10;2JnQKGimCRgGEVmH4OhF4jY7McnMwVMKXGe/5MDBg8BtbgQcwyKSUeoYSCul4dgh3HwJNUCeubUP&#10;vJ/tMUTH8jEYPWCVMbDdNEp7RA2jYz2QqGf8T7RZBHJzqFZV34VUBjhzEVJ62eCbAt8UVA+iPiqh&#10;gnDH8V7c9vtxIBjAU3EA1/WxMZwJkJLkkWSGpEG/daScEe5WVYzG9jhMlFnwwx7JTrWetsvmaOhq&#10;x6vCtG9dzPzG/hsaxcxvKv2j//K/Sf/nf/ffo6lfTqM3vpFehnl8sPCrtLDwKF371itppn2bTZgp&#10;H+lm9Qc/Sv1Ko1ApBcO79wQUSN4jU6m2uIEqdg+JVhtHKhZymATti3Lgp/fvPUuXZlik6fe563x7&#10;7S78JbZmSNk/fsjWHm99lJ6sPUr33vpZ+vI//oeg1PEMICTGM1BH876RHr7xNs3FyxabJpcdSmZ+&#10;SPhBTjBf9RZ182DNy1W3CbMS+qZzo2AlsRIbSnHdD0j3dQmEsD8yDb9TcHZHABxjFcSOL3ibY+wi&#10;r7hXCu20dwsTojpjDxVm3uCC000CSsY6Sb2cAKRxKY81kjpon6qzQybhkdGiLaahXhJY7kklUdyD&#10;etn4bKIWY6d0sUYXWE8M2aFa3J3TVW/14VgxzJiXIK6NhK9ESOceGc0yUvyEMX9myW5EqnFIRCUN&#10;on6406IbUIgdlDYIH040KVErrh4RI8uoeMxS0mo8i70AegCeH/Ed9xq76r6qRbbY0zxDEkJ3hf6c&#10;gdRGhErHDr0sLNFqEW0USpkafYb81klBi5XOMCEyCh2gJYZJEDmhciC5hEmR57EIUxfF3nKTetYU&#10;QMgMboTBxiI9SysXRDp21IxRHJZIYaKwOSDGG5mkRoNeLPKDY2UA8xhejdK5rWMQKzEGcuVJvExu&#10;oGudDu4/9PtkHwSdBJWqAOvg4t9De9yZ1n427KXHU9Q5K3gKIVp0Ad9i0uwxaZQSvPu9t+G0M+SD&#10;0JxmnxIzZJphoX7YmFy9O5Mqt76a0qVv8u05frSj9v00h7QkswVyPCC4tOuBGMpDYBlQaq+JKDD6&#10;iHQ0/Pa1b6Zzc3MIr4iQCmqcv8ZYXLMfnWlD/MgH4+jN++8RN6Qv3Zi/yLMADM70GCqvpw+O0hw7&#10;RufCgBcAC2rWjvDaepBedZvu1gSGSl+8i0Eu+aCWCq+h6Cf6S6maWavDZBF8/XduI77sT79471Ha&#10;ZLGtUf8WXLz0h4He3PJeNYYEBrOHCc3kYZzEydrihrRFUQsL7gCwptvlm2+8gXHzSLr18t0wcm6E&#10;15k6/ky8bVZOQBG2NihZ/ZnoUBsMQTStS/WN+TMZT+D0NdiNF5R7AgLPBSeKPQzPIzQ6HgSgPpD4&#10;WKqcYtCLW3Fiq4UGCFyE4B5HGoN2syKxXGOfx7ckqdEPD9dA/EOvpKu3rsPRP2YBqKab8yMIGoVX&#10;jjAip9IicQkWkbxzVSLJQ5sU0pQhbsp7wKB9rD0FErMcYvja3jbPmHh8UmfvoL3l1SD8FM1XUJfl&#10;kEa6mR1e4OGtX8c+64C6wsxnEartfe4jQqzIlaqE6JuTnktu/NYif92JLcNrCYcQWUO42M8RUZbF&#10;3LXKNV0YkIjw0qZ4joNr8/CIYjoXUSbXQRLxIvKh2eJck7dYjc/ykT/yY/P3XeTNhQxpoEC6J9J2&#10;8jHv5/d8GzyWXUxyf9Af2S4e3jAEqQmcC8Pey+1ikxUUjvmzh0+bTf/acNNVxDfPIFY2kLBt4u14&#10;iGSthoHzEYRHN2rYscEhBAF4akrgAEe9cPSVfuIM8Tzh5huOdUPgK6Z3DldgRKCooEdYxFAVUm6Z&#10;jfiOOR8gIVE9dASBqVSQKUKeNp55BPFzjP2UC6NuQNqmoCxlDLlnwVSC7q69RfG0cxLCugIzWSeW&#10;kdLL2csXsM8rpmVUyy5Qw0RA7ENqOo76e5DdqPOx7QZl2R+uHdpT2OHiajlrismBj+LCgXeBj3Wh&#10;0+lBZPHag7TxvZnJnIZ350j6kz//i/SLH/0IO/18Wt5kY9epV9Pmxkcp/fpz0gEA9x6C55dSfzd2&#10;Vh+8n/KEVki3wH2vvkAkBwYPgqp8YSqBxUHLzPPj74LX+e78IKj1Tvr86c/T7a/f4hn+T2srqbjx&#10;hD4nckoViSn7C710ZZiYSbRV84GF90HF387QXwAydX64kz786x+l9VVUX3wT/Sxcsi64/1CT+djF&#10;PAlj8IwqCDjULijgGmmLREV0HN0CWRAERDfSWu3eYqd1CJFTroNRIqX4SOJBfZ54y8OhF9cYd0XV&#10;qcRqG9yYw8VbJwHkwkgNM9VST8AtHc5/Q4+Yo3ln9WHGQtQAOYEdu5EUSyJQhYyQChwsDKI8pFAD&#10;x4pH1RjWkCB6nBoIFsDtpjxjvJ2SnwqwHoQIbliqZMctMvQO7EVSPAgOKgP/YOlPKMwZKqUAQCl6&#10;U0RvDQD0AAwlKwKHvntsxx0A5+YZUM+xMEe8FNKqutB4VuLGWUR/sUpyL+YgPz90QBSXRVmclavq&#10;zkfFIp3PJXIM6IarZPYNaXR7jjgs1NPv9YAIZaj5Oph8p9TE2Wjd3b/Ba5G39WZDuSCqZLt9L8Br&#10;4CvxFM9svzOC9LpK7Nih5GvbQ3rELWn7mYzaGAywDWu3btN8XoU774Wqx1ePGAAgK/S1ioOrv/5l&#10;6p+/EVnW4HSq73/MnN8mbh2iT8S+dXYS3ljYBOE9JHoncUlQTQ1CYY7hhcT2YEhqiDSJQZWecuEf&#10;SbCvtIMR496DVLk6zoSSqLjIz/M6bXwCslwjrQuVC759yk8kwLc96+5QbBup428dw/kLIKlPeEK9&#10;Y3D93r6HsIhn9DTu521tXn71/TQ4ATL42rd5N5geP34fV2AWqclJ7qf5mb9EisTKLl1tv1I/ImGa&#10;Z/vTn6UP3/tJuvviX/A5Y+CqpwG1jSTGSgY0nAyt3Q8SefU6SLM7vfH2F2kbVraI0e/ebjWEcqew&#10;FWokLbLNGIbmRuBHtHEa+TJZQ03XE1PLbQ16z1/C43oHA7k30/zN64RjoK7krzQkVDuCklPH2RcH&#10;Axxtopq8c9LKLoRBLq+6RAi+4Jt4ByKI2AbkKQropoIiJAmbBvEp5CgqzJ0GhsxOyvAm6uTv4qo3&#10;STeUilxTweBtTFS0A2mQoFMzly6la6+T5gK//9DDSJyov/7tQ9CKg/lZhmseXl6AiF6AXt9G1dPA&#10;LZ/gWcRmzxMbp0lo/gPZcBYUN4XUuNI+FYu50NFIECEn/rk3ia7GopbMfgT44V2ogCjQNP7TQ4iT&#10;/4NQESH6U5IQ+IMTuDwO05BFECPiYq99Fki0c/Y+1jJQmOhLtGPVQv7kB/xCSuEz7znOvhct8D9D&#10;VZ3nTh1qGGnMO8CKC+lk8xU9aCsb2k/RJiggy4SztauD/7RBMxdwxDMSNwmmt0/f7tMG1thUFacg&#10;zToizsgBC9gIaokykawPQgrpDMSmBQlEPxFoEa2QJ/OTtkVjsF/B6pRyMU4lnXWtsHDFsbMDgY89&#10;BZ1QBbccYYyrusiFMc9gxLUAQBu3sZk6gHHrgbFrI42WV828zngfC6HLiVBO1GgYRNF1C+mzLtNl&#10;RPx9jPUQ7Rhm8Xdzxxg/KyMFKI4/6xQJIdWL9omdd3YEHJBO6aCHHd+5jEE2LwfHs2kdPE0S5i+n&#10;15u/F4+3D+yRXLo+92XwJHiQPbAS0pIIJMp8zGNo31hfQWr5SRqu9qWeGVQd4+yWDuOzzCacnz9a&#10;Stt4XE1d6EayDT67Op/+QCZ24yBtfXIPWpQKGT+FUoow0yV2s5xHNXSEdKmNqGLjZ9/FAP0SaPA6&#10;daRjt5DAvPVuOsDlXLWz/dhgrTD0wQBSfFU3esf188vR7kDN5C48GmDVvjuCSHSblRPWZ8Mr6OLu&#10;rtf2kxuCBhUCUaCEBVKDLxwliQ4WfwgVvcHcmDCWOF6JGx0N00b4fPCSLu1Bn9Au40+d8o1qP6Pa&#10;C8PiJbe7EO8pkpFZQ04S+DAHwWPEaO2dlFQrlcnqninYJZy7IcBVH7rXnSJmpT9dxoygtkpdJFrC&#10;zh/Y6iWUhx1hWiVL1ic8IAldAunyCMCnY0IeSgfnWaQInRyH6hI5bCJjhq+56h7mCysziI+GuJkg&#10;4ZMjjVH/tK7GwyNiouCKFs+pQBAs6F8z6KPlYoz4Zd3Gh9wz+wLp0yA3MCxCYLjoWjfroGFtqFB4&#10;rtQlOH9OAabmY75Csh3sJLDuzkTLp27ukqnRU2BAyogyeeYgRFq4Exf8sLXgOoBSjMf3Qo8bY1gE&#10;ItlROIMaANJCytSP2126dA2pyQXWdsR9f/kv0+eLT9hevZiWsHo/KX+SCnBEBfergFBp767jFAV3&#10;iSFIGSys9un61Uupd4qJQxTf/vIpC4R1yWN0PsvJOjqxOasig4MmADcTkHF7Sp3mLpN2nt8idCMT&#10;VGQg+ygmZaBFkBH1Si6t/RAh2jJpmcT/FsGys7eA2M2+II/oByaFdhAQJGw/B21YhvxopMG91VT9&#10;7Oepv0k+d15Md28BXMWbpBN7Og72vd+BOSJirnDAIrn1QXr7B/8L5jNvp9e+an2Bk0Hq6nC6XTGu&#10;ygESDfPgcKLomt47kK69diOG4I23P0MyBCEywELJnihNiJs86R1pBShyhAZni0XfScvE6GJyKlZX&#10;/C+BcXHmfJo5nWJDyc20tbaRLo+Mhbi8m7TZwYQ7Q/bmycNMDNt5zUno0eTDg6kWczi7oT0+A1E4&#10;2YOjgFg5xUiRbdfQ8m3AB6BCrExgusWeP4j99fIR8esybb3dhK4H/bzSI/G1OepI5oLtnoQrn2Kn&#10;6JT7d+kOi/7/f1gJ7RzmbsRPtYZbpEw9Ri24sKbkm0UMpAT8NelHaZacyNMSAc04eB+eOZ2+MUs1&#10;ThL3QTST2u88wmaEM2+yRpqfmZkXD88kIPGattsXzj+nooSK65zI3V888zlJzu7lQaJYvjFb6WHf&#10;BeHDdLJuMfV551Qxj2gT91ZBIsf0vot0ZsLPdBYU5XTSEa8tjgbCZLXl8irB7wn6TotIzEMWpSbe&#10;e5devImNaAG+o0ZUWtyRMcqtAupVMnKDS91+dRNvqGciCuwQht9HFIwQj6IhKDD6rHCvZqWsBFm7&#10;EBm4ZwySRABtZnUhD8Ij0KlliJBB99OBoAg1LN/lUY3gxkJCW0sWxWdpmeCWdRYqY7Tki8OoSDHC&#10;xx7u8JBNL5VSKMVmoZUwtf9OkdjUCaE7RD5DSHmGIaQGMaoNmxPLt7NQJ4WE3Mqqkue/bYrBEsjl&#10;3M3MWaVhsJ3NZ8F/cXp+OP5kEe98OEgijNWNNpvXjgWVvRvvrS6tpJvnroPGAF6DuI3OZ3k9WQEl&#10;LabiDRhsnC5+9ubj0KLdffEWhEZ3+uGH94OuvPYleMCXJcA/J3/qM0vBk2X2MrrLPW17Rv2qq6kH&#10;pv0cVd/aWGQccBsHf6y89/M0celKSn8yRX2o46eLSCo3IPxYlPECwmk/TU1NwaTQf3jP9YYKjHbQ&#10;dCXfup+7/YRHdW8flTAB+JDUHiDxrMK8ud2KxL7oSTXfFobKDb0vXek7+h8luW62GvJeUKC2Si76&#10;0Xc81Tj/FELBmDoewXRxDjtVvuOTSCP8xC71PGtCzJ0gmYugjkpjSNXFe0qlLrBkMPOshsEIO6+7&#10;MRhW1GI9JGAsWwcFN0CWKgqylzO1AXfqHEGd6SNRsE4O2oFKSGlL2wPjlqmWeJbO0TmxYJCjsiKl&#10;Iga+CZaCwdEoFSlAZtjK5BH4hPHcVqreexPXsK8ADKQT6O0U/oc9Czr5yE+9d6hqBMgziHN58bBr&#10;vBaCHV070HQePHcl10JcWxexRhAfpjG9eZkWQH1+bRraEYeD7r3vaYPePsHt+531pR1B8JznLFFj&#10;J4BtJG48KlxrT6H4MjAnwC82dYKIADRuxBMqzYyldPlSar/3efqf/sVfp9PhgVSYvZUGbuLNw0LY&#10;PcCupBgtjuMtlEcF8sG/+Gep8dnnafHJW9BQuCNeHUmTo+PYwMCF4vWTZ7+KQRbhHSQo0WYNma2b&#10;K1mTuvdNUR3K3VoJbiodvkNdH9FHS/y2qJuLPu3W/sb2K26Qqkef3IcL3/7WE54/yPJMtp0mIVXZ&#10;hUCaGbzFndQoNg70bYvYIMzUsLFoERCuZeAw9KWxh8YA9QpOfYI0Hvav/e3YUPe4Flv3pp0P/+/0&#10;f/3lf5tmZ4/T7/9nlEF4bTAJP2GJ8RniJ7ErMMuSiXC1t3BlMSv01fOvWbeT9MsPHoH7KVtVChNA&#10;WxUZDVIHhxvSEdKBDnjthILbsAtJ58StY6ysK/D8xUsYpxWRFEDckA+4g5o7wSyF5IImF+EFxLVM&#10;hVPZFpI01ECcmGDU2QckljZ8Dn58eyKRgp1MtkATL6ALm6TWDvfEmhiexY5GuKPuiO7NxujPZ1Ad&#10;U8n8eCD4OR3V8uhFfwgerbwen/7H+2NDozIYjU9jRA7srUNQsltYNNEhEDE1FSuwGLcxKI1Fncra&#10;97E+26ekM63vVBV4hIon7uPTbGrz3Onlz1ntEX3ts851x9wl3pmf+fI/IyA6aaLfzBvwt3dNp6rG&#10;anpYtj/fq3Fw/faIsjxzr0DSNB6CozScR8ARaI24fhFnxVgrlgdIxTY2COwSYUIiIkCEF+J5uIYS&#10;ADJUHyzq83/0zeAtzJLNNfj9ew5RknlYd6bHcxQpqmQqNvBw0wta3NyEAGjhidmDEWsLkVIPQFfE&#10;4SA3MwPOoNKo2t2QLwbGwVEFrqpwf5cz+GxsIM0RuymnZB3mChFmpN1bW0/rMGFt7E16leIw0+qo&#10;+PV+aVEhg7f1DWK3pOGlOCcID5LZwDCWBYeIu+0QVeLGcFI8RSTk0J1rEC4ecKBCEswtxFL7h99N&#10;n3z4Vrr95ZdSev3r1AeCTAm9Ha49oWdVU3bQKHlArPXAGOg+LzL48M0PCI6+mW7OzqW1ex8TqRnb&#10;k2+/ygCdpEvXv5baH00SwmAz7a7wPVL6/Ek5fYNYR6/8k68hqQL355b5iVU4HsEcrz4DZTEhHuyk&#10;LYiQ0SsvIAyusI3dfboU1QiEBjRk+tE//x/Txc9W0vzf+y9S9dMlGFT2IIKy7h0fJsowEeDnL5Ah&#10;ZdK9WRRC1HDiGo5gWBwXjkGC2OXDowivMHSPe7Ev0wkR5EfCXf0edobDSG9qaA2U6J4AnCqy/aeR&#10;bqiC+FsQB4LfwIZ0MX+pp3isjrTGeEcBD5RXpA+UQtexJ4rwJbw7huFSdVhX6s+EUKWkFDmi2gJ3&#10;x0h/miBMpSQRA4sxEV9mTEwgTPKHtAn8SV3EZxI7SqZBeEbzLWk4La6n3mXGXzWxm626eW8QK5Sp&#10;wb57CuZjwTEqoUcAKB+yFbbqhnD0x5UypBqoJtI4UyvUL84igtZ889uc7VyBCFYPo5iMMHFmMbAO&#10;tga2GBiG/tB0sfpYntedBTVQRQcwnqMqR9O8aWm4OYs9ZCfphPj53u9dXH0m4DrqPqfsyMdynGBn&#10;LA6TNsq1bIA/bCyYDJEvEynUHqucV6g7k3iYPJVsqErRFse12/CS2BvEN7M30VFeZQLW0hPsWBYH&#10;Z9N3/ut/is/9i+k+KSR9mJqxkDI106XyPPrSjVSHg9k+fZD6QBZ45+IhfYRxmvVmUmDM6/YERwai&#10;cyW2XHOIFY/ZAIY1FklDDyAt5TTcXfoI+F/jt5mNldvPixhiBRRr0AZ0zBWAfz+CsIkgfG7t4PYa&#10;6wy1Y2b/XKP1G2mNNu8RR6N6PIhj1F5qDd5Mub1l9LMTafC1V+C+r5PWfu3kH2PIJIzD5+RVXSae&#10;wP+cPvvku0Sp7UovfnuWOlHHtMzPPjxHn45xZizcqt74ORoFBHHL2OvGJgzsgChGp9L8V++yEFTS&#10;j395L227iSWTBKE6qgY4BZMCB+ArPnFCeXaztzr2ongqIBHoZrbs4xtaIahcC1VfDyHvyyyup3IZ&#10;fs+sMtZFTorFg5XzRBsC8hU3mrWgxiWHaIGrEI1mUBWZ0OcGqAtqByqqDsFlhFuH4gQkjFklXkPG&#10;lcGGRGKcoVV8L3S7eJq3VddxwuH3uRpYn7uwohUMD8zKDg+cDv8xD/tEiSYURzDGtpiuKcn9UbEm&#10;EgGdXvLci6A0YA0VC/W0v6yv9faPpjUap2tbqXpGIiYIAjtVECKNuNP0fusRuJQ6eOt658+1MFRL&#10;PJMxtx6mD/UT96bxiPT2G+/NJ6TqvuNa4uVMBSTE+r3pn5dvvhymiUvGzraQVdgSxdTyno9dG+Xt&#10;FHqOMB6aZYl9IrFTWvVmp9wA+Uu+/P948GmgL5P/v4w10Ps8I2b3bxIJG6JTUENQafvchLSQithg&#10;vO/aJ9grHeHJwsAaibxCx+ZinzQaFip0zng3Dl67iTQVvCQViSQAfTUdxSAilq8ufkgz8ZLBNqUA&#10;Ne0O8tFRnCK8hLGXcJ0Ng6eFL5BSXMk61EEx3ojEDaqjMES20ygiKMLurbTy5Lvp7Z/+s/Tm97vS&#10;3/nWn6ZLf/if8/0tElAvKXe3PREn6oggJQpB0Mei9gT7wPvYptwjlkk/0qCFzWfQTA3CSaGu2V5K&#10;N7/9DfivoXQOomnuG18lj+N0/+c/SVPsWXZBlc9790FLTrx12gCwy0htHqelexvpYOk4XR6YSKN3&#10;7lLvSdYCYkQRR0uDVz1rirWudI45sfDhe+CqLXh4Qv5fm2EM6QPRHZs/ps0l7jGy3ey4bcPU666v&#10;XrEoUXmGBLTj0y2NAesHYNvE2qlCJNYwHZian09Td74CAbVK32HLB3AbgDI8t+iSHHhOkJNp0CvR&#10;iMfBSUkQ8j9ecgpEw/dxL5zKLIq7ZBYpu4aqcg9TjAM8d3erBzB62D1pK8inMc/odqOwq2pqQTTV&#10;CWJZw4hfYsetUMQLUSAEzyHSvQZj7lzTq6hIecPAxwTfDyPs0Gvz6AgjZ9zJ6xCjbr3x/zD3ps95&#10;pdlh3yHwAi9WggAIEDtAcGez2XtPT09rRrNIk7GW2I5LiixFJVdK+ZCvqUq+6F9wXJXKlyQuZ/Um&#10;qxxpLHtGsnp61p7e2c3m0iRB7Pu+rIMzuAAAQABJREFU7wDz+50XL6cluZKqpGLPJS/ufe/y3Gc5&#10;z9nPeYogDY0tmoJyPsc8RNnNq+owleIt0QRffqu+hY6ms1Uzpi8KDUqIR4pPrYUTRkJHA3UmU9X3&#10;lGEQE1uIm+8JkU55v+PON/Oa1/0tkfB5u9p77v62TO9JBP2WZXmPeuX71sFrzlCvO1u8BqDlJPa5&#10;aXbftzwGJLuc+mZ5Psf38cmYfut7sTw2FL2dZ6JpoBdgBYBOiymodxJPvq9+2VBpB3dhDkBejMFf&#10;/E+jZ6MQ0wXLiviI3dIdWGtmDWxhsa4DaagWwGQdj9UFuFNscoaUirkVFQE6U5gnMIhVcZRLiaIc&#10;Ckkhkk89qlPzsDTGpAE7uTChi0HaT5qu4KBLNuGTfmXC1BBKXb1h2xXNvG4N92OKdNL3xtej4wqR&#10;NzggfzJLsrLGzjjAdg5jHsUeQhGrWSZ+HIPQy6/xjn0rRgSJJZPomLqJyKiXBn1MTf/8f/37MTv7&#10;UXzxi2fi5jcvc03maJHd8Zxjd7x6SgwLS8yXGDLqpU1ebVoyYxyNKACQEeNQ0V6OV0Cy73w6Ti+g&#10;ekT1u4sGQyHxCGfbJ3IFvOKkM6+EeTxgOTClnEb7jCoTWFbluE3iLaM+q2C+DVLIQeId3XXL4YNc&#10;RWujitOr9jt+KVBr+RPniFDqi8mceCl/l3pWdSevcpv7HPS33wFpVmvKxLx5iH9XM9KlkfgVgJj4&#10;Nokj/W2z002Ka6YUSqGTZ3RXsGcTNuzKMviXP8yl/9dbqYGl1+0PQSM3KkT0RS1DVk04aUOhMUdv&#10;F6a9joR7+oIYNSJiE+6ayDUhYyIKSdzI61YvhUQqj8CUWg3wfK5HWn5ORsE+8Hea4nknmQd+e03m&#10;xikgPZThcTMXVvYF5x59TvOPG5/NLacsZ4KFeLj8Pfvacqyj19w8+LusSVExoCXGTWbF+pSVE35P&#10;Wum01dTlPeu9ImhTL9FnqUDfZmOstijD6Lr/3zfRlVu7f2yV8/VzG9m2KwjJrReGlmnvxGwcT00n&#10;D5DzF0dgGZWopSD6W2fTEsqgsVVcd/X55hYUpODTtWF+c10BV0QnA27ARQMd18QgHy3H/Ls/iNHh&#10;+Xj1v/iv6Cg6QhOUnW7VJsd5hzIbW0EHPJ9V3Y2e3/9W/N4LdCzJN/ceQ6N+/K+wl4M76hFuCDTI&#10;ECzzY6ENSNo0T4JJCGUHc2pseChDuBvJ/nqMue2INY7GcKTHLTiWv/P9uHzlAn6De9G6M8S83icK&#10;iExREMyhOzA4dVdIw3+RMQR/zgzxHWbvhcHoOeSbK1xDwEk05uKKCjV62quJ0hwHTmnDN/DqN34D&#10;tVkbGrTzAA5IRiCZBU+LF/HDUzVXwfIYFVof7AsZFOHGCWCeMbQeme3Y/hFQSROhMb4e4M955rpI&#10;Hb30x7O8r/M86xsZuSqWEoAF1vLE4GoJwLmXKkbGRTpj2eUJKvAK7G4Cc0oBDoWZrnk2aRPPqEpU&#10;0nAi5TuWyb6xCh5DAIPxrVCZUdawIcAQLkah1AfN/RqaLrf8LAJp0XEXztyMEJ4eh4fFrwoG0uSS&#10;OiRnqhCESXEvmhUabRpHVD5ZCfMzSJhlTCAKScztcJkCueuEXonMBrsdREVypyE62KYvCI3BfABk&#10;sdN4y3vKlIi6xfY+Q5kMw88YD6+7+4zXy2V7zW/JbFgHy3MWuTPYCeH2vvVyt+N9RiAC+sdwdv0M&#10;R8FTC9SRBcJIorQHct0GYzafu43QTl3hymNuLYrTEJSl+pjBp2Thzu3oHmgjM2I3VbXj7Qc6V4xp&#10;GNz0XNx5+/346YPV+P0v/0a0kXgH4Tl1NtzNuWvtrKW1XidMeevendiemUESq4gFpJSDQxaV26Su&#10;OOwWDnjafk9goQ9WlyAUXJMzdtEOhwYRrhlEcaBmRYgr6xBdX12AO+ZrGsxVmWb/ckjKh/SE5/7h&#10;CkCRTEYrxp99WIZCTO73cOyOB0t4/vf0xChF3eMx8+x18bSjUIsj6msvf52z8ub42c+OC0czBptL&#10;xcVSOCzd/nMIx734rd/ti/bL9oDfpXNyDIUTYI5cCVE7zTljbYrtefrBSBU7TdDTfCWcSNkEfEVY&#10;zJBXX8GHhd69dWc4lnDwqyIvjk5ecC3+Tz+VdGxFpfqEtlexkNgWk8FVxfVuz9A8mJg9tFhVUB97&#10;SqSnOnUfx4BKmR8uGVJc2hg9nFSO0eSowvS58iaj4m/ZmVJ+Fu94nxJEZNxJHxjUmYZ/7hKmympq&#10;qOzXowEgOaav1WZnOh4eLxPTZFh4W8Iv3lRIwZKYEz0HhOvJL/oJtX1oQNeY6AVVqVxypdZGRX2S&#10;QJG0pzRFuP7XNt/ndu7lmw54eaOInF4OE/0ony7ONTtvmmFO0EWxSLZS1EFlwdDXyzhO5CQvo9uD&#10;UdFPmQGHm/d9LnEs75S1HmXmwHqhFMvJpHZExZs40+kqvpT5UXOeU8a25GBSJqc2Q3OPWiHLTc0O&#10;ZfgYQ5Hvy8R4wWtlhofTvCcz4zeEcpYhSq1dmVHKF7iXlgs+llOUZ6Qt+vKrgKjn3MBIGSizHzg9&#10;GO6/1NV+69/7ZsdII9y72G90RMV4R6x9+y1M0FSSxRE1Gxm9FGgT0mdOD+IMhgDwslN5rwIAFlB5&#10;NOodGAUmC5/h3jy4ip7bHovRhT+N8YW9eHXrbwGL1ymXsorsyZ3zsoNNhFFyxLOf8M4jUAK4j+SI&#10;8cyzUXy8CA7n+Xf/gu/0ofx9ibiCi3zLWcp8Anh2bn/Iauuz8fqX34itsXasyiy+CM45Jm2FUvwO&#10;DsRrJIWcn6+IsQefpFNrV+c2pi1EnoPqXBalpbsV533Yl4/GyUVFzphBvj/QSvl8+1k+tQZyGadP&#10;5kgjMbzAXKXtaRrjvtrgUzvRevMCzA2dKucqAU5naIDA6D3ph/PWTYAR8PGxifUp3qXfVaHKlSvg&#10;m+9IwHc8WGIBNSwryZB8U2ZhGebt1p2SY3VvB+9Rlmn5pdcikOTsqadA6m+B2BmRQMpRWzL+lAnD&#10;qVHhGbU4KixM3pg5Ufi2m3H51sd3rbtj5ouWaf2dwPwuODFgMJLapY2Vd9zE4WrYLj0TTcnV0y8U&#10;lYoRrQcuY7PAWKPdQ4KPIrTNYJBaJmOTKZx9Bu3OHr5d6GMYbDmlMgJ2fRAX8SsZQzmHUGTpVCYx&#10;QflZK8O7Of04JHr3XnmjnLzne1QwmQ/PbRAD+xRD0piEdg4lEsHRd51JTm2/Q32yDJ9lwFPss8MY&#10;tA063ZUxcTY6Rn10gAF5F655hyQ/x+Ss2F2BgJFGfp3EZ3X4mNTgI1GHSNaM/bgdJ4BE7Zg3EhDx&#10;FWnVruhaENknfI9vHI/PYmYww2l9jI7NU/3aGHzmhXj7p/fig4/Hyep6MUa//2YmCPrkwcM489qX&#10;4j511hl0f34pjubno4roivqVuWicHYlL+GAUiASZpo8PsOGt4lSXyKHcVibBLtj9mLj8in3bK/Gj&#10;D2RGgKsmHOpmp6ejQ4Dhd4ZI23eeC1TuMp/Zj/R3El0gjURSBZlMHebQVkzB7jziqUPqX9kyH8XW&#10;wfzSIl0Oz5bO9M8xVwGfuIjNuYdjaXMM1cjR79RpD3HSHFEFAU3AXrrFYTb+9t/7BYbQsQcYY5Jd&#10;eJH6Ue896qh2aG2CIeZY28uQAxeHlFGedGbcUjR2wslw2f7NRRjFTvIovBCdnS3x9gcsR7BIufSj&#10;yaVMoLwL9drH8Uyzj9qWI6LLjg+0e8KMMemfIC2YlXmTPoaWIcRgH4V6ybYYUktRzF1Untzjw/Sl&#10;FmAYFSaziegSHPOepzIqJ8/lwVK4yhja7TLGScgZE23Ehl6L/Mh/iUvUDs7VmOGYp2p9TXSXBJ5y&#10;7BIJcJqD+CSWrNImDoH/0JL22TtvxcN7ZMNEQ7ewvEaUEypbKPkeSOMIr/0KbGEmeWrFJ6qT6JJO&#10;Fh88330+zvcOhExpLi/l9LIT3JzqDpfX3J2GbmvAAytH72MScuStI1VKMJPom0/FowpYb3jfTTBM&#10;hobfaiGyP+ks22V7irxjwEY+z81k1HyRc99LBobnZDLc1Jan9sUfJ897VOkr3Si7NCRu9pmTLbU5&#10;1oVn5XndOM3vJcrhXRkVd2+Y+NrvK5OIX22H1xUy3Xzu5LREb7lvG4yCRyjMd5XrzGfWwvsqBi1C&#10;JcBf3coYUbHuP+gGTIEuAVgAUe7KXDEOCNMus0WbP0vtQebh4mG9fQXO9FimsTZYon4IMBemIwa4&#10;57wvLsar//krcfoPP4rDR9+Nwuu8q59CTQff4INmdayCGGsaEp9M3os3/+F/i4npcVxuqYnL4OKt&#10;4eloctmUuh6eH4mVP/lBTLCiee+rr0XzSy8CFHvxyXvkl1rie+Dt+suX48L8dHT348hOItLh0Xvx&#10;8S2ENbTeAy3dmJhIeglu3cf9Qf+1yZmluIwmpIIVlFcxQ7z36cdx4xcuoAShfvrwmKBOaaKpKpbu&#10;vhtv/eFIfPPKZRadnozmCyBIEYL0wj47P0g9GfAR6ASpAaILhqerswRI5nyxLCUQNShTU5RrHwIF&#10;aNQVWMOoygZwvggAh2zpWmwCRO1nS2VkGgxwFcEBO0OfRXF6CPrD8zId+vJIKgRWSSaRYDmGMk5+&#10;R01OQj4HOX8tA2q2knacTILyfX0JfV4GyonoxBG3u5e3ZD68xv1G6g5d4YP8p+4wGE+FTJdzaaNi&#10;Ck8iO5UjWmFkRLQCODHbu/iW/cO5dVAAU3NmVBaSRpHn+MrDEk+QmMnGNLJTgcRIvKwzZ/oQ2Hoa&#10;lAyEBUI00ivD6XbyTmJRn/O+RMmek0DR4dl7EKK8J0b0nfKzAqrlOJvFJu5eo/F7EEU9lyaOY/ju&#10;FIysORyNBoFvBjnvu28T1kQgt/NF3soxaMAxtwiybiY+u/YcHd/TRtVtjwNHvViLJgmgkTYUn3WR&#10;IyxSD9ctUsLXQA8QGhBYlEnCfLOO09rqxiHMCl7d9WhiKhdjc2Em/ux//h9ilxT1leRBeHDvndit&#10;I0sqfXWIFz4Zrilhh3Dng2jju9f7u2IShyk/u4sD8oZe8DrCgr21CVY42JWnSbZUoEelACf948J2&#10;+qWgvVhlEawOsXNmx6UNRmxZ/6Q89GMlbbCvtZcicSclQiVaASZemaFPL0KAuApfm0j0GO3ZIikb&#10;50kwNw8s9YNL5rjnly1JnPWzzV8CLYCH9FVUAlCdCVzneLc2E4jwDOfD7A/ZhRW/xODom0IkT1IW&#10;VIeZLG5/EnXUHfbnT4CX8vVzOgMc6FSsB6PIIJ04qNEmNSPzbeP1jvg69t8fv3c/Rmc2aBtJq4Bb&#10;LkFkKpHmSWCFJsQU4U9k3pigT2Bk9DVxETcUKNhRDzL3nqv9msSoaOprqkfWgWQ2zEirk5nmIJ3C&#10;hFg3x87FDytcWJF5oaZHnUuFhfLLBeC0GRjSbtjygZQOeCxQhh74i5jvVtFyHR58ObrayE2BYJQa&#10;B+rusEkwk0FxAPid3W2XM+Rb95fizTf/aTx6+D74gcXhQIpako1I2KE+LAOZr+xswXDB8E0sPib5&#10;H+0jv0cd43wG814nDN/Z9pa4cLkf4fVKNPadp3/9gBtjJKFS44fUtnF3lKgV1nw5PZh39TmXbxT/&#10;Ec2c3/JxO8WDjIub1VYLk7f4I77L5/Ju6RyTdbovqPnweZuv8JaMBecyKmXTjq/J9PjdPOc5z2Uq&#10;fNd38l26nuKysM8zQonSfJ8+TKWdz/D7pLiSdoZLmnrEvwxTiUHht/VTqyMT46TII6d+UwbKnf/Z&#10;RutsmeYx00JgHX0u3T24Xv4epzlbnbX/wTf8CapMQpncMQ0UmSrtpx1SeLB1dgJzXiJjsksHU7N/&#10;mga4djjPvoB5grmWOH+odISQXv1WP+hglN+36BAYgJkHdAqdI2EXu0i8EOpidCq6h8HnU2eicwTh&#10;Cnzd1HIJoAcvKyiy5tYC/h7fnnsnjt5+L559/pn45je/SbJHfOvwh8sQYRZLXEbIudh7BeCojLrJ&#10;lbhx8TWewW9lbCkejd6KBkKWN9BcTxPvvMUSLBPzuyjgMUOwvtPVZ67F4MvX495bfxw1734Ugy+B&#10;l1iPyUVtG1gl+cUXDlhnsZPEcNRHAC/PFwHcyEZ/n6ONBEOkNmV5hu6gf4jwSucmgUeGRK05DFng&#10;95LAo3+PidAEQDUWzkcEDJx1EuZSY9ILjabvK5BudmfW0xekdm8lFz1M7b9Mixu+KIZJm08l/cnw&#10;QcQgRgZ1vtHdU3pmdpbv8Tvpg5dwUCYsbSdtn3NJ7RvA60WDU6QjbtIYc/0omSxTTzW37dDWnAjA&#10;glpwtTYoDOicfCUngJz8NDtBJfk9nQsTfugzmRSdrjMPDbAgI6UvjXBhGRaDoMh04uXEhFQoj6Jj&#10;gFaC3k4hEhfFlqfmFc/zbY42wHM++FS/5Qd4N6/7rJ0nYyIjdJZdJsZnaFQ+JylkIHcgQDABe+t4&#10;JLMfwk1qwtxEa7LPIlO7LAQ3encZ7eEuzt8QACTnGvTKzpleshDWkzDObJ5ZFaukGKPDEkncUn1p&#10;x9hBAoKTLv1vJGCcZ6fxvMyJ5EhgwgEtn1VvTb2yQ0mIdaaVNMy4/ZvAqUH7Ke8WkfqLRztE03TF&#10;NNxSZX1T7OCQXMVKna3tV6O17Rwha6fD7PePv/sn0bS5FJMQM8djF+l6C656C2RRT9gy6bOiyPcL&#10;xcZYWibR0y7fUN2ps3IDbZFhAYbXVeXpkJrMFm2QyxW4UdWXrvO8yZcyTJDrYli0STVg/g20PIBY&#10;jgK9nqOyCxVYAdC0jkpAjPqbWAAeOyOuMoRLPPezzT50o0zDLO1rpYIsCU4nmVjvez52sguM7Epi&#10;5lMhVwqrtvEeNSGJFCucwaz0AB4Cvu9yLRlG4ZFNZs53VXl6XIcBgiEsXOqOX8T55L3374KEFpiv&#10;RPjQ5i1STtcSer+LyrmayKFMiKTGAekjE34CDlU6oqn+wD/GhcRkJlxyQmcTI1fMEimO1ofFKp0i&#10;n76aUjf97XkcfC6j4pa6l4QhfVoq0caUjEkyRkA6463OZZ/vbBI6ubA8i2maFVtZe6qhikgB2tKH&#10;dHG2lRT79HkR/JWw7Idpcu5MldF3bsd7H3yXbKXDCKUkdiPjrJlNj6GER2jy1P4U4LZksOphwEyS&#10;l8nA4C6MGNhAOl7bXIiJueGoGSK1/wcwm8BOA5JUK2bM3rb2uNTvWjQXWRW8lz5uhUbMRqGlL3Fl&#10;Do1/2MuaE2hA4kl5bhkC8Zadkv3in3yJI5sMwEmH5WXLwIKU52VmQrAqb+XHs0i/yY0k/nxL4i9f&#10;7zU3GRWFSS22OaW55jEZHPswCyld83l/uqkNSeaF7z5ltLzJO4mDwUMq+5J+UJ7fk1kTTTjl/G6m&#10;EuFc5YLMnNnwmX2J9UQ3mcyWe6CJTMHBrZ+vDQLVrGOtealsewItHZCdS8XFFvahXJwNS9sl14/B&#10;IBXMc10AeniY6RuFUf48YOea+DRAJO0MsqZzs10XgKuPRnkHhEjyuOwUzSE4j8YsGVWHFqJ9tw34&#10;hVZoHlK6r+Q5Qo9j8Cyac7I6W+oiq97/6N2YZoHB5y9di/Mw3Jp6lphb4xDiV3nGvt/eeBJXr70E&#10;YW1lcMbj/v2Hsby3HAfLmOENZmDRyIVH01FHHptKBMr9fRq4QCLJYm88IpKosDdGXYdZe6grikRF&#10;NjVsEc4/FO197ZRH3dSWCnhytIQyx8v0VQPXQGExNgqRXsp6ZPSPKRkEuHO0TeddNUouA6BDWk74&#10;k35OJ2eetdPVvDgmaHuTkDOvXeG+1WQ4AqUar3RToN69A6UxejzEvCLLemcHuBKTGJFjFd0glvPc&#10;N7eUTtJOpMcPkDfBc+CxY/DqPsKca0uZg0fHVumg0UDHWAhydW1M6bnoKM6MVQjXBZmjVvoVATUj&#10;h6lmMitOCoEnkQFtxEE322995eZlhIUNn7MeamLcy7/z2+DmsiM27TuBPKHPjqHQJDA0PjduW9BT&#10;PwMr4DN0UkIlhwRGifwJoX/KtPgcg5IZrPrRWd8FatgFGLESxHaDCJQF1hQ5xOy0L9GobmFhNJad&#10;xwmrjlwvNUj5Zzv6ohspemNhIYYevRkfv3M3nu+rAWaLcakXrckzTAC1Cn5fU0FGIFFPqcwBHF6G&#10;idghdHwyY7TT0zRh0IGJ+WwjmxhLtaSmB+tomTmovEP9jpFaG+GO9om8WcFhqAGutIhksI1kewaC&#10;293TGbPDM/Gf/Pbvx/GLvxLzpRISzgBj500cn78aK3feiyZCnnXw3DnAw5tsvMmsMB8No1WDUIE2&#10;a3ZmJgYP6C9XnJYzxbtc5yzrnPyjQKyNUa2U4mUSegrV3uw46uciZilCTWRKcX6rwFa8uDRMnVgr&#10;CMZkjK5ZpsktqB03ZdzYiK5Ngu7Cf9s4VN7oQzDAjLZDTh1Ak43Jlwwf8JGMit8TfUyyuzHOuc9y&#10;PBkbHOVikX5dhTGtoU19F2gTk2hikSh4vnvtOs9SZxPLNYEEHD/tpQ5DjhVjo8rQ30owArVlNXDE&#10;AfDVhlei/eNH8cHtR3QH66QQNrO0QignqtnjU2i4oFgmVlIyNPWz4H7swn4CA52pRKVprqjpyHF3&#10;HiWDUYLwHESrwiYzcgIxpQv+kCJS52OYKscGtqHE2FBUbr7EuYsrrpNDwZVqC9gviqxGfgDzMj41&#10;FFOjeL3jcF1XZD0ObAf1aNBaWcG7C2fvtrY6Vt6+HY9H72DmYQXa7el4gmewmQGc/OhuqPspIpxM&#10;1851b8C4VCL5GYJoSnuXFRBJ6N/zBMYLzy3SBj0hf8s++atqY3R+Mj787HbUvVsT7Wfaoq/vSlx7&#10;7g3CMlmUswWtDE0UTypIc8guMXpdhqCMq72oydwuUfhKQY9r3ldgcvN5C3DqOZxqvH1BXOX7Mgw5&#10;/TiXZpa1M1ko18qMSHlMhHJmQD7re2pipKle11rheAgyMkrKKskw8c3U5vBbUBL0ZT7cksHhqGnO&#10;rVwXy0ymhOcdbtFJ4lZPKc/2qEhOZQOgqauByk/7KlPy0x9i2p/LzYboo6IAYQdpc6Puic6d43Jb&#10;/M8/OgkRhh/bUyCOcZ4B07XSGTrWkrASis3OPQS00iiILyhvdgYUAVzCpH9EmvozpEYYfGGAecE1&#10;O4t5qianZ7Athu6iKYWB7zrbAWCAFzSxdJ6NUSTzH6KVXkIo6XvxRQJU+2Po9qcxNfxv4z/7m78S&#10;zV96NQ7ex+SDJmCHpHhmPnVdm0S2an9RYXa+9mI8x6r18ytLpMofiUlWcz6FUyiriaEpxy1leJMV&#10;5T9AAbDIIssXoe39sYCD7MNHc2hdukAvxyRo7KJNtFfu05h1fOk2yAb94Mefxcvt9NfNFwEO+uB0&#10;N/0A3t6lT11WZAF8KP4xJbSTqR0hT+DMTSg+AUJ/C5SOiWo76Vg6rnJ0Ijz7bOlZ1bFbfH9mlr4D&#10;9xNIkAxC31dLk04mxjfoi2QqhMaludKzF6/QH+1RKyOhg67LHywtRwNrL+2jbanley6vsM/u8gsm&#10;E+TLrIZCe6jzMY7JawuLsTE6jFvF6ag3TB5n4HRME36S06e+Csxq7QQgteMpTXiftqbwyVEJWYdb&#10;hdKcvMwUlQ0uyaJEwOSi5jyQEOk0sip2hhiwDKl0QJ5DYNJJUoxDIfkeBeezdrIzm0r5jGFlJtRZ&#10;PhWjQ5Px+LOFTHJjmo46fAZcQ0L7/TaN6B98huUZ+klYVIzW889ib3yNMgbYy9+gigxg7c6bcXVy&#10;L+78lPUYSOnZjhYivbGtr0uzy2jo7OUqx3KrhodkWzy6cT8pfIncltrMc3aYGgg93J1QSv0ncd/5&#10;vpiKQTs2qy6SQA1iUwXLpG+Tkv9cRy+OWadzTQ5Xm5W4VaIm28csYm8Ms9urvJk7JRHq1h+Ln75H&#10;tFEXuZxw/ITR2cVZtrS0u8NJlkOwetrn1aIo0qkxMuxN0dVwggKp/hVJMQWRxIXu4VyAdgFGNR0C&#10;Rvrd8Lyejenyy6RgnOvbMD1ssCbEziOQ+pWYHKsAhuujHl8Hlyrv2umLy4iHuWwGk26bzLUXgIvX&#10;qKvtKPWeraNOMkWTUzBJAhljMPFhKY1+jHKfyZOMLHXZa8q+kzlhQRQse6zQSrsDLVXFpYux8Wgo&#10;tt65FR2vtmHfvUobuimTNm0sUX+QgZ3hsgjm+DFls9RQ5kzmVE5dJoaQwoGXb0Doa+IWCZ5mplej&#10;lRAUTZ/2O8F/QAMaFCTCKqQDE7ZVQwVZkSP3A8rQXFSFM9gpKRoIlBqgjQDOTjLA+blTTsCkthy4&#10;zy/uawAqgY0LF4t7c85wzBkCxTXxEQXjg3aE6pb1N/jtEmSGMj9CuqmkXZc6B3A1InsFofDCcBVS&#10;3nIryyRsN8fo6B5ZRknIR+TXdnres+aOsMkHsiyQQDUwcQQhqaG+mrS86ff0pK+i7w5sF8yK6xPp&#10;9KtpS/Sjpdcu3iFksQrkV4FEtkEfz6P9GuSJc109EI66JMwLMyS3Q12rKasGiXd2ujrOtOhcS1/Y&#10;0XzWvhAPi4MR0J5u2V90Q5mZUMByGMW3apetXjI0HO1mm5fTkxLEXxZs13tq2Qh2eZ4f4F7eLx1y&#10;bPxe7r7jCeCTlfP6yTVpdJ5T1smw5tHHvWd9fNdFwuWfrY8KP+95bh1tu+86JcvnRphJGzVJJgBa&#10;IM+JYn4uNxzVc4X5beZqI51hXhQnu3ilmnv+1qnKxrBYYEx9isqVxhwPscOcrGBe/u6b0dwPntF8&#10;q4qpGcCqAke5UKkEa5LVi2dPx9TEVAxNLsSN8zy3t0iZTBTyUcUKnaVfFKbTEaOIMNMMkmnvZn9v&#10;Eq6lqZn49p0H+NmBl0g6Wo8v1stf+Sbv18XIj78b/+QP/zB+YeJxvPbFV/Fn6yaY6WzMPh6JZcyh&#10;Xfo8MDcO8cNov3I9utr7ox0i3L55Lb6CYNNsFmDgfmd1njEHl6tdqEALi1aoDi798uU+2kI9oStd&#10;L36hBAQuigjcxhNwH+apxstn4mUnZNsM+OqnPCNNGYRZeY0+BKet04f69cmNGyauM5P+JilIA2jS&#10;TzUJLLqa0iJrpCVtcjJ5T58QVXoCsVYCNRqOh0T+IuPmpinF8k3sat2s49wswmE/P6jP0ij9zPjh&#10;Sxc99GsT9ctXQZRmDYfeFBmrIq4VSiUyKPVq8WFiNvCfkXEhWkG5F3eeJkx0mPxZG2oLgWsPv7mi&#10;amud0pwQ0Pqc4GrrcEHIyehYU/X02VFasL1OLJqRUol+MqyYHaeBI5kUy0nm2aRwOXtslcSMBibz&#10;QYfnzHZ2MzOxiUXxCucQkzQb8RGJiOYRs4zaGFNcrh2RFXQ3VjhfX9+NpW2YldUKltephxCyJgbf&#10;OnumK45wer2Deq0CZPff/8Hfpw9fp1w6KjUfJXLIj89tpWqehgs93d6EEy1JarC/r8AU1ZqwztDf&#10;9NrjOWNBy+KYzRMLP91oX64pRPvU5GR7BRI6hOXt89kqsKmMj4wC6v/kZg82gRneref6wSp9qK9B&#10;KVSrnjwBRbjDxcWlaGXCV+KVPTw3H403Si3CCEDiMbwIiNah5KjvOUv2SqRUzGHFSlKp4wV9QD+t&#10;479w3M7S5wcwEqj1KnA+E0b35lYwM1lv6puYXOCEUJAQaHxoIvoan4XAMzZ9nfAHU7QDQLc9TS9z&#10;ABGs3eF5x/YldoDrtS/Hy3DNSzi+ntuZiA5W0G3aGUwn2ia0N1cIZ/piRylrg7ly7T2q8Vc2rkwz&#10;Ad5+N+Lb/xIYAB56BigegO92El3k+X72ByCo6dJk1OzDMux7esSzgvYKCWb20HxIlDsGXiHdCrCF&#10;f0/c+QQkSPkF3hcUWJcoquh3tSJql4RqJ6zaL9spAyrlEH5gEtuv9ccvgXxu3x7C/L2KtQmmWOYG&#10;eBYU9phMBZkV9kwBjcbDo2vLaSLZWGQ5BODHlWvlU7JoEJB+Lvxkc26onVCDwvepqtowNSmZjAnt&#10;m6YieAJrx02bL4Ngffk+E1QT3hPaIAjOzy/Hw5EhtBZPSEbcxgoWRGyx+nThyUa04J15HiS0uQOD&#10;vsSyDPjxHMI0H7nQhpoaCjfhUzWhmdbLf64IbbD0E+p1ACXVR8a2HyLiF9CmZFZJtXc8k1FKdKs1&#10;NYFdLWoDmbFdvPBdy6eubi+mUmI7hwm+NQlxYzPLBcgUo1pIhoTviE8cGgm3BFsiLb50yNwcHbck&#10;6FQnjye/S51Umr4GQChMJpNy8pLnXkuGgTL9ncpSujP7l3Lkx0vjBMgIM9wQo3nfXTeM3KibW6IH&#10;r1lHDnnKH79RZkB8zummFsn7+X3eT+0K9VRQlmkRFL2nglOmKxku3im95Ivsbnwo+Vzq+vRa3vg5&#10;+bNOBZ1eGbFCJ9robLiDyNzdApeY72pxNO598GfoUSfj1RffgBwMM/dpvDArtjBUFY1s2ufmaHyq&#10;r7hPHpOYayEi8Su8Mhb1HYQRw5Akyi+PguHL+LF8OrYSIzxfSVTKffBMxxtfJDNsd0yQwG4F/4Y1&#10;zEDF0yShI0Rui0SFazAivZevxsHSePzk4/fwo6qJN778NeCPpIX4aF159UslORUEUHjh1ehSoCN6&#10;UfLXxWkSS1LiI33Ck9FoB2qVtqq1LYDnXJBXp1AykAdRQulPJxAJ4Pi7wOVxXGCnj6rBV5q9GgVQ&#10;cROdunaXI5cbOjHTnOWE6wJNOqVxDqFPT3Mnkeo86alMopr0OpibtLMC0Y1wFWpRSNLnEgAx8rg0&#10;RqmBAK+y5llOUpgHvO7Bx/y2b3WWJblfbjJH+s5k3ZxMlOUYuZKm7daHxYzA+qkscM86yTyQz6bR&#10;cTVyJ/1JSsWle4RKBjRYCdg5YSlHBODeyrcyuajPc91N3gGNjKtnBy4fWcYmE8PJQ1XSV84QPtcQ&#10;SmRBX3HkyXbuOqMAsiRNdHL6HFAxkwZMkLGPMK3WsxSeCaJI+0sYWGxApEF+fPmkDiIw1oVYJ2Pp&#10;7Gqszz0hcVchvvI3fzs6b54Qo+ZzdHgX7y7Hf/07v0P01V2cPY+j+SLFQEgBhxKDxZHu+csbWKIO&#10;JFlH1qVNODxzlSxD7LoUnSUgYn6xS+YaEeD4LebMzfucqGJyyz5j8FPlxOD4foo9PgcQ6Iwpt0cx&#10;ycGmPpjJZmpnmIgqfEgWiSA6X7wE/FTjaIm/AJTtEGdXkeXy9GdxnVcBc4rYi040NzOcS1LOgEbr&#10;WEZ9d2UWZoUF4KgjEbHMb9aPgIVxxdR9gK0GsdMmHMupGo58RL3UspgC/1RjNJBPYBVpvM9VoqcZ&#10;gybrDnBrturp40v0s3tXN0euxxV2xhM9iUvEtsZI9OEQ9zqT4XxPxNd7rv/fZNOk/DT9ALwr49hh&#10;JyP+6Ccse/6QSUPL9OofW4+VWnKHfIVv/iKTUhha2ovZW0ukBOAD240QlUpSEQhn9cClicSItT9D&#10;3Rp4R6aTSbwFZTqGYWl8nucK1LWJ763Rk4qspQHhOn0gQ+mkV9MiF2KIoEwJInoFUULPN70UV6bX&#10;4sGj+RhnYs+vsJA661cUoeKusVEBg3IKDYMItpKIoTNO4uVDmIJZGGGiuEBG8kPO4yfYZ50Vh6hM&#10;NPO41oZMgAyLagkZA5kA01ibpk4+wmyRHnWD8mhmRlNTJ4PAs67GvIEEtYLjnSuY1hKXvETyO6Io&#10;4yIOd30dzSSAOwIuppjXaFTIY2FE2j5SnzhF7dChGhKarHOwa34413OtHSKB9NEpoG6VRzKrbwUn&#10;+vi6qquMSmac5Mw5UI3u22UKcjy0uTA2dcW26EajUt/QCM6pph9YaRknxGpsO+KjOtczETQ5l5lw&#10;eLDWJn4SD3M5+47TPPqM0zE1uhzFY7o9+LlMLMeDvpcmH19iU4hLWkcb/GbiP/v6ZFyESoS7xOv2&#10;iVoaQcNvnxSRRy7nNR7J+4KMm7ymmwffU+OjY7N0SBxhnT36nnvZ/KV7mDleNAnJsLhn20Al1kPG&#10;SRy/BA0Su2DJcyHx7K9UuToFft62Mq60U/TB0KGVcFFsBDSIee9CsqtjrOv1Q8LtyWfSdyZmP3ob&#10;LTlSNtpl1gxgsT6SW7YzaApWcuw6z5ql2cyXtWcZrAHMRl+AJ9qPsdnbcfMSWN7IoORqeRaNSjSc&#10;iX7CXH9EwjmMlKC01vhf3vkoqr73A4Q4Fn+kc9s6u7AKkT2WcThF9NERC74+c/NynGu8DoOP2XTg&#10;POVSHuPYxhyo1TyiI6iDI9o42079+J2DxjWZAz2hDylQwUtgdjIJFDXU2whE8ZYmGwVATWWGIqtt&#10;0qfGCCn+5/Iwxwu0gw+bw4IWROVwDP/4T+HJvoA89wssbFhyfheiKrJe1MXvCfymqRfgtSNKrOUe&#10;5YpX+abPujac9VSxsM4Y+Y7A6ERUwyxz4bVkgjiqUSFzb0Z44b6QZQvJJ2aV9AVCwMuyz7XxnlSX&#10;cnWrUOI4R92c4PaFk2Ogj/vgXFJ2ZMix0opuCfPUz8ipNvrKzYmKlir7L2cX7+YM8kB5+oGq6TnX&#10;Tft4XzWpE99JLqysA2ubIgfecwx83VMgsgSUriuBhB/bvAS3mnHP2ssOG6N1s5UOg6OrhQCdwjbu&#10;ZHZ0cOhLQqEzrgAHQS1CRBtY/dJG9V54Ni7/3n/D+QD757bGnmi/cCG2sTW+/eE78SsX38ibBBzz&#10;Vq1D/O/YbPypaO85F+tjU3wabQbam+Ty6Nfc1IQIkGpHhFSQdmJoba5OHjtKc0W2nA7SoJzGZ3oi&#10;mRvbQzsEtMTElGU5vpudTcwHGLEarnOFBHKbO6z1wsKN+ySIOxbzHk3jPlERS8fj5IHNzgVI8Zng&#10;HLBJ7QXTOiYIA1xdI+cKTsU7OIKuLS8BU2SE3IIwwEgIG1ATmksuFjBeXxvACSHeA3tW4h1faG+M&#10;tj3StWPOidf/LsR8JBnAQ6SRwsUXefkSO/VJJ+bnOQLoyZCucgSwcmbtx4sA/ouNN/j9+W2aH5O8&#10;Ok7kHU5VSC3I3cAqxE/zko4Ltoa2YwOg/6mDgAWTWGcazxoBXuYIcw/e6OOYY8429PKrgaGBSYCx&#10;cIgSbhiX+jMAuCo/JtsxGjMXv8th+uxeVFy13twzexVDl4CretmxErBz7LhueY6TBYtskvkkRXxX&#10;Uzzf2h1X5nfiAeGKU3P4B0EZDyDQtqKKNOiGIlc7uWlnT1sb/T0es2gxTAVxgGS2i9buCYzNDlyB&#10;hpvMqML7NTALak8O6ReUy5Qm7PBlmVy6SYYmU0/TPTIyLhHgGkU6wG4gobgI2S4q0AOQUz0M6hPq&#10;NTu7HHewje/tX4yBi6+gkVyOuSVC8qV+tlWQriQSALMgehJqY0ormGQYlSdoS3INI7sBAHJtDWqE&#10;xqSkaTkSniBEZpv0vpXUUc5oATkqHY1dQbUGJqS66jTnmjxRmRMyqR1/aXqK/mcBQxx664kmOlTy&#10;Y6txnrCJtzxT02AQkXQgcSi/8ecujSn3NUGLB7ldGjaO4k63sinb1BJecyhtOk0qwQznapRN6ZAw&#10;xG8ZCDe7R1lF7cbnN7BGblk3zqy2GnAFx8SRDh2b4JQN4GARfjfxJC+W37VtbklPqIcBEuL61CqB&#10;Gq2D9ZJn1gXDqfLgIeALqrERlvvyV/hje2VYLPjnZdNJ02RkkyMwFZwnYaTGRm+4OO3so3g4fAv4&#10;IFoRVdUm+OpcP86umHgqhgAQ5vziEqu2H0L0xJ9K8wXohuFiZs2u8Dq/WyCA+J+Mo/W81D/ANea/&#10;uYdYjToTznHvKrlSvoEW9ts//pCMElWQHszrZAivxLfR+dcE93+MhmGXOgWCydde7Y9rrADdLMEV&#10;QJz/OgTSv7WL/BSYOrk3A+FW0NanppGBIoIoaZ0DZjixocKGFGPy4AbvU3eh1PdlTsQ9mOCTyCsc&#10;pSDJUWdQAwX02zuGY5fwigTc6MLBb13n+hXKJ/Diw7vADUBT40rkc5DMceRh5iYc8g6EuqgQxxxP&#10;gr9CA8yUa1hvPWNTLf6mnkXODR/MunEwwqeC+omHNPGs0WgjKMFpCYhpvqNO0mi48WPHVP/FC/TJ&#10;QD/vWXc3eIA1+sjJoKakeSCv/uU/PCNsODnW+Za+LjpO4/uSARL5MO/b+To/Lm/xXfrQiSr3v8m3&#10;W+gjAglSu6OE4bNaRpx0uFwE6+jl9/VJ9F4mmyLPTLx1l4e45k4uiiBJWdrJlObT2ZQBPGVn8DG5&#10;N19WkrVwlhdPDz+RH/CRCBtD8lkaUzd1iJc2FTM81Yn5V7beK5fQONbG3Xufxq+c3COvYtl18688&#10;7c8GBPgKomoaYgh1ZEqxIOBDnBUL2v/EVGIxibRSt2ousYkcoey0/h7Cj5wnwJEDJKYRUNMLTgDj&#10;nBCDXFzONoqdIAQ2zogKnRjVGNRUszAY3dQA8Dx77WxcG0C92drLIDIZk9MlffDWP8YsCaIvAqB0&#10;z1mIWDOABpqPb72AKaixP55veQPcMAIB2YAIYM/dXaI7SZ1MGNQ+oVz6Wczil9K33wWxhCiB/Xfw&#10;b2mHiNQ+1xcVt4aoTzdNucRO6uwMF6QOKc/ZbjfbBfA+jecROGhXkgrb8yYAjqMUGoVjJJQaOPpa&#10;Mt1GK8m825kYudFP+TwNUT/0PG2dYWyXZ/FGA7jn2ImJL/7HX4NP6uQZxoPIoGLf5ei7PIdvHgwb&#10;fQwJhajJvBGRZKgXY1RocKJQV6ULKImmWDUfOwB3/ewwHPt1iqPMBgBfVaxja6ibCMEQOz9ltRxv&#10;j1IFRXIZGrVMOGvXMpmeP90Wl9b30ul2kXDFTX2q0HIV0BTka4DEwZPtON/eQeqBERiJgyRqRvXt&#10;YZrbYQIfo2FRy2LYcyWUSb+rXZY3z5VIIfgyAxJ+2Zcsky884bcQJMN7ZBn8k3c+QENygJ9TNfNl&#10;vwbNHKrtORia5aUZ5j/tBOG//urlNPWb9+gJ2h/LdK9hghvZk5YlGPi06tCHRigdod05QoNkl7qZ&#10;rdckeJX0xxFIHhYqiSr8U5Zlt1kvF1EzYd4+2Yydzo2oLFoJSTTfz9LqFISgm4jFVrodHxo65QAV&#10;rUu4H6vh4YVNVgxWdmlAojI/VU4zpxbdo2UWRWFez2GmT5PJYAjlE1Mh6pBaYdCNzJHt5PXUVKro&#10;VHOsNsNyLcsH1qANMkRJK7gnk6tJSP+Xz2+W5WZ5arAV/HQT0D/d8nI28FCiDZ6xHnmdFzwX14qb&#10;if4saVu47jQXz9oemRXrkUw2Rxk17+lgPIlDZUdLYybEU/kZE+wz7CujNIiCeDYunUPSlMGnQmiv&#10;AlP3v/eN8VxZG6V+8/jJErUGbm1shzDj2L0ywwKiRwtx+WY/qKWCTK8fxQxOmfsssWIm/zPNlTEz&#10;MUxHsDjnHFj85k3QDdL3e1MwCRdAnxCz2u6YH1kj8A9gIHV8JUS/UNVG+8Elaq6LHXQW+ZCGHyJc&#10;gxdwdNcPcBt8c4qIm0rwxy5c71kiIk8B+C+98GxcvX4tuvElaT7XWQIU8f0s+UcIna1VK6BTkwRa&#10;DnV8HIGO73T0lAZsnt/6ybhpw5uZBufx24F3kUQH2MVvU8vBIO3D5DjAqtPwA+NHvloS0k9+qxkq&#10;Mpbp+8F39dMAnskuxx/6gUCV2kHGWbM97ULcZhcAqGs8jlqEu6jvBgwoG7qQ/odGFU1/EHuTMDJm&#10;UtdHUY1Emnh8lzZlcAP1ElqbBUzas889AXeH5w1RPoSxuHgenAmzadUxeSUjlO2Y5JsAsYgJGhtF&#10;aci/CwYZO2eL0USapFphWtSmKIFkMAfwW96ItkpTlD6NMgd+MzVotGefccIZOQNCpM/4Ej2NdLIP&#10;MMVnmQq/uTlDnSrQgET0EjUiERK7pCzDAFgBn5eg2ykgXrzveI7Cj2BCuJ1qEIAvBznryiBga6w4&#10;WiR77mj80T/4B/F3/uC/40En48+285cHsH03kJPk7tOLdGvMpROvLfOXA1DeCJMi/0kfceZVmF0O&#10;SdbmWgRb+7Xk6qHxGRFEBbQR6mCr1doBEBvbIS4lIODJPepQa+pQfUHEbD5eFot4tALxzLB/+RuZ&#10;MVOyS5AqcLgq4PV+s49Br6E9REzYhUX7hMimHEjFLvqn+OjDaDfzLzlimiSsZvGzORJoAKLQtRZ9&#10;A+2YcShDwmol1M5I2tLmuMIy5dWY1DAXQBydb0fUtf2Vr0UMfJnnSEW88yHH++xOBAeKiZLAbztb&#10;2O3Dx+wP2f2G1wVw2pOOXACFJhaAoskFLdPg76CePJPcnXWiM/JdDmWJ4Zt9Eeepy/vU4TNg5dLF&#10;iN96kW6nP9OgJ7APRMdNwvw+xoGUf9X0u/M9HUPp02Y0GQnESjMgiQMZGlTIRSabXbWxuEj+ABgt&#10;JzuOviXVLndUPfIzEYerY0vtcgyZFB5zuV3G3VAQGRfrzhjU49hdX98afWdd3ZbFwWB2NrH1KEjs&#10;I3EcwiCehpnqYpnyB+NjvAtxZw480SeKXQ3TsSpyxleCvse7+1B9Fbv+da5nJl2q4Qa+57sQfxkL&#10;zmUadIbV7qfZxm6uJOR+Cyq5T3LDfdplCPUTmNdPPhnFfNyII2Az85hnYZIksMmQ8G4u064G0X4Q&#10;+9B3BlHrWVMJrJp911tWQS3PEfWWl6qE0lv3XHzNEx7QnOUzB/S9Zq4mbNS9ON81gRAr0PrUgIyW&#10;yJo5MT0fLUhEoDvqomapQKqFY+ZxUwoSZ/BnkUDLiNQJanYVuMfIdOmBFdLK6jSUoKcscHLOKCZ+&#10;VSAmAC3lIV1j9Bd0SMXfWiUUsqQn+Phls1N+oiwTJ1Mt//+1TQjg9RJU80BqVPhtRKzzyi2nvx/i&#10;Yae79SNwLnGAMCsz4m3LlwZYoGjF+ug3qSBrWU51p3HKTuDWpjbMnwyTPvImEs6psc6NH/0EZM7c&#10;s5GdzNPTdhgF1PTw+woyyMV8D7/VKEKLRyjzvenRGOWRI3wA2sjHcf50RbzUDg1i//+8ffNmND/T&#10;HfEJ9ZqejOIMHb80EYd3SWTJ/G9+lkrguxemvl8gvUItwlIRR9X+7rh445lY+j/+R1LNX8J3rzLa&#10;W76CueOtmEb4bY5L8f7QeDzXdi3WW/ZIkXSAVpIcKm2DJGobK5GQZfKEHM3FAoLPMiGyLa2dcX90&#10;IYqk0D5FyG3L6SrgYCNayZdVh6bwyvXL8cbXvxpFnDEX0JTskCagCW1FvRI7WoQNfK5WiH7p6h3I&#10;gdgi8qbW9avUnIjYddR3gA7mQG20aYOBEaiMmNGuKMHWX2WfPmBpjASUTXCljIqC7vo85+A5gdY/&#10;mcwSZmZ7knOekSmi2CA3UTJiaqoNVX77FkBA+V3i2CmYsxlM9t/kHBy39CnE/zrnwEKRelzmmYpB&#10;frN1wKjQj3AG7LwX0+xMFP1HxylTnNzcE8dLrA8EvBT0XTGJXSNHcWFHV6l9qVHngRRmqePs2zCH&#10;n8X09Hj0PP88gHSN585y32eW2KVptCdxv0fKYkRLHBiHonVlsgrwyRjRX2pPrMQC/SU8N1A3fV3S&#10;1sv79jN5cPIZn5WXUIsjY5kCKG0itUesL9DHPK9gmhG5WBTigAFMlEahSF65qQ7MGelvKmI9k9hx&#10;ULwQ0coQ2KYGZooOfuYDl9jhwKqmYJ8O0Wz44Xvvx99eGWEthJsW8nS78sx1tHCoDpXKD4dpxCD3&#10;iGTIUFc9PRygz89CVNZUuu0s4cp8ag8VVxFxZwNxrkmnsCd0ACaqkvcd9bOjdFxSdHMwqWK2wZzf&#10;tofbqSbzXE5UTZGaJG6q4t5Bw6JfQto7VXv1wgiw7gnxWqXOdoCWR3iXb0tsNYUIyIpuanjsH7Uz&#10;FQymfQb8pa1OsdBsUYqbhm3J6BjXmANF3XSoUlXaX4jWF4mQ2qN8J5aOpopwmAcYgORaLwxeiqX3&#10;/jxaX/01rglkUIrcKSP7rgxs6/zmHDND7PItNUpOsFbqgpkky8sOod4JmNlZnPNdv5U77ctOZFDd&#10;ZAKvdlBPxvU+A9LP+EHYfvaMHcyzEMJ9CDayUYlJQUuwByGtRwtVK3KBOSgxyzQTKrIBVTg8rCkt&#10;Z8/7S2OLMXCe/q+/wrMzJ/OEtiRjbX3tG+vIJtOnH5VMCsSbmNtSc8rRXVJHxwKmzzVsms4Q3gzT&#10;soczxyJm0AqWuz8if08P6uShUWASCaoSc+MpOP+q1MZRnKrVlKxkDZ5EHUTbZdkzs20yEcBAghFH&#10;/muZtIqH1hGTE5dyq4LS5VLoTMEj7B2bOD4cyljRV7twFbMzO/Fv/s1P4waJ715+6Sr1YuEzJrdF&#10;W4gtrlClAPLOj8iJQHG9n3lhYIhOwUhpdqrQyYM5WmJgSpoYWRtLyXWN4LJyBVbaU4Ma/iwSZj3S&#10;0xb+YI2GV6OKaIWBa0UdPrtAEkRUv22ElFYR6lID4XTBsdMwKn5cuUbNhbhhe3Et5qYmIOp2gno1&#10;vLKwv5jDprTY2TEh8SRH1DTIy+fO9TA09aQEaE3mBiVXmlAM0Cs1nGIZQhmHBFc/w3dS68FRXOqU&#10;c/OL5ceEWCHFa06/pDmc+6hMirKLD+czPCSjYvoMNxO3igr19xF8FLid7jJk0ji/L6518WLNVjZV&#10;zZJy0OwEZQKS0qlEFZSblSD6Kx4MQXOGKZDG6Yy5N1VavO31X4FOUBOyrW4v76eipbDRE13PV8SV&#10;0wO5ujPLeMU8PiUN5APBPTDOgfosmkwPNM6T7H5wGP1H27K/uPz/uLEGWPT8OmGM38cHbTHiT79P&#10;++cgduIW6vj9t+PjR5Nx3Hkp3vjt34rjtn7o793MSF/75FxcvzQY46P3WfJ4PT74BGEKld8bzz0X&#10;B/iurOE/t0kqidWpOTQ3+DsqvD5pQQPdFLc+eRRniXJsaeyOMaJxDqCBlXVn4nxbX6zcu4NPXS/k&#10;eSJ60PSpB206c4ZxrmGRve0Ym5qKVgTEeXBkv3lI0FhugydbwS/zwN4hOKHIs/UwIXv4iB0OPYj6&#10;gZ7YWZwDXcHAAPMb5CFpPH8eRhKiqoSqwGl7C+AZGZf1ydKAM9ZIkJxDTDVvSUiNUpyZhcEUevi+&#10;NkyFfE5zsJYojwzTcfBjOM6xiOeu0J/83uRcE0otcDCGyX3pEWk4ALbtD+Bh52AcqU8z5RyOAmhc&#10;b36eAgGow8d8e4BzBl5a2efYXGOnLY1TtEcgoG47P6IuM6DgV/gNzt+5RdkACjhxaXSGVCgsGIiZ&#10;f39rDvRJn300FacJ126HUdR38gDLyjbC3BwLL4q7Ll2+HrXXb1DWON/3m9Ia2poATcdsAC/pGMw3&#10;HgPX9pOAp59PFwOqSc3JJqOuY205263MjtKDPkVCsbRYhka1pz48pu0wDTQuC2BiCIYakzJhSibF&#10;StDJDliqbvh9Ir2ll7eRMRl9QyE6dUKATDqzAUepGnZ1jbwV1efIEsj3kFg/+/iDuP7Vm5T3s62p&#10;/ToOeW0xO/kgxu89iL6bg9ysSv2L+SBUmAMKn9tY5RnfhvTgJnJkbaqEFRaZ0D1FsAHrrZRUIbxl&#10;7HuZ4RJ78WiG2Tqj89wT2qQtUiZBRowon2MGL1d7hIA26rXdxuQly2epH+gLnYFSc3KKayAZzRDL&#10;DJLEMSmIhbP5TZ3M8px3Ml8IzzsATKZc0VriBWE1dHmL1PMEqgIUaI+QirexhzYgTdQymarp61oT&#10;BpllqoF2zjLYGvdZQrz2+ReJi58Hc4FQ2qmDqj63gn0NU5UaES+AvYY+Bpj4tmYVXg+cN2kAu0fH&#10;2vo6SW0Ddc2HPJbvcZrn9pcbZfmc4WkvvsR5Jzv1fGrz8yPUCXvqLu3u6e4FvgFcEIPMSrGrh08w&#10;VmgvZCAOYfDmyLa6jmRZfe58rAJv6auxsh2jjybiizdxTa6gDFZ4TYc/HQLkwDMrmHWmHU6Gcr3T&#10;nmwdbAObjEy2zQOTizpJjCugNpuojTexq69uLePgi4mDyVuHeL29TR5bqlcLY6HnjkPml9RCSFwd&#10;8ycwBFVMyky8Jlgkw4+eBQbnmHun+F3ALJM6j3yFenCkCJgI5g1ak/1cdgFtBRP1UKoIQjmE6Z/B&#10;ccMNKhwAAEAASURBVG1y6kPqsR9f+uJzfJ8INOxkmildpt0FL03eVGFb3WBY0OEwndFQ2a18P1vt&#10;94GrQ5isdOuy3jAzlah7XI5Ac45an1P0JUuXlZiHVAXRdlXbzLp9CMGeIYtIsGcIv7SeFdTD7Lk7&#10;mPQM9mpEEt5HoFjGl+kYk93846FYmZtmsV5Mw/hddUJsGphTdUQvaGlM3xns7xvkzdhHy3NMfvrq&#10;yhZoAauvAl7zE3VYFzuMcE9NsYyKAphCrS4REgQZB1uvkkiFmz9kNKQZHJ5uQoKbIOIYuokFhFjX&#10;/dG/OyGFcwW6NNVRdjJCvCDIpLaF553uOtUu8X3L8hmnp6hBBau/LSPzJVKosomaoRrKSJvw2jQA&#10;AMeh4+oyhMtCTq0iqNK4xlkKA78e3o8m5sbSUQvmZJgVcb04n72bx3vBji9wbBqiyEeYbjFdGLCz&#10;Qj0M7HEFChfP1ffdRKlq1E/7fZjgdqN6znNx/jGEgIIv9nDjc5uS7EcfImm+C4qgMEzEsUhP4Qx7&#10;oW0g7hIF+p1/8Z1ou3Iz7r9/O1rIVvroo7uxuwAjgtPp5tan8WBkNaYwFa0fvx/jMK1bG5/AnFfF&#10;hz/5UXzhmWssONgf/Zefi17w7OS9lXjhuddieHg0zl8jGAM46uyrBzfuxXPAdjt04gDtSA1Cxgs3&#10;rgPXpeRljWj+Dp8MwyuMwVMUUEiTswthsQ5ueR/N8aNHLEjb0xen1RDSN67sO09AwOnV6dRuNxH5&#10;IrPy4D65UVz/TRv0Cg+yhlqsMDbngJomOvD2HcbHQQaizMxaIRPDQBwzho8+iY3JW9H4a9cBSjrc&#10;BR31zVkFb74/xbvg4VGeWwY4jXj8+KOSeayPAbkyAKAcxcrtqViZGo9BTTYsFNksAI2MADgA2oPP&#10;SqrJ5ncYIAZVjYnRRuLftUfU7znOwYNpW3RSUK73cIIuQbSDTlm11KP2Gucsv0Gy19bEk4P8Hmcf&#10;oy202Wvjw+DEPWC3Nyrwp1RpoFP/44mPYvfhB8wZMllndA+0ihnDSmv0NcwOdlrxQQ1vzOP3dOXC&#10;ZfAIUYiT+BiRqyZ9fRrO0TcCI/2IlQKCx8QGFpUgyPECA0Ff0WdqnzSlLT5EY0+bBtnPdvG9I15W&#10;1NCx1Fz1OSv5nSiATlMSpcyUkk0uVtsJkQATzpLIitUfp4lUGJ9ZjilYfDMKG1b4BCmugINeFarK&#10;TUSRf/GP/vd4/fHjePn1L7CO1WuU1Z57d28vy3nfRx34EczKt7iGUyQfI8Idsmknf37TvESlyVrY&#10;0dUZMyNTKDXO4oQ+TVVpvAyUA1XFM4xVmjnUm4NMcxBERTIR6Qhlm/itqIRq81B7JCJUAe6ttq+b&#10;6tGpaolMrEE681TlyQVL8GRCNjnXwG2ZapVOAdByimLR1NXTP9bJZx0Q++8AQsTk24MYruBktImP&#10;wjIAvXfE4lmbvI5T88ET6g/SOoCANRFCUA+SryFMuZbBbUBcq+NYgzTbTARN/RkHmfFqAdGoOzeM&#10;XCBHko6CAMi1HEPaKEpWHZhtoHOsp5qRZGa8b1vKm2Nv39P23Ghfnnt0K1/33InB95PLFtj9ptds&#10;sM9xlJmw/BYAsGOQhi6G6zxkWmkIejLDaAgqAOJ9EOM6SZS6Gpn4pbdSK0tvx4/3luJVTEyNfo+I&#10;MIL6S9XUW962lZ2iHWMZR7dkXrjvTx07skq2jQ11Me6zKN8gjKsz5HSYBp+sE0rOxIOymJBtHp+r&#10;CsRudBHJkOxhEjyVxL3kwySjYtny+jIl3IRo2nY2YAXyy1zQcGOfqlWxIoAMGhi1HK5PdArG01T9&#10;fAEGB2YCBvYUGXe3UCEfEBq0hfj+nb94n6SDrfEM2XorXOcIJw7z7Lio4qF9h3ZFRio32imYWh2/&#10;mv41PmNd/Q1M5sIA3HxC/1TCaO1D1TSDFTFJNWLSaSZaornlLCDOkgM0R21IHeEsU/Pz4BRgl0zH&#10;DSRxqidCYYv36nE+VIh6eH+IpHWPYujebYQU/H9YnLIKDuMhEuU0EXDH16/gSNgDMmwBBHFUZ+cy&#10;BAY/HvqiAoe8Ghh7WJZk3DZR0a/Pj+IjiH8D9TLXiaApYwI9C6K8U0YRjNycevBuqYjUuisaECrd&#10;hHAfU14w5Yc5qMobVeBl7tMGGRI3eUaftf1qT8rgTHPzms+48rSpzH3R9isU6j5nx7vWnPJdM3V2&#10;fb9GHivITSHJRhFCgiyUsoEqmRYq3t1Mg5g/vQxcHQjhGIKK1Hm8xQrhEMctCMQqbR7jtSH2FnZJ&#10;FLOKhfnuwQR2R9tzzbGLPKD8qFUplYA0DjcFzJv85uWKKfBZ2ugmIMij7DzwV5kV/LsQqaGJ7Hqa&#10;y1lbTxKpNdbAICCk9V9/IY6bYSR7iGIkGmZx6zDO4CexCOPfKh4rtMXU9GL0Ar8zRJSuYua4cKEP&#10;dAsTcfdB4tDbP3oHJvzFmBghQ3LFg5jHmfwI7abj003STOdTe0cvqLjIIsZdRMdhRmb+VaPBnZxe&#10;iMOZOeBxHTisQykC/gXXduCfpmP4obOOATl/+QoL/i6Dc7dw9KY9DOQ6GpR9suV2dTwHg/QZvMjt&#10;ePmXfy0++wi4hUsdJAvm/OQdyMA1mBK0uyP3mIuU/ezzscV6cPUvPE/Ho+P5t38GmkfARqOUQtQu&#10;fWuomVz1Q0bnR4zUOAOP6Ytsp0m7knMdnkW2Y8x/nTHHPrj0YIKMuMMxOHAR2ACv3eS4/hhFCu9r&#10;55SW5GyWlnWwO/Lj1EGotk0eeS4ZkPscpYVuYk5+H1NWhe9Nl66pLdPDPNn54RJM1n+N32wD3DOo&#10;IV5n7sxH17l5vnOD3z3sIzC4/G5/hXNo150fRhEcIJ08RGu1A11sPNtLlCnBHxNk2AZ0DlnbbujR&#10;x/hssSJ1SxftbUPgqMVlZTi1tYf6yC4gqJG6Y+itn0QzqTpaB86zku5tYIj50g3g9tL+rzzPFE0R&#10;DOCSeCWipXNVLfMz9aNyQkrPDgDOYuMPxmJ4Zi8m8KWYmt7ko/Be9JNhnnsg2mOccQ3v1R3wAEdB&#10;pZYZAOsx5qA/RSXUffli/Opv/EZc/+Z/SZz+8/He978XH9/5MH6dz7kps6oU/uvMCnXUqWhyjLwc&#10;vbH81khsoVZHCV3CPlSRioOBGYTUFIGcrbMmlGQ6qOQWHUO6ZDUquZ7K4RIIgVwtHQyO3J8pg0U+&#10;voOUHdopXYuHTyfQZHgCnZdEh2eMWVXlpraEdqZtzUgq6wRzkkcwnT5Du3TEEgbodQkiKtw1Iq82&#10;NuuRSA0pReWGKHiYZih9DoqxTshfA+rTBlYFNfUzGfyjSBhWEwmb5osH3INgwHkXakYgrKjI8Mkp&#10;nmaseCeqAUo0GsmEGoqg9ujql6kP0JMMily3gMygJZBzeLrZENvlkf7Mzd9uEjzfkQSctC/RpfeB&#10;mbznN8q/S89dfOYiY+fzdITJNGQs0MQldcD0YVhv1J6OatJOL0KsuJtTEByfMgRPYlJszWvPUHY7&#10;/87ihVlBXppATZkmMs1qMtxKQFZdKckqybV7wXM3qVGeY7qBYdmHkhjVtboxzcKT2/S7rHI1qnw1&#10;DDo7k2NHBhem6wnmQROqOWX0AZEZUTJTS+Em85Fbdps+Lm4lJkVdoRqMZGiYuKbpTwYK4SBXa0aC&#10;1BlWjUkVJtVdJpU+MccsrrbLB//se++QIfnXogWGopaorFTMgUALMix8xSRtT6TijhHfdxHDY7Uj&#10;ZSaFqjmlT8nM8oBTRA2B5p8iptKGdGarQdhg3qLpOZYAIwm3YBLSNLO8hnSML5WOwQ04DjbihLKP&#10;VGQbzXZ5994n8ZMffR8N72I0k4X05SuX48al/ph49JDytsi+Ox4LC1PRQyj9pcGL9C/JIQmL7u3q&#10;wbXMObGBBgYnX3yQajE96QuiRuvug5H4+P73SIXeGVdvvgq/25rgZZtlEFQ6mnMsh9Sh5UT5QCCy&#10;i8vRQTIcKkbVNviu6MLHSmNUOmYZ/ElzDs+5Wd7T6c2LynLJvJTuwrCw7AfEsQZzge/D52VqIX2O&#10;FiencYZviC9cvhE3XqU/FYAwe6BChB4w/1THnB5Ag0vFmzlf4boa4m3wTj24jsodYyYaq1yLx3BX&#10;9yj/MfsUu2MJS1EyQeG7sgwzX8DX6F2mHAGc0Ug91XaBCXLKNUPfulnL5fz8MC/DeJgsbPERD1Kf&#10;t2ksyb2isyvi7u04/Od/FIXvvwuQ8xW0YUwQpHjqK078xpdYioGlGX7jd+MeeP3y4LUkVHW0dRuh&#10;dwfmZuLhVLT090XH+Weivbs/amcWWFS9Bca0GC1o1V574aV4/wc/xG/lXJzFj8wO3YYo7yE81vHM&#10;wtIivNI6bWuKe/fvRSdMr/L0+b6e+MkHH6Mt6Up/qjXgphLCd0rmiK0RnFddPENuu23qAaxyfYF6&#10;65d2hvadgclZnZsj59pmjhlySdKtejTWk3eGgOfa6O+/QHj2RzB4iyirKRdH/B3wco+Owh2XYu0e&#10;+LbuLGO1F+99dCcGujqi42tXGCvohKZ/gywmmGMjjOVjMNgi9EEaQXp8EAB9Co6Sm1Tz8u5DuFry&#10;a+FQ2mc0jekeWpmo1WPAOO/jv4PdlXPGheEhJIpzrqU+kOsJveMcoWsJEYxr+hv4TZ5N3CxeZNeE&#10;tHOfSQVc7fOcAu7Kd2LtvY+Jz7jBoz+B66U+FYyxOOTGchwPP4ZxnIT2iMeHY2dyElYAGE6WGaHz&#10;Bm2NPnYjdR5EYzJBL/G7G6+OP0EJhPKh9u+hxaEtQ/8TTPF57v0y+0i0Ds3w+xrvXSa31qdx/L+9&#10;HwMwqwXz3czcZo7QPh1316jnHWDvbbU6abClc52F2oqkzM465k9qKSRMi5uxNLMYI3NbMUM41Sz9&#10;NY++cXm9AX6AUGORqtoFkJsOesdIhnVAl+bYohIToc1FuO9DVj+e+PRR/OOFfxh/0HshrnUNxGkQ&#10;8/ykHe5HVZYXwDPb1ILykrDaOW5UqEhHIzI1d3UR1gkHjrq+KNZG3ZiSimYdIVB/hmQYKFMEniYB&#10;AkwxqGtwSSMTSLHxLITsCoBgGJgSOcCfaZDT1MOAqXlRJaqDUG70j1xZ+ux4ge8ZAiH1UlOjzdRN&#10;4stAKZktYzhe3SpABPHH2K4EKbMas0dCxLfVtjBBlGAPUjojOgUfiIK5B+B6K9Aj258yI7a/QEhb&#10;fuIIHhOP+U3yzNQhym1j16uBw69A1XgMQ+NaL02Inin1uRCZIh/OzGl/zZSaTJzsX4h9sgPWm7Y+&#10;3WhjMib2Y2lcaDTntDcnBW1OhsVyRPvCjc8BQ0/Py+8yMV0xVPWpDmt6YGaRvMNYKaXt0PZDGLbj&#10;JvoJxMWTMcv+HrtTbo4dFjO/7LS7ym6mmGb6p2hEhZoVHbhULbpZHcVaj8JN2lxO2qE9WdMmVKiA&#10;VOMyzXsg+srKLQgb606dQZvAW/bh5PSpmJhiPSo0AFWsuaQr0r5UXiYAgi+Tof5ErcqxGhSpJ1vZ&#10;/HOKaxpizJz7+S01MifPpy+L7/DRasb+EJjWPGLenn00OYcwOHsgy+kFwsDRYLZeAanB4Jms2Xa5&#10;cGNJ0KCMct8ngwKTZEOSkVKI0MmXettNvCdTYlOOqbO5X1TKOeZmT3a3PZqZTA53iEp9F8A7wNxD&#10;S4lUbKNOaKao9B6MyO0Pbsdn+BYsEWFRj/ns+vkLceMyGUIxMbTga9SAf9QsGlgT4lWCF6bnpzBr&#10;b6J1aKLPyb0Dwd/Hv6zB7NDAYdNpcdAhU2sXKwXpCmDYb91+L8ZGHsfrv/w3orN/MPtLfKtZRJNL&#10;KjBPhjjRGK1xGrq4t+NmNynpuangUBDXnayMXXzVTSh3LASf8pbKOm44vO6uubYP55P4hAv64LhJ&#10;26CHMGXg2OXpKJ4iyg+YXJj9OEYP+mNQ7QmpCaDwwB1zwTVoalaYm1wzC7caT4WNNSqqnxUM9z4M&#10;8xbTd5zyP2WfZHe23mNvZXcGb6VjPsVRDdB6ul441eyTUzykJcd4iDOmG9A5tIYfJvNcnyoxRhfA&#10;gXWdCOH3Y+8xa7G3D0C8HjLxmHmzfDnxB1/CTL2HFmfnxhdYO2wjqi9exXdnB7cC8A/MysjdW1EH&#10;A72BGfsAZ9UDuMVpCPErb/wCY1QgKnYhrj77Mp1ENBv1PAKujtH6VWK3ayN6Z448Qw34lphJGwCk&#10;Pyvj+vM3YwP/ihbw2Tr5N3Zg4lc4muixCkFkhWScVQDAYP/F6CTCZZksqtVopLbA05/hF1SL68AK&#10;CdIKENm+7p5UfOygydsneeMSjEyBJV5q0dDvavLF41qH8moI+rF5rZT6ZzdiniXoewbAQI/NN3YR&#10;lHI2jj94l7Qm4F/6skOaID6lf9JeyTIBqbqT2OpgpPYBzWSGaMuwaMHQN0Zhmm6trtyEmWOgikzI&#10;c+BKAdeEmbWUo4/lJjjrAQxGC59pArhU0yVmFFO6nSkdEkPyXjIsZcgWYgAAN2hEaIlYYlybrnMc&#10;gU5QH0OyH33KY7zbQJ2ke/i7VKCeO5xc5rn3YJbOUcoix+coaIRdHHiFnWsuTinDlOYh6ied2OC7&#10;aNui5wOYhcfA2zxlUs8ikIt2cW+ZtYviPM/y/OIIS0utsewKc0EcpURhIlPC1WOG32cHgUUYmSS0&#10;YjBNIToTpXs8D5j2VtMGiWVm5w9AlpwuV6EZRCsAw3K4heLayQZSOUUWP+VMOcdK/D1UMxeohgE4&#10;tWJBEKbqXSgCoZ7Ue2Y7vvfP/iSuPX892onk2VygkjkN+zii+qQ0VcF/eaNu+EXsaFbAbl7Xyno6&#10;qI0bqnZwRiTLIdx3YhGYhNih/smseGzi+yBd0+Vju99C21NRg4Pns+dwCgVbETZKwD4dQ1v0Dtyl&#10;LmIribBAyIKFaW9zyVXvk4wuGRMBTeAwkVCq3zxSNzp6AwZlC8crrS7rW9pw66DVRH3sVaFCZ+VP&#10;yt0nc+wRTMcR4m01fVDJuhFqVMzKWA2RaABxFTHQN5JKuRYJrMiuJJ90D2JzjIRc9kOCBEDYcGSV&#10;gNC2OoB5D6esKpxqqymvIBIkNLqWzI6szpVNS/10AjntTIBjcsrZJxDaFvvbfnAiei51ZBIlk0IZ&#10;yc17LG+eO+r2uZvvWA6T1BmZ5jH60m5LE5p9SwpsmE/XYlRt6+dOg3hkSNyYqvFD5o/EQRPxLX5/&#10;xm7Jlgp04Qg6iAaWdjE0ufy6E82InfIGI5TN0D9GipUO19zksaLUmuXpK9gb68wfBKPEOBeZdAdk&#10;dH3hZjuEe4xIGICfr9agYZRY7zGWukVpHjpmcqlR0T6r0sIwXreytkWNh+8coQU0x4lz8ZQOEWwy&#10;JfI9RyInnlIz4irROzg+6HvyhAId5wrMnxuYXsZgnF5BRVyAkh7jRGhkUiVAoG+PbJHalPRjgWAc&#10;4J9S4DuaizQvmX6/EmFCPib9a9Q28k3V20VMUWmsgug2kS3zDA6M3fgYHQLbwuI2jMoyvlFFtFkX&#10;WC7CtPyra0tEB03Gp/c/jfGxEaxq2/TnXgx2no3nrvbCn9bRp8AoZTU2PwPsn6ffDpBnmAOI/Luo&#10;5e2FHST8ddZWOQ3jUoA4NbnUfBJ/CAoZe+tqSXzYhZ295Vo8HJ8n/PUOzEwduTeQ0vFc7e3hcYZW&#10;p16JsyPvMfEdYOFoqGEREp0vOToc1bKI4hKYfnYoTX1+Czb8x/zHHzbN22ppVI5ZyCrZlg+ZbyZ1&#10;lLFJBsfnGMpe6H7Ns1dif2UKP/ZdsAIa1eOx+Gx0JLoRLhpb+uG+e4FB5psZRDdmwP8gcYUz/uMA&#10;wMcIGR5bI0KqEYYVTRuXJ9in2B25WfYu9mdXGUW8fdvRXOyPc43uc97UToP5OHehW9HSYDdMzJ1Z&#10;aBEX5GRaxHvMtBcuRXz1P+Ih3urjs69x6qYn8T/+R0x7GqdkjG+RuLBYgwMmGoSmbtZB45EpijuH&#10;ibeivT2XfjuLSWYbp5nm1rq4iyTeuL0az134esygTcIrMF5842bMP7wNHaqIydHpuEQyzCO02dM4&#10;vDaybEcFxNl1srr7rxCle4qI4ymEXoQ5QurrgJ2enk7mZw1LVDwmXUcrGhbS7oMctvCX/GDs4yRn&#10;DZYDLBnVuYZTqUuAfe+HPwLGTsfrL75cAgJgcRgB/LlnnovHOBN39vTFxOQ4wuRKjM1MYgZtiL0h&#10;YBqcd7xD5200xfjEKFHDMBNkZV8cJ+/SlolJoZEspJjL1CtJKgiZd+z1KxB5oHHzAYMFcyDhM80B&#10;JEc/lbQXNtO3Z/di4NxAbE2NRqGDd67/Jg8wcL0jMEdjlMU7wiDzPSYpRxtvo0ACIJIL62de1dzP&#10;GcVkSM0HQOjAZ7RoG0dwsNGiG0M8Jq4H5hqAv9Z2HqODJpfQdAALq0AWQmAm/0RL1PTyl/kODEnF&#10;GbKvyxzBlORupaQXd9mBYcxGpYp6n/5ovsFunR4jrNIn7V+lP1Zi65MfR/1zz0ax4yrfHKVvPo2d&#10;tz6M2gn6RNpulmD7uIn636H9MnngKQNBMDIC7b0tPEgnCLzNDIx+H8tUgHwU03gzz64exwyMyjKD&#10;tLlBANE+se4iMshhQW0GbX0CUKvadkUVfPlyvESQTqxKEJ7nKiDqAcy9J0exOjIdNRcuxW9+/Vfj&#10;n3znX8f07QfRdbOPp/HVSJQDk/GXNgfhNJO2NpY2WL4ahmUVJHeGPht9PB4d57hv7g51tmIYHWwB&#10;8jCsmQ1lHjgQcwqLwqU2ZQCo2aONG7RfFYjcLgg+o3SEDrGVjJsMC6eJ5dSbpw8GRFcGRX8ekH2+&#10;x3ioElhClFuDS99EnDG5LkIBih+cZiUgMCTbe/oBwM5hXjN3gMigpgqsiTqzQAKkGhiUBuykqtm1&#10;1RrxUcs9I0lkOgoSfeopPs8Vg6mYydYcBInQITpsfRpYQJw+gHGBkfR1OYBttBt18zju4rwbeqkb&#10;ntfhzS52mLRkSDgkU8K93PheNt6j33EcBEh/2zHu5fMTTM6V0sRxZjJhjUXVMUzRDxVtUgmZPe2m&#10;dHsFjcmdZxthbhmR1K5wN4mA/O4s563svJUMiyDsVBlkr65lNdQeHtKeusuEVqWQDAD11TQDkU6x&#10;2u85XlKXsyz/MDOB1L2CzfsUjAqwQluq0V45LDX4BbX3XYum1qb4p3/4Pfrf+z5BP6PxUAOG+0ea&#10;hSqM8hG4S/+ZA5zKFcB46LOSN/gtcyO3YObckr8Lc4K54J2nW5bpK1yTk5E6wuyfYu2q+5+Nx/DV&#10;gbjcx9pQSIauEC3DI0Mko+SWpii6WWlTjbNbJTBkpZJtsjrct1uEjzRN8X0ZGzUz3nb9D5kRMw5X&#10;VpH9dxGphjnc19cba/is3L57B0ZlKj5DRT8xgzYFzV8NeTHUpr763DPg7XYISBVKAnAEZsgCmqE6&#10;UgXsA7cuB6CTrvPqAG5+ZWGarx6xvBTZr82TwXYIYt5h30OAWsespHtzI3PipWt9sYAvz8LI/ei+&#10;dDMFQmmvoJ7TkmY6bW12zg9+C7Hi8BPlKv3FT55JhTK3mKL5DI+mdknti0pm35cBsT/8I82WD02/&#10;fUEaPCYRlS65PELOXx4160DmD+vAbInGTm3tPokoD4G7TQrYhslpWa+OHnzSCq7Bc/FVyqcB7c8w&#10;Rxf5EBBOKK/5NlYKLBIHvitgEmL6JimiKQn38lnO2BXU3GfRZPSyouQKCKcZHEFqFOYVIb9M/B0e&#10;On+FzzSBJ3FOr8gF2mwcFWeMUqOc7A3vfH77wktQ+D/mA/SmOFWpW0efSxfQUHRD+1gWgqoW8KNb&#10;Ak9uwM0dQQt0HTRHSiX5mqoRfjt6OuKDT+/GjZe+ETNrSOrQljWEvg3D9YHZKrQPRwhf22jWGjG9&#10;trBOWRPHRuBGYWLowb34vb/7u/GNN96IW++9F8/euBb3H37GmmzNmGfAF9oBEUI3VrfRKmFGRdsy&#10;AWN99lxrRhRuIaDIaK7zPZdpufPgcUxPjRP+fCn+z+98N37nN2vio08fkC9uPgYH++OtD37KVHkS&#10;vZgy/vhPfhBnCC2vxv/y47tkksaHpxG/i8p7E9DCI3a0O2om9OPc62Cs+ZBIC/hIs9oXwa3Qy/hk&#10;lHGlsZ199Ledxj71AKLcD1LjehsrTPfScW98mReBAwtBqNqZm4niJgLoS8+Bos+BBD+mIezHYD8+&#10;G7VX+cPAkhxvfngyFskxcx3Xiugb5P5l7i1QL7BmWgj4jkEVwpkO3prhFcSNCjXZpyZJHa3wScos&#10;uZ9+EDHAdTSjmY02oU6MSxnq7w6pf66n529x4zi7UCnwec1OcCbKGAEvcYO2kj5i48cRf/E22TZ6&#10;In7w/dh5+DC2x7ai9sI36Ae+tzzLq7zvRDxHmy/cpB605eYN4F8Tyh4DLoehfV+Evgi3uE6I0xah&#10;xTjNrGw9wdfiFNG5SO80UNNESitIn0kLAFJV4EpumYYchFRA7VzFdR3SqhB7KkC4LpKmU52K8XYm&#10;0vHqVjzTORh/6yvfism7ozArtCk3R4JZlhsc/9MNoCD98TIiRBVZNJdnZ6MPddEKDNfOsinL6Syx&#10;iR2l9AoGPzwiHNW2kSK/eL6d0LELdDL3ZcZkUmhTSbtEPyTTYkfTD8m88J6Uy4mtLtlbYjuZFBkX&#10;r3PxEDvtzobaDdYrwqSziplnhTSewsMG5p5NwoUP1KKASffwupbgFZGWCua34FcttuxKTGdVaAjq&#10;UUXW0l8yKjUQnDrEvxoRA1/K1UOtDsSkQF/n4ocSLeokIbLvDwkL3EeCN128BMhMpvuGVmByqWH5&#10;AzgeeFKIMskhiI6MIuMcrRTqehAJdABsNpR+ya/aaGAitzIwCpAyOWDvnDX2A9+QGOdv7zOJsjxr&#10;btkAoRQgn4HhSWpAtTIvDiYs1N0FkGIrRHEWDgaWKtmiL/NJaiitzS+McLSG99gXTq45FS4XGFsk&#10;8NR+CTsp7lIftYX6sVhXNS5qFEz8wWJse6y/U1P3JPqazvJ9kBvMri5LRYjukeY0kv796i89S8K8&#10;pfj2t2+llqGqigSA+HesY8sG9cMQyGrwT8aCSiLP0XvWlg3GJO/CPFV6bpfyrL3mD81FZS5DNgEW&#10;ht0+8r5/0ODAESkhHuDIvYx54M0fYGP+G1+KLtbc2AcLF1hcLXOmMFbOQVua2h0YKPUtOuEyMSmV&#10;ck/6PNcPAoY1/xzjl6C2Yx8CYrp9/Wb2kBCNOBpDE1CBSfI0YYgtMG2Phx/AMN0nE/BMDOM0u4H5&#10;pgJOUh+AHZ7/2mtfiC78EFRxVwOzLjkg86SZpALNVg25cvZhkLbJibS1ugmBWYYOQlSRjs/iiVrL&#10;9w3P3odLcGG0fbit5fVFHM6BLeZOLWH9vS298CanYmXiPvOuCw07mrUzwBH482TmpzmmDdpR1orY&#10;o/KogrUMiFAKf5cWXvG1DI7doxzgqY8KPm7J8AE2Wgz9QFqIZY5ghl0WpoJ+q2ae7mIOO9YmZTkn&#10;U8nYiAO8W4ntQiuAmYF7x/TNLPmDFldYuoCQqJo5pfUB+IBBgkiehdOhDJE10F9xOERk1C7EHbzJ&#10;FXPOZPmUg5tMzgsMF5jSMYcQJ9144TxaqCK5eXgW/Do3shHXWIC0p4v32JpwejZMtcSk0ECT1eiP&#10;xTIhpcCD0nP5F5Ncmg1YcRsOlUt0sinn1STjRAlBiGqYlEbqO4vEvAeir6ZSB6f2YAw2owWYr2bc&#10;dX41q8Mh83oELf36nw9HYWMWR1xCm+nM0Ql8mZaXYQp6CeGHqYPONKDBa9KsDUydBTd2Yhoq4o/T&#10;wADVk4Ss+uFRXLl2CWt/Rfyzf/1tzEKmHyCBJmuynR8cjA8/+iC+8MVXYgQz0AYavJaz52IS/4/u&#10;LvAY3NQeOH0HGrYKThydm4o7o49jarkuWvq643vvfQhMwTDBkL350/dpw6n4xte+Gv/qX/55tJMt&#10;dw213YOHdzFPnkZA19TeFJ/9eCJaPl1AIEfWv9jPGAFUCPoxBo0B5uPXXgAAoamdAOX795JszJLx&#10;u0vGRfzU1wkdYlwcj/oJBMmjuPPWrVgdnYFOHsXlN87S//S5qzezDEcJt05xFE464/vfvRX3P56B&#10;bjTG9V/6bb7/Na5Trvi7SHl7aD9cGiCN6Yx34xDkdRoTDQR3ZwwNx2wcAmcFTGnRyY7PUJy5zOv0&#10;l8uptNMwnXpddLIIw7LHO/h6ljTywESmGxnlaN0W2MVCtC3rBxFM/M/Be2099M1toqLeRbmzHrWj&#10;O9Bt2s+K2XHtC0wQvnnrPj4qH8Hj9EX85t+BNkEv2ArT08vR1UNnOMHk3lRr4bG2QTKzFbjHbYBn&#10;FxXWPr4ZKVUQbilxPwXnrDNgjVIriFd0WAWHXHWiJzW/QyXA1YgUZTrzKhCXWoEqkJuq5WvnL+Fi&#10;QGeTvlmHqzeHHmSFSn9sqMh2Jbu81AneQRrGzDQK4G2CqDE5IhzCgeK8qg26lnjGYyZe5qPAdr4D&#10;pjkGSdSSmKZ4lU4yvXAFhAwTTTIbfkY7o4MqE6KoYAiXDIpicyIsBlm98hOv+3zp8bSngeU2UGMa&#10;nr+7xno/hHCvwvysIT2tb1MvRIc9Mqgas/7kqBTlUMTsUUnfFFmI0VA++0hTTSUEtRpmsZ5w5Vps&#10;xA1MUn+7bos8pMxJhchfNSOzQk1E8k2UJfotgJlTEuTPMRN3X40QwGLYqxqlahi2fbKMHmLKaCSW&#10;UW3AMQyVmssqEE9FOtMJZC3sMhv0U/Z+CVD4wSZgeo8K5T0ZFt9xIgjQnrt59LlyZwHY1ptuDiPK&#10;vGxGLtTdx0zsCvqkxGydijMwU36Fp4Jplry5jwvy/hZtAqWyPrn55f+LtPcKkvy68vRuZWWlKe+6&#10;XJfr6moLNAxhCIAgCZqhGw7NDDdGmlUoFCHtKLSvE1KEXjZiH/dBIT3oYbSzkkJSzKyC0u5yx3Mo&#10;kuAQBIhGA40G0N5Vl/e+KjOrsrL0fSe7KY40q1CE/kB2ZmX+zTXnnvM79joC7dS/GfABMLOo5+5W&#10;DDKMAJZ8r6A2XkYNAtpNd+8g/BpSfzNVN6neqWUxYhsAt7k8tBqLm+Br4oF+/z/8ZlqZ3U4f32Ch&#10;0rqyeahIMzcyzEAnFmgLSwi/ajERdIg2IpbFzvqn8wSIj48CFT7ZdqviGp/gNfW+RMguv9grRpUv&#10;D9EydK+WNF1Pr6Wfv/NJ+s43PwuIkW7JSKG+kGPk0YTgcqCtY1J3CfGnYAHtM+AQ9xOv2WTrm6jx&#10;WQyugXa4Q3MNOhFk7FEzoYxw6yUovo24p6lH94jhmUO4PMCqsgBfrRCIStwGwDgHDTdz/xFiBrpY&#10;711mrT1WTEJC8ywBizEeZVzLFea9hBDZI/agBWB+AnN+u2sX2jVFOtrrfDEE9kuAlKf/w8P8hDbX&#10;OzBGGnCW8hT3mSvilnLUfGEZu0zBDXWDKCRHyZg6/fBZD6A3810LibqMR6whxkOQ6mfHuz4xfOYj&#10;3XM44xUKKs2r0feqKSvwC1e16e8FeFoYYvndskzWXqnAH/bgcR2OBeuz1bpKBMWzhx5AzLGupkWC&#10;+B/dZv01reAGOUmtyU7WfgehC8TmnZ1Ml7jkY57/zi8RDcRP9JxvS3Q/kd8QbnY1Ig2k5H9TuI3d&#10;g5FnHh3jvNwIz7Z78J6FYR7ogpXvaW4wNu4OK+kP/4Sb0fGnLqHdvxanGxtIMST8SOv8zUiQ2Zka&#10;WJUKgfkpwMqldEBqfRbLSZ7g2H2sOi1sDtWIf7QR3puBaR2w5r3taH83VXxzqbuZHceJV9pdnEpd&#10;WJ4mTw+CefYpjjkKQVK9eYVYhv3FiLcronjtoyi/8eqrbH7LgHIfeSJpctBWASPqcrqMZW8OhbUi&#10;oaDs7dI3dj4hhM1nsyEsf+dwEbnfmrQxMn6aclCTpDTfRkAyNszLrUcPEHflNNJJiAE8cxVTuJuq&#10;KprcrbmHNNptFJKrd+6mz/a9itVmK/388p30za+/Fqn8GVLt3/0lLj5SjItYBscoX3+aQOD1mUcY&#10;yXbT6y9gnT17GqKBd0AzVxYXCMYmCQVaGDpDv0/IXym1f3c6LX1CfMzeI9xV5wiNOCZAu5SGx3ro&#10;M/3rciJBoek5Xh5yyfpkv/rcb6XJEy+hbEmxPCv4L8AihPpJ+jnCZ/+WiwJWMs8CAMbrn/M/RHi5&#10;kzpxptPUNmMtpxwENjDIedAK1ZfT/L36/Ed9FQg7f45rsfWV3kPoco5Wl8om3/Mx+Jbc2/bCVyOp&#10;hcGsvk+QLdz7vSmAyjREfR8iXuMaLrL+1//4x1hPHrEfxTfpwit4Pz6HOZD5/rUjC8hPQ5o/JmDy&#10;FpUg9YwiKVHYz2jwEv7lCj7IIwRwBgbhDrUSotUr1dyhMkgZnzjARcK0UJt+cnmme48UDTagrQYs&#10;Cmp6u/qIzCaoicWwQS51C8xwhZz2jz/6ZfrW2hUG8UXuqQmagj8zUyBYSsP1XeA7qC2NRjDmA8xd&#10;R8JYXhUCfGvldrS7XOo74BmoNYeAhjJumAwFDjqsDnmhGxRJgw5nsUqBLDBLp3Irt+Q7B9dx1Uoi&#10;cAFcWDcmtBsfqQVFGzJ9r5/HlxBdtUT6FcEUawj8XQJoD4iCKxGHskMVqC1o4vCgEy1VIYyNwOBj&#10;CAhIgYCRoABtCFGBi9aSRiwsgo0WFmPBAC84bzPjloOgI3kGH3Gmgaq9cM6MQIo2h5DgU1mmY3Ox&#10;tlgMaZt0TzwLdcHLd+jJgDiyN1ggYQgiiDSLppbdxz3Ec50bAzgzU8RqyJfOQwexKBwbiC3GnTcZ&#10;ViwCP9sfrg19DwAYwEQO6MtBY7xicQgt/MzYGQ2pzV6VlSySKKaHLd4g4CpMvYqgMk6jRrBBDbN4&#10;I2Mxz5XMWIAUPJGhHIzwN8si7spbtGKC93VouLg0w+ZmPA8mFIUlsMLFnBnQYEEkn23Wi+BE8y3r&#10;Le/8MkdEokTshlqRQDvugUZncFy2uSf9Z//Jt9M/+ad/xH5UlPJuI8COR5SgA2NVhCceWkrqKcLa&#10;DnWqcPATZM8/WlkAkp6jWRLgYi/8SSBhMG7gTsgwrCv8oVFEO411XLTWSNPHBAp+cH0qXaBWxYXJ&#10;ASaPSeNBOUBeLTRyLJgAEDOBIqPHRcncBUzykYxzJixNfOZJTH8oErqDMrg1OroHkEumFmepgTHE&#10;U7O4gRbYfXkmPZyaYrPteaylB7gzrUeDxYB1vTI3l1549RViFzqjrTkkfgG3jaCHzoZ1T2vgAZps&#10;hpoMB6D7nXUYFcKko6sfftiX8jw7FASQVI15wt5Dt5oAaiSYs/am0f4qBGGfy6FhU7I9l29JPWQP&#10;HexRrXS5i6xadgrnFshwYhpg5byYIg2KYXWh22E4ZSBivOTD4iF1KzGbv3vAsoJmtBh7boRswB8k&#10;2TACArgMiMkYpYtSUA0lwt2tGT8sATXWloqp7G5waJhaI8sBeDN5boDPSOUuQ5Ctgam62w6w5tWI&#10;28lQ1fNgfzXtkaa6VjA+ogfrHtYmUpLbEGgvc79WLIJ4IBBmGDeGWKWw6hwBpznu0y/Tf8Lbl2m7&#10;yxU586vv6G8WK2/WauNYbQ0sj7ILZKbU/vQt6JY4u59exkzP9xdOA2IecQ5FE+8upJ6JUYQWYEUJ&#10;bj+W7/B5NXVuLKTF7SWCY0/hPSeTxzpKZITUoLkNLGNLxHplAdJdOXZ4ry6lweNljPhH6REZpF/8&#10;2lfTa9/6rfTmH/1h6oZWrr9/BevjHjFKLACOLsBRAQv4t773e2nqps8DGBK/VwPobgN0//BP/iR1&#10;YqkYGx4PoHR/eqEe94dmnnN7GHj5IbzYmLhDcrgNGO8b7Idu4QPM91ZlCyBLKQnAfi9F73RtCZzl&#10;vw3wJKtK7zGufdBlmTnfVWFn09J95pAoCNa/3gLiCgEre8zxBun1JMemGSpRr+y3Ebt1Gndtb+o4&#10;1Z8Wr92AVvao57SbfnFtM10810haP5NoHCUADaGX3v3FJ8Q1Mc7QUfeZxtRKSZG24+bUz/3jxsMS&#10;qC8JVD4Lb5NPL7+d7n9AajBuuhzZqaUf/iAVKey2vDJL6RBqtrz4ErefBCi8g7AAVOSYf4uCSug9&#10;8nHmtfkcvOOYWJ1MGsQS1vbib/A980xGFYTNZwCTVnlK/dfIUs100c70AZYRDAPbt1JmbIDfeIaL&#10;6ADwa0jJDsRHgkJYjsZ4Du689KOrKb3L77O0PyLf6Rvxf7F/0fS7nMNi/VcPUvr2P0zp977EM+rH&#10;FG+0OGVVQIOy27n5CgTKpJZYSGVusruFi4NVqoBsgqHWQCB1HzcNx7TcpHmZZ2ktySN4jLnAFhDM&#10;WNNoHv9pDtdGM4ylGc2pAPLMI4R1bVQRGCcIzNL03kwMxdz8XbIKfp7OvLyVrt+9B6Ch4iFEaXru&#10;/3WUUpvuCrQ/d2Dew2W1y2JtRmAvg3hP9LOiGyn2dbBBytxAylw6BUqjX27AWJllUFYgGu5mdSWP&#10;ACgwH5hM3RUkFfIKFckTeTZ5/RFrIRe0AhWMao/aHhu6d3SNAZB2qDuzT7ZPBSom6xPNjWsAKI0Q&#10;ujYnoFtqQpXVSN9EWrfCCbgAzyiiETJiCNgCZkE1Bt02GUBYK4URioCtLJuI1ahZXmNRKYeNEaqi&#10;NaixKVzUkrep5LiPOX0PpreD5mFwZe0AIIDQqDXAFCkyltHKBADQt38ACNUyU2xjwbCY1WhdBiXi&#10;XfIPiBGYsO+CEDvtL4w57a2DFBhdgBT/9mDBhR3E81xEcNDglDQsokycv37G/X12N99BWUOD5ptM&#10;VPNi/yEsSXvWckBsSmcZBKEBpF7li/UfrcDqHtU4PbPOzkKmhK4gCWfRRqtUuN1bX0gtqsCe6KIk&#10;5TVUUB+q2i1Dt2671E9dnToo5blaDL0z4DHUbANytbXbCDSvvudPp3/8j76X/tl/+28ZU/f1YR4I&#10;ahao6BbVXeP1GBfrQ8bbrx/1X7kdC8amMDkAFMiEF9QSj6l37PHvcTHABnXf3ZP3YNbGfu3BgA39&#10;ef/je1hE+9MQLqwSAkMQZKxADSuMFhTjWLR8Bv3yBGfDWdYFJEhpNBiX/3y3Le7o3ITAc416Zhlh&#10;s7mxyzYdW1hTZgAr8wA1ql4ixXXpZBBI0vDiwlLEC45Tg6OFAPFOAnSbATqIbhgoNMba934Oj3B0&#10;GWvX6swSYB4BRmxL/4lBgiSJwYEeBQ+2rsZkC2JzWBhPEtArfezsX09Xb9yl4nAlfQo1uY3AO0sl&#10;tBBjtApyLBME2TdCZWKmW9J6cogLnxwucx/gc1ziyne/ejJlvgdV+w/0Jrb1fK8rE59QZUziO61W&#10;Kni2F+tBTV8Sf2eYJ4GEeIaYV86tpTNnTiN0vY6CfoJkLAllrCFlwIlB/4aNREyI4+ossalfCcG2&#10;h9CrFbpY1+x9ttWbxjqG00lkxvPj3H8IUQGmMD6zEf6nb2qNbImhee41ygs5VvuAZ6KXpXOMP/JI&#10;2VN0eQKWBImpkYZ2enIb1n0UGtx8LeuccOZMit11b38MOGMeWriZC0wfVGd3Kt28mpYaOlPXX/5p&#10;ygJsK/DeQr4/7W3V2H2kKwKMnTcn3No5eUBQlTVZniOw+HANzlHChQmddDL4fO/+WJsUq2yEdk+f&#10;PQOPO0j37twls2cwyu6bOl29cYvK/1NYNj8hoHqYzT0308joBKAPMLWMkkVdh0JxgMr47GLO5q6t&#10;3aeQq7SJOLQOasGsUV8l4ltwNc4jW9wsdYtaVwXLO0AfKsY7/N2UO5WGiY7uJTPHmK82+GMPKcUW&#10;POvqpygl5rI8gbtj4wOhhK8tk3mEvNgmc2edsV7EQr1DOYwrd2Yx4hfTf/offCdNAj4vY0Vo59qF&#10;2TkMQMTikG20vjHNJEFoWwwuoCHb0MEeTOXY+05X5wyK1wm2JSjKqMwMmmZyR5kztpmJHaMjDoTf&#10;ZleD2DKAT+MV789DNwS99o6cIJ7HtSxVM6/OoQo3azjcOcjqVGWx6IY6aEFmtbHhNUGsQRPyfg4J&#10;RsZLKf8KipLhAy2gZO+Y2Mh3bX0IulhOPc99ji+e57UCr/0heioyoAXZ2+vqgqZNoHEvIA0h8KfY&#10;UDIHsLX6vVk/R/y2zXlztK2Pd0oauLz4S1wZMuD+NAH5lP6gMQwCQiucvZiuYkEjNF2xxprol5YA&#10;s9pVYzn7G5YU/pXh5WGiunjyWAQKgJYc1zZTKKEAoypQkS9PKpmmloIpXHAPPhLTw/PyrLaJQXLp&#10;r4QmMjc3lZ7p+hJBWaQv9o2kyexpnsCAhcmrwvsKndjEZAxIILq8BcSeyRJNTgDb2h5+2wobBQ5U&#10;0sA4g/DsGP3iGZapx4JT332Sv/XDWa7S2+qaUBQGWGEKtKhEXiLtUrVSU9WHZjlMwEGV2J2oj4I7&#10;ZR+JsQ842WKhbTGJyj+rgUr8ujaI2kH2cJ0gj9uAQlDW0WwAcJq0dfUU+NuxEqxYmZSzYxwLuK3a&#10;urCqWCyB1Md6G/2RlxwIZqObeXuVLIPdRmoSEAPAords/D5Bi7p+jggIFfwUKFms/C1T6jpPRH87&#10;tQvGx/qI3u8CYzAfxmsQhJwBhGXNCKvxUoOK2t2cE8CEMQhrioLHg3PiYJzCzuFgYgq9/JO0vbiR&#10;Xv7MqyzAZ/lOkOOxnSpru+kRPtyLHRC75lwvgdHVYFJ23BIFDpTaaRPBuAxnWBUxfsTsDzB15/gM&#10;JcXx5HdpkOWbNtEsetCMUGzj/EBxgNY0zUCFFOQBasPW1HGBuojQlOLhWtTUNJ5INq0t1hcq81B+&#10;cu5Uq5/5/MvpGzeW0r/6i/dTR8s4mjr2DqwUsacR7T5GiNatLN6XF8DEAFvkdPytNdIdmE0dDiuX&#10;n6GUun0jTopztcGIYuIuDPExGl4oBawzSUlw9JDo/Y+uP0hdL0zA6Mk3QcGQ4TdiuXOn7JzP4GSL&#10;aEVbuE+NGDPBcPTZN55gAHcJ6d4EXdIcXDPOLeCIeJRpGOQy8ToLyyswdFwVXGPbdUcWMF0skZ1Q&#10;RtvpIbizgfWAY5P+BEyBrgGimBf822ylVtw1RLiRRcEa3iROZbAv9VCdttsYBDX96Jl4kjbBxAUv&#10;Qp4qLoDhU6egx/bUfn8q3b15M/0pAfnjJ0fJdjmROnYO01MvIFAoZnTjk4N0lnxkvRfGhJr56NQb&#10;hgcGDvZmr4O/Sbq85J2+x3BAAn4tdcSUcw1ewdjfqIrAquLqyDKfghBfcaYEyAW2lQhTMoDoA+Qd&#10;xjzvZ4pwULNKB0CFbMNt0ofdrBJ7IuPElbzAdVhDATAIvyIWhSYsqUdsLJqOllPTfncqkKVR2+hO&#10;XecnAmc/oN0kXKVe6hcN4b7fM4uxh7bytOgA8TM1FLjsIn/TjuD4/mYErEhMSycW4fTxI2REOU26&#10;7YYbNwF84tCkC1jfIVaqC1AQ5loCX2dmppGVtHyO+hv8NwKfPsASf7CFYgYdtLGL8gFzUEJ6d0l7&#10;WNFKTMYGWtUeNZH6BruorcKLYpeJ7MQTPT2xxJZnZxFBZD8ih770xhfTyZGzxIZMpYP3Lqfb9++m&#10;c6cmAjD3ULCzBI9+/ZUvpRvETd2fe5BOD51OX3n9JaodDxIvWKEyegdjUEpnLr2Ce6cZWiaIfmKY&#10;nUzaSZ2+kC49d464mp10+txp6AQXK7x+EOBfJOB5i7Lxg42DCGfGgrnWM2BBxE4qhg/0nsSSt0b2&#10;zhgxTI3pZHd/GmffnZ8AQFug4ZNk1tyZwQJIltc2DC0PAFTCtCGQXQ/bWxVotpftLPoYangR3oAI&#10;HqUwDiHoAHvuMTiKfHDu9knlhYh7mFEBzSp87ATzYBEg2XJMKu2lcOU+7tQyhQbLWJ2yKI6ttLeD&#10;4njFHoCmng0Luj39W7wDCkprkCPPxioY2yhsTDFWWCXZ4qKaB5C555377OEVoAPxGMUfRs1Qlu2P&#10;5LRWIlb04ESaPPcKf2EhCWgBvR5CV1YZF+S2aCSAU+/Axcc45ylk8tQd+gwYYiwiC84MFNYNiBMs&#10;MEHhyAsp862X00Om0OdM8DIe7tH1t1L2K9/lwgkIU9QvR3Rl68cI5iHaVwsDYKiVwoyydEyNTUtP&#10;sCUCRd1aPgNS06VhmXKFcDMEXsSMmaOoVTbPLpvk0pO4GBrTISDhiAI3YDUIhMCr6XtgA/xm63M8&#10;Y4SAMDoVwlE4+Ig892sI5nV8moshzL78/Eupk/LMfS4ozHnf/6P/hliR9XQCplZ86Rz9UcLIZWYZ&#10;PDi2ao6TE2CE4Q4HNh1QAw+pKVdnYcl/BCjB4BkHka8bVTCulnEmOy7iU3apcbJNUbcS6lkJrcq9&#10;bALtYrGJHZsZi0YsSo6JYE5LUIsABUZhoS3dP4I5C3oV4KY5hExGVxB59rkCC6SVcc8RNIY2lmeH&#10;54R1JLgnqD7SDiHqLnYtXaGAzjxpc6tofaZDx8Z6xDUoVdTCj0yV4/mHpOMeEjDaDDgZPEnp6T4o&#10;wQ2mLDLkZnjB0SEyBEJ93BX/sr2Q1HGPumtI6EBfI3iWtzhG+XeRF1pg0OUhWt4mgojFHlYWLAUb&#10;DxhLTLi42Co4lXUVhpQAtSqUBLua/I2mz6G6NpPz7tVSnKyVEaAiKi1iwUgZCnF75vdSzAAv97rY&#10;gcGY+O5/kCUn0T+EMA8Gg1GN1noUWRYNUxIaA28hppQsnuv8Q7thWWm0n7RJoSSyMM4F4PfbX/1c&#10;unNrHpcrRZGKmOppl0Ol20criY3zNkmwwB9WqnVdRYVbmJ+GDE/z5TVAC/54fGF852cO3iKOBbBr&#10;zEoEURuUDa1U8aHvYHa/ShbDMBrcRQPHOfuIxrjfkIlLWkAt7tbENTw2umDsUrTt8QOY+bhXETO8&#10;UDlD380wciyBuFgIDihVsIqVlYJdWuZoe5axqtJeu+X11oOxIq8WBx2dSFu+rQOlEqC5Bcto0RgD&#10;0jevf/wRu1Osp3YKkfXCtDvJBNFS6HQ4Rr6r8BRpu27BCq82soT2WXsW2/Zwa4TpR4+In5ki+BZr&#10;KhaxFu519unX0O4P0oP70MMYVMq8CAAMTdCS7TR6aFiIhj/5m3f7EQ/ns+eF9QRyiCXA3MIrY/pt&#10;Xx2o8A7dRowNATCu8RrmFFOh5YvGPiEzURbq99vGzb20zE7exKeYc6WSVI1EAOhS35L3gF6cwwzz&#10;pbWhCcuS9lcU8UikK+By0z3avtuDCtCRvk6/XBt9jFeFKq5Z6ynxfFcoT4gac4mAy8c4qf5lxEfx&#10;I3VFSKlMP/o3b6Yb795PfQCkGhVdB0/1pOx/99+n4j/69zHhs3sx1VjLPDddOMc1rB0CYSdGR8mg&#10;xZVMVljbCazutHWNAOsMYDbPQI+NDFPXbhDeNJ1efPZptoZpS2+/cxULC8AAob48zS7URPyuz85Q&#10;P4d6JgDx5i4AK0J1hGyzSUCDMSalzUp65+0r6S6A5ASbRJVQoObYqK+bOMpFXBGVUnt69rO/l55l&#10;IHqHRmO8rRl0SND2+sZKWli8R32b++mDtVk6DFBEMX6E9T6HHLASbgOB6ab9Y1tME2cmSNgohAv9&#10;9Tdeh0+SoQRR9FEfqq2DAOLlRVx7K4ABkk2o6zI3PZtOEsE9QHzKABlEaJ6EdxxTv22RQHiUWijq&#10;5Pgp9B3ibrCU4dgGfBIisAtfJ6wBI0Wck86MkxkAP5qewSo1hA5tMkVdwcuyplbdRsXyGsjzsEJI&#10;mKQTSyf1CSUQmKq6ncjP1a2H1CWiNAdKS7YFekL+uv6KIvcgZOS81pgi8xml+JEBBs3W4KCs2TW2&#10;NWkZIs4TmddC0HANGeU+jK4dxQPUFeuEq+M4AhTtV/jWAK2IIqQfmq0tOpcccy/md3m9Plk9FlQ1&#10;TtMskPs/5Tqo15uibESg0SC/Ibsz/+S/CPGSRTkAvrmyUvmDn6ae9bvc7nsMtns/YMKK5rBaDcxD&#10;mnAazA6hmyNANBcFyqj1waQYWxFBZTbGBQVKd3t5GZnunwKE18IgZYyWBrAcwDX2IPptAqYeUWTm&#10;wdRtAOI8zB8i+kvKH5P3f0A+/vKDD/DB/XE9qAc0WSJ6vIbGbOaGMwicAABAAElEQVRQXzODPjKB&#10;Cr2f1qYXiX6fT4tbK2yURoVMGOnXvns2Fb82Tke3adMKg0N/YHJRtI26JwFQ5Afui6Fpy5FSVWSx&#10;Oa7BZLUNy4WVipjGUoVXqUCwYRWLCjuGMnu7WHB2S2ieZdwXBB1b7fQIzbwmOsRn2MQ46eYR5OXh&#10;jAYW6hwr5ikXzljqBFfg5KhEikzhReqyghCrRwvEbUXdFlPMuml/M9Hx+1P17IJTg0w6z1iEXGoU&#10;47u5zOIgXW2H7Aq23N4FBCjEBFqIRlLLKeKFxDvCJO9MyqW7CWordtLn8ipPhlhUHwmIqwcY0WeF&#10;Nm0LSRmmDog5XDkuIAEJ4xEUxtvfOWAu+GOb28dZ1Mfp8tWH6Q1qSRTdhwjYsbeHRnZvDlcf2s45&#10;WSzP0rriuEMbCguFRA5gUTVeBRDpAvFMWHm4geDdITQso+PyEKjg+g7B0smtThBM2IwfvVmadE7t&#10;GzENEXPEYszgNiQqm++YAwOsNVULSgHfdTACA9B+L00wf786fDAjGPfkU3GiP333K+xj8j//iA0H&#10;CaCGlqwCW8SisUfdDSR+gAMtKEp34UgDNCUo4RvmgVth4TCOxbRlmaV7DXmRvwtQHH/wLSmdnMTr&#10;CQBWaFo0WeVAt80qLpX700vp7OkRHuu9EGjMm0ZLx9VYjKyRtB70S4Eos6nGcxl1xx/rkmMvSPCe&#10;FntrZA2bUTa7sIjVcD9AQZXsjiYUGTdJbKIOTcV9wAB4hnNZ0+KINVhBKTCWyvL9GeLfivIRbr44&#10;P5cuX34PiwLR/5jeTYFux8raqquNMTerw6yLPACeT8yNdgobx8/EYRms203bMzWYKCmnA72Y/WHq&#10;bWjoMuP7s3fhhfn0zItvwEtgZSBdl7JTrPAOhuuUMh7SmpZd+b56jIammG0fxyuMrXwMSwzv0QwC&#10;al2nxj14OKK+oKrHnxhbflLAHUBrzVge1HO2t1apwTZLevZcWl3DRblrYSvmlr7qTqsfQQG0gfnj&#10;HhbFs1G6lBph9FlcMXmUihaCvl0IrWQSVKc70qXR+ko8AmTk4T1uAWtnka2xXiLTVLqS1YnsnXjN&#10;SNCOfrI//eGP01//kqJptU5C+HA5I+RqzHXre9fS5ls/TWeeeZ7aYy1p7piHRnwFN8INlkVRagZg&#10;dQwglNgZt4JFKzvelC5QEn1gMJuuvPtW2lr6BOX0mPCwAuVFdngsJfYf3CVsA3dqbw+ghd26l7fZ&#10;C/52mnrwKHU/f4L9pnrTqdNPcf9smr1zP56dIbOyg4rjTSgYFYJ7W4eeYsPB19Nrr5yjEKZuHt2i&#10;O5Tz3wXEriPcp9Pi4h3uPYWCtsrSoRoyacKNTawLlDnwSYztuplbAHmIOcBlnjGZXQTIs2atHt3A&#10;RnvGDU5emCCGi+0nBjooRHiC2H32tYIptXdi5UO4ZvFIzEL3W7R5g33ZiOQiGJ3ic6Nn0ulTZK1a&#10;s+TkROoa6SOwmDlHi+jW4gDtX3j5OYrk8LnH+SiS1g6dEk+Si7x3ZIQp7Nyvgqkuj+s8iqoF+bm4&#10;uSYmlHMAcpPf/l6ahKZLFKozo44UrKg7kxesqsrdIXOOkIosMWVRABXLS13Fg1hMTedYxdJTxVrU&#10;ittMPs+sx7qxFR4+WmqHyuKoofBnidnZmZtPbZMn+U6528erfn09X9OrBnnRDjOf1t9Mt25dTeef&#10;OwUIow3Xp+gidDQP4b4EQf/BP4CAfQqn336LzFg+dBO7+dFPUhWaYDWs8w3MW2Lm4aYJqJ3pmtAk&#10;ewAT6Mp3kb3GZBtfQdCnGoXVJg1GUhQbkZ/Db2hWRx5rR4ECT1qarDfyELPPLFHjN+/dIaNgFiMH&#10;u2ZSvrcXf9aFp6lyOdiTRhHEI6P9+AfrqDLNzrLAeB4VFKfu3Ur374IaAQwS+B57CLjfiaa5w+NN&#10;LAWF9A//4FspvQLirE6xUufoCJ3XnCnHci6CQ/OuBJRdCQ7k0FpY5EoKKbJ4gpPFuYwDgISaVGjr&#10;aLH0Y7ckUOHOWFQOcBNUyPQ5IvoaTzX3ApQg+NxHpjGCaTFhI/DyPM8sgTzSI4umbm2OAi4s5aEt&#10;iVgVIv0ME8iQopZrYXF1074OBq99I+Jt2Hv5MT6QQPl++ATodDt9cusGqawsAKrglpFiVBgANNEn&#10;BFEjgkU131oHikCLyw0QRNbFuMc9VJHDxcW76qfgTUe/Y8Y9KvgPuANynj4RVJUlZbQRsHiEaTnf&#10;N8z4SZAIf0k6osBz6TYuiTLM6IDAqU003Gv4aV/B5TP98G66fo3CYQ9mUheLewk/76hmUNwMkY3i&#10;8IU1SIsT5mTakMMMfoi7q0WTfr3FdQDA0OjmcSHR8jRpdzggd7LRAXn8VgvwSesRCDHIMdCsZMGr&#10;AsK+a+o00Dr2kSpzNX1XJdZyBeh+HGDBd1ys2VXQI4PQr4KL6rnXn0uTP3033ZrfwZLIRo08Ti00&#10;i3CoIKztl7HLh4AUdbewkHAHb6crxkJy9R2RBTKcyKM908PQXL4JY4tNOhI8e4R5hHtwvsXiDqHZ&#10;PTIottGeMvTDyrElJLVuReeujLbeCNAyDsgquTLfQ4CgjcgJprlf1OVBqrpj9CFjU8/K4pk88pOb&#10;ZFosLFB9mUBazhXXHQFkGgC9R8RJmPVkWrLF71opGaAb2E0V3fQMSufeZDgwrxUE3O1bt9ImVpCw&#10;qFCprBN3wQmClwtkhLnxYQ1T/AHtyiCtdaBmTJtluI8IyNaFZKCuFo1OntN8hvRcNPMsZguDbF26&#10;Wmzffv+d1AZtjkxOMo9czvUubedGDK7BzOXhHPAQ/w9cLmBBMTZ+M67ha1xqfOY8E5PC+MqFQWrM&#10;r+CMb3kilkvRBeMBqwpyk4GrrHnoZZma3mR3kGn2xZlBqyYFm/4cojEe0acKaFXdggVGO5gTPluy&#10;oAOtPg/PDcssQfHyZOBKwtBQt0gSA9FFe21/ZYqWEM9jLIUJakVJmQXTCGkHQDFVn6zOtMrLZh2y&#10;Bhhvi41d/eQGYNu4tta0xrPb4OvduPnvEgi5ubGUFnB5v/LS0wECIyUKOmA30hjb8vVZBM8qMqGc&#10;dqEdrQjNxDZWiCk4pLCLuxlvltiY0Zg4WtpKTFIed1KOQPVvffPbyM4bafKps3Q9l372w1+kg8l9&#10;XETbKDTTtA8QPreUnho9SwB1Xxo980qaxdJ/DiD60sAYMTT96f7SDrS5QwwVKfP7yxTjXSYNfjHt&#10;b+GC2VuAZjbggVRBJ36xEctxI1lX4uYIaWBRieGsUaWhyQ1HcZqz7hgElyL88xAl93Bzg8By4lKn&#10;qLQqaOS1sIwrE/5kzOXcKsrixhrp2AtphL60jbKTM/Ru8cduU7KqK1HzpWfyNDuL75NWTYG8vqHU&#10;BNDpnZhMHb8xDlBhUTmTE2xFgHK6uQqQnyQlm74dHOMSZOuFraMtlPWRuuamm474xdhNHuUXIcG8&#10;Ani0YKOsFU8/jTMBoX7uPHF7dI7AdagCgAKwQiZHggNZY2aORcATbp/wKKyz8znejxyWznzbONfE&#10;Vb96h2qCnCC7+jrwb6zYukZzKnsmU7jdSWyyeJq/RRlSqGAJmgnByuCSqHOXzKPzr38alxBcG2NF&#10;Wu1KFcBe/svPk+lT70vpxs/T6rs/ThOvvojxghIRy/dIrZ6BhNHKIW9WNQ8jIMlZtQhTFZNds85X&#10;fq/ptySy2MDO8FcDSmQiTn470cNFNK0MwixDGugOi+b6/aX0PsFwVz6+mR6SWlZGMLrPXhv9+saX&#10;P5X+yz/4farfYhId66eDdArzYml6Ok1fYTOrP5/HzDuVlubZpIrAIuWE5lT5V1cnpbdPsrCBt0UW&#10;dSuo95nvfQqp5eBA6KYlg5pREXjBQTS1RrYHE2cfFQiao8Llw98hsBHUvhOEGmHe7unOZQlwtMMm&#10;XO6IbOo2ikeYd6vcrwYhNApGIOC8qc6CPBd+aOTch4lC9GIxAbzRtGYsBrQ6BIny0HFTwylQOTDq&#10;i1gyntibYi9tOQGn6eQ16olMZoSQ2iAIQuDCxoy3fnGLugCUyMH6cwgaLrNIBJB4nbg3sScIewsq&#10;Ga/Sikmwm/iX8eFOUgIZBwneQ58Nc2XHrMRZMRWVd4WjNTf2+exGaPv0dwcgVyb1miTwej8R0AP4&#10;avsGhwiSHIxA3eeeepqxJzgQTXALy4U7LWPGIWDtNHTTBEhhg0Zp4+Z9BNduevrSUwGKwhRLTYUd&#10;fJjW4ykCFnIw3Tb6Y3wry7QOTkQoNN9ZbOXlUmU0NGTGdLWC3GvEW7VBKFU0o4xBj0x3vGKe+axr&#10;x0XM4ojl6OKKiGMeSGn3GBCv0yri4IR0k074UzOFAEj3ItU5v/rq+bTyb36RljitAVDVjOCtwsjy&#10;0IAujBqAUbuKhwYSblrHQJCav7CSoCG/9llAFa4zvkW7mKzT+ih164v5OHF2/OadvCyABkLetGOv&#10;sjBgG8KghqVMF0OWyE3Xq/t05Wn7ETRikHyjVhXbGMCULiEsLfh2iOWwiiTewPrx4Sd30p0Hs+BY&#10;7sHTokqv9CUAgq6OACQ5xi2PkD0EKDdjJZPJG9AtKNJFYoBuBG6jzQuaLARnUG0rWl8rAXRdmrNP&#10;9KY81lM3oTOzyuHOwldaANcZlCUtSc6fQeToxgE0BEZmGvmDgccHPLMFi08NVPHLt99KuY5+GG4b&#10;AZzwDdkCh10Nz2/9z4iPQ2+A1iEJptXn8sgAJuIP59tHS2vcPg77FFVR+UEVwIvcBFLrSsSdACKM&#10;U/NedAGLCuPJu641n7+BwD0QrBBcWzHmDEkpYCkRaGvauCeb9dVFimoHgaxd/R0olexS3TvA2BGz&#10;gjBpJ24i10G20CbrklcGmTMxeRZr8xbtYZDog4fU7bgRYAG/4DeUjIiCPmK1ZFj/yJDzZKqsP1xh&#10;DACVtP0O/H5xjkwb9iprJKPy0fpGOs1crmsxvnaXAYInDQ0wIPTHFCn4xA6AJYf7qXi4ks51k+zQ&#10;uJEm2R28ANN+7+bt9NWv/Q5bDV1Lr37667iJDqkFco1GAeRp6OocYAYrTQ9Au501maE0exlFxkrG&#10;L555lrntSF945SvpIabUwRfOps5TF9NNYt6WHj4kfnM1gmYrxPTs7y1ifaPOC8X3GlnDBvBmYCBN&#10;KmzQqqDTIHJDFxr4uz5BjJXgxANwb12i2F6Cc5w/F5hZm7pwdcfFAua3XWj6gH4cMmbLq1iAOc8C&#10;nLrcjyGULOOlDXUdhboJa9j9mYX0r//1XwaDUuAPkmVlKYpZ6L3w0VQa2Eb29kGkBAd3t42xFR1n&#10;oRyZpZQldb1wksKUF8aRb8PIfCbNrRp0kJvKFlxPucD1yjhc75jYU/aFTwNYVfF6efXxYt425vDU&#10;dEEYEAh0VOegJ3mXHvJYhyUW1lwADD7+3w7VUl+/fuRYb1XKEDTq05LYLPwZnMlF50vuLCVCpPE9&#10;VdxXm9ImYz1LKf5h0tzTl19I6d3V9M6V99PF21Sm/v4/Tyvs1r5P1lJt8WFKC6xzrLTTFNAbGB7h&#10;bgilUEGcpYjtYBLRqGUAaiatEGNVQc4kyPMt6V0whB2N3PgV4zDaMOFViC7/yeWP09+8c4Wy2Lgn&#10;2C3UobS9eeIj+qhb0Vo45KHswrlyNd2/+jbp+ggu9jJXdhvX6227MIO5K+MgaPyp0dNsftUGM2Dj&#10;vjaEJ5HWNUsV04dCb2Ma/+7rzIdkMEt7ltAcfKJCnglRk3aQiBWpF37jOjmQHAQtOD57ut9F/xg8&#10;G+sCR47vcU4JYbCNeaxM9s8+oKVCpFEN06STkcUen8H9g+2Ex8g8sZ6ERk1aN6ghx/gVEJzNpA1r&#10;masr+hATRdwMoyi28n0OnamFdM42JHEXbepGEJ6gfWEKA3iF64Xvg20qoqjpcu0RZdcJ0tvvwuJD&#10;hQGCsUhkph2eh2BAm8gDUroIXuvvJ9CKVME+zOYDRuM5dgb8IQWsE1Hi+hK5nVbXFPCUqfCo+X+b&#10;oOFNKs1u4TahgCKgpYk15MZ1BngiTlnA9q8RDbCHaH0tcWNjw4DJzjSGiX8Ac2miQqdHpm08djGd&#10;OA1TBY3Pzs2Eb9cMSUvJV8heMh7Kgn4Z5kpDxj6FCrsGXUwwY17iFArOhifGKXs8U4qMAC3C7fEW&#10;dq9eus744Xd37wwYS0g3I+C9qYeWNvocJZw7WchalZQkageClACtwYEgBQiDLKD65PFbgBXuYbFA&#10;EOcr3/0C6bQr6UeXF9KxFYpZVGrVR2SoHDG+Mkk5n5YHXUImG2kcEYh4AFOZN76U+H1xCGLUzEyG&#10;1roRkIZrswizGud4Wr1q8WPwApNcII3/b378t+l3v/E13Cp0lbgITdXbuE8UsGvEM8wRf+C+KSco&#10;iR6D5sBRtbKMe7TGWi9hEl/dXIv4gIczcxQtQ5BgKT1kvHQlap0zrTxP/6zT4WaO9kkNtJXS961Y&#10;U48AK/KMdmIUqjCOTYp+1cEKMQkU2erFrz0zNY1vnKyVAeYW10Ntweq0rKAA87ioGK8S96xZqJJp&#10;c3oEUpK/bqWqGi7tdTbtQgE0UpNZcp17FBXIPNFlxmkxrYRSBEjRsq51xYMhieudH8g3ZLzT7ppU&#10;3mtJkY34WEvyBHnwI7H8tNQbIFQ11wRQIZaPftiXQ62TfuaQxdy9dzctLDzECsWu3vTJzUsdu0bm&#10;twIx7IOeYgsGFCfjfg4x8RzTgHUCII9msMJcuwN/wMJCRluR7RbaWsnAIWAyC79124ccgGyosyM9&#10;JFh8hKJ6J6gNUpzh4YO8lBXKKRIOQtlhbhNp0aBMGBvgZXw0/e4//v209j/87+nqNawSRBGbcr8K&#10;vTdy7x2UjWaCO9+88mEaA+BvYFXewpU37qaH0ErNLJoRsi2xLBQ7fcZuevEbX0iLZPFoJeo5e45A&#10;U8rnE79QInurdcDFC0ijEOAGMSj9WFzmoLOzZ8+m3/7G17EgT1DrDJ6h/9LsPfbrcXfenqdaUutq&#10;Kb2NC/ntn12hxskKRoEl+NYqgctkvWB1yBJIe4xbihmATHjpBsV62QCf1YKiMtRAmyLrje8Dobq2&#10;AB8xoTDnY0CM8+IR7ltO0wVXVyT4knON2YqCp9zPzw28684PCxs803VdggattWL1ZRHxDPxhBlkY&#10;VneUPcsLyAEa5w7Sjz9AWaeGk5vTNjW04qKS33Wn6w/mAOeUYWANqdz/8v5dKhQvp+YbVPXtpZox&#10;MqPYCfAYZA40saVRQCRyMByevMXKYK7jfZt3zp14iXdXjQfEGfZq3/kNsKv7tRXZ9mB2Jt1c+WNy&#10;SlqozIu7j4J/7dBdAS9GAWu0sr4D2FLFklMtUy9nc5q+0q57AKXmftrxCvcEtJRol0qhFh/4e/jr&#10;KTJXhY7a+lrT0CTEaf2YX151wIm0aEgPHt1D3E2nbnz6c7NTJBCtpPmbbq3BLt+AqZszN5lj86JF&#10;j6YIQ0xRawT03EIZ3pIrlU5WWVxuaFZACyvKWKhOK1BpoSMV/MizxLv8+d/+Iv3wF+9RlK4WWIot&#10;MFIfAssAOzeMsyhSJxuSPX2uM028OAgYOZ0WphrSPPt96Ms0ZkVlvIWN9iwQZRG0qNdAsGUOgGTs&#10;SrMcB1fUfnYrjX9hjAdAFBFiuQKH4WVzs0yeDIwKo6E1k2Ic+zKYCaJD2pf7NLgrsrEpVhFyYNU+&#10;CMCt4evZQbjtUHlyl0EvH7ajEbsgrTILQGEMHCMjTjIsLrWpDAWJchRYkhjVLD1yBMtmCyIhxg0m&#10;n81j7eA21q8wgJY0BtrKZDbShwG4sVuGu6FZHMyDAIzFV4/QYHJ5nrX7H91Fi6BIUIUovgY46hGW&#10;FpeZgq6VsWtDUHd3NxFxTkVGxjtHDMwJt6CXmAEhWmZKIMN9cuh3th0/iA9C3QdcbsNQnfMS47PF&#10;6WWY3RHa9hHZU4dmxtgGhkskr0gtol1vzwE20HBvLd3meS1p6uoNNMNmQEwnxN5G9dPu1E0Ef3bk&#10;JGB7PA33nCU2XZwuMW/Rl2ncawg2GP0BNIbKjpeG2AWkBqGZAVQ40WVluFKdn/HZPtObiF85zzut&#10;JaKd+4p6NXMKvpUazrHvQeMsJLSPsPk7j60wRSxKYTZTMjJXIbHUXPK8fI978JMWOQ+lmRYZMgu+&#10;+vkXKBb117Qpl+bxGRwA+rRwZGGO1iBpCHRBm2F2Vc0kDF4GkFv/GsDBd4KQMEHzb4AXzoI6lM8x&#10;1ih3wSzlrWp6UV4fQWm1WvTFtMXau/rxLXYvrgcnnj91EovkcjAX6yHdm5pPv3z/A+I72hB4bekS&#10;AXmD/ScZP4iRoMNN0smtn/Lhxx9j1t6I0ucZmNIe1rUsBOuOygIVGXZBS4uuBJ7rTsoF5n2AIMQW&#10;AItB+EX89QWsLGVcimUCJzexmLbAvBtpdwvPHps4FSS9vAYzZX46qJthTJfWtCJAZwf30g4W3kaA&#10;nzxVN0EN/4bZMoVwYGvVxKQPT9DllGPcdb20ELwvNfVgaa1nIGFnnS7xmiHQuz2dOYVg5XdJQiDn&#10;52BtvAtY4jemXqVCtxJZrJEgyWNZ03wPTWIjhSZ9vtYTkrAfk4puhCbiSerZQbaJC1znrMXldYQr&#10;cWWHKAgVENEhfFTLjbqSZQCNkbA+ksoCXzOsKgOcp9uN3w9Y48fwoi0sCUsC1nv15RexLKx9aaST&#10;LJQOxqYHANAOeOkcGqKGx2A6hQZ9sX8YngLNC1I36bj8U6uU6wQAuYEZH2gIH8H5xpj71InhofTV&#10;r/9e+v7/9sdphuD9s4KSQnvatDY+ilEFS8sMg9ezt5Kqw7hpcedtEXPYgUBtAjwc4TJPy21Yzhkg&#10;BO4+gOb6lbV0YXgsffUzL+GqGI02nCUbLDpApeO0tQAtsg6hhTgaaTNxbnfuL6Z3799L02y58GDp&#10;IXIPIEcl2Oxx3cWTRYlt0lpifIdBXgDmOFws0KOxl0cAFMQH/IU5wqIY8WFQdLjK+cEqzgFKuEYA&#10;o9EofLj+7c24bRP3KVsqAoAi+DGgnFvhHQOkwA+kQ0/M4YHQqpljnLVQVwFAWeQKT2OMAdk+i/nV&#10;XdwIINvVqsY4uT9cldgUa9JUFxZRCggXiEYDHtlvq/EO9EH/msz043rdUK0db7HGWyPWpwvXai+u&#10;pxMopT3uRM+cpfwZniXXBBT8ncM2RCcff/sM7r0LGG8O0qRW/BIxhrRpbWOeGLPVtLn8iGmB9uiD&#10;kCyDIlwhbbnIK5MlXqXvNCBliDE7x/3GeEFb8thHs3xGvkV4AYOFRX/hwe00OdGeMq9MkoX2fqrg&#10;eck3PpNamtpJUtqiYG0/hr81xoRA5g1oh9ucxI7e1tWPy9V4L1PWMANSgpKHLPEABoZAWCu29pF6&#10;VUMgWXI7o6SVwVswQQ2V8/ZK61gIH6QrNxbT+7dnCPYEOSEkT+D7KuK0J+iatMstBp80ZwY/h5nu&#10;SPvlxEgq9m+lidcH0gRujCg/qxtqdT0l4gC2VohNoaWmIxq4WmNys1S6tf7IAZaDyfMMztle2jCF&#10;xAKkmMfrEYXbaJu7PSpc1ICsqaLKFNyJv01b9nfkTWxOQdyHqbolwIzjuocfXuKC7UB4urvoM/ua&#10;WCslVldYURBIEKKuHTOdtKhYlVciFTwLyrNYMfJk9hQoQpbv5FqGOCKxDZ5tZWG2A1ZyEAegJnXQ&#10;LtxA2FWjLQlgQ9lLPqPZo+lwEgyA6obXlsiKwk0DEGsCUO6y90iNlNEOrE8FmFY3OwZ3d1PDgN2L&#10;m03PpcgSvSBEh7RmAtBqgk76WQKwHBxahApWxeIy9XB7l/09uG8F4VBiTo4qEL0pvSzMRixFze6x&#10;ZMVLCDayw+DsuroMumxkfjLcp5E5q2IyKUPwU7NTuOrQCtHQLcPdjtA4cXKM9MGTCDUWkLuLQlP5&#10;lqd40V8IW3pawr9rFc8WxpPRiGGj9/KMdAYSfI73p3i5DL1qgQW2XJpJs7dB6UvzmFKNayJ1EEGp&#10;stsEszjC9N6L/38QzfQkhaS6DLQlDRN09XiymLCQPt6RcYNBBBQyeAFNPvx/nBIHbUCt47ttNvm6&#10;mF7/eDr92Y8/YcyLMFJoh7UBW+Ek5llTijEmMk9YX4PmNb6KAnBxM/6gY/4ax+PPT/4OMzRMNsAC&#10;zE9tTmuJdpVjhLa8bwOTsztWv/3+R+n9q7X0xmdeSC9cuohXl7oeMMHhk6OUqphKD2cepRvEKnx4&#10;6z4a7dPp9Ph57pNL01OPsAI8IAFwD4YKcIX+K8y5zH2POAV7UzYOBTeXAdB78IZjNMtDrATNRPkP&#10;Mp6a86NtzJmMvSnPnK8uErMxlcZHhmGodYZp3QqrkCpmy7iHrMunmN4CrGahX7cVEBQ4IBU0+AzP&#10;zROLY6xX3uw6FpZAwaOkFZhxEAwVsjuh0e8gGB3iXdb39PTD9ODBQyzDFxgjgkerVKyQpL2cVyi5&#10;fOQRcYAvGQ0OfuNjEJdTzpA//sHGClgATwaqRst1Avm9LiFnnJR7LJQK3TUAY4lU5C1ioyoEgVYQ&#10;AFpfDrVkMpcCkyrjfAzoEnhVkX6CFwO2dQu5S70VwQ/4W2VNo02ZMefWyGUsCCoRXLfO+z6BXAZz&#10;Ns0hbO/m0jX4UA9AdZhsmzECJs8MDqWzgJCMQmy0EwDTntLKZuoYPpXKU8SuoKQ08yytBEtr67jl&#10;tpkC6B4SVklVeO/bZzRwt0KowtPm9tbhx01sKHiTFOFL8CCUW7I5VdxSqTudQKil1YV0hgDJkUFc&#10;xaNjaKJMgHyJOA8WZoxbbJ4GYAulQGBV6ExVeN1Pr95OV++zk/PiI/ROrFPEpujdaDTgl8zRHApw&#10;AzzH+XJ5hQWFd3UChze2mWCWdNcLLOochDdOtqfSiTNtjTBBjpuIxuEAPzm4j9cd0fc4j79cf7qX&#10;jMmSOBqRBwada5ExpnMP97rKm39n8RDIK13H3qqmDATYHBwAQrDmR2Vd+0ATGggKg+KRHax32lOC&#10;oBq49gie3QQIOkKBrKFYex93iz6aBdR7P9pvrJPxpQXkbCsyoIBVpAPrdt/QWBpmnQ+PnAGzXOJK&#10;16H9+7U+xmc5rC/Gv8i+XrDGlo6z/P3kcGy8RrqHK0eWLUAkg8wmbrXOjeXKfl7DfrAEY0Ymm6QB&#10;EAe1QxO4ylnD49/4DX2kcbs87k6LzfV2thKTtZfOvvESc7uZuq59FLaGTYwF+9YNY7PPpYUFhikz&#10;ycMZeE1K5/tRScj/p/BMhgBTYzsyRqFLYO7UKRexzW4eRRRy5s4yZqt3yVYZogogqJvIrq4T7P6J&#10;6lAjFsLw2xpoUStJmNW43y7R67EvQWaR507DCLhnF9QkEBpkwM4VkN39GB7opEJlZpkdKQnmWieY&#10;CyGbEGyZc+M0Ag06IuAcQAbJ7bw5HTs4bQUEyJUQ5KEJB7rjuZpB5XH8HCUp2QVZC0uJAdvYJh0Z&#10;YiiThqxThdXELegBLqXQQgE/OZhmhgBaq1Xa7KxxKqhRYQXCn5gnLSyHu6vYCtEZH8IwJbJ8Ugsv&#10;cylbaatApYU2NvOOCZMG8uKYnmdx07/2cbpmH5jgC3y2jQSPVO8cpdl7NNcqlHS0dgiz4acsQKW3&#10;F80UsNneygJhF2pdQpAs7RdyweCJwykTAGUmVwXGYGlsq526hUIZzU2hXjVyVWDGHNdMuaHvcmlk&#10;D/fjiQ0UsEMDNjbArROaUEndeE6t1udJl1me1yhgQ3001uEYQqvKnFl0tQ3A1ewClpZh/NyAKxhT&#10;nrTULpiosQtu3NZSHE+jJ5bTPeKFiodoszz7Iq0Y5DXJ6yJNOsV7GavTytqDNP/wXlokm6CCE7+y&#10;shq0tQqdmL3lsJodVYEGBJpFOFYx8yj1AKAmqGr81AhVJkHy6WkWGcFpRMpyjfP++EVl5Ih5ginW&#10;1Wu+1wUUQpL1AmNS+v3mP/hKun5vKt2mlLQWJS0qZca1CMPaZ96sIlvX5ursErJxFTk68Z/QQyHl&#10;r37v3/Vf65ThT6a4g3S4D+JEdR8tS3ddFcXBKqhl3Ay55nUENoDzxz9PnQQwnyKgmjPTIO6/L3/+&#10;jXTl+vX00R2D3dfT+zfvsG6XEIaAcZhJCetShrlVoy/DhAUq7gzdifVogxRVzbcGGBrAvc+67sQd&#10;0I5VZJM9YXoAgAXmtwmwAS6TMqnBx/zTLlMvj7j32Ah7vOCmsM5SvcaMdApdIrCaCMbcwTq0R6yN&#10;7t8MfwcgCUBOf+ELpjdnjS3yegOZONrW1+g/20WofkF3JRSbg+xa2sCasUyg8UNow7TrpsZLcZ7e&#10;P+VMsAUGhiUaSkUoxdCKYyU2tVKt8XEMb7AXabCOYjzBF212Dri+LtcEFEKuegxLAXA1vzafbt74&#10;JK2tUYkb64LuH3U8oAbrqK5ly8PdNVvhZ0WFCn04Bhg7zlJsAw11vA2YhtpC+dc6rVDWmoTexvoA&#10;9vF3HkHVyPV5hFc13CPMIwJ5bnMOsHQ7zWy2pxsrfWl8aTSNYW3pOXUBuTWW/uP//J+m138HF8ub&#10;b6X33vpx2lywWjk1keANOdrSikXp0sVxBF9Teu3C1xEybH/CgGThNYUOUsoJ7u3HXWtQdQIM9+DK&#10;LY6xnhFCL3a+yEA2pbPnx3gWQkmThfvjGMmMqzLM6LQ/rJsqRVp/cIMsPjxI//Zn7zGGq2lqYYox&#10;AZhhQelgQ03Tg40tydFnRVJYupkLl0fMBe/huMTy3wCDzrBOWDasHUaQGBZGLtadG1q4RUboEnyO&#10;UBZQjgDnyY7ogkiXoi5vd0WPCs8gHEGK82IVarPytHS4ZgWtBk63WuSMe5oVZ1u1sJgtGO5M/q4y&#10;to26lHmeFjWJK3Zb914AJrdFsUEHVrfl+a5/rhZeRduPAYPO+REeAmsmGZtjYkIz7eSuUeViFxd+&#10;ZZPYQYqsPbx2CxCFFwQEohtx6ORIGr3E3GDhxiTC6//L4SB6uBiYJ/dh8+PfdywuYMUDKxj4y1o2&#10;HpWFjRWAYH/cT9U7cyl7Hlk9NEygN7+trFNtd4q9FwHSzdAHlvHW/G76zd9+LaXxp9LaT95Pl9//&#10;OP3Gdz/NI9+dYXAYNGdMU7k2zCit7CgxWlFIAiattq+w12/Zf4LTqBtC5dmoE8cy7KVgjbU+rMDo&#10;XSJLF6KRDo+p92FVVzXPWYpCUZsYgKKgplOa7bW/8nuoD7ppMDeysQXnIERODlMCmuqYxhQ8vMP5&#10;WGbG27mW80iLjoBaBQjVZMOdY0EbxxaiCAAkzH4ysJr0EYIR0h/cg3votz+qF+XJqFFi7lQIeK/Q&#10;mlSZ+D8bUBxbikCFThdcMLw3om0VMPnmKeCWJSYnuKD0alZPO89rp10CK11CXfTBcZQjGui6hDmc&#10;ImphAXK1ERtSmpoBWFCiepzJRsDjtCMqdZ6UQOpd4B+E90EDmYjet2x6nvTAVtxKiBGqJLLnBO2t&#10;whwLtFdBhvSM6o0KTUHJgZkX/H4AZ7aftUPvSYCYsTj2mTnXD1/T2sZMog/yN8id78Jny3dtBFVb&#10;2E73Vht9z6rO0F2gTX3MNC4z8SGQGP+amggCNRPjT3dXcfnAbXPQ0s6jB6RBUsUU7Y+tUlkHF9N5&#10;GGIZbRvIEt5Vwcp5XpnqrfTozntpd+ZeCKUtTIebVLBcX9zGu0VMk5WF93BRYBGTEdj9BtoZGTEA&#10;zZrmfGKPHmG9O9xZQ/GbTp8i/TJ7eqw+B0tYt9iEMlS4Ih1yzgSc0qRt1ycgXblOMFUiOcME+h/9&#10;3nfSP/uv/icInWBTGLnVXXcJ9hHEmmljbILHkdkZDJWk5MaH/qfl4tcPv5MJ+60ZQ2pZ/iFD1oKF&#10;qOM+XEV7/KkJDbyCpraOCzdPwPbG9mZYWc78zndSOxaPAwDj6dEJFIqO9OGdB6Q+owkCuK37t1sB&#10;2NI2i9XJN0vQSgMC5ML581hF2JyNgl26c9Toc6z3bUC0FZIvXHiKe45Dk5fZhZa9bBDAeQBojTVh&#10;TZZN5m7DTQoBKvMbpKYCMDq43oDtZkBuBlepu4t7HHFNGwUKdfnEhqesgxrKxXKVmhWcX4BuG8NN&#10;y/mmYpqbyzBGlUx+c2QFLdai2Vw1pmEdPsOYE4exS9XVCu4NAUCJdpcImB9ks0sexTVcSJ8FI05r&#10;TCd/ywpd8pBKrDV1Nc/71cHfVtfNM2ahjHIfwYN/GhqZp+r0HGUF1nGpbRNIXtXahvVDM7qp4XXr&#10;1RMLigpRmb5jnXROmROFqLGhzq8CipUTMV1lgY3WTICJAlRXItPN/KNd8y5IFtS2kBKnjKBEtLGw&#10;jC/B8izORYr3GXizjZLTRzBqc+s8ABdQS4GukX/vK+mLnzubPrnydvrJ3/yAjrNXDgGZXaTaLmEh&#10;s/xDM4H6+1oUAamDwz2AkMlYFpnzZ2kIQN8tVLCiRaA6LuYo5b/FBDqgZP5F7CBCOyYVwIf5jt+4&#10;bpsBbB3gc296QDzen719nSy7BSw4m1gmYHbALrcCaCLvuL6VhUHjLAbpAlrxP60XZlY6KAxxPctK&#10;EOE6c/4e824XktVr+IIXt4A3mTJvvMkTy4pj73EMeHC9WQ08gmzr3wZIEWCqfLuPVdSzol+0CjqT&#10;7ugXd7SI6hHMOkAsBGfNIuGGh2qK0S7OMM3lOtrAc7TOHxELITylS/VF7xhxS4s72k9BijwiDAD0&#10;182Dj5VX3EPwcgwtthNfIuCP/AHkt5DqEKC4gVdj8f7t9MFbv+DeFo4bopTEM2n42WeRTSM8UGb3&#10;/+dgLgG7AVZQRIOpuEgcboDt1Mwie1rNpJeHnuM8aGl5A/fzfQAppKmHYQ9ZCO251XFSlibqdfXm&#10;0mmCjfueHU1ZM3CMri+a1QOTzVKvIUx0YSeFKcPYFHhhDgS9H5WW8autMPhkCSHkWzH/beP7LGBu&#10;N7VwgyIv+rpxr6HBb8MUFIw2RlOsvuSVtPUucQ1fYSVRrhzORcN42SGDWwUwbvrELrixGtycycVn&#10;0ClWm1Trwl3CAvICXVcsJOaCg5sHB/Jv+qD5Pv620/wGM4l9CCDyOgjjO4EMQCq2E0BzY9sHaqVh&#10;osZlJJvwgCz5V8KCKViR0+BZCLmFIKSMSJiApywpZpRXoR8AsHbO7+T52Tm+AJBQTjwq+gmujOYR&#10;MTyax1S2Sq0YmH+pFVDBNQ5DnqwbKoi2G7QWIIuUxKsrbGI2BRHD0LlDEX99O6bVZmqyuKlhlQWT&#10;xW3RzBgWaId9K2r2ISOqSOqyWoAVT6sEfgbTdHhoi7uv1jBFRqnwIwgLxiR+N7tDwJJjXjRDmpWh&#10;Gd6KhlYWLWIKNm6pwGJshnk2E8gWuiDnuAmWm1ZqV3FK6i8YjhMPJ67vJQWwUvhzZFB3cxTdywNw&#10;08YsYIJnDN3Cz/Op9FzLyK8ygYhkSOUHb6baI/bPmP4IK9syaYtoDlTv3VxDsy3lASoIJMDKEW7D&#10;Q1x9ARCYp6x1b1gNpoMWYHL6gzNNMBGDjdmJe2t9HuPoGsAREPz2NfrJgm0GbVIVNHXT7y4GjDoL&#10;BAFxvr8xUbYf5hDvfO7D7fLp559Kf8sGZ1q4qsRMZZmDBrSgAzKpZG6mVCtMxHXGmyhg66I2huLv&#10;/GNasAenMiOyLtrKVxEUGN/XmWUZN6FCqwkLn65BXTPuCH35g0/SK8+8kL7w6ZcQdARMEvtw58Zl&#10;hGAT1p9+xg4TMoDINJsy4FXGa6E3BgtfeAdaqRZFFBHmdI9zh8j8yqOZXb9+g/mlCN2lp9NJyqGb&#10;3myqdhFrQhWhWYLWVsnE2lklk29lDQ2pQEx1GXBKmX5qLtXgAVnWTCcbFzZhzWqBljLWvYHGjAfw&#10;+RZXy8CLWgjqOyCWjYbwNfPguiUAPJiJ65q/j3C5mbkmGLHi7h7jtMqz3bOrEbo8gJ/M4A7qJ2bK&#10;VG+DH/Vw81jWDLdgLDEcBVvxD3UIwj8CuHBLPvDiUXEib7EAvUh04+8eLGmfr3VF4csQwKuJRYDu&#10;yIHkb26gBQuedAyi0c1mAHacy5ibbHPo2PO/9VesqqBiJPiJw0UPsHfvtQiyBqgol+VVxCVi4aWv&#10;ABndZTlQi+CLLOQQfI0oiyyBxyAX+qPUg2peM66qNjJ3KltUv55BwcA6q2vrxYv9bBH3Hci9LT0z&#10;0p6GcSfMXv+QmJTV2Bl57MwQbt221POZ17kpCl4XGrYDZFrzPIMHmcZgOW+4LkIBZS7DQum4yeQ4&#10;PYSiFUtVUCmsmArDUZzuhxSPW9icpT9kRsJXiY7gPtBDgHToQB4swWMpOYZGpY2a8ZP02/3V4tkM&#10;qABFYBdACbAU6wYEWncNcb0HbW3wPnzI8IxDxtfxF1BEU+tnQUdOAIf8mOfF4VxwfRaeYnCuVlIl&#10;roHnsR2Na4u7uM4FD1pcaM3jw3b6FM7lpV0m5j6ew3kqQnwXMTVeYWfgw/Hiz7g/ffIrW4OXCBri&#10;PrQDaRCW8ArhFgY6i9zsUQ1rlqEYUOljsuWdTNPq6sN0c53X5T9DfhXTyGliVz73FRbBMz4ZgDGd&#10;3vyX3wfkb6c3vvRZbAOUJxl9uf7b3/sv/ba+B8oL6BJ5izwETKVD5Z7K0EG6dO5ifV0RSMzGV1TB&#10;RbFhnQnYQfqcxGWQU96qt9VHgggyvOkkLsXsUD+IxYkVXbgCmmTEdFSiIn5hx3gO3ssg4QgEg9mU&#10;qTWyj0XiAKtIsXWUgaJmAKaUXgRBK+nFDlEWs581Qg7RcGQUuwzYDkWSNjFPXfngdvrSC09DpAhJ&#10;rolYE0feKbUNQfW+0wgb6t+aFGCMrPagyWAkW/wdYfqc84SYNBfbdusJmPPoiQoXbbweaNphXZFC&#10;cGlI+EVy8Zu4r4JZl7O7Has2uelX1XRurwHI0a1QqjOaFR1VXFx5AEa2jXu1caGvPiasmcnRzTXA&#10;tWb6mD6m/4mUNWOO0gzxGTCKuTkCHHf43ZggChdVAWndHTnKOA+mNH4mlUjzfe+XZkzRRspT92Bp&#10;6kWzzDFHVgcoo6paXE69LQfIZPSgT9uGPxSEp1YXwITVVxOsoHFW2fNJvBSxOGyWVQOoGJsT5ZVF&#10;744H/bfIlKXYs8yHezxhQ0GT0/VDlDiEBQyAMboxG2CNsQTasJYZI+nH8REsOsaAq5gQuXgIYd5t&#10;gBoXdBPjavAvMRPGABGtzRhN4wK7lHrwqRvodbCykGq3PkoHS7p85tIeZsYyZsUKO1vXym1o0gS0&#10;CVrpo/E1ahgNCjcsQnmYojCsFTpjqFjMZGnRpox0RknzQ12GqvyOG6l4miVTZpVFB9B0o6+NOylN&#10;nEiJ4ED3yAi6EnhmATBaViQ2As2/91tfS7fuzkXsE8POesEqQj8V+mpbwQLpv9lB9YPGxLf1v5/4&#10;2MGJMWz13Zt5RJxThyzSuIzPoEFTTh3Sup2YuQesViHebTR0Y6j+6ic/SxfOnk8j7NeySsbQ5fc/&#10;hLHLyDVrG0TOhpfca5vMmzxxUSfHxliraHeAhw0yebRyeBzCbI1XMetIDnnu4oU0MjYeNGcMmdzx&#10;GP7hDud7MCetIju4P4zNsEBfL6CmACPfY1xrxA3VoJ0MQEThqKUtA+BAC2A8fZ7mdd74LCgWrEQf&#10;bYgfLFEeJwCHcV/uE/y7Q5qjgdn7WFet1bKytkSFVQKFHTkAy+IyGy8yx25oV9TVx8GlqZ3HyVJ2&#10;ITdZhHW3fLTfyf6cVgW/LMI/43C8fT35ws/KJcmBiwyTMxwuz/5IFtgSKBsnVoNJV7Uuu0L5X1po&#10;oO8CmEbOaXA9QBsNCBdXjQLSjU2l40OsCj7PYG27LpBRLmvDxFZIyBuWF56twM4BxptAO7phjemw&#10;MrQ8ysD7HjIe+sjK7IRf9uBSMWFOZrYDPzjAGn3EejF2pV0+hRW0QPpv9sJZ2NAAiA5e5saHVhnV&#10;KkKTIrp9DpAf9Mp3asqAU5gS53Jz6Cy2niZRIfhBDJx8wfF6PLiAJAJn0uJHd9MvPvwoLbjWjzZo&#10;O8kD+JUFEg3w/1gb0JBDXQjeyy/IlyPGSeDWAJ+vC3EAgJMH0msAxGmVkgY4gc+/tu4AG/V54IYc&#10;WlWeKAL+LTCMrCA/a+1gjP++w7XqfRt03QhUENJxL757UpHYuJIItGegBDNhRuCz6/oxsXNr2xYU&#10;S4sdIJr3uLlHod1wLv/XDwGR1/MVNNEInUSmk4TD91pyLEIpsK3RdwFR3NEuuN64sadKQ/ng70oP&#10;yBr37uyNK2n24b30+ue+nLJPv5we/OgH6Xh5Kg2y8/THb/516j51Ok2OPsvZ9XXEh//nwTPCv+Yv&#10;gLlI3CENfoNtDGTvBgfHAjP+ESRtrZ4OMsCKBHHjCwbpm9BD5BpAJhqGoqXn0NTobPazb/AlAlP3&#10;Cv6mEsFP+pDd72gT7bV8SH40Ed7udLkHQDFtb58KhGW1WTVYFtwRKLqCz7mBBrgvQSfVQvt7WsgU&#10;QIMiAFMt3AAyiyLtA1jaOhAE6xCzs60t002OMOOHBYKaIPWAEOCV6aMInMjqMZ1NOCtIcGsAX3IW&#10;OU+ACwZJ4ef5riaDJLUwGLcSARX8HTVRNSPznQOgwFS4QihZigh1IZQrCDtTt2qWzicS2UygHMzH&#10;YLIDGLLF3ayTYtEnuDGCime44RN7M1C9BqsKVDbGM1r6OIEJcVUTcBpbGGBV2mOb960dd7JF86vC&#10;1KQkFsP60lp67oVzZJmBamH+d370AQWa7kdQVSdpua3kX3YSwR+7kpqWjZXD4bOEOhAkkLRkp+nR&#10;Cl6wMIS4jAhgw/2tuWG21QHjUWVPoxr7UdSO3FCSwFACNMPKwjnuYWGWUyOasCmzamvNpE82N5HC&#10;hqWgiFDUZxxYg3HD08CqeUygrjBByhOw4kkx0LzZT/8MJMl5+rD9LlLu+BCakNfTN9L50i5Wjk/e&#10;w+Ixlw5IpS2TSrlPLML+PnNEqe0q+zNlcJvlsAgdIyUMwnaOcFjBpNG6mUfUWxYmQop4DAUnPaMf&#10;uM2wBrYRAFjAVO72B9GWo2nmEwBCJhXRfCB55lKt79QZrCoM9O5sSh/dYm6xuowM0V7arGuSMXAV&#10;Zqj4+dvf+kb6r//5vySOp5U14WaT/AqJyJszrBG3VADyMx8wOL4zqyB+5A4qUGpi0ngME989ASwy&#10;nGAx+OzDFy6jjjGXncOcOPcAQZNj22F94gqKu7ML6X/5wQ/S7377m2ke0+wCmWSDE5NYoRBIHcdo&#10;sFMEl0IrzFcP6/T0mQmqeGJ+R7GQcRskKFDRpXjvHnsQ9felcxeG0tDICKuLAom4eQQJJ0dOpvHB&#10;k+k6LiHL3+cBEFp0u0ljPwT0tDMPvQTcCxlLDMjG3AKNxRWJiUM3Xgbw20G6eRubGkawiL0HSDES&#10;DDEUDT1XsCAFexTU0KYKlk9rAzlOBn4+nJuHR1ECgXo9N29cJ8xtLTZA3GUzwHv30OaefpaEhRGs&#10;QgwvFxlr7zKpx1nxOACL9/KZHk6DZCre9T2+9x9PevLyJ3/zPL7zXK3x21S5vnn7HnNMqQOfo4Jg&#10;8KRIRsUr1ixClvnzOvBhXQ/ie60gkZoOcLbmjtYu4yK0GsSl8J0c6yTACvNGWDMZ6CgT/Kgi2wAA&#10;b6TOUuZYSzfkG8Ihj6s2QxHaXOoFfXXh12rTei5vZZ20YaElpQxig3Y4vwT97VHQrUaGTeXeBykv&#10;rQN4Ey60RKn8VGYOdKU7F1wTCE2eqzZtCIHKiVq9ax8lN5I3ABoBYDgDtsR3vKyzQTXXyif30+Ur&#10;71Oy/wGKFwoLLk23H6kPFDRIfxXOwnW9P74LDhhS/qAPTIhWCjNUIwjWdc938kQXle4QWsH6EbrI&#10;X+ImfINgt10x2QBuxlo+ycKNR3v7J4fPVBeOc7j8yaETR3anDLTLPje+8CNzaAFFV3xdgeS2/Hzs&#10;Qoc3WLso4l5sE+fY/mgfLfe/aCoPtbk8vt5uv+ceYefnZtKLbXBcVCd1G9oMZcIx4+/9bJ83CVc8&#10;55mJJKvNCWqhG937UReKs1tRvN0I+N7lN9OJO9fTIEpMx6kTzM9lphLZZzAXu2oTLc1N/56D9RYL&#10;y2d6qICo/QOEdsjkypN9uIaFZGh0AjkJTS2t0E9DCfgccZIuUCw+1mxpGedeTdQU+jAdtI7BUM7R&#10;w0Uezn4bG8sLaWFhkXgYAqwQZmWIctNS7thkdjFrb2Oy3wMl75PmWkXgWYzMBXmAGmmbTAsL0ymd&#10;ypDe2MhKPsJPpVk5j2aWw4xsjZZmtFADD6eukvqEuW+4j9LdFSU/QqUFAnZ2nlTqc8akR/12Bjwy&#10;UXH47kp3kbhyIYlA8r5LVZpZBSYSoqZ7fa2YybBFS1k8inczh6yvguUHqc6g8Y5w04oQ1zQwgBT7&#10;sl1+L6yPBEn6k8zLJugstXCdgbM5FrvmbEzbaYD7wJgZfV5Mngeb+CUsSnuUm1/ZJKi1wlix1b1Z&#10;Fof7BAry/oUvfjp1vYL2fudu+uDD61hdKF9fINOCBdmM2Tmr4MCtts/CyNKXiIcgQtziRXnAmkxM&#10;VwOQkP7yv4tOXz/WhqB2LURITl0imSPG8qidIQRUqaOxqEJvweyv6d+tFXKU2o6Ku/xmldZiFm0Y&#10;s22WRdhEgINEHyvDh7lCWHDBoOSqgl9aEgfgIOYqTrJtnOeUxUEbXWlawOQxtp26NKmd983bjNti&#10;ylFJMrNBvMsuWT0EFx8BlKslXXZum8e9vdB5lviIs5FNub3DEeAEfwZ/0X4+W9q9AI12ENdj5kIX&#10;EZatpCdbrCww5Tgut0crKf/pp7GoIDhvXUvp9CCbiZ7h3mu0iYW1ex/LGePYRft2WDfUjUnNJ6HN&#10;Leggl55+7aV05oc/S7en2TeIvy2XfwjAoPqXlByH7+7QrMIkkwiNXIDB8eSc+OPxP16pbhTpz5wv&#10;w/Q8+SwjXz94Dp0PIHIII7cII6stPVhcSf/if/0+llkCnaFr8rVSF4GuDbgAZu7hXCOmY3CY/U3Q&#10;mAUmZjJYaK3ImBwBUhxXd+IenxxNF59/Joq3mR5rwKDZcx183gWcCHL0R61vrMPgqLvA9S1YJZvk&#10;AZhzuzAfd7MOre2zTCzHAaBlubyQsuzG6v4/eVwF3cTBdfax/hGm7iDeiiuiBZdDVQsEjLfCeyPr&#10;2JHax/UpYNnHb7MLGH+0QhA+Ur/GdaWVpbSyzLYL3HMf98Qx12xsrRHPN1Qnk8dkaxy+vJdpCr1n&#10;D11NN3vILp6hUcJEDanYcQ7czXscfKG2d4AwdofonLTG+YxY3GCBlN8tMjasTyXgOFaQI8SdpnAJ&#10;cr0YmVlFgYNinUye4iwywcg574QA42vLNxinEiTOCXqgdNHqUvSzloYsr0bm3fcCdO6SKgBG2qiW&#10;3YaltgV3ZzfWFQPym+WDUpAmIw9pL6yfrmlAPADGPQbdHmV3YxH0tZzy557jROYGOob4aTyD5keB&#10;gdkgIjV9awp7rqdjnMNnMjxCMso//S6QH88T6KDUUtY33bx7i2ww5ouaI0dYb7QaWq/oGDQS4B3r&#10;j8UGrbgsa/GztFaDZ1h40fXj8yN+BckcVgYaJxDRnnKEAmYgs4JbuBKDXEcWISqe8CJTmFEBAGkC&#10;hJgJ7m+bnRLWoH3jZNftrw6+93oLJf6KQLg2TmFsvKQeYkAb4MdmBdbtJ/Bhz+NVj8OJW0MNMaj1&#10;4fPe3Nc4FWWiNan4EKwyPjFXdkP65EncS3rRyuLp3pt3PturOpLiUzRIp719AXxwfgBD+HmOda/V&#10;JeqAYRDYY1+lnrFTfHeQ1ucfhtz51Ge++O8GKtwRBsEDaXfwYv6mffEPjbI8hTghaxCYWrOBt4Sf&#10;DE2eQYlgo0dwAfsXcHo5LZCZOveX74Bl8NzAi81I7rpPbOGDK1cJRKsQFyOiLlIMjX0F0AjXiT1Z&#10;p+qi7htLy5fISqkeGvpijRE1bywM/NeCTzxmEMGQY6G4kMyaUV7tsu9AFQZyjLYcu8FCYJopi2jO&#10;e+wt0oYGur4OgAFZFYrtqYtGtZmnH8jfBeuCgtDjgLvY2wYFLO8GddUjiPgbcKLZ0ckWmMQoARyc&#10;YPZbCGkU1hc0Zi0dCkf+Dw1BYVWoDAAAQABJREFUjiVENbjoCCDCZnuJ1EuWNS+eEcCDWTeuRpDj&#10;C/QZligCgFKFQe/g70EWIIp43D9ACoOo5j3Lb/hzt6h4uLDEzphlTcRYpUgdPjzaSRee6knDL8EM&#10;8P9Wr72fPrlG8OhKmY3ITkDgLFzNr1itapiRa6W6QMJ0gEJD+wAiumM0+0cNCEEEbZYUw1cOWBGE&#10;GK9Sw0Im8wwLChqRmwrWeLcglRpIoxYVdpjOEaNUwL1RoMif2U7ultsCQ8L5E8TvrsguouAcwZgY&#10;SDUc3SiaXOWqPDNW0RMOH0Rrqxw7B96Daxx254KFFu/6acyiojJlYuM3g6+rFr0ALGcEXQj+JoBy&#10;UY2O7KSqzFIgi2RpCnACfdIXIVuV4OcGaNMAtGbOa4PTtbOIughKYHPV1EkgYg9+2hbBKS44SvKm&#10;/aHZlP/811IaPwVQGcaCAoNupz1kGFGdivZy3gEgZYV3qsWmAq8a3+d6+Y1z2Hvpy298Jq3/+f9B&#10;oS1AJIDeQnplhJrB5XoxMzqZEbzHEa+FkHFYGE5jwmSu9cwguie34fu6G6j+XmdCMvGYYQcR4AEg&#10;Qqpas0VB14ilgi/BqbhmAAJzm9tUD17GU9WZ2ingJzerYOHsxO/R19uZXn3tsxTk62AjNFKdEQI9&#10;PeygzH0bkXhaV4qkmyrolWkG325yv9mmWdIN2YyQLA9TC8vEaEwQ41NG8YHaQzFpJ35NYFsjQNy5&#10;2zaugXv0DQ2SQTIcQG1tY5P4DnYM39xLDwExmSl0Q+alSjtGJsbTyLhKDhlAaH9qyFqYzYLawyxS&#10;5rULYNnl+5kVKrHSXsF/A2BJ1+cWlh+DEg0mr5hFyLfWf2nHGurwhayGLv0seeopju+gjdB1eH8i&#10;d3lE/XhM2k+MhV6oy5jm0R64DCxkaqVCTA4b70EOVbRELbEKwYxqtS8O5zxI3mUE23CPqNDc+S0E&#10;IzynCd5lRVt3eQ7AwqRkFc7Qt4YH0+CbtKQgWCyEpgDy+wL/mB3ShhWlgyqBRSyI7llKFQX2eNNd&#10;62E76m3h5gwqjXUNeEhzrMM24r8MNHdPmQT4ToOTdBD6YV+yUIIUfAb/OykxLgyCA8dbdNA4NBMg&#10;PE+C8nkOtn4bU5jp286jD3DzTvPVDm3ESstaDM+qNCr4pHfu51PPhnOw7DdARpp3fXDo9gmXCj82&#10;hBkhusBfPItxb2L9ywsDqEQbbIkzUj9qrEubb1qxNaXqc+Q3HLHO+A0C0HIbmLL+S/xbt9q4MOpf&#10;AnPic1h6+Gj7zWazRW7NEG4gzglYSvvrlhD/EqYQ+M6Z9VtZPMP2e0cjdXj2Y/oJdyC/6aJXgTEw&#10;OyvAwh1vnFbcgGcLXOq9qPdPglPJFYTLov3NlyCuWYWNBdAMwSNaeCLgjr+r2/MpT4zb2Eg/LPA4&#10;jb74Clf8vxx6OaQHZa3z7APMoMSVqSS37o27U4dHwvhW0udr1GLbxSjw9t2FtPzz91IvG+3u4MH5&#10;2d/eJNxzIJ2jOOyH1z9K/+Kvfpyyj8iHjmSaPd09lMNlXa/jktkENJTIEtF8qUtVwaaP042eTL1q&#10;lDki6MxYEAQ2IRzcXbWAFiDRRIoiI3dEXl4EzyE41dQPeNgxGnqF7J1tzPrrCH8D9IwGLq5Yu4F0&#10;WyjUND2RfqTyASakw0btV6J4xkPc4jrLOyiMihkY8YUjZIwJxBUN8116EdxoKTHGxcHUv+pmGtRD&#10;iAm2bD7aetQSMVMhrBI86AlX4/RwLQG+UhMLGLCRCrwG+Z41jCOYfwRY/C6IWeR9mcVLWfzZOSwi&#10;5IzXMp0huMzYGT45mMaf/TwCDkKh+M7az99hN8/1tL2mKVRzPmZ9mLbgJxApII+eBMOXql1u7s2k&#10;f9UxqWJzNl1Uf7W/HqopwJyqBO9Gxk8VxkNsR1WLEqAkNj4jY8fy8NbRyaEJZ7FM5ACDBdw+BUBe&#10;HqtIgcWeZ8EZWOw4ByMKiuc5NkjOK+AQJAZYYezwkwfg9HczxDyi8Y6Pn5k4AekTkGKwq74DUYRk&#10;jRnaKMe95RVcFVyIu8dpgEq4jokgu0Tr0DEWqqrts2hfA+MYbRSoQLfUv8nQD2NY3KOpHTrowOXY&#10;hVuyGebejlB0b8PQDPsAwGgQtxn3F7tH2Bz0FPPJpBLkl1buMZ0siixzbWbEAON3AjBLkDn+wZTY&#10;SJNCEvQf2iEm40XqnHyEdWyGvU4OWRMlgL6uN4FKBYlWwgWyz/s+7lQryB65wGGGx6wTdb8nR2h3&#10;jlmAEN+IVaAfMhdZmKnnfrLct+ZcGWOemAxLgudML27owENaJbGvC6rELXJqksydLsywS6yZxvT1&#10;3/wqhquldGZynHVfST2AtRm2xpD57xDkvUmgrEz34jMXMduOEI8Cw8diqkWlq/cMT8OiwDrZx7r0&#10;zPmLaRABdPPhFAIbiwjMrwAQbMVtKVyuGmtCGQLJhIFmo1WCu3Hf5PAhdrI/Sm/zIEOJy5HCTI3Q&#10;gOm+ReKzWthLKmqrSDz6SyG1Q6y7ZcZLWVrl+dsEAD+YX4xNJBXFZl3YLjdWdHwqWGG2rF8EAz7k&#10;ubGuH5MuXYl4aYc57o0LR7exij9eJqyJfO+PfB3vTz77FVPl1wcw9awZgZAQSze9e+Vjnsd3OQKV&#10;eZzL0yDROmB5fB9o0RmL5c0a8LMugeBZnMKkMm7QOxcrrKVf2VtYUPhejVpgkoWOsyp/0HuIu/iM&#10;VQ0+yVCGGyjHNhRaFO1LKLyuORsvE3FCZO6uuXi3sbzg8zwUBKblggstN03GIUiT36F9XMQw8Pra&#10;4Tn1MeI+8h5cTpiAWRsMooJJpKcJSOWENgePNHYI9+4CNVSKZNx1sy5d26paAgAtd1XWuc0Mb5U8&#10;3Guh87pJCvpXSYmxZewcZMfPkYQXCnMYdF52FSXPP1WwfHOtcOMnMSnBg/hexTBcq3xmuOLqGCaA&#10;zlGsO6/moClPDtvqM9X3aCnPkuJoi810cm1fzKTn4ZbnK2V53CMIg1/DROqJWodoBx/dusKfDav7&#10;lXmH9kVsDE+wD0EuXBP8W0BIn42BUkS6boU4AXalHW5cT3PGcsJ86ozQIOV9IjZKUxxWs/rGo8bZ&#10;gSctguQ8UiPotRefT/cWsR6zlcq/84DWY441R+KOZRHyAO5hg+DRvtxZu2XiNOdBOyiXd8mGvTJV&#10;TkPjz6XFtZ10++5ser67ly4X0yrkUiSIepvJmKVC6Tpu7uwyPDhCKtYPI/5zG+0dDEE5aE1WMA9N&#10;7c4eg62GEyNKG0TMamIGXZpZkIU4LcOfxaToRDXSGOMDmmissQ+RcBU2NIhFxgNhWwHwAKa7Q8Cu&#10;5JHDp9WIaT6DAGxB2LS08HQktWWNM6zasPgxIWJRK8W6WMOkxL0cFwFODlUlNgbjC313edpj1b3I&#10;sfZ8idaQfwezg7+1UGhKAkwoFIMK1A8VfDCZcAGxTmO/IakHBBsCa4DfB9EcWhDSoU+ifZjJZNoe&#10;wbNpPk8NkDIBftsEJDtnzWiz7empS/jn8fuzyVFK0wtp8c17pHMvYCYj4BH3WCNCuIbwyFgkjnD/&#10;sGRAwVZGLBAsmgWIacGSWE1bjDUoZwW9ZojTqVIwyQMS5bPoGoAGg2FEWUw4B5gLF7q/R/wNsRQ5&#10;mE+AFUALoajQmjEqWFNi3JlzBxckHyokV/6KBlyskoZMKn530XhIuYyTLp+weNXnN76LvwUl/C6z&#10;jAJsjCHTgepXB49qwljZWnI90Ad0hXWHIYHWQBcGfvLKEByssKtivbIeDjlS0CsgmubJbI8BDg3Q&#10;YBQUg0ZbALztgOJu3AOEblIkTrrg+RF1Cz3wXeH0c2mr+3QspGauCWG1/yDWVrozi/WL804M03Ta&#10;a3VbF6+FFLfvY6qhXbrVLp5Or336ufQXgM9DLBMFFp57ax3j59+z6B5m/21iwjIIcLVoU04Neo4N&#10;C0N60RSOGDHITUZsgF+YxGWh/G+qrGZl4Y0MIoI40bQPmY8mBLUZT4eo9kUWPpyW9W2tj6P04P5D&#10;4sg608uvvIjRik1AuzqxgNIXBPsYsQkTp0ahV3arhahW1lYoHlhKX7v0TLpw8WKaX93A6snutsS/&#10;vPTiS6mPQk5/81d/QbgDlhHcSb1jI6kHa0tRpYDGW724Dq4QQcxT1mw+LH91N6MQhpOgqzyxWBnX&#10;o0EWzAGjARlgKcA/Yza9cQi6SvYBIXt7KFFYaHZBGSXGbQfLys1HjyhPRFVm5kRm3ojQVVkqsZNq&#10;M24k01xX15egD3mN42D0DCTEiy+Dv7qGhIEqCLEJpQKapS+pPzkkdcnc7zUgxMGXBYO2OJ1Eo3Tt&#10;vSnGbwMNnDRtXCCNpIcao2SAklYz14pCKGKC4KXhwYbXmZ7ureNHJSQSzY0N3Xsp2sp1jZxnXpi6&#10;mXzQbJE8DXJ8rK/jstCD2gJNt7COiqR+GmRrwmQBRSBDbF4odtEn+AW8I5QLUy9MH6I2R6Sa6rYV&#10;iNjuOIcLVDjcq6URehp6HvAOjzkFaJH1yW5cuw6CyyhcwHy2EKCS2bGy0XYEMBUmLMHR+gJtw93X&#10;qmVAGwN8icGRMngQ/2MVY760qujiUXToxvg/eXuv5zrT9MDvwcFBzgQJAiAIgrmbTXbuntTdo1GP&#10;woxWLq9Wu7MuS7u+8b/gS1/41le+s2vtKl+sXZvKktcjqXZGEzSpuzkzzdQMzQgCIBKJHA7OwcGB&#10;f7/nA1qyLdm7rrI/8uB854tveN4nh0PHVTCfL+Mj8XaP0eF8I2lVccZke7tqZPNahpc1wrAWzAvX&#10;p1mEOfRbQu9adBPduTnnvJHzMCF8Ds1CxVnO5XqFydEfiesYJe7hDQAUjhL84HnJydgG6B5M117B&#10;sYODbQmX8tDDduUBD9OHNBHR54OmeDBPS4+yHWpaaJNCZGE+glWnfyVonHRZRreV9/Ek5EI+PFMT&#10;bw4Z6yQfTBtaWXdlOuo512QrQkeL9NR5zP6xJtCQjSC8zd65G6MXPuTev25V0Sj+5qIQZhgF6val&#10;IOdwshYSNmBWFIIzr445xFgbs+TDWsQUeBb/lbWmZ7GNJrytf5RyH8/Tf6od7YvJIav42bXCuJSn&#10;ERCFTX1jKqjbAXE+OAaB8E1+pp+DqvRUWgEVaRsFiHVibAGClLqNKW+GqXAxtLDKhHFT1GS1SgZX&#10;VVzmMBEY0ZXWlXoY6GYIL2CSAGGIrTRX4BZhVLZL5I5AOYY60+fKeIhDSqllYQqY/30ifOTItbXV&#10;Mx+MxfswRTkxDH3JgStrh+cLpGXobCsT0QOh6tIpVunemadwF7XA2ecFElgGp0jYJrQwsQxaSuCZ&#10;SQpCegRA7GLAyT1QAJHfaAPwsQiKgTWWKZ29QS2FjpNx9jQmiGPjTB6LF0ddCp9EUKvl8Uf/Lqam&#10;l7HzQ0wY9w5DD5iYgrsF4YAAartgAiU3uVKYM4vllfE9MQxXxkxVnSpOpbLMr8JI1tCwFJw+gIHp&#10;xvDy2FcVD+JGo1LXb4VRs0K0EUOae1phpGSmNPWUYVzamRezkhZMCYCpJoV35m+7egirrkG3xOJg&#10;I7/lFkxopPovmRUxGcfyGsbNaC3NaJRuTzOe/kkQ2Ohk3AViCHGGo5sIBMaptC8jRW0K4Eqtj3U2&#10;anqLc64LB+Fd+mM/a6inQd30i3lnwhuMl+GLhr0aat2JH043fkV9fLiaZthW2uAwQTB16jz91ldj&#10;C3ULCkaeAwHiVAX76c4ctYpksigkR97znBO1Wdg5Ne5H5RffjY53ed6oA9IaL33wRty5eT2e47PV&#10;IAndHoxPFgvDVGR0uT0zCAZhibwwSH48sshyK/4RAXGBG/v+Yyc/wryMCuiRvjJOCZ6gGG/g5DZM&#10;d0s6QNNfnOMMSX6uPweM8PTTx/Hlr7wTbxFivY0Px+nTJ0mHvxRLOHa3It010Jq8fH6CIKh1xrqV&#10;jLxUYAVBbEDEbn52O81Lhi8v4Qx//8H9aDt/Ls6ffyk1OYtT05nttgXJSbrWSfI2pU6j6wrmmJlR&#10;Owfq7MFXoaTPg4tZqisBEzbYVSquOq4gtQbnJfFraJ4mJ5/F7OyL9FupoDFchmHa4vgORObp7Cxa&#10;FZg58Q/a0oop6hkaho4xNayVWmSzU7SP4mgMejtrvBXfMt4CXBVDq6LVnBrpw+YJmpOb3/wWFpJw&#10;iZsOznmZJ/zJq2MJ2eLW55PkJSGfCzDawjpyfepr4f35Qr4kqKr424BP/cycSwWSJJzFI/mbkJzK&#10;jUM1vxXUW+wPREqNKyQrmRSTgTXDOGsSsiZYF1It1Sp4NngDwcUkdYYBYzxhPTA5MDbZQbkh16BJ&#10;K1cXOcYgCGd21PaKRAxrswwJbTSzaCw9QeN4Jm7+5c/i1f/8HxVMvAkY5erlbxiHuPM5jDvriQiS&#10;1IaB8nJzmToQmmthMqlaiBUJ2Ge/Bv4usxg0fqgjSk0+zWnTR45bivUgc2HTIMjAeuHn40gq3PpN&#10;IrVUhXCRvxlny8TwlDxXNAJmhWtESxYv5MKERe/VMT1Dyp0fmQruUttSMCvSKEeHZ/+NzftyNtPf&#10;xRF2ZLnnACebO8VNTUeRsj5HuLjGY9xxqOkp6EheXlwE3XTcM3Q6EbqTQisgrqmMyV/Q0IMxgTID&#10;z1Bp/Zu4Dt0ya47h5pifFsak0Kjwmx1NR14v0ZVZ7Eh4dESYTzcXheOpShs62gM+6Xn17WIOiyv+&#10;j38T19M+YcCiWjJwMquse8gaoACz5vy/AN+z8DagY1toxA3xb0CXXdc1xr2BkLytUzotaZJxpifO&#10;o2H/5el5SpCziIlWY9N3QVsoxBEfFBe8dqZmiKGIRoKomrhIRITaGQJmAjFtpIbJFQMlh8c1Ppxj&#10;Lkr7bPhoSg4OJQRGZOaw7IJoBAi939XWyByIkKnBm5MmZ0VX86N9Xhux7SmwhtljGQSYHxG/HDDo&#10;MaWNlNwS5FiGICzrE6mxadXOi2pUR6J2EEA3mpdepMEuqEjPMQg79XRilBE3jJWQZh1+MhW+fijt&#10;dKQb7s5aPmpRcoFL0iDC+PfECpSvczxKQ+Nk4UUKsQgItQ7IYR2zz+aoqr5FLRZq8hAJUUWdXSWa&#10;aosCgXuYZjZxupSJ0DWmA4Sj1C/y1QHKcZdLLgFYpuHuBNm36RekhEKfdum/oclYBEHyEEfGrE7h&#10;LLUqJW3Mu5T/lllBswK6o73MJ2aTdiqedjYjDWsCgqCW0AK0ASyJUAQUmRSRuNg49ZfeyybQCcQe&#10;l7gkV03f02TGHKbmjN8gykxAo/SuX4vjhFq2EMcAWi4N3k+z2QdhIsknw2jeGRgRzXmmeG8wRtY+&#10;qaJB6YTJgrUDuaixQEfCuzRp1azBISMGgjPpWAlpsQSDqklARq+b8K0eTEBdwIILKJE2JRzCD0Uf&#10;Y3s5+kbPJ0efzadJbs8/fxqti7SZ6rcUUwlyuDN/D9GOsdB/57fo60zE3CO6dBOzH33q5FM6Hn/w&#10;jS/Hn/7pD2IDmN4AGYiYypg4donWaEKTqLbQzLZW8m2QI6bB+OwDxKpp98yGxiYMuy7UFGpuaAL7&#10;7CM5Va3Pg7o97dZyW8D9HswdUKOCLR0/dYJ8QFtXKGJ37vzpeO8rbxAVcw7/ksUYGx0i+mccU08f&#10;ZqEXIOkawU9P49XLb8DIrMTPfnYVWJMgsr71WertJ/ADOKMNhnLevXcf9Xwp3n7nTbJPzsSTBw/j&#10;/uRMKpvmUdleGDcPkWtTgkEkj5oTEGQrz4ITyp4lGApOCTuuexPTcYC5WSLB3TJRgw+eTMcCUUxL&#10;MEzHx89gnsbxD0qm2XKXNbtCSGRH93FgZBqGH60M2hT9HpCn4d2QbRFg1DKtrj6ncN7jeOnMJcYI&#10;zQ0Qo+8HkJCJi4VD5Qgamcek1yL6/OE3v22mhNNvfua3T7BLLOv40ScPYwm7/h4JLVmO3I+Axxwc&#10;OtTqDgH2SIJhJFArHJUWGa8BFPIlvorJAIFLAn09xIr2IquAq8TA4C2OKdeoVclz/O5AsOhCK61W&#10;xTQMZZgaWUPrFLWD58oED+hkm+sv1y4NTK4LuHbdkfk6SDjJq5BawWusoWRSXCcyLGi4gSoYEPep&#10;G0OxxVyzM95AY2Zh0F5g0vnyJap1T8eFv/97rJV6zFz9OMZ+772IX97BUf0S64zLH0yx5mB82tei&#10;ZxQmCvPgNgPWyQBJYmv6eUGcLLCZDKJ9htDlurZXEli2DCBgfRTeHdAMtFMSVZkF6UxBC7zS64vR&#10;zH0YPR22paXOoxpN6ZO8c/bFL87kHDthwElqXthNpoljqT3xHM+W52lAU4rr0c5g3qxDwxK6NFnb&#10;HpkS/iUEAJfFM2FQuSmng0t08FXD5nXCTPriwQDYD281LDp3+JsaD2myWhYYGTWY0kEtGjIhLeA9&#10;ocV3Syp10GaC+WCpAK/DI+c5GUNbqDjZyvrWCuE6hEB6QfE6dxWaCbAwg/TfudkZmVDbrhRgRnQB&#10;CrrREH/xs9fyJtRjqz6fJ2SeA6R/kC2RXpgzqhP/tC4iB5fRTlbJmn1s8AQxK9SHYxyM9CtXq0in&#10;vig7wLvgctKupQZDQgWyzPoKAMAhk5JMCytILYBaEy5NupZJjeis1/kMzxXP4uF2gqY50Q0Ic9r7&#10;EkHRXObDZEn7IE1DbBntjDgqGBABR9WWqNhwUPhbuTjaponJzZ/wPBB9kbyKr3yTp5guvabpg01g&#10;MpsBLJeF2hhpsT4efWhM2pA6epE0hxjP4XG0IBdOMeAwJjA2UYY4qCod5CWKLan7TLmbRck1Gzy8&#10;awyz0Ai/6QxOtY3ZR0SCLxGiPIO/yg7IFH8dmJMK0rbN3NWXBO5yl1kETJJP086uOlJG2tw3qd0A&#10;O5qErhOE1AFiM9SsJSFQUxArTmLAcWPTdx07sIgMJ+iQ59tGmRalPBgXGRSYHSVbNSgyKe2UE+hg&#10;v5SaE7UnYF8XGdfkxOa80W8xdXLKPJKfhY0EQJNBAUaSqTHiSOAz9CwBnjED6AJTTpp4RHgyNwUo&#10;FPtE5jAahWTGmuDBrB6eo0YLjNKBmacFAlBq1vcCJgWCVses0qBMguNW4Rq9xWtiH/uK2tFS7cKz&#10;nudtMivYzGVYjNApJp02iazNUKsPE5kd71z/KPpZbF1XPqBmDf4trmC2Bj5N6zML+M4e5x7unzhL&#10;vUne1adfDQytVcllHmYfFszp3AzUi/Mto4GbJbC+ZRFvXouvl0gLCrUPoVK7WMN04dpDEC+YllwX&#10;ym8wKXxEvarBRZYuRZMAihZ1V2ujz/pzyLjv4k8ipCvpCRtKnqvkopmbm41XLl+ML8NUTJw4zpht&#10;x8sXz5L6Hod2xuII382EKzbIkbHBpwc/nvGRowjG+K+tFiHCNs5kaisQqGH8rCokZtvGrDT9bJ5o&#10;oCcETuFbgsnn+SIZh1e24wjtXcDpth+TmJEl7ZjjNAO14ExfUoPl5Guz0FFOOJDY2Te6sAITf/fx&#10;VCxiv54mr0sVApayCg74LzC51TUHYkevAVM6LDvnRmK4osUvMnvWXXENqcmpM76ue3PTzDx9QpmF&#10;8WinKForcNGAMW7FGdf3yksJMoJ4tgmQ+GJzaG2ioCvYsK8VsKbJSC0B99y+uxR3Kbq3ioZUx28l&#10;833EX/FOXpDP5Ubn2cfBrJRg2vnJEvMIt7Fu9lMSN3Sc46JBLpAxMczUtOpKz3g+sN75zTHxgiaz&#10;LvrTZQVftY/gMYViH5uOuQyAAk8uY8VwuS07o0ONyTdjvlhvmotlFnm+yxEEZeNYl3SWcSKsi3WO&#10;wEZJkSaFNjfgJRPLsFuDCdf/tpusxwYOxeReRn3a4Xl8o4YbMCtPtmLp5u0Y/MbZ4j76q4tLB/OI&#10;+xYO0vhNMBK7/N5mLYrOUugEIaold1/tW0kpHQKco5tRqQhnzg2vVe/4BaPC+tC3q9hs88EE5AFg&#10;gOerCUytFqekI9IGmQrPySeYGLPoLQfcpF/5SK5jbXidtKsw6+D8L94E98pQJAMldHKNbUJ/w72M&#10;f56jtXKr9sXzTLiRS7klV8SzwaFenz99jh2EqUlHe354XMddlQsFTaalWiAO3pmh0YmHwSNqUoAZ&#10;GWBZcq/XGdvTwkqLbXHzJdlhvm0OX0UDOW/uqSEv+ls2s8/qt5iMkecZHxcXD9hB269P2tDx/ojT&#10;o9GyPJ++ZtsIGG3gh040uFXwQSd+bs6xWbKzPhY+mQ0c5Dugc2fOn0MRnzY9ERycmUwGyE4EqJ3Q&#10;IkluFtRyAR4yIJ7Lfa6T4Ms0OGAtEIVUOamZkVGRmPJynXI9nhuTrZ+KfZExkiGxS2pbVPdIqEW6&#10;cmLmp3DirZmQmVjzJlWmSDA8Yxe/GhewIdRZZl0W2Qd4nXZgrwPhCdy2X47VZEHJuXKNHKjc6PIK&#10;ZA/Jo6NjP54u7sTg3Hq8iwNw+Q0IlGG05mI5zBqVvKgiAgt9XjLENT0sUP1Ubs5Ehay0S0uk/iaz&#10;6g7P2CFp2e4+qi4wgB/FT8FC1LPLwmvgnAeJoe/6MHCGMVBDYE2bahV1vpiHMbA2yqEzVBaVZIJz&#10;hcqwpbpUDQqMH48Q3pTscEkqEBEaldgvtCytMCeafWRU9FVpM5oLbUWGJcikmLFYouyCS8aCsXSG&#10;RFg5hTw8axohkZUg2BZmlGGhzVlPiMzGIdNCV7mgmFz1lhJUxj5Xhr4njiNOiMksyAxWGVP9gXTQ&#10;8n10KxkmCFyZKDSjtDRctblCtYMazQRB7ATByrSYD0cGTUZMlatavdSoSYVYBEntuSI34DZNgL7H&#10;XDlXP42FR9eJRCACrkJeF+CXmN4YIJX8xJjjChOqL4b+NV3MuaUQHCOdCJm9jh5W8NAEg04fTtCu&#10;mSexcu1enOnA/koiu+6BE1QKp32M85rmCG3pEDuL1onAJFSaKevAqHAtPhNmBYcm5remfTSRma+F&#10;QONbJUMi02/Kb6XD9HnhSUp2Fl7bJmvs6bHxmBgdi9FjQzmcQ+QzGRomRLi/l7XO+ua5Z06fIn/N&#10;Bmmtj2JqBlmA7IwSWlquEuFSrJuh48OxMb0ZK+S76cKMOz07FUPkXNk2adsSCIeY3xeYas6fORUr&#10;0zPx6dQTgttATDAXnR2kLtDB0ogDYUrzgGpcdgtkhtMxJp0b9x8idM+hpdiJIcKp2wlZ3ELD0sva&#10;2kESaScHjk6+ezjJduLPZmr7Oow/PWadgzHgJCTyaqJqEDr94axfJQunzvHJ08eUCDjLeJxOXkkH&#10;4OSduQ5slmMuuKosdNkIGvnhK8GGczIr0vpMjsmOiebgY2Gs8KGhQnmza4ebMw8RaKioxMwa5949&#10;5pbG5hpuFbei/dDEI9MsqCthNvAmNeOpyyT97gRTpF19UmRWSlDJQpsCowPxUVvcpVYFc3QH+VLa&#10;YVpkiVvRBsOqsb7B6xAkHeUzIYwvUu1D1zNpZeUJc8RciGgbwK61UXrhOEhbQJgVx/mQfTc3GJPF&#10;qz+KtkWSWaJJ/PF/+89I8jwRx4HtvgsX4DS5isco5eeGc205cRePFb94GPzUrS+LUWlV4GBjjoOc&#10;Y6w6wGFtrOUqjp4St5LaJQVUcSHtUxvi1sC/SzcBm1poIiD2vNfXOpJWa9fvSRE3GQ/WT+ZTKe4u&#10;/rJeJORepaLVxmnyyYGXfLglvconcBUT5+t9CbtOmNXT4WSK+8RvuSFW05jCQdYLueaAWUifF56h&#10;X07RtuKRjouCuzQvGRppGO92nz8OaTIl4oO8IxkcGRWNS2y2hWckWuQZaluNPMvrea4KB0lEwoaM&#10;Kxf7W1OQvZNxlzZnxl+5Fh+a7ypeJ3OUHLraNvDE373J+HIegQqEdcAFOmiMMjh9CA3J0Cnw5sJn&#10;UZqg2PFiCykNOmN47ATaW/AteK+L6DX7uGPldRrZSaKgCoEKPYzDBKpP6B9+wwyoDj0yK2pHlM6M&#10;Xy8484NzdNqMdy1y6aifvriW6wRQ/Urk1qw8KZOjw44MQsZvM6k5oDTEQW6HI02bIY1wbrJLwIr1&#10;g8wY60TJBFlx0vBDsZDZQKsgV0u0e4MVR0XMJpXxN9MEAHE9SEBJX54lbZYSMZ5dFzGI/UFuWRac&#10;WRGO7FM6wfGYdth8Jdbl5Uq8WHoQfw8EW/rWy9H4xb+JO09uxeV/+m3ul5hy8ZbvHUYq5/e1B7E1&#10;R1ZQii+u6znfoOosIUI7qlDReCgjp7e/U2FjGJcSMXpmr0RfQnvoI9c0sTj1gM51QjcaOP2WUb2l&#10;Ot5zAFjZqBknV2KZLD7fMDumideMlGuacTTtfMk8MizudpyZym2DIEcZCZhI3tlVHoTmD9AWERnP&#10;kKjLBPg7F5/voK36dWjbVhLTZKKPSQ9juTYJ4aavrfw2QZ9OGGhvog6RauG5riKzTMnwygTlvDHg&#10;jp8LICU59rW5UEMmq2Gnbpn3eo1UQySnmQPVfn67khyq7DuaBSLU1LyQn53jXGfEmqtf6Sbv92I2&#10;7b8STP4n0rYfJiN0ca7Px49/+KcxMNoWL70KwqY/K6SIb1eKUDVORWfKSXMjN9MsQllwDqQdOos9&#10;XIylX0+hXTjNWBxHo8JiJTFb6UuvxuAlrl3cjkv3qUg+84jCb/iDmBkUyXeDaKk6DmwyyyZZzFDk&#10;RD5iCmCYsTQE23WZafBZPMw60+I6KFTFDURJ11BhRgXZ40+yhc+K9UWWFhap1dUfp0ZGISYk8wOg&#10;dAQdodJ1rlXFddci43iSSKb5Z9MUOCOfgdoCEN0QIdj3H1L+vZv6T2im1igUqcDwArNLLzWGRIjX&#10;b9yI19+4gpc+40Szd2nvJoi6b3wMZeNCXMPx9Urzaaa+K0ZR7erbnv4pmlfdEiFQnXh1Jz6+fiOm&#10;cOxdg1AvMfbT6w+ZQtYHRLYf/xKzEcvQWJiwkxpEdda9BRXFB72UP1BC3GIqxQnIHsmwNMAFhnZK&#10;9DUNzdLHq7/+JE6NUoWaCCmVBk4/r8xvCZ5Q6TFBKH/47VDZdvb9Kf1WaOhE28fUxc1bJLrbxFxJ&#10;TqQmczZxgYKchAC0l3jf59KUfIDaEPGkuNV0+DrYpNbEfV8qR8RYC7k60YK6gXNu5XoLKKpfTtO7&#10;TrQQ9C6YmR5MQC6RVk1A3IFhqUgKpzRNYIK5MhL36bOCZiSr5VbgLtRqGrGD4zfcCUtMwYU+ZGJG&#10;zilU6OW8wpwRNdpHmGnbid74yjsT8a/+7Z/ASB6N7/z979BmzKttECvGqtnSFW60KUhOp1rRiKUc&#10;PAiWZSbaUgPOaKL2z0UlHgPmdQtT01ISickI0O8dPOt1+KzmxMJYghOkpWBQ/nEdsHh4rQRfM7dz&#10;mskTPS9lcCJcQK4t4PRQcPYJmgzzJAxhofHIC/MdnGad0ja3RMp+8wE/Fv9sCO3kn7Dh29LZHfwr&#10;eCfdYn6LlnoV7y8QGPf522t4HLDqluYlv/1Ar3TgFRvKeNjnFMCTdnDM376D9iRNgbZ5zCigwxBu&#10;hXILUgpr1kCyMrPgrObFD4cZC6bKg7lxgOuzUT7c5wvw2kSVgjGVF63zxP9pM/zdMHdM94nrVXUR&#10;jeh9ZQT01jLnenkG+Vvi7Dmykw/Ft35rnKivgfjFx9fi8vmz4B9GaGcDsKEmEPisg/xVKG7j0u/9&#10;ZoyfApeUQeJqUlxMqU1h4etJnMyKjInD628my05bY8CJcKxctPqrgFY5X2hXZFSysBR99t4y6sFE&#10;AEILiy8je9i3727JVbJvXgjzgWizTL8uXqDPQQ3EpHTgBLqGzL6ag8Hz90xR73NY4Nq7mw0RRRUl&#10;Y5O6de4y7bX78ipJFNgXSafTE7fu8jIZMKM0diF2mlLa0DjUcOL70Q/m4sPuofjVzzcywe7lSR4C&#10;V8jqxpmBrycvImbRphDZYZIpmUrrddRLRAAxd0bbtHNAG2wV7UAJRiy1TQD7ntoWxAOJkplXW7QJ&#10;crzFRGZ+g3JaYR5K+J5gwCA6R00VnXUhC0Xqo6Xhim1GMTVp5qEmk8DGcwFPnt8CMpOBQRWPQyq5&#10;LOXImGje1YKu1lBuQ355XyaPS+0Iz3TjUBJ5kafFF+lTtM1zcJIO0u+txyAxvkndnQ6zRsfwntjk&#10;2f3nue4o18u08BsNUbQgTRl5pRYG1V8SfpkOuXAB235oHvBYvtx5ZjB1fpahcVXmZHO9TJTt8rAh&#10;EEKHCyrFYu53wdD/pCYyKV6XCJN3C0Saf/yQtbly9cf4dlyLP/j6VyLGlmk/zrSai3wWIcv1+et5&#10;a2qOTLFPeHPcehFb18gwPDMZ7TAFg2+9HNXbTyArtKVzO/pMJneePj64HxfGRmP1e/Nx9dnD2O04&#10;EW1oJlplICGyBYqDoBC+b26RKot7H6lSFNUsky5DQgZI4b/OvCudb0Kk1Ra0oPXIZFlAsgrmbRx1&#10;ddZscLwbJnvixBj+SOU4Rn4VgDzOToxhcsbsh4NxjhfPsBDlUQrQnTp1As0CCIW13QG16GFMe/Cv&#10;KZFbaenFfEqxzdzXAWG7cOE8xLEjHn/+OdrD5zDBaPCI2ujoHogp6gE1gTSPEJo6TYK5tbv34p39&#10;lzDdNKCD5LWBQc+ifyCQOvO9gulpeaMec3x6R07H85k5mJWtOHl6BAZwlOrZpNNnPKamplEhD6f9&#10;ms7A9JFiHyfuBtEkmru2iFJKE7DUzdEDF+lcrIQrKuhQnYwzz8MHd+NHP/5enGFOOtuHkn8t4Yia&#10;5jTuhEcohoav3IQb8a1MKpsaL0HVpSfImTpmrQqs6VsFce5El9nsBW5qCA8EpIKYeSNrnTk0YMF0&#10;DqA3cCMaFnNkwKyIJ5uB61T90xVJqXDcggYFEEAbA/7kmGYgcDm8Bkk3WXed1LoiWBs4BaKAc/1a&#10;XAHqGk0qmYy50h/gGx00+snTWLxxB5M3a/OVicJxnBDVxKvg0Ezm1snaRXCLhUosfXSdYMnmeDC/&#10;HG2Yu8wv9AffOB8XLl9h3S3AvC/zTrbNexRYBieYRJGx6O5krWFmamnj2YIdfnogKHbYHCbxgef0&#10;AwCOkzuB+VLXnH6LLPPOPtgv5tW6dqnREi3IQKAJ8UmZsoJ7WTnQDY4BV0ZLWm8ty11wnIt5nTTE&#10;fX/y/AMmxYALiXxqMpIhcra8jgY6P+CVdFngbb5PhgPAytPCmrRQxsj9HAMmUebCNvpMqBL3sC9s&#10;fmEi8X3FcW7knH/Z5B7YvNRjooCsz8Zhz7hmUvtu0zyAliWrL9NGKPDB42WOvB46x/OK5IHqFh0b&#10;tXHSb9cI+VUAwMzuIp51EwfLCMg1Hm5yMraPWnPkkmBaJ5kz8FvFa7LH4ETOuUY0h0BzYpUbZHzd&#10;wPfWYuuyonLjGVo1zq/w3X0Wue44eISs+eRaOjN8PAbRoi9RWuW9S+Nx5uxpZOS5eIXs2kMXTgMr&#10;0E5zLhwWa9IxVvtm4XtSRPyorUgJheOae7y+WHAFg2LEj0Ol/0QyLAxQEULsMRCx4bf2FqAQABs4&#10;eyWwHcyQKj1GCADyOTxDpyEGNG25jF07UrKTLQecxZjQMDRkQBKgZHAK4CqDJGy/BewM81UNbKKo&#10;Okm51HwmPAGMdQmzYhT9UnVuzhiZoyz7rsmICVBy07HzxUKNQl61ePetP46p+9+LeMSDUFHFixnW&#10;IMQbZOuzDPDmD8hvv6ijBOOjo6xjuaOTrepMVqsJjVqRQmog012YhBb7ikaqYCxsl1IXodcwLJ0g&#10;wD6SMrWLoGCiWtQgcQkX+OBiX8DCfyOBRkYBLZKZXcvqSImiSW2JDUsmBPSFQ22gQg9MQGAtjnMd&#10;mp/cfIzPd+OxCYee0uzReAJwXme1POPAHBqDR3zTr22A9xg3mh7faCyIcOzCAG2yv8aKO3qad4Eh&#10;BW6KyenvkauQzKrxaJbogjXGk7HsZz6GwWbmB+d/aowcN2O+AeT6apWkZZSAwM9gh1IDNRiyHfrU&#10;0JSF1qjb0DoqiA6OTGBmGGYhMFY5IcAd8Fn0izZl/1hV2uzVFuH/0EHRyK+9/6UYfOdy0UZZ+Uwi&#10;xlyvz+HoNZ0RWHnzCm3ER2kSJuQ6Jr/LX2ZRXTpHG1fQBADlAFL7Ue4fgihP3cKMMYUj7pl495uX&#10;49Gf3AIGt9CE4+zb24ZvB8QUh12jwPTTqgC/qzDIIsocfpLGmb3VTRWy1V/FAxoTYWXA1aBNYFkt&#10;hxNWQ6oXQXntKP4pFpV0XUq4h4aGkIJ7MsdRJ6pXJS6lf15AHpbeOHf6bEzNTCUz09PTifmL8SSj&#10;7NNZ5gf4c/0b1ttPgqanTynnPjoWd29dJ3/QVEycOcO7LG5JckckZSNclIT3YZDWYTSeLm/Ew+kZ&#10;wprJUksBzl2ixIxY0kkW7woyOpNrCV+FNghZS88AoID/RR8aIDSMDQj5wuIsdnlGhOYuLMwTKo12&#10;B6QmPugf7I3J23djBaZJ866RL5kvA6KV/WMsdQiuwuDtg4hr+Bh9RmG+X137JH7jvffI1VKKY2iK&#10;Eh8DDmmBdMAP1wHDL6rwt0pc/HdTgyGzMgf4Xr/D1MOrC6peZPLEdFngvmYcvhPnJJ7jgM/kfRIQ&#10;CY08tDPXCuNBC8HBhauouNIIImHA8FHdt1qAV5mUIlyZWk1qVFib7RCBTu5T9HLZqJEQPUgGZV5U&#10;wGYMtIklXcenWIvnTka8diqGjmCye/AkNm7MxvgFjg3zUcOZC5/GEQgQVE1e+uUs1Xrrce7rH8bq&#10;T34S7czjJ59+jHvCuXj2+NPo6SVCDw2Y63Hs0bUYGx+K+MX/wnMG0NCBY17cQ6sGQ0P9IddcRyaf&#10;YzymX9AWGjgIM029L8eGZjMJDCadVvbpyN+0SROEWncGcVehRK6S8w5pAy2lNDbLFNBnHXDF6Ybq&#10;1iDm0gLhXRpyqGFRyas2hpWVjEHxYkecPedbZsFz7Kpp9Pk5IXzlpsbfd+YtzJfN45+Y3G9xnLd4&#10;1M39w1DlPJB4G1rEQ9SaHVycp5z5ZHSKhx+8g1Os62yYVyWDxbs4JixC9ZL2Ji/EAbWgrn1fL7PV&#10;yvukrlkzCgBhiBCEYQqhT0XBRztih/w6+C5+ZF+yg6neYy7qCHTAMNwIH2gMUUKJ081AO3EBushc&#10;IsiYZDPNIwgpJfwCu9TGG/FpugdMO3H0CtdMxOpPb6Dlb45T5IDSdFljPv/o97+JWbMl7v3qKgnD&#10;WZjSGbZyO+rENOnI8cMVimzSf4XO6odix0R4RXQP7ITnOWgYsNcnp+ZAcMwaFaqdxIOZVQ+1Y504&#10;fovG6cNSQk1p4jIhUdWQ1YCL6ZQhYWOROlYmInPS8xj7Rrto0siQKwh5g0HOCQUbFM5szksBQH7v&#10;AY1mumzAfJCTC1Tgc51sxpmHZqZCftZhprze4lOezvLccvZgEh3k6jhxzj7YjrGzr8T4l/4hnCXY&#10;6R4fpNiMs2bC1QSIJDpgLes0XhNLm6GqRLDsWO8AKb1s5liqC5MZBM2RWiV8VNAY+F344sggydAY&#10;uYJ2xDBbmJVOIiqKOjaOOc+CwKW5gyihYrWy2F1c+ljIoCQ1A4tpc07Xe65TKyEGVZtBu3JyEiFx&#10;j5DOF0PA8YOP+27CY8cSUH2LZ/yK378GiSgF8UzKzBdYmUHbEJA4hgYoGRR8DtIxeXGee7lOD7aW&#10;0Yg3Ac4JkJfbGdoHIDY+/gl8wyy/B7EKcd6XEo1QeUHCKCT6WbzCl/H7WSAT8tIaKd7xtoRsowFD&#10;k+DEMl5qwdRCmQ35xPExkOWZOH36PHzRyyyG8aJfvlOdfQ6WA0YbZYzwi4iBr8alt7munUX4+BGM&#10;Du01+oFU5VFeiK5TPSBujhGdcu+TGzFH6YQmeL1L75OJ9dwxAn/odyfeQac7YgDHsLjIOM/eiBXs&#10;+pUl6mBZx2nklfj6l8/Fv/7+beYdCOk8Hkcwy5jV2cRkNRiTMiG3NZhNodSaPaa/zx6iGROWhVQZ&#10;cxkSF6UiQIZhctxw2A78J3ZgvnrIcbADVZ0lOZy5OWTIh4ZHCGF+AeiQawY/HMO5XWciXAvYDWMu&#10;qvE+HoWP+AhrqyWOHWPscbIlIwzrAu0jTrajIKAF6nnU8Btpw+Fcv5t22id96SPaah1tikRgHVOO&#10;CBSHmnhMnZ5dUvKvwXg1aNuzZ0uJ22ZmyaVAXwzp7iJtgPn3Bo4co21VFFKP6CvLjPtAPqzj3Zi/&#10;vZj0pYdKwL1oBJSamxmPCv1UtyTp0VgmsyYFyjUN0avwDPvLCko43yDt93f/4k+5ugrD8gHzwS5T&#10;KDPieFjORkWi68Hap7wi2+vtrhUy6cPYwawA3s8BGVqYtFRFnIK5/cg1xRfTlMKT707a4zPYpFXu&#10;Jl3gTzNOubnvceYyzUJcAOYDF8CMwLRlLhVMsZp+VI51gqdaYVbAdOBShBxgullhB8aGpqB1oSEs&#10;98yqZvLL48DmmSMcOAtsT0R86zsx8K0HMbDG+gO2k1GBqQvU8I3J2bhz61E8u0HY+yyMJILP+r/9&#10;czIZn4zhd78aL5jD+dk5YAInaorR9mNWu33vAX1qxMc//3dx4eLLZEs+xRyWqEUErCEVr/yv/10M&#10;nDyXTEjMoYOCYLVNDNMRGwleIJxe5jm1qwIiQnGm92c3ly0zqJZCoTSJpYgczkKmtUjaxvV0udCK&#10;wKA4loyhvpBuPkbGO/cUWJ1gV1gyLXyzpXaFSTP0WDNi3uPxPFtck7uHf3wJJ12Vzqimm3RvkC7k&#10;Ec4Bi8W+93sd55IWuYLZ9bCXCBS0xzaYKybbcvBmTghI/PHD/dDqZIvykTwFpszfyaDwDYnOzecj&#10;Q3Bc+ovWNLXzhYWkBbqffi1pA8qLimcrxOXYAEWuA7VrOpIrkDrmBhUgjKd5UK5vw+v4jZk2MyFv&#10;skCEvR3mU8YEpsPs3tVd6obtgPcVgEpo3VU4cM8SAsjxvv44c3KYVD4P0BSS9HEZHEM0WWOdZ6BZ&#10;y1wSmHzxgWKhc5/Sk5oA86ckQmTg2iGCdki7r5JKVgP1Yq6VwdEfxbFLZ0aOp20MzsiQxQa2T1AJ&#10;3uFwVnD/7cTiyxRXkY4bMiwARI1QP233cmh1VM78ZAO4Ida0COSr+gzEKLPE+/K2DH2F+NMGw9vK&#10;zIZaQSfXxaG6LzUmYJldGIOMvOCeVJEzaXldAhWaF9WBMmk8f5dkM6rFDRHNwad9Rs5sUR+pcm8u&#10;Oi7QJtZyuq2LnUXGcpgwHAXnyRgBmJp0GkgBenK3kQW2soPUy3MafCwaqD25oS24FSIIlnSeiwXF&#10;MYiVhQRNbGe+mA7Gv5PJlstMR1BT/evUmb4c3Og+X4iPfDOpLkxNKftQU7UohgDbRvqb3yCO9OB3&#10;Du2DfbUStBgZXNYgzKHUDGJT+unmWmsedSxyAqCpgtAMWVzjnRKlCkCnarCbfVeFsZ/bPGtmRYrH&#10;AUTOjWmeDRAfAdhXn3DsPT4H23/6+6zZxWh89HmU9PuZ70Wt/iLuLj2Lu88exzJ1kJZhCpe3yHSM&#10;GalG4cV9tEZWWHXM9hl3QzNbKEDZiuPrOlELSyQYejAzFT+/+lGMUU38wsR5si++DX4+TTsZX9G4&#10;+bxViXc6JvQV5J9On/pS1GindtZNqFB9qhCfTw6RoZZFxumXjnbGS+anOD0WMX4M0fpjnsW4HD/B&#10;c7mvhOQ6wNgOnEfV/jjWlzFVoOlR5T965WScvnWfgAjGjGZkgj/mr0p0WwWGrlRRcgSBAI9VfE8a&#10;2IpboYDi1zq5XPR5So0k69LsxG3MuUrJqokE6Zk1agbQbBwhMZtptZV4e3RmZa6fQVgqZFy+/PrL&#10;OGOaA8U5gCjKtCjdgdUnTp0hCmcReKPAJSUERplD69vdffIsuhCaBmEo1jGLXTx/ga49pFDgCdZs&#10;Nc6cmojbtz5nrZXwkRlH5Y+eALuJ1aytebVlsjH8T7ZYm+tkI+46OoaWpx/l3jI+MORLkUuA2G6Q&#10;22hvefWg7g8h0jDXZsSRHHUc6Y6jRIMxEqwVtAn4G21jejUD7+zUJLAA2+PahckzVLmML4Y4QHNK&#10;WUaeTQdcfVoqwP3UzNP4s7/4M8awNd7/yvvRNTzAk4tNZR5QAfNbMDDST885bZOAs0pBlQ5aLuSX&#10;pSFYm3IZsqtskkyPpiNlBN/OZblE/PYav5HBkqiAcuXH8uM8in0NaMilDs71Ww1JO/BlhXMrhkvf&#10;21mjLZg0d3fXWdrKzfSbVmgKMrVj4gRvBPawO/LkBR7OjfGMjz16k88ViMFxPuCKPEbnAfTSu/W4&#10;PHE/2v+bf856pNI5pVgeP56h3lElHj6d5XmtVNZ+EWcvHsUCsEk4/EaaIGqY485MjOezLMynRD94&#10;+eWY+uhXMX7pbTSkz+Pm7XvR/7A3Htz7efRcq8VXf+uliLfHGHQHlUGW65NpcsTEU0K3+IV+g6zZ&#10;Efc6ivyGPmSfxetcJ41InO4pmDhvA8vz1z0O5sZ+/uQZqkS+OO9J3wGbLf7OizgE/TM8uFgz7BdX&#10;eXEyGuYOSVcGLkhfJHHxwWYkkkIAj+BpyV5Afzxpm9hor4qBYrNRPB9gyorJ6cdiO6Ap/PW9BTNC&#10;m/MWzoHXM5Qb5sbnF+13bsEd0BDpuZoVubiiWnfRisxsazs95ZbfNkxAPmjbgTYrHeOxDADt4FC+&#10;pUU5CKwSIgNZ5OBL5iv3uRcTbarENBkJf2TDf7Y0S4L3LSyAwCV13irkp+qgXph03+KmnUdxpieJ&#10;4jpZy1dxjh8BHtcoxYFUUtAVTMMbmhrNjwK2QtBE+mAQDAUUvqVxnlJjIsz4nVqVgx6m13FK+/i7&#10;8J2MihwVzpYlGJXuPhBs+0Z0UDdn8FWAsbYelblnFKVD+qP2Trm9n1BHQnpBMBULXuGNXsOZSw3I&#10;8jLVWDEfWPa8jmSqlFXGvikSOQwRo0+cJwoE5GWZ7JxBsIcMi9qKKsh+F+5mE+zjt6FwhjZaDVen&#10;RCUzk2lpNsp1CmKt4K1uIbAt3tmGbbUPpqmJd4A6GCMWtNSBOhbRBiFOYu/i57gMi17zaJJKMAAd&#10;3GsOml2P4yPSpn8KUTJ7SCgNI2A00XgfaMW5znBbHEQz6h2GxnoSFkfzOSQWYSK4FEk8GV4dYd10&#10;WtWkk9yOx/gtMnLieGZiTJPYlUBAJqLzEpmQynLm3niOv8nsygIauTnqtlTgP4w+4jw2Rh15ewD0&#10;oz31ePlkU0y8OwT2Pg+gAdDGkqrGW34BMNEwx8HcLDIzYnYdBZF2C98YGw5kQyRyEnOgASq3Qe75&#10;o29D32dggJ7G7PNbcR/HzDmYp2WYoUVMPxUYsB38mOr6EiEC69PUxBxYx6gFAtiURl3gFUCVSWyi&#10;zcXap7onfbuHyWGJhXL+5Fi8RCE+s8sGBfKSScnwc9qmSQhpG+CjzUf4TX/Sb4YBazlAmuqke1gc&#10;bxzjGq5th2mT2XkXRK8YPsicCqSfTUELuO/SB7Ewv4eT6gZEdTF6H23EhfMn493L1Nj41QrTg6O4&#10;1AofkmYS5DVgtGSneyDOmiy7cUio4nsC35/aEzWKjq04KpEXi74ZU+AuMO1vfa6aeX83sKa3v/lQ&#10;XNNTs+YzoBjYLRwgqbrbg0bizLmz4B8UrlJTbREgbJ0Iy0R79cBEJAMDgTcdOTQzxk9SxPC1t1L9&#10;/mhqCkblKSDWQn2fkfjs0xtoTfaJ8r8Y9+5NAjM95KBh7XLfGkUKjxJ9NDDcj5bmGHinm+8j+KFs&#10;Es7/gtd2oUnBLEQeFd81iCNwqxFXrjYYX7MTGyWwQ1i4qvgjpN+vwQxPTT6K0+fOAaMn44dTMylk&#10;SElk8jSxyJe7rl0G0jQ1LJrMlC7VfOifImJ8OvM0fvjTHwI7hMm+/BoMFGpofMSyuCQEq7oCmDjg&#10;PIdM37QZf+op+iWq4pj8NY9LwVyYk+x5rTRG5iUP8Ptvbh73mYf0zH3v5X8e93KmMoU6FQuiNS2+&#10;ftqBcemEJqP0c4FBLwG7+qTowGq/1Ou22DhhK9UqiTH5zYvNpaK0tfJ9zC5ItjLhbefQJs7zUAZN&#10;PDI7zTV8z9PZWWorPXtBvij6T0NLJPNTE/bo4b24cOnluHhmIl65eC4eTT4Ft/FctGxrrNn+vgbi&#10;jegAAEAASURBVBMEGVTRQE3TjLYYP0eoucjny7+NonI5zoLH+965EjP/7FlcvHgCE/Ag5lba10mb&#10;iJRLrqDgDOg0OMJ9xrpQfbHWRB9Gkzk4SvqYZFDxo7EB99L2jBRyvhkPtRplcI8Cr49JUg2+Tx8U&#10;tfuM8eGm6SQ3Hqs7Qx3HWOmIfpywD47KwcYFuf31sTzHdcKfb0nmRaYDCCmOHdzCueK83wIjn2zY&#10;XzfEafAyzVrJjPgT2K4rtQjA+Uz67CO0TCBU+w7XnMxMrgPgXz7MCCDpNgMEXMFMJW1Hi+vFbnJR&#10;vo+xSvwlfRMveFp8Jn4QCXjRBjjvNPPVNs5vcCg5q2JQ5hZ8qGDq3MnRU1sw7aUIUSkMU9+tdWsw&#10;Bl8/zTm0djAo09S+u7DKWjcSFdjoJP9K3ahPGN0zr1+OgQvnSMLJu5UcyMni+3sQ7ModSNtOiJV7&#10;7ZdSlj4rhUaFjqWpB+TIcfumhJeDkz1iGFhEehZTK5VnbrOoKJIGzu/BD6FjjMZcHEXSBBDZOl4i&#10;pwfEg+pq9I+MlEjCmmH6ugYAeEM0SRePlNnZA3CRfVF1tM82lK2MDVicXYLzNmKovaM/LQxlNDY7&#10;AKRIvgqh3SKccQtMskG1V6uzyszsMqEVPF7riEMZpw8narbCBEYAfQ+CqypZjrPKgxwLfXFqaGRa&#10;dUJS76qopfZC1CI3l/pjBlzzixoNzS1ypeyXdHDNjLFksSVCpk5q+F0+5jqJxhFgFC0EE04gHxYb&#10;FyTPgSCLwElGwaDyPidLGBbvKFUocahe9DubIWDxTtV4Iij+p3SvoZd+5AqXSdmapdTOTMyRpXJx&#10;fRkt3Hw853sZhmId7cjS5vOsIbOrGcf+sUhKLDQzSnaBDH9+Yyte/3wwPnzjdAycOMUkgjD2kNTB&#10;5h36vLjp0GryiRUA2jBpG67qUPFTg77RCKZIDrjtAB5ym4l4+lOivx8Cw9O4AK3FBkjP0vSt5P7o&#10;pK5Mk2Y0MEozTtVWgjYJnB21iKZhokAnv0E6jIGO24ch9FmVFo1bM8cq1JIw1LaO5Hb0wU3Km/RH&#10;6TxtGEFdoDYEUwXeqT62aLNZaeUgleJ6gVudx1KXSl9a3WdRCuskUaMCKN0B2RLyHC1DmN434ns/&#10;/JM4NfYoNmZhErrQTmw3o6Gg5tMqpdHPXIr+npaYY9zLbUcZJcxYiM76bphISnzZRr4MiXQDk2nW&#10;SAF5ZGQD87EvcmMTGWZtExZk5o6B0RqA2B9BnVpikejvpM/VrmMP49WBs9vrr78eT6eexV/8+ffj&#10;w29+A5X+CEy75ibaDhnaZd3obN+JebKHjM0tLfjhgBCqMFJPHj+JvmEKbVrunSYovAiKw5iFFlHj&#10;Xpi4GG/DDJrLZpDspSoz3nvnNfLoHUNphaaQpfP06QYM3HOI/jLzMc96AOcQKdTdS70iGF+LJtaZ&#10;C5ma5y+WmDfGljkZ6DcTdHO8+8bLMTc9GZsLU3HiCNofBA5zjgir5k/KzS+mLTe5AJigwy3V6nAy&#10;5kdRCLLo4Y1bN1nKvBdh5tTJMzGK6aJEDS1Ncwf0N4VGmpzloXRRwwpN23mqyxDwc0rEi26C++H7&#10;U9vrUmSsshUHTeHQF5sg50m/lbgT/7J/KCxKTH20v4uaX5jDgVnLamDgTvOQ5rgUEFC1l1ThK5Ds&#10;A6c11pqpBdT89UJQsnYZHUNzGctcM8g1ahA/uVPA8fQMkzQtKLBWOUcB2wskZlSYvnZ/MspHj3Cq&#10;KU6cmiD8uJ8w8FPRxecSDEWZtWp01tLaWkxPToEOSI2ANuwFeav+1f/8L8jPczbO0bT5T+/G8PlT&#10;0ITLcYZKzoOUpbBY6Mr/9F9jjT3BiyEcSvRGLYGfk/jloHBMDs9xVyCC8U4zfI1Bc52mCouRBaYM&#10;73Y8DRsvQawVwJKtyMHmD8cbALB0rngg+8ltqqngeWxqMKVqNsWr6phZZDyKzffJJPjLs/zOZxVn&#10;Cw0+72AxWym5cLYtzn3x1z7xjnRdkOnyMWzJXOUOz893M7cH71UzYru/ABiPq1HhWYd+awr6yZyw&#10;OL3T5IACljqF1PozpplQNaHKZ/ERyBTUct+2gL8TkBlvBWK57/v3o4FAVtJsnoXwxPFufoP/BJou&#10;1mvXwXNyohwgP/WYgHbE82ux9hhYpEDvhXdfgkkdSb7gwz/4B9H16jkeM4CXEzgZgS3bovCdwCjd&#10;8DloDrvwkUitiSw9bdV7+AsPZPZVI5mLxPk4zPro2KZpCCBxvw73VG7awsGuEidG0cC0gIwn6IRO&#10;k0qlSAOwz3wGaBQNHYSoQWi7dFIlvXdWJ8brvKMZYo6GZ5BYe53i6kqc5C8wgZnS0CbMjdE9VhBO&#10;JgZzxzqhq6uYljZQRW3i2LmB2qkCkpZhyVogJMICtSdjIrNimHATk3wIBCUQpKo3EXMdYDCKIMuO&#10;w6SkSk6CNgjhLcE9Oo6t9MH6P4YQO4aG5+WCEQCZYNoWILy0yzUx+DAhZaNx9mBCGtxbcnKP8OEc&#10;WpTioT7YyeFbU4JA4LMdXJvq9+FGc744LkSKWQ037HKMaWMDBFR5TjKzWYqlzlAF9gn+HxAJ6tFs&#10;oBVZIaHXBoRJuiMX73jUmQv9fHyZwGz4W4MFanTUFtqmF3fW4+r9X8aVk8fjd167hBbuJDLaFqFl&#10;YA81PUjXqV2R2VJlSFbKZLgsOuVKsTDh/CSI8nPGkt/121H52ffwm3oYtZbp2CR6oE4GYSMqetBs&#10;CFsyjtswhBu8vxuN2y5h0Lbxr+kPbWTcdborg7AznTRzp+mkDd8eJXPnsQONQRv+KSZu2iS6ZPsp&#10;DPLUoxg41h2D51gw/cybA2pfIAJU3WMMQdYQtdyULkSeFlkhlwUvgiljYQq3wGoQDkxN85i9Ph+P&#10;76Plq5+IxRngbxmmI5Eemjba1T84QkHAizFMRekFNC3NOCR3wHQZ8aayyshwcZGmrR6Sskl3NlGL&#10;FxKelnmQLsOshkAkp0iepiGY8D6dYknMVkUjtUWISit2gsoCaedp+g5SqNWSe3BavfzKRRJ0TcX3&#10;/vJH8cEH78e5c6eZxzXWq1I5oAsDYKHRXhiETp5hlFKNtb2yssjaIKT56LGYgzlpg5mqwNR3oaHR&#10;abiHomcjROu04xT74OEj5oo1uLUM43Ms6cHnt6fi17/8NDZZk2XqW50YHWcsTsUvr12PNbSoSxC1&#10;DezTK5gJjhC99DqMjwLd7Zs3iSzqR3uwF5M3rqKtLMWXX70QwwOdMYsJaB+Ooo3xq7HeXSbmpJHQ&#10;6Mtj2HfxXUxjEUSASILEqNCob8vy2mr8+von4JqteOPVd2PjXJ10SqeZ/75YnANsmWbXiYODD3AG&#10;zYnHNf3IoKgwFNf7bh6ZG6iECw/2+bIfanuSPnBPCt/F6byOKcrN8fdz+CAZ1wRJ1kWGqRstVKgY&#10;6CMaNaIsRRIZDZPEEga6A1wgM116Dvw+RpsCou+nEz3gBxPAzdAZwumJ3eYYMD77hNjrzyO++yMY&#10;A64RYFjzuYbNOs08j6q9xiF6Bga7imrnKVqX9v5j8Vef/Cp6bnyWZspRfJ7efvMt3l2Oqx99FM8R&#10;Wp4R1dHZiy9SG4ylI8S63IHRqIIbdH3bMU2/zl/gwenrC1hP6f3WDHmKaNsocKMQZpkTTUP0NwcG&#10;OM788iJHJ0IzuIPtALs4+Cr+sJjQjKhgtAikIyvD4r+sjyNOghuoM5Hpt3FwW97O/p4LMR95wPiI&#10;D72GV6QqjS/lQzdmgL9MbC5OrhJQuFD4UFhyU/lTbJ5TW6OwzC7MhayUm8yPz0wmKG/zJj/ew3GZ&#10;BoApu3PwvNznnN8yxcnkcs5cSXmfjBljI5VWq6I/lExY8RBvzIu5kX0Zk9x4UD4QWsTcidsfPpzJ&#10;fp3rk1k5ZFQOLs8vH8C8/a0bHYN8RitauncucPs4P0YPPmS6/sYI+3/XvZzSiRfsR6NgglNdYUf1&#10;XVF7csCt0REJeHJqMi10oMjlxwQyMSLNkp7Y+yRuwilxCJw9dBICbO6N/mEWCp16MUv45mLEq2dB&#10;9DR6m4UxeJEX03qznI6x3/g1v1kgJyFyEmKjSvA+b8OJpw1tStcOgwYT0LMOEWnnJYZHdY5GY6GM&#10;Nz6mjMUqTo8QYlRQZofdYXAzGhag2QNxqTpTs5JIDCImcIjERPTJrYJx5E61Bu3JmSJF76FarcLk&#10;bNPjxdX5qKwcQ0sEs5HzRHtA/OQlZ3GJGJjc1GzQrmSHua6F8/vHeTeToPZBpsSkS06KzkWG9Saz&#10;wmLFiTdTW1sEzznxwxAk0uLRqVlxsl0TfjOM+VEFqlrXSBpMObH2jPY8o0bJYxxScVDFYW2ejxqV&#10;JQjYBj4RVTQ4pvjXvFiDSdmDSWmyzaymjEFhHFocCJhQkayrfRdRsgaihGeIXzxaj4XnN+PKcG+c&#10;bBuBni/H6A73q5/WH8Zq1Flunob63JklujrIg0A2Cw8jrv5vRCT8HDF1KjrQppBlgzklDLV7h9HA&#10;Fk9Svm1SWVZ5WQ/htxXGjqhWND9ISIyLjJXZSI2e0ZNeEx7xN/BDaAX5WBOqE9WzCMr8IB0wMfpK&#10;deL82U3isnbNDKi8DVtcW2VMPrkdE+Mwh+dZhMIejETUmVdzydh/GW290ZnyhN8S/VOrItNy1Pnk&#10;W2fnibPRuH43YWYAzcAAibXmgOkBHEobUJwGUvwLzDpPrz7A0ZT8HEiEG9Wl6BvSDGTNJ5kpHme/&#10;cNyqdcL0MH5KTOlc7j5zJo5qhqBo9tTPqjBvNMVATx8tcX2WYoiCY/vAfG2lhivNWAzCTJ07fzZ+&#10;8bNPsk7Qd/7xP0TinY+ffPSLtHZNjB9He7KFNkfnb/pKv631NXpiJBYpH7CwCGWBIvegARxCuu7D&#10;lLROfaAqKt11IqPa8JGp1VkHzOA60UzVnRUEBRjZtiFMYDCh9bYYI2/LkQ/fzzwtn917wnMpWobj&#10;/QKp+quYsnoQ3w3f/dpXfwOi9zoVsTvj1q1bsQ3hevU8yfmIYJJQd8McgaGS6VxeIEoFU6YMqapw&#10;yyoohGyjOs5IQhCziNp1VIapTCZP7RSwbNI4HdbbgId1zFKf3fkMc+EasNcMPCAccXWDqDZGI2kP&#10;s5zLkscnc2JJA2mlx6V74nbXpEK/6ybniT+SmVRc8c0jc1Ob/8XG/uG1+TBO5LMOLxBvof1quNYV&#10;mhCM9AUx8Zm+Zaw6UACtVJvaCi4IJNfaFGsKZqV7AZmIYztPOS4h4k04Pq+g3Rg4C35ev4XP1TIc&#10;4QOECBBOOuJwzQBrgcCDgElEVcl1y7hnnSDKfyHWIZjbzykXcnQ1Hs3M4Nd0HKZ7D3jYAk9uxJXX&#10;ruCEPRKPnjzCN3YXH6k34u0//Cdx/y+vJl44NngUt7btTMFSluPTX8nKzjXw4wz9uP2YvnD8ylk+&#10;p9B+ssZkUPBlyDTDMlCq7SxmB5zDFfGbNe3iSS7QRczksJgzoELcrMe0zDia6gO/V87zDnG95xOZ&#10;8pvtYIr4ljnhGI/ysYUpKC8ppgnamD5RHJLE5LU8PDUjPLKgoT6bc76KK9LRlmvyHQffkg2nFoVQ&#10;cS37utIXkIMwQmCKm74vaboSmHlgvg+uWH/L1NxA69I3xXkDalXKy4eYJVvzoQkn9edJ2HJOBdok&#10;MFyPoM9iLTrP+1OjpfOrXLd0iACHn310NxbvTMZ/8bt/SAQXx/6DNjs3DnPwT/kWRl1V4NwvNmji&#10;/+1mW/3wt4N6EsktOnkwLocSiHY7AVzGRJu43sSqy0pIJDrMMnr0ax2JsRLHhrA5j9Dhfhoia/iU&#10;RbDONTjIPL71OEaeg7zefjkWP/08hl6l8SMsCNWUgwyWmgDFk77LvA/ihXNflFgoTtoaQGpfsScj&#10;wvIZ4cMskCF25vFkXH9wD2JMLQHoi8BjTIAcqBOuD4DpyWX9M5yRdidJpl/7LJQMbeZp+q6YeVfJ&#10;3DAuzVrJfyDa7tFf/VduT9+Pt0dPQmhlPIQC2pUSDH3UL0XC7PFkSmjnLp8GfZQpSdMP1M5zZJGN&#10;JhaZmpV9+oTTaNpeWYMqRXKdudacT4dfHHMAyF8wLTKaIqaUnuYjsOGvLcOgrM2Qk+w5DMpiPEeN&#10;u7a1TwQxJjH8eNZJLrdThVlhqs0jU5PQ024TGGnjds5N25ycPu9Lm79MC1Ogj4j8fw1MXUcVO8ni&#10;f/FkI4537sflsaN4mLfDgtFonOvQ6TNn7GtacUFYKtm+qTZoArEo7S3fB2aZe5z+2ghjx1gR7d0w&#10;mWQJ1nF0k0iWHRigBtooHa438Bg3T8cupiCzLdfQsMjM7DLmxCkw/hIp/Yp0AMdBHGRm2G472pQu&#10;CGxfX18yK614iZZlVuirlWqV1qpI/1OTizHew8B0M39yuWIf+kvqYMaD360SazrhcaTc3NeWbpld&#10;1eW56NfJAAshP9IeR/vJVruJ/8guTmPM4waaihXyDmyj6Zgnadz2TgsFbmHMBo7FGFlZ+1CtplbI&#10;dtl+pNgO8r/vArepKF7HXo3mQKalDjyqUdlDA5KSGcj+GAzR8BBEg7Gq4aSqOWUTxr0V/6VWGJsr&#10;qNyHyaOygSPk0SPDaPpnUOUPx0uly/ErkrF197yDP0g3Ghn6SLdF6mqnnPsxmJ01nHunZ9V8rEXt&#10;6eN44613qAV0P44M6odl2Og+ptc18p3M44LTSd2hAcKD52PyyTI1hv4y3nvvK/HmW6j80agNoF2a&#10;nZ+OGzAH/Ug3p2nH1LOZOHtmPD784KvIN6jeYZg28XfoRAj6ErWMhoeP4ItTzJe4Re2Y2p8XmIqe&#10;40hSsw0Q9U6Y2xocbZ05bCWEWGfaosApWhcwt8nI9iCgZrjVnKYjptq2ZuB8Ew3u5LOnMTr7NIZG&#10;rjD1zAXLOvMGMhT49xXMJMPvdPuljKdSUWKWG78VaIUeNw9Ljw83Vlduull5OIkYFzmPmpUkJOId&#10;tZ2AARd4TMleaRgih9+Fpp8y7ceTB2UfZp9kLoHJLHjK+moGl/bCcB8RLoFbHNbhIIFlEQkP7MWH&#10;6PSr8DT0HW1r+cgrwPdTGjRNZ4FpcHxMgJtIvIcjGx+ecQJchkb7XHk0Fmnsm8dG48jQWNy5+zhq&#10;I8AacDFyfCRu3nmMpux2fO29N7Emow3FTH/2/CWYH5xwYQ4FLsq74IbAc4koKe2BL8SjrO8iGyw4&#10;vw5OJCNyfDwTpAUmxHo04uUT4H/W2ip9QdOTA2/cNm4EqCZpe/HsYuRZr6oxHHwH0jUr96gKTI7A&#10;aEg0RQ7FwZ/iGpGtE+pxJsaiuynMQuRztjguiUoOgC+PJQPCnuUyACdu9R4f4Pv/euIlh8lc8FeG&#10;2bbZvIZzm0BQGLPzIPc2eKeHv9j4AYtN2zkCgAhvKYRzrXC9B9fczD1ZJkeGlmNpKQGIDPnPOkEy&#10;KHbFdqXZ6bBfXC+eltmrQkSNNk0bJ+OtlUDV4uxO3Lm3FNPkXrp6/Vm8e+6Llv2/2AHG/lbNzP/T&#10;oxxXMLx+m+lR7I8k1BBrCFNh22KhOEggg3LaSelULhoSEQEw3ThtjY5Rt2WMzqUjJxkof30Hxhei&#10;slGO48cB+t2ReHp3K14a74rNeVTyVCfuo9BbfWYuypd4+NDJqN+5GuWXuNbVrpMPVVWgakAIC7Hr&#10;LPtSaBbjw89i6slS3Lj2DO90PIdXQbJEilQgvPsQYUvba7rx3z5mDDnTqmpwELzJdDIkTWAGY2hO&#10;yFLtFg1kkbbxbchyAiHn9AnYIjLkBYBydxKzVnk1Xu86CQZnUSkJuEmU9VkxUZ22PhmTGgRbDQqq&#10;5Pyk2YfjapJSm8L9moOMPGFtJfcqQedREos85vo7ZFT85vL8mNBsf4GhmESLgp/H0pOYX52NhXUc&#10;ZTcWqKWIyh4GAf82hKjW5BWspVMhCkNTj4mIMs8MkK8cLsimVgKg1psz/SBcKahQm9ComLBO5F6H&#10;AdTr3fpMnIXZJjwV9czSo1XSo7fEOye745yqZUwr8RyCAWIxnLKhmRDJNU4ORpzl/AANK4lkQKCK&#10;nEoOZHztssCgEhAruwonv420ZYrtGlq2bqT+HcxB1lWqs4CqMCs1/IJkVhqorBuMY5nQz0J9Ddwy&#10;l61I0h0Q/U5MQKpGTa3eTp6RFoiYZcr107JuzBb+HFX8O+ovKkjfLFTMGAwM7aIt+I6kFqXBeMOw&#10;JkOqBlAGSVNdO/3R0a/C77mNmFvEtwofm9v3J9EulNBuwTDCsC/jUF5Bk7IOI2Eq8Tqaox0QzD6a&#10;pWZ8STph8AwBNeJtH18dx72ZzzbMnFrALvKgbOBk2sQz9e63+mim1KeJZqo0M61JCbcgLLu0R80D&#10;T4letEkVTH93b9yLXkJLf/OD3ySnTEd87wc/JIrjdPzxH/8nUb+6Ez/40c/itz/8gPVMvhHmooKD&#10;cwPNUjvh7w2I4PHB4VglCmRDdRww8/TRZDJUuzAGPRSX1GF2m/DgxeVZ3ozVGYL49huvQecgRLS/&#10;joZy5cVCSnutjH0NxqYTcbIXTmCAOlu75EoZJ/16GbyyQ74a8z/0U7b+1LtXEkr1K9vG38l+rfGu&#10;dpjIGhL1vTuf5xq2z8V8k8EXRqaK9N0mo+m7YUbUtuyi2UotC0cBZcZNsoGjvTAH9i/8C+px6851&#10;mOWmeO3St/AlfDN510MmQkIr4eEVPIDbxIsuhoONU7wxT9HSYhkfnMovllFuycBwrxqWFIr4lo6K&#10;CuR0aG7WT6XzPAeTAYIhekXGRR8VmBUYlVYSX5bR8pXwEUy8q4m9BH4sgzM7WV/tMASiUR3iOZXO&#10;tYRApyPOiYtx54efEnr/+9Q/+xqN/gnv5WXmXtKkfQy4fuWlCDRxgcN7+o0MwMCw3oZGxwiDH6Vi&#10;LmICQooZxhUQU9sBg7uI6WcN8/0aAkcf8KSZVj84tYssikTtu+nMjt+QaijXj8ynvidHRpBFL6Dt&#10;uQGeYP5W6cOPf4ngO1nUabswznt4HsuUSWWt8kxjy13gKbE7oOzacX3+YOjTp8+BtR3i/cOJc/Bz&#10;8nhG3uPv3CmuyYnht5Ph9sU1/nDSZR45yKS2qdmDMXJeC0Hfa9wO3sEj9ngeJDSvz/sPfax4hBqT&#10;wn+G8/52PAGE1MT4LhlI8HPB8Hg9bVYI9xyvUDgrnGq5TDxOH516h8nopGRGZNjEtfYrN/a9WYD2&#10;OxvPHd5vcAHTEk/nsIrcjIezROkxzC1oxToHhvPu///+2BDb6OChIWrPdMzsAwBWNS5CneASIfYu&#10;ocyaChCXm1gkSL8mIuolCmToOEj6GEQIyS5VG7PbSE0rfJBUtmRy2uMFiHljtQs/EhI4XQMZbZ6I&#10;JZB66+eVePCIqIE7G3H5m9+Mz/6qFucXyGkxArEw6cxlBqWC1/6152RknoYxWcB7fyEeTi4gpbYi&#10;LMAM4cC6t0euErUaYBS1AU7kLoQlnWoFZLYWcpV0wE2btTYROQBo0rcaJiOHoBmzj4SqDUYpCx4C&#10;LLr1ytBIvLd55gsk4RuP8I6HIXvzHd732jhQQv8rIIZ1BtT48Rptxl8hSqN8jvFgFv0e45NOY0f5&#10;ZpxkUmh3ahtsnnMh8pMuCj+HG3gjmRP5mz5a2TLFPY8wOz+I+c3pmF0yUVM1ljGNLcGZiBzWkVg2&#10;kWCMQJJ5qxAKnuYwGTcYEJNi0YFEko6XJRVcv0ZHNflhHDsYQ5MAKiA0Mf+7KZ1ym4sLqdQ1bxl2&#10;K8Uy4LEAll2drcSjFyvxzmhf/MYlatCUR2ACatG3A6nF96GkivEs4zHK3HaCOUVMjq8w6OJxEnIs&#10;+eaHZtI24CalIoh0BSJfk8hzaJc52YE53KnCpMioYNaygGOGI5NsT2ZMCcOPOWrM1tphsiJE4E40&#10;LB1EuzDZIHNU/WCPPpjzBvOxS8HKMplMo9sJecBniWfSTh1qtfWbPMN0/qqcW0/QTJgVshcv3aea&#10;7xKah/laLCyXgHMMW5Rq2MSMuUYIiZqgbRjFdfYlkmU0HXVCsSWusCwxh1bBqLGxU2dpkvlGGXOY&#10;an0vWvAZ6WZNboHQuzCZ6BCaqmfGTZs6+kKmhDYyH7KdXTAn7YQXm5huA1XAEJqbbvq8jeT6q5//&#10;kpFtxJW3X4mREydjZHQ0rl2/HldeeSOR6L/8F38eY2OEHYP4DH2dfwbzO08hRNZzCwn3dqjo3Ivz&#10;bivmmbln8zFOSv2ppw/BCSBaqLhwouZiScdNhupID1qjkbGYODkBqKmWNo6E5QLz//rFl0i58zrr&#10;lnsxf3X3fhXmkfmy6qsZgsW0EDaT0FXQeNhu3akq+OMYAm5iyevXfk2my0U0pJyFIWlvI8QZLcMO&#10;5gE1UEWUlIDFoDOGjpuMnn4sXq/pCfGEta8vVLo5YhZcoU2MJ+9YWlqO115eidcvf4iPRQGKEhvB&#10;lKCFQonKpcmAsKx8DWg0wdlH8Irc/BbMFYySXvrt/HEsrbjcm0yPv3lG0j++c7AQ1EyTT6EBVgvM&#10;SX4wceFPBYZlmEQcwGYVhqINRkUTrBljeznuvo1a52W74J1ZJqVXWOYwqRiOHn0ZgeE0E3WRdXk+&#10;4neGIubBu/gFxac3EQo/B8ZpLM7SJMGJyXu3YxU8WSKdwOrndyjizjrCnylNFoyXkYVVCCh3xApa&#10;PcGSNxLqvEnWYvyy/MH8KdVvMm9kP4waDDCZEHm+mlO+DcJ4+TLteE6bwKct86yxOSo2PyF+nvX4&#10;Fdbtt77O9fSjm44s8xzNSCa8g7FnchkLRjYdfei7Qq8aVAHKXCHimiTOtpL7/KSGlV3HRbOH1+SE&#10;8O0keZlbnueYW+JCn6/Wy2dCVZhH35Sb8JA35E4eKstgJCPhT+7NTVbUf4e/Dw8DrzxNUzV/inY5&#10;sjJofkvnEFjycf7hI10TBxQRugCpjbdRXFd8ex2Hsws8Q2BOTTrH0zePE2YTXocQmdVcR9hfAwO4&#10;cJTajkQvpzcQAM6/cpaH/H+x2VFx79/c7IfHhXMBCGWK+QmUxRwIGZPM2JeqNbg7InJKJIPpJUFW&#10;Nz4nbdRUGSD7ZokU48WqpeMA4cMf/RL4q2N2ABGTYt0aIoGk3ta6Ewszq3y3xO3bz2DOt2D+d1BF&#10;k4ly+3nmcehsfwghHoyN5xTk0l6qluLqbMzMvAAhrsOcrCO1YhqAMG7v9qOyJUEwA7qHKaCE+t/J&#10;t1pzDaSulNWOxDZE3oQh1Mx9pBJXatjBrrtiJlSQn5vS4CpJajQHWTekuxtCATGoIxWUkBgkxDWQ&#10;mLZKpbJmrnmOeeP65xtE0qzEh/WRKH9wHEaC9xu6WmVR12BSOB47fLZhSuq8u8ECrDJW1supgYh1&#10;vHUByJw4/n6EcoYxkTSv/uK7nYlqmgRK7iLVYu7afADTNM9nFR8d7OsSQbQQmztoTnjOFpJ3FcJt&#10;BFXVyKqMVtKvgxdKGHiRlZylwTIvxTFeweLMdZAcO4TPHy5qvuTnjc4ywkQTTTNMgNqWKufrLIQy&#10;kSM18paYK6c2UyHI615cOtYRR9uOkxcCSf0CzJqO1qfpWC/IxTpCGUIJ9AuHIimxuDZSTTRqqfDt&#10;iHYAN/fBqex2mOKepHrRIEcIY1jdRRtCpEIdU1HD6CmdSuj7Hn1XMtEU0o4WpQ3NitWkS10sQHxW&#10;UGPQBp6j9KAKvRcYgnC1qWYuzXGOdkLAcjHL7CpO62PE/KfWbIH24hT+8MlMPLhL5dCNFjKwtpIy&#10;HqYWhmpxeZNxYj5g1HYYN8deJ2XrLZnzw8nuInKiwXH9KIS5pcXFVKN3oF3aA3bNmtLOmGieKME8&#10;dOGDMQD8WE1Y59kqCFlJTGc5Q6AHCb07c3ICYs4cMJ46ty6S9n59hWik9h60+Mej+1gfGWdvxdET&#10;g/HB+++TwOtmfPTRT6Pxu78bbxCW/OzpQvzge3+VJhZho4r9qka9mBoarrqaHvrff4y1hVlteHSE&#10;HBn3hAzGhOgU7E+tbUPAgmZYcsagZVltrELzEQ5gFjPfC6n7LfBGNoMo60Ap4mRoC6rN9yFehzmF&#10;k2BuAA4+eVjEqo8GPwTL9fXt+Pz+A9COwhNjK6BCMLfVwLH+08+HcZDxM8eKZqEWxloNiwvNlOwV&#10;rpOjUNPm/eZ+amP8t3HiX1h8gkyxS0juz1gLpTh36htpFdF6YXtM2OmOTTw04fjbttmfZELYTW26&#10;v+mnTEsKyBzPjeXHIW6iRTTfLrgupR+7qPJ3xbtE9DSTQ6WtlQABSgtkmQii+3bNY5GalC2EjZVo&#10;62bMMnx0jW8QgZyB18j1g9uTCSD6SgYBpMi4H2fo2ddHjrURMK/x2usQphn8ylgDqv83uB5YXSMM&#10;qu9MX8zbARiUBsz9fZjVc8dG0MR1woSpgcUsxXt21KQxD62Yk5q4rmrgAk/Rp6ZV4cZN/xvHHpNk&#10;PUNbHVHG0j+mZ1fr8uplhFXatHSdbs3SJnDGCgO0Cf6MkzHzr/8H2rIbYy+fjjgDzpVRMVGZeESC&#10;5yDqLIomNjUr6TjKOMjEOOrGhEs3xL05abSBdueWDfa4k8F1MGgF83Nw7PAiQUl44rL8k5N4sJ+9&#10;zhMeYPO9Po+Pz/dV4liFQv/5LLlZgcD38q0gVeeEEaspjAA8Bfx73s2+us8n2wrtzmMcyq543pfx&#10;7Y22Ib/ddbQdI77UvKBJZQd4Yfx1DFQridk3JvmQPuRE12B07T+Ofsaozfb8B2/e48v+rs12Ohki&#10;BOav6MDBvvc6fl6DAiRjyll17QbzgxSChdEKR9+O02yJPBPdBNr39exToAyk3X0E4D/GNXQI+/vs&#10;x7cozXI0PkfKbBD62k6FVUvIV4jI0cFpF+Znm8gZ1Xwz86vQAZwn0dL0D5ZifIzKqmcprobacZzs&#10;ddr+Zj4ntJbS8M8pnLYJc1DTTwHV+yqp2xswERUyfZquXGLQSpr5PcJKqyBpagbEOAzKKfJpDMKg&#10;bJKPYR4icJs8ECsgt5VViIhmEPrpNOqUl5kiIdRm59TjoZe063uMgfZ+gUAVpiaFZpDH2jZhvCzs&#10;jXpHPFvYje9+fybeXV+N0Q9Z5Kiwc7VVIXgyKGsQRPN11BgvfVZ0EFbzUuEjfDkfbs4BaybnhrWV&#10;li7DDhuTfKZBqI9iehnHpo0nmHdWkc53yO6vxI4vCkxKBQfkCn3aQoyxOq5OqK7HDGt1bumpYJoq&#10;RhaH/wpGnKMMgmazYo1xk4sFpJNmoAQMbmQ+VJcrzbphYOEYl/JTlWQTxLImQQXIqhCq50i0quEX&#10;UL8exQTzFqrjN7/2PuNDh7uf0ZAnYHqQpIC5wXdhX+S4zwWeICwFggHJajJLZotzXYwJWqK0Z+Pj&#10;U8LxsUNfHxgVuA3GkXFNm5nwy6IQ2SpVyXQK05h/0r9EJkSmQ3OdSNxwcRPzaeelKF060LYqoXKd&#10;dlWIVzI2ZM+Nma2YnNqIR1OrMb2wRgWAJkzoaP62yzAsmCmA7201QMyHTq9WA7cSuP5TmmoUcNrQ&#10;ylhJVI2VkWxWT9Z3Zhciq6NqJxWPlY7MYaJJUtW5yc06MLfW6e+WkVVMIGxQak9kFtDDkHa9najw&#10;TZxnyRTLnOxwbAvGswnmfA8GqgR8DBN2fPb0RFz95GesPaJxUOWvLC2w5ilSSJ6TEyepDfRzGA20&#10;MIuYWI70DRLNDRFkPNGnocEzWZv+HkTQ4Cci7mkFqR052h3LJAfbq09EmSR0WREbSbNCnZkdxsaa&#10;VBRHAPlSyJD5NXlZUnlhShrLz9wAQc3LuQFj0hArGrsZgqrW+1BVfuvmpzFLDhDHVXNYCcKoSafD&#10;eUYj0sIci7+zCjsaGqP7NPeaS0aflqrqRqC2QhRdM0yt2hHbph8Q0IY2koiqbfL9LH6KT8xMrJJN&#10;840rv08ito4U5OXpVRamOwPtF7/7Sc08z9ItQvCzS9JoGRqt2659+6UA7zGf40ZmhXRel0eHHcVE&#10;tgaxZ67xP2k05rFALiNvQVDQtDTQIrSDP1ta0LRQ26oN4S8f3sfDT4BzYgZBCQ2J/ipGKxrBZpa6&#10;ORpaYa3M8k069PIeOEvHXDR++vWlLxc5fwwfzeSTCl/PV7EELMZlSn40YPrxhsJc2QuD1BG9wycY&#10;60WWEYwtptrOjqNACX5SaPc68OUyA3P3gI7tvBthoFMOzwzajHt7OnOCqw4HAE1n1tbZZu3peIUp&#10;lCIxSPcLoE8YlGOnYVgQHGCyFAI/vVGJ73/8V9E11Bxff/+t+NY3vxzYNSPu3EZThFA4zD0yLKIF&#10;k+GIG4CDfLbmDuYmBx9mixcz+BJEj3GPk5TaCCGBsfIQX0nUdeoVgXpMAFMrI0eqz4cTbH88J7oU&#10;p8GYJVOS93DOb1+ewOx5jvk+IQUYRsIs7stnE0HKw7KOHAJNPpjn5ho4HDeZH8/AQKijyf75boFL&#10;JsQxcDyl6Y65Tsqez8XFjqpqhUUFBM1mnvM5MOwsakDI9unWDm9ActEBfcNmpzAcXOG4g/vvuxXP&#10;+b9e7bjThnyx+7SvaCDftCNN7n67ZeNoDZkt23XQaVoHN5PjpBNGoGOXSAKIwnEm/vIE1/pQO8dN&#10;IO2YggOmkNGtm1PR1wsCs3AR51up5re8uozUg4MhGpgBwhA7qLTYjeQ6cuJo1o04PgKnhq3a0OQN&#10;JMVnC6sxv7ACkiSSgDbX4Vh3kZ4bEN99GJM1UvY2KPJnpE8DwDC1+D622j0Idxeq85fOjcXE2fNM&#10;JOXan83FT3/6E6IMltHarCYDZGr9knknyOiqJGUEUBGPriaJ0Fbe0QviHUTNbTKtTYhCTUTGcQMi&#10;TSplAi4r5u6izWngfLaztB9/9YvVOE9kzNv/0W8HDWBeGZsKkz4wyjfIYEeGhUWXTrcgUmHOhcJu&#10;foMXcnMxaHbYIDfH6qN4vv0Y7cl0rFBPY20HU8PGMoQKAoQtvYIWZQtH2R00WDUWntqfHQiiTEoi&#10;QNvLxGboOYxEsigwHDLywm0TkmJq0TzA/heLhbsSkXJEZ65MkMSUqlk63HKh+NMLGbdMa+5agOnZ&#10;wYS0hwSuQ2wFh94FfAFmrj2Jm6Tc//a3L8XQV0Aio2cAESZ4e4Yx4kEuSohp6r5lMlzgqZblWxyj&#10;tkWCJTevtq3GAkGzQvwk3zATSoa5aBhQIk4K4OY6zUICulKzkToyJildiSwdfH77fD+Cre/UNIQJ&#10;JahEjb6T47QXB8771z+FEV8HbyNlrncSsbwPs0jqaNpjIFgV7Zb+J2ZK1pzAoCZhVIqXQLbCDOcs&#10;ABs6w+WH17llRkmPoVZex8enDQe2wdGTwDhjiUajmwzCFea9IsKnn/to6dQUtGCGXUJzqRCgYVNq&#10;u7oKM4sjZRMOiJrgtnBAHegfwMTUijlnAb+Vvbj49SsxTOjxD773l/E73/4mppg34qc/+gkmj5X4&#10;0jvvxggMzBM0Rtay2sK5fJs0AAPYPFbX1vC7wUTC3PX1dWVFZ0PF+5rJuwHgdSMR37t3N959hyge&#10;BIVWkH1dxg3nad0k1P5nhlXG2Oy4+qYkHkltFV0TppjqnAyRJ79LzhlbmZDxMrBhEUerU89MPYuP&#10;yYa6DIPlWq4ShaIDeDuE0GrvFXCKD2hHurdAqVqULt4rrFqt2kiyCkTa7L/dEKsdzGstahfYGPYc&#10;SwntOk7/FkbsKFfi2q0/y7H+2le+wz09RUoeaQ7TLVOiaUg4MkqV1yVIybxIw6RFCvy51AQPumf5&#10;HZV6alryEq+hbzUCC5r51PYWo1Jaxnd0ifl9Adu8jGYQprSLlU1of2ubhQvRWqvRBVdnuPLxoSxf&#10;ETA38WVwjww4DGz6VkmkbFj/SWC6JVaeLOB7cIJGcA0J/PQDGhR3YYarwzCXJ0ZhVIgqxOdqmXGs&#10;AHNVOoPHCbcgLMEsacJrgCu7Wnvxp8fshinB8duFOWjjWnX1LeDPsow/xNZ1kEwqjKwRe67pTQUW&#10;1zaD0422Uf+VKjC8A17rA5czsgwq9KebaDVgsIGGvIPo0CaE4+eQoCXmdG6N+/qvoBVaiP/yv/of&#10;0+ytMv3bv/21eOnsySi/+hrCI/0/FGCoa5TvZJ0m1+jSEg8ZwajGR6ZBaUwmRqbFczr1GjGTzAbX&#10;y10qCDm5TrrzyuUQFfaZeL6SQeBUnvT8AWMhjSzO02/fJSPi9SntcszNsZLRkLHyvjxPe/NFHD9s&#10;RwIXCoVE/L6ETRx6cLzgpr2eQ/pW5v08J/EpxzHrpzZrj76R8C+ZOtMxMNNIO4wHuzBoz7YJpLjy&#10;ZlTGu+POxx9H+8KDOPd7v8dJBPV/ry0H4m+50kE76PMXZw9/22j3aePf2Mr9cPGNMsncCHMj4pJE&#10;TiRfe/kU3O1xGjt3MAB0CAkKY2VUPnlEcif9PXqQskDeAHWjuR8VNcgSxsfiUb3cOnqiPy6+dBbn&#10;PswBTLh2eh3xFshtsPxkBY3jcyQwOXOcHCtIpPgcyHAojli0Tec456sqMcbWnQm+sJmqDlc7f/rC&#10;kbhwdhwmow/V7VPi/3fi8dNV/LLqOJjCVCA1W2PDqsO5cFDFu4ja8PQ3f4TOt7ZLW/Pgsa7oA5Bf&#10;gJSrMFB6RZe1yWrbxgSy5/tBrnsQafwloX+9mEJwGP5sj0V9LX7nW6yQd5k8EZ/+DFY1pvQ1MbkA&#10;B8eEJedM+uqm53UdBqUKctm6H1Mrj9G8PcXeu4YLDCG1IAA1Jmuo4is4827DpFQhDJpkdzi+y8CY&#10;qbeOj4ZaDiV4fU9c+Cm9shhlLtIXxWO8UnAvNvf8GBEBMQBR6URrpJealfT9cpHyX62TvkBuJkxq&#10;AvOKazy573GuyerAMkk46NX2C0fGBqrWKsh+aXI1bv73340v3Tge3/nPvoaj3GWQq88DruTsMRPE&#10;Dh+ZDR1oJPgWilR6yJILvEBEktoQ38sCl5AphjqmiVQAbJhIBp8PDAoOuInoNOkozfmtQ6yMiPDv&#10;x8vdOJUUw9IC2Ndj5ilZXxfj8fR9ImCWYab3CI2Hf8FnCVAAfsFbmNvESTssYmvW7GsiU1xmc8zV&#10;VMokOlCZCgDkfcgbOtYyLDbeLxkZM0hXQQrLZHXtwNlWJzZ9LKrMSTuw2k1kkBoZB1sC2Y4pdgvt&#10;X6bMxnSmmWUNeGqB4VaW2EQdX4EhMLHcIE5xG2gbjJpp+uxuvPX1dxGaluPH3/tRvPf1r8azKXyf&#10;llfjfvcjxpm+re7ApODwuFaP4Z6jRHpsQs820fys4SS7hIIKZ2b8Dl578w20L334JKwRqkoyJ5K0&#10;ff7wfnS98Qa+QYSJ04860WHbrJsy5sw1hBgZColyM1J22XlhqnIumM7cZEzN2Jybk0SDnGMY312k&#10;ww2S+l399S+ZlxmGFo0W7dxIs67RDzDwTE4VzZAVjRuURBCELAcC2IKrTRS5CS6H4KGFtSqvv13/&#10;+rmlfx6EQYF0D2FA0KwiDEUbGlm0nNfvfhfN0mq8//4/QngfT02KNEUiJb2xCzbV1utC58ZrEySF&#10;mdS8O+1unE96zS7DA7HBx2NnGjCfZjzwEeBThmlpx1TTgRPt2BFgk+vEXWYk7XPo1MAaEdjGGPXR&#10;2OfT8YPvXou3374QfZuMo6aRMgw3cJsOuDg1xwYvJkKtDydyTTSZJ4hWO4aDRoiQgfoxGtwLX/3D&#10;IM49rv/kozh7+Qo5KvvBQ8jXwOARxs5V1kD71IvTup3sVpsCx1aGwWpVqGXwKkYSDYNrVS2xfmtq&#10;JRwlGEzxbTFaINKdZfZP4xrD+gS/ef22g29F+BWu7z1NWoE3SHD9U7Ke8yyiHTcx3xemNXAcmcFj&#10;qyOuXp2MRwvsgipaZvl0zFFhuxL/8fnfil/9m39OrakH+OkcIyz+SgycOY4GBvzspMi8EAqewrgm&#10;MqKeEibRJOViIjrtCybGydZEab/ZLRgWJlUBTELl/KoV0syUzAEXCYQyHFxSaFv4nSo5fusT6rgn&#10;0HGBeWXcZCYEJmhAbj43cYY7PDsZH+4V99kQ1kLSHa9XW6M22QABn5tj7T0cM2LMTabK9ppBfRdY&#10;0TmybZi+0S+EsmTuVj1Nolbw8wMDYUaPxLf+6J9An2biT/7iu3HuynmikQ+ZFehYgFtzm2ES+HQd&#10;5de5g2P2g3fm5+BQdpDJymO8sxigg98Olvccrih2D7Zyb/8KaUOQTobh1k8xiRaXShUsgLQJBOC8&#10;Fot09OEcz+zD32QtHj1QbX0Ch04d55BAUMH2oLo7Onw0+gGA4VGyc8IMbJGLYRFb6Quc1yqs2nVU&#10;02oJTImsJ74p1HfhtpvweyhjR3R/1yJJLAnIJMQZpoVxNZOnuRz2a6txCqC6fPFMnDxFrRISSc3N&#10;PkYzsxXTzyqEM+or0AaSHgThOxiYs1T/w322SzR4VgfAZB4Gny3y7UNT0oIEMDNPZlckVi3lEp0d&#10;RCA1LzJKMqw1OVja1IKe1zpJO0jX+kg8erQbf/ovP4pvrXVG25vvACyMoQtTiV0O2YgmgYfw3LAw&#10;Exll4db+d6reK8bSNL3veyvnHLpyV1VX5zDdk3dmdnY2L0mTFCDREiVRyfaNBDkAhBNgQPal4BsB&#10;vqGlG1MECFKiaNLEShu4s7sTd3p2ekLnUDnnU+lUnXOqyr/f81Wtdr+Z03XCF97wvM/zf5+YZkmI&#10;trozTY28xbRMuLEVhffo7CbOmbs6xwLeQhOPuWsfYRwADgEmKFGmW2hRkGKInVTpTj4ACu1XgxKE&#10;AJFL2yE0XU1cJ8kLYnQ0dMdpCQKvN+oiwjoRlP49oi3+7n3dbHioaQn/slgIahH0hAGo8AxgD/NE&#10;xljnLEaR36nlU3HQlL7748n0EPr52//lzXTpzS4YGcRNdFXY3tm9BYd3gZN6PhKwKSgi2Z2EDFOL&#10;BQ/Di50LD3Pxxe4L2lQDE+YFx5x7oaqGo2TfiUYiKqtJUoj+h3ZRkOLhQK4+BqPcwXn7c7R8T5iL&#10;CYSsTrKVZFtll81jD6BVgUkJc4/zEPzC54pC+CCgk1acC53UBYyOVTj7Oi+8nBLPqzKigVmQ/8Qs&#10;+YYxywNUlxdmUy+lC5qayHIM3ZUEyvq8cKK1kCrI27ND+HQuxw6fTLv6R+hETMnByKxqiGienTSi&#10;GtrZDV7Vhc/K3BJO2bOLqQHAcqbvDD4rX6Sfv387wrrBl+n+p/eRMeza0Y5tUuW4kqgvLQxbRBhZ&#10;4cuIIwib/jkt+wSJLAJOGRN28I1oNi9fu5Ie4nj50w8+TNcuXSXXSyeRPua1waESLU89gHEPoSVd&#10;tEVUHA33cHp/5XDNejD/tN/jgOtWAFif3Pki/fTd99H0sCFi7DcpXGT0IpZmtLtNoTE51QTu00bX&#10;gv8dsI7NSyMo1AcgHJoHKZrGeteR1mi4iLCA5mOgYz0BWESGRIwBG5muvfRs5p209f219OqLfzPd&#10;vP4i981kDcMWwlO5o7LC1SQ+tl3uewIH8F55rexyQyu21UpQYrOyR16k4v4stLVAa9fx9domayzm&#10;K+5hriBBf+Y3iv8NZ+h4nVp5aVoBTEUuFQB6DY7QB9BsmE/hIZQiZ+nwMDUBmMJTPesO/4RdUuI3&#10;9bN+7B+Az1QBURsLrUqphYeOjKbc2z9Oa/zeC03vsbitEi9tRwkE6NVM48F3uIXZzPN0tJpxDH83&#10;aLkejWYR4Gh/HYx9TevG8ZMQbhua6oAOuo06UrvAuIXvkeABPqysTW29aXpxLw3VwCfahlKpri3V&#10;ATYUYgckAlQumz9EzWx+dQcL0CQAkkzRjP4ZTB6HZYAfc3msF9MT5NW9cYpmPllMH92dSMOE1h/g&#10;C3T23HA6dw6tPJr+8L9kXCInlBoW6iCl3qEMQLgzFnSd8nLaS/OzV0winQwNSwxGNsmuaTcYqrxV&#10;szE2gYAFJIIRhbHaXN/abzeHXuNvAgmRsKAmELHP4j58nf3D+/js87zGe/AjwDwGE41m8CUvCPDC&#10;c/xrH9g0xAVqhtDO60sXZu8l6INT0mNqbX3yFN8UqnKR4HMfH7UDcko1tnEem/cDggeuXb0CUHmN&#10;k12fDWn26cdpYOwt3mPZePp++rd/8H8DCp9P3/zd/57venht8GKunehfmHp8zz3V4oS/lZ/lMaeH&#10;A+OL8Yq/vscsNnSDTnXQ8HNMWsMZvqRDaBgokclfbvLkGd+1pKdk6OzqRJtghVjypzQxyefJ6V8P&#10;U2rFk7tAwT4zVK6gmn0694iFyo6BOfFlRIJOtii3UZvnQ8tidEqkvkfAuMMgqTgMnnOw/6nCLcE8&#10;CqxqE+IcoqoiT21665WraaS3h0WeT4tTE6TAZke6cYSfC7tJdrxtlLDvQFVYz27UwZDRFLDJKVSr&#10;QmXg7snnECVCttw6PN2rAGO3P7pDqmjSsXf2wqQANRCAO8g8zD+S4tG+criP4dzHqDwLEGkJhi79&#10;WgF6Fr+ZP/6jv043qVJ68zuoyPrP0nHG0GyoJFOisSzSBbRKCwCPPNqfXJqH4S9jMltnnGRC+zDg&#10;vAnbGK8wLUh0CGQ1SeZGkbeo8VFiIB4DtNiv0xTRmTRUKFIjx1N5xcEbZjjGIAQrH4AhfsH/3CcI&#10;34ihDKzocxEghrEPsMKdLOTl4ZyVqR1ggLiacfJODoI7WdoSD818X4rsHNCXAVgoqFU2iNZrL/3L&#10;f/lBuvAfatKvf2ck3fidi9AbasdKdn2GBku4ZpCN9Pbck7WVgRMWkqCCcYhF6tY1zD4AE4sSauKJ&#10;uk0wJ51t/a7cxcFffIwCpMAnA6xL88zfEX5AT5c/TzNraFBWnmDeWYWfk+SM1+YuJhZ24kVAr2DR&#10;iB4zHzvqMR6Of4APx0/g61DyO+NinpRISMbvMnOFZ1aHQ9AXQx6aLE0A8hlDDbP3zigmiu1NivOR&#10;bIudXSsbACOBivi+CICqcPY7giFXYpoQ+C/MTJFBFoaCJm7PTLcMURFJuMc16tIsN7GytpYGunpY&#10;t91pZmsmPfyctALQahOC7cffeztduXY1Tc/MpamJafxa+qjr0gGTQriwodjGSZPW8Vw0PwgnASyF&#10;xNi11hNKvEuBQpJB4rNSjWAaO3+RoJEm/HomIhok58AxX+eGh1MXaxLUAh2znrEJza+sRLK8Bnev&#10;vzicfyZHZg1IMbJHc40miumZadb3SnqXiKZNVPq77G41VZm51ZQDVZjJ+sgFskP49uQUQBM/DP1U&#10;BIgCcnNEcWNebE7wpTo71JteePE58sA0pZ++80FGYyeoKbAwLM+0B/J3k2rJm6K4J4udPILpnZ9t&#10;s/maTC/e+I1U04KfEecxXOEWpfxhOsQ4ITvMleh6bqQJtkJ3GUXKLtqTwvY02qAVQKe+KWgLAEQV&#10;4dzCeTwzh2DPb+OnRvI3lY15fNU2cvgAsgO+0tirOhgSZ9z2HvO3Jpyfj/AfCVu6QnKXzYDlKpyL&#10;VRrUScMwpVezXnKMY8sAjWXN76DtjsZDu/vms+G6ua1VpMBhuj85kaqvNqdF8qG0kUVaPnWoTxDj&#10;u4tvYgP0rcnYEih7CMIKIuaaMZVpQtN3bg0H3TaSxW0KBNB2G+xA13jGLuQheKFtOk8rKWExeQpb&#10;lhCUIrVSLXQDaIkqmvqWcQoDj2sT2jre1iBYjjAb3fnZz9L4o8e4GfSTjxSZg3Zomzo2BTVS8DZz&#10;vmwCWFuxFFQQar8FP/rk84n02cxmurK4Q8Vfkv8B8Nu6O5AHjWRrfYxT9XDqfErlX+ivkSy6ZzCz&#10;NQBwI9+LGyMPO2IyPlGrjdOHQVqLyeevc8EKCnO0gEQw7I4FoR8O/qLX2PVAEW7+ZCTQa/i/eF4w&#10;LgbFtw6OayM0rNwzzOd+z3vRsM8PsMJ5bqp9xeaP32yPYEn/ndjgcY5Nq5Vf8r3+KTpXL0KcS4U0&#10;eW8Nh/wOLBfD5CslOnCrKvWPQGvIs87eTkpGyUwZC2ch93n6ydtvp783dovP3YCWN9JXXn+QXvsb&#10;v81nebCAhrYEIOnkr0w9xwuaC22MDUEG6HsYh4Pqdx5e53mnB/wnXW3lOQCVsFHQAGzc4AI6ww3m&#10;a9L0+DZMET+NYg+Ong2pvf8csgJvbtT+4FyiYyjpPvsIrSIFIlSVAABAAElEQVRmCsZfuWYRwRpy&#10;Khyirjc3xiHquqKCVUiCrvqArXo5gldmaOlSBWRQYOxeCdEUoMSEOUcsESIzLl8eSBfPdqCixicG&#10;9bSRPAVCKjWznKH9Z2oa2QF7RxgjC9CaJwLWapB2BTvUY+4twVSHxgP0DXDaOcC7/f7j9MWT6VDx&#10;l7FAmumr5hEXRTA8mqa93giTSEHPfaogLLMCmuZb80ARr/hDzBnTU8/S4GfvUd9pMZjE2uwc2po5&#10;QBVZZC0YiDDchZGsstPR32Gdbbu7pj38c4r4WqhRNJOCiNqdHXl0aYPjRzdBAjLnyrDDKCgdQz3G&#10;AQQwZhOihWaFvxHtA4GbwA8pI6lzj0wjkP0GkXN4D3OqSBee42/mo3HgFK5eKWg8PTQ5VdCukx+Z&#10;P+AgHFgcqJbHx5lUTBWnmUKBNqxDwQRtQ8uSyurTg8f4J6HNuHH/afrN/+Ji6njzMr9DsHWYGUsQ&#10;nqYyEa6ZiqVdriXkiL+2mZf+LXr6C1pER6Fl4aKICkK1KXAJExLCUD7iscILzcLiymSa3XmWxtcf&#10;pYXdSSp8LmMj30prm2sAbTQndE1HUv0jpJ1jHH8PHXcuP4Ze4c3ZOPPZeVHlVMNuSbASOYpojuNm&#10;M91xCkQco9hxco6/yVv860seZWbJCKvlM0OICh0/AvJbnEEIM5P4TQBQmNN61M/77JiluRbSBQgU&#10;+0gGp7nHSBbr6pSgWbUX7E/hSySfQyjsNxPFg9RsJWx7cWMxTTx6mjqIlCvHhPjgiwdoV9pJCgcj&#10;YV3uIsTaiPo4wNmkC0f62bl56JJZlwA5isy1+ZUcD8GbPiAHaE4i0qezNV1vf46NCHN874v04Tvv&#10;4Ag7H2kDOt1EcL+2dhgYpi2F2xG+Mk3kf4mbxT8MPtrFbaKf1NftIsyePJtEcGNqXdtNszPUtqKA&#10;Zh3J/Sw3r8bFfg8M9Kb+/u4ANw8eUN2ZsG03GJqRXb8KLElS0NJNFGMLEXxF4pFbyTnTyvv1NfxW&#10;2EiV6xkrIbtBit7ylzF2QwKlYQpc53fWZF0hjU9Az5x1bvS1NDg4EGZp5YguGlorXMfuAcD2RPTw&#10;l+tV8GLVZSPCJqaAZqq4Bg0YhaSTL/TLOnMpFjTvQuMFhRP/NwJS9zG7bDM2yxV7lM5YJhqQgoBz&#10;7elMOycUJ1IdoNPkePKloHn5vZpJipMm/AfVMETylrn1VDP45VTAdyWEJkBhF9M9SW+4AI032nAT&#10;H1bWYZJh+bRRPHIVra+z34D9KYdv1R7zXST6xk1bY30H2jd8bfAVEpRnVIJ/EXyuUV8ZUZYCXMFt&#10;cjr5qrweOjUdQQh4NmwmFwz1FAOWh2ZbCI7YhMfn2YzWwSB3ANhrOPzqY7OxsE4VFzTiAI8dgO99&#10;wNg6aS9GyO3z9/7x76W9jeX0V3/xJ1CQ94e/CiJYaNY1OoRXbMM7OgbOpqHzo2wC91OO8a5DS3X3&#10;yQK0Pk/B0THkHGKQTcMBfjUzMxPIilLqPzdKpfE+xgCQMzKK9KBcDO2oR6tXp3bYF8Mf/dB5V1pS&#10;86LDqpYKXQREw/I2TUBBZFyAWT94m0QaL+6hik6+p3Ps6TUCGU4NbVS88QOH/E9tkP3MdkDck5uj&#10;VIgL/GM7ZF5u+LyPhKmQx7cszUzylg7nbXMzoJdkkuRKKrBGzU6txb6jqymtzeJPSbsrSUeRdZQ/&#10;KAWiEHL4AvIZ6dXeJJbw/h48N97LiOl3fPa9vwtc/M73vmh/ABV/j8Hhr4f38JArdItqaFQ6xwsn&#10;p8kZdne7qWOGhTHTQNZNwhhZOKvrqMCxcefZOjg22zlj63FegwgqsYMKHo0mMH24CPKAmj2OqbTp&#10;IB74BmNjCFnOlf9VKHiVCnJ3GF+RkGnDLyvUIHAc8qAqkOGrz18hT1ELdbdwACRZ0BHhoQV2DbXk&#10;ZWigTsgBaLmEenkBJvTRR58whvVpiDBN21SBnVekLwEoOKoAL9vUx3kwOcHOep88GRsRQm3+hAMm&#10;2EijKpicwt/stjqmOkyuN5ejtUj8sA+AUpvWQObTc2d72KVeDqfi3dKjtHH38zSLJ304xrJD1Ay2&#10;AeHvsOsr4ByKJhQ5i/8PzqI69e4JuiBUxUxB4Qi4qoDzCRaOApwwygyVnLMsdl+0AWRgRITaqBhT&#10;xtj8HI4lyzKAh7LcWk+BIhzmk0NtTGbiURAxLzJKXn4fzITnchVzxHeCE2jJZyh0xTdOrP/5d98x&#10;cpFhrnJHL5PmMq7hDrxCqNEep9QZqMSWvkR01zsf7mOO+Cy99d5q+o3feSmlsVEaO8WFTBqkEw60&#10;3lf1YAAT+8Y8mhgviJoHyR3MC1Bi8rTBmoDPyB6dNzS5kWRs7Yu7aWaBOklEQSyx48qhAl5iN5uD&#10;4e6isdvOb4Sm7ICdv9kgFUh4NQUN2p/MbGNXTjRWSB/HQA2Wpp+YlpgH+mp/2S3FX8eKIQiwImrh&#10;ncJTQer38iK/9vpwQHSBil4Y0z1SnO/hPFiDBlNfgVNT1wEOpxZr1JZglfTurm7AEo6MAJMSwmkd&#10;OnP2rYUkSD+kTxPT02lkZAA6bcbyRiZaNIgWKjTz8OIyNVko1thAOPfk+FQahIm346OwQsr8HNrV&#10;Q9QLZaIrCElNo32z6J/+hvuad8rQ7LAWCtBIMzk5NPV0ElHSumh+lx349HZqB/w0GTJO30xpcPfh&#10;vdTezs5tcCSilCx82IaGIirjMvKV7PzXiAbcR73QPziKsJhPP33vYzLdUluktQdeU58mphYZPxLf&#10;YQ4ZGuonIreZa6jwrmYAkAwnYS4BKQBJoyVMadBMvwbZHeskXMU4ngG4dBFtsopjf/Ag5kLAHTMC&#10;GahpdCzNIeOu14pZuwhN8kGjEJiDpt5jTaKF272YhvtvUV2+JdhvKIyYSnmkFm3NGkbpKj/KLOVQ&#10;wHzHY2rq29DKUKqA+x8i+A0aCCbD+/hrJq6KLcww65yzxVyiNcBEuAeYXYeXjGPe6CB3ygBm/Je7&#10;xjB3UwByeT11FPtARTzHHT8mkkQuKsomI+hhVmzOEmUYcpuUOLA4KpuEEoEVyfDoAv6AlEcwXPio&#10;SATUrcF0ZfRc+pys47/7d349tHh37nySvv36FWTdcZrB1+bAZH20H+7Ic4hUgtfuUYakl7Htx8xT&#10;bV0fXgWLg1JaAUkYvkb6IR2xSQ2PfDcH0IkCtMr1rvnezKlo8wr4FdVhuiqgSTxAm9fXNZxGus6m&#10;r77yBqbFivSjn7zNWOAwjJlyEPruuXaDdmynvh/+VWoTPKBVxGgPNiBaDOF7CNhWW1+PBtG8Ijlk&#10;ST2A9+6Dh4DpTkxEZwA+m4B3UmQA8hZX6MvwRbTCk+m929QTm15LQ8ND6eGPP0qDVBKvhi7Gx2fi&#10;vr2kEFCzqnXqiPXZTjmO3u72dJZinh0qA9DgxCYKR3q1h9ix+MtCCpzI+IXfHWMiDxDtxqYactSM&#10;FMCDOeRtaFXQUDF59IF7cGqo7xif0L4wZgFItN0TuBJFdhUE8hc3omjyGQS0ce24dxDAsbBI9u1W&#10;5BOBA7ossF4v3XwOM9gA5wJo4AFrnLcF33y0upiauvvTjfSU+43Rxup0YWyQ94x1HJW4iSynS+bs&#10;6fELnhWrwkZCkwFqaJdt+ZWXgMRz/N6/0EBcJ6A5PV86myxP4+yEdrbQApDPZH5uhkRIMG4cZos4&#10;4JiR0KyZRsYgAhFGAAruXY0T6TGhiZoFVFqEgySOkPpUhClBlQFcWQGo8DW7rAnHbI47eAWtg2rR&#10;ujD1IIhLnKsHv5OuM+cxgv7WlaH0Amm3tzbH0w7+L2YAxYrOPU32BpNDSNbWtJLhfy99/PPPSAO9&#10;Qg0TKsey+9TmK6fYgeDh57H7bGzGXMWu/dH4JCotwoAZAoMWm7DXR1IxBkfmZliohdNkeqYAl2dn&#10;jDCfes60pPNjY+ni+UHqZsD8oAUrjo7PzOKETw0NdgcrFLszQdsW26k16m7IQrdZAIa07u4hXBDy&#10;mhgQB9Cme2jGxU8QaYwSY2TtkhgnfnPbpTnAF8MEbqFBIBgZqpoVPgTg8FQ4NP9kDoOCEXfhYZcX&#10;8XCtzza0M5DkicZJQlGjpEbK28VzOFmat20y2JCs/vU7gQ1tqsCpTMbuM63VY4vCUTdrGe/pOT8f&#10;qxFBygtmyqlQvItqtgRY/NG7W+nzu3+RXn2lJ331t24mOD8nQOTaiu1GgDMeGL4OnXwHsPZlsj0z&#10;AqtOjLpLMGV9XRYn0+6zifTg6X2UKdPs0NYxTWwyLzh2s5B3Aa1rzI+auwPGxaiqkEeAbAWyY4Nx&#10;AZ6hhgp+IAO18/bN91wnGDS/iEkEqwDg7ipPx8wKwGpa1ObFmPGDNUgyR2Wv8XsHMbttLQzH1PDV&#10;SDW/V0t3jKDZQ4NYhTalEgHF5g9hZ6gqdmPXC8ysEXNMPQzZyrZ5zncdbuNEV4GtWV8ZaaQK+iln&#10;B6s5qJ0CnE2YjUqUDt4BLTdT42cdp0jDeaWRVoRtJddJK87hHgJCQW0CQM1ZNYCjSrQiClbNIweY&#10;Y9ysqUHaJoqgsYOoOnbfOwirlbUFNP1EELHrbWcX0AEoWCM8u3dgII00nyMh3WdE2dwDZHSnCzD/&#10;HphlI6kDWgEuDfjg6Gi8hxblc8757nd/mB4/maQNmBhaO9PSEmkSmBcdizUldeDc20Dm3TU2Veb9&#10;CM0gFFuFuj3C+OmDOW4YngAno6Nng24L8LVe6iY9eTzLTAjUuZb7ut7MCBoVc/lrRItrx/UieNul&#10;DEBdDZE6RM+wyU61mG8+mXvCva+n566/Kq/3diGDBCuaiFTCYUVJh/StkhxEFYcAFQT2Djt/17pJ&#10;7A7N68NO2rk1fYRJG8qOKXh5ZFQQjP6QeT7cjPk9omjsHhqRMpK+HeE8W/iPt9lzdqdRak0FcCdp&#10;osI+/BQUbApC0wNAMyV40cCrX2UA+Y6khyNn2VETfVgOMCrtsY3emsZEtYCyhd8pH5EAS90vv8Xz&#10;K9LYymTqefnl9PSn76Qr50dwAWhlo3WGaEDNZiUAqgBmK7166yZal3rqWdHuJ3cQjqs8i4Fogtea&#10;Yp8Ix02Aa6jil5YJ1AAkscE8PCBvjBPFmDQTQdog02YDW0I7IV2AuFMb+UCef/lLFGpdTu8zVznW&#10;66WxUfYw3Pfzz+EBRMaRV8aEjyAjnk2eF0a5IjZe0C3jOzX+ODVRqbKrqz09pPxDNxqkKnZT05hD&#10;m3jGnYlPKfzZkK7feiHcGTrAf4VazGNcM7t+P71E0cZj/DkeoKWcAkQb/6SfzPrGUmjwCqzDw8do&#10;3WmSDsXDAzXpO199K82Nj+OLdpBaAEjd1PMaOzeKy0AX86OAhicYvci9QsAKnJWrzp0FH+2PDNjN&#10;pQDG8/U78aR6+OIzxnCe+fMQjMi01V6R0yYYnKo9r6GOXmhhOgFPmrqZhl0AXomcKluY5faVmdR3&#10;wlyBNhrNFnzbtbhvoAgBB88+fZBwUEvpEiBlex4fZb4/PaDhXTZDCZ+7DHQ4l/bNvwxGqM1pT3wW&#10;4PDw0JzYNvoVL8+1r37ncfqZb/+X/+6DsJEWjugoDjcVvFQRl6EZAV4wVoRNwsRccUdKLgizPDQb&#10;2GtlijIDz2Rhc0Iwah9qMbVgAI4a5iDlpCrVYNoCGjQpgpZDJkrBp/Ao8L17+qJqMPo2Cip9/cWx&#10;tI+9fQcUnKdmjImaIkcFg29UjOaFVYoDffjRPfyiVgKErjPoJqg74Pc5VNE5VI3nhrtgcJiu2BEf&#10;sQiqQbraSM3jomAyTT8sCn5BYjgEg5VNzf1SgSOhKQh68de5iDPhOZIkDQ1CHLR9C0E4y/1XKPi2&#10;TgTFHiq9VQDVxs429JBFxKhpy5PEbB8mX0QbZLixuywdWLN6RpmZx3FxCNVEOAoVjLfF+ixh729G&#10;MkB1/McY8lt5BcmXVFfAZKXBoM7QDGTvvYfj6/1k4OZFkenKkLPwb6mZOWD+4jf77hhwSxmzANIo&#10;FEnI2x8xeV6hqDbs1nv72yGaIQGTn0zOZwMraZfyOExPdEohaNoiGsL5OD+qlrTtJSOwAG949C99&#10;N5/e++CD9MoL1In52s1Ufp4FQzKxTMvCgqhk8eRZYEYKhBaF67XJU1YA5590MHsXE9PD9HSGqCps&#10;zb70nchhFsijDcgRSaZQLzAAB4xTEQRQRnili6IcgJhlbEbIYd89NjLJX3SIMwyUwz6FozJmTTOh&#10;Wn5CLYxAJZw5QSbu9hXgYZY7BSXxFzbDX0cyNF3OMwOUPYXnMD4CBO+r8Uezyh40VCFgIXSzAnot&#10;0oc97M4KzG2ic/QN0FHasgadXWfSk8lxRljgxL1oq+ZCN1I8KFIE6H/Wzm53F43HHmPSAFOuB7xs&#10;rq9jRhmICKMtNFGtRHeUOf8yRWbN/giKQsOAtsOoPNXfOq6bV2cfbYpalK0ceVdwslfh3oqmpBwN&#10;VAsApJq06E+f3UPrs4OT6rN06epVMuleT7c//jStAyK/eLQHsO+gplAXTs55/GemUAqU0oMHT9Ln&#10;n96LKDw3IzJqfYQiqy2bhwrA4jDAthMgJB833cCBpg9BMzxFzZc0eci4QXUBtprxr9PkZi2lBTRt&#10;7e0t3NdeavJBUwowMbFcLSZlZ8KCjuiS4Ak4vDI/OuhqGtLEZFr/HFWiGxnvLsIo11feTe++8xDA&#10;8q308gt94edqeTSoJA5wArIDE5TJC3cBlHyG7XB/qAItR0VoVCxgifkUHy681yA9nIgp4VF1TLkP&#10;cjhVHeIQfKRmhhd0yjRRgg0aQIjkNX/RrlEAQapinZyaD6CXWEPz09h1htMnH76bXr6BBqIaIQkw&#10;uPDl8zRkkfDNcr7vZ2kdp4vk1Fqax3aK2aUW7VE6mEQwAeExv6mx3CJ5XDMVeOvR3t1486tplmzI&#10;2MGZ/2F+3gHjEErOmC3M4X/V0QRw47oc98gj2I+5H2DLYOhQW1OhWdMnTAd+wHfwIzVLBtWU640M&#10;GNuhDlAlub/0aauj/ABICKFLtCSguwwz2ZWr59MXP/s4Pf3g/TR2YQyRCH+UfjFRFTXDSA8A7BIA&#10;bp+osnpy0BxglmfrkoZ6exhnw6/5RKTqMgUy+4f6CVy8DEh+DIZqSMOXLqelTz7jWaw5bvvO+x+l&#10;vvbOWLd7+BJVo9FbwPFbXu/vx2h7zTXUAOA5Zj4/m4XGf3A7NeuoDkhurWUNL02kM5/OpIuXz0Hr&#10;98IJfWT4bHrhpefTf/izf8/YcCM2DJ2s5V7W+vmBIbR3yB2i/SbRBC2SuoDtRDoz1Juu/N2/D9Bh&#10;DCeeBnaJUGR9ViCF2PydZ44fTvCaYTwRZvIFwAmhhqnlDKVC0GTtQc9r8MsjTJKf/+B7PG8k1QHi&#10;3nzp1VR3dQRwMpbewKry8eNHvH/OG6T8xDOKULLmImkS4IN7FE0yB8/I/mE+794mLcly6r48Bghi&#10;3kJq2DDmJYDMCUAL0OL3zO8vziml6e/9u8gl1fHWb6fKjdxwmP4P3QYqQGCAFb4QMgpxi6epeTD6&#10;hBOCQcKe0YKwA7HTCCAFYvYA/jrIPtBZ81t/8neI54Rfy09gpNn9DHV2Z67SlXUfghy9GgujlF57&#10;8RW84/ewtc9BsDHCEIbChWgZNDXqIPbR4HyK7f3xODZHHlNJNlrrxsySAt6dygIhqK0taDjQsFgf&#10;ppHMjuvsLhViMag8uwwhLoqvJIfAEaYkk/jVU1KgAY/6C0z0GKqukYF2mBj5J7bn0uL8E8KlUalj&#10;TlqmYmlu1xID5IMgDHsXVaPRPEY2GWacp32ZBoXkXrQvIksQmIp3TSsOT4wU4+gUwF5DAyWAi/EG&#10;mCjWwuCgrZPv3fvGwXtuwa8ABd8zVyay8z93k+Ho5n0EKYx/vLIJYcy9jpniNydEoCKgjIN7AAsh&#10;B5Tf3NOWxCEApX0FOuLzYidLm3wuP3E4hwh+hK7fHUtHaCtgp7z3MQIxhp37Crj4B0rBLIcGzWrQ&#10;+wipFSIu3v/oB+n55wbSN778Uqobu4AKdYCr0KDgJ0USEG8AI93EnjqT7n/+kEiwBez4ZEVm0W2j&#10;Lt9Ag7JO+OQ229p9treWgt/Xp+ME2IX2L7RANkFgldGmGpMYPfovcLVT+ibZF3shxWr6cbw1xfM1&#10;/aMtvHEexJNqIQKY21FGTq2KGpOoG8IYCFoENwFeeESmafGevPcJ0oSMG2GjGRTswO0r0AjhG2L+&#10;EujYfBeG32qqNKW+iZtyMHw9VtpgbI34mx2R9MZV5Vp1yndhfG3HLexYm6FdwAU+BIKVA8wSRnfs&#10;AO4C7PAswWj0LQCyzy8HsGBqFSSw7mzrNg62RXxb9jFtHuKHZZh/CW1LOxqb4Z6e9Dx+FFMwz2bW&#10;UO/AcJg6zSFzibDHoZHR9OJrr8a1Z3HsdW9mCYk//MM/xNflA8K4YbxoIKsw+dTUMgA8sQbA1ECC&#10;smMEWCeamGbyOF26OILcqoGWqfyL2WoDh07pcBvBYSbVephxiSKajl8N7W8AMRjlp5/PUH9/WlhY&#10;5Z7sLrXTOLm8rN4cRSPhPz63gerxoflQiDKeAqEttKiHAO5qBmnO6KiF6ShhUEEUz3vv/Qka/r9N&#10;qv4+lx1XZLIBTKFyQjaYacq8G6RjNCzeIjybsF5e8khWBv0wg209vBiAxbxVsvutInU+OYH5nXEJ&#10;vsBaI0AhjwZGzcAEmUcrAT1D5wEiVk0uITjM2GxOFnfbmznGfCc9/cH3U+Fn76b+8/2p5QICcHye&#10;h8L/bl1k3HdTzfnhNCQgeP5yulDHjn3hHo2kbaXVDHAc7qQrr387rT0axx+GKCY0CWNEgO7AU7ep&#10;A9V0fgx6QFCZt4P2NBtqXWS9YqKzrpFq6laZLHw8kjbSNDXgJkIsDyGN5gggXG6YMCbNbXxgItCB&#10;HFjVTrB8iiFrpBq3xS+vXrqUHmL+N+ePXsyu4Tj04+CttzfxnGVV+kgN0IifiZI8fGUIeJBHmQ6g&#10;Bt+uPgDw8tpK+k/f/Svop41Co8fp8dQHgE7aquloYxMr1THygiy6Z7rQLhkwgu8GtLmNz105gGQF&#10;AFZHlOkuE16Hv0ptW0OaY2NcQFP18vOkDHg2mZpJ7bGFZu3uJE7WzOdj5mAbd4baM6up7+LN9Gd/&#10;/oPIb2fR8+Vjsrg/WqPE2pm0tbKmxQysRrkVNCylWuYC36HUD7F1TGL644JN6Nm1i6kWRpiwBaMl&#10;Ye4wYwZK1lbJpllz1AEbs0b8yUpooQhNQVMFF2EM56ZmuIbBa8ehOreSqjETF9B2IRBSevsn1I8a&#10;TDN3PiUHkG4kUizHxnpqhrfDKPjACwD4/n/6YXr7vXfT7/0P/ywNdUKX7tTrerLf3dxG0WL+sjn4&#10;xQHoSTXQJX413/ve99J1eEnHW3hz5os8SCkpzJdDIbTshzu8YxiGjp2HIYn4UubHwjdTpiYbV151&#10;GQzM95hRQiJpVoAokbjxbPluRjEKRL53BQcFZf4uOi95X/tongSjKvJby+nFi6DbYSKFKNZXIDIh&#10;iqBBoZrfwieAXBLukBfw6J5EWOl1X4kOdmeH0F+c9AqoF+tRBTdjL6zGZV+htYE7f4kMjPFi2ddQ&#10;rK6EVzs8g90LURIQ83B/Tbo42pXODncTHt2L3xQRTAiJ1aVn2MWXcJYlPwxCcB0P9w1qHuUY2AOi&#10;U/ZxsNUvp8BkqKXTQTZLuU6DXVn0T2Ft7yMKCqGnD4DaCM0GGVAU+LErYIzKaLMgSt1GGfOQOah6&#10;L+4Q5/OWscuACnMjeOCPDqHOoY7JhtvysDAzCFSCc3rZyWJ2d38aBRRgwq2a3ymQ+EurkZ0+09sL&#10;TgRFGR2cQhh0DPzoOQIQhdzpZ5uJ2QAQEhFEMCHbWmEoLm30CoHPIbsohSM+rSwSNXmNaYs5nVt5&#10;hLZsJt0Yu5S+dPOVNHT2ElYftCs4Cc7iUPd0eiJNzk6jbdtDa7KfNnd4QQSbgM1tgIkRW/swQGWM&#10;7QhNAXMgmAstIHQGKfMeIBHgKQOLQbZwA0FHVCyVMGF3MRaMuy2Pa1gvZvjVXCY9cpsAHpqSzIHi&#10;NR6On2DFYYwxDaAiOOF3TlO7pomUu8VcCYa4UYCcKkCCGq49VPf7SDWLB26SFyWH0OlA1epUdKOy&#10;nUdARDkE5kJGI9OVTvzdPDC8A/swFtCT2gND721XFYJZQLOFz0BXZ0eAh33U6ToMOobmhZFeBSkl&#10;mILrt4q5E3Tb4krC9y3ilgf8V6MF3aHcwPL0LPlbJvFVaU5Nl66wUWhLg0NDaWD0PJuFZgADfmYB&#10;T7ixMoNjA03C9//6B6TRf0w/bGMttA9YQWA2ogFyLXV3d6VlkgweEyXXwubj+rVz6dw5Ipj4fZWN&#10;ydLSCuYZslDTzyJCT5OdUYWuRwFnFQKlGp+JWD/MbwNMtgsNS29fRxqfnOd7QAq8XMEluqtEc6NW&#10;TTCp87S+JaHdZG2pVRG0be0SIUM5kmPW2iY76fPD8rFmfCn+BDD7D3DIJEh3B5nAIHLr0Pqan0y+&#10;rNJAeYLZnzGU9qNlQUcMLaTRAF3WMN5o2AAsVZiGatGY1ByjN0BDI425oagEZFSwOSti+jGb7yw7&#10;7/QU34pB1qHOjns8AH8S7Bvx/s3f/PvRmD/4sz9K5Z+UpZdePEs0FedhPmyhPEONAl9fiJfGEBhc&#10;Z5K4coQHYK/N4p71Rcx23Bu9RDmpJPLLj5nNA9JF9BLm2pBmHj9gg9Gfju4TSVPHBHcjmA6/4P5c&#10;i7at2Zhs3hrqHG3Ckzd4BnSrQ3iFZgXme2F1LV0yBTxzqAa9xlBtNjUlswyiyeOHWDeDfTg4q2VG&#10;S9pz9jzPQvvIeJv4T4dSzae6vKm5L0ILBWSAil2BTROACQqJezW04Q/E+tKheIf1oJ9VNSbePXyh&#10;pK8teNwqAL0SGquC5spr0EzgyC99dZ5pi8nML1PLjg1xAzRf5CH1mk5Z1oeAEvnx6gpmpDmCQfCN&#10;WXg2CZvW/4tq1ADyKmTX5BK+ah/8nMim3jSEFr+ISU3Xlp2lrXQO/7VzfaPp3gYRYmiCgiNBqg1t&#10;/Qwm49yFpEB+aYYOLYKAwahY0c4CG3fcEmQ5UUuJFPqmWj7AX6uhtTl1nx9OHUSnPmPtmoW7VusK&#10;LhaNaEpXqdW3tDBHbcnq9O7bP05VnK+/UPXtsnQfc1p770gau/HXVEIYTAfjT9NzF0aZV4EGz6cc&#10;y0D7QBo9g0Pzm7/FdzCkZYAvZrC1d3+WOq5eRduntsWDzjgX0/yO3xsTyOmYt5m3dpLLumjIAMKX&#10;TIThqbJQ7fX+e4jmhHmP/snQfFAMBEJUsVNUQEFUmktMXR8N4V/0bVxEQ7X5cF6gC/9yTibs/J3P&#10;kEkQqbtkOiby1X4uY2Cm03PX+skRtYV5hURJTGo1vhG2Ueclc0IcwFRXN1GXE6EEKSMwIGR8RAzd&#10;1F2mHCLXU3sPLiBqrqene5iHVlfJegnTOsbRSF9N1+kL186mL12/lK6Odqf+TpAmIWnrG/NoUB7j&#10;g0StE8KxN3hZU2SLnQlrhueQLRQJa2ZHWBSCEfMO7ZKRm81UTZTAwT5KI/qYuNdVQqqxCHDAP2EO&#10;4ATEWUxXGStNn4NKf4NpHkH0yi/HTPOEcMf7OA6xy3Uo/ZnzzdIZ4EPQ4ZwgnMJXhXkKkME57jKd&#10;37jGp8L0nHfHP8AGHNT7a8bziFTYEEw2fzxdAMVHhbOEBNXHeRZ+VJT7otnRFz5wf3/3edn91NKF&#10;79KJkDYs+BjBoMBXKOUBgDqL1qGqrUe9urZ5mD659yw9e7oIg65NcwtraQmn6A3UoGobtlA75pnr&#10;7bxp78kvwhjoEF6JD8gx/kw+2qdngATgIGoAYNgOTRoe9kfH1Vjn/Cxg8TQFVoAH7mB/vZH+SfZb&#10;h1vBph2N0GW+108l5pPvFGxeEmvK8+M53sdr+cDhH8OgAzw5PNCMh9qsMubqEIByyI5nD5OiobnL&#10;CuU5ds+MqWHLlWhX5hcX0sNnTwPMRD4UtHnV/F4JQzCiTdBWjaDZYbxWATr6cwlSDgDg+nWZrNGE&#10;avUwZ8ORj2FkRlosUwNLeijJ2e0jI6ba3z6ah0Z6LOAgWES7qB/Z4sxSevfdt9PdOz8HUK2kHuoR&#10;GVJ88+bzbECqo/xFgSiPSjSj1ZgJagEPjdjtd3AM/NEPfphmJ8ngjOmrjl3fPuYHE7aNDI0ipGqJ&#10;vmGjsEpF39xa6iVlQj8A49vf/Ao8rRnXprp0BxX9DtqObnZuxQIaTwU2LRaYZXbyAhqSpgiz1kFe&#10;oHIG58eVtS38Bs7jFLgUu2MFRxxOA8tHk5OgJ0BmTBaMJYgErSUSUDNEhTtP1sQBY/do/H66OHwZ&#10;c10xffDR2+nXu/5W1NDTdxbWQPkRuR50wsY2SMAPzHtMvY/0vT/wfFgA9A4foPhpNahOZ9UqSppU&#10;4XtilmAzwVZh6oJaAA3Qtcwd/lCiz+sksGtYJJ/JGZg8Y53ySwiAhrQ7TTju/BdpibwoL1wdpoZh&#10;V+pDA0QIWHr33/956gTcNMKzFucmAZcdqbsdodwP2DiH8IEe0mX+EsXYfa2X++6ktnPcn01CXTeC&#10;Gy1KzdULaWSKc3bXaBfwTEQGb99k7nTWLE1OpT0ieGAq+MQwCNC4iy8iNRnwJrQTBvo5SBuYOmNg&#10;2IhAzQwOc4kZtKCthbEsh4brWOMv37gV5nxiV7LNzDIbGK6p1Z8RQaCGxvHV9cPIMnfih0zIMRqy&#10;NWRBNdpBfbGgcsYeQAMPKiAz2lu6EGMmZQTAYcIsYy028DyBqpp9ufoxYKgacKuGrQDfPkCm7AIk&#10;2gDWltLYY0ysk2SpFrb9sNBievDwbjocOY/vb1eafDYRfpXSUR3rb5/1OoMPzC7+TIKpoyo22Wit&#10;GpnbZhLnzUzNZU7baAiPMCfJ5wqGI3O+Qu/j2fn0chsCbWwEwDqOihFtFiZb1D6gM0ZB2oXu48Ck&#10;M8Mmp6v5LOOJAzLO+t2s5R0UA1e+/m2Irzp9+P2/JOdeKZ29cT3dRzuzxyagEwC3tUw+IDadTz9/&#10;lPY+fpbWZ8myjkZ7Fb+0/qG+9FWak6cvA2hNC0QYXh+7zCMFJdAoWpx51vv/8wf/Ov1P/+Pvp/KX&#10;oa/gjqy96Qfp//rf/4/0e//VP0ktr11E3bpIzSkyLBs1yFFZri7SnTgAg3kCxYPG2MnrJBm76TgN&#10;BithsZCOZV50WtW5zrMlduyOQRkaFo//vPv2HISX18XS5GLur7ZGWSorZ/pCphqaGb4TOPOZeKsG&#10;hHiGRDT5rXkIF2YLcchGKrE7qV7Mk2BITckBoXkHpOYvoGMtmrU22g9hcD93mkUWr+fJ0BS+5lwp&#10;QhhV1Np4/doZ7Ju8httgiqgGT5jkHFqaHA5gOdTkuzCdFXIb5NDW7KFWz3M/i+jtsAuw3tHePs88&#10;bqIXtFs4z6CHsDYaJQ4ZHT0FEOi8GgPgjk2GFIPBFUy6FrPYncOpIvyYMXN0NGOFs7J+E3GfuJAx&#10;A+jpQ8LHgsDQu8UiZE5ES7bCP/wVsHhV4En+WptG88HpcYAfgjI3vGFodpzLdSE3oQv9ME4vFiz6&#10;nxOof4X9jcdxlTVcPGx5aOr4K3QxLbcw2FaELwvErrZOU4amJ/tXQxRBGdvaY7RlddTDGQE0joyw&#10;eGCWdXDtPHM2vbKKCpaClDgC5FBnbqLC3AY8bsPASjRWM4+lFXSSLmNhqKEyEkTfBjV9ajcECrY7&#10;dsjQkjtu6UIAI63q5yH0dBYdEcOKnZe4lu5GpA8aIrUuEbrMWdko0OsAKux2Y7joN4Ma1zlO2dA4&#10;PCf3dpwdyWy0vUk5wu8UGHneIQD9EFQsG2VjBpAg/fnKOu/JbwGzkrELJJdWVymgiGqYW9XCYBow&#10;JUhPkQMH6afNvQrfG3OwONanTVFbqBbGFP4W+qRHABacGnkh/oJ+zOEi1ToqlfQvxgnaVBMWqQeg&#10;gwJzsbe+ne7d+Th99P77aEcJPcXJSw3vPCDgKH2RugcxK1B525xBRvnk8EGQXFoadwhvXqF9dWhL&#10;YEi0V9NlA9vJM53tWAgABJvL9IVQYzYerc1E85AR+9ata4AhfAZg4rs5apTNzmISupg+g3kahsrK&#10;DO1KEQFvaLno0EgvhUwr15sAsb6+mfcdqa93kOfKA5m7WBdMhqCC9mlKdZxMHumeKrSVMYL4PKnZ&#10;hQ/VNrR4OnzzCN81wBga28HeG+zCiahi3piO0LxzegZYYq3xHTKEfR/aKS7mWQxv3CdIz684DwwO&#10;72MuBS34GOBpxzXqMtWqcI8AM2hW+Fx9BAjAP0PNdy0moCK8NMGfUgcNwJSlNP7o3jja4/r04re/&#10;nNIID6QgYCSrJM/WG8+zQ2eeDDEeWKFBOsQeAlBYo1EYEaEZOY0ow5DqeTWwU+8ArOS4D+AWJIzf&#10;C3LypRHOX0HLwwaUgpZpA4ddzLNhLoKHVhJVgnRLq7PTqVunWC5vofwK0pnNKvclj4taequIh7cy&#10;vjFttTyHLOdKasjDpUm2ZcLXtzBtnr2QSk8mY2z8XhCuP2RtJWAF1litgzrfM0QAugrSRwBUGDzL&#10;LRQwl6h1bSIcPs98yfNMUwEzoDbUQiRnLEMuCEiuDQwSet9BAkmENibTav2KTKmARs3UGsooXQnW&#10;AP46Gfdz/oo8jQbLByrp1x4gusRmYuLZs0SpdUyZOLmTpoDZRaPVgssDeIz3W0TmuN4b+GxNsSre&#10;1OJvuT4xA/jFHAeAL2DOBGFnQARa1m9vEcvERkd7aus5IzJDo0JHXYjQMQTE3AIYiUCLJID8vgzN&#10;dunUy7zgUczG4Rl0Ca1IjDi+F+jT1a+8mXr+23+axm5/ku78r/9zqsNXZ4r6fZvjaySxhB+hXb29&#10;/RG1wqBJ+GnT2IU09XQK/7NpqBXT5L1HKA3gB03/Z7rxyi3MSlg/kLHnqVdWTv/pBC/oBJ6dZ9O1&#10;w4aqRYDNcQRNFfGj6ZA3cLCBV8MhY+UTbZbRKQVjp+4ZDJgU5X/ZLt3POMVSVVkhZqKwQ15eLGM/&#10;4jsXdXYdN4yDm8NNY+cQXwEu/MBJClf9JBFfLHjGFWZYjZqp3gJcELvCsroMAnZ5whiLIkq49zHe&#10;yYZJ75BjOc/EEa8Ac+F+cJlMi6CKDVSK89ohakN5QheRQM+/dIvdHuGG5GyppjBYYR+Hsc15Mqxm&#10;xQI3mFBf+3hS7+X1OYHI2NlaLDAPoR2SK+QAhJ6VBABkEYp8jMOxzEvnvcgzIu+jH7YlTDi0zhTh&#10;Ous5bvZcFM/eiA7D+HlX5sril5gPmFD4LXCiJgIT5TlWmXBzJrwDgp7JOmAXEPfjH4beJ/Ef58KQ&#10;bQNTEofvHZdsZ4/AhTF7poeCGlHkJNB+vxBcBCxhoXv3+Inrs2e4qP1ewQ4J8fKd7z3oB2DtmPv7&#10;bIGjb/Rf0XRo/JMMwR0KVMBT2KkAuNrxQRgdGYwSCp2oHw9gjuvs0KcAKVv4IOzsHOOLYMVc/DeY&#10;m31AMylHIAnuqTZOh0oHgGfrfIiiEuFqH/FZYDzpUuxU1WpJ735WC6iWIgCJnznUBGUjrUDOAIzM&#10;RkGtCcmFEsUdvQFjXBUDTBv4XlDqIDnWzqUP0fzmKDs6PA46YDwUADFrziSflYyezrcBWESh3sJ/&#10;+MlyD/pK7CBI2jGFLSPg8y2dRO2Z+G0VwEY4P/cU6KpdEXw2o6o+riUSCKdBi9WprVMrZlVktQWO&#10;TYHdmABSOlVTY/SAfidV+AHYFttusUA4f2hCSggTLmN9snmQlmibO7yl2Zn00TvvAVTw9+L5Ovk2&#10;ka+IVsMc4YXsyM6NXUEbvYgZldBQND2SyQI7J4d9CMa+vUYVdrUjMKbLV68TWtwDTyWKaB3N6ufs&#10;dA3/5Bgc7E8jwwNBWwXWt34HztfA2UESyBmNwQ4UR3vBcA2aIMO4NWHp07OHVrQOFfu+dloOq683&#10;k2fG4oduJsylJJ3GDtwVAF06bhrSwrn6ZKyyCtrcgMab16ULtXW9oAgBuILmoLx8Pn3lza9FQmUB&#10;i7xHFz1TuQhAPBjGbKkETTCmfBHfSQeMq0o/V1YcTAYYH60elcSPqfnEl/iVyj0iukQ+huTFTwLH&#10;XeZM36yjaqokuyykI+b26adP8R3qIpwWwd/LxfUACPMabdGw4hLRHwgp0vwnqqZTYpv33FNHdu1T&#10;OlDiLI3jHwsOUOJBen5y9/PiPTljYuNMiHVUTFa1TXj0aBvPaTxKr712HhoicIH2dVivZHecoJ1n&#10;nDNNuynTsbtMh/BZKW7DQ7kGOj8ClDPoog+0SswXvi8QL+NHe1hIz56NI8j4jqjQStBH5QmfikSA&#10;XCcdWjqlCHhoxCzqbY8BcjVEFekDU0b3BRgF6F2UMtDbl6YAvWoaBac5or42WDsF7m017prNKmiz&#10;mehPsrOTp2id33JodY1aKpLo1JDyFjYRgkVNtcvMoSHQVnU/gO7kqA0kID1Ck5MjcnV2BtMKwroR&#10;rUeRfuWh/QqAlfW8ShCJ/2m+MjqwBuHtettlQ6YMbgCsyCJcjNbbCkLk3woAfZ6NgusmtTDOn33B&#10;+DEn0iY0MM5zBE19/YO4EK0RWSgJciO1XPqGqYGR4aAVkZ8aLdnU2wu9dKdEraUanNm/8hu/lvrO&#10;DqBNzaV//W/+DRYdKrsPDqTFBfwHHz1M7/3kAzLaN7MRaU2XL1yCr7Nuec7k/fF05+M7aNmWKBlR&#10;m9rxFSM2PKULizyLZ7NK5h4/TWNneF53H5/5mnXbyPrLOCPuGodUVtb2GV8AKE7TryuQFFc62CoE&#10;XAAVNF6G60iZIE1/k2N0m4cIXHMUKPRcaS5yT/SzIi14N5dlB4PBd5pO/FvpquOsQ3Z+BzSujFWZ&#10;RwjME6J4oRfMibpPU4H6wSPAggtUdfQ2SHtfBo7WQydbhaIVQI9YZPpqxFzClM6Q/n9sqDe9/tKF&#10;dO0C4XaYgPZhcguL94I5blPbKEeV6E2Idgci2eJe+X2yGuaNPOCxMFofv0ef8rxX2OtzUobxOYCa&#10;+l0FojZZqCuIyLHgfZm7fIRZBgYYF3qtbFMjJaLnlxCUkoy/OVoBAQK4sH9CACkfXYCuxdCyaE5S&#10;UHgubWJt8Ew5ks/xA++4xm/iH95kv558dmB8q1Dlr/fPTuYPXWHoY4fhb6cv3kYfIuTcJ5+cE/4W&#10;nBWgJbiiZ3Idc2+bdag8EoxhjlHgu9U5wAZvEUtVxI1oUS5fGEKz1YVXvv4M8DGYwNyzaWzHmHhg&#10;RmvsUrYAqbvM8xEAtUCUF+s/gK8RakalHGA2FNSpei2DXkLLhKavBmYky4eUoQ/Gx7ngr6YM6dQ5&#10;qEYA6Uwedl7uEdoXxlFTleYZo31kdGoSHSo1EHzixejYZ96qPLF7gVt4Iw4X6ISWzPP5QoEqlvH7&#10;WL0xur5l9BijuJ8Ak7G1nXEy42jmWrUo45Mz4Y+hX8YBAyDoWNdExFgKFMuRbmbPDagFwZpTwuc4&#10;Z5WMkb8ckFtGkFkLWMgRtZbHAa8BXwafmUNDsTILIxkg3T87TUGb5qNyVNEmVHMDYibbBhi5gMo5&#10;VvNUpKSGWXfNDWP0lCZhQY4h/3Uw8rMjo6kbhkcJQ6ILsMPzIsMNAhdNDkx3eQWByb33AVz6Cbz8&#10;4supp62TCupnGXs2jAvT6flbNzAREd21nUvDg4OcT1VfQ61xHiXnb+o608Fck8Eas5BRSOGMyWAH&#10;0HdsYDU5Ip0syqhPkSDl6fhTVPKP0Oq0sGNuxzxMwjRMB84/DAItKmsrCrjq63CIEKPf7NYL8JZs&#10;/rN/C2ifchv8TgoDZ9FGV3CfodHLIWzERW5sXVcCDn0QeBvrTgCjRszvkUFo17in/JWXzXBtuoFD&#10;IRAmfJYLGS3IkcMpehsharkI7Qc7/HJMDdo6KvE3oKkR2syePnxrQZ8kOVtLb/zN307pHMKNPDGG&#10;R8fNyakT2bYFq/JkgYFIiXXGUzPBhXaByecaGlWH8NEnMXxLABSizql58qjwew/3auE6+T85sNIg&#10;17mzf2GU7wAWODu3YepLhc/ImbLDYn/M9a2pu5Hf8gv4SlDegSSjDebzUDyYL4aIsXI2lElbGpRT&#10;quS6rcX0kMg/AXd4m7JprVJ1ZQ0kwIzad7eGR4Jr5q4M3zU1UmIfo8b0oavDeVbtTAPrX9Df1FSX&#10;Ll+8mD75lDxdCNpGaPGQMXK9uJFbB0xLp/IuTco1ANM9AFSBoIxqtGmcSC0naBpBLeDeRoOzRSJK&#10;TVVHrFcVG5rtqhHueWrxGdVn0jvTAGjWO1UE6HNVD+AwctFcWyAUsu/2EDZN1mPWVIu+O2zU8oxL&#10;BWu3mTVk7pSjDfKeAWZ05GZieRjaCfpIljYfzHdHKL+gGoBIE+1QbDmi5fAWtVE1VMnehFd09g3E&#10;lOpECDUB2PDDmXrA0M+STK811bTy/EsX0sHt21gqDtM/+Wf/MNV885sp/fzj9G//1b9Kr7zxJg7M&#10;ben99z9E23o/bc4vEIVIFffDORK7s8kgEmppapIIJErw4Kzc/Kd/zAZkEG3koO5Q6eboBRoGXeWe&#10;UZlmOV3uH+YzNAStw6lhLEpCYbgLRgEIs1YQIW6CpartEAC4oKyCqqNoKFPoMG/5XrDBG45g2HRT&#10;uelOU1V19ou/so+UWfN/Ocw/GDTn8H/m5sIbRegRNYP+4/dvp/pfexUHvR6YB2XIcbqzjRYl0/Sk&#10;vLNAYTXM3Fsd4y1PnqJgBgQLgJTbiUg4l776peuEz+EAu0f9nc2p9HgxF5ERayTQUt1WoHp0jiqT&#10;OxBbDjBSAGTsY1Ly/prDjgEcZss8ZvduThetYCXUkbUQYQg0OhxCCcKyawEo6H+kXUdo6LDnogot&#10;R4AXBZcCnwFSICog7TXAxHPEHQH6HHPHF+J11+w4u+vLfE4cy5Pz+Bu7P54tj5ATej4nO8zcAyHL&#10;uIaMjL8OvsJG1Ti7cc/yWu/vBfxjsj7nU8EKdfA75yvR6Oux3NW20TdP96EmrlOHIcDli5N70Tc+&#10;qXI34ZelC45Y/NWoh7s7aiNPzaXzJAZD0ByRM2J9EYfZZzhKoyrN5VBnwndyeCbu0n8zT+4SIqjD&#10;p8BUE4yaIaN8yri/oEQVZFArxOBuWm2BJRLsn/4fMn8ZRpYfhYY5b/S1kh80a0Rj6a95biRef7N/&#10;Vcydvlr2xTE00inecC8lTQjGuJ1zwwmOm+eevHwfyfZonUzP3xVCho/HQ11LfOd7gYbDGwPo5DOP&#10;9exCtigzOzUxka7euEnZBgAGzMwcPLn52bhFaK8Y90M4UDVq3Bq0f9v4EtTD2Jz7Hey+1ewufYoa&#10;wSpouQL7gk6ABdS4Hhb960J7YYRQCU1OA9cWKNZoziHpYh/kXouk1XYuOC4hPPSnMmRWxmB5gC1A&#10;wCFzXYNKv4Zd9PMvv5je+MZX09kL5yXL0wBHNuPcG4DfD3AZ5ZVjg/EFzK+7oysy7XaTcGuDiIrp&#10;yaesHfkDTvdsMAb6+wBvlexms0gfiJC7QhMIhgYqE3fomOdToAG1SdaosW3tnW1s1qkjtrAAcKnG&#10;B2YGsLYBkxxhg1SBxqEfIATDZ4TUoMVs0GfBqtPtYZqG8F+RyzNn/pdFPhIGS+LKDdKQ6+sjGFpb&#10;W04TE0+pkTbAPMFmlfNiA4aaroT5R1JAsWhC3zhgDcHHggez5BBTgSVq+V7soKANMuWxapGrBCX+&#10;BxAVtpRI61CrQytrAq8LNtKo3jUfC6hBL43aFMgJExqKulOtBQ0wORybP3EKzDD7KwgQCAmA1Ki4&#10;01bg2RDU/RErHiH93AefkEC7/UPsiAEyDdCDpUJklAqBba61oKIRV+6SyXMDak09OF7a1tRdm0a/&#10;/gLvKeQJn66zRAZmIvOlYBPg2QRLbC0htNG+AAzI6gM4pkzGJHl6Gvs4B/DCYVh5pI5n3ejw7Nqp&#10;VLbliVChC4Yu61d4zIZ4h7Y08b6N6Jri+mqAyeXF1Qh7vnT+Wrp7/x59xPzDxnZXkCbjwGfGYdBc&#10;4wijc0N7bNZncqE3MOLcf5f0Gu3daAaQJd34WazTlgL+krAtqqDrK4JPHgEBvdTrMg9NK+u4Hmaw&#10;jEDfQxa5VjXxmoG9hPaHbAtBB9QuxXePUGjWfCX8QIlag+YoDw/RPEsMPksBS4LrgHUHA2S8SHgJ&#10;E226MoJ5rjvlxifIQEtkHn0+AMgs5jBjkifnoLOb6KVc6pcX0KZa2qa/CipCnkOldYXp0lTaXV+E&#10;N6ErpS90A6B/D0C1B2iDRupwxyCcXSvIhS+/mdL5y+lv3XohlZ6Mp//t938/DaANHbt0mSSgD/A9&#10;fEafGHtyMqklNn/TnQ/vpKn6SW5clZ5iZht7NI2/DpsPzEedJK3Mz1CFfHKFcQz/CjosU+dh8lDz&#10;PEBG2UL1DZ8Vei5mVbshPJVhCHN3hZG3w1XGccjij8RKeKzLsbPFzpXBnF0Emo0UoKhvYe6IIJ7J&#10;Dhd06aSaY6WKJDizKzXpT79LSGB3VRqEoC8N4QyoJzk3VDHb204YF8g0hxrcBIj4QaU+5uXa9bOo&#10;nHvT9UvD0BgJ4UBoTx6bhIi06pRN34S4MHVi6sEEhEOuSZssFEjULGYFdooQM7RGu2hrCBE6of2T&#10;9iueq9DXutNUm1BGuwUX9i1CsemPdUkUZgquCibR4TMXidfLOJ3ojAFnQCW+Y+ziO09BMsTO9JjF&#10;7sXOi/dzeBkfRyy+9iPPOoLAQwDBYDiNg52Ef+LghrZTAoNx+BcZHmpGAadfCzK8ToHkfSN/CsIq&#10;BK/PY7w1H4QQjXMC3nAd4wQAESj5zHAmhpuGYOZGVr9V9XnIbvwQX6E6qi0P9jSRSK8nXb9MptQ2&#10;Fhu7rGePbwNOcF5G6FlJd2sDHwjA4x6AsRQMQv8jaAygWrQPABUrPqvtUjUfMMkO0B93/I6/JpkK&#10;NCz26BB6OvW3cM4cnCw0l34weVUwNLUImmdizmRMcWRgTd8ghYTzw5/smTzHQ8CXAY14PMKFa/jN&#10;dRRo3vnkv/D7kZ5OZsZcL06mv2kXqGJnqA9IBmBiqoL05EOHqJgfPPgckNAIk+sl7Phh7AzlYsf6&#10;LXkPnluD12Y5kX0HVB0PEiSfRzVZTatgYkYRldhxGqKsqbtW4WQb+d++uegdMwWtwLwSgc4osnYE&#10;H7AspK1A2jll9OI+tey293CaNBIInUkaPUeo8tw0liR8PFB/v/zVN9Nv/PZvYiLp4lfjReBp0esg&#10;Y95hxuVflh8OsTlkakXqxPygGSuHGXYFn4FGGFoNDHRycoKIC5zf+4jOA6wYRq1GzfIDtTDmMCsi&#10;aKuR/Hl8ZvS/ixxMlGDooWimu+keEtBN4OA5MUHiRjSpprhfIlLiiH5bnbp0dB8aJTEZ/Yy+YYYo&#10;p79FeIPrPY/mVQbrd2sAKXuhA6/+Y66dLRwJa3BEsQjkEUJ1lt3o7s23ot6gchTxHX210wR24PfA&#10;FxyahgQq8hwVFm441KZAlr8w9ajF93c4Aj5csHTAZi3zXcvu4IgJrSZ4oMC4aM40OqjejRQjDsnK&#10;/7V/p5u/9npK5IhKVewCcLZOZtOlzlTU45JgPJHMvoZcBJk6WX7HBg71Nh2A4ORfzqQTx6wH08QE&#10;zracezKTgOKEc28i1NbooTiXnDWJ5Jvj74yjgNlJ52+cxbmUTLcMSD3Ct0azjjQs9xnt4V5dqNNy&#10;6cII7ylTokqpuZYBJsMuDofpbC9ROmTd7elC6yfjt4I9/iZzRAiWWMfu9qMop9oWBvT11y6knqGz&#10;ieCi9MMPv2BjilDHiX8DP6sukgyWAep2cR5urWpOU2yWBoeHcejsI10GIIbCqvtstvcB+N1kbj1g&#10;hz+Pb4jrpAGzdZ51Jd7ypckEtpV2MHNoduzpOhO8mdhl1hxmInbSTYRiFwEUOcqt1FRgxgVI1nOf&#10;HhLDzU4uwSeRg9B7m9luDwgkZmNWQyX0EnWitgDE5Tils5uA5jFxB5ghg7Drl3nZhYcaOWjoPcRB&#10;odzF9Aja+LrRWH2D+MnMiZybfQAAQABJREFUpyVyp13sGY5SOXOUx8k396U/fzQV5vaL+L256Xvy&#10;+G6qm3iS6mjnITmSmi6NoiHrTxO3P8RfF1OVaAX+sDQ/ST8Zf+dudjY9efg51/NeUnrwBfNFxOza&#10;AvR1lN76xlfS8D//r9MblIl4+qd/kb77F3+ZpiafpD6iBDfxX9mlj+tFcqRBCs8ASXcZizaA/xAa&#10;2U0SWrLo0vkrP4E0lV5BnYw4f1mrwZhil+/3fgG4EKkqlLNEZpzKb5nKnHvB9J0wx41VEnzQTri3&#10;djC9Tnniy7MU9Uwxb7kn78wSWUk7RMTVrLB4ZEUb2YKJMqAI4DPGf+vCXPrO124BSG5AnDCDhaN0&#10;+/NxhNtmeuE5sg3eOJdGR/tTf28bzAmV8eoUDG8RIl3BjACxsDPP7ZK9dh8fFIx1mpFEynmeWUIS&#10;2y/NO3ZAoGK7PBTwoRrme3pMZ+yBfzyXvoKw1HgEuKGDIeQ9TXVPdJgPLG6ZmsgmrvV7dzz+hTP5&#10;nXfz8cdI4QBGXs4khSzyQZzlLeVizo0TqKAM7ReDbMZNgYdzFfs+uFsARBnLyfgLCuPedo6OxXye&#10;PsDP9t1meXvmxvmLjK4I8iMfzt/QLDBuPifL7qnWIhO8Ro5E5laeWSD5UjmEWk8m2gHMPM9du5Au&#10;XzqLGaE8ba0vpPHHzwglz6WlFUKN8UJ317NLht9dFmYRoWt9FKaGe2CfDZMZz7RF3DscPVkUYaaJ&#10;Vjru/IzgESjITGTUgmHVouEQ6jhwrtc6k/qqMDB8RT+dA871fEchu5ngh4uZJ+4a58bvMe2cA704&#10;WPHRW58efO1Enn7vlAUwdCFw//isdIuD83iGM2bbeJgEgCDhLOjKXffk1ASJDefSy699LRtv1uG5&#10;sbPxvru3ix0Sqnf4dbWOeAAAHQpr2TlZs+kIDaAPtKnShvOko6nO4NK0wFuQJECIEHCyitZSL6fG&#10;HTqH+VNqm0hkBuCxSZpCNEHZzIgS4pxaVAerpMcfQMV7Bg3FDlEBA9i3X3njyzaKMzLneGWmY8Jt&#10;4i/iLw7P2Me3YAmnPRPVlWCwVfjIGK1TQ2ryBYSQoZyd1BWy6m8lwEHw6fwaWaS127ET7OqkWyjO&#10;8NnxRLahlVNjtI85YXT0Yvrii7vkZLoL6OsnXf4cWj1awSCrpWoiYRzTgwIBQa/gx2Tktii7leMU&#10;lBH0XwVQKmJyFsFLR26+9HfZhBc1AXga8THYWp+mAZidyLbMniWKIOubp0JV5Yy4T8WFNO6YMF0B&#10;enyeZhzcjUIDownSQ82KONq9gTKrVtsWwpNVEv4u1ZgDSpj5atEqVgM6jECpkm+bq2TuKTcHSBhq&#10;Q32hsA3Jf5wQDyfn9OC20SIbJc+Sbs3RInIGOLCAsus0XRqF0ghzZsyisW6wZKru/DBJyPfiH4Tk&#10;KNl9dzY/JndIX9DgX/7lh+nWzfbUs4ZjqnRIjqq1FYpYwveH+8dS9wg7/BruT5jvlTdfoxBjO6An&#10;ly698Bzvm9K39l9Kn/70Pn4PjDO0fxybIhAQJg3S5eEnBagAXL743/yWhJwG7gloFtLUR8uYmxg6&#10;nPYXV1dwu4H3M4fKiBo0KdPT82gYe0mQZpQh/iJoGqupPLzC3Fq+Ylu0D+Apr6U9rB1pRlcBc08J&#10;vGG1qRrthnJHH8aoOwV4NPTaUjL6O/agOdTcM7+wTOQVgMXNA76Pmn70iT4EjJ4h7Pj1W9fTKhWg&#10;t1c3MdlgvuF+lt/QKmBOGwMF9tEIChbW8JPJBpwGMW2rIOQcprptwn41r67Q9kPMk+U4WB/RbhpJ&#10;YrnNdB+TWx5wecymqKO1Ld2bnec+xTQMcBlVK+PNWPO1fC4yti1E1am8sFiwSRZZtDyf8hPjE/ii&#10;8J61U3r0hBpCaDNJxmr2+npyn+GogxBfSWPPXUkjX7D5ImHe7/6Lf8H5yOHbn6Xv/7/fT9//4Y/I&#10;/TPGE+G58gEtJ/jRTHP/J+M/ZC2x6/8Fo5RhMtgKw1OBGV9B9JoMQuhxdqbvR0BzusItdpcwUc8t&#10;1/GWQ0cjqdpcIe7+nFSWNQPMAzIOEP8eo2ExQsVQUxm0u1xvVcvC0PGoDpXy81d703feuJD6bg3w&#10;A4tuBgcsws4uX2tL518kiyWqK9X7W9SgePhwilqMalHUnABQCPncxpzAOANS8HmgnLpp8PchbhOi&#10;hWCnDxngQPjABWXqv5h4OhXADWalKDs9dGCNz3bs5AhBTre5nYNy0ssTcAECCJAR5wqMuF7hyn+O&#10;p9DA/7KrTp4DM3R8AwB5HoxCrUL2HTeCc6mSP8bc4VyE06OXMsRGo8Rh80QfDiovP3qDKGcAmDhy&#10;vujvsflPOKI7ABO1Z9E2/lV7IhgTuWuGchfu7fQlMh17RBRB/wr9Io6xuMBig6Sw3ZWxdPXiaKQ5&#10;x2YA8BwHOeMwC9jcIHfIJrvybcAJlgYEqMLFe2riITsyu70swRx0wTNPxX9WugHQocCiM9E1xpJO&#10;eZqEF32I3xgDa4LYafslLBBWKagDq9g3GK2mSXelnsRP8dk3GYDha35TVMU8nAyrz8te/Dk9YvAc&#10;Tu7FIUj5zwff/QKknM5zBl6cr+OgOc9mIDjESc7L5PRMunr1Wqio19F0NLJrukgug238eQTa02gW&#10;dRqsU+u4R/I0gH8rjntGerJqYczmj2DNMEaZsQ5fFM6tQeI5jzaxxD/t7GRqATqNlDUweVaFgJFd&#10;ZRHNqzb+kf4hdqNraJdxooX5lBDWO+zuustQQcO8rLLeRD2UPvJydA2wHvnPfjkz9siX0xOykL+n&#10;h7/PU3tkB61ab2tHaoLRd7YTtokuYn19OWr4NNE2BiP6UFuPZoVkYA0w4Dr6tEGkUF//QPrk55+m&#10;518YwARD1lJU8krggvWLAA/75EMxymn03AgV1n+Wvv71b4XQ36X9ve19gDCy0KJdMZfNDurzkiG3&#10;jL1kpRbDToRpnLESLAluivgSxNjRsRpoqB6Hqz2cFo/wYyjDRFYgFXkpN0N24JaoEydtQ+ZRtso+&#10;q1FxysE49iwOySPoj3uaqFUaYImF9cVmiBV0xBWsmIYe/SNaB8AVN65jXA7cVeNjVI5GoZLQ/4js&#10;cOzwR0poplMdjahEuJHmIQqboQkKXy3ml8XGTZ0lHhjrSQI8mTHWdQAS7y/a8rB2EZlobUeYhhDo&#10;QXTFDi5zvrjeHSz8IbQt0NGNL18n6gSHWMDDP/ydmyQWO4eZiefCh8gKmAYmltL4s+X04e3vkSG2&#10;n3vArz+9G1E4jVSorrnAvS97/2P8JxrTi89fwEcGMJYvS+fYENWQT2YHoVgOs9/ZnUnp3GhKI7QD&#10;UHBw+CzdutGWZjd60p0nS2mZSM8tnL1z8KsaJqIGR91GeM46Wr1a6KIOIbyxsgyooBV1FE0EzLh5&#10;rAG8m7wyx2c3FpVudBm2osIVBHoELYR2DXO3iQMP0L60IeDXAWKdHS3p6rXrCPE1tAgkKcXh1kKl&#10;mtQxUqTeof5IXmqCwx2AVRvaywaA2Cz+HQZgW9agwHVGwBXxBTLA5EgV1fI6a4WEf2hiCmhWRU37&#10;EOcRMjU2ZcxDbCQhKB3B6wRgIGJNq/1DZ0LrVEt/tzHrlOAvgvFaoua21HqxkTCT7h5h/lW0U025&#10;/EFt8BAaGxZEOno2QeLCstR/pg9AAoiSPpjS5dn5KF5q/TJUJIlCSuGns5lbwnIF0DH8iYR5Nbcu&#10;pKa/fps12JT++T/9R6mFMdr4+Z30x3/0R7RtPr3+xkux+UIKSaAKwOyvdKow9Dj5wykK5l/6LHw8&#10;PZAWmQDwDAWcJgT+wrD1ffBeNl4+7gtPA85REKi25BcFJszBXaTPqxawyCxhVvVU/7x5ZTj95jdf&#10;QFXLpE4+RLjNxh2a2rpILd2HI2aOHc0MDrkrOBAd4GDMZJKgbQvGfUAGwe19FjE+MHvs3AuYqI5c&#10;bBAdng2ZcOPZp5Ez6ibUycqYbHUGUuwXB40LWeQ/CvvolevasbCTMn6Fob2F+OKPgjETnmEe4peT&#10;u/Europ/3MBEFBAXOV6eE06WnuS0eGheYLyidlC0gftC6BWMtQ9zSqK9J+10xoL5RXMFTM6N97aN&#10;vAuBSju5l0w3GhL98koEm/flnuwdUX9iT2Uh2xfioATWmWLI+eO+qqFVCRoy2nemkeyzLwBSzqJO&#10;tVKwNuZx0lhvkLtml0VvEjJyL6CKz+8TWo562V2lkxGAMfqIWYRFH/3le8GSGiy7bTtPfUwU+X53&#10;OuaeL2B0HiLCzWmUdjnHKRVAq0mI6B/ATszNCYBQa+K9s2f4HM/PwEuMTfaVI8fHGLBfOffkZ54T&#10;Z8THU9By+hujDb1k18YfTvWcmCtOiiv9wbXDJ3fs3SQuu3L9JgwGhz92T20mccI34zCtRwbPOoSk&#10;PkPm3yDmgSRp5OTgcwFwuIMq90ipxzxGMjh3VApiHuFy18QXpjTm1giZHSIa1KSEqweMWK1PM3Zj&#10;fWQc6zp26ZZ5UCuwBqNX65bHxLKPw+sGGp4qqvk2wnDMa7QCADHbtEVO9X/BHfZ0GH7lLy6T6RHh&#10;jWqB7H8d2hOXjryhx/BGpLcrzBxMAgI1r0b62KlanQvJgTEyCgi5/XOKHk5FvpxhIoPmEH5qVYwA&#10;cu1duHCezQxZRGG2kBM7u8bgT0ZOtBFO+eknn3BP+WAZanqKMCJ8Gum3hkbN4joYu2GTkeuDFpsq&#10;rlC7aHvNEVTNe0G5dZ1yaQI/nP+P2ivY2ut7U01Lb2pGWDFFads1nU1DgBX3b3Qrs7K4FniBiTw1&#10;5Li+rI6ez1Ebg3xg/VEWgPo+5YSdWq5BB+uogMtuu4UNXqWROeS6UXgEwtEQZb4KHVG9E+OsPwiS&#10;6OTBNsoZcNHQD9+L6AG7pMVlHckPIBzVv/7lfyQ8v3kN33mZKiMeE8DGJKGG6zlXzBtOGdlzjOrB&#10;LJJ6ADQbs3zPNUMIubPdCK/qNEpel1FMwZT+5Z5NafLhdHr7zoc4WV/Ev4nziEihgB334jr6vHz3&#10;U0Ljz6dv/52/gbSnaCC+i9/4+nUqedBvssxmwAxzSjtJ4/A5/Oorz6XJhR8TrIQAxn+kE6G8gXnC&#10;LMZ1TW04mHakublZ5Ac+kBD6HnSwvbdBW/SRQ04BDsswfe0CiOpAjWZKLki7+FQeo2EJMzhjFWZj&#10;EKYRLbuYu0fPjkaRz9WVeegO/srYao5tQgu3TEHRTnKzWCn9iPBj11k162+RHEqaflbI1u2adpiL&#10;AGr5XRXg6khmhSmUqBA0RdA5PLNasxxAws2fc1iHj1l2YCqmPS3crw6wDXqhtEZtqsf5tQIn+T20&#10;o+bqqcSMVsQUnEM7XVXTjIUNbeF2O+YttK7cb21uLvWtj2K5YL1j8iTdL30kUnMtl7quAEaJkNom&#10;mquF6VldwGkago26Tnx2DFm9rC0KnJ7t4Qvarkn18X00o+soaaqoKI9jcHN1anvhSjr3fh8yPJ9+&#10;9x//XWgIfzDFj7w36E8C1IBKoxTH/v/LR2YO4WtP4YizIBprW8hU/BzaAxiiCbVkEgpihalCJHan&#10;3hmAY8hkOC+6ImmAOwZBA5tEaBZmi4fruaHW9J23hkHOj9PaYxEbGphA99T8QX21itBbJvfGHLbn&#10;XaJ3NqhfsbkDMCFqaJswTPgbjBT0SZ/C74Jnl4eHP38BLfb5lzpD+9mlMKBISX7wyICG45P1jb7y&#10;W2hfIBTNKGHe4b5KrgzkeNP4GNfTq+wzd/DwX1+q/jNNi0KJQeIh5poJAMfECgE9FChxb4WgTAlN&#10;gXPjKzQ5sjEZCcepliyEoiqHeEo8yadxhfPkXPOXzh+zYA4RcoZR83P87tx4nv/7UluiOcRxsZ0R&#10;AcRuQidn56MC5mcejH7qPrz+2ivpuRvUsGAOd7Ejz05OkjqdsGP4RoQe83cbp01f+0SRFfRFYX4K&#10;zJeCMQrpAUqOaI/9D8dRu+HzHQZemSmGOaAf0U6+84gQZJiXw6TAiQ5xF0ueO1qnn7O/fGS+AkzQ&#10;lzArufDjOD03eAPf8FkCiHtkZ/zKvzHOfHMyhtKw/DzGjz4EGAlC8zahYzy5X/bHzadD7b9G4tmK&#10;ACr0Qf+p/qHB1IJHP0H7VFKuDr+NPtLZE/eWns5Ns1yhSTptlJDpyvNoBsydYv6eOhhFM/bvvSKg&#10;hXvTskwUwcxkNMcwpmp2b8dHuVgLkcq/FjDKPBdQBchMDe08Rk2sCcYu1rAjI6AZP00iIVD17+rU&#10;5+6LNqxT2a9ubik0PSZBdAe6BRM7asNk2NB2QtEAkuhv9k8eYPP47n0ikeZTL6GhJoVjr+IghENv&#10;IUxQmDrYJbZSsl4TkIBFAW3l6WrWQ19vf6ikNZk999wN1OQfcgOdbGGGzJtZeXWQvX7tWrp3/2F6&#10;8uRJGuzrR0PTiqP3SMg9M+Wq7dtDm7uP2lug4tyE6o6+xdgwLtJfbAr4awHKY9IK6O9kkEL4+tDv&#10;MrRObJPS3OQHaHUmADgASKos17b2pZausdTYjuBqGiB/BuuEyT/Vsih/kTfhr2K2AkGMQyGL9C8i&#10;BkDEOa4DdtaVmEnc1tVUoNqHImrJGFoDv6jUF8VFiEkvPb7HEDA/+FCEYMDvB5X1Ccjghv5GlE4I&#10;Dvh0KmvKGiElxsaOJ6v5UIui87KJY7QJOrbhTMM1AhK+AlJyHlo8d576sdhwTFX4U+OwyfWqKdhE&#10;UsaX81v50nvYGTorAlPCtqE56eE3B4c08sOXRtLwm8/TF9pF7q1IB2yuENbCvSc/TqvLOJwz7yX8&#10;WS5f6E9DJMIbojjjGloDisUBbhiDZZ57yBhBp4P4Ll0aHUhPV55kbUaYdfX0QZvVkZpi5tFk0LWb&#10;OCuOVzC2+4AaHZldvTETdMHcK8o1gYqAPo/rQRGg6hpxJ9AI4Ngm/TxyPHV0UfARE93MXI5kc9AV&#10;a6eOTUUj63OZ9VJNX9dwcs0XV9kI4GQMDQ1D03LBqdXlqKKj8isyKWsisBnwFD/3GhrMWs+TPbqd&#10;3DRNZIh2GkqMe2S80FwHlRyxIyyiaSxXKLZiTmV9N0G3X7l8LbW88kr6+Cfvs+FfTt/+2rfS9MJs&#10;uv/Z7dQ62Jsqnb/5VTSFu+EjVWPkyRMiddDkNBERBTNPebTl6wuLaG2gDfyWSmqdeC9/qAfAVxoc&#10;43dsFI4OKPLIy0hACBXT3jrX5AGL+2y+WINqlDDfOd95zFR9ffSnCy0M4xlghd4EE4NU4lBQMFUM&#10;gnQomAlKhL+f7m6hr5NztVUarmj4p2oy/SIEPOXs6Mg4Fws7nEfD4YIbghhVRxvjrg3WHUQlCFab&#10;WKjVAsXvERVQlt4iPr+hCtshyLYJVZx5ITYYjE1MO+MLVNHF72QBv5ZlPPEPiNfPUS1634gh2mCK&#10;6wKalaJIk76ERRFtgarx0P7QBmVQCGpWv/3JgIhgJWNIinkPo0lOw3YDPGRfZ7/JOaQe+p/tzhkb&#10;r+fb7JWdnIEFv/PeXiq4yd6HipkFH2PudSe3lClGNlOIyjwtalIEDYinuN4aO8fMj4TsnQ8FNtxb&#10;gfmL45eehXj2x2ifgNPddXY/tUlZOwWvEVaNEPdmes97HKIStD3mwCEVGOpNsj9WFVH9VaUvvXgr&#10;3cBnyDTo24S6TRBmuw66zlGSIE+01cZGCXpk14CYOsA2fcAcHfE8n+hiVoiqaSuDBmT8ds/fNAMp&#10;STRX2PTwhwGlaAo6dZKVNhnG6JPfe6oD6Bj4VsCT7c25Y4wTX3p37hPaqyB6dhFBv8xHSIyTc5xW&#10;2qaKKlsDXOfDfnl8PfX0oE9hEqVToRFggDPgxCV26KQBIQTjGu4lsIKGNLkIIo3ZAQcy7ghlGPkQ&#10;WgLHykJj3eR3+Gz8E/yySI7W25kezk0j3LARIxzLsb07XtaMacQuXQQQbgFcDhBE7sbUMqgNsO3S&#10;n3RjIjs1/M5xIzvECpJe6W8hEAxtKr8ZDm4doh4yXK6sLnE+80Y7BQAeOrcKYnXi3WMXvwPz2jEd&#10;AA6MdQh8c65UuwvkXF/u2RWNyjGnY3oKs+38PPkXViPyyeVUiRCsZZe9j/+LHKq5toVmYydHfS2Y&#10;r+M3jzyM1Oq9Jnush3EWFpbInzREez+OKaoLJ0/mLs4uI/N7T7weEJVgY157dQjCVmNSinwZBwgl&#10;d51mC9aR1ps4ZgqNQ9T6zq3Tr5CoxP/DcRCwlGvLYdIKgBzHBw8KwKH1lswjg1kBrVj1Hox49Ula&#10;mLrLxredgIA+Col3pc6Bi4CX/tSB+cu+s8wDGyjXleUCFt8LVJTrburcGDsClfiM1OgzAqgQrGsC&#10;rNTEow+E2Ws3ltPyDFWFx+hnRzdCZ5ybw/zNp2HCNpw2SVKSTYQqf6WATNlXHDQGrXRGtnwXpmUG&#10;IL6gMZqR1KZI0JqRjBCCHrKD+3l+pR1hxtFshAPZ7CTExTU4kzr2kZBMDY8du3QxpRFAjvfXF4Od&#10;ee6gPhyhE5cdkXytsZXdNxE5lQVMGW3t6be+9TrCrC2t3XkXv1LuUw5Y6m1hPNm5A9KpvBcCNJGn&#10;qbKqLfjpC1fPpw8ePEn50IRJw0bp7JIrBC0YE1CFIDWRokek18eEuAeNqZTMcmfRXNZFnnD9BqKs&#10;qgEsBABn5kP4ifWADGnvpHaQ7g3LCOAS53eyvtYB743c3zU3TTHNCvwyzLhrl+V95snpY601Q8+b&#10;aB2sZB0s6oSKDwA6+nWRljTVE93T0dnHtFF3DjDQbn6VJsEm/JH71DgnJoxjbjfxDzyDs22NeUz4&#10;rYTGcQCN4jBlMTz6iVbKA5heHMEhGdPh+P0viNbpIAkcdAOI2ZxdSt1oNzqQwwfjONKTvn9AAEwy&#10;uakf/TieFWkV0AYdYhK2+u8a/mZtaIaDoaG5KgFqZiYnaE6BgAHaSYQTjqk8HRmxtoHWmPmxMS4C&#10;NF+7JGc17UHQD+RECILJuTICtIAh08GwqEqXpmD4EtbJzjCz3WeAxSXsuWWuJhcxnxE3CAAXuWPP&#10;GS52NSwAFSM1XOhZgi0nuwgj1KbGmVyj3dcdZTnhddV1eyTQa4UpcysIoQmEnUM1ODu3khbYvc1T&#10;2XPjoA5V9BEvvbWtH9KA8yw2du4Shetk/rTIStGCkPDBgOnrUOmhsNZsEH3k99NDBhT+NjT29NsQ&#10;ago3/vMIgeYnuy5n90z6Gh3k9qeCmF/pv6yO3+LgXJrAidlH/gqCYvQg5jhiLL2vwpZrabPj5iXB&#10;OOVoPNNfw5nUi2AWwrCoNEqj3O055vYldoFergkgnhQT61Vxv2gJz4zO8J1mH58lYPI3gZDMnE6x&#10;ULGT75JWmxTMI6ON6Tmqcb76Qh87BHfi1L0gq+EidSiMtshR7Esn5r1iGagZwQPT08cl/AlgrqFB&#10;4gFV7MLKqKOe5Trhi+ivT3Zc6JPNhulFtIogBY9DxyMDV9n38ZmxMkGbV0aYaQxaNnZ2zx8ycHgy&#10;F44NfXI3HPQb53OO88l7QY9O0rzzZ/rPyz8xVgyK6+KXj9PPAWycj+yhUlvMZNxfWMa10UofEP/H&#10;vdFZxT3F+iEkoQeLo5UjofYAG01E2Gxj8mgkt0IHkTE77E7bz3TCK5ojGlValFnUo7YvGsmCeGtA&#10;S6FduJrxl8TDT4qHCqYNsXddZ9k+yRaNz8gmuUY6egAYeIRamNBkdK7zLkMjsb93wkyaUdMuUeMk&#10;T0RDNYIyC39GhR5Ago0C2XC3UBGvyYyg1bZOtBSYH1yNkU2WdkUX6SbpHEP7oRl4Hwc/axoVMBPo&#10;iCg3MZ24tvVqMrAKVjQPawLaRVVeIDS7FlDWSGiNia6sHWQkiJoRl4h0u45qe2ioD1BWTUr9uXS1&#10;9Vq69cLL5FT5AaHMhpD2hG+cWgLBmuDGjNdm0S1H+2RknvZ5jyKmLmskuc7qDB/lfdANc2k20Qra&#10;JRNW4xMVnyHcIvS1RpRGHeNYTwmPskoid9BclcjwerD7KB0SJLA+URMZZytru5jjoXSm/zqh1ucI&#10;U6U2EFjAfmg5UVlRzZRp5vc7OBvjwRDDbiMIg+fpWE4cLRoIhBYFYHfRIh3V4AhaYi4KgJctLtjm&#10;gkhiIlCB5hB4dDYTKPIw6d8uay7iYyryO/mNouCcoISNRqApNp0Rx+r5nugO3vM9N+QIzwknNACD&#10;mhs+xu6atAXhB+GmlMdSKTBDXxfGEjYgT8In8VlanJrVnzbLDUJ1dk2L1Tyrjg16JQ4e7fV96fKL&#10;V9DCAG5oUseN81yLkFybU7jwlvfyLYp2ZsKP73ADcG2fR2vxjVdeSk8pmDm7uJY2ENzNCOumVsyd&#10;zF/kLIKIimgC9kmrINgsIzpRYCGAtEpziQSIfcj516+fS9fOn8V8Q6K6yen0/7P13j+SJUlipmdk&#10;qNRai8os3VpNi9md5c6SK0EuQP5AEAT/uQPugMMBxPEEKJYLznKXg9lRPT1d3dXd1aVTax0ZKSIj&#10;7/vMI6p75viqMjPiCX/u5uamzfzRyhLWEOI6EDYqxEsdMIguglmN+tvHjduDRWUXC94hwmyJd50a&#10;kAz8DZnoQODv78WCSFyPpRNWVsiUEYYc4XqUYDj5Sq30J/iU1gwsqlSPS6OuOQV5xt+t4qo/1wAn&#10;NgE+hTfeIvsJXxcLY4f1vp9GrZkzxrn1NdKnVzCUEahO8O4Aa8F6ZwPARARrGF9IAcc/+PgPQvgp&#10;HbJXGfRi2Aq04P4FimlRGUEXKXWxTgisVbFCIss4AD3CmsDWHLiriLszMLubvaiIYgYfMTYsbSCs&#10;sN8ZadV91JQB4MzbMuO6JJGN/gJvLTZFdxpWOPFH7JGY+lniJ1OOXXdhFjkeQ2bANf5l03nMPc8F&#10;VnMvpE3cBSG8z5YUYNzDRhirlbsBl24FNT0/VwwQ43FNp6AH0hU7os7Nk6o9BQ1BQyNQdmuT0k/b&#10;CCukjR1CkMhsY2fdDoKR8B2eI2+psROxbmzKBX2OFFCA7GR2MOkyeXvIiuJFLeYjhrP4ovopV2Tq&#10;YT2h71obgnnGMw6Hc65TxiNxDw3La4zJdnPcip9pX0rJwe08yFyFxuKX9iGA2gcwom8BLZ7zPTJB&#10;hQx9CcFcbYkmow8A12DHmAH7xDOxGzYMvgCyyiBf6ZGMx3aNkVAok4DYfPzIcEUuD7Qh59qXeEYh&#10;xb/2UpHoknLS12g0JQDQRxj97YWx9N47N9PNhRHSyiHuJ0tI0OtYUs7x9R6yPwT7VTTZXI49fY7c&#10;DgEidomZMhg2BFXNJItnWNfQUJWhchwHDJS5E68UTBQwratifwN/+FyiOlYIK7TW3i1aq1TAzb7S&#10;tsKw/fZB2wqmzBsjfTjG78g4eIdwjN2QwQMZuFeYwRYk7EO+Vxm3Ba24LwQW26D9LLi2ryrQtaHH&#10;M8DZe8PK0rIY+VgcnHeGQggEtrrX+BL0W4FNF2ovjMf0yERA7J17d9O//z/+z/Te629SbBIrwi7a&#10;IMxR/3Z1BmK+yf4laKv6pY/3KNUdTBYRSNO64xcWvMNKrfbLI+BPf9XyxCqFHbNamBDonVk3bCJG&#10;hddTzLTGPEEsaOqSzIOdwD3bOIBwSej1UatYWOiqTjn2uiXDq8cQPAQVTNcN+jOERi/PolB6aIau&#10;mzp1Miz3XxY+9NN3WrRO2b2bsfXzvMcJRLEh4eUZXs71MnxumGKXlfTlbx4QjkEcD2vmGEJpMK0B&#10;9EUYsUGIWoe/gHFPzsylhUX2ZZn4CvP7WsTpWOehR6IO7C3B3skYi6UD6AklFHA5ix8h5LEuzrBu&#10;KcR1ITBaGMwfMyQUqlW6rL1k3EIdxtCkD0XeLaR1K13iahOzurBIimURAKtqRfG1ep0NGCHeB1tf&#10;pfUXv0FIAZ4DMxD8m4xrnqDjCYKazfLCgg9v6oEfNekfNiuaQniCYYV7ewjCDszc6O/wty/So5fY&#10;QKm8+vAFDPzXz6D9J2ng19sEJFegsQh/85jXFWwUWk53YCL2TYYMXmqaltmzWV9scFQF7uBJMEYs&#10;acIrrCjeoxVWE6nEowATUoJqClPmNPYbsB3wuJfrlqg3HkW8FNeG6e/iDQJn73AOQYVYp10seBsE&#10;up7g2q+xSWwd900FV4I05Bz6b/n2Ai6w/ZOt1FxCiOGKBfLqp+ybBW6FUGzAuWm2WpEs2hbKGn/p&#10;I+JUuIQef/pthNh0E+x5tLOeJrA67BHcWkYoOTs7ZF3oHaBblCEuQsc6oLEXCCU+X2HI//LPPkl/&#10;/Rc/Ag5IUIznk4/up12Utf/l//ov6fk2wdoIQ6Nk45zjkqqTqy6FOYVx65KVJhgP00k8V51g+SLW&#10;mG6FBYSIrvJN4lHNRkIo4v2CWgumlW1LCCPyYsvPNhRScF8GLUfgFv9Y8Mwdc0vfY/8lBVH65uae&#10;rvc4uGYtl2oJgULhhv4c7Gylm/fuBT1ZQRnpHxgElWgbN2+RddcL/O/evA1+5Tiuc6y2kSWGNbOb&#10;vsNtAzdMzW60at9UEMb6oFUhDBOQrluqm7bM8nHTTJh44NcZaf8n0JGF6XmEVwQkNTaFGvpsPAyA&#10;QFixH1JiSTR/tT5AJiFM+X6JgoFlwRQBRmYgAIT7rBKq2VmriGTXAjy6V8Jyoq8PtFESLcn4ab9C&#10;tHgn9yhaBCEEeUpIKZdnbIrEQhgmKvgu5sq5+XHM3yXiHA7T40fLmJ5PqXJ5ioZCyWzGdopbZ7dW&#10;BYkp1kYVWXPgJRauF7XH0Igdkt/5AVJc9zfjYuL87CEjkjAFY4szYkU8wG//5jsdTyCHjQkYfvIz&#10;tAvOeNh2+/72ubjAI7mt+BZ3tj9F69Ek0ItmbdfPzAWH0+J5J9pFo4XBWi7BjEEC745ifvGXJxFG&#10;dGnJPIW4gcpR+ZY5YaR5NNyjwH0NgwpNFSnFgCfjbtxqHpzNzIyXG0zWgSA7DC27Q80DN3t8jT17&#10;pkcIKCTo6YJAlB00ibVdApvZyVRrCpZ//sIsWdA1FtMlWpY1UnQLKpAY41KCyYRrRiGNxalLyT54&#10;GLwWgWk8ovDgOoPHhoCmu9D5sv8KAFqqBX8IN4yb22KMTpMzLtzjs9PqVW9oHbbdPoQnYIk22+f8&#10;q2ujjREKqE62QmRbgAlkk3H+3hFxMLzMS4Fj0RuFBGAtgtLrkGfiuVa/XX7c5/UrBEPH2CdBhriY&#10;AfRP/uyPKGTJxmsEwL71/tu4V3oig8a6QbMzsxA4MhUwc6uNVXW59IBHKP7WRekn3mXj0EqaxjWQ&#10;ikkGQt4Dh4BZmJxxMu7CXGFeChCiEFbo26nETGZNH0y/1PVxcLiTtlfReBEIFCwvETKKzFlD7U8Q&#10;QczrWDy2r/cAjzFOWEURItxAcRj8PYXJI4Yk6s1yeyXVWP9aUODZBBCyFR30opuA3G6DFlFUFFpU&#10;ZAxe7aesuFVqJWRVCLQBx1ZtPceSYhxLP+Zvobmx+Qw4kg7qNdDqWHcC79DKonrvLrkffvTD9Pc/&#10;+fv06WdfpMXZqXRjfobdl6fSo8dPGWtrLbMO3RKiSDyB9jBjFnSFnhF82F/oC3QSB4vQNeujNGA4&#10;HUxsJ/0zU0JXqrOap5y8HZiV865lsYB1UO1cYUdWG25pNm0tFNhktUYMA3N4ul9G4yS2AOY/0Ifb&#10;r2+cn6E0MdyPktCLq6CCYgfO9I/zHgSh0HIJeP72OH3x2RpaOTFEu7NRMM+1fgrztW6Ru7dWn+/B&#10;RMmEGrhMb92aJMvyPn4ArBS9EFjiLgi0QQOn3SaMpghDMwj2UvhxzUHrl+IUiER7jNNJcvW51q27&#10;b6yLPwoLMNhYfLjzg4ipGYGbgeSaiga5/tYYCECbW74f4aXEdyzydWqoGAcibb8EntVKH8k/VJc1&#10;hZ0sxr4uNhdEaoj6I40q1igsBemIm7HkSMxkxOHOg2eRCRo7SSo40KcCfZ2h/swlioIWvApu1KPV&#10;Ve5hJLgDSUhD0O5NY1geLLB3TgykE3iOu+UC3tRNpbZ//sk7vA9Y7S/xEEhQHEwjd++lP7q5xI7J&#10;LxGuSWGmhou8US7pRrhm3nVjXbmEllwCt2vOCdMGa9eg7pvzI2T+Laaf/OQfmVWCUaFPJX218Mtz&#10;aNIR/e8EFnI9FV1MPPSBsAfcJnkbEL5Caxrgbj+WHSQUFsERcGT/InA4gqq5ZiFDA+BhEpil2MIB&#10;RTAKtU4Op43ffkrcl9t0cA2rCpIbllRSvVfW0uTCbUKOtmPfMvfx4QUhTJQIuVDQ6GK8E1prmFre&#10;zDzRd4UXaEQnYRy20UCYN4MtbezBXBbA82WyD5vpjdt3eQ6cUVDBbVRA+TGbMYJ2CPVQgRHNuElh&#10;g0NCHgTcb74x/5VBmCGijUKGYh+zBgzBgaNolg8mwcq10mO5ZT2xCWsxWLdD14SBNe6y2UCKr2Ju&#10;nkA7X7gxTN2ZUZCDzYyYjO01GOFBPa1SbXaPaqZ7xKIcnFCfA0sKpTgg3GSREPtwwWLQzaPwlSvH&#10;Mm1Q+jIUQv3dPTzsag4UyyJG1uK5qqmEI4brh5AyvFl4wOy8wBEBkiBpaMh8l3BlQPGF+dFy44l4&#10;nEtx0Ixnswbb+uIF7+W/b/Z6fi73I77GlfxctMddwlVhzJ5liwsvkTjEexWaZaK0IWLxUFgI+O79&#10;4baDyUQNGRZvvi8TUOESBa2EEZ1p4t8VQmZhNQm6W2A/iHffepOfWeoeQBwNVLs4JGNkLe1gErQm&#10;wh4xKRi+YKLkpuCSO8CSUmOr+gtMxxdo+Q3MtRHsyXzYRW1IYZHzhcBOpiKc6TnnEbHok7TQvlkq&#10;PYJuYVAhtPCM171mO9IiO664k38ccEA0fwAW7XiR1lRy/rtD/LAdBTfngmZ/5/B7WMy0eND5toUm&#10;4meCA3GD47AfvCBbVL4/l7TNc4FHzJWfRQ9n0/8Sm0CaeISxYfM3sFWtzqrHRRiWO32Pz95Fy2Gn&#10;0sdPOFfB9TOBWkdNCoiHVWi9v859pvqzdwYa91WUj99l7VjRcqg8FMKJhNDxXNl3iZmuDvrtfk3i&#10;mrvc6qrVzeJcRLcA9iHmV4Ve03VdZ2cQHTW+AoTOGCHvd03FfkMwL2l2A83OYnE1Nio0gFYrwIWb&#10;rJG5ZxaOgop0B4M7QYhkGUBQLcQWKZVomkXNwOrL9HePbIdTfOD66Z37fgS1KnV5xibYzJGASwUY&#10;ZcnRUQgkMzqMtSWlp7yDmBzGYZl+syZGiVd59nIlLSzewmI1xH4mi7iD9omZWWK7h5k0NzuT1zjw&#10;0driDuoWxDMOJQeyu52Dgpmbi6q4KZBCz6BtiDW4MhVugSWM0Pgj7xE2RXw0Vv8WyMI0dpZHeEee&#10;geeDV6Egsu5UHFTmtLLBSMtYN3TBuSFh43wZTZvAYwSwFRhQH+lBoyh3o1glbrBt/P3X5/JuupQn&#10;f/yc7LsDBKzCIgBmT5oy8Ee5wJQATWYsJYKNr9kX5oJ0VxjRwweY7Xe+Snd//F5Kr99EMNlG3sBl&#10;hHCLxMKEg+NlmT8Ls4XBsVhigTCiWDx8oW9IeiI2jIkJiawjv3AP+JrYMTqygFzEVj0VA9zFkZo8&#10;ABEmoQWN91JUTv5aVZAxeB/JpotaTQaMRwYNArYFAXsQVsoU/SwoXGJlgdvyLE3oMwNyuf+ySw41&#10;PbOTwM9DhNtD0u9nF+bTmz/8IWn+CvHXlFE4Si/BhXMY8/TUBFmNQ7hRwVP6615BKly6PC1X36Xm&#10;BL0M5o5FwPUUwUW+bpWNG9nK4kp8R4ErkHxyjOs8YEZbVpiWi1axWhRY4wfsJN6H1eyqlpX4G7PT&#10;rJUaSTY74BTuT8Yv3uiWkf7zpgxzG3QOFOBZH00Crt3uAiQNOFuFOqctMwcIb91Acg73ccwX9ce0&#10;CJZFQhtBeGnyc4ZQg8kvqu9eoXQcuRWG8TRsd3LGOHdWEVZIk77Eamr2Sr8l/QfHCb49T2Ps2K0V&#10;S/gMDPEeFGppzoXPQy/MsjB27pg4lWuePdU95n0IPCvEOA5RTbeCEBf94fb62iZ0DRjruuOn/mLD&#10;6r0QISk/EFHyDyQKYsxiBDhhJpcRimQsLBlMpz/BXHgA7dtBG+sQWjOwukat6+w8w3RnhVAADgKZ&#10;whTmcISUbmA0OpfdCIuYIvvYYFCYmb60ydbmW7vEPJywHwOw2q8z2Uj2R6dsEEX6MayV/mJeVUiB&#10;MF6TjmafFfK9mjcK9C7hFZ2h7Zhi7oKY+NkFBgMRSTO747vnPBMw4BN/7a87gaoheoSQBpEK9xJ/&#10;ZYbQM262lXZ7mfh7f8Q/CNhok/s9yTOhffO8R85YiI9cV9jgOa8Jbw7741cZip26QhjUHJm1dCwM&#10;nI5S08G9macQXnSJKJzwCM8EmYyGM3G0afumbz6Ce4na7mTOeipnZP8V2UfpbUyab6J9lYj4ZoFe&#10;bBF8VY+iVydoqlv4Gp2jYyoYrWMiPWKO6pT7PqV0+xkaTONS4mSeAi+iS2pJ4kwIJyzesJ6AP8JR&#10;90NJQsKtWuHUks1Acj6lMfrfMkz4yD1+1vjkk7aZrX2yPccqfnIDh9DWasLd8T3/5p74RjvMmedc&#10;/j6jMEoDccZbQrCTOIgI/MT3VlteDyGWZ3x//p7fkL+LG8Kd99OkcQ4+GuIK96spthZbPO94LiDM&#10;pr5q0eolaO0IuDbxdX/w8R/BVE7S1199m8ZHJ1Mf8SNmAu1S9XVqeoZGr2JX0ifn3yIgEhsBkznd&#10;YsM3CNQ5xGGdRW/7FZke762wJkoIRiWCI3WluDliP1kxddJJrUlSwZrhHiPijFNn8SnHccl4yigX&#10;dXCGFcHaZj1DGM3GOYEgGcCny8i6NuEtgmgZHqZr6BimWGbRd7NXkNVshRhsMH27u5S+ffo1fICY&#10;FdxLPZT2biAEYWOIGKfHz17EhnVm6ciTXr97h23nK2kbC8j8Himh9UdYG7pwFUMoIOYX4Pyw8TXM&#10;m5sYNsBLC2hNTk/Hni3rlDcYxC+uZjs5OZWePXqYvvrmG2pf3IPxjxOzgjsNjU5XpW2E9RjXp2XO&#10;3YNJnBEXpIlduHmcU61UZa+zYZx70UgXDdQ9Jk26vwd8Fkdh3oSOAw/gCI5qdaYV1jICEdmJmQaA&#10;u+B7ibYveE8d+7/MqYSLpkR8RxGLSBmGWScGbA8r2sYuVVRhTo+fVdKvvugmAHoE5joKXmKFGR9N&#10;RXYURplmbtxtO7dbqWBBgLmVmJge6HK1ox9rVo04Alx7n2+BR+AT5eax44OQPCxxM7OozGfdNjII&#10;kUj3DfMRdFXhwCIhbkZHhl8wJjdBNNC1ynOW+FcxdHC6ZBRCRCytMFo9ehAycRunFQSXDX4OmLPV&#10;SxjjcSpRBd0VWQ587Uam6aFEPfs/aTkBiYz5iH6Z4alFSIGqY4BTFlgAx7EiZsEXuBnYQ6cH5hfB&#10;mf40geumBK0pEAjrlibTkwvg1y3aCGDZQZg0FivcMk0CXVWc3ES3It26Zu4JNI2Sq45b6SrSpHFZ&#10;ETD+84dfpg3qRYG1KBPMp7gEDhQtDIeC7W7dDf66vYWxamcnh5QewM1OUOrdm/PIO0sUMMVioysL&#10;2iQZuyZ+wwiyJoJSJEVwDkRl/MCYStKX4JybkOoCckNSXS6RTUk8Tn19heKJbCeDIDWwMEfFXoN8&#10;eylzwBjAKQNdBc+41jlqKc2PjKUh3l3EWpiIM9ElWOW+G1Txxd/P/pPrWD8QcFBI0FDTEXFB3aaU&#10;49Z58fXTdPP999l+ChcduHJrbiHmuba3yVyC74zD5JpI+Det+uUz3FkIPj18lpuRgk2ud+wR5Z5y&#10;3Z3AF1guP2V3areVv4KB68tuuhhhIELHstMy4w4pHeqSDC40Y26RYURpcxZbuHm43zRkdy/VtWPM&#10;SAkV2YVnOm2JQjPFSBk+I3ism5Lr85iviZSu0PYVexDUj5A+CZolDXln9wrXj3U4gAuAOmHB1PDr&#10;nrN4jWkLp4G4L5EAga5gioG09hmCIJGh1TiCCTF3wexa5/IfGmAM3sco+ceX1iFz8jtQcMCMg7gK&#10;EZgjCx+a6/P94ko+8vfIGuJaSywBmbjKy3lbHK+uCFf/AdPv3pzvAc3yvS0mGNYUGgjmByx8h3aj&#10;yLG3Zcabd2h29LQnk4Tpqun7jBHmMnVLkCssyEG0csVmj8QJeW10uJpevzWdPn6fYLHbgwRUUhnU&#10;mAdqp1zUtpmPDYT3S7QArFz8bGKS29wnYAytaw8BEm8Ai8+9ZiDCSMEhuEbMEOf4B01grLA8mpRA&#10;BPjAHQm7cU7CyXNujGfGj/dKCMU5L/rHuBsFFD5xzfNAIaTrDI84I+y5z+w0teoQCr3QOpyOzu8m&#10;Lc6GAOp5QJPL3Qsj+yg0fVG2SMm8dTMA0uhrrvzM5dY8vZrl+M7z3C8O5dL6WZDND9NAjIH2W0JQ&#10;pIODJwrGgwgOpzCYPYSE1969ixuCSpNry2np+RpFz97DBTKA9vwcd8cGxeLeiBTJrz/7EkvvIQSg&#10;CwYOcwDQl+DAIIy7SH12MxmC8YCvFYjQMRrLJSZZnD98JxAXc/U+2mCfuy0zH2r/p1hlrmAGFRiE&#10;+5AUsPaYRnyBxUAAnGuBAWj6qq1we0bfJTrnEGXr8jgWC6gNkalRIDq0StBglcDUi6HzNIKgtItw&#10;9nf/9e+J+Lf8+BHjHklfIYQcfvY5vA+3Dec7oE2H9NU4EVM+7731IWXsn5LYMgtNaKZ7r72V1tZW&#10;0qefP2R4xI4gZHSzCZ2m9th5mziJbAGhiNgwwcjEv4gX1n254vP9e/cRhh6kn//8V+m99z8MIfEE&#10;t/QQWRtHy8vQM3GaXaipN1GCQV7ACMpYUsxetM6Fm9GJIQrYKkbXBNA6852MW5i4G7z0EZbIXWAP&#10;uNkRygTTATKGQAhCKcS6zrVKxZoV11mXfr5gjVqJttCBexBabNaadNXYpDoZSftYnXt2y2lpbY/z&#10;yzB0GE3fBKUqqFw6AHPGYqFL4BwcMJ6DUpuJnS/Y+RrhkxyWKlaTMkqKm/mFWf5tXEJkcwXxgz3m&#10;AfIA44PoxtwzeAlntrqoK+pvc7l4uGh1ATGGMB9hlIjYFhmRwgXVieM88MMcCLPj+svnxEFd414g&#10;a2WHmh8yaiVdmuhBe7fMRZlYh34Dzmn6iKJo3eCexfwQBxAg2HIBS4b7PBWJ92Eiwdfs1qwhwB8y&#10;tjOUMTO8ityXKO1eKJ1hIeEVMPlz4qwujNFBCaR3rAMgw08IYwirBWgfJoLUpBwDUjD30T+ei80C&#10;HZM0jLgax9b1/lvpEwJGn/zka4QYLHMGnUDXzjFLWgiuYXYV47EGUgPhrETEdAf4qvB+a5Z5oybN&#10;52xa2IuwfQi+hYLDtQ4sqLpodbsKGGW9mBv6pWUFiSLmmeAu+oIlBGuI8aLGsCjyjaKEbDz5Ns3f&#10;vkWp/JUQTMYnZnO/ERCMK5tfXGAuL9Lu8xfEGh6kUZSlRNp94/FzNj9kg1MEelFi+dFjSVcE0qf1&#10;XYStszQ5R1tkCJ1tY50hDOD5kyWslhup/IfABkq4vrKeuklHdi2UGH8fwe1me6FRYXhj9CHQMjaU&#10;BTPBjGlFgmAu6ANW+h0CcItKim6dHeZhyatIxiHDC7MTDNIgNRcP9MorLFZwF+IKG2QB5Qk27zz2&#10;WQG8RcxXVn5USHAFXpIDPzxUTrduTqWFBaR/Ck/FRlV09BAzmNu3W9XUAmG1024egTiyL0MZKfz6&#10;CM0ASbFJGiNvQFK1NA2DYtGaKaOZlQgLviu3cYA8sLkApsJXJ1KvDCaEECmEEyhg/AyBCETzHD9x&#10;H/CIS3Tef56PdGXe4uHbcmwPwIhT3tM+uNdG4jmIDZfoVhw5a8iP378/X/vud4a9wlI0wwU/+0QQ&#10;M6RxRTLFMc8FfGW+/vDfE96v3w/QxOHmdtBLZ5a+eK87fiIJo+mOjpfTH7Ij6gfvIDxOs6lWiR1P&#10;MRsTthxbh9RAmpMaOfRotqdoqVu7xA4dNNJejSJiZGBdYeFyk0I1mQZa1TWajf/cHND5cTEZ0ySj&#10;Az+jHwoQYVmhP1lQUaCis3TbfuYsnyyoFARCboZWQfOYE4fl6IEJ9ztXIcApXOT/NOxobYuHv3fE&#10;2QDa9076sQWr9t/2U64BP4dgGII8Qgfv09zvIU6FW4jPdjUEnPbE0Zm8GSSExZXNEdaY+JR/2aTa&#10;u8KATNEYEmWBF8ukUFYG08TUnfTtk9W0TfXIMprwJYLhT3/+i7S8vYovfQS40T86eIa/emqOUvfr&#10;ECyIbh3Ck2NPXOT4hRl4mQA5a4V0QXQO8StXC+wxQpsn7Fmi9aNGUO4wptwygoQl+bWYVMm0MeTA&#10;wmeumRN2Vjszsp/2zmHGrr0zbohNJc2WkTCiNbn5YtwDkzzC9QM3SaVe6kcQbAfvTTVo03/49/9v&#10;ev4Y3z4unbVlStvPDaSHD9kwDcHE/VEqaNDGphOOk955650ILj1DQLKE/iGFpxQ4DvCrv1haA/UR&#10;hCDGv/r1L3AZ9NJnVwiwgXGeQrTDjcOCsB6GtWO0Orn233//PQoWvkhPnr5gM8NbtNFN6vUysEKI&#10;Q/HyvlhtKFwGJ2pjqkBPjBWwUN4Jxb46CFB37grso6Lf3pi8Im6OHoU74FFnXRgrIIyca01EOIkg&#10;wEw0eC8J8nCVB+0AVWKjSHAs0wGVv1y3SmXDZ9Ww3SIE3TZc3gYQWxW2jNVy/+Ql8X1WP+2Pnz7M&#10;+l1E5PYgbJjSXoahd2Ny6SXrpgBj6kKJNPGhQcVb3bykg9BHkMpAWLrI5IEALN52fIO4LNIZW+Ci&#10;1pphUIGVcctcc4zGd1AJOTZGUvN3rFREhgO26BSfmccmqecrjylBgVK6j3Z6RiAldrlYc2ah6mKz&#10;vo5WZF2FxuHB/vEKIMTxuQYT091sKZBmeQx8nSTMZhzhPKVtcGML18Hy1grfFdYQZsKaQkAyQsQQ&#10;1nzZ0BjpvqNYBMt9uPgQ0hWMd0+2cVmewygrCHut8SMs91AlGN9qauJGarqHloFhWoUVIAKxERyw&#10;UP7oD9glHBz8+Te472DcW7TlGtBlr1nVGKJKD8kguHuuEUKQh9IUGVp/+skPwt1peXm8UbQNbIGD&#10;1mfpn6RFF6wuaSvYdmnd0ZqCS5jZiCqysWABiG4o6yyR9oYlCssc942znqXLDV278FuCySwCw1zT&#10;L+ZUC5NrxRIFA7yxVxcT2Sx1gob7cMNRvIw5pbAcNMJj0jRoCSJtN+0HvZgbmeYPNVG4B5CzQe1O&#10;uvkJFiXc024hcYT7Z9r9iqTDWiTYeuCAv2ZJYdalDdrDVVczgNeDr1pbVpbXIj4s8CuK4PA8FJdf&#10;EljuonFTqlwkUUuFhaKfTqFFxqICXIWoyUIrIHikISMsaM7WonJpdHdHneqRVuGcTYVhzGcwyrS/&#10;FqloDSTZY6jRKSXXsTzDczuBBd61fiRUJl8XxHB/T9omzXCbzY52EVxqPI9HFwaI5EUn1KLagovj&#10;MshUWSSoZTAmCRf9V2pw7p1WPksQHF8Mt4UIBrDKcGRAKu1alsLiJMQAi0KL0PEIxsR9eUHnc7//&#10;23ujK95PE98JLHyOi1lbt1G1KO9t8TVw1NHAoHlntBHjVFSChNk37+UnrCUgr4w1hBT6L5PO1h8E&#10;TALQrvCvum9IF5rmUF85ama8/dZtLCk33XoD7Zp9NBJmNqKeDPxD/kCWJMgZn6s1J05YbAdk+xzx&#10;95zA2ToM4LAGkeCdDYQRzcAKHlchbQgjB8ciE7iaVSAumlGlcWqFAUX6yMcMGMfEXAl3nQ8+Jm4Z&#10;gOsKtZ34zlU/az0LCAATBR+nIUPEv3lxC7vWBU9yugU028pn8iMB8IAwluogCTbBa33Hd0eGp+cR&#10;VuN6fkYC4uE5x5eP1klos4PhP/1uX/vdvzFG6T0E1v1DHn+zxL5XB+ndD++zBivpwRfP0yR1VYod&#10;aMGYtUsw8k382fMLM+kDzK0He3sUXruTnn39Mg2UhtPWOcX4nrxAe+7DGoFFAA1x93gXxRDihXDS&#10;3z2c9rb2oQtorDAiiyP2EEQ6MTqVhjHLShYvCYBTm/XzFYROFtlBPaULhI9IsQYB3eU6cBkSQsoA&#10;AEAASURBVJE5csfZIxi3WlAFYpauITqAwNTnvW0CDCH6BgGben1B2w+/+Dr9w0/+B6273klNrhrY&#10;m7NnRglqLKJBn4PT4ZZC8RmjnkYnQsGvfvHLdIdde3c2NghCfB2XMf5zguxrCGhN6E9PzzDCCIGW&#10;uNG08tbUfoG7WVU3by2SxrwIfaRUOULbDDFZzlcvRHJtfTN9/uBL+gBdwV3hWlL4MchY74W+di2s&#10;WgLNrhI3+hCmtjq3+IzFkobE/w5qS2ntrbAOqhJ6aSDCnMJeCM6uA/AtikAKU+iNHYxtN3g+FBKu&#10;iz1RWZq/ukqtAxIB2jxPd2B69Il3lOicGWEm6ljipETdI0KX+MJGfWjbp6ebxBUQsKwACTyugMMY&#10;DKsfPBtFAbX6LUSJdaKiRwNUnI7MIBghL4X78TYFFpdCKAD2zC/+4Tk7oi8ehkvEfX6GIFj8LFyH&#10;1mthIRgT4k2WjC5+drpHQdWVUQeHmiqWWBrg3TYYaxuUANbGbMHwGKMVp7sR5iPTBchYmbmsMIwl&#10;9wTBq8ymtz09k+x7M5K2L9mnavkAZZ/UeervHGGxr7FHUOwWzBuMU6xAiN0cFB82J1RsidWAp+gS&#10;GQQuFYSKK4JtDQKtcV+T/eQGsHYUThRKGBP8SeWrgJUkLCxK1KE1QTR5jsVADM5Q+qt//ZfprxDQ&#10;vsUt8ovPv0lfPGevOpS9M3GCvsgaJQ9NaCktp/fu30wLWFZ+9stfsr8WxhJAbaJ8tiZzL0DSrdve&#10;OBiRhb4y2SqgSDZOu7Ga8X6eteijm3yCOGF1bSBYjVFXxTmtMpeMJDUJZC1skrr9chk8PcOCu4E7&#10;jM1CoRlAn1AgGiJmrHFEWIf7QLFWrVBrAgyjxQ1J+8ynuBJCHUy8oYUJofPxN8+cUnCNd9K7idHx&#10;dMz1U9aeigATBL7hApQas54GCJhHG6K/zAt05oRYMwPcTfBxfG53UKwitYt+Lg5+B5sJNwHcIVdn&#10;1fQozUW6506lcPPdpa8iU4mJM+XXaGqhH0QZbofXmYI1JfbvIfVuFolOYexgg4Gg+WE2OiSgT+nB&#10;wPMmPimcOUEcLwgG6xboaAk9OL/P0d76QZJpUsC2qamyDdPcpPiUpu0LEJYUBjpiFgmLHs7hwlYS&#10;sB+eC2Ki28N1xvu0usg9HHPUkGGxSiTCBcbZPDIHzHB4xkyJHATn85wERrGNgB851LpltGrZAcLW&#10;PW0mlu/63d85PqJ9P9fsmx1i2Pkd/HYA0VbrrdEgN8Y4eNZhck5PZpyK/sjodX+4DPgBwS9JYywi&#10;ME4Ndaa7tybSR28vpNvzo5Rsr1KWG42wQNlk/NYF78V/20BjOMMnvrtTRCgnPx9N4Zhc+HPihtQb&#10;izCtzg60OBBXhcnqsxLdDok8/XcYCic5QFbLg+MUrsItHER0nM56Iz/QzPig8BdumwzEGL/ByzFs&#10;b4e4aWlR01VYaVs3rJVyLUexFd6vUHGp69L2GJNm/zYcvUdxJPrI59yGgAOCCk98YjaDqMWmlhJU&#10;TR2/dwj39hHuttYXs7N8Ph+Z6dhi+1P7ve1nnWLHVccX3ou5dXN9h1pCm8CUukO4Hh6x4NcQGJsw&#10;/+dPVtLi4hxCHyb88cEoRe/eNwYE6nboQahHNgghXtefabOOycJpCiTZNQchhuiUSekdgqFrsax2&#10;kD2ExaYHImz9imu034saBANh4RRzewdMw6wBqhmBSxAtOq/FKLY8gDHnaSTEFDdMWJmAvSXuY18n&#10;iOI5TFOBqs+0Mvq38nw5/af/5z+SFbBF+fFR9s05hAFdpTfffi3duXMbvJLKNNNvER5+/MMfkbo7&#10;mn72s5/GpmiiRo1MgzPW+H//H79CCBlEeyNFkyA/KlGFsGemlApMMHfJiC4oAjwniA9wY00/X0BQ&#10;uxmTAcizs3MIK+vpBcxEN4FBsQXoiYfWYbVgNe4oQohQomXJqr7Oa4k1cAYMTavt4D0KDD1hYSHt&#10;GSFGZeoS/LnWfw2spEdhrWNexDYVkTPWqzQklCewOwQW2m6tGIQxcYq3AegQVMAX0dX4rCsFIuiv&#10;LgG15wpMU97VKbEjDsj3n8Kgm6yPU1wX7kmzUyMWEGZ/l1L80+ZBI8CyJ0DqsqbG7RsMgMZMFa3S&#10;kMKMgbZOcghffOCV8T0m3rVh74CX9yqcmD1EzSt8xKm5sktMErWxSKs/pJTBRd22YINmQ9G/rm6e&#10;xXrl/jhmQCmY2XUFFDNG88CBExYCcYKbkY/Q/g08JT6uQEBuz9givAUhHb7wbH0VNzVuJObHVN28&#10;RxRDlC7QmBZOq4QrVBgs7s7cBmuc4+62vs4FlvzY1BIcKigMHRB3gZuljuLcwy7m4afTmoEwnarM&#10;KXiBRMEPwo90TAHPOiYNXCFmguDCvfveXLr72nQ6BxYPHy+nX3zxbVoi7uMlyQkyfA/n9Ta7g9Mg&#10;iSXUYKFNQjRDjtQaozngGsHuUiuB/AicFBptuoXZgnsUkpkH+wIShOIEnZSAup9QH5lkFriLYFne&#10;Yan9AjyVzZiIFWaDQlyCXc4fVhrjWO3LldVq4b0qSVHs1fik/q60j2DD6JBR6TnW1mt4ce1gJ42w&#10;7utYQS6//CqEtN6ewTQ1NR/xLedY5p8/e4ECXI99jPBnI6yAc3vb0J9zstz4bCwUMN9dWWargbWo&#10;e+Ru8SBuJJYVu42GYxJdHFbvE0FCMxcWHjBzEUdG5QZZRkKLbEpsERAp9aQJt6aOzADNYWgYo6TX&#10;3f/oNSYPgOFKaJBzbmZAA7Odmjs3AVMkaHzo+sgjYp6GigoWSJ+aNi0qZzie2nMPNrs+Ck9NjbHY&#10;cE/sYN7aPOCv2QYsAOdFEqCJFraYBRFGZYT9FQgOqwNBs3tBHHX/Iv4wJofvVYZkt+IsjcUTQCUW&#10;EAQHGOlzlgF4yEjNpPA+eS+3xRGMzHulrNwazwFU72wfXPGpzIi5t324uWD8y5gW93in/3kDC83X&#10;0zbda7eRhROvK1zabxaME0wJ/GuQa4EaHD94+430MfEP0+NoWaUTTPUU1MJsW7HaZUKCZYdRtaRT&#10;JNsaJsIz6hucHDovLAwWsYJkPxHxRpRXse2VQbSxxiAuSuaCgkO1OgwXGOuxd5t2rcOatzphDtbN&#10;CIjJ4DhdkthqCmGsTBP3OZgML0Gbx+D4fO47wYI7Y54k5o49/+IvzQV0mUibFa68WmgE4QM5vJt5&#10;9qlsMWt/b893CI+cjIBcYc07ZMg28H3BxOd+92C8codXneFT6z3eF8/y2mwPa1+LK15tPaZrASGQ&#10;n3U0m2Oy4Kam53GN7KaTF0fpHGLx7OkyZntSlyEyP//Vr9M7P3w7zYxTGI49Q3rYVLAXzU+8EdZD&#10;w0Pp7v376ZDNPCPEmfdbRdY5sP6IQbVdEJ8+Mj6sQtzNXJ6htdjtsI6xCo7x8SMiUf+L9giKHaTN&#10;bWpanCHMBtGHgMJeBCp/A9jBwK0DId9S6DSmTdQ+MGUY+nECXtVQMj799afp808/B8eIMem/IuV4&#10;ILTmIaxAf/jx+/SS98LcTZfvxnpxirA9h3BG/gJWwkoahMAt3ryL1YRMJTTD3Z3d1IsZv5MgzUbz&#10;OTisMAE94eVaes9g4pdodPtsNW+syTD1I3a3twiy7UlHEPmR0YkwZ2+jjZt54XENMxCWwfn57pxq&#10;ValA7M+kb9DES9o1ocC6GTwIoyCAGHt+CQKvuGVMiVT1kngOLSnqcmZnNEKR4D5ihaQlbi0RAZjc&#10;E6jqRPijts6cCu8oGCZSI0gZV2U6uTTOnX5VDCQILqMSz2jsuGB+JBYFngk3LeMJQS2IHc0QDF0/&#10;2kpr8K7Fse40cn8mpR+/i0uAVzb3odm8WwtBLFAmVCamtcWBtjUSO2ufhJmxDRcIIijGaZv5e7GS&#10;XmweUqGVbE7qLtXgvAXK3SvwVCCUXabJEjBcQWCxcrk8L9xJzI98ROmiCV8KazF9NnUdSMJ3gmBw&#10;sxYw3FzDt+jraHqK4PuC4m5HzPuZ7h7m1eWr0CoEpWFau0rAtYFbCkMXuO5LUfZgvO5Ho0uzgcB7&#10;SVCoS7oL104F12pzbysdYh3qwW1DpDTkFQbOvDOBdAPYiPAKt8aNwHR5IQewOQOOhD9YD0WBsLI4&#10;mt6/OZHe//MfGoyZfvrwcfrpbx6kF0+20z/94G66S8qwgLD2mOtGFqAshCgJD5QG817ebSqzbnbf&#10;rFfKGgXHBOg6lp4Q8HgYHBVewShCocHSxl5errkK/NLSA6PDuH/AC3xJIYCfMXlDU7O8g5orWD0G&#10;EQjFN6U6NwTuI2Xe+Tteeomx5TKNUyfFTUMH6OQxgsr0COOyCi3ruWucQqHGF8GHrKPUBw04IPPO&#10;jR6NjXrzzutqXPSTbtOfM9w+46MIucgUhy9xe29j7aEOhnCoUrJg//CAatwEAfeyivQJ5h9HD3AR&#10;FsLdg6RTICI7ikfFQobJAaUC2rW46pJBoYgxa7EvECzUYG+ImVnyze9M0xYEYL0GUSQ4Dcneegzu&#10;d6IpK96DqYpmvjtoNDYNA86eNy25gBYIKQ8getZ3Vtg9dJBuThHVvX5YQGjBj43f8woEbLJq/ZEQ&#10;qId3ImA5lgaLTPtNjjcBLt4iTeAaMOFO+yRJF4LinFaKLNB0CA/g0kF/o9989hkDmBgZr/I8R6tN&#10;zbqhcdOUTMR7g4k5KF/hGf8z3ms5LIc1MkJYQbvltTygxYR/3J+tAwh39MP2nKKcckvbrCwXpFVA&#10;WY9c4iUNihENNdIHb8+mH76zQBoyO+oW2TUzrQNHAjEBp4jjgnCvhgLmzjPMfTWCGY801VMdUaJU&#10;RYovWv8CIRb9EoiomVJhkSqWDUywkwRN1s5LuISaMDMyQtirCSNMmDo78FmatizRN66JHvLTGiuA&#10;bwYz4xyfdd2p/cTlFjyESTsd3s8BMG74HUG6dV6hIFpmUbUFg7jU/sX1LK5yF+9SuvRf27WT24be&#10;wgjaR/uaGBAwb1/gb/tauKOUfDlcWB7yg5Ca+OOIFVZz55xNx8Sv+KsgBONBULuGuGhNvXV7EY1n&#10;gfmZYMES0IzWWRjpwGKNC29kMNV0G8AbDghku3d7ntiQYSwuLyHwVPSkVkIRrWf3imA56OYpQZIG&#10;hmtdgiKzZlGKqBfhRn6mac4v3IAgQJSoTxIuOHDCTLlzrGYn4J5bVhR539TYZBQ53V3bRnmG2DE/&#10;FXDCZt1cUoi7G7fSuoGPfZiGVXrCssJgjxGATRIZr02lTVIfP//0QTokBufmDVJHX79P9g79ZnZO&#10;2EflAsLWzyZmfQThj43CSTkuEUKGcQ0dYQV58MXDgO/jbx9TMO0GFj982etkqlHDhD3QwsR8ShaO&#10;1pYg+qwGCfspBDLQiwk4x1JoGvQ+KdNjQ/jLEVzmZ+exSiNUMR8NBLISOG4KcQ9CYB1CKgPV6tJF&#10;AGUNPI+CcCy2Ltxbx5jIO3Bfl1iHPTzXoH3vv0aIEJvc4foUhtHP/RbDVMhr0yCVHYUq+xbJDMDc&#10;dHA15xxgmy2lct5cIkGhk2cogBnWS9pznBbO0h3sBnQdCDIXCi3QFtOvcWBgPVNR4Dnuc3fvaxab&#10;a7GOpWwX+L0GrOftrHED0APpPyb0YB7B2Y01kcODRyGsiEzGpijEmMWxjUmf/4mSE7tr9fRy7RDP&#10;j3EHZi9J8lhrjMHMWr2EgA0rnm2AzK538Vp6JE0I+gtOAYsIyFVYoWnpskIEKWn8QlmauIfSNJ4e&#10;r1D9FLplle1r+42worCYExDsJjACXztZC46rZPo289/EStEAf5tkV2kpc5d6g1edG3H5HCFTi1lh&#10;dDYNEXeihcWkDjrAD8imBV+YeMoFjhUhVV1rwE+BNjqNIFvgR2FGYU8vAONME9X0o5Hb6Uc/uJEO&#10;n76ITJuixfyAyQiuVKdCuYgW0wzwus16mKBGUTdWzkIR5QL8viQVfYh52P/iFyiYx1jKphBAiS3R&#10;tQLOajHqQpEBONT7I02YuC6trD3EqVjA/yYxV2HZ2NgkLpG0YsYg7hb72LQQpWgEq0uPbi9o5T6W&#10;yH4LDhIsv/3tIwp/HuEqws3kyj3BsllgDWOBa6ysESRNGf53PoqYujUSM8bZ66lBtt4exf72ETiG&#10;Kr1Y9m8AD+AMXjWw5LgGYndz+i29uHHjDnv/HaOMoWDgMlpeX2atQVdGXOUe4L8ZDgrLYc2DYIH3&#10;sdiVOi3CI8IoqESchNK8SAhojfZ3di7wD87cVFABYA18lQCniR+xiaugiUUlOC9P5MNZbn1mrv2k&#10;OVjtLGclgTgQASeOHnFdgYFFyWMlLDfQkdQHkg9i3hrubbAJ0wHWFgQj2xEv0Sbdl0Hi1Im5tgLz&#10;lKaKQ45YP7OSuwxHBqIbo31oks0ERUGA61hncpEngCOgZGogtNciW4g+ieMh2niJBtUuvc0jWKnD&#10;j8/84n1+dj3mTzLOzMrjfVyVkTlW7QjWdnDn4RLSvBkPVhzN0KMV2uoEHtjvIZo1yoYX0w8+vJM+&#10;fHc03bpBzYorshu62FALDbBsCiQpdlrH3LukBhFvoAlaQfH0CO8t5sAGhFBBq8j8a+0SH4S786/g&#10;riLX5FcFDbGb+eqCwPSBuAN97M2EO2GXIKw9KNS5Gi1j6CSmIARh4K2FLBg946bbtMsH5iAyeAIW&#10;fG0DjXd6SuEjCwdCrH34NAdwjrnja/teCXs76NVFoCDTtpzk93AzBEwZon3+ezOT2+X3d9denXJW&#10;6Hd+WQijtN168aubwiIjIadjTn+4tnguzns/h/S5/c4oPsfcy8isGHn3g3ewsKAtHbMPD0KklSuP&#10;IUYLaHl1LAQXxm2xqPXpzkxQn4hUxK7yXlpb2kOx2UcRUkA4wr2GCwgNTiSsspAjfoPPwksrjiZx&#10;rQOe31xdJc5ugBLmw8Tc7cFgiINgx9tJ9v7ogiAfQDSswgklZg2Jq+A6YzSeJRQDhlWkzsglC8ws&#10;pA4EIiGloKTV5hw8evHkafriiwfp4ZffYg3qS3Nz82mcrJsqFrsZXDtHaHuwjyhe53NVg3JhmAUL&#10;gfU10uOXBIWDZ4doca5rg3mfPn6C5n6IQoagMNoHTGrgIlYjzPj9WGU2a1vRT125/cRqTE9PMh9Y&#10;A7fQACWijEEYDOGOmp6cTl8/+gp4NcJUXYV5XIG7Bs8yedAclAgWQFifY/oYK+MUviod0k7db8ZW&#10;SBMRe+gX9AF3Ux/wlg51kxraQCC8gNlEeq34CZx4MoT6axeYdKOFJ2GV5ZSKSdzJ+mEAgd85Bgzh&#10;h3t5grXFpCj48s/0aGmHbnoTJy75kZKCGoH3OEfV01nHCDVQw3/84nF6cbyT/slffJgSAfcQBX4g&#10;aAiSIWlaa8JzhAAEARWxZdQKMZtIKS+30vHKMXh7Cv40CJYFhlhbjUl0J3C3ATGFu8JPFYJShliG&#10;rQ8hIoLsgaGvk69Ytl2hwHly53XCacMiUAafpd1ViwZ2T6SB0XnqcDBOeESZe00UaThOcF0hLYrv&#10;ARuFOeeIngs65lE6RNvcFxYKzgEayJDWfd4ArdcKZcXuMFcpYbGtRfPltzAWFV9asiGFFiV217re&#10;CdpFksDcoTAFh1GJIZmBAirRptsfxP1cjWcRhDCXpoF3xoAxE3PGM7WD9AYb9/0xGzEOTg2l11BI&#10;FkwvJn4qEw3eTeYeL6Jd5oNXsHlSGjKeBAWmvr6dNj77e6x/wBGFPjaVJLV6jI0UJ25Qyn5umoDm&#10;r4AF8aBmZbHGkLBj3ek72WD351nwVVfN/M0FaAP4/fxJer5KHZRpBBeC5cdGiPUipRiDFLVq7qb9&#10;r3AjSU+x2qwgOEa8GmMT3lUJHfA4x83ai1VyeWUJoQvznQHYBtfCxKVtxgqaEVh+/sypoN8kcKCl&#10;m+rtXC2/fEkCCHF7I+xFIJ7DaeUb/OI/bXlOUx0kDyYnk/EiyOGc0BWcQzTqEuAE91px8tbt2dS1&#10;gKTNjqNKknWkdIXdBkXcQlJmkAWlaI54l4tSBIm4GYtLIaggIV8iLWUrRmZuMg6Xv/En4DOL0E6A&#10;oPYLdL45wYQMFCnHz5bhAOEIH124JSAm+ttwWNE24INS50VNh5HqZcaaB2mShUA/REQQ3jgCRirf&#10;CwuMo70OK5Bsm2f57xMefuzAGhKYQ//jDKBqa+NqrRIQmW48lu+Mz8LYirX6aNWcoi2tOY7TgQpn&#10;+mwGgovpGsKKDsd9TCTPaf1xXorE+ZQLB2RNzKY/+vA1UsORyS/RuNMuTRDXQOp3JxHaZfypFeo2&#10;RCojwssZftVDcuMVUC7quvHy3OS5ZuL86rQLfeaIIXCKRcU5+67QYjSDxKKL9PQB6koouPSTTrmP&#10;pesQP+UVwXdNiJILWStREwQK3Ap4CFeENH4cp/OctzngRTF+12iGWhblfHUWYuyVl5wjjzAZ8zfu&#10;t88QG2dLs7n3ZPdM6y+LSGt8FkhsoNUIn37/aM+jc+gRc8mzkeZMwwpiwklQRdYPt/n63C+fgWG0&#10;mI1E06NBx30shgbsBEwDn/8QTPwS65SxJNB33pXXjQXXBnGTGM/h+pMp6w5x7T1/9hwGXiPugqyY&#10;E4IByxPEr0AFsTYcQFyruE7q3N8CZwTbuRGgkf/ubD6AxmRKcbiKfCca5c2JmTQzym7PxITss1nb&#10;HmbwBunIbpJoCnxO8bZv4AU4H+4N1u05a1lBB1LPdDN2NFYLunUTD/PwwQOyKs0OqlG2YC4EDDOF&#10;hgZmoWfUTlnHlB1mZwQWyt7TMLyCwbKGO2EKb7L77jim6J/+8jcwGQMXH2KJvKLuBnkt+M2b3DdE&#10;YGcZy4QmaAUW467EW3eM1lqSj2vM/v3p+dNnBByOYaUl/oH2J2em0vOlF6mDzMQraFfErvCABS3V&#10;2i2MJ9wM/mTkWJt1Z1TSEfTDvsZcMWSFlWtgIPaZzqyCYWC+vnytxs5hA1cDAIh2ItZLGiiNAmmk&#10;NS1KgFBC23zjZq5xP/OjlVUeIB5kGgFG8pzvb+O4grRCsoQ+ng9kVGiXikqPPFCCOC/+Vsjc2Xi2&#10;l/7j//af0p8efpQqP/4ATVB4IeyiqDJ4fuijC1eBxXnZ5trjtdTYOkpLZK/tURflcM9ECbPJcKEw&#10;HhOMbCW2V+FR6XURxqThW0ty9K1lXQnhiz7pukQmpp/8wIjcJ6oInK1UPtg7SpzSFAXFuGEEmgGD&#10;7Mdy1aQExgWfmyi6ynudwL8EDMRTs2aauEp0iUVJBIDXiRvHYooqbVVqgVWJj9TyZB8qWFxKnCuw&#10;cSWDwBwJbScerHjEe8BdQxyIrrVz9JN+uPL9a4E7BThaCusJwm2eKMRCFX2BblBTHHy5httHfRgE&#10;Ap8jhiWxXUkP4/m3f/YW73SSuZ8aV3SIZnmPk27Kt3+jQXkwH40rujmG9YRaQXTRdKiRb75JT5Y+&#10;w5IxnEbeu8c93AtNKNTW0o/evZOK07hhzjAo1PdxX9IfAo6nKThZx/JiDF1f7zBruMwefDW4ORYR&#10;Mj8ViBxmF7t7X2qAII5nlUJyF9Q6OscCsrJzkG5P30HoIm0aIW4Ml5AhCdsrL9OTr7+KrTgmFxfp&#10;IIAlVo4Jwirk5qcIKoyxgkWyD0vvIdbNT7/6nHiXKQx9BCVTU6oLhaK4ODUYk3yJn88tnaN0Nlq1&#10;CyQYoXAJq4Z/8+Fy0q6gJeECs3ERqXeMPSa6cP8Y2AU15XElVRYHUq6xKRmqMnU+i4ksPrCI/9yH&#10;wBExK06oB5cCl/kewZLcIbL5YFgPJZD0IJYe5jCoIruHV1LvXD9CC7tc4svWynKAa4NR6XYjVRvk&#10;xgSnBK9GpcDVJQJAfO2OjCMsI0ER+MIzCIxcU2CA7fFihQQe55IEwqfEG6AhJwDRO7hHuiCx8fIV&#10;fc5BypzzVdxPky3i4tM8pibhQqLtiMcQ9uF+8uW6gmiL/srELabTgUCh5tYZCwbz9nWN0ttd6aN3&#10;X09//Mlr7OGAufLsBYRxPSxQEpgqQkoTLTFiivAxNnTLGeSMYOe+JU0COgsgXpGxZzMsCx+4uPAy&#10;gRMO/Dh4CXMQPftpvQfEFVIhnR6FyBJBc1pb1HR0wdW4v8FcYyyPNvQbS7xzbIrjEK5CBZxqc1S/&#10;BycXNjJFIecP8OJatlZ4CzgIwrevxQ3xi3N2OIh0TM13l159aj+X2311+n/ywfnOgg3z7TsZf1hs&#10;mBfn3b63j3ht64stw2Z4uv0O7+Nz9MtxgE981Y3Y2WChEjn/5MsVtEJqG9gGBK8Xi9UVBHJhfpYs&#10;GeCBNVa3nJVXhwfZiRxGN0qk/dwcFSbRbLuuMRUD36mZmUhH1vyqMKlropeYL8u+d1cHWX7o1BAI&#10;y+j3s3aN5Yh5BLvcYXlYsy5WkVPMtPv4sLEj0G+xwxHl8YbFLCRQxskc13FDnBAx30EhJ1hW+MKt&#10;13JUO8RFSOEqcQFaoI9aRi/cdMcYS3JEXZUTLLFjCGZ1BCYFiAE1Sp4J2syv8cmF9Fd/NkSRSMqO&#10;H/0DuEdqaf8Qlv+L9NXDzxC8t9Ptm4upc34ubTPu6CY46v5FHiOjIyGkSI2OoBFvv/4OzJX+odX1&#10;mQkFXGsIZa5Va8YIn06Y8ylplAr4DeAayg5z6EaG1lcJSwuKhJtnmqTgPiriu5ROHIlMHyBm5W7f&#10;VWFfHPeuuVIhAXZmXbqeFSEUrkE0PrMWXBd0RFqlMOu1gDpzIK3wftvXYmefsqCS8dSr/gQARD1/&#10;REwH7heecQ1F9iY0UEVogOJsDcrb/+f/+x/SDygMNvsv/xTNF8sKrvxsYVDwYVRaU1axpny9TFzU&#10;aVpfxaK9iVZ/AKU1hYWxd0KjjGcsM5c+5ZYubsDod9d1WJTlCSiHWWDiFcISQU/BRquTgofKkDGN&#10;hgNUgetg/xypr3U2j2aep1A0ETSHcD1q7SCRmOEhFLKg3PVavUtypehsFqZzKgS1kGksqcD0u7F4&#10;9ZTYvZiU626Ca6v0oUw8pl6bEFTIrrIFOgbyUC/oCMGD9RLrl/Z0OUWAnsKmcYJ+V/AwZRhByPVL&#10;cZHchk0x19EreaTCii4jBKWAqbTvDOGPsImi1hRisgJoThz1dFi0SAm07VzymsjMIShfy0gWhhB2&#10;JCbuvDwzlPrufJj6dOc/XE5bD36dxo3RwbIyPc0zt6d5hj7Xlmm3J81TCXp+8UPeeZC6sOC+RiB/&#10;GUHJTUUHBiw4iELj/cSqNBDmT8438WgsBJ1popzWmdxtLLRGykzO0jbr26rVvbilMfNSE2ozjeJO&#10;TmSddpF5SF0CxiBA3B5jE/Cye/QIBfKYMK3G+gn3KDr35rsIYHw+wkU8Iv0biFLFIDbScFSutOwh&#10;LgUxytiSiC8BBpIp5jzwXfOcsST6+c4I1hwiAA7KycsBfjgpASAugez6YeEEpgB0uT/oG6Z+OiZB&#10;kjEH9BUa/BhCAQvf2/klo2Ld5mcAWF6InPBQsHDiQVXjLpz3SQY3Qirkfl8hraFxbiGxHiL5XmGS&#10;a7LPQGcHqWdoN4bQqxW6ABXKJBmx4BmkjMlgXImEcSmZnMi4ZaiiW4g1XBFzvOohwci4JJQUtrSa&#10;+AYPu+qNPkFDsXg8J6Eq2A/uFTqQG2+AmLTGyCJQSLEWRgfIUoFgYnODQBFY2HOZ3sCK8tG7C5QM&#10;x6dZWobB7LLgLNtuRpYLmJVnjBBSmvC+OCcyH2J0BhOyc6Zq5sMF5KtjefPBWjdG6LNAuCAhsGtX&#10;EhkGJwM2Q0zCnIOPjUaHEEBwZER9LK6h/uv0cpvofN5/gm/uwnEDe2EYBISWnc+ADY1LfH2XBD6A&#10;wTe/h4IZgIsTr66Jj3bLo13LJH/zd27H/VqiWb4rZF2p1cbV3GD+Fqda57/7TM+++9L6JG5EP+Nx&#10;hSXmSvxuHe1u5uwOeuF0xiEeedU2gSfnGyGcAUtwvoI/ukltiyvM2jWrUEIgBwb7SPEkUwfrwQjV&#10;Xd9GQ9o4Y6v22aEISLPWiscplSSHYMQGmS59uQatIBMDYqGAMozv2d6piFzCcLfZ7n0Gk6pCunsx&#10;7VHh9fBwPyw3B2g4Vj7WGmNhp26et/S/qZplCv5JjAR4CJDAwZEEXvBXIq6l5ZT3VAjktQ7LLkTm&#10;EOvJBTbjM8zWVyyQAhptVNZd36Am1DpWlilSOrcxOUPXQMFLs5IwT59TEbaOVl1hn6B4rZZc8Lmr&#10;i23rOfXX/+JP0uPHL9PSYwgnFpWP3nsbyxQmbFxgriX3CtIP3km6vnN2ghvLIm+ZpjTYv2Q8PX/+&#10;gnWE8IQmGS5D8NTU5EA/LQhMnuXzhdUVMVp1rEQWu6zAiISlRb60Yoi/rnN5hZlEBgI3zCKA7igQ&#10;qMwoFJ6S2WWwbxEhSMuMFYfNFpK2qukHMsN4LRKWCYhngDILQD7nDva21RZUgt5w+dV68f2c1P1j&#10;Bp41liIZooVzUhSzmlQYFHAswqgQZE2dJtaq7t5xyEQ1ffGPT+h7M83+mz+FccDc5I4irNUfP3+e&#10;6kv7WMJw+cBYT8jyOT+EhjB3xaCZYgXWECzZXdAwq2IVoRf+dSzORfBs6Ji0J5QYYNFEUND4DebH&#10;XISVXXRjzqsE8A4PTKNg4cLDglOGkZ8vbaTK3XsI+NAax0CA7xHPK0+cAidlqjPmhxmIdZdXKHZp&#10;3huQBlYV6C4bK2D5wwVL0K/GN4UVCBk/0kXGq79DkQv+mFAEol6MNFW6GfPEPLuulcDktijpUSTF&#10;yr30I0wRRsIq5EQnHCH3EU4Rh64H38e2M2kDN+MVfJQ1gNbBZa6x9gIqeDnCouNikAfwCAsTYUUE&#10;4HvLkplIoJAf8iDtIhh8fDuNf/BaSk+fYw3DkkLmZ9p4RAl5BAaDw/sXEcS4jwKCafkxz+EC+vM/&#10;oLz0V+m3n3+a3v2nf54++vD19Oxnv6RJLfAbxNIgyDcPAM8OdH0vajU921wl1Zv24D2JUgkqC72N&#10;frL/lhAFmHvi5a4YQ9F0Z1OXoSZpeZUCly+IW8PCSazMObSoCzfXLjE0oElk6mnRdJ1ZfgAKROfl&#10;BkSzV/RNBkT5TmpYiKdGx8UhgAUS3wWSUiMA6qKmfwzWEss+K8KyCG1Pk5yBrcF4wdBMrG0MhKUT&#10;ISzQqUBiEdP54S6ZkHjgX/1ZUoMIfAqBhsXqu7nfRzRTXkMYrK7pJm4aS9xEFFkqDVEld3K4g7Q2&#10;csiRCDUvXeliQpOTKZxBkBUqjMhXy+XReKnKjEvLv1oMHLf7dWTHS3TSG4Jp6XbgY3xWc8yHf7Pw&#10;ovYlq5dIxn1c0dzoeyU84qwp16GFMWDkI87bJj3gVWpXJa6rfSo4XV1ShrrzJN25O5p++IM5gmep&#10;QwCCFq7WadgAWE3JCEmufPeKIQVPI2cNP+QR8QhNAjA1rRfU1mjTeZC4Gwnf7ntAwjkOI65/6Yjz&#10;6Djog+QyH0KJQ5jT5zhYrObxq2EqZFlQELcqc0DgJgIsfBn48wCELONFbk0hLQIAGWu7qdxghm3g&#10;ThAHznJD1GTh3owrzklrXtoP+bc1HbbHreCbJ3zGvmbCGczAe9sHl9qz+P02syDVuika+66NEL5f&#10;Pe95Dt+XP0XPJNJxuD44QtwF9BIaMasHC0GlOpDGJgdSfZPNyiDb1VGC3bAWKGQdUPJ7Y5O9S0iZ&#10;LBVHSP/bw7KbLS/PyRYyM8Z4kL3lozTWPR3luX3xOQvd3ZRHiA+pYVVxZ+F+hKD11bWI1aiRYdBJ&#10;fRbnZYeo+0OC4A6GCJStjoJDV4QkIEhAsGHX/FOQdbq1S6KFsg4VwTw6EFLNjNKEXKZooBUxD7Ca&#10;WLhNRm37Btp3IVDYn0OKQ9Vg/ga2bm7vQE4q6We/eJh+8+VDBLNewEK6JVqjhfKctpGh0dh5egSf&#10;uZDtJbh7FLfQLzd+lf7yn/0F90ziAs8Kl9lMjx49A7eja6TIdrHL8A0qie9g1TBgvxwuoyUIqQG+&#10;J8DF4803rN2yiv/8IBRP17axMbHHCtdNW+4x0BFhzOJ02YWb5zuq+IL7Fwg5Zk8ijkAGEdDohGnS&#10;DqKK9feCOACtMVpOzFR07bmGdC8p7IjbCjjqcaGo8V10DQuOUhFjz1ZmTvJfl7UClxaJSJ3n5qBl&#10;nPcwk0iLpUJKBUbsanb5SVZdsz7nXkg25vgGNN3To8efPWIE52n8X/0ljGw0pWdPUuPhi7S1jJud&#10;HYUPiE2pIRdamV/NvwIeS2li92zaFjfKaPNlCJ3j80eirnIT64Xu2XcVX69q/W6gkCEVhqJoAT3v&#10;K7J7s/FEhYtK2ljeooI/8OXf8udfpNtmlEDDkITSOELmOLzpkHfXqN1i/OMpwv8JsZINaKEBvuGO&#10;0nKCFcW4HSDuowSIWmsIQRgBRcE8Oisj8QPXAgFZX9mKIlz5YRwxAQontOPYgqgbm+lgQjFnDMQG&#10;FrQwYFkLa4tCMHgak8A6iImmBV2mmLfSOR4BGuA78TYI7RHUyxwFY+NP9E3+B18JQUiTlf1x/yIF&#10;F7eDti8UW6UOPkGxvJsdvdNNFJspBBS+Ug4bIO3Ea3QNRR9IX2dnSwj1KlICcGU7nDdrs7in+E5m&#10;0M1PcA1S+njkzlT6ky52MX+yxPvr6aOPXk/P15+kzz/7NI1jBT7ee4FihJB4vJ4mb0ywPcYoAssT&#10;PEgkbjAnVbILE4X69ldfUIaEPtJ3498UVPa32NaAeTghDm2M+7rBDS0vHQizg1h+VT14AACK+fHD&#10;Z6V8o641aQmEuO49HMJGiZNYiMjF16dn+oHUyHnTzyLHjRsla5IzFxnsyAlmEnUNmS8fKWkhLYAk&#10;+u+Ev7BGIlVQtQ0FBobDJ5CcF8RpfrffYJBbDIEFq0+Y37QBA3dYLLYuEKUPAAygoe3g+tjGbHgC&#10;MDH88ZwBaLzFods/fvtZPPVz/s0XFzvnL+iMtwaagvyafXNPspAR2RE8qF9ZnmQdFwUVB5YDdG3z&#10;u0MiJOP0Xt0ixreopUskDXjyXVHfAZiaMXGN2bCv5yq99cZ0euf9iTTSf5F6Ma2Z4aPUbQaHRdqs&#10;sdFFBVSZv2l7x3ukc2rKRjirAocm79HMGgsGeBWwkATh5H3OV4PYoixkCkS0LgVL+pMZOwvBgz/y&#10;X7O74gsWk5hrzukOigJFoMQIAnCVjDOFsn3eU2e+hb5VkxU6S+w3o/gTVg8tYKIIi61dlND3eJ0T&#10;vEeIZGzM53lznBLK3PM7BzBnnIFy3ztvgLKZSNFn2lOI8JuHb/D4/Zby2fZvXti60bnLQkjul93L&#10;GMJ7aTeueUlcEVitI7vA8jh1oTqiHjULtPdrCGZHn24DzrEr7Dq1iWYpCvfGm3fY8wUfcoPqsxCo&#10;cQQZS4zbFeNNdkkbPMVtY2GzMprLMUKIwkMvVhnrKPQRYLrJNvD2wyB2A3eNxbCcwNjkOJYNXD7A&#10;vw6z2MUtcnN4FqaNZYT9UbAHwBPABQIBjfAyWwUxNJTtGBZDENfDeoNgcylDBhinCMhaEU4QsMEC&#10;4GEl9P7og3EjulzcCbhUHSE4bz398jcE3w6U07178+kNihbevrOIULVChhFbDkDIHj/+70GaJqfG&#10;2J19Ku2gvY2wq7MxN3v4y4swmk0CPhXcamQVhFAAgoi5qwhnxxBT6wPV2HdpbmoU/CgQDIqVAGGp&#10;ByvS/I0bWG16QlhxCwuzwxS0VEJinfLdGBbdQ24PosDhmi8YswYsFQyP8bEPQ3O0MF7ybFgIeM41&#10;rVBgiX4VK5mQzwuTQGvWfYsQ8C7WhrSAS4Gf9JPHRSPuFckQ6CVI0CUFFR/1tLTC777Lz8bvRNwM&#10;SmUIKigzsMmgl8H/WJ+6RRQwpNEVGIT0U2ZL9E/aeoT5/m8+T4X5W+kQC9byy1OyzHCLHeDkY3d1&#10;rS9l6K/72vTyrjK4w7Dpv3QEmNGWlZNdUY5Dl6Xu5ajkquKplRNhg8IU/BBUSRyEFjlFCfdfquKK&#10;7LWoGIXZjkh9TbvsGM36LVo7CIE0ffFloohJtBGVZAlEG8BCOQC9VNA5hiedE6tnskVUwwYuJSxt&#10;EqNzLPoWzOxGwe0KBRwgKpiI51qRAvjCmx+Cv9lEi3PwQr0OegNkHHEALxQ9K9rGzVb1Zp1cKrBw&#10;GINZwGVY6Dhm/uGpZlx103gvP1owq7h8NOk0YdzjwCCsG7wKHtwED1RYjQAKC3losvSNeQ/Bx3ii&#10;TuDgX11W0kj7jZKYevkMvNPecwKEb9E+57VSulO0lpSHD7iP77ruiE9JWMFDiNKNRO0jEMj/VMA4&#10;SAU2sqWePt4T7nt5SAYpQe4V3mu1c8ok/Lv05+l//d//AzA4QSZD+MGddJthfXgTN+JIJ/V8gP9F&#10;mY2J17EmHqUXLx9yD++AkzbIdOzG3Wh6uC7nKcrwH5Gh1oFbuEhNtmfrLyJhwGKKCCuOgh8BYNSh&#10;c6CJS0HFIBgFFyac3rfuY7KcMLmPcozSPkQuACWnAVoivpUblZqDXQP00Iy5GgtS5PW1uBT0yWZG&#10;aKQ9nedaAQ5jjRX7pZbgp/BtanIFgLHttIuKw+5e8f5Y3KwSCYFAUKt33gpUJ+wDB3so9z/aTyE0&#10;oqQ39kl1hlAqEGja9olIk44nJG08xy8XndkCEoBG+KU5AZhkniGTxXPYWxifhCQYJg85IglhpBdL&#10;RWwvfv/uL4NqA0YsLMfl8yXa0hJZpEGfaWLPtOxB45IMBhDg/fdvpPv3R/AHkrFBfEpEm+sv9V4E&#10;Qc1sDRbLOfA7ZcJ1BzRwwbglulHcBlYKd8fnXOinD3ixQB2TggI3xbV20Gou1qTAYg8lBN7DvHC/&#10;moixSRJ04RSUEAhFZD3z2AURM7aghPutB4mcZBaYF7hKfzpYrBbtEs7GPFzqBsHvG1VCIYQRKAj8&#10;gmALR9/bOuy+h7ghMmUox/Rwov3Ni8KVPoLf8Uz8UjDN97TbyXf+3u/vvS+4QbtdO+yLQ+jhb6tb&#10;0Rfu8at9Dji12shwpQ8+yz3x3XslvmjeowSTbW6Ct/jG3YzQ8t8Faz0Qtf/GW3fTwq2ZNDhG2fRT&#10;dkUdH04LkwuUVd+B0e7hVx7CUkDMGMRobHSaveOI2zrfCPiBuLE2TFXXQtDFfe4kbKVXrSD7MPxh&#10;XLh1qrUWYdhuHmeqbV2TLsScKDbWBwGjgWM5FkNBRNFUK7dCZRSho+1z1qebY9ZFJMala64TPHGL&#10;DK0GPbhmtDS4u62byfWR9npCRctL4qjcgbgBrhtvaaG1Oq4wd6UdGBhHO5tJk+PzPPeMrKVBBI+X&#10;6be/fcBzFi0U98F1SqDvIHRYbHJ1dR0hXSailZFsGO55+fQZMS+0NT0HzqGlb2yF0DZI3I8T2AWX&#10;zbgApZLog7cKdq7/M4SvKvingGGwLgMOF477xyh4RtCoTA7GdMH6usIaIE3QKmrfFAytGCzjMsOp&#10;jjsl8F5hRcDYNjANvHUN8T2EylhTWlbEKH/ynyjgKV7RTesuuS6kf4416CBNuRa18JgcodCi5aZE&#10;HILCZpG1LiMSfVUsfDMkhqdd4ZjcGVeRwm5m8ax9vZImqbm0TWG37SWqceD2KRJfVcF60SsuI3RU&#10;VQ5tl66UYdIGV6tqFYO3SGEZZ2t4ZqsJFQVp68FYT0WBBhUTL5OwJhYITbqPuI1R9osyoeaUuJgm&#10;sSr90I2ygjfP9ygg4gaMDQVxMQBcBgBApGe4taRUA/Iw4ZsHxz3gSgS5gttKbQid4SkAzs5dPrjH&#10;gJcL2uG0dUzSEhYK8JRJ44Q8TthzD/STmylqZnVZhRXgRz+ki9b6URmPcAliR0SpClbvMpk7Jcw/&#10;xXZALrIBPi4uYnEY6k4Ds+d4UQhkVfnT6qWLyPchPEZfccVE6IMxi7pcQlDhMis1xuk5LWW2hxUz&#10;1cFXrByYUbmfPlsj4c4MWVzLwIL3bjNOBPTUecwPMDDN1hgv1iOLEhrE9xg31/ppi/5k4Z0BmaJ9&#10;vIf1hi0LTPNHcC32IeiiSP3JzR9hKULQJHV7QAMSAtn7ry+kySHCR654F7GW0sJ7M6NpmLTrEoX5&#10;ysRMdV31pw+gdfO4vSdI2Niob6X378+lPkqiEOnFy0RX4zg8zPpwIgSGamuY6TjnzBkhfb4GEACg&#10;mO5kO18KM8LTKHp805cQNheopZSLBbIWvCeQF/Nwa5JDUmSxmq5mJD9YyyC0oHCAdG55HZYYFr2x&#10;FhakczKUmPUHu8RESLNR5HYuAvcE6WDhKACEZYCmsJSz0Sd9cTnwpTJGoBbWom1qs+ge2sU1dMaz&#10;TZFf3xEgcREp/QeeI7jlYlG8UTDRNqTBXsa4JEh+z0tQMQUtWszkr8Qt6mzku+M3nQ1Y5Rb4zXv1&#10;L0tA3NJALaUItoujurOgBcD8iAp/5+njDxdw/+DTL+1QYluiwQ00VySgUf+vVpkGhN66AaeUXY+g&#10;ZacOwEGyACvkyPacOwKj6SjvBKGBvUdkAUFgJGScjJ8wnDAWR6bp2AWkUcZtu4PxSiylUkDAVylk&#10;Eh2BcELbak3gUzcCVBWLQR9WuH7MpMdoVEdkv7hRHmog1pQsAAlDC2HGIggY816FJ+ZHESDqMMR3&#10;ehcwBn78tx+Z6HO+JRzQCu3YmCNxLBnicYLTDlFmmmcqzuaT+ZE40RbWgiZxJuaZd8UrXt1nH1pt&#10;c0HmLaOJe8FdD61GZnZcARNNnmrmFiqUyalpTy/OpluvvUH8l5t6UteoCoVmWtzUsYwpuBMhfnJu&#10;FFdRgToMg7hNNtJvHvw83Vq8R3bpMJbcrTSBRrIxsh/btZ9hWVA4qV+D25j2R6hOeohmqEtmenaG&#10;gFH24iDzyIHcmCP1GWFy9WQdek0mDqm/Vqpdwh1SwjzpWlZA1e1mITOFXRmRwIo1yBwGUyeQNioM&#10;M/62VSxjEEII54z3UiDoh4CZBbS8tJzGDbozhgkc6eNd927foMAbLitqyvRAcJ88/JqCU4dp5dnz&#10;cHm5B9IPPnqLOgwz6b/87d+C47gcGccRwX3HCF5Z8AbT0WC1GkXtBqoxC+Mx3GCDuDiq+PF7e6rp&#10;2eMlTMwbwOCSuJnpCPBbXn4ZlgYtEx62oWVCt6wbNXawMLSaSpeMSxE/jO9pYJ3SpWKw6zHbDoyQ&#10;PVKzii/nyioPxKloYdGVe06fDZa/NAYN9FBhEubip0Kfh9ijEihd8BDOofzwtYXSvM+1I1/SugO2&#10;iaQgdcSjcL9r2NgXW9QNxArhMsoQ82hfo/xEtO47tMJoYcESggRaRGkt0zldOJYbvASfGuy63oFw&#10;KG0qEPfWCy6UEeIi3gM8rQAL90CyPo0Bu1rCg4yo3QcNFdehw9AmSdAF9x8jNLsnUfPqkDCNfiIH&#10;KDyJkjkGvvbCbC/Y0bdQY92zwW2Z7KMy1rJphOyYZzcXlO48+EofIQwTrV/GzdYiYSGInZ+5h1jG&#10;kIDVAAmmRepguFgF6Eso4tB7aVDwtn0IWxMGS6HEdAlPk/g9eYp2BX/C8hkpxsAuJoG5DuLB8wUq&#10;TFOWFMsaPIvxGqMl/9JaBHcHj6RLZMfC53DG836FR+DLeLtIvy7iCiW/nffC1Yen2YCSfqA85Gq0&#10;hlfYP2ZSHq0w4qRqSZEnxmaD8GEFEfHGV2p0QPHb/7u/S0PvfozFhjGdPAYuwCl2x+bZGwgquJNN&#10;n2azLbrJs7g4E+62iG1xPwCE+/OXuE4naXR/k76Bp5PsQXb9BV3heZSq9NXXAS8MKKlMIdh0soMl&#10;ZxrrEfCiGzTI4M/SAgLMwp98xFfetfqCc4yVeLr5qbl83zePCNtAcSAOs+8mVe9dC1jBfmzgrwX5&#10;VpcZmhJeHExIEFeAJldSK2AhhwTqZzUV41t4h0E4dI0f7gOhY9LEecbLLPGDcMGXnFHCd4My4yL3&#10;hoACo4NhyjjDPOdLlGB9nltkopA8PnheRsvnWLggblz3Hh7miPfwimyS9z32h78hZKGpITxFtDQL&#10;twBT7qbJIr96MAePDFTS2lEHm02dkaJpbRDGG89xk0w4gI3GQl/tmt+zCd8Fz2s4f8X44xqXHbrx&#10;J8oC3JkfiA4HWadndp7fwDMTfBYw4wOKyHmYOLlskLBpd530BT7FNFAAjzS2jz+5nRYWhfkWkGch&#10;0FX3YIrIeTGUvqkcKKi4GVeTxZo1JeFnh+hPaG2MDYITarEam2O0qwp5fAnGrqChmVZzp/PC49Y/&#10;8AjhxWc8bC+scQp7nvAXA2i/z8/iAnhkSqfVUstoLV3E0ZQh2jVSpi0R4KJ2HGYjIbeDUjoZsFgp&#10;yEgU+FEgkWlYAyGIRcDStzkRvpuDWx1p+2uci18Z7rl/nvB7PqLbfvTB9iFBincCQQaW95HKz9id&#10;OOKe/K72qQyDjA/2yybFS3HE9mLuFWD5nLVu2+xIP/j443TvvXfS2tnXaX+DAnAI1QNs/Gfqv4kF&#10;E1S3NMW4frkbAWixoSB77ViMbWtzJwr57bEXyiBWkzpwPMMlJC+zd2rOU7iRVleWSHceiuyivf2d&#10;1I2VY2N1NS3OzaBYgDMgr4J2YAuEcZPg2A6qE2t5NUhZ5Db1U1x1TLHufYWw5LIjcWo6GavxOFlA&#10;hL6HpMesMmZlawsFagPYh0BbM+Nd6sqYsvjZZw9QIgrp/p0F3D83qJpLwCSxI01cPr77DJMLJRnS&#10;3/63v8FCI9GFqU0MsWEvaZHPnqIQspbxb9vuMWnC5whcLZ8idFzrAju4oq13wew+/dWD9M//4q/T&#10;f/2bv2VtDRBwPBOWJd0yzpPWCQNho6x5zJsoZ80OgCrOM4IS7Wm9qCN4eb7M5ysYCNn6oaxoQSqS&#10;zu+1CvQmYAxz0TV1TJyAgcwN4DpAJpaBv7ldhToaAJguMZYBH/M/vsY9HRIZ3mW8l3RG+inNcU6C&#10;53JNS4pbothsnKM9aYETJTmKueJZaVj8eJ43Br1QaQIMZQQrcy+qupS5goiAO6aOwwYaBPet0n8t&#10;Kzj34jqeXmQEOixTFd9VXXwZHVBAc30HXaYd3emnKBuy8zqWuHALNdjlt38szRCH0l/qw5Nwmsrw&#10;9Sr1WiqwmypxJ12Ur4/e017Eqsin5EvMQTB2GaMWfwuYqfWbfKEAIx2Ttxks62ezdrQ+SDC1JlhN&#10;OOqhcE0MjzhN+k5lXHYNpQ3udZNGn1VJAjbhLnJMrg0sK7rOgjgy73p2tUdariMUHgiDAq7gyDSC&#10;V9CMwvBFQbcJfWUvNrcVqCrA6EuzEa0jCgSOxUnhtEGuYXoPqxXj08sh/WfewyLON9+ugDgwDLxG&#10;6DsCQNDpJoYJbg2LC3KBdV3Yh4L2+SxeEbOWSA3HF4Ob6HMsKUMo7nQD1yYVQE2h49xk2oL2dJPE&#10;koZHEQVQip89Sse4Yd94bTYLjjIuhSlxgYJ04SK7yTXdX4f0gewiBspL+e7WBKQ6swkTsTLznANI&#10;Z7s8y2CtQGsMDpsak55I1x28A/VBJ00riaV2fUjIajpzcgmODGBh0g2pVOSXY4alhNv56oRdRbyK&#10;Wr4mMBcV7do8170ligAhBTYIcM0igGeFltJ+vocv8YhChkKL520iBAj+yEDiPIvUpz1CwfcDiz0s&#10;BF7gQf3OYb3hGfc8KiC8lJlorVtuBd6Fefb4vJr2q+zLQLrUHhL7Fb7nKHGNGZppj0PCkNOX0SRB&#10;aImRQWBKyL5KIqNMp72T7nIAO3/886qXjBJ4OW7FFy8qg6kNabFBV2OtuTcSbdjo+QGaczN98vGt&#10;tHiL4LxLFs815jDgV2CRWPsiUr+5NwJp9QHzfttXwxGm2TpgY9ERrvmZI5Dbz/44OH6cr9YZzzNL&#10;PM8C14brJEioEK7ifm8HjlmY4FSrXeWgEEBd0C5QmLMm33YwXzcm37LB11iAKmSOHUCMLCGmUKSo&#10;ZMVcmV2n3DYINywUoUqimw9NytzhtRakv/vbvuf7f33w1cOvPkeFy4DR9+9tfQav1H7iYNxqqKHt&#10;vmrnu/bsRpi4udnHFEQUVL5/hCAtMeDwc+ySK6Hlvj4EjLc++CCYXLGX0teUAu0agiWAoIcH28CK&#10;dQrxLaAqn9bYmwdr5Z37r1EpdBthBlyG6JrdFpkPEk+yiEvrAABAAElEQVTuP0XI0Sqja9eMInF3&#10;g83/pmcmowhTHy4Y16ZWF13vO1S+vGCu3O1Yd4xauJsnXBtXFkpBJrb2mBEy5wqSUk7XLA0ABAO2&#10;g9HGWe9roQ1ENqwqxi4Ags31Tax/l5EqPT05ke7fmkeR20JJPkvz431pgZ9R/PmzE4z5LoRTXzOW&#10;VNOZHz9/mirE09RhDtbr2cPHXSZo9RyGdQ7BO2LDU0v0f/3wUbw/0IeXzkyzOZupr4NDCDVYVvqp&#10;5XAMkeTow9pizM/O1hZBy7uxwWoEzzKuTgQSi4tZ56YtXBogewHMjXcLOogEpjB0zV/b0fKiEGIc&#10;yLUcCWKrFdCgXwNndXl5nLJ2jduJFG6Q2zbE66z8CE+ek+fQD+dKWAcKybS4V/xU+ZQxaQlyjiNO&#10;hQ9mvJRg2pG5BB54n4q3LiDpjl0PS6UoIoUTh7Usc1gorczzBsxWeU9FZomAVeXZMmml3So1KBzy&#10;nT5wsop1w8QZZYJQgPQN8qzxclpYuMIb3FKggAuYUu5YZ46hB9rr6vwcWTiUiRokdXyU+jjkeqXq&#10;KRadGrFX8Igu3Y/SHnmbwaQKC0q98p4QPhiMzJzA2ywtc12lU2auYq3wYpowwme0UYchO2ZrEYkD&#10;Xt+FUbJPGr4GLiEZ1RmQmU9X3DO6wDmedZH7HgEJTtB13sOzfrAfKsVcNxZTgF64boQpkxaxOZxV&#10;QY+ics6l9Nv1xUqzAnEoiyypS/jPKV4NiyLqcSyyQ7Q02MxbTe1XnaS/6+HApe7ScG0AMv6GFYH+&#10;2QhjsNz9j9/hO30wEhprYlpHCDCmYHASIYWHH8NP/AxdSMSEhXDfJrSjnGOvsm3KkPQp2KEMxM/O&#10;Zjoms65Kdo70xTTptV/8JC2y79wAylCamAPu9E/6Y/bR3kUUHx3CdZ2WnznAlKYRch5+kdLCAv3m&#10;3ge/pZ3pLERhSY0sJWhDwFZByfkikxfMYzBhjmeQWhXMInFVeF7Kp9SHRB0Y7/4AmtcEgAKGnVWC&#10;5vZgYlIHEFk5XARkWuM9/g1Ni8thpgeZI6Kd8cSuiiBgXpScYPKVkeJZfmWBJp9njsMo4LXgnSzS&#10;GJDd8KJSLoslWwiUbD0vC/QcT8lI0ArUAH2uiOQ9hC+tD6wYId98CITdAHF3KP7jwmrgKmnAPJtI&#10;DpcKVzGRLESej+JMSI6+Wjw25kWiLeEQEYNxeZVr9lJQxV974wC5waBb42+K/BXf3OWygADEFoHE&#10;bB3h179MnxCjsngDH6dbF1ikCeR047kyQpabDmrujc0bXcBWi3XOBI5CJE9koQihgTbb2m7MnYve&#10;/uHDdaO7NqPxKWfXapAebooobcyzCdIosTLGMMKxgHL73Od76b/WEK0geT4V5IAHr4nYJLRd4zDK&#10;CMO6P2OHW+anzpzVUUlhOUwfggnv803CK9oPPOOL/RWwrcN5zXd5wrv//0eMK/DEa9zjbXx3dCFo&#10;efp7RxbuvIm2GYcorQDyXfvRQDyRx5bFGE941+8LKq/cUtGkuA2M+OwWFmqYs4uLaXJ6Pv3dL79F&#10;aGYHViwqUf2Xub3AFNxP0OP09BjM9RDCzvxDI6og4NQsRIE53tl5mVbXNsFJOircmYY+BBSR/Jjt&#10;3cfRnE5O2GIBXFVIWVldiX1x3ATRkvudaHH7EIgyxMy+a2nuwuqy9IL6LKT/m3IcFjba1+LgEhBu&#10;LfRwwDzlvwwh5wvszasOxFGo1/3dKzFlXWhtdR+QAbIIjWU6RuC4oLqrVvpTNLeLOnUzmv2guZZB&#10;CbCIgrYJsXz79bfTGllRB5qtl9gtCAGmE+2uTmGpR0+/hv8MUWkXegUuaoW7glkawFxC4jMI96tv&#10;viaDaBwh7Iot55eI3UE0JKuKFd2KTXM9ExiMEJfjBXD5tvAtXEMg8iGwUgFT4DmXNgIXrRxaNyxs&#10;peWkjiBSoVDWKe6h2NCTdZIFFTbEA7bGsrkmfIcVsLUS6/JRwJGEGZOigBcxnGGlYEgc4XalfxEb&#10;Jg67+Omxyli4d5if2K+N764h+UUoQnwPBcn1Gj9cYwyua9d6/OVer9nkq3tZ5GZnODkV8KAbhaIX&#10;5uI2HF3QhSozrYKlTTYQz05KV5hz65004nnqy2DiqYF/F0g0DQq4qcTIpArQ4pIxEOB9D3jfj/us&#10;jJvYcNuIo7BzBq2oMPFIAM0F6cAMblKwUEDPC4o+cD5c0vAkn5WIXHOPFpGlpZTmYYgq3TLVC3CL&#10;+CY4KWuKG2dZWAin2Y3E+9lCJKSFsOawqFzdKmr2wx/6HO9mTTaJl5LvuE5090R/uD0OBKcSQeTh&#10;XGC9Mwj+CXvsBPLdWDmsE+ZZI09o3YzxDGHpDPwuEPNRkEbz6kYHtJ9M0DOSWwa0XrA1Rerh794O&#10;C0y3Dv2nSnnwczup1SkERjtMh3CfUkuCZ4DJKPev8Nn9i6YWuM4BvQhYKdCMcJ0aAWcIOCvra7hK&#10;gZnBwQiJWgIHRxA+NN3xiiHctoenWBCVWrEUpjOsJ1a81tyGx8BNVtGugBnte5118eThw3Tbd+Dh&#10;WNtawhU+l8e+SmYjWwAMWJYhmEwL9ngRcBgjgAS2epLDwWlJIe1V5tfEFHyOhtA1iYRdoWcWbQHc&#10;cSjcOCnAK1YZHzphvHi4IThMiisPBMpxB0wkiNVkwqOQF03kRSEgZaZ8D0lUfydv4Je4lxkSJ3yR&#10;Qg4Ssws9v5gFy41Zs+VmEQbo+aOm7vPRdlv1laG6ikWQGC4LDWlYYqU20TVIgBNpjiOkkG1BEA/c&#10;1v6CnRTwSWqVuwJ4vrrOYrQPxh5IzNqxD/ltvJq2g8Y5tDgyg7I78XreH2ZcYNCJdO1uqRUoUxcI&#10;24v/+qq+h6vqmvz2W1QFZpGblkxbOfXRRQ6OEPAFuoMMOlFEepNdHRswo92wPPnV+YQIJXZejrgf&#10;RhACIGPIt3ONVeItrVkNmKopK+0HXbC+TVz3WeZTQTYC1eJ1PMjIGHCAm/Zt2lRXg3qLSOXNiEfi&#10;EWyK3WhHKkkSZgm7qOe+TqgixKuId3zGNNwBATcC3IVvv7SkyOidU7d6dw5jeL6V9weuePr3D2Cq&#10;OKFmLAMLQsI9IWL43Ynyr0dMGs21/gpzPwfDoh2ZeWYY+XZxM37+J+/NuPf9C7nvdldLiEKd1rS7&#10;999mjxJIPotx73iL3bCH0uNnS/jsCYRFSYhga5DGSp5ltFzjx0/RNve2X+L+OU1rEBwzXQYGRkLp&#10;W2U/jh7Sk91ReJxy/N0IIatLL3P8BhNjv8Aa4jW20+KdRYovmUVEbRQmooiV4oB9e867YLa0cXJh&#10;JpBWLCwpjDQEfoDu/ArVEJDAk8AnwceP8OAy8w+z4kb3vBFPzQB0vsamRlDk8Hvzzs1tagI9sXQ3&#10;dRX+P7re7EnSKzvsu52VVZlZVVl7117d1VW9d6M3YAYYYDYOZzjWiBJFyhG2ImQ/OaTQn6EI8c0O&#10;P9gRfvGDI2TZ4RAlUmRwOBQ54nA8M8A00EAD3Y3eat/3fV+y/Pudr6qhCdEfUJ2Z33K/e8899+zn&#10;XJQBt9fQMr+zhX8fplIOvIbOsQnh61Hqe2BR6eruBm752KV1apLaDtak4f9Nqms2Uqp8k/iVZYrY&#10;6bqtgngaaNs/0E9gblvAvZvn3YG2kw0MDbytJoHAFVQgtqSeDAqDb00O0BHpRnjyxmMEiRAQwIVt&#10;NE3Tv4m+InMFeDJoa7GcgxEpxCmIbKMNNiAc2eY+gkt3TweMh60tgK9xQYG7ACMsHjBX3SAZBmpB&#10;pEFpE7SmAo4It+w4xVE+ouSBC1PzK/C1ZoqP2EctmFrfTdPVguI7bDP75D7OhyJBxzPly3WoNQWX&#10;DsJEWJ9jBmWoNOoAuZ4je6Mel0Mt67KZNV19zjJsrFcZpDfazWDG2mOhD2Rw5VAAd7GiLpCOu4jg&#10;vYOAIu3cN7wAnJK512Ddro7S78z7PrFUgSW803fjHowNDpXasMCSMZAhnzTC2JSoAisycrMWGK1W&#10;Dpog8QAIwlR4DpgvUtwgoHxKyCmKiA8a5oyQoTsDOs+mWjB8mKr0kn2AKPgDUsFcow3erxvIfut9&#10;wOIen1oF6GKQQqwrOSzyFWNhJMccWqmkdq5Zn1WIF55R54t7MrnO+aJPWFMOseBEpXDpEUJibG2D&#10;AlcNEZDmO6fC2/gnDT8lKsOHZcgF6TyID2YvEP/D/hO0wXjsoKmxbIUTC4XYtjS7ysOMAfdwmlPQ&#10;QhhspC3CpGMzSoNsdxGACH6tnWyNqvC9unwcGMpTW2N98EkWS7jK3LdnfHoCC9txaj0eYKzMj5Yv&#10;tikgBRevHO9Zn6NPwK4VgeflS5RWvnddCLh0f/A+93KPbh947/Cj6VT/kx+nq9/9AKGK+4U7KwSI&#10;0GkxzUXhYJVU/U7u/D7fdwBIscTglcT2kcQEuMKMZmCtMGKF4/SQSzI9RmEcK2240vlfYhbyJEgt&#10;XP1HSTGEFYI08rxPTULm5X0SuaB80Rr/hGZAe0xWWDCY5YxxOVn82SZHZi61DyyE05OwBX77HH1Q&#10;ouet0Q5jCyLL+XAbgYuaNGtItbVGQAmzcRvVcOfZ/XETd8UmC+EA5DzSHBWdp7988njwuqjWS6cl&#10;BCcwT05D5DINR0EuQMTNaiGurSpgrZ/7HMSrRF/I/2BDK65DfM+hVXZRP+VSL6mElUXgAjJx/QAM&#10;ldkYuKrUnIOwBgtQOsLBbTEob5CJBJzobzBY/g1EBSZnjIUunE1XgERwec6hZcHJ/uKtLCQrd7ou&#10;Y1LUUuwEh0Jo5sePn56J/6MlhR0ZPICIlvgSApT4hVZkKWf3rLFnKt16G3dB9l0JIIQnouoDahkz&#10;zGZOF4SQPTtsOetL9imc/X12z+k1+hHXT39KpM9qUpzdGS0yd2rNWr58TYZjirK+l3GIv2/eJxj8&#10;bc/ODuffPtlq1rLCje1Eg5xVSDUzQ+2+kaqNd955O80Rb2KJiUbcFN/9rd/CJP4Yi+k8VUEROKgu&#10;uQehP6DoFXIpQuoRsSdNKIosfrDpzoP7WGbYEG11Kz15xL4fcCqFIAlfL1UflyfmubbCxoGDuIDY&#10;8A8iZXqzLggDPbewbNRCbDapZpwnAPHyhUvIqOfS6Nww1m9HrqMgEzQCHozH55xXgeJK86v0VtAI&#10;J89h3I/vnKWXuDhhWm6kWMUNS5iHt7CA1NXWBxzEMatc78FAthFct/hcZF+jZRj9GILYy6HX8L5a&#10;+l2ghD7FwFASusgguHqxD3jWUpV2gvezFmhjCyvLKhrzjbdups1Pfk0Sh/WjcKHiBigSM1VHH9bd&#10;0VWEho40UFCuCnit41vfQMvew+Lk+nGNaX3Aa0G7rBvGrBxxwnrV5WMcj0q8hd32aUe3rIGfIYAb&#10;UclzZVKl1zdwLzNeIbWPlmnckLvfioNa12TtuvqkSYFawDeEalcq+JhBnvcGwIUmL+V+6Ufczz0K&#10;KFUoatX0UdzSBVzgT9eSVheFGf6nb3yevirSo8V3mvP5IjAt4l5QaHEPnwiZcL0IJ5h3ZZOy7CgT&#10;rViiCyh0EcsmQPSny0Mo8U4ASlhE8mzTcIgAvgxSTzEXq9DPDWCo4HuM4qPdLaJOEXwOEQ4ssrcN&#10;D5ijLkgFCpCj/H/zMe2yW3G4fkhhDQaoe0NEM3RBy4aChG0JGxUo+6vQQjHQ+K5ApyBEXyJFmDnG&#10;hM41AYgwiIaflshKudqNOwTGjtAcUoHBQpvA11gK29DkgVUjBBndRr6fmiPhFjH2AsFUOBUci8JO&#10;hE1wP9kCrtdw8RCfldNiYSCtwpOhFuALL+Q6bcGQj7BG7O6wdhB+D7XSyCe5JfDKPvluJpIWGTLf&#10;Q1ihL84D6z/myhou8A/KvmJ54WHdVpbT1wojHdLy2ICwpmuHNU8jwMxx0wd9ewFX2u7FsoHg00zM&#10;2NL2FO+g79zCYqY/gsLnuI81miOludiEMOj4fD9KR6RDM75dcEcKXrhynXcyD8KHitYDD+5B8IAD&#10;CS6hkdlPy6QMXkoPcG/vm33FFiO+L/5hzRnuzw8HzCCUYMKkQZqd8Rq6B5isaiVOg332l+kpnVGY&#10;ccWEbYvfPJ4hjksLRmkbscy8j+8gJT85XCz8lugbLR1SJhNyJpzEc5p7LAxEXwQObUMmeG32bCbM&#10;RKu+iXtoLwbEvSBtWFqYSBdhPB9doaFAiDNt0PGCDAaT0YSlnnO4fMye0dcKyFJ7PeZsxtrEbpor&#10;lNacXWWDPiTwHQUytTEFBtskWFT+HSnXEpyAnwIXZB4QSRA9Hf1hMEAUmZD3gRw5JrtEX4s0WQeR&#10;ofILz2OXogNXB8oI+hAJ24AYmKGU+TtFEgQdKv25Rt09NNiFBNWuMWjBEbtXCwcRmfOB9cKeH3Eu&#10;xh4QzK5zJTuyvslpsqsyP7U8Uw2BmWbVCh0ENpoy6czZg6ftMFgBD1FRbHUNVDTZcpuagrvaVlA1&#10;aozqB2pmNRQJ8lZgMctuD4HFLRK4kyasZKw4oAiCAAG8DUz+TYGFa7xEYq6gGAw1xpl1JxMouB4C&#10;A10DBKKbx5mJ//RHfEQmi/3nCMFD/ELoBmUDjHHh9J8QQt6cyN4fCJstiADDm9/MQ1jTRAbnhHm9&#10;fPVKGrh2I/38IVkvbA1RTyqvbsDvvHcvrV9G6RkZhs3DJIDVEoGjSwSzXWYx71DuVbF3HevfSWUO&#10;XnKQFoy3IEujhjogxxCZdrIj+jp708TzYYbsfjklAuonKHvdDo05ThcvXEwLZBVpyTMjyPiVKlye&#10;dZiTx6fGwFHYq/MmjssEo9viEsjE/+fArbCYMH7hH5t98p5zaMEnrIFwHTlM8QR8t/haly4bGMIG&#10;u7pqjdciuUkQbTOukQIa8QYWiRUsJLsIAHPsAURETSpC0GopAPfg7bco+02gMXE9Cj7kSAbkv/jo&#10;BeXeF+AzpNXW76XJsSn4UE2Mx7luwHXdRRAxXYEOU82aQnVlYDExSiozpuYFtMzYQwZtfQ3Gapqy&#10;aadFNP4z4cxASEGh+dsA1xPwd4fYGdPsK2jTsRAZd1t7e1qvLDAfrBFg4YaF9WQrLSzMYOHK9j1x&#10;3Vdj8TmijZKaJMC0yqzn5QLCkuUN2oizKnCct/fgS1TEBhdFSddwJtSgGnKP1hPTlAtY7cwsVHiR&#10;F+oGOhNYqqS3/uY9ISyxRlUXNEZErApr0V21TdOuk85LiLRiUAOjAoNpZlPJgrEebqZHH4LR2T+1&#10;ejtoYGho9A1YUo7TBIGvq+w5dky7oQSQCeLQtABFMTjm/xwCkK55A8M3gv4jMDGWYp4aWWaO5HhX&#10;VCmnHzJrBRTjT+QP0OvohzgZeGqX4DUGigpEBRsZIFZbEIFxjHOfY0L5w5KR64Zps8Ii4FOJkTmO&#10;jBx5+CzvOubdWkqcAoHkp/ySWkekJoUVgM18EHQgXsLDIm/GfAJ7AMl3YMtch4XIQFFoGlgYQgyT&#10;SRv0sYb2FIaw3ORb2NPqGCGBYSHZYjVEeCalNwt+VyjFquJ8wFh0OcahgGWfFH5kFlzO3sd1rxkl&#10;bfthimHsluDH6oq5kWuMb+jjrFvnL3INuLC0IhPJ4oDEQOZZe7nYKpsLWrZIh9ZVrdsYky7rh4ra&#10;F3vTGvM3cOdu9m4zqazdghtrHWWo82I/MMLK4vNarUh1ZmfWrG+UTgiBUMxAqUIbYa7YrmMQS0sI&#10;xU4G/QdnMk4Lkge0DdAU+ZCeQXtMfwyeRehmdPnwBQMAfIqR8hWTSCPVCDEgXUhM8clCoDUa4vV0&#10;QIkRqdPKhb9x+FvJkZnRJ6eAEws2EDZzP2TCiETe3tEWi1Zt3t/+lB0qJGSHCzG74LqHPsYT0Tdu&#10;0HRckelGmi5MF4SyTQOXjiLNDEsF99l2EST3bQpN7j9Rz6SWkYYX1w/SEoLLpoiElO+GizkWk8V7&#10;4mFfSgOuHWNRZPcirEqQgcVqpOKxBhAug59sXidxIQ6lwMKsQzuU/evQaSNTySA5EiYzJOWZIxEV&#10;1xwDhRBmooSjhJXyHGMDppm5XZiwUM5g4KBczFkn+WTehFsGriBc4arjbCxwPiJdHCIRjF1gxFsU&#10;dEQc/3exOFbm0HY8/AxYIOCoCQhz5sv9phTkbePoYIP71VqZcwPTYCxeyqGt7JMOtYspeh8Toq48&#10;X2ulSf/L5hZc5Hs25ULXcXo4toB2nInuRmdOhy1h8PCTOQo3kla/s+c9TT+/Ej683zY5eEamevbT&#10;U1/dZ/sKUN7PrU4qR8ZEfETcMvDSEbBUWGcyCq+Ytnjt+q2Us/4BVqYdUm/XqYfwJ382zcorpo7G&#10;nqDFnRe6QlBdIMOnTBR9C9YYOptqrxCpj+VD5vrq5RDK3GG6Sfrz5Guq3MLme3ovgBMENW6tpsEr&#10;AxHz4rM7CATu2FwmAM9YgfO4ncTP1lr22IHgHBNXtAfRsvqqOnDEnjGvFneTMR9oQWAE/hWYXwmp&#10;JMO022zcrGfwnBkLcAtmM4B0NRi3dIAmZhn4ahjbHn05hK5skEnQzcZq7tfz6w8f8YDAyqV7795P&#10;v/uPfkTgXi3ucwjgmyOb4dWhuTQyPJ7GxqaBNLgBg1onPqeEudn07DXcQX2kQbrXUbUuGJSrOQJp&#10;b994K40PjWNFqMNVg/UUZlyHQrZtISrmwn1+sjRol4P7+IgD4Dn0UZpjavcm2SvGqUSQPQvgEIFG&#10;i9cK6dAKRcVais6hxdj+NkRaxe9Efz/1O2zLVGqzjbSQRBaSCKIVg/dpCQH0vJxnJCanh5W2De/3&#10;P58xnVlc8vYsSJ/rLHrnw3P+SXAy14+Cv+07Ak7zl+daLX81xp9Aawr8FWFsWmWinIFlDaDzlTnc&#10;0tRuMpaJcsBMPIwKyzMR/rRCmwoDCpBlGFJNc1pm12UVPDaKgKlioSe2RGu7wfWZkx9uDF9QYLKP&#10;VQpr8FFyoskOZLNL6FgNNb46sAAWKCiY0RRoH7U5CFjC6oEwItIqjHiolQP/0PQlrli0QqIzjs/v&#10;Mj2Z+9woN/OcMSb+Xe7lPOPQGqAvRws1u3qnGf72z2fjks4ZdIUwH8TQ9eucuIsytV8oJJV5HXxe&#10;oApz3WFVwMkTzqN0QYHrLOhXAcoAWV1LNYxLy3lse2M/YeQGNROSUEfBuDpqKe2ilBjjSwejTXmz&#10;37XURX0LY38Yf04hEgw52of+Cg8FLC1NWoKoip1QwBOVh3kZY8Tw4HxeHiTQdooxcQ8CenQ44MoL&#10;27ACTiJwGqBL8L2uO91AtQ24QRW0ea815SBwhC0Ax7eu4RYa4h76oXuNkhuBbdAfEA04cq/F/K5f&#10;Aba0v8NcUnQuhF1To93s0+KOtxF6iPkKAmjMVAie8EmkEBqyYRpDswvznq0C3CMI4Sp767RatIYO&#10;adZyQzxTrNI+UpCdh8BxkftFHJiZ0rgmWRi6uwkbNHlkLALAjaJlfErM3Lrc4M2gaE4mWBsCC/B0&#10;UWpuz6wrtGvEM92zDVeaPkBNsNYlUSMQQ2RtMuuoxsg10OXNYeyDEdlhCaB/Bsy6yGR2Ya2gHbV9&#10;z+YdJ32QDuhCqvBuv1dDAMsgUUfjCdazvdB0lzET6n89YPLNYqmwYCMwTiaNkGK9lSoQ1EBatUsj&#10;/JliEAnLCJ91NFzkvRatq2ZB15OHb1qve6PUk9Ww67tZTCFNQ+iEp5acjJDRW4fOO/wIwU9rD22G&#10;iTtgwD0KKYzfSPSAitQhxgdMAH8IiKcanL5z9wJSuFQa15oTZlGA71S5TlVAQkCRSHGeeGqnLg7n&#10;TFgFP44zvJcTEtjAVAVXVNQarHYV3IzudVI5zY7QFdCsxokkX9F3y387TjSPyvCy+jnULKAf0ooT&#10;hUDnnm5EGjwE1k0jwwpzihNaTrzHIoOBpkKK/2OiwTlvs20FFS0zihT2VJzkdAYbf8fhILPrXgsg&#10;cjesJ35lQZGeZrwhGNpxGAXvcdNAmZ7WKuHhsy1YGb75re9GX6w4bIrvOuXnq5jvPeD+5S8fpl/+&#10;4sP0/b/3AERBu2Hduenf3/70pwSJtmAqZjPDqRlSkVmbCvrOBZpMmTiBWnCkk60mhr54TnB+B5tb&#10;1qWx1+OBo2axdOOrXkWLsQy8gtY53udeN0XowOvpEbTcrbRKkJxCjxq6/wlHcfvQcYjHEPYaxiHT&#10;PGZ8BQid9SW8NwYlkPgq1HRPKuDtg9+x4y1thmZNU7tquUB7DffN6+ExQuK20/0Hd9Lg1f5058YV&#10;gt+hoSUbU8OCgAHxXSwgjz56TnDxNkoDWUFYY1op672MpWh5Y5bqtF0xU677y/1X0zjCzPUbt+kn&#10;29jjVqo1ngKYl7F67FbjjtohGBZmZEyQ1uIqlDOzdixWlskKCgZ0FmjZV2vlHCGIVDN2XbEG1Jq2&#10;u0IdG6u01hAjUKzDtQRjnafy6tbuBoZpiuAZRMo76xC8DrHKHGEFiPgT16MSBu1r9bKgnAzO/9R/&#10;OBHfA1kZmeIxKgz95CL9CKsKaKV6qNKYg36EAARuek1B0eJkVdA+HISsYXcapnortKmWFFNrVZVg&#10;aPJQGWdeyaEis4AvmAa+Rhpsw0X4BNqyMADPwj/moqJMQsZcO7jUhKDGVgpo9OIGmEyPFE+gkHTV&#10;jCDjElVEVFbyWLMlaWZ94nCjX46KV/OKNZh3nvPdWkp8Z9QXgQ9UEDKMV4kYDQYd1hUYpfRN2i0M&#10;XGPMffiy1Ni0cngodGj1soaJMRNuL4NyFGm2WkCOOFeDtcVsFqp9Ry0qO8NYYvsZ+xEEjmckfB4q&#10;j9JL36MwsgWeKiRFIgrtaYkC3vHbYFi9EQo2tiMTC1oLneNxXsK98jraSUv80SeKqJXMpFlmewq2&#10;qFBocbXLI22HMHqWP0oF460GWQ5RBArUawmuwNzkFFqir+B2rik9/OgzQFeTHtynbYRzLSDrKEKN&#10;aRpz/lXO8d4O7nWHaWB+jLCwrmHCudZtVmkMq2UFPki1xnQwkU+vJsewnjRzjbEzFQFXYsc07VWZ&#10;RWQKdZ7fhwgkuF2R6hnPQkqUHahQVC43OAg+4fpZnEqF29A7YmIiw0oY8doQnBljPrVLADiJDzuE&#10;FveOEdi4PRZnZ7iRyVNyjae0JDBIOy8lspib55VaDYISgULqBBGZPCsgxhbtIKwVRGVAmuA0+1W5&#10;qJj7WKM0bzBuEPIgbAAf5pNngcUzVl6lDXlXDmdqFFDjtZo0M6lLBkF/+GlP4wvE0bUcjJSJjOwj&#10;rqgpRpveDNGVKJxpyj4b/mqbEEgKYy52GvGa1VolUCWA2ABha0OzXdiSyUDW0Yypgwku+lKKftmE&#10;D+FWUthX65Thu2iLDNqg+Frar2eB1dOjanybecTUetxxbm9fwte6G+ZPxmVfhSvwlCm5Ds12C2kj&#10;znENAhuw4PQZlxCeChYeAV+B7cPANogwj51tdBZw4j0KLxlDhVjwnAIjrXAOaZ3/YnoZTwYbhEP7&#10;dgr1DK60H+/wpbwAqKBjxyfNMBRIlbgi4UIgyszSvJMFlcddWMY0WnF7en1rmPY3sMrIPBQCbNY2&#10;DUgzdVWLR6ToMtcxZj5CuxfJ6VfUB2EmRBPpv4e9iXvtdzxH7xlzWE+44mgUPLQN2G1xwyfi3V7k&#10;iN/ZV/6NTvHJ2ogXea9im5cYMHMcAZCcqEbL9G7f0nuhn23aL6QXn3xJRgr1RBhXDcLDPi6daky6&#10;tQgOtcRXGOg6h4VgYn4W8OFWYO3Xs+VCmeJqA4NXiUNhx2BclZsrG1FJcwlifPPKNeiz1pqt1IeJ&#10;dpUo/w20+3p2abU6cLHUghKyzGZ+umV2WIMWBCuGZWEbYYFtByGbhgOSKs18SQhll07fG2Ew1g4n&#10;GFCMW4gBd1mpY3f61Ka17pgCbNn6EHgCejJTGJNMlKm2NLmCjBsFtlAQrBkB7NrA5eAjq9ROyUNk&#10;C2Zw8OzM2Eh6+OsvEN6wdja1pnmCkY1D6entQjiYA8/3UmcnuyuPjkYszrc++BYdqU4ffvRhIMEN&#10;rFl20PgdYb7DOzt7uigSNxabH0ZSAOe1xFqzyFRuibvCZmb5RYi3jhHKjwXpBINVbQ2s3IHgii8q&#10;TRPT4yjvCHww7mvXL6Ur1JkoIelrAVPzdglokAgUhMboovE5aUWsIxA2hG36IqGMdH7Gr0Aun/J+&#10;aRONBUSFrS6jcAkxKaK767ea+6qlYcBaGmksSjVMssg6qyEttgaBISwr1oRhPeYtDiZ9lwkfwRtm&#10;5ghFgFmyb1VYHlQuDDCTrMTreQsKDntDAIjmdLSI8AnNsBaUdVh8J3pJwGsfIdqyBjLaGvAqMhTD&#10;IsCaFgddt54no+UIK4spvPtYAwoGg9JiZL1YF0wBQ0DJQFWOXZzALg4VNg+1qrjuD66T+UW1hFTQ&#10;QyDwDWswnEFEpZ/SoxiTsrN/CkHyMz7EuyAgWl58TxB2PhUCbEMByFgMLod7SsYGXY6Yl03eZ5eq&#10;uMeNEA16DQmNcwoSjDGEE9ZrmJ8VemJLgEyIj3Ebu0NYQB2V1wqTa4SkOH7bRLkDphYezB2jyDEO&#10;QbGvACSsUUz2SBBRbsrjui+DrOukZR+wT9syVdyPsa60NO+yWSr7t01OpAsKEmYHubW7MapsvFkh&#10;DsXA8OWXr6i9h4ywtJgmVuaQexoJXaikFfje8vJE+vbXriHgTBKU244w6JiYF2LJtIq6HUFsoKhs&#10;0dFFx7lOCvP6EokB3fyuB0A7q6mAgsVeFQwAoQi8jvgaZYugKNKSBgYukrjdtC6SPf7QPDbRRg4I&#10;9ikaHmxQhRPuh0cwQO4T2L5YQIfPzIt0KIrGSaYOIuZGhimiuJNx3uqBmFqDeQJx3UNhMWACK+5J&#10;E0tVJgapJD7CV6qpUtyZNcsv7reCrZMSbgCFIhap0qbIxpI81UbQXFwYdtFWQP4YM79c597niShc&#10;5+XTixKweCRWIk+y8MK1golUYmUJa60v4EcqH1ZjAanG7IkJHxP2LjEDuyD53j4SJYvGQEcR3oXo&#10;OGS0puaa0WV5ajUb01ALWBsaFQLRJHBto+G4IAj8oifm4iuoBYEIyhbdtjVgQUPRbz8lcX4yuHgb&#10;b4RQnAlpcR/PZ3CSsfJdeIawwyMgPxDkN9K4cLHDMlu+SEQjToV21YglMxkOuJJ1GXrz2V+sIh6z&#10;H1m/sj5lv513hdUwffouiQ6H/XEuzDBoRJPWOuS+T9LNQwi3YtGJBIX58F0YVoLxnqhRRX9kqHyz&#10;GwEn2rNP9h2YCIfjUFP5GeMzgNE+eR5M4mHN+tlVz/I7hJY4xQn7R7clCJzyrXG3nIP7Qhv2eQVC&#10;D4kVh6xb95/0UKHN+IhCLbsEv/d+OqLk++TEbMD26qVLaXGVuJTF9bQPkTii4uxFLAQKHp3nu6n/&#10;A9EBHwb6e3Crg0+4D2tkqODOJmZxrZVrxFHUoh73UDfhxeNn6B6l1IxgMsmGfT1dPSHQ5GC8CgUN&#10;KCcyQzcKdDpMoV033TCWtTFDECrwThA5Vkdr/1USHYuzJuMMIn86ZIFogKmxTULJVSkUTNEE42zE&#10;h+IjrBPct4s1RuHzRJWRsbRhtrcy8/IkgbSpLe1hZj9gf6MCadRTY2PpVx9+inDWSpbcNWC1hnu+&#10;KvVf6E6HaLRL7D3SjBBXSzDuKvu5NFCfRoGts7sn3W+7E7VOLvR2p+FXw+kmey0ts1VBLZYo90py&#10;veqecv+eBszY1mHWYqRbqMg5p9ZtPcQnrR9RM4MR+qxKiDtJRywOgsw5GFcTJqFG9h86wX9/daAb&#10;AQwlA2FGNQbnIHCmlD+g2FfbF6jAWx5Ka/wHdEO6VvgQXPSPs6hwEkMmgBdWIdR6p0I+eCCP9s/Y&#10;omIoFiiEvKkEblq5KLJ3FFx4b55A2hwWlFAWYr4JauXB2Kcq1ibCgcLKyDRMhE+tDXYOxsQEBwwq&#10;MCTlls1tUtFvDsJwYFIEfBYgbrU1WJudz3CvIxSBFxUsFDUsoCosK+6+bd8i28XYkfjPCtvgdVhc&#10;UItY/1pkt+h7AQGGnTWpzwFxNOaCvYKC/riJLtb/iKuRYClcmOVj+XjjODy0jEhEoK3hPeFdEe90&#10;Du0dBTGe9V6rn1mhUmHGNS1tDMsunwoXYR3Jmsz+5R6FksAJzjhfdCvqmYTEyW9pAGs6CAcxOIlg&#10;b4DHed/LNZV9UpOZQN7FNfgfX/hNQwYtm1EjL7Uvnu+gJpDmr+GpyOKLylykRVd0+/gI9xyAe9lW&#10;LYiLPGLwt4q0RT53Cbpt7uyM4PzVrSKW1VKag28tka01O7FGkd4Z5mqHrQzsq3y9GU8XbtXO5vTj&#10;h79O//Uf/F6apgDcGjh0pDuAOmA5tKfaI9y0dYyrwFgscheWrGNi7p5QebuT+WAc1HkyjTmK0OIm&#10;NZW5ke1vMJ9m9VhaEVLcz8h9Bmk60Y8QcCRIwgUrXz7dvQgwuTFdYvIYsbnrVJNcnF/BbVabmo12&#10;1jQVgokIwCCCYZwiA4s6pEUtM7sA3TKTSghOuGWLBRQiT8lzwRx5hwdaZtYrkAZJlTqOngyf87pB&#10;OGpdtKGWeoAKIsOU0eWR5rR0qKkprFgZkTfFfSHAKBGDLD5rRVQRIQrqQHWjmi3dCAIr0rj46ZM4&#10;F5p+nLM1rtGYKBLfaSfcRHQ9zsGQrBCpKbkXE1cz5sS9VvZGIGpwmeDGFarh7kK09kD2CDDkKeNa&#10;qsEoU5RrabuWNilMy2923IU4t6LZ5gqUpifKvIgZ+ZiYGBexhZUMMZXIZ/sl+d4z0s8dMmuHcnZw&#10;X1iHWFzyEjObgmlnUMo0Gxcw/wcrMQbltIEwSLDiIquIc+44K4OK+7KR07a94nDx8i4Xic8raESA&#10;simo9peXI5qFgBftC1La1hWo4BAarEIm8LD9EFZcxGplnK8j8KyJGJZjNNgtiMkO71IKDWEB+NkL&#10;d28+cL4hJmENoq0sgyIDiO2GQGv/+AvOK+GMy3Tc7xIBr/FnerQaqlQnHD7+Pr1Kl+K7XEsjfNYE&#10;J+Xc/IogX85/JQ8xLtoKgz3jDeuKT0HsOxBCbiOsPP70BTJ+mSDTAwSMvvT+d64TAEq9pIcjaerJ&#10;eNrTGgKjXpxfilLxdQSbutOyrrRifZFYiyXgaf8xBkNw7PnNO3dwR6ykOYo3DVJHZXNpM4JFTyDy&#10;Odbc+abzMGk1KqqEkjVwglVD1lGFBrPH2t9FC1rDj6wLyAZPmFfjKAIs9j9AFfaVWHMxfN7rIQyE&#10;qXteeZvLyvVigLazLFpkIGBmFB4VDtCa9xCSGrEktVBN9hhmszXPDukFNhekT/WYkZsJznuK2+fL&#10;oZF0+fJtYFBk+/rPsELtshnwUOq/eJG4vIU0PzWR7t25hfByIf3fU5PcezXqs/zO7/wAt+0y66qW&#10;kISN9IjNC+/cvEtA7WYaHh0LQWWfLCR3ZC7pHoDxFaB7RwgS4pUBtY7HtRAu0Fg7jge8ZVCHaO1l&#10;5qMeP/vRHvWRqCtx5TKWnqUp6rE0kDnK2sDCEnVFoFtRUNIGJXkwboADPIAXwFLBEkhh7fWacIsz&#10;wpPvnAr3ObB2pak4SUoVNkxxtQo20TmsIVYfNM/1r3VMV6j3FfmnRoEFYcf4My2053Hz5yxJYZxZ&#10;AQvWHq6cX79C73Q7QygzRdq0wO7icsM+EeUIjnBDzs4v06l69ly6hIaFJo5gKD0oMAbhAptBfnEV&#10;us5ogz9RRKuoNMzCjEWt9jJrrkovXI8YeXheOIAwrJeIL0RZTNc7LOqR0gsE/Hl4hPU7CJImHQzm&#10;ynVoaURuWw9EODpgFRwHKb3iZ/AqYzt2uNeaJFZlJag/4kzMQNFaogVFYijuOwchHDI5wFL85p8M&#10;sW1PhdRDhd3zupMYheMxSNb4z5hYlVEnD1ofQorWIQUoNnKN894f8ZSsO4UjQy3AlbiH+QoN2/u7&#10;YdqlntT26hCcxr1Y3QCewiNVyhw/827IjG3uI4CtYXnVulJDDE0N1pf2nktpan6TsJzd9OrF0/T7&#10;/+j9tDE5kvKw70Wsja0I2ZX1HYKbjzCssMM28VkdWGdfTpGhSGZbBatnHQL/zDbuzeEXBN+yH1ld&#10;Bxsa9jEXwMCKtFqPGPsWayF1XeUcc2WGEvFjUXhPk6LWlm+9HyCDyCHU4RaKYGTGYIaQLiUsfTF/&#10;VcznLIUjoxjOJzNp5P+FOG7XUn4aooU/u7FAOhJSTqENYO/N0LgThGBimhMMNJsPrhm8Y3lcBRon&#10;y3r2MF62feUeXuY5g5g8ZxsBSaHJJEEcQoKn8zk1DBZCMzUeyiDo4Ukd1jXYHpxlD3U5l6fGhKiM&#10;tcWgRZmbEqoxKtmBlsO9FZGAQyuIjDUWv+chjnZFa49xGbEYQEKWawwlkNIuxOGNktfTE36IU9np&#10;bBwshho1BzZKLMH8jdFqBNiN7GPQWk8JN2pFbJHhIcLIXEKzQFpuwKRXAyLU4eKpB7lqgWUjC6KJ&#10;BSIe18IVy5hXDBx2Yy8ZTCxw9uIJJhsEjO64COPIxhvULn7Lxv2P/ksUzu4JIugPCaxjU5CgzXjc&#10;fxykC9GhS1ToDDBWsMjDgSWmciyfZkL55B6EhUpYYng2cII5t12JTLw7I1QBvHiFxJ4vEgHm2HTP&#10;bEdnXE3Ose8DZ9ynpAGNOWckOu1U79BPcH0X4cFgR90LYRkDINk88laEQU3gkZLMPWE1YTgyTnVZ&#10;x0SvOHwPPYwBcR9tmGURxI37s8q43geUAhz+k8Emw4evfgdDkagF3DLLThQP83EIsJiZbSGgmZse&#10;wwDVh99+5x2QpR0iPMYNRTbWXEyHT5+npy+LkfFyabCf7EZjS1pCQN3GqlJCuOhic68GUhDnyC6p&#10;EADbCIN0w0G3la8jruXm3fvhDn889AiTbVNqbW9Nr798RXrz3fTZrz4PN5RBnefbWoAXNBONE1YL&#10;DaaWDzi6httifWcNhqRFU2FTF6D4wD8BQ+AceORYhUn26bevDq4wxWKYU+5MmSodMRSeBw4WArMK&#10;bpZeq7BygJaHmRsmglci7SyRMdaGksznWtlk9pn08IvP0zvf+AArR31kK7mJYG93K60fpkEym9aX&#10;x7GIFNM7pER+8sknBBFvEqdyjbosnenZ88/T3btvswFkOf0F8Lh94wakQ+sCpe+JyWhkfyUF3+zI&#10;xqR4ZcG8IJbBoLjOhNrviJXj/iLzeQITVBhramK3X9bt1vIBPBShB2GAKgfMGTFEDKoaxiisVb7E&#10;DeN/XM/BiBVm/U9BHsaqkhHuCXDF3mQic4Z3zoViSvA61qhWkmr+dCE4BOM8pPnyf4UDM6MC56E3&#10;THOsrSKxCNleQPBKg2UJni1gTecqJJhNLR9NspkeZRPO8R3XtpmPVkOvEPS6x0Lco1JwbEJY05Y6&#10;ewexJjBZMts4cFEiWByKU9C0PMxfK6CDUhf2CDeQzBixyri1KG5nBD6dxpkGTfcuFBDmJ4+wug+N&#10;KZl6q9WjHhpzBbcU85o+fQnz4ztuPEoj0zDzZVZrPJ7BK75r9bBSLnJAUpvXgoJgFXEwxr/wWCjj&#10;tg/+hUvdk6KEApxNOTwRWh52dvhVCdPz/hMT6jlulj6D6yFwaO5VAPF30D8b47uWIJWt6ICDpsEQ&#10;OrjfOi9SLAUuY4hw6zBpPI9w1QhdvzuY2h6/pK4d/WeOpfRZYVJoJQqjxfwKCN41Rw0oIeAJz27p&#10;XoG3a21ZBx7YI6jpNJwu3xhMa4u7rJkdeD7voP9aDNeJ7SlieWzq6mDngfX06ydDxMvVpE+fvCL2&#10;tjbdf+t21M5pIxA34nwKAK/EGBT41phXBdEe5mmZuVHg0m3g/ky4dlN/L+PjsOCs9XSEVzt4ZExS&#10;jnMzU8wV7ZbbkSW4T3cw0S7csJl+9unjtDCW0j/8wU0C9DAwst1zHYsOqDGxPOzK01en9GYnXDX6&#10;k0IKArhSPwl3+Jh4zgkTIQ1iUt1UAgVIYTtUiNE6IxKZp6+f1Ha5TE4rnapjbMRtHLAVO0F0QSBB&#10;ZKJWCLpkATC5wYZZ+LyRx3xQi4CBtrQVB59aIGhWpmqgbyBdEBuwFgIRcpNDObv/9Mm/68Pg2LP7&#10;fFu80gYh+BKvIOgwbJlrqamaarhkF2BpWcXMZpn0g90sKLEWk1YBIlPC1GasSh0CYBNFjBqZrApE&#10;IdYszSp42eGMQTJaFg1GhtBKsv5FLzhPryR82cn4rpARYGBhyJPP4lbs9BuGC9OpaNql3Ww8fI8B&#10;ak05PWgmXHTCO4gec8n3THLXfAsOusbopwGH4mO2VxFAjwNTLkKq1pTokBqeQqMH850RYd6uVYaF&#10;qZYY7YEbYE8IbnlwsCDlhagt4x5xG/nAGz5C8EGi0M2iLUTpQvOy+BDMFLggitASwglzpHXlLF05&#10;IAuMwyJy1l37dXpkgsrZLz9t53Qcbz6z617JhBS+eQv/2L6gUbsVWx2b8DK48v3vfM+bsPRSvA0z&#10;+j6EfAWtZm1tCksB/aRmxSefPUwDly5w0wGF4sgCwqXQQhl+N/w72KtPS1hPlrSQlDtg0A+oO9KK&#10;Vp/S5w+fRhzGg9v30ghpy9Za2aSuiDjRRPrwEYGDZl8cEGdltdNjmNgBzGCTPTu2cGMeYdEyw0WI&#10;itQVhG0ZbAY3tWMPRyzWZPCNuJ4YN2dDmHEePLwfJhyWFZ6Ja5wFuJE+CxHfW0dYArdiCwZcBHlo&#10;j9CbG1uAzhfZLX0/vRx7lgZJ8c7zewM4nSfAuLu3gWJr3en+rRuMZTf9xZ//EQU6OxHg6tIQ1pZr&#10;166RBXU1XQCGC2T7zM1MU+L/OluhdKbXr8fTOg4Gi7ZdvnY9bRFM2ET120UYninFVdI3xixJO8Ac&#10;rnXUw7gPugbqZphbQmuuJnW1Gq21s/18MLwZFkErxNvMqnZSmSNpgoyWKsaqdY0lEPCPPX70A3FO&#10;2hH4S/OiupgakjI3x/YlrvHTQ4hb/8W2PFtFgGyVlgGYpu7yAu+R2Rfoa/yHWyY+uaZVuoZy7RGn&#10;wjtKLDZXdMnZIjPKAMz0aC5tLkqHOojBqQ5Xgst3B6uDLvsK1pg98MOU9wt9/TAtmJExZWcH78/j&#10;psyDZ+4gryvc8SiUGe/nRojuqWZhNGvkaEkxDjIrg6CFAJohQ0fBNRMzdm6O4XPOGiW6GLBAJ3Yu&#10;TgMd6enHL1MXTLmVzBktgBGYybtoUCKa9UpBwZoprnNrfZiRotVD3iYUTQDBOhYCC6wpAOs7jWvR&#10;KgMu0FHO891PPuIeuhA/nEDv951eC3riOVcLnz6kghYXxCVuEhH8DD5pQ/aFflBsL/hlzIzPMmbY&#10;b8K16eax4ZrSfMU4cteuptrPh+AxFHEE0dxJXcxUGfdY18tBX2pwZaqMoCYQ8L0YbqEm3Hbt5xEo&#10;ySq1cN3WNi5R6qnNUTyvHWWmrFcEwdfNN/VXNmD1HJmYYIfkK/TSyta4R9nL6YsnH1Hv6CbxRJiE&#10;HYO46G7OU7tElsDbCTRPS8CesgPhIlufRniZQoi5gbVklBgV8AflK2qqKJjpW6R6O8iKFQ189P2T&#10;88x1j7Snm//ZQOoSSLhFKW5MrLVHK1QpFFC82KpIaEZhHtSkdYxJBq2B2ecPYNfSYCxmJsqGTWU2&#10;19xUJc9rLoAYhulLM384DmnPMspOPoF+ITGaNiVS1bZyL+c160GUygX6Z/T53irSIJHDBLYSw047&#10;MmjSK4/YKEkNPSbec3xXQ+eOII5YPSS8tMw1XumwQGYtbqyr08OTnOO1f/dBuzA+kciF772yIs2W&#10;9t2MIv2EYWXA8sNShXAo2WIlgSGQbECxKwgPlpZqAuzy+CLL/oGwDUhTDSxOg5/y+mBZcwa1brJI&#10;ZPR7qAMhoYJo9Jg/O63rS62X32gvmWsmG4xMP7sHAhGLLBsbJ08ZCU8FJ9aSc6rVME9hbaK5Iy1n&#10;vkPCwhiOFFydM7UWxiXhiXcj/UZ5aduAWLkQAg7C1peFewmrknVZWMRxLgBMC/5wYfMUkRfeTVu2&#10;HG+OAmkhZALfooQHAuW1cxC69W0WGA0ccb/zF5VFaSf4YLSPlqqwxhwJiYxtAgNOZVaTTHPO3kQP&#10;ZJwQjCzGhgd+4/C5EHt82O5yCE+e5t2ihIKS5xUCM7h6VdbDmzkv9OyPeKfQePvWnVTq6EgjT1+g&#10;7FECCw3//vtfh65Vp49//RBXLRs8kj2yQvzJD29cTpeudqOo7IDna9R5Ys3sm5HWQPG2ft4jVn91&#10;DD8fSy9ePks3r1+DCLE2yH7p7+tPP3v2N3TU/qph0RH7zaP6siNAGehukmZ4iGC0Rbn7tWPdQDsw&#10;Yd2dMBsAGVs6xJgQB1E2AoWAcAiAtGf7ap1un2H12GrwRsGloAAOLpkRJToq9IiXukm3EQTcJ8nY&#10;kFCEEOQr0JsqhLjtdTS9tb20+XIiVRDQ9mF+I0OjWIOn0zfev5e6ByCQm/jTMaM/++zzNDUxkq5A&#10;vBco1f30ydP0j//pP40NIr988ZI6MhcjRucXv3jIQKh+29mTnn7+CkFuIJT1w5NNtn/QgiAewTCJ&#10;gyhiDnecDZioDxDYTE02OJahRNrx+ZbzCCiW9zde6IgKueyRMj0dtWKOVdLA2SoZDNeq0UCqiZk7&#10;IajwmHmpgjnSOh4A8M7smFMcE8ePEXaClsHEXcuIQ2cox2d2LbNC0j6/rYsScSiYzJ0Ts+oUVBRY&#10;xMkq3u/9CirFGjK+qtlaAdpRJADSVOKSPheL3uQgPMMbaWKI3aJzbawxBGg07S1o76GKlGNSeoNz&#10;dlGZtLO1Aws4lk+sYhFgalC8MRZYm0NDRFgzMNm92A6Vdlg+WlGLMO3YbwqBWYsAeUjcb7t8MOJq&#10;BKKo6wQfKmLtKRDDIr2BGMGwFTRgilpXDOBsHEi3SaX91V9+lt7vhrnyjnAdiIvyHtesi1QlGX5S&#10;EEBOIOsuGL8Wlk15Euctq0+MF8hKR3nOWBQzZLkl2rENNT+ROKz5voT7pGMyVhVv79WdZpPe6zVK&#10;BIS1R5rkrsq6GS2epsDF19BOzbqwbguZaeGpkM8S/Iy0xg1cKxkqwTPEQgYf1ortO4jNKd39RioN&#10;jUEzMJMIp6B64A7K8I6wgkbI01dWN1IbW2/U6K6Dd/eQEbg0T6VYgqJzh7Wsj5bYxkJlcIbieb2l&#10;C9AHlFDgkytj+SQOqa2zDnd1U+pjPe2wW/TsDFmxJOLgJ8hgYvoxu6Y75hkEkmYDZjfg7wofCh4r&#10;i2n1i0+hEbupETjlWzoC/puzc6nc0ZMJLVbaxS05NzlM4PsVhiSM+bvaz0gmAO7SUfryy6fp3uVb&#10;mO2owQBRC+uJkh5BYZrQqMzEzouYZaKuCqYofFkBGANrLS7DYqbHTBIA1QxkUJaIqLrN5nxEDfIM&#10;k2EAr4ecxKjnRu6xlH8jM22n+gYp+nAB6YtnNjB5/9Ev2fCRQbcS1wLz34ew7fFuA9qqqUyIwZUU&#10;X4g5zRlSFgxDPOF3CBQQw9AStbK4EHi9OGWEukdstU5fglWKUIHx/Pbrf3GAOLSWCSwwORA/E94z&#10;7VMTHlX2aIIJhtH7/iLCTIn76pAaI74K91gOZKuDiDRABOr3qV8A7PIs6oAtVCaPdG1ZbmNGLMYm&#10;Mw2man/oV1hKdMmByJkm62g9MqaYjcFB8fzZpRgb/bdfIfHbDn9YVyQO4aflec1/eaoKVxQW1XT5&#10;L4QyWpd4SlCiJDSfkZIcBAyo6K6C6JwpMxnB9X6eUyPzG6/J4m5si5czfgP3DGKM6yE9ZszMPkYa&#10;OrAqov23wpRsS4PcKgGi+yE8Uf+HZyO7CIIYYgVDVOsM904QQV7KNUWUzLROIxwRVxHTCQzpyhuL&#10;T3Y5+zesVrqKeK/PvzmcexmHn56HKQCH+Hp6j8G6WlviMwQzGgEHv/Htb6d1fP1f4I7ovnwz7VOO&#10;Wmg8/OQhOL1LgCnuVxhUEYvknftvpet3Bt689f/vi4bKsZG59Muf/5IMn3YyAxvS00+/QMNvSU+f&#10;P0ldF3uIAdkgk2aGPgJF1rfWbQXCA5iLIUwbpCpvHpIeScS+c2PmUowYBFK7d1M+xf5qrA4GOmeg&#10;0W7FuDhiPp2geMg5PwxnKAAAQABJREFUZW1gdbS4WgTQSuzBXS1Z3rtNDIfpysYv+EgIRGhVZRiU&#10;7ypgYV2eWyMj7iDdfO8umYkLuAF3yQAqpEF86B5HmpA5nn7+JIKGdQH+uz/6d/SXndQpPLdJEce+&#10;i5ewoBQRZmYIwGXzR2IV8rhiC2iO8wvLrC1cuGqRHMapOJ+11IyINHiYq4fWFgmCgfy1mKx7Orui&#10;2vAxa9asRxmVa9XtA5Zxyf3815/ixqtOX79/O/V3tZPh1MpaoabM5jKgx1IMpTLzTXCFsgEELBug&#10;u1LlMrMLBkR9O/d9RYyEduAcfXkjrPDdmikBfi0sCCucgt6h8KgHg4c1uOu18mQZQbhq8BWVtDI4&#10;L0W03snttDC0DqmvI3OMrCY0ZAu17bD+KgjSNcTSNYNPTbhRzhuHA84VrCyLkEs6G0yaF0rDgrBz&#10;3ngL3djgSsF1HmiC0sFzluqid/zvRrNmfPoLuucCwkplkPM+hLrAb2lfIJV1PKxg6yDkSQpF8pVb&#10;F9NbxCPNTLJR5/k+wKUizCPOnQKE/UEw9nVhARSUCjBec2Fb4JKfmddAxcnOcZP3eK+MIP44b3Nx&#10;3U8f4s+1rZLuPT7q4adEJczEDDhu5WHp7NlNoWmdtqEQZTxKmFDiJfQHxUQBBfeo6eMR16ElTkuP&#10;2VEGw5smbbwp9VLq5KMRpsHcURTPTU7Pt9YHW3bLkxrSyk3W6GhtIp5tJ83OYmmkxlINgtAO81SD&#10;FSmPQFJfw/5h7DVW38QeWVTx3SQIveV8b3qLjLYZtr0YevkcTwGu06beNDI6Q4gq20iocAajoS9Y&#10;v62horLVjWUz5oqRhVXl9SixXQ0pX49Boq0NUBDsPzxDqCs0aH02LbI+By72wyPAzeYeTEO0ZQE7&#10;K/4SkpIfe0iA2r1309s3LxFsDaJT8rikD1SY+WcnRBg3IVoCUGW+w8x014R/TQAaUGBFOzSQzBdI&#10;543a9mWWJt3kmSkAbrljc9l1J+kzVEB5r4OowEtITjxrxHRo2tzf+lZa/jd/mf73v3yU/vvf/366&#10;8M67afMn/yGVLw6EW6AyP5FWCapzO++6QgMLAI2Ip/fwlViASVGBl0NMWKws4ApMWo1OfMkC5+gX&#10;iBzp0SB2ZAWJvDD1sEhwNTtEKA+RkXa4hRb44zwMM3PX8BPKnzeGxdeqPTIciQy8lHdyjZLHIo2p&#10;11rzapiDeooulY/IGtKVJnWx4JIVDdHKjiASexHsRVATk29hLftrnE5W2wNhxm7AyLM+uTaAW0ya&#10;feMrgw1LE53RRfamvgyLIxNy6AgCCU9mjJaGatB43M7eVNbYq8WG3IPjFAz5IHCwLTQRBRsXfAT5&#10;agGhfyHMgDNZX7TMcM7FSAOuZ4u8iTexxQEcT4tCxvTprgSE/yN3RGLBAwpEpqpHqiMatldlmHgH&#10;WRcAAG083Ay2xVXNysFAYUKxB5Wv5kKwXrob46Af1rewx3ExiAU38hkpzM6fl/iMQ4Zqt7Nfp/9C&#10;SPnmn0KJqaSy4bObZMHKh9LfeJa56L90JfXfuMX2DblUbm2DYRPfQNDsBoWfLJxXwDd9iHtmfXmJ&#10;WAIWbIz3N176X/xYmFsmUG44zc0uplYI0eXBwTT8ehg3SXekg4+Mj6bvvPvttLWyw3u3KHmgZpUd&#10;CsLnwLcNqpOuHaxSRmkXi4r/Yf2j72a+VcBB5yPq3DAQt5VwPIE/AZNskCGc8lvmf8i85BG6HZNZ&#10;RrEzNKARHrpQDNo17qyaQK+KlhUXC3N9ghalQnwO+pDjbxfrygZa2Ab+8s2TjdR/rTd9jUq2raZY&#10;4j7TYDu/MEd2wyRxIk1oknvp6YvXqZsYllu376eRkXGEvlK6cKGPiqhFhLcOlD7SvKmTVL2yR/om&#10;zBkXkqnbWoPMDhL3nURjo9yslN6wpplN1g+3UKm8PlLMvWcHYamEpSpzfValWZ4/Rnk7Jmh6msDN&#10;f/PnPyOupiN98PUHCC2NBC/2sd9chfHM4bVB0IFzK7hYeTaHO0fMdQ1If1jm8U7Xk/E1HvSAO+yH&#10;61UMpb4N60eaE2X2Y/mztliLzpkEQmWpCINXPylCH0Qp4+VKChNmw0inJ6bT1Pi5tLBZyxYH7G2E&#10;dUs4lBAQitTecqO6pg72mcIqoCDRrLVHBVaKuzhPfMFc1NzAF8kEM8mhDcdCpg98Kg0HnRE/VDBZ&#10;XxmBDEHQNWSdqmoFLouiIQCWdMUZmKMFxs47SOh8xJuwz1lYIaTXjL98byC9fDFBQPpwGrjxNtoM&#10;xEFhxXgQpSMFG7A6CrjFiuWnC5N+AM7TI4Nx8DTPeF765pczAqtgZz/O2uBbKHmnlqOg4dIAx0aX&#10;49N4TedPgSaYOrAA3wBg9uk4pTPeB6+I2D/nzoKZZ+8S8Q6xUIRAAI8AzyORZRNB8XCRh7jfCr0G&#10;HMNDXLF14PUR1osIlKdP7jm2TVjFIrWINtjNfWWVshlYDddYRyFssE6FEpQWttaURuYoicB8H4Gb&#10;OwTKFrU4iZQol7FzeL3VmandI49hfndJ0d4hO6CIpc7dDeZXttNtFvPu9Gwqsd+PMSfLxsKapkzG&#10;Hj5tEBLLkMo6SkoFK1Cx9jwurbUIf6kzuwypdpltBFo7EG6QMfJ/+deP0j+/86307T/4YZr7iz9L&#10;jSyaALITIlAtd+yEOfkCh8GJTBR7cIXwB4S9ZmXBuA+gE6eRpgDo59NMFD3X3oU2jB+H9gC26WXu&#10;INth+5sp9TNZPRAghZdw8aAt/es/Tv/Tv/rr1MzYLnz/Bzw7EcBPSNGoLCnX35paSVVMI/yx94QV&#10;ZatAihqI/A6/8wSzqhGJkwdoM9KdiL9A9a/BpHkAIuR1odh3puuN9kJXQm3kwyNj6n7zAn9af+S6&#10;HnzPkTrmuA0MjesO4T8/uFczscRFf3SRAFwFpBoEkjI+4bJah3s84FOMKDa0GqgCBJ6kcdo6MJLb&#10;xYA0LYobvBrvCq0j64c4ndFVhCkRP/qgwECWEmbnTFjg4dNLZy4WiQCPYtXBVO1UcOFQYYi4o2qF&#10;FRtlMRnaYrClfs88/coh8R+Em4rJoQF1wiAGjpFBZplbiA0qC/EG2olvaHguLNVyO8Fn6I/2GQ4Y&#10;pcUZVxAyOSJCSl6zOETHO+t5t+bfCOxVONoi/ZNn3cMqtCTaU+YD4rGuNYlbwwMAwBBpy27YLqek&#10;c/bNWBZ/i7oSDRmqp7IiXaC25+yuz/1nR5z3t/MukknQeDiLXYGhcH+kLNMH64xsY1X87R/+CBxv&#10;ZmGv4jYg8HNoIt1/521qhJTTbbJ45sZX09LEbPqjn/0M6+EO+319mVr6MOFuLaTei6Qcjo9RhwmN&#10;BiYsVz9BkFieWyIgu5zuvHULrbc1PXn8JDVTHdW6H87Xu+9/g7YO06vRoSCgcxRjam9tRXFEkEDx&#10;AILEU2Gqx4KxRfaRooqwcLjuxVMh+F03RYb2skozgTgY61dBqdAVJvsQ4eTw1LRmXEoRBuS+Q+6q&#10;bPBoEUJ6yFzugJO77MFjjk0UUYP5uReI5f7BApgqybYW5RKmCDMbM6up73ZP6mtrh9nm0jbF8ery&#10;JfpWSZ8+fBwxYd/69vfT//Vv/y0FLDvSg3feI0OlK03OzEa9GpFhE//9PeJ45hDutPgsr2tVyeqn&#10;HOIOq0A31iGUG9I4+i4emHJ9DP64O7QAED/dTNRCjwemYXKUCQJcI35oDYvKIgXgqlHi1oiBqSgs&#10;Q4xf0/fXf/Lj1Irv/ioWrtuDl9J79+4gMLDVwNIswapLUeFVS5QWQVdTAYRzCxCFFPHomHdHrRrW&#10;q+BVLM/jOjiHZqqlRFzVsuKzumK0ZMlbzOCpRWhEXolrtbyjjFWppLAh491gDI9G0ioWlandzrRd&#10;14vJH9c75eOr2HC0hd27W6inoeCZo9rqxtYawd0baRr3UDsJBO3gBoEtGV0ffZ3S174GTYcJ2RUV&#10;CeNCDFr1BPDIDt5tn2WNzG2JOQ+ezGfMt6YlOy+Dli5kUhafPOdaQznF5MM1/sCtyLaB1te2UBxw&#10;vpL6F5d4BDpBkcCwPqAI6IbQalmwgGIjTN19jCROLmxhZv+cY8YlaLKDa3GJa2fCCr3moewv5opr&#10;eiFi/fPdB2gmkkyAWRB8ShCwx0XmmbBqq9qr/NN6McbKqKB5b7jfebnjpEnJZJbbDp908cmXGX7E&#10;j+oW0Kqo1UE4yqf5iG0GdCEpkRI0ngcEeQU25wHDwTrVeXd2ibFS6YbOW9x1Hxhsg/cG/1flqWqN&#10;FSqPu2p6diWt0M0WTGgbhF+UMUZUYbnZp/aVctQKmYjXCVSfxuqxRUr0vBY2eQebRI6T8q4CeoQQ&#10;Mru4SomY+jTy7CVeNgSZrh4WjeuJfuKuffF0JF3//R+lXAcWUHhf9cfPoF3SEmgRgvNuwAU32Npk&#10;ys/M7qflF+N4Xiwsw2JjIepLxD4H7GkQozRUi3NCCmDLGOReWkcUVM7MclaZ5CVmPIag8pT75rhH&#10;pJBLmDeuFG9bil5qeKZJrwDIWf4ielSO2ZdmfjqS/vAP/zptzKXUf52OyqRm51MzgF14+ZjN3Wjv&#10;zhWiwgcQVpYhMmRGdF5kAlcBEoHBlAPeJBrZnaMr+L8V7CsOGsHANOpwa7BYZYCG3nIjE65QkSGi&#10;DF9gS7QyPMyEgOw77dJedmCxwBetCZP5f3PYokcwPC6obYrI7gVkwSPTTwv0La/LTEtFC4suJhvE&#10;DI1JVxGmO4hRBYIZPmpaiOJ0dpHVfeQiRwiKBcJiy9bTWSccp6AHrlyo0PHoo2eZ0xyCSB6mH7t5&#10;OmGE+kehPeBgFlAegbKOfUAsT74tUcb3UoWWk5mfqcDBnLrvSVhPoj9YpoytAXfUQkNSwM8Q6eVq&#10;A1pJokfCU1gAQ5E5iJiCYnbV9kOzZHGakhsxMV7Dkhf3QDBzvIfOhNBUwlWyvIGGLkMVHxVOlPyZ&#10;P+9X29efr3AXbptMQol5pbPZW8mE8M6AnF/5FjQsvktHmCPP8uyZLQY2AQOgD/TX/WE0x0d8hxKf&#10;Y3Iy+F9rjtkvLpmei5fS5ffeT8tjs2loYikd5K32eUwV1vU0yc7JfRcGCAptTteIg/jJ/1OPJt6P&#10;ZlOGEBBHMDUOk9pLoyNjMN8WYtAq7F7cRKpvU7rSP0DmTztKYz6Kpa2zH8uNd2+lv/mPf4VQ0p76&#10;+i+lzz7+FA8juzpjrm/DlF8mYNd04W1qKIzPTqSF1cW0xvcdTM8KnoImgkhj3hy9sHJIQsm5EL4Z&#10;/JxO647IRd1XSwbD/wh8usZkwMwE8BAD3WtoG6XFlP4cmTYn0AutBQXxUeGD9XACM1IXyKOJWySs&#10;gS3lWyjdnSNA8pCx7RD8eR7rxi54+fLVUBofnSbQ82q6eOkaO0mvYgHoSAMDV+lnnhL+fRH4uoBS&#10;00SA4BzxLPK7WQJpmxob0bdaCMYdTRvsX6ICb2n4AmtzHybgPkAF1yYKjVsjWJ1XVKhHSRPv3Tqg&#10;ua2V5YvwUk1hrCWsKq5vrc66PRmEFawNmj8GN+fp/+br6fT41VT68MtRXBYt6d27t9O1K+9Qhwv3&#10;lJv4mVkoPYEpWC69hGB2iPWjBJ3VLWoWjRY3mZd2ZDcsLBkTpIRuViZrNxNc+MS0rrBuAUo1e7cL&#10;aUYIyJ0JgVYvHcV985LaG8XLqZfKpOWb76R16tpsqOBA2o+A8ZoppQi2R7js94CB+9XoftjZJKYI&#10;QaQf4ppDAE8r0PlXL6FjfQgKHXxCe5jd4AkKIKyRoLMCOjM3+wLoIdcQWmLN0OdIJ5b/HKPUanWI&#10;JA9gCmxCWSYgO+JMmM9EgGciQwk/X+ohHuP51Fx6MTMK3lApmK0rqphsrqKU7+GGxxJs87Cw2CAR&#10;q13EkyjJybe0CBkbqTAkg6ebXx28XzwW/6VnIRh6A7+DBtOwwwsBiBc4R2YdGYtikKmBwWWsA9Ia&#10;M2CL3G8GTILBRw0RHlY4AwxcoE14pGvJEh5mxugSMmRCFxfCRjrkHnehxioP8cn+3A6AmMgwiVob&#10;59RFmlgPMR/FdUr3b+FVasIp0sIaYFsOlOSXr2dS83lqDW0vcFsXtADPSrGVANqDND6zmO5eKWMI&#10;MIyhPrwxISDjLSlDh9Q3rXy8RdVbtllN9Qg5i2xB8OT5NOvxPGBVICqmVQT5LbYMGLj9HvGx9EdL&#10;FyX8l2dnEXh6GSO82cy71ZmUu4plqLEt5TFsrH7ylClizAWuo0zltzZzWPK20UiQ4gnIQ685nZBT&#10;oGm+E5Ay3JgoPiVUYRFw8gQigBPQVSDQKp+fjWNa5PnyRYDHBZmEzESXETvJhrCij82ALEfcRocN&#10;3K3Up+1fjKb/5X/887QwjxCM2S+PDzPKApMFoFS5MUsRInxqrDyQjUXC40+ejKS2+eN0/YP7TOJz&#10;zLkM2n0pEIr2eHcNCxqDKYRKq4obNGZDcBEaiAR1CBIcGEp7Zq94C5wziI6ImwkyEGm+e3idEcVv&#10;P5WQw5rtd68yLluVb2kJsHBT1BnghEGORYSRkgKcKWlKwppkNTvGDsv4eVnAUVIZoSQsFywmhSgz&#10;j2ze+YhaBcxZtlI4yTTIabNNwui7i0fLTpzP+ssd0Q8DPzM9lucwC/NyCDbZBPbVBQCTlxg28p59&#10;+qJgIZ3bxbzo+2shfOFWisHzOMJP1HfxBdERCCZ9cdsBf58xtxACgUHGviS6NMqf4pWbUGbCTnZO&#10;l47peNEO43bDSwVMg26LSOvuIKyGtrGNiIpWdKjAy+iqkdq1CjlsNf1w0fBOa7AIBZmhNgJ7ZqzJ&#10;Od6rpSTmWQGE73ErJyKtmR+a6n/joCmFFDNCFISqgJdgyw7FGdgzBM74CQNGb999AL52E181RBR9&#10;C4LHbFqihPb6oydYto/S50+ewzTKZIWxBxUb832P7dH//u/+MBXaU7px7xqMq5Tu3yNFGe0nXT97&#10;T/a5j2/5I+IkpiYtitaanr94jhuoN3W1d6fPPyH4FGbtbuJtPR1kzPRAS4nmn90mwG6JukBYBRBU&#10;NskEsm6tMBFpY3t7xq1eIsyzoQnRDP3ejE8NncPqtab6Bg7wfOCdQGTezCgwE8TKrzsWt9OKgHAl&#10;JfEWs3wKBAvuwCyaKBVvobR67+HNKq66gTBSpD12091ZozQ+OzIX8X2PDU8y5oX0j//b/yb97KNf&#10;keZam+7ee0BRuHJ6PTSSBi7jMiZeRbdJiRorxoGJT324hVRwtvG9az0JK4ODYN4NANZiVGLO/K6b&#10;0n2DqlC0DklzLROvUYfl8whBs4FYAXULg4QX0TQVboynKyBcuEWGbjBtgmYTHcPUK1hdttkP6UsE&#10;1qfDo+kLhK1+srjuXmOn2bvXgqRtLo5jZqfYHeRTIbsaRSGrT8KLeJn7qAm7qBBO/9hXjvXB+tXV&#10;zXpxzfqnJVectbR+iXlpxMUfdNgaGMYDPp5DWIFYb0OzoQS93YOEGhaIWwIHKOi2gyWqguldXfSA&#10;NLMK6c4qw83szCsDqiG+QW19l7HXKWTIoOdmBGLMfcAUl1GYbHE3Sl/CkuAygi64TsM6olAjHwiL&#10;Cn3UJc5jBDbwDy88hkZ6DmtVml6k79zvnFkxF5IZ/AWrSeNAf3qPWxYWNjGQ7OAWZfduLtsUzqPU&#10;V4ZOUhNmZhzhHKW2AYy+igIRVhCylzABiOi8z37SX3ne2SHBCDp1dgKk1eKjAMbXN3+xPLzGF5Hb&#10;Mh4KHlPjqTJDckjvFRRTFrT01j2FsEJEltDBOvCjlwEXxmuvhYu53vbD7QFkPPClEOywYLhGQ6uw&#10;wJpIqKLE5TAyaJ2PKricUKjRkgTu1iL8lZrrEcRroA1bCNvsyr6CJQrlVMvJEnFeKgdb1FOpbyhj&#10;wV3Eam12GzFXwARnQMSZtbFVSC3rY21xkfpIrgX6x/YIGyhAK3gLRJQ24lxW1+kbyvH0+CzlAu5w&#10;D0ht3Coywf7TZ6n1ykBKlzrpNP2FZycEzXTlIhMG/NkFu3kJmcDMIueeGLd8da41vXo2ma5DKFvr&#10;AKQBMjAe6FaGQJG3DjCCjDHowBAakzPzfwQBiXikuqUdgLzGvdqJFGYi2AnpkXoQIarL7cznF7Et&#10;HtMGMM2Zv3Wd9+H3+ul4+pf/8j+koTEltnoCp/NUWF5Nu4+fERCNcEN0dF93V9rEmkJJBaQ0Jg3A&#10;Q//SF38zni4O3kyld6/h46J9yhKvb7DIIKYGr9VD7PcgIFldFvoB4DPhItPsY3wOU4SJ/515mCnf&#10;RRL1ai/H4TkOP+Lv7Dl+SzKMV4hPm4hDgUGBRQGDE+BPzoWsVlDHTQopVnOCMKKGRR8aVVmJAZIw&#10;7L2R9HmRC0RBKMbFdYhR9EFK4mGHNSWpEaLBhELAMwU1Gl6s5ULN0Ge0prjVt5bDCLx0QTj3vkOp&#10;34dZFAWEvgKpahaLMwZINbSG/ipo7MEAFLh2mT9HbjtHEK8jSysrqBjHQ2sBcL9BYN9YenhdVOd9&#10;QwicFB6LlQ4cwKtMUKFNLDmCWcHPgnzKDnmsfUVqZyy7VxPvXMMkvcN4WFbxbMh+joHh2JoCCg3G&#10;vMeL+C2zjNLl3sShoKKYo/ndOTeWwUOh5SxjqIqXW5skhDs7QgxGFPriCa0OMlm19Aj+xURbolT8&#10;rTtvp8ryHAXb2Bm5vg1BZZUiYmXiNmAepFJuE6i2vreZHj36FcHuT9Lf/9F3EqWO4lBQ8QhBJb5l&#10;/2wTtD76cjK9eEbdg7ZuBKK7mGAhxgg73/jae3wfIyV6gyllQziIZmt7MV2ggNr83FRaRJuvIwAv&#10;t0rUBMSVyhmsbMcNDCDOeZmHuCjKCbc4XAPCid9+oKScgwBqNdGCFFYUcDMEPxQTi6wppNRoGUBo&#10;02pXrUsMYuuGiDGfXDebDYsxOglVY9GkTPs1U6gOi6ouEev8rGOB6ugi9Rq0MkTOzdXWKIpVQ4zI&#10;Jhr+Rw8fYkXqT32X+9GJjlJ//4XUAGy1Pi1UIRgSvFciS2Eb33odcRgz01P0lxLkZEfARjBR467C&#10;onDCu+v0+9NP48TItYFvMBa0xgL++EbcIjIzU3J1OR+SDbNEarR/R7tyTyx7jE+8UT0p8Vv9wjo7&#10;bj8CVIGx7dWwU/YSf4vp85HR9Cd/88t0ua8rffD2zXSt7zLwwHVBzZtGtXPmGe8x6xl7CoKDilNR&#10;oSMI2HrmWdBCAERDWOGdKk8lhQoFNWm2SiHW3LTK+n2Msvc5RPMIZqkVQwWVNZRvxS1HdlOROCaL&#10;ypl1V4Ru1SJsKuTJsKzjUoOFM4/FIOJk1Pw2aRsXUUgzC7PwAGhHVxcdZrTuSKxCq0Bjf511FVfp&#10;m6syQziug1DAPx0iQFmvQ2u6IQEU2Eyr9H+av2Guy7iklcYtIbiFQGBGD644glZSO4yhnWySEDis&#10;9op1qMJay0ETdxEe12AWq8CDllLrOCXk2TAQXyVd4QzjDOFAIh2wpa8uf/+CDvDeDGtPP/3gXvla&#10;3CQh5Y8uB6y1mphthSDwEMY/Mw7zr/kMeoAVqzVPDZ6GdJUaMfkC/XUfJsIXohK8bh5DKdb41LqX&#10;hy+bQaRQonfDbFz7y3wwQD7poJ6QcKVxn4vTuFNpEwp+2mZOEC4VWvH5YLwqpZ5WqjQjRLbWN+E0&#10;KZHZM5tu3LlOKYRGlP+htE6Mm9O3jsBRAy9uYs4pxEzw+BRjZJuKcyusE+LKqJ5dPG5iTRJTAi1o&#10;b+skhAm3EnEvK2waajKJFt6cAqFCqWnj4yOpQCmGNNAH7Ok/a9N9B1PvZeDlfYxzgfdcwBpFqnQi&#10;KzA9fw6eEwX85auR9A+/8V2AoMuFwYmAaCfhphE4IbkwUTZyNllKmzI3TWgWBdJCwI6iAWQlqhZG&#10;5r4ImvmuXOeTRfHwM2ANgJ1zy/Ne7UnpD75Dh5vTF//6z9L/9n88jADnck0L+0LwJhbm0uI+O9H+&#10;dfonP7qflqeXkfIGIVzbqbzK8+yRArXUysmcnksfP/oyffuDByl20ySgqBEzVg2+t0Vyx6vOYaVh&#10;UvWHub22cRFu2KcGaYxFDI1uOb5gkPE9EwQy7Z/h0nEZbXZIoj3ox9kfCw+SxG/aO71NU2xUadW9&#10;pnWAe2Fj3OMN9N+vah7u9wAxC3gZ7Q1hLyI110Bwq+j3NtqOZcxdZlnqInEvMJRMiQUAfDEo1sVv&#10;SrJHCCUxMAUy3sGfNRrEYTUvcItP+qE7z8XpIoXAhcBmcBuwiVQ7LUBsLVAgE6wAE1FKd25C6FTa&#10;h5kqjO1LlRmfffLTtkNY8qfDpVtei/1BhBF9y4PMmYAXejT9dLF56P7iQ+HGd+iXNT5Ioo8gpkUl&#10;D7wsKNVMpkKuVXM8LVmLhYV8TjeZOMeh4c8nIqslIGFas+PjQvRLeGX9fXMO4hk9AbkUTsKlJ2E9&#10;PUKgoW+mQ4Y7i7GYgis4pWu6pRXftI7dfutu6rxyI/3pj3+ayp2XqC2yQMZOS/rdf/BdQRf4+/rV&#10;epoZJtDx6SvQ4CBNTY2nLx9jhWnDRUL8wAEB6aYF76A17mCG38dEbDpxa3Nf+q3f/gHTVJc+IwNo&#10;AZ/9/fvvwC+2qJmwnM5jHpdtupNyezN7AQGbBQh71+AFgu1mSL5gT5FV6SuZYIzNNGOt3NY2ckdk&#10;hV5XgS6tmF3G9SaOC5QxnkhYCl+FQacqJprnDcg0wLYaGuBGnro0y+UGinNRyI7+HCNN7oPX1hBa&#10;3l+FiCIgYMmthwHkiGGxgnaH/n7w84gAru31ozTycpo0y9b0YnQYAUS31vn0kFLgfRf7qOtQB9nS&#10;QoNWDYxMWV5j36V20mxrWVOLwKasSR54XOjrp1owFVcRlKxa69RaEVfBTMFLC5EkzmvbENha+iIe&#10;7GMdOqZMegEhyUDi5WUYEJq9AlbezRzRYt2JWuFV/AcMYGoWsHzAuBX4dYOdg8byBOiMoM88Kpwt&#10;fzmUHn/5PPWcr0/v37uR3nvrGmvAzB2sQpQfr1BR1DVdpB8RcK5AwXy6TLQYu8aNQiqgcOi+rFMp&#10;1O2upq1FW6b/AkHiJYLFLkzQAmBYBMNXYsIEMOtCsdwhu1JXo269I9a6bus8jM6Ymho09jxz6t5l&#10;/IDe066ur24YKoXFkI6hC9CLkRe4H2A2Ml7T5cP9Ews6o3P2OhYJ/MMpQXgDUViP9IsuJeK6ErW+&#10;0gbPztBns+aWYXSuSi3GMESC+egz1+e5vsw5Sz+IpNIoaekGAgxKbo5U6zTKHkfNHenOpQHa590i&#10;ObEWcY9ajXACV0Au+oIg6MRhNYp2JATAHNTIDhe5goP3+D4lbT8lWOBLfN/mmtYNhQyGRi1DrsOn&#10;cZPM4kJbm+Ayp5rSlxGXTAHn6EID7wbTUjNCTwN04M4N+Ggzc6MiSwB8SBBWTjSux/XJ12hJAVDh&#10;SIHFCqVmFml1sU+O1+QXBLcjBIa62s7Uh6IyiRXqCnFUL8emKHWyRSr/CVsC1dGPOgR6LIuVeUJE&#10;D5EtltP1b97HOreXfvq3Y7hyV9Klwa60v7Wc9shu3WMXd2lUf09/mliHFuMN2UP4GJ+cw2p4MbX3&#10;dzE3AMgtb4bHiXvZTIWrgwhOzA+lCDDjITn2Am/wVHwJmIKrGjb8rsDW0Ss4DXgjcIZA2ILpQscT&#10;2UDVjEWy4DwMVAxSkosJAxhKkCKWEBc5SjSu2UsBgkhhsACBBYFnlnY+A3GdcOpHYDvlGRD8m7dS&#10;+v7XQPa99O//8P9Mf/wfX4aBoUEpF0RQYN2lXz62vEWbmJdqytSc2NF83JSWh4kSru8O5GpsLKTF&#10;tXPpi6fj6dsrV+gLIzTfu9zJvgaFdGEMP/Qs1VkQxgzoc5EdUAJYBpszWwnNmIFDnBRU+AqjYno5&#10;/MGCdfgeXMxiLuwVBI2bohw+PzM/PqdBYFqNMags5Mn40Y7hdcFZg2Ai3hf0jTq6KCssEDm4X+Er&#10;Fi1IVWCmNglcPnQRY4OLolRK1c4g7qtQWCBSFaPvOXfkvhpoB5qNs34YbOc13HvGHMGc493EzeTQ&#10;KjOhhHtdfIHovNsaOSG02Bf+XMQ24Q83udLfyBzljD+iDWv+aPEqVWf+bAuMKchkpfo1V7N4wBVT&#10;pLVM+H7JdJbNgODIOLOicbQD4TYIOuQmYciXqKLqqxSo0HIrZBfI+Jwv6ocyZzyDCuC+JqbB7vLM&#10;ofhCny08pQPjHIGoJ1qFiIk4Mg4DIn+ooAKHstx89j7b5JRjPz1kyjJaZTbn7+yQoUm4dSHRIWiu&#10;L9OywDuApcXW1Mm1frW1tqSvff098LEz9Q9eoax1Z3r0dDhduXpDQKQf/+mvCAZtT5f6L6e3LjWm&#10;8c8/T4MDl9Lte7cFR2jSO2ReWChLhtmFX9l4Gd0m9spjbmY9ffroo4B1e2c3As0eFppH6dbNW2l6&#10;Ypq1RL0frDs5mNfa6hIlt9uxENRF8JrZXZGhhaar9ShcHw41/hSuHW12iMUR4hOxLL6b9RAr1Ove&#10;xbkMFMwLsVngYoDGNuI8qfyY8RRaIKWxBt03Szn0GP+2RekmF0xTb6DIV32a2yAFk/XaQnzJARlp&#10;XX0XIKYdBOVNpVU0udnZ5XTv/bvp5x//Ig3evZ76Bqj/oAsDwe4uhfIUzBfZf6kWZm/9FftYoO3m&#10;JtI44SOby8S3AdPeru6Ir9TH7j5Apm1bqdZDl2oTNSIa0MAPERA3iCGqgck6esdgrZpiHcXLeKYe&#10;QWyZ4ELX6oFK3Jk2ztJD5oP2MOEEp4NVLDFEWQQcdQmVBuPCYv80kG1oETj81cfpJ7/4ON27cjXd&#10;v0J67qWe1IkCSKIpRBuhBROTFo7iOfCA/WWKrm8QWfdu2YwMmZTatfWsMNWnDV70bBgNFThQq4fO&#10;8U7OmUesaVXhA4QsIaREkTjXN2mtZm0ZYBvSnLRAX4BMWKuGLnTcsTH3ZqhIR6U37u9CH6MuiMST&#10;sUaMhjirgBPrVwTz/bTBR7QnfAya1W1BYgGdQgi6Dg+Bf8jNlezBBXzk3MdzxmwEDXU80CWDZH2/&#10;dVQ8j0U49v5xHhp9L7xolfkBSpGx5HhMo2Xew9/pkgJXpGfhrjhV+mItCE+ZQ/BA+57RmBh7oAr/&#10;yCuln1qNVPjZwiFyvLFAPLjckNr3EIwXCCrGfTaNFXESBJqlpU8XARV/9JbgBXesTmmQ7l4mu6TY&#10;vJ2uBvzpo0KKCKMBIGAKfBCYTfeOT3HuVGGMvkCbgojYv4zIAZJsfhqx6i8iAIsnna3EhXVfomAc&#10;W3MUdilmeAkbBK5IXHFudjryYi6lB9WphNDfDE+dXxwFZaCtgO/OrR5qPnUGTm6v7ZNpBP4gZHyM&#10;4tRGmYFeaFkE1FK7qfJymOnGqkjJhjQzQd/ATT0LPZ0sJgQXIaCVQiIDHUjdhHlgkUpD44wdPnoM&#10;4VDjXIQg9nacR3hgMlVFRcpANBpgzEGxaSNok45sD+csJggAlgCkuYRd3L8JYs2DGEQZpxZ+7y9l&#10;wG2hzTrulchTkS6NjKX/+U/+OH1Gtbs6iJDp8AUIgVrXIVLgIRKv68iKh5tEdJfxlc08WUhzWFhy&#10;mI9abzCj3N8/0IugzSZwk7h9pjDqIi2mo2WAwYBbmUj2uNh6PoSQ3c2iJpgIYitCqC1UWCxuWqaT&#10;ISwnDCoTSLIxyrCM4QhrBUgYJeq507sBK0SHlgJBvP9MyDkFC8RRwSGyCCRwIEwV8HJjsZx+S2Fn&#10;qjJEK6wbmnw1hSqxK00y9jqlY76g19BLBAGFIW6juYCj1pZimExpTmKBpmvtGIMbY4JkpjBnvU6e&#10;iT5rpxR5Y0EDQ3oZQom7e/rdvxBgRBzOhWCDu2BxFs3yJNVd6eMeOoeWDweFpgCLqlXGZYkn5w+Y&#10;8Sbrnwgf0SncVRGMZj+1ODB2Fp5uqMju4Wn98b7XWI+orqvEymC5i/dxzg8InddDixSP+AtBEYB0&#10;wICrGGgJAXiDTKE9iJCZLOavhPviFCS0wmOcg4OeoFla34IXn/551UOLDrCmj1EhFxwUdtmBDSHm&#10;gOe0pkAgnQ9plMumQP90Axxjdu9Guy/dQSjHKtKCj3iMvWmWyGZpWyWrYrpM9skm9QpG08cfPcIg&#10;eAlz7Awxcefx+bam6/cun73w7/g8So8ff4KwVw/TXkkjaCy//b3/Kk0St/Lhw49DYDIDatX0XHze&#10;tcRdbFNu+xCm2E7b7aSZTsyNpw3ObbHe5B+KJVocdecwdECffQL0DEKCyMN1EMzcmfGaNhXGfKpt&#10;xtR6jkZgm5kwDd4KTwUTZ8N1UWT97bL+3LCyGmJ0iKBRww1mJnT39+HiGsJCzDqGRu3hsx4me6p3&#10;cJCtLFaxPC0hSNamDz/8mOxYLRnOIZZk3FyrZvTwDlMli2j5Bfzrm8SKlAzUBR+zW+kDBDcbq+6T&#10;bLNC67voMlnG/WxGkVaFEtanMsXHStSgMNA83EUoCG2tVA2m7ztYTCSR1WjVOMGQX4EKsFLUFm9N&#10;0d5H8TIV2g0TjaPS9SVNFY8sUxAbYdKHI5QBd92uxoW2jkT1t1+MstXAq3T9Qnd69yZF0PrOp4sE&#10;SHcS1Fo5h7XlhCJuFfeIQXhnfZVERAUP62BRFp+80ZSmgMca63WN86SvxtYnFnNzDev6kMZIO4yq&#10;NVZCuu15A31V/Awc0uKq9YOtRMKioTVYoUE6RvVjfAF8532WU7cPfg9rMdddOdIWeYT0Qo1FpdH1&#10;ruXe4GBkm+i3Cq99N5C3kff94D2YFe1T/DOSPJpgYCin6RwP2A54RCARnJ12RS7LLGgt8rwRtSZx&#10;oMljeqJN+sK+U5GRqiXC8UtjghswzqYOvvPJUCK+0jberHq+S5ej6VOYSIgtLxHzfHqr53zMPwmW&#10;glM3c4Di3ovlu7fUkf4eHogRYjCfTs+kV7hsh4iXIQwrEqtszR6tAJpXi0Q8fTKFB42SBBcdN3Ng&#10;zJpz5NhDEaSzpMpHETkzj3DjxThZEwEPg46wjtHRbChaL1T4ahqZMgRRtM0DXHrPF3bTX/30CzYI&#10;7Uy3b98m7nONorlsBEr8yhHWs08ePkvv/OB3oE3d6cXQKDAiFgop+wHWvzLwXpnDDcQc5xBgVxjT&#10;8cla+uHv/QMYGP20Hs7EZFpgnJ0Dlxkov+VBxqs49wqN1o3RE1NuQ1ChkvYorqTVybSKW1uZ6xA4&#10;ovibcbCUHhKU19v7AKA28RANmZImMJTCBYZQdFIgZDFwEDmbWO7VDFgLQGBabIRBLEoP5wDuAoBb&#10;F4C8jcjjMNc1gLQXBri2kP7Xf//jNEy/q/HpWSXxBIlxi6h5zcL7aEcK2soCze1qIgwGIrKFz9+A&#10;4FInggYSeI6F0tpShzBsMSu0TCw53ewCmXIgeFRV5DsFboqlCfB2P42PrWBRGoRYYxJHetxOy7zD&#10;XaHR8Jk8DdqS0ihv72SqAYGheSVlx34quZqiGxVgeWdWkl5CD3OEEsqMNcNGYTjaheQDqtCn0JAh&#10;68agJGBzKgSE6a6KBUeFywi8IsgwJpOaEDkQocyCs5w9eRQABLcXC70I4vtpnQVdU3k5Jf3WWhjW&#10;GeDpiilIVHQdqVVkp+J8AFZzrYeAE2FcYJqDlNBJG0uF88x/PQW1ttKvPn6eRogDgp+wYy3F+vAD&#10;m8r4vfffQqM8SS09dalTP/XxMjBj0jRtM+Y9CIaBf25HXwFpw+1Gvz2rFmQNGrXKmGz9sEILCwhR&#10;BFwnQ0SiolDj/faN283rP5LKx+GcIUgw/lqYTze5/w0wnGX83iurWHvAOzdBjDRiGI11cRQYjSsw&#10;gycjxLSnRBUwzAJsrex6gqDjW7SWWGpczmKFU10EReJApBfhQoQ7GxfiPNdh4TlhbQiCQqkpff1b&#10;36MFCheitSxgyp6DCBhI+uz5i/T4yZenDK0u5NXpycX08cNHdOkgvXo1lG7dv5WeTTxLNWQWWAL7&#10;2TPKziP8DA+/Jn6jA+Y9hi+5Mb1z5+upr+MCuwm/5holsRHqG8mWWFxaQxAhbViBjrWzDX519rYS&#10;MIqJF0axjVtheXstzePKOHcq3J4Dvw5QUhTcPUpWlg5hBPCDZ8bpeMVKswo2piI7Zzh8WMPAlO/O&#10;SIntOcpo0tZM2QOfzPrQonYMY1Q8JLIj4FqAwTRSd6GFOJ5V0nytyHoC8zaj65wBeQRNFymFXw18&#10;R8cmUw9aVi8WFF2Cs7iBXs+/SN/8/jfpA9YsXGFlLCeHCMuHwHgb6wujJxOqCWWIVE7oWTXmKsuS&#10;m6Jshs8G1Vt3KR6n0CHjco+cjU1SNclW1KqGWS4Eh/oGLM9YT1xCta4bBHGz4hQI67AuNJsqCuzc&#10;ysCCcpIK4egD8ky/1KB5FfwD1/YIqIe8hKKohTo2jJTu4MJR9JP8Eu0T83IIzn08sZA+m0CQxWrS&#10;TUzG1b7O9MGDa2Rr9KWL7BWT35xCGIPOosFGAU5jz7REjPLyD6fpDH3eAMdrsCRYZIx3vcnS02pB&#10;vEdMrCUmXAdWW9UcZnyIwbTugmv8g5YRi5V5M/0PK7DJDlhWATAEmOelH120KQHnJ0FF8ACfZVBa&#10;jkPjFzb0txN+AxxjwFo17DfafMRAGgvzs0fwpM60SzylFsNjcLAKM5U16PaYOyPiDljTJgvUwIdi&#10;Gwe7DH0sMK4iVuS6xJjFU1yLaAkwzmXeydgUprgXgPOb79Jd+651hjazAfLBpeTmhwp03qwAdIQA&#10;hLAZliklUwUmYlHceyesSMbq6BJqEFYcEY9CQyezXK8m/iOXBq5AX00sWe/D1VhMowSSTxPHtA1j&#10;XkF42MNNKXn8YmgNd8xa6qbNMsVWTe0v+C7rj8gTQvDlRmuY2G3dKlR6D5ouXQ9llncrqIiQ9pu/&#10;OmBtGY2muga8En+bjN5YWD1M0zObaYp1duvyAOMz8OAkPZueS1v/6edkfmMFvtifbl+9liaHCMeA&#10;9mnxLzB3xs6OsSP0PnEs3//uAO43xwu8p6bTBAkE1oEKYdJ5br9AV4C1FrFt+l5pAXfo9xFzTfDt&#10;9NwWG5IS0F46z/qEPyMc5XcPZhESdrgfYrpGDQbdO+19mQnLcsMij6ZCpUqJu4cQ1MSoX0NrQIHf&#10;h/Nc4Fw9z+jDY38cKlRlgorxLGt0agwLyz6ITST/LoFTK0yyblP2vQZXSbWDycDqwZNd8JxYAZq4&#10;/35T+u/+xe+BwNz4k1+lBiw3JZrZBfEWFldTpxIzXZOQGmbz5DmVQf/Jtxk891uyWF9JdwvB40zs&#10;LHsjEOS0szKDr78bFwaLnMV/VMXiPVzB+gRwGb/uPZlknhiNMNXSxRyMjlcEczLWRaEl3DwKJfwn&#10;AwvMty8Q/jyCSGS20JYR+bSKGYtFRftVEjHgHYtVyZxUMRpAcmYSTyQW9FkNw4FhenPvhHwVey3Q&#10;rsRM4cmAyZxmVV1EseL48JCJy3hC4ud3ZGPRnvNou7YJGaSh7FP3inMuUiNgRKCTJuAt/paW0p9+&#10;9HH6ZJQuQAPFc2+Z/3ASJqjVApp0HgFw/BX1GVL6H/7ZD0l/6+MmgjfRwI4IGlWzluBv768wFQZh&#10;0Q5wLmKydRwKGh5RW4VfXGTtsdClhAgpxlt4LuBj371dWCGM+XxWcwa4eDscQiuWgZE1Dfjs2Xdq&#10;btE+QNTU7CW+NJW5dLRQ+X5+83lObZCDO5hXBBrhyF9YbbzOjZG6zXs1LMqSXRPVCCfGZYRAS9/y&#10;jDUH0duG+bVTubSMtWSBWIQFYi72ICpz88Q4sKovXL6QLvZfAU0pcIfGMTc2jZdtKypCDqBF3yOr&#10;pbm9kBY+WaQIF1o0FR+tf3OeVMQDrDTtCCs3rlG6Hzxfwh0yPDSC8jIbtNag9BoY1Qrb04ub1eDI&#10;JgSsEwG9lyDOdX31MAqFlH0ImMLkORiLYxeP3XsrQA6OHzLJsF/gzHVhD2EKJsTvQ5hybErIgjlG&#10;o/IyQNLLhjWD1HvmWNuigbbHCNt7WCAI4QyrwwljOKJehmTlHOuiiCWxuYkdZFfQ5DBt/39MvWmP&#10;5Fd2n3kz1ozc98q9dlaRxSLZ7CKb3c1u9YKW3ENIasENSdYYsDHwVxjAL+fdfIEBBoOB3xgYwfbY&#10;Y8GjbsnytNQLm2uxWUVWFYuVteS+70tsGRE5z3OiaCiKyYyM+G/33HPP+Z31mgOSR8iesaFbF82r&#10;jmj0tUdI9IuHNMBjH5IKHsg6ysoE22OU2A9vfTM9WXwCXaZogQ/44PrRSBGa1zhWYXoK8/YTRtii&#10;QVUR4KJHxzb+0rWKkm73UIGXADRyhqGcPoR+J56KIqDNZ7YDb95zUT6CjSLJuFkUeK89PKBNCVB1&#10;oIULNRSXjiN0A+/tf+KP+SxucGk0jaE/fwEPpQU/4mL7/7RT/9v+3hzt8E+RZRt4dLZQJveoLnkP&#10;t/ql0WL6Pboc//jW9XSd8F46WeHWyFrGxVa5JNOycDeRV4SqKPXgwnyntwWeC+ZXaSsP9K4AbMNw&#10;YPPAkCMFjj1Y5z1KDgV6wno82CEZmzE0Yv0R1oP3+xkoKWPoDQCK5+4g27SeeQRZKXIoHKhyE8AX&#10;KF+5Y+EFXr0ACm77W0SZ6YExoVRXMOuIaD3pNUhP+OmEcIfrtYEBdywIVrbDN1WuS0MFvvGG/HAr&#10;+VWfaifrcQBjdILckX49NeaQYNCwhbAJJG1jGo9ZdGG3/NfqSkWjusy7OSFOJP8FiPO38tK4nrQ0&#10;Do6BHQBFwBJrhOswjDCW9SxQQWWEI8qQdSEZunluXMZminhMuicH0ssX6bdUR2nbVfcYDyB5LyZl&#10;t2jIeloXYJGztnuWvny6lMr3FtlUkL2tXryCroWOhlMEfeayWLhhabYyfQyaChoFYyHjkKc+OxPT&#10;g/6roqs78Z416Z/CHsbphOTozdVNNhE9Thd/b4qclMM0Tzi2AIif476t1iZNFqciPLTwgNwzK5Xw&#10;th+RuFyF5gd480YHR/FHXMQ9tAmfLaedjTWawZEycPUSdOA5lh5Dm/PQQ2JCX4nmdg9Ed9K9DdZ6&#10;Jl154QZ04zl1OYEHcoTXcq+/lscy+2F65ac/AdkQYvn536d+AEWLBNYdYuGH2zRRgqHLlNMhnhAO&#10;TpRM0CKWDGZlc7WSKJq+AeEWtF/ICMSm8qDdch+UHHXfLJwp3leZRUqyfnbnV2kNQXRKApROFxf1&#10;0e4Gb05jG4G3v5fSX/yLt9P0j99g4lHiuvK+d57O/N2UTy0jSChDIzFofOoGGwcOohzpBdK5ldbo&#10;u0GKMs/Cb5E7LtJYFGE54l61tApF3limFGqEttugvWIOgsA81ufbQK6B1WNjoRatoLXY29azGF4G&#10;BltA22BeFE0rJp5bofwFuG2GkPxY2ig7Q02hUAlphUKGduEF0QqJZ2KyIFW4w0T/0g+XbgSyXVRU&#10;kNSwaIoD9oAQAHlv6CFjApRiZcEkIfX5KxCe3giRRFQAcS1f8oXn+vK8ACjcWO+OCWaGdFwkLVDH&#10;MTT6cgeFQEJtGifvbL2tYABIbqRXYEyxMSRjf/LUkEsfMu0w/R//+y/TD9++zG6cU6l7qAvhwDNS&#10;dVIj/pxD4WYAqfU6u36SOKdSbFtB0E2pL9rgFaAvJDYLFUaONvh85RDbLz93MG0PR2hG6GYia4TB&#10;lI7EqhWiJsU2BlDXxPM17moCOMINHRE3Vx1hATt/CN64j5flpf2sB8H720CsHcbTZyAoxS/Aw3RA&#10;22i1jrXV9lxwHsI8DzgUrJawfi5cuk5p4GH6z3/7QeqZOo+BOMPVM+lP//RP4Qu8iCjIOq6q2Yts&#10;RvjqC+nOe5/F571UOlxTCDFNUb78fN4ujSHEeQ1fvx75Eku4SJ+Q/+JGhdoHPXgPsvDuGYy4BdCM&#10;MmEUYxegQVabpJKur6+HDc7sTURIyMRQvI12NkW1IhAIt7D+8JdAE+nASfCG4kSSOwcmhvo4sR8V&#10;SKMpsucASfd8BhXxGEAAOG6aJ/5f5+GYLd4DYKGnu0jXUY4FwKQpUFUE5V52FyN7nKKUA/iD/A0A&#10;SB5rxd3SazSRrOJq6CGHog8r8ASB+HT5adonvFxgt+OeLowf+kr04rbe3d1i/6WXo6LHCqsrV64x&#10;Ljdyw+gl9FaPvbkAG3xQwhNTY7wCiCx5Heaf7O8D9OCPMpVZ7gTfhXVuwm0TA8NcIfOR3IpCkOU1&#10;CoCTAtap/Vec9168VkdWxqCchdPYroCMetBQPVjHi9hA8dehg+o0aAy9vlqacSD3s6ke/yFDyLdD&#10;SZ2KYDjeMyxDP0VRruLdWn92mO4u3kn/7hd30tcuDaR/+p2vpx/COwef30unn5GfRP+UNIwiWFxz&#10;VuApFHbMGRdnnUToB7qo9CMHhX3h6BzHe+R0JzPZYCzwQwVvCrmTpBTg3YZeZZ7RjMI6Xiy9yMLS&#10;HoyEMeZ0cJo9fXQNMW9BeC3nPk4OBc1ECIw0ngzpaAUoj/CeYWFwK9YvCdTx4lENYds0vQbf2dMI&#10;0kErkrBRXmHwYDgrPqWmfFdHDrvMz1jzZ1z7hH2f6siHOmtiBHk93ENqgfXetnsf5V5rAPcdnueM&#10;qygHnVjWTMyIi8YQGL/4gvf+cBflB32oIgRm3g4N6RLXTf0H0JrfGLaR7mAeZ+TXcHwABegRKxda&#10;2KlXY9NcI1fO6TIPz7pzbjq4dieJ8dIFRZ3BA1jUbcHzFQn/DV68BTPjpQWw3v74IYnogJaXphkP&#10;NBVYEQ4XLVXW1miPMct77iGABbgxYe2FjAeyOMwGhsvLrJtS+r1Xz7HfIL2POsZI1L8bDemHCX0+&#10;JnzTpCdPH+GfDDlCRzgJegG+O+ilCnJ9g5B2DhoNDo3iG1DnZcm5Qz5RYt4iJCWvd7HfX2mUuRUs&#10;mgZS5jl9Jicq5D6/bfTH9TcXVmMXdLYxB3ABdjByJV0RfZz7n/7ln3MQLuIPPkxLcwtYeHSuWyY8&#10;wgZFTTwrbsegJdgk4bbDieKFzMHioE3u1iEZ5yDWuRbJXwWELm6tC/yMXwp34OKTz2nU00i/wZU3&#10;yeS+duXldLTJvgQktn26up7qEKnMdU+wOvWYEQJOf/jO19NPfwJAuQGHDLKIMmtxz0CONzjg3mMy&#10;k19MrbVCekDC2NHGEXm0g9x/GAE2T2UboAB3ceabMH8X5+u6tJEYLf0P6KKnR6eHGN2923OpTjZ5&#10;5yyNs27M4Go+h/JBeLa2UGB0vBWkyKUo9fb+OTCqCwKU6neaVe0eIh7HYRDUcsavwI0PHRY84QZT&#10;6hR6JRZ4oFxdRl5OgEAILOJ6zGOUdUWMj4kzfZzs90WSCc01GgI4DJ4jOXCISVfgGOsVueiS1cUj&#10;0/MMYflqAgtUtGK0OHClh0tDzwq3ZhXwP65h+SPKrb0nERNgd+EyP1+y4RRdLU9xd/ezaEh1TDsk&#10;smbJVDd+XyGe3IEyPkPR72pV4PJvZWtpfqWW/v1/eZA++d2D9Gd/8sM0PgvD4SUJ7y7Pp4Ctw9i6&#10;wtvo3gdmCFppEFFQGIsNqzI8YoRTpKH0jTJrgILvVZfmU+jpiHP47L/3n9G7EovTc1DQwySpsdXB&#10;Hi7wI3oOVBDw5iM3ARYmlgJLmBKvA23g7/CGce2sZi+vPDHfwE48IDI6LGtO5cWzwANd5CMY9tDa&#10;DnYx0Re65AjPXH7xFgBtLF27+XqIqG2qc94i2dYqmf/3v/0MpYabF17ogLYT/WOxMdwAAjxPfsB7&#10;H3wQHWZtIF3AS+Vz2YjsBPAT1hBluCWsfstqX8YL8+kdOj8ylSHgEHJZvAg+Zg3FsMV8zZAEJxD0&#10;+tt763glV1l3RxFyKQCcmlhHvqAEnCFPt/92Knw5RpW2H/ueOzFVHAdYcy78W3AeoNG/UEYNrJAm&#10;n+ldU+63SEo7JSYSyasIVcOl9mcRKtUBTXnKOTtYQ3UsLD+3m6bdY2tYvF1Ydj7LIIpsfm2e6+O9&#10;woMyPnmOPU7O0YqiThXU6+mv/+vP6B9B+JTzK3w/xHjvf/Eltk41jY9P8xDMFVa7OSx5rPtjQmNd&#10;lI7u4YXa29sBeNNrgooiw04OKw8wr3D/Tq5VAOjx0PEcJtPW9Qqw9hyP99Ob5LnbGzurxloAAEAA&#10;SURBVPCAvCStoI+0FJRAZbwz/AjO+VTwGzIiqOcn0txQo0BFyAwNALOCc/lEWaQH0CVvGNWoRgHF&#10;JuA6wkO2gRfl3d/9Il3p/EX61sxA+h+u3qCUdyxVPrUrKCXZKkM7zFr77eJgLYTRs42RqCcjjCRk&#10;ppmTPHe4jno5Du+doNIqpzpjPcYjdYDyP2HdNuF7Q+amlKtwnsJTI1xrElkxjKe83xCJfTMIy7QR&#10;4xbX5TNADQRD9iFvmGPq6DnuXPs4OCLCRrJV3Bg+gL5jeNGQIhECQoVHJEfHED5rqEG3br61RF5I&#10;wNNzGwAjfGKC+TG0daPZMkcNcz9laRoAsAzzLMuAjBXGTfOy8JBw7VDq/ob2QQddPHotTEqzLxb8&#10;waD5zbgtPcZD75OEPNe16J/m85BTFOOVmfw8cnsYb2hgrg1PBCBCT4SBbasQwCkItz0IN/YLVyVz&#10;FoLIC3POSI6Ghxjv166kzbln6dG9B+mFK8jbKegq4CkNQ16ex+qsAZ6XOYKYXMvfPDsyx1BRF9cy&#10;0vs1cki/XNpJE1MTaZTE7Qpl8314pHKE7s9T6dWi5X4fgNyeTY2O2bRLekc3zdsM/FZZu6MYJSO9&#10;dOcmrCyoL+ENrVQ2YKsieS9sH3IRWstflE7Tf4RHYeIEhhgUTBK8CH3MM0SfjN2Y5rm3+Zs5AfiV&#10;poaAXoMp995//BjX9AZOFSx4mLeGsj/eJ8YMw9YpP+qgKY99Euq6Pxirnjv1m6VJvQyqbn8NkjDr&#10;3KSKu2hmnQflxn/z375M/+tfPiEjBPpAl4vTp+nD/QfkfgDcidcc4zXY29sK2k1PpPSD706mn/7T&#10;b1IlNMuDLzMAiMzGakB2Xv6Pixhyeu1CSo/vsG6L6erULB34FtPl4kgaBQVmWUQ8Ynr0eCtd/74E&#10;2YWxYCRLqgcBo5V1NnUbpdMxiY3sz7JFk6mN3YX0D5/cxxqbTd/6zkupH8utm2TRCu4t3cHuI9QI&#10;RK2r26ujbFk4PGAQGXYMRcvBfOL3bdpjc/AOawxFYHlkEUHTPpCPze7GBRcMZNKaSNyYsAvBbPIs&#10;gG+5RtyQ/hCE4I4RfEcr5bSwUaYahB8EdCeovIiXINGNMBLKskxsBIi5rt4vQ3fwRrJaQCvAqgDb&#10;N1I5EMltChFRuG5XE7bowpkoc03L9fT47lzqqQ+QQDhK2xwaT7Eg9/GCVUh8E//Y/OsYt7xKa4RT&#10;esipyFXIMxIIwDf3n1bSv/3LX6d/+Re/j1sewmcQUHQpzPCjld/iWickllpRk9O6M6zItSKhk8c2&#10;FydCVtAforO0VKH8495a5lyM/xgjgElVF1QPoKGw13muoGdsIfzrNBoDlA6yESakODhsMA6PEmRY&#10;taHl6/04nE+c2phlPS7QSBljkq1zZEddD/Dqqh5LOBU0VtRkyf2ygeQmOyOvEXs+N8Yc5qa4lrTP&#10;AcT7iKo9o1RwON3+dB4vOd4Glc9ZN8YTfQu43fsf/JrPG+Q/jADo+tg+o4c0r202Fesj4XY0zX05&#10;B1gcSKO4218j2ZLZTM/61mm6xK6l5FhUOXePRm/mTphTY3+cUn8eLwrJqPwdNMSSUYDvkOulMi+Q&#10;v9EH2SokXNotNYO1EwJeSxb6mTD61SsAIZ9JKsgS5A1whBI7g0ZZ5jaUKrvDErzhWvgVUFLmhkhO&#10;z3K/ppoWMtdX+BaoQmtwzwKWU425tSeSRoL5Je69g7hJHVjvo6MDPCOVi7jINHx3sejKCEkV+zjN&#10;72zVfx9jZHBwmFAavR8IPUXVD4J/EGBhDksP3pMtcoYEeSdUr/Tj6ZOPHW+VRON99vM5YywFwGSV&#10;nLlxrEl7FVXw1JZQvM55VY8QfOf1Bat6Ocok/4tg9MC5n5JdwLMotthbCCURewdxXeWHeS7m5Hit&#10;8NLwmZ8boozfCnC+a8fcNHTgMV7uLC+WF1irieVR82/MZw3vIF6ibbyyB3x5TNXJvbn99A9zH6V3&#10;XnktfevSi8Hnr7KLfUnAYm8Lky59b8Ip144ER+YpjXE/jLkI8aucw/KlBw+PpCEs9IKxA6AAQdHD&#10;biXhPk0AMr0lHLPLQnhWYUds6DrMVhC9yPoBwEkOBZwB/BcswmBmdXyP4CnPnL+KEEGZKTIJFQY4&#10;MDFU77GKleP8ZTfbHNZ8L6AjtimBv2vQ3OBiBQCWoX29ATwlQp01HWFfnslwoFsP5AAPFmvsQesT&#10;ymgHSVnoPs+zjHHvaVbTHPd4usEYAKUj/Gj0oUvDYtfDJD0ATOER0TtjQjJyR7kRrTs0Yp07PeSC&#10;AkPwwKMwJEWunB4Wj1NqArJGNIeFNXeKnAB0RjJqA2+PlTIeJ3jxsoCGIH0YURDKORP0IYPGXi5R&#10;HkxiOaXCrUcUnoxOAeQIyVBZU2huQX9kUXhVGIy5N84TIVQTmvPyATk4k/Qj+nzjDvPQnb718mT6&#10;4sEmMwRvVLfSxctX2NZvg2RcQn5U+Nz+9FNUDC0Zrp4H30F3jOEGhuDe1gqApStdmkAnVTcwQHbQ&#10;f1T3fe0aNAYcmpNJf6RkAyk9+pLO8A94zuZvyw8fUDgE4LKyzApj1iduHOaBv/fnUu7Dd+fDmnBi&#10;j5HigkvWVZtwloUy+S3ctnmQoAlmuqJsUORc0M0CWndGHzmbKJkf0AAEnEvP0o9/9Cfp7tL/nf7T&#10;e1QcQNdtmKxRIH+A+StTp20p+AvX2ebn1oX0kz/6Rsq8AcOUABe129wcIsFUocRjRAAXhb6thy+C&#10;xC/AMGwPT0YZwucwTTG4Ltyv/WT754iZPnlMXbgM52yb3SaKQ7nrYLj4wuW0woSO0ZDrYHUZzwy5&#10;KiyM939LMy3jdJdUEln6uVDvTt6I/TzsZ2IZbIPcG7v12VvCx7IleZ5EtJYo+bkIbwMWBuki1yrg&#10;GaxCCK6Ud0s8S3g8uIBEMO9Hq14kTdUCH0KsRnpMTHIdJZbpA/vCaHbJNAfg8IS8hwckMeFazxCb&#10;vDb7QpqVOdwRW9HOQo6VbUxYF5imh88nWNG+NxFOOiJ8Y5EQE3z65AlRPEI80xdgkBI9OEbTs99s&#10;IZhXUplScxOwljnujMVoYqL7mOSw7Cu4u5ugz2IPvU5wq26Q0Lm6rnO4kxLUavo//+3P0g+/dS29&#10;9XuXOZ57gvi1lBt6lCLhVnVLmEViCpygduSK8F4LXesuQi3QVitcT0hYnxweEwBvZmRELVWEvALd&#10;UJ2gpqUgFsCQLxQyFyuhE8WjAWRfogoldP5kYciobEETtC1bPgNEhcVrgmXciWv7fAJSgKB7aESn&#10;Z5SF3Wc38XYsrixGe+qlzT2UZS396//5j8gBHSEMdAQwo1cFFuQBlTlbGwACnqOKOzZvl1QeM4ui&#10;rqNM11Y22O+L0Ablmypr+wP1oqQ1tJ4+W8IwIJlThbu5mx7Ad3ogejr709LiCk8J6FIZ4MKwY2uN&#10;67X366mFd+H8hQt43XvoP3KcBlBaJhiXECzuzLyxjtEAPzXhExWf1SxmAei2t5QZDoqX3kP/EAj6&#10;mfdS/jo3Vq9YSdMEmJ8RushSCWWCqNAmB4A138JcL0vFI5eEgVdQ/HnoqfztREjK01VCK51a0Kwx&#10;807czVt3/ybdS4dRKgeGvFCOdeSQ1+5AWe6RfHjlxrX0eH6ONUufFSoLjg6PYr188eB+YPM+EmAH&#10;BmgzThVRBQG9vW33TcIV3N/y8vX1ZxzH1gkIYVnP1xhhN/c1cuM2w096hwzfZLG+BCACwEjAhx8N&#10;2Zjsbp6EXkG9ZXn5hWvJ89Fkj4PKVDnaYbWOW+RUBRRnwHn/iM5t3g7KwpNcL6gszRkvzG0Cr7zt&#10;lhlOhF6YE+cPL0uduaBHMEmlADBmcemzO+k/f/ZpmkVS/xQP1KuE64dt4w5oL43hzRD8qPiC1Xme&#10;XpgNYyQapWkcasRwv4LVRhymsanxZe8obsPNASmMW5FY9TqGrZC3ZWJe5krN71sOSwgPg6gEOB/q&#10;GaJtCD2vOLcTgTx29SUIPYn8456sk/AymLugotBDYPxWlKa8ivUIXaLVPJ/x0MXwLCNFuF67CAge&#10;hh42tdNKbuFNtlmZk2oY3o1kPbDBej4hITdSZfDgpR7GYwt/8xdJzGeC0UUQJYNctZTZ5GBDGMgR&#10;NV94pXRJSDdljXNkfoDXkjAA2nZVDsc6Fg1LjRvmMF6GZWQO5bQGqyBIAxN+DFnomNUJKnUrZXz5&#10;7A5UnvC+zDleBa7Lb/JXBjunyDVppHVCvA1oe0iH5iGYtteuv5G7gOJXR+D1iucgqTpndZZ7Il28&#10;TO8VvJTM+SChVZvA0W85XZjsorEi3WnZR6qA3OtDHy0i4yoY8fnObbxU9TQCIDiBj7rpnm0i/fzS&#10;fBrt53iMuJJ7NI2No/TV7YzDexHiTZMX23wnPajQTU/WA5sOfvd1VCCf1XjOnQWOhe5hyDPMRwsI&#10;hcjYJ9EOwV8zGYcLGId1b4tO0KttrJtMehMorMXQBMFWETZ5FksZZFPEI1CnjM4dSKuEUPaow+75&#10;MqV//T9+F0Hwm/T+3HwaOgc9BzvZ82SELd6H0utfm0m5yzDCNJNzus78PmNSGIi3N0nLuLl/2JuF&#10;WHVkMme2mTBm6Y9eSOkWbq7/57OUBQw2QeMlXF2XIMAXWLbLC4t4CCAIG8Sl3CYLE6Sa2Jvl+gvp&#10;9l/PMSGX6UWQTzevsu017cY3cAlnEbZPKXz/gjBYH+7o2Zme9Pa3X6K6wxwNGy0REkOYAV2wjphk&#10;+M5OqqgH/kFcpcbzvyLvQjOBBaFXCgLxHcwoUg+0zbh0s8rQjlEwJYBRy7L3w0M2c1phzTRQSLI3&#10;WoHjbWLH3DWwQBH+Byi7GoJ9/e791PuoSH4IdfDMTQ+0szFWF8qu6ENyab07DawmdCICFk+AGnuA&#10;exPeq/AM2yiQXUI4t15mHCygPa6ti7mTxVImnt2CPpZ358ii7UTQhMGBsNaTqHWr9ylLEpldQFsk&#10;Ats4a3zsHM9ZS794byk9o5z8Jz+9mUq6oI9E6Ah5xmKOjNsdGJPPYGGbB9FA0YYx52pEwFjFEi+O&#10;VxhJby28CANB9wzKwxlw9X4FNlS1oVn4XqeJAtUFLhl7SIjrZEHVMRWP2ZSzhpQtYxWecv866wCd&#10;4Yyw6LgT9FNe5knsc3Mv85jqaNZtGmw9WVhLy5snaY4y+j0a0R27qOCNjiz5JtffSDfe+BFdYtlf&#10;Y3E5lN3S0hLgYzu9++EH6Xv/5G2aPb+R7tz7DNpR2QaoPKaKYG1jGWVbih2Tj1gLRYL1Y3hodg/J&#10;H2KRW8WjIXF+9iLZ8mtYTH0U1e0wPs7HnVpEqI6NsHPpLu3z+VsvRw/xZa2gnm7KdhnPMV6Ax88e&#10;pdW1dTxC0Jx/u2wO6kaCjBp6wyvQyjk+g27ychhzfHvGfHTwh8+gIvZz6aufqUQyrDkYgq4MPYQ6&#10;4GerwjKnHA8Nm8gLG/jpQXG36QY0V9naG8fKpl46XpbprmovEnXLERabOTRDxK5rlE92ARas9NkD&#10;wJ3Bw+GdJSF59sIF5jWfHj96koYm2MCRebMpnP1ctrYxiqTJ+HSEYZeXFqMEWbDTzxqx8dU+VYOo&#10;Lq7P+uRdr32gGIk70g5QcWFlRBfyr6hMYg2WUCrKRY0H2/IbFuZwxsLYmEc3HxTUBWiBiNEbifG4&#10;j5TJuV0AHD0qdcIBJkpXUeImKgvmFAPS1HB7GyJC0fZEuIyxOQBDKCfBYbywPlnNTABhImgbBgxz&#10;0Qld3acICobXYYcHfMwJn9z+KE3xnNcIJfegPL5JsvY7dD0mRorcQeBgULIVPEqbsRqeUSkbMmKO&#10;9JL0hsLne4y2DN5Cc3pyyA63F6iwcGwr4vYS8qOhC3WtYKiMojtg40OpkkXpd3XtxwaLEyb87i6n&#10;66zLSHB1rds/RcNAoGB1YLQs5kKuL907HqP3BdkXYRYAkJ77DD1ITG733ByEtA2CHZMta3eC7O0T&#10;uYcYc9Hrio7cRZBXvb5FuIQxCRispqEC0yTPNIcuAvJFXo85Khp5ekN8JvgnOtRaNYSs9B4acKEU&#10;lDUBjuB73uoBjrQBjSoFEDJOOnABrsd7e6QwX+0SXj6z8aVgAkMKYcO4ObSEwjfMz61DsQvQBFOq&#10;FR6NxcsPYADjp/t8XyoRTllfoxKQbRX2n2L7kpMzRKfvbtu+Ayj7ezgeoBEgjOc7QU51MyZDrYd7&#10;9Fk5xkhkkTfYluCVb1/mHNZ1ZTA9WTvCcznFvC7yTL1pFVC0fryVLtD8r3z/KcVQOABQUlUMnrqe&#10;VR4zTb7AA3Cv8IjzN91wgz4UAah/KF0MvttZWEoXvv4yzwS/uQ+U5fBESqLARC9WF7y2jSCAByGs&#10;ixF3Dg8p4cMgBzHrTtLFCb8y5fTQ4HvjswoaCxD1qFh25343DRjW4woooMYmjWNg/H/1k1vpX82+&#10;044NgtRiM4tBKNzJQyUeqLLKJB7wHmaWr3IICxRgGybzgUhTv72TqxJyou3dYshkgsOYVzfRS+yv&#10;0CNoIlmviBCv3F1IpdnzAJUvQHNcH6RmC/jP6Mb3wpRK9xwbxK2AuhFQ/bRawmV9iiA9JYu9irBd&#10;Irfmr/7mvTSD12KKErHp8XESikkU6iY8xL3MkG/BuHaoVYhF2TK/tchVsLqWEV9YmzCIGvD5otHl&#10;1mZUxuW5jlmLpLOPN7QB//hBerLFPHGaVp/DVWFkwuVoW3uEEAxRRhLofchgvewzWebiaPmlba5v&#10;3g0Crxdr1RuYEOtC7aexVR9VMj1knw/i2diCIaoIwGUy/KOxJ2VrwGXcuJVohDXBHjbHWxvpMpVU&#10;q1j9Wyx0i1QrCNl4dixFZbXxavMKSoAVe0a0G66BqqmQaGHFffGUsspf3E9/8AOSocdncAWuwQec&#10;SFzU65XCUgUMAtbcH6gBXVSiviI/Qm0HibyTiiDc3nwQfVCCL6S5g+cshb4alHEZxvP6nid/RRIt&#10;IFhjxQ3oBHEm35XwWFSx7Gw9caKA4PjYcRrm6icue0CJ/Ap5Vk+XFtLC8mZao1fK5naNCjrGTUZP&#10;CxemCl6hrXfj62/8APDTmVZXt0lAppQY+j0FQNvjY3FtNf3yN7fT9/7gFrstT6T7d7+AJVBajLkH&#10;r5ZgPLqfIvBOyUM4hHcNN129cjHAxjr7YtmoqwyALAOSXDa27RessBpR0p0oTLajQBkf0HuoC+tv&#10;EIEQ65pcgiou+jUapOWxeorM1yIKfB8v5blRwCXeCr1AJrsLdJqay7oMgvZSlz+fvzfPKMt8RfIu&#10;Lm5zTCpYwSdcoxePX4SDOL7CeuxFSNZRbhUUs5Uceh0E606rDf0KPNc+HpM6paoZwIDeC3dJdgM/&#10;Qy5N1qgz2AlvVk5QJChAq3Fsdd+FITM1NUv7/b00P0/CPSW9w7T3rmCNHtLLwj2X/uwlFDK02VhD&#10;aHJPd2seGR7h/vjqGJ7y7xSBL1AZw5P1dP5xevGlF5Fx8AHHjIyOcDbzoVcFEHYGr7mDdA1h2uY7&#10;CQNA42JRtoyHyj470fWYGwa4YQ1zCV6CMTKlAC1W91kp5W7VFe4fXX2hbxswC1f4I4CL57HWWMM+&#10;P48cc21eDBTlGZG9hk7VXHxpIz1MTJ5B/kZeIEfO+NniPvMYLZ+TrzTBte89nU+PmbN3rl0nEfkK&#10;4lVjEeAiQNG74tIhpBQv5riTtVUDLLk9Q+yfxoMyVAxW1hbKXjB8yLxk0NJFaHSKPungvjVklvty&#10;mb9khdUxBRZZvBHbzNECeyp98vBhOo+FPw2gntDbZUEFobpE8QaohsmByQGg0TdBBQMwq5B24N5n&#10;6h+mE6cE4+fZwjMoLXhWe1l1UrVaB1AUyKuLkmTWfw45RkAPmQhwIa/DvC51RnilyQVJN1EsPdxz&#10;icGZVayxSXPP8JAIOgQjrgaMsagG4s8axnx4eAFL6kmf1f464TmBeX3sYAAFmPMqQ/sZNAPBcxzv&#10;BSECJBuVcn7Y6wIpgZ6C1jnRo6Ws8xmej7NtAMMYboVCP5oKXq1uogMXOkejSZtekflFeg7hdRyi&#10;NUkDMNEkJ8SCjf4+WgYgS7rhg2gbEmNDkiA77ZQcIIlnHO3vI1eMjB89R/zdRWh1nxyvy+NTZBJ0&#10;pIW1tXT3i0V4GUOj/gXY6yhdIX91aockdEqUR8lp7T4/CS3lUw7CGCHpCV2Ovl9exmt6jvfMwcpD&#10;5hx6AMZa7PCd6RwHO0xDMhwE9hjRpSkNdOrmJabWAQTPa4HDiCYf5nQ/glztHZDDgtAlmGECzZmR&#10;xDKQrrdCeAcgtMBi7QmxP97aLjiDBRgxMD7fggiiak/muaJ+2Z4AeHGC80KiMBjRmIvcyWWBwBL8&#10;cI4ARxfYaDmNX8SiI3Mfgw7CU64KAlbZzd1bSq/86CorCSBj/C+zj6eRsEU/FWvl9TRO4mgFtFrE&#10;0u7Bi7S7Srkj53l5cxnO2FBuiYqhLRpuLRAiwQ6n8qnIhmMz6QJEt5RM9y4Ubz8XnWUVkLrGvYIb&#10;Aqp4Q8IHAzDJ0gQPVPvFcSjU8J9aSlhkIhcozSTRyw1HMyxWQwEtXNYm+Z2BgJ0VLbCaWc9qKYSB&#10;eQ/R6ArQYrzfedAitSBoDUVh981dLCYdNydY6+DZVKLiqfOEXAiEcxlFbOO0SquU5rcAOIDIzpGJ&#10;1HrK3g8k047hrbF77DRhMeP9ZcynM2KdWUCYwCyLheLN7ETqGs1DkzrCxb4kdWPIXQKIfPrFbwlx&#10;bG6lv/jjt1LvFO5n3Zf2mpHmEMmcApBjPLtkMmQX+MO4NYdIVctoXfSWJbb5gWfnYDeslEcjPJdH&#10;gfg993YTNGxCngvQohCBz50DgWQAa4SnHUtzuGkLWi7wWA4L/oQJyBYG09OV/XT/zudpmXbeS1Q7&#10;7VNpVgWgNBAmiG6ubWszKrQkO1q8hpfk/Oh5fiZJJN9F4R4SjrAVNftwcPwwOUGLWBlPlxfTwV/t&#10;pTfeeD19483XA78/vLuIcmFuAd4jlBtOzRCCQKBurK+mUVypPSSvPX7yjOfVg2EJbl96NreAlxIe&#10;bxIuImdFhepScZyGwQyx2NY/p2LE6rIFfx+x6anzs2lhZZHmcR9hde2my5cvpZsvvxK7Ersz8T6W&#10;dhUgELsIQ/A23SAjcxr7W3EfPSXRsRegaXXAHh7KKnxpkb4h5Sw8Yjv9DsBJzXCo04xsMUnXNu5m&#10;tYQyZqLXCPEUyd3pwLtlGXMOftM7NDZ7lSRg5xMPJWtA4CNQcZfmBp4gvUV6nG5/fJt+XsNpcHwI&#10;ec7cUfI6AmCxL8eH732YfvOb99LNmzcZB3SjJ8oRlRTKlhNyWwZpr25JsoQ7Nz4K4GZOeX5zjtqh&#10;KNYEeRcqfr30PksHa6yGQnBIvhqM09Jrwbq8n4XulmqbAC7YVnIJ8oTO8p500cAx50OkVABgaqRb&#10;1dlkfYc89sLIDT1NGo5tT4skNAHXK/o5nwpm4u/2UjIXRj7QC6nyLLGImgBok3Dbo+ymtzj0w9ja&#10;IRfgEcbI37H9wg3K7L9zZTb9PmXQRfumHG8CVKATIV4GxcWtbCIFwPER0iDoGGvRFix5gP4pQNL+&#10;cXl4WMBfPjXhFaDCZ/bwaec+AeiQNXU8a8Y/63jBDgCtS4CF+Q1CmqymLmjXRV5Fkev1AloG8Sb2&#10;kUOkN9QeTea45Wnx0EQ2CVbMPDtV3vDehpmGglsYiy0BFJ9nePYCc0EaKA9CdIB+XVl0RBiZhsyV&#10;WeT7RMWqMypwmEIAl5ijXgY3B9UwBKKDrl4uQ2Na/vA3F2FSGZv3Yx7A40wQxyjTIGHNykDDVwAp&#10;5aNVidEMVFnjbHCpyCVRuLlGns1zfY5XqaMaaCfM33xuniFOhXAhqV91IFhaxtgRisFL7d8cy/N0&#10;M2fuz9aNl6YbwNe1x7545VFoQxgfr/A2Tdvku0566BycGMLeIR+X0mMud1TdSefIk2uheyJ/Mh5E&#10;HnfLCTYlxLA5Ntctiy5F705PzMT+VQd4pY6paGrRN2YJo9e9DReozCtkzZkpUVRA/lLvRnr7lctp&#10;/MoM9GMcdYyHA6IEqzUMBTwxO1vQDZ2KjLL78a/+05NU/vUn6Z1/hvflxUspe7X39H+xk6MuSi14&#10;SzZtguVC4z/HDk2ZbD9nIoxD6tLMsohyMF43wiqHiaQ3pZPP3TCwhwnvhRCZCHlAVFxFaeFhiha7&#10;WJZk60AViEy+ScSw5GjRJBYZ7g0mgckWWYZl5+TzIE6mE6T7S02MYDCMcHhvjS3kAT7Ef09J8Fwx&#10;bwaBwqOlS7de4prrXA/mQmjn2Vp7d7vMZlYdbBFPcx0WQTeML8A4QrBlERrmvlh6aMdKLZ4qVoDR&#10;uzKJxytL6wCYZRK+seYmQJS4ShE9CDAWipASJhLsWQoZPTmwtsJCCKHEYwRz8vwqdsv0ogSZ910w&#10;Z3MoPbr9ZVohy/oUpZ2FjgqhyOGQIlicmQAtJuKx6J4LWC0WLW0rSLRccyozQNAp1isQE6GBVQP9&#10;mijiMi2wy/Sc2AdFd5Ks5h4QTZtrEc44PMJa5b1bgJ/iCpw5o6QbK3xrexPjqiMdYaEv75EUi/fq&#10;jHt1wBgNLWXcsT3QoR9m60Kor2MhH3P9AejYg2XRgTRzLtxsbmWZHhErS+nrlycDp7WbL0EPruHz&#10;q/yAI5CRccsGjFPFoZ+FN89pCi2YL5MXpbFJjQ2P45gC3j3DSgp8LVurlc5YoGd6Abig8VQbSDUA&#10;kdh+nEdIj58WdCjQdvs010/p+1n69e8ep7/+5e/S3390P81Rvr/Inie7J7aI72EHeWgGuIX7WR/m&#10;ZMgBhkrItYB2Ny/fJBx5mfXRwXhXAQoltmVhcZPj8+a3305L8P8xsWT3iVnj+0ePHqUNlPXv6Gfz&#10;y7//+2i49M47f5D24cFdyr6vv3QNegIeDHWSpFjFdaqnxeTKOc5dw9NjJU2v2ffc54gcARWbykmL&#10;cnR0jKRcaAvotAz42fyT9Nn9O+lnf/PzEPKGjb7x5psIOIQaz2gfEvkOWRa8V9HlzivCGSpAfvgq&#10;FK05GpY9Gh41vOTXAuocXtpecmlygI8u1qnf17DWbWyoUG/yYxgFLo5wc5bjXNMFk72ZG0vDewEd&#10;4yPncEWraJQ5gAXGZOhrj31jWlhrB/zWazV1fgYwh3eUyr8+wPk27Rbm5tjS4OoL6fKlK2lhfgEQ&#10;Q3Et47J1vzsKmwh748WXoCXlkmy+V8fjuY3HYYP3hoRG6SIsD22R22LJt95mcx6UkyEb4UGJoefH&#10;qiU71PZSLfTFl/d5T9IhfCm/yfzSRZDVrppSufh3nA5fQ03+dv8vPandhBvNOToDTIVH1cWj4PA4&#10;5C9D4KUpKQ97qmsjvmKOWG/whsDIs1wbEVLiJFYZc2MrPhQZvzVObZhXZd0t4215WsYLhaf5/S/v&#10;xZgn2Fut99IlwsUYUgBjkha5IHPELzfx7OReAbDwRtsFWCDh1TsAQDZUzLBGNKJMGhbcKQp1IBvW&#10;8khpKSgLTyDr1TVrb6JjnvWQczbg8xXyq57ubmLD7aUnFGM8RBY9wZp/Bshcx2O7jY44JPxDv1M8&#10;0ShX+PfMH0L8Z8gCPahn6A0NCXVaBzzTccZ2CQA1u/0WNIB5BpvMWZLPAyOLASoOsog8R0bGQ/Mc&#10;4dVwPvkvgAoGexuwMEY+O+Na2p4dAJgOwHIH3sCOSPKJQT/PhYIWYRQxG/Yp83oaVhgTYfFsrZNa&#10;SKQD2rf3A+I4n1GbmMcK77wTq5fe61jxyVoS1Mob4QHSgObzDF6WTPxmvvW8n5wCwKeCl905XF5R&#10;Xuyyf1Ld9QsAOeM6B5QbZ5EzW1u7eGH6UxcJtXq1OpGPR4TNn7IVxJMFtqkgOXmE3Jbv33qRDRmp&#10;YMQg2yLXZ78sF5CqwDzukXtEphJFrWdphT5rDxcr6f5DuqDjEZ6g+rZIyK22sgrAQXZemMaxAZ+J&#10;GZhDO9lexECuHq+SVrLOVwMYfSAZLahwqbNIVA7R/AiF6mJtGW6AwZoMrs2QLBIUpeWZCmrDd+6V&#10;ITdKABk0z2RnhNwsllRHAO0CQirEqpoM3AmSsDm8AyabdnOcXf56ed+LYBStEp+Khm5uVOV79zMw&#10;KTQYigERBw/Xztgg7iN2fNwE9aOkc1T9TA6N0/VzPR2hONMKE3tthv/JGDDXy9Pp9RVKtJ68R9dp&#10;GJjLozXYebOTKhssDiqetnG7j40KQhD0tLWObbC5VLWMp4DErsODVvrw4ycomO10frobVxfJllh6&#10;CtMcHUuD6VgIkTkZq5PxI+BUtmHu2OfFZKoi3gXyU8JsOuxOO4/m0xKhhVaO5EfGyVpmzjo5lGOg&#10;dIASvUmKG+cE60UvRjTP8jcKSw+Dey/Ycv4YhgBGcS36T8BwRbtbKvAAmafEmls1lCiY0WS4owrA&#10;5oQy5A1a6cNelWVajVf7qZVnt1IEaFXFEsKStUUDP6BEDK8DHskpsXxCFE6W0udulNRWcx9aEZYg&#10;jyi2GOC56nhuMlgJJ1hhtz9ZTbdeQJhNMpeiEt0+/kZA+VaGbRACKZFAXQMQtaSdt1Hgy3UoPYgQ&#10;uBUYwjwyHhaH7lcFfPslzTnJCgA+qALeWnX4WanJfLkDSpWy6kN4cm0DC3N+PX3w6SOACVUhVudw&#10;r8RYGoyxKc8iiRRqZ4SYpLmJgKfB81YkCRhhSeZ1cnA2lddPacZIKSyegCGqeha2V9ifq5kuXbue&#10;bl6/nj6+/UnkjB2QuK61h+yk8+MS4W97DKEcmCYbzV2cuYAni3RJFHgOpeBArGLpQ2EfusMsCaDN&#10;E+Yb2p8ibDgN0K2nDypBhyFCHVb7mBO0QBiqYn4MZdAV+l+8fOMm8edeuhMv0knzUmzWxxbMPA+V&#10;heenmXcsL5R2FUVWxbUfABIe97rSswRf9PahGLAqjwjBkP0EewEAn3/fhCCG2DKAEMFTBzxpVpGJ&#10;xcBnwLSJ1cgYnt38h8HeIYAPQpqx1nBbmwNzQrY/KdGsvWo6NzMTOxu7gV4LE9B2Cp0YN2skHp9Q&#10;rXPlFfLLqLhaB/gdY/EJQrR1ingor12/QSR4L01N0uSKcMswhksn3pvJq+Tc0VOoC7C9vAa/Iu82&#10;ttnO/uUboTxLADg9Kn0qa17hTeJvl7M2k3QQlKi8ZVGPtdLJv1UienIMh8m1nqPcc45cSrKzbKSn&#10;xAopvQSxrQNUwoxgrVgQQJIk3g04z5NdupwXd+Wa3DP+oocLyt18opoX1FsAwPGurgeVqB2uBehe&#10;wxBN3u+hO5AXi9m9XEbpXsq+R3iJ3SXl489W0//Fz4tTA+n7r1xM3335Au39kVesa5tWFlHeRdZI&#10;N9etEDLvhLcpASCptklHfxu2IY8Rc0fwQBP54PqosXZC1vF4WbzBikYVdQehpy6PAWycQn97BFm+&#10;ruHiWj223QDIyp286wCPusnBKD/L5gvqF+6ph9s+N30A9l7AcT+8NoIXYIDr9fFbb08nljybtjAn&#10;Upf8vfBMowOUOwCl8L7rxa0qn/mdx5AeAyHkmXtb/buRoq0dDMU5ByIT7mtxRcgd1rF5boKQjGAC&#10;uvt4qrrYBy08yc4PA1cuOZkCFi4THYeNNMCncRjePQ5AoKAvZRx1gALGvi16WMzf0YYwv0WgI209&#10;nhEGqzBuDuZz1R7VnDgmTgib7R3MA/ZnSSwnbwWv5CRNJ525HcD7fQB97qwPEJtPzxbXuByBbed3&#10;c4OKQmiAzCn0UoUFjsgk8uUwgGYmaNmP1yinVwv9c4qXfp9O3YJgVnoA4qi0I053SDhR3jUL4t2H&#10;+1SL30sXhnLp2mQzXfjGK4zDseHUCD3PQYM8/JXu9Mr4NVQe75fvpNwM1sveAX1VEEgxcVzQqg8B&#10;XYOwAWsNBKrDklvBGA3iW8abOSQSQFUyeRikhGXTBRLtxN1cIOZELibCnpOloYTzQrGQIK5uQIQW&#10;Haw4hgdjZ+VIMMK1FzMMkEh57mON/zjCexxiRXIQl2rwd51rsK21mx71ktyz8+QhYAFGItGjj2s0&#10;qfVvnHSmTTZQHLs6wrFOOtcCUQ5fQMB3vBcCTqzk4qvgCutmMh5+tpgGJkcjHuf+H1pMw2MTYdFm&#10;UaAF3JIKWJsnLS5tkwNEyfcqCwK3m16aTuKrXcTvLNfNWOOtL1YloxXGwgxGd2yERdhFKtUWyAPZ&#10;RTkChBZIHDwlR8IQg0p6F4tCRWbjrHauhWXi0Atubvdz0e3JQuFy8r6VFbbyN9eifIyXiXuUUX5Z&#10;lF4TZVAGRUfzMoZslrZbf3utBk1Q4DEADHl2hHhKzF0Ft+cuNLuoVY63YH2X5E9cdLTDAdSQtgej&#10;i/0KCJg6ylGPzg7esiPQe9PEN15VvAdNStq72MTLPIgyNziDaXeOsml14zQ9zVXTlUk8Sj0APHKJ&#10;qJtlEcALLJI8WsYqiBpJgIJfHjSEA7cPEe31pSeQGVCDhYSrVZASbeLxduh5UYC4B5QbKxoeKxAL&#10;13tCxwwEYAehnaP0CEV9++FSukNfGR4d8UVFiv5bjsnDy/aUkJ4KSiuEAkGyDtDT8TlkBxhybdaA&#10;+RYDeMtyKL9taFUiiTjTncVqXSERDeuB93/3X/8m/f6Pf4RrG28DSuLCpQs8ywEOwzregDW6gxJ6&#10;o2x0kzYCY9MjER/WnT0yMgy9C/DEXrp44SIAYwWetVMkuUSHG+lVFPW9z+ilAS1M0HWufZlYe4Dl&#10;tLC0kAYA3m++9Xp4Dc+Nn6OZ4kiaf/YkvfLaTbyuLFYUo54Ax2TYkdGmh18+8jK8mA2+UAqoePMo&#10;k05LUSFEubwHeNOz5SX8lgwmgILA0khcAzBjAzxDpDXWTQ0trydbcepGhzmSNScptZwZvwAA6k4D&#10;7Jy7tbaVlucWnYZQRHWea3+PVvwAjKj0YL4L1UJcbxPPklsoPM2SYDvNBo0I8tmr5xnnAXjBEAtw&#10;h/PevHUr3bl9m5y2crr50g0eDG464jl4EI2yg4MDvKaLgHortfDQDMwCkvCI4Uk02bYKOGzy4HqW&#10;GSkUgWEkFhcoQfNRPFTS0ZCQDeQ6EKDG/Q35CFEUgx3wdghW3nMBPhOoCGrwfHieCgIaxmdc/Aye&#10;6yOX7Qx6VqCxSdAaLWATzgUA8s9ru+u3YDIEgcKAyTBkKqDy2PgAJSTN3bxVte1c+jvP+tIgMASb&#10;wVDaQTbrydzmmo8Jg/525dM0/refAlgG0j/5xsvpKntK9fefY91yH7yosBiFKJQC01Ojhed7wApK&#10;LnfGXk5WaxaQxydY9mUAhzJG8SljaFyoU7tUJHiRTnnYKvLoFL4RFAqwTdzXg6vZVWE8dcZ+6nrk&#10;2YJ6X43NREx25M6Ro9TFWuwHKY1y3yFk8QidXUd7CWfjqRtEJpfkOfIpIi/H3DaJJHp0WwH4JMqW&#10;tZjURVqMhmTcH+3uKsfy8AJR7t/CiKnxPEXWQR5rQ8+1gMdQruzvHLQ9IVwjPCGcFwYfv50Ix+Ci&#10;kg8Be7SO5XO+w7sfzOG9PQYgHblEJnhbhitgYcNA4meAHA5x7pjJOEfiStRAw7wHOJtqUSR6MHo6&#10;nJbI19yhvYgVc7HCCc0gvTBaCOUQ48zhzajvkwx9QH4IeoogKfKSXKLeaY4juZ9GnxPXMml29zT1&#10;s/khkdvU6hlPm8itp/DCPo0Ec5R8my9VYTuCM2Q6WpygCfyLvm/zor2ijtI8YV67L7/40jc4Arpj&#10;TITuB4tEWT3PHAnUPfIR7y+/mnKDCJw+4pV7HZXYAKwMcpV/uhAIJtLmdZdJfCYji/AugYK7cW33&#10;EybpB83aPa8b5ujSzQyRjpnAKgzXSQlzN8qiwANHMyLdaySyRgmJDOLOnKHYIKgTI6Kl0gWIDYGd&#10;UI6tQvAjP4dhTKpFCfOgaGYmylJc8i5khOGb40wapXjkKPSfFGl6RdRpa4tueIDj1jS0GONHzuba&#10;I2NsGU9bb3oSaDm2YJQMz+/WGHhEEUr0NMElesAeRFmEbJ7J7qA8y+QxXeFZgFoRq5pACLfMkGjJ&#10;tgG0BzZJSwUruh6fZE8DNttyv5GRoTHKHlEGzJRhExm0TkLlPkh9fgElxnCMdfrTzXEZQNgJ7rY8&#10;O17uIEALz0sm7RLoxo6G1nwuk/8UYMZEDW0IBlwDwf9Ys4aNjBM3ERJ7lNIq6AWblqD3YxEcYvVn&#10;CZJbKqrSx+mQdmn800tiaJWx7kLPc1qKXGuTjqF7AA5VYAN6mTdmdZC7K4u+jakfi6wFJeae+Bz8&#10;VBBYKnkTCXNYEZYM72E1L693pkt4EOZ/+SBduHWVSRrl4B0EIHNuI7gDkl4Roioh3cggA65myMfq&#10;FV/8DW8xuIgaauvb/ttGZBnzGSQCQtvcqpyLn0qTTfhoebHJ/hv76XdfLKW7D+fSJhZaDcWb8kMY&#10;JwAvHjqv1wVB6hzYm8G9bBQaDdaBoEVlERJXweWcsufSGUACqJ4u9U2lDF6a1jGgjY7KmZFC2iF3&#10;JYNgb5LTNPfgPhnzxfTGN16PsuF+SokLbNe+urCMMl4nXI1ywnQZIiHWtTdJlcwxTZT293couyXj&#10;Hot2Z30XAAK4g8xWpuldc2fgHL+zuH4HCHMcnixGLk4Zb8vm4jwgO4+CGaTrJN2Dad2tckYiYJE3&#10;aMGPOxYFbZ4F7YV4DeMerkYoZdfjw9ulh0wDhlAFc2CDQ8Mq7qlzgkK3Tw0UZzq0ovkHbWwPIbDv&#10;JQHW+TmgQgFW5EWIA2AJR6C8USZ9Y2l6aAbeqdPvaT2doxPmhWl6RuS2qZCi5BsZ47YJR4AVE113&#10;KY9vIT/sgTJOVdAqW8xvkch8QhKiYU1DQKcIxtlLs9whk87jkVlYeBYepBPWtXy1vIAXC/7fXmHv&#10;GCzE2elxvH3YD2xrUaDFt1UNzr3VVxAXnsKPET+oeHg5wjmuWxRjVJjwWR/8XCKE47qEiwAs7cZ2&#10;bWggvV0z0Agr1J40wgwWadCirdgAQPB7fIzS4rYc770BiChIZYn8JxBUZhhCicotZLK7ZccMPAcq&#10;cbP4HxcJq5vrcGkhvD/89fxp9MbguUHxmkfU5MctU32ZMN7Cc7VOWMcc07nP99Nffv5uevXCQPrO&#10;K9fT6xfOpatD59OwBtbuCpx4yG7ZelMQtciVnv4WeaFtr+gxwqViPyOu34Iu4QXleUqEhzoBJm5m&#10;atK+1XjgltC/NeRGle8rWO5uU9auMpK2eF5YdzompJAhSyWOQL3O+C1pP4ZntzG4jNS42/wQim9i&#10;5zRNDLCLMIbCAMrPvF1rNAp6XPCCCbrY1ZcbMX69Fb40Ns3JO69+wfNBiwJzN4J8rAM9XoaDbSYa&#10;GAZ5zIEQWmI/v4YebUM2fqaCsfqHscVnnI1FwzncnDzC+NzP6CukvIumZhaPxOrienFJro+hE8do&#10;AGvomeCn9RjeFA1zx+Hco2+kDsxU6gZMU425pYeRpFZMOAwJAAp9m1p+V7qKMVpMM1eH0yieSzmk&#10;Kn2QUcvoY5Oqq+eaaeTiUPr+pddZN30cg8ekieIcaabpi+SDfZN2ENxS3rRxaJMctlPCyCaiC2hO&#10;VAAYt3A9ugwDp3WU3n+8iceGPunmRgnqMFaSYFiGrePdMs81etUQVu6g9XZfN2+wBHvoxJfvouGY&#10;CTEAkk4UW8Y+GoR1dN0F0SJvxOQyQ0G4/WiDv7uP0oBB9ESYW6KFIH1lAHfmds67CfUM0wxuknjU&#10;MOCgiOXabtiCpwQ0Hi62mEiVC7Mi6hXEUJVDnSaTw94yuLJO3ZCLycHubU8wVS32BglESgKsnphv&#10;Xf+D9K050N7ik3TwH36R+i/CaBemcC3BKLg8z0/OpIMF3F6UUR27uhDUCiQ9e84/sAzvBsDBBQPB&#10;G1gbLF0I7IaATKDj4lKjl3GXO1mMz4ZICpJTmGedlrPPlu2ZIUDfxzLWquE+KlFeeeK5JcIDxcFz&#10;6GHitFTFGOet4BEqwNDd5IcImNx5+oQufkUWTxn/Wd2GSH2MlUtpZTX1M3LJ01DOcBZsoJs7R/a6&#10;Wdu6hrPQ0gVs23OTFXsBMbYxUNGy8sihonoEN6ihngqu4O6TfhRnJQ2DnqAO3r/RtEEeRJPJPEVC&#10;xF4xgJQsQkZXbTTygg96UHhNgIYt590lIHKBcMcWOe8EINMJqNqDlicQuEryVIOOvM+WnlLuWE4v&#10;v3WTpDYYVAAr73QB7mDmnIJBy1M+hBdUylYhhLR2MeNFqRG3FmzmuL5eqTqLv0AyaoNn2wUYPSW8&#10;c3fuTnrwZIfKgxaxU1kfWmX7SQpEqbDIIzsecmQR2oKg0BkII5MldV6aBNciNm4yo7KEI/lhkDxC&#10;KH3A80hpIk1jZbQIpdl7j714Yd2NtEkb+ZeuvQoWZy8emi0++PQuIY8uhOlGml9doLPsdLp+5Tr8&#10;Q8ou4xjEOj/C01cCAK1vrIDfulC4E5TsHkSPg4X5pfBa5/F47Wzh3WNuhqlYKgHKVpdXiUnPpMwS&#10;ggalYHnv1LQhnRTJvLaQ//LRWgAwk+VsDd+PYo5SWHkIoOOc3v3dnfQBuxnbb2UM4NSBwmsKQqG9&#10;W1KYp3GGQD0ln0RlbLN1Ia/vMG/4rcVOsjtzMghI2qPqLJr/qYGx4JBlHCX5UFb8q+Hl2yVG7vrY&#10;IoY9S/Z/Nx7aOtc/BUFWmQfzdQxZn+CN7bfRo2WnrImJwfGUPURxMJatpbU0PDMW2w8sZ5fZgXkq&#10;LTxdIMyJQOc1NjweMnB5YSXGc9JznN765pvE4B/xrX13KuS/XCB81k8DOfKTWB8aqSZwCh59/AAq&#10;rDt9E/5tvF1vSh6BfniMR5f3epyUXR0KE0Ce9EWnwruELpGPnNwGPVxAFjKMYyjeH71WOSxR3ecu&#10;Uaus7P1yCt1ayL08CtzPJaK4yC68WeZF4R+eQG/Ey+sGe2p58pG+HX0Sjsewvvlahqqcb6vP9KwZ&#10;Wmnzt8sAIM81TDjfJUk1ngMZsTt/kN6b/yDqJl6mTPaNmUvpu69eZQPdF1ivh6mf6xfxFhI/AAjg&#10;2cQb3MmD0ok9aGNOWXiAeDrVa06vCAoC5zLPhEVeo/8JvFRH9hoWsiGmzugCQII+pJGwW+E57JMi&#10;9NJIjLFyfHRQ5poaT7B/W85xrSNk4hYh7fk8pbd4E/r1lgHgO6Gr4Yw8xl8YVNCnU5nq/fWcKXcY&#10;jzyOewgZRFI989Ol4Q0HazyVkNeWQmeyxFooX8iw51vev+VwZEY6wwjzty/kfnTy5ZqBpJyYEDZO&#10;qLzCL+kh0CFMF10m9fiY1GuzUA8w1OR2CLon8eJEnorpAbrHA2zxuUa54IU2CnFOB89WvEYyOdWZ&#10;5MLVkT8OyfscGR4n3F3Hg5NRHxLeKwzjSURX6HzYRf66t5a8IoA1/bOCB6VlzimPnyPv0uIGq7Jy&#10;pFOotjWMkcYxFvOQzRfUSxj6nB5Dgk1z6lo1jIfmblpuUbiBzJsgLwWfMyCFC4taqUYNrxZvLf3N&#10;DXaAdLhvEatgBndzH8kyutmMn5+SsFajkUsFYdwEGetq10XqBmCGNFwgsRBBtXa/9Omls8+lAVrk&#10;f4ILk07393AtHh6mjU7cUDzLMPS0290wiqlo3SyWaKJpXKJPR6AGvRAo5AoejjKAqAYK87om4mpZ&#10;IdfD5a03JdCwSVG25+1moQxwjcsz6dLUWHr0979MH/ySrOSuR4C2R2mERVXHcq+ZvwBpuqgKarBI&#10;3e01DyPv0pOlt38SRtQuFJiA+vG2OHFEysI67IDZqwgFy/T6LBeTsDIXc4ntyaJ04fSxGHgeH7kJ&#10;eoZhc3pp4H4bckX3QibllMzyol4p3YEskUp1k+cgx6RYRXFx6TJdEmqADxclgqpE8qJNqsLgJ4Gr&#10;Bliqcq5I1+6nneTCuI9GFmEjwDI0Yu6AANzKggJjjR2GYWgfQ546xgtmR1Xb5u+RCOXeUbsMfgzU&#10;YVI1DnA8PIAoN7xEmCioz/AqhfsZqwExiVeABa+LHOyGYY6g4BwSnq1CM4IubXDCRW7F0DCb6ZGV&#10;7nT100/h0d2H6YUigIWEKpIVOFn68GwKbqqhRJDmTHkR5b8rDQc/c8M9Kb2LMBZAN0fL+jKdIO8s&#10;HqWP7z9Ld+YIwbDZ5eY+cfQ4GzDDeZEcyzUU0jg8ENjQivm0Q622ZdwCq9/KlVMWYoc/LNbYfI5v&#10;mwL2EOWILLw+7qA0SPOoHPNki/kz+KOSPUjrh4vpdKhFDPh+6kEBTtI4z3yTg62j9HjhWaDepcXV&#10;tE9Z9DaewNnZGcDLVLpx4xrerK0IPzRw+R0w6PXNTcaOtxKwH7ktGBiWi5tzsLxiDLkbviJ/hGRc&#10;X/bd8J9ejcmJKUJljhtwhyekG2G7tbVMM8GpAEU1QHiJ5NAyHpt3f/Xr9PDzByyf2fCecBJhQXav&#10;5jt0LVQjz8G1znvHfRYtDBDusWO2c0SSOqFFe5jY60eWMDm4iUtfdisSH+60PQEhThOSC4Qbu5m7&#10;JiWkJbw1fSTqDeFh3AacyEiWojreEqawOR1dJLeboKuiNv5tpcso3U9rzOEQLuhZ2hVU2PqhauM1&#10;wtjmPo1QJdSDNb28tErSLqEi8y847xwN0twc0TFmeVCTZE0Wt8mZuycbZlXmlAXxnK+XQyGvZyBe&#10;fGfIzJf9bFaX5lHONkUEhMDv/hZYPLdRUHSGyEzKVlDIX5zPNTWOcoQJ254VPCkCFa6pv8Rbuo4N&#10;6akobVDpCuyEx/gFKG/z4BnrQy9YBWs6Kt3aKpz33IurSX2mLJ7F+9qWXk9ZDpngN3mSm22elmFu&#10;A9hIY35M5DdHMcAm9LfFPmSn6QSt9RcO098t3En/4csn6WtTE+k7L19Kb18bTyO0si/gFW8hs0/w&#10;5AngMuiNqNiB1xyRhClgHBSVZ3RBPyRvrsH7BkDvGJl7QkL2CXMn01ndV4T37d/hZqAFrMpTwv5N&#10;ZFmBz8yTOuXHkHBYk6zdDIrbfCmhcxHDy9C3VYkEOLg38hR9JvDbprDA0J4U19+FkI0UCYsTVMAQ&#10;Ia6bASy4pvTk5I8Vajw719Q7FLm25Fh10wSyi3yXLmRvD+eVkOG5LJU25mF4bT0HCkjgWISfMFR5&#10;vOA/5zIACZ7dSB2w+MIVAx00EviQH/kG+eg5Gvu+7EcjGAqPj++RoUYlimx+in5rsQdRpTHE+pxJ&#10;R00+Z/uRbZRHHbnOWegWQDqPVGf+UefMlbknrBtpCIiTZzpcnxiFTehp/qC9gUIewnMmV7M84Su8&#10;9z4ucx3j4+4Z5JGV13m9ADIyc97NOSGV8EZl8KTXTmkzwrn2DVsnFt/J3HeBN3KEjy3E6cIIzKEf&#10;u5t0nu/RfwVDawFb47C7ivAk4abCE5TJOzA/RV2sW8nmS3UEtbQrcLyxVRczc8OLyUfBu8AMP2iB&#10;5HkgGRDqObeE/NzXgR2Vnwv6Y2Jju4f0agDI5Ng0yziZlopWjG3V7dgZXUldXQw4+megOKyGsF13&#10;DaVW1XqzhbDtgwU6JvburzKZnNM1k1740R+m+l/9Arf/Ft+tpvuf2wSqg5JuXGFYh9LE3iCSeIT9&#10;hfZQEjKuPSYUWsEYxvARErFjKs/GlCAIj6GHC9ISRJ7JhE/oUOf53d7etug9NPUShORISpXGItD2&#10;njMqxrbS02oyp8KOkI6r7R7kQrj/BqiwOcOi2iZkhHGHZWkHWaADc6LlpXBzkVpJI/DIwsjt6heZ&#10;h/tBgsgngH5lrAtj63YXrXEwfMS8IjDgfde4AMeeD3skX7qnFKloOLvwAAAUW1j97oPis9dROt1s&#10;lFUAnNiGXN5oACjOSPYynNDDvTCOASvk0CDwDUbpDakRcrG/hTkHPTT6Mge5y8wvzrPKanv/w3Th&#10;4kya/N5bLDRJ7KKW1tCXZ7NpHOm3eKLsq6CwQJkRKjuxPJlclGXKqt9//0H68PPF9Hi9mXboX39E&#10;SI0oNgCRyi6ErK5kqznCkoWGuvTtgeEcyXO+mgqHEAzt4zoEMNDSqoLogAlvtFWJNRV4GrBQDQH1&#10;oYSruyziJmE5/h2dHeBJ2iJnjPjs/jNyYPAojo65y8SaAABAAElEQVTT0I39PAg7XOS3FqV9MDZW&#10;Gf/GTvr6K1+H6rjP8bB1QsscgrBveJQGT2s8I2xNJcTQ4GjkhR2wl00/PNxkawtzlMyPyLMWNmgS&#10;Z6LlIOGkdn4Ft4FXhvHR37+/EIaGQxW8DLMZl2O30dn6+mb67a9/y55gR+kbr7/BGOFdQoTHhAAr&#10;8CLLluuytrTo4A9IwugV3ih1eJm7I9SUJUVc7OStIcj1wi0T2jkySRQrxvCcSbH2uPEZxoYAb5SI&#10;D/YOp0uzF7kf5cicG74ajq8h+O0VVCOpuISnw2RV1BKhMTtqYyzx7AMk5h6zMWZABmR/lVLm4lBn&#10;mpzB0zUxjcBt4YLejlwqw7BDg3hZUciv3rgUuPij2w8DzDAwYvcDPLM5NowGpVnFo2r/kip5Ll2G&#10;E2PNBptwNNwJXeVR5QI+qbQDAB9FJrFPMzlQrCOu1WRNCm6Uf3llLXOq3d1CcakeXYdR1cZnLGBG&#10;Bwcg1BV5JjnLc95MoGQoisBkEN/qJMNpHIZlD+05vcj5eRqn2ZTRBGfvYIhHmRwVQPztCfyfz/zn&#10;bxiLl17y6C6MZ1Rlotz3wCgPRg7q9RGj4fthHfKc3lAmQLnsC76pEvnw4WL62Ug2vfniZPr2G1fS&#10;+alxxDCVbye7iGVy3TCssvBAk/kCYgSdI25ArmE/Rkqdjew0jAnkpi7GZim0HWorjKnCOq0BMNnV&#10;I0pshTw2aNSI0eNrgz2GzAtdwxrXS2RVlfLdUncr97JWKMGfLfKk7Olk7uApNBYACUT0UFcF1YBK&#10;YuRheHg9PSxVeZ+PJaD6o4CnOgfIKvKdc1JiPvTUdMOXev27kZndVCR1Ahz6CIUOsh4GAaQZczHd&#10;SoZskPjR0xTPzcWthHUzWUNRGOVRy+5NFe6MMZjIMIUv0yXUT+CedNYGJ+FJafH+jP2iSAw+bnUD&#10;+rrIBRrEc8UPT1Yj0ZWOQqxl6Md6cJ8qaQckZBTcAx4yLcBO1E3CQWrzU54RKgSd28njAg7ANQZp&#10;JJ3zHGiitref6xn6b+dqoQeYFMnGVACMqOBjDUUYGkNb3WRhSgdjxm2AIcOB5rXioTenOJ+hAggF&#10;0+CzzDaGc449TezeCufQWMy4aAcuWaxerCF7aagUIvFLBQnBtDaVSXJunsXjQtRisPbeCbdCJAN6&#10;sWxO8KKgF82YvKfbzAXfgfK361+HSlDrmcGasCSac9HwBnLpCgQBUpIcfRlU+Eo4XGzchmtBLJQ3&#10;3Mci0F4GbDmPIEA/Q3MwaChEjsDLf/7Haf/f/Md0/xnxbgSgDdZ2Ecq9jLvErpYxEzByNwwVMWEJ&#10;zod6cPSEdBIq0SU8SEMdS4GbKOICcfkaOSVdtGm2M2dqsvEfj141Xs8mhDWEjNNUxSrrQqHk6GcD&#10;L7NQACzQsEkWvO4x6ejEq2wEH4oYrRnj1DxGLLgRLMAj8g8szdQrI521CozTOlQrR1x4ipkq9FN5&#10;CGJ03ync4TfuzzzCODZl8h51Q3bQO0QWa8FqIsMeZwA/QY7j7MLarqE4VVqWa+fZ1bfcNPRASAJl&#10;2IEk0KFl4qz3K2rpMO/d0OQUcFLAW9cBTQU5XV2AX3pxkGZFWOZ+epuGQf2Ujx+jXNiUiJJeGkRt&#10;baSLe3fTW3/yXVyAuPr3H/EdPAOTZ8hUp20aa5Q9YggjVXFFPtuspY/YHfo2uSCPF0gAdqgAt/Ip&#10;WwEgkJoqyHCzwlf+ZrQ27QpFgIiRdlw0vvNzLV7+5EVeAf93NgKJK7jjE/70ZOZMJaFN7CLthj86&#10;cbk2yMvIcGyVcMJqZQU5QqMz/ilETwlhHuBpWVhil1Oa8s2wR9XFK+fT1Owsu+aukueRJbY+kr72&#10;9a+H8rUtfg5LrZeqkBHaP09NnGdvoCfkRnTRK8Fdq7m/ngtzgVSojF0LpwpwGaPHyDkSz6sAapuX&#10;Xb18mYZolHw+sx19kQZRK5Fz5gjsgGvC7tOnz9JI/3i6PHUVjwWKln2zGng/8vhx3U3Vjqsmvsmt&#10;ygibwcmf4TWAkK6XPDKghVEjICnDm+56DApG1mvkINARloaROjlO5btN64IjPHOHh3TkQIa0uG8L&#10;sFxAJiibfT6bpSkzdPcfCjQhvBs6aq3jW45mcip+gVMDT8zO2naaJjlWj8Xy8jLso5LD6mONXDg/&#10;jWcGdE5n2iO6dG4RP2eZAfoQ6uQGDVEyakKuyl7FJTjy70NCsgNjVumxISkhGp8lGubpQuefTuFR&#10;eOf6zNV088c/Ze+Uj9Onm0tpFSPogIGc4QZue+NUbDKcegarFZ4Lzz33KvDeF0so5KtGuLF/13KU&#10;6XueQyYZKPhXQvCybYQa2fVnUm8RGpn0Kbu7m7XAR0UU6kaG97RYCxzPez0F8UJB2PLBVglWD/kv&#10;DobG7eN9bP/523O8L+uA57CC5JDjvgQELi830q+W59K/eXcuXZ0ZTn/0gzfSN2+8mM71k0NCs0or&#10;znDQchGVNuvKMD5Kr0gXVet0SuRtmWvRKSHwFBfoqnqA9ZSXB/gI0wMZRJUQMSEpVoN2pwIsacw8&#10;WBrdZQk8zybA9/FjoXOM3qnIOYIe8qvDkH/1SNoN3G7KrtXYyoH7xd9cwP2EVDoBzLmcytaEYHm0&#10;wdoQGFXhDT0LR9DOkJKhqzxKuBNDiRoDKqfO6DPidgMAmgLeg9AHGHSRNMsBTrigxOeK+/He/mDI&#10;dRueMpuiLh6Wzw2TCFY6ACbqaFYWu55ybHc6Ou3BSGL9VQApwL5j1mMN8KP3vYZsClnEs/73qkno&#10;0uR+6vi2AQ2/sLacY50RghXlIBiO8QJemKv2C2LzmWzSQPB4PZ48Xhrtco9fKyPwTXlyfIfKZ3q5&#10;lw8iN3FN12oV2gdI5tOoh+M8RkuxjKCONcsFwQ/tDHuVZSAbztcq6oRxeRxeKmM1krdXmPuwPgaL&#10;GaUb7eQ5xtiniwpdBViBdpzij0/r/isKHA7g8dp2qXutSJJjELejRCRG6W2gRxnVi3COCauCBkSe&#10;Q4PY5hFoyRH6gAYtkKwuPy1uB1R0ISIkAnI2d+BmrkXJ7Ns/vJWe/eX/l7axfJyCGuM7QoEgN3kR&#10;3gLktLCSu0vUdqvkUcBadSLH8GIgfAVett0/gmEyCktmpUkcWVDSsHESLyOxVgMUAWS6kmu1/fBa&#10;mOwZCpNBCNy0UNoqz5MggEKC639VCWAyrLFy+y5oMRdJBKvJBZwZFizvtLrMs2B58GyAFc7Ro6Id&#10;hdgPD48WcoegCCUhAx5ipeoAdHPCQTwkzlEZITN9bpwurXgBsJBwEuGa43+AQVg8SrtzgJUG7vmt&#10;LpoH7e+R68NSYEzIwlg/ZUISNrfSywMbBIfYL0OG0BXbTYjtiKqxA1yMVhc1LpE/gMVzwn455yZn&#10;0zPabu8Rnrs991nagfbv/Nm3Mb1fY2Fut7UwAGRttZzuL+2ljx4sUsGzmh7OU+0GHWibx/8po0W5&#10;tCgN1z2MjwOa+Bz+D0rLf3C0Ajo8gfwZwBjSK9AjFwHaxYLjgK+AisBNmrdH5LHwKjTPck0d8nST&#10;wZrqC0AXq4tQ3yGhuyP+uZt2lKZixjThD1Wq+R9HbJj35f2dtLTAHhqT0H15E1moRdWRni0spjff&#10;vpWePHlEMilbPxAmLaNU11e3yNJHuR9BO3ixwD3NESsBRtbqgED5kTVgsuAeeSw9uIlrJDg7roIW&#10;GK8GCqmbz/3M1uy3b/+O5F3KgxF4r9x8NfYQOiS2Xyb3oEiL6wpePAWcLcZ7CDPpATw+wIuD0HdD&#10;vQAM0Fo5UMQ7c4YAEpjYlNBSyfYO5dCAvwt8Zxv4XqsFDR3BG1bbHMNfltkrFeiEkvqIm5ex+PR1&#10;9tAsMYeA1iOotLRZnXsFOQnmsPAGeiDIsdJsIHZCccAQgNoeJcsLy2xaSrixfEDTu/OReLzP2O6S&#10;MzTMHkGbq/R7wP/94otXGb+5EhX2t+pnr6RB1i0WN6BeXnAzxEMrFNI04BAlCf8qf1yyIev4pp/j&#10;RxHA15Efr0zfSO/M3ky3H3+W/v1vf50ekCe0jsECvMHL45lwlgACmwopzfpRjsKTKCs9fq5hEQwS&#10;lQMUDRiA/IY143ewI3/LzQEQ/Z4PEUvMP++ROR6pbkCixh5EbqEiZ7uPlWOSt0P2uEAYiGe4SaXP&#10;Ya6K3O4RPpvj9H/tFeF12ud7Dmfzg5zye2RMFW+FZauGbbYAnuvs3P7xo79NL4yn9J2bk+nH376W&#10;XpmZTJmJMdzEyJcjwIuxYMO+GsyUG+ag4xjg6wBAWGDn0UPCzl146Mso0yOMtTpKv8R9BACIiQAJ&#10;YdjB/+qTdlm25ePKPAChaBB+i9AK8/ScUIFfuGvI5lPpHoOBbvw+43+Min/cxLUDr7sM7FPkyz2u&#10;IqqAvNEobzL+aGsAJWvcM8/zhe9BHcN8dnHcCfOrB2cPi0qjrhO91gmoKjBWtwkoAKotXNH+ttQ6&#10;R6J3FBwAjmMLAPu+BPUZNMY21hx/8p2VrrShOKjjFadq6bDRRa+aEvzG3CP7K3ij6tzXsw0JWhoe&#10;wIKhBGBhiK5FowsCOwGy4M2Z1mOlzou/eC9P+HrOMQG223/LjbzkIe4ZKNG/+VjnhadFuwk+EmfF&#10;i3vKU7Ktv5WO8eJ7P1P9S+6sYS2/cypM3tQFXuNhbfdMZISD7VCHdQ8z21ral/iB0XFOvGHOUctM&#10;gi+Fn64fAWHchAkIvvBuoGcXgXkBz1cFZzxndfM4BIb4mLWO2kuB67syeTVA2HX2hpCpBCAKezVp&#10;NFvimZ2zOs9EkTEHsEi4v25G47CxhwPTFRnFZ3hZLr2SLl9k59vPD6Pxm4JyG/duNk+ZMcfrsrYt&#10;dAAG7h/ynXyerDkZTIIx+Qx9XEivgjlgNHYyLgJsjvfJJYCh3CcpAB/C2n1mWghXs15wwpDYCvY1&#10;gQm6KFicUqfG6cow9g5jIk4X98nE5MJQgEM7Dh7RR6NXS1Noy907IGb0+uAUm9W5IA3gKYy0kiLP&#10;AmGt8GVwuC+dA27KmLy3rt5pcpOm6co7xMZcGIy4wSfIVTqffvHBIzwcX+rYInOcHZcRtCcI+yLP&#10;N4RAP4A/ZimBPWCvGgB7LFq9SlU9K44FQSkO18qQTZp4vNxbSsB14B5D0NcS815K5GrQ8sT4ukIA&#10;YgzgVXiy9dg8tvTXv7qXdvnun/3zP8GjVEgf3X2QPn28kN79ZC59sUAlFZeXfix7/o+7lrFrsbq4&#10;5CGGGb95lBiziY7uqRIAhO+0Gj0/rErpE0e3Z8Qr8AWf8fJX8D9vpKFfeSfmQ4syTwhroINM+iwt&#10;rAF8VQCK499ubaeyPM18u0FfFpOrDmDxp4kSlJ/AJTzbabJh2QmehQuT1yh/ZQvQuSeM+SB97/vf&#10;Z/+eRbwgC4wMfsBjJ52KAMKrl2fxiNAVg3JNBU4VgV+iBJwhhqFh2KcmeGZBXCf/ZXoml37x7jOu&#10;wpzgIYwdmVmgDZ8HweR2E8Mwwpnzw1rWALHB4glN144IA7n4BwZpr00i+B4J+bbLLwEqXPBa8/52&#10;M0iFoT0v5MgCNLTUN5I3ea42l9KmG08t/oqgpwnieoVMXxdys1oxXkjGRvGZV2JzwRESIM2ZKZhU&#10;jwLiUlilzDkeG+e0izXYRCa4J5Gdcg/xdvaOszYBOEeAuzG60g5R4v3g3n3GxfqFJps0merFYrcf&#10;0eTkYFqkS/ApjGhXYJviCV5MhtVjLK1sEnkKgPLlGtWyDtiBBuuCty+Q8PvSMWv33nxKi4TOoc2t&#10;s5l06+0/T+8+/SJ9crTGz3J6xFYBlAlgYCEryDEzzce8kBYVNxZ5KmOtaFNZnkG7HAJO+snP8h23&#10;5gXNOc4cujMFHiDQBoHSL0JxPLOcrkQ54zktHS7BI93PlZDXMgxcQeHq5RQMtatz8C4wHrsU++IW&#10;8dIgcpdoXz6DL2VM/OaX4AZBxdwjb3g+lwzRD7Fl2uFvj9xfT+k2NP53v1lN331tNP3oTTY3fXmG&#10;/QsvU+UJqBdwurEQRkw6wjhBLvUD7Hz1AlYPANaYSoBXDAFyuKo8j8YWuCa8iSbx6jGPdgFm1iL/&#10;Cii5CsmidRqBtitMrfyEH9vKKGSc5DQnz9C4UkH9kpH2/BO8yCuKB49z5K4v5z/+8HNkVHzrPDAH&#10;LbyjFmqADziGzzhJIFPlHL0VisUTciWdLas7gfn8NkGXe5Ei0cObHvjN5q79eON7DfG4SWGfetZ7&#10;wTC+xTAwfF45OoPGeE/4KaNz2GiGObWnFesfWRgpCTyLW+Y4gz5WzG4wEn/xiE11Hjyop1BvR1M9&#10;iIwwxGglpn87ZmWn8seXsp8H44JyGX8/5xk31GyJ6hgnb56DjefHxJH+L07mauorvoNH48G+ugZ/&#10;eC91lTlV7b7L7ZPZy4xPIeghya9lhJ6x9S6yj2V3u/75IMZUg/icE1Yps6C7sN0hkYXL+VpXCkln&#10;VOBiYxwrHFQjMj46rf2b9yZ/esmYYxRhlA9zfhykBSwjyC0ep58W7dkC9EDL9ouFZ4JenQXtRMsE&#10;zA9PjPeB2dRKUJx4DOzMlxzEnhdfe+16evjsI4SaYAoFj5Wrx+GEBWCcX0Rpwlwlsp/heSZQ9/Qp&#10;f5tr4SNJD8MpNQZ0gPWYNycH94whDxtCicIjwx7FbgVOB4L/CGDUa1k2wtKmTHKMAstFHm3iYcSM&#10;7gxoEp4lGMHnR3QQruFgFrLNtBy+INFLsB7b7l4WiZnbWcMtnFOzvwnCyHitXXlPWUBn0FCd4o3x&#10;PtLTYjZ988VZ+g800uAlGL+PpGU8KpaluxYwaoIXV2hmlkeiuo+J+Q+7oK4ifUDiWpDOcICl3v7t&#10;T50EvwJKUG+N+4/phmZveCxY3e3tyTN/ZYva8hUsqxIJke4xc4zU6acU9VsXrqe//eCTdIgH4L98&#10;8DTNVX6eVrY308efbyT25HKpYsWRSIpHpkaYx1CCSsOYpi9BhDwYFipz5C7hDYVX8JSiSL5TmMtj&#10;EkTx2+Z1YRYT4mWC1WEh2fD5R05M+xXnMwbNELIz0nD3GM5WQ2KENAEo+5TEo9Ipu2TO8NZVKBs3&#10;LmuorhvlaPKkSaH2WfEGTSZSD4UVNiW8Dl2EfTZXN9Mv/+FX6a233uSmrbS2sorg5R3r4OL5y9Hj&#10;ZH31MaXD+I+4jAmzRfmJOffHqjVfevc64UscCoBFACZCPk+IUoCi1TiA16ACeNqkxf4BGyn24MHb&#10;WyehGyHvxoIqzjE8bid4aJY3CGEtzkNrrF+8Z/skTnYLWKCDrNsgXKshk3OvCGjaT5Kt5ahVctzk&#10;Zb1rOUCO/T16qbQz1GM+Vk7fvfzJj2E1w0sj9CyxXf7dO270SPgIgHaCfCrCWHaYNmx8TB8VK2Hq&#10;CMwq/OXaBQlBZ9Y1dDrDhCsThqrQ/0khfP36NYAzPSXI85l7SKI9peBVigeOsObn5h4HkCmhONz7&#10;xzAr0iNeenVKZSxWmvx1kxAY/IXULpIEr/vasLEbh9Ikh+NZFFZJ4AFgYnmeTHr70qvp7d5X04O9&#10;hfQJSc2fryyle/vLFBucwHHkN+EZrpOH0CTcZgdRc/XsD6MSVWwHt7Lggxe5g8/lWgtHt7zLcQEi&#10;QL+CK3dlFtVwNXgSCKOwYO2dQTs9JQJ0K/8yyBNVtMClvQa8Q5wV60UF99U9+eL56/knzxVL/OJ2&#10;8eIrQZSfCVQU57BKPFsLXhAEPEXOrn2wlf7uo630+vWu9IPXX0g/unk+XWA3bVpew8hoZ3faPQCw&#10;qAgB3CWWr6GhEwwinTE95H9U0ZbHCClzLVpUhTUocjAxNMf6sxTdcmPxVR5P1xEgNwxu6QkIbqDv&#10;BHqGutpE1IvVfk51lVKgbSwzAOilLG8f4XfIdtYvw4qJCB0WxwTJ+IxvwpPTPkaDxFcNojhnGrDm&#10;MBkKiXnkyoY8LM3vjHPRB3iGW1rKPEiddehWAYVdrkvYJ18ajLSWY67HhinwTQ/VOoTFAP/2n9Fo&#10;08vl80UABz7VuykL+AqeYV71pIRXmed7zi6hQ/1eaNEGKs5fG6h4vB4Wr+OY2zzGkfwdYPWr1RKE&#10;iVvxP+js+RzkWH2ZSyTiMdcz/vZZPcexcy04OI51DsQZyvF//EKOmjxJwyZ6bORxTfXhJtYrkiFx&#10;yodk5Xo1kA438nKMKPJUvLp/c0PLmg2VeERMIE+nWzJyV2ASPzfHxIfOoqBzJCUJXoQxKmupIBgR&#10;YuRUJnErfpNz0ohcDAftxRk450ViW9yz/SyifxuA2fGwDviQGCUn3NIuM8r1AHGf0vVLCPvF9MWj&#10;DW4JCkWgbJEnUcIFKQNr8Vp25c1MOXLh2V9CDrE7Z1O/I56WJnSylr+GUOoj5kjgQwrh4mJqeEAb&#10;yOn2Rw+QM8AW9rjaj4l7W9yf0RxwMNGQh8shxpsI8Q5o4q6tMq/nyRjRjAyF47byCuMiHhwTQrGX&#10;YtFoSykRFJrmnAi6xNCRoGwCA4u6Smz3DDd5lsZFJoua5LS1SqMwxlMdyJJD8YzcFHJ4cPkf7Z2k&#10;WTwqO7kj3JUbtN0/SxOiffKanFf/dwAAIe+KWCLzx9+2CbfyfGKYfh3QpYxrpA2btBwgHYPpwZ1b&#10;IByXYUfVKtZyF/lBeRLqRifHEuRPXaP85qxVvBPrWAiPSZY9RJn/5uefMxpo5IVQ5BVrF5nXYH/m&#10;TmuAEUF56K+ghjfkLR40Fqn5OTwp38v+8it8JA1invgTIiuoFfftSeGXr2C29lu/kfej6Zbv+cDP&#10;UL2AhH7ypMiUP2asCMEapUX77BklXKmYa8UirBAe0yXsKipi5arkLC3vpCcICwc6uzOwzQzp7YGS&#10;0kOjt2Tui6eEiZbSH/7x76eZmdn0/gd3aP72Gm0CDtOTx0/xehA24RoNwhJdhHGy8A56HXBqv5Fc&#10;hD3GJ0foMbJA634BBLcDENjm/hBFOcHGYYKGgWtsZMamZk8fP0mbNK/Ls+ZOccsPkPOiHHj0+Mv0&#10;bIXyX5pWaXEZwzYvxdJ+6auytr+KybOOM8/YTNjtpzTcCssdQMUxJYruJtODIaQ0PCTLf3pqOt24&#10;eI5nszQfjoHP3YtHb6048pC+Kk1CCY2iPYIML5KsyHF1lNIBFU/99mxiJs6sw2fcBRM0+ecWAJZz&#10;T7O/1cToBNdk48blNYBgIb315hXGuRNVV5M3Sunx+810/94DPC3bkVMjfTRQdOkXATYq/UFajp8C&#10;2E/s2kpuUglAZ7WeXFYmr69nbJBeE6306wd30/e6L6CZYEJ2GQeFGR9ivHgO2PfmJdb4S50vUqJ/&#10;NS1OVNJdwpu/XPkyvV9dxHVPbhUGjzkjHVSdyMttFpR/20AcAvHeu7Z50MsjZeAxjRpXhN9BD3ju&#10;jLXDneMn43pwYfCSH8+4h8rXsWr128Ha9gPm4bBpgFeE/u1VESFMheA/eumY8PX8F8CQu/qHP+3b&#10;KJJQaH6kXLS8GGOPExkWMg0sx8/PH5TTPzy4k/633J30yvnedOvKRPrRK1fSSy9Bo0HG7GanhDdT&#10;DaRNXXN3g3475IDUqLYTqHQVSNylkrKFR60l8ILFWyToej8rYo5PSDznvNg3DBlmfmNLMG8IMwwW&#10;Hpb1locGbQnwlXIF6DH/bQCH5EC+tQcHsEDexbwwVo2WGLPMKg38U4uZQapkLdXViGZx8EX7Go7d&#10;pog+o3ku5nQaxo98EYAMdiUAjARydEQD0N0itAnT4x3DK8RNtil/K/N9HcNHqVImDERqIEaSelLa&#10;4k3xYYIf/IAfPnOPOrccac8kQAV9aXqDetbH4xO8QfIah/OBelB5F1WrfhZAhRs5eMbl33KR8tMh&#10;txGHByJjpAvXhBNDzgrSvK/eODGJr6+u2/6r/QzqdW/A1ePjgFwcb47RV69cAwJUACt50LdhjQIo&#10;33i2rqgzrAzxSqAwLiIwaXPk87vyGHkEkyGeuHhIcvCdk8nxMrbuyfib9/7te0tA+cUxTFx4aFBk&#10;PG10atXtBfdnmAhDDK61FvV5MjqYkLP44Rzfm5CLaOVC3h3UyuRHx1OteFeQk4UiQIJCIUELFjxK&#10;IYvlSyQnmOj/5+vNnuTMrsS+W5lZlZW1b6gFBRQKawO9o5tkY9hDUUPKpjTDUMyEFPaDQv+LXvwP&#10;+MFPfndIfvA4FJZiZqiZaXFv9orGvgMF1L5vWblUln6/czPRJC37605U5rfc795zzz37OXedQj/D&#10;5HcXiacwAtqgt6KEAaHFIjZK0l1ItZrLXHQVdrhVIDHwt6iJmIqumpePIKJaknSrKeRpWTqsUfab&#10;3+K7Zcv7kPQjtQss0SVkUBwPgTgYcPGHFRS0ZORARzM8nQa+ICXE3kwsNUl32+1GQzeVUNN1CG7e&#10;6t1YGIxV0X+slenAaG4FPqIvWxCkXvqpAHP/wbO08uAxAV9sMPr+eVwA/bjUKFFNyecVtm8/5v4e&#10;GRBEYY/gtmOEpSFS4BROJHYuB6I/WNQITUyMG16ODp8iLZQCQ4ylQKGore2HMQ7TB49gKJUKlTiL&#10;7KQb2jzx6ASWHpGZsQT8v3r0It2iTPrDFdJ9ed7AMJ6AqDCnLCrjOfRq6Grqck7j7eCROANOymCO&#10;rV/BJdOyQ/tRCA58AR7gf2cRuFGeWOxiEgfLap8sToO9Petac1p04mkFiho2XHJBZxKusIi4yHz0&#10;IUAdU7FKPCgifB5RxAi2Ru8QyrAOdTF2W3W5yQYaCKzWz1G47yUgLjJOwJ9+GH+VWKLlhdU0PzAb&#10;xMD9fqrEVHzy9z9PP/zRn7Er7pvUXdlE2GcnZuJGZqYvYrUhtsPcVTYy1ELjbsWuqkHgWgffNsiC&#10;iWPLIFbWOGW8tyjOpHXOfWh2LCO+R1FDapxM4YJaZq7XKbCmNWiDLeZNGd6iiNQmG91BJoEIAZBo&#10;ySq9TeJljEYKb5MQQWMUn92NHTscOEQ2BGnINSpuukmlRFlYhBuTqTlE6N1DiD/AEqiaUkLYsIid&#10;2piWH8mhGURuvtlCgCsiiQFVyg9Qh4ZKpetsCGmMnJsouq9RFfOOTMdYgpnJ6TQ7fSbwoYYwN4p7&#10;Z36O2kqER9y5fTu2GkhHZiryXuZu+vTpVP+awF6CHw209v0tBHwGxBwREKmQRe89r86mpaZBHEpB&#10;axZrcpU5XcJydbU2kKZFLtqM4FEytoIjaKklcyRM+mRpzCH8zzHej757Lj0gzfq/PLuVfvuKPaJw&#10;u1bBx2MtcNAt4cVbaUt6J97TBsTE8xDIGF9kBAEnmUtHGAEMISwEnnseCDcRLO2/mr8YbDaR5RlM&#10;/7dAWkN6glnetWTtIis/11lDuphcK0rpwta19PuHa0gGFfEQNM8k5AN3eMQrgCy5H4i5cbO8HRrC&#10;D0vwE0PLfrcUB+Pz13//gGJzvemvfvB++tP3zhF3j8XFTWutYmohFiy+ZXC4DN3RctVEEShB3w5Q&#10;gFyTBSxjLQLxD6levkslO+lpD7WG6rienSfd9BBM+gi/cBxaSeyzvILfkpY47yA4p1tDAYWH+OS/&#10;zn/nUHH38XiecViHKbwEzJP8SeasK0n6Yv9UksRrXf0KLgqUXAafEECQ+gr4zwoIKAbF91Hfph+a&#10;6b1u9qiCKF08Qqg1WPaQMUjnD+i0+rR0UOFDDTsSYmgvLBs8pwBqD7iFc/5yxal2cNBGMKgQyjzB&#10;ISDofKfP+UYaFwwcAQLaUagWjN4Zz/BdN7i3hbuMix2XIafiEIv/e4c0Nx/gWJ6E+NklsWkfpVod&#10;yZ+Ol4muRbmBqbGw0M6MKtdC4bCcS7sUUlPMlt1ReBHwEBIIvd+jg1xxo0Mlz8ALx8gkakkpCAAW&#10;jPeXQsDhL+/AF8W9MD+FDLRT9wqBMjJyGAaEza/61QIy9sX7hGBHi2aygiNEn5g0Ru6kKBDAOcKK&#10;EfezAN0f5pj9ady/qKE4XBmH0GCqpoBYVLRlxMZgnKBB7bUg8Ay+TxMqC8MJUXCyOJMmMoN9847I&#10;WXso2i80dwUVTbBaOWRxGnas8uk0F1jEMQ77pXDEaa06BkdyM4sjE3wHpAnviBt0PVnISb9nwwgl&#10;CIebcolsajYiXJV501F0jJnjAGRepvy7AovvzIGPaGymxXHqkGqJJbI7xtBOqwR8HVFbpZe9mYYh&#10;yt1s9KW1pAd3RBGzehENvkm6mzEBR8DA6rYZ+hI3GkOT3cAd9vPPb6YZsqUuX7yMYEI6OZHvl8+f&#10;Z2PLrGHsQqyLxAnsWucDgeUhAtE//PLzdPvVKytlR/bOtmNkQaqjB4mFWOpAUPNzkQs4ibMShbgZ&#10;6eXMMWSPYQWCAStg4GLjXt1EEiOfVBPQGuI3yX0Bqit03IyTnwCSvxIm/nax6hUgRXyfMKrCZ7LA&#10;w/zwn0TcA0MQ+MVjBMhZVK+GkOILbVthUktZzBO/OQ3swAiQuouYIuMgXFNDEKVuCSP9eHDnLi6x&#10;EYhXg2LLp6gNsozA8qv0kz//y7Co7BEjVUB4dgsD18cKpem1qIjoWtjUdAZx67kz+PT0NILGDu6b&#10;xyEgWVXyCLi7N45FHN2c1BiTPhSOOzfvEESLBQ1R46i6GwKMre5i+VB0qKCtCnOFT/VOg3ZDaKHP&#10;QjvSRHl5r7uFW8AK2VG3RpiMadXgxCYDlHg3SAneR0FSMVhjc03CJvHYCjFmESApFMsoekmpGISp&#10;u92H21kYp79HWQWPUTYwHERxqCK4IE2THov7k/IHWh6ncF25ZcER2WLXv3cdfYW9ssigevTocSgm&#10;lgi4+ZuXaQOL0o2P308Liy/DMhPGC2AYuwSDcxG/xnozkLynTFozWrEp/DWEpz6KaA6TVbTwciHd&#10;/s2naRBrzjtUyp5mr7K0rBsjhgPysNBR+gAQ/WQAKAAR9M8GqZPQmUksN396/UfpV5OD6T98+Ul6&#10;gtKzCf5tsweZtTTwlAV6Zsag4AB+Qwvdk8mX4PgMpifNlTE0EUIgfkGztZBIg6UjcqoMW623WtjC&#10;voJQ6TUhylpgbnoQOhXQyCCGzBp/0aYzXOcN/Ms64E+Hn8RqEuk8lGQcJ/fwjTXUCWjHwsEzvl9j&#10;J72Ltakn1NUEZwlBlM1604OHR+lvHv0mzY39Jt24OpX+p//hg3T13CSBdSCUVhYJujCEJpWsdooL&#10;sJ/sOguFUjUMvBtJWw8pVIqF9wR606L4ZgsFsAHuKjZZJ8Q6NOEKsav0wW4bWEoP+XBwj+vSFR8s&#10;23XVBlLcwatigPxRCA9m7XMe0GqBY+iEt6m/a11ot8T9KlMBHeAB9EgLNqW9F8thPyX1h3BbDlBI&#10;0dRoXUYGyIJuKD/8hdjXQyCCh0Hn6iiRZqw5COdDUcikDPFWusctHPbd9cdvOqRMEsJA8BBREjxn&#10;3rPQm8fvPUG0fFo669+Ak43yg0PjQoyP72ISXM+G+cUncI3f3sA/udW44ok/PMAX12zcyhUgl3m9&#10;0pwI83tHqU4xGff5sL6JFMYU5AqLs2n8BdMbtQF8gEkJyNtbJ4R26C8ILoFxoUDK6ayxLGr7FhjS&#10;peOOuEpoFo/xCG04GDJngZ67n/ZAPPLmTzJ3+hGCDDfzGgP+MjMH5H73ZIxBwCgY2A/6BHHXFicT&#10;Eoy+UzA6/Lhm/QyqC/KqsBicmpmhnD1BiqTOipR10ya5VSaxjXvHDJomnKjBLEtvLEvvJOT6L8CG&#10;PpgRYb7+IVYQDNXRnxbMTn7qQpWNKmT5TrtnSlyRi2GhQlo26yA0It6r0KJ5DJyF4Cu8yQwNlESz&#10;BLFaWMAEoQKhpu1jLDtK3w2Yxw6VM+tgp75Oy+7vIFcRk0gfnQ+ZsoIo2gUNmFZrZozpdZsIDqtr&#10;EGKux94WUEa3E6hgMrWsdMy9hBYYbO3iGsLc+oL4GNgDxMXoIDZ1ZzzuwFqlH49frrHd+HpooicI&#10;ZS00yOEz00xib1p5ukhWxFpawsVQYxfuh4uLUUb7kAlssDDlVWoMHs5yjjvKiK6oAoiCiRgQGFPK&#10;pMhshTPQ5ZSCDLgRi4U/fmMRiAeyV2om82/Y+Zw6zokdvE9c5vl4DtyRwItHbtTpixRQ8ic/47PC&#10;U4Kv8LgHYz8CX1oIKztHO9hVYL0E3slcREsPRxFfwXXjRjIzAU/Bp2EEN6vRmv69Tq2T0RlSNdkS&#10;gKjmtI5zzHihu988Ii7i07S6soZrA+sXcSXNUawcRbZk2NwOYttLAT+rqCrAGXBoITOMJeAtQgbM&#10;3kwtEfkY3AqrCplGPuj3C2fPQfRTun/nUdqlIuAhAb8GeerC8nCs3WipwsW6Hfbfcvr234+80AwJ&#10;bBxhVSmCL5GuTEyNjMAZCAEEuqDLR9eqVV5PcPE2EYaKuHmqMOmoCwOBMghcnlcFrlXWgfErR6Q5&#10;Xz5/ATzcAYd1acJQwAVpjdaewtFW4IeZfKb+n8F11o2L1j17Fl49pWYRgbMsxNNYWPxrLZXxiTGC&#10;Mqk9RbwOD/OB2MO0LBiqpcBZ0wo1PEhlb4SlFwuLwJYq0ATLj40xDyur6W//yz8Q8tWXrr3zJvDR&#10;NUXHe4CbzFMaKuUXL+XSEitxTcboQncjS7eZIEDy+8TSTLx/Pf1iaTHd3DlIL4DxCpbdY4I2GuCN&#10;8Xl1BBTjL8R28VDhJAg9r5A1OmdqxPbB8+KcIRSOTa8WsxL0/QQapdIT3QAWuvUNMo3aL9xfZuyu&#10;lCNc6IeMw5awzfBfbtOGdfFLi3yHay9YM23oRuAHSNO+wm/nKGKdOG27uq2MncmrGhzluWPc8j3c&#10;V6VNSiSl9c1auvfLlfQff/Wf0xVklZ9+NJ3+8p+yTQXZWrFv3BgndbFBhyCSvG8ILQwFkyy7lxvE&#10;zg2dYbPaceg5riPa18WWtwZRUAEufExiiGKQIXkBRPqmJQNwc0iFYMMOg/NakD0UEhxfBOfzO0Ii&#10;YjK8itAQ4+chYGx8k/q0rgxjHwWWyrpKrJWKywQPG8s1yp51Y5TA70NYKaEY667axaqpy1OaSNd5&#10;EOGE9gxdsNCnIQ+Wy1eRtTCkVjVbVlCJ+C06KfXz/zwE76GH4JX97BwKHY5Ha7SHadpFaLn2AhwR&#10;3Jn5xzHtq3joAgqeZesBk/wcA2buc6vikXRB2IULie9xsGb/+BBP//iwHS2wttExgHhP8d9eK/67&#10;FpqJlg0JV9ShgAGE5SOYHdI7HS/R2byHgtaQ/Ftp3o/FcOBvfJwgcAkzih/h4IKX7bonjVVi3dWZ&#10;PzGRMkMFGoMyLTdvJHGRuAetDPof3UfIaPgI4oGQMOcQPSHAfTRe9nlQvwih7EHI6gV4PcS+lHlH&#10;l05d75XZdqBIBs+LbxbSgwdkbRDDYd2SOhpqFxYS4hBjc7giZsNtfNGIbUFwylSjVRdp0g83GWsy&#10;Xism+jGwtkhaneZ+g5FVdqwyqrqNjokJmxMQKxG4BnFo0m8XrghlGmMXfTU6MaLKg7MBHwh1TDTt&#10;HTOuGgGKBmoqeAjDXuJWmgSMuMGaQYlqPntoF0cwTiCBBJ5LV9chMpEMCoPphbi6KGWU+t8tYe5i&#10;M+DRjd38vocJ2r2I9KlaxtziaEdUFGxiNRmyWBaWt1UCLV8xDoPUIelBbIwRcHyxiSACUTdZDubM&#10;V0GaxzDE27gu/uu9J+nTx4vpBdr8BvBwL10j1/1Q75G+Z5ia3VEgQ6wrihAphIQuxF+XDB/glvET&#10;/BHx6bcyecYw5Xtgz2kJqQuFGWTunAlFSQLZSPfzQ41VGGsuPqYGZFS6QhDN8TwLko9038YkqbEQ&#10;+dclJ1EuU+ipzNYUkQzA+2qk31eBq8XTmAl6Tb8l3Ao+9MLlqEtL1OCC/4RfXILlSfs2RTaUwkQV&#10;l4KZZ5PGDm1uRKymvveVlS3cTgSmwlwOkUarBF0b36F/3X4rGm9trSP8DKf3r7+fZs/OpsdPFtMz&#10;so00Ty+tvkS4JYsGXNICY6aMriaJqG5CRdY+gm97rSxJj9z3B4QN/O0loLkX64s6fElBA03V2jnB&#10;qrhF2DneXscxNJ26yfQyOaSCG0g65SZmMlbTjVnGCEOH8G4C+BEA3CXaYo+mOztnXlcBUghmdaVZ&#10;9gP64No7BPN2ExQ7mjbB0W1SiausUV0WA2yqqZtK68/wKeaXQM0+9sIYYbv5XjcTxRzjepMRjGGN&#10;GcJltLO9DXNgryWsOy/ZkPTZwlOsK88ICwFX6JPl11lqrNWcNq2b6YB1AjAiW2jQoF36Z0bhpUuX&#10;0hsXryBQjaURNP453be42jDBMBhpmYOSBgWgmG/nn2sny8S0gOPw3lRdI84FtywCy/ULV9IQ7+qD&#10;Tozi8jhraXSK6tUsUIeEeAyRMS23Cz+2AZu2rXbtWhZV3eQU4sRMKVIjJHiStroJwNdiFEG3wFo6&#10;pfVKoc/1K52Vqer2ML5Q65PWhUh75zUgEf8opCtuZIGJExxitx8PhRb7xO/O2D3rOqV/Mn9XpO2E&#10;65UmI9g17rc0BPDwOwKBgoVVidn3NC2ASz+7u5/+/c8epm8evOQN7vEzEvWvQCqC3rCwsM3F4s2V&#10;9A1WlUb3DEXRJlCWRnCTaEGHZvJ2g4mlme6l1kKZMh4lNpGUYQIH6UfQAIagxYQTcYjfJpBkWuP4&#10;4nb6qSDmTcCYN3g+SvcDO/FZIV+c7nZ+5FW0U8Id5R5S7hJtYLyblI5Q36eXIG2ncw+/6j5r4xA6&#10;vAOOC1mt8irLKtLeo+cXw1wkioRVhHbtgff6V8VAXmU2WLAj4JhT0rOQ6BhDvGT8TmtYq3nOqQsL&#10;C+1JXl2zZj2KI47DeTRDWNmOy8GDhZrym2gefNprXORJW4xn/RsGDf5y+Q8O75KOhOBD21ovbVMc&#10;9FAQ7hxQFV6K9iLhk0m6z4E0yu4YJ8GS4MVOlKBwOkW29gtoz0YjjdkeRsO8WJsRjNFBeV36bOCj&#10;ggtwj4kMCwtt9qDpWalTydHppTc8KyH0ABnikr/4gMgW3fII4YAW7ROrN5DQ9/gz7vURv/vXgStJ&#10;NLbTG5fQfkCyEnsg7cOI15eepcnRSVIY52Mjp6e4RP7hs2/SGgTDTe0sbuUk0VEEIJkYv6M7iEla&#10;OBASjtCaym5dzwUDBQtoilZb3COaW43KCrDClJHyHULPWINmieCM8cTgYqVZMQfskggbCBqSMjAT&#10;0QMNgauee/eQMdPoCKHD4n2aU7XyREl6zbgsoH7q3B/huhFJPHRJGDEvY3A4BcwjpgSePct2SqeP&#10;0/gZtlcfhSFB1IAusOPvYU/6Aj/yjQ8+xv1DjMOvP03N+08RiLjMQnC6jdBww7cKC69CLQ4FrG1M&#10;89u4HHYg5hYXs2SfjhqzHxouLJ6HXDN7uQ0nKbt3gAMEK3rMP7oSFRIzMxRtveLikAHRiC1IVNqE&#10;lBPgB/E8PBeWdyBurQkiRGCuMFwK3hnUFsQZWFSZv4A57USshO0HvCS5apNivQHLCuIxlVHkybo3&#10;aqfGiGjVK7F/h5kJCiuAhNa0yDlXWYzyXBz2mTXmERsiypRVfUFNBQirxXajpe+s76b7WEYwtuDK&#10;GUCoYLxmFg3U2Vp9JdaMe5uYBTYwQJAv1oqX60u8mGBn5sFYr30sEIcI4q6z1c01UpC3sc5IBPhN&#10;6X4Px+yQDwnM1rJncPlIP5Uue2kX83kBc1cX1hXZngI5wMqECRixyvlo5mfuWHhasWRsUX8IRlqw&#10;mJVaIdTVKCz7ZkVMs20sv23clXxJq56Hlkzl/7COBcHKb5AIWiF2HkTVnXn2zCyC2zL8aSCq2i6z&#10;AZdEcoBYFrN1+mDumraN77LM/3jFIoKHpF6Pprl3KunlbS2URawkz4irYrd54sHcsdz+RZFGuuN6&#10;M7bMjVrdcdl4Dy1co8QSSEh13ylQzZ2fI9ONdQqDOSa2hrJqME4Gcwo3WGx7IL5i0jAjTbLJDu+u&#10;GCRm3qfVCsuA/haziaiBy4Lh8kK6hhXo5cYyFp1Kunj1EjWIRtNvsUQ+2iFWBwFzH2GeqPjIirFc&#10;gEHsYWUC76VVsa5oMdLGmRtdHr7e9RTiBPOo0uR4xXN3T481yHdjv6QVml3UG42Ns8o2ci7M8hgB&#10;z+grYhXBCqg5a9uV3Fmboje4wbA1LHH524PfopvPSN39SIe4s32P1M75z+pBrPXoLz0Ht+Q7BjK/&#10;urWX/vOt36b3Tqf08TsD6f25kXTu1BQCfDfbhFCTaBCLS3GUtQ3OMYfKjrF/GDQx4jQgxKFE0M+m&#10;1nIXn3PvukTQU6FzmWKf4H7OyTvopww1DjvNWMJNBHJaZt5DAS6O8NtJs4m5Akc6VpWcLUtQPjhk&#10;5el+KjL3mQUELTfLb5/MTTM+D8UlGlKwU5DLPEA6BF9mHqWf3I4nkcQYfus4/xbM9lJFmjEyvm/P&#10;567Fv8yhQxFHAvKx6GKADgtQtNcjD2tctv8R68RDth0CJzTeufR8+/bXL2DKov3XJ/7oS249n7R/&#10;8b4Yhz94n5faoIz+Oy9B611CWDAsvR0lm2VAMMnMROiWyBw3MnB6J2NQis8DcmggNI8UEHAUZ2Li&#10;FcEclJcZPpdDkIj7+N0KKwxsWw2A+0qaC9WoAxTer70yS6FOihYdkSyKyqh20b5tl7BqhIBFGHj0&#10;ByFAn3gE3DpYiFV0LogE06Ivp3KQhn84k773g6vccArigMi+OsX+UwQaauUgbWyXbIseykGLglUs&#10;GKaCHeM3l4jW2WypFw3NT4vYBItPuVHTELEeExC1DXbHXcOn3tIUjSZaBZ65aiLpZZhUDaJUZOmH&#10;GFqR0ewctg/MEw4BdwFozmvA9AzubAEHt0oPLAomCkHXXs+JY1bhDr6eKlShSSyKUeCHMK9D5hPS&#10;BcHAWuaYwaZjGboYoLsBQYiNNNMPvjeXfvzxXHr7GoRyBrhOc93cQHqUKDiWSnOkTE+n+uJuunf/&#10;m1Q1TY64HgUO+1PDInTqNJtewly1xqxAxPZ31tBA2dMDC4rvw1NNr7QsiB0SN2YZNBE1xJbws4NX&#10;/nbmG22hQ0uAGOUny1p5EXJb3AkyxEKWkem+VCQh7I6PrA/hBEZpiW0rqvZjjYiMLiwCtmVNm2YX&#10;WxYw3yc8m5eg2Cfeglu2yfvRYeKM5khN2ExFEDQ3rLT+jUGyXutUJsU4i03Ff5lXkN3YJg/H6SJX&#10;QI6RB3Fow4M+lSFegxQ/UwvTl208hARqa3U9jbAD8cEmTFAeRn8PSF3sJ6PIJmr802I38G5KeFt+&#10;3gDbPqwMMguzg4ZGKun5s6fAI5Ol9bVXCFTraZyNCRtY68ZJ3XVvk+WVpbRJFdvqDv3D/n5I/NbO&#10;KpZH+GiJIlNDFkJizclCtHyGhgbBdkYk0EAAuATWUPqeeBUHDT7IzAEHriosWhYDRHg9hTunDg65&#10;Nk1JLiDkiZ9aKUD7EBKkpVo1+B/BEzxgXMGIuS4TfXTvXsh7Znm4/48zt28gPKlHCrBaPSamJ4hp&#10;YT8gYCAzdZ8iFaKDV8TguBW9sGPuh6nQ3E82V2FH2obVEi3dXZcV+Ayi1U17iBBiIHQ3rvFNNpOE&#10;DCBEuPkj649MpxZMsYYruQLTGkdDBoh0lA/3y/AV2MLlU0RIwZqbqAcCIWG9YUlDsQlmvcUO8dQh&#10;WsV6souw0AIuvWwdMsrYx54tpAnmc4S4puvEFK1gBf+SasSPLG5JkUaVA4XG2G2E9V2AbvQCX4Oa&#10;Fcqct7wJLXjMvOTf0HFwmjN00VUprmb8N4XeeCwLDmoJVvLoYq6U/svgvNZs8dOK3pbui2QAzpg9&#10;KaUO7dtp5dHOES2z7nxNfM+v4v2seieas667/M0Z9SQf8KwLeqUtR7outZSy2PQvFlP69eJ+lPOf&#10;Gn2ZLs3MUkH4SjqD4jnImq9Cx1vQb9s61romPtpkzD0NyHPAF12QTpPvlzZGB7ksn8vZPwhfXMvK&#10;UdzEc4jvNOeAtI52FCddpRZHNDDcEQTv40sf/LWfQPBBeIR7g7khJ90IPNzGeprHDs+D3/bBa+R7&#10;VW9gbZia73Urvgthx24Wl/u8cVuMh4b4wk3twzXYREkwRpRBeJVbUPriFn+55uxhfA3cdzxxXz4b&#10;VjiBoYW5CIB0Oym3QXldqMEP8wj5N97hGs40Lwb/bXfaLf6//3h3tlh9+2az1/x1AnEPxcXH2l3l&#10;klIgQFdQ8bZ4H1dBUrXJTodoloeQb7kvtFmvKEaJhIBNYSRDI0Doj7hPX3a4lEQOnhc5lcYkSA5S&#10;QcfnYxogAO058nEEXfqDpKurR8uI1gZRmZFkLQ6C5RbfHtGu00e6su3GC/QLSzjsm6q2cSsNNFCy&#10;geDEYBGEeIi/QWAgICDZmRF2YoWBD6wepAfLTDoIvYUAAosOIBIZyN9aogBr+os/+2eYvcfhHCwi&#10;CM3X9+5TgfVhWsR9gmWdmAzjVWChELs6AzZtuQKjC7MiA42es/g1mbkA3FMISYc3GWKK+wbiVCbu&#10;I3Y2xtWwTzBsBUHJIF03S4Qs8V5cWXALzWfQ1eivJMkJt3K1+HqCFcFWidtM3/3wSvrnP76eLryP&#10;kDbK2HtXeMgPcRISVt9fR8tjgakmHlCw6sHyWlrG7viKzJcBgj6PmcCNw620iDm+hr/fYmym1Jm+&#10;qnlZMqgJXSLp7MY5ED4YW55BFhxTwQISBnkGnSaeDemEiyGiS2w5+EcU5iyNuRTDIOhbmJfs4ikT&#10;ANpDYGeRjIASZl+F2SJWlsKB8DVgF9KM3waRE2EFCAGYgJLvi5f4TnoArmTi48u4I/oNhoKCAwQ4&#10;FEidlLoVAW70B8Rz64KGm4n5rI0x71oKZBxhlbOpzgHuemMU4gLcUdyMtvaICZIR6FIqsTGGGSgT&#10;4NbmOqXvKTjWhdVib2U3TVycjzoou2SanJqajDk7RFipQADd96af+I3FV6/SpcuX7A5VbzchoK4z&#10;qoqug9CsJWPUDJxdRyDa2trgnr10AirUyBraW0E4olZIF4HoCnsxHTEq5pehtUlkgMw5MUbNukO6&#10;hYzdYFPkgItBrVq5qljXNL2fnpgO96PMUKYTrgbWqZqbgr8IoVsizgPTCAIErxRq6gjCbl53+9Zt&#10;Ku5uwWDIHAJeFnIcZv8sBfxBrBOjxJGE9skzO9Rl2aF6NCiYLl4+zztaaeHFcsyVe6L0IcBoeRFb&#10;ZSSuSedRpuZ5N/xsUBXUWjVuW6HgIkCFqZl9bvKqK8vYJosdRpAkFXAjYGyKSovuHMqOshQ+CpjH&#10;5koUmQSwCDKsCuUUCzeuLmEt20kvOF3FxVsEbgeUkbBGUAFLWw/B8MPsMbaPtaoCAT8NDvadrqTt&#10;l7hsUQyK4LSbjFpy3nozvcSxuW2GFlRpioKH1t8u4GvSgaIJ0xHjYOjAH+rjHGCdEW8NlHZdSYdP&#10;tIpBI10TsQKhTxX6ZY2SJvVNrCt1xHvMGsLRx4fJF0ckwzzhsvLjEXqIX2LR5BMhrNCm1D8O1p9r&#10;MG7ifL4uzc/tyGmaXDcLrKkLB36hC3cZXfPe5qv0u6dUwya+6DzZYBfOzqaxQZQuBFzHlIWRHIMk&#10;vWLhYZAn61BlMN5gxxh5Hiz3s5KxJgb+0xfdxRkMwI+T3u29nA7mDeEKWLPMeB9uOIQdcXlooCOk&#10;5P2yGCwWHS3cwIl3WJHZuEyrNtmPgAQkTh1e4U8lNIKBuYpuwxQ5bv9ywjvsLyd8MveQDtkvT9Nu&#10;hj838/u1u6f9nNd09XhIlvK3+En/fAHqCBLOMePwmvOa3V6gNg/H/fGC6Ax3C4z24Vfg5tGx7seP&#10;P/onxxXyJpqwD45B+DnmKIgIrCMsgudIxMGFQfQVPJUD4DFKs/ZsRKT+9vDFdsqPQbM2wleECCW4&#10;XPTL8y5gz+laAqkdlTEILP7XxeV0c0BFPOd7ozBaLBafleHlwdM6wDF+Rn3VCWkP3u/0rYf3FmjL&#10;WBqsaRAY9H630eV8TpOhAcqfx2PuREkKI/WcOal8DnN2s6gp7LZTMGaCPi0eMjfPzq310+mnL0/S&#10;g5f76c5Tsga20OB4tQWJtlf3E/ukpf/5p2+mdI5mqOZKnWMoWD1do27JOpHpVsY9QMiywqr7MoS1&#10;A0wzfbiF66mByyOVlQAAQABJREFUTbUCkegnWr0Oc9IuEGXKgWdXt3Ul23o92jmeGtabsTtYQFg8&#10;vT3DEB82yqNwkps5utnjrv5riR+TbQaFVl0XDV6dNIuyR8mMdOHiaUqqn0+lC/wYhpB2I6AQvEsD&#10;yCQsWFeA6lnvBDBCEivwF4d69+z5VFjC5URVtg1SXdcQUnbB2gMEoF20N32jMVuBubyX32rfTeIu&#10;/OguEpeic/ybHSOZiTubLjGG2D6cK+61LS6KXrGYOOXiBVug8Sx6BJSwrMHA+qg1ossB7zqP+QGv&#10;+A9UoA11R99hkJj3KC7xRmvlyDQQarR4eL8v0x9rllcEdXN3mLsRgNzHxUMLjWmGapgNqsxaYTFq&#10;lyDgdQSgTIVolnVkF6JtHwbXHVMMCvz2P4WnKvOve07D+iFzUUL4dqdnlYL9DXZcXtaVQxwVzPeE&#10;asZduB1co+MU0uqm/w3johQSkabqCAaDs1PUMKG+CFM7iuVgD0vC4uoi8hWbg6G17R4wfwgqTZ4z&#10;w8t4EjMhtOwcI41UCTQ/1jWBUCiRMWhTC5KwdKuAIDwuBgbjWjXwTgteBcI/TLzXCUK0dRpioNxW&#10;xl2pwDdK5sbLly9wRZFaimWrSppyP3ElZuWV3MAN+PgaiZbLP2pV8I494qQ0Uj1ffBUwGB8/laYI&#10;jlfQPcCyYsCrGXmh6csE8Ilaa0YX7RSWnGcLBCfjztle34h0ZwPkp6cnqY7LGmBKzsDUbt/bDGHD&#10;eY6N3cDbQQTFMgI704CVAkGAmh41lBK3OhAvxQg18RLClycGsFgd0o8NBjE+P5fSyy+YF7hoF3RG&#10;rUE/itkrWivAn4NHL9MK6eTDo4Pp9JtvphcPHyM4oCBCVA/YAd3qq/3Qj16ykKz63CSIXsWtwho9&#10;z55ap3uxGjB/FQTCiZHJdB8LWZ2Ff4gF6wR6fgJhPcTCWXJuWWAl4l96yCJzLRwbXIsFz3GoDPeg&#10;AOku5GKQTs/3ah2gz8EPEJ6da/dM0joTqMw/Zo/tA3PE2Kj5USLDSMqlZVLhxI+uI3E9cN93eLDG&#10;XIuKRa8FFa/5YtV/3pU/PMeR13BuLxCExtyYUHfOCYz0gDVsUO4eY39BzNft1ZU08OBhuniGWj6X&#10;LqYpYu56FdoIzG4xdl2uvkzRzcyg6Btn/CqNjY6D+xYH1PLkwU9gkXFU7V9rn4dk07pCPfJQ3qFE&#10;H0IKQbPW7xqjIrJrOe5trzW/d3ihAeEFnpVOSCc71WYR+8J62mSt5UxYqJF01AljyRcZsxNmnRxP&#10;yb7VzWNrFQGpoBJ9DOgzRK1fzAvtGWzcobn2TEGn/b93cCYfDl163gm+9Yo8hzcCI2cO+se7gsbB&#10;cGK2BMjrgztElv/fQw7w/32o7B1DzBWESmVGqDVSwUOLRCAtz6oxeE5zqEeeG4aVe9SeADoIYurK&#10;UVgJ4cWbxdLoulYVwOEAEDjCksJLJSQsEe5z4zOkZH5b3tr4BCciGmKQTqgWl5jYaNO2ZS4ZQCEA&#10;8Vw31hnjXVA+M+Bj9LyDhaJgRedYfRILGD6ElUb4eB2UUHYxnoXiU3lZ8J2FWkITfPPdC+nN9FH2&#10;JUOoIuocrSusEGWI0OYtVgjjoyS84zkz1JUuTvakhVWIKM2bTHwEwbAunegkulgxtIfN2pr4wC0i&#10;ZyCXclo3gNUCVWRPbZHDhaELxejzI9/NmLVQHLH1+iEFqvowrV8+M5VeLb/Cd82eKNRKGcAMXyao&#10;cRxtc3SgiWYOMT6tm4cv7AMUG2Mdv6C/mmCcA+CAyTSxTXoiVgGKhjkI4U1hRW3lwZ30j/eX0t9+&#10;cSetM4ZD5nKffvJ0gM1e2a/8iR/0EULCvMnPdEkouEape+eWQ0FMsfP1c2GbpI3O/HLV1GGWCP8h&#10;YICHMbc8YwWP3q4hhGsEFrRrtziImA9XK8xV8hcVJ2E6RQKCdauJasYDFbA8KHxoqrQHJwQRNwj6&#10;C+FKdPDD4cJzkeZlCJFmPF0Ii2rYTlSQOdx0DUq/GbJbU5DkOQUMTbNxA08rdLmpmhisxUBi75rI&#10;mowLXtJBjwuwJCwdZcZi7IP3OF4L9B1Rp7y2z7gZzzDxNtWt/bTfs02sxDnM3AiLG0QMUbWzifXL&#10;eKM+JPa3rl5OZ94lNuMOMSvWMAEA+1ghnAsHaTyH7iZhodVTy4Zdc1m4XKAAcS3mx2lR8Ig1n9ec&#10;VYsDWBAQBRfRyMsVXBWKiQfAqIFrMvzcCFP94OQu6dOHCAeTFP9bXjfGBNGMtPhO5WHTZZlmDnFc&#10;wgSh5TXCrc5kPHn+Iu0treIyY4drFI5uMpussbG5sY2VCGGHsWky1rIyMX8qVcawPuDKWVujZgxW&#10;md+QWnwVpvX977+dFl/ipgWHLVA3TNpwHavOnu4cR834EfnCEnFA4K+F0gJmzK1wFFbyuYgFie/+&#10;kB6R1UW66Yb1Ppj6ceAaFmd2GybaFkKg1XYG6REaRL/SvcfpKenNRgPNXbnAXjlnU+HxkxCU4FxY&#10;VPuxDiJ2AwQoKMQBCwA0wFikAa2q4NkIQk+TgOBzWBL+xx/9MP0/v/11+urBfbajIlYH4rMHs9Ia&#10;pbtYBaGJAHSEC0nLk9besq5hYKsg2dLNBfHUusTJYJrOrVWXFc5iPTMrBr1GRkhGCNYOhmkYsuuo&#10;GzrewzutLxQMl/kQw92QsE5fxX+DNcNiwVsCrrHoXOv+CiTjm7/4gJN+M1EjGKRd8+My4qPlKCy3&#10;jKEIbT9G4Dej0BV0yLUqCL0FTO88eZ4mEAgvzp1JV+bmIYNaqukb61/3VhlLrC9yc0x5lfE5qvjy&#10;PbfG6NI0x/HammKnOFzZHlaOdp4KCHHGLfYPU/EY1+4IQkovsW0qEcJDnJMWxhh4DnWJcaGEw5sU&#10;mLzPzBjPS5lrwNK/4VzzOZ4PEDlfwoAxClNIJbgvYGizrbxLhLR+Kz5kq4zfoDkudA+Jc1zzR4Z8&#10;Zzz5jP9ym23znyOVJ9EL6DEtSU85mWmad7bnLmh5Zx59vjNhtvDfPyQvCoJRo6bzKM+5zoxFFV6+&#10;K6yuAzA9g1xljh5aRHxFjlHxTgYDoEJg8J0KC/yNzjIM24/6KWIuvyV2+YBAA/zoMNeiUm3cLTMT&#10;WBACkMJN9DL0ORV98JqCCu92FLYnMig8cUrPnYxEzbqsUEFHrPXiAuxW/WZxmAEQoxXPOs5TzQ2Y&#10;/mgsd151LYQo38fHnTr9y7tCvZBbU2cl6hvratK/TsxKGqG/mIFR7fI7VAWhP1H0CXPtBwTuDo33&#10;p+XDUlpno6V7CwtpC03VgCcaYTRoOiyAPYjtFhkXbncQ5bWJWkfJZPdVzJMKXfg/s+yPbAGx02Tp&#10;UPYOQHK033e/cybd+PAymtM5yrgjrI3SdxhAwNAtP3uRwqxVHS6vNRqhURmuKKdTlK3DE9lRSHBQ&#10;BD4HvBzv2J3nB+nvPv00/c1vHySUP4QrQELf68xFxEnwhHMePuAgQMwxvyF3LAxbF18YL1gocXJ9&#10;OHI/AQKfDQzli2e9EKtP4Zgf3K+YYin7MruKakUxSFZNT+0dry4CCmZdtEpdBe5T4xN+dE+Kx/p+&#10;yzBuNZ3QhhmuAZcGz6lVyGC7YKi6Lngq+qEA5TdeTzt8k2Bxxuccj3YZCbtiGnocZfYHCfDsSeu4&#10;TI6YZwlSHDxn9LytOTSPTCRymwEQznV0m15iJLR4AGD6hyhHoN0QwaNdvos2B8iwCsGJPp9YOwLm&#10;U6dom+nyyycE22IwRI6JYL35+XPpzJvisSERw2l9RQuUCx9CA2GuI2SJW2q7Fv2yx1EszEheKL00&#10;UZ3XdXfCmlKjCROdEwdTsAqmd8Tc+hLuY9v2VEJgG+kn7iYYKXl0CBN9+OfLRTZVQ7gfJt1UwQkE&#10;grHVY8PBQ00/aOwKlG4Oapadlp1on39jczhee4QVcRVXo7E6Fpxbx2WysrkV7jP3NNK6EZVn6bxZ&#10;Mk+ePk3jxxPp7Y/eIch7K82cnWS+j9LZufFUmOSVm/3p+ZMn6a23LwUt/Pyz2yFYGZ+g+yS7lVtY&#10;bajfAW1UeGIC4h7xRxeEjF1Spfunj9got0ioY/E4IEC2xSJ+drJHQDAvW3qEEoBLaPQM6wuXj+tu&#10;bRVphr2EsAjee/A8Ct1SPjoNMLbVTdxUVCs1yL2JkjNMDNI6VjBU9FTiGVNZW1h7XGO6hAZRtsax&#10;/O08uJnOUsrA+tVvvvVWuvvqVXpAttcK47ZukUJDE3yPgE3G0kXhzyPgJn4ZWyQOiJfCwCWohccj&#10;LCScC14A8bWAXpGt7V0eWrLEazM8DcR1HcWO2qwUrQFavmq8XyEQ1KXHMllFdJW4/Nd3IGryJDgF&#10;vkkr4h/WgXzEVRQl9XN36JDXxUHmwE7AsMvgXA1YeUtcajdRw+VvfRVhtQ++PAW2nz+4nU6TBabQ&#10;MjU8lYZR7Lghf2gudmiH4UpNTK0PxYI+OU7P6doWPsJMnAuBjnNm91QQVEYJ8h7A7aOrRF5VJzbp&#10;CAXEbStceNITi4cKE3kM8h2NC19pDQfrFCgAOyzmzI1d0+rJFLT7iaDAIOXHoW5owfI5no67Oe8z&#10;IqzZmsaZ5FRr7pI4Czqv8rXN5fllJ7zGxQBi9MTb4mfHsiRKhIUFBURF0PIACnO8sn0IqNc/2uf8&#10;7UvtpY13/o2vcTr333u+fVZZw7VsaQqVQA/vK8nDS2CbLhvXpcTYF9h3D+sRsEY55e3c0F68Yd4R&#10;kPK/1wcdgmHILDSnuUhCCIp+KrHbto3xnVE2AXZTQgnA3O/DyY+dLf1rm2KvSMlAszkJFOZadjEB&#10;bhClhGAiMTeTQStcHpZP80OKYv9iMfIdi0TqZrkEpaEf8YC/6aDn4sN3zIWUzeReGLofAyxApIjg&#10;x4fscsM5nLUkovMlwqGWMebSqXK6epoPJbR9+V7jdFrbxgdeGePjPiWUTUYj/Pr+s/To2SJ0Kmu5&#10;wkRrDFvLgAz0nl02rTsRe8fQkpNgxHj9YA8mi69+gIyNHuIR2Hsn6pofr3MTBFHNTe0AbVxrlnsi&#10;5bmjUfcnghAmiGui0mMIMEuH6Sbaxy++epZ+fWcTYQWDEcOpAr6aTAS8iMwV5uHYrAbeLdxlbMJL&#10;hh9CFYsBkmNP4/oxMHOeTFGUCTsv8cfp9OM/LDz3SspsHeRkIfA2Zq5McuJ4GuilOBLEtlsLCO0V&#10;EVLoUBA9UzAleW5T4GsV6tW2GhCDI3ztB/sSVQUszd1o+L1DgUpqYC3HwRECFu80bNlaNqYXczPY&#10;ZH9zVlIB3DHipQ+CWIAJjY4V0jQpsH/5L/8iVSB4/8v/9u/THvFNUmE3GZQ4RbwF8JKEMAtxOOSA&#10;kEDgHR66kXT/cSGIn+XmZY41cMo05Tpl/OVvJc71QCAsx79JjZXlV6tYVy5wT5kEkn12F55ApqCc&#10;+4UruWH+LRE+4TsPiGfRVx0ZMgShyXA9r0wvEdYCEiZt1xxj0I3iRPEzNHmve58CGFPNdxkaLdCA&#10;xMQS/DKcQYQ3g/StcGw7VYK9G8BTk/k+DDfmhvEd4vY6RAnwv5nB2RCiYgM48EeBT2zKxKetQQIc&#10;NwFtIvQcMnc9aPKHuE9GKEC4R8yUKcnbZPVMXaII3iwB4dto3MR+3LpzO03MTgTcdgi2XGGOejYL&#10;6dmTp2mSrQbIPE87ay3ifNjcdBdLFrRhgLXk7unOQbiW0HalO06XZn4BZ3xH5ygDT+OiBsje2SD+&#10;Z4D5r3J5k7IC81pR3jgLLMENxr1x+2HaYi4ufXAd2oF7pc/0ZMaMpamEyyBIF2NVUz7E5TMIsb7x&#10;7rupxsZOT5cW2b23QbFHaJZwggn3OEEoPFRjSQ0KQfbQNtFk6QfTU+kKlpm//uy36e25WQS2o/Ri&#10;bYuSAQbEUrUXTnWExcgEhz4EI+VRsV0+k7V0qTZrQ2s043UN6zoLpOGCVy1gqMCmkGMmiw/rdjbV&#10;vEf6Av3Raldns70DFDwFBu1lCisG5cb7BKI4xbPq9r4/AO3F9hFfg/57kcMx28nooXQiMzMtc3Ws&#10;i7G0Arm5BQZm9uYBip3WU6+1iBHafvkyPeQzMTDG9JxPl2bnsQ6RyWiaO0MxRiq2rKD1XhTGYNAy&#10;eg4rr1vLSLosfsjnBoG1m18OIEz3gHctQh72CQOQRoYax1+zdtzVWANICFSc08JluQebNqbGIzY7&#10;BD6+TSuWQuJrxS4IrtOPpQaICTP/SmP4E4pUUByV5zxxnGM9tRl5KP++pH3YN9/q3R6CTRjF0f7S&#10;+ek1Jye8JDwUXYl3SrslGnFD/OMzUH7A71wB0LhoC/nK65viS57SuPX1BeOmEIiAUReWw7AOOk7G&#10;QqkDTZeQG4UF/nOhavrLabQAXNtaHPRIjNQByp8WRN5udfoi6Cw/3dRicezE0xqTqTRfYlFb+VHL&#10;QgttoIWP31oYh5pN1ZadLD4BeKwjCi0RJMurLbLWOTSPiwQKJwYEu55CuLJfgQm0I/FHcEmkXmIv&#10;hiJhihUjKH2PgxdmzncQK55rM614NgQVTktpXcEy+o5wxaKLcWqxcSIVBiLuhT9l7jO6OLgK75ag&#10;sDsoIiHCEQWkIK6D+IsTe6tQS5sHTtI0FpDzb5E9NH85PaEA2LrlzSmCtEYmxjqyD3Qe8y2poMSS&#10;1PiRIcDuuHR7fOgkfe/d2fSn350j1oZ2TX+kGm2YXWzerAOZeul07hMEnpP0eZZzaHlUxnS33tsv&#10;DtOnD56mv//6m/ToFcZqus3/MSr/smZDqudrHCIUtCb6EoWfaFM3h+gKK8tzxzePHJTKeeCurB9C&#10;jIOwfx5MgX1yozHIAYvGcSiWYELFP9/bBfHA3dNLrIZR+QZwhplU2McilvBac4KaLLQblhDnP16g&#10;qEHnFShl0tE3MAatPYgJ8RIGSItFVOfhL4RSrQdtMz/HOwwyJkBSDz9lw9IIgd6Dhd10Ya4//eQn&#10;b6d/+mffTeUbH6ev/s+/IVUX4IFz+tAt+hcggJir0SiohzZOOwpGEhdYcHSzizgb42vcDLCEilWL&#10;LS8U1egXKGgokWtspI96EdahgWEoVDTR4GXY3eBXEUHfAk5VfHSN8UYwODNjIzWW1xyRfVaDQLsT&#10;cUWzHeN2GoSO/bGGj0Girim3FdA6meMwWIv04YTxOKMKKQ7MWCQFF09KM3RLRBwLN4/jjjjG2lVG&#10;yzzC+lcGHmPEaBy19inkpuACcTYYHzm5hkXxECG6i3XiHlEHBJLaJ7HLWbAytPUoVKDYD5L6Rw6K&#10;g/70mLHDM+6XhbGA1OMqu/dOpTH2QdrCknLp2iWKUhMLxn/uTq45fxhh4JAg+U0EHmNmLr03nrYW&#10;ZLuNNDkzle4+vsW7xGfezzuslaHl1GBXaaJatDxTk7q/s+UMGOKeGXD7AWDdR6yaFiIrZO+Iij10&#10;fJ71xrJPX9xKW+4ZVDzFoiJmDIHTgfWQHdQgFb1UHYdGSpGIh5K2wOw+On8FOFNJHMvrOWpx3Lr7&#10;TSpRQND5cDuUHoKZTY/uZnxFYFCArkLx0hTCaw+bLr7HXP+T994gE6WUPrl1L/0HSg4sgpM1LDBm&#10;tDVPKCPA6pOONrEQ1cGnMt8bXK8MsfMz/TggDW2wF/zkv7AqorBmSxNrjID7bsvbE//lnJWopKdS&#10;YvCyCQdW/a2AryXoexdjsMaJJRkaPFOAJkXKLfDW9sMP+pTJgiE9ImngmoB1gccJRh5MlHMc3qb1&#10;zVMN12vgKM/ly/SX2TW5gkOU9TAkz+bUSQ73N9PS3e10++UL9jU7lc5Q9djtRkYJYB7CLavahJSB&#10;UQuaDnIa56LFRGGlB9gYQD5KLIxxO65Hg8B1+bu3j6zA+i2uD7sTVBAOHwVDxW/aFY4sXblmCC4Q&#10;OZ6TPjgyjrwgWGcy6nzKf1XmjV2JbUDojzgp/DziNmiy9mLBqqsX0saAcz+8R/rikT0lutl5iuu2&#10;6V2Kjm1QBtzC6hkdcF1yr7dzp0k53mfMZAhCPG9fvGb2nMqRgpKKUnZBc3Onq50X5I7YYBz2SXdP&#10;mH7k6RzSS2GpUIuwgmAhNVIjYlZDkmvf5rgEajzGwpefR2+d/HgxUjfIaYGzXGUVAkCwnCwiKAnP&#10;FzAdUsaBZyEYVPsMiR7z6iEWAveQcaC2b+CWoNQKkCOO+RtStH2ww0xj9AGiqw+ZPYTcF8WttUV8&#10;XT/dlHS3cm5YQ2BEUK/UWlhKBXyW4cahDSAZE0mQCATFiXOQeTz5L30I0TFYNteEpAjE4NXiCVJD&#10;Qvn2AQh0NBDP8L3FYJmoEICIYSFSjt/cDyGIrGOtPIy5H+tGP2bwuWmC7vqIF4GKrxKn8BJtcYMi&#10;YFsQ/H1gayzP2Egf5dOn0ulTw2iPEylN0ofWIu3gtynQfkysg+BQqnAvDANkIRSpMksQcDXVFlrp&#10;Hz/7Ov3yzj2KtbXSoyUEFIaK3SUq0qqnaCbT5xxBbILGefbjn3bz357KCORpISQMghD4K6hDfsDu&#10;BI3xQVYnIkp8dON1oyEaIGiasTFSlhVzB+PKCS6WwlDSiNWkURmF7h6ZD+WRmG1cMRDyY4KpC+KG&#10;b2eebB32xi/Jp+ZWSYGr1RTw3dTQ1QXTtCtaW7zb7CPyPyA2EGlM3AWFBvxh77AvyXsXzqU++rzx&#10;4kmaGz+d3rw6kr7/0xspXb8E5VtNT77+Zfi9rcnR8W3TNHCww2pGmnB5G//HmvCiNljgE5vlAW/N&#10;2BZJGzKjA8ZzhIBrbMY+DL2XCrVWpyxFADHtKViA1woh1jys43YwU8VNO7vZQuJwA2EBoa0wwftB&#10;qV7nH7hEmXgF7568hrOlJWsrMgWnLB8QHicR4uCEy5RDFVRIcRD8zkUZtX/ItrPrtQeC7r2uUd1m&#10;RdKpB4kJGYOY9w1PpofPH1N0DaY8QnYQ7pBCWCSKpP6yL1fPTGi+EZDM85ZL0J1nNedQElnr7mek&#10;FcA4LTNgfHvsC0QMmvVj3NNmRqsKGSoVg4oPyZqamWRTvLnYE6mHdT48hLuEkvj77MS89QrcX183&#10;kx8MAS5iSpi1WeP8b9qupv2I70EBC/yFGKtlq1WX6J/aXy7qB1OmzpBExdL/tX3oETi5BfMe3URR&#10;0u0zM5Nme6fS4/vPmH9eSmB9Yh+iEnhQkTYZ04GrC2NPKmAluj4/nypUKk6bBMFPnmWRPgebybiB&#10;yQ9i0dUy4qaKTtspBMyPLl9Kv7h7l18cWJFGoTEDwHLGUvT4CH86O5nukgn11twFLIOD6ZNPv0iP&#10;W5u57AsCl/6IboNvGaOZi1qXVH76gIHfnWu1fGvkWPk6tolAkI6VJP1mvK4lSYYVyQOHwBfdauHM&#10;gQG5pUqry1RyLXmsPZRXyyfKULU8hMWO50MY5q9iq8vItj0caz4CE8VGTvpvfMuX/PePfv7+KdFa&#10;2mtjUne8t+iwWCr53Hp2nw3iCXYmKPvKnBaXuTRDVpcVx7ObCwoNrxwmBks8jNAJxtVCADuiflDE&#10;q9HmoWmg0nrhJOyQFsTlwCHhyD2OSVYkyzPlWwuxsBT++T5u8mgLEUE7MvNFIGC6Qnho3wK+dmDG&#10;4GiHGzq8lDXpkLvkD4xbpc73K45IhmiJfgpZ7uJ6COM+wOFlr8Q2BHGvZ/MhCPkfsYGXc4RLiL9h&#10;deR56/5YwFMFIB/tRn0o2mrPJg3ZBCN/fZ9KXowRATrwi1ut0iv/KbUaaAa2QTGbsKaAAE1MWQa/&#10;6eNWO8zA4oXMbgwy3q0kBlNmwZUgsu7DYxomnJf7ZRh+6B2WmSZZFBurlrbfpXDTSRpFqu+hbkfT&#10;SGhu0TARo+eP7zKArMXCdFJDmInec5+ELN7FA3bafrDQLGFc6OGElg8QpATzoFgK3yHO1jtwokkn&#10;hvrzHITCaaBOiKgSDdEuUgxf20CM83aKeyJ9WoLmAaExtiWsSnaA6yc7NMdfJ8ZAXesoiAQaNLwf&#10;MzX/YBLho/bvWIQTt8RfRYUGIgNEY/IUHyMNzY4oIsQYEKzlhgyhROBtKmEtKPNpQgRbT7lHzUEg&#10;OC76bxYHAiBhb6RENtMzNgb85PaD9NnjpfQEk82zlYO0TffkYd6qg8PcIwWCgmZdBCMa4kOL/rHp&#10;IEOyh3xC5hbfXAjMjxWJfSYWWdyfJfOoIssVtVXFAcicrI3/LBHG/KNhRU0HzovcCixhEQJ/itR5&#10;aVLjwwBaAzQDoSHodevfMPwCFjF7YZ0UcTBL7uApyGmBvSBi9g0twwVotpsl3K0T0oVwVDQeCIZj&#10;tpK1FrTYofulSbjjh5dH09tDE+mv3r2MtaAvbSyspJ8/Xk0XqIp5EUYFRwK2yym56eLyShhhQsdQ&#10;4GdS1cCsY+Lhvju1gClXAkz0CRQQX3t41wCbH46RQVOg4usQhaLW2KtmaGQMBmymR4u4D6wmWBWs&#10;G3HMejRbSR++Qlkf8SBFLS5mYOygqSLYHeDqKKHpDMv2YNDusXWMxqzGxrIJ5q+f3IC+Gn2wb7lb&#10;Eku0Zc57SGjyF+cO5sBPM4JivuMGfuc7gsB2wziNczCdV2tppQsiD2PbJ5C7gTJhCXFFmxoWRP8a&#10;5Cy91QVmloYrzRiduhoyMNSqIg01lqeB0O6eXcan9XGvOzbPn5uLbB6FmTOnp9m1eA+60p/+5MZ7&#10;uDRh2sbxQFSWVzagGcfp0huTrD+S4FYH062vqcL8ahGaQ5Aqu2Y/ebEYApTl+KtIx9YW6cEaIX5Z&#10;x8lFEPScedUMbkpqmY9uEPHTuajBoNzY0M0ZjZ/oZ0BbYNXKCzJ07t9N7159N+0R0OmchytZ2Qbc&#10;i3bNEgKpL7in0uFeunDuPAIKFhlpC8Kz0fmVEfa38QyMcQ+6aJzQKEXFvOudsWmqHc+l049fsBJI&#10;1Ra2rDAp2sKdB+kq+0MVqKMzTabMOdxpf/HWjfTj48H0v376q3QXVSWsZygNUTMo1ioRYghAzmXV&#10;jVgZo26KY84Z1N7P2jlkPyezwOB+MCrd8PkInGBQatQy1Mic4h55SCwPbrRnZayYLotwqxBzcyQe&#10;sg4NQOUpPrQtd2L4nbbFTNvXJa1SDSfiFs/yiQuv/+TOvP43etX+Rd+iI/mnT7sefItNrZAyvvZq&#10;Oz0haWFmbCJNUjH5/WvX0jtXruI2GgavyYBCmHP9SsdDkELw0h2m+1ceUHOxtLulk6GJpUUalIUQ&#10;rjk/jtU27Brw4XIcUU23DShPybZkScGXub8jBMqRxZ14DljH3/Yw0fVZ77TNPbFlCzRSWBk6YHth&#10;hY6rWGiEseadgIHdYW2Co8JXuNsH17x9D1x1XBCwzpxIy6wd45Y1u9QJMs7LsghDxJKpNBon56Hw&#10;3nFHyQLzvDEXnFeZtUHbbJtFfCTwR5eXOG83FVzYG0jXTU6BjTQuOityYXRm4fIB2HbawwZpMSbD&#10;Im2gZAgaEh7wGSBJJAxU8xmRCgKKz/A5i/bp0xOC3FI6jxl2F5+s/l3bVmq1oItFnqSmWlg0qWlF&#10;4X8Wpu8BjCAKPYv/lEAzY+VZcKRXa4lJ6P7QhYMQxAB4mDZ1+bDAo3NH3ENFVW8LNUZBRGgpMYlh&#10;DgTgRCCuuz9HkwoEfAls4zqLNgQTz7lg8VdmyYRrECTUJc5zDUKc9y2XbCC0+NHWy1gCoI4bRIpB&#10;2gd/w1jiuhk6IXTYP/qr/UPhyvgZgQx88ywzNpGNyxGkwFzuvWTr9a++SJ98uZ3uLKX0ii4tOw/c&#10;coJAdEQhDGWrMkRCBhYLAgJtrIfI58e+5J7IrAL6nPQc6MQFr0lcPEQi6AcEjTHbF5BUbSpbpxQE&#10;tGAoqJjLg5CisMK7y/TFsu0tzMl9Cg98yhS+KsFpyriBygQg1kB+C34dU7vdUtwnMDOSa+lFdi3x&#10;Ft4PfrjAEZokZApTyoPOWWY2ENQ2gYqgbBaT/bUgn3EQRQTACib5YYJlf0LA8g2yqvqWnlHgC1jf&#10;upXGr7yVbpw7C3NE0Eb4SY+eI7AgoO6yWSSETUOUmRXWO3BhGdvswjZWtMb+SjFPSlviC3BR4BA2&#10;/or0UCZhfAgBBcYwKMPUjEzApZtBOjorxOpKqpH26CH8+sjasr5MDWFgDyJhLPiT20/T22QCNbEe&#10;yWwq1OexwKH91gcfCxWhXOuUJl8JmkTD+ZPY+S0yePjm/Gop8W/mMvxF4AlLi6f4zzXonGgaHmRN&#10;G69SB547BpLqEiOmSma+QUaOVU/7MZcfwDAVIDWdV0n1r7Hjc/c46wSYyKj6yKJwqixoNkSw4uXz&#10;F6LNjUWEQ+eUzxQWr4Nd9i+iOq+l9StYpNxi4NWrl+ntwntsGbGBZnyZAm8IN1w7PNhg00dIAvEp&#10;O2RFaQWyMJwpyxNjlXT7Lpl0CIhLG6wd0sNbTN4upuABYi8Qn2N9qCQVdQf4mz6EhQVM9fs+jRtr&#10;YJ0SXd2uqSKpxTgQ0nO4VZVSBReZ9zHcTfsIt+Sjc4PIQeq7NAr8BoGIdRtPF4w3w8KXtriPmDUk&#10;WOYNZsF/xjA06JuxDobYjqGIKWJjlyKQdzn10M4weDaKy2hvawMsweqCIOzmR/19BDnTRuH5C2jI&#10;qXQN6933sdz0EBw+c26ePb2WKbfghpIoL1jvELnDjSMdFujGLYrCWh8lP9IEEAL80UqiQ5X/sCaY&#10;Fstp8EQYYbsEhgp+3m7wqkxa0dRAXcJsYkzb4HCZdmRMWikM6pWJZsFFqw7r13fFGzPjBMR/cIS+&#10;9Idnfu8XnaENsdZDgVzMzll5orWCPLDm0BKg5XcLV9je2kJ6uvYy3X32OP3Db3+Vrl+5lv7k+gfp&#10;4uwZ1i3A4BEr4MbGv7RYpe/BRrAsGYuiApb5hMIjULQLwCZm0wXnEYNSCKEtcSGIL3+BZQgm0SC/&#10;uT3Wpw+w7goKRBy6b8N9Y9se3m/TEiClAt/jOfrTCkbrM1z3PUEkue7vDBqnifbyD5vpHDbXuYdJ&#10;p9kscMkC3KvIfcdkg8bcyUfqNRz6zHEBL4dw6AgqjklBSOXSZ4OO8EWB//de0H5tpjeRrcgEe0dp&#10;FaKrn02TleZINeICFNddfd3JqE3n4wV2Mqci8yQLTsCbWuhEGPgaE+GQAaI+7WDQ4Pv41GmqQ9dZ&#10;NACrJNvMUeJquu4LU9cFwCIRp5popQosAssWXBxRiC5+KUXyPk46B7JRdGXmBenW4QhtNClTgEMI&#10;cEI0EWgC15wgdcEfrMUlHJhEcOeAVO53dft8CDxiDuP3UBDyQuAH92k58T47GIc/eFi7vNKVAo99&#10;wXIUUXz0LQQnT0vJMI3GszEABgyB1hoUAyKSPFkPBiIfv+WEjptNvsL5aCAvrrSw1NTADpywtcOu&#10;9Jw4lJvPdtPPPn+Qbi1A6+iGItYB3bUFtxKvAQsXlvPJaawparHCNwbGkOizCM5159F7QkDkizPr&#10;U57zENezdJx/O96TYwqyQUb9Lzt6MkkzQ0TxBRYa16McvvcQB9SDdaALgaW/ciqNjc9RMwTkZkz9&#10;VsVlnMfsAF1r7QA2TP0hbtk3RWQEWieEfoR52p5F5+hpUAWYMhYUa9tKNGvgqGTIugda5rqapH73&#10;q7EekJjRSqdHSTkkQK9v824awS1xgcyL9HI1bTxZSuNvfJCmP/o4/d3//n+k7a776TtX/iSl772V&#10;9ha+oZgasBA+MO0yeCuUrD4cEMUSwMoEdpBnTeZYvuxiF+c869qIzCasH+sw9Iqp5QjtWxuk6A5i&#10;qWAuGggoBSyex7Q1SDr6HvV+NMO7U3Q/VhtLCK0crYfrZYeN/lYW1rFUjKUdKjW7S6sovEt15hpB&#10;lsq+8sg46AOshV54gvsgjrpxFTyce4USiXn4ituPxJ/O8/EUMwGs/c/5qiN8OKqxgVHgizsRC0MF&#10;Jiz+upNsokYPibPpLK5MLQZVLJ1dWBDDRw2o6pjSJ9DIhgnUdTuAKgLJ0ydP0vkzZ4EdwhUtGSxd&#10;QQFxT68WSlEP7pctFB/CKNO7b76blteWmFfiB1hjxk6YMbyEoKPANoJ1QovtubPz7CXERpDQgEdY&#10;IyQJujr6CX5f2V0DV8wIQitkXVjDxcBmRyFD9jBuyGwQ+6Q7poaAcki9l9hEUBrIMjqUuk/Mpcs/&#10;+ufpMyw3a8xDC1eDm0sGPUIIl+4oDFH2OqUr0wyOEZL2yuC4GWurBSyZY2Se9OzpKoILwfngs8H+&#10;3VhwLiIgjkzNplEtM2Q5TvDei+9d5b0oIaS0SzvHLVIHbWcCbIbsIQZL7E4Zoe0qbpk9nvvxmfE0&#10;9tH76dP7L9L//dvPCNdFqFPwQqi0EB7N+tZQHLpxxXneLStCW2ZdqcCIFvCgDCNxCdjIoMoGnMr8&#10;XBC8WhiKdRmSYh90wV2RwUddJVHHRYUE+q3pvx5rimvMfjvslGZoyDci1ASXj8XGqXyWf50tP53D&#10;79HD+Nu52tVm+K5fr4rvzrmimofF59xbZxMFdHtlIT1fWUx/95tfpsvzZ9P33vswXZyfx7pF0D73&#10;lpgTmTa30yV6yNoNHoYrI7YuQJlRsJCmh9cg3sBzvCPDIsAjuYhD+Jl6LC9xvPwCv4ApV/MGr+0G&#10;uC/33lniiN+gGPMjfAR9hhfPgV6QmjZo2kDzuvQ/AyCa8B/71AkHCaFOyeL3Dq91TmlhVGAyHtCi&#10;lG6i6DYD0fP2gExLVqSN/6EZr8dJmzH+mBT+iQu8i/5o6QsxmJ/G6djFUh0sE4cDKwGHIFH6cZt3&#10;c9zdNZmZ5DcjRXvSLRNSnxYMGTOnrVBZwt0ikNW4ellkbnHdJNDTa+V+BRuIIUyiwe6oSpLuDsxJ&#10;HqYjmK71yf7xoRktqJSTALSjX96EkBO+dL/TmCY4Uwb1dRsopoWj7O+QdISE98UUxBhC4jWQxtmU&#10;OCiA9MHWieIPOCjsOP++VyiFZuzznQ9fO0cgFf2Jd0F+TAOGEaUaH1NqtlDr1DbJ8KhCZNzjxYEb&#10;0Gwf4z3AlV3XoCZc0trjb6TVAJTuHVx1YR0y2JhAveauLp56ur+0nz4hfef2IiZf6Bu8k51ZqYVC&#10;p3XvSGVCwFdCUQNyAQo7DjUXh2YXZF2R2shviU4bo0MIjeUUEquow3wz70GMvI0zmlUL7LvD5ua8&#10;rh8CjEYKQ9F3LSMzUFHLh+82fqSLrQGKMG8tLiWEsApati6g6jYMiLiLJtavAxhfiaA8XZOxzwVP&#10;+iz/ZDzSOsDbJXIRTMb36Dfvif+YL908vscNMtXNzNqmDigFnFqkGOKK1MumsHq8BQ5Qv4RYoUY/&#10;1gECJqnwlWpPnqFlAgwyKUKIgzmssS39y0cb6cyPhtDu62l+cjwK/C1yfpnditfV+Okbsx2poUXG&#10;5eKVoMdCER4c2RmGdcSYlGqTAGwYKapV1XgZ+mTJ/RPwxD2NxqkFYiVZ4yicOouOj+EedH+dQg+b&#10;KpLKukdM0vjUeLp36yFZYm/hNiHmBaFp+dUSxjtdPb4fGMV6A71YM7INhWvXs1NuxoSSl3/ECD+u&#10;2owLud9x3nu8pX30EuswxBwaqDdAKXH+oSAdcEUJOcQ8PEBp+iOEpaG+MeYegRHasLW/lc5PX2RT&#10;wq2oU1GBCe4i3BhELcKeYI2QttRwKW1ToyUy/eQEDGMHZjuIW8jN6A7Z4M9S6pOTpCcjZCy8eJ6m&#10;L86kcUrt92JRdUPON669gdBxkK5cO42VB1cM0yv9uX//YYzfTCN8S8SomPmBVsx8VaiPAVFpA4zX&#10;Mjca1XQBGVSrW6RGPy3FXyXQtyzto+sGmBpMalLBMtaWaWo11ago+8WDh2kQgj3eREhReTL2DfpY&#10;waKTwCEkHgdGf7hWcZz81X0trSB7SiZj2YATXGuSXJLp05Ux+u0GfrrOmOs5cJfqcLTPpqxseIgI&#10;AzEAE3Vbs/bHsLCM4K6L+SRAdwBFaJT2N2/dTG+PjqXvkA1Tw4J495DUcu7bolKwpRV2YbwKhQO4&#10;gKQT6ksmvffh2jMovEgMjjTFLDB3bu4EU3Z2082iXsYiu2QWXxAWsUjFAiHVAHprK+nCMuhdnnGC&#10;hboJD9JVqWsuYnZcAIQo2FpDYQP6TQvxoVvtwzO/f4jLHvlv5/7OXZ71e8dS7J3yCleMVbm9pqVY&#10;iqP7a+/R/fTVw/vEQA2nt3APff/9j9Ip4GewrdZFt1SRB+pWVzlVeBEmndhMm1cosr+uZWNiPHIB&#10;N0CisOdCzf/Tl3w9F6FTQQA/4gEE+EysuTXfky+IXsKRJkQW3h0Kvo9xsiDPC1NJvKINlbZAzrgd&#10;b1hruD9a7Ugl7cYj7qV9jtfEmrG/Ki5lQh6KKAHSHAaB0IIhgvfZjdiklr5/K+jwsO3ERHTmqP0S&#10;GraLdCcsnZ2rpR4CNJuoaCG9ca9Kvhk9Lczyuh0qUcUwM5tYsfYw3sCLeFmPUraaBkCuE33dZLPA&#10;zsZ7YTakBoPBR5YRj5gSTNQxGfTEd2ZmKGrkZiNKWRAGpBCSYvIYsBMDMeuUFxby9tPqf94qmA2W&#10;BEZCO8JH3BE4ZoOCVZqmQzjRusH1UFlMJ7BQhUCzdgoLPYgFsQQhuOjKUf8pKUW4yBy7EOQ5XxSp&#10;wUgJCloROAexbkr8aG/tgEQk9gqi3sERhK+Jtqn1QtdHDwuxhOWqt2y0OWGlCnRm8BhR2lqOVxBh&#10;xytpz9iVxgApzdtpYbeRfvd4Pf3y7vN0d/UkPd9mrfP2bCOxFywqrFT6TSO2hG51u/CgpDk9Dl90&#10;LA7IjioFQ4FWcAjBwBr+5vMBE8YoOdA6kIUCJDgIBjMYBL9A0CviBkyVao2FccYiY0UgkbLHavFp&#10;zZwsWBE6NIx+ENEYB7Qq+lajiu52Y402KI5WJAWwfwZ4kO2xZ4AWZv7WNGCfoBW0ZTaCaxEjJK3v&#10;+LetgGJFMXtp35UxDV5F/6U9bBdE7bdgVieNHeSsLSzrJ2xcaVAvVguItQXXanvY53Be71Z7sVJB&#10;Lk/W0+rDZ+k7b1yDSzTTgy9vpydka1lTtPJ8P535+nFafPwsXYEpvvvWpbSIO+P2i4X0eLVAmuhm&#10;Yi/MRDNU9cTlBnxqCNoh7wlmQGP2TxkmXy4CizoCEs8XBrkA6PexhJRhLBJPidoRjLIL4a+KUNOF&#10;hUUabSyM/KxzuGmapcFXFtfZO+dJunnnC9CG8c9QsIs2nP+SD7aJWxB51pKO1S4aCh7AXMrEDW5v&#10;ei9HFvxom35lgsgXcYtrJxIU/tNepluqoPUSkmHFZQtdDVUGkbv7CPHBNYTAruunRKwafDWVm+zO&#10;PDJDTSGsa6zBPuapl5cbMoqTLg0xzq5+5g7B59zMbHp4/wG0JcqjwXSx4DH+ATQ5U5QrWJwuXztP&#10;bEw1zc7PpPc+ejO9QsDUXbJCOnHv4EyaQpgx4Hicwnl7z5APZk6BF0PhOioh7Jky7X4u/bgIR6kM&#10;fIrPnS+/ZGRat1xVbH2BVB/1VRi7wov9ESOMeTDTRZpibJRFwqRp61hbxrCeNExthfSMgwst1nCU&#10;ByfuJg40UfwkBNIiEKvQaP3lXUjqLGrwgWBYLbu6rvZI1+4mhumYtWNCQ6rwTlOlPHD3hXBDQC3m&#10;KYSgvsgMaq2tpcKpWdryPmqrWGZhQprGRLNGFJpXV9ZSg/ToKebpLBYtKw7f+PEPCfreTn/985+n&#10;uzDghe11cAgagAXNzfci3klGjKUykxHXnofrHbxgLkOMkEb6fxBlcI07FEpMslBjl05YOkPLiSnD&#10;xwo+HRpuG3TVXeVrCisIKTWC6g/hJ0fAEgjwlLl+3Cfe+naeFTdf47nfPTp4n3+9/jfujffFtzgf&#10;I2kLEJ5QgFU5q9GG7zhqr43t3c20+Nmv0i8++1164/IbWFu+kz764Ltp7uK5qDmkJaOOInyIe058&#10;0KJicTvXYx18cY35Vs8zjJBTg6bx0wKEMnzHd4wi72FZBYPK80FP6FeoE/Tt9WnvA5ejgrSNu6A5&#10;JMce8ttOnEpH5okYFvok/1RIyQcPO0+cjTOvn89wpiPQZBRueHMnvs3A84YZdAjjXfJNtWTmPWr3&#10;0Gi7K/zNz/oe4aIQY58cmRZdY/40bGQ5wGGKr/koHRwRlAXTKCA5t1gIRkjvoSk2jyAk7I2RDhgw&#10;gNJlExk7DCLXPOFGXlJAQtc/f8CAazCFMuWl3zg/RdFU4hGQ+lsgmL5tjKYwDQNqnXRzz/kbEMsA&#10;ipRkOkuj0a5mxABkxh7a4X6uO+hIa3aGmXDjXnqIWpeYuqV2H4G2xiooIJlJU1GbAIjk2jGO9sAB&#10;SMxwG6B0KGiEVoOgtqH5eI77BJZBrhGQKyz4rXYQGOKDtM1PBoSQgnZE4OXiBtVF2UdnH0Z3xLur&#10;uDacGBHC4fRijx9Qc4LoSjDquH2ax7gFEFjKaI2U1uQuhBTdO7fW0hf3n6f7+LvvLqX0BNkI0hZW&#10;FDV4iYOTC9T48Isv+W3+NrYHeNBXGZa/w0KB8BCBKzzz+gDeWiNiMy+eUZiI4FiIlExJ5u9odV2o&#10;YfZExVLsKQgopSa7EPPRxSMyWFMjrxBHa69yAnG4hMAxY1a8V6WhYSEu2rR9Yz52qHdhfZd+ioyN&#10;YlVwfnUN7qHF7qKRp2ODJok1IeuqgKlc7cQMFHealmEW2IGvyDz2UMSvH6Gzi+q+LeJ+Cv1aKhpp&#10;ZMiAW2ovIPhYp0R3QBlNWiV2E0vAvf2F1BqmZgVzcMwYS5h6xYEtWBNxnKRzYlV5sUI/mD/QYhD4&#10;7L14EhVF//UPb7DNQg0U2Es37z1NXz9cY54IOmXt7COkNoWxxAWWHDBFQAAJAkKmk+6RESLcdf/I&#10;BQvA6pAS+m5pYCHACrE8Y30IhSgRBnJumGnCUSFDZHV1DQvDePrVLz9Ns+cn0w2IZ2GilG4u3gal&#10;iUcCtRUslHIUgrQCiJGqPVErA6udGplzKyEKQQWYOnsdLVliJ3YxbXx4Hio4MXEKV8QwewytxdUu&#10;hL+6AXe48UrM2/T0LMJ5b1qCKQ6SAedO7qdPzRGyQdVdqveaUn7l3Hw6f/ECwnslDbsB6CwZQ8aI&#10;AK8a8yMtUFhw76ExlQtwAmoStS4cwujEGJv6HfGuqfTp775Kl9/SmtJKs2dnI+twlHiQ6DT3Ds6l&#10;9PDhVriIjNXbIGMHMoYgQlEvUq0Xlpdw77nCIAUIKrFLtK5l+m1KJiQF9w9MiGdaPGN0H3/oS47O&#10;kuh6X41Gj4DjuSsXU/+zh+k0oKuztNPCc6xPCCngukQ/YlasTUJKfbhsBLFBZSOMP8B9EjF+yGXU&#10;WdoHj93WAJrWx7No+gqeQdssrrnDeuulY1Tw/eD6Ba7RMWkSglAJKXJfF/JZ7tFiiLB1evAUxlzm&#10;E5pVIehgEgvPDunfR09up0tnT6drFCw8AE/6SAWfGp1O9x88g8bi3hsmI4nXS8MVFEJggD5b0oBT&#10;mU5DqP1Pep3ZspCRAUpLWAfQULXxsNJirrFekwKjz0vrTxDWCtYWYo10k/LeA22SWorDB+Cd6cqs&#10;SFa0lhce4vDZUNL8zXtfH37Pt8Qfv3YuG8PSvhR4pvDVsbIoUOkmV2CJNcNzoGLgi+7lCIilD18/&#10;vJtuYW35j3/7N2l+5mx6/82303feu56uXriMYnSGjkGH4QPSxaDNNMIs2Vr8bv+IMzkeE76J8Cbt&#10;NkVfy9MBrk93ZbaqshV4DbRX8YyKu69bo3PCm/ttO0qHcE+MKa/O/L54E/d6F+N1DuThWaDI5wNg&#10;fqU96bRH5rvt7+IudMlZRSIJGEWZCa3hCFsF4Kprzzopf3AomCAoW48tJgGpLtfhimaiTe1andgZ&#10;vtDn3IGSOD6Ir9SKdwX2hdkh+v4zcvK3CLgy8axlbAoCh4BTqHTgIlsUS+K7uyYaD3EMwbcAEMVb&#10;iU8pEbCIjxVG5OZaVq8FvWCaDpzRg1VaQXJvaaSNQhnRPe01D/3oWG8UDHw535VvwirgM4EwII0M&#10;zQ0Mpcg+w9vczM5BHsDkDPQxTRZqkPvOv6FtMOE5L43fQTxsk3dBK+CYXAPQ/EHN5x8+pkVH/Ras&#10;J1pSQBrMAEpqWFLWCe47IVAP8/cxFS2ZkC0YjQGN0VWWlsWLjKcxZc9y2opYmjlLaHlpYILqlePU&#10;aOhLDx5vpN99fS89WNhO91+tpRUUMsgMT7nwszVFnV15WBFCQz6iJP9q8KePXlMtiUlmOWuHi7P5&#10;jogvYqjCOx/Am/7ImIqRms0FkERi41u1W2RxgiBYvqF/kiY+jPuC1FTOSPQjZY+7TyC0LvYu4p6Y&#10;Ltp0Op0/rEowLclNF9kvPTDegjCkBTUIwwb7ukdYEESSc19MAS6j7W0zgGQalIljR1Wnp4r5v4al&#10;pEoV1AIauBa9E0zszcYqrhWtU8S7UOpck7WErq65GivWyMQAzxPtQsCpWUwGRPbShyKxIvUB+kJg&#10;XQOiXjXAzuw4XUIIHj2UUhea7uFTrRKwiTXo86/vp1WsP+XnrbS4tpHe/fCN9NHVS+nlwq30/uRo&#10;+skbp9Lnd56lv/vqQfp6kUBSLB/70UpGKU2kVXCzl0DiIkLRNhqYqYBmKkVqIovZugw9CK/WtFC4&#10;6QaGQ6SiDgGL6jZ7BsFAy6xPRbaolQFzHZ/AunD9epqdvZDuLN+OoNJjBPgaxDJ2mmYcxwgADQR7&#10;95apkyZvxp5l2TMOOG+6KVmxuDbdeyXWgCjh+mOuJOIyqTp0YYh1birvLu6ZiHE33g1gYVzBWkjs&#10;CjCWrvVjLRomu6IHYcZtBY5w8QxQOKgAbXAtbGFdOCzupXVoyQHpxSJOlfsk0lKcHoosFpkPa6/U&#10;6LdMAxpJ+X0EINZgARX9CLfPMHEv9p2aDMQCYcHgnltfvkhDE/1p7u1x2mL9MP7llU2K+1GbZW85&#10;3lGEfgwaP7Z5nDaogzKkOwsJ1jHq1jTd1uVk0KlbZmAqihL2vUgqfmQ7smHspqwrvjN+N5G8eHk+&#10;1Zeep0ncYunsZWJUNvLC43omqK4xDgUqH2LvGtcKiAttgZjC1Nc22TCUVzquvb01YgNmQUYk5TZt&#10;AaG5zw837SJI7/C82Y+AMbIEWdPKMIbQMqigY70Ic+eGRtKF2flY6wDbXqTRKWrUkG3YolBePwrB&#10;KKZXDDXpX711Me2fP5v+ry++Tl8g0CH1I0+DB6yfcH+FYIsmDe02DsL6O8a2RE0m5tRKxR4Knqa4&#10;RgwG+Gu2icqmNMuP+xbVpVf834ML3NI8CmTOt3TLDSYNaCf3ClijIMOl3NYk6Ax8ws1u69ByZTjn&#10;/jWNa4PZFGnfI63LB4DxaX5Kt3ysc4mVEN9/P1WYW+KyMUrea/cck/Fer3aXI+7pC3ap/0+f/H26&#10;cOZc+vC9D9Kf3riRZqfPYK1iThiv8ZwWBzWrS+XR7Lc4zy95lWpFwZQyDgWEKDLH3PNoWPRE/CPc&#10;wuuk9Jumv091aCsKC2It23owtJIo+ChkhXUosNPX8H7mxbaUuvzjm/xo5RHOEV8D4CKeEbjEb6/z&#10;Dl9irZnINIqx5Ge5HEfBOCfmVwMIgWi8kNMB1PabZOC0GfPCV+OWAopamjqd4Yx4pKtP7tY5SiV8&#10;uycEgxZ72eF1v5huPlqAQULcGFwToOoTbvICp0ZJUk1ey4gfD6fc6PHqEQZ5BIIGBaCWd0/SVRiN&#10;xawEFoYp7vIDBnY6H8hLayB5Hm62nPCjffA+ep8LxnGHA2YAEVEcjWTAO9xstrZnAph2BBZAUFr0&#10;nfrpDCDUtFSAaRRhrhEcHde9hX4xToWfoML20fExKSFhkY2Seug/E5FjRwCgw5e4rMMoILyLm41E&#10;oVpqpFDvAsStQugbmLmlJ/rijTWs4f7pZnH3Uea+SRDlPhHTRATiNcL98KKWvnzyRbr9ZD09WUE7&#10;bwsoLeZAch3Un/7VQQAnuot2NJAYEiZQYyiCUthI7GJm8r9eU2DoLFThAijjo3acU7EhIv7H41p7&#10;MHwHIy8b0Q+3USOyrHrpeIAr49RvwF1DPZSTfYgcC68veqJ50wBT4A1Bd+G5KDTvSax0RRk4Kust&#10;UHumwOaMumoMFpWAldCqG7pjMEnTAlrxFveCbwg2ut8rMCvT4XqwQlh8q1s4MsrZniAAAEAASURB&#10;VG8NCK21SEZINe4jKLyBIGPxQi17DTTBIpYNA2+3d7HIVJhDFqWaqkKYZl1TER1n//hI6sd6M39u&#10;GoIPMRzqTnfu3SQ1tpb+xZ9/mN788Bp17CGsMMIfEL155+l6+ub+Mm4bcIp33SQd9BlzOH92hs/Z&#10;9N1LMwSMDqXL7JD760dr6cnaNiTWBQgEAIwZPwfW0sGKYCKV1s0D4gS0FLnJYB+p9kcwpSLaJeEp&#10;pAkiGtLx/kGeU8WP+WdyEUSa4Pfiynq69uZFAN6b/vGTX6cvX3yeqgMQc9JfC9xfkHaodYKbTVwC&#10;TdyTJxYr05ADk2gpsACbiDtwLbhuJGihqWbiHAIs71KJoAg8Jm/2aoKRu//Q7tEeLi80ccrnlpmb&#10;saFTwB9BjfirodEBuongzHst092PFWUcbX6vsYW7dBP8fx5M6ghzv1ljzv8Qhebm5uexIG2mg/Wt&#10;VKFwl/TkwHgzCHYJd5LZI8tri+ny6fnY6PD0+Zkg3gbhuj+LGzeaEn7+yhzSDwx7DRgAtwsXECJY&#10;S324qgqbDNU+DRObgZvjiEBY60cV0fS7FVRc9zzjc/r/u7nn9KXLaXVtJdXol4XV3HLEVVNkjRSA&#10;oWPdow9Na+YAyhYp6EF4z84DbybCJYrwC7FiwaFIGaOmcgRuBP0e47sCDFWMt7CEBA1QeOTBKSqv&#10;pq0nOSDXeXKjRNL60TR5HLzoxyprDJzWKf1UkIgz585itcViO8g5/JQtrI6QEIJvMfcQU5QQuPfB&#10;4R3wrrXfTczvBBu3FtJp2jCrrX/jRTpz/nL6Nx+/n/q+7Eo3YZAGMdegHw2si7qbGxA76/CYIUSP&#10;WIfMPecVWhyXtFkm7Tlpfoeh9iKsa1HMMgqCTk2LCzjG2hXfFE6sY6TltQkdEd/KWKJrjHUf2gzl&#10;YFWBpzzD07TNs3wz3k2mZ8ZPnOZKED1/KEF7OKkeQSTz19f/2s/O9dzs60udL9ogDSVk5fCNL4zd&#10;uX+y+TItbK6kz+/eSv/pv/6MTL230sffucEeVVegX7iEUORx6EEnEVoQAuhqCGPyO3vk5p66WaTu&#10;usW5Nc4bj6Z1RvG4b/o0+D+N4FLFsgmer69FlXOr6w7ggrTNI+ZAQcZ17ZrxsFCibYeLBaB7PRQU&#10;hT0GEltwADN5bRH3TnhU4kn6xVTailYYrai6+ASN8ItYVmCm1UlBvAU+R8yc76bXcV/MfUZ/56Jj&#10;FXM+IkvIhlwbHEXwhV8cud+lwYlrNFpOmwgYv/zybrr5AILDZbL5IR6arZwIBBc65YMyD7U8v0UH&#10;aKcAUbWAWTeERiFA+0UVohIexHhPHngMkn9sM6wgIF6knXJnpEXSrAtaeS9HPfM2GSWDCmEjIMLz&#10;9CWa5bf++nw/D3NvC/XOPREkpR4RjW57AFAhxsBWNcgCwlQEPUHo1UjU8HLPGFdIOZxX1NN6wvPh&#10;T9asiksntBhTMXhX82govdhooRkT8Adm7REBbhxIFSJxTOApKEV/OMGjJyzKFkT8hIBKEhfTNmk7&#10;9363lB4trKVnpAxQwDaUoU5PBHGVORCeumQ60ryabYaTd0LAAgv46t8QT0UgUTpPtf+2wuUggGkH&#10;4Ll+RWAXukxH5FdI6TGmhmVUOtFmwj4lLBq1YbU3dx3uskYOsSV9ZUq8kwFUJ2haF3ovgokpsl0G&#10;KbNX0e7BKhoOBJqFKfKGeOsCoL/6JfsrujNgZsBUolbH/FzFTF3GRD5IAKmMWxeR9VHE3l4EhBgH&#10;ZLuLejZdpJbvsON1ZYwFU8OVecJ+PaOHaRIXThcuHt+0h3a5gSZ8AMFxrw0F6m2kgl3GPYhFxjT7&#10;3ihQBoabVYJrboZCfSMTQIBwgcLgXrry3alUMwCb37V0j4xStF3m9OpVKuyOdKXJC0MRXGvlyz0s&#10;AnUEzztPltPThQ3GMZLK1PL47rnZNMe29b+6eRdc2WStIISwXkx7lcVtEjNwDJy0QKqh9SIMSAh2&#10;ZQjMVxmXWYVA1SEyPcxoarJlRJ0+xR4/AOWIcZ1AVIaocPr4xWJ6tv4SBrmTimMQb6Rkd98tILDI&#10;SAwtcd6bMNJj+tDEn2FmVgtFRYuXFtMysNb90QVlsp9SvSD4POo6lRK4/ioEEOuaOdghJRlhUJP6&#10;IZkuXeSltqi+vEOKd5k0pBpCzNrqdhojXbaP/g9gtUAMEBUJgMYyS0CtPvkiLo6zxFhIX4yl0Kqy&#10;R8zX1NhYWkEgPcJSuY9L45AU2tGZiTRGUPEwMRqr60up8OyYXZwrabI5ES4ohbzvfHiGNnB0tOZS&#10;P2Erdz5dxl1GgTkyfyx+trT8ko2QYXrgCFgLLSetGiHqAObgNgIeCtGs+Di0GBj82d2HuD5FcXvw&#10;apM0YIXdIiYAnRwqCmq03qtlaB06MUaWTnVpLfULS/CvFTDVJQ5SGfmt1MCidN8qNVcDp+FZCDhY&#10;DnqG0ps//Em6YCoozGSAbpkUUcFFyiLlB0RjCMIzzAWEmdA2gGNkFEoLFFjo87REwrg942KwoD/9&#10;+jk5BdU0f3KK8zzLOqrjenqKxvXBpYlUwDrXtwh8ENRL4PVoH/fs8RucfPdUJb39wxtpAfrw2cMX&#10;6av7jwg2ZksRmVObuet6DuYtDINBYRURlsClhlXP/Y9MxBDf69BMAEM3oacw75wSrQIgrnHYd4Zi&#10;lo1FEQEENEQlCtztwiWFcHDM2lETV3kzvkX3sJSzwXd5h4EIgjfoIzgcDdK4bxCXfY80Md7Hdy7k&#10;o/PXC3zv3OfFfIm1xDfXq5aIRmRwegUeiNWnyng2nu+mB8+fpp/94pN0af58+id/8nG6/s57xBUh&#10;2Kt40UIICeKGL3CscTa+Bj4BzjjERS0x9lkl2JirPpS8vslKmp08zXrF1iStRsBjl2JoEkHB/42t&#10;N2uSLLkOMz0iY899z8qsJWvfuqpXdGMhKQ4FAgQhcjRmMhvTg36UbMZMD3qbZ9loHkZmIjk2IgiQ&#10;xNJAN3rfqiqrKvd9z4jIiEh93/HMRoPkrYqMiBv3+nU/fvzs5zhW2yM8HFpjdG1G5i8N2YbWFOsG&#10;uW2JNXMCxxmP8VnOhzE2Tp/PVaCxcKVrw99V8PwlYMYfA8vl3h4RssG7LqEI9PWcD+R3x+oR0+rN&#10;FzCOs3yxibBO5I9xmj+lpYMq0hcVoT/4Kn3+lIFxkq+pTGCtkq2yPAIOf0F6WrXtHlRGBFAyki12&#10;ISpnFoWjE6x1FE/MVACnyGKAF9BxeqnUZi+DYUVTnLNFZ0GhxOvsdTzs68/uLRIA9Cd/D6mNzx5K&#10;iixusVBE9hmxoZwdBjLhcgK5YWe0AaAl0iB0zZnXTcIaD9A6KEaq40i2HR2zDSYKTss7LwdHUGYs&#10;9gEmCYlkhxiDrTYm/FYp7REo2WQim7RyTF9OKNZ1RsVGHK+xiELCRwPZ3SAwdm2B/T42cBnRLEPS&#10;OoijAwbtwlPYQdMR8nShhCCpyTQHqXFCq4lwV4tx4gMu9v+bhwvwHGk4Tc85zi90NfAy0NeQXx07&#10;Cit1tEizLjQjlhHkSlg9SpiPleH6GP8Z5nCnD9bJfQZU9mOJhq0QBKziGVNM+nZkhbETcAtG5j48&#10;9juEHJ6hZiXZKEDY+9AGy5h/T9jLxYCsfjZtOyAosX3CuFk8p5jqjYupA2trdAj+nV0FILRe4lpE&#10;v2FSYk8QcgaJQtdq2sAFNEIJd8guzyEDAu3iElrm8uY26dyYSgUDc2SQ5yHWFnGuVjuljP4s/dgj&#10;U6ScvvOdh2kam3m/EhjiySra0T71Nw7RWq2EOrLO9gnG05CaOjlOTAljrsC8elgpzMyZmHkzbVMn&#10;ZWVxKS2vrgLr1TQNMx4iM+QPH1xLBzDOD5/spKdLxKhA4C2xbqaHWqnaocGUe8d7wDgqquBhpEot&#10;/yjEQjYZmTDldRhUFryN/xBNtc70EceyYQAnhJsI1lQZJfAVIccAv+1jLFSl41gup/jG3IBPgPb0&#10;LWD9rOqUPgb/CAI3gyozTgi/CHh+aK73iMJxnJYRjWD5GKoMkxp9mG5fvYWb6yhttrGUkGKtcnCM&#10;NaGLO0O+r3X6gKKQg+zLMz01GR6L5eXnCI4INATJuo/LIbEuV69eg5lRupxtJrTGCdcO2S2uyokx&#10;yuR3VtMkRdAsqX9sbvIR2V1UgXbjSonpGgX7rt2+xlxhkUQ2OKIdM63cwLBJkPKdOw/S+spyev7y&#10;GWsLeDOnuqrG6INaoMJUri+inoKQi6WuDIF32YgRCnGm1S4vvmB8ZAKJ/Fzn73RAmZ4pAIf50OK5&#10;FnhjmaQvqZ47Aj539E1iTe2QcFAxbs3DWA3wNdLuoWlB8xAgpEZuktkeHGNDdAKBuZUCuTyLWBuM&#10;SxUWZA8rj3NZol+mE7dhzgoA9slOMTpi5KypRLvQ6KqJDgh6l/q/TT/baQe3WY15LkN7Bnj2LGne&#10;Q1iNtMyUZq+w6DaCLiSFI8fGmn3tHYr5z99Pb9x8kN7Aqvy3//jL9P5vfpMWFhbCjSp2qNxa/0oB&#10;y34Ikz5dW4xJ7Ty2jgBGWsq+znDh+e5crDrsfe6Rpbxl/IJ8osYYdUuKg2Zj4WSC0ULfEVrMGIIN&#10;00UtN24loBUGdyPKkDQfVQo67K8c4nXwL5VAJ84eq9pl7T/O+OfiFVd844/D4Dd/DheLbdDRUBpF&#10;En/xnTdnUQIclbfB1f2PP0i/+vg9SvxPp4e376Uf/cn30yy0YZQYOYvudVyTzF1WH23EhwFC4EdL&#10;Ya2OxBWeFzEkunHPr4lnclENuiD/87kGjVvTapiaOxHnomIIbT2BN1sT5YD71aXh8lhcnAvG5ARx&#10;LiwyEHbRyTi2eB68J0sB/I6gHHsn2cE45FkIqbnL0R0/h7AjGOSnwEpScg72UIhi8QTcaMSF5Gfx&#10;N2YlGo4/pf/r//0VUhd+YgkKF/VACC9roZ2aRhtbjCP1ZzsJ3eThBjHFls4g0Bl+af2TdRY1VbbT&#10;QzTNSxRbQl9Ce7a6H4RGroCkpzyhaV7QyGW1qrDMA9b+lnvpGSfGhebAWGQ8L76DzPGuQ5xPEuse&#10;AkAILJgG7bfxNQo3mAS4n2wFEMBr3RDQRd5hgSKyw2xpA4i5lqwnY9yL8TsVFw/3KahYfMftA7iA&#10;/5hV0QIxB1BQlrLhmEZ3kGJ3ee2g2R4hnHRwV2BgIX4HRo+mvbZBaiPSSB+xKOtbe2wSSL7+0nGE&#10;uPh4xxy7Gju5AL9LDIYjZbXRN57Lx5y9IwzsqONzwp0NJuybR6wUHs5/5blcqVEzIgjE1RZBc2Ha&#10;SlT4wEJi/MkgZe1LZmXw/D4tTjQf+73ALqEBMd8WawK8DIwXc11GksccxwpEWDFmh5v062ru1cx7&#10;eLBHPztpwCwqJXzN3EDV8uWnmCxPMN1u7i+nXQgddgyItrEIWk9Ic23CMCE2ErNLE1Pp8qWZtLa2&#10;mJbWlphXmDZzNNg/yqImxRSY1GAuvR6VNolT6WDyP8N1U8PXXwaGo1SdLA8X09xQMW0cV3FT4KrD&#10;XeeUhp+bBUg3GQtjRbh6883XcFcQP0F58y3wyH/bXFkcJrXYsqiMr425vmWNCha9MKmQEdZuEh/D&#10;WEJD1NowOJEm2Jfls8+raXl5i6DNpTSE8N6AYMzMTqeBRzdgdGRqsNaawP4UzVViGzVhcEG4FUMR&#10;ImvAYduId44jYGYthyMWsfNpqmiBuBr/sSUd+I3QhKbgeGrEXnSYbxng5uYuGWnroBfCln5v0F+G&#10;qeLifEfpeLQ73Re6glwTpqIqBGfiGwsz8Mb1pQsrY9QZVhUyfgyEpBhh17o9rDErZbYQOvrwOMzf&#10;upGefrWMwkKeD79rlTlBENlEyL88gQmbttTQJHhm0ii4HeCOsMicO9hqfZkcGEGQGCX4eCfWr66z&#10;GmtwDUFwaGqIGJWp9PjVh6nCHK/tr6dp3Bc14lektyuLWzxDpEVDpI5NCXh+8dkXaenly3ST+IuB&#10;wQrBq5uBk1q4FIgHECTc0dcAfYl2FLoC19tYGNw9V6YGwrGj9SrLlL7HGkWPZ25c0CEnQDt6MATX&#10;Uml4AmGxnZYwlQzoDgE+4RoDh41BsbyCm/+Z8eVMd4oIG5i/esy/tO8Ua6ZZNweU8q+Cd1Ehl+vV&#10;YiP+ACjB2RA4WWdMarieEXz7oHvu9STtVVjr8WxnsoMliLKLqQ+rlFVqPybmSaGiQkZX8/ZYmsES&#10;twnN/s2L9dSbuo616iprq5e+YI4auNXGb9wjAJ2U7OooSpcVsVtpfv4Gr/n0xedfpt++/15aWV6h&#10;Lgt0jt+AEMwSsYKHx4aI9EK4igu6IWMDXWiydKrInnJRLRc6rfav0BXFJgMnATT+FmEkZ8i8gjXA&#10;OW047s2lMyj+KbwgqLjDdz9ZaW2sHcfEtbXQUnJotsIl64iXOO3r4q+fJMdxyFX/yeHzv3kEA/YE&#10;P0Qszjl+yD9sKc4xLwYUR5kQ6TcMeXF7Iy3/fD395Bc/pUbQw/St17+VHt56kC5PzqZBt1HnMl1F&#10;TCgw0jWUBTLxC6BkXgrKQbmDdopXbdc1oHGPPo/YaJIxZCqBTYo+WCyxDI20TQuvHhBneqTFEsvy&#10;CcqTBQ5zgK6P4c5gJvARiEGUYaC9As9XmPQ9ZAsA5ruHArP9E4busVVGidJyrjVGGkU3o48Zys4j&#10;HI+LL+DqvDh2CY6Kbnz3Kq4pLRu5yTRbjUEf7SlavQFTVUyRLf0ZcQB0hiyZVEjRZBt+bM6U+FxE&#10;mh9jzbx1dyb90ePLqZ8CUL0TUpjRVH8v40dNSf9bTCRAFBA8O+ep+CyRQ1TkPO06oGDOfFLeiSGB&#10;5H7RzMWH/ApJUnMaCG+AKIhqQTDb0SfIH/rBb1hptK9K/w3qC83tHB+7QMzxCVgJUEBfaYLPar2m&#10;C1rSu8rriEWwhYC3C7Peg5DpjW6bpVAdQbiDQVCDY3l5J/3yvWXM0KEIo0HCcGjWzbdOMftqZQjp&#10;sEb/pJIw8oiQBwmyBYoHS9xUp1ysjpR7Hf5FBHuAhPNBCc6FlZglLs53MI8E7CqklhQygLXOnQaa&#10;Vp0F4YaBZcraCweZhs+R6GrKlSFG07zF3gwIXc6M6cZWVTX40P18dCWoMckk3fysixDXBR98llWJ&#10;+0o+36BICDBtFsExCZiPKxLfckaq+6nlu4F7P5o6PgQWKcSeeIT9wz3SVrH27eym4fExdretw+hW&#10;QGKIMVaMHq4Nsaattojr6pjF+5KqstXSGgJDP9NeSBNoghPEePTQzuvg3rWxUbS3wbS0tRrFwdxt&#10;d2MR8zZM6te/+mV69OPH6TJ7yiwQKMuQYGi6FeirKabiKoLXvoIv8OigkVth95T9nzoE8fpeHRwl&#10;XXcF98sJBc1GQ2PX0rJMUGIBuKQlWtVKT8fnxikVD7Hdoj7LxaELbGIY0zx+e7OGDtkfwTRZ/w2z&#10;07C7K1sCfQfXkYLnCJajo9A0gANMTm3dgnkyXbPztokH0TLUV4DZud2EKfSWJhC3WUfOMvISwook&#10;TYmUcyCZAcj6kPUpa/E8X5X8qjgN/Pk0jDuzCL5XcRmekvpfIY5AfChAN3TtKPQ3ENqbSOQTYxNY&#10;ebC9MNbJwXFcoMSgEJxrkHMFze/mtetRXG1qYoIg4UmywgiKBv+HEdw2icVxLlY316gsW0m7VONz&#10;q46+InVZQbwXLxfS2NxIGh0fiqJwu1sb6cEjSvIjNI1Ty2SNfYA21k+IJ1pgN+hjYlkG07e/dwfN&#10;PaW/+utPoXMnZA9jGcM6U0GAceNDg1rVPK2XIY5Z3EvBWE3AGJWo3ArwWgjfp4whyoK7SA0+CiaI&#10;eR3BqsKcAYi0/jkB2QjLWgdOEY5D0WJeawgVarM0QNvcztqLQmIM2NmJVFTmz4u6wFEBdhMFKdar&#10;88Xala7VXFAqMKF98aYkLQnhe6TOsxad6zpCoFttZKKAUsl4QhHieT1oKl2NNXokowLXe9DJUYrK&#10;1VAcJi9fSXu6UcHBxZVNFDFoWos5JYbIJgeB2x/80b9CkFyjjs1nbG2EK485V4KTFouvkcoKPkmX&#10;2wiuZvkUEWYUNTpo6s6reGeMne4j4RHxbAg4psZKl4vQmzL4K98XaLr9fb5KtCX8o6gcg+8anasA&#10;Bz+oYkluQbPaKIRaKoFy/FPw9pXFFtvLh+390+NfOuc1WlciyFa+JrP9+oAK03/XT8eAaI4zaJA8&#10;Tbw18w7HUfr5x7/C2vLrdHn8Snrjldco8f8agssd6rcgeGOZ1zqq4BE4I27ZJnxM5S+iElRanC/4&#10;g8eFZdBzuYChUHIGAIczrBAgT2Pc41h0RimM2T6diOKRR1iz3KndQocn4rWWHvA9j51nA2Pk28yj&#10;mFdHG9YzH8whG4rZCKTO51zH5jyajCM+RwHF6A1oqLVdmNGmckcYVLw31hHwBHZx8Dv2BywCPFJf&#10;oDuwFpD2+4joPyYAw4BULRcSKrrHKzccbYPEOa6kSVXPufTde3PpzjQ6XncVwK6Fab7nrpeOMqCk&#10;gOPgaAusDSHHHxkAcjbnXTRcG4O0kyAx3xWKBJUTIQu1wWxlAAG8XCuJEl60IYukcboa7YEIbfbd&#10;QTyJEZTIKMi+XLQoKLRLxEaiTwg5RDXEIo5IbQiwLhhHXSKboo7GXRzspKPiMb54ArvQRPfdoHDg&#10;Eg3ARDeP0zMKnyyStvzVyhomeXz2zLMo6pqyrxkUdg7Es78KKSCNR2i6CAp5AXJaWICMMTauM59d&#10;+SaEOH7rqqrQhgKO81FycfshngasZTZhnSE+hH9jVDYdRphqWFkXRDB/PwdaITqAEEUsZCEtn/fY&#10;xZuhnZHRkDWZmIv85ISIRFR0YXzGWMq6Dwjq6ISmjyNMAkr3tH5Ygp1BgMQKGJyH2IrRkVEC4UDc&#10;Iw4D322/C2YVAUWDLRp7cQpm0yZe4SqBgSM8aZCN6LAusDo7MkauohNoolYSxWoEHlRgZIfMxWGL&#10;TetA/A2qhk7gkpwlVkITMJenGbJHRtHch9D0d4iv2YRQnsBg2wS2HiPtVMkaSuXjNDlGFgZSivJ6&#10;BcGOOEfGjQYIczkxTgE4WyOgxecWptQyjDpSLxEuWwjqPSwnDUzrs/XhdOP2eFoY6EvvfbiYnlFp&#10;eOwSwaZ7CL4QIkt9Q2JpTRgQuDk9nbb0D2Kic+PKBhkbW1Q5rSAYTA9Nw/gpb68AQO0SAxVfe/wK&#10;jOFJ2iRrqSuhZtKsw2IdiH7gfULFZv3ohsynE+YZHNEFqICqdSbWEm6lWGV8DzdPQJa2AIW1K5yr&#10;iJMKgRiXA7PGnaQsYxVDqKxjJixYwRl4HCJ4GtZj5NMamWwk6CDE8RtLZQxBbgB3XwSvstEhskE6&#10;3GYTR8Z5bXY+bWysMpcUd3v+nHbQgdGujwh0Dobnsqaf7rjcxko1MzOZHj64lw5w/Y0hyI6M5CBe&#10;U5yHRxD2iFG5USZAFTQ5OARe1LyYIUDX2IpbN65gCaPKAHVFNGI2cM/sU6a/icutu0JfYeBZSYLG&#10;0Ic27t/QoLnWwEQBY/KNAloEDfMQLWNqjsbbuLZVbqKvXF+k+myDwmGLC8/D4qd7rQB9bQCLPe47&#10;Y30bkB4UAtoby1yLLATQ9SXiSg7cAdeqL/SCZ+SgVjOVYkdg9Bp5ufqNhzWQjC+w/lUZBnkMI9XS&#10;omuqBeMcoBBfxC7IFOizrLsAMMIKTtsnNKblaP7GTfYemkWoqlN4EqGOmKQNhECn9ITxqtyYUi18&#10;ThQ2GItxPQ8ePkyd27hRV7CgIljv8VKAlUla4VRG2kCJkIaNAxuZ7wZ1YXR51w1yRrATdyusEWPm&#10;yqztkMdi/DwbK2sB+hhfpXXxwbkBUTjNX3AbYQBB3lpgjqXGRpddahu55hQe0PdRPHEPI8xkK0um&#10;eVl4kZL+jgbSXPAgoX+h7Xsuviuk8PKzx4XQENeBK86njNpeZqHFuWV+UC7kvbm0BOEBWwTl/mSF&#10;2Ja/A0evp+tzV9N33no73b52CwsiFiIsUT1j+Hic+GLdFYOUHXIIdT6c+VT08si1tbjWr/HHN3BC&#10;RYVDGt0GDysKi+BWBcvvMFZM+99EaDxC+Toxboz1tgN90XXpYGK/IPrgETIF7XNL0AtP63YL5wf9&#10;MBDfm8SrEGp4ttFE0pY4FEYEEH/i3AUDdAz+9o2DihMCHObNvwA8CN4BIFHvQWSIlgS4LQpugMBH&#10;zb2ui9dvjKUfvDGfrg5DSE4JeCTJtgjB7zEwXTA9R8N/U5VFHgM9+cpioiaG56NZ/th5pZPooNey&#10;yAGg1DdiWSSUAprFbZsxVkb3O6DQVxk490hQjFHxUFsIdOFea56E15LHaaJVMighjGmRkaGWsEII&#10;sZ6aJ9prCRNWPymtliovDnTSMYvC2JRjAkwPYXTbmM2fvmynTxaW0gK7yq5u4g6iKfVksk3lDUAs&#10;lg0NOEZg7LN5nnYOBx0p3ACBSzl3YWLnGofrFY6Dz2q6MqK40IvRyCVYurwkkEqz6Nycy7uxAj3a&#10;QFPE3TNURsOvT1GagbRg4mvaFhijDau7CgODkENS51EWlfMxXz+Hc2pnPRhSzrLKCwSDPk9g0UHY&#10;7Usf49MixIj4jNmQfvk5LDEB7EN6x3NhiAo9EtASRa1uXh/CqkEV0unB9OWzFeJSYLpwmrrZDPT3&#10;kIrHTWvY8BhLn7dQh7XsuIeOmklYqOCEbm1P8/RHrZUJM5MGYXmNOAnJPQPHKsEmf5ivzxB4DE7r&#10;h0mVCd48JYbD3WwrhY00SoomjmUAj0Ci+QPY7OOm2UaQ6YC77mUiA1PYFsfLFqji3aymOpk6DeuB&#10;TIynSdwODQhsdRzGqauiMZH+DZljH3y+lf76p4tYJCiAxv49x1srtEWQM+ObxPrQMpAUZlAjcHAP&#10;jXpidIi5JVamMUxsGMwBgl+m9os74pp1UmeO644Z5ABKrA9260YrKg/2RXBdF1OyGCgmStBCyPIE&#10;OKdgIhap0fQFfmWmKOFXgFVgDlyI+/3s9Yo1yh7VNIrwm3a4jowig04FtM7FIeTRfiyNJ4zDTK5L&#10;k9NpEwG+PkkVW3ppFklxuA93wSoC6GGa4TkLC0/TwosXYfmwrswx89MHjiigT1A/5gg3iObqQZis&#10;hNu07zWEm+l7M6S+QmyxKCnsDQL3A0za6x8wbiyYKzx3aHQyXJMzCILuvnxCHMsegughwbsCTffK&#10;ONmQByflKNkf1VElLAw0B30qmKMDY2nxWn35Mj/XcjTAdSH0saQV5CLAljuKKH4HEPwCSuDsPC6x&#10;F0th9TKuTuJtDR33IrIZ4S2SR0IAJ/rACc32ICDdMDgVIR5gOHXWhJE7qNH7z9IOWiO4OfopQ5Mx&#10;lBmDAswp6+eMz86+OFLFQrSHdUYaTwei7y3WlMCOKsLgg1leDx4RZIslGY8WO8ITtwWztA9H4P8h&#10;sFDYsbKyuzB3Wf/uYSV9Dlc7zxEXx5m7QYS1KQrtbWJpOaDooRl6XEYfgSGjN/hTemDV4X5cmNYN&#10;snKx9WraCC0GgRbob/CEoOc0DgwzyCTkgAPaL96e8S48Y2oYr+n9Wlycp3BvoswYjKvV5RSXm5Z/&#10;XUM55iXTLAUInhqwsm0PhfWvW3VtxNpxxnxdPNNvwJC+ecSU8Gj7ndOi5WveCzah7Dl/yjm6u0LY&#10;YmxaHnapFfX+lx+kT598nn7+/i/TjSvz1G55nN569FaauzQH/LBKITgaKmDbcQRvjKfGV+m/vfGI&#10;RBLeL+olOdXBe6Ob0EIEWM44YSHIedp7BrEM9lOnbBiL99gIwgsxYjv7eyGcKgibdeTIHYfPszSC&#10;sUoeWUgRGhffpTc8i34aQJ0L3Gl7zYdhBPIQiU4oRioM57/5ZisIKxIoGZ6H6Cz6s+qCGTJcGE08&#10;OC7gO8CVzTYA0uu3L6XvvzGTZgeOIFL6H7Gk6Lu1HaQ1D60SdjAOZk+DkJMYT1drUPLhiAJBwY0B&#10;Gm07oQYbZcAxKQBPM7XunwBtvo2+cbMz7jj5HOlx3As2hNBSRIssIoQo0bZZYGYSxSC4xH64K6sm&#10;tgqMMdwPtDUA4W2g+dUHkMaHYe5o7W22dd/BmrKKNeUzNgv85UcL7M65m9aotQHaoJ3TKg2ayue+&#10;LBLcMG/xm/AQbjzRP3noMTL6IjXm4AogmIUWF2Gc5Y+46HACNF7oDywwJ1Q5oc9J5m56DHRgFRTa&#10;0sUjrMrASoGmBvO2dHsXzVSLik+RSGiCq0AYnNozYhzMvpGQ8kvAxmkKdAIXqjBPA42Fv0Q4gt7o&#10;qITTKsIGaeWo77xwDVd2Q73QiLBG9diS3oJu166Ok+a6E79dncVaMAgTqzRx3UC45vrTsyWySTqT&#10;3MflmG27xX0yjAhMa1Ga3Z66txTP1YWge8FxWmwu+sB5R+xCbLKwqkoAwGOPxaiZtg/z+xe4586a&#10;xHCQpdGPwDmDYDEzOZmmEFwmCLJkJrkn28M0v66SsbVPNS+yninQBLy5As86kJZhn4YFZoKNCOfI&#10;xKlq8rdcKUIVXA3OzStUdy4uU9Brfia99vabaWX9vyOY7WBu3UPTZzxAfBCiMIDVaWVzWU6FJQdG&#10;r7UPq5NWozoAOUVQ6QemVRiR2o0hPICWrIJGWu0RRMt4mqyZAuNuojFZ1RUoYsGQgQIZ8QX8VLAR&#10;RtJw3zVmGiAf5nfxke+mS0uCPGeFVudc6547VTsPU1gtGi2CUbEqjRGXcXC2DQ4wF1gvG8yDm1AW&#10;EZTrjKXI+rqkCwuGu7uznoap3GoiQYt029GZUSxhAJd7DmBIJwiJ/ewP1AAWBwptMLrpuUtp5fki&#10;DJQdql3D4GiNALkBijodtamD05hBUdhM0/ME7jKg9bWVdOnKXBq/QsXa40HqraxgHWtkIRA8a5v6&#10;DO2JWjK0V7NwJILN8OhwmqD2Sot1sEttpT3cTZrCq8yla0KCqrtHXNJrQ6eBBGNmjmVuLa2VnA0l&#10;Czh2mYtjmIrZQpMzpLEjjK6wx0yFbCu3chC2WiRkOCq7/Jdf5ANu7qaCarwK/9IPlQZpr/Pnmlel&#10;JlKBtcXc0kBWJiDyzJV963G9jMhYAy6kbVc9uEXndW+FfZdrPKAE9Mc1106zMzPpHtWbpR27WKR2&#10;yfYy1khae4wwraKg29bsv1ZYl/gNmOmWUGDRcqTQY7xPG4XODMwSAfXTVykgSMbWFhWGD/a4HqWh&#10;yBgUSFjCLJmcTGBKed3Cd/QnqBESl8KNgaGeCUSm311O5jL1nBOAHNKs3x0wSJhfhAxwiSs215hi&#10;nsD3ChaVBvFyJ1jfjU/rELvYITP0iLgxRX+f7btTIi0X/i4arRn5aflJXoXDnZdPt48cSASBInxU&#10;AHEwQt92Lu7Nu8ZLi/McKNzJxGXTxiSZ1bS0u5RWd5fTJ08+S//t//+rdJuYoX/9x99nk887oXCH&#10;RQ5aYJX0iM8Ugc5xSNFUPhFFOu3SN4DjGPwNcgB+0OfzzorbHpb4AN3hj8Y9QWVx1Q5CI6dGxmNN&#10;7KIEHuIuUnDXxa87y/XtM6RNinoKsDFf0aIfgQO4KN2RbwmISPbkJ/viEcrveT+NWdG6GAdvyNsE&#10;KpJPX6VDAs0N4FpomgbfYEUGGcmMoHjTIdqIt1VZmG6p9fDyWPqzt64TVb6bhkqHLAoIDtYS8BJB&#10;BSJLX7KQImG0097Nix+y1SNDxyqzGbr8xmUiVmyJLRTpk/9iFfHulMdidsL9Ige3WQmPA6dt+y28&#10;Ja5u0KhZuYIEH+6hYGoMCsRWAHOiKXQaADPluVIbjmC3Iv7+HpsKHmGnpnA3zKrNZrtr6ScU+Pr4&#10;OSUJ4C8HMK4upt5TAtNOIAguYGdKWq8upKsjXheYQzftqofQyAgeX+NPPnd+DV8cmkcwFN9BYtOM&#10;Xdw2oCYh46khZJV5rxIbQjJZCF01hLMiBKzgAnaxImSxDOkYS8/v/gM5tHDkCHGIDRVAsqsnP1Op&#10;XY3fmiZFmHyFoNczhBXHpnZQIG0yAuXsD+cdq+bEMmnLXVKWezDPClk1jTrl7UmhfXB/KP3Fj3+U&#10;Zl+7n/7v//h/pL//u1/B9DE5UhNlAMZjMGwJZnu4/xLLFFaOrhucUfqJgmVmJBV021VG0OTwc0Ng&#10;QDK2gqAsPfNt5lAHGAgrSQSjDmk/mAoMwxTfKpYIBdldCLXuky4Wmn0kzL1DCm6h+ffzOtl+ke6t&#10;MhYyafTQCRsZlJH4WhLqaH51FsUYqaFX2el3epizVjeu8GB9GgomIXxzTryG6GKGYRHxOzVgYudD&#10;iif2YIBqNxFMCNFoM8ABglAlUx3qXEhIHEWBNpuaXmn2iHLrulHsi+NUu9KSBkXgLu+kz6x8s7GY&#10;gdB2D8jsULBhRSAADFG19Zh7uRKiIl5EGj9xPfmf2Aa5BUnF08BVrnWt+rtEVr2zxBj7mJMB8L4f&#10;nLNdBcQaeNIgjbkGrsns3XKjxlhPSIWtgzuTCAFuNHjp8gzxIFuY5ImhwAq1R1Era39MTk6RaFeC&#10;IA6m+RvXCb5WmGPPJjTsY95d7/sUjhtkDgyeHhpj93ZSou+TFlyh9sT85esIPv3honvl7QdRXt/U&#10;Ro0TD9kSYWOTYFCCd7dx0xoEOHdlBqsLdIvxBY0RaYBrBatDheyyAeI0Jsdx3714Dj2E9kmAER60&#10;rmiJNgtIGUBtUF5UJo5C66REyngMjRbGuBwhcKmdItWzw/EVLBTb4BQKDbilKUphXwhL2MKNx3vA&#10;3s7wKeg7f2KOeNdQHfMk4xQ3EWaM+XNMPJqXlCUz2sADENny67pxcnFIGA8ac5NxxMF9KhTG8jSw&#10;Wj1+/Hqanb2EItCC5h9gzWJnb+BvLIPW0iZ4p/BjWyo3CixaCUKxgNnK+MQVGWQOPi1iQSK+SJzz&#10;POtD4XN2Ftxgm4n1l6uxn47xKIA0cF8raQmtvY6lzIzAEwS+DppCh3UkftquypIavWm6jtg5VOm+&#10;wN4MBa8Hd3WRx+9AkWy3DELmHV5XAF8Nzq1ZlwnahSjG7PLMCMiFduAqcibEfQ8tMPZB8i4vCvrM&#10;iRzDyQVOni8P34PN5RN5RgPN4uff/cltx+8QftvW4q3Q4v58Wts2jsFdsgRXKD76S4KYr12dp27L&#10;d9Kju3cQ4uEBrIuYf+DodgaB07YTjNJzICSHBTw9tKoFfz4HmQpAWICYN49T6SnvcbvvnuRQcCmB&#10;z+J0D6Mxt8U+UrsooO6urvAiHoe7lB5p2VLA10UqdobgDc55OI/GI4XSzdMYJlec8xddU3RAHn5x&#10;lK6O92FWZT8JpAyBdMhg9jFPKsS6XwNbBwXT69NFAgGuMKmPb06nP3s0m64M7kCotlmkNKhJjVYl&#10;XB4KRD00Qs2C9iaAx/mICOc39e+IR9EMGWDheoWacwGFYQFMs1lsiAlzICwQ/nIJzwCKml51e5g/&#10;rkQctILzLlize7oEv3lOhHNTRWwM3GYGEb2BSFQgMHRIiQ1thMmD2CbiAg4xbz+hXP7C8z1KKb9M&#10;v/78C+o8cI2XoywX0Jwt5GXKqbtjGuQUS9+Zi9G4KPhIP5SmL9AzTp2fzUO+OOO1+bgo3OY3CZQC&#10;iU24n4xWDqNDFEqqLDD3lykRQY8owTbrCBWMkFHFFcajCPV4PG05D5pBo5oscANLgBNIyaJE/wNG&#10;u1wKLFjAWr+sWVtgo8Gi2wDwuUjxLB1Nph2jwkGgYLLkZBaxuFj7Q8TqkR58RupqX1pLV64cpOs3&#10;+9Kf/dnD9NYPYB5X6AvWglR+hua2Qkod5dmJNTnGZ6xVpQGj6mdfoD5iHxRSDjtLCJQGo6n/1dNI&#10;dR6i2sf14Okpri6CZCVRbSrX6sbpQ1NiCmH8CqxZYDkjOr7MvJ+QqaN/W7NlD+0p7HUgaJ1F3qLP&#10;Tyjutbu4ll6/y4JHKCgCk51D44Wo1Yt7cxBhqgFOXMICM0otiqIBC6bVGDKt++PrA4gGDoCnxO8w&#10;EN4ds4gjtDEn7G6nF89esuivYMmzSqM4wMyivVu5M5Moya6Yg3aFBn7Ky0yg0cvjyD4IKRCaCvEw&#10;PQjTiePCymTRrC4BIu5Wqsbp7s41znXgbiWE9BmsP1sddhVGeJMBdKiXXmF8ZTO6NCcza240SKe/&#10;Ho1MT8HUtap1JYi0OAmODbFpYT9uUqgfDIwaNWxWOoBmvIcFqIsAqOeuy8aUdVKbh9j0rYYC0IcS&#10;s0HswgCVbLVAFnGbhWsLE1EEBqO9a/08wqLRxn2iDBgIjDZfAk6mQlcspwpoB8YG0q0Ht6hcj4UN&#10;4W+iPpqOSIPvt6wA1ew9vvjtAjjBHkwkpV3GgrjPs92BWWb88UefYFHJBLyqBUyuAr0KKzJr2rXu&#10;ficzCLHr22vAFpzislOESdPLPSLVk/Rn/0nfFKKQfWLaFWYM2C0xr8ZEbRgkTvDwtVu301dfPAl4&#10;GvAdBNtxQjCygiLl44CIO3b/hWbutCigxLUAgGdaWAJSBoOwB/lqmU58Dk1VdscFMLzDCIJl7iB2&#10;Cq1e10BoUbhQUBlCmH711Vdxx06lbRjiPoGxBh4b32LsiLEuun38ritI1LaiqRaWEFZoR/eKwZNa&#10;CHQxSoPicE0E6Y7esETyeYOuJ4Yoasbmf1tbm+x/RMYXeG6sj3SqTdu6LgTFGXgdytQ5f9Bqo8CS&#10;hTOBYptMGhwD4IVWbzJIiDGc1uWk9UmIeJm8TjvsmfhPEUX3tHFNVyg3obBCFZjgKQdkGgpRa6ao&#10;uPgcV6lgjXa4LVtOsvDnGrk4H3PF1zjhSY5AaT/kxRRnnOOLI8eM5e/+tTq8bNGK1yKIsUVW2v74&#10;y4/SJ19+jLt5LL1Baf/XHr2W5ueuY4HF5hswijdoBzTdZ0V/wVLfOeLt/DqnI3rHSeEliDIW8XyE&#10;l3A75tuYd365+J37xfMpkhbGUN6Mb9kmE1Qh16QU5RPxOzh8PJgbOaRt8nAFWK1LxkppkJBnGgMV&#10;WK+wy7XywAwN0HiGqo0NNBPjF1xUZ5jAtKgobR9A5E1HNbAnNqijocd3p9MP3rmdrpXRjk43uRDk&#10;cqQEhoXQwRMULFxx56gRA49znFYzE1Dhm819P4cUX0Rqevx1ATMH5dW0n+/nA5grCjq4WNZok7Ll&#10;aAqCohkSqguRBRgAMnYE5XmyPMEWlVwBVNQ0YPFr3irhJy0RE3DMPjefbrfTe198mD54ukLFUQp4&#10;gbrK2lBWDAggLRkWUqQ+4i00u4aWft7HLBJnhAykDeqTQe3f/IkPzkpgxzdOsnqyH4/JiZ9jirnJ&#10;yiZkXCiQIKBYct10NfdcqCBMVAmYVQDTFRKRVgBCAccaEZA5XvlfTDnPjVQ6FmmXdhSlXHr6y70H&#10;kS8QRAuOdpwKgZplipyVKV6l46MLc9QnqctOQisB0GddQGDokjo82H9EgGgv3X80mn70l2+mqb+8&#10;j6q6gu34IyYeuCFQsA0tm8PuEnyKyEDmkALtISlTfQhLRVw9ugd6BOwd8xzsXgBIPDpNFvSUOClI&#10;lSLorp9nUuUWYmKQoxVa1fIgr8x7C0Ls2LBUcE0FRllld1090Wr9pn3LplRu2ckTHtVLt+6NpH/z&#10;F9/Fa7RFmvkaGpsMy1Q/yBYuhPEGxeoaMHXM3kSM0klvZhIJsKVjvJxdgK/g7rtcRES3CpsuISVi&#10;4mP0Ja1sUEiPwNkDMlTMmGpC9KHvAXPxXYw2sDBbXrJON315LrJaFPBmZmdCQ5JwuWYb1JsxtqKA&#10;8HPGoKyJk03MrhAM/HDZEayGnTLZS+ynJDY5w1Vcmsb9mKoe9mC6m3GPDxyuX82wWqQkGmqpmvpd&#10;lYMEDiuzWYuJbsQ+Lt6jJuguxNZzcU+wKMsNHN3raWTkhK08fp0eIqyskHqMhxZB5yQ10ADauo2A&#10;gaK32twQWn7qEmBMMPH1ubm0XaHCKsLDq48eUd0ZVwo0a5DtE3YoaT86O5JW19eYazO9xqkISgG4&#10;n34VNEBL61efrlNLZ4ogWmKA2EfomHo1EwgOCp26SUxVzooS44DeacIOpg+zHRsnTR66t00ArmXG&#10;JdQKi5GGz3n9EwZPCji1RiBJQVrYHXNuW7sGPjO/Mp3f/PrX4ZqdYS7dEdu148RLDrRGeATd8A+w&#10;kMYFE2UO45BZ+ij+idemPpgu752x2oPeeJ/MQPwXB70BrOKc9CUCYDlnJe1DlNI6dH6CAnePXnkI&#10;wxnFZbYOTIkTIybIrUq0nrTop0JNtqYonGShTsHZTEFTXbWkhLvBrtIPLebSH5eGgb1n0g6uN/so&#10;jCxcp5JRJ7ZpmLgsaynt7w4Tq0K1YpjdIYHQkb2piZOWHIpjVIyPMV0wFH4SH+MCPvl43hirf5wN&#10;v/L54gdPKKkIK+ECvknrCipzVkSGtpYQ4msI2R3cMP0kJrRwTR6R7dcm7u2EDEZyZQIeeZJsOBq3&#10;ZZ+kwetfOLzGX+2rB59j4s/Hl0/mv+KTplcOYQXoWWJ57PbJ+ZXBG9Kwzo7h//0nf5P+x8/+jqDc&#10;W8S2vJYe3LmbZilCOYxCI7wNc1AJqCLIVCi9IA7bR/cCs4I5M8Mri3mByvHtop+c94Y4fOd8/MRn&#10;cNozkZgDThlP5g7qXQozHrCetZoaPyYvCgs1N4aLlIUuNFxDubpxbj+K0AEWv7keMg/ji2DjKI1i&#10;zrEs+okIKMEFAKb1gqPGGHKX3OOESWumV+6MpR++diVdqWK6PVmBkNMADM3me3Exj4GBqZYY4GV7&#10;di5bRKJ7LBogzxGCTeCSk8YtLlYgmN89ISL5j7ajs7aVAWpQqmaqEG64J6Lmo+tcA2HMlwMgFlEf&#10;0bFOs2WaTbU1zQ11h35TKAlT9jKRsDsHRGJ/uZyerHycnq0SnEcgo3pzDB80kf0ISBeP2lIsUJBd&#10;c1tEZ3NB7DTMdT7LvzEOkNFR5w75gSNO5I/5PIjHWPTZ6bbxfkedl5BsRasFtg1M7goICitFtHbL&#10;1otoKu1WA7YN++VhTrz2A5/uQlUgUSsJgqgdOUyCpC3CEGX81o/oo/hIXxdrCverVVjzpMoeNNQL&#10;Z/6wOjFtmvT6wRV3jEYyAEl3MS+30vT0WZqbPU6vv9af/vRHN8hhJ3ZjdBUzx3/lfkrfE3gdriJr&#10;lXRwn4xqHZGHW9AJozrjax2LM6R74goqu5JoP0zJPJvScNAVMltgbBUDb6GApwgMgdRG+DNTjtE1&#10;pGgXOIhJsEc80hHBxOELJ+/NsXWwUijwgGC0QSVNHvXWw+n073/4nVSiNP3J9ga/4AN2vA3GQatN&#10;hIANAkG32I+Hn5hbXpyTCJiZZD9laNiaoC4IM3wyuFmBoIHViLIfEGOqTJLhsUQbewiAXU5Whstp&#10;GORubuougtk57+CUGvMQLq4BGPXBFvVZELYaCE2r7NZbR5o7Ba+aANBxdIHZAIIYKztmugAOGFgZ&#10;DA2csCBfGRhyQ2QsuUdMgSBxtccic24lUMco5kj8FEj4H3SUU/BSRT7hCpNhDYhjZaxv/eBNh0wL&#10;Gb0ZeaAXYxZHcAdieYxYKueMwmnNGnEVwMzMtblJLEoAN2o5gLdm7wDENEJV20cPH7AG0PiBVQWr&#10;iwzSXYCrWEeO2CC1jyJ/deB2iiVmjB2J5cPW+QmXNThk/E+3N55W30ewIc7iJkRbV9TK8jKmahgN&#10;iliHHcybZKiNjY5k95JIw+EcxnqRPAAPNcicOYWLEsvzDsKK7rkovS8hBX+l4W0YuanM50SKNcO8&#10;oiSpLImvx8bjiDTc8Mv33gcuhfTD73+fmAwywkgrDzoBTLVIaBVz7edVzD0yVGiYXRQ3lI0Dz6UX&#10;/DOt3NlRG8/knwudP652xpwP21eAFY5OgjTM1OhDYCVeXbl2OT24ezd+W1zU5dUMQaVFzNcpLzN8&#10;VAYcu+Z8zfxaxK3dYk0Oe6bbK57POFRCFZ9iN14BRLybaodCiwJEB3gNULdoqDHGDuMwUYTvosGm&#10;0OVRUvaHcAcrGOoqbPPsqP2BNVBB0bkO149CEv9UXMMvJk0HJlqltZaIz4KcL/wXptwXMHNmhaYi&#10;j7RRq4rXC13n3BWr0qf7Aj0LpuqTqngTKoQ6tKl1VOseQo1wS/GyVhMjC7dHzCMtaTXKVBxY86gL&#10;a4x98om+on/RQT7+syPPrYHCCiwKKpJrR+GaKeJ+b0t/mcsQUHmvsoY7WFs++vITLC6fkEE5SYXc&#10;19OrDx6hPE6iHBLkDL6pbB6RrVdGGNNlr2XWbFNxlY4JgfN/uVNCyimM8/JnDkEeihhvuoTCU+JF&#10;3Gk2qON3DdSJSxtj3UQVaiyiVuNuWoiO/lqfRTC4N5wJItG0DdOM8xV4L11RYONSW6d7yiUsKiTc&#10;PSPkMb2GeV8/P8GNffjR1a5LWBMe35xJP/regzQ/BEE+2mQfK5Ff/6/MkOaQ+KLxcBOIACxYB8Zj&#10;HJTdiOvketFTNA9QI0THgAoDR7oN06HU0ptpVj/8+ShYty4DCLEM21F4P9xGE62Hm8DpK9M86Trv&#10;o1S1QW8dLBKo1mAfWQRk+piS+uLpRnoB8X+53WRDOsIJaAIUAPXY1ZOXiyGEpOgbPWDByn78WkNK&#10;64MJsX6JylaqE0Gd0oyO9jiDlzdx8184PG1mjAKHCySPR5T0m8Gx2lPIMMFkX4Lh+OS+SBFmgXkP&#10;CzQyNsBmCZYgk4iE0sBnY1QyKfNJTrfLkzG5CPhq2i0n0HowuQJPo/Hr5WGemRe81WsLMlWmC9wD&#10;wQXQIX04xG14xm6yNYSUAYj+WLpxo55uXqdOyiXEu9HFlF78itcSnVjnuWZc8CxTqkhDds4ck0KW&#10;xd2aLYq5QdDcWK8xgPMJrbyIJa+L20uBVFiWYFxtCJpa+DiLzjoCLTQwKUqvku1BEhUtCDXmvFAh&#10;SFdCQwl+QIkJnOthqHWsaELYl11ivaY3Hsyk//Af/pyxbabWxgKGDxYWPnaLwO1TNVYfr4GSHQTY&#10;jm4bhMQerqhTFqYahziv2buDNcOMowpuARRqcB4iQv8aLMJ+xjLEWjIg9fMVhGEqWZ52qONRmmD8&#10;EH8mb5coe+Ml5i5flj9xnigiFrgxJpcvz8Js1TjZKHRsPtxhNUz4MmdLapsm24eQh7EvNHgHF7Ep&#10;UDnrSzj3B1SVJVOcPspIsdJBciXWsVM2p4WK1gXEQL5BaPnrexQSDGLGOoJBCTuLq7lJg74e45ok&#10;eP5WNKCZvrt23Clb15yCIvQpgvG6XDMxQt0aClEp6JeZ1z5iXnYPt7HEGFibg2DX2ezP6rRawRSg&#10;wHTcixBB3HhPFr5KA5NUXWVX98ZoLY1AFDf3NqiHQyDu7FT6+NPPAt8ODqixQoAtGe+JCAna6VE5&#10;dyItLS2mu/fuIjw2mF9qhRhsC9PRN66eZaybxfoioB/B3swvs2fqWF+NjXLfJtOfjVs5hUaeSDPp&#10;V9Qq0qUAbruWj8FnN5jTDG5NFAN1N7YQhKG1O7u7BPKOI7TB8MgyExcZItBmxYJPMg9Xq6fVH13B&#10;rks38ZM5W7GVi0IQFXe8RhKroOn5rw+4APIPv2W3rf1SC/aYodji/Xv3KLw4hsUJtx3C1BF1jY7U&#10;hBES3G+mrSDOv+zqUeCgrwojchdf0GMVoKwEOev8Fud4gOtCpYOeK6hIj7XumHnmrSq5xv/0sIbW&#10;URq5FXQiSBOcHRs0G3Ak+tCE0W2L+7gX2lxbYU1pVVAJPkHQcSNFB38GDclAzOKJIQIGaGpJz//y&#10;uo/1z/XF89+ygM4Y6JNMWFXGI7IWea+wJkrso9RPf1psu96rAhNCHk4pMOfO4kTziD3Qi6wwZbGN&#10;wQBrMzjlCXkmfYCHK4vPAoRfFODsZz7y3H393fnkfyjE3iPpBv66yi6aEV9bun8ZpWX3Lb+/T9D5&#10;T9/9Wfr5e/+YpscnEAJH05uPX0tvv/atCIZnooAl7YHvHuKOHCy6JU3zPLCgezwLuhYP80pOwfTC&#10;guY8IvgqeEge4hCR+W+wtUUt+ciGxoNYXPoj07HJedfLPnTrGKudFjsFfdhPCKFeL2+Ty6PXncNG&#10;JYzn8ozSl6ub/KRvHHcPeKzwYrU52qEYEFcw4BeoAABAAElEQVQ199hKvJT+mJTOq6SDljDvDLB4&#10;1WZEDlgdEwoBt8dqWBJuuTi/sayi7Yux8Lh8XQgbEDsIXU9ICRUQAK5gNznnDGV4hTphO0rtXKn/&#10;zkWn7UGEtDqhoylAlEVgF6MMuejEsSswKiqBemx2RvT5wuYhGTzEDGCG32CzPHeQsU2XlC/JtMjm&#10;uW8KKgom1tBQY62BuIwwfOoyeJHN6xUSXCYu3BAixL/zl28eAv3iyJK+golRJpjjzzFHsaQKY5OY&#10;+7nArIWgwl8h6mKTlUigbFDxKA6Ig8SC2aYvvvgWhCMzHnWJ7GYCliJixCeIlZTUZ6FX8OVZr8Gn&#10;FIh/YXMXNDIYrlWMm8SzoFG4r9r12XK6fpVUzMvLVBo9ID23jJbEPOwRH3Sku9DnMY8ICi24Y5HK&#10;qXW0YAaJRIj7pE78QaL4GwA+JVCzRpyQ1xvi6ywMmgWApaGIH9m6MdqIzrDqHVFWX/Q/Jl7F9Gqx&#10;Jgf/Kr7mI7QRTLlwTQQd2gEmJdOUrCbEmKxRUkawjSh4FtuNuen0v/752wRA4KJ6yX467V1S04+t&#10;WQuhlBiyqNUmYTBt+iqdj43bALNCrf0wHsR9NWJ3bTSeNngsVN2ltwOTMKDQ/qi1mdj7jAJnO1Tl&#10;OqAGTJPrLfuPOYXgQYqeUWdiiAXtnDZNU+bcEItdX35zz+JpYD1CiWN3zHUshEubS2Rs7LHggRVr&#10;UOFXZiIDcM+uFtWW1WybltUGgloe1TSNRwqXGnitNhTaMvhicFykdnGX5zISMwTaNhBYDJT5ui+Q&#10;CyZrlNIPf7NnDAc/shlMtmMsxD67H2/hCjC12/XboN9HPQQt1s8e9ERXwxruhw2Uhy32TpJB4njA&#10;ikFlXICuZfHy7FxU23y68iJ97+E7MI0imVrrlJyvpBt3rkGvOggBe1gLyPzj87/+8++mkw1gBOr1&#10;36JT4Pyl9jTrtknBxhUEwDkEQnRjhKQCdVS0BATP4LoegqLqbAQggi9anqMWC+5JMZIfY2wqRQab&#10;FhAgZBIGnEsLjrHgHBvnARFV86yQy725th4ulnt375ERMwYTYH3yzDgASoY132I588wQQlhLfpcx&#10;QCedDTEvguvBgByDZkA1FBxclLflQWhttpfgJTRSbVa6LA3gpnR57nJ6eO8+VgxShHGjGbNyoDCg&#10;FQXLSkv3D3TVeZHu5qwfLbXQAiUPW5Ix0azMXgaqmGvbvuyGfVXgU9kJBZLr3RlcOqqwayl9YWSJ&#10;/y5rI+IQabJJH3xEG7h7vr9/AmFxMO022GHYYHgFPARMrVAVgkoPCRj06bIfrVN53IxcHkBPtFa7&#10;YgLn7RNYH5PEH0gVMJNWiqusCRmncIUeGojr7+JrmSBcKzC7izg940H0kQVb5ZoBYvZQbwhRs16L&#10;lhYy4Vh/OAehD0KBwQgQnwEMMrfwVIaSYPznR9wQsBSeJbQqLVth5XRexY3gsVyC0KFAKi4pZFig&#10;MzaQ5XdjKl9srbB/1R47w6+kv3/3F+nV+4/SO2yoeOXSNW5iCYPrblZIs1ha7BefgBkyUCggujwD&#10;Xo7p3Chgf62lU+C3LsKMtEH4e+gKFTc878kWsX/WbhO2ZhMNQu9HqeWiomXK+uHRLhBCGQwhDGQJ&#10;mIHP3Cv0lKRCCOdj6SVbotMyGgMkjYUlw7a/LhIBO4R29K3b19Pd6Xoa6O3SmFVE0KLw99o/N4OD&#10;2jEgAZzfLI8fk+QJf4vvfoG4s6gVNBQonCjbADYBkEBqzmi6DuFHNAPooeVwiYw0AhdBnhDH/B2i&#10;7P1MleSNIFnaJ1vkgDTdtfXj9PmLJ+nFOhaULXamxCJr70EzrqVuhc8FidqY0Ar6r8+RPkYCWC4O&#10;v1dgyrqAtLA4HDOMIsKZxZpNfflqyEMGdEA6n4vH8NF2XDYuIsUCP0WwLEyswgJ2WRkiKzOIYEf6&#10;YBS3WvLFP1sJ64mTev4MFysUg1lhBCBvBFmKRJzXLP+1ZAOgsugj0+BlH5CAXdheIzJaMInMytBg&#10;zliUBVKOL1/q40X1V15j/ew1Ul0i7fcJTIRiZZgUZbRa5o5iIlgxtMkKYI4VSBupskN9k1GEyQ3r&#10;GazwnCnwDS2aPWWwMRCgC0HAxKsUP8pGhsafWALc8tGyrR6BufarH0GmGVqtAXGiFouCPsq4y1iC&#10;imYs4aJA3gjCUSgcw1QRBDRXYxkShhIjifE4QTA//sHbafz2REoL71IPgzRVgmGtiXuMFt9iTVhy&#10;XULtYtB6YSqomRyE7fpEloGmeGYMTVxLVQkc0iKGcYjxmbptiWuIHAJHg/ouhyfF9NlXG7iVMH/S&#10;F90ZinbWqbCQm+Z803Wd2hwI7d4wlKfvsLMvyoSE9/nCC1wk4LxMgHs22PV3i00LlXlEAwVf44vG&#10;0ATLg1hUTl7Sb11G9gUlQ6ri3POycqxmdemlgm0Iu7Th810LHuKsgZMF5lPR2pRU41xquGZ6KAHB&#10;u2hSl4AitwJxBSGEN5gKeidCrim7MsZBFIdTYH+4SWE83DDrVPo1EE9qu0dApwG0zlEJbdn13MDS&#10;YszKnVt3Qg969ze/SPMP70aQ+x5V3a4OzVG/5BLwpRDg4Xq69QezzMloekoZ86fEqWgxuHJ4CcaC&#10;kItQZPnyAdLTLR4oY/bQfQd5dZSSNa7lnfk2WFbA6AKJTd6gY673I5S3AYKLZdq6gCSm+t3ruNPd&#10;XVqoua+Ruz6LA2r1+1jN/uEf/57A3tn0b//iLyPL6OMPP0zj1J1ZfonlUYDzMAW/sAjAjFxKcdAH&#10;lTd31XZO6AXXA6MgnrbOBcxp7OOUp4xzXML5Agw4YgVQOpxfrVz3bt/BomJaMrQQAeVg343udlmT&#10;WDOBz4mVmFnQWlHiHH1qYQExviAsKNx3IVjZbQVjnx0BtRlxMubQCefSeB5TWw0AdwM+BckDgtjb&#10;MMjIFEHINWvPPX/MzNKSLk4p5JghpJXHOXALjru3LlNzh4rExDu9eLGQXq6sAw06oUQhHOLJPFVF&#10;zRFyWvz1V+HBhfyl8fjOWX+QKSrMwQfCFc8dzoE0N6yG3FPAghPWmT4UK9ZNInAcOx9jYx0UCPpG&#10;qNJ632Wt6yBqsRhPwDnj53yi8BJO9sAji3P2zMNOXBzf/Cwacjf3dYBDPqBf8pvzlhRackBubkW3&#10;oxayqjwQeDrHNdbGKd4Os7v2iNVapjbR//gH4lvmb6Y333g7vUlwLvo310dPAbz8lqXAI6Wv7nTv&#10;vERtJL4rnNplsxLNQFPQ8fBaDy09fsqClUIPXI627UxUk+e7W0NIE63j0mMNGKO0S02pQ4TXpsyE&#10;i4V3XpdZvKNXCU9cntCqaqOHg0RD0FpyxqKbhcm8fnOSYE5iELrbDN6bDQzE0YCpsIP/2947QAuH&#10;iTTGd7jgjWPxgXbeMfrBLB3ThPmBA0bivaoENNOGkKlRh7FZJgvEvMzMAFMyKxBJtiJBGIHYUj/D&#10;WIISVp5TELzDYtgjtW31oJO++GQtffRkEXdPN20hfSmA+RJN7UsXCdjy64EaIS3TH39gUhW0FILF&#10;ctY34ChE/IA+0zL+9TMkHDNSGUQwTqPkFbKcKxFLhA/CAcKHxMlD3Bw1e0NDl2Wokn0nUuKORoag&#10;ovkzWzXoiyZNnh3MNdYWDcR/iAJwjc7xphSs4BRlm1nhCif0mAWllQSEdSwMTOFGTUFWRmgsL96N&#10;gId5SRVlMAYm9+Gb7SMVt808K4NS9Zwy6MQZTFGPoERAdd8hTBcJud9nWT+CKbJCrT1hXpoQIheW&#10;ZmfL0TcpFlZkfyAzysg6ZW80XQLGJBi42EgrFIkqEBxcxGph37u4f+REFQo3mcUjdgT+oAHX0Mp1&#10;C8gkGiwQ6SKrhftP2W2YEv3M9SCCzinlU0+Pzki3hxnj+jvDilGkpoopwAablSujuINa6Q++NZfe&#10;fgfmtkNmBu1rQRG3jsF5NgEAjMdo/pI8612YCSBSYP8qUS+Es4EvRqILa3BD/HUMiLAwcog0wpGx&#10;PcOkOQ8g/Q01ptgolJ2iNzhPZRT0bf4ZIul9vICb8r4MIQQF1oQuJsluTqEGfgh+BWIw9qi3UiE7&#10;jy4DefEMCxUCgszGomyz+KwtFHfS2U5DZ5Tdh/JLUizVX8YiIhPTKigOGkskjvckIFwj8VMwZCJ4&#10;OZdZyDnmnITK+CJTlLtoye6bFcX/mAfdZT36xaDC/WHTBtNr1XFbghalDUbLQ1gY0I5xs+3tbMKw&#10;cO0hCDlGidPtGzdRCEh/Rhhzq45wt7K2VKJ0/bkvkK6j67dvpaOyxSfBEYjjCS4jXXIL726l+bfG&#10;EebEa7qCUFIBXlvsGeSJcVKRxx8PpqPPWmllZY1Tjg/YOwHAOwQXBA/HqZAYNIsxSKh18xzhczeb&#10;xrgdd1Q+Axe1qrjLtGvIzAvxU5ogXA4RwDYJ/H325CkCykT6tz/+cZjDj6hRIf2ugD/CyEBWg3Gd&#10;vwJKEXoD7YIMHK40d65VaVF+sp9MOvTOX8EP6Y/CofSW66SlMhDvVsg0EF8X6jBVm1958DBdmZvD&#10;FWVaMvEoWIqOyOQ6xfWpiyWChmEWCivMKLRGGqeb7HdHwCRah7bYl3wi1nVo/8Bdjdvu2TcpkLDJ&#10;rg3XkMIEc2aNJC0q8Aqfa7FHd8PmVuBNfqKVZxH+on1wSyvWIfUiLrG78B+88ydp/t9dTf/nf/5P&#10;6dOlZ4yFysPMiWupxPrpg0ap2csbtMyF1s6vrjjprLgh7QwQ+pe5zZYYmCRDksTGizbpeZzzHgVZ&#10;usq9LHbGUGLt17BoWSriDBrTgSAyJCyQ7diG4ICYPj4hsphxCX0BpjoQHaQ8oqDVNXyz+XlC2Qw0&#10;4ZPjgfiuwAkuZQFRjuDz/QuVoA3hK77IILILjhWH+1ovQB0ro65zD8M5zDa0lMcx7r1fffp++vWn&#10;H6S5/282feedb6fH91/BTTrNddA4+nBKBp4uTw89JRUEoE7gKAAAxsbrSSZ09ZWBcyQDsJ6YKnpi&#10;7xQ4uJfvOa2eDwFE4Q6esuiEsfynv2bywmjQ2EPW8i4bspouj4wYh+1I60tYh4NoWY+hhEQYpkmu&#10;0v1sIOQ796+RCUFpaMz51Ij2Ll50FALkPgzFKKDFxQA4pp8Jk1nFdzokuc1IwZ0Q8R6psOK3m3WZ&#10;iSE5iyBFBI4GKZgyi1ySnd9sh6PCxmVKjG3N/5gE8VxCEEBkkNvS98vb+xTO2U6fPV/kRfwNcHGK&#10;NOeb+9FhUcmwg7PTI/Xri8PgQGAPhO1lXjh+l4C7IZqpWWpNUCYEMzQMmMoRxcIMNNNqYbNKlSEg&#10;nAsozolPKKF1ewVLgRcSZSwXmCjXKbXHwtF8C2PuQ4DTmuIi4lFxX0ZFWrD/5332ebaukCLstMhI&#10;zPzsPhLeGRoQA871bRivAihukJ6CAW4fRDyuAU/Q7EsgATIT6wdHDBk9bYpTTEyU0t3rs+nGZWJz&#10;OgswWjYKRFjtJ3jUXTx1A4qMLNdggkHsebIMow3w9KlaZRhPBlYMGR+wRXipkwmjFSKYhDRDt4LE&#10;g5+5lc+Ex0J4++i7XgTFK5/hYnBb+UqfGhqjRxCoYZmxqJT1YMLKgNbjppkFFs+l8UGsFhvcj6UQ&#10;HKqTOrtH4Sn73MVE36Bi7v/2w9d5KAL44RaEEGaKpuDCiorCgXbCBX2MeXZPHQtx6VGSMNhnlk48&#10;1+wXyBO4DT6Q4SRkFFYsSKcJdYxaLEMIUf014iV+8hHz0B9bCLSYa1ggLwgY0q8FCSW3EcTIAtGl&#10;FVgDbQBCzBq4iMDZB2IPUoemRjumKeqG5MasrSDET+D6dAftYWpU7CIELuHOU2gSP4LIYnlSNAiB&#10;nK5f3E+3wSnO81xxNT8VzRZGx4DBQQRs4GL2m4+UqKs9OUNa5PxsaqhbCMgU3NpahlfHbGZq6iSW&#10;s4UXC8R4kW1IPwcpsrjHjssKqgojBltfuXItHZOBaFDnzto+Wj6lvtH8dVNoLTR9dGQat8Ag5mR2&#10;vH7727cQRFrp73/2M1wbV8gIYg8hhKgb81NpZ7uVLt+eh3gwkhIxEGRyOUYPLQajVMFdXHwC6GKx&#10;xYgloKZ9OyZdpapZPfCmzBgUKHSTZqsl1kBoQowffLDv0gzTg1soVtuk4a6srFJmfpM9kcbSH37v&#10;e+kaY/N+14ap/kNYmVrsqzPAXlCxezTPMrXeuDwPS7C7liUGoZ2K+MCgC530CBT1nUkx88s5iqJl&#10;XG+GU8S0cf0xgpHl7N9+63UY/XRkRHUQxNwQUaGpRUaegce6pbosJONILAMvUmXliz5w0DxMU7zI&#10;9FIafqHVazW40Kwh3lyjiuRNfM6c1G8c3g+uiN9cYMB1rHsfwaW6GaUXKjzZKgX9Zv2dINxqTzAs&#10;bJ96Ob0p0tI/WEh35h5QF+YtNlRcTF8+/SIyzBQS3ZU46C4SYWQv0g+/txmfAoZVrqXM0lkQm4Hw&#10;HutDl4r4r5KSXxZUjMHQhkpnWJFYPNYCkwZXXAhcYBq76cXSVoc5SCzdKIUTD4iFaxcPyFrEsk/x&#10;OSEjbukqcm15dwyfexWSFdScao9cC0WqYAeFqFfa0+hwCDXS8YvD8zFnnDilP0XoCt2MtevdCoZO&#10;ZBchSbKlUPRy7UV68V+fp//y//yXdPf2HVKgX00P774SsYgjZPwdIbSEW0keB0EuM2dagu2PBgQn&#10;zrmMtcIH2En0gVECBgfip98dnrnwlIhDonsMl8+Ozt2hhwdxfSNM75sGfYIwDQ7kXbaJJDbqXQlJ&#10;ljgGXx6B5w3j+7o+Vk13Lw/BBNFirKPC5DuV2WWhqYkuFiRKMiQPjZKyW8kdiCjzhmXIlCI/289o&#10;cqGtIfnxA8+GfeLLMn2zhzbh9VB+2uIdk7pDdu+XIjsXk69IFVk0EVIuN8jy+OrlevpqcTN9/myD&#10;uhyCJQsp9qYHQrpplIvv64OZ83mO83w5MZmMWy6EBiKBdnItTqYrxohpfXCmPCrEOUlZcgSydD9v&#10;gw5aQ0AEdPg3IfiO2n8V+p8ldnuQWXuOPhdTGGMwBrSLcybhtS5ep803oZEXkef8Drz4Qe0pmyl5&#10;EkyigZUkpGxudrFAOrhajQBBDcLsDqwF5jkyoXwm8+icmK/vnj1ncMDaQIsN9LAiIaCOjSDtVtbS&#10;FmXmh2sIZlxbZVFq5q5BmMNyxhxEbJA9VesWY1k5Cqe6TzoSHuZX0h/A4pcjXHNVmKzZrlXmsnNq&#10;5k32f7twJBB1mHwdIUHnTgs1BREC7QKOw0JTS3fhuFeIPKVA/Eqjf4bHk/YKQz4j9XmMisPfZsfj&#10;7SUKWh2usoPsKSmRa4yHJmi7iVbx7YfzFBADyfefIE2h1cY/5gOirwZbgcCiVzAuxiSFopfOWwki&#10;I6POeA+cQzBHJMZ0VKbKbgU80oHRj5A7xDYNVvAdZofPEsLLDji0tLyeRgbnMYHOktlAOXrcCFYM&#10;NUpebccF2eaZ0nfodSzkEkHVbpnQz+7YDV51hI8GFooKMTkW+pJg6sqpIqB01Yaa9J81ckpaKihM&#10;hZwB4KYwm4kHJJVPTBUEV5wRZ8OKfkF81eQYo8xHYSMEGwk6DFA4xCZkLJfwmXuNjfHH7Tfgcgi3&#10;CIe4BvvIOojy68zk8BhuPxj+zgtS07X4gACnSKO2bvCg2p9ZH7qB3n3vPQLwEE6CftA3qKpY1cHF&#10;Zoz2DFWAD6h8O0zm2ge/XUiP35pPb739VtQuka48e/Y0LCtNComNX5shYAWd5gZzSz+3PtlL42x+&#10;WMFCegIxlMwIO2FjfIGuj3wwFs7l9QeuopWuLi+ypcbLNE1g6hiWqwK0bx93RtX4GwQwtdpjLBW6&#10;fBzHBG6uVx//MYLzJFoq4w1LDXCCbiisDJMR88lHL9IkQb/uSq2rIwsqCrkKNdDWoI+5R0EScX+7&#10;pkPABCpq3PCkUKiMvXCXeKcqGC7jaWNWv4Lr6XWCKyeoILy/Q5yUsEfwd7M6LUlN8F+rhvQ/W1aI&#10;FgorGg0LE57jf6mPjbtWZEwervlg3vbFi3y4lwfZoj8slotK19EE97l+PEQXmafvRsP4u1s+MO1R&#10;ZTvSvWHcHtaFiaJyoGBzj0ywKjtZb5NluFdi88qxdPPVG+mNu6+mjz77KH3+5Avq4riTttY4lWsa&#10;9JnwIumiMV+u5VP4h4y3APJHvFlcJOPlIZ7nlhiGdMZxxQGdV4uiHX9z/7Uz6IP3SI+0FFnqwT3l&#10;+lFUeuDsSI2sp84WgvlGuGHbFWDOiA+ZA1l+DsgFotDMOorxOMK4sNjYWmdeaJRDGEWH+MWPF4fr&#10;IiQbmVYccohM/f3aAgbZIgNdQSEwgL0MLovbIbAxGX0Nre0oAigE73/8fnqX9PpLs5fSI8r7PyKb&#10;6PaN29RRmQirbBd6ZWV6LS4FrRw8Pqw+5xKHiqhUQ9z95hH4IK3wJIATB/xstfT8SWj6kWuYcmN0&#10;hnEb+9Lyd8La0bpJtXkrMiayLOrp1vRImp8kUbRHoS6Yzb25yTRSoRw17oESWTemlsoov5b0ZXgh&#10;WfokwUgnQ5KObtEvW2Z1csRW4Hy20qilniX4mhh1hQQdjOtIU2Xfk8PYFnmEicS/3E/dBAScFxu7&#10;FMEhvXhtG0l6n5LlOYNHUUSUVkCS+IULCWBK9M/CX8OPMdu88/vFdGfxgm90O3BBxIvFbp9ZkIzj&#10;kEV8xoJWmNNsq+SsZSGvSbMdMIlTJyCCX5BilHmi8JA2WkCQLScZBj5HhhwrGRhYBppW+QeC+Zvv&#10;PNn3i798+L3PklVz411KEuawzrDw1BCC2eNSKiB0GfBmZpXTEdcbAwNhUHs35VcYNIYotYZLjyQH&#10;ghDRhmtejJmbjeHMbz9CQ61RQM2tA8ygMkW1QW+bwMN0X10YEv0egZJKyFDr6G0w/hgniCcyXlAn&#10;ZVPulSAfoimV8J8zHMYOY6UBMxwkgzXMqcTNpWPcQVVe4eslvdyFUAb2borXawMBhJ5aGRsD1x4B&#10;+xImdUogYG1ppuvUGHhlYAY5oz8tkQXzkvLeKPDpgBiKVaTaH373Pp0h/oqqkOKrbCnjqX50bBh+&#10;Jd5GQ5U7FGsFDGKC5huhWfq/BC79V3qsYSkom97I+SE07iGKzUVxJgiWtTTUDH/7wZeUmj9JcxOX&#10;wS2y0jQ7MUWm1nbBoybuD10LoemfB2q6QSLLE0vWCCLHcBqtTKT+AmmfJfYzMqOIkvpml5hOm7c9&#10;gDOzmE5h/tV6H4G8bhSpu4dsCx4mExNnQhM+JxRaWFwLwSewUrm+XbeSFpmI2Ka2GrEUzLP4qq+5&#10;xvwZw6WOqhWgg8u3RTG/Hr40U809p4VEbb2KWd7dicvn7hn7a3CkCnwBV5JPiWBU8MMU7xbuwGPw&#10;V8uk9TmUGy0UVkUQNTVzltKZtYnrxNPV0icfvkhX5i+nG7euU/34gFoupC7j4nn61RPWSCKOBYEF&#10;FyQyE/sBEcC7sZHuPLqVll4+xzWJsCyT5p/xQwaTxqaAMjbgEwIbi1OTuttvHB0cpH36p1vOHYkN&#10;FO0yZ0P9g2FBGkMgmBh7JSzEKkkt43BgAkx4KBkaRdTRatw7ThaTsRxHZAN9Rl8t829xTgUIYzWi&#10;7DnPdksAcU+m0xdzxqBAHYUli33JxHW3mCVj1o6CjruQSysePXiApvyIZ1PLyEBahCrdP1p/FK6s&#10;EKwyEFk5wFuLrK4j3UkG6WdGB+wkeL4BUOkin7gWAYWPCikGGfs9mLqXKmS5Nji8x4+OQRpq7FMR&#10;ep6FQxqwObENuFQRaAfQqre3qM/BpqVcHAHRuhyq1DoSV90u5PmXzxNGCuRQNmjFLdvbRUhHkXj1&#10;xivsdD5PPaL19HJ5iaKeL7FaUiOHi91ry/aNmbFDCkoWygzhj46J/45bKqTbSNUd0ZB3XUGZKvMW&#10;44xO81mKHTEkkoIYB78ACxm4fTecor8+Af6QTQatarntCG72A5SrvTMCmin3f9jeZ+y6mlF6IC4l&#10;i5YyJ36W39iX3zsCmJwRzv4E3PMX3v7J8fX8cV43tsKvsPZ/xCSBo563knUogZYxwEK8fbiTfvLz&#10;n6af/vwfUP7GSKi4hpvoUcS3XGVTyw74ExPmnAJ341eEZSipmZmHwNFTs+YIDBAhFOr4rggm/7If&#10;AFAZ5fxwzcHPtdw4J+C+mURubKmxo0QBW9KLUrp/aQiz2iBmZBD4ABM68B4kiE65S7M2ZBeCBTdg&#10;kfggJ1lzoR3Jshw3cMSW49yTN4HzDN0TE2RaTKKpeXyIe0qU+eejuM01IBJITC4j26qPI30Op4XV&#10;k/Thxy/TV8u7aWF9J21Ss2EHb5RbnHuLL8JW8v3RomTWLBNFGAYnQp5PtuQ37vF6fv16kiGqnjBq&#10;Xk2AG4JAuggltN5XCUvLGe4Q9FQK7dRgLuGuQDCwuJLaZhOttm1JaCZOiqSpT1OhUMn45GehlRFf&#10;QcXPXTVa+8Phu99kFxffg5VyjQvGO6yzorComBOlizmv5KrLTFdSFH1ituruLgrxNUvENHTrXfbV&#10;O2loHOZaR4onbqRSk5EYDQ4SYbYXmSRMCm1tkC8OT/NMA0mLCATurqv1gCfGfEa8jsjqJLrY5Cy8&#10;QEFwBDFS7AOmeL+jHZWlFvuF9LRkAfpT2uWN68AliGyZHY/LlC49a+qyouQ+eFfSssI3NXbNmyON&#10;K+n69GvEfxCMSgAwuhNEW68wz2AO5thZeW4AgWttgQqZA+khZnBGSnn2I3Y/fpKuzsPUi8QsoPnw&#10;QLsXsAJYjEnGLqbQZ4VzXJUl3HT2Uqh7BDFBoypw7xnEpY50U0JQMTNqZIBaIDBxKXnrmMBOBKt9&#10;4mmePdEEPIIAyGLDFdPFBVBHg9CyEJgAkmj2vbCBxOZtPlEtgxoZFSwWFYSNyBtD4OhjIXfctVrh&#10;H41Ooa/I8w8JohuYhOGXKKzFvhASXQIhouexDMN6mfFLIUHBRSYT2BVMWhyVoKjzuc7NJtEVAZzo&#10;o7OiwC4U7INp9VHYifHHsgNfxMUILWU9WYa+D/jsBWNE6AA2ui6OIM5HWFMuAukVYjfYBXl/Zzdi&#10;fG5O4X52E0jW0jopxovskVJgb4zqcD3dfnyfvYGKaWl9Nf3x//J2uI6PSbk1fXpxZQmYkq12dS5t&#10;Usdk979RCwihem5uLqyCddwviZjqIYje3g5ZVloVjFULRYyxM17XlcxVNKhjTTQWZW5mNn0C4SzR&#10;1iBp0nUElArz0o91y60D3IRPQUcmcGhNFiUTNV7asfKra1vFQTdyG4age2yPWjB9pCt99PnTNEIB&#10;ysv08cpl0qzpSxvLmJbdkIuBe9B9JiYYpMIEzQeTYR6kbK4/hRfTod308OGdW+mtx4/oQy9tEh9k&#10;ULnbBrgLulk+J7w70Vp8rEBrdqdKjEqOVrdQNOi0QkiMA5zjQ3w3/dh1KGkNwZfzQTdoMKiZ4+ac&#10;eCVJjT8otRcfI8NIswI0ySBxBRqL09VQmA1ardRQYkNLZw3RV6+3wvEpc9VPxVvrimjBRSqDt7IO&#10;eHWxXplBpjB4CUVl6tZUujx6LS1RnVpqpTXu5dIy86PrhbtxaVm4LxIm4gw30l/jKYUxVJa/xpfx&#10;TsdjP62AhaqNkOKagJM0WZrH7Qw2YElPwp1KIP0plhb3prMUhLUhhxD0i8Md9vJaorjhYlhETyiq&#10;ac3cFvtu7S6zHQNrz2dEsUJpOG1LXkHN+Oy85Q8+lfN88V+cDCB7gV+D09kxGoADELphHSPx29IK&#10;2XWHq4216KXOw4WAIXzNeNpbPkgvlhfTex/9Nv3N3/5NunP9VvrD736HrKJXIBIosm6oCHJKQzP/&#10;AC9ph/+sR+aDD2YC2ecoEMnz5VfRMy/ih3jzdvvAu9eG4AyzaEH3/G4bpdevseAwS05hIq8e7/Dc&#10;HQgqUqshIUgsrE0QgEl08TIAG3aC4+EASKQWRTPR4VEyNSQ1mnC4/AXoEHUZWBdoSwqbaDE5ZoUd&#10;PWF9RTIXSlUYEx37DJfO5y+fpo8WNtLCBgsN4YTaQRGD4pOUwJv2JUZFsx58tl0nNINBXZFPCEff&#10;vMxf4xI/xA/+iSu5GARTmgM5JOrGqljDokHUsn7LEWIAxt2WAKLdzwIbpmiaVToP9t2Fly0KkKC6&#10;mFh7FB2zSQW6CM+iU0LBhZCP83cusy++PERJl0mevnzOK2WQjs3PWWDhrwvK9mCumuONrymKLRCa&#10;Bn21cmizs0+baE2crw7RZ1x6A6MsFISBHiYIM2X6mN8yGvipKcYMOuhRrAqeS/Nqu8gVXJ8zVaKm&#10;iMhGbwZ1j4RVDbjTsyCY56MRR1zc8Hl6ABxoyy3r21A3gzf11bdwbTCtxDRzN79XMUt1CHruY+Ea&#10;ItTdAR5kAHTP3U11KvVCxsQiYj6m0hhxKIdY2w5Jy+tRZ6CHRcjF1aRwEwpN6sd92U+7PqQDIWvx&#10;nCEEsvtv3cRUQd9Jm3MRS+TVlM0IE8ONl4ry1DEXZ1iVmghPaNG2xaE8J6yKpHQX0YjE9RrMuAZj&#10;qSFk+Wzja9pYg3pYf9oIKzu7XVxAO2hZt8El1gcAOtUqgZsS0IVfvoA7SKuGgYJhaXJenTtwrSFS&#10;MO4ii98YK7U4i8dpiTWIW0rToJx8mbiMBpsKlhDUPl35Mm221kL+yn9kNs6Ss+dgYtWCB04WOGNH&#10;PB994DcmjcdEvJemO92OHrZSDlxWewZ+wKMV9EDhlrbUE2iqwOTnYFQsJLju9kjZtvS/Fr7NjS0Y&#10;JpZVVn+V4Ghdhlo4TGWcmR2nwOBViDjF3AjAriP83bx9M92buJ8+evkhiAKTwac3xQaIB0fb7NrM&#10;jr08a3Jqkuw/aMaXX0YgrWKzzMiMojXiRy5NXyIDbAoXnONN7AI8GbA0Xga13FPnh4zf79IxhC24&#10;n4X4qlx/hKXEnWeH2bQyYAl9acNgvD92jGVsCgICLnY05iphaGvSohACWANVzJmDKD4SZ0O6ujDf&#10;fQJKP/niKQUqj9N1CrUNU002gtelvSH4ZAFCy5jE3jm/CLzUnWGKtLTArKtX7t9LD2/fBfdwL1o3&#10;Bbi6OWATjdjUX4VOsAz6haUTmiFjEi8UCi56HOhAv61eLgWKhQRMvCILKF7JP/shE+dQgQ3OHt/y&#10;H8mJtEQLkDFREa+i0sqYDDnVjWYckPGB7iflERaWIWoPYWGxOGATwU38QBoMHFFI0rJnphkEJh8S&#10;Ew8uU7j0uf1n4M709Qji3mmx2zNzs4yAqxLq+AyE1oIRVkPvpX9Am5/E9XOK7GJjfO707ojDjM27&#10;zkmHbVgBA+C3vD66pDh7javM88570X3NUMbPsOocISz1Gd/WIp6NmBZLDBzj2j0Fj06gw/zF0qoL&#10;Hbew64J/PtfWBUEc+VHRHWlGCJRcE4dv4EEw6vM163mDnlWkj7Dq1FBqIlibiWH4eU5ZwwbNa+2L&#10;BQIshKHIZsbvOqUW9g52UQYWKW7483Tn5s301mtvpFcePo5aKnUsxKfEdxnPqftKd7q0y95nzwTr&#10;ic8dmYPnpDse0W1GyYV+dO35JQwiKoMI5khQ/Eab373O5nD47052KEAFgTLVqYo7oE5Qaw3Tq9p0&#10;ngc4CB13cjNFEjuY7Hgo1zA4sIkOaRrm3bopMA4tLUIkUr2QHyV34CVMEF890uRhbSp9hQXl0yfP&#10;0scLq1hTMOszKVjvQeX8MprceJk8KVpMMI8BydAIwRiRxuVnzxxwZOFISEGUi8PzviTOGZHyL6bJ&#10;ejB/CFUKZ+RqYMYfAA6a4QTxOHnh44PjIdSxXkA6FjkLX9bZBwKcETxaAaBl+ulEq+VKmO2QfYlJ&#10;57yLwD7KJnzFt2AUnHRWOfLvrqV8hfdkGHM17UbgHUjoM85CaOEmFl83yqhLOPHtsZf2QAPiw5gG&#10;x3GnETzbV0MCJgD0DIGgAOylKy7SFpVNTcUtEXRVhHDJuFGYQ0swqFITrIysR1wMS4xKxzSKNnaM&#10;gNBAuxoEcMJIbQ7ums2stCgjdz8X8J/VIAxgc4EjwEiE5XcVEjX4OA8xOENg7J25WzJmP2a/gCAw&#10;RKR464SYjILCCoI1i/m0uZEWX7wbBYbKNQMFiY8gXqBuIKz+HowX6Trq88g8KhU6EpaNEg/r3wKj&#10;Zim8QWE7nMagosKbIrUbLx7QZ/UpwBmZSPzM3NWxLmoi9bMMAhkhzx/WCvGwiOprenKNYnAOywwQ&#10;67n0iKkQjm20PjO+aoxJbbqMFUs2XXXXYLZe564IsC1gZbAQl5kaCmRnCCYEGNA20OW8WR1VYFTB&#10;stUXWWvAhJxD93fxqJGS2zFNerCSPn35Xlo/fs5JiJ2mR3AoiAafXAP5b8YvPwfOgRDSidAIxQ18&#10;YFobDQRU25Wh4YgBPlxPI1pc4EDOXiaO/K7Q7LYcWv2MTbHytZqsWrwBnSVcpsLniCB64zYs0tdA&#10;GOlhUWsRnDpGWqqxYl8tPieLZk/FLZST+ubT9IN/96fpuz/4IzIYfpHWMfOblfbtN9+iqvB6BO7O&#10;35i3J+m1118FbMwt7jvjXSrM8bXr82mcTQ7jyOACT5tR1XObAOvQ/PKv4J/jZQTAQ3eVmr91ltSK&#10;ZQzWcmkj/JbYuqCLcNqHe8KUaEDB86AIfgA+Vt+NmBLGYLl5WaDwGcBvWaLdIvCZmp5L7y+8SF1w&#10;IzI5GPCzl8uxrcLcpel058b1gK8CsTOoIOsajQfQl6AfzFVbBggeDWA1ekzGz92bt4AB5fJxW1lU&#10;TSbtppYxceIkGrauG4VEBQ7bc9wXbgNI2e8dsl6FEB4JjkgvvJ7PXJVjVsSwf35IrzP9l1Zni5UX&#10;hpYMLHooebGZLMKaCsIZArtWQLPAjP1oEw6wy9YKbtKnoFImvoKBMi/AGgG1hkbtegwBAtpjRVbQ&#10;EGsUD5Gst+gz1+vuasGLJohvKQ9Qn2d7GSHXvdBYjyhNbr0iFJzfiGFyrSMRqfSZWp9hRNc4reDl&#10;d3mO17totEoGBDjn+skrys9yO25i3nSZW7ajVyBMHMVImm2dJJmc23m0cKfLIaSm1muRKsX82i+w&#10;4NxBHDD32R6+RU0tP/Gf3nz9YjrPv9kP1iXPVsi0YJubaDaxwLre7Z5jLqhIAr9wi8UYmWUepKHB&#10;1HWTBcxEtWTAIVaqrQ+307sf/YZA9bH06N4ruIjeSDeuXcP7YFgE9CKs7cgH0K+YFJEKAhn0VUD6&#10;aAkmI1JhUEixTpFWH/suvQmr4vln57U0g5bSZSBbSEVqzv0QPy0JVuIUyB0C5TSRulW5/nyhEn7S&#10;ABsPUJCILhi/IOZYnE1sQqO2gyw099UpVadJ6xoiypddjJG81giC+nRpPf3qi7yT8T70BRaScYx3&#10;WB0vkUgmBkKci5UxQfwevlCQxT4rrbt4xB0RJRYdwHfyPDx/8Vkssw2RTgLgfi8KIDWEM7VeSwRf&#10;uzwXAXIiWw1N5hSGbrCs+6A08fmyzjDnYnXgeyAnz4ruxSrX5SGwOWDOChUeF5ppIAPfRfRI6eNz&#10;FsK8yj5l4STiUoBsMA8m3Al0zPzKeBwD0EGKLxioQYzR0EAHzTGlezfHCDi8DwZ20i9+825a3Fom&#10;Gp1y9mgIInw4fnmOYqXWMq0/kZJNe7oeYgHaulIG85/NtNkqcsw5iRqhJLSn1M+jsZL1I9AWYR5h&#10;KjWDBlN4Ue2Fw+DBNu49o+WjGqzUBSaiCwHlKPA4Ewga5ZBAGASW97fBuocFZRaivkNAXQutsw/X&#10;TbO5SRDjHmNH64KRizWSCBmisAGJU5oDGMQZpD2o1hhzYBwUroGYbKWIIVwMmJVP0M72IZoGaFvo&#10;SFOlLqqInKdl3TtWY+0YPOu6YPLDJYRwppuxAv45CO1oHSxtViTtsFgVbsxOMmVwAuvBv//fv090&#10;+0h6/5dspseUKVEdwzArLG5rxEQlUsZgGrTZJT002iP2lRHvqgiK/WTBlbAy1WlvmJTsYQKLK3MV&#10;4EIhO7I6tqmOSooQuxRvYk4niJUy/U0IYGJjtlAyfGRgvNj/u8OgTE1f+ezFu1cydv6aOqnvWGto&#10;mbEXEKIsl084bOpiDdCwEHXv2LFWeRWdEDhyzjEAD2NEKn0IZRa5Y5FoBbiMS2WPugqNwTob5jGP&#10;PGuAOavDjBYXlyjatorFj0rFMO8uwtkpc/TZyy/Sn77xJ6l/sZFu3ICJQzS1HOj6mRgn4BI3ipYU&#10;OAKWhXkmM6XPPl6O1GGDS0/2YQ4DdOxcZjHdeZiMoPIWi585lH46Z5FRw7v/XGXnyj6CIZtauqcR&#10;mrnl6nXPmcp6AuMZgGa6LmXiTD7EF1wArlrOQrGC5vhuWraH9FE8Uxh7/gJmjFbqSlS5ahFM2gO+&#10;Xz5dTMvE3ty4djVNEqw7hiAiMztF0XBdSr9cq1Hxm3XZwKLyzuuvswfSVfbK3MYFidDMejBQVdcQ&#10;iwV3FEKhQrDzxMS5llXCgzUYr8H3oEW07Wlpq9YxaSszGjRIcqayG/YYxhXuX0YfFjqu4gyfndFz&#10;jOKz91jnRQQxjs9aRB1oKqCCzqBcMfeO5wQhViVFF5rWiCoZZCPMnUKXVl8NBTJPd/1Vx+zHbWTK&#10;dWTVQBtdn26noSVU6nPMQjMm4xgca6GAl0kxb/C6MXUFK8ZUWoP/HK3jooM26LKXLJwxXnHB7htC&#10;4EcPz/n8QFaJsSOFvkuRxf+Qinjz/IVHIb5CN7Q+icvGUXaiZhRzLP2mk7q0BLa4q5J/xI71HSwv&#10;VbZXOQa3Krx0bzWZdzmLqo54hmgW/1xT0ScepvLJw/Jj4y/9hz9HluZ5gLd4EJfEvHMR71FbiNsc&#10;nopxdgmyAqBvxjjKy63QHfVemE952DHrucTzDrDavVx9mf7qb/86zc9eTd9+6x3K/D9OM6xJFRaD&#10;ZX2+3hgLZeZuyWcAKO0qpFTPN4PVOuiotEq6niLbjmuMufIoHZO7LnKVYTaudXcBy8B2skRomFJg&#10;az/NKBeJBmCKkixMCVRm8SLZQ1CdWUAXyFwlUFYNuQOz2iOjYf+kkZ6uHaWPXmylT56upU9ebKRN&#10;BczcWrTqvX73CSz3+MxHDomooOST2AO06TISONPL/Fh10YdrAWiZOcS1MVhaCPILsnibyKivroYG&#10;3sAUq3AySoVNi3fpQhlA8719/Xqav3IZzY0FxD17OwTlYUI8pnCSOftBxEA8pXEBbb8i7ZTV5Hbt&#10;IUbwO+SJbkpeTBV2MTM2iYw9hXDp27bks6BVmlR69q8xH2WRLpDQ+4CwgPE3mKi8GJUbOFABtHxE&#10;5k4nXZkppds3h9O/+t6tdPUKBJEqsU7VPAHSf/OztfThk62wjJyQjWMRPTe00q/PY2MxB3xlWhzZ&#10;igPC8E8N0A0uY2lAuJphqXLxoZEpg4KALm4PAwOhLSAoX+hkjJO/ZngpGtkf287E0RuYP+B/hOUm&#10;alQwR86ZEIwsLC45g5od7hwQv7IOPwlSjWWH9GrchRSxB8/yvcb9uHDOsN6cQkB2EbwJYec1gwS8&#10;aYeAJ0wb3p0O+Ew147R5nFbZQPHF5m7a2MOFRD8VoGq4xeouHgiVVX2NYypBVUrgu9WLdQeFxU6C&#10;xTOPrZPgOjHmh1iUTluBXoskb919diJGIKl00uDYpfR8IaXl1adpdQ2zb6eBS4EFz4KuQnw1gVuh&#10;dgThzKJjDXZJHh6a0juJPQmryZFZNkMhsByR3ru78gxtiP1wqMQc6c6sW/dyGblKHRFWj5tbQr6B&#10;iRpanlt6xDlFdA//CnPn5/cP58GrItIFeEb2Oe4xlQJ/cZ1pqjYYr6plhDVX7pcw0T4uqBYE2V1y&#10;+8Qz45bAjX60yMHBMcAKg4d5NsBDLRhDQ4NpiGzAjbXn0AsYFiXMca6AMTBSCSTCb4nX2MxIWGPV&#10;yjd2t7BSYX0lU6CCBXR6ZvZ/Uvam3XEeV55nIJFI7BsJkuC+U7tly7asdle5fKZqTi9zuqdPdc9H&#10;mO8xH2de1SzVtcxUTbvssi1btnbJkkiR4gYuIAFiBzKRSMzv949MSranXsxDJvLJZ4nlxo27x42y&#10;dPdumWH3VxnzMnTm+AKxZWizCwsE7GO+/piVN47M8bmZsvijlxFyoFkg6yzwXiGmY4Ixl6lIYBRa&#10;Fa4TuyJowLPd3aFy8cJldpF4AI1B44bJCk0tKW4m6G70Cq8KEOZ5GXFii9PM2QnmEQjGtGBegfO7&#10;vO82FbZdhmDMzyYCp4S9SRI8aYVBhmsIg+99eh1hd7ZcPHuSLL6sqmJiKRSao6OHi1KG5867//rN&#10;H5STiyfKzjMyABOfYs4qV/3o5hE/usatoUBIs2NVAb66iCseUBZCuasa1b4zXxhnY1Oy6itEVyap&#10;hYiuMMeDVTJziIgxe1kZyJhLE5MyQekj78MjgGe1jCPcUqXyktY6bmBIEWlYpYeLxEBuDwOXFUTN&#10;q7Pp6kBpKM/YBxCJssAO8H0PZWA8215QLoXK6Pw21YWxkQqArmTUUtFjFU6bTNgGuBrYOkQc4olL&#10;R0vvBCSC7NDrCPfGCTnuPdI8GNwtHKTIzhCFAscF1AemjC19S9oHlHOlGMdd/BE+WfHJszLpPTJ5&#10;u1muyqViTDbMDB0ntpLJPQJBFH4mQnW7k+YwQjqWshGU0BEC1sdocxtrzKhCC/1gW8m4XflL26ja&#10;T3gCfWau1ivawhCGeCBL8WlLHrH9HoDZUz+57jUOf0f4yS95HL2xEl/wSIXQ8NB0hKC87J8qYDzG&#10;yvlXf/O/l7/9x78vL125hpXvNZZDv0j+luOETbA3Ebi3hxI2oXBOWT2JG/gjzHJwTcOhyo7CqNB3&#10;pZVL3OVBTSPvdf2MaWJTL8LFsQ+ghiEuXQJgtVLo+elSuitdohHwjB6PJuarAxiySrgmdZzlfOF2&#10;IIhwgziHta3DcvPRWrmxtFo+u8sS4/vbhZi/xJ+4/84hfmkRSoAm2Cec+HnTA0kncywlXo5UWMGr&#10;DzFEmA6OQRyaSKhtzFjm0XBaCUDFF+ErP5VegJ98E+ZI0OUCWtIcgXL67/QNu0fBOSwqp9gi3WC2&#10;LQL9TIyjtG9SK0m0yZdErEQ98z0Ybt1loumG8SuqCzwtYqulGc2tECIiDPLGiCEyEu9r3ZA+KHWa&#10;f0XTl0iiWdSgMn3GBrFCxxhAMpUyNpOTvbKIgLJ4fIzsnvMgxTEELfy75SZGFmIfJJSYmxevotHP&#10;v1DG//Gd8v4Nos1hvm2lDFQj26JWMkyfNNVDN0ASWimC8l+moFnOem27yG/PNBw3EMbaTF6X5kmk&#10;kl0Wd4oBf/1QTl4A2CCOlgGJv26NHta6IQQN4Sthd/ncAZPQ5HRZJUZNglULEsPEOToFLhsZ+0Ss&#10;c+TbQTbYZzwO6UcyI9ImRAMYmYKgos5Euf94s7wxdpobx73JEmWWgzxm5c/DrbK7rFWP3DykM14n&#10;IGcNQXeDbQJ2cIXaljHcZVNobBPA7yhBmJMQPsNaMRtREF3iy8h3BfguDKWrYOSAciiEGlMgxJxe&#10;ExJWUnFPgmPjIwSIr9xhNcYWmiaCv+DhyX0G3yWm/lKzNSDwS1wDJ9gV+NiREzB1ktwF6gQMkz3V&#10;1XuuBHLVTZM5FjGc5o3OIHhDFAqbBt5/iKuC+jUqa0AetI+Tioee/NFhHxRd+rja/6XQ7UtJK889&#10;9T/90W2y/WK8CyM0SVwXYW4D03Ihdb1BNlphGzJMXEG8hkKA/xlCsUO80j5jNRwmxTgD31v3vyo7&#10;rFaRUB6dX2DbAeYe1okoTQgqF1+6XF5/89vl8bNH4AnWUJb9Lhwj2FVQYxVbYdM7DwXwDdwdCiDr&#10;bFzoSoJ9hLazpxbRrQz2A+LnMK3QHueYAadHWJVjnhEToemCcg5kmSyQNbZB+pR5ynifOnUagQIa&#10;QF3RYsFTXTzisrE434SuiRoTs0M9EW75lg5oRYy1gnevvfhCGfnpL1Keq364BG5gFcPNVGNeoL+4&#10;s56yieb6+nUE3ccE4B4nVToclrcOWYF1hJicP/3Xf4KrehY016KC+wccc5fdCCXARCYhbHQHJV4D&#10;xm8fXFquApFYFUCjiuVY10UJFR94jKrqeei0D/gzB+cefZPDc0UkFysNdO7XGBGVN64B0wgAEkj+&#10;m4AsHedHmKPCIvPIfbIUAByLmowTgRg67/zrQL8MWvZ9MxG30f4RvTKuWiadn7punTfaALtYoN3P&#10;R8KjkN3DXXpI2Xrqm6QYOEEunKOnjpSVx+vl2UOUIfD2ALzRBatgolVcd3yWjNM+LYzGHzlbbI98&#10;RpuHZyqXOcDTBJcqMRjIz+GKPVdTdXVPIQxhd+N9hCuZE/00BlIhbgzFfxjlqoXrW+Fkjzi+Cdqt&#10;NXMbd7VbnY4juOziMh+YFlSSIwxRTx2eOsYDumUfVDa+efz+r8F7PtEfV0vyocHPvCzVok+5IVcQ&#10;r4UlI4AVaRhlTyvsuwTkvvvR+wjYZ8q3v/U6O0G/Uk4cO8ZcPM+Ywi8ZQ8gAb/O+xTE/FNZV+kzh&#10;IG9wuoYx8WWdbD5MZjuQmdERXmhFmAtNzIPWYZK2iRBrH4U4KA0zeAoGxhbsqXKh7TWm5tgj8HhZ&#10;RXP//MFG+fDmPfzmq+Uek+zu4yqcVEZHNbXeEKwGAA9v51pgImJwnlgUvsEJBjdv+BbXQWSRjI55&#10;2U3gCAEIMdGAqKhnnMk4CGtgnBupTWNiVFiZQPByeZ+xFZNYVWZgSGP8HgWBegRyTmDmnUb6MymV&#10;+1aou1MyH/qcAQEVrFcTr2ZKn4CjBiVgehIO6zNpFo+kQwZijgBxUTkTSOSUjcVKYHCsvVWy9AUG&#10;iPLGIFqu6vE4YCIajNVh5+LuwSaBg41y5dwspt7JcgovxuQEgmZrGUJ/H22KOJVxNED86K7xN9CZ&#10;zpXmyYnyX/7y2+XSu8/Kz997XO6QQdXF6u5xM0yuk5plWA3QFSZVkACTggu6/9Quq/OQtvI/TJoW&#10;M/LIPGoUMESIINQQOMOcdQkx0WXTTlYJi2RjCM0zWyfwnrEQHibB0n9rc7UoUQTWAogB7RhuATfc&#10;NE3cHwwX2hU4B7NzXIS9Vh+J26HWHVLu84OXKYgJ/sGH98p//I2xKbfK8r3PYGDP2AMF4QRBea89&#10;jjWnwZ48tB/GAH1gWfNUaRMk2UZoc8n2Oktgh7GkPduaiAl+EpfGJAGxPd7TAlaJt2zcf5r6qQoC&#10;qAm7hStGoXMMK8s077i7biRlLGFPV+8y0mzzAJ4bU6DDHb0BBsV05yNWiVu7WCbWHt/DEvkI/J0h&#10;/mi2HJliQ7K5Y0nspRk9+yJhWRkxeA8LQodJ/nSdJZtYXO6v3APiCFLU5rwaHGKbR75lFtSXcx46&#10;lKh+42F7Kt6auZIhpD8SFeCLdVGzt6ZjFR0cdmUT2rFPoFkbhn/gEkziAraNBRJJYO57UKULF8+W&#10;Jw/XypEFEk0hbE7CXJ+2V8ptklLdX3tYphCe1za2UBgu0Y6JskJsyy7S0KU3zpe/+C//ltWAt8qt&#10;pZtxHe0AOzNn64Y1nmwdLfzY4tG0zwRrm7xrnpUoYHTLVPvzL7Mf1TeOzR030MRNh/buJoV7a8QR&#10;gbuikRq8mxfqHorbAQRt0++LF1kujYJjHNcmcVJzbBAX+sT4K4S0cD84XQBbfmt1GB0bC/EVniFa&#10;fCuUPX2yTBCtm68BJOA5gTvaFTYeM2wSu2bgMLSK2YCQAVMGhnefbJBDZLvc+GqZIOST5TsvXS1/&#10;8d/9aeLGVkiKqVWpjVleC4ouXwM2HW3zptArm8VP8A1lQzeV9E1LAuiYe357ojWu4vjXGGOAq0KG&#10;zNYEmMOhXTBrHjFXifV4iMfpkMzRa7mFoOo3v5POwTZwwTgOaXpgqOUEPNKVo2XFRJfJTCtfUvBj&#10;vutSHQOfdlAKe9us75PBM2fdPX0U904Yn3NReoqwojvFgNK2wopxXjAUg3kV0A55V5qsh2CdPcGc&#10;CzMnSXg5hydghVifDTwOWHsMij1knmkE6NBnVwb2qRv1cY/3FaCFifCxf0JCq2GmmJNH8HPIG3x3&#10;H9ogxfP+ArDKpQAAQABJREFUvvsMgVu6PFTKzfItLjm3WjASd0mfh44bo1Nd1iSxZKPWdoOtEvbY&#10;XRzesE//tKBRU6pSjJJGZlDrKHBHYYa/1ClH8jsNzUXOPTJGlSZ4u/7m2VwfjLA3xKRgkz8oy7EG&#10;vf3Li8aKKWQafPwYK+j/8fd/U/7xn/6JZf0L5crFK+W1V19BgPkOoRZHybsFXOFdEHJKgJ6CPhHe&#10;GMIa08J4MimdCcRrQpJ4kHIxxTlxRGKWQGKifrK6ienWtf+wWCZ0j+WwO/i+IF0AlQBGJvRWp1Wu&#10;33uCa+e9cv0hmwSSqwfFDtcPRIIntUnAqhgYzfSWTaPsk73TnRCoVQT3Uo4+dPxd3RK85TUabZd8&#10;2kOiqfRlkKO+d5dEGpXsNvKmsmYuAEH3uiFQE6ElUdASFRGfPhqI5eRW6mxheoeKMOFtIwIRf50E&#10;MmNFErUQTaIOSAKBKMcRd28aA261X2nKNx2/k1S2at8MYpMPxF7LQDIVmTAgNdJzBG4HVaGAt7Q+&#10;yCASec7scP/nBntPnGHF1rnTx2NJmSOb8HgLK8owAXO4HxQM3Bm2x+TUL7rOJO4gNE4jiDTZmbbg&#10;NsEHUd74/qWyuHCi/MPbN1hltVdWd3BhuHLJCcskymZ8ECKBa84SUTYaJkSEBgtIxsC/HFpN+BhM&#10;2d53jwzvy2p5lv6P6w/gl2IYlzl4CyuJYGhiRfE5lwiOGkGOqwS7GHVUodBhphSEEf6gNR9ILLTe&#10;QFT3Xd/P2z5jU5PTACFxT+3dA9+L6f0fwBQ/ev8BAtwS+Epw4S5wAW3buCP3EBSJf0VbgZmiCYj7&#10;qZs8DHAu+uxUxsJIdtVVk33Rn2lcgi5JbgNjoMx4QlQZa82Z6QttkcC6DQW1cI6QSi9GWfaq4Af3&#10;hpBMk225UdZ028TKpBAANlVqT38gemi/PfChSVCvJvg29zfY4XyY+JzhJ0sRUKbuzsJAcakQ0+GK&#10;mXHwyPT1Lj9Mtkc06mGIm0h3QOyD0ytzTfDwEbbis7sp118SMa/+/lFnWr0jL3KpfrRg4OfSZb1e&#10;WiaS5hwQmspbPDIgcYQVUAfiDWNMF2CwK+XssW558eVrcQHdfbjEnkaPsG4tl2fkm2ihLGidG8My&#10;u/qUpdeTuMKwLE2fmivzV4+WX737m7LG6rY9ntF1srq2gaDAiqAjs5SDteHUGQT3Zrl1m/gsBKGj&#10;uINOIbzcv/ug3H/wgORsrzgsdKLfR9prjqdsxkofjBEKLLhe84zYYaggdKKm0GepPxYM5/133/he&#10;ub/8MO66aP0w0my3ADxNmaCVxTwqCjsyHfFUK0l4OAMgw/QwIaA7P58/f7p8ev1LHqp4rTJmW4zh&#10;MRmW9TuWzjFHbIsCNxFkltfuIDCRrwg8+fGb3wEfiSuCuTkmxpqEiUfRkwkqaNgQCmC6JxmX409/&#10;61cVHvxdD9sQFav+FEcpIXlImPfiT/1LWTIqEUscStvBGQmejeWQbitsuOlimgAMO8SrmH9Ga5Bs&#10;yEOLtRagA941viWwc+7TP4U797tRmTqxeBpSSl02H34wOq4gCf0E5bVOu2O2Qt4WNHEbq+wmH5dy&#10;wCDiXjfXUJigRcgfoAEAkcKgSTwzBB7N4iWYw3LHPvSlg/K68WSztCEgowTjhmZDZ+208Vd70OkE&#10;uQJjKQediMAiKKUWEs0az8M5VmVXckobhqFVgnUUa5GCcxgZsNrBMu4KtmmSoI4TkL6BEH1IDNzh&#10;DoosODk9wQovEszt9B6jnM6iCDAv4BM79HMPfpCNV4EXvXp+VK4VzkIb++Mk43SM+JljcC5CcLFe&#10;9m+lAfWh3//rk/lAu5z3GjOsS6FbnqpC6QqjMbI0b5F2ZOMB2XIfLJXffvp+OfXP/40Vay+WH77x&#10;/fLqCy8hNKMshr4zltAYBVOvOVb5x7gN/5vj7f9FM6V+fzdv26exLkOWCKl1kxoNBsAyJJKzHY7O&#10;ljZJbrZJTvXJ473yX3/zVflff/l5+fuPHpVf39wtX6ySeQ+8YN860UOyziCIuIJItARxvcS9Cgxu&#10;eSI1zYdzjgEQvj4PeWWC0AktANwQz1w9a5zNFGbnOXzf8wShTZs8ipvjmHOnsRodmYHgkRNhepzs&#10;nwhbQzCsYda/N/iWsWbfFdo3ad4EAKT1RMuOm58pL+rvVXNIsBlulFEqHFHS5Vr+RerTWmIwEsJO&#10;HPzUASMRppxEKh6isWaIlH4gLjGwED8HFxiP4ZeN+oqm1ySlfO9gheCx9XLl0nD5wXeny5Wz5A44&#10;elhmTdDHSh/Tpw+5moaJ0oNAIotRDmWDpI5dh4222rtMBpOpwawNfGW5EsR/unz7wnw5Po9PGGKx&#10;s7FCW9AeDQRkogMGzrVsKPXzLtpunWgMT6gtEAGR1K4ymmgI+wgrrvRiZCGCjiyTEe1HcS17rTj8&#10;FBwTL/eGCfhs6Bpisu5BdO4+WOd5sgz069ec3kWzXt1wEz+sdgVXyOhxGC9EAWaltWqf+kFPGgUu&#10;SKUy74S1k0Zr3Tqm8hYMYatsQeu3WBGzQV3EWGa5706EztouzTkSEC0yTdwzBjuqIRtHkLT/wsBx&#10;BLZJ5Q3MXVp8aB+BG5eDw5qoXe4+CkF1oy6X07aMP5jCNdM6U249aJW3310vD59gzSKR1TYCxpBw&#10;FmYMT3Bewi8q0D9Tg+sich8sPXdbmIJ3WdHwbG8VQfNpebC+BMN6CMO/jwVoBaKMpuUeL7RvKIIr&#10;QiuwqNH4dE9w9T8KWH7qb//ah/pdZ5rP2iLoq5ohh27aYfp9hHTYJ48ej4tUwcDXZPrm5XHVTIv5&#10;4Y65BnLa/nWSXg3jrjoyOUdyqYsQ6WEywM5hSQD/0SaM4VDbnBquAcTuKXV36SGuvAdlj+Dar7AS&#10;rbPyrEm9k8xlUXkGwfHY/CQuo9kwKIN115Nlmk3yEOzGYDhzV6fL3NnpcmbmFO4RCPoTLHjPcFW6&#10;soT/dz/9LDsOS59UHsxPY64X26erW5dv8sgwztI/oSGzZIKWn/zTT5jb0AwTViGUtMQFhtF3pQ/G&#10;WhgTV+cMsOPZLKcNQ5bWMk+B0QhWlyno1m/eezfjpG/euu2jLk5ha+yPVgiZPkPAwFAHZXeAk6ue&#10;7ty9Vd798D0UzQ77bR0FpxAqePAZmzhqoTS2JgH54Lzn1m25B8wjmlVpVDDBOqjPweZvtO+c84cX&#10;UrdYIb7CZY3LEIu0EiY/Fc8EdgCiCiviE9hEe/2tZcYrsmpzc2yxA7sJx0R4/+kqkuYqBFiOSoSp&#10;57XC2h8FZTNZzxhmgPLRgHarhE6hkI3jbm1ilZ6E/hurogtoD2vDw/VHKCnk0sEFNEwCTLfPUDDR&#10;hSMcnLyuRJHO8T+4LrNtkM9naBQXB5b/UdzBY2ygalbztjuyg/O8AO6ihIcp2yfZqdCQCjJ2wFb6&#10;mVhP4cG45qnAjLJphvzQzOkmb9TC57l9ZpiAgbGJMutxrA+X4F9nUUxOErfGXmf78LGRBVxFs6XR&#10;xmgwxCapjekyhbt4mgDuCXjYmAoPNZgReFgmSX8dW0lmEDWtpKVc6//xJKd11Lwx+OTO8z+Dq3mV&#10;qwqV4qefwfJ5ThGa6ipAVxAZWyQ9U4kyTPgA48Ly6nL57IvPyvsfvlu+vHWT1Yxj5TjuAmmC8BUf&#10;FFSMmVTvESeaWgI037ZhyocClcplXg3ynnRhcKsQnb3uFH7TobK6/Qwrypfl0zuYbp8clg0Aa8yi&#10;ggnQphkSW4DPz9B3gK+ULABA8dr9QS/57ZDRy3zl5x/8CeD8Qzk551QLigLLKC6EUZByhDYamDgK&#10;Upg0K1YTBmsMIjLDpJaRWQGKPe2jLqRbcAxgCOAuKzK2QXgYVJglAgU3baL3KQ5YgFyU1+XbTJFB&#10;KKRFNRc1X3eJdF35LkGG9lDAhgpkEjofNL9yXSJCX+PrBjE7B89AGdg85skDrDuTuCFQNMrRueHy&#10;4pVz5fwpYoAOlxFqyDUB0a6ZfmFiWhuUOIGJeWB0tRhvYWyPezW4ZbqdNpsqbAPmQpkgy/jGPU4w&#10;d2J6e/mt0+XahbPll+/fKf/8zmdYGiQKaJEhFE44YEMp0Qz6kPd3Doo3Tgk1hAfAFzkp5859fcce&#10;JnXrMUlMmmQpsV7kDiPBHKnXmahMeN8zQLmL8GXQYN2J2FU0ZpIFWU3C5w7NEAlz8xzyjKRUWDMs&#10;MckbpOrkMAi3S4K0HSwYKENJ12yb9pj4W+Ixggv8oh5OYMY4S1SpRyFNNxb/ab/Eiwcx+SrMHKLd&#10;7iKISgiJQ08nIHG4fiCS9MfxNYcMswyiCcBhQrtMrhWWUT+9f4AJ9P8pD+8Dh/1TlMu8YoJo1pb5&#10;JZ+Jr4IbTCHaQwV0bBiGIEHVRSQB9d8weG7vhyDMB2jdu1j1Rk3+x/iZ32eanEAjCMk7CEIS0FFg&#10;mBwdGcNBx2v3/SuTqCNt/V9fr/cGl6iTOZz8MDxv4PkE1g3QFUaNsIoJNxluEdKbBMpOwMBZqkXh&#10;+2h+5IJ5wljSzzncP3fu3SJN+ho5Uch5AmOVUb8y9nJyl6yyysbU7+5s3TEwiSQ5WwTQNiBisa4C&#10;kw7a8jxzdQahxfxHplQ/dXq2vPfOEk3ulTd+9Gq5NH6uPPjkQVn+6EE5/i3gfYag2jNHy/bvNstn&#10;n39W5u6NsXPzVeACA9QaBs7ICFVW1tlAzekrbQHsFCkDAg2Y5wbNyjS1hnBCqvxPItBOAQ/N8Fpk&#10;D0gbkKXLJF2sQa0wXCwd5q7Q1O8eV9XVA+Gm5GH6e+nyRfa3+VZ5972PaAdSlIIAeKVwIy2zPZuU&#10;4aHVwBg3FSyRBZWlrOKy3gHHb//1fy3v0aY/+d4brGYkRoe8O7o1jSNzfytXMKVPlKMFQ+YizbAv&#10;IBzQExcGR8Uz63g+d2nIYGWjQPE1nxdd/a60Qmh5WKYt9wBXw4HBNsY29JW6FV78ZEkstFKrkJYq&#10;V00NQ0Q7jK3CI1ACf9hLio0YJ6EDO2wBMnZI7isEF8dNwcSduR07ae8uOGMKeaYBMMAKhaDqEnOT&#10;sjGTo+Ayk2mLs9bfzgLaKw2gLHFZC2cEVhZw7O4hbIsfC7iCZ4+XDhaWTfJq7OKK1NI2hEJo6oq6&#10;3QGwtceYbBTQ6CaA4X5gzHXKR8eFViA8pV54L0SJYUVBQ9BHaUIUxaTPHDqYoknTWG6wzgOX6cnj&#10;ZYZA8lUSDm7vPKF94inJH8nE3e0RJnDIpolYqSfYgb2D4N9hH7c2c3DLnFb828bdTu+gKYwHzZJc&#10;SemlOQkst63/4lHH0kegPvlbR11csrR6iCtZneZPH+OzTxB4Dgj/LvPazOVb7OxdV/z04ib65ftv&#10;l5+8/dNy7tyZ8qMf/gkrit7EMnoqvM35GXxjTLAiziifhAi7d4wEZwzEwC+CVtQuSwz+HVbwXL/7&#10;XmFn91hT4ft931gdHHQEOuE1kAAGEGQQBSC2ThD6EACl0f3faYFMzx4FUBUU9QdanJ31YMRhGbog&#10;QzDHQFx9lQbDjUNUDGjU9Jq8DZgKJyAqEoxYcKg3gWZoFD0Iu5YTo/PFzSyLRNCwBZP0+RBi0uGZ&#10;GqMhv4AYOKmpSy3I/UziBoJOtDGvu4wrS3HR9vVdDuGjn8H10oLb7Wxh0kIrEPVEdJesDTO5lOhl&#10;RiZlK41ViDUTDbviWVYunD0xWS6dnion5xkDgqj2dx/QR57D3eMO0axFiaRpwJrEBQiQUwRrGNg/&#10;rEUIxrq9CewRUkx9fqCLiP6sbo1ipWDfn/lOOY7W3cSHWybXSnN2sfzodTbaWlkoXxH4vI5Z/BCm&#10;H9cI5UsmABPWSQg6Y6S24KF5300K3bBwGIxXo9DfaqyTsDxQIsDy0ybHx6QSsshM/znL+0Rr5NvS&#10;DSpkGLmtFm58j+WDPfgYWjB1A6IlQE5mI+Eh0xAIxp9x13ctK7FZChjKijLVluZViMUKzHMIhren&#10;YMn4EZNKYRB/vo2dyQnjO4oljiFiXMQFxsx2cNsl0k20MN/teYEDEhZTpwRUwUQLj/JaooFpR4vk&#10;ho3ZM+Xx1lD55ed3yju/u15+9h6rR+jy64vXyskJXKe0U6IknmfnYtpMj5iDaG4KtrTNQHaJuOMc&#10;bZNJlN1XmbAK2Aaf6k7IO4znCDFk/GLZNEIKwBIGQwht5p0IjCipUo86hvnJH385zRw3e6glQBmt&#10;an71ajRE6pRxgnFobbaLLhvzhYXDeSjlM85th7E314goOsuKO5KIg76Y5Al6ddmwAcEf/e4+wsle&#10;GX/CEmvw9vLFC7iygABCyJd375bT1y4R2H+yPGTb+I7WQFbrffvN75bLr1zGEtEsN7/8DMZPUDTL&#10;ujs70gE23bx6LXsCffnubdLrXyinXj1VNr98Vp797gGxKqfS3smXsSpefLMUVgopLSrgu3pL+qRm&#10;PYu7e4d8HEJF948BsjJzY9RGUApcBtwE76aJ43NsjHGT4RvEWkNuKQd30gRauMqN++248kEhIQfX&#10;RJsD6EJdPQlDZln9GPX++Mc/Lh988ClCJhvwAYsGuGdeDLcaUIyYMTeLE4HR2sQtIZOHtUPDFCpQ&#10;VhCUzEH08Vd3ygOS773+8gvltauXyslj7EIOY8wAa/bPKGshdI4xVghrsSLTD5m12cmRzTmnLrUK&#10;Di1IznExyf8DC5xcVx4s84WfSqY5rINyfN73pHXOS28BaBmdMSN+DPbd2d1iN+ppnkXIQHAzr1Ks&#10;M1SdpKH0WQHVMt32ZGN3nfZAMxEsrUXh0ZijIVbbKRRmLtKGceBlLiMTtJm/xEUECviH0EZVUftc&#10;+8uX/eYICGi+FgmtuzyRzXrHwIXaVyzUju80StQJck6hoA61sVw9Zvn8hsoCwg900W+DcmEHHMw+&#10;4cP8CaUkHi1ZbpkZ8hXH1BxErMXlM4mr+TSxcaeZgzMIQLgBWQ3WZcUimw+QfJQVdChurnSewU2k&#10;CryL4mqeL63Uo81Z9g8jrxHPdrAsd7rsqUPfp1tkg2cH+Z0m+Y20zkJb9xBi4Wz5OHiJV2PSq0w7&#10;Vhkvm5+jwmfwq97lCQHEUWlF/xxY+m4EXB9hzDOHEJajlfKSHgATvcViyzhAOoL3QvyL2zfKrTtf&#10;lb/+v/62vHT1hfJnf/JniXE5igVunJw6zS3cEa4M0dQ5TFT/DsT5LibTpyylW8K0evfpaiGnVuJP&#10;DpgQAh0yy8Drr6Zz+DCrcFKZm4mP9D8qrYkHIuLzjonUolmQBaKHlFc74UOi8uAT/IAxgDyUZ2CS&#10;DGoCBmUq81b/9yT5JloIAabEVsr2/R6CicOg7z/10na1TtuaTJu23TnFoenNlTbjak3ct1y13T0m&#10;krRBt8oOUqDfbTRZfa/65YRApjJVzB9jCSLtcvMZI/fXWY+9yjK4Z6w2kTB5uBJhCOtGj8BJSfg0&#10;u/6eOHFQXnvhdHnx7KlybBoiyNK60n5CuvglmNUeS15pJAy0634SlIE4wDmMlYnEEGVSdWmk+sH2&#10;tpqXmifMlecUWFwWB+hAWglBHaEuAswxEGXcqFICyQpB0X/x1mvl57/+otxhS4Md7m0R/0ExHIw1&#10;TLWHMOiocIuOiGxqAVUrEg4yQ6Qj4MakEfkIQj0gteoOhcxjjh+H6DHdmZiOvCKQYw2hBNbCnvmf&#10;/khENPkxWOCWplnjQkBqJxiZSiXkITTUn4RDBLQSrCNgQiB0vegCkZG0GYtVJvcoAcgGebVptDKT&#10;DF1rTbLAUrfalS4ex3wEXPD6BBJSMJl7opAmbvMHBSTc0dXlkmGUZWADfFg115pgWS29vEmq5Rvv&#10;Xy+/eO9G+fg+uU8YFow8MHjMt6NHEUbAGvBMgoxZjrYJPeI7gIiuWH/5z/khnIFGBIEsM6ftEj1x&#10;0L2bbLfaugTenWlHGSctMZq1tUrpcjSHw0DzqXC3QGdawJZz8RjyTD/z84/+xBpom2ik2r5mfRO7&#10;bWA9ccm18Rq7+JonMUObvGxfhoCQN4uLZh933zRm6z187E+3HuM+OoeJfZgkbQSqTs6X6598XnrE&#10;8EwiMFIYcSizgKddvv/WdwgUJ50+afbPv36l/Nm/exUJD8PgsYJL9Hvl5z9/p8zxo8UYzeMGCBro&#10;QoCQb98m788F6mWVXPsWbqiPbpfZs2eYqNAbtO1yAa311jqr/Gr8U7IVA+zkl2IsVbDGsYyZHFLI&#10;MMwcjgozkJVjo8QTvfbKqwS53gjNUWAUmnWlTMUSY1cM/t1FqdGt7DMZchiTWXrdEM7A5WGtkmib&#10;iyw5fuHFq+X9dz+O9SVp9CnK0qR9cSfwS5o0TJ+lX+KmNI3CeYqP5NQUEUjtP/3tb8qNL2/hQn6d&#10;Jc+ncJsxTljB9hAA3ctIAU8sMA+Q25xUyk15IiJ9zqoR6/Vn7lI+lWcLAZFSBELqdz7apvwODKCf&#10;EWJsIzSHMhToFKAV0ERq47E8tghQXhtlawVirwxwVsBtIYx2mBfb5OLaJLeK/TL/SdxscMWNdeKb&#10;WASxT3LLLnR4H2VHgUjhXQQ2DknX7wjB10/YMmaZuCg3qtVKip5ShSorp812QdacFT5cSAxXmBU3&#10;VBgoV7rgPPIcOYT3eUtXEoKPu2aMQB8nCX7fJIHhPoIFGlXZR1E9JG+LdEj6tg8eyF9VpLSIhbnT&#10;Vhc0ZKWRiAGgTSg6gdVBZYEhZkXiJOENFImwOUMmbK2nCSMAhh2sOsZ/TgCLBEtDnw51k4MExsJM&#10;Qm8mR9hAlO1xstiZjWp32Yx4c3iNYPh1FhGw2zblwVGgxNBYYBxYABdBwP8/OBzk5wPN+e8/MRD4&#10;FFK8k5ggvhUm61J4fnB4XSufLs7gNM+LYwOvg9fcaHIHPvWLd35ZfvPuu+XChQtYWt4qL77wIiEN&#10;M5hIAehTVkA8vvOoPMH/S/wWgVwQWgpSCTywEnZ5dZmqxYfwUXCaDzI4Z5LPQYQGiLnBu17/5hFB&#10;hberkOIdZ0dl6JbFnXyoMsqqVgpNyO70qybt/hF+XMFjUJzajfsnBMIIGAIcPAIBsWgAECVoEU0I&#10;bhDgs4/0LhIpOWs5Me5kBgLpMjk1Rw8FFZfybkGYnHAGrCkSnDp5imVYp0AqEnGRm+P2l7fB6SHS&#10;eKMtA58dosf3QNgmvs6JaU1euteoE4KAOEGa/oPywrmp8iLb1188M0Gw61CZn6Lk7WXoMIzZ+QZz&#10;xvEI8aXBMO1oJzBBJ3L3AI2V82j3gZIyAhYfhKkEi0L0XElSc1zwPvAyD5qrGODAZWVbYQaTMXA4&#10;NssSUQWpKYgvplV3IT45t8YeTMtsb4CZE+1gi/fUQxxMJwHiSUy4dWwR/qhbV5mwzYfnhekB9lct&#10;Se19zONUPUsA3ChaDnwtExLDLf+M1eE3wrHmVoNYDyA+7hKanDeUO8ELz1bBQCxLW5us6po+yXMk&#10;I0Ibc0h30Th0Rxidn6BEKoO8QICxyhDE26GfI8THHHSfJYaExqUPtlU8k9QaFCseic/6oJv6dxES&#10;/WfMippPk356KCBav7kMGGXexcwOxWqzi+87Hz4qH3x+r3xF7iByk9V540sI1qY0dwsEXUtd945C&#10;qOpCkA8oh1rB0yoMOrENfPSfLQxYqdu+2i83sYPt9YUamA2P2W9N8zQz8w5SZa1YE93EwtgH204t&#10;3JdppASIpIU6eyXQPiM8tPhBo58f1i9ei/s2huoTj+LmhG0SOj5cZr8ZhGo1PA90Yuo0yzHPOpnv&#10;cJ0x30epMZh0E3VnkRV5tqgHDKZn58qVy1cYR3ZHZlWMe/RMT7NDMUzwixvXWQX0YvnP//4/lslj&#10;jfJ//93Pyp2lpXLp6sXyP/7lWxQADaLROzB/xAzwpleuYl15/6P3aCQr5k6ci2AySh6N0e2jpbv0&#10;oOwv4cJzrE8eR0t9ljmli9ZxdTPJdYJ23TvlCAnYdDu44kdaAWADN/dM0eJidy+cv5Bdcd3O3gsK&#10;dLoEPLLKC8uYQmKCabVQgHumdjfVvUCumjvjxq2eTByovfWD7yOsfJiRj3uSDgpz/tNXx1jcw74K&#10;Q2Pz5dzDXMDKKuqBQLjHT4ug3H0tDGx2eZ/+bLz9mzL9wRjaKRs9nj+FpQV40DcTximSR8LhL0WD&#10;B3zziU2BNlu3VuZBnhUFE2lBjv5XzrlsSY6r5USr5sQ+5hUZk4V73z5RsD8NIl1Y0PKDlk+ur6S+&#10;59kx3GxmlzWWz/gxhStbtYNVxY0zN8mZMzU0l/bPkX+mA60C1fG8jiHkILQj9C7dv1dukM/IGBOV&#10;jRk9BbaZ+quIZdPAIRRcZlaA7PzrKSn4nyIVTjyMAdISlfcTE+d40T9hAzp0QYEWtGqC9ApO/JHV&#10;nbKxvAGdZTx4QEEtZVOfK/hU+pyPAIV7KD24SZJAEh7xdO0m7V+B7syQ2O8O9BNljvw/Ck1az30e&#10;ERdayo7t7poNj3K5r/l0tLQNE8jfIGVAMRBY/KV9Deky+VqGcBcNQ7PGcQ92sEztowTHPQTuRXAB&#10;D3WZayGvVMPec2QyCww/4C6fAKM/pvxginjt68P+Pj/q0Ad8Loiw6wpYfnt4W9dRYMK5+Y922LpG&#10;/MEcUj658Vn5/BZwwaDQ/Lt3P6CR5HBAyDaLpwKK6GGDXdqprBTTX4QTf8m2eLB/2Ga7YaWyNY/8&#10;HbQmV/oX7dTzm0qvXOfjJNFcpqChD1EpU0HlecAiREIhpeUH5BHbdc04QZ0h1mvsgZNaQcViNad7&#10;aDFSitXX7F43uxAkFxC3YJQyEDUTg1I3kVaN4DchmdfGGXRTgJssqk0qdIWlWQZ5HGuOS4sfjy2x&#10;soP17wBxk2DVDhk1DWiaGCMim4k1wlavLfZZOr04w14fx5NZ9tTCaDnGvjQzo7S7S/Im/KH2BdaX&#10;2RGJFGJtYj6lcKVpoVsHn+tqCWjXSUgHcjrotL4Cj+9ItjA4zbKac6stg1wiLn9Bi+sRgJW8KMBm&#10;c2edoGMnHhjNzDRtEdsHRUsVKcUAAySNMN/HImCQmDA2jbi4yDTij8yTd2hTApMh0vBhxhMBk7Ho&#10;wtxlVDP6cyA8Enx9pgqYStdqWT2EP+N9RvEPW0aPyTVGYEgLptNGEBtqaRpnx1R2LR1iwmoWNh+K&#10;K/y7EGaCriphpb0N4OMhdnbsM6l2NbHSoggedCIuIDUa82PoFjQB3whWoRHWCOoq1DQuAeNJwOCH&#10;18HNrNBhnPZJGDVCpP5jCOOX15fL+9d/Ve4/ZeUcAr7QtAV1KqIRKoRRt/FT47oat509PqGgoiCg&#10;lQxc1mIFbIVq5gTVSgASGMm8s691NMV0W+a3sLTvNI7/9lFjsyKmtfqGJaZY+h0g8VuhpXZKxmGN&#10;g1lLH8F7BXTfsdzKWBQMjKGgdObcMBYKmWODydoAFpgPGbfaL7CWmimPgnu4WA/ZyHEX37kKwBar&#10;Fbq4B23Z6lNWOLn5IvltTh/BFWmeGYj6DIG3bebGoyfL5edv/5Rg/nb5wZ+/xdLz1bJ48gjp8QnE&#10;hha74dsGmvm3XjnOXkDL5RK5R+4/WGHH5QUCZffKlx/eKlfeukQ/OTCkNK/h/2Z8kOojxDwjH8k2&#10;c3YYvBQHTJ+/Qp3unpxElhB6hRUZinREjVZGEZUXGKk86R7y2ES5myb2xv2DfM74tQThg0fR+B3b&#10;DJAWFuYQvk6toxlt/gBaYN0lodsx4m8WyzJaunQEDsXzuqFY7cbSbJUDh1FaoIDlyKmQzbHSwviO&#10;HeITQKVYRd03SuEC7y8WMCzkK++z4uhGuXrpXHnj5ZcIsMc1gGvuAM1bN1W1IoE1nDvmsfxRg6iP&#10;mTOtF09CFYI/1C7u0B7JlZfEGZ95fnhTRkejbXvNiUQZeZhblLaDJUT3myhs6WYVlr7outcN1CAW&#10;RJahBbxNbBS2dfJjnQysF+cWs11Cl3w/Jhk0bb+pEFbWn5F08WHac+rEIl4BdyAntoO5bWMTsGwz&#10;aZdbtoQ12wDaanPtrG48vnKeLvE7B+8nFiWtx1LCWJhhWbrdhS9pEXP7i/E5aBrW9R12ju6Qp8vA&#10;YKSDhBnESgMtdtGDuJL4JCzCrhqVD7i/WYFv6NZXABlioUHGgXPpBnYTBA4Wg0A7Df7dhze1ENSM&#10;fVF5ddNX3UIZLfCkAbK02LPdJJpjbKS6dzBHuViCWPrcxm00ihLRIa1Ep1Xb0EZI3DbOD94qikMV&#10;KUtcq/WbVNBrzw8Ilv88BrE5z+/9wUl96g8u9n/20Yo6nS3UkSpQfvlneos95m7zxlqt2nvOgfqR&#10;BQKkvOGw+dHL5Rl/ZQqOH6cIm4PTVOAzabsjH4S1ZN8ZfEH8+o84J33eFRE6V1owuVGYhx9zoOiW&#10;cVUZ+ADQ0ZyD/2qiEGUQBxcrNwAlZUfDtAoL7FcnYulGMtrfjcPGJTpbMH8kPIFu3Mm2zYSZTJq1&#10;tE9MWvg41zE5OgGneO8oWuCJEyfik97YJGAJBnzk2An23XF5qVYAJVniPp4ulV120pxDQn/tO8dJ&#10;gnOyXL5AICH5T1qY4hoEQTWpt+kyXjbec68ehQUJolDyj9K92VL9oRmxqwvCGZsDYhunsre5rnWE&#10;NhvjYPbWpE4HLRPnADyNA9HVIefa2lUNYFw538Vfv9HYwj2xW2Yw37cwf3uM8ey0waW+w3jvmK5d&#10;dEHoUFrXzr4fAiLhhjjDLHvBBckUpkjGkekS+O9K6GkeqxQRvHTBsckic3YK87e7DTumTgADaPdJ&#10;MW0SJjpLvxhk2jBigC6L8HcpoImw0hqeR+Agx0KTVPtI367QOiD2p+b+gZAz4ZBEKBRhilnWxhU1&#10;nDYDF8dVgYR3ejBZzdkSCc3hCdKGiY6wCktBZX56HgiSZXQTjYMJMkxgnqPUbB1B2Jsuj1hR8skH&#10;T8rHX94rDwni2qLNCim8DV2HiQnsSmG5Khyx9kHEdFdKhDOUUnrg1gMPEvEgznIEvz0B3BWReV/4&#10;itA8qVSvhq35X+3baa140n+dZ+qr4ST0wSXwam2Kwx4+7Tu6n8S4Gj8FyHLXSnmfRkRgidTEHery&#10;OfO2KOh2JOzgPyibI6uNaJdMxqRQUnz74e6uXYkwzvsujFSz/I7JrZgrKrAP7t0vE2iaF06fDuHd&#10;xYLWNJkcn1fOvVwaSM7XvvtKufTaZPmfX/9Prkqvbhy/2Afp1r275ds/PF4ufY/VVrRlfI0VZCvr&#10;WRre2WuWB8QKzZOzYvza0dpQhBazn3oYKK3r14YqlNy8+RVuqzksOyTh6rtuLVO3sbErCh0JugYO&#10;gC9ZdyPk8Yw5THRRel0hRGafJZcIX6YDqEIvVhlwwI+afpSS0FZwAGaSfZHI2fLaK6+Vf3z0s7oi&#10;gnYqfAxDm3q8Y8xGcoRwXVHXkTbWxgRlZjQmwCUuWGlJV58HADPjtNZFx22VPDgf3bhbbi89Ki9c&#10;usCuzFdRwLBsMjZbbiHCP/tqqgAFCs/TD3GFMZecBycd//4xYFKJARlc5DuuFTUmca821atpddyq&#10;AFeXWgfYZ1Nc7soLd43xAZ4RwMF3WVUCcffhRdAaA7An50l2eQRBpWUeJWgA1agwuZu1VvBVrDId&#10;BOsTp3jmBEvbybFkFuQtXMMGpHv4jsJclkszn6ogVvslrtufurQfMHLZLqcbInb64UwS7fjmUk96&#10;zXiay4VBRi9zXz3waxZ6iJWgt0OkHtajA6zv0hbifZ2dolhgrYIRcR+8TNyaN6CnjEie8a6HikoX&#10;t90uVmt2Qi1jBzPQFRaHIHBL4xQwxD8zUmTLEPioGXybWIBHmvO8jXJH7p0uaQC6ZGVv4RZqNUnA&#10;yFYEh8zTHgHiHQTYXSwxuy4cAee23VsK+Co8xu3osNoW/gQngg+1fbmRln7jT/9W/+uPHrGsbx7i&#10;i5as4I03HAv+yWuabbVjKlSzY+yDIrU5QkzwWE2tqv61hK+Pwd3Bd+74g/IyygDMgeQPZVXCWIe8&#10;nierIY0xxMh9eDTKY/hKEKICDDJLFBqwmElLOWjx0YxBiiHOEWchprYQCdCJCvYovWqyzbJWynVS&#10;GwwrETZAzlTOa2TMVII2wE14j2tpoS7zswgFKYUbGp5cRJJXMgcRHj14lMnj+vojxzAtqgXgg95Y&#10;f4iz/HG5eLxRzr5KYNtR/I0gD0Y+GvYYHsryb9IuZ7M76KVap/ErNA0gEDhk6Dpt9Ld9dLCS/waL&#10;RssodhrYcWdhGSF/nbjuuyLnk/H2DKbMHdsuQa4Ex47pszUg1mXpCgMSx3GFIOBnkGyT4LSumfVs&#10;CwTEqCQFoA7CgssDDXq1HFc9STyzFYDwBJtcYkupvFuFWwuRMeqfNa5Fjdtsp+A5FhYsJkiX89OY&#10;ZY1lQatlmiGsIPSwt5HLXZ0VsvttiOdhc5OYkylclOAGmZKtSLGAkOL6oauR5OmfKAYaxOV1wITX&#10;zQA/xf9JrhnhIePlAYlJJpxmVXDEZcaGhkuYDdaeQnOfnkLrxAISSRgYHBrPBD5ef7zG6qlfl+tL&#10;+H7xia8hwRDhQmsM/EVAFG70uQry1Ef5wkccHtE0C7HcZ8nlYdwwwoxx43mnSSV9vu/1qslUUobA&#10;Bfy1VOTW4FmlfGqtb3rPccAfzj890XXO1vuxLDHO2oq8X9/z27ECVnmbO4xVFVK5422qUNgPU84g&#10;1xLWEOJTL/eFv64SffkRqCHmBi9roUmsk8Sbe+6EvULCup0950GP1W5XIwiuLq9QDdYIhJqROXCC&#10;JfVqJ6//+Ptl+iwxMGxuzCOJD3jGFLv38D4uQZLFseLtGblblm+z0ucCU+9Bm3wrT3D1YgEl/mGF&#10;/ZFAMZIl9soUOVEWFxForvDpH1u4Ep1nZnp9tLxc5hFUxAGDaCX8u2j8ChZabp8Ln4I8jBsBACFL&#10;2mF2aWNPzHPUcaBQbDx0AbmKSwuFVtu4j3LHMWEEnJdiDfflcwe6chDSvv36t8ovfvFr6nQ1kRZM&#10;ZjxM3yBFFZcMigJ3SgGtGUNzioC6ER5dLt81zswHEPodxprZmT4xJ3ewZOkOX1n9uHx5e6l8i6Ry&#10;F4iXGWdrhx7zM/3BAggKMh9dbFAtQFYnysXtaNF9TuJvj7RHrh28FC+8CtLkOdoOLFMoN5LMENeg&#10;NM4YNa2pHombZB4n5T5FSf8SUgCkdE8oYLup6MoKdHv7fhllQYJzrEPG5F2se3tYWHb2nmFJ2mJM&#10;oCwIeSb4NBdUh/dtlL1R2JbJJhTAumm380LKKcDsUsQq5mbmVfCcvqj05oE4UHlP+NNGy4hCXOeT&#10;qxL35UssSTYge6JBMCwui3GUp91nWMg2wfc1Yk6kTAiUWs+t0/4HZqHx/Ka9bmtiLWmb8ODBQy1o&#10;zPJ90lO4Eg/VD+WeGCtc/S7ZTxb3rFalgdBTBcdD8VAOi0JoIHYLN9PhELt6Dz1jJRk5jnBBwWH4&#10;xkqDCVLPgQqw4pJ75hlEvouxwOz2WoA6jKt6peD4/3PQohyD1wa//6iM/o18hfZxxv9mVrrW4aED&#10;jpRFOSAwTM8ZjD5u9svkGhYQZmF+q6VI8FJa/4n6U6LLRONWtAvPuY+em28fdRBGRHAqkMW6LFQj&#10;vM8MKTlRsqm51fbcx8Mr+gAZWbAaqZP2VSmSS5RjzIQBc05uEbn6SHm0L6ioHdWskyCUywkp0faN&#10;Q6gUzzUXysC2N0lr72SiJZrxbI8bF5o/JD5IJkdnl2XATI4x8l5cXWRn1zPnytw8he2TYXBrCesJ&#10;FiKYlMG9Eb8FJUQ7zAztP3DmmW5WmijxAwFhinVA3iocesl0iAaBpsAcA0EQWJicahJK827aVde2&#10;I2g67xwSmTJjdgAD8J3UH0hiUQI2ZoHdh8AdQEDGYQxrWE8mQMAxYGMysxYmSt3o4yCrRGYbgYXG&#10;UJBWdOoHrsK2l1VCEkZWLdBOCdRA8hYjXLoqBnQxf6oNDGP5UZMymt/gW5Redh1mCkFYMJvRfuDM&#10;MEh1D4iFOES4cxlwA4uEmyl2WJ53QFxDjwCxIaxCMvoghCZOJr1ZlXcxq4b+AAOTvwkLlySLDtJO&#10;zdHuVWOsklYVbXQaVt0SwOXw4wTBdlkyeIcVFctYUJ4hXNx8+KDcuH+PmB9M7QxbcgZSIK3ELQUx&#10;oU+aLelE8DgEG8CL1sZwEHGEkDrDYxBWrVK6MXlDzQoxW57y/FArShwJVijNxM47/sOQmEngipqm&#10;rjmfkTSKJ3Uy8YuOa6nhaeDtXJMRMN7gttaVbIjZL8/5avspIXULniocKZBQpwSdZxVeBrPVtjqf&#10;9yCQaT/zMJscMp7BO4TGGsNE24B1UIB2a20YZ4+gNrFErvg4Qqp88XmRXTen3UyKvEHTmM2b82QQ&#10;PT+Da7THzut3ynu/vI4LiXLAjybzUjgpBJgteXaa/CmnX2B7Cyw0/3QbawgnZvJl6f4esFt9tkJu&#10;imY5f+VimT6PZUWryuAgbvMpy6dlEk9WHmNR5SboCtiqSwjrlzECKie2PSuvpDkcxgd00Pyb/J4h&#10;iaQu5RYbwcZqApxtn6tcQOrAMa5R5prkyjnjYGZuIog4iZ3HCv/Cax86s3j8BO6uE+XzL27SJMYC&#10;QVBGaEI0BcDq5oaxglwKsI6I2Xz5Ur9AQEezZv5YkZaSjB31SkNHsJ4yuzPuitd3Hq+Wh49/Vc6R&#10;2+LVa1dwV5/CioO7D6VBJuwScsvNmNpwcY0/oek5E8N4Bnys9YiRTjMH38M5UnmH7fSmVh/3I9Ia&#10;p1XVeDqcu9wAZ4CTbq20HlwGhekjVkPuGQCqANVlGS76C9ZQ4uKwetrXDoKP+YRg37gTcb0gaDZh&#10;2lppmtlChnmAouuAmLxNq0liuWDIzimHxvaFdnEuz7MN9r/uS8N7TDSvpRPyI8csPyMC8DDt45qp&#10;PxTkwsjBJ7egUABozJh01OXxCLO4RtdHYfhYWnZdho0yGtcN8AjMoCe1MlvmR6LIN7jlDfPJuFy7&#10;ybzTZdTAYrzbxTqyA44YIE5sowH2JihV+IzSiCASbAFHzXE1RJ0QBngsSvcY8WLE9e1iaelh+Tcf&#10;2Dh1GMdVUGTdbFXY7qNo7rGv0i7z2C0znGcuxHCcGKI/Ov4/LuUZr//RvQDz6xuD+xGOQ+tq8XS1&#10;DkNKyKziBsgiOfOOBHHwcn2l/ysUiitOQjm+XMIn+Z/4Eb4FtcNcJ45oriNB4HOTw9T3eledHHkG&#10;BBlR0hU5eaSiPYNo0YyhVZrJ1GRN4FmuK4CoVzKbqReGCxNKm2lPB4HE50UgfabmUhmYKI2OH4Jg&#10;qVFnvwohzmcPH+AqmxeuPTMPSqMch6iO6WemjNJlQ0AiqQ/YiZoVbOWlF/Azj53AumzgLsmHtpYB&#10;BRlZtQCReC6mOlK5a8rsxgQJkWLQGzDGHtTF+A1Xp2hUcG2//YTmVOLGt+cilYd6s/CEeviXh7gr&#10;lRNQ3JGYO8GsyxUwrk4IEaEOiaJDeyjxpRKXzHaJynb35B7t0SUmmTDgtEUcAi3hu7osiIkMbLVd&#10;mvzrAEHNrKsyjS77VyioiLEhanw7xglqpo+2bF8BzIko8WPQtsFwg+JcbrkjLGmccShDuMUmCVQz&#10;HiGbnEEEJfxNAl8PEFy28GcfoiEdDhFrYJthGhIJlycaDCtOSUIEvYGB+whZ7rOiKV4BVFjRTXoJ&#10;cfUhntdiNYwg0SMZXBe31qb5hFiG+A6xKNfv4ftmfxnzWKxCVCFRwKUS0wbMxvw7bp1uH8XL7P7N&#10;M6KJQyIp9zNGuTNkmlSraSAIutxZumNbFa4VGqpWRdu4F61VfKVMQRfiSh3OKTVyN8MTyubrqfuT&#10;pAV51rprwiuIJI1wXtW7lCMCUK8QkPJrCfE+P9IvIOWpYAHe1uFjYpBn9ls29HV54qGxET5v/7UY&#10;aemkhVRRyzV+TMuavzdY3aGV4tq1F9EwN9m/h92m0U6kmwWhdWxhrBxDsLh76wEE0dVGPI+QomXq&#10;UA0RAqqiYAqAY+yBdP3GzTCvC2dmCJI/gsUFwQFl4v6dW2UBBvzWn3/v94UUqrHrDz67Vba32uX+&#10;o4fgBRopFlgZuejZQUDxUCjQGuLqJwUT85+Y40RrnGMldI4Qa/PV7Vux2pozx26rgTYdBI64mqnP&#10;6ROrATgXEpm73lfg4IEwIQJIWTY9QSDod7/9Lcr9CrctIgWMUZncuaZ1eAyhxbi9HL4r/aTPxkQZ&#10;47aNO0qLhc9KGjKO0lOwbR8OarCoro99GjJODNgu1oi77N229PBtsgCfJpPotXKa/DeQ0GrxyRyj&#10;Ho/B3O4jpoy+9s5bwkVcFgz0q88LQgeo20O6C4u1USgpk2WBMZTmW249EN4zj6WRQA061ME86ns7&#10;JJGbRTh0uwszlBufsYKyaIyRuWRcgdZGUF/H6vYUN1CTJcUurV9gRRoEG5LrbKttyyIA6hVPA/+0&#10;2LnAo5xXxbvfJueM79m/53fqe/ZG3B9ikjq+dMue+3RwJhZe4CCtcd5q0TEOc3yWmBayL2+ykeoO&#10;af332VRVK/kQllf5Qp3bKR0wYPdF+LB+B8T4vCwEUNADVXGkIbAoiHDwSIQk6b/KNzCRL9Zs6PQt&#10;cxKkoD0NaFIGy8SopFVo9piL3gfWwwT1HqiwSmtxj88Ib2CoQDhGLOUEgpDKvRu4KriI85IV++/h&#10;1+BjuxNHmTv/wp/B8Hvb8345/pQW1nGrD+HyF7m840eSXAfIhyNl8nIG4RuFDild+gB/K3HllOe8&#10;Jtvwk4nNNUtDOYg8I3EchdH4vmYuzUxaIKI1Kq1GzQQZaIukVjwOjClD/DfOAXj2iQYlw3w6AEvc&#10;HuYBUc7o8rqunaGiIDUQieYoAFbO3SFvjEg6Rf4Gl10aP2Gw3Spa++oqhJvJLnEwuZ3bwq/jLrp/&#10;8z7LcHvl9MIIS8I2SH3fQjN0idgdmDr1UaZCCHvp4rJAu4L5qupo4XHFgZo8+hcAEuX5J1ww3UkV&#10;avvRtLUABPS8C1elFDrNtZB47jM2aiZOmzAZNEnnUrIyCige945mTzpYB4PfAkwG6V0kgnzpKvAF&#10;x1eN2R0/tXZM0D6tAVMIcj38lpifovHwMEwFIgnTX98DmZlcHZiQ42VivCEsI7rnxAHrqNqJiArs&#10;qcPshagPwIT7uKycMDLdXVY9mSTKuajZW5ibbjvCCpNUc3sLeHY6ywmm1S/v7soyE83CdtvxNTAQ&#10;1gIu+U0VVAc4KJOcDFpmeEfNVLiIAyJjFzMO63TQvk4y5dkPBKJz+/qT8pvPbpYPv3iUlVSjc0dZ&#10;yo0ZGrhL4EM0HD+YfYg/7RbUrvqoydcq3KN5wSRoCcIoq2ZdmrkBrIkZ2qfuEHPGJXMnQHPyeXBP&#10;5OeQaJklNP3zQn9u1hgd+pDZJvPxedpGdREmaEKmeICj9lUfdWgGh2W6RUXVHqmJIlyJ5PwatERG&#10;ohtAPcTngzu2DTjKkBRWnIvGQ+hCksw2IK4J/mZ8NMhJM53rk5OT5eHGYzYsvFve+uGfJibDcTAO&#10;ZewI+HYSQeUCmTmP4AS8h+Vk4UiZekQujXGsiggCroiYwUW0eHKhzMxNsqPyfPni84/KmTOvEx/Q&#10;K08JmJURHj99rMySHOzEcfxH37Sm2HG8V1/+9pNy78ESz5M8CwFSLdWjxuY5XqAp9bkqyL57SA8j&#10;UAIPg4ydRkJ4llWE5sgIEnJlQGt8I64MrjEqEZ59owYoKmRrQWAOMJ4ZG+5pFc5+PggPr7xyrfzz&#10;2yy7vveQMhHixSPBDbw1NmezUye+c7pPHA/oR6zPzM8xxkchweD7fYLMdRMZ+Gu2ZLfzsFVabFQY&#10;RqBBW0wW58aNJRLp4WK5yh5OV8+fxjLlbvSOtJhoXbzKFz+oC9ioROV3hVNu9B+IYGzfaUeaSTuD&#10;OjabIsTrKVdSwRhzUOYAx0wMqbLhXDNZpFKXVlBpioKZ8SjORRPs6eZxKbHzcRf6bfyRAq35bgTN&#10;BntNDZvvBxfXgW4U/smnXeVXk5fK2aoQLiaI5rRu0CR6UIWc2m1gCi5nHvisT0FXIqBSnmPqfI7F&#10;F2BRXUBWBX8hCB2DxvcIFtXKYpC29GXnKat61rFakCPrEGEMNpIxb0CPjBMR4bRKGwMmjW0k/QFB&#10;0eC7Vuc9aR7t8LZ5wqBWWFlwp2OVNq2IiQ916Sg8C/1Dwg/M2yX8tES2iV+sbknnOsIwiejAMj5+&#10;0yZ4WQs+4Mq/A9JrmPhwAiB2CJvYY9PUHaztbdpgoLa0XOOAfZbsCKTAqZ565eujTr2vH/j6zu+d&#10;VZWrXpK+14NS6/sWX8+qtNQvVXXRg6/6hFPRqcwBZjgcnssssCQBSjVdERMzdJAboYKnRnPuOz4H&#10;QdQc5ZuqZ7W0fFuH86M/H0M8tETo0nFr6S6I7MqREZBR86GBqMNMRv18Whck3krlpv/OPh0QISXP&#10;bSwnWhJcAjjJ0ldXNeC9ZtB2CLAjHwYIuU0EfYf02zfX75ZTC+Pl2vkj5czRkXJ0CiRB82+xgVRv&#10;HQKNqRm2TbOx0BAoKuFWwxAtPEZgCFxIJ+yHfAVxAjkm4hzmWTauYjmezFWIedB0tGItHTA3rEZa&#10;HeqdimwD6CdIj9p1c4Bu9JkP/zJMtgMEV93WjB13mGU72WwdRMh9MAyI3GSCg19BfPNkCK8xYywY&#10;jgbEZFvrAe+ZJdaVEskaabZZ5R3kmUPONZO6YWH4JmOk1i8scnDPGBYLJIcdE08GDoyUzPivXsCc&#10;QzNEgEB8ULDdpU1m2VSzGHNVEH72EG7KiB87iAlBYJANINbK4mZjIqbl0+AID660cZm7VgOHQcY3&#10;RFr9QzTlFubPxth8+fz2s/LpjS/KrYeP0bbZv4IypKFsjEpUMksfIUIHcl0tTcKvcm8BZst5iPpt&#10;D6fKB3bKyc/Ux81GPeD3uFyZMU5af+AfawPwCVODOmkWr4JQiuOPBTG7KDBEnP4M3EDilz0SWmot&#10;tiITOjCmHRxeydyhGPFOPPOKILC9ttPpRlGiSO75pszQOa0VR7N8Vv3QZfO5aLF0SLWEqZ06a+rs&#10;5znKcLWZ8miHMZG9J/MkEoua8D6WPIWJJ49IsX39i/LCiZdQFtgkdQZCytLkY2zO2ZimDoJqJ+em&#10;ygvsIXTh1RfL5JGALfOWFZfMXdpLxzbWutk1/dJFMopiTViYI2Mn0/D+0hLj3ovVw57mQEj5/Jcf&#10;lN99fp3EdJPl5KmT5RH5N7ScuNImSSB50LnjnDLVgG6dujuxsIH4gthN6Iv5i2RmzgVj34SWjFBr&#10;R+J0RD3mW+YB93KNErTqxqWTEXBuq9lDHZmsWuiEmK4aY2RcXThBvAOJM5g3wpkIPmimKJb9sajP&#10;+Bq5v6uzRhDkgkeMmflhpBvinzuWhy5gCVVR0wooUTSp4gHzS6XGOrWI9WDwSDNlFeHrg8+ul5tf&#10;3S5nWJ104cxJdnlepEw6Jr3NvLO9tqtint85RDj7Co6IGZ7oMlYwESARmDi3r84j8V2rlkKICJly&#10;xFPKUcnTQqjw4Rw2LshFDU2sLdKnJsz30cMlVjOCFCNo91i2dTHr/jC7rW1A1WRJL7hK37TU2+Yo&#10;UdwL3tNa44B0DdUWK9iDBZkD9iXDU7/zw3bK1X7/MO8RJdK/eif9oBB/JYdPLkO3QFwf1Y2buBMW&#10;BDTJrzU/s1CG2Uurg7679vBZ2VomQBg8d/uRbIooQKTZtHuIOhw7fw+xLNrgaeNRHENpuNzInlq7&#10;lpERFk84d1040EIwEZ8UrvZx/e9jqVapUklWXIOAUi5jisAU1cOxostuGyOHaRHX6M7VHRZDuJP5&#10;JAHOhyyAaJPLatfVOrikjPlyZdYeFhdmBq0JUuSvYBhAKPXUH1ytz3CS8Qm98weHOOJ4+LxHUkt4&#10;YrxKCux/90v2FkdaXU8BWMUvrjEA0m594qZ9l6nKLBrUEAbBb906sZ5oDhbiSPTRnHk9WoOTtt7J&#10;d218SIc8J1VLWPWlSjhkUGk7ZjFgRrvpLO3AXZuSeDSEVRO17VREYn5Ttbu0eiJjw5MYc9hYObo4&#10;j1mOvCKPCbZD6+qRfn8cS8G3LiyWy2emcAMRFDqFcEMwUo+ltEoTRqUvI9QmIFUAAEAASURBVL3u&#10;EBQ3M+umZTB3snNGghU5qAWDDW0G69gt2dnj5kzpP+3RdBeNAexVQ1cNbYAUIZLKzGrqECs3ltwX&#10;EUCwBvk/IvsgWSeFP4KGkzKIBFaZo0UYObklCPrdPXPJsXmMoDWUKcFBmDOeJFSBquFQZi3edZI7&#10;gqz7n4KBNseHWOiG4ALn3iBOYRu4yCLNTdBg/4YxxqFhjgAQeA24DpHiWVuZ2gYjDCyoP1Yv+sI1&#10;CbiCiHuStKnbQMADrCzDRM0fTjJWmHbRPXiWOmj7MFaVNpt36W9u9CbK3MhiGScHzdbOMhMCUy+u&#10;OS0qzrPkgwDuBkca+1KTy2F6ZUK6W/I+JnUc3bQdC8f4PO6ekfLbzx+U3925Wb5Ag11H6GI4g/Ki&#10;nL5Yp67LxA+IC6orFrhC+8Wp4OXz8eSCE44xiFVE/Lef4NkBxHVMHzFBwjtsOudoDSOgB/QIotBW&#10;6V8OiYxLGTOi9Fk3n+VJUCw/zDOV95/XImk9TEB0aO7zsWAa6YRPNs08ynNqfWhpWpjUlqUASRVO&#10;QxWUFVKqdsXqJ9rhcn8tI84TiXyT2BKx11VWWuKYdPRR1wIwYR5J53Sxal0yo7QXVFgwUJLAixfJ&#10;NDtd2D0aa8YaO7F/svYF8RnkG3rhfLlw4myZJ+aLdDUkKiRgdnEBSwrJFRmT99+5y1j0cCGZA4U8&#10;Rvrg6aIgm2ccWcBVVlmmOjXrRpEk1cKCdYRVNZNkku4ul3L9+t3yyaeflodLD9kjbKYszh+D2LJT&#10;NAyvTZxLVgSl7xTKEhF6kvmi4C9ZcR5pRXA8jXGJC0jBhb6aY8UA/F2ssmMoPY7CCAqQMqMjpvtI&#10;t7TCpYdWUQ/HmV/BVYPKFRaNdZEomxDrGenU91CUxpgsLepow5QU/BoyUorYhQF3GXNjzAwSjbWV&#10;upJrg/kQjZ7vBmUSdZB2gcSh0dbVDrOjP5xXgYn6tXDaLnxyxpRYx/qdJ8RqPSFHy2q5duk8sGNX&#10;a+iGq4UkPApfbnegC9Y2aCnVimMElyUryAMKYMFf5rQ7LCvsmDSUYkhQxyatBMCPsGlg4lV4Vrwy&#10;oDgWFZ5VydE1ZLbTBLI6H+mXe+noju5CC8dngAOafgtL896e4aPsA8dWDMPM8Q70aZiUCEm+x/Pi&#10;sfTHIFHbGAvRgMmkrZUX2QMey+Ft55ndUnnIaWDnbX/B3BmXhBd4ibGqOb6Aa78MLzNUDnvK8LKK&#10;oXxtx5U4ILS4Y7snj4FDZGHtsHJon9T+BzC2UejaIURJFqoFU07dhS+MGWMU414NcTBJnRSk/wTz&#10;02B46MiBKxrhKz7PFQYK4QVFlMSv2WdNpFXp5m3xWJEnmgkNlW/p5nR1pgkEUf0jCGPGgf6a1wah&#10;iGuoJKVDIrrdIfgV6SbawFgBWReSS6oN3bRlCYFAJrAOsS611SlBncFIQZ3DMfB88JsmCHAQQwLn&#10;WUYnz/Yf8z4HkM8AMjIhYEwYZTDPFUxkRAot0C5wmUqZfd5Tms0gq5ZRgQyxSrq20BLqwWv8sule&#10;rw0c3BMZ0jY6JwIkqLd/0wDOMWIdJLpt3BNKkJqjZYQu9UsQKhPdHR21uAyzQmEo35gOMQk+e0wm&#10;RTaE215/zJK4OTLlnYOAzpVT85iex1jmtXcHZ8E2xBesgNA32Rm2g6bsJmI7MMEdzI8zs2yiSLpB&#10;Qza19qQfUlImlvtNqJmpT/mP+UzbZBBMuriLtELQJ5CxxwSTCegfF+mTN8RMrQpmlGDci8sYo6kJ&#10;KZabJX4CkuCmeppdzVET+Ycy/R4igDeThsFzAz7LNSukhEMBZlTLDEjewTKhsNQAucg4hCuISHaD&#10;GxFkhGmLLIHbmKld/jwDl52A+NifVpZ6kk9FyQm/a/LZUa9t0aIjQssYJfSOIsZd2gOaOn58N2Se&#10;CG3I/GiKto+PeKR7EgZlqnOXlKKjxxSKHEMMkX10WlIE4+kSWe0NwtvVTzVF/RCEn1giNtBrTZ0l&#10;/pKEUnTtvU/vll99eIMNAPcLbmO0MvCGKjOJU6KtFOeBkUwrZ3VueFtcfI60z098qh6eOYWc9Oaf&#10;GQc3tR7KBOwzGMAdxo55UeV3cFINj3Krf1fs4QBJeFxQpD6F9OyWSwnc5Bo1cc0Jb+sytCnZlnsA&#10;f+roAluXDEOyia0iJghmNQazlodqhaAVOfcl2yf5AICp0zTcSQrG21mNwktq8wwYc7DioeOQFV80&#10;QOuP+F1JCAMlziGAufx/Ei344sULbPnDWLK0+M5D3A67bMi4v1Su7Z8tr75xhaWeCCGzx7JdxQcf&#10;flI+v3uPqgiWxOLQhKmNwdysHSwtGyT8eu+D6+W//w/Xyifv3ioTc8fK49tLCKcT5frvbmQPlR0Y&#10;4gTBuP/hL/8naPFu+YRN08bH3DNJXFTB4Is/WlQGwoRXBoc0jRu0QSg5/cE7cMw5pAXk+NEFkmiu&#10;8D73gHMyCnOuJcTAdzcSrO4BtEzGU2uOStQhwoQE3PHroLgo1Bg/Y3uXl5ZpKivn6K8Cf5N6skEo&#10;uCjuiDQqRc4XrRWOYGYi4xHLAO1zbKsbXkzq4xMIJnNWGPVqUqwr/fBeDtrCWzyuEoFC5jO88zku&#10;8AdYxM6fPFleeeFqmcM95LYOiFBYRGF+II3KAiRKLEzftbwlmovybXWEeCsVdFYGghg/o+asEC4/&#10;0EJR3T8K8z5Fvxh7hQBd80PA0k1i24yjG9Ga3GwWK9wheXl8ponbeBJKPcVmu9niREsSh+nvHedY&#10;l/k2ZifzTTg8738f+XleKOR4DhZxpR5BF04B//Mj9IBfdbk19ViXH65BWjIXBg87ZT20DseSSjku&#10;1TYG0zaP4iUYYrz1wBjb0plnWTwrh0CArBgTeJLIpPPQooxgkDbRCMloA7rcQtiT7tdQiNTGM9BW&#10;BRlM2+LACOOmlUI4qDgT8WOr6Lv4NDjAeXDD8r3WAG5x76GANREMjdUZQTJukNZ/GMvNIQhwgLWo&#10;PbJbtlkAYVr/XfK47OKJcJd5d0yXvkgHxQo5weCQXgwOYTT4raBf4VofoN9C0E8ljnmp/3K9U58w&#10;WRvFpAqNYYCVCQGS8KwrF/SxGcxjEzhjMlQCqj/fde0ic1CBcmRyllbrrAKLiO4jgwFNo/PMNyab&#10;kymTypbkdUxhvG/GOyc2hMCyOwgtuyxPNAGTfkSJ87ArcABUZTtIrI3tsrX6uIzAEL97lQyP595C&#10;m2GyYQ2ZaLIGvcP6fFI3j7UQVJBuZZKNuLRg4GhATVf6gOxaMjrkbjFDrH5I3TyyPnulFtFCbK7J&#10;yhwkkI/JpnUjsABmIkki0bFmmLNPjaXFxPV6z1gQyuihovaQVMEz4IxA1EcuQSGSyhRbLEFz/6Cs&#10;/qBdHZAFsZz3oBACy1gRiKKq/BATO1u2K4fDfLJ6CoCbQZY0cHFZNn0eYWruCPEDCBszs/i3CQJc&#10;Jb2xyZsc+DG3CUBbadHOZwyygon5XvZESJhXzOc02skbCc3JgDCRCzET8Q4uArUi4THKuweseEJm&#10;4ifC4P4zBEagRv8P9lfRYt3McIMnxUmZJW1k0mouRv9iwtA3AOJS0CFwYYWkTL2Ji+xxVcp/e/u3&#10;5dcfXicAr+oQB2hjbh7vLr+WZprwbogkdVu6xD+z5htiTJDO+x70I0eddI7kYJL1b6SNE6QTt60A&#10;hMs+GyyvMPAKP8VTg30dqIxpX3gZTOjUxG3r+PqwVP9xgzLoQf+W2pHaN+MIrM2Qarp/dU4D4sbA&#10;YcfFgG56DKxdjUXJfDQzh1GACzJC8SUuVUtG2aj5WTwXp2q/ZdTBVf5CrvgjZRCilCUjZDzUZOfI&#10;VTR7dKrM0padp7hNNU2zLPL+0v1y59H18vavf1YuvHgRC1+3vPyDN1mZhZuI5FducEdrKV2tHaJM&#10;3IJp13cg0P/qzHeg6qW8+t1L5a/+6lcExW+W9ZVnNOeQ7Khz5d/+u/+hHGXfLeSfcutjiSrbAKBY&#10;PNh6CqFlDoTZ1/b718PxsK7KkKBn9E8XmNRpINDYZYN5dS8rYASetM4YrgTA0m0Z0i6wbyB4mH1T&#10;ZqRRw5gs54OjrfCZlO7MQcs5trBYFo6eKv/8k9+W7tpj6NYYMQkKHyo9sj5EFJj7IbiqwMNgpX1S&#10;1FhNeVYLRw4RKcPqNycgZ/CJ07zHtWxJEtyxx/2DPvik5US5ARdXWbWytftluccy8GsXL5WrFy7y&#10;giISuGtHqEjKKu31vMOcthXC4nmAJc9pQRF1vKclobaHBvVxP2hIEVqbbYXJ6nRVeV1Yt0lnH5pK&#10;3fPkPJpkSeEu9ELUn2Lp7jgWWver2iHmqEuWU9ujyymKAbisIpgmMqi2wfiqzB9hBp0S9wVVLC7c&#10;H8DN03Qz7fSXvewftDfv+ZOHhB3TC5wRFh55s572/ypISvoZRvgX4xqrHkuDGSPpTmsK5YAVTUNH&#10;+BAnOcx9U/j3ENa6LD/vuCSbOvZQKrWADrPIgLU54J9pHXSVwQsOEHowZ2hZ189hihATGSqumrVc&#10;83GLlY/dQ1ZXBgq2XPCA57RNfizdEY1idc2YgLuCChxxV2jdcQq/rB+iHVj2WalqWfITV8JOIHDv&#10;sL/dAeETO9CedayZbkHDa5UPWIGVyuz7X/YnhJTr2d7ACvv3n1tWBH8Gjmd91Xf8lgT6Cf/g28Pz&#10;uH2ceA6wFx3IcCV/+DMoz9mgtEGJfvvxQECyMf/iIehC9tInH1PaEnkHbaUFFEM5IJyCwz4JeHQD&#10;qHG3t9Ba0KIOdQJiFRhB8mvhDz5OJtnXX7tQvvPK2XJ0HMK+uwrxxorCc4eYC3WAd2B4TbSwbhKv&#10;wWRhhDLHKnsyRFoyQPoG1oSdzTaTmcApMChp+5kg0cCcmSTZaRFlOUFQlVYMJ5x5T7Ru0Dm+FRaY&#10;thBSA+0aWDgkSJoNTRAU6NthmEB8xmivnkvAJKSOdVNkF6QZeFkV5fCK9C0xHjBkcBaBEcRCEFKx&#10;1JribqGaaW2DmzamOp7TDTLEn45LhYlMnHAN/xgbNbJMU/O0+3dsbDFxWOEx63IOhDecYGiDw2i8&#10;ZAMmsM8JvG8DJRCOEeOj1U7p3Akgocr27Hwbve4EUWnVJ9tsqi2hUdCuaj6FWPOOq0faO2r1AZ3Y&#10;wz8sWeko1fDLj5qd/Xy0slH++qfvll99/JNye5WyKcO+xcrFN6ya56lfws1V3/aQYNVzHnp+cJFn&#10;0xcHboC3Ejquh8l75mMcji+QTryAROJrDYE2Axs70X8V9JUR9t9N36y9X1BKq78kto5t/VUJm0qC&#10;OKLrzcN5Ie4r0KK/I1Qfot1QPrcVgsUHd9c28WALhlG1PIgiTbKsLE23DKpxRZnEM3lU7DNjlxU5&#10;IlPGSq3Yy5VZOR7wl3qI3xCKEeaby8KHEDrJBl5Onlso7eMH5fEDksTtsuQYkMrabn91n+DXB1i7&#10;1suVV18vk+4BgzvCOYAMjGUG4svDsajRDgWEh0/Xy9Qn4+Wj998p9+4/CEO/ds1luItYWyHYNPl/&#10;+z//oXzvjdeTdyXZqRnn7ImjYkPdjqjPeSioVLcNncq5cEL4EmHlQLTU34pj4vECgvzHX7D/CnFw&#10;Q1h0tKLuaSlhLk3hdtKyomXQoYzLkkJtt2M9RoDicRJNLp4geeTCQrl86hIxdPPsHtwtH79zs/zD&#10;3/4NT7saTs0bpTBMB/wFxkmmBs6LP1IIXYC6hsXbNJU6hKnMusMYDgJdmWiVHvBOtZBVTBKDKDbP&#10;9U95m3+MoYzKXEi7MMIdVtqsvv9euX3/Hq6hK+XkwglWuk2lzEOSNyrgqGU7Z2OhB7CDeWG5wiEC&#10;i+5ChD3pkRSoYjXsMXOKdgNu8UrFQ4arwJPYCq4bl7NABukZVvAh+0TjBzjsKAId4tv9qnTTS3bG&#10;qaOWyYMefZqbQQdQ7v6eVZjeYl48P54LJdKrQCdtD419/pAn4oQHje0feToSb7/OwQ2e6ZeUpyGj&#10;lCmzt2iezW9oN9byDp3ftwyLhwepJDRddYmbq7uB4DEKPUSx65AEsYP12I1LQ/OAqzxCMW2E/C7Z&#10;sw7HjXNZgJgEFYjFDXdIZ0zbAOtAnwAO6bP3oczpTp339kIrjbTZQdEoIG93modmSfmZ38PwI9to&#10;PF0LhR/uC+51UEpQ0FndJ72QbIwSNrDN0uckVU+RQoD5nM5SsY19Dijb4yG3oJ05509gxbevxq3D&#10;bdgZf0FWrrWoKQ/TQqOpEztiB8Es3w0xTictWjhLNnkOAugkElGMUXHiBGm8ZOkQ1goEivIZrtt4&#10;21zLkSFVKS+3hBoPKcb4gCTZX03KUXp0ihqIdkj0J/oKuwzjy0ZSPTI3VK6dO1G+88JxNkObKkeI&#10;Qyn7t4lDoQR9mBDvPQSLLsBNgjxiNfYY3CaToIHfOCtK0EorelE3AUU2ocf63w4w2cNNtIGv2UQ/&#10;pkJGx6JdCDdKpMRjbOAy0jrjcm0zCkpIHICsw4fY2J+sCpAy6xfWoiKs7CxSqlaVHpYOtxLPEj/a&#10;bGR5ygh14FEbJNHizHnucoseyMWcpZ0gGQgqzolkdDfnTniD+cwBYuZeLiNQWRJCA2PbNZLWsni6&#10;xUuzpHhuzU4SG8CKqlX2H9lkmwIDgmHIQX/N9QhnasRbEG2ZzSFwy3p/kZxJo9m7ji+2JMo+sHMg&#10;sUJT3bqdFPsEJEm7DoDbcAe7qFo/42r7NIV2aMshy1c0MZoV19ioA8bSAMe4oMDiZfbp+PCnvysY&#10;U+gH7gSZMWMiw2kDuxB3ytKCIrES33JEiuif2/fcEFDOgECca7QkcPE5W/X1Yd8cXaP03TJC33t9&#10;woKcFXx4V2Ym7usyACv4TXwNWqmCrjCKIMt3mGUawVwEJypzpZ/gu8+1mYe1ZN5xYCnbVTia2IX7&#10;GKtqWChJem0sV+TzcNNDd8yeYw8Zd0IWq9Mgu/a8K/0yed/D7grXGk9kBTwKztDIrGBwvmfFC7xZ&#10;83IYJKrQKBlHLX76+FQhCXB5erhUzr98sRy5eoEYscfZq2pj0/R6k8mkap92wKkpAjwVHMYIXB/F&#10;l+9hrhaVCN2gxjr89qPPym9++z7j2S3nz58pP/jea+XSZYQU5Nyf/ep3WAF3ytKDpwgDy+XNb10u&#10;u1vso7VpegHmmLgNIOssTBO/MUa5TblgNB/jJFRM0r/+b0aOeI5LLP0lazVwRmLB4qF1E3cP42qG&#10;1gNiKtzALwIOgqLWlSmW4J4kp8nVK9fK2bPngc83li1hFJrFWvCvvvfn5ca7n7MZ5xJMC4HOGDJA&#10;3QCXXE3WHsXtihKlBcPxP2Be91g15x5u4pIrxIIPwF2mJB1xWGX6de71FUyuUWw+fOW+3/VQyAJv&#10;6Zsf456kw8Lj3pMn5SGfK+cvkw33SllAMJtgM0rrBa0YH+aYDeBwb7corplTQI3r5rgSz2W4CrfB&#10;NCa784ZW9BvEfAT33MB2kJl1VJc01poprCfDKEV0FyYNPXFaqoHxX7eKipfMW6tVF43fRJgKiZYv&#10;y3L+REHIa1WYtOZU3//2OQETviaQOPQkDA6FeB/wMWYs+F55l7QkvNFeDQp8XrKjUI/AKRXQaN61&#10;vWkBX7SWa8Be4YDryhjY8svoFAoyluyJSectvIUxV3jfJztxGwFtdITr9FkXjUJLmpj5y9vEOClk&#10;2y9snbGyNMCrQ+i7gbNJsMoY1V4JUFqj9dRyoBC2SoAzPS0AuoI1h/tSVMcgK7bkfdDtEaw67uk0&#10;SthClzxKk1hyJrBjb5E5dxLry5EpYr2w/G9iTTQflrMQzsa3AvJzoFVw8JNW5BNUEeQKJTZJt4qd&#10;8ltDnwGzfrdoUBigBMv2MuIJeuJ6NZc7ELUih03zkFVYVl2anKp4xN7yPpCMpi1AqENpzju+5ZFh&#10;5UeDeiw1gPcGP6ppsdYFBeAachzmQIUrBS3WDUDkIMYE7J0+MY/p8mR54cyxcgaLyhQZ+hrdJ6W1&#10;u4l7BWsKSGzfJSgSBTUjM6A6MBLmSKOc+1RiywCqresh2HgYPGxGP1MT1x2aCeoC9GOtGZqmWwjf&#10;MwSlA6FtKWhpBbCXjj1/RCJ/WI+TT7TMZOJ+nVCSCO5BqFwfb8DmHm4p26OZVFNyNGLbSteVlD3c&#10;cM9qlHKEIDjBeHmD0uwP5y5dPVDlps4u41qJNzcgSB7CGaxGMgbWEHhIDFYoGAlLUceJQTi9eKQc&#10;Ieh1gw36RslPMs4E28b1tE4btrQWMZG2Eea6nIsHSu/iRt3NuTbULLqHuutwC5kOX2IqPhjNbqr7&#10;rQ0Dnk8EVgopBnMdYvY8ZLzV+mRoWfaJ8OgGdKKXAkuW9DJ52poo+YfBLTDjboiZv0Ik0WCq1SNd&#10;DnH45m8e4rCtFSa+Xw8rGpz3L319h6fFe0YfDXoIiUw0zUo2+2sZ9pNv23+ouRa0MDOyY9SAIcsY&#10;oVX0jQsVVCGIITZcH7TGfa+cv36et8am9X+5GqONwLfPrl+OHzoYwcQsJ8ZleECWu7mRBZ6shMx5&#10;KqbX0v0WM9OI4ERcR6B9DyHRN2ysS2ld4ZBZ4Vzicd1aBjM28Y0f4IefnZsvs4vEm2AlWB9aKfe2&#10;e1jp5sqxawgh3aNsDErm0VWEFfJkrKytk2H1aSyfICC1CxBahdBvvEEEPKHL2DZQUEawuLQJ/v6z&#10;H79Zbt24jUu2VV586VR5/Pgx2Y+xUDJvBofuwizZpszs/gq+CN8BLAfPVb7Rvwqxdzq4pNlxkCa4&#10;7Ne5ahzO5StXWEX2qMyzqZ6ZrrUA6A42/mKSsR/HfTGLC2x+ZhZryyz5TBBQFo/WqiqIB9UmZqfc&#10;LuWNV98sPz3zd2XtoyXcH4JeIUMq5VJmkYHxpn5zTJkpWFO/e5cZj7SDlUfBKjDjyQQFA8esqON3&#10;ne1ip+WJi/Xwu4681+kqRVT0hoGhxBxCF122Z8BzLaWUG3dusw/Pcrl88UK5euEccXswS/C2Cgfy&#10;FMqksBoo7i/7AjdBuRkGrsmGTSUD64XCefCNbwV8896MQWucI8JzBoJuYLOpIdwUchT8qm5leBQM&#10;InQN5UVeEWHZygNjYTY4aAf4Lx1iKAVl/fRvC94IV3ybO0oh5JvHH/523mX1nADjkNpaaRh9rgz+&#10;pCH5IV0NF6XogdATXsp7BslrZU/6A2hCFBWuKWxpqZCzDk9TF+0aH2KPIHBg5wl5qNZYkIH7q0Gi&#10;N11LWktAbr6lKZxDUzzsTrbBgBqg3YHXzIWYeRw3yqUunspH0aVPrfimxdz6eqzkSl4VnJxB66Qe&#10;yYSNxKAl0DQLbhOxYzgFFGKE2EfdRXt4McYQ5M3ZgiML9xfjzlzOEmhwHBt/eBFFpyV+O0ywu0ro&#10;nNIRUrgqw1fbkgya4tjVPRXJfc0CBAQP0jEZiEKH/wbD6ncdOspQ+nKiZZJ9TVJFYJ9pQCAHE8ey&#10;BZU3gjT8Egck2tbvDyeQzzgVwsbR3DWOwh4xMZVy/lSzXDl3vLxwfqFcXMRHjptnjpUtTbap75ru&#10;G0bWUgqnrC7SqcS5AUCNHDfqXMuE1zSr7uEzqHtyYHKzITZMsxr/iinqabnmr32iSs0EvA8BNXCu&#10;bTpvNrpzz50p8xVAvCWAuneUSMcICtYkbSwNaBg4WnYPScMMgzmnnSgfPK9VgisYOCT++rHTEpgE&#10;sgZjBBIrBPGMwqR+6E4YsERMGA1IkuZ0pHXhx/PirynB90gdb2S6ffF+EqVRQYKY0VKsvIfNzjIn&#10;INhaZbpk4qV7xBQQ1AZT0kQ/g+VqlcRcqwSIPFrfLBsIc02QeBjToEn8d5WWNCGy3M5DgcUxNtfF&#10;IR/WesSk6x46bVZ9NJhEmnRNHgdYo7H1QHD7Tpfpq6IpY6BaBfPYZwK0MElrjlHbiBuP9PmHbWEs&#10;JrtehLL4DmulbroS+KRQ4OJ3CDSAVdDIea0x46c51Dc8YjkT3kn2l0v9P1zkkB0oTIa5ElPlUZdJ&#10;Woe/wS364UqpBCgybo6Jqyu6CAPiixaEfXDQPkvELbmWzkn/YBhqGRSmICIhYnRDuKVMxlG8dv7V&#10;8tKFK7SlUb68+1l5/8b72Fm2cJVhxUC4ZHZEc84cS98pVPiCLKHVNAZljQYp0AI14C0RTA4PIcg4&#10;K201cfmMkEVwioy0ozOMC6g8QhAkeUWJb5qIlWWIKLmnXVZgba+Q/XmKmKS5Mn58upycX8ANcrE8&#10;IMAUTEXAYWXQ8WNswrfG/iSbrCSapJ3gCvhoHg395i7J7BLAN390vnz2xXL56L2Py0USwr34vVMR&#10;/o+QC+XHP/oRghDKCeb0JjEym1vY2ejXOJYA8V2GResrYINcuc0F4C7O8l/Xrqt7HB+ZIBd8g7i4&#10;7fLFx5+SDXq4nD97lhwpr5TLly+XE0cJkhHXgNPownGQtV9w3vrGnz+87G8+p4/Olh/+8IesZPo5&#10;eAg9AseGSI/g/Bk2EJ72q4uOOB7APbFBMhzizA5wO0VYUWgAzWQ4SMnAivGUTgSTZNaOtjgVak4Z&#10;tTGBhXcy8J7wHpaJcAfw1rKRGamdxHKkelgja+y7n31Sbtz6kmy4p8qlC+fLsSPHgCttQ8AcpV6q&#10;pH5rolYr4PqBmZClw9BGbnKRdjovZFwhMrScd9ssh5WhC/dJXEBmHF5fWo9Q7M7lw7pEbCvtsre+&#10;m+yt0G/THxwaGxcLBcwUSTpzEHx27vFWjsxGf1OE50F6biqEVEW8PpcaaKPv2ZccTlSbTYHVAlov&#10;D8DnL+95VD4IXlGR57UMXrZ/ab8M3xZAc0U2B1Chw2cpw1GT3iSgnV8j0zB83I8T81NlcoNs5E9Y&#10;ifNMN6HUgqdlIGmvsT+1DTVpIcviUV5CE1VQWC1kb3T7+s/DER/EnTr37UNoFddNKWG8DwOZJysG&#10;1ecrm6dn3gY3JWQTw+xhhAXX5fQ9FO1pXFT7PTJAQ7PbZPPdQ/k0jcYuCvEOSuguz7lqb5f5Axmu&#10;BwU3Z2Gowke2Jkkf8SLAUVI1qLZJo1CMASINEHg8aTsUX0CHClQupHHcrmvLfVoxqBJ8hRHficTK&#10;1UHnaitEVFvk1cpaa2u8K+MRbP2DgdM7LigtL5YeXBhTk8Pl8rkz5fWXT5arJGw7OnFQpjENjxGV&#10;PMGur00jw5kEujE8tGIYn1aZN9MOxMjqHKTy+O6YPLII5zbslrP/l7I3jZU0O+/7Tt1bdfe992Wm&#10;u2dG5HAWznBIUdSIYkgriGRrJ4kRmEi2IX8wbAj5lA8BYsQGwgQBlMBJBBBWZANEEkWRlziRIgO0&#10;ZVE2RVELxXX26emZ7p7e+/btu9d+8/v9T9XtGYkxnLe7blW9dd6zPOfZzvM85zkjLBap+Cfa9Inb&#10;sGyCU1HttFJQNBOUlT4BUW1iX3YxxyyRTVGFRWuVmqnBsi5UHMQEE1V5HxMrDFCgHL+g1p2lomIf&#10;hIOWG/mG517UbI8gdSYTkxwViu+gVIhBf7NQD05RI6BF4QJyVCAUHV/8uWjmWS2BjD6v8lgPQtS0&#10;iYnRfYaALeZ5lJc+hbA+RhHxpGmoBesBLwI1T6zhXlthl8T+Eawt++UWZvhdth3fJVX9LVKc3+Ok&#10;XM/5GLBN2/OQjCtREYV18I9GENSsSxkrbdNPQaqbjFDb7IqYQ+ANhbuxSDJDxqi5U6ai4mKOjB4V&#10;SlgSa18LBRJT+AVnULicGy/HqozNJTLRclArN+wUr9HlnIvfZgYOfMFtuCwwtQwTadlRcXG8rjGw&#10;RCLEkpwLZAvTs53gEO8yTmrzUXd/qZiEQXFfWkwSJ/rnyPzvyto6/J5nqEIcqfUy18wboipCRgpx&#10;aG6TfvrCB8tf+/GfL1PEQszS7aeOn4VGzpR//tUvwSxg5jAJ6xAWZtuUbgMOnjd/jjWFBv0dOIpT&#10;OBr4UfygRejKlVkLpVymObswWRZJ9DazQnwM2+mH4iqxMfMEaJs1eqd7j7LMe8bDVkcC3Q3mRR0o&#10;L3/75fL49z2FYoHJGwXVgFhbU/DJzKdZ4Yv/2T6LoiK8VD/3CLz+5je/G1xIojZQ9uixY+AaSatI&#10;R3/j5vVy4SxHKTAPCr9ZcHaXHDqLmKPHB+k5H5l/hzxi7K6Ak2SRWxTESgMApRFg4Q63Nkr8Khlf&#10;jyT25BR9Js05K0ovT8YlyECg1slwQviYF2//nxeP3HnnnfLoQ8fZLryIa/lu8OuAFakT4zZdWaKJ&#10;Fg1kVxi3EUrZRo6Cmd2AdJDRpLwuLNPozxtbhpJgkLBxeAZOW0b4JaCUuoPOwRx+8Edewl28V0AB&#10;flxPWnWRFdD8FoG34/Fs4gZ79a03y/XbNzkK4UxcRCptWq6dJ+kHZKEe3sC7LrspWzCnhjmdZGIg&#10;tUrQ2A0grKdQvtq4tZLjxzroh3FX5p5ahhdMESs3AH+bbE+WF1tvEnIGnwESZO+J3wMUZFFZzueg&#10;nAb/yDuS0NHvo0vaCpztLy8lmZewyW/1duoQbrqqpDev8B0K2kpkkzcZuJy4AsA3F0JWxl2qFsPH&#10;l3zGO7l4s36tFmNe5boMooBfwPsYlwzS0lMsYOc4+XtqFQWAY0L2N8AN6N2U/k3gN0WwerL4wi9t&#10;LePwQZqD9NIn59mh24PAyL5BE9KmLqrIJQro8pGv2f8ectT++pwd8VO4Gu3AeqwG5ZQaeTXBW/MD&#10;mfG8j/WvxSLcueyxqO3gGuqCxyZVnUEh3+ddN9EUmwTMuTWWYc15mIZEOUkDrlaNqQgx8l3NHVzI&#10;4NTsEk1tl+wdf2QwHgimlh2XTu0fD7zrA3XWLH6CYQSsfGJ0MizKam4LEPM7jMzeAQwFg1dlqMaI&#10;sEZnFT4NozQu4syxo+WJRy6UJx49TUZZtG527syUDSaIE1yR8iYfc8uVaeSFXDd7841RgeBA/iGr&#10;lVgZ+NVIj6FuFQDryGSfQxKSWU5kkbgdge/4jyiHAOKl7MvqmrakxCCu5kng0yFyu4fJZQ/mMIek&#10;YDFH1lYTyJksS4VQUxjtAMGYF5lhmqM9hYIKFYHBwMjdPsbVCKVtBH9rHwsLDNe8Eq5wRV77lmPV&#10;7azWBeaoCVaak8ALUQ48+CCiETDnKq2DBj4BsmiSlVcnkZe7gIhE9Z9jVSDycC4PFKwatb1DGaAd&#10;XQuYlKiHyG8UibY5RZIVsVmWcYW5++M0K+3emePkzmiX66SYfps4gh0C9jps1eakwDoG/P1t4ORi&#10;i04y/Y6DOStbtHkPXdNcATAofm1NeyzCqCwArysXCRcGzCpWsd2kT3I/fanOkVakgass8Jo/Ec5Z&#10;6QjwsCSYZn5Ri5SRI4ypwvNBZNQmPWOdmJK2UJk3uQqMkxkByBVT4JV6iNfAAqASqb7XxOSZJE8w&#10;G4dmQrIBQl7hzwCpQSBDg/zuYdFuX63Bf5QBH9LtjJDeimvgiowyykuUCmoCnxx2cJReadV87NiF&#10;cmH2TBneIvYBwc3548SDPFU2n71ffvdP/5B6ZLaqH5UhVYYrjHxx0XDoPWOTFWV2AiETATohDYUh&#10;CsrcUeJSFhAoxKnMkeG5R/yXWxVNrz4Jvht02tnYoxsGu1PPHAqNpzLjrFORv3r7MgnftssSp+o+&#10;/6MfSUr+a3fZGkxX9ljBJ6EZuKlSkG3cKrcoB8aynD11rHzoiY+WnY1b2SF0hHwtL770Wtn81nfL&#10;IpqPVpKOuyhgkMK7Cf30ZW5cgIwLmvO7A+SyTQWrOOBnXY48yTtYIE7xlBbaD33oQ+UI23rPnTuH&#10;K2gFmsRFigUgNOaU1sofvFv5v+vauVKuvPo14uxmy+PnjpfvvngxuOGCwoDTFsdeyG9dSWnulx49&#10;ssNVsGftaE3V9eROHrd8g07gmmeCw3t5XkVFnHZBqnKgQPR0adM9RElzsjNgMcCgeXcxwedcuRH3&#10;Jl8wOFbZwFPBH4EE6sFryM+CtWnz9dfLNVxj588+XJ75wFP0WT5PH+FjYG36qptHwVfdtVIuL9pO&#10;zA3vCuZqgaz96BPnckAWcZfaWpdNFCd3MD5Fq7NdSWZbVn493H/CwAMOR3pnxmR7lc6keeYXXgH6&#10;+2j+OPVihN9rCcaVH+1DvZSNXgr8vKRn6NG+yvNjBapFcs/v3ASko4ry8KgSPguPsWvFVsN3fQev&#10;7U/mjda1YnpDqYhGBh37FSs+4Q59FuTyRTd9zM6xPDuCa5RcLX12qO6ud8F7jo6BfzaxypnjjNpi&#10;2XLtnvAH8F6lROrWoyJ3p/MAw6WC7boooVlkEEwpMNfKnEzMAAxuSOtCyA5SHsD4uN89BsJFUCw6&#10;CSeANFBcHI7Y4E5igd4EJ6WrWeThHvO2x/jbmNTbuI5VzI1NbGJFA0ZViVAbdA+3gkuRHaVlNEsi&#10;bu2LSOdHC7mzxC8iM75Ce0CnDxHE7lqYOsadd3uziO0NBakrBXdziDT1OSfcn+lIhgNTP9hRdcgJ&#10;78cJ0jtPWu3HHz1HZtlTZZHVPynNgCSmXkzCcwT04AhhEuiLkoNq3CWkcmFiJ7d4SRrWrb+Tvxbh&#10;Ujt31KCBfUqL3keQqKDwTMoJD5AeSPHiVxUrhI6dVrM02LZHPVJbC5Ml37I6kIC2MX0alwGfZKsd&#10;QpEMg/bT1ZgwF+oKJone2BknvY/lSMYsYsKvGJIKDUoVfhjP91mYw0+sskKXDIi1v47P02/182dV&#10;Sld1EThlfbfEOBDeRMsMx4rpv1kY9fxEe+eXoZzOofgGotuIyb9mUMaac8CdeASZOPmLEK4khyOz&#10;aKdrDhoackJDoJgtYVZylEWE9/tPzuGee7S8euVWuXx7M4G4BYVmmkDKHU5M9XRYfeQMJtPX5sTq&#10;6ckdVsQEV7LjiqSJIUz7LbNQYDswVyh1NIwdKvT4Ba3vKgwtE0QBk0j8EBOP0G8FdAbIe8Cf786r&#10;FVel3BIqKlp8PHDMGBGvBhPWAH/G+J2bh380sqNUg9eBPwq2CpRuLNm9+X/sbxQT5ilgEleBL10O&#10;fShYpD/JoO6o4BcKJj2A79TgI77LwMXP0Aw3ZZDGjbiq2SWhWhclsct5V2ariYWPOT6DQkA4HM/z&#10;OHWoVPglDDiakWx0dNkeAiyxPNCtqlwYGven2SE2jwVgjuSI8zDJ+TV2xcyDWeyOXF5EgcUl2sIF&#10;g24Mr4DpYRpZv3svMU/bWNrWSK0/gyLnyk4355d///fo/2z5kR//CdxoUzzPWVAoyWZ6lZV79YCZ&#10;wKF5XuI+whCB+tD5xfLl114qty89hltymR1rHEiKIDvNDqENdg7NE6i7q+8epTXJEcHlEcnUd4lI&#10;WqAdW/K3/G6j4Uf+Vi/jKFzxnz5+tKwcOwFNkGByFZeP5qvxRa6Mf//LBF6b5dKlf4Yg3i23ru2W&#10;p993oty5NoOVsk+weoV6D8uGBDmDQrSNwq5eIa7pChnwRVd2TmwGOOl7BRnoIb7D3aJxcZOhaJ3M&#10;upDPBxB+cJ1eiKV17vkBfIrbnHv+dxZmsWQYa6cyVF1LKFCssn1e9kJXOGNrq7QvvckurXfKE48/&#10;HmVuWgED/TRQ8rTK5+wlEC5J4RTO0LKumyxeaVd+NBb+saDSAdh48tXI83RtBB4skiay68rG7XII&#10;A9yQP4nf7778xk2voLw8n3nmFl+DU94IP7Yuy32vi998TheZ4+U/cwF0uJnm+RxF5Xs9G+yqNVea&#10;tV1roA/Ms/zBS44mteWyUr7VX+qt9AB0MzGkZ/cYLGv+mimCtGcJQp7i7LaV0wtl6/Zu2b3H4pCE&#10;jH02nEwTanBAfKaDnWYFK4yAFGTBBCPLbaNyRBRh5iUkwT15WNwsAMs4mOxAQ07WfkYjqLCnr0E7&#10;KtLF7RiTFoK6c+AwsNHipqGCHqQG5aJ8SInsGUoz8FxdQl0MDR28JC5qJk8dtP6eFWv8VaAZMKcx&#10;XraZl0jPPxm9A8jECNiMiDsgvGB0huKLs2zmwfIMnr++S9z+lDTQEIbvEovP1Zp5CEVGp+YADuOx&#10;1Q1W1YucbHuKeIj3n50tH/vA0fKDTx4vz56bL48cHZRj5ENZ5qTI6cF9eITZSu0fQgYhzZGSQXwV&#10;DY8712zW058PtufsAhGLsSYtPEJogHlqqEAGSG7pyktblsLEAQHwbLMOh/RZblGqRtoDB4hOJhpz&#10;JD+6A0afKxIJZUNlyXusUmAmpIEJ855EK875N004O/U6xSpJEqnJj/QhWqfEJxHwWC6nVRdNAqcY&#10;h7kHFNCoDIy/MjAxrM4Ht3lWJFHoZbaoLwKQMdGrKDlOhZYGAzJ15WmCnzA3DfVp/Z5iLHPs31+E&#10;ServV1DrarrHTo713UZZ3/ZFyugdZs08NzCvDoTXwTrU4+DHiQOPHmdlz5jmUXDPHjsSheLuOrEL&#10;pL7fJOncNpYoV7zqesgeDi9kdbiPSPWcCzA7rkn6G4sCdcS3zfcKF3GSV1AOpgcODUjFvQMe7RBI&#10;7ZZPgMB8Ag/nkLHn5X1e4nrFe1m1KxDuMIcqKS0OoyQVHoSnuCcOhkcHMIcelr7kvJGzWU0u+kkp&#10;seihY6fLsekVXFq0y3fhW4U+OA4emDwxu2sg6JiHQwkqIlRnP63Wic8s+S5+M4MWyL1qFXHnD1PE&#10;JSTAC2hgaFICmHV7C2HPvJ8B3trBdqGpHufpfPPy6+X6nbuUYS7TPjgkYxm34bvCbNSR+PrFF9oW&#10;4qrPEzDGxkyjrB7DgnYEhXOJ8GetKitYOZcNLoUxYglogKvujpkmZmR2nsBeFHGZWJdV/g5Wli67&#10;5WAHpb1JLoY7W3GRPvq+D5STp8+Uqzc4cBDGm0SPwoNxZ5TQsThoIPaQuTCQ+fLl9XKTAwrPnDnD&#10;CnO2vEo8yRwKxRQw3Lhzm3bpRxZIkKWmHXiD7rWRnAgEHaDTKT2EDvgxtMOvjt1L129gxRguvX2Z&#10;3SkcEfC+97M1+/+PclLrqn/XeXuT17fIH/ISQavfKm+++iKn8pJTCJi3cVnJj8QhKbaBAu6ptxAp&#10;ABm77eQRrmRNQeDCRlqvc6Xwk85VLBgN880PfJfWxSWKRm1VRVGXEev9rBLk/0mUSIWggBInHLtX&#10;m8WD9Qg/5zOfKWfSMdHWgF/dRm9fe4edeeS2gXcsc1jjHmf2dIlvmzX+TvgzR1rtTQVv/+VNVEl1&#10;KGFR+HEfoGAfXTpFqolT+TwJr++ykNtBGXaysvNHPqsVSH5JDR3wzFTwAzURMoC7U04rvRq5osaF&#10;RuCRxuy99/jDd+daZaN6FFJKyOVeCtZitRzw1WrjJSwNBA/djurwvnTlvwcKjI1W3hV6Yp7tt/9C&#10;x3mWz/bVu6nY54F37YnV8oz4ac8oqxKOu1CXoWMdNFFAiQnR2jm/CoyxTPQ5FFZLpFbFmmWZurGw&#10;qyRVWq/j1gDpUTTCwT55ZI7txionOFkg8Wv+8ZXLfvIML9UXcSfueWisLihHDA3iSt8geC2Enrs2&#10;iaLvDjI9KjNYVkx1gG7CZhLcwShLxj6aA4qIFYHs1IqgsGkHLqDCEWkaGKgZ2ZFc6RnfvcHLiYmJ&#10;0FlOodrpWueDz5qmnRTnVOaqMhGiYRIUhk6Gqx1zFJhldgUf9ylOPH6UvAwncSPMkXtjlpN5j8zt&#10;E3XuoFg5A+A5CFcFZ8LVOxhIbCYTlunPKiMprRX4MPEkmaED+r1NDS7DhfpoHEsFigrV5YoSAHVo&#10;NYhFBuUK0qB8/eeU+IkHqbMGYan50xHGJPJ4jzYYc8CrMjEys9puHyHHTJXJbRQB6nEXi2cEaWJj&#10;6qie8rhqtI40QSoJXyTwZZVSVJgRMNsjlbkn/pJsljZqn+xdRC/C1iy5dVeP90YDrBKbimjHynlv&#10;ydB40WRGxs3cd0VsBttpDj3ToqKf2BJt4md2WKVud002hsmOKHROP6/ZYLPSZ16pWvOlsNJoKz87&#10;YM89+AcTniyPnDtRttHmrxHzOMMJqm1OOd4md4tmXnPkdHB5DXvAYYrV+QRBWqzAcabg82RMckgI&#10;1ylMp3nTpKxlaIj7gehGfgfnWHUp3mQ6YUQiaQVi5skKYh0BJs6RW72dA/30LQT5DNYxFVhCzXkH&#10;gsxR3JIgy8Bsv/aBcYv6MgxdPaBjPq/AmA8UxMyTyqptSZD6gI2MjwJP2bpm5hkn2MvnhRXPjVdr&#10;tX5uhvDoRxQU6klLtT0flW7pQRRe3UjXBtfLl/7kS6X37FY5RSr6HkrcXYJWv/P6KznGoRWcsUH6&#10;Kb7xrEwTzKCvsikBXOvNZ+qXbuQTk1hM5rEeTBOD0pyVmbDLiESBs2xvV+hhJgvTEdwLbF/sc9rx&#10;IsG0wsmhrpAm31ivXixxbMfF8ihDdAH+zttvled+8PksaNzq2sG/JU35pHCXsdLruK2phMMJN8rd&#10;u5iSWXEbGP/4mQmsHidZVd4rm1hylomxME/PLAr3PtY6NOgka5PGvMbC3Ra8FJ5VKNffRbd3X7av&#10;G/frX/tq+Vdf+lK5+dOfLc898xEOUeRYCIKFy+p4Mt/91Pf6bP13eL3GC+vKY/PlOZSfzZ3L5Ttf&#10;e4u+4kZD8evdBz9xw7S0NinQAYY4og4BagdOLQDN8IFPOBvKtO35x74wn7xJg5OxXGq5YF55YSRh&#10;1i3KIJl7S8spnG+3AnfdPUBDKi1eroozGcykMsMOyGOEnEG1vvyiEPVojSmefef2rbLBIZN3z94p&#10;R5okdFNRoryxKQp21e4klRzNh2MaX1qbJ6EzY5aW2HHUJUgazscT0DZ1Z1EHDuRRK2WyVMQaLk7l&#10;BwwrShFd1YotdguL8AMG6i4iac17wsEVfy3gmPjHb15hlfn04I9uDEW24RBeCmizco/bDO8dFbcP&#10;771s0OdoMJXbeS76r3Tij7/kevejh9IY/IuqKmGkHjgXz2qVdTHkQj0eMpDCDR2L8O6lY6tF9N/G&#10;PdRH/nSgSVmY8+sSS0VdQDofoX/qUcGawr2mYt/jIFuIxS7StjuUaDOd5B5wtF0vpFz4qkq/MNEt&#10;qZEg57iN4ElnsdBh+UYzshzsio0p8lSeSe3sGmSThQkksQ0Tm6QKZQe5ZIy2a4ffOzGjAilVi9f+&#10;MVHMrp8VSE4+beYKs+OTaJgjy/ms4JdC6DoPOSg0P5Cn39tV8S2n11rlsTMnWJEuZQfP4oxeLbau&#10;Nu9DUB0COOdAViwgfaANEbkybaM529chq3vjNCJoGJM+3igq1Cs6ZHcLHRxyfPgAxjd0KZf7/iUu&#10;RIuLZS2jzidT5ka0QvqaXCzWb2VezhbwcgJQTBmogGCVCtQ1YyaehZHK/j1Lx9/zLI+hKwYZ9ujH&#10;HY8IZwyrS+Qvob4JmCA1wBBUSCo0RQoPo6ttU4FwFuh86BCHQNg3n7F8sHL1DA4/V2IDAfEvqzSl&#10;Jh7yswG+Vj00fwxqhGqMxCbs3H0kPAyedOVmRtwpFEGDocKqUARcLe2xot1GGG0QP7NH5K65Jtow&#10;qV6UQIiNPlqTZwjNYcbvIgyVSU0tNf6gcKSux5/+QOm9vVVe+yarL4JyO9wfkHBO9GgAH0QPwyP9&#10;P5avHpluTVeenAnUm/OssCA4Y86VrMXA3DAvjilwTiXSabbkmd7OlSXYRuO1LB/ST3HVS5deExdE&#10;k5NHtaKYy6OHlWh8SJmdGgJrd6BA5tRScchnXWdkYtILvAEEDh5ZxkVngBjToVLrSvHBJRPkGy8V&#10;XJlRVl2US0AhRH+AQkNQfMrIC1OH7Th31OXyYor5UmzLXCpqAjManEBgq6CLj1cH18oXv/HrbFee&#10;ZUpbCEB3APGZuRfXtMiJldarW1kGHIsDNaRP3HM+hbSlRT63mzcMhMUN1MJPzsoBZYB4Dlyce6yi&#10;CUoqx0hyNstOgF1S4/exunTAm3lcCAPgt4/bcIqj6R3HJHQzCTOUjhMoTrvrCDeF3DJK7D0YWPzj&#10;dpD/rvHM6uxqUJA2UfQPUJxbMD5VzYtvXi0bGwQbImQR73StA29huzABe1dus8LH1z0lTuLGoAmB&#10;6ah40uoVWuJdmsq73720tEg3eYTCJnNsMKbXvvH18q0jJ8s6qekfefjRcurYSRKmcXLxKj5ro+ex&#10;DOXdB8FlEsnUStwxdZSKCESu1zXeSLZycqV86peeL5/69E75jX/wlfLtP8ECxiFLk22C0tkdp88/&#10;uythvnDSSu4MQeXDJIC68p39CWjdH7No4lP6zbsLCPOmyLiEq5tF83AgoCBiPrnkbSqlXXiSmxGo&#10;GlBBR8Ar1lx4RE0o5oKAOpkLz96piA2sQBoxXr7AUV9sJe9wkOUb5dQCsYbHL0SAueC0vFvMXTSY&#10;4M6KqiSiDuhAPLceLfGL4gPWQVNF6DIy5f4e25iVmIlPgw90sNhJEc5qKJ36E5wOXMYk6G9B6tQs&#10;DQI7lRZuy1ujt9GyCwoeo0CFnxVIB6Nbcb8Jk1AfddjPXBTxfqweVvjvuqx7XIbPws25Sis07iJy&#10;rOhURcUHKMBvphRJHifA6GwDJBa58A3kjRZ9ez+Mywe8QYnx4N+pxamyvApM2ywhd3G3rJPUFDnU&#10;IaUAB/xEJhjHmGNp7AT1mAhUvcB5sVZucbFYwSqWMJDwY61dQgePAPOoMukgvKOhIC4vngk8fRqt&#10;UNGlK+8AGeP97CDDcu+iYjJWUyUo3Ipx4qRg4PwfXzICv2fC0iEJHqFcQSFOZOLtrd12AHmGCiye&#10;R/KLsKQhmKPmeoW+KyYJXiHicyzMYMz9cv7hI+XCqSPl+NJMWcR0NUvQ5wznCszDAJc52XiO1MML&#10;nJiqEaXPFuMkS6Ne3TvGiKgZ22l7quDVcsKCNoLXuADUkDA2d9d0YeKJYh4pAv5mRL2KgTyrmsIs&#10;X5EmGDEauwosDfgf5LJJTY3Cw/v+4QuTJpLKIMa7KcA2ikrkKA3AoIHFw627CoY+q/ctovmn2P48&#10;ASOfUIlCwDE3MY15tpEWHmwWIwBTLsTMLS5xRX/9Dn5tpDGjX0iMiFpuCJ12a4ZcS9M4rz5t9bVG&#10;jTTNKHkKVPuH9cAYAOFmZtkuTmgTOzmPWr48XLENHPfY5aPIc8XbwarSlknQurAMI1SzYhAKan3p&#10;2vDgkmWCra279H9+9QQKz1T5+suXyTB7pVy60yk3d1U7KMoz0peGb0Ode+4qYX48VFAlLq4Q+ige&#10;ZXY1fQIjidzZScZFCYSv01hjjM1gz0gwpIoh+kRJcyHo/LQVjd6su9lZxhba2TWmwHgPXEkQVGVF&#10;PAF8zfGiqdWIfqGZJnm3JonSe5ZfW1uFsc6Vjvn9mQvx3lIjLshnygOzsa+aG3V6RhUmGBACr0KB&#10;ueTxtEcV0pLKBL1BqdKnXFc/4l1VYRDRMlCki8HkmKOYpwPiHugLjAx7EZZJeiwux0dtz2WQUJD1&#10;8y5VC093lxxe3vZ3GQ9K4gQrtS4KXI3c56gHFE23kE8yrgtHHi7Pnn+WbJZTZYNYpFc2r5bL996M&#10;wcst7112yg2g5QYWO/GtjfXENPr7xKgcZevrzvY6K2l6AeykW5AaMNJDtDZ92pJvVyHFpdtXOCY2&#10;jb5fu3aj3L55C2aHhZZdMOfOniIf0Fy5v3Ud/EaYM4gugpPqgIeYwLAyPWLHCEOAn5fwtJi7Rmzf&#10;Z/Ic+O193SVLuJyOE1zbY5wMBCWMcsao3bgL7aDQuYAwlkWNE8VNDCGTIQgu8YJ/ahcoDOvf+hNo&#10;pV2Of/DH+Q49nx6Uz/291XLqi/+m/Pb/9XIZ3MGVNrlM4KRWBgLS4RMeK2HfsmvTJqBtF4POmjBy&#10;QmP55uPh5TiAYXb5oCjaHfErq2Klts8xh17iodZ3FRWngeFSvyt3PkI/7qK0xWBQcFcapAS8ReWj&#10;4hJKiFqVzwIPSxgM65XdSpR1e3h2tmGxdT5dHIrb1pXjBayLNp0DE+1pIfRlvw6Aq3OivPGD+Wdc&#10;QGbjgHQCvob8hCn1yRdUS2rbYgPPOW5xgHfhFlrjq7AIBaT+emMEGuAHjY0sCRmUBVMeeAWh6FMd&#10;pg/+xYtGnIMHriGKSPMQZnK8+JV65NPyAcFvO8JPHmjHugTq8yndFzZ8ynza/+olYaTQuAvU5DPh&#10;92n46SRxLY054pHYvTnNa4aA3G148Da3vO2AAABAAElEQVQHpu1xvPkM824clLGW0RHgu1pI6Elg&#10;aZ+1xptLS/5jsLL9sZ8ucD012jlss0vMuVD22Sdxp0JfwHAPYAqrBH5j5pvCkuKA9qEjYWB7cmbj&#10;aZrVfcFzTFj1h4+hiz5LvcE/wJMJsxgT5P1ojTyTtL103GEo+J3o7LwQqMyUAaZaVkR+4wgmAdwi&#10;3x8iH8L506vlIXxpi+yFnSXQZ4r1r+l45/Gpry3Nx4piqvqqoJCT1rMR3DtubwBGl6O1lWxtVmnZ&#10;eizSGUEGAfZYccpOPFpc5UaB3GOF1UEZQLRBLHVN2aM/IUwxWEAyYMeGFsFnAUtbvnHJvGV1ucdv&#10;IXCfZ4Uh1CoseY66hZv45Go8Z3uoVait4XKSCCU8NVfjC7RSbMJ3xe9W8imw4gNWNWYCIc84HIuB&#10;w2F4fBvx0rhUqAakymI2JVnHQfz0CMvFkCClOlKVD+eBKphA/YC6S8JyHacqLv11S3STACy8hmlf&#10;RYvgD+piZwuEBe4SpOiWQhL6wBirBs3zjlXY0cfsUqCDcSXC4eZI7NRE2AyYm7bWCk7F/fLXL5dv&#10;vXm9vPTmPkIU5ORxg0Ij4Mk0Kgt0nrDXlBk07yV2dPRZXQ5lzjRnpmGPWjfI2PlSjwcq9IOOML4D&#10;yoXwqVtLltCTqborQeUkliPPt2DrzQxxJS3Sdw+Y8x45UbZYcWOiydyJv9ZdBzhShJzzXNQYLunv&#10;lZDFA1s7feZkfMJDFTTkQYd5NwFfZdqUss8Im7rVlQF5MZEe4+4WTei/0h54KcPLfEtHwBh+FpSM&#10;u1Hmb1dBqGasYvSUMcY3bykkfpJF0avp7IrTnIt9iXkxtkDrgsxAs6vBw0IR1QpYoYxIEtTpyqZa&#10;fbgL8FWeVYtdsU2wkBjogmU1NIFZRZfkHO8nZtbK4t5iaXY4BRmE7HNqr9aFYfsuVkTieLA8TaLA&#10;2p5tLM6ssg14pdyGic7NATDodPP+Oiss8IaTy0FL2qVvCCYVmAkDv2CKMkFjNJrU1fQ4Bu67ePFE&#10;YH3eR5ePlEfOnCP2DTpjG7CJ4RRqwkhrnCBlKLlUOJ2J0dfcE6PFHWHhfefC9yRQRBEwncCpM6fA&#10;cXIqcYheVsC0vU6G1yNLjNnSKiMI4OCUfEBFZU5lhYnTlcgCo5THy/a1J8vf/29+u/zs566UT/7S&#10;E9y7zTO98slf/Eh5+NmV8r/9wz8isy0wGR4Bd1A6QSzzHzEMFAlwUCtE4EO1PO0OK+GrMHAqHYlM&#10;y/IAmFfFO60rk8QnqBtorVBh5cG8PCpCYZm0CyKhvIv6oL6Kn9TaIheXCkSs0EFU6/WlgKMP4KZW&#10;Ed0K5rOSj3q4pRmbtQyIT9PuoKLeXSzkbkg0zsuVuEqV880s0/dh2fZcKHaGDeehUfvL/LegMV1U&#10;PQRcBBBte38f3i/faSYqH9qyPGNTwfHKbNNN1XShQ6vePvzmZ2WYvzgslwL+lTYCT9sWF/NLfVZ4&#10;K/UiAygNVPn7PS6JGDjEjXNYt+Uq7KrspR1ka23XVurPlqgXsPcYCm5kV6tMQ+VJZKV+002Yl0i+&#10;P2n+LmhTLqgsVI5MotQpN+W1LeTsGtb9FfKU9XG/t9mVt7OBFZCO9ElqWXfwMFcjjbUJfzRvWEUm&#10;6oK31QNrkS1Ys32ROxveyoKNeDWtqi6q5dUPYmOUk8yR/AhrL2yPfvEcCNpB0Ch6lCHSlDGETJ9D&#10;T++DHFoJxsBwSqJVVci856+DzrQx2DBsJs1aEoiHUE4sBIFvEygICyCT23VXOVL9wunT5cJDJwm0&#10;MhfpNplkWQGRhncB4XLi+GpWpAbluU43w942CaGyi4fK94y/QMNyxa+QUknoYylRf1FB0vWTs3xE&#10;bgYJKPOsE5NNMGCrGr1KfocbHRhIL8lqnN8RQwZiOceDcgJpDAvhooBroAiJ3CJQRVkqE1kof8Bk&#10;ZLeISMJ3EVvdSWQYT5CKgLX6sxDbYyIjmRDX0CqpiaHBMBeEHxMrI+ZhC9OOf4Kyh5MEvYwu+02a&#10;e1wz0Yu0nGDlMLmaFhZX0MaJKCRURFQEHLOMHfCAlLiDIB4BpUae7dMQiohu0jnb6bI67wIId031&#10;hjAo7ufUVYmBRzXpGiehJaWB3TdbHEFa1pqYH1fIqUEujYtXy9e++8flMu55suGTACg2oxDFHIFW&#10;syR2m4EJd8jhIHLjdGIrGwF54JKHZ03DyQzyahM0i6pEX0V+XvS1D4EKIgM/ByC3Ac1uK5fZeeyD&#10;2/bcKq1aPDO9RAwOyZRmVxDYKHu4B7WWoNYyHaRKh4gOcCU1DDIOd1egC39ngPnNRwiTXkhI8p5J&#10;+t1HOXUNdAy3A2iPUsXv0IPWhjAx+pvAcvpTa2Mq6Xu9eBfRVCaZRPvTxeLglMfszyRUmqOMN61A&#10;HOWlUJChytpkcAPmUWZsnIPznSdSD4/RMXujdQMG4BMp6xj4wNzTHh9twB17BzIKXjSUu/bCVaXC&#10;ZN/AWep391qDIAnPivL5PqZNDzZr7uBCvdcsD19YLXMnnikvt/+gLC2uUjWTr/KcpTGQpW94LMsS&#10;O4u6BGVrQr5561o5fmyt3CDGJmsH50GaZX5UsrRa2CNfgqKHpeUAl/IccQ0feuaZskbun+HWdjl+&#10;juOcmcb2xWqJyU5ByovT9tVLkTOux5vSYn6DUI2PHu+0s6y0DghyZQEA7MW31bWjKF1LwAwahOb2&#10;OfhzilirWFDA5fg2cZ2F+IHXuI76Ya2cf/pHScVA9MqfDcq1z//j8mOfXitHnjhLO3Plkef+cvkv&#10;v/BD5Q9+42vlt37zG+XG1b0y3CHtfGMelxgwwQ12yArse3oHHoBDZkO2z45PIeJntzMD/Dpm6KUF&#10;8AfgRa8Db2NetRjpNlBVz3AZr8/nWZAf1gFtMG4Za/iDAAFrNIsy/hoHBp1QV3K/UMbxepCm50sp&#10;M+awSBnDpQJpgOwktG2m7gY8z0VcLI881kB2iLFem5u4gJh7DuCOghI6pElhOwkuefChK3mtJhUK&#10;dBR+xR1eXPTn3ZdbhB2vlP/nL3m4/cwvjpcCVT7K+/mOopUgfwrU2LJKNTbhsSGWF15JPfDnKq/B&#10;zpKA7ftjfbYCluehtfGuIH9VsQ5CHvIKpYeyT5ljidEF4oq7xuhl/PASv0eEgKd8SsEoVVg+/JEM&#10;+aJCXERNcpbNH2mRcZrMy9vgMivJrbu7xAlhJXGlCu+d5pmcsswuQ6GTGm3ALiJjnAuhHf2B9o11&#10;nAPvbdNkb57NlZ23zhXiz1AOOZC01MaqoxLlAtcalH/igd4QeRWXo3W6GIyWACaomg5BRu77s3JM&#10;Rijj1+yjP5wZCdOWQZtwzJ0wKgNNXrMMSDfPueMz5alzZ8rZtSVS3atJA5khuTM4xKzZIKdCq8OB&#10;XrPl6En826zIzCmiJraHMGrj39WUFGUFc7zp7hWQnpET2CCI6u6bCgTQAqArPhCsMFkDzCRhGbMT&#10;nfT5CDweh+HZX5UeFQnFi6DlZoANwOuykt+4n8a4l98gJlf3zi5mq3YP0zorfJtgXnh3zcktYOO7&#10;9cfUD0YFaSDCWHNorSI+ygtCbt9+7LbLLmHQWoxxLYIUTpBBh1ZLvdyjY4F7ErqJkE6ME23lXCbR&#10;KZiJnRh4QRDA9NbWIR9JXfTdHTbCQeWPSQ2ySrQqgBKwwVYS2pBstbatL9GYDnf3+Fwfq9YEsNRP&#10;LJw9FkET4AzKUJ+ONtnhNCSocgDz3ibW5Ntv3i7feOUiMQP3CxZH9tAzBzybYGb7DlJmXrGeHceF&#10;UjDbX738zqi/RvWDL8A96cWZr7g/mC9Xc9nOy5iUe9U/DzEBbwnZ8548ikHcncKKwjGWjN1sqSsE&#10;Jc+X9Y07rMJl3GAPYxCepjfPClSMUNkBZT1evVJIZWtVNFAnNZujKOI+RCILGZaznG0z5ITqqTlw&#10;y/gqxjwBAh+g/GSnGFsIKyNz9myev/RfBcMgV2+qgJmfZEDOlViCgFPYtgxKRkl7MrEQMZpG0IO/&#10;xtgYj2IlUbzpn/YEYWBbDXFJDsd8e6cqYTaukDEWgM4mYA8BDt1IY9KBz0oieQMHPPV1WkWPIO8u&#10;yeDU69wuPDe9VrYONspG+zYuXaxqahoEKi9SrU6oYCMCSPpRoRb29r2BefrUhRPs6lsuRwhU1c13&#10;8uhyeYNFoUkGDcRrxzRF13kANShjxygAwe+XU2uL5an3f6B834XTZfkM9wgNufSnt0oxoSyLxM02&#10;GjJjZHaBPX94zveqvAAr4KbVsV70zzLiAh/5z3d+d/UxxkqYSGtqlgMY3yzveAbR6vmyCtPzn66h&#10;2SgG9JKof48fAIGthcd5N5rQ3QDCJg3hQlolgeSpbrl9i0yk7yyVL/7KG+WpZy+VH/3rz8MM4Orw&#10;go9/7i+Vj3/qRPnir/5R+eOv3iuX396DDpdHc1gH5AiYDXDDscHjgJkJMaPcwwTiCtfSQz/NXJs4&#10;M3OoQF+zaAHJqyJ0ESpa/8aLUQ++9ETkFgqFte2jHIYmwcFY45AD2cocrddxga0qNnREdFN2SCLy&#10;06y8mV/b8qgAE13uc76NZQSJeqyxZ1KWuNFholRupoD3Ain3nfhhgyBb6tLtI6efxDrgsR0dlZ1o&#10;MTRKrFuHo1UWyPaKJEk5SU32PmlcAfXGGkab6gPvvjJubghP+x0Wy5fKty1pRYyJT1qPxld0gtEX&#10;p5qnKUnf6OuDS0WHmEPal++6FVsg6a6xQlXnugmEocIna2JGeC6Vpzy4lHACFlV2I/Ihlfs7lpBR&#10;OWtKnfxm8yMxQRNVOU+XALb9zAgATBd+pfLYYnfbFBaTabY/d7aIUbx1v3TWiT+DH4myDVzBTCHz&#10;Q//kJcZEqD8gU2apx7lIHhVai0XThZt8hekyzCDb3dkZguc4QFWxTTyUyELHavhINQlkwVC3oGa8&#10;IRlXc1UrVetWCMqwgB8VyMNM0OIqo4VQ6hEo5zHrQtc5kYxXMfkuknb79JGj5bn3Xyhnlkn0QrmJ&#10;LttXkWpmFS18X0V7O87OgGOsRqaITTH/yT6nMRprIuvq4mLYwUpgUhn307tLw4ylxE5l0lWXxCCB&#10;rdlI01aAzQcVHBHKVb+IGYQSF+BwrgTkEd0EToLUKCyZMMaQ8xwsz+UqWDDVVa9CQiD4kjCEDe+U&#10;dReROTeEgYD2cfthCUgUwkYZURngBwnc/2r6onilDZUrf8eWBHEOiELtYl7v8Iwbb9C7seSzYRbB&#10;b1/s04MsrIqpCn/7G1Mw9XdAmCam2ZxTQj2ea0ILIIixG8xS+sJ3bibex1Uzz5ulUGbsFm6VrGz7&#10;ZtK7MCitK13grGbswWma6eu2bxkXT4MTjnsIA5ieX0bZ5Gh5tqJev0SswrV75cqNdbLZai9jbulF&#10;PbwQ/yluiqoMsYIHP4Ysi+gFqwpzScBwNevDCDpg9BRWkQHj8gyd9BdcVNipsDjnJoSDXdI/gsXo&#10;f5tdVzj+WKVh2TlYg4AXUa5OwdzYFcNhQVtk1XXlqKvJUVS2w9CAoRiZ9QGSUDeKgb3KsR7jj4UE&#10;XJTca19guAgFBb09WCV76wncmxskIWubsQqQGzgtymRsfoD63BGUBIiMxvkJIOun1J2tzfygZUb6&#10;dcXu1kU5jrjgMypo/uhK1u81bbrzWRmkMQcyk0kEhnBUda+r3vp7ZVmW9ruV+dkyUhjPBud8Vm5A&#10;m3bEMtQnA9L0PiQoz9QAyZ0Ane4P9srm5Fa5PWDbMabgVVwxE2inNzbfKPuLKAxY+zTd9xTYtNIa&#10;McvTZJk9unaGINxl6Jz5EG7AUwurwl2rodt2l0mj7ziOriyx4+c4ZmsOLLz6TlnDtfIkisosuq6b&#10;twhTMtQFpsRrkx1s1qNQUAEJtHyrVMinw7EJRwboHT/xl88ywXzl8+iRsQuvi8DVpeVCyVV0ClDW&#10;xGXT7oJynNIMygtTMXp+VI8gcIxWCi53JzbBSGDSW6bohfLNP7xYXv7ur5df/KUfLsuPn6plT35f&#10;+et/9+nysX/9J+Wf/uaL5WtfvcI2f5pvrVANeAbT0y1mPIPdlofYdWd3qKUOeobdhEe6ApJXBjfY&#10;jdVjC5/8XWE1QbxXmDq/9+CbMfPjanP4AxaU7hKM5YS2Gvyua72n8BTXvXi3rDiWQNW0iYCGie9i&#10;dVpgs8QI5SjFmBHK7lQauPoGChWnWXSAW2bJXmDeF1vLuAdZ6aOJRvAysIaKGHRhzxSOEwhRTOcs&#10;QpAD/A5Kpn7LxwoJIcszxhzYX71k0/ZXWvCqmO53Mb9esnp/rRD1r7/U8pYQzuHzh094l3uhPz6M&#10;iopeyosOfbzyzmUaG5aTp06URRIoClMXKlVxhg+jfNE7xgtN8rzSo0+8psc9OFZ36uhSs4y9tg/y&#10;BNuqygl3xgPwt9FlVyovqJYQb0fugaNmBva8ON0wnj+0QFjG3Bpux415EjtyAOEGsvo+3gAOlOyh&#10;pDiW9AEeb2oCtx7rIegSs6JmmLQfwF18NNYlcUQyWp6bwYWq9cSF1dxoEdZxWzx46ABc7ItrxP0Z&#10;QKPG6xB9jS8NgQJZRUFgVQR0siX4nLlAAc+pWKSyZfywZ8hg+ShxKKePkSSKk0EXiEXZ271Fp5lU&#10;AY1ZfQ5F5hhnXzx0doX4BHyUnXXM/Oz9ZsB7aCoqKFo8ugjMbt9MjGqVseMwGJQMsC/ERQIcV15j&#10;xapGPwN8+qd1x/gRid49/A2FsOIIrNWi4mmlBlAm/IUx1DgUx+2Eg0VMbFwiI8xieKPRW0YksED9&#10;nKymmjZp13L8t8JcfrdOwTeGbAjHx3mJdCo0rm6t0FNau8yDeTE6CjNwL1v2+Ewy5azUPMcovvbx&#10;qhR/uMRh/Qw1yCzCCScO2M2WUpNrGc/gP60rRq/2ddHxUM4VQllx9SV8ZF5aJHaMD2KMYodjRNfm&#10;PkFaUWIkGnfDOA5qncPMrsKDdNmGYb16Zb289NY7HPB2H90OtwA7L3ZJ+rbvQVvU76gPYEhGfM9B&#10;aAOsDHzA2qZWTqcCHBguzHJIMjgvVy6QLe8Mir6bSwAZR7tYDVCk+gRm96GQfWC3C0P2nAlzq7g2&#10;axViUiYRmJwybBAtawaE4RaOt03GAHNFodGaMZp9e1f2jYeRo6M0K/F0PTheZ0r5Z/polWTvzLMj&#10;psEJoqtst1eRfPTsUnnkeClvkYjpzjaE3IfpY7ESCxX+Kir6/CVuijOeWu8IbcCfyqxsS5/9NKeG&#10;y/89gVpm5YrMHEFerv6cIVeSfhKbdNvYjM9bfT7DIMJawzRVPmprMtso5HyVSfqUirjMJy5dKgnz&#10;RXmxfuMXqgJP3RDQPpr/NETVVHgRTNuGrnaNf6DfiqodLHFrBcG70SiX96+V7iJwRYjmog+6MKg4&#10;pv3qKmWgmGiG1Lm9s15ONk+jEJE8EPPw0tLRcv7CufLwuXMscFDgWekD2fL2xUtYTrZjTr5x9Xo5&#10;1cdKu4q2wkQde+hEmnrxpW8xy8BVQoFWRTOVJG6NLkWSXalwHf8Q1g9OgbZcwJDyUpzv3jPOysR3&#10;KlYtVhcmttMyqasvO5iYH+dGHaVaUWhYZVtitfMeES0ALEGSSPuj4u2ZThMq2eU8B04uly/88kvl&#10;uY/dLT/66adLydlDm+XxH/lw+Tv/wbny61/4XQJw3+AUa9xlbeitB62hSBq/ostUoWyA+hRuMda6&#10;VWAQL+O8xhE4gkEHuhpi3cBHyi/Cgx+MdJc6GGAUMYnEmYUXGF/GRy4gR3ttLC2exD1AkEYb8ifr&#10;4HflrbCsFr+JskPumAX4imfbVOs19My8RLkOsFGABQvPKMjc4rwDja0tscOP/jkOj9aYgP+5oDY7&#10;deQUc5IUDvymZaZNavcyK7+CSsRvaLrKOnrGJNYgXtupbNuYK+WLTQsfLRl+l4Zy2cfD7/42IuDR&#10;zz4nTY1AGjkkP6ZR/1PeX+qYhLHWqXsbbOlm99sNcgSdOn2iPPzQmbK4hOUbd5cWKOVfT5hyeQq1&#10;l8keb5EnSavLMsHdbul2W7tXDjeln1X+eMN7ASYtPrhcnMiJ6i/e5zuDSxkHzDwkf404BAOaxEU0&#10;i4V09thc2d+aLy2yUXfYRdQlK2gf3uTCpQVhuau1Q6D8PrEvTqVpRVrEthkcr5V5wO9RFOFFGjuk&#10;Q9tUWTT3SxY+yJm6SEMFZQJ0hzf7mqihahnUGMCilAANkCOuqMQRMZFaUzwkTrAcX2mWh45zovHD&#10;Z8txcgEsoqBMDdG6tlBQ1K5AXPeMdF2Zkuzr7JkT5dhRzO+a39CWN9l3v92+D5PB3UPZLoxOAbtP&#10;HIo+LQ3cnbh/bFcGO1oFAMe6ZVh2KBaJHJUpeMdA0JiQ+IWHHEpkqavBsbKiWyOZZplEAVX1UQfp&#10;2NW8efMKconk3uCV7+MfQ6nc4zkhnb5UxcFH7ZtZRC1dS3LHKoI4fOYR9R7+ZjwSa/GgPyZTHs5N&#10;XlpWsBijtC2zNXkRBq2FRPeQQbHaKmLmE7d4/BBBaVAlaYjrYYLgtWxnpYC7Uiq5ME7+awJ3RTx0&#10;NYNSpyLURkDvgUSBI8qIeSsMpvK5DkqPWXCbBMo2sVAMUAJ2iPd468bt8tqV6+UqhHeHVeymbdMn&#10;gx71G3loHsvprJLEI9G1A/MZkhTMgNIZzlKRMWga3N51RYhiRB0itmmeO1g/9rHlT6NQzcg4WchO&#10;YPY9gBr2OQNjC3ecO15gZUCG2WyQwRFYNXBXtSZXYdTHuTuDooqLkZU4rFWM4R9t8ZSivs6feBYs&#10;4juMSMTHsarwMfK9yfybFlruq73KXalkuMJ1gWBc2Ss/9MNnyguf/ply58q9sr50QI4PfmdlolLn&#10;WT1tVg8q0yoGMuYRa4BowRu/A+TqKxcruOwWE2XArPRo9k8DY+1rTurmU8U46gR+KhKWVTEyWLdu&#10;xxTJglAj7BZdUzsP8xsfLVH/1k/5yp8aeyV11Ps+VXcdCALcoGyl7fKa1QKG8uKRCQ1yIjWmWBkx&#10;7k1M8FfxEWtB80DDRf55nL0uh57BBfSrj8vXgWYXB8K7o4uM7/e3blP3Tnnuw08wlwvwj/Ok4CeQ&#10;HI/JJn70vVsbJCUknok4hmOsSOcXURZRKjNvwg1vweyJxXL961eIlXoFHAN32yhcWlOkLVuxHF8d&#10;Xegn8OYLV+7xPh6vZnznIELbcnR/hmDxcGTgPoMQBQrQkMnnsFLwbl+SKp3xIJkCa8yPKOfOIS8V&#10;l2g+3JsmIFnrS4MdMfymFXjY59T2uFvXyld/7xLp93+7fPSHjpVPvPARnpeAT5f/5D/9W+UnfuaV&#10;8mv/85fK7/zWlXJvnfPQ3N4MjN2Z50hVdsPjbMvxItyjUNlD+wnuKJBUrNoISWlW92cLGpKpBAYq&#10;APJQ6NHFzjDxe/bCvgIZ+IT4y1O8gBMLVBtX+bd1RaO4quCMNVwNhpwVKsYGROsSzo4T6ADPOAth&#10;YFaniYVrr2whLzpk/o7l3I0IWOTdEj1BAK2KygFlevIA6nF6Ddo8ZOTMT9xQVCnVO7nZwm1306+A&#10;JXAYS0LVduEi63JgGVrK0ybv77njj94cXfITf9c64uNpgzIu1SxoYjSvFpmWL5w/z4Jnpqyv3y6X&#10;Lr7BieHXy9GjRwg6RlkFH5Y5rduMwYKi52aMrY1y88bNssEJ5cvkTnK+djmdPmcEcQTLApmaJyjv&#10;Qib0W8Gf9sZ/jIfRqlLX3RYYX/Bmxqw1REuf1nVdzjLzAYprD/yY5GDgKVzoUySCnIBWPYNoH2vL&#10;5s2N0jMoF1meHGHwTGMlo0QCchUTd25pQZPYFJlNrMbGnza05LEQUg6pDZpAUjjZfwPEWyxc0UuZ&#10;bVZ9hkoL4KxenRYYntMheilc+ighlConsIzojz93BgvKkblylK3Fk2QSPOjeR6tiWmDGMquZaQLM&#10;OtxDQJ156GQ5cfJEVkNDFJM2DKxPfo5dz82hek/w3cMEaV6EPmcYDAnSs3VX4m0EhUFTVc8HYABL&#10;E5ms20QzSn97Gf89CCWxiKiigs8kbTnfrRDeGmVFi4HKgIqagVAhoBCY4xeZmJwwcR+kIBMXOPAZ&#10;cs0z8XPyuQaqMTkA2my+IqbdiuJB6dzgXjrm89wytbmobJ9szvLiRl+BBmIMoMA+ywroP32eRMvc&#10;RnJvkuF1EcJcQp9ZMKcKlXtKcVVaWNVQr3igy2KKOTPID1OIGwpgPDSmpmQUo4FszHeGhmhXk5UZ&#10;6IJrw+x3CbLr4kpRhAsz0AXfqq4Y+o762cBKwp4tklPNlVeworzy9q3yzo07BAvXcBneUDLqy5wk&#10;pv3PziDvCxP+S0hTKF3GTwgUT+PVXTYkNf4OgVwSyS6HQe7H9AnDd4cSz7jTxB6pofeJNdnB1bNN&#10;ojm6BjxWcZed4PDKBfoNTkA0poseEAxc+mTBdVphcD3icJKYLxPgJECUvMSrdI76W3J3JkUrgAIq&#10;X/kVlRp8J6EYc+U2nDksfKcfLuX7n2yWT3/2ufKxn/sgFPhoefm3Nsv1d/D5ziCgAIj+Z1dtqpdi&#10;r1aLMFNgy1CBtG1bf+3B+K93pMkqUFCQEIhJBwByuFJUQHiJtYabirbSiE8pRGjYkfErtMCP0ngU&#10;GhGRPsiwasvW8uCT37xc9QbXM2f8Lr0BDOtI/hl3hCHbehDxgLiMvisjGE+Xc39MEd9kZx9EUvoo&#10;Ch36QiZ+emWcFpMRZgYdKxxdNHHLgy6VDhO6MYBLm1ilZ575IMMgp4Mxd9y7c59cJERFX+Cwv1vX&#10;hmUFy1bBfjPD+2nSIEycEEfqtbu+Wb7y1X8T2gDFUdaFAGRgmgDe+/AX0IrfhZF3VJN8r5c0lSBa&#10;xh/3K/g0/jXpDrT8sjNnF9p0ZCpwQ91BjC0vlN0JdjSJ86w4ZDq8bJC5gU6xo9tkbZrnPaU79TsV&#10;8KZkOIaotbTOTl3A9L5avvKvtsrl179Z/sqnnyUAV39Xuyw//HD5zz7/s+VjP/Sd8j/88pfLa6+w&#10;KqeOqvRowdNyigLCKlaDktYFs2NPkiFcqp6E5/rbWLgJDnOf8JfnwAGZCJ+t0WMTevR9wASpADgp&#10;rn7lVzXiiu/QiJzZxZP8rQJZ6gH/mWitiqYVcODyynHyStvS7C+m+owJAW3P4zZ2yE+je8ilS8fE&#10;mixftKybXceAz9oQtxm4K/Rp4N6B/9gr5YLEkXpFInqXDOOuqGgrmWr55BgoxGs0D3yM5ccxeH98&#10;gf9jPJGU7K6XdOGVbdjimoJ/fL3rY30A/kq/df+srC2X+xtHynUO3bx7h6NI3n4by4KLuBksiriv&#10;WaBkyzbydZ/cWm7xnyLEYD8ZoPvl3sQGXotZvBbH4YE1ltDMy+NOZ17tS7rHHxkF86CzOxdF/Smj&#10;9nPg4PMU8wdQwTk+gJYNJge9wQ+DsikLniwuac2cK3tkoN6+vUHulk3yuMgnmYvARMVDTgTswT3H&#10;71lfrfSRxsA9pau9kSOp5Mlz1R8G8E5DBQjy15zto/zjB82GCpgJGPEMwWJDfE7usruAgvIoSsfx&#10;pTnyn3jo0D6CAGWErXvwpZh4NAs3MVOxzwaa3AZwi+Xc+UdAHDpF4z0YQ5uEbhL23ha2AfCfmHa2&#10;wKK04HboQcQJmM0qUjnLvcAbwgZhRSQP3RIR6D9Q8l7Uh7iIJMCqqFBwNDG6FSQWAeU4fUmkSdpG&#10;Pa6CBI6ra6EAKfLOFYDy7qzxjAImCgYMJDk2nGteIlSTsSl8q0keQNO28+t1qH1TzxhxjV8Ib6RQ&#10;EJ1y6Tc3DWBTSMIGuCfzMyhJlxUuMl5bmNv2wJA1hOUiCouriLpTA4aCwJcRaC0xyDnnA+FTzIm8&#10;Mk2IWPO8GGa8CS1Fwdhj3txpRdLYsstJsvt8lyX0le6cjtzDmjFwqUNmWU6pyzbrN964UV5866Xy&#10;1u2B+b8CPesL6sv0AM4QwlJRSZOMQ7zUDSW8FXQdFCJKBla9vS1WqexuoJKOTB0Y7VtGQPLqTnXh&#10;9XsE57JapJ9dfONgGf9gaAi/FsrTZPMor+PAg/TsPsbEKzxkK47IWJaeUZfksmi69Zn+SUxaFROg&#10;DMx0uzlrrfT3IOegiGddlGmZ+iLCt8XKl8VFOXmylA99ZK38tV/4wfLcj2OeF1EMlCiXgLPuOkSF&#10;bi46M1Tpoh+ipUJA5SPB11oXXEGKTLTPB/rDZ/sFHihcRUWfc1AyCVfAXsLS+U95vhvPIj7JMN3p&#10;ZR0GRfuvYmT9SynmXxhrZbPNeo1azvMU+Z5X3Ec0UpUVRsSEmwWzO89CAzdQxghPMe7pAIExdDca&#10;/exhCkYnpr/gHXPivJhbQwXALc/CzrF4aZWQUBOnhnibZUGUS9mG7JmfY2chrsf5pyY4duM0phbu&#10;Y3EJ6RqfMrqG72xjifgGfIbU7uw02ycPyiwJ5LQeJvkYsBxDZPzM+H1Mq4LBhGhBTH90Hg4vV4mM&#10;lW5vs8o1WaK7CowVs2AUTPpfLXEjOCvcpXEvi6m0YFGOBY8bBh4CSfCwxrI5P+ZaCm9jIQfW8TpS&#10;rryxVb74hT8uz33iW+VTL3yCe25/Plo+/pd/pDz/8afLP/iffr/8k//jO1hZ3DLKIoh+qqwNbM8L&#10;PiHP95pmnkxZ0CAHkkpbx1ULl7+2CfqHPBCW1EE8i2tYxAwxWsa/Scco3jJYriY8KVucIWJ5tap5&#10;dpP5Y+gqH2Aj0LkuUPnvCBSJXwJlvQKW8TtlbNvDUY2jiH4HK+phIR1yhEeOYgKPguv0JXBkjC4G&#10;XIDlAudct2X9Da92915idLDsHLqBGILC0i4Ia60Ljkq6mxAX+XC44we6UpHKm8DxSfopyWXgAWtV&#10;kHw+itKoLt5GVwqxYFPeyLdBHY4SWMOisr31ULlz9y7ZyXdwhW6T4JBDSG0DYGXpIcxpz/hRFTJ5&#10;wjQWsFlcarMoLO7sqpd9q2Oo3+lLRmhHa/vSa/CAW3IDKgY+eSqfxZPIzwhiykS+V2molBLewkHa&#10;M9HiHB6WpePLZePmnWx/7nG0gpZ7kD40ZwD2AQscLX6TuHtzcLI0QaOWggJsnLIVJnQHvGPOUNhZ&#10;ZwoG9R0qg5t4QDM5SYlm5yAylPYnPni6nCUi/wwvWCx+c05whGM0UVaGKCQsUGBSXawmCAjMN30O&#10;HZxBe1njUC+PCjfuwO3EPbYUbqMZ3yNV8hZScY8D78gQxn2yi5Kzow9HM76gA2JpJndlrhtIFSHb&#10;nPg9B1chYNTPBK19VwPWSuJqsiKZ4q+OyamR0uLmQBFCnOcZ9Td/ybxxJ3PDbwKGmuoPUS39Xmsz&#10;QMh/h35VYJpJAvgisbIm79Qzfqp+SC/zsfabj1ZZG42SYgIlvyu8bB+VhSJ18ur88JnJHRBgakK2&#10;/a0eibYQ0Tym8riA33wWdwtOD5gnZmPKZhcPyNzEhEwyfhQVV64KCYkYJYB3dp6V+/tsIIfH7qGk&#10;dFAaOx1WI66W6cGQugYNmCDbjnswlzv32+XVt69yFPz1QmwqrKiK5gPa64LREWQgdzgQymELwTBA&#10;CWKRBSPjJV+ONiNBuPbnBVOhK7l0B7hXBJDW7/Q8g0Q4d1nZDbocjkbMCiyR30VqkLSxzK6pJQQC&#10;8SgkquuT5bNyNJkFDiEEvidLD3weRXlwIOHTc2JStJ6opCjKo8ajoLsaqZk/JWPmRDca/ViWK/LY&#10;GayJ588vl6eemSk//dkny7OfvEApAJh06b4/wqvHCgOlha+e9gtxAHNWRMBigDAyDxDUR98Yn6/R&#10;FWYZIqXM+MIU6+VOKxN/CVsxRCuTXIo7eQWpgKNQtd9hroEwxcRP6EBMD4qlnLVa1tJ1AlIXZQFB&#10;Ll1VgQ3f7Ju9GgumZNW0FBPaY5XX4wynATRtXo4Id5VU0wwwfl0+zqnWEj/bosxLtFdkqrxUywZl&#10;GJeWDF0gsDWS9IF/hEQdXszB4go7jCKluKvsJmZ3uNkpF196A+vKDAnl7pdr71xJ2oN9zkZaxFfn&#10;CtScGAnmpVXbFL1sT7oeu3rSjoDgGoEhQsJjAaRxLxUt9Y0mrq1JJOAB1qC+WXpZuE3R3xrQTr1a&#10;ULRaiwNOMwpTkEjm7fyxKIhwlTDEZ+lVRZ/CoX86YObqetaZDN4+YHU2yyi7Ytqbk+Xf/t/Xy+VX&#10;vlw+87mPlcX3aWW5UyYWm+Vv/xefwcpyvPz3v/y75fWXsUVkZ4K/E38mPWIh0oKhAi81iTdTEKl5&#10;s7KVFV7Qh0Ek0NYZA38tpTUlGMmtSSxpgsSh+EErS9IhULTyUnAp/IAnlNjg1jSTbo4VlQHdsZOY&#10;2nQJye0yB5Hs4iUVRlJhjaFtM6BOk1OkpXuA88jauAcbbH9PIDg7mWQuA6U2VgWjw/oyR/67gSDB&#10;mQZWs4AIcrsiYvGgW6JSeR2EqSIy52oOuegDRcHkw7kXZ8d4kUGnKH9GNz1J3Y+5Tdlc43e+HLpm&#10;HOGoGWFupm0P9TUvyQyxfEeOnqBN3Kj3kZccCukhrzsoLh28DcI0B5KiOOim83iSBWJWFjE9LnLE&#10;hzum3PLr3GVRMurGgzcVDPqJzLQNu5GuMFYVFTmidx1Hj3q07ol74iXsJ/yaN+iUp4CZW9F1Y/eg&#10;hQZJ3aaIsVtdxeWPa6rPa39zGzcRZ34Zk+jCl9rlX9KRSlfmHYEf+UG/XNxpUKArlBPg8B46wwxD&#10;xHSM7nAcOJk3lxvlHGapxx5aKSc4SXUZt0+LVezE4B6CD8vJjMxIM/o9tGtnktWfdIaSIuNfQ8M5&#10;deo4DIXIdJGMHT67bDvcBbm2BDhEY1AXO0FZicDoQGxTvBuf4BHnnaxisPAwkyoncjRX+q5SpHHP&#10;hJlAqxdYfhfKMo5ofwGz9wQ9RCBj5zdXJq4AgAMA576Kjc+MuTKlvQROvUaYl1ZUHyqxyewksvj0&#10;Mp0AFFhabxQOO/PnLwsAt1gbaV3t2AlPx5hslbEwTO4ptKVPkcWtYLEG2LTLAu5HkLJ6MYBSi1Lb&#10;8W0elGVWmm5enENB8GoioHFZOkBGwOTEVVThtA8s9nCz7JHg5B4+uG0SvO0Sc7Kzh6unK0JyLg+I&#10;w0lM1MOWNRSBOzc75fUrb/NaL7jD60VsDV4aLNrMocDkc6jP90ASSxorNGHqy3E510LI4WclIjz4&#10;TEOBh5/l64nfgMm7uoybwzgZzNQmD5v0UEHGY/ChykpjYoXvnDczUPHVCA3B+QfzSzexEFr5NBfj&#10;S1VBMc5HfEahkDWZ8rmyKPsCMUkp3EEFhvEK/D1MtMCFmJgnnjxSfuw/fKL82E8+VR57/n2UU/F5&#10;kddtXlpUBPrlUt5mRUq0/GCPuhmQKe41sbtTQfzLzhqWYQYteuRARYgKF7Ah8KIiLoiUZ02o5Gev&#10;oLbgFo9AbpmLEA6hUyZf00rFJ5WN3FPSIgwda8advlorY3wXHbzrI7/VNq27fqIo9aiwSOuCJ9Yr&#10;aFrBrGKXvEFtxAW43fI0beeCK1mjERjSo6Zd3UBui9VqqPKZHWYobqENZweidmE8ZXzbuy93rSKM&#10;zUrPQMrFP3y9vPXWW+TfuAvvwGWH9dEHZ2GaWkfm2X7J5GM9sE3ah79A/rQrLJkLGkyuDWDzAMYV&#10;B2xWti3u2i9Ph/fysLzAA6nuKt10DPMIDH91/twlJYZ57tIEtDudh6mAe0he3nj51c8yTwRUxR3m&#10;E4ElL8vMUMb5d1dPztBB01S4Nk0J4L3Jo8CXVeyVzfKr/93vlY/88JHyyRfOU58aXLc898mfKL/+&#10;yU+WX/1vf7P8zv/z3fLaq+SwAPcPsDwq0BVozoNd0d0lrug+UWj2sdLuo6xMG+dDgR5umKRtt2+8&#10;tChPqiQ4RnCh4hQFrYyrYp18qvIAd5M6sHoQH7jDWMKbVeA5U0orZMYIL4llULMhlwpgtjOjVG3u&#10;3i/3tkg1wGK5ywKEXPFgr/NG3WTRNuZOVjLpQauMzTQB7t6bnmR7AgsGXS6xSkKTCl9KULfDCYVQ&#10;T4VF6nOuRpcpDcwp49At6SzEzRPEqDer8Hd8deQpC3HWJGq1IhUVrwfvlZbctmxQbOJ2wF+tdV7G&#10;dB3lGIc1sn3bqmELkVvglDwhcscB81sLmTiNhdJNCyA+c8tEwGPCT/g+vuxX5RV1LA7Ke4cTxxfp&#10;JuWoQhec+GiQs1fct37wK9XaB2swOaiLjAPnhS412DwzNbNQZolrWdgnx9Y6Gxo49XmbnEn75NDi&#10;cJnAUjnWlOnwnjapTYPAAXhf4065SxtKNuLPd8vJY8c4O2OpnDu9zE4GFJQ5CL67AaFts0ODXSNQ&#10;9xSmXVUaEdNkTBMDV0mUswV6PoOWfZQ6Tp7lPAwTfLCSMSnSHibibaJmRak2xLmND9IASHf75HwH&#10;nnfHiRlnFX6xqMAAZOq9CFvZKcgBUahtHZieGiahYDcox21uuq7CULF+eNZQAGm3qCPbKR0pbfbk&#10;ftQtQkn06TvQPlwtZlIzIMrXyfFdspGxhYh41rqSUQ+AerS6wHSCVfgs41X7xLNMdo0Ar83V7b6U&#10;cWItx3M93C1+VitXL1EI1V4wgdY36pJtuLe+B0J3IJRpkHofC8sOytw+GqvbxrGZoAlTGa46fbrO&#10;lQu8fVa5bZB/h/m4T6KfIRlb7yNf2V3LqcTuaJglhT79mFwh/m++bDJP169vcWLqmyTlImcGyk3t&#10;L5YqBS3wq5HbME2RjX6GgAVGLuEk0o/gMRrEeGT2NMPSdgoIqYx6IAzMZBJYE5yzHUO0GWmZOyBI&#10;FqazML3KuAnbhskp5hT4yaVgHcxVgwP1ehzV0G5vgUuKDOEATHjpRzdbou12sdDkXCwQScG6j+tT&#10;pdSVqwF8064SJrbIk7JfHj0/WT7x/Nnyws/9QHnfx5/gaYXLG7wwL+lWShsoLlf4PmSZf+94GXIg&#10;45BYBvs6IWMm5sAzqfrMwwAmb5I3rRz2ThVCn70oZzyKMUdCLbgDQrjaVlkHU8ErkVmoGjiM8GXJ&#10;EVcb+GkQtM+ljB94iZM+4Wyo5LqKrrRic7JdalXrCFR4O7xkdMwyOJeK6K90kngC5to2w9To8wBL&#10;XAc3rimyZ+mDu0p0G/ZYCGmehotFCbU/oBh/HHVl6rWTKg3Mjb20OQuJF8zNFFvV//y1fvFmeeXF&#10;V0kadzs7ECAY6FNrk/RPBayuMx4XCSgq4qb1hqKtn+rtga5SfuGHSuv2yE/CWvebTJpOhNZThqos&#10;KoOVMfdQ0o6tHC9/6Yd/pPzAcx/FwscIeIZuRAdpGhFogLnKCR0YYn2xn7pHc0vCNNGWwTgIW8uY&#10;mVZtyg0AzoBWaVe20bAobpcGmioRxPKYDkxzUqVw9rHyR793s7z20jfLT7/w0XLyOfhwRjlR/uZ/&#10;/h+Xn/zst8sX/sd/Uf7l72yV3Y1tnrV+YKvgBitEK61lpg7wBHd1RHcnet970pnZbWMmFZ7iMN2y&#10;b8I4p/IidIVfzVdUBZ4JCYW9cXpejtKg0QNoQWvPrAlAkcCOxUV0HSFvToySmRErtHTbmONpB7rG&#10;NgzLYNtuA+aVhQd9g749QTxuV5KMTWKFabILqAsdtiG0hQP8hNRZrVOMiT4buGkAf3CATgpbulp5&#10;uHhv817h1cwbHy0lh3KR4B1pwPexDNG6HiuEv9N/4VPdR7WyDIl6rD5l+V2dJ24Pnp1E6UhHaUM3&#10;qXKwwkUjMye+20sqmebUaZ4CLZh/xwVfS/I/6ZTxquSOr8y17fEv16HXALkKbLP4Th38al+A9ViO&#10;Be+47ZTboosT+xdspR+wFLqDO5S+xoomTKnTOpRD/i4fm5s7Ru6jY2WFRdz69dtl/x7zCF4lXQXA&#10;iJUlOCD+0wR1OC7bsi8MrzR/8WefJ18B/l92VkywnbP0b5cm7pomEw6WMjzuU1LGJZPLdwAkchrJ&#10;K3NdIIHXyWNYUtwuKEKDILu7W2UD80+brY1tdgpoTdmDYbdZ/fYYQRdMZ5dytEdNTXHlQByuWfwu&#10;A3V6Yx3hswK/smK6D0NyxeqgnHz7ZWn7Vtmvo1RJcLDcDUD5qNOSurwt6ajByVxsR8Txh0OzGV/l&#10;e++eSHUZEdz2Dyczz1pQRJDxp1E+Ks790f+ViO2sPDgBa5RVcckEc9PeZ6XBfZlhZZT2zL5RCQjh&#10;jqj0GSxQMdhBSMjYOyiBBzto1yD+NNvFWzBFSrDaow8QmtbmNoaFu5jK92GQKii77EzYIfeFcSp7&#10;7k5oubNnvtze7JdLl26USzdulbucgqwhRVZbLTTigJBGaBFUPaF5jEtdRXeO0Pfyk7DwFbwJhGvZ&#10;et9xjb47NmEGc3buDBtWpLrFkXUCW+WIbEexmiHR2BA3Q4Pt7JrBD2B0+k9lpLohZb26fDokB8NI&#10;DK7zAuugLtoiKRb+9gFIlrNyaMnVvG4Ot3XrR20xX1qjGgTftkhWONnaLj/w/MnymZ/7VPmZn36y&#10;NPHDVqy5yTsApPYoKvtvlHL1BgoK45lCQKwheDD3H1/ul7eamNEpN0E/91kZJqYLhmOfzLzsaMUl&#10;3XYG0AkRfei6fBK4yI0IW+6Le5V6xRvgSvP2oDJPqhTPvCFh80889BFuxKKjkK1unfzqJFWcTw0W&#10;q3OXR/KHcpmbB3f8FIXF99HLGVbxGoALns47wc6gxhSWBYKfidNGoYLJskMhwd8oV5W+YKbAPAPQ&#10;vmvnuKp4liZITobgmwVuMyor6IPr125iQblUbt29yRlCrNIM3oNB6l6UvseXi6kQjx0cfaQbaSp/&#10;GdO4NcQjiy6/UUJgpaBY6CWHGMHU4G/+SQcZOAVg8+EPj154qFw4ewbFF/cGAnIGU5JB3ZbXBR53&#10;nQG2LvAwkLkVf2L1KBWjUKmgmiBF1u+uIvjmPguJA/hgjiwRLgxOXhMhNaaVdMI+4PoFtu4K29MK&#10;Mn2h3CU53T/8lT8t5x77Zvmpn/twWX7sfan/9GPPlM//ylPlhc+8Wn7l7/9W+fK/RBFvka9kSLB8&#10;LKooENCDO2uMozCmzPwdxj7Hisdv0r4AqEoqK31ocADvkVeFR+VnRh7ex6QoZZ0f+u/hlZ7p5AYC&#10;D67bI5/UFItRc9SYGE4O6FEo8vm4k1CYxJngP/PsAsJdSG0U4AE0OgCY2PGSGZWgAuoHe8AVc5J4&#10;WKoZyjFpwR53wUf5mwn8WAxBkQbNK9i1hhv0riIluug28Z7WN29Ii9JRxVlnNBhEDVziC2X9Iv7L&#10;0xXSueHvVsj0yX8zU86dVx4WJqPvViT/U2m0zsPLBaGFLffgh/FCIzva/H30kznEouRHi7JxrjAE&#10;P1OHb6OySqaMie8qROP7/lyVWD7ks7QAToz6Kuf4C1cVVNyWavy9DhCQVAryFnBVBhkoO8MhxQ+v&#10;crjpxmbZIQi3TbI5kyb2wH35QJM5PtBiYV30Wf2iBqqjbzx95C6MBQa8DRIyuAmQQMbeZHXSZ2eG&#10;wlwnkkBqIuybNMwc0ifWvMQkrM5p6kFr5URkpCm+KTLdQYC6e+6TFMzLeC1QhdgU2DyEhe4Soanr&#10;x61QXcymydAH49asF5ePzBbENiGZwtuZNPjWmhwK7I53J0EgeYlU/O6qLXggG6+TkiIqKiCmZt+s&#10;JJncqDg8EvZ1iDy1NnmeCFVvO2EMWSUlddOm5lT6/u4pCsrbB1/8IvINNOHzXu/wLgOiRV1RKeNX&#10;P+snUgFD+XCYDJtqGCVt5hr1T3KQkQQk/JQoeH7bZIXWIJjOuJWFpUpYC2wHniHupO1ZD7SxTTwH&#10;p4KX9S1O2cSqMmRXT5sMgvvDaawsg/LW9evlzWvrxKOwTZj2dT7YPceh+dYU9HGd2SVe9jFEQt3C&#10;lGK5hDw9G32rCpaMq8Ke++8WjHyt9OXzzhjxCERLLk4eRwk+kmdkaAZxmnvDY2hMA67S6crMrXAS&#10;5Rw5H9Tud7HotQmGdWbSTdqSCZu6Pww/vQSX+DW+bRjOFH7wBsJ2jpXYwmK/HD3eKJ994ePlF//W&#10;DxIvoWKyzuvqaDxaVYDMlVdKIeEdAVh0CEGzfBLKx0eBklV28M/iKvUogGncA9vAuoePfMDOC89q&#10;UlUaMmhTpMuSBJUWC3FA2alC4NbGnJKKxckCUeC5HxcZzzjDYTiCOfCUsSBAGVUYrE+BP2Bs5lA6&#10;kV4s4+Vc5fdMrpCS3uoMet8+5cXbu68xw7KkNVYBjiBnpazXrYnSTAw0u38QZiSsasOlWgQlOwdx&#10;/9g+NODsaK2sPXnQgouQ8FjgsEC6gx2Coy6+/Hq5fftmdgrJ+6dhYJMzGUHqevC0X+04l8LOd2mK&#10;dsQ9r8rk8ynfRWQZaxZA/p6n6DvdzJTQ7wkUfL01cpwHQFFAsZgjWBuORlzMKgs8LXjseCIDr4Gz&#10;npkTE4XB6VoAUcAmwGnHX9ziaQ4hLNKYCwEYgvTidbajEveCm8fdEAYfZzT+Gc2x7auGag0BqLFW&#10;a2EW73Qdl4Y74lbLrcttAnDfLN//8d3y/Kef43dnarN88JPvL7/2ib9RfvW/+hflN//318q125xo&#10;Pn2M+ZNPo6hgCeohzCdQpjyxvYGVKUJTYlcBICNsXbgaQA5sRjjDh+hcBvOnq6IZcyFcw9sYQw3G&#10;hUty35X0LHDZRxuaxdXkENytFhoFJz3rSn4uTppA0CM0FEae7+ZuPrLmAWLdjvski5ur+VSIOZvk&#10;XpfFyxaW4S0OdzVJwTIyaobkpG2VFHYVzhLTsU9uHKFY8zfRV6eWP+JpdmTSX8lARcuUAzWfSsWJ&#10;0InjyjPCXLnFOzzOqaoMU1lhfd6h7Oi278JP/mUF0oEk+Bfx0pKUoFoKP4BzGIQ/VExVMbQeL//q&#10;BRlhPnC3XSvgeYvZFRvjqs9Bq8xD4s+oL31nXHlPofrIuP7Rg6kyNVs1dFYvG3BsPEMfsgahKeWC&#10;9blT1tO7lbnG57Rai2WJkJF5Arh1DfXXmVtyKQ3k6SjALt1MmCmpNJCJuiybc8ObZAbljpp/BAqr&#10;UeU9K84ZEMT4EFtTwxUvPWumaUp4EkusLhLM6SpBaUPOjA5+hW0OomrjIkrAJfS0Q5Y9z+DRn7iP&#10;ZWWXz10+e08LqCSk1qXZ05E6hfWkWz5Qr/lX1Ibtm4jl+lszo5MseOhhBLczVYEsSxFpBJu/VgUo&#10;NkvHaW2jCatv3AOhRryM33kKjigjHdOhEzzOHKqWaY+kSGurDNc+VMQcb9G13QhJqwfjVHxcNShs&#10;fI65oyvcc4XJ5VlGefHZvku0ugkiuER4xu7IYomJBm8LtM+qb4hgNJnTHgK5t8BOiZWzxBuxdXST&#10;hHu4O7ZZ8e6yffceR4BvIlR2Bm7jJeiQ3RtX72yXa+u3yrVb98hZobuIpuAcQ7elYa42CDQZFAUQ&#10;ADGIWjiHBvMeKASfx/e4/Z5LOIx9nvlB6QB8zQWRIESQWxKbJg5mvrnGinmFzwbM4q/HZ+0WZec9&#10;K5gQqWZOGBkNqgQYkKwi1UAjPyDTLRhIfc4ZfWeLY/AWXE7gZzCsYkcWvK0uu0sGnEs1jX94WH4K&#10;S+PnfuEHsBKCvIlFucj7PV5aVsDWm2+U8uqd0rl0hYUb4+DIejQS5hJurxJv4pWNG2XrPlZKdmho&#10;JWnRtpYwi5tjAFpE+TD4l2BH9oNX1aPSHw8BE/ERwgbQphjPzhVxAsFRoT2COXCUIWZBwXNUzzMV&#10;n6yHX3PToEcFXGgnVCP9CAOf4D4NyXvHk+pz/p5r9MaEpbT3Um9+pF6r4BK2Q1wSfZTeAxSVAbuD&#10;VMZ0YcVSCNxbRvVbXsJlLNZZX4AOYa5CkXOsfAecBwRMW2L7/j2+I2j4FlYMntfsviNlKcQ7roue&#10;jwHCs0IqZM8Ya1dHHea+bY+zhNpQLAi5mw7yybIj/mKBvKgxnN93eBfbSOewYHqw28btdbbN0+f5&#10;YzSMbZMhNtWuoaNo2Shf3ChDLHE9LJvTicehHqxsGutev3gRNy2xf+g4uq/F28ibzB79owf1on88&#10;EkkWIUNBu4oSZ7vS1JAdQ73NHSwot8p3X/4n5bM//1g5cv4xCpH4Z+Jk+Zt/92+Xn/zMK+Xz//U/&#10;Ln/wnRgIfQAAQABJREFUlTtYHdi6zEYHrbfiqNtR9+mj7oUEDMOwtOAMcFNVxU94aJWo85jYFARn&#10;aC0dtUPyC3YOkYzOYOs+CsQMsUTuWNEy6m4WXaR7wgLccCGslUOrm9imoDc/k4uzuMKg5x4WStMP&#10;DLCeeAK6sTPu7PRYChNcDkyyp6IFGXYJrt7scPDhddJfkJ/lzKkzAegOB6WavK+fhaSwcyyUZ55y&#10;zle+cdshMJbK8eoX/45DAuowKxwqQ69zJJ2HV8rfR/QYOhVh+J+a4up0Euv1wNJyeCcfqhJT++cN&#10;+zTGg1BkOsknb/KKaLARESS/+VS9XxUWCo0qsE8JYH1XndH1/S4N8qUFjtpLPQ/yo1xU/6Dn3vGH&#10;+uN4seAYKxlWXJXjuBvV53bhfXFfQQ7TxNgcRWk5/vAprC3k6II2tm7fA8+QByg1kY/Mj2NtDvED&#10;aobOwYMggH5WAa8ZXWHpQYRTmDfdYqTbZxp30Ry5HqZXUGJIxJQL/9MmpzSaaqDL9ro9TCc72IDN&#10;w7GLcNxHEdGagqKLkkLSIT53yOeRbcpwO2k1ljeJjN0rAgW04yZA4XcVhBxC55JLUyGQGCLIjKKu&#10;wBad+C1IJ2N2soQoQ6TfuhVMTiMA9eVlDsPgVIxwQWUW6vOeP6Lbq1o0qMmHqJFbETx173qdGNEu&#10;gbVaFiilmVRk59OIoOm73VA9th7Kaa60sLuf7LIn8aav9DeKCVincE95rEHOQbYV8rtpu0PIGSdj&#10;k1HAxBsQ5Dyr2A+cO1WeePRsWWKO7m1vsBKdyw6s+5i0djD1diaWOStnhSDZg3KDrZZv37xZLt9m&#10;X7xwphdeijpX8eLFSK7V7oVrwqjkwFCEw7EbEWqOLxDg7T2f6vfxXwlKE3PNT4ECh/tpGisKqdWI&#10;7cDvTqChs+Xs9XBD7u6CtLpyuDw/SVyoybZE3kDfSUGIY1bGfBHCpisiNpCnvELYmQGm9F8XnrEw&#10;irhJhMvCTLcQrlWe/OBS+Y/+yvnyU3/1+yNMSrnFM7d5wfiigYDnr75W+m/tlN5drDa0NQ3NMIu8&#10;gJMppfV3uJImUHn7FrlqtnUBsc0fJnx/fRcMJGfC9EKBTzKP0hIBysQbiW8qLCZKq5IJgU5dBpZq&#10;ojVzo6sREKXSqcMR+uDNkKyWSSI2Es5mD3VSxO8cZMa7xV3PeEaLlOE/J5af8lnmFBxPvXUeFRJj&#10;hURhZXshkXziz+FlOV60rxKuMGoSnzYgmVWXxH4aheYXDRilXuhNGHgAoqeQu+k8QbWhUdbu0E2s&#10;G45TvDIjKQzApJwq5NxJqwoKFTnL6P5LzAT1Blm5mRiymGYqFhi4Ob4qpckdYJqA1HGPlTJr0FIQ&#10;iLlaDIDqszLquIl5Uj6TPlASaoYXsqrHhP3t11/ioNa10jxDgLpZfek4rAdzBfPqziXj+Ijp2X/7&#10;WrYDz2E9waTAILCutFkl4JK9t3mbOcbKHKHLoor59wBML4dxuAgLLXpXQa31VSGA8GZea4ycc4I7&#10;avYIPVwod67dLv/oC1fKxz7eLZ/4qad5Try+Vk4/RWbc3/j58n/+r18u/8uvvVQuXyLo/h7tka5g&#10;2CcxnU0LB2YueZ9E9yqJc1+0M9BdHFKN9l/wBMUzpxGjSChFtYpYlekQDLcRzgm0pd/mwXIMxiMy&#10;nKr0Ii8UpCKyi1gVt3osjPWbG0tFns6ARz67g+BpQGd78kJdcCxkCN3GmoJl7upuuXf1VnnrzhWU&#10;pPny/kefLI+cfww4IRXgN4qBHL7qyj2aNBgN/GMFlpaopwLiAS7UEABx3y4Le/GXL8yAWCt3MnxB&#10;uHh8wPgaPyc0xDvjFX2+XrX+cdngYX7jfiZCZBqXraVUcIKLMu1/j6sqMvTZqqyLsbvTTLqrOFR/&#10;i0yjDCwDuKcw46qP0OHRB9/xtvASAvZeN1hoii9Z1PNuvfKTxLEo5Jlv+ZtGOpVQl6HYP8osGfDX&#10;VjhqY3WBgxPZAXVrnfeNuOQa1gveNYcwglgRx0TNpFNzgCCznCH4y2PaVZP0783jx5zA7GZ6dDuL&#10;z4eMetvEQSBWCJLdISDXOAhdPptsVTJoljcUFVwR9LWNuVMLg6e1ykRlYTVVPoIQ6FQdgneec4A1&#10;gJLmhU1ABnBh8GFOMNIw8tQDQ+CZGnVOaT47IRF9AEthdaBfT2pSuPIuE00isJS1BVDH1QGILNAD&#10;kmg2FvClcvJehPEZq3RHjCtYJ1UUFMGcDE8MVfmgxZRzXDKVVMd4VaFss9YB/qDw2K5WFvsnshgY&#10;HDOYCqOKpciB0tBASM+yfe/8w6fL+x85VY6tzrM9rI1ff5sgWgIemYMdcixwyAFnG86z9XiSgwTv&#10;ltfVXvHN6erRUadLRHiGgDIrMrsMIWCmi3zhRibHL5VE+TC6Mqjxl7/4zqNanDz2oMH2a82qxoxM&#10;TSxiQTkKrqGscNqySN3GQmdciUybfKgZq7ATbvERj1cqo1730VxVIBsE22lJkRI1cQ5Abi0vmtI1&#10;O0ZDp97pGSG+VU6dnS8f/cjD5Sd/5hl2UHyMyhVlb/O6zAuNIi9cT19/tbz6R5fLxOZ0OTZztKyi&#10;cEwQ5c4NDCf2jLJSv/1CGJU9VqQ7rj7ZYmoQOf227zmniiIGEXs6+EGYI22KMBTQfKvVLK+gGPNP&#10;9TLjIAtzH6grLHhGpcNt6FNwSXFV2Nkb5XQEKzBw3lTYZKRhouCu5by4lT99nxvd48nRD3aqXinH&#10;I0AzKDu+73v9jQahU3Hd4GEVlgFu3SGxRfbTLdRtvrvylbHSQmAlbdcYCHfNCHtbhyFFwvMFnBcP&#10;rt+8jJsYy6EKBLAwF4v/ZIaeHj3ulCpIAJAWhISXrfmcn+ntSKnzW+2Ht6UzOxqqCiztZ/o3Kid8&#10;1A+kkFxW5QfgYk6LN9+5RiDnXjm6xCGZzWl4FjSKkLKMClU9Q2hQrnznzxjLQXno1Pko5sEbkn6h&#10;uVKQLKRsTa1A1QIHj6P+yjmENC9oaNRybZy/WiO0fIo35tQxUBXiiRJ7wGKgNbUE7MDZgxPlK7//&#10;VnnxpX/ObrZHyiNPXeBpA8RJZvgLnyGh4Qvl83/nN8o/+6cvkx0VJRHdqoHLxMWdVjNDEZHh9EKr&#10;B03IIHgW7EvX5FWm4lBwyZcOwH2MnuBbVbooTGl3gGBhZ3foBJaVSZT7eV2omQMEFzE8HXBFLBEX&#10;VEQND3DXmNmHReScwIzyk8M4fad5FQ8PuKRl5pI5sqPAb5sFwDZuJqi47N1fL507d8o71+6W77z8&#10;cnnqAx8oj56/gChARki//BeH3SwQ1w8VMxwu51zZZzf9Q8Fc3Bcv7Ce0Zqm6BID38Fm4SHe1jvqE&#10;tGcVIWlK8JF2bcen33vlN34xC/V7KhEy3EovlBEqeYcXcONH8Tnbike9SgXA8fDikcwbNxJT5eC4&#10;rFOekz57y3Zsgzu2WcdSy6bzhwWdrVrjmKaTZA9YeWRA8qQAI92VPpLxj7tDdR6V0GajTMtGSOy4&#10;Onu0LB1ZQYffIenjzbJr7CvuouYQLdTD6TzELmncZXL8zwqXHUCaFf1mivxpzHf4f/CzQmBi7+a9&#10;WFQ2iRHoEvS4B1LfI2bAbIv7MN8t9oTvgThuR96T0cDMWIuA1DAwVpemSs+OH74PaUchrhVC7TmD&#10;omUaUu4DCrVptGrGo9aeCyBLIPlmvwPB+hOSig+oMihJVVCBEvRFpm1uhETU87sr9oYrAIEtImbi&#10;YBE25GTnO0gDoqlARGjbO777TDT8MBGRxCaryFfjyKmhvsNAGOIIESojVAmhdpKeUWeQvTLhZAlk&#10;RBE+1KtQkn97mJT5P9r7MBgY4DLuhrNHFsqHH3+irOL6cbW0ce962SJ69j6nLu+1gTO5R/aBw6Wb&#10;6+Ui6Zmv3NhDeQGitCfsWQMj8ulylDfgx04jt3EiacL0hIAF8s5aJYhB31QWB+z4EAy5HAhXLWdf&#10;7PX4R+4z+INYkAiOxbTfAgdmOaxueQ4XYpfYKAOw8SEb0d/HzBvlOdCRUKx19AK2zCbPo+KSM0Yy&#10;ZyprP3RXAR/uAGf+0g2n1SenyDHTG+6wktopD51vlWc/fKr8xM8+XT5FBtA6pj/jXTwXGozLLGMX&#10;N8r2H18td95Ccdo8A7NjFc9BexPEaZUDhMrRk5RDYWEVrXULhys2TVasu+D9NtbEDqeJ4jrq4Grb&#10;l9lTOp1i7hRjB8B5X+3dcYo4vDnnYIslc9n/CRcPEZPVBZQ4ASAgc4hLkN+ytT14KuwpHzysbxJM&#10;anDO+VUIecN7ou2Ytcaax137UH/lLZcl3309+O4nVWdZlWc2uX2xAV+YQZF2LiB3FA7mFvPgInzD&#10;hUkO9aMJIe0VIwgmX3ny/9vYmwD5fVz3nY25gcFgcBEgTgIgCBLgTVGiTFGKRNmSFdkKS3Y2lXVS&#10;cbZqrfU662y2tlLeiqtS63KVvTm9qY13ncTerB3HSsWxWIwkS6ZNyzopErwv4SBuYHADM5j73M/n&#10;27/fzACknTTwn//v378+Xr9+/fr169evdUqJKpf+4y2LKIXVU0MnlIWIh/75tMHb2cVWvQhSmgVq&#10;hQzxl4HoelcIRSKf0Kij34c69izL4+Qy6MWiwaOM3sXBrUHMOLodj/KklMSPtevWlpXQQxcN1h3D&#10;OsamV1LQLE4lwyv94Lbh1ZdfxlvptrJj685KnByxpdEIvby/PsT9MNcA3T4k2lN/TNKx+TAi8U37&#10;rZzTQIY5hDq30MiBAEyxbEnm0lnSy8/dPO7qQrjmlFsf76YmNpUv/cdT5YOn58rHPnPAEvicgq+v&#10;L7/4T/96eeDRr5ff+lffLq8wJKbQknUPwBPQnmi34jHz+DURv1n4SVN1YSu7DQmC81CazQDO+Gnh&#10;ObZI9L8wjo5ySpG9/x40TiuwkelCsOtCGM1po4YyFNJ1xJiJklk/R+ER6vSTE021qIhqh75iW1B6&#10;62Ze0v1FN7R2mduB30WLdYPFs/eZMXkBDttB5Dl94Uy5dBV+ePrd8sCBh7jTaz38aGX6jgYxP1A4&#10;36ImW0z+li5oR6YFyConHyUv6ceEpiHUqUmhgTabDjpqujTvHV51WqceE4knMBabGMsj2Ky6KPZl&#10;Zj5gry8zBppnUEEF0HTmuiX47CuDQlRmEPpBP0G5EZv4aE6EguKnwdvycWW+aGxSHdyX97U0C6S5&#10;TVPDJkwMKTr++eIvLRFvrR0LcHXTxzr8s32tSCPpBsdmcB7xmyHsrO+p37gzQCumR+rtaFpG8TUz&#10;ii1X1ygDTGOqeVaozBPu40SaopcYOGwBwTFVq2lMu4bLlXq7R2PVbW/e4PKwcVYEkxCI+/CTqJRk&#10;hpKYRpEaoEmwxjm+3AIRIFdHrgoVIjS8dXUc/iLQIoQv0xskwnQZiF/cwpGz0GEUQTsropKp/qkZ&#10;gz6SZWCRkP+m98HhmcCMpuamMv0mShj4JCmUGTD4dhIEU5QhczZJLUWiFYZFAidjtTcwrxMg7acx&#10;tmcRFMpwclDQUgCKwznzUU7q5Y9lylIDATYbc6wuPe+4jn3vzbdtKru2byk7N2/IyR/39G9M48eG&#10;iXMEnynjWPhfZ2V7+sIYd/YMleNn6ScgoQRKrMzBbTEl2hCdbeaNnAR0N8FWVlHBJ+FycgizV5pv&#10;+ko0+H4pmNKYGkttCCuyLxgNNil9HD3u1sMs232z3Csxg3ALwuhODBVZinmLspNVaxDpcAtIIQhL&#10;sQXGINggZHs52zTCgKpzGYYD0QuwIGQYBQTeiYtumNSuO3GJ//j28tTnHy6P//iHeI+tiUy6nONj&#10;UFOI8PH20VKOY6F+aW3pH72zXLp0rRx+7R1u9QW+D3aUO/duZt8d3s6Fndwghn0KWkZovaAdKvMY&#10;Kl6dLCNjvRHGZ2b7eeXpHo1e7UOPIUMrMH01LplMoeXIccw3Xl5nfyhU21yGU/XaGFzzDghbWpUR&#10;aQ9jiAqXx8oMpKeK/TBUC1Rg8ZNOow9rtuSt2xsK7zXSOpb6jrJqRGLNLw1QYPO7rRM6hrile50A&#10;egzbFdXcjBdAso0l4YsfQmx3aBf/s6pzUVS1R6jhFQQFDi7qiRqPgGpQ6RH15A09Qlfhnow7QZHj&#10;UpjCqQ+VsdYyhA5yaoLTnmFJUPFX7GSgJ+FphRafE1pNnRGUDwozEBzx/pYT6NdljBtiL2L3tf+u&#10;BwFHQ07omL7UHTmqPLzrYu+kupl6bgxfL1dwp377RnJzr0tOAWFkO3t2hLuQRtg+4gSOJ8ckZ4UQ&#10;Zof0Y1pGvek8Oap9CgzMbNopqaVQA5SFWSt5MRlqcwCh0D7HLgvOHmxZ5gfL669d4nTVd8unP7Wl&#10;3L53F7C5GBkpn/vrf6187qkny6/+yn8oX/p9DHDPYIgK4rpZ+Kxg/Mq35euhpYr0lCzuGwS3X5RH&#10;rEyXV8GtSCN4GmhOzTDuELKQ8ZCGggtt0WBX7bE+RtToeKmqhvCdLIA9cTgDn5idvcGCC7xQqNoY&#10;b1ufc9sNXrAJT+s9vWvK9w5+vVzGZmUeHM5j3sAIjQsHbdvExBj89NC7R8qJE2fKvrv3l/1331M2&#10;rIOfIjDPYWulfxRhyRglvdobg/KFQYFQTuT4MUqBxDba1iqBG8kjY9So0F47mMgjD7Cs8FPeZ/7g&#10;O8F+Tam8b54l4ypEGMFb5w0lB0Kwyp/QA6/bUB+lE+qCobSXn5KyJnH+S7N4H55JdAvsIqxtadTD&#10;uzSP7H4byJnvbPc4eVh0EvElfPwXjxmr4oMEzmzOpbpYyK4CWaTb4Ii0bhEFYwg93Wwjr+3nOoLN&#10;8Idz4zpPAmJTpjCKo9VJTwG6ctcZ3DUG5dmxi3QiajpqVrWj/UFHvDIyaG0JUnInfhW62BLqIc9q&#10;fUwwgUY9D7KgO4QamHZETQUYO1JsuVZ2QAGCGpam5zVM9ESFgJlKxMibZJiuTKvajt+UHQNYU7ZI&#10;Fmu0JwQU9FgAkyYRTgRtm7uibgVBzRJd4SbWzBIEdWRPkDIjNgCvRBVxh/Y5qfQ4c1F+p1TFf53x&#10;yHyjXhevQo7qP7Ye/HKel3cLixOszLwHZjXpxTvCR1rL0R6lB5wu4Fdglgl9Eweu9t25u9y5aysG&#10;oWgo2Ou+dvlkmeISqXlWUOMYzV4Yniknr0yUExcvlVNc9HaFwVq3eaiXMgWRv9TJXU4tnowTnggA&#10;4roSn9+q1sW1sU2i+p0+4ZEX+n0JURJnUTWXTLb2aR/Wghppx9ERdkYrML6WDhSWZievUbqnKWC2&#10;EeC0hZGtVAGVB9/w11WAcIk8oUHlS35hUisom1XbIyyW3aV4j4+UtRtHytYts9ij3Fn+9hc+iIHh&#10;JlKqOXmdj+WAVCfCK+dLeZWj9oeGWNBPlIHBXbDHe8rXv/pn5eDLpwon7cr+ezaUrdt2la/98Yuo&#10;KFeWH+ZIde9G8q7fC93zDf7LzEC5OnmR7c9r2QLFHRjjhcnYMRAcM3kA54SaA5vDFqEKylzSRREa&#10;1npzae7FoJ02WW2fN2LTVOKbMUJWMdODbUiOj9Lozuboc2QOMtbBz2TAWLbqqi6GUcAMVO2KUzEQ&#10;wGQa4piP/kVao0DrryfwTGgpmSKbZ7JStu1yktSfT25Qhg5mUdnOr2YCHoPGuZcA5X7p3byetmiP&#10;oS0L49jTQ+6Xk99bejPOINbqbt76XB8iprAVoWrfcaugBvj8lknXcWxLakhr8ijN1sZBRxHoyLuU&#10;cDF9JgonSGIsU/waFCrlzJXyKZcEnRjOGmKLAY4UovrRNB9667Vy8IWXuHphu4mgXnxOIaD043o8&#10;Gd1PcQ8JGuhHk3LbRvDAzzF+D7DiLFwGa/nnuXF3mpMtME5+1r6RlkOfNCdt8if9jmSSJ4dwtMIZ&#10;E3Wil48qHMa4nEWOk6y+O3RZ39G9OgqAVf27+d4G3ofLs1+5VDZtPFue4PbmfhZAOfm2cqL8wi89&#10;VX7u71wo/+z/eK78h987hUaXczVc3SEddYOzLhy5jU2MACvad+hJXV8vDRMUwMriOseQG0HTDqGZ&#10;/OUQgO/B7xgNnOWk4iwCxKbetQiv0IoLXMr3ws4pTzgiPKhDWwF9TWHHdnXiNBoZ+gaamEGAmSF+&#10;hHbuvedevEo/wkTXW95662gOE0yxBS5V9OrHRt8r1KOdmPh3uoILAst0efHtV8qhk0fLnjt2wV/v&#10;LLt27GTzgAUHp1M8vj1NX7kl5XZRaIb+hxhre6yAUOmTnhMB8HUFbVASfNvuUCyv7FsRVBcJlfbM&#10;H+5pWZQbwYjnlvM6jVRtMyU5gZC6GcLUZ27K5Nt2KZgkOGYaHp9xyktxXoOwVxpzlBniaZvvdpGY&#10;MhlvNdijvKPM7D4Aw9Ip1TqwsiCpiW2CTeRP5dvZmqtFACYcnQTyGIWYKBAy7oKBtF//K3O8Ew+h&#10;FcBQ+9N1FWNLu0AgrFaC8TljXKSy/M85Z7BCLBEyLCZS/s6IMaxj0wCASNuQZLWA70AI6Icxd3Vj&#10;6Y0+tAPrWpHeyfaPdwHNQfhabwtwRSFkoJCSlvot8JXRdtojwCJ84AsY+PDLvNVJFg3jua7uIG3T&#10;RlCocaatchuw02kyrupjhZZkYJPCnqYSO5aCjUAgMr8VWo91KqZQPp2eFTINVuCodfGWih1s5hE1&#10;lmkfyWhUCecHX+4xZ+tFkiHhrCdCbDf1eAeQ/TGLrxu9p25e043nVIQU7mXSPsFJeoytnjFWrqPg&#10;dHJhJYZ58+Xk0NVy9Oy1cvbqeLmucTO45K7rCCipK8IYNQCQcIrLBAH0h9/500b4+5aQGTcJax8o&#10;YAQvdGx9IAMaFJxN9azgRk4ElXptue3UIBr4FZvFMcTqto/CgwaXCxyJrIBIf5TnKZ+UDY1Id07w&#10;5NCXjASTO3GkHSZaVe36mejGzqUbR4UDa2fKjp3T5dOffaj8jb/10bJhD/5PcEOuUSHTAh8DWpHh&#10;Y2Xq4MVy7egsXtt3cw0igsdqysdA9hvf+iYeP0+Vhx7YXe7etxVmiKDD/vroc2+Xs4e492rzpbJx&#10;HabBnVfLseMXy7sXOPK8e3+54/795coYGhpsBRZglm5DKkF5GkqbKXmNlD0HLmdpEyI/dNKu3xDC&#10;oCdDDAxJq5qWjFKKRAtubu6fun1jnLTd0HtTRhXwzN70makoMzROiVJcFUx84gUxy5ImapE0eFvD&#10;srJI3FKSTE9jvTn6TT8V3vYt0U9yRr4TL9hqICJ0MXasyY/kFkNEH+js3CVF3wu3bXGFrTfYNjjW&#10;/WdYYqrNcG0Tvee7gbdtYiq2/rYdFZ4QNMipWKEQ0issATjwwCjDH2rh/lZbqHDjlsbQ+Ytlx449&#10;yCQKlpxiQIhEeoQGmMjVbBA/xgV1/as5rok79H62KeKZF40MwyXh3Pkz6ZxogkmvQaEipIu3GoA3&#10;fV9/eW8SEWI9fToPX3Zc2dcuhmJYzkygFkPScYtNPtWFtkcNdQeT/IrCPVplDxfoXS1ffuZEuf+h&#10;a+XA41spVxxfKQObdpR/+E9/vvzIp14q//hX/qB851vX8XvEiEV7q8FtTmtQmfTsjeSO1y621T0M&#10;oeNKHYlKT8ZXvMrjETL4LT+2S+Tz1/FurjNo/dS49SmN2r/xjM3YkddKaSztOLIOb8Tpo3OH1tdd&#10;uCx4/CMPl+2778QOcqGs37C5fO//+0/4+FIjJx3Z1/QrfdWNO44p+INDSoiEcxZ6XIFN2whGzq+8&#10;/Vo5fuJEeeDe+8qBvfdw2/Ea5ikmVxcCoFvhy7aouUUxUnk6fRLZmfJyggY43foCycQzDkgvDLW3&#10;wJNNJkIBvwosxhBstAnBpY8G894UnAdNYtK8oA2QRyso1HFNkvBFEgKYeMx4Mn3KT0aKaHhKU45l&#10;GsTZYrVprLG1Nt+GtkQGgWoossJPTcBRgQv8PObNexoBWCRwCrCs5WXbsGoj09ZXX9tdLrZzN1AI&#10;wQKYfCLxOCisxF4gkQjRJa6dZGEaA1bVLYUz0bRaDa3249XW1tIex08/Eqpb0V6C1Y3GpYujQFp2&#10;B1Lq0BNriImmqYniLYPe+m2UDNjByg+YoITv6YQgxTQgXIzZNPP53y6o5RHJr2hBfCSEaEijWt4c&#10;IlV3zBJtJMt0AmUKk+1ieNSLrprtB6uQYPikcwIQRUGUtqOquylZAnYQo4USRF0W+y3jdYsjki7E&#10;bNwKNUlM4HZeHJZheFzwI3Ab9yvcu2dP2Y1X4YFe2sgAvXr1GvYo7uRzuyXGcxcwX3kbB25DnDa5&#10;iJCCVpXhrJAiM6BsRpTbDzI5ik8QZENlFcYS0UYuparxvsuHr1uDFTShrqt05KbCHj8G3CfU1zXA&#10;bxg1BKzhnysye4Mncmk861FUnykImgIz4M1+qX0D5DxnaYmAIp6kGbCOoCfUUFoGJfMG5U/nLqs1&#10;AzNl7eB4eYo7e/6Hv/s4jtxYUeXY8Rm+nfSYPMpt7IchtLzygzJxeKRMD3eU21fBoLtR1WNncuKF&#10;Y+XPvvl6DAx/7KnHyy5OWDHVwEnB46gMmavc8QA6PELF0M3Lpy6Xb3//OttwpXwUF8KD+LKZoB6v&#10;iGD9jZyCJhGGq1CiSlxjabfQ52Vm0LBt0a+Q40G1bjQfavQs3tEeIQdaAlWe2KuMyD6rfRcGxaPM&#10;zyAD9Nm3lXUk+n3/ZMVDQkdQGLu5oJUMLXKk7JRby36/Qmqf+qYy2XkWIrqjn0YAnwYHc9jlaA9g&#10;v7oNnBUZjfEUn1sd7QkuqSPbHYwlVdbd4CC2K+1qkPbLeG1bK6hUYUy6YEzLNEMM/P4LghRnkNGG&#10;xGi5/KLGhb0KFDxBXBsLpamyd3YSP00BMXQHxmnaBHPLEUwFSm0r1Fx2edKHSw3pNAEvF3ANsJ4b&#10;cVfpjwVncTpzSwenvFkMiYcoBkYJD51EwPBYu4KcMNQpzoTUD10sD/KwdmtQGkpxDZzaB0lD3gnW&#10;wXaJpz470X6LWyfvDpxAzmII24Fn6G6M3V88eLicPHkY4WRH6drAOHFbFPutxz99oHzp03eXX/3f&#10;/m35d799gmi2ZyDZDrXolKOApUyuQ3PnEE8T8iv9XTkRPwM4cTyRPLRp7Cw077UWOgW7weEAb1Xv&#10;B3eyWY2cc2kscGub49bJNKdUczoMAQLGWu7a/1C596HHOPU4Ua5cOF/OXxwtb7/5Tm4m9g6iBJEC&#10;IhWk1L5Ks44QhU5pST8uLkwdOxPYuLzw4ssRWu7Ze3c5gMbG07DKRtqfeFS6NgX8CR+wqd01iNMs&#10;8ivhhBYUYOyUTOpkdSSFfulKaUp+4OIsC7RaSv7mjzR6azAOGjC9Rctfl8kgtGkpU3jJIqYrFd1a&#10;XPs7vIAfKh7aMuSxAb5NJM6Wiq/9KAw2sOE5nnDyt8nej2u48EwRvlxWFr+WgkW8T+jSUl9EOtBc&#10;hpuuTv88MBJgr16pEoP1TrUsAaQ2w8mkAzsKLydzUmec8QzxhQlXUF1NuYmjermXBDP4aHFVHC2+&#10;WJd6k1TpWWGJUm07gPiMGBGkhAioW/kpGKOMCAXAGEbtCEgQA65gXa3TFn/y8VtEh44cCQbq0GV5&#10;HjAwjoZIQUOAlLiBWdW8bY5kgwAzR3vNZ2weANILCOs9RiJAwrO7+CchgpsJ1LszTkiEOkyAh9+u&#10;JJ2AZTjmKHieXcuW0F277kCTchuGemwPcR/GFVanDBPOp/eWq9gYDV2dKj84eZ7jkrjOJqf6CadD&#10;J4R5+qHaKji6wj2stIb2O2lbrmfk4ovm+da4mt0W2+bMXykD5qoexbtGpAG0I71qU1hR6VfBJlds&#10;VuGuYsUOFBe0n1a5vqukDQ1SLSRI8A8fhBd9PtQLNuH9MDInbGlSfHbmcsZJHHLNcyJqoDz5yXvK&#10;z/3cXy5d27eR/ySfC3xkJE17OMdf3j1ayplrnGIbKCtntpWVGNe5qjv60pHy4veP4cK9lIce2Vk+&#10;9EOPwDyHywsHD3LwbUV54OG95egPLsbh6BRbGMMYMQ9g/FVQh08vXAX1tB8PtpM42LsxzoSDdmF1&#10;bsXGJgeiVfC2n6eYwCOcwvR6vGwNu51pTkbkRAdgymC8jyV0C+SqQp0PQ7fQ2uJRXDrDMasDK+9n&#10;yqqOOmSYNlcNTV2lB6GUtBSqpiVEl/pcgAibdRtk5GIsDJbK2xKM+/ODqWpKfSR4z0n8ciC8rI4Q&#10;SlNpJ4VKppnkpH3J3gGTOd3xYEBrINdw8vC21YynJBACMzi6mke+0mbLoHrvDgvD8D2hQlSfmzmk&#10;/lj2lymcX05mMFIyyL8qrcPLgN1JrS0p4PK2HQt9XFzotvbG9Zsw1NzAYh+hNFpAUqphcbXJNoV2&#10;PKsH13A+Ad9UtKm2m2LhYzfefJWFyNXEz2AnGBwpWJC9GjTZiqZ98CefXb0v8o1MEPSbEQFQgZV2&#10;mBQUx84EY1XVA952bFuRX7hKgjZ7GocLZf1ex9bm1StHyx/8/uly3/3TaFl2k1ZB0zHUW37hV/5e&#10;+cuffan80v/+2+WNN+YwJL8OvjiCz3FPBSMv0Atftx74QexnAEhcLW1PADe/GQX8dQlR32swra3P&#10;FHQ7DT0KpcecPSWlUW8/xpajGOGXcXiLOEAW9AThdbZ13j3O9i32KgOcxvraH36N8cI4IY/ban1q&#10;t0ju7pJ4y4lE5zvi1IpLSZMIOnXOA68SJ2GIk0NXrw6Xtw8fKT/02GNlx+07ECZpF+NLv09znHrz&#10;xmMNtPtyWraiXtw6FhVsesD1NN8ZV8TZrxnXNp0ulfybmZeIhqKkX4LJb7JjSezyP+Qki5rl5cHu&#10;b+k/1VCh81raJxm3oTJxfjn2TVlD0lUQyCcdUQ+/K36AMp0p7DXPDLzNdGlj0lFOxktdMJmqtowy&#10;bPxSVfXZukKz1t/gIN9pyVIa3nZNaI2rkJKVGkQSaJhwzUvJlchAPpUYF2tfQK8rX8UCVksCzKD0&#10;ZI9qavemXSsrdbf+MczdTatX96GOg1GvpJ5cX8NJEBUtCjquOL1xOTUDT4yIKNP2CF7wQxpljWxt&#10;AFDdpln6biXUFv+udGxSNCIpuWm/hfKheIIFAkQGOxWkjsr0TdReZ62Wxo8rRydStzbm0BRp46Jw&#10;pZsL76OxPOmiEq1HankJHE4eTgCywnmEROubneeac1QHg1iy37l1T7lnJ2fNmcQm8IJ67RzH7Sh4&#10;pnNDuYbq9cjZq+UHZy6UE+cwqAUEa2IqrG2wDuHPCKcB1mLbbAtfBmPth2oBVAclUCe2vq352pS+&#10;UEhs6Tqqb04GRDqm/R5A7lxYxfFjbprFC5NaIj1YqsJ2Hxq2I7bAhgNKIcO+beqATsTFlKttaSMY&#10;oy05CQaEErwdx8TnxYVqHVypL+Dmv7vDY24jZbB/CtX1lvLkD99ZfvoLH8OR2zbKP87HLR85PaeN&#10;KPfa60fKv/zl3y4/9ugD5aFtMK9rwOHx+3VbcEy7UJ7+/T8pb709U/bs7aOcj5R1d+ws105eKC8d&#10;PMQK6yK+WDZxumqonALvM2y7TUPrI9hlDHPUdN2alWXPjj7uUJrk6CoXP2KcN4Ogpk+VcYwqnSik&#10;6XpdPYxaQgmOFAL4beeIY5du4MFVDbx+MfjaLYgIv/wlRX0ngfPYif0H/gegI/tb/NZQGY24/i+E&#10;tjuWMRLp1Xoh3CwyIPQIwFXIubm8OjqBn6rVegY6+x8hZUqGzoStr4kpVqwK3ANoWXTK6DLI7o3f&#10;IYr0d0hDgUXSBGe2NivZJCSO9NGA8t1qV4IXaEMaii3LEgoW6f5miJtf0Jfyj8HipRM1kdnuibBh&#10;HCF1UV/6hzwIEcYZzH4ZT4prBm/DQHSQNCZuVry+1YcKp97K2bP8QpvEOPeCxS798bCoKGswsOXr&#10;29//DriB5nk/p9GpE2IWkdCq/ZIKoRcem56hNDDfwL0IULobrPHC97JSrxPQK+gcOvTaXBaELKJi&#10;QyZ/Rvujiwqdu3VgYziw4W7cH2wor72KAe6718oTH+Wi1F23AwMSPVrKB564q/z+s/+g/MY/+o8Y&#10;4B4uh9/FIzOT8goElQhFMHWPoCqYut1UtYpCKFxViLJfDTlYQHyMrvntCShPR85yG7Mp2ORhvujB&#10;nk/agX/wrgt/NSNTXBWgry+uKHjn8Mly6MTlsnfvPgTF3vLyy6+iHfFOKk6wMjagsHSUdKOfJoUR&#10;x5y0HBokhQMw2g36xG08/xkUBKYRIp/56lfLjm3byiMPPVK2b91KPZ25CkLjXqqhMHg0fMotX+lD&#10;IUVhMjaNCKbpB7uRjyVHK8K3wo/jpJ1N28UCr5wuEuxS898cfOnIa9rXvgzD50fzjWiVN2ELstNK&#10;MIlr2xhaoYLlAk2ln4BLvPCRN4OEZwBzS7tqeGtb8t4/BNugoqCFoYnOu7b+VouTSP7YCrXvDVm0&#10;0UvfoWuGCuvTNFuDUJmUYxKaqEEOFA5SJz6nOdVymW5b4Pjdhf5PKdCBpMpeRCuomHWOySUSorMe&#10;xAipMJ5JACFlj5caVFZgw9SgVklNEYiCYOoLzWpLArdRhmodT+FNJyqxaSgbASXcnzJBbvpMERpm&#10;a2ZATRrLsRWGqvKSeRLSXIiA707KqUSG5EnnaJW+oIop20M1jerq1tDIlQHUSVsrUJF4xSl1yqTM&#10;r41CtoRQG85zrBvtYlmPjcTO7ZvLvh07ywDGyrPsgV++7KV7HeUyt/aOsN1z5OyF8jbbDacvjUeT&#10;grkX8LP/iiCwoJQX6dqOow0SZEPdttdWtt3pE1EEYXw/IcV3NYVP5rMMh4UlwdbAC6pfRAuPReq6&#10;umt+JV3ZT9+5P83go42uLBdc7XNGbZ62KqYsBXBi/UTZNc7dwlvZq8NP2FiNMMnbh+bV7bxHCFGH&#10;YCh4qWzd2gHj2F6efPIA/iE+XMqmPbwb4nOIj8GTPtPlxKuvlS/+2+fLc89gvHixlMe2sIrcgQCz&#10;Go3IaEc5d/BdtnwOs0Is5e67t5SPffyxsm7/tjJ76hgOsk7iNd9132C5gHAzza3i/YMwqj4cvrHF&#10;cY5bRNdu6CkP3LWhPHTvk+X5V97FQ+aKchrfDp1x+AYNYZTpNpBbBTPQt4JK3baBvlUfQrDxSstk&#10;6yB33MnQgxybAaaqgOxzg8NoGESaaKtxcQwHvmIrYjyD2HIyOSTl+/1pyhPdVrk8OIaM452nW1yx&#10;e9zfEA1RniqsFQTGdFOOdhE+e9+LHmy7abvjfxQ7qx4m8kG0UToJW7RFCQO1/+l1MlqLk4g2GWpp&#10;W65glWk1ePIYrFNNpl8AkPFKH0scouLHPMuDILZvalm2gVz8kPIqQ17KkTY1Geyu1geM9YTZA4fH&#10;Xh//8BNl021bczJtAE2LJ5lSqEXRhokrV8tqjDzXr2ULaCXW2tCP9hao3sqN11/mePYpFhzQmEfg&#10;FYakh2hfrNyPnaHWGTylr2p87UFb5YfAu8XtKvORILfv0gcesXAsa8kxy3H6WS7CM5cmqB0sNPQX&#10;06GnWcZOZ6dGwLsZFyfLf/rSi+WBh4bKo5+4k9TAHm1lT/nC3/+Z8pM/ebT8k3/05fLMM2fKtWvc&#10;1YQG0tNvHWhWNY6VDnszLyB08m1IS2hrFon8CJ+0OYwNlzWaFND6tNoGjHAlgQcKLly/VtZtZ9GA&#10;dr9rJbY/6zeUIbbWXj90EgGjo1y6ciP2OfFOC7/Vw3WMpkMp1gwMCE/daPY9aVTfGW+Av4BbTxfK&#10;nSoiEUDoB2nVxdmxs6ewTTqP/dq+cv+BA5zI3Mz2EKfdxl0yQufMd30wdBdUMwjp3jnWCsMiuhk9&#10;wXkaZ0cyZlu8CEXozQdCMzpr+hrV/G3oQaIlqFVsZi/ArnFNQr4aPDbRLVaTL3ymppDkbH+NdxZ3&#10;7OUnf+w33wkRNFQbQj+pZTKqTYg4SQNqMcTZmPYVyfyx1L72BWksVpS/b7j5Zdc0nhNrkFkC5E0N&#10;lppAKMJFGCkJa7kKKL7T4FHCc4C5/UCcczbTmadrOnPemtaBjWpA6jsAAGrr6VNCda/AVhHdalVm&#10;ZEC0Q7woUddGgxmAEG2WksDoy/l0EWa7SBjNSp5JI7AQf1igcWKSbwWVOgEzGWCUFZgYQBHYeB+1&#10;eJPWmjxS18Kg8AEHQIGh6h7nRvrBIBL5GeKsJQu7zHqKgaW/ljEMZVfQVk82LWCTonZqy9qOcgdC&#10;yo5ta4gn3fSVcv6KXkSwR2G75yx+PY4Nsf966jDu8L3jAtTaHpsK83HL1mvQkQ5CLyoiVPjYRrtG&#10;xlvtRMxkcNoXeD5GNZNPG2WKNtg3wU8j+CEKQrK6cWNViICi0OnvHgQWhzJsFCEXASsThxojhTq0&#10;a7Srau8rDHUYWL1ULqgwA4RYvZVqoCclui3E+pYnN7bQzvXDNMDzLJdsrr9trHzoI73lv/2ph8sn&#10;P7Mfg6hdpPNAtn5SLJNVLELTsZcPla8+/VJ55um3yxWEFMydMJRjqx0vvoXjxOXU+fLM194q754C&#10;q4D2iY//pbJ2LSu26+fLxa+8VYbOnkEoWl8e++CHyte/82quK+jl7p8R7C/ePX1a05VyjnuvHsYA&#10;b88utqb2D5bPPvJAuXF2rJx4E2qjni68gI6OTLN3Tp3zCEdo4apymwnJIHG7GoNW4m8B4V3alb5k&#10;4Kqo25MxOv4KU09nkW+ZwGJ/KnBXxkgP28XvE5aowJcmqqxL2rfOKrRnaNbcDvg2kzyBNNU/URWq&#10;ahltWe0348kxyWqRM6bRrPQwMep7ZJqj9QP4+xjnZNuA3lsp3/6GkVAUPMSBRiPyDVLivwiNkau0&#10;ajMCbOCnbnWYmCKgcUevoW558Vx/hv5rK/N68Y+vs61Dm1o+m7gmBRDwZE7T8QmefIAq3ZLiuzqm&#10;U2ApjOFd+IAYzkq/DzsUvdf2IcT0onnDUQQKiVE0A7QZYaXLk5MWrWalH1rFMPdP/uy52M15YmqK&#10;BU8X/MTtM1EeHx/YWRjSbr6XoEs0f0hIrFvhEXQlAP7XWNOQozYHbS4TKRZtM2gE5tjKmIYXdXM9&#10;xRyn2FYPIsT3YviL8a9uJzpW6e78Dlzw95bX3+KI78nj5bM/fif3wLFtGmdyr2O4vrn8yv/z35QP&#10;fOBL5Tf/NQ7n3oYPskDxZB6bK8hiA7jVZx6IJlGtm73FAkBhjPEqWN20ObyKH06Y3kju6SW4GI7C&#10;5HP0gLwZmNdv3Yo2c7hcuXKFW+A5+Xh2KNv0LhSPH32XBS93y7A4aPvVvnP+CiHbhTDeHrZY5ZXe&#10;K6YwJVT6AvKUngKUNiQiTG26C4kp+JoaChcZ4zy/+Q4G9kNny527d5V7MMLdvH5j3k9hLC2X1HMx&#10;zTWHw5tnfmTBLMm3rbZ1thMaok75uf1KyuDE53bo2Y8G45YHQA6NKOy0/HTxfZuJCHHQLmraMV7T&#10;yVMawhAWyvmLQwtRm2dZamCRPjN222gVEg3Qbb2yFOSzZUFAb23Zstd5XMrQNeMpDAk8iJTZkL2p&#10;tSJEhIJaZ0AR7zsS1WPDDCw0BN6LkSkmDa4d4F6ewocKFQnICQPMNRiGMJic3NfrhoAi1VF0FWgo&#10;n//6apGTxxjX0h29BjmrQBKXubSJN0piyNUBwBHJWSJhVpAhu42QNEjwOW8OQzGiHeDZsrHBhHSc&#10;+IhAVuNyEsGb2lDtruI42/rBQfzOrCp9qzSu62Jgq3GgTHpDOxedE2nHMsrK4AKDaxT7hzjHYt66&#10;E5uU229jlcWEPMFWwgjL7nm2Ui5enylnLnG77IUb5RT+OoYwsWhtUpjrar+KBkDSxbwPkphdAqqA&#10;lx/t77S6/q6CmbggX0tz9dUtf8WzE6aJ1JQ5pGyV3mY1lGZvW2HF0ejKN2oRhbaqCVIYUnCpDqvU&#10;sCDosnediZkSBa8OLgYr4NgPrih97kRg6aZcV6UejezAHmWhAz8pq6bK6nUL5eOfeKD8jZ/+SNn3&#10;YffQbfVlPuf4COsWPhfLd7/yZ+Xf/85LON+CGdFVkYNZDcrMZhD3Tl7AYLD3QRy2XeCOpI3cJXcR&#10;VykIYKiwjx/Dc+eZU2XLbZ3lww8+WgbYkpuasJ5ZbIZGysW3rud269u3bS37H76LCYh+GxljAsAG&#10;YRpYBinn8jh9DPzdGCfynashoHu3Qj0VNaMjRDSNdB7aO+Cm/TJOm1NlR9tSp98ZbAxm4borOe1g&#10;EyXzkKcj3lRM7C4uogqlAOldQ90ctzcNtOsWSzQ5yXHrn0oP9olp/Lh33S4q8pY/0bZSdgWAMQGg&#10;VbNJemisQlzLqnvfLiicdBjXjG81KGNjYzjjmikrZ/tYrY/gnI+FCtue2jTYfENl1zxYl78Zny52&#10;zK/20hWkk5BsXphzhBjkaXCdkHfQTTNmGxbGOikvahr++t78llWZaIXdQRQtRHiG48pxT1rrBje6&#10;cPCEo8VnwGXQUQbJVmM74QDsIp3QeXklhlTsY7CEOXk6lalxgZgBHO3EKgQVFhnfePbr5dylIcQU&#10;aB282kZtlzTA1c18tFpUtzxU1ldpIPG0Q168GIAhgSjbKe+OoMOYzmkt+G6IDdx3sF2pSwXHZF83&#10;WlvphZb3cIVAF0b9nRrf4rRxLceKy/wlbFle55TdZTSQCDYr2cLK5Z4D5Sf/+79VfvJvryj/9z/5&#10;w/Lrv/E8vok4KbdhgCO/tovq5BWkFjIFljzIxwluCboFKn/X7k1TAE9EmlK+JT4U4rTjeuG1NxiD&#10;aDa5b84tMwv14nmnFj1fuyUqVaZ/pA0EXYXnuHenSOcZjWl7+WBpiCddtqkBULg8WOICwT5IPnha&#10;AvCp8ctWPrnc2L50/VK59srlcujQ4fJBtoYeuPd+TklxhxcaM3lg3AQAm2VJnbZUahIHCUZYKZFy&#10;WGeoxXf8dqwnwNAVZEzrxY5y15auzW5+eX6ea46b/mbhDsG6aMzcd0tC0FBhFeqmzrb8tiBxUW22&#10;jLEVBmnKRhCDAHxryLjitexpMTSNUh6QHis+GXO1mLQ/dbdtJ6NzcuxRm0K65lj9J0g0QWtVhBkX&#10;gMiQuYua65YM6QUkqc2repIxmOVZfac1uCzLW5q91ls1kzAwL9GBDv7mB3m6yNxH2Qi2LMahKAjb&#10;+mRe3gapwFNRVNkHZJX3QmmDWyFEiMK8UzMFUKZGVgqPMm1XaNpB5NrvOKETay7sIBUGbIyEySMj&#10;ds/YidTboKMt0Y4C3xnrVveUnTtuL3t27chKaYZ7PybwNZB9Oiz440iIvvO00XquI8gxUxq7b/Nt&#10;lL8pSPC8vkR8Y4ITJRwxHp7sxyfHQDk9dLUcOnGOrR4EFMpgSqtO3GyKoAYJPDjJgUxJRBsSO5iY&#10;9FwVMmmUEX4MtEdL9waJNS7xzSPJDQ5ZWa12OGo2wBSMBA0KH4UVjWZ1l+070Eq9DGILhVtn77kh&#10;XunCiVccyrz1XMu01VTPO/Ct0bVXf6demQV57V3BzEpgZpLJbKps2t5VfujJPeWnf+ZjZfsD2p+o&#10;RTnPx1MKnla4m89Ief4Pni9P/+fvlNffGGHVA25YkSscaI8lK/BKePnf1eswoC68jWLbMtd3sVya&#10;OYNL5+ny7De+xjZcZ/nER3aX23G0Z5i/cAg/XhjL3uDSQpZIq7lZfP3qtWXLxkEu8FxVzpzk7iW2&#10;gsZubCiD3FhesD0aZxXpWs3ecV92AcdTauWmtdeAC8cyhy0ttwQjoThwMjDAPMw3wh294CSuYV4v&#10;jrIUCFrGIIJywZ2IIizQKFeE2gUYnFgzhvO6Gc9UYf6mm5Nu+R9Kj6YPkMOUZBAClQmOcvwO+YQJ&#10;1HIywVCmLNZJP95qYaZOdAYnHoWeTLyskkeu3ygrEQo1ZFzZj/Es40r6EF7XhZVxgbN2pRfGhs0L&#10;ONCYzVuP48iX8Wse4atTVPPIVxtsTyuw1DjSmpxmBQeU3XIUa2+D+UxnUkN++2A7aCsiOjTLM7Tg&#10;lrPaIkOPt9NzN9RqbHFmsa349gvPlw994LGyE1uLiXPncJw5WgY5rtzRz4SPIXpZDR8Alueffboc&#10;OXMMezQnIaKIs/1OGrHjgf/UACel/ptCfqel4anvEUjFXyWR2ujgs4miokw+0N4chrHa2Uxy4sdF&#10;xiruevNyReU7TzOBbgRL6It7u7rpR08wnR86XX73/z1S9h+4Xh75+L2A5TYIg65rY/nZX/iJ8iOf&#10;e6j8w1/89+UbfwxfhD/19q3lnijrlE4c9ySHF7f8WB7hlrc0oCbCsaPW1vEh11Bsic0X/ofGT58D&#10;9wo+CI8KlY4HNbMItU7adA5/LIS81AH0GWbyKtsiE42mjjKcN7zSQO1VhPrgVEGDuUD+zxg0hPfS&#10;QxkP/HYO8SSYi9fr48Pl+RdfzHUzH7j/wbJh7QZoQNomHWV4KaQkbd/qnM+6NeLWhYPCh76lZOfV&#10;tkfYa1AAtkFeW+E7j4Eb0o3yFTHQ9G8W1sQtBir0l+gQDreG65ghYhkZhd6SyZTkIJ8zAGBnDozA&#10;RrxH3ZeCSCRIp22dtKNq4uXz1E28ZdvfvAoMybOsbueZNgR+04KbpdhAdNNv08NZAaZpuIi1Q5da&#10;BXAIFN5mOwd27L4USMfasHoPj1s8NDArGOLMz0AIqyTem1YtI1DTAr0oaiHv7ZpxMESnmNZjYN72&#10;676+2xk9TGoaMjp4ncqWVnMWL4yWm5zpHH8KezU0FFI7rWLIznXrQui90VlpR4FVpqv3XCuxPVmh&#10;0MMS0xQTjTDM4zhpfT/Gr3fdUQ7ctbv00dgxPE1ePn8ayXyMFTYTKNXYlkxGtFGNTE/OYU+XtWv6&#10;oomZp1HzEF43qtEOVmLDOjhiH//lI5fZD71eLl6awGdK3VPG72JYQEhU8IC8aYpPNSSeP2m4k5Q4&#10;Mfhd252fJpF6TNcU1K4oja6EY+vDAiAIBRQs7lnlyDRk6NGuIADE4Bkce2ldrZci+e2qvv62MkOt&#10;y/HfnoyQxdCjoFotVHeZRF3uhKbdTw/H2udxV9/VwwDumipbtvaWH/7UgfKzP/9XysC+XZR3hc9h&#10;Phf5WBerUy45/PrvPVf++I9OoRWZKkPY+cwsDNCvTIoM8gkEHm9ppgOjxRDiS9dQt+A69tsvvFze&#10;ePNt+UHZtLazfPZTHyr7tjEUuH25nBsqEziD8qLJOW6AHhjow+ZgvAx65HMleMZt/zA3Kq/qQVPA&#10;RHPl2uXScWwEXj3A8eW1YF8apzb+53i/j7TR4KSTMUYaqA8BxW9xRDz0X+nTb4R4ubrgpz95A60q&#10;FLdea83nJNUKKqnQnGG6TT9kfJCPb8egYNQxQW9TlsPSbbdKF3xBEFVwcGxIU5ZXcwhpVqGMlRi3&#10;89s422RtUlA7aZrP3JbvibdZtwV1KbIKBo46X+aLro40lpCS86yoZ6j0JDzEsJ00g/8ck0kr4s0f&#10;LXzGt5rgWha/qVtmKerSJn/wv2LFibPWzFsStfnNUIPpHA2+t0bf5DI+8MN0J0klOOn3MqaR4zly&#10;21++9dw3y8mjJ7kKYx3bXcNxLLZ54+bS69UMTPjRtlHYC19+prz27usYySN0o5WGMzSQuMRzZQ1f&#10;S8W0FdrgZ4MZq6WACI5L8NoKoTVLG5be1nfRIOdlbZkVShYywik0DBENEMDYmIeX1TNAMMAIjN5z&#10;NM9Ht/2Dha2Y6xvLq68dLEeOfLM89Vf2ld5NeylITcRY2Xvg3vK7f/BL5enf/aPyf/3aV8uJo1ei&#10;BZlGA9nd6a3OumJzzMOPwae04KWO4y4MqV2rRsVeb/Tp5mShs47NzUTtTMoP+U+EDhDThd2I4p6n&#10;U+J239zyYIQr8eKWVrU1ArO2F0lAerHvFpibrBPpOfhjMgDdYDFjsdLG8pMy5KZ0aquDmFboCXes&#10;vPLmK7CNoXL//nvLvj17MaLmRnu05TnJhw2Lwo/OP70Da0pbRQWAWnwmdMvNRCd8TYjwBTbqFQQ1&#10;Mn0YIbaOTWMdDRU5fLso5yvKQcqSBqzbIG0sLnpobS2hJlKLWVO0VAMfTr6a1/yLoWl7LZ2/DPJ2&#10;kRIqlafLW4JrG7mcKhdLec+DyRuU8OSv9wY4dJ2QZDqqnBwuDuZoLXVrdgAAAB4SSURBVFJRHUi8&#10;IigR8560TvRy+7ir59F9xRh3WQbYkmXHR4qnY1J3vSUZDg3TEymiFVW33it5LxF46sOG6w1Ty2ot&#10;rT3mGSYp5xNGv8gp4kN0UjH5nZiUUkVOLIt9zG8R51YG5YDo5E9bfEmXEaFtgPuWakRQvLPTg0oR&#10;YaUfT473s6Lff9cWvPFyAuQqd0qMLCCkzJZhLllSKTUFM62qVif52rnKmCtpVB+rrssjrCZ7HJwr&#10;y8qBjaz215dTJyfKQYSUlw4fwyMjbYfbeXhuktW3oHkFQZhWYFZkIVZ1BeWqhahBQc1nv80VrDTf&#10;S1888aq2tSKEZyZin+0FWZeChBoTf0XgQrBTi+Kle+mmcAuLoU+pxhrbyUmcVzshyiRddXAmzVTD&#10;2hWcQqgTHq1SoKUA3WY7GFTlr0J7MD1+hRM3HWUb2o1HH7+j/I9/90fLur27gQfL13KQj4E9MY9R&#10;Mth/99efLl/+4gU8+HIaahrPltzuPY5rd1XCpROdFPQn85IOJsbAn9aRhAuXR2EWcxzOOFU2opXf&#10;f9f28umP7uZaFDI6cdwYRs18PStIbzB2C2HPnh3l1ROHUGmjQl7LKhrX/br7XomjM+5TRsi8Xlah&#10;qRns3gPT40TI/I3QMzv+4IO6ndmCf74AQydfCrb2CL/ScxlhwAs64Jeq5ekNVrRO/uYJo66dlXGZ&#10;riZ3N9x3JmouYOXZ/PJZhR/4IqHWkpU5TbSejO0wk0qr9qeryMrIHNeMaeoVY+YGrPcNga2hxSqk&#10;1Hw1PWPQfIzzKVbEU7hIFx3zcxh20r4ca0Yw9WRBvTuGsckkoljsgraejHLSqW1xK0ihV+2n7tD9&#10;2FjhC/0iMIjJ2udERqiwfp9NIw7924Q8wqFI14bwElLKt2tSEcP/4LfmVSNolqSFR2nY3MOWzyoM&#10;zC8PjZRTxzw5tj0HB67j1HHXhkE0SRAaW6gcu+EzX978k2fLa0deL6Mcd5/tYIKHVqsWQEgck8Ag&#10;b82MU5EvlLa1/qo//L08+G55nHnaFstfa27Hp88ECYsUC/BfNSAznDZ0rN/AkJwhFjrqWdOP2wW9&#10;t0KzHMNX26JD3v75O5jfF7hNfEP54u9dK/ffN1Qe+eQ+ylPLcozPTHnqpz5QPvf5beV/+TtfLN/9&#10;xo1yCaeJzNcIPDpBFFb4ACD0whfHWbjEYBPEh/7hPdHvsgiKgC+RElzupJWOFfIK9xReurvQYvey&#10;5aaQo9Alnx9HSBhlK3UALagh3lsZHI69SexL3GZTyImjwgzMJKs4hK5bNNXY+lcoFFTm0jc1TnMF&#10;J/5zeMEe+vbFcpBj6B985IPlvgP3URazCfShqUTMN2mPGjhvUtczbtWgQcEORbbk5IniRkHKb7XN&#10;Kk0VitRe2GOZOoXSBABk14qLBMaTqGoF9IwQcCrNhqYdF4sDuo7/ilnxuhTqPFYzZVwtvXrPU2YP&#10;QGmHEo/R9gE8kUCXikOATd5a43sKujVCpAQHvGiyMxtZqg2vhdRuSpXE1YlYSBLjnzTeid1CQGoz&#10;QZtdBtUk4T0Mlx9KbU5sDkLvuohHRkXc4Ad1Gn4F9JfiEamcruGVJ2q0ZXGS0zgryKY6SK12mHU5&#10;oCm3sn1qyG86BkBayZcE1Em6wKXWhgfj2rwhUhg+hOu+nkLG/MyN0ok9wp07B8ujDxzICY/psctl&#10;+NIIWwLuv3PtOMLKKATvWmAaFfUcApVbXzp16ubMvbf8djApqdb0CKtbAys44nvkzHR56Z0Xy5vH&#10;r+AvhYmUITnJABpYj7dTSpukbo1ZK+2JNdsoRoGb/7XFtsBgW2rK/Mzv2r481sj8bWJ5tgQ7Lp2X&#10;8tWf+K8Dhl+FDkjCEaHGyeTNROvej33dHgF3UlOgVchL+eKSDE407r/HQFL47FeKc6/YmcgtmW58&#10;yXRhxNSJo7tBDu7c9/jt5clPHig/+mNcynjPXZRzhs+LfFytbeaDRDd8uvzpV98sf/jVofIG9rRj&#10;nKScn1/L6mgNEzY6GyxoNR/UXkaHc16epd7Aq+cdfF30/Qhebs9evoRvlZXlRz62q9y/b3vpXTMK&#10;b70WIWh2eBR7AwDC+2wXQlDp8MZa+gT4Z9Cgqf2bZtuvT6/M9DEHKrA96i2379iOzcrWMsmJiHmu&#10;FOjGgHLK/Ah7Sx5ia4+phFKg6JRxiOcs92pP8qvSKHhXRS2jkOYVJg0N2YI3xhNpIlq6faR9CO30&#10;FmLH3LTbUeEejVhJxmgjyZNLz4Bb1pcFif1nfOKsnxozpol8TyAR/VlbUmEmIqlk2NlCoi5rrUbq&#10;TAYIGuoOfOcJKBn1FBNgjytpJQPaKT1CfthQ1HaqWZGcWm2AGpbqP4U6yeN4k/8AjQ0JngJWQEFP&#10;YVvstKZdCmNViSV/YKVrEyDK3DuWKklIHqMNHS3DMUYYE2ndAmU+9cNiHx7HmF+FjxI50+bN2/EH&#10;wuRIY3o4RrtxE7S7ku2f2KjMlWOvvVS+efBbZb53moUJx2sReKdwlNmwJfrDSSoNokamXnCp40Aq&#10;biYporMia2DiZ3AgfITlz6IizRQPf16QGNNGKEz7FX5N4ZjNbRdpog8G1sERYeMVNFAjRXDp4X6v&#10;NWvdLtrIeLhWXnrxRHn91W+Wn/ird5eBnQhmOQ5wFA3ybeXXfvNXywt/crD883/2DOkulXHGbS+3&#10;QM+zBS6/VJjtxuZPGlDrJg+Sd6ziXbZO7UPeiiP7uFK084U8H/JRA8w4WkB40ubErRfcIGWSX0Gb&#10;XKz0an+DplsBXi1LtXPi24HYIp86DNJNqwmtMe/zN7yOePuH/CugYetVULgyMly+9twfl3eOHi4f&#10;euTRsn3ztpwE0y+LygA1LLGjInsMbPl26df2nu2vGlTpHFbEfNIK1XX+qgsJIA1imCZFXYJwa7YA&#10;g6gR0hLBL0nXPHHCaN4muB27EB5kQQTaFB4h1yGZuxxLqSmnkYxWWI+Bun2EA+WnmilxKC7SQYsC&#10;i68FYqmtxiwGBTRKqaUG2CZlCk+yLiXLVvVrSpkg1dVOtFzD4rfDk4JEji1IvIVZOMOVzq/IoARa&#10;armqhMI4ksEKKiCKmlHroq4LMilrFipDiGcCtAqYKe2PmENDIoSkHt8oVlg5n3Yy5ZeMNsafeW6Y&#10;ccWhUPOOj0SeCivc2pBIRN0QyTyGW10z18sH7ttePv7oXryizparly/keupJ7jm5cWMO+xJsE9gH&#10;nMIeQmdwc1MIImybqG3qUOhhUHRyw2fBO+QMmqKr3H1x5CQ+Oi4cL0PX2Pph1TLHUcFpVKJTtKcP&#10;PwcShIINJdDlCgUVtXXrS8D9XTuzNqLtVBvkeqKmN92tIU2+KVKhzD5x+45JglNc2vH4Se+CzzAG&#10;8zQD2YlIumDTjEjxyjQKvA4sj3gb3LhycvXJQVOZCsyBNF7OZqeqRUMRXPoW0Fx1jZb7HlpfPs/J&#10;ns88dW/p3b6LvEN8vsrnKh9XRJQ9MVSOPnuifOXLr5Q330BI5C6r6XHuQpqFmbFinaY/ZBTOc1QF&#10;U4cOQagYosbEB7OA5jHId06cxZnbmrJ2Ff149VCZRcAQLo9ic38ugg8rn4k+TnCtLicus0335lm2&#10;+jxnhOAwOQyD5SglQsEAUkEvZe66DRsX9qPdwxsZsSNhLvSx7v/VFnpZpCsxadZxsgL4XOV5aaH/&#10;2iBJ+luGpGBhb2Tl5VgjgNUwAIVF6SREwlcXjFr7FoPH4mflEggrYWwSkoEvmXvoKX1qHZV2KKwG&#10;0th79nk0P5nkqpBT8/LW8RUuxGNTdJvdHpdOzG/wtXSmsFK66RPG2BR2XV04zFs50YtGjQmLtlmn&#10;E4j/2MQNY4Zz0A+USNvkB4YFmUIXcNPX8pYEYLRcJyGDgkhlyvW36VI/5ZGMGiqepGJhrVoTK5C+&#10;gZg60ydN8Sll8VlxJG8rv0LT4w3hngDqwr1AF3cB7dizr1y8cI4TYPN4q+UWZk89sSAxw5vferZ8&#10;7+XvlYmOYeiVu5LYEhvHH0j8UDVCmqW78K2TZZ0II+zTvsUFcdNhlf8JYcV3YF32x9h0UQN/xqut&#10;FuHEVZ4PLWZ7nOGJsB8bQ3gwWOOEEzSMwWgPmqFeBRYWGCwZ2M3C263qFWSSKcbC3DjjeeVd8MHb&#10;yr/7N4fLvfd2lo99bjdCmrZfDATG8oc++VD5nSdWlF/7x0+Xp794tZw7xuWIuDzoxIHiKrZxFF4d&#10;K2rZQvvAtMCippftEuFuteYtDiRBcSQ52scqMB0P0QpDVJ7EpEW0vzHQpowu+CziUXAi/7dcv43T&#10;TkVtnbZU4m0Rdzy3oY3Pb3+0AcY4q61MkA1M+S7l2Knj2PcMlXvu2lceRMty+223IzR5UshxDa2S&#10;zwUJRJSS6m5Ek7np02hLiapbMtJ35fsKbXWYpRG0oeaTPuV/bQhJN7DSVILpFgdLxl7VYlI2r5JU&#10;4RjctvZTGRcg3PFjEGPNA/mtkbxZHYBH538FldRT01nvEkRJTQ7hWI7ElHhTfIWXlNGK1BIaVtAk&#10;TvlNYxLllEMGZwEa4YRlPQpiTlgiwyxGSzSWWwusgKRCBnLS8KMyPRlG00heRJCxQODJNhINtuwU&#10;KsOkZySsOojbTmprhRxbCgZSO1MirZn5kpordHzXYM4gyjrI4/E017CF0zorV4yWJz+yv3z44d1l&#10;9sYZbm0fLiPD4xxdZROCkXqNo6jjdOQM9Xg6c5YJZwVCyRwSvDX1s4LqXLWGi7Xmy5mjl/GfcBlb&#10;CpyHMdmpI/BkD5YO/OVkiKsWJr1JDLK8J8SVX7UFYKIhhZ+AvvggexV6O440Ip1gM5LE58Qs/VmK&#10;N59ExMobASr2KJxQ8TSPK2A1K3XFRllVTE5N1lODldSBEhqQUQBHvBuS1xWgIqQMJKd7AETKsb+T&#10;HvuROS4IXItGfPOm+fLgg5vLUz/xY+XDn38Qpob9SYSTQ3xrONucf0KTcuZ51KrcR3L0bdTTI2vK&#10;Ok7ZjDJp3WC7Zhxha3xO51EIJgxQx7yDxe2nkA30Jr56+pioWHU5oK5jsvLtl94oBwYnywpuqt58&#10;1+1s5/SXY3jAvI4L8fXr1sI812NLNF1eO3a2vHLkfLlCuQODuORfvxalzQhqXbb4EFQG0GhEwSz9&#10;jXJCARsWNM/gCW0O/e8xSj1yuuUVozMwFFKlPB2PRWAmTr804TxwC439NNCLXx4EEJluLypuce2W&#10;idsF0bK4cqJaJ2q/YSVULNIrvl0ghIEQK/OvjM3+Iz2BLAmhF34IS1bx4MhJI2UlU6WoKuRIc7aF&#10;cZ9OtRx/JzV52tKFQZqo8R5V1tvoSu0BoHkNVL20c5yjvVKkgmzuEmskDrVXNsVgiZZvaFXTbgdp&#10;ZyafUe8E6AQz+MC3fCq/K9/wbUpinLtda1AsqveYUAY2I4lzyzMrzIqjxInnSDnik3w1e/qP0vgH&#10;X7h+pQyzvTiP8CxX27R9K24ImMA99bNmC53dW95+7tnyHQSV8YWR4uFL6UCja0/7ZDIOBPVPWJYV&#10;6XK1qc96xKeBIWvD3yc0iZe9EXWxm0oc9MW3KGi6r/YTdSUd+FGLky0uEs5O04+OG0/04A9mZhwe&#10;4ZYQC7VeF2Pkc2u7s5tj0JyaY4ijMTlQXvnu4XLo1W+Vx57oLQ989m5r5PMuaOgp/+sv/kz5n352&#10;qvz6//mn5Xf+9atlHJs9KCMnfXTT7v1FN4bH0Lwq4NFWnRPJY6En+9R/0mIEFBAnLQYdEokMkT50&#10;AUxugtv7LASxDTTOcaW2eAoanmZbRl9fnfDdXhYpat6kaYWV2Kwk/81/xJHjJNrDtKl5nwHQdI7j&#10;Lh1YeeUYuPK+ocNHDpctm7aUu/fuKx948GHqZFGR4/yedGOsIKSB3WVB2OGpLIKnOH0aPpqG1nrs&#10;Q+129FO2TDZZlr8+RugVvlaaT0/7jnKA1SKDaIgr9fNHegnJW3DGSyU2h8KtwV6JEENaNS0RqqyO&#10;hItawVsz1R4zBf+pUHy19ExG81mCY98k1QtyLYSFLylMDGCq9hdnwRQmeVSCyGra51pWhchsCBMK&#10;Y8aDOmIyJPi2XDoBNV1lHiQCMEiCUiSOpggZIPXPsd3jII7KmE7wVIq8o572gdGx+pgnjTw0H2qw&#10;BPvCULcdIBLho4a0lK/aeH/REhJ775CoCDMF6AVmmIXZ0bIKw8nPfmJ/efyhneXGpRNlnKvcR25M&#10;YSjVVy4jqYxT9yQT0QSrwznFUC7qw+8RcxMO0fCZoBblGtb1586wcjh/levexzC+sgPZ6gFHU7Rd&#10;TWoXGiUd5QWvHG8VUknb1ZaqJOFibCWkO3wmkemWgniuiVqhRZz8ecG+0Ug25msMADYwWNUgrEAs&#10;3quj6GFoV3RBIRDWIFN23Qx4JItw6Q8rBN557x7iWTsHo1VLViEFPKNV6MA4srOTm4w53fME9iE/&#10;+/OfLPd8YgcpFUyO8HH15bTvB2nm6A/wVYLwcIZJbbi/jJ28Ufo4lTOFs6px6Kkb4WMWHy5TCioI&#10;DDqP8ybvWevit+KyTp8kQ3HfA2MdY1tP2hP/Z7hDaRv771vZ7RlQK8IJnx2k7Rg6RStRSXOj6ygG&#10;tSfxgXGFHaKeTSV2K7vXocVBs1Z6uPkHRPTROZtYPXOEgoqwlyH3BAx/DhqJto4umga3/tZzprRt&#10;L0RIoRj7z9M8ClgOeE8JuHUTDYJMw22sZiaTOZOcXhK5lJIBXdOYJAK7KwV/NEG6rysxBbia1+/a&#10;S3wDf3o4TKkpmyKU9SurDZApLYbVjlP6OTW0BFrf5q8l1xDiCC1pzD7pfj11aaciyQjiLLYEU11M&#10;IvzzYkp97ejdOm2TcTNpCUVl/JZaKTTjjni31hZYlYfpmInyq0a3QpCC8riEjyq8KdyAF5oWQSc4&#10;A5/g15SUVHPBJ9SAORDN18N7T7J4fN+QE410mltuw1zCd3n4LIX08n4VJ8V2o52FViVvxtmJ5w9y&#10;5PYgtwNPMvHA3dS+unXBZxpegrySvjB1y8vqNpTtEiqQBmqAyCT5WR+W/20hb+Lan/KpNl+bnLi0&#10;lTRz4M1FinPAgocJ+Od2j9vwKzAex5oMOpzE/mOUPqHtbtOAvEmP6VJu7JHwqNiHwGlfYWsKhW8v&#10;U6MD5U//88Vy+ujF8tmfgKi2sxVWjvO5Unq5sfzv/dIT5Z67e8tv/Ivvl+OHuQ2ZskfQkM5yuW2X&#10;6krG9xpWNqMY9Dk21KxkORSeI/z2N/EgzC0r+Y38TW2xlCKdypuAKPO0fb2AkDuDkDwNnLbfuJUs&#10;Fvt7V9XfjF2P2DvWFNgo4T2oiy0IPDNbP74Gf7Wupm8y/pwjK96lU2sbgw8cPnsc+0XuEEO7+/ij&#10;j7EoWhkc56JE62pCDi+QPUU1grSd3ihPm7IDHW1+f3KoWjPxRksdV/+FIN2ZrIIvdnyWC7A4igD/&#10;5xcQ8aFmydgyZciWb0WwuvhZyi8HiZgkbNIffMW+bLe6llLWtonLpnjmTjo+3ddmJnWYSiqzMP67&#10;30fnC4WMMhKUOIBwNQbyIirLEXlhHOblRyY293z9WCUDIt+VFEhj3eS007WR4JdEZj1xSx4ZGUID&#10;mVm1M7DUBpOAEkxfQzvJ1i6sf/NG2MGETTNE2gNmwbEPNKxVm8HOafnRj95VnnhgS5m4dryMXrvI&#10;MUuJdx4DWPeXWTmQf8pJEIbkYHES6oTgbsx140lxlFuPL+d0zwRO9vAdRuhLuhyBA0dOlK5Mc5Sb&#10;34M4iQoaYFqKx+IvK4FGLVg70HIINlUkNHgz6j1hCR284sdyNLAc01i22tprpYIAqQ7ekHIFWIZg&#10;P9WMDldZeO25isAIfuBLI1/bYtpYg5NIYndSEwxxq3Db0TFZbt/SUw7ct7P8z3//x8veJ3byFsEh&#10;tx+/wbf6pjv4UMD5E+XtP327XD15HS++LD/HV5fVvahOZbjsYU+xzTLNjO8KKJ5NPVWARsuTWz2o&#10;i+f4PYGjqOxNy7hkwEDjCQEwSx5YMSuokTEYMAaRg+s5+tzr5MNECdPasmUrtiz4v0D4uDI2hICy&#10;u1yfO1c2bl9fdnCceSWGhwODXPxGjkF863hSbHA1q+c5y1hFvyLIakxK/2m/pBV/cKfOF/yLQX/X&#10;wacAoTbIbQ9e84kQw4M49lh3jvJBBI638BsyO8wT/AL9mYAlSRKY3xtkI7iQJ0nsWzUG9pdji791&#10;39tS7GH6iDFQixMQ/vOjpjE2OZbKMqJG+5Rgf1RSIDNBEci2OpGoYrZ0NUBuN3t/zAKLkGm+J7Vb&#10;YbU9xQSiV9EYt9NG+007EHmB8kIEFrmp5Mq35chz9JzjSlkcdGAnlOsZgmHSETJ+/C1yzb8sKCAa&#10;2pMS9Uf+Bit2imkURmyuQr2BatMWnvLbP8LhEJ5iplbAvIbGbv+uh8vO2+/g+NlEeeMHb7L9OFwm&#10;sc/yDicFOIU3XeB7DcECE9my4sAP8N6C48XK/mselkCr5doZyyoQE47zSne+bPpf2pMxOoZtL303&#10;gz2NMsosC7p5hJcbCJwzqFBWr2VxRinjTO5EUDz8kbEniU1iq9W5gKuGmdvKySOXym/9y5fLgQ9O&#10;okW9j7rQspXjfNaVz/zUXyuf+dxT5bf+xXPlN3/zWTROvdy3xR1AjD/kBoRctC6MMQUpbbQUWlyY&#10;RFCgP4XcZ8cG5J5PzAB4V9FHS2mkwmA7X1nuNDzc9BbgLKJBr/iJRpmnxSAB2Rd/QajzDgmW0Zfj&#10;tdXOZF6jLheiHSxoruKv6fsvv1hOnOKG63vuw2buAJd89gKH/nXctuJfIxxI93XXAFqEf6hhiLAk&#10;XAZAqzRPO5aBGh5eOznJbhJcEmP+ZQmoczGIMl8lCE0j+BHXVtu+bb/tl1tDtH9ERq649SW/q8Di&#10;C/rHDhSeplnGLjK8/FiqQLtD3plSAUFmKbsRfbURGgO17s5FoLjUeZK+BhQ2TKZ02cmkYb2ukqT1&#10;wFCLSJXtn0iuTHhm1FgucswigmBQTOsi3JNBrDsrXiUmYAsiSTsHd/RfRgep6zO/U9/NlVa1XdNB&#10;vJJQQ2RO4PTAJMzv0Xv3lsfZmpi6epT7XEZQ6U6y6mElzkQ3ywkGb+pstUeT7OlOM0E5Nk9dvFhO&#10;XhotLMTZi4YoGRkLMM4FEIDdLQQmATIYwE+FsWJB3KjqjCBjh4FzMRIbhQYXDT+tGdLWpU4LUpp0&#10;TYLa9sTZfnuwRvndAy6z/YNWBQuSoE09Q2XBbblmbp95zC/j2g+PDkQZAHGZoExEXIQUGJZ15aQY&#10;6pXtWzdzkmpr+cIXPlX2fWY3b97k8z0+l/hc5oPaAqY1ceqd8t0/PFfmz+PymxuLu+DdC2PYA6mS&#10;xVnmzEI/N03jUE+VufBxSsfVnYyr9Sw8Tx8m3jlI5MKgklbisuttA/0Ny0PoGeeY6SYc+iEQqWZG&#10;u+WdJCs3sfpbj7BChh3b2ApCSzY1g0tttmHWIcxYvrfVDmAwvYZjal3YuUyyP9g/uI5yOA3C1tEY&#10;91xlLDketEOg65XPp9zTDqEzfB1wIC8+GGiODMnJ16CmQRzKJL1wbt6tgCakPekL37ex7VQjM6/9&#10;ZPMzIvKbJ+pT3qsn8BSKwRt9VoVNq1JwIk/NGPgCQ1OJz8tpt9ZcY63pJmBImZVUxjd1upXlQDEA&#10;j2r2aYT7TsaIAssYWyHtjcEau65ejW8P0IasFu3KJPYQToCgKGVFcLNDKUsfFIIsxyCCj8fteTay&#10;ianf4ncpIgJe8pCLbL7LnGQXMyGYNOXxchaaiR8Qi+WTbbcUVvsqfwHWvnRC7fMMM2V6KeGRt06i&#10;/RvDgdgZ+AJbgvSl5JmttExe9g0EwtiXJAxCLn+yNe09TxFQeV9b1WA7QBJpx1aAzf5fESzF0dsG&#10;nuDpWQHSrsDBIkYh2pRONtl6ZEnLNM9WUF0MjHeMOhyCOO09xt1iYXtPp2hpgHyCLDOzWHrd2Fe+&#10;89ybXDb4R+Xzf5NjvZvQZrov6F1DAzvKf/cP/mb50b/6kfLLv/yV8v3vngYWtHCs9uSFXbgLYM+E&#10;tIwLKpxDePKX9BABxDlH+IEl9Awu3Vpj5md+YhHjYgRtGD1JLoRlHE3O63OpQYDzjONVQSD0T6rF&#10;Fb7E8T4hAhEVWoQoCBoW00GXvDDOUOcZHoiYx5CtG2d7E2gaz50/xw3RF8o7P3ij/PBf+kTZwG3c&#10;Lh6ddaUjQ/BO86vDPymHFritDB3p+0T+0DSDuOYpX03tDVFVeJO9+RPqap4r8bQk5DejJfhwzEuL&#10;eWeRlt0U3WTmpRDDXxpU+eWiW2GkDXWB1UJqEb63z9pCK2czfU1FjRmYzivE2adNef8/iR/WFrNO&#10;OjkAAAAASUVORK5CYIJQSwMECgAAAAAAAAAhAGO7/8jWTAEA1kwBABYAAABkcnMvbWVkaWEvaGRw&#10;aG90bzEud2RwSUm8ASAAAAAkw91vA07+S7GFPXd2jckMjAAAAAAAAAAIAAG8AQAQAAAACAAAAAK8&#10;BAABAAAAAAAAAIC8BAABAAAAKwIAAIG8BAABAAAAoQEAAIK8CwABAAAAAACQQoO8CwABAAAAAACQ&#10;QsC8BAABAAAAhgAAAMG8BAABAAAAUEwBAAAAAABXTVBIT1RPABFFwHECKgGgcADB4yMsHkZGwuUF&#10;AAABAAAKc2B/+wABJDMABEKAAAEAAAEB1rhkWQGBIpAQGIgIMaAWyEXBMuUgBXZAhrNN9B2bdjN3&#10;mnjicGxNOKVECSTdTbtk3LbojeP+RtqO1YNwyODRt3VMJ4jm1WlQy5CLPCwQVMgGpVM5sjfpq+Nh&#10;clN+osOJJWeLCIbdRdYV7sdFQhlmLmnCVK+xg9TTzas1SqJ4SvjYxAeU6h+TClIcJwhrUgOZ7a6w&#10;y/bHOYzEmrP1So7lViaXCEu3lTl5vz/CcCWT1CRhudUANKyJDu3YYMg+QxXZIyI1MTivUj5n0tNj&#10;w1iASlVMkGzhCUpeNsvNo21TudpyScAKoquexwXCVmaRdEMdSnUy+7GDC4W7uCADTve2bVU8JsFi&#10;GDfSTMTKK9pxvPyMgxbhAlKO0daztqpuYlXKJrLPSQjkaRotktZQ5JVElb8uLrCPqEq+goxKk1Bw&#10;jXI9uwZQisRXjGYtHFqbCVfDH8CcGQ4vqKB45DWD2YFIzobuMxHy54kV1thJIIbBgxpPlUn43KOz&#10;Bi1KN1r8Y15bP+cnnNak0VVBoTi4b1Ra8UUabwJ0HAato0XMsTK4bdQSu5kKN0AGMya6cK5wrFvB&#10;gYOTbSuxlo/eQqKYfE2tuCc8KIlFQRtnvZxx1iJ2QxFqi1hQxQOU8x0VMk7orJok5vcz6C4lY0i6&#10;Gie2Bia5kzmS5CwkRqpazLmVXnRF6+FkKZh83lhXFAdTZQXnU2H9pQck5NPOkY4JJZK1bcutS6Wj&#10;zWw+q17hecF0UMo2CY5jhQsNcshatainNjfKWkzvWrq2cIwpCJxca9jTAMLVQKymd/phRPNXKbEl&#10;urMngjzuTK9pAF1KxSSHGItK+F7k+7Ng+LMahwcYOkYw2sY5yFJvCnLVlVcwJZDQH9sIhChegJA7&#10;4flVsMENxfYDEEVd2omO61WHQ5OzSnFSzHV95WEVYYYuH3EEAgIKfRBkFvS28jJtHrH6jE98HjKe&#10;DzIHt2tX/afv3KzgdaPRLRxw1jSur6qKnCBx9o6LMKCTOIZx+lw+3qIwppONGWtMvGSmk1B2UvMf&#10;Jxl4sK6ZYmfqQC6lCNJiiCGyS7K4cu7BOByhrEOIWEcgIVF+Dk+FHMMHok77HznJBlPkeKaXYN4h&#10;PpwJlUiRFNVHiJyanx02zrbDgEoxxLNNV0GXYsaGVggQhwAgC2uLxf1SYNm3nWSU5CIe4xyWlCA6&#10;cI3G5+E8M6JAo9XOPI+DWkA5oCLI6F1PdKBpdTwV2SoBmqhsVxgk4ohrL4QAQXm8GBC648+M3I5h&#10;HaEiEJruVg02V3mz56iasXSCKUJcYK4zTIV7AEhG2JiFskEutCkYo3hGWWh54kNTVFnWeQ17PWAb&#10;bkyXGbFyrxZLBYlkb0ToyCn1pYOoemlbSuTR87h815JxdyPJSUsISF4zeHnyF1lHAiIPZxzarXKQ&#10;QXCw8Tg4e8EiDhG60V4CagnvTWn8NFXBbz5QqpM3GQ7Jlb+E5sIOkBxOuxk8KdiQMIe9E5Ol073Z&#10;uqqALGZKUARb6wE2gxATpmaruS9CakR5WK0oxnPnpgztS0PNSrv3uMClea0FD+HE/fs2YWsZ4sLG&#10;s8KcbFQXfghFc5YXohGlAUlCR0r8jMlItu40F4YI5JWfCef8hEzMmMSarXCJc1CZYwVDDXInC/nK&#10;sTfdJF4Eo4ZqUGxK0eJ13VEDHFHCCkqcDJ5E7LuM2O87JQsc55ZDGZrpkQVU2dGlJQlPJAQpLyQk&#10;wxOEmEvADFo+OZhec8M5UIqD1xDuhSSq+W538bCk/STOFGh2CMusyd9aAiUO2kYs+yNjIy8n1Gbl&#10;zMZNxK4pUjq6g5Md3Pr921HMPI4wg1Jhq1iQTE9Ug3oFDwbSgoCSw0AcmELc0+XgyxIwCEqLAi1x&#10;qSWMCC34g0tB+qCV7RYOof3kIYHixUA/oIFF1iUFWmVRuGpGRVacoP5SpkYyKELKw2C0wVuJqGpi&#10;ZlEZjw4nNI/1wlVUG9onxGSsbgQKZuHoryDkyuFwCkFOUShMVkpYeknvyio/QyZl4Dog4dFCQ2a4&#10;YBC4N6dgskcFIElBMnzYPVpgYRujyTolDR0Tk+YQWVlyPARDAkJMELughncNJBAPLgS83YjwFgCY&#10;4gASFVmiEVLGsah6L7iWBnkXXgvt+381H4JFjwZXJVQnnipj0IELCJFadMVeV/4InV5JIfdwaY7N&#10;7lNaWjguqhCIT6aFYdKhvAYUSDN4AOZQZGlhp6MKZQSoItiuGMRuQJ0YjXEV8uHiGeocwCUQQNzd&#10;YbgqWCHt1EwERRzXCFVp3LmzKif/iQYaH/Ay40A5JC5aUkZaYFQsgtLzkiO6YJNqRogIddWuhK7L&#10;yj+fRfgkXNz7KRDSGLO6vVTAghGYEXRAFR/HVEgRqE7AESpRgINhBNpUwgcMDN5kUhZUuSdkND0H&#10;IZWvB5lMy4bqEiVZWhkaiCUH1K8LUnsDBrV+1Km4lDulAvhapWZ184wP56RC2Z/U5cxG4mxdQrxY&#10;mWphIuQzSCqRZlnRQ0PrW2sls3iClXqtyQoOycQnCbRZevAjXlEptiyMZIpbPWUlKCWTyZYHJD1R&#10;FEwX3bU/DFdwRpTHngpjH8IZEQyGLNz3Hg1RCEKOMrlbAIZhVvVcWFYIgIEKbYCsU+cXBt5icN3F&#10;SqKP5kxXYiwgp0GEnIGjFOIVxry6SGDC/YoQgZK+NEBTMhoi3P8RiaKCcWGPRTVTx6OrdSa2VVxK&#10;H8dN9JcPAMRoUYdwJoYcOCt4eFD1TJY0wPKBHQkiOyHTAI5H2oKck2WehbXNRJrrhPQmBS0sERnk&#10;tfDIETKVN2T1w2rl3s83e/yEBjSIfGs0ESIlbDyPJlykURYGM2Oo4dUfOyhhNDGIdITVheL6gkz6&#10;sR6xwBKbxn2Nigkl6ZTd3G/IG/wuI4cBA8WGsWhRm0LsLhlyZYzUISPCbT4mwY2pTjbtTIvG0ml/&#10;RJvhcBew6UOLB81ZdFITCiFDjIjb+TEkxUGMUvBWu4TRUsxKdy0SRPopsKZwkPSsgHDHt1V2gKeg&#10;uCnyCKNIRpiW/EFdLSYn9VosRpQk2/MC3PkGPsRDIW459ONoiLXhNHFBYZX0CkiuvgZsxBr0Xmec&#10;AYjKbxJOkgxYBFgpPiEQpKlEdNUXZW4isqxGHG368oCQ43lhhGiuoJHQtN5BgLpPPCsDXZFKJoQ5&#10;eHssikpUFCQcZKNNBFqIaK0k5B5WOBuKEikFCsArQINgNzYjLOwBV3G3yrw4zhkAGhZ1imw3ggWm&#10;Y5Wir9M6I7FaBtQZbGq/IlVwylaEBKToQDotRDQiI9g2MgkCE2SJPE9jHJ8RVVGQikOyjM6PQu1W&#10;fJIpSElKIbxZTsVRFY5Hpi25oKuiR3ItTs6jusbEeKi4IkjE3NDyEy8gOaoM1T0N1PgCEY6ITFc6&#10;Y7nCRPqNkP/zbINogCmnLRUzSSYpZ6fRTGkGGCNakMBaaBD6ITsEaCCdQhJggVNI8ilzrHTsEREG&#10;4EGkBlIu0a9RBJDQlaUt0joKCDwZAkdA8W7ZiaGRWKQclrKkIBIL1zJLUxQiaJjPZEW/VHkLrmae&#10;6FkfYgFN/YKs4MMg1BMZwAAAAQIDGADGADGAAACAAEIAEAAAAMYDGMAGAAAAQhZkSEZqYIwEABgA&#10;gASCwARAAAK2JtPuDaAGAgAdBIGzAQqrAAIACfmB4gonn7i62ikO5ZnrwhRiXCk8USXk9U0tjnQP&#10;wHqIbd7HgnkltAggpIokRXR1RGqDsdLxF14NnGquGgKuq6AVs3QAuMArkgMt/zQ12uoRkAH6lAVk&#10;chUUOM0RxiUQgk71Hvp6bR0Fhw0CERDGKvqLK471EJImZZdGvESv94F8SIbxK5mvKwrUbjQFu+N0&#10;dRIqyl2S2Wgb3s2Plu2z0eH6NomjoaRTdpPqUd3+ol/hdB5Mn+S5aUT9/LJBOXUC4Qowtfljb+HY&#10;FzwuubzVBfQV1sNjok99VunNjJ3uoOTIdauJ9qkt5V1jpdbGiVXaVL5VWPKaXy/VFSN3FrRNeqAg&#10;8aNG0YoxBgIkYg4j4SGmeoGK+PQnSKPa//wI51+gqH339zN1E67P2W93djRPXkqUbt8sf5FeBZYF&#10;pT+BROMHb2I/EjaNzRRkfhPS0bil/GTKys8Ov0aPmlq37R7rUbju4ExOSTyqIXmVPDeU2IYwDExp&#10;7nWSrrN1nxG0ibDqpOi99vY+TPxJnkMm1DzsbuP0dEiKfJZaLgGN/ioIXuNGrqLLHBMyd6lmBWCz&#10;19YAsF9FlXwACOZgAqh7PTOduylQXmhZ6PwahVjdBPjGs9+fS+oE4wtkABMkKbggAWbD7Uz0KUku&#10;CjUEoPUtomvicSLlTA6CgxACGEAWt3Gckz/RIn2Z3GHYhMlCHQdAugfLCseVfgXwPcRKBXjmvz7U&#10;trqCJqzlQniiS+wMHOzY156jCUOqamJ42G/KtMvye1OIZTZwghr9BRt5XYgXnDED0XN9uwpg0v1r&#10;Rxd9hnh8HhWqYc05f89Pu76OMeJHsEQyM2dUjkDd5Qez/g2eXYPv0OR+5du8uCsucjxZgNxRkJze&#10;Ws95SZejUCJ8peOoefLc1BfN/IRzpgDCC0bZG32wsBNk5QHJFy1lKFE3aVU4XXTlQLS+1m6/jsCV&#10;sTELR0sRnR4VFT/dync8KMTiWBtsdmw3PPsPmATmn2eDXZ2txLmsM5bLevShbkPDliliduCwaFqL&#10;7cayVLY4ok93k8VPKoYkcRCm0skfZu8rAmXHGlzdbtLnKtThP7+0FqKTCQUrZaC73fqcyU3M/2Mo&#10;h+zFG4pcMpVMW1amwLeDUw+8+sKIACcDWTkhOQAAOoCTyq9aCKwe6K3BCqEgSAgVHoeBKNCo1FgW&#10;PixsZOiiR/FBYEAEYyGFEYghhY0Q4hxmMu6oOmEgEtesZztkNUMECRB4MJ/p55efzQrGif5zdyW5&#10;0Epz0Xz2JklBOfbz/u5a7t7sYtdwIiq0wLSosXLMt3ivYizcXV4UfMk/FQ142PtqxSy435gIBWwl&#10;MSLbRRkR5wtqm+Xf6NEkxxbSUb7/uLq+ilvACU/xfP9GU0S0Cqliy25T5ImRlynXgGCM9FW5wRtb&#10;2d/K+71768dgrRotmYuaLijSFFBKfOXQc+xvenXk97daUjMpO2jp/kRHHHHmipQQDwbrdFNJV6xz&#10;kxxHBIxDJo5Ps2NELkTY5TdAxNqTsSCXSrMY0bkficAgQqkh7QBQgVb5Us1/FQAomOZoklao5zqG&#10;BaT2WDh+8DKdkHdUgpRkSvSNLVu1S4x6NzdstOUmoyPJ5jwXRiUHqNc+ScWHG6OKL5nJwxaByGWb&#10;Txy1BwYZHLKCMqOC40kC00/K6oxhsVVqjye6EiQZJ9m40lkx6UzV0EbnZmuD0G9ElkOWcwMCoQ8o&#10;xTRrI2BAK8TuBIDYvdcBMA07lMNCMaDVUMOnVfZbhInS6jR3ABi2YyUyMgACVMAKKHIABjIPYwZG&#10;/gB1uzAI/VcALdQoRUovSXyus8yPfS4AP+ki7JSsjH/snp1iIKZeZ2/Cj3Fd/TFh1vDTUGeri9ZW&#10;ijyDv/zkziTxUmcN+Agj0xlTG7R3YWZdHs9OfJE7kQlK3uCEmeEQNqmhzOWHCVmHImtV+pEyo/Ne&#10;jeeD6LaFJ9KWqQCHIy1MKWeaA2DAmf8aUm2NxIb9JF0Tvh0CdqZ4CgR8+l1tJEgPqC+Yi+ilbrda&#10;eDYfZC3lrceDaQN8bwlsdobzvSbqlX1/l7Lv2fmYC9PmfSxdgshf9NzLN9xHGISIQQovYTVM+gIA&#10;AAAABgAAAAkIAQAFPCCIzi4dMxiAEgAD938PKc2OAqTNqUbgRXijZJBx24jja3Mcx9JLu8yQ+18E&#10;CviRCxmMyYk3TBEtsILCijRghQgQWiABmMvKJpm3iBQ2jQUh1wObbNiqu2RwgXoX3EfVk2sCmDCp&#10;JuxFaKGCC2UBmKVHjvJu/nIshyrszTgymYin9GRMdlGgLoFgqnRPZDIFLFutNBgFXUSSErTTCfFG&#10;jjiR6XXE0sZiMRCIYgmDK9qfJ95yxLb3OvgA2AW4ZagugF6bif+q9hqCGkBFCQMLg1VxhQtEhxL4&#10;ocMeaSDIEP4lJM3PGk0PtZgl8TbeXk51ucAwrRRp5P8yToVqdi5LDiIe02WTxi90pCjFMD1nw/mj&#10;JEYzEQiGE8e+QSQMX7UXARYmO3/v9by5t8pYYLeUDweqCkTx8pAoxe5NlHGRnkFE0edTbJdnqxNE&#10;REwW3C3rl5aDEvXMPKlnKN4V5oqXFgEjkNGYzItNWMpqmWZ/sZGZTkFvYtrAYQ30bjbvEtasZkn+&#10;SIKLRkW+JqlB44key7/GN8a3Ur9IT7XGZYv0Vbt8sUjcfL6kQ8Qo4mF1dCqiyjFJs9LjunAKmVU/&#10;PTt8qPVAGIIzHvDTlKRlhOj40d4rwwwNZR97qHZ9lbL7kUbEqg0ClgGpRMagEe3qLHtIrdUgHVeU&#10;+peyHG9kohgIJEgLKaKiHABsovbfoucT/6ZZ2q24KvJCHiewX4NXB3AC5ZGcgUkUAHEe2R4foq3U&#10;EBUFqeSly29+jUBKMn0SlOWqOxkYZQOmQ2iWIDfCkgCJjSMzo+yrTUpfjjKrMSaicuOmgjcIsSuM&#10;VhJTM/R9pctCvijebGhLZKWExIfOvkTkBFCsjLE3fLZ/3Cxeo2knRLgiA0SPpU8vFGUH/F0egnUD&#10;8G08BGkyjKCCCRjn8Zm4purv1/RN9FjvidQNC4LsDdnRlyD0GToYESN60nikSFJCMfQ23aJ+KOoj&#10;4sE5aRgYSW/WyTss3ESdL8OZYXxnE0WijnmXaBMqQmcwtLngP9/tHJYJ/0gVnaG5qENzIIYnHgqt&#10;ghELcpAQ91TA44fSf7q/F5CeY8JDHn9blOGQgC7vaPEbgtEGB+wxslDD+BhfZLKKecHmbVFBBLz/&#10;9V/EBxLY4OXIyRIIVEWRbjkRI2S2BGEhSVWjcwAAEQXmRAdTNLY0CoQlOdLA95JpC6AjsSOxmyxU&#10;aiKVRyLs/iZkwvSSlEJPzLC5YPvYR0t+zDCRhlCYlSKmowAbLk0CrO3UUtKCMLYEmnaAUmCa0edU&#10;hG25NnbJjZFxgncaMADDP1KPwEs0oVkBkWAPpu8Wg68Q0QG5gwV8l8hRWq4oLKJEQkabFuWFFD1j&#10;eIFELrjEZxGQbDpzHzU5HfobxGzbMu154RmTzCoo8CL1jKJXnP/8xcoKFZOTGt7qYdkZqdgvWHyc&#10;WKMIRGO332xhUMiqF/mV8KgsKoHlxR6kG5l7gGJi4ElD4DTAGG1N1X9Bn1MaaOnZFmT4sDm+gRQe&#10;ZLB9QsbD2lgaYnz51xYCHTLuEAkTE4RP5EUMuXh+8hMPlqyv/tFvk/0uXFtHSKENg4aMl28P1iqK&#10;OnnZG9N1jupDvLUwugMqwlNLwFtb1y9pDxCCTWsdewMILExSNPApSm0OjmoCGAiAaZSVlTB9IdQP&#10;DGKvgqHYqGoG774QmuOxd9noiiAb9pL2w7OlYWWB5ItR6J+H9MTNe3+eI2xrhBYmEF9dXvUWd/RR&#10;LFsJ9P3bVBjR8Z2Mn5b2PhEduvLmvUN92QwSCvWZXVgvGu3iCPCRW0t04AICTnBRXOXL1ngZOowo&#10;4bsvmp3IwsSwl/gc0Hbwxro41hluNnoiGd90FFNLs6E/5Ei1rbiy0GzOgJCnnkzLk7uv2gPVZh8p&#10;seODP9ClcIyIVy8sYbWU2+cucaJDTGzChls+/sEC8XFygGLIK+dDa2iQwQkcElshiyZJSAAyDVEB&#10;J5TH+R5Wuexo3FYeJXEJkWwi5hoNxMaW5mYsRLptqTIN8yulnRMxiMEBpzI2mHGIIELshMc5Afqq&#10;EO4RkaousUs7wMFrvoPZ2Js2AU7BINmCMKBlJCKiUBqGn2sO8oH8eCQW5jGE2LlHYcbTFwopxAF3&#10;gCQILnPHlAkmMCBqaBDdkAdM7nT/aYf4Ig8/GxFUfiQoZlQlQI3Llh7kCIIkCGZGeQ0mGKhsZkxK&#10;qJVHOQerSFjm93YEC1u7gyMjACEMhqpFcQGt1RYEu3vm/NhrOwDoe9XDS6P3wAYmKjYsTPJFV+2E&#10;fVnDfrYWdegxniz4uQqwSbhgA/eZJlOa1q2T7OHmzgdUhWUAN+B9KIbIBShmGgwsZQUSSfd3bv/D&#10;ePUPy2iwAFHWghRGONJHQAAGAFs28CBASvZitAAYMKGRIMGhTuGBKijA9DoDrRXqLL8Mb5OiwzoH&#10;TgvQIWURYgP7nvZTGdbOzI9ylyV3iy9fmdJ4nblAPBLLDwzz2gErkN4c3GlRvvwguSjGqGg6UALO&#10;TcYRc6BrZHJfUKDlm6liaMiOWKwHuARjKzkDlhgW+ZgAysRABi+BxAAqQbWGHPF/XahQxU17dCFS&#10;QUAwMVWS9BUmBxIIB2Pn/73bLrHDQg2NJ6SA7FBf6i3lSJYTXMP7zSJIIpLxAj77Mkn1BwIetkZv&#10;liQAocxEywA/8ZQzJgCkaGU0CKdNAEOLAgrA1uh3MlASQNCi2zE1A7HxiW8QOZMP/CnRqwiHqLiD&#10;LBDUHSAFimWBf07pll4NCYloJr2YwRcRu9SWFMLd37AutDLVuSRcSDqwQhC91AasyC4kfJ6AqN5o&#10;x/nCAjzOjFFZZu8lxykbsnWs8pZ0kShNZs3psz/YhKXJ4jJx3NVl6BApdRE/dOn34REtPQmNkzZF&#10;15lF3A9IOrKRi+S9FlEXt0RlAHzBDSFc6T9AeH9zyhTYMaYS05snxToAGSJFolO5itCqUxkzWVG1&#10;b0i7zOrLTrHI8ZLYJjrS8GMJbLtaHU5CGsjuQX2WFOtOTwSS7m+fLyVsWgO3p/Hjz+IZldIrULfN&#10;OqD8qjNldPXnvv0Wf+Cu8fLbr9PlR1kpJ5GDZdBLMzEMA0LXeymXyly1NeWhLIeDE/Fg8MGg04H3&#10;AR8CofRSC00/AIxey5/OFmpLp1sNuzhnQh14iPTgY/R0mmcU9Rp4OSDqHw4XyVSH9rBOL0E9ShVu&#10;syv9tMw+kzVrgJaNRsXmVFUEpswjeJckOA3FezPOQF7MO9YAc2E5t05hAooQYoBAR5VBAMCICGzU&#10;CAA8VDQbE1GUgAGDAAAEOgutEIVpAWQQct12qW9STiZbeXYzHB7P6xAvZvhhXQTPf5PUi1YJUnJ3&#10;ES0CxniA5cAIg4OEAZ7vUVpMCRJvJg7vSYCwn1WvZUtJZURE75ZwnESzNV1piYd+pi8B9ti7eYA9&#10;WPmFiDYawrcWNIyXuhBgOkVdGtUpRJA4w4Q9ik8YagDIpX0+h2AADQ5SqAwDEQYygx+rIMMQQorc&#10;htGoPi2CjV/ippVYiYVnzmAgdAwIDhp/3K/NowKMbGHSLv/UuMictFE5XKALiBkik4dsFfMJF+zK&#10;cgN3ygToOqzpcqCB48CxKq23aDIF+2ED1kN1toVGR2iXI619DjFqriYvBQhqyxMQhbrKP5rVskGW&#10;JpuqtrqwhZ6Dwvxa0h2QmAAIdBiA4jvkBcRXk4JlNEIIFJkgWCGoHDaRvSdQs02BWlNbgfQwao0P&#10;p3A6KaBgtAwJTa4y0dF0dDjWW/rFOmSAbMnoU7xWkACDWUgQReOhwFzSEhTfEjdaFKRrnvD4CQIw&#10;zVDbimcAFfK5JA2X7pJLVWMtSVSjoISQRS0c+h/aDaquu0hMT14GNU0N41KT3wBGyuZZVyCOBTtY&#10;yAiLaj3iblcFL5FunMCqnQV0MR+bwBSgxSw6ymAaGqxyP4oZVUQ7CqpvhVZcTguKEzxgO6ugGMsj&#10;Ab66mIBhQsr++AmmoQQBO1WfZUFECM5CtKenTa5DPSJbLALFDD/rGixJsbcnjpxsdK8BnjJZLezU&#10;ckMo5mVZAwYUfEyKVivkMHAWkYqCJVCIAziEMYYwF27RtsAB7Huw7bYAPzstpgAi8killjQJlGws&#10;KNjOQte04VOhwHSLLWfP08nerQmv6J+N30dyA8OggPQue0R28H75fr5/cTKggRvsOEsUuDzcoAI/&#10;/zqNGBBMEdCnnyvcQEDy1SpSZWx1VEcsHoLsxutm3iAdFUke6Ei2uR7hmNap5vTbwQxtNlhTplHa&#10;WHcGFA1SvKdGALLoNx1X/9GXPIpqoqUIyF0R33IKB2DmAYQAQjubrAH4FkCViILCJmwFYNbV4tyD&#10;HGxUJ4AbC6GP1X2wGUgG/t7aJVeYhBSHQfQuSqpEFJjlIWYkG2TkgzerclJ0ZjNM1A2J6ZNwZqrm&#10;UXELo3ARgDD1xbm2dd7Ca5nWi/sWvgMXHIav/HvqcgptbqvpX6qRdZ6yfAGGMQIGAUAQQAwAAyAA&#10;ABAGAZGCMAAAb25LTth0jujzsvNudWNwANam3BRpDySpmwR5wT7K6LOf47VxF8EqEMXaJoCjVBAh&#10;iXU1WQrJpPBYoe7kyrCwKFdbMuilCppLR5+lhPTAqiNG387YxaSOv5czWCNouG9q3DkEKuGlJpEj&#10;QJzOOzGRuyl9J1oiYPjQltLAVwHeIJR0dx66M8jPoWMcg28g6jCH0uzKS39M8K9A7kmc0mvRSUNf&#10;Qjz39B93SiMlDMqBG5K6slQGZBCndxsN+EIlMB2dJgQ4s0aIBaI4hIAvXdpDeTAt33yqZuSHkHeT&#10;HJSGotSlEhssqEVCHIEO8vyEMhd99/90VLhQPOMgxgGQIiTPiaJs6EIAMsWeGHxN0rZ5SAmNDO1T&#10;GZIQzaAxEOSltyCO9iG5iM38Z4xgWkgHExeDH8+gZKaEQkMsmiY9yUyEOK4PdJ4AIw6IbpkKmomh&#10;/xQ01KOMZ+ylaXPQcccIY0YTCjN1R7esaAa61J+CDjA85JDgJw6eGVZHPAwqSmGNgkB24F0UyYUD&#10;WExs2b8iqZFlxY7MkdzPU+wqyIIT2jC8gSmN0PWBEcx5ijYl/z8c6dHkfSroR6TuGixKuJKNrQtD&#10;csAoY4ApEig45Ij5iOGUEaoqFlnUNLCLvvKS9loGVk6XL3e6dWgqFy3F5B1UaTokdLATolVAKAuQ&#10;uJtklFciBqPbls6JDO44jGGiizZ9ilIAuU2lYHs9UkjZsrH+bLcsEnP1Uc5wsuYbqOZYgiXHdKz5&#10;Jp7IDHeZyWPK7lWWHEmmw26ZEbi1P8cXGBrYkVTIGkVC6CARjEIREwf0O7XawspP+FfgJK2ANRHt&#10;I5ABCEtadLPKIGisaYCE54aUr+QGU6/YgNHYlQEVbwIZAHNw7AQibbRnrRz0AzrGV/othAM/VpGW&#10;gqydymhRr6eB2aYIaA2T5YCeGPIB1geIWW2CLH7RE4xspKhNwVAtPIcCSs+GAHAd0pYm0YMDnm2O&#10;zGxbunp42BHW3XDh2fzeQAwWzzJ6EDWhB9Meu/z7JCHEuFFDhElxfC86+TT8dBDCB7dX6y0GD+hg&#10;D9fWFW2/fdv1SqrFgL5KEViTos1ab0Ib87PcUoNNWocCB3/5mCp6xa596kc62IiSfSKYpJqH6gt1&#10;RBwCHTkyTopX79pOLBtZIopWoaWhK3MFFISV+xSJqJ1tyXZ5GXeMhdBJhY8URgcc6kdAf/kVKQcI&#10;0g4xHV9Wqb0TOeVKlHmgzUF8kR5wG6LA1OOt1nu3mAERBMrYVSq0x6jmI1A1l5UJBoMkEpgwOps8&#10;P7RxkaMpBUzI3EGYn8KNLi4YIjAWazMOnYhhOdRaeggpMFlzDu5r00VepB9jlewP7OADQceCiq3a&#10;BsKR34xMaUdHQs3WCk2ib4JJHCiIgR4gOKlK4VJIklAJILag5Bm4HmMAhrARgEUZEQAEgBAxUSAE&#10;gSyb6Zhd8WRPL7/UU1wzEYmTNamvvA5N9Fjdbo4t8xQ8VOro6m08swTS22ED/PY0wiyjGfVUZwqg&#10;ttvQdV2qpBtGklG1IKctBkpGSyZmaQVm0hMrRAP1WPl3TtMdwUGZ5xm4RbpaLN9sAO2OrEriQFDZ&#10;F4JJH7SnYMPuLIvLCCRHWF6sgmo3z9RIpRkdAelGGAD+t+N7qRv85McfBnfCSGAiFMYQFLAoCAAA&#10;AAAQAMi6USRgbN0kM4QIXoIEKAyMYecuyYgCFby7KoaVc/RvTJPZ99jZMsPfxD6Rr/WX8QyM/Q/U&#10;G2pKW7d1xHUsQcS4NjdBCdqNmmfRXuwVLMybfrQ4oqiOgu3sT7zDg8/9YNuLoreWdCEVak5G8ROT&#10;5MXS6kk34SgKDNjltfaKpScQglW9LUmUZt2r4h1BycinohGwXiQk8gIo9JW1EtAuDgsD9eNocJ5S&#10;IyYFb59QI2nyHBSliITwMYWSlys9usdo8X49aR/EHI9+HYHq1NhNPkSxKzwnbJsIBc4oJD9pEdIi&#10;MiJeHgSZEzaErvXiDMmLYUbHTF2XrN+tPkFl6NB3zm7J4c6KIhYxW9qAZvQxXODN//2IYil0WNVr&#10;C18IXo0Sr+dH6WkoeU5s3cVUL3pV3opTi1h8cgZ0AA52cafk1bCx8b7PQd79YMm1fix9+Akl/g4R&#10;aEgMBAwDdSAMAADo1DIAgAAKdko5j6aNUURRDAYJHQgYwJQ0F5Y0IYFAwstKBgMQxAIYQVYAgABI&#10;sMBiAsZRgUAAQwABBH24AQHRdAZUkw/25DspBUUa2J1gYEBawiq8JzpPoUHWYRFFoaYRK8sbMYmF&#10;RqTl2YIRiwQpRbvNG1Ddac1ohtHIbl7kNAJCcegMwainn9AxxOEwLWiQLCkmWfrt4F8KXTghukrk&#10;zD+pFyjZi4KnPycW7BNYmEMggKiZnE98yytwrmMkMlzcBRHIxFTaJkQ2zEIEijEsYr3ClLXw0L82&#10;BcRl2UmC4nipsTQuKWrbifvIS3ud6g8PVVlVhI/vxEsRcSTrVSzMzfBm0auPyHIwZdd2TpFvJOKo&#10;eJYuTTFw4LGgKiyey2E0MUL3Pg27NrjGxCW2yHYj5jXBCIQjJeAqok5+mNdSG/UL+YwsgVpzv+QB&#10;vQo0VTtnNJj4zGBofmWdmnKsawNlqv2D4YelnLhjbxEssSf0NM4NThFiEEwIY2ikWHBLvWkETab0&#10;oa/bPYFUec2PJ2xk0tm4zZKbvv/JU/ehFjt6Y+y4wiMal2g/Z5bxEWYSTxjWAb+vIDioBUMyInUp&#10;MCUKfOACT8WLfsnDUMgnwXcj8zxSMAkksARE8wQBmAUnyC6I5W1CKAfiIiGEjhHElgEEFFpUdADQ&#10;wYAYxbGFIgZgDZkkFjQCdjckEkQ4Q0rXoKnYMIlaGzsgY0YRb3BN0QrINc+wlNvHaMkh4cicID+1&#10;4gY7xUY+42lhoM6PJZh2kYveguzeR2Zv4AMBvgvlcZKAtZiTYACBQoiqeQimYfSyxAT0oYeAmsfE&#10;AOrqFAD+Yy1uEuQwjs7g0A7azrlGO0TDgBwREAAAADaUBgMANfEDkUjjOyXIlUMtCrxAURBODA0R&#10;BwkuClmJ7IgTuEIIMKBBgiFzIQFpQdcq1cdO1sgPf0X0LJhANj/h4+WvZSfFFwMSt5xMFli7FggO&#10;WezXHOEJwhWDtsLsB2sBOTiwjB7ie/ynwXFygJqCZHwgFGF0kk8g7tFtjPXaq3eeXHmDnIWLAE8t&#10;GQITu4+y+hxRQwAHn0NUHOsAFydq8uWL3iFMB1+MYfFtwqlzYOWqTUuiUkhqepGIc5+AnemRdUeW&#10;myc9wQl1pHe63iEFJIrrlEgMJ/4of6nKMBK/gqLKPqk3I/n2xuHPysluUmMw8me/Y8JyRyluqnWw&#10;OJfDF/v3UXPOISsE2AFogJrU0u8UMZDEHNGh/1S2kRIXRowcMWwrEGve4AaEvwBCI11AmMcBqrou&#10;UhCFNwjnGyV5B2IOdrCbsfhmvP8Lx8IulgaD0Pe04x8QVpG5Jy0dFKvJIX5yY09shrrS59h/7UBR&#10;JKpjEZCqAzUBkm6IADCGb0PMAEZhjJ0N8cIyFLAsSEMWUWYMegWGCYAwUhO0CgACZjlkdX3T4aY5&#10;XEOJ0gA1UBAY5lDgfHCuIk2YcsJA+XIg8HqMcpGofDAAgIQUeRQxCIY/MsOLmSzOUjzkQRLCEA43&#10;GdENsAhUoNuLv0CMiwCAHJoWL+hYSdKZxajqMC6xokYhdTd3AY/BCEmbs2o30J9J0rIMx8flk3jA&#10;H/oIeIRfbl/mb1ovooMQ3UKb1GZAeLSNyKkMIA1oOK5HI3aF36OkFHhoimIXWPVCt3KNYCUDSLnh&#10;P07aRSMPPWn65DW2zPsasnSkpZYSnm5vUF7VmhOCFOUgOCOENwitUbBNlE4TVhMpWTNTLoTDPCmK&#10;ZMuUwhFgFs7DiJQ2it8RkimeB4Un3YOjM85rCs0tAj5AeYIRCYxym0jIODCIoW3NmRwLwAw3UQLD&#10;C3jHQCxFJUaQvpGhiNBI/GdCiFUismH3G1c9aDQOuf6OZ6soAygLbL5Bn4d0VRT5CZnXiBbC3aCG&#10;8W2/d2H0RN2u7gatdV5PeevXoPpSQ9a57pe6t3Yd2fAg7E+IZYcFwWhTvQYAWj7kO8kRKTIIyPE7&#10;JEMRTKodvqlI2JJnwADoM+zOxCwGEqLAWockPgmUw+qWeoMpFqLyKjpmxC+kV5in9EcHIosLvuGm&#10;66dLyDnJCL5pChQVEPJEDLrxGEgYABylAYBkJIMwAAYACAAgCAIBEzLapH0r3LHmGz2D3qB+aIi0&#10;QHyPFtor6cSVxpxzAEHtwZiiSQZiiGDrYwABBdgLlAADBLftE5AWCdRXmiSBdcZoFglAAAPE2GU1&#10;iYICtsj5hXfjSXw2y7JgrzPHOWMKqBFDxSPGsbZs4j1QC2fJyOkYLL12WTvaEAAr3u9qjFZh1dSV&#10;TiQUdnhgY3k9TOyYqLosdCGG0cD0Rz5VgoDGAHKoh+mKzAZwRJNDIAc4oQm64g+QKBRc/k/bDOGh&#10;LUk5eQhLgtlocKyVEggNYQCf1nX6jEJkV0qxinCNiEfMpidk+kxbn0iwpf8NOvtOM+YIRJwLAlJk&#10;pd+TGsssZwaiu3Dz4gOJJjXQ0sLjS9oqswZbzuWhom4+9j2IWWVc8hXPEx/VbYkTIskaYkrxZuBJ&#10;wz21PsHTFASBp3SIXD2VVUieaGyZUw5HjqSfx4oeMdXAeGxrqBAbi6PSuEQOXLZOWk8PwWHQYL+a&#10;e5iUhBxYcapWig5zII0BkIkAhga/YdWyQ9tT5IamOJSNz7LjEi41CU2YEGQIGAAB/xNKWtBDRwjM&#10;AZyb8ORsRHiEwv9j0SWCJYv6JqLBBY2+u7IcrMGopTd4VzyiVWW5Ba5HUIxN1NvpeGaS0MtoReTo&#10;dyC2rqJZJzSqI7lkaMcO0ox5HI2JXQOAC1xg4oyl+Xvof+vpzexumUtsnwOM+ujea+8EO3ACpTYg&#10;1AQmUgKSgKFtNPQMlaysJz+YavY0+O4qsCBMFSiwpIxKi6RVVrwQVpjQ02DUk69mSlhSR2QHBjHU&#10;KGc7Og22fRnrOtQXRiXM5C1g6dA/tMyaTiRYn3reVdoH8sAochOStoKGNFRfnka+9EiOerT9dvig&#10;/jOVjZ4CkNLSEwI4U2sIOOG0irqHQksRu5SKf4eLKZZMUaKw16tAsdkTL45G9z7jIIJhJmHhKEm4&#10;IiKv7aD+khlllQCAHtZITogcEkrLHCOoA7/jhURr2QRMIaHSPrSIdRBmgyoKEl4WcsEAIDjKZW8b&#10;CgyOWZXb0ixrgA6nhjtkk6gChbegSTEBESEyXlg4/rJAF9Z90fQl0B+wG02fnEIDd/n6Y80ZoyLG&#10;tsjrEfM8jrwUMRSZibfz0LgdBBBnr82dU9QmziaSkPAgkj3d1bOYrsmRyJomFGFFERoOIFK7Qlry&#10;Al77SAB0cMIhzcIBMgHQECNKLLAaY8mJJScnFFeUKqmJb/4BUFOcGYAcBzUjCkYBdDaOeVPEMZAC&#10;f6vFLYjPjsCHpWcYas1CBDTI6liW14NhHKhwWaOV6Hj3XHrPIuY43YTf15oBitwEVsEGWL/+T+Ym&#10;okXwmbCyFrsXGHzqUnT9vgkYyMWQLujWYohywoZOYRVSTUV53gMpZlv8GIqaIxH1ghddZ8TR/5pY&#10;h/9FZR4VEi6JDrTmb8qQNRYBX1Y2W2tBFv/YnuzPfzy2VHU0JQAHbqWFuiQGxBrAvak6hIIIRygM&#10;QQReYCGApAIQcAEYBACrzpZ0kVAXIazSkSfeLhW4GAwvxuVxG9Abih60nGdeCgBqASVySCXs/CgA&#10;kINejhQqOmhgI33+sakLsPoz0cDaTlG11/lMAcQWD2R35WUB9QbCEooqymooM4JO0X2deoK+IAeu&#10;/4OYAME0NK+n0bHz9HpQh3FlAxvguTHuiF108alwqYgpRkbv1G+OIKzVIGIswobFoOs+YkgHMJmZ&#10;DKLDkBWm5Yk+3onIYPCjj4JNUn0yMFgK96Ovoi1C/1S4ejzLgnkcaQDad1yAOitOwNL+vG2N5fIR&#10;Ho2HQxFwD5I4GF+QcLWlR91p60f20cR+AyaMmVQDM+DVTOEhrIZZ3WJCQEkGJZLwnW+uQt8XpBeZ&#10;jkEITnt6KRAlkDMDTCSl0Bu7hQYOIiDAJGl3pQHB1Mos1Y8H+VOfJk6ex15CxiCGUIDndH9YigCY&#10;do5MoygO/msVZUMQQiBhIY+TMzAAARAYoTiEhoJgOdQCOfq5AgZmNQgAABulEDAAE7id0MWvRxUI&#10;oCmkHieKmOr1E35YQny9H2F7VFlAhlGOncjVBsi4kywWNkrLJjdr2p34b3onzKRaLohCRdo4RMvs&#10;mhMKdWp5g+CURyi4pBUAozZMS/LNm3JYxPnUvixkmwDpNiIc1+K4bHmxj5MB0Wab1MXkIR/2xxUR&#10;Qy6Om4vFhFdEUhd01tRvEzxAgekYlUQ3TILnXX0GZuWRp4XYeDcy3Mz/k8xJ9YaA2uMAPMhe0249&#10;vQsrmyRxkQRWuTiFLUF+RJD2QenyoatAvHHSWhBeCeABWfstcvgKTrxgxOWmntaLLRy1jq6o8hJF&#10;Mp9lORtlEMBOFXVyByv9VfliAQhDyyX0DMhcqRyFMmU7wjvaEq2IiHDLnYa2Ep8CAAhwTC2iEMgy&#10;FXzA+UR1ZBEuH420ObMieLQFKf23aEWhtkKpSv+B83/rF+Kw8rI8HKUE8NgIaCGlRjCFEiOTe5AA&#10;w4mrx7GLhPzvIreATQP61ooIdapClG5lJYuPy9TR4MGaHY0YsRkVNI8KDV0gmlp+zmJXaICJgjti&#10;KZI8UsQWFUGMlUAx3NsZAKYAKmfOEBh/TSGgCVUsZxN5R3qddxC6VupkxLQl9tRk+AZ42+EJVaZR&#10;uUt5AbQORBaoBBFm/+5D1svRNJARvblFaTGDWqw8hYLAVNDnIL/DlEPDVgwlQeJAYJt4eAjqSJ42&#10;ioLHwz0ZMQEV9CmhAaylsIStKGcggZ1CAECTMMAyiIqjH+TEACinlJtgTw35I/NQp95cfZXa3Yrl&#10;uG72RY9WSWWW+MvLksCtNmlffAiOaX1d4kR2fCIdJtXaA2UGxel6yvFUJKd9b/gfaSjug/0cfG3Q&#10;iTw0GJUYSkZgIY3CAQE5ADwltkhQWnBrBndxhkKhzA1aaKmAGUFi/ujqoVtno5TATKaVHTLl1CEF&#10;MwzAiDziQSK+LwigvTsvIN/bFQ9zuazQxRUrW4HhF71s6ISXc+gFnDlRJTxBIFGCLvN1HggH/532&#10;X3P8xk2AG38VyZuSaYZkrUKDMOiSEKKi2G4tQ2AllILt7R4Ki8rzE2JZ0Fuo4tEV/qyLsTB4F0Qb&#10;GNI98lRYB26WhoGtJxDIMZmBlSIaABxN/3kNcu8AoHw9h+mUUyCjARCE9BhQCAECQjXhmBwSoAwd&#10;vIfWBYx4GPv2evGUnZPl0Gz4kRpFj84kQxGN6K1yrSojRUZc3U6F6XpMiDXSItdyzzgfRQq4qc++&#10;4juas90rFkDtRspZCWmlZIP/CuqIc1eutq5UQszDaWsCy38/MiiQCV74BcRMkXwL1CTJF8EsftVr&#10;6UNAyTRzCWx9hIwbACgOJG2SI6gAAIIlgIqGFIwDDMNeDlwCNDCCEsUZkRGAQMEsTGNAg0Bq0kRg&#10;gBMpgBUQQJPwArAIgQYHSfRxOK80IEwAMPxiszAMcwxE3/GtJFuaBchggEOOnL0mKi4RNk38EVw2&#10;EFgeXCJSBA/hXeo0f4Rwlsajz83wi6LGwMEJjXt/+CicXNhA4SLdXqtv7TUAyIiPKZapTKjn7UGG&#10;AjxraiJtRWLfDHBBZsuGs4pn9MUhdeK7xChyXghuHSQs2Q7SD9SoPjjQAjaVO7rRdGnrIsd52YVh&#10;NntnQ9VN/oJYHh4UEUoiQRdmXdYYRvmGnm+YLdgIQJC20ToA4015AFUyORAMvnJLH9CVq2ScSw8K&#10;CsIDwgFCRK35Zt+gAaxpBwlxPSQKFUTZbACikgBGhsIIEnXqqXbscnqDbtgclKyOBOX/AOw+nHaw&#10;xIUzeUmMBEZ5MrhPB0nU+TiFQ8JfzgoVXVFWU840HpquHLA9d7ECmQy1jJr0LwdtqiZnMoA3XJiy&#10;MOEIAMS82HUoXpWx+PZkgjsKaw0qeVhGZEl6AKQBiAOlkA0ADGQlpCgMYAIjiQYgOZgygAEUEKIw&#10;OLQcQRv39kItrKhWLZlA8Bi/reyE3EpgOoGDh88NBAP3f/iauBGivSKzLhUvJgAumaZE/GLFPhUb&#10;5MqQTtjwiAz0SnACErgR33U4EKkZbOYFDfPxCmrTFCDkpYAa6aZfa08amlkFCZ+g7YmbVaQMAzNK&#10;lJglIAxIh/6oDtOPxu6Tv5lJTBPhP7EoH8T/SBRgIBgIOAwBDAkBiAGMQAp3OVdEzsk426UFvFBi&#10;szNAQgyfiByFFKDQixXT2lYyknAXO0wBnpcjb+F48YIRRBORxymhEIloFLASgg8FUWAyWKtKghUM&#10;Q4AzvlijLSRZd6dDKFizfoD0aI/bE1ST4RPm5/wY8NxMS23HpdWnxyU/Yuo3CCmQD7eETX1dMyhW&#10;0AQBlrFvGf0MNFW7y9CgwKc2JYDMZl/JkhkOYCrkB42uf2u80WNGPYO9/r1vNhbGT4kJbL+8zXAm&#10;EKCSoVHn9p13ZVAWKW4fxM/EBbdVfaiRM1oujIyphCK+eDhwDXcXLCgxEMiGGURbWMg6YmvW2PBw&#10;NUtkuQAC05UEbx9YYcGuPK/9NqSUmkX57DyXqGwzyWeYREzUKCKq3EOJlLIERanS/0MeC6p8K/Br&#10;wIRSmhZMrnAAfQPWduITRQfQUHsIfZ2LKjlYLdFamTuQjMkptACMQfhfjulY6LqzZrLfR7lpoMs6&#10;GFsCFHSdHTLyAaVVaRxMyb9JjxNHYsKKUJVlIeDSaoBOsHuK09Aft2VtaMXBBlHU8isKS6Uu0Dmx&#10;QEAg82Iix2IKqiYUerplBxBytwhFfgMEUsmyibA6SZ6hhGYHI7AML5jLAFhniixU2RcmpQzAjMXE&#10;XF/UnKFvgUmrVKGvSNpnVtvyjmedJHMRWbnTipZmmSgq2uPDdLFU4QhgjSeLUXC32Y1H+oSSORyc&#10;hpaAMaSO1jMEKefywj0+RehtgZwYvLCNdmGhgIIGAUXUoAFtQIDIyIyAApMoQnJJIEQAjqpO/f4Z&#10;XkvMqGPhuE4xAADIAPIUIxwAQP+T9QCEYDiQBF/cYYiAh7bqNgRQDL1UOHhIJIDlH9Zuj/3JmONw&#10;QK/uFiuFLuyhLRq9jKjv28vkcSeKF0/M6CERLttoIDdW7J7jVo2+mrVPpHZ14DBpKfdDgnSRDrrS&#10;fd4+XqkHK1Jy2ruMY0jAYxAACEhKACEACWcoxjA1gpmRAwRmAgPw8AcMAT+QRehKoxMy5Avbspij&#10;W7N8lP0k7TEZ4PjG8tNpaCPGy5b9aJ/psCLCZrBXKommrDwJXkRbgsqZPToaZYoIPOWcad6OJy40&#10;gRG/HYEf1WM2ZBGlaRWbb6gsMxX+qoZ2m4tdwgbBmDFjoKRgcgBkII9kLRcyYhgJLbDO/X/0gFA0&#10;rF5RiGAxDGMG22AMAASlIAMALnXL3cjMlIGAAAsGYAEwOxtjBhmptAZsIiwEEAhyDaNGM06Wv3kx&#10;7IpZni/c+DpHuCXWGXRmusyJmJR9MUZn4E6IXTmAJdsgikYp0+vKK+8shZbuhvgWrbpxbKEDtQhh&#10;eZYc3gCEx922WW91heoHO3DwSVkHzfoLBdh+Xh9FGJMrXVJqODM0Ih4cA5eoCwlKMkyRdKgPb+Ci&#10;YIcyYILGMJYPqhaJyFAq1Hz00fZ4YVEplcLkutxDHewmyb0AwIQx5XiYKwJDbemR1kC8UD98nucD&#10;yW8TstlffWp8AgGPGhcREJpNPkpLYcUATQ01F0IELMiFCECnHU7slAPWv1eCHRMsJfJlqlN6q4gd&#10;lyALPNA6o7BSQni1muWlTk2ASwllAUXFtjU7pHRtS0UNlE1yBCn1Ea5NE/6EtEhrQUX7is1Cxv/k&#10;UMibWiAU/XIMg4IICREQ9VSeCsJXj0P1Q2iQW86DX1oglqQW1yyKDwJkjKpiVeOOvnrdwYmmOvD3&#10;bR1l4RIBQZKDunaPKyJ0lB+zSVih6DfJfdEuqCZi0aicsMmu8E3uPk6cR0mJeTIQFSlIADwxnSUM&#10;wAgAYV8ZhS1BEpAIQTTNpGTYMCrY/EMvglRAn4io0A531eW5PkJrxNdyxQQpZNZMteZGcFAoB8GC&#10;qRDi0xAxZsWdeDlJXABApvgH2BjNCCRRJMWqLApilWElQWWlRDfuF8joUtNhERqwzwAUOpFg5pjL&#10;cvQAfRICMGJLVKkihsM6MQ0yUlAzLJOJtIoE0ILxzoBw7oSnWMJ5OjZCAE9Whj6zoFDGLs3CLfQp&#10;FKHoQiJwG0CGSoEF3R5S/osHbVGcxqFJybaH87CQehuNjFfZpPmZZnW2x/fYu6ZfzlLnKkoZghZY&#10;VKY5iEAiYJDUGAxBDM9k4QBMxOkRO1JyLdahprGii4ZkIHmmJkFUN2ckBrWW81477LpMKQRElO2F&#10;AMTfxSk5DgtHTXwRmARoYAAK+xAZ2RQuQAeM6JV5/OULMKG0XieWyPPq1eVTEUEAgD9nHuKIqd+F&#10;ouv/t3jYRAqCBTI3NG+0dhlvOYKNGjRrUqlCo9k4bFQMJDITABVFACTYmWUKH5CqUKjl8kmXhcT0&#10;TgAEIhvWQCPi3np5SaHiWamRT3nQxLWg1gwGNZgBxNJ4gTSAsEGMwgQGZlAAAdIAKBKEwGgAVigF&#10;adtOUuKqHhmEe7WhYQPBPNeagQp9E8rGjXMU5DCKjBIHUYuPX2RYuvJhAFfPtuuUgpojcthypKw7&#10;NKykCCWnMCtlinpVdWhpCM+XAFLJ/BVj1M8WeKWPhxjzvy8Kzkz1oHLHZFdWcLqQAbGBgcci++CG&#10;4EEDieMjmltUy7Dc+UuuFAxZPVwuILKt9EtZtxroDBrs876G/4MQ3AdyruiBh5BBwWMulxFlIrBk&#10;2RxUPlmRo4IuN5CA5Y2walkIhaEMs8Rgh4MAZUwSUxy4oEOJuCly/FAPMUKEBEygyMI+hUhp/lIr&#10;KGWrmAbcYZW/0MEEjt+0csD8Ahs+J/LRQ8bFn1yL0yLBAYmKYW0pe+7DRcC4AQSyK+kxJ8OElMJS&#10;XPhNCoUWFBNzgTEcZaixtMTSbouujbxUm2SHcRd78aL0nwsLOcekekgbxVR4T+OOvklqc3UbpzvT&#10;wu/DImZhAPiGMDrIM86wSBTI78FUejXACnVn+HifHu6kYZZQs09DhNqtLxBw2tLZ7CBOfQFArgjx&#10;gGu6rZDVl0POLA5k4B6DLE2SIDInDIH6GWJKj7F/mxcUoGlar0RBgHXVgNqKz3Lz2wi9E5TljS/k&#10;gW2T4DW4R3llG+QYoDVA4qHj7x1QSCoU4WnQ14SqlQJZYRCYrIoNllbrOkPLWc6EL0BiUHuZbhTT&#10;5QNKhbq0LoHF2WjtcKwgHXL64CODdiswy2Uv4JcwRNGCNkOagCbTD+RlCziaximgToCGNDIOyylE&#10;kiRB5fzrdRW+VAcRxeeZeb3HeWKp6LXychc2So4JQh4SxtOzywPt7i5xsooPjCZDYIqjRuFSJpGj&#10;I+P66y6xXfSiGpLow5Nz0oVMiwr+0oYSdO0Mur/yzgBUWDKaOTojF6BbEYVXeGvUdL5oP1gsT2dA&#10;AUoDKUYiAJAAwAABT1K4oADwlvofxkdgUCDYPCNNMA2SlA+ekLifPa4v4F3hkHlJzL4SKAEWCMqL&#10;LjxgMCNcypKYouxNnezZ9hyJQDIGJNtAgYCEhWYwxjQMpbjb0BzcPhUxBDVWBUbfLxRFf2G3Uira&#10;0JiQpYzj6GHLAw0y74GUI+euRCCacz4uJhBnnoZe+Qh/5qL2XSLiCw4vlS7TSbMOwmEcRhV2C2S3&#10;3+VssawmVQNwAgBGADAAwBpMF9gDFuYILgW4cVWi0Z4KtVux4DCsCMCkH0Yy0W/xcssQbMkEjcpQ&#10;OEdSRh+iwTmQ04iQA2ppVu6nd6FLZ5/XUGIzae3JDywOJKHOilcxbJQEQuIBiFziCvJGMDjzZs7M&#10;bSdNE1ig6624scbCAYHIBqFgp2WAjL545QYDZvkABgOoeFVZvQ5roaursscM6Rdio3Eu9Sn0U9HL&#10;Or9o0B3DJR5La3tsM83gY5HIDKYwWcilNTqBqVkU0RossPMgm3nRomDGAMLYRYXJbCnK4K3Np8R5&#10;qfFRAe6JH1Ufw9tmhMT8azmLop/6jblDZ6joBenZMkEsgwIewnTEDQULRCW4vo5GAEdBPloHqzrD&#10;vI/kzLCzPmeXFsM6Q+M5xYR7qRRKARQjAGPA8OGHB4lBD9BeRlMjKcFoEiwpU3h6VOPxSxoGQdOA&#10;Uvg8OojAJEyoEIIZUKwaBPBw5PTlHwjwjWsSd2E9lo3ZyABMqlxE9OXYPBEmxoHytxUAxElSFD0g&#10;id/sK03Bo8A5jSlFekpIomEPjHyw1FBQaag7kZo6t5jFvESEaARC7GRWFCIikRgk2kmgApFNAUMA&#10;nZlLlWwyGmhV/eEP3xUjmFrI2For/15nfPUVoZ05UEX9XN8KRrA9ipG1l69222IAeX8nFDJWUlgj&#10;ZqqvDbChBl4gWkkUOlBPCYNcgo1D5w4Q0IDS3kIL08VCyRAUha4RyIyHXWGfIodlFlwJARg1NF0Y&#10;kU7cNNCgBVJ7/BzNfphOUrf0pEI4P+gIQxS0ssqWvUyaeDUBEcFw6fBS1UcS0oGb0ioiWEVI8Fob&#10;EP4KKOiCKsqHBE2m4VK3J1tZBnOhEnGv/WXhLSQBiIu8o29k9rY+n3IjZWfCcRdOQ3oVw0FRHZMx&#10;TmhSWN1sjy1HQXdy7rT2R4AyuINloZykCKo9Ty7AWKVTNFGm8eVTRb7tQmpej5uElLDoHyIj1QDe&#10;qnAtPwAQlVIfRp+jHKZoureN7ZJ0UJBAB04VdttCVKnQghiYK0JWoCoSmR8Il0OtoGPldEGgRGkL&#10;+hklhkICTDAAS+GZSkwARB/SSHaEqSczCEoM938+yoYZa0QhXPHRM8A2P4hiPm32jlZnc1YgnAAx&#10;eANXkC4Yxo0PAQjYQTKJ4YCmLKY4VRjc+netHsNSP9qdToBmgws7kQgTOjCr2d/nyETbLny1Hhl+&#10;asjFpku0z5KFmU5LOsk6cQF6CMTVSrGnXOiSetp3ueGAzQNS0mEBSLk8xigOC1SoArTvCAUTPUoB&#10;VWNmeCFnQyO397mFtB1JpDSBfcpMhdM2uFn5IlzKhJHN1PIjm7dwJ/uGsAxWAhMMQ1JwyzSrMH6P&#10;TSOYafLXzCWx4r6PKVL9NFT8jnjNTCo//M9K9ysIY3CxQEmTFGooUWqDQ8em8EKDIi3RQLAL0gwo&#10;MYGgDAOQuhl0V0Nuj9EUG4AKIRgAZhtEd2woHZtDuKvUyQE4MzhUoS4/onT8AYwwUyAMhCHc7SuI&#10;ZNOKKaZH9H9SQHNPOfUC1tALAhykXoSpifUZrFiWIXbTpA1jaKbOQWOp4rNXNHp87w1giyJDa2z5&#10;ocCU9gfq4VuvkBpPSSDREYCVUaxGSSKfxAI9GEpCIHZADiySF3E51QfewC7kWT5hRg8NbLxBaaOJ&#10;tQKAsCEGQqTlNMAZ6A1YdL94KOFCOO4I3M3Lf3CYuLnTmcePCMxLh2ld9RHOwh8AID0EDlQqNDpb&#10;gjjRBPTESo0xneATL+NaDZb4ykkWKIf4PQHyyTBAS6cKD8UWbJFgKniQeglgHeYMQ6mk+iZsuqB5&#10;0GENnlOKKQ2ncQ+IVZyQZEUgv0HZRbcnGM4CdB4Il23cIqoGLT+1Jh6JGAObNDCRzkD3BtDeZsLi&#10;MUQBBqCTGT/kTINJx6eLgVgkt3QkByd4i4z4WRE0M0uZ3wrRz6jq3ZrgVSNAynKjG+NswhqJi8fM&#10;3akgAc4iGkOEcSAZmDAWp8Hx4DPWUcKGfLJcAIe7JjaQQEQH9m1GHCGxkQnlkOwW9JjMyZ2fj/Je&#10;FtQcuj0yx9FP4QqRKdFJ//iETzaLwY5NCbgyCxd05jZG/pIy6djfPQMjsiCAwymWBVNXVGTG4kyG&#10;5E3HTJKi8ly9h0f9ILWJN5CgIgkJUwdqufrpaPYx4T2B88gC8j2y2UkouHNMSyCL0AicE/rogmzJ&#10;CNdBILwBzE1XHENRSGIIQO2+s4CAvzF3w4AwKAFcDnM+FIAjMzsYCYABEkCMEboQADylCawUityL&#10;R/CG6CWGeCuS0gzKOjCtHcEUMv19R93nqLq36yp1nRuz/INRCb7xEjms92QTS9S0U5hA2B4CzooC&#10;99XUJJR/LOyLp7uI8ScP1RG1qCdasE7U3EHNBBHzdiSYL1t5eLk6hdQwBaBNNR6LAaRifJCkZkYh&#10;BR29HgYMaeqGbrQtfDUeFuEbXkjqPkJ3wq0m0Rl7E2IRzwN2F6mo6GM2K1TCNb9viMfKivFopI5I&#10;yMciRywuCl29rWpQaW7DCNMNbEta0KNFJOOl1AkawDYA4/SZf+FHhIBshmo574bZ3HUcXpKSUQtf&#10;6H8pldGBn7chl9XNisGOyjw5thm4WVFUsOBAIRjB4H9NZ0OAwzBhFSonxtUNtQaMdOpOTGCAGzxN&#10;NpKWYe8CNakKTlr3WC6hxQ/9mzfudgBDoPpPgaFMLMtJGLq0//ABZFENUGGs9z4WzovXWXv55OyW&#10;GlNeREo4YuD65dFgQhZ8QeSU4kjt6EVEsIhO9DfnQ5smbzNcorCuLTkHrgDCBMWcDYQ5GdzsCuFE&#10;CcCUQqRXUkNy7oP0Np7ANhwgp2VIk3ll9t7Q4oEEZCIz4OQIckRlOnJ6wZ5RwBTMpKcZHqIbgCwG&#10;yAqTW6AkiPsJuNBe5GRV8DFZa/wonFmpCSeqW3owHDmDgg0XCAwRBBC4UwQTAQCi0RwT3YIpghWE&#10;SQRbBCo+EE9BAf//H/wqtalHlbCb3MgjVGs5YUugFGglW5QuP4Y0ORaGoaBKdKnMYmMQIMy2wKXU&#10;wkhKqDMkGeEp5pDWot13Q5qboqRENIKYgbI0VQCCkkBYChpMAL1DjgkgGxMi9SLrIDdyV3UDNS8F&#10;1WwiGBXr23tPmw6u5IooUhJFZqTARIsCwR7SWTHgLMIooMArBMx2HpjTjcm6GCi+TMos54VZ5Hl8&#10;QDa0kuQbyA5E2vwnokIxsUCZgNBE7qdJAENQEKQQBkmxoAAfDhANgADjJKfgGJRHPvEgzRCCCY6N&#10;NUtHP3y/NAVnJcgDDf+eKQNE1jk5XhtoETCBRcaLlUyNdT+BSIDxCJBWMEFFF0IBglr1nX4Y+j0r&#10;rfAppMxkMCoZGwG2wAAAbYAAYFe0IQxABRIAQAAIqFy0JEAKxegCELwRX7Lky04IBWYgnyihLwzh&#10;W01qX7mwj+6jxOWP0XOutfiRKWT98nloAIliMqY9WGbAnkLnx/de2eIRdmgB4CLJVgiQiBmZh0Ns&#10;EtgnbSD8Ti0QVMZdZNX5ltOgha9CQlehc8iaF+X666XYsLLR7PB/qyEjNZEfcD8qCKYTDZD0iub+&#10;OVounp6aByb5VLapYT4K8T97GwhsSn1vuqUqcSppozTFZEcrlhwGTUEvMRaGHpocZpQLcBBH9IY+&#10;KjxUJFjkWH8sJz6HDUpJsW6kuINV0WPhCMFhAjDTDXTmeEfAHi5lHWa2NHyPADkAdQ2vm0iUIG8S&#10;wQaoIGodMak4fAAOXxpiwyhjYcpgSIhPfD8CgpSUAXW8FqR2A9v96HrhQzvloHIxFLlA4FAFTWud&#10;NyOJR6VNzHVN6URCvIQyDVzpNlWWwwkrwcwRSEmcmZ4zLi8b8FMBY9UjsOzFrvnOz26t6QOTZZU/&#10;uapfhQJi1arp0RPe3IH0gzS94fLHaTA4oKoVxQ9WUwrkiAAX3UK+QBv1DqCCtsNkDUxmrTSZ0xJA&#10;AW6PCU06DmA5FZqgMghgLiZu9NR+ORkFWgAefyIYquWQsXcAJYpIsGk8FgUwFkMGxMlrAWjBjM9K&#10;gKkbJQgB0gE6AAD9SNgl+VGcFUqSIVPiuQSOi0AA8wldhLBcB+W+EhbqAKnKz4CgEZ2MGzJBETIE&#10;MbaOea8tS0ss1s0jaix96FqU2VC7/IXGMQNhf4MOLLMjawthpyOABn4Qwhh0c4Cj5l5N9GlscvJN&#10;htbNEwgBOlQlVLBqquGwUNhCIqxcDkohM9XWpTwr+96GlM0vJyb/fnkVL8tEE+UpeTGMsCpQmivq&#10;WGHUyAHFq8OqWMSxQgCG4mmXd5EVRgFvMhTOQZhOPruL6SCxczpmv2d2iaBnaJKR/AVIEJTQOhPE&#10;PPn2Bg8ukEZsJKLXCwvYYCqryY4cQaRAXApUAgQAD5mYnEk4CEEMAZwG8yn2ZshAACvjl8hAoMAc&#10;RKRIAAABmoCPRbMolEBCnoiBA1Y4wAQNVoQAi+iGJMpFHzNXlNNytRqaFC4RAQAatkUMEMYkAIH7&#10;lEN+ZREAlqiz9XrHIgqmagdAHVhqUED4ALdEgtEgr2ISSwYNnEGJVPSeFDkAkgL7dYOUvmBBovQi&#10;IgRM2HawBAa9wAQueQfomlICJQBLGQCWYEjgAAFKJC7QKCESYQp2gIApcDAEw6EjAAAwc6x0F0wM&#10;cwQHCgxngrt0qXtZf0MRykmpuqPUsETQRd7B4QKH9gIsaLHrvilLyTF9TErCCCDGN74ADgrmGM2M&#10;9M4mvXskkRWgxCDBvSZTAyCK1wMIFix4DudsWqUVdwQpWzQCxXSyjxWCk70Gh/4YRBlfRiEZLGbO&#10;zMxYJBUVcWE0wyrV5L66+Nho+FWP/GwHzEXSUjsuBgbSODXTQ0hRFIWInozFQBY2XzBNdmZo/ACh&#10;yZAiJDAEYmXiH13oGBAKOgpBdCU5O0ciahs1Ji4cKTHulJM79mNY73mi3iH7qgU6MybsZ1VqPX2H&#10;lPdBByD6PQtGh1UoizK3eBZNKtO61LmenbukpSR8WTcmTxiaVzMQNEHBAbQQGBRSAcFhVpUbj6MA&#10;EQLg1cbBrECGAGUJ/GkBCmWoIMeCATMTSO9Ss+L6YM22uftq5Jf5ehwOeyDznU/llHHVHAjQHJ+p&#10;jXHngCktfsHzN+1aq66aq2T6ieRg/kPT/uHaNl7iWkUxzg2jLAIiJZtdYNZPFqHzYNb7Djp9QKoo&#10;pDsTJi5NXR/S2g1ls0Q1awFn5LGT1YKIoxrWOXgBHixt8JZ4M2DnTIBRHETpjGeAlUaK0NW5V8m9&#10;phJGAAmEXAKaaxWqo8Nmg7A4EAUzOAsKJoLkALQIwVDYmFVMIBCHDHAai4cweIAR+dTRCAnBQeB7&#10;ACIopKjdHGLJwzf/MWd2gdLjVFPLKhEAAs4gM3IkAIxAcJoipHr/rShWncR/TEGwshDDWNXOAtD7&#10;BBBAxUi0yOqWS+lW8QEQgKAVIAHW7xjURkk+e8oHVJcAJA9RE3BDSkhCxX8wMqEYdriDWz8RYMCC&#10;TRIZTwKOCLDjGAU5JZ4UB+49Z1KFmuhqXhiTgJRsyhgXAIUSFFDlnep2l03u0B++uAOedDXcABTA&#10;pmZKtTEFZauEIudIuXiAma+3+jEmLhkSa4O7DLxMi5Wl1wdcknXtgVk8Tz54oTDfQQbOrFHgxlMR&#10;hKUNyC2+XhF6HcmPzOzIRKfoHiQ/pbIpsNjKYs9VuUIh53mBdnDFUbwbT0BXWFbNZp7To3xbj1gb&#10;NDo3L1x5lzy6f6XtaNUhWaQIUBuLGIIfiw+UhbuFAlNjJxVQXdZ5ZTtgBxUAcRiYLLQKJTohY7KC&#10;P0kV+2iuCPmDToYYmDJ2LD9kkuQWoBa/mlhyKpy4BrWAIIUGvTAbQvKQckKkwNQRTPDgOeAkE/rA&#10;IWor4azwIKxrLlaCRytr0BQgeENz4QKoS69JCTjKri96uRFEVpAHG4CIAo4U2QMXGy4+cd0QxENl&#10;4D5+MMvhQTO6uDSzTB4GmMeUc9BswQ7R+XQBv/eKqih2oTzDyBIqZRQMLIywOy3XAOEb4MgGpEnS&#10;BoMi2tbqyWarVqYQ8GMTSks2wIhiykK5lzwgBSKYhQnIIDlXcORoBEUbdUEN8g8dPklhulwrxnL+&#10;fQLX6JMJT0PVh0erPBqbNAAwiiVeH+TEhWvey98U3EgaDJ/2xmEAN3T2yKSyprVeoAHCBXYd+hBX&#10;igSgIXAaYMo87u/FhS6NsqRKEh55Ah5IZSp5RiTSkQEAWZOuElfJbbdaCgwdLWZEGRUYgcIXEP45&#10;MgCIFZh5qyNCefGPRUXjLN7I6zT7Q2vAGHrEmNNRzGkB7qHegSkjuHaSSpnS6FX5ZBXH5OD/fkhb&#10;Q8GaZcAAGazIQjWxd4vEnEzHRN22uwXGAXyPZXZlgUhE1eQCQ0AUxY+TjExioVl3f28W9mbdc8TX&#10;a2GIMIAMIMI/+14UbqYAAUnMwAyAAYJQE1IGKgSooQKJqej/4Y7YgbXECSBEEHoavsXQ1Rq7vMYE&#10;gZQmBowO0EIIZSZOt3orXSPfL1i+/LbyKVQ4yaPsWVn5zpiRwy5t+lsykfuBd1UBcgW45ONsiSxY&#10;Q60Mpd7e4o7/FEkd3UGm1WRK58Sy58MAGCLBAGZzSOy4uGm+L0ZPWnFyUo9HuIgCEYM0AB+EOg8n&#10;3JBrtQGyxF4Bu4hXRzEwWzZVW5UZNvo/rR7vAeqZ774ubbPyhtRcFeURzxgrhCFYK5Wf/+HCEQhW&#10;hobWjI514Z9TTK0/bcVhzWlk03uhYEC0SYUKzdbiGHQOh3hMShsKUDsjoBg2A+0VGEOW8TZOuwDj&#10;ikGUfzJQpI7k+FKthAEwS0tHAzREAK8YTyLpht6U0B7K2N8ngDgjE1A7eVQiO5EB2y2MuJoDIYHf&#10;CBbUzBOYvi7GQSCkiMntjaRaqKQZeRAu/EjCE9dHLNxsttBGSouiz6TyEsKWpp8su20UziwykfSP&#10;PDzSDJsRoSpBAPbchLlnlJeYmYSZVsa+laQcmFwmQYRqiKh22eGQEik0rcBryFKwRVNUOt368lpU&#10;B8k3U3EYX+zSAAAUEIAAEZjlYRqBYdw8kyh4RgP4XkwVcAe58ERAAMDgcqiDEQHgARCVgRd4IpNH&#10;nRextEMx4VI2FDKRWgSA7iRq/QEs7jB/iEFaSpOEMttQJOX3QMGcEEFi58ALCcEVRIk4YP+TEisg&#10;sTAYkerf+e8QWAi4IVFiQxhJi6pem/sjFrU23rDz9bekcfn+QWYxW1FiRqVI+LrOZDG7gBvwpUwY&#10;kIWjvGBTQq8AqNs86KuKfJEWMNJDSSTAslMFreB39Nlr1vff4lPoORc5i62DiS5WV0RmZA5DCPYH&#10;usAfU61UuoSOUYkDQY+mEJ0nsslPRyGpdzQoEyu4YtzrMJzj1NACjZckJFi9umu/JdjV/rBHh4Kl&#10;AIKXXWbJJy6x+nQ37UyPdtwtjHHVTnW2K3PQz5IS8tdDxYgWjrG6NlFU6Wk3tusEOnfnTHKsjUiW&#10;IYHEC+keSygD3EBazWniYFMy5CuF5AzypucjhYgdgQGwqBkIcIoYQAAtkIRhmAKDM0oIkxwgbA88&#10;FiTFkLo5CYOV8SahUK6sqlTdzLT7xa7kCSKfp1gzWR5IxQccqXIah0iAwyqKZywGYLGe1ttZBN3G&#10;JvxsrlyGJgilqiTUjJFGavqWXGWlKZSgNacPB3ZVw3LiVHv0lXwzIfJisXy+2GQJmUqj0TXKBxG5&#10;CFOehDJVRGsKApfLCRju/0cFKwEr0lWGDCGQDYIAABAs2QBgMuLRh9K4UkZKMVxi1/waJOnrXiOb&#10;AsmaaiHb8Rnggnb+87f5nnG/wa36azmSeiLZkjmJLwCDBA/W91+4xpF0amgvYy+KssDmOwBiB2A4&#10;gAQYkE3ZowAFI+nRbSQEJSW5gFM7dTyFmtETCFeMU0xP+DEagiZy0IxJ1xKzYNeX86XI+dDG2YNk&#10;KlpSwoBWMNvIM4aRiSQB5HIQyIsKmREKVfhrWwBnKYCrijYgC2MNBBTVHmB9BkgckYUAgE8I6Ytw&#10;SFA2DGxtDYjF5gZbRDKQl0iYS5o894xi4JtEjMgIlNvWBhAZ4mY1Rhoz3qGVhDSDYdDKKhEUZx83&#10;9nx1iJ09Moa2Ce5qgC22S0Vcv+YjUtCOV9C2n0jfAKWiARqPk6jkR2PEaCi2b3IBcAZhJ0HvXkvW&#10;iwnLpGXAH1YYvMOlCEwg2ROUy4E/NDw+qJ4PtzTXBDbimM1VOfoXNhguiUj3x+KDnrPQjWAyblmT&#10;CEOAwCyV3Mh3UYXlCIBiHaoIiABhi1OUIwWTh/vwFb3AkFKYAckQRCMERmIy9p29DEDygiQtdAER&#10;kpAn8P4GT5IGM4xRKO+nRpIEqkBZwgBCkEGE2mgS+GdFhjvqxNhwhVY0eNkyKbqwtS/4kffE60kC&#10;PJtF9IMY+ZnU8oWPiTF/Tv7TKJ0Bi2kzbhKLX3fOpyEGfMOopUYDEz+jWa5MDCPipq1FIWwsko6G&#10;TGQ74oTX3Dyf9kyG2N1d5CerP+FXH5iApjtZv1PtZFlgCqfyDuFKVNJYsQIQR6tfHJJO5zsJouVo&#10;RdHkQeOGY3SpeulhFomoguwgficACKqGuqXHrxXgIDpt5B7ghUz9i4kXEPXBA43+MQoItfxPE3yj&#10;227e0c/w3t/2ze5xg8MKGm6nfC0ezfZ5I2BtHsqaEFtbtTieNIhuEZIDGBQAKAREAARgEQNzIgAZ&#10;Aa8CwMIAGIBAISAqVwAACA0AAARyDuADAIAIKBoAA+BCCLnRFVmik/iX7UhHuKZFVVGl/yTwssaV&#10;DI1FLYub8fJLjRtl+4w4nnBSl4IHhKi3p9pUIjSC5cu6VaV3Vkp98KxGVtYwhZ2o0zMirQCitKDw&#10;A4PKhhgKkoGGIIUoAIAMDmSXel2O2jbr5LpUUJxIi6uJMU2071kfXhOrJNoB0VBafZFrPl14Di5Y&#10;TEtDrM5iEmEFtDYCB5MHiQvuyGXeVvHIz2Xh+DdroH7zRNKk4PRKT8xtSE8I9ojbcDDkIsg+HQj8&#10;ISswTPolPZPc8l1wGIOjPGH1nrFtewPwq833n18/prZa1Rgm79U8AobYQA6jhw1wFBsBQA0wKCgB&#10;aIgpAEACDAKxwsySAqCdoYJUUmGBUKEgBsHxEwPgkV7noD0Rmv/CEMiqxynvQOGEnsQJwjDq2jsi&#10;YfcAIMgwGIBkAIAwTAABVgIGB6mpAAgAAB7gAPbgH05yDwUxbH9yvPjsW8V5C7xFvQO9qmXtOUwO&#10;RdYhWMItYdjDdhIM1VGZE/atCEqrVvbS3QH9V/rsDHpe+hTMBFbTuiOILSN6dAN1xemWxeQSuYme&#10;3qsZb1fE0Aapu+nKD/LQh2UIJRgiEwZIkMrMBACEYWPkhn8tEXhGjBQugGOUmb+giIQQDOzPWUyR&#10;GEHutk0AFk+gNAZHALZYiER9yGxzCgRwSwsMTZoDOQ4Sv8BiZJtFtCZcaJue/FxoneT38nPfBAIT&#10;JlyrFiRemN3lham3Z7kGaR+5u6nFFyeQg78SH9itTTa3DIqB11Y3j6FnPNYUUQShh8IwsbCAcuhq&#10;kgltP1nT4YgyBsSpmDgyQiEvIITtIu6z6tt2G6AwGzTSwyIOYBMUs5g20QBrkE99+GWNlviezWt7&#10;r255ZxsJG2ZK4lucjHqjZrZaq3umfbSVBMCY2sAoJGjMwmLwuGJ3lA22ZDWCyjZpi0agRocAuLQt&#10;0oaJ7vVeeeikBemJot0SbdV03Sb3uuU8FyQpuiSbpvmE+dXxJsINUchsFhxoswo1q76ie8oxGDzn&#10;zAMrC5xPO7HKNKDEjHCEUIfb/K+rLVO27DKlACnoomrhZczZVEdJLAKDCtwLcg5mWJxo2ObBDAVS&#10;CITwAjRFEoqCEAQlAMGCABAAiIgACAAAhmCkLygIYAVggDAADgCBoGBt6gDIwGHrCwIAAQ7z2aM5&#10;AhGFW+ERIgkx+T/gUI+vp0BGxN5wqUdOwZ1GYBXl6HCCDxVhKQBKIgjz+QCso+D9a0TjCVpdEoDB&#10;DcIREwPzHuC0ajwEF8AwqSHLlibWjfjfTIa5hWbMtVYKJarrCDzj0LyZb18Htj6OeZX3X2UZwKR9&#10;FI2wIG3K9xGYQketAJ72oUCXFi/yf84nzFlcDlPWWmIICYTAC6Gp06wPQChaXuWEPh4+EK6CCxoW&#10;JhC4IZAb8aFYhOnCLioZ79sDld0quwEd7hAJxSLDuGoKbvzjWwyCIfQQHJOesTcYhc8NnD45wcbr&#10;WE8csaaqWSAgALaUYK0aGoLi0+5UokzNJJAOgaBYWeGHhiCQLXmNQBAYxsXdCjKZW6ygYSGx8IzR&#10;EyjtLUKEMVB/QUAvLMjaDo2zjSNndewoyJ5IAiSACNmgCZMcBDAogGMBDlgS2X0IGjMGQBgAzJoQ&#10;tpBAcKUATGCBxoAO8INIyCDT720JT0B/ehCMeLPRTYQHszwnIFIAzLGbCmWIQwGQp80LhkhUQpqa&#10;iQQ4EEVOUmIieGY1wQuQIXYhmV0+zHXxHyA8qqQOhCCEIVihMYN8VC0UKA3DsJ8c9oJaLJfIXU6H&#10;wkAQIJIXa6CCVeEIeOTveVBJLCDbDe4yuobEePhwiKCBkH6vyxhC4IYYIKKAAcOv4PBEmESkCDnv&#10;WIIIQeDTnPEC58IKQ5gQRPBACFJhyuvkCQXCKMIKYcwNAARADglwo4N4JwpgQFBE8QwQETqlB+sC&#10;iZDARauh70FFnGQFXQ7CEQssdeACZQKCPIIgMEJfKYr5nuQUWLnMKJQSg6HUKBgXgGAgjaR2mGLF&#10;CcFkDCsJawSqwkCzScF8YmEVwQ4x/MqGCQuETQiF6eBBJyCQkEY1KtMypkggEKENhB8DijQr/CIR&#10;amcKAr17hEI4Ctl25D1QJYAMyQO+3LECigAgEACRx02CLgQ3VAKCB0YIAAABA0chyUiiIpY/9wBS&#10;n///BWaa4Qnw9BtJC2vA+k52nKLJ+iLr+eIGhCP5MmN8Coso9QOLFf0GWgBeBWBTsyICrku40iPM&#10;Fyf/iYhflkkuov/+IFEwKPZ0WGYi5R+0uh5EtXeZTwqUb1E4A2w8HCZmS8zCTaZRihy6REZf7Xk+&#10;R390COoGdB0Y0CRf/DpUpXqDtKtIUreStxMnxztTMMGFakmNkckSIwDGPCFwENCorsDtZshcDiDP&#10;PW/IL7DL5WEq7cDf5QL63kZH+/WxgeLMPY8ZaCdiLnSfZYnTxmfmQxXSe8+f2wgiAynMgvy01vDY&#10;TiXqLIcE/QlYEc8Fcc0SwYKSnxByZesy89VhDiD4uIlo0VW8LD4oULUdNy8j2CXgCSBfMPRZ+fwR&#10;YJX1ziPU0oqKP1RWTLBmsi8Krh4BUA2xH3mDPUbb+iKOQ/c3LI5gjI3QZdMIItJaIx/cRxEp/Cgd&#10;CiheGJekJiDlMj5vLvxTKIVa4jMDhd+8Olv4G1zIdk/eAhtsVYzEkCKx8+ryrOLAOjR8SR0vBo6i&#10;+bwsuK82NO6A35C1G0AWiAB5ZkzoaRBTuOECrDa7rTL49zEWMsMxB8RkLnVwNpJU0ow1fNKsjZ9A&#10;Semno2IJ1mbFHhsTcVfNxMFszVk2y75OdZ6yNdbTEcd4GNXrvbSueX/V5br3XlgGKnONODHeYJcy&#10;dcUv/GB13Hq6E7BIdnEvaQscU085oVOWu8u4Nxz/tOXebAzq4FDlg+BuVgqZEB6UzwheGNDQdBnR&#10;fiRg4Zfw8USpB1eejw/jCro+C92pYmPbSbrk8Mv1jwbzHL8ckUgLw4I4IqRLWsTYOoU4FWuKdzT5&#10;Xe+NvdlfBEXU2rPz0dmBXkjHFdw9VBuJ4lqNuSlGrxVd06Bd9LXccBZkciFqDdZaSDmUMLDhCBQ5&#10;hQ4cVNCi+l1uuiZbqbAhY4TAFjDAAYmQyzEoG9zLXMjiqiaQRGygpIsjDrsEFlKSpsS7FaI4iU7D&#10;tGPI0hs9NWSPCJz2LfbRY4DglCtZhMIhpBkLNYteFIjMseTR0KPn3jYcGM4iTFdHzh/5vm46gnq7&#10;7fN9PU/byvPYbpnghazYKWAc72BVTaypAGSSN4SpFKQPRZdg3KzOGRpAgu1WzLhL5MzkcjfmT88H&#10;lJqZrzKPtNHx46tEsHRJlJDSZ0CNVgxaiPwuPD1SrDSg/u8mIzneazmZa7Esqr0GMoUNMlJs0jkR&#10;YcKc/RyetgRKxjnPGT3JI7TpfeqTZ7JlnU8wmZqHIyUG11gffxT9L7NZRPSHC764hYcOGK4VowGn&#10;lRTyCme1FuE1WOxHW2E309qxi669GFdyVgiX3iIffK62TYaIdqVaVozp75XebaMpyQcL2wbmdrAP&#10;YyLgdNHihuAPvzzNKd54m766uMj2at6qlPI5BXLEcwrjkW9GSbSPOeeukn3PbTMe6yuUeb5TnjqK&#10;f5VvusL4mZbb2axCEhdAiOEQUIhKZ9mzWYiIoRNkr6qSdGgVRXA62gc/YJs2DMZBMiABqsrcKVlJ&#10;Px2YhsdTnKdowF+UgcIJRxrArJH89RevzWBUXw0WGGZ6CGgT9GAs8L3Ur8D+A/YH0SBTAXb/o9Qz&#10;K3Tn2azAs+wggyjOSmBStQL9rx2IcrknYiUK/2Tesdlf7/KAvyg38Re5W3U3jNFzfloftbGhQrQ/&#10;YFMFKE+8Am2186UWgQGzIzTOpr99mP9OP+wpVMjQg96/HbYuIBveCNgkTDak0KASHcobI2uQ9CT5&#10;FRSDKcvVc5UBLYAFIREXqiqfXVTNuD0iNz7kyLQqFazv57YYVGcO4VwIUJZmQUv85yi7/8cmVqCO&#10;TdgHAB+aBjGkvXh0nl03KVpvOgWiESMkYFYSYUbDmSVmRYVODZaPyMi1fxS8vOqH8pWFHKa5Chdj&#10;8AuKmOLbBkceZzKQPKUrAkbAs8CJAAcRZywyHhTJIwQEsNDmGRDyMkfopR8jCRZFBtIm0OrS7NG2&#10;BeCkRBSIiIiCPa/A///cxYdviujrmfc1+VIEsh7pcrZE6FXBYspXU5Bk1+psp/4RKPFdC25v1a4H&#10;jQFZcI0yzhSx+9hO/slE68LfXgYgYkaZhIqNGEn8YkWkafmGdqMeWAIVqlDpGR0CGEwkikAYBk0q&#10;vppQetMnkORkY/vhqa6yqRSQYIFFQ9XTQlb3/+4kriETDQiIzxUcimCAwt5CoQwcOYSZzsSkrSN+&#10;wVsCEa2ms7HLSkDyQKSYsZQEmTMtYbAlRrYRHIEXtY94f4iJdK9PTzJgkxBSAjEmEKHcK3Yl1oko&#10;1M4dOBMOYtThAcJCMU9gVawpblUdL+FB+RRakQcsImpS46+uS51eNls2eGmbuhDm8m6aojXC2hsl&#10;pzOBbCxT4OGszRZk78C+plLq5K+BAj2jqimXKbH5g+66f3rVdGiYXBtR8O2b1clJKEuN5F+LVSe3&#10;DAe9g4vCFFtMnhRgRK5rW9neCefY/mwfA3f2j67y2oN7rZZ3Uq/ZtaMqwt22c9ZnRqNJj59UbOec&#10;VKziCBT5fwJa0rWlbsCzBG7iL5YjfY7zeLhoDdNLYwy18YjXNU/xQMH91H4WJHlasgj11ctViEoW&#10;x3VFbWR+oZcB4KNZaV7+W6Vt9KAHK/fS8oLvt5J6f17ZszVuYTNdk0+oGerm62+xXaJMpOYxEl3G&#10;pmzX8DdO4r1Ka9jeqVyK2pPdL1qY8hZ5vUtK0pZydK1vG2Z7WsJY0pVl+la5Jq5y5d5B/OsH+uj3&#10;FhxT0GoG0TafeI+0Tvcr0zmuflfE0ZUU33h6NeQljxSWKaUm7skSaKsAfA5lUuS7BtcA87KpmRKo&#10;tsYrNmKJkgMxCZohlsFFxdz5l3slpXYjcEibN761WrLo4kcaMpKnliz79XNDEUWQRDFubYfEbve6&#10;K6yfybNY3tbQQUWI6JEVGwsESimo3x0zTqdRjaMWaqHjbP7UB8z0MAe7fTRQOWA8iJ3Ip61sOqWV&#10;ic8gpODAG/sO1lgDNygG2JCtwqutvWcT1gGAhRPwcrMAS3vGo61SV5vMWbVyKdyvYOugtX6Dfz7W&#10;HZY5VMzzRLFLgIeFtH3Egsy1jj6vXUDXeLIjWyXG+4nxyBguLCS54wa5DDfTMJSLL0rdXC4X8LCo&#10;33zaC4o2Tbs4jqi5OFXb6smL85rnh0jKebQNbSGMR0aPbZelJ9HEkXbjhbVri6dJtzlrHfh1uSAX&#10;K5RZcxcvynl0U9evnr0+ibh5Rd1mWGB4L3S062jgWsAtOLym8S+yYBOBWXTcxTtKQTlRmaGxhUKH&#10;bJbAZ1Y6PQ8fEMlihg/6uEfSlEGTZafJuss8nMobMpLuWHT5yK+LtYpG62ou1id63ppykKJuBC/o&#10;koooySMY6+eN6mQPd2D3Os4qwvIQ9njhSC4Ql1Tl92JhuwAwzbFYJs09uro8ePjcH9PUjqgueESN&#10;y9cXE29x5KqKemxZFrXalN/yTsaprLHzv+66mLWT+i24FQHVXEkM86irAsF8lw2Zk/KsG0el5s8G&#10;xEiCMSHFsO45lIXghReNQOgg/JDdiOmGxWflKNGtELXLEIhQbdrl48PkO42FovLrsGJJ4HkKkRpk&#10;oUCiRebZpsFA3olAu21bR5ZYO/NOez3gSUrLFjnkQWCWRGt4muY0NMyWJKI/AbXrcKeURELcRMS5&#10;CJGnYdnCZxSwErsQaDw4aJhepgnBBr3qbmLHWYtQ+FNDeOJP55drTI+UAbLsBCo5lTFMTE6t9skI&#10;KQhdnAl8CfSka3kcVn4LlXHMFqWO7WzZkahyokViKLDwZeIgEkNGosMTzimOhI9swi17HRxOwL/z&#10;jX0Wny1SgDX21jSexukRqeFjn3UCeLFG5L0pfSLWxbQkonwrEK+V2tIQkjqZokyk3GobjENKctnO&#10;iu4UpLBIB7LW4K1uyolFbsQgiciOcRDwkN5swAGiwkFIQhCNZYR1CAWMlkNMZopkqtadSbjYIXKB&#10;2kXPAt+sGGolM+dtTVqnySX0CAMTBi3tCuSsVe4qqFc+iwfZlM+08TMquGgD07qSElbz2s5Ibu3c&#10;vZEeGomHhMjbDRhwRiSUUFtwr1EBxGoSOTRy0r74OLTp1S+JVkdVE+L1tiOjPS/XHpQSHcZfeMfl&#10;jdW7st5W5T3V0Xa2cxcG5hhMH8ujhpAViCJyE/OKfK3xjvV3s62+x/dOiS3JZccO1SMgYeoGvgdi&#10;RFBCPs026uPxWBTyfrD1mzJkrSSMtEz2GSWehLKMo6tyC81xLfifETwxcp1b7ctrBL1a7XlRQodG&#10;HCsfzS+2PjKrQuymp2xEjhMHsFE4tkREc1S2eKNEijZAyOC3aHklYX9mausnJC2mnix9pFMtldiU&#10;rl6mGhIo+9MlHxVZQyCtPkSsKjU+Ptgy1CmudREfOupbzs0RWpLK2YOQckFNU1+4UaumhPDMnD9n&#10;vTy/14eCSaRwR9/3xqJSgxYjHHFH4wkKEb2iffSEiKmz5vRqMzppZEjlvmKJ58m7s1nH34/QavsW&#10;gzuQy9BweUxEUFrMTwWUwppE+DGifViZsvL4DRFZPYKqAo45s6ZrmWHYsih2KwxuQP1jJAEsyE81&#10;GY3iXEum6rEx8WDy5UxEJHkf8nhFDhw0yp7wZULZCRVhLgtmU9w7kwnlRHG5/zsuwNy8CYiZlbMl&#10;SsOwXk67iF4WD1HQwC7uyXsIMvIctRGeqd6QYl1S3bCu4wzFHbxp+P15Yd5O7fmvHZCiEOxRjzRO&#10;Md/FcviQM4UxUEbcQcMbFI75xI5lG4nmCLyxIeYzKUdJqyj377wU8y0cdYAcJm+vu/AMlRECcCGs&#10;+6ZokEoG8KXm0ObdjEQIDkTCjGbC4nJO4pbufY08ir3CWNxtdzTJsd4do9+yPJR186NKUWaRVwKB&#10;qUmxn5aLJ9qNdOltU8i/Viu4UdlWFjGMyhR5BnJkih/yqtsXRKIgJtFnM8tfkFbIUCEwlIskzqOS&#10;rVpH3gghjI+zXM3qt6hsUqNOri06dlTxVRI1VakCNJC2aNdmjuyQxJzwz4KiL/RHvBm3riJSyqq5&#10;UrKFZrE7kdByesYDQCYYh40T5+pLbfUyFn5BxwnW5MteGWml12WsUQEqwgkFKjQSg06s5ynLlVPC&#10;OZXouEZTl72awDoHrykT8wFnxQZJ0RD/Zq9Wyeogqzjja5Ni0IxyigQEqJDtR2KUKHPzTtSuEpjf&#10;pLdLw13E+S1/bvb524+c7oGy0Uc/g8L8P86zc1cm0zmi8E0j/9Y/3k1Hrc8XUWaOJJmrsQndD/+z&#10;2RUnBX7LUEozB5SxC/4S4S2MQIxBjwjLrYyIzvvso7PqOpt4NSgtIijZKLFCxaSf+33rwn31vCYk&#10;WQBM2D5H8e8ZoLsfc71d8kndVrH5ZQJsrHia5qhJFVMmDlRRaChIU4cND/ByhIaHCXsN2De2A9I4&#10;ZCRkLU0e+hLCxCQ6euGhwWiHkW+lDx4wyJkrsEAiKFW5LgnM2FvPDK/fN2OX7l537psrL+4IxwaC&#10;DTfH3WksN443xpqrF0ItcN81jl0lfN5dKiljVRoyNJXnu2GKiYb6yvEuKDxXV6sF/C7Bcrmv+3OE&#10;uHxhlHEHidFZJJZgrq5YcJSr815cLZMDo40UXl7SsTLBys9SNLp4JtpLMXMahXYelUgL35zXJkwT&#10;cF/20W32/RlcH4N7MRMB29oySAkZfbd9wF6e893jOpb7LSb+QXDEnuOQ2iP3EFA4INTN+vfBP1RO&#10;yRIDnTu+PB7B+/xzzsEx0XEhV/UxS1BACKFOLAZ4mgi+WCEQMFfD/mtvt7JkYXBJF9v2w80g7HiT&#10;wRlFCkJFp4eJC1uK99ZGiOeCLookGxNAwdVS9C2ID9lXDZat9t+HMwiDIMgkIvuiOFR1PEJMsZvr&#10;JMdzNJRkKfIk1l8SVYHDZPQE6/YMUNxYoopsRUXqCuVmjnj1w+LfC41Mkvj3bgcsebxAZMdmlO5a&#10;Ml8VPWTel2iR4eW2ZVsLk7Mol77Bi4vQFZi59+mbbswqxe4aAZsce7Jv0BhQ4XWy6x7/JRHXRVZH&#10;JMUKyX+7AWaL0rRcY+6BBCgFDR/VSqZSs7lf3mxTLYfY6jWxe5rDEucg7bAca+1BSIeJEMXR9wQO&#10;kVJPcj3CQBaDIrYNGU3CGPEQ4hxSY48mPJ2Xy7SmRETWjKH2nPT+A82XLSzYvBMRZ3TZXygQ1kks&#10;2hfR5brmasW3X65Sz49oaWVeCIrOW+ht5JVvCmP0c+6kPr10lYXJ5KwlSLp/A2u83yjk3KVGKRYU&#10;OSxIgtGzMnm2PpQzgxzsjxapiQMYOTBLUBP58SpE5J1CLkzfooZn12bUUn91V55VkklPykfZqUkL&#10;0mBIrSrLStA7t0+Mcqa9JODYcU2biab82bCsc5NFG36fInEiaLbL6HnOcDlEejaJ0doYE0k8B7RS&#10;+WFmVX4o8yhrTWRurSx5tT4rBGUmBAssZVZQZSIzZG4BhZU+dM1sBJchym1drr71lZW3xUyzMr5C&#10;05ISNGyCbbJaPIOx4KQpzFdh72eDc49iipZink/7Eqtw7j/d1rBKn2rZis/qWK3HGeLTI9PAXryx&#10;Tl4L4+3myiRRym6/7AZaW5b3YyHEmYztHMjiIinhkRReQLjpZygZKcBgLwFlkpE2kKcEoNvwLJvk&#10;hZ7VOajnt8AirXyIkFyeiVSwS454Hg5lsNYJzYMpCuWFhuzghsb9YKriHUK2eJ6GqZKHsYxqtyzQ&#10;Eskr3GvbtBZwYpskOL3rUJOfidXVNilj5rqPyyMPFHHlunGxNBNlj6yTSi6VQ0rLm7WBcTteAONf&#10;M7ydmYzKyWMGdmvCouIylcF6SVNJVlCgR1XrDoQOEBYN5IbJsRG+zt+63er55BzIfEh8sSeBZIZP&#10;ZyQWWt3yPnj5eXMcVl4vYPRsrMgbEC6p0SItJsqjklZ1YsgiGV2Cyb/4y+ws6HCXZGTuLr06ManQ&#10;YlSLRS43KOOXB6TW1dfCglXnBJ8o4neOIj50B7IDaTwocyHQbiTTSxJ9IU4IacWNqacqKHT1iYdE&#10;QQXPHK3fAAuVrAQu5R8BovKzZFHsbHhy1qvq+ezUsBJzbujy8qlTNdTZs6NLqBuomRmEhy3gqd6k&#10;02omtrNisYXDXYeW+zgrZs9EqPiiwsUwoKQo4VCkBAGYrlRqLpD8FZ5MWVQS+RDIz7P271BVcDqf&#10;k5lpywmVqf3tRjsPmJxlEji6Sti7imeMp/Asje/amFQWUvX+28t9aQkZDKWDyuUtiHbBXTASLBWI&#10;6RzRFRuM5LsGh3MS5nFyIURKiAwzTiRYU1XIOIwplRiy9Js4qcsM0+CsUpynNpICSRHY/8erL24Y&#10;5Jr3UqfIdDPAfpKX+okU7MmP12/udTfzk3XeasiucoTqBhg3rBBgaWTYNclOCLNQPLaxYqma2eCp&#10;Es3uDIQlSUX/ETyKKJ4aZkpT7mYsLbCtudq0/GZxkb/NzqoLgYeOEnfQlFj53La0fq1WtaqcdaJG&#10;JnXZ10bwYhG4RZKp+FP25WGZQOXJkRYOX+KQSWFI4ogmj1ChFBkxE4YaQ2DLCR3dgy+IqLAlONDW&#10;/x5yOjLnjL3taimfngpfjnerqkc5YrzkYhFBSYk0hdan/JR6mx6KPKMTMBkgxAioJpQqJ+tbVSeS&#10;lxwJUUeUUo5k4hEXjiz2PCucQo78pDKUCY9Z0Z3u88GPakix8KC/pIyaX7wv830x+IFJuWJ8U1mS&#10;l5kePB72q6yAJb9liwocv4O5+fOUbRtt/okTA2h+20WBUymW0CyGTgofp3voz64kWiLOr4xI5dM3&#10;0lK7NoCEURQRG+vmJiGEIZ4Cfz9q++L63kTm1Kh++xY5daE50TqG7J9yKX+hhaV6XeATxlsyNt7K&#10;b2Vj8L+d7tXB+5myEmS4P6IqsR1KQ5VYk8bL84eStixz7EaMxI0WDzgoXT3jGEjMmUmqqOUuUx4i&#10;2Cz26pEavwn83NRT9UHOcuGuBNSUtm5g14NoWKgWR2nWbP9NPtLICSliwLm2fX3Mw0w8UmWbylW0&#10;5vCyq5ePFlSLxO3O3Q6Dkfdjs/XkNaUnSZbdZWb3T7ZodD7Pzyx/K5y1W4XJ5LEidj3jLHmM4LZm&#10;FlGY5B+bq+uz03/sVtiiwprXwcvN/OYbsBKYlf2rFga7/cpLEiw9ZWSQshYOusjRRZqoqUEE8oEf&#10;TLKvGnlzTFZZEQFBRDf9edNdthpGnjDGFKbICOWj6z+q9inL1EZwD9FfjPiv616a7AajGGvGNlwh&#10;r/AhHbknaws+g7qtdLvrErXLhXrXGf9FcZ85m0FRo2gEB3bKJVxJT7qdB6+vRMTWLbRDcHX5gszf&#10;xAGB9sZUv57XXcxOTAkQ8kogv+cqr3E7OZT+usfpVIXnqs/sdz/rvahg0rbxrLSDFKmCLX7ljyf6&#10;5t9t3RmxlZO5MbFfZIgtlwVpN+kHpk1sjwVcUGzmc2VXEVUWdeN+J3YChjvmeQynNRZGw0BQTkCE&#10;Iyx7hfugBok2FEmgNIlomw8IAyMSkrT9yqLbuWePCVUHjEoToNEFpF+Pbhf3HViB1Gz+VB9RJHiT&#10;43mqYtWoSYsUXVQsuLD9UgfIp2ZcugkhZHVFA2JLdi2iB/8Jf5v+27oL7rppQ0Hv9TRDizP1+clx&#10;am1oNnvqioHilCIVE/gqS9uzXgds6uJJsjVnUUDzecqpetkGr49Y8AgogpVeroC1xMFgmloms6sW&#10;sTSu4d0e+XPdKK3hu9nHuJfHfQluhp/WUSfamKzqMVd1zSb85rc2Akl0GpohQtVy9WeqC5v9/q7W&#10;oKk6FUKcllMFLY1KKpXWd7IF8XeWKIQgSCmgRK1b9nqruWi1MhV3bjk7ZBkGL+9+OJSr6dD2NjrE&#10;skR8viOxK+VzX1ucYxrUF7so8dLnqxnceKuWJ/cXjOBA4RHRkbuMRQ5CZmV9rY1HvK82PBn4Juz+&#10;qz3g/HcC6OkjInSqujWNYp+eucJWtYya84BmLooi4jEqXBEMQcSJg6sbpMNKwtt0X1gDroq3taKZ&#10;WvYzaKefa81iy/rO5xV5/iPONfI2cmWpt6oo/ovXWgZuad14rgHQYYkjkXRHIKIpRdhIlL5lsG3X&#10;6kjFs+TL4yP/zEYAiRIiGOOJEYygxByh4xRoiFIo9muAwC1WzR0V8lWw9s61W2dVCgOEBLGY8M4+&#10;jsezv+x+D/snTjwkIl8BnS/lRVQdxwYPM/WmBdjmrgKwbm/mIBzhxII9FGiyzXkpdEjm7F+z7c6k&#10;T+5iGKJxB5x++S+4idk12EmUzXkxSOXvlSfxx1citmK2IrHv10UNYKnrYMGST5rysti9bBgzWXQC&#10;sGeL0I+cZ5NXRipdfaQd0bA2UeuF7VtaJ1USDRkqOWsZyb1Y1aRAr1WSqzFgK8Wh2EhbPazgblSK&#10;sUl922ynsqTOXPb/rZ5MiHQZAXb+i7WMnqr3bJn7XRSYNKfMvdJEpaldmy/rjrNFHusbL214SpsZ&#10;AaIgeuO6SvHjdWPitdFs0VAwWFsqxiiIcG48idOzKnw52e/nt2ZBdyDbhjXVuXBSEG0Etw4XE2vO&#10;ds9kkFHS9Lv5YZsRPHVx+C+1rl8karroKwPHkRteyqo+a2IP0cQkHKVbprUxZyXAzo8ZWFuu+tjx&#10;+RaOik9LfiguIi0tndm6Icdp4eIoLGqtAW7JVpdTM9d19k3mWeJVN7X1lp26z4xV9Wq20im6vUSu&#10;RFsKuxM8VceeT+9roRlg83UeKQkTB7B+If/v9VxTjU7qiOZcevWC0WlM8dCsNrEH1Re3q75pOa9C&#10;IuGIjKBoeKqMx10hZ2FKcpPLyWRcFhJS8oPAdum1ljBcxsFM8jYJP2D5VaoG0mcuriUjpHnSsZTs&#10;OrJJHnSVSMSxxxuzXmpmY82eB5zFjHv+J9bxZ+za8Qi9mMh48vd7WkLUpYNydchOc4rdPJCtMkW4&#10;7DEZbXUzYNHPWpiPjB52ZaK+WaJlUKWluLF/g72UkTjlxIX0YycX6Ly43R8u+/ENJRpFqvFgkGRQ&#10;OkywXjku6EzWgcacaoSmKH0KLc2EfBDiVo8pySTrIu07c9QolhYhIMnzOKAJZTYJ5pPrrr0WdIaj&#10;p2zPFEp+qK+EF4XwgjMSLHjIbInE4Cxh5jxI8o0TIjlkHhlL/FQo3pjUJYfz8QUUUoIvGVya1kFC&#10;bo3wR8IPdDuWjb1Ig30xwRhr4wciyo2PL1410lbXi2Srl/RPE8Q4KmvrfJKrTlTBACCZRnnL4QaF&#10;tcUu6ZoGmjeR1gFZo1k1FZVi6WVnaMWA2/jYWDLtveL4N5mcYuY5kNk1gMaDZgESLBxIO9qxiE8R&#10;C0qPseB0ykXp2rDyIVGiK945qnkt9qlauLr2gsVU++kjCRg8K6l939D2VLV1Kc4IKq0tpkjg2AxF&#10;TJP1Vbc3LwOnunhLkiEOeDmndp//B8DicKpsXlSYPKl+fWVuAPjYGT73AOmfLYiD9lbPEtsDY4NC&#10;9ACtrL+eqvJ/uUc9XOE5JfXmU1BRgwSq8GSRRwVXPe3cfJCZWQoUUhJ+hStbUCdd7K3fbGe1ngDL&#10;gxW99TS82WKoBRRJu//VVC1TZD0+ijjpIUf1lFtLH1dczKy9pV8srOc1xRyotwc5JrVhDESq56mU&#10;SVh95iFZmdXGtczNEvMkok1rs/vr5mxPJXHusKLM2dDj07pdEkgQ9uCuSNXI6+a6qt85WJGLiDiX&#10;2dYqOvaPfu1+jtXcu12+/is3PXf9/Q8xUit/Y7G7J85d4xLun1d4xVLFoILX1cULAII5YRyQdZqo&#10;ED3Ba+D893Pj5EGuFhsOOn3KuEhFUuyXX+4yji93PHkwpHF3f1cIPSzRRrxHCBzwhlxXDhiDRyx7&#10;LkwQSHohlIo+8evMl1meeAt5lKvqJbMIqIQ2KKVeyjUyrGWWC8HuOKKOWqNDssDpEaXE442B0Sa/&#10;KlTu/c/Cc34oW8pgxsjhuxpZIgAxPP8/ZPqoTcawQKmjGHxeuEOhYxGG8z32QOeFLy8VrweU+evj&#10;dMj94mwDzHRlVhCKOIYd4HBWykvpfa9VlKqAjgsGRV8OicsRDin6cdm4ZMfTONefj80g0/v1djqm&#10;PyKvCyrEnBon1jkTHgM9pNLTt7+NDGxvjiOnid6hqEPd1LMRRRGNx6DQIRKUnRJOjuVBxJE+IEBM&#10;8rCrsxxgV5nEFEKKJgnZVY3JlmaEkawOo6qMj40/YFaVnltjlGHcZ0ZOdJeqE7ie9uq9Ci3t+z3Q&#10;sW9QD1r+WxkQjGY6IsegkUJRRsjsWQkL18kn+4uevMS8BztivpK/tckedLfqi33O5jmyrLaeVNqw&#10;A9/LX6pYtfymdwMRWrErVjOlU8UP/E3bjf85yN+WsaeEJjMUcbZKcC7620W7j6liRxzYkf5HK3d5&#10;fkk3EwJwfnYkXhI0ykeuzLmzlJsKOK6N38gtlj+u6ZSKN30CZyR4AjKNNg4VwkQcVGJMwrlkyLOU&#10;bSlXczG/zWfutIJGqrJ+/iOSmKQifpIi0hdI7Xu0CsD0pXrlIE6xfLVDWa3FjGO2bbZaldDyH4lg&#10;FZ1nWPrHenqgCeZVmasY9vrEZDRtI9Btnj0htM6+cckmsxkyY8Hyp3vfqUg5b8Dcv1pXr6mWvVB+&#10;HcKFYDz4BMsDwJudIxo+wVkuHEh4EvPWpF+0+uvyKeIrYwJQPRywlbLzl8iG6h3fro5fNpdtDogn&#10;sdyxx38kGlr6SzXrgGUhUG4g4/ciT4Yl6iMxUUu0eGLe2p7rSC8bEnIbEkISJ+Uw0bR4IhaJnV72&#10;jKRasrJSXswV5DAYhKKJlg71EZMTLLtBxJOjE8bRx3trNbBbZWb9rkpStVZDZXZxIkkx+BnKhSx2&#10;DyypuQgC1NMwneM0hHZ0RAkhNrCZoB4NzEUG/5MKHoJOg2HGwPmjwJKDhuBMxPWXAM1TCh0EajSJ&#10;oAbsFfJ0+7WgQgsgWSAUdhwakjfmcDMkwbVjCgYIGLeWsIIfmirc11uujvP4leTdnsOO10WMGDD6&#10;OuBN0d/6hv8L3UN4M5/bJsXFwEsaeagLMnRzbFx6cju2lLTAhZ2MadhMvpybE67nWAstkig6wUZ6&#10;10gSaZ1kvxf9IsmLf88+lWgt9FDIoiL30OYaMXEmFmcRdxSTS0SCKRROcU9aptZbG2L+aY+CJhmS&#10;jEg/3ik+NvBsVXCFgqocnThyislZeXPii1lkmI+XA0Eck9xFuZEURGehqn0kEibZI6yYym3LV7CI&#10;aRMXlJsbA7Iii/crGy8x90VHsrHcf8yR/IaJRbxO8oqlCyyuNM7KsuElrMgPZsAllxOYJOXlxvBp&#10;wN7bBXIysiWDYbRJ+eYC+gwoG5TGFvEOZQZcQXANlkMLwWZXXzv9YaI6XT0zsM3FsF6fiqJjMiRo&#10;ONOQuU5WEBRHPpCK6baXAbvWf6lCA3OOLdQcHE6eSZK2OOKJ+ysVKh7gM9Z8wRKOQtJct0Dk5uJg&#10;d2CR4MiO/lRJFhXB+Ip/n+D1yP5pyM41ZZJeZl8csOFUTa0QSMrqKc1ivOsAJ4FmWaqtMX149FiD&#10;DpKIaMXXrFDfPEn1uTv9TBIjvQad3woCjsyj6dcsxsLflQH4fPGpCRRceHlwS7Hx2C4aOC3zyLcF&#10;/RPBdhSER6yO1fY3Y8RHjQYq84g7ywQHPiFjRxpnIsYH1tqWgIFsOfZJLJCXiLIX+uI6UQfKdIYp&#10;QJrAXEIZe8VYkof3j0QSJNlKbJidBl+fCNpdsJ5iwYs7H8Vp8bHnTiv3G7DUg/BYvOWzHe/Dg9Y8&#10;URZysrlZGFYowgvzLyjRnNjuvuJLSQ7KlRJPoY4imKtWPwLBzd+oOwSYWIomOIqKOG3pc5VJAsxP&#10;W4kZQx8b5vKLUbbaeDCawXDMtLKiI0dTo8CzF5U+iMQfjkv86XB/R8q7dMnAaCdH78ELyRDFRSY0&#10;cywjZ/wkQyiODRx7kiZTtf6zv0zsiu0xOVNHiiIfPt3W2gCxsIJGUGQiFHEjcoeLbRyhQU+RRv5P&#10;ulazeguU2Ny8kmcbtbsYgiG2CIWQ44hZn0Qg4tsri7pY2mmtCEkL0Yn2XYVRCwIFpYxcle6WuPmE&#10;1vIycxsZn/SsuAQGUqJiB9k8w4jVwgps/QNNM45dYocSllTxy6oEWJFEQyHFveyYr/PSMs7Wsm22&#10;3MijnMOuTL7MIf0XPY6RRx6LFTrSlB5QIUb48vRymxK2mUxbtbYN8OPBkLbUHOMjxyGijKQa6Vp2&#10;/iIqyoutjSQm60rKgswaad/gHxjo1GEm0OWfijGQIqx2QrBfcL7+epuhzsUFWllw8eVs2L6HnSPQ&#10;CIDo+WNHi0hjJwLfGFsItyDrgefjjiEj8lUVYW6tz18HnOzgTuAcyQ4YCZCObpbBoZ+28t8upRkm&#10;ZTYObj6Unb6b0pWpS2EKRAnc2X1roy2Bj8mpI8Ai4Bv2kibi6T5Y5EW5ZCmIm2fUtxzM8UwFxzRn&#10;OjwzKxy0GYMEOwcvpk9fV2G+jnIOjFlwqP6NaBTtSKMqGTMosu9BvsD8C3G4k5sr4uRDLBSO4Eyl&#10;H4VEUONZmO0UWYuAvpSkDjtDA9Q/s5XEgO/rLZYsNw6ndk1LJ56/qWoZLtFNnwHtFO/dV2iDpP62&#10;3dPPV5V27HTv9ohJjKNpif7JFgyfdhc2FG5GPdGrjyIn/fMfutRimwuQ2e3y/DiSPCkn5pVPnh8L&#10;pEVWRfPZeJvethOovHLftYwNnEEyvn9M2lulEWZ/7RFMCJvgrlaNsokEuSkWHeW6b+b+TjbGF2Xk&#10;uLLxtklz56MnSQwIS0PagCsf+bdX49pcMikIiJtZMmQ5SJcX1hivWEuebccjPz2Rzn/LWPsfm2jQ&#10;TxGOyikUitxIxxRiCLsd+hPRDtjQ4G5AbeAwQ+AgzEW9QrBhFMKyimFDa2RBBuxdS5015PFIXin0&#10;V1LyoNOdXNuDziqnUl06P12CHnd8hI7ci5NnuN8zd7Q85VfRMNHFOADCaPch82hhVVstnndRuOpz&#10;j74e+HSIi4Uc42Ym4k2Jekn9JLCs7GZZ1rw4G4V/ESyrdAl4caSlqCOPnA+bRrpYBoI5eJat0OBE&#10;bpEZVlIomc0ApxmTE3eU4k8EdFlGIJu9Th4k6DxSKbgXrDzkWl3ztkzxXWybmnMGWTw+SVqPEwZN&#10;Lym07d9sc0Mn58fAqDoIjYonKUADscpSJ2Cj3UAjTAffwOFz92fFUEptxGOKDT3FDBz28hQRe2ZZ&#10;ycLPGYUoo8FldEXf60Z8nLUTKBDiREXAc77uO2u0SRoLlFm3fTectnJiXX0e9Z7M1a15gQ48ntel&#10;tZTrhSo1jNbp24KJxmVE6/vJoj04veTcWeCxw2FhuUbQwwAj8wfDRV+maji6x//JNGlHrCV2WHnc&#10;VYYhEyj4luK6KmkiwzhybmkDFkiYseBLsUBsjiRbf2xiJ2jHE5b5aFX2C5fDMkdQdD9+MGJZzI6k&#10;BcsWXtOBBnIxSjxdAtZkAsm4D8scmkHBkFJgW/F1IWd6X932nwHsio2xP4NXHmsJTULAKO0QlBoB&#10;mSSAmSWSWJrBAmxKfDvljxDjdOK5p2H4qqKdUA8yWDSo7HfFcWQySsWOjfjZ7oxYpl2BziOiIQg4&#10;iEQo2bDHmxXsEBRDxIiNiIcHCGdhAfZe3TKOehgENWZ6CXHhscT3Ld6yZXLlGy3WPDmwRlhygv89&#10;81bq9FmEjJwY/TcE6owjQiQrF1KgRWE5Ghq9auFbJr8Rh8w35kzRDxex6R+3R4OHYy6yMFTlQcKD&#10;B31ljIeRW2RdYz5yVlsXgS9N1F35dHkeo+i/OXWOPsXtbuRYrrJ2SxJ0isg2FN4cNZSZjtZFkaKN&#10;cEQoiGcgxSY4MK8saUxRpYaaJ1fXpakvLb5IX4hk1Eqp5C8m0Op4U7efFU2xnnrT4PJuR/ZTm8Ow&#10;8/4orgR75zCvqicbE/UQa3zN7ESqJYuz/6eknRI4pKU2Y/KKIPedyN96xfTu5Tl9oCCcrc7Eii3D&#10;/DIZwoxBmuqfMcIWKM71aixeuAf33pSPrY/81ZDX00h5MliJllxMJ/WxTaESBAZeBQEDfAo4tyvm&#10;rCRmMwkEFrDMZVJdgxtHkFY6qNUGMmYgsPrrmXMFId1fYDlYcIgMnJWqjQyGpA2NflVMp7d3INfT&#10;AFM3ksapkyjIaKIh7OYFX6lJIBDKJgkEmIIMt+KYi0y+NgMEDsRYJHhVzmFP0mnYeicTAyBO7HtK&#10;S74/AEGY6pHFG2vAFLMxXl2R6OCqwRzTu3HhaCjxR4AQM2oGGYIGw8ekTo/BxI5LjVV/IV+8HxSI&#10;D3S8SzuLxSrYSIQjOvTxu43d3YoeuKpxXdLSTvj2BAN7blH3p8Yzc8wHCT7AKH08d5vDm4rFsZN7&#10;WqQOsZJKF716OctSwfOGg1wFoNAsWcESznHJByDv8tnJ1/Mo26qQsWjNTIi1eQKlDll34lSGsflS&#10;lSLuWdK0aHFFk2KUhnNRD+ffpPtVncO+GyBkvOBWNKRM3mYLgmKUFE4RwudNlh4Fvm/Ug6TLM9lx&#10;MEKN/drLZmyl/GLJD77VDSr1XbupFLaMb32PhTJWaTlCaPXpYvU4kXKpgyP+pW+Au0UkNLDRsRoG&#10;AGmHg8GXPS1RIsznG4sPwUs3ep3ikRJTgBtgvI84rwwRXTNm/ogB8BAwDCUBAWEQYFHA71C3F0Xk&#10;KxLqZYuJxbsf2CFL1Uus2ZommefOKbeUCRT2DAysjqLcbncKAs9hKe8mwvmzcjJcPL7HtFTud7r9&#10;rJcqBS3oy93JiEEThLMvPv0rWNfD333kkN9Zhx4nd1q3qEbiHRZu+lVnBRFBuJgViSyTyk2mBBaN&#10;GZKE7lvwmHnHRDMNzBg+mCuLZXwoNHtZnOEREGRop7YdEYiTmjhoLRWyjRcudclGWFQcnCy3deIZ&#10;RbszjXbXVKenhXEiCiAxHooylHbEjilaopcH+7HAKeVxDzFVBAOwgTySeWiomKE7MP5ZW/Hr5HME&#10;lgrvnGcYoLmYazNJKFgzR86LUvGT3ae6olEkDBAHLZXfcb2a06mcsFzPOTSjq5ivKzKS8Fz8+aRb&#10;ggvsaiJFOQ3EiEF7JUg0smlpnQV0/SsUEAiZDsJjsqhEFZ147eDKtJLYFkeS+BJ5ToMVBmvh4cgZ&#10;LYqGKxTgZ5cJFCRvYjj0lKNEjgyFFDoVI5O7T+rkHk7LY9aHfk5KqFG9iYecDfo+UV1OWyrMPmOA&#10;yZNLqKAEUZHVm8T5TByaSf8NRK91W2WRX0W5nFGQkcSxTSkc7jjiSZnzIkg8OQNhp+HcsghL4Qky&#10;fOg2BQhyUNiTi6GwF/ioZS21FKNs0K+nHfVs9F6ns7Gq4uM36nIh1/byJqPxasQ8xMGKRSYalnc+&#10;oTjHkc6+wOSJq6QOR94EwDGdwpF9S8NwCbOkx9SR0XLZaxzvuluwEW0V2TN3kkT6lPqRPbGKAMwI&#10;Xtd3mcF5EevKG4Bx5GHV4sbHWxG/OXPdi3jecNIU+Cmv/qzloPnyR6I4xxDQ9TJqJEijKn2EVTEH&#10;8/342PpCo2TLAhEZUZjzNtIIHUVPREXWPCZPd8lxr9MsWzS0WWkcTRu2LZRiRYarRmycHjD4qdcO&#10;uxuptyuNu4bqb7DYvBveaPNEppQRQBsh2LBjMvJk6nFQxLWRmYwIH9w2BHih1hxPStE36ovJqZSL&#10;flHEwnmVv0qCfSjrRkhV5MqKKPBZC0tj2IW42N/cfDOS0u0uhoD2iGLH0WzcVtoiOCWtuaZfstnI&#10;ZHOEI/KoODzTqu7HAh1YeMUURwUUTBMuY7tnt5IV/qtaYmPE+hxYNKUsEEOQ3XWNMqQgkWAxDY4y&#10;0RChKcEIhFo3qQ5lc4KitH2MMD8tkWSB524u23aKdc6pdmeO3KMr495fJHdTc261gWta3BmDBOiG&#10;SUG8D2ColRTY07AysCHNFvYgdOcQmdNN2MgBhAOZI6AgzQEzQE9sxRco2WJxO8UrvsvE9No5kjhZ&#10;EkCHYFKUpIsG5aXaXQOAvAsCwcBZac9tDztwSI2VMXp0jNw4SQU8JIpBnMjSR48sTPEkREuOICll&#10;yIW6CeUuQaFI6l9ov6ibZQZeii0oNOaYuBiUNrA8DwLAeUBbtg7WwyN2C8CKRGL0QiCTAIBiyESC&#10;scsVv2ZExCFczmdmcDmSqZ08kPZBnnLoJXnqxJPP95hgeSZG0CX1qA4vnUbCy3bY1ESStu1rvZA1&#10;GaCTivGwVeXHhTCzBsQiPBrTLBvYbLYnurzOeaedaISElooGbSkpQiZLiFYgoJMIDMqDEDabf5vp&#10;ERTwFKlCQkluUqdWKmxalG3xWXn/9jJ4FDWmmILJ23d6uUoZNBFicvRFZ18mImOg4Dg2kzNyxZeW&#10;q3mgEQuJDAl4fdD6tEU9Kz89dVI2p9DWCkHRhYyYPOu3RoYskWx54k+7ZFmzYDyxylgjiiSNHMo4&#10;422rmWFOQfN3ouLebWVuUvUeLF2zZpizEtkE3c8yqNbnWBy7qzso5dxtZ96zuhSC7LqQv3B6uA73&#10;TbBHAdiSEmN/AFOmGInzXbI9obFHKFZDxItkuyf95nfjRtHHHbJE5Y02VqNgrrlioOhCcU4hATDs&#10;9plCn7rQ1MoVW6Ck3PySj5GWIrAtH5XxFZSS0dcDkt0T75WSK8acA0vsnXf3zK0ARJCJBKGuoKA6&#10;CNgwmq3WLEiBtPhkXaupX16bKrAYr0SRRF7UOVPkTw62Z1QDl0l8zw5MPtlbqB+aLKfKi5o35BG6&#10;kPgw5gD7mTxGTiUaMOEOUG7Rl7POjIKcEkFiDwZH15NiTRZ2yUntfjFwbKZYWtQmCxYtrWpi07np&#10;3IKOPc4EXU95s6AQHAHiVbKzIP7TUHoYmQuUzZQJeyNbdH4SAZe448j0oQp5cFrloTEfuJmKBUqM&#10;lItkrklGp+DdDG93LBjW4ia+fHjOjUi0e4PA1SG+y7Gg2hIPqahIMPwludL5qpWcQ88cuWacS/+g&#10;HyKd+wrw+ydFPF5fS7JMAebgKh5mwpWSkuKe/5yKjUrZcg4keQTBfi0TaTEjpRW/yktVzLBotG51&#10;jb3xxaNuRw8QhntkHLWARpzVNQ4OvqQaDXR3j17PT2WoIC1V9eZnum0rqFEwimkrC6pWZRzXOJpo&#10;xKAkShiWIQjSAzVYnqoBqGb3l1fHen9ayxYHlSEnfTjRv78q8JGQiJi+7z5W+Fd2xnSt5PPhobHP&#10;ixyo0S1+c0Kp0ptEN7rPGiVj+P0GQTMqyeLbXuo5vyB3Yv5OCuK+KnkdgwenBdZOa7re7lAe17an&#10;Iz2XdbvxBV4U7l3TpbNRWhNa+K5QelrqcE0tZk8o+qgQHFRe3ILLyl67qETWRKRSL+EIjmjNpVht&#10;wmm2fYmONHGQ4k9SkRS6mRJ6af5z1SxppBS0E3JxrclNMzU8eZkucKYOKRHstBdtFTxYFPDmcLId&#10;J7MkodKdBsbkG6HTnG/Rs0hN5AtTrSMl4u588YTewi9V02cj9SKUBaqRLDP6UlR4ByZQUGD5yInH&#10;rTIvA85myKaCo17q+LcrrmOdBkl88rQR0BOSd8P+ScA1yFFYA0Qm7zZhIJjs68DWDJEsIIFEmoV6&#10;ZK+4djQRoVBWhhNJQRBBBg4A0YdIUI4iWX6EsInESFmduKkLCJvsOW8ORM2RLVGjgYMEJYRA3FSE&#10;hXLli9QR6x4907fM1AmrGrGrQzCIascjsVIwSbRgb5KvxOdmsrZrWWgwQZhwizBaPQSImxE2WHCh&#10;eJt92ap5MXN0R+9QgvvSgqW1DfRduJWaaTa1AETKXIFfEPBRomjjKC3qIhd1OSLT1lpiKqJxVMo8&#10;fDzs3XG/Py557aw4EKUIVdvBeNDsp0UJvnBQezrQ8G0XszgTMp951EljvX6WH+izljdclV6CXEKQ&#10;NQ6jUXbUZwXSje16Hbt5MzFJq58YRPlXxkyWJg2Ueeoqcikkel1LZHlQ0R3E8BUQg2yEv1qAY///&#10;iS7JgusjxLbZ3z/w+o+Fv6sGZkzp8zPXVl/dvw2Fmg8SocyLd05qoOByAu6R5dOO+TVHAzIGMCES&#10;eLSnIpHoDOkxIvUwfRiAcIXfLksTgpsPBjjDmPxOCBkxjQceQs9gRd8UPLC/RrRp4O4B6sg5utLs&#10;rIs6/OZRw7ZBC+T3q3dPwBwg5mWjDtJqux85RMYPz5gDBOpLn/uUbzY49QGa7TFqlFDERkFWyOOU&#10;EdidvUwFEIV7HmcoRzLVixSJF5DKcVwM7UotvjCQyilK5hwD35IcKaOWCPjAYMg+Rq1ta4pHTlLK&#10;VDajpRSEqcn+EhSo134SywCov/57zMUeVRZzWsjKLEpTTmd+e8yJj2VuPgonfGwV8+Y57cJMWbLF&#10;rUE7tT4KLbfcTPFqxsRfPDykVrQxiIK7FytuWzti8PkMqdcc5ykKlv0cHgg7PuPmW23eDANPrKl1&#10;0aVA5kM4zElYeuv6E+6XLTxIDnjLLmiDjMSKYQjJucnIJHzGwsGILo2/Biyi0bJbFhBsk4mem0br&#10;zQD+sc2PYo2CMeNGQ0RykK5ggT9V3R4yGxMUy0jmVxTBAYiEjHGUo0ZuMqIEAy0uLo5uDCZFEqHx&#10;JvMRG8UoP+jwhY4f79nZtEghkCZebVgGAnCSg/AXjSmpXbSs4EeTbeZBoNwOrPsS7XBMMODVPzCw&#10;kfsQvqHA2FCTnheocmjPelgRNP5CgqcgziBOphcEjKWhzsxCSlHaD6ieSORWeJL0dgDTEAOKQ3LM&#10;lEV9EIckgCEZQ1joRKZasraRIlRzgGjAM1Hn/h+XgzwHthw+LMOHNJYmdmTXUkj1HJQEAlNFpLAd&#10;7/J44HGmTC8vhz73Fqwi1h9its3V/z0y82cchoJ43IMj0Abcosl1kyS1GQssbkJr4rbJX7fCJB1a&#10;oUtaufHgzjRaTn0PMKuyJg47MQXyFWn3Q0Pu2iwrclquDPZjlDgXRoq50E93RjFTAv6KucDYZkYZ&#10;iOgP/ZJRZ0F6JJVRJCFHR3Py+inIfqy+WU+hpce9lrxDJosi6WPB0UXMLg7fFLHp6zzNagE0SJ5J&#10;COsmti2f1uTGi6lYcX5UgZXjlqRFC9CIimfwBgO1E0DTMIgGg6EQFkSJbmP2LRIlNGcKRblE9nIO&#10;O7ohToWBnyiBQXHhEFhN+Yo2iQwQ3GBiiwoUFiYUyfN7yvCzfQGoITWLs8Uq+dykbVbQ0XobFEFK&#10;RvwuvuGm/e6JWW1hEL0dsHIaMpIzKLlMhZ2AEh++iYZxpTIIJ8H90arIwusTodC3Pr2bktIsgi0T&#10;LU9yxKSnW8OsSiYmhZ0IYdV15SAJjjSzDvOyVMpCIg8+85/Q2Zp2J3TGDDlfgaoFUac6jlMU61Rp&#10;zqTkhuUoGjcjw60dmN/4yl5CsoHBnEp4/5xZnuiehVfZGoTi5ke6UglvlOi3G/Mw/eA6ExROVAX2&#10;RlKzlMHpMjFdDFPJLEQYlkn+/KfFR8aWnIoovhLQMfmZzDhMpU4QYUO2jtqGCciRpNB5GRV8hmjs&#10;CTwn4wagAgRHrpmcymxd1URteTPHRTqCRnOU5UCjnmzfIudBHzUB7d0eWSIwhH0JFFFgklLMFuxh&#10;6T+N/F3LuY+aWaDZWMWLLPrxByOb9NkyEd0PGpimx6s/VdH3usBhO5jjKksKnhy6OUHPRl3qjKy1&#10;SByT/4c1NFgedyaqwcA2Z62VNpXmQacdzggWMgDiNxxyOCpdiyikJHvo3xLpSYicVaWbQo48J62C&#10;xz/bBIohqRRNXhECDh90j+4Q2MKYRLKsyBO4yKX3wfWI2FciycvvBgnDB/IOIc5XrjoU6THTCMz7&#10;iiiRKufdp4FGTKzFeF8fRZ6MSUD3GvI0NTJJ+SVmRvEnFjMZj24FGiS5IvjI6akh/ZZRz5f1viRF&#10;g6cL9zolb9h0qRP/gPItA0TKRoFAM7N6jXaqalBggOMmBxZiQMP/yoSoiQhKQawoYkNNiGMmqG8m&#10;oi5MZM//lH9BpFIURMalOFcAqBkdg0GSMiGpvgYBhQYYoCUYDSaiazZIji9H/ElADqLib0EMhRzm&#10;xZ7RpjVpeJuCmYrtysTz1+1NsRpuC5tiU/oZPaVnqM8jk3aellHn7X/3t72nhUFb5Peo8+Ymi1jl&#10;5Zz2nQT/p0PxEnj6t/KfnollLjdw/OW6WhMinWdAKK5vOjUix8A4LBRPWRJ00GBijijJZvUhgDzp&#10;5DJ1PKfa4iqmLNmmUy0UfaG/pTf5SKb30sVNn+9Rf6y7UCBRf49iQ4cvzt0lkQSFB3lDQ6Eld2b1&#10;vZ9kAMiSPfkmWxZ6fxZDcPEVIv+0SZsfCWFjahDFGFFGJEzHH0ME2hUjFxtROo/f94M/gu07b/h8&#10;TiQYoMSpMbfqZuI1UuZ5Cae3dOeIiGWpdZeeU4G2CcXrAEsp8y6gc1P5PR4vbdRQFyN/r/kQ9FWi&#10;3fdcXw8DZjihxxGOIhzLTOJz+FOZYqtkj5z/2qvcyZ+VS/QEBYI9lqPbgGjAMcovcC2DdFunk9Rc&#10;Hj41Wm/P+t2KWj33aii7juWLv3JCaZxS1VJ3HrZJCaPqX8m4JgtL6l562X01ouU85kjR9eChOWz7&#10;ojiHW5HlFFgmXdsuyyTX8gjBSxujK0GlYr4IglKwV4Dd2pvDbDy9yLNiTkHHkHPS/Mm32J8B0kVY&#10;kx4mDIwfMSj42aiHsaK3xn3IZt+lwVxTEk6VH1v1VrNxMLHEQkSNWtD6kijSJDqqsRRYLD3GnIRU&#10;hscSOWLRUeWL3qE7tWVGq2LA1FduxRIKBXkct8doWGoOlolNhyKxYG0J3B8yHg3wTaEyamQIr4VR&#10;oIs1eThg19/3N7VtkE8S/BTL19SFNqKL4yoyDLz6NGX2OnbRe9bFmzd85lqjIuYrWIbBplxZRRTy&#10;LbqUhviIcnYy2IhNgjHJ4P0JEnnWXRtFkrLdKYur481mUSm6ZCT5Ki80LFOiulPiw+OsgFiGz1Iu&#10;/iQa+6Illk3PwkOrFrotKbXhI/vS+oy8D0bLuoja5Lz6e5VME2XxOSG5IdtQzRh4gNA70tbp7dW0&#10;3WkEpkCaoeZTTAHlTR4UpBaCdmhzUSkIpVNJlPDy7tSCQ+790yajlgPfKxxgYhLY+gqIst+dSeRb&#10;qQAydsMzJMhxMDdGfsSwK1HxegGX6ITMtInW/+PGUTaltqaxLT2cWg5JHl5D903PJiWNBsjXZjD3&#10;sNy2FANQmoGZW7KTA4IKNqFq339U4zxPItzQ+XS6p0sK7Z5Wz4qxa6sa3CaCSTJIMS2FRV4Uf0xO&#10;QR6heScYvSNspRPbMrbwlfQ333MDjfPZRxa+bDF1OEoGhUFC1SQIFsPFQrbl3q+xWK1HRBFNyRL+&#10;2/+wfLIsF/5IcL2WVzpABkWAyEUCBcgqSQ4JECQR6lgDIFiY/8hgqkiU1HdAe0GhY99uHyxZa0i4&#10;dzdjnyLFBHCNGHylxxQU4FA4iZs1dAbIMm/W8OhE5QAie+WI+jl+Csf/v89cYgSg6CoI+1MJpbNJ&#10;vUJjPHJGXoIgYHuDUazJ0bWt+MgGSWD0rIowzihWcxQ4Fm9WZgw7/qYA7lOiLLYkDdDHufJ/yDXN&#10;xL3dfoIIKNgxBPwGHmLRSbFEYnNigOaNRBIyHHEOOApgi4sQoowI/w4IDljvE+fLY4Z5HBAfYsf3&#10;CnAYQR3o6Mb/j6/OPsxUG59FKWdMs34UcWW+Ky46rHwroHZAg1qicyCkiTtkWZSKJySp45t2SYHC&#10;AXnMVJeciVCYDhEFVMIPL2tm18C3JoSGRsEOdOYD2CT1DX3cBJHUELghub+u+i03uOveInTUWMES&#10;Zv3zPLT1S8bRomPFMokQc3sMsWd+NFPU4qEjdxfvL7l1YhDHf41scgkSMQQxinCCy4cOz50FkRGF&#10;dRok2Zc6ihNwzaSiSwb+2LogqmhCQbzbBg3ZhQbWBNjeOVj6zihT8jYYMFKHaGYC3J0aJJ0ct5WJ&#10;gJ04esc25EbEDD6K67wyMWbe1uv52dh9x4NGCZPlQPO/jSH5xFTPSyuDgDU/cIYYd+dHg271c5E6&#10;xx77J7/pxCFK0FmgQIEVf5fwxkc6KNnWEYSmJ4dXzlSMo0sUpTzk+jVZW4ooxxopYsmMTfHwZCj6&#10;Ty/e//QdQBuxSeS8X/IroIn3EKHqaSkKIvY1oCD1gOo5UaxIsJ0aAl7fCD2MPDRwY0liWA+HBsci&#10;nvf2RvPJQp3RrKjdmF2EG72k7+vAxJIbbBfVxVE5i7urNOx8mSTk8zRjEiIYcURw2TYVsiz+DCd1&#10;Kde05Yoyeggz88rR5tYGiyl63cyfI3q52yh4LhShU67t4ma7I1g0AckQ+eYaj0tKF8IWz5Nlx+5l&#10;bZITZm1Ws3ya5sORYe7s2dscc2fTtriVVkWV9RJ6dY889yRXGQ0ev+yPs1cOn88nETE82zwESu7k&#10;bz0bpt5eQ1Yf/kTrOU+IpZmCZNlokTszWxNk890Si9WLyAJyt/DO2RgQGJEKUm6DUCckZB5bWOBy&#10;5BIvKgNPJcsDQzv1ZXa34sVXwVGrChYmGQ2PbgaQPeZhoN9BI4bud0oPCpb2zksViCdz+esLWJdl&#10;0uTIb8/EwR+SV6P/2sxJrp0vUGqDM6nos2pPkadorOyRQm+ObzUEIc57uZ8+NyS/c5yuj2TIzOxo&#10;qVstQBs+cXjZy4BWMc0gUW8ERHLP/n+iJJdBJ20U/9SgH5YDCn4C/WRjz+tDSHr1IbKxuNI3XGwZ&#10;OxoGAlSuaV0Ag+R0ZP33KKGO/KS5UCIAYCNbTMpSEwbQo7ND2V2Y1aNvn7ADEYIuJOQGaVPUVw/7&#10;GJiI8spiJpQHy4nwB+T+junyb4peeIiHg1IYnx7lKicR7MA4y797Uj/KvohsoLA7kI4RSRYZxS9D&#10;E6mmk4mf5dX2kPurcveJijiYP6MS1GT/DYyIu0UcUaGWZqLxCzyYxoMhQd95jyGJEjShqspRrHyg&#10;lKfK/H7I1GnH12Mig94jTtU1Ui6pSQO27gnMVcaaTU9Qy64bAZkpTb5gGQp+U/FVkt4X/v8iYEzk&#10;W0YkHJfrGykyj6fyw0yGn2EIUZC6xDFkbCWAozriuoKNEVVJJ2HDDWIBg1uOTs9jFtQFBHrd1bL7&#10;yXq3JIkvWqQovWWWDTJSUktFgjkqx50fLW3bstIL36uOXBfYW+Q8yiiS61QhhTQn9XepCkUn9+QG&#10;LVk0XON7WJYnY9vESnP+5zVjGR1fhF5nEstImzckSNn50xYVrnqFvMymx0vpblF26oTH0q6WRTpv&#10;+qkATPIKzyx+mWwSKkz9pudcGhciwSLo0sTK4S+7NjYKj8i54eohDWLlaIAwD5XKCQEYbYw5lpPM&#10;bYo8uNbb2kSfluPEjwpfo+OXOXU4/limA4yPITR/tFY+biuzlNTUoXlUqGTLz1d2Pg2ZgtHKMW0u&#10;ijy2OAj2HHsHiggfJ+oezJvwu6NHszxN1KsEzdEMO8xc8ODBoAgJNIdo5VoP9y1AOUeoEU5WggRQ&#10;6ANAT9QUKgDi3HCuAibiGQmCn0drsoYXHj4nCj0XffDjjEg907CEhPouSYm5IjPHERu2uSFHERLY&#10;KkegKR4eXfiNlwJBkdHSbdsWKPviEjvX3NNnLqUF5e1Ly1BdK59jq473lNxZtuyEzQNGolY1I0Q3&#10;i3sCBxkNGiziID4U6PNPMQcZDLZqJi0u3yfICkt6fFPYIMeNpMZucEeaDBb6vcUX5M0rmLkH5rjS&#10;lpuQilnhR9iHvY5yZdyRBRkXbCssuS6d9iSi4Ly3P8GdG0Yh9ixjg6PP2VqrPxwLxUSYN1FQZGyZ&#10;IiMFQFRlkFr0FYs5aDkp5jnw9vsaRKW+HgL8iRJgtiws4sP4dvWphMyZyEMYIgQrQyiYIl6CQY4b&#10;ItCWcRpyuFNWCGolNWenZ+HK/TKWst+JnQpQvkOUp7TI9RPTENJQpzWmInONl57o0wb8HPxLB7g2&#10;jIgVQVOjSBXRcakaneMhkou0mlmBTJGRA3JByVuXSm4tuhmjFIE2RZKdGZAm/FBWxWUhI04TiJmU&#10;bzX1yXfq8xxGouUc7f9R41lrYyi8iIXIUpZKZsZ9Lq/9LhYLv/LGUel1nBcZF6imTMkUjdeja9bJ&#10;fio05Lf6x7ATxecjw6MsuAWOiVZ9kK2ERIGyzVDZYIocCzNlqSHQyBAPBNnhIEW3YpiSN5uI5e2S&#10;jZ2me8MkTQ95lAgu3UhEOUoie4c1Iq8tBm5S7paeTx2DHxCRxI8HpYFZZ9lF8H9DTJtoaKt0p5gp&#10;0URWWx7FRfwC/RFi1kxxlBxT+9QhPMMb4DKY+mS9I44oiHuxG42Ec+Wu8Ui0vFMXoDTF4i2CnAi7&#10;6O/PcnygnjoJuzLK8KsLrIlnyUNyjdFyFhSeC5CLD+8ZwkKR6VqPJQKJkNwPxVMDLHSQxEQUEpAR&#10;i1ugCO1t40J0EwiRn59Wsblby8NT83AdkLSYKovhYB/n748ORluhUDoiFxmqVowHRZMvM20egpOB&#10;0oppIiAkECYgZn6DMGYWaz/rbxM6ADcpZSjG0eFNaUmZYJTKLfQQtF/g+2OrPe7v1Jbo/nvJy3ci&#10;wZ+269mA5+y42QE3FnhhEZk0LTSKVQ4mY1I/6Cp4qGmra8IMyV3rIKjpRkD3WJwH6ovL1iPgoVQ3&#10;QITUpal+VcA8HW3eDwAKHSWCLzQ9H9jCg8vWC2f+pSZes8ubr8MuaDAc+lov6GcqhJkRG2E6so3w&#10;Itdq36rNIe/DEe0faJmaLZBGPART0jZHj32RNG+HJATomHNZ7X3q2TKz1JV796NGgtMUPcMj6xsO&#10;1kYCSbG5BDoPWELUQVYIlIyZGhrqBe80A5/1j1a5LJqy122UHZDnSrICkmyRrUgShgLMnNuRIRRY&#10;GjrxkqrXi5zrUTIlHxrK8NzOSVoGBlIKWtdl4i2oISEvs8jowiQmbElhxZ7dttmNqNwG8s16gHkv&#10;w01136o7ZBEo1KwkLw4DpA6Nmohe1E2txTlTiDeUmmZzlrc0E646U6JTx668Sd7GXoXw6GCI2+2I&#10;Qzcaf1PR6cCMmwpTxMEICESBnNYTlSoOVGAucM8csEUdkdwzYfvWzOaaKZCRwPJ3TPZwffgEhE7e&#10;DY3uc8RQpA180SGEC8JfIc6hqJvUfor0TBaxR3uj1gz+xQx0GhQ/nPhup5KdZBUShM2jDgc4W9WU&#10;a6LGzRRxeBHDN0UgtyRbejeW3AumKjbwN3SWpi2zQtwQFgMTDmiwSUEES24ATiYRBFZgsIbXkPiX&#10;pZSZ3e9qHeUd5B2hVBFwLBhE67nMIHQVpiJTvhLTQ00nPxl5vub3rFXkLXhXjMixsWTdvIyJbNFd&#10;qhtykW6Mgr0h5xBRtOBFIORqc5RnoobpkZzinnWNDmiWbFhENObDYLHp3LzpVj8iEoKNYNR05R2C&#10;DQKBLQkTMci24dXgLz5ld4aNvPO7azqglnEHgq1AbCmjP4a5A1+hni9Gdm3faKbjzvhFQUq6R8XP&#10;Tk4UmR/qzN+IaJupCIj0PkbBqZa1HYMHmSYUsWbg8jGv+efcBeO+56chc2T3ZoTIhcyLN8ynAdRE&#10;zdP9niUYfFRY4aVDGMacRGYZRkAnCIhSF9DNpJXY4kugyLE0bL5aaXJu6pYIIRa1AA4RBQtvvn0t&#10;vavA3srT1SsQt94ZdFuzG2GwVM98JSu8Nz0z1b2YXV8Oib3OrwN39/o/90lISgQUCggoUCm7dt0j&#10;huZj+KfbwzInTMsyduX0iPLokvdGkdqdahwKItsg4F7w4VdjoZQY+sSCsEgAMG6oG9BIJqOi4Kcq&#10;rilLYNn2A2z3Thw1NKTyitBnQ8NCntf6qWgmyxmu6wO9j1pCWGQvNkzfJ6yb5T2tAeHERXfftfzk&#10;oeukhCyoYmP2Jb7WjyTC4FEHEmGfFy5ex9IKiG2/8LuqytWv7odsnWblwRqrvdLRyxUSsfWCoCzG&#10;7FTDuc5Knmn1Gs11WfwmwP5+l/7stHPMqiIlKjRc8/+VdsvtaFY0KS7R7Q7RzF4h/jJnR/4V3JEF&#10;gxqOI4IuysB5M+iOCy+CAUiUy02NHO7w0eX/PmXJexETl8Ys4FrBVvHlGtBr5SFzMZ49ZRMdrQ/D&#10;vAs6H3w2W+c6OBjpiUq3WUOaW7NrR889nVuhxTAM4HjIkgAIL+iOilo4KBkTS2RrWq6vM+dNLZX3&#10;F0F4J8e5hAOElImgr1sCAfF/AoIQbOAf06nJ/aBFYH0dqO+YA1hEO+UuRYUuHVp+FOMDHPnmMc6K&#10;Dt7W8Q8c+m4YHEyEJISOXPy4+m0Nt+vHIPEHu2iSpF9bwtkHuwgHv2FOuCAjiSecsGDI8kB+FDCM&#10;H8IXmdhnIsInBQmTzqjcO4skgY1ydR5WCEoy/4F4xSU6b8cokYlgjstB206xxWsRlZyHiVVqW0dq&#10;jLL2jRomh+XIfG7ZLaXjPVNlqbsk58cYjkTiblH63vCh2qQLkYA+AaMB+XblBjf3QmhFWEg2hEuz&#10;HTEHBgvthIpvxvXnhrOjFpl+eMh/o0cH54novEQQKkT7eWAiiPG/2ZZst8R8U2NgLRCl2YGCA+3d&#10;Ym16KwPoKgqPyiddWgvf1AGdFilyAHzcSreVQbLAXjA2Oco8hYMolq6sc+lhsmEDSdkOrk5bBMIK&#10;yQQW6fPSFmUHlolVnOk6VfiKPRiSXWvvo2L2cdFkUYUcQo2i6T6SxMtnYr7JGPJRLIZaLI4xHFml&#10;RSnbG+V+iwyoBznKBcK51Shya4/RauVGJlBWJkeG2+UNIeBfCr4cGB3W5Pc0E7KNbOIPIQ4F3tcO&#10;uzOtFLRroyr6xklwyL6xGnTWNOKj+WqMTdt2r8YySeS2BoHVJyyzaedcRL1MKBHUo6WSxL4XOxGs&#10;4Qjikx5Fvdk2B92UiRmNGQ8/IxfFveFok3RJZfNEFHo5Csh20JhsvX87I1YQCOJokaRI0rAzHiKf&#10;BSSWxswoio4jFklDSLF7mkWW2RR4IJOzf/uS5RmNlaTKg1kyfdyEZZXPRUaKI+iZd2Pxq+fquU6t&#10;UdWUiK5DRVa96ryIx+srxgqPnkh2drNqMZyS8noqMehqifiVJOlaCUoy23rSeMWL4ap63qD/1GbR&#10;QT85/nG3nognFWET0Fh06mPnOXzEJfpQIccaVu6mRC1oyRP1Aap/XpEtDrNpVb7FKjHNgoXYpUbY&#10;bXz9jgBSCQrDVHQNOBWwrlIE8Wm1piZTx0oCCJaXD0cAx7nxzlOOeHPCnOoFua6y4raTROb1sOHl&#10;xy+QJ9ONh+Md1RSA0kSlNIC5RTw3GTRGCD8P2ENEN8NiDEJRBYIKC22/bALpNPmHYHKx6fN6yeEO&#10;HiMc+GlMX9grK/xNWwSApyzd5cPKi6RI49Fx59qFgjGxrVhsmioOTW+xz/yWObN50fzFDxtpR/Kv&#10;SNMSLln7dScWMUQx49XRjOMhRuYjxaNqPHozDDhw4cOXXSMyylTpSheUBK8ZQocyBlOdWRJ8Zx/T&#10;LibVmzLL5CGPFEIa5Z59GQ++tseJFH6Ops/9MhYBkjftu8toN4gLCKJspbKxEMxiSijMSNsAHDro&#10;K/ES3wp6B8PE7by283PLhkAsXleHU0gdCVPRIChFNs5RYbZKiXh+co+Hg0SRbJzgrnE2Hjji0V55&#10;cb9bzFFExi4QTP0IbplI0hYkUw0RwY+iRryELGJaKMYxN4R7NPoSW2AXwSMiOORTPqsyRIhB5bQV&#10;k+eP72N+bTqrUBKGJkRB1yY6McZ0cTYOGcN0nbRzzuZeE2cpVM9szpliUe986qPzlVmgTq5XRSIW&#10;BeGU2Z7J5RrLHzPQGcopIh6XBSJ7U4PyN722PZ442dS/10KMqD5uu1U0hQ/jwijYFsLT4KI0cWNE&#10;VmNbujabaEJJglcR7scX4wusvEz/p7vJ9yw/8dErAM5wHVFcwqjZflHoXdRTOJiVnBB/4XgmajtK&#10;vE5+zoMChaiIb4RPK1DlRYldAQhIDjM/u0eEi3FF3AYSDtEJENWDujsGDB5FO/Wo/zILtTw0K/Gz&#10;ZoaNFoT2yKlPFyIYucX5jN4y4QxOYvFElAPT2BxrBgwf21Giy4X/tobbKGZARKk2fD3RYopY5cdN&#10;3QQk942Zz4gYLQATjmx7zUg05LX5espSSJ3W9PP9Bjhi1Eho/0uJiRzbGxspjRcWQD+SGMgzgGBs&#10;0nQpgX+o1qLLuP14x1GUsSAxM+3MpYq9A7Rd7qGyuXd5DVW8J76y5x6q/N68KDyRuoTGDBMkTPCU&#10;gVcyLnASgDy/tGhuiDlRl3cC/JlSDLAZiOQDGLREOfvzAmeUUhJl+dE0ZXtcK2QWIQ5h5Iku/6tU&#10;oWBYmiRJOzmkEI7SOMymJcD2cZWlywyDg3Ez1gt3RZdnWiZNknCJnht1XeDSDmskLGjwUZeOO4eZ&#10;x6iHfZMUjTSWCLGUGi01jZTYvJVBAE/Hch4QTsg5j1hAVmFN4rEWRGk4fLdTqX6UvEIBlwEKMUYQ&#10;ejIUYtlFgU4PZt5eJ2ij0QkE8VERMRCiyzU8MCZPbF58UGyH9VbvJr5CoqDDJ4qnCVSJGA5Gj2zk&#10;X/Lrdza1+pQkUSIqX9f+3Se5SEURiYrkeUUeYH2EHIWMAG0ejweR0jjFsghfF+suLl4UTkYg2so4&#10;EuZjKM4SD0pjeQ8SEATJIo5bVpHmcmXVYU/m0htY4keU9pMUgaCYs1uo7QpYlF44Az54SaQNieSk&#10;jPzKDa0Cuks3tgmJ8G2pykXCVre3o40gPSjZYh65bW50OLyWhLEfxSti7EYvBwnNVzkdDYokUcWY&#10;8HvDZJNTOKXPDQx0ig5zUWj3qd75ZbbGJikV9lD15B5BatMosjiOy2R1Jlg2h2UOYUxekKBZ33zj&#10;18BznVGoySlLYkOQUl2wuJh48XIWs8KbpqMofZHtDIw8AHUB0IiwKDUniwM9AkgSVKJbMsZQz8Ze&#10;wOAe/JgMxzwG0DZkKxh8q/GxYOjsBbsNpGGJEgMSEEIIXJ3g8FreMLVa98B9Wcw5EhqY6aPVk7QY&#10;j01+QuuoiRHeQUL03RNlMyOfsTr6LfoNYyCGU8dRi0GDBu9/oHkBj6TjY8iTQ+g3KVDCpjnR4k2J&#10;5F+n5VdqJmZnllVOaWZq/imim6Hopr97RxMWN1LtuR1lHzk5GW2AvHvgR14UEDAyBCsAGgeyYwhi&#10;IAsk9bkdyxk5GSJpAAXMorMiLD0ycgGm7+IuiLsCuBWB4lJLbYu+PHccMcxpF2TVOIxgVIiteBV3&#10;SRYRncJvXXaM9bnWUhcashtxKRr2si0WEEZ/3IBpyywmYPGKVLS0HR/4AxciyF+WD4pCdpFTnE3p&#10;qwplNNnb74yWzcWJgXwJlDKN/f0bOWoFP03ZAry3dgLHhd/9ugHN1ZSISi9wyI+VS8dz1fJhe8IG&#10;EwkVKi9PI/kEGByIdB0cASD4EGBa30j8NN8vRDfgq8MtWPd4qTZGcKoYHmFhefh3GPiuiJwdhQfo&#10;AesFQQ66AB3eIL7CKtBmdkCo3EDj9QWdmoIDIi6GW321MeXEbAhIV+N9eydJLNih1Tq/tizlgqhh&#10;odiY6mZSjO6MI68OBwOGFWxIftIRhcWRzwuUn+tgiLjgBclC+GByUuhjqkKVADBlzKVYLuGeZQZf&#10;Y81nf1Zw3w4Qj6fPg2fuHcR9gyu0fArAc5JAyOkf0D6QHa5fqCt5Notn+zKQkr4Rw/WiMMDy3MSy&#10;3E69F4WEZZR0Bc2O+vJvHO/DRMrb1YXCS2OTxZqndYfOUue104UYE4WE6/A+gj2rYbjvWZLAiQ3U&#10;A3lBTE0ixK8H4esw9K5icdJ/V4sBZemmwwuYbGGdbA7TVVDNtArFbVhX7BAyCTExMTyDKY2245QP&#10;DhelvLNheItrWdIoPFCgG6O+HdXTnbS+qDElyzRjQL4jjKLBp6vqnMK8nNvEbAsmN2MLTxZ0+5Z+&#10;7oUHJnIvQRUHA7sEcBhoCQawOwgwYHBgwZlmQw+KH8vlRSqAjtGxY867nz7581NuPNuy0TIaVMto&#10;MK46sIBggYlA4OEYEV+RTCo4HYC9eB2EGDP506GMMygAoOiIO6rIuchCoaS+ClKMDnxceYaEk+C0&#10;qRlk2Q2QelBZP/3AZ/Y7nbXLiGpMu7NXYf5ZyFU95xsndtf27QyW4VGulq2w5Zjw/mQmXZlgov74&#10;EFWg0zn9NfV0blsBfiDHiEWW0/QMzI/9BavenUmgDJDeNw73jbkeoN1c4c/vF6SJk9+hUjnS0Wlr&#10;QUmcWcYRoN8bnSc1X0P6KNgZhphWyJ3f2KfKLRUMzYRKkkFZZd/79m1Ge/sKcxIUA8QlP1CfQ6Rg&#10;my5st6EWKVzdz1ik5CwkG/Q5SHUfmGRQBkly3BZy4kxkjKqTeGZ0CcqN4Se67MP6u0TgqGJzJ4al&#10;jfDh1xdylFkgfKzqE5j5oxuDCmJgUAyQTlOU53f6+ZWpXQpRqbVqQhuyvJpbwqMv3l7RzKne/9bh&#10;qPPdWEqnFIi2WCK+6WLoMmoWesFXTGlobbXI5Cb6FemkdlC5Mgu0aGvojs9Frty0QSQlql7K/z4O&#10;5ql81+FMNgeMkep9udy2ds2gOuQaRJ45wsSDREWgrcS/8I/NchT7dIdN4FvFz8Uj4rXlhdAoRsUy&#10;pkevyiLLDz6ZOVgI/fUWExAA4ppIvcl33xd+H+5z5x4N8DZwMfSvrxXstTW7raZqwHP626ciA0tp&#10;Y/NbxSuU+KPB+eo9nVPrc2mgLTopkhj7RMFj5eCqY+ZKrHKNrHKVl/lQMHuUu5SuR8C+ZJkm2jES&#10;ULSXAqJx69o/ta+0fmw5X3knlNqKPeSneo6KWdefSy6GaXurUxTuovPMvWqQEcqWGUpTqx9YYsMW&#10;xcVASqjpM8iTW5zSkjDr0n7NU6OpZfvMQj4VyL27vLUN5OdkHs3iYdnYlUCePQ8yw6EQX+KBK0BA&#10;fXEDFIhYibndQiQdEiZDKNTi9EmsolTKyiqFzxKWo5gU9pNV5pTTxJkAdhw6+q2T0UdclRi/No5j&#10;+5owQc2o2oMwN8NQIGMlIIFeUbV7jlt+RlxRtco2LwKRPrYjFJIi6CDHQZTqF+ek0cXG8IJC3yCZ&#10;KPoMQ0EyWnqdkb21aV7JUu+ZYp3KeAYzokQp+jc1kbHHs/XIYdICniK7bquOLnRqdJKR3ztRro4N&#10;YWp6DVFxXLyqC0KG++yKdjTMpuJbOkb5LUBZGIbF4Ew5sp4Z9EUGdNYKyjn75jA8AZRBLLSYmA+v&#10;nIPMeIrZYIsiPmMtIbcbYv4eoSPkOYua2bvEURiISKLWomJN4tb8Wi6UEBFFHtG3uITaoWG4XTFs&#10;75Z0tRlF3tT1mSdR4nbds3Fz5P9uSeab9YosF8bKXITGvs9lne7WqD7q7sqP9RkPNYI73DlsyNKn&#10;WdsNtrH+wkgpn2LNGuN6xsbI8GETlKhpA28FDfabBoancDe/BtkzyRcGdHiCUYeSQH5KYIJMjGu8&#10;u82Mtm7w3VfjMA42KeHILEACnQfDmNgxSswie/FW21UpfPh692LGMdPHnX2kFmUcZj0Zi+2keD6I&#10;iy+uxJycOOL7rI44ojImpMT2SNMARMchZkqz54+lw/7N5IASAsU+RkjA9QD7FAcqW9i4axGrQNQw&#10;Ql2w1oKmdGdWoWWOgKjqE6TcsjPdYO1aRIhLP9JlAGqkjRCv443OKBhDon7CLqfwDwXduSdEWno1&#10;ToapuNwiXMp0/Jb3jmfyICEs8Dc6JTwm8Tx2R8imBSeGgWYRwhjONV/MtagQdyL+3oiDzPeTzA1K&#10;QgGCZCWjwg1AMgiCIMgYIGCBhQe5oRIMb6CAoKFNmHrDhiVYAcGNYaDBhwYSMXYxhMDGLVyoIJUj&#10;y3dWmRVbjIotschqNli5f+oi+3os2uLF37Wix7FIPGcE2za1sn2TVly3v7acyxYR3Y8XGkaLf9sC&#10;Hysf9y34FauUSc9WdiFg1aVPtScan0fpskIP9yyz+ecnESzCLPsbzczIuakSyLTeX+BLplxPEW1r&#10;8x/DjbmtzCSGjK7AfCfeUeGww0RvPF5UjYxRPimEAyfnXVH7ITz0TNyNLH6VF4C1QC0XKdkait0q&#10;QSi5sNl2QBqYvezh8+FJ0fGpKntgthZvnRe8vMzni5jFiBAxlBJoA3yvw8IWKemowoxBxaV+GIqi&#10;X/ElFWRPHO6oz13u9cj1iIyj9Lw4H25P972pHsK2RdlrkRMZrzY/Ku3aLN1AtuidYX4aw/MksZI1&#10;uSgTPfX32XudL1q2yWEg3xlQ30Td4QwgWnjiiliTq+MWwUZWiRoqh+Xay5qh137GceX8wQC9omSI&#10;RpQ5W02ZT9bOyDcnNcbtMWOWL/1YbCOmWJB0okO2ZSDVWBCKqeHnLXp+/RtCTiIbPUfFdLePn262&#10;iY0aNmCcny5K1FeOEmRGGEmn2CYKJHWL0wuRNKWCw6IURcRcTBimZgl44wMgu0tQQCe0w7DLW4ic&#10;3LclNggQMEDdYXheNkVVPDcHx0wWcZhjKKiLf9+RulJAqLNjyik2RHGU6LLYZfXiDI3fznMYr4kh&#10;G7i1JH8WSLjHkJEKdMv5tg3qm6o3rRDyEiLYS4U3yxeSf1p4v1FsXmhS58sfDdznG+3gUgJxCmgU&#10;ArcnMxqItuU4CxLTkHS5bDSDz2MqmBhoi7w1sWCIlynNvPErSX/Q2t62KO0sVKTTTm0kbIpaGTXd&#10;BohI+8q8VojKeF59kG9So6Ll3dbNlYanKUHKaWpyWVLyCnShIMrptO2nvNtNZxnOgIyjLPrGSDii&#10;6LuUFLuTmmVk8RyBXkhzknHwlxBsMiVKAfHGfAowokHpbXg8ZF9tnY88JEiQePJdkBBG74ef+c0r&#10;ZP88ZrjKmtxGX51AxHCZkknBACqCJqNXhW6qRU9YRBVQflsQ3mWElPbUtn6jN/i36EXn6ebvKRcK&#10;c7BMr/EfZEE+9EpyuzqS1CwpgUXiHIHbfo4/seZbrCrRVL6Ott2ZY82xAINQQQIEGhIeK03xFhmk&#10;zK1hYZEdpZdkcu/iYxKKNotiEwQHL8giRo2ibTFq/tZGnrJXrjku+wn4hhEYmNOB6lnVTVhzJJXi&#10;5kapqt2f0iBLAnchFWi79XfaKhcynDPBjDoMlG3LGFM8PFCWDmG4ykpuMOB47+wlQcq9J5MXa4IT&#10;6NkiMXNDwgG06I0a4IMsvvmSavP7Ncz6NcW0mz6DtRKsVynEjaH6s8kXRB+y/iuudHn1z7Wh9uNq&#10;AebI5T9KkqfAtJbYktYS93jPkjoPs+8IKjJZndadjhFl6xKHp8TsQgo0+qA2LGR25eaVMyKoarTR&#10;KDjoxYzOhv8LRoE6wQYJEOlhm2cvvvoUld1hVYRWbEQcoU7sj+Y6AGHAld1EllwKhRx/5BVGxzvL&#10;1gsEiIURCfBLv9b7BgwasJKUS+kZ0Jzl7OtGo0mApSYHF5wDWzY8bggYHBg1ABh/WLoyNzju0Yk0&#10;FelnSvLqYnrrIIuh6XsakZnibfFOeJLFRURGJPWj5QKUMtrPcTaRpQFBNMovRxRFdz5GaJI9HPR5&#10;xylcTdgV4cUhHC/fed3KFPRQkfxRxMF6KZdOTr6ukRTGin5s1Z8pPGQhEceQkZSYtCyzxyFjIupQ&#10;Do5Y40aje226ggE/sLaeY5FpShvkWBkMg3KOyLoIBgGA5zlOVxzpBT2vqLJDRiiFG6NIqmXUmj6P&#10;w+OOOIQ3sKdnWPBbmLLR8QsZbNw6RlkOO6iN38UgmGe21qR9LmpCt8jgrdCT+oRc1NkOPlm5/UpL&#10;8sZTl/+7ugQQvreI5jZaIvMt5ZylINxHKIhRiQac1wBZfkU8ZD8SPEMwnZV1WIXtgs2nQQHfoeiR&#10;lo5iakdFvhw0ePisiRv2MPQplGYvjovHGZpH9ZwFeOiEo+CcWOY+T5L3GzmxnREOL/JYSObxi2h0&#10;ZSmaPc+L/2YgmyOqxzQ5TnAzzyZ/EETSFxaifVprRacQ3wZbHGmLG0bqJ745ai9yMvx/9pyz018M&#10;t95OJ7b3yT73GN3cTOfFOf8qIhvxq8RHJaSm2fvJgjFZzwc+KSCFziAW8pkjUVPoJ50pMcptOHL5&#10;JmbFpEYr2OcyKzHcGOc3UZEg+fR/cTw3yl6hwQs+OYZ/4XTdCioECBlQ4YouKV2ay2jrLWJm3sSz&#10;GEAZw4tYyt73mPUdYVQDF8vXczIaUkY+T3PInGGO0kDT91Ry6mFRQxFtoyQ7IaAuhXazW5MBlZ/3&#10;EnJMbS/qc/sD6aFuL/drJBlwDjKQkf0R4FoAHDjLEg/2hRWx6ImW1rLdQZDY5aaHSe8rSFIH1W6l&#10;DlGMt87H/sSGy0+fuaqR88lEn2uo8QxExoyEwcfKW0jkRayIojuxyYBI5jHRYyP5CF3OTOo1Gzxp&#10;347+znjf1Dws8tHZM/EL6ROWiZBnWFrF9bJliZLvhpQaKIqNFFGVpCT+4jFGUM56SOvAMpcJ/kaJ&#10;a3Rxe6NQM9wZtSkMtfAy6ad4WY2+dRs3BlYCxT3t2bNqFjGh1LEZZUyUiZh5moo4ohhyfEHcjo9K&#10;Zgbi5SyENEfg0efVEkZibQUaoxIsJsXReb1CsaOLDvKo+iFk9BiT/EJWHqKNONyuCbLFhck+fU2L&#10;ORMgj1NG0Z4bP1rS4jhmuajnut7pB4dhmFLcISCiZzWjiOEVHEUBmlMfGLCFiPwxJ4RUVSJmzU3M&#10;aflMTJ9tRHOnovojpH85F1DhGc0XulJp0UznhnNdWvg4vFx0eQL8JkoMEnA/9N3WYh0eBcdvTzxx&#10;ZHIQkdzZkoosIoDQmNgRFyuOI34eHuRSGlJZdfJoJI0mQtoIjE+hosIVmKJJjFjOFKAimKMLDk0U&#10;kcBXIphZs8GCpy339jlFYSc6IomzsgIGV1mfIJMLEouqCplfnqS69Xf8Ec5g90SCAdRYto4cXPaa&#10;8tkqlxLxBlNe84XTxzrYIQ9PTLDKLWD4+DMoAdYtMWFU8ARaZBfo9yFgj6bdcnoKsShksKbjlOP+&#10;RujdCmBfCeSKStFZl3Lw9LVINZePV5yI8cE6I90tZPCUPJ/2+CabTkKoDSPTFMpCQMjPnShj9EEL&#10;LT6PRdKfEiFqxS25fjcHctyVWifOTOq+OZwUcp1bqPudUxgPGEDO2uhGIgwGeZl+IpbqMeL09G9Q&#10;RknwPXoCpjeaUXtnw5kfiPdaEQe5dlX3fJlBduYGMRhj71stdSrRgA1F5S7oUURXaJuPQNIjnUhl&#10;FLFvtbpn2aiCNME46HhOcAz7KublaCWA4Bp3WMRwwGTORDoCsWO4I2jF7Gow6zhaMbAZaeNzKKTF&#10;O7lmcGio5ozBx2UEhEESidugCZEq5HKe2L0jjS/ZTRwTwlJmBHtWaLTLdOAykOi8E5rOT7rdVY46&#10;mRSsbE/aLqymcUc71+/Q2F06WyWrTYokuNiaMQbI56zyGZe+EvdSbYs9Khxoi+cilijCiOjphnJE&#10;GjDopi6c82uli0tB9E/79uJKykWG40D8XEiHCYWTZNbI5xrobwlWQX5WcyGdLuzmEwsh1cZKOzk4&#10;KqcKJkbiEQ/qJ6IZIsNrcpsYpia6MJgxTufcg4i8Pnonqk8+KMeMxnc8GbP0++tFWBv3fmaQwXFE&#10;PKMoWIo8uPUdUdDh64x548FqhjKY+749TcEUsJRFEc+Vz8A5UYVWHE2PE2njEypQ8jANmkNUca9i&#10;947GWWmoZR3RJcmWxxxlKzxaFUzwbb75oAqJGci1XZ9snvVXmYSCNHmjxWMELxE5bIgy5Rh+BmJ3&#10;qFeyym/dozLTFi+Mvty5Fhi8Lls7c0ywZnRyuxs8USeGmoZlvJfNNno0U8zzjxlTVLTRqin0Ux1T&#10;UXRYJFFmjDO83m7jIChqvLlUCqQL32fbytCL2tH+D5bS/lo2+xwPI1b9rdkW1ZDk5at7k9U33X2U&#10;6G04i9/fAxWsKuEAy/9WkaJUCVHwyRqM8UlQ7jUpHQ/sGDlsSw2NsXsUtVKsoaQN7kt39d6xT9Zv&#10;sVRqvNkLBjoRMGExWjHBiwocGyAUEgw4QA7elcNBMrnhRLvPcKV+qiz7q9sS5lMRBwgP/toiSdf/&#10;33muJEwdFIzXbMOYBRgyTQzYRhmw8YlIpUPCAdDxDEma7vSplJVhCckWhSOPkNjiaL3tc26TmoIF&#10;uJ/xlgcAtCTEJVlETfn9f2/IIB4qo5eWlaXd6GeoD3gq7WMD7I3d7I/xeY7reeNkp2rL0SJpiOKx&#10;OzZWJJYDAbRLST1YLcv5IpFUCmw55+WarH9ke+x2KGHHYL3ffbfh2d2J6XOdrovbDlvMOdYW9ts2&#10;d7MbDHVQKLnXwzb1gaBw4MGFBbz+HGdo2NDqBjYgYIEcpAMq0gmbJOWH8YwPJv4XahpQB/zoUUlE&#10;Fm172oUYkGQ4qSIi7ujMe47kdOcAsiUoEtSzJNil6prPFlsp5fAuhSLRDHaFAgWGaMJBGEAOBBMb&#10;RJOjREK41GkLBjaXHLr0cQ8ERFM9DknRHPjmEBwHBfLEWPijM+auGW0fWWJ2GR6iXNFo7M8UQynh&#10;mWSCxIIjYekLGkylIzi7fzJhYnJkaPNvTdluwvfSuaWIrNaC2aZqMv2drd5ISLRWUpSjSnVlk+3E&#10;CGdkejIATsmowtp8krBYxLEKQEkuQ6EgqhUHMbB/quf/9UXnniff9HMnlBloEoVaMQxm/CisDQ0G&#10;CB80hmLX8eFJxyOJKR7zwyDhHUjlpDiEykIFNUbeWUBps2ZW9ERfJSTNg+4mTJtMwiHaxSxbR7Yt&#10;pOTljRCxvR7Pi+KOKaWNdznKUB1KlgLUNEd311HaUKn9AiMqou4go+JRETgKNpkRcBLBGdWIoh4e&#10;u+/AyyRJW7yOPRz2Xm8UZobimTStUMZyRnKxlHjERZD5OGuPZ2LaxERacZEtjc5T0EGgAFzZErBf&#10;xRRoaaw+ntQXoK/pE45ds8niH4s3XEkhY8Gior4KtPLkcbaQmjgoZ6VorUaOGcPjiMnHIzXpHBNv&#10;o2bodA9TAN1jlLnUjUCoYDgmefHKjRPmOI9kx8ns7WpAJGSlxBRmQqyGoVnhKIcJSx+6wR7nsOFU&#10;oPawrIWTPYMqMByq0XOdEohMUAiToVFIG81JUWql9CU9MO24ZcDXSly1mSzcvVlluxUeVEiRCijK&#10;i37RUJd8u/zzsl0olFKDYKoIF/Rz5nTNKO5L0GIatj+8yTWqWC46ZzkmNJ64moyIsP84uOX4L3Un&#10;RyB4cy0BKIvvSNJ9JZ+WGZkmLGzRb17iY5g2sa/VXmyVtj/EB9TYJmgjjYlcKXd99L4rB9ixNtZN&#10;saPBLtF2CyNAAYZQdCty5Goar3e/Gvu7P1XuTe7pbLK0TJcWTTwDqxcoVgP+N0TdtXIu9c16mrce&#10;bpRBHmdVHvilzMFBQBzi5OoiMhsmrR9xPLNLdaYqhaqR+uJsQcTGG7ZAcq6bkSuepUdio0b7dQ2h&#10;w3S2/i0SDhri5IxszKd95ENWzkdrPdrP92e0RuL5i9Iv4t1+RRNE4yZapCfvENEblm3fc9yxkRaJ&#10;Jz40C9vNSZ4XWFRDJCZuG6m3CiRtLBZjjf0eW1q+iT+U57lcO+OKRH5n6jYOoyJiWJWHllynVMlU&#10;wUyKvniTnjic7sbN7lOp5JlVWOUo7Of7tkfNVWibvpEo/wQni+vrKPfrFs/K4hGXzVn8fAujUoVx&#10;DfkorDJ/BRGh2UgDlW4jsQ/WP1g9bg/HeJOOykZd1StD9EAY/s2/p5TI5x3W8N+Ig10a0YFzmDCy&#10;P0e8XcKLQm7PBYpS4V3fYgMdtfQlfFM/JqfgIO69bCpdS62L8tVx14V9H/sq+n4nwlMtUULck7kH&#10;BgxR8MrNSeIKRH2M2e3kPyvND8vuUGNb4pF+lqIQ2ExO+CEEWfSusVGwvEL+B6tJjkr2Vnq5yt+t&#10;OjcTulW7pmekSV/sT11oksGuecglKpeXI0ufrDGk/P9He4vZQnexgLOadR2sob+abDLDSyLbgZJc&#10;SDnNOqh2ysq1nKD2KVWU6oepzqDwDWs4BgOAtRFG6ad4MAwep3Sxe75BXzYMf5jChEKG6ao4JBWp&#10;BVnD06jjh1nBqig38TOCUiWcEuWhCpGXUpDJEhThqR91lDSZH/2cdIyZz0hUVkQPW54YatjnAc4N&#10;uA5/xil91AnFgU0jWdap2a39mQ7h3VcpX373POtFwERFo3ZrjiLYFisUrdUBQplEzAw2yzIVhGKS&#10;09RmyX7isEwRbby2HSMqKqSsKflMaRlqYbBFtCxZVxiJukMtlIR4SqUz1N0X/Vfqg7v7aSCdKbdl&#10;XwUoebd5f9Vw1yOgWRroNzBM2dV5ocRAsch04K2FjLSMngpzdWtHvnGWjjypxoSceR4Ln1KIKFxJ&#10;MbYVQ4htUJORLQ7qeO8ViReBMtppdbho4u83z+eH2CheUu/Wdw3HRvfvjHUcC+/fUs25MAjPxdqh&#10;ikHHfzxG1yuzmt2WDYwuUivJXnqB0jZrFEOL4MAXkE848lJx65SwW6OGZ6mHI0kI2y0ZweX9wWCT&#10;FK8NKGBil5S9nrEjBFBuDhwoMECBgUZpTk0BPlX2lh9cjOZDQc9HUNcvx1DOAebPiZRjOYMOT08f&#10;dBTMh4N7iWcv6yMnetWCgCAAwDUDkY1htll7a+sMdRmqgUKDBAUKHChzndkG3cpyu9jnGthkT8tU&#10;Mp1EuKAmxi3uFSayF8qG1YdGCdQI5apkvlTrCUZ/mNIaJXjH4cLlliNtxzoJEoF+dKba819/qlBe&#10;np5V0KuNXgwyliNt8wf2TPAIDMFqkn8lVe0bCrxshLYRuh1XnqJNn5vc0q6E+s2bmyZXDZUkXhCW&#10;lSUpqDolaIqhqGU7WUWUYnQVzmgKhuOk/ZbGUAC8Rl2jE+A4DchmQtkEphI+I/63iq2EiSJL7EVj&#10;8nYr7eDGmbI5Rmw6sbqtuU6JuTZcEyw13xpA7UcvstFjlbOukaZmoZxMEiSqG1gwiHBCggQcEEca&#10;f9vjOYNF8PA3VlMyJ8N6tEufytkOGSDpGB6mx2g7DCDTQdChnJ1Qt2n+y+V7GJMBwq0AgPg8JYcC&#10;FBFDXBgpuedxe2LMkcuoaspsAOrJwwam3N+SJQ8Uf/6eoYuk9getuh6H/KKTkEf/GjAZ4ih54+OM&#10;AkUUcnB9eyVc2OJHPfsb244sGRCdU5PkTaQPUQkYlEIaXPAbZey2sQxDTCBeWKpH1/dqiMn8E9rO&#10;1nSfmnr62xXrMTRZQyANQ0RynAdWAYBgOD1FYp1wF5NIlDjIU3KMh3EYoviTWOJEWxJ0nS7TK/dz&#10;QsfSRRtH5wHGiEHFklvJMYhH2DLUszjsfteQhI2XdLhGc2Yke3zWrHjRnBIxD647vlozK6mERijj&#10;Pyd0trINEwcoLiYIcSQrLJNuUSYkT5iq2/zlrGrIJox8XKUySkmYy+Wpy24naRQXK0JLruF1m9zr&#10;ZK22uNg+4fTtpwXff8lsR7Gx6mTcI2k6Zrde5x+FAy3D+oq7UrETkSinOX7uPZL4mlrdEJiHTWay&#10;uksDW9kVoFOTFPyysb3aLGaxCFeqYwhHu+7Zsc/0eVrVSJ9zG5HAkMcr4+AzLEwReCWUWEcRR7kS&#10;L0XWX7mYDoGVUA5QDPlY7qS3FdPY0ctPXRaW1JAl0cyTXUhDbT/ZYbjQtE3vi6pjH2TFBkJPwEUJ&#10;+SuZVtPGs57ZCRKmE27EVyj6I5j9UxoxN5RmGAqnL0W/5EmwtV9OUqf9OLEenyMkmM3wMjVQBblH&#10;ZXLmtRKDMItBZlCh7DbCBgYIJBjTrHmb1aCIkV8zrDBvsyAxYDqwocnzYIIQFDhwrNlNozdxpQyL&#10;9qDgw+w1RW2zzyUOvoTEcQzyZDcpDRzFiZo1j95fEWxnoyJfExVoVozJKFxYAJGi+yKChwa6Bfnw&#10;+JvCoQiMftR4nZfYl7nRgDAMpHxjKP2UUoHyhUY9Rd+mYAwqDPGYm6WINF2Iml0FR2ocOZoGibAk&#10;7eBI+GIkHROYw0SLmNIilLxiOUsU5EAaAmeUTLynTS+cWcIzNrNYxYmCMwlESJOaVykzlEWN+HkT&#10;BsGZsfnFXjEiRxEb8MtiyXqWdFvXI6o/Kc4txNREksImgpzRwDRAH0PZyKFnfnRzNHdEURsiyJwI&#10;YjIgIOSfyYZXOl82nDcsKrEBgLPyao+nA1JzrG+kFxsotuj/CqqQj4MTSZsW+ErIsznxFKcAwu6M&#10;KrzLR7o3gZ93WIVDEE+b0ZvWInxDckhEGJcxBkaEYov3mmfeWY5MnLStLikX7+V/3pHqCAyLcRg/&#10;flZaJWgFlhRrosgOPjIB1ShnVZwK5lBCBlTiZzYrCpvCpgml9LDu2gXU2qF/06EMeGuNeF1mcyhr&#10;MLoCsOaQRPin8KLw5FH+W8+sc8O6sSUXvb/HF7Hpki2yB4m5JLEiZZHkSFpzR7TsfMxU8yW7M+TV&#10;KNSgyCwkWQEcyNuNyc0zO+2LUaTWMkoKNPvL7cdOLWOm3oaW9v6Y5bacjg7rOqwtFj+Ad5J0/lX7&#10;jzE/0bUqgLnVbo1ME1coiSjI7BY4bcIDN1VDyBc2PAHVdF08Vy3dVSYk7ku/ps7Sag89fJiIZC0Z&#10;CaOWAkP4OupHnyQus2LG+RNqkezLymUSLv0WA8/hy4UkX9uZSSLAeHPuAyTYidIp6fnd/XaO0JvZ&#10;bncd+S3cqmY+6Jtk5MsQ+SHk7F8Tsl0aJsEtLzWfl0my5jRSAM2I88cQDaNGR2ns0RWpTxP/ooyG&#10;iFo4pnrWtlNIpSkaIx6JG78EyKfJsemw8qVtLHDTAWfDTI9LKIoIClFy9MECYfCCbJRH0OhRIms9&#10;5M800acjFwqz99g50PRQVbELlExowoleMyxFFtlKnRpsjCfJEYLGjPRw4T3hcyqzmhE44pZL1OM2&#10;G3FbFEXWcUv7WwiLk6FUU+Oh9GX+TaDkuV9OSZUNCp0sHI1o8wPdklFwNW8tPTTjo8gYdZE8Kaqq&#10;c9EzLVZJ4vdPPVpV0djWzPcREkvLiJ9pylWVbxQMSIQ0q7aRwEGJ5TNpGoOlURT5B4npfj+9oTlb&#10;lRYk2Gh4vNmz9oR8k0HgpXlRTnAOMHjOpUdQ1+OVD52O2I4eDjKSi0KxacMbAEX74sBRl4uvWewi&#10;P/JfZjxu78oB8zFIhkGHMmtAJvtg5RuG91K3P6PaBZiCvOO2VCRSeVI+BNo7LiebpHbnSaNki9H4&#10;GbJBiZoZewOYXYjtxJoUcWOfer/7iYarlPOaFMzqQ+AOlHgQRUbnR0PIslQTqGUs/lZ4cGw7ONU6&#10;CUTSmY9qSZGZKlwjATjFeIEEJ/qUnWByx4jonXDQHzkUaN2qFIUAxLennzP+vtyYg9GjKiWWJEY9&#10;76rKtEjlLTzoZat5yPMjLBOQLRGzJYqhFWafIGA5N4Mk2c0WZEnfDNNRNn54siS1aqZETAqij3iF&#10;Z0VL8zTGA3RKMMQvKdqET2NxUmJjKYotKpUco1QPRlAMpxOvV8Xi4DORJbHKrZqTuzQQzcaKYWyw&#10;dRfJfcc/CZnfPh+4aeyQX5HF+thSGoX0POaeryBY+oFogI/opxj+UGpLTlTLdeRqVXRcDyKUhiQM&#10;WiO3l7LCb0pIecvRfcQaAKBwgInN7qQVml6wHBilOdYQwoCUF8BZyjlwEqoBfGpnjw8L4DojVFMB&#10;EoJn6DmUk1nSNsCxYMOCBBmImrADEiAt/vkbNsMZ7oduCgwKoIIN3QBiGDaX820C9J5Y9loJvRPj&#10;ix5X0RyMdL3+P2UFdaop298bAjnm1AMPCYrKY6KCUFAQQLInxdhdaAKCEf/6s5IULkdYcjkRTiHt&#10;s438x4yOZLB0JQEB9kBB7UHBm66SmwlAeXo1ZWg8dcxWT2yyttpcze1n3k2I1slNE+aBn5+mpsPS&#10;8R0G1gx/Q7hBkQQxCDF8FI2maWIhvq2TNiavPEiSgFGoGRSW45r+NHIKjFoxyJxaCASLRHBCiijX&#10;iY7x0rbVpem/iEKjRRoyotSjkxR9sUBwe6eSeNko2IPBHR6KLJ4BnxK4aIQ1e96ev61isvKCRCDC&#10;CIaIcURF27Yto9FHomTrlM0cyaNSxMajFiMsYkTCRh4I4IWfDNckS7jPAdR48tz5IeMuv7Sy07jE&#10;IJGAyDjGWEIzZaMWI4a57RfEJggtg83fdaacAbF90mMfRAdFGSncg4g0HFIaaOFR9UdGqVfCMAeP&#10;1aJFM/KCfEkldajKNp4p9ws+yM8ZCiMir6MPGcoiER+9TytkEKIhJHMnSEzPmf0xT/NYlHlE2mxk&#10;MoFQRpx4xaZIpCiCqLBnSxRCigkRokY9HGjHFITROM9NjEohCKJjUL3ns/98z2nPR+zMO7kcv6+c&#10;aUKI9kOlbNWMBOM42/NgRkmFqQAYLB/j7ovythZpyC40AIGEH4IVnbCZQtQj2KEBFJwAlWEEMisv&#10;QiRy3oft/3M3M4YGqPpzy5n9mrfe5RSYVTF5ZAUNN9hEJNqKTQmMwJrvZ3LuG4XmWfN6EHcGuTvM&#10;h8vABbSg6A7BoEmWqJsPj63Z6OlShL1RUvQbap7UgYRP0ryk8nbi/Y7qxShR7jGytF8iO4N1dbXL&#10;O//UQVJghFkMD0jcYX3CB2m3ZMZsqcbgaAgVIjzN1tdtsRKJVt/O/HJ7y19OjK3P0Wvk4EufqXJS&#10;bu3NU1XWfY3OIQBijLjBfxvH051nJbhQS7okqiGW+r8OFGMzLk+mu409126S6onXKbhRNHzNItEq&#10;GWl1Nva9EXlOXtuI1ob3XEblBGh3S/8IZ6dQESBHDLoaA3C16FWgFFF3zaMSz7TK7GeQmGh0H08j&#10;z0DubDnlSuIWb8kgH9dxQWyryA52TPKhUhqqyzwkwHPio0RUYB5VZN3NZaMNoyQORFmkJUB0jkGK&#10;x4WMTZl1/IXJJIOnf7bRx7Wlhc7Mc+1lVmNQLGGKZbG9mUOHJhCQkHqNLEBTkBWIQFEZMfWQldLE&#10;l+rZGlSSAnz63TiTFcC5K8mU+jbVWyc9kU2RKZzv87PysJ8sfgpmost/Td4qWUnG4/PkqFXhmsoF&#10;6PeSljCUFxqTJd6vwSElKrqU+RPwBZcedypfV0LCX75BjyyEpA8MSBzSoeAMTmX7I3WWrCndyi9B&#10;QpPoGBco1lBjXKAiU1OC1FwrxPcC0zHWsAZc4p2LyEygL0jJXhUQQh5fJLbHWBKF28h2mNxYS/l9&#10;V+CTA9Az3QKmALiokc3ZeZFS/J7YLCup6ybJEZAHhbt4zImNmv0q6eu3AXSrFhswGsJsAV0RhVpt&#10;j9QV1pMXpap0ogOVhqVp1lEAJjCb8IJfaxdfg1hycVnAFY3VU2t58gv/mXF+hT4qipt8q2hXGLow&#10;TuUo6/Cy4gxeBuUG/Q7i4JrN5kS5gQIocOQUWblCo2BXPY6S1UfunVkM1M8YqM01WeGs6FCETJiH&#10;TFTtinDUyQGGAOSCA2nm+SOsL08naZSAK1M8kg8KRp3kZx9PVwipdKPay7Q628oHNGLp8kE+dEo4&#10;DohPfIRXgcsaHZ0fUR2dF9gHVgPgPdAn0mniSGwGEZQF2jc1mSejRsDQprvRmOSOKsM9ApaxAMTf&#10;hfOgK8YQaCAHlwneoILi1woIwAD4KqR5WHXrTpuy+4tmMUMWjchckINkwkOJgHYVQ61hBhiN0Swo&#10;hloBR11cxPRLjpCa6/BmuQmXpaDnXELMzHlfd1/D745t+Hj9GeXyVl2UMCZ7cbyx8TGZSfyuj3KC&#10;GANUEvJIk+VrIhSwqMsKm68vpw5qA5oGA7JwTGCCAypZUDEACSL0NvSe6paHzEWQjGULOnEX2R53&#10;5UcKrWRx2XC/nXN2Uzu42iOGqe4mieiEm9VHgXu1hdMpLyCTxhcXWd+y+JWsd4goyuKdlR9ymJ9Q&#10;q1dZop+V7aBliC1UwY/DO6mg7CPstA5NDQjp/4Nrns8pB9c+HapNKWjvvIAiOrUETH6o0qM5Tl4u&#10;XKZljFlEzSip1OjUPA2wmQ62fdcfKQ5EAsFHdQRq4OpPHiFPnkl0RF7h6lFhKPJyGSk4fJIKMRvX&#10;ihPmKqGrZbHWJLZUUVn5Bo84wpi0UjVMJ/O/kJRMcOJ+aX7HXhuLN9YlzK2RzFyxoNiFlKHl+ACj&#10;c8cBtkBlM6wQjFZ8lMf4WkrQaJveYrZlY9GvTloZSLEX1ShE1htTdhvhl/4/j2mwZL+TsRcqR7rw&#10;BRTI3iFHkHWIPkaWVIEfCz8fzmk6mIG+YUonaQvpF4tUm2F2FnOAHAu7/Jvt5CIMW162wtlbXEkk&#10;psi7oQzo/XpvyKfoOV3q/oHurIEL1h6K2/QWhBm8oEJo5+q5w5KT5X8i4alSvomzZt/Fi2nMoKZm&#10;b2mOzxoxgF4xnROMdQ2gGnTaQ42l+huWIFJAKEQBb/GVIgMIt/XGq/s3EiU55GGhYmilWZD5hVhy&#10;7XAVo0gXSSDeA+FVm3DTTi2Z7L9a5IXdTS0XgO4iTTBwOolKY9lyGidBSlg0iYaKCsqCjgSVqUrg&#10;WLAg6vT7WNIqJ2+J5GHeBBtQMA246Gqm5GOQTW+HtJy2MKiY2ThpYF4frG74MNdxl9b30NQbGwSE&#10;f75Pt94ZHA3UyIp0HLvjU9rQXo6Um8IeH6hdF0DTPBEeI0X2oVBo5TDXoBvd9A33+fJffh3wCojk&#10;ZF1Y8hXRm3kqZsWNUzFLVyOv0JgWRuJcfyJPZaCW/tsrm9h93hrJOx3+0EnINnpUtBYDMpYeWyIa&#10;GiuoOTSIvSCpshJ4ukPFPLYckfr9ZMS8mKsbXOcgxf/q/Df47E46OqdD2HzILPLcZ0xbJzLFDXX7&#10;sbqCVnJ+S5mDaSCRINTw7NSgPuW+3o6I9iwSmRrkqpa5WGy2m5Ruzw9ba3hbh0v4iaZkZMw7mkYj&#10;IPsillAH+p2wYg+Ji3cbAooVkGXCACyPAo+QWRWHE4V9iB7kKdTFI0ZF86JvdD4Zpn8YnZCspRra&#10;buU+mq7MPTDPjYMIxvwWpMN3w5FTyGEsEp/UA5dyoucqoR5J/IOk/lNFcqN6x7tzUBan4wvrIdWK&#10;fQ1zzDaguhQXcsOy1gqffQzfMLYJhEJVclT8qtGEwW8OarOt8O55YzSP2MGDmGMjzGOxBkPRoaJC&#10;8vQCQLxz7H2RvRBkiOG2l45Rrup8z6d0uvWvBTbnWDcxswJLbwVhOcIOqVylnNrWU6r0g/xbqzKl&#10;/Uiik0slATepYKCSL6DqU7jpJHuSk2ugybUE0kShFkzYnr2SPQRh6cNRy/VHX+kE7SHzlAQ64Dw4&#10;AcAYC1CojK+dJOOniwLa0VCWAWPZewAXqRHqEwMuJnNnbGTZQm5JWUhPhPI0vxwPdAoG3EIDwdkZ&#10;gDKAI/4F0UL4exENBrpEptLBCKHo0yLIGWTzWQ+VGmWz7yZN3aGAcZfffCnGEwF6CWJgZVAaOizA&#10;Tgig2YO5gxjF9MTM6hmDbhKRVMHa5CV4LwFORnVc5yn0JmUzo+zLpRsCzPnHejLWuIRmEWyS+EGK&#10;mZvRVYFqWHFSIuIN66VBiVW+HLpUsfC5rxlAKxJPBRU9zDWRMeFhw73qooO7I4BY8IbOyPUqPgc8&#10;YaRELgE6Y8vSNCNxIDs9GUHzY0NEg4QBIwmwHchE+Lv9XT+6wxErC3Zs2kZI3HyCZQRWe0QQ8syV&#10;TpeJwOmTrfm0Hkwhc1ebKIU64WMrQnqlvtVON7vdUbaToNwpBcmMw8kd54sNIpiYNMVePSETaFpI&#10;1Rmm0MWkryFaaH8mg4mTujuea4ynIjEkKqmoQ1HbLkUszKhldDenJ3houLzgOryAVD3PDj/Ytgw0&#10;filJ3cVIIMmq2WNZm/e8UwOaxufCpKapADHtPeg6PWpKegXaMksZD0XPhH67E5icQg2HRIyBft8t&#10;1nDqGpG5b3W9pTxE4HjYQtOR6BlMYwDVRznKcp9sf8EjMiy/Prep46FSoDTgCH+YRs5i9+IwJcmn&#10;7QDpaK6gM+EFaRkXQtSUGm2InqD2LNkhe+eMWfxWJfLolW0iuWG0NUIne5m7/ofhGE39lJ+DSuXy&#10;YSzwXsObDuMHl1BiMHQMNAnQQ7aDhVXVossjP98jbDNlHXzvTwnJkgln86KdXad2kgyamSRCNoUx&#10;sp98tH0srSZr7rVDRl+wKDRI4ykgm1f6xZ9m+c+VpY0cWvrTFPo92x8QkUZCjK+zZQrThGE2FjTt&#10;i7FhO9HRE3fy8Oe+G/7Yuydk2/mbNMbsNTEhFBFBW7H8u9tEZrJEKf8n1NLVrFk8iaxO00ntFnf5&#10;DMUvnwe3hx1tLR6l41Gzpx7pK9lBEYpeKLKLJPDGLF3QnxZ8qG8kwiYhJzd/lj83o3KB2EKTm8sR&#10;VDJfK41+B0caG7gyD7aobBx4RI0HAKEgg76HHDHHj2m0MmPKB5J/ijyRYPIV1tAmto5S/PJE+fsp&#10;RpQ0hWWWUVoEuOVO0xojDb8EFPojgjGiEsckPPMSMcUjk0EpikZRaL1nsiFEewsrSE37ZUpDRaIS&#10;CiS7WSAcHNiRo99Coc2A4U6A8eQ7okCqZ1zlRoYsyc06D57rqgWw12ZGg+kMJFv9CsdHR79i02xn&#10;G68/ZYaXIMqOIh/gUNP5CQRESSOwgpYXsDP3ECvtY96vQQbSFIRwAq4G5gKIjNKpYHHIARmLQ0zS&#10;ZI5MXqsA4gqIQzhSg/yR4UiVxnkFZXT+oN3TD7Lfhs+mQ+ViZxBNSul2ixyqHvxJk/ZzlcugwRGI&#10;5E8A1Ax24uTLV+QiqY4vN3Tk7a9FH3F0JuCBe0s2ROTIKIoKYqImoAPLMncSNgc0zszFRrHf4Pi3&#10;c6p9Js/3xN+7RpfetVNMgbiFqnZhkgLempdEed77losmJDy2y3li6Z7D7feKiGR3cW8DILm55D0t&#10;VPmguSdFsVmDqFRFsLI9A2YltNmFTs7j+6gtFFy9tvuHs+yNE1S4SxLLrecqNRLULXMr/tX52yNr&#10;87oxQyFUhYnS0B+WToYM2uMxz02Nywb/v+yA5y/R/67sigxI6IuR6Yuf4l4cPydRxMBapFAcFSCo&#10;DZEibI2TkuGbyivFdmMm3I/r1Bx5SexjL8tByuKvpRmn+z/yTxCPp3KuyhY+CkOJrYSTTQcn4mZx&#10;ZB2xeLCuTd+vzMpv3M3650uGwfOyfD9u7uFhuzybB01X1aN1KBR08CZYaGq5butx+3md8OP7pHKg&#10;80M62qEKRP1bSWdYcMAVintWeuHhfUoAaGh5c+GfNdPZWPnaPQL+iCuaWKxYcwIVFeNgLaGUBPir&#10;5il7lOcZijKxqN98LfjceMame6s0kcQkGW3CohbNICUUTB4PitMo2Dwe7UPYnlgLwsYQUBUVTORL&#10;tzh9j3keT+V2j40y7YceP7v2IJkTVLFYOGlag6Aix8N+jnXdjjZDGp4i8ZljvrSePRdlohZWfPfE&#10;x5RtmNVL0X0p+Kz1G46OKePXY1skHYaaXVqH1vpLrRYS3z8/T0WB82D97o9H+vKiIOVlrsdV0BO+&#10;JsmcBbLANTc+S+D5YhzAgakAtBhE5R4bQXPs4D6Q/FlhlGS8vjvshY4oggzMVGUDLRRijIhtc0L4&#10;4pitqUXxM2duyZMWDCCIQkEcKWMozltGUGYaDj2iEF0ZRTq4UuikhsQ+WDTIQU+fPwSyF3uYE6Ju&#10;i4FdaksaIS9KQs1MLISS6z7Gf52jUeUhayhkoWyLZ+U5rtN+HdgHiyUG7F33ufCrWKpjT3ZNAto5&#10;SDOjayxy9xU5TAQ/nIT4I46qwFHO5QRbQBcQGYEQbDG7LyAXkF3XIUDON234Nzd90Xomcp3GeoEW&#10;fDFZrZNpD6L8B7JVTeVryU587zoQteclInlOLXIylgSubY4B0B/EF3ooG+PeLVqXYr+oI4QL3p/o&#10;/Vy2REPOsGmCAYtll6rEWu4dlBR+QVqwCVEg1C0U7u7HSbk80bPcpSNdxZyqEkKVR0W4o0b4FzQb&#10;844QzGGOrTGAAMlQyQRBQYMOD+20bzpp/J7bANMbWtgKCoIMGDDqCEHbbGxbZw5mN7DvMneo1DtQ&#10;QiJ2s2oGDQVBw6h+VUUrNUVkaVRWAcy523HiiuZrg5NhzgmQSJGdJjwbUsXujRI8SGPPojFGVYsF&#10;4PT1qPr0EPJ5uiktWEAZnE2Vb5Dwq3UVPi3cTZUcrQ/5vDTh58uH5pWIfK32MF6NQzOlfRsFriNn&#10;I6hbmwER5rMyy+WZ84jvqxsuQaJNSpaJ20LNrK4XNdmVk+phpln5y09Ll/RbRxoxKYu7fe+f2jE6&#10;eufnOX9f3ffRWvxtU9ClgeUolKN72SL7s1i2hIFwL32RiQTirOo/LbULd6wRZcnWMQz9JKJxo5Cx&#10;kXodnLPqZwToqxyxOsj/AhCnlckNM/OvL5FHJIPY/l4O+0lnVO1FOV1q2jxYKHqiKC3kIoKxhFgx&#10;sF87AjIpJFOo1NnTUgw9SDNsOm47amgTZ77F75auUuq2WN6JKYo9XR4ouVc90X8wK3SwrdzmPWaS&#10;xRg51QQpnYcCksZcQjYOb1r65bFasRO27RdNnJIjVxR24IDHHJQXAkzXCLclDkz6sB+JHN030Hef&#10;jp51ERJDt0nFzZ2H/w927rVpGuJOHVsSUFjlEdsgvFzCuDoSQKmhmE6uRc3RwQBEj0URQ7WsARYI&#10;hFTKHLnekfrRS2fsStDilJkuin70vzGjwqjPyuBwge74j3VhBfxctrGxtRWOMhFpHNuCFV/fJfdh&#10;1J4xRoxqKaxe5k7RXZK5LgfAu2z8576MJpln7EG5OUWY8tUgSx6HMOrzHqvChmJXnFHeprow7x80&#10;GWPn7aCqRZRFsrifyM1kFjzRa61n8+VLEY/KYZz800Ji/f0J48TOawmL2NZVKQ9S6Ms6CyiI+3Vo&#10;7apyR/xpUpCnKizqD7fKJacMoLNaDU6RlKG6Ag/3ChUbzA4xQJ+SJOnY4Ux5UaL89YRJK15kjSRT&#10;GmKAFEoQRhqwWqBmQ/BwpTFS0F+qcyO0t4ikmch+EI5jUHSQtq9dP3Ox8Nd5kY0xqj9xagkCgw0E&#10;Fjzg07UFoKm0x4PcHeH/CnKzXaZLTUAwfgR2TPyR36lYirljypcsx3XsjJiseUMBykn+j9XbF7sI&#10;oK2ffAPqnVym/rSzTEbNSXxZiiPcZXRsHQOzli4mqBI4t/Kdk0Jym9eTcpTnHlHKP43HcRZ5HSDK&#10;OY0x0m1KJLEFpdnkKiXOuRKNsx2M4rTl6KORry5GiR5+fTPk5ItF1t5xp29luS9BbotE2C6Uqay+&#10;XlRlYONLEt+2najZwfgDn0Ry8SqQ5YuQVF0bbJ1t3DyDTpYUAylOXHOc5znXXwbJHEKLu9RG/ift&#10;o8qKPHTNnj7sZCLcVS2HqUe/ExFrkyi5s5HL6i1rOYZDfxNpIahr/xO3e1/POcGvcUt1ILEU9ul7&#10;zQ45UMfNKtAQiAiQKH5cdVi4uZjACZbDJm5JLFIA+eiADZAllkORUrUTjZ8VHtlSvcu7gRQeiJZM&#10;vmh8YhYomjjb4eQqI+lKis1Q4paRJMYODTskjlPtlFyqmpLnTS29Ng11dEWV+bH0Ufe/OsmMhELN&#10;v34mjiiI+Qd7aRxYOPftgA03aYM3LwcxlVF853mp9R9ni2ekHp3x9sG9Fs6vJI3p8XqNjReSt5xe&#10;rlzUxTvKKCg+Lqfvi486qw2c6dbYo0Wix/DS/vv/btmmddYDQUJ44fR3imUZZHdkGpGIlMDsxgDI&#10;DdF6X6KiEEf//G2NFUfMeetzGXxDHEVLg0eeoB6HEjkX0E56C6aDUoigeRqvdWcDVlNzO6UvdpDy&#10;b7a1lOi989Kl7uikB5yNRNvK+KxLfpyvkTctznRajbW0N2GuosCo1HGrTiModjnvAXOhuxtj3GK1&#10;neKBoxfRuBqAoARZ3urNSITSiL/9s89izq0XrPuY695OiLkxdnRELRRwPlDVHUCVWG4EPUlLErVn&#10;UfEtaHKsD6m2dAI8JBUOxLzOIY4WO0Ye8smlHN9p6TdSFZJEuKVGeesmdPkZzlyo6NRXst0sVBoN&#10;pMh3RtgFxtj6HQZSJKFA5LlqjdQr9QHP5opdv2awXgjPzUfUBYqZxpUHBAO8QaJhZGvD+iYiEQfL&#10;Mm6VTburo9VqNEcBcgkToTOLLdI3s16fZ94Zogyj7AUhZl9YWtyoiB518NMkLghXtiviNI8WheKj&#10;OVwgrsYeIcYvkXDgZZB4xyoaoCxsM45KTrwQDvkGiEN9rLzqowvd8NN12/wmcUTlNKLlP2LDbr0P&#10;Lopkr7mgkbyN96M2eI5i9xRIvO5Lg93WhEUHqUEWboEDkc8RW1/bo0Z0W8eoD8cacl5MTicClhd2&#10;Ii4AsV19DTlruXF36Z6p9XUKZbuLT1MjwujI3U272jzG2TJIUSxERBqgSxITttoTmb3sg4y/sKCa&#10;LokVQs7V9qJh+enJeaFfzZ6pzU5rlPlP+9LVQszoSAglgKPfv0+GWQdKORQdmTBVoUPkbHWmfi1U&#10;x+FILrKNoos678BjvC8IgnlfQVQX02RZyJy822OdWVspza8z8NbT1R1CCID39LFpoiYCFrF2KjxT&#10;qN8QEEJFUAJvcKSza81npBLFUVFJR1JMSNFbJ7Emwb+TOZOE2yZ8l5inUC1uzoGXizCRPi8qDiaX&#10;C8nJvdrFmqArqPDtnh6pmxfLe33dv9+0p//U8UEv8MvzmWIKajAoJAh276XRgWNb3UL3amBbzSdv&#10;oh9tzH4RMYZDE2vjZFdFzx1ksW0WfbXR/+HWlfcDcpGcyKE0OrHK1LEpWJdVigteopCiiuDbAuMe&#10;hOJFbahhTxDEf8U+RyITCOqSZRAOIVxmcu25eg1HBe6o4fqo/c8WZO51wpNcqi41i3LXIEiBpt1S&#10;HLdf3IrK/7UtNQSnR/bHT5EdfuPypUU0OrkOVS8iUEw1n0xsWykzD0xvXBckrRb3nj+q+L9XH7Vh&#10;FSAxXTC6IuzV3RnxJozGQkojhSLBx7T1yMl7EeMxxJEh0UjiZZXZzdPZM7cPtt5jwdVLzzdplBZj&#10;YLawe1Z+tuqvP2WyVw9aY/eMp7GnjMu4qx9gi7yt9lTIr5diTkPBXTcLF4NAERDRpnHHePONsadA&#10;w9WeXRLwQGU/cO+PNrRbk4lHYlh4x6M693ZhQ+3Ds/BbW3oSPZTVFRcIglzCjbKsbuYbiM3nOHQr&#10;hfR1r3+8s38xWtMRjLEiKDjSu10JGYyEiMLurTVgtjRnRxzvvBBqb/4aqCRBBRCi7762CIJ5ot27&#10;1IUrzMsPNfpuE1jbd8P+W+9qBUwpFOMNLAu0UNJJ4Lj/sZj2A4Y4OYiDsJMSNoftZyd6LvahuRhe&#10;CmQUp1VFEcIiKZkXVKGyGzKx879dgnmBEMXoNaUE2bleLD0wLfAtmeu7MsdbEzk/dtDRxQ+yvgvR&#10;qtyxeP9+Vn4OFU+vXvF7g2QfjnRXEHqyjHEaH5OGSl/xUSTRNiRbRXH0oo/6jkTswKsinLGmj9Pw&#10;O8W3y3smhc54bBMEQigmJGPwdRL4bzhTp8t+Dh45e00Xwau6QigrLPr5mIg4g8OIkoFaTBf5IpLK&#10;OWV1j2KMzor5BOJQ7r2dtFiQfvxUJu5WJTkWih89amPff2daoOc+L1brZTbAmU3+75ndU+niycth&#10;uwr8TCAVRFgiGQtoronLSWdMCiZNimccWni0zkq1eb3ijiw/4nxzKL6wQWIzKbEVNgpF9i3aZ0UW&#10;iy2PC4cONmt83oyH0rMaKMhRCDYNFt+YDskJvj0WrhB/ayxiCEE2iPvfx7EJGOONHtqh+8NeWJK4&#10;P0JdEcaWikpcxQ4CzoiMgNEEcHke6ZdkhCHQaDYJHh60cnKNBWjaB4BiVkrbCzbB94VKmZwuMrAd&#10;tDCQUZWvjVv5HGQsXrTkdw1ofWtZbU/GubPWWTxIkqDgXRvu7Z9eJPTIFCRf5D6+LPiKMSimta6t&#10;ZQ04Cbb/6F08xpmKyujJ7DCfxoV7uFRgGO5AVwRFAaNRJkaKXZ1Emfq2L4hT2x+n0QoXdMrDNk6G&#10;JWMHSRkikUSUQpolNJgSgoiiAjvKcshGjxSDX1Db6Hmy0OeUpVZ0X6PF5SrjiuAEZ08eIZE5MgyK&#10;hw7OpTicu54mjydRanslRcToXkfw+l925YeeW5GxDnOc5OOAZyq+jKUrg4s88dSRDEw+OBKeU75b&#10;CiiDkEGJ9H0CmXS/LXTc8ZeH160kkNYwk6OJzaj+QsNVku0mPP9Q/RTyQ3QSLKOLf0c+RUmLO0pA&#10;LMYWeHRERA9W0fac5HLoonbK4/Ydvdy2wbhdMFdyiy3Jlst7I5YWC0W3/cA+OsG+MZVxp7GmzKaB&#10;T1kJqIkBVxgvErISgkdK3olDZkbO73ln6DkuZl9wwUu+5WWUvHSjx+Uv5zqlk/n3+iSzL+s9kpcs&#10;r3ht/KjaPyzKDlo4pS9eFFJjh/GJpe2z2vELN2ilPOLMXI/Y50rLgrKeKLRevx9G6JkaITBIt8Wp&#10;znLXyG6bFnr/ScMtv/ksX8ZQZiudUKEIoAKoIv32DsyBvjFEGK8kb8fQbKVDrMpKL8VO+TUxnOSO&#10;UBFJdUjkWbqLxRmifVRyt5mfVHaDAczoZKI7EId1k3zu5pLEMsAnPfeMv1ZyvX4cfhTZyfQKE5uA&#10;6KdFVHFfzElNlK7zZOsiLmitdY94g7uzsidQbbXDp8AtQvz7Q7duTVy0SMMrEiwb9UdcBOgRDne/&#10;bmUCQD1vfZ+P4VlU2hE2fA92RaLLViqkNjxPzwk/XiFy83QhFtAZ84iw306tmh5lKK3Z+7ybruV9&#10;gHvEUCGQZoGgZSun7xssr6QafOmkOg3hValZzzo8w+8IhSgxXIdwEWDElgsoA7Y7vvLVImWMiDO/&#10;Le3mkqTLMoMTN0WpvlltqiYKuTV6kFJG8HVzVqEtcthEbYZQFpCIkfpGAMkH8KS03UQDiQaCKzo5&#10;TPaOW3K74WnwH3TwaCCjNlRNaoAI6VqTwp3wx/wSYViN5ew9jgi3+URDKUpyoM7nHCZn9PCn5QHL&#10;JPQHKUpRqixrGbZCfAZjsMWm+WbFD9ANYpMaUpd5FM5lEReo482TLGnocXplJjltYplISZRJynOc&#10;Y3GNjnMzlceGhGURkq5ImXKDKv+B1lFEQ8M/o4ITEkKjMhICIRST3ESKZ/1CG3npGBhnmZG1ghPv&#10;EBERydD7tjBAzFGfh8kzoq+/33ZrUbs7Y99mkRO1JINiJ1TSBsRIVg22x6WlJLvhMMSEsEG8xYMi&#10;KDRpTVLnAeXYyRJnKvlniUcRU3H/t9/usbgKkYBIon8o1vh9PJRFuUC5TLC0aclJuqWWzwCap+Uf&#10;guc+rmSPFaDX8mSBUo6YZBICTovLWjFl9EowBBBCIpCwRKqqpymOMGWYz/xX3azXvQidPg9arjx9&#10;KBzZykLSUPlxbtykVHebETNF1IfyXLKptIbHMZz+9RnYCFvI2OeigPlOXFPjtIK6G61GpsJOQU07&#10;IKxKUGEVaDdAeq7+ygWTRMnnaqEeqzW3EUhCFKhUBKCQev9lDfXUyV/H3RqNp4cObeEVAlR/idnx&#10;sCgmjdeZkz2WKWMgpCcXftFx8mFnjG8hG8BlRZOQWxtEY3EdVC6MUjEd8PVnp730Jyo/21igWcva&#10;Xf8m2qzNs4PcyZnIC6OrORTeVWXMS+eiA8KsTYoiWNUZZDSDwGaWj6dVgUaKKRJSrY/umCiYP2/3&#10;2nhQ71VkoHYhJqMvenT5z2QPMn2zmd1pqUuh4wozEZKO6KIoJJg2EmLGZ4eCA2jzlNjyxWBoohhE&#10;At9JitgmpYqiVzbJf+qPaPwtULF7h7OboaNuoijX/4Xsty/enP+r0EiS5+DxXw7mMx5tYMOcY7j8&#10;t1tgaZaEKJFQkDLEF3iLgd/37HvM7nDkG6KDiilLbbdtWGRnYq9hBA0SKLLFFoSNosf0xGZbS4GL&#10;GyNfaVLyxAkd/5ui8vbX/NeFaDBFQWek07LZSeYf6QEWdOaFaajBRxoHmPsEqYmB/dx4oHIqK1i7&#10;vucQdC8jt1/Bdnx4F1h9iJlZU98ruxLHJg2yCbuolz+HPYzMn7dc5kH/bxfZyP45R3c2mZPBA1GV&#10;kUq+ELz67xZSQb2CAe72T0MqYfF8hFCgDAgP9hHMTVNqAQSpDgM/WEwGwIVfnv2zftRMqCUAX/LZ&#10;ZqRsUufRscV5zI4dDq9lPdMULN0exzv1f6pyV01rA/nn4WZWzHVDSZF6/JyF8PGiFN31oUmrYiCo&#10;7BFXPSLzHyo3FwXRT60MsHFk754ijIbfsQ0kydunTi4/7L4VUPZBw20yQVYolT1yTdQ5yIKGIHnN&#10;BgG8GPmhKNgNAh61Ygq2PveUh2cLQiI+j+LE2Gg6+aS4PKKN0FCPZt6vGF7phozeZb2Rr8YILN5E&#10;OLnX6pmhz5tbZd8ZjIZnhnR5En4/qGc4kfIynK6o0VjqeiCmPneI2gUYEF52SGugbJ+gkbMvPTup&#10;j2YXrCjSxRiCItQhy0TlX0YejbaMxf6P8avPsl8nxnx0q9KQK9SSigSgrIjjByvWAoPlv3QXQ2tF&#10;IOQ+UK02LgV2danDnZnpWi8PxE9mp4ZHfNn+92TBB7SeNmppiZFtAJuqhlN0flcRocj02txfoigo&#10;kV+aQ76PuXR5lZvpmmJEiJ8mRjwZD2h/x7W3pcmROli2ioqXZCTbF/VI0j8R7t5j8NDiR74GL1Sm&#10;8KFZXQN0cWDzl8VkBZBBizLPaH4qHXkeFK1OvTSb5URUufkYTbKZbtWRfHGZrkWLqXbrEr8V2Vfz&#10;TDrSY469oHK0PJlIPvN9Vp3daCjB3KPOPsygkpQWcdVwu+2zjhwTJkYsIQ0xFEUVtF0i3z2H8y9X&#10;jyp+t5+0aHvJF2J/ak4f9574+wpftNRGOP4/jyijOt9g+35cUoSFdDRKz/7HRF7NkMszTUBPTG7R&#10;EG0mphDoIWddigGrINigGv0mvwi4RcJ/+crZdKOcCC0W9ra9n1X4Kpb8mX3eEEWM0ZQX7BEbHeoi&#10;2D0/onROHstszDuXVF9Df76Vh0ezqocfX57JSOrcsxPcBoXSSy7z4aN4YPLhxXRfnOq23zjgyJAG&#10;Ks7BjQUSU4HxlDEf5P7M1JlWEG8ko6y7PIa6fH7yRWDIeixzJDRosFJ0dc1tHlgjgoo/Wx0URnT0&#10;kAJeQ1Kbgmwb+rN98OOMzsBxY969RFHglfzkZFtHGiOj2/V6EFoiGILRIu+TZtl539dtepHBStFJ&#10;HI1cHH6vSWcp8c5e8N+9z7l6zJhKCvIW9yGHxfgokbcqvhnORUIuyY04MoKVjsvLgxRYXvwUNJTQ&#10;5PdAstQZZRVoy0aXMrUii5Fxen/py6OZFoYyxK1pLFIGfXJcnU2TN23pDtt0UzQP6PnUaht3qFEU&#10;RZqenJ405OdFY/t7k5NKAN+EZeFUSgH3lxsfGKlmS2GSk/UWzEJrgpnZWfNFpaUjzygQepLmKa0J&#10;AYDFQXnzDJFGR4s21chhZEiKHXkijeDXknkcfStPzEjCcvJHkMJM0RZJvYjiLRZuw1SkWIg067W6&#10;Fe8osvx3Ukr54z6cNELmfOnSkiQiRJrJLFKUqkNHMHOGf7wNWKbL5QnUzLreT0NW3/7sN+3x3TNy&#10;JZkFSN5LsjJ5QvydVQzryYhhaxuwReWFYrYkqrQrTlA5Fx9Wo7ykU2I6TH6Xfx601GZbF8iCnP2O&#10;GYw66Ec8XsyMkSTkwNGcMjGQY7PIomH0OlL3FIRImfljPT/mxlohTptjnNkkPdWOc49ygGdEqMyN&#10;jKNGAYZ2CFoHasNvJhP39RZSG2eU5QDG2cA//ZjPeMv7JGwUFEEFEu6hfShm9JjMFAdpQuS1v9wk&#10;4fopbfI8VZYI56oCx8MSVN68N3yHmSIrocE/ToudXRBc7/vD6dwYz94DyYH1jGlYZr5GiUP6ZHX7&#10;48ZdNV5HVgXeIaLopEh4+2MaNE70MTnS8qOi1oD/+3H4dPiiWPpHEnRseMmZoNVTn4lBogaYyEIY&#10;kj0bXggM/ykUY8oUF9JVcIHT35CkAuJtRaMk+OxkZw2sEFyegHEIdD++7ek7nHn4ORTo8ehxFHpl&#10;ujmWg3i/7+4WB/iwcCILggOJXEoxNr4QggFv5ZC29qQl6B32/OISLBKfi+9MWroGi/j/9KQJJfxE&#10;oQSDbmBCRtBtJ9+10TLq/LGyFAg3K2uz85YvUjUpvBAN8eNJJ+hZmYoir2IpYkHmMVCWqHjE0HGC&#10;Tv4Lvhbg63A2Kg6P/bvYMheNJWfNu0+AwP/TvSByGWUd9bBwKNMudB9pYtB3739jOizkE3wFsLW0&#10;DsFZlnatM7lNg/mwYu1crcryItTqszm32zjw18T/yMkoHpGvrH2Ky2R2cb62ArjyIkIdWR3bkT9y&#10;zapiIj6tv8FR519ZQzs6OLsF941C2VTGJ2VExFhVGY86mK9h9SJiPAddD9URxvyPFZMSKMi/X6y8&#10;lsgdUe510cUSNGUF+62UZCiiyZfOvL/dxYcCycHQyyItdU7SMiuhk0Q6UnLyYb/l05ca1zWykwcX&#10;SYokeZq4GOiKMxk4Rozpqsl6XlcmA3lITggMI05B+HkrUd/a7efG9ebtzcHuzOsqZYRtuB+y9Oso&#10;FYjtwPISYxUXZNoVcZxVLNvd4DWyfQZiwaNJNcdjigPCMh8ElKK3ddOLwPQMgwsBQ+9/G25pKoib&#10;7pszI2JLyIt+/wuKrPlWAib3e9o2R4XiGiiEEzVIt6A4QuMZxmd2h4ILvSxXifnj/3Xxp9HrRepU&#10;CjAFEL0ePyR7IjLbSzsv4U6opSqkhqP7bd5w7EHhUBsSRItQLFPZPHWqOHHgXcgWgYHjDkLFtwZQ&#10;nTZUE3qZQiQOjYPZQMGhZS2bHtqhWxynRrOTfc689uWAzGjjIgzRLTeRn7JafUSgzyxRND+lMjJQ&#10;yoZd1bn/LylxCoA2Ek5ToK4x2xXsn/JbdNVQsdXnJ24Go9j62DS2tEhksyIL+o55WlEEBLpJ5XPN&#10;aLlQIeK9o/qE30PDB+IXS3uh7hQxE2jRlYVWFvM5G+DgpoEzfvHixjlIoqxsII9cmcclDMJa5xsK&#10;gLA0KNP5eMqSQBKisM5kSG8+oMpkIhNQBQBeR2l8ysfZMuD81C77g/nKnOUh+cAEvg3rKj7ABTIA&#10;znrHq2cG6OldhUTHjNNgPsxVfvRaiMtSaMlIlfKQdt9+qlgY1Rbc64TEzpM1jwQCsuoyifXBTkQf&#10;O1oXlOF+OiF876ayH6Kb+DnROz1XdsrV2I1Fo71jnMq9i5wovM4i42se2bJKQSvpM44ygkCOcbPG&#10;envDuNHUyajXfR7evM1ZEcli5H2s9gMMWZ8AqczN6i0ZlhEoqMAwBl7Kzl8CB48f2Ih02VxKRYrG&#10;XOnYI5Lz+F4TY2lUeMYpcHYVhHhQfS1ebf/3z8e0+3rEjEojJOvHvFsYjY7ZxDplEu36Lde2/3xz&#10;AIW3Uoa0OZljUR9y50uH0NpVrfkPlqOzlOFzmFOwZY762YwxITlDDGnzjXLM9QwPkNiwc/7Dg9HE&#10;ikW95xh/FmjwWvYit92ZOHI7p4Yf8PiUPBCwPtX88z4WWOZZlFFHJ+8uRxRot094fhR62C9HzPq8&#10;7Iwc5nd8Q8UhUZFn3eLnueOM9J+79/nrkXw85J5akRxRte5fYvSKKLRFJ+Vasjr2iw5y4QKMQkaM&#10;qJ6J3zCjjjKwXR8xHMuT7R68ueH0swkTYuQzjRMhk7XWSJb2TTFiJb4OJ0Sr3IomVzetgUqKpISN&#10;lHBAcELTCE9Zs0zXsTJtIBOpilV/9WjR9AVWLtzoJaidTuyVsckoTOK7alKnXTPL2ZHdP8imxbA/&#10;evw/cqhJ9t959fWGVGylnK301mnDp/E+IkP/o/nvmykRfAV6foZKhOkqGEmx4U1GSbvJ+VHyy6OX&#10;y5eRszyIWohIOc2DzpV/tm9cxXQSIiHpRRSg4VoUFQyhEDLJNstq4lYoKVtSlT0sgklw7rKyrO+x&#10;cGL0Z686IsI4ID/xCfpHIRFAmbgyyxgkWj4jVD8SMTr2dzFIRGJBsfDMhyYr5l1xI5MPH98hCEmx&#10;291PdQ2ySjQQCyquc7tN76C77Nmc82xaSJHFPLV5nhiMG0WHoWIvi+eK3m0wgB4hhToYQ1MpTaJl&#10;f95+WPBfy0G1n2irsYyiMUyQ+3iGNH6bnAu09J9KozOUpTnOVG4ae2ye0mOShi9i+IsPm0Nb0Z4b&#10;xae0qV9FOOWG9XHbrAh6WsnB490OTpyttQ/vb7K5K+5AZ2/r1LPjyxb8SDQU3RYPblWy/nz0szIp&#10;XKv1pTQqvS8gdnwgWOzTKN2/c9VMR69CTu5tMeMbi8/cbnwwU81m4uPnVsjyodfmfRY5Iqjbmqxe&#10;hhbJiqHKRyy1oWuxmWZ1j/3XUp6/G4hHH7mbZZ0yusM1h8PHLuUOekv0FUMU0QyTKzcRVBiynJlR&#10;9YBynKAv7M/Y6o9zhEVDLa0YiYOQ6pdX0oP5MvGstDuu6/TJvAX24f9xDOIyZ7JmdLkpzeSGs3lF&#10;zD7yV3q8IsayOJgk6msu4uAOyjkWPLR91USXVsMso1StwiCssb+OTQ/DUXefOiRnCozsxAwzvDIb&#10;hCieiChVFVEvqF4Fpgz4VoZcnepVarTQ3WFzr/+CQofcPtvg6plpUxbTK9sL60D8I9Zsikv1iELy&#10;QNTh/wUZL33zDMnOGdk/JlVYkbRl0bVggOxenWSEcN7ORSZr75J6SuXfHF74vnFh/z6D7zkJok2d&#10;9Y2RDkXDdXf81MxOrBA8plEIY034MG+EHFFEKMiWxct/W5jSocxStfLkbNrzsRZ06HyGzlIFEnWQ&#10;Y2/GXPjOXVual9fNEcm395UqDcqOpeczm7RgvaTTQNcr2NRauXIawD6IPp1cpHsHXFyebqRWHrju&#10;6rscm0mtWC4JwhFlWzKrNNBkAIXseWKab4QGJsrguJqaYH89O2+hL2xd7guBkFSLje5Gi25fvpBp&#10;AEIhg29ClK9I4QrcE4MeUEQcM3HN4EKeKA0BzGoueIrV4i7H7Ju+003TkZeRMk9/uRLBQUUURAZo&#10;TZK2IyN3zdx2g9FVV2bb9nrjZUbJFytG7GrQ6GVVQ1H15Eb8NrQTrnXDqEu+6OPVfEFx/9h7wM90&#10;zUgrJt0LtkJDGUZuJjKOpsQWp5dwxzwUA88M0g7J6T26OHaPZlGwwcpvaxzJWKKoApCKRCKiCEpt&#10;bPk6lJZzmZ4cYHyPwIX9NIEaCvIO42RFqDffRbad6VzVOnYJwpaeFmWXei381B9w3PmhORMV/zZ6&#10;I0HgRt8V5bFdPbzVFBFK0LIotfJW09bEI5OqnxeXjLIYmETKfH4B99EixEzFdlmWQMRLSQiC2Iw8&#10;CX2yWdnITOCwbvBMALwHioJgTRA6hP8XdfWIpcUoCpCYbKFyAserxURMF1dFOUgbwdDjlBvibtMk&#10;LXr8C1sGkzpMFMku9kmnbYNC+IwlZvEWqK3OQ3hbpx48fMYiIyLBTzHmJaiXPv/abOVrEUEggJgR&#10;2IC1pwH49daS8+eiaJbOZYO5mWMvGc0YaKxJu12XMcf99YDkSEJFZazVkKGqTuS3bGeO8UOQZrLO&#10;Bi5oJF7Ry9c5FHL0OW1033T0rA6uvKWQ0DeBOmgGWI2+MV7Dsa/Ms+eijOA/e4kbL8VmfOluiZsv&#10;pHJTZ+rCfRD6bsNjYbQASKMSmtFflyaQHt3WxcUFcH0HSsqBAZeaWkH9KkZrAsHnsw0IGIr/UAUQ&#10;jFKb4EIgChUKWYnBIvpeIgHmhLXtLE6/iOMoLBl8XjIhcce7sxs8Ppu8lOf3WP5XvObOUBnw5fTr&#10;WZaTaQr5LuRxlbNXrKSJJ5B1g11jrOUxPyRuSvnUVudbqwRnfZggplGijiEgk0uLaZyzwoyGlHNE&#10;+RZpsf482afGFiRlSEmnOuUdiQyjiRxnTy4p5I5TWf/eDhEQ9FG0Wi03whdbMr0xEE+RY8+g6wgp&#10;sQTSzC/Pa94WQ2oNDH3Z/s3mzFWt0laUgesGqPTnzkdMK7XA6y3zkxnBRpP+azCzFW8cr6cmTGbp&#10;xUL78Aq371VViSWZwGL8xYxhRbIJUSkUqLH/l3JmncskNGws97wV9TiGUUjjIbR4REIMBEJaKWai&#10;iSk+ke6MoXh5onfY4ygovnTpwx/GLHG/OrxY+d9rSHWDMU7aY4inZilIH0WbK2RCakc1JFNsm7fk&#10;mGiPf6C3LKyMcWDUpS6uVWfKd0f1MEONsEaCYGELTJFqDAsxMFa5NNjIe9XEjRPb10xryZlR/XFx&#10;Z42OJgmEnu6ZJzmVMSXUO6W1QPTOcKSmMTOSlZykuLY3SSCnN6rz7mXucfvKOpMojlSxURRSxNst&#10;cEHySsgpGTLAt/6/6L6kFViEIoPad5vcw8sQlvyc3F6q8vNqQOECgg92Y0RiIYgyIvtqOeP9txAM&#10;SwDCH8QkYgy2lhPsdGi9kuklRyIjwZWfFwjC2soCyQy3UWAuOyyLTAnJC3s8sIgJIduTDOP+RHry&#10;GHxVp2DomQMpuiRWb3NmPcH9I8X9eN3iIoX7y7HjKTfdng8wVfEHM0QRmUwMTMz7OcZkmH2dFWG7&#10;SxPlKVkpkgkCtCLrv/Y0J1FOyQ8OZ9I3EFYjdMQEsiv2dt6PcvSlYF+lKOmzMs4k+XWWQHUUo8jj&#10;SX1o3SqGcE+P7Rgo0wJs0a4zks3miTbggezT8vE7S+yFWRmGP1IJymqapNFbCKIIA6nWd1rWvZ2F&#10;qCBlg9SHViKKMEq7gIHFCqY6mh5xUgmMxhZFmdEamuYRB19LjKyXCkYlwSRg5H1SBfyjzrClF+uq&#10;vhUbyy6ln2b9NgsMgQjAewY4RARa5/UL6UfHyJkmiJQ1fSMC31vh3gcmUpYqWz0xnangSKgID0AQ&#10;VRC2JexPIAULZbP1ieZjBe221rgaCRJ59IhwYNzye+iQ6tcWJdf1xDWjDjxdOi6Pr65nTUFBbyVH&#10;Mopb4/DiiKI6PTZoOYzozPo/ujiKCYDK3qc7IhvJ1njw0kfqi2ObB8TokgjU2AcOUCs7Sac8qenP&#10;sh7lcTp0D/sS7mRA8VIUoVx9Tuxk6BAIk8aaAPjdZzcGhJsZDj7Peyllvl5thcPVkXHkqJ2JBBXI&#10;w0ojoFjg94GstPGLEa0hiQ4eBoJTcMUZLWzW6cvMgeMt5pK/o17C0VKAI7YghYnVvfbu8f93NjHD&#10;YGqDYkAFLQSiRPwRlrbBz2THqQILQI2dkWMBezE8oAVQSpIglX+kyRGsrhQURTqVJsC/1vssOQnI&#10;K0mtQP2263xFHs8Tjsx+jy24F2dMzT6sXjQ6xAsDFJU1y9SOMl3RRbiHXP316SlFmSOJwFXZftUy&#10;4OsWfG6B2Vpkqlg3rB+uQnXwC++zF4RR6XwWHICcLxeHsxBOMQEZs4yLokDktq0Kw+lT2bBuAUlv&#10;jTURkNgnG8abymH+etsGym/b75mm+Lbpf9rzeGhmF4OGKuqfBkbxpBn/kTJih4Wu+9CLqQ4uNd1g&#10;71a9SIq/93noML80I3yCC5oIn8KBCULDuK+6NRmwSy0hkocQ1nxiBlA1F1xrqqL80I2HTUZus6O4&#10;cBqDLwLXj5GMF1JXKIg+BWSq7ZNnxv9q4xAq6x0RsGXWBWPIcCrZ5TRqb9Ih2gjVB9GKJlfCFZos&#10;K5+h6CiNIojGeR/rCocLBsg4q9DctUZKFpkVY4dCINOJpRQ7Retk9hjDEwREYBJOFrsinWIKcIF6&#10;NCaYj3TCTuSbHIfY8ILljwuv0jjlHF9myfMd+CKuCA1ESkhCF68IF7JiZctCvBBYrU3ITHhicEQh&#10;7o8542jj2ijyWwBO7Zih6N43K1Biw4SOkcTyiWUtZMifFFXH4dgiswp4axOJYQsJDpH4dDrkNATz&#10;y45HNINBU0kVzMS4Sv/mtEceTAaLKMoQmiacIJly4m7EbUiuGggcS1WLo2QdViOookf5sXW2qaB7&#10;Dbw9vL8YnfFnUkaRkJKUN8zqaJYTAKjOiUvJ1iIDyaJwX0tlh1ckCQwoqRByyoyBu05XA2GRhZhx&#10;Xc2cvmhAAeRCEUVwanrKtAi1QLQeloCKFaIRyUktNuDSDDHAgonCJoMmgZB99jcOP8LiN5fy0H71&#10;IPpSQqiEIS3rcUqCxKegcgbPcJyUu+1WQOXSztbkkofvj0XTJB63rbR3x/3Qm0ywHCJWi9tyqHCz&#10;6KT5fMbEVlMt6+xKtF8jeZQTXWZuaGKUViwPoiXLw4dYiLFIkkGZJlwUqkrWnS5X14zMBhJZnG9X&#10;JEvMm8FdT7O3QpSpBBOc/M0HGoxIwumcYoq9p/Al4fbCxSxiUv2bvWrBStLe3X6mkSixOkIhbGIj&#10;RrFdoWXmnEkqTOgPwNrMT9SFELMRkce2zLltgm5cNxpHqF9fiL3hcbdH2jjznmmmha8cimRwme5L&#10;luYpwfeS3GjOnZFvmusk20+PibqrhQ7WlS4+jb2QFV4L0z+4YScokjQq/id6zN7eWKRCISsk0jr4&#10;sEAMAiF+QRQafj4gMUY8yITSe1SGPo/LxQeedSS0mH+kZkNWI+MYhHl2KmhYdRQLSisqLHm74AUg&#10;pGBWDk3mcAbky1IkMhMhawBJDhpkHwTgKS2d0iBGyfvYXCB49Ry6KPRoP0eI/mUUrVwEEP7bXlma&#10;KTcLhEMZ73IzSLBj9aMRLNsh5DpkiIbH00MC28RRxb33/EMJEIMSeLaFnV9A4CjIiKeYjgWEQ55i&#10;YjZMeB6xSYyFq48EHzK0Ulukaw9eWCZxEmJYiEQHWStxTeFxIfZUX9WruIgnEBAO5TDNRvXfLhH4&#10;h9V5nBelh8HIjTeXCOJ9VTIZMMxYciMdmYriwEwzN7LMJW5Y4+VnKQsaRBA6/ldiNvV2ida1gksi&#10;MgkVo9nANHQKb2G2ZLLhCDR+0VSkCeEiZgqwfTos6KxrpnsJStvWg7EBRSNX93cSSS20MaDWogMo&#10;iyITo+XRkSozfdDfIoKoX20CA5CydPdGS6gNxymxxxoyFCsKJcGjG2NzvFBVFry2DbxL4fmnn+Lz&#10;Q+vNmjYstlURmePoiuXn2TUb5ceePmFR2LRy+v6G8rE9Ay4cdm71/SQa5ybJWIFWRaZ9Lqzp3AQS&#10;xUSgAGbNovpInl9ZMY54nfY34v684CUY07fQYtEJTVat7Wi4xijkO5TknwdLILaWlK2fxRKO0Kxx&#10;+UPsttKM9RklavVMA3OJZMX4aoFCBiYB+TdOCxne0YtZi/ky48Qcb+VTj568F6wEVw+MzfrTljOr&#10;kn8gEEjij1fd2zcFtGIe4AU5c2gLhooBOSSd/XRT7q1qbFc6KVy3kyg50mDyoL91sbw282UggCgK&#10;3j+xRAsKU79TbPhnRlWGWiEc6IdtKwIsSbFku3S/201AaSxARZaW3gdZIooggOIQ2QZeNjTIEQgj&#10;In3p8ken1ROn7ZeeckJGRUZE85WmNGJPHs5x902Qkvx3jSTh5y8lqe2uh69SaaeR0CTosfg7mZ2B&#10;MWfbHQSykUJWUihUAytHLD+drM51UcsVbbKkd3j0USFwtC0ZBzEKWd9YBfJqYRBcsSD5s9/cKKFD&#10;Dug94uZ+UnojOxW0nIXmVGaW6pGB8mxLszAubu16RAeCA1KtaQeXs+jiexYIBJDRRCeuzee0NsPM&#10;Xa9KpUppg2LGdHrDiFF0Utd3ZJBEospvmjDFmTcH8RhwpWC5Vs5zaxpGf+FLlGhy6KlB62OxYM5G&#10;lMaLAxtoZ/nVxiXg4ooglczLYMYRjs7LM6CIIIKKd+PEtpl2ruxI3YpC7JbThDv5jEiGIybJ3dwD&#10;sopLZk9K2bKXxVgBSDchRIkaNlka2TnnRjRgomSYy7Vksd4j6yyEXxQ+EUYkWyjmcc6tHiKjEEXC&#10;nCJTCokQb5YMuYR39KMXpoY9v29/pEVQIkiMZjjRi5G+4IfDGJGjGk+ALhBpd5ik8VlryHh8SEms&#10;pPQKKY+Dwkx1YhxJ8TjYyHFciIspJ8Wa+DsiQQTeRFkOTwsNJJs5T0nlIKuxRx0sltRDGlonjL37&#10;aCzFkznhwh2eMRxDmMUr59tm7EMQqTMEQwmZrJEYjTi6s3sQy6dpggV2VImQHLvFqEq8/lbfjkAR&#10;hxo2CKTZRbTdRiNoq5O3yOsaV0bCJYwILEMISGUQAMyHQwigHoOslIWEXoMXnwbJksQoJWihomsh&#10;oJuYG0UZzB3/SfEORTyaXE+UQ0VERI8LDYi+mUNczg82BYuM4kjw4ViO2RMWyI8HgipCA0e9z5J0&#10;Qb0cHEdQrxm+XpUOd5KmGWxB4KYtRoBw4k2MhVx8bPkeSyTNjqGBy74a5svqnT6bSdbTYo5SLTj7&#10;lyG7JYJsBxIjEcFFLGr+ItXEuvEhbGU/9lp486Jozz3UWkp1NA8vxkaIqykec5BJBx7nnhQ+cXsi&#10;rA9fpB4idKpNIlIiKcaPTLDBJqaOdkwrMADmFRTxFYUhZvE4kpOWoQXuPxAyHa8hXYCDTTvrDOZ+&#10;xXjMgmCLoOqaHaPMOOLX7UxV8PIgPoEGVlgNcj3FqZzFIBOaKaiL0VgvOUrAO1wxD7pASWQ4JlRZ&#10;pACsCbKqKuQXKExOnRmiiCEorGLAIN9qDs20JKEISSWoCMFAUkKWWWScjt75SOFE3Ph+WoqQ9Htu&#10;z9W74EcIYXLnFtIVEUHqFQV/5u1j07F4yiRsL+R5h2JMo54C+7Rt1Jah4Iy4+5GXBJFprQYoz2jE&#10;ERFn1zn0uDEGR95xlpMuR8ph8GjRCD2DS3lMRPt8648eFSSKjZ9xoch0pjK9Vse8IvMWnBclk7dp&#10;pWW6krXFE0hOCClbo5qD1jAhiiOkohRSyIFHzeDGVfHGS1KgJpd3rAawBmLnBGEm4MoByjMT0xYo&#10;fLBB7pTORyZQvpEWN7578hydKmA4RETp4wkERnGWVhHw4i8U8bTngOepZCaNIsYiABosIVGZCxO/&#10;BFOFL4985l8YuiTYmoBjH57UeY8GVESEwLVEQiJKi7AOLR7z2cSGwihMSGcaZw2S8ZcISe5GZHgH&#10;VTasU4sgihpjlIn6yoksUm8tRnC5lqxscq4QeExo9b2r12E4X8YxIpi6OTBFwQnGacn0RmbHhC4a&#10;EyPbDiIxZJ9a/Nk6OWOYT+YhMHlHJhVtiX1kG0SMh8a9Zj1UASH6MhYMQQhunCGkHIcYEVFMgXQ9&#10;lm0QnUlFKJTonGhvHMNheUgrnuiGHC1xE8Hmm4oktOnkGHcsUphQEA4tcrGwmmUCQQfKZJVZrWaG&#10;Z6jIhZ05NBPsC0uNPQ59IsHG2wto40ZTxYKCQZiesZaLsltslcV1qkxtxV33sNnmVp6Br5y3EjRM&#10;l9ulAwNWzUcbP88fsEUK40CizHLhM8/xMuShYXCj3TY/jf86o1qgWT1ohnqlc0ggcGe4JLOooyik&#10;NK1pkqJKs8NP4sA9pZH8WpUIL+cimXRRyhUMqrdtNTxQcB8jyEerqYwLsy2gUODecAxExf1pe3WQ&#10;Rt7IRTPi8b0Qz3TcC/zRsX9r5VxMXziD8LMd+iPZQl6dzKM5uh2eACSLO7PaD9QgrUpCBRDyyBRJ&#10;wYQLpgiyABwa8QXgcmctCN8oQUXfHG+rRAncYO5Eb00eaz+A/MtDpdX2w5AELLJVsYAT3EGYJp5D&#10;6HTJpYcWSorw1b9b7GVQBtkymzr6E5B6wCbqB8smooii+sFCkBFIhCC2Z7YMs/zB704oQKOQWQrC&#10;JRP1DN8hBRaPcIynSymiumZSulN6sveh1iIUwq7o0UWVhC4LlDrehkNINHrIJHGUObfkU3Rd6ik+&#10;gmX9wgGRtMHgGcHbJNL/DWD7doGYRGxdCi+Lkv/DPQT/F4VSQCDRx4cHK+Tv9eZIH+goSWFjjFv0&#10;0O6cmC82UYyc1JrhEFE2HBxT75hErl+8grbO5B+6ghNe9MiTuPEyY85jf/rJaJDQXJcgrCIq0HKH&#10;AKWLkTwA+5r7l4KqWzHxuGNw0cMQkIUQPMEqyH9/it4LgthQoKipUUqIsKgEQUWyz2LH4Wysy0Ag&#10;u6vmazkKV1gQqCYu5QihREBlgg9sViCKNTlrWGH5s1OLOvp08WVizR9rbQ16w6Snqxfz/VwMCe3k&#10;xC+xm2DFeYPegIv+S7fj4LNPrXXFKISivROn3Unh/LWfHIPpFkzpzlTckgoC9ajIid8hU9SltnBr&#10;MZ+IwQqIKIhEQkUBC2rixZq1FK04hRZiZVrJEmm93L0zDv7RVlKCjcWRIysnLBQquoV9BQ9X5Y0c&#10;X9RDC04EQhs4hMhe88d/FLaqmrTKFVlCgcHrKFbzp3ZlA4P/+BHAAAABBJwYMeAEY0FfbuyAyJ+m&#10;WzBObSY3YMHVEUNPGarpNNLPIxA4zgRsTPkPmJp2tK4yYMT8zTURGHzdMpVLiGEhSAIZAFbwLx49&#10;nctoxPyQCMfWSerATg9gbSlDiGC0gF6aBYFsMxlCjE1RugDxXnsumWBGhTgAPmYaKFDogjWYnoYY&#10;swA8EAihkw0XA4MOywIlWtrt0nxnrKaDilxIYEqhDiAXWITh1vUQaRo2HBkAnAeQfhYo31U4fwAi&#10;ejjuMqLr6cIEL4UtwcZAAzz76dU849rgAZMFtADQTBw/A7oI8gPcnF+P3GsjgkP81gCAAkAAZYh+&#10;pAObGLeR4rX2HrAMmvG5SvftAzZClw3e9PIM0q8oDgUixAWgUlHdJeYwYgQwPtNsHDLJTq3AL7J+&#10;nTRc+F9t+hAvNf2eCwAAADjsdiLpgAAAAW+AnABvwtgciDaGiSZnVSoLmF2SN3Q38IAAAAAQABgA&#10;GIgBAB9nAMBs4g4x6IKozeWDwxFRxfHHiSX4XJCAAMwMXW1dK/XwFpHAKjTIbjS8jq95mMoQ2NDR&#10;FO+tU1wulXexAMF7liMjbBUzxgWQAAPY5X32mWzi0hPFKRrBjZlkZCB0zAAGA6dQXLYAbIcyZibg&#10;E7BH+WHxGxd4GgtAAAGACGjwymMMMABAAnYAd2QNUuJjRnAB2GDx7vHEAH9R4d6mBAAQwAyQBdCA&#10;VRgDYAeMUAUYtuVyLxEPBwF2IS1ucAfUdtGHAAEwAWABQYDLADYAG6AAkEhgsYhTAYDw1PWf3DeM&#10;A66MM3RAJwAH8YBRUDeAATgCVQAPwBSAZAgJtDkRmrUhwY2wUJRpDeLDGBYAFbAN+AEYDNAmMd4A&#10;2IgJHg4gA2lDeUAAwAAAGZgARYZKDXtAWAImIAB4AE9oMAAyMYQAAlwB56+K+xC8gDhYHPLMn3iG&#10;IAUAAAAAACFCCO/Y0AB+AAwBHCnWIJAyhblXne5EAOpHomo0DIDBUN4ADAAMAAwANAAWYALVmIcK&#10;EGEP788oPwrK9ssYPJMcDws8AAAFLAIQAERArgCCAEtHwMAfi/0x8U0t1IpkPBz0oNNCkADoABPA&#10;LgAr+ICbUwtABTcwZb6ZGOjYUPtBmCUlLYkTQBigBvABAAATACABAAAAAAAAAANSgWNEKJASeARX&#10;k+F2AGgGI/AGAAQADAAAAAAAIAAgACGAGYAF2sBof4PHgARE+2WDfQHV/gAAMTABgAwYDJzAm6AE&#10;0AdsAogFxABiMIHgDtGMsVszeCbPxgWgBawwhmwDBhmtqZjr+aYXjRJsnE5OJaNgQEgKLBauJZRF&#10;kEIGEML12pNqzBjjJRvnKMA/AsfkAwEQWH2H+DNjRingIgABggAAAIACCLChAhM0gi1gjwAawMRZ&#10;AGowE5bqGsC1wxz2CXjW/B/AAG98qRNtUIqwWOWc1Z0gm8kSOWYlUI4MgKiggjcBJqhjVW/rMVnu&#10;B79PiEpjCMIS3BHAEhvgERQ3aClCLFyOizkmSf00LVtMj2/x4L+og3qdOGNqKNikpnVvQEAOQ4Yj&#10;BuY1Q73ZzRe7DU7QBgFAYJ0uGGNDjo8EwkUjZkAEeUWR7mB4CdGNlmGD+vOeVgCEAAIYIAwCOECz&#10;v82AEe/2wAAGACA0DedBwpAbwA5aADQAHLqrzxjo0TD6sAZemZnli5YKl5egEAwXQCAF6AbaVEq3&#10;1yOxGPlO3MLgwdfOy2j9TjRbZn4U1qOFNMXACA3lFDHpF+BsR0C+eRueT9JBRmlcByZjcbOFlNOr&#10;RKxGE5mJ6i7y/f0IR4KniDKjEHcKjh6StALFICT0YOGioB7K9uOZJ1PDWjdwwcqqovRHH8shgIPI&#10;AJbIHmMAiwAAAHxPmi0gfNTxCqru84gTmGiQFrS8k2bxC8oBgEEAextj2mAfQGP0AFyDRIWcd48A&#10;8xizlAQBCvFDFLoKogN+AGwALhAB+gCOGQzEMSEAcy+Q6JJJJzHje/P9WJ8D+KuFWmhkf4RqB+AA&#10;AMQAwMBDwBMcBAAGvmAaTCwZBhRJIwWOAGH/bJAiZagdngWwAdYACAA3gAgAGDAEmRF1OZAuAB7x&#10;oel8d0LLwGV+w7EAAkBhMA3qJHZYLp4AWgSxDBQiOBQy/JaQQCalMtTYNrwPPwCY2872ANfDCGAL&#10;9kZTxGLAAQAAn4CY7yr5ABIAQgxAABgAYACnlAFtAAAAQACAAZgAAABPAGBja0IGPjAlBuk8vmpt&#10;MvKyAZyt4Q/IAQagc4gXyYEYASwCgAIcGI3kHAA8YAk4E0aADggQHgKAGLCCQAdLAAswPBgKYAGy&#10;A4MYdFglRAKU8Dujw0Sj1bzM2hEV3ADA2BEgWP6F3LeuoMD47dCpBFmYcyw2IGfK8QgMj0CgXKEp&#10;HlH3oEg4MITEcwjKJlZ8w2aZKr3w+4uGNM54yFMC2PzQDQ1w7eGgGPJHyMvHgIgBAR1MJg3fgUF9&#10;HCkIL0QkobHTm6UW180I13YQrrrBFq/LDG+QCTIkJQB7zwKaBAQDAhgMPAAqACAAHDAbZgK9gCMG&#10;EfM7xfmLDE6brrUzkUAJFjEjjZYNAABHMAQPAOaaBhAAARTHBhYLTKcEVO9agAqr1jRIg19Jq8XH&#10;2FcQAAAAQABgAFAATAAAAGAAAADAALBwA4AIAAYABHAD4wAqAIEIA8WqiLtAAADAA+wAIQAAhgVM&#10;AAxAYhBDMwSIAAAQyA8/AFAAAAAAAEAAgABAAZgAeGAngwNSmNjxhsREG4Di91MwqSgAAZwAhgAh&#10;AAYfAAfBAAAAACYwlnATAAygAiFAZgAAAAQAYAAAAAAAAAAAAIAAAAAAAAAAAGIt2gAAAAAAAAAA&#10;ACFmDXgIoARvyAG3M++YAwAh8qw+3GYAVWTzwQDZloOevB8dnDSAJLuNhAGb2Qt8IYSApzmEHnAy&#10;ACFackIhzmkdACIOWRx8guQwNAeKIA8AAzwBgAGAAAAEAAYAANCDZwBhGE13IBcN1gzbCqBDjAQA&#10;vtGDgADXOA3xwUNOTD9mHEhLLIaDEMKRbBDEf8kHtH+wasPBDVggSY1XYQExMER6ahTYDeRgEtYG&#10;AC/SZe7GBFAW2H4NNBJqRCH9wpc94ONKRwEmaMOgAMyAawAlLB3SwIR4JYBjIyHBYaqUIyIYY5ks&#10;DYrGUAK63gVRhsezUAAxaMbkED6ZsAJAEYBikQ2oiHwYhVCIIkgWKJlodG64BLGCAAW5igK9eSVc&#10;BPIpoIPgG8lYWsOsCdOZYMZhYBoYDoQClphTsAv8cH+iAPVBPBAuKAFgA4YDDVdxSlz3TxpTgqMA&#10;BhAC9wCa8B2wB/wAAAAggCogBQDEgqpGEhdZBtUYM1SoO8+EoTE3hgJRENCd9wGDHUdLZREb3nJZ&#10;9ZWNg8w0D2w1Il3XBewRnGcw/MEEMmCQgQA3XgNchhHAENgB0ABsABgApYMNn2CyLtL/KpKu0zxo&#10;DKxBQAFIADvmBGABwEDVgDZRCQDB/meahYAYAczMHDt2IsAlYAQQAs2ArCIbAAwIBAAGAEGQADsI&#10;4PBHeYm1gAOEAsAAAEIgAAAAAAYwAmAEQHEQAAP8AAAAIAewAAAAAAAAAAACABjIYwIwAgBiAGIQ&#10;MBCCUAYJB5lwEREjf5ipgKR5GIQDGQIgAxEAiIzAQKRDMhhI6YYDYYEMNrGPAPOGQDYgC+AAcBFA&#10;AUAAxGMAAoAAMAHiWBADAwKAf4ihBAwAH8xGABgEAwmAEAD9PYF7oPcg3kRkxSAcZQN7IHQYDNGw&#10;h5sNoAEyBh4GAgAR4GMQARQAEwwBGB6EgcgsWiiSAg0lhDFJhZSEZ3PON82FYqSpZ9jYnm72jGwF&#10;C4hZiS4QS4EDhKYduXvzUDokYP95opXfEeO7dLbTps76WAExZQCFYAjJ5QAROAAAA4GAbjCLRhXt&#10;ZnLTBCOAGrDwkA1+py2PEEc3mCKmZQPUpBWknjk6GCDKwEAAwCKKYAAgjHqVUtJQAgMQYBAIGsWF&#10;sADAAAABgAAAAAAwAAAAAAAkAGQAKnoGfQBCABgALAA+gxWZMUCIa/G1HkBLUY8zgGAAAykIZGRg&#10;DDCM0ilDBEAGIFEHfggo7UPRDeC2RnWA02bY6gBVYmIHjHgTtiPA+GJ9gfBAoTCzMBMibUd4pUxQ&#10;BAHw3ADSvwUMAUd43lkODSwlIfOAlYIrXAilAimobjZHJLCEXBlBg15rs8LZ3vCdCxqr/P282gNi&#10;AtyGjZzXsSOHvFOELVfb0YLBAxkSkAA8wQoA0AAcFMOpCXtGZjB4b8o3AZBgTxtgAGDUYDAARgAA&#10;AAwAJHm2os2dgksI9CQcATzBPLAvR4RgAE0AoAAYABcAAABhJKAAAAAAAAAAAAAEAGQAMWQwwWQA&#10;AAAAAAIwAfAA4qAA7QGYACYANQAK4gAgAQQBgAAAgL+IAgAIIARIAOAA5jAT0AkJKACBoFoPy/ie&#10;lCIOaIgfjPPgbkCYSZHBQW7HkjyCKQTjmTmQxHGLEOMWcohrGpoDV+Q0bEFqFl7FkbOzcBUYZpLc&#10;OxagKQw4AzvkgHELsZLc6mvldWGwZTvYLwPWDkbQNK9UGAIF26QBVvAREOJt49YJ10j3yJgxE/SZ&#10;DKBow4O+CMYkzNOX0kzowEMBkkSIgkpGp2niQIQAIQD2lglFym1n0D0UfYxCv6DYwITM2wBm6DYJ&#10;iHEZmMIgsDfWgKHcSABALK9o2MNc7UYgBYxiaSABbSQCaKw6CgAawQAAAxoYAABtiAAABCIAAEwT&#10;AAAEEAAAF5YNAJg80thRoJBUEABPytIYAJxtJgALDAQMYIX6SQAA10REgDhx0EAF0gQAAUAAwABb&#10;YHAAEABQAHwAHLAB6ZSC4AY4YmVpHoFgsuYUb88MaF4ADAA7QADABAAUAACAHgAHoAPoA8gCFkBB&#10;oB/Ew2YgG07CgAIABGMAgAEZAVgA4aA3ABlwAgOBF4yaJAKXWBl4AGABnYAvADYALIYjAAPQAv8B&#10;FIAFxBxP8g2vAGW6BTMBgQBqBBIADAIHQKPgAAADvgAkoArAQ6MYVsAJDFhfaDueLCAf4gA94AeD&#10;ABgAGBxTCA4ERIABAARgAGEBGAGIgEM4C9iRLngnHAdroDbfhngAvIAKAByAG4ADVAIpHnKlAVXg&#10;GVEAPMAEAAgACABsACIAFAADKiHdGCIAAABH4AZfoAAAMUMNYQ4SAYIAPRAAMAeAFMOcyK8CdZQ2&#10;G4QHghmMF/o11GBVL8H9ZAHWAs0ATEAEj5dEQzTGmIpB36AVojAOo9dDA4u4uYHK2SDHYmArtBiE&#10;AnAA2YhDAgrYSMPMgBR/l0QAAYYAYAAAANcAeiAMAAGTMYmw2uwCRDBgwDhDJiaLSTvYCwCOAgqL&#10;lEseABgIgADBEAGeTEIVRLQaYMV1F3QQgAAMRAIwAxgYyAAMAAAAAYDhAARAUQAW0AIQADABAAGQ&#10;AIQARoACAAAAMHG1AAK9TW6cA4EAe5gi3d9rYZSNy5d8vbnaJFFkIXpAvCVpJ1jCEyBHB4MwwJgj&#10;5UXQ64QKhkPEVrCHkJGsxlleK96UPxOALd5zmtZqwrowJVs2YkK+GYRcLKwsKm9gwiMseoDM7DkY&#10;sH0O+F84ImyEfNo+Qh5waNNSuHKSEBJg4WZUlSCTgSauRSlV2GmJjwS1SmEuilBg0BUm3xiMVC1w&#10;zIRp1wVlb0hX17YA+5JpGy7zH2wG4jcITCHpyzThR9yuAVBmESBIB1lCOooA+1NvQgoUpRpIKh6x&#10;UYxA8sqY2/Gg2tqF8BzxuCPEwH2II/yOQsAmOC4uGtskBsQTwRXi49kKnteJq7CAMI0AdEDErWME&#10;gVBxdBxIzbGsQEGRIBjwMRAAHoGHWY32g4CJpoBGJjM/QImCMxAClXAKMAi2rg4JqaQTTaPLloJA&#10;HCCPxowsF1CDk0mNDQwBQE3KAwPe23IkBS0EEDB1MLDnFGyChug1/MYJtmS7TQYw4yF0gE5kHKAC&#10;Gs8FdCEgXHxMl42DYDjcXEhsSgoZA1jKk5KOBKQ6BKpGKZQMZBBlfiywKJ0RhA0E9KwAaGCaaE0F&#10;XBowp25Be14DrEGB8CZFjTUQDtEewOHZjFtUR0LKSLABViKDiMgKRgEajkiUAC+g+UAD8ZQY0DCi&#10;EgoGCbDoqgnAniraFSfwoAAYjUBGbEONKC6H3Uq1VmoxKEiTDgZhGAMVJqUlHwdkGqM2wGpiwCdi&#10;bb9Cn2ONlES3LwaAS4WIQACTCeGJvHgqJ7ifjGlgANUEJgwGokWFQHWVXU0PMkOSQrHJvkYXorUI&#10;o2IELW7aUBZE6KOiDJL1jJ0kImISQCSOzKdj8L3RgwIEgAE0ePcqjQGqa2MIKuAmwGEqAbGABeLA&#10;TYWjNEwICCO5RyIicrogAD2KNC1HX5DscYUtImnUChCD/Ieqcmnxgz1dGrOmqNfNoAE61EI1YITQ&#10;g5EFzJD6PtJnKwAAE9gAABZkoDSjLGbQAwNZqklgdD2NGkAWypmqxxzbaqRMEdQYoMVgIAgAn3oA&#10;EjAYYAMEMgxAgAAGAAAoJugIHAwGCAYDBgMAAYCYAesYAABlINIABdBAAIL0GMAAtECQCQ0CAAAB&#10;HGAAAF4MSQ2zsAAAArBgAAB6ODEYNb/n8WAZ6Qm9K9BAHSEqbAdN4JgACGBr/A5CMDAD1BMXdqMd&#10;jo2DA/wIwBH8SE2uBmXSW0ADDAQADkAG5gDiVQcABIAArwAUkBKAAoUMeADwABhAIAA7wAcgAQAD&#10;gAECAYwAAAGIAOIAKMANGAOAAIAAAAMAAAAGZgJgAC4AdYwKd8AfZkA+BDKw4/YwLsmARAwb8LEw&#10;hgUoRrHmLIAMwARwAQABAAAAAAAAAAAAHGTAAABLjAmAAAAAAAAAAAKgWAIgSrIgWihAAAADIAHA&#10;AAAAAAAAAAAAAHFuQAAAsAAAAAAAAAAAAABFAAAABAADDY6wiW1ALYIzYAJAFgp2zl3rIiJqvA+C&#10;YsbWdnWpw4PBqG2Lp1CMcWccRywMZikZYGcAvA/kH/djPAwfaC7OiXrO8Q3qA0wAyAGobZFgA2MA&#10;L54MGzFAAOMAAwAjcMdYA4GMmQAmBARgIHAHfyBCNoJ4FB8LIbQPdDMgACOMANJmTIAQABIME+QD&#10;BBF8BAwwIhkkIoDABgwBkckAMgAAAAAGQgGUQghMAAAgBARgOIAAHgAAgAAA/xSAb3nDRvxJb9+/&#10;xfggKYyPzCSjxFARa3bhmlsQACoQEr7loTlH6KnPBk+ilVDE1ggx+NXjyQfneAFxfN3vMMDMEABg&#10;AAAAgAAAATACAgMwAAABsMAAAAAAAADABgAAAAAAAAAAACAAYABqgRzWh8kzv/QQSAMBrvg0FgwB&#10;Sgvbgq8hPYczIGdgGBSA3AYMAAwABABgQDAAAABgAGAADAAAAAABa4AAAAAAPBYEcwBgAwADAAA4&#10;AYAAAgFoLAFgAQAbWFkvMJOjQEt0MUYQMtQ9MEAAQAIsAACAgAAAAEADGAD+IBURKBjzzcpsTsaF&#10;jgyiF5u/BrngMBA4wMb8EMwAAADSwBwACqA8AAEhAAwA4ABsACYAIABkAAGAHdQAcMGbAG/QD7kA&#10;hEMzGASgBAAJgA6IQG6YEgQezAO+KHTInODx4dKgIlyADTYIGwEFS739CFvEqQhEbdomA9hPAm+n&#10;iyAAAAQMAAAAAMGIQDA8GMYOyAYEAi4wbxAIoABgAHAw0LQS0qP4iCA5ySIFMuoKs75PXC1abTLk&#10;lorVcxlUuUsrRt6Vv0GxlIKsYXk/JrMI7cwm+G/AMc6xq5chM7J+5E2tYOEDhZLg81hAcDHUeE1G&#10;awsACmjtEMehgAmlV95yV7VT73io4Fm/QtzYgUKk8kYepmZBIDk1/XHGRAQCEGoAAAbgM22yd2Di&#10;xfsZGAAB4EBAMDAAGggJwwGCwAzgBAIDjAC3DBAMYgIJPKF+yBmEyaTBtgg8VcoHWyH4ADIiEYAF&#10;a0zfgRoPzAAAAAMAAMADeAAAAAAAAAAAAAAAAAAAAADOeMYABRwbeQAOAAAAHQAAAAinp4UQAlxD&#10;4LCWgLBhNmQrtqfLvAAAAAAAAAAAAAAAwADAAAIAgIArwsAgDAAMAAIEBEIAYaZLpCHzYJMA2AB4&#10;wCLsLBaghOGAVJRIhlCR4QECeAhHA1YSJPsEI54gKxARgQ8BGax7XYAAABtAbQsWABJgCGARAY88&#10;AeAACYBBgH9QHLER9YAlyAXUEGkCFjQEYAGAA4ADQAAwAIAAAABwARQA94ADBAtsAqAAQACAAAAA&#10;AAAAAAAAAAAAIAAMADkYBMWAvriENhpWAClECznh6dEYhb3mCTQA1DhZTUkACGk+L6rwZCBxoHMC&#10;wRhAtYD61l295ANYmxzE24wAbdAZYMN5gCE4sAwd1EfAADqtgEY4AAHcIYY1uxPAYvAZEYk/Blrj&#10;ABkBEIADAMMDKNoGCwJAAWIBdcgXAAJgAPgAigBaEB6BTw88K8JXslGQDAghKnAAAPqGQND6LAWL&#10;xjGkciNFA/DhV8UYzsxfqVqnAoESDmV1PD4p7KA/FANgAt0HI2DGBbAX6sAyew2Ix2vIpUMash/5&#10;GCKDguyXGMSiGszPqBLuNggUGAYhOeNKAxgDCkN404jgB4wBoVxhscnBggUBngjMGEIOXaZXPx5R&#10;zkUwtaLBoFSaDxCCUYTmaC3gQbGLrMBexhRvYBFs6gDLIGFZGr2naGEjATU2CltglfQDkQ6PXE5+&#10;2w4b/ZNEr8AeNPMAAgAC27W1rYwAAAAA1tJrgYDgwkC6fAAAO/5AdwbQle1oBlCgQAEzADxZBjjr&#10;QAAgADgAG10AOLQ7ZMLftjgnGeM7SAQjiCGBAZkAYGADbA+GtgAMyCbKbnB48oJofY2Py23GQUJc&#10;xWMDmtmegB+aEYgFuCVYAE5xEkz1Ue6O/shy+gHSxysHFgAmY845utv5gYYjYFC9vLTN4Z02hsxP&#10;ncXcbiAKXaNjsgNZWDIYUxkDN0jQyr3/HmfPlTAAAAAAAAACM7ZxlASAQDAAEAAAANAAAAOuM00A&#10;DQAAAAAvAENMyaRXPG/0i7jQcVWhZVppIAkNIEgAAAPPpqhEE1dAJRAAAAAIAAAAAAAAAAAAAAGA&#10;AAAAAAAAAAAAAAAAAAAAAAADAAAABAIAAAYAAAAIAAAAGAAAAAAAAADQAAAAAABgAAAAAAAAGAAM&#10;ABmADAAMxABgArMMTpZwWSAwEDlVGCgKCYAGUnB/YZuidqak4AmkaNSY6bDDeQxshGAiLAoCGwAA&#10;FgxGGR5nDTFD3ABv4wZqh40SgFtOKWMJs8AvGAIswAYFmQYxCIEKWod2ybfaMCgATUk+KQbQyoos&#10;Ca5APFGHwQtSo2exZS3/ytEO4YxRcVoYdISW3mg05KJmaP8gQc6+TaYjMK43hKYe7rnAKng/dgGG&#10;71lHsEYZPxpaAcAmWHTPNjHGAZBg4gAzgMhgK9nIkBGSgg5zvJMIAAEQwIxiAKeUGL3rYhs1iMIa&#10;QIdKkSLM5QF4A+0ADCATEBLQwypvCDMMBkUNtAKMqsyUoNBiGCkwwFMChziI+WBTcgoBglBYK3iw&#10;gdsNgIjIAAzADAQgMFQYiw03Jn0tycEMQKMgiHEdwwL7b/DMxmLmC5gTbhGFWNn4AizyDRkQtGKU&#10;NACGOeBzznLKCsjS+kFEqAADORDQANXYhINDKAG4hAgIUjsOcsgA+4/A8ICIiIAD3gOAE494LBiS&#10;gQwcEvoGKJIyqTa8gYlxApbhcs2hPREEx6OcWTWbmYw3JjmGZIMA2xEyxpSbAjA5AUHYpkj/FfcM&#10;ygUftYCAIY6K7LIVHGoEez/9ATzKkW77824GwMjSEGNhUDg+swOgCIUthgIIVEJxMUCMUMGMOEMg&#10;MLGAXAAUUAGAAAAGAAYAAwAGbAGGAIxAYsAdC4aePGHOkMAMKlgKlaTCslE4AgAAAEtMAMAEYCCO&#10;1FibTXk8QGIYEAAAEAABBABDAGBgIABMImDKAIaRekx0AAMAAAAAAAGADmfIdyAUk9gFSlrg0aKA&#10;FX5g+NVLLJcLvRwouTAhIFARXCRHEvOgoDoYLYwaV3WkffYMhPAcOUYRaBUDZOr2kZNmKegIn0BO&#10;0KInJrVwYMBI9Fs6uAp9AAadmkwwAIhgRHggODnOKOBQQwEjRWEQwYALIoCGQCzOAIABYwBZgBRi&#10;AZQQMsAYwQIZjEY4HEMSxLTdCFrIFnMBqlyRupXh8XjJvOOZ5ceVH3+KN6x57yDCr1wYvMIBPAJ5&#10;NkfbSGGcx0COvRycwmER8MPJ8L+Cah2qnbMAOOuRbQAsQCC1cSg1ua7uYrw0YAclQGAARLeTpNA3&#10;fdGHyXyAiGGMkgIAYaeLoLDcSDYCAYAAHAAQADoACzYCFwAPAQrFmAwAgABGAFmAICyKoYnaIONf&#10;Eey3wMRsB4AEdDMMAMABO2gE7ndYYAAAFHEOuYwILw4V5O9x2n1v4aFIiUUlIEkDAAAAAgAAAAAA&#10;AAAAAAAAeAYBoELKhw6TAwAAAAKhQjCIBpGWDxkM/cPAAGAgMAAwAYAA8yMAAwEYwAAAAAAAAAAA&#10;AN8GrjCY+PDyaIiIACMQxEQBQ1gZfwAGAVwCS88MLiEcgKMBtGYrQz7BK33XPrUAIdk+rTilRgfC&#10;hEzAA9wDL3DMEgBxw+N4UakBgAUAgMAAAADAAAAAAAAAAAAAAJDQRoAf0AdaYNhAYAA4kFfGAAw+&#10;zGfxTj6v58JkvmxUI4IT9nvXNz+IHgdqEEI5NhD9BRLRwMyd4l2OpWLWcWTNUsJy2o+MObbJDtwg&#10;IHjhotaOHSfDNgCfhela2gABXn3OigEQ6LY+VNoAIQAAPKg0QAXhCiqHApRd5UltD4CwAFUuOWAB&#10;/XsqywrKUAECdmYTEAVAAGAAHCAbgAgfMQDBcAA4ACAAB4AG8AHjfDSYH+IKxAhFnWwwRkeFrsAJ&#10;TyhQAGABzDYhAD/gAagCk+cD7hfFgjEpDztOmutKed31leYGBGAbABJAxhgAwDBNsCA8HWRsQdTR&#10;lmAQbZ+qKHmO0tNA0I7HOBOpAmURd5p7UnGTCoz6Yq1DmOAgAMwRN7rkwAAAAM1YCEYCGt97k/R6&#10;BxDyY4kGYDCvEmRBSoaAABmADAAIgAQcAcGAZjAQbwKOeC9wBqTATGQAQC3zgJpjHQaGBwRIkHni&#10;whqNEC+B6wQZTYeGAX3i8QG151B5vxAwACEAkHKIBgesAAABhQBsMAAAZgAUAw0GYABHgMoEIFgM&#10;D3RRAJRenDFYWAwqnishpYU87Evp6MaA8AF1k1kXBupCIhgMgAHIQCYCZ8BBhG/DUAAAwAYAAAAB&#10;AAAAAAAGABaWBARB0MSUxYAAYAC2AAsAEMAAQAAAEYADgAMABAAEmAIAwAABOGAtAKOAG4AYwAcC&#10;Bkm1vwbrDqxWkO1RAgtA+fRU5hxIUDNEAGyhpLc9uDFc5EWGEl6HHa4uO/6avjLYZLmlndJxZ30p&#10;Mhiasxj8lCQmop0GTwZ5pEcmg+nwSKR7ACAAB3Z4G7AEAACAAAAAABcM0tHZHuJDSvFZGAwLAkzw&#10;QDAAAAgAxCAhAIyEQChrEByQLBQhF4B5iAZ4ERAI5mAACLLjWTjxF2ejMEZCQbwnWkWMEZfDUFUg&#10;4JGtKF5rHGh54/IU+LEoJS1oc3G2giUGwnljCwMpYIQpZBg0ggR5I3OBwDDhz6fftgciAzAQAQAA&#10;BgIDPAgAgIIhAAEIAG0AJsAbBnAhAFNHFo4BAAGAAAAZ4AAAAAAAAAAAXIAQ0AAAAABEAB0cAysA&#10;YABwAAAACjAaAAXKwNwz+K9QKu3sZPNsYW7aBoCY9bjNGBQN+mAoABdfgZexEUAOR4LI8gfdKXGo&#10;YcaaxIDTADAQ3tAA3MR97kN4/AEMEOcKYMQAg5AhBOwBCICSYIUgDIACwAAAAAABAAAAMxgMAAwA&#10;AAAcAAwAAHMahCKo8MdX4ItZBuUQxmBCAAAAAAFgAOuAAAAWAAsACzQA8igbwAAAEAAAAAAAYAAA&#10;AAAAAAEAALgAZgBIAG8AFIAFaIZRHm5lmsIcuHUDS0Ae3/mEBN3ISFL8R2ldBtevoRtN3zwDBvw8&#10;imRsCkmYYkYKko9iGBPRH8YBgAFmhQyAAQCGPAGMAAAAAAAABFgAAxgBiCMmwwYAQ2gNgCZ5UADO&#10;EggMQGJKIQrslz9iM4ALDFUDXCTVEJHhsE+RK4Q1nqfxW8FNIVRderpU3bLTH/fo+ozRMEcV3a68&#10;DPcARYDOpSPMBAGgCUCAjJGvkcdMjxAxC6wTaCLJZsNW9ERID8ACu+Ayj0kLPe5EwRYxEDAj6gbo&#10;PDAEjdog1EVhjjiggMgjJ3S76wx5oAAABK2DkHAAAAAAywAAABbSZqJCMa1z3kdeIgIQAFqyK3sA&#10;AAZAAAAAAAgAGWACQAEAA7iyAYAJamWxL4eAAAA9sEIxxjUkDqeEJN6qcgwxxIogRQFubIZ2gj6A&#10;BgLcFgm2AgcXAIuDFADJwAqKPJAIJGCHQYPAEQAAbbGAAOxr23uWHa0A5A8+MyQAACMeAAABgYxg&#10;QCAAIAAAAAAAABgJgMZCADAQAAAAAygAAAAhiAEMX9c4AjARRGaMw6CfXWKhQtpAr7d4NEDd7u6o&#10;ZjD2zMdcFiYxDU8WKnVsEIxz2WtcE22gYeZMmR2wOc9Mhc4AkbTI5iBKfBIOq9rEqXGIsEAqEgaA&#10;AAYOKMZmLuKuUCoYgAAACg0wAAAKgAACBGAwAGisOguDYVgwQiYdEhESHo1FASAAbABAHKQYGAAA&#10;AAAbaEIAYNYIEYpn4AFHuIy2pcSKW0h7Zwvl3CYxDMQEAAUMAJ8AP/xh9Rwd8IcoZKu5UAd784ID&#10;Sk05MgACFDwAZgAfqgMeAIQAa6MV+LygA/AGDjJcTfItLwKcQOYHVJAxIwAyKUvAPNMAeBDDAElP&#10;Adgp4AIB/gdcHZPB4c2en62QBACCAXuuAbbgiEIjABP8AlK5yrrcEvTh8PGUD6QAAPcAAAAAAmgB&#10;3MAAAAYAJNkOMAJsIOgBgAA4sC5WA6tgNAAAABUADMMAAAAAAAAAACMBjsADgAN3OYAADCADcAGQ&#10;ADxW55QuK4nw0eQLcFFAxuL1QQiNAlvH0biqhB1sK3jj3NJsq9toLz6fYxnIApEBFGAwkgAiAGOH&#10;ohYB5GAAAAwgUAF6244PlmcFCpQgAADFgcR4CGYDqHExisIjGMc3n+YAQaChAAiAL07IaYmQDAZI&#10;AAAAAMxwAAAAAAAAAAEAADIGBoAbEYJgAAAAAAAABoB6TzpPcqsiAGeY+A5ofv1ghUbgZZkLO0mz&#10;ix1mSF50nRcwM1jHp2LLzKBQARGMBHAawLPUlEeYTD9KoDeCABwG0ABg0RgKuMQMB5kMR4ADAAAO&#10;AQgB1AIGoCRxAJ6gBggYAAMQgAAMoAIAAMAAgACAAAAAAAAAAQAAMRmAAcUAAAAAAAAAAAAAcMTg&#10;AAQARaAAAAGAAAAAAAAAGTAAAAyABAAEAAAAAMQGAAAAAYwAYEB0QHgCGWAzAABCzEaAAQGNgAgP&#10;B8WpmQBgAAAAYywAACrAAAAYAAAABAAABCAAMYgJYAAAAAAAAAAwCAGCQwAELNPAGcM8kcqiQIQA&#10;BQEBwjAwGFXtGYAKVBAQhgYCAAAEAAAAQwA5gMZQAQwAAAAwAAAAAAAADKACAAKBgAABgAAAAAAA&#10;UEsDBBQABgAIAAAAIQDZxLrt3wAAAAkBAAAPAAAAZHJzL2Rvd25yZXYueG1sTI9BS8NAFITvgv9h&#10;eYK3dpOUBI15KaWopyLYCuLtNfuahGZ3Q3abpP/e7UmPwwwz3xTrWXdi5MG11iDEywgEm8qq1tQI&#10;X4e3xRMI58ko6qxhhCs7WJf3dwXlyk7mk8e9r0UoMS4nhMb7PpfSVQ1rckvbswneyQ6afJBDLdVA&#10;UyjXnUyiKJOaWhMWGup523B13l80wvtE02YVv46782l7/TmkH9+7mBEfH+bNCwjPs/8Lww0/oEMZ&#10;mI72YpQTHcIiS0MSIY1B3OxoFYVvR4QkyZ5BloX8/6D8BQAA//8DAFBLAwQUAAYACAAAACEAts7V&#10;CfQAAACmAgAAGQAAAGRycy9fcmVscy9lMm9Eb2MueG1sLnJlbHO8ksFOAyEQhu8mvgOZu7C7NWpM&#10;2V5Mk15NfQACsyy6MASo2reXph5c0+qtx5kJ//8lH8vVp5/YO6bsKEhoeQMMgybjgpXwsl3fPADL&#10;RQWjJgooYY8ZVv311fIZJ1Xqozy6mFlNCVnCWEp8FCLrEb3KnCKGehkoeVXqmKyISr8pi6JrmjuR&#10;fmZAP8tkGyMhbcwC2HYfa/P/2TQMTuMT6Z3HUE5UCOdrdw1UyWKR4NE4dVwueAwWxGmG7jIMHX+N&#10;eBaivQxE+yfE7RkI73SiTEPhmrw4ijgIuJ87FqOJIxX6reB73fIPEw8SxOx39V8AAAD//wMAUEsB&#10;Ai0AFAAGAAgAAAAhAMNTmUoiAQAAggIAABMAAAAAAAAAAAAAAAAAAAAAAFtDb250ZW50X1R5cGVz&#10;XS54bWxQSwECLQAUAAYACAAAACEAOP0h/9YAAACUAQAACwAAAAAAAAAAAAAAAABTAQAAX3JlbHMv&#10;LnJlbHNQSwECLQAUAAYACAAAACEAYwISg4QDAABiDAAADgAAAAAAAAAAAAAAAABSAgAAZHJzL2Uy&#10;b0RvYy54bWxQSwECLQAKAAAAAAAAACEA9iMzulsRAQBbEQEAFQAAAAAAAAAAAAAAAAACBgAAZHJz&#10;L21lZGlhL2ltYWdlMS5qcGVnUEsBAi0ACgAAAAAAAAAhAE0OVl3ezQIA3s0CABUAAAAAAAAAAAAA&#10;AAAAkBcBAGRycy9tZWRpYS9pbWFnZTIuanBlZ1BLAQItAAoAAAAAAAAAIQDf1Lr/TWAHAE1gBwAU&#10;AAAAAAAAAAAAAAAAAKHlAwBkcnMvbWVkaWEvaW1hZ2UzLnBuZ1BLAQItAAoAAAAAAAAAIQBju//I&#10;1kwBANZMAQAWAAAAAAAAAAAAAAAAACBGCwBkcnMvbWVkaWEvaGRwaG90bzEud2RwUEsBAi0AFAAG&#10;AAgAAAAhANnEuu3fAAAACQEAAA8AAAAAAAAAAAAAAAAAKpMMAGRycy9kb3ducmV2LnhtbFBLAQIt&#10;ABQABgAIAAAAIQC2ztUJ9AAAAKYCAAAZAAAAAAAAAAAAAAAAADaUDABkcnMvX3JlbHMvZTJvRG9j&#10;LnhtbC5yZWxzUEsFBgAAAAAJAAkARgIAAGGVDAAAAA==&#10;">
                <v:shape id="Picture 1" o:spid="_x0000_s1027" type="#_x0000_t75" alt="Ảnh có chứa ngoài trời, bầu trời, người, trang phục&#10;&#10;Nội dung do AI tạo ra có thể không chính xác." style="position:absolute;left:21812;width:21374;height:1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TXJxwAAAOMAAAAPAAAAZHJzL2Rvd25yZXYueG1sRE9LawIx&#10;EL4X+h/CCN40u8WKuxqlSKViQVB76W3YzD5wM1mTVLf/3hSEHud7z2LVm1ZcyfnGsoJ0nIAgLqxu&#10;uFLwddqMZiB8QNbYWiYFv+RhtXx+WmCu7Y0PdD2GSsQQ9jkqqEPocil9UZNBP7YdceRK6wyGeLpK&#10;aoe3GG5a+ZIkU2mw4dhQY0frmorz8ccoeP8+b2frwrWlK/eXD/y8YJnulBoO+rc5iEB9+Bc/3Fsd&#10;579OJ5Msy9IM/n6KAMjlHQAA//8DAFBLAQItABQABgAIAAAAIQDb4fbL7gAAAIUBAAATAAAAAAAA&#10;AAAAAAAAAAAAAABbQ29udGVudF9UeXBlc10ueG1sUEsBAi0AFAAGAAgAAAAhAFr0LFu/AAAAFQEA&#10;AAsAAAAAAAAAAAAAAAAAHwEAAF9yZWxzLy5yZWxzUEsBAi0AFAAGAAgAAAAhAGRhNcnHAAAA4wAA&#10;AA8AAAAAAAAAAAAAAAAABwIAAGRycy9kb3ducmV2LnhtbFBLBQYAAAAAAwADALcAAAD7AgAAAAA=&#10;">
                  <v:imagedata r:id="rId24" o:title="Ảnh có chứa ngoài trời, bầu trời, người, trang phục&#10;&#10;Nội dung do AI tạo ra có thể không chính xác" croptop="2584f" cropbottom="2584f"/>
                </v:shape>
                <v:shape id="Picture 1" o:spid="_x0000_s1028" type="#_x0000_t75" alt="Ảnh có chứa ngoài trời, bầu trời, mùa đông, tuyết&#10;&#10;Nội dung do AI tạo ra có thể không chính xác." style="position:absolute;width:21507;height:1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XayAAAAOMAAAAPAAAAZHJzL2Rvd25yZXYueG1sRE/NasJA&#10;EL4X+g7LFLzVXZOQlOgqtiAI7aW2hx7H7JhEs7Mhu2p8+26h4HG+/1msRtuJCw2+daxhNlUgiCtn&#10;Wq41fH9tnl9A+IBssHNMGm7kYbV8fFhgadyVP+myC7WIIexL1NCE0JdS+qohi37qeuLIHdxgMcRz&#10;qKUZ8BrDbScTpXJpseXY0GBPbw1Vp93Zauj363S2ec9+TkWoE3XMq1fJH1pPnsb1HESgMdzF/+6t&#10;ifPTNFFFlhcZ/P0UAZDLXwAAAP//AwBQSwECLQAUAAYACAAAACEA2+H2y+4AAACFAQAAEwAAAAAA&#10;AAAAAAAAAAAAAAAAW0NvbnRlbnRfVHlwZXNdLnhtbFBLAQItABQABgAIAAAAIQBa9CxbvwAAABUB&#10;AAALAAAAAAAAAAAAAAAAAB8BAABfcmVscy8ucmVsc1BLAQItABQABgAIAAAAIQBcd7XayAAAAOMA&#10;AAAPAAAAAAAAAAAAAAAAAAcCAABkcnMvZG93bnJldi54bWxQSwUGAAAAAAMAAwC3AAAA/AIAAAAA&#10;">
                  <v:imagedata r:id="rId25" o:title="Ảnh có chứa ngoài trời, bầu trời, mùa đông, tuyết&#10;&#10;Nội dung do AI tạo ra có thể không chính xác" croptop="15461f" cropbottom="15461f"/>
                </v:shape>
                <v:shape id="Picture 1" o:spid="_x0000_s1029" type="#_x0000_t75" alt="Ảnh có chứa trang phục, Mặt người, Đỏ tía, cười&#10;&#10;Nội dung do AI tạo ra có thể không chính xác." style="position:absolute;left:43529;width:22288;height:14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CODyQAAAOIAAAAPAAAAZHJzL2Rvd25yZXYueG1sRI9BawIx&#10;FITvBf9DeEIvpSa61epqlGIp1IOI1t4fm+dmcfOybKJu/31TKHgcZuYbZrHqXC2u1IbKs4bhQIEg&#10;LrypuNRw/Pp4noIIEdlg7Zk0/FCA1bL3sMDc+Bvv6XqIpUgQDjlqsDE2uZShsOQwDHxDnLyTbx3G&#10;JNtSmhZvCe5qOVJqIh1WnBYsNrS2VJwPF5coVmXVU2bfv9VxVp62lO02I9b6sd+9zUFE6uI9/N/+&#10;NBom4xc1VdnrGP4upTsgl78AAAD//wMAUEsBAi0AFAAGAAgAAAAhANvh9svuAAAAhQEAABMAAAAA&#10;AAAAAAAAAAAAAAAAAFtDb250ZW50X1R5cGVzXS54bWxQSwECLQAUAAYACAAAACEAWvQsW78AAAAV&#10;AQAACwAAAAAAAAAAAAAAAAAfAQAAX3JlbHMvLnJlbHNQSwECLQAUAAYACAAAACEAqWgjg8kAAADi&#10;AAAADwAAAAAAAAAAAAAAAAAHAgAAZHJzL2Rvd25yZXYueG1sUEsFBgAAAAADAAMAtwAAAP0CAAAA&#10;AA==&#10;">
                  <v:imagedata r:id="rId26" o:title="Ảnh có chứa trang phục, Mặt người, Đỏ tía, cười&#10;&#10;Nội dung do AI tạo ra có thể không chính xác" croptop="3877f" cropbottom="3877f"/>
                </v:shape>
                <w10:wrap type="square"/>
              </v:group>
            </w:pict>
          </mc:Fallback>
        </mc:AlternateContent>
      </w:r>
    </w:p>
    <w:p w14:paraId="0C970A98" w14:textId="216C025C" w:rsidR="00600112" w:rsidRPr="00526B94" w:rsidRDefault="00600112" w:rsidP="00600112">
      <w:pPr>
        <w:widowControl w:val="0"/>
        <w:tabs>
          <w:tab w:val="left" w:pos="4710"/>
        </w:tabs>
        <w:autoSpaceDE w:val="0"/>
        <w:autoSpaceDN w:val="0"/>
        <w:spacing w:before="60" w:after="60" w:line="360" w:lineRule="auto"/>
        <w:ind w:left="-34" w:right="324"/>
        <w:jc w:val="both"/>
        <w:rPr>
          <w:rStyle w:val="uv3um"/>
          <w:rFonts w:ascii="Cambria" w:hAnsi="Cambria"/>
          <w:spacing w:val="8"/>
          <w:sz w:val="24"/>
          <w:szCs w:val="24"/>
        </w:rPr>
      </w:pPr>
      <w:r w:rsidRPr="00526B94">
        <w:rPr>
          <w:rFonts w:ascii="Cambria" w:hAnsi="Cambria"/>
          <w:b/>
          <w:bCs/>
          <w:spacing w:val="8"/>
          <w:sz w:val="24"/>
          <w:szCs w:val="24"/>
        </w:rPr>
        <w:t xml:space="preserve">Sáng: </w:t>
      </w:r>
      <w:r w:rsidRPr="00526B94">
        <w:rPr>
          <w:rFonts w:ascii="Cambria" w:eastAsia="Arial" w:hAnsi="Cambria"/>
          <w:sz w:val="24"/>
          <w:szCs w:val="24"/>
        </w:rPr>
        <w:t xml:space="preserve">Sau khi dùng bữa sáng và làm thủ tục trả phòng, quý khách khởi hành đi đến </w:t>
      </w:r>
      <w:r w:rsidRPr="00526B94">
        <w:rPr>
          <w:rFonts w:ascii="Cambria" w:eastAsia="Arial" w:hAnsi="Cambria"/>
          <w:b/>
          <w:bCs/>
          <w:sz w:val="24"/>
          <w:szCs w:val="24"/>
        </w:rPr>
        <w:t>Làng Tuyết Hương</w:t>
      </w:r>
      <w:r w:rsidRPr="00526B94">
        <w:rPr>
          <w:rFonts w:ascii="Cambria" w:hAnsi="Cambria"/>
          <w:spacing w:val="8"/>
          <w:sz w:val="24"/>
          <w:szCs w:val="24"/>
        </w:rPr>
        <w:t xml:space="preserve"> – khu vực này được mệnh danh là </w:t>
      </w:r>
      <w:r w:rsidRPr="00526B94">
        <w:rPr>
          <w:rFonts w:ascii="Cambria" w:hAnsi="Cambria"/>
          <w:b/>
          <w:bCs/>
          <w:spacing w:val="8"/>
          <w:sz w:val="24"/>
          <w:szCs w:val="24"/>
        </w:rPr>
        <w:t xml:space="preserve">“Tuyết Hương Đệ Nhất Trung Quốc”. </w:t>
      </w:r>
      <w:r w:rsidRPr="00526B94">
        <w:rPr>
          <w:rFonts w:ascii="Cambria" w:hAnsi="Cambria"/>
          <w:spacing w:val="8"/>
          <w:sz w:val="24"/>
          <w:szCs w:val="24"/>
        </w:rPr>
        <w:t>Trên đường đi Quý khách sẽ ngắm nhìn cảnh thiên nhiên mùa Đông với những hàng câu thông, cây bạch dương được bao phủ trong tuyết trắng xóa.</w:t>
      </w:r>
    </w:p>
    <w:p w14:paraId="197E1F65" w14:textId="5670EDFE" w:rsidR="00600112" w:rsidRPr="00526B94" w:rsidRDefault="00600112" w:rsidP="00600112">
      <w:pPr>
        <w:widowControl w:val="0"/>
        <w:tabs>
          <w:tab w:val="left" w:pos="4710"/>
        </w:tabs>
        <w:autoSpaceDE w:val="0"/>
        <w:autoSpaceDN w:val="0"/>
        <w:spacing w:before="60" w:after="60" w:line="360" w:lineRule="auto"/>
        <w:ind w:left="-34" w:right="324"/>
        <w:jc w:val="both"/>
        <w:rPr>
          <w:rFonts w:ascii="Cambria" w:hAnsi="Cambria"/>
          <w:spacing w:val="8"/>
          <w:sz w:val="24"/>
          <w:szCs w:val="24"/>
        </w:rPr>
      </w:pPr>
      <w:r w:rsidRPr="00526B94">
        <w:rPr>
          <w:rFonts w:ascii="Cambria" w:hAnsi="Cambria"/>
          <w:spacing w:val="8"/>
          <w:sz w:val="24"/>
          <w:szCs w:val="24"/>
        </w:rPr>
        <w:t xml:space="preserve">Trên đường đi, đoàn dừng chân: </w:t>
      </w:r>
    </w:p>
    <w:p w14:paraId="168725AF" w14:textId="53E63034" w:rsidR="00600112" w:rsidRPr="00526B94" w:rsidRDefault="00600112" w:rsidP="00600112">
      <w:pPr>
        <w:pStyle w:val="oancuaDanhsach"/>
        <w:widowControl w:val="0"/>
        <w:numPr>
          <w:ilvl w:val="0"/>
          <w:numId w:val="11"/>
        </w:numPr>
        <w:tabs>
          <w:tab w:val="left" w:pos="4710"/>
        </w:tabs>
        <w:autoSpaceDE w:val="0"/>
        <w:autoSpaceDN w:val="0"/>
        <w:spacing w:before="60" w:after="60" w:line="360" w:lineRule="auto"/>
        <w:ind w:right="324"/>
        <w:jc w:val="both"/>
        <w:rPr>
          <w:rFonts w:ascii="Cambria" w:hAnsi="Cambria"/>
          <w:sz w:val="24"/>
          <w:szCs w:val="24"/>
        </w:rPr>
      </w:pPr>
      <w:r w:rsidRPr="00526B94">
        <w:rPr>
          <w:rFonts w:ascii="Cambria" w:hAnsi="Cambria"/>
          <w:spacing w:val="8"/>
          <w:sz w:val="24"/>
          <w:szCs w:val="24"/>
        </w:rPr>
        <w:t>Trải</w:t>
      </w:r>
      <w:r w:rsidRPr="00526B94">
        <w:rPr>
          <w:rFonts w:ascii="Cambria" w:hAnsi="Cambria"/>
          <w:sz w:val="24"/>
          <w:szCs w:val="24"/>
        </w:rPr>
        <w:t xml:space="preserve"> nghiệm</w:t>
      </w:r>
      <w:r w:rsidRPr="00526B94">
        <w:rPr>
          <w:rStyle w:val="Manh"/>
          <w:rFonts w:ascii="Cambria" w:hAnsi="Cambria"/>
          <w:sz w:val="24"/>
          <w:szCs w:val="24"/>
        </w:rPr>
        <w:t> xe ngựa kéo tại làng tuyết </w:t>
      </w:r>
      <w:r w:rsidRPr="00526B94">
        <w:rPr>
          <w:rFonts w:ascii="Cambria" w:hAnsi="Cambria"/>
          <w:sz w:val="24"/>
          <w:szCs w:val="24"/>
        </w:rPr>
        <w:t>(</w:t>
      </w:r>
      <w:r w:rsidRPr="00526B94">
        <w:rPr>
          <w:rStyle w:val="Nhnmanh"/>
          <w:rFonts w:ascii="Cambria" w:hAnsi="Cambria"/>
          <w:sz w:val="24"/>
          <w:szCs w:val="24"/>
        </w:rPr>
        <w:t>đã bao gồm chi phí, tuy nhiên tùy tình hình thực tế có thể thay thế bằng xe chó kéo</w:t>
      </w:r>
      <w:r w:rsidRPr="00526B94">
        <w:rPr>
          <w:rFonts w:ascii="Cambria" w:hAnsi="Cambria"/>
          <w:sz w:val="24"/>
          <w:szCs w:val="24"/>
        </w:rPr>
        <w:t>)</w:t>
      </w:r>
    </w:p>
    <w:p w14:paraId="59BD62B2" w14:textId="601BEA37" w:rsidR="00600112" w:rsidRPr="00526B94" w:rsidRDefault="00600112" w:rsidP="00600112">
      <w:pPr>
        <w:pStyle w:val="oancuaDanhsach"/>
        <w:widowControl w:val="0"/>
        <w:numPr>
          <w:ilvl w:val="0"/>
          <w:numId w:val="11"/>
        </w:numPr>
        <w:tabs>
          <w:tab w:val="left" w:pos="4710"/>
        </w:tabs>
        <w:autoSpaceDE w:val="0"/>
        <w:autoSpaceDN w:val="0"/>
        <w:spacing w:before="60" w:after="60" w:line="360" w:lineRule="auto"/>
        <w:ind w:right="324"/>
        <w:jc w:val="both"/>
        <w:rPr>
          <w:rFonts w:ascii="Cambria" w:hAnsi="Cambria"/>
          <w:sz w:val="24"/>
          <w:szCs w:val="24"/>
        </w:rPr>
      </w:pPr>
      <w:r w:rsidRPr="00526B94">
        <w:rPr>
          <w:rFonts w:ascii="Cambria" w:hAnsi="Cambria"/>
          <w:b/>
          <w:bCs/>
          <w:sz w:val="24"/>
          <w:szCs w:val="24"/>
        </w:rPr>
        <w:t>Tham quan Làng Uy Hổ</w:t>
      </w:r>
      <w:r w:rsidRPr="00526B94">
        <w:rPr>
          <w:rFonts w:ascii="Cambria" w:hAnsi="Cambria"/>
          <w:sz w:val="24"/>
          <w:szCs w:val="24"/>
        </w:rPr>
        <w:t xml:space="preserve"> - nơi quay bộ phim điện ảnh nổi tiếng </w:t>
      </w:r>
      <w:r w:rsidRPr="00526B94">
        <w:rPr>
          <w:rFonts w:ascii="Cambria" w:hAnsi="Cambria"/>
          <w:b/>
          <w:bCs/>
          <w:sz w:val="24"/>
          <w:szCs w:val="24"/>
        </w:rPr>
        <w:t>“Trí Thủ Uy Hổ Sơn”</w:t>
      </w:r>
      <w:r w:rsidRPr="00526B94">
        <w:rPr>
          <w:rFonts w:ascii="Cambria" w:hAnsi="Cambria"/>
          <w:sz w:val="24"/>
          <w:szCs w:val="24"/>
        </w:rPr>
        <w:t xml:space="preserve"> (The Taking of Tiger Moutain).</w:t>
      </w:r>
    </w:p>
    <w:p w14:paraId="51802260" w14:textId="706F24C5" w:rsidR="00600112" w:rsidRPr="00526B94" w:rsidRDefault="00600112" w:rsidP="00600112">
      <w:pPr>
        <w:pStyle w:val="oancuaDanhsach"/>
        <w:widowControl w:val="0"/>
        <w:numPr>
          <w:ilvl w:val="0"/>
          <w:numId w:val="11"/>
        </w:numPr>
        <w:tabs>
          <w:tab w:val="left" w:pos="4710"/>
        </w:tabs>
        <w:autoSpaceDE w:val="0"/>
        <w:autoSpaceDN w:val="0"/>
        <w:spacing w:before="60" w:after="60" w:line="360" w:lineRule="auto"/>
        <w:ind w:right="324"/>
        <w:jc w:val="both"/>
        <w:rPr>
          <w:rFonts w:ascii="Cambria" w:hAnsi="Cambria"/>
          <w:sz w:val="24"/>
          <w:szCs w:val="24"/>
        </w:rPr>
      </w:pPr>
      <w:r w:rsidRPr="00526B94">
        <w:rPr>
          <w:rFonts w:ascii="Cambria" w:hAnsi="Cambria"/>
          <w:b/>
          <w:bCs/>
          <w:sz w:val="24"/>
          <w:szCs w:val="24"/>
        </w:rPr>
        <w:t>Trải nghiệm và check-in với các loại thú tuyết</w:t>
      </w:r>
      <w:r w:rsidRPr="00526B94">
        <w:rPr>
          <w:rFonts w:ascii="Cambria" w:hAnsi="Cambria"/>
          <w:sz w:val="24"/>
          <w:szCs w:val="24"/>
        </w:rPr>
        <w:t xml:space="preserve"> </w:t>
      </w:r>
      <w:r w:rsidRPr="00526B94">
        <w:rPr>
          <w:rFonts w:ascii="Cambria" w:hAnsi="Cambria"/>
          <w:b/>
          <w:bCs/>
          <w:sz w:val="24"/>
          <w:szCs w:val="24"/>
        </w:rPr>
        <w:t>cùng nhiều hoạt động trên tuyết thú vị…</w:t>
      </w:r>
    </w:p>
    <w:p w14:paraId="3BB3A34D" w14:textId="62715413" w:rsidR="00600112" w:rsidRPr="00526B94" w:rsidRDefault="00600112" w:rsidP="00600112">
      <w:pPr>
        <w:widowControl w:val="0"/>
        <w:tabs>
          <w:tab w:val="left" w:pos="4710"/>
        </w:tabs>
        <w:autoSpaceDE w:val="0"/>
        <w:autoSpaceDN w:val="0"/>
        <w:spacing w:before="60" w:after="60" w:line="360" w:lineRule="auto"/>
        <w:ind w:left="-34" w:right="324"/>
        <w:jc w:val="both"/>
        <w:rPr>
          <w:rFonts w:ascii="Cambria" w:eastAsia="Arial" w:hAnsi="Cambria"/>
          <w:sz w:val="24"/>
          <w:szCs w:val="24"/>
        </w:rPr>
      </w:pPr>
      <w:r w:rsidRPr="00526B94">
        <w:rPr>
          <w:rFonts w:ascii="Cambria" w:eastAsia="Arial" w:hAnsi="Cambria"/>
          <w:b/>
          <w:bCs/>
          <w:sz w:val="24"/>
          <w:szCs w:val="24"/>
        </w:rPr>
        <w:t>Trưa:</w:t>
      </w:r>
      <w:r w:rsidRPr="00526B94">
        <w:rPr>
          <w:rFonts w:ascii="Cambria" w:eastAsia="Arial" w:hAnsi="Cambria"/>
          <w:sz w:val="24"/>
          <w:szCs w:val="24"/>
        </w:rPr>
        <w:t xml:space="preserve"> Đoàn dùng bữa trưa, sau đó tiếp tục hành trình về </w:t>
      </w:r>
      <w:r w:rsidRPr="00526B94">
        <w:rPr>
          <w:rFonts w:ascii="Cambria" w:eastAsia="Arial" w:hAnsi="Cambria"/>
          <w:b/>
          <w:bCs/>
          <w:sz w:val="24"/>
          <w:szCs w:val="24"/>
        </w:rPr>
        <w:t>Làng Tuyết Hương</w:t>
      </w:r>
      <w:r w:rsidRPr="00526B94">
        <w:rPr>
          <w:rFonts w:ascii="Cambria" w:eastAsia="Arial" w:hAnsi="Cambria"/>
          <w:sz w:val="24"/>
          <w:szCs w:val="24"/>
        </w:rPr>
        <w:t xml:space="preserve"> để nhận phòng nghỉ ngơi.</w:t>
      </w:r>
    </w:p>
    <w:p w14:paraId="758CA66C" w14:textId="71342119" w:rsidR="00600112" w:rsidRPr="00526B94" w:rsidRDefault="00600112" w:rsidP="00600112">
      <w:pPr>
        <w:pStyle w:val="ThngthngWeb"/>
        <w:shd w:val="clear" w:color="auto" w:fill="FFFFFF"/>
        <w:spacing w:before="0" w:after="150" w:line="360" w:lineRule="auto"/>
        <w:ind w:right="324"/>
        <w:jc w:val="both"/>
        <w:rPr>
          <w:rFonts w:ascii="Cambria" w:hAnsi="Cambria"/>
          <w:lang w:val="vi-VN"/>
        </w:rPr>
      </w:pPr>
      <w:r w:rsidRPr="00526B94">
        <w:rPr>
          <w:rStyle w:val="Manh"/>
          <w:rFonts w:ascii="Cambria" w:hAnsi="Cambria"/>
          <w:lang w:val="vi-VN"/>
        </w:rPr>
        <w:t>Tối</w:t>
      </w:r>
      <w:r w:rsidRPr="00526B94">
        <w:rPr>
          <w:rFonts w:ascii="Cambria" w:hAnsi="Cambria"/>
          <w:lang w:val="vi-VN"/>
        </w:rPr>
        <w:t>: Quý khách dùng bữa tối, thưởng thức các món ăn đặc sản tại làng.</w:t>
      </w:r>
    </w:p>
    <w:p w14:paraId="2FD97B31" w14:textId="7471FAA3" w:rsidR="00600112" w:rsidRPr="00526B94" w:rsidRDefault="00600112" w:rsidP="00600112">
      <w:pPr>
        <w:widowControl w:val="0"/>
        <w:tabs>
          <w:tab w:val="left" w:pos="4710"/>
        </w:tabs>
        <w:autoSpaceDE w:val="0"/>
        <w:autoSpaceDN w:val="0"/>
        <w:spacing w:before="60" w:after="60" w:line="360" w:lineRule="auto"/>
        <w:ind w:left="-34" w:right="324"/>
        <w:jc w:val="both"/>
        <w:rPr>
          <w:rFonts w:ascii="Cambria" w:eastAsia="Arial" w:hAnsi="Cambria"/>
          <w:i/>
          <w:iCs/>
          <w:sz w:val="24"/>
          <w:szCs w:val="24"/>
        </w:rPr>
      </w:pPr>
      <w:r w:rsidRPr="00526B94">
        <w:rPr>
          <w:rFonts w:ascii="Cambria" w:eastAsia="Arial" w:hAnsi="Cambria"/>
          <w:i/>
          <w:iCs/>
          <w:sz w:val="24"/>
          <w:szCs w:val="24"/>
        </w:rPr>
        <w:t xml:space="preserve">Nằm nép mình dưới chân núi </w:t>
      </w:r>
      <w:r w:rsidRPr="00526B94">
        <w:rPr>
          <w:rFonts w:ascii="Cambria" w:eastAsia="Arial" w:hAnsi="Cambria"/>
          <w:b/>
          <w:bCs/>
          <w:i/>
          <w:iCs/>
          <w:sz w:val="24"/>
          <w:szCs w:val="24"/>
        </w:rPr>
        <w:t xml:space="preserve">Trường Bạch, Hắc Long Giang, </w:t>
      </w:r>
      <w:r w:rsidRPr="00526B94">
        <w:rPr>
          <w:rFonts w:ascii="Cambria" w:eastAsia="Arial" w:hAnsi="Cambria"/>
          <w:i/>
          <w:iCs/>
          <w:sz w:val="24"/>
          <w:szCs w:val="24"/>
        </w:rPr>
        <w:t xml:space="preserve">có một ngôi làng nhỏ bình yên như bước ra từ những câu chuyện cổ tích, đó chính </w:t>
      </w:r>
      <w:r w:rsidRPr="00526B94">
        <w:rPr>
          <w:rFonts w:ascii="Cambria" w:eastAsia="Arial" w:hAnsi="Cambria"/>
          <w:b/>
          <w:bCs/>
          <w:i/>
          <w:iCs/>
          <w:sz w:val="24"/>
          <w:szCs w:val="24"/>
        </w:rPr>
        <w:t xml:space="preserve">là làng Tuyết Hương. </w:t>
      </w:r>
      <w:r w:rsidRPr="00526B94">
        <w:rPr>
          <w:rFonts w:ascii="Cambria" w:eastAsia="Arial" w:hAnsi="Cambria"/>
          <w:i/>
          <w:iCs/>
          <w:sz w:val="24"/>
          <w:szCs w:val="24"/>
        </w:rPr>
        <w:t>Nơi mà mùa đông trở thành một bức tranh tuyệt đẹp với những ngôi nhà gỗ phủ đầy tuyết trắng, những cây thông xanh ngát vươn mình giữa bầu trời trong xanh. Vào mùa đông, làng Tuyết Hương là địa điểm lý tưởng cho những ai ưa thích đắm mình trong tuyết trắng và tiết trời siêu lạnh.</w:t>
      </w:r>
    </w:p>
    <w:p w14:paraId="4557C750" w14:textId="75F71137" w:rsidR="00600112" w:rsidRPr="00526B94" w:rsidRDefault="00600112" w:rsidP="00600112">
      <w:pPr>
        <w:pStyle w:val="ThngthngWeb"/>
        <w:shd w:val="clear" w:color="auto" w:fill="FFFFFF"/>
        <w:spacing w:before="0" w:after="150" w:line="360" w:lineRule="auto"/>
        <w:ind w:right="324"/>
        <w:jc w:val="both"/>
        <w:rPr>
          <w:rFonts w:ascii="Cambria" w:hAnsi="Cambria"/>
          <w:b/>
          <w:bCs/>
          <w:i/>
          <w:iCs/>
          <w:lang w:val="vi-VN"/>
        </w:rPr>
      </w:pPr>
      <w:r w:rsidRPr="00526B94">
        <w:rPr>
          <w:rFonts w:ascii="Cambria" w:hAnsi="Cambria"/>
          <w:lang w:val="vi-VN"/>
        </w:rPr>
        <w:t xml:space="preserve">Sau đó có thể tự do tham gia </w:t>
      </w:r>
      <w:r w:rsidRPr="00526B94">
        <w:rPr>
          <w:rFonts w:ascii="Cambria" w:hAnsi="Cambria"/>
          <w:b/>
          <w:bCs/>
          <w:lang w:val="vi-VN"/>
        </w:rPr>
        <w:t>chương trình Lửa trại</w:t>
      </w:r>
      <w:r w:rsidRPr="00526B94">
        <w:rPr>
          <w:rFonts w:ascii="Cambria" w:hAnsi="Cambria"/>
          <w:lang w:val="vi-VN"/>
        </w:rPr>
        <w:t xml:space="preserve">, hoặc </w:t>
      </w:r>
      <w:r w:rsidRPr="00526B94">
        <w:rPr>
          <w:rFonts w:ascii="Cambria" w:hAnsi="Cambria"/>
          <w:b/>
          <w:bCs/>
          <w:i/>
          <w:iCs/>
          <w:lang w:val="vi-VN"/>
        </w:rPr>
        <w:t>xem chương trình biểu diễn địa phương (tuỳ theo ngày).</w:t>
      </w:r>
    </w:p>
    <w:p w14:paraId="538630F6" w14:textId="27BB6895" w:rsidR="00600112" w:rsidRPr="00526B94" w:rsidRDefault="00600112" w:rsidP="00600112">
      <w:pPr>
        <w:widowControl w:val="0"/>
        <w:tabs>
          <w:tab w:val="left" w:pos="4710"/>
        </w:tabs>
        <w:autoSpaceDE w:val="0"/>
        <w:autoSpaceDN w:val="0"/>
        <w:spacing w:before="60" w:after="60" w:line="360" w:lineRule="auto"/>
        <w:ind w:left="-34" w:right="324"/>
        <w:jc w:val="both"/>
        <w:rPr>
          <w:rFonts w:ascii="Cambria" w:hAnsi="Cambria"/>
          <w:b/>
          <w:bCs/>
          <w:noProof/>
          <w:spacing w:val="8"/>
          <w:sz w:val="24"/>
          <w:szCs w:val="24"/>
        </w:rPr>
      </w:pPr>
      <w:r w:rsidRPr="00526B94">
        <w:rPr>
          <w:rFonts w:ascii="Cambria" w:hAnsi="Cambria"/>
          <w:b/>
          <w:bCs/>
          <w:noProof/>
          <w:spacing w:val="8"/>
          <w:sz w:val="24"/>
          <w:szCs w:val="24"/>
          <w14:ligatures w14:val="standardContextual"/>
        </w:rPr>
        <w:lastRenderedPageBreak/>
        <mc:AlternateContent>
          <mc:Choice Requires="wpg">
            <w:drawing>
              <wp:anchor distT="0" distB="0" distL="114300" distR="114300" simplePos="0" relativeHeight="251665408" behindDoc="0" locked="0" layoutInCell="1" allowOverlap="1" wp14:anchorId="12249683" wp14:editId="634F573A">
                <wp:simplePos x="0" y="0"/>
                <wp:positionH relativeFrom="column">
                  <wp:posOffset>63500</wp:posOffset>
                </wp:positionH>
                <wp:positionV relativeFrom="paragraph">
                  <wp:posOffset>839470</wp:posOffset>
                </wp:positionV>
                <wp:extent cx="6213475" cy="2776855"/>
                <wp:effectExtent l="0" t="0" r="0" b="4445"/>
                <wp:wrapTopAndBottom/>
                <wp:docPr id="1462267143" name="Nhóm 3"/>
                <wp:cNvGraphicFramePr/>
                <a:graphic xmlns:a="http://schemas.openxmlformats.org/drawingml/2006/main">
                  <a:graphicData uri="http://schemas.microsoft.com/office/word/2010/wordprocessingGroup">
                    <wpg:wgp>
                      <wpg:cNvGrpSpPr/>
                      <wpg:grpSpPr>
                        <a:xfrm>
                          <a:off x="0" y="0"/>
                          <a:ext cx="6213475" cy="2776855"/>
                          <a:chOff x="0" y="0"/>
                          <a:chExt cx="6213475" cy="2776855"/>
                        </a:xfrm>
                      </wpg:grpSpPr>
                      <pic:pic xmlns:pic="http://schemas.openxmlformats.org/drawingml/2006/picture">
                        <pic:nvPicPr>
                          <pic:cNvPr id="1550790480" name="Picture 1" descr="Ảnh có chứa ngoài trời, người, trang phục, mùa đông&#10;&#10;Nội dung do AI tạo ra có thể không chính xác."/>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9525"/>
                            <a:ext cx="2072640" cy="2752725"/>
                          </a:xfrm>
                          <a:prstGeom prst="rect">
                            <a:avLst/>
                          </a:prstGeom>
                        </pic:spPr>
                      </pic:pic>
                      <pic:pic xmlns:pic="http://schemas.openxmlformats.org/drawingml/2006/picture">
                        <pic:nvPicPr>
                          <pic:cNvPr id="1303671534" name="Picture 1" descr="Ảnh có chứa ngoài trời, tuyết, bầu trời, mùa đông&#10;&#10;Nội dung do AI tạo ra có thể không chính xác."/>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095500" y="9525"/>
                            <a:ext cx="2066290" cy="2755900"/>
                          </a:xfrm>
                          <a:prstGeom prst="rect">
                            <a:avLst/>
                          </a:prstGeom>
                        </pic:spPr>
                      </pic:pic>
                      <pic:pic xmlns:pic="http://schemas.openxmlformats.org/drawingml/2006/picture">
                        <pic:nvPicPr>
                          <pic:cNvPr id="1215961582" name="Picture 1" descr="Ảnh có chứa trang phục, ngoài trời, người, mùa đông&#10;&#10;Nội dung do AI tạo ra có thể không chính xác."/>
                          <pic:cNvPicPr>
                            <a:picLocks noChangeAspect="1"/>
                          </pic:cNvPicPr>
                        </pic:nvPicPr>
                        <pic:blipFill>
                          <a:blip r:embed="rId29" cstate="print">
                            <a:extLst>
                              <a:ext uri="{28A0092B-C50C-407E-A947-70E740481C1C}">
                                <a14:useLocalDpi xmlns:a14="http://schemas.microsoft.com/office/drawing/2010/main" val="0"/>
                              </a:ext>
                            </a:extLst>
                          </a:blip>
                          <a:srcRect l="1436" r="1436"/>
                          <a:stretch>
                            <a:fillRect/>
                          </a:stretch>
                        </pic:blipFill>
                        <pic:spPr bwMode="auto">
                          <a:xfrm>
                            <a:off x="4191000" y="0"/>
                            <a:ext cx="2022475" cy="277685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0A410B4" id="Nhóm 3" o:spid="_x0000_s1026" style="position:absolute;margin-left:5pt;margin-top:66.1pt;width:489.25pt;height:218.65pt;z-index:251665408" coordsize="62134,27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JAJh4AwAAyQsAAA4AAABkcnMvZTJvRG9jLnhtbOxWy27UMBTdI/EP&#10;VpBYleYxk0wndIoqChUSj4rHB3gcJ7Ga2JbtdKZrvoAlCyRAQogFEhJsaBcsBvEf8ydcO5npEwGV&#10;WCBYjMeOX+cen/tYvzGtK7RHlWaCj7xwNfAQ5URkjBcj78nj29fWPKQN5hmuBKcjb59q78bG5Uvr&#10;E5nSSJSiyqhCcAjX6USOvNIYmfq+JiWtsV4VknKYzIWqsYGhKvxM4QmcXld+FASJPxEqk0oQqjV8&#10;3WonvQ13fp5TYh7kuaYGVSMPsBnXKteObetvrOO0UFiWjHQw8AVQ1JhxuHR51BY2GDWKnTmqZkQJ&#10;LXKzSkTtizxnhDobwJowOGXNthKNdLYU6aSQS5qA2lM8XfhYcn9vW8lHckcBExNZABduZG2Z5qq2&#10;/4ASTR1l+0vK6NQgAh+TKOz1B7GHCMxFg0GyFsctqaQE5s/sI+Wtn+z0Fxf7J+BIRlL4dRxA7wwH&#10;P9cK7DKNol53SP1LZ9RY7TbyGjyXxIaNWcXMvpMePIwFxfd2GNlR7QDo3FGIZeAKcRwMhkF/DVTH&#10;cQ3Sh2X2dhR6KKOagAjnB695icjsIyLl/PAdRrwQs5cMGTU/fMFWYPjtQ9szCvMCSVj1hqygevYZ&#10;o6/PZp94cfXKdPO6a+7PD58zlDWwLhNo8w4y84NXAinsLjCw9SnaLe0euG32Hi6ezl6RVftY1gyL&#10;vLUDW57vCrKrERc3S7iYbmoJngRG2dX+yeVueIKEccXkbVZVVju239ENBp9S7Tkv1nrEliBNTblp&#10;XVzRCpgXXJdMag+plNZjChSrOxlwSSC8GKBXKsZNKz1tFDWktPfngOMhYLe4cbqccKCPcFqLNPjA&#10;D1U/jKNO1gvhR8EgSvrwuK3w42jQrljKF2hU2mxTUSPbAbgAAzSDU7x3V3eAFks6VlsMDhxAah8G&#10;On+P6HtBLxmEca9/cdGbZn9+8MWsoPH84G2z9IX/ml9oPvrjmo+CIUQv0DbE9POUnyTR8Ej58RCW&#10;tv61yBgLWf9Dyo/CeJiE8Rq8zi+H+5NR/YfB/7/0F9LvnS99RWyItyVe2O8lkCG6DojyWMz/3WSA&#10;xpN7IoPMghsjXOBeyLsriPrhMAw6N+kqyaPsEEXnlUUXzQ44rbg1hgubWFtns19cqjidNVzhBPWi&#10;S3ldbWsL0uNj6B+vwDe+AwAA//8DAFBLAwQKAAAAAAAAACEA3OElkoDzAgCA8wIAFQAAAGRycy9t&#10;ZWRpYS9pbWFnZTEuanBlZ//Y/+AAEEpGSUYAAQEAANwA3AAA/+EAgEV4aWYAAE1NACoAAAAIAAQB&#10;GgAFAAAAAQAAAD4BGwAFAAAAAQAAAEYBKAADAAAAAQACAACHaQAEAAAAAQAAAE4AAAAAAAAA3AAA&#10;AAEAAADcAAAAAQADoAEAAwAAAAEAAQAAoAIABAAAAAEAAAHboAMABAAAAAEAAAJ2AAAAAP/tADhQ&#10;aG90b3Nob3AgMy4wADhCSU0EBAAAAAAAADhCSU0EJQAAAAAAENQdjNmPALIE6YAJmOz4Qn7/wAAR&#10;CAJ2Ad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e/9oADAMBAAIRAxEAPwD9/IJby4t5V1ldv2hyInGGAX7oXI64&#10;xkE03UVju7S88MaqS7SyRyQiIlXAOCxQjkFWXepGCD9KwfCPi202po2olYjC4gikIbY7KdrneRtB&#10;yPmBwec+9dprukQxumo2JkjuIVd7aVfvDYrMUXdwcjOPy6V/bdZLkkn1P46SaaPlLU/D3jDxvrPi&#10;e1hu54rCbWI7/wDtNFX7Ulzt8l51AkXG143jYkcjLZwQa4fxV4Q8UxeNLTS/GFu0OuixMWn+JLVl&#10;xqVrIhBt9SjjUO8KvEsjOg8y2cLMrHOa+hpvBaePBpeo3l5dWq3B1u1u57Gb7OzFZop7CeMqwfcF&#10;jlBBzwSM4NfN194G8bW3jvT9QuNX1OJtJsrnXWt5NQnuAEJZRD5iNvBaNmUMqqytJ1baBXwtOhKV&#10;N07fC2rH1kq/M+bueLfDDT9Bl+Kviq78WxXEWp3vh21nmjitbi/uY1F0YN/7mNhGsVvHG0EyhY5F&#10;cfwthfeNI8O2vxTaX4ieF9X03UfEujJpxt/swVAy3MYhaC4tWKmSJ3b51YKUcnYRtIr5j1PUtd8A&#10;/Ge68X6Fr0bWmmaDoi6VBq0csdrLp+p3F4G02SRdr7Xlm82GaRdkTMQQISdn0r4f8feDviT4Bs73&#10;Q7KzN1cT6Zd2ReF5rsPY34iu7PMeJbaYJIu11kwpVWyVZCPEyHER5J00tU2e/mdKcJwqdGkfLnjn&#10;RPie/wC1N8NvE3w/1W+0CXx14O1PwR4ggS382SVLKytr1haNgRNdXEKBVZipjMe51Azu+wPD3gzT&#10;/A3g628U6azvdac/m252N5Udrps0kcdvDcMqq8IhhQBmzueJCSoPHzX8d9X+IXwfHgD4vRvdf2Zo&#10;fxRtJ4ri6gD3cH2q4fTrpJisjCQfZWkC+Ztc/MpZuDX2v8JfGWpeI9Ck8H6RNp9y9ldtN/aEqiGy&#10;h/tB5ZZoJ4DtkEgdpIxbggqgTcVHJ3y2gnWrq+z+7S5GaYiboUZW0atf0b/Sx4v8WfjF8QbL9paX&#10;wv8ACvR7PUrzxD8O9LtLK7ZkA09DqczXW+I5jklRN0iA4RdjFzgDd8w+J/Anhr4H/treGdE1/ULq&#10;z8M6X8NT4r8VC+nSa88QDSdZWe3aeVvL865t7na2F+bEQVNygZ+sfgXZ2Vt40+LUeoafeeIrnSNQ&#10;0nw7puq2ojdJ7LT7f7aixTKY1Qp54jZVbd+7BOTXi3xJ8GeLPjr+3xH4Q04G7tPCPgOwfxAY54Zb&#10;u6s7rUft1jC7RyDDiSBGkUN84RQcKxFcWKoVJwhVvduWi8tTvwmJhGpOgo2jGHvPvorH33+ypd3G&#10;seGbzx1q8Nx9v8V3k3iLV5btti2jOQlvYKkmJB9ktwkTllUeYGbvXzj4D8SeLv2nPjxq3xC8F308&#10;vhHwZf3Hh3R9U0tYYzqOoqtv9tuYJp3KpGyxJAHWGQjEhQgODWV8dfiDous6zrHwovri80DQdK05&#10;/EHxC1uFhHdy2skbyQ6UjmTPnamw/fLuYLDjbtaVSO5+Ffivxz4CsPCHwQ+Gum29xqEWn3N/4liW&#10;2a3tdOvr5WmVLzh/It4pHkEceVmlWFFVVU7j9H7ROUKS2W/mzwKmHcVOu1q9vJHsup/D3Wftq3tv&#10;eWmjaLoEEz3w05ik2+RS8oOoTESTTsCGnkfAOcY3/MOE8M+I734l39rewS3+geD9KsLHTrW+jhmg&#10;bUJBbZn2TFP3NrmTYspYF9uVwCGrrR+zppWnWbeLPiXrF/4nurPzNRmh1Tb/AGc9y+XmZLJt8Shn&#10;JKJzt4CnPNen/Db+zrXQLbT9Mj83zYTdXrsQywPNhkt8gAblUhdvJVFGeor1KOFft7LS+tjgq41K&#10;k3F3t1Oksl0TTfDBg8KLaR2llaNDaR2m3yYxEnyoNvGAMf5NWl3GNJGx86huPeuC1DR/DngDwpc6&#10;LpK29pHcXKO8ahYkU3LhC7fwjgck9lrX0DUjrF1cX8CFbV0h+w5DBjAE+V2BAC785VfvbcE4yBX0&#10;1ColaD3PmqsG/e6HTCUDp/n+VSQXEUq74yGBJXKnIyDgj6gjBpnlgnmsjQdkbX1pGAoh1CUYH/TU&#10;LPn8fMzXVLR8rMDd29R6mkU4+XvSRSibdtB+RyjZ9R/iOaeR+FDVyZOwp45qvK6kY5/z+FKznB5q&#10;o5I5qFAiU7kb8EmoWyVz260PuY1E5kxjnHTpXZToXVzCdS2hIr4Ht/n2oaRQO9VtzDikJzzXRTo2&#10;epnKtpoOZgRgUyiiug5wpykA5NNqVBjk0APpVODmk+lSqnzYPY4oAcCDyKM84/GrqQKYt5H8QGfr&#10;VS9tILuEFmGEmAOGI+ZWB5wex7VlKqk7GkKblsGOM15J8XPDsvjbwrcaDp80VjfiN5NF1h2Pk29+&#10;gYeVOV5RXB2k/UjDKte1LATyQcVkXvh61uWkntne3mlAEssQUiRRxtkRwyOMccrnHQ1z46lKpDli&#10;b4SfJPmfQ5T4deOdH+IGiNeaUDDPZTNp+qafJgS2F7CAJbaVR0K5BU4w6FXXKsDWzrWjWupX0UZL&#10;299HG0ljfIoJTP31GeHU4G9DwRjuMjy7X/gvDFO3i3wZc/Y/EKoivKuLOy1CKM5+y3kNmsQaNhwk&#10;mGkiPKkjKNr+FE+Gvj5LnTrzTI7bV7NUGsaNfFjeWbyZALMWO+N8Hy5kJSQdD1FeZSrVEvYVVZ/m&#10;dkqFJfvKLuvy/wCASX3jC30DWbHSvGzW2n3ktx9mtJ2kCWt8rgBhCznKSKcM0T/NgEqWUE1c1L4n&#10;eA9N1V9BTUY72/T71hpKvqFwD6FLYSbT67sAd8Vm6h4C+HM2r332nw7o739nb/arSW4to5TLCy7S&#10;4LKeQwZGAzj5cn5hXpeladpml2CWejQQ2ttgNHBbIsUYB5GFTA/SqwkcXd8s42+dwrVMNZaNv5WP&#10;PpPHGuySCPTPCfiKbk5e4NjaIB25lud3/jlZE3iz4mX3+iy+BJjnO0trlpGvIwMsgdgMdcK30New&#10;/aIluxZAfOYzL24UED+ZqpO7DVrZTnayTKB234UjP4A10YrCVZxtOq/kiaeOpxu1STt3bPCNK+A+&#10;ian4lHxF+Ieg+G77UY7Y2mnaRbQLJZ2ETPvaQyyxr9run4DTyRJtUBI1UFy/R6n8M/A+qo7eJvA2&#10;gzQBi8Elvb28lxCmASCFjRgdwyDGzHp3r0fVbvVbHUbN7VTJbLHcSXcSjMjKvlhdg7lSxbHcD14r&#10;qrWeC7t0ubVg8bgMrKcg5rnw2RYemnGMTSpnuKnJSlPofNcvhnxJbNaWHwfv725hS5SZ9J8TQTtZ&#10;WkaZ3bLyVVuUyPlWP99nPRVGRg6T+0f4V8B+JEsvjlHeeFr+/e4s4Xvle6tJJ0xK6x3FurokQG5l&#10;8zZtXGetfQuveK9QD/2b4K+zX+oRsRPblWdE4yBJIhCR577mB9FPSvOfCXwu0/xBrureJfizDp2s&#10;+IBjTUEcOLTT9PlC3K29mHzJtZ3Jllc+ZIyj7qKqDwcwy7EQqL6hOze6ex7mBzDDVabeOjotmviO&#10;q1zRPgn+0r8PprLUG0zxJozktHcW0gf7POoIEsUq/NFLHnKupBU818c6l4a8a6b4gt/hZ8XNTuF0&#10;bxBYroPgnx5cQx+db3beZ9mj1J48AzSAHy5coJSMOAwBb23xX8AZ/DRm1z4N6taeH7iMb7mC4tnu&#10;UeF8+ZG4jkR5QybvLWTcUbBRlGQfEvFvjv4l6/4VuvCvjCPSbTT9TtE03ULl7RtWtEVldI5reMSR&#10;vbXMa+YytKrxqVUg7hX51xhnFWkvZ4qi1N9Y7M/ROEcqhKnfCVbw6J7xf9febHhD4mX3w307wb8P&#10;tZsdS1rX/EtgNFtNP8P2hka5vPD01zZzwSNI6JAmTCzSyuqBQckZUHIste8R+K/Hvi3wvdeB7bU9&#10;R1zV7dbuwbXoIry1aAxyQTW1zEgijeN2VozG/wApkxklDu8z+C/jLWPHmoaj8JfCXjbS5tZ0LXdd&#10;srnxRDbzreXn9oMLmOeNCcjM4jeNFEZZ2OeOa7H4iSwfDrw3a/GfSzJZXWleGvEHg/WrJCW2a54d&#10;0qK7tnlk/wBYcXEE/lso+ZZFOcYr8w4SrVamWy5ZWVGclbsm7r52Z9pm1KjDMFTktakVr5/0jC/4&#10;J9+NtO8c6Zr3w2uvtI8Wa1qniDVpo7hAZ9TsLm5llEsTxDZK2z5JCg2jnjDA1694h1/WboXup+Mn&#10;vJZ9E1GWHULK2Kx27W09oILeZ12l1aSR1JG4iNw/ANeTeBPgN4VsfhLB8PdbiAu/Ddi9ha67ps81&#10;ne25gjQvLb3KDIZxtEoxg5COrLgV4V8Y9L8YaN4ciutG8TXfiCzs4biKSx8U+ZBdgb0kdZL6AiGY&#10;ZhMiRygAjcAueT9PUzCvh8HTbV1vc51l1KvjJuErN9/0Ptq1S68UJ4h+JOkX+200yCxi0yG3k8wX&#10;t6yRw7xCgw0hIdBISAXKEAKOfPvE+l+JfGDan8QfhJrmreG9SjmudD0+/itoru2j1DyZJb24kE0J&#10;wWmKpE6soRkVlBIJHGeDvj7oOj6pq2ga5YXOi6pNeXGrRaMcrOPsYne1t7dsiOUPI8Sfu2bAGSNw&#10;r1DUdbluPgt4e+GFolza3U9oJI757r7LJG8EN1Ldz3ESGSYoZAjIWUFirHivOxWNpYjDytPVJt+p&#10;2UaFShWipx0bSXofiL4g8KeLfAnhDSP2hL/Wprq/0bxY+kxGe2GRb6qzm5lQJjIEk7SPkgYAHAAW&#10;v1g/tuDxDrOn6D4bkFlYWWiTRaXpenRBJ9Q0+2trRbee9u4gTDHNmPdCjbtjyF2G7aPzwli+Ffw+&#10;8M6VoPxNh1S88Pahp/iOK6tYSZVEJWazW5QNlt6zMsiSruxKvA6sOu/YA8by69qmreFfFOsXOp6/&#10;4c0i48PvY6WwuLG5jhmtbe3vHnA2eQAWCcHdt+fivy/w3xVRrlezbPsuIsJF0+fblPrvxb4Gu/i1&#10;4R1zwn8LNOs9L0+fSfK1BWtQrTXMsc2EWJXUsGadY4zIx6lyQM4/Pu78YeHLTwb8GPiX4f3at4z+&#10;33MDaZdSK0Ftpem2xdoWXkqZpv8Alo2Nx+VTtUmv148SfDHxnpeix+L0TWbTWdSvTfmZGt44Z1i4&#10;UybmXdHEiwxp8owclRgha/HD4I+GbLxn4217QodKFva+BNQudL1S5t5gupt/amrG5k3DiN/sVtaM&#10;g3/u1BLsMBBX1fFlD2c4SitX19P+AebkddThJxd7PUj8BeLdQ8e/tAa78arXHlzTS6pb3F0pHkS2&#10;0MUszyf6tSRcMAF7shHbFfsP4C+H3im08K24OpzW7zSXF5PBaab9oijmupnmlQSmdNxV3YMduN2c&#10;ZHJ/K74qa1Lp37U3iTRvDGj2OmeE40097/U7ZTOIBfyvcrdSxk4jM2N77gdobcwHzAftlo/w8+I+&#10;t6Vb6t4SvvDdvp1xCktqNXnnN3KrDm4fYQuLhszJgAbHXAHSr4EqWdbmZHEUpR9nyI//0P2S/tpJ&#10;7eOwa6js01Wy86HUYJHljvIpDG0TxeYrKhdSPlPKkY5JBrvdD0yCTw6lv4Y1KWG4mt45IbS9LvBc&#10;bBlSowpjfOCSgB7lSK8Q8K6vqwtdR8Aa/faJLG2qTy6Xf3NgYi5CieKJoxIvlb45CePu/MBwCV9W&#10;8IXuuWOnReGfFUFrHc2zGNYQ5EV3bjIDxSuAowGw0R2sMdgM1/Z+HxUakWfyRiKDg7Hjdz4p+Jmj&#10;a/cXxs3i03TtW0+71C1uZEmKWGqfuvPtti/vRDOlxFgKpKOwOCFFdw0f9k66ni3w9otxKbHT/tF+&#10;9kYJRcWrs7OZIJnj3K2flVWRsICuQOavxgmvfDlhoXjHwfNFLb3mpWektbahG7NbtNNFiAchiBeR&#10;QkK3I3ykNgmvQLP+zfB/hCPR9Vuo1ubezn0u9vWBXJhjVhuLbtoAJVd+cdD7+LG9OtUV9Hr92/6H&#10;ppr2EGlqj4t+D9heeO/j74xsvD2nJo0o8OwXlrD9p8ySK6t47GWBzCGKfuGuWcAkg7ztOeRi/GeT&#10;T/h9f6b+0la29imnx3KHxDpej3h0+58xpvs8zraKQpuVnwFxvB+6QyOjRes+KPhr8Q7P9s3U4bbx&#10;FcaXp14154bitNHVYJHbS9L0pLp1uJRKQJZoY4yEUNg5DjgV1Gt+F/Cfh/xoPhv4I0y10ufVtUsr&#10;iw1WO1Dywz+YFuS9zOsnmPEsROWz80x5yOfnMjwUp4CM3H3m739WfR5vilDGW5rqyX3LU+P/ANqn&#10;WtI8ffsxpY/DLW7jxNO3iHRJJJBJ59vBqWozEeX9qUqjSOblRtZdwUKcZJNfUXg/wHo90fCHim8v&#10;9MtJdb8KW95a2MMP/Esv5Hit7uNdWgG17qSV55f3xOA5BRV+6/w9+2j4fHwe0CeG+V7hJda07xFa&#10;Xssj/a9Nkh1KP7ZH5kLJiwLBp0IVfJuSFJXchr3Lw/reveHvgbfaD4DabVNI8H3OqaXrdz4mik+y&#10;TW9hLeQrBp96qLKBJFbW7gF2QKwUOpzXBQxLhisVUmrNJfqd1fCt4LDqD3k/udjtfAPxv03wr4Y8&#10;U39jb2s2u+JvHGr2nhfwvZO0U2ozXFwdOtFjZIlP2SMW7IXQqoUOWxtxXzV8Lt37L3x4+LGqyXF/&#10;reoy6Ro3h6wuAYlk1LxLkzXEUb5YLbrdXrRBv+WNtD8/CsV4/wDY58X3d/deDvGfikalotlHBb2/&#10;g7VLiFpFjm1i/LXmoXKAFG81JTDErNkW8bHCmTcfUf2WfFU+sfHLUP2g/jpb2Gn6Za2fjXxJoM0T&#10;vKvkXGvtBeX7NJujZWikFvGgJZI1YsQZucMHXlW+ry7Xt/mdeLo+weJja6aV/W+iX3HtHjH4R6Br&#10;XgS3/ZxujFqvjDxzf3GrfFTxFCxa7k0q0kim1S5EgIeNLj91Y2agqVUgD/Vk1+iPhDSfBHwW8DTW&#10;+n2qWGl6efMd0DSz3EspC73yWlmnk+UbmZmkY9TXzL+zz4N1iyGr/GvxB9p0u/8AGsdtPJa3EEVz&#10;caXpForHTdLDP86v9mdZZC24GVnXAKA16n4i8K+JLjRR4VstXmeSKOTUZ9QulzMn2xmtrCFAu0Ry&#10;7pHOQvyBPlAbaR9xl+H5E6koavY+MzGu6jVPmtFb+v8AWg/xbL418e6dq9hr9vLbWNnYXcz6Zayg&#10;N5qb2gE91GwHmRIFlaKM7DlVZmyRXcfDTT2074f6brE1n/ZEMOnJINOjQRHAQkvKqjliDlVHHQ8k&#10;8Z3xI1q1+G3w/u9Ev5LW1h1B49JsrxiLeMtfSrDJ5ryMQJArtJvY/OQSec5zdMW++KGj3WiWc93b&#10;eHdNf57olon1RkIdLdQdssVlGAqFgVeZQMEKSW6YVVTxHPJ3djjcefDqEVZXJdb0xviVPaaXE37s&#10;6g19czhihElqARFCQCGWAfu5CQU8x9vJDAeh6bc3GrRgeFxCbWMyRtfTglHdcgmNRgyEP95iQCc4&#10;JrlY7yHU5ri6EVrb2RdNF0SwtXGL4W4xIseAuLZJvM34A3iPJ+UDd6Bqd++j6lZ2/C200Nw0xUAB&#10;ZI/LMfT1G4fl7V6mCnzXqdzzMXZJQWyLQTgKeSAMnHU45PWvPvDeuW97418S6HDDPG1jPZGZpVKo&#10;zTW4Ksh6MrKo5B6gg4Irtr3UrLStOl1bVHEEUMJnlL9URRliR/sjr6VyXgiAXOl3HieZHik1y6Oq&#10;eVICGjgaNI7dSD90+Siuy9nZu9d05P2iSONLS5pabq8UvibUNEiRy8KQ3Mz4IUCVFVBnuW2t9NvP&#10;UV0cmTmuJ8Dz6fqVxq2saZv8p9QNou4kj/RR5bbd3IG8tx0znFd7gVpRnzRuY1N7FFlIFQiPPX/G&#10;tBlGfamlU7VqZmf5XXNVJQV4PrWqyhelZ0+d3HNd9CnZXZyzq3WhT2/NmmsncVKRjikrpMRipjrT&#10;sLS075c+1AEQTBzUgBPSptq0KnYUAM2lTkc1LDcx3JfjDpIUYHrxjnHocjFLsaucmkbTtfhkkCpH&#10;dskMjMekgB2/99KR/wB81zYnEKmk2b0Kak2jofOkS7S2YZjkBZTzw69vTkE8+1RSwywkrCC8twsx&#10;QMflDb/lJPoCRnvWheBIdrRLukGWHPGFBJH1OMCuUsb2PW4DcQmWGayur0yIflLJEVJUg5JDLIpy&#10;CD0PSvFzHG8slHud2EwzcXJG/wCGNaOuaOl4wAbzJIpFHVWjYqVI9RjB963mXPSuM+02PhzUF1OX&#10;yrfT9YnUtL91UvJNscbSE8Dz1Cr2G8AdXrvNqkYr0cHWbik9+pxYmNpNrZmY6jP1rznxt8N9H8Zy&#10;Qan511pur2SMum65priK8td5DMoJDLLExALwyq0b45XOCPTJAvIGOOv1rButQnjkWOzgedhMYpI/&#10;uPjaDuTftVgM88jvgkjFdFfkmrSVzHD4mcJ+5ueA6N4v8Qt4kh+GvxcktdK8TRyeZ4Z8R2iNHp2t&#10;R91QPkR3BC4ubJnJK/PEzLgr6n4Q8Ry6mbnR9TQQX1nM0c1vnJiIwSmTjcBkMjgYeNlYYO4DO1W5&#10;8C/EDSL/AMO+L4EnsHlEMkN5FJHtliOQ4kIHlujYMcisCpG5WzzXh3jC68e+A1g1LSvM8X/YUVLD&#10;WLW4tBqjRK237FqMLywrckBi0NxGQ+SVkTDs5+ZqY6eFlz35o9/8z6Klg44i8Lcsu3n5f5dD6W1+&#10;eOwVNXUkyWZDOi/eeGRgjj37MB1yoHeoRq9rrOknW9A23ItbvzR5Z5KpxKuDjDBS3ynuAOteNN8Y&#10;/DXifwzpuu28LXltqkL2v2iwia4jjm3D93MgxJbTxSKytHJ34Vm6122keNPhnqccd5f3aaTNOZnh&#10;a6WTTJwm8bATIED4BzzkZNdFLiGlWm/ZSuvxMqmS1qVNOcXc9LuJUXUrGcMpWYSwqfXegkGPqEql&#10;d+D9CuJTLOkxiZ98tms0iW0jn+N4VIUn9D1IJ5rg7tfEWkQG20m5TXLQzNeW1vEES9s4IclpEkVh&#10;DKh/hRxH8pIVmOBW7ofxG8K61KLK51C1trtTHb3Nlc3EcVxHP1aMwsQ+dxC5xtOOCaulnlCVX2VV&#10;2Zy4jJsQ6aqU1dLc9T07S7OwtEs9Phit4YxiOKFAiKD1wo4FctI39l+OlBIEWq2XlqDwPtFmSwA9&#10;3jkJ/wCAVvR6x5JaC+R4QAzRuwGJFXk7cEnOOcdcc4rj/E99BrVutt4flhn1OzLaxZwpIpcvYMpk&#10;jKg7gZUZoun8RrunNLVtaHFCDbtE5f4marLplhOzXH2P98sTXMgOwI2xiDjHBRmGc8cV8weC9Tiv&#10;RFeactxpRt1his72GX97tWIhwqsAkryeZwHDFUHJ5Ar1/wAf/EbwbqGlf8JT4enF7DqGnre208Lp&#10;J5kMZIfZEx5LIwLbfmwD6Ej4th8a3GqPa3FqfKbT7dNQmiiQbHS6nl+SISnaDsIVWc5UKh4AJP8A&#10;OviHxJShi+bmul2P6N4AyWf1CzVmz6N8X6Xofwz/AGmYfi5cWQm1bxL4Hmge6tD9qmkbw7eC4hk8&#10;mJA3mNFKPMVA5IRfm2qSPzj/AGi9N+J/xG+I+ufHOfxPdaZ4I17xJ4WtbTwnbRi8TULQzhprtYrd&#10;8m7LSLEyOA4t8hj8u2vsW0ufFGi/G3QfFcmsrf2stjquktHCJEubY3liPssIuCoijtneAKyx7XV2&#10;OW+UsfA/HckMnw+8M/Azwfc7Lnwx4gudfS6dFjEudNuL0SP8gDbbqfyE25J8o8n5a/L8vz6licZj&#10;4apSSmktLytb9D7SplLoxwrlrKPut76bnr3wW+JuhePNdvLDwHK93eXF7qkusWzsz6fJdXN0Yfsk&#10;d55ZjnHkRiRRGxIWSE4PmVFq1h4b1r4P+KNG1SRLbT7MPNfQzbbi4jupLhrW2a4EbMqQqiNFA4+V&#10;j5h5wDXyZ8M/CfiT9nbxu/hD4Oade3+maT4oOn6hpl7KhdLyeK2uJpLS5+UZaT90qeWqYCkMrAkf&#10;UXhvxX4M8ZeArvVvB8Kyf6S+i+KNH1OHN6YVvEaBZgfNCz20YkcKV2tGAAzcGvpsuzdYrCSpVFaS&#10;TObE4H2FdVKauroxPhPoMPxV+HWjeBPGlhaX97LbazYXdwZlhdm06G3W1iG4boZ43YvLIgwSGcH5&#10;gBhfEX9mvx34G0UeKPhhr39oWMnh+6NzY+IC92tn5hkia+hcq7KRDDJNDHLk7gBuHJqP4P3enL8U&#10;r/V/D19pP9kSeONWitxGreaj3ulQtNCE+99laTcEwUHykcqTj1L4g+OtT8TfCuXTWuriZLiRBDLu&#10;EUbwQ3DwoqogCnzCSSXLE+ZgHoT4eNqYd4KU38STR6lGnWeKUYvR2/E+Y4NH+GvhjxH4A+Jnh7wz&#10;Pp48JaTcWlhZmFZZTPc3FylvcTAuSoExX7w+RmDsDgVjfDfRfhv8Bf2+pdf8Ozwx6Z8SfAdxbtqc&#10;cflRjVLaRpLpoxlVWWXCuRjGXUHPNZ1/e6D4n8F6H4tuNQa+kstYttNn0KGXdM02ozyzxymLIcvD&#10;HAzDLAFpUxgoTWR+1V8PbvwD4Z8L/FSJ7rVrDw34kg1248yMmFormaKObKzBlCfvlUuh8pyoDruG&#10;a+F4BzBUadl0lf7z6TiHBubaT+JH23+zp4p8W2fj7xp4P8W2p8Ty2GuG1try8tfJ0zTbTUI7R5BI&#10;R8+1PNUIVUhmIJKqoz8F6B4b8LSeLPjJb6ndXS/bPiLdwaemlRrGLy5hlmRoRAm3bGY2JUsChDEE&#10;ZXI+t9I17wtqPjvxT41+GGo6nc6VNrdrc2um6PkJdMdKs8GXYV3M99OITHuA/dFm2qjMPir4UeBf&#10;EOsfD74yazo1wRruga5qOpanqNvGkkMEm8pBbW7bCC8kjTPkN8vybRubJ+44izB1qVKC1aufM5Pg&#10;o0pVJPS9jmfG+r6hB+03qfhTU9OmtZz4GePXbOFvM/tJ7e1Z3MkZx5ZmEgjkAztAfOWfn6ot/g5+&#10;0x4qiHiD4M+OobLwvckvo9lNY3N0beEEqYVkSKUeXG4ZY13kogVDgqQPlvxV8MfizL8WtQ1HUzfW&#10;AtPAulya5eXl8k1+dLaZrm5vppmOFEjMEeNJCyYAyNpx+m9l8KrOSwtpPBPirW9L0prWFrOy0pY/&#10;sqoY1JZOT/rGzI3J+ZjzXyOAlUpynJXV/ke5ioxkopI//9H9UvH3wZ1EaQ118PZbSSWOSIXcd5DG&#10;0cmZPM+zyx/uyyks6I6HzYUchd6/u68si8T6XpHjIrYw6pLbaNYEXugX0NxLdWnmqzzqZDghbMlS&#10;pYudpDIQpr7mu/CBhYvcwW7xxRyyfvMnevGSwAA3D34x9K8U1j4eNAJPHPhOK40/UL21WSORJWYI&#10;9jnZdFSG3bEIEsTKUlhLIfmCMP6+xmAdF+1pfM/k3C45VF7Op8jl/i3rekaX4Et/Efh/UvPhHifR&#10;L+5s541SaJo9StfNeRdoMbBfmO8skqnduXOT9K+IPDNv4k8YWXhzXNLurmznuBPK0kaNbSKmIXgB&#10;BJ3NE0rbWHz8AN2r4z8QRa+PCXiHwnBolx/bev6Td3F/p9nsurKQMrfZdT0WUB1ITKq8AYNjggMA&#10;8n2WnxBS48I6f4jtsz3wtLfU4bWMtGt5b7Y55BG3GCwwVYHIJAyMnHBmTnLCTqQ3V2vu1OyhyxrU&#10;4t6N2PlXSPht/wAI78VrDSLO5udOvxp3itbC9vb3zvtN1a6vbQ2qTS4CmZY0jjVzyygE5wQLXxF1&#10;3Q4rvwj8TLm5vp9QS8up7gIJLaGWW506c/Z4YeVAMrgIu0sxUtnILVpW97qHiH4m3EFuI7PT9Li8&#10;ZSSxa+i3M1hp51i3ihkYNKFd5TFN8zuTsQsMuuK+Pfhr8SNN1nxnJ/an/CRWei2V5eaxpaTRLDba&#10;fp11LbwW1wEZAA8kTyKJVLuqkKiZkYt5+X5glh6NOL3serUwzlWqyltG/wCp0X7Xnw21fXfhp4i1&#10;XxpBbah4svdM1BtOiUPssHtrGa7WG0usn5Q8QWYuX8yQ5/iGHfFL4kXfjr9mD4keFjJ/Z994217w&#10;bHp6qMTeb4v0zS2NwnOXiEiSNuUjcGYHaSa+ktW17TPibY6zJpZ1PxCPDVtbxMZoLjzJJJHM9xEB&#10;5SxutxGTD5u1Bjn5sEH83fgxrdp4q8Z/BXwjo0Ny8V9BaXVxen95HLN8P31i3VVLFt21fsfmAcIR&#10;hlJAFebmkVSxfLH/AJeJJ/fb9T2spq+1wqcnf2cr+ml/0PvL4xaT8Mvht8NtT8T+KdLtrO10bw5r&#10;Fj9ngIMN9bRQs8EO/Zh/3sAVAcSKSOxyPif4rfAPxD4e8EfAf4GaBNFcXZ0S8uvE8NzsiY6JZW1h&#10;fXjGQI/lb9RiihkQo5fc4Bw5A/RL9sOw1bW/hrofw2voES++IPjbQ/Cv7obkltzdi/vW2ZYKyW1p&#10;Lu7EHKnGQKnwc8O2Xxl+MvxD+PGqSCTSLOeL4c+GvNAW3lg0OUz6xdAZKmKa+cwEA4It+vQj1sZl&#10;sZ1nSpaWsvlv/kcGDzNQoqtJ3Wr177L9S54G+Knxa8T6UNH1U+Hb26nuYWvLtJpIVnh8kOx3KpdG&#10;CArkRE4BYFskD1rwL4kEBluPE+k6tp8ura9L4iuJQyajafYw8zWrLJblnRIxbDJZFVTuJPINeZ6X&#10;8ONOttJtp90kc1tczW01wwzPajTZJPLIDAksF+UgnbJkMQQcVk6/44vdF8IeG4vh1pVp4g8ST3lz&#10;pv8AY1xcNZWL22n3RS+cy7ZHhikYwxiHaxaSVFHDlh7GIqzoRi5M8P2XtpOMVv8AgejeIPibpHxc&#10;+Ic0fhBhqWg+C7M3WoalZmJgmrXqFYfLEjIJPKgyuVPBuNy5KCsv4q/EvxbNrkfww+FWm6jqt7dx&#10;6eupRWEaW6aZZSNM008lzLI4VpAuIy4Z3clhu2Fam8ceCvD3wU+Bt9rfjbSdO8Ta3qt9Ld6xdrEi&#10;Ldaprd6jzJGJSriBSQsZLApHGCSOTU3wT0j4lWXhqaHwPq9pd/2hfPPe+I76xibTW8pfKWHTYYjH&#10;LcwQFTHE5kSHYoZWYswrzKsak6qg/ilq7dDojKjGlzt3itFfr5nrn9k6NYaSut6VLFc3WnQTXdoi&#10;liLRLBMvEobays2PLcOFwGKhVHFReOPEDan4h8Nw6aymG41Not8h2xM628so3c5ZUZV3KPvPhc8H&#10;HMXXgb4mQeD9Ysdc1WwtpdTjktb7ULC2aS6uDOfJ3oZcRxZDZUBZMZ9cmsbxvdXvh+KH4YfC/T4d&#10;U8ZLcW11OdQk863tdOBaI393LLwE8t38m34LyjAXYGcfQUouELNWPBaU5rlZt/EWyg8feI9P+DFm&#10;8sotZYdd8TXDBsGxVsGzLIy4e8ZhvT+GEEkfMmfSpbiDwp4dttG0eY3t7G8WlWgkfc73GzIMhGSo&#10;RAZHPZQfYVg/Crwa/g691LT7qb7VJC0cbXzZ8y4lnH2iZ5SxJaQlkBOQMKqqqKqor9G0DSPEnxV1&#10;fXS+f7IS3sYoVd1H2qRfNkmZQQrEKEjXqflcHrXUk/ia1l+RjOVly3+HU6DwN4Rj8D6Gnhy3mknh&#10;t8pBLMcyOrMZC0nYuzu5YjrmutcHdXkUvxY0S88Q3Oj2t9arFHcm0je1zd3M0iKS6xwRBmzkHDYI&#10;Awecnb1EGs67cQPB4f068Vl3O11rP7kbjk/Km4u7E9FARR0yK7aHJGCjB6I5KkZuTlJbnQrfI+rN&#10;pyMpMdss8i/xDzGKofodrVo1yHhfT1tpJnWdrotBAJ7h0CsZgvKhR9xQm35MnBJPUknq/L/z/k16&#10;eFipK7Rx1209BJCPyqlJzz71aI4warkdRXcchUcZGaaEJ5/z/OpmQ9KI17elADSQo/SkRASCP8/r&#10;VnYGNSrGopOSW5z1MQltqRonYf5/WpBH6/5/WnhQOlOBA681nKslscftZdyIx+n6/wD665Pxrod/&#10;r2h3FnpjiO8Nvutn28K43bS5Py4DlcdMc+prss5PTj0qpeNLbzR3KsxQnyGiA3KTL8ikjn+Ige2c&#10;9s14ud1G6Da6HsZHUvXUZPc8v8LfEbSvEui2Wo+fFbXsV4llf6ZKwWaGXcI5EKE5P71GVWGVPY+l&#10;LR9Cu7/xfqmlabfXlkgYvLJEEzIlwzBgwkRlbaiKikDI4G7ANaGrPouk3tylzaxSaVqlz9t3TQKY&#10;rO/hl3XERyPlW5CmVR/z1EgPLCsrR/A0GleMLi58Mahf6c8kkel3UiSLPEDFapcIEjuElWNg0kmB&#10;kD5+BggV8rXqOq6Epa2ev3H2NCnGmq1na60+87600rxJd6CNJm1WzltRClvN/aGnpOzRhQCOJFjY&#10;n1aM/SsiG/1b4ZqLXxXdXWpaLHEirq0yL51o5JAW5MYCtE3RZdo8vgScYerqeEpBpkYl17XwZNSN&#10;vGwkt4iczNk7Y4ADlF4zkd8dqNR8O+IYdUktR4k1B4oog6pNb2UrtKqsVVibcLyXB5XHFeviarhF&#10;VI3TPKpQhJ+zm1b0I9Z17/hHVU3okkMkccxktf3kcnnFm3A4xsywAI69qyrS9uD4jnujLKvl2ImK&#10;qQ8csKhjuQNkqxIGe+COfTwCDwP4ft9b1fS/B2o65pthayWlqr2l4ZbaaaYNMiSW9z5sB8xtvyLG&#10;Nr8AouALngzUviRD4Ttte0600fXLK7sQ++WdtFviZXc+SFdLuGY7YlyD5QUHjpXxi4rrSqqNZaJ9&#10;D7OrwnShRcqUld238z6ktdVihtIZbIo0ZLSXJU4MYwSA3uWG3H5cCqeryWq6wgktkaRV+2JHFDGX&#10;ljChWDu3dSXbGew7nB8dfXPjbB4LWO68LeF7VFA1Exza3PM8e1llUMYbBY2bkZw7DGeTxXJTeNfi&#10;oZLmObw3pV3LFfmFrzStdlhlmXJTMaXdksS5yB80w55xyTXvV+JKcYrmptX8jxMFw3UqOTU07eZr&#10;fGvQLLwxbz/EXwcbmOHUpIF8RafpwYG5tYWiCalbpGDm9tP3bLgbp4sxkE7Md54A+I+gz6LZvfxy&#10;LHPpiw2MtvbTXNnLaJv2ywSJG6MknDYY5wR2FeXWHj74hmGTRLDwdqaNJcwwWwj1TSwsbxjf5UQ8&#10;4sVVAmZNpK/L8p4NeUaE37R3wc1sjwL/AMIhZ6Fc3Fze2fgLxHdXVy1gZAjiC01O2jj8nzdhZIhB&#10;LDGTxnoPjKmfU6eLVWlTfLLfQ+tp8OVpYV0qk1zLbXofWVv4P+Dkmm2c+k6VolzBKNktxHBERI5b&#10;JZyo6ryWHYN0xWD8LrLwbbareeBNN0qwWPVAdbgRoIo0uraQuo3oQciPyyuMZyo9efnLxF8efBMC&#10;Xul/GDTPEPww1pon0w6ndwLf6RcSl1jnV9U01ZkdVx8oljjlBPyECqVx+13+yre2OrXlx470m08S&#10;2ptYNHv7D7ZDb+ZbxBI8zT20MO0mWUSRvwqHDEkbq0rcS4WVaM0kuTX172MaXD+KhSlTtJ82l97d&#10;n6H1xY+Eyi3MvgC+uNJ8uHzoNJk/0jTyVdoyPJY74HVgPmhZMZ5Vh1x38aeFXuNJ8G/GbTrbSdVa&#10;8aO0mvo0NjqUhRwGtbpsI7HYNyNtkC43Liuc8LeO/Ferm38Q+HdM0rXdMu9Nubqe+8J67bakHfyx&#10;GSHeK0UZJjYrwx44zmrXx++J3gHxh8Mrrwr9kszqpntYIfDniyL7EwluJVhinKzAhoU3FjNH5ihR&#10;nNd2ZZ9R+q1cTRnayej2f/BPIwGS4h4unh8RG6bWq3T/AK7nyz4shsrHxzYeHte0wQWFs2oWGjXN&#10;ptgi+zx/6VZYRBt2Kj+X+6bJVnTHJrx/4aapJbWjX3iFvtdxaWNnbgC3Z7V98Unl+cw2rtLJDuwM&#10;t1wDnPG/GHwRpvwf8XWD+HLk6bp4nTT1/s/XpLSxa7uHULJEsdy6BxJKq4CHAILjaGNcXoniLxLp&#10;V06W9/cT6bp/2y1kh1OyEkr29u4gYOEe1kdccjewY4yqtxn+Nc2zupVrzc38j+uMuy2FOjCK7G1o&#10;niu+0nxgt7qepyw6hBqmmGytr2czW0pW4j/1EZCqSYHlLZQbGjf5iGCj1/8AaR8SaWvxLtdUtUW7&#10;tfCvhHWNL8SyxLGLjyNT1DydOZC2NyxSQCQttAG4MCdxr4H+Jket3PxMb4hWnhzVJ30nQ73U/tOl&#10;QeWbrzhC1sUs55o3ihQxSLIyiRiGIUuMV9Q+KdW+PvxHg8TWfifSJLC2+Ivh+3Md5PLYwQxwQQSz&#10;pFGxWV9imWSVQcEsC7OxCrXn5XmMqOMjNv4otfkwxeBUtDitD8d3o8H3msaG11qOoW0GnzSbSI76&#10;7mSS3mgvIWYRM4l3O7ggEIB82CuLPhjwV8Urj4qT+NPCk09j41sr+aGz8Pm5L3spMbz28t3LOGtr&#10;uOScjyYdpEaOSJc8Dy/4J6H8VNE1S2bXrLw/qUurW0emwat4kNxvaK5tLaK3Eb20AjWHy4l8tRtd&#10;VUgsw6/TEMHxb16/uvGPiHxFp1s9jZteTroFjDDe31rcTBZYYbnUJLgLNtjkS1n2h94Xbt3A19VT&#10;zCn7r5rXPNUN00fLXw++Kl14L+MNx4b8U/6HE+ryX+sXVlB5T6ck1rLb3Qn05GkljhCSbkaBpAFy&#10;RzwPqD4ifFnwpqvw/tPEvhkk6fqmv28FvPbyZ06y0fRZvKdmbaGEst067Ytu4BkBAOBXgGs/Db4X&#10;f8Ilp03ijR9LvLKG21PxR9vXzTqJFyILxo5LveZprkfvICXOFECn5S5FUPjf8FrX4J+Fte8Z/AW+&#10;1rTtNuYrKHWPCerFrtJHe7FwkttIwBhuI0jiklLbkYFFLltuebF4q1OpFq97nXRpc1WMo6F34ZaB&#10;c+ILs6SdNjs5ZrS31Z7+RstMkqqEtgzjzCu0qrn+HBAO7p9EXmlR+Iddvfhz401OSPwnqFqdHN/c&#10;RxyWlx5ttGot4kICxXEQIbfn5Ryuclh8r/DjxhJ8QL3TtK8BLLfXlnokOnpDCHm2TiQFxOcHzTlj&#10;jbxnoBX3/N8KfD0UD+J/FEd7e30txdvoDw/6+G+h2zRFC+7Dl0ljRHYh2IB4UAeJwXhpOnUiuj+8&#10;7c5rcko8x8L/ALFvhb4ofDXwV46vfCOtuPEng7VdTilsQkUkUlro6vHcXEitslaUieTyQflX584L&#10;DHpPwQ0Txxr3hP4k6z8PdfebR9W1W5S+FzIunXF39rSaSO4ugIriOC3wRIwCmQ5I3DINeYeFfiTp&#10;n7HP7Tc/w98bW+p6Br+v/wBqXmqahqRElrcWetJvtrSWJxLmTzo0MjgtsJdDn71e1fCG6+JHwki+&#10;LWieCNCsPF+kQ295qWsTxhYxPZMo+w3UIXzEeACeBmVA2V+fICkn7Ck1K129E7nzte6b7No8E+EX&#10;iLRfFvxJ0nSP7a1eJNb8H2miWr6mshtjZaCv2i82PKdhWWdmhjiU4CHfKVIAP0pqngnSfEeqXXiD&#10;w3D4sNne3Mt3GLWZbGJXlctIqW8unzMgWQsPvlTjKhVIUc5+yR8N9Q0fxp8C/E/if7LcgeBdbvrJ&#10;w5LxXX2ydpZJEP8Ax7pASzhiMugBfICBfO/EmrfF7VNbn1Xw3aiysLwreWkMtvJOWjnUSLMHFyMr&#10;Nu81BgYVgD0rlqLRTetzeUk5WR//0v6TJ9PW4i2k5JBB47HgiuNurZ7XWrK1hOPISQoinblCuH6e&#10;3A9yD2rmNG8cR38byaDc2d3sTeb7zVmY2rHKFEQln3YIPQ/KTzXai8TUblr/AM2EwwRYaWI9JDxg&#10;+nHb3Ff3HGKd0z+JHzx1eh4GNFtNPFlojl7S0F4p8H6sxaY6bfQyO32SctkiG5G8KWOCrGEkEpnz&#10;mPxPbeF55/DutQPaaXpWqHRtRTzGM+n6VrUjOrxeX8zC1nSS33LhvKiMnQEj6+17S9HvdEfR9ZUP&#10;bXimKRO+WIwykfdZThlb+FgD1FfJt/dS6V8YLXwx4+iW8/tuyg0qO9iykt/NExl0y+2FAsF5b3UU&#10;ETEMVLz+YAFYgfK5xRdBWj8MtPS/Q9fB11W16x38/P17nkKfAb4l2P7TesaDqkk83gDVtIfU3ha4&#10;W7k1pFmt5Vt7mWXeZI2klZsEqNkbhw5kBHW+G/hP4E0/9o6+1mysJvK8Nadp0ujadNKWh02W7a6l&#10;n+zxZYLGDHF5SKQIwAQB8oXF+GnxP8LeB/jb4s8P+Jr9dC1ZtZ0tUgu4pVOp2LhoLmWFZMlbZHff&#10;Efl8qNI49xC4Po3gXxN4b17WvFHjzw899qc91r19ZWcllZz3lu1hYwiwjzKiFCJGjlljCbjhjjG4&#10;mvn+DcHTqYam6mrTf4bH1fEeLqKtUjHSPKvvep9JXvgTw3qetjxHbQpJcsVkLkllkRiXxIudrfMS&#10;QSMjPua/DTwfoPgTwd+2zpXhrXNKK2Hh/wAe/FHUNdW2kdVtNLvYtKmhuTDEVDRx/bXMgC/6sliC&#10;IwK/aHwL8TPC6QW+hwi6S4dGAs7q3miusAAllSRAXUAFm5yvQ4r8/vCOif2h/wAFcNVW7ilOmS/C&#10;zVdZt4ZoQjBtSGm29zuj2hpC5jYEtk8beAoFejxZhYuphJQX27fhf80ZcLYrlp4uMnpyN/p+pP8A&#10;tw3+r/DLxv8ADvWPhjZuviDSNO8SeJdH02ymZA+ramLTw7o8fkSNJET5+qEsNucK+CAMV9n/AA58&#10;I+NfgP8ABjSPhhpWnW0+j6BpCW0msSqZL6YpGXuZprGFn8xriUuzyLLu+csYjivzr+F9xYfFv9uD&#10;wxpUuovqej/CH4b6Pq+tag8oZLe+YXT2lpKWHzBJ3SfLHfmONWJKc/qL4p+L9tofhuDxV4sv7Dwv&#10;prBolutW/wCPq5ugjDZaWbYkfL8ICC78YjwQa0yqpGrVr4lysr2XyHnEfZUsPhYxu7Xfz2/rzLnw&#10;7ntvGV5f6zbC0js9Qea+0uVJFkkvbd5GjS5j2scQgLtU/wAWcnGQK+bvhTYaRp37UvjDxFFFLe2C&#10;rZWWnHePKhnSEz3TW8RVRkSThWBO7eeNzMqrqeF/in4W+Fmg6d428PeFfGz2aaFGmvyyaXFaJMlv&#10;beat0kdxLbsnlCNkISMKUPQsoz8v2nxy8cp8PLP4O/C/w1d2XxI8Z2mr6/c6rrdzZG10g6pdJeyz&#10;bLeS5nEUjPbwW6PGqyMFLJgNV5njIN0lfWLv69jPL8HVcasY7Ssrvot2/kfbnjq/8J/GL4qW3g/x&#10;RBPfeGfCsKateG1iu54LnWbpdtpbzG2Q821uzzPExwTLEWHGK6NPFXhjwzqKx+CNZs5Zrby01fQr&#10;uQQGcOVVbiJXVfKnOfmKgJIeHG/5h4V8C5fjZ8MPh9d6bD4StbGKwuSupxi+l1m+uL5lU3F5IGkt&#10;pGkuSwlY7QpGMbQMDpr3xH8RLzxq2qapqWr6XNJZLbHzPDosbVBH5gaR5bkXvmIN2fLEu9toZVA6&#10;9mHrJfvWvee+mq8jjxeHvP2aklGPnv5+p6x8UvG194p0K18JfCu6jTVdUhk1STUpYvNXRtP02RZL&#10;i6ngb70m9Vggibh5Xycxo9dr8NNG0bw6reGtK07UVnuUTUtS1K/b7TNezzhR5tzcnDyTOBwGVNqr&#10;tVVVVFfH/gSP4E674t+IWoa145uY7m01Wx8M3Memz2unXDRRafDPFGgsrZJZ5HkuZ2Kxbt24Arni&#10;vCtU+J/xI+KnxJ1PwT+zrceILfQW086VqvxA8YNf3dvYXcbB/MjiSQfvEjdlEcmWDSBpFhAyM6uc&#10;qlapL3m9El/Wg6WVSqN04y5Ut29P68j6V/4aP8O+HNNf4c+BrpNa8XyW0+qJp73EKyiBpJYoPOmm&#10;/dwrshTMkgY7CpVJGdQep+Fml2uo6TJfeKdS1jxRql/IL7VtPsNPfTbSOW4JkED5WHzYYiSsYlmZ&#10;WGWIOeMX4F/BTw78E/AE2jfs/eKMyRTyX+vxaklhdXd3ezqjSSNdxRh0BHMS/vI1UhVAUYHs8Wq6&#10;kivYeG/E9pr+utDJHGRaxXD48xjGbl4JESOOMfKzEL0IAZsLW2Bp16lqmI+SXQ5cTiMPBuGH1Xd9&#10;f8vIseHdL1h/EUz6bbQ6NBpSGC20Y4kth9qG5m3wMFjkKqD5ab0jV88sxA9amMcEJmuCECpukPYA&#10;DJ6+leZ6F8Otf0PzGutcv55brVJdQ1AjykS485Tu2Yj3xKpICKGyFRRk9ammWbxJJ/whVq5jt4bv&#10;zbyRSzSLZwyBVhdmJJe5ljkBJP8Aqg3GSDX0NFKMdtzx681OW5ZtIk8O6fFq7R3Bm1K8M09vEzuD&#10;LchigCZ2rjCqWwBxk+tdohYoC4wxALAHOD3Ge+KytSuluddttMibLQO9zcL2AWPCg+5Mqn8KdNcr&#10;FrFvbs5Bnhm2x9j5e07vqM46969LDpRTbZyV53ZpMu6qjYV9ncg1erir3xEg1SGwiRnZ7g25VeuQ&#10;A+SPQAgk+9dVSrGCvJmUacpX5UdMBnijyyO1TlVzkUVaZwe3k1sNQYHNOoop2MFDuFPQAnmq1xI8&#10;Vu8sa72VCyoO5Azj8auQLvUOcjIzWM6aUQcBSOOKyvEFo9zo10qk5Fu5CcYJUbgecYIIyDnrWtM6&#10;xvGpBw77Mjtnp+Z4/GpLW6tZrfdOrqcvD5bY+ZlYoQCeOevPY152IScJRfY7stg1VjPseb6tpk+u&#10;+BLqx3wQvqUF3L95XFvdI77TtOc4Iz1IyOmDXl/hTxHd+JtK1PWNLheKS/isdfSBiu5pBEGwxDHa&#10;SqRhgGJ6A45ro/DOtwz6dNoYiwzTpIEVQXWUTva3BAP3SpjSQ4+8JDjBxXHfs8ate3fgSbVblIYY&#10;hLLZ2MKZVWkQmIxhf4Vyh467jzjivzeeKisRQhF6JP8AA/VKeB/2StOS6r8dT6KS9j/s7TL2zJkS&#10;TUlvMdjGWwFBP++v6ivJ/H/if+zdP8QzSzldl4sVm7jBIiUFJFHOQJdy4IHKZ6U3TvElloPhCHSt&#10;ZkmibRtUj04+d8siI7xXFueCf4ZgoYH5tvcg0/xLJB4X8OyaPqMgtDql/NbTSoo+1eXfK5kyx+XK&#10;s5jwOA2e4rfN8z/dzs7WTODJsqviYOUb67HlmnazqNn8RrLwsYUSLUZEdpnCsLgQ2ytE5Jx85Mr5&#10;XBOEzu6Y47wx4tv4PE8ngVvIjFh5E0qxExi3VNP8po03fKu1vm/AAdRWZr13Np09pcXkGby/up0e&#10;KRjI1rJAJUSUEbVSKZ1ZcqcgbgTxT/Asdp4h8b61q8yfZ4r2W2tHjlRV8mWWBXcRhjyqFUJyCwQD&#10;HY1+JU87n9YhShPW5+21coi6U6k46W0PrvxBrWnL4Tu44mf7NNZGOFxnc0KIEDE4AjLHcQTj5TyM&#10;dPANc8b32nWNz46to5FsvtcSaydg2w28LKVIAGWE5iYdzuVMYDCpPiV4p07RbAQaaJYotGvQmt27&#10;HzI76S8jXy/nO7MSglWPABC9MGuiXSdB1HWNY+Hdn5Eml22iS/akml3O9w87O6xnGGZQA+eNjqMY&#10;xivvsdm7xFRQi7NafqfD4PALDU+aS0erJr1ZL/X4NZ0WVoL1rGXxAthCnmB2tLVY5BnIILJJzgru&#10;4GAQCGeLrCTxVZ3FmhhOppdWqx3Ugd5bSCySSWdZVG1vLkiKoflz827G4CuPm1y5+2WPhPWJ57PX&#10;fDd2tzFr62s9xaXMGyYyQXMkCEoZ3R1JxjLeYMg7K54a54N8TeKdV10LqkGo29vYwPpOp3bW86Qy&#10;q8X2WUMDGTCHBBZMuDknaBjhrVeWKi3q392h3UcFOVRStsvzZ48Pid4g8QfGe88LwjzVub+CbTF3&#10;F0NxcL5YnJjGAiICzZGdz54OMfTv/CQv4XNyNUn+12Ua38sMjIJpJpVgdJDsC+sbAseMbjjqR8U2&#10;lkNA+Puh/EHVbaXR7aV51BmuCFkjuv33nqWaSPyo5TtGW4hUgnPT2zUfiJoV/wCAtE0vw49/rN/q&#10;WqTWA1GygdbaWS4sZ1uGN1IAjqEuS+EaRQAM5BAPPwzVkvayq6u+noehxHC0qUaN+WyMzxH+zZ8J&#10;/slt468K2dz4F1fULq1ez8WeE/8AiX3SyX8iidZ4EAgnhDSAhZY3QqNpKtxUHir4+/FnwZpl94I/&#10;aH0ZPGegRRDSR418MWKGSGBisc0up6IrM2YkZ8y2xdDtI2fMK+gPjprnxTh8FxWE+m+GrKGWDTbG&#10;0spLy5klhEd7E0BMkcKKG2jLYBBOQeox8deLNa+I2jeMNR1a4m0K3t0ij0l59LhuLswrEn2gNCJ/&#10;IBYjCsx3D5l3gjpwcX1qVJSpwVk1r2OvhjCvEctWqr2enf7z5Y+MfhH4d+P9KuNb+FOveC9WmfSZ&#10;7mW20m+tYL1o8iZh9kkWOcrsTfsWIuu8DqlJrd5c3Gu2s+p+ab28s9O0y6SfIazvZ4/tUxMEq4ci&#10;MyeQrsNjnYMKiAcz4kuPhNc3o0/WvDEFxpt9dyXVxJ5Ma6hLc3UrCO/t74IzrITJ5gIzGSoCxKDu&#10;Enh74jaP8W1tfhN4t8QavOv2iyvdF8QTLbadqeoXRV4obK9ViYvtJLOkV4rOHbCSqpMZr+XsxpNV&#10;pcp+54WTVNc5Nba3aQ6haX8jMjT6QXTT4hvnuNL8xnCSsDlnjtFHUnLM6nnBr9Ibqzt7X9nf4YWy&#10;eRcX8nhOHVtIt5mVY7qezuFXzTKUJCqXijZflJSRyCCK/KvQfGWi+EviJdaN46sJ9K+xCbQ7S4vX&#10;geOO9aIEw3LZhggjV2fyyFznbvPAK/aPiu/8T/D74E/s8+J7dPNa0ub/AEO7efdLDax3G+3VUEas&#10;zAPtJDBs4BA4Arw8XBOpRqX2f6G8bSdjxj4b6Vbnwrqfh3ULm6t/7HutStb9mB86TyJ1vGhAaUxm&#10;IKwjiYPvWLa3y549J8Iaxa3umJbzX0G86wdL06GO2idJUXKJMwDEn5UYFSTnO7ksc8N4bv8AwNqH&#10;ii+8Kx6yu/WDrNlHLdoLS6a7S7Yu7KgEZg8q3RWZSA8eQnQqul8LfBdrdW9xqmgwut1p2pyW1rZw&#10;AGK6wZPtSW87IWWWQ8CdgrKFBUYyrfQU6jajE4K8E05djv4/hR4a0jwPY+JtTjtpk1DxP4u0m6eE&#10;vHIS9qb6K22KsaPDcyWpdWACQ5ddpDCvO/HPhjxfBpPxGlvdQjMgkuZrV727kka7gVIpblLfe5eU&#10;IoiKsTyykEbSBXeSxHTfhxP4d8Kqk+r6f4om1vSlui4s7qeezkit3aHcCUZlbcEdTtJzxinfCZt3&#10;7FA8T+IYX1bUtW8Ky2v2oYiktVvTfvdTSKSTuRZlL7cALtQDKqo+kgoVXJR0tH9Dy6VZ07PfU+Dv&#10;FvgLR9d8VaNo3gbUNc8Ptd/DXS9S1e+0i4a0ur8TRSLJHcNGMOG2NzsJCnjORX0fonxC8X/sm6jp&#10;L+Iri58a/D60i+06XqCia1u4GiZLZ4pHQooto5SA0inlRt+Uls/JHgi413x34st/E1u1xDCUg8Ji&#10;6vEKRrPpOnWqMoIztALFgmclecZOK/U7XvG/g7VPGD3+kLYzWEPh608MxW2FIks7vcZljaQlkjm8&#10;sxgrGpbom7zS1eJwnVlS55KVnfb+vkelmsOZqLW58U/8FA/BGoeNvC3h79pXQ9N1LVpLO6Gp6FfW&#10;l216lno9tt+03ck8zZ8mSaSMomxiqqcgEsT4/q/xr1vwJ8XIdZ8NTWaWPiX4Yz3TW2Wmsrlo7CWB&#10;7SNI2XayNGsEY2jEiCQqEJr1v4rv/wAKF8Va/pGn+G9c1rwHpnhu21fW/CurX/2afSV8Vm4s4Y1x&#10;GJxBbqyvwgIcqWyqgr8R/Ba51jx3448G+GPEFmNWtfC+k+J9A060ljMCQC/s7gSXzzriQxQF1mIx&#10;wik4xmvqcfXlCb6OWp4dGneCTV0j69+FE93P4r8C+AbPUPEF59n+HaXmr3FnCZHsI7i4a4ulMDJH&#10;JcoYGSMFC4VDIWV8AD2D4tfG34u2nxC1FfhvZ6bqGhytFdadc2kDXMXl3EKTGNZTCS3lM5jJb5sq&#10;c85q78KNV8MeF/j34N8XeDJ44NY/4VZbaNaX2htaIltqUKS/bZZIt7IUER3yG4w54fhdpX4J8V+B&#10;/jd8Sdck8c+Bdf8AC+j6VqUUE9pp0uqW0TRDykVyVfaw3uGf5hk7snOcnnxGJSWjNPYu5//T/Xzw&#10;54l0rRtO1bX/AA7e2+oXZ1DN7C1klm/mBxF5DorI9tKxw6g5RZTKQRHnPrek2eoeIG/t+yMK3nmr&#10;dtYhnjjmVwQTNIQrM+0hB8oVCARuH3vmHUrXT/GEcMWn2lxovinw7O+nTw3IgtL1TbkyWaX53FJ1&#10;uIwXhm3yRPyNwJOfe/hv8TdV8d2d0/g7TrSPyyIGttRuyl3DdwsYr22ZVU4MMo4ZmUujKyhkYMf7&#10;KwWJSTpt6n8d42ho5RPeNP1PTLnQX1LS4miMJ8ua0mTZNHKvWGRM/K/THJBBDKSpBPk3xj+Hmu+O&#10;/hnqOneGpEGvwKur6Jd7Vz/aFuRNCASR+7Z1UDn5Dg9qw9f0zxDa+IZPFfhqPUDqkFva/a9PeZrt&#10;L+2DuDGHwscckb4aFyOPmRvkY4+ifC13pPiS0j1WxZzEHYKOUkicErJDIjfMjKc7kOCCB7V2V1Gr&#10;SlTqHlU26MozXc/NfxT4p1mS01f44+Fb+6/4Se/k0VdKuI9PC3jaZr9l++gdI1AaSzQtMUz801mo&#10;wSxz9v6Mng7wt8OoNH8JLGumaVpCf2XFDll2RxgRlCMbvMBVwf4ixPUmvln4T/CnxNY/HDWNA8WX&#10;kGp6dZaqfG2jXtokkMHlawjQWcPkyHMb2sUt1ERwHCoSMg576wsL/wCGfjm68CXbyx+H9UuPN0nU&#10;zEgGlyTJJM9jEM/vYHMciw4UmNysPRkI+O4GSp4ZVOjuvuf6n2PFtaMsR7KL+GzfzWn3HrJWy1fw&#10;zHaFQDJeqq2ssQVZHaAh93GVMgDHcBwzDrXw7oNlb6R/wV1mvPD9mY21P4Jy3E1tvXAlgvoI1Cjj&#10;bkRqpwMZr7ft3vr67jn1CCe3wjW0alxmYyBPmIXG19qZ2k5wTxnOPyU/aR+JHiD9nL/goP42+J7T&#10;TXqr+zxq82jb1UmzvDLBBaqpVQWWW82DnkPJ1A6d3F+Kp0aNGtLZTX5MfCdCVapXow3lBr8Udp+w&#10;t8EPiInjr4y/Gr4fXvhVvDPjP4p60dA1XV47q7vIoNGvLm1FzFaxGKCT53lSHzJhtKF8HfX2Ze+G&#10;bP4c6lc6pp0//CSfEK+upPDsOveInE80y3dmZQXKoBYwwKylltkVTtG4O5WvPP2BFHhb9iL4Y+Cb&#10;eG8l1HUvDP8AbV89kEeW2/tW4lvDPMXdQpkM4C5yWzkA4NbVh4vvtB8TeKviT4nMV3bza5J4csUu&#10;LyGP7KthZwtNmRysQMsx3hiwJEagA7cl4DC0KOEp6/Frr56meY4mvWxlW/R208tF+R5t+0r4s+JH&#10;jTwf4a+EOk6XcabqHj+ws9Bt9QuZo0iQyELcERwEl47eAGZm8wgnAIPzAbfwm/Za8HfCIxy2767e&#10;arb+TDe6pqWoPLqF1aANA2bhHSKSFeDt+TZtBIUuWrxz4D/EDSf2if2ktS8feK9Ujs9F8Fwt4e8K&#10;2d5dJC8Op3MRmuy43Ru2y2dwrYwTIOpWv0T8Y/H34feDtDi8YeJrmG00qNZIX1SRGit5Z2UYS3LK&#10;PMZ1wQqj95uVUDE4rmyrD0cROeOqbXtHyS/4J1Zjia+GjDAUVrZOVurfT5KxWg0fWfDHiJdUXUBb&#10;w6qBpl6148l9ZL5McjRmUTOkse5WbGZyq7TgkMBXjtz8Yfij430q41D4XTWemeDtNuXS7+Ld6FFl&#10;9lS28l5NJtLuRTckSg/6U7tbp1HnkEV8n+O/EfxD/a/1ZPhT4c0C9jstIvxqB0q9U2kaXORJbz+J&#10;HmjlW0tEIEkWmRLJfXChfNEEZZT7vc/B34taPZnWPjJp3/CyNR0zT4o9Ee1W3t9A0VoVEYk07QCy&#10;pLOoHmZmR5M4CSKOBrVxlStOUaEXy9+hMctpUEp4ia5/5evr/wAOZvwu8Ay/F3wJa6X8I01nwloJ&#10;juW1fx215KdX1+e5kZ7g6e1xuuEW4Y5uL6XaXyRDHyHX7T+G/wAO4/hrp2neD9Ba1tdH0qJjptjY&#10;WxgijLhlk6s5G8uXYBjufL8EnO94M8faB41V4NNkdL2CKN7ywuUMNzCJMhWaM87WZWAZflyCM5BF&#10;ReKPEd558nhrwlJFLrQkgHkSAlII5GDNLNjogjB4B3ElQOSK+iy/KKNNKpJ3l3PmsyzytXbp2tDt&#10;/mzqL3wx4Y1eY3er6dYXMgGA89vHIwB7AsprP1vw9b3cVsNLC2s1tcwyxyQ5hwiyBnX93jdlQcKw&#10;K56itV9Tht9P/tDUzHZqE3S+fIoSMjqC5wuAeM8V5tY/FG28Tz3Nj8OrSTW3tpjbvfKwh0xGAGd1&#10;2QwfB4KwrI+RyACDXsT9nrc8+Dnyq2yO117xfa6bZf6CBe3ctybG0soj88t0Bkof7qoPmkY8IoJP&#10;YHlrPwXBoHkeZfagbq+1NrnUZIJnSKe6mjcO+0HKICFCLnACqOT1xdP8Jz6HeXHiLXr6G+1GfzEa&#10;e3uWsPJhlkMptreJmZNm/wDiZg7kDc3Cgdh4jvF0HQraVRcS/ZZUuW3kvIIbYGWUyHkkiNWXOcli&#10;OTms27pya2CUrbGHplvPpfjPV7wSSXVrDa2ltcTzyNJKk3zySAKq7cCNoicYPrmuj1iKS91Cyi02&#10;ZElj82WRiu/bCyBTxkckspXPHsab4OWT+wYdSlXbNqLNqkw7hrr94qn/AHEKp/wGsPw6yW/iO9Fq&#10;wb7fdvIm852WloqwtsHHBuC2PQfhWyqcqin1Moxvdo9CVFijAJOEUDJ9B714u1ncjx4yWgH+lbiZ&#10;ZQQVWOSMN5ZPy52NgHqQT6V23xF11dB0VVGc3G9MKcMEUZdgfbI/Egd6+fNW8Xw2HiSw+2s1woV0&#10;ltwT5gaF5WZlTOQQscZOOgPTnJ8vNcdGM4KT2aPoclwFScJuGt0/wPq7y9oGTxkDNPaFg2F5qnZX&#10;kOs6N9otW3b4gyeoPVc/XANaYvIXUFG58sSH/dIz/LrXtrE32PiasZQk1JalbypOgHNSLCwOW4/z&#10;/nvVuJvOjEnZgCB9aupCTgn8qHiGjNyexz/yR3a28vHm5aMnoxXqv1xz/wDqp2iFkkn02ZixgkOC&#10;TyY3O9D+AO38K077Sra9i8uYbe6OOGRuzK3YjtXHalfXOmahbG93CSaRbCS5iHySKD5iNxkI3ysp&#10;U9d/y56DnqVm9Wa4ei6jsjrtUhH2RimSy/OFBwWK84/z3ri/E182p+H7uKyUebBIrbmH3POXEcmT&#10;03A9ee4603xb4kfSNThYLlIpdsynkMAAxAx6Dg15x4n8SSaTq1tBpMrLczY0mVxhxJsVmQbPvMDG&#10;wkUjIyvy8sa+ezjM40oJX30PtMiymcpKy21PHvFniuz8O+K7ia0lnRPs9v4idGcFGVd1vLHIcZXy&#10;32OVzluM9qq/CDxEdJ+H9rpF/PHFGl3Nq0scS/vCb/UWktxFgKuTFIGPHysw69a4f4q6zpl9dQ+H&#10;bZ3aLU4dU0qG5O1UjtNSiea1MvAbchVkRifvHBOVGeG8GePrvV/Bc3jLVoJUw8P2bzY2ZiqvBhAA&#10;QSc7gSBjf8oxX894niv2WNUr7c342P6Do8NqphbNb2PoPQfEsut/Gm38OaxCsqabfR67dHDPFLdh&#10;Gg0+PeygM+WjfIyo2jBzzXrfxKt08T+CodBvJP8ASmR5XDuEkkmMmPmKZKku5fAOQAM9a8A8JwrJ&#10;4z1zxJr2kFRfNpomlumZWnVpJkUBYzlGEkhdTn7sQPfjpfE3jW1W/j0/UpLlo0u/Os2ihXNw8kBu&#10;FTBwow4KNwAS6+mA6PEKqU61Kq/4n5FyyCKr0Z0lZwPDl8ITZvPDWuXheVtVhvJ03DfEsY3sZ2cB&#10;mSXDRlQc4YryTmtT4J3WnXPi251TT7kXEEkV9bo0bNHLLMjW6R7Y2wwlmhV1GOcu25gCao32saf4&#10;N8eG5tzK11b3dldXA/dxtHbSzSwsk+1hH5ZaVWjb/WKyqMAAkeT/AAzfHjO8KM6S3F7qcGkXjES3&#10;M5ujFJBJCoyQ8js43YYqisQAy1+bxrRw+PpKP834I+3xOFdbDzjtdHvnxQ/trTvBms/Ee/sLvUDY&#10;ai41S3hMDSTQGW2iuJIo1G3yYUMkTGPhwVccV6J4AMGt6Pd3NmY7ibTVju57m1tzam5t7e3EMsiB&#10;tjtIJEjEsTYxtcAHfWd450HVfFXwu1zw7BpTtNceHY7O01N5xOzGYNtQDJRRG0aMemSCFBwueL+F&#10;vhfVb3Wv+FYf29eaosN5P4eSaCCK2e5htlWaJ7qVlDgbYJi4ZQHlHABDCv1eFLlxFNw+0vxPzivL&#10;nws1P7Dt8jTuPEenav4ltPEWsDVLi2160v7jWURz9kWITQLE7nLJtiNvIAnIUbSx4OOk+IMfh/4j&#10;+MV+FWqRajpcum6TbaZea1Z77SWGCKWWe4Xzk/1sc0QcRI2VLqzqcgY82uDJaz6L4D1NbhoGi0mz&#10;ttU+zzQpCRceXJEQJHDx3ESzkFQql9gyd1dPf6T8MNK+P8/iCe9hvWudOcaMgmIjuhDJBbtK5LCP&#10;zPtUcjOvRxkjABNebnWIqwi3Tkl7yvfsehkuHhOolKL+F2t6/wCR86+NtKgn8U6lq9zqepeLovDJ&#10;tde09tRngW0ntND1KN2hS3t44454ZIfLLCRMqW/jI3D6h8aarJB4s0jTdMvIJ4dPS2t3dSnmwXtz&#10;YN5YjyOYZ/JHyhidwUHC5FfNHjrVtWu7bT/FOuz3UVoupjSLi1nlCC5sPEYmtG8lVEmEHn20pjDZ&#10;wuQMIRXQfD26vdT8BWkEyxTX51Tw7PbtNCWnSCwdoFjEeFkL+cblkVcZXrgYxrw1mcqkp88d7a/M&#10;fEeXRpqMk9Foe7ftH6nfado2kXlwXknh1W0v7m2gkV0iNrZSmbdu/wBYscgQ43Dtxxmvhe01zxr4&#10;f0nUNTtLZriK31S5gtJJHQmU6qwMkggI2sUhi2SNuUoo+UHkj6A/aA127u/GGm/DzWmeC6j0PZes&#10;VUjGrz2scF6zFxEyxQx3BYYykvynkgV4zfXFrpWuNpGlqtmljG01u14gNpCbiEJEsyFgY5I4zErq&#10;pDAsWXLEqfkuO8c6mYyjGWlkj6LgvL1DAR03u/vOd+K/w68H2tsNbsoY0mvrVYvI0t1eS3FgUuLe&#10;ZPM5jkjjVlP7sqwbAGevyX4IsLDUNM1Wy1jT7WTdr1zAujRWyTKn2d57jzJPtCZYrEPMRFycMAxw&#10;QW+hfFWraHf+GZ9Y1nUdReb7XBHaQGNWEM6MUupLaP5zs+WQvLtIKqNxwTv+dvgFqnirxH4esvEv&#10;gf7RJqV0ZFuHeZoLd5ohNO7TXT/NBIojWbzlzhFIdfLA2/mmY4dfWtNrH2eFr/u35HZyX2gfEm41&#10;TwDq1lc61qYtJNKsfMkXdrGmWcoMSvJJuWTUYIoRFGWKNdRZKESoa+vZk8OQ/sneBfB3jHULfSrP&#10;Q7/WPDm7WDt3aqV8pdPjMXmB9ReKSRY7dOkvzM4xmviL4qaFa/FPxJBoHhe+ltzca/MtvFqLN/aU&#10;FwJo/O/ewSEK1nGTLC4yrpLuU4HOl4d+Ek3xI8EfEH4XeN9YnvtYtfFukHRPFUsXkXo3QxvYTlFI&#10;d5gmS5DfNgDPzHPyOLoe8vJnbGclaS7Hd/Ebwe1r8R9E1GytiZhJc+JAotwlxvvdN8y7Nu6neiSX&#10;EKSIrjaAWIG4rn2v4catHZat4Z0hFNnFqt2yvLAvmurbZSI5ULNvmdAu/aWCqg65OPn/AOEPjzXP&#10;iH4hGgfEY21n498HaUvhHVUz5yXjgp9iuo1YBHEsLs5wSj4jIYgnPtfh230s3sGoePThfEVifMRL&#10;Y2gt5f8AWPJCWSRLeSUXCCFgu9W2nOSa78LhpQrK+tmZSnzU+zPR9Esxf/Ge68EaHd3EWl6Re6rc&#10;alc3cUcZiiube6lCKhYbwrFoxhxt3Nj5sAeT/AbT774ifsheEPA15eGPUPFT69pGmSvmKayXT7yO&#10;3dmAyrTXCxyhUVjtBJ4BYm5a6N4qg8Qx6klvCmtRpLpFvp9xJL5d5A6zwnMzO4kMUxRpCCcBgCMM&#10;DVj9kS8+LWv+CE0+wg8OX48G+KvFfiSOS8E4to549QYy2kCghGSWOdnQl+F3Aq5Ar6jJ1GWInRlr&#10;dfgePj4unFTvsz8vfgx8TNdn8Enwfpt3dLpdt8RU1vxDaRyM6XMtzZRQrPLkYDxDzOnCg856D9A7&#10;7w5o8E+pnw/rkza5B4miuZNYuA93D/ZkFu3nT3NxBGPLt3mT7PAqMATtOQoJb4H+Fum6F8PPFnjF&#10;F0bS9c267a3GbuJ4I3tRLe29zHb2+W2bhCozyVIGWPQfpp4n0fwf8DPBWsT+A73U9F1y+tk0uS3t&#10;bFW0u8vdRaC0bdbyIkXlWread0CxShvLAZsmvnsloe2rV3zWUOv5Hv47ERgl1b/E6z4JeE1+JPg/&#10;UvHPxD0+wji8Zazc3/iNFjjmmjsJnW203T7SNhvBmhWNwyu0is7ARt82fyg1bwV4z+Af7Rdx8PvH&#10;th5DahbwS6NCpWb7Vp+qRPaQzja6/v3jmDMkjBoyD5i8Fa/U6H4ua74eGif8JJ4fgg0vQZ7JJL/Q&#10;Z0lsLe2SALHL9hdormWWKO5RjGgndQx5LPuTxr9uzW/Cfg/xj4C/ay+HSwagdXiv9Ak1N1MloiX8&#10;cSpKFJ4dIVZSBzG2Bw5IX67HKE8GnF+9HqeDThKFZqS0Z846xoWn/DTxpL4h8PaHeanJY2lzFBbX&#10;0zSR3QuLJraVblWiVZRaXDxkycqN8alMcn2X4i+B/wBkr4QeJU+GvirwzdazqmkaTpNtqWpWkUwh&#10;lujp9u8wTyY2jwjsUyCc7ckkkmrfxGtn1z4Y+CT4Zkja/fQ7281QPgG4vdXvrSNYHMmHhhNtJu6t&#10;mRWfIAdj9cfDj/goF+y/4P8ABdjoPxS8V36+II1kn1RP7Jup9ktzK04TzLdHjbarhflY9OeciuTK&#10;Y0+Vwq62HjYz0dF2P//U/Z74pw6V4gSy1fw7qNjbeI2lnew1OOJXuUO35ra4t22pNbOQqSwSgH+N&#10;NrqCPjay+JGt/DTxzB9ms7R7+8s9/jK3uUAtXRXxbyWwLq8k0eSIwiKyKEhlUK0cp+9NNtvD3hHx&#10;EfE+tXh1y0vdNGpaPqTCKaeVoVEclvHMkYMmxmTZuy5MuG3bRjxv4l/BPwxrvgfS73xDp8A8USal&#10;H4gt4mlniuZb4w3JuJBPB88UkfmZUCORYxEkZjkRiK/rTHUpN89Pc/krB1qaTjV2Oi8NfEDxnqd7&#10;9t8K3UUkMxFxHqFzeQu8tiGAYrBFDKVYPJuZGCmPjPQ16Xq+ta/YeIYdZ8NwnTL64a3jvoNQczWF&#10;6ivsZpZLdXaN1TaFl8sFAfnDIAB8P69F4l8AaDZW3iK5tNB1mxeOCAaRvtba5sITGWvbdnQZAUbL&#10;u0wphkdZI18pxn6/0j4xJrNjf3WuSXP9qWMb2MAFpN/pSXCAwGFDDtl84r8mwNuZlC573hcanGSq&#10;OzRz4/AWtKmrpnN6x8VNY8PeNPiLf/FzQ9QshaaRpV4lzpkA1KO3s7aG6ktZS9sWLOqqrElI8kEb&#10;QRz5R8X/AIzv8fvCSy/BvQLi6v8AQ9RsdVSTWopLGSLULKaK6+z2ZwwM5ZQkjSmOAAsjSbjirvxA&#10;+KngryPEk8rT6DbazJoOjImqILXUNP061s47i/xG7EyzGHasSxk+c80SKuSYx7DZ/FvxT4ks9O8P&#10;/CnTLCAhp5kfxpPLLqQVgzy3GpWNuFa3VmZmaOWRZWYALEO3i8M46M8FCMXrrf7z1uIMH7LGTqOO&#10;ui1dlokdXc/EbQtd0mx8druuLGWZVEtqyukhSXa8FzDIIpoZonyNrAsj5VgM8/i1/wAFZ/Gei+HP&#10;jr4e8X+H77zxrXw7is47S1iMwvLe21dbqWPzQ2IWTy4SFYEuCQBkCv0y13wd8bvh14xvfi3qHjPT&#10;7bwvqMdrbeKrfw/oltZeTLEzJHqUYvGvkxErJHdMyEtAN3BhGfy7/wCCjXwO8F+D/j7+z4JUkmh1&#10;PxxFb+IddMjGS+CX2nTzTPbxgqN7SyZWIBFH3VHNc3G06tTA+zUNVKO/qenwLRpUseqimpXjLRX6&#10;K9vwP1Jsvg18UU+AXhj4beFPI8B23h/QtNsZoNPiiuNYv3tLWJJ0a7gkEFmspTbwJmz944+U/H9n&#10;a+DPha3i74leNdPEMPh3xCI4k8Qxfbbya+m0GO8xJLLIQnleTKls8e4MF2q2QuP2Ftddtrm6SyvJ&#10;EurW6QXGn6jGQUnOWJRyvy7wBkEcPz0IIP5D/wDBQyx0vWfB158NtFtEvdZ+IOoaT4d0CQMSXMeq&#10;3n2l+CCVgjYHcpAAB5GTXs5/gY0sFzxesV/kjy+FMxniMX7GUbKT1t63Z3fwO0nSPBvwp8KeG9V8&#10;uTxfqFl/wkniS8t1gkMd1rk5vwt+0rrsEbyoEdnDjYNh2hs+Ga18YLL4m6zpfjHxPqQ0XxL44g1Z&#10;vBk0TwXll4K8K6fdGxv9Yt41cl9UuDFNCskijyjINjrFFI56Tx5+0N4N8XeGJvBHwwsrzRtJ8M20&#10;egeKpvDqrHqM2qapFFbDwjpqKGzq17IjRTXWHW2gjeYFnbK5vwc/Yo0P9njX9N8b/tEaTDcTGIXc&#10;evabezX1v4UtigjstN+y3KPCLSwVnRr1o5VZiXcxBt1eHXqSr+ywuFjeMbX7Hu0aVOh7TEYuTU5N&#10;27v/AC6H2R8Kfj/+yh8JfDln8PvBPiLRV03S4pEtrbR5JdSuLq4J/eTTzwI0ck8hIaQebLI7kuzH&#10;Ga98f456hrMCz/DzwX4w13eyqs89rHotr82Bky6pJbuVGeWjifjpmugg+HninS9NFx4M160eSZFu&#10;bfULqyjWX5zvDCSyaGJ0cEAhoWDDBzwDWpDffFeO4MN9YaFNElvGftP26cSTTZIbK/ZcLgAHPQk4&#10;HSv0PAQqRioWsl2R+dY3FUnKU0uZ+b/yPF9f0T4veOYY9U1bwD4dsdUSHyxet4lmDruyWTdZ2e8p&#10;2JWRWPUEdKu6Vonxa07Z4O8P/wDCG+Fnmtzdan/YiXGo3zRn90ki3F4IF85yG2PNDLjYc5r2d9b+&#10;IJKQW2jWCGQMGnfUS8UTAfKxQQI7gnsMH3HWtTQvDUGnRPc6g/22+nn+1XF5Mi7vNIAxEOfLjUDC&#10;ICdo7kkk9X1K7+JnL/aSUbqmvxf5nzj4R+HfhLwBHFN8RNFuNbaCNYR4t1ZJNRnPl8lru1laUWrZ&#10;+YyWymAnLDyxxX0SbTwxr6Q6raRWN3EyL5VzEqSKydtrrkEAdOcV0ssRaL5chgcjFcRd/DvQb6WS&#10;9toZLG4fJe70yV7OVm9WMJUOf98N78V2YegqfyOKeLlVd27P8DobTSNDsYWjtLS1hVjvfZEiAnrk&#10;4ArgNWvW8Q6Xc6hFNi0v5otB07av31uZUjnmU9efmCkcEJnoaoz+ELVNPk0Hxtf61dwzxtA91Leu&#10;kEqspBLCAR7CR1D5X3PSneIPFvhDwvdnUNcvbaw0LQIpNZv7gkeTbw2ttHbwqirnlnnOxFyWZcKC&#10;ayxdeMY+9ojppO6stZG3438cJ4emttE0yCa4vtRm+xWK2oDlJcjcSnXEcZMnYYXBI610MFtpfgnQ&#10;f7W1gJCIkhtwud/lxkiOKFD1dsnJx99yT3ryXwdZf8JjdzfEe+sdS/trUl2afbx3E1nHpWmvtKQS&#10;3EZQGSXastyqeYQ+2P8A5Zg16IPBOj6JNbeJtYa+1LUbadCssl3cSJAZGCfuIpZWVQM43NlyCcty&#10;RXJCvOV5P5HTGlTi1Sb1vr6nm51DWPFC+JdIv7a4SdFjIKsjGGIEbVhZWwzeWS7jOCflzwK+Pvil&#10;rsv9t2TapLam9t7Bo2vBdArdHzRA7jADDZGFLhl4GMBgSR9D/wBv6n4f8YahZ3k7Rzajslt4knQB&#10;5QS4KqSF2gfJKud3lljxgV8xfFrxBNqviLSvA/h7S47bUdR02Nr7UC8Xl28ME8skty5C7sMuI1df&#10;9aVZR6D844gxbnTXva3X5n7Jw9hIwqc6hpb9NT9A/hbbTQeBbK61ISK0m4KDlSI25C4C56c4Izg9&#10;jVafXbrTdDTTlbzJYb5IieC72jyrG0w55UZCt7jjIIrL8Pajcab4TCTXTmSKWOJDclIpWkjZQSyZ&#10;BDnJIJAO3HGM1W8YmyttOlv4mRZIrnau8MjCKeKOYkMpJ/1hKkDIU5I6Zr6+pmXscLCz1SSPg55M&#10;quKm6q91tnpOl+NrHUNXv7FFlWLTp3gkkK4XfHIFZCezAHpjt7139jfQvCzTOoKyOvzEAgA4Ga8I&#10;v7Oz8K63bW1uZizpJM8bsMyXU4aTzGQFtqfKThl69ACK7eydG+z6OxaKaW5vbmV3IwwhkO0qe4LE&#10;Y4HTGO1dmXZn7SKU3qeJm2Qxpv8Adp2PUZIkuYCh5V1xkH19K841OD+1be90G4AjuAoe3nY7BM0G&#10;Hjc7cAlWXJBOeMgYrpdQ1RtLtpERDtgdWBBAAiyD39s/XFcxrVq1/oY1C5Ksm8xyuh2uIznDBk67&#10;TgjcDj1Oa9GtVSg2zz8vwbjUV+p5p4m8baJK9vLe7YGZgLkMeUeBklMSnu8iQrgf7J65NeFeINU0&#10;zw98X4WvbiW1lnu9PvIbhXASOaS5QF4ym7ejxsuwcMApDLjkcT8S9O8VWFnPNpaR3kV7PLf6XcXB&#10;BlURxOiwLhRGPtUTsUZiMMpBw0gFef8AxPjbxv8AD+D4o+F41Evh5U1W5sb2TNn9lt5lhkCKGD7D&#10;GZC6xsMY5GV4/nDPeJ51a1SMY/A0/knr6n9J5Fw3ClRpzv8AErfeXPjte6Xb+NRqupborYA3L20C&#10;OiefhpT5ka4KNtUZIUYDMcFsY4aWbW7rw3caXfyRW9vJLPfxz2SSLFHJqEpvFBjC7zsEke4AKzZJ&#10;XJGBN8X/ABJd6zoWo6he20cly6w3LvIrsbi3vITEpHlhRuSWNA6Kc/KQAVKmuC0OZYPH+neHL8Ib&#10;G9hjlDKHxcxaXIl5w6hQrNEzyDOcjgg4FfhmfZo5Tq1Ia8z0+b1P1nK8DaMIS+yj37wfqOnWyQax&#10;cK9vBounxQ6raTA5muTMGDhWy21lCoXYkks4zkkBuvSav9gj8Q2E8n9pxybhcpuhiUQXD208Tt97&#10;BZljVgChV+cnFJ438S3UM+neOdFZVguhYDClkhmaKaNAjRLl1WNsyluu5i2SDzp+MNWm8ReE/DPh&#10;nR2061McEltGsrZkvNszkFgFK4DBQRznGOoyfosFiI1KLSd2onDOjKFTbRs8WsNMg1zxJ4h0S7P2&#10;W7VrOLWLJ4pXlaRHBAeX55Ru8oEt9w5BwuWWrXgHTdV8P/FE3Ubq8sdpFqVvMkWDHDJu8qL5d0bS&#10;pGTl4/8AnqTjHFUmj1qTx3Pq/iKSG+nu/J+2W9tm52qjSxThUCh0EK73WZ84LfLxyL/inxasni4Q&#10;6fO89omj2gtZ7JhLJDcxS3bNCHZ/mNvIojVVYg5UNyorwalRqdKo902evGK5ZJdUfbnhDxC194Su&#10;tPsk/wBL0m8t7Nrbo01sbgGeESDPmoqnKucAMGUqobjynS/h/D4T8DW3jIrNIt40l7cC1uWhvTFp&#10;d59sPmb3LkSW8dwWYMrMCUUHgHmvCl9cP4v0GCzvvLtLecpZ+bI1u3mmZUYSqy5dWaR5JQCQQRnl&#10;Rj62m8E6H42+CVvoOkWMUPiTTLeC50uVJTFPFE8O+LE2c+RKJAj/ADbRuIKgg1+xcP4t4tOru4LT&#10;1PyniGisJaL2qS1Pm7x3qy3+i+FPFumQLc29poWta1qN3auYi0Wn3Zmhyc52DzCQQM4UdOo8+8Ya&#10;Xpuk+L9O1vVGI8M3GnyoIbdBs+0SzGdzMoOAC6KMZXcXCDGRmXT73U9c0vRvEOn/AGi60GUeIdM1&#10;q42xsIBIkEE8MqA7xIoII2jDFMqDuO7P+JWltf8AwS8L64t3CWn0C202987yzBPHMnn2Ql3g7mZY&#10;fMErMYwUIwNrCvnc7qvEqtyR1XKz6HKIRoqnBvR3X5numu2a+JPAWr+E1NjqM2oFZLURyJHtuprW&#10;K9tlDFcCOOSJIFkXn94CfuYr5W+D2uX+tfEf4Xy6Ha30Qmu4tTt7GCaKGIKjXlwmJPmDDMpVWZkB&#10;HUc5r2/w5oOpeIbvSfH2h215ZQzeGdMK6ZI4C3Mgtlu7Wa355Eht50AYmRQpAG04Hxv+yzNc+INV&#10;sVeS8tYrDXF8MaVDJaOI4Le00qWa8VpOSpjnBJOQu6MlcjGPfjjvYTpO26/I8tYVVoVorV3/ADPT&#10;vjxdJ8SPi/e61Z3sEy2U9roGn3AjH2iZtMRVn81S2RbLNqTu6SBd4G3cCuRxy/DDxPeaUnh/V0hs&#10;H0+7vpIS4aee8SBHneYoMM2VG3cTt2HJDEV7Z8NPE+m/ER/Fnxf8P2ogsovEF4mkzxRRuuraZFKH&#10;GPmSNEllklcAguw8rAYAMLuk6Z4JXXTYbItRutNt7e/vnijmiuLZYDOJllh8wEpKrKiqrZQK4YAH&#10;j5HO8PTr1nX6t3PpsqqOhQjQj0Vj561R9P0H4fXXiiNrnUJEnOEhaWR7W7mjmWBHafMcKeZtL7lE&#10;ZBXaQeG81+DemeG9P8BSvYXVhd6hO961jpNx5tuIHFrA95dLdbptsUbgxeW2cqc7CNqn0jx1Hrmn&#10;eIf+J7fW8enQarBEY7O2EUy20krSTO2/AWNQsjZkjaNATxhwa8U+GcdloHg62td9ubnU/NvLi3uU&#10;jjma2nQSfZoZzvUie6aKN2+UL5o4KAAfJYxxjWjK3Rr5nsYalKUJW01R5Np15YaZ41GuaUtjGmmx&#10;w39xfwxKwurF928QysytHvAe5XAw0aMpHJK/WfgHQF1IeOvFOs2klml94G0K80GaVEklkVZ5LeS8&#10;eWNjhiCGbBJ2tjIwDXkPg/TdHv8AWY/g7r1+llpdzNBs1O2txKDeW8YMirw0rW6qsyxklh5SCMgb&#10;mNfQHwaS/sNY8Waf4shnaCx8LQWUFlIEjWOxF2k9vsQncAeUUsnzKq5y2+vmcZgGqDrS2ud3t4t+&#10;zPmL4zeA/HehftjSePvh895oVvZWMMOoyaZBNHPr+lRRxSSCS1kwVW2S2fyDglwmAR8jjb+EHxpT&#10;4tfCdp9BuLm21aPxFrVtLoOpZlvdLnsJhdrDbH7zxKQ+PuskXlYByTXoni/xfcX/AMRlvNUu0ttY&#10;1S0itdK1KbUJXglW5uJHvLaP7V9zyVuwkjFju28DaK+Q/iNceHfh98aNM/aB0aW4W81TUbey8TPa&#10;RuiTtMrX0U7FixM0lo8ttjHzDyhjjLayS55pPS+j8jW6lFOa1PvLXvhd4nHhe31Oyubx73T4JdOs&#10;0dkE0cflS7owGDCNFlRMuxZVZgq8oasfsv6zrNx4B+IHgvw7PaeX4m8baXYeHbSOWSFpbnUrWG5S&#10;eVQqgIqySb0IOeFVurV01/bW8Xw1lsbuRtsV6LKK8mn/ANbZSW1zqNnJGIz86qtxE8pYEMxVRkox&#10;HnX/AATr8HXfi3xxOlqIbmZ9RvNQ1ae+sGIhSzig0m2do2xH5TxW7tCChId8rnBr6LL6dOlmVOlD&#10;7cbP5nzeYVG8DUqy+y7/AHbHx38QvB39gfH34n+D9Ks2stdhk8myjgAkCvbah5uI8YP3Zmf5EwQT&#10;wea/Qn46wXGiR+CfAPi57SeENNre5pjDcXjC3ks7BmWOZXjSKRLidWkIJ4Y88D8vf2p/iR4g8Cft&#10;7/E3Wvh5rUN2ouYoTql/a7rmWGa2gl3pGmxQkiw/K4AKxupHzPx9zp43sPH/AIVb45+ItD1jw7a6&#10;5ceH47CxWQXk/wBgsmSxhiEznzI3ny8rqwSIpcYOUK7vm8JS9licbSj1l+CbPeh7ScKE3tb9EdJ8&#10;N7vw9piQykXd7rV/r1xc6ZewrNfzQ2bWxdo7aFzKgkPmqDIY8pngttzXy9+1x4C0fx18Kx4utjfN&#10;fWviMLq1hYTFbKSa6WWCO+ltgdsdxcSNF5XlqrY3ebuYhq9W8Maf4l1XxFqmsxvpnhmBNQifVrWw&#10;gluJVEdnL5dpDJxErPKD5se5s7jt3DgS/Hz4aaxpnwM8ReP9d8S6xqGttJc3N7BG6LY376SImtXN&#10;taImf9IKxKzbjHhCPvLUSq3umdrgox2PlvRfEmn/ABn+AXhvS9BvBba54PH2SVGiKtP5+pEQwRKC&#10;FYq9y3mKMMPLBJwec+6+LXgvwBcyeFJZ7bWpLdzJPqMmkG7eWa4PnyK0wQhjG7mMjPyldvavEf2c&#10;/H2sWPiif4SzJdXVjJpx8Z6QLaBHuLW5ijkntHhnZS0QW4uJHnj25k4Eh2hhX6IfB746fGjwz8Od&#10;N0jQrjw1fWqieaO8m1wWEkxuJ5Jnd7YQOI2LucqGIzyOMV0UWnJtdbHnTmmtEf/V/c343eC47BrX&#10;x14cMbf2VrVnr2rWqkPILe0uEe9uIVJ4byNxmQDDhQ3DoN3R+IJol8RahcabaTancRybbq6WTy4I&#10;1I89fKZlIYrlj8nykgAmvoPWfCnhnUtPa3123tprVFd5BOoAUFSGIbIK8Z5BFfPHwXW+0SPW/hnq&#10;TJJBYQ2tzYz3zyJNcaTcW6x2kqmUAt5TI9vIzE/NFuLfvAB/YEqijV0WjP48bvG/Y4Xxt8K0+Lum&#10;G98V6ZDDdw3Yks9X84C6tX5SFki8mWNCA/zo5dWVijjYWFfLfjfStd8M6V4r8MajpV8l3BY2aXWl&#10;aVbTXNu8Us4WC5sVhbzjaiXdLbtGsdzZygwgzlEA/WzT7O0uIzKPuXHRT/sDH9Pyr5g/aH8JeJbn&#10;w/P8TvAKSnxB4PtbjVLIMAGv7SMiS708E44lWIPFngTJC2cA1wZzl8K1Ocou0kvwOvLMxdOrGEld&#10;Nn5tfAm/svix8dfH/wC0C134a8R6latpnh7Tdds7i4eG5srS3WR57cXA8oXzSy7btWVB+52jAJz+&#10;j1tqMB8H/wBo6XeXR1WFje6fazNHO91MoLiJIoCzsGjJTBPykgkYxj5zhtfDWvaz4n+LnwMubK8s&#10;L7SNK1W98PR28VmmpxNpq/v442aOaC8jVSmTkSbWifJBrm9K1Ox+Gnwag1HT9Nk/tXVWhstJ8RRR&#10;SX0S32oxwmO6fehaKGKOSSeVGGxWjZev3fE4LnCnl9NWs2j3eMKc6uOm1ey0/BH1l4F8X+FfiPoN&#10;3Zz2DXWjXF3qNpCJNpF7AQsExlbcUeSZ/OYqCDtwNuRX5Jftgvf3P7RX7NXgvW7iS4vPDXxMn8Mz&#10;3k5Ba4tYjp81nPLGerT2ckZkJ6ybx2r9e/hZ4F8MeHfhvpuh/DGxsNP0dbMLpju+43TRHYZneJNr&#10;yTOC7li+9iXGSTn8mv8AgoXaR+GP25v2YPGniVYrKx1HxTFBqlwZSscEljcxCJm3D5wq3DKZDglA&#10;mOBivU4snF4SMv70f/SkebwdLlx0lH+Wf/pLP0e1TQPHGj65fNoU8raRMkRNosSJm/uXCRyRbgwH&#10;lEAzBQBJuU9Q2fzZ/aq8Z+LPEP7efg74D/AlJrrVvB3gy8s9Mv8AT4YpotFv9aCrfaneSSONklnY&#10;SbolbOblwzYAYN+sXjXX/H/jPTDb/B/SbtbdJ7a5utZ1UfYA8MLFpBp8FwollucbXiaVI7dmADSd&#10;a/E79nwzfGv4wfFv4dfCG2v9J1nx94tbRPF1/NFIl34W+Hmmf69JHly0eo6xLILeNGO8+XJK3Cg1&#10;y8Y42VSVHB0tOZ383bWx28H0FT9tipq3Krel3u/lf1L/AOzxo/wrt/iu/wAQPDUeqad4S8IIlh8O&#10;dUaKEPqerzg2urazIDtluoHuUaCNwsjoJZ3GS24/rZ4O8Y2HijW45/G73KakUVB+9hWwe04Cvskd&#10;X29QAQWU5LBGZkXR034cab4L06ws9E0C1Gl2llc+HbXT7TyYnTQ/KQQxxF+BJHJEGBZsmMsTtfiu&#10;0i8HeHvGWg2pvLSwN+ipeW95Naqxkk2eW5cModlKkxSocHA7HaR7mR5TLDx5Wv8Ag3/yPE4gzqGI&#10;qKp8l6Iz9Q8Da38NraTVvgvdW4sYX+0y+E9RkY6WyMDuFpKm6SxODu2qrwcA+Upy1bvhv4saNrSW&#10;lv4ptbjw5qF4oMFpqrJ5M7kD5ba7jJgmYHIKBllBHMYrrfCqadBprWVpYwafJBJ5V5YxKoVJQoOP&#10;lADKykFT3Ujocgcb/wAI7p+t6f4i+GGpMs9vMouEjuYhKiwXwYhSjDawWRH6c4PYkGvo1TlBp09u&#10;x8dOupfF33PV5DHbGNJflaZikYb+IqCxA/AE05gVIB7143pfwl03Tbjz9OafRWQ74k0C9uo7YORt&#10;Yi0uGlt1BHpGep+psS+B7p9WjXxNq3iDU7KSU+QFufs4hdgF2TpaJEssbc4Zh8p4YH71dDqSSu0Z&#10;uMXf3/wPQtP1yx1G+khgl3QoiL5nRBMXdSgboW+UcA55HqK63YoHHpXL6D4M8P8Ahy1SK0hjCwLi&#10;F5MsURfugFicbQAMjGcetcXJ8R/A0mg3MGjXkmrPF9pcrokc18UMcjuCZLdXRAMZJdwoHU4rCpXU&#10;PjZaw7lO1PU7nWFjgNtdTYAW+hXJ4A84mLJzxj5+c8Yr4m8K3GofFf41eIPHun6ct54U02exTRI5&#10;SyQXstrG6te/LGy7GkJaJ2yoiAcf6z5ctvjJp/7T194h8CNeyaJ4PhvoIxe6aXv9S1vyPJd7W2W0&#10;imjjtS4xPNHJKWyYkKkSEfRS+MbdbPT/AAX4V8I+IfslvFuk0+KCOwilRXKKgk1CS3LR5+dxgs2Q&#10;G4LV4lbErENSXwp/e/8AI+goYGWHUoyXvvS3Zb/eevReINZmsBqEekXMsbxCZfJngdmVl3DapdTy&#10;Og4ryXV7nWfGEeu6ZEXijjiAsRDKCzyrA8hV3A+RlIOFGeV5IrprT4o+Lb7zbaHwP4jgmgfy5Eml&#10;0woBjIIZb0jBHQjI7V8zfF3xB8S7nxl/xTMkXhkyXMFldGe6W5upzMB5UsccSyR24wzrvVnLnK/K&#10;avMsyjRouWr9D0eHsl9riVZWtrq7nzn8QPiPcW3xCg1qSKOe3ttPa5jhQEskMweNm83G4KjsxK5b&#10;gDBxXk914X8Qv4ltpJS41DVdMgs7ddxa2EMd+8jiFvMjIBkjVSDuXcvUAkVf8QWutJNbJfW9w9wb&#10;OewESvPd+YbR8yxmRlT5BazSMCjEszBcB1rL+FsfjO513U/+E8sZ7yPQrS10618iFZxYLJc3O55x&#10;FJ5jRhI2uGlXcT0bbkmvxXE15zrcsnu7/qfv8KVOnQ5qb2R9967dtaeHLn4fXN75msWUn2+91ZF2&#10;G+l8g5UDGBI52AJjEe1ecAEpo3j208TaXYXl6zGDU59JF0ECrFFFbDzLhFlI5fa8xYZGFAwcCvJ9&#10;JuJ7zwPqfiTULuPUtUt7j/hHrFbaMoFO5GFzIrDY0Vwo8wMpyIyrArg447wn4s1+y1HSNadIbhLO&#10;fUGW6iIkt7uWG3knaOK3IZdpgmceZg8LtyCWFb43iKonaT0seZhsjpONmru59n/bv7V0S4uTJbSu&#10;sPnwuyFxLc2RjkHzgEJ5e0hRyCm/J61B8PpHv/GD/aZLh5dOkvbe3tYlMuV+WUETAhDu8zDMccqR&#10;kAmuMuNWvH+GzafYO6Xn9lzfYksopBIjPbvcySrwWACkqy5xluc5AFTwt4qlk8L6K6WE0FprENvp&#10;8VyXZmgSC082IyxEg5dIZJG27lICrhd2T7mCzRKtScnsrnjYzLW6VWNt3Y9W8aePbGwGm6vcpLHY&#10;3P2SGSSSPGJHcgEHJ3YYcgc4x1GcXJriYXV54dspBewS3flwpGolHmSvuELJ8ozIoHIOF3DAwpNc&#10;xHceH/GnhqSK+jhitbvy4vtEzL5CrcN5CKg3FlKxhgPRl3KRgV4v8JvHegaNoeo+HYo2mvRFLd28&#10;l0SzyzRLISSSCY5RtfBXkqoIUk7a9LHcRSjPlk/dkmePheG4OnzRj70Wct4h1rWtT02LQdHaVS16&#10;unXGnyKIHgkmj+cbHBYlGV1O4bSAhzhsVxVnpc3hz+2/Cct09w1roVwNEsXQXAubB5pXeKX7sTvc&#10;7N33sDO4cAbrXxF0axh8cReOPCM0kkrQXuo/ZbgSCO5SMwCQpvA3gRTq4wchxkEjmvCdFXWfHOpH&#10;TfGVwLG4Fmbe2uYXO+KGyh229xaupwFKRPGxU7SWDHIPP855pi508TJPfX7rH79gaEJUEl0t95s3&#10;eiX73WlacjRmx02J9Ss7FBKY009oXuplkl+cM1pKdjDaAeCTsAryCB90sdtokkLXrXF5Hab54zBF&#10;EYYkgeUK46tcGIOuFJAGeBXqPjXXNU8Z6hNMtveyX1vbAW86QJKjRQbI5y1urQSIZjEVZVO1kQSB&#10;CnyV4Te2N7e+IGe2jlaK9vNHNpPDFvEkEMtwk0wt8K4xIzdVXARTtwBn8wx+IUqklHufXUValdn1&#10;LqNpp/imz1jRfFwWBbHSPPsZ0DKXktH3JGsSKFKSLMvzDgKRkFl21zOm2Otw3ml6HbS29rBbWdzL&#10;JduXY25eUPOsu4bXUOuFZQOWboTmu58bXek+CtR086st3LLfebax3KNKRKJ9qMAqYB2yRCLYeixj&#10;kdapaRrEHiSPTl0+GS5efR5ktZ7wBRKkksYmilUMyB0UrJ8wIK9hn5fo8CuWrGi9H1OFyvTct+wa&#10;jZR+HvijqmtatJFdXEkun2V9DLujimkChpEkSLcI1EckaFg+wgPg54PnlvDqo8QateapIrXenzSy&#10;6TIiAyTbri4E0iqoIBBhZzg4LPnB5x3vgnR9M8SfF7xhpTXbanappEfnWMLyWsTpHYxfuUiX5Y8P&#10;FIrlmAB4+UcDymz0/Xta+KWs6slsIrJ7BdVht7pgRcQm8GTuV/kkGHZwQozuILbgRGPqfAl/NJfi&#10;XhlaUl2SZ6/4O/tnV/GUviWyNu9r9hma1gvwsE8kEMXmXUkRxu8xpI2CYBJwfWv0D0/xNpEkWn6v&#10;rIlsLjT7JLCx1C1xHdRG3j8qe3aMllIQgF0dNjMvlk/ITXx9ZeFPB2hvaeNmkaXTbvWr19DUn/Sb&#10;aSOS0Um48t/NVJBGWjC42FyxBZlFfT+jXXiX4eXf9s2DWPiHS9RvYLq1a4u1WWNwqxkggP5v2ozp&#10;vG5DvZckluP1fgNSoKdOXWz+/Y/NOOJRqqDgu58ZeE/DGr6xL8QPsMOl6lYeGfiPB4nb7Or/AGa8&#10;t9VhknwigiZBG9ox2kMEkx9/PHpuv/Dyw8MfBvw74p8Gafa3On39vYW8NpdWRml02X+yPtVyIC7Z&#10;ltrlFCSxlTtdyYQxYqOY+Nus6b8HfiJJqtrANP0fxs03g3XBJG4to5YSt1YyxTQ7kZhsuRMpI2sW&#10;OSocn7G+FmqeEPFHgbwz4Ptp5JJ9M8O3mnWtq5D29xPaWy2KSeYuPu5LEZJKcgkkCsZUIrEVaTet&#10;v1djCria0aVGqtY3/NWd/nc8X+Gt9pFnpmqW2lxwWS+GvFdncaLaLxBcaVes0C2uC5KLaEzJCGVH&#10;TywCiuXA+JptU1T4c+G/ir42huZlvLXxTaXGm2tmjIY7vWNO1G1jtwg5iVpZ1LnllLEKCgWvpHRf&#10;Bmq+PPg5d+OvDlzbr4i/tPUH8Q380ckMUtisMUQWVImy4iukVkkEYkBDFdxZQ3xf8P8AxxrOv+Nv&#10;DOg+ObHT/sfirUh4116SwvY5BJL4dutTt2gmgAR9zeZboiogAiXcN2041zDEqUaEX/V1Y6sowzhL&#10;ETi+uvyPZfEnh/wf4AtIfhLplxHcxadGv9pxwKYAt3cSgkKrbdsjlvkjZSoiAVCGUg3/AAPaa5H8&#10;RdKvPEt7qn2bVrKKS68mNLcKLbfN9mivmhMcodWlbcxIVyI26gj0rVP3nxg17WfG2hf21ay39zHD&#10;pw/eSxWawCSK6DSPJlmSQuxIRQRsDKawNG8feCk8WWHgHwjeX9rplpqrahYWj3xhtYJt0JG6OR8p&#10;CNxRsGJd4DEsBtHyEZR+sSjeyT0PrnF+xTS1seR/GN9F/wCFc+KbHw7DZ65eWV/Jf2N3Ip+1TWCw&#10;xrboGZiWcrLAkgJ+XzCU5LOviOkaHoWpePTIsVi9vpc+i29jotvDL/paPbmdopyNoeGzhjt/MRmJ&#10;zcIMFjkdB+0pqdtd6lqXiLSYNNhn8TTaTp+nzG5E8qrKbc3CwzMxWNYvKlVpCZNi7owGwWGh8DNF&#10;0vXvC3i+/jmt7K/sLm70+2mikSQzH7OrXcCBHTdFGJI8Tu+MRjaB8xPz+ZYlzxXs7aJM9TCLlocz&#10;erNPSPF/ht/Alv4Y1qBANS1EnyDZtFGbfyltJy0krMZI4Cok3qfvwsEUKDjzn4weMfHX7PfxL0Xx&#10;N4tzdaDrVkfC7X0waOWRrcRX0UFzgNFI0CzYMgGSnyNucbj33gT4KW1zpWsfEfWdcxbQX81mltp6&#10;I19eWskxtLvb552IBHb3JAcdWCfecFfF/wBuvS2vvh5o1tPcGSHSL638ReHp5pHli+2KpF9YKYgB&#10;5lvDMq7XG5lT7+UZaeYSn/Z8o1F2sYUIwliN+9x/xYutM1D4neHPiLIbuwtZFtrvUIru2juI5ba8&#10;uEZFhtWl58wwwiNnw5KhWI3cXfi74c1b4sfCXRvh3O0txFKobT7KRI7dZNVFnLdfaZJSwZDCVhh5&#10;GEj3BcZ54DSr/TJvG2leC/EN2wj+xXGrIjQySTxzNbW21nJBCIqqrI4GYlEpJAIK/Rceg3l2+jza&#10;08UOkIL7Q8x2skKvNPFJ9rd5EMLSP5dsrqFDhdxDHoK+XoYhzd11PUq07OK7Hkfwl+J7/Ez9nK11&#10;C7svser+Hmm0WeBUkkW0sJLZreCe+XDmOOMpHC0sjH/UyHqcv6n+zPqXhzQvA82mW8NpJd6naaN4&#10;U1C9CF4kks40urmR5l+dgvmBTlcu7rEcg18TftQfA7xB4ZGp/tE/BTV73TZo9NhfxToQD28Ot2Lg&#10;m8ZTCyMHMcQLowKzbcELtJb6t/Z88e6prfwdm1+zsrVJtSuZZm1O6ZfNn/cM0U0wUbVliijZ02A/&#10;K3ygHbjsw2YOGJWIlutDKvgVOk6TWjPn/wDaw0rSNN/bJ8b21zpsNsk8WnaoluVWL7K40y1KRgRh&#10;hgDkIcqvouK+oPCfixrTwJ4a0S70xb6z0nTNKWwjVRI1/cbVDA79vUOCSQVVvKxgRqD8V/FfXx4v&#10;/aW1HXEi8xL+CCQJyQwktSu4KMHaVi3duMgdRX1v8EtMbxTYRJqryCw02yMqrA0qYuGtkP2eQqpZ&#10;UMzLvO4ffAUZHHkfXZTxdWcdObX8T0aVPkpxg9bHZeH9U8F3PhyPTvFMzprh8RC+udL1KaLdfXpE&#10;7yzSpK6mRJymEcZjGcqSCQcb4ov4xtfh5rdj4ZjmnVUt4DdXFwu5buZVRJQzGVZIFk2hWXBcIg6Y&#10;Iw9YudD1DRLy5mEWoFZrOxe2/wBbPbpKFaaKUOjANtjfG7iPdGOrV1Hi7Tc+AfEEPwtv7eTw7Pp+&#10;m67qPhOJZDJJJYTMEWyeZ/NgSCOVZcY8tnCgIuUx1xTnJsJQ0sfmr4a0nxb8AP2iLPTtVYXNkjHQ&#10;9M8QSq62GoWjSLHMix9JE80mPGSoJ2k5PH1faRftIeG4f7E+DGgW1x4VgZxoVxJbyO0tozFkkLLw&#10;d2Sc8Zz0HQcN+0/H4R1r4D+F/F3hY3c0unanqdvGb5D9qt3kMck0U4G4Dy5fMmjHy/MzELnkem/B&#10;L49eNbD4U6Ha6F4bu9TtlswReyapeRs8jMzShkRNqlJCyELwNvFdGHi0tzhnGFNtM//W/qO1rQLT&#10;WoY7fUC7QRyiaSEHCS7Rwsg/iQHB29CQM5HFeJ/GXwtqn2W1+KXhTzLi70JJkvYIH5u9KnwbyNFI&#10;ZDLFsWaMMMMUaMkCQkeqWXxM8AahMbOLV7GOcN5Zt7qQW0wYgYHlzbHycjjFO8Sa1P4dhjn0Cxur&#10;y6upOLazg8/zguAzFC0a4UEEtvXj+990/wBa1qnuPU/jyi2pLQ8/0fxLeab4YOurqmlz6bsZi037&#10;n7I2cjceoGCu7g4UggY69Xqep6V8QPCd5pPh26tZbi/tZrApDPG7o88TKeVJ5AOQRkEYPQ1+f0vx&#10;Z+C/gi91LQtd8V+HtJ1nw+0sen2d4897LdWUKho9MuVRDJM9q6yW3MTSIixyIQzgn1Wf4sat8VfD&#10;Wm+JNH+E/jDTZdZihaGW7uNK0S5WLIcMztfLdQ5xsHmRqSHXKg4FeXHMOaMursdUsunGUZOOlzwb&#10;4AaZ+z/430T4ifF3xHoHhq60yGz0xlv47O0lVY7fSybkiXDAF5dwZGaNvNDBlzzXzZ4B+Hnw3+Nv&#10;jpNM+EngxvEttoVp9rvdV067Gh6KusausVwhubnekz/ZIWuY4JrK3l3KyEO2cnP8OW2t6lq3j79o&#10;m88I6NqmleHbDT11Dw7F4jSLRZtVsbWXN6mnWlpdie9YlEImx5bAsFIdWX6Q+HfgH9or4V3N7Zax&#10;ovhzW9Qt9EsbnxS39v3yPfX6t9ruJmji0xhI8RnaLyFOBEqKucJXynDkJ1MNSjqkr6n2/ELjRxNa&#10;pGpeTa0b02VzF8A/BX4tfDy1bwjd+JZtN0OS9ubDUtE8DPK8lu6A2yebd3TiTc/lxyGSG3t3dm27&#10;0cg18yftLWPw/wBH/bT/AGYLXSbOzspE8d3B1a5kubie4mMMkJje4+2SS3MZj5O2SR1GTtducfoz&#10;4T8QfE7W9IVD8OtJvoryKYxpY+LxFdhbiQTM6teWUD5RmHWQ5IUjIxX5Z/tl/EnX/En7aP7O2mal&#10;4d1Pw94207xTLDeRaotvAt7umFvBNbX1s01tPhY2yUJKuNrBeBXs8Txp0cNCN225R/M4OHFVrYqc&#10;nFJKE9rfys/bT48/EiPwx+y/4t+K1gATbeDNS1K28p1IaQ2shiKv90/MRg96+Gv+CbXwr0D4PfsL&#10;+BvH/hyApreuWc3iXXXjTbc6wl9PKwinDYaVoYAn2cnO3b8pCu2Zv+CjvjvQPBv7AfjLUfD10trJ&#10;qsNn4eS0gPlxS/ap0DBoWJ8qUQo5YrjJBJLDmvsT4T+DfBPw2+GXhfwI2qpf/wBh+GtI0tNPjuYb&#10;iQvZW6xhVii+YjcM/UZLYFe1TtVzNc6/hw/Fv/JHx1WMoZVyp/xJ/hFf5s9XiXTdf0oG0mEkUrCR&#10;WTIDIx3EcgcHP5VffSo2n8xWZQTuIXAw4GA464OODjrXlXgO01PQZIPC/mNFbDTlmtIyQSYk2KVZ&#10;iM5iZtmFJwjRnJ5r29UJHzgg9x6frX3dOakrnxs4OLsZllZiBXaXLSO+53P8RACgj04A49c1yOuW&#10;8ejeIrPxL5jRxTyDTLpcZQ+cMQuT/DiRVXPT5u3f0MKoqG6s7a9tntbqNJY3Xa8cihlYHqCDVSV1&#10;YzKsSgsVYfnUd/e2Wk2b396SkUeNxVSzEsQqqqqCzMxIAAGSTgVw2j6fd6X8Rrmz/wBKezl0WF7O&#10;S4ZZEV45nE0SOR5nyho2IYnII544xviz8TvDXwp8J6t8Q/GkrLo/h+806SRYk8ye4uZGAW0t4l+a&#10;aaR3iEaKMl2x2OObE42NODlJ7G9KhKdSNOGrlb8TkPHHjfT/ABNrV7pGvvDp3hHw1YLq3iyXWJv7&#10;NF3IymVLIyS7VWOGILcXILAOrxRkhWeuP8Ca94e/akuEga5gs/AFlJ5en+BLRhaXeoxwrkXetWq7&#10;ZIbB/lFtZ4VZFw824MsQ4v4c/D7xd8XfD2l6r+09NpGgWtrf/wDCSReBbC9i1IT65JJ54v8AWrna&#10;I5zCSFgsUBhiVF3vIyrs9P8AGXirw74n1i/1DUp9Nj1eze38OaTfaZKxukuJQ0j3VtNAUmCPI0cb&#10;o0nlxhHMuVBz8pUq1a79o17r6dT6mMKdBOnf3l1Wy/z/AEPdfh7rGk6rHPZaIVSDSS2gpBCNkUbW&#10;EskbooACjZgKVH3cYwK3PE+nWWs3NlosplSUzG8WWBmjkiWAfeDr03MQuDwwJHIzXh2i+JPFnw1t&#10;P7H1y1k8QW2mxxWWn+I9KhCwXn2kgySTxRGTZN5xCSNkI3D7huYL7J4Rj1eB7u/8U3MEmpXLIRDB&#10;jyreEq0sUKMCQ+1ckuOGOTk17GGqxcVFaHlVac1Jylt3Mbxu+saJYf2nabbi4MLQzQxDynnjU7gU&#10;HILxjnGfmBYDkgD5Z+N/gTTfF/hnRNW0CKW5mmEUN4bUNLujiBkL4bDpcRDc8RK4Qgg9Sa+vviVr&#10;WkeHtMh1jUGO2B84QFiRKpUfd6DJBJPGM18c+E/in4ZTR47M38mmXkl06gpIRcNNFO8LKoVnXy5Y&#10;8bi7bR82BzXl55WpuHsZPdH2XCNGpy/WKcdnqfIUXi7Ul+HD6VqSaheHR9TYWtzDM8SBGVIwss0S&#10;vJDNC5HzHcCFLAAmvGP2e/iD4k0yXxPJ4FubjCQ2tqkWqrMbj7JGl28WPJJdnR32FNhEvX5cZr3j&#10;xjpuvfD3x5fvZpdWyaxaTapptxJGJ7aa8tFHkvKkW3ggMCxIKOVk+ZXZRyfwp8a6HffFj4i614bt&#10;tQs7TXr7RL+3msokvIY52tpUnMYUGXakrbvMWMtG5JRemfxvFUqrxNGKnZq/5M/dKVSl9WqOMOZN&#10;J/iibwN4tOneK1tPDl7FFbWG2DTtPvVkS/RUUpbz3MUjfMCjSRBk5wgOSa7Xxfpl54P+EHh2S0mu&#10;W83xPB4hgeFSrJp98lzpNwUCOxMRSEvtAyE28AHNYHx+tfD+lX2j6d4Rjkd21SS6vr66Zbi4u7n9&#10;22HgjZitu/l4jhkCt5+FAAJJvXF5e694e+H3iaF4ltdS8iJIbbFzHIHEyztGz+WI0A3KiL+7kHbK&#10;183jY1aFSrRqO/n5M9PCuNWFOpFWPqT4f6/ZatJd/EECNbeCyXQtNkZ5I0e5uW+zSXUigt5plnSK&#10;JMDaqo3Qgirb/YJvgdc6to9ozf8ACO6dbtYSzBI3chUF024sXLys2OxQR9jxVzXNL/sz4Z6dardX&#10;D2d1DeNdLBbAtLd3NhLe7yYhiER3IjDdy/3sbW3c7e6l4Vs5LzwHoC3VxJqkMNkbddyoI7dTJMu3&#10;KhSDC7SOQRv3Zwa+yot0+RTtqvzPjW41+eUej/LQbc30mljxNNo1kx0nVtQ8mMEBDC8sQkkt0jyA&#10;U3l2GFHlsHY5bIWtd+A9WvtIbWdDgtIJIJ/tV3qkM8rkGRGceYCC0sbFVLjaHRSxUE8jqPhD4TSL&#10;wNb/ABBukjkutdk1J7KRZJne1S4luHjeCOQMsrl/mcoBKzMwGTjdN8ItRn1Lxdf+E9fMi6hqsaP5&#10;1vExTaEktXcwkKCD5KHaSPLVucHBOWLo8/JCb3Tsd2Hq+zVSpHZbnyJM+oW2oWOhXztFFZ6nqFvO&#10;010ZY0jl8u3aFWGAzFyDE6kNjD/dU4ztA0DxXrIg04vZM0U62um3qq6LbQRTmXiGZVZEuVkijwAu&#10;AHXnha7v4j6ff6R4hg0fULpIrJtaVo45lKN+7xbKqQuuE8mbflSS4RgythAa5XwH4uXRdahsprHV&#10;naDWW+3hsKIobFJGupkdzJv2yu2UY4V0UDIIr8fxUl7b97puj9HwutO8DnPFd3aeFfEGoeJ9NuLf&#10;UjqlvDJcCXaJYTP5Y2MEwFZjb8NuYBS2dpzu8E8Xzw+G/Ey2Fi7NHFp1rAz294bx457K6ivHeLaR&#10;uElrM6beg2sTypNd7r3gydNCt9U1B7aaxTa+i3dpuSC6TKxTxyyTEAPC0gAbJBG0DO1jXmfiibTd&#10;M0q18TXWlPDaJqkFlBqFwxWOaJpZtOmikA+432ed8HBJeIkZXIr83xNNKtp1Z9dGSdJPyPs34ji6&#10;8T6ppfhTW9Ihjhs7S51qJY5mR3T7O5niVwSSPtEjFSFDfMMDKgny7Q/CenwabNZ603m39jbPcWVl&#10;eKsSJqDCMmNW2mTbIVb92xXegZSQMGvWfCs9hbTQTTahBd3aCy8MhEnMTpaxO8LTuJFxMzkPtfcu&#10;NuWGBtHJeMPD66jb6/8AEDQ4IidSg1BirKys1+UlZj5g3A4MbYyQHRiRgkk/b4vDLmlWi9nb7kvy&#10;Pn6FZuKpvQ4LSrnxXe+MdfmVYLS01SfzbeO3MkMEdvdaWrRoHgXpFvDrGqhkZ+FDbQfdf7MmfWdC&#10;skuY7Vxo+owrcWcTCH/RLeKSBP3ow3nsglUOw2YGSWY18y3fxOg8UeIdf1TWF1DRp9JgsJJ7OIoE&#10;lmnQKjq67ZAkIHzsvB3qOShI+jPGHhyHxHY6V4i0nU7S3tY76SG5s7WVmiUXOnJaxqrnZG6eXHMz&#10;YOP3O9iCwB8nLKVOtGXPrZ3+Vzsx0pRstrnW+JvHUOr6d4X1awNzYxjQEjCny0850hHnXPIZiqsT&#10;GhILb2DKegrq9L8d+PNd1uA6HNpt1o8ugveX2kXkccdusMCxSRxwSweYkcs5gCqFAYONxVSK861n&#10;Q9Xk1l30LT2GlXOszX+m391Km2GwDPNcBCgAKq8Y2psVnV1PAUMeB1zVtP0b4oarcWscqWlmbW9h&#10;tr3M0N1bwMJDA3luFDybnX5m43KuOQT9M88nDEy5XZPlWnkeNHKKU6KUo3avv5nf/GnW9V1v4D6q&#10;njazuodVu9ctb2SEqXsbue0kIa+STgIkttHKUMUgdjuUJ/FXtHwz0mz1J4vCPjmzhltrLwhDqUb6&#10;cWiuY4p7fT53kZ28vKzKoQndkDltxYV5D8S/EXiuK30C00ibTL2ePRZt9i5M9q8H9lGQw3ASItHG&#10;sxdYpHcEPgNvywrkvCetn/hYFt4Q1uS4v5/CVppXhJ715EMU2mzvFb6a0uCYw3+jxCfa2GSDcGwx&#10;z6v9pR+uRlPW9l+Z5lTL5vBunDTdnofwd8N3svwH8UfYdQaeS916+hsY1aR1sLeea2ngtpCqq/mf&#10;vDvlHzJtIAwwI+bNf8KLZ/tEaVB4DjtbS3vNCvI7q0t7ZF1Bpr+2vprm7R3LNHF8nmW8caKMSEnH&#10;NfodJ4y8MeGr34h/Dqe0l0mZhea/K92VRHudT02BJ5Y1RiocNZXJTAwDt55r5j+O/jCD4bftXfCf&#10;X9PtbBkuPAuoeFJrzSraOYG402znRy042n5VvGJAQgRhQCM5Hq5hVpvCLX4Glp62PIyt1oZhKMo/&#10;Gm/la55Trmr6PpfizQNctNPn1W/utJhOq3txI900jx20MCFhMxUJHcx7iq5yB3DYHPeKbjxJ4h+I&#10;02oeH1TUNVREtLMq8cIlhmkV7SONY0ZWCsQsnRcLkYBNdD4n1jwfpfiaSG1cPd291eLHZNIsNt5h&#10;jfYfLRWwy9FiY4BDEsWOa8+tolg8Jy+IbS+ksdUnBitJN4iPmSyxNDHagDazO0ihVDALt29q/LK+&#10;LvWfM9D9OnhXypxPKYvhRr3xG+LenaTP9jk2NJ4jGmwRPayxSsI4FYQtynlxCS4+znb80ZKNtb5p&#10;/BvhpPC/wV1bVbkO8T3V7fuZneJXW8k1CBlVjuk3/wCieWiY3Fmfc3AI9e8N6XF4w8J6v8RvFhvr&#10;Ky1vXNX1Dw1qcDm3uJZZEmlWORo9m6KKSKSQoSW8q4Bb5cg/N/wxPjb4t/Dx/CGtSJaPa3l7rtxY&#10;ukfkT2UQv77EiwiNwWDJ0CiOKXja3JnERhTrRlKXxfkKjB1ISS+ydt4I0LTLPxFFpxN/qd5Yavf6&#10;lNazzeVDNLb4aGGJcuAwlndohIcs+eD/ABfQn7SOl2l/8IbXxdo9rZWp1X+0PDWq6PqTmSaC6MMn&#10;2e6igUqI2+Vv30YcOWCksUUjD/Z+0i+vb2+1Io2/7ZLDoo1AMt1JLGsU5iEqSKPKmuvLRTlchR82&#10;d5b1v9qrwH4l8I/A/QbPxENLhuH0m71qO18qW5ng/s6xgnltI5hJhZBIiyAdP37ZLfMT6VRKWX1J&#10;x1Vjh/5i4Uz43+IF3Yad4v074W2bDSINRGmve6jBbxyXU9rewfZYh57q0ieSWMjKrbGV3LDKKR0P&#10;xXuB4rubHwvBfzm1hvY57ne0iRWcc8aT6hLJMAFPllyGMYMpZPL25ZAeO8WaDe+Lfin8P/HGv2tp&#10;cRax4eWzuNP0hgZY4b2VoIzE5bdJJBK0IK7gSJAVVVUivVvgK118RvBfhv4Xa7pcc9z/AMJrb2ur&#10;JZXaW0vmRC8kubR7RR5jbgiSK6SOmAp2JtIb4/K/enTiu9vvPaxcuSMp9in8QdP19tW1Xw34jiF9&#10;f20N5oNjBt3ob6aVseaAOs8DbUjywiKtGSSMn4F/ZE1bx5a/Ae88Py2jW0ekyC1v0Ab7Vb3NrF9l&#10;lLZaPaY2jY4UnrggsBj9a/jhq6f8JNP4ot7mOfTtN1PSbW9jntRDIyaWfsVvdR4SLLTRpkyCPnJD&#10;HK8/n/8Asl6XZ6H4X8eN8QbIwafrPjye60W/lmW9mcrcTefbCXCufkvo8swTzHYHOEIGuOpqnXqQ&#10;vomThZOVKEmeV6jFpPhz9obTY7VpSrWNpLLFIyyeUYhdDAOP3ahcMQemT82BX0bpc9zp3hM+J9NS&#10;ayiszHK7WUu+a7ikBCIMZRjcS4wpVm5DD+KvlvxHpcel/E7wcLmNLSfxDYtsMsvnRNZxSO2YmOBv&#10;cF3IJyF3qeBX2d4Et9Dvr/wwfHlpdC1htb7VrpEmXzdRiF1c2WnwQoHYxM0iOse0HGPMOBlhwYPD&#10;ueJ5Fu0dNSajG54tcf8ACYvaWvhtBD/aeoRS3F1Z2rvD/aM14C7GWUMcKSF5DBQN5xncR6YPiF45&#10;0DSdW+Gk2lLHd2+l3PhyUGRrbzvtMqGe3iZYiCodm+UjAwS7DjG54S8KXdv4qtF0+6trLVZ7e2uL&#10;PUbaJGaWCSRobm8hAclkiZPs1rja05JkCnOTc/aQ8K+GPB+gS+HvhRqGoXfiCTQNRvbqSJmYiY+Z&#10;K0nmsH8yOON5pJAvDYI6thPplllRYeVa2i0OBY6Mq0aS6nxj4m1bzYLvRfGFlqTaWItXtY7rSLqK&#10;E6RbXl0PLZ5o1bzbaFZWUtKu1AWKuBmvzo8V+KtZ8L+I7zQfD2vWl9Z287LDd6Rc3MtpLu+Zmifa&#10;m4FickLgnOMjBP6i2PinRr74daZ4L0Kb7O2leG5NE1KTUraVXv5bu9eORYpYy2FaFvKXKjYysOcj&#10;P53a5r8Pww1e48C6v4cispbCQiO2kSaVkgl/e2/zi4i3ZhdDnYpOeRmvMw2IUfiVzpr4ROWp/9f+&#10;nnxld2/2aDSmt7W7utQmW0t4r6MTRKMF5JXQ/eWNFLY4BOFyM5ry+6/Zu+Gd0kU0NvJDcJM80ssR&#10;VYpmkUK4e2A8gIQB8iIo/M17jNb20k/21o0MyxNEsuBvCMQSoOM4JAJHsKsQBgnzH8K/rl4eLu5I&#10;/jmFZvVHzvr/AIK8eeG7ew1D4dab4cNz4fkM2kWtpEdLDWpwLizCxiSL/SY+Mfu0EqxSEgpmvRNH&#10;utM8Z+G28VWvnbdQjWfMqbZo41y6xFRwjI3Eg52uGBORXbatqUFnGGjnt43B+7M4UNgZxntn6V4z&#10;pviuPw941vtB0CKOS08T2t5rOmROxiEepWygahEhIKMsqslyoDKGPnEGvKxcqeHjKaVkzVKdWUY7&#10;tHxhceI/BnjH4gaj8BvCGpaBe3+uePNKbxHZ6ZLEs0dn4d04arMk8Jdn3zFLe36dHxwOB9m+HvCc&#10;ei6lBItr5cN0s8Uokfc0sswjcytyTkmI5JJJHB6cfK/7Pvwn8G+Kv2nfinq2raHpcVtpcdho0Nmk&#10;KvCNS1CCG9v7iPgFTsjtNrDDgl8kE195aX4Qv9GIs5ru4vraNE+zLc/M1uQBlVkYl5FyMr5jM6g4&#10;3EYri4NrNYKldbno8ZzSzCce2/rZHmtj4W/4R+4uEMBn05ZAzKnEtuWUEyRbQDgMMkA5wWxnofyF&#10;/wCCl9ppuj/H39mr4hBhNHafFVbKSVFAH2e5u7KRy2MFWLbipGARuPev3newUFyy8SLhuvJr8Rv+&#10;C1+m6l4e/Z78AePrCJVPhz4oaVfzOX2mNRHM+BjO7c0QBGRXZxhUTy+rP+Vxf3NGXB83/aFOEdpK&#10;S++LN/8A4KJ+GtN8f/Ev4K/stWcUUmk+J/Hh1nXbaVNyXGn6SqtcB1GB5bxGcNnqcmvrnT/g/wDC&#10;O8thdan4X8MwWenW8cFkNO0+3tmRZIcvLujVGSQZRQVYFMHB5NfN/jCcfFf/AIK+adptsN9j4A+F&#10;8uqM6kmOO51cqq7lzt+dL5SOQSAa/RzVtCW4trjTPmVJd1yu0Dq3Ein1Unt710cORjXq4nEtXvK3&#10;ySRz5/iZ0aGFw6dmo3f/AG82/wArHyPB4V+JegAa/oWqbm0a0jfT9A1+4lvkmtJcC4EOoLvurcyB&#10;QUST7UAFHyjIA+gvC/xQ0a+b+wtciutP1uKMP/ZF0VkmuVP3XtJYyYrpGHIaM5A5dY+ldfdaFZRW&#10;MkF0iKqRBosqeXYkgLjngjbgZ+U49K8HvfBOm3uhvawxSeVdS22pTSEyq9tewKkUN1byAh4pUKhT&#10;JE65TepBzkfRSjUgm6X3HzE1Gqk6j17n0TZ3V1bW9ousKVubpyGClSschVpPLyOCFUFQR1xnvVrS&#10;ZLqeOYXhUsl5NGCg/wCWYbMYPvsIzXzrbeKfiI2rxaHNI+r2v2O6uraaOGOK+W80+QJJbTouBLJC&#10;4VmeIKJo33qi4Ib0fUPEdkk0OpRX1vbaHqtg+s6jqklwsEdhb2Sx+ZL5jYAWRWjjYnGwhiTmhY6N&#10;nJ9DjqYeako2vfsdP4t8ReGvC+lyeOdbvLaz03QHkuNavLlwkVraLGfPklY/dWNWWRif4RkZr8+P&#10;hT4v8LftB+ONB+J3xJvbXTdJ0y9OpeAfCGqsYLuRA5d/E97bvh3ub1yE02Ig+Tbs0v8ArGwk/hC3&#10;1f8Ab78Qt448QJc23wTgvBLpujFvKbxpcWk4hSa8iXDrpsTBWEcvzXDKvyrGvz/Ul5r3whfRNQ8K&#10;fDjw9Lr92bxoTb+GlAMU9ufLWd9RyI7VoWB2/vPNAXKRtnB8B4mWLlzx+Bfj/wAA+hhho4WLpv8A&#10;iPe32fK/fv2O68VfE2w07UYG0mS4hhuYZ0n1K9tJobGA26+fuWSdI43laNXWNQxDMQTkKRXIfDrT&#10;tBuZ7a4v22iyspH0OLe5u5ftUpnvL+QjDZmkkKwlgD5JLdJWUcBJaXHiG5tpP2jLrWtS0xURrW3t&#10;rWaHRwrujD+0DGrSy4dAGkdlgbo0agla9Hm1/Q7/AFyz1nwbbWN3aXEX2drmyQR24EyFcPKAse0e&#10;WUOGZ+gC8DPpU6fPPnqbHPSo2hymh458SNc6oPDj+fBBcPNaMlmgM5QQ+YoUN0ZnK7WGNpye2a5W&#10;21zVvDtxeaLetNHvNm9oseXgiCyBJozJtxlVZN2Bs+YlcAkDcl+w3/iTT9DuQ91NaWkt1LLJGpE3&#10;yQhc4ztycKc528Z4IrjdX8cJLAniHQLSK7Ee9LiGzdHZ1SArKixnps6ZJzkDqBz2xknJu2x6GHo3&#10;gqajc3fixqUfiPwTd6VBGr7djRksYiY5sLGZpByFDZJxnAAPpj8e7TX7TRJNQh8Sz6hPGpgsrnTJ&#10;LuE2rOQ0QWSaLfLE0Exjw8gwVB+7tBH3XpXxjGhapqOiL9jvX0+zt9cikDyyRzxhvJfAKKXC7mJx&#10;wroRwBivzq+KOgv4e8T3HieK3Mmj31/GsU6r5dvCZ1Z7lZJZk3fLnzhuZl+UHLZOPyTj7FpunUpO&#10;9rr0P27w+y6dCFSjUja9mj6dvDYXHhe0vfDHiFrvVLS/trzRXvZZ2msEkmWJPJU8PA7tl8PjauGJ&#10;zxzXw3tbSz8beOdZ8YiCwGla9oWr3Om2lwWuEhvIZ0nYLZyOixxGckSsOwAw25R2PgLW4NM8E3/w&#10;c1S58O3cA0iK6j06czSG9ACZunurVmZJofMVHxG2cKwGQ5rzjwYnjHxt8TPHfgq00+4tdc1bVbLS&#10;r6a2m82bS4LSKdr67jeN1BWWFZMwOwWTcoGCma8atioRr4dLV6/kz1vYy9niEtFpr5XR9FeP/h3q&#10;s2gXGs+CbLUIreOG30zXpJZ0t3kvJZfOnl/0mIy3DK/lJukwqMSdxINfM+mRXlx4Vt/gp40uYbi4&#10;8P8AiPV5YR5bBls7TPlGN2BYJGb7hG3KpQnLA5r6yh8W+KIfhJa6PDcRSfZo7pNRbUZDPOr2iKJV&#10;VwoUtK7i5ikZWwsi/vCeB8YeP/Guq3Guprt3Y3+n6kmhtaalZvAI5RcQ+TaXUwdgGASFLAooAZ0Z&#10;vlOc1wcZUKdOPtrvZf8ADGvC9WtUbhJbXP1k8Y6h4dtvhhp/gTw08Vpf2v8AZ2nSSysESRtRC2kr&#10;M4GZNrXI3lQWGVwBnI+XvFN9qegeNm8fagYjPrHhnUDpcsNrGyyJDPE9+HYNt87cJkEvJMKRsOXI&#10;ruviDezz+GtDjmhc3via70pLGEQ73RXmV90BJJjAQs7FWUqUVQCE5m+Knw3Pw8Wwv2YDSdLhvp4N&#10;JlhZlhsdWgksJEnKlUaRJHRjsCZ3LgvgmvczGmpRUor4UvyPj8ll7Kaoyes3L5+nzE+F2haafgrp&#10;GiWGiy6yzabaXek/6WvmwRT25l3Ehv3blgsoOM+YAFFcn8P5LsajbsFhbWbTWJdRWXC2k11bajF5&#10;0ziI7Qfs58k7CeEjOBk4rrf2V/HeqafNZ2eq+dfXU4u9E8i1VHg+yaShMDRoZFbMsb537h8qpgHc&#10;cyWVvqXi/wAZa74FvoPstzDYLcWUF4JI5ZYnmeOSNWUnYj288UXmKC5VdwPyHCxdCE6VKpB2sv0P&#10;VwuNdKtiKVRaPz76HnPhx/8Ahamo65DLIlneafompXVpdKocf22LmV2Db8iRVRkjZUAKIzyKCVXH&#10;z3Y2nj++0q71DSoRfNYxS31raXEgiFu04jMVzJ8rlzIiTIQp2hhtfDpXU/D5biz0r/hIdMuJLq7t&#10;PEjf240/kokyFZb9Ul3JtSfZDNKrEEbnVGHzAVZ1/TdHtbi1vdIK3Hnx6foskLGO3FvcJHcWtrFM&#10;AVyzwv8AMpwPMTvkV+QZ5TjUjGTXvdfmfpWVQlCU4306eVj5x+LY8SWml6xpGh2V3cx6PeXVxD53&#10;zpGrMkJEcaqish2tgxlwWdOGGGrS1fwo1v8AAubW/EFxMyX+oahvvHmDDFhc+fGkcMakM0oYyZyq&#10;h43cHau09t8T7q70Twx4kuNNjlufJn0xrtEjxstNVWSIs75Oza0cckQXcm1sHBAr538U6dPN8KfC&#10;GkXcV7aSx3OqwG+tm+0WrxO1xDaW7RlcSTDfIBI247SvVckfEYnL6dONaM1rFO33qzPqIYuT5FF6&#10;N/hZn11qOj3nl+DPH/jYmK4u/C114svNxa3RW1LYxUwR7RsjkcupXJJcoDlty89dLFqfh7xdpKye&#10;Vf201jKltbo7ANpd7cS7nBiIVJIpmVDkEjKsR90e5+JvDMmi6/8ADnwVbsdSN7od1BbvFbu0ttbJ&#10;pAumignY7niszCsas5U7cDvXKeIPF+h6hpFh45vbO+srXx5cahptzIwRxHB9ngMEjc5ZTJZP5bsc&#10;lJiF4GT9pXwicanS36xR85g8ZzSg7f1dnxRbJe6B4ntrRBLcWev28kl3a3s8RguhDCLhmkRFZn2I&#10;rgD5icjvxX3zoMdpq3wL8Oz6FcQ3C3virTIL8X8Cs1xHfzSWs0IIHmlbaO4QuUIzIwTnYcfEC3Em&#10;q/FWKS4tr/TbbSbK/jaG8nkiL3cjEKsbBneMyKgLuhA2lmTp8v0BHqyt8MYrYSRpZadqtnPqy6YV&#10;kuLe5g1CBZZrW8KARRXeY0fzASJXiYM3zNXwuTVVTxNZNXTi1+J9hnEfaQg473TPon4oeM7K10uL&#10;V9PhgudTGuXcEhIaNYd1lLbu82D5eIw7JEWX5nJKnIIHiNz4QvNU1a2lv4rm3n/4TO70/UxNGSoF&#10;i0KDYPkaTzJFi5UYLcdQM+v6bqw8VeMIDGbC1udUknOpWjQjy0XSdZeECcM6vjy3VS6BwQrdRvI8&#10;f+FU0usaRrmsXdtMNJg1z+3LScw/aftEbXKXJihWR8GB3iQPIdzBFb5SWLD6FU/bVvfenT8DxFVd&#10;Om0j1vxXpNxf/DWE205Uhdbiu9MUne0N5b3N9MEMn3lhaFE3YDATIPvA7vLPG/jfUtQ+KyeJF06O&#10;8k0/wlb2WqwWKiWHUNOfdHciP5R5csH2mS4t5DgMweIAYFen/GnRNLs9I0zxJb2v2W61DX5JNNdr&#10;jbDeQWmn3UbyCN/LdGmhmZkyMHgA7VBHjOlyp4og0FUuLESTaMulfYZAIRPAjTzyLNMu5ljjhB8s&#10;AZEhwTtJFefxBiXTxSpQdvhZ35Xh41MM6sl3Mb4j+Oz8QPGFvdrcyXdvrfhe20i6voRJJ5l2ouPs&#10;8UCsFYTXDuqyoQDGCyMu5xX0Z+2YJvCPjb4Y+KLKzs2Oj6vqujXclrFLBcKdYs/3NrcwQnAkJVmI&#10;jYFgm3AQivjbU7bSfg34k8F+L/EC6nePqHi2DxXe2d7l47fUEsjPdyxWoXYskPmqZwm1WLoSB5QU&#10;97+03rerx6P4Rs54bYxTeLtE/sS5jmZll3vcOl1COBLEAxi+cZGA+FVlDelHM39QxEJfE7focP8A&#10;Z6ljKFa2i0/Q5a4m1zS4r5LifT7Wyaa4vrNrxF89hAtubSESNkPFL5bKnzb3cFmbJyfFPEcfiS38&#10;M6ZqllcWSW1xaajdCadSdpjgEyNGzbtirO0eHQAiRQmMrg/WV34d0+b4maNoHicatLBquiPcWRUG&#10;3Y3cKwJAYnUII4onJZsIduBu3A5r5c1a3N545h026ne+0rTtWmsLdZAseLSaWa8jeQxZBy64I2jM&#10;jDnaAR8HOcptI+zpyjyvTU+hvjd4QvvAH7L1l4atHkt4PD3httWNnbQiSB7i1sI1lv7rn99LGZhB&#10;v5/dbcDdGWHxraeIPD19eXt1dwTWNhbeDJLKxgmOLhLa6gu5pJHEhDvKfsxjxkjDccYB/QzXNc1H&#10;4g/DrUvB3iT+zZZzJZeFdPdre8iuvLk1CK3mjjEUqpK0lu/mMEmcOjkAbQXPwL418CaPDeRTeGdU&#10;uru31zQIrmRrm3CxwSS/aLLasjAlZSV+QAooZiNuGyfZ4ss54dx7fkjzsgilCrB9z69/ZVuNcHjG&#10;xt9ej26RDJHFBJcy72lg2i9vJTEQQh8mSSPOcYIK46H6o8daf4e+Jnh2XWvFS3t9BZ6HBbCzb968&#10;N/rElt5NuwG11dYLyET8nMpCHKpgfCHwn+JXiRNXt/Huq2scWiaP5pS+kkPkvbxmN5I/szj5iRwU&#10;2sx2heAQD6x4g8Va3478J6H4Wk1HUPDF54m1e7Gsxswg1GxuHvVmu3eWDzgJoGh8uFYnOCqhWLbS&#10;M8vzJRwksPU6kY3Lr4lVY9EcN4W+FXh7S/DXg3wdGzajLfT+JtIg1LVmAE0cm+CJYEcgx8hTBjZh&#10;wpX5sGuQ8B+P9L+DHxdsPil43thLqnhJ9Q07V710bzooNPubuxF2vy7JHKnZvKqgUsVwEAEH7O8s&#10;dt4mXwB4+hV5ND8Ua98O01C+k867W+CTQWs0jqcAiYozOFAz1yAar+N7zSfB/jXVrvx1BLZ6Pp/i&#10;abQ9ZhRUlt7bTvPlliYwPHulgQ3gZ5g251ZCwUIFHh4bnpyjJdGdFVKcZwfb9T6S/aQXXdQ1Lw14&#10;p8OxXOtWWrafdy6ppFoUa2WWCQQNdBgmdiySeZ5LEbUmLR8k7fx/+HevXmhfErx+NIt3t7u3tV1L&#10;TLKa8HkRTP8AYA8hEHl+XLAqFtqqWPlqhGAWH3Vf+KJU+HHhX4d3F9JqGqR6vcaTrF+iyyXYtLmT&#10;zoSVI8x5HgRC2SFcttABBFfmf8ITa+DvijrdjeKSsnhe7ntUhi+1yXMximkBKj5YiZIQFxgxgAkt&#10;kk9mYVXLETqS6mWDhakoPodb+0l4x8YeI9K+GfheFLTT5dM0OSK3uNNcR3LQ3YiaOWKRlYpaskrg&#10;YGfM80EYbJ+wv2G/BH9paHLpXh+71O31W/vtbvrfUL8pM/2izt7SZ22wR4jkkWFwhLHGUYBcYPgf&#10;7WvgyCPQvhJfE6da2U+j3WiwanZztLOZ7QW7MJiGKpEPN2qE580uxwwNe2fs8eB7e5+HfhC+0uTW&#10;4p9S8WaloN5cHU7yFbNvldJDFHLFlljAK/MS8ke3GwEj0sHriXfsclWbdLQ+nPgRofg278YaV4rs&#10;FW2vBKZBa3szTWzWljHeCS7eIZ3RJPxGsbbScrz5leE/tA/EbwnP4h8SXVrrdzdW9rpt/o+oaqdt&#10;zqEsEqT206tAmTAtzLsKgKkaQhFAV221y3hvwH4G1D4l2nw78OTz3mpXmnX/AIZvr67vryVIrx5r&#10;kqsaGQxlIIlErAE58jOGcHd9G/FzwndXvww8bXHhbRNPtdK8M6LZ6bYRabElk9xHfILKCXywWBiC&#10;Brg7ixMhwThWA9zE15SwThHo7nFRgoYtOT3PizQvH81jY3t/8P8Aw9I9vFBLHLNqV6NNmKR6hJcG&#10;CKBo5BJHhD5hcRu24quRndxOsX3x++ImoyeMPDngzTL+zu9qxXcy27PIYFELkmS0DYDoQARwMCuo&#10;8N6bo3hTwADfRPdyJpV5eT2zjeqXkJhWDzVQH7Qf3sWOVjUHaEwOW6/4I8Q6bqslpDdmNQsbhLY3&#10;ccfzor5CQERrnOSFHUnPOa+PoTilqfUV4WZ//9D+quC3Mg3jkfSrHliIBBtLE/dY4/xrqLe3hjhx&#10;tHGax9XktUUrJBvLDEeQuGJ/hySMf5Pav6pnjW3ofx6sPZJJHm+o+ILa0uZt9jDFOsRUy6nKlva7&#10;VZto8wbid/XheB1xXinjXWk8SfD65t7vTpZJ/D039qWc2kPHdXwW2B3FYJFRZbe4t3kt5PnG6OQg&#10;4OK9/Gr2mh2s1v8AYftEkoY2lpbst5K8gBGxiuQAPl+ZzhecnpXzJ8bfCN3D8PNW0jRIL631m/0r&#10;UtQeBbiRLCeC1V7qdpDa7vKZmQQ5Ubz5oILYwPHzevGeHqXV9Dsy6m44mk33R8ofsNeNfi7BZ+Nv&#10;ijo3hrR9W8K6z8Q9chku9G1aMXHlabFb20MsFtctsC26W7QvGZw0yqGTlB5n6weHvEGj+J9LN/ot&#10;5FfIJWjkkiG0xSLjdE8Z+aN1yMq+GGeeor8qv2TZfANp8E2T4Nadb7bzxpqd7YaVZqLd45FFrK1u&#10;HVIXjSRZ8uWGxQcbN7rX1dper+MPD+v33im0sdRmuUtlvNSttkSefabcos8MWWZ4wCsc6IWGMNuj&#10;OF8zhKclg6c3tZHZxlD2mYV3FW1PrxkGOa/JT/gtZ4fGr/8ABPfxRegoj6ZrWh6grSY2j/TUgYZP&#10;TKzEE+lfpp4S8d6d460q31rw8Ua0uQpS43xyqGIyYnEbkpKMEMrYwQRyeK+CP+CwkGoN/wAE/PGX&#10;9n+SSL3Q/PSUH5oxqduSFwRhs4wTkdsc16vEle+XYn/C/wAjk4QvHM8LFr7a/M+ev+CRGgeNfil4&#10;d8b/ALa3xTS1GsfEO+s9D082IYWp0vw3H9kElurs7CKSdWVcsSRCD3FfsS+nxlhJjLAFc+x6/wAq&#10;+BP+CXFxqlp+wf8ACmwTRTDZ3Gi3bi9tZ45EBa+uX8yWNtjp5hJ+6JMHrjrX6LNEFHSunhBeyy6h&#10;FPdJv1epz8Y1fa5jXk1tJpeSWiOGvtIiN1bXThm8htoBPy8jG7HqOmfeuZvLLTbaKCxvl2+dK0Qx&#10;wvlxo743dB8oLHPoa9Suwsdu8pVmCgsyou5iAM8Dua/HX9pP9vP9n3xj4o1D4NeDT4i+IEGhSRNr&#10;mg+ALC5vRrF2zlG0251OACCysolyb2Xed4Ij4QS593MM8pYanzVX6eZ4uXZNWxdXkoQ0W77H0d8S&#10;fjHoVh4U1bxbY3GmeHvC9jMmt2/xJ8QSSRWaXoCwBNItol+0alI5G3amyGVXMYaQMRXxl4Y+Fvxo&#10;/ag26j+1Z9t0LwTvW68N+CNPtV0G/wBctUmV/turLLJcqkLMkTLZOWx8v2pkyjN9ceAP2aviF8R/&#10;GXh79o79pHVNK1fXrDZN4W8LaPIt14W8K2Bjwq2UbKyXt+wwrX7EBMfuQABX11r3gO18RXFxd6lP&#10;OJGnjubKSGR1NrIkYTcF3GNyfm3BlIdWKOGU14Ucvq41+2qNpdI9/U9J5lRwUHDDWlU/m7en+Z4H&#10;rv7Mvw68Ybdb0661KW9aSGO8OuXdzf21xDBhTbXmnPIlu4VRtUGMMhA2kADHomleMovDbWngnWNN&#10;g0z7FeixsDpaeVp0scUfymNBjyMKysYGO4L8yF1BIZ4Q+0aZ4gOntPBaalKbiOe3uS7297DbTCOE&#10;2jFsr5cYYeX8zJna2VCsdz4v6PoWqeELzTdWhOzUBHC9yoZfKaIs8MpkTHlmNzlZMgr2NfSYahBR&#10;ThG1j55YupWqKNSV7nSWd0l5c/2ZqEIH2i2ukjt5I8pKAQzKV53DqODyM8cV8t6nLqElneaVom2O&#10;7+zRuun3kpf7StqS8TwbEDtKuQFbJcEFXJAXGx4R8beIL+1tbS91Hzb3w6hOpTvHuuVLtshutygr&#10;PBJsCyquJA4kAYlTWL4g8Y6BFqq+NreWKPW7Yz27afNG0TxzWlwjLNblD+/VU3ZwCsijBAYKDhVx&#10;UbXb1/U9zCZfVpycJK5dg8YsPEzWusO0VzBo2n2uoSkFcLdXc8ZuFiUqczRxhtq5wVJYDYM48ug3&#10;v/CDLrukS21rZ61DeS3FvdxGMWUlwjSRzqDhoyxRcsE2l/lIPBrk9fn0PxH4g0qFNSXTtV1BbGz1&#10;W8uDDLbpZWqX886zksiRv5Ijti4IIEpHufXfGHjqy8Xa0PDVnZNf2dxYSW9lK/li2+2IA6JIrglE&#10;dQrx8Av0IBK7vNo5jF8yk+p7EqM6fLyLezfyPyK+NXiKPQ/Eet+JNMmv7BdLRjawTCMl7W7jW6mU&#10;PgpIof8Afw7T84EjEDfW5e/EX4fDwkdO1u8h1TWrDU9DWzaf57OeBkmmjkihTaQkkM8aTKcnerqM&#10;qVNenftf+DtAgvJNS8NWVnJoOraPaGUHas9pdRJJshG4EgykkR/MBuChScjd8Ca5oep+BPEMkmrs&#10;8s+lasNPm2RQkQkBRDPEA2PMcYYE8BmdlX7yr+IZ7iK+GrVVPWLf5n9DZMqeKoUpQk00vmex6f8A&#10;D7whqEN1qnw71S7tLSyYXsVjtVk1SKzLhbkq6uYnQ4jCK/74RNGd3mV9WfBf4a+DJvH/AI/8SeH/&#10;ACku4ntpYrdbmRzbSeTErytMnyeXIWJ2SgxlcI4VgxX52+Ed9pOra9c3upTSaIt49rb/ANqLBL9j&#10;EwjUNYyRxHf5EkhUsUORL86D5lUdX8OviMmpeLfiX8RdBt5bLVYdTsJotFX7TcW2qQxWMZuYZpEi&#10;khlhnlh2tIqxzRzfMwIEiAwGIgp4erFa8zfysxZiqjValLsl87o9+k8XtpHj+7uoYV1mHVtWtfDn&#10;iK91KKFbRJYriLyD5kKOkayOTbSrGrlgUYArkjzX9pTwsuh/Ejw58QtZkNpaXYk0SdViPlR37+Uf&#10;KtpRujaFktoxE5KyNtB2qu0H2m18ReAfjR4Z0iHwboeoXfl6dY6Vrk89hNa7dTndQ6XJDRsHVcyE&#10;k7V+SQF+K5/45aBH4u/Zx17xX4tubmXXPCX9nT6zaopETHTryJ5HkLhZFEtuzSxxxxpHsmJAJGR7&#10;vEdCOIwFeEpaWbVvvPm+H8ZOnjKEuWz2afnoekfD7w0vg7xr4f1rxfdX9/Glu175bmQzpriMTM9q&#10;mHMcbI7iONMAqqvwSTX0h8adPTxJ8NdY0m3ljuL7+z7WweSRC4t2u5ZI2QbgRj95j5uRJ5cgbcAK&#10;+SPgP4g1/wAW/Eyy06W4jj1Ky8GNc2T/ADyLbW9rcC2mjlkQN/pRlgcEnG6KMMMBjn6M+InjfS9R&#10;8QeGNSlhFvNfXcN5qFg/X/QPPnVTgYMa3MdqofGMKWJJBFaYbM6SwTalpJpfgkcWIyarUzCKe8U3&#10;5btr7zzb9m0fYfFd/Y6HDdz2uqPby6bCMm/01I4Xu7XzIjtLRJEI45dnzF/3QyAob2Lx7Jb6pq3h&#10;34uaHbQ3c+lM+l39tOCFt1nWYRCVH+ZGTyyvzfKGfLKOteQaZqFv4e+M2pXumq8dvrsH2vSGtyQ9&#10;vMyyXUFtKp+4pvgE+U4CME/jUV7z4D1ay0/S9Y8aaisLfb7uzv7uGaHdNAupKbfzJcZbguw7jaE+&#10;62c60aqdN01rbYzxuGkqvt3rfRnxnD4XtfEHg7VtIOLa8m8V6oujX8rKxV7WaUSRSOnDrNBbbU5A&#10;BccH5BXj3i+7uNK1zULzUmSyutZjWaZ5XhjFte2d/BcPcMx/cPuhkidHBQr+8wpJIr66+DXhh/D3&#10;ijWvDHja4hls9I8V63psN5BIGhkubm484FhtIQ4jszvP3N5GAGY18k/HbR7m+v5BBFB9vhsNZWzR&#10;Butb2OG16II8jEcyz7WAJXzIgRswx/IOIKns8KqktGv89T9ayqKdXkgem/EDXLPSL3w1qWs6ekIv&#10;vL8OXVorEeVdaNfW11BcKARJKBGJZYWGwSQuAThM185+JtG0nXvgr4m0W8vnuL/QtT0/WbS3G8xx&#10;xWsgjjuDbqfnYoZt7gktIpYAgAD1Dx745tdRg8JazL50UWmvpuga2CUuYIY7lbmKGVdpfDBiXgKu&#10;ymKU8gjjwL4h63rcvhbTb3QzGser+E9V8Nzy2gPl3jaHLNcPJcb/AJuUBlhUEuSqjGCM+Tm2OjOc&#10;5y1Tj+cbfmelgMPJRhHZ3/J/5H2r4p8a6VpHw+8K/Eizke0kXStVi0uGQOnnKunwCS4818hFIlkd&#10;EJO9txIwwxy/iy18KX3hfwV4Qt4ZdJ/4R/wlYraver5ivewaPDJ5shGU2CTzl+UfKzuWxyR4zoni&#10;a+8Z/skJoq6lZ2smn2U9vGzIDewS2raWYxEZFkYx3Fs77WVMhi6kBAcfRfxK1bwd4Y1jT/CusSpf&#10;JY+H9esdRmQIZLy3S3tY0uYVkhRBO29znOWZSARvzXuRxkatKcp7OMfy1/I8yGEcaqilqpS+6/8A&#10;wT89dVg8V+FfFVt468fTWqDUHsZ7IRytJcAQaYpfa5LIYi8qheWXOS3Csx+i4dZj8DXd+II7eaLx&#10;Q2h6xfRRw+TaxJbXMMzxmQ7g8rJDPGVQNuYIdmVxXzeNJu5tP0iHUJ/tKw6RqZVpYhaWkEMCwTvc&#10;NEcgSMrvDIS/yuwO3qT9S/EOZ7v4BnxhrVi89lZaa9nOkZyZbmzvbe53OzLhsxecD0I3BidoKV+c&#10;4ek7VJU+l/uPr8ZPl5F6Hsfi6+8Sw+EvCslpFJp2p3OgazfT6iFVYBa6fO51Y3G9T/ootryZf729&#10;AMAjFGlQxT+B/E8+lQ29vHoOt6fJcaXZTLta3/s5jrFnLhgyrbCIbZFXadoyCJNtY3gjXfELeGPA&#10;3i+2ktryfX9K1Tw1Paa0rw6a9nPlVjkwSjPL8zu+AwCpvXCoW6L9mGe3EnifwVqyia9uxHcpqBHn&#10;i58u0uIoLqAIN86xAsJlXyy5YggsI6+5y/l54q26X/pKPma0XyS8m/zOM+Nt5Za82l/C7wtZxwyP&#10;CdYmvJJJI4IbeaBYbhAyEKFX90FdCQTJMM7ipHgvgyO61L4gjwmPPk+0WS2kKwpGEC38c8bywu+z&#10;jMkbZkON3QZ6+yL/AMJ74o03wl47aKDVo0t0u/JjWVESCxs2tGaK44Abe7Oqb3jzsyABivKvDGqW&#10;8Xxt0/xhpEMP9hxomkwyJbA/bnaFLhLryZFVgY5VRJGfnGNqgLtHw+YVpTx3NPvY+twVNRwjSZ0h&#10;fR9Y+IHgPTPFsdpqUdj4kt1nl85IxcLdaVJGLZ0cFS7TWyRvuJJZCwOWzXB/tJeIrDw3B4j8EWzW&#10;8P2bxX4c1jwQ91OzzLbW9zsS0gaLKI8Jkd4xzmMBcMsS4k+IOh63e6dq19fwWlwNP1TU54l8sJEL&#10;O1uZIpPLkjKvugt7uIIAdm1iDuyMfI3x5W6k0nWbfUDFBNb2Onam7oElktprK+W1zGkXyJMxZn6c&#10;fPnh8DrxOM5FKnbf/gIyo0byjO+x93/EGw1zT/HOleIfHl5Pq0sGg3ERurQvjTbuO6SWJRGu0LJH&#10;GiRySuwj3yqDEOVX52s7qPxB8djcajZeYb2Oy0yyu4HCb9S1G8muIpHGCFYh9gD7RHkbcgkH6p+N&#10;3jJrnxJ4ct9NtYIYdasY9MFqVjiaRrmSP7U9woP70O4+RpHK+ZJgkgsB8mahZaB4E8avNocjWnhu&#10;18dwyXmpx5/497KG1sVkSUhgRBOJChbaUwCN6v8AL5EZRU3Z7M6+ZuFz708S/D2OX/hAPDaRXxtB&#10;LZ6ikTOJJ559MszDZR28T5zcRxIM5O+QvtyxVSPzs+IGg6vqfiDwhp2jvayWd3Yai9tHK8r27pZ6&#10;jKltHJAUUK6iZUZQDyuWwc1+xPgdvDvjvU49P8TRSzWtj4WN/YTL+8ubW6ghksIHjkGJS3nPLLFt&#10;QssUY7ivxp8Lf2PefFTRbK4vSst1Dd6zpVzO6/8AHvfXwe6nZJSOA0TMxIG1lcrnKhfV4lw/uYaq&#10;nvc87JK7c6sGtrG9ol54bsNV0nUbJbqLSLXUJ7r+xbifzjNNakyO8qusRXMiAoqDARFUklcV7x8E&#10;dBbWtca9u7S4std13VLrVj5u2Z4dNhUSO6SP5mxgZiOWyGJds8Z+btU8MxXnxzT4dQrJIdLvYILx&#10;LWRI5z5wEjZZI1YIxeJv3ZU5D8jk191aVdHwV8N9F1jSJJI5orGeztre9Qq93bxwibI3ShUWVlma&#10;fAkYiNhzt5+dipJans1mkfIGmT69on7QfjHww8k97NdeM9PuLSe8eOBDPq1oojnMSxqN7tOJS23a&#10;SF+YHmnfEHX9L8UfF+Cw1KB5E8YaVpdze2QdHFm0VjPHqTy53MzpLZmKSM4O+QcZArlPih4nh8C/&#10;tV6nd+HLuES3fhGxvLpFtlnkg1PRVWaKExsPkRF8pPLDEyBBvyeD5n4t8M6LdfFrRb/xG8cc194b&#10;1PUtV1PTRIUksxKZbqFIBKPmaWHJLFZWVmXkbQeiCe0jlULptdUd58T7xvAWrjRtOuPNu9A1jUPD&#10;N1FeOjSra6iiXOkzENPDcXl3AgSdYwWPnTymVSIwleOfBz4c6hd/GzQ/EOii3CW/g60U2Cvt+0XE&#10;hu7bzFY5Z3h8lQThuSV27civa/jnB4E8S/FT4V/ESWAR2TeIl0XbaBILu30+HTrK5tElt4o8FGJm&#10;lITksNiH5OfPNP8AFeqfCX9qX4YnXbxIINat7OVhrW1RYw/aI72Jo1iIImw8ihnbLeYxOelb4pKd&#10;R2IU1CNzB/a913wtquj/AAWttEe5in0XwvctqVxPIGgm1E/ZrljENzEnay59SwXYDkj0n4BeOJJP&#10;g54YvtS1CzsY7rxswmvZLYtJFHHvgnnLQuGuVtUbMisqFTgIxUsKzP2u/B2k6BpXwr8Gy3UcM1p4&#10;S1bUtRmvLmG0jhuruaGQlpT5jneibUwMswUKuQ2fSf2YPAHg+4/ZZW9vvKey/wCEltrnVbyaLzo4&#10;oG1GGJYxvify42jkneV2G1nMQGcMB3YFS9vJeX+RhXS5FYm+FXgy98O/Ha603E2ljw/4Zu9JU6lG&#10;JzJJq91dA3M86lTHcTiN4vOy4yFQAgqD6B8WvEmuN4L8UWHhmddFW+1XTdIubS0ZZRp9xpcn7mGa&#10;RiyyyNBJIx2Hy+EOSOvnf7MmvT+Afivq+keL1uHS8srnRkt2tf3l1CEmMF66MhaLdGTvebKwzN5h&#10;2lMCzZePNV0P4NXPxKaeSSW71mHUb7TncS3d9eJL9nguLeGNHWW1MEayF8bldin3N+fT5pPDyUez&#10;OVyUqsZW7HiereGNCkvl8A6Nc3k5XQNTvI7693b5rgpaZkuHOYwxcs2NueAMnAATwtr1rd+HLK51&#10;y98Mx3bW6GdbnVphIWxjcQto6jd94AMQAQASK4TdrOpaJZ+KW1GN7rUlujFY2i7i1uJIWa4n8t1c&#10;w52bSQC21go3EGsnSPhz8Hde06LVfFfiFoL6QESRCIALGhKRbRJudR5SrhWOQOO1fLQTSVz6CtNN&#10;6H//0f67GTAzzXKeIbGC9gFpeLujJ87APJMbA49+Mkjv0ruiuRyprnNcg0+aIi5bawRlQAFjlh2A&#10;5ziv6ShVvufybNO2hzNys8V8iWDRqdPt2CqVyjtJtDKACuCqKD16sOMV534t0W61q/1G5gkghX/h&#10;Fbu2t7pQzfvrpg3zHcODsHyggYPPIBr2q1g0zULIxWu0HbtlVR8ykjncDg59zzXG+ItH01PDmqxX&#10;Jj2T212rB2ARhJE6FGBIypU4x19COKnFcsqU0+zMqMZ+0g/NH43/ALCPxJ8Ied408RxJqfim6fx7&#10;Long3SFkSC9UjTdOa6mitbnyyLeZysj3hZ1WKNedpUN+seo+GZxoF4tr58Ny48uOSNwTgj+AjBHU&#10;gDgAAccV8tfsA+D9K8J6F4umvYbF9Tutft7B7yysjbhrS0sIFt4OWkdYowSApcoGyVxnFfoPe2TC&#10;Fmtxg44Hv7V5fCk3HB002dvGEU8xrtLqfEcnhDXvCnirVfEfh5o4rNpYYNQSNxKt3Oqxs87ZAZZg&#10;X3EhmXCbdhPI+Jf+CrXxO02P9j7X/hL4hJj1fxbBDquiLF5ksEiaRqGnvcoHbK7gk6uoB5QMeqkV&#10;+wz6A4ge1kijaCaVJTbt0TYAO/XcBz7+tfkJ/wAFrPh/r8X7HzfFHwVqeo6PqnhLW0kin0xtpmtd&#10;dB028t5FUZaOVZU3r/EAQetdfFNRvLa/IteVj4RUHmuF59PeX/APfv8Agk/qDar/AME7fhbOcHZo&#10;95ApHORHqN0oPb0r9CJYiVz6f596/Pj/AIJG6Q0P/BOL4TSQyEpNoF1cFAvCtLqN05U5yQRnGPau&#10;5/a2+OXxA8P6tpf7NH7N4tbr4peMYWlsZrn5rXw5o6ttutbvgM4SEZECHmSUqAD0bfKcwhRy+hJv&#10;7MfnojhzjA1MRmdenBfalr2V3d/I+eP2ofGXxX/an+J2pfsY/s44Gj6DDbXnxh8Sxag+lvHbTsHi&#10;8PWF8kNwIr28QMZn8tvKjyrbcmvoz4V3Hjf4I6Q/wv8ACPww0nQNG0e3XUYdN0TX7aT/AEK4d03Q&#10;ebBbiaVGjPnec6sWYNvbdmul+AH7IvgP9mf4ef8ACEfD7WfFKyT3cus69qpvd9zrGrXCj7TfXEcq&#10;SR+ZKVGFUYUADk5J5u90+y+FGseGda+I9rHrVmEey1bXb22jmuLK11MoEk1QbSPlvI4lSeMABWcO&#10;ihd9ZRp1L/WK3xPp0SIxuLpcv1Wh8C9U2+7/AK2OutPFHg+yjbx18O5wbCYmXW/DTobS6Qt87XVv&#10;ZyhJEuArB3jVdtwh3Jl9pf2TRtU0rxNpcWteH7q3vLSdd0NzbOJI3HfBHcHgg4IPBAINcVFp/wAO&#10;viV48vdYiOnPf29pDpml6vYPDJeBYC8zyWtxHl1iTzUDAnYWypDDrxmoR6j4FnuNf1GJrO5eaW5v&#10;4dLj8mPUolJzd2sRJjF4seGubV+JsF4+Rmvaw2YSh6HyOIwsZSahdHtX/CN6crw3GxXa3mmuIyQG&#10;bfMWLYJHBy3UYPvVHWZtMuI/7DvLcXUV7FNHPDJjaVRCxjcN/fAIx3+mTWd4G8d+FdX0mSS0v7a8&#10;SGQFri3J2Os8iqjbSSYyWkAKNyh4PSua8Z6tZJ4qOhhYpIpDHE2X2mKRfm8vercNM4jROQ67mbG0&#10;V6k8YuV2OfD4Spz+90Pzy+K/h+6+EHjO68ffCa3v5k1YkxWxzcRrMgQy6a8COC0Nw0Q3NyUdo3V8&#10;jDdn481rwh408A6Z8XJb3TLHw5f3lpdXF9ZW7W11bXkUbK2F8x5Wkdd8Lljgko23auT33jbXdP0x&#10;be6l8wwWUU06SC1mluUs2aOGVdpV/MSMSeYsseUV4QMglc/H3gDwlq1l4k1DSfGdwJrWyv5ryO1j&#10;glumvH1NQlhM1qjx7rdIhODhzJEFymQcSfD4+v7HEckJe6/wP2nLcG8Xho1p6NaX7o9N0DS/EUnx&#10;71v4ga1Y3EltNZ21rqNpAonM8lvbyLJdIs0jRPclQE3MCN2WUKxyO++Emr+F9b8N6rPBqVpFaJFK&#10;ukObcT3CCArb+ejsFkzM8UboGO4/LkY4Hy58O/Ft1Y+I/EHiq3tj4ltPDFjommWk88k7IqLblZAk&#10;sQVTGJYlRfNeORHJaRFbiuDT4hah4U8W2Wr6fJOtjpkp0q6NxFHEs7COOSaylRiBDvdFxISZCr7i&#10;xBZT4q4go0PifxfhqfVvhqtiI2i7cqX4I734n+BfFOs/D7X/AAn4huNa1KTQ763ttPkkaGFLezuJ&#10;P9CmlBeLe/mDyHaVdgfB3DAz8u/EH4f3PiXQ9Onv5rP7dp9zpNhqemttFzeW8Uxe2uvMiDsImDtD&#10;u55eMg7Aor6j1fxRq3xJ8O3Hik2l2UuGWwF5Z24mna3uVHySM7bZ4dituhdFyEWQEEKK+aL298My&#10;+Hm8I6vJJLfyeIpLW+tSDbrMYZPtUiFmcxwiPbJ5ZMag7SVYlWI+bz+VKqpdU199mfV5Op0VytWa&#10;f+R2fgr4VXGi6Zba54QtbnVtEW+/t+w024jjNzAGkltpCu5Y0uIpY0O2JjGyOMbwwAPrn7LNm/iH&#10;xp4v8J+KBruk+FbzVo4tVuLUz+ekFos0drZzWcJSXH7sCQjzmVV2gYbdXi/wP8R/EDUYvD/wiuda&#10;S1vfD99CgnuGjdLXToY/PiuYQWPmmfdHsCbtkgYHnivtL9krV7PwT4n+KHhRBPp8cPj6Owm1G6Mv&#10;lRQMI/NJkZSS07SFN7lFCgjcHGwTldCMq2GcNFqvw/Q8jibG1YYXEu2ulrduZGrd6F4Os7KfxB8N&#10;ZtMOoxRJqskEcslvBqiWmZ7jTbjdIJ0cztItszK0MTFGLKRKDg/GTVfDXi/4b6n4y8K6zqMnh/xP&#10;4Nt7CKaZfPuVa8Z59Oa5QDe8RgaS1O9mZZY4VD8FF+7Pijp40HRtS0XWbPy0067TVbG800SLLpy3&#10;z+cbiOUAPEFlEqthlVlLKx65+CfF3hUR2WvfCLU7uwTTNbsJdS8I38ccW2G1lnW9lgimhWNfKguj&#10;KU3AGKIpkkgkehxHF0sPOz0s/vPE4QrxxVaE3o7p/I84/Z51CDTPjDLcQ3KW/wDwkXhjR9ZFtLAY&#10;oYru6F8WeDaeScw74WHPmbj2B7/WHm1z4hag0lxFa2+j6LdWkDX67rWyiFw7OyybhlytuAhxlwcY&#10;wRXz8be48H6prq6hBDe6fpHiC7tLKUXSllTy0hRTnbGxK3C7WRfleHJwCTXUeB76SPxNd+LfE08E&#10;9zewGJZpoDcQvPb6duMXkFd6tKjBlZSCzHkADJ/LqWcRny4ZbJ/LU/Yv7N5XLEW3SR23xA1fxVae&#10;JNO1Cc3FqkKjRdRuWdfM825eK6t7mZQALeS4ubeJCHYfM+FLMSK+rvhf4g0i41ceH9QYi31K3vdG&#10;+0uJngktYYYxZPtfAeM75JWxkncAAGIA+UPFeg/Eo6Jrlho+o22qLbWkaCC2P2yMCKSJBbNIzo0i&#10;W92izBWGVQ+YoPLM34efE7WYPAMNppV5JDHYatLbol3EHW0u47iO6soxGVYhhDKYwrA8W/BO05+h&#10;wudSpVZc93c+fxGVQq0oqHRnf/Cnx5cWlr4ol1Z7O3itviBrurBpGaa7ivNPkt1gjUYDnMjRpgDg&#10;M28YFfMPx1ns9Q1FtLuma0vdKuRMrQMSgZJoS6QvuVkCGISuzKV3oQ3LDHt/wE0S88T2niS5drdv&#10;tWueINVvGeRcSRT38sjRoP8AWfaJHkjKh8cRhicYI8O0Oys/F102o3b2bCe01OD+0baMGTzb21ZR&#10;EUY7RJ5oQE8Fj0LcV8nxRVlUwVJtfEfS5TQUcRUUd1Y4v4p6vqepaAfGMEUcN6p0zU57eyMckV9c&#10;70tUuIpo4nII8tG8slVEis69wdX48WPh/UfgtHrfhyO6s7yZ7TUbG9WRVWaZbEWdwrZGX84sWKqr&#10;dCzDYxYeW3WrGTwro2hXKfZntYLi1t1khQSG3uTIdo3NzGDGmHd2YMpAPz4r1TxD4S0+w+COi2Ws&#10;JKkOkXN1YywSTOLg3iLbmRIyu7Zb3MLeZEDuKqzBWOFFfCVMZzUZpr7J9XTw0YVacZdyb9mDW/GO&#10;teKfB/wwDxBZboalqoW3eeaKWK4hsLqJy7gJGyFZApKqzEgD51NV/jVda7HqsFx4jhiuLtov7LtJ&#10;rRCreVpupWFpJFMNzKB5XR93zHqAU55DwV4l1DwX8SdGvdHDeVc2aeI49SN95PEFptW0fMbl4jc2&#10;ql1UZJPOCEJ1vih42sta+JFrcaC06y22valc+VdsDCsZUXt0iNuP7s3MUghB+8h6DrXJRzRxw3sp&#10;9/yOz+z19YVS2mpW8AeFNO8e+MPGdpLLcl7K21MNIHC2os7iZXDwhnXyy8e+JhIAPkG0uSFr2T4p&#10;T3mv/A3T/DmlW8sOm3F20+t3Ej7knu5bOKFbdBbqFceaXSaTGAEXIwCx+aPhj41g0jx5468Vyxva&#10;vqmhST2UO1jFE1zJdrJOZQ2wCOL5QpBaQnaNvLH6E8Z+GtQ0H9mXxzH4buri+vLiwtrLRYoDK4tV&#10;Nnp9xqUqxl2WBRG83nOCCWIXcNy4+oymkqmBcYbyUr/LU+dzD3cReb0TVvmer+BNJ8R2/wAEbHQd&#10;Ggljj0DxEXhnS4CTG8srq4TbEZOYWCIruQsqll2kAMANp/E2veGNb8O+MvCWjTt4ms/FuvaZPJap&#10;bwre6VqcdjBOjLvYPJHJbjZsAQOAVO113Zfhk6amo/8AChvEGsXURsPEN1JqOobMefb6pbi9imWN&#10;AUUx+ZM27nHkyZzuBrxtfifcXWoaxHoLPIbnSv7dsLa6uY1ZLloLN71ZnQrhzJZC4hc/LvCNkk5p&#10;PO/YzjSk9GrfNFUcuVRNtdTWsvFV09zDp2nWtlDY2Wr6zFpltcvI8VrDcXltqMeYWTBI3iNNo3DO&#10;AMYz5nrF74m8LXkfjSzl+02E/iOw8Q6hAlvJpsSQiV4CJ4dpnSIlo41kVgvyAuQHBr0uC+8M6ZZ3&#10;PiGa3S4tPGng2LxPdTpOUjivP7RneVxKiHhy0DvGrbDtbnBNdz8J9I1T4neAtb8ZaxYXGtx6vrUN&#10;joi3t5Aoh0p5LqG6iYsxLSswGWLMSIYiWCA7vIwr58U7y1tfyPRrPlo8qWj0MjVtf8S+I7+8+Hfi&#10;y0uft7/8JvFrlpOzIbPVL+WzvbVUUxKka7YUCDDBwQTlM5/OD40ajaQf2p/wkUWoSTal4asp55LS&#10;EQzNOJpTNbwsxCKGGVUg7Gb7pC4A+4Pi/wDFi5PiHXPHGsi5NjeaX4d1S6NvbO97a30Vnf2t9Law&#10;j99ILfyttwhYAiONt2XGfijUtRh8Y6Rc3VvPm91DwQ8bLK0ge3isLiWVM7kZY5WiVHQRk4xg4+ap&#10;zXEupJNdAy2jyQsz6A13xraiPSPindRyahHB4agtVt72NSh/s1FaWMtGCRGJxGcvHk7CTyteJ/Da&#10;w0XxH4f1rw54k1OOe3gsLZ2gxLjdqOs2xniQkhom8pjjgEKpIwOTS1jUNPu/hvbax4atIgl5o0Gk&#10;2X2V2mjhu7u52GUNnzJUkjgCg4JjlyjDa2Vs+DdNurLwHPqtutvYafqPjWy0Zdckj86aaBv9JjWM&#10;Lv8AlRi5PbYox0Brz6Euabk+p3ygowsz9S/h1H4kg8BeJfGmjuY59Og8PQDyZSrSXYtbq8vWmBwi&#10;x7btGDrlkO18EFhX5W/EvW/DniC+8G2XgO6httc0fwsG1B7yJkgijN7dXEXmXJ2LKn2faM/NuZwD&#10;lsV+nfwY12Dwf+z9qjakEfUL+1bXNR1MupjmJghe037gERUtEt7NYWUsckxg4OfzL+Nvha81XX/D&#10;/hiNdRkFx4dmtbPV/sjtHEjPdRvDIpMEiASOJ4JFJePYdq4QAe7xE+aGFitkjy8no2liJPyPev2d&#10;NYX4o/E+9+Jam0ga21rTbu3MSRrdOJr5LZ3uI0zuCxl2CBSwcncSMY9sGr6R4j8P3+natbEXb6DJ&#10;pmk6jIyiL5rsyzyQzZDKHijuEDBSAJMZwRn5N+HEer/D7xBbfCe2uLRFF5bXt5Lp3mRPdGayguZY&#10;XmkAJVppM5wNpDKNxIr2PxxIlncW/wAPfMu9Ta2tbV9PvdNiiSG3lntDBHDmRmZg0RdQ8hAVM9eA&#10;fKk+anypbM65t8x5H+0rojJ8dfCPiGa5thd6rDcwzyoVuHt0Nu00u7ygzO6rEFHDNKc7ioYhec+E&#10;GgX958WfC0fix3061uLKwi+2XGAIYrlYntfMjk3ER+UBdmPbvlMrAKFNdh+0F5/iDxNe/D/w7Dps&#10;tt8MvD8UX2pbmS4W7Omyi6uUe5cxtI8qxyK7KfMfOwfLISOa/Zr8N2VwvhDxx49ibUdXm1PT2F7d&#10;3LyTxtOJntgRnyo4ol2LGGPyJgcYqKrSn8xwfuqxzXxHXTovFnhuwtdPudYlsPGdpNpX2GdlKhrO&#10;JbsSRLGoKCZoo7dfMWNHmV2B+7XE/tNeFNdj/aY+EHhGe3SbTl8YTQW1qsisFtp/sSSiad9uBtQR&#10;w8KpALZyWr1b4v2N9rmpaFqukGWLWdG8cXNzqUNxcKDaCKNbRfJlZv3qxFEfMhCOEjGCM48o/bHs&#10;msPjF8P/ABlb3M5ikvobvQ5rXeIoJpZPNnuDk/Otu1swZsZYAAHpR7VcysRVh03Nn4xeDPD/AIz/&#10;AGgLf4U6/rdvpemaP4M1SXRdU1QxxtczQahfzFZbgh2Tzd+chJHc7cA4r0nwzqPjHxD+w/NoVrbC&#10;zspIYrFb6QA72bUrfMDJCnmGNiJZPm7kv8uwEfJf7RN9e/8AC09N1y3v9t/qOhX09ylpmWQQvdzh&#10;FjJwVQogLAncMYIwRX1D8NfEHhyw/YtsbPxPdQabqE2leIoFDyiO9klh8uOzeO0izPIHSZjJMF2K&#10;iLuYZJbvyZOVV2fQ5MfP3Vr1LusePbn9n/4heM/jtpTx+ItU0a01fTLJrjzUguUkldEvHtIpAsqW&#10;dzOsqxKgBZQXPBB9J1uy0PwT+zXo/jzw/wCZY2fie4RNWh1iaOWC+1S33zwxxmON5EvJVYTlxvid&#10;tpO0ncfNvDNxpus/tN2GiWl+8WmQeIZbe1GqRNcOYWvnu/Klgt3BkErwwD55AzCPZtUHFZ3xI8T3&#10;C/DjQ/BPhLxBqjP4U8Qa1oQtJGiNk1jFJJcWk8MU0MY8v7NdI8rrvcgSLENoBr0qEG8JiKknstDg&#10;5v3tKMdz55+HHhGDU/HtstoNR0VJLNIXuHAgnu3lv4lJ8tGUT+YZo4kELqRwQ4yKr6nocOg38ujT&#10;eHp7xrZzF9q0+7tFgmC9HUXG2X5hgsWBJbJywIY91Fq1/q2heHk1aCz1lbUm4043Sy6Zctb299DG&#10;8lpJDNKVl2xrCpVY1jRQBls45/SvD/jTWNOh1LSTaxWsqD7NHf6bczXCxL8qCSSC7SN2wBlgoz35&#10;zXhwirHtTrqL1dj/0v7DHHbFZN3HMZgYFTBQiR5BkKo9AMcn6iuoezw23k1larYyyWcsAACshVie&#10;4bqBjp9efpX76sQkfyo6TWp5Xq091q13ENMaESwQGZo0in3OrZRV8xCMd24VwCB1qe18WeH9S0S8&#10;07WXSLUbbS55poLhRHIyLGd0keQAyHHLKPlIIYKRireuaZdQOLjTIbRrkMHRn+RhGFIA3rhgMLzy&#10;AT9RXzz+0HB4hv8A9n3xOnjXSnk0m70Y7bmyLXV5ZGdkjlCwsFkuFljJRto3YJB3gk1xY/FyhSlN&#10;eZpg6DqVqcF1a/M8X/Zo1HXdG134h33hrQf7Ujt/FcMaX1rfJHdO8em25lgFvOFgaMAqSTcJlmG0&#10;EgE/XPhv44eE9fMlrrlrqPh28hZUubPX4lgMLN0DzIzwqSQQAzqT2Br4j/4Jt6r8Lvhb+zW1xosU&#10;sfh7WvFGu39tK9pLZ/ZGa7a3itPLl+f5vIZYoQN6MrIFKhcfR/il59ciXxdYpqPmwWMippiTbr+4&#10;s0maVob5B5bPB5IwsayyEOQQwIKnz8jrThh6ajudXEtKM8dWnLZPofU1u0N3mSHDLgYcY2t9PX69&#10;K/N3/grVFfXH7BPxAtNNaGKeBNJumWeMSq9uup227C5HLcgH+EjP1+l/D3w48Kf2G978Jru88PTz&#10;zOxl0aaX7MhlO6PfZ3PmQhiGD7ynzncG3ZFfCv8AwUTtfG9h+xB49h8VS2rQXOjWd1b6oyKst1dR&#10;39u4im3/ACxiRTkLuILYCkEhK9XOazlgqyenuv8AI4uHo8uPw7T+1H8zH/Yc+Pnhf9mr/gjv4H+M&#10;njRfPj0rRtRt9L02MiO51K8bVLyOysYlyczzvhcLnu3avqf9j/8AZ78XfDjw9qfxi+OW27+KXxBm&#10;TWfGV6RlbCMjNpotrnOy2sY9qbQcNKGY5wuPxZ/4JHPqX7ZXhPwT8IPiRook+H/wCXVbu+t74K1j&#10;rPijVb+W40wMm4pKtlaO7tGwKq2Dg7xX9IEPwl8E2d7HqGiW8+nyRyLIBp95dW0R2nOGjilWNlPd&#10;WUg+lcXC9SVejSrNe7FJL17no8XUFhK9ain785Nt+V7pfqzp3tndGSNmU4wrKASD68gjj3FeW+Mf&#10;DeqR+FdS0jS3ku9U1mKVDeXC5EbRRM0bBIwoVYyo8tRj5zkkkk17nDbrGvOST1rn9R1y2s9atdFG&#10;3zbnLoCeoUc9O44619pUlz3ij4GlKfM1Y+VtC0/xz4J8KWniPQ7HyEv7OO7ntdJuY7vTbW6uXeZy&#10;baVIniiZpBve2Y7SCxjYdPV9b8UeHPFelN4P8RLawX9+nlwWzzq0Esy5KNbXKlVZldQVHySqR90E&#10;V2N4JPBt5G1hBLPZajeNHNZQr5hgllVnMkS9djFTvjGeW3KB8wPkfxr8OWNpZWN9Pb2qafHdJPLb&#10;OoCSXCgCNZlwQ6DaDg9MHtjHBQpWfKpfIUHGrLXc+bvi54e8OfDDW31nWFgntbVn027vppHiCw3c&#10;itbvcxwJkzxnBzyjIrsEjYgt6vN4j8LeJE0nX7K2to9PvYpdF1C1HzWkF9ECJ4t8IZVE2GCO5Cvh&#10;XyDg1PpPg3wr418Par4aewh0fVr9LzfcWkO+NUmGAGchgdyuiISNpRVx3UfP/hfVvFfhr4TnWtKh&#10;tUFnM1jquiRW7Jcwnzm8i6gjUtuJhZJGt1KBRtZCrLgp1eTmvLa9z6HDYZYiyXxXt6nnnxn0/RpL&#10;7Q4kGr293aO1vp99LdedZ3tjEQ0umSyqwkBDwgopAd42x1BNfDXwq8d2lhqGoWza3bDV7BbGDQL4&#10;KPMk0toZwqMZA4KgvPbSqy7laONgMAgfRfjn45/DT4h+B9RuviFfNdzNdC3uYFUxDU4kk3qYSsm+&#10;1ulZI8yFTHCufMcR42/GNp4Ks73VPtNvZvd61Lpo1jVdNikhkis3lMWMzwfOY44ZoWjEbSEypnG5&#10;nr4POMU3V56Ek+5+58N5eqeG9jVWxZ0T4lSXWq+LvCVhc6peazNr/wDaD2ccKfZ5tPljiubt5SNk&#10;KSWys65zsPJGc4q14u8eXEmlNrxWGSUWVg17pFrA80KTsrxfaGLKSAUVNzMSVDYJxivNJVt7L4ne&#10;JdbvL+1WWzltNSMo/wBKiuZtStYTBGrSNukZo1cEFmIXcScjaYvDtr4g0rWrS08LW99Jc6lDHpss&#10;EzbTexeaZCsXCkKkcQO4jeHUfKVYE/nc8RUkpRbvufe+wjCziux718DPFFzqdtPq/gPVLWPXdJSM&#10;WCl2jNxaLKYf3iqRmQxsEJDCTy0wN5Zd/I/EDS9dubRtD0+6XTZIvF0cMuq3MsnmSWurRSXIjmMc&#10;UZa3EoO53X5YnBA2l64XxRoXh3R7qLXbbUbe0vjAzJBPbRPFNPcJEDE6/vGUGKSNzI3Q/MjPtYL1&#10;rT+GPEU2n6x4lj+yJea/Y6Zr8kU8l3IkqW7xyW8BTe0MrS43BmMbIW8tSMs3XDHv2apVN0c08E3V&#10;9pHqew+K/Bs+qab4B+LN6dOvri7trfwteeHUtB9gtTHZBoJZJxCIIpze+Zbq3z/M5ZjLGWx75+y7&#10;9v8AB/ibxxdeGLW5jdtcaLVvC2o2SqwtbCQTC0a7I8wTRbZlJfzonB38qC9eXfCvwhp/in9n238B&#10;+JLu70vT73w/PPqlqNfe8NrcJOBY3bWkkSlLaMR+XMkUztGqiVVHzg9V+y3qNnqeseKv7M1WxntX&#10;1m0l0+KKUQ2GoTQW0k0VzypSJ2RvIkBlYZnckYUE/TxqwVfCuK3u/wDyU+OxPNUwWLp1Lu1lt/eP&#10;vqfxponja3s/DlteahKuq6ZdaJDLcwtGLNVUMVuoyWkLRw+eAgZg8cgKsRhm+b/j1q1lefCi+i8N&#10;Whg8XaFbwa1azO64uVlUx3hkKhUklliLoeU+6xjwY2FZHjTxXqvh/SNR8Z+HNPnvodH1W2mhlnuR&#10;DPa39sTIdPlMiqjJLHuQbhH5bSb4B8zK8cunw/EHwR4i+JuoXYW9a1vNO1UcmWzurRZJbFhbOVG0&#10;7nglYlyH8zDN5uTed4j2mHrU76tP8jzuG8qWHrUZpWjdff6HzX4IsZfGHh99Y+0LPp2v3lhAbe/y&#10;GuJbywa5BkuF3iMTOIwdwPzPg7NrY4vwQmsztYsiQairX9xojXWpXCRvCYLCEK8owzYeFeCu1ZN5&#10;wSBw/wCGn2nQPhqNU1Ge1gt5fE0t0BFEci6ZE6MTuHmLdlXQLtQxtgEgV6H8ONFOifE8x6tcRXNu&#10;tp/axvNQlH2KRNNtUhuJ4wisS21T8qncVbAGNxH4PlF51KNtdr/M/dcxThCflc++fD3gFPCXwBnt&#10;Pt1rbw2xF9I1qiW9xaXO3eZpJg0plcrlWWTarBmRmwcV8SeKPEElh8aksPF8Al0/U7WW3tpoLUwx&#10;pq9oWlkD4BO17pXcHhljuY0GBkj7puWttQsdW+GWpCWWQ2t1pNnDaxg27Tpp1xIEJkUsJYU8p5C4&#10;J8wPzjbXwF8ZUu7pL3xPod1aa9c6Nqe+4dbq4imewuFCXBdRiN96xsJFyGTywcdAf0fjPH0aVKmq&#10;f9WPz/g3C1qsqrrd7/eZH7Ncskvww8XXWoLq2qfaL4XE08Y/eS2ufOlt3lxnzD91l3fKQrMTtwMj&#10;xdpWl6Rd+D9YsktbiQ2zrJFCzBIdyStCJ2bZFKXgxudduDESOcEcN8GNbj1nwVfeFvDTtYm61OaT&#10;UIrd2EP2O2hhaKZTIWDqzGWIS+YCxbDE8Bo/Fet21/rDatr8A1RrJb222PJKsbxIHkIjITaI8Tsv&#10;ybdgK7vlGa+DzDFqeXUqb3S3+dz7rCUGsXKfQ8w8XeG9Y1DQ9e0tYzqF5pGkWt1azWjht8Ms26SO&#10;RsMvyGfayq67JEPXIz9k+NofBuq6BrcVpdNIl/4S0zXdLni+RbTWtMtoZJ1AlcEK3kn5nIUHJwSp&#10;A+Z/HPhLRPE3xUOt2tvDYxa1p9vq8n2SFYo5pGu5IIXECMY7hQ0kYdUyzeUwKhmFdvoviS41X4cR&#10;a5rdusk9tZy6UIFaXMUNraTQytEFOViLyysu4fKRsYEY2/Jwk1TlBq/9f8E9yvDmqRqHz58P4ro+&#10;JLHxHPaQSHTdGvr9fsqFCtsLuVzKHUhZAvk4MPUBgVbPB9P16GDT/iFoi+KpLJrO6upxbtGwDXCS&#10;afdQo0XlooLboidrFcO2CA5NeQ6bfz6fL4euLS6ntrXTvD11fSi4i3QpY6/cyWMy3IP3lEssLKzD&#10;AUHGSRXu/wAV9GibxNYx6RAsv9m32qajPp97LJEu5rS2dJo9pCu48remNu+IMB/CD5uIpRcY82jv&#10;9510qrukcp4h1iy+FvjNdJV3kVtL1WLVbOzZcoyztLCu4q3LRJO2GQNg7gOcH9D/AAH4Z1J/2a/F&#10;sOsjyrrVfC9/pzzInltEw0i1kt7LZNuWNGkJEz5Z3f7wUqpr4X8Xxan4v+J97rflW2o2UPh621C3&#10;WGXy2kaIs95cyFHcq0a3KxIxYkljgEGvuvxHr+i6f8OfGuhQ3dxcWOp2WmTR2Mhddkkui2sO0SOy&#10;koJXLsDg7gvCivqOGsx9hTkpvRqVjxc6wqqT93o0eR2fjO38L/EDTr20SW+1O90W0ubi8MqOUmW0&#10;gt7SGWIxkllMkrI/y71fPAArxW68JXvgM6hb6qtjY3tl9nttLhZ9sssMcrb3cRqWdLhWWIpncEB4&#10;xtrM8J+Kdf8ADVh4Zl1rTz/Zt74eTSbueFVgj3todr++aVeG8uZUba/Cq204A47+60LSbuSbUb/U&#10;Im1f+xrG9W8vIpC5ub7zHXBwV2xRo9uRzljubGFY/P4uUpz5mr6/me1SguXkXU8cTx1JN4B1L4fL&#10;B/Z6aFAj6ZtVJmisp5ruSEyzwhH8uJJ1Vd3BAHGVBr6h+Dmu+FIfgfHqGovPq9vbavZXll9hYwbb&#10;yF7pnEe390G3TEEhsIMFTkV8y6h4UvIL7WJby2NoviO01nQtSivQJJoruKbfbxCRSFCM0DIkm1yw&#10;CFeGLV9CfBrWEj+EWn+E0ttWB+16Hc2tnfW0aq3mPOklwl6zrEoiyQzv5eflOMMAO3BVPffJu1Yw&#10;xNOLSUujPkjx1Lap4hv/AAp8VLbT7WLUvE2rELctHBppE2j+W/m3crNGzs8dt8g+QSrMqD5gazrO&#10;Tw/8Q/jLrvhjSZLKfTl8Oalfwm3mIieI2d1NcTTTGXCxu6xKoVn3O2RkEY9C8beCZte8Ja78W/E0&#10;Ajj0n4hWGrX+l63KIUj0iZY7NYw6CSOFVNz5wkLHgBslh81LSfB/hPwh8bU8C6xoFrpUWo+EdPsZ&#10;rjTZ5pYkSKO9CXEQI2AXu2Nyu1lQsqjLFlrs+qt6S6nLWrRX8N7Hyv4EufEukeD9K8SJcLdQ+E1h&#10;utb06xn8u4t/MZEigdJ1GFIJZBHvO0SM2M5PSeBZdBb4T/8ACtrqznuY28XWNy9hHHLsjt4L1kk8&#10;6ZArYignlhkYyAhngC8g12Ph4eKbvxH450O/t/JdPFcUZ0qABFv57KFgtt5o2SpFlY87pASMseEr&#10;n/h/4Te5+Fdz8X9Mur+K6sPFNhp0dzqUJ8t5n1BjdzuRIFCNlFLIpxsIA+bI4subTlbpdHRiF7t2&#10;fqDqtj4T0j4NQeHbM29x9i8Dfa4tYvVRIVvcC2tru3VCBtg82SJV2sC0ZYgkE1+X1/aa94r8Z2MV&#10;xfSxrBb6fHb3Hn+Wqi8kuJbmMqjcA+aoJd8JkJj7yn6n1/4r6h4k8MaL4U8PRw2E82jTWk1ndq92&#10;rWtregfuTnaS8V0/lKxVxsVY18wAV5bfWXhXV4tE1nT7+5tYtKPn6l9kht4ZIiJbWKWTYI2AZJbk&#10;SbcsCyrljgk+tmD9pyRRzZf7kZuRL4O1S18HftbDXb3z8NYsJ4TA8Mhe3tYhuDZI/eLchjsYJtT5&#10;eoqfxGnhbUfjDqei+Jru8kEHh24uW+zyvDbW8sWEgBSMnaYy8oif5l3MoXuKvfFjV9b8C/tEXvxB&#10;ttY1i7ht7yJFurgKt1DZxxQSSXK27eYqSwrB+9Qkj+JcbdlUvg14Q0m/8a+Iob69hsrfUhHq8kJk&#10;W4FyumTp5VmzowLAzPC4JwjFGyWwScaUVKThDXVhJe6qkuyPWb/QpPCfxY8N6V40sja3etrBeahG&#10;7tJ5cklzcSzOy797rbjCIu4BVWNeVyD87aB4sk0L4Q+AdH0S2t31mTXpnCfaPtF1c72e2txLGzAq&#10;qEZIB6FiWXFekTa3qMH7SHhvSb1TNNe6JYf2YFkacNBNZzsksspXLO5cSSmNSpYkckba8is/HHhy&#10;6+Huj6BbJZiex8Y3HntcMqm3gspJpUnhKvJKX37gA42hMFlJYAcOPl7N69C6PvctjF+PHgaLSvid&#10;4lt9Ot2uNI8P6zd3Fx9vQoIYZ7J0FwrAq26Oa4EaHc+4r0YKc/KH7X2i/ETV9Q+H/iHxXaixtbTX&#10;bfUrO0VtkcFtJbo7tuaSUqJJXeXBONzuRhThfQ/jFcXXjC8g1W3mdrOPxTDHcwJIqsIZHuFLNjov&#10;mE4YElg6bSudp5X9seW51L4D6N48awv73SdA1ODw9ql5fNFGLi8lDyGe3RWjkjURmzAciRWcupLA&#10;ladD37NIWJmoppifFC9bwprVtPoV1Npl5ceE5LSaWG2e33Ql/K8svIAUimRGYtAvzghWByTX2j+y&#10;5410Xx7+zengXxSVsFsPB2racNfvBI9xLdCV75UiaIu8aiSaFCXVUZVEZYEgH88vjr4zuvG5i8RS&#10;QRGMeFtDEEiXMk4SCW3EkUrO6qDK/mglAcRn5BnGK/YT9jTwP8RT+zFpt3oP9hwS6eLq5luL21uZ&#10;2FrqNzapulZXiiLsD5dunJMiEgnkj38joS9tKMX0Z4+aOLpxa7nn/h+y1D4ufHb4a6XI8DvqISMx&#10;W9r5Mb/2nJ5gkf8AemOfLBnfzHVdq/MoU5PEft5+Nbnwl8Xfh1q8Om6bqGqWnhOTwrrc7WkFtC8c&#10;9y82nJbrHctEVUrKCVwAZSvIRQPEPhf4g8W+HfH+gfEDwZrrITq8WnW8U+km2S2ZViDLGDdEgrJK&#10;6BFZS2C7gM2K+ev2qvA3iLx1rnhrS9B1K5vm0OzspNG1O20z7H/Zl9qCyylL2Iz7zGSxYykfLu3F&#10;Su1CLGwhhp0Zbtm6wznXjNbJM+4NA0v4aaNafB7xD4rvY9PtmvtPj1SIysb0yahrNxBMZUkZIhCs&#10;TxTBYx5Y8sYbLFj4h4ju49L8Q39hLIrGO9nCs6NGxQyMVJUKwBKkZwxHoSOT1Gs+JJPiN8Jb/VvA&#10;ejR23ijwhoOnW+s6QJPJOn3+la1ez7IlMcslzD5ZheNR8pLqQNqZPnFvd+EvE8CeI/Et1tvr9FvJ&#10;xgtkzDepy7ljlSDk9fQdB5zxD15F1/RGlShKKTTv6+p//9P+0KNd2OAfepXt1ddrYqhe30WlWZnV&#10;dxJEcUYON7scKuT056nsMmpJtWgga3iZXMly22KJeWI6s5HGFUcse3A6kCv2OTtoj+ZrdDMvdBt7&#10;lPIlUMmNpHquMYNfJf7XuqW3hH4NyLcQee8bytA6AvKsMcTyBQO4MojDDPTn6fYOp3stnKpTBRoZ&#10;3PHO6NQw/TdX4vf8FUvFX7Q11feDfh/8HxpiafrkNppevS3kH2mcNrN0kQlto2cRq9sI953K+/cF&#10;G3BNePnmKaw0l6L7z0+G8LGeOg30u/uPWP2av2TtW8M/C7wh8Rn8T6r/AGodJh1e10XUdO0+803T&#10;prtjcTIMQxz7ZVk2sTPuUFvLK7mDfRN/ZSarrB0WXTbG7utK8q7bVNFmm0y6hEpJji8mVDDIjhsq&#10;DMUbaQckV9bW3h230vTI9OlkDxWtvFbu5CqGWBFTcVHAyFyQOB0ryzVnsNCm1jWNWZIEv9Ms7bzX&#10;GzYp89Yvnz1Xdnr1JK88V6eESjCEYvojysVUnWrSm+rPn/wjJDd+JdU0vV45rOT7W8N8m17WSBFO&#10;1ZTBvKrE5OXkiYxb8kMuWVfPf29dCtpf2IviLYaksdzbW3gm4ePzk3ieSCWJoslwdxV4wy7Semc8&#10;V7l8Gk0fx/Pf65r5Zru6ubh7WZCYpbP7PI8W6Njl1klwWb+Fl4YEHn5U/wCClFvcaD+xD8T/AA74&#10;jgXUbabw2v8AZD2lxHFHLci7i2q0bgtC3zBx5HyA7sbQQovNsZP2FSC25X+R0ZVguXH0b78y/M+Z&#10;/wDghfoUGj/sSTXsFvsk1n4h69eFycbngFvblOBxsWIYznIJ96/bS3ikUYYY4/CvxJ/4IV+Jb5P2&#10;EYdG1zSLywNr488QS6fcXpHl3Ks8RkeNgC2ULsDuALnO3Ir9wbS7FwDHINsmwSKAQyup/iRh1H6i&#10;tuGKyjgKMfI4OM4OWaYjm/mZzviLU/7FtEujG0geeKEhATjzHCZPsM18pa3qEl54/i1AXE4u7e8m&#10;t2hQMQqKrZ+VVcgYeMhuAfwr6F8X6+dVv5fA2kgG7e3eRnc7VQAdQ2CAwLAgHqcY5Ir87dM8d+V8&#10;fZvDcl4sG60M8ryOVyHkMeGicKrOwgACDD7hlQQAT9DPMFS5e7dgyLJ5VI1Z9kz9NbDSre6lt9Vk&#10;kaZo4h5CkjylLDDOoAyWYcZJPGQMZNcj8QLBb6Wx0SYFoNRuZbdwACrN5Lny3LhlCNjccg8pxyRU&#10;1vf3uteEr/StGjf7bbWcc9oFyhkQqske1j/E2CvWuP8AHXxR8HaNYT6d4luobKG20uLxJb3006W6&#10;NbM0ivh3KjdtVhx0ZgODjOGJxChe58tTw078sI3PkX4mvrXwqu2+0a9i50+3uLLT7vDJa3MMDh9l&#10;08e4RNBFKFlYqCRhyCrtj5B/aU+NXhLQNeMGim6uvEOmzrJN4Vs5W2yQ/Zvs0tvdXMZeNmt4o2aF&#10;0kMzbgPJLGQD0r4k6V8cPj/c6vp/hs6p4V0S2shq1lpGvQ3KXHim3Mbwz3N15RS90yxuIXZWWMx3&#10;UiSEypgbT8iy6Po2j60ttB4MGiWukpeW11ptjds82nvey5ihSeZk8zyZLfKEBvMRUlAOSR4Oa5hL&#10;2f7t7q1z9Z4Qymk6ilVV3HocpKlp4v0eb4sTah4d1DxE2ny6u9npb3MLxWQDW8CxQMXBMxjIllfD&#10;+ZgSqo8pRyOjaX4V8HeMdB1OWx1S2tbB7e28SwCKG2knsr23hkwz7TFNIsgMsQkJV1/iLMoHE/Gz&#10;TL22v5bn+z7PQrUW/malLp4ZDEZGLqzbiqIbqZVLKsjRTsd25CGFemf8I94j+NWmR+Gfhxe3tzZW&#10;fheC5NtbJG92mo7gWjt5CVeUAsvyhdpVV9Mj86q1Ze2stWvxP1udOPJd6J/geSv8OfCvh/4leINB&#10;N6403U/Fq6RHrM0zXEkFnPGk8bK/llU3Qu7MFXb5m3YnyBD7L8YPhq3wl8X2PxHgn+z3T31rb3kS&#10;oFbEcUbfaWID22ycKZShBXyzJFkmNlHIfswaB4A8Tv4p8K+ObTWpNC1C52WmtEAz2VxKGTTmgLP5&#10;HnxGIlRI+W+ZR8rba7/x94ojuPBxt/EFtb3vi7wte2HhnVtLtpGifUYo5mhXbAUaA291bMJ1m270&#10;mZlZyMhsaVGmsO5uNnv+OxrUxDeJ9itUlZ/NaFT4xeAVisr/AEuKwtEuNPjeWVXIgPmMzPb6hGkz&#10;uXNzDEyGDLgMxbJyhr5W1jwv4qbxNFe+IDCLCGOS11aHTpkgQ3mnRSRL5iMwQXL28aupUhWQKQwU&#10;nb674An8QatqtxZeKfD8+uyW1tewNYyQPPciOzjSMQTtIC8LQsUkRkfzEbGwgkhuI8a+CvCHwsk0&#10;X4peIbbVjd30NzaX+l3RbTpZpYtNnWC9QTRxQvJa3MwimhUhwyHLMJVrzM1oqsnUgjvy6q4T5JPU&#10;+p/2ePE/w3vfDd54x0rUY7TUI5tO0rTtP1u0tLyUPdWEHnyglDEuxpZBGIzvG1gWBYEdR4N+HHid&#10;/CPxB8WeBFOt6TZatZxXFnbyx2G+7vlTbJbWrbJIZd8pVIVcwEuQ4BfcvkX7LHg34eapf2FpqGtX&#10;Gi+LWURPJDpX26yVEaeEWdzYQLOJ4yIBJuBilCKwjYhcv2/7Mo1C6TxbpeqY8PyWXi7TdTs/ECyX&#10;X9jfb4IFdoblkjUq6p5AiWVA26U5dWQk92Cry/2dz00f5HDjqTSrKm+33XPqDwZ8S7TR9NvdAvI4&#10;9Q0y7uv7H1GCGMNOjwqhxqEUoXGYTLn5htlgHllU+94brer2PgizvPDmn3s9ultHJPOZE3BTCQul&#10;3RMhV0W6jKWUoQbDNbx4++Cv2bfeH7rxN8F9Q+LOgz6VpOp/Z5NH1PT2sBb21w8J3SaddzE7ojDn&#10;7Rp15ncZMPykm0/IfxJuNI8Z+E5NS0+wsLO5NrNpWu2EE6xywTzTP9ognjQsLdmdWkWSN2jeMqyF&#10;iSa3zzESp0XJyvp+BwZFGNSs1FddfVHz3rGpnTtM0/wzJNb24ls9I8QtBYSxI0F4mnRv8h2MJGib&#10;fIDGeSHUljivpXRLnT/EWheG9c06P+3Lfw9aa5eT6T5KvcalbO1sLiKWI7dyz28rvENuI2U4PPHz&#10;Xd+KdV1/wr4UtPEVvDs8OeHWtLeSHLSSsBPDJLJH8jH7TBFHFgPujMeVJJBP15+zHrP9o/E23uLK&#10;F7Mt4UltYneT7LPbzxXdp+9cnMqxyR23kpHGrK0cm1SWZs/lvBslKSpuW+i+Wx+hcQScY89vM6nQ&#10;JL3w34P1PX1u1ujqVi/+kPI8zQw3MVndWdzDMqjzA0cyhm4ZXQqVIU48uj1fTviB41PgPQooI7TX&#10;tTuriw/s/bbxhYrSYtGRHhopSrAZAYSc/dYkVB4m17xV8MLRPh9q7OkOltE7Wuxkjn0fUJmW4syj&#10;AS7rS4jaBS//ACzEWTlueU+HOjXp8eaNceEJrMpD4nW6s53YbbVC0m5ywVS0cfmgF1iKvFKgI3JX&#10;o53jIVMRCjLaL1/U58ooOlQlVX2jxz4W6Nb6R8DLXUdevriyWxvL7SIJEMgS80h7pm1GSOaINubz&#10;GjWIFRvJXBwCR6WvhI2GuWVnqGnJeaXe+JZZJruG4ZJTHCJSDbS4Logg8wS/KVKKGIyAa0vgLoN7&#10;4w8A+NntTYwweGfE+pG4lv0M32h9UuYGljiCFAY4SAzhedqq23bg1haFqh8NeI4/B9oGuYpNUvYU&#10;tnkmIj0u+sLtbgrLIqiIBLwFWwuTEFbJBrhx2GTp0eituVg8RzyqWetzlfGWjWtj4q8Ca1fWl3Da&#10;Q6fZT6gQ8chgSKR2iMQDs2+aaESDf8gC5B+bC+w6ZpN/qPwp1rw/qV9ab/8AhJ7kyWUGAsMV685M&#10;okjBUJEwR2VHVUGdxfDAcJrukrL8JdZ1Gctf+INO1S1vLzVlwz2DWclw9lB8xIWLyolO8lvlwAGB&#10;zXrus+G9KurbVJNIms2h1nSNM1C8ht2DSJZzW6w3CK9thGdZ7WBmXaWiDOWLbjXynvp1EpdP6/FH&#10;0kVzOmrN6nxt8O9O1c6T4p0C/vPs0dt4L1vwZfWzzpcNd2slzFcwybliICb7hFyflG1TG4Py1T+G&#10;es6z4i8WeCdK1WN7m9043enaxcORE5vNEe2tIpNrqQMQzZxgMwUAck1FdfGDwr8K/Ffix200+IJN&#10;d0htOH9myxJEsl7DCsy3Ek7ncsRDkBRId5JGMV4b4T+PHilblxpi29jPAJYIPMLXDEP5KuWZuMt5&#10;EbZ65BPVjm4KVSlTjLTufrXDPgpnWOjOtGmoQlazlpf0W59+eHtNl8M+P/GNxLb3U2gP4f8A7EMn&#10;ntG0f+kNFBbyGRNm1ryNmyrAZI45Ur6nZeHjfaRruoadHdi7vHtGSO9jZ2gFnp9skgXduP3I5B8w&#10;xvJ5LYr8MPih8f8A4x6p4/uPBGmatd28CwLLefYpHg8yW4Z35VCoYcsfqTkck17B4D+IfxR0fTlu&#10;k8R66LlWaQu19OSNwwRgscAgnPrk56mu+0HaKeiv+J92/oz46FP2k8XHmlbSz/M/ROLw/p2uWPhL&#10;wrqF1AuixaDrepFEdmG+wikhnDHzY2cPbQIWYsMuMtncQY/htqk5u9K8JWWrQtby6boEMd5qZit5&#10;mMn2uztvLa4VJJ1khui8SqoJERVgXQ18l+Gf2jvF3hX7FaQyWl6umLJDaWskSAxxXauk0asgB2uJ&#10;GyDkDPatLw98dfhjrXiKZLHTp9K1XwzNawWF3cyNeaeiQ3sF+kLQFhtRf3ixuwIXeDlcEnjxOFbW&#10;kj4nPfBjPMDTqVFSVSMdbxd/w3PuH4qeDNH1y11vTNHYHS5YvCklldGSXzYotWnS3gdvNbLhCXWQ&#10;HIIEYJwrGk+FWpajo/gS7jvo7uGS61nRtI1K58kXEcMsN3qNrJHDvyshSXB/h4LdwTXpPi/SPJ1X&#10;V9B1aOMXPiTQtNs7drXfMbcWH2u4dVK73jIlgfG1SoK4MhRiK8y+Gmma+PBS+BInUw6t410K6t4L&#10;/MgeC4nLSNAzPGzSJJdgyAnJVgyktvI6cHB83L1dz8Trysmup5x4ndbb4V+Lr6G1W3W/8VXltrVl&#10;L5UsV7ZaTFaakIJW+dYVR7NSjxsyqruCuTxU+Ml5Pean4TvokmSTVPAdrpl3cxqTci1smgnFyqx7&#10;ZEmhuZZkZWaPCxFWLgkHoPjN4N/4Qj9nj4gMJH1CGPXbuJ5YpBbzyNdT/ZYTs3sWDwzuQiuGxt3q&#10;VJNZnjTVvD/w6+NOjeN9KX+0bW88DX8dtYqRIryokV0AyIg8uaf90vyqc7kYru3qPSc1yq87LQUo&#10;Pm5ktT4t8Bv4hl0Txl491q9VLNdZk16fTZk/c6rfQ2m7T1uACGMEb5AT7ruydSq16pp3hGfwn8Et&#10;T8NW15brbX8y6P5zLEC96Z4J2mijiYGNlSZQHKAAoQG3DB8G+Dmp6NrWneIIryUtDo+oi9ubfzMv&#10;HIZI7e0WQ7ZIJUBkMqspGNh3Zygr64+Jugatb/Dc+NddiNxeX8ltbw+bhTbyLqLNI7omxeZFlV9i&#10;YEdypxlc14uEqOMpJHdiYJtW6HKavfXviHxFZa5a38UK6Msek2qbQ9xP5jJ5zLExXasTqfMzuQ5Q&#10;BSGyPGLX4zfFGNtY+Gnh/SNPurSKx82fWYraOScaRHLC13uwojRGe0hWNUDyKd25i2NvXW81sNFb&#10;w9aMbq5iuJLvT4lijSRZJAjSxtNgnjDsp3MCzHAz05Lwbrj6RqmsaNLMnlax4ZuNEhu2hdkSUT29&#10;6kfyHdGAqNkscMysCCc4HimmVKhFrQ9m1BbLWPi/LJFfxT2U+q3cd3I0iXDLLIIfJhjGwxtNNHIA&#10;Ist85BY54PP+C/BVrb+E9Y8I2+oR2N5purRzwx6efKa20+eEzDzX6ym2JnX52+bCgklgF1/hjpml&#10;H4961dy29vDam5mmGmtcO1vDeakI1iPmh8hUJWUOmxsoMYPA4nxLpuo+P9Y1K6n1BrnTfFVlc+GZ&#10;7pI4Yy8+jW0erWZi2AmM/wCsLgMHJ645xvhpLlTvvc5az5ko9rHWSeP9a1DxX4Z8fw2cNlJoWh6P&#10;bwT28pKeW1uDK8k24sBJO8oeNT8i7iNvysPm/Q7R7D4ueKfDuoW7xRDVxfZmj8u1S08R2/A4AbaB&#10;cjaF4G0nOGyfubT7fwInxifwv4S8680ywW1tIVi+QPJbtCk9yhjRsI0JLbyQWO4qCSMfKPj2yvvC&#10;nx1v9IjuJYxc+ArK9sUkJSW6gscfZmaBhviMYhSJkA6KGBINb4qi3SnNvqT7RJxiuxy2paFBrXh6&#10;z8EWemavrF7petyO1vYhjbxzWJS0F/cvGDtS28zzVjJ+ZkVSu3kb/jjwVcfFv9gT4n+NtGCywQa3&#10;pHlRwxsu29DXN7epAjAAp9n0iFgzc4cnBDGvPfF9yLjS57O41a+sbm81S3m0pNLLvDdy3MkrMbs+&#10;ZBi3diGbaQSFAClhx9RaX4U0G0+H2sabbWVxpsHiRNct4FWWWTTpjp2mtAIWhjcLE0X24EPhgq9Q&#10;d/OeVNRm79mc2Mjflfmj8atR1Pw5LpT6DoEl5Lp8eoQaVpjXzoZ5LG2yqtJtztcqgJK8DO1eAK/b&#10;zwl4K03wJ4f0rxLqgaws9dstGsPK0vVL3TbdbnTZbS6luJTbPhzFbyKIOPvyzSIrSMSPwK8L6ZPp&#10;mjf2bLchpLPVZrdto3HEDGHIOQcHb+R7c1+2154+1y61fQ9DvzJetZWv22yitWIiLzC3WFvMVTNv&#10;YRruDMQuzhj0rqhiXBtx0YfV4y919D5w8FPqQ1vTW0PUtRtWk8SXGoJcs8dzFam8uUigcGdCsdzt&#10;YkSSbvuowAbk97rXg/4ia146bwz4cv8ATtXkutc06OKC+sre0e4nwqILiayLRbcygnbByoA3ZGK4&#10;y40zS9E0LR/E2oWd1pxh8Qq+pvbZmESLPAm2RWBjV0MTsv31zjcMjB2vAPhMXPxKsp7S/lvP7TvU&#10;vIliuw7R/Y7mVntndY5BulhTeDtHtwMjklO8VHzOydJRd+tjI8S+Kfi78OfiZpPxC0rSZptU0VW0&#10;7W9D0IJfrqmmPqc6xwliIpnuJJNywhbeTyxgMAuFHy7Pr+t6nKbjwroNvqWmJi20+9vL2WKd7a3H&#10;lRCRGtlIZVQKcgdK+tNI8bXnhj4katNaspeO/tY7e80sJC9u8N1I6ooRyMli2ZFbI7YHA+MPGnhf&#10;wFqXim91BUe2M0vmvDb6vHAgkYAufL3EqWbLMCc5JzzRboyatOUlof/U/rd1i88RS+LbWyu41aG0&#10;s45ra0kx5txeXHmRxYjVmGNqSEtI4CqGYrjFdXpcX9k+JY7W9mS71G6tZZdRuWyDH5OwxRRA8JEA&#10;zkAD5iCx5zXlXwp8Pa7a+MtfHjV5dQvNLjstDt4YCscKxQxGZi5JXzJJFmiZmxypUYzuz5f8Rf2h&#10;9F0jxhD4lt4pZdOtZV0iTULX5raK4mdoovmxmWH94/mPtERbYobeDj9OpV7K8mfzp9SnUm4U4n1L&#10;4z1hLXwzqOtdtKSe4kCcs0KwMJCB3wjlsDrgd6/Ob4yajo3jv9rrwBpeiyWeprY+JdMgAt3R2jn0&#10;2AzzLy2AyYdWPGAeRwDXf+NPjPKfC+q+EdJa3uL/AFe5htdOuraaRoJhMYYSijYxQYEnBPZjk4Ir&#10;4AT4k/Gq+/axsPiX4rsLLStGsb3xB4vtf+Ecuba+TVdNNu0CtcF7dZre4CvuUq5V1TDEYFeVm+Jg&#10;/Zq+7PqOHshqr2s5L7LS+Z/Qlbwai8Er6kIgpX5LePLBcZ+85A3E8ZAAH86/Pr9pz4h3cENx4cPl&#10;vcTp5Th34hk+VolyVCL5jdDktleMMOPQvCn7TLazrd3o93E8SyT2kdg8TCdvKuIftW12U481YMts&#10;AJ+U5r86/wBoSLU/HPxBt9SGoXFrpuq3sS2l/BvMcckQd1z5gwobyiRnIBVga7cdmCp4fmpu7Zjw&#10;7w3UliuWurWPoj9lH4oaXceJrrRdHkmli/te7u5bm6QqN0t69vbKrgENkZz/ALXAAO6tT/gq1qUP&#10;gf8AYh+JHjLV7Nbua4t7HRoBEoItxd39qizEn7oGSzNjrgV8dfCfUJNT8TPpF1PdGHT9UvNVu5rE&#10;shLxXs03yxhgclDgj5lAJwQyhq+n/wDgo947g8X/APBOb4nm9ntXTT59FsGuz/qmeO7szMCCcjZJ&#10;wyk5BzWdXEzngJVL9Gd2OylUs2o8m3Mr/ecl/wAEW0n8J/8ABOvwLqOsxiSy1nVfEOpfbB8xtZZ9&#10;XukUXBJbEbBAFkGAp+VsAhj+lja9pdhplxqOk29xc21mZrg3UMZS2jjG7eqSPtVwGB4j3jjPGBXw&#10;V/wSO8ZeAPC3/BLL4f8AivxlqejaRpNnba1b6lqOpXUNvYoU1a83CSWZkjGQ33WOcHGK2fFX7WHw&#10;0TTL3SvgCfFnjzTWiZ9MXwZoWoX2m27RsVa2TUXhh07yG3FkJudqYKhgCoG2SY3lw1KPN0R8rneX&#10;TxGPr2jf3nr8zN+OWuR+EfFNr8S49Qngi1KGO2lWznAEolkVFJTBjG0t8rdTnnGMr4r8RviPJ8Ov&#10;iXP4m8XX2jRWtp4YtLO/u9amj0yOaUzuLMTFW+S4/eFiWfD9UIArivjxf/tD+LIrPxBfab4c8CaB&#10;qHEdpqF3J4lvoUnAZWmgtjBY28jgjhZ7hFzg84NfMkfwuufhn8TL/wAQ/EDUR4r8Q6HZ2Wo2Nzfw&#10;xzwW01w8xabTbSCT7KI2KZDxr5uGy7vhmrzc54hlTrS9nF2uvyP1TJcjpvDwjK10mmfoR8Kv2vtM&#10;1TWJNF8FaR4r8Sa/fRpb2TPZjQ7OS1Ygw3Ru9ZW1Dwxs0iTPbxzptKsq5xRo/wAPrzxx4jm1n486&#10;pBNrNr9pfwr4f0lcaNokgjS4VbQupkvp7QMZxJcJsA3NDBHIjbeQ+GnifX9T8SQDWrkxGzit9SjW&#10;e33+ZFPOvnL5jB0RJGQ4GQA/y5LLg+ifE3x893r+oanpaTym80WfXLUXVzGYIZ/tREEkSkKyTQxs&#10;3Rl/dja6si7K9WljpVoc3MfKZhw7ClWaow3Pc/F3jabxRLaeD7qZbTxlp6XIs7u3j+a5aQeW8gdW&#10;crbTtIuFbmMkFuME/jh+1V40029064+IWnRXNp4o8PR2Fxrc9giA6tayNcS3ltPcQsY/Mh+UxO0Q&#10;YkHMjK2K901bxjbXfxNj0n4nWn9iaqzw273OlCSPT9XjmkkuEu497hRPCyp5x3howygo0W814r8f&#10;vhn468V3EdrBZi5h1+5nfRdQtpliuLSIKWv7OeGJlVQsW53jc+XEWG1UUsrc+Z170JRjuj0eGsnj&#10;Rr803ucjNrfg/wAQfDGfxG+tztaXcEmgrc3EA+ym3gs5JJEltYQ5WaG68pMvgpG8TLlUFeJ/A/VN&#10;L8H2WheNPA/ie00jXLawt7K4fULe7n0jUbW4Mdtc27GCNf3m14ZPM8xWiBPUgAZ+h3esQ+B9U8QH&#10;TZ/DmsWGmvpTiIeaSbZpIrky+c3mbNwJjngBWPd5DZiIU+ufBPxB4fjsdQ8H/b7bw7rur3jHT/Dd&#10;2iGGGG1wtpJazSiVUF1byKAyMUyrI8g4A+WozdSvCUnZ2PtsauSg42um/wADf/ZX8RfFPU9J+IN5&#10;Y6IYINd8dzLe6o7reWVok52/2dJaNcWx3CQM8VwXAJYupGDnO8RfC/4mavBcfFnQdH1hdX8PWt7p&#10;fiuRY4jFPYGEvP5UKgG6yshmEaR7l8omMoSSOm/Ym8TaRa6L488Lalfi48W6trE+nWbzAeQ8k7sL&#10;oyouY5YGeVn2MA6yE7BHww+9NV8b/Ef4H+Hzp39i3d3p80FrYanaxyPJf6RLbOPsolYxTSMkRLTQ&#10;XOGzHuUyyP5Yr0MNhozwkLy2PnMRmM6WKqckLt2+Z+eGl/E/StS+Muj/ABm0GWXTU8cLaajPZ3tx&#10;FcppmtXlrMVa5e4VQ9nqEMau0/8Aq22IkqrIrMvh/wC0w0N7oOq2fiS0v9OjsvFF3Z2cgjLhUu7R&#10;ZbmNYmUxFpLaNVD+YwEiOcDcjLP8fdH1BfC2u3emRizttN1SXWdBXyIp9Kvra6FxJstPIV0S3nuI&#10;7tBB5u0ooKLuRS3IeOQNY0TSLPSbqS40jW72wm0uSN2mmWe506K2ltbeONhFgxsVDSRgSkyGMhxN&#10;GPncxxD9jOm+iv8AefWZdTTqwqxe59G/s0w+Hrr4k+IdE0iSC0RNNsr270TVIYdQe/jWaJp2jkni&#10;kbfEVnubR8YwkiSgKuBd/Zm8daDB4Z1y8/4SPUbHdrSzXM8oX+ybwNIjxq9pkiNYgHkMURUlXAU4&#10;XFeSeG0sfjn8bJrq3l0yHUr/AOHFlrllDDZ3P+harZ35kmtrYCVRHI0srGZo2VdrttAbivpT9gy2&#10;1Gf4U6h/aF5pMl//AMJVMNMXUtn2WWY28DtKZ1WNre6yVNszebuiDDbkYbghXnUqUqS0S5jvlBRh&#10;VqS1bseweDPHmr+ArweKNKhAtNU0y00/XNHSQX2i6lD5bSJNE1vE0tpdRW7PJGHRo2+YA7gK8E+K&#10;0XhnSfipBrGmh0hcW1r4ltJo/KifTbi6LwTAoZA0DfaLby3iLxqY5miKxvXunw38X2egavpPhuYX&#10;tnoK6XcSHT9QCQ3q6hDDB9qghu1dyIZvKkEUhPysWKbSMDx/9oDwl4X8CNP4D8A3F5byLYSXnhOK&#10;C3R4oUiV7y4trhJ12zzQxm4X5nV545IiGZ48Gs4m5YOabvY58BRjHFxlFWvufK+oWg0/4a6Xfta2&#10;2xpIrSNr0LNHHbz6te28yuy7fmeOYAMny8hiMqK+1fh14WkufiFpd3o2uNY32neF1JiluxcIbnzZ&#10;Ts8m4kjATKrPtfy5F2FldHI3fHfizQ2j+BereGvFMVnck2dnLodvbEBprY6iJG4MgJ+UtIrLkAY3&#10;qMlh9Y/BlNBuPi9rularc3Zi1h0t9YS8R5Ens9MNtDcpc7lbCvcsybCApjEiq2eG/OuFKkY1FJ9z&#10;7LO4OVKRiftZ3Xi7xHrcHja2uLYTS7bK5kt8g3On3M8b+bI0iQgwGfbs3IjopzMql1LQfCWW98WX&#10;P9lXDiy1e41W5ktri1aFjHKsfnW6zIW27TMqKMMF2yMgzyo9Z+N2g6d458P6rB4VSGCO1ikjGlks&#10;91ADJ5Z8lX3q0Y+VcSMBllAfA2j5j+E1hfahocd/oAWz8YRzyWaL9odLmcWrx73kPymBg7ybixCt&#10;gYzxkxXtKmPlKfW7JoSjHCwjHpodn+xxrOtL4V+MnwyEP2qK8uIdaWfzo4UjvCpgUvxnaLh0yqcr&#10;tOTxS3GnaU3xk8J6VZz3M0l/rGoaBcXdyUMLR3yxmN/nQD93G0oIwcu5Q45K1f2c/HEWg/G7XtK0&#10;e0nkGt6NM91JbuY4L2RxppAkUED/AFkjF12LtyrA5JNc3da2PG3x+tJ4VFkLTWktGmE32Zo5o04Z&#10;PQGS6Qk4JYEkdTn1cRjY/U6EVq1p+JxYHBNV6jS0f6o7PxJc2+n6p4t8K6Q2nobi2jxbXe5vsdr9&#10;kMDnDPtJtV804DYUkkEggH8v/wBoL9svWtRjX4V/Cx/Ig0/Tf7GvdUhVYzJbblaYzSYyBIyqwiz9&#10;7JfJwq/UP7cHxT17wz4SudN8Pwy2l14tsoHvLyNo8Ti6UC4WP+OGMygs6l+fmU/L978sdD8Fabq1&#10;l9khYC3RvOurkDasrr0UMeq9yfpXzmGpTUZ1J7u/yVz+1vATw7wVanHNsXBS19xdL21f+R1fw51q&#10;G9s5IL+GWWdCWjvHbckuSCVJ7Nzwe9dzqGjXH2eSbSIxC7DcGJOTjkZxxn8K8qu/iZ4c8MTfY7u5&#10;hWGPCBbCNWVdvHLDr9BWnH+0R8JtLUSXPiDO4cREJ6cjGecVlPbQ/rurRjCPNNWR3umeI9IuZVtf&#10;GemQSXihU+1lD846gsRg5Hsa9Ygey8sNFbW+wxkI0e5fz+bJ/wCBc181x/tB/ALWZg0mvw2pIBWa&#10;SMoASOCGAarcT2esg33gPxVZ6ijEOLcTq7AZzwM7vzFRTlOOx5roU5ytFr7z1PXPGPgbwTG2oapc&#10;FrpQ32eAAsdxHA4GM8dTXh/gfXk1DXtQ8Y6/K0UFzl5EiIGcDG0gjn5ePpxXn3jfXp0ZrDxDbrHK&#10;mdkxHBPrmvFPEnxD0q30/wDsm3nCIhxLKpAz6gZ61c8TKb1PaoZfCnB8+z3b2P6c/wDgnh+04Pj7&#10;8Mp/CPi+KzvNU8KynRYrq7tgzzaXcRyJas0mD84jMkDjjdgMcljXqOseHPFfwS1601y2e7u9Jn8a&#10;Wuu2EVpaiadDIGt5I5NoyGQzjJb/AFoHygMAK/Gn/glbF8VtB+LkWtaP4e8QTeF9ZsLiw1TUp7OW&#10;G0jeP99BKZJFVH2yLtyueHP4/wBFHifRIPih4a1HwbeXMKT3NoHiIDAwXNu2+GQLyAQRgn1PQ1+l&#10;4PBPG5cqrhacL62tex/lN455Phsm4tr08DNSo1bSsndJy3XlZ9D84vjjrdr4o8K+K7TwlL9hiv8A&#10;Ub7UNZtp4AiQO+qs9p9l3KkiySiKO2iycbRMONteD+O/iHqL+OLf7VHJZWBs9ZltZoSyiSzghhtm&#10;kBB+UyTq4VV2tsHzFiQa9p8W3upT6E3ivUtNWEeJHjbxFCxD+Td6fq4uFkkeZRmVIrl0JSJcoA4w&#10;Y/m8k8bWFpe6LH4ku4ysl/aXWlXguF824gjso2EYVGAT95MfmYLklkJOVFfl9Wbu4nkYale0jyzw&#10;TpRh0/Xj4ZNo8N14/ll+wptSOe2JaQRFmXAdBFHs7ZANfRHxD1nT9a+HGq6K1tJZanayyv5Nzlo5&#10;ftAS4jdRLw8e4BzlgBjABBNfPvwasbe08NX2r6fZm7l/4TO0kUhhCjblbzleVnUBiibQG4PXPavQ&#10;dT8VaLeaH4q0nTAxh1C4gktFvR5kAWVoWVFxuAwkmFUPkBdvGGxlRnZu39aIupDVNL+rh4s8M6Br&#10;kegyyufKvNKt5priBWiu5b93aGckjapkZxIx2ttJ+XkAgeV/EHwhP4cFtqFybhLeLR7aazuI4S0T&#10;3Uqx+Yk6yDfkJeGSQhgnzAjABx9CeLBceK5PLsp4bmLw8NNt45FKiKK3lGTIgL4yGbGxgAxzuI5J&#10;8TvbzSPEGkSahrU9w011p91pcct04JzCttJCGUMcsxidnONy7huO3ZjapFMilFneaTOngzxFqF34&#10;Eum/0lbazt5ZHWVcLDHcTTNzJE6iQybPvKjIpyM8c/q97/wifhrwx4K1TYLjUL21xqEMbExx6ykl&#10;qyiFt6SuTOZJJMjcWAXoTTPFq+d4y1TXLO8jGn3C6oN9un2iDz4bYGG6ES/LAkpdBKhLKpYEluSX&#10;ePn0u41XR7B7y4e8sNQ0aM2940O4QQtcMsbxouEEbw7QMDK7W2klRV4bSKS6HPViuY9j8GeMfC/w&#10;6+IGmavZaMb20ngjX+yDI0ZcQwxRoSwfevnm1LM3mHaGUAAcH5Y+PSXkfxI+F/jnRIhYSNZy+GtV&#10;iEnIuvKjufKE7KG8mRJCsSsWKc8bSC3sGhrrGgfGeyvftdlNcWMK2pnmDT+Q01oLSBcyFRvUfLx8&#10;in5xgAGuT/aG1zSdF+C3w38Qy7r3WNP8dS3OpXDTKq+RJDGsWYP+WYJPylgWx3Py16NOrJ0ZQe1z&#10;mqU7Si/I+UfGrxp4h07WGhm+3WhsNHuo3zLi5t7uRDEyBtyuRMDiMEsUUrxk1+g3xGudf8PXug+B&#10;tRsGi1F9N8SPLpIhELxRXawJLNcxkiTz5HsQ5LpuEKoo4bj5f+IFhqvhTTNZ+LngHVLWx1XWk8SW&#10;cjqD9ot7LTzBfGWzcRv5NwcSGG4GGUkjKjDK7wdZTabpOnTeGNf1LXtM0i11AvqV1Lcz3dxa6mkF&#10;orRfbYzKESWdI0SXLbSflUAU8LPkurboxrQbs09D879Cmgvr65F9EbSU6nfQCWJFIzFNICNq9PmG&#10;OOR654P6M2Gu201zbXGnPGPO0O1tZ5wHkzAkjSnyGRt2ScBnkAyOAEUGvzvdb6y1XUry9KXMr6xe&#10;RRW7hUcJ9rkwTkYCsq7hz83XAGM/prpw0nwcbSTxRY6jffY9JU2FtpCxQRTXTyuUuL+Z1eSOKIBs&#10;7QWbZgMF5rKrOxrTTbbOC+MT6jaeAfDc9klzbQOIb4zPOAftMqr5k2QSmVmBYEnfhQo+XisnwHaX&#10;U95YeJvEDmMPrDWy3DMYZVihCBWt5I/mVt27L8F2/vbsro+NNF1bUPA2izSRSanBJHdl4rhSTbSQ&#10;3S7nYKQy71lH7wln2jduXGwXD4m1TUvCujeHY7Se9ltZZFtUt4mjEEMQyyxouGLRr0aQZXGQCRmu&#10;ZT1RtKUnuJoGka34a17V/Et/cNaPp+vJeoblGnaWGS1uJGkicMZzJvBXkMAWUhlK7q8Qvtcs4L2V&#10;b/RBfzNIZZbozmMu0h3kFWjZgVztOWJJGc817Hpy22lXXiHxHC/lGbxMtgjxASOPtMEqDc0rnJKO&#10;wBz8rgnkivlvxIGv9cub3T31F4ppPNDOkpfcwy24p8u4NnOO9dXK3sEq9rK9j//V/ciw/ac8K+NN&#10;T1rWEvFutI1LxHK949m7QNfWkdpaQJHCjyHy7clUM+913tiIHar58E/aA8ea7rEEL2l1DdnUdGNg&#10;rW3lxveaYyPsRkRSiS2dwYG2Pg4AIyADXzX+zd4Q0+S0uNW8RaPHb6TosVlqaR2TiB5Z7yB57WZW&#10;mQu0Q3FF3RsoP3ck8/Ufi3xDFqXgR/CWq2Fu0w06XWYrqCdY55lLExCFPMV3uUSQbwkaOzAFDtbJ&#10;+lxOMlKk4PSx8lgsrp0aqcEeJ+E/jp42+JyaXo9naXtpf6Kltf6t9lD26RLCJY/NAWOXfJObhmAG&#10;MbXyOBnr/GtsNG+Jq22tLBaf2H4LYyW9rHxcrc3MUbo0UJdg4QsI2GdnJwSBXCfssz+EE060vPFU&#10;TazaeIdRjtbrWYjLALXV9PWR4kd12bYRCjFkLBxJEW+dXUVi3/iqP4m+ONf8TXN3p9zKNbtrbRZb&#10;NfIdrdZJLKSOeZ5dm1Lt0Z+VQDJOG4r5lVGnFyZ7/LZuyPZNE134m+ELue10krZXenzywQ2U6TNe&#10;EuslnPJIAm8SwW0jbS6lcYJUkjPivxQ+Lml39xaaQ8r6XaadNJDH/Z0yrcPDahpbWSNcBV3who5W&#10;Uli+Wb5vlrsfD3xRsPF8Wu+KNX1BIby48OJDeTvMUltNSv5hYCGVkVXUM4VYShKlnDbivT4du7nw&#10;to/ieC28S24lMN3NFexRDzYpo5IJUD24cEoyGPcAwHLFSQQcefn+cyhCEactGe9kuVxqSlKcdj9H&#10;P2b/ABR4HtfAQvZro3upXU15q1h9jWKNrc/aXBhnWVWeQmLaMggKFcguQa84/bZ8S2+s/wDBPbx9&#10;8Poby3sYrvXdEn8sjzFmjXVEY7sgq5XgSFdrkBSR8xNfIv7O/jfT7uKy8P8Aio3Vvp1vFMLmG1cR&#10;zzvJuG55HH7hQWO0xLldxIIPIk/bN8dC6/Zzg8FWkNmkes6mrT/b8tb332CCUMYsliCjbcS7QX3Z&#10;OAQBvhuK74N0n2t8zzsx4Vi8Uql3o1+B+jv/AARH/Y7+B0X7EfhX4ufETS7fxfr+p6treraVHq0j&#10;6lYaTB/aE1vG+m2MrNbWry+QZZJ1jWVmPL4AA/UX4yeM7jWvCV54cs7/AOw65FIbWzsZcm4e0cAx&#10;ECMgtC7/ACP8p28gkHBr5+/4JTeIPB/w6/YW+EHw5G2w1BvBkGqXOny/Ic6pKb0TkuOUdbhipGRg&#10;Y65x7F+0vomj+P8AQNQ0XQNOk/tSznk+w3NgUW7trqRgq3SKxDklCGABXKBgG5AP6JlXs44eKitU&#10;j8VxntP7TlKq3y8zt2PlT4b6/aT+FZPAt1bqs8s7Wd3FcoJGin09yxt2VnyypEGkhK4JQmMgld4+&#10;ORrGgeFfi/4ktNXtLqaG1+xadLcNE6pBbMjhkZSvysmYgk5DBhkOxLh6961TQvizJoi3niRUXxRY&#10;wQWeqXVw+21vxHOBY3kTgDzY5PLCt1Zk/dMHYZHB3XibwT478aav400vSfs62Tafo2r2cEhghurS&#10;azEEwUSBlaaBZWkclusQYbyVx4uZTcoro0z9Hy1RjKcqWqf4F5rCfwJqtv8AEJx9sj0e9lsXs4Nt&#10;xEY7iHzLYSR8ownVVmidSyl4mH+sI3X/ABL40u/Cdvq+peEp/tNlZaRCJryONnlbTbqePbDYCNMS&#10;IgW4gZGl3gYO07mc29N16O/+F9/aRT6SY9L8MNdWbTusDyRDyIPPjiDsHMDl5Hj+b94GKbA5B87/&#10;AGl9T1P4T+GtB0r4TwQXdhpLppUNxZqv2yaLUIormBriE/MHeQh0m3ffDFSoY7s1jIwpykpaJGs6&#10;DqV1Ta1Z7Z40sPh14x0tNd1gWepT6hq8tjpNuYYp52t1uhHHf2tztlKxKoFsGjTO8uBhuK+LPEt1&#10;P8PfGGo2nxGu5NR0eyvnu5Nf8uZdRjhMSWtzb3Yt0JjM1upHngxxySKCyqwwOd8f+M9Xl8LeHdS+&#10;D73N7EiXFrbWll9pSS2F1IYbqS6VYysMxljXeQo3ufOyVUFLWpeM7vxd4ff4P/GLT7mTU4SkZEEk&#10;MrSTXIa5S4V7c5xGNqvGyPh1wVYAqK+v8yUVuFLLpwanLb8jzrXvh1d3Pwu8cXGhvp1x/YOnTa5o&#10;93plxGs4+dC86o4jzAJFl2usRb5sscE47z4t+Dta0bVZNL8WXc73Hkpr2l32pzSxXtlqFoViW6sp&#10;cDMMsE8aToRImz5tu0MB4/qvh3/hXvh3WfGHg26kv4dPt9Q0bVNa0u8iRG0XV4p7ezmmt4JFWIvq&#10;MSq0wkaMM/76MNjd+nXxZsvhReeGNG8Z+JPDnjDTte0O4iumHilLzXbDXnkg8ubTI7+N8Os8Ukme&#10;YduQ21inGeHScZprp/mPFYicJwS1Tf8Akfn5+wR4D8azWOt/E2G706GKw8ft/abNEs8Y002c/wBu&#10;ntYkjYxMuJJWZlb5kBKNtU1+vniGzOnaO9n47ilR9Jsn02w8XLcjy2UkeXtmQs08LRKHdJhgZZwW&#10;Vzs/Gb9iz41/8K0+JHiDwvbRRjwn4pttWvtPmBc3PyyX1tbZgjzJ5ghMikMXkAi3sSm7H3h8Mfin&#10;N4s0uXwf411C0Fld2VpNZS3RaS2aK6QFII0ZjHMJBBvhDlFPmLgqUBCyfHwp0Yq+uxhmeVTqYhze&#10;i6ehw/hCV9D+JWnfB74nS2tv4f8AHPhm68I6fqemXEkskV9p1819o0k8cyMUubG5cWpLN88FxCRu&#10;yxr4XuPC2o3fhCXwfZ6VPeT2fivRda028juksFK6xJaXbaa3luYltw08wSSaIPAyBBneNv1N+1/B&#10;qfgTS7LSrWyeySzvE1PQ7e3i+2aVqNqzIZbCXiVo5YVRXViGwY0RwwjVh8GeJPGUFt421PT20rU7&#10;2x1vUreK3sJoljkFvLJaXsQaSFtkjJHOdhDqqiVAAdm0fP5vioRlKL6/qfSZZhbcsl/Vj1rw/od7&#10;pF54b+IXwzto7bUrjxPrngWPSwwgv3iuVNxZwLcyM8C7HULidV+ZiHZhJlPaf2U9Wmb4A37S3Msl&#10;jc+Pb61tQqp9pi1JI4UBZcbEeMD526ExZRGVC1fKfjHX5PhjqeseKfOjkuvCms6Jqd1pF2SXvdMj&#10;1U6g8qySKryzpA0SmXpJCC2Wyu3179nzSNVT4bfZtBjtV1Ma9davG1uxRI4biKBo3aTIhMir5uxA&#10;MsdxIDEZ8KpjIU60erSZ7Co1JQfNsz6S8c2V/c+DtN0aTV7HRpbPSNLvbC5SUQ6dPPOVcTwmSRGX&#10;zXifzkyFWSMxk5YZf8SvE0vi74ceG/ENj539t6HdtEbS4hNxZuohS3ed5I12SRYuGVXkXBgdcgO4&#10;A8f8b+MNe8RDwv4a8c+bJNpWnWqrcPGslvcQiFpkmcKqAxrEyxTLnqqtn5SR3vgfx34e0rVtWsQ8&#10;FrbeJvJsjpMsguo7ezKSLOkWWURqsjxBGj4CMXXDINueKzOH7xLZoKWCk1GfVHxP8WIhr/gVo9Hd&#10;49J0ixDNbsVW4WQ3ZhRlyBtURtJC3y43gfeOM/WXwH1s6Hreq+IY7mCAXNjpaWlqjs43TQx3AE2R&#10;5khyTkn5mbcXG0g183eINMnbxXp3hu8kkng1q806HUNPEICmGKK0uFbcn3XacNHNvBVmkaQAua2P&#10;2YdcvNLtdF1qU2t5Fc6lcw3NokEcp+yLNLbyRHzQ3BiC7SCGRnBGeg+FwmN9lWTj3PpsRQdSm0z9&#10;OvEfijR/B3wl1vwjdfZodYt9Vg+zW6XKSR+aBCkc1uysd8MgQK5R8sJN5X5TXy14Z8Q6N4T+Ker6&#10;bqFh9mvY7O71TR7u3lkieG6iVYtRtfMym5ZLc5VeQ0iK/LKM61z4h0qeO0nv4ZxPaXtnMLNmyYZr&#10;GS3IfJ3TRrKA6bV3R7hjHc4nxtk1LQLSz8T6a1tFcaF4n1dNUjVgIpLXUBHcBS5Uod0c0qq3BAwc&#10;Y6episxqOrCtH7CsefRy1KLpS+1qePf8J6fC3xi0vxfbQpcia3s/D+pyQZX7VHd2X2TaUjBMRBs4&#10;s42792cgkZpfDOSy1jxzqWpSR3TRWWv6ettrulOQxD3CF5dpA3mRYN+euRkHaQDz3lWOnade69BP&#10;dXK6SNHupYbUbd0NvdqEQK3zZCSSGKZsYJByDXp3hPQ4rTVNRk0a5kjtLPUbHT7m3imfmaEBx8pd&#10;nMKpIzksOR8vGGA8injXKF5PY9eNDl0SPkL9ryzsfHXxvv8Aw1fXsGmeGdBdxNbptQud32iZE2k4&#10;TzJGJ+uDjoPxY+N37WC+KfE4+HnwjtFureGX7PFa2xPlZztXzXX/AFjnqVB2jpz1r6a/bc8UeJbH&#10;xP8AFSSDf9rh1LV4bdYT8qR+ewXYB/CEwwx6V81fsN/s/wBh438URfDnw58ur20Qk1zWGiExa7Yb&#10;ntLTOUBiB2ySMD82QFPWvfclKleJ/aeQcRYbIsFg8PiKnJDlTuldt6aRXd9W9EjqfhFq2heBX3fH&#10;bVYla9uYZJY9Pt5HW3t0Ybo1kiXarkbgTuDDOQRjNfoz8FvH3wP+In7TA+Ivwo1Pwt4B8CaB4sm8&#10;RXtp4h1iO3K6ba2DtZaYk+qzvdmPUbuNYJ/LWRQs8g3BUGHfG/8AYJOleGo4L3eluqefPcbi0qhR&#10;83yDChv90AV8P+AdZ/YS8IeK5PBWrLLrt/ZFVuL+6uZ44VkYZ2b9jRRtn5QG2jPBOa4sDrNSgua2&#10;uh5HGvjbhcTSqYSlGVNSg6alJ3spWu+W9ubs3sfp54z+Af7BPxGe31nTfAnwk8Qare6NLqGrz/C7&#10;xFNZSXfiFJlRtO0fRtSmd54XDEs1vasinAhkcttX5v8AiD/wTQ+AFp4oOlWemfGL4Vas+jQeMJxc&#10;6Dc6jDo2kxwrJffaVtXZ3likYJANkfmc71jVGevpf4afsVfsdfHvSTrPhN9S0i6b92Z7W623EDEY&#10;OyRWZXUg8MjFWB4NZXxO/YW/bw/Zm8OzRfsv/EzxRqPhtmkuZvDcN75e8yx7WaWznZrW+yOCrlSc&#10;DaCcVhVzXCSm41IOEj82yZZhTXJg8xaXRTvb7/eSPye8ceEPEmgHw54U+Fuuax8QdS1+1sbu10nW&#10;dNisry5tNZhF3p7WxjnmHm/ZpImmik27TIu1nGQP2r/Ze/4JbfCjwBBa/Ef9o6wsde1xhDd22kOz&#10;SaZp7sAdsiEATTBupbKDHC9z2n/BPvwRqWoSXX7TnxetvL8c+JzexCyFqbZdPjtWWykkVJVVllkW&#10;2G0AKIYVEKghcn9GLx4tQtby3uJCA0MsaJuBCkZ2MOeW4JGPxr9J4Y4cpJLEVYrXZfqfO+J3jjmb&#10;w0cjwmKlaKtUlfWUuqi1Z8q28/Q6JNRsZYxHEyW8cWRF9n4TZkhMqOmcdh0qv/bOvNaXFtJ9ntTO&#10;+IJGZQ8o3Dhcctk4GPXqK8a1jULHQNNjs5drXCQszSRHasmzAwT0OMdBgcE55rz3V9SufkVp4BFH&#10;HFJLFMxLW9wygs3RWWMZj+VRwMnPAr9FUklyrY/l+acm5Sd2ez/FHRtJ+MXgG6vVkMF3ptrczwuu&#10;1RJtCBy/T5kWPKnoehIHI/NT4jrDHokFnBJG0cUk9xbyRO7P89ygdRgBSdyySb3faFQrjC5r9I/D&#10;Hiqz1bURZavHFK/mLb6nBJ8qSIwkV0I+Undz8w6g5r5U/bA+H2i6H400yxjso30i6S51HTmDHNuq&#10;yiQq21d0mxgVZVwoV1A+bLH8g4/yN05xxVFWT3PsOGMfvQnLXofHfg7TGXwtd+H9Bkb7MdQi1jfE&#10;oViWlXezeYSPLLFsPtJfaMmPJFdd4mgtdBso/ssEYm1qKz1VAAIzu8uQGOVvlPMi7mYjPZcrzXP+&#10;AJWn8FTC+hmNtNfylbpGZri3kllOyJSNpCgpITjb1GQxUk998dPDtzpV74ek0uS/vbN7Sa4Y3Ljb&#10;dASyptjVS+4YtTtLMCV2jPevzZPWyZ9fMwPEWt3Wi67qlppE1w+mzW2mW4nU+TJNLDEjfNGgUKUJ&#10;IdmHXaxGc1y/jzR9VttQhsbGaW5gl1u5s5pAqmAeYEjRo2ByJIpUIBwC5U854q58RNF1XTNZNz58&#10;txF59hfW4LvIzsLLEYjl+TO0AxI27qysM5GcXxrr7+JdVNx4SkuDALxtR01LKcCaFoI3kMrKP3gk&#10;3DCLkMeSB/EPQTbaRhNK252XhRLHUdBvr+2gsb19S065tUsjCrDzpBb5gD+Ydu2NRvZiNzFkwARj&#10;nvDvjrxBpdjHpXxFW2Oh+E9c03XorNYo7zZFBNbowimVl3xy2YhyCNwcNg5JJqfDy6i1vTNGh1Ca&#10;LTvtEUnlXtt5r3UjWcKPNAqIjBX2bnR5icuXBYk7Tf8ADFprnxB8S6pYvZXmrW95e2XhuA6dFLLF&#10;iGTyIku1tkKb5mkWNSpwZFA2qGU1vG6bsYVOVJHoHhW+OtfET7BeRwXMN1p8ljBNbN508kmyVIHL&#10;ynO2GIBiWwyBGJwASPl74u62kHwZsdJRA7QX08sjTRGW58y2aNJGllcjKuFO0EHarAdScfcXwI/Z&#10;O/aU8af8Ir8UtG8L6ysGoanBZyXogG9LkNeWMwDJJAVCu2xzvVsgDJNM+IH/AATg/a58YXmsWEFj&#10;oBg8OaVe65fxzahCkxSdLmfygkMl200zrAwZC2UbaGAJzXqqhN0E4xe+p51fE01KzZ8bePdP0nVP&#10;C93pkEKWEl7a6fPZ6lLJJBDFaTwvb3QaFDmQONuQN5CBsISa7DQr3Tk/Z1t9FiFpY2+n6ZqyLfR2&#10;2AdRtr20ZRPsUncy2+YpN/WVMbWPPE6ZpnjP4i+B7fWLMRpHZ+EpbueG8jktQLcsYovs0jb4pFDy&#10;FV+ZW6DPWvtv9i74X/Bb40eEfDdn8Y73UZr/AMQ+JhNdW819Jb2A07TbD7Zf2720XltIxls0lkkZ&#10;wFTCgmQ8GCoSlJ6GeIqxjBNH4nXfhjSNC1O4fw/ruk63bXeoTX4fSmuGQi7lkcRCW4hRi0YYo7BW&#10;G/nLKM1+snxG+AHxs1f4ZXHjPQvCuuTeF9M0i61i71WSyaztrW1t41k864vLpBE6ozOwY7y+wMMk&#10;oK/Iz4Ww3NxbW6oLPRbddSkiaS4imdIDG7KqFY1Z2KtnKgHPQ9DX9/Pwrvvh94s+Fnh+1+L+raZc&#10;6Db+EbO2i8OyGMieNrQJJeXULBAzNub7PEdxRFErAyFfL68FlKrqa5rWOLFZjOhZW3P5NfEnwT+L&#10;/in9hW6/ahttR0+00GJ1Q26Thry71S6vLa0uoSEIYbJUEoD4wp3BSSdv6JfAT/gnf4Cf9njwH408&#10;S+MtXfUNY8KyX8enabEoRL19Ng1LyJQm64diJjGxG3dnJG0k1+V3ifxWfCOieKf2TIZ7vS/DeheP&#10;PtTx6hbkXzHTWls7WZ8MyIkluZJWVMh5WVgTsAH9Ruh+MPAHjO/8Ha38N9a0yBZlvI9Oj1O0kgCW&#10;FncWukadaARqpxJG25idwLdioACynBUak5prb8+plmeLq00rPc/KnR/2bvh54N/b48MeALPR4U8O&#10;zromur4d1Etf+fcT6XcXjNdPM0wkkLooYKAgA8sIQDu/Y/Rv2cPDHifS4Nf0Lwr8P7O1uoxJHbah&#10;pllcXCHo2+QqucsCQAoCghVAAFfCXh3wR8YtT/4KO2/x18c6Lf2vha11e+srG9tN9q8qafBcWqwR&#10;ElXXMrsBMFEWOFlJwK/TTVrk22pzxadrb6PD5hdNMsLOzuobbf8AMYxNMQ7sCTvJGA+QPlAr6LK6&#10;UYQknHqzysxr87g1L7Kv6n//1vtn4SeJIviJoo0nQJLKa303RPD66vd6zK0YuJYdPSEWreVA+YYp&#10;5HZ1VtuF/wBoMOsTx1P4eHieTxdK9w8nhGbRYLuAyLcSXciudPf7QhLxICwVAqworKA2QVr43+BP&#10;iPWfBmgs2l3c6oNTu9NnuGijgilPIiIXAV48bSVYcsCcoQGrv/HnjzS9S0a38La15V7Be6fCUvxB&#10;JbMrWlvPCRMLQM7FpHikUsDkR4Y5ODy1s6c21IlZbdmv+zDqupX/AMU18F2N/NaWk2oX9xcNGka7&#10;7u2t7k21yCFktw8kTPGXCso2lTywrkNW8Saz4WNpr1vf+bPb6yfC9/dXggkngfULiaTzjAgWJ43T&#10;axC4BdhhV4IufsparLdfEa1urTUbeBbjT9V+wSWBkmhzDZCPYiTxIrhpP4Mhl+XFfLfjTWodTtfE&#10;KXMgvrua4inuhZ2r6fGl1ZzHOVmkldf3kTffTJ2qA/zV89Uxco0m77Hq0MNGVa1tDufiBZ3Opahq&#10;HgWzltrey1Dwba6Td3mmoF3m2jSWKcfe3TRygOxJ3ZT258mu/Gd742sdL8RWiW1trCTyvqUYLMUn&#10;XeLpVRtoG2ZGA2jO0+h509N03V3aOa6aRkh1JdIt2SRlITYGZt5G1cEbirHpkYHBrzXTWutH+IV1&#10;ousxxQK1/Jq0Ek0agGPUIxC4jwDuRpImbI4BbPtXyLqOUnzO59rGEYpcux7xbJYaJ8G9M1S71SG2&#10;s7u7mczqyImJXQQGF9gleM/KZHYlSAipli2Plj9trxofFXl+CdNuLq6s9AspYLK41EJ55vNQWNmj&#10;Y7QzYfAU9Ru5ORXpXivRbbxj8NI/CzXthYD7BbGVnEsqi4M6SwxmBAHLOY0G44DAgqQpDDm9Q0eX&#10;4u/HqG41KNbi2/tC78V6miwiNF+zupt4RFzsUO0SrjKhF2gACuilV0OGtS0fmfsZ4Z8X6r4V0Xwn&#10;4bhud1r4H8NWugvcCRZcWlsqRqjAgkGJkDIp5KKQM5zXp/xE/aY1nUbi317wW9wLy2trfTdRecR7&#10;JGhMYjZyxV2Dk7WJJIyDgYzX5xeDfF+maqsgDvar969YhpI/LVsiMj7xjbZlgSSoDEMMZruPGlxP&#10;ba/fS25ia3vLAxEQyLNPdRA7S7RqS4KqQpOeuCcqcjrw2f4uipKM9zlrZFhKii5U1ofqTrXxs0D4&#10;oeArW/0ovDqeoxAT+bIZVjuFKpdwTIj7gHVS+EXLRndjzFUr8IaB4wvYfiNr8Gn3N3ZJcain7i7e&#10;XVrWeeSywQrPjeZ0YsJG+ZhvUkPGu3gNH8RNF4bHiHRJYY7ASRDURHLHDBbRFj81zPPthjkjJBLS&#10;Mo+XGScisT4e6z4P8cR+I9bS6Dwabc2hsru1t7q2eS6UIiyxl+TAyssWSFSbezINoXPrY3iDE11F&#10;zdrHk4XIcPRco01a56x4J8c3SakPD/iyeOGZLWysBOiyTxtM985nSIxAsoBVy8eAB91toVs7/i7x&#10;h/wlSahqPiFk02NvDsWm3MBlVdtxpt1FFbFZUBYSFDJImcgoWbPGK+ada1NrP4h6F4sivIJLi/lu&#10;La7Em65nTUPJ+Z54ow2G86MqztH8/mLknGKt3ur6vrFh4l8MeHJEuvIt9zBpB+6FpZBvtiglVcLt&#10;VSjDf83AO7AWCzafK4z6mtbLYX5ktjGsH+JXhrVry/8AD+uQ2xiieG9+0L5aTW81zJEPPmUpCyG6&#10;FwI5DLG6fL8/IQfS/wANvEOk+O/F1udLvbPwRruuefYro2s3lxZxz6jEHuYJtPu0Tc6zMnymOaRg&#10;Giwhwjr88+EPGHhe5tIPG2rWVjLcWN7ugi1G+CQl3Hm7bgDbJcRyoqukUmxY2bIGev054E1XStX0&#10;uXVbCK3nuNUiceLfBmoTW08F3ahlVEslvp4jHNH5TtG0chKfJtUAnP1GR428rX0PDzOm3DQ5/wDa&#10;e+JV3Y/AXVbbxR4Z1t9Ts7fV9Pt/Ed1Z+bLbXF9fslzbm4aKRN0M6qVZ/m53mUOqFf0p8C2Og/HT&#10;4di1jvWsLi2Z/DHjDQdU1r7PbQ31oNm8adLHdRwvIWjkyqRhVddp+UMPzC1vxTq6/s1+MofB91r3&#10;9lXbXWlataXMX9owfJei3tbjzZt19amVHWOV28zypoCCmyTK934lj8Sfs1/FmPx5rNvN4a0zU7K2&#10;0bXFQXM9pc3F0dlveym3KxvPbSKMmbYTbTOhH7lWH1MsRyybS0t/mfLYzBe0UYp63uvwPl79k34U&#10;yDwhr99b3Vzql7GlxrT3s6pM1mkWq6jaRTrPsklgEToJ/MyztukyhV2xleGF8W6b4h0Hw7rdk2ny&#10;2ty2i3OjXmxwl3czyRNcQzySq4RpwA0LgAmUlAU4rpf2IbrxXcaF8SbeA3VveQ+H7611JPD83nwr&#10;Gmo6g9x59sJisnztJ/qo3VISHALSCvXfilok/wAQ9Tukto7H+3tfsbTUNN1i3u42hOoWMRNsMHaY&#10;xfRRkRq6/LNFAQWkZmr5WcW4QnFn1Kl7ziyr4p+IEs+mJ4K+MEbWtprmlzxeHNauo1uNP+32yyKf&#10;PmK7ftO2by5owoKIq5QnNfn9p3ifTbZ9IlWdbe50++sFvXg/1MkVtIGYAIdsci/aFVJAuGSPB25I&#10;H6VnxBY/H/4CWU+o6ZYHxNpmnyHU4LCFpZru/mTNvL5xLII9hjc/xxrIx3KFda/KH4peDNS8H348&#10;a2AgktJJYlEJBOQCj7pQFCrnb8jAbWO5SVcFD85nWI/eRSlc9zKaN4ttbH2f8d9B8KeOviDdaSbo&#10;3dhrHhNdJtp2nO1LiyM1uGucMJGwBHIqE8bFjyEANeXfs4eMbTQPCemXt20cZi8q3k0aCEyzss1u&#10;kFxL5snyx+cohlVSMtuBjddhDaGv3EWp+LdK8bacNo1LWX0a8gtwJd4vI2MMb2pJlZsSNk45AUAg&#10;nng/gHZW/g+98TWdzJlLR7WPcRjakiyKrOUGGCyMkTZGCFwx4AbxK2Ic6rqvqexQoR5eRnuOreKF&#10;8ZR6DpyXF4sNultaSpZJPdW0TxwJBDcKGVj5jhIy6ZZSpKMAvBd4x1Q6fdaMFk3y26X1p/aUBAW7&#10;t4pFldJwrBU2rESWiIOVUnBLV698INDsPEuow2tlbT6fNaSadJE6XUbOkjWUnRTJE8biSAOhcAHj&#10;dhmAryv4irZ3Phi9uLEJN9n1cXSXMSrbGaORo1mDLIGkikBmbfEMKV3Y3AZHLiqvNTvF7hCmlJpH&#10;K61D4xg+IusaUs9tFLBo+oeZNFJ5nny6fcQNlo5MuBiAFty7CqtsBGTW58D9P03VJbF9Ii+0xazI&#10;+tGe2kW0EcN7fzbVhRUeNIl2K2CoMeHzgc15jdzXlx4z1F7fzv7Vt9P1KygYuRPco8RK2s3IYyrG&#10;GGCQVfIY9c+v/s9Wlxa+AYtM8XeZaXlnEXtmtptomtYbkx+Sigoq5V97lnK9Rt+8a8SlTXPqz0Lt&#10;JJnq/iDw7JoPjmOwt76KSHR7ZIzJJu/eWiTxMyNNslUnDgqxcox4BHCjlvF2rL4o8HXmm2cNx5jw&#10;MwV8vdNc2SzAOwC9VaPPBywO3JQjHWX1uLowaDZamYreSxt9Ogu0+Zo5pXgKwiBhuUKoZXByQAfw&#10;8++Ia31lo97DYTXsyX2mPa36aemSrLEJZp1Z1O1CkTFVU5YFh2y0Y2um2lodGGp+6tR/jwWF74y1&#10;BtKktzDqOm2125Zjb2o+17JmLRKATsm3kkn5RxjAxW74S1Gw0i41bxPHaXCtJq1wlzp9ntRDax4j&#10;cYlKr54GTCN3DkBTtZt3nHiuSC3t3u2Z7vpbw3aDIFmkz7mD/KGDA/McAjO0jdmvQdLn1K/s/EF3&#10;qEL3mnzm5vkhdTK0bRy7FOwkKN2EUnBxkNnDHHkU6lr+R6DpWVmfhX/wUu8QS/D74r+MtI0hftl9&#10;qsFhq9tJFEDFLZapbRu9yuMgKW37lIDJn5gCCB9t/wDBOyb4HeBIPC3hnwJcW+p+KdUtbfVfEU8U&#10;scskV7qz+eYtituXYJFjJ243DBOTXyD+3x4q+DXi/wCNq/D7T7y7TxN4a0OK28RRx2628ckF7Gt1&#10;E0BkLsy4mYudpCs20Z6j5E8M6jpvw6u01vwK89hfxxNEl9bzutzsfzMgOpABIlYZABxj0GP1jJ+H&#10;KmLwt2+VM9fjTxKo1qeBow990o2l5PY/r+/a78DSt4P1U6JcWhv47QokDTxqysw5Vl6gZ65HA7V+&#10;R37Pf/BOD4RrrMeu6aNU1bWJURr6+WMWummUsXkkKSNumy7MwDDA7AcV+Lh1Ca5uWu5Hbe7bmkb5&#10;myevLZJqw3iPVNPib7BfXUWeCI3IH14xiuih4fVqEJKjid/I+HreIFGrOLr4Xm5fM/sX+A3/AATw&#10;+CXwaU+K5V0y2lC+dmMrFDCB1I3NsQcckbR/OvKf2vP+Ck37KnwB09vBHh/WI/GHiaQi3sPDvhVl&#10;vpnn6IktxHuhjy2AQGZ/9k1/HL8RfGXiqaxRpJTeAP8AN5jyrJsHJBdX4B9wRntXzfp/xe07w141&#10;sdUuVvNCksL+3vVAb91KbWUOFE0W19x24Vux6AV52H8OaUavPiqrmz08T4n1vZcmEoqH4n96vgrx&#10;xpur/DvRdesLOexuruzXUL7TblTujlaNppVHGQRudG7nHI6E5viLUH0tYdBlDCVXml80gj5pFYCL&#10;dyMglgD7fWsH4Q/H7wt8Xfgz4f8AiMZmuDe6XaajaajKux5oWi2AzLgkkqXR+QQRkZrP8ZeILC/0&#10;wjVC8EcAWazu0AmKzxSFz0IGWXaNzAgHIAJNfruFoKnTjTjokj8tq1JVZOc3dvU3La/1aC1EmrWc&#10;kj2jSxg3BAhhCj5p3xkZjAODnAc7R/EV8vuNe067a11iNp2j1C0ktL1r595aKU/upFTG2NWbATPO&#10;M981e1XVVvJoLTTrgDULOR7i8OtIZ3uQAPOCRBAisoARQynaoYbeMnwLU7/W9X8RSa3Abd9NmtpY&#10;rWe0DNGzgqbdxGxG8orDem0fKp6jcKzqYmzsgVI+jNF8RwxaVb395bfYp9PWJrlzmTdCgJLBzu3M&#10;zSMgbvnPQE17T8QPh/N8Y/hbcnQ/l1Hw7bXeqacHeNUntmgZbmNmkYBFEYWQEnPyEckkV86eC57q&#10;O2FhqNjeXWm3YhiSQKpiaS43KMupbC+XygUEDBUEAYr7U+BCXkviqTw/r+pxXSiGfTntGRVRo7mN&#10;lDN03MFwGD4x2OK5syoRxOFqU57WCnUlSnGSfU/I/wCAHw08T+O/Elj8MrC5to7XXfEDbrm3ja7a&#10;IQXrWjyFd6KQGYOAZMFGByDX6pfCf/gnV4X8ReOm+G3xl1u80i+0tohpum6HJa3txHPLCbg2k5zk&#10;XSR/voMMVZG2kFIiX+df2Gl+HvhjxH4Y1/xLZxT6nq+uNqujXtpbTCSaFdcGlz2kYXLDy2TzkcHC&#10;ksoYmPB/Tr9p344+DPgb431jWPDYtvEE/ijw7ZXGh6XZXJ+0f2zp126GS4ZVlnjuoovJMTsi73zG&#10;Cdpr8eweU0qdN1a2qR9XicwqzqKnTetj84v+GdvAehfCPxvY6xp+tx+IdM1XWpPAfiOe/hjfUINC&#10;uHsJrD7BvSIyQsyiSONt+HidAIlYL8DTaN4Fv/hn41kkOqahPoH9m3GgTX6z2tx5FzFK16WKCLzI&#10;zJhEXbtAx8pG4n9vf2fviXo3xD+AWieJtQ0+xu9d0L4vWPil7cQrZX9wk/iApfG1aTMUjH7WY5B5&#10;gMY3JINq5POf8FA/hlbeNfDWsxahZp4an0E6d4wn0+6hiF9p1p/aFrb6yBDaM6XFtKgiuAqMFPln&#10;nONvp/2ZCdJVaS3RyUMdKEpQm+p8dfsg+DbX4mfBq++DNxYL4c8Z6v4u09/C97cabHb3NrJpkM8E&#10;wSQhJ0a3vrWGa5IKrjamASwH6Q/8E8PhX/bH7P2q+EfHpeSDVvDmqya1qUpszd2eradqUmkyhTDG&#10;seQ1uJI5VKFNhyS3zV8ZS2umeHfh5F8RvBHiS8OuarrU2ueFNVvrZbS0nPiGRo7hLea7DSw2EmoW&#10;zxyx7pt8Mi3QAdGx9YfsNa34n8W/HPWdG0aGw0Dwbpfja+m1fwhqbrM2n2moac2tWkV1MzKHeHVd&#10;/lxxJ5bgysxbYpT18BgYxSutThxdeU5S1Nb4BeIta1D4CeP/AAB8U9e0/QY/AfjPWoNYkt2e2lnm&#10;vr1tTtbkXJ8uRIZTKzRxKrMx4J2KQ32l4Sm0rU9AOtafaW1zoGq+FtIS+jhC3MZW3n1CC5RWRCyR&#10;vIr72ZM7xyea8i0C50z4n/th/FHwxPa2jz+M/B3hzUdPih2paTXmg3mpWE0ztOhaSOIrFK+xQXKq&#10;gyPmPmWm6DrFha3fwo8M+KdQvDpvhzTfEfiEqkKWrNqFxdai4b7HJFdKs168ksqmZzGh2lQGDD01&#10;FqNmcUpXZ+DP7HXiwWGteKvhZrN8I7eXwp468HZuI45vtcaRNcR2sascLl7VSXYgbcnPIrxb9iuT&#10;/hD/AI7aB4puRqb6HY6zd6frKxSrOxM0ct1HBBAWURRzQpMk8xO1wG4ULz1Xwmt7Z/21NV0/wZf2&#10;OhLqHjjWLK0udQuH0mwsl8Rw3VsC8w86SO1/f/KnzPICo4U5r3H9h74V+HfiN4X+Pfwc8cxHUP7K&#10;0RL3UdThhm8zT5NOt7wQajDHCwZZLe6iHlPGu/MmMrG0gPx1FSdRR9T36kkouXofin8NptQutb0e&#10;W+ilC33iL7ScTIzfvJ9wXIILEFsDJUZ5I71/oPa78WfD83gqe+0TwVrUl5Ha3Et2L7SGuLVxdSPJ&#10;aQSPG/ktsBST7+TgLnBJr+A79mm0h8Y/EXwV4M1jKPqfiDR7C4itgivcw3d3DG48xWDFmV2UkFcN&#10;nkHk/wB0EmkaF4Q1rxnpnx00bQfDXhBdfh0fwEfCMepXniS/CWyGKCYJcsTelh8kEKSiRQxkAQOK&#10;9nJab5Z+p5Wby1R+e0v7B37MsfjHTfHvxG8OeLdWvvEXikSawPGut29tZx3FvFPc/YprS2mkuXEr&#10;Iqxh9wJJVflKkfcXim68A6R4Z8Pa94t8Q6FpMdmLe2n0WdLeHSLa2mZJLgvCjRbfKQBYrfKRu2FU&#10;HcznOuvCX7THxOvNB8VeKtMfwtpPh2/l1OPVl2TeI5N0MltAb6wtUksUCRSF5o7eOTnJVixatHU/&#10;hH4XvoLDxfq+tTazdatf29va+JvE0kupQE4Zrlra1kklVNqIVjIfbubG1BgV7McLCF3CNmzyJ4pz&#10;0mz4v8N/tO/DjQPH/hn9nbwmJ/HWi+Jtdu7SHWtLto9l0kWoBUgkO9J2s7YGWWVoAFkXIEzYdW+w&#10;/GmpftRaN4ovNJ8B+JfC2jaPbSCHT9O1GK6sZo4kUAN9mtrPy4o5DmSJB8wjZd/z7q+f/gD+zL8C&#10;vFPwM1z4W/B5dU1vw4Na1OO+Fwzaabq0WRlgnmkuolEMZjjjNvMsTs6/vI1IcE/Hfi34VeLvAniG&#10;48MOfDtq0BSVoD4Tutb2tcIs5xfSSFpQTJkA/wCrBEf8NaOFtGdFKnGa0Z//12/Dq61WPQf+Ea1C&#10;8+0RXym9aaByxaRnOcguNuZE4KEHk8HAzyXiO6Fjr6or+RJZWMdvFOCu77TdseMhdpDYUMOGGc4y&#10;K7TwJZNo+h6TJevCDp2lTqJWTyl3RzTs24kg7lPLgjIA4rlm0698UaZe+KtYt7+CO9xLHGlvGGiQ&#10;sVdiiytuLqf3bM2QNh+XJB+R5X7TY9mL10PVv2W/Fdp4W+M3gS8Us1zf+IJtMuEjdYhi9V0nZ4mG&#10;5VU4KgYG1eAckVR/a1trnwb8cPEFgRbDSL+GK78yRTcRRxh2Kn7u9HDblO3KYOQcivDvhdeQ2fxM&#10;8JtbbrqK01+3mt5vMEXnzJeAb3jDuwZA5TIOQW/usRX1B+1Zq/jPXviPLrnj3Qf+Ed+yri007+0k&#10;mkntnuCN0gEK7CJGwyFODghiCcvG0/3TXzHh52xK80zwzw5ez3nwx0+6s5fNa41Y3YvJMEmWXfEp&#10;cN82NrDcFbJwAc4zXzffaTrll4s0jUtXWRftumz6bBLuaRYLiycy/ZURhknbIMMGGNpwOCT6dYa7&#10;LdeDZLaytIY7W1vmbdHNKylGYKWbODn5lHC7cdhmuU16zj1eJI7aZ1uLLTlvLOSTepimdxIkyliD&#10;k7GjYMMsG4IHT5p4fkbkfSOvHksYfi7WdWtPCSav4gdhNdW9ldJdFEYONPiRYQyLjY0ZbllxlRjk&#10;DI7X9m2OXxH4S1H4hX4aC+8QzymzlHLmzsmih3oRuKq5M+5cDcu09K4Txd4omufBEz298HEOmwC0&#10;eUSFTNNGWdF+8UAbC4Yfd+8T29qtbXRPhb4c0y6d445tNePwvpuk2yq1zf3EscR+xJuQRq7ktK0m&#10;4hYQ7k4wDlr0MYVNbnYz2sfh/QpdB1aW30+ztb6GK91CeeO2t7i9mTe6CR8bygdAkMKySNt3KpyR&#10;UB16Ox8QW2p+CLS61FIrFimq6zJPp1gk4ZVMsVs8ceozArlGB+yA4AUlea8ludHNvqGlazqMlpd6&#10;vdWq3TLZllt9OkndWaDTowD5Krldz/elJ3MSa7zE2qQFNRiv3ng8qPq8kcxaRiUYvjABOV2t6g9A&#10;aVkumpcLy+JnvGj6a+v6tbXXiyc37xXf9sWdgtukGlPPDHuZbe0g3DziXw1zctLPGGBEuAa5LQda&#10;8TXnjHX7uws4Ehm1ZhPpM0ZjeZXggGz5sIJQzBVZiiucfMrEBrFu+lXGpwWy+da77SQl4LqKOKN2&#10;XKMq3CgBuiHDH72TwM1Q03xXoEcGt2PiC9Ikguo5YyImbU49kcUv74eW0E0alR96dW2rkNGQDWsp&#10;ua1Rmqai7R2JNe8R+H76e18T6NdrHJHbx3F1pvlH7VJNFNbuUDfJv/dEqZEYMcEYO0VxfjFdE8M6&#10;5remSajfrHP4WVv9FliKmciVYgHwDIqOzAMOSOQSNpPQfETWL/xb460K1ksrWPUrU30v24SF5TDL&#10;JF5Jja3G13VZSUJd0kB3hiSDXF+LNUstcTTYtS36hfTwXVspSFYJfslmgEUgVd8W11iXchjVgU4b&#10;D4OFnFaG1NXuj1/4XeHdTu4rdvEkGnXUkvl2tlbaizWisYHWF0Idmi3EOUXGDt7KSK+ifhdfeKPD&#10;Pje70qy1zTYbSfbcxWWrP9ss7y5DGNLa5t5JY1lf5QjGNvmKEKC5ZW+INF8ReKPBi2MzBpE06EyY&#10;XcG8ieON5LmSMSSRGB1CnPmcDBOMnH0D4Su5tS08XeiXFvc3Uim5FzLsdWMUglCXLLukQxt5bIxd&#10;SWGfnKg1ths0qUZxn2M62XwrQcXoWfixqenx2MtvHpWlaX4mn1WXQ9QhsHjnsNQstS1XdHILmYKG&#10;gQDy0OfPUKqxsVUx19qeKvBXwD+KFm2k+Lr7wnp+qXYlgX7NdSfY7t54CrQwSQzyLGGnSOYKzAI2&#10;TIIcBK/Mr4j+IfHFpYx6trGsaitjP4ttY20+OWW4cxxXH2vzJUm+988beW6BwdoLsCAT7f4t+I3h&#10;r4ufDyy0q/1I3epz2kd819M8cn2cQO6F7WUJ58UqKcYV/kYDKsWzX2mC4mpyoznJb9D4/F5DU9tC&#10;K6Hnf7G+q2Xw7+JF7omo7Qy6VqOmx3NxdLGZriwmN4kNrcZdFkmj3vk5T70bZxk/XXh7VLHXfBtn&#10;d3CXl5eSW9/p6vbxSi6ijUyNDPFFawyOwsFhEhSMgCRCVJIJf87vhZ4TRNN8Q2hjmvNXghI0G9s4&#10;WYG4sb5fNWS2RgJzchVyQoljcKY0aNZAftfw/wDE+8+MHw7t/FUes3mmeImvYxaQR2bTWdsb2W4i&#10;2PGwXZIzb1DgA8ICaxjmlOELvsd0MslKbcT5i8D/ABD1nwXrV9f6vJe+H3ln0r+3re1tYxDJY+TI&#10;kd9BCyrcL5Nwn2jMRUZkfCjcBWN8ZvGP/CTeDrHTJPsa3A8SJcLq0MbbJJLuCUPLJKsKIsMhw0qx&#10;sRuBcqzNuEM+l67Y3izfEq3uJNPs72bw5JLgFVEoPlp5zu5IUbY42YyFcnkjgc94x/t7WdC0bw5c&#10;XLTm38XJb6dLNcpbXULSNs8uZGDMDLGI32tkqwdFBIAPzNSq6jufQUY+zVka17YXt9omh6dYNcxT&#10;yeIm0i7t2G37HdGOJEaCVckFwR833MHIDACneDJdGufiBbeEVupNLm1K0u4r2WWEvLAEW3MYWRSE&#10;lDbGDnb1LHbnbngtMmuo0n0PVriTTp7vVYXiW2TaIZbGF4vulSoYXTgOxH3VyPl4HpGgjSIPDE/i&#10;mIBNX0G7S9cqBiSBhAJF3NhlLxTSOpZFJZTgHIrzcRVcVzHZQTaPorwMz6ffWXiSS/kt7i+0ZNP1&#10;GGVZUSaVICY5UDyDiRGkUANgMhZRzxkm60vxVb+JNF1JoLOzvLBLq2ErNcSR3H2mKDacbV2IHYfx&#10;FRGe2a5iK802x0Twv440mG7WK302e3ubeXzQr3SXBKzQb25liB2BVU53qMbSQXeJtUTR9N1WCNre&#10;GFtLlvoLhQZLe5jZkmg+WQJtO4MyygoW3YwejYyl3L5Wovvc5G2s44/inPc63M0t9aarBNez73Ej&#10;usN4sq7XRWBLeUR33E44zXZfs7X9qIrzU78LN9rs7q6uXldGVJFkkRQOyjyocDngtgnk1534s1+3&#10;1K+u/ElvHMH1CJJxMrsZC6yoDneFzkySdQCARzXVeBBaeGvEGo6bo1r9lhhK2SQXWNjqVkg84YwC&#10;SWU4PAODjjNeP7X94+ba52ttpM+ivE2lLZ+JD4e0YLfwvrZvLPbCD50c7BkSXBARXdCpbqgBbJHy&#10;1yt9ZzNHpl0D9njtk+wtZyEidRasYUYldqltu3rn5fmzg7jtan4luNW8QtJpMEcLxSC+ljSGPMaS&#10;4ZkZGBycqG2hgq5YAng1xOpvfWWqzeHr9vKR4zdw+XhI9ssOIPmYtIoXyyHOcHbjkEVGJqKT0Oqn&#10;Bx0Z5TDf6ykUsFyC0cbTWkqSs0jQSb/LRFUY8xJs/JuIPBxljmvX7IvZPquk2TSW+LJUW0gTe0kF&#10;8I4ChjKncrSR4IPTOQ3evMtSsLS8Gr6TJDDBLd6hIbW2cCVV3EXEZl2qGZVd3Y87eMkYAr6M+CWm&#10;WesfFfwlouoXcjwapefbbq3K7BC9kVmMBIILKjJ5KEg7VckcGpw1B1akaa6uxniK/s4udtj8R/8A&#10;gub+zj4H+Hvx5+F/xD8I3F9Z+Ln+H7zeJdpQRXHkzeVbLhlJAVGkicEHKquMYr8nvhbY+L/iR4it&#10;PCugRLNfTeZJIZGW3giigRpZ555XIWGGGJWkkkchVUE+1ftv/wAF1LqfWv2i/C2vTmTyLnw1dW8a&#10;wgPlY70sVVsED73J7dq/Mn9krR9A1BPiJo2qXUWnFtB04Xl5diSQW2jf2tZHU5nW3WSZ0T90ZhEr&#10;MYt/8OTX9JUMLDDU/YwWkUrH5FXryqt1Ge4RfsqQ61oFofAHjLT9f8QX9nLe6ToT6VqGmRa0sDSL&#10;JHo99dIEupg0MipHLHbmV0ZI90mEPxadRaZQ6blUgMMjHBFfuzJ40+CnxM1rwx4k8D6Xb6PcR6tp&#10;F14Rub6GJRpvhLQdXutV1LUrX7JczDSVg/0l7q3vR5kkAiYOJAY6/CXxd4m0vXvFGra9o8Xk2V7q&#10;t3eWcJ4KW9xM8ka47bVYCppVW9zKOup5t451D54rSEkNJng/MDwQOOvc186fEHTbK60mSK4RnYxb&#10;wHyu07cjkk++D6V3HjbXJJtRJtnjd1PmIH2j5RnPU9sdB1+tcrrV9Frun3GrwEFoo1W5hfgqqKFD&#10;Bec8Dr6VE5XZ2U4tH9Tv7JXj3Qk/Zd8I+HdPkgW6svD9ra6dNs+zvCRAoktp4iQNjBmDMF4fDEjO&#10;a+j9f1X+ybeTV76S3vLOWySadlnCxy/6QA/lqDvQEkNljw2MH1+GPgrf+GR8G/CSeHnia41HwvaJ&#10;Kl7MkuyUW6skzBNyg9VAZiSGwR6fRPgjSrnUNeiitbKdNOku3D3YCzKXyBPIkLMy9OY1YcHIAFdr&#10;lcuKR6Vpc8ANnoscMl4biB4LWS3lk23Ekka/u7tCi4VcEMRIZCOBkiuw0/SviQlnYa5pCQPapci2&#10;ltLog21goAEKu7qW2BmIVnCurfKThsn1rQtD8J3Pg8eGpmsL07l09JYoitxPLbjMRB+RY5MqCokw&#10;WUMQemNmOwbS5Lu2uZhMlpMYHD3LSIY9okgmkY5RiY/vZUcjg5IqJdrDexzulHULXxKy6rhLWARr&#10;BeQoq2/n22UC+UFKB+CoIwDt4x0r6o8A32iaPrtprGpNCyQBr67lz5JNtZITk7cgnyVyWXjA9hnx&#10;uTQYNMgihtALm1adbgTNclrhY3wXB3DbKrHIUkYyc8YAHr/wZ1Pwu2pTDx7bRQx22h68ba3lZU+0&#10;yJpVzOkLKxG7aELMFOCMADkUVaqhSkczhzWR5v8AstXnim3+D/hTU9B0fcJ9KUaPOZzaC58zxYpX&#10;fIrl4WVxI7tbKm5ME7tzA/sf8Tfg5Fr015Y+LPCMWuX8Vol1p2razcWttd6dLaRLC/8Apts7yOu4&#10;FgJbc+YCAcFSa+Dv2d7e4tf+CUngbxrJek67AEjttPhd8XNrN4lW48m5MjNtdzHH5LYDphSGKZB/&#10;Q/xL+1X8LzA/gHxmp0nUNcmv9eW81GFVnhsdOuY1uluIwGIkjbEJJUoTvPAXn5GhSjGkubsdlWq+&#10;f3eh+N3gWHxN8O/g14lhi0a3ufD19da+lnDBcXEcttfWGpPc2d0s8MLYkE+FCL5DPKVjXaTsP0Jr&#10;vxG0P4w+FHsvi1p3inTtG+LWn2uoeHvE+tW0UwsrMLdr9meLS7hpFWSzuES6G6NXwf3fnsXPuX/B&#10;M34p/CPxN8D77RvGFi154g17xX4i8RW220+1Pd2VzqErxIRGMDaWz5XDMCJAPmzXCaF4X1z4f/tA&#10;6d8GPC/hK58WeE9Vs9c1jw3pHiuCzg8u0meAaxYSS3axmL7LLLJc2zPuj8qcwlfl3jbD4d8tnsTO&#10;teTZ8ka78QYfGX7OPwz+G088ms6z4f1yy8B34Onqthbz294LeCMvdQqkpW5smKAE/LcrvZDuNep+&#10;HfhnpPhH9sr4geEtZ8W67bvqGh+EzpXjnSjHZwXmpSwXNva6bq1qrQ2109wwjRrh9hLHyzIryh2+&#10;LPjRBrPwI+PU/wAMtK0zxJY2Nn4p8O+OdFuNatnkUWS24E9qwjZor+KOa1RhPG/7xYiQ5DPj9L/h&#10;/wCHIfCP/BSXUfhh8WdP8L2+i+NYJPHmm3tg+NF1KCOytdIurVY5iwiZr60gZbeTb80zeXu+83RT&#10;gnK99jOpPRGlAnjb4e/tfxW3xw0SW48Qaf8AC6ZNJvfCNtc6zYSRafrDL58Nvbj7ZaAecI3ja3nI&#10;kPmbnDZFRvG/gr4y6Vp3gv4C+INJh1m18LXmialpdtbLp9xaO+uwBbRkYJLC1xuZppXhJ37eAWIH&#10;vGseENa+BH7eWgaPbXt1rehXnwT8Wx6ZYXdut5eabFY6rpkixmcfvbpE3Axb1MqhcM8h+YfFfxb8&#10;HeDviR4q+H37Tfw88U+ItB1XWvG58O6F4lt7aGW8tX1HRzcWX2tSjJcWz3YEV3HLujJTcGjYPJXW&#10;10OdyvLQ/K7xsmk+C/8Agshd+G9asxaaPL8QvDMkmnXahj9hvEsEkTklTEyM5Vw2WGCcdK+if2IP&#10;h58Y/h1+1V+0ung5La/0XS/D/ijQtbOqagIbiWzu2umsZLbDhJLlmtnJVyuELFipIr48/b/+J/iK&#10;5/bot/EHi/S7Ww1628M6E1zeWVxF/Zd/JpaywR3+lTrIDJazpCvlqR5kRVopMuhJ/Uv9kLw/pvhX&#10;Wf2tLO/tH8UTHR18SavepE0VmYr+0vtURDHPJlXijuSFyCx/1mDwp+QjStWkl0bf4HuN2pp33S/M&#10;/mK/ZbsfF198bvhqvw2XT5fEUfijSG8PnUCwtWvJryMQR3qqC4g8zbvA3Hj5ccV/ed+xN4usPjH8&#10;NdL/AGqPiwLeTxx4kiv0k0+1AtdN8MtBcPY3em6akpZldpbYi4uGzNO4wSsapGv8TP7Hn9jeFf2l&#10;vhF411VoobG28YeHrpLySczx4F7E5YCJd3yALlfLxydo9f7K/wBk6HW/B+r/ABq+D1hpkN5F4X+L&#10;epajpcc10+Y4PFFpa655ZeSMOFE93PhjggfKQSM16fD0lOM15nDn/uuLPvvxW+t2emW2uaPJZ211&#10;CGMVpPdS3Mlx5g2rGThUGckjeGAIGVPb4Q13W5P+Eot38IXOlW2qXN/fTy6f4j8qzsntWeYSLPDK&#10;7R5YBY454DnJ/eBseXXvOr6BfXGLW8nttL1FmjmghtHnv5mRGVpGWJVTYuAQGbK5xuGOKzzo0vg+&#10;zuLrS7STFzM1zqV9qbJc31w2D83yM+dvGAURUBPA5r23Sb3Pnfa6ao+cLW7n07Std1idbCyhv7+P&#10;WLTVdMvYdT0u3FvaQQhLtYDbtCI2iZXmZfsyggLtGRXhlv8AsK+M/FNtF4klsrLUjfRJdfb/AO2r&#10;u3E4kUMHEcJ2AEHgj7w+Y8k19F+NNL+GXjf4X6zq+r2sH9q3Gm3Ej2n9jZneGJWMSl4zFJ5YwPnS&#10;TZuyQzEgV4hefs5/FUSqfBnxC1jSdMaKJ7TTjc3FsIFeNWKrCIZdiliSql2IBG45zQ6R0U6mmh//&#10;0PNtZ8w3iafHd3NzYvI0hviMPKJJXlKkoSuGJ5yOPbIrsU8XWEUkGtyRAXGYrOYRMkkUmAPmxwSu&#10;GK4VjwO+K8Vsb77BL9ikMeUIYuhcb9u7aFdwC46bm4DYO0YxXQ6X4ut55be8tHFlJ50MYmlg2gF0&#10;AwIxuPBGATjjJwM4rzZ009TrU2tmaXgPUr6Xx9o+laAmdUvfFljFZYQmKfzboOwbIBQPmMjaVxsY&#10;ck8/Q37bGu+Ota+MUsXxKtNKlZriazt4rK6W4MltNJCDG6bIpEIlTKs6jKnqeay/2IdLm1/4zeG4&#10;v+P2LTtQufEF5DbnKCK2haSKIv8AeWQzqgHO0lRgggA+bftEDwja/tB6zp3hOytLd7zTUhvr2eWW&#10;VpbyVS4cmTLjy1eNk5wMHIJFctaEfhsXRd53Z5l4C0i6j8Na1bJFHFLBbyJBLPCBC6eftkjEjcrg&#10;L8p7lMH0rN168t9U0x7O3kiimXTYIrhpX3xKFL/LKo3EqA3znnIIOKoaUb3TdENpa6gsCzuk0ouH&#10;LW6biyTb33AFmY7irLzwc+nDRQXU1lPZmef5StoY490+/aoTzGAHyIVZWHAHTbg15GIw8U7nqU69&#10;tDP+LFz8M/C2na/4aF7p+qaTY6ulvc3mhRyW1vLAi+Y0yLOkcqblUH5kD7vXNd14Qtta8UajZfET&#10;xkLiLVp7xrux02WQy22mWPlLsZFBIEriNftUgAJKhPlRFFeBp4Ps/FnxFiWC3W90qAxy3y7txkW3&#10;bFvDIRgspIBIPOOMnNfXFg2r32qQpZQxWvlS3huZ3ypQv5koiycbcoQGBJxg564rxnRutCoYh82x&#10;0/ijxHPf6GL65tRJPPcFbW1hWJVWMWxbYylSwLSOhfZjCqSGGBUuo3VzPbw2syyq1tYRPK1qCC4a&#10;aSXyi25Hxggbs5yqnI5Ncboul6Rc6dJqGp3TWc8s8sboA00W+3XeWiVZAAQgKncTySpyBXVXF7Ff&#10;6lJaq0UlpPamHzU3COUNGSqmJGKYBC4IxtH8WBWE420semtrm7oOuXEixaLqQln81dqQzh5TmQF1&#10;LSxPG4RgDlHZgSMEZzXDajDLrd7q9j4cjujdrqE9ysHn583bZxFoQXHmmT5SUyTkZAGUGe4s9C8K&#10;wXE945vdOMIUu5SN0O8e8iFhlsgKHHQZ4wfP7qHRb/xdPqZEqSW+ovDDJIphcpJbxDe+S+5S3QO3&#10;HGAMYpxjd3aFJFiz+Imla1r/AId0W7kWK4SwuV0zUopjM9vKq/bBBdu6Ffs2zy8ttUWzAlSMsDbN&#10;9c6b4w1ecx6it3a2N7K5uGU+Y8k0uDbjIkDKY2KkqoQMOeTXE+CLvUofGHhk63MrG4j1RkREhLXh&#10;e1tU+1R3AZPmkjSQxqzrvHfncblxLq8njrXdV0W6vIrZdC0uS3vXhMc/+kZ8xJCPmWWJlZZNxbhY&#10;wCoVcVWpq9maRenMfRXhfwPpviqKG71aK5hW+tXs18o5mt0tbWN5shlG5XGGZc9+h78JZ+E5NIuo&#10;4PEGoXN5DZjMg8tZWMwyVMW5SoLYAHGQxO0kjBt/Dtr3wTY+H7+VoluzpUl3b29tM0jMrgZiMU2f&#10;nXzWITLkhWJHSofEniDStQjTVNDuRa3AiMd8LmUpmVHJKszRJEnk5Vt7ONzFgThq8yFCaqPXQ641&#10;Y2VtGReNtV8RPommXV/d3UyxaxDaWkd7bW2pW0fnS7BEXvMGNix+X7m3knB6b3hvUoLL4itaXVjZ&#10;/aLVGtVe1j2hGmVHTZJFOIslio8zy228gbjXlGq6H4k8Q6Rp2iW9hbTRafr9kRf6bJGy3EUEyyok&#10;qJITjBwV3EA4yQBmvoG2fQ7q81C9t7S8ntAI/Ma1Q+ZEsCgpMjcZeN3ZZFH3gRgkqtdnvRSsjJx5&#10;5PU+f/g3ruqa9rus3F/AqfZbaOdtv78tJNNHMZFjfduxuGCwTB28BhXr8Ws+KvCN3PMdUjawuLqW&#10;e3eVI4Ll57e5FxIgjYgF5UWNym/JAdlZzkHxLwLpVxqnj3xTb6c8SR38ECWkju8ESZEbAwh2QruA&#10;OULZ42gZwK9P0+w03VZ/+EZ+JMxt5buwS606TyzstLxSI42kQksCSkZOWPUZXaStctWclO/4G8Ul&#10;7tj1SzuPhl4qsX1jxcmuSvqsFzcJDdRPDBHPexzJG5WCNkyjOPkG0qx+YKeK8B8QRab4vHhyXWnE&#10;0sGvR2gMo/ePPbyMsKElF+Tg+Wu4EucMd20nvtMimN7JrvglN91P5sGpWcVpEQ1yxjZyIF8pLdog&#10;ZUWRGBBA3+oxvG0RtdW0y5vIS1h4iu44ElhBlmkeURqQyzLsBWXyDJGspdXDkHcFarpVuYwq0Xe6&#10;Rh6u1kLmPX9Ysrl1huxDNeTXawzzFozMAFkjYSp9+N3MW9cffIzXU+BNJv8AWbbXdA02S9+1Xejy&#10;fZsQK00scES24UyKxDhpNoIYJkAsEyMnP16y8N3lylrf2f2h5LCS2klsZHtpYpLRwA/zF4mk8lWJ&#10;+QMeUYnlqpfCm41Ky8UXt6Q6xxYjubafaEDxbB5Jbq+8hWGNuxieDgExilemzoppJ+6en+Er2bUv&#10;hyulwzxR6tZWcktiYWWSCYeYs0ThNxyytFhzkOhAyMEA4uk6ivjfwW9opkkktlvf7NSHaXltyTcG&#10;1KsC2+33FowufkSRAQQoNDwmmnSRXeg6rEtmTezPpl6xIW0laZ7iGMyx8ENGR8wIY7icnGK4bwDp&#10;U1j4uuoNJnSCQ3MWoWg+0+XJBKd0wnjcKMKHRVLAgZO4HDYrji5NNM1rU246GnrWotb+B4Li52C4&#10;mtriaSdUXYrrJh5YsAhWfyVwT6ECvVLoNYDUnvmVrho0mW8tyj7oZFlllRtpY71kBwGGflRxwefL&#10;PFFrFrmknVtNWRfssd5BdwWy7/szqShgIZlUKHzIg4ARhzmtfwRHeXF22nW6RTrfQWmLsOA8W+Jl&#10;VQME8gbSRkdulcEqG9zWEtUj6O0+wh1PQ7LVbuFN0tukPlh2KxrC3ykMqkPjOzavrznFQ6/YTXPi&#10;C2kv5+ZFdFmSMbCP32yIhX+TYMAui7flII6VX0vVYLG9tZILiO3gigea2Fqy7HM4hdX24YkxPEcK&#10;q4OCMHob9g2Daw2MDb7vWUNjPM2xmSaXDqrlWVQZEjRQxIO8554rla1O1tbnndxdQrrlve2V7GDc&#10;6eWkldgrNepIFEccsYzgASMrMFBGOGIAb6D/AGbEtpviZ4duJ1jEy311fbpGxIJ1ik8yJuSfvjAy&#10;oH3cYUgV53qX7Pfj/wA24sfsSx6fpOv3unXl0WVY7G5ks2uB5rqv3WjbGMbiyqm0McD6d8B/Ac/A&#10;7xzZ/FTXLhNR0XQPFukzrfxMjm80yaMi9uIbRGklWCKRD+/kOZEAO0YBPt5PgKvtYVnHSLV/vPHz&#10;LHUuSUFK7aPxb/4LVeHrr7P4F8dTE+dJe6npsywNllUhJY+QcYYo4wTxg9q/Ajwb4/8AHHws8e23&#10;jvwLfSaXqlmXNrPEElAV0MUscscqvHLHLC7RyxSKySIxRgykg/0y/wDBdjwTYeD/AATDbRzTXB/4&#10;Sb7akpkYg28IVFeLHARoLjcOc9elfy960irdQtAFQBcYHAC5Ckn35H5V/Q1GcZ3kz8vqLldke8+M&#10;/wBqr4q+NdAvvCMdv4b8PaZqyxprdt4R0iDSTqaxOJFS7mTdM8AkUOLZXS33AN5WVBHg0moLbWUt&#10;xMwwFGF3Y57dxjpVUQOXEceCx9ewHVjxwB3NeQ+MvEqXF4fD+kncsbbri6UfxY647AdAM96wrSS+&#10;FFUYTk7I53UNRfUNRkuI5DjdtUDBH055GKhilk0bVBdR5PmY8wEZBT0I57deKm0/TUhgM0zE8ksx&#10;AJ59x0P+cGr11Gs9oURSMZYM3U9OoHTp2+tcZ63JGx+q37E/xW0rWPA3/CrNR1O3t59Lnku9JaSF&#10;Ef7O+H8hpWId1jcMBgZVSOe1frf8I/GGjX3hP7PqV1IkMNpNFbLFK8bwCAKpdmYHJ+U4DkZYgDmv&#10;5IdB8Ua14N1qHxDoFzJZXlmxlt7hG2sjj0Pv0x0I4Nftf+zH+0npHxR8LIk7bNctmCanpsah32BU&#10;SKaBSQTGx3FzncHHzHkE9NKd9DnULaM/Zz/hYvhG+0JtTstV8uewu4ZtNmWBRDcrD5cJSRZdvKjz&#10;AkjHCjGPmIA9n0X4xpd6si6Dpu2G7t1h1Qb98Mq8ZZZ3+QsuSxBCtjgliBj4N0zS9V1XVYtQ01bc&#10;WaxJZxzSRIrFJhtclVI2ypI2WPPygAAjOfpTwNol54otDf6xEIrexaSe7aRhDbQRzgqfNm5yznBO&#10;cbicKM1rOairydjR03bQ+kfDU0Oswx2OnRSQCO68wxsgVDGVO5lAQLhsgKMbgON1dR+0jF/wingW&#10;6i06ZbLWNBtLia3trza51J9S0yzEqRggSLLFFdyFQrY2htwIFfoV+yX+y34d0DxPeeIfGT/2pd6f&#10;4Nh8ZWtoiBtPNvdSvDH87f6xvLic/eAQ4DDI4/Lf4jeMzoFx418IeLLxbWDSbw+HLTU7m4MKE2/m&#10;aajb2VmZxbRoXMeSRyMYzXy3EWYJQUYve/5GmApc1T0P1/8A2GvhzpPjv9iXwT8LPEMl8LOPQNK8&#10;S6fI0gjVZHYXgiyySMAs5wI2OSqNt6Ej0j4ja+dE8MaV4wWwsryw1zwxaWvia42fNbSXtrDbpqcK&#10;B/OYokoW7jXaGQCX/lm4Pyf+wb8cfD/xH8EeEPhH4f1y9tj4VlvdMvb2yBVb2GzNxc6ZM0jqXKR2&#10;2oySl9pEjW4yChY1+mvw7TSNX+D/AIWs7tFtrrT3ntrmF3cbv7J3Ws0bLwEikuQp+Y/Mu0kmtsDW&#10;p1aMZRd9EcGKjOnOSkYGs+IpPDGjpf8Aw9ilbVrPxFf2tjqjoIrKEvIbX7G0iqIhbNGcqMhVbayk&#10;sBn4u/aG+Jul+CfiT8I/irBfOy/2lqmhRaGbeBLt/t2kTxfYzE7qiubyCaIvMVH2hAWfAJHtfhO7&#10;OhfGV/hLNCYdLngj1q0sb+eRRcWKo/2dVUM8LCx2y27/ADbHi+zliWANfBv7bVj4V+DeqWera5o9&#10;lBf/ABB8S+Gbrw/Gbi6ENva6Pq0IvxJ5JeNFeK/LNJJgyPLIjZOx265JpXRzU566mB+2p8Xvgz8T&#10;PiP8Dfi94h/tO30r+29X8KavrVzNGYTaW9pdRW7TCQ+cklteMri5Km3iWZ3ErKTXo3wR+LvhvUfF&#10;HwdPxetbSPXdK8QeMfgX43sLkl7W5gvNPW6sJ5i+UljnfSEcH7paQsMcV+fP7T3x08OeFf2xPht8&#10;KfEZK2GhXttpOtu+nBxNBq/7jUoRJFbxq8XkqLdTLEnlrI0YX91vpLWy1bT/ANrXQ/hJ4SkSHwvp&#10;PxQ8F/8ACN30Mls32uzt/mN1PKi7R5OkCWK4nfKyGIScM7isadW0np1Ovk9yz0sfsh8e9eg/Z+/a&#10;w+E/j7VfENyfCfiDR/GHgKyfVI5JZNOnvrS2v7SCG5P72eGWa02QxybpAxKBmTaq/KJ8C6F4T8Ae&#10;Fvhhpet6mPDVr4l8Pi2vZ7OCfz9SuG1Kzt7uJrIiBIo5WgV1MjCYgjJGN/b/ALdGjaN4gh+G/wAQ&#10;vGtpJc+FLH4n6bbaNpN6s16+paVqEMljJc3aTF5ndzKotI1IaOJhIQZJB5eT4+8BfEWbwrfeAbuf&#10;ULC/sdGTxN4f02Ke3v7mbyr+11DSN0m1DFILmJoJ8SOyswYSIkq57JpObSRxQm7RbPyH/wCCzkkf&#10;if4g/DP4iWM9xFrMmj3tlqNlJbfvLWWKaNzbmNAipBbXguYUC5+UDnkGuH+Bn7Ver+DP2ev2iNN8&#10;Qa3aWeoeIfhvYWdra6g/l3mpmwt/7Llhsp8o0knk3CySBl82KMBRuVdw99/4Kk6La23hIa9oFoum&#10;21vrnh3xdYwywtbv/ZGtWl3ZXtwsbPmIvfL5j5ZhGZOWyRX5+fDzxbp3i/4feOfB+vWthqNrrPhC&#10;Wx0q9voRdGG5W8sr0zK0Z2K+2FlDod+CM5jzXx2YSdPEy5eq/NM+owlNToRZ89fB691TWPid4H1S&#10;4g/c/wBr6OsiofLEiRX0alWdSzBdkY3HJOPc1/bb8G/EOoaf+2t+0Boyo6r5nge+k+zyJ9nJk0l4&#10;cmRhH852D5gg3KF61/GT+x7oU+o/tSfC7wH4ltrSC1v/ABdpFjPcREPGyveBTExLeWACMgg7W2/K&#10;a/qb/Zy+KPhvUv2vfjHq2v6hFFd3Wg/Du1SBUSa5bVLTT7iB4UWQAMBPGxAZgRkb2C9PR4YguSXm&#10;zyeImuaKS6H6xReJLdJQ+nWdzcLMf9JubdQ5BUcCRjmR8A8DnHPSsfV9T0TW9LlMOp2tluRik8Lx&#10;yz/KcfJG4YFs8BQpYk4xnivlDwvb+JvitPfWHiq4V9P06/k0y/isZStubiFvmRIkURzsylGaWctF&#10;GTtihzlh1Wr/ALPPwxgg8nRYJ7TYoEMYaKaNCv3XxNGwBB5+Xbz3r6v2Ol0z5gq/FT4d3+naV/bH&#10;wot9Zm8V27Sy2M+qPbHTpZJFIZdQWJHkaJgSG2xPJz0r4v1vVfirqeotc/EjW/A1nrQjigvLW18M&#10;G5ijEMaxRBZrqdZn/dKhzIqtn+Feg+nZtT+L/wAFNHub+w16w8UaVbo1z/YV7Yag+pKEBJitbqzN&#10;7M5cfcWSJ8Nx90jbkzfti3kbAT/DD4xK5RHZR4fhlCl1DEb1vADjOOgPqAcilGi3uZ1K8o6KNz//&#10;0fmXXvEGnXnjPU5JiY4pLm7ZSJHmmgWKTPBkI3DLqQAeRkDHArrrDw7ajw3aa9ptxLf2V1e3Mlv5&#10;luZJ3Sw2hhICQwYB+GHGQVzxmvEJLdpNS/sC9ChZFJSfAKs7ruUIUJbc3lDuc854NfV+h2HxH8cf&#10;Dfwf8OtGsYr69W61CzsJrRvLMHnyPLIWaM/KqYkklLKMx5we1eanobt2O3/Y7+EnxN8X+DfFfj3w&#10;draeHVsrOPT5bu+soboTSykSvGYJ42UgDbI0kT5XgFT1HjXjqDTNXW78Z/ZoVC38tq1xbRPGspjj&#10;AjuFjXeER8YcfMFBAGMk1+o3ijwnpf7Lv7JmpeAoGWcXMktvHdszPNctMTbRho4yHEz7VmI35RWK&#10;gKVxX5Cadrf9n+Gf7P1OxlksJllgNlaCOIBnjKo0r7TK+1AW3PntjGMDmqO+pph03dnL5tbix/ta&#10;9USFbOEiA8hpGIQbmbJAI54BwwHvUOi6rqGlaa9jprlLa41G7ubkXKxzMTZKRAfPBB2ASSFVwCXC&#10;kglBjI0+8aR9M0CACBWnh3eaFWNC2Gxzjdg/wkc9eOtaunCSLTdauGkt2kNtdKPtQMUhKyuu9VJZ&#10;Sq7QQWO5hngYwPJzKfLC56VKCs7mJ8ELq41PSte1y9tz5k93cSiYkl/KtjHtZVLYJ3EgH19s19DW&#10;mrabp3gy90ZGmiubfynDRr5kil4yJxIhBL7wygNu6gluDXkvw08LeIdJ+Bln44m0y5l024idLrUI&#10;wsqpNcyzeSjBDkOxjBBIGCecEits3Mkv2r+23kBiuUe3V8E8w+ZtLfe7jrnp1rjox02FTnZ6HT6Y&#10;lzcajbaDqyF7cwXF3E0hBAkaB1AELJj5zhm4Oc8YGK2tNttPtrF0mdpbe4uVFiDAsbS3KwbpmZU2&#10;lEIaMAjOWI/hya5eyvtUvZ1u0mkRg1yqlQFRBJFtO6TgjGO/Uk13+m6HrEGg/wDCQSyvDMYyY2gK&#10;GaJJ5gkS8uiMJFilA2cKPlxkCsK8Pe2O6hXck4vocjJremalqF3p80f2ixsrSV7LfdbSGkxGFVU2&#10;sCWOQS/bG1hzVQWMdrea7ea60dlDDPM5uriBns2A8j/XJG+5QjJuOzLYJG3JqQQ6Tpert5d88cY0&#10;uO2nkFq0SwsTsVi7yIpXAOPmI25ya/PD9p74zXukfEo+FrovBZzCPUb5UP7u6kkI8oH5myscY5Us&#10;w35OeldGXYD29XlvZGWZYt0aPMldn074a+Nq2jaXqEULwJYQS/btQeQfZxutxbp9ia4LTsnyjLbY&#10;lkHyjIFe6/C3U9Q+PniDWl+GN4mrX4sYmezsZFnvNqJKpmeHzEMjAMFMu0gBhvz1P4efEH4hL4t1&#10;WXWNTadvD+kWKSpYW25jeapc7tgn2kZjijAwDnqeMkEfMHwy+Pfjb4W/ESz8d+A9WudI1HTr0XVl&#10;dWh8ia2fPJiIwVBHDL91hkMCCRX1+YZFhJU7UotSXW581hM6xCmvaNNdj+qHxBpGs6dqtj4TvLZ7&#10;DWbXw2YpUtUkMjT2sDMQYyCfML8ysrsuODwzCvGtR1Oztp2tLW3sfsUc8k19e2sjrH0ZmjIBEbEH&#10;hEZACV4zjNfpv4q+IGpftGfseeBfjtr8Ntpfir/hHGvruRoBEzQXsQjuHJVHdY3AW4UqCwXocGvz&#10;H0+PwtpFpDJp8l5NdPMcFz9nttykS7IyoWV8qvLEoQONvzc/mWGxEaqly9G19x93VpONr9dTY8XE&#10;X50qayt4ra0GpQvJZbiBPHGwMbuSMO43glslW6cDIr6Bg8IeH4bQ6ZcWsMlyLSOW0mm8vyUhnLvM&#10;dpDcOxZcZ+UNknop828aNrU9h4eu3EP2hdWtpzeLBEheCPYQ8hiVHXaXC53FDgYw2a0vEXxBttVv&#10;JbiwKlYwztbxM0aSyeYA7rIwYrIrMCMbQVBJBbDHWrTk0rDpyszjfhp8QPC3hn4haz4P1ZmitLiV&#10;ZVlKxTsEPXqcyIixEE8qR97LAV7Joj6ckkelX8rS2ovzbwQXBR0+zSMXAEYzEw2OPlXgjJGDxXg/&#10;wx1jQ7P4067JrlnDfC7tIHu42hTzQYbvay7RPEyOBIxVkDY5PYkereNb3w34N1OK60XxFBZWxBuI&#10;x4itbu1QJE+Y5Tcm3Nu5bEathzhuxxuOWJwsnrF6lwxceezNfwFrc/hzxDq2k6TvnjW4+2+RFK7s&#10;YLhJjnEjFWBcqenIIO4Vi/EHVodH1WHTtEI0/b4hsHYTssMplSMSTZUspkhLkMVyCHG8HJ3DptP1&#10;Rw9n4s0L/hHr+bSorb7VdWmpadLHPa+TIlwFjWYSzcGMr+7BBiI25yK8n1XS9d+Jfj2TUYUu7jT0&#10;8ax+E9OuILm2mtFvYwg1ZAEQl8HyY4ju8sCM4ySSvJhqE+dykrHVVxEeXQ9i+IHgi9j0q/WwjjeS&#10;O3mhEkYOz7VDFKzyOvJ3zqjElT8zY6MGA4PwIyw6pHqxtTB9o1EW8sNtI7jM9sm/DOCSzPLGyZO5&#10;N2AMAmu1WC5tY9Oj1aWadLoS2GsQBQVhnjKqnl7eVbfG7KBkAHjAJBwZdPvZPCc3hwzy6fdbrW9N&#10;95qxxLLbJmN0RVxvlgjiyS+VkBXHJqqnvR5UKCtv0Ooj0zU9PeTSSYXZlluIp4lwJnc4QxoNp+WL&#10;BODt5565Hn/jnRrTwnrmhfEuCVUitNR+w6q0cbtE8dzGkQkKKAM5JPzBSDnP3TXc6Dq+qaTZ6bq9&#10;7aT7muJdO+0ZVp43v9vlxlXztwdwBBAIPIwK1/Ffwn8cy6Tc3eoGW20jU5Xtt9yjYiaOFYQQF3fM&#10;hKsVGd8Y3Kp+U1xUoT9pbodEq8X1PNdJt7M+Ita0Ke5eGRbx7h7YFY0PnIZUVieXibIVSfQZ9ur+&#10;Dmja14z1/TNA0gQ2915HnxRt/Dc2VtvIADOoViMkkDDYAPO2qPhS3nl1a/llhkcx2OlaraiXKoSg&#10;eSaBJCfmMayFQcvngfKFBPs37N/w01LX/jnZaP4e1bSNMitdVSfULm8EWyOOaLyPL8mTP2je7srq&#10;QQwJZsAEVpSoudZU+5z4qsoU3UT2P0Y8OfAH4U/Cu48OeNfFEtzfaf4fs4bnVfMiRoZVvpTaBILd&#10;ldZHt53TkKcMrSYJ+U/UPhL9kTSfjR8PPCPgT4sWr2mkaHq1vrGnXemFLa9u9Ol04IizTlVaE/bL&#10;SSR2OXyVP3iCOz+DWi6Bo2gR/Eqd7u61XTWtLG0861utUhAdIJJfM8uDAKlmAa3MYEqlcnkn6F8W&#10;/EjTbXXrfxR4O0XXn0ZrkR6raPYTWp81XW4Do10IYk2mNt8Rky+8lR1Vv0bCcP0Kd+aKaPz/ABWZ&#10;VqsrJ3bI/wBoL4L6Lq3w3tZNI0uxjsDdAS6Vcr8l7GI5nYzqSFZztBEkhdxk56kV/IT/AMF2P+Cj&#10;Xxb8C/FVP2VP2e76bw7o3g/T4LLX9T0yNbPUr64li8yG1meFUaGK0tZo4WjiKpI+8ncoXH9EX/BR&#10;X/gpr8PfgL8FtR1/4Sz6BqPjn7ZaWGhaXJf2WriEtvE8lzb21y5KRwiT5HOC5UcgkV/nw/Hv4qeK&#10;PiV8U9c8f+P5prnVNav5r3ULiVAokmnbcdoXaqgj5QoGFAAAAHH0mFw9N2ktbDnl2Jw0uTE05QbV&#10;7STWj66npXxC/wCCkHxY/am/Z2/4Uz8b7hPF2oaGYW0PXLspBrFlHGjQSWlzKi/6ZA1s7LGJf3qM&#10;EO9goWvz3n8UW02lJcai4thApSWW4IXJA2EKvUnvjt61l+JPhhdTawPGPw4uRZ3v3p7OY/uJDknB&#10;I+4T0wRj3FeX+K7bQvEd19h8dxXPhzWAADJIN1tPjo3BCMMdGU/jXoKpZOxk6aOw13x3c6zbHSvC&#10;c/l28hC3Er7fNfP99jgY64AGB161laSPC2nOtl9qje6l5Z9wZmOf8815C3wg13zGfS9T06RCcI3m&#10;mNmyP7uDg+2atab4IHhS4/tXXr62MsanZDG245we5xz6VjzNvUqDcdj3JZYEYq3QHBK9cdcHHf6V&#10;nXV1EVLAg5JCt9O3viuB/wCEtstRn3iXcWx8ynbg/TP+farsciStujJLgY65JzzzQzSEk3qyxd2r&#10;Txllxk9R3q/4I8Q+IvBXim31vw7eXOn3sBPlXVqxSRdwwwyOxB5B4NcjqXimLSZvsnMs7DPlrz19&#10;T2qhbX2rXl2J5BjOPlQfNn/61J36G9SKauf16/8ABuZo0/7Wv7bEvgL9ovxU2saD4f8AB2o+IbTw&#10;jqaKw1u6Dx24VtiKXW0E5uGUtksE4ZQ2P7HP2u/2R4fiZ8Gbb4C/Ct/D3gXQ9S1G0vJby10/y5I0&#10;tpIpQvkRom6T5ThmdWUceuf85/8A4JDftaeKf2Hf2t9A+PsdtY3ptdPv9PutGvJ/s7XdheRiKdRJ&#10;tfy3UFZVYqQCgDcE1/pr/szftKaB+1H8M7D4ueFLRVivjKLeO4kSR1aNjHNGSrMoZHBQjPUZ6EZ4&#10;qtSFXmw8n6ryPMxE50rTj0Pl34UfDzRPhnr+pfCmHUNUvIPCHwz0jwpPqF1KVlmgvb/U4TECMMvB&#10;glRcllAHPOT/AD+/ts+AvCWheJPHGhWNnLFpVl4p1xYRLG10ltJFpijSmjklBaEyz3kMTEkliMlv&#10;mOf6JfBOqa3rPxK+PlpfWf2fU7WfT3w6sQyR6RZtaTlcMMSNG7AA54PvX50+MvC3g/4//tweOv2c&#10;PiHBfz2Grst/PJppubdROmjadNBiSIKJBDNZqZFYgFtoIJ4HjZ1g1VpQjBXdzoy/FOE5Sl2PIv2Q&#10;/FXhD4S678FP2jbhVuNJ8V6ZZ/DvxWXcW8GkeINIWezsriRyQm29sGWBmMm0SIP79fqX+zp8SdK8&#10;LeDGtmmjEX2nVv7FSFNoigi1O5immvMJuDL8sz7v9ncSWDDyNf8AgnD8Gvh5+yp4u+EcR1TUdV1P&#10;SXZtV1cB5nurRluoZLXyE8gDzIY8R7Tzndyc1nfsr+IIp/2e/A/jLT4b671yy8T6j4I1mHTIo5w/&#10;7ibFzLBc5+W4xBcyRkkq8hVQiYx25XRqQiqUo62OTF1lO8k9Eeu/Fn4cunh/Tvix4fuJbm68J6um&#10;t6jc2KLbteWnlLb3sFqiEeYWtGaRC27e0SZIyQfkz/gpl+y18WviP8M77x/4a8Vajf2kGkz6tcaj&#10;Ky3JtbGwtxqUMNnBCYlRLq6s7V57iSSVzIsSoiw71P6zah8MNB8P+Fl8O20qQqgH2dltot7yqS4+&#10;SRXwGY/OqYzyTg814R8DPB2heLPhhqXwt8RWlxcf2Je3Xhe6XVJZN0lm6pNZHy3YhE+w3EIwAASp&#10;wK9n2F4yjI46VZXTR+GvwK+C3hu+/Z9bWvFOiz+KPF3h341q+pXazxTukNvpvmWrzB90ki3FhL9u&#10;j8sSLcTMwkJxvPnH7T3w30fRPjb4e+KOratHd6u3izwF4lsLC2sd/wBp8LpcXujX5uUtv3e2KZbc&#10;yEqistwgdW4WvpT9nrwFqHwZ+NPwG13RNjaP8V/Cdh4X1OylRzFZ+LPAvmwhpjuAZZ7ZZrdgRuUI&#10;QOikSftB/CrQ/E37Gdv8S9E1U6L4q8CyXurxatHe3cwk0TSNTeHU9PRoNgltgkUF00DQMxdd8qSH&#10;BPNGmlDmXTc6p1G5Wb3Ppn/goXrcXiH4d+EfGVzFe6ZLpnxV8LTWGiTuZtYvLyG/gSZ5rgMDbRRQ&#10;zNsTeM71csjFYz9RfEHR9MtLZvE/w7+y2viHRL03ejaXoImn02GSNt09vcJFFJH5l5GCktxLF+7c&#10;o6jMYJ/KT9pz4i+JPip8ANQ+PNwBFYa7rfhqaG50y7V9MbSobuCSF2MywTNPJcpI8kskW1VIjbay&#10;oF+4fjh4m/aE1PVvA+v/ALPF/azaFp/iFbzxboGomGzt7vw5cQOJo4PKjSRnj2hrdVJLOfmO0ba6&#10;FNOcnbscta8YR+Z8FfttyaZ8fv2B73xhptleSw2Gn6lpbS3Vi1ldwWljcsPs85jmcPJDPbQ3KoIy&#10;p2HGFfNfz2fCPxfq2geDNbl0iFryDStF1eOFfMfKzzac9lbSvldpjlFxlcfLuXOfX+0XTtc8FeMN&#10;U8Z+B7w2N4+sSGXT4APLW3heIWU1uIm5iMUcVvLKMAlpRkcgV/CX4XbU/AN34k0S2m3yQX0lnYJ5&#10;TSLc24nEVxZzKOGiXYQuVfB2L8udy/LcT03GcKi6o+l4crpwnT+Z9Dfs8eE9L1/4n+FvA+vaYniF&#10;73W9P0+PS9Kna3nnjCkSWqM7KiSYXzIpAynzFB6Gv2G/Yzu/HF/8bvif8SbS70bUbeyEFhrd5C0F&#10;5I9xpdtLZ3+oPZp5aRQ3tr59yqABzPnAwhz+M/7D/jaTw9+0x8PNauRieLxdaNE5jWcySfOsYIJw&#10;wDsB1AwcE4Fftd8IvCvxS+C37evjD4ea1LY2niH4l+DYPFNnrdqm+zS7sDILyNLW2Dx3ULRF1jEg&#10;+fapHyndU8OytF+pHEK5pcq7I/av4G3Y8LFfBeuSRC5Fzc3FhMVJmlt9QLXcLztlhI8yB5C4Yr5u&#10;8DHy17nqmo28KskB39iTjn6Cvjz4IWFmPDEXgu4v5Xawht4rd7mP9/H9iZ4p4S+5XaSCcF1lLNlZ&#10;EYblY7vqG006+hUQXA81cKqS8DcG4wy5zv7kjg+3SvuaWx8bbVoyru81OZSkIjjO0sSOeByeO3vX&#10;B3evadFcNHPrGnhwcMDLbqQcdMMcj8a7zVtIaRURmVYg7mZQ2C6AHIYdCMgE59MV5TcfBH4cX073&#10;usaVY3N1K5knnkiUs7Mc55H4VoM//9LxLxH8LX8F6Xo2oW1lO9tcano1na+JG3LYbna2L7mlSNcK&#10;tyQ5DYXjdhRz+pf7KfwGn0/7J4r8QyiNtNj1VrO2s1VhbXa6gyPO7J+7kCwiaNo9su4SJnAOR8pf&#10;tS/tAeO/CHwJ8OfBfxd4Ee8026sdJ8S2F7rKyxSRXem6VawXTxiJ7abiVPmhE7bicOi5Q19nfCf4&#10;w+ENa/ZsuPiZrV1pWleKPGDzavMnmhVF5M8kaK/nSSuJ2J4THAwPLBBB5ZUlFWT1M3Xb6HlH7Q91&#10;P8U9csNNuNYOow2uuf2RO+oLJBbvqX2VzLNLhlRi+WUlsCPbgDgV86+H/wBmDRPjGLvwD4G8U6Zp&#10;3i6x0m91i78PtbzR6f8AZtGhWUuLkF51uJoxLt/dvGyggsh4r7y1TxN8Pl+BF5pvwD8P+Fb+6sPC&#10;c3ibxDPrtjeaqZtQu5Sk7WzXbWksk0TCVi00cYkX5F8wZx8Oyfsta5rHhfxB8T9e0TUbDxPceHrj&#10;Up9V0jXb3SlnEcbS7INPRDCIooIlPlxyNDsbbyWJSK2CcJLm1NaONvFpaWPsXSf+CKPxQ+K2heEP&#10;E3inxX4Y8M3FzZ2V3fGFprsXqTRwy26ojC32yqFdZeDkMPmO2vyY+K3gOD4UeBvEUfiqeDUbjVU1&#10;R7IWK5e3gtNRurBPN3bUUl4ZGVQzfKTxmv3a/Zu/4Jv/AAi8XXOieLPGo1bUvD2h6NE+oQwao9o9&#10;xdNDFLHb7oZGniRQR+73IzgtuZQFU/gR+1Z5Gi/Di2vtBs3+zXPhgZLscw3F1f3t42/qzOI5VUsz&#10;E9yTwK4M6w0Pq14xs7muW4hurKM53sfa3wq0zwFq/wDwTsbw2L5tI1S38LWt7pbTWt7La3k8cw1O&#10;ZmuI4zaqyB44thJKEnPAzXneueB/DfibxM2hfD7UdH1DT72/sbuJluVu44ZWt4YHUrbtJvYEzGUb&#10;lUA84ytftx8Ov2d9O+FX7B2kfA/XtekgMujWLJcagkUjFL2WCZ4nZBGroiSFM7VKREAEkEnwL4of&#10;s3fBrxL4/wBZ+JfgaG2spdJ1t9Gt1lcfYbgx2K31xH9mkA/eK87zKGHQgfMBtPsrKv3cJSWtjzae&#10;at1JpbI/NK6+F3gRrnS9CunuppNSu9QQEiVJNtpHF5UqgKY8sVmRkbeFIQ7gC2OZuvg140j0OzfV&#10;dRlDXzefeW9vEQ0RjkLNEuQqF1WUlstg7G6HNen/ABu8J6R8F72+1rWl1PRtKOi7tC1LULr7JoF3&#10;fXtkGna3um3wtJBuVktdnms24oADlfi/4Y/tdW/jfxX4mm+G+k/aPhPpbTWuh+IvEP20axLerHbq&#10;zKPtJRpJjF5joY2MSuE3Atg+RmGCppXkrHrUcTPTle59J+ELP9mrwb8YW0T9oHXk/sa2WA3f22K4&#10;EssgZJYIPKRGQIygksSvr8w2k/QnjTwr/wAEzP2nbrV7jSItF1W71vT4rJVtGMTWxtd+2a3jlVCJ&#10;kDKNygghFyOOfyP1Cw8a+Kvtuq6mIYZNTMk1/Dc3KQNBDPF8qs7ISGII3M24noOOa+ddK0WHwEl5&#10;PcaZcLLKzGHVdJESW0UEQJRwyuA7u2cB0JAHBI4r5XE4apK0qNV02u23zPVo4pN2qwUkeB/th/sG&#10;fGf4G6iIfAl1deI9GvL149I1BUZrfYMiO3ZEVRHdgZBVjhwA0ZPKr+Yut6b8SPDepvpXibSkM0bt&#10;HIVdVkVozhgyvyCDkEe1f03fsPftzeLvhX8YY9G+LurzS+GPFVxFpc0+pLueyaFfJhLSygssbsye&#10;YQzJwSCCSK+nv+CvX/BOfUPjX4BT4zfBewsYrvSrWXUbi3trcLNd2jDdI4ZEO4qfnKlskcqMcV6m&#10;X8UTjiIYPFpXa0ktm+3qcuIyeEouvR27djo/+Ce1rq2q/sYeBdZ1iN45dP8AB9+l1a3+xFNg6zrb&#10;AMW5R1AI9+MAivlbS9S1oMl3JaveTxW/2YKELqqsm4/KAGOFAXDHac8lia+7vgB4Z+Gfxi/4Jq21&#10;r8Oru88vwt4ctNMvrGyuFa8tprGIectzCgBYSkGVTn5gwI5BA808FfCzVZNVu/DcMbXl7EBKkOn2&#10;WLaNBNhHaQyC4FuFJ8wlTjbkFgRXyOV4FwVVqNm5SbXbU+pxFaLUOV7JL8Dx3xFqPi/VtN0y4uo/&#10;Ln1G507T7qSSQrLbljs3EBQrBvLBJHCupIzwKswvqWr6pJoupG4cSzTxi5cBIxGTuLsMrksQNjBk&#10;cnK47Ho9Rv8AUI/EWnaRqMcflQazbWclzFtXE0E6lix27sKjlwQuAzbiDXSeOtJstb1CHQ9GshJF&#10;Fc3JuXsLr965j3F2lVg6Z2LuBIO4bsYLHHpUZNp2OflTfoeLaF4X1mD4tDV7Gyn1S/8A+EXuvNs4&#10;9Og1OGSSO9UrcXFvPLbTKVkZfK8oDGSWGc592+I1548v/Dred4WjmstOc6nb2useD8Ipl2yPEixm&#10;fcXA/jbaMYAJNeaTeJPh7Z/HGPUfiN4pg0GztYNQtHvtW0+e7nuJbdIZDDAtnby7WLFmjHmRB1K8&#10;k8Dp9d8YfsuJ4IiPgn4keJPE179simkmg8IanawKHk3hA7zvKpC7tpW3JBP0p+zcveRjUlTvyu9y&#10;HxVrvxV8N+EbxfCFpoIsRaSXUUp0LTLVEs5HG638q7tILlZzGWZnRgjAqpAO4H4q/Zz+OWneLvBR&#10;8X+LZbbR5PDXjb7Je3Wj2FtDcSWhCX9pcOscX2iV/IIU72dMqflDc167H8Tf2X9T+3eHPiZrutXc&#10;Wo2T6BFE2ianHcR28ZzbxydI2KTAuBtEe87sjbX45eINW8U/s8+JPF2j6RqKwQXctpaPEPLnWVbG&#10;IpDMFyQshjYnAbcqkBiCCBvhouq3Rat5kTSpwdSJ+63g349eCPiHr0974P1W2ubS9luXtLe4JleO&#10;WG1mVmaM4ZGIkd1yQVYqwJBFekeMvHeiaH8Hm8S61cRzx3c+naTaaZZ3cEl9PqU15GiWkcB3MJWk&#10;WRk3qEjDFjlUOP5HvDHxa+IUOuS6j4OnbT5oWkWyktX2sFl3lt2CAGLFeQeAuBgV+j/7E3jPxT8c&#10;/j/4B8IeN7qWwg0O5lvtHs7hSkTTYaQygNjzZHYE72Ysf7w61vjcjVKLmnojOhmvtJqPc/qX8IfD&#10;1T4G8TeJbpVtprOxt9URJ0kubsXOl3oFxKJeI41bMbuqjlZF+7kkfXfx1s/A/wAQ/wBn7T/ihpCk&#10;y2E9jp3iyMWcMqW1p5/9m3siSyySSo8W5p13ozhcdMbl8R+BvwW8b/EjUrzwFqOl6hK+gxX+jape&#10;TSmK2uFlE7wGMP8AuTcLJJAQm0llQNkcY/Rz9lnwfo3xH+Cdn4XmhtjZ634ds9VjilJUpdSRGHUb&#10;Z2XrG1xbynYwKqS3BJrtyjAqas42TR4uY4txleL1TPy6+AnwN0ua8+Kug/E+zuLzV9B8K3Nz4es0&#10;uFkjtLO+S+Ed2FZkBljmXyMbNscmQuSQR9bf8EqpfAc+q+KNc19re1Wz8KtrEl7hC5tp5FHzE4b5&#10;RA4AyPvY4Jr33xl8DPF/xj11tc+Ed7pvhjXdJ1jWLK/1TWLJ57ubStXtts1usEW3zYHu/MnQOwCS&#10;ozIpLE0n7Dv7MP8AwrH9ozxN4B1XUP8AhIbC08G+HL3VNVnhS3E7zyTTraLCjMBGJ0y2S24RfMSW&#10;NKnlMqeLouMfdV9e99UX9eVTD1U5XbtofQWj+OfDXwW+FevfFf4pMumSeGbJvE+qCS4RhYs25L2C&#10;MMQJJ5biJvlUfI0oC/ey38pv7c//AAU1+M/7VHje4tPDt3feFPB6yI+n+HtNu2jE5gHEt5LEIzcS&#10;yHk7vlUYAB5Y/dH/AAX1+OLH4z6Z+zz4UucWUEEXirxFBFhUNzdKIrdZR3CJb+Yyng5Q4yM1/Ojq&#10;Fy9vabvLCnctysbDDR7Dyq5z0XG7kcnGMYryeKeIvZTlh6crW3fn2P8Ac/8AZrfRJyilk9HjziHD&#10;RrVq93RjNXjThdpSs9HKbV02tI2tuQ6uqX+mS2d8zABlZpk+VkLjPmI/BDqSSpx+ma+I/Gur/HDw&#10;Jqk9jLpek+LbCIGbz54FtJSCMhDKrbWfaM4259cZGfteNra4uZAku2S7gkXKkbirlcORkYIRmxtw&#10;eOMVpfEnTre38A+G9K8P2weWa3eKRtu5kEX7x1JBwpYtnJJySM9K+NynizEYWr7srpvVH6v+0S8L&#10;eH88y+jXrYeMMRSvGNRLVrlbUNN1t6XPzc+F/wAavBvxY1yfw5b+ANVt7uKCWedtNuEYRiHluXER&#10;zngLySeBXe2nhn4YfE/SJ7O20zxK9sGaGSPUNMeZI3j++AymTDLjlgR65r7k+DnwY8Nm9bV/AtvZ&#10;6c90Zrp0SKPf5txbGeNWPoXJGM4+XA6ivV/D/hrTpdSUwBA17fJM64wyOscyEd+dww2fcY7V+gS4&#10;4lLVQR/gBLhVRbjKex+GniD9lP4d3t3PaeC/FNvaXKSFXtZLpQyH+68UhEike7Z9q8j8R/sffE+w&#10;Intry31GJjxLGzDj/gWf51+uP7Vf7OHhf4j6HYeO005nuSJLK4EJ8rf5cUM8JbaMOQrlOeOB3r4o&#10;tP2WdRFwj+GtT1LTYfMe3iMF3LGm4ANFKyKRjcGUMOMfz9PC8Y4WcE5pxZ5tbhmtF+67o+FNR/Z+&#10;+KmkktHYvLtI/wBS2Tn+X61VsPCPxa0pZLV9H1IsRhGMROD9enev2C+HvwR0tNLiuvEd9rt1Kk2W&#10;26hLKtzG3KsAWwcdwCpODggkVqfFX9mfxJr1jJc/BfW5tKvktnuDpF4sd3bXCrkmS3uZVMsZb+Hz&#10;GZeuSmDgp8b4GU/Z3a82tBR4XxPLzxSfkfkv4b+CvjW7f7Xq8f2JiNzPckNKSf8AYBLGu78TPonw&#10;Xit11K1ubjUbuEy2ySDYCudpbcQQgznGNzfSv1A/Z9ufAPgz4N3s3xZmih8RMZILtr+23XVuI2aN&#10;wI1jLjcQVwACSCQSM4+V/wBtaw+GHxU8OaL4r+Gt5LqN3Z3T2k9rHE0FwIXXLNtkUBgGUY2nJzXZ&#10;Rzt1K6pxh7vcitlPJR53P3ux91f8E6fHvgzxjDZSaRY+GbjWLif+zItH1DTLXUby7cgs8TCZZGKu&#10;ASvTIzxjOP64/BH7P3xk/Zf+H9h+0r+zl4yX4aeGE0BtS8dfD7XdMfW/DFtdrHvN7FCj/abK2mI2&#10;Ti1bMOUlCeWHUfzj/wDBuR+zhbfDxfHf7fPxitLPRPA/ge1j09fHHiKACCGOMPNqEFikuBJdsnlw&#10;Eqfl37c5JU/qX8Nf+Chn7UXxm+Oes/En4Ya/qdh4b1TUBb+H/Bl6ILrSoNKVfLWG4tWQxt5qZMxB&#10;BZnYbsYx1VaMPaORz4bD1K8XGK0R+7P7OPj3S/2j/Atx+1foEU/hnW/H3gi2v9UijvjeWFyNKF1a&#10;OluXKhVeOOOWPcscqjBkXO4V9+fCCRD8M9Iu7on7RqFqdTnBO59167XGD1BxvAB6YAxX+eT+2H+2&#10;z8Vv+Cb/AO3F4k+EvwKjPhHwT4ns9I1/V/DWmMW0lpta0+Ke8trdJtyQxLK8iq0QRzGQrs20Gv3e&#10;+Cn/AAcN6B4g8H6F4N074WXdlfRXek+G4p49YQaaIQY7d33NF5iMsYyifOCeXcKCwMLmFKDca+n6&#10;n6hlX0dM+zvCrFcOJYq3xxi0pU9L+8pNab6q+x/UfPr+k2kz25eRZIsb18tz+Hyrg/hX5bfs7vov&#10;w5/aP8efs73s09pb+Ir+Xxb4LvoFME0Gq6THHDci33gb5BYy2krggrIvmKwKEiv0dh1PddxWJDSi&#10;4hE8UmQY2zg7Q43LnaQwG45HI45r8+v2ovAms6xP4z8TeCgqeMvAd5onxQ8FyKv72aWG0+zahYq4&#10;6x3dvamNkz8zbSRhc16+IpqPLUXT8j+f6btzU56H2pb+J/EaXtxoOqWZTWY4VuALVBNFeQiQbrmy&#10;DNuVSwCzQvzEzKMkFXbhfFctp4W+Kml6m1tfSab4ugj8NaiZUktU/tezD3GnPM0oQkSxm4gcgFSw&#10;hTkkZl0r40+Efi18KfDXxz8CTxGMR2/iSG3O3zktWHk6jCy8NuiieUOMH54wT2r0zx/pGmfE3wzd&#10;+DNRaaGSaOKe31C1ZVeyuIXEttdQyPkLLBNGsi8HlRkFTXSm5e8jBR3P5/P2nPD/AIo8E/Djx/be&#10;H9dvbbVfg/8AErwx8S9GsLaSJI7VteSW21ZYCyGVUmk8+6CkgFZeV2tX3V8RfDXw41jQPEXwZ1JL&#10;TUtO8U+ErnUrC22iN7XV9GsRb3BkVipgeeyMcjsGCt5EzqcsRXxn/wAFAtA8aeKfC/jeG9s9Ml8Y&#10;+NPB3/CvtXTTYjbRX2p+H76x1jSruAPulVNT0+WcpG33HiaEFgpNforcXd38YP2NvCfxB8AzfbLq&#10;bw/oniHSHRgJp1a2SO4skBBHnXFtJcWgyTmSQZ6VyQg5OpE7ajt7OSfU+E/2A7XwPefsCeBtEtdI&#10;sb2S58IWi3emaivn2txP59wv23bOXmKrcskjMo2qu4ooAAH1jpnw6t/B+g6beaQ8+saqIJde1d7C&#10;KKOKW2SYeTZhBJHHAkksoiUhwxWM5yV48c/4J6f8IN4t/Yh8Pa94l1GGbTNHvvEunSHU5GtmubfT&#10;NTuFUMMMxVIfLZYSDtfBGGJz9Cab8M7XR/D+oa5aW2pvf31qoh0pTFerb2kAk+x2LTSx3TRsvms0&#10;xwVEsjbeFWmlaK9Dlq/E0+58mfGz4mRfD/wZ4M+LOnX2ledFdX19fw38/wDpktjeIy3iqmFZ/shN&#10;qr72T97b7Nwzkfx96JL4s0nx7rPj6PS9X1HRE1jWrG8v1tbqKzilvrsXEBO1WLkSSsGihJJyA56G&#10;v6gPAHgTXPF9rf8A7N3xB0O/8FjXh9r1OH+2LS4k07QXSXzdNW8jJkSCS/8A9WwRXVJyZC5IBq+M&#10;/wDgkv8ADC21WLxT8CvFPi7w3rlrcQC8tL+8bVbW5a2C/JcRXIK/cCCOaE/LtGAwLKfHzXASxUY8&#10;vQ9nKcVTw8mp9T+dn4L+FvGPgj4o+D/id8LdPbWbObx7ps9nHF+8v4YEu0uXie1iJm8tUjdRKq+W&#10;EU7mVuD/AEE/tDSt4h/bT+Aut+G47mDSNb0bWtC0qK+sfs8/mtai4VjHMrER7RGoVj5nynIy1Q/s&#10;/wD/AATu8d/s8ftB3fxq8ReP5dasJ1u7T+y7HSltms2v8SARyCVojCJWxtaHA+TgAAj6j/bw+AXx&#10;H8RfAsfGDwDdPc+MPhlqkHxA8OSLCG1B5NOz9otsw7VdJbbeDH5XJUDnNPLcqnh6Uufe9y8fj4Va&#10;vu9rH2jonhOTR7ifW7qKxgvL5onuxbKolkMMaxrucZ4UAgeg47V6JDqEPkhZmlyuBtyQGx7jFeD/&#10;AAC+Mnw8+OHws0f4neCryO4sNYt4Z0WB8mxuZUWSXT5y2Qs0BbbywypBwMjP0DBbJcSPa4clIklz&#10;kMAGLdxnJ+XnoOe9fTU7W0PnBftEbxmRUWVNuHRcbzkcrhyoPXkZrhGn8UWLG006O2S3Q4hjuYzJ&#10;IqdlLJlTgcDBPGK63V/Dkl5aMtlLNbzHmKVADtYHurAjn6H8elYS6DrqKEmn1F2AwzD7G+SO+WRC&#10;c+6j6VZnOqo6M//T/oL+Onwq/Za8TeKLL9pT4j3HiLWpfAOnXV1YafeXkNxYtv2sTJbzJsmYGNSq&#10;yy7G2jIJGK8n+HvhS98ffEjwPpXjGex1UQPceL9SeW1DLKtlMZEScKmd63UsaCQIBx8o2jnR+M0+&#10;nfC7whBJ4y8U3cFpq19DpLnVzaNbRowZ3ZjcBlbATBV1xg5OACawP2ZLSLxn4g8V+P8A4bapZW1l&#10;ZT2vhWwS1s7Wa3CRRLdSMj2s4UeZ5sZYxkfdXIPFe5jMtp/W1SgvU+Ow2Pn9UlUk/I/QPXfAfwt8&#10;YtPL4ktbK6Mxg8xW8iSIJabfKQhkU+XGyhlVjgPk9a8z/aeHgDRf2aPiHrU8ekOYPA2vwwXd4ENx&#10;GJLGVf3bhWILHAwHAPApTafFTyvPjXQL8Hj5WuFkZQMsTG0hJHcAZPNNTX/Fligg1Dw3okpkQboJ&#10;JWjDEAbd32i3AyMDGcn8ia9qWHilax5FLF1Zfa/E3P2d/jbN4t8ImLT9A1XStN0rS7U3F3qVtLHb&#10;6qFsEuBcWbyLGrRiR3jLLuAEeOjKa/jz+NmoXfjL4U6cLsRSvq919mjjb5BGkswjjDBf4iirt4OQ&#10;MjGa/sHu/iN/aulXnh/xL4Y1CO1u7Ca0uJdJuEfKTIyMA0DAg7WO1tuVPSv5Cv20vD3hX4ZatrPh&#10;H4aR3tlpvh/xFLaabBqUzz3KW9kWeISSNjLgoOfvHd071+e8aQUI0FHvqfacJyc5VnJ9D+rz4vfC&#10;74reJNL0zQNBGkLFBfaZB9imt3Z47KzuIpLqEXYeQ5kQZjIhxt+XAPI8R8V+GtT0CT4jPq9npGn6&#10;Ml7qmqae10DFcwSLpNtYtdPvQPIJMzoXZV+THzHJr77+HXxu8C+OfC+jeJYtYUW2qaZZ6nBNeRKq&#10;PDcQpOr7toHG7sa/Kf8A4LDfGjSPAfgLwn4P0G8hlufFur3s9wbJjvvbW38pLeKUxgv5TXE2cZ27&#10;lB6ivoMZjqdOi68Xey2PFy+jKVZUbb9T+cH9o34YfGL9tD9oTVviJ+1H41htvh/oeuX8PhHwH4N3&#10;QWcFhv2xNAZ1EMbXEKq0kyrPMxOC6AACHV/FHwz+GXg238GWWlQaZoOl20zW9pNvmdYllRmDOWMr&#10;NJI7Mzn5ixOcDFeg6lrfiDT1ju9SuYF8mXzIVhhSaVXJ3KXLAhcHcQeuOAOBj4X/AGmfCb/FHSmn&#10;1G2864tJ2ld7MOl3cJIVJJMRj+Xklk+YNjOeRX5liMxqYmdqj0/I/QaeCjTjY9F1b4s/DLxW0lnJ&#10;Ffj7YftSfYx58aL91mLZXaw7AgDgdcivHNe+I3geDTbfwdDpa3OqXMEkdhockBvr6fBwvmRWuTGo&#10;UDcTxnjJ615fpn7LJu7C0u7fWNV0uGckpBPfy2vlqp+dQkxYnoSCSCcjBr2fRPhb8Pfh5DPpmg3q&#10;nVCmVvI4Nkt1I+FEYmkzJNy2d+8/hzm1ThFXRsqbktzn7/wr8VtQ8K29xpmgWVhpVnJ9kntdYlTz&#10;o/NXaSLeNJnQMScDt1OTX7Hfs4/tH+G/G37Kdr+yn+0OniCHU7G3ltbWTQ77zLq8sYWaYyWc0q73&#10;VYysbQsm9dpPPDV8CWDa54ItHvdffyVdWvpBa3UjLtQDeNxJHOOnQZ4rxbwf4wTxddTeLLqS2hm1&#10;SeF7N4pvs7WNtEPNicTA74mdyT5gILFc5HFceMwsK3K1o4u6fZlwrckXFK9z9eP+CbHww+Fvwm/a&#10;u+L2g/B7X/FV5a2v9iaTYaNrkaW4U6rbfb2W4kyGuZkCusQ8uPKbywzXv/ws1lPht+0z4zvjBZXF&#10;i9rcWUFtrs4twDJMGRVmaRov3BjViTNHhFGTkkV87f8ABLvxbpcXiz4m/FmyB+IfiSGS11PUdPHy&#10;yyafY6XPo65ILSS5lliJkSJnTeGJUE4/oG8R/s+/Abxd4iEWj6ZoRv8AVNDaC+nuGuLeV7gPJFFk&#10;2wDyO7uTIQFkaNfvHAx72Eyl1ZSruV27X+SsefUzJ017K2h+AuizaNp/inw+bqO3htrLxqbi4uZm&#10;C6crK8dwyyTxqzH920eCrMNrDqDX0X4v+HqP8R1gurXT1vdR1Sa/MmiyWs9pPGlsJm8l8lFBWVTz&#10;yB0yQcJ8Q/2eY/AHxi8PeA/DjxX9vqXxA0ywtE1RTLuiuY4CFmZRudCWjjJCbiVJPWvtr43fsVXf&#10;wQ+Glz8XW02zj1Rr6w0jR/CWhXUiSavqmpPHaWdvDBLbvCrO0jtIUwQm4goRurzoZbNwqwtsz0pZ&#10;jFODezPwd+L/AIR8Aah8SdH07xCXu9Om8W20WuT7jJGwSwErpthO9wjFVYBRJgFc55PW+Fv2A9O+&#10;IfivXvCXwe0K81iK21WCN/KvJfs0SmKOVbiSR2MiAu21I1kJbLAhiMD6m8V/sn6B4H/aC8FfBvxr&#10;511da5oEfime5sZmeB9Q1jTtQAZlb96rx3a7TiSQsEQfLzX67WPgvw/8P/G+v+HvA1hY6feana+G&#10;PFVsyXbro+maVqNpNFLe3lvbmNBKTEHjTZ51w5kAKxkus4DJpVHrok7FYzNlTjePU/mt1j4EeA/A&#10;XgE2Hha3nvPifdanHHpXh2W6mlkgazS4W/kureYeVFHAbaWQyFxlVDAGMOR/P/8AFLSW8d+OtbfU&#10;y0FtaXd0ZoIztVihMtx5ZAXgsRuIzwAvqa/tp/aK8E+D/wBl/wAHfFPxxdPrfizW59S8S+EdAbwv&#10;beVrdyktumpXmrXWqwQyJFeTu6IzyIYE06DylCqzhv5O9X+D1tJ8So/AGqazNdavrD3E91YaTaza&#10;jdtbShpri7nYFAhkQSSRqFkcqA7IqlSc8TBYSorM9XKKn1ii47n5L+DTJ4bvZdYhYmUu5UmTZECS&#10;cjcfvHGegr7L+BfjrxJofjDw78W7eKews7bXE086vNA0tkHTBkWOQ4yyIxZkBxt6YzX1je/8Epvg&#10;74G8WQfEH42/Ee80zwlBb22oReCn0h5vFuoIOfszwJLDDa+fwEZ2E2GyYV4avvCXw34B+Kfh278J&#10;aDpL2/hXT3a0i0VoIYpLZYo12WrtbiKOK4hYqRsXKq6FndmOd874oo06UfZrmUt/JFZPwZjKnNVm&#10;uXl1Xmf2H/sHTaP4p0XWL+xlLv8A2na3UwUGRHe40rT7hW8zc5VUaV0QOxZk28kqa7T4H/BD4y/B&#10;34l+IdHazsG8Gy+JZtX8IXMd/wD6dbW1/cSXV7aTWxj2xxpLPN5JDPnd8wAxX5bf8EZdH+MOq+Lb&#10;XVfhjrUY8HeF7KLTPFeg6xcOLmU3NsYoN0IXdNcLJAjJcSZVEj8oEZK1/Txonhue5l/tLUGBJ5XH&#10;8P09h2r1+H8asZhYVuVpK6XmfH5zgHhMROhKSbdm/I8l8NfCXw3p+tarqfh6BLDU9WvE1G9likMh&#10;U4GBsdjtRwMsqbdzEuMN81eX/CfwZL4Q/ax8f6pqOpXE8954e0S7ls9qx2cf2m4u0QKD82IRESGJ&#10;BzLIWzkY+t5NH8OaqkmmPbwCeBAfPCDzE7hgxG4fQ8euRX4H/wDBSv8AaX8TfsYWnj260q5iXxF8&#10;R9DsfDnhJIJCxtbZVkivLxiwO14x5jRKG2o0yd816GNrxpxjOeyf6M+i8N+B8w4mznC8P5VT562I&#10;koRXq9W/JLVvokz+Z39u/wCL/wDwvz9rT4g/Ei3cvY6h4knhsppD8v2Cx/0WFh22iGHccdWYV8Wf&#10;bl1GX7TcFBamcQxIS3798hZGxnJ69enBFXdVSa/RbKWQpBy9x5THiKMY8vPU54BbHJBPvWPaRQjU&#10;S5VVSwt44beN0YBTw0jdzwO57noa/m3iTMZ1a1R2fvO7P+wHgXhOPD+T4HIsNH93QpwprzUI2/Rv&#10;1O38D6WNU8Q6el0hZ452JAB3YgRomY9iOR1PU8V6BfeHrnxV4Rv/AAmrGHyJILiecHGYLl5EZQcg&#10;AYCAH+7wORivOPh3I8usyrattlLPbQFmOFFwy5bvjaAxJPqAOa9p8Z6npVrptzb6UPKN6tval4G3&#10;SBYJt7lSc5KBXAxj5m69K4qFSyS6ux/nD9NfPZy4ipYaL5oKmpJX05rta/JI8i+C3iW48FfHi88N&#10;2m6PTP7KtvswC4RDbyvAMg8H7xY89vSva7OS3sPEOqaa2xDZ6jetFg5YwbpZQP8AeQoOD1z7V83+&#10;E9STxHe3WuTxLa3aorXkMZwBHBIZJBweMiNSM45II+8a7c+MJL/xDqmpW4dpLrV72LYhDSbplRyU&#10;xwQAxbkA/Mfx+tpp8qaP8ec7puOLqRemrLPxi8WWnhfQPCVleAG0u9TvYrmZPmWP5UghZieg3bI/&#10;oawLnwrJYLb6GQguRA9zCFwDMkQUh4uOCVwpX8egzW/8afhe/j34L6daWhaS6tIB5fnIArzW0yyz&#10;JkZKvlEweckdw1YK+LdUn8DafLef6TqWjJHcK6ALOyrhJACM4LAq2Dn7zdRnBzU3FI8WdGXPfoYX&#10;hLR5buyvLV1RXjkYjyvlkhZHKyAY/u7t44PtzXvXhXRLe71FLLVLg2cjPE6ak8XmJGh+VjIiH95A&#10;5278fMuAwHY8a1iE8vx54feQ21xKf7QECjMVwUBSZUzj5lGyaM4+bkEE16fp3iLQpp7e21QLaRvG&#10;whu4f3lnMH6rkgFMnIKsMeoBrzcZe9onp4Ck5zUUtz5m/az+G+s22g3uuaGtxam6tbeC+trSSOVX&#10;NpcfaceYhIIjDOQAQXAUkjIFfHfwL+DHw38beNIb/wCOfii38NeDYQlxqUdpbmfUdUZ+VtNODIRC&#10;SQTLPJlYRjajuQp/UzxHDcaFZz6TfRtd6Rd83enkcxgA7LmykjJlTbn5mUOqnG5ApzXzj4n+Cfhr&#10;xDpUt14EvLWT7aC6xXISGVXbIb7hMLH0ZSAx6j0+44ZzqNOmqVZ6nynEvDdWNVyifs9+z58M9K/4&#10;KCavofwe+Geo39j+zp8NNN/s/wAMeFIZpv7M1HxAsayTyypKFlnSyEm8PPlpbl2fogJ8S+Fvw+8V&#10;fsSftJa38D7t/tOlaVr7WmiXsgBcWdwqz2kM27OSqSBFc9SAOvNftt/wQJ/Z0j+FP7C2n6n4tliO&#10;v6xqOs6gbLhmghN28COWwP8AWRwK27uCB1r51/4KaeHvDvhL4ieJvGWpLGJL3wL/AGhZgZSR7zTZ&#10;TajDgcN+/tipHIKY64NfbZpi1Toqunoji4KwNfMMypZXQV51ZRil5tpL8z8Nv+Cp/hr4RftHfH22&#10;8dTataXNivh/T4daghbY63+mRywSWsLfKBlIo3J3hcthSTxX0P8A8EqP2N/hN+2DLft4xmv9P8P6&#10;HNPpnh/w7p1wIri/uxbi5+13sr4ktrONDkMPmncHJCxAP+T/AI30K8ubM6vegu7b7lyqlVDMXZwF&#10;+VcsQC2PXjkmu/8Ahv8AHX4seDfDZ8D+ENc1PStOuopIruPS3+zedDd585HkjCvhi3zcnI+U/KMV&#10;+ZY7iepOrGpWjdJbH+52S/RJr5NkdTJeDsc8Liari6leWs9N4xaScY3votfM/eP/AIJe/wDBVGX4&#10;F+L1/ZS/aR1L+0vh+NSfTPD3iO4lMh0FxIyQAzE7m06TghicwZ3DEe4L/R98ZZR4Y8W6J8QdCuGu&#10;bK/ki0TUolmeQSGFZ72wljlBbdubzbVlzh1uVIIKjP8AnexRoXhZdvzLtDgDhlzlCMgYyMFe2Riv&#10;6zP+CW/xsk/aG/Yun+Aniy/ubLUfD+sWfh7TteKGVtNupZUuNFleQHCqzoIomkJUSwmM5MiivvuC&#10;+JKmJi8PX1a2fl2+4/lT9pB9ETAZDg6XHmRQ5VKUYYmMVaLlLRVkvsuUlaa2u0+rPpnSfiR8Gfgh&#10;+2Jrfwa0O6tNR8KfEbSh4gTw/bPE9to/iMyyW98FIYCFZ1YSSqpPlHeQFA2n9Cfhdqulax4a03W5&#10;r22v7ywtDotxeWsyzIWs3MMgV1YjEhTzM5yQwYk5r498Mfsp/BP4v+FPDfxM8W+GdN13WLXRj4Wv&#10;bTXri7S0062VtupQJbQsBJcGdWjZpeu0knk5+gfh14C8DfCg6t8K/AWjWOiaLElpfWOm6VEsEEcV&#10;5E1vIERcAYe1JPfLZr9DwtKWqeiP8eMVWgu9z5U/4KK6Va+G/Cuk/tOaJaT6hceCvE2jahfWlgpl&#10;e4FhfKbYsqnLbJJprZ8DIju5GOdgAr/sSa/ZxfD/AFn4AeHJpb6Pw3471jRfDTwSR7bTwzqBXV7W&#10;9HzDlrG+SCFgSoZgBgbs+3fGsWHiL9nbxdpXi+eV9NewMd5JbSNBcBIyv3XVlxLJ5O1SADvYY5Nf&#10;E3/BLCfUvAnxU8ffD/W0aTUV0nRLOd3hi8+MaFPe6NIksqsxYj7PEZCDtLsNoxWUrqvFdzWny1KD&#10;k/ss4f8AZlv9b0v4u+NfgvpNvodtpEX7Q+vXvhaLUTPGblIL6C61S2j8glGFrGqyLAAUbzTI/wDq&#10;+P23TStXuZNh1OeIHh1tYolAHtvWRv8Ax6vxO+HHibUNMvVuPC88cv8Awrv41/EX4h+KrpsebJZz&#10;332S7UqVwSbS7deMbcKVLY4/ZGzexi1SbU/PuWafoUndoigxjYu7YB3yBz+NaYRv2aMMylKNS0ep&#10;478WfAmh6Z8QPBfiKdXu7m88QzaHdPdRxM01rd6bdOy+YEVxse3idQGAyvTmuuh8L+K/D8Z/4R0W&#10;V9YohMen6oHjmX0EU6B8DPZ4yOwxyah+M+qXdwfC+o6ba3d/LpXiuxv3t7VQztA0ctpO5aRlVfKj&#10;uDKctyEIHJFegDxTYufJViXKk7TgMVHVh36kD8a2UVe5lCq3ZS3OEfW/BpiNh4h0+8tXmjZJbe7t&#10;XaJhjay+bF5kRVgePmBI6gdK5vwp8R/DC+O4/g3rmq2EMy2aalYXDzqZ7ywEoj8mRD86yRkiNieZ&#10;Vyy87setx6hFOpd1DAtkHoRnoQa4zXX1e+uY49HkilKuq7gMXEa7lf8AdS43IwdFdSD95RTcW9EW&#10;z8wf+CUesWQ/ZP8AEGgSKJ4Lb4yeLNNu7Y285MNgsyiNoooo5ACCqBY8jAyc5Az+hnhv4keH11ke&#10;H7+6ube9Tfaxx3ltLAblYtrxuPORQxKOQ2DnKk4Ffnx/wRg8SaXqn7MXiQakuNXn+Lfim41+G6DJ&#10;JFeyTowjkDchgOxA5z6V+usnhqzuJZbiGxi/e48x4ypLYGAWJ64Ge/Ss6HwRLxMbSnC5hy2un61Z&#10;S21wok8yNo3VeMowwRjIByPcGvJI/g9cWMa2lhc+Lo4YwFjjttev0iUeiK0khVfQbjivSHL6DM0U&#10;sZ2hsjbj9DjtWNL4y1YSHD2wGeAY5uB26SVqZxVkkf/U/dP9qjWdBj0TTPDHib+0re01l7y2kuNP&#10;i810CRxsVeKRZlaORd0bZjYYJ5GN1cR/wTVvfB4+AWrxeGbO4iW0+IOuW8jBGhaWTEDb3jiXYCFI&#10;GFAAAAwCCB6J+0j4lsE+IkfgPwXfzSWlhpNxfXV+ipdJBcSIZFQx7huHlpGxC9pFJGCK8k/YW+In&#10;hnT/AIEz2d9Muo6hH4k1XUtTurOZFUieYYlEUrRMm6JVkMYUEZ2qOMV9JRzCjLMZVnLT/gHxn1Kf&#10;9nKDWt7n234i8Z/C/wAO6/pmma9rtjo+sazMItH0651CK3mv7mYiKNUglxJJub5MovfGQTXpkGsa&#10;pa2ka3Fjc/a5Csd/axMqfZw4JEh3lVdTjgrk847YH4Y/8FotE8NS/AnwN8ZPA1z5PjTQfE6t4Zvb&#10;VmtrtReWkrStFIokaMo8Ecivj5SNucMa89/Yv/4KLay37Ovg288W2XnvJd3Gg2aW3iI6hfy7I4JY&#10;d51HzZIY5FEiRmcxqCoK4Ubh11+JqEMTKjPZJWfqc9PhmvPDxrU9b30P6KGtdA1W3As4tOuLjzgT&#10;HMiwyIAR5mSpXqDwSRk9M9K/j5/b88M2Ou/tC+PbnxOLgJF411ayn0mGWSCaWMSk27rM6zIryRuA&#10;haJh1BBzmv62fh/rujePrA67a3N3ay28smn3kWpWX2eWX5FkjKzqdtxCQVKTRMyPzt5BUfzdf8Fb&#10;/BWn+C/2ptR1i3kii0zxB4d0rxBN5bu0bXQ8yz3BJMbWYW27+LBJNfOceL2uDhVh0aPb4OvDEToy&#10;3asfZP8AwT//AGt/h/8AtRXE3wf1Ca50DxBayt/wjFtqFzbOL2xhiVZLWVoIreN5rdkkYCOFMwnk&#10;fIWP43/thfFrx18ZP2kPGkHgkPqdhp2sv4W0i/tCDHDpmlK0KNE4GI/Pl86ZmU5O4HsK+M/2T/FN&#10;14R13U10DU7+PXPDOq32rWF3ayCOW08wvICpAzhg7RknqrhT74vxAvvE3gTxfcR+HNRmtjLdG8uI&#10;mkDW0LnaTCQuRISxyR1xgcgV+cvHupTVNrXufXrAKnUck9D2qWbxz4f0DWF8Ru6zC2CB7tRNFKI1&#10;+QDDBgSD94DkgZI6Hh457iHQjfzXF9eSPtmKWsSxQPG4KJtDnkAkAsC2SOnepU+J9p47jtPC94tx&#10;YvDded/adgDDFJHH8yv87b1JxjIwpJP3hWBrun6rDqd34j8KNtCiOKWzgu0ZCq4GVGNqcj5uoGeD&#10;jGMKdJxlqdsoSaRgQeHLq71K60ixgM7Rutw0Mcqyuku4/fQMWRWJPzfd4HTIpNR+G93qV59o1FDH&#10;mFdzanvIUggMFBLsBjvx9MVzmoadqGqQz6teLJpmpQAiwuYpWjaRiBkPJk7kJyBkbT3A61zq/FfT&#10;DrlvYmSeXUlw+pTT+VC4fyQgCK20udqYK7cHjB711KLeiM402ndrQ9A/aI8Ravp/wMm0ayvdt4lh&#10;iX7KBMpSPlgWI3KuzvgbgMjFeP2Vp4wg06H4XfD+1tTaJY2p17WrqYww2to0SOkU1yAjKxUk7Ac4&#10;YdDVL4zeMdY1vwdKt/LZaZZXVkz+ROiiaWNE5KbTjcduVXnIwuR0rfsk0nXvCem+EdD0+7uYb5V1&#10;PUYTdBJJ3kHmRves48lJgmGZMny8hAcioUXFakbH6lf8Ec/jd4C8IftwaPp2tqsHh+/0PUvBpTSb&#10;NUhJdfMiKho5A7y3EaHcxyS2c5r+0y7+AnhKz1SfxHocOo3d/OhiS6S5juYfIyjriLyo4xgqNpVg&#10;wwGDZNfwD/s1eEPht4K/aX+GWneLoLjQk1vxfYWNy1trbrdR29zKsZlgxgK2WGWxwCdrBtpH+hxq&#10;Gk3tj9j8GeEI5LLSoEjhbUppTMUs7ZVXbvc+Y88gyCzse7OWPB+xyGqpwcWtEfNZ97rjJPU/P3Vv&#10;2TfD0/iC10TRdb1+1ksfGGk+OLRbiJLlhPo4Zfs6zO7qyFn3SORvVVwCBycvxmPjX8R/2mvD/i/x&#10;L4aGp6f4C0++m8J3MjwLZXOuXs6xyzyvZtK8RtrRdtosi5ac72Khef1RmsILmRbKytmlQKc71KQx&#10;59zyc85Azk81Ss9CX+0Fsta+1srAr5VuY4IQEx8xAO9lGcAnkk8Drj1fqNNNtLc8uGY1pWvrY/BP&#10;4n/syftNeJ/2hPC3xg+GVpp9pL4Y03S9Mt4PEU0U01slhcXk6lo4yUuHMVwmBuVd5ClsAk/W3wO/&#10;ZM8ffCa4v7XR3aKO80q30i61PWtRbVb7VI4XkkVriHyI0URF9sWWJEZ8sBEUCv1rPhOKSPy4o1hg&#10;TDRRQxqXZh3Duck9xyK8n8dfFz4U/BvS7vWPGianE1rGJTaral57hmYIqoMqpLEgAlgvqR3ijhaN&#10;Obmm9Tatj6lSFpaJH4qf8FOf2b7fSv2X9Zk8T/FK28FQazFdadPGbNkl1NBa+XDawCKUBGdlWK4l&#10;cFfIdl64B/CL4Q+AtE8VaPoWpfs+xNNr+ieHmsdV+Js9nNpuoLdXrPJcoJ5HREuDH+5ASQlYgFM4&#10;LfJ+pX7XH7c3hqH4lr8f/ib4Rv7q3k1KKx+GE16kVxClu5ks0ewtlLlppGaWWeVvLYL5QTcrZP4g&#10;/Gz9ubx/8ZvE1h8G/hPar4dj1S/h06WKGCGO1tGlY4KW8ACDG53kcggHJPQmvzXivETxVd0Mvjqt&#10;LvbzPu/DpWpxxuMScXrBW7rd979j3aPwFHofivV9a+LvjTRrhkka5nuQ9/rmrPeO+55ZpFs0iLyn&#10;Cbo2cqqhF3ck9Xp/wj+A8cP2uLxFb6tDrLSeINT0uzuLjw+WaO2Hz7ZDbXE3KBJWZwpbZlQVr8Ov&#10;2gPjjZa94z1fwzpE9+NA8PTvpXhq3EvmQzzWxCTalMAQss9zIrOz/wAKlVXCqBXnv/CUanBd2N1P&#10;dnZp9qFtC0hklW5kJeRlU/dO7nO/r2GBXPR4LjCTq1qjlLr2+SPvcRxlUnJxVkj+pn4Q/CX9oP4R&#10;ePNJ/aW/Z18UQ2eo6dpsdpf6JqGoR7JYzIHNvK7iNLtJfM2uszKGflGD7WX+vT9nL4/aB+0B8KtK&#10;8dPGmj6ncj7JqugTyo09lqMagy2/yn5hgh4yOWRlJAOQP8qTQvjD8XNM8TG/8La3qNne/Z5B9tbU&#10;5yjKxBAKSFkcyNgBCmMnkkV9leBP2nPjd4g8MXXir4ReIdY0P4gaFGNVvtJ0W4eO08RWNvt3XVta&#10;58tL+3BDOkeBIASo3jbXuZRltTBtulK8X0f6Hx2fYpY580opTXXuj/Tz1fQrfUp4r4RqXiBTIwGe&#10;JhhkJ75zkD1FfwXf8Fff2lYP2kf2zvEEnhucHw14NA8FaM0RzG62LMb6ZAvGZbjzUHbYi55xX13+&#10;zN/wcp+M/iV8GtX+GPxi8MRQ+M08IXy+HvF2gz4huL6G1dY5dQs5jmJt4DM8MjAv/AoOB/P5qUqw&#10;wb7gySAAOVYndI33vmJ+Yl35c98da83jvMlHDKjF6vc/1d/ZLeBs8Xm2ZcbYul7uHXsaTa3nPWcl&#10;/hjZf9vGXMJZJ1jbJEkiqY1bH3cvL6A85HPvSbsaf9pvGnUvE15dKhXHzoSm4nBBJAAUkAgGh47y&#10;WTzb6LyzJshiijbIVJTul3cD5gMAgdBu61i63mZ2trZTJGMXMuCTvZmAjyDnI6HGMYBA61+DYitz&#10;ycltt5n+5+aV7qU0rJaedzqfC2sLZ+I4Z7bMcVyPOkKfeR0XjoPvHdu7bR3613cFnOmhXd95bvdx&#10;G4jgBJwrSlfLHcZ3HOT1O7nNeQ+HSsGoNOWDmC8M7TbVwUJDSElu20tn0HvgV7L4VuW1LwvdXOx1&#10;+16jLaxnaw2eSA2/nB5H3hjqeveu/D03fnlqz/K36aGA58Zha2HXvp2m+yk7L8djmPAnhZrXWtR0&#10;W+lAuNQsZxFtzhp4njmPJPOArKx7njjFY3h/RGtPiFqZuVkt3trjT9asJ2OPMgVpLeULjIUpFchW&#10;A6GMA/drtXklufGlj4h00sDcSGa2k6BZCS6p1woDgKR0O73rN8YxM+rvq2j/ALpn/e2ysMH7NPuj&#10;urbHADRTorgdCHboWJr6HD4t8jTP8uPFLhpZfmKprqk/mfU0S6LqOhXNlbO0TwXcFysaK2yK5hSO&#10;3lUYBwkg2bh0x3xkDxPxF4DGmy3PiPTWWW3EwWVlUBY5Hbyt6+24AkHocntWTofiGWG51TVCQqz2&#10;skojyxy8/lR4xxkkISv/AAE8Vt+FfiNYw/EbxB8J9VYSJqFyZ49+cSC6gWQooB4I2sRkZLdOoFcd&#10;KlK+jPgJTi+hzPwrXUYr270a8RSLuWJ4owdoEihwUB4z+7XjIzlMHPNdhoVgYr3UYbILJbySwyRx&#10;t8qSxTRb/MQHO1lOc44zkHk5qzY2i+Fb7Ubm8Kia1vLS6t2HWSFhJHgfezkuzjnOCM9ayovEEkWu&#10;pomGR9sxssKBFuiuHEikjAyBwe5A46HLqt20R9DwpG+Jg+W9nc7t9J0/7DHYjc9pL87W8m4CGUlt&#10;rRHOUztwpUgqeRXl+qeExG91Y3MclvFA4lmSOMAyxEgCderFRuVZEHcMcblLMrePfFdsZ9Ja3gmK&#10;xm6+x3aAMuA4ZUddvzxNwORxzn7oHTv8T/Cd34Vsbrx4iQJcyiyFwjM0kLMrZQOMMAVAzu6Y6Vz4&#10;GrUo1E3qj+juK+Eco4ghQjgJ+xxD0akrRbtpqk7H7j/8E+PiLpvhb9kqfxZ8HtSvLTxv4B1eWw8V&#10;+GL6V72317SLqUzwSeQxzDII3aJJ4iN3lKWLMymvAf8Agpr+0HovxN8IaTDFYapaQX8zf2PfyxHy&#10;7qOSH7RPHkjG0GFGPunfofhf9mn4x+Mf2UfjjY/F/QHj8RaLuGla/HYyhkv9JmCLcW9zC2TFcIuJ&#10;7Z2AXzUVclX5sf8ABQr40Q/Eb4leFfDngj5fCPhh7nT/AA/CofbMdQuXlnlwTlSwkVI0Jz5SDGck&#10;V+k1MXDFYWUIPS2q9D8E4A4Qx/DXHOUf2lh3BqvSd3s1zq9ns15nxDrWjWmqaNLbuGkkWF3SbIYA&#10;OSD8yiQj5tpPI7gYDFq8l0uwtbeZbMyKiMPMSVzt3pJ8uOfTvjoa9uhthfWKAbmQjy9qFt3z9Mls&#10;jjjk8epwK5GezgtpPmRSoJjdWXIMcpJPYABXHHFfmucVJ2p1Vp3R/wBQOSZQvaTcfi38rf1qZk1l&#10;cfZmJjYSHEuVGQTgdweu4A56EfSv3V/4IGfELSYf2j/F/wADtecR2vxB8FSwWqeYV33mnSiUbMcr&#10;IsMszowIIKZHODX4deXKiJbwkkk7NmTgq3Ix6Y7V9N/sM+Pr34Tftc/DXx7p0zQRQ+MdPtLje5Qt&#10;aX8yWV0u5Tlf3cz854HPavrOFqzwuKpSl1evz0/U/Jvpa+G/+sHh3n2StXlKjKUf8VNc8fxikf2C&#10;/sneNfEuj+NPGvwp+KXnQXx/4rrT57gq0kunX9ybaQzvGoDzrdrIXZF2y+arqBuKj6I1SLVB8SNM&#10;mtoms01DStQsi84LTZt5IJ4z5XCodpl27iSB1UdK+fPiV4X1zwB+2D4S8W2zXOoaZq+o3fhq88oP&#10;JJZ2qIs+2c7CSgupLeYEnCrGTk7sV9d+NzHba/4Y1W3O7/idPaMy85S7sLpP0dVr9/oSduVn/INi&#10;qKc+fyPj39oXwXrGg+FtQ1C4nlvrK7ubRPsbL8/2m9uo4HnwNsZVI5X8uMKoV23k/KMfnr8FvGXi&#10;Lw3/AMFQviB4U0WTT7OTWdO1K80JdZSaOPdqoTVP3gRfMeJJkmO0KPmDAN82R+8V/az6pG1pK5B5&#10;QHjIP0Oa/Pr4q/speDdM+KUv7Wrajrdl4i8MeG7+KCKwkg+zSxxQTMgMckLtuYvwyOvYcjNZ42jO&#10;XI4bpnRga8YKUJLRr8TxD9gPTPDfjrSPi9fTg6tb6t8T9d02W81QRSNcacjKwiaBVVUWaaWeaQbQ&#10;reYuFAAA/RaK1g0mJbS0UKkKhI0QBVVQMAAdAB2HSvib/gnr4F8L+Hfh/wDEHw1axee2k/FrxBo9&#10;w1z+9kW405be3Y7mBJ3bN4PvxxxX3NJpVrDIz2saREnLbAF3EdzW2BhJ0o6HPmuIj7aViqbi9aMr&#10;DE0qgYCBwCPpnA4rmba6+2azNdurRxxQR26lgUIcs5kXBHUfLn39a2r3TZpZo2SSSNUyZI0kdDIT&#10;93JVlOO+B147ZB43UtI8QQSvHol8ifapFaZLtDcBFwFJhJIYNjpuLL7cCuv2T6nmrES7noUDAJvt&#10;8qD94ljkj+hznpWTP4t0bR7oW108kkq/eht4nmkQHn7kYY+nGM1yq+H/ABs6JZ6XqqklwZJLuJXY&#10;J1YRMgjw3YFg2OuMjNdalhp1jZpYaukMVpDJ5uS4VNyEuCXcg53AHdu3cA5JrSMGottHTRxCejZ+&#10;dv7EOqeHtH/aL/aQ8K69H/Zs9z8T4NcTTrpfJIiv7ZykgAICmb5X9Wz3INfqCkN5pKGfQrtGgJDG&#10;0lOAMHsxA5/Kvy8gOl+Af+CqkKteNLoPxU+GTxyPIIpbS71LRM4SQFOWjhiXa2SGDdeufsRvEura&#10;X4s/4RnR5Fu7AxiUXsUhmNn8+BANnLrIAdhZsxYIOQVA87B8zi422djpxsoxl7S256bqHitQ13Fr&#10;NtJDLb4eOVAGV45c+W69AeQQcZ5FcbrPhHxvrOqTalpHiu20y2lf9zZDRYbvy1UbRmaVldi2NxyO&#10;CcDgCsHxzqOs6R4l0DUrG7kj0pxcWes2JjV4Zo7q4tYYXGVLK0c0ikkHG1nJ55r3bUPC2lTXskos&#10;5vmbPD7R+AIrp8jKNW6ukf/V8Y8TftE/ti+Hvi/8Rr+38AfETW/EvjKzjNlquleGdWt1tz5UYSMR&#10;Rq6NGgQIkm4s4UuQpbbX39/wTt/4J6/HLxZ8LT8Tf2kbTxH4Q1fUtXe5Gn313JZedYx+U6GexZxI&#10;rSSCQEMsbYPpjP8ARBpHigwZabTFhyAqgMrjB65XpxwOCa6G31fxBJP9s021082X2cq9u1vErmXc&#10;Csgm3AggZUrtIPBBGDn6GlwtGnNynK58TieJ5SioU4cvmfy9fto/siftq2vjee4hu9R+Jvhe8ils&#10;vDiaTp8n9qeH2eRSsb20LNFNGyj95OzF5cfNtPNeNfsf/wDBKj4uD4gal8UP2rI9a8KeDbOyjvLm&#10;xhls7u+vbGyuJYTY7LZjbW1xPI2JFdmm2ZBQbia/sEF2+p2nzW00UsZHyFFkQnn7u1s/n+VYeoae&#10;mu6bcaDeQ2rR3EbwyoI1V13jBcZD4cdQdpwea4a/BOHnWdbmd306HdR44rxoxoRgrLqeFfs8/APQ&#10;vCHh6yhvTDoOoxYs30iC7W6t0toJi0KiSSMOrhMZjjHlh+SGzX8xn/BbfWb/AFX9sWz0qC6a7lg0&#10;OCzudHRB5mnxpI7wCQImzM/mNMQZHbBBYR8Kf7C7az0vT9Kh0fUorWRERYlnvXlmmYqMZkk4JY9+&#10;lZ0egPBro02wis2d4Qyvkodp6FHk+bj0DHFd+YZJ7bDPDKVlp57HBledSoYl4icb3uf54fwg8Aaj&#10;DqXxF8fPFdafNdaqmiWKxxqJJYbS1hnuXVmHIkuFjQD2fbwSKb4IvU8SeGE8P6iwttQ/tm9vb9Li&#10;BWkcBgVQNKcbwJN2R0z8oPNfr1/wWv8AG95o37Zi+GfEKXMlrD4X0uzlDglJWMM0y/OmQCWlIDjq&#10;33uFr8o/hD420jxdYX11HbyWk1lrTyzw6mEjLSrBGYinlb3YbVJGTjcPm61+QY/CujiKlPsfqFLE&#10;KtRhWStzdDrJrZDqMDeZHbaZZWYt7qBULs6gbYlD4JHzYLeuOQTisW3SS1v5dRNrNY27QlbfUba3&#10;cjkYDbcZP0x/Os7xbrPinU9SjuNNOo2bOTMZpmeFEkXdtG7O07sb8jGc9D3qeHrzxlZ3M1hfR6sZ&#10;njYxXEykw3ByAAHAYYPY4J79qdOGidzanL3krngPjHX7DU2dvDeo3CW6o+y3hMqG4m3YWRwxyOSC&#10;FIwO3euG+M3h7U/Et/pXjTQYjf6rZW8lvcWEMSj7ZHENzhsbSZF5IUDk9Pf6auPC2gNqLtLHbfaD&#10;ITKboLEUVASVYnaoIJzluM844rEli0/Qb1hYtZrIkDJF9saIc+YMxtOuGDf3VBGeB0wD0Kpa1lsK&#10;vJo+Q9T8Rafrnh2DXfBdisKzW09hc24ULJbyiJxg5/iY43AnOTjBxX3x4K1LxkPBivdnTp/s9qHi&#10;k1SGGFFVIVCLHtw0jO33iTgHpkivzx8e2sGia9q2swajFHo+rbbi9gtZfMFrqGQFmI3OwQuQHJxg&#10;85HFfb/wosPBmv8Aw10nxT4siZLdYo4w+1giTltkiZYhCQwZTgk8c4OKxxcJKCuYUo3auZHh6S38&#10;T6/c+L/EN/q2lxQWyz3Gtxm1uY7doiohRpZ4/NEORlI1kyfQ5Ff6KXwI+Iek/GL4D+DfifqV7ZS3&#10;WteG9PvbzV/DFwLmxe9lgT7SFIZo3Am3ghWDKQVIytf50Pxofw7q95pfw90vUZEtZWNwtr5btKWY&#10;/K8Nuijzp3GQrSEIg7NX9gX/AARL8QeE9L/YJ0Pwt4O1QXUtj4i1221COeVw9rcSXHnCFAQ2VMLw&#10;yZ+6xkJGCSa9/hrGRpyamtzy+IMG6kFyo/cvT4vEtlHA2kXy6nAj+ZhisjjnlWWRi/OPw7V0kXjm&#10;y07Ukh8Q2U8GX/4+Ah5I4+ZT1Az1Un6V49Lfx6a39oTqqNlgzI3kMNo3coxwxwMjsa7jR/GCXuLA&#10;O8o5LBlDlV77uHx9cZ+mK+7VSlU+FnxcYVKb1R7x/bGleILNW0a7SRo5EZlRtrYU5xt6/pXw5+2h&#10;4qbVNC8OfAHTrsWV78Q9cOk6ncNII5LTw/YRm+1idmyCqLaxFS2Rjd+Xu0lpYXMhd52T5sBihKqx&#10;OAPlXjPbJB9q/lV/4K2/tYya38Vdd0Xw3q1yEs7abwFZ3VlORKmnxkNrLbxu2peystmQpDvEs6hu&#10;DXkZpjaeDpOq3f8AzHDDVMfVp4GCs5vV9orVv7tPmfkN+3H8c/DXxj+Pnif4l6BZ22j+DLPxLfnw&#10;PplmjxRG1jVLS3vfLdiEMkMalEGFDOzBRxXzB+yZ4NvvEXxth+L1xeRw29nPdpb25Z8Pd3EDKZGI&#10;GAkEcjyDJ5k2rtKBq4Txnp/iH4mX9p4H8FW76prOqX1taWlnEMtLLcy+VbwxKOAXZlAH07V6N+0N&#10;qnhD9nn4DXHw++FupzXepWeo6h4UvvEkdyjW2o6pcm1tdW1DT7fkiytSstjaSEjzWjNx/GoX4fI6&#10;lNzlKS3uz93nh6dGMKa2ivyPk/4hfsk/tCfD3wjc/ES88N3t5oVnKz6rrlpcWt0kQuGxDPcW9tPL&#10;PaiZiCpnjj+8FOGO2sX4ZfB/xD4k0+Dx74vvJtN0XU5pLTR5bnyorzUbi3YCdLaO4eNUitwR51xK&#10;QqFlAD7uIf2WIPFXhjSPHGueFGstNh0HwDe61req3kbSwzx208QtYDGrKXnu7p4oYt5IUsXwQpFc&#10;9dftN/Fzx1pNjoPjrwzoviHw9bWcsc+mXbTWUpuXuZJxd2t5ZNHNbyqjiNwrNHIow6HjHo1cRNxa&#10;bR8vWoOVTRHt1l8NZNGurm68A6pY3T+d/Zwj1v7Nh5GBMctneWjSJcR8MpJjj+cFRuX5q928VfDL&#10;4O/so+INL+KHjHxJq+o6taTG8tLWyuotFs4RBL5Ul3IYGuLuWBuYfIhUEyLJukEfFfnX4w1Hxj8T&#10;dMsfBVtY6f4c0HSH+2WWj6c8s7+aqlBLc390zzy7FLBFBWJAThMkk++/s56xP4s8faz4U+ICS+Mt&#10;L8TaH/ZfiZNaG6OO2sXa5hubWcbZLWe3mJkjkjOWZ2V1dZCDn7WpGnzOV0uh7nDHDWLzbNcLlmDh&#10;zVa84wil1cmkj7cRfD1ws/i/QzpE0/iW3Fz/AGjpttFbr9hlkMyJ+7RGlL4T53JkYY3deORuJoY8&#10;ltwEKZDMCSP8cqB+tb1ysH2f7LYJHENqwwhF2RQxooQBFHCoi4VQOmVGcg1zklxbyM5Db44m8yaQ&#10;YYsAflUYz1xj6A1+N8TZs3KUpNX/AKsv8z/r1+j94U4LgPhTCZBhUr0o3k9uao/jl83+CSKgX7SD&#10;FIHHlwgSuDjMs5zsHPXGF4OQCa43xBrtvaWxvAV3SElN/AVBwvJ9AvHP4V2N1F9niM05T7Qiy3TK&#10;DllY9yM4/ugA15J4iubbS53e7jeeZLcCOMEBI1jVQ0kuQR24HJJPI6A/DYSlKUlzHJ4m8RwyrBzx&#10;FR3dn972LF7eXFox0klnl1LylnjA4SIsWjiOMHc5Pz47fL1PH0/dWUXgXwxpXhzzGaeMCO+llbJE&#10;9xtBPyj5vlxjgkjg4xXz74MhHh+xj8T3kFxPfXEiXcJnQ75LgYYsNx+SMdCdvTO0E4Fd7q3nJIlr&#10;O8spDv5rhMlTHkuQSdu6V8lQAflKrxjFe97GSVkf5r+JOYVc+pKjSfPKc4zqyWys/dgvR6s970ix&#10;ufEXiLTPA/h9QTNcILFLcqoW4SRF+7gKRuxu6HgHqK1Pi14Om8IXOqaJM7t9juVhm3Kd8f2uEFJE&#10;BLcSEKcBiAQRuzk15/4c8TLofiCDXdLa0km07VLe6tLedfOV2tXAzKgcZR2cg7MFuBkdR7R8cPin&#10;dfEfxHL8RbyKa3a/Flp89qzRFl2YjmcLGAhVPMLA9SoXnOa6aS9x3P4R+kZl0qWbRlZcrR5jJ4VW&#10;K7l0zT2L+fObJgEAZYtPxcLk54LRyIvfv14A8M8feHdQs/jLqHie0WaOJrgRySc+bBcWzie1I+hj&#10;XK9ChIGCK+nPCeqafr8Ka3dysssWoquo25BVkaVVgnII42iSFXBycK4GBiuN1rSJbzxB/a1uuxby&#10;K3t5YSwYtK2IX3dwY5hjnBOck/LkujWlF3Z/OtfD3jZHpPi8W3iTR4Nc0lF84WqSHPHyly6kL0JQ&#10;swx2BHpXler2VtJbNqMYIaxZL+3OfmCso3kE57MQ2fTnrz1dwRo3iyx01JCiG2mUW8xONqybDt6H&#10;bghD/vCqUsUNtczWUxQwpOolUdFSTKsjcDI2tk8kY+lZyrS9m5I/TfCGilndCElfm0+85vX7e31r&#10;7F4n04lbzTp9s6MWGYZBsbJBzhlOGBBHGeh+XmfG3g2Hxn4D/wCEZjkeGSG8gv7csMsJEUo0ZBIB&#10;WWHhATgSKynrWlq6N4OMl443xhktXfnIV85BB5PAyT6961ItbsbSRbTWo1a2XarO4BbyycDnvgnP&#10;f6g4I894ycUpR+R/eXEPhZCMsPXw8bXs4v8ANfI+Y/Dvifx98PWg07xB9ut7u0XyrPVkTfMiIduy&#10;eNmAniI+YAhsDOQcA19K6z4h074qeA/ttpJbLq2nxxS/YreVWSeOKRTHcQ7PmjCsRlf4OqnBwK19&#10;olpqVj9kSbT9WtQiuovAjyR53AMTkSLuHIO1u3NTeHtEsNB8QBLWCS3jLPFdW8MxuLXIBUmFgqGM&#10;sMg54Iz0r08vzN0Z+0cX5n0vFvhlSzbKZ5fmFJxqQXNTlb4JrWLT3Sb3TOX0y8tNf0n+1LX90JG+&#10;0Ku0Myb/AJx8wG0H7wxuyNvOOa1JPBviq+0268R6ZpWo3Gn2Ss9/eQW0rxQKCFYTzBcLyRgsfvdP&#10;vYqjoul6loV/f6BfxbfLkaO3aZWAuImZguwNGBuzGWYKcBmClyTiv6lf+CLfx7+DF5+y9H4E1DSL&#10;K71a11C70TV7XcIpUvLy4d3uJwSR5cls0JMrICdpUfdr3Y4Wjin7CtKyle3U/Y+M/pXZnwnwDl3E&#10;9DBfW6jcIVIttKLtad7J296LS9T+S8SoSbHeonRQkT7epPzIVbkZwP5iqsc15bXcM1s7QSx3KywS&#10;o+0pIfmDDGARu5+uK+wP25/Anw6+Fv7XXxA+HXwzmtZdAsNddNPWyO+CCUIkzwxMSSUhlkaND/dG&#10;K+VbCCzubiSC4SQlt0YEWzaMjuWI4BbOPQYyOo8rBQqQg4OzlB2T9Nj+48k4qoZ1w9hM6nSap4mn&#10;CXK1qlOKlaS7pOzP7pPg58Sb79pDR/hJ8bYxpsUV5pdv4rv0nnKPcXbaZdaTdohyuXhuDHujOeAC&#10;M84+6/E2jWfijT7RZDJYy2OpWupRSJhj5lpKJNuD/C4BRu+GOK/nl/4Itft1fBGH4Q6b+xp8Wb77&#10;DrA1y9XwpNqcanTdQttScTfYPNJKpOJncKjDDblCtniv6JPDNn5NjcabeEs2mX0unF7k7n2Kym3D&#10;bjyTFJGAT9773JJr+k8rxEcRRjVjK97X9T/kg+kV4U43g7i/MsnxNCVOmqk3SbWk6Tk3CUX1Vmld&#10;dTO1C8bzQYOCozhANuOnPQ/Svlr9pTxRpGl/Cy9/4SJbmO2vtU0XRZZLZHeQpq2rWdkVEafMxPnd&#10;B1z6V9o6poUaRsF+VgOQFB69O46V80fGL4ca9440O00zRLo6bLba9o2vee8PmpL/AGRfwXvlOmQC&#10;svk7D8wIJB7YPqn4hG19T5J/Yt8QDU9U+OMNv5Ei2n7QPi6KQwNkDcbdvm9D/Svt+a2O0Ffm3AHq&#10;D1z6E8V8g/s9/sxXXwI1nx7qkOs/an8d+PtR8cXccVoLcxPf7QIWfe5l2hfvfL7KOc/VMQuysEmj&#10;zwuq3Pl33mfvSUwyFU2sAjiTbnPAAIxnGN8FaKUTysZNTm5IqzKx+REOFz94ZGMVV+yvISyABsAq&#10;3QE/5/yK37aYalbtNHFLEfNaJBMu0SKvAkTBOUb+EnBPXFQGZ0BZ1HfCg/MfYE9frXoNX3OO5Qs4&#10;msLlZAU2j5VOfXucflXWx+F9E1BzezxrPIxA3zgvgY6KG4H0GKwlNkXP2mFgHX5iCF5x075qHXfF&#10;tx4a8PSapo1teXi28bN5FjF9pumCjnbCMZOOgBJNc+KTtodOFs5pH58ft6QH4XfHr9nX41woy2lj&#10;8SJPB+oyBuEg8Q2/loGzzs3RMPYntX3PrOg2NtrcksFsUmmIDnbiRiDwGYDcevHJr+ev/goB/wAF&#10;IPA3xG8Cjwb400jxTpN/o/jS31KFItCvrCSO90m3m/s2VZ9QjhRSLqQNcRtGxeJcIQfmPq3hD4+f&#10;En9qDQhqdp4L+NnxNW6l/fHWtcsPBnhoSlA5WWw0f975TK25Y7hpSyY614+ExUYVJp7s9bGYOpOE&#10;Hslofp58Rvjd8DPDWpT+BdZ1RtV8SXNjPYReFPCdrNr2vstwAN0dlYLLJCyuFdZJvLjymGYDkeGa&#10;f/wVE0KKzSC88G+dPEDDcyXnibQLObz4yVlD25nkMRVwRsLFgBg4OQPEtE8f6h8OLKTwv+0V4B17&#10;4XeAYjHCmi+CNFgPhO6lRB5p1bU9Jll1CaGR87EuYbWJhxNv6V6jqnjH/gnz8SLw+Mj4k0DTRdRx&#10;IljpnjRNFtYkt0WBRHYQDy4AVjBKr3JJ5Jq8TUbfNEwpJU/dmf/W/snm+HumanCFjtraLcf9Y5JI&#10;46AHiqA+HXhzSY2Ek6fMMskAYK3swI/KuOvPEdjdRFZ9YkZ+NvMaqT04XgZ/GmJNdyxi4tZpJw38&#10;Sxowx+CZH4mv0KNGXWR+ZRjT5dY6ms+k6TZA/YBbLKFBRLi7RSw+gyTn6USWNxeyC0W30iKZQCrX&#10;DIzZPcNgEj0GaoDUNR02MC9MscbbjxthfA4yNyYPPbrUOl+IdON4LzT768tpmOwSz7Jlz2zuQgfp&#10;VSVluczpxT1Z0Wn+HtYnuPLm1fTIYyNsiuxkVnH91cnHvzXK+F9e8T382o6TYRWrQ6dPLbPHc26o&#10;H2H78ZZCdh6gnr2rtLjX9X1FG03xAbWZedk8SKjMemcgEDHf15FeQSweKtH1B9S06+iTGfJjlO11&#10;UgcCdei5+6DGcZPPeudqUlqzdOx+Cn/Bc74VXPi3SPDv7Rnh+ARtaWreFfESwpua0nhmebT5yAWB&#10;ik3SwMdwCsFUkFgK/BD4SeEL3VNAm10ztFfzaheW8AidokZVSFfMReiFkzuTcc8YOBmv7g/H3wr0&#10;jx5oN5pHjiG11S21ywurfWdBjHnW1wbkDz4iGKfLN5akMMGOQ7lIOMfy4fGn9m63/Yr8VeIPhKx1&#10;G/0cam2reH9RlAiuYLLULaJltpGbdkxSrLH5gUbzHkAZr814rymVNvERWj3P0nhzHxlTVGT1SPz3&#10;XQfGN1f6iP7ZuJLO3820kSItLtmU8nbMuF5ONpJyMAHFR6ff+PNMvIjosqX8EamSa0kCR3JIALAi&#10;NSjbyM8AEc43dK9StrXxNqUdzq5muLfT5DgPBDFcS3E0LkGVzLGXKlduFGOmciqmk+HNImt7G1tP&#10;7Na4ljaEXpiaOZW2k/MgBAbOBu3Y4x7V8jTl7p9VFq10cZ4w01tf8PyeIde0KW4WbC3ENtcETICc&#10;LjAy+0kEBl47jtXzFP4O057dtPhvNTNk0vmXMd5aIbiJQR0PCbhjjOMevavqd7Hxxay/2Xb3BuUs&#10;ZXSY33mQFmYqwIdN24jopYMMEnFeQeMTrSxnVfs2jXMm5pr0LJL+9iCkBCu1BKSeCQM9znFVB3Vz&#10;lrybUWfNnjjRIL/RX0m4urSWwljECpFEIWbgKCyxrhj35712P7PemWGj/C+3vNNWzuNUsbu+jnu7&#10;icu1lKkrBJmjZigbymQo2wcHIOSTXj3jjxLDO4t7Upb3EDNI0UCgBQeijJ4A9AvPevItF1698J/E&#10;q1kmklgt9bQaf5cLJIguSym2Lru2N1KHced2DjjHoTwqlBq5HPyn11rHjHwp4WtLvU7BbifWJ42j&#10;fULuXfczKxAkiQ4IiVicDbkkdeuK/pU/4N+PiVYwfCv4h/CaTUks9ck8QWviM2M5u9hsvsiQSyQr&#10;EArCKUxrKzyr95MhQBX8xHiKLSorj7VrwWNkl2xtLsjcHpkBPl3f7oIyM1+sf/BED4w6D4Y/bQTw&#10;nqV5qCaX4q0G88OI8G1Ymu1IntUUNnO+eLAcjqcYIYmuGNNxi5Imbuf2t6Dqd9Y2n27TdQGoyb23&#10;WqQKBGqEjeJhI/ytxjdzwfUV1FrrttORFqUeY5blkhIkYyE5/idd4U84IJ9cDHTyu6Gj2kWIbO6u&#10;HCjymuJx5CvngGJAuABgt8gPWur8N6vfT2aTWMVtBIVZ1uJFOxgUOH+Y4f5iSDycHrgCnhcTWi78&#10;+hx14Ra1Ri/tI/tD6B+zr8D9e+I9ncTNcwWkkGl2d6r+ZLdyo2wIGQOyxkFsKDnAHfFfwb/tLeNU&#10;8SeJbjQNIkuL1LHULxLu/uVMck2oGQGcBXwQkZIQZAYS+bnkmv3b/wCCv37UGp/DPX54/HV1p1zp&#10;OlwQwaVBDE7T/azbveySSpIhEk3mx2qxkb49p5I2nH8ydldalLGya08puEubiSR2ffKrZyx3Z53S&#10;bmJPXOc81nxXmkqlKnTt53OvwzyqNbHYnFqWkPcX4OX5pfI9t/ZCdbD9prQNN0yaCz1GW11e10GW&#10;eTZCuvz6XeR6U3mE8Mt80IRjwHx6Zr5y8bfsdftPzOvhHx5oX/CO6d4R08XkC+JJ4YMNcgNs85Gk&#10;UshErbXIKgszHA4+pP2IPhxffET9prQPEN3c28en+FxJr4+1MEa5vLSKSa1tYI2y807SxoQqgkKO&#10;gZl3VdR+NVz8b4/jjql7qd7eQ6j4euYGM0zG02W/mW6eVCcorMM5dRkknru4+ey7HuClK+mlz9Bz&#10;KhzVuWJ8s+Ib3wxF8PJP2f8A4SX0OtaSupQan4z8WQhkj8RaraBo7a2sVkCuNK07fIYmcK1xM7TM&#10;qr5aLxtz4atPD+jS2VgAZPLRDIvHlf7A9A3G4/0zXUeHfD9vounwadpKoiW9vG054wZNmTt9AoGP&#10;rXa2OmxrFLYyxCZ5Y9sZf7idSdzfTaSScAA812LM3ze69C6WVqMH3PkHx5e2PgrQ7i5vHWeVrc5g&#10;RmXdsJKlmT5lDNxj2zX0f+x54a2eFtV+Jk0cqvrAXR9OBb90LW1cNcMmccSXCqCxJPysB6V8leMd&#10;P1b4qarpvwz8N2CSeIdY16W9fU3lDl9JxFFDHJGgxHHAySzuSdxDnIAWv1OsdB0zwxpFj4I8NoRa&#10;aZZxWMSgbQIYgd8z5OA0zbmx/eYmvS4gzRYXDKLerP8ARP8AZleCU8/4yqcU4ql/s+Xr3W1o60tI&#10;2/wq8n2diO7UX0vlXLDyWwGIyMoDgDj+91/EelZtzdQO8UESxRAlZ2V2CIkMWBGGI9TjaO+T9ar6&#10;xdCRk0qM7XuAXk+YN5SKcuxYccAcdqxxqNrHby65cAgy/NbRKNxVIzsTLD7ozk9ADxzX4HnGYKdR&#10;x+9v8T/oZzHFUfaKlF7bv8yjrOpNNa+ZZgv9onECuyhGk2nLknjIOT+XWm6gmgeBNLk1PVfL1LVb&#10;xDckSxqsMKR4CKm4dFOSHJG5h8pORUzzXF9rMdnHIV8hPKaZv4JJTmWTng7QH59D0rwr4k+L4tRm&#10;1O9tMmCaVYLaRgWZYIOVAyR1AXkjsR3JrfJKDleUup/CX0n84niYrAUXrJ+9bsv8/wBB1/411vWf&#10;EsWntcSCV03xxwN1LDI3gNtUqFHy/wCHPSaf4v8AEGpa40Wlx2/knc4kueW8rIQqqkj5sgAMBuAG&#10;ck14v4caGW8l1iyaQyyyOys8ank4yVAJAOBycn6CvStKtL+zt4kl+z7bhpIo1KgEKjqzgEYVdwJO&#10;7sAeua+ulUgoqJ/OEcnx2Ey+nRwWHco205bbs9a+HGi6l4q8aQ2st15quj3AkgJJiEm3d8zYyRl8&#10;HAy/AGQK+iPixrWg6BAN0kaxQI6yW3BLh/nXb229C5PQYUDmsj4R6R/wgfw7l8f6/NC8l9Z4ihj+&#10;VkjLAKFHX5iVAC8njJzg14pcW99488bf2legxaUFWG6LxhgodkURqpyMn5lGM4zx90Vxwd3Zn8Ze&#10;IvB2a5xWxOPq0nGjh7Rk2/tdV2bO30XxRruhadDr+ucy6hD9svow2DJHKF85GB7gEMMdNwH0+sfL&#10;03W9Pt/HGhun2IBjdtg4iulkjjaNyOhLZYk8HG7sa+PPHzXGskMsZg06EfY7QTHLNGFDF5T3OCQR&#10;jrxXoHwH8T6noqeIfBd2nlwlBHbhwXCZAjd2GcklYhnrwc5FTUWh/O2bYCMLNI9G+Md7Fq6+H/FF&#10;qqLNYzzWl60RUkNPLbt0JHBCsTg7gMjFY9zPJfazd28EnmRzwnyuACyTJ8vPrg5ArG0/VLN7m+0W&#10;8j8y3cx3O5sBvOjKs3bBMfzbl5LJtPYmovDyTJrCG63RtbJFDc4x80roo3c+jkgHJG3GPWsKjXs3&#10;E+j8MIzjnWHlBXaaNfWLm2urmKykKif+y5GkR+Y3dQoKtyFLLuC8nGCeQBmsTX9PWLSNLLhfs3ky&#10;wXKjqN0bAEejLIAo9Sfz4+x1Q6hqspYTL9nmukETJtkQnPCk44yvTOSR1IIrtfFGr2l14flsJpFC&#10;3U32SNzjIIBf1/vKCD2714NenKDhHsf7Q4Hhn29PLqU94Sj+Mbv7jzLwzPeW+mLpr3LQRrOFuWgc&#10;hptnyo5AH8KlgM8EOeMmumupbiF/7UNzbpOpMU8SLKzB0ChmBUMGB3EOuNoK7h3A57TZrYyi9OR5&#10;0f3YhyXj4JByuMEg8EdO9dNqGoPLpr3Vs8qv5qSJvkbYZCQoVQBy3CsdxwxU5BKnHuUaSrQP3zir&#10;hhU17sbqS8rPuvuIvinqFzpFjcfELSrWaV9Fu7B7too1Kiz1AwwyRu4hLZEku+MNOdpxtXjNalhq&#10;ereHPE3/AAlfhK81XRNUCtA2qaFfT6ddOq4dlaS3aJpE3DO0gjj6VJ4t0BvF2i+I9Ncw+ZP4aF/B&#10;eyLBEXaHzJz5TSWszj7sZxHPAChyQ4yB5f4a1Sa4WKG/ZVeOWRRGrBwo3fOGU/dJcHIB4OTgZFeg&#10;3GlCjC+6P4/+jE1iMZxHkGY041MPCr7sJLmV2m309GWdUgubaZvtxdpOJ2aXl2JOHLEgMWbO4k8k&#10;8k81HColluLVpJVIAkQpHvyw55H3gMZ5GfQgjpu6y6z2kVkwiQw+ap8tCsu2VWJGGHIXA916dSa4&#10;xri8itXisSomi3W6yzA7GV3GzlCGXPqOhPcE1pJ2lNtaPU/0Jqzj/ZnJCnpFWSXlsl20sdjpl1rC&#10;3ME2jTSLeCVbyG6tmcNG4fzFZGjw25W2kHbkYxxt4/tK/wCCXP8AwUIvf26PDXjG98ZaFaaFrmja&#10;6umTJbXctxHqMFnZ2oW5dJgGilAlQMBlH+8vIIr+FDT/ABP4qtQv9q20bIkJl3xuH3Rg/MmDhgSA&#10;QQD0AFf3C/8ABGv4B3nwv/ZVtvHPiPSL7Sdd8WX8+sT2mpW5hljtWWO3tGxJiXEsMCSAOAQGHHOT&#10;9/4cYqrUqOMPh6/of44/tPMLk9fhTAY3Ew5cTCpy073UuWSvPS+q91X3tp3P2AvW1FuYgQAQUct0&#10;GM4xnP6dqxmLzktcsxOM7jgZP4g//XrbtJb2OIbhvALMwICgk4xwSBxS3BtZCUuEZHzhtm3j8Oc/&#10;nX7Cf4YpHm50vUzaN/aEsNxL5kh3RxNABHuLIuC8oyiEKWyu4jOBnFeNeKLOOzF3rmms8UOj2lzL&#10;eadbxrEbuR2EwLEIW+Qo5zGwDsxDbsEV9JzG2iG1TvI6Yx1zxnB/KvLPHGm6tqKQL4d2JcSSP9pe&#10;aFpI5LUIxeLKlQru20KSTg84PNNOzuefWjGL0N+W1tdQhZcEjdmM9Nwz/UDmsC6sLq2LIqsHGCwA&#10;x0x074Pp1rRstTtYrq3igmiLXFqb2CH/AJaNCpUMxXOflLAH0JxitC81GZ4BtwCvzfKMnpyDkf0r&#10;1ou6TPPckeeXTSJCyN+6AztcKX2nB5A5yBnOfWvHboeJb/Uv7PsPEN3cwQXdr9sa2jhjYiVgwi2x&#10;4T/V7WIKkkc/xV7vdXob93KisT1cL8wHPUZ44ry/X9L0zw94RuI/D1lCqwT/ANo+SQPmkSUTSuDn&#10;74AZgfw+jJjNJ3PmT/gqh4D0zxh+wJ8ULiazSW9s/DZ1CKWNVEyiwuIbhtpxx8iMR6dayP2VrSx8&#10;afsg/DL4k6Rm2k1PwJosk8lnhB9qjtkguNyA9RNG4bjqK+1PH3hXSvir8Ptc+GutS/6D4n0O+0Od&#10;lwW8rULd4GkXjBKrJuGevHSvy0/4Iu+LtSuf2Hbr4U668t1qPgHx94g8KzvgDYi3AuVBH8I3yyYH&#10;t7V5kaKp4leaPWdbmw177P8AM+34tX8S+G4pbu+vsW8Sl5ppjsVEAySWzwAOSTxUV9qXgJrlpNYs&#10;dCkuXCySST2NtI771DBi5Qlsggg5ORXrF9p8VwWCnawG1lXBCjkZKkEY/A+9fM+ofArx0b2VtH8b&#10;XWnWxctFZWdvPBDEDzhI4LyONRnJwiKMngCuvEUnLY8dzd9z/9f+muXxpq+g3qDX7G0mtTIiefbR&#10;bGQNwCy9hj8KtWvxL8MXfxA1LwLouqWdxcDSoNa0pbTbuKxP5N7bM6sf30Ehik2lVOyZcBgCa6jx&#10;RoGoX+g/bIoBbSRHCykZDDOTwe34V82eL7bwcL/S7nx9aNbX0N2smk6rYzTWZjn/ANWVlkg2A5Vy&#10;B5gKk9siv0yvVdk4I/JaNrtM9e1bxZd6rYtBqksyhAYjKDyoJyWbqepwavaDrlgLb/hHiqrdeasv&#10;mA53I3PmBuwXue341ba30zSPBFx4q1uSLTbeKOSbUZtRZXMEKZzIzoPnJ42AKWJwME8GXQ7XRtd0&#10;qCSWyniFxax7be+jMNzEGAbZLn51fH3lPIPB5FaSdzJqx3+nawb7TS2nsrTKpLRjBLFTjp3/APr1&#10;knW9O1qJI9R32rjMK+iuCcqO4B6flijRdR07wBYjRdLsIFt3OGk2nzM+5J5/IVX0XX7DVNbaGO2a&#10;PeflYjAB9Sa55UnqXTnZk1lHd6drzaVfqWdIlCEDc5Vj09SBxx+nWv5+f+Co2h6hf/tGX0OpYBHh&#10;jTBpwjkZ2QDziCY0yQ/mtJkMudpB6Yr+mLTPDtncRy3usRGUNHvjmYkssgIPBGCAMZBNfy4f8Fen&#10;1XWv2odWvNNsZrKXTdF02O5uIN4aeIW6yKxAO3A8wqCM79p+tfG8Z6YNx80fZ8JW+sv0Z+OWp6p4&#10;htb2Wa2nmsUKOFgIZ84+V2O4/MzbT91Tn071a0+Pw5pr3d1FdoDbxR3KhmlUn5ScgSD5SGH3c5z2&#10;xXeWdzqOhaBE9zc2lxEtuDaBIpA0YGc7ypZlQfn9BivJvEniPUpE+3XdxYQxhyVlsSpjaTZuAaTa&#10;d2dp4OcdzzX5TBy2P0eE29DXTxRHq9ul9pmrXVozR+b5N10yeq/vF2qe/BIr5/8AGj+IdOvbfUtW&#10;mtp0umZI54pDIYEU5wDGqRg/N/tdCAc81mXnxk8Z29zNe2cUdxZ7AiC5hyF3j96cgAEjJ9Ov4Vxq&#10;+LtSbTVFnNGv7ySSRYXMa7W/hKEHBAB7d+DW8VZWCpVjFcp554y0nTNYupNUN1dS3V27Q5YpaCTI&#10;6FlU7iQQDuIz618n/FDw0mr6Z/Yek295BdW7pMbzEhWHG1kCyPgkg424HXpX1BqUdkuprezNLcq0&#10;qtEXLL5R28hkY9CP4gea/Sn/AIJCeG/Acv7fvgJvHmn6bqlvc3Woy2tnrNuLmJJ4dOuJba5SP7gl&#10;ikQNGzKQpwRhgCPcouzRz1mrNny98Wf2GPjr8I/hf4R1z4paFd3c3iLwhb+Ir2TT7e4li00PJKpt&#10;tQnCFIboRosksTsNu/HO04u/sIeJtC8Kftt/C7SXaaeRPGOlW8GnaWPPczPKAHnww2oAcnBJAy2D&#10;jj+8r4i/CDwv4w8M6v8ACvxNNNc+DfFmkT6DrulfaZbY/YrlGjk8ueF0ljyG2kKwIByDxivif9lH&#10;9hr4F/AHwXqfxY0bwPpOh+OpLnU4Bq8tqI75tIhufKhETSs6xx7Vz+7VTKjKWyGzWeJqxg7ct07n&#10;LRrOUWnofZrx6Zp19JpVvPFcIzsY40G4sYjuUnODGxBBZn6g5C4Nd1pWq2t9cw2vlRw3ImVmmib7&#10;RL8zPkKuSiIDjkD5umBjJ4a48NQ2GjWGtx3caS3/AM91LapErXE4y0jr9oWTyt4Zfu8L0BHWub+J&#10;3xO0X4P+HtXvr64eFLCyutUknEZuXt7SMKWkEAKxyMWljVV4CqWkZtqsD8jOUqbsz0KdKMo3R/Id&#10;/wAFedb8Dw+LPDvw88D6veeI7dorjWb7XtRZ5JL68meOK7mQsoCwCVGSAAYKJuDMDk/EnwRtdE8W&#10;fE+08MfES/u7fT9S1pre/vbJYmuVjIRVKediIFiVAJyAMkg4wZP+Cm/j7U7742eGo3FtHZv4Zsbu&#10;I2saxQqbgu0SxoFUpGqlQqYAAY8V5L8Jz/wkd5ZwaVHLJqEuoxweS2WDNcFhGyj34U8nkClxRBxo&#10;q3Zfkej4StVMK2nZylOT+cnb8LH7DePPjt8MPhb480P4Cfs4aLeaBofgMXPiXxf4m1uKJ9f1OdY/&#10;3/mTDd9ljCAbVTaSE3bVXaD+Ofw+8ZL4c+FN/aGJI7jxY9rYMh5UNczPe3GT/sKoTpgbhX6gftn+&#10;FfDGl/s/aRpHgn7EwT4eSN4i1i2iH2/VXYWVnbRSTtmRI2uXdiucuuFPBOfzk+Lfge2+H9p8NvA9&#10;0zx3U/guXxvqCupysmu3bxaejA8g/YLOKTb281j3rxMM70VJL+l/w59rgaPPVavuyz/bOoW0RvrL&#10;AllfaVGAFUHDgdB8wz9aW9nuZvDEtlbMiXNyojVY8u4iednxtUMcsflxjPT2Fcbq8V4scMrCQQsj&#10;COTaQjnuA3AJHqK+xdD8N6B8PkiTQAv29oy93rBVWnYMPm8l+REnJC7MMV5Yntmq2t+h/WP0bvoz&#10;5h4j5vPLsJWjRp0kpVJy1sm7Ky6t206d2ea/DD4PwfCVZdb1KON/FGrWQt7oEB10603+a0XAGZGb&#10;BmJ/iAjHRifQppQ/yBpY0GCxXBdyBySTu5b8cdqid7yWQzIhzKQCV52RjlQT06c5OKo3s0F7ONKV&#10;tqqDNcOpyFiXj73qx4HHAz3r5POM49rKcqrv0R/0c+D3hNknAHD1HIsrpJRgt+s5PeUn1bf3I567&#10;sJfsUl/auwbUpvs0XnMXfySQRjOMLkFie4x61SeeO3vLa3s7eWO2GXZ5SG8wWq5ACg8AkAfj611s&#10;FwNRvmuAkbRxAQ2kePkDYOSB/dUKBj2rntWWaW3u78bJSNtpaeQuyPA2lxg8/M5Uc9cHtXwFSkl7&#10;y1u/y3+89fH4ONOjKpSlvf7lv955XqXiq/ZGu7UuJibmV5Ax+QRr5aDg8DK5565r5n8QapDa2WyZ&#10;3zIAHCqXd2AJz3LMzPtUelfTHxEK2dpD4Z07CCEL9pnIw0rFuQehIySeR0rk/h98KtT8Z60PGBhL&#10;6Z4dlh1O9eMY813uo4YkU4Ab97IhfB+WMMTyRn7TJoKfLG1ras/z6+kZj1lGHxGMqz96Mev8z6ee&#10;pZ1v4eeKvhJ451X4X/Ey3/szWtCuFs9X0tWJaOZoo5/I3bQhYLINzKTt/LPZ2el/aLqK8wSGkMCq&#10;nGwSKjr82T1UFfYD1rkvHPiDXfiR8SfEHxE12Z7m41LWbi4aX/Y3bFx/wHb3ru9OWWImU5CCZVIR&#10;sNtQBJD2/hYY/EVri8VF1n7F6J/gfVeDGVYypkOHrZuk63IpN20va7Pp34tStZeFtO8N6X5YV1S1&#10;KqGxEYV3KqDnqI8+361heDIbN7Pw7pce1hcxz3krhSEcwytGQxIzkbOuB8pboa4Lx34hTWWk09DK&#10;Ps89rJCyyhjGCFV1JA+9gNnnvz0o+H3ix82ckChZdI1GbYrHAeC7RgyKPRGYnrWnJ+75vM/MuOvD&#10;+UOEK2FjDWUpTfm3d6/M9E8ZaVBHbpbKzNFPdW8AlB4WMLHccY6iTc2TUFtCND8cahqaKEle5gKT&#10;SKPLUvA4O4d8bSPfcAe1dFrE9veQW86lEtby2jtoixVgHQApFJ3ywOwHPBA55FQ+Jo5NY8MtdLCz&#10;XAFvazxjk8ZG4HggsMAE5wR3xRh6jkz/ADN424Wnh4U6k4257r/M5PxHZ3Gm6o/i7R3ZjFfx3NrA&#10;SS8E0rGKVGPdRIHBPYAjpivYtcsbGbT7HxRpu+O31XTo53h+UNFJbMQyr0zgYH0x615Xa6tPqNlN&#10;aSqxu4XkubV41zvVmxyScsUU8f3iM5zjPfajIkGn6JolvkR6dZTuOM7jIVDZ74O059sGs8xhokjv&#10;8LMtWFznL601pzHgfiCSSxkuddtOFjuGlnQgh48ygMrD5hgBwcZIIA9zXT6/dfbtG024icHMxdnC&#10;kbJNoCk45BOCDgcrms3xfhZtR1GBv3UsCgJJkpPH5S5Djs/AxyCRjHPWO3vZbnQbeK1kMdrBJ5bP&#10;IVYIB1JRcF/mACnHTOR6cNV3lTm1of7VZCqNeOExdN6JrRejSKkVzOb7dHjcl5OhwTtGfM3YYAZ6&#10;DA/lmu8USXulxQwT7TCzDZlUAKuZO/zthmJBJPvj+LzDTRPZ2L2c24SW92r/ACj5cOSrMTxjduGD&#10;/jXe2mJdNacSskUIO6Py9zSySIfmEhbIbHUDjYOxC59DKneTpo/X84wsqmDpTjuml96aPdP2f7S5&#10;vviJH4da3mdNZ0HUtKkRfOuA5kMYcsILm0Z1WMOWDedGNu5oWCHb8r2EE9nMseoNG8/SSSTd5c4B&#10;4Ds4DFHZAc4HD5OK+lfgZLDa/FPQrm6RGiOpyB5NQjskgjBhl2ljqEM1oBnZiWYhAVB3R43Dx34h&#10;2cGmeOtc0aGOLfHrF7EHhjOFVbh0BXaDvUhlGQDkLkdST05pF/u0+h/MPA+S0st44z6hBcvt6dGr&#10;/wClwf4pHNySLFAEE0zNKxmfZKJCpVQp3gjG7587g2Du2n5lNYetTGWGdLhi7ptkkkUncVVh2wOg&#10;UnBpl7qRaZLKORmEIjt1QMWHXzH2KcFEG3IGOOnaqmrtHHbTTN86Ng88h8Lvx/TrzmvThi0qE2+i&#10;/Q/qLBYxrCzjOV9/x2H+B/LufiBosLYSKfVLO2lhbO0hrlDx2P3tpB9K/wBMrUfEWhLevaQS4ZWL&#10;FCVRsZHbOSOO36V/mO6IJrPXrCxs/MkmjvIZo8tyHyP5yEEdefpX+ld4a8F3P9ixaS+uafrEkTtO&#10;P7RuIRPHIcvhSioo2E7RtGQByScmv0PwrruVKtGS2aP8Pv2tlD/aeHJRetq11/4L1PRrTWbCQFTJ&#10;yRhcHPH9OfWnXT2LAsrR8nbnO7djnHPIryHXboeGJ4Bq02n2/nyCGL/SNnmSE7QiFwN7McBQucnp&#10;Xy3+0T+1FrfwQ8P6D4ls/CniPxINW1YafLaeGbeG5nt4y+wIVnnh/eSY+RwNgJXdgMuf1WdSMep/&#10;jvScpN6H3eEiMe/5UbouAuAOM5GTxjrzXMSR6zpjvdtsu4mmaTyol8qVYcAAKVLK5GCedpPTrXxi&#10;/wC1pqN8bO61T4RfFCXT9QiuJNNuH0/T3M01rn9zcW0eotNbySFXEKzRBWZQQckVyXhb/gpH+y/Y&#10;+K7rRvG2qat4FvJhA09n490240dd53ruR5A0MK7lWMb5EHAPUgtk8XTUuRvUqeDc05WPqBtX1O68&#10;eWmlaMrrpEdveX+oTHY0IN1JCtsqkr5gJkZpFyVBRiMMVyvQ3mox2V/Dptw0geQP5ZCsUIiwWLSY&#10;KjqMAkZJ4ryvxhq1l438PWnj34WX1hq+jveot9faZcJcrAqyFneFowykhs5XIKFt4O3Irb8aTtqu&#10;mWt0WdI9QsblxMCQseYkO44GBliqjJHGevNehg8SmnFvY4MXhPhcUdY9xHcBpoSpGSACCOnqOv8A&#10;nvWFqmoQNBtkVnR1YOpbkJwHcDkHAYk8c1oSeF54LZo55xCijahbgMicYB46DnJFcBBqOgafrsdn&#10;PeSSvBEyFbeJ5Vidnzh2CkZKoNuTyDnGOa77o8uVNp2F8GiZZLeENIr6UkulyzEgswV1MQDdceWq&#10;sGHO0r3zj8v/APglddW+nfFj9qfw/pkqR2CfGqdreCMBNy7Jg0nH8OVHPsa/R3/hEfFOrXniHTtE&#10;vJLXRNb0+OC0Cr5GoWF20TwXFxbygsMNH5ZjDIfLdMjg4ri/h9+yZ4Q+GGp+KvEfhAXFrqXjZ7OX&#10;xNKshYXtzYxeUly8RxGk0q/610VWkPJrCpDmqwn2udkJctKcO9vwOyHxH8MXEaNeTRQz7CTCDJLt&#10;BPG4hcdOTjjPHPWsSb4j+FUkKteSEjqVRsE/iKpeK/gpf+I8W+oNkbCglQFJQuP7yEc1kWv7O/he&#10;3t0gnsY5XUYaSTBZj6ksc/nXdzJdTgP/0P6orfxZdQaLIypPdNlQ9uWyCP4gvIG/HTOATUA0vw14&#10;otvtO2F4rmBeGG5ZEx09gM5I9R6irXjvw5pEwfUfClxLHcAZkVAGG4dDwcHPtXkerzeL/B/w31Tx&#10;domm3Os67DZ3Muk6CjlRfX5yyRSORtiSVwCWzgKTxmv0+bio3sfkMIX0ueby2F18Q/jpDo8sUEPg&#10;r4bywaoNMaFw1/4quVZ7Zrlidrx2MBW6WMKcSzQOzFhtX6ytb37dKPttrJC2C3mKRgHBzk9zXiHw&#10;N+F/jvwl8P8AT9M8YmOfWLjzdY8QyGQubnVb9vOu3LZYmNHPlxLu+WKONc4WvoeJNdsYdl1BJJAC&#10;uI4uCAO4yc9OvWsMOko3e7Na8ley6EyaNomoRmF53BBO8OVbBAGQB1//AF1AmkabbR409lllQgKs&#10;qBRz0GQe1aFjrulh/JEThhg+XIjbhzjn1/Cuni1bRL2VZGMSHbnhehP1x061bmzA5LT/ABLPazTa&#10;fq8M0Er5+zGOQYzjuHXBGOoyK/m7/wCC6dl4A+B/iDwj8edfvdUu9R8VrcaRJp2nwKywHQbWOUXU&#10;atKgKlJVXZyQ2SCcjH9JniO101w2rxXAeeIK6u4LEKOyEZwCDX8nP/ByXqOqR6z8H57xiLOHTfEo&#10;sUbKjz5p7PcxP+6gAHoffFeFn2EhWw7U+h9Dw9XnDEe4+5+CvjD9qL4R6tqg1Ya1qTtdiN2iudLu&#10;ok2ldrYMJYqw6nk5PfjmvfftV/ss+HJoXg/tiedtjbItNuFtWfoQsckwGCOpYHqwyOK+EfGuh21+&#10;6y6LtiYO++JTkKzH5gmeSvoO1eQ+LVa68HPrliubnSbmNnRs5MJOG3D+nbNfDxybDta3+/8A4B93&#10;/ac9rH6N67+1x8LvFHiSbQvCpvvtRtnhWxuNHEcUSbRllInZmIHQ5A9jxjjdf/a2+DSaYNEvNO1q&#10;Ke3bbF9isolQlQRlmklJJz14yfavz7+H+sR6x8RdG1myUxtHf/YZSTgtFcRsGH/Ac5B9DWp4qtoE&#10;1WVXfkTEEFeevOKbyfDrv94p5hPoj6Kv/wBqLQNRa2tdD0HUmn2eU19dTxwszMcuRt81hntzkDiv&#10;1v8A+CDnxf1fU/8Ago/4V8Na9FCkeueHvEOmaVaWqrl9QaxkkiV5ZdxY7IXCfdAJ6V+Aum2kSTI+&#10;0cEbe59OeBX6k/8ABKfU73wX+398A/FUEpjd/iXpti78AbLm5W2dTg5IZJWHbritZYKmlZIzWOqN&#10;3bP9DzxBonjTQ9Rh8P6np16+nXFsrxXkIN0kUmBuRpF5/d5CkuFJ568EM8NwQSWTeGboyy2U8MiW&#10;MZfe0fmvl41O3AyARGxPK4xggV9cePLWwvfD8ngzWZY/sUUfnPJCmDG2EKAJ1CZzgZzX5+eIZdY+&#10;G3iaXQNOHktDNFN/Z6FkEcLxb0ZD8wEMh7ZJBPGDxXDjMvcLJ6onDY1VGz0m/tdH1e9i0k3k0Gw7&#10;ktpJQgXa+N3ljI3sqgrn0JxzXzF+05olk3gD4hixnhvdR8P+E01YWl2WlLGO5+3OBgIFISKMJlsM&#10;WXqAa+kPEmpaD4oslstftwE86OVI3iYfao5QgMgUJgtHuG8FeAByAa+Ff2zL7xN4A/Zl8Vrd3Def&#10;4i1+0slug0iedNe3UQOI36CO0gEY4+6uSuSa+Ux+Fu2ox3PWhinThKS6Jn8yn7SXwi1vxh+2z8J9&#10;N8BxrPr3i9r7wnawXUQlt7K5SCPT459oJLJbrefaGyBgxnHArzf4E/s5al8CPjN8W4PH7SzS/Bez&#10;uruWxjhZX1KaGeWztmjkJ2RIQRPubOVI25r9yv2Mvh/4Y8Z/t+eGvHHiueLz/DXhjxtqfhqFNuPN&#10;vNRs9PkmZiPleKN5SuBnDA8AV9Af8FBfgh8MIPiZffGHxdo9jaaF4501fAPirUpbny3uPsqS32nX&#10;SGJEaGbzIhBlmYldo2MAK5c8n7SEoNbG/hzJ0cFhr/aivxVz8df2tPDI8fahoPwEikhS71e2+Hvh&#10;i/MQ8so17s1W+IxjaERJCB6BV4r89f2n/HWmfEP9sLx/4is2RbC01G28J6db5/dpY6Fax2SKBjAA&#10;dGK4xg/jX6E/tIeJPFPwo+IerftFfEyztbGzu7u01PwdGLu3cX8sOm/YoBCEdn2qsjMNyrgFc4Jr&#10;8XPBdjrniy7SJkMurahfvOk8mMTz3kxeQM65XJZj34r5WVXkw6itD9f4XwtbEYnlhC7ekV1belvU&#10;9F8N6V4i1jU4PD+kxGY3DvF5DOArJneGBbCgJ94k8LyTwDXoniLxtbaH4lbRrmWNrSP7LZrLahmb&#10;MMaoz/N1VmDHg5Oc16N4f8MaX4Kt5oYJzdXMn7qa8UHbIFbJihHURbxkk8uQCcABR58dGF1rd9q2&#10;oxuBGFzIyBSzNyFxzy2MZyMd/Svi+IczqUVTjHdv+rn/AEAfRF+ipnHBeVSznG1eTF4q14bqEFqk&#10;+8n17bHYut9qCvd214gVs5CoG44PGDjbj864O8u73StNZUL+dduxeQjhgDhF4yRk8474+tS2monw&#10;5dNpl658qUKqPu+VC5DOuBgdyck8Hj0rq7uGDUHt7dfkERMvy9FaMcZB64bPH4V8tiKvtbS6n934&#10;jmxtG6ly1I6NXv8AcvTqcPc6lqWk28WnqXi+QoArLvkmc9c8kYPQcHHpWhda5aWl1aaZlfLskM8u&#10;MAlo+x46+Zjr1Arj9d0+20y9fVbeORDbxeeDMwSR3clQQFyONpIHUmsy0m0Ozja41wG5mmj+aCOQ&#10;rsAPyJIy5LN3IGPr6Y0JuT5Yr+lqfnOLz2vQnLDTkk13fRf5sW7sn8SavDahhi7uRH5p54XJZ8//&#10;AFuvAr2z4Jao2o3vjDw+xP2X+yCmnxsuCkX9nG5jUY4bD2pbIwQ2c8182674mn0bRNS8aQBbeW1M&#10;NlYRxg8PO2DgZ42xK5zyc45zX0F+zNa6svxVtH0uJLmKOLZeWq3MEV02nt5tvLJbQzsv2h4oZ2Yx&#10;xB5OhCFQ1fqOQ5VN4OrUa32+R/jf9PXxM+scSZflEal402qk15uWl/kr/M840jw20ehRNB1W3aaQ&#10;MeGLknOcHOAo4NbMMnmWa2OMOMQkcfMTlM565BIP159K7OTRX02xurGFiXhUWzSMBkKgAI44BLNg&#10;1zuo28ED3d2jHcpd4iMLnnIIBOflYYOOa/PKGIlTnKEtj/ZvKsip0stw86a92VNfirow7m+mW1Xy&#10;sLIsCTFsKCrb89AMk/Mc+tYs4uLcSyI5FwsbbyCFALKwwAMHjr7V1bxRx3LWU6g7rp4iOhIZWXr9&#10;SOawpIHlja7k3BFQZ2j7sm0Bh83fj/61ezDHvouh8vi8jp1qE6UleLR2Hgzxdc3suo6HqXl+U3lX&#10;9s2SEDkEYwcnnAI44xnsK9E0PxKdT8NJdRyulxdRG2YNkohUE7W9zgYz92vmt7OJpopC/wAv2OGa&#10;R8EhFjA6468NjHrXR+F/FkluIra65jvJ9qM4OAAzIpPJI/hU98V6GFmpxuj+H/GrwUp4rBVp4dap&#10;uSX3XseuWl/cRXBnst6SxwCWIAfdxgMMH+H5f85IrSstdutZ1C1v45FkIiEAJGwbkBxxz3C8joMj&#10;oTXm0+urZhZpwyrA5JOcEKMsyH1DY4B6fjXO+G9d/s/X4LaR2VLzcGDfdLhRiTLHjdyT6ZrWaum0&#10;z+fuEvDDEYnAQzSjG86Fly92nqevTX2neKNOvtMttkN7HaeXPHkEYKOYzGc7WUnHOcqRjPQ1yGmX&#10;s2n3D2uoB1WUGGONjuLsc5buQCMDI6emck52ptHaeIRc2AiQXNoIpQ/31YSEOEAPOT1XkDPQiseL&#10;WL+++zXxTEsIQs+GflOD1xt29OM5rlVNStdaH94+F6xMqdCeGV6U9XfeNmtPkehzbb2O7mYMubVX&#10;O0ZwVXBYf8CSvdfg14Dm+KfjDR/hFbS2dnea3qtrp9veTyZ+zi5kVWc5YKAobkfecgDAAzXhulag&#10;00b78eWlqd/UbSWfAz3BGf1r2P4a+L9f8B+LNM8b+GJ4odR0rUrLU7MTAlWmt3DJwoJI5IfoCuR3&#10;NVlrj9Ykuy28rs/p7xAoVq3DuK/syajXjBum+inryt/Nry7n9MN1/wAEUPAHhf4eeH/jB8KNf1a1&#10;1Swube8S9vL1pY7v7PKJA06W0e+2Z0DKptwxRiCyOAUP8wv7RlrHp3xu8X29vOsjpr0s8XlsbjdL&#10;cDzQfMlhhmDI0nLGOMOSWEa/dH9DOn/8FvfBPgX4aTarqHhzxFceIYtF/sqx8PqIDp9tPIQrMl48&#10;0ZcICMSNEknzY25Ga/AX9sG5vh+0h4vkJlkdb1Z5GuGmMrXV3EhZma5C3BILZ/fZfnJJ4J9niJYd&#10;wpShp3SP8rPoZS41fHGY0eN5VJN0ZezdS7bUaibs3uk5ea100PmqXTVWMArulW6V1kfCgLGTv54+&#10;8Sc89MCo9bYzxxQMnMm4rj0G7jAHXAGKsy+cq7Y15WMgIepGBjA4yeRjvzWZrqeYURGy0CrOozj5&#10;ZTsDZ/2eAR+NcmOlCjQnBPV2P9VMdhqdKlJR62Pav2RfCtt4o/ao+F/hzXP+PTWfHegW02eSbf7d&#10;CCrZ6b8HjPPNf6PfjL4eP8QdJuvDXia+Bs70bJokkaLd1OcKwXJGOcA8DjPNf54f7GUV1L+1v8NE&#10;tY3mmj+InhxoQDvYtHewNge2GP51/ohXfxF8OW+vzaJ4hUJcqhkYNG4iRevMpUx5xztLBsc4r9d8&#10;KKF8vqvduX9fif4G/tb6FXDcS5DHn910JtevPZ/fY/Nn4u/8Ejvgh8WfjVofx78T+NPH8/iTw3J9&#10;o0uUaxBLbI4mecE28to+SkjlgwYHIBJJGT33w0/Yf0X4Ra9Y6ppd/Nrb6baXEVtLfxCK9V7tAk0h&#10;uY3VZGmAUOZY3wFXbtKqR93SePPCJRm0qSN8kDajLGAwODyxBx+HI6HpXOav47tbWH55YI4zlshv&#10;MbC8ZOBgAE49yQBzgV+o08sp7tH+TbzKajvc+fPhb8IvFngfwvY6NrU0k97YG6lt5Lm4F0c3Tebn&#10;zpm85/LJdAzMxYEkbRhRs6d4H8SHUr+yu5bQwXtnGXjuY0ubeZCzLIs8DjY5dtxbDA4PXHFaPjDU&#10;/GN3a2trYRSQXeqXa2ejLcptuJLhg0nnKnzeRFBGrSuzAuVUrsRmGcT4b+EdU+Hfj7UvD2szySvr&#10;GnQ6nDIxlfz7iyKw3txvnZyZbjzYZJEG1UKnaNvNa1Kcb8hEJ1HFyXU8Nvv2E/gJqXjefxJpq694&#10;N1a+iitr5PAut6noGlX4jj8uISQWE8FuWVcAIUjkYDHzDr1vhX4E6LoGj+KfDhi8RTanZXweKC61&#10;vUry2msJZNkM0MV1O0YK5eHYir8wGcZzX3jpHhuO/tlgIRo5wNyNyjFidwZRkNkjpyK83+Ivh7VP&#10;BOo6X4009ka10icy61aks8q6RJLF55Q5DAI4ScKwYAROEIzivIxcFT9+HT8j1aEpSXs2z5z8YfsU&#10;eCdd8T6p4g8MeI/Gvh+/1nT5dN1OXTNalCzRzMrq4F0LjynjZF8t4ghAypyrEH23wd8E5fC1tb2d&#10;7e317JDGE+1anIbme42/xySkDLsecgAewHFfTU6aaGVoXIVj85JXyz1JwwyCPr1qq08cSoDPG0YJ&#10;XL4VV6gEk4UjPb9etbLENaxOapTT3PJJNHFgS8vRcxAgAlM5J3Ljkcdf51QA0/eC6A4bLOmQP/rd&#10;etddrcjifzlcOmGCsrAFcnnpkYHXBryXULu1jlJYx4GdwB27/fHT8sD1rsi27RuedXhyttI7m5m0&#10;qGJmSMNgbXyc7T97Az659PyrzHULOC7vZLhHIDnIHmFccdMYqB9atppNsMgU7SGBI3AZPB7n2Iz2&#10;4rnwGmHmxvNhuRhkI/U5rWrQkn3OZSpvdH//0f6l9Yvr61uFmsWVU83526Daeuf85r3nw5Y6frGk&#10;5S3jMy4bcjrjgf56gV5jaafYwoJFIOMAFmVvyxV658PHf80LITjaF3Ln3PT8K/T6lmfj8XY6fUIp&#10;LIFYWjDRtkfx7ep5x/hT4tUmMZ8wJ93hge+eh/zmvMtQWTQFXzHMmTsW3CO0rluQqqp5PWqd1qI0&#10;bY1/uSaXbutd5bYO25gdoPsOnr1rK3YbZ6BPr0SShpIP4wokiXLZxk5qtfX19qLGOGKLaB8rjAKg&#10;+2M+9Z8dhcatZ/2hp800W2MARqAynb3G4fyx+Fc6ftnkzrpIVNWUb40ugxScDOFG0/KfwNLS2oW6&#10;na6/oekeH7rT9at7qcllCPaspVXU/MxGSAB6Yyea/jq/4OgfiLaS/HP4U/C2KQ+d4f8ACV7rl1aH&#10;mNBrF4BEilcfdS0z15z1zX9j3hfUPC+uWkTeIr6efWIGW2mhhjV4YJtwIDNgoFUnuckdjX8Hv/By&#10;Vo/iTTP+Cmmox305kSTwb4bl02QkENbtbbTtHYCYSH65rws1rXpch9BkMff5n5n4b/EO+W5it77K&#10;xlYU4jyqhvbP+PXmvBLSZd97pUpJiv4XgY9iW5Q5/wB4Cu88WeILRLR9N1K4jEkbN5ZYhTgcc/0r&#10;xifV7S7DRaW26VYzINvIG0ZPNfNo+obM74Lt9h8Yx6ZdqfNs9Shk64+6xXP6ivZPiHpcX/CTXLRZ&#10;xvMhPUEk8Yrzf4XeHNc8cfESXWvCUPmvpej3Ov6vGXRNtpp4WSeQbiN23g7Vy2MkDANem61cHUIm&#10;vC2585de/NDKkzD0mKG42ruUEFWJY4Awef5V9dfsieLrzQv2pfhnl9sNj8RfDl/bycggi/gPB9OO&#10;lfFVrN/Z1yGl5R+546Hmvcfh5qX/AAjfxB8E+M4Xc48UWMgQL0aG7jdcfkaEtUS3oz/W+8e3Vo+p&#10;HRdAhSTUVvY7awSQMwVl3PK8isyqFRBuz1PI6nj5y+O2geKbrQbaCTX7wWFwzJa2tvbjNxdbBtub&#10;u6YF8Rso8uNNo788V6p4w8Wx6p48JiljVbO2u72UNvj2PKwhhyN2GZlLgDIzw2AOnj3xFS68R3kd&#10;/cT/AGm6sYjFp1vs8mC1gkUeZEokdd0ny/NKo3DIAxg5nNYvkbRy5dfnPB/hH4/sPF/h2Xw/eSsu&#10;r6XM7tDK4e4PzYZtzx7QXLMCOcH1xXwT/wAFN/icnie3+HHwl024nma48T3Gq3DOoXeLFUhjAUZy&#10;gM8nzHgleK+69Csbfw18SbzTIoIPIv41uJ3nwVlYncsakYkBVt4BKn+EjgmvyB/bg8Sf21+29pXh&#10;6OMR2/hXQYgyrtCLK0M182MbRkrJFx8vTkjBNfLuLbSSPQzzEKjgsTV/lhJ/gfB37OH7ReseFP2v&#10;fAviPTYTMp+Kmu/DS7t0C/Paa3JbwLINvGY5LlJhzgtHjvX7i/8ABSHwWvi/9nbQ9A1EyusnxV8E&#10;PdyMYW84DUo433CNvl3ByT3yOwNflnZ/B63+EX7GHwI/bYuDazT2HxabxZ4qnKASNZanr81xaXDE&#10;g5VLSMAFyTyuDxmv3d/bC0PU/G/wC1Yxy2Dto2taVr0N480cFvFb6Zex3UaKfl3zzRxCNcDBkcAD&#10;Oc+FncFCTt5n0fCrdOjhl0jGP5I/hX/bt0TT3+KGqWNnlZNT+JGu3B2NhI7W1hjjQAchVyeQOKwP&#10;2fND1G715XeQx2WkKNQlmQKs6iIgIqOd3zPJtAJJAUlv4a7b9vDTdSs/2iX+xwE2ltrutxSzKp8t&#10;ZrwLcQoTz9+NWb6c123gewtdA+H+mw2kSvNqMK6hesGG15SWCq2ONkSjaF553HBJ4+JzWvHkg29F&#10;G/4n+j30EvBKPGnF1KjWlajh/wB7Pu1Fq0V11dl6XNW0123lvX0+ZfJeM+ZGmdwkVicsrDg4HTr6&#10;0+5gtfO+0Sxt5bPh4gAwKjI+Y557H0qPWrOPUbaOzimzPH/pklwp+VZAMY4HU9FHZRWZoGtLr9jP&#10;BdERyxSeXKij7w7MB6HtX53iK7rS9lV3eq/4J/0t4DHOE44PF7v4X38n5nN6zpSz+b5yhoJBuc/8&#10;8iTwe+MVy/hbxNLZ6g2j+IBJt3O1vL0MqJ/DkA4bB69Bg969XvtDW6t5II5HMKjAWPK7nznATpxw&#10;PrXjHizQryW8i1DTQsLWeZEBYD5geNufve/rzXzic6VW84nwnGmBxGHnDHYNWlF7L7S639Oh3Hic&#10;LPHNe3KBnRraZIEYFfKUE7SfU55I9e9fPVzdXljqUkkkTK9wzPEqkKDu5JLH+EGvWtB8S2l5pM1j&#10;qSqsm5w7g8E46DOcHOOO/rVDxh4cnub6HXNNkhUxJHG0QUHJaPlgMe559enavSwcU5qpH5n5lxtg&#10;5Y/CrG4F+/pp6vX7j5x+MOt/Y9H07QbAM8EUv2y5ugQVmlufNhIx1AjaJ0Vs87s8Zr174a+I/Elr&#10;q2g3vgq/fT9cbT1k0e/DEPHdkBYpNxztMcsaHODg84rwL44RQ6Dq1n4YHyGTw7PcoBkLhLppU5/i&#10;Iy2D2r074W6zaJ4R0eCePe4ubRmv9oDWywXE5YoQMgHzRuAIyo/2RX73lUeXBUpJaNH/ADkfSC9v&#10;PxBzOli587VVRd30VtPRbH3Xrq3+p3l3q+rSmS4vtWlurwkBmlnMrPISRxyysxwAM9sVy8llZMIZ&#10;pYvMYRltrjKguDnjPUZ610erSbbxw0jgobuYAYwGZSc4A7F8e1Z14QtvI0CHcuVDLg9BjHPWvwOr&#10;H97U59T/AKseEsspPL8PTnGyVKGn/bqOKZDaTFJE5c27KEGSG+ViSc4AwM+2aozpNdTLa4It2Zml&#10;x8rkck+3PfB/nXW6oIIWucNuDYXCqXJwoznngDOCa566iCSNGvl7vMf72CCA5xjpjORWtKF1Zv5f&#10;M+YxWUqMpQlszk7qBWlgiYjYLbY+45G6EqAfyGMHNYM0YnjUylVQ3csgC84Ee9gARk4J6H1+ld5N&#10;bl441VskTyRNyCFjKbh7cfnWZqFsb45tjyLryBIo5xJGqKevQ104LFOlPTr0PzDiDIVKE2oaX2+S&#10;ONudUmvtMubOcSgy2xfBx2DBCc4bJ4yemM+lNu7Ge4Swmt4y0rmQqBjp8pH4YzirljpJOtR7QoV/&#10;lZsqPvMepOcDkg57V1c2myRWtrAiFWcyQhY+gIGVIOSOSp5/SvXxuNSsqaPzngvw6WEo1/dspSv/&#10;AOTLYZdRRyQ2upoUE1sh812y20hgZF29O6n35zirmnXQk0/yLNY3MuHlD9A56sxHzY56A1zypb2k&#10;N7YRgHZAB5kRyTJx/EMexzjoK6HRUQkqEVCAAsYHC9wc4xyB9MEdDXM6jaT2PpPDjBSwuKxGBUeW&#10;HNJryu+hp6fatZXskfmM4nQLvRCuSyspUAHGBjPNen6Bdwz24uZ3kK7F2koeHVd7YZcE7QRgc4zu&#10;PA54YwRx2ly53Am18zarEbGG8jHXrnj69a6eyuFhZY4m+z7NqQlY8vJtCZXeeAuMZGd3Y5HTXJ48&#10;uJvJ3tf8z9ax2GVHCypdP+Czd8STj+zZXDY+0IUJlkEgkZDldpnQgYICncGHXK/KoPof7Z+myzfH&#10;7Xp7QxqJ7XTb9cjYHT7BDJ8qhnADYG0q5QggxkxFK8x8SSam2jy2x89lW2dAryq7AjBcDGSRhwQw&#10;HHysOcge3/tUbJviXp16oCm78I6BfFYmUhluLbBICfIRJtDh0wjhtyqqsEX1s5o+1lDldrv9D8Bw&#10;+XKXHmVaJe0oYiN15SpNfgfINuJWt0vYS37wIXOcsqgEE9fXHT6dq5q8+zOksrZLJ5cT89YpGU7l&#10;9cHIPeu3uIp4kIKxqudj/KMk7twI7dsHFcDqtnJDDPEcxupCDOCsiCRQdp7FSOQa8vOuaFKKl/w7&#10;sfvWe4V0qcl6/fY+tf2LNRvdL/bE+Gc1sDNL/wAJ54dlhRUaQybbyJWG1eTnpgcmv9AK18H2tvYf&#10;2FaRKbW1VYIrETl1jUAMiSKQ7fdKn5jnpX+fb+xFrvh7Rf2tfAHiPxbH5lnp/iXTLqcIxR8Ryb8h&#10;wRt6g5BHIGK/vhbQ/EGj2Ora1aSRxXiQtI0sNxIIWltYNivMH3rtYIHcquQCcHoa/dvBqu3gayey&#10;kz/n9/a7VXX4lyKSWioSs+/7x6fL9TcXwGLi4mNzNLGLjc0iW4ZF5AU5IyzHaAOvQYxxUd14a8J6&#10;Ci3NxYwXgiXMUb27BsrxwFAIbJ7d+1TaTrXiqzWK11i5iu70xeY0gQwRSq4DHywxcqFHGCcgYPPW&#10;ut03xoqTiLU4jAxcDFwgaM8DoSOucGv19tTXus/yIhdP3keGWugR3HjxfFwW60wQ20lnptklxIBZ&#10;RkkPMQS26S4yAw/gQKOTmqeqafrHiHxbp9t/al1FfaM89/ZXylTLFMYkh2oxX7pSXLI3Eh6hsHH1&#10;Td6fpuqQeYbe2BYAtJCVVVAzwpOOSO3A/GuJu3tNKnDvHnIKC48srJtycDpyB2OfSvMlFrRnqUq6&#10;fkc/8OfFvjrTG1vTdR0SK8u7bWHuZntWMcUsd7DDOsiIdxUOS/APysGGOKua9qeseOfE0VpPYSm6&#10;sTbandwQ3QWZIJDPCisCu7yZQH35yr7dpwM1Y0Pxc9j8RZLm2NxBFfaXCjXZjIi8+ylcBXI6GSO4&#10;46D92ea7/T9Q0ix8Yah43msA1/eaLa6S15GygzC0knliVhngKZjg4Gdx9K5MQm1a1zro1VzXvY5X&#10;wp41vNE8NJoGuW+pG509VtPtUcayCWAgNbSMFBG5oSoZgMF1bAqxF8TdP88yJcldyD5ZIxuLHghs&#10;449ePxrsfBBsopNO8SajLHBqf9lJp+sQMuRclSpQk9B5LmTbgkEMRxXpmo+HvCmt2yvJp1vKjv8A&#10;NLEEU++GyeeOnBrjw1VqNpxOmrSTd4vc8Ui1Wy1Y7Lc7i6krtbYXJ5CZUDuOvA96xtT+HNzqchmg&#10;t5vnfJG9sAdgQF59Oa7nU/hZoEkzLo/2ixl270baH2HPBwc8A9hnvmq3g/TNY8FX0T6rrF9cRbWE&#10;4v7h5Y5nb/loxIYQHPQRhU9BjAruWJ1TSOWthk9JHz5q3wj1W2bGJV6Y3ZO1MdD0I/H9a5SbwLqi&#10;yENLdg8ZCPhc47YJ/nX6I3+u+HTaBNVUQu4wkkeJUx1++ud2DzXm9yPB0s7S/afvHPBRf0PSuuGP&#10;k90efPL4vZn/0v6lPP2TPBbqsJAwyMSp6Zxz2x6eldPbeIb/AE+NQwYxALlfM3qcjqOMgc9K88vb&#10;5omke2cO2f8AlqpjIOMZy3XA7jrUY1PUIJUmv33xEHBXDZJwCT15PQV+oqNz8ebsddd+Lbd7072M&#10;Nw3yq+QSobsD29/asmyZdQtXTW1QCImUy9R3Axjnsc1xltodte38d1ZwNIsRYh5pDjk5OVFdFruh&#10;6ldaNdqJIi80XkxqBwB24J5P9acopCi7nqngPWNJvVl0e2LSwhsxXO48EjkD1GelYnxak1DwVYpu&#10;Mct7qGRYktlueSQVHAXpnFYfwk0+fwzZve6ssjtGgdSgAXIGOR7dvSunvvED+O/H2nXqyiJraGUe&#10;VBGjyxKrqCFd/ljDqMbx8xbIBAFcda99DrorQ634c6bp3hT4e21zq6WsU0jOxlnby1EsjYYyux29&#10;fl+YEkjgV/Fl/wAHUHhfVPDn7Sfw88fWE8E48S+AzZi7VNkrS6VezKwAJ3LGqXKbSQMke1f2yzXt&#10;voWpacuoXKPaPJNcgzeU32a44KyGPcf3hAYBsEhjnqc1/CJ/wcg/Fa9+J/8AwUCu/CE1vONO8DeF&#10;NK0S0kvS25nvYv7SnkVT1Lm5UZP9wV4GYxvE9zJ5LnaP5h7nwrJBA2rXFxC7szH5rdHJP++4LH88&#10;15r4ml8RrZNDZzQBXXbKixiNmAOcEj+Qr6S1T7JcxfMY41XiNM5CepIHevJ9Uj0+ylkmmAmZUYqe&#10;i+pxXiezPpYuzMP9mb4TfF39oH48+GPgt8INLuNT8R6/qQsdO0+zyHm+VmlDsOkSxKzSE/KEBJ4r&#10;1xLee1mlgdeY5XjdGGCCrbWVh1BBBBHY1/pgf8Esv+CcH7KX7Bf7P/g34i/DLw1by+OfE/hDTNQ8&#10;QePJ0F5qk8uo2cd1cRRzEMtna7n2JHEEUhRvLnmv4cP+Cu3wd8C/A7/go58VPAvwy+XRW1qPW4LY&#10;LtFtLq1tFqFxAg/uRSTsqkfw49K3q4OUIKbZzwxqnUlTS2Py0u7EX9o4tz0JkRT1yPvDrXrXwS0T&#10;VvGvxh+HPw3skM39reOdBtLaPblmkubyOHA9v3hrx43Nzpt60QUvH5nmIyjPXt9a/Zv/AIIT/A+z&#10;/aE/4Kg/DG/eAyaH4Fi1Lx9ru77kX9kxg2u5iMLm8eAfnjniuVGzP9E+5kuf+Ei8UzwzWaS2x+y6&#10;fP5IQD7OjOSXYr5h5ySrEAnqMGvAPjB4ujTRNN8O6Tff2jNNZlXljGQr3HyJG6x8B2y2WYEBsY6V&#10;9HaLdeFYdHkbVVuIGmknS1upLVy7NeOMHLMZjhGwzlQqDgnIr5p+JGiaTa+L9K0jT2mjtrPS3luI&#10;bSHeJZZZHGI0GM/KzHeeOS7fMa5czrz5XGBeW4dRk5M8WmsbbS/FNlfaRIIZGkWHfD86yhCisx5+&#10;ZWK8ScFiucYzn+e/4gePZPH37V3jb4lLIzRrH4g1GAZ4C2+3T7VdwI5K7AMHJ6Dkiv6BPj3rdh4a&#10;+FWr6xFZNbWmkW1/MDDJ5eW8tvL8uRCSpLMo4OAenPT+cf4E+G59V+K134d0tAg/snTNFZGJwZtR&#10;1C3iQlxyqjYzEnk9MMTg8eXULybey1PlfE3M/YZVXjCVpTSX3tL8bn7q/Fj9nS78VfsDSfsw2fkS&#10;LbfDvStKt4EBeU6jpVok0aNgYQm4hwST0duDkCvnr9lj4vWX7Z/7F+jaJ41WeXxB8PdcsvDXiWxt&#10;Jkt7mU3SCwstSwY5ArfZJmmDlG8ueKUqAwUj9SvFfjq5tbuHS9EvrSxuJ2McKXMar5z7tm1ipG4s&#10;vzJgKc4yRkV/N58fPg18Vv2Zv2kPG8vgDV9Q8M6X4t8PzXV9eWyi3SaxnvY7lfLYZSKW2nE0aEMW&#10;VSo+7Ic/E42hB05urLQ/ZuG8sxOOxNDAYGk5VZ2jGK1bbskku9z8p/2k9e8fftNeN4LWx0Wz8PDw&#10;p4z8SeGZdEsnla0tksRawm9vryYGa4vJdrLJNIfmVUjijRRtN9rSy0/T0t7YiSO1ghtYhgr5ghVY&#10;wQuCcsRuA64Ndp4z8cS+KNf1fV7TalxrutTa5q90qhBdardIgurkqAAoOzcFAA3MzYBOB5nc3Df2&#10;hEtw0hEe6Vkx8inAC7SM4HPXpX5pnmPpK0aPXRfM/wCn/wCgj9FWp4c5L/aWaP8A27ExXOr6U1e6&#10;h6r7T76IZO169m0LtHG1xMquqcDaRgAfQA5/OuM8QiXTb5NV0hVBhUoUGRvjwR8wbjjqPr7V2jeT&#10;IP7RnCYXCxqx7dMjGOW6k54GBWTeDRIIpXaSTOG24IY7+u0LgHnsfSvhsTSsnK+nR9fU/t/NMLTr&#10;UnNu1tU+umqZh3vjGCHSlutHBct8uMfMSx53ZPUAnOOhx0zWTB448M68h067uFe5Ee2KKIHzGYez&#10;KGUDPYdAeea4u+kv/B96DLCbuO7zcXMCjd5YzuDLjkBQRu9fwrB8U6DpHijT7nxBp++O78pZhLF8&#10;myRCMBccgbOKnD4dVtWz8Ez/AI4zePM8PaUqfxQlpdb3T7v8Doda8KSWV/C+kP8AIzNLLGDub5W3&#10;cjjoCM+/uKmttUmuXac73cMGYsT/AAn5fm544xzXOaL4+0rw9qN94Y1WbzL7TJktp55gzZdVG5cD&#10;cVbcWGcHPsTTtZ+K+iXw+1fabK5eBpPs1hYAlJGjVi3mSbVQbSBwSWPQCvpsu4RxcK1uXR9fU/nz&#10;MPpRcC4fLsTjoZlGE4X5qd/e5lo0l3vtbc+T/wBpLWVv/ilYXKtsNnDDoz/7qQxhhnufmYYx2rpf&#10;AN+kWhWem3EjhPMWGQk8bLiXYWI7hS7DPbPtXhvjKebXdJOpSzpcXL36yrKcbxMYydzejGRSDjI5&#10;616R8Mb6DVrBJdQd0QJA5GBwIJpJHAHru6Z7jmv2mpQUMJGmvsqx/gFnHEM854jr5tNa1qrn/wCB&#10;Sv8AkfqnfWfl3U0e9XQRxWm5cEASHHHU52r9fwqOaKd/ljJ8kTje2/bvI5+76ZHXIq9q0MaalcGP&#10;JVpd4J/2I+BwMDgjj9aj80zGMOePN2jHU/Kx/pX87Spq85S7/qf9gfDtBzy2hJ9IQ/JGa8gNtcPF&#10;yZHaNV27sj5FJLDpisqWwaK8lhvCrJbyiXtyZEDBR9G5Jz061v28xSB4yu5pcoAB0V5fvN6Dn/69&#10;V7ywF+XjkbZCZyzZ4JBA4PHtiuduTkuVf1qaYvButPltsclGi3kckqru2XiEKBw24InJ6Y5NFxZt&#10;eJNAjx5W2QbieFKMzDbgc9MEV0d0C3nvEhwgjniVT2U4IP4L3z29ar3sStGbaIfOlrL8mdwUDn2x&#10;gk1ME1Gz/rc+YxmVJQqRn0t+pi2unuJBqEXzoyiQJ1bjqQN2QPx5ow8lnaXKqT58ki7FJJIcOV24&#10;zzwOvNbVvbRzXS5CFEwfJP3XyMAH2FQeTHZWkKkMEhuXiDjoMLIqgHjnJFa1WlJJ/wBaoyxWWQhC&#10;CUfdt+N0ZMnhgJcTWyqAZLSKVgDn5iH644zkAEnvV+1sMpE1q7hdu75+m0Duw5XpgD+VXbVY7S7h&#10;lZQHmidnyST+6ODuz2O48DH+Nq1mm+xra2KKD5avu+UxZIGWYAZ6nPf0xXRCbc2n5iwOSYanVlJb&#10;63t63RlXkguFng37CscUWQQQxLEHp94YbGa67w5cO7TQssZZp42EqshCNGcDO5dyA/NyrAZwWHyi&#10;uXubJUS5thJ5h+S7EmNvG0ErheANyH9K6O2jgeWKGWSXDg+UxICqVYKQDyGJTPDYXbwSOtdmWc3t&#10;1Lb/AIdnzfFMZPDuMla7+6zbNido/wCz7iGaJkikLO8TJHvK4faxC4Y7SBjaOm4jBIr0z9o/WItR&#10;uvBfiNpstefDfQpzJviYO8Zmjc5hCpncp3fKpL5yoYNnzXUo7O3jmFoqExo8QLQndEinGcBueTtP&#10;zbl4Ab5QT2XxhlOqfDv4aapcmRY5/Bv2B2Hlkn7HqNzCCDGAGChVUbvnAAVs43N9HjqzTi0tbo/D&#10;sY3Hi/IsRDR/vo/+BU+a3/kp4jcxs6B7dl245LHuQSCO3QH8+a4bxEiGO5eQOGWTzlkyNpxtLqff&#10;PSu4tEufshju8boH+YOpBYR52nHTBDEenFcn4iiup9OmiuGCbBtLhuO2SR3DqRz7VxZ3H2tF1Lb6&#10;n73nk3OhKWzs/wAja+EWv6doPxg0DX9SAns7TV9MuryGQALJbRzRmZG6ggxhgc9q/wBG/WvCJGgX&#10;Wm+HppPIvENuYFKrugchZAjHIDNGxAJxjqOlf5nLtc2t+L2PCwqiW7Sfwq5yBux2IPXpX+kx+yx8&#10;WbD40fs1+AfirHEV/tvwrpt+6I3+rm8hY5o8g5JWVWGSO1fr3gnXhKhiKPVNP5an+C/7XDJZSjw9&#10;m0Yu0XWpvtryzj9/vfcanxAPjBtbtvENhY21/FEFVrHCwTxeU7SLNBKxG0k4jlBB3IBjphuxtLvT&#10;tcskjv8Ay43cTE2TkM+EG5tuc7sKynHbPHFbeq6XbXCCZGaNsbohuwwwOw7de3BryW88O6/Z+MLb&#10;xNYyi4WC1lt2t5QyPl3Uq6EEr5ifMucZKsRnGc/tapcr90/xe9tde8d9b6drGjSNJocyvC4BEUp3&#10;JjkcHnH6ip5PFRhgSDWrKVI84MiqJI3OPzHHb6U2w1ItGRdqd2NgjlRQ2/HzDgY7ZGOPbit4Xdq9&#10;qCGDIWCEPglRgEKe+R6j6VpZGadzy7Ub7QrhWa1iv1YliUjTgDOVwDkH6daybHxCsFxtiOBkoFXM&#10;Tjn+JW+Xp/8Arr1p106WPKgLtJ3MvB+bgDHIzngnA5rIutHtb+MeckTkjq4x2zyPUgeuPxosi+a2&#10;5n6Z4omMYYCRNvyNwAduc+4Ix/nmuytfETAq8c86OqqQGIHHGMjGD09e9eaHw+bR/MMTtGpGZIuU&#10;XnjnIb8eM9quaelykYW1lQttI2yYbnGfuuAV9iPzrhrYJS2O2GOko6HpSeOtXgt1CNEEDbiHBB65&#10;6BSD9QKkvPiPbzwCSS3himdsbslSvbGeQcg4AP5VwVxNLGqs0e8Zyd8Y+ZjyejHv/F0Pes6S2Sbk&#10;xQAABG81RG2MZ5OBznjg4965fqtpJGn12b1N9fFzWEbBZVWKRwxhjztYjp8pBHOeQDio2+JWkIds&#10;sduG7gq2efXIz+dcZdQTW2Lje0ZKmNAFUqBj8TwTx1+tZCTT7fluYyMnkIvrWk4OGgli5H//0/6c&#10;bbzNWRoSjbQ2Dv8AvZIw3Xn0wBWlBpUVsPm3AKVUMwxxxz9a7Gys4rG0aH7u0gEk4Yg9RzUUtzbB&#10;n+2IyAJkFs4B7Z6gjjpX6i3c/H0jJfQNOMOYZhG2PvpgFse/161Rght7MefqkuApGwk8YJ4YMPfH&#10;HUntSavq6SxqNMhkkn2lhFjGUXIOSBwpPPIzjipI9NitFgTV3W4mdHlt4QMJGcHG4noFGNvU557U&#10;gJvEmpeILW6j0yygMjTo/lljlGCrlsDP3ivK46Ee9esfDHwlpd5pVrcaiA88ke6R2YKeTkoq5yFB&#10;4+teb+G5Nf1jXLTxFdR+XYRq7xTFiWll2kFABkouMk++OucV3/ifWtT+wvYeHLeRr2REZ0ZWV7YM&#10;BjfsA8sHG4k4JrnxFmuVblwWuxp2umtrvip7vxLaRIkFy1pplmEVAoQgGdnf+MnG3aCV6k96/wA8&#10;D/gt5+1jp37Yn7bviPVPhlpltY6D4Xg/4Qmw1Fo1S51BNOmdZr2dlwZXlkZhEXPyQhVAzmv9BpfE&#10;Uum6LNqmqQwalNY6Xcl7yBXkuLYxRuSBMcBmDKc4PJ4xjBr/ACxviJcSXGo3Pia7LS+fPvhQn55Z&#10;ZiSOMnJ6s3P86+dzS6sj6rKKcdWtz5vvdO03TcWt6WKod2clmkf1JHAUdhmvJLyO4v8AUmWRlMa5&#10;RVHZa+sPDfwd+JfxLS91fw5bWIt7G4FpPNfXAtoDcmMzeSmVd5ZNnOFXAyATk4r5mVluIp7p41t5&#10;VDNJEgOQVXOCDgg54wQK8aNWDbiparc+glSlFKTWjP8AVP8A+CXfjbXvHf8AwTL+COu66HOpzfDL&#10;RYZCjLvIgh+yRSEEg5aOJWJAxg1/Bn/wWn1IX/8AwU/+MYTLLa+K/sKNktxbWlvC3zZOfmQ81/f7&#10;+xh8OLD4VfsZfCf4ea9HJZXFl4I8O6OxtFMkjzW9jb740Mjsud25mIUbcHtzX+dl/wAFW9TstZ/4&#10;KWfGx9FMjQD4h6tEm/r+4lMTE9f4lJr0sXWUqELHj4KKVaoz4VSztvtEVxMNwB6ds+tf1t/8Gqng&#10;CE+LPj345mhgFtbaT4c0kXEoUYeee7u3iVmB4IgjJQkAnaT0FfyERXMtxcraIwIzjJPAr+/H/g3p&#10;+DFl8Kv2Ab34hG1juZvHvjDVNcvJ3Ia3is9MI0y3V14PH2eZ1zkbmzjpXlRjc9KV7H742N3N/ZMW&#10;oTand29xMZLq7uPtCxzPbK4lW2YuvlxpyV2Mv3ScEE14fq+mXK61q2qaxcfvbpzJHI0YUmNFI/dK&#10;uAFO5QCMMQuDmu80e+1zSPDC2eoWCW7zBbOKWIgpjA3OFkI2lmB6E44GOK+Ef2q9f8X+H/D9hB4X&#10;1fWNK0m58VWWi+Nb/wALQxzazp+jTq5mltS6SGNvNaKNnRCYo2Zl+YhhGIoKMHKRpRqtzUEfNX7f&#10;/jl9C+Fdv4LkkIv9cuFkkGVWSW3jcFSVXHG319vSvyc/ZMt7+/8Aif4qurNoo0j8TeErCO8V9vlu&#10;l1JM5POdqhQSWKjkgtjIr6N8VfB7WvFvjzUdcg8SaxceHre6utGsLbxZqN5qU4ntzGodbi7YFVZs&#10;oSrNkgZAyMeafsh/CvxH4b+JmqWsoSWfVfiPpMVoYZQY5Y9LtprpjglSp3nDIyll24O08189w7mc&#10;KlWrTjLXX8rHxPi/ls44CnNxtepSj99RM/aCX7fqeoWF9rzput0aW4msVyrSMgAZAqEsSuA2CSo9&#10;Ca/KD/gqZrU9nougRTTXKNqSSJ9iZpdghtCh+SMkdGYK+UBG0DPBr9GfjJ4s8M/AzTrj4m/Euea1&#10;tsmK0xM815c3U43SW9qsbKQNqgjcQiYyc9vwJ/az/aN0L9onxJomt+HdMu9Lj0qwuNOjhvWjJmae&#10;VX3kxsecKd3A7ADufj+KHGlh5cr1P9hv2angXnuZ8dZZxbPASeBw8p3q293nUHypX3tK2qTsz46t&#10;pomRbi7DBGVjFEFyx3YUFiOgOD1qjeCKEGyhGJrsqreUOFyeMdOAMn8s1TjuJR5tjku0bCORy42i&#10;N2+71JzgfhzUF9PbzmbXd5SJP3UZXGcnrjJGDnvX4RWxKqxtu/6uf9K2JxPOpXer/ple8dC3kIoa&#10;KIFF98ADd29z+IrGudXt4HkuXZDHp0OCThlLucBeoBPGe/FUpb3TrOxWW0llnMw2rFlS7OeBsC59&#10;MYPSsLVY7aEQ6HdMTvla71BR955TjEYI4IHC8Z53GuT2kpcqij8+4g4jUKfs6DTa/wCGX4/gc7rO&#10;qh991fkNLeEBIGJ3+WDuG8jgbiQTnnp0610/w+8PQ/EHxTpPgDwrE09zf3CWrqq/M8fWR8nAHGfm&#10;b5VHU+vISppm83urmNLW33Sy5O2NIFPzEs3OS2F45I6A167+yt+3f48/Zw8R+L/Hnw48E6RfNeaR&#10;/YXh3UfE0LJb27i5imW9kiz+/VTDujt4yoY48xiAc/ccNcM/XMRGU9IRev8Akj/O/wClN9JPDcF5&#10;RXcaqnjKyapwW99nKXaKf37I+CPF+l634c+JfinTfGVs1hqseuzDUIyP+PeS3naFoiFwOH5JxxzX&#10;mFrrC6Frl3FfxODBOt8M/d2qwWTp2KnII64zXoniz4jeJ/i9418TfEPx/eSapr+u6zfX2r3jIkAu&#10;J7udjJL5USJGgLSAhFUAccYFeW30U2taF59p89/YRyRSQ8gzwKuHyPUD74HTAbpk1+yO1Oo9ND/B&#10;WWMqYnmr1XeUndvu3q/xOQ8d20mh28dzbtG9nc6ml1blADmK5LYIb/YYDivRvhwyMLuy5xGismMt&#10;lnfc4GO3zD8Aa8R8O+JrU21/8N9bUPZSSCS135ZoJHG5GjOc9eGA6gA4OBXovgW4urfWomtH3DdB&#10;hGOAf3sYckd8Lk+1b46jzU2kTlmM5a8akejP2dv5E3qy/MXYykg5U7o06duBjp2xREWWQRoR8qPK&#10;eD7KPw64rlvCmozar4R0vUYl/fyWpgmEoHyywObdy3t+6BwAOCM10DwmzMyBg5laFN5+UDPJ46Ac&#10;5H4V/OebUalKbp26/wBfif8AYd4V8VU8w4Xy3MKMr06tKnO/rBEsU6R2kMUoYvKIl+UcffB/D8aZ&#10;cggllAIMrttc9cYHOec/lWkbPy4SbeQyAMnoMYfkg9PoDg1n3l1bWoeS5dQFmZgJByAcAbvxBIAr&#10;ndF05xc1ZWX5M+/pYyjN80WV52WW0uJ1+ZktVPOAQdxPHPp2qLUwhYKkYjYwTcY+bHyD5sZ5+v8A&#10;Wq0t/BJYXE8W5f30QDAbWCIUycHGec/nV9DbmWO5ERWY7tzNkMQWUAkdOMdOlcanzyc+j/zZ5eJq&#10;e1u49f8AMxrG7t3jSOQSB2RH3Kcj5gDmm3htlM67S8YuYmDc7S2UOCOOck+lQ6dp4kt4dQfdsWMx&#10;suc5fG0YHoD+H4nFTzTR3Ol7hjablF68ggouc/UfhVVZ81Ncx4tSc54aMJaO36EBQGdNRjaVyVdF&#10;LYA+XBOF9B7/AKiorGZo4E2+ZIuwKT6HALDjr9etaxhE9/HJJJH5TrLEseMBM7e3UMfp0zis+1ku&#10;Wit85dR+7JAHLJwRgEDpwe9dNC6ba/rY5cNSlGs3HTt9yJosyTtGvyO0Ww5yWbeSoAz1Jz+Aq/ok&#10;v224gkVBG725j5DeYSACSrf6sZB2jPOTjHrUeOP7asnGY4d5RTx/rF44/vc/lWz4OSCz1TT7vUzO&#10;LNZInvntgokjtWKGYrGQRlUzhiuM4JGBXoZem567HzXHGIlSy/E13ryKUtOvKr2+ex9AS/s//tCW&#10;3gSf4l3XhbxJ/wAI2qNIutpaNLarE3yJcSbH/wBWJNoZssmOR90GrXxn0a6H7Ofwr8SzKUF0NeRm&#10;KhVk/wBPEwZWX5ZeJBkgLsGBggrj+5bwBrXwg1n4bp4Jultrq+vt8lld2aABYkUlEl2bo4lMS/Kq&#10;/u3UjGQa/kT/AG3vAPhTwX8FdL0HwHCBpei+Pte060ureK3e2MUl1dGONbuEgT+TtUIjxq8aHncv&#10;3fpOIMLSp+xdOV77n+SPgZ9LTG8YcZZfg8wwKoOniEouN7OMqdWFnfrdrVb9j8pYrpjM0MR+d853&#10;/dxtY8/56dKbqsQm0+QyEKQxRtpBIQH5cDvgj8qZdbpmWaA4EsTSg4A2tGuxuB0GWzUqLdSRSKF/&#10;eEfMoXzB8wYMTt5x8pPTpWcIQalF9Uf7AYqpGUZQkjiRHZWzXNrffODO2AFBLkYAAIr/AECP2B9B&#10;0TRP2EvhJa+HZoriB/A2mN5hcqPOaMyTocchhMzrg8gjHav8+u/KreNE6GN2RZY94IG5QMY+uOvP&#10;Wv31/wCCVf8AwWHs/hbJY/sq/tK+RD4VsZ0sPDHiaGMI+ki4dpPJv1BxJa75D+9C74s/NuQZX7Xw&#10;qz/C4HESoV/d59E/PfU/yc/ab+EedcVcK4L+xKftJ4So5ygrc0o8sk3FdWu29j+sd9SdSIpgFVGA&#10;y3HGOTvA5A79OaszXtjeIIt+GjG2IyLl9hP8TALnk8ZzxVuW2stW02Bln+0I0KtHKjiWMhsMhG3g&#10;ggggjgjmsCbw/qMCC4sZHVydzxsA2MnjA54z6fU1/StSOlz/AJwnGUZcklZolmjDKZY1OcD5sH+L&#10;tweM54I44qvHexCFQUfGTEZd2MnPsCOvXdke9Y7XWq2U+y6id2K43oi8gAdueAPXkZrQjnXUm2lN&#10;rMSSZXI3gL3zwO34965nMouR3fzrFaPucZPlLkMu45OwLlTn24IzV5ZEjjMlxGxAy2HXPP3dqsBx&#10;9fw7VknS55f+PV2UZDZXb5igYA2kZycDnr7iqczaxp5+0qzMxDFZWUjufvJgZPuPWoA15b7y1Zpl&#10;4O1sE7TtPGe3cd+MelUklhumLj91gh180krx12kbhnJ5Hv8AjUKa6biLyVRI35L8FCDnjHpjjnp/&#10;Kof3U/8ApQCOWJdghUlj3K5O3B9sdM00rj5tLFw6pqUUIXzUkjDAlN3TGf4Tn24I6/WoZde1F1+z&#10;fZ5EaX5jGY9v0O7j8Rxz7U2K6MK7oSFdjtIUDcyjscYycepzWkl/PMpiE0x2fMU2AjA5OM7scenF&#10;NxaKjOxRhvNUid1eziHClkZiwI77gMkg9uopq2ySDzJLYRsSSUGQAc9v3Z/nW/Dqk62+5Y98e3EZ&#10;jZX+fknIChkGegORVuDUtQWJQi3AAHQKq/XjcP5Vw4mLbVkdNOSsf//U/sC8SHRtOsI7a28r5RuY&#10;53Ak8D5en618965dS3moJZWi+a5fHlRAuVXIBbHfr68dah1XWZb6y+2WhEjYLKSucZO3Jz0PoDyO&#10;45Fd/wCGvDFpo1kuoXjRGaaHzZGc4YH+6PmGOeeOtfpvwo/HyrpsUHgexu7+6KMUDSSO5GSWBJMZ&#10;Y/NuwBjPHpjrFpKB4m8aa5viufLWHTbaMqWiDEndtweWzlj0Cj1rjfGU8a6fbarfYubm61MWdhZq&#10;Q0CHON8q9c7ckc4+ua9E034a6jBb6nr+rS3t3IVBgM0sYQrngbFVNo6AIM8j5iazlVs7jSua/hiz&#10;v9E8OXvizVks0t9/mRqqhZAxBBYFgRuYc/d69eeat+H7G4uNKggt5biwa8xc/aGLo5LD94zocs7H&#10;p8x49ulY9/ayJaW9nZ6k12lsyS3Fk9vmBJUO5g20FWUZyOuSB1re0a38URTTzwBGd+QFAHlO5G6R&#10;AeASeCQOPaueo2/eOuEWloWJJNPt/EUWn26FkDpDO5CLuVgAwZUAHOeQa/zAPi74P1XxP+0fqfwJ&#10;+HTFbmyvdcuLzUVTcunWNlPL5jICDsd8JErkHaMYFf6i+keFJ9MliuLiULMjs4jlO4liwbkep7/0&#10;r+Kv9tb9m34VfsN/tIfGTxj8OdVk1i7+IDxeJbVbmFFk0y2kvZWlsRKHy0L3CTyKyKC8UaZILKW+&#10;f4gr8tG8N9l6n0vDlO9aSlta58G6P8DdE+Gvwjs9P8Lppazz3rzXTawQ0zj92rXERk3spm2kbjgA&#10;RnGB1/JYfBn4lfFT9o3SPhH8JPD0+r654oulsbPRdPjJeRxLsWTHISJIgGlkYhEUFmIAJr9IvGnx&#10;a+IqWWoeJPDdj42u9Xy8snifw5fwrBYJGhNx51lDbTpKsa5WUSXQZQSGKngf0hf8G+eieDb39m3x&#10;p+0Nc6JpS+JNX8WroP8AbEVpHDczW9nZ28kttHMcukTzStK8IKpnGQSK+SyjLasajlOW59dmuaUp&#10;UuRJ6H7/AOn6pdJbQGaDybfSLWGyjtyFFs8kcIXcpJAKK4J34zxkCv8ANm/4LQQ+HPB3/BS34u2+&#10;k3Foltc+KZLycWhyBcTQxPcD6+aX3L/Cciv9IyQ3GryRwLtVYIlmj2CMsjlsAqm5XJIPUAqT17g/&#10;5bv7f3we8XfA79sn4kfDjx9q/wDwkGsWni/UpdQ1ou0r3UtzKbkvIzDPmESjeP4X3L2r6vHWUFE+&#10;Uy+7lJnyRFq1tfEWegypHESpdgpL9MZBPSv9FX/gjlruofDr/glF8KbPxAsds2oXGqXFl5gYG4tp&#10;tauninduTmQKWBAwRjFf51OjpPPrFotnFHMFnRjFKm9ZSrDCMv8AEjHhh3HFf3pfsMftu+Jv2hvh&#10;/wCHPBHxV8O6R4ZksrdNDs9C0S3+yR25sLdzB9kTKotrKsbLHCpZowB+9YbgOPBSp+0Sn1PRxHOq&#10;blFH7g+MdasNS1608Rxy3MSrGQpVyIN8jgZKAZLfOQjE4HLYzzX57fHb42f2dr194T8PTTzi1WTV&#10;NbubONj9niONkUkyFsvJINqrg+ZkjBCc2/2mfjXo/wAAvAd14s1a8e51BYpmt9PjuBG9t5g/dqqb&#10;X3tubagZWO4jB6Y+LvHvxg8Ffsz/ALO9zF8YL62tdb1Xf4g8VWxIS5GpNBPuswAoO6w8u2jX5dp8&#10;xXH3ya8PiOtLF8+Bw2nL8T/JHVkVFUeXF11e791fqfFmt/tA+CNM0XU9O+JfhjwrqWhjW9QNtfan&#10;K8V7Om9jI8Mqk/MuGwyMC5UMpXrXlfwp/bt/Z2+FPiuxuEbVb3SrXxPea0lnE/2m5a4vbd4zBAGf&#10;5gJNhQyHgszM3Ga/mH/aR/au8U/GvxzYsszx6N4ZglS1toSVSaV5mklmKjA+YsFHGAoFcP8AD/40&#10;+If+E10e7mu0ijt9TgnSxMW9HYODl85DewIxXmZHw9HBQdVO87NH0mIy3DZ1isLhMd/D9pB+lpLX&#10;5H9YP7cX7Tfiv43+NtOt7uIadpOlWKwW+nQSNKsM84D3DNIcb5MAIWACjbgZAyfhyK4M4LyL8+TF&#10;EiEKVUdT24JPWut1mFdVtZJIyJXEWVkLEL8yCQ46EnBAPyjcee5rhrhbnyRZxmMRPIY42YYZUjA3&#10;NnuO31r8N4nx9b6y3N6Pb17H/Zd4D8K5Tw7wvl+SZPTUKNGCSt1vq5Pzk7t+ZjX8R+0trMA8tHVs&#10;oG5OMqJMdM/ex9DWLHcRwbdO1FT5cy+Ydx7OcA5GcEe4NdFqBgvB/ZtkHCqu6WY7Sqqo9c/99HsO&#10;BVBRo+tlLVWMfkxfJImCxC55IJyB7Zr8+lF+0Tha/wCDvufoOISdWVn9/U8o8Seb4VJ/stVQ3uEW&#10;5XCmNV++rEfd65J9B9ar6DcS38UsNrPAWGA00nmO0zY5RTDHI6rjk4Xp1IOK7bUL21nV4bpI57RI&#10;3t9zjiSVjyec5xgYPHJFePeO7JbLVrfS/DUv2OC3sZb6eSUlWMkknlxrhcHO2JSecAkdzX2XDWWw&#10;qT9o1p27H+d/0zOO8Zwvw1jswymsoSlaELbxlLdr0V2je+KpHwmjgi+LFvcWMkyRzWVhBpUqLKM4&#10;jdXvPL3AFuG2ORk9Oc/ot/wSU/Yd8Gf8FL/EXizWfH2sazoWg+E4raIx6aIX1K8vrtpfIgM1xG8U&#10;Eflwu2YodxyBkda8+/4KaeDINa/Z1+Enx4kuoNWtfEOjT6c97bxCONpLERRxybTiRC2FX5gjkAEq&#10;M4r9V/8Ag24ht7b4AfFG18LRLLrcfiu1a4UthWs2sD5CpMgDAqwkB3ttx0Ibr+6ZRhKasnqkz/m4&#10;4o4pzHH16mKxteVSpLeUm2395/Kl+0d8O9M+C37SXxM+G3hwT/2f4f8AHl1pGlNcy7pZLNL14omd&#10;yRkyw7SWOASQeK8knQRXxlsHCSIvmSMpUuksPKSAHOd3RyOOqnqM/pB/wVG+FFtp37ePxDsNF81h&#10;deNtHsIjKrDe1xDA4xjMZOTuI3dD1wCa/K/xfq7j4jX0mhmOS1N82yIAmAiaV4mxksQuPVjwetLH&#10;U7S0R6eVV70Yo8o+IOiHTPiNaalZri31KCG9g6fu8D5047qRx7EZr7//AGU/hh4S+JM/h+LWUmF7&#10;N8TNG8PXMUIyX03UIk87gHdu3gbMD155xXwx421iGTWBpUkAQaXcmTzAdzbZ127ewwD/ACFfoD+w&#10;TP4h0n47fDmfTtqXOv8AjnTYdAkm+aNNTgvYYYJmHby3bBPOAwbBxXXLWMdLkTfLzyi7I+y49Dl8&#10;BeLfF3whvXU3ng/xpqehXTI26MgTyBWQjGVYxlhn1rptKS3t77zLsNNGJWZo0yA6KBHtyMhS/wAw&#10;DfwnntmvmjwB4a+L3wm+M2s/Dz46aVqOnazPLrDajJqMToJ7rTZkaR45G+WUr5pDsuflkjPRga+h&#10;bHUYbeeOycRM+6OUCWXYCPvYxnlTIcFgDgemK/EeJqHscw97Rb6n/TF9AfxBWc+EWCo1Z3eHc6Ld&#10;7bO6s3/dkkdFqGprPPJNChijKuUjGFdVaQnBYBVfaxI568jkiudub92uSsS4QttiDOq88fNg5XOC&#10;cDjtir8r2wi+0wTA4VZNwwYwEJyN+cIR94bj0x1JxX9KP/BOL/gkB+zZ+0D+zPB8WP2ibjWG1DX7&#10;YX2mPZ3klhaaZHuACgZXfMWUljKrAjBUsMk7YHC1cfVdKklprqfaeOH0kOHvDjJqGZZopyhOapxj&#10;Be93b1etut3rra9z+bCWbT5EE0yq8jnJk+R97DGCRsHbgc5zz2wat3p9nby7ri38yQrjzcB9w53B&#10;Tv5yoPbjG48c19LftifAIfssftKeJfgn9pW/s9OeK5067nQs0lpcxvJEsjEJ+8QblfYuzcuOp4+V&#10;L2O9iZzHHt2KC4CHaMED5t3THGfQYXmvFxlK0+SpTWn3aH6jwnx3hM8y7D5rgKzdGvFSjzdVLVaP&#10;VdrGnbTadwsUYDy7FSOKKNS27sgZTgEdB7j2JwdTtVsra4guR8rsryARqPmDBXHGAAMDnjJ596fY&#10;SyzTut00olOFCIAjDc6jk7T3J6jAIA7cGptI+nFZ1kk3R3IV3ckIkYG1RngAdcYBwfeuTHck6L01&#10;WiPo44prEpQqaPSz9HsRSTOb23a1jijtg0qpCPmO/aMk9SSeg5qH7WltbMu1WM7s7opBJ+Y7Rt7d&#10;s55rHeWxle3SITBG3nzC2d77Bx6jqaqWNwptlEpkKxg7VbPBDEYA46H9RXm0p3no9/8AJHuQzG1d&#10;pbf8CJv2Ucj6n9ruWLLPbKoWJeV2MflGeoG4H1+tb2gJaXlxaW877gqhR5oYBWA2KVccqRgn0wD1&#10;6VyU125e3dMBvNZhyQvKhio4HOVHHaul0eV5rgCFZHAvP9IRArxhfMkOJATkjp6cZ+terl8lGq03&#10;/TszzM+qJ4SvCMrXv+KTPsrwJ+1p+0t4C8AzfD7wl4kkh0yNJbHT57i3t7i5sITvd4oLkr5iqpZm&#10;G/eI1wVwBiqt7dXer/sOQ3WrLFJeaZrRmlu/LMtzPEdQkO8XMQ8ho280k7wLgtk5MbV81xaxBHcX&#10;It0aNAsk5e0i8xshxhiSwIXcNwx3xwozX0x4OgXUf2O/FOhyTWavbyX95JA101m7vaS2Mrv9hXMd&#10;3JtDETBg0a9ioGfZzOEVTU0tT+B/EbgjKsjxWV5lgsFCjKWMoSk4pJu7abb+eqR8TNbFgxdPkkc4&#10;YcvHv+VgD6EEMKz7a7ngvEYMVlMaN5kXXMZ3KwHrg9O54q5YbJ7YQyty4MMjng5iyFAPftnPpVQc&#10;vAs21dm+Pd2PcZ+hX34rDl5owr031R/oHVoOcfaRW/6nYanNpWoJNBPDHIgcmKN4tu1I8BHKHaoJ&#10;UY+Xk5PrmuBvvht4Unvze2a3lnPMxMsbyEJleQw3RnA2ck7jyCB2FeippesXtuk06k/LD5kczfan&#10;K5faGA+ZctnKZBAbpgiua13V1sbeOaYIiYkZGBlZNuN8p2zD50T5cAZO0de59+eGpzjzVIXPyvM1&#10;gXTi8Vy+7vrs7fI/r/8A+CJnizx7rH7F6ab40vJbmx0jxHe6P4ammkZ5U06KOJ/KDtyVinaQJ/dH&#10;yjGMD9ibBEvCJZJHMgBQkNt7Y6HI+lfgZ/wTP+J8+kfCvwN8GlW+0m+eG6kez1Oz8rzZTNcMJIWD&#10;HHnLH5ybvvxYcFkYNX7U6bc+J9DuZJ75RPBI4mBX5WUnkgDoRxkDOfav6P4ZxbngqabvZWP+TP6V&#10;dTD1vEPPMThKcYU51puKj8Nr2uraa7/M9PuLa5t4miRTJgruW4bIZBkZB6g+vPpxXK3KWkjJE2Od&#10;yxy7dqvkk43BtpI7nr+Fd3p2s6bqEQN3GChQM0pGAFxyfw/mayfEWhtCA0SKYn27ZiAwUjj5uCQO&#10;/Fe0z+fjFS4CBRdxxpKD8oMe4OBxnt656/nT21JYoTGI2MWFSSONi2zkHIGTgccjB/LNc2813Zvi&#10;bdnOUVsrgEDG1iCCpwcdDinRzQTzb2EkLYB2uQVXng5HJHXGRn1xVRjcDWmg0PUkLJEqSAjLpkp8&#10;2PmBxgDuQQMEcdqwrmD+z3Ei2+VjYCKSB90Z5xuHIIx1xj9KfdWV9aqJLaSSAIWEcrYBxxnLKSCO&#10;+CKzrfWfKDJcIjKRtKlQVJzjO1eMk/NkVoooBw/s9EMV7OrqFyPMzGw3fdwSp59CTz7dtWKK1MSe&#10;TI0h43Ju2uT0AXaeVOP51ReeOZTazRQq20FCcNjB9GwwIHTHY81mXljcIyNYPK4LnzGjjG+PHUMq&#10;kgnHsa15U0ZuTR0NzH5sbSXG9ZWzuZA0YXthgvfI71hTQ3KylQ0kgHAfyg4OPRiBkDoDVaIzZW+n&#10;je6JJQyhtj4IyEYAjBA9j9KuzX2gmQ/a4SZOjGSaLdx65ZT+grOVHsUpI//V/qZ8PPZS6b9r27lD&#10;n91MNgYKfvr/AFzXl/xM8eWUMtrpdtgC5Uy3H2ckny/mVEBAPLkYGOwJrpfE/iS51DSh4d8LRPLc&#10;6hbzQnLbVh2lVzu+bsTwuOnJFUPBPwy8w7rWS0uL+IiC9kuZNyIwXjBOcEADAAwOvPSv0qc9D8gS&#10;vojc+Gnw8vrt7LxHqqi4vBNHeQ2zHKxuBtXhgQSOvbkCui8a67Ja2Mmh2KSRMZlW6SCQtld2X4yu&#10;3jhnycHPNe8+BvD3i+7vRFdgCJZA0HlRiONEKDgSM58wjnnA5PSqk/w603xJ4tuY777Gf7OTypbF&#10;/MUFMDlnGNxHqcAnnnArzZYyClZnpfVHyqxieEJdPu9CitbG2W0tFbDA7TPNnsrKSwycEnPSuttt&#10;G1Rp3+zqLWJiVbapXj0O0jr75zXJi80mx8TNHp0MAhUhEWNn2DnOQWGMCu0XxLq97bmPTmEEokXM&#10;hcAFD2GcYJI6AHis5yu7o1o07bnIfEO31fS9Ck/sgRTzXTx2CG4fC+fdMLeIAD5mJldMjOAMk5A5&#10;/je/bYi0X45/8FA/GOsWumT6z4N8AudPnsRbzypqGneFrcWRXfaRylRJPbzbWcAErkA5w39gfj7W&#10;Lnwx4fuvHGox/an0W3utdS5kuCILY2NrLLvZcBS2T+7B+UN8x+4K/j2/Zt+A3xd+M1jJ8d7XVox4&#10;gvL+V9KitlngZmMxmDSTW0LxN5cskoMrZchgxYqUWvEzNttI97LEkpSPWb341arpvwC1H4t+JbDS&#10;NNh1qPUL4+EYHmjv7uxsHW2a5uoInkuVgnk84Rqq+U83zSrnYR+rf/BMT4WW37Pn7B3giz8QwRx3&#10;moWN34vubKMYt4LnWpPtscZVSMfuzCnU4AIwcGvwz/b7trvw98FdYi8ICPXLlU/sHUr3b589xdLK&#10;kMVzKX8jylZIwqMkbEkfIQC+P6F5h8QtB8JeFvgXbWomnsvC2kwa1e2YRYY0t7dIXmRUyI498MnH&#10;UKMVGBivjfQ1x8/dt3PcB4ws0082xLq8ZAnlkJLsxIyATycnjH5V/nzf8FOfhR4suv8AgoB8RrHV&#10;ZYL+e/8AGN9fTalp8bG3givJfPHmJwQYkdVfHGVJBOa/vZ8XQ2+marFrMhmmS9mSWODllCpEYw4j&#10;6AFjnPpg9QK/hr/b5+K/jC9/a1+LOkQRaLAkvja8t5rvzNt2qwyNHAMKS4jRYwxwuCSCeq1Oc1Jq&#10;EZUg4fUHOSqPQ+afhH8DLXS/E7aHpcEuu63aw/a45bWIvAiqRlNvysJN+R82ece+P6Av2KvhF4u1&#10;fx/4W8UTwxH/AIQuO91vVLV5muIra38ia2tbciIMzzPHJK6jGQoyRhhn5Y/4Jyf8E6vjH8cJbTxh&#10;4v1m8sfhxcyJJPdItzZDXCcForQOsM8kakYeaVREW+4r/fX+uP4L/s6+E/hzbWvgbwLptjYaVZW8&#10;MEFrakKYEeMgblXcSxPzsWOWzkkmvAp0at3NvU+ixWJo29nTWh/Px49+OvgTxXr2rftRfHfVZbD4&#10;e/Dy8uNWv1uASdRv4pUhsNO0yxma3kvmWfZJO0ZQCPd0Cru/k/8A27/222/ac+Ler/EnwdLeW0N5&#10;PKL6Bty2NxIWKrc20Mh8yATR4LwNlUfOzC8V3/8AwXD/AGn4f2lv+Cgvi+88MXCP4Z8Iyr4J8Lww&#10;YEKWWk5heRAoCj7ROJJiVAB31+QyORA5ODnA56+vFLLMCqClrdt3bHiJ+0afREyzwAMX8xnYEbUI&#10;A7deuR7V3fg+209tRt9Xvp8vFcRyOnQqVYcNuPII7jkelcDal7WdLjbnjI3DIOcjGO9en+GdNm8R&#10;CZLaODEaxncrbGUr6gkE49e/SvYS5k0deCxHsq9Op2af3M/pU0vUmvNGs7xiCrW0J3qGztC7xuLB&#10;AeGznaCSRjjBrL1xJYg+pWscjb0DW8Sqxbygchs8DBOMt/Ig18y/sw/FXStd+G9rpd7dm51Oy8xZ&#10;TcuHdkjYurBQ+55ByzZCqegJIr6X1PxHY3FhJd2DPKdhlRgu5REQNzYBIVAB9w4CsM9a/nzPsC5S&#10;lSqaNM/6xfBjxcwudcPZdmGXvSdON9etlfTo0zz2XUbe0EmnwPnILTzEj96T+P3QTn3PPpjJNxY3&#10;V9Ho8ixJn97cTBcFY0+ZmJHOMcDkVa1690l7abUrO2DOozJhR++kAG0gA8AktkgKMDjJBFeTS6hL&#10;fu9hCzPcTSBZ2RSTKVydka5AWNADuYkAAE9OR8bSyyV/ZSjf5H3GfeJlLC03Ks0ktXdrRLz2/r5H&#10;Sa7rYZpdaRGisrIH7IYVGGY5KhMkAtuU4PqGbqAK559a0TxjZ/uGiglaC4W6wT5mIIhLHtPqCmzJ&#10;HQnvXAap4iGuapLpkClLaxtJvMGDmSYR+YkydMAL8ijsARxk15z4OZ7vxjFpXmeV9plfcM4AVl5z&#10;6AjNffZfk8adJuGltT/A76W30jK3GGezwuGl/stFtRS2lLrL9I+Xqfuj+29qN54x/wCCc3wKtfE9&#10;zdywytczadc38sBuri2iht/Ld4oVBWPdujj85ixUAnrgej/8EJ/jBZ+BJPiZo+pz2OlQf8I+uuTL&#10;a738k6VP8+5eFLeTcHncQwGPp+eX7avxVbxj+yr8FvAPh5L3TIPC+g3bXTMriG5uLi5Yb7dpAQVT&#10;YFbbkbuMA4FfNP7HPjXW/wBnf4g67ceKbifypdD1DzkQNGZbP7BcXHl4lDDaXVX9Mj2r6/C4u8OW&#10;+p/DlXA7vlO6/bZ8Waj8QviB4n+JVjeEyap8RZI7VFfe9xcwqlvCsAUKdqbpQXYjBVRx0r869e8E&#10;3XhjxVqOia6+6bRjILjjafOWQE5zz94ZHcV+guuxxWvx2+DXw/vrgTRaZeeHtV8SKyrH9nvdcvY5&#10;TbMQ3zSGIFpWBADuwycE15z+3l4Vk0P9pv4o2lv5YZ/GOutB5fCtbm9ea2cH+68bjaMdBXoV7yjG&#10;Q8vqXlKJ+S/iHVpNQ1S6kBO57smVj/EqjGPwOT+NfYvwm+IHiz4d6X4XudNMTSw+IH1TRbmJh5tr&#10;eQNC7qCwwMyQ20vt8pHU18k6fpRnkM0qMMSOxUc5fAyMn1wfxr6V+E1mll4y8OR60u+CPxJpkkL/&#10;AOsPky3ASUbAPmynDD1XFerDS2hdZNpo/tB/4KP/AA1tPiv+ydoX7W2nWQS+0T4xyWGoXEAWQ/2V&#10;4x8PaVazSKsW0GNNSt7XjqMk45xX4gm1tLvYb6CGQfZYYMzKDhd7Ecn+Yr+wj4FfA1/ij/wR9i+D&#10;d9bxHUfE3geXW7GGVRmPUcrqGn4Y/edXjtxzzxjpxX8eOnys8Ziul2lBFvVs/LgHII9uf8K/OvFf&#10;LOTE4arb4lr8j/cD9jXxdTxmTZ5kNaSfsa0ZpPopxs3b1iYWqeD7O4iabTpJbeSWc+W0T7lSEEYH&#10;J/urmvun9nP/AIKaftA/sk/Cu7+CGm2sXijw9Fcfb7K2urg200EgZ3bdIqSCSIh8KmAVAxkjp8gx&#10;pmNM45gJBHUY24/9CPpWfPZReW0G1drqVLYwcHryPSvyOjSqUIuVCbj/AMMf6n+Jv0fOHuL8A8Lm&#10;mEjUUXzK/Rpbrsyj8Vvjv8Xfjt8T7n4nePo7f+1tbCNM1uXjhWKKMKkQUhvkwMnOSTySa4dNQ8St&#10;tso7eKNFjWYbZN5YAmPgEj5sE9OpOcDrXYrb24W12qZCqn5evARSo6cj1x9KhKmGeS6ulRsWgYqV&#10;OEGW4Iyck446VjTxtVR1l+HkeLgPDDC5bg6WEw8nCnTSUUrWSS22OOsNS8VapbqRZBlgDgyzOyg+&#10;Zwy8sf4B8uOc8k9a2IfFt2qXUeoWqQvHN58jxSeZH8ybSpTs3A6EAfdxgjD5muSV0+1kZEjjBYxk&#10;liQMlgOgxz3+ntp+BvhV47+K3iG58L/CzQ77V711DvFZxlkiO0YeeV/kjRiCcyMo560pzqNJJ3ue&#10;PnNTD5TSeMqYjljHeUmktn3sZMKwC2tbNGMr+YjS7Fx5beW3yY+ud2ayBBLAvnKzFRK0bnI4bcc4&#10;wQTz9K/T7w5/wS0/aR1HSYr7Vr7wrpkrS/aGtZLm4mKDBGGaGAxk/wC6zAeprkfHf/BOL9pD4fW9&#10;1r+lWOl+JIuZCuiStLcoVxkpbzpC8h68Jvb0Fa0sHVUk2rH5/gvpJ8CYnFQw0M6p+021bS2StzNW&#10;38z8/vMiWa3ijJkIlkLOTxjackg9MZ+ufwrT0OSC11E3URjbFyVW1fPmllm+URkKwBbGOoJ5FcZe&#10;w6raa7GNVhmiMHn28sFwjJNDIpVSJEIBVh02nkcgit7w1ehLgzIbtkE8shCYVeXPMpGH2YA3bSGH&#10;Uc1rhl/tCa/rRH3uOzhV4VJw95dLPdWWt+x3tw9yXldVVHeQNHumEXlhmX5hhtxIz8xbOV5PAzX2&#10;f+zy93rf7OnxF8PWT3U1vBBqpla2lt3jRG08GNrgTqtwYy9riN4Mk7dkoCx8/FD6jpDQSXao8oiR&#10;/NkhjcqnmFFBJkcqNpIB3fMGKgEivsr9lC0nu/CXjOxuI2kcWqtayX+ntdyxy3FhqFvutrqA7bOV&#10;8KonlXyWCnf0JP0OPV6Mr6n80/SKx0Z5FSxG3satKSvrqqkfmfBcF1IkM0m1l8mUXL8kNkKpYYzg&#10;dW5xW5c+Xd2a3dvyoPmLt/hbGJARnOCPmB9frXN2KsLiSAksRbo3yncpxvX5jn+vU102iiC1m+y2&#10;q74J1WJlJ5QgFcqSehzyK8nJ7yUoy2l+aeh/a2T1vawUIu8f+DoZK/2rDK08CWz7ZQGldpPMhVwR&#10;uK5wy5I3DHGK6DS/D6/Ee6bwL45eSe2ngAsXWUx+VMMuynH/ACzZtxZcAHHbg0jaUCCspJmiGEDH&#10;aWQYyjc8+o9we1allM1pd2+pxbswyiRxGMEhMZIPYnC5+ua+uwlOabp1X7rZ89nvh1RxVPEKpvO6&#10;77o/bD/giZ+2t+zh4x1XX/htaaJceCPFWjwWelJJ4h1C3mi1JdPMtulraXEsgbMAcokYjUtHtHO3&#10;Ff1QaNqsd1ahbv5i672B53KRjI9RX+WV+0Vor+Avjlr8cEULafr8sPiG3t5hujnhv4xK2R6pKXBx&#10;yDX7Zf8ABGf/AILVab+zx42tf2KP2p77VL3wvrl7bt8PvF10Xu7nSrq/kWM6beu7F3tN+BFJkmLh&#10;SCpyv9EcP1oQoQppW0P+PHxx4WxuC4ozTDYu/tKVWcWrW2k1dLz3P7mrO0hgkHkSMqAhkTJIO7gj&#10;8PeuyspnuotqMImI2srMWVwe2MgZPqORXnFjqgYGIkFtuUI+6c8cHvXUNMltGLj5tocKyZwNp54P&#10;TmvpD8WItS8L3NvGJrKRBjLNFndE4xzhfvKRgcDv1rzK8sJrJnVlZAQTOgJP/AsNyMDoQ3tXslrq&#10;0F00tvJJGzSNuj8znA7gjI49qi1vRknt0kaSJXOOqkoTnuvdT+nrVwA8UilW1IkgcsDw8LEowxww&#10;5yRx/PNXlubW5l3GGI5yWDALKMdCTheeOoI9RXRXvg+/ku3+zrFLKCWUJggu3BXKnr/EoPPXrXET&#10;Q3FvMYJYHt5Yi33h0AOcDPygEZHy8jOcCtkgbLMkUkeJ4GiKriRllk4Un1JAOB/X8ahjV7TdPcKt&#10;sCR++RnVeGIGGBIA79KuxPC0KfZ1LFnKuyhfLcYxkjIyw7g4P0qG9tdNaKWaMSxwh/LZ0YMvykED&#10;jn6jPGK0g+hnNdSqhjvHZHmAaN8gEeZvUnknGeOhB6CryaHO67oJIiuTgpJxnPPcd/as290wrcps&#10;idMoVMnAG3Awysq44z37+tZwsLzA/d3LcD5ooVdT7g962SRmf//W/p78O+FNS1Hw0sWkw/2YYplC&#10;36Au8w8wllSM7GzIBnBxx2Hb1ifw3qXhXwVLc3E4iX7TFtJtUSWYrufkqXYyc/MxPygYwTXeeD77&#10;xH4X06CwvrOZV08suoS3JUyMNpCzlVRtu8jEUYbcQR689L4i1fWNa0+Wykgvkns445bWWKJVX96x&#10;Ks3mghHUJ1I49PX7GvjmnY/M6WFguup45Z+NPHvixoNL8ORW+hWVqw8ubUTKks2OWMaMNxJAJ5wT&#10;kHGa73WF8YyaOLZZ7e0nvrdftF07HzJFHARTgBQcjI6/gaujwRF4d0iDV9Vv43eWQv5U7GVfLkbc&#10;dgDYZz13DCg1yGp6+95NHqEMbSRQq1vbQORiMAZBwBgY4/nxWMZ8zulodXJZWbJNB09LZibu7aYB&#10;QYvMG37owASOSeuOg9K3ZoWvEby4RndmcSNswq4OSXwcnnvzXJ2mp3Pn/a44POupVGwk7huPA4AO&#10;Mehq/aafq8upFvFTS+d9m+2xW6KsaSKGKDLkEZLZyD2GaVaryo0hTMjxxo2i+KfC2o+Er4NHZ6rp&#10;91plyysCNl5C8Mm3PHyq5wQMema/EH4QfC3xZ8JvAOr/AA/12wgsx4N1R47PVruC30ywt7aJFZzJ&#10;dOsXnPcfuI4zHkfMA5YMVr9kNY0rxSZftAB3k7lViFy+CdoPJ24z0X3OAa811+48VW+nW9kTppnF&#10;xI11DMfthCuPMCZ2khQD8zJnlhwQBXmYlJrQ7cJX5XaR+RWifB/wd8TPF95pnhywebwpBrX/AAkv&#10;iC9urOMabILRvMt9M02aZV3zPIzBmiBEcOSxVtufrKXX/FOt2+oa9pokt/7Q2xTsLjy5GZmIiAYA&#10;YUKzfKBjDAZ5r6M07w9D4m1ybUbuAmOytntnk8tzZPIgKOgGUKNHjDYOC2Rg4pifC608LwKmkm0m&#10;jF3Hut7a4LhBcMWJZfLDAIOSCxYAZyeKvBVYxg7l4uDlaR5joPhjU9IvLKTVJxd3c0Rk1EQltsUu&#10;35IcOB0HIKjBxXj13+xR+zN4t8dH4keMPAXhvUtcmvN51a80yOeS4lgQHzHZhskxkYZh1x3Ar7C0&#10;jTvt3iG6t71bnNvKJLRshlUJkFiG+dV6DDAncDg4Iru5/CkGpabb22nxPBF/aBXDYaJ3aQjCkEbS&#10;xGMNjOR6jJUlzbmmDg4psrWHgeK2u7afw8NttYRwRyxXDwxJCrqRvgZcrhRgKgz25HOPnn9t34r3&#10;n7N/7KfxR+Lvg43M2qr4Zu7fwzBOUM8moXaLEJYPNdTI9usvmrsBJ2AKpNfm9/wUt/4Ky3f7NfxA&#10;uP2Xv2evst147tNtt4k124UT2nh93RSlnbQg+XPeBArSmTdHDu2FXYsq/wA9XxQ+Mfijxh4jvfFn&#10;xS1rU/EGox6edTl1DU52uJXaNwfLj3HbGgzgpGqqq/dUVwVbyeh7FDDp2k0fzaePPhx8Xoob34he&#10;JfD3iCDTW1H7Ncave2U8dsLqcPIkTTsvliRlRmC7txCk4IBrhLrQbmDTheJnGxfNjcFWVyM9D27g&#10;1+v3xZ+Jfirxr+yt43vNC1ffo99qLTajo+DuW4t9SkjinUEbVVLV2RdmDh33cEV81+IPh8+seD7X&#10;VxbwwXF7YQSxiSYyh4NgEZjiJHzbePl5YgmpjT3R3t2Wh8C2d3dIUeM8w8IpAI+Ynsc9zXd6d4za&#10;WeO2vba2eNQIyI444yRj5tzFTnn/AOtXJ6zpN/od063cflsrlTEy4K5zjjnHtzWDa+bJMvljJ3A4&#10;9hyaqM7aMHqj7t+D/iCXwVpxfTLmexyyyRpAFLHDZzk5LAdsjj0r2qw+OfiLSBczSS6rrNoWaSe5&#10;1ci2W38zPmET/KWbBwFxx6V8jeF/G/8Awh/hkebG86HAnTYEmj3DMbqxOdrA+mD+NebeN/ifrHix&#10;lW48oRKUO2MFVJXkDbnA98d+a5cRltGrf2sEz7/g/wAWuIsjlCWV4+dNR2Sk+X7tj9W/hN8TR8XP&#10;E1n4Q+HsUk+salfppWmWCMgmnuJwETyiWz8wyGzwOTleTX9cf7FP/BMzwD8G/AGuaX8XLKw1Lxbr&#10;ulNo/iC+fy2it7K9XZLp+ktjEZKuyST/AHpHXAwgAr+Dr9jbx98TvBH7R3hnxD8Kr21sdbGo28Vn&#10;e3bRhIUlkAdS8rIFDKzAnepIyMjNf6cNn4gTSR4D0ttT03VLjxJYXqXlzEokjBihUR7iDlfKkd0B&#10;3bskgd6/OuIsHDCO0Fo/vP3Li/6UfE3EmVU8rxdblS+Nrefq+3l1P4L/AIifDzVvgn8bPFfwt1tW&#10;DaR4suvDjeZGQZI4mkgRypxhXwrqenI7GvlyR7zw34livGJiMRBLBSCUbg9fRc1/S1/wWq/Zz/sz&#10;xX4c/aU0a1vZDf3c/h7xZMw3sbiCVJdNupmQbUkaBwoBAICqOxz/ADV+KbbULmaW8vXeZ3kYPkcL&#10;6gnj6VhlUozi7bM/GcfVcoQktGfpL4GtvAXjTwR4avPiddTva+Cr67utJtXxcR38ervG9tbyR9kg&#10;uInlO4bW8zHavFf2hEsBBrHiu8uNRkvbi1vUsIxZC0tY7WVirbmKjKNHI2dvc9s4rZ/Y3+MHgTwF&#10;4ltPD/xQha70LWrddK1eSY7xZWZfelwqMCpEbKrupABQMc5xX6S/tHfArUZNYn8I3kcNzZXeh6pq&#10;95qMyKkK6WVEMRSRRtBcLHlEXg7AMZySOHUXz32MPrWvL5H5GeE4tR+I3jbxx47tjPdLotjoOt5h&#10;hzNIbG5guJApHK5j88gtlgMAk813v7Z2o6V8UtfuPjNpJeSHVp5oZ50BZLiOAo6T5IJDOJyQSTnC&#10;55zj2P8AYk8J618NP2ib/wCG3xCXTo7TxR4SuNEvLhlzEt1pbyW7+XJyrSg7trE7XGD0IrjNE8M2&#10;Gk/CjVdDFxHHG9zeQWNrM/yLNcYhlt5MdAMbo2BK8j6H1MRWSjFp3RxUXapZbn5eeGPC2mtNHqWq&#10;Qy/Z4dZhn1MW+XkS1aRVkCjOCyqzlQfvevFfTfhz9nm4sv2q9F+CmnXa6o8/ibSLS2vbaGQRyxai&#10;6ywzbQN6hoCsh4yuT1xmu0/ZN8E+HvHvj3WPgd4kQmXV7TUrew2sA6ahbW0/kMjAHJ3ZwO+RX6sf&#10;8EPfgfbfF79rDw78WPG4+0yR6Tda7bSSFyguYLdbKHaMYHlsxCfNw6Hj19jLoym4xvuYY/Eezpzk&#10;+iP7ZPhD4Ej8H+E/C+kXzoJvDmjWWnWbxqoiQ2kMULhGO4kMI/mBY5POOeP4sP23vg/bfAr9rfx9&#10;8OFTy7NNZk1fSlixt+wamPtdunYhEWXYMf3a/uOspodOZUgDukjsQHJdUI4A5+7gcZr+Zb/gut4I&#10;0XTv2hvB/jnT4i19rHhB7a/WNAcLZXjrbOx+8CwlkUHpiMCurxRyqNbLPadYP89D+0/2TXifPJvF&#10;KOWzf7vHU5wf+KPvx/Jr5n4dQvDhWl4LW/yjHXlRimRxeawjc98YJ9eta4s5Wj8uaJ12ZwAr9FyW&#10;6g44/kPXiW/jtY7aKKOEiQbleQ9Sw4XqRtG05OV7dSa/nanSvTm5PY/6mMLxdh3+7pptydnaztpu&#10;9exiMLYWll5i5VYdzbBycL0+nSuZ1+4mhs7pyFCvDDHGqjIjRi4O4nvz247V3UVrAyh51nEUcbPu&#10;RTyMY4yuACQB14z+FZvhDwVf/FDxnY+CtEnmjutWvotNhWUByC5O6UrhfljDMxzgYU14GIw9TlUI&#10;tf0rHxXGHFGFw+CrVKkuWNNNt9Eknf7j3/8AZO/ZO139o/xFJquptPpvhWwn8vU9SjIEty6/MLW2&#10;yNu8jG98ERqR1YgH959d179mr9hn4R2msfEG4tfCehspbStF0yIT61rMij5ntrYnzJSf47mY7R1L&#10;GvmL4ufH34c/8E/Pg3ongTwTYWmseKrixJ8K+Hb4n7OsMTbZ9b1bZhvswmLYRfmuJcqvygmv54/i&#10;j4z+LXxk8Z6r8U/ifqWo+Idb1QQRX+rXMgch5AxW2ghT5YIRt2x28YCqFwRnk/S0MFChBVKq1fQ/&#10;xX4wx/E/jJndWWHqvD5ZRk4p9PktpTa3b0joj9WfjD/wWv8AiQblrH4A+CdE8Mae0witdS8UL/be&#10;ryIx4eSLetrExHOFDCvmKx/4K/8A7cdvffar7xNplyqysDZ3Xh/THtyvGMxrGpwc8/MPqK/Ne9hN&#10;88EemwXNxf3Esa2tlCheWVwwBSNACWPsBxivuX4R/wDBNn4yfEIf238Q7seGLGd1lWwhQXGpsu0D&#10;DDPlxE9wckeldWGrVHaStFfga8ZeGvhtwnSjhczoutNpaOUpTem+jSX4WPorxN49+G3/AAUUSKGX&#10;TNE8GfGJCBpj2DeXofjDA4tMTMzWep4B8hJHKTf6tG6AfC1t8MPibayX0mp6J4ggi0i/uLLUJotP&#10;n8yyubb97LbyMqFYpQpGEkPdccEGv030D/gm94N8JaY39i6XqGs3RGBLql7OG3ZyGRYWiVGVgGUg&#10;ZUgEcjNfrH/wTk8ZeP8AU/Ffjj4fftT2UEOpppmjx2/iSZAs2uRx/a4Y570KBvu44kjhknwfOVEL&#10;DcpJ0nltCtJYiMrSXTo/M/OMp+l9V4SpTy7LaDxGEfwKpL95TXWCkm+aK3jfVbH8t0+sl7+4s7Se&#10;CVp83Em+UOpeSIqyvOmRKrOEIZskuFJ6En7w/YJhlfXPF/hS3umm/wCJfYma3h1OHSFIMjQzBpGx&#10;HfR4ID2rfNchVCnOc/oF8Tf+CTXwZ+LH9s+MfgPrMmkPb6jeadMlrKL/AEyKe0nYGB42dJ7eSLGC&#10;nmYXjEYGBXifwG/ZD8Qfs9/FTU9QvNQ0jWNFvtBWKed9IGpGC7jvbeZA+lBiXJIcx3kMjeSR5nyj&#10;cKnEQkoSuujP1LjX6RvDnE/DGJw+DxHLWai+SSad1OLsmrr011PxFS6m0vW47G548tTBOoha2IEU&#10;mGAif5lwSflP3cY9K6nS5FQGJgflZ4kbcP4GK8ZGO3asXxZ4cvrTxtqUFsA4ttVvrNAZwzSFZ9pU&#10;sSCwCruaT7pyPUU2x0fxDG5CRFZHcHaSASLgF0PU5JB7cjHNeBl8505Rsu/6H+m/AnFKVOk5T0sv&#10;xiv1PUGdJI0md2bblAcA8A9unJ5/ke1VJxC77JnK/MHVs89hkDkj5Tz9MVc8PaH4injljuYE81Qo&#10;k82VF259csODkYwOv0r1DTtNGj6J+7jWOBr9CL+QBZUdRhU6FvvNuGxhwck4PH6Nh6XtoRltdn6t&#10;mHFOGVJOlJSk3qr7Hy7+0v8ADefxp8EYPHdtCzar4NnJmC7fNk0eZ1WTIxkfZ5JFkXk5Vn4xX4kf&#10;GifzNYtdU0+Yh4I13CNiAu04jkX0JwM+4z3r+nrR7OPVLiTTPEG6eHVEudOvY9ih5IbqN4mcgHG1&#10;dzZOOXbjgCv5k/GngrxD4P8Airq3w+8RJsk0q8n065aQnCRxFlUAn7wKYKH0xX6VkFdqEqUnqtj/&#10;AJ6P2nnhTDLuJsNxVhqfLHGpqpZae0j19ZR/I/0yf+CLf7Xmt/tgf8E8PAnxE8QSRXfiDR4JvC/i&#10;JtwSSW80llTzSCdoaaAxyEcZ3ZAFfrDrF/KuiyeU4eMpmRWOJU46HjaSuc5z781/Gz/wbp/tA/Bj&#10;4O/B2f8AZF+NXiifQ9f8S+JpPE/hDMz2tpeRXcMNuLVLk/IJ3aNZERiok34UsysK/rm15H0nwRcR&#10;RSz3E65yLpFaWQKCFZdpBHT8efWvs6NZTSakf5KYzAypzknGx13gvWXurKOeQ790Y9yzAcg+gz1r&#10;2/TruK8iEhR1jBChVG5Qw7Ekgj8K+Lfht4jaK1itJJU3R7d6MeCGAbcDxyQcEetfSmi6xCZ2SYKC&#10;xUhl4I5xj2r2oNrQ8WpBp6nVrZ39nOL3TJ2hm35domCbsE4Zl6HoOo9fxqa/HqOs3a3upJEpCgss&#10;Q8tmJHViuVz/ALwx6dK1be4t7iNrdSFc/KcE5I9Qfyz2qld2jrMrQnYQAWLZznpz6j9K2pvXUwmu&#10;p59qOjwTMVDr1ViGjAYc4HQDgDuoz61mJa31tEftNu8oYFWnTBJ5G3Jxnlc8NjnIzyK7zUnWdPsf&#10;lxkkBmWLCyKoPzFRgcDrjIFYF5pdldzSxu06x7SrSIqggr0bk9Dz1/DvXVGNzO5yzXl3F/o1tJIi&#10;RsAIyGG1TxgDoOcHn86bDdPFEqx3d2q43BY7Peo3c8Ng56+tOuNJvrRdloGdXBDTM/zlR3GSTnjB&#10;HI71kXNhrLTkw3E23jG5Wz078jn8Kfs2c86bvof/1/6ubK88Uaxdaj448QSXyWc7LeWOhxztMieU&#10;o2M+d2Xz0wMZxXoUmu6/Lpsl14gluZ7S9Eci2+Nqlc8xEEg7QADuGMg4+nS2el380R3XNrAgTe7b&#10;y6o2eox8o29hzz3xWFDrdlrXiW18MWjlSqGKO7u9zbyuW4B6HAZicYwB7V9dO1rtH57CPK/dZkeL&#10;NQ1TVZYJtKjNqixY2Sx/dTockngY7VnaR4Tmur6G4N5GscuFMKAEkFepUdPr/jWdeeOpGuJNba5l&#10;Nnqd3HpFpA6BpfLQH/SSX/dnzQCQFGxVyxJY4pdKttC8PK8GoO4v7eBnFzbTGQzh0wTsIChv7qjO&#10;Fxn0riliGlaGx30qSavM95isNDtPDXlaUgXK/wClXUpCyKw4ITPzAnrkjAFeQ6p4j0yxmItpTc3N&#10;xKsXn/eknaMBe3AVcbRjGfqTWDDrGoXcUNnCYYo5pUgmmcBggUEgOqsFB6Fu5HY81k/FD4kfAv4R&#10;+FdMk+KHi/w9oa3ErTQ3PiLVbbT5ZJY23MII2IOFP3lVSRuO41xR927k9ztp8s48sUdLcajOT/xM&#10;DJJBn/VbCF34O5SeGZAMZIGM8cV5Fe2LSWVzdRwi5xcTXaRQF45cAnaMFwCBwNvIXA4rz/xL+3J+&#10;wh9gjtJfix4B84ZEksOqwvt34LBWKktn0yDivLr/AP4KA/8ABP7RrMQaD8WfBWxLZrcI+p7grys5&#10;cksr/MSQSevGMHFNVab0c0ckcJVctKb+46fQNL8cXmqyPb6neta3Tm5mjfB3KCqbWxwrmPI9TivZ&#10;r2C40+Gby3AcXCwRIV3G4kBwMKDyVTcWbAwBnpXD/s2fFj9nv43mWT4GeJdN8SxWDRxX8mm3D3Ow&#10;T8q0isqnny3Knp8p9OPoLxFp3h/RNUbV9TnFrCYjNbi8uVjEaHhtqZXbuIySOTgCtKagttUW6lRa&#10;WMSysrzRo7HxawSS8vpliuJYkMcxEKB95bHlkIoySWyeB1rzX9or42+Cf2ZvgJ4v/aT19ZobHwz4&#10;auPEdvBdRqyzXqpttYJNz8SXFw8UaDBYls9Bx9FWmr6NeeH47nTdQspYY59itHcxTJIHQj58EhST&#10;j3PTHWv4OP8Ag4n/AOCqCfGr4pSfsjfBG8Z/Afg27RvFmp2DlrXW/E0K7JNjL8rWlhloouzymRxk&#10;BCMKtVJHsYLB1aiUnF27n5YaH471nxt4+vPiF4qumu9U1nUrjU9RvJiZHnvbyVppnO7qWdifau98&#10;a6ubC70y5ugzwzST6bdBeQYbpCjDI7rnK+4r86vCXxGmu7a1g0yYGVLuIIiD5mZyAMDPY1+gOoaj&#10;oGpWv9ma0Z0yqXBWKPc0dwig5HJGDyPSuLXc+gqx5UtDy7wz4ONn/wAJZ8PNUSUaPrMM3lHaAiPc&#10;K3mlPbzMSLnjnj2g8O+FD4a8EyaJ4jebz9HcQWl9CpTzrRFwhLjkYOcKp59a6W58b6Zb6mbTUhJG&#10;HO0SFfl2ckBtvI79sV+8X/BK3/glJpv7bfw+1f45ftFa5qel+AINRm0Tw/pujCKK/wBZurcL9olN&#10;xLHKIbWAsIsrGXklDAFQhLVG7aaOSVrXZ/Ib8TdJi1N7u4gWZYTzEz4eQopyN5Unt0HXnrXzZp0K&#10;W81wkxCYQx853Hcccf19q/qx/wCCqn/BGnx18GZJfF37OehaxdaDbpM97d6hfK0Nrbx8lp558BpW&#10;UDcFVEUsFUs/Ffyy69pV3plw6XMbpKsnzFgQGPtkdOODWiTepz05NrmWw3xJrkF+8X2NnGyJYZOw&#10;ZYgFTvzwO9cwsq3EwyoXkD5RgYz7VWkVw+xvxr7L/Yl8E/sua78YrC//AGxta1PSPBloyXNzbaPY&#10;z3t1qRRxm2XyGVogy5y/oMAgnNY1K1ryl0OzD4WdSapwV29j9Of+CEHwig8bftSS6vdaJfy2ujQb&#10;ZvFGnyyQxafJOhaNZWVth8wr0kicFQ3QjNf2waZaan4Nnjhuktpr21gd4red0RQ8eWaYOcMo2LKy&#10;ngMX6HpX5DeHv+CrX/BLHwN4aXw78E9G8UaLHa2iabaTaH4bgspTYxZCRl/OjYuq9JHyepzkmpfF&#10;v/Bb39lO7n09PBXhPxxdT2iTpJdXUNpayOs+3McZF4+IiFA2nIXnAwcV+b59iI4mV2z9nyHwX4rr&#10;qMsPl02n5Jfmz9Gv24vBGmfEX9iTxppdzNdXF62nDWhLNhJI7izvEuk/dYBDkIVKgHC8DAzn+I3U&#10;vDeoWzxSyoEe4neO8SRBtyrOykg5IyuCCAOnoa/oe+Ln/BaL4U/FL4Z6n4I0r4ceJ7m7vNMvLSOW&#10;+1O3t7e3+0xuryfIJZZOXJILZOOoya/BXVF0zV4JJJpb2ATSC5ihQxSGKVMKQsjLyDk4BHTivDyy&#10;apXi2fsmW/RU43xlO8cv5bfzSiv1KvjvwLoMPhCO+0mVXn+zyyrGn8TWpZyMdSAoIwa/fP8AYi1+&#10;1/aL/ZZ0yTxrJeXj+HrZfCGtzWyCaWK302SO6t5ZfMBJEtsIYxtzIXTOCDX4X+HtO0WMJZardXVx&#10;bxSySCR3VQWmQxsh8uHgEM3Q557dvY/Anx08WfCrw5e+DvhPq2o+HNO1C5ju7+2sZSRczwIqRSSm&#10;QszFQigfMB7ZFd2I5JU+WUj9O4Z+gRxhi5J4ytRw6/vScn90U/zP2gh+DujBLfxZY6ZDPf2GqyPa&#10;QPEJZEjtW+zhyFIRRIYdz5+8vPUmv5wfi38S7vw7r+pR6XJbmPUL93nsLZ1V45J3M5KKc8BydvYA&#10;gjnp9Yj9oT41yaakEPibWo4YT+7WK6eONSAMYUEAcDAxz6V4J4m8eXOlxNbG8DySEM2I1cxkjcQB&#10;tO5j2AFd8ZJqMYq59Rj/ANnzjcsozxeZZ7Sikm9IS/Vo8j/Zr8bXnhz9qPwJ47tJDDdS69DZ30lq&#10;Q58wv5UjxA5BLxyYHBBIz3r+pX/g370zw3J8MLYiT/ic6PdaxpdysoYCSGWdXJU/7KljjHVcjvX8&#10;3/g74hXerC3a50aPSLjT7xby1lvbGON/NVgUnjBTchyOoPXpX6Q/8E9/il8QdH+OeneCfBWrz6bp&#10;N6+patq9lp8aQw3bx2Uu/wAwqufmcoG5AOfU16OFzH2M+a/wn5/xR9CvEVOHMRxDl+dUqtCEJTvy&#10;yTaje9t+qsj+2ey+LvgG08d2vw3vNXtxq0q3BSFpFaMm3Cl0klzt8wqchckkc8cV/Kh/wWn+NUGr&#10;/wDBUHS/gm86eVovwo0xPnkLEX19fXV/HGpU9TE6dByrYr5X/wCCq/xJfTPGHg7wmbpxElpqt9Nb&#10;72UOzzwwxuwXAZR5TFDyM5x61+DA+I2pW3xgvviZOZLmew1qzit/tTl38qxQBE3nJA2qo4r3KmbP&#10;M8JUoSjv/SPyXww4Pj4fYjh3xBjjtZVrOHLtBNqTbv1jfSx+0c8F1DZrb/IVMkgliEjnaygYDq44&#10;wwJGSep4xWRcWMyw/aXIRFJ/1h2424OQf4sZBzySSNuQDXFaX8evhfrvh9dX07XbTTxPZtc3Fndh&#10;kuYUCgyRsuHDYPKlSf4iDg4rV0v4qfDTWnay0TxRpFxK6zLFb297D5j/ACgLzIEyCMrjAIUdRwB+&#10;V4vLpK6nTl8kf9HvC3jjw1icPSrYDN8PerrbnjzWequr6NrTbtcfeXN8lu6yMjYcRyRs5OeXcYI+&#10;U4YE8E5YjFfUf7DE2haF8V9d+Kfjh3j0fwh4SvtYuJEbeywIqCXYc5Z/IVo0B7suMbhn5P1fWNK1&#10;aJr5L+yEFyhufkaF0CxylSyFXIYKQeMYzhfvFa0/h54it9I8C+L/AA3GIV/t06Jpk7OjIsllHfxX&#10;E6vt+XbIICp2tlgT6jHzsMqbnHmR+cfSU46w+I4UzDDZfiYOVSKXuyWnO4xe3qct8WfiB4s+NPxL&#10;1v4r/EdXGpa4GvDaq5dLO2iUCxsYFU7RHZwbV2nqS8h5NcJ4M07xb4r8WWPgX4dWi3WsXs6vbQCX&#10;IbyXy805O5VhjzuclTwBjJODqeKr20t45jfws01rJJvFvM0ivvKRBYcn5yWO0kBtx7YBFftL+w3+&#10;y5a/DTQ5PE2sWsia/rp8+9NwfMlsrXcXgslfH/LJSPMx96TJ6BaVbmjUlKb06I/nfxU8Rsu8PuF6&#10;GT5NZ1HFKNraWWs33bevmzr/ANlP9ivwh8GbaHXrxI9W8UzxZvtcnTiPfy8VmjZ8iLJPT536secD&#10;9LfDHgC3+Xy4t2eVOO57e9bHhvQLWwsBqF3sit4U3yySnAAzjknGPStiXWNd1CJrXwuBplqwwNRu&#10;lH2ibIyDbwlWKg9pHUj2zmueEZVpc0j/ACS4k4qxePxNTEV6rlKbu23q2bd6ngrwFaRXPi2/s7Az&#10;Ntt0mYGWUn+GKFQXc+yqTWxBqfhvxPaLFH4L1zWIApCT3dpbWIAzk7Pts1vNgnnhcHrXFeFPhrZa&#10;RqL6tGr3F/P8st5Lue6cEYwZSzzleuFEgQZ+6Ole/aT4P8XZFxa6XIi7ciR7RMMCOf3kqsx/76r2&#10;aFOlCLXK2z4Ou735pnxf4u/Zc/Zs17xJN4q1f4XeL9PvrpvOvH0HUhBb3DBAhlkttO1VVd2Cje3l&#10;lnIyxJrurvwf8A77+ybaK/1DwpcadpVxo2jWkjXHh+VYp4hEqo13Eod49oCNEzOAzj5g5B+sx4O8&#10;Zz/N9haVcg7Ta28q8DkEBSRXP6xoumTWUumeKdMeFJV2Si33QBlPB3282+B1x1Vkwa2r1VWXJVi7&#10;eo8treyk3Rqas/j5/bl/Z98ZfB/4w3WqDRtQt9O1fUrpLGSa2WBTMrYZY9hZGWQESqR97cVGCpA+&#10;btN1y0vYRBfusESvBenad8ySldjEiVhu34DM3OPlz3Ff01ftx/BGwj+Dk/huxkOoeFbi4GftWFbw&#10;3c7We2voc7niRJBseKPdDKjmNEjcgt/M54k8PSeHUm0+6uIZXiuFiSeB3VJoVLSRuqyiMsHwDuOd&#10;o2gDH3vE5eSq1GV0uh/tp9FbxwhxNk9PCYqajiKXu26yS+0v1W/XZnbeH/sNu66jDbQmREQhZrgR&#10;oQhaKXKQnIUllwBg4XcMk17BbXGoXNvDpV95UyC7hkMAZooIk8klYyD1JGSScHJ7nBHgOh3lu/n7&#10;JgjLFcOq3MIkMhkCtgNg/wCrbcAWyTjKYYivcvC2svErxMouJleGK2jhIjhikQqGbC/LISu0biM7&#10;jyOlfY5bVhKKVrH9u4TFU5R0Wq73v8m9PxOq0uHTw93NpUd9DKGVtl9+88xkcCIAkEmIBh2yQUbJ&#10;IJr8FP2+UTT/ANpHX9ZtbYiG4+yC8nj4U3UdtGswbPRy4bOcnPXmv1a+P/xzt/htZ6h4d8N3om8S&#10;Xn7u6MXy/YYZMlySM7ZSCNqZ+QcnkgD83fHvhu0+KXhu9vNTuZv7QeORwjHcjSn5w5LHI5LA8+lf&#10;b4LD1YNV1G62/wCCf5V/TR8R8h43xf8AqFllb2mIpXqqSacVUjF/u03u7Xv5n2L+xX+y543/AGzd&#10;Njf4bXmiWOo+BbGO8mg1eWaGVrS8tWSKNDECdouUReRtVn3Eg9f6Tf2frr/god8KNCPw98Qarq/j&#10;/Sr7wraRW8jj+0NT8N3dh+6kv2lneOa7hunQuYfvKGQITtYH+bP/AII0fHLVvgn+1I2j+L3l0+31&#10;PRL2HUPNjZobmKzeOcqGBHVInAPY84r+4XxnrnwF+GuvaR+0VPry6RY6YLfSItQkv44tNvbXUl8x&#10;llPKsgk2uS3puBHNfRYanH2nNCVj/GXieniqNVUMdRalFW1VnpoZfgj9rL4E/FTUtU8M+B/Eej3X&#10;ibRNtv4g8P5e1v7eZUUyE206pLtAcHegZRkAtk8/XfgzXWliivjcyNFJxjHzA/w7uRnnHI5GfTp/&#10;OV/wU7/Z/wBf8Qax4r/ad/ZRhvLbxfofgubW5ZtKhjl+3W81zYM0um3e05uookCt5ZVzDKfvA4r3&#10;39gL/goHD+0Nokvwa1zUXuPGvhfw7p+pa14gigjWw1DdcS2N4USPYpMF5byxsyAIylXUgkgell+Z&#10;3rSp1FZ9PM+RzLK/3Ma0Nb7+R/Rlp+qRvCJbSVfNQ/6rHDB+W688YroJr5Hsdj4LEbyxYDBXtjPe&#10;vnjwtrty+hWV8JY7idow0+zq2Ad6g98dQScjkGvQbjV0jhVjkh08yMo244BwQQRwcivqadVI+RqQ&#10;d7HfX0edk86qdn3PL6jgfxVVmbgw5f8AesN7qocg99x9DwDx+tcydY8x1ihZssqnAyAVIzkHkduR&#10;Vlb5mk/dttLkMU6Anp+XOcj8RXdCascFSo07I0L2aAytZoq7lPztIMleflwM89MLj15pFXIzPd7W&#10;7jyZPwPBA5HNU0LzYGFLkDDuvzYHIAK+44OPeriavqDjcSj8n5iACeevCH+daoxlNyP/0P64PH99&#10;renaMsHhO4tZpfOjSdrqNzEwz88qxpgnAOEA4yMmuI8S+LLDwn4oW6uUimu72IJDMIz5NvaYG9Bu&#10;b/WOVIycAjPUYB9A1fRNLu4pdK8JWsknmgxG8llCgMy4O3g4VB+fvmvHr74I6pcS2lrrWrvLpunM&#10;Jre1O1WmmVQu55Cf9XnPyY59a+xjS920mfn06ivoaPh2Btb1q58SeJIojcXe0adZTvvgtrOEFofk&#10;XCh25ZsjpgVqRWGipqM/2OGa7vi21I93yGWViX2oNxRQOOOgxnioxpOi2kiN/aUO+OWZrl7aJA+9&#10;zgxIyjK5B+bnsBXbaJGtpbPa6DZwW9uqtKbrOG5OWLsQMD3zUvCR7Ee2a3Z5b8a/jL4d/Zk+EOsf&#10;ELX9MSe20Owe9ewEq+fdXkrrHDErsmEE0zJHnqM5A4r/AD2f2rfEf7af7ZP7S+r/ABk+MFpo9u0+&#10;+30fS5NZs4LLS7NHPlwRQ+aTEAuM5XOepLFif68f+CvPj2HS/wBlDXPBhMVrNqutaRaRz3I2LLDH&#10;ci4mZX/iQeSAxxgE4r+bKG2H7n7VHalhObiVo4o8ORuI2gKvQtwT2+tfZcN+EWMz6nKdCXLBde58&#10;/m/itgcgajiI80n+B+e1l+zh8d7q9Es0OgxRhsAjW7FXGPmP8ZcHvyucflXa3fwZ8R+GdPn8W/EP&#10;V/DemaRYQedc/Yb+LULy4CsP3MUMI3eYwzhuinJNfoDpkcdqWvJBbia6naaSUJs3qAFQPknJCgAn&#10;v1r5/wD2h9V8FnwxZWupToZFuXCwRYlbeJEdSwB4U4ILHoCea83iLwIWW4atiauLV4Juz026H1XB&#10;XjXic9xdHA4LAzlztK8U5Wv1svzP1U/4I6eM/jzonifxVN4BtNN0vw5qWlQXOs2WoWrO1hJbGWKw&#10;W13OrrKrSy53gq675GQsQa579rj4mfGz4i/GDU/BGiaNr174f0O6a1mvoSzXmr6rDn7ZM0rZVobd&#10;j5KoV5ZXf5civUf+CdGtWvgf9jDxJ8cpLq61SK/1rUNQ/wBJlO+S08P2mfLRm3Ls83zl5OFyTziv&#10;5p7b9ob4reKPCuteINUv5vtV3NJfSS+Y0jKb+d5nHzEgFstuwB7Yr8PwWNhyyVSeiP6i4L8Fc7z7&#10;MKuFwNFKVN2m5acve630ttufVP7SPixtL0y18JatLq9hrG5L2ysotQAZQrfLJMkKAbV6xhm3A4xj&#10;nHw5rXg/wX4qhc+INKs75z8z3E6qk0rMcAtIgDsR7np9K8kPirWdU1OTWdamM00mEBAChVQYAAGM&#10;D+vJ5r0nRtWmuYkELZJ+Z9oxjJ9e1eRUzKc25p27I/1W8CPDfJsuySGUZjh41pauXNFNXfZNaI4v&#10;Wfgh8NLV7a60XShpl3NfW0EMkF1KUDvIM7lYsMbQxx7da+stR0LR9HsoYbxUMgiUYYnsMV8kfFTV&#10;gX0zTrWTyphe/bZQjbtqRr5acnnLM5/L2rB1/wCK+sDTI4ru6+ZAY1kILt8vHAySTyAO2a+jyevJ&#10;0OaR/nj9LvLsqo8ZVMuyPDRpQpxinGCSXM1d6Lrqke/eJ9c8NaNHJPKI2I3ueAxUnk4zX94n7AVr&#10;4T/ZZ/YB+Fmg+OL6DQ7TTfBVrrlydTmS0j/tHXpJNTdN07ICYRcMCSfvgelf5wWkWOseKG+3amJG&#10;j3Aqjk9euTjGfp0r3nV9W8VeLHSfxpqmp6vOMBW1S6muioHTBmdsAdsdK5cVxJGjJwpxu/wOvw8+&#10;h/mueYeGJxmI9hF9LXlb70j+sH/gol/wVa/Zkv7mXwlYagfH01ugGn6B4clSTSbWYKQZ72+YNBLN&#10;uOQIhNsGMAMSa/i8+L/htPF/iu98Xy7Vjmme4+zRBmHmSHdtTcd21c7fmydq5J5r3sacgwCAMdl9&#10;BUUmj288hV1BIyRkZz7GvMXEddu8l8kf1Fg/oVZDQwCw6lKVTrNv9NkfntN8ONTlkF60J/eSY2AE&#10;jaAOfxr6K+HfwstldL25BV9uI0fA2+vP0Fe+Q6PbSKQyoAnIPpj0Fa9sixq77U46djz6Vjis6qVo&#10;+ztY9ngD6I+VZPmMMbUk6luj2v3Muw8GWiOAjkHaNu3jOTjj2x3rutP0XRrQIgQsxXkyZ644Ix37&#10;9aba38JjCy7iCoXqA2PQHniobmWKWfyI5QuVDcgkEexHce9eHVwsYLmR/amW5bgcHFShBHXBLBIU&#10;kC7xHtVtrAMwz8x685Hp0rLZbYyPHBKWwMoCCOc/dGenFZttKYGE5GQDjeBn9DxViCaA3BZyBuBG&#10;4jjkU5YNs+ujjotK2h2skksNhv8A3WHYM8AYclB1IHPXPevOtQutSurprudhFHH88jkfKo7nnrVy&#10;a+ur28/srw/5StFIsdxdXHzBC2DtjQ5ycHkkYzwAcZr6t0D4T/Da00ZL+/nN5qRiY3Nw25mjjztG&#10;SW2EAnbwMktgCopZRGvUUKs+Vf11P5E8evpi5Zw9zYHLKMsRWpvlklpFSXd7v5HB/Ev4Q/Gb4eeC&#10;9IHiCODSm1lg9lauyTXZgaAXAn/dlowJEZCvJbDA8V86w/CRTeXbarc3jTIo8uW9OEQsQFbKHGSc&#10;4APTk9K/Yj9rrwT4k8M/C74IfEDxNE0ckPhNvDV7ZXI8qSG5sEU229W24c2QjQ5GcxN3zXwT40+J&#10;PgLwzpl1FBBFPPPEqjZskG7bhQoJO5l9cYB6ntXq1suaw6lTxCVr6a3087H+f2ceNfGPHeZ/VsRG&#10;c4u3ux0hFea8lu3e58yWNgdAla2gfypWZZZMuJBkjgE5I6f561+r3/BKLwob/wCN+veOHbz7HQvD&#10;c0DzIC+y6vp4FUYwMM0QlK922ke9fmT8DPh/4t/aI+LmnfDfwwNt/rV4zzTygCG0tYgXnuHwANkM&#10;QJwOpwBy1f0t/APQfhx8JdJuvhJ4MjSLS9F1I2TXCx/6TdXEEQF7eXUin5pJJ3kxkbUjhUAAHFfL&#10;Vq6lTd9z+nfFvxAw/D/BlDhShK9WpBRaX2Y7t/Nn4o/8FdPFOoX/AO2JFoV3FOlnpvhays7Kd4yI&#10;pppGe4ufKlwFl2GVFYr0IHA7/kQ1m80tzHKu03Gq3UzH2VhEO/8Asmv6YfjL4Ysf2qfgv8SvhH4q&#10;0yWz8ceH9WvvFekWlwga4s5LmNrzTJLdxkvBf2oEeVbaejAOgx/NhpkklzodtqSlA0sPmsJGAfL5&#10;duCfUmvuuEYu8rrZI/iDj/jFYrhvAZU1aVGcvmmtGSzwrd2siIMiH5eOOoIz+leS6ho8gmLtkttJ&#10;jOcYbsT6gele06TuOnXYcNuDKxBHODuGT+NZF9pReLzFVhtyGz2r7g/C44iaaalsfQP7OOhJ8YP2&#10;aPHnwM1aYnV/CzH4h+EoZb63i8+OFBDqlrHHcIC/7nbKI4J0dnOfLmx8vln7OvxM/wCFZ/HHRtV8&#10;WT3F1pVzJaW99azMzKYbaeGcptyOGihaID/bru/2Y/idd/Af45+G/ihamQwWGopHqsKGIefptyDB&#10;eQsJopYyHhduHjdcgZBr0L4r/sY6m3/BQTTP2bPAZT7L4g16K/8ACNy89vLBPpmoW739lJ51uzwM&#10;igeS7IdoMbDAwQPFqxhGtKE4qzV1+p9Dh84xXso8tWSs+jevY+of2Ev2Q9etf+Cg/i3wp4murm+0&#10;L4a37tYedKXhvGuHJ0uU5O11+zH7QOxIWv67/BuhafoujnUNQeOGC0j866uZTtSNUGSzfT9a/Lv/&#10;AIJz+BNR1W91KDxvoU2ieN9IhsfDvia3vkkgvLhtIVrSylkSU/Mq2ghUSxjY+M7m6n9FvMuPiT4o&#10;SHT+fC2jXpjtAuR/a+pWzbXn6fNbW7gpCM4klzJ91Iy35NxFL6xiHNrSKSP1DLc3xEqXJVqOV3fV&#10;tteWrPXdK1CfxRdJfLBIIlcHT7GWP7p42zTRnrKc5VCCFHXmvQb3U/Cng2/OjavFe614jaNZT4Z0&#10;hk+0RiQbkk1C5kPk2aN1AkJkYfcjeuSgfxQ+rS/Dv4YyCDVreRU8SeJgFddEDIr/AGOyDhkfUSjK&#10;XkYMlqpBKtKVQet6J4c8G/CzRU03w9DiQM0s87F5JHmlI3yO7b5JJZWGWdmaSQ9z28/6tTor3tey&#10;/wAzzcbmLm3CnsiusHxl1SxY6lf2vhK1dxnTfCS4uAhHAl1OdTcuxHBMQtgOSBwDXK3nwj+G15Ib&#10;nxBBPq07ANLPrNzJfylhgA7rx5WHIzyf8KveI9a8YWGjtrGmWYnlLRs1pdOwkliVgZI40X5Y3ZMq&#10;jSMwDkFk2g19KaD8JvCHivQrbxJ4dm/tLTLyEXFpem7MY8twCoeNTGEZVIDIyAhhtwDxV0qtaavB&#10;2S7HzWJxUadm1ufJsfwW+FKTm7tNNht3YcSWqxQnHPRo0Q/7uD9PWrD6b458MBV8D+J9TS3VPlsN&#10;Xk/tW0cAcAx3hlYLnj9zJFgdxivsDxp8JfAtlcmeytXj8qKGKaOGV4OPuR3C+XIR855YkAgkHnOa&#10;8lk+Ds+qTtD4UvrmOSOKaVEuFa6hZlQlVLLiUbmG3JLdeQelObxC0cmyKWZUZN82h4xbfFPTElbQ&#10;Pi3pEOlpco0L6ragz6NMpHzeckhaS1B7lzLCM/NIOBX4Wf8ABaj9jnVfh38Mh+0n+zTollAdFE2p&#10;eIbSCMTW17ZTMZJ7hIQNsclqpRiUO2S13sApgJb9vtRGqadfL4f8V2pt5GWQhGw0coU/NtfCjK98&#10;BWX0FczCtn4Osbnwf4kX7T4M1ZZLea3uYxMukPKDtkCNgfZiSRLF9wKSVwpdDthZw9rF1Kfy6M+q&#10;4e4rzPK6yxeVYuVKeqTi2mrn8DngD9svXrG3bTvE2j4t5EjJSwupo8JFmRV2SMVbLnIHCjPINehR&#10;fth+LLzYvhmytNMkaX7Qt4zSXNxFyx2gykqp5GWjC5x0Faf/AAUY/Yuuv2O/2gNT8OadbSL4Y1S6&#10;ubnw1Nu8wQLGytPYF+7WvmxlCeZLaSCX/lpXw7poFrHG8rHIxnHPANfr+CyTAySrU4b7H2mbfS58&#10;RKmElltXOaijs7NJv1aSf4numqX8+tXTaldO7yznfNJI292fuWY8knqTXR+E0ivZJ/Dk8vkx6nGL&#10;RpyNxjO9XUgZHBZQDzwCa4K0mMkQ2YwRu/CtW2ufs1wkncHcPwr26uHUoOC0P59yXiXE4PMqeZwm&#10;/aRlzXvq/V+fU+w/2QbW/f8Aah8K2FhptxqDK0UUunWyuXnhaZUuI/kViFeMMrEjABO4gDNfrR4o&#10;8Vfs76p4W8U/BW3h1SL4ZeLILbT7DQdSvftOp+B/EDsxg1GOS6Pli1gmDxzxRSjzIHUEblALv+De&#10;f4ff8Jr+2fr/AIv1iFpLbTfhhdz28i9Gmm1W0RSMd1IbP+Br9Uf+CiX/AASd8L/tDXGofEv4HXM3&#10;hTx1MqtdS2/yafqyIuAl9Byu7gbZlAdSPm3DivHo5Fi505Yim03tbyR+t/SE4/wmaZ9hZz91OjTl&#10;5JyV/wBT8NfBH/BRS9/Zb+Jdj8APinoep+HPsGi/8Ir4b1HS9Tm1TSJbTVAsMeqRzzTMXjlgdxFG&#10;0ciRlhuKiMBfsL9h3W/h/of7Sdj4u1jQoLOTXtG1TwzZ6za3Ag8yykv5ZvLltom8l0eRUkVwqtG7&#10;NjILV+Ev7XH7Pnxy+G09p4H/AGltG1a2uba3Fnp9/LCssbQJux5U6kxSRhs4AfK88Dv9FX3w6+JX&#10;xP8A2X/COoWia7FomgeHNN0fXb3w7aytqFrdvGZdOuIGRwXimRykhUnDKc4JxXz0686NenKzTTs1&#10;5H5JKhCVOcVNWkf2WeAvHmn+G7+88L6lqLiJbkS2kjuu0IyjCFgflkBHO4DcMd+v07b+JWktwRJB&#10;I2Bt4Klwe/y8Hj6e3pX+Yf4L+C37at58S9S0z4a3vjsahayf8TTWRe3VjCsKncslzcTzQxqmwbjv&#10;kyo+lf0DfC//AILKN+zR8GvDOja1p998R9O8PwtoHizXNFlurhUngTctxbajexQx3JBIR17nDbip&#10;DH7rC5zGStc+Kx2RSXvR1P7ArXW47m3W8tztkjkK+WrckY9O4btx+tdbp+r+cUkXbLGQAwz82G5G&#10;Bnnoe/Wvwr+Av/BWn9lf44avY+H/AA7rt1Z6pfafLqltDe2VxCJIYQrTASOoRpEDZZFYnAJGQDX6&#10;2+FfHVnqwgvPMikBYKZIm+Rgw3bgRx7ivfo4zm0TPnsRh5JNyX4HvP8Aa9q7iIM8S5DKm7Gc5HX+&#10;natLNvIS5crkk48w9O3QV80+LvGUPhrxNDZ3UoS0v8PbybsfMccDcMcnHHrXcweMJRCu15GGMhkI&#10;AOa6ni42tfU8eeD1P//R/sB16/sYHl1G2lCRAFY7dB8xPRRj+HcOemccntXjHiLUdR1O1kk1GfyA&#10;rK0ESA7mJ7DqML1zXrWoW2iKDpeikeYkbzXt8cgbRjiMH5m+o5rz2XS/PvXbTnuLiDGFMyZYYA6j&#10;3r76ja2p+ZzuY3hoaJb2bTXcU9zd7828RGWeQ8fMegXJz0JPpXqTG9bSJ7XxG+ZPLLtYw4AVzjCy&#10;Nx9SO3pngJpfhnxLPbRpY2saxyyKGYYjeYhs7QxywUcZx171+Fv/AAU7/wCCx3wy/ZStr/4G/s1z&#10;6Z4p+KSrKmo30TLceH/Cqk4Y3LjK3V4vRLZG2h/9a3/LNvPzLMaWHpuc5W/U+v4G4BzXiPHwy7Kq&#10;DqTl9yXeT6I8h/4LifGP4ZeAtB8FfCbX73T7bXJru48VX1hFl5l08IYLRmONoDyGbapbORnGOa/m&#10;b8Q/tTaFbxyR6Lh5OfLYIXIGepPCj6DNeR/Fb4g+L/jXr8nxG+KWt3+t6/qsr3d9q2pv51xIXbjc&#10;cAAAfdVQFRcKoCgCvL4/DVjIQFdmXOFbAHHTOPf86il43Z5hMEsuy2SpQTbuvid+7P8AU3g79mNw&#10;lTqUcyz+n9cruMeZSbVNNdFFatebep1mv/tB+P8AX52tdPumggTgzOcs59QowF/HP415lf393qLb&#10;9WuJLtvv/P8AOFGeyj5R+VaL2fh3TLvaIGZlOGE7Z/MDGKwfEGt6fa2txd3LytFEjFLeE+VEPTdj&#10;k5r8hznO8yxknUxuIdSTfV3sf1bw/wCFuQcK4Kby3BUqKivsxSslr0P6ZfH5i+B//BHKx0R3S2ln&#10;+HMRuhKGhmjfxRdK8mQQG4F0VwBliBngNX818d9oa6MdK0Nk8h33PuBy+wEIpJ7DJOPWv3c/4KC/&#10;H7wFqn7FXh/wR4a1CwnuwfDwn0ySRZZYrSxsWchhuBbJQfMwxngAM3H4INc6Jd6K2taKhWEybWTp&#10;5bYzjHvjivHbaVnb9T8U+ilVhUoZtj6so81arN6r3reT+Zw2sW0dhdCPGBnBHofSu38PEiHzY3Co&#10;i9TyAD6+n1rL8UvDrfh9det+ufLkUDADgevvXll34m1ax0O5tY4lbzYHRXJwV4rWNP3kn1P2nM+I&#10;aOT4ipiGuaPK5K3pc5vxV4n/ALTutU1wcr5yJaOf7ls2VA9i2T+Nc/aa1beM/EcP9m28UFukKzSC&#10;PLGSXnLPnoQcjaOB715dofiUT+Gn0y/ViY3cb+oI9D75Ne9fAzwj9i0uW/niIe5beC2M4zwD7Yr7&#10;PMrUcOoLrof5i+EOTYzi3jZ46vG95yqTe+70X3ux7fpGnQrboi59SF6Dn9K7WKCJNjHGeB06e9RQ&#10;2lvYgMzK/Rtq9PlPAPtWjDqG8l1btnqF7ew9q+TpwVm2j/ZfJcvpYamovSxTmjzP5xAVlIIHQflU&#10;QjEk2Vz2GR69e/qasgKzdFySxwWzwO+asRLFNJtyBszjPTrx+VV7KLbZ6kKHtGkiibILE08rFQW2&#10;IMfePX24qoIncZBULjk5AA/Pmugv7bdFG+0sSGO7PA/AdB+VYsloY0Cn5mIzsx0P4c1hUo8upnXw&#10;soNq2wW8cLMXLjEWSQM/MO/4VWE8ZlV1IO08L2x6VKqrayGK4JRXBDYGWwe2M1mSskLYizz0Y455&#10;9BWairXR5k8RKL2OhFxH5KlBtZCST698Cs6fWlhXyLcOzE7ie30xVT+0VTKuoxnGV4471YsL2whd&#10;nlUNzwCfyzgZrVxXRnTVzJzSjGfL8jmrvxT4h0eVtS0MLaTybfMkdFkR9n3dyEdvUEV+pP8AwTw+&#10;A8fxqfRPj9488bCHRfDGtta+KfDs1nujbVIZUl09mkiDbbGVHVyXGfNjKH5WJr83b7UrG5sjAIVJ&#10;xjJHIHYDNfor/wAEo/j7p3wf+NF/8Mr6CRrHxxFEi3G9Iltr7TlkmjZt5IKSRF0bHOduM81wY/ES&#10;jCVnd+h/Ff0lfCChicJWzjA61Y+9Kys5Lrfuz+lD4saZ8J/E/wANJvCPxE0vw14l0iaD7R9i1FIr&#10;22DYIDKX2vEeSFdGVl9c8V+IXxU/4JP/AAR+K80viX4D6t4o8FzJE7/2Xqmnz6volxIOE+yXTFZ4&#10;kyPuO0nykFC2MH2z9pf9rT9ll9X065+LtzA2k2fiIP8AaNMnaAjUILYzRq0tpG5GRJh43OMH7y4W&#10;v1Q+GXwz+FeveDNL+L37N2piePW7KHVdEvku5pbK9icDalwHfhWwY5BgPG2SMMMV87RnWox5n8LP&#10;4FyfPMxyup7bCVJU29/P1PxY/wCCaX7JnxR/Zu8d+PPiD8btOcXUdrD4d0F7NZJRPbNP5t3PANit&#10;h1jiCqdrkZBA61Z8caz8d/g/8CNZvvh74G1jXvFnifW7kXFosaRy2em3FyZbppEEodHmhYRQhI/l&#10;3FuNuK/buH4/eGfHOoXHhfxVrFpoV5o29LvQNQvI7ea0fOd7GXy96OeUlQlWBBU8mvj79on9r39i&#10;j4K3s7eNvHWhy3qIx/szSZTqd6zgDIMNvuYMWJxvYBgQc5BqaWJc6t/Ztl5tn+JzjHPFYm85P16H&#10;zbrU9pJ44079qXTbSfSdCsPg5rVh4pW9ha3uIpLO4iuNNgngb94Z4i9ygBGcZ5wRX8oNiRc6RZCR&#10;FH+hRSY9cqDz+dfpt/wVY/bq8WeM7K2/Z28BWVz4d0C8s7fXNaiuSF1O687L20N0EJEICYd4ck8r&#10;uPavzShUrbQxRqTi3hjBHbCKPxr9Q4TpTjCTkrbaHwfFeFqQp0pT6tmhZ6VdRQNdJOwGAVUDIK5G&#10;QR6VJK6NCY53VS4yhHKt+P8ASul2LJeC0iGD5Ltk8BQFzjHr6Vz32XbuWMAI33l7HnOfY+9fYwsf&#10;EDRamCERlWDFSWz3NfeUvxp8QeE/hD8K/wBtvQbSHUPEvwC8WWvhHxFAbFoFv9EvRJc6SZruAFGb&#10;abu0LzKswJUhpQCE+DPtlwZlUZmJUDOMOoz1I6EHpwa+jP2bfEPh27+Il78BviFcQWXh74s6Dd+B&#10;NQvr29k0+C0vJCtzpd00gzFmO+hhUCdTEA7ElDh18/M8OnDnS+HX5dV9x14Ks4ztff8Apfif2gr+&#10;0f4Y+PsLzfD0XOm316kHhO5ju4vKu9PkurODUr1klGUcQ2Eg2So23zXTgHIr2aNdR8JaJp+geBYo&#10;rTWNQQ6boACCSLS7K3CJcX/lt8rG2VlSBDw88iA/KHx+S/8AwTgj8TeIIbu78VW7w61NqV+97ZTb&#10;d9vcte/2UYtykrgR6RBhlOME44av2V+HMS61dXvxElkMkMxGn6Y5HC6dZs6oVxjHmuXuCe/mjP3V&#10;r8gzCjTpJqGyP0ihjG4Wnvsej+HtL0T4beFLbwn4XMjLGNnmyHzJ5pZWLSSSSE5aWSRmZ3OWkkJY&#10;nkkdFoehXzsby7KyXDDOSSY4d3GFLdSehbgsegA4qrN4V1PT/C0fxbjkdoYrgRX1iVULHa3R2w3Q&#10;bPTcrI/YKyvnG6vKPiNfXGuazoHhC11C40+DUrqVJXtblrV5ma3neOISLhv3hULkHpled1fIZlXq&#10;UYOpNXbIwTjUqulBnqVv4n8GeILubT9MlubmRVa3kD2dykIZc74xK6JGSvR8HAIxnIIql8LfiHpP&#10;wq+MNv8AB7xS+3SvGa3jeH3Iz5eqwj7VcWinnJuEU3MY43SxTA/6xRXy/wCBfiN4j8SaPpXggaLr&#10;2imS/l0TU9fNxELiPVLVWBZoyJCFmIQhspsZ1Kg5Vq+Ff+Cj/jvxN4V/ZN8J+Ixq95P4l0b4jQwW&#10;Ovltt291YNqG2635Lb9qAMckE5zwaOGMwnWxKpS67nNxbhFh8HOva6if0reKPEMul6iYLe3tXcW8&#10;cd1PJDuWQFSyjbvbAGYzzkkrnPanaDt1aye4W2so45LV459kTHZcI5kVH5OxFCqVyduc98ivk39k&#10;r9ozSP2uvgVoXxRm+z2/iY6ZZp4u0e2Khre6kWRY7hAoX91deQ7L1wQVydpNfTehaTLd/wBoi0ZM&#10;SWTQqzvGsfmTHMakOQMnbwR/LFfbYijOnNxmj4fDV4ThGpHZnKeKfBPhn4hwrpmq3JeW5VEJMMii&#10;SaNV2yxyL86yKOhPdO2a+Pda8M3nhTVn8N667XtvcwmTTr2SERrdW/QllPAdMjcoOFOCBtIFfY8s&#10;c1oweMNBcW8x8xBuDI6sOMH7pBB6HrXmf7RU/wDavw4sfEdtGq3WnTyauPL3YMMLeVcKmfuhosyF&#10;VwCyr6CvOxNLni7HuZfi5RkoN6M/CH/gol+yVqn7S/g2x8FaNptxqOs+b/Y2lyWSb5ob5beWbQ7s&#10;rk5hDRzaZdknPkXFtIcm3Ar+MmWGa3mazmieORWZJYpF2vHIpwyMDyCDwR61/fZ+2x4Auvib+y74&#10;20rQ5ri3v7rwrfmwurWR4pY7q2i+22rI6FWVhcQJ8wII6Z5r+BSGc3BF02SXw5yecnk1+lcE4x1c&#10;PJN/DZHncRW54tL5nZ6ZKY7FEY8r1rfBYonmAjdhgSMZU9CPauW0wwTxZllaLBIYbdwI4wRjvj1r&#10;qhqMd0xZkOC/7tSTwgXAUeg4r7Q+UlJxdz9Vv+CX3/BQfxp+wP8AFVvHOlafDrmhXqDSfEujyyGG&#10;VtPmdZftFrMqsyTQyRqwGCr/AHWwDlf9EbRB4M+I/g7TviB4GnTUNK17T4NS027VgRPbXsazQTKS&#10;TgFGBx2PB6V/l6fsqeAtK+L/AMdvCPwh1m9j0208T+J9L8PXV5I3liGK+u4oXbfg7TsZgDg4JB5r&#10;/T/+Efw2+H37Pvwr0X4L/DKCeHw94aso9J0u3vbh7idIYyxYSyucuxZiSRgdgFAAr08lVRSmr+7+&#10;TPoOOsxynE5Hl80msZBzjN9HTVuS/mtV6Hh3xP8Agr4U8a6Xc+H/ABTpunapaShkkttSt1nhbIwc&#10;o4K8jI6V+A3xR/4Jm+EP2V/ide/tJ/AHxD8S4LiUQl/AXhWC3udPkECeWkASUoxt41UAR53p/C5B&#10;wP6etTu7aRjPOMbnLHb0I+pz0ry3xNoGma8jWiIiMwISRhkAkHEmDxkegrvzTJYYqFpKz79T8uyn&#10;OpYabad12P5Cf2yv2If23Pi78KNH+KngCKHTdL1K3I8UWV1cGC/uY1YmK5nWOFI4IXQh5rSABAeZ&#10;BKVzX4T/ALUlxffBH4F6D8Dpr+1udZN3dSa7punObq3ilMryFzICFZ5IjFuV41aMbRnO4D/TMtPC&#10;g0/wyPCmvSI8S2gjWeRlzJxjLdBznsBX8jf/AAVy/wCCY3xO8T/E2x+Lnwf0g6voD3BXxVY6RbRy&#10;6jEq4CXcEBCvMdgKvsZnKhCFPb4rH8J/VoKdBtrqfYZXxIq03Gq0ux/ILYWfx41/4heG/A+hTarP&#10;INSgbw1FE7KLeWcjy3jdTlQh+Y84UAngV/X/APsC/GXxF4N/YT1bUtD8eaFN4o03xhqtlZabrcwN&#10;5JeWNwbedZJmkBma9lBnT5VCowjAOM1+Q3we/Ys+N8XiLV9c0nw1rlk1npcWhaTqU1rcJGkmqeZB&#10;PeMLkR7Y4LGG43EH5ZJYx1OK+h7Tw9ffs6/Bi8+EvxA8F6wk1vqkGqX9o81tMt6l7cm4nuEaJmRk&#10;AfeFHzEfLngGvOqY6tSjpB32PTqUKNRfEvQ/YH4Qf8F7/wBmz4mXcfwS/aN8La14Z1G31STQL7XC&#10;sd1o9vqttKImIZWNwkTORIpePCJyx+XNfoqv7Q3w12htP11biBwJIZtPRry3dHG4GOeEFJBg9VOK&#10;/ibbw/8As8eDbf4y+DfHq3l3aalfLrnw08UWcTvaaTrBg+0NFesoEqJPu+zqxLLlPmQ43j0n4R/t&#10;Y/EP4ffDfSfBmjeLtQjtNPtjBbpBHHMipvYgB2jyevfkdDXo08wqaJ66HnVskoyd4n//0v6wTqN5&#10;e35gmtvKkEbORcSbS8eeSck5PPpjtV6HWNRt7jyrSJk3yLH5oUuqtkHBC4LDpnkEitizh8OaiImu&#10;zbLOziMGVi7MQMnA+8TnoOlfzT/8F2v+CtM3w5j1D9gb9le/W28QXUQtPiF4mt/kbS4LkbX0yCfq&#10;lxKjD7VIMGFG8tTvZiv12a5nTwlJ1J/8OeV4c+HuYcT5pSyvL43ctZPpGPWT8l+L0PKv+Cu3/BcD&#10;X/Fetal+x5+wnqTQ2yGbSPFvj/TJWW4uimVuLPTZlP7q2Qblmu0bL/MsZCDe/wDL9HY29uDY6e3n&#10;xBx9onOR9olyT909EXJ2ZGe55OBzctzN4R1GXwn4cgW4spIFW61zaVM7oMhYjn5YAei4y/BboAOy&#10;8Pajpv2JLpJ/OkDshY4K7l52ZGB8v45zX5LPE1MXX9piX10XY/3k+jt4W5HwzhI5dgqdpL4pSVpT&#10;aSu3fffRLRI1GggacLdqAqrs2Dk7V6e2eK8+8Ra+WtpNF05jBuXDzIfnCnqAfU57dKh8WeLSk7Qx&#10;upYZBK+rcnBrhbOG5vZ/NAJxyS3NctapFtwiftfFHE8KjlgsIr30bXbaxuW1tPdSiFNzcAEk5YgD&#10;HPrXH/FCNrbQ/sdsMeZ8rNjqc9q9l0HTQ2EkOMnPH3j+P8hXk3xWnj/tCGxiGMyBgvcYrhxFlD1P&#10;j+OcpdLh+vOTs5qy766Hyl4K8R3Hhb4gXltqjPMl2BbTxyNmRkyDGFY5IwcHA47V9ZMP7FsZLe6u&#10;reKOUswt3lUSFgMgbOTnHHSvlv4sW9x4V8R6X42s4Ymc4fbIu6Jnib5SwBGeRzz2ryiw1q6nuX1C&#10;Zz500hdz2yxyQPQV9FLA06yjN77H+aeR+IeP4Kx+NySMedc7cb6JKWv43/A/Qjw/btc/Du6uplOx&#10;5vMjBz0X5WP05rxW/M19EbKL+I7T9D1r2W4u5PDvws0fSmIE91YLPKnffOxkHfurKfauK8O6WTm4&#10;mGTxyc8Y9K8KdVJ8seh/aua4aWYYbLsKvilSi5+XNrY8E8K/DnWTq8+j3MLrax3DzSTFMhk/hAPc&#10;n9K+1dEsW03TIoYxuVIwoIAIAxzj0qpY2TvH8pUKMD5jjOfT3rvraxnnso0gVWIb5ugGD1zzRisz&#10;nVkrvRI+m8EvAjA8NKvLCXlKbvd7q70XyOf2TXJygOMcj1q62lzWkAZ0+aRTsyMke+OO9dG0EFk6&#10;y3AG4fMVT5QcLxj/AA7+tUbnVI4gGij7DluSPp7c9KiU4xvzs/oOeUwipe2ZiWmj3v2lnnkDh9hy&#10;VAKnaAQMY+8RmukGn+U8ihRwu0NHzzjr+NZya3JZv9lljABVTwOcN8wJ/PpXTQPMbVr21LAbwu3a&#10;e45Oeg6VnDEQ5Wou525BlODjBQpNv5/5mekF4FVnRwhBC46HHXFVr5X84raj7OMEllbc5yB970/C&#10;tt9Rvoo8q0mNuYwn3sDIwD2HrXn32zWLnWykAKqcKzOAQF9/WuLE42MVq2dOcOlT5YuLbemhpx2S&#10;wOFICtgc8Nx1561C82iQPklnVWHzKMdMc/jWwlsssqQ2zxJg9yc465NZ+p6eLa2Mc6EImQgHR5G5&#10;OfQVl9alDZHmYzCckXKEFZHLpqenTTbpIFCgAZxnvyT/APqqK7v7VTi0jHzPkNtx8o/xqnLpb+QZ&#10;pFCAHKc9R35pZr2NI4Ihghc7Np5znkk968qWOq6ppXPi6uIlF2m1H5GikhnjklG5TDzlV3Y47596&#10;5XUrSeS2S4DyCQNuCqSvGeuRVfVNbe3xNZkpnhh1yfXtWBd6ne3GGdmB6BeQB71xYvHpx5XufM51&#10;mtCUZUprm6Hqfxc8Ff2N+wz4W8UrD5Y1H4natsYjG5Y7CGLPuN0TAfjX0l/wTP8A+Cmfiz9i7WYv&#10;AfjqG6134b3d29xe6TDta702ecFZbqwL4Hz8ebCWCvjcpV/mPeftcfDt/DP/AASw+EN+MubjxFHq&#10;tzKwGA2rR306qOR0AAOAenOK/I25097GL5sE7Mkr06V7bxF6FNPU/wA/8Hw9h84xWZOpBcinL5a9&#10;PuP7pviHB+zz+118PbPxZMn/AAkmj6np63Wmaha77TU0tboYJVpFEmAnGx12gkk5xmvxk+N3wK/Y&#10;n/Yy1C7+Msukahf635sl1Yt4tvop4kvcDH2awijj851PQuGVSQTjGa/SjXfCekaP+wf4H0y3Q297&#10;F4Q8K263QxGVEqW24rKMEHGd2SOGwetfydft6afPp/7SWt2UjStHHHZNbeZJJIux7aMkoXJOCc8j&#10;AJHSscrT55RvomfzhkeTzqY2rQoVXFK97btJ2t8z5n+LHj/Vvir451r4h+IpHkvNWupbyVpDuYbh&#10;hVz/ALKgD8K9Nt1neaFEYgrtJA7YH4dq8CltTJaM+ABjaM9yxwK95lkFkXuVI+YtwD6k9/wr9O4f&#10;V4Tl5nkeLVKNKphaMVZKL/Ox0ljfPqPiG6jiHAif5gfUc5/WtWNY2jwefSuB8ETltSu5CDzblj65&#10;Y4/rXoiBSme4IB/KvpIx6n5Ac5dRAMyhcHqpHG0+o+nWvF/iPqev2GoWus2F9PDc2c6XVlOPvxzQ&#10;MCrq3ByrAEH1Fe5X3l53gZGcjPbnvXk3xXSe58JeH5tjIxmvbJTJn5wZYp0Iz/CftBIrWMbmbTvc&#10;/si/4Jr/ABrn+Pn7O17+0daWr22uatFJpepzNFbwJP4gtoxbz3UcdrHHDGs13defhUX73I3Zr90P&#10;D+g6da6ZpXgixkjtbeU2+nRyuMrFEQFyFG4/LGOgB6CvwI/4I2v4Mj/Zq8RfDvwzFstvC/xcvdL8&#10;jczbd9xbzxnJyx3CLPrwa/ob8FwxXPjWzEm7ZbW9zdYHzfMibFyCcEDcff0r8Oz/AAsaeLlQStr+&#10;B97DFuphoz62PsyXQfCtv4X1HwnqU9u1s866fdxq2UiSNdkcZjkT94q5YS7So2gbecV+Kf7TOv8A&#10;gv4RfEPT/hD8X9Wi8N3f21db+HXi7WU/4lV3NaSlHsLq4J8uO6hbEciyOqyxPHKrq7FR+0b+KLnT&#10;PDsOoyKFlu7iC2YuVaKVkQyCZleIp5hRAh3NghicEnNfE/7cn7Nun/t2fAPWPgdr32JfEUEQ1PwT&#10;rF8ohe31qBQqCaWMndDNEXjl3Bid5KjcEArE4KlWtSqLRnzMMwr4eLq0PiWy7nyP40+Jfhe5aP4g&#10;+ONU0jwVaW6QXOt6paeJbd7S7ksz51tJbmNY5CVc5R2MswB8sZyWr8Df20v2qNA/ao8axfCT4Xxy&#10;/wDCHaFpdymgzTxvDJqGoKoma78p/nSNvJEMKt8+wlmAaRsfl74y8P8AiH4aeNdQ8E+LdOfTtW0H&#10;U57HUdPuBskhntmMckTjjIBHHYjBHY1r+C9Rm0jxZpvjSzSaeO0lS6ZgdxjhgffMp47AHd0AX86n&#10;CZBSwU1On95/Q/gBh8j4xwuZZbmnu4jkajG+mq+JeaZ+nP7Hv7bHif8AY1+Knw4+Llk803hvWPCz&#10;eF/GGlRAFLiwttTuQZFRjjz7bzFljPGcFDw5r+3yx1+08Q6W2saZdRTaXe6eZ45raOMxqCGkEpPG&#10;FkABQ4JySoxg1/nq/Gnweuj/ALOvg/XIvKzH4p8VaK7RsRmFWtJbc4B4DbZmH5V/QJ/wS7/brW4+&#10;Jup/safEW6SI+IdL07V/h1qFyAMXF7ZW19daY7ODjzW3SQZx8xdMjKivsc1wjqUvapar8j+XsdlN&#10;bIM3xOTYx/C7J99WrryZ++sg8Na1qSWcEuopOy+WH2RsJhFEBuxn77Kp4yfmwO5qbXvC+n+IdCi0&#10;P7KwtbmwlRJnSKPyQUIDFupExwHBOAWGBwDXASytakyBRHPBKCzJlXVl5YEcY2kc49K2de1qe7h0&#10;tbvarXFs1xI0arsaVpCjNhemdq9enpzXxMpq2p7ybUkfnrpn+n/DEadqgyYrV7G6UYJHlEwy8gEE&#10;nDdM8Hr3r/OpuYltb2ezByIZ5YhtB5COQMDr0Ff6HvhbULaL4VTajMQIil1d7uMeXJI0gPH+yev4&#10;1/nd3F1e3d1PcB44kknknVUBL/vGLDJPGMGvq+AYcs8Qltp+p05+04QZs2eUj3PnaecetdNZs7ru&#10;IBPUEnoAP8BXE2GyJlkdizjlnY9j6f0rstNlTz8xcjaVJb3BH9a/ST46tK7sekeCNTvtB1+11vR5&#10;Whu7aeC8s3XrHPbuHjYHrkMAR7iv9N74KfFLUfjt8C/B/wAc/Dsyi28XeG9P1t4ht2xXFxErXEeT&#10;n/VziRCPVfrX+YDZTPFhovvIVCAdTX91X/BvV+0HpvxQ/ZL1T4AavdCXVvAOryXNpauRubRdWYyo&#10;yjOSIbsTqccL5iA4yK9nJq/LNxfU+ezyhzU1NdD9jJbfxXLPJ/pcmH2yEYDhQeTjA4+vpUSLqd8/&#10;lF4juGRICQeOjHK8HnHSvUZtNWORzATkcoS5HGDjGOn09q5q50z5nK71cEgGLICqRyMj1754r6ZS&#10;ufInN2eizX05hnXeY42ZC7Hnp15xz7mubi0nT/F2iRanpM8Fzb3ECzRyqwkHfoVJXAIxwSARgV1c&#10;+jSll/s65NtNwXYc5d/4cMTgHHpivnX4P/Dfx38EdZvPCWmXVvdeF5tRu9TsEmZ/tdsLx/OkgXko&#10;I0kLFAEGQ3JyOc51JKSSjdM3pUlKLfNZo9F/4VppKaVJazRxOrgtMjfMDuI5+mR0x+tfNvxO/Y7+&#10;DvxJ0+e18UaLb3BYHyrhQVmjONisjA5GE+X0xx2r75S6gvYwYiRI24S+ZjCnPO3GOOn+eaw720gi&#10;gETDlcuGUE4yOnrznpilUoRn8aJhXnF3jI/k7/a4/wCCN/xZ8Oza1rX7MutRT6N4h0v+y/EHhXUd&#10;sTzrB+8t2imKGJ2EgAw6o2MESDBB/AiH/gmD+1LDCkWueB9QW7RFWZZMI4IGBlVkwDjFf6UN9pVv&#10;ewqZQCsqFfLyGOByOv6+lcLJ4BgVypSHP/XP/wDXXz2I4Sw85OcG1fsz6jB8W1oR5Zq5/9P90v8A&#10;gqJ+3ron/BN79ly/8S6T9kPxB8WGfS/h7ZS4lkScIBNqUsZ6QWYYMM8PKY06Fsf5x3xc1TxlqUkc&#10;l+bm/vb6ebXPEGoTt5txc3l1mUtLKcsxVW3MCfvsxPNfa37en7anxK/by/aJ1f8AaQ+JjvBDP/xL&#10;/CGgCTzLfStMt2IghjB67cl5HKjzZmZjwMD4otZ7q4Yy8yEsSzsM5J5OfrXxfEee/XKz7Lb/ADP9&#10;VPo/+AFPh/IZUK75cTXtKcluuqivJde7v5GH4L8XS+JNGeyjwj2YMDHGSVckq/PcH5avw3ltoGkw&#10;aNYsWESlnJOd8rnLMfqccegrNsdKlsdbnOnRJGt2hWQgdDkHcAOnPaursPBrC4NzqrZAI4B6k8g1&#10;51SvKVmm7n9A8M5XmU6VONSPPVhzQ59la62+SRn6JpkmsTmWUOWUA8jg7j1r0uG2sNOBiYh5SOOO&#10;hH/1qmsLKK1t3kRxFGBgN3PoAB1/lXHXt4zTmS33AAYWTux/pUOo4JJ6s/XcDl9PK6ClUXNOW50l&#10;9q0VtEogc5273x/CO4/SvnjUtYbxD4gkvW+6nyRj2HGa2vGetvptkLaM4kmPJ7gVyHhKPTnuUXVb&#10;g20DbmllCGQgAZwFGMkngc49ay5uZxv0PxTxB4zeLxlPAxfux1a6X6Gv8T/Cqar8PxcBSWSMyDd2&#10;5OMflXx94G061u/FVhY6pKIbaS9ijuJW4VEZwGY+mBmvuPXvEWn6v4cvdP0hnkW3h8srIBvWIEAN&#10;gdTzzjpmvnLwx8J7268QGXXXaxsSFuCWUtLIrjKiNP8Aa7E4AzmvrKWLhbWWlj+S/HXhJ5jnuX4v&#10;K6PtG1FSttdPq+3c+nPF2pW/iDXn1C1GNPikNrYoGDfJD8g6E8YAx69at2VxDsESDDDt6Vz8tpp+&#10;nW8dppURgtVAaKFm3NkjDO57s2OfyFQW1y0U2AevJr4+dRRcrM/rXIsVXpKFTFpKcrc1tvReSWiP&#10;Q/Pw+8BcKex/T/69dv4c1eaaRs5z5bA7ecj/AOsK8cW8eW4VIsk55UdcDrXdadeMLbMfyc/KUwCe&#10;Oc+vFcKqtTvc/X+F88axHNB6I7rV7qQRedDgPvBZyvQ4zjn+VcIwkjlaZnJBPPqc1uXF8fseyY5L&#10;FTuwDkjsT6VxmoailzcMy4RQAPl46dTXLjat2pX1Pf4gzGCn7R9S9f8AiWCxu1EhEske35gAVwOx&#10;9cdK2bXxjA6Ytw7JnI3OeWx/d9B+deI37xzXLbSSpbJ+gq7Y31nbzZcORu+VVOBjtzXJHGtPXY/N&#10;MPxxiYYiSTtG59Jwa/8AaLINBHKWUclCMA+nAz9ayT4nsIGeOe2ETjIUckc8HOTk+1eTpcmEh7W4&#10;cMSOUYgGurfTrm4gN1JKrSjJyT8xJ9j9a6HjZN6LVH6VhOLsViI/u916HS3vjG2SQzWEHlSeVsVY&#10;gCD6cnP44rk31tppUn1Oc5kbcy88D8M1mT2Vzp8c0l8sqhEGCwwckjgdq5Sxf7RcGWRxH1Kr1wK4&#10;auPmnr1PmM34lxPtVGo9+nQ6i8luZ0kjumkKL/qk6EdSuQfr0rKZJ1kjL4jAyM8kZOOa07qSee1L&#10;QOGi8zh2xlyBgMc89KxdRv47S3W1hHmTZ3s4PyruHT3NcsoR+OT+Z4GYVopc9TUsnSER/tUjeYnO&#10;2V+EyPQHrWFq2rxrFvtF2lI2SQ44frg/rSwPe6m/lzSkRoO/3QPYVd1qTTLctZW0SyL5RRi4K8sv&#10;UAHggmsZcsn7miueDi581GcqS5dPvZ+8H/BWnQ9K8Af8E+Phd8P7NA5W78NRrIm1UjFtpExYBSdx&#10;LM4zgdetfztEJqOnkA5dxsRAOc42iv3b/wCCtPiu28c/sVfBDxRaOzC6On3hBPJEmk7GYj/Zdduc&#10;Y5r8PPCem/2pcWlvD95rmNG9gXFe9CDlTh31/M/j/wAIKU3Qxqkvecp39bs/s1/af1Oy8E/CD4c+&#10;BLiNI4dV1bR9FhjyI1ka006WdAckqSrQL8uAPU5Ix/K//wAFE/DZl/afmCBkil0rTkz1VMb48DBP&#10;QKOM8dOlfvJ/wVr8Ual4V8OfCnxnp04a28JeMLXxFf26qTKLe2KQiQZxmMF9jLnOZQT1OPxi/wCC&#10;m+my2vxf0zV1uvLs7+Bo4r1k4aISCWKY7QMgxTBx3IP5+rlmGcUpNaS/zPwfhXL4UMbSxdR6VY1P&#10;viz8tfipp7+DfGd54HjbzTo2rzafJIgwJpLa4MZcDkjdt4GeK9u8SeB5NHvPFGmWk6XTeG47a5mE&#10;DMpnsbuWONLmNGz8qefEXBOcOPeuU+J/gqfXv2htX0G7n8m4u9Su9SQ7d2+ZoHv1iAz0kb5AcnG4&#10;HmvZ5Yrr/hoawsr6NotP8aeHbDw+JiBskF/odtbq4HXEVy0b/VQR0r9VyHDfuXLzsj8X8UMbOrmf&#10;vPZL7jifg9Y6Pruu3Xhqa5Mdzf2YXSJvur9sRgVimBGNszfu85BVmDfdBrpdVjjtdL0y+tHkL3tt&#10;LNMkiBTG8dxJCyjk5GEB9ckjtWJ8IfhdJren6j4h8TXB0iDTTo93JqkZEhgt9QkuUKpCMeZdStbh&#10;LeLILSEbsLlh9S+PvB/hbx3+0nqnwj8OabeaUV0y4mtIvtcRj0m5it5dRmS6f50uWkkbbcFHQRyu&#10;Vh3oi7vfWFfLflPzWpN3aR8sWc4HiXTbTUoS8FxfWfmRyqVVoJJlVicYJUruGQee1fRXhrwDoHjH&#10;wBdeItVDKdA8fL4A0rbGZf3+sTXENumxuD5cAYhzyvkjGeBXUeJP2f8A+2vGPwu8LXGp/wBnXfiT&#10;QzLYXLxiZfsmkxyyRyywgqwaaeORMbvugMM1+hX7P/wNsfhd+yF8Ufi14juYJL6x+Idzr1hbS27N&#10;B/atvYaoml2sbncpuUcfaZQo/dqwjJ37tvZgcvcr80djjxOJSSs9zr/+CInjPVdJ8efHLwB4mCwM&#10;3j/R9aEAYNsnkubuKZQVJBOxk3YJIII6g1/WX8K5dMl+KFlp+qeYY761mtI5EYI0UjNGyyYwdwQB&#10;iVI5GemK/wA+b/gn78XdW/Zn8exeJfFl8jx654v8M2+u3BYr5UfiDT9TeJpsj70cjQyv2HrX99Hw&#10;+1DTodKtfiVdkNHa3USpJngRzwssznHaOJmfPbAr8g41yuSzGE0tGvyPtMuxP+ySj1R9q+KTaajY&#10;Q2H2VooI7q4t5pp3gWaz+zkql07go2VUAeWRh41JUEnI8qt7DxrqDR6RPaSRmQlGuSc2+GcAuJRu&#10;RRzgnJxzn0rY8Y2Oujwnoq3ZkmSC3P2vMgZovOY/ZvMG5vlMeVR2UDHy5zisbQ9OitNVbwtexny7&#10;i7tXglA5jvMsEYgFAyYZhINwznIORXgzhd3Obk929z8QP+Cz/wCwAnxb8Xr+1L8MolguboDT/FsM&#10;ChWlWOFIdOuWhaNCkiSmKG5IC/uHjlGdjmv5q/A+n614S+FmueLtaiuLGPXPK8M6XLKrKC0rs9/J&#10;GSMN5Udv5L46ebg8mv8AQb1bW9F/tO/s/wCy7S+sb2Z2lErybppPuHGx5EVSnmAKRjawB3Yr+aj/&#10;AIKFfsQL4C+OXgXRrCCa8+GzS6hq+h2MZSNb/U9bvIJF0pJFKnzJbuXEjkApbrK4HyCvqslowxMH&#10;QfxLY8HC5piMjzShneBdpQd35+vk+p8s+P8A4f2o/ZJnn8SqIX0TwF4b8aNahhvS71q6urKNyM9X&#10;jeKQr3xzjOK+QPE1nfXH7UWiaHZXN1ZG10/w/MuoWj7JLUafo9tctNG5yFZFiZgcdR6Zr9LfiXDZ&#10;+IP2b/i1D4khtofEuo3N5bNDA3y22n6ZqT3un2rRKSqPEu0vGOYlZFPOQPz+v9PutX8baz4gtEdp&#10;3+GOhwWxQHdJfa9Y2GkxInq7ec5x6c17uIwip1I02t7H9JcZcN0uN+HJ53gmo16TcvNpKN4/e3Y/&#10;sV/YO/ae079sb4C6Frfi+NE8aWul283iuDTpDEpmng86C4KsCw+1wGOT5ThXLKOq5+hvj34vh8N/&#10;CTV/FPmRIy6SV0iAzh2GpystraRxDGV3ysqsFzw5LYIFfiKur3H7Cfhi2+J/h540tvC9zL4f8S2K&#10;Mwe+MUH2pLCE5BecaXbwJD1EBkmkI+RVb7Q8TftCeDP2uNY8O+IfhXqCav4Sg0yx8R3N/bq6K9/P&#10;Bm2sZFJYCW2dpJrhM5SURAjcCB87xTkkcK+aK0f4H848N4ipWiqdXeO9zwP9prxGPhL+yD4ruNPl&#10;2z2XhK403T3cZ3XU8BtLfPuZXT07n2r+BmIIbeNR1CBfyr+vL/gp1+2J8OvBvjjSf2Mdcu9Nsp/F&#10;2mTyavql6ssqaJKt1EdKlcQLJIpluIZFbajMEx8pDA1/I1f2y6drV/psbbktr24t0baVJWKQqpww&#10;DcgA8gEdxXRwRgalKjUqTj8TTX4nt53VhLlUXsRKS37sg+uTXYaXKPK2gg8cY7GuQEi4wfzre0Zh&#10;yPx+lfbnydT4mdnbSshyOuAPpX7T/wDBFL4qeKPhx+378M10CZlj8Qa0/hPV4Q21JrDV7eRHVx32&#10;SrFKv+2gxX4n2zFj8vXGa+s/2V/iZf8Awe+MXhL4oWJYSeHfE2la38hw2yxuo52C577VP1zirpSa&#10;kmYVYKUWmj/UYWKJp2iwEbnO4Eg55yceo6YxULeH/OYylFaYgA46HHIBHv0NU5dZtJpzf6Vuktbx&#10;VngYOP8AVSqGjODjHynpW9YSxSW6YkZG6R9mUKP4f54/KvsbuyPhk4ttWOI1nTorYgNDukXZtdTy&#10;hQ5AOPfv6ZrDvL6xmPnLaeRdKhVhK3ylcZJGOcnjAAyO9enTFXV0vAzHayGVV6Zzhjn685/WuJut&#10;MtbmPCnMjD93MxbjIxnHbpWkJGM6fYwLex0q8t5PMiEjk/uwoAUHuGycnI/xpJILjcscCvHsAXcP&#10;uMuDj/dPtV59Bjtfn2Eny1TzWY8HnONvYjnPf2qaG1lEvn43bSX8tSc4HcHP+T1rfmVrmRhzWT2S&#10;LK4JIBYseCVOc4z0OSDnIzWlBBF5K+cu9sZLtkE+mauagrwwC3O5WLh1jkJyGPQY7dQfetu3jKwI&#10;FkX7oOOOCeSOfSk8RGK1/r8hpN7H/9T+WuLSWlkGreI2a3RwrQ2MXyyMh+7gHIRPTPOOgNdLbXFp&#10;ckZhSCFAMRx9Dj3PPPrXJyXMl07T3jSPM7Zd3OST7k8n861LSMSp+8YbemM84r8ly6pa7Wp/0N5R&#10;RhStGKvc0dMji/tP7XEuMNkL6eld5a6asqCW4DFVOWbtk8jPvXP+H4InvCEIEaAkZwTk9Bn+dX9Z&#10;8TWOk2OGkVAvzyNu+Ujrz24r26FK8fePvsqrYXCYadfEyUUm276Isax9ljiaPYN6ooCjoD3PFeaX&#10;32mwtmuXQouM5I4AJ/yK4ePxJq3jm/eLRzJHZoxDS9C59varfjfW49C8NDQbR/MuZwBJ0bao9T29&#10;sVjO0m5NbH5NnviFhcXhq+OpJqnBe7L+Z7adzx7xDqr6zqrbQdqttXNXmh8q1HZ1HIX0qno+jMqG&#10;6uPvdjW00bGBpccLxk/0rgvq7s/mnB0a1ZzxeI+KbuZvh6/TStftr+T/AFYlUTr/AH0J+YH8K+kN&#10;csbK0uS1q29WCsrEclSPl/TFfKt0pI87sDwfevpDSJBqfhK01OWZHdodjIp5Xyjt+YDoTjI9aunZ&#10;3T9T9F8K8fDmxWClBXaUl8t7fecreyiWQrjLc5J9qxIoZpJmmb5cD/OK29SiZ1NxGQQqDePT2rNW&#10;bz2CIDnH51i+WW57GNp3re98vM0LNZGkLR9QhDNz34Occ12K6hZW0a2OlrIxJIa4mIUEey84H45r&#10;lYbZ1tzKGwpXLD157CqaTTSMI1yAT2HauHGTjGS01Pdy7Ezw7uup6dpt0plS2laNwxztPTJ4/Diu&#10;T8T6feaRMscyjYSXxjDEHpk1lsWglXcCuwr8pyDXomu2cuvafFqZmBeOBVMTnnI4H4YriqPnptxW&#10;qPq1UeOwlSnb346r9TxVgkhMkZI4zilRbQAs4bfnCp/Dj3PWo5YVs53iIJLAA46ZPNOMMkc2ZQR8&#10;m4D9RXm3vZ2Py2Lk5WktVuaMFjczjcOAADkdAa7nQteu4JMXIimC7seepOeMZbBHTt+ua4+CS4gi&#10;STIKHkA80y1vXjcyABlI+ZT35zz69K05+Vppn0eVY14eopRbXzPQNVvG1IlZDvTGN+WIJHBOD61y&#10;19p8dtbfKu1nG5OpZh0wB9e5rfsr22u7X7O6JGQMrjOeTnnt+lONmIbb7QGBLMVOOelFWi6nvH2O&#10;NpLEwc1q31PPYZZzEYp2YKpK8dz6GrsIgjRpJc4GAW7j2HuasTwqjM8mRs/1anqxPc1Sgmke7wV3&#10;OTjp0HtXLy7Jnw7UqcknubH9o2QiVLCKQEr0cd89eOtNiks7yHbcoiuXOZQDkkjjP9KU2aF1infZ&#10;IzEtk/dAHes7VNWtdLmlsNLxOA20TMOGHsOT1710KLum9jpxWJhCnz1paf10P0g/aV1K68cfsS/C&#10;izf57fS/CF6Cx42y2WrWtrgA4GVRucdjX58fDCGy1Lx9oHh+zGXvda0+yCqOW864RMfjmvry11q9&#10;8YfsbeF9Gy0kttr3inw6FZT8rX1tHqFvGD0+aWJcDGckV4B+xL4TbxT+2J8NfDAVnkuPF+nztGB/&#10;BbSfaGP4LGSa+mhLljFQR/MGXZhHL8JmNWnG1pVflq2j93v2+/idp3xB+NOp/steIog9inguG5F0&#10;CoOnXWpPNEl0p5/cxyraGZO8bM/DIuPyZ+JFvrHxr/Z98Aatq1u51vwR4uh+H3imBssYBbkQ20s+&#10;75FVrdoogxOGaFqk/aO+OEHiv/gpV4r8Rh/N0yfxDJ4LXaQFNnDEumAAjgL5i7+/uT1r3T4HfDRr&#10;j9pz4hfsweKZUjtPiB4NtfE2nMQzxQ6rprR3cN2g+XLALchTjO1ueQcfS4VKphqfeLs/nqj8EzHB&#10;rC5fh9NYpT+/4vwf4H55RfCTxbrXiDwh8X7mJUl0jVdEtdcZ5oDbTabb21pA915wcgurSR27pks7&#10;SRkDLGn/ALRnhzxHpeifCnx5oY857rTLa002BOJnvrAW6bQuANuQijnO4/Svpq+8P3fhu28S+A7O&#10;1S2i1vXPFkDWryOq2k3guZ5LZUjG7Enmm0UbuqY56V9Bat4E+Gy6r8E5vGQlfNv4m18ggfZrHwto&#10;15cX2o35DD/j5lt7ZLaAjhcu/wB5Ur9e4fwT+pwS6tM/ljj7FKWaVmtbL9Eafx3+Hvgn9nfRbPT7&#10;KGGa88KzweOtThfypkN9Lps76CCVLLJ5SR3VzjJRWuLcdQ2fz4+Eg1Twt428H+LtaRry98aap4Yt&#10;pGkBYf2YrW80/mls/NeXMKxAEklIZgRzX6YfHT4mfbPE/hvU/E2mf6N8Q5fDmja8ihGS2j16yvre&#10;7iB4KNZWdvYvHnGzaxJ+bNeAaL8K5b79o2H4RNb3SWXgHxr8OBPqBCrNbaPaaPJMyseQrSSxmUL2&#10;eVzzzn6HEYe84yXkfASm1TaZ9ofEb4EeN/H/APwUP8CeH9Fso4dC+FPwugutR+w7IbexbS7IrPJJ&#10;NKfKL3N7KgDPgNkgcAmvoX9rq9tvDXwM0n9nz4cXEsetJq1hqahN3k2Fx4h8+2TII+eWOxnlm8x/&#10;mZvOmOHfj7q1K+tDY+KvA+joy6z4i8HS69q8kWTcPYXuqvp2ixRuASZztupGY42qUYA+WCPy1/4K&#10;Q+K7X4YXOv8Aiu2Mv2jTLEg3MspZptUhhwjYJJIhudSgiTuwWduley8OqdKc5Lc8ehJyqq5/PP4s&#10;8N3fjjwl4/g8LyR3BufjFoOh6bHA7M03mR6pb2iwnHICKADxwB61/cp+yF8XLrWvg7YfBnx3co/i&#10;LR0VLm1LECazu2cW8iliGcizNqs3GEkfbnmv5cv+Ca/7Oem/Ej4Y6B4iv4pzdz/HrwzLYyfNxb2M&#10;Eu6VwoIMbSO8QJ4DsPSqHxs/a4+LVj+3/ovxh+As7rFH8TtQ8L6DYAZtrjRYLm30mO2n2naY7t0m&#10;JPXd86kFRj4DPcojicJ73xvY+swGOlDEe7stz+/bwT8S9C1mVfh/4sW7kvtPtLjTdPgR40j1CwUo&#10;o+Z1Jaa2Qg4OSfLV+Ru2+4ad4Z0ufxELvThfzyrdTiATxo/kTwxqFd3jdSQshUoBjcM5PWvxe+B3&#10;7S3wu/af1HUtW8Aahm/8L63PZ6rYxyBdQ0jU4nYRgkcncSpjkAKSLx13KP0w8JfGm08M6Zcaz8TI&#10;zHYT6jcu+pWkBnhW10yAOtxdQeW7QyCdwg8tXRj/AHAxA/JKGAl76qRs0e7iEvjg9GdTq/hu4uFi&#10;1rTLK8hTUZXt9jxuuy4diiyYcsRFMp3JuZgG3jOFqXxT8HtE+IngdPD+pQxzS+HvEdrrXhm+dBJc&#10;2d3Ahja8gBJ2MAygAKNsbFs5YYt+GPFthqOiQ+PvDt3FqAuVUxzWUxYlJSQiAo2OUaQnPOHJwCAK&#10;7zw14hTUZJ9YvruZhceIrFopJwjzQb5ctaoMblZMAdQpRQcnOB7GRYR0ayk92eVjoqpDlktD+QH4&#10;JfBPxJoPhr49/DPx9DPLH4N8Va/Z660QxcSedBLPEbTzcBmna1VV3EDbKH5yAfX/ANgn9l8fG74o&#10;eBPHkFqttosWn+GPFuoaedxSaLRLeSPTLMOxDFFkFxPISCxS1A+8wI/UX/gov8NRdfs/+OfH/wAJ&#10;41j8S+IJtLsRojKIri7lhN3Jbm3+c+ZOGcB2YZeGP5uIwK+ofgV8EdI/Zx/Z/wBF1J7ZrfxHH4Yj&#10;tpbKFsxwzyW4WZFP8ccMkjorHI2/d43k/fYfD0asFWqbxRtwdxhmmTe2wOGn+7qp/j+tj8+vGf7N&#10;N5+0d8a/FWn/ABYZYfh3Y3cMmgaLFI4u9R1YXEkuqanMT/qo7priS2RP9YbdEU7AK3dT+M3wR/ZI&#10;0uz8KNDZ2UGm6FqepaZ4X0tFS4k0/RbZ553SFeIoV8vaZpMKXIALOwB+Gv2ov+CsngD4T/FrxP8A&#10;Bv4DmHxX4x0SwvbzVL1P3mmafNZ3MTSW/wAvN1d7S5KqdkbDDFjlR+Wv7SmjXvg74jeIJ9S1jVtU&#10;8S/Fr4lajoA1nVCZVutFsrS0vktLd+StvbteLasFxGzsQBiNa+cXD2IzKosTibxprZd9dPMzxOa0&#10;6E5U6S957n5GftO+JviN8fvGs37WHiRru41jxDGfEeueSyiHTIJ9RmstNgtl+8scUduka5PJIPGc&#10;mL4zWaz+KNN8f2yxrbeMtFtvFKLCchLmdpIL2M9MEXcMpAHAVhXq1/8ADrXPBGvap8H9ZDk6p8AN&#10;K8Q2AmjKbjDaWviBdm4kNsaKZQ3GSCMda0dF+E2p+N/2Wr/VtXaSx1f4WaxrllqFvJGZHaG4+xTQ&#10;WzHICYk+2NuGQNp4IOa+neFtS5ILbb01R5kcTzTTl1/4dHySFJ+ZuBkV6F4e8IeIr/w5rXi6yhjN&#10;n4e+xNqYkbZIq6hKYYCqnBYFhg46ZB6V5cnkSxbJQxVn3sVOCAQSCp6dQBiv2U/bD8BaX4R8O+JV&#10;tVjFxrnwi+FHiPUFRlMf2nb9nkKFByCPLf13Zzkmpp4O8eZ9SKr9+yPy+sZPNl2p05Lf7OO1ei+G&#10;L9Y7gRTMdpPlsq8HkYyO2ele8/GT4SaRo3wG8H/tGPOqX3j7U5YbCyRgqi10mwtYrydlwPv3jsqk&#10;HqrA818r6beSW95HKDtVTl2GOBx60nhWlqXCzWh/qIfsyfE2D4lfsx/Dn4koyuus+CNFuS2etwtr&#10;HFOufVZVkBz3B717empbZhDiRsHcCw3BT26YxxxnPSvyV/4IefEhfiR/wTw0fw2HiaXwrrup6KBI&#10;SStvNs1KEY5x/wAfbqP93iv1VndI5fsjmRGU8Mv3ffPPPB6elfVYVp00z87xVFwqSVup6toN1a30&#10;T28k+ZSmQjnH1wT1wOKwr20uYHkf5VBcb1ODu46j3Irint5NIiiu9OuEubY58xc7mjbOCNp56f5N&#10;dDZ63NJiC6jX5WHlFeQxHAz25/zitJQ7GKqS7jrO/uLyTy5R0bLEHAwPbittdPt5QrKSqk53IduC&#10;PoPWueW3tJyDE2Gds7cbBuQ524ySM10NpNEUZDEWXzDkAcgY/pWb0J3MO+F19oSOTf8Au/mA2g4U&#10;cde/HpnpVqWxsmcs0UzE4JIwvb03Dp9K6eLTUnWOWJsBWO3PdW64z/k1riaJVCyCXIAB2JlfwJrl&#10;qVVsddKLS2P/1fwY8K/sNfHHxJEJbmO0sgM5Uv5rD6gYHP1r23wj+wDrNspufGF8+zgYtyiAHqep&#10;Y8jNfW2q/HS6jkEFjcCAFdjFQDnP1FcTqHjjUNYfBud5KtlzwcHoMDp71y0eDsNRs7H9RY/6afEd&#10;e/1e0PRHz3rv7L3hHw5BLZxTzOwVjvM4B5zx8pxx+dfLviv4CaJqlwY72TbaR/MYIy+5yD1kJPQd&#10;lH1r9Cm0m4v7OS7nlRF3Dd09cE89zXmus+GopJnki25Kt94H746Z+vFexHIMLGN2j824m+kzxfma&#10;9lWxT5O3Rnzd4Z8P/D7wvYf2XZxQRBgC7Ohx6ZHXGenWsVfg58KtQ1GTUb8wzTSTclGbaM9sZr1f&#10;UPBs0kUshhUMSMocg8fjgjoaxLbwdeNbh2xgjONuDuB6jI/GsZZZRa5eXQ8Ct45cSV4wpVMU+WOy&#10;6IsaL+zD8O9Z/d2qIC373buZAF5ACjP5jPvU2pfsKW2pRtFpczxjIJ8uQOMfjn+dekeFLSXTZkmy&#10;5fnId+Djkk+meles6f40fTrczNuDgHKryp59c+lcFXK6Gygj2sJ4+8Rwil9aufCnib9gfxXp9kY9&#10;NuJiFywMqBh7429a8x0P9nvx14eup9FkKmJoywdwY8MvJ65HQV+mt98avs8G1XzjcCGPQt3wa8R8&#10;U/Fu3uQyMASRt3Dof515OJySk5cyjsfX8M/SWzzA4mGIbjO3l0PgTxV4S17wzE2lT2zzPPhke3+d&#10;cZ6sQO/avO5reezuI5Iopk2oofzVwxdx2X09K+2dT8eaW8hWcRSNjcFKk4HbJ6V59fapo1wivPGB&#10;tlMhYDqxOeOp7/5wK8KvkvK/duf0Rw59KeGYVYRxuH5fNdDw/T7aJ2WG63orRjKgfMevTPuMVqXO&#10;kBI1k01GlVQXYjJVFJ6MfX1FLrFt9nkmuIXD+YMRrnmMKSSP6/Wse01GYOY5JPLSMK2WbAVjjnHc&#10;+wrzMdls1HmaP6/4b47yvG04KlUV3943UIiryLPsEsb7pOck7e2cnNWLbWFaVQg/eMoVzgbACMYx&#10;3J65qG6WxlnH2Z2KEH5pB8xI7enP49aoWXl+eY7xCo3+YSpwAAD8uMdTxj0r5irOcHaKPp1iXCop&#10;03v1L+v6NNbWkWosqFJkJXaOQQSvPpyK4SOacv5bEqCMEHjNeqxeIG1TTxpl0VESqDhFG4bBhcnH&#10;SuI1Cxgd/MhYJkknd2OeB+VcdenZpxldGOeYCnOSr4d37/qLblJlaHZkmMqPbpz1rHltZ7W5KwHc&#10;oONy89uRUkbSR5WPOMYLDuKW+WBUihiOXKB2cHhB6fjU1Zc1mkfN4iquXmfQ2dJu0kuF+0sQAu18&#10;AZIHYV0S6oLcGW1UgFvlVsE49M1x+nqRatdI5Xafv46H0os7kmXNyclR8o9amM5xemh9HluaOnGM&#10;U9+p6Mlpp2rL5wYwFmJMb8hsdg3+I4rGvfDN1p7SNZqZXVC07RZYIuR3HQcjnv0rJF2sduEDEbMs&#10;ATjNI/irULNUXBliOcqvyN/30OcfpVupSlo1r3PUxuNwUqfNWVn3RjG0v7uUyDezMepHX15q9o3h&#10;S51fU1062MJu2LCKEyqju4UsEUsQpY4wozkk4HJAqO48X3l3anT7YBIzwAQCRzk4OOMmuekG7gjn&#10;rn0rFzhGS6nxuYLDzX7j3vNn2H4G1bWYf2TfiBpscT2mpeDvGvhvxLDDMjJLG0nn2k+9WwwG5I9w&#10;I9q9N/YH8M2ng79sLRvi9bNnSbDwh4i8c6YpHmNDFDZz20ccmcAtHcs0WM8lM9CM6v7C+tW3xrv/&#10;ABl+zb8RWhmPifwDfafo+tzRhru1ubSWKe2SSUsDJAjgth9zRjOxlXKnX/Yd+2XNn8TNM1238mTQ&#10;dFsPC2k+YrbreS+1CJLq2yPlBmSyZzu6SAkD5mr7TBwi6MZ33/NH8gcfYqVNZtSqaWs/VSSV/vTP&#10;y7Gn3Pif4i3UV3NKk95qt032lF3Mt1LLIY2PpulIBOe/HNfuB4H8YazpXjz4HftHa3am2murRvC2&#10;vPMABKBdx7gDyCGg1Z41APRB2Ir8jPh5cND438SRRcRzWOo3sbns+nXA1KJh3yDbY7cE9q/WbT72&#10;W8/YIi1XSrmKe8+Hvxz0429m6bZEsLvU4IsPknKrstlPOAGAxxX1nCVBVI1VLrr9zPnfEamqWCoO&#10;S6cvylH/ADPTf2/vg8fBfjnwZ4m8OWklpNr3xgv9M1SQbQTFfWkNtCeMgLLLHEzk/fcAknrXDfFP&#10;4ea78QvDfhz/AIRrzVnuPgJpngq3ggg8xopPFWqySeUiKc+ZNFbMkrZO1JmY9CK/SP8AbgsofFXh&#10;Ww3oqzSa/DPaMQrMl9pVxCylSMgEm0JB/iDY71ymleD77RfhT4B8PWUJj1VvB2rym4QEvIuj2mqm&#10;1VioLDyvNtGXB6Bx35/W+F2vYOEvss/gfPKs1V527t9z4K/bCt9K8KfDP4jfFTxAkGpaBoHj26sP&#10;DFno8biMxatpllZWfm3rBYxusmdy0XmNudthDcr9YfADwvbfG3T9b157Rotd1eLwbpWsXlsgjR7n&#10;THtdImb2Vba9jYL2O4jGTXz58YvA7fEn/gjpqytHLLdm50u7URKHne60uFLklwCNqm0jdhgcZGeu&#10;K/S//gnd4cum+Gmrave2blXbxBaX8UQ3tLqGl6rBHC2DtwqWPklsFSwQYOQMfV4Ghz4mSXkfNY+p&#10;JQjO/Vn0H4B8P7vij408XeARDcS3GiWmi+H4WdW3DTdPvJreKU8nKXGq7nxyVjBzivxs/wCCy3hH&#10;4c+E9P8ADHgqWFYdVvbm0nudOQvKk66dHdRg3jo4ZIYpJnZyMGQmNAflZl/o98CeAodF+EdxLbWi&#10;xX8Fxb2VmYlj3bpLSFRIA5AJ3ktyCTgelfgN+3f8FtU8e/tO+I49E8P/ANoT6ToWoxRJdTTfYJ5G&#10;NnbWvmSI8IjLyIxI3qPlZsEnj2M+oS+r8ierZx5dXTqcx89/sA6tq/w0/Yg8V/tGa7coDpWnXOva&#10;ZGsBjie6tor42iQqoCoBI1qijvuJA4NfFPgr4Y23g200rxpr07SWPw1kjm1e8kZIy+pW7arfQJgH&#10;7817fWipk7u5wMV+2XjX4FaZ4c/ZBsvgJothDb2/2Xw5Y61a6RM84y2qie7dfOaYCJYLIBS0hJVm&#10;ywBzX5WfGX4P/EXVfhJP8GfDzWcWpfEr4tHx1KDfwSO/h+22QwTSFfkWJHEjOqgqvkZyx6/NY/Cu&#10;Kgkr2R7OH+Ftvdk37Cnhn4xWfxf8V+K/g/f3WneJNQ8eXlha3sYZop57u4dvLuS37uSFd9tM6tkF&#10;IyP4hX9NHxJ/bR+FvgbxTF8OPjjczeGfD3hjwjB4x8UeLUj8zTJlvb2SOKPbEWmieXNvsjAkw8wX&#10;qpNfEnwO+HFn8Nzb+Evh9HclLTXNQ8Y+MPELxFZry81iKaGxhtUk4ie3QW4tyBu+YMdvOPj7/gpT&#10;4Zb4leK9f/Zg0ieKC38nwzYT28BeW6iXRrTyrRRI5CR20cguZW3NzIS5GNtcOPyOlOjyzXvPqbYT&#10;Mmp6PQ/fG2+I3wp/aR0Pwlr3he/8N6np+pvL4qS7tLqGVUs1umtLacBWWRnZ4pYwSo3P8gwBgfQX&#10;hnRdFs/CumaJZw3VvHH4hbxGdPe7nk8oWk0whknZnBBkMTHG4AhhwBtFfzN3Pwl8W2v7T3gT9k3w&#10;LbNH4U+EXwx0W51OaKAQnVNamtbydprufAM0dtNITFC2RGokYKGdjX7IS+H9R/4XX8T/ABpqL/ar&#10;Oz0yNs2zF4bWaOxtFtFVMHzZCss07RDqxAPTNeVk/DLjOUm99CsXnPwwsfox4Q+HPh24+JdyJjp8&#10;A02ePUbmZ3Vl2w27SRmQsx2oZLySTaTyoA/iFfmD+3X+1D8Q/ib4qtfgZ8HDdfYdR8LapfalqEWB&#10;I9lqGi3b6SpuFI+yK88UtwwYrvWWPDBOK+y/iP4B0v4dfBvW/C9rILeXxRqE1/qN7a5lvFWZl2pj&#10;OZAkBWFQSFARic9/wm/Y88b+NP2lf+Cgfxd8GaZpX9l+AtEki0aJSDbzanBZafeaTp0E91Jveadw&#10;I3hQHy08vcqLyT7kcpp0rU5anE8w0c4vY+dvCHwH+Hmp/EjTvBurWSG91S68Q+F7TV7VPIudUuNc&#10;fU4rzyJoyHhgt5bSOOa/kjbC/JCN5JHjv7V2mX3xHtP2e/idaTi1trzwN4g8T6ZBYsxigntI7GCK&#10;xVZMsMSL9/LO4YMSWBNe4/sd+JdR+LP/AAUVv/E/iNY4DJ8K/FV3b2pXyYLKysb6+isvJX+AgMuw&#10;4yxG8kliT9W/C39nSXxD43+Bnws1+2WXT/D3gmTRpIECr5B0qacXsm1jgO0mmysSSBzg8Zrrjyyi&#10;orT/AIDZzVVKD5m+n5o/Jn9tuyvW/wCCmKeFJogiaH8KIfAUsajaqXWn+DGguYT6kTSMcjruzXb/&#10;ALFljHrnxM+OHwv8T26Sw+M/hnpvi6JUBcP/AGlpDEycdDtviWPY+lbHxn1sftG/8FWrDS9NTJ1P&#10;R9O8QNMwVWMuqaXLdXJMhIJUx3pXHJJRBXpf7LOgab4Q/wCCm9t4XheZbC+/Z60tIiimTCweHbOR&#10;WZQBw3lEHIx83OOa8/D0VezV9X+NztVayt2S/A/D+b4Nahf/ABj8SfCLwxNFBJo66xqFq13uKSWe&#10;lwS3oUOAQXe3jJTsTjPWv2k/bp+G17LpUukadDG92/wY0fw0FikGZdR8J6to0E4GePmW4DDttYHv&#10;XC6t8LNO8PfFqytbW5F7NaaN4y0ya6SHZ5lzDptv4ZGSMk75o84JOCx7Hn7E0zwPrX7T39v6XqK3&#10;FtfaP8UvGXhOIOvlmfQ9dtLW6tblXc42xTaagjbpg8fdq6OXr2dl/XQK2KXtFNM/Ib9r22uvC3hX&#10;4R/ChjcJH4W+HltaXMUoI2anqEh1W8259DdoD9K+X7/wXrOj+FtM8d3ls40nVb68sLK63ZElxZ7P&#10;OBA5GzzVIzwT34Nfut/wUz/ZLu/Efwdg+LPgudWl0zxL411yTzUWKW6s5LiyMdup6KbS3imVU5DC&#10;BioG41+SPxRa40X4D/CbwZcLvF3o+p+KpYiSGibU7xo493r+6t1I9jXh42jOFR8y0R20ZJpWZ/UB&#10;/wAG1vxOcWfxC+DN5IMT2Gm+KLOLjObKV7Ocjn+JLiHtn5Rmv6ctQlt7rfJcKrmMfMoO18bs4x+H&#10;Wv4fv+Dfv4hQ+E/24fDmiyzGNPEtrq3haVTn5nubN7mAH2M9qgHHJIr+4bULZ7eRoJVCnHl5AwcY&#10;4Jzx1P8AnmvRy6qpRtc+Rzym41nfZmDPZWN4WktThAu103E4BHP3e4A561I2mvYjZFJNEHYKqNgo&#10;Wz/C49RVyCykWYvCW/eYG0KBkL1IGTznvU8OqXthZyrrBiaGJeXQD7ig5bnuB3r0jxh0Ed3bO8k7&#10;/MFyeMkA5zkE9wf89a6XSp7ixuEnCMyjnamWU4xkAZ4J5PHH0rm01aB3zcqCjJvjuU5CA/dyOPWt&#10;O21a6twInK+Vv4YYJHvxz+dEqfcIz10PWYZDLbC4tWUoAWjLfeB9CpwPapItQmWMBhak9y5wfyPS&#10;uSi8U2TyKsjbGfIbcOGPrnpzmrv9oaeCQzNkHB2hCOPc15NWi07yPS9vHqz/1vwCfXNYyWedzyCA&#10;TwPpXRaR4r1mFBN5pJBwD+NcRL0P1/rWnp//AB7H/f8A619jiV7jPjofGj2jT/Gut3dtHaTuGWQf&#10;MOn8QwePQGursNUkkkCzAs0khVSTnABxzXk+i/eg+g/mteh6f/x8Q/8AXZv/AEKvI53a1z10ludv&#10;LqFrMjGWLeM+WQexA4x7VlpqdqjAmLO8FEJ6jAzk+9R/8sX/AOu39Kx/+eP+8/8AKuaq3qUV9X8Q&#10;tZJ50C4bIGcDnPBrz7VfGl4q+QgYZ5HPGPetvxF/qP8AgQ/nXl2rf68fQ1jHZk9TE1XW7q6dg55O&#10;K831LUpirRZPyn1rrrv/AFx/z2FcBqP+sl/3qgu7MgOxlMmSC3XFW1BmgMhP3SAc/wBKojqPrWhb&#10;/wDHnJ/vCuPEn2WSyakrGdfRqIvPCr+8+Vu2a4rUUjZ/JZVxsGMjJHPrXc6h/wAeSf7xriNQ/wCP&#10;j/gI/rXkYrVM/o3g7MK1OF4TaMbzbiN9/mFiu1fmGeOgAyTgYx2rR1GB4lXe275ipPcsvX8M9Pb8&#10;qzJPvP8A76fzrc1j7g/67S/zr5vM8JT5U+U/srwzzrFYmnONeo5JdyhpEqwz713h8jaynGDW7d2c&#10;L28hPLowDMen4AVzWnf8fA/3hXYT/wCpuf8AfFfD1oq7R++ZXFSo2fmc9DpSy2zSKx+Re/8An2rl&#10;r2NRLGvOGBLY4JFeg2P/AB5S/wC4P61wN9/rYv8AdP8AM1zNaL1Pnc/oxirRXRGk18ItMXToUAXz&#10;Gkz3xgDn1NUbf/SGLHtTJOi/Q/0p+m/xfhWdQ5VVlz8l9EbemxW73IjnTcC4HJPArc1zTofN8i2V&#10;EzGG49wCf51iad/x+p/10rrdW/4/f+2S/wDoK1tKC9m3bqj7HL8PCWCm5LW55hNZm0lKg5pm4jgA&#10;Vo6n/rmrMPWvJq7nydOnGOkUfZH7BzNbftIWVwiiXHh3X98Tu0ayK2mzAoXT5lznqOR1HSv1C0v4&#10;bQeCW1LWoGiSTxv4x0/UrwQA/u7jTLKcsRngiSSdn55BJ/H8vv2E/wDk4mz/AOxc17/03zV+yniv&#10;/kD+Gf8AsY7j/wBI6/QeHlfASb6M/irx1qOGZVVF25qcb+dp6H8/13fWmgfGeB2hDWmrXgW7to/l&#10;/c6uGhnRfYCZ9npxX7bfsReENC8V/A/4teDdQQ4uTrF45+8ov9Ft7LVVuUJOVZ2ECHAxiLpya/DP&#10;xj/yVjRf+vrSv/Rsdfvj/wAE+v8AkSvil9PGn/qP2FfpfB8Vz1Y9EmeN4w1ZfVcMr/Zg/wAUfQPg&#10;CG4+PXwu8OeI/EUjMtp43sJtjswPm6hpdhfLjaR8iNKBj03DkGvtqTwqq/E/QPCOn7Ixp3gJ1eZi&#10;c79V0tY2CADhcIzNn7xc8Yr4x/ZE/wCSB6V/2O/hz/1HNJr9AI/+Tgrb/sStK/8ATe9fpWVU0oVm&#10;l1P4f4uVsVNLofD/AIO8L2//AAw9qMUJUQ3/AMTNFlUSKHMEF5OulNAi8LsEMGOc5B56nP6G/sbe&#10;CvI/4TPw7cSr5WqeLdZdPIXyxFDeCJ9nHokYXPuR2Br4c8F/8mN/91C8Mf8Ap8mr9If2RP8AkYtb&#10;/wCxluv/AEQtfX5Sv3q9D4zEu9PXzPp/wdozjRNRs53HkG3CZUDzC8SRgS5wNrnrweuMV+Wnxo8H&#10;/wBseO/E+meJpjdwahrEmmWMPSO1j0+OPUTJtIO6aR2AMmcjnGBgV+tfhT/kD3/+5J/6DHX5l/GH&#10;/kpd5/2NOr/+mqCvVznaHqefhdmfMv7WGl3uhfCn4o6JpjR21lonhGW6WGNnLP8AYVgULv8AlOGK&#10;P16B+OSTXzTpHwr0/wAOfG618CX6wvEvgrw7YXE8IIdItMvYLbyYAcBEubiWeeds5bKjHBz9cftl&#10;f8k8+N//AGI2q/8AoQryLXv+Tqh/2LNj/wCny3rwq7Z6NFvkPtL4SaPZ6/8AGnV9cs3mjhaJXtLe&#10;Zi6+Y91JcSzyjPMrloxkEbVQKMAVx8n7Pfgvxl8QtR8aJ+71S5maa6vHiUvLPb3bzs7ElsgsygA/&#10;wqQeCa9C/Z3/AOSh3n/Xuv8AOu38Df8AIau/+u17/wCjRWM1eMbmMvtD/Av7Pegaf8VL7xRp8hSa&#10;90cxzSEktJIcR5YHOQsCOqjPWRvrX2X8Hvh34U0nRVjtLZBHqzWM0u5QzNOsQQysWyc7QqgA8Ko5&#10;rzvwf/yNR/7B5/8Aale9/DH/AJAmi/S0/wDQRWuC+NHJUeh4l498KXmsaprGoR3jNbvrht4bK8Hn&#10;wxQ2fkRqqD5SpIt1OQerN6nP4N/sL+PYvEH7WPirTvDkMlnoeg+H7OaxhlKm6N7qXiPFxfTMoCyT&#10;OLBgAThEZY1O1c1/Q3rv+p1H/sP3v/oyv5mf+Cbv/Jz3xD/7F7Q//Uk1Ota8E66v5mtJ/u5Gj+xp&#10;pEPij9o74x/FzUyskOj/AAQttMs4XjX7RG97r8NmpRxhQgjXDcZ+Y4r9GPi/rK+DPB/j34m6WGhu&#10;9M8A2k0csIUSiXxjd7AkZPEcUSXVyX2jczyYHyivz9/YP/5DPx5/7JXov/qVRV9xftJf8kA+KX/Y&#10;hfDr/wBKoq4nFRendfmbVZN1I3Pzn8deAfDPhz/gopdnSLZII5NY8E+GbF4/lmgt9P0/Tkf94OcS&#10;q7BgMdvwufsl+GrG4/4K7af4fnZljsf2dtEtJXj6ssuj2sTFRxg7Wrp/it/ykMX/ALH7w5/6QaZU&#10;P7JH/KZR/wDsgHh//wBNdpXFVVlC3d/kz0IfxJ/4V+Z8w/slajqXxS+A/iL4h+K5zJfWPxwj09Ci&#10;gbodZ17S5bkE9cFpX46Z5r77/wCCbHiubxl8EPiNc67bwXV5D44u9FinnGSqrJq84IPXDRXflN3A&#10;QYzX58/sB/8AJpfjH/sv+i/+nnSK+2/+CVn/ACRT4lf9lVu//RF1W2FbcNe36ompFWk/66n05+07&#10;dx6N+x34KYw213D4y8ceH/D9wLqFC8Gm65ptxDKY2H3Z2k3l2GcqeDkmv5nf2yPCl34X8TeD4FeN&#10;rDT/AAfpXhq0iBYuG06xt3lkIIxiR5yeuepNf0qfta/8mZfBX/spXgH/ANEXdfzz/t7f8hnw1/uP&#10;/wCm/T687Ol70vX9Dpy3aPzKn7BXxCv/AIW/tA+FPiNpm7z9D8YaFqyonG9IryNZYwc8b43K/jX+&#10;krrtzM+pMJjuCSldxHzbQcD8a/zJf2X/APkeLP8A7Cel/wDpZDX+mnrn/IRm/wCux/8AQq8/LF70&#10;v67HncR7wGXqGyTfCcgHjPUEcH17isPVka/tIrR9pF5IIpA2cBcFiBz3x3zXQav/AMex/wB5v5tW&#10;JL10/wD6+P8A2Rq9qG58tLYoNbTmL7MWUpIm5M5wGPXjp1PBpGlihmFsEYMuQ7Bj8wUYJ9c+3+Na&#10;J+9D/uD+YrGuf+QnJ/21/kKuexENy+80twiROf8AVkfNjk8//q/Krc2rxWz+Rctcl1A3GNl28jPG&#10;RmqEX3j+H86zdX/5CD/RP/QRWVjU/9lQSwMECgAAAAAAAAAhAKghMDTBAAMAwQADABUAAABkcnMv&#10;bWVkaWEvaW1hZ2UyLmpwZWf/2P/gABBKRklGAAEBAADcANwAAP/hAIBFeGlmAABNTQAqAAAACAAE&#10;ARoABQAAAAEAAAA+ARsABQAAAAEAAABGASgAAwAAAAEAAgAAh2kABAAAAAEAAABOAAAAAAAAANwA&#10;AAABAAAA3AAAAAEAA6ABAAMAAAABAAEAAKACAAQAAAABAAAB8aADAAQAAAABAAAClwAAAAD/7QA4&#10;UGhvdG9zaG9wIDMuMAA4QklNBAQAAAAAAAA4QklNBCUAAAAAABDUHYzZjwCyBOmACZjs+EJ+/8AA&#10;EQgClwH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IP/aAAwDAQACEQMRAD8A83htFdAUBUHnHSrC6RvYZzzxnP8A&#10;9auvgtUwc9e3P/1qmktmQ7AM98Cv9Sfrje2h/lJHLVZKTuc/caNGsB8oM2OQ3fNYEmnEfMcjnvXu&#10;+haLJdafPFMM8fKPT1qK98LR2lqWkXHB75rjpZqoPkPTrcPyqQ50raHg09g8abh2GW5ra8LeH73U&#10;LyM24yp/E10LQoeir6V6N8OzZafOyyLw3EZ7g9a6MbmMo0pcquc2WZLF4iHM7I9c8CfCl7po2mDH&#10;vtHQMfTiva2+GQtbSWa4TcXjKJkcg+v8q6r4TeI7SdBA0eFUAZbqTnr+NfRb6ZDq8IB2gLzx0Nfg&#10;Wc8R16eIakj+mcj4coSoJw1Pz6074OHeUtyVLSEtuHGeMHt0r23w78PItNVbNyxfaOh4+tfUq+Gd&#10;Oih+VBkgjPvWRJ4aEVx50Q56A15mI4qnVi09D1sLwpTou8ep5RqPw2t722ZEXaRgMOxB/wD1V88f&#10;F/4HnxIiohMciRFPNwDu+vtX6N6TpiCLyrkcn5R9atzeBLPVLeS0kXhl4YCsMv4rrYaopxexrmvC&#10;dDFUZUprRn89t/8AAvxLp08n7mRwj7Sy9M9OmOKdpPw71e6uBbSwSgRYVs9f5V+6eq/CjTIlAVMl&#10;W5zwCPeuB/4Upp8OojVNLRU3nMisO+ecYr9Oo+L3tIPnjqfkMvAyhTqc9KTt1/qx+ZWl/AWfULE3&#10;Mc7JkZUMuSfYDjFcB4/+Hmo+BdUj03UAxV4hJHJ0DA/4V+3Vt8M9Jt0NxGiCQBc7Rj6/n9K+V/2j&#10;/h62v6ZCxjHnQvhWA6L6HijIvEWVfFRhVfuv8B8ReFlOlg5ToL3166n5VppzKxMakAnJ960PLCph&#10;PTBzXrlx4D1CwVpJo3Cg7SByR2rlJdBMYIjxkfnX6vSzKnU+Fn4lWyWtQ91xOFgscSAR5JPIHXNd&#10;34e+H+s+Ipkjt2jRXOMyZGPrXSaNpenx2pSZWL7ssV+8DXu3h/R/7N09bhS2/AK56jNeTmmdukmo&#10;bnuZJwzGq1z7dkeg/DH4e6VoGljTlG9pWRrq4Y/edQfu+g9K9uh+E9lqDqskBaMgkBSMMW7ng9Ot&#10;YfglLkKj3Y3KG3AdunGa+ovDPiPT4YghQZyCQcHnvzX4Nn+d1o1JSTuz+icgyWi6UYONktD5M1v9&#10;mJ9Ns576wVWIQyRIBjB7jOK+TvEWmTabfCxmhfKHOQCCSO2Mdu9ftZdeI7F7J08pW3Arsx1z718z&#10;+Mfg7aa/e/2xcncGOdkR2lVx0HHSjIONJuUli9jLPuCabhF4RWZ+cfzTtus0yXACgA8n0r03w38M&#10;ten1dtMuoiCj7SeR82O3tX1hYfC3SPDGqRalLaKw3bR8v45A6Zr3bQ/CEFzcC6gG4OoZVYcLn0PN&#10;enmHG1OK/dL7/wDgHm5bwLNy/fS2PzX8a/CfX9HD/ZbUlywwq/Nnd/Ep74/OvW/hJ+y3B4nsF1PX&#10;xNluY1k4Rf8AgI6t9a/SGx+H0M0ytewxuN3GeenrXqWmaBZ2ZEMKKqkfdUYGa+QzHxJrKl7Glo+5&#10;9plvhpQ9s69X3l2Pnrwd8BdD0GC2SHzGECBEz0wK+l9E0KysbZIIFxtwGNMmb7Hn5cAcYpsWoTt8&#10;qnCjkCvzbG5vUry5pyufpGAy+jh1yxjY7mPT0h+QN+ArWjU7xIx6dMV54l/MzbQTxXZ2Ust5EAuM&#10;YyWPXivGrzb67ntwemh0sZ3YJrds7jysYGeR1rkY2MWAa3Ldy6L+lck0dWHlZno1vqkEsTIRjK4+&#10;XtWDc29vOrRyqCvPB7/WqEL7Bgjrir6SbgUrgcI3uelKo5JXPLx4IsLO/aazjCpISSqDGD6fSreo&#10;eBdKlg3LEA4U9P8APrXqVjaJJOCwB78+taeqWEjNnaduMcVosdLmWuxyPL4uL0Pkn/hBZZtQZF+Q&#10;ZztI610Vp4XmtWJaM+nAr3YaREz7ghOeGqOfTWiTAB2k/lXbPNXJWZwwymK1R402niA8grTjpTTp&#10;nGQR1Nd7reiSNAJowflxkD0JqnHaSJCM9FAGRWtLFXV4mUsG07Hkd9pn2NzGyZyerD9K+cfjt4Zv&#10;ZNHRlQ/PhlcDIGc8GvtDUprSL/W7WIOK4jxRFY61ooiaMEp8wYc8gn+lfWZHmrp1oVGtj5bO8qVW&#10;jOHkfjFcaZJYTmC4yrbyCK77T9Pme0b7MDIo+VtoyRxXafEXSYP7SuVt4BgSEFgcnBJxgdj61g/D&#10;u+e3vViuG/dF9sgxn5e+a/f5Yp1aPtUj+dI4JUcR7GRnaTo93c3RjUFChydw/wAK9d0yPULf9xDG&#10;SBhtw9emK1rzQH0fUEvdPBeOYDaRjoeg49K9i+G/g+71rUG1HUkZLeFC2AMBnHTNfM5nmaUXJ7I+&#10;qyvKZOfLHcZ4X0PXLOIX17A0WVOGK42H1z0H1r3bwnYpbrFKytMxJIkU8DPIJJ/xrPk07VPED/YA&#10;zR20ZwdhwG+v+Ar33wX4Tjs4Y4XiypjwvGRz9e9fmWdZyuXme7P1PIslk5csdkfM3iXXbjRPErXj&#10;PIA8oKlySOR1IzXO+P8AXRrOmzfvVDMu0jG057+pxX0T47+FlneX32+5TcsZLYOflAGR0xXyH4n0&#10;5pJ5xCrblY7VPXrxXpZHiaNdRnF6o8ziHCYjDucJLRnjttps97cmGPG5TjP8q+gfA3hmVZYluJAq&#10;/wARI7dTiuG0LSL+WU+YpGCPmIPrX0P4K8I6lcXHmSp+63AKT6V7WfZko03qfO8O5U3UTaPWvDmg&#10;Qt5bojYXlc9x1r1Sz0iIoN6Y6cHpU+h6ellbJEgwy4H4V3UFvCpBbORgnnj+Vfh2PzBym7H7tl2X&#10;RSVyhpvh6EtgKMDBOO1dRBpMEDB3PCg49qnjkFpHnHGen1rmNT19kUxqQpIOfpXiSjUnPQ+hXJTh&#10;qbDXkMOSxGM4FTrq8O0bMcDBya8rm1LeN5bIGTk1seHphdSs/YYAxXVVwSUbswp427sjtoGZ4jK+&#10;OpPFc1rF9G1sy5HXp3/nXcxpH9l2DBG3kfWuS1DSY2YsjEAc4rlw8lds1xF7Hn/2mX2/L/69H2mX&#10;2/L/AOvXV/2Wn940f2Wn9413e0/vM4j/0NFoFzleP8/SrFtbZce55+lWIUyp3fhVhAPujp1r/S6+&#10;lrn+YuHoXfMz1Pw9Bi3xhcE5xXo0Pw4u9djWGDaGkzjdn7uO1cx8OdKOpyiKVcsG3KB2HavuvwZp&#10;VlZ24LoS4TaSwGMCvzXP84eGfu7n65w3kccTTvPY/O/xP8GNS0YtKUXKdsjrjtXnNlpF+sqyJtQK&#10;c4fqMda/S7xzoVprOpbIGKbxnIHfpiuEl+F2iWURW8xMZRkFTyv41tgeNeakvbbszx3A8VUbo6I8&#10;H+HMeqyXiC2bb8wY4JwcGvubw/qE0cca3A5GM8da868F+GLDR1X7PAN//PRhyOf5V6zbRDgPx3wK&#10;/P8AijM416vuxP0DhjAyw9JXZ1Ud9GygYPv7VYV0PzLyBWAqhfujj2q3E+75RmvlFPU+vhLozobe&#10;4C8jp9P/AK9d7p2rLFFtfGe/vn0rzSEOAO+K1baZ9p3VzT13NoSs7o6+71CCZivAGeQ2KrLKhQqo&#10;GMdVrjpLt45MEZGalXUnxtbOOwojpdXM3NNs6JXjTcW6dwa8/wDFml2t/A8BX764B+tdH9r8xcBh&#10;ntjtVaS3W6jYOeQTk+9b0cQ4yTuTUgpJxfU+U/FPwxtJ9Ll8hipVdozwWzXygfhldxXcqhDtVigZ&#10;hkt71+jfiCzZ4/IJztboO9cavh5bnOY1JHtn8/ev0DJ+MK2Hg4yd7n5/nnCFDFTTtsfKfhf4fiGE&#10;T3apuU445z7nI6ivWrLw1FMgTyxtH8Tdq9JTRlt5MeWo5PAroLTS9y7SCMnoO/FTmPEs6ruy8v4b&#10;p0YqKRz+laXbwxiJRyO9dZBB9nYHOe9SrorQkSrkkdAa1YLB54yFzuB6Cvl8Tied7n0eHwjj8jQt&#10;ZJpsbCx3dK6zRrW6lnFvMSFLc596ydKsHiZXkwGxn/Gu1tLgQtvIyQeK8itW6I9eFJbs6O60O3ks&#10;2S4jJXOcYB5re8FadaWYMJA65XNUYtcWeMRSDoOg9qmgu9hDKSCPSvHr1JuDjsdtOMVLmPWFe2Mu&#10;3KjPAIp8/wAp2wkEA5zXCWmpFiN2ffI/+vXWaddRPKobj614lW8We9TrqWiNhLRLyNmcYyuCOtXd&#10;L8OxTRMGbjt3q9G0LMNv3QOcVo2rmJGmHbp9Otc06knqmdMY9Wcnc6MbKcquWwM5HTFT6bOT8oJC&#10;5wau6rPDKhni3BiMEZqhp1tJIN4BwD/WpctLiskzuNPjUYc85HI+tbcIXzAoGOeAKwrOVggjfrwM&#10;+1b1quTkeorjnU3uelRj7qN6G33Yz7d//rVsRWEZIOTn9Kz7d04CZ/GtuJzs964J1X0PTo01bVFy&#10;3jjiOOeMVqI8LrtbOe1YTMSueOKSObaQRUzpXTd9TXnS0Ol+xxuAUHNMvNIb7PgE/MOMc1SivtpB&#10;x0/Wr4v1lxuHQdqws11K0aMNdCYR/vgcD8qyNR0uGK3OzjqMCu3e63RlEOMjHNc9qSkoSOnArqo1&#10;JXVjKpTjynzvrGiXk1xJ5I+bGQD35rMGjTJ4YdrtCsgZ1B+te6GwLTGUAHIwfWp59AintBDIeA2S&#10;B7178M3cLJnzdTKOdto/JHx/4XuprufUIkG2SQ7yoOcrwcV86y2+p2V3JJbI3yn5iufWv2J8V/Bs&#10;ay8sWnq6ea2SwAwh9a56x/Zh8NQaS2YpmuRk/ac4Yt1GBjGPav1vK/EHC0qS9rqfj+b+HGLrVW6X&#10;3n50eCvE+r+eWvYWmto8by3JBbgV9NaT8QNUvbdNA0mMxqflDtyMD+tfQ3hz9nTwdodlPHcWyzyT&#10;n5mmLEjnPHOOD0rnNN+Ey+H9VCKxaLzCdxHKrn+frXLj+LMBiZT5Y7HRl/COYYVR55b7l74W+G9e&#10;t9TivrqSV0CZJc9SDk5B9fpX2BpFtNb2yXlo21SxBXrjjoK5Pw+thplsIFjAXbwSck/U129r4is7&#10;WAQxqMDoBX5LnuYTrzuo2P2DJMvjQp8vMc34vRrzSpgAVLqyMvcgivme1+Hkkplklj4bcctyx9ua&#10;+t714L8ZI4xuFYqWJJwQMD0Gazy/NqmHg4wLzLKIYialPU8J0H4ewRw4uYxuztOOOle16L4YS1jC&#10;RocADH0xXU6bokbuGU8cnmuwgtktxzg4HB71zZlnVWto2bYDJKdLVIzbXRYEjVnHIxxj0qK7t1gl&#10;yRgfeB7Veu9ThhIQcsSOKx9S1m3NuY5ODjNeTQjUlJXR69VU4rTdGXqmrQwwsAQSo6j3ryifV2up&#10;nCtkKcfhVfxP4jt7e0cIw3HgZ968rGumxs94P32LH/OK+1y7J5uDZ8VmubxU7XPWlEk+BkAHr+Nb&#10;tpeHTY/LiYZPb6V4vo+v3d0vQ8HI7V3tu13JbiRweeKWJwTg7NmeDxyfvQR6Lb+JnRlVn64BFWrr&#10;XAzHDE54259K85hinZjvG3HIz6VoIW4APIrzvq8Ox6scfUkrHUf2u392j+12/u1zm6X1/wA/lRul&#10;9f8AP5VH1aPYr63Lsf/R6YozNla3dJ8P6he3SKYnCtyG7V02heHoG2SXKF2J6AmvZdPtPKWOEKEG&#10;BxjFf6IY/OPZq0Uf56Zbkbqu8tDqPhroNx4du2uLtFVWUBc9a+mdP1ON13IVX5a8S0uOeWVdwJBG&#10;PSvSbGKVgPpivyHOq3tZ883qfsuS0FRpqlBWSJNUgubqTMRxz271a0rwtqTRJ9sJYsev411Wm2Kk&#10;7pACOmOa7a0VI0Ea+mK+crZi1GyPfpYBOV5M46PR2g4GSQOg/wAitiy0l5MMwIPX9a6i3gHIcdq1&#10;LWDaRtAGf8a8mpiW9VuehTw6SsYkOjDZk/kM1eTQCGyvHTjvXW20GAGOM5rZgiJGODXDLFWdtzqj&#10;SRz0OjxiAH0HcUyWzjRNgAzg5rsPszCPOOxrDuz5b4P4VEKrbKcUcNqFhInKjIIJwK5qaKSNiGGA&#10;a9MuAHUbsHg1xl8kW3CjnnrXTF3Wpz1qZzrTvGuE7cUDUPLjYc5PXFQyoQMms2VMHIpI5VUaJbiX&#10;z8A9zmpbLERJx14FQQwvI2F69q6SzsMxHgZ/GuuNdpXYQTb0OamtkdywA/GrNtEq4z/nitWayaJ+&#10;oI9KYsePpUyr6WRsqDbuxRjGe3pViErF8wHeljjHbFTCPA49azc7rVmsIJGnFKrfMKtpIP8AP/6q&#10;xoEKA59a00Xnf+FYzl1Z0Qir6mpE/POfwrbhuMfMe/HArn4lIGTWpCCBhalq6JWjsdZb3JXity21&#10;DZ93IrjoQ2fwq/ESG4ryq8Y7G9ObTPS7DVpFUh+ec47VvQ6u2BgYzx1rzaxfBBPvmt2Kbcc8+1eb&#10;Vp22PShXfU7COVpX9ia6CzdIkwM5J5riLa6fIBJ98V0Ns5ZQ1cz10Z0UpWdzq4Jhvyw9vzretZSc&#10;Y7EVytrkqPc10NkvzFfpXFiIq1j06NTbQ622cMB+Fb8DqI8d8DFcxakRnn2rajnwK889KMmiSSQl&#10;vxNSx5PP51QlkwcjvQLnAxz+VUoibuahdgvBoWZgM+lZX2lRzz+X/wBepRcqMMM0rdAUrG7FcnGf&#10;6f8A16e08bctyfeueW8L5xxjipFlY8np3FI19s+puxokhx6muitbEuhAAPsa5uwcbhu/D612tvde&#10;XHjPOc54/wA/pWVWbjsdVC1tSoNPjz8xP4U27CBNiDAwBW2F3io5bWOVSh644Nc7rbNmiV9jzG9t&#10;7iR9sfOOGI6VxWqILOJp7lWZzyAvPNfQEenRRwsCAWbiuT1Pw40r7kx1z+dejhcfG+qOKvg2lbue&#10;KWFzPdjnchz908V18NuzlEHriugPhqNW/d8fzrUtdIMGC2Mg8DkgVrXxUWjlw2ElFWkPtbWQAB+M&#10;Ctu1sgxBJwP/AK9XbW2UYzjj3961AqAZAxXkTrWdrnrU6Vl5CwWyRLhP1rL1E+TICSct09BWusnv&#10;wOprjrrWYJb9o+oTOPcilhoylNmuJqqMFoZmrTwWsW/Pz4ycdc14t4h8QiJCoY+mO9dFrM93qk8k&#10;Vv8AKQcdawdE+E+oeIL/AMzV5mjt1ORsGWY+nbivscDClSjz1ZWsfGY729aXJSjc8lu7PU9dlxbk&#10;88KOvNelWvw7g/su3mugDJC+W64PvivYH8B2egQBbLBBwBkc5Hv71rWGk3Vx+6IGCBmtcVxEpRSp&#10;PREYbhzlbdZXZ5nY+D83BW1iAyoIJ4A+ldbHoE1moaZQQByM8ZFeh2WjNZ5y3bp71srZoUw4ByOc&#10;14NfOLu71PewuSRitDyO5tkdMlR6msNrVELMmcZ5zXsVxpMEsh+UAZ7U1vDls8e0cZA5o/tOFtzW&#10;WXSlojxrYtGxa9d/4RSH/nofy/8Ar0f8IpD/AM9D+X/16n+1IdzL+x5n/9L7T07wxFkTHGCclRnj&#10;HbFeqWWi2/kpIwDkDv7Vn2WjairEMoA6/wCeK7/TdOaCPY/PFf19mua3+0fyVluXKHQvafYKiBAB&#10;gDGSK661t1HOO39arW0HyAY6dK2IYmTn2r4qvirs+wwuHtuacBKdOv8ASuisGTJODmsCGMk5I7Vt&#10;Wu5EyO/WvLqyTZ6ttDrbQJMMt1B71vwQIoHT8/euIiuNoHJ/CtKLUCh+dj+PNc04X6lxlY7qCMDj&#10;3rUjCqBjrmuGt9XTj5ic/StT+2EEO1sZ5xXJKg76Gl+p0tzqEVqNsuCMc5OOK4+/v0uG+TGPUHrW&#10;Tf3rTsSx4wQB6VjLNsbGfSuiFGzuRKZuvLheDxiuN1R2STahGMHNbjTqVI9q566j3tufk81uZyV1&#10;YyXdnXBzx0qHDe9WwhLdOKDG1No5nQfcSAYYH866WyuvLQDPArno1IPPP0q0rEDin0udEI2VjRuJ&#10;4nJ5/GqW9ScVWG4tgetTqoJ5Bz61CqdEXy23JlznirGSevWmJG26tBLbPNDdkCiJBG46VoxJxgcU&#10;9ICnStBLR+3T/PtWDd3c7+XliRxru47VoRRN/DVmKybuOK1orUjn8KzqV0l7hCpOWrIEjJPIx9av&#10;RxnHNWktSevP51ehtN/A+tcE+7GqV9BlvH8w44rchjORn1ohtdpwBzW7b2oyOK8+rPmOmlhnuxbe&#10;2YYPf1rqNPgLEDpn1qtaWuSDj+frXUWVsqD5hzn3rkqSSWp6FKDdkyeGHaoAz159K1IMpge4pUjU&#10;KPSrQSMDjtzXnzm27s9GnC5dilIx+FXRIx9fxrIRsHj1q+svy8+lc70Z2xncfI+ORRHJk1nys7OC&#10;p6E5FWIGwcnNX7N7ijNMtSEAc96i8z3qOWUcis+SdR17U3Td9iZ1VE34Jk43GrXnKOhrlVnGPSrq&#10;TkDJP4UvZtahGsmdTDdBcYPPXtWwmok8MfwB4riopSRgetacTknFTKGtjohUaO1TVWOACfXtWlb6&#10;jKoz1965CEMcV0NsmGx2rmq00kdNObe50i3rvycn8BV+MidcH9ayLdF6MRV9Zoo+ScD/AD71wzj7&#10;p2QqXepZ8mNz8wH41WeBC+EwvrVS41WKFeOWz0rPOrI/zFufYZrWnSmFSrG1kjoZAqRF14x0PauZ&#10;lvpbi52rkL3I5HFZd9rrKpQH5SfWsqLWoVQ4JDnvXXSwjavY4KuMjeyOhvNbit7Z44idxyv415zZ&#10;JeXmqOwztPU9sn04rbRYtQkw527j1B6E13Ol6Ra2sDSZBx0PFdcZqjHRanOoOrJNvQ46LS/s7bmQ&#10;dQS1djY6xa2q+U21QMZNcv4gvRnZGcAA9CO1cPJeSyZQsfQVo6PtFeZDxCpO0T0+98S208u2Plc8&#10;Z9fWtix120lASPAIwCRXiSR3DbSC3X3rprATQx5XO7r69ameX01FIunjpt6o9fN1AQG3danE0bp8&#10;p7V5vFeTxqGmfgYwG4/Ct2zvWK4cEHuPSvOq4BxWh6NPHN6HWptYVNWFbXe5jz936fStC4v7a0ZI&#10;p3G+R1jVARuJY46cd686rB3O6lVTRdorE/4SHSP+fiP8z/hR/wAJDpH/AD8R/mf8Kz9nLsae0j3P&#10;/9P9jLjRvsjlHHPTpxVJIRHJtA4616Xr0kN07bdqkHOB3riWjj64JNf0DLF3tzH89+winoSW47Ct&#10;uGHP5VmwRKelb1ujLya5XVWtjvoR0LcMPOMdq00hJXj8BTbcK3XmtHbt561gb6IzZYZl4HBHXvVd&#10;nZTtrXkljHJ4NZlxMJGzxkUBa4izSJ0NWop5GGST+NZXmqDnj86twSjp/Wpg7oqUV0LUjufeocnO&#10;anJHalWINVEAiswHBNI8D+h59q17S3AxnPOMg1otZ7xwDx9aAucW1s3J6c96Y1q20HtiuvNqUPb8&#10;RVaa2AG4YzRfoWkzk/JK9KTYwramtxj3NVvIB/z/APXpXE0UI4zngVoQWpPLdzU0NuM9+v8AnvWn&#10;DCTgYOKUu6HBXfKwt7fK4I79a0Y7UbeBznrzUsEJHQHr6VqwQZPfr0I//VXFVrdjspxUVqiKO145&#10;rQjhCngflVgQ45WrkduQ2QD+Vccm2zbmu7CRRNngGtjFtaW73F4yRRRqZJJHO1VA6kscYA96ltrf&#10;d7+9Y/j6OYeFJ4baS4illZY43t8ZDZzhwesbY2sACSDjGM1yVa3LoaQotuxoaHqWjeIInvNFnjuY&#10;kcxGSJtyllPOCMg9OPUc9CDXRw2eOePwryb4R+VoKJ4Ov55mubcNNHZxxyKDvJ+8znaBg5GQCRg9&#10;a+i4osD5lA4rihiZTR11KCgY0FowHPX/AD7Vr20AyMj/ADmrKwqD0xU4QIeKSixRk9Ll+2VEx6//&#10;AF60VmVTkGsVZSOad55B5pShdnUpo6BbtQAc49en+NSi9XOAev0rl2uTn5eMVCLl9xJNZvDp6hLE&#10;W0O6ilDcg4+verQuVwQecdMVwQuXP3WIq1HeTkbAT6E1EsLcUMXY6hrsI+R1z0NH9ooudxwx6Diu&#10;b3TSDHP1xTCHJ5PT2q/q6asL6zLojZfUmLHtz7f4VCZTMd1VI7Z5cdx3961ILMjrxx71ThGKEnKW&#10;42MSYxWlCjHGf8/ypI4Mde1W41HesL8y2N9i1bxdDW9BGMVho+zvWjDdc81yzi73R6NOSskjrIPK&#10;A+UYP1rRWTA64/z+FYNpMr+/sKvmTJ2n61zyjd6ndTrJI0jf4/yP/rVTfWD/ABbVrLmvIlX5jjmu&#10;ZvdUgVvlfP0FdFDBc2ljlr43lR08uqxyLlRk9/TH6Vi3urRwDy4cljznoBXJTaxErbMkdxVD7V5z&#10;Z3/gTXqwwHKublPFq5pzNpM2JpL58yk/Ln/PWsuS/k37Ceh7YFUb/X0tEKbwSRwO2a54asJmBxgk&#10;5JyK9Gll9RrY8itj0naMtT0ez1OSEA5Bz3OPWtX+3rvbtSTj615dHqKqwy3U4HIrZhu8YZqmrlsk&#10;7WNaeaWVkzqmnknJaQ5yMYq9Bpscm05PbgVzEOpWxkCFguOea7PRrq3uFYq4yoye/SuWph5Q3R3Y&#10;TEqpq2bNra29sihycnse9Lqep2Wl232mYEKPveWNzAeuOp/AVivrukRyyme4iDwhWeJnAcKTgHBP&#10;QnjPSvI/iX480GS2OlWlzMwddphtd2+c3C7Y1UKpd1GdzbDxxyc4rllQ5nZnqTxCUW0e2tfw3Ekc&#10;Vz+4lhT7RcxyEDy15A3Nnb164PUVbXWtMs7f7dNMghz8shYAMB1YZIyBmvhKX4p6vDDH4ZtzG0rP&#10;b217NcHhDGz7/M35I3qVOCuccMAeavah8Q5fEelXFxcTNctE4to4RGNqR3eVeSRmDcKzcYwQMYOe&#10;abwFo2Zyf2l5H1BfeKb650GfxV4WuoInXzHiivB8mfN2q7IMFicgKpbAyTgkjHjcfi7xvpWpvq3i&#10;a9uZitys8dvDCzJGjodzrtLOQFLgjAQ4yGQAmuN/4TPw7fqkmpmaysYreKK20+AM4mukBKln4IXD&#10;A7QpJz97gZ9G8HLdprL6nbvI9pcR+WiySZ2J94LyMkkcsTgHdxnGa1wuWxdzjxGbzWl7WN7/AIXF&#10;4M/v6n/4I2o/4XF4M/v6n/4I2q3/AGN8Pf8Anx0r/viH/Cj+xvh7/wA+Olf98Q/4V2f2HDscv9vV&#10;f5j/1P2tv7iORvMjPX1rFjdm61oPaOzbT19DUS2sh4QY9zX7lKVz8CjTbLduyDjgmt2Ah+D6VhwW&#10;jq+7kjHTFdNZWkjOFCn6nipO2DsjUtoQBnBHFaZRQpPtV2KzBQY9KV7CdRkigZzE6Hk4NZjRvuzz&#10;+Vdc1g7ZJBwenFZ8lmUcqQRj2oGrrU5t4HbkAj8KmhVgMZ5HXit+KzDj60PpwjIKg89anl7D5jOj&#10;3NgH1rUgTkZ9RTFtCDxn8q0Ibd19T+FUyUW4yoIHTpWikwUbT3qj5YHSnHcfWoU+hbj1ZrI1uylW&#10;28gVm3MKMSI+g6YqWGIltxz0x0q99mBX60fD1B69Dk5Ld8nJzzxTEtu1dDPaFPmb8KhW3IOcE96m&#10;99ENK2pmrbkdAa0rWFjgMD+VXYbcEZP5VoLBgAgfpU1XpYuDs7ogihK9j16YrThiGelPSFuuD9cf&#10;/XrQiiQdTiuGVO5bqPuLHb+oP5VrRWp9MVHG0YGSRmtuB4DwCGNYOMn8KKpTSeo+C3G7gfpj+tVr&#10;u40i6kbTZoZ5pFBLeXbyOI8ZPLldmOufmro4FQffAX3NZnieHxBJpzp4bvls5PlIdbX7U5A+8NpY&#10;AE9jjiuSWGaTZ6tNpNI8Di1bWNC+I99aSyyRodl7a24ELNiaMRB5CyOyJlQv7vOc898/TejG5GnR&#10;R6jMs06riZ1AUF888D/630FfOVprum23j60NxPf3Fy1g8N9PqAikuEmDZjVVjXAj3AEIBjJ555H0&#10;TZOv2YKDKQpYAzRiJsZP8IVQB+Argw8G5SO2vJciRsmRc8dPrTGfJwDWTJdYbaD74zU8E3mcDr6V&#10;1OlK17HEuXvqWy5Hyg4xURlbNSeWx55/L/69VZcI3vTjRkx3ityYuemaACariRTt5GfrV6IIVycV&#10;Tw8uxnzK+5PFGG7+lbFrBtYFh0IyTWSkkEX32ABq0dUgAwki5PrSWHn2LdSEWtTqPJtlTedvIz1q&#10;tI0KkD5QD34rmrnXEWEIzDOQuRWfBqkE02wvweRnoauGBnZtobxsL2R3tvMg4GD7j/8AVWjHtfqR&#10;XDNrdraYVzg9Oen507/hKrVF3KVPqM0lgaj1URLH01o2d8FUKWBGAaqvMqnCke9cHL4zjWJgOPTn&#10;j86w28d2/mGJnTkZyTVRyirLaJlUzWkranqZuwP8/wD16VNQGeDn8RXjcvi2CVSYpAMdcN1rFXxi&#10;vn+W5YDONwNdlLIajWsTjee076SPpK31dUOJG2jPUVevtZwg8s5JHGD+teDW/ieOQbg44PQ//rFb&#10;MHiaPA3EYPHPpXJUyicdXE7oZwpe6pHdS6vJ/wAtOP1rmL2+ubh1iiGeM8VJLeQSW/mAjpxk9659&#10;tTliPyAD6114XD2V2jhxOJbfxDbtroXGZFYHbwPauZudQuEnY7ypzjGa7G58QWVvFunA3FeAOa82&#10;uboXcu2MLy2fTHFfS4LDOWskfP47EqPwst3F5LMwkZye2M1Wa9mhIPJx1BNJHCZQVwfUECtK30O4&#10;mTagbex4yDxXopQjpY8lym3dblXTNRmnuBknhuhrrprq43qUyc84HYVp6R4RnjjMjqS45JVc4qt4&#10;i8TeHPCentN4ku7HTkTP7/ULiO2TIH96VlXj61yVq1NzSidFKNWMXzswNQu5gytuI/HrW5YeJ7q1&#10;025FkN1w8RCeY+xAw6ZIBIH05rw+++M3wfltP7Wfxb4ae3F0tmJrfUraePz5MbYt0TsN5yML15rI&#10;vfjX8FLnT5bC38T2ZY5M8lnFNeARwufPT9yjkMApVsAsuRxkitMRRoulaVjPCVq6qpwTMjxh441i&#10;OxF3aXlobq4k3yXcf79kUnaUDRqdoBIARizZGTzjHnUzeIriXz9Mgw9tNvzBPKzkSH5ig3ssZJIY&#10;hcYxzgk13958Rf2fvCmk3bPNreo3ovUaKLT/AA3rN3saAlEQvFYyR427vvH5slhkkE+eal8V/Det&#10;agbnV0v4nuo/tlvqjwSLbQhsmJJDG7SxvjGEMQO7g4r5OvSTbdNXsfa4erLl97Q7Dw/d6ZNqFoup&#10;XTnabOa9STMiOkbONyyAAHCkZHG3OMAirmt6npd9Jb2mgLMFSdxcfaApfYYml2/wrt2qSDn5tw5N&#10;eLWvxIGnX893pnh661ySCL7VbCLbGtzLMJomjCs6FAnEg37QdwAY440tH+IPx01C1X+xPhhqEE0c&#10;0d4X1TV4Y42cZTEkltbXpjEgGNrfKF4AIJNYQpuz5lY6I+9rE+h/Dei6hbamdP1wzSurj+0Im27o&#10;iG+62QANpUdiWXjjFe/a3rejfDbw1Lea5iJ7qVEZbZ/OHlk/KRkIE4O1QqkD0OCK+KPDmr/Ge819&#10;tV8a2ngXRXmnA2yaxcanO+1lDkKltYMrueQSpyDggCsvxpH8dPFurpYjW/C8ETMhiMXh3VrjaeQJ&#10;PMmntkIUZypAz13HiphPkjZPUieElOV3sfTv/C0dM/56X/8A31/9z0f8LR0z/npf/wDfX/3PXz59&#10;j/ap/wChw03/AMIt/wD5bUfY/wBqn/ocNN/8It//AJbUvrdbv+I/7Mh3f9fI/9X+g5PBqZ3gr19K&#10;ozeEyiDaN2TzxXpmmlZciQjr3rqbfTrORS3HXFfq7zBxs2fkkMJGa0R4LF4fePggn/P0rXj0aRAH&#10;YfjivT9QsLaJx5ffk44qkLcgcjP4VvTx11cxnhEtDKs9DVY8vk55HtVmDR5JJCrDjoPeursYo1Ub&#10;sHjp9a6m0t7RgHxx9ff6VwVMdLmdjto4ODSZ5w+hmPgrz3/zisy50WKRyqqc4Fez39pbz2+5e54A&#10;6155fyNDKyAgY6ccmjD4uo3a5nisLGCujzW70wW020Z5oW0QphgMgcHFdNPGsrh3wee9YrpJv2gH&#10;rXre1bV7nm8qM0WYJxU62iqMA/pWnFCSOf5VOtucjis3Xew+VGT9k9MCkFqSee1bwtie1SCzOfX8&#10;Kn2zKUWzIhiUcY/GrYjP1/CtVbLI4GMe1W001sBscdeBWLrb3LVKXRGE1oswAYcVGbAquFH0A5Nd&#10;lBpRZcjH4ipotJlWbIAIz1pPGJLRlxw830OPh0ycoWZcDPXFXBaEjC4/GvWYNNjki8nYB68VDPok&#10;AYEIAQOvareL5jV4KS0PMorVz/8AXqjcSNA4UjmvVG09Ik3nH8/1rzHxGNkpZDtAGTj+ddWGkpt3&#10;2OHF05QRSkuZihaPJAxkjtUB1G7sbdr1VJVV3MSei4zn9K1NKtW/seW8bDFSfMHfZ3HHB4ycdiO1&#10;dZFZabd2P2SZdwZY4mc5/wBXySTxjjOKUMdSpz5WjN4CpKPNfWx5rbeNrmdfNkIVQ2MZ6mtePxoz&#10;/fkWPsGY8f0/nXMa54bSws5nhiYRsPMt5RyCeyZHqM/SvDrvUpZ3ezuTlSxVlPTjtivs8FlFHFRb&#10;oo+Px+dVsJKKrS3PUdT8VafF47t/Euk3OmXFwITZTyTxI7xbSSjvtbcoUnjIUn7u7kCvfrDXpbm3&#10;UXLvL+7En2lgqCXP8aqrEhT27V8La7pWlQRJfQ73Ek0U0kMozG3bY0gDOqg9Ax/PHHvHhtdL03SG&#10;vtChM4k3ILh5WmwV+VkVWDBUTomGG4YbHSvzahhJrHSoyWtz9FrYxPCKstrHd634tEFyVQHA46+t&#10;NsfFzJMnzYPUjPIrzKa6kC4nI3k4KuK0tOsprvMrHaSMAdPav0l5NTjFcyPgHnVaU3ys9Xfx5JLM&#10;sNr1BAPPBqxf61eyw704cnkjIFebaOlvAQjqVlKGYA9kZzt56fh7GuxklR7QbCCe+K8upgKan7kT&#10;06OYVZR9+Wpcgv7tkO5zuPIJPSoNU1zV9O0u4u4jvaOF5FAOclQTjHXmobeC5MYlCsV7EZqh4ogl&#10;Phm9YMUcWkp5znAUk9xz6fyNTOlTW+pcK1RxTuy5rWs6mltHcxnAZRld27r+A5rFttcuGUtcOynt&#10;j/8AVXUaRotzqEIWONihUbd2TkYHfFen6b8LLS6hxPjfjOF6kf8A1qqWNw1GFpoz+p4mtNumzyCL&#10;xFug2Mznae59OlQJ4jWN/NXJ2sOc163c/CTT5IyLNpELE58wn1HeuCn8L6h4YkaKFDdwA4ZAAcds&#10;885q8Pi8JVvyMyxeFxlKzZzOp+LJJpQVcEN935sirmmay04KTYDDoR3rUm8JaXq1qjCGa3kHK7B1&#10;/A4q1p3wy14RNeQENH/CGPzYHtW86uFjCz0OWNHGOd0roo3d8rgwqxbIwB2NcTfSPGxHPy9D/Suu&#10;kifT53tbsbHTqTzXNazFGQJI2Bz1wf6V1YGEeZWRx5jKXK23qjiTrM0chXc4Oe56Vow6tcOd27p3&#10;qGTSLrUTLJbhQI03MzccD06ZzVOWxuLFfJkkjaTKllU8gHIzjsDjv34r3faYeT9mmrnzLp4qEXUs&#10;+U6jTtUuZJjHuIB7554rvLC9dWVJCTzjBPauGsdO+xxie5PLrvjZfmBX1roNPuI5Jwc55715GLhS&#10;qP8AdK9j3cFUq07Opoz1+0fzI154xV65s5GH7sZrj4dYtrbbCzZ+XJIPQ+lXU1x1O6M84yM9DXzn&#10;9nVFLRH1Ms0pONrlXV7WeNDPN93+GsXSbKS8ugS23HOScZrrE1iG5t2t7pQe6g89fwrnoldZjIhI&#10;9MV7OGU1Fp6WPAxc4uSkndHqmnaZp8Vp9onwzAc478102kX2nDqFDD7mcY49K8vs7qUx+WxODz1q&#10;5d6hFpemzapdbvKtYZLiQjqFjUsce5xgV5WJwjd5SZ6uFxyTXKj4Q/bp13QPEXxQ0bwDrUlzdQWu&#10;jHVDp1pNPbxK93JJFm52MqSb1hygbOzGcDOa+S/Df7NnwvubR9W0rwzoSgRjF5caZFeyfIDglmRi&#10;sjc79+3d1z0r8+f2yf235fA/7TWn+NPHttI2nanq9/4f1C4idibGy02OFI5kiXIIieViw5JQuRyS&#10;D+jPg7xAviLw9Fe6PcxXRkiiuIZbd/NWaBlzHJFnOVAwRt6jjJGK8jBY6Lk4J2aPpcTg5RjGpJbn&#10;aeGvhv8ADLRLYWCXk2m2kGTHDp62sEaoR88ZSNZyQDyuRuXoTivdvB9x8FtAhitLc6xezRu2LiOS&#10;4JZ2G0sVgUgNtOMiEKa+cjrk2kyA3QZJ9isXRUi3oeQ0MKKZHzj5kY7hXodv4x17WE23CadOhRdg&#10;u7UyMqjgFUkLAe25Se2MCu7EUHNaNnPhsSo9D6Pbxj8K5bCaz1S/1iYwqnlwLO6AbcgIVnaBmx0I&#10;UUi2vgPxXpQPgGOczw5+0RppUFxIFkGPklgu0fcDzlmJ9cV4xpGsarasnki0jKtuHlQ29oD6ZEUc&#10;bH8R+Neuwapf+LdHuFvk8SzusBihGnXNzIdwAA+7OAYwMkqsTMeAPWvFxOGlTfut/f8ApY9ShiYV&#10;NGtfT9bnS+H9Hi1G2S3e/u4/s6FcyWD2pZ1wT+8kknVmI6jJ9KdqHiLwLon7m/tdM1G8RihGoNBZ&#10;XQbOefPwWHQZU5PoBXkt5p3w6a4e08U654iu0jVyirYrsZmGCNk43BTgZy2e/BrmYtK8GmYxeGod&#10;QeLtM2nxoR6llR5cAfXJ9KqOXqbu5P7v1Knj3TV4xV/X9NfzPpK1+IeiCJbfUUsxAW+Rba/81FUD&#10;ID+XOwGM4yCK9J/tC21u1F5pNhotxaKhkeS9a4uVUDuGENyhx/tMPcV8byfCnxbrFrJqOkSpJawy&#10;ZV5Wa3YZ6FY38sjtxjrxzT5tO+K+hWcb3U980YX920sRZSp5P7wxkkH2bpUTyqnJ2hUV/U0pZtUX&#10;vTgfWP8AwlPgz+/4Q/8AAFf/AJBo/wCEp8Gf3/CH/gCv/wAg18j/APCyvHn/AD3sfyb/AOLo/wCF&#10;lePP+e9j+Tf/ABdV/YP940/t6P8AL+B//9b+je2neL7nf1rpbS/bBLcH2OK4uF8dSa0EuNvf8c1+&#10;oSgj8ojUaZ0U14Gb5xn3NTQyq+Rwe4rmzPkZOTVuB1MD3MpIC/KFz1J6c1m+XYFLm2NiW428Kce+&#10;auxamwTcSQcdv8KwQGYkt7YU/eO7pgd6mNneYby1LlG2sEOSDUy5LWQ1zOyR0X9uuUwDg478V5z4&#10;v8beFvDMIvvFOo2dgjI7IbmVULiMAttU8nGRnAPUetdGNL1VYXneMgIpZgW5AXrx+Oa+B/2gpNI8&#10;YeNI/A3hZoNR166O1oby5U242RkHTow5EUTuqtK7feyQCwHA1pKKTaIqynpGSv2PrXRviV8O9fhj&#10;m0jW9NuFkAK7JlzyQBnOMckDnuQO4ru2tjnLDv6V+fvg/wCEPxO+FOh6P411jT9PmsL4RrPcQwCO&#10;ewmvHESoMMZEdGUEbWUBdq5Umv0J0KRr3S457qO5hZIVaVb1ArjORlmGYyTtOdrHHfFQsctmaPAN&#10;K7RGlupPGPyq0toSOMD2rRXy/MEKlWYANtHYHoavxWrSHAGDn0pSxOt0QsPrZGTHaAcED8qg1Ge2&#10;0bTpdVvlYW8JQzSKPuIzBSx6cLnJ746A9K7O30wOCQCdhAb6kZx7Gvhz9pH4mWOmeK7PQLEXc0tp&#10;DbXMgSTbDBvfeXA2srEIVLuQSgCqgy7EYyrt9TT2Ftz7V02LTdQto7zTpop4nGRLCwdWx6MK2EsI&#10;wCFB9/evB/gb4t0+TSbbS5i2+5hjMUjszGeUBhLIN2BtYoSCqjaOGAwCfoeDULF5zbqwJywZh0Vk&#10;xlT/ALXPTrWHtk92df1djIrLIwB6DpXCfDT4geEPiRBdS6HcW0lxZXU1vc20M4lZBFIY1l4A+SQj&#10;KnGCDXNftHePZPAfwf1PVvD9xIuozxNb2bW+wOoxmaQeYrIBGhy2QODwR1HwN+yF418HeGvF8PiX&#10;XtVu4baV54pZbpXkgceUoVg8cQwA+V2sAo2/fOAKbk+VtalRdpxhsfsPa2sHHB/P2q/LbQbMKuDx&#10;zWhZLpt3ZpqdlJFJA8YmjnRgyNGRkMG6EEc5q09p5sAkjIKsoZXGDkHkEHuDXBLE22Z6P1fsjzbV&#10;Y/vRAkf04rye5tJ769+zupjUllPmKTkZADbgf85r3jU9NaRMxYJPB7muOn8EK1k7Qea8x+bb5hjy&#10;R2BUgKfTjGcZr38Li0o3PHxeF5nex5xa+GprbzrV/KhEgMpmJLFuMENyuN4zz6464Jqno9+15DI1&#10;tERIrbA3IGwcLt4Pr06deTitW90qFNWUGe6F1G+1ZZ3JZUA2kNHjDLwSQF57Edaw7S9WW4h8N3AT&#10;7VbeVAojAYOCxMrqRxlNu8rkfKSe4xwzqLn1e41TsrJbFjULGf8AsW5u4oprlFhw1ujDcHyeFUdV&#10;GMk+9fMclnLo1/J9vtJIwwO9Jt8YjUkEkEkc7QRk8c96+qPEviWx0ywfUTMzyWtvIzRwMFZWOMrk&#10;gDjcMHOM98V8d+Lrn7bpVx4s1C8UaheXAnEctzsisI1fAD7CzcYOPQ9s4z9hlPEKw1OdN01JS8z5&#10;POsk+sVYTjUcWvK5W8Uam76dFd6eq+U7/u7aVTHhuhJMihzH13A/KByD3ro/CuzUNFsrvUrq1eUb&#10;TJbTRPcrCwPMSThG2jleCCcYbIGa8rMWnfZk0qwuvt772uZt0jpBOo3MqgSZJwGO4lTweCa+ivhn&#10;4Jubg3U2gzDUZVKq0Mw2Zt5VEbfPvUqNg+QlOv1r4/FV+avztWu+nQ+owuHtR5E727lqcrrV49xH&#10;Ok8qn955YOzjgYJLE/n6fWupsYpoLZ2wW2ZDY6ggZx/k1y/jDwveeFfCscGmxS6aNYnFusZzI0Pm&#10;AMx3wq5IOcDvknGKl0jxto8+jR6dod2iXFrCklzHKWLJHE+JAWlCbm2jJ4zsy2OK/SIZ7B0405Nb&#10;f0tT4CeSVFUlNLr/AEyhbS3cdtFeyKQ8qAqCTwoGFHUjJHOf9rFd7YQ6w1uphiMu4ZAjOTmr2l+A&#10;bpfB9rqMsDlfsttORGPmYyKrEe3oc4GK67Q4ZHsmsYZzbFZDsUyAsVxlw7ZOF4yOM54zzXNmXEVP&#10;D0oKCUn1OnKuHK1apJ1JOK6HUeF/D94NPhfVGWH7RJlhMwHlxgZyVznP/wCrvVf4meDbqPwfeahb&#10;h0RrCdknjaPk+W3GJtuFI+prWstbs7hEtC2UQK4LELvdlABXPLsOTjHGOa5HxP4m8R66994bvp0S&#10;E6YyBGG9SRE5LABk642gAcjGeK+C/t+rKrKeyfQ/QVkVGNJU97dSz4ai8UabLDYQqm66tTeBWcO8&#10;sa8FlI/hyQM+9eleH/FMlvfW0mtmOAOJIoihJEko4wSVAzkZHb3r5Kl1Z3+NejecdTZf7Dt4o0iL&#10;YhMybQ020qvltkMz7eAQOCAa9Y1bRtakLzTTrJEkhKKh8oAlsrsPXJABy2OuR1pY7M3Vik0kzPAZ&#10;eqUm4u6PpHVfHFpY3K2ty1qFjdi29gqOB90FycAn19e3WuF/4SG58UXzX1jDBHboWMsc20FUQDLg&#10;5wV+YDJPLdAa8Q8XSaloHgmefUCqS3IJt/tHAYNgupJPBjyCST8688c11fwoFz4i1uwty0iK0wtn&#10;d08yIOIywjLHhTtXIGP515MMROK5uY9ipCEmotH0P4UGma3ZPNG8crxYBKgHCnpgjOcfWtTxXps1&#10;hofnWLASoVYnGcj0PPT16n2PSvnr4ox6lZTr4Z8LalLaW6tFdG5syExcKwLRbAyl1WM5JAwx9StZ&#10;Xh34tXc3wijv/iAkySSanJp1ncRNGzXhRi7sIlw2yMttJBPA3ZwDW9PEyaTkzKdGmm48vQ3vGGnf&#10;arbzLq2mS42LKVgAmZlY8YVDuzjqMcd68DneOS62wtIyO2YgUcM2SeApHJGOcHjive/CUNx4ishd&#10;RarJbvEhkjaQqSIwoWQFn5UKH6hfx4q9d+D/ACdOGiWSXUkkl0JYj+6miGHDGSKUYkyp5Gw5DduQ&#10;D9Fl/E1Si+S91+R8xmXDNKv+8tb5nhkXhHVobT7YlvcXCzFsHK7UjT+JcsF4J6nGTXD2Nld6p9pu&#10;/KYfaLuZoreJwGCK3lknnKrvV+5HYZORX3/pOmaL9jTU9UjkhkuPM0vUbblAt6hJDKGVWUSBtwAA&#10;BGM818++F9WstD+HS6PGVSXzNt+QoaSe5knaSRt5+ZwQzhSeAMDmnheKfZzc+W7JxfCUZx5HKyOT&#10;i0e/s7eK4geMFsZQKXHlhdoBZj2PX3NWp9KtILSO6mdI/MlEfGFOTjJxnpzx39q2V1axkv2tb5nk&#10;eN2GyQgmTacD5V4x3Y5X2zkVf1J/tEiR24VonV1+VAZmbhS5HI29AF7CuaXEs4XdPRnWuGqdRpT1&#10;R5XbS319qEVvp37xcPNMImjklaNWAGxGdTtIIywDegHevRrGxupLZJJUZCyg+XJjcvscEjNeIeJd&#10;f0u98ZWvhuwt4/OsE+1217vk86yn2t5gXbhWRsfxjHzDBwcV1/iTx5raaDFpWl3NjDqz6e073TbF&#10;WaSIfvERNxCbWKBic9eAOK97LuKJSi/rG58zmnCqhP8A2bbrdnq0OmzA/MAODyfbr+WK3bPw/K0c&#10;kjYKQ7vNboE28nce2Byc18Jad4R+Lt3pkOpeJdZeK2t2a3t4o5TcJLFeRLENzZGPRiRtKnrycdtq&#10;t18QdbtL/wAN6PZ6hPuN1K99cARwF1tyCrqpLvHkhcjkscY25qqvEv2I2Jo8LS+Kdz6/8nRLVIrm&#10;6vbWKKX7kjzIFYbS+QxbGNqk56YGa8I/aP8Ai14d8C/s/wCu+MdFuYbuQ6TM0VvCd04V42Ykx9Qe&#10;NuGwMn0Br4w8F2+qau6ReIjewadZ6ezKYFYm2RgAjRlwFxvYBgcbgeua+Zv22LyL4afA6S/mvPtE&#10;HiS+twd75lFlpwa8uAzYC/NHAFyODuIxWGNzGo04uRvl2UJyTsfzG/tY6rf+OfjHJ4cs1MraZDDp&#10;gVcGNp2Pn3JPbLzO8ZP8WBX3z/wTn/aJ1jwzpJ+HPjDUlOnf8JKvhzwgjiR5DcratdXduz/dEAQw&#10;bB2kmxkLyPzEvNZttU8T3usao+y8e0+338xckLd3zyXDdzgLH/D649a7/wCFGva34W0vwnqOkWUk&#10;9xb67Pr4hyvl3balPaRv0VvmW1snjbjC4ORwa+Ly6s3iHUT7n6JnMVDCxpvyP67tLuNP8U6Kb0rI&#10;kjEzSRxFUZWVcZU8DIBO75iT1X20vDNt4etNSl0izgujeCIPJawQvKqE9GiTkKHzyCT65xX5m/sN&#10;/tBjU9I074Y+JdRkl8Sw6ZPqCpdxqEudOt5jDC5kQANMm0KcDLKN4Lcmv1ig8Uabpfg99V1S/u9K&#10;0v8AciV7V/LMdxO6pDuV8RAOzYZnQjjLrncR9xTxlqab6nxH1ZOV0jRl8D+KJoEvrCeeKMkxtBHH&#10;E80Z5wWEDMVJ/hyuTg46Vmt4Nv8ATpo7jUEvJLgEmQylo5AQ33gSUIx3OCc15Cv7V3wqfUtL0eKP&#10;X7651rV5tBhdrp4Yo9ShMCqkgSzXMbvcovnDK5DAZ2k12mmftYeApbex+xDT1N35dqJm+2Xj/ap3&#10;0+JIi++MMDJqdsDhCF3NkDY1XDFyvtdFywiV+n3nZX0euSXZitfOOF27p7meXPsp3bSfanHwj4pm&#10;gFzdW9+AyB0dEkKsG5UjkE8dK8s0X9vLw/qXhHRPGPhKzgEOu+N7HwBGbBFWX7XeR+YJvLkmMckU&#10;bkq25d4ZX2j5ee08Q/tMNp/iRdM1DWHtZZrq40+GS2ghfzp7RYmkIwuGXbLyT3Bz0q3jp9Ir7zN4&#10;OPVu/odFF8PfE1yrXj2N7N5Sk+ZLDI5UDrgsSR1q9aaL4/WKNNObUkijO2NYg6op64CqvBNfK/gr&#10;9vbQvHlh4UtLy78RWn/CaXT2FmYZHS2tpY7WGV/te3ysEXMhthtQgujEkBSQ/TP2o/CkXii203xP&#10;r1/ZJrPiCPw54aL3d3GlzE9jp9951yWYrGytfeWwYqOQMZyamONlLWSiN4FLVX/r7z7O+zfGv+/r&#10;v/fmb/4zR9m+Nf8Af13/AL8zf/Ga/Hz/AIeceCf+gV4p/wDAuej/AIeceCf+gV4p/wDAuej6/wCS&#10;L+oPtI//1/6IIS31rZs7L7TE0qSR7kbLQtkMyYySDgj29a4Wz8UvHHJa3cMLzM6ojR8BVYfK24Ej&#10;r14xV+PxvFp0sYgISWZFBaE7nRgdxOADjbjrn271+l1cU38Oh+X06avqdpIsF80v9n7BLGm77K3y&#10;lkVQCynkE5zkde+K6aGz1TR7BYox5wvIhJDC/wB1nG0lTu4XHILA8j8K8H8WahqF46+KpivlwzI8&#10;EiNIskblvmDL90nIzxxjpzmtTwz8QdT1vTbhL4xXRjRraCKUMgV0AXI6KmCOcgg+2Djz5Sk9jupQ&#10;gjoH1nXbzVxp6QSg2jNGuCEeBl6gbhuZRgn2x2Fej6dBqj6NcWrxC3vmg8yK5KiZXkK4G3aSDk9O&#10;eOTz0r5osLn+yp4pb68m+1+YbuN0A/eb3Y4Vj8pDAcE8ZyMivaE8SR3PhoaVpEjR3KhitvKSBF5W&#10;HY4X5mJxnjruA5Ga5cTVa0R1Yamnqy7Jr2uQPb6VaRNNcT7ozvIVPNBAyjDOBtHGe2Sa8N8X/s+e&#10;CdNjufEGhCVdfub1Fia5he5hublYWgTYocC3aQSBTMXwzBS7Y4r6B06wvjcyQqDNKYkmid5A3lsV&#10;B4bozEZzjsPc13c+hzPDDY3xigZhEYJoY1a38uX5eATlgSpJGOvqa5PrUujOlYWNtUeHavp13feB&#10;f+EM1D7dH+6huLyMyeVdxrJcKH4A2yqGUIW+8yHPU5r2W/it7uzlu1BYXUIgSRXJXaWPzeW2ArEM&#10;T83PTPSvGdZ8X6l4B8Z36a5ZNch4BGpjRpIkiBSKHMoBAZnYBVxnBJPC5rovB2u6l4vu7tGkjWFY&#10;d3zsUmOMxlcHauzJYqSd3fpjKk3fmQ1yv3WdVJbwaJeWkQRnBtl8y4kIPnAA/KWGOVAGOBxxWtNr&#10;tlZwyzIQIhB5sbY3HAAP3Qc/h+IrmtSiMMyL5V2y+ezM7kvy3Ckk4GBgDIIOR061wqxtLr7SXDzB&#10;rM5IlZwXiDhjncMNgcgk8DH0rsp1rrcwq0IrVI9JtvFVhFPMmqXcdsstqFzASSXZceYARyUzxnqB&#10;6YNeFfFn9nPwt4n1yw1NJZ7ZU1ETXl1ayAoTLGAjBJdwRnICtgBivcEAjuNQ8B6d4ktEYyJBIZWd&#10;brjcsWCVA9cgAcnvxjFM1zX9T8AeG76e8aHUbV51ijuJEyFUp5aFsHlgDjoWYAE45rCVbX3ZFqir&#10;WkjlbbwloXgGwuoLB7mPT/Od7OO6uN0MZB8xDCXLheMqMncxDJk5yforRVGqaQB4h8g2btF54Rip&#10;w/Rs/wAIyeq9TxyK+O7HTtd1zR5hpcF/cRw7YpRfKgMpjcyxgKojAGNxCtk5APU19NeFvEU0Oln7&#10;KYmaL91LK6fupI9hbyyScjIxjnOcgd6zc33Lpxj2Ph39oXRPHCXOl+K7I3lxZi5e0llh1FhZ2ZSQ&#10;ld8CIZP3g/d7lGGZi7D5RXy42qxaBrUOtNEuoLdT/wCjXSokMNsRGiTQyvABHK0TrujZMRkD7gDk&#10;n9cxPbXeizS+I7O2S7tVLWUqP53mLJIipHImzO9cLjK7uvrX5d+MfE+l6N4iu/CdjBcaXJDq0l01&#10;7cxuIJpColjkPmkeXcCXJVz/AKyPh1K/NXdhcS2uWx52Lw6i+ZM/Vb4UeJS/wattHkaIRrYNZxGz&#10;LxOlsQUQ53S7HC9wSBwRjpSX3xRh8Bfs/ajq2is3naHYfY4BKWl8uVWEEajKFpCCQQmCTjBIHI+M&#10;f2afiLbW2hXXhXVybOaBftVqm957eVCSZfK+UiPJxIYGclBJwCM17r4S8R6b4u8C3mhzTMsUbtPc&#10;xIPKIDHzPKHPDZIHYcdc8V04yEEouHzFhK1SSkpFnRP2qYNS+Mdhp7N5XhnVNIjHn3u2B7a9hj82&#10;d/Ly0m3LBDkbeAQR1P0xL8T/AA5b/E+b4Yzl4LiPR01NbpgUjdpDlURiu1hs+YtnGfl6ivj/AMY+&#10;HdA8a6HdXWjQr/bNnFHaQ3TJ9oNuImT92xBSTyyIxv2sM5IziqOleLbLVvFEmpRiyu9V0q0Ebvsd&#10;ptloWW3RlYeYowhHOV3EnJPXJ1E1dIUYyTSZ9ieKfFHhXVdEeaaJpJELx/aUBSNAihnxJgbiSoA2&#10;87uM4NfDVt8R9S8K/FEanew3a21wu62aVF8uNXZo5AzEGR32n930wgAIOTj1r4kTSeMoZr9XjSxu&#10;PLCwdTGCAGcMfuEbWB46dT1rwVvAl5BLbprusLNsbzmtkiULEyS4jOeUOxmAB6jfyAtOLTWrM60p&#10;J+6jW+OfxJ03TdbTwvdapbWBl/f3O6VNsMJRpCJHXI+RVMmwdTgZrhfCN94SSytNbvEmvIpxFPHa&#10;oGClMbomI24Ody8h+D1B5rzHWbPVVntbWaGK7MWryy3dnfgZMUaysoXIAZlMYI+bnoWO4Y9D8K6v&#10;od1qdloWuzzSR3elLdXk0IWNkkLAKhU42B+T93J2seOK6Zvlje9zjiueTTVj23xR4o0u18N3lvBp&#10;a2Wo3FpKjqgS4mFvJF5aKTsYRxhT83vjGCc1rfDbxLceFpNIsNHmMLhbeLVJbZg63EZ2IQUmOMwZ&#10;3OcgqMjJIJrj4g0lpJqFzfQjRLC3ZYYUUJcLJcDePLj2l5QeC7csAuAwxmtD4Y+KNRXSpNEhTSz9&#10;puwPM1QDMkiEg4lYMhJUgKGAcnpyK82vWlKXM3qenQpKK5UtD7F8TeP4tMW8l2xxx2tublpzLn5F&#10;BOQSApBHQ5xz14r86tI8eaE97e6vfaaXu9TuJY/t2ZBJaHYcrCTlMZKnbgHkEtg4r6e8bw+JPFfw&#10;6u4fF8senyxhIFtIiGiuPLAKoBkNhtwbbk7SO4rwXwdpD2PgBvDaaRbzSnWpEnv5ZhIFTYfNRMbi&#10;cIdxIAyF4JrteJUoczepzOg41OVaH6PeKPEfhbVvh1pE2kSNFHdTxSGBWEjG2HA85omwAVGSM47E&#10;14Vcw6OVbVLO92WpmaSS2K+S0LJlsHA24bA4Crzwa8j0uLxV4L199Mt795tJ2KIpm3B5VBCkW/mK&#10;yh+ylgQcenI9t0PRY77T7u8umM6XTbfJYfvJhO2E2jG0lS+TnOCDjgCvPrXTu5XuelTaltHUuy67&#10;Y6j5E86oxdTbSRRguEY7mOCDk8AdPvA9qydTn8OFLzWtUikgjFnLFLk7BFLGAgkVQ+SG6AFTznji&#10;qtpHqGjTr5EbTNbwyXNy5TasciK4YDbyMbSRzkgj7u2vFvij8QdNg8TN4VE1uwswt9dzFBtWQIqt&#10;Gm3Jba7YfJzx/tZrGlScpo1rVVGL7nmOgfGS08P/ABciLWxR72ztfDVlaMlwVgj8v/XSSZSMtIIM&#10;ADLZccDeK+mrT4jXXxD8NR3mmWs9hNPc/Zb+0uvmubS5UlZFUcBsYyrLnI5HbP5jeKLTTNd19b64&#10;vGh0m/tzp0shhLSxX1nJBcR7bh2VS0nkmQMBnLKNwyMfb/wY8XgaFNp+ohg8YBgvrgO7SyEBAqhj&#10;jexAySPvMuSCwz24miviXQ8/CVnflb3Ou+KemT6dpT3ZvjdxFVZhOPuKCy7UAQcBlKsOOSARxS6Z&#10;401i30j7BZXc9nb3cmbZYZWUvLMoRiCNu1M8ll+Y4IzgHOP8XNRtToiyK4jeVjJNtcIMMxVNgyNz&#10;DGW46kZPesLQsC0029drRYBEGhjV1kkllZQqyYTPyIhZiykk8ADPFRyXhdoqdR+00PrDX/irc/Df&#10;w3png3wcxvJvMFw/nJ9pnDRIj5kkGS29u7DPP3sACviu6XX7+OHxA10ZreO4e3tNOMpby2kLyzEf&#10;NxuYAYON3UEYIr0X4jeP9H8LLF/wj9uJZ5ImeAybQqtIWVXZUGd4LE9doAPGMY8W0TWreKxk0y0C&#10;JOc3F1A+zAdCzFS6gbz5gwMA4IAzzzth8PaKlYjGYtylyX0R9k/BvxFpekztoUaTXVxeWqfYzbqZ&#10;JpZgxDrFl0SMqqnJLAe55r3O11LxXp/iGJNf0bUftcCLYzNDHEfOtgSvmjymO6SMFeFLckjA4Nfn&#10;hpeszPcQ6naNPBewuJAU3iWFSAUfGMbTnBBxkjHpXs3xJ+L/AI01bTtNtXv3e507F897YqyPJMU2&#10;JJgddqd8Dk8jOK5Z4aTl7p10sZFU3zLU9m8b+NNV06/msNKuBL/aUUe25Q4kRITtDnf/AKuXytyn&#10;pggZAAOfMrnxHDLZPpK+XEiuqo0SgqkChQQu35hwqk85JB6g15LB4nSO7iiuJUuGkaSdmkxI7T4Y&#10;hcZ3Fmdt3I+Yk88VrnxBf6teQTwxIVFx88pzHtWM4X5cYYFsjGMDJz0q/q3KmYvGcx6p4ZS6W9ju&#10;kQBpyXkS4T5wEQbQueuzOASO5685ueIdJ1ayl/4p+WS5LytNKJmBeLf/AAjrwAcgLwGA7ZrktO1E&#10;W12bi5nYjeIVMYJVTGcH7p4OdxA/HFdH/bdlPL5twhKJbSKAxZCxGXJAAxuI6Hntz0Fc06bTuddO&#10;pG1ivNoOm2OoDWIArvdRkyy+V80gK48tpMEbDjOMfqaqeIfBOi6rfaddzWoE8Aljh8k5iaOYKHSR&#10;QMEnBAySwOeBWVpyX51OK7L3UYmAEduSR8gYlB83ueuPbtmusTU7qyC2xZInEgO0gZWNcdx3zk5o&#10;jOUdmPlg9Wdakmi/2Ldw20BitlUWpR0wocH5SPlBG05HTseKk+G+mX1mQl5LJtQ7ljmwXKkDlj3x&#10;jPv+pwr/AFO11CRFnmcWYkBj8xSDIyEEMF4IHJBPQ9CCK7m1vp9MAnusQRzRhLe4JXcONxJCj07A&#10;dPyrJylZpG6jFtM8h1O11GHxpfXrR+RY3AWJZPOYBXO4MHwSV3DpgYyAGwMV/P1/wWh+JAk1u3+G&#10;9n5aC10i30g+Sc7ZdUk866JC8hRaW5G3gBGLKMGv6QPHMmkaXZ3Hji8lWSJYMLHIXUAqOTtBG8dz&#10;9K/hy/4KHfGC/wDin8Vbi+h3Ol9LdarmM8ruIsLNQCFyFjtxxjoSec5Pb7a1Ju/kctPD3rxjbzPz&#10;a1S9GozzXWoRvBDqM32uaf5YtlpvCBSCDk+UoyOTgkdq+pfFtxBpulabpnhSXcsGnJG7taErFBcy&#10;TmGWENlEE0amXaDkeeQxYiuK/Zq13wd4N+MOlar4qtEvrXTBb3aWt/ALi080XkEZWdCrZWK0eecD&#10;BDuqL3r6Bt/CJ/t+7sNWubCPSFtPtugw3MkIFzKt1eJEIkw0bW6yQS5LtgRDaMsQh2yem1eRzcQV&#10;3J+zT2OL8S+KvHPhzxoJboa3o2uImji2meQW09nsjlmMswVWl2NKRKI3UOGGWD521+6Fh8eNL/aO&#10;/Zw0vw40ktt4ye7tILrRrcWyXX2xIWlDpbykb4D5cjME+ZD8ucAMfyI0rwfPDql94w1KWCO5knnk&#10;tbm/u9PtLVoLPTLcTyzO06y+YTNGYdxAy5I3ODWN4S1uC2W51GPUksNXlnZV1G3ZljijJYI8BhUT&#10;mYQsU25PBZmdQVUesqkk7/1+Z4kYK2rPtDU9U8N/DT4q6Z4W8YeJ7HSte0i+j8SJp6WMi3duFaO5&#10;MzeRG6IhWMMWz0yOtcP4i+IWkfAbwn4V1BbyTz9SFp4y0rR4oTE1xZS3UV0k6PFbSxCESWsZk/eb&#10;mZVyuRXh1j4HnnNx8VrTTra7F14LvZZkiljglkuVLxJ9pmZiXISP7zBfMO4rkKRXP6P4Q+Ih8Hw2&#10;mmQS3clusvkW6XLssAuo1Byzoy7GKBsooYEsVUkkm05te6zT29tGj60sdc0ay8AeHfHuj6/pb6f4&#10;Uvh4ilto72aGSfUtNup78QGSKADJEpiYg4PbOBXi8H7Vcutaj4e10wQ3t94f8BeKtRvLyeVpWXWd&#10;RN+flkcxhwBLbHKjIUYHIGPl3xv4C1i8tNKi8b3Fjo9hpYaJNQSG+1ETSySyTSlgtmZGYlwqoW2A&#10;Lk4NVF+FPw+TwzIth4mgs57qBIi0Gny2u5UYcebclI4+hDZHI44JrGrTqy3nY3hjqS3p3PZ/Af7S&#10;fjTQPFnh2wvNLshbeGtM1CXyYk8u4828W7uFkCyTvgR3NwnIBLImSFycegeEv2gY9W+Bupp8QL+w&#10;n8VabpVrF4SgRylxNrd/qri4ufKXcs622mWdupypQZjUHeSD8YaZ8IPD+s6h/a914j1a00ezuI7d&#10;tW1KXTrhRGzEOSkN3Kyrljg4OS2Mdq9G0P4KfCnT5ZrgePbbU45rdxZGW1tJEj2sFd4YzMMFCBli&#10;SueSMiuWODqap1DoqZvBtNUUi1/bf7R3v/4DL/8AGaP7b/aO9/8AwGX/AOM1nf8AChz/ANDHB/4D&#10;2f8AjR/woc/9DHB/4D2f+NL6jU/5+s6P7dp/8+Ef/9D9fdW157yJbmX7NGxkMBIOPLZgQ24OSSo7&#10;Z5zzxzW94f1/R7429xpc7iaF9j28qIM7MrIysCy8ggrngHOAcV5xCmian4ZtIzKifbE8uKY5x5in&#10;dh2cEZGeQehGB1zXU+G3msNKbUESE3EUocBUzvjgIy2QFU/Kx+oPPIBr9Ckkkz8yprXU9QFxbXOh&#10;rbTT3CwyRM0kfmZJVeSu0AkHGQcggHmuJ0LX5Ra3s9nZ3EdrDOEwVVTKC53ONhyGGSGB/kTVS51q&#10;Ge+trXTCLh7hW2xqx3Rltz5A9Vw67cHGOeMU131OSwji1W4FncQBkljdCokGwmRW5yflYbep444r&#10;BHX0NLSNVvCLO7sFmlaUOkk4yI0CFgUYA/eA2njOAa77w5fQ+IoppLMnzEdUmRWxKjBsgJwMA4O0&#10;sckcV5Hp1rqGm2RexnjlbdG6qiPG7pLucqA3O5UAyT09TmvVfD/iCKzR95SE+cFyhWUlEbeCMZUn&#10;cCuBk5HrWNammrmlCWp6xBeSWNnb3k0wS43nMYwrLsyZdxOBwvIHXB4yRXs2iarrGtaRPLp8Qlgg&#10;sBGtvPjaJAwZXSQFiwdCWVQoGRywPB+S4viA2vXTWLRqLeSZXuntv3BXYhIYhtwyTlsjORjK17zp&#10;0txZrZ6hDdQfYmklWULtjDxbh95gPmVSeRkZKkYPfy6kOV6o9SjVjumWfAWu2Xiy6vtI8S28reaL&#10;i0HlLgSJubAV2XmTndyMAnjHNeR6toXiP4ceJJ/CWnMWtiPtFrcBtxuosrxhsZccBuMbgcZru7nx&#10;JFqFla+I/AVvbIJbqSOVlLI8DlQQQwZf3YOVY46kbeMEcP4pvNS8V6gL7VLkQPp9m8DwKz4Xag2y&#10;qARjc2AwPIZd2SpCjWk3exlU2uzov+FlXWkWMtveRBS6hjaTk/6nIDZA3fOScbivPJPvzFz4xi1f&#10;UTqqxSRLIUcxcxyGQhk2nkZOAhHbnHJpmgpqttbjRvEaebBeSme0ukdZIidsZ2eYiiRMg7mU/NkH&#10;oAMbni7RvDZurjR7SE293jeTCysmZEVgoEikYOcnkgHHOKuUVF2EryV7lS51S8h0+K3sPtEjbRKS&#10;kW9oQUzEDtxkAlcDOMcVwvxE+LWu+Frbw7o+qQ2d1DqE1zY6tbFC9vK7QkplgCqkSI2CCSAeV4r0&#10;HQLrSdV0a20mzYYsWUPslKSJDEpVgzDp9zaCQPcnAryi98YaFHq2pWem6ha2x8tZ95jUCGSdWDoz&#10;qhztGOq5OMEdRSpQTlZoVWo1G9z1b4Z/F95HeDyhb2tttjigYs2fNP7sNxuLEAk8DapHbk+23eje&#10;EL7RU1PTI9ixRyXUzws2N5+UBicZ2kZAJx09q/N3SfFEXh7Wri7nkkmlu7w3N89orfZoWT5EdiGC&#10;qWyFK/JleCM19VfDP4i2Q0QabNLLPL5cc6ZLHmeRTlWOAQ2ckA8ng4Jp16DWoUK6lpc4L4heNJ/C&#10;F/HZeKIr97pr0z6ZdW8i20lxCsflytv3DcYicHB5VRwpHOB8Lfgra+IdC1vUdP1XVdftteeMJaao&#10;0VzElxE7SIyyiM8LHL5fzBcbCuRjI9e8cW1h8Q7e5M1hFfHTv9IsIJjgBuVKkbotvUgDcOgJyQK6&#10;bwm//CPWEf8AZcHkRQXkMdmkCGP7RE+4yqVGArxcfO3Xng90qvKtNxuleV5aowvh34C+H/gvxNLp&#10;+iW1sl9eQfZ9XFvLO9pdS7cxyMrkhZUxjcEHQlc5Irmrzw/4HhvL/Sbe61PTZiFtrsWtx5kUrr8y&#10;mJh13MfmJwe/ByK5z9ojxDeT6vpsFnNqWlOisb23WARwlypCKk4O4FgW3rg7srk5FeJ6Df3sd7I8&#10;UUkqW6LKwT50VQRhnxlUOMYyOtddGjKS9o2cuIrxi+SKufZOl6KDYRiW5aGZY2hutm2SGVZYztbA&#10;5HzuucYIwxr52v8ASb6TxnLNo8u8qrQLNsIeaMsH+6cEk8ZxyTxzXUeGPGWqNFBBfA+RPKkTzyNz&#10;IkwzGQepIAIYYODivRZ1tPtra7b7JrplSJRImFV0O1XRwThumdxA6euKFzQvcxlaolboc1NpN5Z2&#10;EWtXYllliLs8cgUiPaBh9ueeQTgDOMepNeT+OdcurG7vLO6WW0nttJE4kYMpLSb3V40xyS+36YOM&#10;kcfU/h+30fWIWtpZJG3y5eCMgDYVwZHGOWBTDkcDPHUV5z8dvDEmqwxRWtuS1jCLvP3DJEGDebk7&#10;m45Xkdzjhs1nRkubUuvRfJeJ8d+Kfh1rHxB1K+vtVkQLFAlva21rMivFJckB7hZhk/JHIxChvnGM&#10;17c2n2Hg/Rb6OxtWjWys4pFki2yBnhVGWCKRTsVsPhsjcWDcDy+fPYLe70jUZZ1ukszM8ZnFxe+V&#10;CjA7ikncfLucoPl2gDgZrx7xjqfinx34o0jwbptvqNjcyJHdz3EGxrcWzvgpK8ZGBhPlDEfMy7Ty&#10;wHotdjzoux9beGGutelg1C50u/uS/lRhJrhYYILdgqtHJ5ZIdSxPCYOPXk1saV4bt7/wxqMcInle&#10;21q4hezjbciSeZ5iZQjgxochum0565qh4S8Nap4ZnEWmXL/aAFdYS/7mRYFwTHFu/druHOeMnjPS&#10;pfD99Lb6zfK0sjJfagLkmO6AYOIYw3yKDltwGMjGOwya4K1LVtHbQq9GeyTeJrfxLo1q+rWloJkg&#10;kePAdklBzGDlwNr4JPpnjnv4dYX994Y1CC+toLe5jjupM26yNneqFSdrYUMASN2O3XGRXfi8t9O1&#10;eT7Vp+prLKy7naSJbeJHw2CodhtDdwCeR0JArz7wnquuWPjKS8t4ob+5MLyy/at32YQKSXdWGAuV&#10;77WwTgjrTopJO6KrybcdT37wz440LxdYSSQo1vNA7TTWVyS/knaSGV1BUqFyoYE4PYVt2nieCyuL&#10;K30d0t4LVPtML7fO3ShWDBWbHBYkq2c5zzziuDkjt9XsYdfhto7eeVpL8yWbGFvKDZc/IOVydoVv&#10;THauU8QiS409LjwqIQotjIHnfkmQ5O8YKgkkvGxyOSMeuU6cW+xrGtJeZ3Hji6uLy51fUNEzHaat&#10;oCX5jnPlSLFsMN1HnLYLOuCozndhSQa+fr7SPD2smeXUJ5Lr+0b7zXh2kqI0XcGZQAFi2beCSFGM&#10;gELXdeK9YID3P2oDdbWtsl8kKvFLIsqsybVICHCheTjvg9K8w1LSrObVm1HxdczW8cMEE9tbRRgx&#10;mFwY5FBwMupJLnJyQVC961pxs9Gc9ed9GeXxXXjTxNr1m9pDPY2WmOI9NiFuY4bi6ClTOy7XIj2s&#10;Qv3gWOT0APu+i6RomredqniVHT/SYvt1ramKNUZwYWDbWUrESBtIAG47uAMDITWtO8NeKIvFix3K&#10;2Y2xPMoANiZvkidcqUJUSBgGXb0J4zj2aCeSe2n1a/jVZYbRftN9G0SLdA/K6S2wkEgCAZZCpjk+&#10;8McU8RJ3SZOFgrNrc8/1q6HiG6e4uAHi3yzDzF3PuIKkxjPUtngcA8jFO+E8lvrN3HYpHO0NnLNZ&#10;XKofMQRoWEj+YCdvlysyEDAOwjnBIg1do4NWSLRreTyog0luoTjYMMu8rn5iWG5gSMDIz1rn7TxN&#10;/ZVpP/ZMb28T2bwRXFnDm2iCoW3naw3SIXLsVyMnaTkmuicLxtEyjUtNuRzPirUJfE/xPew08wWk&#10;EVrNa2s+/wDdMqqQGX+/uZ8khs4A6YFZujeDbjSL6Lz/ACrtdVBV4CShiAdhIkQP3JGLlgz4GM81&#10;xg1Ow8JaTAkkss0rJNfKl1FmIWc2yFQ0uBJvA+d2fgHhuAK7vV/tix2viSyiup5LZ1sb6KFMyxhV&#10;LeVOD/rIw24o+DlSR/CDW1RtRSRyUrObmzpvAt1baBf2un3LSF7pb21hv7q5LSXOycRFDEzYzG5D&#10;HaPlUMQMHibx3MmgX0u4rcbVa3lLOyQnC4JQ/eK4ZScZyQOOOMzw/wCFtJtrIa3pUUvmXQS+R4Ee&#10;R4pPmdmQ7yNgKA9NygbRnArJ8d203ioWF14kluEhjnN3cQROubh8OVLGQMqq4wGOQVBI4NYUlqzo&#10;lLQo6drWrSSWb6ijW9ibnct/JtykO1S6yOgOVV8MGGSCM5Ga97ivm1DToUkAQCWWFFU4keOL5j90&#10;EEkdPc56GvCtJ8La94g8KX0eoXj6bezag99p0ahRIlpGS6RNlsKXAYjIJ2fKxIOB6FHJe6o1vptq&#10;FtZIRHAphhHlMSWdpt5ydhRcDgEcE5UjM19GmyqEt0j1S3EunTR6dpbySXJiLBZuwCgMzdlUMDyc&#10;nOcA1PotvcW8Tee8iSxjy+CQ+4MSSeMsTu57Y7cViWEmpWUlxeagskpEy/vYXOxz3jTPRV5GGznr&#10;xkgWrjXLmUpayIwuJH3nYCTn5dzkdsDAIB9ga5ZT17nfFadjtzexrNEbqZ5JlBMgKn92rg7lRieC&#10;ff147U69jVIn1W9l8pHICJJyxAXK5bH8PUcEAn1rlfst9cRNbaWskxLceShIHTeWbgAAYPPGcZOM&#10;13VitrpegTWVzA7TALiSUL5igDO4kPktznA6gGuec0uprTV27kFnLpsRhZBJI53PjZIXcFeCxK8D&#10;r9T6CvRtPa1v2S2laY5RhGjOAUKHAwmcc4657YrnLG6jhtLdrUq7/aP30cZI+aQEeYwXJ25HzZOO&#10;CKtnVGvdK3giKSSVIA8IB8tnyQSMegBPPTsK537x3QSR4j+1V4/h8C/BbV7oSGUJa3DRQ5zuCqUj&#10;GFAyWZgT1O3PPev4VvjrqE914oN/Y3KhHuDFB5bbh5OmILaMnJwQWVjkD5uvU1/Vp/wVE8fXvg34&#10;G3kscz25hS2tlAypkuZHkYREHkA4AJ4OSOozn+MTxvFqseoCdPtMkdvmJ2gQkIi5O446AuCRnH5Y&#10;rfEzUYQprfdm2XrWpVl00X6ntfwW8O/8Jp8RLee5uLu0hudYghtblWWJYDBg5Lyywx/OEXADAtuf&#10;KvhQfsvx38HtT8IfEHSdFey0TeINLup3utSa8jlhaKaeS4uYJJQ1tGkMgYFlQeWvm5wu8aH7F37J&#10;/g74neHLz4heNdY+yaL4a0C6vzeTk2FmurHMdvaK91tEkolkgMs0SlQrhA6sV3ani3WdYtvjDqs3&#10;h6/g12611bY3eqqpOoO1q+xLe1mkMjNAUOZDtjR1VVCLGXB+hwceWCPlcb78nN9T6x/aS8Kfse+H&#10;/Dmlab8Mp7t/HFza2mv63eeGZInt7iKaxQSW0ckytDAjRQo6rCihAFbGWOPlnwt4THjOyW60qGLT&#10;dJ0hrqC0uVkc20g2oGhj8wqrlECmVkzI7qNu4HDe+ad8PhpVrPrev6XbS2DzmXVLOa8En2i0hkEp&#10;cSREXG1poVVHjUYLH9yGcE+v+KPBVk3wF1f4ieBolttT0jxcun+MNMSyhWwsnMUc4FqT5eY4mYRX&#10;GXdB+9LAbFNauF9DmcU/eZ5V4x8M6r4e+GWqr9pl8rSvDUei2mh2sBjIuVlgElzcQ71KHM0iFC5c&#10;jgyNlwfIvD8FpqNncNq91e2svlhIURbe3R3QglmbaxVwAcbHfnAY4NeweJfE/hrUvhRr3lxyy3d3&#10;faVpUVuYkJtbCxuJpJFgmcI3kyylQSxJYIMtgBa8U1HxHfeHNQtrCGAahDtkS4tobhDKryRuqQbH&#10;F1OpVQuXijG3dhRnbntw3uRfmcmIgpSVjE8Y6re6ZMmlaVe28K6gxjdBJdqyzFQgf7WoaF3YliMR&#10;sBj5uMCuE0COBZby98Zagxs7W2nMN3psMVxdQXKTI8dxHYiCGQs+AqsVc7zlPn5HkHjLWNXi8WTX&#10;mkeHdOvLzTrprdIReavmOSNQ+ZtPuYp2cIN4/wBItFyQd4O3ZVGXT4I9Q0t5rfTNUvXZbuDQdIWD&#10;UbS+knUzfN9k2XVrIRIPk+zoASoUR4JGDqqTNVTsjrNM+G37P3imKTWvEOkeLrtXu7oedHHcw3MN&#10;s2+OFJ3K2sSR5PmbY0nkbGGPOB6Np/w0+H2g+IbQa94f1fWDdWYltbS60ie2jWKBlQSYsnd8FIyi&#10;tMUiOC2GINc7o134m1/SrYeOdEs9Qu7azllg/trU9Qvf7PiAJR7p72CK0nMkj/JG1zKzvtQLkAV9&#10;QfB/w54P+EHwvPxl+M/9marLfWBvvCdh4ihH2SzljZFudZvLYW0KfZFkQxWdvMj+ZKjbVZQWOdSD&#10;exdNKK5pM47/AIUV8ZP+hR8U/wDhKJ/8RR/wor4yf9Cj4p/8JRP/AIivQ/8Ah4j8TP8AoO/FH/wn&#10;G/8Akaj/AIeI/Ez/AKDvxR/8Jxv/AJGo9jLt+ZP1ij/P+R//0ff9R1P4k6XodnZ69HO8d1qTRRPF&#10;Eu5pT80RaQMGD/MA3yckKBzmvp1dW8Rt4Q0nS0tlEltOqTzKdoWF9ytIMkN93AC4znOcAZr5mudW&#10;u73wxaXWvw3F9pCzxfZGnlMkavK6qi7mjicQt8rxl854wSQK938Hy3fi/QV1K2ugSqRn7pVJI1Id&#10;gquQUcISMdRnO44OP1LEtOK02PyigleyPe/BXhnxBr2txaHpK+Y9rIJoHtnEbBgdoJZssxOSMAYx&#10;g+tdX438JeONB8RR3cmmXs1lDFIZ5zCxhjMSAjewZoyrOXweoAA4GM7fhG48ZeCvDdpeJpRuJcRS&#10;2l1FKo2bQNm8Y/duEOfm4Ixzk17t4a+MOn3/AIUj03xM+bS7vXguJYsRMGGWKls5TiN+TggcNzmv&#10;nq1eUXdLQ9+jh4yjyt6nw54b8VeJ9dsZZ44F/tDTJXkurWdNjEIxkVoGb5JESN1ZgGyFboMED0bS&#10;1uLDU01LUHgntWK/agTmCEmQIGbgNu+YDKqc+gxXc6j8NvDXin4pT+LtBvb1YNPlnmiaGWAh7uSD&#10;bIjFdokg2SKjK21iQCCSpI+T9W13WtL169RUW40tdJuHFqZGjgne3jIkWNmYmKfcx2MyA8Y560p1&#10;k1oSqTi9T68uRHBaTWnh23F1b3tqly8mPO8pQ2WYDBLZKbQduSMd6x/EPii08NeH0TXJo4JljWCW&#10;W3X97I0LYRUGCWzK4xkHjqMc15p8EvFvh/xZ4ejvtAuruWa0ilFysuEkE4yxEqjcMyu6kBAAfm2Y&#10;AwMHxH4wF5ok3jCyFzewPZxed5GZI4Z55JYNxMbBnO9CNpADYG0E4zFOCk9Rylyq6PQPCXxMTwt4&#10;U1i50uzvVuoXNzNZmF45Z4ZfkR4I5VjjbzGBLzL8rMSVJwK7/wAFXWveKvDN14p0ie0mmvbZi+mu&#10;PLmjlnQNDHuJKybV3qedrEYGGHPzL4Q1fxV4s8MNA15rln4hS+ufIn1dJBpsNpu2QxzW7AJLbyRs&#10;W3Bi4mwRuCqta9v4otPC3jiG8ne4s1RktNYspY9iWjMCGmheNpFeFpSANrsU+8yoAcbPDrZEKs9G&#10;fVPgrV7y38N22rajGIbd5xFPAJCXjkGUJJGCOB1yDtJ6EDPhlh8RbVL+9iurm48+9muDp1pdM00j&#10;JG0QSBXwvynaMBm4+7R49+Ilrrr6n4X0bV0a5SG1uriK0CPbs0y7tzhTuBZeDg9CCfSvlvWNXt7r&#10;ULfQY7W7hkkika2vbMoxtGUJJ5Y28oHAAbjJJ4OK0p0XbUU8RsfY2geJ9QtgPEBmsJJY5ZLd5Il3&#10;FreYFTmXp5iSHJVS4GDznk8R8S9Y0TTlsdVvLeBhch9Je4hYQhopdrIJsEBsMibT97ccdDXzVZwT&#10;fD2a61eKZjFfX4t7WOFy4ia7aS6tCqyjZFhflf8AhPrngdWtnpfxG8C3dlqFnctdq4uo7R5fNQzR&#10;AbpYmTlck7gCTt6AVtGklqc86jmj0yW60vStHvprXcxmWQTWlvkJIqnYjjI2goAM8Fj8vtUfwq8U&#10;6hPe33hy0W5uo7s7Yrqx/eCPkNGXwF2ncpViVDdM561wPiq88S2vheX/AIRqFodQhhMtwY5Q25E4&#10;kRMkIHI2MAxKsM5x1rvPhrb6zpGhCLSY4rOKe4jne3lneSR45HAM5VMLlsqVV8sp3DLcElRaO5NC&#10;XvLsfXOjarN4X0q3uHt2ubqWC43qJcsfs8oUEEjhcHLMTuUjjrW78RfijB8P/CEUWkq95rcJhuoY&#10;sFWujub/AEZAjY3MDyzHDNhQWJwMTwJ4lumsbTXVigbULez8lYPPVRPO6ERRyOwJCoSGDMdx3ZYE&#10;4xR8eXGyDbZPBp18beW8E7wRTWdxcwss6Sk5VfNBG1XcgJng968b2d5WPccly3ufJeua1468Qahd&#10;+KtR028gs7vy7m1vLqZtzSXBOIGjZt0O8nKljgqwB+YHHvnwztJbbwHPIhit7n5ZZ5JVjk3+aDmA&#10;EliVDc5GR2xXNa/8emtodRttd0uzj0qaxhS3iQtLH5hheQGXbuG4tHu3g5xkr90Ew/C+8kuvDi26&#10;tCjfZjMnzBVkVgZYwrtuHzhTtLDAGO5xXtU/g5Wjw6jSldO5urosei6cjC6jndwxaCP5U+XjKrhR&#10;z2HbGK6zwV4ikMs/mzNGCgjReDvLdFKkELkYUk89favL7+8ubea4a8g2tDIYpGyEEbsvUIcBj0OR&#10;6HqDWNp95ZahKbXUppY5iFnjeyfEpiVl3Z25K4YYPGeSTjsSimrMwjNrY9d8M3F/Ya3HLcIbjbHN&#10;EJ4yQUTbglghCgKmepycDnNeleHNWttM1s2hnuT5lmn2xWkMvlxhPmADhgC25D5bE4H+zmuS8D2F&#10;ta3b3UfmyJFiX978rxCQBiiEECTAIGQMdiOtchq2sajo3jW8uPDfnxWlxKlzcyvGWgZ34JHQDdt2&#10;5x9wYOAOcJLnTSOzm5Um2Y37SvwW0bxXY3OsWMg0+z1G7inuZbG2zJPlUG0IIyCx+UMwy2B6DjzL&#10;wRd6j4O8b2PhO7vm1GD+xft8moQqVWBY5mghW4MiROZTu3lT8uQxB6V9Ea94jj8Qx6PZrFPkXUkN&#10;w8UikKgDBDJHlQqng5AP3QPQjxjXLvTb7WZpxZXNndsklhe3UW54GiBLRliDztJBHy/KQV4DKTpR&#10;bcbM56/LzXR0unDWoTB4lu1ihiillt7eJWT7TfJIrBnIVuQ2Bg9BnGB0GTosWqy+Pb7VbP7LamTT&#10;I1uLfy0VnltpZ8PvYFVG11GRgknkYPHnOj6Hp8Gm2dreurGC6huIZkYycBdohVZANoJxIW6hgOuS&#10;aztd1i/TxHZX+iPKqzPNBJJuwCLeS2lDupPKAlj0IHPXvfL3MuZs9pkuLl72OCGzjeWGBo7oSoSV&#10;uGVZNzBdw/dnvhgeoHIw7wvrOg6H4vUXsUkk88MttK8qh2n3YxGoJICgKRg4+9nJ5qLw9ZNoXiGV&#10;r68k/wBIt2hvoOsDRuCQ4XOA3KjcOQF5rpbPSYxexSlS22Fy8eA0yKTwxDEKQWXGFx94E021K/Yd&#10;2tUzt4vEdxql0bWwTyJEtlt7wOwcxFiHZFxhTtVgWIHGa8Y8WS3i67BJ4NSJrneNPkjlcqgZQcSb&#10;TkYRgpIwvDD0APB/Gn48fs0/CvUZE+K3j/w54R1PyJYmttW1W1guzI6bT/o3mZfB2nacMxUHvzl/&#10;DP43fB34h3sHjX4c+MfDut6c8SLHqGnXYbzp7XdE7OgwRJxsyW+vAFYVIxtvY2Sne7R6z4s07TtP&#10;trK8gsDbtpV5FLIsmN+6I+XcOuQdxdGcqDz8i9hzqaxFHqOrzSzmGe0M43XSZAdEIi2wsckKGjLE&#10;fxA56kA+XeL/ABrcapFe6Jout6Wb7UNOkt4kaP7W8jz7i0YUSxk/KNrNlmG4FVJGD3+garq2o6fp&#10;9hd/Z8rDi0hjjIBVNuGG5UYAjoHUNySwBJxlRmr6nRUg5R2Ktnex2iRapY3clxdXOpJpkGnqgLbY&#10;omI2nGVUKy7n55PHRhXoUl6uiyQXuowxNDcAKJTCouVDYGQB/GjFdygkg8ipk8H6TDDE3iS+ht/s&#10;91Lc/u+fs5VDJuIOGYHLNuDBuOvGK6LXI7fU7iXwdaQmS2RIL5LiNggb5l2yL/0zbOeu7I5AIAqq&#10;sW2kZ0batnAeOhqlp4zkiiuHuBdvKplBZGSIxNKIfl242xmME45VgOorx3StZW80H+1bhbt7ZgFM&#10;CxFC2WAU7GAfGSMEgDAzyDXp3jCwu08KG4tI4gstxcQwXaSrK4dWQY8xSTzGjg54PA6149Z6f5um&#10;XdjczzSolhC13AWMO0KAvysozkZG7HPHbHHo0KDaR52IrWbscTeabFa+K7GWxit7oW+g3un3d47e&#10;ZGI/MRmLrkKTwwxnHzZ4IOfTJ9UudNaSJLgSD+yoLd7nywGdWRmhhbe43b8ZV9xwCOc8HyO41nSv&#10;E+/TPCiyRQpfW+jRKxa3iR1aURxsjAlxKrOrEHkKGPBFdTp9/p2jarc6HMxVQkcNrLPGfs0ShPNb&#10;eckBNmZUAwA2QOBgddbDqMbnFRq+8dj4d1W/bwjHppEcMkF0JvIRiVIOUJUj7nysR1YgqOxq9ren&#10;6pq+sQ6XcO76XDBmaIIw86Qr+9QOH3NkDb9zjJIOawvhjo2nP4O0/W3UOLnSvOu78blAmV32IR90&#10;7kYcbR05yDkdbbaxtQ21vcSiU2L36SRffgj3YRArjaxZmzj06Z6V5sUuh6TY/wAMQ3GkavLeeJki&#10;gVb0KUt97yW5uYhJDkSblZEhBX5TuVuQMk4me0fT9Whs3luLgwJP5M9yRI033ArOxGN3lspYg4yR&#10;jsK4SN9Tu/GFnoejSGSwsXg1OSUsJC09rC6SGTcV5PQDBAOM4BNe3397ZaTpqNo627S3NnIz3RDM&#10;6wXDF2iAdVPJ+8AOM8HiprJbMVN9g0FtQv77+y7XbnEl7cSMW2qZDhn6FvmLfMeOpPHNdV4ShttT&#10;I1SSV5IFnAhg28qVBUOTyTuydgIAGct2x5Pp2oS2ljJf2zz2rRgQQSIVRmJ+ZiVcHCuFIBwcDmvR&#10;9E1iTxPo5v8ARLjybjJe3jlXJMbdEJPBwDwOOQOvQ+dWbtdHpUWrWudT4U1a0SzP25rs3TXcst7a&#10;i0meYxxu0ULRbCVMYPJdhtYkBScVel1VvEVwWgWV5PJQOk8TwohRSSXZ8AE44BySePWti21WTw5B&#10;a3miCOSNmWLXHvPMa5e2wFVkkU/dBJyuCB1AArlNV1e5i8yXTJw4SeVQI14QAldisMDYTyQ4yp9c&#10;1wpyu24noSS5Urnd6P4jjBe7aJGzEoEu/DAYJZSg7DkZzyc8c1pTC5hSD+xIVPmtho4wCokJ++OO&#10;wIzkZwB1ryPQ7/7BcKkYULtLRshDsRkgAZzw33h7H649d8N6iGjW4AIkzjMhGBtyWG3pz2PtRZp6&#10;lUXdH88v/BYrxNr2h6j4Q+EepG4ae+aTWry0++GWEbIXKrk53RgAH+83TPP4E6T4AvvG/wATbXWZ&#10;FhbQtPlE2p3EjeVC/wBnKyNEzhg26VQY0VDu75XBYf2+/Gb9jz4FfHvxPZfELxvptzPrWn2MenDV&#10;rS6uYnOmB2kNsuyVVQySSbndV8z5cblFfnT+3v8AB7wF4e074bfBT4e6ZFoOlRalq95bafYt5cEU&#10;cSW88zSSzrcb3dztMjJKVVj8hXpvhaPPWUrmuIxKhhnSj3uflFp+o+Ivi54p/sGG3t/D+kHUrS+j&#10;iij8u1toRLbrbq90oihMrRhU8s+UzYD5DDJ+3/gf8DfhboOkar+0r4nRrvTLa/nsbezuo5H1S/up&#10;AEtbqWaOUraREvvVFbLAAlzwp9L+B0WneBv+EbXUtXvdbt9amg17TbezhVHurtLWG5jkKxqjstsX&#10;kgEYY5LLuXIIHj37OfiSH4l3vxfm8SSPBqSeItKiW+tg0sCwabK0JKxkOiySSwk/6t5AGYYbPP19&#10;NONmfJTqX21PQ9U1HRtdg8V+PvGOJNJ+HekXN5BYJCsdpv02MfZxFCscS7XnC5CRIpAk3EttNfCX&#10;7J3h74p/E74PeJPElzrsd7a3mjeZf2jzSRvbXtvravdPsDqZ55llll3K2CnlxAHpXsWm6TpXin4R&#10;eL/gV4S+zG58RroemaZq+pZjgEF3qVpHKl3MgeMczxJGiq+F37JGZsGj8BNL8E/DPwbMYtBh1Pw/&#10;9pu9AN94juQm7Ur+WHUYrj7OEUAqxtxDlZyqhSX3lgHJNrQxqztNXNf4xX8UPwb06YW5sTqvidxd&#10;3dzbx2iSPI1xHIQUuQyJEixjAb55PNfGcrXynp0FnJqV9e62+lWPkrMS8t8kEjPtNvDEo+1BDBsI&#10;YxQpG4YDLEAg/Q3jHT/GGmfDbwx4p8VC7u49e8Q3OrWM9xJbubqO0gdJmwWZGjAyqeWEjjB2xsxY&#10;5+OrGbUbnWtSsLXR7/UHnsPs+n2umzLaSi2uJAsyIrmIgSRxkPnO0ncowTiKlox3M09dj3HS/C3g&#10;2w8IXq6Lc6Y09tfDVdS1ZrV5tRnkKsp8q7SQsIzGSD5k3zbcAPwteK2PibSPBdwuqald/aI3urrU&#10;JDo89xcyKFi8hInRUukWF5G3OjI6Z5ZQACe2/sy48FoDpemS6Pe+WkUEKiAWS3OFZ4mknni3bBkM&#10;rrKN4PIQgDyTXYPD93YanFZ6xpGlakTbzi1eawhivb12TKm48qWeSPncYtzJE6jCkHI45QtqmdMb&#10;ux2ngi28GePfEmmeJPEsWpWtgdViW70bSIXk03Vo0fASZZYY4ImkZI1Z7e3hMfLZV1Are+KPxh1m&#10;T9p6DWfiP4H8R/EOx0FYb0eH/DyPNYx6qpUWcE0jQTA2dpboHhgIDGQq0gO3Lcv4a8S6Bq3ik+H/&#10;AAfLoLaPaQzieHSb+YXlohAdpZIHstlwC5IDbzyT0IFfoP8AsTWGhXPgfxZ4k0lFW2l8cXP2ZVik&#10;iDRWunWMIYpIFcfOZDyo5PAAr1MFQVSOp4edV5xi1BmV/wAPNfjB/wBG8+P/APv/AHX/AMg0f8PN&#10;fjB/0bz4/wD+/wDdf/INfZf9vab/AM+4/L/61H9vab/z7j8v/rV2/wBmw7ny316r/P8Agj//0v22&#10;+Jfwrl8afBjR/D0Uza/b290stxIxMepCTeFW5hBwCQI8MWWRJOjjAxXk9r8EvFVvqqSxxJa28jm3&#10;ummmjVxDjAZVXcysB0w2RnjvXQNrC+BP24bFr/zLW28V+A5rNlukYs93Dq6GNY3gjcNlrrqwjQDO&#10;6TKgP9S+JYMNkDttFfa5fUbg1c+RzzLXQdOT+1FP8/yPGLb9nn4u+MorhPD0Wl3+nTI9rFZQXQDK&#10;u0DcGmMTGRmy/wB4HcBk4AFcXd+EfFPw/v76L4mxXsVxZwf8TDS3CzMLZ4yY2KK8obaqlwVyMDAx&#10;kCv0H/Zx1KZZWsZSfkkyMH7ykjPfgg9x2qj+1X4Ytl+JFj4itY2e8u9Kjjgk52vLA0oKOVBIQgpn&#10;HXoffjxGI5avspbDw+HUqSqo+adN8ZaP8OvDeq+K/FWp6RY6fp9nNqeqXd3EILSO2hLPMDKoZEG0&#10;53AMQOCDkCvkuK68M3njO38TPaWKx+Irh4/7MWf7fBNZXSGbe6IR5cMoAC5DMisQpBGB5d/wUC1v&#10;WtU+BHh+1W7sdLvJtZMunz+J9Uk0aze40395HutFt7mLUQkiRSJbzptkdVbp8teM/sv+APiN4x+F&#10;ms+P/HEd3otve+IH1PTtU1uS6udf12R4gb7VJl8uBUikkRlsoUs4EWOPGw5Uty0637zkZ9ZV4YTy&#10;f+1Paq/NblfXW2n4v0W3U6qH9oH4I/A/x3e2WhatdaNcapHLbx6ZeWt1fm1ntpQrLFe28LQ3cBBD&#10;rMsrFN3zAsSK7jxX8QR4W0yGPTtT/c3lzca1qWt2MKSLBbsiSRGCTbIpZjI3lttI2lnxnr+Zn7RP&#10;w08c6d8ZNW8NWGgtGuk2cev6kun29ncpBaafci/N7KSt3NG92GeMCZYgXki8qF9hB/U7x/8AAPx3&#10;4s/Y11CfwPoOmWt/qvgGy1TSfCyzEQ6bbfZmiEMs88UDyGCBA/lGMNvQJjudKOMkpSVtj6PiHgLL&#10;6OGyytRrP9+1z3cbRvbstN33Wm+xneAtT+GWrXtxqXxI1G6n1FLloNBW1hla90ia0E3237UgVkkk&#10;huN0MoZFGFUbQuDXVPq2t/EJrfXbbU9Nu9Z8PJBDqsPlTQ2+pabKNkMyMVdJJo3bG6J9uOGJ2gV8&#10;Tfs/TPqPijQfDCT32kajpM32uDUxp1zZ2+ovfqt5rDLcOrq2Z72AWyI5K+SPndS27788V+EtY8Ux&#10;3+keB5NQ8LNp4P2C5tNOtrooiREzSSC4QwvLJKBliWyCfQA91Gu5x5rHw3EnD9LA4z6oqnu92naz&#10;bs9E3a2uifVbngXwh1/wx4ws7nxV4ZVmj1KWZpntz8oIuDG8S5VT+6KbRk8BcD3h8U/F/wAH+F9d&#10;k8Oa9LqEmoQT2tnBLp2n3t4rS3iSyxRNJBC0ayyRxMQm8nCngba8c/ZW+Hvjzwjofiu21TxNr1zp&#10;fh7xZrmmPpM1jpyWs3nyxzxTTFbZZlyL9JhtlVBzjCDbXh37ZfhfTLbx1puteHbG2u7q1vNBe9gl&#10;00XiyRw3chdozNoWoqYxFcs8uLgoerQOyhWVTGSVBVJRsz6rJeBMuq8QVMsniHOlZ2lHTquW/NHs&#10;9bLfY+1NW8Van8RvAmg+Jfh9A9/C00Gptcwtsa7skWOWKMDG5CkbS7v3akZxt5Fd54d8beFDFb+B&#10;by5MOr31lqGr2aQQyRQCHTnhFwrzqAFKNcocOSTz6GvI/gnruleCf2btO0bwzBcD+wY7i1mMcN3L&#10;ORauAEhikstPnuXaMoqpHbx7mwqj5Tj4s+N/gh/ij8XfDtr4S0/XLSym1cj/AIRHUbu5WyvLz7Fe&#10;aprNpKUMsMMN1cSWlrcSIyxvM5+8IzV1sVJU4yjG7dtPU5uHeBcJjMzxmFr1nTpU/aWk0vsqTV7t&#10;a7N6WtfVH6wKmhT+CxBqMslsbwNLLPLvlm3hSzsMsroucBVGAMgDHFfMHgz9oLwx8PvF8nhrxZ4k&#10;EE8LRW1hazW16EvZYpm3MGitpcxxpJEHGCAQMnGK93065bV3s/EXiPTls5RYpepp100Tz2rSxvG8&#10;UzITg5+U7A6YA5IIJ/LX4+TeB/h3qesNa+H9Nuo9Gs77UYVt9USK7lW5SO7dPNn8zbho9p2R7XUs&#10;OQc1pja0qUeaOpweHHCeEzfHTweKck7acjitdtXLS17f5rc/dfwHfMGkivzDLaTTXcM1lly9zCgR&#10;ZmhCbQzEZKDJZcBk+ZuMkftQfs/eCdOudL1b+1TqlsRbZXSNVnURMvlFEkW0kjcoFVgyMQRhfWvO&#10;PgL4duvCmm+FpNGkt30GzmtrXRrOV2mlgzai3RpbpMYlUMrKGTYDsyRmvyd/a++HXxK8S/GHXbbw&#10;Xo/izWY9L1a5gtx/ZtzqZto7qyssBZGt7iOPbP8AaBsjYOkgBIPymuHHynB80Ud3h3wrg80xtTB4&#10;qtyRim7uy2dut11/4Pf9xPAXjHwb410VodItLPUYNQm89G1O0lilksThHyksYlilRd212jVsgDGM&#10;kePD9pn9mT4fa/Z+Gdb8Z+HrO9+1yWptrq8V0gjsvk23LRnZBJGuRtl2biCq5fivA/2SvEmv6J4F&#10;hsde0vW4b2TX9cZIdUtpLZ41l1W4kjYfagkpbZOAVKjKgHAya/O/41Xfi7UfjBr2nWkl/LpNzY+I&#10;/NgiFy9sdLj1bWJZlnWINbrC95BCTJKUXeq/Ng1016sqdOFRLc9Dg7w/weY5rjsuxNdqNC+qa1s3&#10;rqn0V+l/I/oQgi8GePtKgk066h1C2v7GHUdOvLAuYLmKbPlSxOANyMMcrkdTwciut1f4cfatIsb2&#10;yWKNIImt53iWNS0kiZb5yqtGxIXHJDDJ+UivjT9nh/FHwa+H/g7ww2mPCLPRzpeopPcZRP8ASZPJ&#10;mChmKiaIeaqZYJvCdQSfsTVbs+IDDqOrSRNb+UVaFYwEikPBkVQQXk5AXIxg+3HaoTcYyelz8ozC&#10;nQpYmvRpS5lCTSfdJtJ9tTGtY9S1TWrayN2j2dnAHinVxE3lkB1VQQDhXPCk54wTxXXC8ji0+68N&#10;3km1bxpFEud0pMpUErwcAnGRg888YryTwbeWkmrq9wDH8t/b7ZlMG0pMjRqnmY3l1cfMOB2yMV1l&#10;xJbxmGG7fcCUmiDZC7xu4IGCAOhFUodDgc2zmdO16TTNXjXS0mnhXWHspXWQQ4iVZCRhVYHAAIDH&#10;3z2rh9e1HU7DxXqeuWEKXsK3zxyI5lt5YZTbpOqI67leFo2XJ5UNnjJOfUPBC6HoGgTarfW739td&#10;auUb94I5IvNdgJEzhnVS2Aoz8vIzjByIfGGja34v8TeFIbVM2k+nmR2VQZHlh8xTvQKSU27c9fTr&#10;QotXRm1puVlv9O1SdXtPkVYy87AbpFkP3A4XaMYB4IPGOvbk/GEkVvbrJfSfZ4BI3kwLGDK+Iyzb&#10;UDBgAo3NtOQOpxmt9Ro+o+JdS0K/ja2hmsYLoAKXUypIzMh29FzjABOTx2rN+IGl20Nrp13cOJGt&#10;dSihf5Qob7RBcW4xj7pBdDxwSMHPWtUmlbuTdd9ja0vxDpmnlo7yz1m2E0Xl/vbC5f8Adsc/KWRg&#10;AR3FYnxK+KWsaf4TlHwk0+HWvECKkdjY6/Nd6dZqm4b3kmitriT5V+6oiILYyVHNerzeLrltJt8S&#10;HcsMB8zAVsbccbgf4evWuz0y5mtvElncWTMgNnLMoY52yRyRfMD8uGYMc8dOK5Jwk72kd1GpSUk3&#10;H8f+Afyd638DW+M//BQWbSfEfwT8HyN4N8HQa1qHhjSPEL6Za6nd39wDHqN1qX2NJ7gozDESxowY&#10;bi7fNn69tP8Aglx4M+I/iWHxH4u8PeGvBWjwYmvtE8D32vX91LEoICS6le3dvFGMY+aKzyMcEivq&#10;/R9Hj8U/8FaPixYJIllHN8HfDrZVCZMC8i/1LAjaxIOSeoOK/RPT9GtdMjSVZRANkcW12B5A28jB&#10;GcjPqTVfUZTtaVlYtZnCCk3C92/6+4/CL9oX/glL8GPA/gPVfiz+z5Pd2njXQrWTxLpCeKr/APtm&#10;zuBpKNLLC8d6H+UxOy7j8qkjdx8w+3f2M9Gi8R+APCnx/wDBOraxZ6H4w8Nw3s3hG5upr/T9P1SG&#10;TZcz6fPcvJcwwb1kQwB2h27WVUbOfUviBd31/wDDv4lXVlbxx2Nv4O8RPfXj4kZ57uCXbHGByhWJ&#10;QGXcPuggHNeR/wDBMr+0Yf2FPhjYNfaakcuglILa5LyyRqLy4BCiORzEMAszbADnkDk0TyqSilz3&#10;1MlnUXKyhbQ+8vAWvxmW7tt+bWC6vLZGuVQzbZGmL7gSRtLkAY52jBrqrTWr/wC1htYmW2SUJb75&#10;pVRNnJDAkc/dGPrXg3wX1CzF1rNpeiUKL+R5t8ZULJJcX0ZLfMTtJTPHHQ4PQd3d674dW/lhv5JD&#10;La5e2t5JTGjgkY+dVO5hjKqvU4AOcV2Uqa2scM63UyfEy3L6Yh1UiG6mubj5YpBtMEUwCSSMnDPt&#10;Khs854yK5G4vNPudOmNhcSO6WbK0SDc0zrgqQwIJXnaR0wfrWj8SdfuP+EZsbfXpULeZcG4+zISr&#10;NGFd/lYKSSR0b5s4Yk5rzyNU8SaNGbGPyIprUvceWNs2XI2bGxtLy7goC/dByd2K7KL0Vzhru8nY&#10;TwJ/Yvjv4dabceGbY6a+q3jagb3GxZj5wtiVdRjfhSAACyo2BxmotOi0yPx0vn/ZbNrSG6sr21tn&#10;dJEuBI62kjDLRMk4TeAOVbzFGQSGs6Hq2l6D4k/4V7psZgs7eyjtoxcIAltJZgtLIgbKkyup3+uO&#10;cN17Tw5Z+BLvWbvVdS1K0vIpbZo3NyytM0oYlRIBxtjGCjk5BHPWqxMuWLCjG8kmdV4Q0KK3+HOm&#10;xy+Zp/2awaJbaEiRJWk3bF3EZGCdzAAZPHavPdRj8Tt4htNN8PxJfalqM0N5fTlyUtoUZiFKhl3b&#10;hHuYYAX7pzkE+T6j+3r+y38F9OtdJ+IniNbe8FsJDFFbzXoimLbXjiNqjxyyIQyHy9wBBHUGvm/x&#10;R/wVe/YxsviRb3FrrWvF3UWlvDaeH9TFxcOdv7vaYUGQfm2KQScE4xXhRqptrX7n+dj1ZKKWsl96&#10;P110e202HUmjvooo7u5tIY9PdAymRtuGLoAynbyduc8nHHNd7qfhnT/Fnh7TbfTbm2ee5WW4t5XB&#10;RZdqhsOkm35OCxyVYZwDkYrz/wCFvjjwvr+i6X4svIdTs08QRnU7AanAY5vs06oSJY1Y+RsjIKqW&#10;yuMkAhse2W2pf2Ro5uZ2NzeLprIUVTJAZ2lKIqvuAYuCgyPvDnoeeWrUld3O+hSi0mfGHi7Trlta&#10;W5067D2tpcG1aWSQGJU2gO6h87uAccZXf0OBXofg/UrrVI0uWgkiEkSPGsY3o0RYKGABIyoyWJY8&#10;DPIrm/iXEb69ubTwnia+W5Q3Y8x1t1kO0breQByFQ5GCASSefSbw5f2Gp20aQvJFe2eHeC5TZOi4&#10;KnuBtJGQPmB689alvoCjZ81j6JklkijYRo8hkQnChAe+0qSQAO55IrkoA0jNDcrubPIkGfnPDD5T&#10;gg+p/l06XRrjOmqrljE2d8WcLlui47DJH06muXWa7VHjuYUAd2LTI29FbblccdV4/PpWNjp5rWsz&#10;H8Qxapf3ckWlwo80bpM5jOyM5OFGMcYI+Yj3Nek2Wrm4t7fVbh4oy0f2gRNGqrI6nZtkAJ+YkjA4&#10;7E9a4uPWYtLn8yFCAq7Cd+XcEjJQE4PJ49TxmsjV9RaOxe3hEgljnSWN4It+9cEldq4ZflI3NgqC&#10;MtkA1O+xpBrqz2SHVtTtrJp7pJYpLtpZEWbaWBxuClFY8HGQMtx78V+TP/BT7xtqXhPRHXSVaM23&#10;gfXrNbh4GfyLjWntrBCDu2nzBI6KwGFLAHJr9ENLv3u1D4+0SXMhiJkjdTEiNtbl2BwSR0OD1GQc&#10;1+T/APwU98TWen+INMM9xZyz2Gl2svkSMqzLGdTiYDA42NJtBIYMCANpyK7cvpL2qbOXHYhqk7Hk&#10;fgXx74Cl+G3gvW/DFzLDZt4PtvD1813LvmiuPscZnktHQJLvSO3ZW+cbndMblr5o+BvxA0/4S63q&#10;0FveSNcXugaf4i1q+vZpJLXfLdG5sIIrSFo4opbfdL5ZBG6SYuzMUVazfgxDbS/DbQfEHiy0vLq4&#10;8hpkvJ5zDElpbxPujtwAN7yFwXbI/djBLsiomH8GdN1d9Nu/j14jsbJ9Hv8ATNDtba2vpt32iPTb&#10;TzJS8Uc3m+XkBC0jJHJl0G4cV78fe07Hziumpdz6c+MGp6/Z+DW+KnhtG0LR9R8c6RqekWaWbwtf&#10;W8N+kdqgF7FEzfZkthJJuBSaVgwaQbSnDeE/F3h7Rf2ctKsNXLLctrVxqNzOVA+zRW+n2ttG8bbw&#10;wd/s8wAjV2IU8EE1l/HDwt4p1n4Y6DdS3MF9FPd21/ZwJMzWulWdut1qi2zszSGISW8b5iV2cspQ&#10;uMDbZ+GmqX3j7UrzW9eXRvDVvolydGmsNDd4ETy0lLRWaHc8kvmzgb2YOIgzbgAxrLFVeT2UbfE3&#10;+Tf6H1/DnDU8dRzPGXfLhaUaj9ZVaVJL5upf5EfxY8TQn4Y/DbQtV064s76M+ItXh0++RUL20VvZ&#10;mKKykkEKRxp5bEKzqUViHO4E18s6dZTNd3kPhzS7d5Tb3epSWmu+JIDG0csJZoRBHK6s8YIMawTe&#10;Z5fKMpWvoH43WT32teGptbvNRS3l0DUb0SSEvO+nXF1Jbm0FxBvKJI0beYrS7SCQRk5r5x1P4a/D&#10;67eO78Kajo9tqkQcxwWF6EENvE3mRSZP2syoM4DPHuwy/vDt2noqUm6akj5OnWjzuMkcHfaL48m8&#10;PG71rQbTQ/LjTUDLa3MFnFawvtCrqby6hG0JeTO0O3nMfl2ZznzXwd8ObrxJDBfR2LT3K3ctwVm1&#10;N30+6aJmVRbGJbxZnAycPk44G7PPYeLPCGoSpfQvPd6oxmlt9WTRHWW7a4hZQ0c7/YVkEmyR9u75&#10;o+Sw7NueHT8QPEN/ouiabDon2jSo3tI9Gk1BvtVmsMil5RbLIptpnyrvIu0MwOQW3V5jnZ6o7oxW&#10;lj1XwFq8dpaapfaw+r3unPLNbqNNE8Jt4SSF+0hYrSaKTAbO23Ksp9evu/7M37SvhHwN8Lp/C8fh&#10;3x7qM8niXWbx7jStFnv4Jklu3WIrcM672EaqGyeCCDyKyPBXw6vPFszQS6pdalrWpSDTrCOwlU38&#10;txwFhS1VriJyFbJlCrJtBZmVSQP2m/Zo/ZAt/g58LdG0X4uPDqmrW3nz3djA6yWkc9zcS3Dea6Y8&#10;4jzBnAEeR0Yc16FLM6dCF5nj4/Jq2Jk403ZdWfnV/wANRaF/0InxR/8ACc/+6aP+GotC/wChE+KP&#10;/hOf/dNful/Z3gz/AKBei/8AgDaf/GqP7O8Gf9AvRf8AwBtP/jVV/rXR/kf4HF/qRP8A5/L8f8z/&#10;0/3N8TeJPgF8XPFug+L/AIk+GtLvNT8LX119nuWtbe8e0lnAfbA4KNG4nSJ24yNgAIJr3PT77TPE&#10;8e+0kSRZV8yFz8pZT0JBzj3HbpXyt8LPAGl3vh2XWr0fale7lWOIbgdwfLtLuyWYn8MV7NNaNpQD&#10;6Wpg2KABCRGB6YUGv1DEZdSptwp6M/NVmuIrRj7aV0lp5Lc+hfhdZHRPFu0K22QE9OAfU9Onp+Nf&#10;QXxv1Twd4fbR/EHjH+zTFBa3IH9oqzKyqYidqoCWIJX5Rk98HBx8Dab8RfG+h3sd7DIsvlNlftSr&#10;IAPc43frX1jZ+KdJ+OOi2fh34k6Tb38bzN9nMUE8ZjdVyWWSM5QMODzg9CDxXzmYYGSqRqTXu9bb&#10;nvZdjIum6cN+nY+WvE37Q3wf8ZJPolzodveW6bHtXht/sskUisJF8smRGC7lBLLz6Y6jhdU+KXg/&#10;VJrttO8PQrp95arbPbPJuUqN+W3nfncG6gDPU5zX1B+0L+zF8GrL4M6h428K6Ymm6hpMUV5DJFI0&#10;UUiLMoIkiPysTk7flDbsAntX5cQJI+pB2LogRWDAjAcHAXjkjknn05619LkeXYLE05VIRejtqeBn&#10;eOxmHlGFSS12t/wUfUsnx5bT9QnuIdG02V5bWC2c3H7w7YckE8KNx3YJHoKzNO/aD8UWEX2XSLax&#10;t1SPylUmQ7FKbSo2so5Br5qRNPuJpruwvI7g21z5FwIWEhWZOfLk7qy7vunsRWnfFpF8ouiTSkqp&#10;CgnPTO0da92GTYXdU0zxsXmeNhL2dVuLXRqz/qx6vJ49uNfso9JmlMkNhMPJhRtgicHftX0C7iFx&#10;yAetWrz4m+JIocWwhSVhskkeQu4Vl2tgsTjuRgcV5DDpo061fz7lsIwyQzAbhjOB0G45JA+h97MG&#10;gyJa/uSTHIXl3TuSd0jFyQXJbAJ+UdAMADAArqWX0bWUTheY1m23I7rwh4+jjie3vLazvY4TLazx&#10;X6eYJmJVwXDcsUIBUnpnjin6/f8AgLXZSk+jWtoJY5YJk00tbhhIqLuGGPzKI12nBxis3T/hZ/Y3&#10;gq7+Il9qumWsazLCsF1cATzGMASOM4C4ypJPBz1p/iH4UfEDwylp4g1uwuJLS8LRWl7GjMpk27im&#10;HCujbWxhlGcHbnBNczwmEcuWVr7G88Ri4wVRJ2K2geC/hVa2hluG1ie4W5lnhkga3ijRZX37drpK&#10;Sy8qHzyCcjpiCx8D+DLLVI7u0jQ25aaWe0vB5is8sYQNGYwhXBG/DF+ScEDAqlb+HPEIuJ0is79J&#10;I8llMEpAUKCWYADgZ+mOTXnnxN+K/wALPgH8N9Q+JXxa8Q6R4f0mxACXWqTSRwyXVwHMFuCCzFpp&#10;FKjA45PRTiquAoQTk0ZUcfXqPlSsb/jH4W+HPEFjbz3d5MmqxRJFPcwwR+TcKuP3ZB/fRptBXakv&#10;IY7s8Vwnw48K/ETwt4T1PR9Ut/DpuxDGujDTp7yWJBCoVUuGmhRiiqq4C9MnIPU9xB8P/j3B+y+P&#10;2k4fGfhjULpPB0XjObw7L4b8uGRVshe3FnHdLqEjD5NyQyFCwYKWBG4V9s6T8JbzSNK0nU9Rns5n&#10;exDXjW8Rhgmjf50kCFm2qysCRng9K5FSwj05WdjliIrnUl8j470b4e+MR4YJ8VTJ5d1axxXMcKn7&#10;IkiqULWsUxLx70wWd3c7wSFAOK6H4Y+BfGkl1ro12fSLnTb+COG3a3hnt7zbF0aUvI0W9AFG9FG4&#10;qGbJJr601l7LT7dEkaJ7NI5DI/DD7vGGJJwAM9KpyQW1vpQOgxwrvHmOSVHmIR1xkDHrz/SmsJSW&#10;qgYvE1esj458PfBJpPEFnrHjC7N0LSaR02xNEuxsCNQ3mMwG0AcHv06V1n9j+IodPvrC+uo3867u&#10;Hge1i8gx28xJEbI5lD4JJJJAJwcDnPos13cxQRWSp5nlyHedy7SgBwMjOcHH5VpS2F1qOnSXWDLI&#10;qFnt7cNvAUZxkqcg+3PpXZOlTcbW2OSliKibszxzQraa+8SSW2ovIsEhKpKIWeNpUYyFhIWA24Yr&#10;hsnCjGMbT7u9heRJ5kqRPHa4ZNw42kY4HPHt/KvLvGGp3/hf4a3HivTGMF3oWj302oWaxB2LxRGW&#10;ONWLZ3rtPVfmB7V0/wAMPi5o/wAbfB6Xng0QX0trFCmoi3dljhuHjV/KXzgrlcNuUsMlCp55rw62&#10;Kwyrww83aUk2vO25+lZb4cZziuH8RxNhKLnh6NRU6jWrg2k4uStopXsn3RysWia+3iqee8tYpLV7&#10;lry0lE+PKdrdEICNwvzoOQAMHOCc12C6Xfakq6fqVsBLMVUOMypHg9RJt4x1+nfms7V7TxXonnLq&#10;0Mo2vkB/rx93d1HAFU5fFWqwy28UayhQQ0hePeFx0BweOfw9a9OOVU3sj87+v1E9UM1D4d3OhWlt&#10;osQeWFAGnltcPhnkLbssY1yQMEbjjisH/hU6aP401jxdp+qmeTV7WwiFpLb8QtZrMpYOsm1i/mjq&#10;oxt7546zVvFsuu3Kwtv2+VvcqMLuwOG7ZPWr+jRfarMXLkiNx+7UZzjpzmmsvi7J9TOWNlfQ5bRP&#10;h1P/AMJNPqz3DNLLaQW0he3dlAid3++SAR85yByDyetZvxMtLefQ2t7e6t7iEahZgFG5DRXCAsD2&#10;2k8nPH1r5S/aB+Ef7QGv/F0t8KriZbb7BBqTW1zfGGzdbVYEhAVZ0kVVuEkE67W8xZQygHJH1B4F&#10;8Bal4i+EuhaD8SruW21a1sLaO/SF1lKywsCyFzvV8hQrNkk8kHPNZVcCpJqC9DppY3ls2RWWpXcn&#10;g3S7+aKSSKayhEDIjNkgAKVPTOVz1681v+IfH8Pwu8Oaj8SfE9vdtDoHhfWvEE9kp2SyW2nWv2tk&#10;jD4AdljIVjkZxnoa9P07wvZ6fZQ6L4axBFDH+6tVZURwMAIgwOT2Ffi5+3T+0P40+HXg+21bx5qW&#10;lWHgzxrpGvWcXlTtHqV3bi3SxvNBkFxGbaG7jN1uKLNHJiGc70ZQp8fF4V0o2a1PTwlVVJNrYvfs&#10;keLPij8R/wDgop43+I3xg0bR9H1vVvgl4c1hNM0O5uLu3tbK8uoZrVGmmSNpZhBIBMwXy9+QnAr9&#10;OpdZ1K7e8tVt555IU3osIZnf7xRAOOCe/wCBHNfzC6Z+3T8L9Q/4KB+APj7oHi+x0jQvBfhmxsNT&#10;bVtQit7bUotN0yDTxpLCAmCaUFppVLO0Z2K6/MQD+8msftbeHf2j/iLDo/7Jnxx8CRrFE2p2+m2E&#10;iX2p3IhQb0W0WeAPAEV5ZQ6l0Oc/KvEQrKOj30NsXgZKkq62ba81a267arXq7roQ/Ejw38UI/gr4&#10;xsI9AvFtj4M1meXUL632w+Z9nfKKWKAcBiTtkbPTGQa8q/4JrfD7xo/7HXw51mw0i5+yTeGnlW8h&#10;uYVklLXV1jYrSgr2UkgN82c/KK6H9rz9mX4h6R+zv4t/aB+K/wASPEtwkfh6/urm0trSyWEw2sLP&#10;5Yje3lkijkQCN9kobblsqSTW5/wRu1b4sH9iHS9S+I1493pF1rupL8O0uFhimj8MW7JDbqYYjuQN&#10;cJcuokLOVIOSCDW2GqqrJwPOnS5Vzdv1PoDw9oXxI0HU7nQNW0W+ibUtRnmilYwz29y4kum+VRIW&#10;RjGwY5bagOQB0HPav41uob1NHvtNE1qzrNbW94q2rbopgqPIk4LOWVWwqAEJjHPNfZOrx3F/4o0f&#10;VW1O2t4rUXcklrLGxaYvGFUI4yQV54xyCeRjmv4u1nRPGdr/AGZqemWd7EjZRrqJZSpA4aMEZRvU&#10;gg13ywEp+7E5vbpO8j4kh0jxt4yj1C21CIapawyzXV3a/MdictHHGsrB2fywqBSCxAGe1XdQ8J+O&#10;U+F97FbaRdW09rY4szGyvcHylCxHyFZWzGC5IPzbcHJ619IeKvEmleC/CV94j1PyFtrC1e5kXesC&#10;sQu0IWPyqXbCAnjJHavAfih+138KPg0+j6h4nuXKanE95Yy6XbXt5JNaxBGlmhjt4GMpjV0b5c/K&#10;ckqOa1jlygrSnqY/XeZ6LQ4fTZ9G8L+CrS8uEnuGtoLXTXuLlkCGW8u1hYqCe5YESONzHFej/FDQ&#10;NXtvh/d2ek2sdrcSaRcpAWzH5btDmMqVGZCrkFecZ4zjr+f3x4/4KMfAv4zeG4vh38LTrV5qP/CS&#10;2Bv4dY06fTI0VBJIspWcrKXWVUZN0YXdhiSAa6vQf23PF3jz4PfF3wJbWEFz4m+Heh3+pWWJgRNa&#10;adDbKyyIFEiOzGXDchhhScqTXjxrwr16mHhK7ha/zX/DH6/nnhzi8u4RyrietTcYYydZQb6qk4xu&#10;vLm5079tL9Pzl/b18HaTaftK6b4kt/7MME/i7wVbWMU3l2z2VtYyzrNHEwCqVkyXkyCVUD+HgfM5&#10;8VeF5f8AgoP4as9Y+w22lQfE7V9SnvLq4iWHbFbJCgLhjEUOOGDHJOBXxb8Yf2m/iV8abO0vfFzW&#10;9zqEN2YnnjtleMCRZFEyR/MVdQ2FODt4wa+evCXws+KfjPxDa3Wg+HNc1BklWOW9trJzGW+V1Eky&#10;xquWwArFhyeua9mpy0o8k5W23Z/OOGwNTF1FVneT9/ZX3v1/4B/XT4x/bo0TXfhr4g8B/CTTte03&#10;WfhzZeGpB441S2hl0GOHWb2zspbqBI5g1xFbwzysDKogfypA25VcH6r/AGZf+CsX7Ev7TfxBg+BX&#10;wY8ST6vrltYyXEFzqumyadFqb2/MrW3niPzJ23PMY1jXChyowor+Z3T/AA/qOpfspQ/CX4g+Kte8&#10;Nx2mnSw6kmmXKzCOJifMt3hWQxy7iGXbvGSxHGa+Ov2X/Cngf4S/Gez1iPWtZgs7oTaVd3s7i3aO&#10;2vVaMzMIFkwY8q/AkHHG6vySPiXls6mIWHftJUpOLXLLdedrW81f5n9r+E/0U+L+K6MI5XQSpqKv&#10;OUkktFZW3cvJLTrY/v8AktfDoDRaJBZW5DeYdtuD87YJJL9cgjv71K02nwyB5rSylbaF8wwxoSo5&#10;GAqbePUCvyc+Gn7Tfgbwbf6Bp+rW19YaKmnS6TNfRwefZ3V9NJZLBJatbvKssZkaTdIcFd+CPmxX&#10;0X4w/be/Zq+D6RWvxM8SnSIb+Z1tftNrcuXeIrvMRgjkUBBIM7iMZ54r7nI+JcBj6DqwlFNO0lfZ&#10;2Ttsu5+G8ScFZzleIqYbGYecJQdmpRcWtbap6o+8otasGtpIYre2BZCpAiT94CCCG6ZyCQfY1np4&#10;ltktEsIbeGGOPiNYFVVUYxwvAr5EvP2x/wBjW38Nnxkfil4XWzBXFu8hF9tdgo/0ZQZDgn5mVSAM&#10;k4wa7vRfj3+zf4kmhTwz8QfBt5JPam/hxq1ud0AIUuQSEUZIyGbPsBzXvU6uDeilH8D5GX1pacr+&#10;5nvM2tNczJPPb20oTlPNijbqMHIZT1Gc1NB4uv7SdpLJYIix3MI7eILn127cZ9+tfG3wz/bl/Zl+&#10;LELQ+DfEI+0iVoUttQsprYswOAy4VkKE9GDYNfV0a3F4gZoBHgAlhjac+nJGPfNXTWHqfBZ99mZV&#10;JYinZNtHaWfirT1R2ktLeSViJNzQR+VuHQlAEzj61+D/APwVh1K21P4lW+tTxWCPbaTokSxG1P2L&#10;y472e6cSxwkM+4IFZDj5NxLjjP7UjTr1NxwgC/e9B35r8HP+Cp3iDw5F4iu7fV7iF7ezk09b20ty&#10;JLxbeKwuLtpBEzBFB3gxmXaWKsRlVJqKuBjFc0VYuGNqcrU+xyfw5vNHvv2WrzUdQsBBfap4ft9Q&#10;0GLTVcW9nBbW/wBsuA8czGJRINkRKM0u1AcfMS3m37BoW/8AhVrt/fW6aS9r4vt2ja2iRPIh0+2t&#10;EV2dt2wAzgbVSQs2PlIBI9F+JGpa1dfs1Tf2dqOpXNlN4QeG2sA8Ugjs2xbadA8FuwQlIyrGQcxK&#10;Apyxda8J+EPjGC88K634fsvD+kaVc+FvEt7Y6hbaN57wX8ht7eF7uSB5JZJWDwK0vlkLw4BG/wCX&#10;ihBrY3lUu4p6H0r+0L4i8U/EvwzpGi+E7hb2+1XX9SENjCiTzqw0e9jZTtUP50xuC8jbQOBnJGF8&#10;0+EXjTw1feEPECNatcCTxJrOsqPNMccUMrWMKPKQjDox+Y4KqH8vLkCuG+Ls3iXUYPDy6dO88Fna&#10;ahdR/Z3VHgluBbwxPKqNvWZppooHLBSPlGACK83/AGftSOh3PjHw5dm5822NnEDaq7zIBclLldkT&#10;gMxjPBzt3ouQAWdfjs8zOVPNcBRto+bXzat/Xqf3P4H8AYTF+EHH2czqJ1oPCRjG/vKManPJtdIu&#10;6s+rg10Pcv2lo/DR+K0Fl4Ut9TvLO08H2d5p8TxQXz2UV9PNPHHhNiiMhwQC8hKNltzs1fJ/j+ew&#10;8I2V74j8SwWF7qNtEogim0tkS1S7EZVbZheJbW2wiNS6oPKbYAnVV9f8XaldeOvi3Nq1oY7xE0+z&#10;tYbzUoUtVcGMv5hMVxbRwybeI9hAyfkUkCuS1XUV1LSzdeJE0yzmziK4ma4uIX2IpTas4mZeWG79&#10;6OD64r9Jq4dOCv2P4HjiZKrK21z4X8WeLvs1zDBraQ6Paec2oWMFmtjfNNJISHeedbhWmEhXDkk+&#10;qqBmtXw/ra22vSa14bufEM80UQhW8trySKBTLhn3IZCRHLyEQBCDnkgYP2FpekeJ76xgfxLDNpIv&#10;FFtLYWSX5sL6BEOXktwN8YHDF9u/q4wcEfMGtXPgTRbaLVNH1PQm1ASlZNHg1HT1jCndy6PbSy7C&#10;m1TH51xIMHLcla8CthHHW+h7sMXfofsX/wANRWP/AAT+/Z68HfGnw/4Ybxt4z8caZHrOqX+t3twt&#10;va6XKrO1npjAz+SyxKpmZQWkk++HVVVf0d/ZO/4KKfs+ftd+KbnwJ4RuZ9K8TwWUWoLoOqvGZLyA&#10;xh5nsZYyVuFgbIkXCyBcOUCk4/Kz4iH4SfEv/gmb4U1j436xDoNpplvd2dxfwoEk8+yu5YLQw25j&#10;jkmdUIWKBIkD5OSoOR+fekfsE/EO0+NVn48+FniO20fRtLlh1PSr8XEsOswzqoZNnlZ+bdyzeYoK&#10;kpg81+aTzSNOc/bzs0300aR+x4DhatjKEHg6V00tmrpvq/LzP7U/str/AM8ovyo+y2v/ADyi/Kvz&#10;B/4eIfF7/oXNG/8AIn+NH/DxD4vf9C5o3/kT/Gsf9Z8J/Oeh/wAQvzf/AJ9r70f/1P2Y+BvjaTz5&#10;/Bd7arMJmlvI51Y5RkRQwC8ZU7Rg8EHqCDx7hquvX8SnyBGARjLAE8Dv0r5p8BabrHgv4i29p4jt&#10;bqwkdpLCWG9ieJ1aXhQQ4XoQMn3zX1Jd6XJKuSvQ+tfseaqkq7lHqfkOWyqeycXpZnAHWNYmuvLu&#10;5JI4if3hg2g4/wBnjFfXnwg07wlKI54n1eZup33pRMAjkeUFwTngNj/H5XudDuIpSy/dYHI6fSvV&#10;vgfeS6frhDRySS7TJFAuAZ8Kf3QZioyxxjJwDzxjNeLmy5qXus9XLJctVJ6nvn7U2ip4o+BurXPg&#10;rWb+JNIKSanpkc3nRXMYkQOk2/c4Mf3hhgODkHivyKtk3YQLu6gL3YjoOema/WS38I+HrP4XeL5t&#10;Nn1+9u9Z0fUZLmxu7OSCW2aSKVmNwoBR3V/lG3qcFQetfkzNIYLZ9gLHYykjIIyMcc5Bz36iuzg6&#10;a9jUprZP80c/FlO9WlOel169T86/2d/ipFF8edQgvFaGHxVda7qt9JcfaBHIov47TSSiuoiXdyFk&#10;j4kWQqWyoA/Rg6OI9UmtJWla2ngJ1EByMMy7BHEeSnygk+Wykckkk5r4/wDCP7Gtj8N/Fq6z4M1/&#10;UrjT5JLRLjTtYeWWWC2trpLpo7aaJ0RkkK4aOWJh0YMGGa+4reza5TcSzA5Y5Pqe4X1+tc3AuWZj&#10;hYYqlj3de0bhrf3Xrbfo7/5H9P8A01eP+D+Js4yvNeEq3OlQjTqXg4O9N2hzJq7kov2e7ShCCi7J&#10;HLfD3wvH4Utb3zL7VL+S9ujJcPqV5JOWGSY9sbnyo1RSFAiRQPTqa7Ca4KuN5IJIBOeOv8q1o7CO&#10;NflSPHUmQHP5gjI9PyqZtJuLmENHBbgHgElfXggl+fSvu01FXZ/Fk6bl1PGPjjpzeMfgl4s8IW1x&#10;bRTajoV5YJLdyCGCEzx7TJLI3CIuSS3Qda6L9nz4/wDib9ob4SWUGo6hcXEXh+/uNBtPMuhcF0s9&#10;scc7uoXfI8YG52Xk7iOG5ufG74e+KdV+FviLQvDTW9hfalol7Z2ctzKnlLNLC0aM2N5C7mGflPHY&#10;18Aal4fvvgz+yj498P8AjjWLT4YT6rpEnhbwNNq2r2UNyb+10951kjvLYxCYy3DSMjEBtmQ+F4r4&#10;TM44pZ1h60I3p8kr9k1qvm9ttr+h/VvCNPJK/hNm+GxteKxlLF0p0o8yU+SajCpaN05ppJ7csfZt&#10;tq6P0ck+IuleBbua68TajY+HJrGWe4gvrvU4rdWt4lD/AGhWYQmDau4OGZsYyGx0/Bj/AILY/tM/&#10;B748+EdF+GXw5s01vVFax1TWNe0uGX7NmwM8sc10sKGO4VVuLhzJtyi4JyXFfhv8d/jBdeE/Dcfw&#10;6uINR8Qah4n0rTUivdTmLql47F5GtzKyErcfKFaVG2kEDGCaseINT+I3iDxbZeOv+EitdOknJOma&#10;XppguYrVLaXyWWZAiySDygC0+4b13upCqFPm47H4nG0pKNJQfruvXzOLh/J+HuG86oV6+NeJjBXa&#10;VNNKprZOPPZqGjdpO70sz+lf/gmh+1n4P/aD/ZK1r4HfELx5ptvqvhzT5tIkTxRMuiw3GnXsVzDY&#10;JaXE4ign2wxMuXdW4AbnFfpp+zh4/wDj748/Z28F+MPFml6oJpfDenfbrNEkuItv2VFUlowT5UqK&#10;HRj8rDJUsvzH+FT9qD4hfE7xpNqen/E7wnFoPibw1bWXh281TTLhI4b43w8/TC6WgFvIXh8yRJM7&#10;DGSv90D+or/g36/b/udF1rxD+zR8eLrU9M8YyxurSWaRPFc3OmSSK6raQxhP3MbxqzxhVO4nLBHY&#10;Tg87xVGME6XMtrPderPB4t4dyevisZOlj43Si48kJxhUbUVKylFODWrleyck+XRo/UK71/xLHexX&#10;00FxIEuI4xbW8eQm7gjYxXgDrngda/Hf48/8FA/ir+yZ8WLj4SeNYbw6HLfSC31iFYjDaaYlokUc&#10;NqrEO/lz4Lu+c7X/AL6mv27+PXxd1n4g/FSe90L7TqdnpFh9mQ28QhM0qBy7uudxUb/kyw5Az3r+&#10;MH/go5b/ABZ+Kmq6jcWHhbxve29tq1/cDV7zSr0pZr5zE6ekyRmDybYtHGTFIy5I3MeM/W4jGc1K&#10;E5qzfS5+LLBONScINtLrY931r/gt38Z38Qf2/wCHrd10aUhbi1kmhEpm2CN1h+TcsZlAZcMGwSMA&#10;Ekdr8OP+C6fj/wAHeDvEHivxZbteXN3qU1tpOlwTlpLeJVeSN5Y9pLJ5jMJGB6bRxtFfgvpPwc+O&#10;nhq1gvL7wp4iTTr+a2SS81XS5rO3S4k3tb+XdXKJEjS4bZhgXwdoOBX2/pf/AATE/bm8YeFR40X4&#10;aajo+lacqC+1HxHdW2jhllIBZY7iZZWjZWX5kjOevNeW8wsm3L/gHdHLqja5YN/qfpT8N/8AgqT8&#10;HfiFY3Hij4vahOlvo99a6dcahafaxHe3V/p1xm4mi8395bzSQeW26MiORUxkNvP6cfsTfFnwN8Pt&#10;SvoNI1W+kl1abS9Fu7XWbhjqUeoabaFUnghijEZs2G6MM/70blDcL8/433f/AARj/at8U/CPW9E8&#10;S6R8LPA93f2tncaUT4rtNmoRWMgllmMkTyI22OQ4fc2OQcBs19h/Bf8A4JM/8FC/gT8T7740WPh/&#10;wz4+lvJorjSIZfGtvG1nHPGr3txAlyY0kYTOSHYYMS5X74r5LOsvWMxWFryrcrpPmuuq7PTVNem+&#10;5/WHgn42YXhnhPibhfHZZOvTzKMVHlqKPJOClZyThPnXM4SteLTgtdT+lOTxHJ4j0KEXds63RiBy&#10;4CEbXICsCAQfQEA+nFedfZQGLysoJ6jP9OK19Hg1vwLa2+k+Oms9OntI4YpI7m9imlbzZlgt2DIZ&#10;cieVwo3kDJC5zXo1/wDDH4hybZdK0wXofMgFjLDcsoYA/djYsGwQcYyAQSMGv0fDYylGKjKasz+Q&#10;cRhKsm/dbt5Hi+mWNq11JbhG8kESAjgHPUfmM11pwp2oMtgBWJIHHPQE4rSl8GeOdNjF5rOkapax&#10;dGmubSSJBn1Z1UCuejex1+DV9J8PatYDUrHSp7orERdG2maGR7U3CKeI3dBnkkrnivQlioJOUZJ2&#10;+ZyxwdRyUZK1+5U8T6L4d1uxXVNdun0uSy3yQ6vBItvNZbgNzCZ/lCsFG9JA0bgYZSK+G/j5/wAF&#10;Kf2ff2WPC7ah8Ur+TXFeYQadqHhG2NxDflZFSUMCfLilhVt8mySSJsYVlZljr+eDQv2ov2gP2nb/&#10;AMW+IfiRPqWvWmhWM2tXaq5ax02yRkj81ok8uKOISvGoKRrksM9Sazv2qfDmi6x8M/AXgrxlrdnq&#10;Wv8AiTRba/0zTNM0+WK2jh1S+ImR3mlEzNbrbQ/MqurbsfJnFfm2P48r08RKnTpJJNXu7v7tvzP6&#10;9yf6NuU1Miw2ZzzV1KmIjNwjGm1FcvMvelJ83vOL5bxjdH6e/Hv9u/4s/tH/AAc0bxZ8G7y/+Hnh&#10;HVZLi7F5Hdm38SapbwSmKFPNULHZW0mC7lWkeQ4QMFDE/Ac/wN+AHx+0G98JfErVvirq3ix9Sg1f&#10;SvDsOvxRR69eXKraNPavcW01ub9Y8kiQAzRrjzNyhT+T3xd8L/E/9ozVdM/4S7xHpnh/wLpMq+E/&#10;A2jNPNqbSxadCkS/Y7TT45vtVw4CGV0JzLKFU84HC+GfGHxb/Y78WWXhrxYbpdJnmXUtLVZQLm0l&#10;hcNDe20W8yW7qQA8fy8gj765HmZjPH1o/WJS135fL/P9T6Tw6zTw5hThw5meXNOT/wB855O1RfzU&#10;0v4Lfuy5XzqL59JbfTH/AAUO+A/ijXPElp4g8ENqM9tbeF7DxIbW/wBPks9Xj065tgVa9kkjtvtN&#10;zBHGzXEvkxoqg5O5Tn07/gj18WP2bv2cv+Cg7fFX4m3dppfhVfCt/osEup3YuI1ur1LW286OVA8z&#10;sCbi4C+WpCLsGeh+wfAn/Baj4+6X4TOleIdY8IeI7a5sW0hbnxfoen3Ej6fdI0d3b3NzJEl3JHKC&#10;A6b/AJhuDbiefwu8SeBvAFl8aNb0TS4Ba6dceISdO0OxldZYLK6WK6iMbTI+YUjkKrvG8AAkkZp5&#10;Zi3UqulJPurq2ltn53PB8bfC6HD+GoZjh6+HqUZ+6/YVvbJy+Lm2Timujvqnqf1J/FD/AIK7+Kv2&#10;iv2cPiJ+ztotvo3iLxP8QLK/8J+D9C8PReRLZW95ZrDI8aTPJPNGyyTOszlWKJvKIATXuH/BPz4b&#10;/wDBMD4Z+PPCHxW+HGq6lF8SoPBNlY+ILXWl+y2FldXttDayTTh5JLVJruSUeS0cpcmUEhd4Ffxx&#10;fs+/tEfE34E+Ib7xb4Bvv7N+2C40jTtauIFMsZML23+j3BTEcyW07cow25DDBANf1ffsCf8ABULx&#10;snwUbW/Hvh/wv4g8WabZWPh7S/Eq+GWvtXvoFmSMW895bkiVo440zGw3MqgkOeuGMzx4atG1+j+G&#10;6fTp6mPBHhDT4hy7E4qlQUpU/dUY1eWUb6KTUoyvHmavZqyV9rs/oS8ZeIoPCdnd6p4wWOxtLRDL&#10;PcSI5Eca8ZOFf5R3K8AcnivAPDX7QngHxb4uk8JJDren3cN/9ggk1KyaC1upHQshhuVaSNw4B2Bi&#10;pJ/h6V9ReFPHzfELwJYX3ijTNT0Z7uwNzcQTiSzmt5JgRIQrJFJbl2JdFYLJDkDAK18l6V+zr8cv&#10;hhp3iaw+FfjeXV9N1TULHV/DlprR+y3mk6hZpMmJbyHeL6OdJE3G4jZt8aFlYEkfdZnmePhRp1sD&#10;R5r6tPdrdJbavbXY/m6nkeEo4rEYLMKtpQbjdO6um09rppPtujzT/goXd2rfsk+JvC0t7Nps/iUW&#10;3h+1vbeMSSJcXEyyRrt3xKN5iKbi6hd2c8V+J3jL9un4l6XoOmfCr9pXxhqHhfRvD+kx6EPCPg9n&#10;i1LV3sLcRJcatqFsWmWK6KB0it2Cuh3NhCrN+t3xI/Zg/b3+OOqxW/i3X/h74V0qztXl0/S9Nub+&#10;/mg1WQMxv5mMEMcwIcwi2YNEkTMVO8gj5P8ABH/BEP4qw/H27+KHxJ8feGn02e6W9tzpGktczwoJ&#10;D/osNtfq0EabCQpO8KQDsNddTGYqrXbdK0Ela71be/oltr5/PxY4ShTpr37yu9trH5u+A9W8IfF3&#10;xdqfjbwr4stYtD0nwlfSL4TXSrWKawkg2JbpbywW0MqRmeflXBL5JLM2ceE/AfxJq+nftGeJNMtv&#10;EOt6Yt/paya7qOizE294LuKCZbedmCw+ZM8jIsUwI3bvlYnFf1G/tB/sAfCZPg1LZ/Bbw7oun+Ir&#10;FzdLqBWOK91ZHBFxBd3YMZdpc70DEKrqqqI0OB+MHx1/4JgfFrwxFpXx4+E9zPBZ6tYX0vibwvbl&#10;5b9bxJXXR5La3t12zF4Eh3YfzFlG4/eOPl55bUo5rUq+zsnBarZ6q/zR/XubcWYDFeDGWZRHGKpi&#10;KWPqSdN8vNCDpNRsvi5ZXbv8Lbtumfix4b8TfGL4IRQ/E2/0tfDGs6hBq1kNUFrLDc3TS3Id4rzT&#10;5MWsIVFHlCKGMBQuVbcGrGT9on9qL4zeJD8L5PHN7ZWOo6ddXetXAtraKC2htopGkmmeGGKRESLc&#10;Cynfg7VyzAH6BvLfx9qSXE/xavr5LHw5LdavbN4rvFsjALW1uZJohFL8z3fmP+5t9vmGUKChCsBg&#10;+F/jjeePdW13VNX8V6n4Z1pbW6Xw54ftUknt5pPLXUZm06WLyY7MMuVeIhvmYmMYzGNsVlWX4mar&#10;VaEZzVlzNJtfM/l/AY3G0nKEKzjGzbjdpfmv+CeaQT6Fb+D7PQfCkepPpmkKLeC61V2SS9eIbHla&#10;3QCOJRnKIrOVywZ3IyOr8E+Ab/xa3nwSW9ragKbi+1CZYLeFSVHzSNwQobcQoLbQSAQDWPqnxG8Q&#10;fEvwxovirXNQu9Vv5NGEFze3s7TzSyxSSrueSTJYkBTz644wK9n+HfjPTdO0bQbPU9Uk0u30/VrW&#10;5ks7C3+0SSgB3fUCkwaAzwgpHEuMng7fl5/nHOcXB5jiadOmoqMnp0ev5t7v5n/RR9G7h6WVcAZH&#10;DDXlKpQjVk7NvmqLnv3ejUV2Vj7V/Z58SeKvD3iHwfo8t1p2s6FomuWq6/p8TGWOa3kG2N2t540d&#10;J4VeXZx83l7gQNhbrv8AgrRbfCawHhfwvpksknieSW4u7Swt0xBbWM2IpzKhypkeaJFjCYICOSSC&#10;K+fvg9qvhP4ifErTpbjUfEN/r50h5b2fVxE8c7wR3dzdxeYC0pX/AFBhJ5ysinCsBXVf8FR/Gvi2&#10;88U+FvHnhKzvLTUx4csLWU2MUq3ts2rh7qdBJGpK4Me1ipyoYjo1fc8CVpTeIoWSSSkra66p/gfx&#10;t+0X4edLD5Nnc1arUlOnPo5RjGLg2uvK+ZczS0aR+T1n4C8ZDWPs9lpusOsuQlwLO4dQxB3bXCke&#10;uVA969Ds/C/xstNRsY4NC1m5soExd3EOm3b26KThfM2xkAn7oHAzjg1z/iOL4+eM76E6fB48urWC&#10;GCV0sjqMy+a8Ee7jBAbJIJx2xXo1l8Jv2oJJdKi07wz8Rvs5si1wq6dqkke55JtvmuIiMksuAeem&#10;K+1VFu6aP8s3UcdUeteAZNK8E6pe2vxA0vU7i4W5gF3DcyT2SrASZAC8Zimhf/a5BXjpxX9GX7Nv&#10;7evhnxB8EYtG0vRda+1W10unaDpoujPfXyMAyrHcTxw5VNx3yEEsBuDM2cfzZ6H+zl+0rqPhywi+&#10;Ifgrx8BYXEr6g99ot9F9msHId5ZTdxxkW6sWCvyA2V9BX6wfD/4B/GLXPhXo/wAGdX+H/iixuoS9&#10;/Jqmp2wtobe7udu9pLmQKAic+YNpZANqBsCvf4fwXLV5lKzsfL8X42ssJJU469P+Bo9fk13P0su/&#10;jN4BvdQSbxJqeoktBNKdPs7qW6ktti5uLW6mVdjRHaGG870OdvykY/PP9o/4L2vxZ8QWXwyn1+50&#10;nRNV1ObUdU1rXZZNQubTSXt3VvMMaSSM4SfybdMKVCoZSeCPtDw38GfGtr4VvYPFuom6u4WuQHt5&#10;R5EjrA1r+4h2kqSjFd5dQ45K8DP0tYeAvBnh3ULXyNNtoobyO7i16/uCrz3Sm18hPtDnLZb+6oAH&#10;UAHmvtKlGdR26HymXYdQip1V71rfJtXv+Z+S3i34c+MvHXw0W38FTwtZ21wfC1lb3iRWMGn2k8kq&#10;28z3LeUpwySJOZHJU8FPu7cSH9ju/wDhD471vQ/h9rmk+JbObUY9ft9V0ySDzrVdSMUUUSylgPPk&#10;kgd0SMP8pBJ5IP6/eF20W08S+NvDw0zyNHuNTsra2R4xFAS2kW6TSRA/MSwIBIHJH3ic15x8Qv2d&#10;fAvirwfb6B8L7tfDmraUnl6RqEUZukt96FXMkJkUytgtyxDDd824ACk8DeGh7Ht1GSuj5d8JfA+H&#10;x14tn/4aF1N7KOLQ3uoLea4S3Vpl1CC6tAjBY4EObNRMHC8sI+DwPkLw/qmgSftK/ELTfBENpp+k&#10;SW0T6iiRpJEq2MkH2iONEkWLDOCvyPIpUkDcPmP6P3P7Juq2Hw4vodU8V7bqK3lupp7a1dLchlee&#10;5kZHlciWWT7xVhuVV35Ylh+X/wABvB9lo/wyufiBqdhqGm32oXlvZaRrFv5kMN1pcole5NwkjrE8&#10;bSxBQzbVbymjyTyPyfi/L8RLPsqVJaR5m/TS9/w3P9CPo4vKsN4R+IGaY3EtSnGlQjDo5TblTerX&#10;M+aDVkm0rt6XPGvHevXXh/4gX9pa31jpl00lpbSG6iEEi4tY5Sg8xFaEhtitiVGYH7pBwPPNa8IP&#10;bRRXXhy18NQiW0MTPBpsUEyxupwHujPFErPty5VlJU5+9kChfXsOo+MvEU2qNJdxtfGCymuGmit0&#10;t7UGNEVbeSBFBAyVBK7cEoQeP2H/AGbv+CZyfFDwRoHj342X1zpllfW5uJfDWnORLcWLsrW37xRE&#10;LIyIu5lTzmKNyyMTj9idG6Vz/OinNyb5H/Vz8xvAf7O3xv8A2iXvNJ+Gljput6rBpltDJHELqe00&#10;+yVtwMMl1dvDaTyN8peMxsPmKEFmav1n/Ze/4JhT+CXtfE/7T15d63rNvp832HRre/F3psECRpGF&#10;vMKhnOScWwMkCrje0ua/WH4SfCL4b/BHwhH4D+E+iWWhaXBJveC3XL3Em0DzppXLSTSkDBeRi2OB&#10;gACuN/ad/aC8Dfs5fDKf4h+OLnbPESdHsI2Xzr65TH7tQTxGcgSueFU/3ioPzOf5U5YWpKlU5ZW+&#10;Xp8z7LhzEr63ThKnzp6f8H5H8t//AAUa0ux8V+N4PgpfX4j0zwyj3t5Z6eE2JcylobeBEC7UWBFZ&#10;iCpA3bR0NfJ3gn4+eNPhhp+meAfAjX+qalPp66Pp62EDS3DBXCqkdvFvkmlORyqsc9O2Mj41eP8A&#10;VPiX8QdZ+IlvdRNcardy3c0W7AuEupGk2xHaAHTcR83ylcA8jNfv5/wT6/ag/Zh0LwF4R0LwP4Xt&#10;NI8Y6fpa23iPVLfQxb3N7PtcShb1UZp2clchJDgEjgCvzPG1YUqEY1qfPb8z97hUnhW5YZ8smrXX&#10;ZH46/wDCs/8Agob/ANEy+J3/AIKNS/8AiaP+FZ/8FDf+iZfE7/wUal/8TX9c3/DR3iH/AKFXWf8A&#10;vn/7Kj/ho7xD/wBCrrP/AHz/APZV4P1/Df8AQLEX9s5j/wA/2f/V/sui1VNUmtFuIrfXIX2Q3MME&#10;UUvltMwxK4lIZI0/iwpYg5xxX50ePtdmg8W6pZeGEWC0hvporZCN+ERyvU9sjj06V9UeJ7bwL8GL&#10;W8+JksEgupHTENtcyFru5UExAg9SME5OQoycev4veBLz4reLfHPjjxt4judS0ux1XWmg0ezMrJJF&#10;DbFkkmQ7AyCbKhQGZSF3ADJB+8yTC3nflun9x8pmK9pQk5TUXDXzd9LL8/kfU9zqnimeT/Xvuz9x&#10;FAzn2Ar3r4E+JZ015UvtKtZUjDEO0MruDx/EzNjHsB/WvzS+IvhPRp7N18R22u6+Whdpon1XUVVl&#10;GfkENtNGrlgD1U+neu5/Z58C/BTRPEXh/wAR6z4EsbCcacZ7m7uIBIbe6+Ux7EuBvHAJO871bABz&#10;mvfzGi5U3FRX9fI8LLqNGP711n/4CrffzX/8lP6DLh5/EHhO7sdHcW9wYSbcwnbskHzLjoPvAda/&#10;N/8Aaa+F+vW89t8RNG0iS4TU1EOu29lCzSQahGuGdo0BwkwG7IA+bPPIr6W8AfGLwbL4kbw7Y3Db&#10;1JRWiy0BIcgBWwVBP3sbu475r3D4oeL5fBnwu1zx7an7aNJ0u7v3s5dqG4+yRNIYfNUZQttwHw23&#10;OcGvhMLiquArKaj8mfVVcJTx9H2V9f1PxMfWNX0yNXn0GeKZH3rJNYzbePVHUqfxyK4l9R1Fgw8u&#10;+XcdzeXEY8ZbkY2rgdgAK+9v2ff2s9K/aK+Hll49+HuoamgmgjlvdMnDNPYzMWVopMhS210ZQ+0B&#10;sZwARn3V/HPxBX7jO4Pee1U/qy4r7fC8RznHnjTVn5/8A+RzXhGeExEsLiXKE4OzTjqn95+Tsl3d&#10;XsJa/guZXWJY1Mx27Qn3SAMZOBjoSa1dF8MeLbr5dL02a5wQQ0MTuQQfvABWBH1xX6kL4/8AH/mb&#10;c6YrKu8iS2tiVXONxHXGeM/hVqT4k+Oki3XN5pKoP+nWLbz9RjmtpcQ1LfAvv/4BxLIqSetR/wDg&#10;P/2x+Z1v4L8aXsnkTQvAqv8AcktpQVJ7kiHIx35r8Sf+Cznwd+LGg+IPhl4z1PTbY+Fp5L7SZNRn&#10;m8iCG+JL+SzeWCgurdvvZDDymZRlQR/XT/wsTxABmW50ticjKWVuTx1I+nf0rH8Q3s3xD0Y+HPFG&#10;m6Tr1hKy3B07UNJsLy3doz8snlTK6EqejY4PcVxVs9rS0cFb1/4B1Ryelb3ajv00/wCCfwR/sjf8&#10;EfPGP7b3wU07452WsWemaXpPiW807R4tUg1C8Oo29myNHcNf2KqyLE7MgXy+Gzlm5r42h8HeLvgN&#10;8Y/E3hH4sWMznwrfRaHqNpqi/uJrnSEhCRIVjcrBMuREpTJjZc5ditf6XOiReLtD0iHQPC+jWtjY&#10;24KwWNlp1lbW8W4liEijjCLkkk4HXmvOPFfwP8I+M9fk8X+Nvh14O1bVpVRJtU1bw9pF1dyCPGwN&#10;PLbM7Bdo2gtxgYrgpYuSk7pff/wDtr5epJcsmtb7f8E/hA8SfsbfHv43/s22/j3wrp+iJb634a8L&#10;WlkN9tHdTXGj3d2Irt1S3EMdsbO6lSO4hjKKEiaQqCzj0/4DfB/9oH4GftbfDr9pzx3a614U0SS/&#10;hvde8VXl1oy2l3qDQlLvb5MvmSWizJJMVSESFchgCwNf3cWs/j/S9Ki0XTtNtYLKGA28FnBaW0cK&#10;RkbfLSNYdgTBIwABjtzXm2s/CrTvFdjFo3iHwP4Vv7GCQzwW97oenzxxyldu+ON4NoOOCRgnGK5Y&#10;QbdrpJ+Z3TUL82t15Hw8f22/2Zmhute0T4geDpWKPLftYalNbu0hcr0WNHkJxhuXLYJ7GvzZ+GP/&#10;AAU6+H3gLxne6D4f8Xa74q8G6hrDXWq6h4Y06TX4l1a5VovKae1knkt22KJXgaKINjehbDKv7x2f&#10;wC8PQwXAg+H/AIQtg8QgK22hafCJYwxyMLEFUDJIXPPrXj+r/sQfsm6yxfxH8KPCdk1zK7XcNn4e&#10;t7a3uHkVVeWSOxdEkdgi/M6sw2jnI4nFRcnFxabjt/Wv5GmGqqClG0knvofzMf8ABZL9tzU/j/8A&#10;D3wd4Z+Etxe6n4Giv59f16DU9FlxeXmnANaG3M8XnCJVW4jlbyhGHUCRXXbWz8K/+CkHgn4yfsI+&#10;Hv2e28A61b33hLRYUurGXRrn+z9S0iO0XT44reaFpJDJbySicCQIrKBtcNkH+hC//wCCZH7AWrQx&#10;WN54YisiPJkig0291XT3WOBfKiiVYb4AQoo2+WF2+vNeN+L/APgjR/wTv1vV18SweEY7DVRHL9l1&#10;bTdW1OyuwrrhsyRy/MF+8obcFYA4zT+rqcrze+66WPSqYvDU8Oo0nLnXdL87/ofxV/tE/tG3fx6+&#10;O3w3v9S8P6v4X8K/CzRbfwnoenWlrJd3Vmsdw1zPNdRhUZ1uRIqSRbg3krtWQsNx/rL8L/8ABTi5&#10;8PfBPxFcfE34buur+H9D2aTo5e1jikaW3XyIje3N1FAyIwZi5lKtEAQMs6jrfEP/AAQm+AGtacmr&#10;eBtV+IejaqHMkd5b6hb6jb7uSWaO6tN55O4qsqDOCAOlfEniT/g31/bTg8Vahqfw/wDixpl74cu9&#10;9xZy3enXFlrAuGUqRcR2iiLYCcHZIxYAH5TkVebYeDnTlgYKPfXf727Hv8IVMmqYXExzzEVI1H8H&#10;LTUoru5e9Fu+1ktuup+FfwO/4Ko/HP4g+JfCvwj+NRj1Tw1ZLbvr93p6TW+oajPpSNc6Rb389tMb&#10;j+z7W/jRnitXjEwUMwLAKf2M+A/7ZH7X3xa8c+O/jH8NfDniHRNE8eeG7fQtXvpdRtDaR6tZ2lja&#10;WeqabFcSxzLctDayxXHlwgSAqNspXmLQv+CF/wDwUk8DSaow8c+EdbivIoja2fiD+2bmytJoQWDQ&#10;wPHIIg0jMXKkZAUEHmmTf8Eif+ClkU2nPZaj8IPDxsriGSQaFDqghuFjRo3Lpc/u8SCSYeWIgiiV&#10;gBgmtq+CVfCyoq8ZSTV01dXVtN9V6fI8enj8DhZO750pbuMtYrbTS1/XQ6D4q/tBWH7aP7Hsn7FW&#10;q+IvHnga98GJDqd/rGv2t3Gur6ZZRShRLNfsnmXCoUldGK527toBGPw7/wCCZf7ef7a3wz+MKWPw&#10;G0v/AIWLpFtjTp/CUmhTahq2raJBIWeCO5tonezzE7SF2kWMOMMHCha/Uj4nf8E/v+CknwX8P6f4&#10;7+NPjTwDceCNK1aKy1XRLVZtQku7S8mCxokd1b4lfdkAGQSFD5aZO1a/PHxt4s/al/Zl+Ig8D/Df&#10;VLvw/o+j2tnc6d4k02T+zLrW5toaIxPORaxxm6R/MhdCEiCxujYCnHLsrqYWnH3m+VJXerduraS1&#10;fXQ8nNMxwtafLTS967tayXktX8jl/wBrL4X6d+z/AOFtV1zw7qmp2ep6L4vk1XV/DSz+Qywi5dYt&#10;PnEBKg2qhVnwXVnYopAUMeZ/Zz+OfxR/a8+MB/aG+Nktpe2fhXS5/CGhaRpEEaXiST28UOnwWVqM&#10;tNJGMnzWLESMHbJBK83+0toHjbxT8N9O8ZajLBcXXxF0y8mkSG8S4QavbXaRXiMI1CRL5kiEBWZS&#10;MlcAYHlX7Lvgzxz4b+Ac0vhrUmB1LxDeeLI7rSXYuH8NbNPSASIA0Juft0xKsVLxorcgrXPHCQVW&#10;lWlG71b/AK9T0sXxLiY4WvgsPiJKkmrK7tt/kfdXxX+CmpeE9UbRPgCqWPiG28M6d4N0Wwnnj1C+&#10;0211q+vpNUvpbi2iW1QpDst5JrbzEjjmO2Q/fHxHLrHwA8QaNL8L/Bl0njTxvqsquviX4hXUdnpx&#10;ms4I0/dSzAeR5qh7ezthKihY45JpgWECfoB+x/4rurrQb74utbQa1DqurSW6Wd2GMf8AZ8EapDYu&#10;qqx27ifPXHTjnFfK/gm9+BPwC/aN1HwX8PvCmr/EHxZrOsf2bDpem2XknQrO7VXvbXTnnmmW5aFX&#10;eJbp0jzEhZpIlYsfYqpSXM9D4zA12nKm18k7H5Q3XhHx5qvxCl+Gmq209jqlt51oNPuQyMs0UbSB&#10;ME8F8fKc4OQQcHNfVX7TNqPhH+0r4tj1dby11Ke5u7PSRaiJILa0mtlsorg4ZpAv2d32KG5wMgjD&#10;Hlf2o9C8K6B8ZNO1D4T6lo97aXGmxTabBodvdWd3p8umO8EkGo2N3cXv2eeLyiR5NxNbSRqskTbW&#10;wLHxI8A/Gj4i63aeN/Gmp+HLq6v9H0y9Go3+vWFrLJbXdulxbhoru7Rk2cqQI1GQ4XKqK8mXvPc+&#10;iXLGyjGytsbNv8EfFeufsaa/caAgvV8G/EnTLlp4Vk8qex17R5CJ1aQhVSF7aNWAG4tMM9BXjXwS&#10;+Pnxe/Zt8TW0vw3kFhrVhqCXKNfWyXRimIK7I7a4V4lLqzLIwQO6tjOAK+of2er34i6d8FfiB8F/&#10;DmZrjXdGsrrz7G6tZ41v9OvopEhhnhJMTvax3KhmlMbjPlkDca+d7+88U+DPjDaXzm6k8T2GofZZ&#10;opCLm8kui3kqsM7CbMpBxFMgfB2uhOFNFPDrl0VzKrjpKp7N6en9fof6Ev8AwT6/aP8AFn7SfgCD&#10;4d/GOK7i8Q2OjWetlvtMV1avDIAktq1yjRzPcW02QyS2sJK8o8yDzD+iFw9tpNy0MVs0awovlSKy&#10;qC/cbFHTtnjNfzUf8Egba7+Hvjjw5qXgHxch0jxvLrF14r8H6RD/AMJJFZ6hiFY2munlS40uaJnj&#10;ju7mGKSCWRsTiPzI1j/ptu9IaWfcZpSD98Njnj2Ar7TKKrlTUajvY+NzijGFTmgtzj4NRuftTTzB&#10;Nx+9kAke444P0q5NrTpAbex/dqTuJUAsx7kls9a0G8PtGhWF3JJJYtxn8OlcjrVvZeF7KfXNcuI4&#10;LK3CtJLKTtUswABABPUgdK9WriKMIOrUkoxim23okl1beljy6FKrOSp04ttuyS1bfaxzFj4r8K6/&#10;rd5o2m6vp93qNmcX1lFdJLNbKkhjYSRq2+PDjadw+9xnORXnnxH1/X9GbQptGkkikufE9tZhbbAZ&#10;4vst1IRyCCu6NWOem3g5r+fP/gnv+yf+0Rr/APwVX+KHxgudS1m18GeCfEutW097qW/zdUGsTT3l&#10;pZQCbO+OQXT3M0wBG0/Iw82v6LvG/wAHY/GN/balqV5q0LWLCXTksbjyEtrkBlFyoVCHk2MUxKHj&#10;2kjZlianB4lV6fO46P8AFGuMoewqOCex+XvxA/Ys/Zl+KPxQubb9oPwpO0HiWO3vvE6Q6hPp0d3e&#10;zi68nUdtm7bLkLbyxSMqqHDEkEjdXWaD/wAE2P8AgmR4eSLxMngG1j1BITe25vdY1MnzL1jYzCMG&#10;YYAt1DDaAVY7xhua+tvEPwP+Jet/EyLx7aanDYi1SVrVTG06ymFZI9PhmidFAhjWa5kmaNlkd7lg&#10;rKsSFvqqxt7tII3ubdY5hGoYRF5FU4+ZQzYJUHOCQM+lc88mwzbaja/3FU80rLd3sfyZft1/sm/s&#10;8/Dr9oTxRpnw5F1oegadYxXGm6XpdxpYhR1tRPcOi6pqgv7wtL5jyFIcklghcjFfjxDfJNIYIyuT&#10;h2A6Adgp/Gv3j/b3/ZT0H45/tneJtY0LX9cgl1O407Tr2ex8K3mraZp9zFYxQsLm9spJcYKIHzGh&#10;jGcBmGD+G3iX4a+KPhj8SNb+GXiZIH1LQdRudOvzZTieNpLUndJEw2loiuHDYBCHJA5r+Qs9yqtT&#10;zDFTcuZOTasuib0vdn/Qx9FrxlyjE8PZZlscw56lKjQjKMlycj5YxUVzaSu7Rut301R9X/sVXLWv&#10;xrt7i3h8+ZrG9hsYg2HFyYGKMqjJfGDkYxt3Z9D++v8AwTq/aO+JfxM8G/Ce9+INklhrz+EdQ/4T&#10;C3mtha3A1Ga41FYpmjwhgM8FlA4jAC+WQVGDk/gD+w/4y8N/D/8AaS8OeLvFNz9ktra6dTcnO2J5&#10;Y2iVyQG5BbgFWz0xX9Ok/wCzB4n8N+P7eLwNDp03hjQ7CGOwtPEUcdxHqd1HE+ROIx+7jf7TcL5y&#10;R7lk2HymjjVT+neEeG9rLFcyvZx/X/I/l/8Aan4idPEcPNS92UK1u1707/g0fbvhjx9qotbwyBm2&#10;6vqcce0MF2reShfusOwHPfrXAal8RvEY0nxDJHK6bNfhigBiydhSy4G4E9WNNufhJ4Bk0/7IvhzR&#10;XjEnm/Z10+2KbyMFuUALY74B+lZi/A74ZLazWMPh/SIoZyrTQx6bbqjsn3SwCgEjse3av3dYGH2l&#10;c/yDlipd2eZfGT4m+L7TW9ctbebg+FtOjgSZRtNxqOsLYjdwNy4l+7wM+teqalLLcTvLcM5LnLDb&#10;gk9M5Azz7mvljx5+z743uPFNxaeBNG0Gz0jVYra0vYY4XhjFtpV0uo27TvG8RaS7uE+zyxpGfJhP&#10;mBpGBQ+9+H/gd4LhsI9VTR00q6vLMLd2ZXzHh81QZIGkjfa4B4LLw2M96VHBxg24x3Lr4yVTl5ns&#10;cRM0z+CdRnijZJp7q5itmKk4JuzDGoAPTIHPvXUX0fk+NLGDcTH/AGZeyukIYgSia0RWKZOeJH56&#10;gGqjfszfD4SKE060AQYjKxSrgEk4XEgx1P8Ak1f8QfArQdQVL25gW9uLdQbZZrmeFEMY+QA+Ydhz&#10;hQyrlRzzjFdbTOK/3nn/AMOry88RLr2oXUhdY/FurWdlvXay21lKLMLjAP34G5PNegqi2sjxiNAV&#10;xIx6kkf/AFulYnwi+DGr+BPCh8O+I7+wEkeoXt3HLpXnyRst/cSXjhjdKr70kmdM7m3qof5SxRfX&#10;rbwhY28wLXc8qghirqi5x6lSTimopJ2Vhu8nds8p1fUBremT+H2g89LuB7eeJ2YYjkBjdQFKtu2s&#10;en51yrfs5eCtc+Elr8ErjT1sPDttbR20BIW6vI4raYyRKvnBvvNJIzM+SpP3Tmvpu0ns7aBo7CBY&#10;VlOHCptkcDpknJx+NT28trbkSGFsbNpXOP5nJ/E/Ssnh4OXtJR1ta/W39I9WGc4uGEeXxryVJyU3&#10;C75XNJxUmtuZRlJJ2uk2up8BeBP+CZ/7Lfgrx0fHsTeKdRMur/2udM1G9t3svtKv5i7lgtYZGjR+&#10;VjMpXsQRxX6T32qC2Z5ZZlJ+dyoXn1Bx2rlJtQtUbzLRPs5xgquCfTJJ5PXoKpi/ea7DzqjxglTn&#10;J3DGBx25HrWk6cpL0POhKMVZfgZ/xD+MPg74XfD7VfiX42kkXSNItDdX1wV2bAp+RFUjLSSOVSNV&#10;GSxH1r+PH9t79sLx3+0d4qfxlrczWy6lcLY6Fo6MWhsbF3AijjTO1m2ks8gyHc5IXgj9Sf8AgvH8&#10;Xdf8OfCvwJ8MLCVYbHW9ZutX1ILx5i6akKW6E4+6rzs4z/EB6Zr+am68UXGvfEhb0MZYNE0u7u2C&#10;AY8+O2cx4A43Aj0zz0z1/PuIa1SVX2PSJ+wcGYSjRwzxL+Oei8kfef7DX7Ktv+174q1PV7+4mGm2&#10;eo22nW9pGMQTp5XmXEknPDRq0aqB1aQHoDX9ZXwh+AXwv+A8Fh4f8M6fZjVbiNbaJlRN0UUa5Pb7&#10;qKOFGBnrknNfGH/BKv8AZ6n+AH7O2jz6lYsdV1C3j1GfcF3TXV3+8bJOMKm7YGI+6oPHAr9OvBng&#10;fX7KCfUNUvEm1i6kLz3UcYaKKPd8kMYf5ioGMnI3Nk4HAH59jf3k79Ee5KvJt6nW/wDCN3v/AD+X&#10;P/kL/wCIo/4Ru9/5/Ln/AMhf/EVc/sDxN/z+xf8AgP8A/bKP7A8Tf8/sX/gP/wDbK5+eBld9j//W&#10;/pE/afv5F1bT/DxFx5dt57+ZNMriWT5VLIq9FAxgtgnJ4xXgmm6dbzx/MOCOc+/vX1j+3Xo0+i6Z&#10;4e8UyMTCLq502R2/g8wLLED6fcf6n618c+HfEFtOArMoAHIBHNfqmTTc8HGUV3PzDOaaji5KTOpX&#10;wwTwh479v5cVQ1Dw229lKgEH2NdvBrOj21m95qV5ZWsCMq+ddzxxK0kh2pGgY7pJGP3UQMx7CsHV&#10;fE2jjQr7VrCLUb2+tdkkei2FnPLdTxtIIvM3bRDEpbJUyyKGAODxTnj3GVmzmjguZe6jJ8M6Uth4&#10;is3sJZkf7QkbQxqUEm47SuVYZyDjnivoH4O/A74Y+Lv2c9V8VabFetrqw63HPLc3EkyJf6fPcQGP&#10;a+UIheLYVB5xht1eZaHd7prbV59B1KAwXNmLmTVNQ0+wjimlJdVXyXvGcALySI+cgA4NWf2Gvi3D&#10;pHgj4x+BfiZ9l8PX/wDwnOt6xb6U99Heon9u2kd7IkUkC7SrTSuy4GDuwCxBZvms7xcq7iqSd15H&#10;1GQYSFK8qrSR+Un/AAT58bePP2lPia0nxO8QRzW3gu61r7Xp0cX2Aag5FxChuLaBkjdA/lDayMEk&#10;hOD+8Qn9ofDXw++GOu6lHb3MdqLgudjkyRRquOVwp2H1JYZ/KvyA8d+BPGXwI/av0v8Aau8AW2hW&#10;3hd/DGgaN4jM8Y37729t7DUTHBGy5mQCO6M75U/Nkk1+w8Xjn4daQJJoZ9RLwGVZre3sYg4MXDBn&#10;aQKD+NeTw3Txnsp0sRCSlFvVp6q+j/T5H7l9I18O1c6wuY8O1KfsMRQozcIctqVTkUalOSWnMpLm&#10;dkviPCvhnpfwp+NHxp8b/ALWbSGM+E4YCI9Lu2he4lYjz+bSVHRUWSIbZBlmbcv3ePZvjt8NvAnw&#10;g+EviD4haLYTSnQLe21P7JHcTCa4t7WWJrxR8xPFoHCj+8CTyeflTRfjr8A/A/7ZWqfDvw/o0F14&#10;61vS/wC3dSNtbxrqkWlpGoiFzMnyuWlkARSxG1WbsM/W13468Zah4Y1DS7w+HLXTNeFxZRvrTb7g&#10;rsZWVo4vMJVCQG8xFGDgZzXoKnVlzWez/pH4knRjy3hur/La/oe56R8Gvg7rtvb63oulQ30E8ZZJ&#10;A8kg2SfKAQ78bj8vIxmvmq9sdB+HX7YngXwtoekzaTBq3hLxNPZWKwq1w93prWnnPBL5jmIGCZA8&#10;W3bJGCy8jFeW+HPjT4i1fwjpOraYH1a1021t4B4g05IdNtJBZp5V2bcXTxzlEaJiqyQgFsqOlfMX&#10;7Wvxm8Wad4/+D3j7xBdz2Oq2XxBtNJhjhvXvbiG28SQz2dxbzsI4Ywk8a+WHOCskZKglVBwnSkoq&#10;V9PR/n1Oii4ylyxSVvToftVFf6x4t1+O6VNStYLXe8MUXmW5lVypUy5mAOdpCjCkZ6VkeKfEfjZ9&#10;ahuNJ1ayFpbIUuYnjWISzq4wNxDr90ngHIxnJ4r4T1zXL/wxIt1JfyxShwjSxnawYNtwFXocfd3H&#10;B9Qa5HUtSvriYQGCSZZQJ/PEitH3HXcW+vPc819LT4alu56eh8xX4lSVlDr3P0tvfjt4VVCrCOFk&#10;kWK6fzllYcdYQuNwyDkkD3FcR4i+M/h7xDaNbWGsXmlnzlZJraE5EQ4I3Msh3EEn5cD3r4Kn1ldF&#10;JllyqtgsvKxg5yAMjkcccbuuec1FHqZuP9HkjSGKRNvnjBGPvg8YbGOuB0rpp8M0lZuTf3GD4oqy&#10;0SX4/wCZ9pT/AB11+wspYdN1GO+kRlMCTQqUK/xBnID56YyOc9Rjnirj9q3xldXYtLa00u0mjGZo&#10;hC0sjD/aDvwCegGD0r5T1B/Etxpy29gFkuBIWBhcKAgIO0nBGTzjJBPcA5FQQDX7zD3JktLqcbXc&#10;xjy8bwSPLZmUswyAR0znBxg+nS4ewyWsbnm1s/xMn7k2j621r9ofxrNaxP5Oky5CrGVsVeY8Z3Es&#10;xVevPA57cVxmufF3xbqdu0uq3ssKAK6m2CQBiPurlAp9emBXh8tveW6NFc3EwlZgG5ijUmPOT91S&#10;evpzxWpcWYuINl3dzMdqrGsikMCOflzkDPc4/CuqjlWHhaSgkc1XNcTNtSm/vO0g8b+IblzFPcXU&#10;rEEyGO63ZXAH3d/YcHgEVp22oagJSlnNdCJVDiORyoYty2z2PfGPxrjtLFlps66ghw4ARJFUM2T1&#10;IOcYIPPANaMV8Bass8wOQz4ZOHz3I7sBW06MOa1tDGEpbuR3NvrviAQtN9sMcALBohNIwB/An8sV&#10;Ul1y98vN1LIyk8b2bBB+vNcat7aCJItsSDJ/dlOM/Vh+NJJeyIHNvt3dMcOCfUDGM/zrLkS6Gjm+&#10;rPkD/gppdXsn7L0c+lBmeHxfoU7XKLvWAxXBZZG/hHz7QNwxnj7xWv5g/wDgqTe6X4sn8FfFVdc0&#10;LwxcpbT2NpNqllNMSt1aWk7ywJFFN5ZRxJ86KhjaQBCCQR/VX+198PtY+Jf7NvifwJ4eNumo3FnF&#10;qNhvQugutPnjugo+dVBYRFRuOOeRiv5Nf2l/it+yx8afDel/CT4hXZ8PeJdJ0Z9e8D6hqx/tHw5L&#10;LdGS0k0q+FtMruwljDRXcbsieWFeNlUhuTGxXspdy8Ip/WINba7eh5F+y3/wTM/bN/acubTxR4Ks&#10;rG++HVk13ZWUQ1u3guPsf2tZLySysZ5DdN88obeysgMiosrjmq/xm+Cn7SP7KmkeH/hvdeE38D+I&#10;E8Ba/wD2lp00ltIJBb3UFzNdW4LT28jzwxRPIEIJxIyAMM19jfDvwL/wUW/YP8AfCf8Abx+Gempq&#10;PhJLe7l8TaXHPLcMml3dzsaK/tPKQW0M8UCyLdwIB80RcAxpu/Qf/gtb8MfiV+2B+zD8Mf2u/hxo&#10;Vzoo0WxuG1/RdQmjg1fTYtfWKOK1ugucrOoCqwJCltrBWYgeDCMXBc2muh9DiudylKOqSTfb1Z+Q&#10;X7Gmt23hnwfrHwstXW5j8O64LlFuCsL/AGafMwIKqdoWRJd2BnCgDArzWT4y/FjwH8Uz4q+A2keF&#10;fDkOrWOhwa9498RXj2ttdN/ZNpPfwTySzpuQDAmitgSegQyPlm2XxD/Z98FeMtM8ceE9Zs9W07xR&#10;bPpPjmDW4dS0uOwjd4rmIXD/AGR0iuZBHcwlUkkQ5ZwxThrf7R3hL4reBpPhFrll4V0LxF8Q/H1v&#10;N4/8OavpOnR2um6dpCTtbadpem3Eb28N5DbxIkrXF2G2xvDEBt3blmWMjRppR6bHVwxlFTF4jlnN&#10;Q01bvZW32Tv8lfXZs+FfiZ8ZfEXxI+IOufGWz1fWZprLSLm2sNJ1SSbU4YhcyyW4S0vJkjZ7TdKX&#10;RZlEyq5Vi5VmPnnhX4X+Kv2kZpvE1t5FxqJWHRbHwxounX811JeSN9nsrOERwSWsXmFy0bSThQoP&#10;cAV/aJ/wRK8afBz4zfBX4q/Bf41eCPDei+IvD+uWlx4x0t0sbvRpdOurX7NbPDLDuhhVHWZJI/NO&#10;15GYFd5QfbGnf8E9v2SPgL+1D/w038GdDj0HWrXw5Loa6Pp7uumrdXU5la98l2f/AEgwt5K7RsjU&#10;5UBuRwKEZ0VVTuu3U92eCnHGSwialZ/Er2aXXVJ2fmk+5/KFrf8AwRw/ax+AGuRfDbS7fRrwzWH9&#10;qvrcMyfZdS1Kw0u51A6aqsJWDKYJ4l3Ltc/OAin5fyK+NepeI7/TNE1vxdqBvNXuopZr28JHnOir&#10;DDGrPjJ2oqoGYnO32r+0L9oD9o/4heEv2tPB3jTVLPTZ/hp4g0C58K+BfHNiY9QtdO8Y3sqfaVvp&#10;lBFrdy+R9htkkyu0/KxLyLX4qf8ABRv9hjxxbfEKf9r34cWOl6jpwvVfxpo+oRsun6OSmFu5LW2U&#10;StbvNl5WjGBKVyh3kV+c4zxSy7CZ/Q4bxl4VK0Oam2rRlrblT6y0vb03ufSz4BxNXLqmcYRqUKc7&#10;TV7taaSf93oeu/8ABDK58PeJP2ivhjpmt2mpaJa6bqPiW98KaFLaTSWeoyzadHFcatFqLSb5LxHU&#10;LcoVjt/JRPKR3RwP7hhpowCMn0ya/lv/AGAvH/xm+Bn7E3xK/bN8d+Rqms+BbBfB2hWclrdabbw2&#10;lzJBOs0dreMBDHam88uCeOONriHIkA5Zvif9m7/grH+2Jq37ROkQXfiDXdR0LxNqx0q4s2gt0soD&#10;LKsMl0Hlx5Ysy4kLO4LY2FvmNfsmDxMKFJc0kvV2fyPynGYSrXrWhBy9FdL/ACP7Y5dPZcErx3Oa&#10;/K39t/4pf2hr0Xw70a4Y22k/NewwYbz9SlAKR9Cc28RAGD/rJj/EgxMP+CvX7L+q+M774a2F1qdt&#10;elJ7Ww8Uy2QuNAgulVhHNclZRcNbrIFLtGjHZng9a8g+AHhy7+IP7VOm6X44ae5m0+4vNZu5BKsg&#10;nmska43mQbg6yy4fI4cMMEA1/LX0uuLswp5dl/DGXwlCWZ1FSdRp2jG8br/t+9v8PNofun0e+GML&#10;LF4zPMXJSWCg5qCerlZ2dvK33teh+onwb+GLfDX4a6V4Yw8l0LKGbUJpmJd7p41MgySflT/VoM4C&#10;IoFejSafcBRIYWIx2NbRmvpF3W02TxgSR8nPupAp5v76EbpFiYD+IMAfcENx+tf1VkGUUsvwOHwF&#10;D4aUYxXpFJL/AIJ+AZxjp4zFVsXVXvVJOT9W7nJtCyn5oZuuPlAP58ivlL45/tb/AAl+DXj3Svgf&#10;fXV7N458T6NqmoeHtFsbaS4cmxtZp0NwYgzRCdomSH5WMjKwUHFfSnxc+Klj8K/hrq3xC1byYYtP&#10;ttwkuXSOFZZWEUXmO5ChfMdc5PI+tf50H7WHxk8cfDv/AIKcXXx7+CHiS38U+JbrWrTVNKvxIdRQ&#10;6nJCLM2+TgS+VJnyjH8oBXYRt40zXFVKVGUqaNMmwdGpWiqj+XVn6heG/wBrX9urRNWsfjRoEula&#10;KjX7eIr/AEuTUzLPPBJJEYhHDsCiadS0ZDNuBB3hOlfoL+0N+3D+z9B/wUB8PftAaBZa7rfhHwL8&#10;NvFOmeJNR8I2tvcJDqXiCSC2jaaZZRGvMu1pXOd7DG4E1+Fn/BSj9nL4xfsn/Gfw38HLe+sXsfEP&#10;w58NeKtTZLu41HTjqFxA1teEXsqmeZJZ7VpZcEqZnkKjZiv0Y/4I2/DPV4vjlY/EH4rQalr1jPop&#10;tPGd/qy2jaCkM6ObG1mguo/mcFVmk2u2NsW9FZQR8dkXA2OqYD69h3FKfwtq0XHq+aT3V9le7sup&#10;+1w4x4cp5hHD5xCrKEF7yhJKXMtVHljCWkrWu7ct+fVRZ8AeM/jF4W+I/wC2RqPxb0YXGn2Gr+KG&#10;vtFtLgRG7QMdtuGTeA0zEJnaxO48ZOM/2kfA7xH4+8cfCjSNb+IWlahpGupbrZ6pbatataSzXEAC&#10;NcpG3Ijnx5i5GRuKnkGv4CP+Ckf7Jnib9kT9uHxh8Nni3aZNqp8S+Fbu3SUQTaNqrG7szbySFvMW&#10;FX8gujuu+M4Y44/0Ev2ddWvPiF+zn4A+IfiKW4j1DW/BeiapfgS7gbi5sonlI/3nJOO2cV18G5K8&#10;HXq1FU+Jaqyto9/xP0X6R/0jcNxlk+W5LSyhUI4N+5UdRzny8qjyv3Yq0rRbervFa2R1si6ohCiN&#10;Dz/COf51j3a6mBvWHdj7uAcY+mev+c16AdGsAxCzzEtj7zHP5AcflUB0qNeUmb3+YHp9Qa/Q1iD+&#10;NXRT6nls2pX8RwtlI5ABYhTjrz3qqb7VCz+VYu7AZbCsTz2FerSaazkJG+T1BOOarvpM8b/OScjo&#10;eKv6z5E+wXc8ujl1G4Af7DHtUlSQxJBBI9eoPWrJeSRttzZ7RjGVbOPXivQzpkw+ZTgfQGofsUgO&#10;CwJ90/wNH1nug9h5nnypbAENa/dwQQCT/XnJoNtZFtzWrbtm7GD07gkZGfau9/s+ZhtBBPcgHFVZ&#10;dJufu+YQPTH8qaxKvZGbpSOIMNhyq2kvK5IIIx7f/WqrIqIpSK3kAPQcAjHT0rtm0G9J/dyjnqHQ&#10;n+RFIPD16hYySxtnoNuAP51ftlfUPZy6I4AQPJnKMPUMQcflVi30uSRwV3ADk49K7U6DcqS2UOew&#10;zzXnXxT+E7fEnwk2gya54l8NGCZb6PVPCl8bC9RoVbAMhRw0fO4qRgkDJxVqrdaCjS1XNofjr/wV&#10;z/Zz8R/GW70F5dF8R6vp1l4U1eDTJvC9st7Pb6093ZSQrdREhlgnt1lUSjPlt8xD4CN/Oh+zh+yR&#10;8d9Q/ag0H4P+LvBPinSbbxTqyl5dVs/KEelxsDdzSzAeWvlW2Wfn73ygZYV/Z74KbSvAtmnhvx34&#10;tvPF3iRrKe6uNT8QtZWd3cWunkK7m3t1gt40t1kTzXSNcs29zlhVT4SeHvHcfxm8dePdWtLldKvW&#10;07SvDcV7fpLYC1trdXlurS2iTzEa4mlZJnkcbvJTZleT8XxPlX1KhLE16nvSduXtfXf08j9GyDNp&#10;1pwo0o2jBb9+nY+prbR7Gxsl06zVUjVQkax9ERRhQvsBwK6jS7e44Dykuq4Vgu0/j1rM06VLWyF5&#10;q9jMBGVRhazCZUTPLBjtJx/dOOOhyMH1zQ9O0XWovN0SZZ1PDFQeMc4JOMfjX5DXxi1tsfd08NJ9&#10;DjvL1X/nsv8A3z/9ejy9V/57L/3z/wDXr0f+z/C3/P8A6f8A+Bkf+NH9n+Fv+f8A0/8A8DI/8a4P&#10;bQ7l/VpH/9f+qvxnf+MvFulRaFqnhS21CyeZJxBr1x9phMq5Ecnlxscbc9SR1xkV55png3xVDFDa&#10;Wvhnwpbm43GF00jcML1yxVwvtuIJ966jxTrvxr1pBdWGr21lFE32qG203T3udxjOVAfc/mtzkIFO&#10;cZxWr4u+Jfxn+Gui2dz4psYw1xszeO0QjYoPnxAioysy4baz4Uk88Yr7GnOSShTSd+l2fHVIQk3K&#10;blp1sv0PiT9o7xH4g+B3jP4by+L9JsLk+NPF6+CdHms2jsVsL69jJjmlVIVDqGAwik7l3HkgAv8A&#10;i74J8W/Df9of4eeIvHfiC003TdT0rxRoeoalfOYLe2itbeDVF8xy4V8fZXA4yMHA5xXyR/wUs+NH&#10;xR+N3gLwfoPhTSUvrnwj8TdJ8V297ZRXMryraCaEBVtonmjURz73GHfcvynAFdL8YP24PBmsrpXg&#10;74qX+qyXGmGTWLC0udAvrl7aJ2eEXEjLbySJgFo97ODgjsRnvoYLG1JuM0opWfz/AK/M5quNwNGK&#10;nBtvVfL8P6R6T4X8LeL/ABf+1Tp154uv7rSPDniXwdqN54X0y/iurGRrnw/exZub6GQ+WZrq3v2e&#10;BSN0Ma7WJeTC8jLNqfw8/as8XzW9vZXnh3WNC0O5vbu5m+ZNdsd9o1qsakiRVtUDSMSNrFADknHI&#10;6h/wUB/Y1k0/TLTWHn1WbS0nbT9Vay1CG+jium2yxCWGNiit5Z3K+d3BK/dI4bwz+2D+yv5f/CK+&#10;LdR1C61CXzrzT5LqzksXJll3Ri4L28SKqx/u0YBA5IJyTg+pg8LWg5e1V9fI8XH4/D1FBU3bofQP&#10;7R2pWPjn9nvxr4O8M2dpbzah4Y1RLVY2ZmjuUgaS38oZ7SIuAcnPOe1enfCj9ojw/wCPPBnh3x/r&#10;GgRxTappVnqckMhVJFaVPMKvGysGLGRgdxOQRySAa+S/EPxc/Z08Q6WLfQ9cfQtRF0zz3r3iMyxQ&#10;qd0KwXMJjwVBIcK4yO4yK6DxZ4o+D2o+E7ex0658RWwBtwusWl3IkrgAZG6KBVHmNjPy7VDYPbHR&#10;PL4t+9f+vmYU8wlGPLpvfb/gHz5+194v0X4e/wDBRrwH8etDsLttN1zSdP0LWLS0OJEnvr2S1kWB&#10;lBby4xLG43Z4U5wOn3D8J/jpbah8aPiR8MPEWqy/8U1f2Oq+Hra4iSSQ6ZqdtC6hxEwZSs0T5LfK&#10;24HqST86fDnUvht4513SbTUPDGt+KdasZGudOuZbLVdSUmLyzJJDNF+5VFcKT0AJwxwcV79b/sxe&#10;PfGn7UD/ABA0Xwxe+HLJ/DMWja3rc0cBkP2KdpY7SWyaW3knMokQeajAxRq2G3bQfm8VT+qyUoS0&#10;5tfyPpqOKWLjyTWqjZeqd0eI/soX+kaX8JfFnhg3o3+HPin4h8J6N4UuJV+1Tm/uftVrskwAYZEm&#10;aV2CYhhBLHAyeJ+Lfw1h1n9g7T/GF7cG51fwx4+8P3V7qM93Fd3K3mieIo9JbLbkM0MFupaNliA2&#10;rkHLHPdwfsT/ABf8DfFjxJ4i8Q+L5oI7jVpLiyvoYbFZr21MhhW2LQKVgeCzji/fi3Jm5DspG1fd&#10;PA/wo8M+DPDV54bVLbXbTULm8ku7fXoYroyR3j+ZLGQQUAEhMiOiIwJOSeMRg8Pia1O0VorpX00u&#10;aYrF4fD1G2/edm7a69T0/wAQeDNdnuJby40uLVGR2VpbUuZAkbZy5ULtyxyd+M+9cJfaXqlvbKLS&#10;2aAFthiuNygtnIUFCV546gfia94svif4rsdPNjqdxHqKF9ytfJmZWIwSJUMTc8Z5x7AEg4Gt+KPF&#10;Xiw7rmMXbyHyxst1k9/lCrnPPQYB/HNfY0Ktde7UVvmfE4jD0Gr027+h5XaC+e4WN4Y4QyjdH+9Z&#10;MkHB2MVPJyBwRTdQ0V9UZI9QgaG3jcSu0ckiLuTgZ5HOehPWvRp38ZiD7HqYmRIYVVLdoBAEQcc5&#10;CbQMcc9eK5xZ7y6LJJJGm1duHZOh6Bfp3wT9a9CNRdDzZ0uVlSz0rQtOIt2kaSF1LZm3ybSD0wSO&#10;g4xn8KsaND4W0vS2svDsAt41kYJHbqEjBY7i2MYGTzyT1pXhSOBm+0Qu2AGVI2JkPpuKBf1/GpHv&#10;/D0UXyG8aYjYwVY1UMe3dsfTFaWTelxqWtmrD76+sosiBzKCwPzyAHnrjPJz9MdqzbrVI8B7VZWZ&#10;MbQ44AHtgcj8BWaJ5G3RpF5SPkM3LFvzPFMaNSoW5kD55AYjrj0FdCpK1mYttu5ptr9sCAgZ8Ett&#10;5GGPqM9OfXFYs2u3QkJhhRVwTu788Z25GefatG30O/1ECCztZ5T94eUhIA7noe3vmuw0v4T+M9YT&#10;dY2EsiZIZ0XKj67B/Ooq1qUdZyNY0qstIRbPMU1TWmHDs7En/WEEAehAwKoXkmpyITHK6ZBAKjBO&#10;ewbgfpivpHTv2dPibqDMRpohwCwW4mjibb0zgtn9M13un/sneLZ3P9p3tlbdOAWlz9MBRx35rgq5&#10;vg4bzT/E66eU4ya0pv8AI+GHsfEMqLt1e7BBG1F6Lt565HOe56dq+Y9X/Ye/Zb1HRr3Qr/wB4QuI&#10;dQu5r68EukwNJJPcuZJnExUyrvcliFcLknjk5/bqL9jq1Rgt/rbBuMpDbZIHf77irlz+zD8OdODf&#10;a9djXYvzyXbxxjPrt4GP+B/zrilxBgG97/I7Vw/jbXWnzR+XmheF7zxJqEfgHT/EUEWqR2AlsfDt&#10;5fNbNNYwjyv3CyjyHjj2hDGT0wMYIz9HWN3rt+ZvDfxF0eK11d7byry2vII59P1ezkHziWHmN9w+&#10;YqMxuRkYIwPTfjL+xT8Gvi34Fnt9C126/wCEk0+Ke68NarYQrK0V2qMUjC5VXDtgY89OcHcOa/Er&#10;/gjF+3r+3V8dvBWq+D/2hfhpr+v+H/Assos/iZrunxGKYpKweG9jbZIzqFP+kWXmRoFAlGRvb47M&#10;c0dSpUvBci+F7P5/M+7ybL3h6cJqp7z0lF6p+nyPBv2q/wDgjbpXxZ8cX+p/Dnxnf6LpHiS+0+0u&#10;/BL6PDdWa6hLMIotRe+e8hkLwFlHmSQzSLEPLIkUsK/GL9u74pftBx/BbwN+yn41+D/iTUIvh/d6&#10;j4T0v4j+KtDvNKtry706WOORLCOI/ZxGI4FE6ecyMfnUKpAr+8a78GaZ8XorjxH8P45LGe3Zbq60&#10;4nz47dA+/wC0QyDaGRGGQjYI7E5r8aPGf7Rf7UPwp/a2m/Zht7fx1a+A/tbanaaf4Jke51vxLZXD&#10;gXOs3N7GjSbzO5DwRCNIMBWz1byoV6led3sk3vb/AIc+gxcMHRpxeHjq3qraf16H8SHwv/aX8c/C&#10;T4pW/hT4lWcFx4M1Dxlp+s+OfBMVvFDZataxzh5LeSJRteHy2by4mJjUhSoUqDX+jPpng+20T4ae&#10;H/Enge4sNM8CTeHLfVtH1nVrkCzt9Pt4UZYjNIXb91FjIkO4KCWJxuP4Zf8ABen9lPVPEXhvwbrO&#10;s6VYt4wjvtS0638X6nYta6jrXhO0gt5YWuo7O1kSee3mvFEkmN0ZWbrH93rf+CWv7f8A8WPDXgnQ&#10;f+Cc/wC2bPq3hW+1zRvsHwk8ay2luq3cMfmW8NvMLxWie6heLy7V5Ij5wBR8khmMFXlWpKUOvR76&#10;f5mNPF+yrSpy0utGlpr5flufrT8VPg5pXxK/Zx1/wf4e8SeENJGq6gfE+saz4bGji01WNG866iu2&#10;khMEczDDwTNHgkAOSPmr4R1DxjoHhTUtP1z4V+N9K8U/aNOaS8vLNLTz1EzujW97ZQyTQgEAAkYi&#10;kOWTHFfJvxD+Afx3/Zw13xnd/tF/FLxLr9+t+L+88J6HottoWm63FJcxCC8OJZIPLR7hWCtEDmN0&#10;UL8zH2Dxx+1X+z/8PfhiPAcvhm6m1C08E61q13b65Z2Vlq9/qejRpdvDDrNlCm+6kt2FyIydnkh2&#10;ZGKiM/iXj14e0uJsrpYfDy5cVTfPRkrpxlG3Mr7pO9m1s7PofofhHn9XJcdUqYiPNh5rlqJ2acXf&#10;ldtr9Uuquutz174tftFat8cvhT4n/ZHg8J6VN4D1vwZcaXq08UsdrPYXMo2xvBDFAfNCSKsyyM6s&#10;JPlbdjc38/f7LPjXxnr3j7w9YtZ2GsTeHtP1m91vSfD1nLLqUt5oVhcXFqjQBf3T/ardN6jzFZzk&#10;hSxB/abw34Xv/C3x78N/D59Qsl0jx3pmzTL+aaJZoYLyVPJknh3K2/IWReglQ7k6Mq/rJ+z58Dvh&#10;P+wJ4U1zTP2c9Kj0/Ude1WfWfEviW/VZ9T1bUJmJZpZXB8mFSx8qCMCOPJ6sSx+P8G+IOLalTGYb&#10;i6N/YxhGm+vMuZSd18XMuV30W1le59V4jZTk+BVCfDc7Rr3lNK7Ti2rLX4bO6tvumfxR31r+0RbS&#10;XN5baNryanZQ6RHbaWujzSxRtqSq3kpbxOJ55I1b96cMepwp4r+pH9j34jt+zz8MvBXxw+P2h3Vp&#10;rnjLwZpmmaPYaXHPcRRw2thbtLKxEZ2yXEaxBY3w4ZZR82Nx/TbxbD8JPjp8L9a+JHxd0nSrjxf4&#10;SsbvxZpXiBrfy7uOfRLdr0JPNbqJJ7dhFtlhcOGU527gK/EHS/8AgsHp3gzxZ4i8LeAtHPiDwxNq&#10;y2HgzX9bvFj02SHTtNlkl220DCeMXM0JKOrvFHGUHlbsZ/dMf7TOsfl9fMKbqRw1T2kdrRlySim0&#10;+zd1bXms9kfkEcZg8oy/F0cJUVKeIh7N3vea54yai1forO+nLdbtI/Xrwz/wUE+DHiTTJdZ0iz13&#10;7PHuVrg6ZOYndMeYqFfmdkzkqq7gMZHTPUeOf24fgT8OdJh1b4hprVlHdQC4VG026d0jwMmUIjCM&#10;ruGVc7s8YycV+fPwo/4KK+E/jppeoeL7/RP7PsrBbjTdV0q0s7i6iF3aIjXKLdQIskkm2TaoWVkQ&#10;j7wf5h8Zftw/t6+Dfgn4V0DxNaa82ralaeHJTaeHNHF3Fol7d3QKLPfNdMbySJMF0haZWchTKGWv&#10;1+hm9JyevNbe1r/r+J+ZZhk9bDUYV8RFwjJXi2naS/u7Xv0tc+2f2x/+CnH/AATs8R/s/eJ/hl4y&#10;8QXJute0CaCLRL3w9d3ZEkqeZbfaoRCREu8Ix3FZIsq/ysAa/lX+CXxa0bT/AIiaJ8LvDPhjw8/h&#10;2417TZvtWvWSX+vAyJBDfQi+J2xxXBR9nlrmNXBDb8sfzE1/4p+KfGXifUNZ169uNRur93up7mcl&#10;5XldsnLc568ZzivaH17UdI1a3v8AT5Gik2Jt2EqfmXkZBBGRwea/UfDPhLLM8rYieYU+dU+Wyu7a&#10;t72eux8PmvEuaYCPssHJU3Lm1trsu6uvwP6MP2gP2kP2LtS+B/w1/Z/+NngvQ/F3jK20OL4ceDdU&#10;8N+JRHrGgx27tNFc6gbaSWL7Lbu5/wBHlLSyF2BCn5q7X9kDUv2jP2kfGo0jwBqd74P8AeH4oWu5&#10;IJXha1glBFvBDEjoPtU6IGXcpZVy7/3T+OXgGL4B/tg/tf6a+g+C7fwLc3fh1dNW30HUGjtoPGO7&#10;zBr0MKJiO3ht0ec23ypLMvzAgvn+lvx18R/g9+yvpWg/ATQLYrqF7ZSazbQuNqOY2hjl1DUriFTI&#10;00rSKN+Av8IKIoFfzvxFj8xyWjTwDc3bmcVLWyTadk72XMnt1R/QPDGWYXPKtTEciUpWTtpq1dXe&#10;l3a27+ZY/wCCtv8AwTJ+K37T/wCwdonjH4UXknjHxV8OdXfUrYXlrbxa2PDNxbym/soZLWG3F4Y5&#10;hDcpGYo2VVl2b2Yg/pz+yf4dvvB/7JPww8Pa3dRS3Fj4C8PWM06OpjeVrOBUAdwucllRQB8xIHWv&#10;y1/Z2/4KU/Ej4QfHS08G3EK6zp11eT6XBeaZIZYLaXLXC2t3bM8koGBhblAAX6x/Ma8U/aXufFH7&#10;RH/BW/wT+yl8SfHF94X+CfirTNM8beDdBs0AsrKcQyCS3JXYRM19a3ISSVpI4VkQxon3R5nCHGM+&#10;adKvHW10RxlwNKlJWfkz+hq+DQs0TReW6k5DDJ47dap29hq964jsop5iScCFGJH/AHyST9eK+stE&#10;+EOj/DTS9P0Kytbq4hsYVtIhODdSiKIbQWZlkkkcAZJY5J4716JBHaaXaqYwseMBknWWJcDPRFIU&#10;Z6EdM8V97PiZWtGFz4CHDP8ANM+L7H4d+OL9iLTTLpsnBZ/KiAyO5kYdO/Gfau00/wCBXjOaASzS&#10;28Qxl1H7xxxux8gK5PHQ/lX1M+taJeRSD7FBcRKfKKCaIDIzydxDckHgjOR2quup6Vp6qlzEtrvj&#10;2Jx5Sr3OCeMg5Bx9c4rjnxJXlskjthw7h1u2zwfTPgJbTqsusapOgwCwjtwpB9N25l/KulHwZ8JW&#10;DBI5bi7faOLhnER7kF49oDY9+PQ165HBZ3Ehn0e7ZAgHkuAjtucZBA6kEnrnp3q/DJrttcC3uGE0&#10;S4LDzGMhJHzZBULt9g2feuCWcYiV/fZ3QyjDR2gjzm1+GvgO18uBtMtpG5MpeeeXYh6HrtGPf8K0&#10;V+HXwyOWbRopEYbkeK5lAx1HIOOR/wDWzXV3Ty6fc/aFgicJHsG3aJETGBjcwyT0zk1mt4g01WEV&#10;9DJEp4kDqCnAyAuCW/iB4B6+9c/1yu3dVH97Nng6C09mvuRk3Pw0+FI+RtOeDAO/E05JHHK/MQw6&#10;1UT4a/CWVnVLd9scvlORO6YJXcB8zMMkdAcH29e3ln02JzMIkcMFC8OM7R6MAowOOfzqS2i0+3uP&#10;t1rMYHnIDRB9yBecNweC2cAkE470/r9df8vH97KWCof8+19yOLHwp+C7RLPLDdR5J4adgWIODjA5&#10;x3x0rTufgH8GbywkhvbK5uLa4Rop4ZJ2MckbgqyOOPlYZBB6g10d1FE8YT/WmTKqzI4lkJ5TY2Vz&#10;tzyc856ev8q//BaT/gvNov7O+q3f7L/7E2pRXHj+2d9P8TeMLOYSWHht87HtLSP5obnUF5Ds4aO2&#10;JxhpQQm1HFYmo1GFR/ezHEUsNSjzTpR+5HqHjD9iTR/+Gl7rxv4j8SQePNM8HXwtvh5aahpcFuNN&#10;jt0KSRz3EcrT3rq/yCWVudm4qSa/RDw5o5u2SeNHDsquUcYYevB9+9eU/Djwzb29qjae/miXZNLs&#10;IlM0jKN0rAZbe5+YuoyScmuo8T/EW3kmfw34PvVtLq1leGe8kIEin7rpGWGDz/ER1HHPNYcY5diq&#10;FpYu7fR3vc04cxlKumqKsvS1j1HXfE+geBYRabReamwLR6dAcbS3IM7gYRfX+I9h3HhupeJ/GE+g&#10;Xl54qu7dbT/W3f8AZyyWokAz5cbLlshc4ADDdgbgTTPCvhDXYHedtU+1qzbg0qRyMW7kyZ3Mc9zm&#10;u8l0KS8McerOkkUUgkWJF2q7qcqX9cHnFfnMI893JWPtXUjFbnmf9hXf/Psn/gPNR/YV3/z7J/4D&#10;zV7v5b/89v8AP50eW/8Az2/z+dafVoGX1lH/0P689T8Va3q7yaZZ3eq2yQOIIZbWxiWBipHKyyRq&#10;OuflV2xjIJIqXxJD4l8VaatiJ5GgaItI2o24lQSEZCqHULjCk7yrtnIxXzD4d+OGo+JNGOqWUGkw&#10;+VEZbf7XdeWpIAZt/lhfLDnlmwduDgEk12dl4p0jXdOk83XLaG/kSSadNN/0mIxpnaoE2RIBnczL&#10;t+6MDAwfqpZfUpNc0bW+Z8tHMIVNYz3Oza1tfD+nDw7aaXpkTOzedNfrDai6CyEliEgIZBuUqVK8&#10;+gyK4q5vrHTtOsrTQLCwguL5/sv/ABJTCkUs8OFdPNuBjzAxGE8tOcEv0rc0DU9Ph0aa3s5jdu+L&#10;i0utRuEuIpT5aHGI/nhV8FtnVf8AlmdpxWhD4h0bQtHVIIrTS7mWVJ7m2ht4tvmKSnyxRLIGbvvC&#10;ggEZY8is05XswSTTOZsvCd3rehXlv4tso7nUvMza3d0/m+THjKo0MjeW7ju2SpOQxyMVD4Yi0K8h&#10;vvt2i2FhdWduFklktLdL6eMjMiqIoN5jHVCmcAAEjINayCXVNLt9K1eXXpQ13E6TpBOsIY5Adj8i&#10;kleEVsEE5561ozXurL4v8hrYTXbEzWx+0RRShxtCb4vPkGwJg/cDEnrgitJyle1/+ATFQSTsU4NA&#10;s4ll02G4GZLMTW6NbwRBYpQpWJ5GQueWOZMbuDjvTNQ8A3em3NlPps1rfTeSkclrcRWO9WQl93nL&#10;HGCcgMpZVJH8R6V2Oqan8QtL8L+frcOl+Z5yhPIklM8rE8MVTYAqsdpwSB1JAzWFp2leNbrxJDqG&#10;p3FlIZrZxDFpyJcxwsjYSSf7SHwzKSCy7scDgDNOMprWUinCGi5f0OqvtWi0GCa08TahaWEVxZr5&#10;1nLcBSY1VVLxi3RQuz7u9RzxzxXjHij4ieCvluI7+5vL+NTC15DHJLcPDj7rNcLtAPQkf/Xr0zU9&#10;D8T6lqqWz67dT2SoGnksraAJ7qrpCyZQjnAyOmR2y9R+F3g+81byL1ZbyV4pHEE0paV3zvDbUMeS&#10;oPUqOO4PNOi6MXzVG36EV1XatTsvU+Xtc8caFqBF3NZ3d6xkHz3kyxFFB7LAuz8C3GawLPxv5cmN&#10;F0TRbiV353WhupU64zvLj8cAe1fbVl8P/B9tY/ZxY6ZdXd3nymNushTa3G1RI4OD33KexJNbmiaF&#10;Z+HbybTNM3RRxTIkqbkj3yE/PIpJJ8vkDGc54GRgV7Ec6oRhyRptrzZ4/wDYtdy5pVEvkfEWl6x8&#10;YvFF1Inh7TtjIC7nTNOihZFzhT5nlgjHqD9a2G8AfGzVI5pr55g0cZZ/tWoKsmFGW+QMXJGOgFfW&#10;8sc19c3d3FcCJYbgfY7jTJRcyFUByjbwuxN/UBuvU44q7FPZTQi8uEiEkdxtimdtkpzy/wArFlYl&#10;yxw5GDxt6E4SzxrSnTSN45FFr95Vb/A+NovgNrt5dFrrUbQopXzpsTyGMkDO7dENp+px6HpXV2v7&#10;PKrcxWOp6wUndpQLSKDMmIxneNrsu1h93LL15xX0Vrep20F9bXTDzHiKvMshMKwKD5YLNDnGdwwc&#10;YIxnbgVWvNW09ZxcZjezjcCFdPAcyMVBkUtHKdx/h2sgOSpPvm89xLekrfIcMiw0dHG/zPCbb9nz&#10;RTPF5WpX9yrB0kilCxSF1xnbu3LtwRhsnPY54rsV+AngHTNU+xtaTzRFCfMuLtslzyFzEhAx0O5l&#10;9uK9asre91ISi8eGwWKbbAodfPfeMK8kbKVwwGFCnIOSTmuq0fw9p/kLqUUjPtkJDwsGlJ53by5P&#10;3v8Ae/Cueec4i+tRnXSyjDp39kv69TxyH4R+BJiYtD0eFPIwr3MspmUHaOTv3KwIbghWAYckYr0f&#10;QPh14Tgs5ZdWtrAW0kOSAqxiONm6ZKhsdwdwI6Diu61OS+h3W7YeB/nMKZG0Hg8gE4wMgD8T3rn7&#10;h57PT5prVthZMRs7+RvXGEUuyYXA5HB57GuGpja01ZzZ6FPB0obRX3I2NMXR7VhZWi/L5m0tgDoM&#10;bTxg8dBjp61t2MVq9/J9jmbZGoQI3Cg+qZ6nHGeT/KudkNlLYrd3xBxEDlSHAdOCCflLnPsv0rPv&#10;4kvIluL5QTGWVBDHkOBgo2VHmIQeOGxgk4Oawbl1Z037HTXeqXUMptmSYIXVUlkiYoy4zzIoJ49u&#10;OO1WP7eMksRRA4RSXjjKkYA5AIXPHXsc9a/OD9tr/gol+y/+wXoMGq/HXXprdhMkENtDM3nSy/eM&#10;UcUaPLIwHLBRhVHJFfI/7J//AAcA/sE/tdfFx/hZ4bOuaHPJIotbnxDa+RDdAFQSjggZUkbgfmC8&#10;4Kg4TpytzJaCdSN7XP3TuNRS+Q+QqoGl+aN1OCQM4O9cMPUj86rXOn6N54mvbSwl+Qv5hhSXHJPy&#10;DDYIH44rqbIi5dZoha7NgaDy3LAqQCCMfeGMEcCvPviB4qXwppUl5aW8VxPuUSo0oBQMPvhNucZ9&#10;CKVCDlJQgh1LRi5y2Rx3xcl07wn4Ym8U+GXNrqMqiCC3g2RpKcEAiF/lDjnDgLzjmvjf4M+PtU07&#10;4o6Fo+raVrl0viAzLMBaG5gtlgt2cx32wusYfeypgkFx8p9fmL/go98Rvj9B+zt4htfgJeWUvxF1&#10;GwE+h6dLOWvLq1iJlmhsWV123DqhWNWYE5Krhytfx4/Ci7/bI1n9o+2l8Y+I9TuNQufD4XVdI02e&#10;9gvtM1G4iCBmmtPMETwugfzPNBXLFVU81nnGLWHjKm5Ju3fr2PR4eyWpmEuemmrNdNLd3/wEf08f&#10;tvfGH4of8E07vxSum654w8JeCNQnXTtG8cWfh6TX4tLtbmSKdI51MbxPbDcsEgeSOXDAK6vjPkXi&#10;T/gs7+wxpWqWVn4b8Vt4nuL+7jtLez8N6Zd3jtLOVKxyqUiUAnau0OxzjnvXr/wL+Lnh/wAa/sya&#10;18FfjxHrfjbTfFGkz6P4x1XxNfNJJqlvNDFYTS/M6vFI8aGdD5gJkCsRwmPy78c/8Ec/gf4f8Ot4&#10;w/4J+eIY7a80DVI7Nv8AhZOoy3H253LOL6yuLexVIJbbCMVw+QQAyt1/n3gfx9ybNczxWUVYThOn&#10;KUY9efl3d9OX8ttb6H6vl/hW516Cx2LjQpTtebTai3tpFNtdNvWy1P19+EP7Un7Kn/BXT4S/ET9l&#10;v456S+hReEr5IbGW/eKdrXdKYLe/tJt9wInWdDG0ZfJGAXG4Gviv9nn9g3xT+0p4/wDEsPxE+FGo&#10;xaXoHi+602LxF4/ksrJ57uxd47i4tITK86MXdmhuIwwYASRyA9PKP2K/2dv27/hf+0xb/Bf446h9&#10;t8Ha74f1DWW+Jvg3UWvbWONYglzpcN8Yw0F600sLrDcINmwzRrIAQf1X/aF/aWb9lDw9oOmWkPiL&#10;xO9jBFY6fLcXTX16LeIBPtF9d3DAkg43SvlmJJ5wcfu+V5vKMXivZ8keib5unfTr5Hz3iRwflVDM&#10;HlWSY363CSi1NRlCSdneNnpur6Nq1rPc+c/2zfhJ+0p4c8eQ+B/EPhHxLf6Bc6PpWg3PxD1SRNZi&#10;FtaLJHY28+pCLeHhnKyG5mCj5tr+YRk/zv8A/BXnwD+2B4A8JaHo3xC8YaZ4t8J6JcRXEOt6UEgv&#10;M6pJILaS+gWCBo5Y3t5LYyDLKSUdsTKD/a1+y1+3/wCBvirdf8Iz40GoRTvNFY3VtfQlredJEwVV&#10;9vkzIFzho8kEc4r8zf8AgoP/AMErr39qjVPF2i/GTxhNoTNqLP4Ik0O2W9tm03zpLm3ubtJSjs7i&#10;V4njD8SJv3YwDOFzOVSvDRONnrpvuvl/wDxZZThMPgMTRxLnHEc0XHs1qpKXpo0+uqP5/v2Vfh98&#10;bf29fiP4F/ao+Flzofh3TvA0mmab43j1Wcyxtqmjv5hSxtrZUuXS+tCJPK+WKHcyCTaVSv1T/ap/&#10;Z+/bp+N9pH8YrfxMniPwtZeILjXl8L+BbNZblNEMalYri3vFAnuIUWUiVVdg0hKrlVxa+HX7J3w5&#10;/wCCWXwOXRNT+ILz+Hbue3u9e13V7JYkg1LVpxaRuYrbe0MG1USVmmYogMp4Ug/onP8AF3TfhRre&#10;geHrdhewnT7Qz3FuF80rdJDIrI0DukqpGTt2uySb1YNgAnH6vGdSpzqyWzX69zz6WLlCMKjlzy6p&#10;t2S7LXRenU/Pv/glR+zL8Q7pvF3jiym8W6LonxF03W9IsGu71rfUZ9L1W3KW0lpbShraH7MfM/0h&#10;oC8jOMghfMr8nP8Agr78Pfi1+wdovg/9kTxTqmm6xYavPH4z8O6poubbUBb2bXeneVd26b4Y5HEx&#10;QlNyyFMjB3Af01eF/i5/wifji+tfCUkZn8J/ELUdCuhFIJLS3kFqsjIwI3BFN8kjqMHLBSMkCvx1&#10;/wCDg74cfB/9pT4V+Fv2otI8V6ToWnfD9LnwFZzzwNc6h4ymupluZVs1Ta0f2OTzCnmAIwlldmjA&#10;G7yMrxtSOPlh09Ovrbc04lyTD4mjTx1Skk4/D5Lqv+HPza+CH/BUL4XfAH4PeE/gF8Q/hhqMN7oi&#10;OmtnTdRksJ3gkaO7tZ2WZJW8+4B8yXY0asjjjDYpnwc8Y/sTfGLxT4w1b4+a3L4pXUbSKTwx4cvb&#10;648PLayTvP8Aakml37r+8VFh8kRu4bftRCVBH4/ePfHnwp+KfxUl8YaxZapZHUjZxTKl8G2G3git&#10;cbmhJ+cRhmJBKknrX6pfAv8A4Ji/CT9rz4Wa14n/AGavEHiLQPF/hmxfX18M+KZYrpNQt7ZhFcix&#10;uIoLfdLFIVARgOT8xVTvr7ehQp0Xzr3ZPfb+rny2Y5jmOYQoYevWlWo0b8kJXain28l0V7LofmT8&#10;Wf2cfEXwG1ZNX1v7Nb6T4h0p/FPheFruG7vToE949raS3cEB3wzOy4MUgSTALsqCuCu/E7ajYJqM&#10;TYZFCSqOSpUcbR79q/WP9oX9nW/0n4Na94z8Raf4S8feIV1ubwjpmueHrqeSeZbeytFWS3s9OcJP&#10;LGZomlilDyQzuyS+YYy1flJN8JvjF8PrGw8VeJ/D2s6RbXN4La1lv7ZrYyzKN/lpHKFc4A5O3APv&#10;X6twLns8sbk5aVFr6LZpd12Pgs7wEcRNzVPWL/y6/wDDn1P+ybqfi34a/FTQfizZi2t7yz1GC7/4&#10;mTeXALQ5ikjl6FY3ikdXY/dDetf2e+KbP4OfGP8AsT4iWujeG/FiC0juNG1KWC3vl+wvsxJZyyK2&#10;PKdEZowQwOcgHBP8dfw30YzW1va6rpl5D4luJzb+SVYTRSb8oixNkh8qCxbpyeMZH15pv7bnxL/Z&#10;Z+Et78D/AALrWma9fNd3VyL/AE2AXtrob3iBJliu5JDDduPmZ0ihaASFsTSbio8nxvx+Dz2thJ5V&#10;FxdJcrlLSUru7bs3s9V6s+w8MsRWyyOI+vPSo7pLaNlby3X5I/pw8HaZ4j8W+MLb4bm40qS71Z1J&#10;hs444TJb2+15XjTcjBpnUMysW252BjlTX5L/APBRzwr8U/H/AO13ZfHb4FajPZ6D4F8E6X4ck1K2&#10;MAutP1qa4vZRpdsXmiE17cGbzTGrfuodzMQENfAEn/BRb9q43UF14PutH02xtLCP7NPp1jFcX4Mt&#10;ssVzdfaLiPO+4cPK6xgbGbgDatfOfhbxxLrVzoOs6WNVuLXSfFEV+ba1l3LGRHEhm+zynZJMx80m&#10;QgkKQpG0nP5FlXCdSlWdebS02V3+Z9hnHFFKpTjSp3a+4/0JP+CYX7YEP7VP7OOh6J4u0TU/DXjX&#10;wro9lpvijRtUguI4zLEHgF3Z3FyG+1QyvEwd1YskmQ+MqT+is0V5BIJIwu3IZklRW3nHOX4x9SM/&#10;hX8jv/BIX4+R3H7RHiLQ31GPQ7m+8XQ6xrSBgmm3VheRR29zbBWIaL5m8+MknbsRTgBiP6/odOdI&#10;0EWxCF2BYxwG+pB/DOPrXoVIezfKeQo3SZxkGlW9+zsjyx71IbJUYI6YI3Kc/T+tU9W0DVhG8WkX&#10;UZOeFmtwRz1U7WjU8dM9DXZSW2qGUKj+YvBbBKMpPPOOPzyKqXjP9qV7jfuUEqcygFjxwU+XPrQp&#10;O9yXTVrM8+ul1CMRy3dvOjCDEkmRHFleMI0TMnBOcEn6mo5NRvm3xade7S7bmeEfaInDYIYlgmwk&#10;EgY47Zz09FW40h0WG6VIpZSUUM0iiQ46AsoBP/16pQ6JpLWcqQOYwAHUx5QYHUE7cEc46Hr7VpGX&#10;VoiUbKyOWtPEtiGDagjfuyGQFVjZsHbwpdmIzwT7jmrcmq2LLPa6k8sImlKhHnWPMh6AHJycHgg9&#10;CPbFbVdD2mMW0VypKkxzJuBV25wAHTOSc5P5Vh3ejNfpJbtbvPG8bF2eSVGeTAXPy71UjjkspB7c&#10;1UYp6mUpyj0OlutBMCbLGcxOvz4IWSVS3OSG4bv147ms2GDxNIm9YomUDF0kluxiO0HCo+AB13cD&#10;GRjGKwEttf0aC2jSTy0hWQ5aNJC4bLbVbkHaQOcfN14PFb2neL7kbW1CRGjV2WMxSt+93EjChVA+&#10;XjJPT1ptOwlJN6aHzV+1p4V+PXxY/Zi8XfDX9mfV9J8E+OtY0z+zNH1/VzMY7BZpFju5IpLXzXSY&#10;2xkSFvK3I5DAZUEfyM/tjf8ABIX9in9ij4XeBP2bbHVdW+J37SPxa8Z6Lo9pd3kslpBpGj/akm1b&#10;U7bTY2BSLy0MSz3bzFw0joRtbb/c7a38OvzH7DcBAgy0kflMFKEhgCRuDgg9cjI5zyK/GX4c/wDB&#10;Lr4d/s1+N/Hv7WfiFdU8SeLrmW/uZPHHjHU/7b17UrafaQglCxQ2iSBvLKwQx/INoJjO2urBVown&#10;eb5UtWZ4mhzrRXeyPdYdI8P+H9OaK2KRwRQspTZgCFUJGCOVAUZ6+lfI3h7TGu5jLdJuIdsserLn&#10;IznJ6etWvDvxg1bx/opk8WvDYRTzSqkNhBJ5LwCQ+WGkdmZvlAzgKCe2MV6hoFp4fm2tY3cLk5wM&#10;4P5H+tc/GfFEMxnTVNO0er8zfI8leEjJStd9iexi8qAQafaopxkyMzd++AQK63StP1O8w818Y0BO&#10;ZCVWMeoBPB/CgaSsfDDIDcrngkewNaBtRLGd7DdtKrvOW9go7AHsK+IPcJ92g/8AQRm/NP8A4mjd&#10;oP8A0EZvzT/4ml/4R7Tf+faP/vpf8aP+Ee03/n2j/wC+l/xoA//R/pO0f9nrwrYanIupxeIHlj8q&#10;yu3h4SBnRNzKCgG1Rlg0bSZB5X09o0n4J+AdKeAPp8Q+csfNEzxuBmQNvD+WpyDn5TnpjORXR3TW&#10;Ni40S1ku7uW/nWR7m5uZLqJFyMf8fMnJ5wREhXGBkVs6c+ladrx/s+0nW4muHiIg2uXxnCyMGdF+&#10;VRjJVsdcd/qq2YV5r3ps+VpYGlB+7BFDw5pfh+e+uJ/D+lRpDAqyxtFZK8ckjtjbENi4KhfnJIwS&#10;Bism6g1u81qddOuLNHivRZzWs120kURZd7DMcUZEmNvysZAM/eXoerubq+tdcutc1G6t4baK0aOK&#10;KN5HCShiXJYk5AUA4G054HTNc6yeENLgm1BIYIAiLNLcRwx2hkaRudsilWK43EqHO5VOQRXLd3ub&#10;+7sFrpQ0uTVZLtru6uEX/WWwjeSPeFKwxiOLgMcMGbqBkgGtN0sYdBhtNS8jzZGEiTSNBOyKrKqN&#10;I5KsZNoUsytlTwOAMLo+seHmuGuNBu3uGmieSeNC0rlE3IokXbuVAxG0kDjAz0Fak9olsF8u0W1Y&#10;k28Zh3LuUcP0JHJPt6EmlJtvU1SVtDHsbbQNZMb31+63FjKJE+xySK2IDkl18yWMg5wcgZPOah1K&#10;70+01xLr7RHLHFLEZrWBS08YZQgUzI5RFIJYrt65wRTLXXNDtYzpMsNzNcRkxiKJ2lU4bPmRqcgy&#10;FtxxyQF52gcRHTrTX5Vs9daQeUiwwLJMYZpjnzXMsKAPlGAJI7Dg4zTXmZ3TRrX94Ws3ttEvY4jc&#10;qRALWKNo7dNwHmEzAASZPQkjJBIwRmvrEF3dx5+0yLduFtLq8gi8weYCG3vvD7cnlQNy+uMgiBLT&#10;TdEc2tskSW8KZLlAY0CsCVEijLgnqu7IbrzxVqW5GpMscFqsc7DCsspExJG0EOm0rgkr8y5GcD0q&#10;fQuUl9ojsrPV9IDBntHmnjWQ3Ei28MplhG4h2QKGJJ44wApI68tlF3qbTalcWZluAqIBJIYVPmg5&#10;Jd9oYLnA5zkYXGAa0fsb2cbr5l40cVuiNbzETRlAMF2XLMTg4J4JIGVIrBXxdpumo9hBJM7MpkVL&#10;ePzHi4GWACDavHIznOemQAImXL1uJaxa7c6O93PYIjbhAqCUyCSMDcxEoCg7hwcKQCMsTihltbK0&#10;gurWNkdVWS51CJYlRVkO0fNFGxZhzksmePfjFmnhjjZ2tdcuCxEix6cPIeVtoBLqJFfLMxPAxgEg&#10;YGTs2ieLIrgXd1oawoCrQpLd20Xkuc9dhckYI+8Mnrkc1ooNq5lpeyN/QtO1K5lM4aKRWRY5Lvzv&#10;3suMZL7FTfjHRwSD7HAmPh7RLSTfdrFeXkZB3SxlpOGGVwGGQAP7pPXHXFczqGt+MNP1Tz5dCW43&#10;SeTK1ndoNrE/KwDGNmAB529uK3NYl8RSo1tHNZmSCMyOVs2xn5tuWaZRnjnoM8EjpSce7NocrWiO&#10;lmvLdHWbTY4lyqyyXRRmfbuw6jjPA6H0HvUEWom1sra5uXgTzpNsjACFMMcZOQvygHsST25xjiZZ&#10;dQ0Wwzfa5eSEkGN7UW8T7nXnIMRLLk7VC7vevMZLTxrqMjRaLrOvq7FjJC0MsaAdyHLRoOoyMDHb&#10;itKGE9om+axFbEuG0L/cfQl3N4ht9Tt3t9Ollt/NKvMssbBMBhlUnKEDkDK545rIvdd0FVe21LzL&#10;DYRsl1OSCYblIKnhzycA7iC3POOlfPS/BjxbqcX2rUdUdI5JFdiXmk5kPDHHyHJ5zu9O5FdVYfs5&#10;6fPp73z6tNdXAyBDHGI2z1ODI+CB36V1fVMNH4633JnMsTiZfBRt6tHZXnxU8BRQi3luppphOxjW&#10;1MjqQx+9mQKu4diMgdBXA+M/jXZ2uhvJ4cgu7WWSaC0S7Mqrt86VYz8gLZOG65GOK/nV/wCDgq7/&#10;AGx/2WPhroXxi/ZZ+JGo+FPDWp6jZ6Br3ho3lpZ65Hfpva2vtIdR9omtrrzPLuoYmfayRPgAvj+e&#10;L9m7/grh+3J8PvEyn4k+PdT+IdhgRf8ACM+LLpYoY5g2RNcXJSSaPyGAddmclTuGBg7VMNh5UpOj&#10;e/S/fvY51ia6nFVWkutv63Pq3/gu18Jdf+Mf7Suj+IbfXb6e20/wnK502SN7oRTtdv5kiquChm43&#10;OzEEKOmOf5/dZ8KfEDwJpttN4YutQ0++crc+VCjQBGiJ2OTjBYEZBPI4+bOK/UP4p/ts+KPiZ8Uv&#10;EOp/FmzttG1Ce3TTbNbG4NzbJZQPLtkSZwu5ZHdiW24AC8V6R+ypMvgLxPquqeM7yOLTdM8Kavqv&#10;i+w3yMsOhXto1vF56u06wyzyTK0EQVZnfYdu142HyNbMMXGcqUo7dO5+o4PI8rlgqVf2nvNO73s/&#10;+G6n9d3/AATl+O/7S/xI/wCCbPgnxx+1Jbz+HfFOiveaReSWd7HMuraTbRLLaag8cDv5UzqdjRFg&#10;SRnChlUevad8Tp/EPgZfiXq/kW1nNby3VtJqd66t5EZdV8x3DbSdhJwMLnHJzX4Q6p/wUo+NHwt/&#10;ZO8MeH/2ZPD/AIf8YeGYNLlivdZvra+mup9UJjVLePyGS0iAjRd4MrldjsSuVFfPXiL9sPUNd+DL&#10;eFvGc66TcS6jcX2o+HopluIdOupBHMbaCVMb1PyyqCx2uzYXK7jmsxzjC4mEoU17Dka6c3tHLS/W&#10;yitF3bv0t8vh8ty/GKSnUaqcyfW3Ilrbpdv8j9ZtP/aR+FPxN+KkY+MS6SuhadauZrxbjyWjOHLx&#10;W4z9olcygDAGMEHeMlV921X9pv4ePpsfgr9n5bTw817PFbaD4XijtodUvLmBMS6isgzcTeZuKyGR&#10;2jC4ZiueP5Jfg98SNI+J/wAd7PwVqNzdxfaXmu7aOWVEhumtlMq243lEaSRULIsjAEDAKk5H9AHw&#10;U1bwhF8M9P8Ai1fiLSJ9TtRa2l2sYm1K+0qNfk8pCV+yxS3DStKHCuzKAwOxGHw+bcMKhWq5jiIe&#10;/VSvLq33+S/TTt9tluaUK0YYXDSuqb0XRJdD9afFeseEPjF8ILvwt+0dpmnS+I4Hhitda0Z7X7Tb&#10;SBFLlLuBplypyJEIKE5GDjNfC3xAvPCPhiz0zwv4NjjitbUTLJFExkzvbO93bLO7AAlj9BgAAeOe&#10;GPjvZXNvdaOsskMMcztFHeqoaTe25m3IWHUnHfpnmvE/EPj3UNd1V4tP6MWjwuSRk9RwPzr4Cnku&#10;X4Ws8XSox9rJWcrLmtva+9v+AfY4WliazcJS91dOna5+s37AvhfX9b1zUvGxS4Xw4Q1hq1oA0kV1&#10;5h4MijI3RcOpHzKcEV85/tkfAL4r/EDxDqGgvbTRR6NcfZoHtb23ea6tf9YtztIJjjl3KgBUSZHH&#10;UGq/7FXxq8UfDfxBc+E7LVIBFfhFOnznAa4JGzkkgdsnqelfpf8AtiL8UNDg0v4vfAPw3ceK/EC3&#10;1jY6lpVpd2lspt3iKJes964iMAkAinXDEq6sEbBz9Lw/jlUqSwtWVoz29V/X32MpNYLFRxjWsU1e&#10;3c/P/wDZD+BfxR8FatpV7qWm3trpSwLcSXGoeXapAY4ioLJIVnaR2c4by2Y9yQFFfc37bniOTwjq&#10;enXrDZbv4fha3upmZY3VGeSaTcQpIjL4I2g+oGRn6Q8PeAtV03WLMa7ZFrq5uoPtul2u8Q2JlXc5&#10;SeRTuiVgcDaMDHJHT8SNT/bv0L9s4+Kf2efHOp+FtM01Nd1SD4d+KNPjltpdL+zvObSW9eSV4Z7e&#10;WFE+2Ioi3RlmjAZVNfodDAOjRtC58FnueRxuMdarZLbTax44fjD8Iv2s/BHxE/ZLlW2un8UaPOLf&#10;UtQZYTIbeB0lQKVLosckiuAfmBAO0ZzXxn+zd8RNX/ZJ/YfsL34+ySeJfFHw/wBX1XS/Buk2QkvL&#10;jXkYWz+H9Ph8sFyDO8+5DtEcMcrZAVSfkb9oH9ub4j/sEaXM+i+CPDg+IM/iLVdA1ZtXRr3S7QxB&#10;GupLWNJo5Fd7mPcox5ZV3HOFrq/+Cbn7f/xC/bH8e65D+014e8N+JrHwzaRanovhTRrQaFYTajcS&#10;iNLi7a1YzXHk8gLI5VEd8DLYPt5Nl9apDlau22bVMvp4zGUcBgtaj0S0ttffpax7v+wf8cvibdfC&#10;vx0/7VFhe6Zd+LfGF54l8VQ6hZvYahpGqzw29t9sS0do5mt7kW8QeMFtxVXRTjafwm/4KpfGp/GH&#10;xvh+D/hPVm1Twv4Nts6bKqqqSXmrRRXV1MoUKcspiQhhuBVs96/rQ/4KM+C9a/aN+DzH9n/U3m8b&#10;6BbWjN8P9J+z293cWJm8y7miMz+fLJbW2fKWP5tgdgpzlf4OfiT4h1h/izq3iLxRBLJqA1djexXk&#10;zTSI9vLsaN2YnzNoXy8k8gcGtKOVwhVeJj8S0t59f8v8zy8+p4rCx/s7EW5b3utVu9Lr73t9x9P/&#10;AAl/4JwftD/FTQLfxbBDb6bbXKW91p8t02TcRygOsiCPcykAjrjnPQiv6kv2cvhgv7Ef/BPnx98U&#10;7Pxbp2p/Ev4d2cni+w0zUEZp7rTYUb7Z5dipL+QrSIJJMEDBLYIUj85Ne+Lfh/4t6bpHiD4Z+I4P&#10;7ETS4pmh0dZVuIZkXc9ukEcoWKXH3fOVjkFSAAC3tHgT9pT4f/C3wfe+O/iVfT33izxTo0Ph9fDk&#10;KTyiZFurZ4YpVmdFCyfZ83VwNyYZgUztRvzpZpj8ZWgq2iUvhSs1r38tz9azDhHK8Dl850Pi5fjb&#10;umt9Fsr7I6D9vD4jfGzxH4R0K8+C3h9/A3gafw9pWpT6hoGipp4i1PXv9Nvhb6hHDGjSPI6Q3EkM&#10;kXnFCrqxGa/Pr9o/4g/Cb4o/DPwz4h+MV3bXfxB0MtaWMlrbs03iDRrpWNs+qYDk3NlPEwZjLiWB&#10;kAywLH9efhp41/Ze/aK8A6RoHi7WYE1O88OQ6XJYR2d1cXcyqZJGAMKkpJCyOpYSIgKqWY5GPnD/&#10;AIdJeCfivrGpW9h440i08QSXA/sO31y0aytJ44wPJDTrI7RvtwDm3EYOfmPNfrX9qwUYOa1XqfgF&#10;DIK1ZT9hDmX9fefgvr/j+GHWvtlzLJJZyYINuPs6gFcBX4ZgiqNu0Ak4x3pJPin4Tj8Px6zdxqkc&#10;pKxxRQv50hHBKtIcle25uOwzX35+1v8Asr6F+wd8P7mf9oq1W5+Id/c3Gn6D4Luoz9lhjBCpq1zP&#10;CQtzFs3PBEj+W7FC+4b0H4aeIfFWravPtu3LbRtCgBVUegVcAD6VjWzi6caa+Z9bwxwtTVP61mKu&#10;vsx1V/N7O3ktX3tv6tqHx98S22LXQdljDEzeUqjfKuSTy7gnv2AFY1p8afGCXAeHUbpGzuBjbaBj&#10;p8o44wBXjS2rSr5ssgDf3TmqassbHeCCDgMDwR/OuaU+fWTbPvaHEeJwyVOglCPaMUvyX5n318Lf&#10;2ufGngHXrLxLaeWL601G31A3cLNHNJLCSyO3JjY7uTuQhjgkd6/sN/Zq/wCDh28uvghBq/iPTrbW&#10;/FMQkW9tI73yNiQ7Akz2zxO6NLuJby3MJKnaysTHX8AsdzJFjGcjoc16x8N/iHrPgzW7fWtGuDDc&#10;w52cB0bn7siPlXQ/xKwKkcEGoqUur1M6/wBTzC1OtTjTn0nGKWv95LR3+/s0f7CH7O37QXhr9pb4&#10;FeGvjRotnf2tt4n0v+0vsF8qPPCY5WhlRvLyMLKjANxkYPcge2T2mnXDqbMRkSM2Vx5gPHJXDAg5&#10;xx+nevwI/wCCEn7Y8f7YfwdtIdEn07RZPA+ix6J4m8F6Tbi3t7c8x2N9byM5kWG6CM7KCf3ofeSS&#10;Cf3/AItMtmilENvNGyAyK8Lsdzensf8AOa5oNt3sfmeb5ZUwteWHqO7j2+9GBLpphtDHfFwiSbkT&#10;LogycAgAuTx64/CoxomhX07TSPDIzAqI9kkbLxyRyueOOe1Imueffm3fzIGhUKH2FmbdnO7C9Bjs&#10;frVS7ubSCDzWuZo4ZmO2SEp5TkA5AEvAOASee1bxk7HkNHT2kS2lq0LqUiTLL8rgj34OR+I6fXNZ&#10;8lpoviACZVkkKoAJ4CrD5uSOuSfU559adZpYS4mWMKrNlX3DcxJPROFXnrjn1zWzc2TzCNkUukY4&#10;CtIHXnoRGAGH1JprTcN9zi10HWNGu3ntUzbsw/cm1REAVSdwfzGLZJxzyOwx1o2t/ucrqVlcyMgM&#10;RS3MTF4w3LqCEI2g5BDAjtzXV2et6bY3ZsbVYwIk3yhWkGAexD44H0JFWry10TVI2uNKuBDMFZS1&#10;s8buGcdwQSCQRxjninzvS5Hs49DzG+8B2FpKZtBllePc7Mty4dQFwxb5/nbHc8nHQmvnr9pfXJfD&#10;HwM1ux1i+nL3UEsTmQRwqPLU3DN+7+UoEjOMHPQnByK+g7zWtP8AD9zDpd7LeXkzyGKJlt2cI+Tl&#10;WdYQAAMAZxxjlq/ND/gp94xvNa8LaB8BfDJnt7/XJXgvnjGDZ2lwrLcSqhVMsIElCDABZlPQmoxd&#10;XlpSuXhqSdVWPkL9nVrfxP8AA/wrqIIlkfR7b7RlekoQBsnpnIzj8694j0C3hw64Vv4cgHB+lZHg&#10;dPCXhrw3YeFNALabaWVrHa28U0eMLGoUEtyuTjJPc16Fb20dy2bOVbj3Vw7H3wP8K+UtY9qtJSk2&#10;jGtrfUbXAtJ5txIHDEZ+vYV6Do6XplhW+mW9kMqlreFQqLg5/eSnbnBHQfhmqFlZzNIF2n0+bjn2&#10;rtLCysoihv5Io12/MJGKgEkdsHJoMz0v7HZ/8+8H+fwo+x2f/PvB/n8K5Xy/Df8Aft/yP+FHl+G/&#10;79v+R/woA//S/rvs7uf7CVs2huIHVzK9uGUSDCg4fc3zcn0XAwMYrD0+91IvPrd/Zm3LyrJHY4Ob&#10;iJflXBcKV4xhRgHklscHc06A25afTVvJonBe3kO0Lbh1XcEDOdyk8YXp0AAAqPT9X1MI9xq6JZIN&#10;0ls1vKZQEjC4KLGgYHcwVldeN3BavoFLdHzvK9Gijp2mS3ss32u1dYpL1pWgMxc253eYryFndU6L&#10;hAMjqBipdSt9JutXnmm0/wC1nVgi3N6LYOmxCqqHQYZgDyOvHTiuZ0vxTq00v2m5tPtULoJJJoUZ&#10;bkSBxG4kEajDlipUZweQcjiuj1mbWraJ5Fsrie4kXzUh02RAEJwQCZCATleNqk4PNDvcLprTcd5W&#10;n2t2bzRxJaXQEUN1LBAVjMJYDcxIYeZtyDzwvfirdvqSRxvFFdXN4k2YmIZpDCoLMSgXaVxztILM&#10;OAR2p1nbXWmWqT6+JJJ7po3lmhjKoHbkYKbGRgWUY5yVJHXBqXHiWx0SW1S+m2QzO0UVsBKjGVcM&#10;cnaZHYZOdvA5PY0blQfdmppulXNi8k+mSTSRTzmTN0zZQ4CqE3KCQAOOhz1yawprvQxq6WGpXQSW&#10;xuVmk84NlSRhQZGjUKGHOGbDdOvFaS3kolS0vbyR4r3M1vLbKkzxKBnyyURg6ngjKAcfeOazJNE0&#10;/wAS6JJp2rCO/soH8hW3ywfuhnCsFy42nja5+YcnqaXqFk9Eaba7pCM8MEf2VWyyymNliaXsqkqs&#10;ZLL8xy3GOpyDVS/sFkiGgadcQyQTiRnaFlD4cIdwDZOwAnO1gSfUE1tWNmJrldOkuZJ4Y7eNBbRR&#10;I8e1AEjU7B5p2gg/eUDv3qm3iTSLi7nsrOY/Jc+U0duEjaORFVygLk52qQCR0PBAzQnroDjdanOe&#10;H/Cmi2aRLIwhYMbeW7tmeLlm+XPlu7JsJxktjoSAOkll4nmvM2KRsiMuYla9t5JhtZgrHbKJMORg&#10;b1G0nncBga+paXqRV0t7spME/dSxLFK8byNt2tJuGA4PYdMjAIGa7avfeCbRP+Egkt7rCmKK4S3k&#10;mnL5G8u4wCgGOSWYMe44qt9b3YmuXysaOgRWN2ovbaRrlmmMkjh0WV2RjhgQFyFwc8DqAB3rYv4Z&#10;pElj1OMNlQrYYACQchsjdnggc4OO4rzlfinqMWrXNleaTqt4QT9meG2j2BwxUERu4KoQVJO77w5C&#10;1mDxb4qtNPlt08K6pJJNNvYTXCNCJclipQu3yZzwMKAMepo+rzbv/kL61TS/4DPR54NOi0ZbEb2d&#10;BGI9uXiJU/KTIm/cAF5Y8g9av6LcR3iNb6TIbwxTyK0k8hWaETMxYK0ieY2MY+YZxwDjFcDBP8TJ&#10;bKO4PhsRxtHG8rR3kMZPGQ6rGM4BIZsHP4DFaaW/xK1iUNe2lhbwRQrGkUks0pMqtvDlkKFuw2hu&#10;g6EcUOk1fVfeio110T+5noiWFxFqE8BgmkidA0zXARzIx6YB5GMgBto4/OqWlxTXUKR6arXNl90r&#10;d7gV4CtnKEnBO3qCD14ya8+j0P4oiK4lsdct+Y/PZLe1C7g5G/aZScbck4J69CO3Kw/DjxvqkfmL&#10;4svpdxKiO3+0TJ97BGM/LycHkcdBjmqhShbWovxJnWne8aTf3f5n0FNbabc2zaQ8BOS8e5GbyAVX&#10;AR9pGGCjknODyeBX8en/AAU3/wCDl+/+GnjHxZ+zf+xPpPh6d9GvZNCufiTduL1PtNs3lztplnjy&#10;XETAolxM0iuwLLGV2k/I/wDwVr/4K5ab8Zm8ZfsOfs1avq+kadpGq/2LrPj+1vms4dXvw7wS2SxL&#10;8yac1yPJlmaQGQ7ZCPKBV/4/JdE1u18Rv4VNpcjUVumsWsCpEwnVvLMRTqGDcEdq9Gjg6cJXn7y+&#10;Zy1KlWtBqLcPPf8A4Y+kfih+1l8Zfij8X7L42/EbxDq3ifxBY6gt/He69dy3chZDlQC7HYoOdqxh&#10;VU8gDFeO+KfDmreGoINUWXVYp7p5LmRLu0ntvLTPyETPjzSwyxO1fxycej+EtI0D4O6rL4g16az1&#10;HxBayKul28Q+021nKAGa4dWAEssbHZGv3FcFzuwoP0t8VPjr4uTQrC/8La5rMdrZ2qsJvtQAuLlR&#10;smmwFCqJbjeiDODDGCRliTeKlaXPKO/bb8z0cmyyda2Hw8l7qbd3srXbbs9FY4v9jPxl8O9N+Lml&#10;eOvizYnXrbwjpGsatYaPJEbiC6u7O0a4tvtEbEI1tBJEhlTJLAkgcE19VaL+0XJ4w/ZE1n4JeH7P&#10;a/iPxTF4n+Iev3rKbzxTrYuT/Zmm27IqlLNZGWeZSxG2NNgCxtVr9n34C6L8OfFfhb4o+K9R8N6r&#10;oOpK2k+JdHt3inuYtO1yCSyuy8cTySRunmgxvtOGClgo6/A/xn1Txb8Kbm3+BV81t/ZOjatc3mja&#10;/arulubWVz5E2MjlBudchXUuykCtPq7py/eU/nb8DzFU9ov3dW7u9P69Wfox4p+N/h34BeP/AAmd&#10;N8VancTGFUu9Gmld9KtrJkRoZms4WWOOSG4QoETBaMMHBzuPTfEX4efDb4y6lqvxC+GkWpapcNrk&#10;epXGu2U7W+jtHfkSI+qmSGOG2lV2a2EG9XfYvlvKGr8Irq9u9N8QSzX05uHaQu9yWL+aSclyTyd2&#10;cnPPPNfq9/wTf+CfxJ/av8eah4C8IeIfCuh6dGlpaXaeLYLu5sr24ui72scgs3jkiQSwj9+pLRNh&#10;grYrStmtDC4etVq2TXR6q/S6337HXlWTSxWPwtGUXKm37zi0pcvXlvpe17J7nqf7SWpav8NfBFl8&#10;Ite8OLpflwQazNqd3BcRXGoSnOy902Z2aNIhuUSrAz4cHLgHZX6wfDD9o3Uf2l/2YvCnxg8ApNFq&#10;XhS3tPDPi/RmV9sc1jEsEEkQYcwXMKiVGU7Q25SQymvgH9v3xh4i0v8AZ9+Hn7G3xGsprXXPB5v9&#10;S1qKa8/tFdI1CfVJ0uYrW8yWeCa3CsiplJUkhf7yV9zf8E19K+EuiN8QNcu7HW/GEM3h/StB0nxH&#10;prHRo5buQyxx6ZF5W3zrmScKPMYMqRLzjgn4nimCzDJVia81TlF362bvZr/LS/luffYjLKeR8TSw&#10;WC5qtKorwukpezlrTclpaTjZvprd9Eei6trdnqtnJqkomtLaAefLLIpiMR+UPgjGcg8jnNddpsd3&#10;qWzXvCkd/fWu0ZuYItiHgD78hVDjHPzfU13ni74NSalrn2/xi9qZXSC4NgrSSaPYzhcsIYwFNziQ&#10;MI9w5UZOM7q7TTdK0LSLtbnXJ7vXDE3kIWt3azSUYJjitohJ5jrjkuzAdAua/CKV6rtLofq0pKlH&#10;3Oo7wf8AB34leOoRrOh2Gn2EMbCM6jqOpxW2JBg/ej81SQf7jMf0r91f2Nte8QeEfB8Hh74q6ppm&#10;uTeUtqLbTPtFx5aSHbhrqVIhIrbsAqowe3Ga/OTwbq+v2mgXfjzVfBd9P4csoWnvtS1xotItbeCP&#10;JaTfczQlAB0JB5429q+GvFH/AAX/APC/wo8cDwR8M/h5eahYSwslrrc999l+e16yi3i3SPaorEhy&#10;qNIBwMHNb4jBSjH2lCLclrpv8tUeRLEVK96c0uX/AD01P1m/4LDft/fFr9l/wpD8If2f/BNtr/jf&#10;4g+EdS/4R7xALq3gk0rf/oM0pglk8+aaGNw0ag7CxBJwrKf8/X4/fEH46/CfRvD2j6pY+KNCnbct&#10;9ea1YyQJdXFtIJIlhmlRRLsA2ybWaNtgZcbmFf1v/DH/AIKIa/8AHr4ww+KvG4sW82M6dpeu63p1&#10;s8f2OSVJpIY9iiaNGkRTHGZFyRudc5r7c+PPwR/Z+/a38Gap8M/2gvCugX9pY6f5vhG4tEvIo7aO&#10;d1nQzhZohvMiBkIwQu5ARlidMv8AGvD0q0cLiqLuvifX5L08/M5sV4Q16tCpiqNVabLpZ+Z/nb/H&#10;f9pD4g/tE31l4g+Jk4v9Xia4l1HVGAWXUJ7hwTPOqKq+YEVU3AZYKC2Tk1+nv/BF3xjpvhD4geOt&#10;VvNssln4S+32lrtDs/2acSOY167sALuHIzxgkGvJP2of2E/Bnh79p3Tfg14F1e7trnxJeCLS5INO&#10;H9mLGVLAIrSROoAHCo8x6AsWNfoZ4H/YB+O3/BNX4XXv7T58a+FrOy0mbT9a1W31ixja+vI4ZCsV&#10;nDBb3ryp50kgQo7IZGYA4wcf0Jl+YRxGGVfCK6lG8ei1Xc/PslxuIyjOo4nGXcqTaeuqvFxX3dPT&#10;oUvDP7SP7U8GsaVqnw68U6jqczXltqeptaQWkZk1ITysA9sYmuJJJihyVYMDgBgoBH4+fEb9kj9p&#10;rxN8VNTi0LwFrtvFqWr3c9itxEtvE4uLl9iJLO6IcNlVXdvPBwcgnJ+MH7Wnxj+PPjzWfE+oXFt4&#10;et9Y1NrgaNoCJYW2ZiEC4gCmQhVUM8jHJ574rq/gV4/8Xfs5fFKz+I7Qf2n/AGVdQXVpcLKZ4/3L&#10;h2KhsmNiAMSKMhcgda6HCc0nBWf3nz+HxFBPkxDk1fdW+b2d9D75+BH/AARY8fReGm8VfHrxhceF&#10;dXmuFtbbw34WjfUriGTG5ft91bFooypwTGm4gdWVjiu58O/8ExPBfw3/AGhtK+FXifxzqM2seIoC&#10;NN1Q2ialkmQq8N2ss9lLZz+UrPBtF0GZfn2qDj0j4s+Hv2t/jH+zPP8Ate/DXxkdI8BLbyyaB4f0&#10;q2uYri8t4pjE8k4gO9p5JlZFADA4B43EV+pH/BN39iQaHoHhD43/ABfutW1nxRdxQ3sUOtXsjxaP&#10;d36Ik/lWzkYkVCEd33fdzxXnSqpJzb3P1jC8GRrVYUqdL3FaV3LSUb7pLq+m3c4n9rT/AIIYzfs6&#10;eCPCfib9nP4n6tbWuqWNzdJb+LoFUyzXDLNOrX1kYSjYZfLU2+MDDMSCT/PH8adP/bX/AGDPjxpX&#10;xH8X2+qSaDeao76JrHmrJp2rwxqFu4EniLqrPGXUq53qh3YIwa/0nf230sW8BaB4Eihiu2ib7WN+&#10;P3awp5ICjoS+ccjjafWvxL/b4/Zd1b9q39hD4g/APwNoQ1fxRHpVv4s8E2aBRcrrWhSi5KQMeBLP&#10;ZfabfGQH8wJ1K15uExdWdNKpqup7+I4Iwf8AYUsywqcK0JNqz0cU30e3/A8z+Lb9t39sL4uftheN&#10;9M8TfE7VbrUItG0b+ztFt5mylnayyvcNEgxk8ybSWJO1FGcAV8S6Xo0lzbfa0PzHOFB6fWtbVJ5Z&#10;oYLq8iaOR4FEsZBVkYfKUIIyCCMEGtD4bz6JFcXdrrFsl2ZkEcUYDNKijlmjAK8+pyCMdwSK6atP&#10;VJaHzuOx9OlGFScOdWWi07f8OcZPbyIxx24IzzmsRvNRtrAge/WvsTwPqHhCCLWn8b+CtQ1nS7O3&#10;htEv7MuhtbuZitrJLPsRUimYEYly7AADmvn7UtN8O3dq+qWd/blTK4S2ZmWZVXB+4y5x8wAPGSDg&#10;cGilCabutO549bM8JUhCSnyyd/ds7r57a+pwQO7pzVu3LRShwelXzprIMdM+2DyM8+lUSGtWMb4Y&#10;/wAq6qdRs0qwcFdn7f8A/BDH9szxZ+yj+3b4Pu7G6lGheL9Rs/BPii1RzEs1jqlxHEkmRnDW0xSZ&#10;TjPysoIDHP8AqJ3Dy+b5Ynk8yNgGjilHUnb0dix6cV/jZ/s22+vX3xd8M2PhYSnUpPEGnx6f5QJb&#10;7U1xGIdoHUhsYHrX+xDL4O152XV9RWee7cx+dF57GFJUVVLqu5MdGJ28nPtk8lV8sndnFxTDnpYe&#10;v9ppp/K1vzsbyzJZ3Hm3zQPMzoivI4SZlYjHIOXP4Hn9LM/hDRbq2dAUVJfmkh2bctncCwOVJz3x&#10;z3rKeKe0tJ/tIVIol+VpyqoqhcfMzblLcE7ifqO9PsvE1pqumx32nTwXEEpbatq0UwO0AfK6nLjs&#10;MfTNQpN7HxSsviMG50/TPDty4ufLs7fYWmklXcByCWCeWV+91yc4qeG81Boha2UmmanGSJkkgYwO&#10;UIBwscQ59Qcmu2n1C5jgXyLOO7Cj95uby9gPRS2GOeDwQMdM1gfZLR5Alzpm0Z2oIPKkSMkgtjKg&#10;ZHp65rVSV7siUX9nYlurLS5pFupYkjOd+9EAkRx/t43HJ9cH0qYaX4cuQJ7dYHljQKVlmlTCE84D&#10;bsfTpmmWHheW21GeW0mlz97AjGzA5KEkEc9flxioNU0XVEjMs+qyxpk7zs3FUfACjavIHIyV988U&#10;5SV1ZiSsr2Mq80Vlzb/JtcYEUyiSJVVsY2hduSTksSG/KvwS/aC8XXHjf9vC58KOMppnhee5sXjy&#10;E2RXKWMpAJOMPAe5wJDjrX75aZ4S0aSVpS7XupoF825TbbzhCzYO6ExsR7ZyehNfjV45/Z1+K+gf&#10;GbVfH/iHw3qBWXTn01NQjgW7R4Z7yW7kUTIHKruKE5IJPUEiubGq8LXN8I+WTdjiTp1qz4mlV2H8&#10;KDIHtnNW7fS0jYG2kMZ9EyM/jV2C2SzBtDG6c4KeWQQfTJrZsbIvICOF9WHSvDcpLRncXNPfxMxE&#10;EUyzKcHbcfOuPcnnj617N4X0WTSoH1a8hj1CVjsjWSYxxqP+mcb++Rnqe1cno0lpbssSC4aTsY4x&#10;nA+jdK9S0K3tpQjA75n/AHjNEpY/Mc8t0GM+tZ3Cxtf2tq//AEBX/wC+2/wo/tbV/wDoCv8A99t/&#10;hWn9jk/55r/39/8Ar0fY5P8Anmv/AH9/+vQB/9P+s+wu0YXWmaVeCBdPhhikmjaSWWIElvMK7XVc&#10;nPzOAAAOlak0Ona5DKNJEcs0axAXUsbCK5V2G4iVSvm4A3YPyAgccHFfUJtLS9j8SSWDuiyhftVv&#10;bySSuDHgsRDGd6ncdpY4JOVGRxlf8JHbWP2rxDbeH9R3mXyrG3C3QvGclNxeGYCOJCdo3c5x09Po&#10;lq7xVj5y62bOum07VL+CGW0aGKJCqXMTuFfyxkFF55znIOBjHcVLai61azN9Ha6hGu0KlpJFsl2h&#10;gCXZmUfNt+9uyOo+U4PC/YpfFlut/M99plykklxHNDAYUG/5fJkLQ7ZUBA+cL1J7ddLwhd+EfFOq&#10;6hb6PeaRqGp6e+6f7SoiRU4xtwNuI2G3IC5PXtSlDR2eqKUrP1Ml9Nk1LxGElOoRx+Y0ztBNCI5z&#10;FvEWFicqwhZgQr/IcgOuTx1moadFqwkbU5luJWhmt47x41drdGO5wBHGmxcqNpyRng5qfSvEVrYX&#10;93pWp6TJYeaQsU6iJoLgNkyANv8AkBPCfNljnjANfDH7Zf7U8f7IFv4V1ext57+DWLqYtaWksTrF&#10;bQ+WbiVANqsziRAFMyjI7Cro05Tlyrcmo4xhzPY+8NKttIuVm1PSnYLErwzLcTGQLIq58xI4WYEE&#10;BcEsvTjgVgTa8IJ4XVjFFNdoJru4hkhWeNT5SsQyfKYwDgszLgZAINfnxoH7dP7Odz8StB8CfaUk&#10;svGvhy28RJ41uIksRGb/AP1ME8UcZRZHjTDu8qY3LjOcn9L4poNWSKykntkljjURT3BjMxXhUIBZ&#10;ynAYYzkkk0V6MoNcyeoqVRSukzAm8DaJZ69Prs0K2tzID9pu7FWtpL1Ww5aSOMoj/eAyUyRyfQ5B&#10;1LTtVvBZ6VeB5cMsCX8Ah3PDzJJGZQAwY5OCwyQCO5PZLDZ+GJLiTUbyeMtt2XInllJYLnHl7iFG&#10;D65x+FUdI0HxFZ6k2q2dxZJFcQMqEpMzbVOFLREFcFMZORngdOKzTVtWaThdqy9TH0PUJbZYptXu&#10;7e9TzgYRLYRR+UdxA8vYduCcFWHIzznGa9E1WwilDSyyXVvKI2EWd5iUMBnaiYUg9AcVzWr6Zfvc&#10;/wBqzjzXjjAjjtoyIlcEeYVRl+VuvT5cc46GuhmSOOwLyPL5jKrbZkZlCYJGER/lb5RyueexzxEu&#10;jRpTvqmZd3Z3clt9uku0R4VDOLYqJCSu05Zyq4zg5K565zkisvU9EVb2W6+0SzyNa7Z/tTLDFKCN&#10;pDFSkbMAHY8E4PoMVuXSsdE+06ndRsttmZGkgJxGjFh94bi2CoIDDn61LpN35LreRGyeHcSJ8yRh&#10;lJO5CpLqCo45Iweneo52W4p6sv6Zqcc8D/YsgrnYs7oisoXBKu4J2j2HfoRxXPHx5ZaPrP8AZfiQ&#10;rpl1I+212eVNHKp3rvAIyNuACcqMnrgEVz/i6fwz4UuRqf2oWLkFXEDRsUAYuUSNdhIJJHY85wcZ&#10;rkZfj54dFv5Gi2+oSyK3zeekES7gc7tuHOT+Hr1rro5fVq/BBtHHWx9Om2pTSZ7NZeIodclP2Wex&#10;upcKJQswRi6D5g64bGwEkYbgVzHjv4nfDr4O+Gb/AOJHxG1/TvCugaTB52o6lqt4LSxjB+6WlkC7&#10;SW4UDJbooJOK+Sfi7+1FrXgTw5deMbjT3kE95b2FjpVikTXF/qFyfLtoRJOVhRmP3pXCRoil2OFx&#10;X8r/AO3Fqv7S37cvxNk+C/jOTR72/Sa3v/DNp4x1J2tLK2uGYLJY6Fp32ZZdqA4lv/MlKqGAbLbe&#10;bEuhh8QsJXrxhNx5lFtc1r2vb1LpYidWk69Gm5Rva9tL6vc+Qf8Agtp42/4Ji/Gn9prWPHP7N/8A&#10;aWmeJdVtJbP4l3mmqsehajdTiOezuYI5EUxXjSQo8zRBxImd8Ydi5/O39k69+HHjPxrpf/DRmiaF&#10;d6HBe2tjb3N/Z6jHfSpDG3kRT+JLZ4JmjJjRJY1jlkMQKxoqK2z274m+I9Q/ao/aJPgtHu/Evh3w&#10;msuk6Vc3SmJ5GCx2893EmnxItvbytF/o+/BjiKjepavir9onxLrfweXxL8BvhvNPZ+HXuVtNU0mW&#10;6kvVN3CVMjRrdRiWH51UMoZjvTcpHU+zToNQUL3a6/1+R58cY223omcp+0d8DIfCnxs1jwLPc6fD&#10;4guLz7Zp/h/Q7IzWDw3v76FbOe0lbEZjcCOKSMOuMPzyfS9d/ZU0Twz8DLP4geMLf4j2ukKiLqus&#10;W9lFfWGmzPIqRi7tJFs3WPe2FaK4mIPDYJAPhXw9sfiuZrb4gpd6lLe6YY/LvIS81xbJboCAWVZH&#10;ZY41ORtZQikH5QRX9FPh79qP4Vf8IDJ4A+MOmJe/DP4q6bPp8etaLFIZHuzDGLmyu7VUVoLqK4LS&#10;wxxn5t0cjBtgByx0pQjG+rO3LsdOLqKm2lJW06rtpuj+bb4t/BTxX8NtC03xNpWqWOuaFq6OdK1T&#10;S5ZUjuoowrNmCVYZkIEiblKsOcbjg18x6rrmp6rFbWF4AsVpvW3jwfkDnLAZ5wTz6Cv3d1j/AIJD&#10;/FXxxL4b8F/DzXdNtNNk1S9ttL8S+MPtGhSX9rdss1pbW1hqMVtO8sTeezNGpjcyABiSFH3r4Z/4&#10;IhfC34B30PiLxr4e1L4m3WmC3ubrTL+68k38uSZEh06Jrb9y3yqge4d33cL0z+dZz4xcMZbmWEyr&#10;Ns1p4epiE3B1JcsGl3lblV2rata37O3rUOGse8NVxmHwcqqp2uoq8lfsrpvTXTofysfD3Q9f8W+O&#10;tOsvDcMc9wl9BKpmSGWCPY6ndKtz+4KccrL8jDhuDX9FGofDT9qD4r/B6Dw/+zd8G/CXgDxHc213&#10;D4p8U+E449MHiCGRGFvILJbsW1pNGGZQsKkZckD7uPYP22/AGofs7/tLeAW+D3wx8RfDXwzf276H&#10;qul+I1u4PDuq6lvVYCx0yZbbyXFwkAmXLo215Y92AfoW/wDHv7Qf7NWiwfDHxX4bt/DHisa9dNF4&#10;G0B08X2uqaeZo0T7bvLPpxkUSC3vkm8qZlZWiRlNeVxpxvl6hha2FqU66n70KkaqcHo+ZqMJL2ig&#10;mnK7VNXTlKLVz0+H8JiueVuam46OLi0+1nJr3b7Kyv2TufzveJfgj8UtE8ewfsYeM7yG68SQalpE&#10;ely/apbbybjWYI5jZ3RuWRYvKEqeYpICuhwWGDX7x/E/QrH9hr4MfDX4XfBF2gGk+MGuLm/uU+bU&#10;b+xMf267uEc/MJ5ZGQISSkSJHn5a8Ui+Flr+0F8SPF/xG0LQX8Ez2fieGz13xL4ith5Catps0U2y&#10;0ePH2nbFCuI2iRYy8Y80EAH69+OvwI8SftS/tF/C/wCAPgXULq800/2jdXerXSAvbW8Use+4kCBc&#10;koDI24nJULnnJ/KePPECnmOIyrhzC4hOrValJWs9Ic6bs2ld293mel9Xoz9a4B4XqYaGLzbF0WoR&#10;VlK91a7TtdX0XW3y6H1N8MdU0v8AaT1vSPHelX6Lo98Tbz2EORJZzWyNPe28gY53SKiokv8Azxk3&#10;Jgk4+htS1zSPCmg3Xi/xVdRaR4Y0WGa4mG0Q26RW6b3Tg/LDGozJj73C8lq9tvPhV8OvhlZaP4F+&#10;GoistK8LW728CglpJZbpHjPmsR88kpZ5HY9WXjAAFfjx/wAFUbfx38TPDvhL4AeD2a28Oap4osoP&#10;F8kQIdtMRmYRkD+GW4UtJzztRec17tbDPLvb1MZP3IrmuukVBOXz5lK3k0c8MbHHKmsLF3btZ93J&#10;pfhy3+Z8JftFftQfthf8FJdWfwr8Mbc6Z8KNGuZbfTLeaIeVdCM5a9uWMiJcTEcpGAyxDCj5iSd/&#10;wd/wR/8A2sPjh4VhufBAupNPtLuMQ/bLa1IF2qjcyEXYkMYBGfvKOg5r9KfhZo2g6H4RsPCngjT0&#10;mgt4fJt7WI+VD5W4ndI4B2r90E4J4wOwr7t+Hf7NXxo+Jmk/294O8dQi5t32XHh6GXUdJtI2bokc&#10;tknm524AZ3kRu/ljiv4fzf6UWa4rFVKmClTw9KLahzL3pJX3bUlfS70Stpd6s/ccD4c4LB0X9Zk2&#10;3u3ey9LW0/4c/Kn9lH9jb9qzRPG11ay6Xofi+HSGGj61FZzC0ks7iMjfBcadMIpYLhVBJ8yMFhhk&#10;LLg1+nXxI8IeL/ht8QfDEHis6bZ+FryRNCt5tdnitFxEJHmjmCzxjZEI22Nyj5XcDWP8QPjR8TP2&#10;ffjP8OPFHjGyiN7NDceE/EN1b3gul1nTt7vElzdj9809qytGHlPmw4UYGRn8mf8AgvL481+T4w+E&#10;vA/ha/a98I+IPCtl4ztJowpkmOoSz2Y37c7ZIBbnJQ/vPNbPVq6vDnOsz4k4oo0pyioVISnJ2XNF&#10;LRrR8rd9rdHsbcTz/sbKfbcqcZaRs202nqr9NNddem+3yb+01ffs6/Ef4pXXiz4keKkh8JeBNRkl&#10;Wx0+3iOt3yTXJMaxSTMjRRISIjG0Mkm45jDRkuv5vftt/wDBQ7x5+1TDafDuxtbfQfAukXst9pvh&#10;62/eTXF0+4fbNSu2zLdXBDMBkiOMHaijqfNfiP8ABzxvqvwbvvH+iaTd3emeGdQthq2p20c0kNrF&#10;deZHG0m1CiJuABdnGCwGK+F7qRskrnnOcV/qHw1CFHAUaFNaQ0Xf1P4w4kxM8VjamJqv3p6v+vId&#10;qGptPOXkIPooGAPYCrGn+JPEUarpOkzXbeewhitoGJLu52qqLzgsSAMVzN0GAyxGSegPNfTv7EXg&#10;/S/Hf7XXw58Ma1cJb20/iqymlklztP2VvtITjn940QQY5y3FejUxLjFy7IyyzLvb1qVFfaaX3ux/&#10;cn+ydaav+y7+xf4V+E2lQSalrHhXw5Fb3MAuEtkm1eaI3VzaxSthVVJ5DGZGOB1PevV/gx8Uvjpo&#10;Oo/258TT4f1XTbqOKSHT7aB7OW1uVLiYRyxfeiB2mMsWZgMOec1j6Va/YLeDRbCSJLLR7L7Vf6pN&#10;GJHaSX53MaNxvY45boPWuX1PxYTLBolorTXSQ/abmNTxAJiZB5rcAEKw3ZIr88/tKrKVn1P9FsBw&#10;ngqVONKmrqKSV+yVr9NXp106ef6ceMPjlp/xA02xvvElpf2hgsYrOK+tlS/gkcEsS4jYSRuxPQrt&#10;HqTXQ/BHX9A8JfEWDxHY69ZXlvFbztdyokwntkKEF2WSJBGUGGJLFQARnJr8v9J8faNb2k80t+lt&#10;FBC891OZNsIjiUvI244BVVBOfQV/L9+1l/wUJ+MPx88XappvhbVtT0jwgZVt9P0aOZokeOEuomuR&#10;HjzZpeH+bcFB2r0yfoKDnKnyRejPkcfkWHhSlQT5YtNWXz/rc/Q7/gsf/wAEg28TfF/xz+01/wAE&#10;/rrTPHmi6n4hGs+JvBvhW5tby60G81KITXflx27sXWW53zrEvzIknAIHH4QfsMfDHSbv9sbS/hP8&#10;Z9DnzNDqNleaRqguLC5guVt2kib5WimjkUpleRz6jNfqb/wRu/b9g/Y9/aEvNB+J94o8AeNhbaP4&#10;jmkOV0y9iZzaajyP9WhkaOf0jcv/AAYP9Xnx9/4Jy/s0ftX+N/D3xi8RQu2paDOdW0HWNCuFtJt0&#10;ijZvuIBvngYEOELFDxwQSD6Mqcp0pU+ezsfy7nk3leYU4VqfPSTTT7pPa33r0P5iNY8Efs8Wngbx&#10;f+yv4b1Oz06DxFdH7ZNr73MGqLex+W1vIJr3KzLG8aeWvAKZCnLE18jaT/wTNjl+IOnt4j1zww+g&#10;w3KT66dNN7FfXMMfLwxQtG6RtL93eJztBLDnAr+mDxD+xh8H9d8djXtSsr3VbSyElvFbausNxDIy&#10;PtErFnjPY4UqRznqK7/Uv2PPgN4y8N3eh6jo0en2t7DJbMdHmm0+cRyDaxSW3lOAR024x2xXhUaO&#10;JpwcIVt976/NH1vEPEnDmInRm8HL3IpaWj1va3b/ADZ/BN+0lqHhnU/iJqlz8N4rWw0TTbl9JsLe&#10;0wqvHana0hydzFjk+Y2d394mvAiQ9xgbmUgZZ8Z9/wBa/q1/ad/4N2fD/iPzte/ZB8YppkoTMXhL&#10;xmzy2zOB92DU4lLpuPQTxPjvJ3r+cj4ofssftAfAP4oz/CL4z+GNS8P67bkstvfIBFcQ5IE9tOCY&#10;p4Gx8skbMp+vFfVYflUEkz80o1J4rE8tGLvJ6JefRI/b3/g27/Y/v/2jP2+9D8e6lpwu/DXw2iPj&#10;LXHkUGNbmINHpkeDjMj3ZSRR2ETN2AP+k/La3VvYsLOa6iKHKjKvuHPTO7j3IzX8xv8AwbJeL/2a&#10;PCX7O2pfAXwS0dp8TLq6fXfFMt5tD63BHlYXsnyrtDYxtsaJQSpcyn/WHH9L9v4jg05SdduGjTcU&#10;TiXYVfbjBdMNzkcn0rgnOUm2HFmFrYfFvC4qDhKCtZ/fftqUYNXVmeNxeSO2fN8+2VkccZBYICew&#10;yM1t6O+lmYSwqsaSAqtvIoVFcnI2Hbj/AD3rldRunhjH9mJBLDcqGUTNsDfMMRhcSLtcZyeAPWuq&#10;TTruG1FzCjQy9dsREsYOeMhHU0+a3U+She9jS1DTY4YpLpEjjJX95vOw7cZOeisOfpzzXnkniHSj&#10;qkdvKtvBO4UMmULvyFHysOT0HB54xXbN4h+xaWkniB7a2jnlEaymZo9zuTgLvB6ntms6+W1swy2c&#10;ihHYsEEcLbZRxkupAJG3qf0q6ckkOqlui/p9pey3D3NjdybdozCY9qgnPCk4x7/z5rI1HTJ7WC5u&#10;ob2JneMeZulEXTnOHZU4OdpJ9R2q/pWoW4kW4uPtKSbd0m5WKsAcZGwlRxj5TycjvVmebw7cxyfZ&#10;Z4lxmWWJgfLOSRlo2XjkEEkdc5Bp36majdbmDok9+8RuZZryZZF8wwS28e1RgAKssDEELjIwWJz1&#10;NUtT0e4cm41BYphKqi4g+eMTKOiRpKWBb6YJIzXVaWmnQI21YEh2gnykBjGcd1RFB56EA/WsLxVN&#10;GSrWt+YgC5MKbFBJA2tlwSGXdkBcZLYJwarmk3sRy2R5jefD/wAKeLIGsr+2tLhk+RRqyzb/ALxf&#10;iZo0YMM8lHJ9cjgfmJq/iDTNN8X6zpWnmxu7O2vbj+z3h8xH+zpKUAZySGwMYOMnqa/VhdW8Xfao&#10;JtKvXa2ht1W5l2IX3ucB/LETh2XqwLIuPbBr8wfjv8CZPBPxPXVtBmjlg1Oea4lRU8pD5zbbhVjy&#10;2wxyMJAufu4wecVxZnTfKmjbC1E2zmrH4kaI1yIHi1KFHJUbIxMjHso2nPPuo/GvVdJ+IHgmZCt5&#10;d3a+T8jpOkoC4HOQMgfTqO9fNutajZeDLJrSzYG/Y+SZuhiHQ4/2m6Z6it7w34dktNKtpHXD3TGR&#10;ElTe/wDvkE4APUcD1JryIQbdkdU52Vz6h/4TX4bf8/Kf9+pf/iKP+E1+G3/Pyn/fqX/4ivJP7Btv&#10;+ei/9/P/AK1H9g23/PRf+/n/ANatfq8uxl7ddj//1P6zbqxjsZota04SxG7ZrZ44rlVgked8fuJI&#10;y6A5B5UAqONo3ZrndW1fx74eup/sPhSa7uBI0Mcv21ZdqqgMbPjkqc56Y4IPrXW6J4ctPDPmeHNO&#10;ktrWISPKbVCAJXVQxYksckgD5jUg1C1e7ltNXmgXEo2oEd9okUbCSFHBYgZzjJPPynH0aaT2TPmX&#10;FtLVp/15HLp8Qfile6e1r4g0SDT4CNyeQ8sl08wHDSTRfuwCcnClyRgcCt7wxoV5OJbrxzNaXLXo&#10;PlRWxlidE3BvLYPtOzKqVXoeeuARBZX1lqRjt9OvxF5UyXC+XExQpuCNG4fcWJwSvyoQePRq3xot&#10;zKsyWepXHk3Vm1mVgUNJnO1pdzElNo+Xdwex5IIqpZe7axdO+jbvY5PW4P2f9IATUNdstOPnm3mt&#10;7fVFbzHkYjypNzvyTnKg5HPAxX85H/BUj4tfB3xJ490j4ZfDTVI76wsorlPt+mxubdr+aRmmthM/&#10;7t2SNEwyEg/NjkEDnv8AhdHgzw74vv8Aw/p9jHrc1vYanb3mjytcQXKXtv8AuTPDIhVEuIp2V9zM&#10;w2hldTXY/sMax8K/GulS/s8/G/w9Y+INI1iOWzvvtFttvYLuP/WfvUHmwSxN88UiOrIcFTg17EKH&#10;1de2ld21sePOq60lTikrnwr+xZ4C1b4u/E/4c+E9fu7i4ha8TTrnEIkeOwti1vDAFBX5REqR7jkg&#10;HJzzX9lkWga3BqDafZyW0lnb3JCQ3trMZZAxxveVC6MFBP3UUA87hzX5M/s9/wDBNK7/AGaf2pNC&#10;8TeHfEB1XwRZtLPoqXZxqFvPApkjhuQRsLIBnzkI8w9VUk4/aK91HVLjTZCbeVpE+VprYr82843c&#10;MDg5J+UPnocHgedj8yjXknTd1Y9TBYGVOLVRa3ItPhj80xwpLBFbhoY7Z4w0wKnG7zB91WA4VsdO&#10;tVdZubqytZTcXdtGhBEs88iRfKwPYHf3/T8T51rPh/4ka5Clh/aK2MXllVlgiHmEA8eYdy/w9BtH&#10;GO9ebx/BaYo9n4j1AXPmZ2SQ2MxUkHDHzCT82Ox6+oPFRRw9NrmqTt+LFXxdRO0Kd/nY9Pf4o/Dv&#10;Tbh4NUuRBIrMtvHp8r3KyOWyWbaCpZskknBwexrldU+O2g2d2s/h/wDtC/jkYRzWN5DB5abFwNkg&#10;XeORkFgcZPatXRv2efhgssazi5dYwp3T3ZYfOfmACc9j36nHasLxfrehfB+GS98Tad4f0KwS9jht&#10;dXMsT/aoBkyIY5g7FyQMYy3zcep6owwl+WClJ/df5bnO5Ytq8mor5v8A4Bmf8Le8ca1JMnh/w9cS&#10;JMzFJfLWQYycBWihUj5SCcn72ck1y+paB8W9S0ySC6s72Cx2kzW6GNY14O5mUlXJPORjJ56mujH7&#10;Qf7PmuSHxDperXUaxwyItxDFPaiNWwMsypyFIxkqRg8g9uvfxl4Q8SSQ2epy2N/M9srtHeAOyiUk&#10;gL86njbnggbvTpVxrqk01Rt6pt/iRUwzqLllWv6WS+Z84aV4Z0qSVLSeaZrt1x9j02znuGjOBw27&#10;ywOfQ4FdAPhV40t3Dx6VeSwEDZ58I349cBmI+lfUOl2fw88P2sjaRY3UT28fnm2hj3SvuOWdTgu4&#10;UccPgDrXxz8e/wBuz4M/C+N4/E/isaZEUdY7a6dGuCVG7OxFkdO2NxUdOa9DD5vXqTtRjdef/AOH&#10;EZPQp0+atKz8v+CfnT+0t8cp9C/aZsfgpqulXP2Dw7pUt5dqkciy/wBs31os1uNuFiGbaVUheRiM&#10;yy8ZVDX5O6p8YrDwT8RPHfxsufDz6d4ruLLUoVnmuJry7e1sLhI7WG0lmQW1nsngwyhA7JsO9QZa&#10;+wvjb8RZ7n9o+/8A2h/Cfhzxh4pTXdNsITpNtYpd7pbeCO2kmuDBNPNEJFjtZI0kiRysEuxiHwPz&#10;L8Naj8I0+NOkeAv2n7WTw94o+KHi7XvE2veH7DxO2laT4XsoruRrSSSGHz5Zr26CKyqTEVLAOg+f&#10;PwWFyKrHPsbmuJwcYSnGMFUU3NzjFyaSi1anFc2y1k9Wz26ePp/UaOGoV+ZRbfLy25W0r6395vv0&#10;Wlj0Lwj8V/Dfif4weHra1+GJ0r+19BlXxZ4w0DSrX7DdeJLqZ5W1F7mys55YEdHTJiu/IVw0mEjL&#10;bYNE/wCDfrTPiVo2u+Nx8Qn8V+I7S7jn1rw3rNlJ4b1LSTJKHluUnkvrq0uhsczAMwhniAMU6Mwa&#10;v1A/Z6+Bv/BP7wZZa98KfBsGqSTxaPHpdwb7xJbXM+m3E9o6C7tFMMNqb6CGR0SUM+6IEA43Bv0R&#10;+AGn/B/wd8KY/gl8MdV8T3aaRciHwzf6tBHqc2lus6yT2SGMQedabs/ut+2MEqp2jA784ljqFP22&#10;EoOequr2062b0uuidk7Wv1O7KqWGrVYUcTWUE/tWul6pa+tk35M/kb+F9hL+yp4/8V/DX/hX7atZ&#10;abqU+heKLy2hn1S3s44JTmfVVtzM0EECfN5oWRinzMzIVAmu/j58OYPDnimx+Jt34W8N6dpt1/bG&#10;h6bZwtcWesahpSXIit/OkjcuHIi8gqsbquGAGK/S/wDbv/4I7+Nv2kv2sPFP7S3wh+Kfh3RdTkso&#10;Xk8PG2v9O1bZDYx288ZltxdSTQyMjkABvkcrhuCfmzwj/wAE+/G974E/4USPDuh/EDw7fWU8nijW&#10;PBmuWl/exapFNEYbRbRZI9RilUBmYzW0RUKFAJLCvnOMc5lgMCsb9UnibzipQh8fs2m5zSe9oqyS&#10;s5SairXua5PRc8YsPdQiotqb+DmTso99W73a0Su0cz4nvYPjZ8O/hd8WtX0PRPBfijW9esml03TB&#10;LJZa7bSk3UELJEzJBcXEMRKSSMw52O3TH7f6F+2V+zp8O9Gvfir4zvfEV19shE13dXelSva2lo8B&#10;llQzyFI5GgQhNyS/K4G3lcD8Jfjp8A/j58DdF8F+Fvhf8LfiXHovg7xHYeIlstO8OanfNP5VwPPi&#10;g8m3ZQRA8hbPytuboWzX1Z4g+FXxz+M/wd8SWHw2+FfiR7vWNCu7S1PiLwvf6YrzTRYRZ1u7WNgp&#10;L4yRjd34NfzLiKNLLoZFVzvIquMhKVSWEnFzjLDU61WUPY1U3Nxj7LkmozlJxV47W5fscJUxGY1c&#10;weX42NF07QrRkk1UlCEZc9N2im+Zyi3FJNpNdb/nx+09/wAFM/h/8ZfhxqPwj+GFtqmoeI/ExNjF&#10;qd+97dGzt9LeO4sb22ivZ7xoJJkhZZoomAJZZGy0SEex/AT9or4/fE4LoXiOLU9dOpeHJPEXiPxa&#10;8XmvomlWNqZludQlhRUkhjRnKjG9pTsjViQK5X4Hf8Exv2nPgTpesyfFe7+HHhRbmw+3B/FerWra&#10;vY2sEDLO8FvaxzajMTGoH2dY4om7S5PPxR8a/wBoH4pfBf4eQeDPCGsa5b+HbMtpugQ2we3XUJYs&#10;kSapfIVzHaxyCGG2BYsEK5VQzv8ArPGPDPC8I4rhahkFKXtuVUW59uRyqKyvHl5IxUb2lyK94pnN&#10;kVHOMX7DO6uZSpU6OtVKGkr3ShvbVtttapbatH1Z+yx/wUH+EH7QWheKvgL4mu7TwJYRXt7rvh/U&#10;vEDJKNU08RKZ5tQuHJd9TPl+Z5cYIkUrHEAY8t8feJ/+CgOvaV8UJLnQdR1fRNPjS60bTtf0W4kt&#10;5hZyeYBKzIVeLcSrbM/KOpzwPxsnsYra6gt7eWF3lZArxsERZGbAA7qAcYPOPWvr/W9H0QamfhaU&#10;u77UtLLw6/4kXZa21qIn2yziB0Ba3jyB5ryK8o+fYmQD7WC8Acgw2b4nOoKSq1HdK/uxlazkvN9t&#10;lrZK5pDxkziOBo5fTUXTjo7rWUeifp337n9tn7J/j7Vfjb+xLoHxQ1nUIdT1S7jFzcaihVpLmOya&#10;S2hmk2jAkdU3yAAfMSe+K+dviTrvhXxLoFz4thmaSO+hFtcSuSGg/eFQ+3qGjkPI6jHtX8o/7DX/&#10;AAUO+L37DnjZ9S8OE654W1J44dd8MXsjCGW3DszSWhztgnAdyDgq2cOD1H9CEnxi+F/jvwHdfEv4&#10;KahBrfhrxdZpewaGrB76x1O4YL9muIIyzJKCDvTuUBXIOTj4h5QqWGlKfvQ5XF36r/gn0Hh9mCxe&#10;L9lFcsm7pLp/wxtfCj4v6D8OPAW74mNqNrcpNJaLp2nAfbJ0tmMcchkdlEMMgG5G5dg24LjBP6If&#10;sBftQy6r4/vNFsdOu7fTrq3WW0WzuxeRXIjOJY7yMx72cbsbjgkHBGCDX5qaf/wT9/bh+I6wajY+&#10;A9caG/Kym9nRUjVJCPmcEgqQDnaeQAemDX7Z/sff8EtNE/Zy1628V/ETxqkt/E6S3uk2So6SAksD&#10;tDMUYI2xsSHa67lLDbj+OY/R9weKpVqlHB+9Jt3m3ZN9r6eXzfc/pTMeO8Dh0oYqup9Go6/lt+B2&#10;H7ZX7Ivhv9oz4Rz+N/hDFcR674R/4qfStB0tA17eXdkQ0unxLM6ZW6hDxxK8i+XME2nYSo/hE+Ov&#10;7RHxq/aA+I+v+PfEfh/WPI8PWVt4QsvDc0LMmjW8E0kVjZkN+8F5LdzStLGAGd3kKqAoC/6l2i+H&#10;fg9pF7FrumFricJnz42VJGVsfM+MbgQBktnkeprlpv2TP2XtS1++8Q6f4c0u01XV73+1b/UILeNJ&#10;pdQePyzdTFFVmnMeQXJyc85r9u8F/DmhkFStWx1CEpyjyxkm7xjdNq2m7676edj8Q8R+MqmYYelg&#10;8DWmqUJc3LJLdq176uy7ebfmfxS/8EUdJ+Mfwz8QeMf+G3vD9+nw+8S6JLHpvhC9spYbafVLIwXB&#10;V4imJwba2aNreXKuGIGHfn8u/wBqH9l3/gnx4m+Mmr+MPg14l1zwJ4fvpJtStfBuowyQxAbixtbO&#10;9vbZPIRiQsayfaNnQttAr++D4+/8E77/APeeM/AM76xcW7C8tILqZla3eFt6NGW3qNpXIwAScgEV&#10;/PN8Xv2Ifht8UdYnaxsNA0+/E02o+ItM1i6it5dNXJMt4tu/mieNyQAIsKGYcLkon9A5fiOeeIjF&#10;WUrKMk/hVlrZuzknfVrZpH45jKU2qc4yu1q1Zavte17NfifyW/ts+DvgL4O1zwxp/wAB4LW1tIvD&#10;6xaki3pv7u4uvMMhububcYzI4fZ+5WOPbGNqjqfkbwf4m1fwX4o07xl4dlMF/pN9b6lYzDPyT20g&#10;ljPHPDKK+jv2jv2U/i98E/Ft7/wllu1/ZSX06Wms2REsFyiN8rbAS8fyYJVlGM+nNfM2maU+o3pi&#10;ZvLRQ8jv2CL14657AetetkuCVLDQo+2dW11zPVvXr6beRGJxcvae0UeR6Oy0t6H9Y9z/AMFgvgd4&#10;l+AFrqHgyz1Z/Et19mi1TRLu3ENul+AoMT3Sv80CHLDapZ1wDtOQPrj/AIJ6/FSx/b20DxB8NfjJ&#10;pq6VfxyrNpuoeD55rC7HnqW8x45XlgndTztnR1PTA61/Kl4W8DaFLqHhzwn4VuIQYYZbnWpdTuIL&#10;OBbsoXKCWd0RiV2onzZJGAvavqzwB8dfiL+zjPqUngq6TT9avAYVuoZdz24KshkjMbGMSYf5D820&#10;jPBArvWU4OjRk7e9/Wx+k5dxbxZxJjqOFwdZxUVry+7FLrKb6/8ADJI+kf26vFs3wU+IfiT9nvRf&#10;F1z4vl066+z3GurOUjaNkZjbSW6qqw3MbDy7iMbgjqygkdPyR0++a7u5ZpGYosS7iW/uFgP59Kh1&#10;XWdRlneW9lkecFhM7nLOSdxck9ckk565zn1ridL1OOPXmgfOJQzKOgOK44wdtT92xOdcn1bDOpzW&#10;0bel33Z3sN1OsW6aF9m9nMPGDn+9znpxiv6Mv+CCf7cHxc0n42zfsn+Kdfub3w3qmh3F54S0jVZD&#10;KbW/sNs0ltZuSSiS24lcQglS0QCgEmv5yzKChC4x6V0fw7+I3i34R/EzQfil8P7trLXPD2qW2r6V&#10;crzsuLaRZEyB1VsFXHdSQeDUSjzaI+Y4myaOJw8qT1fS/c/0BPH9z4X8H+N418TtZ2WlXYYpfS2k&#10;kzRSzsDCzttaNoclg7oTt4Jxgiu28UaV4o8G6fJqeoRedawRhwbUb8RHHzqo6oB82VPTpmtn4IfE&#10;D4eftp/s7aD8a/BcMUun+JtNW5v9H3AyWN+Mx3ccJ/hkimV1Zf4gA2Oefpvwhph1TwXa6XerHI9p&#10;F9j3FdrK1v8AJtYfQA44ryoYOpzO8tOh+DZhjqXLFcvLON1JdNOq897nx/Z6y6NF5wKiRBLDIc7Z&#10;EIzvQ9GUnjcM1+C//BSjxDa2nw28T3v7XF/Z6r4qu7s23wu0nSrl/svh1A+Uu1kwrl54gfOiYbWX&#10;lwXMRT95f2ivAfiKHwTrPgXwDdnSNTv9Lvbrwbf/AClbHWYozIkAD5XyXcKxQgjy94xhcH/Pq+P/&#10;AMVvjh8cviRf6r8eru9Gt2FxPYXVpNELYW08b7Zoo4QAE2sCpJBbjHRRXTToVHNXloj3+EkpVeek&#10;ryVrd+979F3+4+s/2ONY/aW0rS7/APaP/ZrEv9rfD2aC+1KaAv8AboUn3h54mjLGaGMRkTL1WNsl&#10;WjDkf6L3/BKT9vDSv27f2ZtM+Ier3OjxeMbSAWvjPQ9LuHka1vEOxJ0VnZlt7lF3xZBAOV3cYr/O&#10;U/Ya/aUv/wBmn4o2Gqacwt9Mu7m0h1VFyFEKErvIH3tqyNkHrnua/oZ/YE+OPw5/Z4/aY0r4+fBu&#10;6tbfwj4m0uWHxv4ajiDF7OTUJbJLvTIgVMk0d1DHIYFjViGfytwkMYMTinTq2qLR7P8AzP6Z4k8J&#10;FnfDVPMMLiPaYqkmnDS+jv7vVxcbd2p+T0/tVv7nxANReL7CLm0DIySW8gWTnjY4PHHXrznpWVK8&#10;y3xZNPeLyPvs3mS/KSrZAQKoPBIwCePSsfwT488F+OvD9t48+HOq2mq6Vqtulzp17ZSbonjYnaUf&#10;LDAbIZSMqdwI3DA6vUo9Qnspb+7gPnAhTFHLIm6NeBjoAeec8dD2rusmtD+Kq1OUW4NNNdLbGBqk&#10;txO8ckhvbZRK5Bg8nbKGGSxL/vAAMcqQ3tTtLCtcONNlt7h4sNLDK+xy33TkDLBhnk7c/XtFqJ1E&#10;WSyWVpPcKx2XkfneYdhwGdXQq2fZD61zS6bp+oxwXd1eXqXYRv8ARLkF45VORtO9BgqoOOdwHJ7G&#10;tIpW1OR3buehx363VtHp+r6XcW0jNlCshlCMn/TRMBT3HI+nasbUNRvtMujb6tLHbQEsYZEMjN0B&#10;DM0qndywUAccDnGRXOadp9raL9v8yO5j3r9lRJLmNfmODkr8u3jjeCM/hUl18SZbwXfh7TLTUoJo&#10;5ZLX7bOqxwJKMY23JMkZBB444yNwAOacYq+gPzJW0/zbR9W0u50+5tTKz3jws3mKSAP+We9RJx0w&#10;Nw4xmvML7x1ourWv9l6RrVlbSFHilinJt5wSwODazCNT8ufnB6cbTitLUrPxJrglgW/kspJDDGsS&#10;3FrcrOWAxiJ4lLYZSQVcY6gDmvPH1ieS9/snx9eaFcQ24Zmjvrb7NNA6r8rI4eVVfcAMq205IAyM&#10;V00rPqc9WT+R2+l293od1FbX1pPObx0hF1Y38L2joeQ6ozxOTg4XjA6BfX5s/a/8STaXcaRpD27o&#10;Yftl4LlZI5DsJjjVcpgjc38LAY28dCa9ZtfHeh2eiL9pn0yTTIYrh2a6nBEowdxkLuroY1X5Qqvu&#10;4yQc1+af7Xv7ZXwP1iw07wv4Ou7GTVYL8RPqWnWW+ytrVkJZTcsUkk3SFS7CFxx04JPBmVeCg1OS&#10;R1YLDzbXLFs4u5s7zxn4o069uCFgt3M2pODhJBEPk9vn43fQ19B+GLWLWb2S7lCxps3qqlg7LyFJ&#10;5zhj0HHFfPfgjWI4vC1rfXccF4bsNOJ9NYtBMpYhCuSTyAMjJAPQmvddAk1QTrcX8K25uAAtuow6&#10;L2L88k8DnGK48Lh/dUtxYme+p6/9ig/59k/77NH2KD/n2T/vs1xf9jT+p/77/wDrUf2NP6n/AL7/&#10;APrV2Xq9jy+ZH//V/ryfUYLXVJLaz3yTlC8ixoAhYbQuZQoIJz06nnIGK07mz1JrOS4kkigludqS&#10;PGo8xTgnCk8A/wAROOc54qby9R0m6gns44rzzw2992Ase04YnlQc+4LAk9uc+F7fVEhvdWiEV7DK&#10;8pim+dzt3RuU6Y3rlQ2TxtIyK91y7Hh8t9JEVlqljayyXGqosAwyqWCSGIxAsTvA3ErzgdBz6VV8&#10;NnwJqOrDxBZXVs08YaMTRTO2PNIZsKCACD/DtOM4GCau2Wm6hBo002br7jGFImiilyNpAD7QyhwM&#10;YBAzjhTyOX+I/jyHwd8Jda8clJLW7srMx2kdz5ZjFxI4SIngg4dlY8nJGT607czshJ8q97ofzK/G&#10;H4P+GdO/bD8X/EXw+t/Bdz6nrun6jBCyrFex3E7NBcSRsyoZomUYPDFQVOM184eCtQ8W+B/jNc/H&#10;/wAHJNoniG7fT7I2cGfLkl06FLNpGt+Yi90sY83cpLHnPSvTvH1lra+M5taHiEz6g0jPI+sRG3up&#10;GBBPmSqFWYsRksVxT/hnaaxrvxX0+68RS2MdrZy/2g03mzCMuhyu4QW107AtwQFH+8K+zqxSpu+u&#10;h8tQu6mmmp/UN8PtU1fx/o1rql7DJp8kljE7mNThbmVMlST0UDIJ6+ldzDF4r0jUBpiXGkNAIgIV&#10;eF/NKg4AXD7QAehxjNfJnwL+IXxF0/xjremfEC20yP4dx6Hpk/g7xBZ3V6dRvdRkMg1CC/sb7ypk&#10;8nZEYZUjCMhyCScL2TfEXxHpN/dHTdYkvYMyCyW7ttojDtkMSDGzED+8CCc18zl2V1KqahH8D28d&#10;mEKLXO9fxPpDUdfg0y4a211oEIt2kMrFUIcYYJyACT1B3DOMA7jitCZBq+jb7G6kEc0CO7TROsb9&#10;GGyTqmeM8n2xXyFqHxM8b3twVtL17WEcRx2wGRwBku+5s4AzgjpXlnj74j6P4M8PXvjr4q+IYNN0&#10;ixjM19qWtXnlQxKoycvK2CSB8qjLMeAM8V69PhqqknOSR5s+IaesYxbPqC5/tLSb+a31XxBpVtbH&#10;AC2IE1yWyTtIAXpuIDEkgc9Tmvxv/a9/aM0XVPHZ1fXNbu7Pw/ZXUmjaReXaCWWQQDdNLDBGMtI3&#10;zneSAFCKSSa6e6/aC+MXxH8FN8Ufhx4Z/wCEH8AvAZ9L8a/EW3nGpa/HyV/sbQItkscUyq3l3l/L&#10;DHj51ikAxX5X/GHUrjxP49vvMmLQaVpkNnYwxLgMblfNmkBJ6uTtGMcAk9RX0WQ5fRnJzhLmtpey&#10;/q55WZ4qslyTjy31tfU9WuPjB+zd4dS31+ST4j+ILlRuuLmGS0s/KjcZVlhmgmbjgHfI565bBxX3&#10;z8HP23fgRrHhu7u7rw54jNjYwWdssV/d2c6wrChEZQxxxSCX5XdjuIZmIOMgV+G9wniu6vbY6ktv&#10;sOVMjAsQvfI4/Ovrv9nzx14c8A6wZtRfTZEEYyl7BDtuQJBvgLuB8xUkpudc7Sm4bs16GbZXGVNt&#10;3bX9diMtx0lPlSST8j9+PgN+1b+zj4v1+18HeGfGazamQt5Z6brc0cF5vlBZbeKQoiSY/wBWVyTw&#10;PXNfzq/8HPvij4hfszeLvhR8TvgdJLol14sttXGsawum2FxG11Ym1aFormaCSWC82SsJDEy740Tc&#10;SV5/XfVtF/Zn8Q+BJdW8deFNPjsQLWCTWNHs40MMlyQI7u1ePe0biRWwY3zlSDnmvyw/4OO2b4g/&#10;8EwvhT401jUbLVdT8MfE0eHTqccyMb+K80q5cXUIUn/j4jt4ZJFySrfjn84lBwrxlBtX0Psask6E&#10;uZJtH8ZvjX9on4x/EQwP8RPGvivUVggEU0E2qXc0E2xmaPdE0vl4wdhAA4GepNePnVGZvKk2q9yw&#10;ubgoAmZH5AGOgGeldj8I/gb8Vf2gPiNYfDL4S6Hf69rOpzLDa2FhGWY5/idjhI4wOWkkZUUZJIAr&#10;+uj/AIJ0f8EG/g38NxH8a/2wZovHusWd/bi38MeHlurnRbEiZIpJJ2W3Y3kkTt8uM2zbWILopc9v&#10;w3ujipUJVNF2/r/gnx//AMEkP2Nf2k/iTCPitqOp+L7XQrmOZYl0LTY7/UbxZITC0ieaFG0Rkr5k&#10;rsADwpOM/wBMnwL034TwWf8AwrvxBpevWWh6ai2wTxBrcej6m9zbxrGix6TpyRyyvyS7hTjBOS2F&#10;r648UeKPCfw78C3/AIs8A+FfEVzB4csI53h03P8AZ00Kzqi/vo7cR5EW7cFQuigbgM5rmLD4mfC7&#10;xDJqHxR+F2n2On3mnaRFfPDpEyf2wk1+odA1uzQzPGFVg5YMrAHZ8wK1VfM6UcJKdeXs6adubmik&#10;paLW+127Lz6dD1skwcZSnhVSjOc7Lmlz+5d7q0lFbP4k1a7t1Xyv8eZvHP7I+jr+0N8SvFfjPxV8&#10;MtOY6ZbW0CXeo3GkadqShvti6uLaW5KwbPKIubeQANgOAOPyp8bfEv8AZr/b18feEvA3jLQPH+gf&#10;EXUZryPRPjQnhuK0ms2tWNxaQ6h9luG+2WUljuG5gGhaMSK/ls4H6M/C/wD4KHeIJ9K8LeFrizl8&#10;YP4jtZ20bWr4LaGXTIpbmyvnmjmRFnt4Gmimkt2BMSKzOGCgr7h8bPgz4A/bL8E/D34YfDm/8G6l&#10;r6aovivRtf0F7OC/h0WwWSZpRFZskU0M4FvbbfLXJl+dF2nby4/K6lOvKtOupbR91pq0XJXslo78&#10;yls5Nap8ptgsdTnRlg3W92DcuXfXROz2d0otNXTVndNnwHe/sPeGvCmpT/8ACR/GX9oSxa2mEaWE&#10;ni+C2jt2hxujVbO2SNwThsqpUgggkYJ5xvhf8EPAejXNnqGt/Eb4gPc3Uf2hvGfi/UboOkrBCqRw&#10;NBEqgHrg575wMXf28fE/ib4UfETSPit8MPDl74u8OXd3LoOu6RqUHlRyJalUtbi5dxIbUtbkLHOS&#10;OYcMp3MK+QvGn7UXwU1DSLPwlrugf8IJ4i1SdUso9S1Bvsj7X3Hy7qLMRKjBxIgycAZr/M7xWz3x&#10;Cy3MsRhaGPlKClJrl0lyXumkrPb1XS5/WPBfCXDuLwVHFSwsbtK99k9mtX3O7/aN+IGgt8HrP4b+&#10;EfC2laDNYy29haX1tIzXF7pmmqzLpzNKxkdC6rKNzMzFSSScV+Iv7dPifxpJ+zf4c8PeELHzdISK&#10;31nWXlYmWH7fCHjLKOGO+RwWzleMA84/Sj40eG/FLXNr4vlvLPUtO8Pu9z9puYpEjWV4kYONgIlO&#10;PMRQoG5u2K/G79on423Hxcs7HwVawPpGnWltElzfTh0W+ltkZY0BOPki3FN2ck5PTk9HhHjs4znM&#10;sFmmZ1PrE6MtZy+zbmSWjTb5Zaabu9mrno8c4PBZdlNXL8HD2cKl9I9W7d+mmvkfmxbatpd7F5N1&#10;iKUfL5nGxj0ww7H3rur/AMVeNtS0qPRdT1fUbuxRESO2uLmSa3CRj92ApbBCY+XrjAx0rN1nVh41&#10;8qfXYLJmtEW2iuLO3W1upbeBQkX2hkwjMEABYpuOOSTXM3Wj3VvGz6UlxbKOdiszoPQkNng+tf6W&#10;4Z1HBOpH/M/h7EqmpuFOdvy/r5EF4jb1iiDF2bCqnO4ngBcdSfTH4V/a1/wQf/4Jc+KfAfwlu/jZ&#10;+0VYx2EfiHVLLUtM0i9hP2wx2cUhhkGGATLS/wASb1KnaRnJ/mM/4JZ+CNQ+LX7efw28Iaj4ZbxL&#10;p6+JbV9asF3CIW2f9bKQOEjbDsP4gMV/pn+JblNOEelaXDEltCgigt13KABwMYB/M96+Q4prU50+&#10;Saur318n/mfWcMwq0p+0hKzStp5q35HQ+JPi3ql3bxeHNOeVbWKLy4oIn2LtQdCM8k56nv3zXzJ4&#10;g1i50y1m16G7fdBvnls2KvLABgB4psq4xwxGWBHBwOaPEc66RGlzfIBdsZImlySgU5KgKBkswwcA&#10;ghuRWJZeFdI1C2m8TeJZDDCkLCdpJCiGLys4YD7p2jH+1x3Nfn2IxMp+6j7KhQUfeZ634I+Jt9rR&#10;hl1eF7DSpYIoxfSlY5G2BH2GNQzM7YIO5QMY5Jr6o8D/ABgfUoA8Wn3H2fzw8WyMiTdHlSzIowB3&#10;Zmx0AGeo/KXXP20/gB4e8Hap4k0nWtK1eCzjt5hBbESXcu/a6ovO7evoAcYwwxmvl/wf/wAFuP2L&#10;dO8VnwzdatqUOp2+mG7sbKGHdGJL1DMLRpkJSQhXTzNhKABgORiuRYKrKLdJXtvob1vcs5+6ntc/&#10;qa0DxZp+oWEF5Zhi+zyxBtIRsn5iFGenrkjn14r8rf25f2b/AAh4a+Lnhr9rTwxpmiQNJdHRPEt1&#10;cxGGYW14kkce4xrhozctGZjJ90BWXlRjvP2I/wBrzw7+0X8P7P4geD55ZtOuNSv7C3tb4KGjjtZ2&#10;gGCnCrI6O0eG+6VJUZ4+m/2q7rTLH9mrWNQ1C4trexV4rmRrpW+XY3mBUy2N5dVxuJXrmpw2KxC5&#10;qeHlafmuv9aETwlOM4TqK8X27M/iX/aL8XfGX9lD4s6j+z38RbWDWfBkd/NeaDdeLYDeLPprhpLV&#10;YbqBUYiIgQscu8TLhiwr80f2iPAvw1+KXgyXxZ4I+GGk2lzd2a6ncazpk1zZyW0a4aVLiBxEj7WI&#10;Cuksi9yB0H75/tA/Ef4DfGiSwm+NZ1jTdQ0u6utWtrjR7eK/sf8ASo1iKlRNbSuyKoY7ZArPyQRh&#10;a5b4j+Nv2VLH4YR+B7HxD4liGnaWz6UktlCsEZvYd9u00MNxHDcRPtRmEqyksxZgSa/RKWUZdXq0&#10;sRSnJzh0jUmo+d4RkoS87pnyGLqYmCqQnFJPTWKv5WbV15WZ/Mp4Y/Z08I6ZoV98Tdfvob3T5p7j&#10;SfDlg1zJY6lHrC2sF3b3ckZikR7SDeQ2JT5joQOOa8n8ax+OjqNxrHiAi6e6ke6luEfc8jyNudyu&#10;STknJOTnOa+tfElr48Xw9eNqlhLBp9lrEQMxUS2NvLcRyIpRogIcy+W4G1RvK9sEVzVl4M0DxbuE&#10;JCCBdsszpuJbHIwqqq49AzfXtXXi67lV94/orwfyxwyecsN8dSTu77paJNfe/mfAeryTNdmdsbSu&#10;GI7YHQ+nsfrXJ6CUufEJmnGUjjIIYYGWPHXHpX2L8SfhDFoYa9tZPtkbRFmWFcOvpnGcj36ivSP2&#10;uvhl+yh4E+GXwc1r9mC41PUNQ1DwdcyfE651R3E58UQ3CGWKOJsIlrHHIqwFMhxliTwa30cUfLZz&#10;jK+EzKFLExs07/8ADHxfc3EEIAHXOMDtVaW+toQrRAlieg68d/pWBJFdzyefeOIlbkAEZP0xWl/o&#10;NvJFiJ5XPDAEsPyH6j86fItj6Cvnc5ptWR+qf/BMj/gqz4w/YN8cHwx4pjudV+HWt6gkutafHlrj&#10;Tp2xGb+xBON20ATRdJVUYwwBP9/Xww8b+CPit4M074rfDXULTU9M16wi1Cy1Gxfdb3kMigpJx/EB&#10;8pyNwI2sOMD/ACytH+G3xI+KGtW+hfD3w9q2uXxZ4kstJtJbyUsx3klIFYrgf3scV/WZ/wAEPPht&#10;+3J+yV4c1/RvjRpeoaZ4P1OVb/StA1S6heSC4K/vJYLdHdrfzON4O0MQCV3Ams6qjFXufkPE+GU6&#10;s6qa5vuv/wAE/o5+LPgux+K/hltKtnaC+sruG+sriP5ZYLm3bKOpPGRyrKeGUlTkEg/xhf8ABbn9&#10;mS/+HHxRg/aN0/TzZ2uvXEemeMIooyI7fVQuLe+XsIbxF2seglXkkvmv7F/APxY8P/E8zeJNIjub&#10;WaILDqlhdxNFINwxHOinGVboSBwQPWvPP2vv2cfCf7U/wG8R/CnXYYpZNS0e5tbKdkDyK7ITH7ko&#10;6q6/7Sj3pU6TbukeDk2d1cHXjUg7W/LzP83fTr1omXJ2nODz+teuQfEbxLD4dttAtrl4YLRZvJkj&#10;OyRUmuIrnaHyGAWeISqB91yxGM14p4n0SfwD4nn8J38ckYtj5SNJIJCzRALKAwVOA+SqlcqpAJON&#10;x1bDUDMqxsw2kEc45z1/SrlHlequf1dwzxKq1Fyg7XWq6ryZ/Yl/wSu/4LGf8IBpHhn4b/GkPrOk&#10;+IdaGm6/qkiqLjTL6RIo01UooAlSaQqt0D8zErKDuDBv7JdO1eG81CfTtKvrORIS6zRCRRIhztUB&#10;QxI6HOdvAxjNf5Qn7MPh3xJ8R/FKfC3wvazahqHieK50DTLG2LebNd6kYo4iuCNvluA+7IChCc4B&#10;r/Ux8HfDLUV8C6NofjDUf7Q1Cz0axtL6/lSOaSW9t7eOOScSqGZd7qW3KR16Vhh6SjePT/M/NPHT&#10;CUPrmGzClFKdaPvpdXFJczXeW7fVnbahJplzcGGd1huVkE0mZGSbYW2F0GcuhPQjjgZFSaLqOo22&#10;vSy3+qXX2BWAW2kSOaLkf3vJSVB3HzkckHpWBbtd2Za0vbuRFWUoXWZZQGC/LiPbuIOeSdrcDnIp&#10;NY8K6ZrMsumXFpDev5QvXFsR5+x3+UmP5GPQrgEj16c7cvu2bPwhyvrE6vV4dSYrceHrywSHz1ct&#10;eSZijQ5LlQpyGxlthwpxjI615X4o03iKdbmO0v8AdFITZym3t7t1K7RvljmQAjOMk44AJ6F2hfD7&#10;QPDUdwfCKaxCI3WE2rtJFbRTHk7Y5EmZMAnHBGemQautDrLwXNrpsRntJrZ4Y5lht5DbTDeA7JI4&#10;SfcQRhQACQc9QEopbMnmb1e55ne/2DLrceneINKW0v44I4LXUru1lkUrvJMkU6RiQ8k5bKqMAqVB&#10;IE3xA1/TvB+kXmqeJ5dMhVVzC9zAjyXDogbapi8zzS7DJdV4P3lPFOsPGNh4K0Fk8bX9rFexu8TP&#10;ZWSW0lwiZAMsSF4zKuPkZG2sD65Ffn94u1ttS1aeRrmW5OSsVxc/MzIOhKhvlz2XIxXsYLASqyWj&#10;SXU8zGZjGkt7v8j+fn9p79of4seLfiBdX3j/AFOa3u5LlmjsdUgnj8hAeIoDEyxGNRwmxFGAMjOT&#10;XGeF7b4halbJqi2lpCJf9XNqMUsaY5w2JJY2Ix0IBz2r9Wv2qb3xja+Cli8C6TeXMpuFkv7rTIgb&#10;uKBVY/uo0LyON331AOQeAea/Li28Zz3F+Vvrqznkz+9jvS9tPuH94EHnPBBUYPavjOIuHnRq2s2n&#10;1Z9hkmee1pKUUkz7s/Zx+NZ0LSovA3iS7EmpwzTNaxnbb2zpIcotk8nCspJ3RyNlm+ZOpWv0G8BL&#10;q2o3r3zC88wxDZDdFAWJOeNjtu9ScivxGs/E0Dwsstjpk5Y/Nm5JUHHf5Oh96+gfhz8d/Hng+1/s&#10;fQNY0y0t1TZHbNdPP5W5wf3W9QU7jCEDk1hhMc6EFCcdFtYjH4NVm5xer/rQ/Z/7H4r/AOfT/wBB&#10;/wAaPsfiv/n0/wDQf8a/MX/hqb4n/wDQd8Pf9+W/+Lo/4am+J/8A0HfD3/flv/i67f7bp9meX/Y0&#10;j//W/sg8LaVarchbfESBPKEaqQN2fnJJPOT8ue/XJzXmOseIYLT4nt4Tur62gjMCSOpicSAkFgis&#10;hIwNoJLgYPc8V5fL8Zl0jUoLOx0uHULeGFEtbl5zvZiBskeT1QBlHyccHA6Vg658WvGGpXJl8vTY&#10;5i/mSXsaA3C9gFfHBRcLkAZAz3r7bDZHiG+aUNH5nxmJzrDqNlLY+o7HUW1VpLK/n0+5sboGMS74&#10;3gmQsqxZ3kNuByMgbT0HODX8RP7T/wDwUgu/iB/wVx0hPih4m1Vfgp4M8X32k6L4X064aDSfItYJ&#10;LJL24jh2/aWlud0uZiwVPkACg1/RF+1d8Z9R+DP7O3i74reezX1jpjRaazgBRfXbLbwHr2d1bgY4&#10;9K/gg+IVgNTunuLlfOMgImB5LNuLFieu7cc565Nf074FeDFLNMLj8XimmrckXbZvWUl2aVkn5s/G&#10;uPvE94bGYXCUo7Jyl+UV00bu/kj+n74x/Cn9pKwnOs/B3R/D/wAUPCF+Dc6TqOkavFpd4kL5YRy2&#10;94k1sWVcAmJ48kfcWvE/CPjT9qf9mXwvrf7Uni34PeINC0LwnCLm58Q3HjLT9Lsw8kiwRwRLZQi6&#10;vJJJHC+VDIB13cV+B/wk/ag/ac/Z9tbjR/g9481PRNOuVxNZzItzEMnokciuq4HPboccnn7Fv/2m&#10;fjd+2JaWXhX9ovxtqvjew0NbYadpQiSz03fsYyhoEWMEjKfMV3khhnaefcyH6OOcVczhhMV7J0E9&#10;Ze+pSiullK2uzd/Oz2PP4h8VsvwOX1MbFz5ktlZpX03a6Xvr83ZNn9gX7Lv7SmnftgfBbR/jlp9v&#10;5NxqEZtL+2YMohurYKrxxtL8zpgqysSSQ3JJzXvM8EIYQzIqO2cJ3wOuBX4efDL9vr9l39hr9mTw&#10;18FPCMw8ReJLSwkvNQ0nQXJtbC7u3aZ4ppiGyYtyxlI95G3BZSOPgz41/wDBc39pxvFuk6d8LbXw&#10;7p2lXE5aeeTTmu7wHYxWLE0jIEJHLbd3HUA4rlxXgfmuIxWIrZfh/Z4dTcYOTtpzWTSd5OPZtarq&#10;zy8s8S8G4UKFepKpWlDmlZf3eZ8z0jzd0ut9LH7zftl/tq/AD9ib4fyeKPixqlsmp3dpPNonh2Iu&#10;99qAhwJJFjhSR0gjz88rKFyNgJcgV83fs560Pip+zfo//BQL9qTUotRsdY1K5uPhnot7ZiK1tLSS&#10;F0067XRJmfz8yxGbbczsZQiSkBWUH+X742fFvwt+1v8AHy1+PX7S1tda3eRfZ4rzTFuHi0u8gs0I&#10;gt2tVYFIkJZzHG6qzMxPLEn9tP2kP2ndO+Mmg6RfeF7R9B8IWOjWaeEtAtYo1+wWX2SKO3QhG2mZ&#10;LWOGLcrbcodoC1+bcd+Fue5XWhTx8EqUvtRd723XdX80foPCfGWW4ynKVBS9ouklbf707etyv+0T&#10;+1P8SvHkAm8ceJtW8US2dvMUl1EpGzmQli/2a3C28QAbaiKoREAHJG4/jZ8BPE/xm+P/AMZdT+KT&#10;6rqZ8O28Cabp1jLcPHYLKCyeY6KzHYoH3yTtJ5BCCustvixrPxM07xJpPgm7udthFJZ3tz4gijWM&#10;yiPeyI1s26UgEDGdoHU54r6y/wCCbfinwp418N674s0vQbfRLB9YmsZtJgdp0RI0ijMitIA2JOGx&#10;j9K/FOOM3lRpRpYR8sVvbTU/c/D/ACOnXrOpifek9r63XzPgz9o348WfwM8Y6hHoHj3xHe32l3n2&#10;a/tJNNtb7TlmVsSRRpLLbytGp4LrzjkZr7P+DH7QPhH4wfBG4+KF5dvHaWjyR3UtlHDHbxywjcxK&#10;XMYeEryTuyMdC1ei/tY/sW/sefE/xXLq+oWF1cashSPUryxuWtkVABjzyh3SsF4GAzhQOcAV7p8E&#10;P2bP2RNK/Zu174cNfaFaC2s3uNP0y+afydQikVkuojJABeJKY23q+BtYbiy43V+fY7i2boU40601&#10;JWvr99j9TyvgGrTrVatSlTcHeytfXppbTzPib4VfthfE/wCLVte+GfhJ8aPhro8ReSw8M+EvEVtd&#10;xLrOqumy0spL6S3s7SB5mfCyGUKrcjLGv1p1T9mHQ/25/wBiu8/ZL+PennwX4v8Agp4j/wCEpNjo&#10;sct4xxCyasrQRNO9wZLbMsDR5PyhUwGxX54eAv2Df+CfPwF/Zh+IH7ZviGbXL3xF4Q03/hJfCPhH&#10;W5459Ht9cVx/ZsUkeFlu3+0bd4dwCqkOCu4Hv/8Agjt+2J8QbjV7P40/F3U76+uNY1uY+L7yfn+1&#10;Irl3WWV8YCHLqMrgKoPQDFe/w7jKuOdSVKblCNn72/N5W6W79fI+A4jyxZfVjTxVOKk+i2a8/wDg&#10;HlnxH8R/Dr9jrSNH8ZfASPwjpfhHVrZ9Ps/DtvHaS+JJUlgSZ7rUxN9vZbiUsgja6lSeFAwjhQMC&#10;vqPhv/gp18U59Bt/Dl/aWmr+EvCF3Z6XeXmlXJS4+zCCRpokimNtdyCOMbi/lPGjRyM6SFwTx/x6&#10;+C3xO+Af7YfjT9lrSpvEPiLw1H4m+1eE9LE815e3Mfim2kmg1WCSe0l0+V7W2uTHM2ozMiYLook2&#10;Mvxxr3xGj8FfDPxHqaw+Dz4l1S0HgrVvBz6d/aOt6LYaQ7pLqgcxW0VsrOpllaNBFvSOQf6xsf0b&#10;lLwFXD0cJKEOa65GnzS5W/dctE1K17t3Se7Z+F5tjsVhc0q4ilUVtpRXMqb0V46tPlva6uutmtz9&#10;Q/2f/AP7YP7SOoz6l8YPiX4y8JN4uN34e8F+D/AN62k6Nplre48i/uLURhr6Zy+6R5sSsqnDqSuz&#10;4D+Avw5/bY1Xwp4m8SfsoaBq/h/XvBeiatp/xF1e/wBdWaHV7mxZhcXmjWcgE7SCGRsq6yFJAgjc&#10;SgCv1v8A+Cd+safo3w2+FviHxx4gKa3b+C7/AFWym8T3bv5+qtayyWNszsWkbDvHtXlvLUAZHNeV&#10;/EeC+/Yw/YC8ca1oM8WpReFPhzPottqMreWL3XNemjtkuJCCuJDdS+cozncAMHt+b4urRo/W8DUp&#10;Rq0qjtKE4qUJ2b+JNa9LdnrufRRy1Yl0MRrGSu1KLacdF1T+T626n4iaR8Wv2hP2OdV0j476tot0&#10;+o+L/DGqS6W+o2qTvbNqOWNxE0pnInSH99IJI1G2TB3I2W9u/Zt/ay+NfwVl0v44/C1vEUFxr0rX&#10;Xh7RtOjW2toXsL8NDb+XEsguYGjkuXliEcSn5IwUBC1+aHh/4w+LPF+jW/hPw3q+r2/hzSPDkdlZ&#10;veeRHYaEb92j1CC7mKMZLdo3mRCVZ3JRUTcoB8J0P49eMvDd3J4E8A67qselQX8d9C5mkBEkGEjl&#10;CbtqMQq5IAIHHH3R3YjMPb0/aY2FP2kn9mLs4qUuRWl8Limm2t5XsXPAVMBKrQwdaXI97Sdpfau+&#10;+u17W0vqf3qfAP8Abe0x/Auu/H/466fZ2Wl+IofEEulaJYxKZjqC3ZuZoDJuZZocGCNXwfvScNsL&#10;H+av/goh8OvjJ4Z+K6/E3T/CkFl4M1vR316O2u7IXdlpM1/jyrNYw0UsTeXIiR7h8xU7QTwP0D/Z&#10;9HxG+JPwSste1y2tf7PtbV8XOpTbNN0ey1a6lvpN6oEknuJPNjSJEB2xbWZSzKK53/gsB8MviZq2&#10;tah8ZrXVzDpeiwXGlHQ9Nt5r+81CK7kilxOI1KQ21t5Syb5R8gGchmGfy7OOHsHilCGKipNt8t1q&#10;rrVJ7rTfVH9FTwlXJMPgcRzuTrJTq8ktYxVny26StJP3knroran4XeIPiT+1t4Q8LW2oanZaJaWD&#10;bZLW0nh3BQoyo8h7hin+yCoJHAHHHyt8d/it468cLaXfjKK0tpbjT0hVtNhWOC6PmZeQhTiNiMAr&#10;g529ia/SjXPDWkeM/hTZ+M18K+Ghp9/NLby+LNLuLm/ulltAI5UG6UJENxVggQsUx8x+9XzL+0n+&#10;xvrXw98NxeO/DMWseJPC8sIv08V2GjapBp8UfZZpbiH7Oq7uM+ZnJweeK8zJ/D3K8LKGJpYWNOae&#10;9lf7z9L8SeH6kOG6ObQxjqQq3cUmnFpJPdcyTV9YuSl/dPhHS9P1G7ijsrL/AFnBJH3t7HAOMElj&#10;0UdhzXp1jfTWkcel+Irq4Ewg8q1u3YO8J7KG4IHYqwIx6VymhWuu3UzRaFbXt1ImJmjsYpZ2U9nd&#10;Ys8Aghc46HmvobWf2Of2y4fhZd/H3W/hj4/i8LWU2288QXHh++t7GPcA37x2hCqNpB38Ljqa/SYz&#10;jFKLep/E9SlUndn7if8ABs34bvYP2ufiDqiQTeRb+FoS11FHGtsjvIw25Zw4cliP3asuM7toxn+v&#10;jxPeXUmpTxROPlXzN2MgAEZHOcDHXua/iH/4N3v2utM+C/7XXiH4PePNUjsLDx3pkEVity0awy6l&#10;aviJCxX5SYnc5LgYXGCSK/sw+JfiCfRIksdN3fbL68+yQSnkZkbg59AoLDjsK/MeK3epdH6Zw7G9&#10;KMXqfO37V/x78HfAnQbPxv4l8yd21O30uzs4sBpru6Rti4GfLVtpwx4Bx1zX4A/8FCv2qP2j/HHx&#10;e1LwB4Q8Q3mnaP4g0D7doenW4aPFjAI7d/tyohQzFbsncjkh4kK7WXn62/4K+T2uj6P4J1O+uSZE&#10;+ImlrI/n7QryJJgyqAQQQeA23GQwPavpz4dr4IuvCdjqXirT1a8sbPzEnZFYbSMk9PQCvzutxB/Z&#10;9aEpwUlJPfvc/ZMi4EpZvhJJVnCUWru17pra111Pwr/4JxfsyfEbSJfGOm/ELUdW0XR7nUdmnsHm&#10;xdrHzFclGLMYlznbJ94Egite3/4I9eI7/wDaTht9K1ez07R90TSSXSF3wZRMzW7BljMXlyIox8yK&#10;w3Lk1+hGoeK9VuvFV9f/AAYtItY1m8vfNmsEtZLu4hSdQkUGy3DNGhQDAIHOSOtep+KvjH8T9Hfw&#10;f4L+Kdtq1l4iktWm8P6RDAhh0+0t4lMk9xH5v2i3SUBU3zQjzCQq5A4wq8RY69bFUfd5le3ovQ/R&#10;P+Ia5OsLhsLXfP7N2vez1fk110t0R9d/CP4SaD/wT++O9j+zJ4X1ybUPDmpeGrDx7avOAh2XFzLb&#10;XwiRM7BbzK2xQT+7ChiSCx/XL9vmG18R/s+SeA7aC01Gyn0ptThg1G+isFvBboXmImm+VTDCHkIP&#10;y8Ddgc1+cmt/CPw/8bf+CjPwK0/Vbu9UaX8Fr+LVZdPkHFxc33n28cw4zGcOX74wBg8j6l1r4PeF&#10;fi5rnj/9gf8Aaolu/FWn2l0njfwPfXNwYtVh0TUZpEU2l0gDJcaTe+dbBgCDC0SuCrMtefDPaeG9&#10;nmGITcJNczWtm+r8j4GWWwhiXhlTUnCMrRel1rFNPVXXnv8Al/M18VPBfjL4qWmiWPwdtbGLU9Rt&#10;/Nu9GH22WOGyt0Ytcq0ETloXUR/3ljLHfnINfJ37UXwQ+IfiO907xX4atrIWcMVrYzpDJHdWkM1p&#10;lQm6Avhc5Cq2zIx0PA/ar4v/ALI3i79gzUx4wsb/AFO/0zSpZbrwZqmk3DJLqBjtJIGs75GyYZ38&#10;xZrkqdsnl7wcHan47/tC/Hz4mv8ADDXtX8ZQ2elaxrd5caFa2tpbQ2epXcpkaOeee4KgtFExMYYr&#10;ulbgHAY1+xZZl1KapYnAzS3aas01LfQ/GswxlSPtKOKi3eyaejTW39dT4D+OX7V2mWXwtvPhJ4Y0&#10;57VdW8RJqPikzJDHGbyymkMMcCBdyBVk3OybN7ZyG6jwLRvGF5cyeREWWFCd0a/u1BB6kepOWOfY&#10;Y71kr+yH+0l48Uad4bsW1tILS41V7e3lEiQJAds+1AzHdH0fA4xz2rN1/UrrSPCcMPjHVkk1Wxma&#10;OO3TT4oGMbKh8p502vIEPQyKcZwGxxXq43L22pxR+keE+f4/CwqVJUpOgnrJLRPs35n1v8HdV1f4&#10;r/EnTPhH4Dsn1DWNXf7PbWbMEQ7Rud3dj+7RQNzMeAPyr7F+K/8AwQD/AGotftm8R6Br/gC1SXEz&#10;2Y1K+TyS3LRhjYGPBYk/eCg5xkGvzH/Ym/as8F/sw/tCw/EPxtbPJaXdo9g2oRKZZbAyEZkCDko4&#10;BD4yQMEA85/te+Hfxx8OfEH4aR+IbWWLU9C1HTUupvJYuJbWdM71ZOdu05yOR7GvO9rOm/U04+4p&#10;rZpVUXGKjB6aa/efzPfC3/ggN+05P4jl034j6/4Y8P6aJNkWo721SedQSCYok8uNcDoWkB6ZXqB+&#10;uPwt/wCCOX7FPwE0Q+JPiDp2u+PdStSrGfVGMtvJIMALFY2nlxsGbHExkA/ibbXtOl+Evjh4Z12z&#10;s/ht4ki8VeGp/wB5ol/4i1LzrmFG5EFzFBArzrH0WXzsuMbiDmvsqHwV4rns4X8ceNdQiTywtzp+&#10;hQwadAx7hXTzbtQfUTgkehrCdacr2dmfD1M0xCUYOdl2WhxfgzU/hZ8M/BMVvd6Lovw/0kusdppE&#10;kdrZyXG5VKlLazwWO5tgUKWLDjIIzrH4j3l3qgsfBHg7xHfMw3Le6jB/Y9iF6ZL3GJgvc4ty3tW0&#10;dc+Dnha9bVdM07TY7u3Ox7x41a7zjqZm3TMSO7Nk1xetftFaIJPLt7lY2JwGhwD+JNcUcRFaSevc&#10;4pYWdSTko29T13wVpuseCNNvNc1E2zP5rxy+UGEUZnkDqkZbkrGW2rnqACQK918Pazfy3cU0j9JA&#10;VOcYwe9fAvxK+KOp3fgAaZ4MabV9Uu76wjtbCxHnTMkl5CJm2jHAj3FmPAHJ6V7dZeNte03WtI0P&#10;Sx/aupXd/FaX2n26lktraV8TXUrqCE8pATGrYUlSCxOAPpMuxMeT30eBjMorVKn7s/CD/goJ+x98&#10;KfHXiTxL8E9I8R2sfiXwt48vPEfhbwELWSx+3aZ4oiW9uJjqaxzfvrWVxHbCRRAsCsrhmKkeAeI/&#10;+CD8OmfB1P2m/Dfxu8A2PgYaVaajexeOHGi67pk0x23Fhd2wkltTcWxyDtuF8zaSibSpb+jj9uv4&#10;TfAez+HN58ZtTt9Ak8XQ6dYnw9qLRRHWNRukuIYZ9KgkXM8yxwSPIuQTEu0EhTmv5YP2yP8AgmP4&#10;u1fVtc+NXhC81Ky8GxWx16703xTcPquuaXK24zxCKGS4kmgG0PDNK6lUYLIwCl653jaMq/sZPl7e&#10;fkf0rgOBsyr8MUOJeGqNSo+b2dZNp8s1FNzinFXhK6d1JuLupJWuf0y/8EgtJ/4IxfAfw7qOj/Dv&#10;xr4JuPihZRfY/EWu+KfEuk31y0bqMyaNdQSfY1s2DAnyMSjJSdtykV+/PwW8aeAPi14Ng+JPwf8A&#10;Eun+KPDt4hhjvbJ1aN3iJBIZAGyAQRuGcYIyCDX+SFrvwB8H3/jvQPAXwl8V2F7eX2lXWq6pqmoz&#10;xWenWS2lpNezrLMCwV0t4WzGGcs2E+8QK/eL/ghx/wAFt9A/Yn0rxb8L/wBpPUobj4fy26anYWkC&#10;SNrkd7bJHbRR6ZlPImV4h88NxPEV2bom3Hy27KmD0vFn89Z7Vxn1ycMbLmmt2pKSXldXWnkf6Cks&#10;U2oqLDWIRcKB5bPGM5ABJUcBl3AepK9ATXkHijQvA+i6dJYgSWKJuc3CXd1a+UgYLJmcEkPnGAwy&#10;Tweua/Or4Ef8FOfgF+3HpWpeMf2abuKVNGlit9W03Vbea11fTZJQ3ktcW83loPMCt8yb0YIRuJBF&#10;dB428U+LPE7HUdT1Ca+mBDxxzyFQygAYRcFQQfTHvnivby7IqlS0pOyPjsfnVOlePLdn034g+NSe&#10;G5ZU8O+MdW1eB382K1mtI3SJVXlTcuI3b5u4TIHJ9/nLxj8ZvHHizfHqFxGkTO/GmxtEh3ZPz7WL&#10;MDzxnGedorzea/EMhf8AfRbVO5juVcEc7ezexA/HtWPMYblN1rchjkgI5aNyfQYHOf8AdzX02HyW&#10;jTadrvzsfMYjOatVWWiB76Qu3mAvxvGE6j0IYdRWA01vO++OCFzE2PlTDIccZC8j8RVplTyTb4la&#10;VVG9VYb1Ge6YHHbp+NUpLSyl5vYWU/dEoXY2M8YYNxnjoa9ZRSWx5kpNvUe0L3UBCspHBC855BIA&#10;J5/nXG6r4b0TXXA1azt5pAMMLiJZWAB4GWB4BNegW2ia/qF4YdBsbm/lYoJbNAiF0LYMgLjIKqeh&#10;Izz8wr6Z8K/sueMNV07+29eB0pIGO+GZRIWAx1lQsiAg5ySSPTtWGIxNCmv3sjpw2GrTd6SPgG1+&#10;BvgDWr6OGPw9pl3MXCwotnE7FuoAATJ+gFfdnwp/YO0aZrf/AITW10ewtxEdmm26wmcEnzNjZjKx&#10;DJJbAYgnoOtfWfws8N+H/D+mxTeC9GhK3GVknaVLma4Ee4lROSFC9GAUqSB8wHAHrv226tr4Xktk&#10;7rcOqPE3ylAWIyGUEnjtt4IxnFfGZnmyneFGCS7n1uW5ZKKU6sm/m7Hy3/wxB8BP+hFsP/BnB/8A&#10;GqP+GIPgJ/0Ith/4M4P/AI1X2b9p/wBm5/8AAZP/AI5R9p/2bn/wGT/45Xge0q/zHs+xp9j/1/6G&#10;mit4pGEVqreYB9xcdPQgDpXU2/gzxtf2gv7LRry4gyoLbFAIPf5iGIGOq5/CvSPC/wAM/G2nXHnI&#10;ILLzUaISzsrsu4YJAG8qfRsjFeqm20/4cacBeXN7q14+ApZTMyqMHA8zeBn3PT8q/U8bnKg+Wk02&#10;fmODyTmjzVrxPwy/4LW6dc+A/wBjfSodQ3RXGs+MrKJoo5FYYgtLmZkcKx6HY34V/Gb4wuPJnZkB&#10;ZXLDr0PXkdq/tT/4LZ+H/GXxs/ZNstR8JaQZV8H68Nc1FIFUzx2UltJBNcEIFyqZUvgZC/N0BI/i&#10;28WRAFpUZQzYBD5OQRyRjvX+gn0aa6nwt7zXOqk+ZLpe1vwP5T8VaXJxJKMPh5I2v10119bnhWu3&#10;kaW4wwJA24Xk5znpmvqr4CeKtG8A/D+58XWs3malHdhbVM7WW7cEKSMkNGiZY5A5x618qTXFjb3v&#10;nT2pCxBg0cwKhnHbgggc0yLxNc3DgxIAIVPlW8YP+9hQPev2PA42NPEe1b6P8TizbJ/ruFWFaaV0&#10;30vZ7fPqex+Mrmw1kPKSsE8oae11K3VYp45Dk53IBlgT8wPDD61s/s/fB7xf8bb7xJ4z8YalNpHh&#10;34caSuq+Jtet7R71g11IILWC1tkaIT3N0dwjRpI0Cq7OyqprxC51yaLTZEuCSkMUUvzfwsqjf79P&#10;5V9c/stfHb4EfDDQtH8Q6rN8T9D8T2mrTanrd14F1CK3h8QWTyRvbWFxI9xE9uI4kaMOscgG92wS&#10;Rt+f40x+JcIf2cm6jeyV9Frt30snZ20umkfScN5VCjCccRZxWib89Hr26tfcc/8AHb4SP4G0jw/4&#10;k8Ka3beJNG8X6fc3/hjU7aGW2u5YbWZoJYbqwcGW3mjkUhsNJGw5jkZQSPR0/bU8F6l8II9PhlXT&#10;7zStOS0uLe8Ko6tbQrGnklgSzSMoIK8Ee/Ffdfwx/wCEF0K/17/gqZ8X7Oy1LUfEXiVh4R8P/DqC&#10;PWLbwhe6hE2NR123iaBY3swyJDayujXM25iSzAj8n/H3wmP7TXxgtfCPgOxW4+Isuq6ta6ndQad/&#10;Y2l39vZx+bFqUtqQG0+6dlkFyhijhU7GbYxfP4NxzjcRnOHVGrtQvz1HolJ6yWiStBJRcla8tklt&#10;9rw9l1LB1FyytzbR8un37pdF3P2N/YM/ZUt49CvvC3ieSGabXrdNd+1E4JN/GrOWOBk7y3Sut8P/&#10;ALJ/xv8A2VPGWsW/wvEGsxXu+8stDnBVdStIVLFLaThVvIuAI2/1qgEHIrhfhT+1p4S8C/sy+HPi&#10;TPeCLxN4Vn/4RnxH4clQ/bJJbRhHPCyruKOpw8Tn5GzjODkfov8ACX9qfXP2ivENhp/gXw897p5t&#10;oZtSh1G3lj1CyacFY5vK3oYjHIVIY8YBIziv4Yz/ACiEo1KU43SuvXzP6OyDPKtCcKtN2fRHwPp2&#10;o614w8Y/8Jvp8M/h/XBGbLVfDfiW3uEsZiSVXzYwYmjnVlOx1YE8g57fol+zR8JdT8ReHvFOqeH7&#10;seB7yLw1qEWr31hp9rrttPa+UfMgV9S8wqsihi4KkgYIOQDX1P4t+Fv7Qfhjx5N8d/h/4b05vFDz&#10;LB4v0dGWfQfFunhf3WqLbSq62OoxhgtyOYmYmTHzEj7n/Zx+KXwX/ai+EmqaDY+GNF0idFn0fxb4&#10;YS2jtJFQs8F1BMkPKtwQ4U+4yCM/gue5fUoU+ajPRPtsf0PkvH9KpSqUauHvKS3Umvw2/M/mJ8Rf&#10;sv337T/wJ1XwrYTXuneGkh+2Rak74TULu2GI3PHNurKN7DG9vucDn8+P2H9QvfhvZ6x8GfFUkMVx&#10;4e1W501dhLI0cv7yORjgEAqwIz2H1r+4P9pz4UeE/DHwQe48Dadb6bY6daFLe2t7aIW8KRYD5iiV&#10;XkkWMAxANtKjoOSP4f7HW/Amq/HTxf8AD/w6tzZ6y/jVNXXX7WJNSt5LaazMN5p+qDzosTF445Yj&#10;CxWItIrLjBH7t4M4KePlTw+BpSm27WS5pXtrotWfz14q8QKjUqY/GVFFJXu3ZJLzei6n69/8FBf2&#10;1Nb/AGa/CnwW+Nlt4bvtYuvG3w9Xw5rM13fPb2T3Hhi/eJpAiK5a4aGcbXZVUIy5LgCvy/8A2Kvj&#10;/wCJf2qv2/dWstbxcWPiPS9V+wX2qwJNf6PpFuomWztmRhGkLgeXKoU72IYk45+r/j3Z3n7UH7HH&#10;gb4IardQeFH8Dtqr2mqalAl7ZXV00YkvvJuE2SwQxwW42bISzSscuBy3uv7Dv7OHhL4KaRqnju00&#10;BrDxFcaVHKdVkke9lkGpIGne3nmGSh8lAIz8ynIcAsa/XeIfC6vkGBrSzPLJxlV5483N7tpNWejf&#10;K2klZWbs7n4PkPiTlPEGY+yy7HRqcqTcUmnoveWqXNZ9Ve1z2D4u2Hww+EOkLf3tvLrOqTJc2Vg0&#10;jBZku2tJIrSLT4Ewqv5uxUUB2bhS2Dx+mXww/wCCW/hX9oH9gb/hRf7YF22peIfEd5Z+KWi0aX5d&#10;PvbeLNokiZaOZVLHzA4IwSQQcEfjl4D+Nll4F8f6j8W/E2n2+ueLdMv54vDN3rUET21rbbFEUtpA&#10;20W83mbxLIBudcLuwCtfTPw5/wCCr3x38G+Hb3xDrVvZpc+W2pahdapLHJbrdR2wgeRRbAKbcBRI&#10;IjsKsAFPJDfkuNw2KmlKkrWP2nASoQup63P4jP2+/wBnv9of9kb9orxP+zR8btOi0HVdI1RLn+zN&#10;LdjpdxBcQqLW/szk+YlxCqkSH585DbWDLXqf7D/7If8Awn4uvjP8ULWQeFdGmWJLNt0cmvasVZ7b&#10;SoMFcRnb5l5LuAigVzkMRj6s/ba/ae1f9vn9tDwb8QvjfdEaRFaS+GLPVTbRW17c2dsZrweZjdtH&#10;nTSLCWBZFIBywIH2/wCKfin4Wt/DPhP4WfCi3gTTNNknkurW0AiSPT7q0n06eMMxx5zJdO6SNg+Y&#10;MtuyaqNOrdc6vIMDiMM8RSVb+DzR5u/Knr9yV/uPsz4H/AT9on4l2Phn4OeINf0bQPDd1pCeNvEM&#10;GiW6TXLS3F0WtbMKTs8ySOdFQFjHEqAKpKHc/wDan+O9z4F+OXiTQvCGkSnUmvLm28WW2oQTXstr&#10;PcLttHEds4S5RjLsWMFFcSxlnCbhXNfCnQJf2W9R1Tw74k8TKdMtPBtz4vXUEiEI1D7PHFb6I1ib&#10;gkOkiP5sQ52yIVwGDY9A/aW+J/gD4gfC7Qv2zPBVpr513x34Q1PT5oPD203Gm6pp1v8AZtSllk5S&#10;BEi8pZZMF5I0ULjghYzF16PK6dHmk5Jb2snvL5dup/YfE2TYnOszw+FwFZfU5txhKjTUIqpV9+0r&#10;2bbjDmfNJ+7DdXsfmT8EPgF8I9U+KM/wz8WHXrvxP4o+IsN3LpelWUem2tlYkK17ay2ls86RSSus&#10;irHEV8gNucjaVr+qTwH8S/G3wyspNP0aw0aw8MQxf2Q3hqXTYZLBrYIIhZiDZvEYGFZSfmGeCcV+&#10;Bnwv+ECfs+6Z8OvjP411ezjuJ9ZXUna0jRvKS82QRm4WXbIyhGI4+Vc5wzDn9V7q5sTeG9vY5Xu3&#10;Sa3eKUoy7fMzFId4wiMTuKt1Y9toNeNn8NUle2u70+XbvbzOfx+nlWHp5TlPD2LqV8Jh4TipTvrV&#10;U2puKaVlZRsuienn+kX7Hfwp/Zh+HvhjWbv9kHwjo3gmWW/k1Xxt4ZsIz5lreXwYpJubLSWx6RRA&#10;7bf7iqoFfZPiJNT8RfCiLQbg3M0gZ2uxeLtWSJ4zGqPCT+9hYEhg2cjp7fh98GvjJ4r+EHxu0Dx1&#10;phuZvPvVTW9J0WIQ22oxXJ8l2upXIiRY428wbsgMoxtyTX9BPxji06x8HfbrJIgHlZXjTJ3kqf3k&#10;YUgjplsHnjNfL0MxrRrRinqnofzbLCxs3bc/zav+Ctn/AASx1X4M/tO6F8T/ANkDT1tdF8X6rJFH&#10;oXmpFDoniGzcyvbWxYKBayoPNhVumHUcBRX2L8EP+CnH7S/w30Cz+EP7WNn4f1vW9E2PZ6tZXU97&#10;coYsiNZP7PinyxBVFVhuLZ3MMgV2f/BTb46eIfjl4vuPhD4SbSoIdJ8QWevXniS6nS0sYJre1EQV&#10;JZGbe++Rg6rub5cFecV8D2Xjzwf4Y8bWyeI/H2tNca3YG1k8R+D7W1eK2ubfd/oeZXe6SLDL5RQx&#10;hssNoIBPrZ5mmWSrRjUqK8tXFXbT67J29D9y4N8NsDSyqnmWZV+XmTtG9nulFtpSsmr9N10ufQ3x&#10;yv8AUPilpt/8f/E9s8Nnq/jSO+n8OXkRnhiuE061RWmSXac7GCqHGAcjGeK9c+Gvxn8b+NYLfQv2&#10;d7/7Obe2jjudB1xRew2TL8r+SxKz+QTggF3C5wOOlKzsPBvxc/Yt8Z33w6urrW10PVra9/tK9LLc&#10;y20tqlrPcyZZm+e70+f+JhwGyQQa+cP2IvGWlWeoy6/4SuoV8RaWcRRTOFZ7ckByyHIO48A8gnIO&#10;DivzGtgIV4XqK9n16GtPNnhas3hZWT2s9109dLH6a/D7/gm58a/jJ4hi8d6ofBnhnVzcRh9TttTm&#10;0+6nEf8Aq3IMYLbSxCMG3Kpwa/Vj4Ufsm+Pf2UPgR40n+J+iXXj20Ef9r6XYeH92tSX+qrHsgjja&#10;BDKpd2CO0mFVAxyBXzt8NPj74T+JY+wPL9g1eGESzWQOMs4Kt5fQngc8jHuBmvrPwF8XPGvhG6Fr&#10;4U1qdTLHt3TElYgB8uc/KRzz6VxYrKo1Fyt6djpfiFmNOjLDWjyvX4Ve+976PfU8t/4J6/D79qjw&#10;h+0/cfET4weDdYiim0cXV5r2pW81sjXbqsktvZAsqi2hjZIYA64YRgDkE190fto6hpnw3/aJ+Fv7&#10;UV1vgs7O/j0HxC4bDLoviJ49Ku9y/wASJPLY3Oc/KYS3ALZ20/aB8Q22hxab8QNUmlupQXsdS0yZ&#10;ontpFwWkE7YU8Z/durIejA8AXPHF/wDCj9sj4P3nwf8Aigt7pd/qGmXun6dr9rhJJI7hFtzqMIGI&#10;neN2TfCwBR9pBAIauHMaMFCVG+j6Pb/hj5iljalfEQxNSO2ja3tqcj+3V4b0Xxn+yJ41udWebd4N&#10;T/hMBJDIITMulMTLG0n8IlhMinvyMcgV/FlB8OPiD+0f+1VNq3iFI9ah065ki0exsIwd80OVSSOR&#10;QfkiUbizDbGfmLA8n+uH9ojx34K+JWneI/2Bvj1cW9ppMuhWVp4j1HRryW31HVroLHI98XAHkR/a&#10;FGy3IlBKt5hZSFH5XaL/AMEzPhB8NvGOjW3wg+KFtrM+r6hHpth4f8WzLpt9qEMds5OnW9/ZAfNc&#10;LGzTZijMkaFWPJNeR4TeJOVZZQWR5piv3sG1flfL35U7fZ2blbVPofoON8NKmY5jDM60OTDyXNdu&#10;7ul7raXf4rdrJtXbX5PfF/8AZnTw34E17xZ8E9VgXTo99zqXheQ30swuwdsrQTiMAlyGLqSUbjEr&#10;Ngt8cWPg3TvG/wANLXwv4l1X4bMsdj57Xmo2Q0zUZ2cHaEuSmxip4LsSw6t0Nfr3+1N8Jrn4H6rq&#10;vh7TtUuZPFVxqiM/hPQbKa1stMHkuDvdpDIsbnLQvMzCYZcDA4/MLWv2XfGHxm8IJJ8C/Cms3HiX&#10;T7xnl0y0uYX0q8hRGlkVLaUBkvBgMRHIyyZ5jTqf6trZfRxWEhiIe/Hyaurr4l5bq6PRpeE/ENPh&#10;7NOJspxVGvhlJc1O1SnyxjdKaVRQjzaW93nlJ3S5ktfyT8cfDDXdL0i51bU0tpYbOZYkubCVZQVA&#10;x5iltpli5AEke9Dg8gYJ/U//AIJS/t5p8INHvvgj8SdbXTLWGRbjwnf3TAQQGRj9ps3JIBR2YOgY&#10;jksAQcV8a6V4i0C+8Gn4V/GBdVjS0ubuXR7kSyvLpE7sVeCSzkYoU8xdpChHXpzxj5u8YfD8eFL+&#10;7vreKaa2ile3urkROsMchPyHY6q8eeQwfPzcA183jMInzRimrdbaff8A0z8Vy7DUMfTljsI/dT96&#10;L3hfa/dPvZa9D+sT4mftDfC3RfCV18VPDsy6fdQzQyK+iXqy6RfzzShfngRg0MkhJJdVXJ+9urw/&#10;xx/wUofTdMD6hrNirMM+Rbkzzn2IB4+pFfzLaVex28CaXA832dj532fexi3/AN7Znb364rbfXrPR&#10;bCTULkNzkIFwDgcbR+NeQsvTsps+xwHDlB03Vq1FGK1va9vyP1e8c/8ABSDx1fNLc6DZXUyEFXlb&#10;bGnB+UkyFAMA+/tXy3eftxftAa9dx3t5cxaPpa3JFxPBKGuXj/iaBnwhOPu7gQfUdR+fsvxD1y8S&#10;+huobWX7XAkNu8ok32TxyrKJrco6BZfl2lmDDaSMdx5pqEep2586d5pVxyXYnH5mvThlcaavyo/P&#10;MVxRl/tnCnzTj6qN/uV7fP5n9E0H/BZHVNC0l7DwXotjplxdW1vp95qVvGJ7qa2hALlgxjiEsuGD&#10;EEqA2cEjNfOvi/8A4K//ALSt8htNI8QT6NatD5H2PTrtrdMcZLiAKzE7erMSBx2r8TjfTFMoT1/i&#10;qtEhlfcxzxinHDKTsenhfEZ4GCWDwtNNdXGM363mpWfpY/XXwv8A8FN/2hm8R294uoaJd6go+x2m&#10;r+IrY3i2ULOrnyi+91JK4LqN5BxkYBH6Laf+3/8AHv4K+D9N+InxC8N+FvF+hTkW7eMPBd/eQSrJ&#10;MRvt9SjuhOoLj7qXEZifoCTkV/NNaY8sAdhiv1P/AGAYrjW9QvPB2vXccmg69ay6XqWm3OWhnhmG&#10;0o4PA65U9VIDA5ArDHZFhuRzcNUfQ8PfSj4ywWIUaOPfs39i0XDW97xas/u6nrPhO2/ZZ+Kt14o+&#10;Of7L0Or+Dtf0gK9x4AvIYrwFb0t595p84c4t4j95GiUxA4yyEV5HpvwnsvH/AIn0TQvAWkQWPi65&#10;vmsxFDpAupbszMuJQgDETj5x5aRoeQRIjZrv/wDgnh+zB4m8P/t+ajouuWgn034dTar/AGxe30jx&#10;WiqA0Nm9xJGyt5dwjA43KGQnLAAmv3c+K37Zv7Pnwi1TXvFP7MnhjR7vxxfiO0v/ABFo+nmPSBJI&#10;NkrRSmRHuAuN5SNliaTG92r38rj7Sm6M43XSV9fS1tT9f4fzCnxHw7UyLBZN7fGVJSklRpRioK8H&#10;Gc5pe7G/MrWbsnqk9PUP2dvAv7PH7Ff7Xfhe6/4TLT9Il+KvgzUvBup+HNTihhWw8SaHd2tzGgkh&#10;/eGC686VLfzzNLEQY95QfL+wF7E+m3twpgYLHMyyiBvlDBjk8btw6cjr1HFf593xz1G+8FfH2T4g&#10;+PvD+p3+geKIbK+8S6VrV81yNU3vtu7uwvYUjaMLexSPBJF80LkpuYZB/uc/YP8ADx+Kn7M+g/GT&#10;4NeOl8Z+DbhF0wx+JpSPEXhyWJVza39xGuy9RCUCzPHHKImVmZ8nbWHz2GBnGGIlaEnZNtaPte5/&#10;H2eeH2KqYvEZfFL6xRk4uCera/l6PXRdXppqj2CS689Q9oXDA5dGfDKD+HHr75rA1qyGpacZ5IYb&#10;oquWYljh1OMjaydu5PFemeH/AAJ4s8Qau2jS2f2a9lkmhUXTrCweJcthiwLjALAqCMY9RXs+k/A7&#10;QLGN9a8U3F7fR2xDFrGKRo2U4O4vArMyDPzDC+oJFfXV82o0/id/TU/LaeR15T5VG1u+h8reHvCG&#10;reObFbTRkubi53h5xLDvMaMMFvnAACnphuOme1fRnhX9nzWbBJfEPjKGDU7NJoovI066EVyyOQjA&#10;pOsSsQT/AM9M5H8RIFfXXhtvD1lZR6B4B0/TorjGbjTpUMbvCGI875ARkjlWICOM/NniobbWdMOn&#10;P4M8Q6OHEaGeCGWKExM6s2BtfaIyGBUEjC5Hzjk18zjOIKk21T91fifQ4Xh+nBJzfM/wOB0zw58I&#10;4JI9MGkahoxuTEtiz2N3b3bTpg8tskVSSSCX3K4PWvobSDp2hsP7NivFYbo5Q5IO0AYIdmVZMgKB&#10;jdkcDAFcA2jR2EFr/wAIXZtoctm7JHLHHDdx/Zg+8w4BCoH6EEkDJ4zg12Gqa0l5M2n2Ewtbrejz&#10;QzODDLG+VIMRJZT8wIKAB9mNy14dWo5O7Z7VOCirRR0epa5c6VH9ttTfssoUtbRYWQI23c6xsvJU&#10;sMqBnPHXisq68RWrxm4V7hgITNHFqEUkQKk7Xymdw2k85iBXI9zWV4fvbLUL02/iJVBSdTE0cqrG&#10;HwER44jIxClkwQwHPGOxTXPDt7pvnX/hiCFNhEjwxxZkZVLYmQRumG9QpDHOOornUF1NebQsf8Jq&#10;3/Pvb/8AgWv+FH/Cat/z72//AIFr/hU3leJ/+e9//wB8r/8AHaPK8T/897//AL5X/wCO1paHkR95&#10;/9D+xi9up7K3WV7iEQIWASJGcLxuYYTLYHTGDntVTTtYsdesBeurSRsgk8kq6KoI4DGQJyB1/SvK&#10;dd+IPhy2lC6MlzeyxOXS4uGWOJZARgquCxxgd1/nXlV/rusa4BDNdPKvLTAHagzwGKsSS36dq+1w&#10;uS1Zr3ly+p8jiM1hB2Wp6J4x8R+G9Qlm0yx03TxHIGiuPMTzvMVhtdMEmPaRwQcg5Oa/kU/4Knf8&#10;EtdR+Fb6h8e/2dbKW88Js7XWsaHaqZJtCEjZZ4xkmSz3HOQN0I4YbBur+ohLKBWW4uo59qkDDuCz&#10;MB6A8citOG+kZmEkpZWG3ywpUEEYZSMlSCOoPWv2Pw94uxvDuKVfBSunpKL2kvPz7Pdel0flvF+S&#10;YbN4JYhWlG7i10v+j6rr62Z/mI+KW8meSO6Zd5AfaDkvkY6DvxXIWiz+Z9ruT5SDHlKPX+8T7V/a&#10;t+2//wAEQ/gn+0Pql98RP2d7u38D+LrhDPPpvll9DvpRn7yL81ozHq0YZO/ljmv5Cfjt+z18bv2d&#10;/GsvgH41+HNV8PanHK8UMN/A+25VWKiS1dQUuEbja8RYHPHPFf2Dwz4jZfm96lKfLJauEtGv816f&#10;M/OJZFXwiVKqt9LrZ+n9X8jx3Ubt9RmXRbEnfMD5zJzhT978+ldjp+kSafGke3Koo6dfqRT/AA34&#10;Yl0iz+2XoZZ7j5nVxh1A/h9sdCPWukQBOn+Nft+Q5NJxeKq/FLbyXQ+VzfNoRaoUtUt/NncfCv4u&#10;/FH4JeJh4y+Eev6n4e1VVEf2rTZfL81M58ueM5jmjzz5cqsuecZ5r7p+DHx/8J6j8J9V+Gfgi30P&#10;Q/ib4qvwfHPiDx9ezXFt430aQObuyXVJW3aTI+5pplH+vIBjlWRVjb81Ljy4VMpOFHJJH8uteifs&#10;3fAfUv2mvjVZeEntbxPDtnKLnxFqESZSCBQXCMzEANKFKoAS3O4Dg1+d+MmV5THLKuJx9oNWfMlq&#10;+XVKW3Mu0X12s7M+g4HxOKq140aKv/we3b+rn6Kf8Euv2C4fiBoGpfHD40ai+k6RqGpSjwvZpJ5s&#10;97bwgxJds8hB8hQoWIlQ0gXecDbX7p6f/wAEsdU+HWlP+0J8DviS3hrVrVIzDLqPnXn27qy2b21q&#10;HedJ8EeUEYkgsMYzXO+CbHw54ZgsfCWl2aW9np1nBaWVtDiGJYlASNYyeAAMDOPz5r9JPEnizxj8&#10;IPhTN4y0rUotMk0XwmiaRLMn2iWA3MK3l9dR5+V7omeCztycgPIuV6iv8j+LON69TEv2a0k7JeV9&#10;Ln9j5PwtSjS5pbrV/wDAPF/g1+1/4x8WfDPxN4M+Ldv/AGH8QfB2jRazbwOjRxpJHMtu8L+UWLQz&#10;xnvuby25Xctfm38Jf2xLf4BftQ/Fj4uXtxZ2Wi6v8Nrbx7YQOWhhl1Typ7WPy15zIz28Stu5Locg&#10;Emvzq+Mn7VvhP4L/ALSHijwhJLqB8WXltYaNrGnQxyO8kk5a7aGHIMk7HzEBfq5y2cEV+efxj+Lu&#10;oftAeBNK+Euqx6hBaaFq2o39xqEM0Pnvb3b/AGmaxiZUkZLWNwXALMqtllQEkn0+EPDPM8+xP1XB&#10;0HUUt0tEl3bbSW3c5M74vwWW4d1atRJr5/gtfU/oS+On/BbLVfi1+xtp/wAPfDvm6f4q8YwX8t9q&#10;Gl/K+laRZAQXFxlnVEuZ8zpZoDhnUFiMVB8Nf+CbfwQ+DX7U4/Zv8F6ldrZ6J4NXxp4h8TapbRX2&#10;oySXGkrrUyw2kJiUuoxCqiRmLDcW2gLX5RfBf42aj+zh4En0jwv4e8I6t4S8TRzazrOgazo9vqNr&#10;Imi2scMM0UtyJJopFE8itiXbJuJkBZia/Tj4T/tP+HPEPxl1rxp8ePGf/CM+OviJplnceDviJBp0&#10;kv8AY0/h9o5UhjtbBS8Ec1mfKjMUbAALHIGRmr/QTgDwUzPgrB18Rg7QlGE1KUG5yc6jpqDUOR3V&#10;Jc7atK+6jJ6L+G/EjxMwnFM6eBxCco1JrlT9yPLS9o6sZSU42c+XRtq3WUVdi/tM/BOxHgLQ9N0n&#10;WobnT18P3nibwxrGnxzWlpqGm3EmwpdW04jaPZcWhSRWyVKsoLK2a+k/hpd61/wo/R57nVvt1zql&#10;ib+S4CmGJnnDP5UOzKokeVjHOSAC3evxb/4KD/taeEfir8dfEOh/CuKe10fUr8tNFZsLN47R2XML&#10;xxgxRSXXzTzxou2N5SAM5r66/YV8Y/FjVPhJ448GfAvSZfHM3gS/024/4RJbiG31T+ydVjmeWWye&#10;VTHctFdxsGicIxDlkYHKn2fpBYTH4nhDCYivPlkpQdS9o3lJNWeyUotpS2jzXaS0R4v0e+FaeV51&#10;X5veg41PYrlu4QvG7UneXLN6xTvLlau2e8+LNM1pYWs9Y0K51ERtthutO8gzcEYyXZcgqTjg5I4G&#10;Tivzl/a1/aT0/wCFHw31H4O6X4c1KTxT430W8061urqeEQ6dab4hJLNH5Tb5C2VVFZSMEuBla/UX&#10;wt4i+P8A8RbpdJuPhL8QvDz8JLL4jsbLTrRB05nOoNlR/spnHavx5/aF+LOi+K/2xJ9C1OCxu/Dn&#10;he6h8PE2DJMghgmIu7yPKhpC07u7umP3e3KttBr+QuDOCMXnFSvhsO1+7i5PVP0Wnf8ArY/q/iTi&#10;KngMPGrNayaS/V/Lt129PlD4OfsneI/iatrfeLxcvHbzpexOrtGVlj4X5gQcAcHGMjiv1I8J/AXR&#10;vCVs03kDLwNHOxXBdWGCuM/kev0r9I/CPwf0jRLKOy0y3jAQDYY0yDnvu5z7Vp+IfhYsdo9yY2wF&#10;JdzhFUYzliTgDHcmvEhhFe41WaSSPh2Hwh4h+KHw58LT3m+/8Q+A9T1OHwJaajiWHxFLYSw3j6Lc&#10;HKlJv9Xd2atuEu+RAQ2APYf2Rfhf4m8afsd+Nfgn4nuLzRNV0nxNZeMbuR4hA8dlqsEU17HGJdwd&#10;DFBkl1CiRSroQOXONG1Dwdf/AAxFhDrUH9qW2uPDaSGKARQvGLmcamrolvNGqxeXLG0hjCkkbQwG&#10;1rWu/HWz+IeheDPFPjnT/CI1C6i0PWr3T2E91FZ3BDRtcPL5KTfvI4xKwSMvGWZmLlg3kY3Ccrcj&#10;+huGPHfM8Lw5Hh6Wsac4Tpy+1Dkk5W7NXlLz97eySPHv2g/hd48T4cNqHxIv7/XDaJZLpNrHLb21&#10;3ezMDGDLMkDK8kWcxPnbs3M5JJJ9A+FXxzGu+FLfQvirf241izsDPfuk7GK9hEhjgVZdsaSSpuUS&#10;IvAzkA78jxj9pDX/AIv/AAS8aH4IfHfVbvVJraK4vvDviOIyQx3cNw7xxNKpXCGNC8DbcqOm4d/H&#10;/itrvgX4efBvT/iN4MvpRqvnYKzSJJDNLYkSvKqTA7xG6KQVwu0gY3ZB8Gvh/a0nSqb30/D+v+GP&#10;2GhmFHO8lwuDxy/eTm/Z8kUuTm6W2UZWu2k7vr7un6y2mhDxhYxyJF5diIVN3bXBXypgcEl0G5JO&#10;nzAg5PWvs349/wDBSb4dfA/4ZQ+JfF13JLr13A1nonh6WKUQQ3L/ACxvPIqFYYGYZ3FvmxtXmvwk&#10;/ZO/a38Z/Eb4Z63Y/ENGttSsdSnvYLhoZLeGGwZYdtvFkqGxI2AAWcB+gGCfAPjL8QLnxjq9zcai&#10;32gSYRhPhywXjBB4PQV/P/iDxTLJ6scLT1qv58q7+r6XPO4b8I6lXHV6OYP3KL5XZ6Sejsn2tvb0&#10;Pk746eNtSGnT2+nw2+m6fK8lxZyWkMcsbM8jSsuZQzHczEnLZPrX5I+GfGGo+JviO/iC1cwX19fL&#10;Zae8cYj8qSTKRkouAW37GJIJBAOcgV+nPxPh/tvR20YjFqDu8qMBRlQQDx3GeK/P39mjwTEPjXP4&#10;Y8UeR9p0jUDqFiZjHCs08oaOJmlk2KqZZHJdwi4ySMVy+HGYwp4fFYip700r93rfX8jq8Vsrq18V&#10;g8JSfLTlKz7JL/gXP0Z/ZP8Aj3b/AAMh8VfD8SzPoJsZdFnjYeazaaNgVigxu2tG27HRZW6AVytx&#10;8Gtd8N3K/GT4ZXriwuJWuNN1CxOZbRJWOI3UE5Qjs2QRwan8cfsT/tV/Cj4kTjVfCV4bjT7ZNeub&#10;OyuLfUP9FhiNzJ9pWxmllihkt1Zi5UDy8sCcVvfCzxX8QfhUtvrHw7t5NR8J+IIp9Q03w/qYMM8q&#10;Bv8ASre1ZwI3miJy0ZAEq/PGfmxXq4CnWhq+u97/AD/H+keVmk8NNr2bTS7a+j08tD6I/Z9+L/xM&#10;+K17qPhvULC8hvNEgCX2u2bFLeZ2y0SjZ80b4yxCkj6V9x+GP287fRnsPhl4ji83WTCIrTU4Zsqz&#10;Ywsc7PgtLkfxEZJ5Oea+p/2TdC+GXww/ZitfFH2GKwn8QPP4juorplR4vtChwjK3IMcagbD93kV+&#10;F9j8BfG/xJ+Ocfijw1+6TxBrUk0dpcFZLS4SaZgmI34GRgB1KkcHNetOhCSd3Y8WhiJSbi43t1Z+&#10;9/ws8CftCaxIvxH8UXN4fDolS7aM7VnRGw0gSLMiMg2hXB4KnIORx/QP+zd8TPhR8WfA1hb6daxP&#10;faTPuWCEqJWaFR56cHAEincU6Nx8pIFfyaWvjr9s/wDZA8Z6P4D8Sr9v8B+L510kTJIdRitLkq22&#10;OKQqGgkfG0BwEbPGSOPRI/it8Vf2X7O8vv2dYrrXPivrFncz6f4fsJoidOtIxM0+rXkTuoAWNdsd&#10;uMmWThchWr5rG4CVSpGnTWr/AMzXEVI+ynVnKyXY8k/ad+J3xU+OXj6H4+/Df+0LrUdd069uXl0+&#10;LzH+wnXdajgDIV6LbWwGMdEPHFeTeHfj1qt7+1T4Y+I2s28mleH/AIb3h0X7XdSjy11GKXyr6/up&#10;G2iNpZCkEW4gKq4B5NfnT4S/bu+M/gG30yC6EWqmzvnvlOoloUe2lkFytqBHjMRkeZwD98StnIyT&#10;8mftd/GnwX8T/jA+sfB7TtR8M6BdaXYvd+Hrm8W48rU5D52oHzokhWSF7kmWHdGpRSFwNua4Kn0f&#10;pVcTKc6sffum0tVF7pd2+j82ethvpG0KeEVKOHlektI30bT0v2S7a7I/ud8H+Ebr/goPoMH7RV/L&#10;BYS+Gb/Tz4e8q2spvstrbzhtQWa8uo2SWa5ViUNuHWHb+7fezEfgL+074m1v4Q/FPxZ4j+DOg3Vl&#10;pc2uahpYlvZ2lhSWRliYGPMjjfmXZJIWEgDYG5So/XL/AIIOfEm9+InwVh+Ec/iq40Hw8A0VwNNi&#10;WW7mk+80YvJYyIIiBjIPXvXSftp/sYfGn4V/GrUbr9ky9udb8H+OGiuPE0Mk1pqN39vslZo5d88b&#10;HOxWdJBxGwbDcgV+kcD5fhOHqX9izxcXFytH2skuusV12vZa6u3U/Y/ArxiznMK+aUcNi4YKVeg1&#10;CU05UIOM4yk5xlGUG3BTUXKDXNorOVz+bX4FfsyTeK/jtZ/Fb9oazuNO8K+VDrEE8Vtc20ep3U85&#10;ijKPMDmNHDySTH93uwDgkivRPiz+zn8FvBnxhn0nwpqlzrGg65f3VrqMOl3cR1a1jkj2lbn7R5ll&#10;c27SHek3msjxgh2RxkfqR4l8AfE2P4veEvh5d3Fn4w8XyWNtPJps6i0g0+GxuHuJmjknn/s2aJiW&#10;i8prcMU+YLGSGPyD4+8cH4i/Hi71c2Oh+ALrw691Ctv4YNvpscklmxVkWTzjAZiqkZjdUcAhVdmA&#10;P65lWS4ipKFavX5XaXPTVpQb15XdxUtPK13dWsftXhf4Q0ZSrV6E3jaOJozrV63NCEXOUpxU1Qt7&#10;ZQ5ou8owXNqoqSVn+Dfx/wD2YPEHwQ8cXdn4attcutKjtxdhNRtlW9tondgCfIeWOeMBQ3mQsygH&#10;noSPizxTqUl7e2wSQNCF+QKeMjviv7Uf2hPhZ4p8NeFIfH/9o+AtZ1g2kYh1/wAK39zo+spNc4jg&#10;a6Szt5La8ZpG2jzFV5edqlSWr+cj9oX9k/xNffEa7X4kQDwX4gumW5lub+zNvYSFhy80VpCzI8hx&#10;uKxLzkvzXHmOSqm/aw9bf5dT+aeJvCfMMdl1TE5HHnpK94pttuFnN09LuKuny1FCav8AC1Zv85bN&#10;4opVEnTd83OOO/Y191/Dv4CfBv4taFE2m6vd6dePtSUSBZ0BfjBjbax9sMPxr4p1rwzq+h+KZPCN&#10;ybee7WdbSNrKZZ4ZZJCFTy5FOGDMRjpjviv9Mz4RfCP9mP8AYv8A2ZdAjX4f/DzTbvwT4SguNW8W&#10;QaNbJqDXVvYxjULxrva0/nTtEXd95fPQ15FWu3aMdGz+QJZc1KXtF8PkfxoW3/BDK30f9lPUP2rP&#10;jT8bfBHgC2uLm+s/Bvh/V9Pvrq6125tuIIojah5ENwyuAqwyNGFLONuCfz8+I/8AwTX/AGwvhR8N&#10;Lj4vav4Vur/w/YIH1u90uOaR9KyA2byCWKKZIwDkzKjRDnLjBx/Rfpn7WEX7c3xYg+N3iP4T+IvE&#10;vw/0/Rte0bTrWC6j1S60eG6v3um1aRry4W4S4uEgMeIWZYoQyYcBUP1n8RfiHrHivUfE3hf40eH/&#10;AIh6H4M8N6LLrVp4U8O2T3DzizukKDVb4mSSOHYwmlbdIF3je5G4HSOHUeuovrT7aH8L9k4cDHQj&#10;ivfPg/451jwR4kttS0+QqkMoZlztB5HU5r9FP28v+Cf3hv4a+C3/AGnPhM6Wmnap4gsLC68I2t3b&#10;6pFZnVLffG1rdQOszn7SjJJHLaxANIixs3Kr/QP/AMEk/wDgj7oX7Jfh21/aR/a50LTdX+I1/AJt&#10;C8I6qiXtj4ds7iIZa9t5FMU2pOGIZW3pbL8ozKSV1k07xtc8+rTd1JO1j5r/AGY9S8WftA6ppWo/&#10;Ci88M2uqaqkdr4g0nxEVtNP1aW3QfZri7uol853iVPKVGbYyHAAJOe++OHwA8d/F34z6b4G8f/ED&#10;wj9qttImGnSaK9vofh6xsreRo44Yp7lYRKWuNwYRLISgyjZ6fsB+1B+xb+yv8QNC0/4xfA//AIRz&#10;4b+JbJLseJvDGi2kZXxJAVQg2OmpNBE13GwOEiwZdxG1n259B8W/8E+fAvgzwZY/Fj9lLR9FsPFH&#10;hSJbjVLTxKshtrwRIjPfQpJ5ogkU5PlyqyhG+8pjyfMwWKrYXmjFuL6Oy0+9P8j+9foq+MOQ5PiP&#10;Y5hCFPEtSjRq8kUuaadnWr83PCCfKrRg018b5VY/k3/bQ/Zxi0nwLNrnjm550jbo9x5JeWFoiWcX&#10;1m2MSW6/eZkwGUF8HBr9QP8Ag2a8PeL/AA54W8XazceJbVtD1x205PD9jMZr9ZbEq0eqPbjDQWxU&#10;vGHYqZVz0VQT9UeMPF3xF/bn1nTfAnxG0vw/qGr7YbawhhtE81riJ/3KPIjRmFACzF9y7F3IAQcV&#10;sW//AATK+MP7KHjyHxT8J9QtfDCX19DY6FpOoXktpbWFxMqox0/WbVJH8iMhWS2ukJVQFjdQNteb&#10;xjnGFqUKlHGqL+1KLs9F1t5tP56I/YfpP+FdX/WenxbBUvrmJg3WwtKtF+/GKh7Sk+Ve0i7OUo8r&#10;s076Xt+qPgrVNL8NahpnwR8Xaj4h8RR6tquqro3iKeJXS0u7doruCOO/hQmGJ4JJEhadY3AhKEsN&#10;ufrbw9o3hm7RdYuBfNeQuqtekCCTMiqSiz24SOcY2AkoCe45NfMfxD0vxL8HbeP/AIRrUU1zWbvS&#10;ZtW8Pai8UcEGp65Y27yGxkwSkP2x8xqQ2VMvY4r6c8NHQPij4R0r4meGZNSh0zxHpNjrNtJvSQqb&#10;lFljJjJLDChQ4G0NknIK8cmT5rhsTh4VcLUU6b2ad1/S29bn8c+O2T4eOYUM0wydsTDnbtyqUuaX&#10;M0rJKz91pbOLulc7288J+DdUihu7O8mjuRE0aTW8wSfyiQzAITsdSwG47eDxxg1Zls/FFhdmyjUz&#10;2sJbzLhpHWeabZ8pddqqUBAG6MvlTx93B5AeGNVs9cSSzvrxPl+13/kxwiGYxEbRIXDTMHPdJCFO&#10;dzDIB3Zb5fC1u0sc9/5cpiklVRJLCjOQqhV+4qEA8ghTknGK9Zq6sfhjaWxoTeIZNIiMviDy4ZHt&#10;2N5a/PJBn5t5jZlD7sdscntWPpvinwBc3f8AYAnXzbkxOtnHOrFvkXDqTjIGNnG4ZHbqMDXPirb6&#10;PrEej6vpGvPO8+yzvE00zWbZUgPGyh2XG3gKAQG6nNWtLWz8V6os2hXUSGzWSOG2WKMboHiQrIvm&#10;hpF25zyOOCFxzVqm7aoz5uzOzhttUlSYaNfLNC8jhWkiTzkCHYwZmjOcNkfdBwAQTya4zxFLYWlm&#10;2k+MNK1F4blZ45r+xmEZjRgEV1G8dSAdpJbqQDyKn0UWt/oyudSuZbyFfs011MHhujIcbkEvkRKf&#10;lwwzHgqFOMHNWJdc1nw3Z/YdTh1W7g8pg0rIpypBVQ5XcQ20cnaFJGcgk1pF+QqnZnlP/DM9h/0M&#10;+tf99H/43R/wzPYf9DPrX/fR/wDjdelfabf/AKCV1/3z/wDWo+02/wD0Err/AL5/+tWnNIw9nS8j&#10;/9H+kQa6lwjC3VlUkFN2PXnhTnPtUIR7geWyjPOWYZ+Yd8Nk8gY4GKlnlKf6NYorHnJDYwenG0Hv&#10;61W80vldwZsLuZeh9Occ1++ywsUtD8VnWclZkk088ZCopYBf4W24x2x3qlI7OcTcqeDuPB9qdIhD&#10;MzE4UDLEmoQssuSA+AM7m/xP+FVCikrpmJOdRjt0KIrH6cDn2BOK+CP+CgX7UPw3/Zt+A99qfi+e&#10;OPX9ftLzRPB1rbxJNePqE8LL50W/mOO33CSWUEbeAMuVU/SXxp+LvgX4CfC7WvjD8SLmSHR9FthL&#10;LDDhp7qdyFht4AcBpZpCEQdMnJOATX8Vf7dP7SXxB/aW+MsfxO8a2vleVZC10WwikJtNMsC5by0J&#10;PLuTudwAXJB44A/YPCDwzrZzjFiJK1Gk1zPu9+Vfr2Xqj43i/ielg4RwvN79RNLyVt3+nf5HyR4i&#10;R5r2SeRQjDhwOm4dR747nua5FmwoYHrU6a4bmOe1lBaeRwFbGF2qckjjuePpk1y9zdTTQGT5tzNs&#10;jGPU4/8A1ep4r/QyvmNOjTc5OyS/L9D8NwmWVG+RketahFHA25lwqljuOFUDqWPYAetfo5+ww3iD&#10;4efCa58daI8KSeLZWu1ufKMkktrZu0UcZxyFc7mB7bg3SvzB/a++G2pfCj4X+ErDXJvK13xbJNqZ&#10;0rP7yDS4sJbySqBkGeRiVB4wvGeSf3BX4FfEn4b+BfCXhXRLVof7L0rT0NuYGIVorVVWTzN25Hbc&#10;ykYHUHOa/wA9PHPxipZxVnlOFt7GL1k/tPsl/Kvxfbr/AEnwLwjPBUYYx35ntbou79bnsOmfFz4g&#10;6W73VyFm+zkTeZOAEIYsxVgSuQSnGGx36Gv398Ua1a/tXt8P/gRouoWS63Ha+EfE+vacs3lraeHL&#10;W2knvbi6z0jleW22rnMjR4B+Tj+eLTl8T6fcQajfRSQeRaF9hDqHiLFD5j4C7tpJJznKjnvX3H+z&#10;b8Z7KDxJ8T/GWqy3A1bU9D+HvgNtSguHWc6SIZoWIO2LYC4kdgEGeMlsCv45z3KKVWpCcVbl7fI/&#10;bMszSpClKM3e/c/Pn9t/x74O8XftRfEv9qyTw8mjw+MvHOsfCTQlMYWdPCfgHS7ZNTmjkjZGim1q&#10;4mgheWNw62+9FcFyR8j2Pgb4J+MfjFb698MI7TT9HkPmXWhwtPD/AGb9njaBkiDvM00F3lfnaVmV&#10;twYbSK+x/wDgpDp+iTfsxWd8su3WfC/xh1zTLmHGwtFrtvbTPIVBIw7WqlST0r84/wBm3V4pvEce&#10;iopZo45rqdxjO3IRFBHUKWZ+uOa/0s+iFkWFjkMMTyfvJVJK/VpWST6H8Z/SMxGL9tXq068lGFO3&#10;L9m795y73V90/KzTZ98QfDv4S3vgnVPDlvZOsH26X7Nau7JNFp19MomgSQMQTHGiBWHJAy2dvHzb&#10;/wAFANFu/B3wQ8J/ErwddXltrOjqng271GHbCWjukQrMyqNpeSK2ZGKbcMDnIcY+kdHCXu+3t2Ds&#10;AAGI3cZzz6YGea/MP9vX9p2Dx6//AApbwbOP7FsryC4uWUBlutQgODKrcny41LKmDhss3ORX9I+K&#10;FTDYPJ68+dwm1aNnr00/rqz+RfA+nnOZ8UYTl9+lTcpVObVWknF/+BX262u00rr5x8JTXc5W2inJ&#10;ZnL3V25LXDyOckKf7zdWY5x+VfUPwv8A2hPjJ+zh48f4tfAHxDPoGv8A2RrC5kjVZYr22c7mimjl&#10;VkcA8ruGQehz0+WfDT/YLdYo+JBEG255UnH6kcmuhmvjcxGWQqxkO8BeGHsRXzuYZdhMZlrwWLgp&#10;wkrNPVW7H9gV8bXo4xYjDuzj23Psr4t/8FJf28fjlpDeGfHfj6aKydGWe10yGOxLrg5DPBGrYYcf&#10;fxXzh4TS6i8Swz2JfyyQjKzByySJ8rBsZUh9ynHTO3gYFeRXl3tdwhzng49PQ10fge+htNTjnmJ5&#10;lURgHBzuB4Pb8q/PMqyvKsovRwFGNJPV2stu9joznG4nGUpSxEnLRqz13P7qbLwd8VpNGitWbR/D&#10;NuttFHH9lSTVb4BUAw7zCKBG+iSAe/Ssq7+Enh3Vbkya9Le6zc7MLJrUz3UO8cgra/LbJzz8kQxV&#10;/wDY/wBbEnw/Pg/xN4T8d+FruCNJkfxpOdS81ZAPmjvDNID/ALg24XnaK+h7rw7FAZZNisx+aV4j&#10;vjOMYzg5TPX09+tf5b8PeN3DGbZxi8jweOhLEUZWcVKLcuqcWm1JW7NtaprRn9I47gnMsJgqOPqU&#10;X7OavezVvKSaTXzWvQ+D/FfheS2uE1uzmmsr6xnd7VoLdXwyAoUODtAdcrg9Q2OK+VP2lfh0P2kf&#10;h9dy+DXvbLxjbo19HYoBb3BdFUyrAznMqEglolYnBxyVGf1i1nR4r2N5UKMWdChQBhgDqGxyPSvm&#10;j4hfBq11tzqVruiuI5POgmt8o8cinIZDjhh1yK/T68E46nzFKVk0j41+E+sTf8FGP2IZvDfjWwhn&#10;+NfwkWXTFhupmW6vg0eyCQSDaFW/ji8psh0FxCMr89fhboXxc8C6OusaD4mSA6V5c2lnS/EKfabm&#10;1uHfbcxSJEFktXjddwZoVztK7QcEfvmPEeu/A/446Z8ate0ea5mjhfRde1HRIxHdano1yQZorqIM&#10;qSyRuizRSAb0ZflHOD8l/wDBWj/gmZofxm8feEf2zPgtcafFoHiueC2+IV1aNHbrLlTLBrMETEEy&#10;3cKNDcRouUuIw7KAzNXxedKjhKNTF1naMU235I/T+EuJM2U6OAwNRttrlXZt9Hur9k7bto+N/B2p&#10;eIx8E9BtPBdy2r2s01yL7WoGzJPMshUuC4EhhKoiqDkhlOe1cP4ksPEkEzuFl+2IPNCOcpJxnbns&#10;SK9m8R6zpehW8Wk+H41tLGxhjs7C3iJ2RQQqERQPZR1xz1PJrwTXfF7Ql9sh7kN3z1/Ov4OzDMqm&#10;ZY+vjHH45O190ui+S6H+hWEofVsLTpVWua3vW0vJ6ydvN3PO9a8Z6NfQDzN0Em7ZPFIMeWTxk+xP&#10;cVzPwhu7CHxX458OPLodub/wzb6nFLd2qyX94+n3OwWtncH5ospcSTSKg/eiBVPYGlrWqWEokuLi&#10;OOQ/MMMOSG+8M9cHPIr9df8Agkn/AMEfbP8AaTaX9r/9o+PVV8AaRBdJ4V8O6fK1teeJJ4lZZS0y&#10;jzI7FXXywY2V5ZAQrKqkt+lcF5BPE1KlGktZRs/L5n5Px7xDTwlKliK7uoyT9fK3ofQn7Xf7LnxL&#10;/aF+NngrTvhP8PNQtPFut/DDwhdan8Vb/WtR0XT9NK6cLe+tbn5BZo3khoJU3NO4kI8tq9Qi/wCC&#10;Rsfh79mo/APxn8QvDj6tp+palrNhqVjZXUNhaalcrE8CQ3hBl4lVwZfKVX3j5VAzX7C6l8Vvgj8b&#10;vhvH8J9C0jSWtdMdbIaXdSOLmwWPrCwcJdQTAqhZmYO2MkknNeM638J9BsPBHirVfAWzT/F2i6a2&#10;r+GtJ1XVrldP1maFSZLCUztNFD5i48uTAZX28hN1fu9PhnDQ5p1m22fzJW4rxUo06NFKKX39er2V&#10;ui0PwM8QaL8bPBfwu1v4YeKrW603XPC2n3dlqtvdPtkF/A5hmG4AhlIBKMp2suCpKmrHwD8Pa3f+&#10;M/AunN5iwxaNpIMYkUSNM0cbqUUcsWIOQOmDmvvLxb4P+M3xsg8VeK/iENPPiTxFY2yW+mR36Xcs&#10;bCyhhNokyIsREbq0cTFhuQKxO4kV8qfs2XVtYfE3wfqOux3Ec2jS2mn3MBQCZZXhVfLC8sGTJwAc&#10;nsCTX5/isHWoOXtYtLW1+qP0/BY+liqfNSmm7K9u5+zXxC+B2g/Er4HfEP4M+P4rjTdWvfCt7L4Z&#10;v5SwNhq8Mf2jSbgbQRvS5ij56EZUjmv47v2LPGPj34JftbeBfj/+0WL2K41iy1a9XVddYolzZPp9&#10;/YM8TycCIXAaMZx84wRmv9D/APar+Dd98afhLY+J/Au99Ws1jeaMHaJomwXV+nMbHcVPOBxyK/zS&#10;f2gfjN8YbfXfH37LfiKXTbnw9oHi7VLuFNY063u7/RVfUftLw2N80bXMFvLJh3ijbYw3cYJFRkyW&#10;Ily81ldanjYivOnSqSUeZ2eny6Hv37R37Zmj+J/DMf7Pnhe00+88JXEXgq8k1RLRnu/tHhvSBp8g&#10;jfJCwCaa5I2LudSDk5wOd8M/so+AvDHxbv8Axx4p1rRPG2nS3i6n4dudIjmTSriyk+eCSSC6jjmD&#10;IPke3ljHlspVg3FfHXwUEv8AwiTxNnMdxtQkEELjjGecHrivuLQbTVdQ8KaPbQXLWsLxT+e8Cb7g&#10;7Z3G1N3yLn+82cf3TXt+ImBq4Hh6CwNdwScYvu07313Tem1vU8rwjxVLM+KaizGgqjtKST2TTVtN&#10;mtdLn9Mn7On7R/wC8KfD2zsviBqukWFneWht0sBHHNaTwR/K6NBao8aomMMsirjGcY5r9DPg5ZfB&#10;Dx14Zj+Jn7JV9p8l5puSsPhPUY0tptx3CCW2k3wKGOdilI8MAAVUk1/Oh+wP408C/B3xaIbXTjb3&#10;1/hJdcNxIl/IehRpuQqn0XavYrwK/fLwf+zD+z/49uX+Ing22v8AwL4sudzx+MPBcyaZfiVjuJmW&#10;3UWd0jH5mSe3dW6tzyP83uIaGFoYqdOrUnZu6cldN9++j0vqz+/6ntpYZShBJ22X5W6q26Pxa8ar&#10;8H/Gv/BRTx18L/izofiW/sLKa/8ALdNSaE6ZMJk/0gW8Ido4h5jIsIZ1ViucoM1xP7b/AOz38P8A&#10;wp4cT4sfCS4toNJsVttGu9JYobrMsjiKd/JZkQBNqMTh2Yg96/UL/gp1+wB+1J8bdA0j44/s1Pp1&#10;/wCP9J8NXekeMLO0UW1z4ltfKWFbm0lCorXfkoFltnZFcBAmdu1v5X7j466kvxNTTtR0e70aDQpL&#10;K01nwnqM9xJJNqGnosU0k8dwFdXkIPysu1OgBySf9EfDvibP88p5Zj8sx8aeGpxiqsORTnJwspxl&#10;JzTjz68sowl3k1pf7Lw140x2H4gy2tl2OlH2NPk+rKaUJcsZcyjBuMVKoldSs7PWTTTPunxfB+y7&#10;oPgTw3b+EdY8Uv4gurWC58S22p2rW1oRsEmLVkXjLqY432yAbg7EAEV3f7R3xt/ZC+LHwa8O2XhS&#10;LxVY+KNFuII/tGp3V3q80VugdJIoZ7q4SAx7ljkUAKSDtIUr83t2u/HL9jrxH8INJ1/xDp3hzS9O&#10;toU1H+x7iRLzUFu0WT5HeOUySyGN9nllMBj8wQICPxg+F/xZ8Oad8QLfU4ptRsbX7WRMul+WupCy&#10;uD5ci28koKLM0RZUbIOSCCM5r+i+aVWjKo7y5LtefktvkfReGniNg+MMVUqZ19bw+LwVSbUalZKF&#10;acubmpR9201FRSlHlaimrSd2eI/tB+FLDx/pWmnw9pUMOvWET3Euq21rGl1K6O0isWgVS6xj++GI&#10;Azniv6N/+Cp/x78VeP8A/gj5Z/Er4eO8dr4tHh+LWXBO+Gwvwv2mIkf9NgIWPcZHeux8XfsofAf4&#10;j+HrC1+FXgnV/DU1xoUMkfipZm0t9KiggMkNxKkp82V5eBNuUHgjcxJNfKNh+0J+x/8AAP4L3n7F&#10;/jC88SfFLwVr1kNK8YX3hi2k1SLQ7i6Gz7XFLEPLhhSRQ0cELSyZUSDL7g/5PHNPrFdKnhpwaSk+&#10;bX4ruyabV4tWkk3bTo03/Fnjli+FM6pVcy4dwcsLU52qkGtt/efK5RjrolpJ/wAtrH5y/wDBMqXW&#10;NY8DWGn+Eo9Ts9Rv9cl8F3niFbsLYfZtRkSeLSJbR5I498oaWd7lhI0UQJjjLruH9quqHU/+FSXO&#10;n/FbXofFOj6rp4Sz1D7Ks1g9jexBIorg2RE80e75w8TFnJC4CsXr+QT9ijwb4U/Yd/aSE93r3gL4&#10;lfCPx/NFoFn4og1FpJNKe5nWNG1Cwt2W7tpZoWe3cNE8LuUVwB93+j3xR8cv2YviJY+D/AHgb4oQ&#10;Qy+ILQvbWPhnVbGxbUoIGVXE1r5cZhVCwVYxLGu8srHCbFzzavKFq8L6aW/4CP5apYN0/wB3Uja+&#10;uun3XPkif4kfCy4/aN8F3eiaV4b1rwdpXiu0gj1DxL4Ys7C+FvYzI0SafLpiG6ltrXUEV4vtimMe&#10;XumGVEh81/4Kpf8ABYq2/Z6tpPht8KQl/wCOdUtnmjklIeDSoXyq3NyM5Z2wWii/ixuYhcbvs7T/&#10;AIN2+t/tM2Zm8QeIfCvhPQ/EMKeILE3U0eqO0lvBGlrbeYvyWhmi3XEzvLBOpeNFYKXT+SX/AILU&#10;fs2+OP2fv23Nen11ZJ9M1OVYdP1EKxgdrKNUEYY5AzCYpkXJ+Rx3Bqck4wy7G43EYHDVk61FRc49&#10;Y812rr5M8vG5PXpU41Zx92V7fI89/Zz8YeLP2q/2hI7j46eN9RfxBcxyXHhzxBquoi2a01WP95ar&#10;ahwIoi8yqoRAmc8c9f6NT/wUF+IN/wDBqf4MaT4z8R3tqtqI/iRd6jHb/bJdRu3m/s/wtpt/ZpbO&#10;1pLAkl1qQ2Fo7a3aKOYCUhf4wtA1O6srn7XkCQLhD3iAwdyns3HXtX9TX7BPw0tfAXjn4ffDnV7+&#10;1lvdN8NxeI/E/haWx1a/1a81nxkius0VlZwPFdJbWAtYGNxIIoG3k7ZDhvocVZtNu55+FnJN2XzP&#10;d/gL+y58WvhR4Q0+LQ/CfhmTVLWW01HWvE1lqtzZHU4L+GaRGt5pFV1uZJYGXyYRIIZGAVGQOK/W&#10;r9l39vnwb+2R4J8S/Cnwr4ofxJquiWCQ3MmroZLrybe4SGO5+0p5Vo4DbN8kSHbu8x1QM2Osm0Dw&#10;ppHjLxJc+ALXWNdfxY1tButdEu3m8/S4Y7NfPnvXW3jWCDEcUiCElGyZCHZq+C/hN8UtP/Zu/at+&#10;JFnqVl4P0vUdMvr+BY/DtlDdzWtjqOkxzFbmRrc4ld5EDTLL9ndvNUoJCoPzOc5fhsx/2etR5uRx&#10;kn/ejJOO3ZpM/aPA7HZjg+JsvjgIKrOtUhBQlrdykrWe6ldKzWvSzvZ/oN8R/HXxh+Et14J8B/F6&#10;ys9Q8NaxrNlPZzadbSJcb4JzEALuG6nUzrLKYWDQooO3dIvFfcn7F3jmax8Ca94C0R47q38H+N9b&#10;8P2n2pSjmyk2avp8AiMfmLst9RWIYOVCAYGMV+KP7Tvxq8d/8Jl4T8GQXWk+IvD3h/TtP8d2V/Zs&#10;dl/ZX6xSzBlkYkSbY/LkihPLIz4B31+r37Amt2/xM+CPiz9oHQoZP7H8Z/EjWb/Q5ZEaKRtOtlt9&#10;Jt7kO8qfLKLRtu87WXByCa0w2S0MHCPsKSgp3m0v5m9W/Nn9XfS24OzTLuHsmxua8iliJ1Zfu/hd&#10;25KfL8VNyg4Jwkk04u9+n3kkmuC1tx4fvRDFKGllW4RoLj7QHG5B5jbd21lyNrKyk4OQK3rm98WK&#10;stjdFjBO7eXdCJpkZ8hkbzI96oN2eXKBcAA815zbazrcWoyR6ZKlzLEFaa3uc+fbWzhiWEW1z97c&#10;SSzgkbQxAUV2WjeMYdcvxpUF0E1G3Tbf6ZHIDJH/ALbgbAocFcMuQGOCvBx2PzP8/wDY7fwkJ7y3&#10;n/taC2t5nL+WUcyAs4JLOVUAEjHdsHPJ78Zr3hOLRNVs9at4Io7xIXcXVozRxzRKBlfLaREyBk5Y&#10;ZUng4yDzWt+G/HEtkj+EdXSzuVkj8tNQgEscikbWWeTc/wA3GQ2Ffgj5m5pdYsPirZaLHbzSWeou&#10;0Uk08FoCqzFJABJEwkiYPg7nVdgPzZI4BpU1umOcnZKxu2w8LazIdQhlklubyKOaVI55GRiGwQ67&#10;lRGUgcEgg49q0JvE3is20RtJBcR4VlnmmWPltyMrRy+WH2nCn5h3IGcZ860cT6dJc+dDaW7EQeZp&#10;UlnDEm2T5QySkxhg5bBZi2duVUkHHCeIPDvhzWNd1OS3uWsLyCZPtUV3DLZEiIb3BWGUKSEO4GXJ&#10;YKG8thk1pCCvqZOq1Zo9/wD7Z+If/QOb/wAF0/8A8do/tn4h/wDQOb/wXT//AB2vP/8AhDNH/wCf&#10;nV//AAHsv/kGj/hDNH/5+dX/APAey/8AkGtuWPdh9Zfl/XyP/9L+kdpopGEK5ZgcgKD/ADqDbHEM&#10;nhQOCAAf5mtZYCimKNjjPKoOP/11WOnbmLuxY5GFbH5cAV/QnLrofh5lPMjYW3Ur6t3+uaztSntd&#10;N0+41jWbhLe0tLaS7vLq4crHFbwqXkkcn+FFBJJ7CtLxVqGmeDPD974k1qWG1t7O3a4nnvWWGGNE&#10;Gdzu+FVQOWY9Bk1/Kx/wUw/4KvSeMvC198CPgjqX9paJqcMY8Qa3aExJeRgkm0tm2xuLdht81gF8&#10;3GBhSd/0/B/CWKzrHrCYZWS1lLpGPd/ourPLznNaeCo+0qat6RXVv/JdX0+4+av24P2//Gv7bfxy&#10;03wjolndaV8NNEu7i60bTpfklvEt1IbU7vkgSPjbEn/LIMFyWLE/nr4+1uXWdUluWZR32r91VGAF&#10;HsOn4VB4J1y4tfAF74n1lVtVvrr7LZsylQttCoeQgHkh3KgHPJX2ryq+1S612+W00yJybl8RqTtb&#10;b689B0ySMfpX+i+QYbLcgyxQpPkpxV9bXt3fdvV+f3H80Y2GIzPNJ4irFLk91tN2vu/u0j/26XdJ&#10;0a48SeLNP8N6ZG1/f313FFbWMJIEpLZKkgqQu3O45GFycjrX0J8ZfD+hfseeBU+OfxAtdKvvEetX&#10;ctr8PvCiqfsKvEf32pSRE75LS1J2R7uJHwM4zX1T+z18Mfg/+x98Lbv9q79rPUF021vYmj0SyBxq&#10;usoi5FjpFu2JGE7/AOuujiNU/i44/C341/tOeKP2of2lbj43/E63t3tUZhpPhtSWsdO020RjaWES&#10;cAxx4G8ceY24t941/C/jF434vNa08Dl8vZ0ttN5ev6L77n9IcGcD0acI4rE+9yq9v0X+bN34W6B8&#10;e/2jf2ivCXxN+IGg+LvFlvqvi7SYr3V5NPu5rF4PtcYaPzYovKSCNScqhCquelf3pfED4cW5M1+E&#10;k2Phj5ZJxkgjPpgjkY4xX8l/7Lf/AAUo/bAt7+3+HfhLTPFPjKK0gurWy0vwy7wXdnHqUSWxaF4b&#10;a4EbxgL9nLLsjfpnOK/aP9kn9oP47ftc+G/GP7Pd3ceJ9N+KfgrTIxc6T4o05rDxFNBEjyuNTtxi&#10;KdkjCss0SROyDdIoVlFfzBiaCU7TafmfqtPGycFKEXG3Q+wpvA1pNatbM83mSgKUZgMgMPu/KAOm&#10;MZ4ya/GT9un9sXRv2Rv2lPEPge80a/1S08ReFNCTVIre4VDb3NoHmsrqDdgZXewkjJwwUcjJFey/&#10;CP8A4KS+NfB3xn0v4ZfE6S2iitrlpbxJLWKS4aRWPkxW8MihZPOO0sGAyo4IJyPzw/4K+/CXxl47&#10;+JfiL9p6LU7HUfCxtdM07TnWIWt9aXMTrCNM1C1YhoLpIpHnRgHiuYlaSJzhwlTwMaUlzLcVPMXW&#10;VlK9meTeP/2x4v2tF1/wroEGptd6jZ6H4gntriNd8mp6VmxnWJIy5YSRzK42853cV5x4n+H/AMXP&#10;hHo3iq08Y2Gq+GvEPhxtL+06fdo1rdiO8k27Qp5cMHjcAZDJ83IFfn/8FPiAvwo+LuheOplWS1s7&#10;9RqELDcstnL+7uEYdwY2PGa/VH9qTTtZ0j4n3FjreuazqFrf2Fpf+GNbe7luZLnRpUL2KM7s3mpC&#10;paLBJCMjbcV/XX0eOJJVMNVyZVFBrmkujd7Ws9tHe6e/dWd/yfxEytQrU8SoXjLlvdX2fvJrzVkt&#10;2r7M+Er74wfG25tp9O06/wBRSC6jMV0qyGIyLn7pIwdpHX16GvHfD9/cap43gs9cARkYIVk9RzgZ&#10;/DFfRXiW68Q2ERuLh7a6MMZBZQqtInv0YMPTnNfKXjpvNvY9asiVkz95Tg8dOncV7HiZPEZdUp4+&#10;piJ1nTlGThPZxT1S3tbTq0ehwlRw9SM6NChCmpp6xXXz2vp3SZ9QCeZJxsOHd8sRyATnHPsMfrW5&#10;d6qbWHddCNnzhduQTXyrofxc1C0tTa6tb/adq/JIjbDkdCeo/LFd/eWvxcuvMkudKW0WG3+0uLgk&#10;MiFd+XB5B24JBAI717lPx6yuthefBOcqj1cVCTcfXS342PIxvBFalUSxEoxj0bklf06nfX+tS3Uq&#10;nKR9tqf1z1r94P8AgiH+y/onxG+Kd3+0D8RBfRaX4Yza6C1oyxyy6pKpEk0ZcFT9miIxkH55Bxle&#10;Pgf9lL9gm5+MV1aa3431C9n0+Vg5h022lhhlUKr8XTptKMGADIcMchTwa/aH9pP403P7EvwH0L4J&#10;/swN/Y/i+8X7QBY2f2o6Zoyb/OuMurxpLNMFVXkDH7zcHDV/mP48fTazDOsxo8B+G1qmZ4qSi6lV&#10;P2VGmtakpWTk9FZ2jZJ6Xdj914R8G6GBw9TPeItMPSV1GL9+b+yl03211fkf0C/EPXPib8GbDT9Y&#10;j8X3us2usXBt9L03UoIbO+V3UsQWhaKOW2AX5QLUyZyC+ORgftFfHfwZYfBm+8NeLdQ0P/hILHbL&#10;oZiuEa+gvFkV3gaO2O4FgChdlULuy+RkH+Yz/gnv4A+On7Y37Z/h6++PWpa9qNppNm/iSfWr29na&#10;c21hJHtSykYyKGeaWMMIwpVdxyMV/Uf4i1D9kJPjTqmmXdj4etvFE5hXU9Ymhijmaa4jDokk2Q0b&#10;vGykFgu8cZJBA/DPFrgvJMLx1w9UlC+bYKl7fEzwcEpVItxiozTlHmpL3ndxlNKUV7qkz7DgXFYz&#10;EZRmVdStha81CjGs/haTu00m+Z6aXto97HA+CfE8XiLSYLXVFjs9QVNrWzLsMgResYwMjHzfKMY5&#10;6c1PrGnSz2zragAkHbntnvWD408H+Cfit4Qj1zwnqMiR208U8c9s6yTwS2kyywOrrgj5o+ARypKn&#10;IJFe2S2tpfWIu7MZWZRKm0YG1uRx/Sv7lwWbUcTS5qTfZpppp9mn1/DtofieIy+rSnaf4O6fo0fI&#10;njTwxBqUZhuIhhhjkcqMYI+vcfU1+IP7c3iD4peLfHGlfsrfDvVdVsdI0TzNSe0tpESKKbUUSSW4&#10;LFSwREUDy1+87Hpmv6LtY8OrcE+YrAEjk9RX4f8A7ROlXGj/ALTfjG3jZLW/vLmzskuin7yGyt7G&#10;3keQA9/3ihR03HJ7ivxvx2zephMli6b+KaT22s3r5XSP3j6O+U08Vnk3UV+WDa7p3S++zaPgmf4b&#10;/DjwVDF4Y1YNqerCJX2fvr28cEf6yUR7iuSeOFX3NclP8CtL14S3EFhNY7YnuGbzzHIsaDcz+SZA&#10;cAc/NtGO/Br7Z0/TdA0iE3sI2IhaeCFm3GWTGTc3BPMkpx8m/IXr1Ax8da9458Wa142t59K1CRJr&#10;2f7NbNblkAaaRUUG4wHcbx87IwUHtgZP8aZbmVWrVSpXbe93u/lt9zP7ixOApqD517q/A+tP2RP+&#10;CbHhnx34uuPiH8VZdYuPD2hT28DaHd2sdvb6pf3bKtvEl7BdT+dar5kckrxjBB2BwysB/W344stS&#10;+FGjaSnwl17S9PsLGyj0u28LrYRS6a6Ww+Zla2eNrbryQGAJ4U8ivzv0TTzBpHjn9lrR51F98Opt&#10;O0TTISwFxMILCzvftMrNyzXt6bly5yBu2/dUCsuD4+a1Lbwz2+kSzxmMRXFpdQvDMGUbHXkHowZT&#10;jPIKnBBFf2/wXlkMFgacYtOb+Jrq+1+y2+R/APH+dVcwx9STvGC+FPomlZ2/vLU6vxZ4m+GfxJ+O&#10;8fi3/hFrLTPE2ixW8WqatDmW5urCfOTG6NGska4byS4ysinIUZU8v8R/hf8AE+TUo7zXvEUmuabe&#10;Pe6jpmpJbLZxXFsLqSPyI4l/1YgACYLNkYbJDA14l44+Ll14IttT+OfiwadoejaRYF7ye++W3S1j&#10;3Mlv8oLO8jtsiQHe0jhVHNfz9/tb/wDBTP48/tT6P/YGmapc+H/BlsJ00vw3pLtb/u5ipf7RKp8y&#10;QuVBZN3ljoAetdPE3ENLCqM3rJ6WObg7hPE5hKdODSiur6enc/od0fxx4Bk0m/1vwbKmq/2SD56W&#10;M0coSWP70bMCw3jHKn6GvyX8EfGT4t3X7Suo+MfCFl5Wo3mpC4jsEtzLal52ErJGu1gGQrhMqTjI&#10;+8RXy5/wT+/aKufhF8GPEmjIkV1Z/wBqzXc0cylnjDwp5nlbW+6NuTnHzEnFdLrP7Va6NbaT4g0m&#10;wvLgahZxTXBsJktf38M0oRt5jdjwEJxgkDrXwGb5tVxqUeWy7ep+nZFktPL3O7u318j+unQf2tfF&#10;XwU/ZD0nxJ8QIru/8Ry6JJaQWUFvNE0lzbr9nleQ7VXC7izE8nBCgnFf5637buq39j+0T49u2jCz&#10;eIdZi1CdwhRntpIEO4bhn5nLZ/Gv6WNH/wCCiXj/AOJnwUj8QeKtPa7vISbe8CzIscESOAJQW+Zd&#10;2QCRyXzn1r+db/gpJ4j/AOEw+OyeOdNgaNb/AEWG3kicrhzbMy7kI/iwee/SvLyXAujJxb3N8fUv&#10;F1OVL0PK/gdcR3WhXysQdj25U+xVh/QV+gPwm8JeK/iFDo3hXwhEgO+5Se8lJWGAPKDl2AJz83Cj&#10;LHsK/Mv9nvxVoWi3ok8Q6fqOp2PmQyXVlYN5Us0aOd0Ym2v5TMDgNtYD04r+ij/gnH8GdU/anTXL&#10;X4c6xF8M9Gt/E5dre8mhvdZW2vIl8i1sDK/72UrG4aVgNmN205C19H4s4hLhWrLtyu/bW3Tc+M8H&#10;l7LjJLo1Nfg319D9DP2fv+CYHwdm06w1D4ieJdXu9WC/bJrXTrm1tIlVTx+7ngkl2j+IsB1xiv0D&#10;8UfspfGzwh4EGq/sT/EOWy1uwUywaL44is9V0TUSB8tvLNbW8U1tn7qyoWxn5hjkeg/Cv9hL9m34&#10;dta31t4fg1LWbaMRyeIvEbf2jqtwRnLSTSZUbs8qixrjgAV9R2Xgm90F473wbdmJoAYzp8m37PLA&#10;eTGpwCrKfuEnp8rEjBH+bGY55P2/tLqpbo4q2+y62+59j+9q9T3HThJwb630+f8AXmfFfhH9qfxn&#10;8QP2b/E3hPx3YL4I+NHhjR7jVNS8GmaVRHf6WWnWSwlYh57a4ijLxvGzghiFZsCvy5+O+p/shft2&#10;fCG9+I37V+nzadrXg3Tm1fU/iL4TtxZa/bW6RsUa4UIsOrWzgbd3lk7gSdpwx/bX9rj9ne0+PXgb&#10;RPiPptnDF4x+H+tWviTR5Jd0Ruo7GQT3GmXMkMcsj204UMEVHO8LtHJr+WD4jfsl/HX9t7/hILb4&#10;MzWkEVsblNPvdQ1u3trp7e6laIG2SI2we22naoaEKEXa244A/sT6MmNhVwWNp0rQ5ZRkktFFSTTj&#10;57XXy8zV8L4XNuGsxapUqWKwso1IYidTknGW3KpNqMlKycYyvaV7O17/AFl+wj+zd/wSY/aw8L6z&#10;bfCS21nxlqPh82kV3bePb240+/1SG7Vh9strawmjhWKORWR1K74mAJxuQmh4r8af8Ey/+CY/xU1j&#10;wr8KvBHiLxP41tbsyNqV5Kl3DYG5jSVYLO9u3kSJYVIjZord5s5DOcYr+akeEPjF+wn8YLr4c/Gi&#10;z13QdP1mJtN1tLQNa3UW1kYyxDJGBIkbMmTHMoHJG1h97ftH/E742fFfwLoHxl1jTNEs9K8OTwwW&#10;Gu6PcIZrw3O1oJ1i+9HEGUfKR8jtjkDNf1RDFYidoJvle7v5dj8P8KcLieIs2qR4uzKrUcbwlCVZ&#10;xd5aw1u+aMndcsdOuqdn+nHjL4k/tZ/tZ21z4rs9YtPBPgm9hmn03TfDkElzLe3uDHEuqvdgq0SM&#10;jG4LMoROqZGB+Zvg34z2HwWt/FVmIPB0SWOmW3h6/wDDFgs0kGt3NsWtX1Cxv4Y5498ic3Jm/dyK&#10;qmPB+7oeFv2tfFWjfBSbw8unfbNM1vVb465Jf3fmSedOiKxtFkLFNyuRI5XaWfIAcFzU0HxJ4Z17&#10;9nCT4CR/D2abxFqd215o3iWGNYjIFZJGYzypvcKgEYCOEIK9zg70PZtuVP3lezs1pbR/d95+wcJe&#10;COPq5ficvz7AuGHjVpez5J0obc/PUlJSbkkrcykr680LH5jab8KNV+JPiC/vNKuYLfUNW1Irp2my&#10;PK0tzPcSjbb2zKjFniRlLySFOF3ZzX9Gn7NfxLt9N+D2i/Dn4+/DFvEOrSzRabptv4WsYLq61TV5&#10;gwi1CzuY2T7LNdQxNJeSySRCOSJpmOJwo/JX4M+PtJ+EevaX4kuNAh1K70vVZL61vkuGguUS4tXt&#10;mgUMJbcoxYSjdCTuXrtJU+s6r+0HdeMfijovjXXb/U9Phtr271O7tI2W3sIbtSwsoYhaeVK8G0iO&#10;5ywLJIynfglvnONOCsLnNBUqzlFxlGacJOMlKLvpJWdns/JtdTDxG8AeIKWIlhsuwEVh6UJckn78&#10;pe63y7tttrS60bTR/Rfq3grxB+058MNA8Tab8TfEOk3kcV9o9h4is4IdH1K1mtbtrX7Bq13HO0V6&#10;riCREeJoo2YrcbXwQPww/wCCqHg+88beBvEOl6frOtajqHhw6dpPiWPxbYXRvL3UIZZ/st3CVea1&#10;gaKELCLkTMZYXRHLDyyf3J+F37TehfEPRNH+JOsXejXtnAyrZ6FYxrpkjXNnJffamktRNMTYQR82&#10;93NGks2AcMSQfkX9sL4l/BLV/g3f6ja+G7HVomCP/wAI3qOo3Rv0W/aMyy3TIkciq5YNG5kkLqEK&#10;7clR5GS5S6derF0kle8WrJ99Xu9e/wCR/EeW5NXr5nhcBUpS56k403F6e9JqNveslLW2tvkfzJ/8&#10;Ev8A9kK5/a3/AGsNL8J+IYjH4U8NEeI/G91KQIk0+ykDG2d/ug3UqiL02F26Ka/eix+K3ji6+Klz&#10;rWlXmn+GNa1vxpqGtaD4iuPDdjfy/wDCOQypJp8wuLuxNyVLNF5McU77UCALGqMx+c/2ffCVz+xT&#10;8GPE3wdjtbeb4hfFHWbjUdR0Jr+GyMPhXTGKy24uH3/vJoXljijQM7yTAAHYxr9J/AX7Uepr8O7/&#10;AF74vfCXWdN8FeG59KEQsP8Aibz3GryOk8Ejl47UxRQose2KOMDewMsgUYHm8UZzmeFxVJ4XCKrS&#10;d1J8yUk9FFQj9pt3vdpJWd1qeRWyXDUalbC1atpwk1pqna9230XZr7j6/wDCfxS8a+Gvhjeaj8Q/&#10;Cvhi+gfSpbmBJ9djgW4hlVcxRXsrTFvOmDGCGSaBYwVRUj25r4psvFEnxFsNF8Y6D4OuvBKa7qC+&#10;Hbl59Qhm0TVdMtNTWRrhmktmd5fPlYzTx3HlypvyGKnEPx0+Nfwl+H/wtsPEvwY0y9u9Z13UhbaU&#10;PE9jLYWmiQ6SxuoyNMlVEkubY6gywzS+YreYzAsuM8jeftM+I/iT+zP4N8G+JdT0qz1Pwn4qTVRq&#10;0Nt/xMra0uZ7hJZVjXat7fXclxm2hhG/MZkZkD76WGxGOhg3i6UG5VJuEW4tWavrKN/hjJXu90rK&#10;91f+0Po+eDOOytZf4k5q6cMDSnPlc5O/NGE+WqoreMKiSte7l9l7P678ZeG/AXwz/wCChWqfC34F&#10;6TZaivijwvfJploImlt9JvNfhlRH8skBIbUXBUKu3KDBUEE1/Qb8I/hf8O/g34E8P/CrwvZXNla+&#10;DdCtfD+mSWk8xtlihgEQ85QRFKzFC0jfOykknaSCfys/Yi+BfjHxtN4g/aS+JtvcSaoliljY3lyq&#10;QXJSwt9sCy7gYzIyKDMFOIy20bmyB+s0L+KWtEOmR6NfPf273Md1BcPDNNJsUBZAqIzsVB4ZsjGM&#10;gDjfh3FZnUwOGnm8Yxr8sedQbcFK3vcretr7X2213PwPx38YK3GGYYTEVZymsPRp0eecnKVR0006&#10;sr7Sle3+FK+peu4PEulawt42uoLe+cW8FvLZ8REKPMjG8lWSUbiNwBBxguMY7jS7jwnAG0pPs73k&#10;toJI4pGBkxnO5SQSIwD8gxxhQecV8/6b4z8Y6LaT2/iSfT7j7SJr7Vp55wwie32ZjjRUiNuINwAT&#10;AcEFn3DJr3vTtQ0LUND0vVre1N1HeRxR+WFiXZvQsw2HYHI4+VdpZcFN3f6CUpH4ZFLcj1DWI7B2&#10;ntyEiuCyWc8t4k888+MkRI5AnTAYBFcOHXhckGqNn4nsdbWDTZ4/IYWgnS3vN9rtJLeY28AFS2Qc&#10;hgFOecYJ6C38Pm/uHjs5PsjwTySW1uluJ4wqgDfCJcbRJ3UH5SOSOK57XUinWG61C1tZpZrKFftn&#10;2VoDtViGilzld6Bx+7JDAbwCeaE0XqSrcmz00m9h068tYoF2Lvk3fZlYCUM06/OgbLFc5JxkNwx0&#10;J9I8N+NYbeW9OmTmKOe08yeKSBWMZ2qrxShl+UsRgkqeqHvXCwap4eN5La3cJgma3Ro5NNguZkEc&#10;rtFhh86DaR1xt29RgVyfxG+HWj6oqXNu1wLW5eG4knuVeWzBGIyTEf3ancd3ylc9duevRTgm9XYy&#10;qXS2udz/AMK80P8A6F5//Aq7/wDjtH/CvND/AOhef/wKu/8A47XB/wDCAeHf+gf4Y/If4Uf8IB4d&#10;/wCgf4Y/If4U/wB3/wA/fwM7P+Q//9P+nrUUnt7R7iFDKyLkRBghbHXBYhc49TX51fHn4ueNfF3i&#10;CL4ceGbzV/B+mySwzX+vWYjS7mt3ZDHHE+2XY1wVkhCAo2NzbwFyvn37fX7W/wAWb/ULz9mj9jOB&#10;ZddtbpLL4gfEGSKSbRPCiH5pbKS4SNke/ER3SQo3mJuSJR5knyfgn+3z+3Nq/wAKvCFv+zj8NNV1&#10;eTxHdRD/AISLxBeyh5rS04jkciP5Vu7wruaMNttogsS+tfvuBUsXP2dD3tbXv18z8SxDhQg51nb+&#10;v6+89C/b2/bb+KU/hU+B/g/Hdad8MtIvW0G71W7eS9fWr2cyNL5U1681zJanZIPOfKzbDtIG1K/D&#10;8HRr25XxDrn+mRITLHZA4+1Op4UsOkQ/jP4Dqcfqv+y7+3R8Arj9mjV/2Y/iP4Ot9ch+y3t8dUgk&#10;M7anqLJj7RqZmYywS8IishIRFWNFAAFfiR8VfiNpEszeG/D3l2thCfIupIjtWRgcbSQGconfHX37&#10;/wBgeEteXDeRYmea04RfNpJNNVNNLNN3Uevm/kfjvElKnmeaRp4SUm+XXo4rtqlZt3tbddmuY9I0&#10;2b4i/tHfFG1+G/gO3iurkJLKFf5NO022iw0txM5IBVBjkkJnavpWj4i/ae+Df7KWoT6H8JLHTviT&#10;45hUR3XirWFM3h7T7mPj/RbMbf7QeM9Gl2WykDEUnLH5w139o+68K/D2++DnwcKaVpurII/E2usu&#10;3VNbx92IlWIt7OPpHArEnl5GLthfmzwj4K8R+OvFWneBvA1hdarq+r3kOm6VpmnxF7i5uZ2CRxRo&#10;vJZmOP1PGTX8z+JHipj86qziqz9lfbb8P6Z+w8OcH4PBxhH2d3FbdPn/AFa+u5p/Fz4vfGH9oTxt&#10;N8RPjNruoeINXuAE+0ahJu8pM/LDBCuEhiXokUSqgHAFfZT/APBOL4z/AAz/AGTLz9sf4yiPw1ZX&#10;M1rYeD/DWoRuNW1g33mKbww9ba1jjRmVpgHlYrsXad1f0hfsL/8ABJbwd+yRo9h4v8UeHrb4jfGe&#10;Rkmku3dJPDXg/eocsJJwsDTW6EGS4YO+8gQIMbq9n/b4/Z98P/Gv4F6/omtarc+KvFE1krQ+L3kF&#10;ro2iG1YTgRhsAwkjbLJIQzAjBJAWvxNY1qql0ufe16b9jK29tj+MvwH42k8M/D7WNBuNDs9Rm1WS&#10;1vLHW0uLuz1HS7mzLGNoWglWF4zvJZZYmYMAUdDnP9PH7Nf7anwqvP2arH9oG4v9Dj+J3gPw6fBG&#10;oeKLyK4n1mHRb0QPbwatsMcusKJoGt4mWTzkLx7WMYlQ/wA+/wAd/wBnLxZ+y34es7H4i+IPCkuo&#10;agovLTSdKvWub/7HIQY5pIRGNiSj5o95DFeqjivnrwh44k8BQ3Z02EXxv7Z7eaNyQrpID97pjrnj&#10;5gehB5r26+Hw9SMWn6nz1HGYmLnePWy6f8A+ovi18b/hd8T9SuvGvwu0LU7DxJFFdf2jrPijVDqc&#10;2om5Uo0sVmyLBZiPOIYkMjxjB81mXNeD+Iv2gNd1v4Z6n8N/E2s6rrkszWUFqb2Vpo4ILO4a4U75&#10;GZt0ZZ1jRcBfOlORkhvC4/Gki62+p61AlzKyyfu5R5SmUqQjtsAztbDEfxY5PNeZP50cmWJBzncO&#10;+e/FcNfGJRUYo9fAZc+Zym/Nfd+Jq3KqxxIMgk8EkZ/Gv1F8PftD+GP2ifAJ+GOvSJpHiHw7PJL4&#10;DNyyxxT6bIFD6OZgQN6ld9uWABYbf42NflK0s5Pzljj1r0f4bfDDxN8U766g0D7Lb2unW/2zVdV1&#10;GYQWVlDnAeaU5xluFVQzseFBNelw3xDicvxtLFYK/PF7d/I2zXJ6OIw8oYh2Xft5n0Tr2kajKzPY&#10;PueNiJreRsSKR14bqB78ivmjxMkz6mdPgBclv9WvJDnqvHvX0BqN54S0vwGvhTw3rd94h1prnNzq&#10;clp5FjbwqpAitZXY3Epzg73VcDhVGTX3R8A/2JB8XPAFn4p+GmmahqommCX15fxC3udRvYnUS21u&#10;ymWGytIif9ZulmmILN5a4Sv2/jXjSlmeFhJr2Gjc3OUVGNr395u3nv8AI+Dy+cct5nUfPqlFRjK7&#10;b203+9LzdtTh/wBlP9iO4FxZ+I/F9v8Ab/EV26LpOhAB4bAtjFzdtykkozmOEZWMjfISQEr9dNZ/&#10;Zv8A2ev2d/DNv48/ao1RnW/vwLewskuJpNQn2l5ITDCDNdKVy0o+VMfe4PP6H/Av9mLxB4EsdM1G&#10;MJZXTqz61G8cVxJ8vyxxW0gXcibf9YzNlifujGT9oX/wI8E/EDSxD46t4VtrESz/AGuYov2ZChEr&#10;GR8hU2Z35OMDniv8jvpP/TiyLKuJ8v4I4fzjkyqdvreJwjVTEybbXLCfKoxV0tKUptxle9/dP17w&#10;o8FM5zXL8RxLn+EvjI/wKNX3KMFZNNxu3J66uaVpLbS5+Af7L/xe+PPx18T6zH8P/Eeo6P4K0e4k&#10;03wpfxaTpxlu4I5lCC6FxG5MqwFdpCoPvbgSpFfs18OvD37THwg8R2XxE8OakPit4H1loIfEejz6&#10;Zp1p4m04SYjmnQ28Vul5HHtG5DgsqgBWwCPy78P/AB9/ZV/ZE1PUvgr8E7nWPinb295cnStO8N2v&#10;lLp73M8jmCW+uAqSbJSSNqPlGA8zjNVPgz+2f+2F4l+JA+LXhBY9O0SOCNX8Nz26vE1vOPLWMRyM&#10;k91MWA2Osm3ccrxhT/S3iZ9G/g7iHheniOCcJh4Yr2fNerR9m60ZLapPkhWpVL6xqQalGfxRlFuJ&#10;8ZwZ4mcS4HP6kc8lUeHc+W0Z83I49YxTlGUX9qLTTXwtNXf9CGn/ALKnhHwp8dh+0l8L9N0uw1EW&#10;un2rWNpvsFCtdudUuWVWWBjLZvjYU5aMH73J8s+JXwJ+G/xd+MPiH4u+Ete8NeJ/7fg04y6GWiml&#10;Aso/KDW5R0O7YPu5yR25wfz50r/gpn8ffDXjCG91m5t7yIXLCbQ57BYG2K2GiKqElgkQgoyt8ysp&#10;3jqK8ruf26fDPh3463uieW+g2WsyPq2gaczRztZvHIsp88ISYmLMyoxGzy3GdoDCvkvBXwP4tyTG&#10;U8VnuNjUqQoRpwqR9+8I8vuSlK0k1ZSi1v713c/T+NOPMnxmFdHB0Woubk4v3WpNP3kldd0/lofq&#10;b4P1rw94Q+F/jDXrFPssNi/2ORIkWEbrNcbzGuGBXJVt3ZQeRXZfsrfFuH4ofCmPWIhJttrlLZZp&#10;M5mWa0tr0OM44xc7Rjj5eMZwPiD45/EHXfEHh/TPgv4RsJ9Q1P4kXN7ppltVDFbUCIyzuoxvVbaV&#10;3LhgFKckdR+kfgbQP2eP2bPClj8O/AUN5cXUF9HM6X0vmpPLMqIBHGGCCOONI0WPIwqg/NyT++5R&#10;UnB1MRUV/aNu6a6Plf5b9T87xUo1mqFPeCV9H113+ffQ63xDpfiKe1Gq28apYWyG8ukkZoZLxEOP&#10;K89kKW0GcGaf5pCgIiTd86/z9/th+M7jUP2lfEWt6ncw311e2ejRtd2Nq1nZbrqE5jtEZmd7dI4Y&#10;0SYhTJjJVDlR+nX7Xfxwtvile2/w7tvEek6a9kZru6tW1GKztvtEUhiRrmXImzE+B5Ify23AkYG0&#10;/hP4gbxZqfn6l4z1aLWZm1SRdP1CCUvFLaWcny+RvVXMAeRwrkDL7x2r8n8cqdTGZLKcFpTlFv56&#10;X/E/rr6PHh/icNGtm9RNR0jqrfFqtXo/h2WvXbbpfFFxd39gbCwYo10pj3npHGQQzHp0HP1r5u+I&#10;Wi2Gnpp0dkdkFvBJaxiNiGAUbc5GCDz9/Od9ex3erF7YIsirlR82enPODXn+uX9mr3DOga3WNLeC&#10;37zsDkZHZQecfia/i/LaVSlUTX337H9PYuUPZtH68fBrxp4n/ab1Xw7+1B+z9r+jTfGPStCs/Dvx&#10;Y+HOu3qaa3ie1sEW2i1fTppv3fmSwxx7wQESVQCVwRL79+0P+0x4c+B3hzU/G/xZ02506407SpdX&#10;1GyJtbia3jiaOF1DQzTQl1adB8j/AHW3HCg4/lu8Zf8ACN6S3mXFy8SJIwPksoK4A3GNyrMuSSox&#10;njJr5P8Ajx8ZLn4vm28A6JCmnaBpcRgtrG13+Tl3EssjmRneWSaUCSV3diSFUYRFUf1TwjxljKsE&#10;qcEru8pPVebS0s393U/k3jbgLB0pudSpdJWhFfF5JvW8V5q9tLn0L+1J/wAFJ/il+2wjeF7cy6F4&#10;Kh1Fbq28Po4aS5mgysU126gBygYlI1/doTn5mww+ePtq2WkADO0KOik8+nA/rXz3p/w+8Q6LcLqG&#10;kTwSAEfuZWMe8dcDggfWvUrbUtYXSDca3FFbxxgzSn5jlEB4BOAcsMAgYNelnSeJqqcZXuc3DjWD&#10;w8oShy2Xy9T9Mf2DvHnwy8PfDzUdI8XRh21C/uknYxB8AhEIyfryM19dtbfs+eDPhL4J8Y+MxE9n&#10;e6/qGnrDdqY7N4rbUC26XglUEDMd3AyOor8nv2QLfw7qPw1uNY8YzOkVp4qC3W2UxlYLgK+RjqwJ&#10;JX3XvX2l8fvD/iDVfgxf/DeCVLrTLDxsln4Uurh97eVc2ryyrvAyyJu3Mx5GTnOK9KWBdOs4S+Z4&#10;TzGNaiqsOqP1Z/ZPuv2avjF8D9QuGbSptNi+IF3pGj3UjtAs3mAyW0JJaLflNpAyc+hxX5pf8FHf&#10;2T5vHWseA9E/Z+0ZtS8Sa54sl8PwabYyB5ZpbqLcgBd+I1MJZ3OEiXLOQK4j4D3t74O/4J22fh+K&#10;BrnVpfFd144sYYGCiMWUkem20rZGf3ly2V6qRGa/YP8AZh+Jmht8Q/E+u6g9qnirSNHW/g05tj3d&#10;tFqrOsht0xv8x1iVSF7SjP3s124Kh7XFQprqzxcZiZUsJVrt7JO3nofzpftWfsa+PP8Agnp8T9F+&#10;FHjrxD4Y8Sa74l0CDUTY+DboakbO9eYxvp8gjyxmV8bTtUSZyoK4Y/vD/wAEr/8Agi34+/aI8Lze&#10;Kv2oNZ13wJPFdmXw3aaFc2v2y2n2qrT3PmxTRlmXAjSJw6MpEmMjb9EfBL9jSPxR+0FB+2T8bdLe&#10;68RaksVjpem3cS7NL0pZyWZWA3fapEJLPkFRkLwST+7t78WvA3gjWYfCPw7kPiTW7R2hh0rwwn2m&#10;K2khziO5uYwbe35GMSOvfOMV+jY/LaNTCSwdVqUbWs1v6n5Nl2YV6WPWZUbwn3T29D+bb4u/twf8&#10;FAP+CV/xt1f9ln9oTTtO8YW2nyQzeEvEN08pGqaZcMy29wtxu3APtKtFKrskisgfgE/rB+wJ/wAF&#10;IJ/2mdHuIPjfpGk+C9YF7Fa6OkF2z2+ppIrFlAmBEcqFR8vmHfnKjgivrP8A4Kp/sOx/ts/sNXnx&#10;A+I9haWXxG8GaFf+IdHk00+arQQoZ5tNlkPMiSIm5W42TAMABuDfy6/sJftj/tHeF/Alv8GNLm0a&#10;+0yzumSTW/FOmx3UWl20TnMSSyYe7mfG+OEbxH/eXIFfwh4v+HWCwNOdXC0FFtrW+nbq7f56Wuf3&#10;X4Z8W1c3w8Y4qo5Sjo/X5LW6+4/rn/aR8eyfDf8AZ58VeItMvEt72TRLi10qUusbJfXIMFuyO3yq&#10;wZwysflXbuOADX8r/wAB/iZ8BP2efH76HcReM7i01WFNLv5NB1T+y9TubiQDYqfMIyokKnzGEeQ5&#10;GAOD96f8FO2+Lv7Td/4P/Z3+GcUcA0fSbfXPFNhK0oe2u7yMG3MwhiKqtrCW6EszylVRmQV/OR8V&#10;fhj8S/hH41ufAPjeMWeoQ7ZGKSrNviYnZIsiMdocDcm4Bh1Kiv176MWS0YZbKE6tp17u2qfu2S7b&#10;N627n9z/AEfuFMBVweZYbF4qFd4mk74ZNKpo7QqN8y21cdNLqTeqPuL9qH9ja8/be8U+JB8H7LxP&#10;Bd6dpfnaR/wmWoW0l1c6hA4QWyzPIxlgRDlihZo8jI24z+bf7H+saT8RfDuufsj/ABXuo9B8Q6fd&#10;MPD0utwG5sbbVdPkbdaXkOd3lMweORoyGVGf764U/oF+zt+yh8V/id4Kh+IFv4st9BhS8n/sd7p7&#10;gxrIpCyTfaUO63LSqd0jHccZwABn8if2zPhz8U/gd+0PP4y8RyyQ6zc3FvrkOr2k6XUV4XClbhJ4&#10;8LLvIDjPzHdhxyTX9P4mgqUFCOIUpLT3VbbrrfW2+5/JPj5hcpwOb/27lGNpzlhVHD4vDQTjWhBN&#10;Rc3JtxqSjJRfMrOFRQ5k0jj/AIseLfiF8FfGVz8HvjTFHpl5od9cQSaXbyi5S2fzN5CEDd5MgYSR&#10;MfldCGXOSR+3f7F37enwA8SfBTRvhV8WvEXhC8n06zls9HtdZEFtLYQtMAm6a9idPPyybVjV0ZEV&#10;iVKkH4k/ah+Huk/tyfsX2n7VnhabT38ceBLaGx8Q6faRKlz/AGdHGP3DsnM8Srme0YgtEBJA5+aM&#10;L+Dlta3l/wCZJEjzCOPdIUGdqAck47AdT2r5PO8uxWKwjw+BxX1ed2+eEIS1a10kmtW0+91vufgX&#10;iZ4uZ1OhTyvMKkMVh+b2lKolKEpKzW8XGzs7SVtHfdWb/o9+O/w0+FPgv4raX4h0bxFpOreGfEWp&#10;T6lcQ6NND5mnWy3CGa2Gz5SyxSDyztXgj5eK+nP2TdP/AGGb745XEvjVom0vULme48NLfXsCxWDW&#10;9zJLbwXkUmxDcSLbqEc74CJlU7HOa/kqSRFG1E2cjaVJAUY9On410FjrWrWKMthdXMKvwyxSMA31&#10;wa34by/H4XLqeEzLGPE1Fe9TljTctW1eMfdTSsnbe192fdZ99MdZtw/SyTNMBPmhBw9pTrct9uVu&#10;Lg1dcsVfmu0nrqz+pX9tG/8AhJ4y/aD1XxHpmrWC+Hm1CDTbnTvCtqsca2FrbxtDdJgi1klLMYiN&#10;wbKbsAEY4D4K/C/wj+0d8eY/B/2lfC2hX/2hH1CCBpIj9kt3nhDwmTaZZdgygcc7mUev87+keM/G&#10;tlbvbW+tarDA5BeFLiTy2I6EqW2nH0r1/wAE+INYuLVzJ401bT3RlxDb3EsbPnPIZWAGBxnrzivf&#10;+qU+dV435kuVa+76276JXZ93k/7QPC5Rw3DKMvyuosRTounCtKcJcsraVHD2aUnFpNc1/hV29b/1&#10;YfAP4Fa14C/aX8WeF/itq2uafe6K+JPiDoBu7yTVdFtYo3trW2urSN5LNVg4uIY5lZ2Yhix3Bvuf&#10;xHrmleKPA0Hh/wDZnh0XR/DuvxQi7uPGEu230TWYmBj8y3eRTLeXMTBtpaNd43StlGU/yB/AzwD4&#10;0vvE8njP4X6j4kfWNPjUTa3YajPDcW8Nw4iG+a3IkCOzBcFjnPINfoLo/wAOfjf408QLrXxv8V6k&#10;NMGnw3Gp6rfXDSp5UO6O1inZmDu7DKxb0YgOAgYkqPIxWWqck59D/PvMeLKmOxWIxtbWdaUpSslF&#10;Xk23ZKySu9krLpYP2jvEHi/4rfEqz+Hn7N6R2Hgrw1cSWtp4imIfTtRvGKm8u7OSZpHNo2AIYUG1&#10;NuEC5NfqV/wTu/4J46/rUlh408YC9u9Ot7sXNx4mZTOLNbl1B+w2MQkKTydDIwMpTbkhBge2/wDB&#10;PD9kXwN8bNd1TxBeW2oS6FpENu6wxRvL+/OESE3EsabjKd0p2xgRpgZznH9IvgTRpPhh4dXwrodt&#10;pQtbe48mGyCi0SNMK2Q8ay+aXUM4fy1LHAKjOa87G4qpf2ceh72I4jzPMMJhsJjMTKVGguWnC/ux&#10;XM5O0VZayk23a7bu2SeErLRfBHhz/hGNDFpHpdoI7WKC1V3eE45muCCAGyd2VC5znJIweb0nwx4j&#10;0k3F/pM8lzBlrv7AjJJIZlLqJbVt/khZQcMp2BtwLfPkm/4o17SL/RbyXwTc3MF5DbbUhhgVplmU&#10;h1QrcgKWK7lVM4fdkE8GqOiW2hXun2d/4dIvjdShbu/V0sbi7DgzKIxnzAYTuXZv3REMoUjpxxOC&#10;dtkiDSg/i+Y6xeS3Udwls9td6XdWy2srhWOY3EjuZWwMK8S4UjKt69Bo/hnTID/aWkWaF0shp92b&#10;ZmiM8SDMG+yABVhyDtQsrdAU4PPf8Itq0STQwSDVItpMgv0MV+RGTHhZFTbJKCoOSoYgEEN8prhQ&#10;3jqx8TRa5oyXFzYvbbb+HVwZFgLkhJFeQxTxFZFKs6xsCDgjhcdkbWstDK/Wx7tZT6bd6ob+4VLJ&#10;p5EMNwrs6So6gSBxIoMcoxjZ0xuznpUt9PeadI9rFClxYtOC8gLsRLEylS0bqcbR8+9ScYxgj5qq&#10;6J4i1yfT4V8QW1tIm3c3mhZtsgbDpuLfP833HBBI5JJBxrpNY69bDW7QvBNLcSwRSRSug2rwQEJG&#10;WHL/ADdtxXuCWtuOTvojipvEegadBHqi4hjglZGuNohCqSQuZVXZtJBwN5C9OprE1HxHdx6eLvwz&#10;qNtZ3tw6kxatbzm1uQkvzBZLcxhWJYKHQsGyCA3OY/F0mvtZ3kuqQx3aRW26DlmSdYGZCy/vbcxy&#10;KzgOr4BGD8+7A4COCwvtO0TxB4AvL3TbR7QC5sdOntpFme3DcwpKFjZVY5mhVw5GQygDcu6jdXIT&#10;1sehf2tH/wBC74O/8Cbj/wCQaP7Wj/6F3wd/4E3H/wAg1z//AAkFj/zzs/zm/wDkij/hILH/AJ52&#10;f5zf/JFGncfs4n//1PmP9uv9uDxn4E0zT/2V/hEbW71g3pmD6Lbw6do9re3LlVa3gXahSJty25nY&#10;ySylp5TnaD+RPwo/ZX8T/F7wzL8ZvE767rXhZvEF1omsah4QEN/fPfwmJ5d73DKgB81mMrZT5Tlg&#10;CDX7sXn7PHwi/Zz/AGdtRHinxXo8niKbRNUsNV1/xC8Fsst48Erww28YUbpPtOwp5snmBQGJOAB/&#10;ND8MtA1/4f8AhW90vxp8TLzwsmoIoTTdI1G9JcyYM7y2ls8SEuF2ky/eGCM1+wcPcY0sLCeGw1CM&#10;YrVOErpqV32XK+rutbp3PxfF5TLES9rXm77e8u3z17dLbHS/FGTwp8NVv/h3+z5PqWpx3ODqd5cW&#10;nl3dqAQXtpXQsjShuXZH2DAAAIOPjPUvDfiFB5155Mapyq3FxboB/wAB83P6E19FaN8aZ/hjLJov&#10;g7VrrxTpe3P2TX7VVsxIOrpG0kjr04KlDj86wNf/AGjr3xEjxah4Z0B0JyEYzyKhxgmPdISh+hx7&#10;Gts04nxmKpwot2pxvaK0Su7t27tttvqGX5Zh8O5SWsm9W9W7Ky17JJJHybcus5YbUbYeHQ7l/MHi&#10;vVv2bfHuvfC39ojwP4/8JwLdarpXinTbyws2uWtI7mdJ12QvOCGjSQkI754UknjNTY1H4mahJfaw&#10;9ta2cD/LHbRRxFQBwibFHGO7Ek+hPTal8P6Xb2hhsYYbRMbftZAa4DEdTy5A9iQcd68b6tKor3PX&#10;ea0qLUXq/wAj+rbxl/wVH+FXwq0e++A/j/Vr7xCPCmniXV9P8PSGWy8T6/fmSaezW9DAw6ZZSYRt&#10;nzTRlRn74r8BP2zv+Ch3xw/aruo9E8bawmh+F0jWOz8IeGIWs9OiRenmhCHmPH8XAwMAYr889TTx&#10;DoN+RNLMyYws8TEAqeMqR0+lVZteaxaSyvY4b5ZykiX7xkXCBM/cY8DdnD7gc47VlGnCCd1qbOdW&#10;s1aenl/nZm99j0B7b7VpyS3DBf8AWcOMdBkMcjA446VkTJM20wpIAOg54PtmsmI3YnN/pcyyA8Mm&#10;ArEdwyjGfwz71dvr+7lhWa2eRBnZIgG3B9D3puqnfSxk8LKLS5r+pctD4dTT7638RWlzcXhRBp77&#10;xHDE24eYZU273BTdsKOuGxkEZFeZvZSpL9ml+4TtWTsCf8a69ns/JJmZlK4xuJJB9s9qitNJ1rxN&#10;dtpvhy0uNReK1lvpktY2byoIAWkmfaDtSNclmPAHWuOsoJ81z18HOe3RE3ws1D4f6N42t9Q+J+kX&#10;uu6Xat5z6RZ3K2YuXjIIjnmIZkhbo5T58dDX6faZ4H+Jf7YunS3uieHNF+H3gdFiu73+y4GVJ/sa&#10;ukTvJKYk8uEZRZJnjjBz8xIIryP9jj9nmx+I3iWzsvDfgHxb8Ttcnn2z2+j2rtpdgpBAEgDQiZtx&#10;BLTXNvEo67xX9CXwg/4JC/tQfFf4nad4m/bN1e2tfh5pU41Cz+HVhdJI7rDjyLWe30uJNOt0OMTO&#10;krOV+UNliw53LMoTlQw1qF1d1JK7t2hBbvvzOKS11OnEVcLPlqTvUtsk7a923svS58DfsV/sM/s5&#10;67B41+PPxbF1qfw78ITNY6RM87PbanJYx/6fef6KsbzQeaNkCRj592DuIr+lTwD+z1+0f4v+D+jD&#10;4BaP4T+G9tPFC2h6f8QobmGb7BER+7Gm2CMLYyx/dEk3mxg5eENxX374A+G/w98OeD/D/wAPdW8K&#10;eDLaeC+a+8GeHY7CC0trNrVzKs/lBcALJmUDBG8h+X5Hqvw++JMt+viCXxvqkV9dLqc+kQWbAJ9g&#10;mj2xSxRcsd25i4Zh0K8AHn+eeJPo+YTifPauacZYueOpwmvYUHKUaNKChGPvU0+WdSTvKUno2/hS&#10;PsMBxfUwGBjRyykqMmvfnZOUndvR7pLZI/mF/at/YN/4KJJ4nHxV+Ifxb/sdLDVYP7R0bwZc3dlY&#10;6JpE7qv2yzIlgF2kKnLtMEd8Ek9QP1A+Dn7HngHxxZP8L/i74u+IPxqt73QTc6vpXiHU/wCztIhs&#10;n2/vGj06O0eedlIKxSSybRkkbua+pfjb8UP2Q1sNP+C/7QOt6NDYy3FnNa2HiDXhbTapcJMXt7c2&#10;8UitPbvLx5Mg8uX7rKyjB+jPDvj9Nev47lrgWdnb6e1rCQ2x4igSSM9AERUX+PkjjGK/Q8i8J8sw&#10;EsP9Zo0HDDcyoqNCjDli+Vxu4w5ueHK0pKSvduV5anh1+IcTWjU9nOd6lufmqTldq97Ju1n2t5LT&#10;Q/KL4k/8Epfh38OPEeleMP2AfDGlTS3mpTab4v8AD/inWJms12xJJFfJJOlzO6wFDHNbx/PLHJ8j&#10;IdzV7n8N/wDgnR8OrHxKvxI+KWs/8Jj43mitoNYuLmaWz0aFbFQLWC20mL93Bb23IhT5yWO+VnY5&#10;HXn4rrca5Bp2h3k00dnqV9cx6mpaETyXMpIKoMKUjjKqgYcge+a+QrT9vb9onT/jA3gH4i2vh2TT&#10;tY8RXVj4bmXbbalBbW7eTGZWEnluMEOztt3AkD+EV8nlfiLw5x1XzXKMoxlapHCRaqyoy5YtSTTU&#10;Zp3k7Xtb3eqb0v71bJMZkdPCYjE04RdaXuqau7rXVW0/M+Sfi3/wT6/a408eOfGMXhl/E/iHxP4m&#10;v9Z0238MajazWenS3Et09x5skwVVS5j8lysjxCN3Y4IBz4Db/wDBLLw22uaR8YP22PGtvpGq2Omz&#10;apaeB/he/wDaes3dtbwK9xA+oSb7YLbqAD5EcrHJ+YZUD919N/aCm1X4w23wxheXUIdXeSy1K4Q+&#10;UIIIYZJBJJt5BfBCjrhSGPAFc94n8MeGdb1TU/Cvg/R7aV1KNPqM93csiRPKdwaCN1DMQCCCcAnJ&#10;z0r9y4W4lw1bLfaYHGOdNaRtZ8vKlDk0e0WvW99bn5vnuEnhsaqdeglK13d2Tvd3tZ73NT9nrxD4&#10;U+IHgKTxV4b0SLwrpZVbLToI57eXVp7REGZLy4uQ0iR8K/kqcNgEHDCvCfip8VNI+BXhjUdf+H2p&#10;w6rpcU89zq1trkkZXz1k+eRLrLiPAyPLKZJYBMMuK+I/2Tvg1oHwD/bX+MFz8TdW1O41q+uIvF+l&#10;Q3t2Bp8+ka3HMsZ2PLujjs3jaEhUdnMEaqyqMN4b4x8T/F79ofxPd/CjT77S9J8AWuozz3upRpHa&#10;NPaW8wjDXt3KWZCAwYADl/u5IwNMug44enTlNNpatKyb7pdPJfi9z9f8PeCJZ5jnUi+SlzJO93ZN&#10;2S03fbZdXZHyzrdjovx1+Leq/Hm/SHQor+ym1ObR9NsmVoJLdvItYnZ3ERurzaJWK/LEhG8M6sDp&#10;/Grx14w1nxzqMF5arpmh2KWmjeE9OVdqrZWUZDXA5J3XcjGRmJO77xJJzX2J+0hpXhLVP2aLH4Xf&#10;sseK9O0RoxHLF4h0yBJZbhpAY5LhIoj5kUrqpGRl9ikjng/k7qms/Evwb4fXS/2iPE2g6/4g0m6t&#10;bXSNS06WVtRvtNUSBoLvzIUiZ4mC+WTmUbmWQdDXhce5e8XlNTD0aTatp56pu5/bPF/G9fky3KKO&#10;HqLC4OLjGbWl9nKaSVnpZc1+VO17tlvX/HVzZRlFR0ZflKr83I6/h718v+KfjnnW4NEUXEdxdSeR&#10;E0qMqAt/ESeAO1d9H40g16+vNU37vtVw+A2CyxodqjtyD14rlvGPh7w/4g0tzfxBpU5jdB8w9cEc&#10;5x6Gv5Wy/KcNQq8telt+B8vm2MxVejzYar/wUeAeMT4t1PUJLS+M2ASHYcjn0PQfzrnrHRIbFAir&#10;g4xxz+deteINVstFyNcnVJbgBYoy2XKgAZAHJJPH1ry7xDrlppkbySEQRhN8skvVV+nqT0Hc1+h4&#10;JymlCEbLyPzHM6VOnKVSpO78y2ojyYnb7g+cngKPc/hXUTQa18frG10jXNet7Sw07T4NJ0qS7ZEZ&#10;7W1Y7EAABKKSSM8n1NfE3i/4kXWpltO0tXS1JImYn55geoJHY9/Xp0ruvh/8crHwxpbeGvEenjUb&#10;DkxE7RcQEkE+W5ByB2U4GSea/VeFeHqNGaqYt3f4Jn4XxxxRisRTdDAL3evdrsu36n3T4c+APjTw&#10;Z+z/AOOLO3a01A6Vf2uqGa2kLrLBIFij246Elm+UnqK+3Pg0sPxz/Z58N+BpZL6C6Gs6zJem/IZ4&#10;Y7HTXnkuiU/hEEDoqHO5j9TX59/BH4v/AA6n/t/4caRq/wBmsPHOnw6WBq0TwJY38Em+2mZw7oFy&#10;zKec5IJ6V7H+zV8ZvEfwr+L+h6HrSqumQ2kuhaypJljzqVhcWU7sRjoJlIIHA7813Z5g4u/stfeu&#10;vSx5PDeNqJRdRWfK0153/wAj7K+EFxd6p+x/4i8e6vqcZ+ya14N8H6aEzstIlvo3WFccDLTNJIw4&#10;MnBHpzP7L/iv4ceLP+Cm06eKr3VNP/tDxXqltC6gwRwXkcMrQLLcMcbJJY1ATkNkL0r6T8E+BvBH&#10;xZ/4JM6j4S8NG+0O4ufENletd2NuGmF1pFwsUlyYnIMkeITI5Q9VLL6Vxv7PvgDwT4U8eaJ42/at&#10;8PaRfS2GsWmpHxnp0bmDUowVjivF8rLSFWdWniZeisccZPzlBRpVoyl3PosRUqVKc1Hz/LY/pe0j&#10;Xvgv4g8ZWOjfHPxJpV3olrDJdXGiSyDyXlCHyWuIly8gDcqjDZnBIJHH2V4W+OXwcjsm8L/BDQrm&#10;8t4XYCDRbJbW0RjjJJRQqsc5JIGepNfnL4B8aeDdA8Zwax8B4dA8R3roJGgtVSWOaG4OAWnRGCux&#10;wYzncSOARmv0X8HXP7R/jgyS+HbDwzpMEDLGf+EivJY5RIVDYa1tondQc8ZYEjmv0Hkg483Mfn0n&#10;KM+Rx1Pv/wCDuo+MfiJ4Pv7Dx3ZWdnaXdkdOg09ZBPIkckbpI05U7WMgIAVeAAepr+DjQ/jp4k/4&#10;J1/BjU/i742svCN9pLa89lovh3U7a3udQ1PWppWnhRZdq3KQW5jE02wmMBNpO5gD/bL8OD4++EPg&#10;3Xfir8evE+gpB4e0+68QXlt4ahnttPW3s7aWRhPLeFpW2jsAMsB9D/mzf8FGtM+H3x8/Z1079on4&#10;fTxGXRdXnE8bRi2uFi1CULc21zEQrrcQXAU4I5TJ5yDX4D4k5Rh8bj8vwuJV6UpvmsvJOKfZSen+&#10;R/QXhbmmJwmWZpiMM17SMItXttrzSS68q1t6H2x4B/4KS/tV6h4N0vXdR8SG61C9nvL/AFW8uba2&#10;maa7kmlikHMe4R8EqhZsYG3AAFaHgb4C/HD9qrW1Gl6ZZRXhsf7VutU1F5Y7jU1uZ/KN7JLJ5zz5&#10;kXy/3YEUYXgKA1eS/sO/CXx34q/ZW1r4q6Jb2iafY3+oaRJq8ym7dJpDbyGFLUK2z5JXJnfaEBIB&#10;JIFfY/7Ig8T/AAQ+PTeHfFPi2y8KWF7aHTr3XpLJdSNtCT5itBHJkQvI67CWHfDKeCP0DJMnw2Al&#10;UWEwcaSp3UWktm+aVktlzO77vWx/rp4E53h814Ep4vgqjQWa0sPGVSXs5ycnCMfaOappyk9dvfk2&#10;1aKbR2XwT+B/7X/wd8caZ8P9O13T9AePVDJHpuvTg6OyTgJNcSCISrJD9w4K8kq6DO4j6g/4KLfs&#10;3+GfifpXhT4U/H7VvCniDWdQuo5z4i8K+QstnI0ggZIktI454oyCu7zXlDAH5dxzXUaB8GbL9oj9&#10;pW68G/CPxb4t8c6BZaK8urasZLfTEtblt0dpbxSNGqtCj+WxREBCK4UcVq/tKfsOfB/9l3/hErxP&#10;iJK2tazqhtbXT1tRNK88Bw7LFEY7gQxyMkck2x/vhgv8J+sy+rHFVoyrVLJp6Ri93s2+lt7WOvNu&#10;G/DzMc+y2jx5XovG1qLlOjDB1IuUpwnK85aVYW1larBuSaet1b+fzx7+xj8dv+CUn7Rdt4z1G4v/&#10;ABr8INSvYbDxBrvh8RzSSWkwdZZ5bEMyBkUuQGJR1JjZlLGuO8ef8E5/BsvjWLxl8HYLLxB4J8Q2&#10;41jwvLaXN5Y5tLhVZYLhZA8iTQZ+dDtwCpwQRn9+f2ff2wfil4q+IVx8KbLQ9O8bRa692LPwdczR&#10;QRW4G77VHF9qG2bzwuSN+4lfu7SVrsh45+FniT42aj+z/pltdWNjq0Ca1o0OtWQ0u+0rxF1vNIvA&#10;iqjxTGJWjCAIGYKpKkBcclynNMAoYfMKirtfFNLkdtFzSina/dqyfRLY/wA7fG/6HvFWTLG5fhKE&#10;q9DDQliKbhKM3Gm7c/PBPngm1ZXVnKEnFyV2fzUXX/BOK4bWjrWraT4pKCYNLZ6ZBps1pgDCqjm4&#10;t2cZBDDy0YjqQTmus1D9gX4QWFtf+Jb7w18Q3Eo/c2VpZ2htbGJAi+aqQ6iZZCTksHkAyfav38vX&#10;0zT9LvEurZ2mN4WSNty7FjG14wFP8Lqche4x1q6mlQzB5bqESxCDzDHI2UBZgQAilto3YVSW7V99&#10;/Zkbao/zlWNnF7n8/lv+x38CtPvLaXw34W8aXkscqStFrFzaC1zj74jXezjjmN5dp9T0P0JB+zXo&#10;eqYW18ARzGWNovMumtbGNUYYGEhS4I5znYYznv2r9df+EJsQsGquLdY7gyGBo13M2xtu7aMEqCDz&#10;3A47V6H4c8F28cMV/HAHilfcTngDqCxyDzngd+cVU8HTsN4jm6n5tfBD9lLV/hdqEGq+C9I0jRbx&#10;IiP7Qfz9Qu13uXcI11I0SjLcfucjj5u9fbXwK/YS1fx/rI0iaW41Hy2k1GUTszRgw/vHaOHODKRn&#10;aIxuJzxtya+4vgV+zT4n+K+qi7eQWmh2ypLeX0zbPKLv8lsXYgF3yFVs7RkAnAFfqv4E0hfAfh2X&#10;wXoXhaSDR7fRm1JLwvHNeSXsGGeGeNUU+eoXhmJXpt4zXzWbZlTpe5S+I9bK8qnN889Is8K+Gnhz&#10;4c+HfBFj4B+HOhXGo6HHHJJPcwzg3Ud3E6FJp4UYTjc8eQ2YwoXA4yK+tvBdzpB0ueDSmkuLdXin&#10;hs7ne0sIxgnzsiSaGQguu5iOeCSK8D8SQeBJ9N0n46rNeTafcRreQa1FatNeaU8gOy4MrMssUKzZ&#10;We2bzYQR8qLkGuv8C+E9a8JmTWre3lttAEM+sadc2ey4ihUYN9ZYjZt0E8h8+Dyz8jHGEIIr4yWu&#10;r3Pr6a5bJI91h0C0vNfvNRtJ4RbXEULLbXcKXMsc0bMzbcMPkIbCqd2M7g38I4jSPCmn6Lrd1oya&#10;OYjqMglk8QaVEtoWeMFkka0RssVZOcAo2SGz3fqniDVNA1mG4021l1Gyv1guJb+xCTeXF5e5TKuE&#10;cYTBDKrg8kjqRWt/Gfwi+Iy3mu6eUW909RDeRw7USYOQ6O0bxZ3ZJAYbGUn72OacYbMHJLc5hdP8&#10;b/Di9uF1i+a802dy7ptlmtI8ll8+BpBJPZkcbkVnjTJwoHT0648R2EiLq9zDaLGbcC01O2uwhiL5&#10;MZ5CLsbJDHzQGORjJrHtRqOmadYzRXd/N9rRYtStprf7QlzP5ax+eJSpdTsUAlWCK4+Yg81xx+CX&#10;hO7tp9cgXU9FntmjtdS05J4p47uGVgVkDbNyuMHCjBHO485rZxj9om7S90kez0GzeWx0zUIze39w&#10;moLBH9gdA3InhQtG8kw5ZwjIScHDZBz2txo+s32nmy85pL4ETWk8MkdsyEYAeTbE6lHUn98INgPX&#10;aeT4d4u/Zl8VSancax4dv4da06SCRhp92S7Q3isTHNBdKUdSpIYMGd15B3LWND8YvEfhfxNbaB8T&#10;dJu9HtXbzY7mK3lSS1CsrlxdRO8b4YEMYgjP3B3EHr9mpJODuYus4/HGx75oLalPJpV1PaS213Ja&#10;79QdbtHt52QfL5yQrHCwnUkmTaVyOB2Guvwo8JJ5s+gyW9pNc3Ml0UhkmiQzOxbJEDlCeuGCr3AB&#10;BwCDWPA+oaNZeLLO8tL+Iq/2G9t2iS2mZiWdVI3nzcsei7s87c5rtYtH0DVYI/s0tzAblDKk9nPt&#10;k+cA7yi8MATgnAwRkHmsHzJaM1Tizhv+EL8S/wDQal/7+v8A/I1H/CF+Jf8AoNS/9/X/APkau/8A&#10;7Bu/+g7/AOQv/t9H9g3f/Qd/8hf/AG+p5pd/wH7OJ//V/nw+NHxn1/48eMH8e/GDxTpc9wI/Ks9I&#10;0v8A0PS7CMFn2QKsgcsxY75mbzH7tgADyWL4qfCzwnG89lp/hiSU7syWcjGZs8nLTeYfb7xz618F&#10;ahqtlqriaCG1jbq0KKY1z6qQcfnWSt5aIWhuIpIWJBBzyB/hX6HhcDSo0o0aS5Yx0S6H5W41Jt1J&#10;u8mfVvjP492bOjeCbG3tSQVkLDIwRhlKBVRlYdcg1853mpy63cedqASKKMDPkxomB2RcDr6ZzgVj&#10;2tjNqF5Fp2miW4mmbakcILMx9Ao5J9gK+yfhn8H/AAB4Qmh8S/G1nvGVPOs/DVjKu8sOQbyX7q+8&#10;YOR3PBFdFrK0UYycY6zZ454b+FvxC8caG2saPYzw6RC5WBgpVZX7heu445LHirmnfDzxbp0N4l5Z&#10;yxxQIJpQQc4HHJPXue1fZmi/toDwvJb+FtF8OaaNFglfzTJmWYq7ZJjI2odo4XK19ZzeI/A37Snw&#10;8vdL8KXUDTwW5nltUURzRDofMjPIA55GRmpli6lG3tIaf10OR04V0405/I/EqWVrO5+xXgWSCfgK&#10;3IHpiuG8XWMVpHbIigAebznPykggfqa+lfi38I9b8EXixPHJJsnCoSM5Bzjb61454n0O7uLRba5D&#10;R3CJkBxjqe31ronKM4b+hGAnKlUXNp3PG7SUQ3DBiQpxyK6ZdRtrmJoFLAuFj3nH3wcg8noBxXKN&#10;aXlreGK4RkIBxuHBx3rZ0bw7qt9OghAZi3CqMsx/3R8x/KvM9pZNNn11WlCVpX+4+5f2RP8AgnT8&#10;d/2ytR+2+F4V0fwvBIVv/GGsjyNOhCH5/LkkKLIy4OfmwO5zxX9AXgz4Af8ABJT9iH4XyeEvij4q&#10;0nxLdSlJPEMst3KZdYeAmRLURWJF1cWjOoJgAjgkIG8sBiv5wfE3xl/ajvPB6eC/FPiTxfP4c0tE&#10;sRpdxJcR2dqrY2RCPCRr/sjH5Vu+EvCPx68D6R/wkXhXQZZ4Z1S+Z/slteySB8FGCyLI5GAGwAcd&#10;avAcDfX6qxOL55Qj7yUVeKs7qTStzO60cnZPVJM8jNeNYYKl7Kk4Jydvekotvqr629Eru+uh/VZ4&#10;O/4LT/sLaFZWHgP4c2yeG7eCf7JplhrOhtpljYqzBUkW2sUaERt97dLISOrAHJr7g0L44/GnR7+9&#10;+JGjm38eWus29odH0m41CK00W3ljZm+1W5trecOrbl3gbmIUbGBzn+SrSP2xv2p/iNHH4W+KPh74&#10;d6rp1ukVhd3/AIu8LW9zPDG+0KhmxAVcAqcF128EkV+kn7NX/BSy4/Zf+HV/4DsfC/hHW/DumQSv&#10;o9xoFhNpBTUSi489VaWK4gLsGnMZVyd2M5Ffy74j8C+JGLxdLNMgx0sPKlJqVKU4VaM4O+qSp0Zq&#10;SfSfO+qkrWf6lw3xPw5TpSw2NpxmpJe8lJST37yVvNNenb1n4+/trfFL4bf8FGfh/oXiTxmmp6tf&#10;/FXwy+oadbQSWkOjaRfmO2n053YCOSItMXj2gnywfMYlhXjP/BWWx/bxm/4KJ/EfRvgn4g8TeHvC&#10;+r6vo8qQHUWtbIS6hZQ2zTKM4ihZ0JJUBmLjq2MfOfgz4a6l8XP2jLP9qL4nWeseMda1Txlomo3O&#10;t2tncWkNjdjULWO3Fvpi7SlrCrIkQmk+dVyNwzn9yf28dM8ReL/+Cg3iGx8DfEfwil4NE0mdvhv4&#10;ngFw2oraWgTegwXKGeJmcxYMeCeSK+44mzKfDmQ18Tga1H20JKVaVRy5eblvNy5E+WTjFNc1o92r&#10;3OPLUszxsIVoy9m1aCVr2vpa9rrV7fJM/kO8X+FPiZ4Z/aNh1D9o+81XUPEfh3XLBtauJJ5Lu8a2&#10;s5UcSRyytvb90FePkAgj7uK/cuX/AIKA/HTxV4m1i+8H6daaN4f+y7dMu9feS71C/kDxlFnzLsVW&#10;BcMiqQhI/eEjn9TPiB+zP8B/ijfab4w+Jvh/TL+/s3SO8eXCCSGdVR4pipTzUJUBRISBgYAzivjP&#10;wN+ynafBz4hX998W7G31vR9G1VvD/hnRr+HztPv5L1BNbT3CRBZNiwFBcS4dw5CblQ8/D+DHihwR&#10;4tyw88zy9vE4elf2c5N0pXlaUoxTXM1p8a91Tsr6s9Di7Ic94YpzWExKVKpP4kveVlom2tL67btd&#10;Nj7G/Yn+Bnxv+IXhm8+NHx0+Imp32ga3BFdeE9E06xi0jZCyfvppsR/OrOCkAIJKgSEgsAPCf+Ch&#10;mleFvAWveFPiV8JNLsU17wXDLfXD3UkjJLZiOQLFtUgGQyHzXIG5/LUA4AFfU/ww8b/Fj4cfDHxL&#10;4l+KVzHJavsv9Bt7qORL1Lm8M262kEzsQifuFiXZCI0BCxIBz+bPxB8SeH9D8NSfFD9oG8un05bj&#10;F5IjRfa7rUQRMttbRyESbmTcGQACJCJGKgDP9b8I+H+VYDD4mlhMLToYezXJThGEZXja1opXsup+&#10;K8T8UYupWouVWU6101KTbcbPzvuz7C/Zg0nxRusv+EtuJ7m7uNFsm1PWZhIjtcMiT+WQWb95iXcV&#10;LkxqFVuWr768TeBj4R0qLxhpV9qEcl1B5joozIZWGSG6Ag8nnnNfhj/wTr/aN+I/7Unxm+KHiq+H&#10;2ey0rwzp0WgaHZsz2WmQzXDFjEjFt0kiwKZZMhpXJLDAGP3Lv/Hmu+IPCreHdVfzri+jhlS5VAHg&#10;QLl0IA5PH4ZPNePwJwdXy7KoZbhnFvmlJ6JfFLmdvRv/ACOrjHPIYvGSx9SDUbRinr0Vl832Pwu/&#10;4KT6H8WoPG/hX9qD4OwprWraV4a1TwprWjLBO13d6RdS+Y8luVHyyW5ZyAp3DdkBgHFfOPxE+Ifw&#10;4+KPwpi1f4VaVqV1pp0zSoNV8RTKYo7BVRydN2LhN5mKIxZeXR2H3t1fsV8YPiB4O+H2l6r4tvNP&#10;uBc6ZbfZrHZEWeW7vC0caFSWARnCmRv7hwCCRX8/3xI+CXinwbdQ6/o9xYw3812s2q6WtvLEjvJM&#10;TEzoHfZdGBhJJEmD5bKV3OWJ7adCtDGJShZK2nR7X/yXnumf2P8ARO4vnlDo5nyyr0+dJ04353Z3&#10;lOnFWc+SKSlFtJ8ys21Z/sf+zp+zX8ONe+DNz4h8V6hfDSLqYQWF/YtLYQBbiBPMuoXCgIRIdjSF&#10;du1GXgV+WPif9n/4X+OPF8/hvw94kj0mztQ8tp4gv4isVwUjjVISks5WLbIJNsqvh85Crivqj4Oe&#10;Ivhd+1n8O9L/AGdvhxrms2niHRbNJvEH/CUaqNPt9Da3kZ5LWw04OPtJaVSPNKHYpLttwAO0/aK+&#10;EfwL+Gfg6zawha+1xofs5TTFnS1tAHO6aWS43xkYWQ/vHRphhkVVyR7lRKtGThUet+i+9/19+h+4&#10;VeO8K8di5vOaleWNk3CnCnFqEFdKU03Zc8d4uMWrNuOsW/wB+K3hvxT4G+KX/CL+ENWsdbkeXZ59&#10;qz/ZZwATuUsoKnGeR6d+teaH4oa4+pDw7dRPBfvMLdbaUbGaRjgKpYgHJxjmvoz40aX4c1b4nPov&#10;w+NxqaLewW8Bih8qWSOMqxMcYckbycAb844z0NfLP7THjHR21i18LWGl3NhqMZkbVY9RjxLAN37k&#10;RBvmUMDk59uuc1+R8ScIc+MhUcFKLWr2lfv2a8t/yPyvxMwlbh2FP6rJqElez6PzW69OnY8d8c+J&#10;vFVtr5v5rW7tbyMMm+6R42jU5UhQ3tkZ9zXk9/qOseIZwdRnkkwfl3klR9BXU2fjzxnp4AsdUv0A&#10;YkKszbCW4J2Elee/FekeG/jFq8Eok8SWul3yqd264sbYyHHbf5YJ+vWvocDk1GklGMdj+W8y4ixV&#10;XmnUd2+3+R4YugXRXJOOOmP/AK9ZV1p88GCwJB7gV6fr3iOTX9XutZEUcBuJTJ5UACIoPRQq4AFc&#10;7dzDAWXBBXIzwa9KeHgeVRx9S6ujhI5pbdmMTsueDtOM4/GvsL4JfFWPw1qXh/xJ4xhm1HS1urzT&#10;tcVTiee3uFWJ8Sk5MiRMpiOflZQfWvkq/tVwZk6Z5xz1rtfAFzaXEGoeG7+eC3We2e8tJrg7VS5t&#10;1LAZyOXTKj3wa8HFUuWVmfQ0KvNHmR+vPxM/a61P9nL4Z6H4G+Fevak9odXk1jwxrthFHJaz6au5&#10;ZbW4E24F1mdlljwWUj+6wJ4Bv+Cpmr3Xw21TR9J0m50DxPPNG2m3Xh11j08uWzJI9rN5scfT7kaD&#10;eSDlduD+Z2r/ABL1PUPAs3gFlhnsZ9Ri1iJpwzTWdyiOkv2c7gqLcBl84bTu2L0xXmsLbOe/asI4&#10;SM3ZpG0sRNK6bR/TZ+xx/wAFb/2iPDWi2UXxctJvFHhq2tFtodEgt7HTJIZkZWW/tprS0R5Xbayy&#10;ecXzk/Mpw1fpr4a/4OD9N1rR763/AGe/DNrp+t+Uun3U/jG8FwivExImWGzX94/JVXaQDHY1/F9e&#10;fFzXNT8DDwVdKiCLy1guIRscRpwUyOcEcHk5HWuX8KeJ9W8M6sL3SJDGXXbOnVJEHOHXocdQexr1&#10;qVGMUoQ0R4NSFWXPOctfvP6jf2tv+Cmf7ZP7U3gaT4f+MfG+jPosrx3N9oXhNptAmupIXEkfmy7g&#10;7iN1DrHuCMwBYNgV+OHxe8P/ABL8SfDvV9J8Lw6hdHxF4gTV9WsbsRRSxzEM80vDBGWVwjblAGRx&#10;XzdpfxXlF6YEmlZQ/mGWTaSykentnGO4r2vwt4sj8YRQQ3EN1dQmXyCiSQwltv8AdEjpkAeoAqMR&#10;k1CvyucU3HbuupGB4hxeG54Qk0pKzXRp6fI/Y/8AYZ+JvxV+Gf7P0Xw3+HEsl7cJear4l1/QLO3g&#10;vVtba4k8gS3f33I8uFDwBGqvh8k16x4R+IWpr4yi8RWK28OsJftqSXrgGO1uYzuWQQJEVALdPl2r&#10;/dr8y/hJ8YLv4FeNbPxT8KtRn8P+MdMhlWwTUEFtJqUEiFJIA4MkE6tuwwDMcYYAMMj9Lv2PfAOr&#10;/tyeJtVt/hRrulWuvWtrJf3eh63c3EOozxqFjuJkkkSVZRJO/wDrHlCsxH3QcjihalUqrERTpyS1&#10;tr1upLa21uj2a01/2n+gH9KzgrBZLX4Yz7D0Mtmqai8QnaVdXtJTbjq9dtdG3olc/eX4e/sAeOvi&#10;x4J0rWviN4pEd8ludQsLbTraS5uoo7kCVD5sUsH72RVQFsYG3AKgYH45ftPfCn9pD4B/ErUtG8Wa&#10;l4mhstTjayh1W5F4LO9twQTbjfKQ+xgAygkZGRkYr9Af2dvhB8WfAnxjtvBel/E278Kaoln/AGXq&#10;f9qyC6ji+zuHtrSJYrideisGjlaLyZFONwavpz46/Ebx3o/xm0f4K/FDxBpmpeG72awu5NS0yT7b&#10;HucmEs/nuzRSDljHu2kcjPNedlGeRwE26Np04xcrRTVktXyxS1fZJO/Y/euG8+4jwvFby6ecYfNM&#10;FUpTqqnGg6E6cHdqdFunO807uC5586vKSj7rPze/Y1/ZY8H+PPDEvxL0HxFeXHjLQzLeL4f0nUE0&#10;q9MbMq2/2SdY5pUniDZLEPFIxVDhXLJ9Ffs//Bbxj+0F8RtZ8bfFbWEm8V3en6brnh+61LT5YLq6&#10;06VAtreOI1WEwypmKc/66KaNRknr+kvxE/Y0+E48LXEsXhe3u9Wt2aLR9c05I7ZntroESp5kGx4n&#10;AywdSRk4z1r5v+Bn7F/grSvB3iKL4d6r4g0DxL4Xu1gu44pZPtltaHcxiFwrNtgctlt0RQMEdjxk&#10;fMZd4/8ADef5ZLNcDi/aUqko01KKcnao4qPw3koyckm2ly6qVmrH4LhuMs8xWBz/AB9XiiUo1FCl&#10;RnVpxqVacfaxl79Raxpzdo1Vy8sm0mkoqJ89eGdMnl8MG51fSzFcS6nLaXd2WLxyPCQreUWPmCPO&#10;H+bG3PUnp2f/AAh2lQ6hsWENaQJJANzYMysMKoySME5CMfu9jwa9i8JeFPiTe/Crxf401E2T6ho1&#10;+l1q1m8AiWG7EKC9KjzNpE3liQYXA2AD7xy34aaXrnirwzbeIU0zZqD7YG0wAyC5A6vGgAKtyAu0&#10;A8dD2/bcpzWM8Mtbcun3H+RX0gOBp5LxbmGDUFFSlzpRd4pTSlaL6pNtJ9VZrRpnAaZ8O44FMyh4&#10;fs4jK7+WYhgW2oRkAHggdRnBr7N+DvwL8J+bpusePPMeG+vGjs7Ox4guGh5cCYgxF0XkwsUcrkdg&#10;D6J4D+Edz4S8TaI2v2F7cW2rzSLaXy74rnRruMyBI2bhc+egBZztAK4B3HHvkOreMNP0ySfUrK6n&#10;vtO1RrRNiwzIBMoP2yW2DIVHmyN86MjMM84IJ8fNc5cnyUn8z4DL8pUPemvkZ3gXxzoPgHxS/giW&#10;a3n0fXri6GgX8Myw/Zzgv5UsHDLCAmxdxO0EDBGce2Wnw90261Zddhvtahk3C7EMkyQrEZYwh+yy&#10;w/wNt5jDsnI+Q5r5Z+J/gTQNe8Wadqmp6HJLeWEjpfXENvcpYwSJA4XzZCUXyZJ2UB1XdkEMTgVD&#10;pvifR/C8lj/wlOhWvhGdp1W11C01JF88PGwAjmJlDJ5ihWDY25GehNfMTo8yvE+ip17Pla06H1bp&#10;nhHw59lv/ANvFDbwTyy3dvZYwZ/OOZZ4lB2hd+GJiCLnqnO6vKNa1DVfhPrVo+m3k9vY6ZBtvEvz&#10;JDY3MtzcqHAaMeW0u3IRB5Sq2CeDiu10/wAbaa+naXHNb6pL9quEisb3U4DcDzHZTuNwgIUE/K+4&#10;rtOO2CNLXtcsp7qPw3q2nySR3Ia1uL13MDTxSqGwkwjKNLxwqyLkhRnBIHOvddmbu26Zb0W+03xp&#10;psV8sESaumbh7Kz2W18u3IQpJFMI3wDt/wBZgg5z8uDw954P8M+Jbq5WwmvbF4HcXkd1ErXFu6A4&#10;dIx50E6yM+NzqTjcCT2uXWkz2Zn8IRzXbW9rA18mpXt2LlkE7ACOSMssgwRhXBGw8DNYng3xRr+u&#10;iLUYL3SpU+zS2ay2saTQ+UGJJumLw3CycMGViyfx9eRtCHKm4sznZvU+fPGXhn42/C6+h8TWmp2k&#10;3h221KK3g3QWrtDHIw8t5YZDEEIDEZjKYx719H+GdXm1yxg8Uahc2N8scEEjzWrpGqXCxssu4MEY&#10;bxE7tukI4BwMc7UnjK017QpvD3jC6bR7mdXjuY2cTwtbMCUnCXERR1KnaY5EbkDDHAY50HhPTLe9&#10;h0/RQyW8AsxFc2BdUnto4Hi7bECL5mdgOw7iQAQc37TmVpKxjGmlL3WW4fjJHpV9LputRXkNvp13&#10;G09+YZZIxH5PmrNvhRirfN8xdApHUkc12cHji21vTItauWsRp7JcpJdRNFPZXXmH5G+1CIhDuHzI&#10;x4YjJPFeXPpVpp/jKXVNTSa4Ie3sYrqztszoEACCSa3PmHAUIyyKFwPvk4FbGveGtctDdyeCoWhF&#10;5ImDa3G3zIin75xbzxyW8h3ZyWUHBGSOobhDdaMrnmtNzmfGnw38PeFtXs9f8MwJpsTXEd48FjeG&#10;0tJkfmSR7dh5Erj73bIyOM11/hjwHaaRHNrmjXOoSC/kaecXZWaRC6EAwynlFTOdsZGQOhAINfw0&#10;ljPrsniHQbnU7OHZ5T2i3EcljMxTc3l26O6ROCWDLgE5BU5r1QXun29pBptrbtJH5iq9r5bdZGX9&#10;42QWKrg7iCVbPOAc0pSlomwUY3vY5nyfHH/PT/yDFR5Pjj/np/5Bird+w+Av+eB/7/TUfYfAX/PA&#10;/wDf6ap18/wL90//1vhX4W/8G02raDaQa9+1R8StM055UWZPDfgJP7TuQc5Ky6hdLFAvHykxxSgH&#10;oSOTxf7fH/BD74ZfCj9nzVPjf+zDrXiG5n8MW632t6B4okhummssqkk1tPBFEEeMneysu0rnlduT&#10;+vHwx+IHxq1f4V+If2h7qWLVXnkfUGsLrUftlvDbRH968MVviOGSGNVDRqRu2ksA3FS/G/4mHxD4&#10;f8ZfBDTtatvEd54j+EviJhpEUKRJ9ughjaJI0QM7b0lOVyc7Rjk1+LcK8Z8UY+uswqVoqlCSUo6J&#10;W0vpZvZ3u2fqfFPBGQYCi8FCnJ1ZRbjLV6pO3VLfTY/ji+H/APwjXwm0mSOJrW61qdP9IuIWBZQe&#10;fLik42IP4toyx6nGAOS13xte6wrRwZgikJ8/ygF3D0yBnH1PNc/r17regzy6Nr1s1hPD8s9hJbG1&#10;ljwAcNG4VgSDn5hzXN6Z4gs0lwwwG+VlPQg1/YlGUOjP4xxn1icm5J/1/X/ANf7VaCBl3MXzwcV1&#10;3w/+IniH4Z+J4fFfhSfyp4o3jlH8E0UgwySDuvf8K4W6ih2NNbDII9elY8skcVusectvLD1HbB+t&#10;TXTleLRGFpcrUovU+1tR/aj0LxppkP8AwsHSVuL+GUkNa/u4iFbKHjkYBwRzmvMPinPo+v8Ahy28&#10;UaMi4YlWYjsVGRkcda+b0hmvW+z24BkkZI4lA5Z3YKo/Wv0q+Hf7Luo+JLXSfC+pCRbOC1jvbx4+&#10;GldzhVGQcAsC3T7oHqDXxPFfE2X5Fg54/H1OSnDf9El1beiR9hlGT4vMqioYePNJ/wBav9Txn9nb&#10;9mJ/jhqMOlXEN1NcOheGCFCUMjsqQpJJ91EILSMxOcKFUEmv6hf2Rv2Hfh98JvClnp9zp2lz6oMy&#10;XN3FbjJZ8kIrsNxCg4569eK8l/Zv+D/g74S+Fn1bV3t9M0zTLZ768upmCLDFDGXlmkkP91QSxrxr&#10;Uv8AguL8MvD3im4s/AfgnVNd0K1dok1ebUo7C5uCOBMts0MhSNv4S7biPvBSdtf5keOXiPx74yU6&#10;3Dfhrk7lhMNJSnNOMZzauo89Wc4RTeslSjfa7bsrf0TwRwfk3BtSOZ8Q4799VTio68kU2m1GKTva&#10;yTm15K13f9bfil+xF8DPi3pl3YeLNKQtqdsLW7a2O1ZEGMFgP4hjhgQQQCCCBXy54k/YrT4OeFLC&#10;40Ca41uGJm09R5Ja7iCZERLICW+T5SwAwAMk5zXxT8Iv+C8V3e+OjZfGfwNa6d4fnuSkF5ol5JNd&#10;2kZPDzxyoBMAMFjHsPXarYr6C+Bn7WXjP9oHxZav8OfFi+JfEltqLxRxaJFJaQt50rNEq2cm1hEY&#10;9qMzZU7GJbgmv6t+gh4cfSI4bz6ngeKsyVLK8NBXhXlTrOpHkklSo1IuU4KDScm5KMbK0ZKTv/OX&#10;0qMV4b5hlEq2BwMqmKrT0lSjKPLNtXqTjpGTl8K0vJvdbryH4+fDOx+L3wzh+HV7p1vFrOkXbXth&#10;eTOba7ltMASWBUgLLIcB4Wl+YMCoYBjXiXgb4aeHvhH4X8Z/FL4+/Dfx34g0DwHdnw9FBbqkenDW&#10;rE+bNb3JSX7THHHvQm6CspLAGQBgK/aTx38W/h18ZP2ldD+Dngbw9Y69qmoRiDx14q0yKe9XRLi0&#10;BW3FrOqrbyRRzeZ58rkwzLDNCrGaPZXyB4q8cW/h7Xfih8PPCFoLGLU/iPd6rrsVtdG606e6itII&#10;RPYxuoEAnBLzqruvnDC4C1/pHneSYTiiu6NKEqTqfxOWTWl9XGUWpK9mtLPta9z+fsoxOM4Oy6dT&#10;HVVWjT/hXV21soyTVtFrre3W9rH5i/sNfH39p34t/t1/C79nHxndatp/hrWviNZ+J5/DawLA0NpA&#10;51aOGKWePz1s1MKYTdjYMdDivDP+CtXxh1i0/wCCqPxH8Z+Bb0Wt74d8VWtppV7YO4aG40u1gjZ9&#10;x6sJfMVwflPIIwTX6wf8E9/hdoviv/grrpHxPubtro+Fvh5rfiPVI7l8xae0UcemWcmQMqJftMjh&#10;DklkZhkGv5j/AI8+PJ/if8ffHHxLup2lbXfF+r6us8o2s4u7yWUMF6DKsOBXx0+Csqy/Ncdg8Ng6&#10;cITv7RRjFKo5K0nO3xSktG5Xb2Z+uZDxVisxybBZhKcryScbt+7bor7JPVW02a3P3/8Agt/wVF+H&#10;v7QHwv8AGvg/9q2w0vQoxoypENPkmk/tMKmZlihwWjnUqskYBI5bkba+Xf2cv24fHOhQeLvAfiC6&#10;1fxXrcENvqPw/fUr+5uorJr14LUJLCZfL8m2SUXLJtk3bdoCrk1+R/hbw94z8Q3JtfC2l6hq1y4a&#10;BRZ2ktywEikZHlK2dn3upxjpXtGmeCfDfwJ1VfHXx6VLnxBE0d3o3w5LOLljsHky64ybTZwgbXFu&#10;T58vRlReG/KuAPBrhXg6rjnkUfZwryi/Zc3NGm0mpcl7yXPvO8mnZWSSsvtc64vzXN6VH69r7NP3&#10;rWcrtNc3R8vSy/4P7GeJ/wBpvVfBekz+K/jF4xn1K9MY0uCJm33NzcW4w0djCFESF8Dzbxl2QAk/&#10;PJhR+UXxg+NviT9oTX21PxBPbWujWatDBHbq0NvjJL2tiuQ5TJ3TXLlpZmBZmJIFeG+MvGHiT4te&#10;Nm8Z/EYyO1xIkr6bb4DvbAljFGq4W2t04AQADoTk81saVo2peM7WPUbmM22n2rLb2tvbpw7c4SMI&#10;uSF7yYwoyOpwf0zOs6ljaloQ5ILRRWn3n5pkOSQy2l79R1Kju3Ju+u/9fI/Rf9gD9sqx/Ymh1nxV&#10;rfhYazp3jNrOzglSc2lwsWmpNEzRqUdJSWk7sAAv3umf2E0L/gp38FbrQI/E3jmx1DSdHisJL54L&#10;SSGfUyVQGSGOCXyS5aQ7Y2Vyh3AnBDAfzn+HvDnjPxRq0fiCfSr/AFqO0EdmsFmhRYbeAYWKCPJm&#10;ZV4GQv3iTgnNfZXhv9l6TxZc3Pjn4v8AhS58M2kJtrJZvta3N9LbTTR5VA08yQxxrkHgMzE8LivP&#10;wE+StD3uXWzfZPfufSYjE1KmFnh3rF627v1+R+7f7Rf7Qn7Nfxj/AGe7n4seHdK8WaLLc6Tp/iHT&#10;JNd0v7Ol1ZaTLBK5jlWWSGVpEljjXZIWJYjblGA/CO+8afGL43/Fqx8ZeGdNlttRvPsyWMUSGR4o&#10;bdfLgJY4VpcKvzEcnnB6n9lvib+zp4p+NPh3Qfgh4u1yXSfD3hK3muNRtIIovstjp+lRSJFxbrGr&#10;h2VWcH7sYC/fAB/NT4f+NH+AnxLtrnSbJtVu9N06eC5illOn29qs9qUgnaTHmCbe4ZVX5gBgEHBr&#10;kyalhva4mhCTnyqyUne97+S+77z/AFC+iJ4cRp5BmGaZbONXMeT3KaTVlUTtBN2jz1HC3M7qMddE&#10;7nkX7Wv7C3xH8NaTd/F+/wBY0Kx8WaRHHqMkFrLJHqFwlsg+WaOMSA7kXh3bcSAWb5jXxH8KviH8&#10;RfiRr93pfiLVLi38NxG3fUI1LqkEjsyMVjyVBaONwTtO0HgEZFfpx8aPEPi/xNr7fE2fQNThsPEO&#10;maZcLexLOmntqtghiuctd3G+VJYfKRS8swAibCoWNe8/Br9iq30r4C/8Lh1Pw9pvi2fx1qFrqt7Y&#10;XpktHsNP0xZo447eaJgXllO+R5cDeWRApGAPleK+Nss4apUMVmlVUo1JckVpFOSi3yptqK0Wl2le&#10;ybu0fk1LgvxAwnEFXOs9wk8BTlKVKc6f7qM58smktbVGmryadnZ+8pO58lfFf4bfs1eGbfR9V+CH&#10;iLS9Q/4SmMra31xqRgvNCuER5YrgN5iBY/l8qVZ0yX2GMqr4H4UftAxeKdV+JF94o8SzG5ub6XLX&#10;eAFPkqsZUFflIACkFeGBDDOa/Wr43fADxd4E1hvE0Xh+6j0m619NLttNUvNdAy5nS1RgqtIzQgAP&#10;tGQQR7flz+1nqdtffFi50/RRJFpdpaWv2CKcyeYkLwoyo4kywK5xtzgY4rKfEGFxrpTwkvaRab5k&#10;00mre62m/eV9vJ6nl+MWTzwuU0J4nMJ4uU5XU5W91pWcb3bs13e6v3Pmd544vkhG44xvOQM+w70z&#10;7RcEAFiPUDAFWo7dXgDt8vPyrjjAqARYkOe2K6Y6o/mFyX3Do76SOTy5ACDjoAD/AIGkvZWmxt6D&#10;+VV7lCjFyMY71Eu45BJ6fzoT6BZXuVZ3JiKDrVC4t2tZ2glIYrggjoQRuB/Iitaa33x4j4fjrWZq&#10;ZX7YPLZ3/dx7i4C4baMgYJ4HQHv1ryMfB6M9nL5paFY9DT4yOKjOW4H5VYiiG0Fjg56Vz4a9zorP&#10;uTICTkip4pJIX8yNiD0yPQ9ajB4wOcU6vQjoznkrnR+H7s2+vWVyyK6pdRyOjfdYbuQQOx9q9njg&#10;a30XUZfDRuLbUNPu0vooGbcRF0YA/wAa9OoPvnNeG6KHbUYfL+8Hz0z90Z6V9M6fYalILXWrIZb7&#10;P5YcH5ZFAw6N+GQQRXdRo3TufO5tXUJxSPe/FepaJ8Qvg8ni3U7TzbcPHd3UdmwiltWIUG4gO3CS&#10;IxAOOGAO7pkfuZ/wQDv9F1zwr8RPCv8AwmOkeCtZR9Pl1DxLd29uNZ1rQ5o5nsYrea8LpBHG4kkY&#10;RAuz98opH4R/C/T3k8J+J/A+NkE+j3mqWyMD8ivDIk8YPPyrJypx0bn2+uv+CUnje6stG1RtS0nR&#10;tWtrLTTpjS6nB51xCGvoLmNIB1YsGcEL8wBPIBNeFn1KtUoTjQV5aWSt3X8zt95+9fRjy1Y/jPLM&#10;DdWqzcbunCpy3jL3lConBtWvqtLXWtj+mPT/AIG6l8S/Evi6TT/FGpS6JYFfsni9LUnTr6WNm+0y&#10;Xd1JLFHaiODdJKXcmUjuSM/gX4S/4KtfA/wr42lj1Dwh4q1DSrS9e2i1GyubT/SreF2QTojKmAy/&#10;Mi7zwcE1+ivxT+Pfxj1Lwn42+Aen6rfeEvBOreE7pNF8O2enRXKQzX8Hl3EhlwSZ3CyMW8wBi2V8&#10;sV+Sf7Nn7FHifSfinoniXS2lt7fT9Vxca1e3OnpA0ETKEubIXm6K4EeSzQNGCvCyA5OOzCxrRw6d&#10;T3OZJ207bNq6v0drq97H+h/0o/pR+JPBeb0skympGjhJRjyuNKEnJKKi1JunGKmrc0o05OMZNqMu&#10;Wyj/AFNfsm/8Fm/hHr/wkTT/AIdfCb4r+M4YLs20D21rJFNHHMqsBLNGk6LsAIVVkZW53FcAlkf/&#10;AAVe+DiftTadaeFxfeBPiJqGsWmi6n4O8caVPYalPZ3iRCSxu/MQQyB5FVoJ4ncMX4Hlvx4z+xv8&#10;Ov21vCvj6PXP2g/EUF/4WtNKu4PEFnc2UV3HpP2yaR7WZrazthFCUXYuEZCpBGOMV+bHxO/4J7fE&#10;Lxb+1vafH/xl4s1m00w+MZfD/hD4gX8yasmn6nChvdEl1CzlMpGnibEW3MfGdoAGD+T4Tw64eyzH&#10;YjOKGCp06s4e/OEbOSunaVkudpq6urrpuz5bD8FZvg6lbPcNUjipYinCVaFaFqdSNdpyp00qjiq1&#10;rN023fmTj0Z/Vz4O8M6hf654o8J6pp1tY+FPF0EN7p9tHcC5WzlMJhurRXGxhHGF82IAHyx+727F&#10;VR6h8JPC3gKx+G1iuq+VeXlrIun3Wr3Wn3emzNBHIJbf7RCzAGPA2korA8FgOTX4x/szf8FGfA3g&#10;34h6b+z1+3O1v8OvHz6lcapo/iS4lNv4Y1SJopY5JrO/lCwNFNIAyxllO6QxMY5FMZ/dXTvEfgrx&#10;dLa69pzxabql2Le6AjeZUvCm7aUicoVdxhYmUsr8nBwDX12ChOjT9lFvlW2rf4vV/M/izx3x2Br5&#10;7y4WNvZQjB3Uotcqsk1JuSlFWjK7vdEXxHtZf+Ek1O61ttUg0uw+wz/a7GWdBbiRHj3s0gkEu2Qq&#10;7hs9QfmHFcOPEngzR/Hza6uvxz6Prv2a0ttJZnjt3llPlySxuMsMSKwYRCPG4H7uBXvH/CHeINUM&#10;Hinwj4kv/KksoVl02/ijmDQKSSrwMY1wRuA5+YDvxXjXxU+GHgzxHp2jWqWbaRJbSm+heBBDaD7s&#10;kqP1ETOcFM8d+QSB30pRbXMfidSM7e4dnpvizQNbm1rS9L8QzXtpZIrXlqnmT3kUABDLteGQzpkD&#10;ZvTeCCN/IpNO8F/D++8Cx+E9NHmR28c3lWZi/exrIWbzHil8wSbo+wjzng4zXmcPwV0jW/FK+Nbr&#10;WYrz+2bV4tSVbZ7cyrvywYwOYy7bOWjON3PBr1E/A7wLY6ZZ6Rpdv5sMepXE8rIZJJY1mwXAZW+6&#10;Tgq4Clcchup3lyRtaTFFzfxRPNtK0nTdO+HOnN4O1yXTru0uzp9tNqemzIL7zEVy32adjg/Kfn3Y&#10;XbjAUCszRdc+K+geMpfD/iPVNIvdJ1C4lfzYpL6ynjO0uI0mMaRweYRiJZJPL+YjJ6V7yvhi5OhD&#10;Tze386tcN9imuQi3dosYdVAebYzq+F+VsjnpyQK+t3Xi6/gtLO6FpZzzyJapG8klvcTSlSIvJKkq&#10;qDBYjGOCpUAbqXNdlqndKxsahq0mmqPEOoXtpaWUcTrez6sIpmjtsbXVmiQnAOBhWwW5AJGT5vrH&#10;w78WSanJ4m8CanYf2dNNI8mktm80yWOZ1DvENyOsocEqqqMMpIILCuw0GLWL6B9P11GMpEqXF1KY&#10;T5cm3YAZINkjEhyTmMZ/vAggefeBvDuvWOnXVj4VzJapfy+dHcPHMGuiUke5gmyzMGkhVpF3jDFw&#10;QMKCoqzbTE9WkzN03VfAPhnQNR0vX726tbG6RrLVNPvoLi6087ZA801pJK8ezevzAIxYAZGWBza8&#10;LeCPGfhv4oaf4m8ERaWvhyaySGOIRFpJbGcEiYGQBAfuq8bNubgtnpWt8QtOlH9oLp0cN1blEWfR&#10;7oC5eKVZ45NskRErBXieZVCrswoIxtXPDabqPhvUNAsn8Q20lgtirtp/9n73MEwZgdmxI4nUgEss&#10;m1h8wAbgnSOqbJmkmkeveKNX8P6bcapZaLHcJePtuI1tlLzs1sAoQwx4mk+ZzvG1hsBJ5GKoaF8Q&#10;9Hs9Ks7vWLIaBqECRi7slaQHMrcy28bJiRd2Mkq5XOCe5vrB4e8QW9nP4pmmutYjXzI9RsUkiivY&#10;bcbB5iRnCvu+QhggZtpI71iW+meL9B8MrdxWemaksM8iLDNMsUipsZy8EsiSrwCEmR5ACFIJJwCo&#10;xWzE5yTv0F1aTSdauE8UeDPEFlbajBfYaG7t4LWS6m8v54jvCYk8uQ/6vnOeQDXd6Zq0+qxyTRxy&#10;3m2Jo5rXzzZzh+TiJkkJBLdAWCg5UlelYtt4htdN1R9J17TbTT4buCFbKe7lV4pp8qojAmQSBVV9&#10;g3Ank9gc8TqXw58H6Lql58RI4pIZH8pp2sYlmlthC4c7YhGAA3KP95XUg5zxVKK2a9CXNrVHoP2j&#10;Wv8An21X/wACpP8A47R9o1r/AJ9tV/8AAqT/AOO1mf8AC0fgb/0NFl/4Cf8A1qP+Fo/A3/oaLL/w&#10;E/8ArVXsJdifbebP/9f3v4sfASP9lLx74m8ffBO5uJvB+pJqFh4t8N3UeHmhEklk88tvGFjjuYyr&#10;CG5t1AkUhJ4uRJVj9n/wT4E8KaRrL/ATw/eat4k/sKO+tvEviNkzqF9cxO8NnHdD5ooUwplESIgD&#10;8lmzX6i+O/EHhzxR4n1Ndfs4p2kuJYfNIVlkiLco6OpBUkA46V+X3jH41eHf2QbH4maxrZKeHNA0&#10;weJ7SzjYBmFzxFZoeMebOwjQcDAXrX8U5fm2MqS+rUZNqo0uXX3nfS9t+3zXZH9cV8uoxp+3rWUq&#10;ab5u3e35n83P/Bbslf23U0rWo7N9UHw80G81Oa2XbDNdkTecYyPmIwABuJIC4ya/GG6sYJEjm0/5&#10;WbJI7ewHv616r8a/i/44+O3xq1/41/EO4N1rGuai17clTiOKPARLeIfwxQxhY417Ko9zXHyaK+nW&#10;izqS0MrloGYEHa/P0OMdQa/0K4Yyupg8uw+FqfFCKT+SP4A4tzWnicxxGLo6RnJtfN/0yGytb+DR&#10;vt07Im6UwxpnLMwAJ+XHA+p57dKq6i4EELvzvUsfY13WvPObGy8OQyn7LFbxOFDAZuJQHkdvU5O3&#10;nnAFYF1p0x061jYBpA8i4x1Aw3f0Br6Fp2Pl1JOTke6/s0+CLPUtfm+IHiOGWXR/Dca31xFCpMl1&#10;cu4is7GHAJM91MQkajnq3RTX74fsafDL406h4YvPEXx4tYLLWtQ1a41K1sYmjM1tYTbfKin8nKJs&#10;YMsabiyoADjpXxp+yv8AsAazr1roGs/FPVpI9FtL218TW3hrTzmC7uiEa3nupQxBwhBCKvHILcmv&#10;6Ffh74UtNOtGkliVd1tuVlH38ODg+/1r/I76cP0ncvxGG/sDI6saut5zSekot2jFvR9eZ27WerP7&#10;F8GfD2thV9fxkXFtWS7p9Wunl+J+QH/BVP4o+IfD3gfw/wDsp/DC2u7rWvGeNS1az0+N5bqTTbV8&#10;QwKsYLP9onRmIHO2Ijo3P4JSaf4t+H1zNo/i7SLrTr9WwbbVYJra4jwM/wCrfYwzkHJB9q/qU/bk&#10;/wCCaV7+1t4otvi74V8RNo2vab4bfTbfT5YN0N7c27PLZDz96m3yXZHYK38LDGGr+ZPxT4d+J934&#10;3bwP44h1288SWkx0ltO1Az3F/DJGxH2cJJuf5TnCrxjkcHNf3P8As1ONOGMZwbRy7h/EwliKadTF&#10;Qs1UVao3Z66SjypRTjeyik2nofhv0icsx8MzqV8fTahLSm/s8sVr6O7u1p16HKXnidL7L30C7Srb&#10;/JB3ZIPI3Ht6V+xf/BJOy8f+I9P8ZeEv2fdOWXxpr+oaXot1qh8iGS38LSRXT6hFHJcMPJFxIsaT&#10;SxJ5scYJjbzCqt8v/Ab9hH4u+KNSib4gWNp4a0i6vLSzu77W5TBdWttJPGbq6iVMlfKt95w4+b7q&#10;qzcV+6WrWOl/sx+BZfhx+x4Lnw3qur20vhTT9W8RWclzqOpxzXIuHknhszbxxJB50eJ9pZUYjlmK&#10;t/e3H2bLBYVyxj9nC13KWisn23fovyP594XxNDEYj2OCaqTbtaLvra+vRLzb9NdD9I/BPhv4Qfs7&#10;eBLv4R/BRlu9TTZpfiDxJFGISG2qsjRyKu0bpm8xoYcRrNJLKVVnYn8nv2vPi58K/hVYx6nqV9a2&#10;ken2P2Z0gXbPNcKc+QiHDSygkjIBGMFm4JrhP2w/FX7cfwZ8Q2XiDwf4aVPBujy6VHdw2bRj7dc6&#10;ks1sdPto4mMl1LKs8YnkWFvLliXYx2F3/E/9pzwd8cfCHxZfS/jPY6lc+JNWsF1my0R2kvZLO3vy&#10;8qQJGobY8axkNGg42/MdwNfzv4KeIGW51mtPiKhnMJRcZqhQhVhJtWiqlSqot3nG8fdWkE11bcvq&#10;vE7gjGywn9lYnBu14+0nyvTVuMKbaSSdtZv4rNJdv2Z/4JefGG5m+Fv7WX7c76dBY3WlfDyx8GeH&#10;pJH8147yeO5kiyCMbjKIN74CqCB0ya+NP2Xv2Y/jN8K/C39u2P8Awhej6vqunw3V9f8Aii4sBdab&#10;pyjM8rrcPMkMcSuJll/duXUiQH93Gfv74U/Ci0+An/BCeXSfitYXVnffGPx3Pqer6Wl7Dok5srKc&#10;RxRXd7cpILaDy9PJkOwvh9qDzHGPwK+Lfi34QeFo57PwHDpeoarqMcaXNlokdzB4e0xYQPKC/ana&#10;51K6DAs01wxjV/mXfxtfiTl+Oz2c6NOvGNKpO9RShz88Vsk+aKj3d4yW2mh9rwxiMHk2Hp01Sd6c&#10;FGCUrcunmm32Wq9T6o+PP7cureDJv7A+Cni/UtYvfsscN14hhhbT9LtbiN1ZpNNtlKSTSMUwJ50Q&#10;AZKRLkPX5ZDWbzUtXvNe1iWW9vbuV7qS5u3aWWW4kJLSyMxy8mTnPY9u1bPh3wh4r8c6p5drBPPM&#10;53O5Xg885PHc9B+lfdHwm+ANjpN/B/Z1lBr+rsnmyGWeJLayKsDhFbIkl44LfIvXDEV6HDvCGDy+&#10;m6eAoRgnvZJX83ZI+ezfiPE4yV6079t9PxPIvAHwBvksofGHxFlitRqDpLa6VPKFvLuJl3ea6k5j&#10;jPGC4G7IwCOv2/4C+A+meL5IreeK+gjV1jmhjuImKwNztRRApJGOqsDj3r6a+E/7Lf8Absh8S+Jt&#10;KvJZp5Nxa4uo5olbuWLjfL14wAAO+OK/UL4R/BLRdDWKC1t4VkaP/llEiQoAQNueBuOcnqa+tUI0&#10;1bc8mFKU3eR438Dfg5o/w30SGx0yzQKExDJIgjdB2zkdccE8n3rt/jHY6fYfDHXbibTE1dG0u6ib&#10;Ty6xrLviYAFyp+6TuAxyR719cHwbqOkOlxY2iXGHG6EbW3J9SSKp+Kvhtq2v/Z/s1r9hjlnSC7ij&#10;dJEKuQuGDZVeT1bPpXJ5nfBO6SPhj41/tmHwj4Mv/hR8MdEso9Rn0vQ7MeILl1cNYzaZBdXCOjKQ&#10;22UsHJZg2QNpcg1U8ffAD4Wfs8eAtI8bWeo3+v8AjXxhYT6nqz6l5AgaxvkVpJ2glg3Qxyx3AiVQ&#10;+5H+YOpBA+Rfj14E1DSNasvB063ctlYX98bqzsoHKRix1E2uTO/DH7LsPznAypGRivqrxp8DPit8&#10;Zf2oLfwL8TvEM9zr3iXwvYa1YWmiOkVrpVvLIF8iSKeTJtbS3RiVQF5H2kdSa8zLcLQpVJKnJq8m&#10;3q7vXXfW1+myvof7S+C2U5TgOHchzaGOjgsPKjOriVHmlUrckKcbd0k25SSlGMdknfTyj9rz9srV&#10;v2kPC+h/DPw1pFt4f8M6AIlSygIeWe4t4vJDMc4RFX7qgnGSSxr1H9nz9p/4SfCT4TaHo/xclfUo&#10;7qaaOGEy2979kgWYQx7oQr3ECRIrOqHAkDZUZAr4x/aB8K/CP4fa1qGl/Dq68Qve6d4n1DQbu11c&#10;W4jgjs4bdspNb/6xvNlkR/l24QEFs5r1Dwt44+F3jD9neD9n/wCG/gS48Q/EjXFnF1dQ2ilxJuaR&#10;Z0n3GQ+XHyBlUXnOBxXtZ7w7lWLwdHC4jBKrTUr2lGL5W73l711s3qtddD+hvEzgvhrN+A8qy/Js&#10;HXjgpVeduMvZzgmp89WrOo78q1lJtvm0WzVvmX9tb48WnjT4kWuj/AHVdUu9OSK3nR7aNrPz9U3S&#10;FZIoQkbbkSQRk7cuVzycGvwF+LV9rWrfE7V5deeV717+SO4E2d+6M7TuzznjJzX9cOvfsQfC/wAN&#10;fBa08ZeMNP0+717T9La+S0tb0BZbq0UzXFtM0A3MwwSG3k5BUBRjP8mnxwO745+JplKn/ib3H3WL&#10;DOeeT1IOc++QOK+VxWEw9GnCng6UYU03oklr8tD/ACg8ZOL8kxuWYXKsipVFTwspRc6nI3O10pXi&#10;9b/FeyWunY8/YAAZ6KMD8KrvGqKN33mJOMdu1Tqhbj1NUr+Qxt5UZO4Dknt9KwcrK5/L6i27NlC/&#10;miEbR5+bHQf1qODDKD14FUpc4+b8a6TQdGv9YZbSwheWRvuqg7epPb8ayi25HoSUY0x2h6HqPiDW&#10;oNG0yMyTzvhFHsMkn0AAJJ9BXYeOrrwvp3gLTNDtrO3k1CWaS5bUOROqKQpHHVH6KGHAXI5Nex+A&#10;dLj+H+jav4pljSS6tdFvtkrHgPJH5SqPozg574PtXyTDpera1O0kSs4ZtokkJx7AH+lYY2Vo8ltW&#10;Vk1GeJrXpJtLt1MqDaWz/nmrY2np2rf1TwV4j8P2bX+pW5SJZRA7g/dc9AfSsEdKww1FqPvKx7OK&#10;hKE3Gas0LgUoGeKSngcgr+NdFzkm7Js1NJmjtNQguJjIqJIpdoWKyKOhKkYwR1FeySeO/EPgHXLj&#10;w54iZb2EiOSG9iXDTRMA8M/YPleM8HqMnFeHxhjkkcV6fYxv498IvobbTqehwvcaaON9xZAl54Bn&#10;7zRH95GB2Lj0q7te9FnmOEZtxmrp/gff/wADtY8PeK9T0++09vMtJnk0++VGJ8tbxPL2yL1A5HP9&#10;4DIr9E/+DfZvgpa+L/G2i/HMaWttYahDdae+rbRAt6kMq4ff8p+SJ9qtwzhVOc4P853w28eeI/hx&#10;4stvEPhmXDiRUnt3P7m5iLDMUg7g9j1BwQQRX9HH/BKX4EWXxe+Ivxdj0htQttNivdI8VNc2cKXL&#10;WljdrJK7yRMyO5gMzb1jDN8j/KQpxwY+rTdPmrT5Fpr6vT73of0V9FXAZdLjbB4HM8bPDUa8a1N1&#10;YO1SHPRqRUoaP3uZqyWr2WrP7evBmlWHxE+H9xN4Mt9J1DT7/TRcWX2iN7oTRzgRwM1syxgQo24O&#10;gZW3AhSu0A/z8+If2RfA+nftNWdh8VYYtPHhW7F5NpuiMbe01W+DgpLNgeXJCEC5UqWYg7jwc/X/&#10;AOzr8N/2tfh14F1TVNdi1DUfAVml1FpxhuG80CNm/wBJjiRkPkEMSmVO0bSVyAVoN4M8bftBa/q3&#10;xfijsUGmRWdvfx+cIM26qRCFU7meXcrYbk5JB4JFfOyx+HwEp+2rxUNFzX0u9Ir1d7W7u29j/SDw&#10;o8DMBw7ieIMhzDHUMblNRWdRNSlGrzJUVdt2qcspKa5YuM+XlfU/VDXvi58GtU+ElrMNag0/XrKS&#10;006+ilkaKaXT7ySO2e3ngU7rqIQu0ilI3RJIvMIXOW8jTxF8N7L9nbxd8PNGk0WHWtGW7vNFnS2e&#10;IeIE01WubHUV3NGkm+GORSSVIdDzmvyk/ag8XXv7M3jPTTf3t34s+H2r2VpPFrltAI9W0K6k4aC4&#10;2YjuEO3cASJAMLuyBn6B/a9t4/DfgHQfix8LfELat4SutHTRo7i7sYmjj862F5bSJIIwWjuPMyUk&#10;xt3YP3sV8xheMcsxk8sjhZSksZGc6bcJrSCXMp3inCWtlGaTvojwMk+jXgZYKhk6zOblmU3Om2pQ&#10;hz0VzRjblbTfM04y5b6cvvRi34x+2T+yP4H/AOChH7E2i/BfweIbfxZo3j7Wbnw1qaW/202E89pB&#10;LaWlxdRtiKwvWbyppgfLV9knVCD/ADI/s5f8Fbv27/2JfE8Xwa8ea1rWqaJ4S1efT9R8E+Jil59k&#10;urUtbzQMZ1Mq+UyttEcsbK3Kv0r+2P8A4J6aX4Q8P/An4b+INba0t7rUrG806SOa2JMsNvdzy75C&#10;uMxsJ7YDJxhAQvevyK/4LPf8EavCf7VH7Rl38c/2WNW0rw74pub/AE/TPH3hHV4xZQXGGjt31jTZ&#10;FJ82aOHDXNuwDSeWXjJclW+2y+STlTnqk2fwB9KmjRp8dZzQw8m3SrTg27XlKMmpP5yu115bXbP2&#10;O/YI/a80j9tP9lyz+LXw00vV9KRFudNltl1Fkt/7QgeN3jtriSJJVEfmksxG3zMoSfvH9D9P1258&#10;S+F00rSEOmTLeCG4OoH7QDlB8jLKyPmRDnIHyybgOhz89fssfBDwt+yv+y14W+BXgPT4zYeGrCaw&#10;0+OznDzXATeZLq5eIeUbq5laSWRWyFLYPQY9Zl13TZ9Du7GyhtJZYI2VrWSJGubGZgrlX8hGcjLC&#10;TcmNxJbqcgcb9D8FpNpLme5ueH9LFzOdbsIYFt5Y42DW/wB+NnJDo5Kq/DDIJHAPIwa9Ws4pbNTM&#10;YriViYg0SMGY7fulQSBx1Pryea47wpfRJYJqEm5mnCyq5BXd8oG7afmGeuCSQK9R09bbVh5cSRNJ&#10;5ZaPJAbPYevfiueq3ezOhNdGZWvD7MqQzwlo5JGmS6geIjeilvnjZlcbmAUkj7xXJHUeaQaL4W06&#10;K98QaRGzzaruuLwzPiRpApwheU5hK8hVDKByARXq92+tpei0ZbZZmGCHZkfJAAYZByCeuO+O1c3q&#10;t3MtrdvDYC7jkmjE9jMFkiXcyhlZAyrt5DBwCy4yAw4FRlZK42cC1/dre+dfwQW7fZk+229/CZyy&#10;SFWQGRSfuvgCXcRj5hz15nW7rwfp9/c6hqWiWMd9NE8jR2s/kx3IMgw5ErRbSpBEh2n5T15r1HVP&#10;Dlhfu7abJLHJPahUaOUKoZc/JhlKttIJ52cYz3rg9ZF9pGo2w1a2s7yBUlilgvYQJWO1QcNGohkV&#10;xncrexGTwdoNXsZzbtqdHdapc2/haPxVKbdYpIlW9RbpH+zwITvaOa4iKyMkbJvUsuVX5cEYrmNL&#10;8P6H4xuZvFnw71maZjqEcl5ZRXUggZlO4iaGSNSDt4DNvyNoIwBWvpXg7wfqDX2qaJFf6LKlulvJ&#10;ZWr7rWVrxkDloB5itvAwPkQrj5uOa9k03w+unW6fZJokm+XeETEW1CQqqDjCKOwxzk460nUitFuL&#10;lb1ep4RdeGb66g/suCK6tPKld44yGzavJty9uIj5yJLIASC+EZA3IYBcqS38Rx3CDw3eJMiwOb7R&#10;IIkNwuoQDeTLOjqxVmk2seWwxLblJx9Lz6TLPZYnfypVC+XLE3RQeVyDnaB05yPWvnXxz4c8X22o&#10;TXUNrbajFclreG4tr2XTNUtTINw3zOTFLsA+XepwQDjqK0jUvfUzqw7GdE/iXVJFuLm1uIhLHtt5&#10;Hje4sLs7PkEqkhoZANpztX5g21iCUpnhafXNchlezWXQdSt7SUajp2IMrECPJk2MAs33SI2CqCvy&#10;sB8ued+23HlX/g3VrjxBba/bSm8W7udNku1BcB0WWW1YK+/DlXUIjliSgOcdQfCHiKPbrl7fTSX0&#10;1paRK7w+WfKjUriSMBGzhvnDynOBzkCtVK3UwlfoZ/8Awhuq/wDP5p3/AILm/wAKP+EN1X/n807/&#10;AMFzf4V1P/CM+Jf+feT/AL6j/wDlhR/wjPiX/n3k/wC+o/8A5YVftGZ3Z//Q/T/W9eH/AAlEtmpb&#10;d5xLBSC2M/1PFfy8/wDBZ39rf4baj42uPgFp15cGZmtNR8VrZ/vzvsUP2HTwflVV3u0825s/6vAH&#10;Qfpl+3R+3r8OP2UNb1HwRrN1c3HjDXrl3isdJ2S3GnaZzGJ5jIwWJncOIgSW5L7cDNfxK/EDXL3x&#10;R431fxNqM15cT3+p3N08uoSCW6bzZWYec6qqtIBgMQAMjgAYFflng5wJycmZVadkvhv1ff5fi/Q/&#10;SfFPjJyVTL6NTfSST1S0evr+R0UGpxeIr+5nsoltoItu0yuC2G7u2FBJ9Ao9B6167f3l94g8LRrY&#10;BZrawkSzWSFCscrxqSSmec7Tk5AJ6nJr5v8ADLI+rJp87FY7r9yT2Dn7hI/3uPxr2DwHqep2mmT2&#10;Fm4jEc7z4ZclWA4OSM4IPIzzX9PYeo3pufzBm2EjFNrS1v8AL8/zM+WO7h2rLv3D7gPGMnrX6B/s&#10;9fsZad8bNOkPxI8e6N4Dh2QtENRtZ7pZEubcXaNJdQj7LbJJAGAMkhk80CMxZJr3b9kn9kHx1rfx&#10;Y0L4g6zp3h69fSraz8Q3/hbXhcq9tZ3fzaddXCtELVjKcTrbSThzEBIybcV/R9oXhBPjxoZ8PfFf&#10;4XeEtRh02RI4LjT7iLQL6ApcLcZs3LBkXzo97GKRAxBzuyaxynibJ6zm4ZhRvBpOLqwjJN2a92TV&#10;009GtH0PMxNKth6lOliMNUvJXTjCUl56xTs15rQ+YPgJ8M/jH4d8F6ToXgy00Dxlo1nplvDper6P&#10;qSymS1g/dxNMGIlUDyyu5oxgqQeRX0/8OvGh1LV10jxFa3OhXEzjy7XV4nhaUkEbYiy4IORxgZrv&#10;fHn/AATA+Geq6rH4y+EGq6n4O1tV+12F5YIlzBbzRyw3CRrIhikEXmW1rGyeYymCKRFXdNK7fP3x&#10;P0n4jfCGx0r4J/F/xrrXjLUzdDxLquranLJcRxT3Ua20cVmZUWQRBYWmZTx50r7Qq4UfgPHn0GvD&#10;3j11/quE+qV6nNL2tFy0eru6UnOm4tvVQUHro0fUR8Zs/wCEsPDEVca69ODjHkrKOt3a3tEoyTt9&#10;qXNtqmfetxcyabbNLqNxbra28Blkbj5EjBZmJ7BQM81/MD8OPHdx+0H+3544/aX8H2c7eFpVl07T&#10;tR1EbZUKW0NvbiDBOHkWJmK87IpCG+YjP3L/AMFC/wBrTxJ4fbTP2DfgLbane+MvGtja6dPrd5G0&#10;McOmaj8jGF+N8kqbllkHyQxh8kvwu/4Hf9lj9jnwHpXw/TU4PEuu6Fp8l0bHT4zfyNckgzzyRQBk&#10;XMpyXlPyrgD7or+MvoGZHg/ClYvi/N8JVxOLxydLB0KEJSqVaCmn7acW7UqdScYWlUa5Yxejufs3&#10;0gVjOLsLDJcvnClThZ1qlSXuwk1blTXxyim9I7u17I+qPAP7P3izVPAGo+K9bsprORrVNQ0PT2jj&#10;ae+kRw+NkmQokRGVCy5yQQMc1+Bf7Q/7d+o/tD/HbSNF+H9prM8Wn+PYL3S7e+uxLPeW9l9nigjl&#10;D7Qm6aKWeQkoihlU48vNfe+t/wDBRH4+31hdWlteeFfDempaPqN9qV68s09nYx8yy2ttaebc3ZQY&#10;yUQKrcH1H4WfF/41eCtfk1i88A313c3eqXpm1Ce80qHTRfyzktNcIIJJZV5AyJpSZC7EquOf9B+F&#10;q3GWf8QZrmviBhqHI/dwsKVSU1SpuNpwk+WKm3a/M0nzOVko8tvwrBZHkHD+UYTBcNVKia1qynGM&#10;XOSd1Jau3ay05Uutz+j743/8Fbvgl4TmuPDHgKzvNc1W2fMhtZIWRJ8Fv9buaJdh4LbiR1CEdfIt&#10;C8L/ALbn7QF9p3jfxn4f1f7HrlxZWOg6LprSaYLqfUWEKXV3du63Q06FZC8726RCQAxqvJYfJf7G&#10;kPwM+HnwvsvGuieM/Cuu/Ei/vklXwlbwtaq2nQxSXF7HqF9PCZ4GYFVj8prWMsuGaQc1/Sz8Afjv&#10;4ZvNM8W/tE69p+naf4B+Hnh2xGneIpDPKb/XJrYzXqWks23daWaSRQRsi/vJXYDG3B+N8Ifoq8Gc&#10;E/v8nwXNXu/3tR807v8Al2UV091Lzuff8R+KGb51HlxdVKGnux0Wnfq/mz8Kv+C0uoQ+Of2pPhP+&#10;wF8ETfXFv8OfDen6fHo+iwrb2sGo3LQ7JctmONYrZPNkmkJSEOd3Rifm74o/s3fCH4a6THZaza6Z&#10;p3Ie/ukRtQ1bUrtvmdYbm6UT43HJlQAMCGwM8fSPjf8Aaz0nxv8AFLxP4z+FulWVnqXizUUuNW8S&#10;y2I+1XXlBYoI1QDzJUREDBZX2BufmwuO6+EH7HEviy7Hi3xVqM2o3M5E9x9sRp2CdW8sFcKvPC4Q&#10;dO1f1DgsG6aXMj8nxdb2spW1Pz28C/DyTWQ2j6BZ29va/daE+a00inqLiVMHHqiHGeua/RD4Sfsy&#10;6Hp8EaLY2ZVmDFFhYZI6gZ4A9ua+1vDXwI8O+Gdtnods6Rk5XMSRHA45KZ/QnNfRvhb4crbxL5JY&#10;Nn+JTz644NelzLojlp0OXVnl3gj4RaZbbL64giTylx5cW4qiqPVickD0AHtXvtj4eQ2KTrbmKNhm&#10;JWGGK9AxHYn+VdxpGnPpShYokZgf+WibsH27fjXfG2k1SHzLiNUdFxgcE56+nSuZ0bu7Z0OZ4Pqt&#10;rqUkAjgjSNY+dzMq+5ztBPPv0rgtR8Ra3p0UklzuEQwzZlYoMDOO34Z719E6tp0EcR2gNxwOx9c1&#10;5Xq1oscNxLBGq5QjIUEgg443A5/GmsOtEKNR3Pzb+LWjahb3PxX8R3s++a5sLTxXpGmy74mt2vk8&#10;u9QMy4xiOCbaDzsABGRXmvwm/bXX4E6fr3iLx+Z/FHjvxLaaa+k69pj2+220+yhWOGykM0WYV++J&#10;BGrbuRncAw9S1fwLa+CfiJN8c/jJcHUDPZHTriwuJSbO3sl+eC0jUny97mMJvYAFyo57/lz8Hv2d&#10;vGnxAsviD42s760stK8KX90Wl1jzY3lKK1wsSFVcIfJ25ZyEG5Vzlq8nF4F8yq89lHdW3voteltz&#10;/TD6GPEHCeZcP4/hfi6ShTlVhLmu4tqbhGMOZe9yyqRinGKtK65r2TXvP7Pnwu0r9tL9oW88B+GL&#10;y40PTNOsP7V1F72WLVL5pTKguDI1wYhNK8rvdXBx8qERqBlcejfEeHWNW+I9xfa74r0DSvil4T1u&#10;+09ToVt9h0eXw9pOmLfQ3JFuSscc6OIoIVd3aNispytfFPw0+N3xX/Zt1OTxV8GJrCC81G4ikkN/&#10;bi7+zzAeW0yxyh4nBhkkRlYA7WbawJr7Z/YX+Hkvx0+I/ivxNqM1hq3i1LSPVdLn8QRCe1e/urnE&#10;1zLbqu1tiDZGApWHKhVwqged4kcTf2DlVXN60XOMeSKS3cpyVNL05pLmetlrZ2P6x4m4O4pwfEeb&#10;ZzxFVlQy3K6UqdKlFqVOcavLGKfPF+0g4csqzn7ymfF/x0/aO+J/jzxZJrU2r3ENxI0kU9hpr+Xo&#10;yxKP3YtLZxwhO9z5i5YsOM5J/CH4vfa5/i/4gutRLGabU555GfGT537zcccchs8V/aJ+3l8Bvgd4&#10;U/ZzuPFHiDVI59ZubiHUdK1uKCI3d/qU6lWiLJsRYJUC7QiqIljLEOTX8c/7RmlSaZ8YJrhxtW9t&#10;ILgYGMkR+Uf1jNedg86w+YYWbpRSlRnyTSfMublUrXstubXS6P5N8fv7CzvgTBZ9w7lv1enRr+yb&#10;5dXFwk42lZOULqyvqtnqeOwjEh9FUt+lYtyCXZj1JrXRiscrL34rIcNPIIohk559qmtpE/gKjJuT&#10;bKUdq0rFnyEUjJ/oK+mvg3EhuE09fkMyMWY9dxHGfYDseK8KECwxrCfur+OfWvXPhx4kstC1B9Wu&#10;Dxbwu5PqQPlBHfJ4rShLW7OfMOaUNCDx/rhWT/hBZJdkctyP7QdD1RW3IgP6n3wD0rTt9L0CO0MF&#10;qS4UAWph/wBWQuOX3PuB6/w8npXFeAPCWvfFTxxJpdkQbiVZLuWRwWxlgvOP9tgPYc9BXpWreEda&#10;8JXVzpOqW7wXUJ27JlZd/Uqy5wSrDkHuK5qklOo49T9c8LclXN7eNTWGrivz3MnxVLaah4GOlXB1&#10;E7JHMCx4NsHGG6dc5Izn196+XwGUlHGCpwQeoIr6Dh0TxNq18bXTI55JtzOI4wXVRgZIA5/E4A/K&#10;vJfGPhvVPDeqeXqMTR+cN67jnJ/i5BP+TUyhOLd9jn4tdOWJlVXuyk7tPf1scvzmpUOMmmKM4BqR&#10;Vwea0pK+qPi8RPSx0vh220+9mMF620MwAbIGM5569voa9F8O+G9Mtp7fVtNvJob2C5EkbIAQCOVY&#10;Z57cj8K8hs5GiuFZeP8AEV7H4F0ifWfEyabamQyO+UUdOeRwfw61sofZfU8TGOSTak0Ynxi8GJ4M&#10;8ZYtAVstQt49TsiM4VJfvoP+ucgZfpiv6i/+CPXjO68Kfs4a346/sme40vxbqGm+GNd1myQLLb3G&#10;hwTTQxFyQNsq3m51G1n8sYY4ZT/N74+1dvH2garpaPHO/hK5WWzl2je9o7LBdAMPvKsux1HYZI4J&#10;r+kP/gg54h8V/FP9lTxF+yf4Wgt7q61n4gxarEjNiaExWio0gznEQUbncKSoU+uK8bHOHLaorx6n&#10;9Y/Q2pYOfHmWTzKhGpTpqcp88uRQUYOTq3utaaXOk9G1Y/dnwl+2z4j+A/gy68I+FLW21TSNSS4+&#10;yX18SY4pXQoEQJzGBhS+WznJPJqP9gL44WUnja/+HGrxvfN4oxDZz27eVGk0TOGVtudqOC3zFgF7&#10;4FfTPxk/Yzl8R/CzVfHPj6Ky0S8t9ONoun6faxixMNhABv1AwsUVXELos8aB8yozjgivyo8DXh/Z&#10;d+NOl6r4olk0KPSNQK6qbq1Ny9mksJb97FCCZI5I5FYFAWeM70z2+C4z8Msn4p4fx2SVVKCxFruE&#10;uWalFpxlGS1UouMbPyR/sHwXT4I4z4a4iwnDNBfXqqbmouT56sE5wcXFPm99pN042k3a15RR+kf7&#10;c3wV+HKfCnWYvFSX2j2esajpFncPIEjijin1JEkljYnyZDAjqwZWGAPmO1jX5Zt+0tceOv2EPEv7&#10;MmoR6lcReGLixudG1hUhNskVifJja7bcCHl8zylECsWwr/dD4+jP+Cjv7VPwk/aj/ZX8H+IPBd/Z&#10;/wBvx+KntNQ0S3coYILW2lQSCGUCVEm3RFeSDhVJJSvlf9n39lf4haBoNp8cvEtwNLstFuUvItOn&#10;gHnS6k17DBpsEqywybo5ZkledVVnjt4ZN5VHY18v4P8AhTX4ZyxYTN82njK0KjlTnUSU4x5aceRt&#10;LW7jduyTutNDzOH8pwvDXhP/AK3cfudDH4LFSnQpTupxrUWoKML6yVSMLXfuJO+tve/pA/ZW+F+o&#10;+EvgT4U0fxnaywanY6Lp+nSmFhGI7sL9tuISjEj5ZJvIYMmf3LLxgV0H7Uf7P1x4/h/4Wn4Ftpp9&#10;Wht1h1zTUxvnSFQBcICQG+UYcD5sAEA81yn7F3xk8XfFP9m/QPGvxEit01y6+0x6w9qSUuJ1uHIn&#10;GUBDSqVkPyj72cDJFfY9h4nntJFumcrJCPMLEbiCvXI55x2r9IpVHTleKsf4O8SZvVzXG4nH4qV5&#10;1pynJ/3pScn+LPz0+FfxYu/CdzN/wl1/cWek3+lBbdp7UmW3eJSnnRvsKyfvATtdRuC43Mwr3Gz0&#10;y68aW0MulX8Vj4l0xvJTVrOAf2frC+WrGKZcgupjKnJw6EYBbmvSfiT8HfDPjsy694Nvx4b190Lt&#10;cW4K2VwWIH+kRqCeoGdpK55KHJNeQeFJPir4NkurP4j2dib37Slzb6jawww21+6gKwF1GUVpGUkq&#10;syK2SOSCSPSVVT96Lsz5tU5QaU9UbFkmp6Zrk97pYnLqyefFaky2kxVD5sbxszSRyI+QGCKWUruG&#10;4Gu18NeOZTaLFbLqEZEqSxXF8FZWRgr+Wj4UsFDAYcA4JAYFQK3dauZrPxTFfXFi1reTuDDdu20S&#10;sELbWK7xvCHkEYxzXjnxR8Ex2Kwano94+gy6irm4WWKaS0WcqigSbCYVSYoNm75c9gRVQUZ2TG24&#10;arU+n7PXLQziOSOYJK32geZI5EUkY2llLkOAcDkHGeT1zW1davpd6n2RpFjmRRslOAVIzt8xsd8n&#10;qcd+DivhH4XeIfH1stx4f8QWaWdyqeY4SZmDLsGZ4t8uBknBC8cj617T4X8XyXsxsruK6uLiMpZ6&#10;s9uqq1vw3ltOu9JQrZJjkRXRuxJyKyr4NJ7mtHFXXqez3EjSb5LNBO0ZLtbZznAw+0EMNwHbjPbr&#10;ivNPGnnaxpK3FvIkDSEKDCWR+MEKUbaDjHBODxjitHQNT0nWl1G60TULkvYXcltPEkke5XwGZWRo&#10;8r8pUjaTuDEYyOLdh4m0y+Wbw276bLdnEqQ71EssRba58pSC20/eA5XB4xis4ws20XOaaseLad4r&#10;W08TajDdvbxNc2emXnlyrjzZbcmOTad5Uurj5lHzYwcHnPuekeOPNJs7gbpNrS7S2VePJUkHJBZD&#10;wwHUEN3rg5dU8O2Wpf8ACP8Aia2toLqSVordJUDJdNuOUhd/laQjGFYA8Ae9crFqnhfVPEEXh/Q7&#10;TVNP1LMptpL2zmsUjKBt2Gmj2MCV2soyCDzkAmtLc3QyUuVbn08muWOr2T2F+hCFWRznOMkYbnIG&#10;DyCadpcTajeNp15fSGC12LiXE0wZMgea6sC28HOWXqMEEEk/O2jfEzSYtYk0SSKRWg2wzwzwuiIr&#10;9GjMmDtVhjCnPHY4z6/4b8ZRi88i5gkwyMqOsnmPNhQdrKSMFSMgncCG7Gs6lGSWxrGrGWhXh+Hb&#10;6Pb+SdWuJENtLa2sd1FvXzXZmiEsg/ebUJwFVtg5IAzUnhvR5La2Nh4jbSL6A24K/ZoJo1ackDcN&#10;0smyPaoXaMHIzxjB9Js72GS3lilMjCFtzOFYBw3c/Lww/i9647xLoWl6lCJLfz7W4lcwxG3zG5kU&#10;FwQF7gA/ewGxg5yKhTk3ZlOCWpyX/Cs/hF/0DrH/AMCLn/4uj/hWfwi/6B1j/wCBFz/8XXObfFP/&#10;AEH7b/wD/wDtlG3xT/0H7b/wD/8Atla8r/nZn7R9j//R+Sbz4N/Dj/grT43+InjbX4IdH0rwp45t&#10;NJ8K+K9GtY01K802KN/tkcs/HnLP8kkLOHEORgFcqfzJ/bj/AOCM/wAcvgrcN8QfgUuo/EPw5eXD&#10;CS20yxkfWdPCx72kuoIlKyRsysBJF3wCi5Ffpl+0N+1JpH/BLDWfDP7K/wCzl4f0vVdOtdKXxH4q&#10;u9ZmlN3e3WoSsg2TQlURysJZiY3VUMaqoC5r9IP2av21/hd+0n8KU+Jnhm7j0OS2uvsGq6fqE0cb&#10;2F0qrIyM2QGUqwdJAQrL12kFR/mpxJ4q+JnB06HGeTYKVXh2u0qFObjKXJy8sak7Xq05VHD2iveN&#10;5tWTdj9Zy7IcgzadXKcXXX9oQu6ko3XvXu0k/dko35e+h/C38Jvgd8W/jD47tfht8MvD2o6jrV5I&#10;EjtooHQxruEbSyu4CxRRk/vJGIVADnGK/qd+B3/BEXwx4X8NWniP4m+Kmu/F9pc2960dtaRT6R/o&#10;qpst7mCdVkuQzrmRt0YYcYIJJ+YP+Cjmk+E/iR+2fpHjd/HumWfh278PLaz6lomoRSXelXFgJcxC&#10;JJAVa4eRGDLwdz5OQa9Z+Gn/AAWG8S+DfBnhrwj8RvD8vie806G40vXtYsrnyJbxLVgljdwRyJ5Z&#10;M0X/AB8Kzx4cFl+8QP6H8b8d4p8TcF5DxL4ZTjT+spyrUfd9rBpX5XKpaLimnCSUYtya3T0/O+F5&#10;8M4HOMdlfESbdJ+5J35JJvfTZ9d3Zduv6uf8E7v2e/HfhD4fa3F+1Pqt7qnjG68R6hFFNqF9Nc2Q&#10;a6Erwy2ao/lJBKnzrGApVsrtUgAfU1rB4Z+HNiBqV/HrOuwq0F7dWpEWm20oO0iNXLHzFTIwTgHs&#10;MFa/An4sf8FXPi/qOlape/BzSPD3hDTriJQdS8Q6pE94hUMIWS0ViPOQsSjRuSvfjNfjf49/ae8e&#10;eJdPOn+KPF3iXxDI0TRtG13Jb2O2U+Yw2oULHcedykk87jX1Gd+D/FXHnCFLC59g8Nl+Mm6ak1Sj&#10;JwhFNz5OWclzOSi43lZXbtzJM8CnxZlGR5u6+ErVMRSipP4mlKTate6V0ldX1ei6Nn9enjj/AIKC&#10;fs7fDLV30rX/ABSts7PGZdP8PMb+5UKSIwIbfcx6gZZgM5Y5yK/H39uD/gp/Y/HHx3YX/wAOrG6s&#10;tO0qJ7aybUvIhkui4EhaaWQuixsdhwMMBkBlYmvwRvfiZqQtBZaDa2enRqqfNCm+UumcuXfIDNnn&#10;C1Q8JeGNW+JniA2upatZWahVlutR1q6CBYy6x/u0YmWdxuyIoVeQgEhcAkfuX0cfA6h4cYGpRwmN&#10;qV6s3rObtbfSEU+WCu5PS7fM7t6H5/4l8YQ4qnGnXw8Y0468tr385N720t00ufq7+0H8b08Xvc+M&#10;/jd8RPCtrq0fh+HSrTRPAQXUtUktEbzIrMS2ZEMS+YzvMbi8OCfuMw21+X2r/HXxfc6Oug+HNmmw&#10;b5nnlUK9xMZflBLbQEwuMBRkN824nBFPxN8K7zT9Yn0rwWup60ljBJPqF1Fp88McaRv5bSgSKGEW&#10;4gBnC9RnBOB9wfBn/gmL8WPFmh6R8RPjfqWk/DrwpqUqPFd69IX1a5tWwfNs9KhVriYMP9WWCKeu&#10;dvJ/XstyTD4OnGhhaUYRWyikkl5JHg18yrVal5Nt9W22fmSkF7qV3kiSeeZxknMkjuxwPVmJPTqa&#10;+7f2eP2EPij8R9c8N+KvirpeseF/h5ql2XvvF91HFbp9jiZxKbRbhlM0pKFFCowDcthQTX6cfs//&#10;ALMngT4HfHm3+IfwLsb/AFqTS4inh2+8YBEj+2gkfbzAkcbDKHEcJZWViT5h4r9AtV+A/wASvjHf&#10;nxn8ZvEV3d3bO5t0jjMcMW872jt4YsCEEnqACx5Ysa9iOG11djFUrvmnufnJq/7G37NEnxosPhb+&#10;yxa+L/FQ1jydEeO91ICxmuJwqsZ5o4Irh4lOGeOIxxsAf3m0bT+637YHw9h8NfAvwl+w34AEkui6&#10;Na2dz4pvoFIW7uIfmSM9eZJR5zAsSAqLzgmva/2cvg74c/Z38FXnxs1+FDdz27WvhfT5EAnAfKtI&#10;zYBLyYwG7KC3evOtLsPF/iDXp9f1OXF1fTSTXEpUKAHORtVQCT9TjGOTWlKjCTTj0/r8Du1pxkv5&#10;vyPif4e/APQvBXltFpccuAOZMLlu2TjP4AflX1d4d8JatKqbLiOFi6t5YVlGPqwIABGB7V9DaH8P&#10;WhcXMnmSSN1kl5H1AxXp2n+DYom2uiYU8ZxivQv3OFWT0PMtC8I3MKDzmLccvgrk9zyefyrurDwp&#10;sckxsysONr4GfU+v0r0/TdGt4ULzrnHRSWcY/wCBf0rfeCEIEij2HHAGf5VSiK55tb6OLRsSqzHG&#10;MjAI9PatOC0hJ3SEg57/AOAxmtbUD5RAckbmwox1P/6qxblpIAH2eZ82Ch6EHiiMW3ZEt2MXUdNl&#10;uUcWuJimW2IDnA/KvML2a0OmT2eoQ3CSk/u3wNhIOcHjI4+navQdV1GWzuk8gSRAK4wzcc8Agrj+&#10;dcPr2sLqERivhG0nl58yRNzfKeMNnjPTvXTGh7pzTxFz5I+K/g/RfGei3nhnxBp9tfWF7E0F7BdK&#10;SphcEMUPTev3lznBwe1fJn/BO7xbp/gnx147/Z9+OM8drNoV+kd7M8SsmraYLGVba4n8zCOJLeEO&#10;zMp8wocjJYV+hmqada6jlGmiiPOUlO3n9c1+Z/7dHwi1nRPCt1+0f4Dv3ttc0Py9O1+whVf+Jp4a&#10;Cxyb7Zx9+506aJbhV4YxhwONyny82w3PTumfYcDZpTpY2NHE1XClUaU2t0uZNPz5ZJStvppqfOtl&#10;4e8GW/xr8Z67pugTaj4XC6zpegRRxhore/vYHa13K2ciBAd6qd0Z24+bbUdh8P8AxD+zh9q+KPhv&#10;Wp7LUtKs9PFtbRzpFdodXglPnhgGS5t45oWjZAvzqVZtvNfT37G/xY8IeD7G+0j4gz6Xfz+Ir/Sv&#10;FPhO6ui8oF/qzi0dTHguZPM8tGjGTuG4ERHePnr9uaDxeP2nte8J660EsukC20OxCRLBm1WBZYRI&#10;qgDzSZjnBI/ACv5+4d4gz3NeL81yvFYB08FRhFOc5c0KrsnH2cXskm1U/vb7Jv8A6J/CbiLEZrxM&#10;uHJYj2tGWDpTbk/aRr0kqUVNJqzU+acZPS8m7puLR434q/aS+Injf/iafFEW/ibUrXQZdJ0K81eM&#10;MumLdsxmuRCg8ue4ZGKB5lbYu3HKjH40ftgeHjaX/h7X4MtG6XVlJIecsuJFycdcM1fuD4B+C1np&#10;PiqbR/jWZdI1GwWwuYfD2owBG1K2mlXziZZXRFSKE+aw3bnjDBcMK+0P+CtX7DHwTP7JeufEXSYd&#10;K0O58MaZeatZS6HZLFFdwKGl09JU3sd+FEJuOC+88AcD9gx9bA4fCRjhEuSWq5Fdd7q26d73Xe5+&#10;K/TkzzhbLcolwfgMG6bxUVUhKCtSU6fLOMYrblmpNJ0/cUpNvXmt/FNKypbCNeSefxP/ANamWsKw&#10;gufvcZqSTAYlefSldlwoXsvP1ry6t3sf4qRstCdm/wBFMh6tIFH4DNQxb9+0cAkA47015SYimflJ&#10;zj3qvGuAzgnhT/KuWUtSopvR7H0T+zH4xXwJ4o1bxNDaC6uX0/7FZs77EieSQMWYYJYYUZAKn3r2&#10;j4k20OpeIft8etnXbq4jE93erC8VursvyxQ+YFbai/LjaoBGACK+ZPgy7y6zcacg3eZ5QAJCrlmK&#10;ck8AZYcnpX6r/DP9ifxn4/t9Rjn1W30m607Uo9JubSOJ77y5pwxUO9tu2Idp3Mw2oMEnBFejlmWY&#10;ZTljGvftZvy7eXc/sjwow2SYDIIZrjKypybad9b+9ZaWbstNtO58o/DLWPCmg2epR+IHeN5ZIGi8&#10;qIu8ipuDJxxwSr8kA49cVD+1H8JJ7X4XP45WVJlsr23KskXlARXJIA3FjvY71JxkDoPumuz8VfAz&#10;X/Cw1bTdalFpq2i5+1afdRGITkTmF/sU24rPtBSToMqzYHynPJ/EvwB8V7L4Wa1pOvaXfrGulNq2&#10;ZyFRLez2s8gJbaSqY4xvweCASD2Y2NPlc6c1Y+P8U/DXASlLPMtrKTl8Svuko2cV2S1drrU/NpAR&#10;SqCCaUZI56+1TRtgFeOcV48ZWvY/nOom5WGqpBBr3L4feJ9O8J+EPEHi64cf2iI4tK0iMH5vPuEc&#10;NN9IkUsePvbR3rxFX2uMfrXS6JYnXBcaHGCZrlPMtFQcm4j+ZUA/213KMdyKJyumzGUF9o0PhdrV&#10;vpvjK3g1FytlqKyaVqBP/PveKYnJ/wB3Ib8K/oa/4Iz+K9Y+Hvws+JXw+0e4l0fxHYeM9KvbDxDZ&#10;j/S7CazhuGQxNgkJI6AyLgiRBtYFCRX80ULYkCngg49wa/tF/wCDfb9nXwP+0Z8I/iZ8QPFkGpo9&#10;1LoOjm5s7gW2y8sLO7NzMAVZJcQyRMQ/GSfw8bMadCdJLEw5opp2807r7mr/ACP376O3G+TcN8aZ&#10;dm/EFNzwsOdTSjzt3hJL3dFJczV07q3R7P8AXHRv2/tf/aR+Fl/8B/HtxpPhzxDqWkiKfXdQm8nQ&#10;tV0+wieeee2UoXt7u46PGcoNqqhBHP59fDL4n/DDx5+2DoUvxREF34YvNX03SdSuNZaVke1soore&#10;3kuMsu1SYgWjJIHmYbhDXzz+1L8P9Y+DHxEvPhos0F+2nBbjR7uTI+02lyoaPzdhYxuRlHTOFfce&#10;FOa+oJP2cB8Jv2fbLx9renf2/q3jTwte3EK6iBbSeFdR0iSPUZZoLddksqNbiWGSOfbIrxGQZjYC&#10;vdlltGhh+alN2qr3baNf0u5/t9icz8MPDuFHAZJVrxWd0oyw6oxtyfWpcsaiqzcdHyQahf8Ad8j5&#10;krpHvnhL9jjwj8cv2vdc+IHwRWxu/h9pnjIaf/Z9nEWt5C1p5skdtvWSEh7hgkKyAIwO44RTn7c8&#10;d6LJ8R/2jtA8GeBLo3vhnwANR8Wa0kKW6Q6prMwOmG9MkSNED56XEUESLwsNyQdjwtXiP7UXxW+G&#10;X7Gv7Mmm/Bn4IaDPLqniq+sW0TTtP1C7TWLp9T8pSEeJiUu7h3MUbRlzaxkuyYAJ/Qn9mT9kG2/Z&#10;s/Zw0PwPez7fE6uNS8SXsLecVv7lDutYZTkm3tt3kw7iwIBYjJBr4qpThKarz1klypta2/rV+Z/k&#10;X9KT6Sea8b4+nlrxE54PBRVKjzq1SUIJRU6tm1KpNpyk77u2tkz2n4NaB4I8OeCLPRvDD7LeZPPl&#10;SRXxFcSoPMVomAYfODlWGRnjiu50yxl8P2UGn3sxuJIBJGjxsmflZn3Ls2naQxAUr8nAyQBXmeqa&#10;he2EFxrGo6RfW11Z3UMFxqGjr51veWsahEdkDbm3L910+ZSuGBGAejtfFlpq9uk9vJNLPBeG0kP2&#10;WSJiY9yu8iShMKFBBdcjlc5IxXRTg3qj+TLxi7nr+n3skmbZzudAZQrHEmCeQAc8HGTx+PauJ+KH&#10;g+P4j+F5fDv2qS2eVdrS2xYuq5DFSgIzkKOf4exAzWXcaW3iidZbG5ura9FtK1rZzpgrKoJWS2k3&#10;hlG5clOR8xUgcVHPfTeLtBtvEnhYxrcTJuW/gC/uiodRMsLMY2YyFgFYgqGOemKunTs+YqclJcrV&#10;zm/CrfE/w7dy6D4iubHUdEtreOKwunZhe+dbLtSVmOAzEZVwSw7DivVPC3iKS3d9J1i6M00sk01i&#10;7o7SG2+XfHuDMH2MQVXC4zxk81iajuZVljiUjOHMZABcAFnKc8knJHoapaNe28Oop9oIIjmUYA3N&#10;GeNxG35vmRhx3GMc10SszCMXFq2xa1Gz8N+IdaPi2xiuotS060ihvLeR2itxG0ZeIFG4+6o5AHBP&#10;OeK5g63o+leLYtb0meV43gOmTWUiMufNxMsTP87DIAkhZeDjhjyK2dambR9YfUdVNk9rGbjyxF52&#10;+e3VZJdqgurJMFZmAMLqShwa4V5PBFtocGsvrtzNZRaQdOEyEnbE6KVa4tQwMgT7vBWSOToDmlFO&#10;1iqkUttD0LRNS3a9fXK28slnLOv2DUzKLyG5ilRlZdiFZUaKUDIfdwO3JrX1Hw1B4tsZ2hjFpqUV&#10;vvhuLaV4HWQMV3BlTJG8dXXpjcPXyO2sfDF34Jg1vw80cVhcxo0hlBQwSTQmO3YSs/ykyLlBI7A/&#10;dOCKv6N4xuJ9UsL3xlay6PMkonvLixLzifa4jCTOi7VKcM8iBWO3bkjmk6dtVuKFS9lI6ScXniGz&#10;stL1kSrPd3AXfqOCZbu0DL8iDEaXSsoZBtCzIoKMc4qWSXUbLxStlfPf3JNt+6W2wLN9ykyx7GjC&#10;k5TGxtrKMqG+4ai8R6PBqscvhnxajJaurJpmu6bNMICry+fD5qmSSQSwzEuH+5jgFRmtvw9q2uS3&#10;MaXbxzSaY8tnqRklkmuZk2KySKGwyjkHJaVGHIPPCSdi9OYm1Twjpniq5+1xw3LXqspltyZGh85k&#10;XEsQcsImG3BwwVuc8Gvmmy8VwR6jNovhq/n1K/07U5FFhZWbXl8scb5dUg2whjHyPlkkKoeTjAP2&#10;eiacfLMj+RLHEY45CqpwS7KMn51IweM4wTjrXmHxb8CXHjPT/tlnb2kOrW1wJtKvrM+Tch5NvykS&#10;EJKWUMMpIpBBAGcg74evb3JbEVqenNEb4L+IUmu6peaHc6XfaXq0kEkkOn6uwsTfW6DDssO+TynU&#10;AFgVQleQdoY17zoupW11YrbWpMUqIu0T/O0HTarBSC6DGAdxyBnJ5r80tQl8dWb3K6nZ3dgugyB7&#10;fVbm1m/s+a4SN2SGW1ndngZhuVZYJME9c5BF2X4p/FPSDpfxV0+wuZ9OImsLzTI0G5Hcq6qXRCJI&#10;8ktA0iB/vKS3U6TwDnrB6ephHMFFe+j9UPtkX9yL/vgf/EUfbIv7kX/fA/8AiK/NP/htK0/6FrU/&#10;/AlP8KP+G0rT/oWtT/8AAlP8Kn+xq38v4oP7Ww/d/cz/0v5QfGHjrWviDrT+JfHF1LqmoyIkUl5f&#10;GW7meOJAkatJcSOxCqMDnI6iuak8Q3kMaw2TzRwtjdBE3lRErwOExngkc1+9/iv/AIJi/s3ax4Un&#10;n8N614x0rWhdy/Z5vs9ndaVLAwzCXhmnjuISOj4mkz1QAEKPnrQ/2Gta+FF7fXdlpXh3x7JmFYLX&#10;xJaXEFk0akmUK1rexSRu3Clt7LsPZhX71/Z1KNJUadNKK0UbJKy2SW1kfzbz4z2jnObbe7vd/Pd6&#10;n51fBLwx411rxfbyWGh3erWzXUYudOs7eW7vLxX+YRRWkE9vPKHA/hYKONzAV7d8Wf2b/wBoHx1a&#10;ReN9D+Gd7oCrpM+qXkejrKlmmm2ijE0kDmR4Zm5MoMrEucbVxiv3n/Yz8d/ET4H/AAx1HwT8WfB2&#10;mXwlmWysn8JQ2mnrBpHloPsks6SQ3DurAhZXMzFDhyetZ/xw0Gz/AGgPC0Hgy88G3unx2Us0Okaj&#10;b+IJ1v4ba5MbT27LAixyrI0an96jbeQuATWCoT5rRVrHr+zpuF3K79NfvP5MJtLuBH9qmxkM0bI2&#10;RIpXHByOPpnPBpINE1K8nWG3idixGABk8/Sv6D/Dv/BNbRBqAuoEniky6tZ3MrO+1uCN3ylsg9vf&#10;gV9YfC79hnwr4bkMNlBaJciRiz9LiPA42n7+McDBPvWyoQvc8v6rV0vofzT+HP2ePH2vXsNq9oNP&#10;WVN4n1QtBEQoyeSpPzHhQFPUfWvur9nr9mjWfDN9H4k23Wl3LCa0XVbU+dOCUAkEBmaKKAEHiR45&#10;j1xnBx/QTpP7MfhPRpDLcW0MjMPmaaP5j3BJOSa60fCDQhdpJpE11DPFCRBFaogjV/4QQy4Uc8t2&#10;HYmuqnhYO+h0UqPJJy5j5t+Hv7MD32mQayviDUL2W5gRJxqsxvfMwwYIob9wXBCnckCnOCecGvsf&#10;wx+zj4fvbldX8bQTz6jKiIby6LSzyBTtQMZN7bR0AGB7V2XgzQ9R8L2kDzvIskbu4eJw0jEnH3hg&#10;KMfSvULe88Q3UgkjulijkPmkBAWBPGVbOQccHPT0rnnh7yumezCorWOQb4PeH/D1uZ7ezhBhO9RO&#10;AFfbyMZ25HfFeofDHwRbeN9c+0atEtppNntubuZkEeEUZMSbSNqsc/hyT0qtYeGLrWdTig+ZnmlA&#10;835jt3cEnkkivV/E7JpWjW/wy8N+YoTD6pJhVWQ8cMU9epyTxtHtWc6a2XU1hJbtnIeMdX/4TvX/&#10;ADYFCWFqPs+nW8Y+VYl4BAxwSAPwra0PwS0aLNMFjXqMkZP1ya2vD/hdrJFkPzE8HuAR6V3tpYYO&#10;2Vc8fLg4GfTvXRGNkrETqN7mbY6Xb264JY9MgZI4/SughBiTbEML3OQD+gq1HZShBw24fwk5A9MZ&#10;6/rWnFp87qDMevQH0rSKMzNt/LdmEhGeoJz1H6VEL2RA6CNTgZEhHykD69Me1b72NttIxISON4AI&#10;H16H8qrJEquDsDqpBKNkAjPStFBsDiDfXd5uXCEKp6RnP1AAz0rnhZWE8wllkb95CVbaFB34wDkD&#10;+VerNIssssmmmOAM+GiBChSByFXnPTJNYN3pxlSPzTEhUhcxjIwepJ7AAfrRGXLuTJXVjy280wom&#10;EcKQmFyc89unvXCam8N3J5sMkZKsUZlUg5U4I59CDXtt/o0NrM9xEcx7QHbbnqP4effrgVx13oFz&#10;dE/ZQuzcBvl+XvziuyMtXc86pBrRnzXr3h6HeYZI43bBKNkenb047V4b4s8HS6pYTaZpdxLDJKPN&#10;TeFeNJomDxvsLAMFZQSpGGGQQQSK+vtd0q/sNSa1vT83lmWMw7GU9gRjHT3rymXSTdy+X5YZWchj&#10;sPytnAHHqPw96yrWTSfU0pTadz8FviJ4D8ffspfHbwr468IzfZvDc0zan4Thuivk6XdQ3Dm40VpJ&#10;l2t5Uxd7V3OJbZwGHynbS8W/ED4h/tF/FjW/jH4y0A38kN5E15a2FtJbpJBbsLWN5BEd+5tqqzg8&#10;txwAAP01/aG+D9z8TfAer/DxYIrwX0Dvp1vdyOI4dRiGbeSPskn8Kt0y3NfmX+zN+0b4j/ZS+Nnh&#10;PQ/jdZzvoVxFejTdXgtUuprqKXMSwzpMQhmtZ48YkyU3MTuVlI+Xx2G5IyajfRrqnZ9NP+HTP9GP&#10;otfTQq8H4aeGzHDRrzpUpQoTndOMJSU5UHOPvKEmrwa+Cbd9HdaHxbk8S+HPjEfGfiLSZ7NrS9sb&#10;yy0vVEt7gRW8QSWG1nVFMIYIuHjKcEtvXdnPrH/BRn9tDxR8bfgzq17d+FJvCPgbUNJuLF9Vm3i5&#10;1ACJ0tYpLlYwjxJJOSsCcNuGDzzo/wDBVf41fDfwt4G1b4neE7i61+z1W4s9S8JuZUFjam7HlPDM&#10;qZkjO2J/IjyN0Sl2wVAr8C/20v8Agp78a/2zPgh4E+Auu6dYaBovg6BjfW+jSSi31a6T93azyRSk&#10;sggh+UIXcGQs4IyFXwnOlhcNhcPQo3jBcqV9IxUbLzeyX5n9G+OH0n+Ec64byTFZlktOtmCozjGK&#10;qT9nRhJcsZqz96XPH4anvRcZdJRkfnElzyC+OBUM103m5GNpI7VjESRn5v5//rqaKKS6lS1tkeSR&#10;yNqRqWZjnoAOpNcUpNrU/wArZYWKskbLzx+QWB+majWT9wGbjJ+XFd3pnwk8fa0BNPaiyizwb4+U&#10;cg7funLDkHqB9a6if4T6LZQiDU/EdjFOgP7uONpcPgcMYywAznnPSrWCqv31HTzOH69h4vl9pr5a&#10;/kSfBMRya5dW82NksCIc4Azu4yzcAda/e/8A4J9fFDwr4H8H+JZ/iZ4hhsdrWlvGNTnjSEQvGxhn&#10;CACWVlY7HOT8u0DFfjV+zP4Nt7vxdquh6tc6YIIlCNe3Unl26oqn98ssmE+VZN4ViC5AVRnFfZ37&#10;MnhHwF4y+LMPhj4gTWEml4mFob64ms452U7UJZIpSC2M7W2jHGSSAfTwnKqElNbf1Y/s3w0y/L85&#10;4OxOXYvniqT53KEU3a/NaKffl+W57L+1B8brD4ieObe/8HXiXWnWQgX7XDCI47i+hRVuJ7cOZHii&#10;O1flbIKryxJOHfFX9orwL8Tvh3beBYPKGuaop0bUJbuJWsl+1RtaSSDcAiqUbcHB+RlBGMZrg/j1&#10;8B/BOjfHCx+HHw+1bT4rPV3i8uY3LXdrZtI7RkGZU8worKeqEnk5PQfIHjnwL4i8PJM17CJLSOcw&#10;JqNo3m2k3LBWSRcjEm0ld2D2IB4rSpk+Eq04taWu101d76fefptDw24fq5dhOWvJ2p3hze7Jp3Vp&#10;X3d76L8Uz85GXyGMD9UJQ/UcUKJHwYhntXS+LdKTT9em2lRDK5lTB6Z5IPpg1i7mijHknjn8a8Ll&#10;d2n0P4OzTCzw1edCfxRbT+Q6KwnmjeQNGNgBKscE5OOB3x3rZ05L+BluYd0UsLB4nQ8gryGH5VVt&#10;oZ7iRYnnWLPRyvGR2JFXtS0TxNYKZmBli6iSE7lI+nBrWMXukzw6tZO0JNJnap4U8M+LIH1OPUV0&#10;rU5C0ktreJi0lkPUxzL/AKrcecMpAPcCv7k/+Dc7x/8ACfwP+yBcfDDxhf6al7/bk3iHUIjdrGre&#10;b/o+x5El2S7UgjcRbcnK4z0r+BmG6lY/MST71+s//BJ/446h8Lviv4h8IaRBLc6l4k8P3FnoEUYE&#10;ijUTtVv3RB8xmgLlAMHzEQg5FeXmNCNWk1tY/Y/A7IMNmvEFLI8Y0pYteypzbUVTqylFxk27q0uV&#10;02+im5a2s/3/AP299K8MXf7YHie1+GYa9Gp7bz/REebffXkRaVoo/ndg0h3quc/MOxFfYPjH9uaf&#10;4Kfsn6H8Z/itbWul3kehahomh+DLfy9viU3tzEbu8aOVkkjjh/crL5bM0xRsEK6svz9qGvfCn/gn&#10;r4tu/Hv7Vt3beK/FGrafIF8OOFM3mXMflzSSW8jLKYYJJFj3MipIwAhDgb16n9k79kD4x/tlfGzW&#10;P23v21baQeHrC9MnhjSr+MxQLwyxKY8sghRWUEAMgCpg7T83PHNaNfB0VTfNBLSX8110T1t528+p&#10;/XH0wPH7LcdhMg4WyvEfXcRlmHhQlik3ySly2m4RkrtraM5batatNfX/APwS2/Zf+LvxP8UaR+3B&#10;+2FE9x4i1xmvfAWk3cAQ6RpkYM0upmBlHkz3s8saxqQpWPOOHAX95/EMFxDq0NlcDc7/ADlQzK3k&#10;4G7BUcnO3AIxznsK5Dw9qoh1m6vBCscpjXSrVGUFVgtV4jt2TEZRpd5Z84wqDbkV6po9w0VqLPXm&#10;illmiPmeYoOMn5lQ5ztXOPl/ma8ipNyd2f5/wVlq7nEvFdQwSNpqol9PblMT7xFNHtKKzkENuUbS&#10;RuIyOMZzXNWejaTa28otJrf7K1wkQgDmZ4JF5lbcxYsWLZYE9MDB5NereKbHMMV1bzXkEYZR9ptY&#10;w7KEG9h/H97GA231GQevl/ijw8/lte6c80qBHmjCOpyr5YrsOByMngcHJ710YdX6mVdqybRneOdN&#10;8SeEdSsdfstPbXdC3yTQRwyQ295aX8YJR4y0irIrruUA4YY5B4rs9LeU2FvBdC6jufsnnqk6xC52&#10;DBfzY0AViDjfsyAT2zmvONe8RaxY6KbKTTodShkngE1rPM0ZhlwJIy6OkqeW6P5bSLwGU5IwSKOh&#10;6nYeJHt/C9je2c4t72SeP7bPdfbI1WTMWxkQxqY9pAZ9yqOeUOa6GtDKFt0j2SfT1uiWgUBJMrIi&#10;cEFh/EQeox1rn4tBks7aGxhluHS3LLG91I1wTk78u5yx3Mcg5yAccDFEOuy3t48vlNaTrKPtcU1z&#10;bxywyAjDbMsro25SrAIT0xyBXTad4odmGia5CqyS26kZ+ZJFddx/hHQdD91gD34qU2tjaUU9zBhS&#10;18SyM2pWN5F9lZ5JbSeLzsDkedABjzV7q6EOjEg4J58yudCvNY8NS+JPDetS2l3YzC287Vfssmn3&#10;w3BJBOY1LjapUqszF8Y3dMjudF1q/TWJjoIbUdKtbeaCOBpWs9RtLuWUrK6ySlf3Qj+YDBBGDnpn&#10;prLQNKh8Rz61paoqX08kWuT2MSiNkhjQRx3EMhk3zsGGZUHIzuzwKblYy5XJWZ5A4udK8DnVfDlh&#10;pN4rzQ26J4fvBumni5aNILlHj9XMTKpDl2Uc5rR0238OTpZ6fJB9lvnGITfXTpdB8htrRqGR2VuP&#10;vc4z2NZnhPwvpXg54pLUwzaQZ3KLYrJYveQyM8YivrW4VYX3bGX5VyDhlI5zk+NvD2taZ4Vlazsp&#10;Nf0e4lltL2CSaWS5gYs5ilTyQ8sYkDQgoI9qMhJPOTrGz26mXLZ3Z7pp9xqVlqc+hyLHC8SR3O1I&#10;Gj3xSKdxYnKNkqSNp46HqKZr/hQeLdPT+y75rGW3cTo8Ej28ibF+TDQkuYtwAYbTxxg8V806MdIu&#10;dP0yxsbmc3VtDIYNJvr26+024C+ZIlrNFJ5jscMNqTbs5DRnitzw3p+t+FfHfk6de6ncQ6hK1/bm&#10;5gSW4nR41lJhlcSpI23AKOYWx03A1UqHLtLUft090ep6Pf39p4guvC97qll/a8MSzSwWtws7+Sjq&#10;WLblXYenDc4ORjoPRxrGo3Gg3mnWtoJbiIx/a4rjLCSNHAZs7WSRmQbo2xyfvEHmvOfDHjLS9Tiv&#10;NXtL2xuYhdRC/Kwm1uFuYgi7gdygEHh1KgA/LjivQW1b+0YJtOtLm60+eWPZFd2q+XNFkAB03Agc&#10;8dx/OsakHuXSmtrmDqlvd6D4os/GWg6xdDRru5A1HTbhHuYHgmjXPkb2KoFOXymCOSQRXC2/hyLw&#10;p8VtQgvDNp1tq2bzTNZshJJbXEa5LW1wqlU42houNy4IBJPPtTaLbGeXXbSe8uoZ5oLi80uSVfKX&#10;y4ypXyVVNjHf5jKdwOeQRiuZ1Oa9i8M32keGLTdqpsWudOtILYtGgjlCtsXaOI/vCNgNxB2DnFTC&#10;q07/ACLnTi9TjP8AhAPiN/z/AOm/+BT/APxVH/CAfEb/AJ/9N/8AAp//AIqvEf8AhLP2gf8AnhpX&#10;/hNXn/xij/hLP2gf+eGlf+E1ef8Axiuq3mvwM7w/59v8f8z/0/pKPwRJDaGCZ5xtUtHFvyu/PTHX&#10;j9K29J+FcOswgwW07yH76kZJH8WMD6c57179Lp1lK/2u8ligheTaWQqSuT/dznHrWzFZTaZHDN4f&#10;mDBbqS4dXJ8/ywB0QfKAcHGWFf0xKhofzoqzbuj54m+Ful25MckOCByCB2/Kux8P/DiyjVLy3W2R&#10;YmDfaZgsag+m/kNn02t7EV6nd2l5c3cl7sEjS5bbOvGG6ce1Wrfw4/lRzXDRpheQh2gduARxx6H8&#10;q4nh2zqjUS3R5NqmlY1Vp7UpIdybxCgVWVR6sM1o2tnK8jmGIRbsdhuBHdW4K/8AASM167b+HBM2&#10;yxjLtgtjjkDk4Jq+PBWqNu2q3mFWaFUjZ1YIQMhuM5OeB0981cKS3aBz6I8ni0hxEImBKjsWLYJ7&#10;jd2+la1polqhxIocPwwJx+IINdza+GriOaS3jdjGjsMSIYyFPQFSeD6/pXR2/htEh8iSNpF+8MHA&#10;A9M9a2m4qOxmk2cHH4XEbh4GOB90sN2M/wCFd/4P8ES69qJhkd47eJd9xNGu5sYyFQcZc9hXeaJ4&#10;Pub9FluXFvBkYJ5k9OF7fU17DpVtovhixykhCLukLIQMAH52ZunA9fYV5NfFWTSPUwtBt3Z5rq9q&#10;vgHTrnU7eK2t47ONUtonZXmnkcYDsowAST0LFuPlxnNee+EfDeo3atqWobpGmdpHZgFOW5yeSB9K&#10;7VrTUPiJ4ml169LLpkM5/sq3IxmMcCWQkAszckE9AcDvXqCaakYWKLCqigCow75r3LkknZHO2tnA&#10;EAKIoBAwvtWnHYQZySR6e1awhUKG4Ix1HGaYGlRNzR8ZwCh/zzXWiTOMAQAHDHs2KZJEwQ84PY1p&#10;5Ei5HBz0NM8n6+wWkwMdUvpIv3jgKODxjOPTrUhlijUoi8jg9j9eO9S3Fs+7MZJHU7uoNR+XGPmb&#10;ggYJJOP0reMdNQKkiadPtQoVdQWOWJ3+x7H8q52ayvI5wRH82SFVgSirjoMf5NdfFZ2Vww3b2kxu&#10;jZG2gY6g8Hr9awzbOk/kXCDzEH3gx2nHvx+ooqU0tkBzUzyRYjmilDlyF2jKnHUH8+KxdRtrVb4Q&#10;Os0hYgGOPIPTOM5z2ySOK6q302aa6YbdzCbcApyrKeQR04z7VwfiDVJ9Q8RC305Chtm8x5mUqoYM&#10;AQMdeAePpmtIPozGtJJao4DUdPnZ90iHOW8t5CA2OuMnqK4TUtKdJSyHDD5vmznPUdf6da+g9Qit&#10;NXjaWedlCsFcbcBd/Izg9DjrXmviDTU0wlYnSRTCHDMSpwRkcUSSlpc45R5XoeB6lpUutRzeashT&#10;zSuVxgEDP4fiPxr84P2sf2Q5/jD4Sj0TwtHavqv9svqwguX8kXLzR7JFWUnbFIxRSDwGbBJyBX64&#10;6XZeanmPtZyTI+cksTgDORyOledeJ/Dcd+TcwxBZkbBjVdo57DqQRXn1ovW6O+ik42b3P4XP2q7D&#10;4hfDeBfhP4kutQgtV1Ge8n0W/LeZDd248rfID8rELIwVhwckgDJz8PSLtj8wdTxX9xv7av7Hvwm/&#10;ao+Dmry+PdKnXxRpenyXeg+IdPYRXIuYI22RXWQfMikHytnnhTknmv4zPiL8HvEPgLbZajk3QgW4&#10;ubUqQ0Cycxgt0JKEEjA2nI7V85jMPNtuMdEezg8TTgowqSt6nDaV4a0iBUvfEEc0jOocWsXyEK3I&#10;JfHcYIxXotj46fw3bGPwnYWGnZXYbiOLfcEdDl29cZwQcHpXOQag2vaBa6jIB58KiwuSBjLQqAjY&#10;/wBqPbk+oNeq/s8eOND+GHx88E/EXxIIm03Q/FOnalqQntvtifZIZlafNvkeadmSq92x9KijUUEp&#10;QWv4/eXiVKrUdOo+u3T7jQ8J/Cv9pL43WNxqXg7w34v8S2lvG9xeXdhYXM9nAkCtI7yyqghQIoJO&#10;5q8LYoYC3G0rn8DX9PPxI/4Lmfs56Npt5onwz8G+OPFNre2jWbWWuXtv4f0ko+7cnkWJmd48OylH&#10;QqR90KSa/mJ1m9s557u7soBaQPLJLBaozSLBGzEpEruSzBFIUM3Jxk81jUqc15N3HHDJOMUj3/4S&#10;2unX/hz7LqkixS30zm1MY5U4SJWfHJA8sHGDjOea978H+HPDSavJZ/EW6eC3Glz3dqYpkh86cqfI&#10;UM+fl3H58AsRkAd6+Xvhdaak4tjC/MWluyOXC7BlmBz6jr0/lX078StJu7Sy8K6dskubv+z5m8kk&#10;43uyIpkxhmBwSBySciu/E4PmwUvZzcG1a6317eZ+6+AfitmeXZnWyii+enVv6xa6rfotvmfbH7JH&#10;wy+Aeu/Ee88NfEXXo7u91HTPJ8NfZJPJYXBmYbg/Jju9ih4A2CVPQng/SH7bN98PPhz+zZrdp4Yl&#10;thBo8Z0YaXKkGy7vZ2i5lEiCR7hVdpd8eM7nPIPH5A6r4a8Z+E0W51SwvNNO9ZIrprWWzQMuNnlM&#10;UXBTqpzn8awPix8TvGPi34dXHhnxzeS6vb2sCPpUt67brJlljJeMrjcWjVo8SA4VjjHfw4YaqlBV&#10;K3O+r0X4LQ/pjxb4Dx+YYKPEeHx3tIwhKcoX0jKKbvC2m299U02r3seI+FxFLps15qEMMjXol/dy&#10;KDCQpG4MD1G0FfUHHOa+dvFOjp4e8Q3Omxrtjjn86BTz+6b5k/Q19keHtDksvCNhfweW5SaCTc33&#10;VExGc/U9e3rXifxx0+2kvtP1G3AVv3llOCpVh5L5TdjIztJHGOAK+lzfLUsNGSVmrfif5v5NxBOv&#10;mFVzm5c7erd9Vr+R5nbwM9qpPLEZz3zXe2fhzxzofhaDx4unX8eg3N69hHqc9tIdNmuoQGeATFfK&#10;MiqwO3Ibn8uLjyV98Cv3r/YK/wCCgf7N3g34MWP7M3xj01vDdpG7RS6lfQnXPD2pfapAbiS/tpQ8&#10;trJIrP8APEpReMsgHHgQTi07n0NVJ30ufiVcWHgrxNp0n9oRSabqAkJiuoPnt2B/hkXG4Adc8/X0&#10;5PwB4y8TfB34l6T458J3Yi1PQdSh1GxvLVwQJISGBU8ghhwQfXBr9Qv+Ck/hT9mLw/8AGywj/Zc0&#10;3QrLSrvw4us6vceFtVbUtFnurq4lCGzQs/2VUijBeHcQrNgBQAo/J+fR7yyk/tF1Kxyu2xfTHT+d&#10;GMpqauorXfz9SssrShNw53pa3l6dfxP6u/8Agj/+z78JP22f2j7n4lfH3xje+IvFQtP7cittajG6&#10;7sIzlpIJGZknnTO10O3yFDFVYAkf2xazqHhfw14Wg8DeE4beSOSH7FY2VuqmNUZCm6RlzhQxBLEZ&#10;YjHLE5/gF/4N1dU1qb9tbw/pdiICYZtQaKW4DstukmnXBnO1D8ysgPy4xn03Gv73ovCNp4fnutcs&#10;muJDHGJpZU3O8rk7VO0MQMLyAg4BGBwa+NzOjy1bXPocud4OyPOU8Na18K9LbQ45JhDZwkR3ETGa&#10;J4sLmVIpN5Qg8GMnB6r2Feu6f41W4tGF1Hln23scLI0DkMFyVDkA/NwTxxgMARVy5mYaYdT1J4vJ&#10;jClp7gbE2Hhsh9m1uAByOe3auC02ZdOil1XSFTyBdf2dqNpK7yW8LW+8qVjCLsOHVidx5faQTjGS&#10;ipbo7bNX94+gdJ8RgLmA7osMfmAdfl4427ueeB1zWXrekmC3+320kEEOEjk3CSSKSRj8x8pFZkyw&#10;42sQevGK4uw1GC0gXV4c+RJH9oSeMllBLhVT/aLEgYxnOPw5bxz8XpfBb3F7Ba6rPbq/2N1itg8S&#10;zJIC0g3ASMSu5dpAXr3ohSadojnUVrtnAfG/V/in4E1jRtZ0IvaWq26xzRWcEb7IVfy5CqS7VdS5&#10;DocDO85PYZvirxboHiXwPo2va7fXhMO6CS/isjELxopDvguoCzoxUBv4owdw5G7jp/A3xI07xF4Y&#10;v4tViu9Ys7ON7y0bRJRPcgXUgaSCdGYqu0JhQYwoxtBzjPPSt8Lr34ZPq2m6N5rWeqpcXGkpcva3&#10;K+dgtDOG3xtuVVIBwCu5QVI213WtZSickY8zcoy0Z2PgLWray+3aTr/9qvHas1nutBGbZoSWTzDb&#10;xySOiphWVgNw4yxyK7q61XQNU01be21eyttV0Zmglsbqb7It4Nw6NPGMMwB4VgAxPI5r5QjtLTTN&#10;a+3eCtSm0DUtShWVorqVoZfKQLuhdbmJbeRA6kJJuXIzk8ZPteh6n46TTtZvPGV1py3FtoySTxTW&#10;SR26zhmSIoDG8RLKQHJfJBUhSpBCq4ezumWqycUmeuFtQOm213pDW11eweZstbn92siN5e8idVfk&#10;K6nCk79pweavz2moxzG5e2e4jhZgBaTKVG8DDSK3lvlcYVhnGcgDtW8Q6dqPiTwlHp/hW4g0m7ni&#10;tlW/sEUrJb4B8y3VP3ZkUKNhx8oYjbgclvr6zXJ0u+NwlxbIsU73ULxtMoTCyq5UKxbG4su4E5GO&#10;tYWNVLW3co2fjHxDc+LlsPsUUOiSB7aSO9RpZri8xlQgTeI4YySSWIBbocc0678HaNe+JrbX4J9W&#10;t7lYhGPs9wywRhBhGDKMvjGMMxYqcZIAFcP4i03XpLy8gnkW8tzrMGoWE/myxtHHGqsRP5Pzuquu&#10;AVbJBJPAAN3w343GpXlzZatLBb3Fssb3irOWnjWcuEfbtk8wM0f3gUbaQxTrWko6cyM4y15ZGv4z&#10;v9Qv9LsZI4LG+i2T3m66tbjeyRsVEsfkhUV0UhuiEkcEECsPR7XRU0yKWxgvrCKeFd7whj+8nwpL&#10;s0gYFTnBb5gpBBPJHpTadZ7Fj1952UQNHcmZCLd4ZBtwVfLYKAKy5KnO7HPHyr4k0PV/glrfmaKj&#10;TaNqSqtumjyzRSiRZfNZGjiD7xGEyHyrEAA45p0IKSsnqZ4q8WpH1Xb+EPBninSFt7uXUZWv7JVu&#10;kmuJZ94crMHQOzjAwdpyGIGOuDXyV4x8H/Ff4P8AiB7ZtZt5tIlU3GjajewPJbysjBvImuY9rxMV&#10;BVjIH3DnA6j37wN45j8Qaa1xpD2lndrIIp1iT7S6+VICMApG+AnBDLkZBOep9Y0rxPqlqt3FrcX9&#10;r293cG4FtDCoPktn90CXWOQA8Kxw6jaGz1CjOpSk7q6FyQqRVnZ9z428FfHzULG/utG1K1vPNhia&#10;6vY4gLwqIkULPHPFzKJEPzMQ+AoyV7+46H8StA1plhsLqASiMzQg4jLxuOqr8oKttzhQRnPqK6W6&#10;1K11l7nUdP0gJOLBzaWOq6fJauohcsT5gR3icozAPE7DK529jw1z4G8R6/Cl9qQtLq2uYD5drqLL&#10;Z6jFEWVZEe9tJxDPEDgq5jLAqG2hiTWjqU5292xUac4ac1zK/snxt/z28Qf+BMNH9k+Nv+e3iD/w&#10;Jhql/wAKjP8A0HLL/wAG03/yTR/wqM/9Byy/8G03/wAk0eyiHPP+X8f+Af/U/UZ/CWjXEQU2+JEk&#10;EgcHLAegySOT14rso7VpYy0mGLKBk9eBx+Vd5DoCTMzJ0Lcgg810Nh4dt4SDIjSMDjIbCjsD/wDr&#10;4r+m5z0P5yp07M8mh0tJiAHALdArcj8q2I9FjuZ4lnmQravuIZcbwAflbr0OCCOePevVbay0e2lL&#10;ypC0wbbGqqDtGfvBgVHPrim3Oi2OpoZbdmhuhMHjVJQ+9MYK5JJ68jHPasZ82ljsp0b9TnE+yadA&#10;IrdXnlkO5olXYuO25iAQPpWmdU8Q3uLcukcaJlEh4QD+6WHfvVu03i3IcOw2jcc7hkkfeH86vQ2k&#10;84IskkEnAGB8v19APqa5Kk18NjqjSejuYkfntESxxt4IHH/1z9a0tK0A6xcozAt5TZPXAPpuPyk+&#10;1dTBpVtommPqmvj7v3B+GeT0/wAmpfDmp3evFZtOt1t7SVd0LyK/nPECfmHK7Vcg4B5xyR2rCdeX&#10;K3E6UlodTZWlhHIdNt4kkukjMshfOxVLDBJ4XPBOM8Ac9a5W7t/+ExvWt7QxHS02h3hzsn2YO0ZH&#10;3cjJI4PStvVrebUI/wCwrRTC10d1wy8HyOjAgdPM6dema6SCOHTLNLK0RQka7QBwBgV5dtbs3qVt&#10;OVFCKxsbODyYRjC4UD+tQSbFi2IMO3C4qw6ljnqPpSLbWwYSMuW5xz0967Kb5banMVVgzwO1OexY&#10;gdBnoetXRkcr2pd4Y7Ry2QAOcEH3x1GOma6FzWApizhjTM7cZAJUd/zqldLCB+7JwPWtR0mihea6&#10;hyF5URZJYfj3+lV9Qs7Zo1ubWTsCUk4YZ9q1otX1AzIA6tthABbj5uc1ny/bGVpYbfzMElhtBYc9&#10;SvcVswNaudkj7SOD9RWZeWbm6LxTRkFMSKc44xxkZ5wcitY2vqgK9mYHc3JQAbctGBtBI5/Cub1y&#10;yaIW8yyM0k7nNv8AeDcZJznlQMZJ4rtII7eMh0VgAm1HYDazd+MDgDjvXIwQJaXbyL5ecEs6DDDP&#10;Y4/l/KhpX12At6RHH9o83apIX5tw4POeQP6V5xqNtbjXphGCu5vX7rsCcA5HA/GvVdDiklWa4ttu&#10;QOjttHtXmmqSXTazNbXkMLlMKzqMMS2CGyDjA6ce9Db5mjnr2auclbaa/wDwkLLfZWBoykqpyrA8&#10;ZcnOMe2Biuc122iZJ0imdtjCNyey5xww9PXHSvS0PkaiJmEkbp8ilRjIP5fnWFq09rPMIrqAGR2Z&#10;mdV2PgcYPvmm7rVnMoq10eWTSS+THLh1bLg4AbO04428jgf1rI1J7aWY3G2RkdVUlucYGMg45/n7&#10;10csaxzSm0LqvmMNrnmP2BOD9Khks0ks2hmHcgqDk4+n1qJ6dB05W6nl+tWQuNHubWELH58DxOc7&#10;l+YEA4I7cZ5r+S/9u74S3XgX4jamtwvmRWywWmoEoRJE6oPJmIbJJXeA4yc5bniv699ViW0snnyW&#10;ABZsjIIXkg5r8t/2rvgRpPiq6vdTktvt/wDatgtz+8GA+GYRoW+9udMgAgYKKR1OeelNQnaXU0xV&#10;B1YWT2P40dQtJNJvruzt0bazASxf3WXOGHXgAn8DWDKQV3HqCK+kf2kND0n4f+PZvC9vazxS2REc&#10;m/MayI6AqUDKGymdpzkHHXNfLDXTtbtEAVkBG0suAR05/Cvncy5ac3CB7WWc9anGc0aEkigbycAk&#10;Dn/JqrqRH9my7edy44+tYpubiSLyz95Xw2egwetXJpY2hWAkbAcknnPf9a8idRuNrHtQwyhJSPsv&#10;4Qal4VsNCk1rULiJTDHbWYWdgmS+0GMntkqx5GMc5q38c/jprVv8VE1LwC7W62GmwWVvdRzHzFJU&#10;vIwZTgMS33h8wHGa+bvht4D8b/EXXP8AhHPBun3+pXRhkuvsthA87tHHyW2RgnAyMntmvTpvgB8W&#10;9KuzZ3fhvW4pFfaUexnDZzggApzzXdiMylUpKlayPKwuHWGrSqRk/eTT+e69DZ1T9o74uQ+fo15r&#10;F3NZyymK4lYm5juEGVYEPhXVuoJAJzmuT8S+KvCuvaNJpOn2PiiW+niVY2laHyVkI+b90kJdkznH&#10;zA465NdiP2ePjjbsrS+FPE8ZZSYmOm3ILKeCVOwcdq9k0n9jL9rjVdHs/EX/AAhPi02V0wjtLm5t&#10;5kEpIJ480g4OOpG3pzXjta2ue5l3FOLwdGrhsLOUYVNJRTaUvVLRnyVp/jhvDXh3+wITJPM0pM6y&#10;gqiLgDZzzlccccGuK8Y+IbrxJZLd3iqJRfZwvQB1cjp1+td78d/g/wCP/g145k8K/EPTZdMvprWH&#10;UY4JduTDPna/yEjGVYH3FeKSRPtXJB2tvGOnAxyPT3r0quZVpQ5JO6tY8rC5dQhUdeMdW7/ealv5&#10;oUCXGfYVegTfMqjOSwAx71kDU9oAkRs9APpx1Fd/4Qs4Huf7Tujst7YefM5x8oUZ79+Dj3owtm9D&#10;THc0UepeF9Q8G+CrW7tfFugtr0t9ot3Fp+n/AGl7WGK9uV8qC6uGiKyOsG5pUjVlDyKgc7Nyn9jv&#10;+CN3/BN7w9+13+0Fp0HxhtF1HwZ4etEn8Q2dwpEU32pN/wBnZlYEZDIpYMrLuyvIr4j/AOCeX7DP&#10;7RX/AAUS+MN5pvwl8OpqOj6VPaXXirU7q4W0tbGzmkKQQee+SGcKx2opcqjEDg1/ox/smfsmfD39&#10;jv4aRfDPwAsM+oXF19r8V6gluqx312sIEYQuWeOOFNiRgtkoM5LNmvOzTNqdOE4w+KSt6G2V5PUn&#10;OHP8MXf1Z+f/AOx3/wAEZP2cP2A/2kNZ/aV+Duv6++mXttcWui+DNRijujpz3IaGVYr7d59wojbE&#10;aOocZG+RwM1+wtvc29xG+nzRCE2coki3ISHEuWMZKAnIIyuPm65HOKgu/C2oDdfaZdgSswYCIFow&#10;ZCBnYSuMcg+vpnrPocMklvANX8z96VEm+JlZXUlRx8/c9MkdPrXx06rlrJ3Z9tTpxh7sdCppJje7&#10;lto8XAzJl95mWPAMm11kCuChA/h49TjFcrrtrqejWcHiHT4ftWYPsN55iq6zruDGS48oJk8ABtmV&#10;znnmn+KrPxDBf/2z8PxZzXchEltHfQzGCVWXYXWZSfJlx03qDxtO4YB4TUfjFNp3hLUPCPxItbCL&#10;X00576Gy0zAlkiUBCyho2i3ty5UjgZGOa3p0pLWOpNSaas9Cr448ReLfAWm2uk+CvItp9av7jV7L&#10;UHUeTBb8RskwlAVNrK/mBWJyQVzkCs34e/H/AMWfFu5Xw9r0WkTIbGaG50me2TF5dwSNueKc+UMu&#10;yo55DLu/iIq98WvidoXhPwd4ZuP7JuruaysbiW3gm8p7J0uGV1kGxWVxlgXA27fugKaZofi208Sa&#10;7pOlyeHLy3urO4KXN7p7I2nNa3ZD3MoQlY1PmODIq8Ak5AHFdsKcXC7j8zCU3GfKpHZrpvhjXp7i&#10;/wBJ0mDwb4g06VTJqFqoIRrYgEMIiTICDiRJNwOBjqBXSeF/EGjyzXPhCS60e1voLmBNWsoBHsE7&#10;7tqR7inmh2UvyzN1GBkCuX8QXelW0dt43t9Ks7i3sWFjqZuo4XaTTl3ea8Rjdo5FHH7srvUkc4Nd&#10;Zop8KeKZYPG/giCHyZpjHdz6etulvOWDJGkyP++jkjUqVweoPBwc8+6NeZp2OD8V+Atekj0u3j1B&#10;beSw8+XTWigMNrPMy+UiyyKxlGY9xZDuDHPJBxXD/B/wle+LPDmpWHjS7bUnXUJNJC3EUsBaFG3y&#10;ESiTEkTMVAXHy7OMZIr6X13T9WsbQeehjVCS8iZKgE5UsVzt5xz0B54BrndLv5rq0F7BJEFEoinS&#10;T7qPu5UmPIB+9wDwccYNb/WHycqRHsVzas6iw8K6za+Fk0nXSkxs0byJtPiMRiVf9UEV2c/u+gJP&#10;6cVkrcXxtzb3StMgZjDM5CsMqu5GC4QEHDce9dv4W8SWN/a2t9HtkifDwzMjo2OVwwYK2DjuORyO&#10;DzNJ4Z0vUbW5lZxLFOrFd7spOPl3FVO4MCOWU4PDFeCTzuWvvGzh2Z8veIPHa2WpzeFZ7G+Or2tj&#10;JdM1rGWtJSgUqAzH5TIpb+Lgjnrx84eCvil4k1bx9PNPYiaxmxmeS6mtVt5CyyAAwuol2lfljJOe&#10;SCM5r9HE0y7TRTa+KLO3hVJGhaaDZMsmflSZJV+Ybh3IUj8M14Dq/hqw8Kawmiu1na6Xlfs0NvbL&#10;FvaQHeJXJbIwxbC5yRkkcV6OFq0+VxcdTza9Kas+Yg0r4y6PLqVtpl3FfaXb6hafadMnuFu1gZVJ&#10;8yCeO3BdSGB2SK7AdGAPFdz4gvdP1sG1u7+BRHaJqGYHcXLR2m3DowBkB/durng44IJNU9F8GRTI&#10;8ekAXYvkVXkif94Fzt3EeYpfb3AYHvwQTXF3PgmDR9bXR9cv2SaKCV7dbW38y4REAR5EcyCcAg/N&#10;skx3KnBrntDm00NHOfLqcrrXgHWNN1JfHPgGd3junF5PabTEQWABYKArxuuT1IAywxziuw8M+Mbm&#10;JJIL+NppZMNLbmRIllY9t+4KspwSrIMnAJ55OXqN3p99JBBYaxeTy3tozW1vfWZ8y4mRAXgIbHzy&#10;IDho5OTkENnFcd/bXg74hXVpocE1z4Y1K3uIrpIL9I4DKqOFKxO3loyMTyAwz6dRXXTXtIty1OOV&#10;qclZ7nvWoSeObqWXU/h/d6m2o/ZZUm0q8d2t7uFe8M3lkQXMZYbW+7kbeVPHM6l4luda0G3HxB0n&#10;VYm17S5bbX9KsLaKWaCWOVwJ4bZ3W4U5O8sqsknRkwc15Pe+DYP+El1RtZ1i20C4GovDJL58n9pS&#10;TXGDsVzMkBVl9TGdp5U4UnZ+Jng/VdPuoX07Tb26ttNuVhuhcXEuo+ad42mOaFhPZ3Q42ggAhh8x&#10;HBSoRuo9f66nQ60rNtHk3/Ct/gx/0MWp/wDhG3H+FH/Ct/gx/wBDFqf/AIRtx/hXc/8AC0Ph9/0E&#10;vir/AN/pf/jlH/C0Ph9/0Evir/3+l/8Ajldn1GXn96Mvax/lR//V/eWzCfaArk98BSBz+NdC0ELW&#10;jzCbD4+aPZuLA9c8gU2KynCsCY9pYYJx8owOR659u9dHp7RhFFmmS0nlgzZ2Kc+uOvr2r+lpvufg&#10;FGinuctEbVlEuwhuASTxjPPFT/2W677yxYKEfKbiC2D0xwT/ACrbFq0krsgDb2YxjGFAJ5wPz7Vp&#10;2mhzkqk+EBO047D09jWE6yindnbTp9EjnbHSbq8usnKsSGk2cAH3I4BHXrW5qly1nMtppqB23+XF&#10;g48yRuM89h3I967UaXJcQfZdOQQwIcM7Ngn14GP/AK/euPvfsWiavBFYss9zM2TIw+YR9CFA+4g6&#10;FjgH6158JOb900qLl3MjR7fUdWv5pGlJggDW0hf5xdTIxLgRnKhVY8++BjiuxBOl2q27N5s4XdcO&#10;xGfm6J0AB7YUfhWjpNvDbWMrWcBjXaSo7FSSeM87ieWPqT9KxtFtzqE7ahPny3k8wg4+90XOPTHv&#10;issXO8uVbBCfLqX7GyayWS7nJM8pyWPXaOAPTAHA4pJZd0h/rwK1bhw6MT2+VV749ax3X5tyjH15&#10;rKnTuS2EixsT5LZPUqe341DKQp4XA7HPX69asLGFIkJxkg/MBt9B279KrsAf4SoPau1QsTLYiJcr&#10;vUDAJB7mmvN5MfnRBtw5PfP4f5x2qeNMoVj2sBzweVz7U07Vc54BPXGRTad73BLQpR6nd3cTR724&#10;AYAjB4PTB9vekS6nltswqrPuw3mAcD1wCP1q00TFNsYdPQt0Jz0GKgZ7iAFpGQp02FQCTz39PatS&#10;jOaygtfLkUF0ydzNyB9SSep9aje3mgheW1yIydxjY8c85HOMd/Wn280cuFcAgnnPfHvmrdxa75B5&#10;P+r2fMrkng9jg4P0xT5nYDOjEN1HjzDG5A+991v+Bfw47fpXMaoLzTHkEgDhiB5ituBPfPPeuojS&#10;WJgAFJB6LznPQcfpUN68k6BGCK/mEOnBYleST9MYqoMUldWM7w9fq1vIisA23HzAlcHPauG16xMP&#10;iVzGuFlhWQMWzvboQT2x2Brs9N8iK+aFlG1wAPQHrz6H8ax9c877VE74Iy/A/hPAGTk0Pe6MatuW&#10;yOWRpHlJB2sQQc+mOQfrUOq2zNDb3MePMgYLMc/dC55x6cjFX5BPHeKiqpBQySEjjBOBjHrg5rHe&#10;6f8A0ggnAwy4K4OCCVOR6/8A660cL6mbknrIwr7QI7iWKYnC3LlMngA5xyffPGa4LxV4euNLuXit&#10;5BmNvl2Pzk4OD24zmvYtJlGrSnS5WZGlWKeLcAUI3fn27VxfjtUHiU2V0zq4xJO7cRnjGcDoOnWs&#10;teb3hOC5bo80nhkuIcSRqfPT5hydxPB4Hf8AKvjD4j2uu+JRFp0Vkm6zmWA3SArKixEZjkBODkA4&#10;JHf2r7XuftsVoptl82RZCEjTB3jP8GASTjmvKvEktit02oeeCDKFaXbsLCUhcHPUljjnvxWVWip2&#10;sOlX5L3Px9/bh/Ys8M/tWeGV0aymtrDxnpdi914akuAI1vGQhpdPmkIwqTr9x2OEk2n7pav5MPHv&#10;hDxD8PvFF54U8X6XeaPqFhM1vdWeoRNDPGyk4yrAHHGQQSCOQSK/vp8baV5nimxkuIv3SAH7ZgEq&#10;rEKMk9l6n6V/G7/wVE8a6346/bc8cRas1wE0i+g8O2sVyjxvDBp0CwhEjcBlUsGccYO4sPvc+DnO&#10;FjCEZx3Z72T4hzm1LZHwNDGJ2+1R/MWA3oD/ABfn0PWmNNGXaMgqRjIII6fWrlusyhRCvyAbTgfe&#10;/GkZJ9wjVwytxlhtIHpkHr7V4FtLHvud20fvP/wR08E+E7jwp4y8c286z+IEurfSHtVXD29gy+es&#10;gY9RNKGBxjb5Qz1FfuxY61rOpQy2F/dXsqyyxNPDcSMxZoshcbskYBI/n0r+cn/gjfql1a/G3xLo&#10;Udx5UN/4T+1GDeVZ5bS7iVCMYBKpLISPQ5r+i+0hUXypeNL5WfmliYeYY+cY3Z+bvgmvVoUOalqe&#10;HWqOM9Nj0Xwzr+s6PIV0q/vrW3YYKRzuox0AI6cfTpUF3La3S+Y0JPDAFTznPHJ68896q6Lps91Z&#10;Xnl3KTvFEJsGMq42jBVVHUMQc46DBrWtYI5/Jdl2liqj059K5KmDs7pHTHGpqx/N5/wWn8aeCb/4&#10;ieFPh5punRN4j03SDfajrCuQ8dndu3kWLx/dY7labc3KhgF4Zq/EhLaQIImPX+6M/wBK+qv21vFW&#10;t+Nv2tfiDrPiHeLiPxPe6esLg/uoLBzbQR+wWONR+tfL7hYnViFznI+f7pHbBGa8xaXdjtc72RXj&#10;tMXEVsWDN5nzDsD26dT619L/ALNfwS8S/tLfHHwz+zx4LRpNY8UavFpllBk+X5koZzJKQD8kaIzu&#10;cHCqflNfNeY4pluynllWzuBJAOc+ma/bD/gh74x8Y+CP+Ci3g668O6Zc6hY6617oEt7p8CXN1ZG7&#10;sZbhJ41IYpIrW7YKhWMe9dxBILqVXGnJomNJTmkf26/8Eyv2T/2ev2B/gn/wqf4JyXd5qGrX9nc+&#10;MvEGtBobm+1llEEcYTDLDAitthiTcELkv8zNX6L3HiTRbTVLvQ75kgmhkhhea6kWNZJbhHaPEgPy&#10;suwZBHqAODXyxZ+NtP8ACXw8ufizrvhl7aS6mS3uJIH/AOPmIXCR+a0bghbnzI2Y4UEN94nPHvHj&#10;rTo/EWoR+LvDun2eqfarqL95ds0UB2iQTQXMYV/M2sQACChI4I6V8jUScuZ7M+ug7RUVuaOiapY6&#10;rHdjw9qdvdC3mxMtncRXG3KhmSUqQD0+U8YPHXGOknlXTrWabc4EUTPkwyuoCc7ZAp5xgDIz7isO&#10;C1On2ttPren2VpeyvAuoQ6dbvEjOY8Any+XjCgozMmQMHnAq7bPFp1y+jyzXdu1s7RWt/FKs4+ye&#10;UJlMqht7R78oSOwyCoUY5nvobmRcahp15p6eJTKiW8iTGSZAyNGmAQWIG8BT/Ftzgc1wVxqVrfTy&#10;6zZtZT2mrWzWt9qlrHBezQzRlAjAMpDxmMkSK3CqDkKea3DoUOh6y+pSSS6fqEdnbqsyl7yyubW8&#10;kARmgf8AeQueBJuHOM87d1bF5a21qxVYodl07tJDHGAjMcB1wOD6dAcda7ae7MOVuyZL8W5dN0Xw&#10;k+s2Gn22p3rpHbNbNblmbUYmBZ4ImWSKN5I1fPZiFJB25rz3UfDuo/EXwnFrei6vqVndiJYrrTpw&#10;+ntBKGEjrNHHGN7LwoePaCBzjivUI9UXUdAurApJKsaPOECfNtRSxMW07s4Y+hHNZGm39yNPtbiU&#10;WsZuLEyebaL+7lJxiTJCsMKADz1yGHAIum+VWJnG71ILCxVv7N1S5v8AVfIZHzaGV8O8w2uzqp5C&#10;42r/AA5wxy3FcR4k+G93bTTaboN1dDSrmwtZGuLVI40W6WN0VpHt2ilcq+XkBDHj5hjOO40TTtUs&#10;ltNEsrVdQ0+SSaXULi/uz5v77JPkjBy5bG0NtQAAe9XJ7FXa4sVjjsrpB5kFzPEYkLBy8fmOvIAc&#10;kE54ViPUHWM2noyXSSjqjy3wBoXjXwN4Xe1vNdvslja+Rb25vtObfKobMcx8xZXXcW2nygVzleQJ&#10;tC8C3WqRO99punaRdTTXNzeRfbnnkkM6+WrCNSw2OFDbWwyso2kc0WPjfUfDfi6fwj4vbU/J1CeK&#10;6ijEINo6yA5hWUq6yYGSdu0tjBPGa8X8WfEm68F/Gi48F6hcyvBHZZ0++tjGvnB8TeTcK5wyopIQ&#10;hg2dpGeldKjKTZyOcYpPofTOjnxdob29teiC/geRUEskrrOiAlc5KkvtcbSWAYDlu+PUbp9VsYBq&#10;lggvYhiWW2jk2zNtOPkJIBOTjHBORXh3g7xlp3jK3S80czpKlwVurO7hZJVdEyWxnDBhxuVucZNe&#10;y2L2l5FcaLqLvHb3UZTzY2KtCxIxIjDlWXqCOhAPauSsrbo6qM7q6No+ItJ0LSoda1C6eLSLwJbt&#10;eOMfZXlkGwSswZVViQuWAGe/Oap+IfC2g32lJHqlpBeyQ4KXBb7PKNjK8bLsCIGUr2AGMjGGJrlP&#10;DuoeIfDyS+EvHOkzX9vcQSW91cQxR3Gn38ZyHB8tm2FuSVZQOTjrgcjqlnqHw+tYYdG1W6vNKmkc&#10;afHdIJLiK1VA/lHepD+V0GQr7eOozWUIa2T9DWVTTa56F/alpJp8+n6Vp1gbiMrc2qzSPBGs6sCG&#10;LxBnTnJO0c8jvXYapbWWvXlveTQRy3VldR3sXkhY7kRsSk4jmHDfKRkMu49QQ2DXzjaatqcWqC+e&#10;JozK/wDpMG4AZ6GRM8AnhiPut1I3HNdvofiQNqkljp1wqXtpCj3Ecx3onmkiISbWVV3hcK27g7d3&#10;BBrWVG2pzwq+8d9eaLZ3/imx8Utc3hm0vdGlvLEkv2uNl+c/vWRkdN21mRucfNkcV89fFP4PeCvH&#10;9xOmm20l5q2lXSv9mMhtNQktXIdxFJIrI88WfnDbjnBDDO2u8/t3W7+8uJ7m3nubizeMjTri3gaa&#10;KZl3BJJAzr5TkKQysqkHsQaqa38WtKttMaK0l1SFLi5ku7DULKFZIYJ2zE8Nw8YWRERyFO0BmHBJ&#10;6nagqsHzwKn7OaakeB6tpHj74e+K2vW0+fxHod5ZR29/AYI5tScRxKCLnz4skgApnarbe5IBPoWm&#10;694IvfDDa74e1N9Cv1eGyv4Ncs3USRBQI7a+ZY1P7tgDHcKMgFQccFfq19U0DxPaWc9n4g00tNbv&#10;a3FzEAJi0QKny5SWIMbZ3qWJHUEZ5+aPix4fufBXh65vNd0jT9W09LJo7sMqG4bbu8q4admZzCfl&#10;B2lNjcY5BreOKVRKDVmctSg4Lmi7r+ux0X2r4ef3PDn/AIGW/wD8eo+1fDz+54c/8DLf/wCPV8jf&#10;bvA3/Qt6D/3+uf8A5Io+3eBv+hb0H/v9c/8AyRXV9Wj/AF/w5x/WfNfj/kf/1v6GLazeZYw37vDD&#10;azknGeMH6fTvWm0TQy+TGx8uN94RflViergD1xVmJWiViQSSAvOcDnIOOnbillNoqF2Us5zhQc/L&#10;71/SUpu12j8Lprq1Yt6VdQxXkCbZGw7AqnuPQ9MDv/8AqrstSls9GiQzY3SAkLGdz477V6n6153o&#10;4T+0TcW6swlUJ5akFt2RnBPIrs5JrdNYt1Ehlu5U270ZT5Y44HXPbPHIrxsf8Wh6WGemp0WrwzPp&#10;qfYFVFMKPEpwN8rAkL1x1wPrXkvhTwgLjX7m7upGeG2naW6lKuGu7ggqAxc5KRg/KvQZGAK9O8Q2&#10;UmmbBBMBImGjKN8rbfm+VegC+/8A+reu9b0qXTYdUiRGjuomm/dMNryEgHpySCP0p4THSpQnBL4u&#10;phjMvjUnGc38PQ4/xIk98kVhbkgSHaVI3DkHd9MZz+FXY7WLTrNLa3CEKuMZIGB/WrdlFPIrajej&#10;BkB8qPHEa+mTzk9TVeZgwyvIIzkVjTi5MykrMzpDk+lQGJslmIx2qWXaV6jI6Anmq4J+6eOx74rr&#10;UexIksyLAY3PXhNx6H25qo4ZXCc7icAqcEe496sozEebbnJwV2Y+9g8+3QUz7ZFOvkSApzkFl9eo&#10;wRkYzWsbisQTxXyJukRl3DajtnGRyMkAn8hVjzJVQwPEsnyL/q2GQcn5gOpFOWeZPneTeOAznJIG&#10;MZwM8DAqjJ54wNzBskgZ7d/zq0kM0Jkl8nNthjswVAG7HbGfxz3qiS7QMhRDKThhIOF5Hpn/APXS&#10;LI7KVZnye6nHI75H8verLSiQAgLwD36Z9PamwMS+tIMblGDuDE8dfbiofMxyME4AyQB8o7cY79+t&#10;XbuPzF/iGGyD2NZzhwTz1AB/Ci12ASsv+sPBJ7DjisG4ZEk8+LaNvU9Dkn8q2Ljy1ZGCgYTaWyRk&#10;5zz1HHY1kvayTWty+nxtMEHmMig7toI3EkDGF69fwrWKumjKpUtsVLi6LsGwCT0JHB29azb20S8U&#10;XMASN0JDorFgSecjk/0q6EF/Cm6RE2dJCpz78dxz9eKzrZmtsmQ4wxAJ43DOMj61u6Stoc3tW+hS&#10;S3kuFEabTIpO3J2syk4wM8cV5o9vJHLeWhwkkSvHucBgJMHDYBHQ16ncJGZy8RIZB97GCc15/rie&#10;XqssrHcoOAQSM8dSOmccfhTcNNBThaKuYOk6niMCQJ9ohcByowHxjoBwPoPxr1DxHaaZ408MSJNI&#10;kd0VMUNwV5UEYw2CCRmvD5g9s6zKGMTOTFtPGT29vavQfDWp2tzAbXUIvlcHyv4Wzx0JOO3c1lVg&#10;78yFSqfZZ4/q9nNoHiObQ7q4Cm28pbedFwkrOobofTPJ7CuB1X/SQz3RMqpGIUDdAC+7AXn+PnPt&#10;nivqXxL4Li8T6hc+U2Yntyq3DYwjhgG2MoJ5Axz0/GvD7/4e+J5/E39m3VuLi2RfNheJguECnAdi&#10;BgDbls/XvWF7LVmkqLvoeP6/phclrhVGIyZZiQEWNeWLZ42gZJJ6dTX8Mf7fvjTw18R/2zPiD4r8&#10;JPaT6fNrz2lre2LGSG6jtUSDz1ckhvNMZcsDgk5HFfoP+3/+3P42/aB8c6j8NPAOuXNr4A0SefT8&#10;afNJB/wkFxCxSa5uHTDNbbgyQRZ2so3tktx4d+y7pXwv8X3D6N4o8O6RcWVtLGbx2sZQ8UUh8sOb&#10;iK5WUKMHJwwHcDg14WaVHOmmlojsy/EwhV9nf3vwPywe0mKkoXzngKeo9QCoGPxqosYJ8u64bAJY&#10;ggZA7g9m6cd8V+xP7c/7Bknwu0Ffjl8DbW+v/BjQxy6kIVa4fSGYKD9qKjIhYsGinKqjA7Ww6nd+&#10;T6qt44juVAbojr6HsR6V4dOpCpFOLPdlXnTfLKJ+nv8AwRt0Nb/9rlrvVFmXSrTw1fS6lPGceXDJ&#10;JBGBu5AaQnagPf6Ej+l2w0drnV1s3lC28m4rJIoO1A/AYDGSE/i4FfzEf8En9d1Lwz+2NpuixTyp&#10;Z6xpWqadeQZJjmVbd54wy9CY3j3oSOCPrX9U2naf9r1pEgZIN8ZtxcuSFMR5PmlRxleGJGK9bBfw&#10;3c4K9XnldGxaaVLHod9cBWYCWMwuqlfIt/4lbOTtJ43Zxxiq+i2Flqsct/PuC2MsLRRyZAnwSxMZ&#10;/wBjb345Fd18ONPlW8n8Jm4228soX7IwbdLGyEKS+G3RKTuYgH5RkVxPx0luvhV4B8Q/GbwpG8+n&#10;eFtFvtTuI49xjS8s7KeVVYHH7pmj3EtgbTjtXJVqpNpuxdKi9JI/hN+N3jHVvHnxp8X+ONamlnvN&#10;X8UapqM805zIxmupG+Y9zggfhXmixxSyAEDcXyvfBb8utW7kTTubqbLtIA7ueWLMckknk5J5Naek&#10;tpkImN+0iyfZmFqEGUM2RgSYw2CM4xjBxnivDu1c9eMvM+uP2YfgFovxX8QN4f8AE91HCLqEraNc&#10;W7SW29iQN5jkilHI4ZH46kN0P6ifsOatH/wT7/4KE+DW+KWl3qaBo97Lq072ri7udF0+9spbe41m&#10;znMYe4sUBknugFTbFHJuWKWP5/yO/Z+PhkeJjpOu/wDCWXSzjaIvD4bd8uWBaBjhgPofav0L8ZXV&#10;l4Ll8PeMvCusXV5daWtxDbw+Ibee31vTEuFPnQy2t4oQ2N4m+3ldALJkcrIsDESScGKk+azeljvy&#10;6Ktdb3P9DLxTpWkeMdITwfNLAYr63/tiV2lE0Jhjnil2nBVozMWJBLrtGGGcgH0fxXo9jpuqf8Ig&#10;iTaXHdQtZxT2kkhQlWZwcuwUF9xOV9huFfmj+wd4P8TeIf2bvCqRaxLqSroI0O+vbS3GosJfD87a&#10;fMPOUAKXjtIzuWUIyHgNkGv1e8Tt/aU0dzKJ4kY7ltb1CgikwBsUMxwrL0CkgY6g183Vjyu1z6eC&#10;urtGFBFLBZafaM8iz6csUU6uUeKWAqF+fO0A8Y3AA8nr1qloGqeHIdLvpt01zYwTecUmjZ1VJCoL&#10;wzP+7aMA4OCckMDyCaz31s2/lW87MGdpQfMYHkZyuCSeR8wx+QNadhaSK88dtJbyMjKip8geNJju&#10;VSQATGzqWUEHBzg9BUpNMozvENpZw6jC8Ek0YaK4t/KklMsMlu/SNkMj7QjYI2YAPI44rQ0WKXUL&#10;OaznNuI3FxsdLZ8q/wAvkudzdY8kMduW6cYFcjqVv4ll1aLVIJ0NrJEYGsERI4yXwWkMi7n3/KAq&#10;jpzkHORH4HudfvtJQa5YzWep2F/NGbpxG8dxbyPvjKMg+YBMb9yg7u5xXdFNrRnNza6ouWmn3ekC&#10;ZZZTIjRNbyyR+Zs3uCrAbizKrAn5SxPoetU9Rjs9O0uAaai28UCMkMcQVYoQgyFCj5dmPQccg1zv&#10;jPSp/DN/Hr80t/CdQnS0luLfM8Z8sEIrRkFVXIJPGTnI5xWXr8uryeF5FIRrnybuS1lysMcgcbUj&#10;b7wOSMfNjrnjFbRg9HcxlUsrWPT/AA/KktqpgVA5ZZSjgkLnBYbV243KSB065Neh2csahpZY94Cn&#10;CN8w4IyO/Udj6e1fN/gjxha6uw0a3wt3DBHIHkKtCrkojW6uGEm+M5G1lyDxuPBr2bT9XuXuFguU&#10;aMlIxHdhjH5ly7NhNjL8pwAQxJDE4A71nUg09jWnNOKZPfeCfDHi3w+3h9TJbpaSLLYTxne9q/mp&#10;MWTO4MoZc46AHIGea5Dxp4H07X9a+365FHDqWI7NtRtkzbmaOLbDIlvPtVnkBCkhj12+x2/CevW1&#10;/bLei4immWVkvRbRGNo5AWVt8QLtH8ynIz8pyMDgV20lhbXkMr3Unmo8geKK5IMcLw4KtGy7XHIB&#10;J3fK+OmRU804tajcIzVj8yvEGot8PtdtIdG1a+1CWQTXGlz20kKpPCrGWPzYjtXG8uhUHoCoGeK9&#10;U8HftPeC9ZhiXxHcyaTOflkivIF2g552yoNrL1xwGx2Jr6v8QfC3wV4p8PxOug2Zns0eNFtI1iuI&#10;dzF22l0ZSHzzlSpY5yua+Z9V8C6Hb27WOm6edUs4I5Y286EBbeYfN5FzJGsrqzBsKSg6enFerSxF&#10;GrHlmnfueTPD1qUvcenbU+iNC8X6Rq1gGsJrXUrUuhjaJwSkgIwQ6YKsPf8AId/RJbvStV0CV2WA&#10;wrG7SxzOzRs0LHzW2gMMjBwRh0Ycgivy58O6v4m8J3KDSvDGrWS3MSSwCQvfWRWV9sb7gIpEjJ+X&#10;cGZAcH1r7M8G3Gralp0V4jh7m1D/AGyCK8k3RlnPmJNC4RyFbhWAIA4JOMnmr4PkfNfQ6aGNctGj&#10;ptb0BozHPoBSeJoxLbIo58vZuTaG+bIUjIIyPzrl9K8d6fol5ZabLbs9xqN35Dw20a5CEfvZZt4w&#10;URc7ick8Adas+KkntvK1zUYx9mtP30F/Jcbvs8w3KFkz8ykBmXLErg8HORXHDTNO1xkvrK58i9sw&#10;1u00M5YFlkLFJohlXR0IKsuGBH8QNOnBPcTet0euat4I8DeM9GudFEd3ZMZhcPHp5KmJkwRPGFLn&#10;y2PDoAo65yQtfOGu6VZeEdJm0X7ZeX9xZR/area1aS1lubBmUySW5dArTK/LKzK3yAbq9M1vU4PD&#10;EttqeswXy2sflzR6xYSDbGSwQJKclljcEqzMhjzgNyRW7G+q2Wow6nbvqN7p9zCun3cUcccpt0eU&#10;ZmuIkRlwqkqGX5WU56llG9Juns7ouXvaWPNfhb410m28L2kngfWNJuV+2qkGja6htvNdfkkgeUiR&#10;d7tICrfKc7dzE19d6JdeKLzQEh8Q2OmWnm289vcwTeYixSklPKlWRikiHG3rhwDn0P50/EbWb34c&#10;69qWhW2jWN1YyXLNFLph8qCSCQneknkuGDq2F+csdyg9cV9gfDj4oW/jFdPkS4l0v7VZ7bYXEhJl&#10;aNhlkE+FnTIGWD7gxIIOQ1YY3CyaVVddR4Wsk3GTOW/4Zy+G3/Pp4R/KT/5Lo/4Zy+G3/Pp4R/KT&#10;/wCS6+nfsHjn/n/tP/BVB/8AJdH2Dxz/AM/9p/4KoP8A5LrzfaS7nfZH/9f+lCNYow2FySOABVcW&#10;kBjLuDkgjYOPpk/0rTt448eZIcDkgnoQPTnvTXtGZy8BwCAQrnnp/jX9IX93Y/DkrGFG81lMr2gV&#10;HViw44Cnggg9etWry3sbixs1iIadVLXDRqYzntkA9+vFa8ltEITcSIC3Khc9+xPtSvEfmjdQG2bo&#10;lI5x2rnq0ot3a1KUmlY4zUI3MqJK8ojWF8sWJABI+UZPGa7rQ7S3sreO2BWcw5KwDopkJIKn/ezn&#10;60210SO+ctLESuQNpIJbjPQnmrN7pl2s4k06XyFETI5YHCgYHA6kjsc1jOjC2xcakr3OlvdQs5dS&#10;OlysInEO/wCVl27uBsweuc5AqjNsD7JGJXHVj0qtbWGmafO90Cyfu/mP3iQMZJJP0OeajlidlkCE&#10;jDgbX6DOOQe+QaUaXLqhSm3qxsyxRxKy7HGTkfxAHp061T+whohLvOH7JnkkdMdvxqN/tMABbpk8&#10;/TvVsygPvyBnIJPPfnj9RTm76EGWpMSo8YDEZUqwOOmMnvUU8AkiUzt85ZmAAwM8dT6Vtuq7WVtu&#10;9TwwHDDPOec5P1rPmiaQc9cnGOgz0FOMrAY4WROjfUDmnyxv5AkwSAeM46n/AD3qy1q8YJkyOeoq&#10;rMVVcscDuTWmoEeSkgIIYdckcVcRVkDO4Zjt4waoYLDjp2q1BcMgMf8A+rinGNwLN3ZebbrJEyKR&#10;1Vjz9axXtWztYe3Xr79a2JJ4XgZJAWJBGM4APPPbiqG4lggOTjA59KpX2BmfLZxIjiQbztKqy87c&#10;nnr1qpaXL2cglbcu3n5Cevc1pSheuT7gjjrWJe4wIlAbcecnjHvVTMat1qjNvreCa8l1OEvGHZpD&#10;H95SSOSOhG41RdVSzKzbSvmFyMgkYJx82Afy61tPujtCOemB6Djr+FZMsSNBJaXIKSK4yykMMdT9&#10;c9a6oydrnPzXejM64824lt5ATxJnHH8P9729s1wuqTQTGW4jVN0btG6rkq5zwe/H0rtpohZI8Uo3&#10;74ztwflyR0PJ6d65B4vs9w4uNzRO4WNBjIQAAq5HH41QVqnNFW2PPb6KRMPMwkl3Es+PlUDqEUED&#10;GOK5qO5EEpuLMMgDg+YQcZ7fMSa92urPRdT082d3HsbB8plwWMnYs3cDpj3615LrOm6hpdwun3kB&#10;TzUDu6DdHkn5UB6bsDPT/GiMkZVKTjY6TS/G7wae0COUnE4x5ZA3u5C5IAIbPAOenrXzp+3X8c9Q&#10;+HP7I/j7XtNmex1KbQZdFsblGIkW81QrahkwB86JI7rzj5eeK9ZjGkx3Cy3MaSJGwM8ZBVljHVtw&#10;4GPrXzF+158PPhD8StI0H4WfGjxTb+EfDGq+KIJbnUtTuGthdRW8E0i26TlQkLOxVRJI6qMjB3lQ&#10;eLG8kYOTR0YWpK9kfyqfs7/8E8fj7+1BaXT/AAg0mODw7pKXFrceJ9YLW2lx3FrbtcfZzPtOWKDl&#10;gCq/xMDxX0b+zV+xzpfwq+KJtPipbzeL9MbyNVuLzw3bXcNqNO0++jgvkWedYC4dZvlaGTJHC5Jy&#10;P24+HfhX9vP9k+2n+E+pPH4n+GWg2a33giHw9qulwTT7Vm+wWQufIkSS3EsXmXUzQCYk7t28/N75&#10;rmkftVan/Yeg2vxY8OeFPEOqTrqN14F12aXVbPWbS4l3zx3F3HIIrG3jlK28cELJEDj96xwF+Hxe&#10;NnPT7J7WCymlBqTvzdbow/EPwK8B/FazsviB+zt4utZ7fxbqEeg2ugatuhMqT2mzyVllHkXAPl7H&#10;LhU3MqSHLkH+R79uD9hzxV8Dvj/4j+H2iaZFYXtjePJ/YcTKIzlijPa7myI9yv8Au8nZjAJUZr+t&#10;z4A/B3TZfivb6z+1DYeJPCfjDwMZp7KO31Sa98P3OmaparFiK4Sf97FPJG6l3LGVYxG+4DIi/wCC&#10;vH7Lfgz40fDm1+OXwi1jTrjx14CslmuImlNs+oQWhEUtoWumjnlulSNXgwS0roycs6NXi4RqjUtF&#10;3TPexdN1aXM1Zo/kM/4J2eB/iDpn7a3gRtTtDZpFLqVzI8ToweOGwnWRWMbMASG6HGRzX9anh/Tg&#10;9zvdMBhtJYcEE4/yK/nw/wCCe+vWHiT9pbRNYleCyuEhvo4rWOMqk3mW05dlYBQhV0VdpGTv4BAJ&#10;H9QHwY+GWtfEjxJbeGPD0Jmn2mWWd/lgRRzl27KvUmvo411CEnJnz8Yc7ioLc8p8P60PCfiO3ur+&#10;1lNtcBlnlUNtMm7YmWHIjC4GFI5B5rq/+Chvxjez/wCCZ3xk8SQaCES/8Nf8IYmtwA5S912WCwij&#10;kiyQQIGbB9eS2cCvuv40fs4yeEvCNhpeh6Jeapf3loZlubYAQpLEGkntyJA26RI13JgAPzgdK/CP&#10;/grX8dtd8Mf8E/dV+B6xNYDXfF+hpPbSR7DNHZPJd7ty4AKvAhJXGRj614WIrwxSUqb69+h9DQoz&#10;wykqnZ/efxiappd3pV59ivFDFCGVtrKGGOcBgD+mafp9npoud17dRRc5VWDt34yVUqPzr6N1PTrD&#10;xpYCxuYEgu40DxTK4IORwOVU4Przivmi/wBOurG5eGdCCrEAgcMAeoPeuqVGydkeTSxCel9D7p+H&#10;ev2c9tb6e1vY6n9mVfLSExTPwM8FSXUH14r9FfAXjXw/8SvC9j4F8Y2l5Jp+nzmWxaQ+fJZvIvlt&#10;5FwrieMBWIC+YyZPKsOD+ANhBcSzbbcMHxlDg8tngA4OP5e9fZnwG8Qafpl+uk+M7u5Vp2CxSWsd&#10;jEIWPHyz3DIQ3T+IA15+KwfNHmtqejhcfCD5bn92P/BMb4q2nw/+B9l+zvBf6prcejX0s/h2OBoo&#10;JTp3myXUBlSKIDdD5rwyLGi58tX4EgUfutJ4jtdZs4vFGnmRrea5bT7l/MM+yTzgqu4yFVSuWG9T&#10;jcQT6/wcfsrfFj4vfBrUI/iJ8Pb2fxBDozGU6N4hsizX0UYDTQ213aySwsxQEjbPG6lcruYbW/tA&#10;+BHjzT/iBomhfGn4Tq2reBPiRp9jODPMWuLKWVDG4mUktuikVo5TyBICMgV8viqXK9dz7PBV+aO+&#10;h6nq+gNq6+Zp4LrnaFibad23IZd+eRyAMnqOMVgaHc3UEsejXMkySSTyQS71dCsoTzMFfvKUDLkD&#10;IxyOOnU6o2raNeLb31jB9mS78i+nkkaJIkCiRZIWZRI7EEBUwcnOGHSjW5dG1HRF1y+vvJivVia3&#10;ku49ohE0aopZHBfacDcG6e2cGYVO6KkYVlqRntriC4WJZobswahAfKZkkXGMlScBl2sNwGM4IBpE&#10;eW2uZiFy0UkW+MO4I3jcp2424zkqVJyPyrkr600IeF9WsNSuJkWOFB/bPhlowlpcgMRI8EIVlVic&#10;ncZFYcb+MDg/BnjfWNV8Ya14dur63uI9HNukECW3leZH5e0SRyNJkcg7lK4yQAQK66dFtOSZhOok&#10;1c9xfxJLLbBIlVxI37xQBnsQNpHcgH88Vw3iSI6vpUnhuKCCYzyRrLJcIHVY4naVsRqFfzAoKggE&#10;gE9elN1rXrW2uUtb1dwmVmxIoOUXk8dcDnJxxnrVK9uINQvU1NSkjjJSUPuzvA2sSOjHGDjHQZ71&#10;rSpPsRVnGzXU5N9ASK5murOeCWymvIV8yZHNxpNzZRs8cTO0aSPCWztLsxHoQAK9f057Wfw2dH1W&#10;M3MV3b7yFniiaXr5pSUMy5RvMPyAEbfy5aw1fTvE1jcvpl5FcPaXSWF4ocSeXME3qG3Y3MucAg5A&#10;yDVY6LJovkT6bLJHLYzu8VqkjIFuSgVkGMsqH7xVgffIFaVYOXxPVHPGXLqkQ6xfSeBdb1CG6sbu&#10;83MuoxXFuQftK7I42lyBlpARiQxKwbhztJNepaVrkCsbz72c7nJCseiln4UMSAOWGcDr1qraa9a6&#10;naor+ZbvGvnA7fLlABO8OvR1+6SO4JOMV54rprfi19Ls7a8tYLjT0ubXxFaSlrI3CsU8mS3f5kLj&#10;urZ3DIwDzDTas1qi1Pl26nt0l1d20kWr6VNappsEE9xfLIpaQlgWRopQ+EHmHLAgjHTFc5448MTa&#10;reN4/wDCWq3Gl6haSXenX7WUUEiXMUExRVu1lKhwpXCMXQgdCK8vlPiS8sPE/hvV7TypZfIS1+zO&#10;ZLsoFO9BC5ClWm3GMjkgkEAYJ9D0bxbPb+MY9DlMUVvcHdqKWUsEFpHNcgMftJkyzvIxPyYPXqel&#10;Y+ycdYs0dWM1ys+Z9d8V61o/hSCLxJa6HqF9bzT2cUYsJJ21CEyGVlWNQu11XDMSrFgck9zV+Hvx&#10;g17xt4wubHXNA0rTp4YpPs7RRbbgWsp42yoQrhHKAqyt8rZU5XFer658K/FGoapqHgjWdAjhiuRP&#10;e+HfFmgw75LB4pPNjimLsMA4C5BDHpkgADNvBq2ueH9E1fXbvTNO17SJ087Vc7o7/wAkc+YkhjI+&#10;0R5jlR9ro6nIOQR2xnTael2zjdKone+iPS7LUYL7z9NvEdgo/eRyfLuQjI5IUN1HIOOB0NeTT6Hc&#10;abqfn6HD5sg83eTIIpVkGGEbLtYyb2zw3Q8qwrv/ABJollqmnx2txcW8n2pPPhium3LLbHAPIbLB&#10;OCc43JznPNZFkPEerTXNjqejNBNbeVH5wAa1kbaNo4bgMvHyt7jgnDozS2ZpKDMTTfiDa6drlvpm&#10;pWhZ9UH9mXUkqpEUt+rC4LAxYDcDB2sx52mun1WbwzpcsXiy6Opw3GmxXFzDJYSSLO8cQUuOCY5W&#10;TbuMTsGBVvWsjUvCnirxDNbJafadPYtHHdLeSyXNqPLYeYDGSPMOML+8UR45z82ay9Q07Vvh34lt&#10;7nTdO1EaS+pvFe2MMaLEUbcvmwOZAJNwZi0Dg5IwFU4NVKMZap2Y4uSR5/8AEP46a/oHxettV0W+&#10;b/hH9T08XqRWCpDNdoylZZGYEIZY5EYlGJB5w2SCcnxh4k8K/GTSv7L8Fm0ku7C5XVrG1upltUe4&#10;IAuXaLYoVnwMjzDv3FgOudDxZ4S8E63o8/izw7HHqE+gyGb+zZP9G+VUKrIVGF3rjDIMLInDruGa&#10;+e7fxToOjaZP428M+G1i1FxFp+pW+6P7DDPtwX2IBJEJCARGMoTkAjHHo0sPCVuRarToeXXxEoyf&#10;O9Geh/8ACafF7/n90j/vi8/+N0f8Jp8Xv+f3SP8Avi8/+N14/wD8LZ1b/oXdL/8AA++/+SaP+Fs6&#10;t/0Lul/+B99/8k12/wBnVv5V9y/zOH+0qf8AO/xP/9D+mW2iIHzYIzxkdD3qRoNyNKxwApxj+8Om&#10;aWD7h+tTSf8AHm/41/Ry+C5+HdSqkM8s6qhx2UZ4B9q2IoZBPvkYl/u7vY1Us/8Aj5j/AOun9K1f&#10;+XgfUVk23uBTu5fszJGp27gzKMcMRjg4+tVtRurtLBZLSOMmVsN5hJ5ByTijV/8Aj5tv+2v8lou/&#10;+QbB/wBdWpFJjb60v7e1S7EW9pZY4WhhdUXbIwBcluuF5I6kDAqQ3Nsly1kFZXVCElc5yAcc4yfp&#10;1rodQ/48rf8A66xVxlz/AMhhv9xv/RgoWw5KxsT2jFhLGQQyhyPQY/rTRaRvwgIVjwv17ZrQP+qH&#10;/XBP5GooPvR/739a5lJ86+ZJkCPZmFs/L8vWnABOR+tSTf8AHw/+9UZ6Gra1Ahb518senTPYVTks&#10;454z8qkAnOeeneriff8A+AtSxf6l/qa2AxpoRGMiqZG3LVo3X3RWe/3a0orUBo+YY6U3y8yAYXnj&#10;JHr+NOj709f9cv1q5fEyVsZ96GtQVYlv0HX8axpZI2w7HgkrnHcc1taz97/PrXOSf6pf+urfyFRK&#10;TsjnrvWxqT2q3kQkt8DyUwSMgsSeCQTjpxVO5t5jEyyKu4dMfxZPX9e9a2n/APHtN9F/rUV597/v&#10;n+YqptxvY0nRjZuxxN4pSVllHIJQqT0x15GaxL/T7dpRIQ4OBwCO9dDq/wDx9y/9dn/9CNZ171/B&#10;a77XdjzrnOaRqtzpV8bomEhHGEdCWAzxnqDmuq1p9H1K4ttWuoQZoLjeqJuT5WGR0O3IY4Ge3WvP&#10;Z/8AXy/7y11l1/q4/qn9K4sQ7NWOqlJuLTPFNdM8+oLeyhNt1iOeKFFjRdp/iwBu9zjr3qxLcQT6&#10;3JPq40e402G3aa7i1qze5aW3EZEiQyRhmh4JLDY4kACkdwzVf+WP/XZqwta/48tQ/wCwPdf+iWrn&#10;xsFKk0+3+RpgJONVNdzz74p+H/g94y0tfiX4ULTeD9L8OJpt9d+H4WhudGZEZhsXUFgea3linG5Y&#10;o1dQhwCWwOT8U/Cb4JReL77wL8N9O8F6lqOu6bbanqtv4i0W/wBUnvLSdJFiRfNu7K0jKzpuUgqQ&#10;NxwCylc74ff8mOeP/wDrxT/0jjq94X/5O10//sSNI/8AR9zXwGJi4J8r2dvwPt4QTk9DyDxR8bfh&#10;L+yT4x0zRvFU9lGsDWMc3hDwnpuoJa2yXyJZwy3z317NbuimBlCwpcOgMjAFpWLeoftCf8FN/wBj&#10;79nX4c6Vr+uz6mtz4l0xL/w0ng7SIz51iLiaNEjl1O3/ANGSSWKYSb4y5HzEZ25/LL/gpX/ycPqf&#10;/XDw1/6XXVfnb/wU2/5JJ8C/+xFt/wD06apTWHTnTu9zGVRxhJo+oP8Agnx8A/DnxA+LkP7WM19L&#10;4e0a48bl9L8M28In+y/2kbq6e3uGVsSRx26EoYyMsMMoHB/sB/Z6+B0GjeGtZ1XwjKtpq0sAt792&#10;lmkgS0uGYSKiHGJNiFcgkYb1Ar+W/wD4Jpf8m46V/wBjzp3/AKaNQr+xL9nv/kBeIv8Ar3h/nNXJ&#10;xDeEbRff8zfIKUXNtrY3tZ+JvjT4V+CNa+IF2sEGl6cyWmkabM7TyZjVYk+ZM4SdyThjlBgk54r8&#10;NP8AgqH4S+F/7XfgWLVUso7DU7aWB729mjF3auqOhnT7HKqtuktwyJJHPGVLc5Br9m/2of8Ak2fW&#10;P+whbf8Ao6Ovxb+L3/JOtQ/66N/6KrzMjwkJRlVe6PVzarK3J0P5VPD/AOwR4z8Vfte+JP2dvCN8&#10;lppemaVrHifQPEGrbJI59D06Fr1Z7xIH8+NpLaMkrHDJIsuF8sqSw+EVVZwJGhtgrkup2MCQeeQG&#10;r+lX4Lf8pEvEP/ZAvFH/AKj9xX81tv8A8esH/XP+lfTUJPmcWfD1oqPLbrcv6Xp+lalAzwIqbSOI&#10;128k7R1JOCTjH51674B+Cnx2nurfVvhvpaSNrUOqaBExlsG86EwyR3qbbpwqER7wH4cEZRgdpryb&#10;wd/x7S/70f8A6PWv2B/Zj/48PBP/AGHvEv8A6Kua66kVysg8y/ZPvPHfwm1W50zXbVrOZLt7G4W3&#10;vGcebA7q6ywl5oXQMjBWjKMCM8qcH+sP/gm54n/sb9ju4tfDd9c2o0HxPq97Hp1ymYDFemO8eGNo&#10;m4RpvNK5AK52njDN/Lxp/wDyUHWP+xm1D/0ru6/pH/4J2/8AJq3if/sJT/8ApO9fH5nBe2tbsfZ5&#10;LUk6b16H68fs7fFT/hddleaB4yht5LlLqLV7Vyj5ZTztbkhXiUjYysPxIrqIl8LWvxaj0DU1jeDV&#10;tPe5vLe4M1yrzqpb50dfLxjacoFJx0FfNn7DH/I2zf8AYLT/ANFivaNa/wCS/wCk/wDYNm/9FV5O&#10;LgoVZxjtY+goTcqUJS7mjp+t/Cv4ZfEyfTrSwfR1vLCK5WbT1EsF7HL86MY3UvGVUjIyAem3vXzb&#10;+0B8Fdb8I6rffFTwFqDf2fq6SXc9vGFt2SB2VxtUEAIMgAAA55I7jrfjB/yVDSP+xcs//RCV7P8A&#10;Hv8A5Inb/wDYAH8o60wNWUakbdUY5hBOlJ9j4r+L/j7xZYW3hvVbuwsUv5bN7r7dG7P9rSSNoZPP&#10;jOF3kcMQo5GQ3evU/DOvXXivQg9m4iuvs3k3KQkrLBiNlZ1JAjcoVyMFScckk5rxP9oD/kEeDf8A&#10;sCv/AOjXr0v4Lfdvv+uc/wDKavpa1CCo09O/5niUK0pVZJvojevfBOg6X8N7zwlpUlwsxaASeS2w&#10;3s91J5atIzA4DyYzyCBxnFU/ipafEHwbrdnr1jqqMGy5WcsxWeO3DSwFwpdxx8rsDnHPPJ7PUusn&#10;/X3o3/paKT9on/jys/8AsIXn/pI1ceDneUeZXu7fgbYmC9lJroebeGviB4j0S0Gl69FHHHDcK63s&#10;7tcXCNfFWZ0w7jBLHdHhVxwPf6T0wan4x0m3u4WhmjunmuyluPKY20Y/epKkwZH8tztYbhuXBU5H&#10;HyB4o/1cv+/p3/oK19m/Bf8A5FvTP+wXrH/oa1pmtGMOVxW5nl1Rzg3I5bx5FPpNpb+IVupJoZJo&#10;YpJJS0gTz5EiTEb5G3fsGMZBbcSfmI8h8X6v4d8PrqGr+O9JupVuLqLSvE8ckiTqJUiVre7t1jlj&#10;WPO351UE+5r1/wCKX/JNof8Ar80z/wBOFtXg37SP/Iv+LP8AsP2f/og1jhoqSVzSrNq53FjYfDCw&#10;8NWnjXwnq/iV7OxuEkg1WG7lilhEucwSJKGymeoSLHXrmvR7jV9H8RXY0fX9JOhap4gs5LnTfEdq&#10;8c8ly0PImdVGVZADuDKN69MNXzd4P/5Nhuf+vmD/ANCNe8a5/wAjL8OP+wHf/wDos1z1IWc/JnVC&#10;XwJaJ2/Eb4UHxd06CTwZ43NnpUy3skml31m/2qBlRB5iCPiSMPwy4ZcMDkYrgPEPj2Kw1HU/FAub&#10;ea50v7PYa1p/2aQwXUEoElq4cuvOdyfcGN/zAgcfTXjn/kbdO/67XX/osV+f/ir7nj3/AK6aF/6A&#10;KvDrmlZ9bFYiPJdR6X/M+ztD8aiG5ttPeKS2hkR5ILZmMiBQAsics/A3Djgeh617da+IdHttIF5d&#10;ecllaRi6IDNIEjj+ZsB9zYxxjJ9q+Uk/5Dml/wDXG7/9Chr2q+/5J9qP/YIn/wDQK8/GpRlZHVhH&#10;eKZ1918Pfh/qWsReJEluYYb6ya1vITEjm4DALGXcguCmflIOex4HHlPxF/Zf8NN4I1m90+Y7jCZf&#10;NYlfnUjDMIxHuD4AdGDLuAYV7Tb/APIBsP8Acj/mld340/5JnrH/AF6H/wBCWuXD4yrGpFKXX9To&#10;xOEpzpzco9H+R+J//ClvC/8A0E5v/Adf8aP+FLeF/wDoJzf+A6/416ZRX6R7Rnwv1Gn2P//ZUEsD&#10;BAoAAAAAAAAAIQAt9YP2PuUCAD7lAgAVAAAAZHJzL21lZGlhL2ltYWdlMy5qcGVn/9j/4AAQSkZJ&#10;RgABAQAA3ADcAAD/4QCARXhpZgAATU0AKgAAAAgABAEaAAUAAAABAAAAPgEbAAUAAAABAAAARgEo&#10;AAMAAAABAAIAAIdpAAQAAAABAAAATgAAAAAAAADcAAAAAQAAANwAAAABAAOgAQADAAAAAQABAACg&#10;AgAEAAAAAQAAAcqgAwAEAAAAAQAAAmIAAAAA/+0AOFBob3Rvc2hvcCAzLjAAOEJJTQQEAAAAAAAA&#10;OEJJTQQlAAAAAAAQ1B2M2Y8AsgTpgAmY7PhCfv/AABEIAmIBy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wBDAAEBAQEBAQIBAQICAgICAgMCAgICAwQDAwMDAwQF&#10;BAQEBAQEBQUFBQUFBQUGBgYGBgYHBwcHBwgICAgICAgICAj/2wBDAQEBAQICAgMCAgMIBQUFCAgI&#10;CAgICAgICAgICAgICAgICAgICAgICAgICAgICAgICAgICAgICAgICAgICAgICAj/3QAEAB3/2gAM&#10;AwEAAhEDEQA/AP0g+G3/AAUy+Inxcj1GJ5PCnhKBnjS48Q6lpGq6zLYx3CCMR4tIREk0rn5Qxj81&#10;mbZhgVav8YvgR4R8TWdh4/PxLuIvGWi3Ey+FPEnhzwRqmlXl1dRS+Yg1jUPKubieGYZgguC7mPcj&#10;MJFd0NP4f/s3+ALLxH4yn8HeLrL4ZeI9F8Yax4TvNWutUVjPo+pRQ3ukfabEy/ZzZpDMLUbWZGys&#10;u8ODj3PwP+0fqXwo06/+G37SukXieGzex6Xc+O/Dd7qt/pkkckSwQSaetxKVMbjYQrOZFBO2KVVD&#10;n7lUnGVoQ1/P79z4qrOTfM5ad/8Ahnp9x/NR+1LfeMJfixNpPj+fUbi6bUJklm1WyfTNQsrm/BvT&#10;Z3Ni6qsDCWZ5CIgIjI7vGQjqB/Yf+xx46+HvhT9jL4f6xa6hol4sfg23vLqC3hNxqAlgixdNKEmL&#10;gwurK0jhcBBzwBX8+X/BSW2+At/460K++CscUMel6bNok1pJbzxX0Z0q7kS3kvhcnzjKQWQyTKsh&#10;2gksNpr9pP8AgmDo8E37IvhaLR9Nt9RvGvdUfUF0mCLT4zN9smX/AEy5ZR591EgUBkWc7UG0rnlZ&#10;q9IuUdTty2aUP3bvc+jPEHxp+O3iTSUuzo0Xgrw7qSLbReLtUMU179kXa0flWEbM265JbylZmZgT&#10;8qkqa8Om+EHj/wCNmsSaV4xtb6HwVb3FhqV1Zixhgk1tRHwVhllkvrYx7iUkLJcpjbGFyrD7W1fw&#10;VZaFr39t+KdVaaXS4/3ETbhY6dHdYZ4rRGO5rk7T+8djKyEj5V2qfRtA8S2zxDUNOeIQTXCwvqd5&#10;bvArQghEENuUV8q42gtsUZBXfnB8z6z7PWnG3p+Z1PDqo3Go7+p/O/8AA3wD4H8Of8FmtT+GXwc1&#10;XWdH0+fQrtdNNnqNzHcWkkVhBJNDv1CKdpQJEdjHKp3A5HQZ/Rb9pn4R/Fn9lrxwn7bvgvxPBrM9&#10;gLPRPiLLqWiQo7+HwQYdYul0+S3+0Ppbs4ZwqstnLMPm2AV8R+JPFel6F/wXR8M6j4bl1JLvVLNN&#10;I1K01aI2skhudMnA8ppSAUbbG6GNgGXCKC3y1/SDNpWkaubjw54gt4b6y1bTZ7K6huV3RTwrmOW3&#10;kQ5BDRyEEdwGz0rWrjpU6kZS1TWq799S8Ng4yptJWabtbp8j8Ff+CkP7On7RP7RPwY8R+IPBVl4T&#10;17VPBGvWXjjRrnw+t3BqN1pmsafE959lSR5IyrGMzlBKXYx5QkkA/Vn/AATm/avP7X3wE03WfEMh&#10;tvHHgu+t9C8Tyo3ltcxXcTpBebeFZZgNzoRgSRueOK639kS51/4BftN6/wDsVeMJJbi10jwTZ6j8&#10;PtZuZN0mpeGrS+nW2glyMtc6alyLR2yd0UMbnBJz+e/inwhD/wAE6v8AgqFaT2Ki0+F/xnf7JqVv&#10;KcWkQvG2PGhz+6NleMjoRgpFJxxXTiqilele9kmmuqa/4f8ApGWFpuK9pbdtO/SzP6GdQuPGGnLE&#10;7WsV3Em0O1lIY7lOOT5bgrIvqN2fQE9Pzt+L2s23wM+Kms/HZrHTbzwr4k0saV8ZvDMakSPpyxpb&#10;QeI3sym6Q2QkNvqGCd1m6NlvIAr9L9Eurhon06+O+4tCI5JAciVCP3cuf9sD5vRgw9Kz/EmjeE/E&#10;FqukeKLGyv4XV40iuoEuVIkBV1MbBshgSGBG1gcGvCwuYexbTV09H6f1qvM9TFYZ1ErPVbev9fhc&#10;+NPCdlpngHUrL4e+Ob0G11tIbLwJ4+dVuIdTtGXMGh6nKSY55YRkWZkb/SICpjcThy35P/8ABYrR&#10;bLxL8I7/AMK+I7ewi8a6H4r0yDwskE5DPpsdg0011slIxbzG7eAk/Ms0aKWk4NfY3jr4A6n+yz48&#10;svDGi3unD4K+Or3+wJdH8Ti6v9N8LaheY+x2ZQTL5VjNchPsE4ZWsrjEAbypYjF8g/tseCda+Gfw&#10;9+LHw3+PmvN4s1fV/B3hW58G+K72Jba4vbbTdTnjn0uXI2xXEOxpgnmlrtFabG+NyPbko3jODvdX&#10;23119H3X3aM8tJ25Zq1tP6/R/efNf/BE3V9Q1zWfiP8AB/w9otzea/LDpF/b6xJcfY7fSraB54p5&#10;ZbqB1uRud0CW8QxKykMVALDF/wCCsfwt+JGg+DdZt/Euq3GvafYeLtOki1toI7VLu9ltJG1K1S3j&#10;Z4ILe1neIxgIGLTSBpZBENnMf8EJvEuseCvjN8RI9Du994PCsFrp+k3ERK6lfPqUUNujnBZVy4Ls&#10;CNquW5CHH6p/8FdfBt/ov/BO2+8K6kNMm1fT9RsdXvZbxjFBqNzLe/6bLbOcktLLeN+6bD7SRyBm&#10;nKtyYqy6/wDAM6uG9pR1vdXPOv8AgkH4Z8N6r+wFF4c1rxJc61NFqmuMnhu/uJoYLWOOQzBVtovL&#10;adjIC7srPtZsEcYr9PNR0T4T+D9atG+D/hnQrjxNa3PmXF19gigtNPW8iBM95LGm5GEeyUKm6Z0G&#10;WKoxcflH/wAEpPE+m6x/wTdtPh7ZaTJ4i8UyeLfEGk6BpwEaTPI7RTyXqOxiEdvaRzq0srsAXARX&#10;DuoP3P4F/Zm+MHh7w/aJ4q8U2fiXSYL65i1PwFrW9IZPtC7JLi71hV+03Nx5ivM3nwvbkNsEYWNC&#10;OLEqMp1OaWqfyLpuSsoRvpv2P58f+C0mp/DbRfHPhbQ/D2rSXi2Utxc6rdJG8VnG88igJZRr/o62&#10;i7CIjCWaPc4mywzX6D/sG/BDxzB8APDup+KksvDVnr2lC5tNV8O2Ud1qer2z3Ey2k2qRxqsySRAv&#10;5E9mxuB5m15UJQV8yf8ABcW4t/Gvi/4fW/iLw3f6Lrek+HL/AE+8tHQS2MskEwKx21zB+4mVVlZy&#10;Y8OvmhXCnK1+uv8AwTU8Y3/jf9gX4dWpSO38R2GiXVhoU8rA2d9bW15Pasq4BYxARKJ1K70bZJjO&#10;013SrSVGDWruYQwMJSaZ4lr3xQ1j4PanqHiHwp4YEHgvxFfp4Z+IWuWM9vCumLe6gLJfEEkG9rqS&#10;eO3CrcTmNGuYXill2tAzH9XNO8Y+H9NvI9J1l44YdOsJ7f7OgNxJdeSkJjmiijTdLgNIrYXPmFsg&#10;YzXm3jTwD4L+IVpZ6L4r07fo999o0ufS7md5y0ywskunzlgQmTuYLyvDksFYZ+A/Dvw/8cfsWfGT&#10;wusU/leDvEd8dN8L3fie4a8hhm1QR+b4WvbpVM8KKIftGku0lxE8itaYU+WXiqoV1yrR208/+CjO&#10;MZ0JOS1T79P+B+vyPpH4z6v4k1zxH4KutSgv7DS9L+KugTJFFMLWT7LrsF3pSNNcZE0QZrsqY0BY&#10;O3LFSK4j44+E9UsfiDB8VvhJp1pYaF8P/Dl5aeJrqzHnPqtjqs1tcXEdkro7EW6QfaJpWGJicfPk&#10;EZP7fHxR0rTfBs/hLxbpl3pcqrF4hv7mORprUaVot7baujC6tlzG08lk8MYmWGQZLrkK4r9RvDEl&#10;rc6XbT6fY5h1FzqFvdI8cUex8GDYVLNhYAoXAOFXFRPEeypUqiXdW8tP8zppUfaynTb10PBPF/hP&#10;w58TNJ0x/DVzNd63/ZqXuleLbJik2l2t+iuJ47myKFjMpDJDwkxAaRdgzXkHxb+C3jbxD4N8S/DD&#10;4p2d78QvDXijRZdN1TXLBY7bxHa+fEyws9gpW3nNmT9oiNoYHVtu2CR/mOh8HPF+r/CT4W6p4l1O&#10;O1t9CtfE/iQa1BM7vc2L/wBo3Gy4tohuL27RtH+4B3qu0woF/dD6k8O67dX2g2+uxXEUsWpR/wBp&#10;bLUPI+JwGXy2RirIEwMZwcZBqZc9Gb5NbPQmNKlOKk9G1r/XX13Pi/8AYk+JOrfHD9lRNF8f28Vx&#10;rFta3/w4+IiyIbWddY0xTZzXEsEqoyre28iXWXClRKu5cEmvyq/ZK8beLrj4d+C/hPGxvPEHw+uv&#10;EHgbU9FU/wCmz2uleJNNnttPX94rAvCG5OFONpJjJU/W/wAftQ8V/A/9uTSPit8NdRntNC+L1gvh&#10;XxDpeqRSw6TN4rsI86c93F88kbahZRPaR3MSl4p44yQ6syN8Jx+KNK8O/wDBXfw5pnhAz6DZePdS&#10;g8VXOl3dsx1bQ/EgsJ4buyltiqh45jCJt2fKmCQSrvVRn3MHWjFVJW0mub5q6t+P4Hi4pXUEvsu3&#10;qn/wx8/eD/iNonw1/bU+IGk6RGl7pms+LfH1hpNh5Xmi5b4gaXb/AGJXjI+YS3iW+QVwpzuI7fs3&#10;aanN+y9+2/8AEO/jP2vQtP8AhbpHjW4umKtBYXy266FcNc7CHYmPR7dSURmG/wCcopzX4z/G/wAE&#10;aR8MP+Cy9rYRRHT9D1Lxl4Q8S/bYZZFdVujbyTSgYXYs8yyyOCR5bAhM7gV/Sr9onVNU+K//AAUU&#10;1D9mnQtNYab4p+HFx8LPEsFnIkcunaUlxpmsXlwCc83Ed3NbRkcguZf4HrdTvo9nDX702OEeVaLW&#10;MrL8Tb8E+FLj4vfFqz+Gd5eXl/pV7o/hRNefTzD9n1N7C51XU75rM7sC0Wa3MM8oVpJbhgQ4RW3+&#10;z/tYeBdL8O/Gizj1+O4kt9Z+AXxT0pb27l86SSaGHSrjyHlkZnZ/IilZE5VEVsdDjuvB3gjwf4D/&#10;AG0vFUGp3407TtM+HegWPhq0miSG20+CW51HaZnaQlpdlt5Mb/J+7Gwlmfnyz9vfw34r8d6Z4J1P&#10;VIo49LXVvE/hvSkEBg1G8/tfwnq0JupUUAxRGRF8tAOVBaReQq8dTEc1WNno4/mv+GOilQcYu61T&#10;/X/hz+cf4MXF3oH7Gf8Awva+82UjUPHXwp8RyW0TGSW21/RIdS06B9mxVg+22pTdyW8wkdBXy3+w&#10;j42+Fnw8/ax8OfFRZ7y20/RvF3h+81BQWvQkVzNKjoPLijYmRFcMjjKgDDMTkfo5+wvow+If/BM7&#10;9oHwpthE+haxovjewhZkzC1srLO6Zz/ywt5MICDjIHXA/OL/AIJ4jwr4e8T65d+L5IZ75vFXw9v7&#10;CFyJJZFt9UuWu1KYZiUiJLLjJJTjkVyRlzXi3tY62rcrP2p1rSPHHiL4cftf/E74jxw3U11qfh63&#10;1G1ggw9tfhluIN4Z1b/Q1f7L82QrZbJGa/Tv4W/E7wTof/BM7wzrGras2zw58NfD2sanHHPs8r+y&#10;IbTUZ4QkafvGW2iVtrOQS6ZwCSPzN+MnijVl/Y//AGnPjX4XW+aPx58aNW0K/mlVjBZ2Vpe20lpM&#10;4kxHlXS4hKrl8TLn7gFfQvgK31O+/wCCdfwZ/ZD8NrLbeIfjhYaNper3mZZL2Lwpe2h1LWbiJnLY&#10;EFhG9ptxsVnQEHcBWkKVqi8rfK2/3HHipe613/4bQ9h/ZUj8e/Dr4d/8NN69qkum+Kfie978QNf0&#10;7WQZBfXOs3Tx6RZC3IVYHjifS7eJ0+YmR2KHGD9IrrOgeAtW0G58SWcR13V5tW8HeLNOu2QXPiXU&#10;dTha42208pAubWXUoPs8bA4hjlAcRhWrwa68D6X4P+JOkfAgeNvEr6V4Us5rPwC5uoma+1J7RJbT&#10;TnuIoIhdXWkGAGXMhcRz22dpjc17f8Zvhtp/ijwpcfEbw1e6ja6n8PraHxRYy6jezag1vr2nn7TK&#10;hhv2nWE/ZVljbdtaQXS5UjAr0ZTTkpLRSv8Ad0X9bP0PIUZO63aev6v+t/meqfCe68RfDa3/AOFd&#10;6yLy90vUZJI7fUVaOWASxomLC5mLI5dIVEdtKsm2SKNY2/fLmXivEHxquPG/ie11ptV/4R/w/p1z&#10;JYprF1MijVXXzUiktLlA7RxiVJLd5ZVJzIwgy22SmaJB4c/aJ+HFno3xAjt9a8D6hp8dzp6BjZ67&#10;q9nKiz22oyQSM8dvEjHzUhjkid2CuyKhEJ9Q+GOr+Bvid4f8WfDdLqxvtd0KW20q6jtyYSXlRZLa&#10;4ktht8pLgMJCm0KrF0HCVxymlOU5x9fyubUoXhGK26f1+R6polx8M/Duny6da7/Dayb52W31AhXn&#10;lJaWeciTMjyOdztIm5ictyTX5aeFNf0zwvrfhfwz4LurLVNC0P8AaY1eLw3e/wBoteWstjNBqc95&#10;ZpNNJJi6t0vWfaDtlt8IMGJiP1V0aDRtJhg0/wALRx20yQRzwabqIMlnPaxgBCDKS0Tru2s8JIDA&#10;kowIFfkf+0X4m1PWP2hLf4Q/Dh9P8K+K/F/xG8IeNtBtHiWa7t762tNR0zVbuVER4XigSwtZZVOV&#10;uUk2B0MmR2ZO7Tmrbrr935N/I0xSbhFq2n9WRp+DtE8ZeOv2ufih47+Ca6VN4W8Faj4T8OL4YkL/&#10;AGS9XT7RtUNhaMWxA9nc3xu1heNLc3CRxKyBpCO6t/EXhT4ba94U+I3gm51ez8ON4hutH18Rxx6V&#10;ZaXf3N41jcLeWDgfZphLHBNcRbCTLtkXb5pZsb9iXW44ND+JfhnTNNuNC8Uav8VNQsDpl9qRubm3&#10;vdK0rTYNUvbiWN5DJuZZLkMqxCdpFB2k4X0K6+GWkaf4s1O68Jz6Q19fanNqsUetO+qWeuRSxifU&#10;bG9KsWF3HeIrpcopZRPsCSRsUBiJ/vGvJL8DmhZxi7dX+fT+vSx7z4r1D/hUXxGh+I9t4uu7nw/q&#10;EcGl+JiwihttNnQyNaX04VfNaI+aYJxvGxDDJkCMhviT4weGvEnjv9o74lfAm1eRNF8YeDxr+qIl&#10;u8dwNSvbeHw/e3cLXUflRyWtiYbzbF58hHAUNJlfpj4PfFPRPFuj618G/iDdyaHpen2OoTRWPiK1&#10;ifVZtNtUkgvNP1CO5EkMktnFHtScecLq3VCsiskor42+Fd14z0b4W+E/jr498S6pDqngL4vRW/iy&#10;51hURh4Z8TWFrp6w3JRYpIzaR3liblWb/WwSnqWNVgZON2l723+X4pL7icRHmSa2vf8Az/VnmH7E&#10;37Rfhj4Cftwz/BjxdC0OlfF/SLHxFbqcraWvjiJXt9Yt4s/w3N3bzEI2W3PDwTzX7R/E/wAAeG/F&#10;HhfW9DtdXOk2d1ewyyXFmsJgj+0TArO8MySItxbzbnjcBWZlXc1fiT+0H+y5b/EH4+fE3wd8O9N0&#10;218ZyaFp/wATfBU26ezksNQsfKn8m3nDyos9wj3SsoJjZ8r8uxWH1N+xP+1v4h/bE/Zhufi54StI&#10;W8X+FbVtA8ZWjRoL25mjj8yGeBFEhjeSPMsXmRlll3oDgtXBWTdT2i0/rQ6eRxSi1dP+n/mcD8ef&#10;iTdeI/FWl6/4jbw1aXFn4g0PTfiZLYxmCNEkvrSWxuJYZS3m211cWKXMUqyLmA7XG5W2/kZ+1f4x&#10;soNAX45JDcaZdfDb4xHUPCYkmkuLZrO9vRqdzb/aJDmN45p1mjjkXcufLYr5SA/oN+1zrfhP42/C&#10;TxL8VPh9Hc3Fq2r2JPiVVntTc29mQy6PcW8u6WSFIYmmF1OAquGETbgfN6D9omP4JWnwU+Lf7P37&#10;TOh6J4DtvEnh6Px14GmaMXGlJqUNvLYQy2F5CMK32mOBCbsQPI0smI9rAnoj7nMlpbW33GdV80YX&#10;66Nn07cfFLwl8Wf2VPCHwn+Fl1/bepeOfClr4fitZG8+PT42Cyz6jdvhpI1tEhaSEqql9qlNxJI8&#10;+8WXNiPhP+z74ds9Ijt9R0n4z6No/iRct9oh1vSL2KaU+WVeWQS2sc88UgJJibdnDc/Pv/BMO7+H&#10;/in4EaD8U/jBbMrWdn/wriC/aSSNLOOwD3dzMl3AQ1vLbxiJFUFMwCWRS7M9eh/FO40O7/b38EaR&#10;eeL9Ztrm/wBet/Ep04sZHtUOm3ukaMxnuQypfSI7STb2YgOAEVYsnTBYrlqc03bf77P/ADKxFKUq&#10;bpQ/r+rHhX7QF34a8If8Fu/COtaEdQu3+InhGew1O3tZSqlbu1ljjSR8gxo0ccbyqzAhSrZAYGvw&#10;X/bktfDll8aLzwd4PlVrXw9c3WgB48oBBZzNDG6nAZndVBZyoDADHGMf0b/tn+Grb4NftSfCD4r3&#10;NysenWYe31jW728YX0VjBNBHJiaJYppGe1EYgxkKQCMsRX4J/EDwRrHxV/apvfDeoW5t9DttS1Kf&#10;UJZN1ti0huCZJmYgSDIUKrOMhnXPt85WajNSb+G59Thk3Bq2srHY/sXfCrzPgt8UPHd5dF7mx8I3&#10;en+G7SUubhtW8TMuiaWQ0WAogju7icFyFR5FYDI4/qP8MDxH4Z16y/Z2kuNM8QeGmNm3hjVZ47K6&#10;02HSbS1DSabNNcBxLJFKsfls7OkispIYxFG/AL/gmcnw4+Jvxxi0vX9Otv7C/wCFladGt7qRX7Gb&#10;HR9O1G7tbZUZfm8y6SCQB2y42r3av2x+MWpr8TZrv4YeAIX0P+3NVtPDesXWipJDHpel6YsodrK1&#10;3p5d7ctFOY2m24hijd0AeAt6kKGI9lFwSfXXz/4Y8+pXoOrLmb0006nF+B/h78C9X+Imv+OPEene&#10;GNM8JQWrHwLa3EkdzZXAs7hbbUNQhsiGLLPccQloCGhVXjXbJtr8DvFniH9mvRPFWp6MdRuwbTUL&#10;i1w9vBGw8qRkwUIjKnjkFFx02jpX7M/Fn49237PHgK38b+L9G0yPx7p0cGgeEwjxpe6rOAstuLf5&#10;8LpxiMMx2E26Rx+VsWZkJ/AXUPhh+2Z42v5/Gd9aywTavM+pzQz+I9O0+WN7pjKyvaPMjW7KWwYW&#10;VTGflIBGK5KqlUS+z8/+AepQxsad7ts//9D9WvAXwv12b45fEb4DyTT6rYXWk6Xd2emeKrhrLVtX&#10;0qLThpWoS2+vlpjbSwI1qlxBIkoceWGZVJ2+7eCv2yfgnrln/wAKC/ayttK06OS3l0SVvE0/2jTt&#10;e+xKqeSwQ3FnskOGjUSfvWwCiHarfBPxQ8Ua5P8ACiL4zfFL4W6l4Vk0nxFJPod/pWmJfadPc2l0&#10;tpqGk6xetdtdRQTiF4lS6RU5QqXADN98+CPi58DPi3oV4kPj34YWfh7VY7eLUvDkmjWVvfSxMgk+&#10;0ONRCQmSDe6Zjt2bYWKklFz99iW5Jc6v5ro9ul/66nxmGqNWcXbTVPr99j8nf+CovwS+Ffwo1Lwf&#10;afDqx1HTNL1DT7rVING1CIsloJbn5hZTSfvlhOdywXBBj/hManaPo7/gnl8S/wBqPw/+zhpui/BO&#10;Pw7460iK/vjNoVyzafrmj3iXhcxwOY5zILmNxNmWEoF3AS4OF8F/4LCfBrwX8EV8Hf8ACKTahB4U&#10;uLOebSYvtpvbEXBmeSaW3iVyluriSJXSMJFuUMkY5J+hf+Cc918KfC/7MumeLNf1fU/hz4vbxJfn&#10;SfiZJEX0i8jSWPdpdy7OlvdQMYyr2d15LmRi1tmQhipx5oJv3n5r89fyNKPW/u27P8j7kk/aj8Y/&#10;s/6JHq3xR+FfxWnWadWvfECvZa6lrJuWJnR7WUG1UhchJLe3LJjdjmu50P8Abo8H/FqWPUfA2jeN&#10;L7S57uWDVPEGlaJLqdlparbhxKH0mW9ZA+9Nq7PlbmQ4yK9I0/4lr4p12y8D/tIw2HgqK/jmbR7u&#10;3aRNO8TKwJMlnqXmCS0Zo8MdOlZLgAnmVOa5fxt8JdI+JHie5/4RnQ4tLv8AzVlt/HtkP7O1zSbH&#10;ygiTgWRjnmmfaJIIZ5MMMvNAEXnivRTvUhZ+un9f1Y1caytyTuu1tf69fv6n5lftBeLfgzqH/BTz&#10;4Q/F+18Q+GDoMTaXFfapFq8UgVrO6mXdeidYHgmx8siMvHGOvH9HU2oWVtb2nifTbuO909/Luob6&#10;GVJYZYmBRmV0JU/uz1Bw21Tyc1/MX+3N+xf4X+EH7VPws8R6nNdfEbT/ABtqkH9tR+IriCHUr91v&#10;Illia/tI4FcTiTO5lBU5UyMuAv6WeFvBnw90a2m+HH7BWuaz4O8QXrXSN4B8STNf+FGe3IiuXU3M&#10;kwJjJ+aTSLqQ7vvoecclelGpyuL0SO2hiKlNWmte3U+4f2t/hX458VeE7D4qfBGK2PxG8BXUmu+F&#10;PPwEv42Qx3+kTN1MN/blkxkATCJ+CuR8L/8ABSfwf4V/bV/4J9W3x5+HqSSXXhtY/FunxspW6t1A&#10;8jU7OZR80c1v83moeVeGvorw38Rf2+vhnYHRPHXhDwJ46uNOih8xfCutT6VqVzbqFQzww6lCLeVu&#10;xTzoyGx/eGfmvwV+0P8ACPwL+1PqXwc1az1nw94X+NUlxFrPgvxfZSaVe6H4suIvKuJoEkBhnsdY&#10;iIDy20skaXSFsjzajCwlyLvDVenVfqvmdOIrRb1TXNo/Xo/8z6g/Y0+PVr8ff2X/AAX8ejIZLyys&#10;B4b8Z24OS9xaFYppnA6sjhbgE/8ALOV++MfoBFBDDkxIiE/eKADP5da/m3/4Jk/Elv2Tv2q/iJ+w&#10;B8ZJlt7O91eb/hH5LtViilvIsQKgzhf9Ns2iZeuWUDktX7++AtY1C0sZ/B+tSefqOhzC2dnXy3ub&#10;F9xsrgZ4LtEAknrLHJ0xiuHH0Gnf+rHVhsQpx8+p1fjHwn4W8e+FdR8DeN7K31HSNWs5bDUrC6Xd&#10;FPbzKVdW9Mg8Ecg4IIIBr+fv9s/4eT3Hwl+M/wCzt8W9WXX9R0T4a+H73wfqly6vqeo6bpGp3t3F&#10;NcklFN3bLMltPIGLuQkwA80gf0IQ3iapAHtJNrF3j3D5grpkFTjpnrz7V+Qf/BQ3wD4N1TRfFUXj&#10;C4m02e7+HWo61oevskWy11jw5HOJrR5DgFL/AE+/aJomX54kZhkxgjoyiq03Tez/AD/rc5sxpppS&#10;S1Pw6/4I8eM9YX9sfw1B4V0ezvNaurDXVB1ef7HD5L2x82czokrtJH5SbUWIlkYgY+8P22/4K/ad&#10;8S7L9h/xfrHivxBpMzMltDbeH7TTY47aUyXUHyrLcPNPNLG6pIu0xcKSQQK/lV/Zc+POqfs7fGbw&#10;58Z/MvLn+wPEbaleWbvveW2SRorm24wEDQSMEHGDj0Br+mn/AIKzfE+wm/Ywurrw1cjWNK8XWOkN&#10;ZPPskltrae7S6a7Ky/PhCYIpArZBkGehFejVw/8AtMZXOd1k6TPPf+CEtx8MPCv7OGpfE3xHPpcO&#10;t3WvT+GreXzYhcfYrWC2nkSKBczPvmbc20HIVOABX6geKPi5f634o1LTfCmoWmjQwXFrFPqOsoXv&#10;At/DtZLewiy69PM8y7VApJIjcHNfj9/wQs8U/B/wf+yP458T+OrrQ7GTTvHstte6lJFH9uaJ9Otj&#10;b2tsHUyjzNkzqibiSW2Akk1+wfw81j4k+J9SurHRdE03wbpswhutL0y7jlGpyaeyAJLeRSRwxiVs&#10;OzKkkrx79r4kU1w4yyrzbKi3yRinp5H8+v8AwWs8aeMvDms+C/h7F4d1eHStK0Oa402bVJxdSu15&#10;KqTFZ2YTyKfs6lmlTzBIWOSGBH07/wAE3fjVB8If2J/Buq/EeWKw08arrh0HWJhPDPo95LqRiciK&#10;Y+Ve6dMc/amgkMkOZCyGPMsfxp/wWc8P/FrwX8WvD2ra1rkWoeHr691nRtHtEjeSe3bT7ay89VfJ&#10;3I07tGEZsxmNhkq2F/RT/glT+yX8Hvjd+wXoU3xssJ9ctY/Fmr3mnwebJZw28ySNAsuLVozKwDum&#10;6UuFO5RhTivRnONOhCTV0Y0oSlNwi7H6s2PinwV4i8HXHxE8GXMBW5jNnr6Q3C3JhvIYwI7hZcuj&#10;yRAqfl4nt2DYIVRW54+0D4X/ABk+Dt18KvGBGoaV4j04W1xFaMJZLBPJEouI5UJEUlq6rJDNuGyQ&#10;Kytxmvz5+IH7Avhz4D30/j39jHS5LLUdPE8134Wsta1HSrTVGYLMInNpNg3IRHW2kVPkbCSRyRn5&#10;fmiX4k/Gb4S+EvDvhbS7mDwb4M1Arp8PiDxAv9tabA19fPFaWR8RaRcWsyyMjNxf2sDxImx2Lqhb&#10;lo4X2lp057O67lzxMofu5Rvc+3/hmNc+I37JvjfwLc2uiWPjMaZqfhrWEdAVn1CK2+x2bSkMVW2m&#10;tpoZcFmxFchjjJz0P7O0fi7xF8KPBXxP+FWoppEGreD9L1C7t7qRZtDa6ls4nd205Sux9wMYFlJD&#10;gkM5c7lHyD+1/wDA/wDausLyH4xeBNd0PxZ4f8Tx2A8SaX4Ms7q2kls9Ake+S8ghkv7iHU5GsfMt&#10;5bYurzxopiKyxxivRP8AgnL8YLD4kfBDw94Gt7vTLy20XUtQsYNNsoCNFeWW8nktkF4SQhBZzFbT&#10;RJchUQ+So5PXVinh5VIvRu9u11qvvRxRk1UjCzuluafw78dan4N/aD8WeB/itC+hW1/rkXiJvFS3&#10;b32gyLdSGT7HHdtCi28s3nwgxOsICLGImld99ffh8K+IPB4vvFei2b3vh65DXV/4KsY8zSeaS8l7&#10;a5c7pHB3NZqRHJyy4lJDeIfDbRbWD4tXPxC12XdPrPjjxHoU9hEjPp1xbxxW2lRbEbjMZ0oKd4ON&#10;zAfIefqG++Gt/wCDIZdW+EN/FpAj3Ty6FqJebQ5cfM22MZksicfftiEHVopOlcuOxCUoxXVa9r9v&#10;+CdeCwz5JN9H8/8Agnz/APtM/Cfwr+1h8Bdd+Fng9vLh1HS4rnwzrmmBfM07XreRb6yu0T5XWS2n&#10;hhLcblBZSATivyA/ae+OOifEn4J/Az/goG2k2sHxG+HvxIs/A3xIgKKt3bXgWWz1K1uF+8UMiyPB&#10;nG3zwVPUV+u3g7x7Pba5e+J9F0may8S3Flca7r3w8vHhWW+hbay6jpc7FYZXYbVMiEJKFVZxFLgj&#10;8Gf+CgPw206HXvifqPgG9VtL+IHhwfGHRpod9pZ6lqvh+5jttd01rbO4XFszRXkZbZMgNyjZDtt6&#10;8DBp8ltFr9+jX5NehxYyS5eeL1fT8U/lsRf8FavDENv/AMFC/C/xF+Hc0ZfxH8NbK50y5jUTI91p&#10;txcC1Oxg0bl2WIrnhuOcV9tfs5wXPij9tHwX43h1CO91DWPC/wARfFcvi66Q3M99bTa3ZaVb3AVF&#10;SBZGtrYiAsPKSI7UXaoWvzh/bd11Ne8Bfs/fGHwveR3l9otrc6XFFtWOaS3jtNP12wVmj2gJ5D/Z&#10;g4RVDpIEPFfoR/wT+1BvFWv2l38P3gnXwV+zH4SsNCuZY2JW4h1jUzeo4Ucs1xZlCMYdVHY5r20l&#10;9U5eqTV/w/yPNTbr83d3t8rn1fJ8NPCPxT/az+Ket+NTBdaRoNv4P0cRXk8v2jUbhbOS/MUlwkih&#10;IIvtPmJHGAPtOyQAsgBoftdajY6N8ILGHXbPXdVu9B8b6Fq1v4nNvdzW0+n/AG4WV6k9xlRFcw2N&#10;1cK4YqshAdTucqPRP2bfFHgyNvi/8Sbm5tGtNX8cajaWt5fRGOX7DoOmWemtIXwAYVnt7hiE+7k4&#10;5yK9u+K1pZfFX4YeIfh7bJbxnW/Dlzp5RGVkWO4jWKC8gUkYaKVtwPBXYCwDACvGq1JRqRX8tvyR&#10;6lNxcXLvf8Xofzl/8EcNBuj4a/aS+BGl3Mb6nfzR+Go8klDFCuqwT3KrEsiPGwb925BUF416Hn8A&#10;fgmfEXhz4vJcJGk9zFf2lxEbhTmNLO/tbo+bkI0kUwjaNgr79pBBGCT+83/BJG613xD+0D8RfDG3&#10;TNL/ALf8P6Rq+q3V1M1vHJardONQtLdRh8TGRCVR06bQ68Ffws+NcGmeCP2nfEnhPwpcSQWlh4u1&#10;OzsPKR2WWFrtkhEkM7F4kaLCKCd+4AsfuqNJQu3ZmEZtLXpc/oI13xB4i8M/8EONZ8Va5YwyReMP&#10;G9/rUGJGcM+pa28oQQt/qSFjKqcvlSCWycV9K/spa3408T6npfxo8Kwv/aXgv4feH/gj4K0rVBD5&#10;dxrC2aXviiWHYVUW9rD5AMoJBaIrndJtry7/AIKC/DXwx8G/+CSPhLw2LZ9JvNNuPDHhvxPo1w3m&#10;yS3dpazTJJC25s723bGU4aJ8YGwAfQH/AATb+Hfw58I6PomoeEdLWaKyg0y3uL+5m8ySC9Ph6C6v&#10;wr48qBzd6k63Qj3OTEilQY1NbYZJqc2u5hiYyagj3z4j+Jfh1ofxI+H8nw+1GO4v/AWnX3jv7aYz&#10;dz67fanLJZ3a5jOxXmtpdTlnZmiSCTyzK6ImB6b8DfBkfit5vjj8ataFzf6vqreLdM8MysvkWVte&#10;CIWRntZd8VzeQWiRx+ZsREbO1A48xuasv+EVi8WfEvxmqQRXvj7UP+EI8OX9pbrAqx6Hcf2JNAkg&#10;wWbz557oh2zIuSBkYH2T8QL3StOWx0FTdWEd5cqlhBZW8t1FbIFAJLImxImBETruVASGRwwJGuId&#10;uWnb5/i16XZzRppybvt/w35I8m+Cetz6R8PPEfwyi+y21v4V8S3Oi6beFFj8mPUWj1DSFjTcm7EV&#10;7HbqyvyYwAOa8z+LngzWPiFrMHiGyZ/CHj/QVe+s/EOjeXbXmrRj5Y7G5RF33NtPGjF4myInkR02&#10;soy3QPEd9bftAaj4a0myks9V13wva6oSymHT57zw5dy2c8llkFLmVRd2aMSCV2AHdtxXufglJdQh&#10;VtakuGkstckFvqemzF7jUHnPlrIIl2ylUQqkiyBkZw2PlVMKs1GbnbfX79/xIjGUlyvX/gHnnwY+&#10;LHijxv4W1X+1kazvvC18mm+IdE1/bby2d7d2yXiqlyqLtth5zGO42TRyIpIYoDX5h/tE/FDxcvxo&#10;+F37St/Nf22sXvjez8NaD4fktbpoTo+pGJ9PWdUIS6nu2W8ncw72tmljRs+WBX0l+13J4r8L+O4/&#10;GVpZwpYBJdO8a6DZh7fUPEHhjTWgvYrXaZZYfPubq8NlZwJskkaaSMMQ7Rnxn/go/Yt4v/4J/a/+&#10;0fHIo1TwjDpHxF+HVnEZvs+jxWl/bxuhZXG67kTi8IKGJmaFMAOW6sJONOcaqXxaffo0RWjKUWr2&#10;a1+7YzPgZbT+EvhfH+2bH57Xvi/xDqXiLxB4e062e4ubSTV9Vur7SLi9kChpUZJVs52H7p4jbSIQ&#10;LcFv1EvPE3hP4r65pL+A5JIYfCOLnQjHbTILfV5bWRYPNdVKNb7IpY5CSUO/PZTXlEvw+tX/AGYf&#10;DXhy0ms4tG0bwZo9hJHq6NLBfaKttBE9ncuvyva3cfCyKu6OVleLJO4/Bn7MnjD4vfB3x/4t+FHj&#10;Oy8Ux6RoVzZXerrJby3erLYXa3zlbmZJWSH7NbL8zxbvOMUsmQJC5mtUVXmn1V7ej/yCEJU2k1o0&#10;j7S+Lnw/8H/tNReHL5Q9nrAuD4q1bUrVo4dR0a1sTKYbVHnPlG5a6jMDwyjyZ7aKeOQbfLdfhHxp&#10;8dtU+Jq+Kfh94ointLzx18O/EUv9sx+XBpWv3ukh73QtS092wU+0SedvgkG6MQrEXkZcD6mtLzQt&#10;atx+0RpGjXd34e8d39v4k1hreWMzaTb2vmx6XdqwdpVUWtsTfwtllaUswyGDeVftPfCTwN8T9G8d&#10;yWfhA6ncWepWWl+F9H0m8K6je3slpDNHeWbRq3l2/mXSi5hRNkkSNKcyRJnHDVnCSkto/wCf+f5G&#10;lakn7q0vsYnxu8baDrH7Xfw3+MMmsXkNj4++HWqWdvdyQ2xg1C4ggTU9OiCFIxNbSy3xRldlLKg3&#10;MEYE/nD8SdS+Kfwi/axjm+H2mXPgnwH8ftTHh/X5bVjZ2OoX1jcKtxefZ4xH9lFyZGEiwzMo3vyQ&#10;xDc34QPxC+Legfs9+F/iTdaVpN5rVy+gaodXt7i016GS1vIbOKGJt72tzZwwadLa7FW2lSRJFkXz&#10;8SN9N/8ABYbwo3/DMnhDSfBttbWdz4Hni16SSzkXzRJZXEOnKsUkjK5MbvMsuQHd4SwBwxGdWSUU&#10;4P8A4BvSd3c+ttah8Pa5oE/wxvNOl0PQpNMi0rTtHtpbFmnEWnaoZWgS4Pyw213Gfs8cNxhmTOFd&#10;WasH4cftJeFL/wAc+EfjD47023kXTvh74s0p7H7DPc3d9PYW0U1xLMna3hW1e3ikmjRPMa5+YZG7&#10;vPDmqeJ/iLcaXpd5qE0dnJrVpZRWmpwQRX32Dw5pmqq2yNYwxmudwkiRXhaKOYszv1r5hk8F6sv7&#10;E3hjVfDE8On6jqHxM1DwdeWt8I3nlTxJqMmjSmSaQFwwhukSUIwyNpKkKCKUlCryy2lFoFT933Oj&#10;Mv8A4J+/CTVPhh8ePFX7IXxsEGk+DvH3h3S/jHpOlSSEW7J5Iae0cxujr5QDtKA2A8IJ4XJ+BPAO&#10;map+0R+1TL+0/d33ieLwVq/jPXfht4CRHtobi4n8NaFcLZ3sEJ5R1kdJYIlw0szunDksf0M/4Kyf&#10;C74hx/AzwP8AtZ/ALU/sniH4WTXq3M9orI39nXMoW7klilnkPl2d2EjMZVk2F1wV65/7I2mHUP2b&#10;P2VfCLadaape61428Q+MtYur25WQT3mu2GvNJLKJozh/kkkKr8oEadS6kc3sm9nt+htazfMt+u+5&#10;8rf8FDPiBL47+Bfwr+P3j+7a41W88c2w8SxXSSW82nf2fZx21/Y/ZpSfLFvcwzKCp3fxEb2zXxB+&#10;154r0TwzfeJ57NYUvfG+rajM62aG2SHRYbvNvEN7bojICGdGXLFmBwVGPqf9qHTPAuufE7xH8ILH&#10;WpdMs9F+I7eKbeynxeyyR3drFDbuLkRsv7vUJJUkAk3XEskYwwUuPyc/amh1PRf2ifEtnrD/ANqt&#10;b+Ir+0jvDuRGhtp2t4vLBIcqdgZckHnLck58aVd18Sk1otX+iPooUPY4V33enyP0D/4Jb/ELxN4f&#10;8U2HhvwjkapfeJ9Slsb6S3t7rT7IT6Ytu93dMW3olvEpuCYwpYJsBBbNfvTr/wAQ/g7+yn4tg8N2&#10;7S61Y6Bp2rXFnYM6/wBq63daVPDHqepSTTbbcG91QWli0zyRIsdrIUAhSTb+QH/BHnWdC8K6T4o0&#10;PT45ZfEuv6N/Y2ko9mt3Ha2+r3gS+vFhG1pJo4rBfJQKfMd4kyqEmvB/Bvwl8ef8FS/24rv4dJrE&#10;/hz4c/DbTbLwrrGpWADXj6RpMzW9pFGSxt3u9UuFeYtuMQdmkO7C7vpaGL918z/rU+XxGHtNtL+v&#10;+CZ/xM+K37Q3/BQD9qO7l+CUH/Ca+NZv3UXia2MreHPA+lR5VbXS9yog8kcyahJGsksp/wBGiV8S&#10;N7def8E8PhD9sl/4TnxfeT635rf2xOdNjzJfZP2h/muy3zSbjyc+tfttf+C/gx+xT8KdY+H/AMLL&#10;Gy0PT7Xw/b/YvD93GCuoXR81BLeTzHzo7yaVYyzl2hI3bdxBx+dGtfAPx34h1m71/Tl8WT299dS3&#10;kE2n6bE9rJHM5dWgZICrRsCChU4K4xxXyee0qrlB05NH1mRunySTif/R/fL4a+OvA1t4X1vxF4H8&#10;caDb2Ed7cXGtR3Itbu3vdNuZ5ZUuZLSW9GPKVsTKiwuyJ8qqUQV4p8PfBJ+FvxS8WfBvw5+8k1O8&#10;f4geB4dPeDVvDeraRqbBLiJtLvY57ZYrG43CR7a4t5RBJGN8jFQfdNT0T4I6H4O0fx+/iHw5NpsG&#10;i2lxF8QoLP8As/VXdnaJZZLmyuWE08+59sLIqsx+YggCvmH41fCLx1Dolv8AHv4O3+uHXfDg1DxD&#10;Yan4us59H06e2ltUebTLa1e3hjkd4lO+SVYvOnBLyO4UV9068ZSbjpc+R5PdUXrbt2+8/MX/AIKN&#10;/AXxt8OPEWk6j8QPDul6Da61e32q6Vf+DdTln0CbzfLZrdLKY7bVUYMyon3t5U5CqB98f8EfvDeo&#10;/EX4Q69ovjO6tx4Z0rxNdRWmn6hFYPDPNeW8TXBihvAxcgEbmaMrtIAOHYV8ZftieIPDuv8AwH8F&#10;eOPE1y154m1u4m1W91PS9bbVrCaC6UkQxwyxW8mnSWzjyDalBsww3yMrsPpz/gj94o+OPh3w74rs&#10;/hfpfhnVtPnu7M3994r1Jo1s7t4n8kW8Vvb3FwxMYwykLEdo+dSDuvGVHKjzX1HgYKF4n2p8XvDX&#10;wq+CHhC5X4GzRePYtRuZ9Iu/hJ4lE+o2nmXDvGj6LgGLTJkmkQbQRB5YAjETLurI+Cf7Q1/+zr4u&#10;0vwfH/wmfjy31W9X/hK/Aup2QuvFnhi5uofNN5p0aXVze6lpY8sKDIJzsUPHdP8A6s/ZnirwP/wt&#10;uLTbH4lePpNMs7D7Xqd2PDiLYXSyoptRCdRvVlcbfOlUpGkXJ+XGMnyWw/Y4/Z68b65pHxJ8N6t4&#10;uTXNIvZ5X1zSdRWyktrq4RY3vEMMS4a42RsZAoWaNj5zSpXnvFRlT5Kjb/r+tdzaWHlGXNCyt5/p&#10;+h+av/BTzxloXxM8QfCH9oOwu9NuPB974mvG03RhJNJKxtpraa5i1GJxsgmcIyS2gUeUciTc7ED+&#10;m3WfB/w9+IfhdPD2s6bY3mmwsPItfK8v7JIn3WgKbXt5FzlHjKsM5U9DX8k//BUD9nfx58I7zw38&#10;RvEviOTxo/iG+l368QILsmC3iMcGoWcQW3nnjhcKtxC0TyKuGiB5b9x/Af7ffgTUvC8et/FZYvCR&#10;tLaOzm8TWLvc+GNQKx7mt5bzYsulXGPu2+pw20sbnCNIh3Nz4rDSlGDoa22/rRm2BxEYuca2l3/X&#10;dH0R4u0n4kfDCSLV45dQ8X+H7NlIuP8AWeJtEgwd8yEDbqsUQ+YowFyU3ruuN22uh8ZeEfgx+2P8&#10;GZ/DXjGPTNb066gCwahZES/Z5Jhthv7CYZkhkVsOpBDoytG4yGFfQthLoXiTQLTVtLmS4sbu1iu7&#10;K7gkyHhlUSRyJIp6FSCCDivkb4ofBfx74e16X4ofs7XdhY+JncSPp90TFpuuRh0kktrqJCImldY8&#10;R3GFmiJyJGTMdclOpCppJ8sl16fP/P711PRlCdNvl96L6f5H8kn7X/7NXxx+E/idf2ifG3inVvEl&#10;54Z8Znwf4km1GWSW+03WbIrNpxklZt0tvd2CW9xbTAgruMbYKgn+ynT9ZtPjZ8LPDfxz+Gk0Qu7/&#10;AEe11ax81gI7y1uUWWawuGHQFuFbrFMoboGB/Ir9oLxh8OP2mPFGveBJfK0XUvir4Vl8Ea14L1yW&#10;O01PSfHPhlWv9FuJUk2kpOpltUulBikURAMC2Kq/8EMfjzrk3gHxd+zR42vS194V1RL7RdOvSqTQ&#10;WNy7RXcC5xkQXK7iDyDLyeRXdmV3GM1uunl/w/4HBg1GMnCO0vz/AOGP2w8C+IrTxeja/prBYpYV&#10;a4jUEbpVJRy6nG2SPaEcdQykZ4r5Y/b3+FNh8Uv2cPG2ga8xgX+wl1Gwv0CzC3vLEyyxOUOGG9C8&#10;LsudyOR14OV43+I/hP4JftBxeJfDmrR3Gl+IGFj4p0K2kikk0q9vABbaqgJVUhna08q5jY/eInXH&#10;7wn1742WPiPWvgb47TS4bCIt4bv4op2upp8QfY2k3YhHDKzMRtfsvzVwShySjNaJo7VVU4Sh1R/E&#10;B+z1e/D+4+L2lwfFW8g/4RO/tL3wtqU17Ahht7bVLO4tYrmRv3e4WstyjuxyViAZfuEV9teI/wBp&#10;q78a/sda18NPGpaS40/wbpXhXTbm2ljnt3v9F1eyOrFAocfZZ4o7K5MrCNBKZEDHOK+UP2R/hRr3&#10;xX/aB8OfDaJNKCa5qF7pKm8iV7Z3urSWKRpImVzJFDEDIVAAdgEyjNkfR0Xg3wh8Pfhb8bf2RvFV&#10;xo9lceHjY+MfDWoanpe6S/tGiWKMQ3rTq9u72dwjrG4kWR/MUBmbLe/Or79keL7FuLd7H6N/8EDv&#10;g54Iv/Avi/x7rmkWf/CRaR4osdO0u7uIvMaxtZLb7RIsGTsR35DSIAwGE3YyK/oD+LGrW2kaVZP9&#10;hGp6/PdmDwzawuYZDfMjbpQ4O6KGKLc9w+SBECMEsqn+ab/ghh8UY/BWn+NNHv7pp7ma/wBNh0Lw&#10;3bxFbjVdQ+zzW7mG4ZkhijRVDTNIp4w+R91v6VfDPh+88H3cvjr4k3Fvf6/fxm1uL633Ja2NuG3J&#10;ZWccxykI4Mj8PNIN7gfIifP5ldV2z2cFKLpqMfmfzo/8FvfBeg+AfDHwx8N32sSX18bTxLdTNqJD&#10;rfalczWs9xcKoUENPMzkqCMKQoBAxX1z/wAEQ/iXrXib9kiLwn4i8P3lrYaT4k1ayk12d4FsEmuv&#10;s9wlpHFvdpnMk7mRyioh+UsXbFfJf/BfXwWt/wCNvh38QLq1trrTYLTUY9NFlHKl4LwT2stw80jO&#10;sRi27WVQAw/e5BLCvsv/AIIb3lhc/sTS6dP5clkPHWtlIcAjyTFacOOd4AcDaRkck9MV31nzYKLe&#10;ruKnTarO2h+uHinb4c0sQW1qZ5GWKDTYEb5Gvi/7hSnVUDDLHB2oD2FfNVx4P0fwBJc4v5Y9F8W6&#10;gV1y5dFBh8RXe14rhkADf6VLiFCg3x3CRbd3mOD7ZFr2lT6i3iq6dzotrO2j+HHjyXlu3PlzSRAZ&#10;8yN2HkwnB4VznY4I43xhoOja9rc2k/EqBvtGr2UkOmW9jKA1s7HaWMowqTHIYSN8qOCIznl+HD1W&#10;mk/n/XkaVYppP+v6Z8JeJf2YpNa0/UfFPhHf4C8b6NqC6tqXw+s3aLw74qtrSR5o3vrG3YQ41RUM&#10;X2i0USQmQxTicqYz8zfsq6h480jxL8Q5fh7YaPonxK1DxLfeKfEvwLuLyKXRPFGjXzf2hZy2WoMk&#10;ccV4lldQC3vLccBUiurdQqOn6l6tp/8Awtm+tfhJ8Vr6W38ZeFrlL6w17SWS2lZBE4ttZsgd29pH&#10;BjntmzGsyuro0exj8hfD/wCGHh6/+P3jj4HftDHw/catd3Phjx54Ot7K5kgvFhEV3pU+oafKNtza&#10;XFtcRAKYZS8Map8zxrlvZp1P3cuZ6rpvpp96/FHmyo2nHl/rT8H+B1f7PXxZ0LULO2+HN3cau1rq&#10;Xii80/SZNdBGqaRrs4mvTomsxJnZeqJWktbrc0V/bIro7PkyfdfxX8dR6n4R0bRNJlkiuvFhSxjt&#10;4grztBcwkzlIz1MIJLH7qqrFsKDX5JftqfAP4ufCjw1f/Fe1uL/xHbwrE8nizTGjsNdTT7S5juU0&#10;/wAQR24jS+tvPjL2upWMaahZTsHjhl3uj/Qv/BLT46Q/tNeEtQ8a+LJEXxnoOrajpOr6PewmDUtI&#10;sEl8vT4ZYXCtH53+kTOQoDSfKAAiqueNhTlFYqLv5eY6E5puhazf5L+tD7m8RfCnwZ8QtPi0T4hW&#10;kd60MqPpFnZyvEdNaIDZdQXEe2RZ4lVQJgQoICgBSc/kT/wUZ/Zx+Kfi74IXekaDeFPE9vdz+IPB&#10;/iW0K2n9r3H2eWK6sr1YhHFBql3prSRNsCwalGACqzIiH9eNT8VWUGvXxsghfUYIpna1DyTfY4mk&#10;TCJEryHzPlB2r1cntXX+IPA0PxE0C58D+OdMg1HRtQtjDq9neKIYrrzeNqqpdh5e0FWyrKcMp3DI&#10;46WKlSer0/rY0q4WFVNJH8b3jbTNOb/gmb8M/iZukmaS70rSTqEkRR4rzSb3VdNv4d/Ox/ss2ntG&#10;rYDRxkqMZr9G/wDgljr09p4E+IPxd8XWrWMXgjwhpPhyyuo2V7ZbHRYNR11hJHJsWTdDfx5XO8Lg&#10;gqDX5yeL/FHi74T/ALJXx0/ZC8X6Lq+oaD4L+JdpcaLqMMX206ZrH2x1VL+UMpS1ubeDak/l4M33&#10;mBYivqb9hvX/ABV45/Yql/ZZKCHXvi38SDo0gto1c2/h9bOyur+/2qx2pBp8ItEDAjLAZ4Ir6dyc&#10;qUovq/w0f5HzFGS9pG3Rfjqj9jf+Cfms3WlfAjRvBNzo7nVv+EatvEU8FpB9ntnm1mWe9lZXu1gG&#10;TPPJG6IrDCA5IYGul+NPxR1Tw54asNE8O2Wmafq+oaonhuzjcyPO0M0LXU0iywovmi2t4jlVyZJl&#10;WPG5hn0rx3oM2k/ELwL8TdAu9n2iyu/Bt+txKy20P9opHNYSGFcxOFurYW6LtyPPO0jBB+QfAnxU&#10;0H4hftnar8RvEFnqD+F/DHhq+0LQlhjjuLe617T7+3j1OS2TG93EswiTygWlMQYZK4HlcinJ1ref&#10;zvsek3KK9m5W6fI/HP4M6l40/ZI/4KBeMvA/h2GCbxMNH1fwlpGkwK0drLqPiOWwvdPSNWcGAJ5x&#10;Y+W5CpDIQAATXwD+058Lfh98Gf8Agp7ZfDC1s7S8sdP8X+D5ri2nXdHdiKPTzMzzncWMrvLLMrd3&#10;O/kGv2E+K8sPhD/gtDp/iHW7KXRh4gHh2/soLmJp7oQHTb3SkmzbuSsszrEiRRsXw+CVO5a/Ff8A&#10;4LH69G3/AAUK1jxb4Wu7a0WAaSwnsoo7ZrWe1hiVZlSKScq8WEMmJN24HcoPA6KUua0UgnFQbk9T&#10;7H/4KvfErxr8Zfjx/wAK00iee9+F+j6xPoGh31vEFs7rWrGUC9W2m3ZuBYi7W0ibO3C/IMhi36l/&#10;CjVNO+C2qeONFtNbnZfBmveNfFdvoF3KNO1C2tbWKyFnBemQNI7MGWCIhjHJCFbGME/J3/BTTwR8&#10;OPBfwS/Z7+E/w7tp5bDwleW0ov41iEIub9oJkmmk3b/td3Nby3AyHO0li3NfTb6B8KfEdt8VPE3j&#10;XS/Dl0fiZ8f4vDWg6m+Lm7vNCsdStLe6ZFuGkaGCZILtN0CJGxDSE9CLy+Tbae2n9fdcMTCPLruf&#10;WWm/EP4EeBdE+CXgfxnqOmS6vp2uvdXWlXRkuLoahFoV+LyZoAspWX7bdKZHII3SEkgg17H4L1bV&#10;vjn5/j/wtpX/ABIJYZ47SNJY4LbUTFL5SrdiRmWS22Ju8sRlHc4YgJ8/inxBs/A974i+G3hLwhJa&#10;+GZdYtvEGqajb+HkW1+220ljAwSFYVAWPzJV2OGDOkXln720fcngfRvBHwQ+HcXg7UFj0XTdC0qK&#10;KK9L+Sj2hxFEZBlvtFxk+Ww2u8smGGS4FPGTSgpPd3/NnLQp+9bov8rHyr8dv7bPxX+G/hXXNTFn&#10;f2/jq50t/s1qsLRaN4l06S1Z1kWR0UC7a3WJvvCdVZfusR6V4r8Y6T+zml7r/h6OOXTvD8ET6zdQ&#10;KWtLzTYX8wrJdNtH2+0QMURDK9wDsC+a4U+V+PPhnrXxt+FXxN8WarY6jB9gu7EeGtIuUWO+u28J&#10;eVe2cd46ZUNNeeYTAmGV3dZmJzGvpfhT/hHP2w9U0rxnoi3Fz8KNKa2vPClrM7JFr2pQhZBqcanY&#10;yWWmMf8AQhws1yrTgbYYGYqyhyRbei0e2+/43YU4yUnZavb02/T9DznwZ8JfGPxY8c6h+1X8R3ji&#10;13U7m2TwB4QZi1poAtrbztLuJ0Ee6TUJPNd5vNYJbNPJEgDb2r5w/wCCgXwx1Efse+NPi3oF2+ka&#10;TrUmmx+PdJtZ8WoaXVbWKa78i4Ro5HkgKR3sSIksxxKhWVXWb9Q7Tw78TvC+s64+hppmvrLegX82&#10;pXb6bI7PZW4EqfZ7WbZcMQvmMp2t97Cmvy5/4KI6z8QV/Zk8YfDnxFoUFrB4h1/wZ4hs/supLNDL&#10;eweJLCPU4LJxEGyGa3m2ypE3712UEKQDC1HOtTS7x+7sbVKKVOV97M9y8P3em/CP4n6f+zT9pup/&#10;DPiHUpPEPwg8Q6VOJLe+0i0mOpXmhDB2B7GIosChgslkYwgZ45AfCv21/EOsxftHeCdX8HatpFha&#10;+LNMTwz4nubqd4Vv5rK9FzZQaiQ6XNqDJ/oBmCsixag6OMEBvX/jl4L+J/wv/av+H3jX4UeHNP1W&#10;w1DWvFGpN4Mj11Y4ZdUTSJfNudNlktI0stQkh80vE0ywTuhf5ZC71yniGSz/AG4Nf8car4D1Swk0&#10;fT/DVp4Z0fVrryxq41G21BZ73zViDyW6tdlbaXzIg2LfdCWLeYHRqaxnLXTX56GWIoNpwjpr/wAE&#10;5KH4t+GviH4htvE3hC8u9CvjHqUfxDubBLbyzqCI6xabrERdNMvcxrNG19C8YdFKZjbAT5/0/wAT&#10;/Gj4KW8fxO8TaWdP0zSini2K2lV7uO0vvFMaeTp1vMZovstuLSNInspCwXziYZHfaldp8Y9P8M/E&#10;v4O3uo+KIIdN+Jllp134M8VR6XelZLXW49LuZdP8xrBICbXV4VEhjfek4li+UjzCK/wg0nW/jVqu&#10;qT2N4kVr4m1NW8LWVhYvZ2N1ZjdZy6vcWzyF5re0sYFS3WaQI7SRq4YMoeoUnKLa0Go8rXMfnl8V&#10;dA0jx143+Ivhn4bRaTNquvwaj8WfBt9pty0yG80CN9QvYrGW92zRPDqbyzArIJZo55QWKbFX0H9p&#10;n4x3vxS/4Jd/FG/1kS2Ostpkzw6jplvLcW1/NM1pqEKC7O/7Os1mLm6C7hud3+YggN77+2P+y38N&#10;PhJ8I/DvxA+AEOu2uueAb37TrElvdR33k2OjLcy6oLhpNiyXAtQ8s9vZCOMDYWUN5KN+bv7TuvXn&#10;wv8A2a/iV+zX4rsrszHQotLi1C1nRtKutMmu4dS8M3tp5zNsRdPvZrIogRVhSHL5QivKnOUbX769&#10;v6/zOyHJLXqj9g/2OfE1npHhLwZJAJdSh1bxNb6s9xp4hmnd08Ox2i2ECNhlW4kiaUONsaReYZSB&#10;gnwDxf4hvbL9lbWvhfoMokvNI+KXinxhfbSNkVl4altbiGF5Gx5i3F7dQ7R1YgsFyvCfsW6p408f&#10;yaNdfD1NM8PajLdanqSajosghto9P0jTktoNO8ryms3fcBPbuX2gySs5Zy4jX4b6Xq2o/Dr9obwb&#10;4q0WeLX47W90+zh0uBrkxXzm6vLkzXTEj95c28UEp8394FHl7WAxv9YviKUJxt3Zq8M3Sqyi9z9M&#10;fjL4Wu/jT8B/EPhLTpLX7J42+E2tl9Lu1+e0ubu0VC6hdr+ebhoyyupEbb87WzX8/wD+wJ+0dpEH&#10;wA8A2D3cf2r4aa78Q9amNzcFI4kXRIrazeXznfZFGb1yuBtJGAu4mv1m8M+M9S+MNtp2m3N/q1rp&#10;2o6NreraWulRzR266frV2bma5adBDuhghaQwK8xIV42IywSv5mfixpEP7PPxk+Nc/hux0aXTvEGk&#10;RLo2mWl9uEMGs6hazXUdkkcipL5ccdxCFbd5WEJG5cHfER9nVUW9/wBTHD0nKHNa/U+/9Z+Fnw18&#10;W/t92nh7XJGh8O2+taLruqto0s9u+oWmlaUmrTy3RlKNb5hXzEK5YkY2q7DPwn/wU8SDQP2qNa1V&#10;s6qut+Tqdq8iq0mL60hliEqqF3TAH53ILMcs3zE19P8A7Cfx21X9o79qXxr8XLnRNR1RNfmi1L7N&#10;C8kdzaX2o272kGmQyxspVnaFbRHbcvlxGVlO0sPNv2z/AIaXL/tOaFeQ35uY7ZrT7ZdpHHDbuLKO&#10;WW/kgGEMlqrW7QxsyjeiZ5ByfnqsVSV+t3+R7sZOo9NmkfJkn7VHjn9knTtch+GDtY+ItW8OWvgq&#10;PVXiAnsLWV4Yria3zl1nkRJkDMMqWDADAB/dv/gkN4V8Q/s8fszSa/aRQyar8UFufEehWOmwxz6n&#10;5GgEWYine4uY7dbd97TLuQs2WZeStfzn6r8MvGHxU8SQwXcj3GseK/FWlJo9lE0U8k8moyHyWwkh&#10;2bWaPKsFIDnOCCK/vGg8M/Dj9nTwp8LNO002A03wmlt4Skv7zZb29rZTWT6XM2JdgYTXLQSS4DEs&#10;oPvXvZZCMmoyV/8AM8HMZ2vyPQ8M8P8Aw00bx1f+b8RtRvNc8YzaPEZk1K5f7A1+tzObhUsYCqQw&#10;W7K5RQATJlzK5yU0T+yB8Or8/brDxb4t0mCb97DpVvqV3HFZxvytuifaRtWIEIowMAYpvxUnbxh/&#10;Ynxj8D6dpc1lpkV28mva/JJplvqsd1FADBZWphea5iMe9xNIIo0XGx2ySmAfhB8WZz59lovwxlhf&#10;54ZItSu4kdDyrLGNLcICOQodgBxuPWumrWhGTTRnyzaVnY//0v180j4jfs1W+rW/j34b+JNW0fxm&#10;Jv8AhKL6/wBU0G6TwxeXixywlH0KOzERmjDAefEYrrJVxLIQy1694D/bgs/GlzqNz8U9E1bwZp2l&#10;w/adR8Qahousa3aXM8b7vNtpnhjSwjXYD5bxIRkFZFZSW+w/B3xq+OGieKpvhX8dX0XR/Ec89wfC&#10;94lgRpPiu3hVXSSxl+2FIL9c/vbKVt5xmMunzL9J6x4uvVsI/Pv7wys8MCG2sYvKW4uSqRoZJhKm&#10;dzDIHIGcgYNfQ18RyySmvnf8tDw6OHV9JW8rf8E/ld/4KQ+M/wBnCQad4l+CPimfV7PxDey65ren&#10;R2Tw2a6wsZia/sneJNrXKuRcpuLNIgdjuZyfXP8AgkNolh4l0Dx9PoniO68C6/ph026t9asbyONW&#10;iSCdSbnT5xLDewqwDNut943DbKucn3X/AILBfsz/AAh8H/C3S/i7ZSOPFeo+J0h1SRY4bYanHPC+&#10;+WS2t44omeMpmOdgZAp27ypxXN/8EMvC/heXx78R7m4jaW4n0nRr8W55t5SsswaXH3Q8b7dvIxu6&#10;ErkejUxEXhPaQ6HNSpN1/Zv8PQ+wNV8VfGv4c+Kpde+OuoeIrrSZdQgWw8daHa2VhodxZwRmd2mj&#10;nW5uNLITeXSc+TcPjbMhCQ17fB4In127TxboXil7aTXYbSLTPEekadYXl7MLmHZA9zqJiaCZAYHZ&#10;cQuoXkMpwx+89f1TT4ydJ0ozTXxRmSGzBZgoI3O/8BVSRkMfmOBg18ieI/glpFr8R9GvfhrfTeB2&#10;vra9u9Z1DQ2h0/7TLaooQXmn3EcllO7yXG4ubdXCqwD4YY8yGLjUWqs/w+7p8vuOqWB9nLuj8rv+&#10;C0XgLXvC37OfgnTY9V0nU4rXX3SKQ2T2+oSuLcj7Q0jXUhccDewUDeRzyBX6mal8FPEfxi8H6R8Q&#10;V0/w9beILjw9Zxx+JdEuJtKvrm3kgUmKctFe297asGP+jXsEsLAnhcgj8qf+CyGv/GuH4GaN4V+J&#10;Vx4L1aztvFKLaeJPDXnQ3ipNbzBYryxm8wQs2zLNbTyhinMSAjH7X/sl/Frw58YvgB4QuNL1O1n1&#10;KPwppJ1mxiJS6gl+yxhg8EqpKiMR8rlArjlSQc05zqU6UZx7vVDoQp1Kk4WtsfnJonxH/aO/4J4X&#10;0c/xG8Gfavg2fPTUJ/Bcgv7XQ7oyZiurSwLCTT7SVSftFoJJLVJfmt3iB8pv0kt/j18MdRsrHW7z&#10;+14NJ1OIahaXk1hcyWzL8jxzR3Vqs0DLhg6skmCpz0GK+jLhLJrJoLhI5LV4zFJGyh42RvlKspBB&#10;XHBBGMdeK/LXxv4KX/gnnrl58TPh5ZXsnwb1nUE1DxToemI9xL4Jv2ZVfVtPg5J0iZOL61T/AFGB&#10;NGNu9RKxEMTK8o2n+f8Awf63NvZzorli7x/Ff8A5X9tX4Q/A/wDaF8AS/ETwDrfhqy+JnhnVDr3h&#10;TXbsrZG5vNPYS20ElxKq5DhEU/NsbJVhg/L/AD16B+1pofgX/goJo37ROkxLpNr4jksLjxxYPb7b&#10;axvdVhS312OOOUsGjiuQ88Z5wQOpBr+xP4X+I9E1XT717O7hmtNQvU1HTdV0+ZTZ3UdxDE8c1s6E&#10;q8Uv3lxkZJX0FfzHf8FpP2Yde8D6/b/GbQbR4tF8T61c3GoKkSGKPX3gCTyKQFZEv4Y0LxnKm4hd&#10;s/MuevB25nSkcOJi7KpE/pv8X+DvCXiDwZqVtYaZAHLW7m3jtUkiuLiFluULrsdZ0nIVWfDEo3UE&#10;DH53/G/Xvix+zZoN94S/Z83+MfDfj+yv7LRPCd3E8msaI4spWnlsJACtxp9lboHe3mxLGAscbvwg&#10;3f8Agmh+1p4T+K37N3hw6zf3dvq2kaRHoeqtqgMbzf2KyW4nuICzmFnglhLOTgnJJwVFekfAK+8N&#10;+Kj4i+MmorfwWOtLqegeBbbUoFX7BoDxNqttLEcuwGo73uizlSkSwxFQYjXK6c4KUZK6R2+1jLl5&#10;dD+OD4M6v4h+F/7QOheJL/VLzSnh1m18vULFPMktLVmWKX7NCTklIHcYUEhm3HJBr9f/APgq0fhz&#10;4f8AF+m/tH/B/Uv7TbVfDVz8M/FdpqkCpdsktmJdLuntroRSoUb9zveBQFjwhD4avyR8BSX2v/tC&#10;+HdMsLCfWNTfxHYmG3T5heSPdoqWwjGQGmyFDMCCSNy45r+s/wDaCsPht+2T+yJ4++HfinRbzRvE&#10;EXhb+3rG01+KNNRtrjT7SO4WezlUyfaYfNh2SPAxXqsmw8V62LajKE2tDz6VPmTjc/CT/ghjLrPi&#10;v4s+LfDHhPVtC0q8t/CjJe2ms6f/AGpbXZS8Rljmi82CUrsCsZBIdpVfkOUYf0hab4X/AGndEivU&#10;t9a8J31/a3TX9vFqct5LpklrFK0pgtoHWa7tH2MELC9lTaVYQgfIv84X/BEz4YeP/Cv7T3jWXRLP&#10;w1eXcOgWkdyuqB0kMV3eQxMLe8hSZYZYy6O+YpA+0IQOWX+mLUrvx9FfSeHvFvgrwsXmMM9neWeq&#10;K2+SNiglJmso1BGY+M43cAhSM82ZL977rTWnY6MLF8nvaH5Bf8FtPiL4qk8J+BLHxdpFnZNEmq3F&#10;tfabfJqETMRaLI/kTRW0ybOE3FSG3kfXxn/gmL+0R4I+HP7McXwfj1rQtL1nxL481G8ngOoQ6ffp&#10;p7WtsLl5XuWSO2eVgtrb/P5jbi6bjHisz/gs/riXej+BtY13wbqXhaK0TX47iF5LV5L6WaKJFgi+&#10;wTXPmfZyPMJcI0e7Ozpjrf8Agjw/wg1n9nrVtH+JMnhB5ZPFclxbXfiWCKS7uTJaQ7xE96B5KxxI&#10;QCf3i7W6M2a25ILDqNuoXnKVrn7weC/jH8G7OO103xl4j8LJqE8Kabp3h+x1CBxbQEELZ20CuzSB&#10;VXaWTd5m3sAFGd8Tvi6fA8OlSXnhjxDNbfaJJbe3Fp58yWp/0ZpNRNsZ5ILPEhkeSSPciphtzkJX&#10;h/hfSv2ade1dvBfwmu9NuNQinWO7ls721u9Ft4wD5Qltbn7RayFQW8u3hQOc+YdmfMr07SfgrqHw&#10;1u57zwRqV5PNdReXf3PhPUIIlu1G4JHPoepNNaKqKx2fZJIiBnagJ+byFGCnq/kdD53G35HNeN/F&#10;HhWLS5dasPEfg/VdX0+8kn02+s7ppm84IpuNJuUi82eON1jKMCvyhUnYpNFmvmifUfCv7QP7Qmvz&#10;2EM9zqz/AA60+80axupGtrwanpWoal9t0uecBRDdo92RFMrACWOKdTheew8QfHvwZp3hxvDXxt0r&#10;QtW1ewubmWX7TZjQtbd4WEBlEWqNFazSyh4WK295G5EgCRMRz4B8QdJ/Z58KftFeCPip4EudW0+P&#10;x1Yy+BvFmkeINQ1vS7gajq/k3Gi3ginnikaHzoXsy1vviSSaDhtpr18JJwbi1rbRnPNdpaaH3ifi&#10;Y/jbwpbfBTxNfi8tNb8O2+o6X4kvDs8+aWIy2elaq8WEh1ETxguFOLlImwqyMUr5k+NXwy+NfjyX&#10;xp+2D+xlBFafEbStTsl0cRukI8U6d/Z1tPq2kajG3yXAjnZvs28hkmhCoyh2NUPBWuXXwBhm074v&#10;27XPwc+I+qa5qc2uTvPLqOla5Jqk7LHHNb/vLgzwok8BZUmEsLtGC+2M+w/8E+fH3h7xF+z1pVro&#10;0hurjTIb/UDNdkSvrC6jqd3eLrrYEQEExL/PhV84TRxqRGtZyi4RlJR6/L+tLBOSm4xm9fx/rU8z&#10;/Zy/bP8AD+tabaav4lh06DX9dstMttG103k8Phe9lka68uPUrqSLzdLvzPHNG1rexl/NRY4nlXaa&#10;/XG6XxEIo4NYkaVp2WJEtl8lQ4UsM4cswJGCCyrjr3z+cmveH7L9lj49X2sa5p+ly/CX4pQ2cXxJ&#10;t7uCP7BpfiadWtbfVZUkDL9j1HYttdBx5azCOXI3vXseq/D/AOLPwB1fR4f2Vri38Q+F7i5niuvh&#10;94l1BzDY+RF54TRNTk8yW1ZkVwlrcGS1HAUwLzXBiXFvmj127f8AAOujFxi4t7bn5NfHTSpfhn+3&#10;x8efgAtrHLF8dfhLaaho9t5YkB1G3AinkSPPLLtnk3FhhgOrYB8C/wCCHevDxn8Xr/xFr/2WPVNL&#10;8ExeGdJgiV0lkF3dNLOYncAtOkMP3VxlM8ABiPYP+Chn7RPgOX9t79nz46eHRqeia5omqyeHvGXh&#10;vXbWWw1ewsZriKRPtMH/AC0tm8ybZPC8lvKVwsjcis//AIJsfCfw0fDXxo+GPhV0n8TXHxGGm+Hr&#10;pC4Om2mmPdSw6kZI8PElqrrIDGys0pjRWUuTXr07+x1dm0r/AH2Pmqmla0dk3+V/8z9Sf2qPi5oO&#10;hfDOb4BaBbzT+J/GS3Vh4c0qz2hxBHcRB9RaTINn9kMyyQu68zIir8/FfCfhCPxb8MYPDvwt1LR9&#10;fvPGOm+E/Ffw/wBDutMktlW+8R6bNc3V40cUcii1jmiFnel/M8x0kZGOyII3Vfs3+O/Evjj9smDz&#10;dCkvV0/wzqzaDq2tKY7vxTqGn6tHY3mroShkgt1lt4jKWxEnkIIFG4R1S+K+k/E74c/ta+ILnS7X&#10;UW8QXEtn8UPD1/YLEbC91XQdKNpqOltBGJpv9NtHEcKFRg73d2IcV0YaKjeHlf8AQ6KsG0pv0Pz3&#10;/wCCmnxj1Hw9+1z8OfjrpNrPN4hTwFpPiizsr7yls7T7LqM1zbWqgSPLLCdoJLsGfaWyoIUfhv8A&#10;tRaLf3euW/jbxpevfapqtodc1qyliZZFudYLXpWMMd0bvFKJDkfLvMYQla/Rf/goP8RdA+Nfxu0Z&#10;vD19A2jeHPD0mjW2sLBJFJcabqDzXVnBdQeUfJezS88ho3YKhhLYCsBXz/8At3fBnxH4CHw4Oo2O&#10;pHWvE3giLxnrTXkKyb7y5vZTbJGQx5tbLyLdy2CrhjtAasaFovR+RtUd/iPq/wDaovotR/4Jm/DT&#10;xy13NfeINe8bvBnUJRNcPJa6UunlsKqK0MKWbOoYtIoI5ctkfpr4Vn1Twb4e+H/gX4EXywWlv4q1&#10;w6Je3tos0ED2Wo6pYLFcPCEdmAu7dtkhZmZskhgtfixY+DdQ1/8AYFg+JrXcV3b+EvEtl4P8NwxG&#10;UWct9rKnUPElwYiF2zeY1rZwuxXKwyFNwNfp78HPjpd6z8Ovh/4W+ENiviDXPC2h+ItV15reH7dP&#10;BG+pWt5cX9yHeGCzV2gcmW4kG5wqojBd56sDUhCbjNf1qY4mm5U04s/Qy98OvZ/tial8Q/E99p+q&#10;nwx8L7LU4Y9PtEt0utT1jWJU0+zMRkb7QXTTHeNpH3xZDhlVBj7l0Wy0nxFpp+OHjPUrO1udEjmv&#10;4H1B92m+HTax7rmFDKRwY+JLxwrsoDRBE2ivzD/Yr0X47eOLjUf2otc1LRrLR/EGsWthoM3ieGe8&#10;u4NM0+AaXahYbH7PDbzzRIzNO8so2z7UQbmZ/aL/AMEav+2Pdp8Rrn+29M+HGiXdvFDYaL5E6eOd&#10;WsHANzMLtWU6bazqY7YrGxu5g8p/cpEWzxEU9G9tL/oc8bpe9G7fT9Tb8L+M/GXxy+HMNx4ssNY8&#10;O+CL7WbnU59AnhmtdW8RtO76hMb6UFf7J0khi8kTn7Rdx8ExxSCN/oP9ny6m0fw2/gdVkg03wd4p&#10;v/DtnHaSAyR6XcRrqOkKkQUKsa2NzDEAASqx7cA81XtvhrdfFnX9S8W+I/F/jWzjeyttMuIYhpdv&#10;d2iF3mVVKWRbfE7BpExk/uzt+UA/ML/Dy80z44a/4RebXNZ8RXvhWHXonh1q6NleXPh+5+ztcXFm&#10;LyyCG4t7u0EfksdrAFQqgis+dTjKK9f6+RrCny2bP0utLmz0z+1o7K9eRJtatoY5ROJyJZLe2w5E&#10;m4lCCc5PBBx1GPgT/gozZah4o/ZE1HSfB8Nne6nN8S/B0HhqfVEPkRajdeItOEL4hKuY/wB8yvtw&#10;zKWGSMV31j4a0bwX4W1L4saHqPiCTRL7VZ317TtSvbzU/IS08u3N1FLO73UF1ZSRL9ptWkMRjjkC&#10;qXRSfDP2rY9R8R+GfBWmWckqWWt/Hr4aTA/bJJZGA1GG5lEYAXGJLXjD/KNxyTnCwlNKad9L/kaV&#10;k+Vq25B+0/Y+JfiuPBHgTT/EN1p/jbUvjFZ2WsaVptpDatolra2VzceIpY7djcNOk+lNMsEjSMjt&#10;cRSIoZwBq/HT4TeDPhB8cdJ+J/g631Ky8HWXgWy8K6xH4MjEd/ZaPBdyfZr6R0Qz3jWEoG6CZZSY&#10;DNw8pjFdv4p8DwfGf9ta+tPBxls7j4dfD6OFPEWj3n2KS31XxXfuZXleOKX7Yy2mmbTFIZI8yMrE&#10;M3y+c/FNv2nPDnxN03SbO30vxDd33hu/02S3n097C61O30y8tJAQs0xtJZHErlVhuFlWMM8aKy4U&#10;VV+7B9vz/wCAZulrdLr+R8RfGPxhof8Awkml+KdT1LwxJ4f8TSReB/EnifTZoPs+qRaO2+w1S4sl&#10;WQLdR2BuVhkjZkZJoifLysderf8ABPfX/Hus+CNDXxXeRf254n8PRaT4f8S2lh9l0+Hwn4Vv7ywj&#10;vUMjFnkkQxNCkgi8+4Ify2jgJr8kPiZ8SdC8F+APGHwh8ReDNXaXxpq32/wzeWcMFjd2Nm19LNqk&#10;9kLeErDDFLbzyYVyS0kJTETba/XL4Q+MvhVqOl+Ivir+yz4q0Tw1bWGg2Hh6y8KXcMdwNQ0zRdPa&#10;6FvJawyRm2naW8jh83etwJEkOwfda6dd2avuOrSv7z6H3XaeBvg1r1744XW7Wzm8K6H9p8C21he7&#10;p4J7a48q/wBYkuWKjIlu5RBKzPvY25IJZiD/ADu/tQ/s2aKvwX8T+BviKL+Cb4ZX2tfBzT/7WmQ/&#10;Z9B1C0HinwHczSK3zzW8ztpJbcxKTMOkRz+73wg0vwjoE2l/s06v4Wt9D1rSLhNa8V2uoyPcyX6W&#10;9tGsWo2186It9Hc3jieRw0ci+WysgOQPBP2lfgv4U1f9p6X4S+LXddM+Ofw/TSRPcTNGW1zwbc3I&#10;tpZi6y+YWg1G3aI5O5oB8wOBVNRlfr2+X9NnNQbuntr+Z8XfsCeMdO1f9lv4a/Hrwolxa6zoupXy&#10;+NUe9SCXU9Ois5PtiPal1NxOlkWkt5nVpXZWiVsZNfRXwl8a6l4T+Mfxg05Z7GTUvEMGl+JtD01X&#10;Vmvpr2aS3NvGjSFX8xr5S4DkE/vEJAXHx7/wSl14/CHQ/Dkni2Oe/uPDXxL8RfCvxDo0UQRYy8Vy&#10;9pLLLIFh8tWnnjaQyBgiNtBGRXqnw+03xF8K/wBqu/8AAGq316upabpd/wCENPXT2PmCHSJPO0mZ&#10;2hj629tHC6FXBeYIW3bSD4uJrv2tN7WbPoaNFOFRLsj0P4KfEfxD4q0T4W/DjwLK6ajYeDtf0XxN&#10;4iv7U2n2W20+9W2guGSUBLqa0trFIxHlv30g34jDq35ef8FEPg54d1vQfiD8VNCtJgvwpfwN4b06&#10;8NsyJnWLBru4iu0b5mupDcQyyvIQVdSpBc19Y/AK+m8VzeD/AA14Ci0qK9u9G15Lq6u451+xPdeI&#10;rzVAFALAyTWVosDx7UUI5VtvOfPv2idbm8bfsv8AxkvPEdhM0+qfFvU7nU2sbuNlE9ld24hiBYpJ&#10;NGtnDLIXVXAUxZaMAqenHYmLTk3qn+osHhHG0VomfEX/AASt02Xw94M+IXjrWLu7stSOsWun6FdW&#10;yKWWd4ZLlrhcg7nVX8lBtI/fMxICk12X7eHgjV/C/wAQ4dHtFe412L4f2yR2OmfvJSdSaSOaNAsf&#10;lgw2+62iUEERxliA27NX/gnVYWUv/CVweHZrG0eDxJp93ZW91AkkUUZi8rez3EqbWGPlKnOckYAN&#10;cr/wVY1WbX/iRFrWuJdWNw+kaTYw6dIVylvb26s+9cBkZ55XZc7iSWO8448p2qX167HY3yWVtLHn&#10;v/BLD4G2/wAUP2qfDNsNSbSotJjvPF95qaKzXdrHp0ZWNkjypMySvFtAJ2n5sHbg/wBLfxHm1bTP&#10;H6SeOtR1jxNHZ20NrYeOLWJGfS4tRuliQX0NyGtrC42xzf6TbBCyYMjKXXP8/wB/wS08T2Hwy+OG&#10;tyW1nm+XwrrGkWVlIoe8e/nltVihFwygwBS2WlJCA5JGen9EXgHxTpegeDb865CNUN7FAvii5lVJ&#10;49au7xvJFtEXaRIoZ3lKADAyvlBiseT7+CqWi5RdpI8WvQTVmtGeleGpLqTR7fS7G3uZriK9uT9r&#10;geWK0sbWIbIQkttGkjIsQIVgqqWyDkAqfgq++JOnadezafpOoObWCV4bY/YIrnMSEqn79r6Iy/KB&#10;85jQt1KrnA+jNF+I/if4beGm+HdndrYaT4hhEehXd9FLG2haYN+LZlmaQx53strPIWCnKBQ682/C&#10;+g/C6z8M6daOL1DFY28ZWS+tUYFY1GGWQbwR3DfMO/NZzj7WTlewqcpUoqKjc//T/qr8ffCv46fF&#10;Hw/c+A/i8fh7rej3SbrnTYrfUreS6C4Mbhlmc2r2zqG3QOWydwIwN3zNZax+0j+zvar4ev4LPxz4&#10;S8Pr5Op+IdEjvZr7R1mzh54Y9h1eW0h3GeSCNbkbgZUkYFh9i6h8aLXVdFm1TXrXW9G0Oyh+2CCz&#10;025+03ESRNIqSXGxIYAwUgwo3mEYVmUttrvPhhrs934fs7PStEWO83HUp47me1tVtpLwmbAjhknl&#10;IUHap24YLgEDgenGrKKtLVHnVKUHL3WfkN/wUL+Fmka5+wu/xQ8KePLvxVHPrekXz6gyWTW97CQ8&#10;CsGtox9wPtXDbU5XYpLCvkz/AIIvazrNv8V/F/hXQ2v5ba98M20zXEUcTRRSR3QVJJhNvwmGwCFY&#10;biR8uc199/8ABVL9l61sf2cPE3xS8B3b6Jc3N9az6/4d0dBBomrPNMA1zeQE5NyGIzcReW7cbgSA&#10;w/Lz/giXr0HhT9q/U9L1yQi01HwbqcM0V3+9Nr9nlt5C0Mo5dOzZQMO5bk168YxeCm4dzgnpiYpn&#10;9TugaULXTYjNqOu30jqjzXUUAtjNkZwyxRptQdFRThc9yc1Sk8F6bqPjy1up7KC0VNKvGQuiTXjG&#10;aWEFmmfzCv3eACfqDxXaeG/El34ttY9U0pdtiHeHz51KvcFDt8yJeojbkgtgsMEDGCU+0Wcfj0Is&#10;gaT+x33jcWb/AF6YAUf0FfOUk7tPzPdUU0rH5Wf8FqPCMB/YZaLSX+zpp/iSxdY2O6N/MWYFnyrM&#10;W3c7tynk5Y5Ir179grwP4U+NP7Bvws1Px2Fv9Q0/QBZWGt2EsllqVkllcSwRRQ3tuY7hDHHGqPhw&#10;HwdwYE0v/BWrw+de/YS8Wri5CWU9hfyiOQAMi3KowcE/OuHztyOcc8YrX/4JRaha6h+wN4DitvlN&#10;rDqFlNjH+sivp8kYJHQjFeh7WSwsbPZnB7JPFSbW6R73qmk/Hr4Xu2oeGNV07xjopnR5tP8AFLDT&#10;tStYzw5j1K1iaGYEZ4uLZTnl5sZNYuqftCeDfC9zF4b+K2keIPCmm3Z8l7nW9P8AO0mENhPIl1Ky&#10;a5s1ilZsbpZUXHyng8fVdzF50DQYRw6lXSQZV1IIIPsc89fpXARLF4KSeCbMmjPuXyHAb7LE2dyq&#10;P4oRz8n8K528DbWVLEKXxxu/LR/5fgdEqbjtL79T8tde8Fal+yQuo/GD4AaZ/bvwmvbkXPiPwzpg&#10;e7fw1NcQIbjWdBSJz5unsTuvbGLhQPOt8MCh92+KPhrwh+1F8ANQ+GPiDULLxJoviPTIb7QNesWV&#10;zChbfZ3vDkzIsgQtNEctGXRkVs11+ifBew8B69q2pfA3Xrjwmmt+IZbiyitUivvD9xcm3ikeGXSm&#10;KRYkCuyyWskErfMGdiFr89fij4O/aD/ZAOveILnw/wCBLnwLq63RZPDl3fWsPg/U79s3Wv2ts0D3&#10;NnpTHbLf2kE06h8SLtDMK9VyhL4Zar736/8ADnmyg0r8un9f1sfjJ+z78RPix8FLX4tfs8Ga3sbN&#10;dH1rWPJ+2hbyC/sIWtr2GJpUdHjmtXZpMlA32dHVw6KG/ptfxl4ZurrwZ4g+Bwgm8Kazo728t7dX&#10;MTacg023eOKJFDNJHMBLJbuVUqMHKELx/Of+3/8ADLxp8Av2kLTxb4t8TSa7N4v0H7VpPivT7eLT&#10;rG9eeMabKZY/mgWCaBd0zhn6iUFtwA/X572z8S/DK4/aH+FdreNHeaRbeLPE/hPa0llfsIM6vPYM&#10;VaO3vooZ5I2AVFu1CkHzA2euc04qXTUwp3TlGx/NJ+zhcQeH/wBsXwjr1tJ9o1hPG2i31nYPK0cO&#10;8X0agPJschScH5UwFUnBIFf14/GH4RfEXxj8C/ih4D8Sw+Fbm903TNWv9PSznullt/tNrcy289vd&#10;tGskUyJti3KqpIqMjjBIH8Zv7Mr6LdftfeHviSNYSTT4PE2lXMskpyot7W9jZmZmwNqKvPTAA47V&#10;/fb8VtHh1bTNcfQEW4Ov+A9Z0YPbuP3sscLy26+Yp5LCabaRwOcHmozSpKMoPy/I2y+HNGfN0P5P&#10;/wDgjF4x8R+DP2ovEOmyaXfa1qd34FuAtnYXFpFMGh1Oylku/wDSZYVZMQkkLzhh8gG41/TX4j8Y&#10;+LJNMaXUfC2n6YumQzPJdSa/DCYrVuJZMraugiRcM7biAyDd0BP8ff7H3xN1T4OftFWnxR0WMi28&#10;P3kn9tW8B2XEmiX7rY3rKSzEmBLlZMEgABWONma/qn+L2q6B8e1tfhJ4PlEukar4di8Xa/cxzRIB&#10;pcihrGzG4N5a6jOhZwT/AMe0Eu4FX5zzCnask/maUqjcPdPxU/4Kl+B/jn46+E/hz40+M9It9Msd&#10;W8WyxeG9FN89w+laZc2bSqt3GLeMx3N75azuQx2oEjCrtIbp/wDgkyuqeIvgb4w8C62by6b/AISu&#10;1ub7TmubiPTmt57TyvOEVptWdlaHDxSOIyCNyvllb2r/AIK6+OZ/E/7M/hTVvDx09DZaiuqeIba4&#10;UnULnbaNFbyW5Z1LBbjdHMpVirDaCFGD8af8EXjrHiPxz4zaPXLnTtOa7sFksILhbc3d1b/bmbzG&#10;kR3Xyc5UoF+baQeFz102p4ObXR/5GLdqqt2P6lPgp4Q8M+CdPh0LQ9M0y1uLaCO2mt9MtY7eG1WM&#10;fMiKigIp3ZC9SSSa7rxPr/g3R9BuPEXir+y4LUyOqy36oI2SM7OSw7kHH64rxVPCtiILjy5bi4Bu&#10;23SX11cyuyxxqs8uTMCqqVIDD5sjA65rpLDwV4Z+HLJrPhq2Wa8ZFTUNQnUzyNBKd0gVpSWRNyl2&#10;RWCnBLc4r52cLy5r7noU8Q0rNHB2HhHwvp/iTUPDVpY6bN4e8baal1cWNlFHNp7XVkFguY0WP92f&#10;Mt2hAYdWhI4yK+e7n9lD4G/Fb4LT/Az4lx31mNR0Cyke78NXUumwXnlGNrS+W0ik+yvPHcbPMDRH&#10;zJYxv3K4Fe0eOvhba61bRax4Jhn0nX7G5OrWV34euVsYL2UKBKZolxDI00RMTPNE+0P5ikkDPkPw&#10;hs7/AMSeCfChsfF+r/2lcWAGjjVLGyln0/UIvMS6M22KNZE8uNkaMncrKwBDneO91Hbm5jjdNPTl&#10;PmD4LeE/h7rv7Lmo+AvG+sa/4b1PwnLc6b4tttC1O40qCw1bTTPfWWsW1iZZbaGK8RF1G08pVVdp&#10;jAMkeDwH7D3xWg1r9m3wr8W/h7ZSad4z0jQBonjXRNVkKWfivQo7pLa41aDajf6TYNiWVlXMJMiz&#10;Rus0ch2viroPiCx8SfEPxeJLDUYPCmkt4S8eaWtszCTwd4pEl3Jqpe2kKy/2LfPO9p+6837IlwpA&#10;Yivonwd8N/Efxf8Agl8Ptfgt9LtItWt7HxCmseD7mG2utK1ZbEJJd26SwyWrxzTSSQXCZKTRMFkJ&#10;jya7qm/Nf3Xv8/8Agf1oTTV1yqOv6H2R4y8U+BPitpeseAviTZafJYatod14d8S+E9SYx3pSbLwR&#10;vzsxNH55gliLIxXfHJhSV/Nuz/aI/aV8AeNtP/Z0ey0e/wBe8JXFjDa+KdXnd9Su/Ck7LaW3iC7j&#10;WQWp8hbj7Jd7GaZriNnVWic4+S9Q/aE+OHwq8f6Fq/jDQIr3/hV0sfhfVvG2lXceoWk+g3t5LYya&#10;lY6HbIG1FbDesVwY5p/skwkjbcHaRvp/9pvwr8OPiV8Bm/ah/ZVW88QP4Ds9RutX8R2LNJqfi3w7&#10;rMAg1yzE8qFmKw4mR5E+Sa3EcCIBuXP6vGD5Xqn9y3/r/hhyxEpxctrHj/8AwW80DUdb/Zi8Ma3r&#10;SaLHqHhPxnaG81fRbqbzUlu7WUtGZjGrxGZ1R0Hmbg2cjkMflH9gj4mfGX4N/Gz4ya98PYNP8f6T&#10;baVpvifVf7YvE0nWdUsLfLTyQ3UkAtrj7Nz58cq2zTYUl9+Qf1C/4KfeBfDnxV/4JY6344+HrW09&#10;vZ2eh+LNMubWJPLlRZ4i8yoMqd8cvU7jjnJPNfiZ+wb4x0zxF8SvGPhq4z5PjD4YweHHikYyxxTa&#10;jqenWZkgQ7iZR5w6pu3c9qvCRlOnZbap/geXjowVdc2jdrNfNH6b/s6fGT9muL42eC5JtS1LQvHs&#10;Oi2nho2XjKK6tNRS61a2v729uESaSW2Ns+ofZ1WKKTYVcKAMEjrPif8AtC/CHxf8ctP1TXrm21Sf&#10;wX4t0oX11pjSXdgZVu5NN1C5m27vLt5k1UqFAfyTAFeTLKG7L9sLwDoHxp8Y+OPDF9FaS6Z4Y8Ja&#10;Vrt7pWsxG+vNSHhye6E1hbXkscgilMMiiaaGbzIpHjikO5nVfjfxXo/hz4HaV4h+Ej+ItYGk2dne&#10;eOfBHj7UEtmt797y3s7220O+mKDbdxnTUt44pMi8jcbVLxlR0Uat5Rb7HVUp2jyXPgv/AIKv+HF8&#10;Nftba34sktrfSP8AhI9HttfvNMtPsyTodRQWjO8UDMFmuLe0jmfc7iNW3Al3cH1P/gsp8PbLQ/hT&#10;8GIvB2jXNqt54AudPf7IjOYoohaOXJ3sXDCUFfMyyqTycgjxH/gpBeS2XiG50vwTJKtn/a2u3PhT&#10;WhdTxzXegWqW2iW3mCRySkV5aziJmdg48wjC7Q317/wV78E6PoH7Jnwb8QeH0YHVNOhhvpIN0r3w&#10;OkacY8iMqoQlyX27Ru5JJLZmVlKP9dDK+kz59+FfgXf/AMENLW5luI7i10/4l6hDDJBvVJZrhpXa&#10;TJAV5IWURr1xycngD9Bf2e4tA8Jfs5fDzwVZ6bPbv8S/CWvX3jTxJaNDDqNt4dGtWcF7dusbeb9o&#10;vkhisLFApBklXH+qaviL4fXd3ov/AAQ/0+98QHbpFz8XriJbaGISXMSQGZZ1WQP87llJVCm7dgFi&#10;ScewfBfXPGtv8MvBXwb+HNnqtt4q8OaoYPFXi/VbeO5stIurmLUDpdnazSeXFI1jCpurO3UOhvHF&#10;xIPkcMYV81RuQ1G1KKR+o3wp1C7+Mfwl0r9nzw9vtNFntj4n+LWoaaRnSItY8y9TwpZvHhBemCRI&#10;JXiJa1tU3krNLC1fdmreNtA8DeCLfStG/syzj01dNs9L0OAiMRxxtCqRJGQqxoU+VVVSAgJUHnHE&#10;fs8eBNI+GvwK8Paf4N8LS6atto9jJbaUZUu4ne5gW4nknlVmaSWd5GaSU5d5CzMACRXDeNn134t6&#10;7cv4f8Hz6qdAvV0rw1aa4YLKGXV5FYajcFvP3rHaxb0RowWXbKI2G6lUnGc30Sf9XMY0ppX6s9YT&#10;S/E2taqvimxNxolvcybXNuFWS/tpAf3l8Vw8bhsLFEjK0CBVdwWKD5z+Ndhovwy/aA+G3xQhsEtd&#10;ImudU8A+Ks3okhnk8RrA1g0snmq6k31tFEXkj2KZUycKK950nRhoun2vhj4g6NrsOox3rX73Gnx2&#10;9/bNOczSPFbrLcutuT8ixLESgwOpDnb8QfDKx+Pfw11f4Tah4jtorHXtNlhmsrS0hW5s2lAe3mAA&#10;jkjltnCTQ8KVdASxwazjXUHzN6bfJlwpyaszxHWvF154dae+8FazDa+GPEer3Ol+LZ/FUe+Kyubm&#10;5ksY2tlV4HYylBbTzSF4gzxOGc7zX5z/ABKvfi94U/aA+EP7OPxy+z3Gm3nxQ0HUtE8S6avl6bq1&#10;j4a0zU42ju7cF5ra9En2RZo2l2ykNIhYFiv6Mfs//EHxh8YfgnZ6Z4n1Dwlf+INFv7vwr42sJ9Ed&#10;s6zpN4bXUmwbxUMc7hp0yu1lkGOQRX5Vft5WF/4C/aM+H9l4skXWvCXh/wAD/EnxWljDp4WfS0tt&#10;MgWS3s5b66nyVkeM2xDM9s7HyFbbGq60X7zS8zZzjbY/WP8AZc1fVb/4nfGjxrb2Vk1re+OLbwnp&#10;Lw3DBpNO8K6da6a0kcaowFuNQkvFWRcjIYHocePfth+M734ia/4X+CGpwy2EOsajNp0vifTZTLLY&#10;W97Z6hCiRziIfZbzUZbbZZyqCUWGWbGRGreafs3fDK4/Zx0T4c+GfEmr6Qb/AF3RLjy/Gu37bYax&#10;d6hEdRu47qWaUs17Z35n3hmK3MMhmEfmJOq+V/Er4sQeGf2dtN8S+OINY1Pxfr3je28UP+5jttP1&#10;u61myvIPC9vZTRRiJY4B9jBwIp4CDJIRuYnSHK5yqLpp+Fv0FGnokj5Y8Nad4d1L9prx/wCKPiX9&#10;gutK8JfD/XvBWl2/2URwJd2ej3MN/PbWxmdo1W7t7yKUpIcsEddq9O08Jfsx/C7QtN+G3w71q3ur&#10;S1+IMB8SWHjxpoLm+gl0+BNZ1rTtSguSYNSt57pY5rSeSFnjaeWLzIlRN2A3wi8T/DjwV8TvhJrq&#10;ab4j1XwL4X8OamL5V8oapeu2oXOtXUctxDITc3FvqsguIo3QHLtt2ONvtnwY/sX4n+OtR8Na9Mk2&#10;meDvCUHgvWo7q3mm8lHvWvtStkckgXNzHY6dCoUqsUKXEjAbVLaJqpPXojWcIxhzd2eoal+zrY+E&#10;bLQvjR8WIte0qebULSUeK/A9/fR2umaXPhLV5tLkkuGsXtkY3EoU3NvtnnWV0QhR5V+3brvxi+D/&#10;AIZ8E/FPxXrdj4v0n4ZeNdM8cW2rWMdvYa7BpkszWN9DcWySLDPHe2k+1XhVEeQIxBUg1+nfw58a&#10;6Z/ZT+L/AIpzXVvYWsi6VHqmoKUjR3HlGE7CY5PMYbfPdQzOdksaScV+ZPjSw0CTxXffAH4R2Ura&#10;fqHiKS2m8JGYQQX+lWlrHHZS2wuGXyLmKS5d5mYi2kSyPmhW3E4U6Dc+aPQ5VK+jPzz+B7weNvid&#10;8Yfgt4LOp3Nl4w8S+H/ihoU+jWsqXcl1qFlqEMcMSyDADX98iSvtcFXJj2gArPrvirxB4o+OXhz4&#10;haHZ2Ogf2paQW95NdJJfyy36aebC6kmbeH3t5YkMZbzMybyfnOfJGuvC/wAMP2vfCXgbUbG+mvfD&#10;9rqPwhbzQ9nq4XSb6LV/Dd5IGRnimm09vsjBAQ0tqxRmyGPtPjbRb/wz8Q9S0qGZ7gQeI7vTbC+S&#10;eRoGlcz2vmKXjYllurSJGdfvNExAAGK+ezbmhJWXz8z6LK4U5cybM/8AZi0/xZajQdG8Xav9o0jw&#10;zql94ZudQtktLeKMza3cpG7bEha8+0SOVfzm2iKUZzt2tzHhbxXN4s/Zi1HT/h9F/wAVTAfGz6n9&#10;mSKWx+yyapf3d7LdSyK25fs5sILYIcDzH2nZuz03g3Ur3wPr/jj4eqk95eXGhaXq+m3kjosVm5aS&#10;DV77IO5UOoacTu3ruklXjDjMX7I+t3tz+xzHd+E9TvZvEnizxPf3Q0uO3DO4tpr27zcYRzJDM8ax&#10;qpbyfnwyudoOdSvJUmpam1OKc1bp+h8w/so6p4I8BeCbD4x6GiyWV3d3mneM4UimvDp9gtrbul9H&#10;Cu5mNhcr9pxtDtAznLEjHm//AAU31bwF4o8XW3iPQr2DU9R1O4s9txY3n9o280NtaQbgs4MqMysw&#10;Bw7jcNquwWvo/wDY5sPBmmfBbxTrHxoaUQaJ4tXUPEaGO4hK6fc6XcrfLB5UZiBCWytiNU3EqG+Q&#10;Ar+VesXXh7RdG0a9vdLg0dZGkl0zS2xPFYtcSvNFFtdtrDynUMwfJYHC4xnmoV/f5d9f0OrEU7wv&#10;5H6E/wDBK2/02z8c6xqOrWk8NnpulXV5cSXKC5WUymO2lAxtkM8MTs8Y2+XlPmw2GH7+638SvGOn&#10;+EjJ4j09F1EW89rp+kwQmBop47sPHI1xJI0ai3t3DSSAIsQGFOSHb+f3/gnVrk/hvx2lzKqaneDS&#10;NVMMVpFLP9uud8P2a3FqTGQ8ckZcbgAUyDtwTX7Rya1c3Nre2Pj22tbK5TzLm91FpjMNgnicWkKQ&#10;MHLGdD5kqqhnbLfLtVU7IZi4tw2uefUwF48y6FXxz4d8Ty+HYfAniJ31B/EdnYRag+nSx20tstiM&#10;WySvIRIpgLP87Ntd2d22iXK+Pw698Q9AhTQp9G0qR7JRaPJ5kk25oRsJ8xVZXyR94MQeoJ619LeG&#10;NCTS9N1fxHZ6faeVDerOlxGEur/T/sBDRSJcushIkC7GhDKSyuNxCljdi+EHwY1mJdY17XPirbX1&#10;2oub230+DUri1inlG6RIJo8JJErEhHUbWUAjg12zhz+9dmNFNKx//9T+vaTxf4f8bavFoWtaJ4mn&#10;tLSfztUutQ0xp4hdwqkiWu5GkSEKGDybSASPLJLFxXsk2reHNWkW+hhjFwqlEurmNYmQN1Ulxnae&#10;4/rivHf2dviFIIH+Cnjc6bB4q0KNn8zTHzZa5Z78f2pZFndjvY/6VEztJBMSrEhkdvpi7naNFRcs&#10;8jBEH82+ijk121qThLlaOekuaPMmfnt+3vqHh/xF+x38QNNe8t7Q6bpUVzMtssk+2WO4jkhQSFQu&#10;x2H3gMgdcc1+A3/BIiPWYv23NPHh6IXn/Eq1WPUhI4i/0OSLO5CykcTRxkgHJAOPvYP9Mv7ZUGjW&#10;37MHjVL15ISPD90ytCCzkcMxYD+HIBZjwvXPr/Md/wAEmteHhn9urREuJHIl0bUbW6VVLDaLaTBU&#10;IrcAgbsnAHOTgmvawDvhK63PHxKf1qm2f1uy2mtaHJLrVjDG0TkTX2nWnLSNgAyws20eYFA3LgCQ&#10;AYIP3mWb6FH4oh1LTmtxHc6LI8UyFQJFM6Nnd1Od360o8W3l5cN/Z9ndNaqoY3EIWSQscjhSdgAx&#10;ksWP0714xqsvh7wP8TdK8YeItTg0/Stcsb/S0tr+ZBBDfgx3YlEzlRCZUhl3opCllH8TEHw6Ubtt&#10;9j2J1bNWPIv+CkEsniP9iX4gpplnJcx2unRXEjM5twfs9xFJuiLY80AqAR0OeNx4ryb/AIIz3Kt+&#10;xLZachytn4n1iJDs25WSRJgff7/X8O1bP7ff7Xvwb8Lfs7+KfCV/Z+INVXWrGfQIrqz0i8/s5LqZ&#10;WMYa6eJY3UmNiPJMmcZ4XLL8D/8ABKT9sLwh8MfgbqvgTVrS7urg+Kri4soNOtb25QC4tYjseS3t&#10;pwr7omAjPzKFJxg12wozeHcLdbnJ7eKr79D+jYgHg1Tmto58LMcSYYRyIdrAHnjHcY/T0r5E0f8A&#10;bp+AC6xbeHviJrFn4Ru7yMtZNr0xtLW4dCoeKOe5SDEi7hhXVdwyVztbH0fceOvCVxYpd22rac8U&#10;imWJrSVbyR1HIaJICxbPUbc158sPUg1zKx3xrRfU4m08IPcnWbHQb1dPmfVZpFRUWW0kuESJll8o&#10;EGOZHXc/llSScndVO78VaTqVnb6P8R9OXS5XmktkvGAuLCO7H7t089lKIs24oY5gpdHx8ynNcHaf&#10;E7x1e2Cv4S8J+JNesW1bVv7U1SGO20eSERzyCKS2ttRkS4mkACrhVVeOGPSuk0jxpofiHUmFtdxv&#10;a61ELTULPUrcRkXiJ+6WeCRY3hlmi+VklGMouAQwau1U5av/AIc5oVY2ST1/r+tD+dH/AIK4fs4f&#10;EL4V/DW0k8G2rXvw18O6hfXei20Ucl5N4Xk1SNfP0yUNyNOkmj82xlywg/1WAjpt+o/+CUXxD0H4&#10;z/8ABP8An+FWj6p/Yvi3wlbarorakgQsun60s0kUhB4ZQXcjcDh4vlyxIP6heOfA3i3T9Gu9S8C3&#10;OmXfhzVNDvtM1nwnqUJl055VhPlmJmLfZlO2RXALRcqduMtX8xvwI1PxL/wTN/bqsbXx5YwS+FNe&#10;08SanLBc+da3HhnWgrpNtZIlnNjKomc7BkRSADDZHqqSqUuW+2pwSjGNTme23/BPzX0eLSfhr8Y9&#10;NtdYPlW9r4ht1v7+2RI7NRZ3SLKzIyZYkqMAsF2nktmv7k/if4u+GPxD+C2qeNfBGo+HPtWkWNzr&#10;Flqlre26QTeRBJ5m+S2ZyFlt2cEsAV3BhyBj+H/4g6HpWpfEnXLTVQs2mS6zcPDNa/MVQSEt5bfd&#10;IkjztwCMop5Nf1o+FfG95pfhfxP4K+KWjeH/ABLfaLbS6NeX1z4Y+zXUUa2+ywvG+Ty7mG5tmtp5&#10;BEVlRnbYjqDtvMk5whK+xlhVZ1Ivqfgx/wAE1vDV38Tf2oNe+HkV6Y7DWfhx4otVdLFL5bqyYxLI&#10;qnzVfzoUdZIzE6lnRV5BIP67/wDBML4pS2Og+L/2cnt4bjxj8O9buxrepXMj251KyuXxZ3A/dXGA&#10;kcSxwx/dCBCuN+D+Xf8AwSdsdZvf28ru68FTWNle/wBga3qVvb6pLM0N5LbbIGjV4yChkWUgERyL&#10;HtDeXIQDX3p8areD9l//AIKIeF/jzFo9x4ZtPiPpaeBPEvhrVYpG0i81KYhLVrW/tA9ufMdIWj2k&#10;upVi0cZ3ALOeV1L9bIWAjL2bv3Z4j+3fJrOqfAjxUBps1tcTeOTNbQ2NxHcQyQLqF5aJbMsiR3EY&#10;h2MsJ2KG3OWAGCfln/gjZ8VNA8J/Enx7qGsSWcoaGw/s+22TTlLlbu4jKKqEIhlaTZg5LkY2NjB+&#10;yP217iSD9mz4ieL9DEtqNR8Stqep6edrmG4GpNDORO6K4eaDYQys6MIJFCq2418kf8EitH0/Rf2g&#10;fFfinVBZXKTafFqssFxIltbW/mTzMDLJLtiTaCnz5LdQqOx+WcJO2DqX7/5HVXhetBPt/mf1Q+C9&#10;Xt30ywtpI5NSEnli5BV1kiiB3szvKkYx5m1cELkluMYAveLPFk1tqNje6ekJtdSElqULEkbjlXUK&#10;uwlnTbjdtxxkZxXlGsePNL8M6Dd+KLfUW1CC4QPd3VurfZ7meQSSxQ2UwGG8zkA7iOBt/eMu3N0z&#10;7N44062sL5EtY7TVVaSC1YxrNbeV5kQtkwoLLLKrtIoKNsJP8RrzU09Rns2k5XSrNdJuYxLYFEhZ&#10;R5iFpT+7cE4ADK25k5x2IOAflv4C3Ws6D4AfxN4IsZZo4tb8QnWPDsOz7U15Bq93vvLAuwQySmJU&#10;mjkdEdPnQ+YSH7vw1460/wAOJqCalfR6rPYbr7T7pDLLJK1uBFcwSbd4jmZwpZVYqWkUqAd6jxz4&#10;C/HHRg/iCyvkuLWx0Dxj4iFxLO1vbW8Pm3892HnjlmWTbFHLGWLDGcYwBk6QlboK56b441zwj411&#10;HTPHdtdyeHkfR7nwzeXU9k0U9lNfMxsoNTtrmNRJZ3EzS2s0brjzXjCSAkuPhX9m3xjd6lq/iL/g&#10;mV4I0y6tNP8AAuv+JraTUPD80lo914Uk1OOYaZZzzOGtXSaY2tzMXZobYKI90zjZ+hmu6RN8YWhv&#10;Y70aN4bv7e4ha4u7e4sr7VTdKDNA5fm1sb1EAklKibeiPEEwJG/Ln9l7wHrOp+Pvih8ZfAO2Dxt8&#10;PPiEmmeFdLEojgeHTdP2ahpM0ke6KUayhLSMpdo5Whmclhz30pRlFrtt5PoYVLqast/y/pH6P+Ov&#10;2drn4reFLD4N/wBr6Z4a8VeCbaPUfAdvaWkdzZabaRYhgnuEmVJLy3mVfsd3CVWJ0LZiDmNl/J39&#10;kCD4krrHij4Xfs76PY+EPiT4Y1C6i8e+AtUvpz4S8W3Ny9w91LahVcWNzEro0NzARE8RVJVkAYp+&#10;zHxB+IsvxG8EeHfjH8OnjtZZGtb7Sv7Ql8hLtLthDd6Rc7wssI6LKoAIni9UIb8l/wBr34i6b4HG&#10;i/to/s7C0vfiD4Bv9Rk8SWelh7U/2DPfXNu9vqUUQaF2s3m24YSF1aUx8nKxQlJpxl/TNK8Y3TRy&#10;fwm/aR00/s5fFb/gn78TLPUPCt3P4f8AESfDDQvEFsEF1b+U9w+mWt6kjxXUtldB0iaNnEkfl4Cs&#10;ClfkX/wTSeLxR+078LbfVprjQjb6xd6ZFfWLRpe3E3z3cJj3KfLmdx5asyNtJVlOcBf6RP2Zvh1+&#10;zv8A8FH/ANkzxb4++Inhyxu7rV/E2ptbXkZxf6XPa20S2UunXUTeZaPFnOIiu6QvvDFmz/Jh8MPi&#10;jptl8UNC8V/GW1gtNO0T4hWBvfEsECsskdvKGnh1i2jXdL5kOc3SAu3IkRzyOvCVVarFL1+48nMo&#10;WnSlJ37fef2f+P8AV9Nh+JPgrRfhHDC/9j6b4k0q6unknXSoIri3huJYrmfY/wBod3g82eBJDNJL&#10;y5U5cfln8arfTTPa+CPF1pqHjK603w3Z+BZ9Cv72TZdeIxrFzY6WRZCF4vnsI2Mcv+uhiDlS7Ka+&#10;9fH2oWHwx1TwJ8ePhPqaa/8AC6y1q6ht9U065iltLHR9fthp8dukuGWS2hvHiMYOXhX5D8u+vzv/&#10;AGoviZoHws/bb1j4keD7nVI5NK8KW3jjRLK4Wf7PLrcY020soJY8Y3fZDdukh4LXDsMkZPLGq1G9&#10;r2PYlCLul1PynuP2avEfh79jW1/ae+IGs3WrWOo61N8PdDsob0TtbaVa4t7h5Q8fIkuFY26bkEYz&#10;IwZpAa+2f27dFu5/+CP/AMDrzxBBqDX1hLp9pCJZ3njlil02aORvN3b0fNuh8ongAlSwyV4f41/C&#10;XVPgv/wSxv8A4Z/F8XOn+Ir7xHpnxH1SHT5IzJc2/iW3bz3PnFW+1Wk8HkSoFCxOVclvNFeHfGL4&#10;zaZ8Q/8Agmz4L+HHjSeG21m11jUPFOnw7wXubK9KwQPnnekM41FNzEFAiqcblFbPncVJvqcrSjNx&#10;8jyj/heN5a/sJaP+zWs0SDSPi5qfiloWZt5tp7Kxks4o1cswM9zeSn5gMeWTwVcV/Tf4zs/hj+zb&#10;+yD8NdMsxdW2mumh3s17biO6E+vatJbR297qLkCXfNK8sfmKXA4QjYvy/wAef7MehXHjj9o/wL8P&#10;ryWJpLzWtPv51s4PNmECzC4kaXp5pFmjgYOVA4HPP9NH7Vfj6w8W/sSaF4M8NXs+oWmvwfCjQJdT&#10;s9tzFpV4dTtXYfaCVVZC24NHlnil2kkBzjWN1LmXQVNLlsz9sPCvjb7L8ErfWtCK3V1/YloLCPIP&#10;mz3MUaWq8cbGlcdxxgHHbqfCPh7RvD93YaZcRs9polnJ4fjvbv5ZJrpfKkuLjzOC5mlfaWz98MOC&#10;TXx/4e+JXh74ieCvh9cwRPcXj6LY+Ir600sp5i/2VBHtg8+MqwP9oyW9vtwy53pguMV9E6J4F13w&#10;9qNpoup6ss8y2k1xPCLcQzXjM6h5EuWYAyBiQ3yIQzZBwVFc9RJxb2vdkzk+bVbHpl/beDrnVcJa&#10;G7l3uZIjFI6hlQhSsrDYrqpYbt47jPTHKXvhUeMtFs4bSS4MXkxG2COkt1uClTsmkzLaBNuGaK4D&#10;r0BQ4z2FzrWgW2p21rptsJpSkUP+nBle3ZW+VZfMBbL/ADbdqnPJHHNRy3NzBrF5e+E3eXVGRYrw&#10;+X/otxOhOyKQpu8oIGxuRmfHVXxmsHVfRGlOKUrP8D8afiJffEn9kH9o+K6urw6b4X+IN0tpPrVi&#10;tuYjr1uY1WKc3VtdeW2oW0UMSF2/4+4UZ5MXDMPJP2n/AAzpP7QH7V/wE0ZfFuoWun3EnjDUfGVv&#10;rMtrp95baZokFpqLQSQ28cLWpmlig3HeDJtBUhc5+7f2mdB8F+NtJn0T4paQ1y+sQzWMovZnNjJD&#10;LG1tcw2wG5Vfy23LI6RvuVWyu0Y/InSbn44yf8FGvA3wp8f64virSvCfgaU+GvEmj6ekWrz6Rr9/&#10;a2cp1NirxyXcIAhefaYplCsygyOD0vEKL03NKlJNJH6T/tDfsp/syePP2WtS0CwvpNH1i40G71Sw&#10;8R6frN1czjWre1+0xT3SxzhLieR0ePzJE3tE+EYFgD8qDx7L+058bvh38NW8X61qPhjw34LXxr4j&#10;vNT0zS/s1n4nv7GGKzs444o4UM0EE0kkcTuzxMqmNtygj9KPFHxM8e/D59T8W6l4i8GDQfDunS6/&#10;rCapZfZJplt4DLBAsdteLG1zIieYqIqj5ULhS65/BH9jm/8AifJ4g8JfEf4Wve6P4n8XWWsyalqg&#10;0yeD/hG9LklibR0t2uryC0vGbT9OuIrRpYzEy4ZhINmVKdt9Sk9NDa+KuteLdC+HXiNbC/0rxbqm&#10;qXPiJJdV1GxTT7i1swr2Om3091aMpSWVtNhks7ae382Ykbn8p55R7t+x78ZPh1r3wHvPC3jnUPFe&#10;j3uq+L9Z1m81aL7T/ZN1NeX7PbK90Y7i3mmMhhVlZI90Y+bcAcYN78Jfij4B/Zzn07Wo9FOia78P&#10;rq61XUL6KAX32c6Le3ksl1NYSbA5mlZldoy7yOhchVNZv7KXhv4py2+r/AfRvD/he7a10fRdWvFv&#10;NSvNNtvIv9OhLywQWkDJcCKV42mNymVEgVsnaazeKlokdcqEZRtJ6H1X8Jfilf8Ag/QtX8MjxL4f&#10;8Rf2fqE+kafZ3kPnOui38LBUg/0iGPdGU8qd2iT7WIlZyDI9cd8PdVfTf2i7e1m1HwybvSvBtroS&#10;azcWsTi2fULy/wBWu7K3lluyjyKY42ExYpsA3btpD/Oev/DiP/ha7+GfFc2kg6jNeaDfLpmheY6a&#10;ZALe7GoRTTxXU32WBBsKusdwgIyPKDMPYPgH+zf+yR8QrTxwuveFNd1tR40k0HQJrm0nZTFp1jbK&#10;84gso7W0jV3ZzI4ORkMGUZY9cHN6WPOq0EtUz51/4LA/s6XWueAPC/7WvwubXtW1LSLz+yPEOtXF&#10;thpLbzB/Zl1HNbQRQS+Q7SW6+SX+WRB0zXz9e/HT4e/FHwv4Y8UaJqVqLe10TRItfOlMl2dP1Ke+&#10;i821m3BIpLx5GmlH+kGXEmHCSbgPrP4+fA/SPBHgbVtOsNP8S2UUWlCW/tbzUIbrSbvTb2N5EhjZ&#10;50vImQx7wqTTrGqpuxkBvxy/ZyS98P8Ag3VvB0cFpPYw61/aciWU8vlm+hOEllRkBDqFVGjLNnDY&#10;xkmvDzSq7Si1bVM9fLMPyzUr3Pr7Wri28EePV8ZeOLT/AIl2qeGPEOjXqSn/AJCF7b2smq6Z9uUM&#10;Eefy4XuGUZbzCmV5XP0p+xBbHQvgb4FS50xY4tC+G6WlvdW1l/phm8QXD3DSPMDNLtEHzERr5u0q&#10;4ALBR8m/HWxgn/ZYs9W0zUEWS2a71GV5bSFola8tZra7ZZo95iGy5eEoRyvln7yDP0/8Jfipc/Df&#10;wtpXgprR01y60+3F7HLBciDT57mOC4tnt0jDkEwBRGkOSVC5aP5wPMrT92z/AK7HqUqd6r8j4r8L&#10;+IdM8NfDD4wfCnUbj91rPimystPsmaWV/sj3WpfbpIS8DiNUtIJHwTG7AOCuMkfAPjn4d6j46+Cu&#10;j63Z/ZbtGN5qfh/7DHJDcTaK7CCxWWOZAxzHA2xgDvIUqTvJr2j9s/xn4u8HWPj2y8JWl9qf/CVa&#10;4umoLV3Ez28ktyzzZjRniAjkZd4XapkKspDYPpH7RnhYfDnRvAmhWMdrd6ZovgvTtAtLiK9GLoaf&#10;5cKeYAFXP+kXCZIw2xCGwoxFpRVOonqEp3c6LWh53+wXBrtx8c/DV3JLc6fLZpezsk7Mo8uzt7md&#10;o5G3xNmby/JQHc3mEEZyFr9v1Oh+Jfi1aWPhx4INIutTj1FzN5vWVF8yaQuzEzSLHDIq7yRvBZcn&#10;B/Hj9n3xLrfh74seHU0u8muruPV/strd213IztEySGKWYnaAskbgxujhsdSw+Wv1Xt9D0nwv4hQS&#10;Ta3FDqAS4s5rZAhjhuCGO4iExJIZALq2UuVWNcKf4hzYuqnNNnVgaPNCSbPtPxrqPh/TdXj8NTQu&#10;BoGj2tzby+Ele3K/avNisoIbieR7efz5kjRo5YmXBZ2C/Nt4uDwt8KHhRvEvxzNjqRUHULJPCFvI&#10;tvc4/exBzaruCPlQ20ZxnA6V4XpOqahq+vP8SvG0SQsLGHS7aDTJIZoNgkuQtzKcRb5p1PmKC2yK&#10;N9hckmsbxN8ZriXxJqEsPim7jRr6dlT/AISeCLaDI2BsMmVx/dPI6V6tHHRV7rc4p4R3P//V/qp8&#10;afs1+FvinPJf+KvEHh/Q9VhVbrRtU8IWFlYanZyYO55LyUM80bbWWSIJEjpuV93UeQeAdO8G391e&#10;+HfjB478VWvjawhtktl07W47a01Sy81Vt7/R9kf+ovGXbPGzO8LF0c7drn3/AE/x/wCJ/ihbDw78&#10;MB4dupGBk1HWRHLqNnpyO0olVrgRwQSyFl8oQRDcV3M20c1Z+I/7LXwy+LOnG81a98RW/iKyt1j0&#10;bxnaXc2m3OlzyKAHsFh8u3iSU4WWOOLZIpKvnOa9WGIV+Sb/AOAec6abfKj5I/a4+A/wb/4UH4mG&#10;q+LPFVxr8mjXz2z/AG6bUrYSW0YmWzzNH5SQrIgKhnWQMxIPzEV/Pr+wX40bwN+2f4JvrW8IuZdS&#10;khmZ7I3JLzRSqyNEjpuYuxX5SCc/KO1f0S+ME8IaV4a1r4Z/tOeGPDkfjCLQ9WHhHxQ0BOleIrg2&#10;8jtJaX90JJLK8DcvZeaCGyYi69P57P2TNb0zwv8AtO+Cb+DITTvFNk4hiiNxcLukRgqRj75YiREH&#10;95hwSc16+DdqVSD1uebVpWqKTdj+k/Wvjp+05ruopF4b8MXui2m8xyap4l0MRRzmNgd0MZvoolRl&#10;yA8s5fGcQtkV4d41+Dvxpml034v+M/8AhGNc1OLxLZtc+IkuBe+IdOtri4jtANOs76N9HtGQzP5g&#10;VG2xgEndk1+r+l6taa/dWl1DJLLbXNm13H5qBdySFQh2nkZUk47c5weK8o/aH01tX+F3iXSbi3Jt&#10;5vD1/cR3awF5Be26eZbhumMMgYOeCQMkc15NGv7yilY9KVHRtu588/HT4f8AgbS/hj4rvNZ8K+N9&#10;e1i48LataXWv63PDLLY2rW0jTNHPcXcVrErbclLNRuHGwrxX58f8ER2+Ktx8N/iDaeEE8PxWL+JL&#10;KSW+1dJpZCWt3DILa2KRvwo63C7eeGziv1j+IN1YeN/hBq8sF1cx2+o+EL95HtxI8CC6stjF0dTC&#10;FHmlvMjIGByQOa/L7/ggxLBD4F+I2lxy/MusaZObdid6eZHOCxXpgkYB6nHNVGVqMr9wjTvVTTP1&#10;21v4N6t4nghPi3V7UrGu6Sw0jRrCG2aUjl1e8ivZkOehV1PqTXmMH7D3wcsfEupeN/h1q3i/wjr2&#10;qRrDqGo+F9YlsBKUHyNLZoDZu69QzwMeT2r7SyK4vxDDNpV3F4hsJ47fDCOeGZwkNyD0QluFfGdj&#10;DHzAA5BNcdPE1G7KVjrlTik21c+ANM+DP7bPh6a41jQfi5qmr6A8t2X06PRtEj1u2nW4kEkiSTWh&#10;tbxmwcq/2cljweAKx9e/Zr1j433tpoOr/Hr4g2viGDZc+VFYaNo2rWrxYcb7ZbOKYxbgCAC0RPc5&#10;Br7J8F/Ei58UeHbu48B2r3CSa1qcNtqNwhW1UreSIchijSOr7gY1IwVIZ1wcbWo/Bj4a+IYZdW+J&#10;Ol2XiK9RZV/tHXrdLyaCN2DNHb+YhEEe4DCQhQcDO4gGuqWIcG1LR+SRzQoRcdNfU/ML4w/Fz9pv&#10;9mPwRdf8L+sbLxx4XtNSistQ8c+CrYaZ4g08W7JebdQ0kt5E8EsaDdLbSq3lMzCLJxXw5/wU08M/&#10;C/8Aa7/Zusv2kPgvqUOv23hTW4tKP2F1kgj03WoxcYfIWaMRXAMckcu0xksdqg8/rH8RvgJ8JX1+&#10;Ga58LaZY6YpUmO6lk3oY7aa2tr4Jcu8UeySVYVRV8xA0cgZCNtfM37bv/BNn4c+OLu5+IHwBgtvC&#10;3izSp4tRfw5p7PbaZ4pZYnkaG5giyv2xvmCT7CTuPmAj5h0wqxi4tbnM6Um32P5XNNm0W30HS4pP&#10;tr3csbr9skTKbrOTPlyA/KZACy7lLdmOCc1/Rx4Y179pb4X6Fp2o+HdSjubjVfB1np2l3GqIuoWW&#10;p6bqVnI2gsGhKXUDW0xmsZmMl2FkNuPLKy8/zO+K7rW9a1q5ggsJLGU38jG1sGMMEMr9WIySeAAC&#10;cH5cZ6V/RNo3wx8Ran+zX4LtvA1n/bmt6r4S0zWdFezuFtptO1Exwrf2JniZImiaX7JewxOfNWcl&#10;gXCBa7sWtIyQou7cbH5P/sKeObnwd+1/4evPFelhrfUl1OBEimaM200ti58raVjJLxJJsRWHzYxy&#10;QK/WX/gtBoeufEP9lK28ceAvFV1e6R4U1uy8SzaDftb3avbybohNE7RLdAQeajIWkMbRuykB1wfy&#10;j+DPw/8AFvj79qfTdBljuYNWu9Wud+VlW+iu4bebyNkUWCZDckRBwVCdQQckfpj8bfhb8Sta+Bmr&#10;+DEvYdO8K+KfDV++gRveSXP2Z5PImjhvpLk3kcbxJE8ZjgkiB3ffOwKuGYV06lOZVDDzinFnz54p&#10;u28XfsQeJtO1WfxAsGvRL4gtopoYLjSrhpJYntru3mcC5RfmMTbZG2SqQFBYmvkz/gmZ4w0X4Tft&#10;R3/gOOzs9Z1DXNBuLa2F5PHZ20EVhN51xdzzz+aIR5K/uyvzbnUYOGNfQF5r3ir4l/8ABLyXT7lo&#10;EudB0pPDolwjanDc6deJ5RtWWNRBmH92+9y0iuxyxXFfBn/BP1fEPjv9rnT9JFhL9qv/AA3ezzeV&#10;G8iQRlImbzTbRsWRW5ZR19UC7gYRuWFrJrYMVJqrDuf1i3HjXwP8Uk0m58UaHJaaUdSBsr4rGbS+&#10;SGKRA1uY7h40dyrBdyeZJHtZfvIF6qb4keCvEer6jrGti6aL7c/h3w0trDazREW4KyFok3ggSGTJ&#10;mBhCp8hLbjXJaZo/gTS9K0a51XX73xD4g+yz/ZdVktr+G0WGQSo15drDlEtY3JCoxVX2gYyxavdf&#10;hX8I/AXh/wAPW2ieCrGztbX+zhZWdzZH7JI3mQRo175QRAXm2AKWBJjGRwzLXnU0kmy6j5noctq3&#10;hbxT4F0LSjql1daboMLi3SWO3s7rUJndR5LuRFLHDHEfkXaZXJCl5CMk/k38DbHVrX4+eJP+Epsp&#10;/EeoyfECQwWKae1qlubmwj8q5mjCtbPc7fLMgaMeU6MU2ggj9sfFtjd/D7wdqFn4l1KTVbSXZbQJ&#10;qGWeSaQj7PEkgQjDMyrtZTu5JwVYn8cdI8YW3wn/AGktQ0mxFvctrGuaXqEEL6jIp+y6no84aRZb&#10;mXbHEosYw0su91348vJjBcKr51YlQufrt43+MI1Pwjqnw50JrifVIYFSSY20kYmv5pY4rSCCV/3M&#10;k8t1LEzeXJJ5cWXI+ZQPhr4KT+IP2Xv2ufiNpzKI/Dt7o3g+PWbKNUeC7uza3UNzriK537pHt55p&#10;2IG6OOYEFkjJ9n0jUTbDRF1q5uNK1VNeW68P+F4Y0eHTriazkhS8LDzJLm3t1ke4YgRLtEnmRq3S&#10;z440Lw94z/aRbQ5hb2d/4r+HEVhZ304Vn0fxB4H1RpAyAkrIs0OrmZc5EkCZwQ1ejTUEnB9jKcrt&#10;ST2/r8zN+L3gTw78HPiS/wAP9Qs7aP4e/Eu6uXj1u2t4Un0fxSbVzdWVoXWRYYdYWEzQPgKl6kiq&#10;czqRpR/s5fCr4iyaT4Q1zRzZ6Lc+D9UTUoFLxM8t1c2s7SG43yyxzyrO7tKshfJbcScquJ8WPEng&#10;XxP8EH/Zp+OP260stftpdN8JzRRtcXn2yybJ0+3lyR/aGh3MPmq74L2sKT5cebi18CPjRB8RZfCe&#10;hfEZLa18XaHaan4a8ZaQXcomoQxWt1DcRowZmtru2xeWxxtaKUjAKuKzlOXLc2VI+FP2afi/8U/2&#10;LJtX1Gy0SDWvAul+K9L0D4o2CXUh1jStU1BzZ/8ACR7n3Ca01BYYLt4ztMLTlgdrnb/Oz4yudM0v&#10;49ePvDCQq+j2HjefVbe4ihEseIZWQB43UZ8zycbSAQTgjJNf2GeI9I8CaR+2tcaBdPa2Gl/Hj4W6&#10;z4U1fzVQi61rw2Eit3Qj+OXT7m4Rgcc28ag5yK/kr+JKeE/h78RvHvhu7uLh7rxP4K025043Ie6m&#10;bUGEF1eCSeZjLGYp4rxCWy+7CMckZ7MLNc0tN7Hk46i+SNujP6CPiv8A8E/viF4jXxT8Rf2Ftdtv&#10;hPceMfDUE+q/DYM8+hatDqGLwvumiEWjXb/3rOF0jc53IckfnX+zpY+H/wBq39tey8F+MtPl8JXu&#10;nx28+v8Ag7U3UFdY06wWE28yLJE0kF5cQ+at5E+2QybHUMwB/cD4VfEifW/gx4P8RXO/T7/xZ4O8&#10;L2FrcK0twJ4ZUktxcGLygol8jzZlPysSvUkYP5yfFz9m/wAFftB/8FXPFfwrj1jVfDEup+CtI17S&#10;df0XzLO+0jXY7U3tndQRxbvMCvbq0kT7Y2BboyoRxScUrI9GC10Ryn/BQnxFb/E79ibRb34jeH9T&#10;Xxl4V8X23wyudSju0uYrttOt5RdxG3yJCk0MKXP+oZNzBt4Zdtfj9Lb6d8RPh/4Q+GgMt1c2F/dW&#10;FxcxJ/oNjoF7exzYgWE5QRyeZO6b2f8AeAZ3Bs/bX7YvxJ+NCWOs/sb/ABohgh+Ir+JLfVzr+mEw&#10;aJ4oeyivZ4NX05xt8me5tb1re5tQC3yIE+6yj4K+Fun+Lby78X3uhWs1xL4I8Bf8JZcXKTBFt4oF&#10;t3iu/IVXjlSKSSOW5jyrFNzA5URvtZ+4hwafMzyf4XeOp/hp+1HY6la2/wDZWr6RqkEcTTB2ntY5&#10;Imt5YmS4LIrqJCuHRghzxnmv6Q/2tQbf4OP8MtPlBn1Gy+Gdle6Y8Ns7Xeo22ox6UY7qS2uFwIt8&#10;cZWSEyc8fJGHH81Pwy8Eaj8Yf27pvDxuLpoLrxdbRteXTI00qX1ykCsWJRTJI0gPy9yDjqa/rn/4&#10;KGx/Df4AaN4Txa6TZaPo/iTw/dXEay5Y/wBma5p92wkYnzGEjBd7NzlyeSoz2VprRWOTC7Sv3Od/&#10;YJ+Ilg+kWnhrxxpN54e0+DU9Z/sy6EQ/skWmganOwiWePCKj3epQqsh2qY7XacMUr9dviNdeD7CC&#10;11ay803dpZ3D6cunmSS4uXiRHIt41Y9WKKG4XLYyMivzt/YV8Q/2f4B0ptJJ07R9H8K6ToF7r+sy&#10;RSWovSs2oaxBZjO24mF9epAyhQitBhzIy7D9a+E/DfhrxJ461XWvhxbXfh0aGWhv9WlmaKS/1G7j&#10;RxJcWBR0kWGIbkM8ce1nOwL1GEo8rT7IqT5vdRo+M7P4g6p9l8Q67JJbXOnTrfS2OnxvPfXEKZ8q&#10;FpQYllQxPteOIErOysGbg19BXHjTwNpOkWN5pOqWyxTSeTp4klQZcj7qwjaS7Z5OC+evJNeT6mnj&#10;LRvCS+GvGd/d6q0NqiJ4p8L6cDJBMVCG4ubJUu3DEkMPJMiHukag14xe674J8caIbLw3OLu40bU0&#10;0W9uLOUvcyzAebbCRlWSRsoy+WJU27wwOzBxE0pJeRdGk09tC58UtW0XxNbalod3Np8+naxE1u2j&#10;kqZ5bksYy9tFKxCMzbQisQXBLLhwQfxm+NOrWFv+15aePoLrU7a2/wCFE+F7fT7JwC9pcz+LLeVo&#10;NynBRI7edlSVRhTgnaBX61/GC/0TXdNt7lPsd7eWVg4s7lYZbPULqFoy8qiO3Dysu1S5AjEe5FLf&#10;eBP4Ea3438Rf8NTeOdFLldPh+F2n6OsWn/Z2GoXWmXLSxStGGjUgRXCLKojZ+V244xyxlyuV+x1u&#10;ndJx6M/WL42eFI/jF4Lt/wBnvwhb6P4Pb4na9/wh1nPfxR3eqf2RZmS517U38siNJ5rW2Ko/mTEm&#10;WMEqua9B+O3w/wDhz8N/2f8A4u6N4WX+x7Hwb4D0nS/Dzo3n3C6rp9tPqlu+58+bPPLdWasduWPA&#10;YKQK+PfgZ+078PPil+1T8RPj3r+raTp1j4X0Oy8F+CbDxdOLOP7XrMhvtY+ZyI45LiNYo1O5iIhG&#10;gG2rfjL9oHwr46+EvxEi+HfitJ59R+KWhSWukGM6lHLYWt1o0KF7kK8sNsoi8tT8xwFyvat1Vj8W&#10;1zCzulfY6D9qDXIv+ET8OfBfweltq0XjvRYNL0jT4Lh4B/Z04srrUEuhsJST+y7O8jYtL8sL9gBX&#10;B/CK2s9E8fWvxa8QXUlyx+HvgfWtZs9Onmjgm0rVhaac8ckcRMhNm7QTIq7s+WwZmLPi58CvDev+&#10;JPjlqmv6le2GsWHgZNT+FOkSaVe/M9yLV7+41GNvKmVo4rIW9syOqksJ88OC3D/CbwfJ8W/GOh29&#10;8+l6Vdz/AAJ0lbuSCTz4JY47WCKKdTF5YidFugzbiWjAZgMjzDr7VXi/M7YwvGbPbP2m/D2qeH/2&#10;aR8adOkefUdF8c3Oo32nXISGOxsRcTtBZt5AhdXW5ubZGKjlpXQZUqw0fhB8PNc+D3xGvdNurmRL&#10;afwbaXGo+Ho44kgfXpbg2d5NctGjtb6k8fl+ZPZuYkeKIypt3M3G/FbWdd1P9je58TeItZi1LxF4&#10;1mh8P6XfTL5qaTd6fapcXEkNpEpcT2qRFtys8kciqpkYZ2a+p/tG+GdX8b6P44W50+CwbwVq8uvR&#10;orSLpqXbaZqL2k95GwkFxJ+9W6kVXkMYZUwZQ7dKcW1qcMoztdrc85/bB/4WH8UNd0LX/COmbtJt&#10;9UW5hs59TSGLUrHSry2bU7qOe3kK/ZUV4bK0kVf9IkuJJmJGzP5T+BbXQfDfxS+MnhSXTLeCDXJN&#10;O8VaTbxytcz2rm9iLbXdvMV/JvJVcHOXj+boQP2U0DTdHHhG6+L+vvr2k3XiWaaOw0UWzWscGlWs&#10;/wDof7u7jmtDHeXcsklxGV3KJxEzYiJb8y/2sNDu/g/+1H4Y8X6+L+1j1jTLSwutRvWiykB3osE8&#10;UAiQriRgsZDN8qknoR87mqk+Z20PocDyxlFMrfGG+8X+J/2FfFnhvTJZLWw8PWs2r63A1sxRP7Ru&#10;Io7GK1LSBXPmS+dOiIrjCAJsdiPrrwNqPh7wzokWqac7Q23hqCwfm2iMLJbs9m8U8MUbwSK7QSvE&#10;xQsyOufmYuPmm6m03xL8GfiZ4EuNZuWSXw8NYtNBPmC2uVj2xyIzwIDG0P2VWG5SzyMoQliqjM8d&#10;a9on7P8A+yxZa9c3kumaHrfh610bWluLe4jniniSTUJbYXEhlSS9ZZDESAxEbBDtJFcEqjdOPext&#10;UXLWlY+M/iro1l8dv2ofA9ro5MelXniex129WC3RcRQQpeXMUcGSm5TGy7CwGcg4Ar0b9r7TdMvd&#10;P8OXfh+3i0l3trmyNtHueGaZZxIGENvGwcKrhWQBeRhjgg1kfs2eJ/AWuv8ADHxLol3Jq7al4ml0&#10;uK01iRbR/tNy80Qg1EqkVtCkE3R40YuoBBBLE9b+07ZeGJfhvM+pRS6cbW51PTJbu0jjvY/Mhu0Z&#10;XOAhXC4Ee/5Chyqpk1hzP3IvpoTUafPM+ePgFqFwnxZ8P2Ph26tZNcttSsLUXka+Tvk3tHH+5thM&#10;ECBgpXeowpJBNfqH4u+IelWGlvpfxjPiK11N3im07zZ/N0W6msI1Z1TEUabghaIRTwRBld135BYf&#10;jr+zpP4bsfiLosfh/UdTaV7mJLeS40qFN7Z/dsQJJ9y7iBtIJLbRtr9jNZ+HXiO/8E3fjDxnq6ae&#10;l00Vjb6RpjuZXYuFJyru0ojl3NIsSqQyqrMTkVljYxhJczNsuqOUHynlnhj4i/CODSbu3S9snS30&#10;4T6lplukErT3lxbgqtsZUkKxxERiUrIgVVZcKTvrs4v2kfh+0StZ6fYSQlQYnlt9Ijdk/hLK4LqS&#10;OoYkg8E5r6K8B6Jp/gzRRDoPhqysodQc313p7FrVTFexpbxQEYkwiLL9naU7PPPmdCSTJdfEnwfB&#10;cyQ6zoPjOa8SRlupra2XyZJgcO0eLgDYWyVwAMY4rivT7N/16HZCo47H/9b+wG5h+AmravZ654bu&#10;9M0/UL2ZoYtY0XUYrG6dhuZgwSRftHJJZZUk65KkdH6zP44TSptE0nxn4e1uS6kaGxXUo/st0rgn&#10;aGn0+TY4QjLE2wGAd2ea9M8QQeHbLbH4kvHjjW4juYprq5SJMq4LfMApG368qevWl0rwx4b1mePx&#10;OLVpcxMlhJJNKSYXIYs25uPMPIHIK49cV2KdrW/E54w6LQ+SPjl8RH1z4Ia34f8Ai14JtdX0270i&#10;9glufDd9Z61HC0UEjJcrZyC3uQ8cqhh5cTsh5Uk9f5FPgDd/2b+0H4Zubqe/jdPEukS3X2UI1yoi&#10;u4pAyhmUBzjaOgOR2Jr+3p7QW9reeC/Cx0mALfLcRw+Tsto4p5BK4byiOGZZskYIwfSv4htTv5PD&#10;/wAWCILoiKDxAITNa4YQqlzs8yB2z0UAoxBXAUlcZFe5lcuaM1Y8zHK0lJs/uKn8ZXYlkvk0HWIR&#10;JLBbpHLZvJIsa/OWCwkgDDH+LOexGaH8YFX+xra3F7bGDfLdXSSRiPOS6ywsgb7vAKg88NtI5h+F&#10;GtweK9Du7l5pZpLTUrqz1KJ3dna5jCLlg/RZI9sqKoCFJFYcHFbPimzl1S3TSNVtrU6bN/o5s9he&#10;Y+YCApYYCBl3A7Oeoz1NeM3GMrW2PQlG8bnwD4B1+STStX+FehXUZl0O9vPDGq213BLFpcNqkocR&#10;PE5XL3NqihFiZcI+W+dWVvyW/wCCRfxf1TwL8XPG3hvSbeSeO80+1uJ5LXL20f2S7eIB9x/exuJ8&#10;GRAZEALgbVbP6sXfw1PwL/aG1w6A/wBg8PeJvDmk3d+dn2//AIR+a1ujZRXMSyPGpt2Ty0kjYv5Z&#10;YSfNEj1+Yv8AwSXdU/a7+IPgvXbe4uNNj8P3qzRSSNvaOLUIQv7uBvLITOXC4VeSvOM+g0uWXVM8&#10;6ldO1/Q/pI0LxHrni+MXa+RpdqnzNHHIlxOwHKsXI2CORfmVlDbhyCB16qPwvpPkiC633LLtMU14&#10;7XEqMnIZWkJwQeQRivna98K3fwq1XTpPCbXeoaJDDMlvaSztdXkUbMri2hmmdxLFgnyI5MFSAokx&#10;tFegXHxa8M+GreO61bUIJLOSaOF7eVZLfUbQydUa3fLyYPG0Yfsoc4FedVwzaUobHrQmr2n0JvAw&#10;OmxiK6BV9V1vWJkEY3xx3IuLgyMCfuiRMsB03A+tenXV++mNCskTNA3yeYh5iCrnLg9RgdRk+1fL&#10;Pgr4oWms/D3S/EPhSw1zWLJ47i6t9Rs7ORmUTTNMrxrLsa6RgEXEKySYJ4JrodO/al8D+JPEA8Me&#10;DNP13VLmKwXVNQX7DJZxWMErPHGZpr3yIgJHjlGQzY8tgRnAqa1CTm1YmjUjyrUzP2w4nj+B2r+K&#10;9Hso9UvNItP7Xi08lsXlvZSx3MyZjDHhYhIvykEoFOM5ENz4ubxVen4jaNePZs8yDQ1uArLdK9nB&#10;IFhtnUmcSCbadrRyNztKgAmmsXx38W6hqA8PDwnZ6bfs8Eb3MNzfQxISAIuHSG5LoWLOqiIOSB5o&#10;4Hyz+zL4l+JGkzaj4O8T3OgHWND1PUdLOr3em6lK1xZ6VPbacWDCfiJBAiMFAQnaRkkiu7D0fdu3&#10;exhUlrddT+Vn9pfUNE0P9ovXzpekz+HrW+8W3KXmjyhnbSx9qcMRH8juIn5RTtATIr+lH4N6jF8f&#10;v2QPAPg74LIdJv8Aw2trp+sa8iyWcdhdaa5guIImtHQyS3RZvOWByUhlLufMMan8D/8Agor4b8PW&#10;fxs8d6dPaLbS/wDCRPfJeabM6RE3bhz5DTrI6LKhywZ3G4YIDGvsX/gl18WZdc8Wv8LvGEv9ntea&#10;fBrvhbUtHvX024efTA0d5DJ5Miws8qstwfOidW8okKQxrSvUbhHlQUqf2meS+EfD2u+Ff2/9G0+5&#10;s4dJv7LxhYyCwvGdxbTyTLIbWWYlWZCTsMj4OfmPcV+1/jvS76/8H+MPhVYpDol7rPiLS9Z0GK4R&#10;pZbceJr1Yby2jjR9wWG5jvzOEG0rKx4V9x/Gf9tLUbj4e/to654wtNc866sL61vJvEh8oXAe2t4p&#10;hOsVuI4leN1JkCqFyuMd6/QH4hfEn4meKvG3wv8AjF4gtNEnu/7T1TSNXtomnsLeaa0tJjIJpAJ/&#10;nQIbqHys/KY2BZXrhqVE1E7q615u58XfEXSX+EPiX46fAi1hawWXTLbxZo9np25/7VguLq3GpFeS&#10;FIuViLIMqkQkBCspcfBH/BLq91qw/bf0y4tprexmvvC+tWbzX4jmt7aNLdGeUoyOWdWQgAquCfmY&#10;LX6Uf8FH/FcOt678MvHuj2GjHUNb0jWvCkItNUkktZ4kmi86B1itIHZmecgK/fOQO/5sf8E59Z8E&#10;6Z+2h4V8UePm8pFXWbN4NkLvZhIJmikzOjB7hmDeW3yEcFSW2uPSwE/3dVdzz8QryR/T78CdZ/4T&#10;bU08A6F5l/pMWnxf2prN48dvFNPcyFmhXCmZd6QxB4AAWQZJh3Zf778TJYeHYz9uvfJtpJ4raUhV&#10;QENgRKrtlt27gbTuJPTpXyV+z/qlvp/gxtX8HaXpcMWr3b6s6GWOyWB7y5MawO0m6R2jgiRC8QO4&#10;xOcFjz7brXia61/R38N6bE51J5pYE1KZFKWjsI/NkgS4HzSbHd0aVQWXDFfLOK4I76EKSOH+IPi7&#10;xT4fv59C0C6DTKjwQz3dv5kWnFgZNri2XfJcoh3K33E4DnBc1+QmneJ7j4C/tR6tbWdjBBbzx+H7&#10;ya81RYpNQvIX/tZGk8q3EiefseVXUKW/dp8oUiOv0+v/ABH4f+G2gXPgDwbBJrlpZah599DN5kty&#10;kd1M7yTvPu+0zAszb5YBOE2/cUA4/Lf4k+IvhJF+0XB4r8T6XpaJB4V/szR7nUD+8DadqlwrxO0k&#10;SBSkVwkfzMyBYzlzt51jBc46ezP0G/4ToLrtn418RafcJrcNpDNaaHp06ahqGg2uxUkF7shjbdJI&#10;Ue4Hz+Y0Qjj3ADPgv7TWn+MPAFv4B+M3g6+il1W2+I2g32oR2qzXMRhv2/sqWWC1lAkt4WtrqSKa&#10;B2YJ5MR3Z+evqr4Z674eu/h/rNh4S06JdT1m+vNTGpPHHZaHeXUzEolvLJ8rRIpTMEW51b5iNxY1&#10;8v8A7ciS/Er9lvxL44udT0i21fRvDi6pZy2t/GDFdxXKXk2nSJkCd0giVd4wGO4x+WQwfpik5aj9&#10;neLsj1r9se71T4U6bpXxO0fTbzxBY6h490TV5Ett8jWmtX6toEvmR7w0drfW94ieYq7RPGd4AnLD&#10;z74++DNR/Z+8SeCv2kPDVrb63d6TZ3HhfxTpmkeYr6x4WtrK6uGvIoy436jpqQyvBg7yjSQ870A8&#10;f+KPxss/2nfBM3wk+G03iHT7DX2Sz0jxBdlbUWPlwQ37/ari4baxstrRuchosoGLELX1D4U+KHiP&#10;4w/Df4O/FbVoXt5JPGNsby1WaKaFtR+zX+m3zLJDH5W0Tl/lL/N1IwwNY88rWkNR0bTF/bQ+FNh4&#10;48I/CjxP8Pbqxl1G28WJF4W8QRMDaw3mtWbz6TdhkyHWTU7exVj3hlfOA1fyh/tjeJ/Auvftpaj4&#10;w8PWH2aw8VWOqP8A2Qqgtpeqatpz3F3ZhMDa9prYmiYdMqQuBX9Nnxh0Nvhr8KviJ+y/ZtK9tpGj&#10;f8LT+FEC+W7rp+j3sGpXWkR/fCtpd0m2FBz9luocgiMmvwZ/b4+COk/FD/gpHoekfC1LN7Dx5rlv&#10;4ptYdOuMIU1W1ju2nRVUlUkJkmZ167iQoAJPdhqqjJKT0szhxNNyh7qu7o/V79gvxH408a/BLwR4&#10;T8UzWl7Y2/gqO5t4rJ/st15Ul5NpdnNaNjbLdQNHcxTIzLsIjlBzLiuN/aG+JHw/+Fv/AAVx8J/E&#10;K+1CRtB1bwroun67c3N4baW2MrXNjsvgikqsYngabcQ3lnLHrXyp/wAE3/ihrfhP4eeDtR8i21e7&#10;0/WdU0qzsD9njIj1CW1jitZjJ91I7q5S6EmAyxiYR5Kjb1//AAUI8N+Go/2hPhJpHisXF7PqGn3+&#10;la6ZLcRPfw293DLdyGSRny8vnNuJcohARcBQBxVakbs76dCVlfsfXX/BYP4B3HxK8EaX4wayiSPx&#10;Bq2n+Chc3QkWbS501CO40y9thGx8pxEt1HIw/eGOZEBP3a/GL9jz42+D/B3jjxToX7RuqWuj33jj&#10;4a6t4cs/FdtB9u064W7txBAdUgiwUuBHCE83lXBWR134kb9W/wBoXx38WvEv7Gq/AnxjrV/qPjPw&#10;v8TtA0MzzRrDe6vZNHcaro+rxeWpk231jbBt/wAxNwkiYGzbX4yf8E8rv4VXvx1+Hn/C3tLtL+3i&#10;8a6r8NvFPh/WMy26aXqpSO1muI3clvKnvBEMggPGuCuEqlUajd9zmUU5NbaHgOia5qXg/wDav8If&#10;ELyorc/abO/ztZojeKIb6E87WJkVI23YUbXABxiv6lv+Cpmt+Hdbf4VfDrxBYJ4gn8RePbGHVNPs&#10;4nmeSCLVLLUbg+WWUsjxWjxhd4DIxIZtpNfyb/FvxYnwY+JEPw98QWM/iTS9OuYdPtI9WLLfabqF&#10;lIba9htbtNkixC5SURxyeZEARujY5NfsV4S/bI+DP7Wfjv4PfDfwRc+ILDxVJ41htNa0fWYsWNrb&#10;jTnsUuI7lWZzKkbu0aRKkksrsxC7s131E/dlHsYYacbyUup+3v7E+keHPCHwAsPGEuiaiddutQ1m&#10;c28EQlSxk/tC5uksLV0xBCpLspZCGckDcRgL9g+EJ7jV/Dq3MmlWx83U55zLbyKVUvO3+ulVgpMa&#10;IBsUyZIyxB3Cvl3wL8UPD3w70TxjcaqsdxYaN8SdQi0OKxUztfXtxaW11AqW6MZEZp512bFYbmdi&#10;RtzXv/wX07xzH9l8M6/Z3Wk6Lo1jb2ulwXqok95DEilpLgxO+x2kYuyMVkxtYopLrSqVrR1M6itq&#10;e+qus+HdHnGk37NMDJdfZrqAXLIQxxkowfKhQAZH6gcgV8IftC/Dbwv448TtqnxLtrrw5r0/hiC8&#10;03xVZC3gc3WlzzR+ZHeLceYpC3SsI3kiOJF6sgx+gmvahoq6cbB5YLdLtTGIJNpUylTvhMfJYttO&#10;QFJYZIzXx58btam057bxbf20ttY+Frlknt1gSUXdnfwFJ8pOjFvJxHKqbHDmLaFD7DXLCot2bUYN&#10;3R8N+APHOtaRrOp/CXx/PLda5qcBvPCfi28ctc6rbFUMjSXUIBEkS+ZN5a7FnRn8tEkWRB+OvivU&#10;9P8AA37dPj7Xo/FVhpXhS4bxR4aS6utt9fW2nWFnZ6pcTxAtgzTJH5aTBmIkkIxniv1M/a28B22u&#10;6VpGo/DzUBqk1vr9vL4VvdDa2njg1y6mQW3l3EccRS3llLb0fcF24U/Oy1+D+qeINM8Q+AtT8J6X&#10;osGqT6J8S7LXdZvdXidWlE16umwWkU6h5dlzLcXROSqFIsks/loOarONR8qPSo0uRrU/oT/YOl0z&#10;R/graeD7jSZtX8QeILW017W9KsbSLzY9Q1hJpfJnO3yIo7aOURxtJKuUSNVy3y1+evx98LPZ/sv2&#10;Wr6do0cnivxzqN1pvhAQXATUjrutatNfw3Mn2WBV2W9on2nDSNFsh+8QQq/Wfwl8efEv4TfCbStb&#10;tbSN7d9Z0/TrjTLud/tF46TXIVLNEBdpneNUVSjB4lYqQwCj5N+B15Y/Gv7VfeNnHlfDbSr7wT4Q&#10;t1uXtZ7XxAxVdX1GRCscZZIBDYRSb02+RNjeWZmqE1yWnukZcmqiupX1r4e6/wDsoeB9TuYtV1u5&#10;03SLB73xD/wh/mf2m19Zae7R3jwfaFm8meO8k+1sVyh2swMLB16fwJ4f+IWmah8Ivh1rmrNp2qan&#10;4UtradvEFvdfZrCwurRbr7DPDHHHPcQyGF1MKyfMcoZIwwBm8Q+Ivh543GtaT4h1nV4bspbyan4b&#10;isoN0l3MiRSrAYRK26OK3CxASA7H8vABNaX7OXxA8V+HNN+E3xJ8XabqRt/DXjNPDEuo6gkkE0yW&#10;+NJiEs1w8m1mUO0ir8qnPJIrFVbpXPWVFLm1PYNB1/423+pfFjUfGGneGtT0/wAFeEvE/mvPNcaA&#10;LC217OoX19BYGA4G2EQwIqCSWPeJJg7Mq+PeHfCXg7wBpPwytPGFjqmiw6f4w03xBrGva/cwXOjW&#10;0mr6DcPY3Lzb5LfL3RSXy5hG6RrGBGTGGrkfjb458S67oPxEntzJoieMNN8H6dLYSWzf2m2m3ZuP&#10;OhW4kfP2VxK7AuxcuhZ0VCQfrTxhqzeFvhr4UsvDNxZf2vJ4i8CeJbm5uLqI3d1qD6kdNuDcLcRh&#10;Zf8Aj7kLIqqkccKo2wFS3o052lvqjzJq8bvqe0/Hb9or4U+I/BWoW+ka/wCHPEF7Z6RN/Yn/ABN7&#10;CdQI9xMkQQmYO4U4baMKjAHDA1+Rn/BS7WrG+8I6JL4W0u2vL23luLeOEXCXC28VqulKksLJNLHL&#10;MGRnYFl2qxwgPyj9Xvifc/DrxJ8PdTj0Ow0nShp8mnWMGnRwLA/2q4vooBNDcqoBt5wW82dT5fls&#10;PukMR+af7cXw38I3d1broMsKsPAvio3SaRZm1ie8t4hKtw+IYWeCXZMbdvnYBVdi2CF4cbVc9DfD&#10;wUVdniXhPSNV1Dw5q/jyK806H/hJdK1OwjtYYfMa+tZ9La7v1OVXZIjOrbkckNL67xXyT/wUH+KY&#10;1/8AZz+HPw3vrSe0ttJ02TXZplRPKS6nMexdjldzsAWPJwqgZGcBLPX/ABprPgL4a2Hhq0lv7a48&#10;Catp2lJHK7Rw5eeKfaCW/fyMXdpAuWJRRwoxH+0L8NLL47/tieEf2PfBt410l5eWuna9rbCMxRL9&#10;niGptsYbgLK0thENzAs6HAUvtrxsvhNaN3/4Fzqx1Vct0jl/BngHxB8KvgD4B8a6qZ7a7fX9O8Xz&#10;eYgQpHJeeZbBYUIYM1sEY4zyfUNX1L+3JD4dtPA17ofhu6kMUGpSNIiI8Nu2xVDt5TeY48xgp+Zs&#10;7t2QBtB9f/bi0q0uPhL/AGt4ctntvD9vfxnw3HBBHDFHY+RBE0CSBiGWLyVMTjO1SQOMM3yx8evF&#10;lz8SvhXaavpSyGO60m1tp4JoDaBLqIDzTCJOTBgtmd2zLL5kgO1lxx4icnUjf+bU6KMI8ji+x8q/&#10;sh6F5/xj0fW/tJi+zajBeBmAkI+xoZ2fdIVVOg2liecHBHFftlq/j7SdI11PDsw046bFq8tzp1zq&#10;sskNlcbYtsUxuX8mWaKEuCDFHI5lwuwlcH8uf2QvClrH4ssI9dv12SXFxcmPTLxllihSBi22aOKV&#10;dwC5+QPnhQQxyv7Efs+v8KPAt14o1nw3YtYagLPQ4rWG6tY7i4ka++0Pd+TPs+QELH58n2eTeNij&#10;Pyqd8bGEqiv0Jwd4Umkypplt8WPE3g83+jaXPqUN7EPJvL+efTNOtobYJC32ZHEl9OqKgSLdCB8u&#10;5RJkVasdZgsrKGzk8Q+GI2iiSJo7vxBrsM6lQAVljhVY0cdGVAFU5CgACrWg3ljpmi3reIrm9FtF&#10;42udF06Z5We38hI/tbyi1SNYwsamNGJQH5fmVS2V86t/2Y/23/EluniLwdcWtvpF+i3ulQX1jeC5&#10;js5xvgSYNaMRIsZUPkk7s8mnSoN6RHKTe5//1/7K/H2leH9U0Y6xqd/aT3tlnU9JWaRIrQXlorSR&#10;fL/ECflYuzYHIwRXc6J4psNe0mx1TTpYjHd2sc9tCrqzSrIgxngkKM/X1x0rQ16TS4xYvqOJN99E&#10;sJYgjzHBCn0xzn8qXwjcrceGrEh95FpGCwHBwMcdR27E11TlaKMoxs9Geaand3U/xH0e8sdPkhth&#10;b3On6tI/koqksi2oZRudlDyvgZXh9xBByP4vP2q9Pn+Gv7WfinSZGt7/AOxeILqV/wB0scTAXbZU&#10;KThckqDkYGcDpX9vGqaPBqsutyRojyvaQ2ak8fvYVaZDnnlWkXB7EV/GF+3bb6P4r/aR8aNYi4gl&#10;l8RahHDuC72VJyWAPO44APXhSPQ17WUTUpPtY8vMISVmf1k/s9fFrw94m8I3PiMXNvu1e8Or2Nhb&#10;7nkjhuEWKKBYljEmIvJKHMYKABSBivUtZm8Wa3BcwWMNnYXK7JEu79iTGvB3JDGylmwGAZpEA7jq&#10;p8w/Y78LaJofwL0TxeE3ar4k06DW9Y1KWAQzXDXC74hjc4SNIyuyJXKpk45JJ+nZ7bT1jaSaOILt&#10;+ZmwMj3PpzXjVpR55WPSoxlyJSZ8TeLrO+0r49/Dy4tNt9Nr1vrmiXMsjjy1t7y3jvnuFQxuJNgs&#10;VQeY3zJIUJxgH8af+Cfmq+GfBP8AwVS8aeFPCyW8Gmv/AMJRptisgOIYVu43t4wF3bNoj25LfMMD&#10;g8V+x/7Rfh8+F/GfhDxv4duZ7GHTte0eI20EiqojvdRi0+dYPNOxd8V6ymM4BBJTawAb8HP2dL+C&#10;6/4LD63feEZEJOveKLi0FtG1tFI0cFyxj25+WF/LaI715Db+DXfhbSpy9Dim3GS9T+p/+xdNOnTa&#10;BqStPbGJniiXKL5LHlE2HJ2duemKns7XStPOLqOFJQyRvKiBQ6t/q3zjILAAHH8Qx6VwuhyX/iPw&#10;xY+I/CTSRRSKt9HZXCiF1R1ZhhMkrISfLkjZlXIbkEA1DeaxCHTX0Mnl291suEuj89m+QJrV0AJy&#10;Th4HGcuNoba658+0n7qZ3JpLVHB+CbG28IfDLVSmoNY2Whahrcc8l+7GKaG3vZpFecIpZFEZAOwe&#10;YQAOnB86+EngpIrnUvivrMQ0iz8R6j/aL+H4Ua2Gn6dGgTTmvISeW2bpZo+IlkuGk2lg7Emnn8df&#10;GzUPgfslFnJqEXjrWQY5Bbx6PNawJDatJs8tpr67R96bsiCOUdWzX0SNVeRYpJbc+f8AaLqOW1Kq&#10;xubJpH+Q5678gp7naQPnA6atRxb8zKF3byOh1HRr+6tmNwXcgyqLZf3coDKVGyeBVK/LjBCnHTNf&#10;nrrfimbQdX13TfHFnr0cPhrxe+sLrAzBNY2uoC0vTIbq2CJMjmWSOaFkLsp+65VsfopoU8tvdJpK&#10;H919nWS0L53G1YZjBBOd0RyjZ7bSetePRaetl8cfGjayv2mxv9E8MS+TKoMIcSX8Lsy9CSEVe+QA&#10;D7rD1muZGk6e2p/IV+3zq2v+Pf2wvEE+l3NzfyTeJ5bc3jQ/ZU8mMCGN5IZNoULghhjPG4DBIPyx&#10;pHxD1/4JfE3TPEHhjUPsGoaBq8N/pNwqrF5pUvPEoiPzGOWIyoyrjOzHB4H1z+1Rp/hTwF8bfFEH&#10;hC7kg0pdYuTpHnASNDAHfzJ2bdgxhWKptB3HJAJrb+LHwM8Aav8AsReH/jZfabrWkeJo7m8utA8U&#10;m3kudNvltppVa3uTAJTBKzLKkLOsYDKGOEZ2O8ZtqKFG0VZHmf7XXx0+H/7TPxitfjb4Vtbu2tNa&#10;0y1S80eaRpBbXfkG2u4WThTHEy4GRgqC2TkY+6Phl8W9f8TXvw38dJFNeWWkeI9D0LxDY6LH9ouX&#10;v7S1FjZXssW3/Rjd2s0cJLkGfYig4Vwfxjn8c6bf+GWv4Lex0kwalPdalcRExQ3FpdqigC3QYRo2&#10;BRnVtxQx5QhSx/a/xTFpXgH4K6D4l8FQXVp4b8Z+HPDXhvXdLaGCxu9KvrWS11DStQtrdihHmwIy&#10;xXLgq4UbskHE16aUYpfIqU09jxD/AIKjNf6Z8Tvh7qslpJo98PEN3fXyJbC2aBporQx4tBIWRoWV&#10;t5MMfmsd4yCAPzo/YA8N+D5/22PB+qeLtUa1sde1dNI1BiCwMVzFJCsZQgfPKXWIuuGTzeCNvP7a&#10;ft5fDu2+Inw/8H/tQaG0nhHxP4U14aJ8RZrgqltZ3CzBZI5Ft5ZVVhcKzIoRWZZAwZiQT+J/wCvv&#10;Bmn/ALVPgG58Lvevex/Euzlura5ggS1t8aiqwtFLNITMPL+8XRMcdRyenAzXLOCV7r+rnJiYJuLb&#10;2P7EfFPw80KyjjubTUr036W8t7eavriL59rHIWhjjXY9vEhkDyOxWMNwXaQkKan8MaJa+KdNu9Xg&#10;1O7vp9KaOzhutOxkrBIs3+iiNZo0lkULETlwo3AMrE44zRdHmu/BU174s1APCmralbaZd3osrr7e&#10;LCVrW3BIwxjgIEj9VldGdgCRu9v+DPh/w/Bo974a8Hzl7TTZp9Oa4lNzPJc3KArMjKZI+EyCSeNx&#10;KrgLmuWMkjOUWtzE8RrpHjrTFaO1a0cac1tO164tooolddih4TuRg7cZeJkkCkngE/gB+0D4f1bw&#10;X8cNJvfHGp2d48aa+142nWQE9kZbm3aWK6adVEc4V9onjYBlIO1FO6T92/E9rql9rkltcaKL8RRf&#10;Zp7qxu7qCaG0gby/tEkcQ3lwxkKKhfMeGbnG78yf27PAmmeB/ih8NPF/hhkXTrmx1ayjXTLye7SU&#10;B7SYvMsn2f5zGWaTc6oxwz7Tki4WuOFtz9VvDOmz+HdCl1KHV7mWwltYbyw1vXJbdUs4jDGWtkee&#10;GNljEfzJiJV5yQQPl+BvF+q6/qGtfEDwV8G9O1LxtBcRzm91vT7W3sdHdr2yc6qslxcGK1nlRJGe&#10;3WHeXuJZC22M/N9EWvw20f4ifDax1X4k6XoWh6TF4dsry0ttAsbee/IMHmEi+ljk8h1/d7QgmkLL&#10;8hBwK6zw58JND0r4L6r4N1iz1lfNs7iZ7VNRuT511qCvcNvgSVPJTzG46EsrCVuMnZuO73KjUsfl&#10;p+yLqutpafCH4weMPCN9BpWo6EdHkuZbq1/s6/ubVY7Y6kGS5mn+2ym0muJIp0hRliVFDSpGZPrz&#10;4/6dpXwC+LGiWNvazR+F/H/xF8N6jYXazsDpnixL22W+gkdMlYNUs4lnTgkXMEoXBnBrY/YL+DHw&#10;z+I/7HN58Lvibp9xcWWjeK9R0meAajdp5Q+1Jq9i7PBcIwdIb2FlZcbWGcjIrgv2qv2X/jN4Y+C2&#10;uaR8MfHF3qPh+ys7KWw8O+NIRe39rBZX8EltLp2uKxmzZOUe3NxDcOhUgvgYZVLN2W5nDpY+6f2i&#10;/Bw034V23xGttPtpdc+HcreJtOsrVmuJdRtRC0WtabDlVeRb3TZLiIqVz5rRs33Aa/lB1b4mX3wC&#10;/bt+G/xClzqtl4XU6O/2SRGmuvD+jRzW6XkI+dgsuhSLcB+pc8dBX9YP7NvxY1LxlYy/Cf442Vvp&#10;PxL8JWKt4p0R50uE1EnITU9OdsifT7kqzbkPyS7opFUqM/ycftHQW/wI/wCCh/hzwHFHbX1r4Z+J&#10;MFppMdxEJ4W8Las9s1nbMRuDqIJ5LTaAcpDyKKN3Lka72HUfJFSvpcm+Aejad4Z+PnxD+Gs1+32L&#10;w741vdQ0nbHFcRSyWd/E9mT93fHdW0snKtzhCvPFfT//AAUal0+88ceB/HPhWwudJubNtU0q5s7p&#10;ka1i+SK5cxzRjYokbDBl3YGPl3cH5d+F3wi1/wCDf/BTYfB3Wb2/h3eK7Y6NeZ3T3FvbWby6ciPc&#10;q6s2Ut7f5lOGRkAzxX2L+3P+zjrvhf8AZ+1LxvpEUzR+D/Fqo95qixTXU1hqUs9iI1ugihwkrqoQ&#10;yBdsW7aAfm5MTTTkpW/qx30fdja57L+1LrXw2i+L3wN+I9jpcmk6bJqQsr7UdO3PAbCysJ5FuJ3d&#10;Vjkt7Oa6lmV2w0UUj8AOmfyT/aO8Oab8N/2tPipo3he6+zpp3jibxLBcw7RIJG1EwrdW7qSDHGZ7&#10;aQHcE3RYUEA1+zc8Fz8TvGvwh0bxHHBruk6X8J4fE/iuzk09nljsfFt7pujraKlvLl3a2iuGAIG5&#10;CSFBOV/HD9vuT4r/AAY+OvxF+FfibUpNStbfw+pt9bkgffqVjbJaNp8kjMxBZoGRnnGFaeN8DMnO&#10;2JUvZwt/Wpz4aCjOTb/qx8Vfti3GufEX43eIb7w9Yy3Gr+IPEWoXmkaPZBri5iuNauXuHjX5FLSR&#10;yzyRxBQeQHODgH64/YR0rWvGP7bfwj0u107TINU8J+H9as9asrG8Md8ZLWO7lmaW5UeVmKe8MduY&#10;jIQq/eJAx83+OvCXivXk8Q+NL9Ed9BtNO1C7nkKrPIXSOPerlkwBKuXwc4BwCSAfef8AgkHp9/P+&#10;1tpPiLT5IrS40XwT4j1/+0L532S4vI7cOYsKdohRkCljnmQEPtA6sLV/d6dDjrUbVfU/qJ+Dvhbx&#10;ND8Zde8KwNo1oukw6Xqv2SVLls3mqadaacZ3kaa33yLDbT4leIfvAzYXdgfbKW2rS3Vxo+o6u93N&#10;dMZo5LOeO2edSTGZ4lRQ6vGR5bSGQlRgj5SAfj79n/xb4a1L9qPxLD4etrNls/Bulmwn0oGdLqSG&#10;8uFmlaZ4wsiRm7CNu3MGUDBcBj93TfDz7XdjV/EGpyX2pRX6XFtNEBaiMSRmKWGIKFWIsCwBIwxC&#10;lgcckaqe48RTadjwX4laRaeBNSsfEfippLqC0u2D3U140TxBo2RLd4EZVYEMGMkTNKxUsV2navDe&#10;Pm8Aa5N5mk2NtBrdor6tdRS2ssV3JaI8Q3RqwErhdxXdDvCvu6gmvoXxjfWElub3xNeXFuluxihv&#10;pEVNM1aAsrrDduEKRTIUMWHZOT+7+ViK+MNd+HmjaZ4xXwn4SkurC4jj/tDwxqtnqc6xx3FxJ5co&#10;kiBckojJI4XzEm3ElGRuMoXdlY6qLva5+b/7al18I/Bes6d4z+Gmg2TapcXNxe20UE4SdtWvrDyU&#10;CpAVRZPtl4qqPKXexYELwK/Lnwz4DvPA/wCy747uNfZ5NVufilpR068ilV2vU0zW/wCzpw9uQ0kq&#10;LMisAFbDOvBLZr7f/aT8en4efGjwx4D8V2lvcJ4Nux4o8R2/htEnhjh8OfaL21kxkPAr3E0Ujx/L&#10;tVV+RflU/OvirbcfCrwL4Wt57DSbjTLnQhrl2ZBiXUhqNrdzuuyJPMa3SWZ7lgytvUxks0cmeJ2a&#10;5npsdcqevyPUbb41+M/g94L134mXAsLe9tJZdF8M2N6fMnS7lubmO3NjazBmbDyxpcRlo3RZdqlx&#10;wfefgfL8K5/gp4O+GHgeIahNpyQyaoutosCX1/debNdXTWlxGm65kvXedHulACmJEUscJ8a+L9Y8&#10;SfFT9qOfWPCsWnw6b4M1R7u8vLWymTR4/EM5BtYvss7sji2CvKTtDKFVmXavH2L4K0t/iZocHgKW&#10;K203Thp0MlrA2lXlxqAksWd0FrcKZJRJIf3j+XHlkYgyBmABKtL2aii6dufmkhPir4B8I2PjG/0O&#10;zOhpZ6rZ3GmLo2pmIzpdaLJHLI483e9vLGjmW3mO2MSI8QZQ6ivNfF01jb/C7xK2nX91eXGna5oe&#10;vSIwlS2t4tTWIGBFaNtsgngZi27aHkLKHQKV7qXRfiDoXgZLuz1S21yWzvdPk0y0t7kxXW26YwQG&#10;1jzGGa4gmnVhPHG8TNkyHGBz/wC1Xqc3ib4daJ4g0fT9c0e38R+BLXT5lhl+0W11NaTW81gs8qPN&#10;uLqtyQXRXQhcNtBJ5XTSO2NbmdkjTXVrS58Q/EnUPFlk8Kab4GsbTR4JGW3tjcW7X9vaxv8AuvMi&#10;ldYzsYsxV94kHzNtuap+0Dpvj1rDVNPnlXQ7PXNE1LUtClQpqNtpV1r9neQW8ckvliU+VMAzMwAZ&#10;m27ljEp8L8SeMtM03UYBcarpMo8b6BN4ft7ue+klns72+ZJo7lolCXCKRc3a5kZ8N84xvAf3bxjZ&#10;6P8ACiwi8YeE49PnNvqGj+KNNi0JYbaGe1sLqW5uLEWp3TlSlmkiurs8bDD/AHgRtGo7mMqMU2eG&#10;/wDBSD9rD4neGo11/wDZ8sPDnhq1uzI99qWm2EdxeMqTYS03z+ZFbRpHlX+zruJ3ASEDaPIfD/iT&#10;xb4++AVr8V7GK7az1PQNXso4r+VJTHptsk+mW6gom8mSZ5Z/LKptwp5A8w/Wf7bVj4H+M37P914t&#10;W5vs/aUn0ubUhJKbqziiKhVEpMke7zA8UYJU+cWY5KV8P/si6FpHiH9lbTPFHimx1GW38HeLLjQd&#10;SfSI/M1VtIs/tWpaklmrqUEr29yhA+bIjYSKRtw8VZR07nNRsptPqin4d+Lnh/4FfsB/Dnx9JaGP&#10;xTFb6jpPhppERY43hvr7fqEuQ24Qb2EIByblEY5WNg3nn7A2g6ro1x4j/aL8QRTXlx4znbwzogs0&#10;k/tu5G5nuYrS3iPzS3i7VZkOYiC7sild/wA/r4msPjvrd3rd7pVpF4H+HNiI4fD0s0jz6o7s88Fh&#10;JtYA+QFmnnmUDds2neXQH7T/AGHW0Hwl4O0jxVrKXWtaloNhYwWEtuZmG27d55k8uDMZCsyt+9xv&#10;2sobJweFxVGLUurLgvazSj0Pf/j1p/xE8b+B7/xR4rgk/s/w/or2OmaFENtnocSyF3guwrI9xdFI&#10;YxJPtIX5UAVTgfnd8XfGM/ir9nXQ5dTaMXFvL9hjEOEVY498oJRRtOFkUDAyFxX67eOdT1fxT4T1&#10;DR7MaubjUo7rUZbfUY7dpAZY1ee4VI1Z0R1cxqTKzEYyC4YV+Hfi+4ubbwEujXEsfmpqIEyMflQx&#10;b4928gLyNvI49c9K5qSU5p+aZ24mLpxaT3R6J+ylfofHuh3vnTv9nupLt7eC2XaYrRklk80MY18r&#10;YjbmwQozwcgV+03grwvL4G8QxeJfGtldW7Xlrd3bRWe9nsntr2eSWaFZCsO9Io9h8zKKoTkZIP4e&#10;fsHz2msfF/TNPuFlSILMftkkrAM24KYWkxwkiFlLANy/3W4FftZrFrq1h8YbHWtblvo44LzV5/Ou&#10;ZCIpZ/s9pf28U5uVDsrFSrIpGGKSJlg5rulBe11ZhQmnSujr/Afgr4qfF74sXmj+Joo1TU4LPxPq&#10;ccj+WiaM8KCR1Erwh2upoFV5fMVijuUGSyr9iv8AHX4B6Ix0XVh4vkurM/ZbmTT7eJrVpYvkcwEy&#10;cxFgSh/u4r8+dcn13xB8a9V0L4eTac2q+Jbez8Q2mlat58thodn51xFameL5ftUtsl1GXtQ7Ikhc&#10;SkbTGvrbfs3fAWdjN4t8W3U+qud2pzSaxaI0l2eZmZY1KKWfcSFJUdjivZwcJWfJG542Nk1JXlY/&#10;/9D+zWOUeALWS40a5gk0KaJDp0Vyzt9iurmT5EJ5ZbViyqi4JiYleEwFzPC3ji10Dwnqk1za3qx6&#10;XrN/ZkyqqsweYyWqQqSHm82OWMQhVLMSAcHOMvwvLp/iGy8SeEPDlrPBZ3F5MZNRhikti0N5CpDR&#10;m6A2uDv+YbgCNwXJ48u8A+Ez4z+LOu654s+a+0XSNKsZE0u7kEC3cJuopJcttYXDxxKhlQKDEdhy&#10;M131LO5zOTVuVntXhJvFeuaFb3U2pm2uJ7ie/vFsbZWiVp5CfJa5cyK5gGIz5W1iV5wOn8p37dHg&#10;ZPDf7VWs6VJfX80lhrWIrq9Gx5VuIPmdgcFwE2pnuea/sUiEFnYqLJI0iRB5caELGq+inoB6dq/l&#10;h/4Kk/2bf/tW6nrtrb+R9giWK4uSdxaSK0hK4zyrFpANvQYzXTlU/wB7ouhzYxWgrn9Gv7L10b/9&#10;mr4f3qoIfN8GaO3lLyF/0SPA554+tetIYLqaSOdUM0SbZkyDGgbIDE9t45APPqK+Rf2F/iDb+IP2&#10;SPhu8Za6lk8Ow2ck8WDFFJbs8XlyMThXAXlMkjFfRWqPaXMVzGLqHfGwd7jf5ILY4AYE5cYxlhtB&#10;xgZ6edU0lK52wl7ie58f/tI6tFbakljojC9vrbS01aWCdvNSGXTNb0h4VdiCgUbgWQcvlSdoO8/l&#10;D8LvCtz4P/4LUapCLs3E667rl2vltHE12k2nzS+WgRfL34YnacE7eWzlq/Uz9pDV9RgdLTUra9it&#10;Lb4f+INSudRKAHfaXulybGdtiklVBU4JYjJbg1+anxHudY8Ff8FqvDOuXaC1Osa3Ywxxx7bgGDUN&#10;P+zb8DaBu37TjoSTiuzDSdml1TOStH3lc/eOLX7Xw1rL3GnqZdP1JnvrSNAQyvkLe26px+8DlZhH&#10;wdzS+mKf468G2fjCyGsSC4QALFJFazNE5hJCl5dpH+r+9gZKFQy5ZBSfEHS9Qtrb/hKvDoSSW1uI&#10;78GQnDSxna3+6skZaKQjja25gdgz0+k69Bqeiv4r0G3e4nNuAtsrKjXGEMkUe5sKrHOAT0ZiGxg4&#10;x9popJ6nTZNOMj4B+BniXX/CX7X3xB+BPjHW7XX7+58M6NrHhnUJ44be/bRYJ70y2VyIwizS2884&#10;zsVQ0ThuO31rbDxfqegalrGirYNfafq97b2HnyGZJPId5MNIhJT98SmCCRtGQOa+NPEQ8O6F+1e3&#10;j9mht7bWLDT7c6i0kf2jTprUWMKRrlNow+qjILncEMZBAUD7B8D3mu63oep2y2hsdS0vxNfJJBaj&#10;7NbTTQOkysoIG6OXPzZzgkhm3DNXWV+WXcyoK2nY77Vru+jtItYt5wjW/l6lH5EYdJLSTaLqNC2S&#10;cA+YOAc7eODn5v8A2hPEOl+CNX1/xBr2pG2ku/B9imltM5O68tr+dIfKjhXmRpbuMIMMScDpmvqe&#10;x1nR77SRcW6E21u/ltEqNmOGUYZGQAlTGSQQcEFfTmvzI+M/xS1S/wDjv4H8J2syaXPYanqfhKBd&#10;YjlUXc1tFbanbX0mSkbwbIoQuct5hkHGQKVFb3Nqk9ND+dn9tPT/AA5oXxr8QeF9SuLG6hgu1iu7&#10;iNCI11IQqZbWKNSqeXHdM0AQEqAnfGT+1H/BOyxm8Pfsh+HPiDoOi22sLerq1pr1raF4dTU29zMZ&#10;PsU8e2TDKkWYGwGwxBB+9+X/APwV9+GcXhL9p8w2jmSObQNMupgqrvN0IdzMCmDtkbLENnLMWHpX&#10;6K/8Em/GVk37IV54b1tLu3t9N8VajG19pKNPcW8F7bo5nmkVJGitw+9VaJQ25TnAVmHbXVsPGUWR&#10;TqJztY/Hz9t/4R+A/hH+0ivj/wAF2klr4c8Zfa9ch8PXqSTJBqC5W4tZo5IoiLO6Odu3O0EhWACE&#10;/tH8IfhZ4K/bf/Ys8L+HL26l0/8As7wxJo/hxtVkilv4NTtyYl8+4h3qLZhHFthO1sN5jD5gF+Kv&#10;+CxfgfUNGk8I351C61aDUI7i9tLq1ChHZZ4mRopI84Ztp3gs4Y/PkFyBB/wSi/amtvBdhqvwI8QT&#10;RaLexMdZ8H3+pMz2d1E7ML7Tb1iNv2eTLXEbsQsTeYysoJzhGUpUrsiUYxm2eg6XrfiP4s+H/GP7&#10;P3xT0bU7HU9U8MT+H9TitnihuL3xho0ccYkO1t0hnS2ik8jafOZHkVd7b6/nUsNT1rRte0nxJZRX&#10;FgIdTEk+oOQs8dxpzIqbchlUpuTdk5GVyMHn96/2g/8AhJfBHxe8a/FTWNJEJu9dstSudKmaKYWz&#10;XREljqNpK6gPGk1vcQNMqgvDLtZVLYr8jP23PBekeAv2mfiL4f0Manp1mfElxqOn2eoIEKLdzGVg&#10;3lExAqflwMDAXnK13ZdUtdGFblk12P68vg6Na8P+DNI8QeI/Dt8uoSQreWrDyri6WK4k+0FIxMYU&#10;i3yXDXExQY3BVwdqsOk+Ffi7xb4vs9a8L/D+Sz0tr3Vkia/tFkvBaLJGGkMUwYI0saxsNyLIpcbj&#10;IS2K82+GNh4y8c/ArwL4p8Z+JtOsrCLwHpniS5nmiS7jja5tYoENwu63hbzCjlIxC43LgsxJJwP2&#10;edc+Ndp4u8Q6fqWpQWwsHt5VWTTEiZxeAywrNDbyxCBweZjGz4baoBGSfIldOxdWnLdn6TaJ4e0f&#10;S9Lj0SxTZ5JKRXEb77kSRqVEskinezlPvMcFhzX5N/8ABT7wnFpn/Cp9etlu7kt4l1WOe1SaULIb&#10;nSpJy37pXd+YTnY2SMA461+lWk+IfHOjwi68YWy3kqEXE2oeG/Mlh8kqxDPbSD7Q2wY3NF5jDIIT&#10;Byfze/4KdeOdCi+CnhzX7Z4ftOleNld4Iy00b2+p6Zf2YmilcLGgJmXzIzgqRyu4V0YZ2kmzBX6H&#10;2f8ACHRPCd58OPBtppMUl1qM3hbS7zUp5mZJlttOgRIInchSgM642nDFEfPU7vXrBbLVb+5e2jsp&#10;Rbz/AGe6vQHFwZXyJoGRj82C7EbMjcSNuTkfHX7I3jf4c+Fv2dPA2i+HZ/7S1DxBo1vNqd5bCa7l&#10;07aGKCVUMj20ChtkEeRsLAkYaSSvq1IbgeITpuh319FZwWq/axBKJpFEakZe5MRc3DLjlcCMZ3OS&#10;AF3TepoorsfEf7Cdxd3GveL/AALZ/LpVzp/hXxpLP5okk332jR6bNbQRHG399preYSAFRQmMnA+l&#10;f2wdAu779mbxqLOOaKOPwxqU9v8AZvkkP2W2klZVRtxJITJ2AEhTjHf5O/Y9v9G0T48+ELbS4rmK&#10;z174V69pkNjdSFriSfwx4omCmbLY3rDeN99mPzEnnGP0V+Nmo6Pr3wo8TeE/EaSOdT0DU7Ty7JJp&#10;5E8y1lX5mhTcrHIwcAdeTzSrNqd9xwij8wf+ChXwo1b4wfCnwh+0h8D4NZ1TWvCltBqtrf8Ahtnu&#10;dcj0+eNXu444Ji8VzE8O2WOIAOsycLJHLKB/Ph+2H8Rdc+K/jey8c6hLoGpeI7fVNPNrrmiCS2st&#10;UtLNMRS2hmC+VuKYe3mAkifKoXAzX9hXwQ+I2qf8Kn8C3y2Rig1Hwnp10txNcRptWC1hR5EEAlyy&#10;lkO0su4dMnC1/Jx/wVd+HmqfDD48eMptOXRY9I1bVdI8RJbaeC1tDeXv2lrjyUbkI8gaWRMsBLLJ&#10;gLkCtqFnVjG+5hiNIO6PRP8Ago9rvjPQP2nPBX7Qmk2l0NY0jSrTXbVJnMovF02484CIEI4hkjC/&#10;MSdzBiv3iK/Uj9qrWrHxF+x9pvxhna/uNO8Q+BnsxpCrFfWOlfbLUanptxIUiiTzYZcJ5sgVVSRi&#10;AOTX4FftJ+Ldc0nWdA8B60bi3vtC0O90fXNAmtXt20uVxvI0sXBYpHciQ3SJCUgdSjJGpBA/VL43&#10;3t74c/YcsPA/ga8t9TtJPhnHBKmn3M8u+30vSLXU717uO4lljaBQ+5XjA/frhQfMOMfYTTszsjWi&#10;0mct/wAE7/EGtfEDwgupnVLsa94g1Lwn4N0+aB2i07S9E8LFHhu9R+ybH3SXImEcQmVJZQ5K7Ud4&#10;vhL/AIK2+A/C3hX9oC51rwhJfXlnrGmahpET6hNNcz3T6fqEemXs7mT5Wa5uYLh8xjYp5jwPlH6D&#10;/wDBLL4d6j4h8K6Daz+JfEWgaM/2jXYPsCWcfnXcwNsgguLmO4JeFZbkICVCKjMoU72b56/b2+Hn&#10;h/wz4V8BeM5EvI7G58U6pYw3+qAzi4gk8Q/bzI0oCuVc29wVaRf3gLlWILlXXko07roKi3ex+Xnx&#10;98OeHNa8D+J9fsrmS/urK+06CWSGMRQ2ju89iwlY/wDLKaC3SUFDnzFGM4IP6i/8EEPA2jeKvi5q&#10;ct34ejabw38MYdMvHt5syal9tv4njkczMiwqiM5OChcDnJAFfn1d+Ibez+AHj1bzS5L8zR6bLBdS&#10;TGCNZ4by8kRnOcMCk7tGORlMYJKkfoX/AMEPtQA/ap+JENlcjTtPtvAdj9qRHkhmjg0+SyikdHUS&#10;YKhXdt4O4n1rPDzbpsVdONRTR+xfwOa38D/G7wpbalJrire6Z4y0LUr3WL1bp7y7gubfUrb5iQ4C&#10;QxsDtBUvux90mvu7xD8X/hbY+IpbG+8TaNp2owQPZ6hpl9fwWjSySqGtii3JQb13YLLyCw3HKtj8&#10;xNZ1iy+DHif4T/GzxNq2n6RpV94iuJ/EuoX2bdIINYtNRvsRzyscEPcNbTs2WOYcEGvrK/8A2gpf&#10;iDDZaX8IdChltP8ARzbeL/H2nXNvpdt5sTrF9gilWO+v3kYEZ2xRA/MZm3BDvCjdWiTKLm7o9y1b&#10;4u+FrfwXN4zW407UtKRY08QQ2ksU5tYfI2zPIqOdwjQGQt0ZFZgDjn8vfG/jTwp8RvC8OrfBrw7q&#10;eseHZJpbi31jR2m0bS4D5Ze6Wa6LA3NtGiu8dpYRSshIjldQGhH0Fr/wV+EfjHVIf+Ggo9f8Y6+t&#10;3NYWtxflbDS+JmKP9n09Le15YRbEnWaRsLgOCxr5h074j3/7O+va18OfiRDcT2f2oahpttfRSaek&#10;YuZWSC7tbaISi2uYpGAAtgiyMGIiHyAvEQUINsMJTd0on4/+O9Q0/wAa33xE8S69PpVncx+INC+H&#10;2lLuk0y3VL3yPtUkGnRmT5oGMQ2zMY0VHOGYrt6/9qjwrc+FvBT6X4B0qzsNV1PXtK0rRdMhtxFB&#10;dyqNPniUROWkgM7KtwykgESnheg9v8L6B4EGnL/wkE0M1j4v8Ua94xMEcbTsi26SXC3lwIt2doWK&#10;2UFfKhJD8s7EeI6/YWHiD9o/wDp9isl/p1rp174m1ZdMihsXWczy6fYQiX99koEj8qRhlScByAJK&#10;8KVa8lbZHsxpvld+p7j8Ffhx8RfgJ4X1vwDqyw6sNF1Ow1bxfbKYxeXmrX0TfargLdRn7QQlww3M&#10;6wtHtDAFgK9Du/GQ8OyeF/Esmpam2teHLD+xLTRLmOLSjc6ReQJLp0u+VY5ZFijaW2YqAjMyuGVW&#10;G70HQbP4e654/k0oW9/bRXtpZ61OdAifz44NPtyHnt5EmXCqqn5ZCoYtkjeuTN8WfDnhPxB8CtOs&#10;fCLeJbjU7Hw5p+q3V8Y4L10+zrBC5N+rM6oxjEsSxSOyPGgKjDA+hG0oOaZE6XI1GW53vidfhufh&#10;/NovhO8snhhjbVtDimWwtXV440PmhYzFvYzM5kiRFLhWlALg5/OzxbdeGNL8I614J1nUpLgW2rSa&#10;3pcsM6f2bJDCs/nRowf/AEePzUQQM1uplSXYSqqWb6OtbXxN4r8B64EvLTV/D7aJDfb9N0oNcSER&#10;xuLSa4Zkk8qOeVXkmt1UeYwiZZQz7OH+MukfD3U/2dPFUukW9lbLH4khl02ytJ47hZXlmW8EQSN2&#10;Aa3DTmMMDtG9flJxXHWqKCuzWjTTZs6z/wAK6g+DXwu8Oz3emx65H8UdKvtfmvDdpAdMsmusWnm3&#10;UZtZBIBEcxHAlBBQknb2mv3vwbHjzRPEXh5bK50ZdVki1vULeOWCH7LcW75lmlcIqLaKke5ztUwx&#10;tkO0hJw/hP4p01oPAGseJBBruteHfFuuXZ8N2sgRzHJp9xHBcsZNvlwKbhgixybIhE4fdKqxt6f8&#10;ZPDr6lotzo8t9Z6laaXfx69qtylqIvPIMYmRZM7HFnHDKomwpuXQiMBYpgwnJwUraaBNpTcXufLu&#10;g61Fofh/X/BHiu7utZ0tvCc8nhvTbjUI5GOhwBbg6VbSbYpEnsZFRJojuMqRBl8wBlb8qtB+IXxX&#10;+Ffwz+KFt4djuR4el1nTLHUr60kJuLa4aKaOVFiQs6xXEMcYlnaPZlAm4FiD+s3xh0aPRfAuvabr&#10;8Gmvq+iQWmjQy28IYNc3F9IbedHBYpusCfnhO3cSCAylm/KL48fCNNa/aG0X4P8Ag26lv4LrW4bW&#10;/wBWszN5NxtYSXGJGVZAFjGw71XLqWICncZc3K99n+hhWpyslHVnO/s2WY8I3nxg8D/E+W30vXPE&#10;Xwou9Y0m6ulYtE0WnveyW6JGu0zS20sgUZVSIyMjpX1z/wAE0NQ022+E5sdVa707VZZ7qBHVFD3K&#10;2E8dzbrDJ80qR/cJddoyjqFBw1fO3/BR74MR+DNR0Dx14BbUF8I661n4X1D7UkZJ1O00xLzzXeEk&#10;L/x8XcCo5DNFEsm0LItd9+wt4g134e+G9LttMu7VI/EWmveXCrcCO5Z1uNS07GUzKoiBjkdEwXzF&#10;ngg0swjGdBuO7sY5bzQxXs3srn6y6zpOiyS3dk0dw9+b0tc+U8aWc5Lszbgrsf3JgZ1VSZWbscgH&#10;8Of21PgR8R/hdaT+IfGbWTWmq6rKdJW01CGacwTQi4iLQx4dFUDDFgBuIAyciv3103UZ7b4rQ6H4&#10;pkm0rUbPSdukQWVlbz+QyFWSPz2EcjyBXZ3C73ZZFBAQs1fzv/t6yLb/ABI1kzSbd93azy7FjTzD&#10;JB88gVAAiOxyF5C5IHFedlEOWpy9z0s60pc1il+xjN4j0LXbfWvDkcGpXbyH+zreZ38vzrfZd5Kq&#10;fmJEYQ+x4Odtfsr+0Z8Qxqnjy+sPhnpqSx2Go2V1qGuaddpNeaTDJE1tb2diiwRbtQmkRVVGVjaD&#10;mQrKybPzr/4J1arqfhPTdatdB8SLoerarp8kEFwllFfSWVuZIka9RJgE81ZWCWo8z/XZdopUi21+&#10;ivxL8fr4E1y/8BeFfDH27RtB8MRa20E+vzXs098LtbW5mlkdNs7zEyGaVy08jhpCQUD13Yl/vHoc&#10;mEp3ppLRnp2i+Ar208b+FPhTP9livIJdS8OxzvbyywzR6hCcXM0kKJf306SQNG0JJHnR7TIFAx9l&#10;6dH8P7DT4LFUv5BDCkQkHiKzgDbFAyIlkkEecZ2h2C9Axxmvmb4raJomhWvhm58Wa1e6TpV/qlnY&#10;3NpcTXFsbGxuNttMsF21vvjWaIM0cjymPAO1s5YfRkX7RGieFY18Madp3xFubfTVFhBcWel3/wBn&#10;ljt/3avFtAHlsFBXAAxjivbwLsn0OPFRb5Xc/9H+2S90uzXxfBd3cQnN7Ym1MkoL/PbMZEBH3RlJ&#10;JCOOxrzDw9Yx6R8c/HF7YPGEu9E0F5YlJxHcr9qiXIGQCyBTjrjHFei+J/DenG2h1WZ7s/ZLuKdw&#10;tzMiiM5ikICuMfJIScdcVxPh60MPxq8UaQpuIi9lompiRdpVokSeBVJZW5EqMfUjvXQnpuZTtdHs&#10;hsxaKXtU8xgoTypJCQyjrjcSAT+vf1r+Yj/gqbGb74/a9PZwIofTrGaOaXb5gkt7do5NyE5AJIDe&#10;u0EDB5/qAMbIDI8sm0ZY8LjGP92v5uP+Cr18dK+Kuha+Jri5Nz4dt7zymEbqM3FwRGgTbg7H2sck&#10;kYzkZrvy26qxaOPH/DofqP8A8Eup0uf2GfBkDkj7MNQs3Lhd37m9mAU4JBAHHv6V9sajJ4VhUeZJ&#10;Z277WjjljZI2w2NyjBGR6r3r8tv+CWfibQrb9lpoILa+1M2HibUFS1jj3SQRzpDcRrmQrEAVcsRv&#10;BDA8Gv0V8XS+KbPRpb7wvpNntVQY/OukjZlJ3AEqko2uxG7nGM5NcWNjarL1OmjH3Io+Bf2u9cvJ&#10;NJuLfwhJBfT23grxlpt7p6TpIkccSabcFzIzKP8AVKkxQ7pCDtAO7A/Mv9rzx7az/wDBRr4f/EXw&#10;rcaXe7Z/Dosr2ylM0M0X28xBlKhMYRGUgtgjnOOn6F/EK/1/WPHNnrniFrDQdJ13RfG4tJLCf7Sb&#10;sT6daxo4LJsSMxRB1KjcdpAYcZ/Ff9rCTTrH4qeA/iLpkF1Fa6toWga2EvhbLsbz2EkkKW5ASESR&#10;llR1RjvJKrzXVg5X93yf5GeI3uf1+at9lFsPD2reTeQzQfZLmB0YrMlwTEV6lQGGQQT0/CvlXw9p&#10;V38AfF+o3F3q13deBvGN3a2+hi6UyL4e1oeYPKZ8ZFjePt8t2OUmAQk+apPqet+M7291qz02zMEV&#10;pNPNcxai0ieXdvCwH2aF3XGWDFv72xTjlSaz9b1TRPGPgLV/CGrWaCz/ALPkjaH70U6bQZMJt7li&#10;qjBPBrhp1baPY6XBHmXjPw1psfxvtNejMD6V4nuLzwrq56fZp9V0iGeOWNfmDM82nx/eG5WGc84H&#10;onwc8R3WpeE9Rsby6mub/RdXm0fU7oEMzzW0Nus7MIgFRy5LbMA9cDFfI978R7F/Ht58M9RmCX/h&#10;jVPCt3PeXAJmubBNQSztL2XI2yGWzvwvnoxPmQOScbQfon4KeLIL74o/FLwZFb/Y7mw8U2V/cu0Z&#10;EPm3WmWomIPy79r2jEtyDvTnmuirK8V5GNrM9r8R6Lfy+IIL7w8qoJra5ttThuS3k3ZAV4UmYBiu&#10;0A4kBOMhSHHA/Pq5+JuvfG39u3wt8OvDENumjaBHq2r+M7W8hWR5L+ysV064gjdxteHNxbIzhcmR&#10;Dg4Qg/cPxB8cR+APDF/4h1ZxILCzub+BYH2TSQ2sazrGBht0kjosOAu47h3NfKP7KfhPwX438d+J&#10;/GQu7afVNH0nT/CGo6jpU/mSR6/dzT63raxy7Rkpc3ccTfKB+7KMDtqYOyvcpJu1j8Mv+Cy3w38N&#10;/DX9pWKHw2Us7XXtFh1GbTyzy+XeBnTEWw7Y4yIRlCB14719j/8ABHPxGvhL4U6ot+Wl0zUPFY0a&#10;+jSOMiJ7q0glt52IBIjM++EGRigaVQAuTXmn/BZTSL69+LGgWXxZjk/sv/hF1t47/SIFklkmFzLs&#10;kdZHj8vH9wO/OeSDXnP/AATfmEvwx8a+FdOuNS2pqtlHFFt861u7a7gmV4Gh3+WZnSHI2lZMDEbZ&#10;yp7atZfVLPoTGFqjkz0f/gs54I8QaX4Y8I+KfDcN5Z6XDqdzJqVnZW+LQXkm3YpMmGinlWORpQhK&#10;NjeQHyT+RHh34bfEXwd8OvCP7UPh+W8kstH8UTaO11JG10dNuLdYbiydiTgi4DzKFcrvKhSWDGv1&#10;f/b7+Jvi+T9neD4b+LNOuC8euadex6pKsn+nRhJ4Y5JHlYNLOMxCUhCpOJScuRXp/wDwTG+DHgv9&#10;oH9h7x/8MfF1tcWMV7rsunW97Yqc2slzZ28sckwjBdoo7mNJQj5Qbc4XJNZU5/ubdi3/ADI5PVfi&#10;b4D+LXg/RfjLqPgizm0Pxr4M17wNqemQTi9t9J1iyzd2kenQRq01o8Uqs0cYU7kdCgAJY/iR+1dq&#10;aajceGvFqiSaS88JaWmrxyy/aLlbiFAksgOxSd6hJV3ZJU8Fsg19kfsza/rHwe+Ng/Zr8f6qdLmb&#10;x7pWs2d4hlntbbWNLvAtzLDGEkDNdWoPkDaFkCxrnDivAf2jvhrcXPhO18XaJLJFYrrer6SxjWWS&#10;N0sZYSFt5JpG3LFHLwoY7BwFQEKJhNwkpPqY06PNzW6H9CH7A2t6Z4h/ZL8Ea/42ltr63j01dAtt&#10;MlX93MumNLbxFFDBFKRtvnmlOfLBVVUM273fwF4h8O+Hf2htfn1S+WbUdQ0/T7maaOGVF8uGOFMQ&#10;RDckcO+ZsvvGdu4tknHxz/wSE8bt47/Zc1f4feHbA3ureF9eu5NIlvJY7SM2erRR3KpucuRukR1U&#10;eXINvXAIJ9YtGgg/awi0P42WqacL7wW0v9kafLIYf3d28e24lWSNJ1jVVLsVVdhwVwm6uepNczRU&#10;oKW7P1G0rVtYvbi5PhyH+10R/MSe3MUcMbJ/FG8hUNvyUKgvuAOWUmvzS/4KMjwFrXwmsvHlu1rF&#10;rGleKNKiutD1K0Ec8gnm2iF47raJHheTIkDDahJBCsCP0g8BeMfBculyaJ8Pbm21AWC/Zn/s2MJZ&#10;2wjUYgd03JvVcHYoZwCBjjNfm/8A8FNLgQfA9PEGu3kVnr6azpjf2bpvmw27RW95FL/pUbiTcYm+&#10;ZGKgnOFXBZWxqystDShTXMkeh/sNeJrSL9jLwrpt5btp2mtaTW2fnt4zbxXMwcXF6C5CuTwIlEzM&#10;doJPNfSGmfDuyZIb/Rb+Pw94eKIyeGY1Z1njT7n7qQEW0efnWBIsgEliJGIX4a/YL8UaldfC+yt/&#10;HFtqd1p+japqFtpVpDp91JbWu+9naaURW7Bn2OZdzTxjysiMKvJr9SItR0i4hddPjJt7iEboGhjt&#10;/takYISKZoiWAyPmLccAd66cPV9xNs58THlqM/K3wR4pWH46fDTRtPtDDN4f+J3xN8BXrs4QNBqf&#10;n6zAkcnmea4It4+JCAS2CWr9QvHYfVPD134U0OWC0jdDFd4UMENzGUSJiMLl2bsCSMAAA1+bXiK8&#10;0XwzBqniHS7e4t18F/tP6JqksssYeK2sdYtbGwff5beWBtvzwOpUlgcGv061/SJrvbdWNy+lz7kj&#10;s/tKiVwskypLPIAwzJIDgDny15AzXTWqLRoydubQ/Pv9lrxFrt/+zh8L/DOrtbi+bT7O0tmEGIdP&#10;WASWzTTIWzLIJlQKnA8xemcsPxx/4LfeE00nxheajDHLbrNZaPczoxLhpIXuE3oVGPm3ZG0gDOcZ&#10;OK/Yb9keyvPEX7OUeryTWD33hzx1q4s9qndDbR6zLKync4zIFbIxtXZtyS2TX5g/8F07XT7zxEqX&#10;JkE0vguFmhlLKy/Y79Q52Mxz8u4q/OQw57VEHyypzT2YVqbaqRPmb/gpt4Xjng+FfxE8U3d7Nqv2&#10;WHQZtbLm4g1vS76GLULG8SWPaXIimuIJUOD5yyKCVAI9j8V/BXWPgr+zx4i+IvhfTtMs/D17pEFn&#10;r/hSe6eO504hpobNbC4W5dC0ttKt5Na3TvFOzXDweTmMN8Yfty/ES9+K37OHwC8bWsES6XBBFoK6&#10;qryI17qOj2ttFfBrfHlolnJOYkmCq05ZzyqIa/Rv42SeF9c/Yo8Zmawnup7zRvA9rcyWpW10sXT2&#10;lvNIskcp3TXbK6B3gRQgCbiAFz1qtLW6/q44QUttDx//AIJl6t4Ui+BGoW3jDxjEsmlWlvDpXlGF&#10;YrGEM8rXjpcL5lu1upkmWQL5gjP7p/mJq1+21p+seBvg38DtC8W2k6a9q3jVNdjt5bWGPZY2IbyY&#10;5zHEq/a3+1hrhCTj5BwoCjw74CfAPVvi7+y3feKfh2LbQPEukWtrFpuq2luY3tNL1iwdLizuzvkW&#10;a1uRCAsYXzPMUyqwbaGtfti/GXxB8ef2hPhH8PvFV9d2WveHLc2fjCz1GNCmma1LKjmW1aGKCO5s&#10;7yC0intZ41IkjlQsd2a5cTVToyaR0UYP2iifDVxq+t6l+yd8UdF1KKztt0tgYwJ/JKrZ3aLENr8S&#10;EeYAVA3Z5HG6uf8A2HvipZeCvilc63pen/an8Y6ZN4Q0vRNKuYzfXmq6i0aWhha4SSGJI52U3LzM&#10;qImf4gueF8XeOG8O/BDWfAciXJn8S3kjLAWDKDp93DPIztgNgK+AB3OD0r5p/Zm8Y3vw++LPhm/t&#10;ZEQaZqVv4iSW4nNvbxut+wRJZDHMRGJLVdx8uQEN9w4Fd+W0W6V2cWZ1XCeh/Yz+0J+zjKvwlT4k&#10;/FK51XWfEfhvxDoV7LYi5vV0DQ7OLUI7ea10yG5yn7qM4a5HzzEF18qMpCP0L8c251bwBpcPw1sn&#10;1K7OpQLZaZYwOkNvfacZ2kV2jBg8gPGB8yopOGYkjI+L/wBp4a3rv7DWo+PPDs1lPpF1aQ6k6WVx&#10;OSfIvY5TLbEXckUtuQh2Kdu2MDCuECr9Qa1r+t6Jo2g3Pgb7HFqfxFguNX0Kytopbb7ReNYfZxDN&#10;Lvk8oMksM0kyqfKVJnIOwBtI2U7dTRLRNdTfj+PWm+OdEj8F+HfCuu6lrup2J1PXNDubWJdPgtZ0&#10;2Qw3l1Pi18qXAQONzOqSGJXYFT+UXx48G6tr1jL8UfiTbaqw0e31MeDLyzgjuLTSIo4pHEVq0knm&#10;LbSnZ5biYzeWBJja0KL9vfE688V+BNSm+E+nar9p8Q+LLj+1NVitdNS5vZ7p0+zy29tbwmLbBNGE&#10;WJpXEcdqkhk2n56+Wvipqnxd1qXxRbfE/wAN6BZ3Vlp80EMelXk0FnptvJZNvZbKaFUkKqpjW4Qo&#10;8T5jLqu1Dx4yTaaOvDbXPzG/Z58YeNdK8J6N4ha11Y6To/grS9FtdZjH/HtqPii2t5LhLhljJCXM&#10;scY3SJ5Zj3fNuB3cX4JsvM+IXij4m+FlQWmiweGPCcTwiQ273E0LSXDI0ThUxIjEHDEgjAH3q9M/&#10;ZVsNC+KXwO8F+ENGsL6fxHNqs9rc3yllF3badp0NtawXDRKH86KX7M6Rxh15BCnLA8V8E/FF5FZf&#10;FnV/D9zcvcXHjwC322aJZXVta+QjtDJMFeGdXIeNMFZEDI6qQrp4c7+84o9OhJc0bs+0Ph3L4Z8K&#10;fHe38NeNJIIvDFpFcq0c90YoyrJFchn8oIxUM0wlbyTEz/M64Jz9H6dfahdeC9Dg1+/mh0V/DGjp&#10;dqhSC9tDeW4Frb20kbtO032Z455Yn+WBJC5ZSytXyT4m8Y/Drwz408MfFvwXc6pqP22+v9O0+zvL&#10;eW1ggkm+SF0upghZIVuBLLByC2UIBkC19Gfs760dVGm/AH4d3fkT2Vs2qR6lrhV5BI8EAtpHaKPz&#10;Z7sRS7gu5UC4DDaAK9HL3dcjMsymnLnR5JpJufgj481T4U2rxaV/ami302jG8eCW3aPVoZUjtkWA&#10;h3eLUrYEEeYAuHTIlUnxX9rax/4RzWrYabNP9h8XXOj63Bp0iztb6hLp1uhcSAn5ZGmV4dx27kk2&#10;FgItp+1/jh4KvtMv/A3x+1GWbUpfCfxD0rTL+yhgt4ona+mjtpLi2lO5RbvciHZJI26ZBvOzYUb5&#10;W+ONv4g1/wCIv9jy6JPDZaNpGtNYWxtf3j/ZZnieaZUZfL2SiaO4fGCwjUbtwNceOpuEmaYWo5a+&#10;RxHhmC58a3fh74gXkdpa2uieIU0+e4SNHuni1pDbviJGMUUIk2CGN2AO4Y8xWkx95fFnwbJqPhnV&#10;hqtjb6Npbac2n6wdXngm1u/1SWzWWCaS2jIUSBl+ztMHZohJt8tEQq3zZonhbT/Bfxfh8NXcGhxe&#10;JD4o0AzoxzY3trZrdXlxbTK8jxLFELeBMqnyHKkiPcT+hVzpnwc8dW03grwMNLZbbQrm91G+xGGT&#10;VLmDYonXZIsdzGN7iIBtsu11DYArqwVB+yaObGV05qTPx6+Md54J0K68KeF9JuLK81CDSJtW1xNT&#10;N3Hdz2GmQM1m8jJ5kaLcJ5TeWxyueCFIFfKv/BOYW/xY/bj0aHTLEaq/h611/XtTsZzJHGhWL7BG&#10;VmCMPOd7sFNwWNH5zwBUf7S/iOPVfHXiDxE1zfnV9I0Dw/4PsraFmSFbO30Y3uoyNjCSqJYoQN7B&#10;kWQEjIwNr/gjV4r17WPi/wDFL4g6LHaLqdv4ZsrCK3SeXzY7UyOJFSOGORZ4AkKLL5nCnY+4EBqx&#10;jTi25dF+oTqvmUVv/kdp+3hpnie//Y5u49YsbrTI5/FttpGlW95CHuUvvDNs9oJPtMUnlylIxLCP&#10;k4TKZJwV8b/Zx05dGPge03yRC58KaRHZ3kcf3TfXz/bLgeW0bSsrT8MzYQDGCVIrsv22/ih4m8Uf&#10;D2LTdZLed/wnN94jtwzbZMJGPukkZxIzcOoLK6HABrmPj29v4V+FXgDxL4QRLW3vPBUOkzRARztB&#10;e6ddPb3JNsynlpkjZ1ZM8kHJ5rhVX3Y013Z6E1+9dSXRI/T7w1pfiXR9B0n4sw22pS3K3F19shjv&#10;Cbi21Ga1mLM0O6Vo1XYs0ash8xBztADV+Df7fvhxbXxvqsVumyW70Sy1JlUlgqxsnyqoPyqYQG28&#10;kA4OOQP3H8PeIfF+n/s4p8etP1eO6sdTsLfSGIb7NJJDf77poyirH5gjtoGTzgpZkm2MRtZj/P8A&#10;ftHeLbHxF4pN9JNLNbx6eYJ5MJ/rJsmV3CLtVZJGLgLwuQFx0HJgpJY1NO9lqGZXlhWmuuh+mH7A&#10;2j3enfs56voPhm0i1bxH47+F96+nxyh1i0+Cz1ie4u5nZVZWlFtZIYIyC3nSxgjacnsPB8nh7UPC&#10;moeJ9RuyNBvdb1vQvDFtbst7fxW2naV/Z+nRzTbo0Sa3bTlOdsZljug53Zw2x+zL4ht/g74H1PUU&#10;sY9R1C0+FupW+mWMEu9LXXYZLIWwwkpMjebdKIflbLbiAcKw/RTxDpvw+sf2JfAXhTxHb3K3/wAP&#10;307Q9bvLCwQQwSafejTr5Z5yy+bLMVMmJGVir5+UMWr1OdVYuaZzTh7OShLsjwn4i/Cyz+L/AOxB&#10;qPxNtPt17q/h6y0nU4NIuLmeC3htp44wGiRhMbtrsPJtQNHCoBUIHQg+8ah8GNV8b38/jPQdS+Il&#10;hY6vM+qWVjHfNAlvBdMZY4lihtJI4wisFCI7KuMKxABr5r0fxX4p1X4I3Hgmy1C5Fp4V0bUvDBhs&#10;Y7i6vP7Ot7iWSJQuJYJ4o1kLwh/myoAwxBrH+HXxL8UXnw+0K70zSfFMltLo1lJbyHxHfIWiaBCh&#10;KxyKgyMHCKFHYAV6FHG1YNqnJLRHm1cB7RLXuf/S/tl8UNfXOm3OlyaZcXENzbTQPLbzR5AdCBhd&#10;yuTk8YU4614X4L8T2kXxS8NavMXKeMPBMVnFcSybh9u0xvtJg9naO4lYjA5QgdDj6nB7g/Q+9fIv&#10;xm0PTF+B97L5csU/hbxALnTpbOUxzWxW+GPLkQqV3205RuR8rH61upXjaxjJuLueweMvE97q8Fx4&#10;X8LWgufPlTSrnUpZPLt7eS4ZYyFCkSTSIjGQqpUYXlxxX4nf8FafA91oGreHNYnu2vDcaRJa7cJB&#10;HH5EjFVgt0G2NdjbeG5IHOck/udp2m+F08QWuh6DBDBFoNn5sdvb/LHC13lY8qDjO1ZDk5PzE55J&#10;P5Uf8FhrAP4E8LXvykSXV3aOCOT/AKllw3Uc56etdOBlatGxli6TcHdniX/BLb43eE/hR8I9ah+I&#10;mrRW1pf6/Gul6ayNJem5NtGwkhiiDO0bhcM235HTr8+K/R7xb8VPit418Dzt8G/Ct1PaXMOZptT3&#10;aYPLkfaws/tCfaZWnUlYnFskaOQ3mEDFfnR/wSKOn6z4Y8f6DamOO+ibSTYXIA8xHBu5IgkjDcQs&#10;kYYoTtI461+p/h7XNC8TaZo01mdqpqN5bTtazKxsm09yxRtsv7pTKYsKwbggOuOlY9JVpXHRuoJH&#10;xPrPinxXP8e/hfpOn2OlDyk8UaVbaSmsStdRN9lVQl7vsY5oBBCNo/cFWON7LwT+Qv7e/h/V4/hT&#10;8HNTu9ISwurbwlc6bNc/axdNfNptx5LK8bRo8YjkMgVemCdpxiv2v+Ot5qek/ta/Dy4uYDve51SG&#10;z1vTNkk8ZutNwv2yBlkdolkgfgeYMEgBetfip+2Hr+t+Nfhn4Y/taQtd6L4k8V6QblRNEqlr9L6K&#10;Ly5huXZHdAHqRna3IowMf3it/W4Vopq5+4lr4u+HXxI+Ek3hnW4Rf6t4f0NZ1025M1rcQb7eJ0mt&#10;ChBBdHJjeFjwu13yxx6T8IfEPizwxpkGmXuonxTY6ZpkA33Zjt9Ya3mVTEx8xxBeJE4ZBKDC2RtI&#10;dhuPzN8CpfDvxD0XR/C/i6xJuY/COmax9vKSPp15FdRQJFDPDCwUT26rGH3ECMqjKyhyq934es18&#10;PeCvDPjfwvcLcSWOl2ltqEUgeaP7PPbxIxDO0U0CxxL5q7mljZoyM7cEeXN+8zeb0sed/GzUtHl8&#10;Ia38XNF046brvhzS9S8O+MdD1+P+zrk+Gmu4ru1lY5IVrX5bmzcE7oxJErBiSvuvgCSH/htLxtqG&#10;p3c1xpuq6Fpr6XqE0ai3zp9taXDRC4U5kd4bpXfcNvloHUt8+3yj9p6/tdd0C++ItlZxXnmeG7zw&#10;Xr91EG+wbpN01r5srFJYlS5CKGeIohkiZn8reDmfsu6zY+LX8a+E/Dx+16rYx+GfHfg/SlkZWsnv&#10;dKRo7JpX5FuhBtMDKi2cK2a9BK8dTB3TSPoj9qbRdL8RSeFtC+w6c083iK31a7muLaN8aZook1C5&#10;kK7RujaWO3WVGcBg2ecVlfsIaLP4a+ANt8QZLS0tNa8d3934/wBUtB8olbW7qWS1xtyU22/koBgq&#10;fQklq+ev2ifGeqx+FPG3xQ1e3a7s5/gzFptnFp8sjpaX3ie4uIinluQ2YzFbRsV+bIb5dp4+4/Bu&#10;p+FtO8NaHH4Suftdrb6Hpulwi1CPu/suWOGQbWwFKO6hhgFcHjgCsKrsrFrqfjR/wXDhvZ/EHg+4&#10;dWRDo08DmZmI8xLhtueNhIBySucbhnjBPxN/wTa8N+Lor3xD4j8N6nbhLE2AudLvgrWctvK0yPJc&#10;K+3e0Rw6FXj2qsgDjJB/S/8A4LXxxah4U8FmaVWSJtSSVvkAAItySN42/wAWAefm7HBr87f+Cal7&#10;BH458SaDe6vHpLHRobpbx9pPl2j3DtGEkVo3Eiy7X3EZXJUFgoHbSrL6tJbjitUz78/4KQ6rceJf&#10;2brvRPEmnwWd9pRs9UtpLZPN0u5SZlG6J2ZWtZY1YK8a7kfLbXLA4+cP+CRvxp8c+FB4x8O+CodM&#10;ttFlurDVbu01AzuiyTfaYNsMsIkudqeSsYwkhI5KknI+1f2y5/CfiX9gzxzo+m25u7HT7fTkguLs&#10;GBkW2lQRqXCjzDCZCPmGAJM8nBP4yfsD3erabqGp61p1lZeILWyeOXUtLZJIr14AWYS20sRM8flM&#10;cERxv5m7OCyqtcsat6TsVJ7WPsD/AIKpfDO58VaPpn7VvgfR49L1yG5jtNe1TRL+21Wxk2j/AEO5&#10;863ZZ/OES+WfMiTKhQcFSa/OPx1490P4k/sif2vHFPaa5o3i9rnWJIZJSLptQsSJLuGJ3IjtpGdV&#10;lABPnZVjsMaj9ffjvrPh3xz4Sbx54a/s3U9Ld9Kvr2C8iiXWDBHcRRzQ/axFH9pTawQmYMuW5fcp&#10;z+AfxF8OaR8JPi9rOhaPYITZ3Fw8Onzyxt9q0q4UyS2UsscjAt5G1kkVjtdS6liUrXCVYyfsJ9dV&#10;8h/VK6pyxVKDcY25mul9r9r9D9W/+CInxa0bw94g+IXw81VxdmTSdH1ax06AZvJbizaeBxAvAYlJ&#10;kBLMiKoLFhgmv0R+JNhZ61+13pa+JkhvprPwHq8M+hadeC0ZFkuIrnybu8uU2xrErAziGL7QFK7Q&#10;5da/Eb/gmffat4e/bPi8O/CXXI4l8W6Vd6LZ6rexqGNtJGb9WCENGLhPICYPyrNxllGG/cL45+GP&#10;Dvwf+L/w4k0nSrq8htbvxD/oExFwi3E1vDcy3UUo2yvI1xEjPO4LFixb5m4yxUIqSZne+qR6pq8v&#10;xk8L6T5PxUu9H8H+AfltdNl8ILILqBVUki5ZXSQK3RJGt3U9WiRmAHgX7Uvwytrv9mf4gfFn7HqG&#10;lTwaGosIIruWeK8tEuYpVkeaSUGYkxhnLRLIZMbcquX+2Phlr8/jXULT4q/EK2gh0xba1s9FsLyQ&#10;OTMY1HnfvwqySuzFXOCV/wBWucSM3n37aXgK5g/ZR+J1/wCDmksbZfCV/cHRg4W18yLbIPJjYlon&#10;Kg/KuxQMFVySRnzc9jOpUcWrGb+whpel6R8NvGXiufUDNb23xG8QRTmaQvbw+ZKkuUgIQNueXPBY&#10;7iQgGc19xtqs3iGB5bHyg80XkafLYIJL2S3IGXXzVYQhmBbzJVx04YgZ/IT/AIJ2+HvHut6L4kSb&#10;VX0a5n1LTby4hCxNOseoaNp92LhLlkjWMzpKgLRwLKxGWc7Rj9cdKsvHOg209076LaWXnO1zHYtI&#10;waFAd05CGJ/OLfNIzMcjgnIzWriraEuPM7s+B/GPwOtfGHgT9o/4Saey215HJZ6/4fW1uJZIhqU+&#10;iW1xDMfMO9pDcWiq0h+UnO0KSwP1H/wuTQ/jF+zjonxMhkRbfWNK0jXGuJJmt9hnWC5lhW4QcFXJ&#10;jkAweq8EivNvBfirWLP9rTx/4N0m5t501PQfDurXMlssDtBEv2uxkiRSyiRkcR7clzy4P3QK+D/g&#10;p4ostZ/ZTf4E6DdtFaeCbPW08bNZrEmoW11bahexW2mwch0knjV7i4lQeYsQCxkNIChN/uwjTXMk&#10;kdN+zx8Wfh/4N+G/xY8IeIotakvrL4j67c/2XpGn3ErxCWeKSGdm2pHbQmX5SLqWNCikt6n5b/4K&#10;6arrXivVvBmreM/CCeH38Q6Ld6PDPc3SXM00Lk+U1zDZxssaRvOHCCd23gjg4r65/Y21DRdH+MPx&#10;E+F+mtaxaa3ic6gvhlUU/aG1Kyitoy0akkuiQSFsnZuO5y/G3wf/AIK8+Gr6H9nj4a6h4fnnuBbW&#10;8gkWe4Z4zNbRW6/IzlyrBlLbQcdxg8tmqycIm84NTlc/D7V/AnjfXP2AtT8VeLTaLafDnxFYeHdD&#10;tk/1sl5r9419dygCVvLAjtYkQhP3qPnPyHP1J8YL7xr4B+BPgjSb/Ud2kfETV7VBDp9zIwNoZW06&#10;4DW+WXIhMQDgrIAp/hCmuA0uTT/D3wc+Mfwb8fx6bDeaZLoXiONkQtObLTNQJJhuGKjC2lwF/wBW&#10;SVZMHCk15N4m8QW/ij4b+A7YyRrL4R0SLV70xLuebUNS8QySj94ShiMOnWiqu3cu1doxvGN4Tvoy&#10;bRi20fuH/wAE8otBTwZ4g8K+Hb23h1O88OeE9b0WzmkW6uLu/stLEkjrG7I7s0scZGVKhS2Wwxz+&#10;Vv8AwUqgufhF+3P4btdS0iaUeHfCOnwaRdWMgV7jR5jcnT5WkQHe1jDLHGUZCXW3bAw4x+jP/BMr&#10;w3E2t6n8NvE6WNxYf8IP4Z1N2u7aO9JkESOsdtBPuICiT5niC5fLHb1r5B/bFsD4f/4KFeC/h7ZN&#10;dmGK5h02wPiNZbhAJLqaOGBVu5lItha3AijHmoqhNwABGXUly0lBrS4KzqX6n5KeMdN0fVfh5qvj&#10;vRb29vre1u79IJZlEL7bqS1JuChUFftBjd8FQ2wICAVIr520zw5bTeCtS1y8km+02d14ZuLpEaNU&#10;Wwm+2fNukU7me4mGFKkHGT0zX0bq1pf/AA++DXjP4XXirctYavZwrcSKFzGYpCi54bdlXBx3U5yM&#10;GvOp5bbR/g7qfxFgjhlt5vFHhPQ7jS7tQWn+yaJNcI7YJYxR+YoUALy2TzW2FqyjFrpf/I58VBcy&#10;fl/mf1l/Bbw9pmk/8Em9Nv7rVtKt0l+GM91cWA0lZhctqL3UhV5ZGOJd5DRssaorj5ARk1k+Bfj/&#10;AOIdI8Maf46tbS2a98OaJpMen6/eXEh0qOG/tJDFa6fZxoxupJpHgidkKrJM4DuI0UJgfCH4V68/&#10;wI8G2XxPsEvUj+Gry+GPCNpfx+TaSf2QZpr+4LuwuLtofMW1ty7Q2gDDaWcMup+zL8NLT4l/CzRv&#10;G3xCslt7Xw94bsta0iCKUywLe6RNb2MmpttLxgtZWe825GIyocndOxHfh5RUm2aKPuq/Q9Nsvhl8&#10;ebCLVPilqMlprHiHWLO2v7u2v7qOW+mt/MUuILlNq21xHIR5RjZw620IKov7pPnT9qL9ojxL8Svh&#10;Afgpa+HHufHfiDX7bwZo7QXszOJZo4RczpZpv8tJonh6SSKvmbuduR9u+MrfSfEnxd0jxp8VdOZN&#10;H1nwpqmq/YNOsma0FtZX+mHTriVUBmgnEFxJPdO/3FlWPeQhNfnP408BeBZP23fGHin4azW91ofw&#10;90VPEWgafFbyXi3HiDWWttK0/T4opXy0ssyXAWUg7SVIwEWsa9TRruXF38rHm0Ph3U/2bfgt4ls5&#10;Zrr+wvCMd14WFyumLJbX13bTi4vVNw8yYV9Qdd3mxll8ldoEgC15F8JtA0Hw9+ym/hDWFv4fFd3d&#10;zeJ7eWFWaBn1iOOTyT9oRRkpIi+XHvbcFlAdVcjrv2pPB/iJH8Cfs4eILnVFu/Fl09z4xIuLyVJI&#10;dOlW61G9NvK7I3zG4ceUvzODwQIxXU6posWq+MtQn0q93WkEFl/YFhfSeUYLedZrUNex+RJ5cuwq&#10;qeXsRQ6x7i29l8eumrRO/D2d2ch8TPD1voGhaFc6HY2mo3+p2ct/qFvZIIBcPEtvLbvB8gMcsbEp&#10;OCzrc7A8gRhHX2j8B/id4d1WHwjN4hjtY47yW+0ZoNPkERtJbax0+CO4d43ikhmdbJ1CkqFd1VgQ&#10;djfn3qeuQzeBtJ1jV9Xke1m0821q1g8Uzw2/27Y8AKQ8uF3SnczBUOXY7tg9QuvCT+F/Ed34w8Fa&#10;jcX2o3N9P/ZPm+T9gnS3BDXM32KPZG8wMLQ3ka+ZGQSzNCPmmFfklzJCqw5lY/Sb41+L/EEHgXUd&#10;LeC21Oe9trLUJtT1F/s15ZW1qyqMJGvlzxbrdNm5UZ2iaQxHY0p/PTR9NbXv2j7fUtMlubo6jokX&#10;iBL/AFSGZjepqUkU0gVCNuxrnzJQkfZy+GD16CnxLtJ9Pv7u8vJbjxBq1tHa391OIlmtrmBzLPFc&#10;xwA/bAVXELwEW0iD5G2BiPifxnrvinw1p1l8RERdPn0W3bSUvYbkLLbNIl222cF32syRqQGEw27Z&#10;Cvz1z4rEe2qc1rWN8PFQhY+i9Q+M+m+Lf2v/ABT8XvESrYeHobS/0izkaKT7e4SVLK7lsJJYHkgi&#10;baVtGEav9nLspVjmvvDw/wD8I34YsIPH2l+Io9CmvI54r2+sr6KXz51R74G708POJFHkNuctFNGQ&#10;uzDMrv8ADHhfwzo/wu+JvhzSvF01rr93beHhaakLRHkXUr2+0VHkMHko2WSWV1SQqVPUlVzjvv2g&#10;vjV4s8A/AW98S6lpMNp4rvkh8M2xtUeKR5r1Ut2mVAApiNrMbkSoQWkyrKQpx6GHxNm00cFSg7aM&#10;/C/48/EPXdF+GUPxAsIbu1uvEXiDxDq0dwFeJpIw9paYZyX34ZXjZdxIXapJFfT/APwSXvtX8J/A&#10;rxd8Vora9+1N4tW9N7IFaxbS9PsvJvkeE5aTyZLyCV8A4BU4OMV4L+31Y+HdBtNK+Bnh5bnUI/Cm&#10;jGS6nvNqFtQvmjvbxIBEoIUDYHV/mTLKcMCB+h3/AATW8Zab4c/YH8PeGb+MXcVp4y1jXgdOYJcw&#10;O9wtu8U7bneFAjpK0mwZVlABwCzqTXs5NLVmWHTeJSlskfKP7bd34e8feH/DVxosUNjLe6Y17dzQ&#10;7MTvcTu7SRrGMEBCPm3bXUAgJjYPY/2jPAk+n+PY/C+pXzromq+FB4y01BFKhsL+/XT4tRhWKQGV&#10;itxbqyqCwMjsQzAZTmv2q28LzeMfhT4G0a3tle8upH1qeGICNptR1d0OyNCADbwoFIwg3KScksa+&#10;1f2n/D3hHx38YPh94k8NQX0enrc6vJr9/eyyyyXNvb2y3U08SyZOyb7OIVYniSQKV3qGbzKbtCUm&#10;erJuVXU8T8S3Gl/Dr4NaL8JPNe3TTPC0K6kwjO62ub4PPsuFYOd8Vo9ujFVyJC+4nJA/L/4a/CqH&#10;48ftFaZ4C1C9htdJS5kuda1FTb7RDYxm8m2CbyY2yFVEV8fMy8jJNfov+0P8TPH3g7TZ4viTD/aj&#10;agZLy3WELDCpnVnkZJo2IZUJACNjChV24Oa8d/YD+EMXxD12/wDiHquhWmo6R4p1tfh2Led1jke5&#10;u40urmdUdDAxiREILuoBUn7ozXBksXKM61viZeYVHKUafY+nD4ivdM1j4c+FfDdjYwal4m1PX9fa&#10;7hm+wm3ttNk+0vZNcmK7hZFdrWLe8ZV1criMFXP114zXxTD8OPGGrXkEE9vba2bi6szqMjWUd48N&#10;rOWtIWt7YTBmUs6r5b7nDKrxgbvz80bSdVi8TW82tX8NnFa3dprNtYWlqq3X2a51S3e3tZHulebd&#10;Jbxq9wN/MiEIuIiz/qDBq/iXxF8OviHr+k/2DqGmHUtYSx1J7tXuba2sYEsXkjWF2Ch3tlVppHzt&#10;c4bIxXrYVRalBdDnxEnzanyd4CludN8UeP8AwXr8dpPNJdzxQXl8jvPFHPZSNEySKdqRIQxaRXjU&#10;GU7iydPgdZvCUaiPWtBFzeKNt3cJe3CLLMP9Y4VJo0AZskBUUDsoHFfpHquuj4g/GvTLDxfEb228&#10;TeHNB1CKCEnyluQLewaRYYI1mdQt1n92ofzY+Wxyfy+8eWngnSPHGs6TI+ryNa6td27SQSSRRMY5&#10;mUsiMxKqcZCkkgcVuXhLJM//0/7kFuoTdNZbh5qIsm3uUbIDfTIIr5i+OZv7fRdY0W18ox6lrfhi&#10;UxtxujuL2KCdR6k+QM8c7q94jzJrlvqzs2WEtmQoOzY4Drg8dCmc++K+av2iPElh4c+KHgqHxG8N&#10;tot3PLqGqXs5OEXQw15HGF/iZ3YYABJIAGSRVw3sRN6Hr9z4s8P+BNY8VeIvE81vbQpfWcatES80&#10;+62j8mIRAZaaR2ZYkXcXxgdDX5If8FVNN1+XwZ4W8V+Jkl/tK/vb2WHSxN+6sLOKKMRwYyEaXL+Z&#10;K+MmT5F+VVr9B/DGga/8UPGd18adStreJLbVI7Pw/oeuGWNrCeEJDJdSxxqym4lQrsycxdB8xavi&#10;z/gph/wkt/pPmeKLCxcaNZWE1nc2U8kvl/2jPeI5ZHhQjeLZFJ6AqMHLCurBL97F3MKsvdaZ8T/8&#10;E0vE2p6X4+8Y+EPDOk3erXWseFv7Qjsba6gtJC+mTxshjnnaNUbfMD9/A69Aa+6fg1rFt4a/aY8f&#10;/Cjw7Pe+H7vXbW31610W8Aju7e4WNVvZIxKskfJl8xhuMbFF2SshBH5e/sI+Nr/wt+1XBc6csjRz&#10;6HqafZLSB72S7WOITFPIhG9gvl/NgggcqSRg/qb4z8LfCL9pjwbqXxU0K8v217w3eXPiERaTd7br&#10;T4EU2pi8qQZ3SWsSTmOSJlcoYnTDkHXNaVqrZNGV0keIeHta+JOs/GLRND8UarYw32n+P9fQaU6/&#10;ZniWbS5b6Nf3Mm63QySzI0Qdv3isQSMA/mh+0Pe3mueH76OaW6mEnjG9vdsg3wQNJY2izsh8tdyy&#10;tEGG4jIX5UUE19XfETwfBpnjzwxdfERpLXxrqeoE6lf2LpDpev6XqUZS11Kw3BmixAfs80eF8qRE&#10;K8DLfMnxPuZbHwVe6F5ctxBo/jeW2l1BbvzLeQvYxQ7DCxbdxDu81ghJIwpOdiwcWqqkim1Zn6wf&#10;suyTWHw78D+K4VuE0w6HYWGt2R33Mt9BqapBNcSMNuEa4WBzFjzAiKBlWOPoj4SePtJ0X4e6Bqvj&#10;KGOCK90K3t9CuruGL7Hd7EWBpHlV1EVwA3MTkMFGIzlmReS+BGi6Gf2G/Clpp0V3fR6lo+2WOwie&#10;W5N39okQXQI5VYHO1yVO5OBnaAZvhdrF5qn7OGiQ3zQwXVxpkyXWsXwjk06fVEaSNYpsr+6aMjJi&#10;eJA6YiJB3VwSp3m211HOVtj1STw94f8AiVoV7JYxyafqMgn0nxJp1s8Wbm8gzA8F55sLIQjLvilk&#10;jO5XV8hGNflr8Fvijp3wJ+Kfhd/HOmPZvLpPhzSodWhZYoE0i8a50+ZLlUI+ztBKIZycmHfC7BgH&#10;QH9NvC99pPw90WL4laLYx2+h+ImtJ/HNlFcteQ6BePCkP2+JnYlrbbGkU8aDEQRZECBJK+RdD+CH&#10;h743+PfEfgnW2tLmCw0a/wBGtNRtwHlS0tfEWoRyqC53uPKuIcp8xkVSm7a+T1KNo2sZqcrnW+Ko&#10;fDdp4k8b+AbCae/iv/jB4Hu/tLZEPlSCHUbiOIjAaFJbeUMi4VTMWxg19OeKvAnhq78Z6XrtnL9k&#10;u7dZdTEagCMomoWy7J7U8SoGOCVKvuGQwHB/EDRr61+Cfx68E+JtI1aDxB4UsfFTab4kgt5LidLb&#10;UdPAtxbCK9kVNjhVltbiQxny2EbyERMK/YH4y+OvFWgyaH4um01rC4u9O1y5top51kjs4/KspbYS&#10;SrDtMu+NWeNMnbvUFtgJ5YVPaK8PNfMqmuVvmPh7/gsjPJq/w48MrNb/AGTUrHUr3T5Ut0eW2mR4&#10;on3QyALvC4AdCN6HqvOT+eP/AATzMOjftApYQ21xdTvpsCXERjcAyG4tsKqqjbim05GNoxtPQmv1&#10;C/4KfaPq1/8As0aRrGp3M93u8TLesII54l8u4SXauZirsACFddqrtx8pGTX5FfsnfFix8D/F/wAO&#10;arbwQQXFuzWrXd9LmCa3lO6F3kYEw7TGq7vm24yMZp0qv7qUJHoRpXjzI/TL9qbULbQ/2dPiJ4Vb&#10;W9UiuLyISrZKytEkWkXflpbKpiPmSPbPCWG7zC0KknywBX56/wDBN+78Lab498ReFvE2p2Omy6lo&#10;MGoaf9tT7THPLaXNveNbNEVIzNbsy7fvYOVI2kV+l/7RWj/EPx18MtY0rwz4fjspdT0myElzcXm6&#10;G/HnRqIoZJFjRty3Ild5HwCjDqPl+P8A4J/sl/Fn4V3es+J/Hc+i+HZrTRIJGtHuhPeI+IUSSNhE&#10;ykAwuoeGUMrAAHBrswGBrSg7Qb8ziq16cVaUrHpnxw+FafDn4Z6j4w+G+oQt/aREOvaLpcch029j&#10;a9Itby3nmJVJY54xvCEgjLDbgZ+A/FH7H3xH+J+vfEb4leCtV0+8uNDsLPWbSwjzLqskUQuJSgcu&#10;AkgihcgMGY+TH90MWr9vV8IeMvi18Ern4dXXi7S9U1LxBozaPfG5spJ4xaMnnRysUEPlyxXDvNk7&#10;ihbaJGztN2T9kvQ/C934w8TWHie7tbLxZZ2cOs2+lWqRzwFEMV3dQTtK5BYySyFShwny5O0Gh8NY&#10;ypXp1Yxa5b/ifbcOeLVHKcjzbJqdOMvrqpxlJ68sYS5vdVtJN216K/c/lw/ZuGp+CPjF4H+JmhSS&#10;2pk8UxnT7KzmEBj1S0khlntFkG1ohKkyNCwypWRVbBVjX9DHxo8ZeIfHHxQ8F6u05utHtvHEOjW3&#10;iK/i/wBI8yaGbzwJY1jZo4pjKm5YtyGNGO5QhP5O/tx/sV2n7IPjy0+M3ge3l1Twdqpj06W61WRp&#10;ZNA16JxLEcWxRDHdKpWByAiNlG5RSf1I/Y/+LXgj9rX4T6L4I+NcMsGreH9VTVSNKlFrp81/bu8g&#10;3Rhm2vICZXU7S5d2xtZa9Z5TUr1JU7e8tbfcfmbzWFGKquV4u6+Z+pPgnwSfE1so16Z7nStDV7LT&#10;YN0cNpfsStxEzrb7nlhhTYsSFs5yw3Ltrlvj9p3jHxT8IvG/gXx3FawteeGNZGlsFWT+0YI7NpI4&#10;3QFPLuIwHIVWJZQHG4b0HoPhbx3o/gi3ks/Dos1ikUCQSs8rvtQRgs8jMx+UAdcYA7AVyHxOn0P4&#10;veHZvC/iua4gtLhCjtpcqwSlCrKV3sH+XDccfKQCpBrolwpjOkDlhxNgrazsfmt/wTc+LWq+HpvF&#10;P9q3tzDpdz4J8CapDe33lPKk0ll9jtt0km3EaOPkVmbKJs2Ft1frdo/jJ/iT4OVdGgmv4rXdb309&#10;zNBaRXl7CMS+TGCxgjdvmDvGx2uCqdHr5E/Z0/Z2+EP7NXiObXfC93q+vI+lWuk29n4lmhvFtFtJ&#10;ZJY5YWEUbJJiTZxxtUYAOSfqDWPiLo2r+Jv7N8SWFs9pqiBrJYxtMF3aKpJEh5DSQg7SMY8v1NYy&#10;4axkf+Xdy1xDhJuyqLU8J1e8j8Oftp2V34kOkwWMPwgmZtKtiXt7ZbDUkGZkuEJk2o5McgCkkjaO&#10;TX5Da3rOlDUvjx8Q/A+nxad4h8H/ABC1rXiistudR8P3Npm+tpmkVWYQ3Mb3EBKs6SJtUL5rBv1k&#10;+JPw/vdQ+N2hfF/w7qL20On6dqGnXljJNNdXN7NfiIwRwGYylEEkbFlQx7A28NuBZfiH4ffAX4z+&#10;Efj/AOOLG9h8N3Wk+LrRdcvpryed2gaK5Z44olnjQxvPdTThv3pLW0cjDLMgHnVMlxlpKVJ+R6dH&#10;N8LdNVEemfsReC/C1/8AtPfEO6ja6jvZrbw/fxXc5ZFfCSNcTbcQrtZ1jEuFwQ3y4Y5Hn3/BT7St&#10;Ub9lrwxcajGJJbbWdXQzQzKr26LM7GGRkXG6BQEByN23+HkV6R+xZ8CvjD8Mfiu/xJ+JWqwy2l54&#10;E0jQGfRtQ+1TSalpwH+t3wkeUFXGVkbewG7pXXftw/BLx/8AHH4GyfDvwdcaTNfQ+KL7xDbTX0yW&#10;08yXwkeWNwy+U0plkO1vlTZgEZBLZYfJMZ7JRdJ39DTE5thZVXaqtfM/AX9rS5vPB94vjfw1aWCH&#10;Xfh/o2rXNo6b4Z4LbT4raSCeI7d0dw0MjOBwxXcCCK8P8OGLQfA+tX2nwyJY67qGg6FtuoGMenXc&#10;Npd6kLSB52dZsPPatyRIUJOCN9fSP7XfhjUr7wr8P/iHfW3mtFY2PgjVNO3IWi+waFp7MzyIAzkC&#10;RiUJxGx4JLMT8m/BjwT4j8W3Hg34f+LLu5S71rXZWu38sKFiEkFs0zuQFUxJBtUkEhUOAxxnWrR9&#10;mrT0aFTkpSvB6I/dP4PfGXXfg1+0FbR+BtAxqWs/DPRdHNs0M4BayjjHmkCMZULG8hWJmMgDbGHA&#10;HxL/AMFT/D2meGP2p/gx4rvNU1DxBa69dW/9r61OskfmudTSOR4QUTaiwzIsSJu2hMFi2Sfsyf4y&#10;f8Iv+1h4T8QfElraxvF0S4tL3U7WQ2iTw3aYsrt5VhWOKC6RlgnDKsltNIolbbhjw/8AwWs8EeH9&#10;Zf4T+L7nWLfw/oMniVzdXEfmTS6XbSmC5aWBhHuMbC3Z4YwCN/MQ2sFHDRpN2udOL9x3j2PxF/ah&#10;0G98E6h4y8M3BQmPxfdWF3cmMwrLdWTPFPLHGVGyOSXdKidV3MCOa888ceCNK0r9j/TvHcl/LO8n&#10;xCsbK40y1t4wIVXw1AxkluCgk813RgkYYptUkgtk16b+218Vz8S/E2p+MYGdhr2q6prFoblw8jR3&#10;lzIVEuVT58kk5XoepI3H5/8Aitr63Pwqm8G2qL/ofjue6ZklG50jsZbWMrGuMD9w45yQFXBAYBu/&#10;D0+WPfVnFiat7Nn9LnjT4v8Axf0X4KeCvAl74Y0DSJ4fCUMGhX2i7pmv0utEitkiikLqPtQ8wSEL&#10;hhLEm/CdfQ/BXxR+HvgX9lrwZ8KtJtNb0e41Hw3qfhnVNbu9NlicxaveAPco2D51wtulxmPaSAVf&#10;IVSa5PwR8XLT4e/8E+NA/aa8ZPa6zqukab4d0rSbBljlntG02UKrSJIoYz3F9EplP8CoqbsRZPxX&#10;+xz8RvG2j/Bxv2h/itqGraxG/jnWDe2yo99bPPfW7+azJNMBFLG1wkiHYfN8twJN6gHGpRqU0qkZ&#10;X9Tqo1VU91rY/SL4k/tC6d440DwLrfhPw/42n0fUvDGs2Wn6xELCzluWlXTLu/8AKnubtJ5oYVtZ&#10;DvliVpA+EL4Jr4t/ZV+KPhf+3Ne+OWteHNZ1ywufHt34p1L7LDazWscRjl0/RF+0meS6RrQS3F40&#10;KQvIzvbuwACMbH7ZF58PT4HtvGvwD02y0uC+MngzTxpls2jvNfagLWKS6ubORt8TlJHiUMFGxGfd&#10;JuDDU+I2pXn7NH7HPh3StS8OwW2m3ngCPUv7Ysry7gFussSOLq4trWR4muZZJIImeY2wFw0a4cLk&#10;9Dqx5/QajZWPIPBXiDwN+0b+2t4h+JnjW5g0jw54U8OS+H/CLXVwdOENxGI3Llb6Z5FmhUu7Rxly&#10;HAYDahB6nx94A8P6x45utF8HeI7zWB4jSGK4v9ZtpLqdkku4pUWaNDDJKyEBtka7gqjKBGLDuf2U&#10;vhpbeBvgzpOlHStO1TU9Zs477WpJ52RnudSIuNzzxl3CRIY4iqq5Y7wytw4r+Jo/D/w++JvhzSPC&#10;llp0TD7Y0oS+REhSNEMkK3cUFpKsJ85YxJMGIYOiM4ANeXWrxlqjuw+Gaj6ny3Y6vd3jaZ4K13S1&#10;sdQ0ODUprCaVXeM38ksNrCl+o2IojjS4EsTmOMY3HYuQfT9P8OppyG+naTTLTUb+01gm6aKFZmuY&#10;UR44rTy9kxuVZmRpNgYJ8gddq1yUvgTT9P0bxt4gW70q+8Qae8j2Wmy2d3+7Rvt0jqZWwLU25WBW&#10;Zkc7DtyMAj03wldaT8RPBuoRaWulnUH8PW1vqCarAI5Y0iNvJHJZ+XEZpJt6lmuYwNw3pnCtnkq1&#10;Y81zZ0pHrscutaL4i0i0tdTuNM1S00u8bTvG+rQRXV+NOe2iQ6deJNtEdnDD529MwqAVdIopck/L&#10;nxqj0W3+C3jP4e6voEmk/Z3i1S1SS5N18l3aTkrYzkCeaPzc/Z/N/eupUtGrqwH11c+FEXwe3i1i&#10;umTXsf8Awia6peSTJci5Xynup3tbdpJJ4khBZTcNE6oGABO4j4m8QzeOdP8ADOteIvEWsvJYW1xp&#10;duNb0oPpqtb3drc3IjkjEu9EeKA7PJcqrI+VO7cd6ruk0ieflvE9BuPE194d8R+A/H90us6aGt5L&#10;69ErK5v/ALUPJtzZh8SxPH5kayx+SJAfufO2aofGr4yXHiufwz4imszd+IdJ0mC40+C6kH2jVYLR&#10;JBZXX2TjJjO4Mgdf3U24DcQT606pdfCf4PeJL8TpfS6Fp2qXmos8c5k+0CMJcgyIS29DK4EiqCRk&#10;7hyfla9GgfGf9oDxp8Q7UkQaXqT6d4cjtpAl1ut1i3XkPkrsd4o4UmSNNigGNfmGAdU3zONjOT0P&#10;jv8Abn+HfiD4TXY0rxhJO+qXvhq217UJSyDzLrUGkuLh2aGRgdjNgbfQhk+UA/aH7DPgnw9of7CG&#10;n/FJ7gHF7rWn69bXEjw21vcG/dtHmafGz/SWDWWFJDmVQ+1I2J8r/wCCm2g2DXNlFqd7Y38cvh10&#10;t9Xs5ZHs737PcMQ1szGUb380PNBvIV2fLsSCfpv/AIJz/Br4feN/+CeT6L4k1WUtqXjO+0IxQSmK&#10;yjkvLxLdS4SOQzXQhkElvuPlrlB8rYY9MYJRd+550ZpVfOx8r/Eg3WjftyaX4F1qU6npPhe1RLaH&#10;zty28dvaSXoUzJGFUx3dwUdljKkqMhz1/Vf42fHHSZdG1f4beG9Si8QazNPZa5r2sz29tFaWumx3&#10;bMukW+9TM8b3McUkzYjjfYW2ruJP41fCq18R/F74xeNvHMMOm30VvB/ZmyW1ihSRbq8jjM1vbZAV&#10;lkiRzF82NxONqsa9l/ac8W6wninVfGeiyRtJHb2ui3FlPbm3Ij06GJX3gNlpHlLs/wAx5bPHGPKx&#10;mItTnSjo5WR6eHh7yqyPkH9qvxBrut62ukW9nPOQwRpreJ2D+YxaQHbu6Y4A6KuOlfoz8LtYuvB3&#10;7Cei+CLWKGwv/Cmuavql7qdhChvPt2q3lnp1vGrszB5Tb3UqRh1BCISoYDn83v2S9F0n9oH9rbw7&#10;pXxRuLTRdGe/3anNcTfIsVrFJNsVTKkRMqxeUqtldzjPBwf14+EGmaKn7OnxO+H8aazqF7b+N7G+&#10;tRbWKRRPDpIhummuZQkkCRmSOUSQRuZMspUYjYDqw+HdKl7NdEc8qylU5vP8DlPhp8M7i68Q3gub&#10;mKTXE8AabawyabI4uIwtykkDW6zwKp/0doomlEUICxyk4Zq/Sn4M+HWn+Adh4yt5/Dt2mkyWkEim&#10;IGVJdRvJXuWn88eTCqic+ayMSpiOMKuR+d/wC07XPBPjTxB/wkSWsd74gF/Y2et29z501vb2vlta&#10;2qNI742NamFt6Jl5THtJQE/QP7Jr6Lq3heS4s7S5ubq0jmENvrF9pdosNrK8k4k+zXdjPIEMUpk8&#10;3BZlDkOBuVe3LqUU3Kexlipu9onD6x4Ak8Wn4F+I/h8LbT9Y1Lw5d6fFavcuLebUbCMyhXCPIIgs&#10;scScBVeRlBjKy7zl6z+y/a69rF3rlr4i1KGK9uZbuOGPx9oMCoszFwqxTSQSIADgK8MbL0ZEOVG1&#10;fa1aWHhPS/E3w9125vzZ+L9O8NPqulW4iaTRLi4mu2trHy7R5BFcLczn7Uv2fMYjBUpgr4J4l0zV&#10;tJ8R6hpWgeLryysba9nt7Kzi0qC8SCCOQrHEtxHZMkwRQFEisVcDcCQc1ztG6k1sz//U/sc1j44+&#10;B9KWKxSWfULmJklb7KmYxjrhztBwpP8AWvmb4t/Efwf438b+G/GeqwB4PCc819a6XcyxeXPdSbRH&#10;JKcEgIQpRQPmcAZyMH+fLSP2vP2h762/t+S4e683/RTbXdonkyfLud0KqhQkldoB9Mg16t4B8bfG&#10;7xNczeNfGdvLa+F7G0S7mSbC28ixBiMtLIpZmkIPB3BsKg4FfocMhwlPeLl6v/I+HqZniasb3SXk&#10;v8z9sdU/aE8UfD7wzNfXOnoYrm6n1RVgeN3+1XM5m2yTXEkSL8zBVXnIXAFecap471n4p6dd6l8S&#10;dG0u4ElvbW11b3EEV5uSBnmji3ofLPlSSPt92LYxivhHU/id4O8YWmtnaurvZeZJqiIwW5XToYy6&#10;yPvVJQVC7nhVsqD8qjgVi+CPjjdfE7T7DR/hJcXumWs88cFpp+vSb0+xW5CTPDy0ybtyqnJXd8oI&#10;wSPWw2VYOMl7mp52IxeLqJ2m7I9w8K6/4Z8J/EhrfwH4c0iwd2mB1iy02K3uNLjmBS4ia7SIzpby&#10;bsB1wEyy/c27fcfB3xJguYt/hqWyjvGsjbjULXTooLy5022b7OqyllR08sx+UyuAAFDhQHQV87a5&#10;rOv/AA3+Gtt4Iu9RuNT1rxBqMllNqcaj+0Sz3AHl26MqRokYwqBzsYAl2O458b+Jng3wncWh+GHw&#10;t8Ra7a3tpC17dW2iXYjuJrhislyrSSp5YuZwfnEyjecYRQAF7o4WlOraME7ehhWqzVJe+1950H7b&#10;fjrwfrngPT4fG+pXMOpWl4g8PS27DzYwpTzLeNEAPlSBVOchY3VHHKgH5I+DX7X3i7WrbX/Bni24&#10;0a8T7Ub/AFm9uZVjUzKkYRJYyyqfNhhHmvjJJ3EfMSPlH9p74M/H3wAIfibYeKbzxVoInjNtqLMb&#10;aeCQMXiSeJSF3DsFbB5XaucVxHwd8T/tSapJY2fw+8ISa7ArtPdeXo/mrJchTGZ/tIiDQSrF+78w&#10;y7UwCMc1nTwvJivaygl0sdXtIywns4ybd731P3b0r4pfFrwRYaXp/hO9m1nRLwiGC2t7gWtpFE6n&#10;Kl7WM9FyweTIYZI2tgn6H8FfGLxJ4S8KN4U0Hw39tsbdGR08Py28QPmMzZAidZ3DMzM6+UCCWI3C&#10;vzT+GvgH9sHVfEnn/FbVLXRrTEc+oeGvD0Ftdah5Yj2BLiZRJFAC2Hbb5ku7O1Qhr6/g1lfDmkad&#10;4O0S+GlvM6WUklqjyz+bNDJOfMlnVjNJtjPJjTDYyedte08vw1b4qCt/XY+d+uV6e1V39f8AM9of&#10;43aV4X0y8m0m8t7PWXuHubrTtZuLi3tnadTutRuj2RLIDuTD4iba5woKn5n8J65cfCvxxqXir4XQ&#10;a3oGmeN7WW30yHxHP/xLEuGmButKg1eKUrYXUzKZrGcvs8xmt3A2RE+tjTNP0jSFml17WIPIna5m&#10;SOWKEtI6NG25Io44xhWAyRngdea8Z+I3w68Fav4Uun8Pahq9zba9bSxXmjS3aCC+BAijdfL8p1m2&#10;kuG3DzAoDEbVdPHx/D2HT9yKTPRwmc12l7SbN745t+zt4h+GcN9ryJ4UvrCdtK1HQfMMU2sacbhp&#10;hAjqMy6hanPkl087cpU4Ygj1v4cfEX4IeOfhxpdh4I17xhfWmn2l7ol3aeK5XSSIQx28UyCDYjxf&#10;u1/1iY3gtvV2JFfiHp9xB8I9d1yx0yfVr6+bUBajxdDOZoDp033be9s7iKQHARAxVt0ciSdNhB6n&#10;wz+0LYP4ls9U0zSL2713SYzbagtoy6e+u6TFvhkmnimZpIr+CPD7o3nEqgM4CZaP515ZSjJ3R79P&#10;F1pWlc/e7x58UPhT8VPDQ+GHxl0231E21wk/9lXM0ji68pmRLlHjcGZCmUcD+MEMq4WvJvE/iLwZ&#10;8HbS3174W+DfDuh/YzJFOllplvavdWDj/SIg5QSO42q6Es3zLg/KzV8c6P8AF3wL4/0K6uvhLeW0&#10;Mvhpo47y+u51GsWsbu/2aG5eVm+zXMqgCJII2zKu5mALCqevftGfC/wVHHp9tqmn6xqt3DGmn6kb&#10;ie4up55dweKWxUyzLOhBLOT5W3LHyxgN7mW5fhqck5QjqePjcZiJqSU3Y6P4qwnxB4Winsr28Phi&#10;+v1ltrDRb6W0vbeCTEMTadcRNJL5LSSo8loTwATCFysZwbuz8MaxZW3g34fxapZxTW893p91q+oy&#10;Xcn2q3lh2SNPdzO0zAlkeN3cgZQgYr8VfjJ8a/iDpPxH1j4d3lzqPgy1ttZkttRsoJnlMFwkkZmu&#10;LaVESSazWdRMkIC8MxToK/XD9l+w8Palplz4y8I+N7j4gajcW8Fz4gsr6WxZnsym6VIEgihiS6Us&#10;Tm4DNIco75IkruoYqnUcoctrGdeE6cYyUm7n6O/s6Wi+GvDM/hHXkePWbS3t5damDAeaJUAjlgwT&#10;ugd0k2t1DB1YBlIr0DxBr2r6LF/akSW3/CPs62N5J8000S3R8sSMu0/Jubaw+YndwOx8A8b6fql6&#10;3h/4nfA57y6lWzmtU0+V3WG8sChuHsNrnzY3ARpI96t5cq7Qq73Deoax8W/DWg/DzTPC/h6J9Q1n&#10;xnGdN8O2F7J5aX09xEzGZ7hflFvbqDJcMh3xIuCocqDzVJOmrI6aFBVXzNnzD+0N42v/AIx/D/Uv&#10;2a/Clnd/Y3jXwn438T6zbSW6WVoCk1s1tbXKLLNqBV4pcsqLbh2Z33lBX4k23jn4jfAf4k614a8B&#10;6ikXiPw7qB0e/u9StVVLqBG/d3aQnaFMiIkgI52EgHkZ/bOODwp4cv8ATvDa6h5Y8Q6Q95fXV8Y4&#10;5NU1WBs31yThQ81wZ2ZtuSFRRjYFFfzV/tZ/tK6J8Sf2vJtW8PiGPR7C0i8NreZPmajbWO/dfSld&#10;rb2lL+XjOERR8wrhz/BxjRp16c7VF27djpyipz1J0JxvB9+/Q/pb/Zx/aTj+MXwE0/4iahHGNaM8&#10;+matbWrGS3W6tXMbzRj7wjmAEsatyoYjnGT714X8Wz61MLRGBl/5555J5zlc5BHPBFfhN+xRqPir&#10;RPi3D4W8Jx6idN8W2F3qEq2EQutNhmV4nt5rkwMsVvJKnyMWdT8yqqlcZ/dTwjoWj+BIp9QZ47nV&#10;ZlDXM6nEakDG0Y646e/619zkOaSxOFhVtZ7O/l1Pgs+ytYbFSp9N16Hp4sZsMZGnhZzn92QSOMc5&#10;6cDHP4Vm+INOln0l5tHSQXlq63tpgrvkmgGVUs+TmRS0ZPJwx7ZriI/Fmp6jdyW4vIo1QBisYyGD&#10;575GOVIOfTNbOm61rE04aCaF1TknHK8/WvclRbV20eG2462Ow0XVVs3Xxa1zdak9xAH0sRRqFhtp&#10;VDYUE8yMOZHzk8KMKMHmX+I/h3XL21urm2uZZv7RNrK1xGDHHsaRPmEgOCGXnAG7GOhzXM+EbyS2&#10;1nVfBF9NIsFvcLqNgqrj/Rb9nk2A9cRXCTKuOAu3HQ49L0FbWe/vtOkvkdReqzNMsjyOfs0JVcgD&#10;pnls+3Ukjjq0Kak5S6HZQrTekXudB4A8Z6brHhlGSG2fM1wVVkEZ2faJFA3DA4xjHXis/wAQeH9L&#10;8RM1lALuwmlGFkQu0ePVHjymec4ZfrRafC/TfDdtM2gyWole5DlbhpXKy3UgwQHfhctn0Az6V4/+&#10;0K3i3QfhPrF9pV61pe2lrc3kUlrHI0N5ZLGVkCx5JI8l3kBB+SSJcH5kY+TiMRSoQlWTvboj1KNC&#10;rWqRpbX0v/mfj3+1f8FP2iPCfwubwhZeH31iS48TP4nWPQpG1LVIUv2uo51ntoI3VIhCsZeaNimR&#10;tCjbmvmbwSNE+CPxt8AfFP48az4I8PaVo1imn6/p1xrdpqV3Hf3SyGGaaztJ5JIwZJvMJyoU/wCs&#10;2rk1+mf7FX7dngn9p/R9Z+BPxfl0/SvGl3oN94fbUOLV9ckeBhACgwxuXhLlgWPmbQUHzLn8WP8A&#10;gnh8Hn8N/tLeA7v4nLpOsaOmux6br+j6rbxzQxDUbSS1hM0NwHR1VzHGVZcjepI44/OszxGFrV6M&#10;6bup23P0bAYTF06FeMlZ01fQ/oCn+Enw4+L+laXq3g/xZfade26XGp6Yl5pNvLaTPqMO5o5Io4wi&#10;wXCP5c1uUePyWMYQbRX55/tveMotO+GulfCu80e81XSPA2oWl1YWOryGR9Mnh067RNMvJI/KNxbw&#10;Tbbmwus/voUMMpDRmKv3117wdp3gr/TPhnBpOkandhLC3jFghiYtk7tibCnloHfKEDCgEMABX58f&#10;tefDXxZbfD/UvE8/9l+IJfDGlSaiLXVYrWaKbS7Ybrgfu4IJ45IWRJLdhI2188MJHFevm/DND2Lq&#10;4aPK0r/1oeNlHEdV1FSxM7p9dPxP5m/jNqemXvxPtPDlkpNvDf2NgVlVQciVPPUBVRfv7+iAegHW&#10;vFfHPhP4w/DrwrpunfGDQ9e0S21LW73W9JttXiFqzLIgS6kSKVTJiYLGA7LtAiGAdxpJU1/xn8V4&#10;7Hw/FNf6glw91axlt5mnCsYhkdd0xXp61+if/BUb4leH/jZpfgb4j+Fkkkt/EER1WBVdEVLG2tVt&#10;4PLjIVhH5ss6hiu0MrA84r5PB4KEsPOTeqtofSYzFS9rCHLprqdN+1r+0LqPgD9m7w9+yvoWpSXF&#10;293D4r1W/naUranUYoPs9rGdyRyeZHNNNIzj9wzFT91TX1j8F/C/ibwj+xdrXw68XwLH5HjrRrXW&#10;9GuWhhsrGLMUZa6mtXZt12lojI8cm1wzSsWGCfjO5/4Jy23i34Q3Pxa8CeLdK8U6jfnT7XSHaa5t&#10;YrfyIYHtBHDcQ3kEztdXQjuFm3eYAUVVY4r9MYtQs9I+F/gzwR8evhiNB8Qob6Hxvd28cMUd5H4e&#10;t7W6tr61ubEmyaKWC1MSqo3Qs7ggYcnunw1ipxU3DlSV/K3r/wAEmHEOFprkjPmbdvO/oeKftGaR&#10;osPj+y+BfhfWm1Hwv8O76DN/FG07f2lrERa3gtVDBlREjkaKJVxG7427siun/aT8URfEm3+EH7Ol&#10;3Jf3M3iXV9P17xrbajCI47fRvC4fy7EHzIke3VwVLS7MyB5C67uHfAD4e/2b+z78Pvin44vP7Q1v&#10;xr8QR4x8W6pqEp3Pp02oG009HcyeWftIiM5JQN8jndhgtL8EfBfir9sX9ob4n/G/4PX1npPh6y0u&#10;48E/D7WdaWTY9jDctuuIII926W9uSzklPKVJHXa5+QeJHIqzk0t3rY9WWc0uWLe2x6P42lk8WSto&#10;vguz09tUhfzJ3tLmGKxt7bDiDzXWeOCWIo25EkWS4YrlNkJL15ENBtfBV4usarql9cWkOsxWv2u0&#10;W1WK4u7TBVYb0xTQrHAZySqo0cS4QHJJPvWqfse/tK/C/wCHV34Xh0bQ7ySIWnirUfiNq/iGO5zf&#10;W0wnvdPSFbJb/Zc4CRzDDSucOFyMfbI/ZE02z+A6adfxxapqdgZdVu7O9vI9Phm1CRXa8aKeOAiO&#10;NndyjDeB98gsSaxjwriE2rHXU4mw6Sadz8evGmoePvCvjTxnZW81taJpk2nXOrroglhFxItzi31M&#10;OCI51jMqyMdnlFWAUKCBXbeD/B3iuz8Oat8ePCl7qVzfRaXZvr8ltAJ7MaHdS3FncpcmyNsxaCc2&#10;5tViy6R5DbYQEr2z4o/Ar4meM/Eep6tZaJa2t34ng8M3c3hbRbuNEhju7uSUKoYCOUSpYTtu3Djb&#10;lQ0hFcve/DP44eAfC9x4Ll8O6jY6H4mjufDlzqaRXN4qJGVKGTyVkLnKBUkSLDJENu4YZvNrZXUp&#10;zSlE7qea0qkbxkj2XWPjDJ4R8La58CviBNaabbyapYeI4rhd09vPBeWqzwxaZfosSyRxM5lVZhG5&#10;AIQM0Z3fnx4n8SWnjXwHc+A57HVLj7e2n5imhECXf9kww6fb3AnOBlbWdy7KFZclsYJNe2fG/wCI&#10;XirQ9QtvjNZ+GYdI0nUNBvYtCgiQK8AuUlFzA6wTXAWO4d5fKjllhkEkkqmMLhE+Jtdvlt/BGleN&#10;dHm1MJo2r3cuk6hZLG/2m0VJIYD5UuQJJmh+ZWjUEBAAx+YbYjCPSCVrGdLFJNy0Z7x4f8YaTpf7&#10;MmjaZ4bn1H7PFpUgu9QuIDC1vqjwfZoora7WdvtSnCRqgU+Vs/dkhnRdv9m/4F+MdK8EXuiWFqdS&#10;8S3VtfvNZpiKbTf9Fjvmkund1ihUNLCh835lmQrnCLn8/dF8TX3xB0nQv2aNIt5bfT9MubnXGsoW&#10;O4zzQRM0ckr/ADtiO3AhiUsGLk9CEX9efg7pdj4tEvgrwtZaJPJNHZ6p4g1rW53i0+wguQsgW6ih&#10;nL3RlMQJSclfIDo7RhkYH1ZrfqXHEq90fFP/AAUEvJF+HfhqSe/sdT1XUdHlurvSptRMstgt2lpM&#10;sXkRYWzmQlt6DklSCAwINf8A4Jy/Fjxr4L/Zx1v4f2jXs2i6d4vGvTQWPmI2nNcR2AkvLja5kniI&#10;Ur9nRUmZssjuBIE7f9sfwnolp8OPCPgbRr691G4t/FOqaXrPiS5gkSzmSxf7PZwWgiiYTloxzHHJ&#10;L9njEMZKEnd5J+zb8Ufih4Q/YR+J+neEtcg0XQrbxFanUNIiRX1DUNReJRCDcO0n2eGNYwUUKCZl&#10;IL/KEaotRUos45pOXNcl/YM8U6h4L8MeLviPFqWiafpfiLxCNLN5cJJc6kt5axT3pgSxjdGNvcpK&#10;V8wh9rxgbQ2GHE/GWW/1LwtJ4y1CHzTe3t09zPHIcSea2fLaI4csvHzvjIOc7s498/Yu0FtB/Yx8&#10;T3LXOm3Oma1FqmowQCeYPFqNvcW1nbN5UDJMlxA3l3ELIVjlRnjdHCkr8U/HrTdU0rRBNFqEokmW&#10;dr6zCkQS/OVyQjRDduzjgd+vFeJi43rU0zrpyapya1OU+AckvhXxS/xFsooxFo9/aX01jLCsiXqG&#10;VXltJ0YEPHPDGylCpBUkHg5r9JdQ8deFUu/2gbny7O3uLWzuPEnhjT7WeSG30651BoYNPjgEJ3JG&#10;0txHsIb/AJZhW2opU/P37J/wih1X4R6zqWsW/iGX+0b2G0a60HTZLuXZAuHaOQOkCkSOUkDOcoGw&#10;M5Nev/Cnwfq+iRasvg7RNb1TUta8UJ4duJCPJu7uwtrnyoxfpNFNHFaRbHeco0brJFs37Sa9uMmo&#10;s5eVWsjrPh34MgtfD2l6trqS2reIJNRubLUYka4uLBxGAjJahiVjluLVpwxbcm5ozhwcfSv7M2n3&#10;3iHwNYeAdL0mS+8IjUHtvEVrotzDDfz2yQS3Swy/vLZWYm2e4u4I2VmjCReZuaRG8Y+K/gvxnpGh&#10;6HZHQLXUL99fvrBNQsftwlhUXUlvaXZna7AYSW0hli88KE8zCkjeW2fh3qmv+EdK8c2nii7l0oWF&#10;5qV7djSpbdL29upIpba3iEflzSSxSiVwJUmARWKE4fnOm5bdDolyvVHpviHWrTxR8GPFY8J6bDdQ&#10;X3ie712217TT9ljXStRSJpMRqg8tiT9nAaSQk7VXI3GrNl4S8ZazZxaxoE2l6dY3cS3Nlp8MmrJH&#10;awSgNHCiqu1VjUhQBwAOK5G+8P8Aw98N6drV7oviyLXZ28KaWn2UX1wIba6mE8NxbQNEpaNbBjbu&#10;twyqjoJVVgzYHJ6H8StB0jRbPSh4c8O6gLW1itxfzWN1JJc+WgXzmfK7mkxuJ2jJOcDpXVTtBbCk&#10;13P/1ft34N+EvBGiXh0vXrPULy/SZjb29nYtHDFNKu+SOC6jLKnlKAqyY3eY28MFUCvUfEPiTwd4&#10;gik8O67fy6zYXWq7YtB0WW5EDx2imBGt/LJklEjF1WNiVlChhglifGPhHY/FLxxqT6vpdxqeqNpy&#10;zW6XcmoSRqbh49wjk2lGufNVdkcQZfnw7kqnPr3hXXLT4Fynw34cEviDx1e2qada3GmW6yQ2qzoZ&#10;I4LU5k8wxsxDsEAc9TsUhv0eGOtKL6Pq/wCtz454bSUeqPULP9lb4aaPaRXvhm2vNFvGmGq3FzK8&#10;ctxKDlhbTJMrfuSxBaBQmSoycrkdp4B8A+DbVINQ8EeHoFGpSTT3muXkZhuJZYndGuLe3y3lCZml&#10;wFWIIMnbggV6J8O/gZ8SNP8ACcuu/GC8ju9VvLdLyYSJ51xFf9I4IYUKQLEmcbQMyOTuIAOfojw3&#10;4RPhzTorS+mefbCsdw96sbSzOP45GVVG4/3UVUxxtGBX1NOdNyUoxPlq3Orx5rn5T/tVaJc3F0fF&#10;elahp2dPto7NoIJJFvLceaFjaN/NIEu3hiACwIXIwDXzj8FtB8dO93/wgvh4eIrm9uI/MltEljJk&#10;hJZZDcblXZn/AFqlsMeSAzDP7v6vr/hXS9yOtuoP3o1CnJ+gGPzrxTxl8YLazjC6dd29jDCpBd8L&#10;LGoIP7lQwBzjGGVgewPSoeTuVaNZT5TalnajQeHlHmPnLwL4A8WadoVxe68x0231YSH7HrYgnhs5&#10;EkcSRTQM8hk+0/eBedjGfl+VjitbQn1bw/L5d/q1zrNpCf8AR7PSphaoibsjc821W27whWOQMBgf&#10;MK9Ak8XOmo7bKzEs7gupYeZc5YAMdqqfLzgAn5VwPavPPEcfiN5St5ho4ESSK101i8kTKAI0dQA3&#10;lZ5YquAM5z0Ps4ijzR5o62PFoYqUXyN2TO8HjCC0023sbGyjsFLEm5v7nYfOcF3kDxxzgjgkbiox&#10;xgAYrz/xp4xEVsDfaVb3kk6xP9rgvfOeVHBZZQRGn3B8yn5WX+Bga2dF+EcWuz20fiC7vljhkF3H&#10;YQsIAJFHySHcM4xnBP3ieQCOPLfi58FPEeqxJB8E9Rt/B+vicoRa2KXZvLWJzuWQxm1jWRWYkFsl&#10;cAbvTGpUrKGkbM1gqPNeTIvgx8XdN+JcM9p4ft31a7EzW1vqLssGbSKXEjhbpVDqmSPN/iC4U791&#10;ZPinxVp1nrdp8LtS0kTwRtdTanq0kAu5rqCDChBHbC5dAHAQ/KEYISzqCI25sNrv7Nvwzgg+Kt2u&#10;pa3qEzXd3qXhmfZdveyjyo7B5fLDQ20aFy7g8gsQEHzHyq1/an+C/hpr7wZeXcV3ePEIbzS9B0q7&#10;hsmuoU3zo1yu3zkhhKbizMoCsSCPveTGtZ/vJanZUg3Zxjofl18Xnh8NfGzxDD8M5deia5jRrSUv&#10;FHOkIUmZ3iszAsSkgiNSGKhvnzmvCLLxl8RLDVodRs77WGvLF7cF5/tDuJIQFjMczlv9XtXaq4UK&#10;No44PqX7WEHhvUNafxT8HdWsLOSSQXlta6LcSPYTW85UJPYtMFaJ1YFZYpUBBbKEggH4V0zxd8Rt&#10;A1pdG8RX+pxWyzo9z5srFSrHbuYSkxnJbjaOfzx5awT5ZSTWp7MMwjFxhJPU/RnS/EvxC8TfDiSL&#10;w3CdJ1GSb7c0VlJMoup48os00x5E0aswt32ER5UMAFAr8/vG/ij4n6Z4zM3iKXVRcmVbN7xZI2Bt&#10;0YL5ZuYo9kqqcAlDgkEjnGO08W+Mb648M3ETxiF4HsPIt7VlV4d4kypKjGMsuCFO4gnNEFhrWu2a&#10;3iXBsoLlkvba8YMHWdR+8t53Vh+7JG4nYCpx1BxXnUn7O7nr+h6NSPM1GDsZvja7u9bsYvErajfX&#10;N1aAozXTtK8kcS7v9YW3GVQS4bPzIM8MMH+jT/gmx8LYfhF+z5pPir4lw21nN4qT+1uFUS2NngeS&#10;LlSNqJIHEjSN/qzIA4+8R+Hvwqs5dW8R22n67Y2UjabdJf3Ed8XhW4is9kr7WjUs7FWxGMP5jED5&#10;ua/T39pzW4tY8Naf4Ve2eC5vZI7PT9BN5IyXN2oKSm8yZAYxuSLd5wBeNwoAJ2qljVTvLdl1MC6i&#10;5b2R+uOl+NdH8Sf238X7S1lh07w9qsNjHfQmMx3qQbDLcWUtvISw2sI2dmBIyCBsAr87P24vjn4g&#10;+Evj7R7/AOFlrqd1ptvp914n1PwvdWqXE8K6vIYZmhEDOYkvkhcHK7o2mLDDyba4mz/ae8Sfs+/s&#10;w3nw8+H8ejXmm6UbLQ9P164vVsoTJdRG51C5QtExIeTzECSq0qbSzqoZdn5jSfFv4peGPigfjzpF&#10;rpmraZqwtdP1HSpb0SJ9nvGQRwRRM/2lYvLWNkkCSbt24g5NdVbGxqcqb9Tlo4OVPmaXp5nCeNfi&#10;n+0L8RrW01fxCniBdOsmvY2g1BJ0mtZrkuscc1zcLIYnlKeSm9Y8BiAgIYV0/wCzX+w/pX7RPxE0&#10;fTvijqQ0GbW9KudatY9Fh/0x445FctJut/s0DKWPmIxBQ4O3LbT9i/Gz9vuz0C6uPgv8O3g1LRdI&#10;guNMnuoRm7SC8iHmQGN0cXVnZ3W1kkMaS8YDBSxPtfgG98HXPhPSfij4Y8XDQdU1Xy7TWLG4DT3e&#10;p6gVbyLaeVLgR2VuCMu0cS4VS4bjNbYLC0JVOa/MlutjmxeJqwpWtyuXXc/STwD+yd8FvhT8ONN8&#10;C/DqzbR7TSUdrfVNNLf2lNczKEkluJ/vXjy4G6OVXjJAARQq46aw177Ctn4L+J9zb2WsxxAR38sR&#10;tbbWEjXcbiNFdwjYBM0BfMZBOfLZTXXeC4IPiT4Kskj821sZLX7W6XvmLKgUKqlixD7gS2Dn7wyC&#10;cVX+IPhuXUdFTSbFrGeQSQx6VJJO4mhnzjz42GWV41LMCMluVPBNfoFKhHl5qGlunR/13PgpVZOf&#10;JXle/Xt/XY8a0ebS5Nc1Swt/EFrFe3cwGnW01xGzNbWuY3aKBXbKmTfiTacgDIOK9vsobm0jjsbE&#10;NLI6qweIN5fTG6SVvmdvwxXivgX4U+DPgt4+muZdE0NdZ1Q7INYtLVDcaokEZ/49pG3PDcxxgmSz&#10;Vgsg3SQjJdT9faPJPqVjHq+kPbS2csQliud2EYHocnp0wc4IPBx0q6UnKN5aPyKrq0lGGqPKJINd&#10;0rxjpOqTT2jG7a40G4jgYs6sUN1bh8ouMGJ1X3lwM7s13dlqOr6Td6iqy20ckl1HKzJkfegjQYbG&#10;R9w9PT3rnfEmgz6/4Zu9Q0adZ9WguWezRGAMl1YzefaoSDjLMnlHHUkrn5uIPhL4r8E/E/xnqF9F&#10;byPZIQ1pJcuPNlNrcNbSOlujNmNCMF2ACtgEZNcdfERinqb08HKbT5f8j2jw+qX1vY6rf7pUa8aM&#10;Tljmby43dowpIyjYC5wcE+9ePfFn4jS63Bc6NPZ/vUYvalZmiKSbSoXc3RXBKMMEFSeDxX1ZdxxJ&#10;4psodHto7mS10y4mtYAxjgjMjJy8nKhSFHzEEgk9elfNnxH8Iz+INSj1KK4sJdTkkVJ4bGJ5Le3Z&#10;zz+8+Quq45fy898AZrHKqsJ1JKp12LzOFSEY+zZ/OV8ZPBS/Az4z+Gf7JtNEs/hz40kn8YR3OJIb&#10;uw1mwube9udOvzC4XULMO/8AoKuDJEGMYYolec/s8ahFcftc+FdOdYbi5n8c2U000ixiR49PuZcz&#10;OzEeYGTG4HDMRjGa/Rn9tf8AZm/aL+JXw90qL4P6daatqPgvx4897bWN1FHIlpItwZJY1uTFG5t4&#10;pIHRVYucABWxX5y/szfsXfts+Ev2gfC3iTxV4LnsEhu21WF7jUdPVLO2mvI3mkQtcL5piiujIIx8&#10;xCqFGS1fnGf5BUWZwlhab9neL20Wup+pZBnkP7LqLEzXO4yT7vTQ/pe8Q+JzbXs+reG3SOKz32kM&#10;U2428krYE2zkmJVCiMFfl3b/AJTjn48/am8W2niH9nXx9rUVvNDfWfg/Uo5iLjy/J328qplVJV1d&#10;m4YDDDuMGvt3wP8ADvUrOAWniKS3W0RBGqyOrAj3Cg5z3JNeY/HP9lf4e/E74fa34B8PSnTZNZ0i&#10;60g3Ntcrny7oYeFllVg0bnqpzt+8uCBX7HjOWVCpTprVp29bH4nhXJVITm7K6/M/kT/YLs2n/a+8&#10;Bi7aGRW8Z6ZpzRTH5WWJ3upUbj+L7Oq55+9X0r8Rv2f9X8L/ALSvg34KfEaKaC5tDp2k2C2t0rpL&#10;plzr1xa2WGjbAR7eJCY2wVJJI5NfbfwN/wCCVPjrwd8XvDnxm+E+u2OqaH4Y8Vy3MltrCPZajJKL&#10;aJZ0BiM8TPbszQN86gyKxAAOKpftD/srfteat+3Fpvxc0vwbe3+g295oI07VoLm2uJIxp8gu5SYU&#10;uC+2KUyEb413Ae4J/KcLlVeGA/fQakp9O3c/RnmtOeLajJcvK/vP04039kXw78PvAmt+EPhNqmoW&#10;um6Tqt74h0+F0tHaXVBePqaWaFIEzbW0xESdZCcIX/dZrx39vbwX4Z8Ffsy6/wDHbSfEWo6neXnh&#10;eLwt4etFVUiQeIpVjkl2oxDSy28rR5xwvAOCc/dXw9HjM6dFYapbfZoY13mC5GWXPzHcf4nJJLHu&#10;STXwf/wUz8UfDzwd4L+FPw31SbT9M0W++JVjresG1RFWDSvD6td3IEYHfd8iY+ZwFHJr9IzuKpYO&#10;aUull89D4bJpuriY+7rfU8/+Nv7PqaT8PLT9j7wrDf2fiTWb3wrpGi3NvLCq22jQWDG7ulVW3lft&#10;v9pMd2H2lgAUVa/Rb9mb9nbwb8JbOe18OWup2emWV3Np2mW99Iyt9jsSLSByhIKlhE0inGGWUEcY&#10;x+fH7P8A4a8U+Jvi/oP7e3xq+02/iL4meL7rUdG0KaRhHo/hCy0a9+ywKmMFxFLFcMfRR0LOT+2L&#10;30tuGZgMIjMzuQQAO7H0FeHkVCUpVKtt7JeltD184xTioUk7pXb9b6/I85+J+pR+IdY0T4baHcCB&#10;rq8h1G+kBEnlW1m/mpn7wy8keVzwTHjnNWfiXf218LX4eNPEbG5kt/7ZIBaKKw3Z8iQ87RciNo2z&#10;gCIOSR8tTae2n6hrra3oGkwTyshSTWNiQoQPuojkF5R7qCgx1J4rqIbG9jv21q8MRmCNEsUCbYwG&#10;27izfedvlUbjgY4C17c8Gk9TyoY166nzX48tdX1f9o20j02e0ja28P6bqRkYbP8Aj3u76EEFQR+7&#10;Sd3O7A2qe/BufFr4F6J8ZfDlloGq3utWej2txHLb2Gl6jc6bvjgU+U8ohbbKXcK+JVbhRnkmrFr/&#10;AGnrP7T2sTXTRJaWHgTQ4XDE4c3Wpao5UqMja3kLuPJIG3ozV7XrnizU7aCXUPJttQkto5Ht9Nt7&#10;lLZ7iQDCq0kuxBuOANxCjOTnGKz/ALNunBxudCzFJq0rH5AeN/2UPh5pOpaZ4NtLdbLWJ7OVdVn+&#10;wRSQ6jE15CFmkkmkeS4lUGRYYnOIjLujCRRSNXzpoX7GWp/Ff4E3dxBLp/hjSfCmveJ7Ntf1LTh9&#10;v1RrO9vYIIZJIHgJhjhVd7hxF5xCKoVZGH6aePfFEXgq9t/FOufaptdvLS+8QeINeSJxFp+nadEY&#10;Ug0k3AFnHMJJhDYpcSpuffeS7ioQ/KPwN8EfET9r74Z2vhzRLi40nwJZT3l5YRTRy/2L9ovL+a7Y&#10;SsJo7rW7iESiMgSpYKVPmPO/mRP85jsupyquHJr5H0uCzOcaPNGenc/O74dfssato2g63dR3hbxn&#10;L/Yl/aa1bX8KPYX2pXTG5tdUZbM+VJNGEEWnWEstxIjukiiIZT6B+Cn7KPjLxxpV9Nqc+sy6bZ3B&#10;g1LQ7XQNNsbpZtNiBv47+Se9tRD5dwZIzDul3iMs6IuFH7beEv2b/C/w9Gix6LapqF1a6kb291q8&#10;EYuFHlSEi3jRVjhEs3l+YIgpZR8zNtWvRB4C0eGXVria3CS6hLcSb7QvFIVuLeOCXdtIy7CP73+7&#10;6VH+q8JRXvW/E56/EklJyifyzftPaK3h6Tw34b1++8T3FzLoSXWn2Gr6dcaJbaUjYursCSSKK1mb&#10;DKhEbOgWSNo5NoO780PG/iyLwz8LdT+G9tZXH2vW/E2lyWzwzoVkt4kuDIoRD85EixjccjLY6iv6&#10;dP8Agq7aQ69+xFp/iG2/tLybDxLoNhDPdSK0VxFJZTxy7OSyhHZon3Y+dWBXA5/BX9hr4N6H+0x+&#10;3N8O/Drzpf2ulawNa123feHW007zbwht6qHQ+UkRKhQN6r8xzj4fMcn9ljvYqV72PrMDmrq4P21r&#10;NXPr6x8L+EPhZ8NbXTfDcSxX0HhvTjdxzRXtvfi+mtHkuma3mRh5TSxoihnibIZvLwRj4p/aG8Qa&#10;xfXum6RfxWMGIA8fI+0oo5YSRkB24JZeBkdjX78f8FXvDnhXR/FvhnUvOSO48QxXb33lRxpLEunN&#10;GIGjZBvYGS7lLoc7i3qBX86vxZ0ufXvilcyabLd3ttpEVs1481sUAe4mEaxKUJG4IHYMSB8hBGa+&#10;bzXBKjj5073skfQZfi/bYSNRLfofqv8As3+FfD8Xwd0LQdBgvNU8Ra1C94dNtrd5HdpRI0DPE8kM&#10;bF0ClEhZ3cKQQu0kt+FGq63Y+Jr3Sta8qSCw1W/0ee1a3Dx2Ul/fuZ7i+O07Fh2KFtof3khZsyKp&#10;NfSnwH+F3jHwN4S1nWxLPZ+EdF8G2XiqwW4K2txdRqJkudON6LfzXidooiIYrhcuwUkoUVfO/hH+&#10;yx8Z/i34Q/4TDStFstMWK7u7MaffXH2e2lafXJJpXhRRvEkEkM8LiZVIUKcYUV7E8mxMbLke2nU5&#10;Y5ph3f8AeJWLfxLsfiZ4r1uz0aO4tf7JsNeWG1jjthaW0kIVg0ogg86Ke4hUTxyP58xbco3boyH5&#10;7xb4t13Sdb8L6lrLS6dZjWRBPqsU01uIja3Jns5SwPKLK21iqlY23NtIQI/oWt/AP4yeIfE1zqse&#10;i6zLokOl2h0Y280F032VJvtEM8duHyJGh27cRZ+XPUHHyfrPiC60ttDv/iXp4nt7S+urKLRfIihv&#10;NTvpLyFJ7KxgmDCS8eKdWZ9mET5pTHjJ450a0fjg4/Kx1wr05/BJP0Z9l/EzxdoPge8bVdA1TUbW&#10;zn0ae81e71qZFt9MnmmiW1TUXjttjwXDvMUto1aWeSMLGSfmrxGybwl4gs4ten8Q+NHe+iW8d7Tw&#10;xoNtAzTAOTFBPMs0SEn5UkUOowGAIIrgbSTxnZJaSeONQX+2ra8s7Ow0iS4WSCGyMbxJc6dGsaJP&#10;MlwESS6kUzl4gfkjZAeoufjgml3MmmQBUS2doERrKLKrGdoB3OWyAO5z61jLFzVupt9Xif/W/Zb4&#10;P/szav8AEXULD4kg3Xg7wNpkETeHrW7UC/ufLjAF2IGUqjSuN7TShmbsrAA19eeFz8Ovh3HqOv8A&#10;gzRbeQwKBqPiFUM16cjH72aQGRgcZPlYGcny1HTmPH37T2iyaydOe8gSI2rXz2VymGtrVVPlyzyA&#10;AIznpCylj26gV88w/tR+Kfid490ux+G0V1Joavb2t88lt5VraSSZJDofKwxXneryEk7QhO0n9PwW&#10;Ap02lU3b+4+AxOLqVYv2e35n0OPjLDr+pzpoVzDJNGI2DI28fvs7SHBxz3xnAI9RXEeMvHurKshu&#10;b37vyskZJycdB6knAHPNa3j28sLbUbiPQvsiXQbF5bTJEBcKQCSpIzFMRkB889HzjK8zZaD4UvtJ&#10;TVtNuxtYlHjeBWnjZeSmdwKMDjPBI/I19zh8DJJNWPka2Jh7ys9PuPJZtT8WazK8en2My7sxpJdA&#10;ICxwu9cklgHwAB6g+1Z+reJ/hT8Ib9P+FnaxaSalcRSSixSFlRQuMluGkPBA6jdz15rZ8a+OfC3h&#10;vQbm80q5giuQhS1DPGokkGVTd8ylgGOWIPGM9s1+VWoTeKv2lPGWoeIJrCyjutNs2tdSvbmQWqym&#10;IFUEe7zCZ5MNGgTd9zcSACT5ecVo4eSjF80vwR62UYOWITlNcsV959nfEn9snStF0D7R8MFsDpi3&#10;MkV5etEI7XAVtuzyiHdt44L4UgFsmvg34h/tjfEq/wBD0+60rXZtOmF3NHdXmnKkTzIXGxHBEqlo&#10;9uQ6KDiQZXFeIfGDxA3iLVZbTwfpOn6boWkNKsVtZxpGiQljE2ZzjziV+dpJHZyV9MAfO2paL4n1&#10;bQ4ZLQPPahWmddwc+c6r82SoyDhRnrt968SWY156yqWT6HsU8soQSXJdo/YH4Wft3eG9G+G8cvxV&#10;utS/te0uzaNdOscslzET8rFUaMeZJ87FAoC+V3J5wP2p/ivrOn/DnQvjBdWfibSoVu1vYFtwuzUJ&#10;i7LEIr2EYhKOvmSrtCOjEfMwBr8jdTMsOv2FnapPNeXNyluqRW3mrHI7AO2FG6RFA3sMHIByMA1+&#10;5vxI1r4I+NfhFafsrfD+40nVf7e0KPRPDli8LXoutWtzGAV4MkMgaQXDMUCpkSZA3E9WGxEqilCc&#10;zzMXhlSkqkIn4heKv2qvjF4507Wf7V1C7s7u91H7DG9rJKlvFaSFp54sIWYq0jqAVYZCYbcMAdtJ&#10;8W/A/wAEvh1b/DSfwzp2sjVdOS68SXGuLDJqt1Dcq6E27hS9gqRhJIkQu5wszuc4H6gfBL/ghRDo&#10;2g23/C8fGxNwJfPuNK8IWixwDkN5b3l3veQcYJEK57EZr6WuP+COf7Gcd/JrGtWXiXUp5H3lrrWJ&#10;IY0IztEaWyRbVUYCrk4AA6U4Zb7SSUSY42MItyP5cNb8VeFbvXrmXw1LONGEAgiZikcwt4FAWR0C&#10;nEpVUU7d2D833enn3/CVap4k8T2tnottHDBPKg3OkbI8cGAS77WMm0ZwWOPUnkV/TR8R/wDgkL+y&#10;tcTtqGiQ694fwrKl5pt81xBGD/DcW9wJCwGOHVgB32/ePx1P/wAEtde+Hd7Lf+DNT0jV7aZGgdJA&#10;1vO5x5iuil2iYHGcq43Z7HNa47CVqVO8abl6EYLFUqtRKVRRXmfnHqwtLm9nsdQ0+G4eW6iuLy5M&#10;i20/ALKV8oAlV+YDcS2DzjgV1fhH4X6ZH9n8M2xayj167MFpFqMrIYySvl3DSKWLoAeQoDMjEEDH&#10;H034k+BGv+G3uINbtbyzvZ/MMkmoRCOAouAqKcsrEyHGN+Tzj7te6fAjwT4W8AeH3+PXxUns9S+y&#10;pNb+GtHtnR5pZYGKSyzbh8pQhRGAAc5YdQB8AqtScnTene59vXjTpQ9ovevordb9D5q0v4D+MvDX&#10;inSNIt7trbXtMu5p9avXkS1jjVRmM2zLKzOihtpMirKxIOwL81eQ+CPEvxY1L4heJfEFja3V/fWW&#10;pSX0cNyZZWktZ2aN4ZmLrHHCN6nDErgPu3DIr6J+J/xV0fU/FFj4i09pInuY5bhLGeJmMDskjSfO&#10;uT5aKrKjPuORwcoc+FaZp/ivWP2bPGXi7XL8xRRSWsc2n4WEARL5syABVdXdpVBO0KWK7lwGA4Xi&#10;OV3k92kvmx4vF0aNODn7t2l83okYt34oubH4qaR4k1mdNLTR9X897DSDCLSGJZGaWONp5g2V+bai&#10;56f6wfwrfiLxz8Ybe+8WXthJp15pttLp3iLWmup/Ilmcoqv5Ls7IisdqIuAyKAMHI8Y1LXJxoC65&#10;LcywAadbi5iaDfOyQqysdvLBiFDOvBA5BcCprq7ivHl09Nl3Y6HqdxpsvnbIvsr27fMd4YIQdy4y&#10;Rlc4BIwfR9o1dWPpsJnkYZZWy2dNe/JSUvtK101f+Vp7d0jnfiD4z+LVn40m8U+M7pNU1GwneC31&#10;vSI3aRWtl2RJasVYJEMDZhVVFOQBXSeBW8GfEv4p+FNW+LepS6f4dtfKvdYscLvns2kknvIIigbz&#10;XlfcDjDbnK5UAMOG1bUNI1u6uNP1HXLd1SQwLHZLdOY2O1UkA2pt3cAnJUkjJya5jx3oOi6ZpUD2&#10;kWo3s1hCIZooVSy3B5Hm6J5u/G8MVDAjAPfFdnt0l5nyyoaOzufsJ+0J/wAFHPFeoeB5fFX7PXiD&#10;xNpdzDdrbarDf2kEUVhpodvsVtp0SPNbJ5DLtlE0UplVjllIBH2J4z/bl8O/A/8AZ50eWx8V6L4s&#10;8eXGlWutahaeYJmkfUV89o1aDy1HlKSq5xhVOFJAU/zj6I2mafJJouuWM8dy3k3/AJamaRAGhB3n&#10;LAlwsZMgXHv1NJJqWhp4jePRywe2vftt21hbHabqIGVHZiW3ktnaCdq5IA7V14biPE03K0t193pq&#10;cWI4ew9TllNbP7/U/rJ0v9oj4OeHPhJB4X/ai17Q4tSfSLXWfEyOrWy2t1cRrcRLEmRPHdKWUwom&#10;ZUA3cYzXiMf7a8fgz4eS694RMXizRNdMsPh3xBJcnTxd3QACNqNvPEkkM5YESTxI0d2FLKomDrX8&#10;0fjjXPE/j7V59Y1u9hvJLtUa4u9UkKXrfZ1UiRpHPmMyhVGXK4TgDFel+ELLxr8T7zw9/bnim7s5&#10;dPtZ5E1XTJi8un2PkxrMyyxsu2BYy6YLNucrGuC5qsTxRXfwO39dSaHD1GLTlr5f5H9Ef7If7RPx&#10;c+LnjGa+8ZabY6ObzXL6HTrVZpXtYNO0eGMX+pl32yOkb8q4VVkkZVXbkmvs39j/AFM6D4I0/Wb6&#10;HTEvtYvLjWLo2cO0zWmus2r2jgKuSYfMkidV7xSALlRn8FPhf8Tn1TQ9Ri8Naguj3M2hnwrpt/cz&#10;SXDXulTtj7PeOj7k812MrOp+WUDcpXEdfX3x4/akvIfAVr4v8NaZf6J41h0eODw/p1/DBe2S2sNr&#10;LDJeW0azLHi3Zz9nLoT+/d2G50A58Nm/MnKbu0a1cpbmoQVrn7G/Ez4/eG/DF5Pa2d3DaDUrKKKC&#10;1ZSJQ8T3EjkIu5/LljHmKwXaACxIB4wND8Py2K+drF15t35STEICkCEgjHm9JORyFHHHPNfzl/s8&#10;/tKftr/G/wDaB0DStVa9u7NzLY6lr7WED2WkaVBPHJdSbpIEhjaZGdBjLIxCLuXK1/Rrp9/bXcie&#10;bIjBU3QqxHKjHbgDqO3Ge3Ffo3C1SniKLmk1bv1Pz/irCzwlb2bknft0OTgvde0rxRqtndSwiTUU&#10;t7+yAO9JXAFrMoAwBgJDkdBvJPBFeWS+FPiTrXhKEW15pVte6Bq915NzcBnLNZL9mEQIZTsmRCsm&#10;R91ww+ZRXn37T/7XXwn+BPibw9b+MdQgju5NQe1ubGzmRbiHTrmIma5nBIdYYXSB2IB4wQDjI1/h&#10;X8ZPht490zWvG/h/Xm1Lw5D4gi04XVkBcxyahf8AlYt0EAYMzXMrIx4VON2Bk134urR5/Zxn7yXc&#10;4sJCsqaqTho+p758MPivo3xAmeMRCK9tgq3+kXUyvdWLksgimUcBi6MAedwG4Erg16bJNr1601vZ&#10;NZx3dvePEbcoDleHTbkjJMbDqQN2R05r551z40aP4C8a2Hwu8MeHb3xH4huvssojt5Fit41uXEW4&#10;zFdqnzd4VQDnZkkZzWL4c/ax+C/jX9pjWvgn8O1j1vUtM08Qare2UqzINSs7gwzWyH5VLqkilnUl&#10;CBtDbo3Awo5rTi+SU1fb5ixOV1mueENN/ke2fAu11zwu0+ifEa6luNYuG/t99PhdWihm1WWWW6iD&#10;oSH8u5En3TtCsuCa9GTx7ZXGtSazJBKYtvkWSY/deUpy8o/66NjHONiqR1Nch8QNCtdH8U6G+jom&#10;nNqiXWkalcQvulkDR/a44C53EZa2YHAxsdwOWyPOLX4h2kmuXWkCLe9qu6XKFgxZ5FRlABG1gmVP&#10;Y5U8g130aaWsjmxcru8N+p9Sp400e9gaeSCKNEBZ5mk4UKMkk9Bgcmvwx+M+ofDz/goP+3T4A+H1&#10;zZT3vgbwtZ6zrFxcGWJxrAsTE8iwmBnH2Z5o1gOSWf5x8pI2/Z/7Y3xd8P8Aw8+Bd5aeJBKLrxHC&#10;2j6LoFrJ9mu9WMmPtMaOCrQW6wlhcXWQIUJx+8KV86/sZeFtZ+HX9sftE/FZYILq38OS6RYaXaWR&#10;todH0rT5PMngRVAEMAaBY7eJiZAiDdhm2j5bPMcquKp4SC9xaz8l2PcybBOlhquKn8T0j5n3p43i&#10;tdZ/aZ+HGk6N5Pk2Nl4n1lkhjXyFtJ7aOygRo1GApWPYCBkDPbivTvh54en1C2Evim8+3tZytYR2&#10;8sW22Edq22CRY9xEnmRbJFeTcfmyMV8sfCaDUtH8RReLPFRmj1640C71fWHZmAE2uzwvZwICfkjt&#10;7WF1SMcIWY/eJJ+qJdd1q1uf+EsggVrBo0h1BCMFEThLgdz5Q4kA/wCWfI+5g+9k9NypzqLRSf4a&#10;I8XOGqc40735V+d2z29ZxsMcToxxkgDHT0we2Ko3ccFxAYHcg9DtJArnLbVrMqDK0bE4YNEQykHn&#10;Oc459R1rdgu7IqUIUOQMHIJ/H2r0fZyj0PNjUi9Dw2T4Ra3afEW98faRrJBvtGtNHntLiEnizubi&#10;4jcSK3OBcuu3Z3zurrtd8L6fbaFJf+KbmIw28RllmZSCo6DbtyxYnACjliQACSK75pnC+aj7F91y&#10;Me1cPJay6j4iXVPE0sUlpYzx/wBkWdtly0rD5rqcHaDInzCJBlUAL5ZyNnVGvNbGfsYX1Pgr4rfs&#10;eeJvHFvrPxJ1i+1jXdR/4R69tfCvgq4uorXTbG4ljk+zecU2edKrOGcyuRuyuWQAV9y+DdBvfCvh&#10;3TvDNkHjttLsLfTbZVOAsVtGsSgD6L07V6nZXIvFbyIZEVe8hUHBPp15rdW3gfrtz0z35449K4p1&#10;YqTbjqzpmnJKPO7I5eyn1ELlpOT0BOfp1GK20vbkJuk+YevHP4etWDBbqxLtGmOuG6/SoZfsZIDy&#10;w4zkfMMk/nxWLaevKaOLUdWfkv8A8Fjo7ey/Y2u5rc3FrDd+NNFe9likJWN0W52yhMEDc2PNZRkg&#10;AnJFfnZ/wRB8N6kn7SN38R7qS3FvqPg69sIEubnzLuZ0uY5Gu/IKjyldAkQVeGCFvUV+n/8AwV+v&#10;vDln+xHqy63maOTxDo5itlYHzWjn3svUYGwN0/Lmvzd/4Jt/EHwRZ/tNeBvh74UubKHVTpWvpqei&#10;i2W1urB4LWVyl2kTCMFQEjiVwZUC4brz+a55eOcUVFbuN/I/RcjinlVVy6KR9R/8FUvFFg/xt8Pe&#10;Hbp4/IsfCUl1cp5RYN9puZiYskELuWBSDg5OPTFfz86b8PU1H4vaJ4c03UWjHiHXbGHVNLg2hLi7&#10;uHW3PkurqMRrIREApBbc2QGxX6lftu/GSz8Y/tSeL9UUYt7C3i8MwxTQtHLI2nptd4lYbt3ntJjI&#10;B24IxkV8PfsceCNG+L/7W3g/w74aiurFrzxTbC4uIozDcQ29gxu7iSKWQsyP5UZKgAYYDrnFfIYl&#10;OtmlZrVOVvu0/Q+ooL2OXUns1G/6n9JH7Kvwa0L48/BqzX4xW/8AaOm6NdxeEtE09biaKA/8Itci&#10;0k1MxxusbS3k9sCGwcQKFBxJID6H+yt8OfDeofBgeK9Te7km1O68Q2eotLdzGMxQa5qqZRCxEb4l&#10;fcyBSxILEkA1758DfgvZfAnwzY+BPDk899pOmw2dnp32sj7QsNtBHD+9dAqySOULu4VdxYkjJJPm&#10;P7Kcl1d/s4Cy07akp1vxdFbu48wN/wAT/Udg54w3Sv2vD0fZygk9bf5H5LUxCqRndaX/AMzufEGk&#10;aLpl/ahIY4tLsrKLSro4ZiI2Ia2YEZP+jbeTg4SRieAc/Gvh39krxF/wv/xP8bPile2vim01mMaX&#10;4TtdZtgl34d0qdhLd29pZzGeBZp5f3kl0R57oojMaDivuOz12TxDcto+gBS9zEZ9Qv7mHfDax3Sq&#10;x/dsMPM6bUhhbhYx5kgKlVk2LHStN8E2EWiRJcXOmIwWGdC8l1DvOT55JLTLuOTIAWA++CAWrtq0&#10;1U5Y1I81tdTkp1fZ8zhK1z4J1z4DeF/i9dP4XtvCI0hNAuXsdO8Q6tctp62c22J5LuC1s5Gubm74&#10;VlEklvAysN24ZRfBNc/4Jd+NL/Wry+tfGuhzxTXUssc15Y3STyK7khpVhkEQdgcsIwEBzt4xX66P&#10;p3h7w3ayx6e0qrNcT3jiQ790lxIZHO44PU4XsoAUcCuFfxZoyuVMJJBIzkc/pXAuD8JU1dJfkdn+&#10;tWMp6Kqz/9f6Ev4/FXiHVE1TxfdTXpuZVeX7T8ziSSRSXLcESFVAB64xn0rrPFPxE8XaNaQaRazR&#10;6fZW88eo2ljaRJbxNOJA3mELgkq5Gd/PIxwBXRaj4aitLaK8llCrFOsu6MkKxTgFiwxgZ6554ryL&#10;VhavcXFwY5ZmutzRZw0S/d5ZsjjKLxk120s5qyu7m8croxtodN4x+MPxI1O3sWTU1Fvb7FmitQEH&#10;mFGHz4I/1m47TyAQeQQSeAb4oeKPsEVtBPd2E9vLEkIikktm8uVwVhYqwLr5hDMSdx67iQKpaRpW&#10;rXdrdRyQsYBbyR+VIMAupJBZwBgM2CRk9M4A65+laZIdYihY7olxKzSNmRDuUhY8DGMgYXpn0zXc&#10;s3qy1lJ39SP7JorSEUkdV4N8S+OPEtlcWqwWt34h06OWPTEeKIR3fmybkhPmYKyxkt5BVvnU+X2W&#10;vm3TtFnnnvprlZrZnvZbm2sJHeP7PJEJG8obSNvlZbPAzt5HGK9V8UaJ/Z1zEwPmpHdLfyxQgYkV&#10;Cg8rLZwBmQAkcH3Arorm58QfFzwlBe20KR+NbS2kcbUKT6pbQ5XzcglWvVj+UqRmYcjL/e3oZg5S&#10;5W9zlrYJRdzwTS/DFrHod7o9zbJLc3qvcSTR3CmK3g3jlVJZXllAdcMBtUjuTt2/hToWoaqIfD/h&#10;XTpZ4mc/Zwr5dk9ZS21c+oAIBGM4rz6x1/WdB8U3EdqZYbG9tJriVpB+8hkf/WQYcggghiMkE57Z&#10;Nej/ALPcviT4gaxY+DfCckLatqE5tdNRzIJJmkYEMPLEir5a/OeAAAec4z6k4zkrPU8x8qu2yfQf&#10;2aPEmu/HG08AeGoZrfUfEktxYefMql7G0uYmF5KqliVKw+ZhsE4O0DHNf0SfCH9lL4XfB3xB/wAJ&#10;/FaR6n4mWBrOLW79E3WFmVCLaWCAbbeIIoVivzyEfMxB2jmfgH+yx4b/AGedNfXby5gn8W3URS91&#10;p0MksaMMtFAjnZGhPJ3CR3/iI+6O28W63qZ02eyvdee3h+aX7VbRpuLN/C5Xb5YJ74Ye4zivqspy&#10;mfKpzX/APic4zSnJ8sT1PWvFuk6VaG4vbiM8/KmQFBJ7k/gBXmvifxhNa2hurmJ4kZd/mSDjb68c&#10;46YxxXnkHhLTdN0XZfSxeILhwH82e4zKXUq6GIOEjVtwwB8wI/iXknzDxprWlaDaXert/adrarvM&#10;1veLIz+cc7onQg7kYHpGxboyEg19ThcM102PmsTiLxSvudPqviS/stDa81W5iia5bdbqJdyKpHA3&#10;YUcn659a+ULnx9pMcn9sxFoJ1lDS21vdSQSS85O9bfbhhkkM7AdedrZr5i8W/tHr4T8TWuiePJ70&#10;2d7c79M0uwtP7Xj1WJ3WOR7W/gaJrdELKGtpSZlIIZdvJ+o/H3xY0PwhFdjT/B6a9pGgrtvZdLS2&#10;aTTJoY0uPKltZXWR90Tb0ltxIrEEYB5qlio1FJufLymf1WUGvc5ub0OD8W+KPiP4m0GZ3gjGlSh2&#10;eDUTDczThekYV02AHock7jgY718X+MPBXiOyjbQfA+nXgvrOXy1uLhons2+0qpultNkagTu7NhQS&#10;GGAFxkr9cf8ADcXwt8a61pPgzwXDpvna0rJBJFam98oxscmURqRHkLwzDG7sQCa9g0vw/rOuXcN1&#10;q0KNBLdx77nZKxMIDAAysm0DzCp2IiJ3J4zXlPL8LjZW5m33sevHMMRg4XcEl2ufz2a14F8c2fjb&#10;W08WWz2Lx6VqWmJZyFlNuXsZ1QoyMRIBxhi2CeQPmzXU/HH9pTxN8XPh9ofh2HR4vDyWemrHP/ZM&#10;aSW7/Z0WPzcSDfuY7mkZmZmLk78KAP0f/ad8Fkas82k6Yb7UbJmt5buERiS3E6Z8ve4/1iofMYDO&#10;1duQNwNfl3aeD4PEWqJ4Zt43trW1YXN6l+W5gi3MGkZsKSuFwGyAWyASc18BxJlMcJWXPqo6r+tj&#10;63J6tPMoQqSh7y/B9zwPwh4W8VazqFn4avraz8qC9haAvmYmOTIlIZQcrg5BLEHggDJU0VsPEF34&#10;38QW9vb7ra9lu7mytm2oIGMryl8AhctHuMjNkk9TwCP0h0bwnpml2Fpd3lqENuoEYVVVikjErEg4&#10;O8jLjnC8cgV82Xvw78Qa5bXWuaNYzTPJpkNtA6BgW+0na+DjG3YGU5OAM8nv8zHO4zcrLQ+yeT8q&#10;j1Z8Ja3o7Wvi1YvDge3u5oM3jtIVBwBIAo4IKlF3DJ6YHWvoqKGbxX4bubhJQl7DBbah55VUh3RR&#10;iMLGchg+VJJAB+72Ir1Ky+C9z/wmcpv/ALJDLbQSwsZLgSBw64EipEHfjCgccHr1FKvg+20zRryC&#10;zQ6gsLNbyTRIIgUL/KFRh5jD72GcoS3THfnxGcQnaKepvh8plC7seb6/4jl1D4jW2rxQ299dwfZf&#10;t+q3Rls0gnucSiUiJ1QLMhIf+HcCpGCM+S3lh4p1S01UfDeOMW145iaGzgdxcwspMy7dxzjarFif&#10;kzuzk4r6M8O+DE1b4X6hr+rKpkM4sYYlCq7pEjiCNmwwZhnucfd4r1L4dfCM6HcTeG7J3sJltZbK&#10;zvZv3YeedmYxxbo33bzsVSFzkAHpmsKWYbqOr2Np4Bfa0R8JaVcNLcfYkt9PM7XLsulWysT5SP5r&#10;CUMVYtL5TKuAAHIOK908UeL9d8HfCrSF16ys7RvFUsl/YWGmeVFFJouhMLZQJY1kYi5vI3MiSAZE&#10;CNyDzlaZ8NNI8K/ES/8AF/xXuzNqNzcSLb6LbToBG20+W13cW5YxxoJBlI2ErED5kHzVY+J/hvxh&#10;4r1611/xLNG0eg+DbbSpVit0W3trZla5VraKJQowsnlsBuZ3G8sSxNelKtC+rPJ+r1PiS2O1/Zz8&#10;X33h3wXoei6PbJeaj4n1m7msrOW6dYG8iWazs5pnQRl4oTLPJtYiMHBOVDZ9Pk+LHhr4i6K/hrXb&#10;/UkGm317Fp2u2KLLdwRWkjfaI50jeD7VbSKwmWKZVUEhgyMoYedadpsvgjUWaOaGZtI8ExWdozoI&#10;7eJktI1mmiJLBjJczSqhGCxVySxIrhfDtroy6XeeHrRZt/iSa7gMhiSFba9mhiCh3BBY3SDycgY3&#10;/MSdhrlp4jld0dMqTaTZ9h/C74yQfBi1Mfh261jxD4HWy03xBea3qEaQ3sF5G3l20iwJ5iPF57eW&#10;lvk/Lh/MEjEH658HfttfGe6/aTj0PSdMTxF4P1DS4tesruG4t4549IKEyTmQGOEzW87NDNuGZNqD&#10;qQ1fir8TNVtNd8MQ/wBrDU1k0kxw3VjY3Pk7oXiG2GZXyzYniDlSN3GeuNvQfB/9pDxZ4C+G2qeC&#10;tBmsLOWGHy0leNI5INOvARcW3lS7lkSZ1heTIDQ+USpHBr6/Kc9r0oRfO0k9v0PAzLJaNabco3bP&#10;rn9tS5+GXxu+P0y/DiTTLjxDb2V/p017ruoLb2aWlygntrkeX/rZLWOW6jjj8x3VtkcirtjUfQ3x&#10;M+PPw3/ZJ+Dui/s5/BaTw941jvdBt2nmilitobm+CXJubuQ79kJeV1kVZmRwfLTHzIa/HrxD8JPF&#10;FrqSp44g1C01B9jaeEYmKWRl84yWzjKSxnIYMjNwRnrXWfAb9nWD4hfEW80Lxl9tuQkP9pYj8kTX&#10;EqyiCONVl8vkSTJgEgt8q5ANZVOJmpVZ6Xl17IdPIYSdNbqPTufc/ij9oP4g+E313xX8JvHdtf8A&#10;jbxL4Wtn1vwrctHHPpepWjMZreO8ikRmS5kleQ26xYVhgZVsL9Jfs2eC/wDhApvC/i7wBq3hDQPi&#10;V4nFpHfXei+FYJLO0W4K/aIZpr2YSsSpUsbTyIhKG2xMWzX5cftMfA/wp8LvEuheH73Ube11rUPm&#10;1HSoAIr2H7FaxTM88okZo90jFMbAXCHacFhX098GfEbeJ/D2o3eiDUxf+Rd6ZbWehXv9ntNPZRS7&#10;haXPlyPbS3O9mnQBmZwgUjzSB83TzOVWdOvh5bu99dlulrpfXU+kr4WjTozw2Ig3ZNK1lq1o3pql&#10;2uf0WTyeNvFHg3/hJLPU9J1JNA1KzvV1GNHhS7lhnFvcnapdVEkbzKNpOM9MYNebftR/ELx3+zr4&#10;f1340ado1t4g/sfTIYbfS9JSSeQyO8jF5FSPe6AAHai5B5yBmvjzwZ+0/wCFfhR4P0/9n/UrWHw/&#10;odvanT9Ds7qeFdQaLThaK3mBbqbzUDSSR/Nsldow21t/PhvxE/4Kk6Jo/wAfYtU8Ja6LDw1aaqXv&#10;/D9w8aXGq2DRGI3PkNbtNE0JQPFD5i+YrszkbdjfsE+JsOqCvUtK3q15/I/HKWQVXVb9ndL5XPzo&#10;+IX/AAVksPGn7R1t8T9R8N3Hi6/mjkvW01Zibaws7BWmsbCFApJiiMbTXG3Ilk+8rHAr9yfAnxZ8&#10;WfHD4LeF9K+IWi3fhm5+JPie4u7rQNRJFx/ZySy6veB8qrAyKFTDKrbDkgE4r4T+B/wh/YKf4q+I&#10;P24NB8J61peiX1xdJp2h+UL+yvr+O4LO1vYRweXbiR4RNBHJMQHwVC5VT9RaN8T/AAR+3Rrfh/Wd&#10;DsbrT7/wjrOqPe21rqkamytb4y2wjujGjN9purcYZI2xDvbPmMoA8nJ17OM6fteaVTp1equ31Wh6&#10;ubQVWUKrpcsYde3ZfefeXw88Sadq2sXfxFuIhdw+ILmddLSQkQrZ6YoitWTAYDz1SeZTj7pGT93H&#10;pesePLzWrdLTRonkWQL/AKPDhdsbgMS/PAx1PPXvXO3Wh3zW2m2cCWtppcdxHbW1npBYOsawughW&#10;eTy9q7QABGikDgHiuLudYstM8Uy/Da0vJNInhgS/s4PsD+V9jkzFLslTMZePkEE5wVOOCR+mYag6&#10;dNR7H5ziaqqVHJbHqOm3y+GbhLVY1WzdPMhgUHfaqvDEA8m3zjGMmPIGNmCvoFj4juJVMsocKDjY&#10;AOfxrkbn+xrO3jv9NuVu721BlIY4leBf9cvlnDfc5AwOQPrXcpd2tvEJ51TZwQ+Mg55z+PauxVLx&#10;1R5k6T5rI218S3ky/uYCoUcMw3dP0qgJL3UnH2ryDhtyCSIZBA7enHv3qlJ4rjU7IdsYyAF6HJ6Z&#10;p3/CQ6mGWNIsKOdxXnn8KpNNaJDbknaTZ6VZQXDWnnbkiCDB2ALu+mBWXe6nPDmJZD/d3H254rmk&#10;1XVbzIDFeTlQAOPSori1mLkMS2R0PPHuaxjRSl7xU6zcfdMnWNRu7i1Ijddx6AZB59h1r571fxif&#10;C+qRw6754NyxW1cM7RuQMkYXoQOuf1r6Ent7gxkFFPUAgHrXgPxQtNOU2k2qBxEl1G52kqR82M8Y&#10;455GcEHmuyLahyw3OVWuubVH4of8FbP2lo59b8KfByyPmTwWk2tX1qSpMf2yMrAXiLKMiJGkG/8A&#10;hcEZJr4W/wCCYfxY0H4S/theHvifryL9m0m28UedqRd44z5WgXU6W/kEbWY7Ouf+WigAHGfoH/gp&#10;Z+yZ4y8JaZ4m/a6n8ZR6tp8klqssWpW4tr6G8ub+C1hhgjQGGS3S3dgSWVgEGe5r8i/gn4btzqms&#10;ePtcv4tP06wuR4etlhfKy3lxayTSybUc7hbwAB2Ib5poxk54/D+I1iaOOnXrxtK918tvyP2XIKlC&#10;phIYeg/d2f5s+z/iz428Qapf3es6/aPd3Wo3NzqN20r7fNmu5HlldXwPmDtluoPXHSvuL/gh74A/&#10;4Sj9o67+JNxbP9n8MeHru88533Kb3UGFpGqgY24jaY8gn5eMZNfnZYWEPibww91qurTtahW+zCKT&#10;zMzCLZEqI0gdSxJHcZGO4r9+/wDgjn4T0z4X/ADUvGF08q3XirXXW3efB3Welg28exQSoUzvP0PJ&#10;HOcVxcIZc62NhzdNWdvF+NVHBy5X2X9fI/cSHxvo2mXy29zLJDulDkSAYLE89fp+VfHn7I3i251X&#10;9m/wv4b8JygX12uqX+oagVDx2CXmq3kwcqRh7iQPuiiPAH7yT5Nqv63qnjey8ZTT+F/DHkXDRsbe&#10;/wBYljDwWTj7yQqeJrpc/c+5ESDIcgRt0fw18B+BPhL4MsPA3w8shY6Tp1uIbWzVi2FyWYszEuzM&#10;xLMzEkkk1+2TwcedSSsfjkca4xcW9WeneGdC8OeF9Ij0PRVaOKLcx3uXkkd/meWSQ/fd2yzMep/D&#10;G6xtw5jL8gZHIzXEnxBZxyfZ2jKludy8ivKfiN8efDXgfWofA+g2mpeJ/F1zbC8svCXh+NZr1oHJ&#10;VJ7qSQpBYWpYYNxdSRpwdu9htrOeFcdZaGtOupu0TT+Mk99dQaX4J8NXv2HVfEOpCztdQKJL9kt4&#10;V+0XtzskzGzJApji3jaZ5IgQc4OenwL8E2iC1k0uS5aICNri6uruSaUrwXkfzBudurHHJ5rzDT/g&#10;R8Z/iN4wi+Jvxt8XX2gt/Zkml2fgj4fzi3tLS0uZY5p47rWJYvtt1PI8MXmSWwtFGwKmRlmpXPwG&#10;/YO0+5ksNW0fwb9qgdobn7fqrPc+ahw/nNNdmRpNwO8udxbJbnNaU8VUirLYnEYeDsnqf//Q+1tR&#10;07XdXmNmqqLC3t4pmQAhmKYVFLcjB/iGCR+tcld6VPDbS3MURIzh3XB+ZiGwFweSDgcdsnpXqOlA&#10;6o32J2FvbeaB9od9iBOQxIGNoXvxgdBXHXOoxXbOmnB3gERhWVsH58fe3bR7jvj14qYwUdEjshUc&#10;jgV1nULiT7JD55jMbNJtj5UZ6A4wSD3xUcsVgskKnzCHG5oio3bIyDyTg59sY4FdpBF9gCxJK+ZT&#10;hwcAkt6bs8fjTNzT6s8I2uIyIW5HGFDY4/3sccZB4qZSszspQTR53LbyrOp1NJITIZFkuZSm1ozg&#10;sMZ4fAyQD9O1YvjbU77SdN0/UbFIY5Y8sFTCShtm+EkEoCWBLDDn0OO/pV9Dc6rbS28TWk0lu4k8&#10;m6Cjy9o3bt5YFU25LNjpnsK5qx1P4IfDLU/7a+P5vdb0WJ7O7htrJEmtpQySbI3kkYAhXXYyrj5G&#10;zu6V3YClKck0cGPq+zT0udxpX7P/AMUf24fDlv421mKPwpFA8cX/AAkerwA2eoRklJZbcqy3M8oB&#10;d3VN0EkmPnjOTX6MfAL4OfAn9kzQWsfhbHPqGuS232TU/FOqgG9uUzkrGi/u7eIkfcjHOBvZiM18&#10;daj+2vpH7RN6uqfAC9kszplzb2t5pGsPbWECaYUbHkIpLoqqixKYwRGWU7DnFfTEkutQ6DLNNNPb&#10;T3sES2yXDRl0KEE4Kk7ifu54zntxX67lGAioc7XM+/Q/IMzzKpKo6cXyLt1PYtf+I9uLKXUruQ7Q&#10;peWZsnCjntnjHoKh0TTPD3i2fyri4XZs/eyEnZgjkAA4PvnPFfm5qPgf4xT6j4p8PX2tXmht4ju4&#10;LuBYWi1U28IQxmNIvMga2SUDIwd5ZSMYGT7p+zb8H5fhZ4VPhyy1XV7qG01IAPrzPGkV1KDLM0Ea&#10;KN6szBvndiTkO2Rx7+HxNdtw5NDxa2BpRtOU7s+v5fD/AMHvB8LXdqLiRogSzSXUojJx6F8kAYAA&#10;4H0rxzxDNdatcXviG30wzCSNrW16MqxoCCcMwJDPnJ/ugdq9P0vwrFrGtNbSarErWyIFSPm4hc7t&#10;26Ry8iuFxnB445HSug8QXXhzQbSDTE1CWWK2/c4IRLfDcYdmBZzn+PcCc85r1sJKFOTi1ueXiqU6&#10;kXyrY/Hr4nftKftR+D4LbSvC/wAPzp3mLENWvze2N6iSNIRM1vaWjsoSTcw2zsoGOcgE11fww/Z1&#10;+AGqm20/XrXTL6/+w2d9Nuu7iCe0lSZ54lliaZZZkEkjCNplYlV2E7dir97eJbT4WS3NlrGt6fZ3&#10;N0krNpwZBJL52M4hTu36AckgAmuP1SK7tNXTxnpGjeH7C7YLDPc3yJNdzRMcIrMiooOcEL55XIA3&#10;c5GlHLYVKjm5c67Mwq5jKMOWUXF/M4nwZ+y5+zn8FtWk+JXhnw9aLqMcDJJqUs03lwxyfeEUUjMi&#10;bzhQI0BPCjqAe48SeO/iFd2Tadb6YNEtblksbKaTy3unnmUkFoZAwiiRA0srMjuERgEQ81qeG9Rt&#10;rm9g1bxDcm/htnBt3mjwkUnARI4EAiSQH5fMcswPG4dtTR7uHxl4ul1y7kT7LaSyaXptpGpbfOGx&#10;dyklQSBIqxBjjiN8Da+T1Sw9OK5Ye76WRzU8ZUk+afverufJ/wARvGXwL+EsVj4c+KOoS6QJ5nWw&#10;1XVEYNO5w0kksiqf30kjGRyTklsfw8fHnij4TeHZNJvfiR4Ruo9Qtjdz6bcStKqwSW8EhaGSGUty&#10;4iZNsaks3YcV+tHxZ8G6dJoE1trMUd+t4620emyoki3U8mdkbK4K7eCzMR8qBm7V896F+yf8L/Cv&#10;g1PByaTp8tkNtyLSO2WKFLk4aWSMLyoZlUqoOFCgCvmuIchnjaU6WjTTtvdPp3PoMiz+ODqxqtNO&#10;+vax+bqXFzq6pdWcBuIbeCRIxCuVVpIiqlD/ABFVADNyc9B2rO03wHNaaPps900sbQWMN7LbSr8w&#10;SKJwVjwxxIrkBuCpz0IBr7h8VfAjQ9NfzdKF/ZLBFiG2tmZoWKgjIGRlmHy8ls9OMmvCtc8DT6Z4&#10;jHh/xBqMLyy/cghZo2fzI/mjXfncQq5KjHGSMhTj+c864SzHL4y9tD3e6dz+g8n4qwONaVCfvdmr&#10;HylpN9b6jo+oNLZvFeJJFGowCoeNnkkeLA+d128KueQM9hXnVvoHiE6dI2jndc3V1HFD5jb5NoRi&#10;dgAO9ldkDgnHJGOGNfZmreFvD+n6dYXpaFZLR5zOYHCRJIQGBmY/dT5gp2KxJxtNYNhDpiPLcxPJ&#10;cC0hxbaZEos7WcyKZHlupUmW9MZONo+QyAkgqMGvnYQ87H0Vep1Zz/w4+EJtdLn0+7WKzMdxF9kW&#10;73P512QZDmONJGJAJ2oypn1C1tfEHwbZjRZNRuHjkjMEiW8kEuD+8D7/ADHXCxNlWAAXBxySprkP&#10;GWp+KfF9jpuhaPFb+d9tElpZwpstY9m791Fh2YAsTvdm3ux3OzHmvafiNMmv+F28OyTXLXSwzW9x&#10;etMI3kuDCWeQKPk2Dc5WTkDjHJzThUUZLlYSoc8HzH5e+Lfh5L4f1iKGzv7PUob1TeRkRhrhTGqv&#10;sk6MqkuASH5xgEYNfQN/4In8W6LpmladJcJPq1vbzgFRKrQ28fkyK2cFdpQhQ33gcN0BrynxBd6v&#10;4t1bw1faaGlubqSSxtbQQiOfav7tlOT88a7T8zAbZMknAAr7v+G3hzVvDvgmS5WNJ4IvPtJJJv8A&#10;W20mFM3l8k4lfYCCMHb8ozyfSxdZqCb3POw9BNtW0PAvix4GjsZpLNYWhKQwWdwCAga3s4I4osJj&#10;O0sZGLNlVJB4UV8e69ps2jX2rt4fla4eCOznaxeUCIwMjiYLId7s++TgHLbULADGK/RX4ntfrq41&#10;S0h8+J5kLw3NxKsKW6wxtzsz8wm3jYQDgjkEAVg2vge21TUYTa2tnBFcW6MZrZBHI7QyfIm4H5Tt&#10;zuYYYAZB3VjDMeS/MjWeA52uTQ/OzxTdaB4m8Ta/NrFtcLcf2k8RawcGaWFS4VHgkRiZFdUb5ZI9&#10;x/edyG8r1G407Tr6eDQbJYYt6Ldw3UqzzeRu+ZFnKgMhPQIBtBZTnbX6q67+z7cXU9vqng9o/sou&#10;EFxZ3ytIRIWJZXuVVfvBSIwcEoAOobPgfxJ+Bnhi5luLbxQsWk6o8purqOKfasNqu9VIbnbHGAAZ&#10;H2qS20Z4Ue3l+aRrSUIRbv0R4+NwHslzydkW/ht8ZfFfhvS0+F8sFl4t8F3cZguPDWvkyWtqZkTY&#10;8Eow8Dr5gZTHgjqjIeTXi+E2qz6sh8EQ39hPDbzHTb66vy09lMhJEcNyhAkWM4eMyouO67uTxPgT&#10;xB8JfDmtak0mp3NxF9sivLm+SCSG2BgJERL3DDgIF+4g3HAxgCvpXwp8X/hv47vJbHwl4jj+0SBo&#10;FgQm1lcsu1trSAKd2cFEYn06VGbZVmdNOUqElFa3sRl+aZdUmoQrx5n0uj5w+LvwSjtby1vLzU5L&#10;7UovLe61DV5pLy5CIDhgZC5JYfc7KvYLg15hYeN7PwZa65qupS3NjplzfvaWk0BVJIp4QZYXcADD&#10;zSyogx8qA8ZIBP1J4+8ISX+mXXmSKoWSO2AZX2x28CmOIByAd5GFIIJJ5JNcMfhrpureHJ9GnaKS&#10;3l2SNGQ2PO37nwpGeDtIOScdfWvHwuaxhC02e1iModSTcUfnL8RPBtzqtta+Hlv7nWdIFtLb6TM0&#10;T+VAskhmhB3jfHKkjyfOArBjn5hmvW/gf8IPFvx38TL8U/ixp1iND8OnTLHxr48urS0+0RQRFbRY&#10;Y3u8JJfzxBTEG3kBixOMJXqet+CtL8MeLrXVdceKzudP0qGxupJYRPHLcxN95UzgBirAhjuBJIYN&#10;yND4padq3iP4ceHfBfhnXH07T/E+sGLX/D1vZXEGkWd/bTQwfbkeJGEtuLaVLgb5JLhOQBt24+vy&#10;/G0qtuc+Tx2DnC7P14+EVn8MP2mVTw/4X+HGmWFpp/23Q31SbWZ9Mt9G0rztumnyrEst7e31uPMj&#10;CvwqEyrGCN36RfCzwJ+zx+yl4NvrXRI9PtLTTG83VZIY1jT7XMNwBhgUs1xJu3narSNnccknPL/s&#10;Mn9ne5+Hdj4H+A8gvdM8LLHpk2pzWzWjXOpzwpPO8Fu4BVjvBkJGVYlSThjX0B8cPgF8L/iRYW7+&#10;L7Nbm60e7XVNOvba7msru0uYmDeZb3Vu8csLELt3K3AJr9pyLAxVCM4WlPv5eqPx/O8dOVX2U7qC&#10;e3/AZ4T4zi/ax1zx5pFz8FbDwN/whAspr2a48Rz3yXE085UJHFBDGdoVCzK5JU8rtBIYfSf9h+I7&#10;zSxbiaK1ulAaR0TfFvxyVV+dvUYyMg9c814xonxM+FWj6hfwaT4ilutSnhs2tLG7n82KP7axit7a&#10;2dR5LyuykeUjvLnqAMVueAviRe/FC11G01XSvEWhXOlatPo4/tC1e3+0+QRm6t2YFZbaTcCjBiDg&#10;5wRivqcPNapSu3/Wh8xXhKTTta3lY9EsfFujWJlt9VtRbNDEWuZJebeRehZX5BU9x1ByG98LRfE2&#10;m+JdKfTVkLwaez2UtzHycxttjbOOd0e1s++e9c5r5g1TTrrwr8M7qy1fXdIjK28N9IzWcd3tyI7s&#10;xqW+fI8xVO4A5HIFWfhd4GtdctLyPV44bVBfos9hYblVbpLW3FwNxO7CyhkI6DbisqjqRldNWNIQ&#10;pOO2pr2T6H4fuUsdJa71O/lLFVlbeyoDgtxhVUZ+8R7ZNdtFp+vX5/ckKo+8X7nvgeldjL4e8KaF&#10;YR2dkkcRuJ0EpThnWPL7SwOT93GOmCa6qC6sbGESCPk/dUnv9KUcRKGpjPDwm9Spovh25+zr5/O0&#10;fM5+VSfz6Voaja6fbxAvJGGByTnPPr/Ksu91W6vIwryEDnai/KAD+tchcaQNXugj3LqoPzKrYrak&#10;3J802YTtFcsUdLGbOZmL3UfPG3HJ/AdPzrC8TeB9C8RaVJpeqqk8Ei4deRnPTkYYH0x0rqtK8NeH&#10;rBViMgygPPJJI9STXVW9to4UC2IYkkgZJH5Dj6miWLUXoxQpN7o/LL9rH9hrTf2lvhLq/wAHNa1G&#10;7trHU0ieC6hwbqzurZlkglTf+7kCuoDKSm5SRuGc1/K1+0X+yz4l/Y7+JNx8MLjSPEsvhwWUQj8W&#10;eIbJbK31S6EKvcz2zxl7bAbbFHE8rsQpZj83H+gLFoB1Fv35QIenAXvgn1OPSuP8WfDrQtX06bR9&#10;Vt7O+tJhsntb6OOeGQHPDRyBlbg9GGK8LOsDRx1uZ2muvke1k2MqYJtpXiz/ADmvE/jnw7rMVlo/&#10;hRfs7zSzCeCC4CwxupLCSNegwCxOMAfKQMjJ/pQ+DXjjw5oH7Mnw28G+DdUi0tJvDVkXeZ/Lmnu7&#10;0ee1nZMdjeZumKSS4whOFDSbjH9f/GL/AII2/sSfFLVLjxBa+FpvCuqXTtLJe+EZ/scbybcbzZus&#10;tqD3ysS5PXNdppX/AAT4+Clx/wAIZrXiiOfXNQ8D2kVho2o6oiJcA2aiFZJEg8uDzcIPmEQIPIwa&#10;5ci4dnhqkpTa20+87M84gVaMfZpnrnwl0T+y9KhhvVig8tAsdjYktDbx9Qgfjewz8zc5OTz1P0ba&#10;3kDKIgjAAAE5xn2+lVNH8P2GnW6W0caqiDAwa7qz0+2Ixhc5GOhr7t1opcvY+Fjh5O7va55lrml3&#10;89sw0ef7NIzqXcRrIdmfmCB/lDEcAsrAehrzrwV4L0L4V6rquteAdMs9Pl1m4+2621jbxRS3kygg&#10;PMY4xLIy5baMkLk7QMnP1DLpVvLjaOOeOnXpWVc6HGD0XfgEDjrWixaas1cqWHcdYOx89X3in4g/&#10;FiM6bp323w74eb5bi/2ta6zqC/xR2qOFeyhPRp5AJ2GRGkfElbFr4J+HGm2senWngnwsIreNYIhJ&#10;pFpK2xBtXdJIjO5wOWZiT1JJr1e4tmijKyDpg4cdR3weaxN8f+xWKpU7e9G5pKcnazsf/9H798f6&#10;lp2oatf+HdJ05NOt1uFt7kOVe46IwiBiYoqgN91FXDAhixXNcJq91YeGFS2OxpA6IqoA5kbG4jHP&#10;IJwfQ+ldzpXgLUJfDdp4qkm0XSbS+iE8X9qXLRebJIxfrsXfI8XO2PI45IJxW14b+CPxF8Y6h/Y0&#10;EVtDBGuRNbOZRukyyvnYoIIPKlwV4yBmvYxOVYidW8aej1OPA5hRjSSdTY8Yt7bVbuOXUXjkdlWW&#10;eby8nEcY3uExgsFB+Zs4XjtzXW+DPCmlXkqNq8sMl0pjeZEkdbW3kmG93u7lQwhVd+AvJOOOQcff&#10;etfsy6P4L+D2ta9rkhuNQt9LlCXFwY2dzIBGY1LKQocNtCqOScZzg19f2HhPwn4Dsx9oT+zZk2tI&#10;sQSNbjPyrIvy/NwoGT8y8A9q9zL+GYqalVd32OHHcQtQao7dz8yfF/wt8S2fw7ufEOnxWHiC5GnX&#10;C2t3pVrJNbuGjHk/ZEt5mEUq427n3MckMCh4+AvAnhbxrr0958VP2wtGvLzw7awPcaJqupSEWguP&#10;JX7JbtY229pDPHJhMxhBtwygbzX6NftMfErwRpGsXGh6JHo1r4pvp420jToZ7mC51K0vGEMgvjY+&#10;XKjyyZeEvJhlYOyhFBPwV8dfhj8RptbHgHxRqulx2Og2VtciCz1H9wDMhZ/ssMibpIlnMgQuVdYy&#10;vG3bXTiPZ0ptRW2hx4WVWrG0pb6nwF8WfiH4O8da4LrwX4fstF1yG9ispZ9HhhgtJt+fJnlt1jIQ&#10;s2A8QxkbWIX7tfaX7NfhbxZ4+tYvBmu+JNRs7jwpe4sDNnUEW6QsfMhAlUxhInQYR/LIbBU9a8x8&#10;H/sy+EtE1OT4q+Idc0YaTLbxvFb6fOJbaG6fBjTUysqzwpvTDkQsCCfmG0bvvTwXqXwb0bwLqHxc&#10;+BEFqt9dIG1W3LpE0EyYDRFZJPJikXoh+WOTC4O0g19XlGGc2qs5K27XVr5Hy+aYn2cXRpxbfR20&#10;v8z1vwV4atfh/rc2neN7OOCXVLqWZfFtrvcXBCl/Jn84NNarGg/dlneIkY8wPhT9B+GLiGP4fx6x&#10;8PtVj1SO8YTWmoXjpPI0ZIJaIxgKzkHK8ZBYMcgivkjxD4B/aL+Lif2kbLw7omiXqRmRtfmkn1GO&#10;yAEm1RHGDHM0gV2DfKAoUoDv3HhX48eOvG9m/jmC60DQvDugreXN5odgsuoald21ozxK5kUKUBlQ&#10;lWER3jhQor2aOZ03UUHFpdL9up5OJy2oo8ykm76+vY+o4/E2tWaCLxv5Ph61mJGnWNvcQm7nAGZZ&#10;JfMUqqAnOCS5zk7TwdSP4GWXjrTI9Y8YXOrW0WfNtLbz0hNzHkhftCqGJDDDDptGCOenwf4x/aE+&#10;B3xs17RWbU5gll4ishPYXenMz3SxYuZ/JlDlREsKSLLzknHTg19bfD79oTXPizr+oadFFEbb7FHr&#10;KzQFlFnBckCCyl3jDyqFZ3eM7RkKobBeuLC5nQr4l0OZNN+7re/+ReOy+vRwvt3FxtvpsaOmfs5e&#10;EfC9w942s61exea88VpPPHJsMhyVWfyxKUHRVZjgEjPp1F34KvNb16DVmMtvZ2Fq0Ftbo4IeSXaX&#10;dxt5KhAq8nqx71f06+tbG8aC58ueeRsRxLISy5/uq/Qdya2dO+IFtbeIpPCsiNJeIolW1VWEjLIC&#10;UdGICuuAwbaTtwc4619lTUaGkEfF1pyrNObujAs/Bf2eSacRApcZEq3AGx2xjcQPUDDcc96ufDrR&#10;4NJ8FaRGqrltOglkMYOwPKgkcKeuNzHGT0roPGvjS40rQ7mTRbOeS78sRwK0EkiCdyEQELt3KrMC&#10;2GHGelZvhFdXOgafpP2W7UQ2kFqGkiMB2xRhBLIrE7N20EICW5/GlLE8zsx08M1HQw4dLfxV4/lu&#10;zDL9k0m2FrbTHgSXNwN1wyjPO1AkeSOpcDvnY1Lw7FqG4SyNFDHEJzLHtAQ5ARScE7mycDuOPSvX&#10;PD3hy10HT1sI2VpQGeXGSxZiGJP4tk/WvO9U0pr/AMQSW/hSeS3lt5QNQ1HAktrVwcsiRMGWW5x0&#10;zxB95jk7G5ljLfCbvB31Z4lq9pcWlkYllae7mjEkNiigSRQBwTLcq6mNOAeX8vn5FJbOfNNX8IR6&#10;FqTXHiC0tPI1C3I8jCRWsTRh5HeRnbcQVYjzG5L/AC4G4CvtzS/DukafaXYsLUiN2UXN1KRK1wSM&#10;y3EzFi0r4ODkHgYGBwPPfFvh3TF8Kw3F7G97Z6lfWi6nbAhm/sxyAI9xwu1MrNKmQzKJAAeBWFZ0&#10;6qaqK9zuw05UmnB2fkfnn4q/ZpvfE891f6TcXmn2mqTR3FxZwIYneOJSkO2Q7zGoU7/LCgkk7m9O&#10;Ej/Y98awLbaZZGxL3032u4lljkWWSdOSsjhG34TkDcBgHC5BJ/Yp9K06w/fXR3AHccdT71xXi7xj&#10;p02lz2GlQiO6hxcWc3O5LhTiIgkYPzkKVPDKSp4Jr5fEeHmXVldUbejsfSYTj/HUvdnUT9Uj8f8A&#10;WP2YP2gfAGpf2p4fgt5JI7e5jRnlUxeZc/uhsUgPHtUmQsTgcAc5FfHWpzeKr/WRo0d/EqRrd2ga&#10;zV2aNlsRE0rbT5bolyjLGh4GMtkEV/TrpGi6ne2UcWtxI8gLbpRnL8/6zAJ2hs52knHTnisfX/gD&#10;4G8Uq58Z6Npt/khxLc26M3H3fnxv4+tfIZn4X0FZ4WtZro9fyPrcs8SK7XLiaN13X63P5pY/Dv27&#10;xvqY8Med5GlRl0eOQwmK+vGSS8kV1cZhlcuyBuMcLjFfpf8As4/szeMPj5ZXMfh2ZbGyIt5dS8QX&#10;Mhe0spCxd1iEfMsx+YbVI5YliBzX3Bo37I37PnhK8jj8KeD9Mt5rwqkgeKSeORkwkSFXkIOCeBjH&#10;Br6v+NXi/QPgB8Lp7LRrVfsfh3TVKafpiLCbu9k2xqiKoABlmZVBxhQfQV8LnnDcsLKDr1E0+i8j&#10;7HI+I/rDn7CD07ng3hz9iT9jv4cpcal4s0y48WXby3F5e6j4guPKtWeVvMZmt4THCI1ACgSb/lAy&#10;Tiu+j+E37J/izR47K18D+EpLRU228ukwxRGOMj/llPasrLwc5DZ5zX4f/tVfsuftE/tY+K7qX4p+&#10;MLkaPp+tobPwbZyNFo/2T7qApHtaSZfMwZpNzZBKBQQo+6fhjpkfw68F2HgK9uEiura2S1s9RjT7&#10;O0k0S7Ykm2cb3UAbgMM3I4YrXhYjP8vw6goNVHLfy+dj6FcMZlNSqzg4pap33+VzkP2hf2QLL4dR&#10;X3xK+Dt7qM2iPbMusaMZcvbRq6OkzFNhnt1ZBuJBdeC25QWX+UL9onxF+0p8U7XVPH9l4e8Qx+D7&#10;2/eKLWI7CZLbUJbU+W26cJiXymUqFLYQggYOa/tu+C3xNu/FyTxeIbORJLe9k0y7Rk3RSx7Vyw25&#10;XZIr4I6A5Hoa47wd8Ov2b5vDt/4D1Lw7b3V9aXF3fa5P4i09lm/0qZ3QxNMXH2ZEISIRvsCgEgMT&#10;X0OD4lwuUxWNp0rqfTt3seO+DsXnkpYT2vK4dd79rn8LXi/T/g1Zfs2aH8QdI8W30vxA/tP7Br/g&#10;283GJYpHuXS6jSWFMKIkhD7HkG98EJ1b580r4u6/ZyRE7Y4YpPM8mFQitzyCR6juTx2xX9Z37Zv/&#10;AAT3+BHxo8Oza3+yle+G016zLy3Xhx3S6sNRU8tEhZt1tOMZjKOEJ+VhyGH8wHxM+Ar+G9eu/D9/&#10;ZX/hrVbWZo59P1FJHgDAngEjzY/+BIy4/ixzX67wzxphMwg3RqO/WLtdX/Q/HONPDjMcqqp1KKce&#10;ko3s7ddevdfcfo9+zP8AtNRfFSSy+GXjK+je/hdTpGoTbJHuoAcpbTMyllljbbhsAtjnJwa+u5Ls&#10;rdzMmLcxTyW7+fEZgJYyvQALgfOARyM8E9a/np8GfDH4utr1vP4V0fWZbiK8iFtfaXDJPGJWJMZj&#10;liDKSdpI57HOMGv6etPg0O68O2/9oG4kkdo4pXEEbRPdzqiuSzkLvDZZ2P3R/DnCn8h8T+H8PhK0&#10;MRhtFUvdLZNdV63P1Dwt4lxGLw9TDYq7dO1m+qfT5Hxz4p8L2+sxXNtPGt19tZw8EaHbtbD5VjyW&#10;3LjORjsfX0DSvEcXgT4SeJPD2nW6vf2t03iHwmI4y8z6ibaSwaxnO2TEVxHKpLODGjqrnGMj0ODR&#10;dU+wQaksT3n2uW6tnjtFErRSoki5UjLMAyldx4G0c9TXmfiG4/s+20y6g2xGVY0Fx5pYylXTmQ8s&#10;S20rwTtJ65Ar89y7M6lCopx2R+j4/L4V4OEkfov+yN+3b4U8CfC/TvAfjQC6GmP9n1K/0sCSe2gW&#10;EM++GMFppi4naQpt2hUXGDkfdml+MPgX+1N4Q1jR/A3iKY2VtLFb6hcaLdOlwDKFmEbSrztlQ4Yc&#10;qwLKeQQP5ktQ8BxfD691TTj9mjt7yWcXF9HM32OYTxhpCrMQfLzw5PBBLDg4r6n+FX7ReqfArwA/&#10;hfw3cSWei5vZrKGxjWNjqbRxok13KysJowYmQI4PykYwSK/ZOEvESVJ+xxWsXtpr6H5LxXwEqsVV&#10;wvuzT+XqfrT4s+FH7Ofw9udG8KR+F9Hj0u2mW58K+HrGNYlm1FpSbq7t7W3Al+0Qxyl5JFGdjHOe&#10;BX39daMqeH0N7crGHUKkFsu1iMcDPUjtmvzO/Yos/jtf+CNS+NHxDvoNRsdTf+1PDdjbbJ5DBLvZ&#10;1tsqnlQtkeWnPyjOMEV8cXH/AAV3mufi8/gbxL4f1SXULbXLnRtE0nSJkhe6czLbWn2lJ1JKscmQ&#10;xycMV2qRkV+s0uIKEY06s/cU9tP8u5+S4vIq3PKn8Tj2/pH7g6d4f1nSIDHpVtHb2w3FWUgE56sQ&#10;Bkk9c5P1OaseH/h9cadJqV/okaWcmq3gvtQugXZ5ZfLSLcFc7V+SNQcAZxkjOaTT/iRpmh/adP1/&#10;ULG2lsbeKS/W6mWBYfPBKfPIQpBKsBzztPocL4H+KK+O4NSXRxJNJYapcaU8UyGExzQkEbkycZRl&#10;ZehKkMBtYE+5XrxvynjRw80uax5Dp/hj4t6P8Rr7xTquujXrCHda6fo8unrYw6esgi3yLNF5kl07&#10;FThmCAcgdK+jdM03VLjff6nELdOPJVyNzepPp9D+lZDx+JNLmkufEcsEaqS6C33MWA6bsgHj2BzW&#10;nYDUNWdbvUZ3ccGOJRsT2PqfpxXJUpKCvF7nRSn7TRrYsXlt5m6CJh5hG1VHJGa4K78N67pZe5tr&#10;h/OY8Fl45PUKGFerLZanCvmacivPjcrPnAJ759+etdbbWDyW6HU4vMuTjzCpJRcj7ue/ucVtSxvJ&#10;eMle5lWwLnqtD49vtd8a6fqDMlnc34jtZDFbIjiSWcY2qCFZcHnOSD9RXrXwTtPilq+mLrPxM0m3&#10;8Pyv5iCy88TTsN+EfCZVAyDhWYsO4Fe7z6Ldpa+fZLtwu7bkj9PWuCuW16K4/dLIzcYG7AHNcdXD&#10;e2m6lOdvI6oYhUYqE4fM63XJZbdD9jk8pYxgKPvf/rry/UNW8WalcBLK3CohwPMfk+5rsIV1u+cR&#10;3MYBPVug/AdTTLjQ7yKXyhIAGO4gYHXvmu3CqMX7+55+Mk5O8djIe41TSdNa41aRC7AfJFnpjpkn&#10;n1Nea+APFq69qOq6TGFb7JqUvzA5z52JzuHbb5gX3IJr2yHwdJMTJcsXBGRkZyPoe1ZerRwaEvka&#10;RaxzXc0htba3xgNKoyd5A3BEHzuwH3enJAPfTxMGnHds4qtGSaZLY6UNY+0C3RkaCXyiCQecBsgD&#10;JAwc84qjcQXemuTNkgEjOOoHFdRoB/4RfR2k1eeC381jNe3t24j8yTblyS3yqoC/KCcKoAzxWVpm&#10;p3uvaNcXWpQGKMTzRWs0kbxG4ijkdVmCOAwV1CleMEHcCQRWNPEPn5WaVKSSutzEk8TwWoDzDAz1&#10;z296nh8UWNyfTdjkd/8A61cN4gtIZFaFJGU7cZxx7V876P4n8R6fcT2V0sczQzSRFkzHhlP3dzAK&#10;eO44969mVKkkrrc4IyqO6VtD7Bvbq2eN5S2VPLY7V5s17b7j8o6+oH9a5Ky8ctfWW2CCXKLulAKs&#10;FGPvFg209eMHNcbJ44k8xttvcEbjghH5H5VNPk6sionF2Z//0v6S/BH7Kvw98KNbx3ksuoXNjFBb&#10;7JJD5SiFNqAxKSqgcuBkZJJOTzX0np/hzQtFsvtO60gt413u5KxoiEZ3sx+VR6ZJz1qH+xdB8N2P&#10;9jQoZl3vNJZRymKFpXA3SXUrHfKx4BBIH8OMCvHPijpni34j6P8A8I/4c8R2OhrJIPMMGlm/3ADb&#10;tzJLCg5wMlW4zxnGP1mkp1XzbI/Nak40lZq7PMf2jvjl4J0Sx0PTdOu9PutKl11r/X5JJ1xPBoyL&#10;eRWqMpY5kufJYggB0Ro8rv3D4n8X/tWav8Qb6fVtLtLy9yrN9ouCLW3iGM8ecVZiuekaMueCRVb4&#10;lf8ABOjWPG3iPSdV8YfEu702zsZZJ71NO01Le/u9ygbI5prmeGAHGW2W5HJwBwR7TD8I/hd8O7VG&#10;8P6VDdzRDaNQvis8g+XBPmFSqkgZIQKD6CvbwWAqQc/Zu3mzzMXjqcuVTV/JH5ReFvFGhXXxPu/G&#10;/wAUNQ1We8lg+0NOrN9pjnhLi2zOo2MsW0krGQWJG0qBmvPvEHihdU8JDUZbuRWhleJ7m65BmH7s&#10;eXv4xk4CndklSNvGfpP9on9meb4l6qbb4I6VqV/fSI39qQWkJWwsrWKNyWWc7R5hLfu0G4s7YB7V&#10;8V+Bvh98c/DXjPT9I0jwb4yvbm01EXV//ZenXduOPnwkzRkRyMQY2lZQy7lZWzjH5ZXy2tCq4Su9&#10;T9Kw+YUp0lOLSVj6i8BfBG91COw0PwnrunaT4ok0P7bPpWs2RkW5gumBidLog78ooyUizww5Xmvd&#10;fDH7B3w30LwPfWXiTUJpNauoEZrjTrg20VrLGCVaO3XIdQTlhLu3Y6Cum/ZN+D37Teq6VBfeOfCl&#10;v4PsINTl1COXxBHFda3JFKzbrUSMzOiAKoMrKrFWbaAea/Szw94I0zTIPMuZEfcW3vGMrnvzkk/S&#10;v07IMpwsaXtKtP3tuv5fqfnGfZtiZ1HTpz929+n5/ofztal+1X8WvDng5ofFN/4hsz4f1C70dPEl&#10;zBPaMtxbxzFS7bPKuIbuUpveVWkAUqgJ+evPfEnjO6uPg9Zaj4JlstQ8LS6Sp8YWulRTTal9oO0y&#10;3l3PGFeRFn+aBYmCCP5ZIw8jk/0Y/EC5+HWpwvoOpXcdwsqmB7FYjeyPzgoIIxIxIIwV259a/LrV&#10;f+Cf8niD4hT+L/gLN4h8GG6nZLi2XTXhsBGoCMFKyWghE+SWjjZxj720kqPMzXh6rpUp1eby62+8&#10;9XK8/pu8KtPl899fPQ+G/wBmH4GfFv4v+LbHVPtNr4c8LaVqU0U3iDUvMeG9aNAI1sFUrJKJFVDI&#10;y7VVQdz5FfpJ8GfBkPhTxRD+zZ4Plv8AxdHZBNRv9RgZrNFubsNI19PNBI3kxwqogghaVm2nPJbn&#10;6h/Z3/ZT8ffDLRdQ8LeObnR7nSZWMFiLVrlrxLaOQNEuc+VGjZLNEg+V+d77vl+0/DXg/wANfD/R&#10;p7Twlp1rYx3Epur14UVGnmYYMkhA3O5AAyxPHHSssBw3ClKjWpuzTu+/p2sVmPEcqsa1Gpqnt29T&#10;hdD8C6doNqLjWrg3E8aATLZoFjyeoZ8FiMnufrWreaQdZkXOm2sIjkSWKWUhpFkiOUZcc5B/qDx1&#10;3xqGrzkRW1jIyY27pWRQR3wue9Zdt4N8QabIl1DfyW9vKWd7Lb57JI3I8uZydiDsu0gdiBX3brve&#10;TPhFh07pIxtPT4ix3dxY3YsJ4QV8q7w6MoO7IaLkEr22uoOeg5FeoaVEqyebN5kkhOSCM5PXgDpi&#10;q2m+FrvmRtS1Iq5AYZtwoK9duIQw3cZ5/KodQ0LSbWB4bSa+vppmMS2txfXLxbv4i4Eg2IoBLEfQ&#10;AkgV5tTEK7ijtw+H5bXOe8T6TD4j1tLfw+8kc8lpt1C6hmkgNvbSNkH92yk3DlNsQI/druc9FVrt&#10;hoOn6JZRaNpsaRQwAJFFHnCgdQc/Mck5JJJY5JJJJOrp2n+HPC1g+m6TGivNO9zcvEu1prmX78r4&#10;zljgDJJwABk4qlPBcAeZJuG8HaVPQf410Ya9rMjENX0Oe12/tdONtoGydVvLgpPJGD8yDLygFeWd&#10;+m0cnJxjBIualDqmt2BgisrWBRFIlv8AbmMuxnQoC0EJCldrEEeaD71VhsYYL+1vDEV8iVk3MzO/&#10;75SgySSBlmUccnofSvUrO1bAaRcDHOT+p+grWpKyuyKFFylyxWp5Z/wj7Q6HF/wkUq7re2jF3chS&#10;qs6qAz7MsQGOTjJPOMnrX5/fGP8Abs+AHgS01LQvh7cw+Kte0+YxzWdlk2yTQSLuR5IwxkAYDPlZ&#10;74avyt/4KK/8FCPix8XvG+qfCz4W30+i+DLC4e0jWzPk3OqmMlHmuJAd3lsc7YuFCn5stkj8n9NE&#10;2pXpjjS+kuLSM3MklghDwJHy80rLnYi8HcxAHrzX53mHHFeo5wwslGHfd/8AA/M/28+jP+yoy+vl&#10;GH4h8QMQ1OaU40IuyjF2a9q9G21vGLTWzd00f0XaV/wVK+PKaklsnw0029UxvM5W7nsIhGg3MRPc&#10;Fx04HyHrX6Kfsx/tq/Cb9pqa78KaU0mi+J7C3iuNR8OahNFM4jlwN9vPGdkyBiFOArAkZXmv5nR+&#10;zZ+1Jr1gIb/T74W8sX7q61bWLDDoDt8wCJ55CmRxuA9ODmvgSXVfFHw28bWeqi+e1bVFEcN/aXKu&#10;6xPL5JJeM5ifKfdcI64HAOK+fhxTiqEuarPmXZrf5n6hxT9Bfwo4qy3GYfhXFU6GJoq6nRnKcU3e&#10;ympSaadmtLSW/kf6COlmIeNtH0q38uaefUEaOBuMxwnzJZCeyxoCxPrgDJIFcx8ZvD9/4oe8ml8q&#10;eOK5E24jaJIkzwq8AMOGHXkdqv8A7NGkw6xoXhf4m60015e33hW0nmlc7mBms1LkKOF3lmJx94t9&#10;Mdh4n1q0vNTmsQQIUXyiJCOcjAKg45I+tY8b4Wljpxhd2cfzP8WuFnUy2pVg9ZRm0/8At3Q/HDxV&#10;8dfEui/H66+GehaU1+qiO/ubhLaZlQNEjJG05KxqxGHwofjqQcgcn8Wvgt8X/iH8S21rwd4hh05I&#10;lSSeOWAXDNZSDeqQJIdkQOAS6jezAgkYFfUGraxpvhHxH4istURRPwIrkrn90qbQ4PoMHPPavjHx&#10;d+0Zo/he7tvFOm69N4hmITSdKh01reKKVZJQBtt1d55ETOGlYCMKNxPSv58y+jFL2caeqVn11W5/&#10;buXZTSrYONSpU5rpPTTTt/W59Y/s0fEO9lutb8GamVbUNLlSaWaNdqyiUbfNOPuk7ckdjnHGAPTN&#10;M+BngL4a6l4n8QaLqmtXF34k2m8t9S1S41CG0gyGbyEuGdo1dhk89uODXw18D/G1ho/jrxdq2tTL&#10;HFfKsAkb7pkjz8oIzzmQY9c8V6z4O+JXxJ+KniDw948m8N6ZqejXNlJZpM5kt5IZbCWSzula4Tej&#10;lZYnG1l+Ye3I97NpYl5dh23eKutfwPjuA8mwlTO8yhT5YuMVNXaV7bpX3eux3vw/+DXxj8G+N57+&#10;bxnb3fhOad7mHSZdLhFyEbmOL7SrAFVz94xlyOM96/P/AP4Khfs66d8fde8NWujyw6VfQidrzU4I&#10;lM8tuMDywMr5h7qpJ+lfrF4v+Ifh/wANaS+qa/PBp1vBEXka4cRxxKBk5ZuABX5k+L/2i7X43+KY&#10;/D37P19oGpXUwnhm16633NrYeWPkt4PKVo3uZ5MIwZwVQ/KGbC1fAeXZpmOY0/qCtNaXsrLzZ0+I&#10;mLyPBZbUlmr/AHb15W9XqnZdb+mx+NXhPwV8b/2VP26/CXwn/Zl8R65qek6s0c3iJNRQXEVvbo0g&#10;vfPWIIrxGBSyowyCQFwxU1/RP+0D8PZdT8Fwa54VtYGkRnkWFYs5lkX5gwAYAnA+YLn5c8kVs/CH&#10;4HeC5/iBFfaNbxrq9xpG6e7WM5kMr+ZO25/mw7BSenCoBwBj1bQ/F/hXXPEGq/B3w7bTSW/h9fsO&#10;pXQDIhuJ92FSQ9T8rZ2k4BHrX9w0uAaLyiWWYyrz1ZLWVtmux/nzmvHlN53PMsuoOjQT92F76dn3&#10;0+4/H+xsr3wjpiW2qSQrdpgXTwSBd0dufMRRAFyY2O4YABZsLtznHiUPgfU9TfUZPFJLaRLdyXFt&#10;cRttijiaMGTcMB0YFvk4HJAODX6dfEn9l/W7RbnWfAtnHffa7sPDaw7IPKtokLMiMWG5pHwu7IOG&#10;bpXjfhH9nz4mz6wY7zwxdTvfTi3lgupBbWiW5YsVEzg7A+FWQ5J6YbIBH8b51wfmOBryw9Si99Gk&#10;2n80f0dlfFWCxlFVqVVel7P7j4T8f+AzqFsmp3k8KWN1auqSufmG4sC3zZBkaNQOh54wBwfnjQ7z&#10;Vrb4RaH9oSJrLz3W7iuY98gkt5Gfem4NkbAjFSeAxOc5B+yPjJsi1c+EopbKW4tY5IpI7VAba1mi&#10;dw/kCZ5GEYYxhWbJZRuJzwPONStjemz0jw9EGt4bs4ldgsADKYZl53FnDY46AAYIrx6NSdGPLLe5&#10;7VejCWp+3f7HvxS+DeheB/BHwvsdVsLDULXQvLi0B1kS6u5pU+0yX8jSM2IJIsyJkgndyQF2DwD9&#10;vT4zfBLwfoWv/Ej4f6bZQePtGNvHo3iKPRbWZoLu6+USxTt5bZESSKJC7hSvAY4U/jlqOq3Xh611&#10;vXvDMkjatotj/ZOoxLuikZzHJIAJSCWRVgRlCko4+YjcMD5zmbX/ABho+iXfiCaO4LWDCSxtJWER&#10;mErI8khJIVyqBsMNwHzE5av1rB+INV4VUXRTsrX+W/qflOK4CprEOr7R6u9l+J+tv7L2n/s3fEH4&#10;QyfHX9unxLrXiXULa/uvE0ei+LdWnuLCwFg4s4tmlI5ViGcIhMIEpfYgYE7v2o+C+seOdam1Xxfr&#10;ejQeHYrvTtHudA0aR0SSK3uEbzJLyFY90dwqqqspZwioqjBDGv5BvGN74w0iLT9H0URl7Qpd2m1U&#10;X7ROJI5kF04w1wieVlFclEOSFBZhX7T/ALHfjrxn+3r+0R4o0b4xDWrm0sNPGn295pM0+mS2sEs8&#10;txMrvauqpGjIkUW/5yG4JYDH0XD/ABOqvLSUdfz73Z4ee8L+z5qvNdLp29FofuV4P1nS/ifbf254&#10;ZuLa/s/tElv9otpEmj8yFykiBkZgCjAhgTkH0r1+Lw/Z6dAHu2UELyOPSsfRrDwB8HvDdr4O8JWN&#10;jpWn2MXlW1jp8SQwQqOoCoABk8ljyTySSc1a0mew8UagQGa4GN7lCdijtn69q/QVXk4rm0sfnE6E&#10;YyvDU0I5bQN5NlH5jkYGOg981rWlpNGvnXmCeuByoH496pan4j8N+Fv3Mrxqx42jHXtya8o8T/GS&#10;ySJoLfaEAPmSlhtAA6nJ7UQpyqOyWjCU4x3ep1XjT4j6L4atjJJIihMmWSQ4WNR1JJPasjRfGmie&#10;I7Ky1PSpEvk1CUxW7RdCFXeWzzxjn6c18SabZ3fxt8azeFkuJ2ja7S+mkDZFtbhm8supA+Vwpxk/&#10;MQfQ19seAPB+gfC7V4/B7yfbrk27TaZdu2D5ZP72IRACOPYzZXaPmQ8jKnM4utKhPlitPxNKVGNW&#10;HO2epDSmTDFWYlchE6k+x7CtK30SG0tXvntIllYcLIS5Hfk0zxH4m/4RSx86NJr1nZIQkK5lVnYK&#10;zZjXhQpJ5H8PXnjkH8Waotja2Vy0S3EluksoDNhWKAnhiW4+pNc1KrVq6JinSp01dmZJd+JbDVL+&#10;71a4it7KaVZbcAEiFFiRCuSerOCdoGBnOeTXid3q2r6fr0+s6Zc2uruIZ/slq58iUPKUZkEh3KAf&#10;KRd2M9M5wKxvFHxa8EXvj21+HGr39o2q3tvNd2tqs+yWSG3KLI6AHojSJx1G4HHeumsdF8PWN0Zb&#10;mH/SQPMSZnJ3xk9SOmR0JHHQ4GcV9jleHpxjq7s+VzWvJyTjp+BW8OWl5qFzD4p8f28N3qqxnyon&#10;VXtdPV8Fo7VDnngBpnzI5A+4uEXvta8ZaeYFt/LDzzHy49xyF7s59lHJHfgdTXO2ixzzvsfKnOAS&#10;P8iucsPCs3iaZ9eEjJbu7R2Xl5UtbqceYSe0rAsOnyBa9B4Ole8tDz4Ymo1YoeI7WxuI2/sicrcA&#10;FhHM42Ngev8AD6+lfPHhjRLLxrPLrWqFgJ5ScAlNy9B055wK9W+LXhHxaumJL4Lghe9RxEy3UjpG&#10;YJflmZtgZmZEJZV43EYJAOa4rwToHifSbWO0uY0lIAUGDOBj2YA19FgqUZQbl8jy8ZVcWuXfyPQJ&#10;fh/4btNK+y6bG1qMBf8ARnKA8DryfQV5+fClqh2fbZuOOY1zx+NfQ2leEXuwr+I737NGR8sKndKT&#10;9Bx+ZrZPwS8ETfvtuotv+bd8nOec/d715VXE4SEnGX4I66eGxU48yR//0/6grKDxvdwy3mty6VZR&#10;vnPDSN1GGySGJ44Aqtfy+MhAmnaNFFFczv5cbL/rGX+8IjjYo9+/449MvbPUNJ0hrqYpZIy4a7uj&#10;++fj/llHywye/wCZrmbTVtM0+2YaMlwTOgM2pXyiHJB5Ckku2eeAfx5r9xpYhttxin8tD8hlTS0n&#10;JnAWvwS0z7WNe+IeoXN0gfcUeT92zjqqRrgOfdiQK7wSaPLHHaWlnDbWkIKwW6KpVUwOSMcse56m&#10;qAew1i533t2fKQHazLsGOwUHkAjocfhXSRDToHU6evmFgSiIC8pP14CgVdWtK96j1+5IxUYte6v8&#10;zOSX7DAIbaBAQMiONdqs2OThcDJP/wCur9m2vXqCMBI1HQkcLn0zjp7VtJYSWiZuXEO5MrGmJJSM&#10;/ko6471JFBYGQwy3GGyJG+bJx2yB7++a5va82yOmMZfa2Mq/0yO5tCmpzIqnDEoMsR9OBzXB658O&#10;fDXiSwGmXr6lLZiRZpLWG4eCGUjO1ZFjI3Jk52scEjkGvRNQ1LRbUeXawmeQHDNICw4+v+R6Viif&#10;UdTVhGUiRQXYAgEdOuOMduDmtaVSfLq7GNaEU7Ii0rwfoeiWo03SbG0tIuvlRKAM/QDBI9xVzzEj&#10;wEAPO3CjgAe9XLKziFmL24nZw/CxjKjkZBYnGPcYzVWa1vJLorJLbxwqcmMqTIqnnjBCj05PFaRn&#10;frch0mJbK1w2R07sOT7Djv7Umq2gktwGbbGB8/rn2Hf/AOtVGTxpoFtcmC0fetspJMY++7ggbCOu&#10;BncenSub1Tx0JYcWls6Rgkh9vzEZJzk9zXTCnOUrpaGFWrCKep0lpavcxCQKY4gp5brxnoK0PKsI&#10;gs90XcZ4UsR7c/X0ryWL4ia3eymz0azZmiYI27JIJAOSQMA88811Vlp/i3VZVN80MGW3YPb1+8a6&#10;auHcb87sc1KtGWkFdnS3k9pcRoGhL7W3RxplVB9TjHvkVhLo8ct39rSCG3cI0ZnRAr7WO5lzjOGI&#10;BPJyQK7lrXTNGhX7fKG2kFQxCg56nB5P41zcvizQWmYrKikkZz0OD3J9a46M9+VHTU00bIP7M03T&#10;rM6lcFXYsEV5jti3PyMZ5Y9+B09K17OCCcNdNI85I2quNkKj+8owScep9ayLjxPo0iLLOVZQC0ZI&#10;zgD0Bz+YqrP4y01LMy2iuQoIxjC5/Dr06VvCnOTasS+XqzU/suH7Sbx2MhXGyPoinB+bA6t6noOw&#10;HJLPEdtquoeF9V07TGeK5m0q8htZEzlJngZY2GfRiMe9eX2vxI1VtQ+0JZSrbIGeV2jYKCoO3J6t&#10;noMV01h498T31nDfQ6dqMjOxMaJayZYZzwNvOcfyqcbQnbkk7X/yN8qxsYVqdaCvyNP7nf8AQ/h5&#10;8BaHqv7QPxYsPhPFf2Wix3MjTazrBLRrbW2SoMsrZKjartIV54UAjOa/ZH9hr9jD9jXxHqmp6bI+&#10;oeL1tFXbdz29/pGnyJtDHGJFW6R+D8zODwcYIr7Vs/2CP2ff2Xf2qNB8eeG9Pu4v+Fha/JJd6XqL&#10;rNFpJ+xXLRwR9W2SXJVgj5ZdwXOBX2bNt8FxMdE0tLtSQrpC0cXlRscGXBwCqAH5R+Hv/LeYYmMc&#10;RVwsW1yO111fX5an+xed/Sb4q4viquBxksNQktIRbi2uick7+q2b8z80PFX7O/iyD4y3P/CIfDrw&#10;drej3ZQXGqeNLyW5Y9CFgtdjoiL0zw5xzkdflr/gpt+xz8N/CmieG/H3w80LStFmu7p9P8S2Ojxe&#10;XY3CSRtK7eWF4cKr4dQCTgHjkftt4Q1+DUJYI/F82mQaldFljsrS687DKWYKrMEdjsAJygxz2ANf&#10;Lv8AwUY8T/DDwJ8B/wDhJfiPfQ6faRanHBazSqzB7uaKVYYVCg4aU5QMcKCeSBzWtPFNySWv6+p+&#10;VVMXjcjpyq4bG1aM93yycV57Wuns073Pyn0r9rTx98PdE0C98D6zNbmws7e1trgEecIoo1ji8123&#10;bsIqgjGM9BX6N/C3/goRceIfBqeKPilouoJeSymyW50OIXMc15EgcDyiysnmglhjcpwykggA/wA9&#10;egeJF8V+EbzTdPh3TWFxE0UFupaaRZAuAoXBYxuxyMgYI96+vfhv42v9I1zWvhYLtJ3s/B6X2nNH&#10;t2DWNHY390qlchpNjzxEjrsHUc1/a/F+AwXEvDGFzLA0owr042ny6WtpK67Xaav02P8AB7w9zDN+&#10;BvELM8mzTFVKuFr1JOnzyvzc7cqbTdrO14ystZLVH2B4h/aW8R+Ir7X/AIu6zpt3pWixtFcxQSI1&#10;xLDZpEsck0kcQLDJUtIiBtqEHnaTXkrftM/sO3Xhm58a2Wv6bcXoDSxaTp9xEY7m7fIQRxxtkyO5&#10;AAwCSe1fXOl6doms2Al02KOa11C3+0QqACrpMgnCdxgozj0yPav5pvij+yfp3wI/4KL+GYLK2H/C&#10;L67qY13SkxhYgA7yRKeeInVtvccA+tfw1w3w3HFYmtDFTcaiu7LZ9/mf644zxQxWWYWj/Z8E6Uko&#10;7vS+225+2fw1t/iN4w8BeJ7KbQYxMdOu7zTtRupjFa2t68ReFndeqxSFDk8ZU9QK/GL4Sf8ABQj9&#10;tz9lTw5P8IvB+q6dqNlb6rdyXq6nEl+tvPM5kmmt7sOAY5nYyHll3liuCSK/pY0TwF4Q8VfDDV7T&#10;xPeCXw9q1uLJoomCRTgtkkMn7w/LgZBA7YPWv5BP+CgnhKX4A/tA+JPgx4TlY2tsLW8tppJVmmSG&#10;+gWZUmxghxu4DDO0rnJOT/TlfgrDRy+jRr01KPZrqfy5i/EDHRzGri8JVcJvqux7t+1n/wAFAPEn&#10;xp0v/hGItZ1K8e9KG7F0wigjzgvGqxqA+G+UnHKj5Rziv2e/4JQfAjSNL/Zi074ieMtQl1+bxNqa&#10;3dnBYx+WLS5hLRgQSKULsGhUuxJRXjOOjGv5WfiH47+GOs+D9B0Lwjo8VncrL/p915KJeIi7Vcee&#10;EBlLZcFpfNAIBUrytf2Z/wDBOS40rxf+xZp/iu+mudO0W80a88Oabp2xIVTT7JpUe9t0wTGFjyq5&#10;3MQokfLyNn0OC8Fhsu5o4aHKkeHxbm+Nziqq2Mq8z/TyPu3xvL8R/ABsP+EKs7iaXW/EcVuNQjtZ&#10;XjtkeJ2na5lXdhWwFi3bEBAXIZgao/FP43x+DtW8PfC+O80641jWLsM0VnDMlwREoWS4YbzshjJA&#10;LYPUZryU/Hr4k/Ef4Ih/h54kXxBBBeNpF1rWm2zWck88LmMb4E82E/d2s+RG5zygIA5D9nX4ceJd&#10;B0DVdc+Lt4NX1G/VJ7aH7KlvcWCzwIksSDpG7yjLNHtVvlOM5J/SMnqzqT9rW76f8E+EziChD2VP&#10;sfVnhHx58S9AviPGNtpTWZCqtxPIyWvnvIUMecFgT/Bk4OcdeK9v8R2mm+LNDuNMsfKt52haK5bT&#10;Lh/NiWQY3IzfOh5yDjg818Q/DGP4seN/7R0vXoIvD1zpOt7bJDJ9qt7/AEpmEkSSN1Ei8oxOfmBI&#10;HIx9SSXEul+OrbUbZrRGitGgl8ll2zqcFd445Xn2IPSvczPLaOKu1DW3yZ4WAx9ahvLqvX+kfiX+&#10;2T+zn40+Fuqtqnwi8PfaPDU1nax391FeM9yLiO4QlZI+H2n5nL5cMWKkKOvzZqnj6802zTT7O0vP&#10;tct1GJbVIWRIRPt3SsXUKoAAdEBJODgHcMf1VR6Joupp/alkg3SoWfaRgHuOteX/ABE/Zh+EvxdU&#10;W/jbTYXdYmjivbfdDdRhiCfLljIYZIBwcrkZwa/mDizwvpVKs6uFlyv+VrS/r/wD+h+HPEyrTpQp&#10;4uPMl9pdvQ/l68SX8mi+HbRb+fT47vxS8+pKhkUTQTKjwoGlkDbNyhgoIZSyMASBzxHhLRrnxL43&#10;g0zwVY3Ml7cXEYt9Ms0a5mnEu0Ex26ZOTsJYAAgYyD2/pO0X/gk3+yNPfLqHi3T9b8TMt19pjXXN&#10;SnZELfwBbfyPkzkhScAknuc/oD8MPgB8GfgjZCL4WeFtI0VjGImnsrZVuHUcYedt0rD/AHmPb0Ff&#10;L4fw8rRSjVqJd7a/5H0VfxDoNP2VJv10/wAz8dPgd/wSj1fxvaw+J/2gbuXRreVM/wBi6d5Zvtrj&#10;kTT/ALyKE9Mqgcg/xKen7KfCH4LfC74H+DR4E+EWl2ulWO9p7gQZaa4mbhpriY5kllbuzEnsMDAr&#10;1q9gjaz2kk7l5A9f0rkbSRdJhlmn8q1QgAHd8zAdP1r7/Jsgw+Fh+4jr3erZ8BmnEWIxMv3stO3R&#10;FK68B+HruUahrQPGeCxXcD1BwRkexrJvPEmlaFpzWHhW3ijjVC2LcBQQB1I+vcmvLviL8R1e6FtD&#10;J/o+dh2Ejjn5ieeABzzXEDxJZtpA+xQzLJM44O4NsClmJb+4Bjj1NfTqioyXtT5p1XK/sl8zyX4n&#10;eN9LfRtW8U+JJLixl0tWn/0gukTonUgJyM9AcH6GvB/hJ8afA37Svwwk+I3wcg1DUNLmuLvTrW+m&#10;geHzrm0YJKkSzBd67s4lGVIByRXlf/BTz4n6TbfBLTPBOkW2rahqPjbX7Pwbp0Ggti4muLtsyK77&#10;W2xIiO0hAyFGOOo9E+Fmn/FHXi3wd8Q+GE+HmneGdJt9M0U+HtRjlZ0beENnEIPLjtoohEAWJcyF&#10;wclCzelTnzV0lsl2OOUXGi76NmbHP8RPgH8L/Elp8FbG+1Lx1FrsOpa1d6uZoNGub6+tkSK3hCK8&#10;99BaQojrBCyRh1PmSAEq3JeIP27NO+F3g3TNB8TxarpXjSyuZIbj+1bkeW+q2t0bZHtomlihdLya&#10;cS5fezRySfKFjKD1Zv2e/wDgoLofjqDwz8K/FWha54Q1WF5dY1TxxZpFd6WkTjyIoGskD3j4dnHm&#10;CMZXDvypHz5+2l+xL41+NHirVrrxV4OsJGv7E/ZPGui6zcQan/a1qnmxIunsk1vb2U0gC8szRlmJ&#10;+9ur4TiB13Uk6N7r7j7rIXh40oxqta/I+Rf23f8Agth8YPCfi7WvBP7OEp1V9Av4rDXnvNNWJVH2&#10;dvNmijUCWSBblGViXUFGTOCQ7flJ8Tf+ChH7XjW9h8S/htrt7baF4vZLZ7XIupLDUrRALuxa5uWk&#10;ki3gJJE0JHmx4YHcrKPiT4taJ4p0X4xalrPxf1R9G1KK/a3u4dPhlkv0vImCtvnUpjnh33kMu4AN&#10;uIr1jwN4o0fWra/8NeN76yl1HxVfRi3k1KYoItZhUCyvkij2G2lmEhhUO/3ZpJHBBCj5eU6js6jf&#10;pd/M+k9nT5bU0vuR+sn7FH7eGt/DjwE/iz4xafLe6p4l1DS30zV/E2q3Eb3mm/bZbSaLT7idvJdU&#10;mR1RD5cpdXRzLtjz/SPpWo+IfGdlI9rf27yieSWyZ4/LKRMc+RMFziRQdj8DG0HqMn+Pz43ftBeG&#10;tS8GeFfHXw3fV9Cuvhj4PXwjrvgWQ209ithasq2eqyKmZoGvL5xJPav8qkiYvufB/br/AIJy+JNF&#10;8Jfs7rrOoTXVuE1CawjgtWuNTnjkRfMmW5S3WZoJWaM7C5LTRqjkB2IP1/BeZezq/Vub3d15f5/M&#10;+Q4xy2NWiq8YWfVd/wDI/T6xvPHv9nw2PiG0+zLe3K2t5dRuWSOBCRKiNHvUSMR5fzMCASy5wK9z&#10;sfENksaWlvfWshKnykgdWARDtwApx8pBHtjHavz+8RftKfDPxP4Istes/HY0KLV/Nu7HUIId9vH9&#10;hiWSSW+STaPssiOkUittkZ2jEfzk18sH/goz8NtK1yy0HQL5fGUDvDPe6/YhNPit78ubd9oaOV54&#10;3PmF5GERQZZtxYkfeYribCU6vJWqL+vI+GwnCmLq0fa0abbfT+tD9tppU2/aLl92OSB1x3q7o8lp&#10;J9x1+c4AYZP4mvzy0n/goH8IPiJ4nvPAPgC01jV9a0u3d7nw9pn2J7+fYVVpIke5XevJZVDCRkAZ&#10;UIYE+9+Hfit4q1DRxrnh/wAOW5AhlbbqWrRW53xkJtPkQXIzvOxs4wwPXFevh8fh69JulUv6HkYv&#10;K8Rh6lqtO3qfZllb+HtGY6nqskbzYJRQP09qib4h6MGI8uTg4+6a+BPE/wC0NqqavZ+GbfSI/wC1&#10;pfMmuLWLU7e4maEoxLWwcxSMyuAAWRVxxkHFXIPi7FHCkd/oOvJOqhZk22J2yAfMM/becGvEqQp8&#10;z5pX/A9elzqKSgf/1P6WtV+Jsd9rcc0OmzXjzErDHmSaQtnany8k5PJ/nU9/dareXEq3kgkuYgEn&#10;hs1EotwOoLKdoI6HHHau90Tw9exQmBIbTSUKfvvLYGba+Bjd1XOcE5Bql4ifQLLSo/DHh6SO1tpJ&#10;B9rlAzNMT0CrwQufXqeTX7/TrQjUUaUdD8SlTm4XnIx/CPhW51c/apt4XGWdyS3T34H9K9HgjsNE&#10;0+RNKljgeeQRz3CMDyvIUcEkjHIXPWqtw+mWPh+LRbSG5MUgGRDksWbq7Y6+3XpXKWl9pOkX0UWm&#10;QFrmIsiz3ONqHHO1DkAn1OD6+ledWc68mz0YQjRil/XyN7xrbtp+mw3N5KfLn+QmZ/JDnptWNSGI&#10;Hux965PT9NvktymmmCEzYLsgLYX3diR29fauV1PwnqfjzxUv9qu86D5I0kcvwTklVBHQe2K9mj0r&#10;QNM0w6Jb+ZMlioRirkrvbouQSScn2A7V03jRhGDd5Pc5FL203UWkUcdY6B513Fb3OpPIEJaVgB0z&#10;nAAA2+xznHSusgtEu7hYbAzSRCQLKq/Kixn/AGmIGdwH+Hel0ttKadY9TiEKnkW6gqZADxnHOOfx&#10;xXQatrEMFs6eUzRsBshth5abj3LnHv3NctbEScuVI66NKPLdnKaha74RDpTKXT92juzFUx12qT8x&#10;wep7+1eY694U1XXo5bQarHBEAVkX76N6qRlcn15I9Qeldta6j4k8QTLp+kWNtBbJyz+YAR2yzHhR&#10;n3zV5rvw8L86dpcZn8ofvJUQ7N4+9g4PHPA/xrspt09EtTlqpSehgaN4F07SrYbpGn8tgGdV+8xH&#10;3sdumMn0x0xVq/iskcww+WzFsHPzNnHPPPpiptau7y9tm02132kbAxjbhCBnB28ZJHfk4qpo+gMs&#10;qwvP5rINsk0mAznoSeij3xxmuum/dvORzVLN8sEVVeZF8iyZYwXLlIQAWJ6kkHOc+1TPNr2n3oud&#10;LtluXTGzzySM9cgc8jn19669YLGOUW0DBVB2o5wCePmOOT+FPOq6LbApZ73yvMnfGcEZzxms6le6&#10;so3CNJpX5j5+l0H4r+MtYnhv7S6tVLk/a5mVUYdyAx3Hr2FULz4FfEWzeKPw7do+LhZHl1GRiqoW&#10;BfCqfnO3IUEgA9T2r6JufG9pbqJLeMmRlwxYZCgdACfUDms//hINV1G3M2GRWPylm46kD0HH+c1m&#10;5VJq1rFwUIt6tt/12POI/gz4gmvGN5rEdtZrgfuiJJic8qMrtUY4zk/SvUdK+HWirBFAXluEg/1Q&#10;X5ViRecuxwWJPUnrTLW3vZwTJeKUY53Bd5Y46rjp7mvm/wCP37SmhfCLQZtH0+7WTUZQE3f8s49x&#10;xkgHJPU+gwfpXp5NkmMx+IjhsIuaT/D1Pk+NuO8r4fy6pmWazVOEe+7fRLu2ew+NviT8IPg4rax4&#10;41OJPLBnFrEPNcqvPA7fiRXxD8Q/+Cpvw3juHufh4V4dYWuL1HLqmQHZFUlVIXJUYbkDJxX5HfFr&#10;44j4heJ21PXbiW4Klhtl3KVBP+8w6AA5z0/CvkPVdE0BviHpl3bzxvpF1fRfbbMsVkTPJR243RyY&#10;ADAAjO3Azk/0THwey7LsG8bmbdacU210VtbW6n+eGI+lhxNxLmyyjIlHB0qklGEnG8pXdruTdlvf&#10;RH7u/tN/EfxhF4D8P+NNPmlnv4dEfxHYTT5eVdUQ/brVpFHJQC35HHykjNYPwW/aX+Af/BQnQG0D&#10;TdWvtA8T21kH1fwr9tlsruEn7xAidDcQBs7JUJx/FtbIH56ftO/tJ+M5fGNrBaPDHpltEunQW2AI&#10;t1zbLabyByViVsADpk9jx+IPinxPJ8O/jHpPj3QRPFqel6xFPaXFszQSRIbgB3jkQ5ztJBU8H8DX&#10;+Y2T5RWzCvi8XiVyyqTlNJdE27L7rH+/HCHF9bhanl8MBNy9jGCbe90kuZPvfXz/ABP7T/hl8Dfh&#10;P8EPO1fTLW1F2pYteMA8uTnJ3tlyTn1JNfiD/wAF3PHfjG+0H4Y6FbmQaNfeIb+6exQAma6gt0S3&#10;Z++VWaQqo7nP0/Xz4Q2Hjn4leGrDWZWkaIwLJPf3pKRuOzjOC+evyDHPJFe13Pwr+H93qdlr3iKz&#10;h1jVdPRxp2oahAkn2Qyja7WytlIiy8Fx8+ON2Divq+DuDswzLFRxEafJTjfWXXR7f1bzPqPG3xho&#10;4unVeLxDq16lr9Xa63eyXkfxl/B/x1rukeMLjUdI3W0tvHDNGchWB2qrkHtySG9K+mPD01t8NPiP&#10;o+r2jFYbTXLW5QSHdvs5yFlUnoQ0LMp9siua/a9+Hlj8I/2vPEWk+C9JSXw5IEv7S6jvIrZ47idM&#10;zwxRIZGChiQoljRXU8ZXBOZ4R1ODxfp8Ol6sy272Upu4pJCAyW6ZeeMBSQcKpZffp1r9g8KeL6eU&#10;ZpiMpxlnDEp03s7S2T9Ht8/I/l36T30O+Oc54PwfH+DyTERpYN+2jU9lNQlTunLXl0StzJ7aPXU/&#10;XX9l7xbCvg698OFw8vgnX7jw/IpOd1nby/6O/qCbeYDnptxXP/tKeEfCWs+IfD6eIppLeSx8Txxa&#10;dfW8UTS27ahE/lurSMFHK4I5BLcjpXxL+w38U2n+OXjLwxrT5j8RxDWkibjL+c8Mx/75uE+myvrz&#10;47/Eb4VeEdd8M6r8YZdQWzN9Zqn9nuI2a/tJpDGJGYN+6KwP5nHI6EGvgs6yCWX8ZTwdSPVS8tVd&#10;/qcfAfFsc14Gw2YReycfubS+drH1j4k8F+Pp/hmfAfwQ8VyjXrTZYz6vrNvE6QeYgw0MNsscQKgg&#10;46gkswPSv4c/2jW8TS/tI+O5vGt/c6jfw+I9Us73U5txkmezuTAG+ck8iMBQScDHpX95/wAIPFfw&#10;t+Kljqvxo0Gxhtr020mkX0qMyyPHbuxDBsLu/dYZXOeGABAzn8u/2j/+CbP7JpsPEHxX0TQLrVvt&#10;sLak2o3F/dSf6XdM7s7wK6oFAIkLMDwGPrX7rnWElUoU6kNUj84oVE6rg9Gz+Ps3jXGqLcnAY4WC&#10;If3R0z6D1Pev7DP+CH3jPV/iv8BfGXhLxneo1v4duRomhYI8y3j1SxxdKiAjcgKRMNw+8WGeTX8g&#10;djpYXUEuYlZ98TTRx8lmLAhVGO5JwK/TL4JTfHr4MT/8J94gt9Y0rUbSS2NpPpkjHUvKbc4ZBFkO&#10;IyuyQM3BYAqwDY+Ty2V6mp6mIlGhTUuW7/E/rD/Zq/Z00L4N/CbSPgbbatdyRC91DWpdUtGwtwHu&#10;TJe2UxGTtUjCjIZdoweTn7N+IzeFodFli0GbF5YwW0j3BYuXgWQOFJPJDqDsbkg1+CP7JX/BUTUE&#10;1nQ/BXx9slibVNYZrXXLCKO3Wae+UwsmqQKzRxMWdXMsRVS4G5E7/rFodp4U0nW9XvNLuLie/wBW&#10;aNRHdStKEWzRxHGq5IAJlP5+1fpWUKTlGCTPlMxq0pRc1JNLv/WhpeBtP1Hwz8S72+0uWW8hvAt1&#10;5RmDGKCR2ywibnCOG6Aj5mHXg9JpfhHVPEfxcfxZb6q7W1jE5NhEcAyOCVLHuuM8dMk/UeB2GvvP&#10;8Z7m802xvY7uw0uaZL25LLb26S+S08TE4Gx924Z6NEe+K+iPB3xR8PazpeoXPhmBjNayhb+WNdzr&#10;IFBLYXrtzuwOo9c4r7ehRnFOVrep8bXnTklG/noe7fBb4h6f/bXlsrW5uppIZ7WYFU3I20vHuAxz&#10;1XFfeUWjafJGJgqkYyTnpx1r8vvBvjpPFWmtdtbSB1WRWeOMkKwOGKNgbl4yMHkenb6G0D4manon&#10;guOy1Kd5JoUAV8/ejOcFScfkeR0r4jjHJp1P9php3PpeGs0UV7CWvY+v5G0zSozJNIFIOQCRXE6x&#10;8RLC3haKxYk9m6/lzXy5deO7jU5HMl9FEgjMis+4En+6Mj8ucfSucvPEOpXgAsmiZcbTOSTkn0A4&#10;49M18JhsJTTvO7PqcTXm17mh7XqHjWe6nNwZ2j+YDJbK5HbtXlHxH+KUfgfRzr/i69tINOGBJfXF&#10;wkMMO7O0yNKV2hjwD0zgdxnnzYWpf7Vqi3E0h/eBpZiYk56RxqFx0B+bOT2r+ez/AIKi/FHwX4s/&#10;ab8EfDE6pd6laeHLS4/4SjTvMuP7PW4nKyWriIM0LXNvEZBK20uqOqnGQCs3zNYSjKtyrTbv+Rtl&#10;WU/Wqypc977n0R+1z+1h8ePGvirU/hN+yR/Y9nBojW194l+JGsXEE2l2EMkUdwkMUcgZSzhiHLqV&#10;O1ggXO8emeEP+CmOv+G/hpo+geLvBXi3XvEd8o0qb/hFNJklt9QmjSNnnhiDs1tHKH3CNiTj7ucq&#10;K+Gv2ePhj8SviZ8RvC+v/Dbwjq/i/wAPQaqkviBNRK2ViBFO04YXcjrHJHGQjhJFd2I8vhK/oT+I&#10;/wCyv4v+IOm6Vc/Drx1rfw41JNQgvLy90GOF3vLYKQ9rLbzgwMGVvkZkbYwBAIG0+Bl1StjISxLl&#10;y+TW/p29bn0eaQw2ElHDqHMu99vWx+cfxK/bA+Bfw9+I3haX4ya+2j6xot7Ld2Pwr0yNLrXbi+1C&#10;0b7K2qQQAi3jtoXaTyi5YyPGZMbcV+z37POkWvjnwNpXxa8S6dcaY+q2seorY36gXNukgyqSKrMq&#10;vtIyFPGeecgfL37O3/BLz9mr9nX4gX/xpWy1Txh471i+lvL7xr41ul1LVmeYjc0OVSGHACruijRt&#10;gxuIAFfob4vWez0BLHRJkto0IUMSFDEngf8AAj6c16qniHePMkn2/wAzxprD2U+Vu3f/ACOJ+IXx&#10;NW1ZdD8KxmWV28qKG2w0hI45HQde54r598efAzxH8StOt28d3eoxIs8Vz9lstQlgUiFxIsLrGVST&#10;cyqSWBAweDnjv/Cfw20jwR4iuvGmt6k0+oXP+lC1mG+OBD8pKK3IPQbuOO3NeMfFv9tz4O6dp0U2&#10;j39xqCyzy21uulaff3yzTRM8UkayWttKCyvG2cHkKSMihU9FG1k+pLd/eWr7H5x/tB/8EjPEvxG8&#10;ap8WNR+KUmiJDObptNbRrK4hVQF2I93I32q4VCqn9/JJjlVAXgfkT+0j/wAEd/2xPCFyde+G3in/&#10;AITTTZpU1No9Pljt9VkGcrLFHO7RH5tmGjZWBwcHOK/aTxFefG7XPGmk+KNW+NPhtPhdLr8WqC1u&#10;ks21JYCFZdNtysfm3C72BDuAyLlDG52lfe/jR49+KXiLwdql98FdJ1TQNI0m0nnPizxLALOK3twu&#10;y7NraBftM6vFkhpfK2lRIhLKhryJYbCT9olDX8/TdHrxqYqm4S51Z/h67H8ePxZsNa+Ca6X4pbwd&#10;qVvd65cS3er2JhMeoNcxCRDbNGm4YeXzhIrb1ePCfNkkfTHwX8b/ABu0tNP+JUVn4h+HOladILvx&#10;dDod01jY6lZwSQt5uoLJNsinkLTOXklVtzbhDtIA/fPxr+z1oGqeGrXXPixrQ8QDSJ102/sbWxOl&#10;2FvaY8n/AEO1ZWaUWzbHwR+8jDHl8Z/Dj/gof+xX8e/C01r4e+CCeIfF+g3cz6npVv4fDai0JeET&#10;JE0dopRoXQ74ztBBKtkgKF+dxORYii/aU3Z/jb0PpcPnOGrJxqrT9fVn2PqPhuT9oTwFP8T/AIH3&#10;cV/Nc2V7rE3hiTVIdb8QXNjo8sdrPfiOwgitZVmk3SGOT5mZgcsMLX5gwfFzxRqXxKsfg98Df7Tv&#10;NavjBpaQajJYaeINQvpAFPkSac/2dEDAu/PljAwTur5el+DP7V3gfwJpnhHTvBfxLg8Syw6hdusW&#10;nXUWBI8bxRbiPNMmULcA5zgEDOf0h/4JTfsJfGb4n/tGav8AtJftB+HNV02zsLeGzWw8TwTxXN5r&#10;KoA87CdQTHCAdyk/LIVwPlBrlwuWTxWIinu9H/mejXzqnhMM+Xb8vI+Ffh1+1N4u+Cf7THinwDr3&#10;h3RdS1c6ymh+Jdc8f3yal/ZjWc2yWeK7gto5reK3aPJ8uVgVUbF6V/Tf+xf8VNT+I8Om6W2rpHpk&#10;0EXh2wubFl1M3d3YxSXMl1JexDZHb3kJ3WxcEuY3USMVG7jfj5/wSs+BPxO8cXniTQtHaSV7eC11&#10;fSrG5isUnjMqztuuBbPOzMUUMrybQh4GTg/Yf7M37LPhP4B399a+AbG7gW/hgjMbzBraygtgUitY&#10;FCjbHGuAoA55J5Nfo3D+Q4rC4pTatDZ6/ifmPEHEGGxWFlGPxPVevY97+K/wR8V+JdIVvDuo+dEs&#10;kVzJbzKomDQncGhmTaUbk8Hg55PNfK114L8eJcyJJdeIwwkYMPssrcg88hCD9QSK/TjThq+mWw8m&#10;N7h1AG1RgEfU4FTnX5AcPbRg9wR3/KvrqmCpyk21+J8ZRzCcIqJ//9X+n+TwrpPhfR10nWNdibUJ&#10;SHn/AHhdlP8AcAQED1PA/GnaZ8ONO0qzHivxRqlskRkZ7U29uTLIgxgAybjx64A9q17f4ceGdCin&#10;1t5De3MWD9p1NWdVfG4eXbAqv13ufp2riZLHTta1yXVPFut3MpiQOEul8i3iUcALHGzEKMccCv3i&#10;nN1W1Cbt1dtX6Lofi0qfs/igr9Ff8zV174iwfZ1tdIhNjbKSsRkHmXUvbzGJ6Z7nAFcjb3X9rzx2&#10;dkzoHyZJ5yFJGOSoTGB79TmhP7A8QXbQeG0cpkLJdTRlfM/3V67f7veptDjtdR19/DGhWd1dXEi7&#10;JZ/LYBMMBjaeAMHkk/zr01ShTp+6rW11/U8+dapVmlOV/wBfQ6vxTdeHfh9pMXh7S3jhvr8ZmlSY&#10;/aJE25+ZgpEa56Atk960vDEeteFfB9xrEEov5tRITTrWcr5hlRlJcMMZXHHI5NdZq/hLwRofl3Hi&#10;lFuZoPmjsoX+eQ45G1MBQT/E7ZrzW719pdVOr39qYyI9sFqkhCQoRwiY7L09zXkUV7akoxV9btvr&#10;5Ho1U6VS8nbokunds7rTpdZ0dItOmCS67dB5bv7KokWAtyoebG2NEGMknJOfaqGr6jPrd55MrrcS&#10;xoGuY2YrDFj+FcfNJu6BuAfSqmk6nqesziK5VNP0uLM135IYsw64VF5d26D869In0nTLawXW4dOC&#10;SMmbSOc7ZAvIBPAK5A5xya5aiUKlnv5f5nXRi5xunojipBqcwXT2Xbbhg3kQbY0AHY4C5PHJpE1V&#10;YoGFtLBkSBDb2e3cn93ceeeOnXisjW7bzZPK1yWJJXysem6crSXEm7+8xyFHPU5+la0XhrSbLRzo&#10;1rbQ2c0q+dLAkvzHb3mkAzwOT0Pbiu98qik2ccqkm3boZzwyLepfzwKxVf3SsSQOrZ54PqSBzV21&#10;N8JsxQFvWR1wmccH+ozUGseJvDngzQ/KWWK7uGf7RLcbBgHbhYo16BVHqOvv18L0T4pa14y1KQWb&#10;lbcv5cRIbDMB820DG4+4J5r0cNhqlWEpqNkurOLEYqlSlyt+8+h7eLG6vLktcTKgzhivdm7AAk+3&#10;WtGbRtF0m2N1q8yLhfulv5rz/jXC3/h+6s4/Kv5LoyFRJ5gJREzjp0AI565ri5/B2o+LJxY6NLfS&#10;JuCvIz7y56ELx+oqo4eLs3OyRm8S1ooXbNzVvG2mzSDSvDNuXO75pnGVXHc4wO/vXWW/hzX9dsIp&#10;9Sa6udi7EihQRxL35x19SeK3PDHw8sPh5ZbrxI7i/K4SJgGjgHbeBndIfrgfWm6zq3ivX9Xt9EAc&#10;Wq5lmMW9CzjoiquBgVzzxUZy5cOtF1f6G8MPOKvWer6I8l+L/jLw98CvCDPc3h/ta+ibybQTBiiH&#10;gsq565IQY6c455r+dL4v+LPFfj3W7rXL9ybmeRnRJJARGuSBGgxnCjgcD8c1+u/7YvwW+KfxG+Nd&#10;j4Q8KQG3hu7FLltbnA+y6fZwbVuHdzuBYZxt7swHqa+WfiV+z34N8G+FJYPDt3d6pMMznUtVkAV/&#10;LG0+WioWRCTnLN3zgV+4eHHHWT5IoUa15VKyvKSt7q6I/hDx48D+MeOsTiMfhHGnQwknGnTm2vaN&#10;b27vzdlra5+Ndw8ml+JB9sWREZXNzHLkKSP7pB5OM5+lPtdKmn8d23ieGeI6dabYltUxuuruTPlx&#10;FefkKkuzdAF6ZIr3D4peBtT0fTk1IwtNbuxMd1bou1ScH94AxwTnC8ZPua8U8KaQ06WsltIZGnln&#10;vyG258sBYogOMAsQecete540+IGGhw1VngK6ftnyprf+8vJ2Pj/os+DGY1eO6OGz3BSpvCxc5xez&#10;t8DTWjV2rWettdmdh8Z7QytbeCrNheardxNeXjRjd5KSfvGC5PXafl7D5R3GfkP4r+A/DPhLUPCm&#10;sX940lxc30cmv2zQeYsdtC8Bkni+YJI8mZQUyATtyehr3nxJ440ax8UeIQ94v9r3Nk9gqRsPNt4U&#10;jwrqvDAFwoyOntxXlHjXX9C+PL/D/wCF9h5n9oWER0XWriD9yftepXwVVDEY/d2yxtkfKpc9cED+&#10;DeCMBPEY32T+FJu/f09Lo/6CvETwNzvJ/DvCcfV4JUcTXVGmt23aT5rdvca73tofq58Z/wDgrNbf&#10;ETSoE+CVtqHhEak76Xb6vrtuhNnYSMbZryCG0eXEcOCUxvYtGcJ8oLfC/wC0x+0D4+tfHd54A+H/&#10;AMZPFPj7wzbQwpBrbNc6Yly7Rq0yiHeGKB8jc33h1z1Pkn7R2t+Etb+L2t/8IHbw23h3TJ10Hw5b&#10;25zHHpelItnabTj5t0UQcseWLEkkkmvnxYvL5bGTycV+AeKfHWcRx88Lhq/LS5tOVyjaK0S0aT5v&#10;Tof9Mf0OvoU8NcJcMZLi8Zg4zxcqMZ11Up0p3r1Iwk3zSg6kfZWcIRjOMUnJtOTuaUt3NO7SyMzM&#10;5yzMclj6knk02C7mtpVnt2MbowZHB5BHpVPOSo7KM01ZVeYjAwP51+VVc+q+0jP2jUm7J69rtrtZ&#10;9fLuf6BTwdOUHSnBOLVmraW2tba1uh6t8Idabw78dfDPjm2VUWSX+yr1Y+mbyeGHpxgMjlhjgEH2&#10;rT/4Ki+Pp722n0S2uljg0h1vLk4G8zXE8pQKc9QsmVA6gn1rh/h9Ljx7pEM2QrapaEKDgbhKu0nt&#10;1PXsK+c/+ChXiBdW0O91P7TvfV/FrNbnj57aHzRF+CqEA/Cv7m8Gc/qcUrFZzj7ynhKHs5N7ynfl&#10;jL15dfXU/wCK/wDa1/RzwXg9xtgcm4bUaWDzzEyxVKnFJKkopOvSUVtD2jThZWUZKP2T9kP+CR/x&#10;s/4W98GLD4Xajdww6tpNxc2VysjtnU9MnhDLkk5aQN8qu3UbgOcCv1F+IHgr4x3muah8MvC+l6Vb&#10;eBNa0jS/D1rPHMy3SRwxvHfEx7eB9l+VDuzkiv4wv2U/2hrr9nj4tWvjTT5ZY7TT3jjnhBISQwg7&#10;M44wCTknpncBkCv7Rvgr+094S+KPwv8AA3xEtS15N4hvMraWv7zylS2Zb2IgfedNjbQoySuBksM/&#10;tmT5u6uEdN7x/FH+fKpxlXj1v+aP4rP2s/h9pfwp/ad8QeDLO2mjsotUV7a2i/dSRwzlJMKQMLsZ&#10;iF7ADpXsPgL4j61aTDw8lyLFjar5cOuId0q4XBhv4Y0cjnlHQbeBvNe9f8FgpLDV/wBqST4u+ALG&#10;e3064tjYT3DQssE80U1zEJFJGCk6REryCdpPpXxH8CPDni34ma02k/CnS/E2qavaw/2jeabpGJ1M&#10;SyLFJPsxgKHkQEnO0sMnBrxKFWMKj5e5eZYao5crWh7d4qvLWG3lt9dh0+O6lwoNlcy3QxM6RWzx&#10;yhjtdpnbeOflAPB4P6rf8E9bTxfrXxenTx/r2s22mWEMVm6Xt0FQLBhII/Mfjc7KpVVCl+SCRux8&#10;M3P7F/7VWmfE7Qr3xx4W1LTNGn1CxOopfvavMBYzxXRIEWN29FO0mMbn+U1/Ux8I9D+Efwi+Gei+&#10;HPFekJ5mugX8s+qQRNCtwMBd3njaHHHlqQDxwM8V95keInK827WtY+PxuW2aT6nRfGX4aah4Y07S&#10;vHXhi9N7b2SxQ6tp103mm/s5XMRiJ+8ZB5uU3BgcFMjIZfnj4U/tY/B/xD8W9T+CHw71fTJtT0K0&#10;mm1bw3dRyW13Zx28vkSI4MaYZCVVUYbipDE4wTy/7Q/xt1r9lS01nxHfv4m8enW/EWkR6dosdoiW&#10;9jZXCzF0tTHCGn8tolMisHaNWX7oOa7KD4ZXeu/EjT/jD8KPCvhPQrvxjHDqnxF1q9YNrBs5IhAs&#10;SpCrf66NFVXaYKvzMobAJ+6oZwnGCrNNJ+9fe3SzR87WyzkqTVJNN6q21+tz068u/GOnPN4o8Cqb&#10;oRyyD+z8lHQsSBuYnaykrg4x1B55r6R+H93q3iPTybmMpDPEjQwSD5oJT1UrnIBb04PUV+X/AMZt&#10;N/aG+BfgTw3oPgXRLbxvJPrbWPinUFujo1vp2mQhnW5lmMrsQEAUgHk54GefpbwLrXif4Z6zD4N1&#10;DUVuLRit/oVyZ3luPs08hzbb3/10cOVQEkkrycYGfVxk6GKVSlS6LqvLo+p5eHpVsNKFar17P+rH&#10;6L2fwX8TXdksd8tlHGw3bGJbjrk4HX8a6rTPg1Jbrsa4RFJ5WKPj68n+lereEPEUmteGrW/vmjJa&#10;MB2Q8HA5z6H1FdzZX1mFC24UsRg8gmvwTEVqtKUlyapn61QownBJy6His/wV0LWLI2etCe4jPDAy&#10;PESMY6xlT075rwvwt/wTh/Y/8M6q2s2PgDw/JcO4k338LXu11JIYC5aQAksSx6t/FnivvF9RgCB0&#10;VflHPNZF1rMMCea7KFJz8uSf8ivNq1qlb44J+qOylCNJ+5K3zZzEfhe00DQf7F8IWtraKkH2W2ij&#10;iWOGBD8uEjQAKAOgAwPStFNDu5PLuNXui8qHcSBtQfgOM1514q+MHhrwptk1S5S0hJMs91dfJBHG&#10;vJLMSOTnaAM5PbivLr/41jxRqccXhZL6e3K/upirWNszBsB5JZlVvLbGEMavuye5APowy2u1e1jj&#10;nj6K3dz2Hx54gWy1iG8keU6dBZstysaoV37uPtBJykO3JLAEAB9/VaZPfG1mWeznSSfIDNcKCsZ5&#10;4hQfc7+v1r5T8c+JbKy1aDw/40uU1fVrofarbwlods1xdOqyZhuZUaZcQRkACS5aGBWBOS3S/wD2&#10;F8U9TQRJJZeGLd+LiO0c6rqTRsONj3CrZwOeM7YrhV5C7uDThgOWK5dbGzxjlpJWR0HxV+OGleEN&#10;U0zTfD8EvivXNagI03Q9Hki3zwvg+fLcOwigt14aSVshUy2MAV81/GT4bfHhrKzbxfrt5PbarLNH&#10;P4R8CGfTrSK5MJlW4m1ZVNyY7VI2eWaQxo+AscLuUjb6L+Gfwt0XwDpX2fQxNcT3/F1qLbZL25DO&#10;zKbqdssyoD8ka7Y0/hjFelP4du4Io4L27uIoYgI3Kk5dB03MMkkjv1/HmmsOqi5ajsJVvZv3D+bL&#10;4+/Cf4hfsPr/AMLK1bxlZWFnPbtpGh+K98trBo13exOtxJdjybp7zfH5jxT5icSBNirja31Z+w7+&#10;0zq/7Tvwy8ffC7S/P8QwQ6BNq2qeJr+ZkGo3WqRumLeEs0qxoiqASTwydNwr788ZfCj4e/tI/CY/&#10;DbxjpVpr2iyW8mlX9nqEYkgkezkaA8MudyNH8jjDKQCCDX4L/Ef9mj/go1+xprWmeDP2GfC0+oeF&#10;tB1OTUdO1LS004Tm0dbhja30U0qSX8oluDmSVHbbHEYijqxPxuccP1cBWhicErxfxR7ef9dT7HKu&#10;I6WNw8sPjbKS2fc+fL//AIKm+JPhDa+Kfhn4G8OeGooNKtpINGuNHt5Cl7qkkpf7RM15I6hYpnBZ&#10;fJbzvL6or5XhfAf7RUvw8+DVr478fJ4s8Qaj450wahe28Wp3GjaX4flsmjU/YTaSsJ7iWbYfK2xh&#10;YfJA2iTJ9p+A3/BFqf8Aabm1v4v/ABg8Xav4bubzxBcQ3fg6Cxii1KwkXZL5V8JWZUZhLvRVj5Uq&#10;xPVR7j4h/wCCOsXwts4fh/c+ONZ8V+B572HULbQ7+JE1q1vbKSOVUsrtJVR/PgE8biVApTZghoo2&#10;GVTK8fVjHFRht/WxdHN8HSnPDN2fp/XyPMPDP/BPLWNC8JyePvjT8SNY8PaNdaKl9Da3/wDaA1WK&#10;4dlvpoLa9WV7RZBuIlnljmVYixbO1nr9A/2b/H37Dk2g6t4MTXNa0u78Bn7Nrsvim5vdPvrcKxRJ&#10;ru9WZFmR2BCTlvLfjZjKg+d/tt/8E1vGHxk8IeGj8CjHc2nhfTX0+x0V9burW3hkQlEmtWZ5VDhC&#10;0TK0nK8Buufj74cfs/fs1eFPidZ+F/GHxI+KfgDxXJFZSX+qeKIhcKZZLdo5VuGeL7PGtvMrLDI8&#10;k6sux/4sCvZ4jBYjnVPT+uo08NjcPyuo+by/y3P6Gfh14A0rxN4csfEnw/8AGPjOGxvYBc6dcxa4&#10;+qQ3NvIMpKq6ul8PLYcjG31GK9asfBnxg0whtP8AF1veJ3Gu6LbzEjj+OwlsD7ZIb6HpX5//ALL+&#10;saP8QPGuteCPAnja81/QvD8UF1fa/b3AinuXl2/Zo7aK1t4bJYWKTG4RI2cOgPHmEn9UtK1U2luq&#10;yMu8jywitkKMgjO0Ejj/AOv619rg84lUhdnweYZfGlK17/gc5B4r+I+iAwa54fsdSXjM+h6iqu31&#10;t79LdVA9p3PYA92v8TtMVir+GfFG4HB22VuRn2P2jn610fiy/ns0H2MLNMQMRocMpx6Hn9Pyrhlg&#10;8fSASLpS4YZG6Yg8+or3aULxuz56s7Ox/9b+ozUdU0e3unS6urSe8u4XEVt8lwFQMGJZujc44GQD&#10;69sfTfhVB4p1COPX1S3toYxLN8xAaMg9V6kjp6ds1ueFY9N1RX1y/wBFEN1bqYrG3l2o2wfNgLt3&#10;YTC7sA5JHTmqGoG5tXk+1efGskcjzZnLKxZ9/wAy4LFgCRknAACjGK/cKVacW403Z9z8gdODXNVV&#10;0dBrMnge01C3W0e7iiUiN5opRHI6pxgKqnbnHYkgd6qah4ztfIks/C7Gytmfy9lmoRnwM75p5G3u&#10;3Q+3415TJ4Y1ae+W70iJrg4BjaYFo2J5CxpuPIHOWbpzgVmabpfjWLUyl5ZxW7mT5Zp4S3zZwSkY&#10;3ZI745HPSvVhgKUoc0ql7dH/AJHl1sbU57Rha/Y9tt9EtZxHNN5koJEhZQdsknBw0pPzYB+bsDxz&#10;XUTeDrTR4I9V11Rc3B+aK3CiKGIHnOMZPoM81zuk3o8LToviS8+36gYc2Vi4CGBIss8hRS2FPv2z&#10;yeada3GpeMNX+2XF1uKybsRKcLkds8cY6n2rxXUqSekrR/M9VU4L4o3keiaJeDR7J9b1aBbe1jXz&#10;N83DyNjIEacH6k8Y7mvn/wAW/F/WfFN7NaeBrWa7mQkGZjlEHTnau0Ae9bvxF8TaY7L4fspZLryn&#10;KzMCz5PTbu+79cCm+HLG0XTt2pmO1s4/mW3jGxCe7sFALH0659R1rvy/Awpr6zWjdvZeXp1POzDF&#10;VKjVClKyW7Ri+FvDmq2cMmpeM9WFvd3CsRDp+GmI6Ebj90+nJPt1rWt9a8PaIPsen2BmeRTvm1Fz&#10;NKfRm3YUAeygfWuYufiD4LuPELyabY3FxFbSFI33PHloxtYnHOTzx2964fxHYnxBO7SpqOnecgJe&#10;PKEq47Eq2Mg8ZHvXs0sA6snKr92x5TxkaSUaTv8Aj+J3N1ro1XUBb3k2myo0oSO1tbcys209jjbj&#10;8a9M0W48OeGZPtWoxJ5yjENnGg+/2G0cd6434aeD7bRVhOkQSSpb7MPdOd8pQYRNz8nGMnrnBJ9a&#10;6lr3T9M1JrTw/pg1jV2lHnzplooiTjarNgE7uOK4cbWVpUYLRf1qd2CpyVqsnq+5yVz4W8XeKNdk&#10;1LUhdvDI/mMThVAPqxICj2zxXqsOp+HfAGmta209uk8ihJrlMssa+inHPu2QP51R8WajHZWX2nxt&#10;fRmaBC0em2rHyowOpZQVBYHPf86+c9ETT/GepSajePdCyIPmJb7ndsnAVAUKqe5JJOM9aVCjPFU+&#10;ar7sI9F1+fUK9SOFn+7XNOXfc9il+LvgyPWEs71wxWUxs7EsqORuViB646nt1rs7/WdZiul/si1w&#10;5QMssvBIcAqAPoea808NeAdL0iwh1OTR5o72Z5JfKuJt0NvEh2rv4GXZedvbPpXqz+KbnUJohZ2g&#10;MxTdJMfmfr970Gc8DA4rkqwpqf7mN0u52YapUlBqtKz3Vv8AhjxT41+J9Y0PwdDpOqTL/p02LuSA&#10;DMMAkjWQqecgM4LZ9uK/PD433Ft4U8L29tq8kStZ6bNdX0ufuqHkYF8nGPKVTgY4OSea/TX40+H4&#10;/GekWsdnDI8ln58FyQVRSl3Gu8sz4U7WRT14596/If8AbH8Jf2P8LovDtxcXFj4h1q2m0WOGVA+y&#10;BYntvtioR84ICyxkkg5A968PKqNWWZqkoazdlpu3p+B9VnWJwmGyH6w6ivC7ld7Ja7eelvRo/F34&#10;H/tA3/ir4bePfhj4qnj1C40y+fVNN1NZRP5umai7ziKWZRtM1sWCMeoBA6rmubtdTvotHk1TSGZb&#10;gXenwW27g+S4jwCB3KlyfrmvcPiF8M7D4VfBmfwD8PrPybI29rZs4Yt5ZnJjDyMQFMkznJb7zHdj&#10;5RgfKXiHxA/hfSJzBgzQ3Qgt944aYRmJGIz91VVm+nvXmeMcFlWIlhFO6jFNrom9T7T6GvDeL4+x&#10;mBoYah+8xNX2ce8lzWTfZbt9l1PEPHVlDqPxQ1nxDZ3LSiXUnltXXoqH5tvPpkqR9c1rfBXw94C1&#10;79o/SfCnxL1qTw94e1LU7K71XWY4zJ9jt22xSSYOQQrLlsgjb1yCa5uyTymRCSxHUt1Pua6GDwW1&#10;9Hf/ABDnPlw6fa22lRZ/5bXV5M8uwZx9yKF3bGcZXj5s1/PnBHFtWm8djHP4k4pPpZafN7P/AIB/&#10;16+NX0WcjxfCPC/DHs3GGDxWGknBK/Mk6fO07xdnLms01daprQ9N/aT8N/CLwX8bNd8I/AnX7jxP&#10;4VsLwRaXrlyiq9wNimTlVVXCSFkV1UBwNwGDXgybpH+p/TtSTSD5n6Zqqtw0coCAHvX81cQ8TQrY&#10;11cQ9JSvp2bskl6fmf3Nwzk1bA5dhsFWxEq86cIxdSduabiknOVklzSerskrvRIsXUc9pA8iqZGC&#10;lgF6nHQY+tZ+luz2YlkBUuAxB6gmvpP4O/tYax+zl4L8faNpeh6Jqr+PPDLeEWutVhM0un/aiyed&#10;bdMP+8Oc91U/w4PzhZKvlrGD8owOa5M9p4GFTCTwM3LnU9HpbZfju+3mePkmcZjiM3zDB4rCqnSo&#10;qn7Oampe1U4tybglenyyTgk2+bdWRv6LIkGtWs8hCgTqN2cbSeAc+3WvjH9u3VJF1Lwr4VSMbUjl&#10;vvtGfvF3WILtHptJz719iWzxJdxPKflWRWYjsAevPpX5yftga5c+Jv2mdQ8P+Yz2+j30OjWQc/OE&#10;jKsxbhckuxOfTGOK/t76MGdUKHDWd4FP36lWk/lZ3v8A+An/ADP/AOkEeH2KxPHXh1xDGN6VKjjo&#10;Sb2Ur0ORLzanJ+kThV0241zV10myxvuJSCx7Dux9cDJr9Xf2Zv2z/FP7JegaBpHiHT7W88MaZ4xj&#10;1S0R123lrH5aR3kkEmTuLpJHJtYcvuXGCML/AMEnfgjoXxM8deIPiR4ks0ntdF1XQtKtUuow0SyX&#10;l79okJVs9IbYjnsxB618xftc+BZfD/x+1bwfo8c0dnaateeRbTYhhbbOYpRb+YAASsajJHUZGciv&#10;3HKuri9Wf4Sw56EY1mt/+AfvN+3j4w/Zn/a18Ff2d8PtZ0e21LXtJjvbNJriKFL5ncvCQjENFPBO&#10;oViR9yds5G7H5A/8Endas/ht+3Bo/hnxqDaDUru48H3cMo58y8KssZH/AF3hj5PH518H61p1xd6s&#10;LWKUaHNKSIrS6tzFZx7fuRi4LSZGcfMVHPXANL4c8SeK/gr8YNF8erI0N9aXdrqsbyHKxXNqVY7Z&#10;QcOrMpZCp5HA5zXXUoclX2q7ns0M7Vf3GrP+tz/QR+IWj+Cby/h1jW4BOuoxho4JThS0W1RuYAtj&#10;GDtGPc46XU8dala6Yqalp9ptR1S2jJVCqKccBjhdo7ZHtzxXlvwH8T6X+0d8AvAHxRi1W2tp7vTY&#10;r8SgB4/OaMRTxFSegdip6EV0vxDn8JeHLTVrfxI0vkvKkYaIEuGZRzHjJO/OcDrzX2f1+M1GlbRJ&#10;HHWy5u876szPjV8OLD4zah4c1C2v20ufSrmcxw+VFN5ou0CyLIGDfIAqsR907FDbh8p73wBa2lhr&#10;GraTZxuyy3Lz3FxuLmTK/IWYgEHGTtGAucjANctpXhu70TSbO9XULudLm6VVtr0DKbxwnyBeCRkZ&#10;POCPSpG8W3+mzz6LYRr581rI5u4l+QzrjeJPTd2PTt6Z9OlOFWk4QPDrYV06nM9yl8YvC+raxps+&#10;kabLbmxvbVYL6CSMSLK0hCSBkPBXYScdGJ54GD0nww+FiXeo2r6jBFNJaOzRyeUFVCzBmVAeArEA&#10;46Vl33izWIrPT/EN9E7W2UXUooY/OZd527sDnapIyVyR6EZx9x6ZNZSaNZX2gJAyT20ewKvKsBg7&#10;s8ZH+TXq4jGSo0o8q30PAq4aM6kmVrXWrDTJTp08MkZQgRJGcjjsvX9a7mw8VaVhpJ3Mbj+FsAKD&#10;6Z5PpnHSsjTvDxgP2povNuGyFyMhSepAPFdlqHhTSNSsPI1iCO5kYZCtwFz75zn6V8Dj6lNs+hwc&#10;JWu0XRP50Ybf+7zjK98npziuB13UdTlvTY6aHlY4TBBxjgdf8K6EeFrm0gHl3UkFuo2iH74UJ02l&#10;skcE9SfevKdXW406a4W68Tatbs7/AOjyIliEQ5+6c2xIH/As+9Y4Jat72NsY2opbFPxn4gtfA+np&#10;qPjyW2gsXdYppmwfLduAvbdg4yFyeeATXHWtzY+K9Jl0Xw3Fd6Bo90zDVdeuIfs2oXcRzmHT4pcS&#10;w+Z/FdSxoUXmFWZhImBpHhi6t9fl1fULqXWNSBMZ1fUyJbgITwsPyqkCY/ghVFPVtx5r0bSvBdzd&#10;xx3N5AOBsG9uMDjJHQ9ucV7VWm3TtKVrnkUavLO8Vci8IwfC7wNaTaZ4KtIba3ndWvJSxmubll6P&#10;cTyFpZnGThpGYjoMDivRptd8KwvHaWMnnh0ErSb8hefunk8r0PcVwE/gvQLZZEltoyzPyuzHX8+T&#10;+lZ9l8KtBtJJ9St7zUIDLgERz7lGSTwJA3rx6CuOVG1nDY7YVua/NueuafqdraZt7NA4LE7zx94d&#10;MryQOmfSukvLjTfsf+ngmRskIqsSAQMdcfqK8asLS88PA/2TcmY5Ow3Tcj0AZVH61n3+ueIJ1db2&#10;J45XiZrYorTKzryCSpGFPoTzjHFc86DupbG8MS7HrVjdaRFItjZIvLZ2Y5O73P8AjWf4tjsYIWE0&#10;8FpvXH70gLk9PmPAJPTPWsrQ5rdoY5zNE8ohWSU22doJHzYbjocgk8+tdvexaNLthvTG5OC4chgc&#10;jj1+tYKqlO9yrKUGtj4t8EfBXxF4Y+NviPx3/asT6X4gjs5ZdHW2VDDeW8KQ/aRKDlzLEgVgw42g&#10;g9c+zeN/hhp3ijS7nRtRQOtxbzW5kK4ZUuIzG+w/wkqxGRiu+1DRmNzJfWfl3EO5fMRSA5IHy4fI&#10;PHpWlYeP/Cc9zLYIQ9xahReQMQZoA4ypZM5GQMgng12e0tC0FdO/4mFSDnNSk7P/ACPlH9m74Sax&#10;+z34Ti+ECxNqGhWRRNHuwoWaGHaA8MyIoDHeGcOuPvEEDAJ9O+MnwH8CfF/wfc+EfGek2eoafcxl&#10;ZILiPIyR95cEMrLk4KkEevr71f8Ai/w3ZT+Wx4DYypGCfY85qu3jXSp18u32k8h884GcdK5aNFKC&#10;pKHu7WfY6qlVyk5ufvd9j8Zvib+wboXgLwvott8A4YPBF34c1pNdOrJaTaqblWj8u6W4iVmmlzEu&#10;VAztcAoASawY/wBrD9oC2+JdivwL8IeJ/iH4UtNJkj1PU9a0W40GefUVc73HmwoyJtUBUCclmZgo&#10;wV/ZHUPGGl2zSLcqkkmM7XIBUe9eY6v8UNGdG0nRIIZryXckcEO0u+MEjOcA5OOSB6nvXJiMkTfN&#10;Sfs+9jswud6ctde09d/n3PKvhB8e9B8ReK1+HmqRrY+M7fTLbVNY8PTyec1h9oAYxJKY4zKIt0Yk&#10;dVCgyJ8x3V7jcfFj4hw3Dwx6MrqjlVcNwwBwD9zvXzb8BPgZ8OPEviib9o7xXoc9r48u7a4tLX+1&#10;Zjc3WkaYGKLZpJG3lNGwj3llD7sj5mAwPpR5vG8bFEtkIU4B2HkCumhVk4/vLP8AyOHH04Rn+72P&#10;/9f+pLUPHOkWVlbTajcAvLGJowGkWGLaf+WrMBJIQRnbsUE9jxjj9P8AFejeO9UW1tbm4mYuN1tv&#10;khRgcgMyheVBB6Z4r551Twx4y8QzlvE2o6SZJipS2lme6e3R8nJSAGMnttXnPBr0zQ7SH4e2E6a5&#10;Mbq5ubd0jFtbOGQy7V2RysBtVUGTwO/OTiv3ilQpwSULuTPxaWKqSbdT4T3u/wDEOn6JohvLeGOS&#10;dZZBHvkS2tY4gdvmys5DGPOTzgkDp0FceyLp2ozeJLq5vZry5gMVu0mEjj4OZYIgvyBifk3ZOBuK&#10;8jHyvLd+M/FmrjTbXRNSxuikifEUsdsCzYlWMEKXBwQ025vQDpXvGkfD3xPqNzbrq/2mRIgsTyyH&#10;aQSc42nLEk5yQDn6VjShGMmpuxrV5pK9OOx2TaxBZ6LNokGzTrEIraldEGe5um44didzMxPAOBnr&#10;V3RNJ8Q+K4Tp+jxvpemcM5YN5zqeMyucHkfwj8gBXq2i+GvD+grAJ3iMDxmQSM6lt2M7uRjg9cbj&#10;n0rM1j4h6Ho2nT21tIJ1B+d4xvGRxk9z/IfQVz08RzNxoQv/AFubyw6iuavO3kY9h4HsLf8AcWYC&#10;WtumTM48yRgvJZ3zhR6AYryzxjrllDaXMwuYwU5jZjlFwCAM4OT3wO9TWfiaLxtcfY1bUFtFR3nm&#10;gkYu0aAFsKAFGTwOMD3rxfUTbeJvEY0qLTrmzsYJEjUq7tIyKQSS5cqG4wSRzn0r6LL8NJSbrPY8&#10;LMMTBxtSW51vw/tfEt/Yt4jvZp7PSLYEQCBEFzqUqEFSQyk/fY5xkYHIr1C00aGGR9avpZ9sgUvC&#10;xeWWR2IAVjnJJOOcjNUJNIvtdvLYWlkipagW0MYnLxIgxhVj+QnHUl+CSe1bDXPijUfED+HtIuY1&#10;aFgZpVQ+VG2OVabCCSTaMkLwo9etFas7uV9X+C/EdKhHlilHbb+tCvr+oahBAk+NTaHdhobNVhSL&#10;dkbTgk9PcEj0rc0S80Lwtot1qkdvp9jKqndcNO89zsfnALAAHGVO09ciuZ8U+HtV1u5ttPur9mt4&#10;5Gk8uFQgIJAWQ4ONrPkep9a7H+z/AA7ZWQsLmJXf92SGIydo+Uk4bpkgL17/AF4cZyckY333sdWE&#10;5uaTa9L+h4H4iXXvHGhNJZWv2RJJ9jXDD55EUE7cE72yCCQT35rS8MWL+GCtpaTy3Fz9m2iCENva&#10;VjhV3x9D34Jx1OMV7L4ql+z6KlmqxQ28kYPkF1WV8D77fd2IM5AxucnuTxh+D4fDtjEivBNG8sUl&#10;zc+aSWEMa5aQ4JO1uFC5G7PX19SGPTw7XLp20PPngn9YUubW25auLrxUvgdraeaGKd2SGyt7ZvMR&#10;mbmRi43MSxyTgk/UmqfgbwX4u8PXTX3iTWI42l2CazdAZQiMWCna3ykg8k5OPQ139pq4i05LjRLO&#10;GJtrNA9zIsKwooITy1UELzk4yP0ryPxXewPdwRwSbEdSZ5YbhRFM7feZjgswJzgnkjoK48JCVTmo&#10;pKKbvt/VjpxNWFO1aT5raLU0vEXxD0nxZ4yufBmjzEfY1hRooEJB88nkc84/iPT361+cP7bvxF0z&#10;xp4/0/RXj+fw9YixE7qrncAocbvvIDtUkHjPODX10/hq08CQ6z8QrspINM0u41GxdW3MkojPlDOF&#10;4DfMFOTwelfiV4x8Zz3k174x8RMJ7i7kNw4XJE0jDKhScnJAA68D2Ffo/AOVU4VamNqL3cOtPV/r&#10;Y/n/AMZc8r1/q+R4V+9imubsop9fmeYftDeCtTvfhrpniUXrhr7xHG9hBCCRNJp7opNw2cYjjmlZ&#10;VJzjkgcZ/N74zyx6VqVh4etpmLfZmnukkwxJMjiMk9dypgD1Xrmv0d8BfGnw5rvwc0PRfGivd2Q8&#10;V6rPqIjcpJ9pMUDwwgkfKJFdsyA9AwA45/Kn4jalYa38RNX1nTi5ie9aODzGLfu41CAgkDg4z0x6&#10;cYr+C/GbjLEYjHY2tiI8uv62S+4/6VP2OP0f8HDPMDi6fvQwdJyV19p2V/VNt33uil4bs9P1PX9P&#10;sNWuhY2k13BDd3rIZBbwu4WSUovLbFJbaOTjAr7X/bx8IfBj4I+JtH+BnwC1u78SaDa2Y8Sz6/eP&#10;Ez3lzq0UQQL5KonlxwxK0fy5xIeTmvkn4ZeFD428f6Z4WBMcd3dxpdSj/llbKd1xKckcRxB3PI4H&#10;Wo/it4wPxD+IWreLwojhurtjaRKCBHaxARW0YB5+SFUX8K/BcZjKtDJ5qj8c5Wv6aP8AW/8ATP8A&#10;opzrJK+P4yy6rHFzVHC0qk50lbklObUKUpac10lVtry91ezXm0u0EZPAqvlhItTPhmO3vVckNKR2&#10;zX4Bm1W87x7q3y/4b8T9sprQ5bxrKP7KgUDLNqNsFUHvv4rrIDtC85zXOeMoll0fzm4FrPFdH/di&#10;YMf0rasJkmjSdcFWww+hr18yr2p4OKezkm/O6Z8plsHHOMbzfahTa9Fzr8zWXa+VbuefpX5e/FRd&#10;R1H9qnUUv2M9xP4iSRmGfmDBXXjnouB+HpX6jxJ5rLzkluBX5fxapJ49+Pur+K7BrC1WxmvdUa5v&#10;mCRJFaKY0LFztJJ24UDJJwOev9e/RwVZfXl9lqL9Xrb82f4f/t4K+BXCPDcJte3depy9+T2fv/Lm&#10;9nf5H9Q//BHn4eW8f7KPirxRIpEt58REYMcj5LG2gQY+m9vzrvf26f2WtY+J/jeaTSbWzdbuzjni&#10;FxCCyzTNtWRJMEptYASHnMbHvtI9n/4JH69oPj79giLxRodibO1uPFes7I2O55PJkjjMrDAC79ow&#10;v8IwPevv34ieAtW8Y6fpVp4clSPVGW+trLzRlZJFtZJYoiOOHeJVA65PFf1Vldb95CMtE/wP+aTF&#10;0fZZdzSjfkV7LfRan8Nn7RPws8V/AjxdN4R8T2FxFIHZWt3dvsc6jhZbWXK/eAPPHy4zyCK8Is9Z&#10;f7L9i0iW5S3lysljqMAubcD13xhkxnjO0H371/U38ef2VPDP7W3wKTwD44YWvijSmWTS9Xl+aaw1&#10;CVp5LiJyhy0RKhHA6YDDkYP5gftE/sseIrL9nJPGfi3w9a+FvH3hLW4fD2uTaXZR2lvrYe1mmjvU&#10;eILHIksMcbMU6SGTO37o9+ObQ9pKk9eVtetnoz5eGSSqUYV4RtzpNeV0nb1XU+vf+CdXxa0r4v8A&#10;w40j4Saxc3VhJ4RsluFsvD9xgarCt75pjwCGDJsg3MoDMo2k8c/0U2g0vWbvTYtSto5IY41kXzsM&#10;6tFwM569sH1r+Hf9lnx/qvwd/aJ0TWJfMhmkWF/NhCxkqqlZElUAeY3mK0bcg5G8ncAa/rP+Ffjn&#10;xV411aTWlumlsks7SWayCZ+ymWPzVKTA4lDKQQy8bRzzxX0GXNVWmtEd7cqdJOTuexfEfXn0Tx/N&#10;eapPewaTBBHcRSxgG3EkMwJRjjA3KenUZPtVjw5YeFNV+Id/qemNeJdiMLcQuT9mkLx7QQD8oJ74&#10;64BI5Brm9QiuGt5Z5pRcpqSCY2NyQYiEKI4Pr8hPU5zj0riPH3xJ8WfCzx3aaomlS3vha7urHTpJ&#10;tMQz3FrIG8qSSaJRvMRVlO4Z2bMnAOa/RcHh6caN+XbqfB5jiKjq6S3PdnstJ1bwnJpk5kSC4guL&#10;Gc4PyAAq6t6MuDg8Yxwa+r/gZq66dog0d5ft3khSrOowePmb8Tzj1r5rk1ZU1y80P7OxgnuWQyDA&#10;Adow4znkbxnkjvzXqP7NhsovO+wtdxx28M6RpfDa+EY5RicZC4+UjsMYrbPMNF4STe255mArfv1r&#10;rc+1L/XNE0aCC4nhHmSgMqj7w56n0xVWTxcswzDF5fy5yHGRn/Oa8gv7V9WdtQaR98a71Ktgc9cd&#10;vxNctN4qnsVTT9M824nAbMe/cf3YDMM9Acc84r84WVxtd6s+meZybsj2bVdbv72FQWwhDLnJyTx7&#10;dK8+v9OtNUjZb7ZJGR8yYyCPcdzxXTeHWuPEdvK0trP5cKKS7D5Wz6MMg9D0NU9X+12gj+ywBYXj&#10;4G0jC5PU8nnvmt8KowfJAyxMZNKctbnIQTQWRW00uJmAIZmPJ9AO+K9W0yDVbmJXYFMqB8qNx7Y6&#10;cf8A665HS7S7hf7X5WMZwNnP48GvafD8kz2ge7HyYzjgk+np+Nc2aVOWKkjXLIJtxZzEvhtJHDyS&#10;Zxy24Yzj15NYWqwWkVsLfzE3D7qr3NSeIry4vL57fzmByUVIsZHu3PrXj7aFeTXJka5nIUtkFxwP&#10;59a1wlOU7OpIWMqKOkImtp2nzm7uluJzIs1y0qBuBGm1EVVI6AhNxHHzE1oafoepR6kzMMwn+DeW&#10;K+mR247D/wDVhW1jJHcBUdy3U4O7pyeelew+HdMleAxiNgW5JY5J98itcXU5I6u5hhY8/TU53VtJ&#10;0k2PkzxIWYFnLfKSPU7cfrXlmp+H7S5Y+Td30ahQRIsgAJBydo2kcDpmvZNW0eNH8tm+6SMc5wen&#10;+B9KwW0OO7LCRlKlSMYySfz6VhRhBq7N6k5J6HzfrvxF134V6PJc6rBq2t2gLixj062iku2uZnVV&#10;VlBjXaqlmMjfwqRjOM+XXOraH8RtHsvHvixJdHv7KwNyNRhZrPUbbzWI8oHCvtZlIMThlc4G1sgH&#10;7S07RtG1vTp9O1yGOG8s5Ps91AuCqcZR0b+5InzIeoyVb5lYD5Z+JH7GnwN/aNWDUfHEF7PptvLD&#10;e6XNp97LZzySI6SpdJcWzpIE+Xaq5G4FmOdykZOnyyk6b07f8E6KeIUlGNSNmuv/AAD5Mbx54t8D&#10;fEnw34a8dajaaRp93BqW0zknUGMktu8LXcYxBaIYvNdtjEBmy5jKhF+xHs9YsNP/ALQ0XUzJGuXk&#10;jnQqdoGd23JJAXJJz26Vr/ED9lb4c+K9V0zxDdpqS6hpAZdPvY7pkeNSAGXAyCj4+cEHdyDwSK5L&#10;Q/hm3w61Tz5NXn/siTfA0kZMpsnmG0NKrFisDcASYIhOAR5RBjjCUJwclbRs6MdjKdZQtpJLU5Xx&#10;o/xCjurZfC6wa/bSMn2yezY52uu7bvJXa4PQYIYcZBrJ8ZfAL4y/HL4bXVl4QvIPAE1yypJE8LyT&#10;yRLIpb7SYZlb97GmAY5A4DHkHGPsH4e/CSPwluSwvZ7iCW6e8ZJdhDSOAnJVV+VccD1zXqV94W1c&#10;F5bCVoyqkgocHdx7Hg+n6V0Ym04unKW5x4WLjP2qjdo+JLT9qPwHoN7P4D8X6Hq+kTaTcW2k3eoy&#10;Wcp02KCG3ZXvPtTM6LbK6BY0LmVgyYViTjy27/aD+EbXUrW3xChSMyMY0bVXhKrngGNyrIQP4SAV&#10;6EDFfdXi34D+Evij4efRfHlms4uOZold48kggbSG3LlSQcEZBIPBwfIYv2D/AIA2sS20PgXwYUjU&#10;Ihl0eylcqvA3SSRs7t6sxJJ5JJr5WvLHU3y0JRkvO6f4H1GGjgKsOavCUX5ao//Q/pQ8H/Dq2srK&#10;SfVLiOOSUhYQqsTGwGWwW2knoCQMLnrwTXUyaEmo2zafpVy9sYwqSkX7QzHYcjGMscg5GBgn0BAH&#10;F3t0+o6VbawZ9Sv5ZU2QxWSFoYiAArOVTau7+EHfkDknkjjfEfw/+IV3qlu+nGa3tz5b3Uc7SkEO&#10;dyOqxkc8EDJx7c4P7rG03zznY/GfZxguSnB2PTNLGqa7PLJKoe3Us8UazSuJ9zKmJTIxGTx8u3jH&#10;JOOfW4NOt9GsLXSmkt/lnzOMtiRnZyQsYLM23GeWGeuQMV8mN4V8bS6ikcFxZyC3OLxTJIhXIUhR&#10;Js28Z+YEFs4GOorL8JeEfGM2ryX2rXYhh3yNLctcKxCFmO2GJN7tt6HK5wBnBpYqjTcrKdkVRqTt&#10;8F2z6B1vxLpmoRXGk3GqWwn2G2tVtbcZRQQyp8quFU5OefqTVHQfhYXuvtiXpjZG3yO0kj5QDLAq&#10;0ZU8YBz+QrndK0jwR4ds/wDhKLK8e5lEgG/VRLCULMc4tgqyt6gkc+mBkelaRqGjzwXOsf2ks0wG&#10;HiiBcBd2OmAVUnk7zk+uKUcVKHuUbpegfVoyXPWir+pta1pdt4a0dru2u7BIiEgmZmPzlx8qBUUB&#10;mI6jgKvHesa3tfCthEl20yllAjZbaEbpGxkldzOcds7eOxrP1ia1ku1F4yOpyLcA/viz8syhV+Vy&#10;ehHTj5u9Ttf2Ph3TyqS/ZpEkAYmQsoG37is5ycYwWPLHgEDisXiJqPvSNHSjOVorQ1pbm5R/JjsJ&#10;zDIwb7QoWEyBcfLlpPMcsOD+o7Vm+IGfSYBFpmLNrouZWRVa5YnPAP3EXPVvlPpXA3njm2a8f7Lc&#10;/aNmTPPGFDqcDocYOD0IP4HrXA6zq1te7G8y8/1uxXudqqcDO7JCgjnOeh79K0w6U5J30M8S/Zpp&#10;Kx6NaRyXeuRsmfMWIRvJcSBj5aqSN0hOMA8gDJzir+j6vo2kzyXhIu5dzpGZVIll9MMV+6px8zAA&#10;cAA153FLqN7GLQQSAkBY2EwWEkngnHJPOcZ5PXpXoWleDdTk0RbW5WN1BV5bpWYSTMDyBznHUfeK&#10;9MdK9KUU9JOyOGnK1rGJdWF1qVzNrXif53uXDpa7wocx8rlid4jUDJORuPtXWeG/EenC0up9SYi3&#10;kbbcy7OJzwFjQA/cXrgnGAOOan0T4ewXd7JqWsKGG4oZJH2RxoAW8tM8cD7zYz+dc1qtveXV1Hb2&#10;FrvtYo/MEUPETxk4Upgg5U/MT/F34rOnDnvFPRF1pqOttyz9vj1zSHWxjuBauzxQebLg3DKeBsAz&#10;tXH3FX64760HhzT7i3gk1JpLi5VliaV40ZVDDlfmBUnAABwOOB1qLTtLvbS9aGUrE8CG3KRwsQFP&#10;BZdoIO0Ehc8Ang8k10/iPVUh8smxCWto3yxzN+/faMg4+78xByT0712fWWn7OHU4VQ0cp62PmP8A&#10;bCni8KfAO+h0IoGudRjsWDKVJheGVTgA8hS2fYV+B15ZEI2k3/nS3FvD5ouDCyRzF1OXBwQSAOQC&#10;QvQHGK/aT9sfVrjxL8FS11ELab+3FkTeHIO+BmUttYYLFSF246Y6ivx8sEsLXSzaQSySx8zebIVQ&#10;ndk7dqY6ZwSwyx554x+q8GyjDLK0Z7uTv8kj+b+O6VSpxTh6lLRRivx3+/8Arc/Hnx/8TvEPgDRJ&#10;vhlYsPsmsXUGqypgeYJ4FlgiKuRuVQk0m4A4Y7c5wKwQ7TSefJjdIzSt04LsWx+tfX/xA+H3wBfw&#10;14d1XxD4gn8PeKL3XtYtdVu9cgnmsE0pHiFgbWC1jldlzvMsxxhsjG0Ka8g+Onwf8T/Avxlb+F/E&#10;s1lew31hFquj6vpknmWWo2M4ylxbvwSp7g4I+hBP+e/j9Xp1MTV9jrGEldrW9tPwP+1T9kDheHcr&#10;4Gy32lX2eYYyE3yTUouUYVJXcG/dn9m6i7pbqx9BfsY/sx+Lv2gofHmr+FtT07RW8P8AhS5niv8A&#10;VZzBAWlB8+MMATlrQTKTyF3gmvhiZwyM5/iJ/Wvc/Gsh8L+BfDfgy3Xypm02TxFqRidsSzaxg2wc&#10;ZwdlmkJx28xhjJNeEXO0Hy06Dk1+AcVuOHyqhT6vml/4FskvLX7j/Urw9o5jiMyzPOMRilPD15RV&#10;GCgk4Rp3g253vNVGueKslFPS7kyoFJJzwcYqBBjg9Tz+Nan2JZYNwJV/vc9KxZZJ7aXy5Uf2cAkH&#10;6Yr8UzXIsVQjTq1KbcXrda7910Z+uPFU1u7FbW7SHUdEvLKfO2W2kQ4OCAVOayvDd1Fc6XAtmDsj&#10;iQA+mAO9dHIjPbsjq2HVgcjBORjpXKfDnUdB1rwfZ32hurRvGu4Dhg/8SsDzkH1r0Y5XPFZW73Th&#10;P01cb/fpp5LTY+OxOKpU+IcPBTipVKU9PtSUJR+FdUnU17XXc72B0hKB/m5BIzjNfiZ4+0xdF8ba&#10;tpCMrpbancwq+clgkrAfjX7YRRRjEjkKAMkntgmvxV+KBuR481me4t57bzdSubhIrhDG+ySVmUlW&#10;APIOa/rP6MbqqGMU0lG0LL7z/EH9u5hMPLIuFq/LepGtWV9dIuELrtq0t9dNOp/b3/wR5Mfhf/gm&#10;v4GjnuIrY382sXZQ5y3nX8rBiCTzs2njtiv1F0bxtDZeIPCmo6XdxtPb+J9NeN2IGN9wkR4bHGXw&#10;T71+Vv7AGhxW/wCxF8OPD2wNFa6FBLNNGzKQ8lvFc984YBz25HrnFfUeo69H4RvdAvZily0ni3SI&#10;2+Y7l8y9hIHzdcbWzgde1f1BTmqtotan/OlXhyUvefQ+bPAHxRg8Qfty/GT4W3jLAug/ErVNKwSB&#10;GN93M/mKBwAqZ/Cofiv498A/HHw3f+H8LqtnPfJciG0ZZnitJZLqESiPJJKh4zgclCfevxO/ba+N&#10;nxL+A37fn7RfiTwLMbe51H4leKLSRpekaTs1urrzxIizjYcZDAV7z/wS40a01H406ZYailzDaLpk&#10;8pTznJmlQQeUH4UbYuSMZB+UZ4NfTYPKVOaqy6pHx/8AbnJH2MVs2j8z/wBpjwn4r+Cf7SK+GdYt&#10;pUltZYpU2DLSiT/lopIYYkKsR6H161/Tp+xV8adY1r4e+F7T7BI8zXg0/U5s+YfniZkaU9QDsZfY&#10;kE43ED8iv+C0B8I3vxm8LfEb4dXaSXy6a9vcRxMSJFsp2C8DjKsXT35HavvX9gr9pLwfr/wA1C58&#10;O2Edg2kS2ZllEZeSa6mlWNiyoWYBS6gnkDJ6bTX2XD1CMKzjLpZngZpXbi+V7n607rWxuL261SBo&#10;9J0u3NukbnJddwYyE+mBg1hfFnwNpOoCw8Y6XfanaRXVzZn/AIl37wRuCWhnKchkOfLk7FHIb5SS&#10;J7+bVtGih1fVDHLb6ggJspCP3jKCrxDPBDjOPQ4NatzeeILf4i6Lo/gqayOlR24S40yc4lWCPbnY&#10;O+z5VI9CD16/rELPWOiPzfFKUU4yd2egamsxu4beS3laa3aGNryLDC4hKZR2yeQM8/xKa9M+EWuS&#10;/wDCSxm7fzIVuWty6YIwVw2cD8x1rzNPDGmWvjqXVLW8uybqwaRELbrdxE27IHTcM/kfrV7w0bHw&#10;7JbXfhR2himvzPKudwWeT95gZOQGwcY4B7YNb4tRq4Z0oq+ljhwsZRre1lp5H2J4hiHnvFbDfswq&#10;hEI75xjrjr1wTWdpeiPa/ah+7tbgTrdOcZ4TlX5GMEdR6VQ1/Vte1zSni0K8t4bk27CGV0Lxi4Kn&#10;a8i5TeobG5QykjIBGc1ntdeJtPlsbpytxfS2iLeA4ihkcDEjbMsVVznau5toA5PNfl9TD1PZuB9b&#10;SqRU+Y9s8K3lvYWp2yvJG9w+YSQiqz/M4AHGG6jOcZ4q54hk0sPi1IIlG9Y1DM4Ud8dgD69+1cGd&#10;MZFM0zXCuwJMNqC+dqqV5C4zubls9Biu7httN02wl1TUG8iV4I0M0rDeWYE9Bnb27mvk1eFTmR9X&#10;OPPT5WcdpuqSWUxiuHk8s5xkAZJx3PSsHxL8VItMtxY6YzCQtl2OCFQjOBmtjTm0K1W61QzC5Kp+&#10;6XO4Aknrnnp0rxbUtmpQvJs4ku8kABQAWwOmO3Oa+owmCp1ZuU47HyeKxU6UUovcl0fxTeSXc13D&#10;dWrTtF5B+1+Y5aSVztIUNsQcehOPSvcNVtV0rSraVzukurZJXVfuqWHzDp0yDjivGtA8GLqrwyXO&#10;fIgnJOwfdjVsFjgggAdTX1H4vsLS7uLc7/Mh8lBCEOQVwMZP8vWvOx1dRxEKcfO56eBoudGUn02P&#10;LdMMUbrME2liF+6N20jtxkCvQbe5vI7GRbPMcmMMwXOBjHBp9rZaNYQf6R5asTkbzyT3B68dKvf8&#10;JBoFraG5wTt5bPqOPyA6VxYqtzv3Y3OvD0VBXcjybWtB1Vmku3u5Q3UsRjg+gx3zXndxdeJdPx9g&#10;ljl+YBkYlSxHpwfyrtdd+Kvh2e9NiWQeafLVWPJbPH19+adpa+Gr+Xe9wUkBOU9Mc4/Q17mFqOEL&#10;VIni4qlzO8GfP/xEPjm5gTVJ0ijs5Y103X98hUvpsrZOWXkBHOGb+GOSQ8c19AeH7q6hP2Q2cpXb&#10;5UEKcYI7N2Ax6cCusj0zQtRj+yO6ywSgxOjqSsinhlPY5BwR3pvgU6dpHhG70u/cG50WWXTLqaZs&#10;FkhVWhld3/56W7RSEk9WOeQQOHF4mK2juddCk38TtYvanp95aaYLrUAkLHB8tXzx2yR/Kvnzxfe2&#10;2rD/AIRqwWzub2/jlhj+0QpP5FuQFuJ2V1YbFUhcH5Xcqpzk1geIfF/jvxVerafDaSC804TSJLf3&#10;YYW8RyATC2QbojnhMJkcyDpXc/BbwZofwyiuh4zuJbubUmWa91q6OWaZN2Fc4CpGB/q41wq84GSS&#10;dZSlRpOU1d+Q6cI1p8sGc14c0vxd4M8QS6X4UEbWM1ul/YQvcOrZibyrm3kVgVZArxtE/LqxILFQ&#10;oH1NJ4klgtwI4JWfcAYwvI9+cZx9a4O2v9B8V3JbwpMpbT2kuI7qJ9yHcNjK204IYHlSeoB6gY3r&#10;TxJCIWhumK+WCDnjoM5rzasPaPmSO6lL2XuyZo3WsWOssYInuIbrylkdVRtwRyVQhsbedp4znA5A&#10;BFZh1K/jPlmW5O3jO3rj6Gn6drOlzsLu1YyB/kABxnHGcZx29q220Tw7ITI9zgsckY6E9utc0rw9&#10;2x1Kz+Fn/9H+m3RPHd+1mttas9qIyvlwxMYVmBAOGxsJx/dJODgFQSQeC8R+I7vxBdwy2kWsTSK4&#10;NxNE7R+WPLKbmL+ZAZATtjbc/IzxwBl2F1P4hnK6RcLZXuAzF2I8yUAEYL5jaNhg4TdjpitaKyxL&#10;Bp13EbC9ZMQ7dvlybR8xBjwCeM4DDHfORX6UsSlPmSPgqdP3PZ3KN/BcpZzLfpM08iM9vwszxxDg&#10;SvJKu9iG5LHG7IAwBiuDvJbISusL3moRNDtaZmL2kZGSxEY+6QDnDN0P0x0WtazqPhPRv7DkieOW&#10;8lVzcR3G4xrGxxOyKyySREEMH+VQRjJxx1fhPxlfX80Ok63eNqCgNlYfmjVUUk7U67hggMzYAx1z&#10;ivZw+dQ6wPIr5PK1uY880fSb5T597PEkYbMSSEDacEK+xdybtpJAYEAHGM4I9jm8S6dZQrpaSWym&#10;YRskIIYNgjq2dvyjBI6A/gBFbah4WnvxoNrZwGYI8ssJuULbypUK0TICSAxwSoXOAc1p3dv4Atts&#10;uqQy/ao02TQiXZFtKkFSYgkTqPmxjLe3THoSzCE1onc8+ODnHdq3qcra+JrPw5dS6jqF6rCcrYwN&#10;BHmVSSoGd2GUsTjKqBgmub1vxNcX/iC40iOP7KLYtiO5DRbpFX5nk8wDGFGF4x3z0rv4vEXw10Sa&#10;OfwxYWxu4ZDMZXt5WXeMKHUYDF92GyUwB64yM7WvEmu69dme8htLhOXkQxpKEf1BJIG3PKghmPY8&#10;V51ajUmnpZHoUq1OlruzwtYtZ1+9e50uHdHaIi3cpiP2bcWxxKuC3PU5PJ65r3nSvBdtpuirq3iA&#10;M1yYpWitW3dPunIwd3JwMnPqaraZAsltI8cDpbNIL+3gijNvbpcxE7d0vzA5YKxCr064Oa5+W28a&#10;6/exQ6k2+2LFfO3NO2UYcL5gK4DHGdvIBAJqcLV9gu4sTTjX949I8N+FpfPT7a0UELKpkjwu53wD&#10;hmU4UAAZHJbuRXq7+ItKjAtrKVAsaebJOy/KkagcqOg7Ae549/nKOW9tdQGj38y+WI3iE8igFJWG&#10;4NsDITnaQG4x29uu0eG4j0a6jsHuJJ8GWaeJA2RGdqqGPmBFBJwf516aqus1zPQ83lVJPlO5h8T6&#10;XqcCi1Yvas2Z7orvjjjA+c7gdh3E4HBHqTg1zt/421WeWGLw/JaQl3lCvBg5hzna5kGSxxnjC9Md&#10;K4q71fU7CNrmeUvIAHSMKBHGE+XO5dnb3LVsabp0E1q2s2r2UPnB3SSRQZMHgqjyZxkjGAvqSele&#10;xSwUKbU5K549TGyn7q09P+H0Owh8Q/8ACNaYuq3sqz3UpVYN75LSZ3B3HBMce4FV/ibk8AAcX4f+&#10;zavftrWsvcaoJN7AbvlZt2TlT82M84Gf6Vx2pR6tfanFcyqVhRTGFAGGbABIxhSePvAfj3rpPDtk&#10;Y71hYQzMwQYiQhOAQeFw3UdQR6U61JU5S5d2FKo6iTb0R2/xD8A6H8TPhlq3w4e1tY7vULdZreOR&#10;du24g+aIMdoABUleQAAeeK/nm8U/CbxboepXvgn7Bdy6nDd/Y7LT1R2uZPOY5CIFIILHsMdSe5r+&#10;hqz097K6u7+ZNk7IY/JZ8s8rHJJdyQeD2HTtzxL4vuftEljbXC2MM0NpNe39zCqLcQ28GA8bXGCy&#10;8n5tpwF9xmvCx/E1TK8JXmveT6eZtT4JoZpmGGrt8sodbXur31P50PGf/BIH4h/E3xdbeMPiZ4ks&#10;PDunqCl1Z2iyX17FbIqBI1IH2eLB37iWYLnJzyB9t+I/2E/gpZ/Cnw58J9VSLVtB0SCSy0O21yeS&#10;aRJrqRpneOZHRo3m3bFcLKkS7diqM190/Bn40fDv4gfFHxf8FvD09lfHQnh1WB7WRHSSK7jH2hYn&#10;RiG8mbDPgnBlA9a4X47eFZ9J0XWfDGlTpbKbL+3NHubg7YbWeB1kbd6QpJskYDoGfGBiv51gqbpy&#10;rSV+dX17H+g8/HjijHwyvIa2YujRwMrU1H93yPX37xSk3ZvVtuz03P5rv2wv2Svi74W+K2q+OPDG&#10;j3uoeH9T02bX7qK2Cy/8I9Fp6RxyW0zx5QwQx+WsLgkkDackbj+edxEQ2SD0r+iD/gpV498Q/D39&#10;ljxD4rtL+7sWitbP7cLGUoZ7ee4igu4HwBvjkR2BUjDHBwO380OjfHL4V+Jb9tN0/VoY5d/lol4r&#10;W2/OcEGUBTnsM5r4XijgdZhh1VoRdl2V13/X+uv+937PX6ZeW5lw/wD6vcX51h6WKoTVOjGc1TqV&#10;KfLo/eaU7O8U462Xvbq/XSS3MahY369iK9k+Nfiz4I+IvEmn3vwG8Nax4Z0uPRrSHUrLV9SOpSS6&#10;mqn7RPE7DKRMcbUJPIJwoIFeceTa3cYmTDKRlXQ8EH09aqS6eqj92xxnnNfhmYcM51g6dWnh6ilB&#10;282uXa3Nqtb3s9T/AFOrZZhsTjcNmEqk1KkppJTkoSU7Xc4J8s2rLlck+W7ta5mSXG5s8gAZ569K&#10;4H4e6Tp3h7w5Bp9u3mPzNKyqQC7ncR+Ga7PVA2n2kt3PjYilic9hXnfwrur1/CcT30yXJkklkj8t&#10;f9XEzkojN3YDgmvk3QzCOW4qrinyR9pC6a+J2la3+H9T5vNsfgf9a8tw/suat7Gu1LT3I81HmW6+&#10;N2s0n8L2PUVldmCxR54Iy3T/ADzX5kfth+JbTXfiXDpUCkS6VpyWdxJjALuzShQepChx+JP1r9QY&#10;Nsr+Xu2ZPU9unNfib461LUfF/wASNSvrwtJcXurSRgNwfmk8tF7YAUACv6S+jXlMp4rEYt1eZRVu&#10;iV3bolfRLq+ux/kz+298Sf7O4AyvhunFc2OxHM21e0KMeZ2fRuc4ba2TWzZ/Sn+z3+1J8TvCHwS0&#10;nwJpEpX+y4tMQ4BMzRtp4jKRjBIUImckY468Zr0v4TftC618QPixpPh/WtYe5trjWtLnsrGaQIyz&#10;f2nbxx+W/lgktll+VjgnkcZr82fhCRZWeqR65cS28cjoi3NhlmhEUbxBAMLuLJwORz9TXqHwV1Fr&#10;T46/ClgkYgn+I3h6GMtGFIto9VsyFZtoYSK8jh+o9ODmv7UpYOEeZo/5Za2YznBJvQ53/gqX4L1v&#10;Vf8AgoP8ZNJs0kup5viPr+qPGi5YA3siA4GfkCwhcnOfxxX0N/wT8stW8M/HbwdqOqR3dtF9vk00&#10;rJHsIiurWQhcHnCsyt3wOo6V+r3x1+A/hWz/AOChHxp8a3dnb3pvfFskEUcsSkKZ/wDS5GV9rZ3e&#10;auVxgEZ6kVpSeH7bQvA8smm29rafZ3Wa3kigAbzLdwCEI6YOF44OOa9PL8wSVOKV9EfPV8rkp1ZX&#10;6v8AM/n7/wCChvg+LTv2gNSbwj5p8OwQiLTJWl3K0nmyNdYOT83nMxavXv8Aglp8VtM8AfELVJNe&#10;ukaObTV0y3sXwWu7uZ1FvAkY7luc44HPfNYv7beqaRc/EqfwppCxm3tRLNbXNuT5c8NxI0o3qf8A&#10;lopc7iDycnoRXkX7FDaD4P8AjPpfjLUYRKlh4htpgkmNgMTL87Dljg4wOBkDk9vXdT2OLvAilT9p&#10;Rv1P7BBYw+MvDGm6l4gsmity3li2lTDQXBA8tsdhnPSrMWm3Pg7V4b3XrJZ7jUNWNnBdWiktDHIo&#10;AJI5AJ6noOvYV28fiGfxJo1qPDflyXSXMLXsJI2mNmG4jjqB0pk13H4Eg1PU/EN7Hd2MrLJCAMtB&#10;hQrg4z/dyPxr9Xo80qaa3Pg8RyxqNMu+HHsLKGfwbHO93c2LG6ikfG8xyMyhSemchlOPb2rzfTNG&#10;vrXxydEttkumnE82XIlt5eTEy8cjnGPr68ekaZaT6BpU8c5judRvWDQXEa4cwAg5YdyBj9PSvE/H&#10;11quiWl78RNPKW0dpdbNXuZT8iWtpJuE3H8Oxsnvgn0r28DG8ZLueJj2m009j7m07w691Y6brSzE&#10;rJGIGLSkBSvGAo7ex/Ouv8L+Co7m/UX4umt5JCQ1yQ24jJCgdgfYGvNvh/4ng1LwrbGwPmK0paBQ&#10;AxJb39AehHFfSehWsllDAmvEPM6ho4Sc8vnaSSQCCccfnX5fntaph5Sh3vY+vynDwrTUn0NG3ton&#10;1SUSfu4RNFYwRpwFEaguRkevU1neNNGl1u1VHjlhhZSqbi7MVGQGYKDgnt04robbWPDek25utRu1&#10;eaOyTy7cANIHeTLnyxn5m7e3tTL3WpNREcciv5Fy4bzGcgiPAIxkDk59K+Go1JuonFbH1danD2bj&#10;J7njlz4W8OeC9F+1ayJJbiTf9mUyO/3+jHe479gPx4ryDUruNFFrakAMGdiiAO23kkZOMjjGeK9C&#10;+JniiE+IPsskSRiGPMJ2ltoBG3r7/ia87lhTVJooIHUPK3lyF/l2xJgyEk4xuNfoGV0pQpKUnrLU&#10;+HzKpF1eWnstDrfBuq6RF4bgvdbinYSyvutkBaQupIMXysQWDZB6gflXumm2+t65oV3qN7brptta&#10;CKOyiZ+cL1BwfT1659hXnvhe2GlSFba4iulM7SKqMjoj/wBwYA+vB/xruIb288Za1c+HLUolnbHz&#10;J1jbl2IwdxOTnOMY7ZxXzmZJyqc66a38j38umlBRk79Ld3bueT+IfHN5ZI8EURl2jaNrDJI9MnH+&#10;Fct/wkltq+5dZZreOQlQWfZwvc85/T8K63VfC1hZXeLhuQSQMZ78ck+la+m2XhvBXynuJGwmGwV+&#10;vPGe1eu1SjTUoo8m83Uak7HxL8Xfhp4v1ONfEHgTVlWaJwYvt8H2mFlQ5LIivFmTH3CzbM8sCOD4&#10;AJ/Guhj+0tY1Dx7OGYi7a0Wyst/GCS9jZxzKvcGKVeOM4zX686/othc6KUtlUFVDNGAcoB2r5M+K&#10;uq/GDwr4UuLz4FaTpWq6z5iotlqjbIjE2Q7KS8al14IVnVTzk9AZlQpV4OrFWaOuOLr0Zqm2mn5H&#10;i3w50bwz441y2svDei6VqEN1LHFeajq2nmW7jLfeaa4vFeSYqOArOeeAQK+oPFfwh8F+C79b/wCH&#10;0EFrewxhHs9REl1plwEZnB+zytIltICzBJoEDKDtZZEASu3+H+i6xN4dt38TKBePCnnmPjD4ycFe&#10;Bg+nAPTivQ9Q8HRXtvJe6l+/YIQCxydoA69f/r15kYwjUSnK6OurOU6cnBanzFpfxHE1+NFuLa7s&#10;NReJpzZXIX50BwzwyxFoZEHfa24Ajcq5xX0J8OteN7L5N2gdCp4IGM+4yc968S8S+E9Dulm0l0wJ&#10;HEyvGxSWJ48hJYpBzHImflYc9exOc/SZPiDoV5DbWUkmoWbusUt3bqBqMULcNiFQsUrgch48N28p&#10;jzX0Wb0FKi2keLlFa1WzZ9L+JWi0+O40vTUS2hmIeR4AFOeuQAMH6Ec1wuueE9PuokuZfO3mNSNj&#10;FWIJzllHAz3/AExXtGj2GleIdNTVNLlS4iJZPNGQ3mRttcMrAMrK2QysAQeCBXI+MdNKusRYAEBS&#10;On6Zr5bA14XUYn0OYUXZuR5/4XF3pt95NudloFwHbC+XgYOAABjp7966Fo5ZGMgjlbcc7lDEHPcc&#10;1irYQEGBHIBOWYLnGO+exxW4NRu4wER3wvAyR0H/AAKuzEUHKV0cFPEJRSZ//9L96Z0Tw94oTT4k&#10;tLqK9OZtML7jFIin5S0m7yz3DAqPXgZrmNV142sE8GmyyiyMse7SNSYKbeIvhriO4DSeYgwTviLO&#10;nU4AzWppPhbTNFvrh7uzkAIdbO0u4DKC5DKCbXe53OiklyCcHA298fUf+J3cSaVqhtoYLiOUOouf&#10;slxaBE/dyAxrvCqdgG4cDnk8V+kUqF1rufncJcstTG0+1t9ZvbiKNXjFq5uZkkja6uGEifJ0++AM&#10;jquCAM7SM9b4N+1T3lu9rJPY2rwtIIpQEO2IB4SzdNhcrlFJyBkjHJ5/QLHVbSwtbJh9rn0edtFu&#10;J4J0MsqD/VCUuETaEIUsE59hmtTTbLVbzx9Y2tqbmSGwt3vdQ/e70lMhUMiN5gjUMxI2tkYyxwTW&#10;Ely3udikm9z3Sy0200jS4mulg8zy5LnjbE0P7zJmMjMGBZuFVcAY9uYdQ/4klhHdJsW7vQbiASsp&#10;KxMSisA3OSQdpYAdwOlc5Fdw6l56WtnLctOxeGWV9shVMhA+OduB8qrgAkE5+YjM8UeIfH02iyaj&#10;aRpKUjl2JfTeUMAFo4NsSFgvQDaMj1JBFezgsXFpaanlY3D9nqanh9dWtpTJPJPfopYl5JnRlzje&#10;fmIx6cAdvY1spc6prGkrf/ZGW4MojWK5kMsEao/lhikIkDdN2CzDPU9TXjNh8WdE02xS21zT7R1a&#10;QP5slxKfI2qCVACLHIHJBU7wFH38EEDr7m6Fno95a/D6e5tbVgBqBt/3Zg2KTvV4mUsoQ4LEtggY&#10;rsq5lGUXyK5xrATVubQ9vZvFF3t0m61F7aZwrQPGrwRbWPcRgEMQOgywHQrjFULTStJ02+STSbiK&#10;Ca3kc3koaSeRjH825RIVKqccFhnnAB4NePXdnbWNgt/4Z1bVppLuJ5JreRlklIwvyY270Q/Ngbzu&#10;yOldJ4UlvNVsftU88Upji2us4EcFu7YyjDLfOOhw2FUH61w+zqyjzNJI65yprSLPVZ/DeqeIb5NY&#10;sDbw2xYqmF893J5OVZmRQucAH8qm8d21tonhibT59Ru96ssl08AjVI9i/JHJwoGRzjcDg5461xfg&#10;u3v9Gill0O/guY58SYlMxS327syRKMblfacMMkjnJHNWNR+GOqfElINQvJnW18syzrbu9rAhYjLs&#10;Yxjpgtk5OMEnmuuhirOKelt7nDiMJJp21uePr4hZNHkhsfOeZZVWYI+yRMbQMsJAAuDnknPUA9K1&#10;9C1HVI9SWe0W7kvHhYRzDiNDgHCynkqOAcIuT35505f2YtHub28n07xBcPFqV153kW8WVErsBlZS&#10;ylThSSzBsAcbuleheB/hl4Z8OabcXWrane306SvGr3Sk7wz7URCWJc4GflwASCR1x9RTzulKPLFN&#10;s+drZPVjO7aS9TotH0TxFewKJLi3+0suZSN8xQydCWbAaQDHygAD8wekudKujbRWWi2YUwSYnuJV&#10;DSyEEEl1UMMYHJLHnnnqLGm3MjaXHpkkUunRIWNutiFZHKjIblVdjx8wPAHfpSNKdMAlilS8aVds&#10;0bEkRyhgQ2E+Xd94EY3c5weK8ipOrKV5fI9WnSpwglH5l3wvpN9qF25hMZulU7Ixg7TuAbocAAeh&#10;+vpXkGt+PPCOmfHyD4PTyRnV/wDhFzq1wS37qe3urtody5JyVliVHB4/eJjvj2KDXri5t5bPSohL&#10;LCw8yOJZYIpFdhuDSBGZiFP3FHXgkcmv5vf+C2Pxu8c/sh/HTwb8ZvBWvQ/27e6DHHZaPNBut7W1&#10;t7iT7QkqFtzRXZdlZCRjZlSDhh4GfYaeJpujF2b2PbyXERw9RVGtFv6HW/G3wnq//BP79sKz+KPh&#10;GFxoGo3JvLSHJRJLSdilzZMfughWZMngHyWxmv1O+NvxX8E6x4Q034lWN5HPpF34emvrea5xGskN&#10;0tuY0cPjliCrA9CCK/CHUv8Agu5+xZ8dPhjpVh+0v4B8T3etaLcx38OmWyW97YyXKoFZVumnhka3&#10;fALRzRliAAxYjJ/Kf9sz/gsT8av2k9YFj8OLVfBuiQBYLMW+19QVFPyhJlAS3AGMCEbh/fr81XCe&#10;YV5ex9nyru9l6dz9dzbxAy6eHwmInK9aEeSTWvPGNlSb6qUYfu3feMIdU7/VP/Bcf9pvSvDOt3v7&#10;EnhG5l1C6sJtPude1MBFgMHlR3kUQCEgu7ujsBwoXHWv5qYtPjnmmlkxhmGM/wCyMfzFeleMNd8U&#10;+MvEdz4v8YXkl/f3Thp7iUKpYgY4CKqgD0Cjnnqc1xtov+gpNtYs4ZieMYZifWv13hnh6OBwdOhu&#10;1u+7PwriviapjMTOv0ei8luXdL8QeJPD+06LqF3ahclRBM6KD3O0HHP0r1Cy/aX+JGijNxJb3ybS&#10;SLmIK271DR7cZ+mB6V49N5eMBWz0HA79+tc7rHyRfKDketdOZcLZfioy9vh4v5a/etT9N8MPpV+I&#10;3CVWD4d4ixGHivsxqycPnCTcH84nu/ij9q7XNX0OSyfSreN3GGZZmZSp6jBUHn619j+HviV8PrTw&#10;jYa1qeoWdhBOkaxxuwjIZhwBGBkY7nHTmvyVEct1NHbwqWYuMBeT6101lAurTqt3OowMM7jkbeAv&#10;+H8q/O8x8H8rxcaVKnHkjBt2Wt2/U/vTwk/bBeJXDWLx2ZZ44ZpVrU4wi6qUFT5ZN3/dRje93daX&#10;snfSz/Y3Rdd8La+hl0G+troAlT9nlEnI+hr8+tJ02D47/t4eF/A15YrHFd+NdK8NzwbQrSpFdrFK&#10;8hXqWG7k87QBnivDmstd0y8jn8O3EkTxkLHcW7lGDBjjleepz+Ir9Bv+CVOmXnxU/wCCkPw7vvFE&#10;UN5fW2vy6pc3DqVZvsNnPIWcpgMwKggkH7o5rrybw6o5NUqV6W1uit96vZ9CfpfftNa3jRwllvDm&#10;Iyr6pVpV1UnyzU4TShKMeXmipwacnpdpp6vRH9E/gH/gmx8PNP8ACfiGaxN5bSxtG8RWQNtcM3KB&#10;1IXA6YHXk15T+1P+xF4c/Zp+A3w/+NPhl76fWLH4s+HJLh7tlkYW63H2iXaQgJYtCh/hCjd68/0R&#10;+FvD9rH4d1eMopAFuCnT7zt7e/NeJftyeF4dW/Zl0uwmiDhrq71IZGQHiVlUjj0JxiumnnFTnTlJ&#10;2uf544vLKfsWorpocF8TfhxaeOP2ifiH4tu3eOO68VzzQlBu8xFtoI1bOcYIUEEVymq/CrRBpGoW&#10;zSTYmtXBijwqEhOOMHBz1x+dfVHgSCLXtM/4SOYeZLqEEV20jAZ+aNAPu8dBV7U9IhEcwURgeU3A&#10;HIyPbFfU0ZctvI+Rnq5X6n8Uf7XWsWOr/Gye9ESW1yun21rqdouAq3Ma7hIMf343Xp1xXI/s96bf&#10;20sOo2Uau7XJulLnbj5yc7u3GOeo7VN+3BpGp6P+0Rc6iCpivbX7BG4GP3+nuY5FY92CyRn1AYV6&#10;H8IdOn0O0sJLYjfCEOQdp4444OD74619Rmc7V3I5Mip80FHex/Sf8HvEl/4R+C2i/EkRG7ubmJbf&#10;VmgypUBjFEQjYICjHHX6dK+lNL8Fxw3uoeL3aa7i1CyQyaZIQVQrk5Rem47if0r4z/Zp02w+KXwC&#10;1DwV42lubK2Ny0f2gS7XTIRlIdTkHJ3c4bPUDNfoFoljpng20gju79riW4tvskUrHO7y1OxvQnCt&#10;064r9Ty7EqVCK7n55mmGca8trITWZIJtFstf0+0mkl8n7MREP3kUU2A5x6rjPTtXheqazZ6Vc+If&#10;BPiS3drJrCWeW4kUiCeKQshCtyAUONwPY5rb8JfEXxDoniTxdPrdtKtrophWBipKyCQM+9fUEY6d&#10;OM1P4rh/tdPJtnz/AGnpZurKdx8u+U52n6ZHB9B719Rll4+5LY+YzKSaUo6M7/8AZf1Dwb/wj2nD&#10;SHEOkxWYSO1JKmMxfKIxjDDkYK9e2e5+7dSTT9XSP7GISViREdCdxZ/lUKM5GC4wT09a/OD4e61p&#10;ugeJdO8OXtp9iuDawiWNF2wMxA3quRjO7IB9AK+27vxImnLAbNRuGJ24JKRwgsM4OBkqBX5rxpgW&#10;sTCa6rTsfZcMYlOg4s6y3l0q01q3lZFT7VeX94xUAssMK+Wi7iQRn+tE2i3XiO6sra7ulsbSO1F1&#10;s+bcsOeNxYbsntx0rjWiaz0+4up32tFbWml2y5BcTXLebPgc8rv612Ov64/9qz6ZpNrLdypbxwor&#10;7lAjgAAJYnkHv0718ioTUkob9/68me3OUXF8y0/rT8D598c6VZ6n4mmu7DiCOIQqXB3ttb7x3Z5P&#10;NR6HoRlk+0yTKiJbrgN84+dznOMnB4zzXUSadq935txexSwQK2WdvmJZz1HT14zwK27HSDplnLeP&#10;bCZZwsUMbyCIARENksR26nA719q8UoUlBO9j5NYeTqSnbRnOyyhZFaBxKynarpwF2DC4B545wM16&#10;H4DvdF0CK/acrFJKq7SWCsWGWPIFcULGW1drq/tt3yqERWbazHkfNz6knkV2WhaXZXPg+9N9ZKWm&#10;YljKRICv+ySePXNeVmCXs+XvY9HAykp8y6JnKXSz6tqUi2m91MmctkgL7kf4ivRvB+mWcUwWTZJI&#10;N3yjnBx0JOen868WgstY0aO5XQG8yWZQsKTE7FAJOTg55z1Oe1emfCrwVqttrC+I/E908pZSTEFZ&#10;YkIHQDgn3zWOZTUaLu7W28zbL05VV7t77+R7D9h+3QPG0aoq8knHQ9c8V84a6IdP1d1j+4rZGO+P&#10;wr1bxZ40tdMuZbGycghyjsD97PXHQV4H4m1OPU5luYZVjZW+ZF+Y/wC6c/zpcP4apzOUtmVndany&#10;qMd0d9pvigRRiBepbGMkDn/PNevaH5d5ADcYC7C7FiTkDrnPr718p6RfKLlFf7obJLev0H0r3rw7&#10;djVHWJ3CRY2gBhwMY9KM5wXI7xFk+NctGePeJIrP/hJLr7KwbgZbHPUjpmpdJRxcIYmIcOrqQFYg&#10;j0DAiuw8T+HLCzv5GsY1CMvzPg5YjPJNVvDGiPd36KjKgLfNn+GvVqYyEsPe/T9DzVh5xxN7dT1D&#10;Rr6fQdUl8QX7/wDEp1KBE1OU/L9lvI8Rx3LgDHlSx7UkfI2GNGIKMzJQ8ZaXNHcSPIWKgn5nHYem&#10;OP0r2W1020stLW2BEgK/Orc5yMEEehHBHcV4ybBrW8u/AssjBIR9t0hZXJY2Ehw0CkjkW0gKAclI&#10;jED1BP57llZQrXT0Pu8wo81Hl6nlI1NYW2qBkHHOB/8AX49ak/tKH1b8CuP5VLrOlRWkssBaM7SO&#10;Qc//AFziuVWXAAzD0/umv0KNGM0nFHwVatKDsz//0/3S0V7m3ukis7ye5WeJglrDHblZ4g3DNL5f&#10;mr2AAJOOTk09LLS5LOQXTpLN9rksJTHb7HhlYYWApliFAYEM/OOeMHEelaPHqmgTWVvbb7cDMEzS&#10;kElBgFUQjcdoIGTtGO/SuwsrHU9NtoI54oZJTFGEMCCUKID8rseodto3HBwRgZFfrntVF8tj8vVP&#10;malc4TwX4pkbVlvLC2u5PORIbi5tl/0a1aIFG2uxHn52gu0fy5JGOST6ZZavDpAS8t40tWuZmt5l&#10;ZYRKqMrbUVHeRdzbmDFWIBJx3rnvEmm6hPbfatMnuDe3hTMV8qvbpl/MBZFGWxjhU3Y4BGOnXG0t&#10;dNuEs9aWymnuLWPzYVVlhEpGxCi/vZACFB2feA746cOJheR6OHvqyxNdW1yQNNspVuXupP8ARkyT&#10;BboAE8sg4DEjczENsDkk55Mk1lpFxE15rVzcCBmmiknjWN+SwOWdiFZgSFUDqBlsHrk+HbW/1COa&#10;1vpwzFns0uLcGMSRZAWEFmZ3Vhhm3nvg9RXYJJpujwXEOp2IkaWZ5IlsD9mhdjIzsm4ZCguWLMeS&#10;ScA1yRqOOxrKmpO58zeLvDNi3jWCDwPaS6sxgkWK3WQLCJGYhpShGUQZDNhD1IHK17BJY33h2DTt&#10;K0bTtSSS7Ekl5esmbaCNUJKukrK7E7hgAMcjBAPNaHjfU9G1KQanoSlrm48u2stMSR5CsoVwZT5Q&#10;ABClioK43AYFdD4TnaHS7e28cXFjc65qsr+bbTyLM6xRB8WyCNWSFRjY4AGffOT6lGpCjNxta6ue&#10;bVUq0L32djhPsLWYtPL0ma7udTkMS2c7siOF3ASHYozlgRjOT1zgHPuXhf4LWRtbaaNAnlLIk0EB&#10;8m3ZQ5JJUJjHOSW+YDPODmruk/bbvUbCzRoftPlFoRLCkzpCpIDRwq6BEyCiFhITnngEV3PiPx3N&#10;pF1JoGmyqsz7TftxIyx8MEBA2gupBYKOF6EZrF4idRuMTVYaEY800T6fovhjSI0LzpcXUIKfaFRm&#10;jgQg8qxUE8dCvHHUVzfiLXrJoJdPsA8kcaJPNDZxiKXZHLvVAy7h0GcYLbcsxA6+XeI9W1SWG5tn&#10;eW0t3MW6VAd9xzuVXKpsjUEAkbstjJODWHZ6mDbtc6jLBIpibfCGCIQ6YV2+4TknccnHqcc10YbC&#10;q/NJ3sctfFKMeRKx1DyI+pxPZZ01mQXU63TeRIsYPykxRh/MOSSW3nPAqrcajp1rPbQ215FPsQxs&#10;5DYgbbu+QuZEVmGAwVSwHVsnFQwazq+ousN5O8bIc6f5kcT5RvkLBI1dlUPhckbuuSM1cs/Deva1&#10;Zm8trmW4iMrO0kxaJWDOdqbW2ug993TA7AV6lOooP3jzJQlOyR0dzPPLaEPDG7RFEkumDMMsC21A&#10;oDdwMlducVoTajqupaQkmi3Ml3GJhCqwIgRplJUKrbSdp53EEDAxnqan0/wjrM1p9meRV2KBM+m7&#10;IWkw2FWPfxsHQsZDnngnFdxo2gz6Pbk6reoqxrtS3gdEMToPnQs24s7DO7BGRgcDIqK2YxdmtTWh&#10;l8/tGBa2d7pJMGr3vluQ87RkB5SpOD8qMSfm4Tdt/wAP4XP+Dh/4tnxj+3vqngfT5Ha08J6Fpekk&#10;SkFzO1uJ5S2OnzSn5fT3Jr+8CKxitdRNnA8sHzfbL68nkVNiP84Z9qMxBUMcBlOOvAr/ADAf26fj&#10;Gvx1/a1+IfxUiffDrvizULuzLHOLXzmS3UEkkhYVQDnoKywCc6zlJ7IxzWfs6aj/ADM+X9OYSQ7p&#10;R1ySetKzoHijB/jDY9cGnWPCbcn8Kpzsq3IQ90wAfWvpVFWufK/WJc7SOs1J9nh5JyPnfzJD+Hy/&#10;0qpd2bWVvHDjG1SpPqVrH1fUJh4PdiARbxSJkZB5Ykfjz6V0WvXwuhFdQqCssSyr82fvKCew9a6K&#10;dtjGtH3HN9zkbhskA8flWBqw3wl2HVSTW8Xdh0/XnFY2p/PbNkAde/t0rWcfdaPOo1XzRZyNpqH9&#10;lXaXh+4pw/c7T1wK6QReFbu5NxM9xDvHmlyvBLDd93njnj61wt62LN2Iz8vSvQ4NAa58JWGv2imR&#10;pnW0lj5yZRkJtA6/KOcd+fp5eGqttxPoMRSTgpa320JLNWnn2abcMyqxRMjBAHOQG7Gv2Z/4Im/D&#10;TV9D/wCCjPhS+8SxXFk95oOv6hZWt1G0U0sH9nOfP2MoPlkMoQnAfJIyAc/klafC7xb9lTVLyKKz&#10;QfPHJPPBEQVIy3lu/mYGQchDn0r+qL9hT4t6J+1P/wAFVvC/7Q2l3NteXc37Ptu/imaygMELa9p1&#10;vaaJf4SRY9gLxeauxQuGBHDGuLP8XOGHa5dGmdXD2HjLExcZapo/pl0dILLwd4ju5seWi2uSeuSz&#10;cD34/CvHf2xrtF+A+jTuUKnR7ucYwBnCngfjXcRa5F/wqfxFLKh+fULeIO2DgEOx6cgAV4B+3r4g&#10;t9H/AGcNEvlk+b+wrgDHOPM2KDnGeewr8w5W7W7s/VsQ1yO/b9T074PwrafDTRoZNxc6JaN8/wAp&#10;JMCNz9K2ZrmMTyxOcB1IAOM9OeR715pY+LoNLs9NsJpWyunQCTOd3FshOQRkZ6nNcLL8RrM37RrK&#10;FkG7+L68kn8K/SKeGbSPz6dZJs/n8/bg/Z/t/GngXxR488PKpuPAfxBsdU1IKMt9g8QzzadMR3Aj&#10;nt7TcPRs9q+ZvBVsY4kKnhVyT/n/AD719deO/F/iTwTP+0Hp99cRT6Z4ztJraGANl1ZNU0u+tmC9&#10;inlTocdM18o+HFayjXI4Kg47V62Y357vZ2/Jfrc7eGUuW/r+tj9dv2Lft3xH8Kaz8LDPJBAsMN/F&#10;dKSDFcCVTt9BkKd3PI9AK/QmLw1qfhjQo9L8QXj61d6de272bIwWUnDq4ZV4JIdjjpivy0/YE8dz&#10;WvxCk0C0Vy89lM7oqbUQQjeWJH3sgNncc5xX6PX/AIc+Jtn490b4n6ZPbnQJ50bU7W4B3jzY2zJE&#10;R/ECUwCMdfev1fhetF0oXd1+p+X8Y4eUa9TlXU9V8IWOqaRrNwNTxfWmpXKR7SuTCmxmAl9xtAzV&#10;b4gWrLNa6npIDWkUw3xA4ZEBYYH+6wx9OlbMGva9pMmr+KTa+bpd3Yx6hBLEcuW2DeoXBwcZxXnn&#10;xa0vXNP0ZLTRbsQve2cDLJNnGZHJIOO5JJU9iMHg19ZgYr6xe/8AXU+Sx9S2H+EqeMfi14MtrPR9&#10;L8ZBYI9Xv4LK2uHxE63EjERKHPILSIVHPJ4+v3fobxzWYuZCJVYCKYEquUjAYrn1JAzivzU1Twvp&#10;nxZsbfwx4lsrfVX8MSw3J80LGzX1uont2HoTICAw+6fXrX3t8GPE41Wwl1O+tZ4zcRrIgZC0kKAZ&#10;lGzkg4H58DmvC4yw8HQVWH2T0eGJ1FXdOfX/ACPoG10ZZNU0LS7hEEk9w+p3YXjBJL4Iwc4GB+Q+&#10;ut468V6L4QSXyTvubor5jRAodjH7q9SPcjGai0PxT53jSW7+z+WEtGaITMoZVdGfkckE/Kfb1rxn&#10;xLpXiLx3qLXbQXkNsrkLNJtjBQHjlh0Az93k9q/JcJQVauvauySv827n6Hi6rpUZOnq27LySVjV0&#10;/wAYafd6ZetqvlmB7V7WKGL52M247T04xnnJbOD0qrd+L/C2sWFnplxB5UVqhklJYbNsjdW4JLDA&#10;Jyf5GvK7tPD1rFEmmlpfsl+FuWkRo871G5V+bnDD6nPJFN0WLydJulnijLRySQnzQG+6G2jPbkdf&#10;0r6OGBs+ZXWun5HztTHaWZ6ULuzluhNpsz7JF3RhWyp6Y6fpXsPhO9sjYW+mXjl0eNi6uoLHB4OB&#10;zn+lfIdof7CtYLoPJ+8kIJBJXLdgOMY7V714KGpT6hbTrlwy7OQV2hjznjv25qs0w6lS1ZGW4h+0&#10;S5dzs9U1Pw9ZwSW1lCqtnaspUg8dduR+ZrytvGWtIk2nozFhwuTgEdjxzzWz4ruw1/PbxgMSNo5B&#10;4HBPHHrXjj3moNqgjjXCENuJBHXGOK2yzLoyheWt+5nmWPlCbUXaxVa71LS777dfZmTzC/k/MPlJ&#10;5PRsgde9egar4Hhk0mPxLpc0f2e5JZcY3MRw3PvVa2RbkDzVMhzgA9Mj2x0x610tv4b1DWbVLG4u&#10;mitoZGMUcQwRuOSOuAM812V6zpOPK7W39Dkw654yUld9DyaLSbyOQh5Cw9DgY57HOOK9A0H7fZkO&#10;ko3jhVwrDB69T/Wtm48PJZyCNcsQMLuIHOO9dTo+lIjrPe5znCqD1A61hmGMhOn3Ncvw04Tsa+gQ&#10;3epqf7WjXjGHxuBFZxWTStSMqDhn25HoO3NeiSSW9tZs8O1cjIVcYGTj8TXMobPUbswzbmQgFXZg&#10;OenI618vHEu8rrQ+oqUEuXW7PQNJ1SS7sRKQMlcjPXH19a4zxjpC+IrMwzySwNFIJba4tziW3lHA&#10;kjJzyM4IIwykqwKkiustoDpOlGSYKM8KV54z0HavMNe1+5uZfLi6Z5x6D1Irz8LQU6j5NrnbjcTy&#10;wSnueQXJvLuKezuSIdUt0H2qL5tsgHHnwlvvQv1GCShyjYYGvPvsF3/FM5PciUAZ+le3X+iweJ7X&#10;7JeBgUJkhljOyWF8Y3xydVb9COCCCRXl0vh7xdDI0O7S5NjFfMkSdXbHG5lVtoJ6kDgdq++y/HKE&#10;OWcj4XF4aUpc0Uf/1P6A/DF9p+mQ20CuPKfdHbtOX+Z1AIwqxkYzg5aQbyVUZLV6tNp0un+H4R5t&#10;nc3BuVgkaRixZCpLF1jVWUcDcWOM56jFef2Gmajd3NnJHLa+bI/myoJFl1KSOFlEMcTSu3lQx7gz&#10;ncN5bk/Ka66wtfEGjSRL4oFob6aYztY20huFRFkYhpd6RcDcuE27Q2WAXOa/RqOKlVqKN9z4N0FT&#10;pttGK9jqOpXLhZ1toopPM2pCEtnmXCmTdJ5e0LghFDbiFOcZwcWXRfDkckWp2229inuPKNqh3ors&#10;SVRZEQEBV+VkYY+bAwSQ3r/ifV1AhtrCxSaUEoEiSKR9zBQ3mMRtj2+vOPQ5rze0+1ahHdeGdLkv&#10;LSdcx3TCMtOI92QEfeOM5wEGck5IGQfTq0+XU8+Fa6udlJ9paVm0kQiPy5RdXCHDxvncUYcMrKDx&#10;uycAk++dP4p+HdiY4NfvrOB7qSG3jtX803D+YxWGNI8FlEhDbf4Tg4zgmvPdV8SaJpGif2OsNvDc&#10;FXVrKa5fMSg7wsyrjc8zuHZf4UA4JZS3OaR4I8eeNLSx1wwXEFr9pBmuWh+zzSBhzNbLJkrhFDAr&#10;tIHKsGFcFZJW8zsoNvVaoreG/H+nzfGI/C7wm8NpC5YyvECsrysGPkRuMJuUYMjgkJkgKTnH0Tov&#10;hbw/LNJrljAbkuzxQy7FjEvlHMkiAnAgDAsZH+ZzycCvI9J+H3hfw9qM8mhW0z7wbW4u4UWW+1O7&#10;mAeS3hZcC2tgCPM8s7pcnOV6dTrVx428Wmx8LeHLjRYhLeRQ6raTPNbi30xCrzEiKNsypGyBItyq&#10;SRkDBzVavzJOeljLC0eSTR6Bp2pwpqcut2t4k1mlu9p9pmZo42lQ8Q2yl9j4XAZl2qRnAAPPMWWq&#10;al4ivmm1Y3DG5zEpknC20KAlvMkc4KhVyVCL8zdM5Fc/qXivTvE/ip9J04Ja/wBkE21gJ2BLw85n&#10;ZGBwGfczEBjjAHvoNr1n4e8N3MWkPHbOkoMmo3sMjeaQwGSULyKr548wsSOMEZA5J13GzWjPRdJP&#10;fY7fUPAul+IoW1Hdcz20ZWUSAozPnchLZI2xjaXyDlvxrktP0zwd4fsxoudQkj88GG2htZrltzfM&#10;uQyssYdgNpZsscDNYE0UviLw8+lXGp3dlZTbnupoJQokji53xQjZJ5Sn72TuZyAeRxY+G/hrw5b+&#10;I4PBkct1OElhvbr7Xttd8g+ZHaOGTJCIN7AnBOfpWtDGvlbb1RzV8Gm1yxPoax0wa0be8Fi1vBsj&#10;twbmMrcAZ3ZZyxZmLkMSDheM9yL95aRWeoPPaMwjkACNfO5jXeuyNAhlILHAOcnA/h6ms/UvGfhX&#10;RdNuL3w69pPPIPLVppN+9lI+4AWJG3BxgDsMZFedJc2N9ZTeIvEGpXa2NvMzXEltDAsazDAVVK+Y&#10;NxyDtViyqOSOM70ZuacpS0MqtPl91LzIm13xT4n1IXtjG8caThYE3KkSjaoaQqEyzy9iZMouMKK7&#10;nTdUvhFKY7e0mYI2y5uI5MBn4z5ZbOMDhsgMOVyDWDYeLbPXGhj0PTikccfk3EyqhVoGRRtRdwBe&#10;QhuQNyggYGMno9LsbMWj6cmnzRIWYmSdPMhimfkAquzoDg85wRksOB01J2XK42OWKbV0zyP9qX4v&#10;2Pwy/Zn+Inim8vhJLoXw61q+u50jjWN5WtZPKXAA2kyOqjH3c9q/yzNYmkudTaV3LFmLFj3JOTX+&#10;hN/wXI+JNh8O/wDgmr42TSZ42k8U61o3hiEosibY55vtcyReZgmPyrZgwAxhhiv88W6k/wBKOMHn&#10;AxXtZPTXJJpdl/X3ny+e1JKpCN76P+vwOgtGYYPsenb8KzL1gJVkBOQSM81dtpNqjBz29+fSs29+&#10;/uzjH869ySSSR81Td5XItenePwlJCCD5lyABnPAwSf1ratbjzvDumODwLQJz6ozL/ICub10iXw4m&#10;eG+0OzZz90KmP1Na+lnd4ZsXGD8sqgDqMSN1+tKiv3j9DXFS/c/MmUg/eP8ASsq6XzI2Xgg/14q+&#10;jZG3p+BqrIAMgZJHtjp9a9PRo8ak2mn2PMb1d1lIvomfyr6y/Z9/Za+MX7T3gTUR8Ibe3u7jw2Le&#10;ea0lmEMkzXsjqiws2ELhY2Y7mX5RxngH5gljxKyEHGSp+nSv6Ff+CB+kTyeH/iRfvGzxnVNGtIAO&#10;vmrHclhn0AYHFcmRZdDEY2GHm7KV/wAFc+gzXGSpYOVWC1i1+On+Z+W3hP8AY9/aL1X4nH4Qa/pk&#10;um6jZXcNrejUp0jhtXnQSxh5MlRvQ7lAzkdAa/rS/Yl/Yi8PfsYeNtA8R+ENWtPEtw/wq1OPxV4i&#10;09JVgXXrvWluGtYVlVW2LaCFFLKpfy2faPmA+Zv2h/F3gTwf+2FdeHNYvLC31PUryzmtba7ZQztc&#10;2sSKUBC7mWM5IBbb1J5FfePgnxKuk6pBMs7W4LeUYW4aaN2ZSWHQgnhgeMDIr2cZwc8ZTqUoVbOL&#10;+T9RZdmkMLKNbkvza+h9eeE/GmtX/wAHtWnmZJ3ufEqRGOUYOEijZQclcFt5IH+NfLP/AAVF+JC2&#10;H7NOg3l7GyRyJJZx+SxLMIwCQcccbCeter+CfHXgHTPAviLw14hvYLE6J4sleZbm4WNpA1lDcox3&#10;FgOCD823OPxr88P+CsPjnRtS/ZP8FPpGoWt0t5qupy+ZHMJHZBCuApJ4XDAcfeYjjpX43hMHOOJ9&#10;jUVrSaP0zGZinhpVISvdHxx8bP8AgqRq+oeLtVHwUgjm0axaKO01LUEl3SwRhoiVjXadvyrySMgE&#10;nGMV8w6R+3d+0hrmqJeahqVivml38qys8LgljtZmdhwmSQTkEDI618e6Focd1dXVjdiQOk9vAEsY&#10;zEJVZ/KZCBuLbicjPPXoBXoXhv4Y+JdHv/tF1BObNb5vLkGGl8xoleRdzOOMldwwOxznGf2hYWmk&#10;o22PxBZjWlJtyP3I/Zm/Zl1H41fBe0+JnxCtLy9/4Suy1WyvryIqAQovrdLlNoKrICQRxwUHAIr8&#10;pfh/43tvGHhqy1S1IaQwqso6bXXhgR1zmv7D/wDgk9Y+Hp/+Cf8A4Hh1S0l861utct/LwTGAmr3a&#10;7Sz424D8Z/Kv4PvFcHif9n/42eKvBlkzq+geKNU0a4hkztkFndyQjIOOSFyD15r4eviHVqzTezt9&#10;1z9Oy6q8PTp22krv5pH7z/sM+I9E8GeO7rxFPIn2yWyNnG03EcMcrDe205DM2AoGO34j9N/jL8RN&#10;Q1Lww3hTwzd7bhJE+wXARjEJ/NQRrIBg7Tvw2Oi881/NV8Jfi7JqH2fXtH2b2ZY5beTk7wejd8A8&#10;j1r+hW18M6H8Yvgj4e8b+H/tD3OmQ2l9dqjmNrmWCWO6Zpeh+Z4Bke5XpX6Pwfj4SpqjKOq6+p8h&#10;xlg5uf1iMrqWyPrnXJvEukaN4c03TTE8u6FdStw3EaFAzMM9QORz1zWt4rks/Euq+Y5jktbMJHIG&#10;5w6kOB+eCK8t+F/xF8OfEG1f4jaPcuz2Cx6NqcLsCI3aOPBdezJJtU+2TXumiaZp7ZEcIkjEjzyR&#10;KNxdTzuPTgV9xUmsM+Zu9j4iN60bW0/yOF074dt4hu5dRsbabTri9mSWa4UEeakbHb7YOevvX098&#10;OvDt74e1FpAfNSRNkgUj5Q+QSeRjocn68dq5lvEiarZvo+mLIDHGqB0TcI9uSpyPfGRxU39t3EFq&#10;tq7lfODrMvQnI3A+/Rh+NfH5pUq1KcodGe7gp04zUl06nsGm3HhLSfG1jNdXpmbUAIWiJaRXd+FV&#10;iM7e+FJGfSq+q6zdLql9rkt1i3geSKCBdmGONoAXJCj3PpxXJaBpVtrU8EenmVGwJmWM7XCgYHzd&#10;F2kfXpXU+N/Cd3rOjPM8yadaW0hZrVjuLnrjYg7k5BJJ59OK+NwtKnHERjN76fifTYmtKVBuC21R&#10;84ahqpvYboEbW+ady45PzKRk5xnA5yOmak0LVFmupkvFDs8H2hUbABPHX8z0qzqMNleGW1tLeVSL&#10;eZd8YJjP7sgk5IIPHGaxvD1iLi6igRgjvGhjZT90YIYZye2RzzmvvKyjZqx8RRjJyWp3I0kapYWd&#10;qF8tkmBaJzlAP4RzzkHtX0R4aWLQL550M1xiLZGzcorkEZA+o4/pXj/h/QLOAS2UkkmJZBhnZjhs&#10;ZyD1GMe1e2eErSe5CRQQgiM4G8tk4OAc4PHevkc3rLlab0PpMspPmVlqeF6rfzza5I1/lAJSNgIH&#10;qfTr+FWo9J0+/nDFCkWMIBncx6E9eTXRePBKmrGORbXcr8JEcnd0J6Yz+dbGkQiC3+0SoFckKhk4&#10;XnAHAx1+vWvYWLaoxnFWueY8KnWlTk72MKHSbO2UQxAKowDk9cnpXpOg6ZZQOolyq4zux3PHArz+&#10;QTpcKI43k5yNo6jPJ57Dk1F40u/GC+E9Ti8BfZP7aks5V0yTVPMNqt0UPleb5ZEnlBsbth3YzjHF&#10;eXmDnOF0z1crp01VjGWmu72PT9X0HR7VPt0ciSLENxx8x/HHeuSh1PStQnC27EKqjgdf6d/evD/A&#10;fiX4laN8H9NtvjKdKHieDS4k8Rz6Eso06a/jUmZ7Tzgr+Sx+YKV4PHQCuS+HPiW/1+0OqeW8ayXE&#10;pjU5/wBXvOz06jBq8rwM6lH2s9Cs7xFOhifYws99VqfUU2oPHFsjKqmPvsxye3T2q9p9tbMSrEuz&#10;KPmx8uSegBrgrVo5dhnzwcZIPJJ7k8V674T0qK43zOp+X5lZz2rhxdqcbs1wLdSaOrW3EuiC0fe7&#10;fdGSOCf0xjivLtT8Kzx5cI3LcDrj616N/adukrqHy+dqp3A/DrV+6miOnNNKM5Ulc9sjr9a8ajiJ&#10;0pWS3PZxFCnUjZ9Dw5jFpUZJTcehJOSTj8uK5t9RtWYsyJknJ+Udab4g1VYrlllGOcYz+n4158+o&#10;guSG4yfSvt8NhHOPNKJ8jiMYoSsmf//V/p8g0fSW1orYXEVzqpUyMV8spGYJCBM7IVRERgyxRb8l&#10;sHGd7VzepaQdAT+0Ne1G8vLh5muHsLQrHGsWQY40hRo0YrkAMQSWySVGRUuq+O9I86Wy8Jxy263G&#10;wySwxqkkjHEccZOcpxkhFA7nHJNeca3B4l127hudSktJoI2ZktpFYJH/AAsxVsBsEBRk53EnOcY+&#10;8wlCad9j4vFTjys6yw8X2On+JpdK0x5WldYyoe5WaH5kOwyJCoIdin3XdVOwtkDJNSbTfF/jK8M0&#10;Vlb2VzPGsL6pNOFnRJMgYRA0bljt2lzgAlc965eHTNPOqIwj3PGssUAvICzRKVJbbJ5oYxsQP3fQ&#10;D72DxWrcS2FkYrvVLm7iKyxtGonkikKKu1GUI6FUbOAqoAfvMTjNezFyTvFXPJdO610LE3wO1XQb&#10;3Sda8R/YJdL0MXSPJqkkcURjvtsbNIpcRNjaNnRhg5LEgVpeKfH1reayZLyy1SWB5pDa2yxiUTQ7&#10;dqK43P5Qk4U5Q9lG0HbXltpouo+Jb1dR1WObdKWMNs7TTFETLjczudxGOWYYH0Ar0fw3YWK3LQ6V&#10;FDexzQtLLNKpFtLHGT3IYyY2jB2Mpx1PfCrDlvJ2uaxk9YpC6YupxxW3iS8ukh1HMlvbWXku4t4F&#10;yAlnFEPm88H/AFjZGMsA2K0tP1rSvClg9hpFrFO+rztcSxwLJicq4i3xtIW2s5UCNWdeFMjE5OOb&#10;l8V2ukQNJqcc14xSWa/uIozHHbRjKpHlvn5I27e2ACeMVNDrK6t4ch8ReH7dbXToIDA5uyLdLdd+&#10;6ZsK582aVTgA7NiZJ5ORx4qnomd2Hmum5reFNIs/EQmtJoLeNIJtzWcKsJFj2jypTNLKRjA3ERoW&#10;JYHABDHJ13SryCGf7cws7GQPFDc6qwSSV8MuIc4OFU4ZzkgFjx8oNu6TSdQit5LgOXuc3DFWkiuj&#10;yUUpscNGDu+XKFuAB2NRawYdS0dJPGFnJJaRJJJZXE9y8VygjUv5b7gxK7l/jKg/LyxzXLa8rs6I&#10;07LQhtbbQNa0HyNKjklu/JWFkkG2VxyShbOFiXJYqoCnbuYkZrqPh54S0tItQ8QPLaK9xHFGgSUh&#10;IbNVUshnBO5jGP3mH3EHAPJxFeRW9tpcVl5CiSOGF5GhgkiVojCJjGhkIeRfmAO3cN3Bzyg5TwzB&#10;e+KItU8JWayJEZRMs7fIiw+WGZSFysSKxAHRW/hAohez8y2uXdG/o+v2CRXdzoeleZeNEIba4mUx&#10;ERTMIWC+UCEijUAABgGYnJyAa0rPwbNrejwaXrEly2lCJ44rKKRDA7uGZ3eQxtuVQRHGsakAHozZ&#10;NcVJ4nl8J6JY3PhrTbdpLsRW9pBbDMkZh3tJJK8m5TlhtCLu9Rgk11MPivxDq2mObWYxRCKO5u3h&#10;RW+0NKJVjSRjxtIA3ISAMAdjnSWMktYmCoKW57BZ+VoGiNBoWmzvJPH5OnQ2bD7ZLkZ3efcA+XuB&#10;yW5KpyVByK0PDh1GJfsGtw+fcLKWmlaU3nlKgPEjSsigsc8gBccnGcV4L4g1vV9PvdJa6hvb1in2&#10;a2XTxCjMism1FkAUcsSOdwHIxjr3+hXtzp4sJvGItoRcXjW8CSyJNdSTAkuFjgUxhV24djk5IHqK&#10;1WI5k5P/AIIvq9tD+eb/AIOefidfyfs//C/4d/aIRBdeKtX1Ce1teVeTTrSCGOQyAAEAXLgAcc+w&#10;r+JVZTJc5I6HNf0//wDBzZ8WI/EXx78AfDHTpJvs/h/wfcakI3Y/f1W9kAJX+FglqvGAdpGa/l3t&#10;mKy7iM9yDX2GURcaMV3uz8+z1xliZtdNDp4MMdw7etUrvbtZsknOKtWrk4fGP/r1T1CQ7mXJxj61&#10;7so6HztPSbKt2Y20R0OCTLgf8CA/+JrS0Fyvhu3QfwtKpJ/3yf61gXLY0oNkkfaCCPYL1/Wt/RMf&#10;8I9Ef+niQE++c06Vuf5FYtv2Vl3LgOACee1QyOq5UDr6052GSM/TNV5trHePTmu1PqeO7o4jUV2X&#10;7r1G/I/Hmv6NP+CCWsRWnhPx1p0ZHmy6tBMckjb5SKgIAOCf3np+lfzn6ooF6SB1VSPyx/Sv3U/4&#10;I1adD4M07xB8SbiSWUXmqCwNsCSiwRpGZXVQB85LDJb+EADqavIXyY+M/wCW57eOj7TBSi+tj7v/&#10;AOCh/wCz/wCFD+2h4E/aF17Woo/7U8NppunaJLGsn2zULHzoXI3thR5UsZ+VPvAH6/VvwiutcS1t&#10;dC1qG8t4VWMmSWy8mPIwyBMhflIODtG0kds5r6l+Ji/D7xH8PNN1MS213rWmyqNMntSj3McVxtW5&#10;jYqCyo4GSOMsF/DxTT5vFU9+9lPDtg88GMqSDGq8Eb+5wCMZ5/Cv1PKY0bSqR0bZ8tUdaCjGXQ+U&#10;f2oPiHPqHiP4hpbWrTaZot/pVmZhCxYXkenOpdcAkgMArMBjZ/Fjr+UH7T974h+KMXw88L+ErG4n&#10;eVI4bXT4HFxLd3G5vMZd43Z+U4BBXABwea/cL9vjwloWm/A2T4g2Uy2eoGe0huJIs5vVgY+XC4QA&#10;sfmIJ/u47LX5i/st+H28VftE/D/xFp5tEhsJr2X7TbSMHGLZiq7HxthGTllBJLdsg1+RZrhnSxtb&#10;mtdSv9+p9rRxDq4aEE3Zr9T1/wCHn7APjvVmXV/Fsmm6UZbeET28il5IzGFKhIo4wFbGQcuDnOcj&#10;geu2v7FHhy8u31DWNXneWfVVvYvs0SxxxYA3RRgtuyxCkEcfIMrnNfp5e6Ve3l3KlospRpGKiInP&#10;zjl+Bu5P1xXOW/gTxDPHJaNbTqqkMiurA4C8AHkA84ztx71yzzCq3rIdHKqMfs3P0k/YOs7H4b/s&#10;l6No9iouLaw1LUxFDcMm8o97IzIfuoAXLHJBJz0r+Nf/AIK5/DyTwH/wUT+JMUsC28ev39t4utkR&#10;lZSmsW0c0hBUAY+0ecOPSv7X/wBkmKDRfgta2OquiSLdagXWL5pIfNmbaAm0oXYnjoRyema/mK/4&#10;OLvA0Hh/48eAfi1a2rW9rrPhm78MySMFybnRbjzQGK9WZLw8nnCV81h1etLTufUYpKNCDb7H4H+B&#10;/F134K8SR3CBpLdpAJ4R3Xtj3Hb8q/ev9mD9sq58KeD7TRNIZLiNr6B3jJJj+xqpDoCc/MRgYOPS&#10;v5r9b8Y6ZZ3K7nG4HoDX6E/s3zeHPEXwg1H4h+D9bW61fRNXf/hJvCipJ9otdFeO3SHWYn27Htxc&#10;yNBcjduiZo3xtZiPfo4ueHblTdm9Dy6VSjWkqNVXW5/QvrH7T2gX/hbXfDmgWVvo8+paZbXUl9Ao&#10;jaa6aFtwO0ZLK6j5vfHY19nfsU/HLxB8evhtqPhjV9smseG74WshgHlSTWV2Ga0uDg5YjbJE+7gb&#10;Bk/MDX89vhvxRbahaKzvnagHJ7dBz+ddrpH7b+vfsM+KoPjT4SsrfW/MRdH1Pw7LM0I1K0uJULRr&#10;JGC0cqFd8T7WAIwQVLA9P9t4irOCkttkdOPyHC0cNKpT0XX0P6ufDfwxuYLOW91xXs7aJjlxiVpX&#10;Xg5GOOTgYHfkmsfUrCGO2kvLJSPInB/ebh8mcZ3bRg4PIrp/DHxU8PfHD4OeH/ih4QNyNJ8TabBq&#10;2n20zbJkjniR/LkZtyl4WLo4XgOv5zaV4eQ6DqMcUZRo4GxPPIzuzYz0yFLE9MYwBjFevg8xnUg6&#10;lR6tnxuIwEIyUaS0te/4mf4e3WrwG1VmdmaBBuwrA5ySemAee3Q1tajaX0Og3qx3qEGPe6IQwJXu&#10;GHG0kgDPOag0XSb3XIv7NSJXleaFSXO0HcoPXB5JOCB165rT+IVhb+HLOfTvDqJHJL80piLEeZFg&#10;E7RtGAerO3YACuWM74hQW9zo5H7CU2tLHzXcyXPlzQ2LMzoSs2xs845yM88HkU/RL0wXVrNEArqF&#10;R1zkAK3B7nnPStDwdpt6fNvL1/M86R5hKxBEgGeRjggdwO2K7GbQ7Gys5Nc1Cc71uEVBGnmIigEb&#10;huUncfRemc4719DmOMtLlPn8Hhn8R6vo+n+T/wATG5IijZfMZGbBz6ADpzz+Vel6Xqdr5TQWbIqP&#10;lzKG+YBu/TryTXzlaXcuqWn2opNNDEuxYndfL5PyksuTwOcYya7KPxxY6ZpUcdnZzSNHL5LAYZZJ&#10;tp9ABtXnAGM8V83iMLOou59JhMRGF3sT+NNP0u11gtY+cY0O5nQkh885J7YNPtNRMgZAyIFVQhaT&#10;aB6jJH+PNVdJ8Qa/fz4vLeCKOYYfdGBsTP3hnIyOT0rQ8beG2s5Y5Lm3aWziRElkR9peTA3MFPJH&#10;0xXdRrpclCb1OSpRvzVYrRlXVNS0ux09blHJLAkNnAY9xnOcDp2rzyx1m+1W+8sXAhjDcqGAO0DL&#10;ED6detdRbaZpGs2cWn2OnaoHiDKTtKJsAyGLsGGT0A71Q8ReD9H8NaQt9qEp02N5kVfPQyEMwOxd&#10;sfzY47jbnselejQxFGF4S+Jnn4ijVdpR2Ryes6Owhee4uo02sqssjgEM7YxuXOTjkj0611fhs6Na&#10;xrHJlXcYQqgVO34d/auF8O6YmsSy6TFqAvjp8Es6SSxBMHgsUMgJHPdjx2FWIfFepXOleZqtvDK8&#10;2pGz0sL8gjjVcuwP8WMjk8nvzXVOcpR9munyOWDipc39f1segHXtPu3cQNkRuVPoCD0Pua9D0HxY&#10;bOQpuxDJHtZjyFJPBHAzxnPPevELKLWrK1jWMrPbB3dmZAmTnlt4GWb1JzmvRtN1mLUnWzgjUTpF&#10;uMMgIYYB6jufb14rw8XQTjytHsYLENO6ep2Rljh1GTZMHA+dpcnC59/fsOtY3iv4hWcMYtY2wMbe&#10;a5eVtTkn+yqzCMMSYkA288HOckY9f6VxfinwdDqSeTIJADyxEjL07dR/KpwuCpupH2jNcRjKihJw&#10;Ryl/rFj4l1gWtrOjFCXlVTuPpg4zg1sjw/Z4GM1peE/AWk+HFzaW6x+YQHctksexJOT3613X9mzH&#10;kEfn/wDWr6OeOhG0Y9D56OEc/enuf//W/fXQPGSWGmGSFb27aNhNItsUuZZJVySwd3ALEcbXdioH&#10;B5NYMmvXOsXcl6q3lmVLNF5kqorSOPkxsI6IcZ5CdBzis63tbe+j/tXUwkQLgNFLcBULqMqg5die&#10;Mcck9RzTdcPjC4nC6P8AYoJGMcUUghLqsR5bJYI7s/zYJyB16iv1p0oq6SPzXnk92ehWpRLbOtXc&#10;9rKYpVaGOYhSzgKCFj8vGAAE/iHPUc0+LXdE8L6TdMv2m9zZFTOYm/dx4CyNvkk3KHJKD5SThip4&#10;54m9ilNvHHY+UiptWBEfOWfgtiNchnBOP9n6mtbUdB0zVZlm1a6njntIGkt7VZygZtwB2wIxZ1yQ&#10;o4BwM8g7QlJJ+9oXB63R1PhWy0jxZYQQ6Wk15Yhfkn8yVph3Kr5yyOwy6k9McZ6ivTp7TXvDxZ9C&#10;u3hvLuJbY3Y2IttEuIgx2svz78gvIx27ThRzXAeCPCmtPa2niW7uo5bi6Zntwg8mOKJCVAK/O0hU&#10;FsFSgOc5HfrtU0rRRo0WlFEvZpfm063uiI13wMzvcyOMbUUsypvK+YzenTy8VUTnyrU9GhDlV2cf&#10;Z/2F4TZYb3UpZ7PynlvmmheKS5MzEQi3kYxw5kLeaTzgYwoBANXVLa0so9P0jTgumaLpQFxcyXNy&#10;yzlZFO4sw8uONmLHHILEkkkjNd9cQ6brl000sdvbatZw+dFJaY2OpGV2tuZQmAQHYLuY8YzzzfiD&#10;wlfarEmgW32aJ5TJP9oado5opMbVeR3QYwCpHlnqcdBzk5rd6m6hdWWh0x8QaA0ST2U0Ugui4aVJ&#10;E3eXCD5hkMJ6Ali3OMZJznFeReEPHmm+MdavfCFzay6XcaXIbr7MY99v/o78sgQEEMhXiTaecKDg&#10;tUmj6R4h8JNH/asHmRSXzRJOYxHGzXMohUJhCOFUAHGSDuZ2JOeq0L4d+FbXxNc+OdQOpQa2lxNY&#10;W0bBY1ZmQxZVvnMwJkZ/M+UY6KOK56lVaRRcYtPU17yzuLmSbU/C6aTFK8bwtqd3HtuTv5kInldD&#10;yQ2wKSOM4YlSJdQ8RWHhfwvJ4VSMXQFrGWhiaOSecMQpaZmZCxB3ZJA4UgbWPHfaw+leG4trJbyP&#10;bRiQqpUMQWbzHL4Z9wGDwAMjJJxx5XDdW/8Awl0l+hea8uQkMFkIZmENpahpI5JXlZ8BztLbGywQ&#10;fLuJFRG7Bx6Gvb+HbPw1pl1ZWss1vPcW73khto084QbjmOFNxMId8BNvGOcnBAwZdGtNIh0+zE/l&#10;JJcrPPbyMHzsA8va+93PVlCgHIBIUBs1sah4gvbaH7LE18b/AFW8trU3MlscTGJTL5aBQ7lCoLEy&#10;MUGCQpCgDT1CS2utRh1u78i5udKWRrOz+ViJJgIY/LXjbKR8xKsrDODmod+pTVloZulad4u1TW4o&#10;b+4ktYVe7uPK3EzhZWVIyF2kKSC205BQqaoWulWsln5mnraJd6dM9t5lu0kpIkO2O23Lj5yC5IAK&#10;g5OTVs6veaeVjsSkv2JZBqd7CxhgWRZQJGWSQEyMqYKgcgkAE5FbtrpiDytE8NOsenXFyJ/tsqt9&#10;okDj5pmPUFtxCYAIAHApwKjZn8Ef/BdTx43jf/gol46tY5Fkh0CPTfD0fl/dU2dlCZAvYfvZHyPX&#10;NfjRbSfvAvXPr6V9hft0+OB8RP2r/iZ42Ds6aj451ueIkceX9slVMe20DHtivjSE5mHOMd6/RqHu&#10;Qpxt0R+T4ualVnJd2dbA2QPQ+lQXuWbPBzx7VJanemM5wO1R3jP5ig44HHSvWtoedb3mRNEX0Ty2&#10;AAO+TPfIOP6VpeHpi+gNCQDtuWIb0yqmk1NVt9Lht42BPkgsR6tkkfmaZ4a/5Bc69cTD9UxTWko+&#10;hFS7pSu+o+Zz5pAC9OhPH86d83lZAU+5B/LrVS4I3ke+auL9zn8TWkJHnTikcjrqOZ4pPu5Ur/3y&#10;f/r1+wX/AASq+OPw90GXUPgn411BNJvtQ1OPVtIuJ5FhiuiyLFJbiRsKJgUBRSfmBOOVwfyI1pN0&#10;KP2EhH5j/wCtXOzNtlikHXBx9VYEfzrL28qdT2kdz3cHKLgk0f6AXhm18M3MRSS3RnKq6eQR5m/O&#10;TvJwGAKgccYAAGK9h8J+Bdd8RukekwvPtxkRqxwqgkccAKo4y3Svgv8AZT8WeKfEn7IXw6+I8Mlr&#10;PLqPhO0Mt0sJWdZbOUWUhkZ3k3lvLJbAX5ucYyD+yv7CPiPX9U+AWh23i2eeWZr7xJZzXs4AmvIb&#10;O5eRJpGULuEZdYQ3Qbdo6Yr5Wt4txhKdDD0nzx77aaH6LPw8fsYYmrNOMrbb66nhur/B3RPHnw68&#10;WeFvGNpHdQWltZXkMc6K5MwmbLDcMDtgj0rzf4bfskfCfwVa6H4+0LQYU1GS/ubQPHnaYltlYgRr&#10;hcZIycHjjgYFfoVJpcNjB4vsW++1pAF3ctxcdTn6iuYUppGneEtMkCDzLPUNQIH3v9JkCoSO+UiU&#10;j618/hc+xGJrutVndyev3GGIyqlSp8kY/CjjbTwpewRsbaCO3BY5JwuB2HHNZzeGr22t5DJKhCqS&#10;3BYnvjnHFetzNGUZA2QPmxnn8fxrifErG10C6cNt2oxL+nFfXuo72PnXotD339nvSmu/gxapGIZJ&#10;DeXkkIkCloyblwzjdkKSARnb0+lfzhf8HOfgTTtR+HvgDx5f3rafdaZNqI0+0jlna1mkuHtg8YX/&#10;AFKyiIBgSFcoCRuGcf0c/s6XE9p8KdPkkknMVus1z9nZdsTvLM4GXVGd1x2GeeK/Eb/g4tuL3xf+&#10;xv4c1uzEhtoPEF3DezLGDFxbo5xuTduDxkRkbRtL8GvHpVGsXbzPXxsV9Ru+x/FRbaPoVx4QkvVt&#10;J7uRyBJfPhAp2glEdsHKnuq9+T0r9dv+CDvxCs/B3x4uvDl14aPiiTW4NX8O3NnKsZhvoNQ0m6jg&#10;0u6ywcRXd2sKA4KMx5IOK/K/4bCxtNEttZ1u0TVNNt2nF5YPNNAhQZBeV4SjAB5AVw+WxtJAJr9K&#10;P+CZmp6H4I/4KBeB9f0oae+g6h4v0eHSLnw2ZYbX7RDewTBZ4Lt5JkZYS+9ZGYhjwxBBr7TMKS9i&#10;3boz89yvEctVxl0krf15nxl4B/aj8SWBn0HXrZrS+jnkjayjD5jbcf3Kq2W+T7uGJbjkk161aeGv&#10;GPxf8S2M3jiYWFmJAbaCR8cuOGcgZGRxwCQD3zX6q/8ABbT9k34f/s3fteWf7QPhHSUi0X4mWt3f&#10;rbWsQVLPX7FkXUYgcBFWfzEuR0wzSjGFAH5haBo2sePNSttNRbi91C8ceRomlJI0pBGdpEQ8yQ45&#10;JPyAAngDNe1kNCnOjHErd/geTxJmddVXg29E9u/Y/oV/4JDftARfDv4iXX7HtprsdxZ6vbzaj4Q/&#10;tST7ZFY6taIz3tnAud6W91b/AL1I8KolicjJc5/of0jR/EtrqGdVg0y9R5fOke0maBwgPBMZTGOD&#10;kbskdBX8KnhuXxX8BviDZ69psOi6f4i8MzWviWwmsLpJDZz6cVmS0lkhDqZnZAJUDEkMyHAJr+6z&#10;4e/Enwl8WPhTonxp8KrNeQ6vpkeqW1qsnmNbCSNXeGVVkUFhvAwAM8HkHFcGeN0ZrkWk/wAz0+Hp&#10;qvCSejh08v68i3/a2rWq3ereE9DezJiLNd3Ycso2gbY2JYDIz05968iFz458eyS22qwm3022YXFz&#10;I5GHfngk4JJA7nj1JNe0z6vqF54TkuNbubgLcSLB9muYvKd87ZDtSTezbRleCQB2Bq5a6ZoOn6O1&#10;vLc/ZAzK0sryYHBywBOMnHA68D3riweKVGLfInK9r6to9TFYN1NIztG17bHluj+HhFaHcke1pSwy&#10;SQECkjkkEY/lx0rn5tPTUibSTzwsbrIjh/3aL2IY5XLA4yOT0PeuvsfEGn6iLiOxtJr6zjlAhNxD&#10;+7ZMfPs+ZfMJPUtux2WuysrbQ/tEj6qs0C2++a3MqBRHHj5CpUAIOcIrDccV11q0+ZuS/r0OGjQT&#10;jozyKe+n024Gk2EZjXLfvS3msrPu243cdTk8fkOu7pV0RqVu2qwq6pCu2U5cRhid2xchRz1OM8cm&#10;s9LK2vT/AGnpMwkzJ96Y52E/KxYHqTgtg59x6ml6Nqf9p3Ul/skSNvmNtHwvX5dqZOeOmOp4FdVR&#10;NJ9DCkovRnqemWP2G5aG5Ezo8qeQuM4Zu3GcZ7Djir/xW16Eaq9jqJWO0wEVQcFzjdkbc4HYk1T8&#10;P61pdrrdpZ3V3HHNOiwhIlJkUAHYGZskN2//AF4rT+JemNqFhHHbW8JKOzSGYsCyAcAN3LH0/SvD&#10;wq/2uHOe9XaeElyM5Lw3E1la3M9qs/2SaJXEckvmpEo4yNwB+mSa8k8bazomq3jf2jqMthbxIF3h&#10;AC5Yn7u4qoP8s8V68dYhXw1d6Rqs1pandvgSJ8qyE9DlQTjgetfO+r6AL9pZ45FeHKsyiTb5h5wg&#10;XOH9ehI9RX12XUFKc6ktLHy2Y1HGEYR1NK01IW3gq50nwjcRyXFyWheVwFcQ54VTz94DnBHNTWHh&#10;jxDNbpItofLsbcOgdgCWmOPMUA8kDnAzjA615H9h1i+1kyaHHsjeXymVl2oH6DODjoMk8V7Nb+Kh&#10;4W1I6NaXI1K4i/dvIiD7x4OFOVAU9Oc+9elXpShpS1b1PMp1Iy/iOyPYvEGj22heD9Otrm5aG4ij&#10;zIuezHcc+/PWtbwtfeG7GOG+a4hVo2E0rlcORz+7HqD35/lXhXiTxLqmsSrDr43iZTxGcMQOpOM4&#10;xXLavqVvBbLZW6Mhcg7iTkjp69Pp1rgpZNKtTVOpPV3eh31MzVOfPCOx9FXfinwW2sGRGVAXJjyA&#10;MHHHXt610tnBoF+vm2BQuMMSeQufp9P/ANdfLnhv/hHNRu30zUDJ5yKsqxODIsoPXyz3bHUcEZz0&#10;r3XQvBbWwF3Zu1msiBVTcQD838Sngkj0XqB6GvMzLBU8PpGbuu56eAxs62so7m82jafHP515Mpld&#10;gwiXnkdRgHFUZLC4MjEM+MmtTRo4n1aM6oiwyIpFxJhijSbQw+mN3rg4Ndk+mQs5ZXiwSSMntXjz&#10;xrjpuehHB3P/1/2Q06KSLJSQRJJFuERUMzqScb5EHylRhmA44x1IJ3bBL+J5xApCyABJACHcyHBI&#10;DHa+S2WAA2g8jgY6iOSHxFqgbSJLN7qWfyIJWn8iK7lA2sYVGS6gkLuVCc8c9K1tP8H6pb6y82vC&#10;+1O5jkjuI4NGtiVtkBZQkhdnBlbpnvj5Rxiv1zFVoR2Z+Y4XDza95WNnRLORBNd65HGqRHJu3IFr&#10;GqgAhMMzDGDluMHOM5yd6KWzvrx4LS1huLvYs1syQea6K+ETZ5WWUlWOMyKTwei5rAufAfiPxPdX&#10;XiX4iTSwW0TC3g0oSRW9vDHG7MBK/EZMYfGfNBboWGK+hfDXhyxtdL+zaQbH7T5ccjC38qSQRSsQ&#10;HAjG1I1UhUL5DMCzZA58DEV3e7Z7VGiuiIdM0abTWfVPEUTTF28mEhlkWJflHlvhix3sRxnJJAOB&#10;XBXvhrVNMsbu/wBQsY3vJjJdRT72AUthJDcXNzHKsSKuckR4KE7QMsa9rHj/AMPaDpX9pancQXAj&#10;++lm2+3haQn5x5fykZbC7QWdyf4jWJfaxafEQR6TdMtlayNKsxvtiSFEzlorf7xAOB5km6PPy4JB&#10;riVV7s7YwWyPIIj4qXSbA6hqFoLdCrJaXeLiFm2hPMeRiSyEtuVV3EnaDgsTXQWV/ocOsyaLYq8T&#10;RWzG/vbGC4MX2mMMIvLyPLbbty4DYH3SQBUs3hySS7kbwnNdZk/dpeqIbqdIihQOTMrRhsKrKqkK&#10;A2eSMUmo6bd2t7cXWuC+u7loUghWS4jDSxqh8qOKBS0aoPnLO6B2YE5JIx0GTmegaZGLi5fU5JLa&#10;GNLaJVWG124ljwFLMSQz7dxPIPzfdBrhfFSeIdMZ9dliN+6zytp1rpvBKyktC0qeaocQtztbALDn&#10;ABI7vVLz7HbWVjbfOXiCW1vO8kZaSUKiuWQe/TPqRxzXJ21tqFoj3tpqUq3cbZcQyhVReN5x8wMQ&#10;2hQRt5weDk0gU+5habfJJK9hc217L5UsVleyzJ5McdwxUSlEieUkq3AbJVdp5wq1JPrejyx3UQkS&#10;KG3nMDxOPlWRQwYyM5E0xOCc9Mckda2tJ06+8PaS0mj3rwWhd5ZVdwXkurmRnaXAJ3EBjiMsqZxx&#10;XKePZ/s1kmsXIzqM7eTZ2s7EN5ed3mPGhPzAHorHdjbwAKEyL9mUrnWNI1TTzqP2i0MASWSaGYtZ&#10;4Vdquy5beQpwg6j5iRk4rb1XVYBaxabZEw6mEjzBZ2quqs4XCu8244MRADcnaT2JNczr2nWVjLZp&#10;dyWcsl1p8dulvqcJSIRQMbiWYlELARu+VG4l5ECgOcg5WgXspltJLuzltZbkmO3u5IwHln2mSZy0&#10;khIaZQ2wFVXA5Hy4qWupXPodfdtrF1aWEtxOqxgstw1nbpGrWiDIiaQ7QkZJ+VD/AKxssw6Z8i+I&#10;nxhPwTu7iXxTFs0m00XVdRtzZJcN5Etjbm7iFwGyu0oGC4IIOGZCvI+ltW8u4htpJVa7MaG+SKHe&#10;YmuAmUAXnMaKwAaTJdiMADFfDv8AwUk8Wad4M/Yy+KniWaYHUP8AhAdQtbC2sXUxQrfBLTlsbiN8&#10;qZPcZGTgg6ULOSVtzKtFxi5c1rH+bj441GbUtUnvbh2eW4meaRz1Z3JZifck5rgoQySg5OK6zxLO&#10;Jr6SZeMnhewFcqODkda+9xErSSPy2jTfK29zp7NwAQOM8Us65m2Y5LY+ueBVKzz985/pVksftYlP&#10;8GWJ6fdH+NenTlpqcrWrNGTdPZTDqEc7cjPFQ+Gy32G4TknzVx+IP+FOtnP9my8g5HNN8Nvtt7he&#10;+5CCO3Wto/HFnFVuoSiMuQVYbq0YD+75546Vm3T+Y6suTweD7VqW4+XGDWkHqcjvyoxdUAktJQeN&#10;u1h7c4/rXIXrLEsLN03upx9Aa7K7BdZYx3U8dBxzXFaqP9BSYAjbOvP1BrDEx0v5Hr5bUvP1/VH9&#10;ln/BFXXk+LP/AAT0PhlW8298DeLNV0VoSQSLbUQmowHnnG6aYADoFr9k7h9W+HP7M/huOC+t0v3g&#10;1C2ijtiYgtleXsxMcjF0UzByzuARjAGCQc/zDf8ABuP8b7Xwp8TPiP8AB7W0eWz13w1a69bwIAT9&#10;p0ucwORu+7mK7+bHXYoPFf0t/tw6fro/Z30C/wBItLiIxDTxZ2IffI0ly8mxcfdjZzNlVHG0jPII&#10;r+fs1wDhmmJitmr/APgVj+hMszKNTK8K5PW9v/Ab/pY+l/hjrmreLPhXZeKfFrW7av4i8C6RczCB&#10;i6tNMsckkisQpJJXLYH3iRyFr5s8Z/Fu31L4vRWWnXCvFpNjZ6fLtBKLJAGEqDjGACFLLxnIPSvV&#10;fgppmr+FPA/w98KaqIUm07wV/ZV60E25hNHaqZYD83zSecpxjICq2DgivjG20469+0n4r1CaaaZo&#10;4LvLWKqYIZGmWONXJB+Yx52j7xwTjFd841KcKahu2eUnTqTqyktl+p+hEt5DFEZI+k6bkI5Hy88n&#10;t1/WuB13U7XxFpWoaNpjo1zbSeRPHn7pOOp47fqD6VxL+OZY/hC3ia7YRJHM8KDdl4WVwiIxGMsQ&#10;3UAY/AGuK8CLa6la3GqoyyfaIVSO7jP7xZmbcQwHUlc4r9GpYqc501GN7q5+dzpwgpNvbY/Q/wAG&#10;w2HhDSNN0e1vo5JY7YwNsQsiZQsVUpgnJPXPBHGK/J//AILm6hd+H/8Agn7rl7q8y38/9vaFFDax&#10;whFhheSTzFUSBgiGIMS5+ckAZGcV93eH/Gj21zCq7ikUiszTSAlsYADbvlBAGQOAOK/O7/gpf+1v&#10;8A/h18BtU+HnxZtLfVtS1rSJ5rW0uImnVvmfcqDb5CyuSiwl8n70oUquDrDLa0anPa+p0VcypSw8&#10;oN20P4iPhfHYzaRqdsEWfypcrKF5IIIiRo24MZbLNwSOmVzmvaP2FtZvPDX7XmhSXK2xeLWPt0TR&#10;HcsM0StOPKZeqMzKNp+XKjHQGvF/AGk+ItJ8H6l420R44Yo2kDwzjcXRT5Y2Pw24/MOO2fWl+C+r&#10;a14W1k/E7Q/sUF9M0iafFdJJJIWl+TzI0UhcFjjc7ADJ4PFfoWJwM+WkqitdN/I/LcBmcHOvySvy&#10;tJ+TR/oW/tdfAjw9/wAFB/2DJPBejNZyazf6Ba+JfC135SsbbXLRRNHsYZZBcFXtXIySkhznpX8O&#10;+iX2p6VcvFqAv7G8gVxqKpJ5ckDSBkeB1+Vg6rlHXPTKkcmv7X/+CZXxV8O+P/2S/D2lW99HnSLi&#10;90DbNhJJRYyZjkHQ+XtZemST7dP5pP8AgtL4A8I/Cb9v/UX8GReZa+NtOsfGr2sUCnytT1PzY5Y4&#10;/Lcl2ke3MwBIIZyMYArz+FcU6VaeFqbPa/f/AIJ28Y4T21GGOpbq17dv+AzwnVfiNF4l0CSz8Q6T&#10;4XWZvKiW/sdGistRhVH35X7O8ECkj5HZom+QcHPX9pf2Of20rj9njR/D8eos11oLeHvCek65ZRkq&#10;8UN5pflfaYuR+9heEv1G9CUJzjH87WleHPildaU1/cWlzZ2LjyzeamPLZmb5U2IVZm69MkY7gkmv&#10;u7w74Wvbiz0/TdBubm6Oq3Fr4fiKRGdpZ9NxbxytgY2Ce4miUdNqp2r6/HYGnNclRaP+v0Pl8szG&#10;rGUqkPvP7TLeJNUsBfwJKsc8DQW+oyKnkhJ8YeDDncMHIOMtkcVqHwtpOl6WlzrNwFW38yOKANuk&#10;kLquSyZYZAUEDJYZJJ6LXPeHdGHgD4faJ4R+0SvJpGlWWntdeX5jvLBCkbybsEBi4J4BPYYFZ02n&#10;+F72Y2BvLi5mKGSVpWaRZWVT8pBwAQM/KvTqT6fFxjdq7svQ+/nLkT927Oms9fa6sVie8aGIZRS6&#10;tEXT+FI16DK8lh7cCvN9Zn0azFxDr815xIskECyZleU9CGkDHCg7iQSBxwccelw2uh3VlErz2yeY&#10;AibPKV4BngKGJAz0+79Km1jS49XBttPVUkilSSOQYKblI+bMmceh6120K0FLscFSlNrueYeHNNs7&#10;BGEVvcwqAJI/tDqxAxn5mQEnnPO3PpTLXxtKtx5U0cOwTskaRq21gf4wSyjJ55bHOPrXplrp9hA3&#10;2N41dmJZpGVpS24nlmAKqM9AD0qPUfDOl3asECJP5fmeXCm9WERywPBOOOBtB69eldNavF3bRnSw&#10;7ikky3ourWkMCatOLSASNstTIPmUewCtg9ySfp61xXxIn8XeJdSFmszxJDEscPlfKJEX+LPTnv3F&#10;eqeHdMtLaRLu6zhJY5SfJRCQw4+8cqPYD61d8b6ppd3r9rJa+QPInG4vjaVI569a5MLiFDEJqnfT&#10;fsd2Kw/tMPZ1La7dz5y0j4aa3fzIl5JLJCxWQxs/3mHuQf8ACtfWfAqme70OzWS3+xW5nSRSGMrk&#10;54UYJGM4Kng9BxX0Q/i7SYx5NpLbSOibyCyjBUHPQCuJutTl8UPFqEOwHTSJJLsDmRWP+rUDgjnG&#10;D9TiuxZtiJSvKNkcE8sw8Vy3uzxnw/ZxajdQxRXGlTlg00kUJdpEnwd29ggXPfJ55HSuv1HwPqHg&#10;/T2n0Oz0ya+nfDtJLucgHDFUwQWAOfmIFalhJoNtfXWpWdncW0UpaeVnVVGVJP3SQep4yM1y+raj&#10;ZXFhdbZp2nkbfAnzBkJbJwMdMH/IAreeKqTqWTsjKOHhCN2rvp/Vi3f6ZqGp2ySXVoY7eKAPcNLJ&#10;EhDBgCeCJMAnrjH4Vx+oeHb3xNdLbWcAhaFSokHzxyLnhRwSzZB5ro/Dng/xI5l2XdttVl/0e4/f&#10;MwOGBZQVwOn3vyr1CC+1zTJvKS2WSNAIpJoepLrztUH5SOPy4qauOlRdqU07BRwsaqvUjv8Aj+Bw&#10;lh8INMsokuL6+fSoXnjkMsLhJJ5VHyMy7QAeq8gkjvzXplrc6HYwJoV/fLqDtEYkkA8oNuwccM2C&#10;SB7CuT1GLR9a1FpLiYbYZGRYi8iBpFy23OcZHIOMk46gVTvLjS4JIrfUdLM0Yc7jalQyLgDc5ZlJ&#10;BzngMTzXjVW5NOpJs9eKjBtQilY9E1O/0qGP7LZ2s01xIqSMiEyNHw0flu3KgbenHv3rLjXTlRV8&#10;uZcADbkjHt17Vy3jO2utRmtv+EaEySxW8SQNaSHiEHdhhxu3Ywfc+lQHSNalPmP9mZm+Yt5Dck9/&#10;u1pQwcHBOTHVxkoyaS+4/9D97/AfhXUviPHFfR6LLYlbdi0Myp9mnuMqS0sw3XJIRTtRZVQE8hhX&#10;vtl4Yj8R3kljaXNpCLAI4tLGGQsChBfy55CkbugDZb96obDHGNh8/wDDnitPDWiRtqMaaZd6faGb&#10;XUjkdYkeeIbl+ZN5ULja25NqyKX25OO1074ka9PaW8mlWKaDpqXUthYQSlJLwRMmzdC0MjDLONsQ&#10;U/cz0Ir7fFzcn7ux8ph6KWkt0WfiDofh7Qk0rV9ch06S0u0mt9Qt7nddXkv2o+eIIhcMUjaUxrvI&#10;Xd8o28AbfmfxP4nXQp4/DXgTTdN8PQfaPO1ixlM8huo5HXKXV4ySeY6rt8yLcSQDGABlh9MHX9At&#10;AZdLmGvzW1xMtpa2MxmLtkxu88qlySz7yirwuCSSeBgS+KL2xtDBrfh61tU3MrIIIp2hQsCnkwKJ&#10;m8xmI/eSEKfvFQOazo07atXCrdqy0PGPCV1vvItVfUb2dLXz3lEkBTbaxxu8UFoqZjRdyqyhfm5A&#10;4wTXsmtXi+DdJsdKsNP1HTnuTI2o3N00XlxJJ+8L3bFS+wfe2EBMgjO3msbwTr2rRagl4kKwwwhr&#10;yVtQs7eN23h40Z7iJVUIwUcHbnoO1Y+t6l4x1yKbU7250G60meNlfSZ4GuVlLMDJIwfcrHdt28Ki&#10;hWwVJOdnScpCjJQhqek2eo6wZzapJNNC0Xn2l7cZ23YlCr5hUIUVQWwFBJZvUZx2MXibxJaXYhvr&#10;W1htW/ci6vB9mye4CHduCgbiSUwvQ14Ve/8ACwPFelQPdLYX93ATYzLApkigwuGMdtBJIytg43El&#10;1VuorW8B+FdUsLuF7TR1jFpbr9omjuHhjP2l8uEiLzFQTx+83OOcD5qEko6kO7eh6cJLfUBN51y8&#10;N3OGhuXhk/fohJbZDIhUQttYZZW3eWfmKjrUs7N7TTp4rma3FvbROZZ54J42k4+UedcOyupLEKdp&#10;3E9MCqV7rQ8NJHpelSSQIBJsi+zXd7JLteTy4GmmUAFsltsRaRgNzFR16OXw5aaxcLrOqTQCRpEv&#10;EuJvLY7lCgyOFOyMEDYF3HC5BJIzUNoGrGUlxaaRbeQ0d60TOZROY5ZXDKuSS4cb1DAgL8gULwpJ&#10;4zXWzc2l1baYt5d3qo95dsscd1bQlGbLrIysgYgYTIGAc57ei3en6TZus6uLiOFHt5XlKLE642gr&#10;gNj+6Am0ADkmua8R2GqPp19d6G8ts81uqQpZrGxlcnESu0qshYZOAMbRjngYnnWyEkzynxZolrHp&#10;k/iy3e8n1O5jjj8q0eE3OyDdJG6RqTtDFmQqjhepG5zxImpXuieH01+10a00lJHlYpcNCZkClY8v&#10;50kYd24ywYKO4wOei8OaNonheOz1i7jura/vB5lxDfzte3IKMQJZESRjtXe2WztRuWJI51/FXg62&#10;1jXYfFPikTarDp6BtNswrrZ26k5yyoh/eyHGSVB29SBmk1duxcZW3PH477xRqGtJ4iuLuWa0ntJL&#10;e4O1YcWs5yXIXAEezaqjYXO7koCBX56f8FtfEMPw+/4Jr+Iw8rQ3mvX2jaXcYkjWSXzbhJTCyw5D&#10;BPs2cAlVAHtn9K9Y0PQ311bzVNYubaFIje/uMxW6y3Ls5EkxcpI22X5EVPkGMZbBP8/H/Bxf4z0u&#10;x/Z0+H3grw8QkWueJJ9SeJBLGpg0u0Ecb7ZMA7nvGyQo5UAk7RXVgIN16a8zlzKolhqslukfxja2&#10;378Zx/8ArrHAyQMH1rY1WKVrgkjaN2ATxXtnwz/ZV/aR+MOq2ei/C7wH4w165v5I4rQabpF3JE7S&#10;/c/feX5Sg+rOF96+yxNSKldux+dYWjJw92Nzxa0V3+7ngirFwGETE+qqDj3z/SvuPxd/wTX/AG7v&#10;han2nxv8J/HFuoXLSW2mS30a5xkFrQSjIyK+R/GnhTxH4N1ZfD/ivT7/AEu7RFnkstSt5LW4VZFD&#10;RloplVwGUhlyOQQRkEV30cRTmkoyT+ZzTwtSOsotWMOM7bN8Y6YqTSI/KspmPX5R6d6dbExjY38Q&#10;zz/n0qa2jItJiDtGc/ka9KC2Z49efxIx5WPnKP7oPTqea3bRiF5GM4/lXMSviXPrXS2Un7gfXGPp&#10;VU3qRWjZJmdMf9IIIzkkH8eK4zU/m0ObI+7JG/0Gcf1rs7pkNwT7/jXM3MfmW99a46xyEfUfMMce&#10;1RVj7tr9zuwElGalfqvzPvP/AIJMeLvEvh/9uDwZpPha7+yXPiN73wx5m1GDC/t5NqMJPlIMqIQD&#10;3AxzX953iHXvipr/AMOtGtfH3hxYpNLtrELfajIqi+urFiPNjhwCg2KrKTnLZxwAT/mu/s8/FLV/&#10;gz8W/C/xd0JnW98L+IdP8Q2xU8+Zp9wlwFwf72zBHccHjNf6t2tx6B8YvDln8S44oW0zWLCx1jTr&#10;i6KmQxXcUc8RiCbsKY2Xggsc4HGa/PM1wUPrEcRJbq33H6RleLmqE6KezuvmeGfA5G8XeDdV16+t&#10;fstxpu3ToMgSB3uizu6sRwfKDKSOQHI6GvknTNA1z4feJPEdparY79Q8QXGs3Vy9u4LtdyiRg4yu&#10;4+Wq7Sp2hRjjGK/QPQbfXfDsNzo3hW3E9vcztMY9S3rL9pKAGcsoCbdq4ALMR6g9fB/iNoon12bU&#10;ni+z3P2eJPtEbfKdo6gLhiBxg5wcfn2ZNhYzclbQ4syruNtTw7xXoC/8KWsvCNrC7Jq8rXb3D5O6&#10;MXBdCehDELgA/wAP5Vz3hqxu9B+HVxpyKhl+2bnYyDcISV8r5WLMdrDAOejDNe7+KdOhTTdHC7tt&#10;rBAjxlx5bybPmyCCMbm4wBjtg153q2l2cPg6XZ5IlnN25clRIZBkRqM8nAC4HtnrX2uXZfHmpyS0&#10;PkswxdoTg2eS/EP44+Fvg98Jtc+KfiMEWujaXLqF4jsUWTYoEUeBjLSOVQH1YZr+J79qz9pn4lft&#10;NePp9b8SX00xubxjHpUEjiOJSQBiLAUcYA5wFAA4Ar+jL/gprfeJLv8AZZfw3aQTrFq+t2dnqkoi&#10;aQrbRrJJ/q4wz7WnERIGTtBODwD/ADQLpEvh62dbaRJriMsrXI8skDp8pkQSr+YI6YB4r7OeAp1K&#10;qUdEj8/xeZTowSev9aX8kZV9Je6dpsPw90q4lJuQPtcfmFoVd1IO0MAVcKTnnHqM1+kf7Mn/AAT4&#10;+J3xT8P6f4iha30TQXukhutR1BWNzPGgO57eLY2QhARCdqgnI5BB8Z/Yy/ZP8afGH4oaZq11a3Ka&#10;JBdxXGoXrRFlMSOrOoHLbCCdz4x2BJOK/q903w1ptrZJpmlyRC2hUpFb2yhEVEHlxqnU4UAHOQMe&#10;tenDAuq3JK1vy7Hk4aaikpO6f4vuWfgV4C8LfAzwhZ/DHwuyC0tTLMrFQrTTP1lJAAy23AA4G0Ds&#10;K/nu/wCCuvxG03xP+3dpElrNDf3HhrRfD8F/9hbaBdJNeS/ZiGACyLFOu8ZO0kA96/o2hmtFu4rR&#10;pBI+QFDZAUlicLn+EZ6ZOfav4qPF/irW/GH7XXi3xYljc6ha6t4w1a6e3gG2Zrc3skkbqVBJZUUZ&#10;4ORkDsK8epg1GtC6Pq543/Y5qk7dP+B+B9V+KvGGr3mj6ex0nVLOeGW2t4J55oXtvOT7rbFduSQD&#10;06A/j++3/BLT4ZxR6i1/qFtb3sOheGrZrdJoEuGiv7m8W4jmDNuxIBCZFbgqx3HnBr8IfDsH/CV+&#10;ObLTNLhjk0+ymaSTfJttzcMrZkP8JWJcDOMEhuvFfv1/wTel1vRdA8ReNbW+uJIdanjtIIvN2IYb&#10;UlEmClfvMfMC7RkRkEncRX0Of4NTk4U3d2R8jwtjJqCnUjbU/cWz1q0jvQixEgRs+QBI/AwDlWdf&#10;mOf4s+vasm10/wDsoO6wxNLqEu68ZF2OsRLbEBO0hdoG5RzlsAsK8X0/WE+xubIFlZ1lctukG58k&#10;4DZ+UnjHIHtXY2Xi6GBo1Z2jdWDKY1DhH6YVTldw7c8dq+Vq5bKC0PvKeYRkdFfyXCRRXYtSh2xM&#10;YnDAp5o8vaH5LlwckY6jIxjNdTo1tcPp91qGo3MUcduqxTSSAHY6kiTKrliTwegJyegArz2TxZos&#10;E0gsrqYXTyHy2eFkVcnG4gsecEgHdhRnAyc1Y1C9vb2Uy3RZ7ZdyQWkCr5EbJgBmyASxwzE7c9PW&#10;sXgJq19C3jYbLUmXxnZ2OvS2NlcsRLBviMi4ba5K4CqTtzjrngHueK6jRnttTQXk1zMrDcY1bYsj&#10;Z+VQ7BMjBJwQ3AxzxXm8uh251FbiZYjcBS0ccWZJV2nqQCFCkn35xV2wul0maGCWRtzoV8mSJjIA&#10;uSSMA8ZOD9eK3q0I/ZMKNZp3keurpcNgv7nUEzEGkMbhJZVY4244PPv2rk7149N1EXsggut0e8+T&#10;P8wBUHhZCQx55Ax7Vk6tJqF3bNe29w1lpkUe0w7PmkcfeLYXcpYkEAcevTjDuLTTtVtozIrxlQA+&#10;JMtIoIx0Vef73K+1VhcNZc02LEVrysjqJJbbWNNlv9PtrcSkKY7aeCQMo53M7hinYDgY6132n3Lx&#10;6WY7pIrSBD5yva8qyqPmwGHYcjPJrzTSrufSI3gmuZIopI5SsU0q71EbHaCxIYA9gTz+NasPi6zu&#10;Lfzpbl8W8xjdfvBlJxtAxgH0J9awrUruy/U3hWS1bsdbevNFZsbW1j2yBnXeTyz/AN8LyOOc5rmL&#10;TW9G0zU5LW5+yJeNGWjkw7tIEAJ8w5HK5+Xj+XGhZ6jpWtW0q3MKN8y+TvLhmVjjJEYbccjOOD9O&#10;3Gapp0768tto9jEjRk5IE0jgZ67AdpOD3Bx3rl+ru9uxv7WMdT3bTbXR7iySaON45N2+WeNCm/Az&#10;tJJ3Y7n1qnbatY6nFuhVtyHb0LDI4B3D9S2TjjjpWXoxktrZZtQZiq5Q+eCNoHHRe/rxXJzyKdKm&#10;i0xADKSiOCUYlmUscY+X0AyOB0rnjSu3qbTq21O5vYEngWGbBto1aSQEj7uBgjoM889c1g3WoR2n&#10;7nzYU3Bys0O6TkDjO8Y/X147VQ0yOaINbXLSM5VWl+VnYICABuPUDHPI4/EGxrC6WkkOjWjKk8yt&#10;sMgL7mXA5HQHngcCtYUVdp6mMqrcdDyS08T6vZXUNuL95Lad2VZZZAJ02EsIujEjhiSRgDGDXvls&#10;2gS20cr2c7MyKxYZGSRnP415JcaM13qEDSQSTzRTHyz9zeE6AMMuuTyenTuOKrf2h48b5hFpgB5x&#10;55XH4FMj6VcoPt+Q4yT3Z//R/dDVPiL8Y/E9+bq00j7NZyTtLcXG97hXijOY4oonUCPCffIKnbku&#10;doAF/wAO+E/BqwSa3q9pDaXMkUct1DpjZmE9w4z58qTIiidgd6jbwdmAoyem1i58T6l9km0W9gW1&#10;dfnjsFaI3UgRREXlMwneNQw/1XBJOeeucfA91f2sn9s3NxJPtZ7YrbxBxJIpGA0o6cniRlO3PBFf&#10;pEo079kfCylO+mps+FZvAHgJbm80KPTxdq5hjmnaPzJpoy2XVfKVWKALGig9V+UEYY4uu6fb+Mru&#10;C/8AEcMhu5CrxusZVjyFQB4AWUY7MACfU138OgeEfD6Ryakb5R+7j+xpAswjmdcIN0fCtuyeBn+L&#10;1r0Ox00Q6RayWtjcIvnJKseqXcFl5Hl5LTSKnmySFOoBdgcg4HIG0sbRpq8VqRHCVJS1eh4D4xh0&#10;6PQY9GvL26nSPe6JDe/vLy+MsUSmOKeTc8cPmIqnAjLCQjBKmuXuPB2haVdpB4guorbVHdoNPtre&#10;A3bwRq3lyvcs5MeYkBLlUCJnackrj6D0gJpN9ceKL3Wo9d1C64tbi3gi8yGOWUovkKwIgViAFJYs&#10;5DHqCwzI9fs7Gf8AszTZxeRbBeSx20AjS7MjSMFN2u9dwJXzNu0jLHl+F8n6y2mkd/sluyPVovA1&#10;x4ci1iTWoIprG2bba20rBXIdS7EqBI4PlIGSEAsx2sWHy1g+JvH+tSPBpHhfXbdLhy1zqWkmE2uo&#10;SRMdnUqTG2EYjMIckj5EAUDFuvi14vuLyOCO1sIPIkZ7RZlhEbRM37shSskoKoMLKRGzEgjrmuO8&#10;O6/4Y8Iz6b4fuLu6i1nWt0sMQtYo44YyvmTKESKOTlSrMZcLngZLYMQwzveWpVSvG3untei+I/E0&#10;dvG3xCvNS8pFDw6RplorbkIGdssaB2CkY+YbQBgtnJr1TwrbWPiGxWSy0iSCK2kLvLeKGUKp+XaF&#10;PlKVwCThju614P4a8Vxaj4hg0jwlPc3cWFl1C80mNIbeG2lDtF5lzKsbE7UA2RjJ3AKuNzVp+LvH&#10;Xh/SdeSWSPUdWum8qN01C7lawiyrbd0CPgFAoJGBycNuPRyp30RhzK13oes65Pc+GvP1OYRxQqxm&#10;jvJWHkRRcRozoWyzTOSxYMvyjgHINY6eK9YbwpFrMk51aOaVkiuLC22CMtIyn5NzFRGnVmORgblJ&#10;OB866/42vfGNjcaNNdKiXTR2dr5Si3CzKRv8pEzjZtXduPXCY7V33w80yw8F6EbTTZZLxL6QS3Go&#10;Xl6ZIBFkFnWPkELjPyqq9R0BrNUbI0hUV1Y+gbe5tbm4juJki2+SRH8wYnyzgAlQMDcQdvrzjIqv&#10;faabS2ZdCt7ea3ZZJcTSeRD5rDdukOGyhYksQC2QODkiuOg1yWW7kS+kMxvJfK021tHaDKQdB5Bb&#10;Gzq7/MOjehC+gMLHVdKurbWPKks3jME6HD9OgKgtuYkdAQeMgd6Savqb62ujywarY65ex6je2VhL&#10;qEIUypZT+bFGRIf3O1BE8jOxGVyuMnJGGz4r+0/+zf8As+/tR6NYxftPeBYvFcWmkNp3k28un3Vo&#10;sqI06wzW9wk7BgozGCVDL0HWvpuTW7Lw3dSaVYxvaRQWnli4EDQeahBJ+zpuUYAZVZlViuTk9SOe&#10;XxVJHqsejaxL5lzfecbdIJokIR0G0SRZDhVRjzhQoPIJrSNTlfMiJpS916nxP8G/+CZX7A3wJ8RD&#10;x98Efh54aTUo42mg1vVnk1q7sJCcoI01SeWO2YJuUuI9+cgMGAB+wf8AhIbqz1a2XV7xVuY5HtoX&#10;Eojtd+3lSQZBGGIyD5Ycqc5UEgdFP4ePnxxaTp8CTS6ibm8jVIoVPlxuihjtILtvB+Xjk54GKmv/&#10;AAvoV3JJrd3p+5YEaG1ngijEn2mRSXAQ+WAqq+GlI2lRjcpYY5qlRyd2yoRUVaKsc94hm1W4t/O0&#10;qz0ua8srpLiOy1MvtJQmMFHxiKT5iVcxSY6svNf5q37cvxjv/wBoP9sT4ifFm+l8yPU/FN9FZMGD&#10;KLGyb7JaKpAA2LbwxhcADAHFf6St/wCFrrUvCd/FrbeXay6deaTfND5UlwBcRrELncokkjkXPmgr&#10;ggk52qCa/Am8/wCDef8AYq1aODSPCuu/El7+URIsz3tgwzLly5ikslcRpHg7j949M5Nejk+Z0sPU&#10;lKqvSx5Oe5ZWxNKMKNu7P4u3HmTxwxnJ+83YAdqvyqLayaN8EsxP61/Vx8dP+DbfwP4b0zxBqHwP&#10;+JPiPUbnS9Nlv7HTtX0S3ll1J4UdvJge3nhYl2TYhWFtxPyhq/lX8ceGNa8Jaze6LqqTJNYTPb3c&#10;bwyRtDJGcMj71UKynqDyK+8wGb0q8W6b2PzfNcoq0ZKNSNvPc4C7bY/Of/rV09lkWysepGRisWaz&#10;89ojEdybc7+MHn1roolCRhU7Djj/AAr1qDu2zx670UTLvVzJ796xDGF1RkfpIq59wwwa3NRO2Tr2&#10;59f61gXfy3UUg4ygH5H/APVTqPqXhux5/pkZt7h7Z8gq5Q/gTn+Vf6HX/BKb48ap8c/+Ce3wz8Ta&#10;uLwzeFLdvBMkDOIxcTaIwt4pQz53q1uYlCpyGXHXkflt/wAE8P8AgkL+wT+1t+zF4B/aS8Q2fiaf&#10;UdUmuNM8V2tpr5t7JdXsJnjuFki8nzokkXZJiOVQNw2kA4r+jz4dfD/4X/CHwXo/w++GGj2unaXo&#10;MEljo+h6cpEMCqyqERpApaSdjF5pLF2eTJYk7j8fmNdRp8p+iYChKVT2i7I9k8G+Gby+0qe8uRND&#10;DIrzyXSMwkkMpbACNwCBjDMOPqGzweveANPjhuHsLZ1WOaNbbyw291cFpppp3YOojAJLMQrZAxgV&#10;7JPqU2iae1rPL58Vun2bbuR5LrUyxR4mZMqu2RX3hcBQjVz2n+LBbMum6m0zS3bsZdsZZyxP3VWN&#10;WG7g8DJAXgkBGGuAxfIo2M8wwnM3ofJ/i+311Z5LXQ7/AHuqO0PBZFAHzHgD5XHdT2yOtcNbw32p&#10;zfZvE8toDEz/AGWUoo4IzkDOSTnAJ4GM819W65JZzzy3On6dfWunl/s0V5JFIkjuuWlzvGWBbuc+&#10;meufPfFnhe006xXULt5LaW6ZESB4y4AkbPzcMHPGFRRuHtzX6fl+Y0IU4Rasz84xuArSnOXM/M+c&#10;PEHwvs9e0mXRr/7Q9s3yEMQu58jY4xxj1zgnHfrXy1rP/BPz4La94ibx34pt4tU1OG4km26jZwzR&#10;yLIDgHO2U7GO5P3mAwGBtyp/Re40TVLO+t7G1iDKIC90XdkjAcFgYzJt+XAzjOeMZ9cgW+p6hqZg&#10;tfKCRuHkMZEsMiYzlGU9cduen417OHVCpU529TxMTTqwTja/qeDQ6VbeEre8ttF8P77WaRZblVhj&#10;jkLynaC0US+WYwg+VERQgXAFM0gQ2qxLY2UdtdHMEqMoBeBScFRxtK9+Mn+9wBX0PeeGpAsvkzfN&#10;LNhjIwwgAAIAABOe2T79BiudtNGljkW0uGkYMXUXH3zguWKkgZDEfxYx6d8+3SxKhotjyauG5tzy&#10;O40+7hkcRRLOi7ZAEbDRjccN2J5U5weea/kv/aF+F9t8Mvjb4h0vRrhwZdSvZJYLgyW5snlmdpIj&#10;GCxKEnfGQSHjKtgZIH9k8Xg62t28p8yoGMsLl92BuOBjAz7jHJJ47V5d8RPgB8I/ilBLdeJdEsr6&#10;8WX7MLu4gWG4eOIfLF5qKJGCSYKgk4wBnqK48VGU5qrD7grYdTo+xbtre5/O3+zz8DPGXxHlt/A+&#10;hNdabBqNtEbvWHtXBaMnIjjP3Qm5dzMSAwAHJwp/o2+G3wt8PeA/BGmeDdIghaz0+3itY2ZdjzsA&#10;fMl9zIwJOSeAPQVP4W8L+E/A3kQ6NG0QiH9mqITvljgVdmz5wDsjXgDnaOe1eiyRwxpDP9pXylU+&#10;SUwP3SZCbgRlsAZ7YBNPDNp81RDdGMY8kDXstIhtLNrSz2oCPMXDcYY5345AHX1OQatpZtbzM8zQ&#10;mIuZBwwIwMAHDYPHtWFZW1xNa+fZ3Xn3EQLzggRo6ufl254B9wOcc+tdBcjEYXerPgRlX4Djd04y&#10;Aeo9T6iumUk9zWMXaxYktYo9NWXT7czeUc+WOSQCTjJ5HJJ79qt6Xr817pxDPPGxBxaFAAcAkr3B&#10;568gcU82kls0XmySGOJjvZ1wcY4yT/dzyD271kajqQ0+J0g+WPeBGyEMNxzyAMkZNYzipK0kVGco&#10;s9D0e8cxss8odUkWSVVAHCEsnQAjaePXjPpUlxq2kyfvZoFXcJFbeikDA3c+ZjknA4Bz7muEt7tb&#10;mJBPtKF1B2EHYwyRkL0z2zxW9cW+nXgyNqCQbZBJtfzMc4yD19BxXnTwkG/eO+GLaikdVpmqpqap&#10;5wFxbK2Y8tvZGxnC7xjdngqOT68VUg8W+H9J1c/aITHFcpF5kt1tG4v8pEYBIVt4IC43Zx2JI5qw&#10;0JFDmeSZmD+ZFcbxEFbj5gNpAOO+OMVcFvcWMrSBohGYmfypSJWRTyxUHoz4wWztPpkVyVMKldRe&#10;h0UsRe1lqdjaQ2l8bm8vI7lkLsfLYgKyE4GSoGWOOQGH9a3rKLmdNJsmSPzEmLNNHn5UXBwyycqQ&#10;BtJwMcV5Xc3mmTA2eh3Je3lQQM+SCcMMqhJCBuOTt5PU8Yrd0bzr0Wtja/2lmBmLSuyq+XYsXY5K&#10;kchcFTnriuSrSa+JnTTn0sd7Lqkvh/TWs4priaQx4EbtgNKxLBiwGQvr6+1U4PEniSQvdM0URnjK&#10;7YFEbqpH3VDkd8EkE9etVb3RL6V/Ke7w8y7Q0km4IjHDrzgkc89M/rWEsBi8rTZMK8oMdssxAeVs&#10;bhsIJ44AHXk8ewqcJQ01Y3WlzauxqW3i27mspIpJ/NnB8sblCg7cAq6pyNwyd24g1Muo3+mTLGIX&#10;UhfM8qDMisACAxYDnce4zivNX1drS9mW6Fk6iVnaWGVnIkCjdt2gfMACpBUHcK3tR1a01jRraM6t&#10;I8RJWe1QMxa3XH7sHcAuWZdwHLdDyc1ySpWVkbKo27yeh6toGqy39pJqDTqixh02gtK5K/Md0ann&#10;B7EZz7Vz1tfXuoXpntmcW8LhNyuqKd+PmY54YHjGc+ledWfiyzhmuLdAttKs8cZKu4LCIsFK87SD&#10;jJLckcNXcWGs6bPpt3p9gBeh0Wd4AiBlUnO6LAOCGOFHU/rSpwUNxzfNZxN6aXxHpXzxahDdJKJP&#10;JRi8UOUPKuRlt46kbgCCM1Sj8R+J/LXfotixwMt9rbk+v+rrzmy8RxwXDpNIBY3ciCONk/eC65jU&#10;MWIVcp9/POABk9uhWLR1UKZpAQMYUzYH046VtDk+0rmdSTTP/9L+hTSdWaNFURWmoRW5+zm+i2QO&#10;9wjHYghYr9xVCgHAUHpxXZaSmlajHJeRyW+mxiRJDZSKSRMCAdzPEQyZJX5ACfUclfkmw1q28P64&#10;lrf2l7Jcl3kiugsibgMBiqRlgQgJHzgHDHvyPU/C/iPW9XktNG0u5t4M3LTxW8sEa7mySrONqIAF&#10;xjnIz95iCx/SK2HetmfEQezZ9F2mqnSNZuLSGGA2MBkikFsMwQ+S2GVUb5WZ89yoBBBLCszXpdV1&#10;K9a9iur+2gntjO9sJYrF5EUNnzbqVGVAw4AjcZ3nHAGPANW+KPhnwbe/8JF4p1W4vtRfUm0+wtVu&#10;kNm7yNjMsyKwYyuhAjXoMKGGMnzXWPifqXiDW7bSPHRgnuNWleGCaWCc24JVncts/d28IVUAZ2AJ&#10;44HNZwwE5u+wVcXGPunv2peKYtMlnt7eLR0e2K2bkXUs0lqiRYETm1Vx5rKpxIzFVXOcDC151J4h&#10;8X+GrdZZLBLm4ktpYo7n78FulyBEqosSRGQ7TjeuccfNwayLPVvDeuaP/Yu67u7KVkUf2cjxW+79&#10;40e19oeZVwGRJCFYhQMgYPX+EdPtpdOfS7zUH+zWt4Y7qe7kaBYmZmk8mSSWdHmb5wNyMUBUhVGa&#10;z9hy3uLn5rNbnI6X4j1LSbtrTwxI0Es8kcslxfw27RHcAJo4SSjrnBZnZiSOi8YrS1XwNrc89p43&#10;8M2aS6vfBrJ9f3xjZYxqskhgjaVmxI42o23ptwMkV2mu6B4a0qBtQ8Ga/pks1vp0FlqF1cW0c0hs&#10;JFEpsraKIpiZgnnSTZc7GZSrZwPmP4p/EF7rWLfStInu4hajZ5vnFpcng8RnCBgT9442seAOBpSg&#10;5ztAyq1OSF57nsaDxn4G067vdLj1eeWZEia9tZI5CXljBOVCKybc4yxLBQHHBGea0Tw3q409tWve&#10;Vl2xR3E0sjB55DtBMe0E7R1DfxdTgCuA8J6hrdrc2t9a3lzJtPlKLgmaPL8tvjYbfmA54719hC5u&#10;rXRLS6RodPnntzcCG92RxKVYRxzGFShZXdsRpuXgbiRjFa126eklqZYdqpotkcdp3hUPp6xxb1QS&#10;G188KpjgRfmlZiWIUkHjGS2cEV2uleHb+50CXUJPO8qOQ3k9hbos0ska5WGzDL8iBduHGVxy3qG0&#10;vDPh6z1m/wDIM1lLLalVaSCWGTyGbcs0m2B8Kx2tuySVBILD7tdeNH1MyxW2jTWelWt5cfZhPCyr&#10;KYFCxw2pDkKrMrNIyxBQAT/ExYePWrnqUKCadzyPxBp3iGXxbp3w48NwnULq98u7167ASG3CojNb&#10;2xYHCpFhmC5I6k88n27w5FpGlaDJarPErws0Mk5ZfLkuOF/dqpBkVWOAcYxgEZ4plrB4Z8Dy2/i+&#10;W2vZbia3lgmlCs22FtvlvNNMFSNSiAZHJByByCLKaz4n164iDXFnp5uYHeGz0uF7wxARs/mzXDqo&#10;2DcCu5UXPG4knPPGs27dDrnS5VdvUm1vXNftdE/4kenLLn5SVxDFEWcMpOFLsz4LMNoyCFAHeloF&#10;tFaW39oyM1hI0OTqN0olJaVRvKeYp8t2LBRnLfKMLnFZ9lM2rx3g0a9ilt3/AH2oJE43QI6KGGIQ&#10;kUhwy7MAHgkEjOdDTj4ZTWbj+0f7UxFGbiVLdpEDeXsC2ybpQ7DD8lDt4yPbRSvozncmnoZyw3N9&#10;rtnf6feXLRKssB8lfIaTzJWLurkHe7FRu4wVGRnOa6LVdE8Ka04O9ftBgDSSykTYhmdJJOSzFWO0&#10;AOVxuQAYHBtajq8emvBLpekS24sYDbRKqtKvlDPEADFTM33CW4QDG7AzXPCQahYrc39rHJZskbxQ&#10;XS4bcQXKuFUlQDkDd3Ge4rOSsyku5yV5FbWt5c6PpdveQLFIbmRIL2GUrM7IrTTFCSBtw8hAJ5GB&#10;3ruFceDdSis7+WCe5uoZ57RyAEZojIbZlVS2E2hjl+N20feGTyOv2EC3Nv4psohFJeTlHhiRmMiu&#10;qGMIyMWMiqkm3cQFXJLLgLXVaV4Z0oWN9PcxmZYrFHnvJm8qNPKAKRKzNvVYmYruIQBQ2Cc8cdZe&#10;9qdlGV0X/DOu2N5diKeOC+uoLkfbG3NJKkas0hYy9FRFLDbjOdoBBOR/nRf8FD9bu5f2lvHa6lp9&#10;rfW+peJb+8j1C0O60uo/PeLzEIQkpuQ7WwORxX+i6dWS1vIteuLmKRyI2SPaII9txIkcaJGFLDeA&#10;VBbkjLkAdP8ANH/bQ+I914p+IGseEkfTntPCl9d6Pok2lOtqVtra5l2tt6zq5JO9nYkYHQDH1PCT&#10;l7Wo10R8ZxvKKpUk929D51+CHg3S/E+t3egXCCS3UqzSRM2Yw7Km8E4U7A2SMZJ68V6D4n+B/jjw&#10;z8OdH+MP2SWbwvrl3daZZasi5jW/sgrT2kpB+SVUdXUNjzEO5cgNt574R+I7e3/tDXLuSG2lkTyJ&#10;ZHbYT+4ZvNC9SA0fOBgMQO4r+if/AIIifHCPxN458QfsY+PdIsrvwT4j0B9et9I8Q2iXUV1fwT2r&#10;m6a3kV8M9mJNg2/KgUk5Jr6zFY+eHhzwV0t15HyOEyyniZ8k5Wb2fnp/wT+XvUoz5xBBGeTmu6+F&#10;HhXwr4v8WWmneL/tX2UTKGS2cRmRGI3DcVO3gcEc19NftgfAzVPgD8dvFfwu8SaVDY3Gg67d2ESw&#10;RhYpbVZS9rMoyfklt2jcHnIYGvC/A91Z6Z4rtJry2KKZ12SRHg4PXaK96m41KfOtmtD5tydOsqT3&#10;Ts/vP9C74VfBPwN8OfBOlfCf4J6eNC8L6Ja21tpukwW88MVxcXcP2m4nMjk+YzPkvcSFndmz83Ar&#10;6L+GGQH1e2gktYYLWSG3KL5aSTMVQMPmJK7lbAKDOCeOC3HeFPEkI+EXhjxnZ/aobjXdG07U9Q3t&#10;5UioYYxBDG0h2iMIAQgBLbvm5IFdPa+J7weGLhItKm+w6daudObTsuZYokVU3FRteRnxyCOpIU8m&#10;vy3EVJ1Ypo/Z6MIU20upz+t+LT4q8QrY2AVLLThLLNKcIryIuwSP8ysqpkv935ieOWzXsWn6Jd6P&#10;Dc32mWcsk95p5trGYHyZFxGBM5wuYwUxtBZSOARk14v8PvC/imO8isb4W1laXt1b7HTG9hbqkkxi&#10;SV8sWBwXbKqFwgJ3E+xfFHxbr8l9daX4dv7axsLW3jgnnJZ5WDESeUiqeCRIPmPJ69eK68G3OvGn&#10;EwxseSk6srnB6dbzWuirdTXbzLp4V0QTtKrPAQzAAKVC4zycgnoCeaqT+OfBl6zOHuJRIqXLNcoC&#10;qF22tDHHgIG24HmZGMtg8kHxbw9NcRMTcvLYxxhlkMLMygIu7ljuUjBIGSRj3rbZrq31i5s72N7m&#10;0E1vp0MAXKFNokZlKHlzI3zHGMDHA6fouPoKilN6/gfCYOt7duK0HQ3sGt6v59xaq1qkC2yI8EqQ&#10;IXGUTe0o5KABSF6jrjFbtnoF5YwJJZRyGFoGFwqEOsEwb5RjlgpHyhc4zyaq2fh7xRr1yILeWK1g&#10;dTfLZsP9XcoxjjGUOXRmwG3c8A16LJ4dbwpBb297eia6nkkvr6Y7BmWNQkQ8sY/d2/zOFwN8h6YH&#10;F5fmTnFpOzOfMctUZ33ODawt45Bb6k2JFX99NEobazbyRliFBGFyM8dueK4PVrPXIoxLaFImXdKn&#10;y53bOgbnlnHOc8ccc5rstLb+0tTj0wWd48QV4poiDGUERDurHOELFh5hPzHdjPaumk0uO9YSzTkw&#10;eUWeON98LeaRt8vCqygKFA54H519TRxbWjdz5ath05XtY8bi1qXU7iSOKCIiCZB9o27VdyM+YqEc&#10;ZcHv371oWE+l3bSQyBvMhlMcpkDKHcclVOOmMexBr0O68HRxeVMrhwgkEkt0TwknzZJTC5X7ynHH&#10;TrzXBPpzLdLa2yt5c7tcRXM7Rsm6BVRVkG7cM/Nkr3OM5BA6qWYJO19DCrgG7tIpnw3YW99LqFpF&#10;H+9yr4Y7SSTnOcnIXuD7c1nW2jt9q/4+HMHmsv2eNAmEI48wtuJOeQVx710MOq2l1qF5plxIVkjT&#10;cSY2QA5CkqzL85JGRtyPfGTWkIJTF5hk5ViqjHqeAQAOuemPzr044qLV0edKi4vVHmLWV/qk0kMC&#10;mMRyGORXUopQZOQccn1Pf8jW3pljeQ21zDDiGcJIbRmcNCWYHGMZOCcEnbkY47V1TQedtWSKRWDE&#10;Ky8YwO3PT61USxmtljl3swg3qAznHzEY+ULg49+natYzTRDutkc74ZvfGKaJb23jtLSS/WALdJpc&#10;krWuV+UeUZlEjKQATu5znk9a6FbrTbpRLAqKSSpR1DISOhI4KkdiMHtTLq7u87o3ZYlGN6Ju3Mw/&#10;DgfT8qxIo38yS9gLMwyw+biQsPTnaBjofy71rFK1jNyd7o05lddjWSLDLEcR5wyOD/CSRhh04yGq&#10;a7vpnUCW0imMbiOUBioDbdyvng4/PH4Gs1IvsdrLPcTABf3hjAbMbfwYRTubA5JXJrfisYPKXUbh&#10;pmGc75MsrL/eAxnGT1K8+9YyVnuaRd1cu2OuJDaRC0tpU2/JJGzliOfm2sc7toyeDWqNW0jb5zra&#10;yRv/AKM7SRmORN3bLY4JHA46dzXKf2kYLtp4YUkMany4UbI5JUF1VS64zn7uD6jFU5fEGmBbfT5I&#10;2kllmWzP7uRUc4y4VimMjBPIx2yM1z1I63RpfQk1Dwq+magmoaaN1sC1w5ico8bP94IpwAcAZAxn&#10;vXpGkXk09kLYmWOby9zOWIJJPpnOcY5B9elcRbajqtjPKNSAKSOsSiTGQpHCgJnPAzk+vU1cTWdW&#10;W4eD7JAYkGIiWxkYyf8Ad68evoK5p0+bRmtOpy9T0fzLCa7ks9yGRgB++IztGN2F5bt1/wAayZtM&#10;s3kuvsjF2LxlXhLRDDgE7n3NuYcgHA25x2qtDfNMgZo1gkwNr/ej4x1I5H5Vuw6jZ3jPaqXXaAjg&#10;DgDHbI5GPbBrk5JLodafZnjz+Htd0m++zW+pKPtTbJRfRRMzo3DLvXAY45OVGT09K37e7v8AzYfD&#10;unSQSKbYQi42K5kROMc58orxwy5OBnkEVueIdO0/X7UxfaFE0ZBgbywTG8Zzntz04PNXtG8EnSwG&#10;iu4rqclUb5Sj7lGGMhA2t7YIq04WuyY8/wAK2OY1DwjLY7zdys26MIFI8vL8YYFB1yPujr0xXTaH&#10;ZW+hX9rqVs81vOtoZ7mB0M+FmIx8yHr8rcFsDIHGK6rxbNbXqWtpIl5GqMF2xxSMJGyFG7BPAPfo&#10;PWuXudMnjvJ7jUl+SOLmSeR42EeCpVScc88gAg8nnrXmYi7tJnr4dKN1E6KXULe6u2voGurOR0Cy&#10;O0Oy3lC5O/LZCgjuScY/GhXuwoH2K2k4/wBZ5zHd75Xg568cVc1TW9K03w5HI0wlmEZlaFi7Q4Ve&#10;rGNXAUHgkHBI4ry6PVNRlRZU06IqwDAx3XykH+78vT0rmpVJSutrF4i0Za/1+B//0/2G1Pxdo91d&#10;LpdtZXlxHMWE0TxoAuWGHDRruGdpG0HoTXKTXOu3dqUSwlXduWaO3lSSYMV2eUAQp2lgd3JYAHAw&#10;c167ovhrXPD6TR6f9uubO4upb231f7RFahbKSUP9mjKQAPbKpDGTBdwrAuTXoPhPwx4wurKSa6u7&#10;HbN8zahezCC5ijnZllMcZgjdFUAJFuBYlgXJ3V+m1MXFSZ8IoVGtGfO+jaS5srax8RQx6XDH8lva&#10;QQgys0jHB3k5DYGeQT8wZiM8ehWHhW5t7Zb25/1V1E0LGNJJWdQGVlVlIjB5PzMG3dB79GngHxja&#10;a8un+MdTWRUDX6SwXkCrKWYFIoYyoDLHli+4gu+CVVFUnvbjwpomq6nbW+nb5Ira63FLe8KxtclP&#10;LEiIkbNJ5IBVN7EZZmUVX1xdDGeHlvI8us/Da6zO2jaJI9tLF5cwFtJgo0bKCNwyg8vdtIGGZmKq&#10;eCaxPGvhqwFlbW9x5n2qSORIgIbfBEZVgHO3Y4LOdquzKN27AOTXumo3N74Y0z+2bSOyFpHMsf8A&#10;ZNnm4N3cxHBKMhXBHBZ3wIwASC2d3iPi/VbzxLpdnon9k2sbTxCSb7XO2+EhRBPtlcgRKAp2NGio&#10;q7QQcHGLxDlK1gqxtHzPHvEGsac1qfBPhW2nVWlb7Veac6pJHkr55R4QkUfmnAACggDHU89dpb/8&#10;J7KdJv8ATdKs7geUtjc6nCIgfKZR87oUOZFwCWc8DI3EYPV6hoWqeG5pNN0SPQbKygW2hgtYFW6v&#10;HE3A2wMMqoZmaR9uWVflyeK9UsPhprN5oh01LqG0vZ0kuJNV8qD7Zsg2ozxwyMPJAONrupA+UDZi&#10;sak1Fcyla5NOnKej1Ry0fhrwv8Lodun2v/CW+JJpxZW1vpU/m2ljK6GZpZ3mLrDHFCqt8ysoHAdn&#10;cKL+sWvifW7a1s/FOpA3mpl5RpMdmxuJ7cEtHcT7nTZF1+Vl2xklcMwro9Qt9D0fxdcaeLK7eGa2&#10;aa8u5JHDRXTsGl3gjypN20fdBLEZC7QFrpNN8KaFo8tvr01p9ve5aV1+zW265kKuDuKuqEgE8mQh&#10;V5JJLccHtJNqUnd/19x3+zSso6I4XQdBPhp5X8OP/ZlnBNdRXEkkQhXeiOpR3DuQybiygQNh8kLy&#10;K9v8F6NdxxGBLktcfZnu4IUO66jjdipkQzMGjMtw2RKVVyMDnPFbUNU1aLSG1e8tm0OGS8N5bQTX&#10;Nq905lO2MtG8qqSZDv2guBnOGO0U34X+GrOWK5fRLfULq9u9Rl1K6xcPcRRylmZEmlZl3sC7FVKg&#10;A4JLYyfPxUrs9LD09L2sY3irQp/HfjfTvF2o3000GkNd2MdrGuLB5iAszwQSjzrq5lKrEsrErGFZ&#10;VUDcx9ustIbTmuob4JcXKW6SzRxRvPBumkB5SRfLMnBACAfdGcDAqfxNodjoYs59Yj0sTRwecvlW&#10;u9owwEbxwJGyCMsuIQxfLDhQBuzmaNod7resK97YtbZeKeZ0kYpIisXjVpFAzsDdtw4+XHLU6auv&#10;dIqys3zHP6jBZXkdzpOrySSATFL1iFQRvANsabYSskpLtyCXUMAFHBo1zWWur2CSezIRlHlYmLST&#10;RQ7gi+WqqAoAy5dm25APTNdXceKdF0TQLifT2tBeSYntrCV2Fw8byFJC0ju/LguRu2qCeeQM83Pq&#10;Gm6iZdba13ReX5Q8jNydkRBQ7osgIpPQDryeAK7YUb6o45T1LkF9aax5FxJiVmkW3iEUYzEq9dil&#10;lU4OB7k5AxzS6oJUs7iyknhkke3cSRgiBY0Z8RySYJLeUBuG09mxjIxbso2Ot3F1HcgMiANZAqsQ&#10;+b5ZACNxYqOpJOSCcnpx3inQbvX7dLLQWuoZGxO8FuyxvdfvRGFndtxEXJbYmwvtAJbOKUqRcZGR&#10;Pqutas+m6Z4e099Ss2hknvLm4m+yLBuXhVjJ3GQjBJdQNvA3FjjM+KvxN8G/DzwvIfGNxBaabaTR&#10;XV9PcSsv2mT5itvaKeZnXcCcBV+ViflwKx/jL4o0rwB4Ctr7VxbPZ2SXD3H2y5SR58lAokmuF2bp&#10;ZHRVG5duVVicYH8lH/BUv9uDV/iFdXWhfBNNY82weSwnt5XjhtdP8tmWeG0iQN5ibsN5jOjHncmN&#10;ta4PKZYiaRzY/NY4aF3Y/ST/AIKrf8FG9H+FXwQlk8Etcve/EHRntfC93YXKSJo1k0bWdxeXUSHI&#10;uri2ikW3QnAQyOuSAR/FLLcx+IdCh1d1hW5t55CMLlp1V0JZs5+ZQ3Tpiuk+IPxn8YeOxZWfinTY&#10;beVLaO3upoC3nXhibdHLKJCx3r0JBxgAAKMg9R8EfhXpnxQ8daP4D0/U/sr6rqqWayPEzeTE/wA0&#10;0gA+XcqphVGSxI6Dmvs8ry+NCnKMeu58BnGJeKrKpJ6ra23meNxQyWzR212PLjhXCwjvuO4h++c9&#10;u3Sv2l/4IweGvG9z+0/D8XtBW9i03wxZXM17eQweatw08RgNqCSMsUcyHaGwEAIG5TX294x/4JS/&#10;so6j4Tg1fw8Ndiu9FVpDp0UxnbVRlAEuCiGUK0j8GP5ueWC9PuH9mrwn8QfDFra+Fbex0zwtpmlT&#10;S21xDDFFDewvIyyosfkgIYpdysW27tw+YfeNdldwnBw5dzHC4OUayrOWzurH5R/8FtvDxP7VGoeP&#10;b+WIx65oGk3ZZgi72EBgVSYvljlVYMKvBZAGII5r8TPC+rWFnrUFxbxS3cgZEQxplN24YwzELk9O&#10;vev3Y/4LQWUOn/tC6RNpVnc3E134Ks9Q1iVmQwzTQ3l1DCqo3y+aIwSRnlSuACefwVNzqT64Tp0D&#10;W/70souSsSxEHOe+MD0H0Ir1MrhalGEdUjxM9SeJnUel9T+3f9hP49p8V/2JfBEl39ufVNDuNT0f&#10;UL28bzB9otbvzlkjQjCL5UqhBggbdvQCvrHVPjLcX9mPDcIlnS1XKyK7T3D+Y6liYkXeofaq/d5+&#10;UDjBr8m/+CL3j+38Ufs1an4bu5Qb7TvEd3No80wKwLbX0UaKSyjgPPBMxJ5O6v160Xw9ZwT3WmaZ&#10;Hb3d3dzTDUNba5mMNhthSNfKkVEVlPlqHKqSDsXnk185icPTpycVHRN/mfa4PE1KkItvdL8j2nwJ&#10;PJqvia21f7PJamylge6vL4ObaGO2tWxBAmc5M0q8bQG25GVU4p6rZatqmkXmvXt9BNcXJhvzsQxB&#10;4XDbf9H8sOuVwNzrg4UA4OT1Pw+1nSz4TvrHRZSsVnFBHO19A+xZFjOUWTOZnaY4LKSAu0DGQa81&#10;uJLrV/iDqGl6Va2JW8Er3q2ykJMieUdgjywKCVojngAF898eLl/PHEuolblPcx006HI3fmON0K4N&#10;1ZSC1Zby1uLd2WRj5kAjI6nGUBBByuSRjnBGK998HaPPYC5udNLtmZbppGQbFOWAJcjj7wOFGQMD&#10;GMV5FZ6Nr19q0+safaQRWtuGkjiaJIbG0KyKZY4kiIj+ch2ZmDHIG4DdX0T4d1ee50+Ozs33XUEc&#10;0bbBGYYpnwA8oKl3Lq/y7ByMjjFfXY/MXVtFI+VwuA9neVyhqup6ZZ+JEt7CCZpDc21tPfxNkiNB&#10;lgo3cFzgBAcnjqemJrng+41/R7iOOTyZHvofsl5M/MLwMTIW8tQAFEnGSd7JtBPONbTNWs9DtCfE&#10;NzC11bKDE7xtHHuZERRJKQXDCRvl2Y6Ek+gdbl8TWMen6gtpplmC0ccUuAu51YKy+U2cv91CQTgj&#10;HIyco80Van06mr5ZWlMwLe0u7K0l8MLqttb3V7bmG2TTohczebFKs088q7QWjuR/rUJ6r8uMCpNb&#10;8NFjZIHlMQlEkkskLxyGKQ8cRhgh4zjgcgHHNdHZf8I7c6naadqDXDrG9xE7GNY4SVUySBXIB4wQ&#10;WOOAR1NcqvjO/a4sNNgttWjsp4Z0N7LHhZSJGIBKFlQYIKs7LxjHJIHr5c6tJNL5nlZlTpzabR2d&#10;z4Z1v7NJDpcnlKkaM8cxwrDkFSWByXBBwQOMV5/Jp9u1rJomm8vErCR5QA0m4ljECRwBgEAdT+Fe&#10;lazq82nWMmk6hdFDKIphs8vfhl+UsNxc89QFPGMdq5K00fTTaSXJaa42yhEuGV1aRouAVL59cDmu&#10;/DR5k5SfocGKspKKXqcvZ6HpswaaKIRQCOFEsZQHZJfnDSCRfm/eBgAvX5M5AJqrHYyNrD2xj2oJ&#10;Wkk/eJN5bljIwPHGAQowCFx16Z9P1qKxvNNZJniHmqseVJy/PIbg4BBPPY9cda4TXtKj8N6XP4ns&#10;drpf3W9IFYF4njVYQdrKANvUHkkDA9a7sNiWtO5xVqDauuhS1XSo4rvE7MBGoLneVjQ4AwccnOfo&#10;Mdq5e5sry8vYodBkxbl1MirEfmH8ZVi20HPTK+/etPS/D5bXzLqWo3AkSD9/bNuUSmXafk3YUg5A&#10;GRkc/U9JPqOiyWp0y9KQyPC7xtasCwQKRn03EkAH68evtUMcrNNHlVsDrc8t8Qad4li0t42h3zIo&#10;VWSTy8PnnKrjbnsRkDPQ0yK0OiRST3Mm9pVaZoVG1gwHVc8diCPfPevS9bls4tNWK8vI7NfLeaSa&#10;eUROQq5CAMCMKOuT7461z4ubC+sIpdFliLhflluFLKUcA85ZPm5BA5PTgiuinjLKxxSwUr3Ry9hd&#10;HUQkdmY9iJ5jSLIXYOASFIHOAflbn16dK6B2mvbMxvIbZwCAyDPl4JwQCozgjjj61y2taDBoDST6&#10;ddi1ucbihbERG7l3cqHJ3HAKkkk9OtdRol/Dqvh9o79baOcytC6qzKGYckoqHIJIyuT68ngm1ik3&#10;a4p4WUVdlSexkuZhd2tyrOsYwm1Qxfg5yMNhl7dOc1zuq22uJC0tl9mRIw0qrLuG44BDK2SF/iBy&#10;CM45GK34rzRbZSVl2t8jGAZYq0ed2FI3Hjg5J6YwKuGSK3f7O7Msci4QxksF8w4wQc7eScc8HrVT&#10;raWM4Qe9jz7S5/ELXjWmoR3MSknYLjbHKwzwCELFSnTgn+9nmtBr355POu3EkbY84NhlGeN4GAc/&#10;T611El6pOyVGnleEA5ZfkMXDZYcA8BtoGeuK8cvr+7jvbi80aJp4WIMoVNybAvUEk7W3cEHrkEYI&#10;Nc0qnKrvU3hTUpWTselaZqE32fbPc3Fy24km5wWEeeMjg7fQgH3rftHV3IBYrloo0bd5YzxjjleO&#10;/IPpXhVndaTqeuC+v57lboxeRZRosioceY5hY7fmyOv8PToRXpHhnXpEnJgWRkkdle3mjxMjKSp4&#10;ztwcAjBzjryaMNiPaRbtYnEUORpXudwRJbkafcNI4V/3Xmqsig9R5eQckH2BOK0NI8T2uniJbeOA&#10;SbXYRbhHJy2M+W4XnvnAPt3qzDAbwNpuFV0wTlc7wQSAc9fXg5FcnrGmWxmBktGeQZYyqOQBtHBO&#10;QQe6kc45q1TTuaU5tWu7Ha3OseI2vYpfDl1GIFnMc8DIfMBHLBWBGAc55BA4Oe1bN1qE92Ee4CSH&#10;zQRcTsCVxgYXcMHHOSWOc8dK8h0RtQkxeSS2ge2jEn2iAtFby7CVBaFg3ksVxnacZBIHat611fWN&#10;QkhN8qtHFDsbcGbzPMbls/IdnocEjrxzXnVoR+FI9CM2la5e1NvD+o3zWmsIqtC+6Ca3u2Rwi4Y4&#10;AUblJOHTnPoeKxnsfDruX868XJJ2rbT4GewwegrpJo9H1W/S31TT4p2iwgd4w7IjjnORk5I6DhhW&#10;JcxNFcSRJqV2FV2UARtgAHHZgPyFcPs30Z0fWYvdH//U/ZnXviJ4wsVeLwRdCNJLdba2FooWNUiV&#10;vKZcYlWFc7toG5uQACQa3vDek+Oluote1S4NxJJbhUsfLb5gA22S5uAdzKp2KEjY5bAbGCDL4L0z&#10;RvFsH2nRxb3YU5/tN5Aluzhf3jeXGRJkZJJcp8xzgjiuwh+DUsT3Pi7R9VnVZcRQ3Btjdz3EUJ8p&#10;CoZ/my+5UyOM8kDJP6xieSPu2sfnNFzb1bZh+H/hj5etLLeXV5dXCTGaXUJAQsob5wMLxtJxwBgn&#10;1r0XwzfaR/wkE8nh258Q63Mt3smt/NkFmTKCJDmbCMgTLYTJJGB60kPi/wAR+FIpYvEdrAs3lG30&#10;3T4lBW1Y42SXdxKCkk5JUnaGA3N8vCoeO13xR4ysBbaPruoTy315bul3psNvLeSrG4XdviDKsUW4&#10;HZ5gMhTOdoJJ4JVJtu2p2RpR2vY9E8Q+JPDfw88PG31rVb+2tmlS28/RrGN4oS37tI90EZjSWRjl&#10;vnLcdABxyRuraeKxtri51NtNtcXF/qOpMEMZZOEvHMsgGQ29ImYNnGIgTk6tv4c8Xa3Zm4hv59Ls&#10;WmhC2EunRWVssMrYZNss7yMCynfuJy0u7k8j0H/hFIdNEfiTTobq5KvcKkk8bs0suwK0kMSzfvXu&#10;NgKlVVTEGAHY+fVnZWvqdtOjfW2h5ncN8MPAngmHXNdW0hvrvyBZalqUKm/ubR3U/Ovl+ZHkLudS&#10;Dg9MjBO1qvi+38aWQu/AV7PHp8SQ37pZW4Q7pDIz+bJLLbwsBhQI2Lbc7jkkbfJdI+Avi/W9WufF&#10;PxeupNbtLu6jtrayNvPD9lA+ePEt40bjknezAIdwXBODX1honhfW/BunbtKtCTDObdJYbZylvFnD&#10;eUkzjzT8oBY+WueRkcUq8YwiryvImlzSWkbI4zSfDOieEdBi1/SbUwvdyvI1+JgJYpifMkPn3uxJ&#10;PvEhkidn+bJwOe68Kxz6tG+p2dz9mMtwyzKFlFx5aZVWczwKZC7j72AvZCowK6rTtD8QalA2uXOq&#10;w3vzKBE0ElguGiLDzJ0lBO7IHyNjFcZdeGPGo1dPsV/pcWlW9yl7ebVEl5d3S3G5t4DIUjUH90Bu&#10;Kr97d38ieI5vdW520aKWrNvwv4Euta1W/utYjiFvAZoLSzaGEXAbZgXBm4YMXPyGIr3+bduFe16T&#10;Pp+ixDTtJhjS3so0MaWwXZt6lcDOOGXfnJ5AGTmub03WZlsbi40d/wB5O0cbSWkKmLzJA2AGchWZ&#10;FGTsYjPavJfHfiLxB4S0vUfD3gSz+3+LJrZrqGw8w2tsrZCRPct5RDkYLlF2ZYY+XOTlC8mkdMnZ&#10;HrXibULJZrG+tQHcXW6OOaOZpPNaNgMxqm7dk4TeVx1z6rpSR3e60uFkvUtZImuzdhJbdHhiP7nH&#10;G5v3gZy7MB8oHPA8J0bxF8RJtKj8FeMi2lTW0UQW+DbLrUVCFJ7gW+7Kl/mKkh8EE7B8tXrTxJFb&#10;TfatEt4ZNGslkg063cKnnSMFkG1JGG7Llmdpecgu2MDPo0aLXunDUqp+8XNX0iGfW5poxcW7LKDN&#10;NDMlhBdySfLChmctK+C2I8RhVOdo6Y53TFsoLiKCxzb6TZItpYvaFZWkaVgoZiuBtUghWPOBnhzk&#10;c/ZQX93eQX/iiSQyLcecsksiQWvnA8RwxSKZ2c4fGxQ2wbUwCMc5pc0VrNJJo5uLTdvZ9VmQBWiW&#10;NlETOvnGaZQMgJhIlGOW5r1qdN25bnmycb37nqzeLNHuLVb7RJbe40yOY2Mt7asfOmkhO2Zd00ql&#10;QQQwCBmZj/EQTTpvE9rqaJBPZXEkE9mLlbO2yJPOV2CRHcXREHAMhYFtxJ4BFcf4em8K6ZaQw6rH&#10;FeXAL3VjFbkTXDBizYaHz2IcRjdvYIqggNliRXodhcxCK6i0yO1Vkube2WCefYsLygTNHMIkUZjU&#10;bioGdw2k9ST2S7DUn3PkD9tb4Z/Ev4qfs0ap4Y+GSwR3LvBNHpcmN98IG+eJZh8kUfls7YK4yFJZ&#10;ec/w2/GWCwfxfrOnfGSLXdG163vgk0UFsAJjCrxz/aFnZD5rPtHmrE+fmJBOAf8ARWnitlla7klW&#10;dZo5JHQrLIp3Dy0BBXawBywUn5hgHivjn4w/sa/AD47eIYvFPxB8L+H9Rv7N4bqHVryzSWbzVlLx&#10;qxRQMAoMBn/3uvPr5TjY0W4y2PDzvLZ4hJw3XQ/z/vDngg69f6refCbwPdeNJLARQ3TX0c13cQyX&#10;oeGB2tbd1GfM3FFAI3Rgv8m5T+0H7D3/AATP1n4Qamfi58ZRbSa8peLRNMtiWisEkQ7pZVGFMsg+&#10;VFX/AFa5zy2F/f60/Zy0P4a6rrE/hLw/o+jHVXuJtXuNEs0tWvp5XZ3eVolVpC5ZjgMeS2Bg4MUP&#10;gy+0x5kkDzRoYpJDbxCQW8O3cXeMlSdgAOBkjIPIr7PDypW5+a58hLDTjLla1PDdL8HWyaLZ6ksK&#10;LLYRvZlUJMTo+yQuOELbJB8rsB0K9xXU3MsNnazXcEcfmKqPLf7hHJvIAZVYbyv3QpBIyCeehHr+&#10;peD9N8P2041W4igtnRZ4BmTcA0W1PMjVMoBJh2Dt0zk9BXO6DpTS6HqSzKGjuLl4pZWj3tIWQkbA&#10;SPljGzAI5xx1zXJinzJtI9CjNp2bPw6/4LB6T4K8U+CtA1SSa607VtP06d4VuYJXnvYprmINFvwN&#10;piAaViwJYJ90kDH87CxR3FtDZ3lyssckyRvOEEm7co2nJP5np7V/WJ+2X4A8XX2v+MfiJf8Ah7RN&#10;R8Pf8IPd6aw8R+YI9PaGSB7W5sTEytDf79wAGVK5R+HxX8pE9lNJY3VymzKXpmBTgfISc8ete1wp&#10;ByjWjbb9T4fjioqdShO9rv8AJ2P6OP8Agj5eaB4U+H3iNrq3udQTUGstN+ybVzJdWUl9OgXf0eSO&#10;QbRgj5G6Yr92NN1vxBpmmTaD4WjtLEXsaG0tovISPftJ8uRIvlXBDBpY/MyTntX8/wB/wSF1Kx1X&#10;SvGUOszFbJn0mZUSXy5lmdp5V8p0IkDDnlCMDPNfsvrema/o3hO01n4easuo/ZpBfQwaowcRIUZt&#10;4wQxRdx3KxyrcgjJz4mY4V87k1dP9D67KMVH2cEpdD6Ti8ZX99pa+HrGG7tQ8AtAZCGXau6Secsd&#10;qguxXDqi+YcYHQUz4dX2o/2NJYafGsT2096l3qESrFudgYoYyxJf9yWLN0UuDn0HM2XjDXdX8M2n&#10;iPTL/SdJnu5LWW+mntsySrb3O5kicszhWZMKcEFVBBGRXYaDeTXyRXkd4tzZSpcWjK8caym48x8T&#10;NKQS3ykIBt4C+pNeRKglHlivM9z28r8zZ3ej6npPh64sNBubuG2tbkoNMTC+ZfTICJVZDyHl2lv9&#10;3IH3c1yeh+P59VmuVnF1clboxK11bkN5UKuXIQ8K21Wxg/OvOAOKq6ifDvgTw1ot0Zb6WTTWjsbV&#10;0L3t2wMLwZYxK5kMjMTI20dySFBrPheyubDSpvDl3NciMC6d5IwxlujiR38pMATZVtyEbeMbc4qq&#10;VFW1InPXQ667m0NtM3X13dqtoI73ULWzczzwmAjLSlgo3sdwAyQoJwBjI29G8SeFNMsba80yN0WL&#10;UIvKgmuFEskaspRfmB+Vwyh5EAIxywzXmlvcC7hunsfOWO7vJIbl7iBoXilki3tCHcgswLbgFXq2&#10;QBzVnUtDbTNPuZtQLvcu6Lp7xhJhJIqJ5hDNxF5kjYbcAGAHQjnogrK0TPmSTuer+FvFlzqesW9/&#10;L9nuo5pppz9gQrbwx+WVSFSr8KZFYkNuy2Tu5JpnizxHeWmsaXdQMLeISzoShUx+VAsZ+YD5v3ju&#10;ExjOBkEAYPJ2mmqdcjtNMe2uImJkItlijnmhZAr43HGUyCwIwB82KwbTxJe63qaho7ZbYKI57a3+&#10;ZJDuCqzYUZDKvBABCqcDFezSmlUXOeXVjJwfIeoNPc+IbhdRnuLN2WNkih48xndRuYsfvbSM8dB+&#10;VX71dN+2HSbZjI8AEUUnmZZRkFif4M55HGBn1Argp7q78MfY9Fa7tke6eTUrq7SMj7PFGxDpCuW8&#10;sr0Y4ycjP8Vanh/U4Nb0C31BIFQ3Lts+1bnma2UbY5t/GwsRvGOee3AHqUZwkuVfI8zEc8ZXa3Oi&#10;F/dQa19meHylYeWpLDMgIzgDk4B6kiulawTV9OTTi4kjYiaJVk+VJEwVG4AkrkKeCNteZCfTLOyY&#10;QJc3cauXmE0kkjtvOFaPJLFeuFxwT9K1UsI7aL/QDFb28allLnacYzgqTkZ7g9vTFW4W1MnNdDOv&#10;tP8AEya5/a/iKdvLS0a0SSSTJBRCECbuFBbOTxnjnJFULK4ttGlk1TXlhsRtC2bAQv8AKNpZVAO4&#10;ZHrwvXiu+k0sX6QJL81vEwfy95YuhGATkcAHnvxnrVe40uKKdbW3lkvpIGE/zoBCjZJVSw/dgbcr&#10;jGSF5JJ5unWa1IqUoyOT1IWmuRW0+ix29xG8TDyHH2gTIPklDsCdv3hkZ6Hv0rhbfTIvCOu3H2CS&#10;0kiMM1xcWjXGTE6MuRkHcMhncjncQoLKoxXoiww28BvbmfyjqLqEaPaiXE3mb0zEqAsW2fNkDOD7&#10;1g694M0uylhu7oJNI1pJJBeRhmnfAZXUbiVJUkgluSOFbtWvtG/UyVO17GFf2c3idAug3Hmkokkc&#10;3loVEe1GZWVMEckgtwVODnAIrj5tD8VaVcLYavZzSW8wKpNayBkUDodshynJIABxgHPrXa2VvqWm&#10;WclvplpO81veO1wdyx75HjWPeDGFAA6kcbhhucqT2PlWdssdvfG7WYYLFyJAHK7XcPjkY4yMHtWk&#10;ad3zLcwnVdnB6pnjluZ783TReRGdPtxK0Erv5otkyvmLgEknADAZI6/TcivvscU9npcXmW9qDPIq&#10;Rr+7cxq5K9GkU9cHPOeSOa6211nRdU1y9sl+ztcwT+XJGJkCoJGDQ/KS0isVAPzKoJ6HPNbl1bxz&#10;iW1QNLIuWnkmRijrxhQdyhVORwMH0rrhNx31OKdK6sjjo5JPEePt1qpV7f5nhfCZ6glDhkYfj3HS&#10;tDR/D9raJMmlbLY3Lb5yIwrlv7wYfTGMYPSkNoulySXmmwN5x3IIWmyUTOSFUbtuOdu7PXB4xXXa&#10;Os0mnvPdANvTOUXa+49M4wAfwrtTtucqovZM81bQxp/iB71FKoUywI+Vm7Mn8jtH41rabHZrcSWW&#10;ipFDOct5lyrFMkEhlXjcAeMEr14rZTyG2yy3bQoz7Y1nZfLkfA3qeSVwSB/iKztVs7qbWGFzHcRz&#10;RtmKOTDxgleobO3AU5PUdMZIrnnWs7JG/stFch07xHpt5ej7O5ubuQBIof4kjGd8hwSFBI+Ung8c&#10;1WvtbhtrJbnUY7mJJrgW6mBTeBGfPzy+Tu2KMYLZwOM4rgNKtfD9m6wCG3ifcY7qW0OdqxhkXeVB&#10;3rkhcNgdMYp0tk6aUIJo7q3tgY2Q6cpDFEbhGIZS4ATnIVcHDbhmuilWQTp81ia80b7DeyWMgaNb&#10;m5d7aQsu0Q99xOAzEtxtXJ78c12GhalqEdtNpl/FE8Zuvs9mjRGM+Wq/fJYEHkEZHHPJrgNCv9fu&#10;ZDY+IIorbckbWVxJLHcSI6ybVjlCs6rKVIYfLgg4BOCa9ItNN1rM8fiG7+0xGTMLiMW5jEnDKjLt&#10;XemDlQM8gnqRXHOfM3JG00o2VzYstIt7TSlub24S5YgyKsREaBf4QgPBwOgyD7159dfHX4bWtzJb&#10;Xl3fLLHI0cq/2fdNh1OGG4W5Bwe4JB9a6bT9AtxMYyl3b2quokZ0H79VUquYskBgxDBx17irU1h8&#10;Qnmd7bWDHGWJjj+wMdqk8DPmc4HFTCMPtK5jOT+y7H//1f3ohgg0vQrW40xEtpJkiEzwARs+2ORl&#10;3FcE4IBGehFepfCK2t7/AF4G+jSYw/ZRCZVD7BtX7uc46np615lc/wDIuWP+6n/oqSvU/gv/AMh1&#10;/ra/+gpX61mHwz9T87y/46Z6b4Zllu/EerC6ZpRDcSCHzDu8sBjwuc46DpXxB4y1C/0v4M6prmmT&#10;zW17JrUkEl5A7RzvGN+EaRSGKj0JxX234R/5GTW/+vmT+Zr4Y+IP/JBdR/7D8n/s9fPw+P7j0Kvx&#10;I+v/ANnGCH/hSsGvbF+3TaK3nXuB57/uGf5pPvH5vm5PXnrVU6pqcMkTw3M6MYNQJKyMCdl6I16H&#10;sg2j0XjpV/8AZx/5IBZ/9gVv/SZqwZfvQ/8AXvqX/pfXn43+JL1R7OX/AAspeGVWTX9VkcBmju2k&#10;jY8lXEVsNynscEjI7Gu7+Et1c3p1TULySSWcDeJ5WLSBjHnO485zznNcL4X/AOQ5rH/Xw3/ou2rs&#10;/g5/x6ar/uf+0qzxP8Nf13NqfwxMPw7d3WoanbPfyyTn+zJLrMzFz5yg7ZPmz84xw3WvpGTT7Cz0&#10;GyjtIIYlnu4zMsaKokJyTuwBu/Gvmbwl/wAhG2/7A0v8jX1Je/8AIE03/r7j/rXlU/iZL3IPHoEQ&#10;0d4htMep2GwrwV3Tqpx6ZBIPsSK+UpNY1e2s9Unt7q5jcLqRDpKysDGYtvIOflycemeK+rviD9zS&#10;f+wnp/8A6UJXyBdf8g7Vf9zVf5xV20d/uMquxw3w+1jVv+FU3t59qufOkuLQvL5jb2Mk6lyWzk7s&#10;nd65OetfSHw7t4JNZdJERhb6JYLbggERCZmMgT+6H/ix97vXy98Pf+SQXX/Xex/9HpX1N8OP+Q1c&#10;/wDYF0z/ANCavppfFL1/Q8mexx3wYghvtDu729RZpptTkaaWUB3kIQEFmOSSCT19awgq2lhe6dag&#10;RW/2jUP3Efyx/ej/AIBx3Pbua6L4Hf8AIsz/APYRl/8AQFrnp/uXv/XxqH/oUVTH45GXU7Cezs7P&#10;V7hbSKOISX0aSCNQu5VCgA46gDoKvXUUVvPctAqoZvEMxlKDG/Nx/Fjr1PX1NRah/wAhiX/sIJ/J&#10;as6h/rZf+xhl/wDSgVpL4l6fqbfZO0tmZPDHmISGZpQxHBI3oOT9OK801OGKeC3gnVXRr8BkcAqc&#10;nByDxyCRXpMH/Iqr/vzf+jErzq++7bf9hBf5is5fEvU5Z7GHr9vb3mr6/Fdokq2SyfY1kUMINlrJ&#10;t8oH7mMDG3GMVx9vFEt5oQVVGImAwBwExt/757enau21f/kN+Kf92b/0llrjYf8Aj90P/rnL/Svc&#10;wWzPNx38T5nxTpV3dX+oxfbpZJvP+2GbzWL+YRdYG7Oc4AHWu9cCLwLbvGNrfYInyvB3bwM/XHev&#10;OvD/APyEbX6Xv/pVXo03/Ih2/wD2Dov/AEYK92Hwnh1d3/XU/Mz9pHUdQ0z9lz4rvps81u0Wm+Gn&#10;jMDtGUa51iQzFdpGDKUUuR97aM5wK/kWidz4Rjck5aMbjnk/uE6+tf1u/tP/APJrPxa/7BnhT/07&#10;z1/JBD/yJ8X/AFzH/ohK9jgbfEnwnid8OF9f1P20/wCCMKJIvj+WQBmh0EyQsRkxsJAAynsRk8iv&#10;t74Va3rVrp+uWtreXUcRvbzMccrqvzvMW4Bx8xAJ9cDNfEf/AARe/wBT8RP+xeb/ANGLX2R8Mf8A&#10;j21v/r9uf/Q565s42h6s9nh34Pkj9NvDtzcXHgjSRPI774pA29i24EpnOeua9U8EIj+DtHDAH/SH&#10;bkZ5F6yg/UAAD2FeS+F/+RJ0f/rm/wDNK9c8Df8AIn6P/wBdpP8A0ueuR/FH0Poa3wyN/XpJIfHE&#10;GnwsyQPIqPApxGysGyCo4IOBkVevHYWtwgJwFhIGeMi2Vh+Tc/Xms7xF/wAlDt/+uyf+gvV+9/49&#10;7n/di/8ASRa86v8AExx+FHK+ILu6ufgja6ncyySXKnTStw7FpQXihDEOeRnvzzXaafc3I27ZHGWX&#10;OGPOUbP51wes/wDJA7b/ALhf/oqGu1sP4P8AeT/0Bq3o/EiKvws574nXNxYxw3FlI8MiznbJExRh&#10;86jgjnoSPxPrU1vLKdHv7os3mnVpFMmfmKieBMZ642sy/QkdCap/Fj/j1j/67/8AtRKsW3/Iv33/&#10;AGGJP/Sm3rqxfxmmE/hmj4/VbfxZc6bbgJbReDQ0dunyxoZJYtxVBwC3fA57112kExRmGL5UFpbo&#10;FXgBSiEjA7Ek8e5rkviL/wAjzef9iZH/AOjYa6zTP4v+ve2/9ASuzKv4nyPGzTb5lzUPkN5IvDRz&#10;MsbDqgLYwp7cADiuyuYopLGZ5FViE4JGT9wVxupfdv8A/r4b/wBDrtp/+QdP/uf+yCvanseQXPBw&#10;E/hm7Ew37VmRd3OFEeQBntVO+VTcWiEDaFRgvbIhfn61d8Ff8izef9t//RVU73/j7tf9xP8A0U9J&#10;/ATH4mV4pJH1TUGdmYpFM6EnJVhIwBHoQOM1zPi1EknaWQBmRrJEZhkqoeDgHsOTx710cH/IS1L/&#10;AK4T/wDo1q57xV/rJP8ArpZf+hwVrhfiXoTievr/AJnVvLJ/akke5tqtMQueAdz9P++R+Q9KXwz/&#10;AKTphnuP3jtFlnf5mPDdSeajk/5C8v1m/wDQpKk8J/8AIH/7ZH+T1tg/iOWr8Zk6t4b8PW/imG8g&#10;sLJJpjJ5sqQRq77Am3cwXJxk4yeKydFmlk0pJpGZnZpwzsSSRHM4QE9flAAHp2rsNb/5GC1+s3/o&#10;KVxehf8AIGi/37r/ANHvXTH4o+r/ADZlLd/10R1VxbW0RhjijRVaIuyqoALEHJPqfeq+uO8WmWwi&#10;JXdd/NtOM4UHn8avXn+st/8Arh/7K1Z+v/8AINtf+vv/ANkFd7MIbnEXtpaDV5iIo/mYlvlHJIbJ&#10;P1wK517u7Sw2pLIBHqEKRgMQFVU4A9AOwrqr3/kLS/7x/wDZ642X/jyb/sJxf+gVyVdzVbGjaqqy&#10;6xKoAd0tVdh1YeewwT34UD8B6Vc0NmeCRnJJVrsqT1BG3BH0qpb9dW+lr/6UPVnQf+Pab63n/stY&#10;w+J/L8jen8DMbw87y+INMgkJaN7WZnRjlWKs2CR0JGOK+k/C0URilBVT8yt0746/Wvmrw3/yM2lf&#10;9ek/83r6Y8K/6qX6r/KqOWvuzngAY5c85l5/76P+FQCRxwCfzqdfuS/9df8A2Zqq0HOf/9lQSwME&#10;FAAGAAgAAAAhAERTd+ThAAAACgEAAA8AAABkcnMvZG93bnJldi54bWxMj0FLw0AQhe+C/2EZwZvd&#10;JCUljdmUUtRTEWwF8TbNTpPQ7G7IbpP03zue9DQ85vHe94rNbDox0uBbZxXEiwgE2crp1tYKPo+v&#10;TxkIH9Bq7JwlBTfysCnv7wrMtZvsB42HUAsOsT5HBU0IfS6lrxoy6BeuJ8u/sxsMBpZDLfWAE4eb&#10;TiZRtJIGW8sNDfa0a6i6HK5GwduE03YZv4z7y3l3+z6m71/7mJR6fJi3zyACzeHPDL/4jA4lM53c&#10;1WovOtYRTwl8l0kCgg3rLEtBnBSkq3UKsizk/wnlD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C7CQCYeAMAAMkLAAAOAAAAAAAA&#10;AAAAAAAAADwCAABkcnMvZTJvRG9jLnhtbFBLAQItAAoAAAAAAAAAIQDc4SWSgPMCAIDzAgAVAAAA&#10;AAAAAAAAAAAAAOAFAABkcnMvbWVkaWEvaW1hZ2UxLmpwZWdQSwECLQAKAAAAAAAAACEAqCEwNMEA&#10;AwDBAAMAFQAAAAAAAAAAAAAAAACT+QIAZHJzL21lZGlhL2ltYWdlMi5qcGVnUEsBAi0ACgAAAAAA&#10;AAAhAC31g/Y+5QIAPuUCABUAAAAAAAAAAAAAAAAAh/oFAGRycy9tZWRpYS9pbWFnZTMuanBlZ1BL&#10;AQItABQABgAIAAAAIQBEU3fk4QAAAAoBAAAPAAAAAAAAAAAAAAAAAPjfCABkcnMvZG93bnJldi54&#10;bWxQSwECLQAUAAYACAAAACEAoKYnq84AAAAsAgAAGQAAAAAAAAAAAAAAAAAG4QgAZHJzL19yZWxz&#10;L2Uyb0RvYy54bWwucmVsc1BLBQYAAAAACAAIAAMCAAAL4ggAAAA=&#10;">
                <v:shape id="Picture 1" o:spid="_x0000_s1027" type="#_x0000_t75" alt="Ảnh có chứa ngoài trời, người, trang phục, mùa đông&#10;&#10;Nội dung do AI tạo ra có thể không chính xác." style="position:absolute;top:95;width:20726;height:27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UEbywAAAOMAAAAPAAAAZHJzL2Rvd25yZXYueG1sRI9Bb8Iw&#10;DIXvk/YfIiPtNhKmlUEhIDQNaZcdgA2uVuO1ZY3TNRmUf48PSDvafn7vffNl7xt1oi7WgS2MhgYU&#10;cRFczaWFz936cQIqJmSHTWCycKEIy8X93RxzF868odM2lUpMOOZooUqpzbWORUUe4zC0xHL7Dp3H&#10;JGNXatfhWcx9o5+MGWuPNUtChS29VlT8bP+8BXc4XvZv5hc/3CasDuPpLlt/Ha19GPSrGahEffoX&#10;377fndTPMvMyNc8ToRAmWYBeXAEAAP//AwBQSwECLQAUAAYACAAAACEA2+H2y+4AAACFAQAAEwAA&#10;AAAAAAAAAAAAAAAAAAAAW0NvbnRlbnRfVHlwZXNdLnhtbFBLAQItABQABgAIAAAAIQBa9CxbvwAA&#10;ABUBAAALAAAAAAAAAAAAAAAAAB8BAABfcmVscy8ucmVsc1BLAQItABQABgAIAAAAIQDsyUEbywAA&#10;AOMAAAAPAAAAAAAAAAAAAAAAAAcCAABkcnMvZG93bnJldi54bWxQSwUGAAAAAAMAAwC3AAAA/wIA&#10;AAAA&#10;">
                  <v:imagedata r:id="rId30" o:title="Ảnh có chứa ngoài trời, người, trang phục, mùa đông&#10;&#10;Nội dung do AI tạo ra có thể không chính xác"/>
                </v:shape>
                <v:shape id="Picture 1" o:spid="_x0000_s1028" type="#_x0000_t75" alt="Ảnh có chứa ngoài trời, tuyết, bầu trời, mùa đông&#10;&#10;Nội dung do AI tạo ra có thể không chính xác." style="position:absolute;left:20955;top:95;width:20662;height:27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FKJyQAAAOMAAAAPAAAAZHJzL2Rvd25yZXYueG1sRE9fT8Iw&#10;EH834Ts0R+KbdHM6lkEhBGKiGGMAP8DZHttgvS5rhfntrYmJj/f7f/PlYFtxod43jhWkkwQEsXam&#10;4UrBx+HprgDhA7LB1jEp+CYPy8XoZo6lcVfe0WUfKhFD2JeooA6hK6X0uiaLfuI64sgdXW8xxLOv&#10;pOnxGsNtK++TJJcWG44NNXa0rkmf919Wweduo095+v6Wrg6v6+3LtphudKHU7XhYzUAEGsK/+M/9&#10;bOL8LMnyafqYPcDvTxEAufgBAAD//wMAUEsBAi0AFAAGAAgAAAAhANvh9svuAAAAhQEAABMAAAAA&#10;AAAAAAAAAAAAAAAAAFtDb250ZW50X1R5cGVzXS54bWxQSwECLQAUAAYACAAAACEAWvQsW78AAAAV&#10;AQAACwAAAAAAAAAAAAAAAAAfAQAAX3JlbHMvLnJlbHNQSwECLQAUAAYACAAAACEA7qxSickAAADj&#10;AAAADwAAAAAAAAAAAAAAAAAHAgAAZHJzL2Rvd25yZXYueG1sUEsFBgAAAAADAAMAtwAAAP0CAAAA&#10;AA==&#10;">
                  <v:imagedata r:id="rId31" o:title="Ảnh có chứa ngoài trời, tuyết, bầu trời, mùa đông&#10;&#10;Nội dung do AI tạo ra có thể không chính xác"/>
                </v:shape>
                <v:shape id="Picture 1" o:spid="_x0000_s1029" type="#_x0000_t75" alt="Ảnh có chứa trang phục, ngoài trời, người, mùa đông&#10;&#10;Nội dung do AI tạo ra có thể không chính xác." style="position:absolute;left:41910;width:20224;height:27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JAygAAAOMAAAAPAAAAZHJzL2Rvd25yZXYueG1sRE9fS8Mw&#10;EH8X9h3CCb7Ilja4MbtlowwUH0RZO5C9Hc2trWsupYlb/fZGEHy83/9bb0fbiQsNvnWsIZ0lIIgr&#10;Z1quNRzKp+kShA/IBjvHpOGbPGw3k5s1ZsZdeU+XItQihrDPUEMTQp9J6auGLPqZ64kjd3KDxRDP&#10;oZZmwGsMt51USbKQFluODQ32tGuoOhdfVsO5zG35/vpw/Cjyk3pWn2TeDvda392O+QpEoDH8i//c&#10;LybOV+n8cZHOlwp+f4oAyM0PAAAA//8DAFBLAQItABQABgAIAAAAIQDb4fbL7gAAAIUBAAATAAAA&#10;AAAAAAAAAAAAAAAAAABbQ29udGVudF9UeXBlc10ueG1sUEsBAi0AFAAGAAgAAAAhAFr0LFu/AAAA&#10;FQEAAAsAAAAAAAAAAAAAAAAAHwEAAF9yZWxzLy5yZWxzUEsBAi0AFAAGAAgAAAAhAG+8gkDKAAAA&#10;4wAAAA8AAAAAAAAAAAAAAAAABwIAAGRycy9kb3ducmV2LnhtbFBLBQYAAAAAAwADALcAAAD+AgAA&#10;AAA=&#10;">
                  <v:imagedata r:id="rId32" o:title="Ảnh có chứa trang phục, ngoài trời, người, mùa đông&#10;&#10;Nội dung do AI tạo ra có thể không chính xác" cropleft="941f" cropright="941f"/>
                </v:shape>
                <w10:wrap type="topAndBottom"/>
              </v:group>
            </w:pict>
          </mc:Fallback>
        </mc:AlternateContent>
      </w:r>
      <w:r w:rsidRPr="00526B94">
        <w:rPr>
          <w:rFonts w:ascii="Cambria" w:hAnsi="Cambria"/>
          <w:b/>
          <w:bCs/>
          <w:i/>
          <w:iCs/>
          <w:sz w:val="24"/>
          <w:szCs w:val="24"/>
        </w:rPr>
        <w:t>Ban đêm Quý khách dạo phố làng tuyết, con đường dài tầm 1200m với nhiều cửa hàng bán đồ đặc sản địa phương, toàn khu làng chìm trong một không gian huyền ảo với ánh sáng của những chiếc đèn lồng và cái lạnh giá trong tuyết trắng.</w:t>
      </w:r>
      <w:r w:rsidRPr="00526B94">
        <w:rPr>
          <w:rFonts w:ascii="Cambria" w:hAnsi="Cambria"/>
          <w:b/>
          <w:bCs/>
          <w:noProof/>
          <w:spacing w:val="8"/>
          <w:sz w:val="24"/>
          <w:szCs w:val="24"/>
        </w:rPr>
        <w:t xml:space="preserve"> </w:t>
      </w:r>
    </w:p>
    <w:p w14:paraId="06857685" w14:textId="3B2D5C0C" w:rsidR="009E68F7" w:rsidRPr="00526B94" w:rsidRDefault="00600112" w:rsidP="00600112">
      <w:pPr>
        <w:tabs>
          <w:tab w:val="left" w:pos="1440"/>
        </w:tabs>
        <w:spacing w:before="120" w:after="120"/>
        <w:ind w:right="324"/>
        <w:rPr>
          <w:rFonts w:ascii="Cambria" w:hAnsi="Cambria"/>
          <w:sz w:val="24"/>
          <w:szCs w:val="24"/>
        </w:rPr>
      </w:pPr>
      <w:r w:rsidRPr="00526B94">
        <w:rPr>
          <w:rFonts w:ascii="Cambria" w:hAnsi="Cambria"/>
          <w:b/>
          <w:noProof/>
          <w:color w:val="FF5E29"/>
          <w:sz w:val="96"/>
          <w:szCs w:val="96"/>
        </w:rPr>
        <mc:AlternateContent>
          <mc:Choice Requires="wpg">
            <w:drawing>
              <wp:anchor distT="0" distB="0" distL="114300" distR="114300" simplePos="0" relativeHeight="251673600" behindDoc="0" locked="0" layoutInCell="1" allowOverlap="1" wp14:anchorId="3FA897E1" wp14:editId="5E083158">
                <wp:simplePos x="0" y="0"/>
                <wp:positionH relativeFrom="column">
                  <wp:posOffset>215900</wp:posOffset>
                </wp:positionH>
                <wp:positionV relativeFrom="paragraph">
                  <wp:posOffset>3594735</wp:posOffset>
                </wp:positionV>
                <wp:extent cx="6007735" cy="2626995"/>
                <wp:effectExtent l="0" t="0" r="0" b="1905"/>
                <wp:wrapTopAndBottom/>
                <wp:docPr id="715447021" name="Nhóm 4"/>
                <wp:cNvGraphicFramePr/>
                <a:graphic xmlns:a="http://schemas.openxmlformats.org/drawingml/2006/main">
                  <a:graphicData uri="http://schemas.microsoft.com/office/word/2010/wordprocessingGroup">
                    <wpg:wgp>
                      <wpg:cNvGrpSpPr/>
                      <wpg:grpSpPr>
                        <a:xfrm>
                          <a:off x="0" y="0"/>
                          <a:ext cx="6007735" cy="2626995"/>
                          <a:chOff x="0" y="0"/>
                          <a:chExt cx="5818505" cy="2626995"/>
                        </a:xfrm>
                      </wpg:grpSpPr>
                      <pic:pic xmlns:pic="http://schemas.openxmlformats.org/drawingml/2006/picture">
                        <pic:nvPicPr>
                          <pic:cNvPr id="1333553636" name="Picture 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64055" cy="2618740"/>
                          </a:xfrm>
                          <a:prstGeom prst="rect">
                            <a:avLst/>
                          </a:prstGeom>
                        </pic:spPr>
                      </pic:pic>
                      <pic:pic xmlns:pic="http://schemas.openxmlformats.org/drawingml/2006/picture">
                        <pic:nvPicPr>
                          <pic:cNvPr id="1842882068" name="Picture 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848100" y="0"/>
                            <a:ext cx="1970405" cy="2626995"/>
                          </a:xfrm>
                          <a:prstGeom prst="rect">
                            <a:avLst/>
                          </a:prstGeom>
                        </pic:spPr>
                      </pic:pic>
                      <pic:pic xmlns:pic="http://schemas.openxmlformats.org/drawingml/2006/picture">
                        <pic:nvPicPr>
                          <pic:cNvPr id="435731233" name="Picture 1"/>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971675" y="0"/>
                            <a:ext cx="1854835" cy="26269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313C3E" id="Nhóm 4" o:spid="_x0000_s1026" style="position:absolute;margin-left:17pt;margin-top:283.05pt;width:473.05pt;height:206.85pt;z-index:251673600;mso-width-relative:margin;mso-height-relative:margin" coordsize="58185,26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ftDSWAgAA2AkAAA4AAABkcnMvZTJvRG9jLnhtbORWW2/bIBh9n7T/&#10;gHhvfYsdx0pSTetaTaq2aJcfQDC2Uc1FQC799/vAbtY2kVZV68O6hxAw8HHO+Q6X+cVe9GjLjOVK&#10;LnByHmPEJFU1l+0C//xxdVZiZB2RNemVZAt8xyy+WL5/N9/piqWqU33NDIIg0lY7vcCdc7qKIks7&#10;Jog9V5pJ6GyUEcRB07RRbcgOoos+SuO4iHbK1NooyqyFr5dDJ16G+E3DqPvaNJY51C8wYHOhNKFc&#10;+zJazknVGqI7TkcY5AUoBOESFj2EuiSOoI3hR6EEp0ZZ1bhzqkSkmoZTFjgAmyR+wubaqI0OXNpq&#10;1+qDTCDtE51eHJZ+2V4b/V2vDCix0y1oEVqey74xwv8DSrQPkt0dJGN7hyh8LOJ4Os1yjCj0pUVa&#10;zGb5ICrtQPmjebT7NM7My6TM4+OZ0f3C0SM4mtMKfqMGUDvS4M9egVluYxgeg4hnxRDE3G70GaRL&#10;E8fXvOfuLlgPEuNBye2K05UZGiDnyiBew1bIsizPsyIrMJJEgPVhmF8dJV4fP9MPHqYST+1G0VuL&#10;pPrYEdmyD1aDeSGOHx09Hh6aj9Zd91xf8b736fL1kSEY/YlRTog0mPBS0Y1g0g27yrAeyCppO64t&#10;RqZiYs2AlflcJ5Br2NEOGGnDpRuybZ1hjnZ+/QZwfAPsHjepDh0B9G+cnpEF2z3XaMmsmMT5wS5J&#10;OZ2E3XuwC2horLtmSiBfAayAAXJEKrK9sSOa+yGjpAOAgAzwDFmByr9jsnKSlmUaF3DKvimTpa9u&#10;sqyclEkMV8LxmZbMpjF47ehM+6+tNsnyaZakWfbGnAZ8Xvk4AzslxRTsdMJpZT4pT9yef9Vp4R6F&#10;50M4jsenjn+fPGxD/eGDbPkLAAD//wMAUEsDBAoAAAAAAAAAIQA8tYWw3vwCAN78AgAVAAAAZHJz&#10;L21lZGlhL2ltYWdlMS5qcGVn/9j/4AAQSkZJRgABAQAA3ADcAAD/4QCARXhpZgAATU0AKgAAAAgA&#10;BAEaAAUAAAABAAAAPgEbAAUAAAABAAAARgEoAAMAAAABAAIAAIdpAAQAAAABAAAATgAAAAAAAADc&#10;AAAAAQAAANwAAAABAAOgAQADAAAAAQABAACgAgAEAAAAAQAAAdmgAwAEAAAAAQAAAnYAAAAA/+0A&#10;OFBob3Rvc2hvcCAzLjAAOEJJTQQEAAAAAAAAOEJJTQQlAAAAAAAQ1B2M2Y8AsgTpgAmY7PhCfv/A&#10;ABEIAnYB2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wBDAAEB&#10;AQEBAQIBAQICAgICAgMCAgICAwQDAwMDAwQFBAQEBAQEBQUFBQUFBQUGBgYGBgYHBwcHBwgICAgI&#10;CAgICAj/2wBDAQEBAQICAgMCAgMIBQUFCAgICAgICAgICAgICAgICAgICAgICAgICAgICAgICAgI&#10;CAgICAgICAgICAgICAgICAj/3QAEAB7/2gAMAwEAAhEDEQA/AP7QKcFLdKeEHenAAdK/YUz8HlSb&#10;1bCHKtx1r+f3/grZ8E7m38bp8QdB2xHW9KM0kpj3KZ7TEcsbjIysibD1yDyPSv6BlXNfGX7efg6D&#10;xJ8E49aaJZW0fUYppAwzm2uQYZRntyVIPYivD4gwrrYacEfR8OYj2GJhI/L3/ghv4r1XStW+KX7M&#10;3xPmW8XUZYPFWn2d4G2zWN/C0UsYSQsGQxbFkX+8jZzya/P/AP4OF/gVrXgb41fCPWo57jWtLvLC&#10;48O6CkhVtRj+xtI0VhNPIwE6L9qVY5XxII+HLkFjL4D+L8f7If7TelftKeLtSku9N8N65B4X1hZX&#10;23UGg6rJDC85RCokt4hOsuSpI+ck7sGvtT/g5U8DW/in9m34U/H/AMP39slj4X8d29y+qpMvkNYa&#10;jEJEkhcBgWl8kKjZx8w55FfLZPU5qHJJax0PpM8XJjIVU9Jf8Mfx2+E5NY8K/Ea/1rxda2GipqOv&#10;wrptszpJPLe/Y1gZy8DM6RpLEPMjbA+baTyoON4C8V+IbPxfZ+MvCxbw9d6DeR6e02lPPHfH+0YZ&#10;IiEEe1tmIgrICQY5Dw2cHqtU8O6T44+Lclx4F0W2tNKsBIIPEMqxyS6jsQsHdpVbd5rbvOkVyRv2&#10;NuGDWHrV83w9+I2q3N3DdarpsFpJfJN9oiaWGdAZfJu4mAcbLkhYGxgRsMEnOcIHpwi3of2SfsD/&#10;APBL/wDYT+IX7OnhL9qb446Td+L9W1XQrLVb5vEt7cS2cF7MrNLFFaxeWJRuYKqyeYzk45JxX7o+&#10;BvBNhoWjaZZeHtIsfDWiaVEq6J4X02GO1t7UDkPLHbBYlcclYkDIhJYln5X8gP8Aggf8QPEHxd/4&#10;J3+FvGniBLlJdN1vWtP8P2Wop+6htBOZhLbqmBMVaZoN5LbUQqpXnP7a2Opy3GmNIJY1aKYoFUFs&#10;oBnG04YEZwR2IIGa+yy5c0E2j8zzW8a04t9T8Dfixcan/wAEiv2gtS+MvhjTLy9/Zw+LHiAal8Rr&#10;CzVp/wDhX3iScqj6zDFEGb+zL7IW5QDEbKCvOxW9k+MX/BQ79k7wboWgfEH4QfEL4a69qt/LZaPc&#10;J/wk9la2c8GXNvdT/vl2LbJEWJbY2w7C27Yp/SXxR4tsl1C68P3Vrba2t9bSpeaVHEmZIG2o3mJN&#10;iPDAjKtksM4DEEV8Iaf+xZ+x5olzqPi20+FXw41K3kgTVBFB4X09Dh2eK8gt2aDazQqsbqrBWLMC&#10;cs4x1VFUpax2NMPyVlepurfPoYujf8FKP2QPDOnah4n8Z/tCfCz7WtpJc3VvaarY3VoZxJJuSCK3&#10;ke64AARFaRiDks3ArxbWv+C7v7Hug/DJvHvw98P/ABQ8a/2dZmW+bQfC1+lisrYCNPqF3FDBFAST&#10;+852gHK8c/aPhH9lX9lnRp7LVdA+GXw3g1OLybTS9Qt/DenqXt7gfa4mR0i+VvLAQMx++Dg5FfVM&#10;N/FDoFxpkY8tIrmPRYLQxFEnZRukVQhYd3QAHquTx02o16skrSt95jiKVGEmuVv5r/I+APA/w2+J&#10;n7fugWHxC/aH8X+Hbv4V61apfWfww+HE73OmakjjMa614hV1k1GNBw9tapDblwQ5dRg/pvo/hzR/&#10;Dej2fh3w5bW9jp9haxWVjZWsaxQW8EKhI4oo1wqoigBQAAAK/PDxL+yH8YP2ebrUvjH+wZc6ZpOp&#10;XhbU/EXwh1Jtng7xHdkgzSWxUK+j6lMODdQAwyOB50J+8DwB/wAFWP2Wb64/4RT9om9uPgr4ugla&#10;0vfDfxL2afF9oj++LPVAW0+8jBHDRzBsfeRTxXo4PExpu09Jd+5yVqDm26eq7dj7w1nxnoehakND&#10;f7Vd35iFx9g063kup1iYlVeQRgrGrFSFMjLuwcZwa+V/2z/Hvg+9/ZH+JWl6y95ps9z4L1W3so9R&#10;tZrR3vZLdltEheRRE8rXBjCKrEliOK828B/8FCPgr471PxHd/ADSPGfxbuG1y4jnu/h1pX23S4Ib&#10;QC1gVtVu5bWxJcQmUJHO7fvM4wc1y/xB+MP7QXxx8S+F/CXiP4B/ErRvAVjr0HiHxVPeTaDdX2oy&#10;aS32nTdPSwi1M/6O96kc9xKzn5YVjCnzCVeIxjlTkr7+RhQo1HNKSsj9M7jTY9V0b+y/EEMc63Fo&#10;Ib2CdVkjk8xAJVdTlWDZIIxg1wcR1vwG/wBnnS61PRAMQzxK9zf2WMDZKoDSXEIH3ZFBlTgMHHzj&#10;xGP4/wDwT8M3JsNS1PxR8P5EUMdO8W6Re21jGrcArNdwvaIoOR+6uVTPUHAr1TwR42sPiPfavD4c&#10;19dS0rS/sI/tnSJLVrW6e8txclYriAvtMcbIXIbPzjBXrWyqRcYr7SBppt2IfGvg3wL4s0DUPG2j&#10;MttqM1n+78QaJcyWd25gGY43ubVkdwG+QI5ONxUbSa9CsNN0nw/pFppOgW0WnwKxQWsREccbHMrq&#10;euXJB3MTliS24k5rJuLfTIlhtNLggXS4L8T30qDPnXZPyMTnMhWYK8rkk7sZJIaprnUIoWLTyKY5&#10;pY2YdAhyI2ZmwM8fxAZHQgZFXB6uTCKb0RFqOpQvN/Y+seZZ3MsTfZ3JDRyqMnqRglcZGQD37Gr0&#10;bXb3MqhY1uI4rh0XAZflfGwr37HGed2eMVx+qX8mo6xbeH9eSAtceZa+eSDIhTJDBQctwobdn1BH&#10;NPiuToGg3mu+VI89rcC3k2coQUKELkjk/fHXsa0qb2fUtUWlzMx501yWGW5t7x4IJTdRy7FXeY4m&#10;VRGzMrf6xeOFIA4HQGvLNS8Naj4PsvtOqXN99rkjkt7oWyRXBZ9jGMxK8ZZt8hYlGCoAAVG1TXvM&#10;XnW3hqWe6Se5urFjcMiBgwS4gcDZEoXO3LIcc/KSozgV86eM9U8SXniqyhu2SW0uWVIJrGKTzDE+&#10;1VAPGXaJl+boinIA5rzcRyOSlNeSPXy6VRJxg7X3MnTfDng/wN431L4w3draDxFf6MLefVblGlks&#10;rSGe5laIyjOxguVddyqGwFBGBX0t4SnOsaANWV1VIhHJarGQJI2hLKVyVI5VirKcqD65rjb3wZZa&#10;zfS22mJcRfaxE91KUaQQQlS6W5ABRjIGGQMOApJb5wD3080Hhe0msLl4JoSgtbdY41hd5DtQRlyx&#10;AyXGB2wScCrwlKnCDUFZE5xWUpK+50Wp2dprlvHZavjzoriKSNo8qyTKBICCOVI7gZHY5FXrCwmt&#10;rp5JSG/dpEsncqhJAI7Y3duPp0ri9Llk09Z/E9/MJjL5ZtITEFO6fbkKx2k5PG4gADGe9d3Z6hFe&#10;SFIMttUeY/YHoAOOcnP5Z7ivZoSin5nztVtOzNIqG61WnkWGMvgkgE4+lWunWuZ1fVRa6XHrEce6&#10;ElXnDHZIkR+8QDxvU4yrYHBHXFdc6qirsLNrQtX16sNmbjBOBkBRk89/oOteda/Jq1xBJPa/Z7m2&#10;ijYy2czpGwjDMszwy9nRPmVD97BGQCK3fDGrPqd5qvh2CSUrZm5xf3ULQWqqiiRYw+W3b92E25OF&#10;IKrjnhPCfjFZ5tS0XRDbXOnxu1+LhCxEBaVldGXaoMZ2oMhgV3cgLzXkYjMIzvCLszsw+XVYuNap&#10;G8b6+h0091BpN9bwzve2cEsYtYpo4Qq3MjbQjOcN5XyKhyduxQeTk4wPEdrr1pr9pqj6XNsFwFa9&#10;FwJpP3e5tmxRuEcpjVfnyd5Ug+mrruoWlnII9Yu4neUwf2XcWr+VJJe7djK8e4EqEX5ysi5UNkDI&#10;zIo0S20b+0nu0gmjS1S4t9zC3aTLOwkRzKVj3F8MGwFOSx6151HEuNKKqyV1vb+vmehjsOp1nOlF&#10;8r2O60/xP4Zn2W1veQpKW2m2uHCXEb8fJJG5Dq4yBhhmtC9eMmWC6RpE2KQkYPmZY4+XBB+UjNcN&#10;ofiDRtM05tG8QxpJ58CSWtrbILuW6VlyQqW6lpAwO7eRtxklhggcf4p+JngL4Z31jpuu3c+n3eoW&#10;s1xZaFqEs91etaRqpkIs7dZniCtjA3AAdxyA6/ENGMbOVy6XDmJndctvU8x+Of7M/wAKv2jLazf4&#10;yWNpqkGnfaZ9JlvHnivo5rxfK/cz20kBjdRtZc5DON23jNfAV/8AAr9qr4H/AB80vx58PvijqGq+&#10;HvCiQGz8IeLtbgt7q6S6Ey3NnMbmKGSa3VGV4Xkcsz8j7uT+keq+J/j98TfHbNBc/wDCH6FGTbad&#10;Z38MKwiFFUPIIVMV1I6od26S4gRVbmN+AOx8EeGPF9jok0+neIpjHPYm4toW0Gwjt5JQdkXm7g8j&#10;SOrK45Ixnk9a+MxtaVSaqLDtdnfX/hj6vB4aNKnKlUxKa7dPnvZn58a5H4x/a38dzeFv2hvEmk+D&#10;PBOj3/8AxMvBGh6tEH8R3k8ZZXub5HKtpqKNrRxtuctzsDLX1v4Ztfh1o2gRxfD258K6LpnhjVFP&#10;hrw/pl5bRW1/LbB4r7bBCcYkRpI4WA+aXLEEuDXV6L4bvNZ8Tx+G1tdM1e2t5JEuruLSv7PsY3Xc&#10;JNlykyyTusmVUojLzywGTXPfCbwp4T+GOq6v4D1jwvczW5uJJ7K/toJNQhNhNEsokZdkzq0rA7lA&#10;wGXoFxWbq1o2lVjZPeTTf5F+xw7cnRldpfDdL8z17QNa8Ca9bahqmtWPiCf/AISJYoL8RaReRk+Y&#10;QYVUzwiNTCSMOWwrhtxyMjq/Avi6LVrBvAmsRvB4g0ADTtV0zCi5FsCRayYjYo6yQ7HZkbbywB4x&#10;Xlmk6n4CF9ez/D3xIujsZS994dvZBa27KI4nknS3mUvEYyw3qu0NwCDnnoTpHg3xtq+n+KdB17SG&#10;8X6TerZWH2+9HmX8Em8NZSzW4ZprWUBpFG0PGVUnb8wPJjc0pRrKtTrJyWjXdHRleXTlQlha9JqL&#10;d097P9LnXXt3eeLNI1j4beLza6dBPbraLKwWU/YLqPa5WHazZChkZd2V2kAgYx/H18cf2e/F/wAP&#10;Pi9r9j48t5oNL8HadHaR27xYtr2W9AEFpYsoWK7e5kiMjYLGJSC4/dHP9M/7dnxNX9m+48C+CvAE&#10;DaJ4o8f+IotPvfGylX0vw5omhqura1LKJMLJ/okRjHmKclicgjB/Hb9u1viFr/j/AMNfHvxLpF3p&#10;vhrXNPv7/wCHCTypPeXhtoQZdR1a2AjZJZrfYYlxuSEqmQzHHzWe08PKUa8VZr8T63LFio0nh5zT&#10;Vv6ufqj+wV8PJZfhRZfHjxvq7a34w8R6Xb2+r640KpHCtqu5bW0hXiO3gkAPYyOWLY4UffV7oEbr&#10;cajmVGNpM09vsDiCcK3mMFGCFkGzIU4ZQGHPX8pP+CKvxtPxa+DHiP4Vaxb2+n3uh3sWp2scUpdJ&#10;LDUtxRwnDA+ZG3mFhwW78Z/VHxNrT2nxC060WW9W2ls7i3eS22hZRCY1AkcfOG2syjAGRgHpXvZb&#10;i+aldaXVv+CeVjsKlUi2ruOq/wAv19UWbiPUPHPjG28JIrLBcPOL+6hmUKYbcKXkPAYF1ZUHBB5+&#10;YHbXw7+3vpug/FKbRfhj8NtO/tK606aPxNcR6KSyLb21xA8rXEUR/eCWFWdCpMpdExnOD9n+K/FP&#10;gvwL8Itb8Y6m9vZz3f2rR9ON1vSfyrQKs+xATKS7jc6ZBxtBwOD83fsl6bpeh2N18T/Fex73xEVv&#10;71ZsLbW9hA+YguH8oIeeQCcFU5wMTiKtTFVnGG0f6/Euj7LA0Erb/mzS8EXngzTtWi8OeI1trK8u&#10;7KXU9IvtNeKOw8R2Mrq1wbheVa4Vn8yVCd5bc2SCSd/W/DWleJ9RguPEFta6tYaZqtzqmk213CZE&#10;IimNlC8mATJkEqAc/uQMAsSV4rUPGnw5vfDWv+M002A2Wgz3EeUtHigubi4YQ2l0sjpGySRlkWdS&#10;MyQr8wOxca3gL4MeJvE+ny3ut674g8PQadBbWc39kXPkw3zi3SUyIiZfaiOuTMWDTbvl2ZB9HA2c&#10;fZPc+dzSi4tVuey1v5eh6V4x8FeA/iL4SufDs4uJIY1NwgezSUNcoDLHL5LgrGscoz8o3EKUYkVw&#10;HgrXfAXgTVXTWLS0ns7Vbe3lv57JIbeO8MbNCYPLi3RwzurLtGQjkrwevoOm+Azo63+kXF1qdzdX&#10;0Kzx2l2FeNBEVURQJGkaFGEm+dXDHJblgc1m/Eb4Y6D8UvAraL4d0q1vHubB2ttNlgC2xJXbJDyR&#10;HhlY/JlD8gO5SAwvMcM3TdWOkl+XVHnZVjeWsqL96MnpfuYmrafLonxrttattV1ORNZ0aVZbaGaZ&#10;4oJ4Y43RPKuJWjRVZGbAjwzs2c7uPVm1jx2bW21G9W01a3u3awWKWNbe9YogkYAwu8KsjYJXamSR&#10;84xx8/fAj41fBPxRYWGneO4tWh1vQby60g2ywh5LK6h+SSK5VN53IqbknPDqAdxPX6YvNN8DWfim&#10;38WaNpV/LfJbzQ2F0JJ4oIoboh5ifOeSAKSQWdEDL0Uc4ry8oxzp0FBdz6XNcBTrVfbPtsfD/wAW&#10;fiPq3wu1XSLv4Z6dceIPGfiO5nsPDulatGIFtGtYvMvNTurcStvtYI0zug/1pwo4PPm2m/s22Gqs&#10;g/aOm1XxS3iW6F1rl1qF1JZ2815C2+O3kt4WUGB96pHBnauwbixJJ5j48a98ML742eNbv4iy3gbQ&#10;tC07Q9H1Dw8TBDpc86ve31xb3cxVba5YC3DbAhIjAGRnPlXh79pX4i/EFPsmtabH4i8OWeIdS8RS&#10;z2sk3lGMTCb7BC6Pv2Ft52jBDPlFwa6aUlOcnVVzOpTlFKNLRI/XXS4bLw/og0n4b20RuWiS31WC&#10;CMW9tfbCAPOK4VZFUBUZTuCgIwKgY6D7Z4l/6BEv/gNH/wDJFfhP8PP+Ch/iu28a396PBniWx8ML&#10;ZwQ6VIsMqXc8c85CIkA/c2434VXJBcYCsR81fot/wuzxZ/0TjxZ/4HWv/wAsacq3Sjoji55x0m9T&#10;/9D+1GSMduKr4OcVfwD1qEx88V+uRnc/EXZvQYic49a4j4r+Grrxf8LvEHhiwCNcXuk3EVusg+Uy&#10;hC8ef+BKK75VArkfiM/ihPh14gbwN5f9tjQ79tGMxxGL4W7/AGfd7eZtzzWOKd4SXka001JOJ/KH&#10;8VPhfrBt9b8H3c6eX4nsZINPlvIvNmt55I0hePLMB5Ym3TBQGA3FeAK679pj7b8Rv+CFl7o3iKCa&#10;bwvrHhnTbjSpYI2uJPCPjPQboW2saVKgYGK1nnhmmtGJ2wu7wEhWhFeYNf8AxWPwk8GyfGm9a58Q&#10;aZbRW+rXp+bziLZWfJXGX8zJJ79Oetfpn+xT8JfGXj79j39oPwPeajYXPgfxIuqTeGdOaAyXFpqN&#10;1p3n3krEkERGQQtGm3JcO4bnFfm+W1XGvKmfoecQTw0ZytpY/iEu/jJZ+Ifg34UtNLWdV0XTZbHV&#10;RZwIryXhVZfKWcFWaR7f59ki7TswCp4rx3xK17r2vWdr4csp/P1O+u45dJvDHubbidBazRu8cwIk&#10;ZgwZQq7kAO3Ne76Lp198LbLxfe+H9al1jV9QvW1C6W1VYSbQR+XsWWZHQOjgx5jG6T5sYyAfnfxp&#10;8MviVf2Pha58Mta2WoNLdG1stXMMMV7fTBmeWCbcYgHyFjXch8wD5VZq6HTcW1Y3pTSSsf3+f8Eb&#10;Phh4q0D9kPwp401Px/4m1bRNc0SG20jwlq0NqNN8NyWNxNC6afcRRCSOMhVVQ0hAHUgtX6S6vqvi&#10;Dwv4xa3v45r4PgxnaFuHOQuSsaqNpDctxtIBYEEEfzmf8G0vxau/ih+xr40+EvjfWoNP1Hwb8RL2&#10;PTNFBibVbO2v4YrmRZFHzyx/aGcLKIyRkqGWv3R+JYvdP8ILdam9jp9nbL5QuXt5I7m2lBKwSW04&#10;e3Kgk7MrkDcRIh+9X2WV1E6UdN+h+e5vhrYmcUz2HUtFe6jvfE3h2ZLxMidnjlAuFYKAq7wGGQT9&#10;11AG5lP3vl5fwtrzajpV5aTRbLie5WVC8LxqlzLGYpkuCoZcGUMkjKTgFSOi15F8LvjV4puhNY+K&#10;oLeK3ebydQ1WwuI7q3csyRJLIMK9vOCwUq42MuOR8qH13TNW8K39rf2d2bUXEdwyzxxzAO37wIsi&#10;7tsitJC0cp42jyyB0IO+LqO9rEUcK4/H0J/CuhahqwTTtOjuLS3gD3dxPPjzIZ9OOxkAOF80s7Nu&#10;HybGzggjHr9lBp2nanYL8wg8kpYtOchy20Sz85AaTJA6fLk4+Y14F4btPEGh+NdM0+xllvbG8165&#10;0bUg95GiCKW3WS3YKuWkdkijSXCjJ6EDOfVfEniRb/xHZR2Gn3GoRqsiafPEhwJmZBI8e75SsfQM&#10;zbOSAWyAcMJieZNS1selnGCcaiUdFLVHpc+v2kmitqAaKJvLMg38hWHAzx0J+U9xXO+JPB3gvxto&#10;z6V430nStXsrhmmktNWsobqE+Z/eimRlJKgZJGa82ku9Ru9WbQLGO42XN2ljDa3ECqqSgEzzZVm+&#10;Roi7qCucoeAcGuq8YePfCfgPVLe28YapBapf3NhYWkV46QvPdzyeUsaCQooLMVbGfuhtoPSvZpV4&#10;W5pHzlXCzU+WOr8jqfDHhPwv4H8PWnhDwZptjpOlWEKwWOm6bBHbWtvEowEihiCooHsBW35Pcdvb&#10;/wCvV/yHB2sOe/fH8qoanJHatB5reXHkvI+QBtBCjJPbcwr14VVFJLY4uV2bY0CZQyqxAYEMB0IP&#10;Y18aal8N/Bn7L/xGufjN4AsLHRPDHi/UooPiZY2kYgsor2X93aeIRFGPLjlDlba/cBVkidJpDmAl&#10;vtSdREhcnGAWA9cc1UubJL/T5bG6hhuUmhaG5tp0EkMqOuHR0IIZWUkEEEEHkEVliYRmrrdF0qnK&#10;7vVdTEtLiGfVL3w1dxxxsiLcQKBxNayjBfnjKy71YDp8p/iFW7/T9NvLV1maEFkKb2UHPHII/iz6&#10;HNeB6J8DrDRLRJ7Pxf40+z2FxPFolnBdW6ppVnPgmyiC2rPNDGuFjNw0jKioFIZARXXxvrvg/UbX&#10;wvM39txatLJY2niG6RbeTTZ41yyahEFXfldzRyRoisVxIIx854vrUox/eI2VNOXuamrLFZeNdbS8&#10;uIfN+wahBZw3bRtE63IbYZQCQ5BR1Q9iVcHB5rbh017LUL7RNdMhmKfaIVRpCrR5GXTazHd5eVP+&#10;4cd67fV/DMlhoNrb2coeOKHyp43ZY3mx83mF+Dv37myMctmuG1fxbo+hR3Op3F0jm0jge1uLvasb&#10;AynGJW2jdIspBCZ3dxiuedVrVHrQp865bf1obHiW/wBFtZn1TS5lhiuXa0dnctEcnZC/JzteRgBj&#10;HU85NeLeFtMv7Tx1FbXQjaxSHUb/AE6yiXAe3c7EPJ+VcyvH93oybduQAadrun6iNV8PeKLVhpur&#10;tcRxI84ae4WRPOby/KeRlG5yVUKpAK9GJNV/BHjG2ufFNpo1zP8AbbqHw7DqcGzdHeNazmKNftO4&#10;ZE8MsOGOAvfHzYHJiavvpXvY7MBScKU1bX/K7Poa1jv9BtsanJDHGzedczRAPKZ5W3Etn5W3P0wD&#10;tGOSOa5XVNI/tXVvM1uRwkEnnmCVoX3Suu/cdqOqrGi/NtBb5snbjFJcal4hgWDxJrnl6ZHLZSuR&#10;cESSLjG58BhsGBgg+pXHU1zmo32p3cd/Y6HHM00xEsl6yIFMBjVg8jkouAGHyK2ccNx8p7VUUbLo&#10;jzPq8ptuW5ydx4wbxTqdm8MzqqOlrZWltxKXVXLXDrtYCNSRsBADFSeOg9Z8Nz29qY7e3uWSAgpC&#10;Z3QvIBlS7MvzH5uefboK8h0jS9Ntrv7L4lg1KSKRtxjs2uPLuGb7pcqyH5mJziTbzjPQV65oXw88&#10;LRyQ6g2kQQzD5mkE0p3Dqp2lip2+h5B7nqfTpttqx5+JpKLXKztdQuYrfTRctIjRghXmba20527m&#10;XIBXdwfr6ZNee3viOwGltZ30boIJnje4EUq26jkb+GjBQZwy78+mTiuz1nSInMDSkNHG/wAwuGYR&#10;YJzzj5M+nykk4wMkmvJPF87+dbS2iSahfLNJEUmkZUgt2YbNsRf51+6VVl+U5Y56HHGYmXP7OwqF&#10;BOLnOXUdL4B1XWLeK71B7O4sba6F4lzC7QziLh4yzRtiZ0IYOWBwpPyk1V0S+8LanpVxrOrz2Ulj&#10;FIVn8nWYzBHEg27SwMcfzZJ8tGYEY4ORWzoFjq1/Ilj4etNF+0f8el3qktmFudsyK8gi2AqqbcEt&#10;k4I5Ughqz28L/CzxHfXfhaTS3vbLRora4lnlEptp5pJJxsK4IW3hCszbjiTcC29QK+cxGLxEKqh7&#10;t5dP1PqsLl+FqUp1XOVoq97K3kk9dWZ6ePrO7dV8K6RdXgtB9ntJbW5tVhmSVW+RHZ9okIVcsVG7&#10;uMg58p8dD4x+Mp9MttL1Hw74K1Ce8e1js9Kjh1rX7+ONWZ4YLoxeVaWyBfnmEaE8jzMgE/SGl2Fx&#10;9nTw9o0EVrZyAy2+oQxR/vIlwWZBMDlGZtkaKm0D5i2OD0enaPpsfibTdQSOXzrPQisduWDeV9ql&#10;wZSOMtKqgZyW28HGMVhjMLUqzp0ZVd30006l5dj6dKE6saPwrd6+l+iPLfBnwd8XeHJbm68TeKtU&#10;umvlikfT7F/s8XnjcNin5mxkqN+QDj5hjium0fw6tzcQ6dpUFpbGaWCCUNHgG5ExcLceXtLpGAJX&#10;w3zMy7t2BXbfETxCPDWhLcCCKea5lFrawTkqDO6kp0BPy4JOOcDqKwF0y80+1VLOYsLl1vjPNGrQ&#10;vJjOVYHepk5AJxjGQCeD7Mcow9D3aUfnuzx8VnOKrJSrTuu2yPNde1LV9T+KNpp1xJpt7bBHBS4i&#10;lBH2cbnZNxVWVtqqz7eCO5C57GC20aQz6f4ds3N1efv472RHZore4fzmmLOCIgdwVVBDFRgLxWdf&#10;3NkYbuyvoXtLy1tjMlykRmhnYks8cUy43bmA8wsoUBs5zkDu/D2uaVqc+7TIUjb7BYyW0kpB3wyI&#10;5XG0YYYym1ST64qlRpVJWlq7f1oc8cTVjDmp+6k76d+mvodV4W8L2/hjR4dKsOGSLypZ2ABkYAKG&#10;IXhQAAFVQFUAAdK4LV7m7uryz0vwKIW15I5Xu52yYrO2jYLtuAhVnyVXyYlYFiu7KoCT3b3N/ZT/&#10;APCOaLN5t7t3yTzqXjtI2ztkcHAZj/BGT83U/KDU+keFrTwzZ/8AEkG6QSPdSvOf3lzMwAZpXXGW&#10;fHLHvjsoAurBVF7OmtEYKbi/az+Jni7eCtG1rxDqR8caNDrNzfQwJJrF3bwS3dyqgRBWLqESFX+R&#10;VRgFBIABOa3/AAt4c8K+FPFWiaJFb2cuoyX5+zTQKsSj5wkzhUBGcIMMDuKhcgZzXcaho/8AwkGq&#10;QaXZJILYtK10QCMLJlXiU9MlypJB/hPavh618Q6h+0h4x8Q/DX4OS/2B8P7DVP7I8W+PrNoo9T1S&#10;e0Robmw0eRdzA7z5VxfMzFMFYgWyV+fxeCVNP2UVttZH0eDzZ1XapJ6W1u9DEu/HVh+3V8StX8Ox&#10;waVefCzwF4vudD1MTTM6+ItdQ+cIri4lG37BbN5RnhX5ZpSA2Ujw+1+3x+zX4J8X/BeHxx4Z09br&#10;xB4MDWulSXk8lzHpyyosEq7ZGkWLyUUeaU+8oy24HNeq/sT/AABsP2f/ANl7WvgJoenxw2lv4z1n&#10;ULG/N2LyTVLDU5ftNvdTOEjcTiNvs7IwyvlZBIIx7tp2rWGu6LqXhDUJ5Ulu7V7cyOon88rGU2lC&#10;AzuygJy2WAAzXxscGpOSqxvpZd0/U+/jiWqcXTn1u/Ndmj+Sj/gm98WdB/ZS/by0LVvGviLTbTQ9&#10;Yt5/CGvS2FzPcWcr383+jzHbGUWO2uxbxbjhEWbrjgf17azKk/iqLZEbzyb5bZoUGBsdWgbCjGCN&#10;+5PRgDX8YPxM8OaT4C+I2saB4h03T7HWrLVtYNm8FwsdpHHOsiXMYSOMMrRN867hhSPmduc/2gfA&#10;SVb74DeDPGeqXMGrard+HNJ1a81GDiG5ne2jaaQk4A3OD8vUYP0rxcixjXNSnvt8z6HNsv5UpLo0&#10;/kfCf7cfxe0XU/jL4D/Z+0+0+13Gv6tNoEkkESM1hC9ubjVJ5N+1/LPlgO4+VjtwxANej3enR+A4&#10;INdmSeGzs2Gm2ukTWot0ijs1KJepGCAX4VsZCyYBTn56z7X4Zax8Xf2ttf8Ai3qatptl4N0qTT4b&#10;eG3Eks99fxqscyzSKVZJIZJHlUKBlkweuPq5PBWlT3OnadCy2VsW8y4ulmlF9NnmRml3CIK+Aips&#10;YjJJYAAV9Bk0alKMn1f5HyudRpzlF3sl+J8jeHPAXiDUtT8WeHobWCPw/wCI7m4ntLq6Xc9/fwRp&#10;PMcKSkUF3HKUQOzhgCQ4JGPoT4U+J9T8Q6P/AMI9BHZ/6FF9k0i2ivzdg2dvE0NvJczbRtnZ4pEk&#10;GZMEE5JOB6ld2Gr+FtT0qXSrc3VjKDbR2thBGiG4MTeW0wRfkTYphLDg71OBt5+Wvgnp8/gr4jeJ&#10;/BEsl+J3sYddtTJbtHDa26bVFhAk2zakBLMGAQGRpJDndWmDr1IV403G1jnzKhSqYSpUUr32X4M+&#10;nPElmYZJYdb1BrWNVa7guETdJCfs5ixHjO8b8fIAS2cZINcto8Wrxp9o1GeO0kneGCOxggj865kk&#10;yGu7mMKYY3ZAJHZUO0DAx0PBeI38US+LtL8aavqZuNMm0zU5rgIY44tKsYZLdI7rCK3mSb3Dylsq&#10;kathcjdRqWu+L/7Yli8OQ2mpw3avD/aun7obYCNfMZhJ5cg8x2j+UL54IyrYGWr6Kq4zUoS2PgsP&#10;z05wqQfmfHX7cvwR0Ya9H4q03VLOy1OeGJL9LzEEcsMLfuY0k3bfPZpElVZQylQ6loywI8q+Cv7Q&#10;bTiL4dLqd5cC1hhS4ncTGDQoZFkYMixqLmQAoA0DsHx8paMrgef/ABs+FP7RH7SX7UK+DYrmz8Qe&#10;Gbi9tNU1X/hH8LJpkcTMksczTRCNJWSMODKFdiXcRbVXd93/ALTX7NN/4S+C03jrws1ums6HfpeT&#10;6LY2/nW8sBnje0tBKiJM0+5VdrggtveVgBuAr4CWGlTcpRZ+qyqKSi5LfU/GX9sS78L+O/Ft83g+&#10;7fVLqz1W/a2j067j/s+aOytUTT5b60XZDtkmjkcO4ZjEnls7MwJyf2PtI/ansvBOmaZrXhzV9e3P&#10;ceK7nTTcW8F15tvGLl/NjkYBYLhzEhiyoeLaFBJwaf7Ungn9ovw98NtFh1xdCXxL458Utaxpp8wj&#10;/s+Ke8kMYkdWUqtspaKdpCq4k5HTH7Zfs4ReCfBXgWx8O+Gp7dx4U0uw0nUrmEGNry9uFNzdSXbF&#10;CHVjIhbBZcY2nrXflNCdSTlN7mGNrR5bWPH7PXvBfxC8QeHrf4jaZb2Ml34z8Lj7R4ktVs7M3U2m&#10;XF61pHFIPLLRz28UJ5fG1Yw2MrX3d/wj/wANPXwN/wCBNt/8TXxN+038Rf2NYtK0zwv+11aNdadr&#10;Gvx/2EoEyCe7sh55j2WxDqgyWJ4bJ6815t5n/BM//ocPGH/g0u//AIzX0LrfV/di1r3t/wAA+Sxd&#10;JV+V8r0v0P/R/tYoowR1or9Wk7H4dOSi9ApVODmkp4+6RWd2zOM3dH4rf8FJvhuukeKG8U6VBEY9&#10;cshfSIcKBdWJWKZhxyWicEj1/E1if8EvvitBYeOL34PXjw/2X4s0tltGU8rfWiNjaR1EtuzgjqGj&#10;UfT9NP2qvg4PjD8Kbm109A+r6R5mqaVkbvMZYys1uVPBE0RKj/b2ntX86Xw18STfBD4xaV4w0YN5&#10;FjrcGrxRoeEcSMJ4z1Kk/OpXOMSDrXxOYQVDEKolufoeWVfrWDlRlvH+kfyrx+AfDfhD42fEyxur&#10;uW2u9H8S3unxTzvlIbnzvJijaJvkkLMQIw3O4+oyMz45+JP+Ed1rS7lr23udHGr2Vw8RiDiAxLAi&#10;vESD5LOd5dBuRyTlSK0v+Co+kx+F/wDgpF8TNC8K+Xe2Ws+PprvTpLl93Gp/vYN4j6Kqz5wVyAA4&#10;HFeceJrLWtR0aOxv9UEd3pfiKKO3vdMjeWI3FmIbYSwxuAZU8lo3C+WGycjAAFE5K7sdtKm/ZQbR&#10;+/P/AAbay+I4P2ufjD470fw9Fqei6x4csI7rVYbi3jhspoWtniVEkCyypKs7BgGG0r846V/Ybo3x&#10;D1p9cu9PksdU1CKO5Saz+zmILGhjUMBubyyofkMpJ5x0OR/GF/wbefGC4g/bg8Z/B7Wb+K2j1H4T&#10;TalBZ28LJbvqmm39t5dwxGESR4ZBk4BbOM5ANf2peNfCI8S2UXh6xcTRwqhtCsZWayaFQRLb3MWy&#10;UEJJtBJJzwc8GvoMqmuTla/4B8vnlC2Iu+yPmHxHpGjeG/Hl54k0bS4oP7emNhfLfwvEDcAmMpLM&#10;VKPFIpKkhG2N8wOEArjr/wARXtt4mtdD8UeH77T9IaGe1t5QscktoyOguIoWiOYonRVdYJdnDN5L&#10;nK59o8X6D8Ybnw+dMsrrTtVOmQLtt7uGWO3k8tWQKJMSu5YZ3u+7DnO5OM+O6jY6Rb3ttB4+efRr&#10;ye58y1uL+Vbq2huJFWGOGOMTS/6NIyhY/mjeJt4bAYV0V5Wajt5jwtHnXM3exkePdffwrLYSaMkU&#10;OmjT1WXU4C8KLb2twbpWj8tSElWCCRQZI0P8GMrx+kFnDDIp1vYsFhJAhtIVJRFsoVIRyrFWXdne&#10;QoBA25AI5+C9evdS8B+HLyy1DTrS7l020nX7ULmSWy1GaOAyROrHEiPJMEDQ5b0Qspbb1HiD47eF&#10;vgd8M/C+k/FG8GreNrnwzHe6Z4St4Z/Im1CzhjjVJJESUJmRlxJJkA5Kx78V4dOvGhUq1ZvR6nuZ&#10;pl1TFU8PCirvb9T6esY5NWuItR8N7prpIdRntlkfZ80ao0LTOAfLWVWOwsnO8Egc4/nE/wCCiXxA&#10;0nxL8Uiut+Ldbn1Twb4nj1nUvCHi/T7FJYR5sYin0dgzxx2bWzyAODP5skSJKhAK1+g/x11RY/Ge&#10;jftIXkE1vqmn2Fml7rWkX8i6RbQSKF1J5IlZJJysSSxwqUlH7sK6bgor+Wf/AIKy+NfFH7Vv7b1j&#10;8BfC17Z24t9MufDdxr96Yk0zTtOtLhr62mFyTtt2EUplvEdN8TRiUZyAvi1M1+uOSV9Pke7hcljl&#10;8YctnKS167f10P6//wBmaT9oj4pfEW18R/G3Ur19GstPZ9NsbK3FhpF66ylortDDlbiWMOu/d5Uf&#10;3GSNsMV+/bm9topHjuW3NCWcq3WSBgA4HHUdcZ/Q1/PfovwF/wCC2vwm/Z/0jVvg58YfBvxA0ZNL&#10;L22r2lhZsbeNmSK3WyiktN1z+7yGfzCH42qCoz+mH7J9x/wUDks7iz/asg8HXk0Y86DxBoMzIzSQ&#10;SuixCBS0Ch4158tVCszMxO7FfY5VjnyKnZt9X0PzvP8AL3GcqkbJdtv0Pt25STSyzxE3FqLOSdEY&#10;5ZFAUcEYyuDn1xnHYVQ022vDpXkxTAXTQCTftPzbx99hkknJ5A6dO2anultbW0ul80LA9jPGkUvy&#10;vbvjzHRiT0wCV6YwcZBGMvXr29QwapoLRXItEJkEO0sqcbgDklsr1Ug5wCORg/RUai1Pl2rHIWmt&#10;Ty+VFFIgvbi9ntVQlDAygZfeSd23IYjHPQA81na/Y6peiz8Qa1Y/Y7Wxulu1trd98Mln5EsEk7th&#10;JFYpKwCEAAEElmxty3lW+htXkMZml1Sd4JfL3qIkVkVchSVBcIwK8HcB712mi6xPNBP4Z1N/Nnhg&#10;+yomNgZJHdUAZSdwbICk8HHeoqxU9UdVJ+zeqOITWr3wza2PhvUAJ9AnWW3tZZ1M9xbOpKi3lcna&#10;67gfIOHY/dPQGuZ1/VbvWtODaqYhYWepfZo7m0hZpGy0cryMJN8LgL8u2N88OAd2CPomz0TSdKsf&#10;7P1CBbhbTCyZDT+e8e0R7S+AG6bQchTwprx3V/CWo6J4vXXQsQileWK2tIwWEbbQ5iiiVcs+3Egl&#10;BDKEfjbwODESas3p0ue9lvLdz5uay+f4lnQ9Psde0q71TRdZlvra7kbUbKS2RrU286IV3+XIhbZI&#10;yMrbmcBsZ+8RXn2qXEx8RXN9czwW154VvrWG6uJg7QT2kZiWZYzn5d6EzIgJOVKkcA103jLwb4hv&#10;NHv9Z8P339mvBG7Okob7NcBI1VvOii2sS4XDPy3TIJAUfP8A41g+JXh2PUpviRZafd6Lqej3SXYs&#10;57pxYMVkMIaBIw0lupAJYlpQ3QbAQnHWnKlJQk73PUwvLUpyqxjy8rPtHxNZvBeT+VFcsY4xctOg&#10;DC2JJwxeUk8kEt1XBOR6+WQf8TLXDounHzWiY3Ehu3xFGh2tK7MTjaXZTGhBKnJOMba7+S+sNatw&#10;ukx3n2u906Dy7cMUaQtHl2YsQNiI+STgbgoyK47xH8OLbxK/9qeIZ5NPmtZF+yQIDFayQxgllBRs&#10;OMdVL9MnGSWHdgsQp1HFdOp5OLgqUY3dnY9B8N6xp9/a+Vb+RcQcw/unaR2dONrSHPX04A74rotG&#10;t7y1s2ivZHcmZ3VXGCischcjrgYGe9ee+HdM0rSrrF9awwyRkxStCnlvxjY6yByzRyLhiGOVOevJ&#10;r2CKKOOERxcoB8pByCPrX02FezZ8vJmbd2/2m3eIbgxU7GQ7WViMAqex9689vtL02xtYnbfFqjwv&#10;bQNFFLIqRO4ITCt8xJQAMGDO3pzXquwsuUI56HGR/OuXuvD/ANuv/Ou1UoxVmzg8Lntz2A79wOBk&#10;UYqkpNSQlLofP3xBv/iNc+F7rRNGu0021un8rUmtY/3s8QGCrXAMkhJA+cLsUJndkdbngC1121hN&#10;rq8EMH2WWGBLWSQwiQKolindm3mQoJhsiVTHvyOSM16jrHheS8s10sSbTID5jsgO2JmVmynQhNvb&#10;nB555rzaXSdfsZUvtNvrVLuOFUku3U/Z5lMYjVmDIQwQLtODuI4DKOK8ZZdFVpVEte560cbUqYeN&#10;GctF0OysvH2g6faJpvi2+hstR1K0i0qzsot80yCYPHHLshVnjVnLBmfavHB+Wutj1HT9K/s+G1uJ&#10;L+8bybOYJHslupo4jzyQFHGWH3V9M4z8w3sW67TS7DyZr3SLtL+6OnW007XkkKMHIG/A2oACSZGH&#10;PygkEdJ8OPGcmu6EH8P2EbyXB/4ldzqdw9u1sBKUYTRhGkV4yGJjYRthl3csK5ItwqSrTV309D03&#10;RboQpUpaN+9rpfz7nQ+IPFFzqdnFrVzFOJJkuI2MQEq2iTeXCVVBlmaNXZ3Kg85ORsAG38PE1PUt&#10;GayvZba4Nogg/fMzRyQrEhDFSvzY3Da5zknJA6CTwpZyWnjWW61Zbq0ggtXhkjkkSRpJZpjcSPsC&#10;sERi68KcgAZ4bCeoeHPCFnoFtby6ckdtuiAuIYV2o5IBUlf7ynPzenXPGPSoz9prHZnhVaTheDsz&#10;lZPBessyQwTQ+Ru+1SRXKfanLY27A7bGUBc7RkgEDAAGDQKahpPiR7LwXsihveby0vke9SBuVWcS&#10;bsqwyD5WNjD5m243t6lql2bKBYbZBLc3DGG2hbJDPjJZv9hB8zn046kVwPxH8X+Gfgn4En8feIpZ&#10;ng0whxDCu65v728fyYraFRkvPczOkcajPUDoMjDH4KnNqWq5eqdjbAY+rh1NU0rS3urnzt8ZviB4&#10;e8Fa5deGPEGu+LLO2s5bSx0fw34HBl8S+JdZvoGupGWSNWnZIogM7TDDGNzSuEVQvmPg34R/8FAt&#10;a1C88UxfExPA2nTywy6T4N8Q6fZ+NLy3ijH3b7UgLHYZfl82GAy7OQs7HBr0P9m34deILX4v+LPi&#10;l8Ub2DX/ABje6TpllqeqW/lyWWhyPNdyzeHdNkRVHlWcf2bz3I8yWU75D91E+31GOlVg8Gqkeduy&#10;6GU67py5Vqz8/h8O/wBt/wCLF/P8NPjzrHhHw/4Ot2B1DxR8OlurTWNctJA262iS4eU6buIH2iZW&#10;dgpxEckuv1r4S8A/CvwLp9j4C8H6dFpnhrR8aRpel2u4xwYAX90qnv8AOrNzzlupOfUWZAPnx6c1&#10;5xeaPfahqSWNnfxrmVp47TZuV4pC6sVIZHQrvByGwvsHOefHYJQXMm38ztweJcpW0Xy3Kmj+GNLi&#10;8ZG8srm7tjOH00IZXDRxiMblVfu723bkBDFBgAgg1+ZPjj9p3W/2MfEt5on7a0kkegalqiX/AMPP&#10;ihpGmXCafdWMzD/RdYjTf9lvLQkb3UbHRt5VduT6t8Uf27PAn/BPbV/+FK/Fyy1bXtUWGTUfBmq6&#10;PCb+fW9M88Rqkkk7jy7mxyIp3d8SY8wNliq0vGH7a37Df7bvwhvvgH8eJrrRdI8QoYob/wAURQ2h&#10;07U25tnt5Wd1EsbHKuu6MKG3naxr87zPOKXMoxkk133P0zK8HVu5yi3GXbZeh+ff/BUj9mPx14l8&#10;R3XjTQY4bzQ/F84vINW0kLeXU09xZeVPE0IdV+yTuUnklLpueXDBjX2x/wAEaP2htO8ffs1T/s86&#10;rNBBqfhuaTXPDmmzyFpB4evm3qpD8lbS6M1vgEhV2c4Ir8uv2UfjZ4s/4ZV+If7J/wAWtbj8Y6T8&#10;JvF0DeEdRsLwNb+J/D63E8NxpqXBy7LAqi4jZX3LFmLIQKQfsneLdH+Hn/BQ3w54ie3GmIbdvDNl&#10;JceVEk2m6taRyskUUE0gVhcrCEIZ0kLnaxK5r4vCtLFXhtf7j7fF15OilPe1vl0P6tfCN1a2l/eX&#10;GsXEkRaEW7QRMvkySZb5HTBA28jP4Vy3im9trlnhsFOLJTvYuEPlnnaNu5hjPGVFQ+I9Eh020I0p&#10;keSJ2niGSVLAZO/65IHvXJNpeqQxzy6rdWtsXgS4cXTGNZYpBjdG+CGZQcBRySQO9fqGGhFJzfU/&#10;OcXJfA3sVrXWdVswJbO4njWImQMs6yKVAHyOJlycZ5xIvbvXzd4w1fxt4m+LGleLPCs1mltPD/Y1&#10;5JLDLM84mZVjWGIyAkB5VDHBBHUDir/7QSfGLwx8NpPEvwv0i0vLFopDHcs0jyWpVS0c0lrsw6M4&#10;Kn5iEYgnjml/Zq1HxV8eLW91/XLa9t59D161lzasILUyLI0qGE7skOigTRHHy7SM142c5py2hZ3V&#10;mdeV4CMk5ppp3R6lrHwSuJ/H+oeO/iUunJp0umxaZpH9qu89zC0VvcTXE89uVktogjuqoPn/ANUH&#10;JGMDJ0fwr4c+ONhbRtaWqeH7GJLu5v8AR9NtlbU/3KncJ9m6FIZRlQMmSQZGR0+hPiH8Q/gv4ge9&#10;tviprGm6d4WhuxaXy67crp1tc3ZYuIhJO0e5UGCQn3uzEcV+fvif9uz9nj4A/BTwlqt7rEZ03xVd&#10;6kbR7SOWbMWmXrpcbCu4tBbtj5+VOdqnjAzeKnN25inl1Kl70Fc+tfCfg74ceCIdQtrbw7o5hkuI&#10;T5bQQvM3mxqqlmfJmnZiWlkbljkcAAVm/Enw98Obb4PS+MtT8NQPK2qSzW2l6Z/oss3kAo6jytgZ&#10;HIKvu+UFsk7VAP5x6h/wUD8EfEnwpJ8R/gpovi7W9Pl1FrKC/fT20qxuLiVHwy3OoeSjKHKSBlzw&#10;WOMEivsXxx8T9dHwW8N2dvEmk6u2hqNSvIEFwLdpFM0kGnw3IRpmaXykaaWJEO7coJI26Y50vZKE&#10;Hq+w8POpKV5rY/ObxN4t0Xwt+05F4t0zRYfD17LDBcWFpbBGhWztrhVZSpVI/Pd2kLuA21goJJNU&#10;NP8A2svG3xE1yx8Nfs8+ENR1a/8AG2qSy6TqXiOZLWyluLeExm2uZ5Jlxfqbd3Fp5gfyyGwMFa+o&#10;P2KfCvxU8T/DuX4zWK+AJdQ1a+urSC58U6RdXd5araP5DpDLHfEorAGZoiyqCzE4wTXiMX7QXjfw&#10;d4tPwL1vRNC+Mfwo1O7ngsdQtrVfCmh6P4oMxvEgi1LUJpBMlusUjRy27AREjDtxi8JTlTimmcGK&#10;qRqScbbeZwfj79hT/got+1n4j0qT4wxeA/BOg2skj6dawXkuqXTS5VLhZFhiZDK6LuQ+Y6bFIK5J&#10;rjf+HE/x/wD+hl8D/wDgdd//ACHX1d8N9I+JXjy71O21r4q6veaBY6ibNfAXg/xUl5Z6XGqMJEuf&#10;EUsX2+4m2MWaODbtGAAcjd9R/wDCtfCv/Qq/CH/wdeIv/kaivTjKV3G/zDDUJ8tlNL5H/9L+1sgn&#10;gjmmVYkRon+f0qDBBxX6qrSVz8HqpxYAZ4qQDPXtxTcY4XrUir2rOo0lZG1CPVk8ClpPlJUjlSPX&#10;9a/nZ/bS+Glp4E+NmseHfJkis78prNpuwqC31FsNtYFQohuEKkHjABIr+ij7NDPAwfkEEHgH+lfn&#10;B/wUX+GlnP8ACOD4v6dZmRvCU7LqKbiZJ9IvisV3kHJxC+yUdxhsYya8HO8NGpRemx9HkWNdGuuz&#10;P4af+Ch/gjRfBv7a/wALPi/e6LBLbJewv4nFntMuqT2E7sVdZDskluIFWIBeGCHjA5+K/wBrT9oL&#10;w58ZfAiP8OfC914WNp4gvPFDlgiz/a5Jba33rMn+rzGCvOVyucdcf0T/ALRvgzUdcWyvtJtYtS1W&#10;3Kz6MJwiidxG8QZHbJRzHgK4Od/BGCK/nZ1HxYuh+MPEtjrGlwXWn6lfX3hu9sJIktXkEUYEg8th&#10;uhmScYRjl+csN2WHzGDlzxs+mh9riY8sly9dT7p/4IL+LtQ8H/8ABVjwJbW8KjUPFPgrWfDmr2d0&#10;Y0GoSxWss0AjLskau32cKydG8vdwWr++YfERLPVIIYYbjT5rG3leazlMUkcoVkhVJHSQsjNuyGwf&#10;nRshsYH+X/8Asw/GvUvgZ8Z/An7R1mW/tjwTr+nag0K/vftMVrKjsA67eXgLI+eWLFe9f6Xfi7Xd&#10;P8dn/hbPwxlt59I1nw9p2o2yxu0cV7b6lGZYnDuNiyMnllXWTbuAyQC5H0eVzWqbPCzmkpTTkuh7&#10;t4r1fSfEWiQW1odasZLiFIpYoreSKdXkj+8hjRwMISWB4YAHkA5+YW0nTdP0izfxxpM806XZ0LVd&#10;RuLJJlvY9ixJcyyMC5W4t0E00bHcHUbflJNfUXgbXbHUrCx8Z+H5BMBDKbq2lDIx3csoUswSYbvu&#10;5xkbc4KkcL8Xb3R7a4VntzcaTr4+zotkihYZohLKz7zyrzKWRVIysoQjqa6q1XlhzHkZdTlKfsYr&#10;Vs+LPE/gnQPAetaH8M/E2oSt4XvNZigbRNau/s97JGYZ54Bby3G0+TDOkJ2AzLGT8rRjr6Z4Clt/&#10;h/run2etXs93bzQ/aLOcQQtdrdWkTLJGs7EtJC6NHJGSW+ZCGPyl1/Kf9sf4u/sx+IfEPhj4l6Be&#10;td/EKyA3axp9xcXEmm2GqpKbuUQvhI3t7dLtmjYIS2HQZIx7d+yy1p4c8Bad4b13xrc6/odzHJ4h&#10;8J6tqFrNLcCycTNcvcbXV4/ssnkMiuwdd5GCFGfiK2b1VWTt7rP02nlqjQtzO5+gfjvXPF+q+I57&#10;aPT9L1TQL3R7fU9W1DVLA3cVwPtKi7hFqZIngYW4WdJGaRHbfGV4Yj+a345fAG2+LX7U+s/Bzw/b&#10;mTS9OWXxDq0McT2V8Yo7ZhEiWczKjMIUjaLahl2MRmX5SP6Z/hvrPhl/DEV748j0u5tLkxee9zsu&#10;LKC9DB5ZUZ8FIbk+W+xflUMMgZYj8m/ir+yufDn7Q8HiDVtSYXur6jBdaXca/PBqaJa2AkVYlvIo&#10;ojbSlXQYuFMIkZDvZcMvFjsJKdRVLaM9DL8fH2MqLj7y77aHzb+xV8YPiV+z7/wkP7Nf7M3ipdf8&#10;OfDnVJru98K6pZzPZS2WpxLc2L6bO6Ft0pimaSGCREiAMvJJA/qM+BPifxV4y+DfhvxT4/0h/D+s&#10;6hpkE2p6PMwdra7kXMse4cMNxOCOo5HBFfzm/ALwR8Q/2ffiD8UviV4o0qa40TxdqNzptwZ41jfT&#10;7SOSE2kk86FzLKyTyB9sh+WHrtTNf0YeDfip4J1W3sbSzuTJfTXg0yW0RG/0WX7CdR2NuCgBrfDq&#10;y5UhkwcHNfScIUfYSk5TevQ+I47qzr0oNUkrPdeh2XiuytJLMXMhjSaEh4mcH5uduwkfwsGIOQQM&#10;57VyGiXOp3+kQa5o3lxvayPYXVu7bJS8PDqcqIgTjdyvPGGFdz4kvlW0nWN4U2xMxjmBCngjl8YX&#10;PYkj6143pPinTbXxEuirdW0kd1DC1qbyUKhmgBVYnKg4lKAgHoSq456/fVJLV7H5jQp3KieG7K18&#10;T3Gl6lBPFZzXAv41hBX5NokdgMgxgSk71z0wAccVj6pLo2kaiviaN2sJNSNrYSiZVRovJuN8blpc&#10;H96Gcbd3TAyCK39d8RtLrMusCO4m+w3SaXfqdm1hMY3wI2ILDKbA+OXyAQCRXpWtLp+veHZb3RnE&#10;kjr5sdvcJtVmUBwkisM7DgZ9PrxWFOcryu/+GPUxdFN05xW/5lDTNYtVnePUC8dylwNqyA5MCRhv&#10;Nwc/KobHXhsDOa4DxtpXirXr6fVNCvruC+tES6sbWFUMM7RAkBmfdjehZH6A9M55GS1vY2xee2X7&#10;AxuXs/tsuJgsCN5bwTqVG0LjbG6EqSMvgnnyxvHPjFry7bw7PJqa71nRtQC2k0dvkxPsQsmHDIQi&#10;FRuPzYAyaVeCrUnTuGGvh6qqpXt0ezOi1y1+IEPhmKw0PWbdWv7yfTm/tCAKCFt0khEjwiOVUfcN&#10;+xt5LHucDY8JWl7qOgX3hixSK41S5ldl0y6Kl4ZtqsV+UKVhDAbCwIPG1tpJrye38aReJtEGp3M/&#10;2nUY9QngOnIGigMy27P57ZCqm0jlZCGXyip5K10ly3jTWnl8VaNYR2UsOyOC+intRJPFCGllhkUP&#10;bHLB8qxBCOeQx3A8FWXtUnLT/gXPpIxVK8I6p7r1set/Ciy/s7SbzwvcR/2qNKZLGPU4yomEBj8+&#10;1WRGYSCaKKYRSYbIZM9WNdxqWpad4k0QafbNIZEtkdnnjkjYuMfKBIAxPHzEA9cHvXE/Bm8h8Qa7&#10;4n1Gd1iu7/ULXXbqzhieBoBf2+1ElDE/vR5J80Djzd1er6rNZ2V08MZKzHZJDCmB5u3g434TO3OS&#10;e2Sa78kp8mGj8/zPnc/r8+JqNdLfkc3pUNvfTx32myQPbskT5QkSRq2PMUEcFSe38JwwrZ1vV7bT&#10;rZtqAW6xOrO42occfLxzgkLgDqeAcVzupTWvh9HuLi2lsY5IG82VGRY449yoGLozqnB4LgcqOpyK&#10;i0ex14iPUbySFhEsYtreaEuYiw5PJGwnOBuBI64HSvXpzSTijxF8LZ2+i2V5BpsYu5HlcovzSYzx&#10;x29ev9a1BCQwb0qtZRXnmfaLiUlVG1YgoUDHbgc/5xWwu0iu+NV21L+rp6lGOCLzWaXBbZtOT/Ce&#10;cEfhXmFxbeCb29MEt27SwxGKAAZLsEJQFj8yLvAJ/THNdhewpqGvTWtyNscNpGySRj5iZmZSGYc7&#10;eBhfXn0rnJdX8LXyzrJeQ+ZazmG8MMasLZ858ttv+rfGD0BJ9uvn4mfMmr2fkbUJKE17t7f1qUVs&#10;dUhvUtrmBbUXEbQz2m1XMik4OyWQEsAGygCliAM4GRV7w74J8M6Tp7w+ILaBtQtpDcv/AGnGqyPb&#10;WzvGJ40lJCxlfmDA8KQp+6tZFvJoYWbT9Kht7KOfzRBHbw+Rc3KxthlkCMp4BZiGPzEAEgHFbvhL&#10;wv4euvNu5rGETblktWlTFxaKVYMiuCHjwCAQrDPv1r5mrhMROfPF6rvpfzPssHj8JSpKNVaSb0Wt&#10;l1Wr2MDxZoumavrCeKbO6k0uazENjp11DmK1ZULCaJkQBGEm7awfkMMjB2modK+MXh2TSE1CXzGg&#10;gLWs72ZW5CPA3ltvVGJUsx2gAsQwwRzxrLPZ+HtWu5Lq5uLyT7DtMk7edhN5YKqlRmRclVO4vjJI&#10;PJrG1XQINRu7S/8AsiwafdT28F7AxxcXay/duLt1JwI5NqDDH5WYMVI2jajV9lUvL3O63+aZw4ul&#10;GpSSinPs+3k/+CdB4V8Qpq1/e6/qVu1pcPstYLa4Xy50ghAOSG4G+RySAeAFByRXjuleFk/aC+IT&#10;/E/xc8r+D/Dktxp3guwjcxR3d9sktr3XWkUhyV3Pb2DAjy1WSdTmVCuJ8dtR1O50vSvhnpd19kt/&#10;GHiOLwxJf2U5t7u2tAXuL+W3KqP332aKaNJfkCmRWPTFe2+GrrVvD2j2Xg/RbZNPtLK0jtbY3CMY&#10;bKOFfLjhJQKpRduxcNgHq2MV31q7UuSS03PnYYa9F1OZLXYrfBO70lvh/aeG9MW0h/sB5tBu4rUx&#10;qqT2ErQMWRPuNLt805AzuzzkE+rRywysfJIYBtpPTkdcfTPPvXzImq6L4O+Ia/EjUP7O0VdejtdN&#10;17yl8qGYy25ns7yVmVSwhlWSAu3CrPyxwAPVbLxtoOn30Wl26z3E0sO/y7ZWm8sfKzKxHyRYDqdr&#10;MGYHIGMV6mGxUbchwzi73O71S6TTPK1CePfDEXMmDjaxX5WOeMdQT/DnPSuN8RappXh7UbbVNQQt&#10;PaQpYv5bI6uJ8jBLMmdrqp29doPatprzS7xp01qOYSPFhILtQYgr/d4XPJ6Hn29zyHi7Qb1vCN8L&#10;HU0iWxY3kaTW8d1vazyHdw5Y73UMGYc9x3B4cynOSbp6nblXsvbRjWdk9PvRyXxW/Zn+B/7T+lNo&#10;Hx10KDXLfTJjHpkkxeG6tZCv7829zEySqGJwQrAHbkjmvz++Ov8AwTwh+FmhP4i+C02qeINJtWij&#10;uvD10ovNSiidwhe0kRR5yxIQXSRN5UEhyeD+vnhFIb7w8txcL8peTPmLsJCMV3EYUgnv69emKyLu&#10;5h0/VJ7V7iSKIQiSJ7UnzgXB4fPVV9TkYwTjrXzuZ8M4bG0+aUEpW3/rc+kynifFYCt7JT5op6p7&#10;f8B+Z/MNrvw7tfg14Q8X/EP4cW0OpT+HtUsNcu/CC2xt7q8ErNY6gXmfEohhlaFZ4iN6ljweK/LH&#10;4y/tAeOzaaB8TrmP+y7TwZFpc3ha8KSRLNq2mObi5syjZka7kGFKsoUBF2fdAr+yH4bfCjwN4T8f&#10;eI/hNr8bX+tfGu717XLnW7SWKKTTNLWNSLaJZGMnLjexiLp5rZICnC/y8fH79mDwN4qlSb4ma5ZR&#10;W/hPV9c8PahpjyP5tzfWMsyC/nVQw+07Aqbc9AqjG41+UPKvqckm9VdH63/aKxFPmitGk0f2F/C7&#10;xpY/FX4K+Evifpe2M6todpfSpcHYY3mhSRlYYzuBPTiuptLbTdXWO7vmS5ns72BIvOVWBErogSPf&#10;kIck7SPm3YOeOPzG/wCCafxqfxP+yPpeh3HlomhXU+izMsvmeUtiQiOzE9HTayk9VKnvX61eFfC2&#10;ss+m2sdmgYauLvVXaVW8u18rzY2wM5cyhAg7cnPWvuYY5U6Ebbs+UeEjXquXRbnff8K/0rT7FVlm&#10;AvpYZFHGMgHcx25O5lGFLHJNea/G/wCMHgb4N+DJL64dmVIWu5rLTEMlwscSDfcTKmNsMaYLFsDG&#10;MnAxXN/tMftP/Cf9l/wHr3xN8a3sl5LaItxLpccqtdMix7kjt4h9wMR87kcDLMflAH8hnxd/ahvv&#10;jF4m8aeINN8T2dtc+NftDGfxBdNGmi+HN28Wk0zRqiJtAjYGMkg4PLivMxWKnNrmdztweChSj+7V&#10;r7nkf7d/xo+GX7WvxHt/EV15Y8NXN1e6lor6l9rkNzBaxyg3MkS+UkiomZFjVFiA/eMWkLE1/gn8&#10;B/gPo/w28O+L/jvc654q/wCEqkfUfDXhO1DW2nXZVzDNZXMMapcBS1okpdCIXVs4dRhvvj9lH9jD&#10;4bftLfAaf9pD4b+L9fsIL+b7LB4luLKKK+ms7FwL+6hjnjC2Vk0iyR22MtIqqdzAM1dP8d/Df7HH&#10;wJ+HF5480LSF8dm0WdvB3h6xuXQss6K0yIFfylZpbUPLJuQOAdm9V41weAd/aPcyxOJhpBnt3w98&#10;Lz/Eb9lhPFXxb8PanpFp4X8X6dp3h/TNHv1geZ7Z/LFr9niiRILKFpI/tUgYGQEg8KgrC8X/ALbn&#10;w48bfFe78GeGtS1C5u/Pv7Ge7tbabSooEidW2LFMGcWlthYzcblRsMdxytfJv/BFTQR+0RZ/EFfG&#10;mu6rrr2erXdnPa3F/OYIL+3uobghJNxZkCRrHhSikQgnd8or7f8A2mPgl4W+DvjbV/GWp+Hn1PSd&#10;Cls4LWw8OQgXX2Z5wpWZZEMl2HnEbyHBciFQCCawxM5OaiJRXK1F63Prj4I/Br4cfs+fD/WvhP4u&#10;j17V9K+z65BrOm6hLdLBfz38Ugi1K2hdirW99DttBsZhHKUDYZyTS8VfD7WtH/Yq8MDxKNIj1nwj&#10;4f8AD+uWuifY086efRrdWuLO8li3hhc24lgOwK2ZCHbBIrF0D4DaL8UvAdp8SrvV763up7uHVXbT&#10;ZpV0tHibcmmW9pKzi4tPKwtws5cJ80KnBIT590D4bftn674+8U+JNG+IlrLp+p6mmo2GiXejRRXZ&#10;diomiWM7lsLV0jwG2SOSxk2j7te5h4SavbTY8WooJvTVn6l/FPwTo3g2xtvih8H7fRfBuuaHaxwz&#10;XurmKy0i+01FAax1GO3Ujy1XiF1VWt3AKkrlD8w/8PCJf+fv4Q/+FHqf/wAo6+f/AIdeCtB+LPiH&#10;UPjR49E82madpljbeHNF1TWr3UbO+u5Q1xPf3EFwMF/m+zx7/NCSq7JjaBX0l/wv3X/+gFd/9+bX&#10;/GuhYZS1joXGqo6TZ//T/txl2udjZ9apNEwbYccnH51pFAW3VC0fORX6XCdj8UnC5WFvt4/r/wDW&#10;qWNBHlz17f54qXBpyghST69KlvqWkJtzytZGv6FpPi3Qb7wzr8Hn2WoWk1ldwkcPFOhR1P1BNXBf&#10;LFerFLuQScYcY2njGT057YNXra6hlbY4bcDtzjgt7fjwKxnJOLTHGVndH8lHjHwVrPw4+IOv/Bvx&#10;MJDN4VvpoYZpBndYCT9xPEO+E2M2P4Seelfzvf8ABRH9mK1+A/imb45aPLcX2m+MfFi313DOz3E2&#10;k6v9nEkyqz58xGEb3ERPQMV58sMf6kP+CknibV/C37duo3ep6a8drbeHdF1G0uNuE1HR7xXtL1oy&#10;pG57eeMhgwyBt6jp+c37b3wXtfiR+y14ji0y5+0nw20fiGJbM5WWPToJdi4Cnn7HPKEYDnaBk818&#10;PyeyqSgu/wCZ+n4XEe1oQmt7H86/7N3wk1r49ftL+G/gv4XiuJLTxJqFvDcETr5rQ3KvLdTqsgA3&#10;xxbpAhIJ2gdTX9/X/BMSPx/8LfhTrP7EfxcjbVLj4ZXVv4R0q9dvKg1DwzNby3OkaiXZncCWJ3iZ&#10;Fz5csDDjgV/nd+CfHGufBP4xL4j8Aapt1rww9l4pgsojJHPLcQOsyw28qjI3QysjgsN2Cpzkiv6x&#10;/wBh39p/x14n/wCCzF3ov7R2oNHonxf8Bw2vhWK0nKQaMylr/QjZXKgEPLbtkcYkabLA8A+xhuRR&#10;k7ank5rBykkno1/kf1JfDK9l8Hef4dv4reO1Gp3FrbSWMn2qNZMnYsqou8RyRqu07SoYFc4215d+&#10;0Va2Gn+FLjVIdQ0nQtN8yK/vleRFTfYzJPPcW29o2UogLyKjqCu7J3E59Cm8H6RofhHTfBvxEnfT&#10;riPZpVh4mhETxXs6ndH9rLKoE0jLuZJU2s3KPnkfGfjbwD41+KXxS1Xx543ji8PeHLTQYvCsfhjV&#10;UWHzbuW4+1PPAiSCSYy2q8LIVCx7lw2SBz5hmHsqbjFa9jXLMqjVxEcQ5aLfzf8Akz8XfiB8Wf2O&#10;Pi/+1Z4q+DGl+CbPU7O70a9stR8aeGJJUN1ql7Oss2pHaTttIkDRbd5b52Knnn3/AMOy67ofwQst&#10;P/Zk1S+utEgnFk2k38CS6ppsFjEZW092hQl97xTLuZJI8EtuKnDeI6h+1L8N/wBkv9ozxlB4O8FX&#10;HinQp7Oz8PjxVokkccdtG5uWQozW8wEEbyPDHvlQnycuAw+Xu/hpH8KdS1XRvEfwutNf8OXGmXWr&#10;2M5t9Zhvp7a7lghtpmmgkthHJJhomTIIXKtub5QfgsdUq6T7n6Rl9Sk24yVz6W+N3jL44eJ/2ef+&#10;Es+AWjWzeNrWINPp00pn06O/tI3vYLdo5JJPMsbuKOS1lRZEaJlBQAQAH5p0rxk/jn9nPwv8SfCW&#10;kXegalo3iLTV8WaJ4jjmuLyyg+0Aql0DJG8tijs0SymKRPs0hQ8xgj6P0v46eBT8VvB2iwaZ42tX&#10;8Q5murPUY47eK8OlKbhriKS1xEbhpFE0cSwqHSRl2gPWl8Xo/hZ4L8ezal4cstFkt/EEN3aT+XDD&#10;e6bqNqghuWilmUtIpKgPGY1LRvgqj7Sg78uxEpx99bHmZpRhCV47M+Kf2lNS/aW+E3xIuvGegDTP&#10;DGueJLe9Nt4es5f7a8OTWP2e1eG3FmytHMqGdHEgZZd5kKZBBP6vfsyeLvFHiH45WlprF5p0uk6R&#10;4VuX/s7SFe4tob6/S2htJZmkJkwbGORI+doPyfI3B/Gf9sbVPDnwl8aW3he40DUx4cnNtJp19pF2&#10;t7p91ZSiN4b3ToLyKeCJhJAi3CF1VHHy7FGB7R+zH+1TafALwZ4N+Mf2CXV5vE9rc6ZcLIP7Pklt&#10;rW6mWFE82NRwJDnd8skqJswgzXqxxsKdeM43tfWx4VfDTq4WcHa7Wh/SL4o1PxHaoi3Udu3mKEDh&#10;H8osMKDuxxktjjPUfNXnXizwppWqR3FjrFjYXEbQRyNbW0CNEJkdZChV080qf42G7k54I5h+BXxw&#10;0b4+eAZPHenyNCt6kV1pmmXlnMpigkt4ZVjZ2Z0nLSMxE0J8p1YBVBUmultrC5g12zsPEFzPpzM7&#10;RzWtwgktpBtZlCM/3osr8mXDKQFZQSK/R6OJUoN2PyqphZ4efK9GeY2mmW1zFaR+GprqGGXfYx2s&#10;8ytJbXVtIxSMecsRKmZCuWLsp4HbHewa7dSwrqUtiLNbSKWXUdPmKyuiqWjuNg2BgFkY71HOCSAM&#10;iup8KwJH4v134eX0NobPVLJdbhZZTMgkH+i3aKXRSrArFKB82NxNfPHxC1TxT8P7S7Gv6fNq8tvH&#10;ObK4t2UXCl2WMmJydrQSJhmEjExnIcY2Guecpt88N0ejhJwnL2NS9meqaXcaXrOiDWbE2iWd4kbR&#10;XEpWRC0yubiPAwVEkpKEHll4AB5GDeaNaWmnXng/xxbpc6Jc6cfs0UeDBZvF8qwXEbk/u0ZgAd/l&#10;qfm2gP8AL5D4b8VeHbfXdF18LDpcSQ3s8FvLOkMF81tdAwQgBXUzFJAqMOV2FQ23Kj6gsrXwnr2r&#10;S6Zc4sPtNulxZrMI0R924YjkjLROYmGcK7EqRng8zg8VCpByZvmlGVCooS62/wAj4/8AiR8PNZ8A&#10;AeNvBjWVpFZeRcgWkCeXItn+8uPtAZl3+VFFGI3Ueac7CX28ejfD7SviJdND4M8c6zpN7pJiF9Gf&#10;CkAk/tNwQ7RXF1MFZX27XnRMuwIwRhgvlWpWSeK7DTPDOrRte2kniS0i0hba6D/2Nb2U5L+bja0j&#10;Tokk0YyIyi7DnCivo7X/AAr4l8K+BVi8A2dutqLUaitnfSMsk19FKpFwk6LIEml3nzBt/eBslgch&#10;vJwkXXrTnLY9XMq3sMPClf3jtfD2p6Onxphm0GNYk1nw1cR6uJwY7j7ZpVxCbfdGwDDEN3IN2OQB&#10;6V69rNrCskWtH5jahllHcwv98j3XAYfQjvXz7b65oGq/Ej4e+KY3vBPdQa/oAtp8OYb25hi1BTNI&#10;ikFTDbuImz5bhwy9RXrlz4o1CMyX1vbSyxRbo7lZSETGDgIzcktj5RyM5AIr6vBTXK7dD4fExknF&#10;9Wv+AaeqXmnapr1noE0iM4ka4ngABBVFLRF/Ytg7T1IB9K0Yb9Li9mspBvZEWTY2AilOGbd6ZIP4&#10;jpXz/onjOyFi3iPU1lspLaSQ2t1KVKi3VV3o7Z+YMAqh03KNiuTjNexTT6b4o02DxN4JmS5WL5g6&#10;N8s8AYb48j+IhcqwzztzxWlGtG7SeptXp1IqLex19uUlBZEdFPI3DGfcDr+dYWt2WpXELSx6hLYR&#10;qVUi3SJ2O5gAxMqOB9Av41ry6rpVraQzzzDE6q0CHLSS7uVCpyxJ9hXnHxAvpZtAvJdH88SQIJbi&#10;MpL5sMZBD4RWVmDLn7uUyBu4BFdNXErlaZgv3jUYrcg8QeDLc38F3rWqazJp7wfZrsR+VB5qE7l+&#10;0ywxxs6hgcBAp+Y5LKSK8z+JtroHgPRX8RWFrbRPZAz2WpQQARRLCFeWC4MeF+zSxZJYFVUjdw3z&#10;VufEm60/wFYQS3N/NJJcTwoNMhKTJFJKshBWAQs6qZET5PMXkkrz1+RPj/498Z+GfCs+heIrxrvS&#10;r23ujeXUNukHkTzJ5C20kK7iIZUlVAd5lVmBkOMsvm0MRCScl03PQll9WjKMZ295XXmfTvhL4h6J&#10;f6dB4j1exmjvJLaG+Sw0ofa5IY51BXY0YCP94KxJVWAODwa9j0u88Zy6k15p2kwfY7gO81zfXWyS&#10;GUKoVUhSIswYlsjcAD/EcV86eBbTw14h8CQyeC5pfLNtasqeY0ksce2IRxRL951eAA7AzEjgbSBX&#10;0HBqeuzw6dBq8gEe6Fx9mEgS4EoOVJIDKcnKgsQQCD8wxVzrKc7KTQVaPs480kn0M3UtY1zQtRW5&#10;13Td7CdpxJpMizS7FQ4jFqVSVgeS2x3PBwMYxy/jTUPC+ueHZZYNabTrRPP+3DVlnt55CyMf3Uty&#10;YwMxk8npgmQk16lJYpblLUQy+YyyTMsSgs8xbaGVi6EMuAcjP0IFfN/xf1bXviDc+G/g3q8Oqafp&#10;3jHV5tF1q9lYRZ03TrKe/uI7d0JC/bjCsLSKVPlmQAdK4cyoc7VnZrZnZlOOdNStG8XuvyOB/Z/u&#10;fFHxg1Kf43/ETR7yeOKzuLHw5bWsiwW8Fs5jjuL0LMV3XWoJEspkzsWDbHHz5pb6G1PxVf8Ah/Q7&#10;1dXsNStrq1a3hje6FvMtxIVym4LcFnVxwxBIwGwMqRVy50KbSNXm8S6aEbTxokFprGjRxom9IHmS&#10;S4jjBEZMIZhKm0kjBXOAG72x8I+Gr3U9O1afTkvZfLZ/t86q0ttEYy0ZLyfOAFVV+Q5+foVwRw0a&#10;lRNwcr239O52Y7B0ZxjOEbc23r29Tw/RrrTtP+EsHiPxDCg1a+2eGVsTFMq2unrMymMxyDf5hQl5&#10;sopCAfKFRKt6Fa6QNZtNL0K/sJbrTIvK0+WCKO3A86EnyyVwrKyDBCjncGxlVNbt/wCGdKtfiBF9&#10;lMq5DRyJPM8lmtxKuy1drdgEaSVVaIsDu2lTk10Umm+HlvZtO8YWUcSteKtvJGT9nucoEMRmUJgB&#10;QPlcLjkKWwcdeFlKm6ieup5GbSjU9lNaXWv5F+31W11e1SWaV4JI3F1Jb5G8nIUxrgAnMmR8o42j&#10;ODxXWXqaPp+izTRqsZMcke0AiTdKCgUg/OSWI55ya+fH0rWrb4k6paQa1exQaxALqyjvAt1DbXUC&#10;kpDH5g3NHIkbMw8xSCued42+96d4gl8Q+Gri6ihEOoWaq11asxISSPEy7T3SQAMjdcHBwQRXpfWb&#10;wd9HY4nhFGolGV0+uxQa/WHXbrSbKQlLxIru1lUF0YwIIp0YNny5EwjYKjcrZAJDGs2LTdd/tBbt&#10;9QWNbNh5n7lGJ8xfnCngg4xkdCBwB36jxXHJcWn9uaOsk82nXS3kUEOFe8wjRyQ7zgEtG7BBnh8E&#10;8VS8P3vhbxqbjVtFjEoRiX81Ck3mxfK0U+4b0eM9UbkEgntnGjVs5Up+qN8TSi1GrBX6PyZ8xftQ&#10;eCdYh+HD/FLwLPaN4o+H8z+LPDEsSN5kc8cR+2wSRZPnRT228NFnk/c5xj+fb9rz4H6lrXxs0zx1&#10;caA3hb/hbnhSPxVfQfLqlrNqFzFHNfKJp5AY4pY44mx8mdpGQMqf61rBY7K4k0C7ib7NKhbdIcxr&#10;EQFdGYnlcH5c9uD0r+fzxd+yh8SPHH7ax/Zf0rUbiLTPsUWq+HNTvUkvIbHwdPvlntVVpF4tZjJB&#10;GjAgO6YKr8o/PeN6fLy1KSu21f8AzP0jgHkq88KsrKKuvPyR4r/wRi8Z/EHxN8SPE3wR1bR2Og/8&#10;I9EdL0+3gd7dLi2uUtXRpWBQ28cH3XkI6AckCv6u1uNO8HaaDfMhvntobOedDjJiRgmM5OBz+dfH&#10;/h3x7+xN+wx4WvPgZ4M8R+FNG1TQNPsrnV9Pu9QtxqzfbG8m3uL5SwkbzZMheAATtUAECvxu/aH+&#10;Onx9+O3ha61G9vNZ0VfFt5/ZvgXQdGkNveRTrM4guby5jzkui+e8e4LGo2kMVassM+WnGNXX/M6c&#10;VN05t0z4A/4KF/GA/Db40ePfBHhW48feLfEemWl7rXjnVYlNxYQ6Zc5W1gt0VCE+zB+IgQkjZU/c&#10;bb8i/wDBLn9mf4Q/8FAPipo+lfFIPFBocOoTeIPDOqWUP2fVotLu4WSzjMGBBI0Uwu5mbeZQ52gn&#10;O39n/i/rr/swfBF/gV4i8F3PiDTPHK217e6vaTp/aWqatJMtvem8uJSh3ohWZCp+SMlIkd2Y18I/&#10;sR+FPi54ZT9oD4x/sm6A1/rL+DtS8JR2/mKgt/FAvogZ7iQtEqgJPM+4dY0Gzbls3Uwn2n1Io460&#10;Uj75/bo/4KF/Br9nn4kSfssJqFx4dhvvDa6fH4Yl0W4tYEijjkb+07G9hjPm26RCK3CACNVikAK4&#10;zX4v/DLw94b/AGi9MudK+Hq6ToOu+GNF1p9G/cWdtc6xaWbXbpaQwTTF5rONztYbd20HazHG3j/i&#10;3/wT2/4Kc/EnxQvxe/b5+IHhfWtG+GeiyWUerWVxHf3dlpNxJHDNHJDaiF1kmtmZgrEu7oowTuz9&#10;Ufs5f8EpvBHxR8DaX8VPCfju7u7yfVrrUdF1rwn4fm0mbTtGkspY2sbpbu6LSBkdZEOVYH51DAiu&#10;yKlKyRzObSaQz/ghv+0hB8MYPFX7L2l+EbzTG8OeCdQ+I914oluJxDJcMIJNkkbRTBZLmDzFGzKg&#10;AALvDCv12+HPxd8bt8UbJRpuo3+tRajfXcFtPMjyeVfNGbZ4mMEaM6JKyx5wqyOd44NSfDf4C6Tq&#10;/jf4of2vqtprGp+JPAj6PdGwuZA2nQgwLPPfx7DmclEeLapRA4VEAPzct8LvFHhPwdpOnaVpVx5W&#10;t6rcW+ka5d2IklvP+JjdCBA87ARpHAp+RMAqfmAAxnlxEOWvFdxxnaDufe9r4kg8D/Cyx8NyW/8A&#10;Z803mWml2631xfRypMyzteSSMq7RJOzMWwoYSAbstXxh4R8BeP8A4eeI9RRPH/iJEvW8q13vBJba&#10;dbmZFhgRp4p5yAHMcSO7s4yc/KcfSP7RHgyOy8GvrNgYRJa6vYXkjSARwRWsTFF3OzFmbC43MQqr&#10;ggA5NeSeF/Fnhtb8eLLOb7Xpb6nHFLBcJHJHFOtsxBaJZAGwVGwq+04JG8EtX1f1WMVZo+cliW5a&#10;I9//AGWtDHw61qDSPiWt4Nc06GLThZ6hcfaIZ/DVy5jsJbQOnkELdNCHDCKUSZL53iv0/wD7JtfU&#10;/wDfu3/+Ir8StA+OviC4+NMlr4La9vng0yPTPEq3DJJoT2wLTW8VteAsF1OK7kyuz5GiciT7ikfc&#10;n/DdHgP/AJ6Wv/f6z/xrzZ0539zY+jwdSjKmnUWp/9T+3SaeKKZYXIVn4TP8R9KBKnzbjjaCxz6D&#10;g1S1llWArJEJFGCdwPy5/iVh3HbvXkf/AAll7putvb3XmQRBAq3F/FKkRkc4ALlSFBxz6Hn7pyP0&#10;bm0bbPxXm1seqzarAVbZ8yjALqezA4IPT06ke1SR6vaL5du+4yFPuEfOSvf0IPqDXiPif+3YrwSx&#10;vJb3q/OkBClbpCN7pFIP3cgYfMCSpyo3DnNbuh+MbXxJ4ee0iiP9pWA3wIqFcxIxzhs4x5XBGdyk&#10;cjpnHnla+6Grrc7fUNVN/u0yezmZSoZXI2FSPUfeznkbc5Fct/animCXFvbxXVs7RCa0VvKuEkGc&#10;vEzna6vx8jbCCCucmvSru0tNTQOiMxxgNHkOACRywccdeO9cP/ZF6jCTSzHJ5TGQ8OspBYOQVcje&#10;ue4PTIA6GonLmTLgrPU/Dr/gq/q3gyP4p/Cv4jXDJINQGseCpncBdpupLW5ijuFcBlxLEylWGQHY&#10;4zmvzbPim18M+NfE3ws0e7FxYapptuukbgPJWB9zJCsoH7xVdm27sjaVU/Kef1h/4Lu6bpfin/gn&#10;zq/xI+wWkV54R8TaTdT3UfFxbLM/2OXLhVk2oLhZQc5+UdCOP5yl8War8T/hP8JvjNJcQ/blsl0v&#10;XodOlDIjzpbTBWdSQyCZBgnIGWXquT8fm1Nxn7RM+84dqJ0+R9D8H/jb8L9U0/8Aal8XeF9RtJoL&#10;db25vY5vJlkBsZ0SZdvlR+YghD4IchFUdM8V/Qx+0N8EPG3hz4N/se/tm/Cy7judfufhFpeg3d5e&#10;S+RE2p+H/KubKXzFHDoqiPcq5eNCDgZr4r/4KWeBPDX/AAtr4d/G29tF/wCJ9oWqaX4klSR4obV9&#10;LjNxFPO4B8tZROqZZgMgLyTiv1h+Eeu+Ff2xP+CBNp8O/C1u8+r/AAgvotQuNS0jcsGns+ozeVDA&#10;0i5ydOu97Ju3rwCg4xvg6qUFfc2x9KVouGyZ+zX7Zv7YP7OfjP8AZC8GTa14y1DSdQ+J2k6L4v0T&#10;w14cMtxrc9rMqSzRR/Z2SQWylmjlLSR7grKrEZSvHP2X/A/xD+Gfwca/8W+P7PVfD2q3N9Z6Vrni&#10;h1uLPSngT5beO2kBmlH3kmiYxMpB8tkT5a+W/wDgjZ4r1H9oD9h7QTpvhzwbJrHga01PwXD4x1qO&#10;K61mTTV1KaeG3S2kjG5bQtH5Rdj86qUwc13Hx/8Agp4l8uxufjNonjPR9Ku/tenvfW8hu4rHyLdv&#10;slxBbRXLRiQEssX8SMSx3GvEx/O6kqso3SVtD3ctpU1RVOLtfUk+Hnwn+DH7SV1458beHdNXT9Pk&#10;8U6VpWk3fhKSSw0S7mTSrOaS0UXcKCE3ks7B/NUjAALnqfTvC/ij9pT4KeCNJ8A33w38D2uo3H9p&#10;2NxqTqJ5bZJNsAnnEJECblMXmYIwGBUbgN3y3+yb+1trHwu0nVE8I+BdIvfD/jHxPcXtte3Avms9&#10;TAKoks8QdjFFFC6RIzEhmlLP92vfPhj+1v4s0uAzfFjwfcaTDqEs8Npptmsl7bzwTKZZITaPObmN&#10;GiY+VtUnOSsbKC1cmInGpHkWl/I66MpxmrPRHxvffGbxB47/AOEl8J+B7u5HjPwV4ks9T8PeEbC5&#10;ll1t/wCzWF7HbW580xvJJHLK48sRu5jVZFbg190fFrxD4p+F/jjw78d9G8LatY+FfGnhaLXvFfh2&#10;+COtjfLaStLbslzG727sZS5mjwwCMRhWYV8rftCfs1eFNE/aY8Cfth/s7aPd3dta6xpUXjvT7q1k&#10;m1XTtHj/ANZNEY3EkiiFpplkjLF13gb8ivt9/E3xv1jwfZwLp+l+JX0LWdVtdRsdSE0819o1nKLu&#10;GW3uHCNNJbWt4qFQSZVUbgckHLDxnTleKv0NsTU9pKzaXqfLXjv4h/sxfEzxN4Zhu7TWDb2HiR7n&#10;UfAVyq3Itoblpo9QtNNuHYi5W5RfNaIuEYr5kJBbB98/ax/ZD+E/7bPwmHjz4E6z9h8N6CYUsZdP&#10;RUSBmhEpn+zlS8zwXAjVoSqyBgSpB+U/P3w08H+E7XVNb+DviGyW0n1yGPUfC17NLMfJ1eBPJeOV&#10;48MWT5ltfMZUaUhQNpU17F8L/F9r8CPjhplpd6vreneE4ry8vorWe583T9OvdUAiM91bqGR7G6ZS&#10;rjAa1uMSL8k3Hv4WftOVTimn5dT53FQVO7pys0j86/jf+2L+2/8A8E0vAdn8NfDSWfxD07R5Cseo&#10;hZ0OgWlqVe5IkjjWNrRzvbaU3RrJnfkqa/dD/gl/+3r4Q/4KFfs12OveJbizj8baUBZ+J9BZlj2y&#10;SEGGa32u5USxlCQrSBSwVuW2j1XxN8M/gP8AtneDdR8CeOvD1xotzZX633iCJSsdzBLqi74rxJD5&#10;sF3aynAV0MkONyOilSo+cPAP/BFH9jT4CatrHiPwXNrdpe6615vgi1GSOECW4gmhIAYSNJAYIhGd&#10;ww7MRtUhR7eEoShJpP3T53MsXSqwSatJH3jPPb+Hri91BLCWC+si0txb2c5aP7MJGaG4ity4+6im&#10;KdUGQrggErgUNc8TeG/F994f1nwpZy6glxcCeCa4lMMBtCFkMylPMZwdnlnAyyk4yDXrfhP4XWOm&#10;+CLPwfrF9ea3NYbEtNR1lxdahGAv3muMAs2dwDdCDggjivJvCHhu7+Hk2pfBC1treCwSNtf8OTxM&#10;Fa4bzfMvolX+DZMwkG0fKJmQYVVz7KjaNn1Pmqcn7S/WOx454Y03X73xVDp0EsU8tlrN/cQ6pdRv&#10;LAsE8TztHbod0UUsAleLb5ZLLzyDX0FrPgTR9U8P3lt4v0i2vVktSLrXLuYwM5zhAyQxpIvfaIol&#10;AP1zXJeL/CGpeK4tngjVBoMi67o4trxIFklH7hBbhsnPGXVs4LKzKTgmvR/EXimLWdGtfBF8zxeI&#10;7yeOy8mEboZhsffLno8ZhDyAZ4O0HBryqknCnOEF10+Z9LJrEVqVWeyWvyPmK2+A3ivQfF0PivQ7&#10;vUNKOouLWxstaX+0ks7AKPMMzI0M0UrBQRG00i7SF3E78fS3irwP8RbpYWu/EOnQo19BG72OlSKw&#10;jnZYCR5t3NH/ABKSGUqCAcZqPxF8ObTVrWSdL7VAdLRHvJ7SUobiSMCQwpE5YEJG3LYyTtXBwwrm&#10;dW+HfjDQrTd4K8YX+4IjQR6pbwXsd7jaIxIyrCw3SBQxUbuc8Cu7BxdPmSR52YYlV3F8yT9D511P&#10;RLzwh8b/AAjczaxNc+GLK+1jS7e4uXjiujqVraN5MUrxofOgVJ7hI8RhlwUJIAx9ED4u6VLqQNzD&#10;cX10A7aYmkGIyTxYKhlSeb7i/MxJx2PTGfmb4jzPZ+G9TmmsVv8Axbo99b+JbHUdDJlt5vstxJcT&#10;Iu9yLZnhcrNC7BCuxSXYha7u0g8K67at4104NqllqyfaLbUrGzE9rDCVDIsUMKOLePbyXI3OfmYj&#10;Ck6YKTm5xWz/AANsfTpwUJyV2un4mlqviDWLPUL5rq4thpciql5Bp8cnn6e9mwyyIFnc4OSxiRWy&#10;SQCPmNbRfjb4R+GfiGbR9WuLjT9OkuI551KG2jiE6gmeKOQI6oW5ZSoJHX5wd2r4L8SeGfD8Fj4X&#10;1D7IrTWkgguUaJC7SFTPLMVMZ8wRh1DMT5hwdzbsD1rwhrnhC40a10r7DqOsLH50BmltpJ4H24wR&#10;NL+6PdTtZsjAycmvTqRV4tOzX4njVcSlzRnG6Zd+H+saIsN9rF3OBLt+1LP5Uiq1nOXa2MDSKodV&#10;TglExu3Vl+JtcfW722bw3dk3Mc6zImHka6SMBmhkEcgIjZgpZuCuMgHG05C/DbV7PxbF4t8AaNHp&#10;k/neQ8c9zFDZxxup3fZ7dftCk5C7lCRA8lSjZJ6w+LPE1nd6lZ6lpVubeKWP7Ne6Ss07TShGMrvA&#10;A7oqKAdoeTduK5zyZnUuvZyWncwoYfX2tNp26HzF8RPF0viaDSf9Kfwtq7zRzW39q2VxJOJLZysl&#10;uflETRS7ykk0cuXU5BWk8W3kOrXugX0UQ1+2uZ/sOqa68Mv2GEOkm2J2/eSB/MjSJSVMY8zGWBK1&#10;9U30nh7xDbnxNbatZTgIYN+npHujwQzRn5ldGbgMGGTkAr1z8/8AjzwFZeOba9WfUpIrjVA1vqFo&#10;n2iZpre5X7itC8PkujAEBXVQTk8jNYVoy5eaEvu6np5fiqU2qNSNrX+R82+G7D4hfs9+NrW/0PSN&#10;b1HwJbPLZ3fhrUZI7uWwZwHSHSJIiZF8rcXjtZWO1BLHCI3aOM/YenftS/Ca1vLfwveHU9LvbgTQ&#10;RaPqGianDqEkmfMwlrPatNMJNxwyRugIwzc5rzw/Bj4uad4LtdD1vx4sVu1wq27X1paXVwwUf8e9&#10;xfgxLMSpKsTDKJV3B955bi4/jd4w+Al/DpnxgsdMutHk1BWtNb0aO4igs0gVWEFybqOCMM3mboSH&#10;YMoMa7nUA+PiKjhrJ2v959FRw8Kkb0o83Lvvbvvbc9K8YfGPxn4rll0X4c6JbWWn6eFRNf8AHeqi&#10;xdmUlG26XardXUzLjDC4EO5uOua4Pw9oHiEfGXS/GPxp8aaf4hOk2t1baZ4c0XThY6PDe3YiUzJi&#10;SeV3MCSRDzpSC0jbUXjP2R4k+KXhawktDBZarey3qh4ZdLtprmEyuCFRMLtYnbnptxySK4iG412c&#10;6je2/h5EfyZZRqV7ceScozSbo4YGmeRwyklmKKwxwASK6XWkoKXNzpdOp4qwtOVTkUHTb63un+Vv&#10;kclOnhPxbqIk8KR3QsHi1LS/E1rpbTwp5N7HiZwuV8p42jTcFUSFSflzjEPw58R6t8NGtvhV4m1a&#10;9CrKbPwprFxNHcwatbRRl0jnmaL93dRRjY8W7dIAJELKSF6qTwfqovS+kzx291Gyy2jrbRPbsZGV&#10;mSUTDciSkMqAseQGVV2hTzmuWeo3PhK90vTbSSGxhiWK802QNJqOn3HypFeQ4KxskOVeTA37AWTc&#10;XBrgx6lGTq04Wt+PluevltOhUhGjVqp37dH3vbc9Gl0HxtqKW3h1J9P3CSHXta8+0mYkuHS2tUxO&#10;EYJ944YFdi92zXSveaxBp6aZdXWlzW+4RpLdwzWiunaN0k81WY9OXUv1xzmpPAWsavrnhqPXC9vL&#10;PeXDQwOjBYjBat5CMCNzEShGlGckb8dFFTapBqt4rwT2UTPPL5KokscikjO8yb0TKMo6HODwAc17&#10;mXw5qXtdubofJZ5VSrqgre5p+p86fGDwX8TtS8I3nh7wdfQpfi3S90zTBb7PnifzI0ilDSYw2UBM&#10;b4RirEjGPQPCXiQx6H4c8YajBdmeK5i8Pa7KEZAILiNGW4uUTiMw3BCsTkLukzgNxy62/inXdftP&#10;FPwr1qzl020tp4ppXha4EshmMXkWm5kZY4mVl2yEhiTt2gDF660TxJpcPiDxVqd1f6xp2tSNBrFh&#10;BBH5UCTWnllrOEEEMrqFdXyzht2fMBB4sZeDVWCdnuetguSrBUJtXW3fX8ND3/Q71YtFfQ/mmnsn&#10;eyldxtIaMAo5xjlkZWOM8kgng1ia14Bm1KWPxRpNz9k19lIWWODzLW6GNqxXVsCPNjHZtwkX+Fh0&#10;Plvw68bDU4/CtvPKtlf6p4XN3qCXWZGmmRVkEKFimyVWdy2csMYK5GR9Z/Dub+2rme9tMkWjfZ0d&#10;wQjZAJkTpktkkenHrxbxlN4VuS2/Pocv1Gv9eVOD+PXbTz9Ty7QrXxbHo82m3r6fY6p9nmiv9Gtp&#10;DNZIWDJuglzlVdcOEcfLkBgCCT23wt8MeFr3xTL47js449Xs7ODw5JexIHVrKN2uRFFLtG5d8gLd&#10;AGyCMiv5p/2+/wBt7xx+wP8A8FHvEdl4J0+wu/Cfjjw/aeJ/FNmk5juE1DSopIDKEG/aJFC7iEDy&#10;EZGcHP3x/wAE1v8AgoR4n/ap8PeMpIvDWs+H/wDhDdZTRNbgvzFIgvpIGlCwqHEnA4beqkMAOcGv&#10;mZ4v20XTktdP80fZ0cCsNNVI6pX/ABP5MPj38G9W8N/8FHvjz8UvFyRax4jufiXqtsouI5xpzW4l&#10;W7i8qRwWa5lDJBEQBGgGRjdlf3w/4J7+MdU/aA+I03xC1qWa303w7psdnpulTna32i5ll8yecIxi&#10;aUCMqCvI53YbIH5ift7v4M0z/go5rfxO8XawdP099Gi12HUmP2iK4jVfLMUcCbf3sbxSq4lUnkBd&#10;pya9b/4JPfGzR9L+Pkfw1v5ZLfTfEvh+e40Q3U7CC4vbaY3biIybNjyQ3JYptGdrZIIxXm4WpbFq&#10;MtrnoYy06HMux/QX+0FompeNNL8OeDfAuh2HiDW31sTWen6jdPZQLDFG/wBone4jjlKJHujGSjhn&#10;ZUxlgR/N547/AGtvBXg86t8Ttc8Nt4e1u98WDwjH4IW6mbR08S6HqAEF9NDbpCl0xEKTySlNzICr&#10;Ej5a/bfT/wBsDx38Jv2tZvAPxCs/DWkeGftB07Trtnlj1C9jna1ntWQybl+XfMJwm5HADcFTXXfC&#10;X9mT4OftO/tX+JPjd8RfD+lahovw9v44PC8FqsqWkusX4knu9R/dlLeSTywoKBTjziX+Y4P0+LcJ&#10;q6dmfIUKlSNTllqlqfPfwA/Zt8WfEG91LxP4VvID8Jdf0dNQ8QReIRNDKdZuLi3vtOiimjRJpPsY&#10;aZZ0dAGRkViGJ2fVPjr4e6j4F8GXHwj/AGQdOh8IW2lqUs9QurKS5tNQu7+QjESPNEywxMoJJZgU&#10;IRU8vLL9e/s/6B4r+DXwxufAPxEutK8R3s/ijWPEQvNMt5bO2hg1G6aa2t0hlaVmeGPbEHLDONwV&#10;eK0jb3HiLUr65tImuDdwrZ29rbdAZCFLMwwVwdqgHGNpLHsOB5bVqVHKWiR9JHMcPTw/s0uab6vo&#10;fnZ+yB8FviF+zlYfE/8Aa++Ouv6J4r1HXfDu173Tla3El1DeSQGO4gz5aKu2HoFKjCgZBFeX+Afg&#10;Bet45v8ATfEHmQanp+q3fiJn0i5klivbHU0uJIAzShUaIGTegIRwRtLP3/Yv9oz4VP4g/ZN8YfCj&#10;TYmivL7SLwwrYRJzcKhmhUnA+ZjGAzA5GcjtX45/ELxZ4+/Zz1fwt4qvraC7vfFNrZ6bd6Lcb5wj&#10;W9oxjldiiSxlIlbMe4b2OcZyK4MTJRrJvVISbdKx97+GvBEus2t1Lq2jtfKtkI7pLi6Wdp5VQyCe&#10;383ykQxsBzEvAONueK+FPjL488NeFPEWvy6xr7aXDDo9pHbpoto93qtrZGRlubq9MiC2CnzGSG1Z&#10;nZyjHHzKa1J/hX+2z4u8Naj45ttfv4Xu1uZI7O8i/s63tLNXjby4raGFnidGIRG8vewzuYjkeV/s&#10;x/s3+FfjZ8EI/wBon40XV3q+o3/iK/0mTRtTle2hmvdPma2VZFt0e4lKFWI/eRAA7cEHB9SpmNaq&#10;7Qi1fqzz4YSnCPPUdz4n+Jv7XutaHpVlof7K/hu+1K4i1FE0rXfEV6t7FDDbxyGU3mmwMJoZ5XYh&#10;cO6xtiNeAoHkn/DZ3/BUz/oVtC/8JLU//kSv6CPAPwv+I/7O+jx6J8IPDPhzwho8NtM+o2xtY7uW&#10;9ij2s91NIQsgMjN5kiSSMyqDxggD4U/4a2/ax/6FD4e/+CVv8K5owqJa1bei/wCHO+lSjP4Kdz//&#10;1f7g5liZP3xAA5BJxg9sZ7+leMeM9B0rxLoF5oPiWGS+s7uV45YRNI7HnKlfIHyOh24fcCpGQeK9&#10;smtoZoytwR5YG584xgeue3rXgXjT4z+F/Cfj/wAK+DzA12PEX277NfWEUl1a7dPUNLFuhVo0lLMC&#10;NxHCt6cfcznqfjcaTdraM4LXr2fw3oyaTLpOsy6dPcRxYfJliWIjMolLcMpG4MGjduRh3wTzWh65&#10;4Nl1e3uNM1KeVGk8q3mkkyELMVlQyMnmJOhGQhILIGypXIX6G8QeMNF1LUptC0qaNLtf3NxCiyG4&#10;yQcxlI1Ldsnb/DySOK888V/Buy8WWkoltUtru+Efk3cSGGNJlwY3kj377gLj+MrhcgFRUydlp9xp&#10;C7n77+Z674Fur6O2n0fW1xfQzLHMB90qV2pIOOjBeffJ710utfZDYzT27BprSMusUbDdkDIXGcjI&#10;4H1rw/SbzxJ4IvNO0nxzdGTz1j09NVVSkKmBW8uVT97Yd+whySvQkj5j6deX1/aTwi+tJZ5A7KZb&#10;IRuJoycY27hKCMA5wQpHXFZe1bN6uGlFp9z82P8Agrh8OvDHxH/YO+IFzLc6hbxx6dFLJJprB1uo&#10;RLGyidD8pC8MjfeU98Eg/wAov7AllZfEL4DXvhPWnW6XVYdQuLKVIzD5G24kZYYsFimEMuMD+Fcc&#10;Cv7Uf2m/COheIf2b/iD4QsBfW9rqXh7UUjgaBiFcQGbevDAMjruIbjGe/X+Gr9j7x7o/wN8Q+HPh&#10;yH82ZJNRtIrlGQRzJYXkmXG0Ykf7JM+QOM85yOfAzfa59PkMW4uPU1vjR4Z8VfHH9jnxXDCzalqe&#10;nafqCXm6TyUIhtriyvpG4B8uF0+0FRnKxg7TjA+sf+CU3h/4mfHX9iH4pfDXwt4qgsPDl14LiW8v&#10;rCw+d9YsdLt3EStnMTlogk6udoCll5YCsnwJ8P2sPiX8T/g3dwNcaX4onvNT02HZl2tL62e1uIol&#10;YbT86bl5HMgPUmvnH/gkR4j8Q2H7KfxV+A+sSyX+k3vivS55dFtre4W9uLgvNHPMt3A6l4p4bdDL&#10;bEjzc5Qlv3Unk4DEKzv0PpMTR5k4pFP/AIJ//FvXPCGh6x8LrHdol0fHNt9i1WK0eb7Haa1HJPO5&#10;SOaIEWk4YxZA+Z2wRgo36LfFr9n/AP4KK6f8KNd+KXxm8TavLNpqaXY+EtRs/EpnstQmv98bS28M&#10;bhTMbgQL5LJvUMzCRiAK+Nf+CPJ+Gvjj/gqHf/DNWit2tLfXNVS4uIcJcT6RNbtBNAfKVsANJtds&#10;Mq5z8wOP6mfjtBp3xi+JHgX4D6ZC9+LPX7bx54quEkjaNNM0O5VLHmTeuZ9ReEDIYlIpcA16lLAK&#10;o5Tk9Dya+MdPkpxjqup+b3xDt/8Agot4X8FeKfhP8E/BXhm4s/hzpcWhTa5qA8uGWzs7X7P5FiLx&#10;VieJ/KzI3mDKYDOoAc+4yeBvgXpvwYsvF9vrnhjxv4t8N6lbarqcdrGNPifV7S2gle30yCKfzbhV&#10;SNVAId5NnzEMEr6o/aj8R3ngv4YX134r1O8m8SBrW+0/wlY6bvj2SiSSASXAicyOI7dmm3NGka7g&#10;QSUr4L+ON14a8L/2Zq/j/TvBurakIr19PvNIs1t9SWG1haSGQQWhEMQnSJo5jJIXQFeWxXi4j2dO&#10;o4XvY9zBc7iptasi0j4n6X4V8W3niO78UXmpm6uYr25hDR3jWDTT/uZLu2vGW4eBN6xJpsduTIdx&#10;aUYDH7vvPD/wq+I0FraXV1oPhi8aWa6mtxavZi7a4tEjmMTSeSYEEqllZMOA3BDqwH5a/st39h4+&#10;/aA16y8Oar4SsPiBr1u2oapfwK1vcR2k8sgaO3S6PnbxsC4SMshKEKAFr710vUfi3qPxs1rwNret&#10;6VqQ0nTP+Ei0+7lTzTdarpzxQ3dpebTFHsnglt5SQE8wYcgsVc4Uq6prnUdLm1ShOUnF6Nq55p4o&#10;vP2ZPhJq9l4M8Rah4p1PVfFmyyRNNRvtVnJP5QlhaZZbkTINrTMY/mRondGCgbfW/D6aV4L0Jde+&#10;Kd3JrnhC98IX3hKz+JNlbQXbaNb38iCSHXLEk+YkDNuS+VAFjBWdVxuPzlp3wp8F6nHq3xg1mzu7&#10;S5TWl1XStfhvYryyguJNPu9LmtfsuBLAsLTyO+xiWY5AOCB8r/sY/GbxP8Dfjrqv7OHjS18I+Jfh&#10;R43R7C4sLXU2N1pepPIWvriW1vj593FeyTurtEmEaRcsFU49fLa0eZRelzwszoylDng7s+fv2v8A&#10;4++P/wDgml8YNJ1fWfE/iDU7LwxcQeEtIvNNcxRat4WuJpL1bW+2MfMkhWZYIiSpWAZUMy7q/pf/&#10;AGPP2qPAf7Znw60b4raPLb6fNe2UsF7oAukmuLa8tiodJAipIgwxyrxo2R8yjOK/Dj/gqd+wdf8A&#10;iX9mi0+FC3wv/B48RabB4L8YXUAuW0KynuVjGn3t4o85hYl2a1mk3CWHMEjBwhPl/wCy/p/7fX7C&#10;X7WE/hH4xQa58QYNRvrSTX/iFpUwl0VLi8gEVslvaCGKG3llQRQSxq5KpiTaOrehhHOnVa3TZ5uJ&#10;owr0knpLuf1galdwaCV1a33/AGVT5dxFtJ+zpySxfr5eR1PQjHQnHPfEzw0fEXhr7Z4ZuYYtc0qQ&#10;6jo19tU+VPEpDR9ctFPFuilVedrbuqjHkd58QdC8RpbavHqOp2Gn3doLqyvLmSJLaRGGDFM6ZVSO&#10;GZX24yPm4bHTeEvGtroE8Xh7xfqtvJGZxDpsAaMxXRdvNEcM+QHmTomeGXj5TwPfrztFOx8tQwiU&#10;9Z2foeT3vjlb7S4Nf0/zTbzaidSW0SEXF9FMu+ylV4/lkjawu/LWULkhGDAFeR6X418QL4K1S8+I&#10;ejabcahH4c8P77xdMt99wVkYyJsEYbcY/mMij5jGCwOVw3xR8Lv2km0j4javofjK01awm0gXjaLe&#10;axpl1ateafNbx20U8jMkkC3CTiMv5cjiZRHKMMHUesReLfHVr4c1Lwb4SksrO11XX00u61Sa3mkk&#10;Bu1HCsGjyYraGQuf75A6nNeHSqSnNyVz7LEwjCiqe/8Ale59mWPivTPDvhPw9eXO++v9TiilTTrM&#10;pLPeSTJvuGjTdhlLncWLBF4ywHXxXTrHWPHHhzUdP8VRLZP4bvLu3sdOtWNtczKoimhE08THdtgn&#10;RDHH8m5cktwK7iX4W+EbvwuV1MpPqMTeZFrOoyCW6hZWOwearL5caZ2hI2QD+HBw1fOnge/08eJf&#10;iZHqN7rUEunNp0Sra6rdTSSvcaerjyfOlGwtFFFKSzA/MVY/ICfbcpXi2tD5SlyWko6kfxW8U23g&#10;XT9UsoptJZUsb7ULVLglYoh5AYoi5VFRFTY64LESRk98a37Pl74s0b4c6BHpmmXX9nxaDpju9yI0&#10;up54beOKVY0aSMOuzGfuHcCQD94+Xa8/iCa01e41GVIbvxXqo8JaDpevSJczRjUYjbPcSyQhd0tu&#10;m+Rw2eEU9y4+7/Bfw7sNJ8O6Lp0F9eRx6XYW9tH5jo5mS3jEStMdv7xigB5zhuhzmtML70pR2t+o&#10;8ZU5VBt3u7nzHH4X+MnjPXdQih0bS7HTbe9YW+i6lqGDf2oRQbhFgjBhLhmEkXmFGcgNjGa7Xwz4&#10;z+M3hm2s9A1PwrrGr2kNxLZi5t5NOAgsgq+S0zm4jQGNk2qyHLA5dFK5PsfxK1MwiCAfaoZXJW2u&#10;tLdPMhkVTmf5/lESr98t9OhyOB0fx341+IOoXy6fZw+HrJJJrFr6/f7Xc3caKP30cayJbqu9mALF&#10;zlWIQgiuqrdtLsebGupRacV8/wCkdfffFaHR9Mk1HxlpusabaLB5jSyQxThMdCJLJ7iNc8cuy4OD&#10;mvGfCvxisvFPiG58UXtr4hjtdJZWhXSbaS8nmBZwIZPKBtk4UDE0rOcn5VJIHuHhbw54XvV8jXrq&#10;TVSriCykvCWt43hVVJtQQE3lgTvA3579K7jV2ext54tKiJeeVXlaNNzA8IQuePMIAAJ6daqpSlUh&#10;8ViMPiKcHd07/efEXxN+Kfx3s9dtfFvw18LfZJLi6giv7fxPc2cY1G0YktAy2Mslzb3Fq20xymNx&#10;ljGQd4xzuo/tYeMb/WF0/V/hnLq72oaRLzw/qianc28iEA5t72K0kkIOM+UGXkdSCK+wpZfB9k8u&#10;laZeaU0wuRDK888G2MpgvCctuZg3BAJIOOQ2a868Q+MfAXhTUR4Xiuxf65OXlXTdBMZ1Lzo8BcwR&#10;NhItwCM9xtjH8RGTniqx5I/HoetRxEarXLR970PONN/av8G6HDc3/inwzrfh5YFik+1a7o9xD9ta&#10;UkM0crKxk2nqVY4HPA6e9aJ438K+ONOF1oB0m40u9UXEkN1F9tjnLleQJC0ZjbHUq2OwPSvPdY0z&#10;47+LtIdJfEOmeF9NurFgLvQLVL/UgjcbPtVyqwFo8lpJY7bkkqkh5aq+m/s+3PhDw5aW/hzxFf3V&#10;lDpgRbzU9kt8zMTtmklASIgg5yV4wAc8kKm5Si9Pd+41lONKa5nyyXRa2YzTPGU3wg+L+q6P4qn0&#10;1NE1Yz61o6wLI0vlysgneLJ2Fop3ZJYEG8KY5QG3tt9Nv/GC6TdXvhfSBbxstql4niPVZYV06S3m&#10;+6scQlE8zJyDlUjwfvtXzX4z+AfxS1fS18IeINc8N+LNMuFWaDR/EujESSSR5bznljnVIyoIPmIi&#10;MpGV9/Ivhh8K/i34V/tbwt45+GGla1HYxOmh6hoWsHU9Kj0qTmKxkg1KeNmli28qUwflJYjiuP8A&#10;fwXs09GdKlhaslWl8S+659Wa/wDtXfDmKTzPBkM/i+z1O6azVtA0W8ubQLbxsHeW9hDxiJWjKCVF&#10;ZdwIG4qcWvh/8S/EXxM17+yPD3iPwy+oppjPeaTZq66ksUn/AB6G6iMiltoOTLgkNlSF3Yrnpfj3&#10;p/gy1e6v/AHjex0/T4Q+pXktn5sFskaljNIluWLxJjGEBVF5Chap6hoHgT4/+HP+Ent7uLVrHUbh&#10;JrDxBpz+Re2hkI+aC4t9sieU4DsS3luuVdcgZ5KmCe6qO/bp6HqYbH+7aVNJPrpf1Ox8Bar4l8Ka&#10;idH8W2cehagmryW7IkkVxo873KqYmZkYS2k0w2j5kCs/C7ywz7vm/ktryPWYSklrLKq26AhHM6Aq&#10;Q5yH5YgEY54IDZA+avg74eudH0/VPh/4ouo9ZbWLlry/sNUbz7mSJkEEyPhvnhXyhIjMdxEigkDG&#10;O6HhD45abZ6r4Y8D+L4rWO5nS50ifUbL+0bmy2Mu9JEkaNJUPO12kLdjkgV1ZPjqs6SlBXV9TyuI&#10;MBSp13Try5XbTT+rnq/hzQ/7M8L2ltYKiyRoiTKQT88bDIBIBILD0GBx2xUusQ3Fjpup60sURjkh&#10;E01tvMYlMeDl22t8xAK7gpP1ArhdW8MfGpZbTWLTxHpkF3Bcs+oRvprLBew7QMYWb9wSwzuTzAOf&#10;lOayW+LfjDw4s1t8UvDV1FppaOKPxNpU0N7pp81guZkUpcRRgnl2hKgdTjk+tXxKlD97GyfzPnsL&#10;QkqqeHfM1strnzV488E3vh6OS4tNIXUrXxBfM0wIiRtL1mO1ldJonO0xyXKKOxC3MJYKCwNfox8O&#10;/ECS6MmqFEit2srZ8y5j82SbBAG/aeS3y5GT0r5N+P2pWSW1t4aSd4LbWJxqCapb7ZCws90kc8UY&#10;YsbUyGFWl2n5WYYGcn0zxN4j1WDwNpGueFtHbUBrV3Y31hooKblXyWvNuZCFXayrznAHI54r52nO&#10;D9vThtpbz1Ps5SqKWGqVFte/lvofkX/wVI/Y10L41+L5PjbpVlDc61p9q2l6zbxM6Ne6XL+8EYZW&#10;BLxPlkJBU4dSMMK+RPgP+2h4N/YM/Z68ReAdL8Fyzalq2orqaeKnuSV1GTAhjt9QmKyTxR2kJMcA&#10;G5QCF+ReT/QR8RfA3iK68Kxa5fxRmf7FEL63hHmeUCuXR8ffVG/iAJ4z2Of5/fjd8KJPB/izV5/F&#10;i6bc+HPEWoNHaRXJ2FJrlSGjDt8jSOVYpGMcZAHSvn89wdaly4uhdOO68j28kzOFaToSd1J6ep+V&#10;P/BQ7Vfhr+0F8TPCf7UPwLmu7jRfGGkRxa3oEkJg/sjxFAvmSG6cgCHzI7pJGbJRijsG3Mtcf4Y8&#10;S6Xc32g+PfCN+i6n4U1TTr6e4tY3mWeZMS3DbgvlmKaMbH+YSLgMR1B7PxV8Js/C3W/hZpcVxqen&#10;2d/LcmBnlSe20zypI0mtzbPC4aASNFcFy4KGJ2XIJb5d/Zw0Hxrc/bvgJ8VYNXtrGwu7OyTUystv&#10;dLbKSlrLaDdhtskSh0yVZWcn5XxXm08zjibVUz062AlSTpSR+5//AAUut9c0vXrP4k/Hzx/HpXwu&#10;8HQab4y8IaLo1tDJ4hvNUGU+xtMiMy2U0gG1ipL5wSAp2/uv+xL+0L8CfjL+w54E8c/s72Orab4d&#10;vdHhhjsdZtZLS7F4VBu2k8xV89vP37p1+WQ/MDgivCv2QP2bPBX7Rn7NPhT4jfG3QNC8S/aPDVnp&#10;kf2qASx3NjZudjSISVKSSAyrHjgHDZIr9JdS8DQTeHlfQVW3t9NiWGG0hVUiSNBjaqY2quOmBwO1&#10;fU0kpTVVy3PnnSnCnKPJ0ON8N6fd+LteGi6e6SSLF5k0inIiTIB3dhg8AdSePXHqXxNtf+FU/B/X&#10;Na8FwRPfaVpF3qFkszBfPuLeF5I/Nc44dwB147etH7Nfwe/4VH4Il03Upnu9Y1S+m1jXLuXZve4u&#10;nLpF+7wuyCMrGuMk4LEksSfFPj38L/2kvi/r8PhLwZrNl4c0QzOdZ1Ce2FwZLdMeXBDHJneZBuMh&#10;4xgDIzW9XFObetkZ0KEY0+ZrVnj3wP8Aid4/0v8AZdk/aV/aM1e61G+16d5NKsoWiitdP09pFigt&#10;4IwF86WYIXkmkJJHClF4PyZ4r/a38CWXx/TVPFFtcWSSaTcazeX128UqWsAKpDtBAzIEcmQLu2E7&#10;cnJI+tf2jdE8P+Afhz4Y+FHhCVD4f8N2rLq0c8UU0DwbDBEzB2WMZmLhkHXJwOMj+Nj4p/Gf4vfF&#10;X4teIdb8Z+JtQm8GxaZeT6Pa+HA66raPbK9iljEm5FZ7m7mj3bH2JEN+fmBbxaldwkorU9KnC8dN&#10;j+vzWv2idctPgbr3jzSUvZ9QMMWmReG1SKW/up9WdY7W2WMFmWVw4cFHCgsC2VGa6L9n34daN+zL&#10;8A9P0bVFmt9T023utU1Kwug2ya/vnkupEjnx5Ydp5BHuViO5GABX4c/8EwNZ179rr4IeCLvUPDeq&#10;+E9P+Hmn6NeXGvrcS3c+ri5zCkyXDWsK+UGN1FIBGzwEs6OyrX9AFpqN7qvw8ttF0mzs9R1LQEje&#10;78Q3cL2ejD7LLhZJfNYBtiKskwLFRg/eIFe+q94czWvkfPvDP2qV/duY3hj4waDp2uaR4QX+zooJ&#10;pHk1OaTUradrBpI96wgGTaBIAsSRRh9o+ZhzX0J/aGh/3dX/APHv8K+XvE+heJfEPwx1nWPhaJ9H&#10;0S2srubUvE5QRazr1zOjb7qwBBW0hMrArKyh5IuIgiBZK+Nf+FYfDT/oD+Nf/Crf/wCSq4qjqRso&#10;o9nDtWbhKx//1v7CP2nP2gY/2aPA9v481LwzrniOwlvhY366FNYxzWMbozC5lW+uLdWgUqfMZGYo&#10;PmK7AxH5G/DL43fA34zfG7TvFnim/wBJ0X4Q6loF78Q9H0HUzbWdkbu2vHsrm8nktLpoJGMkYmjI&#10;LBmaXKt5YZb3iP4gft0eGfGnxB0X9jzxT4H+LWnQ6hKs3hQ6zNd+KdL8QXJtYpgn25jHb6fawxmT&#10;7PJOeZmKzAsir+Ptr4G+Mn7Rtpr3hz4haLF8KNY8TeLbLT4vB+jG41FL6e1L30N5qTXTXsC2klw9&#10;uoWPzUsfOdSkqyxx19hCp0PyyVCKVz+y2013w34r0gXngubR9UsiUWN9OkjuEjD8q29CVUjr93Pu&#10;ME1xF7pGu6ddy61d6lLY28TEp507vGBGCAwYyKignI5GDwdp4r5o+Fmvw/Bjw1J8ItY8RSa346so&#10;orq48LaNp9nBqiWsirtjtdPgWCO5t4vuifzHC5KvL/DX2brHhaE20MusXVxciBvNiF2ytGrdj5al&#10;Y8ryRuBIPAJ7kZdEc+JpK9zyhDe+KdMntdVvfENzplxhIDPb20ME3PLDzooZAjDgDqeeecVx/h7x&#10;94o+HX2LSviPb3+5Xa2h1zToLm4sGRQwhFxlGeKRUwJHkyGYAhiCcfRDXF0YZbIHLW8ayxTxYber&#10;sSJBz1GAc857561iWviqWz1WbSvFG+K4EcccMiJ8lyz5XcpG4KWCrxnhuOnJn2bb5kzeOK9xU5q6&#10;X3/eeYeMfEg8XfDrxtdaa1ncx3XhW+S3NpMssLyyW8ygBlOf3m1Q+VBUkKQa/wA1abW9Q8C+KPhh&#10;BpVtBcXNh8Sdch1OVAI45LaeF5pE3oWCo0U+cAFW2jJzkD/Sx8V/DrS9fvFi8I3TaBqVzFdItxZw&#10;hWl85BvE8L5imYELzjcdvysDX+Xx4/XUvA3xd1X4c27TDUNIttUfQQEMm6e0uNV0iYIuMPm3ktzu&#10;6qY/bFeRm1Nu0WfS8PShrJM/pT8d+KLK3k+HXxk0wlk0zX/+EY1SdwqmSKb90ZHA4ZRKLaRGz2br&#10;muy/4JW/DKz8K/tOfGL4RalazGyi0+Pxm0NkDA9xoqajNCiqyr5zC2inEqeQyncqkAkLt+L/AICa&#10;xf8Axm/4J223jyF57q9/4R61vrc2g3E3+lKLaRnzyW8+1Le5bvmvrf8AZ0+MvjLwf+074E+LHwuF&#10;vHq/j74WeJPD/wDat5cxWdhauxi1hJ1mMcqSywKryLDIgBGEU5bFfPUpK7T2PpkuVWWp+P15451H&#10;9jr/AILJXPhXwdrmlaIun/FDXF07VNXmmisRpur2ElwfNntDJxKk5jMuxgWZWkRiDX9FvwA/a5+K&#10;3xc+FviH42eFILCTx1rd5b3ur2VlzPZaNEXk0HTbWFUETQq37+VwCJJZnLKqOor+b/8A4Kl/EX4Q&#10;fHf9upfHHwptx5/ijX9L8MTMkbM0+oebd6cWhjKIYjKyxSEMu9Y9qFdwJr+hn9nTxH8JpYv7P+Fq&#10;f8IbJ4Z1oeHtd8NeI4JvsGp3mlQgXTOWZ2SFhGWR/MYh1ClI+grEYidrwk7EwpQ5rSjqed+NPjb+&#10;1n+0zqsV/wDFIahrFn/wl+l2Or+D9BV7K2nt5d1tLDcNb4aUjeyKm5oySNw3DI85+K3wQ8ffsy/t&#10;b2+n+LBpl14A8G+FGsLjSxqka6hqEWrSXEdtHNHDEHa7I8rzXkTYQA2Tg1+43wx8M/A39l99b1o3&#10;2rP4h1Jvt11Knn6zMwneSS3nitbcTFYFJ2bmI3oE3McCvzk/b71/9l+11UeG7HwzNYeP/Gy6f4l1&#10;Pxg8lrPMbSFWlWeyV7qREjKHa4ZEUYXC0sVl9NUPaOd2yKOLqOvycuiPib/gnh4r8D/EL9vPVvjH&#10;rOm61D4m0zRmutJsNQeFrRLK5aO2SRWjZtogiEifvWI2+U4LFWx/T/pfwV+HI1CH4u+AIrmFvFlk&#10;+o37yuzzTSXOnQ2kGMSHyyqwRiaMAqSWJIr8E/2UfhlHonxi8baN8O/M0zVJtUttE0rWYRF5KR2k&#10;Ba5V2LrO+1ZIzKyEMd7YBfFf0ceHL7wh8CvhJocMQ/tDSrTRkV73SB9ohEMcQaS4iYFsxkgtwCed&#10;xJOa7MpwqqYRxl1OPOswlSxFNw3/AMz8UfiRc/Cr9nX4OXN1q3ivUb7+1/E17rF7ZmzW4bw6vnsW&#10;idbKNbiSIzHzVeRWkQsWLMOs/wAO/wDgm98Cv2gfBfhjWfFmpm/8wJdaFrWl6gJ3vFZGYS297bxJ&#10;El0RjJRjI/ySOpauQ+OfwG13W/h/4g/aD8fLplv4W8ReLJI/D7Xl0zyeTdRSOsi52Eb2RYogCNzF&#10;l2YKmvQv+CLn7SFj4m8Dap+zhqPgvTNC0bRmki06awkZ4tTuDO5kuPsUxeZHI2ytKsroxkBjCBdo&#10;6cFGE5pzRhjK8/Y+4fodcfsqeDtR+CkXwdLavp0f/COp4emlnvzBPGkEW1JRKzyRTRsU3FjH85OS&#10;VJauc+D3jCD4Cm2/Zc8ZXl1eWiafNeeDNYvLC4me5020RftMDvbCYNLCSWjOTuQgJgACvsDxP4B1&#10;mTTmsddtG12KAOunypPHE8SHlUlhlKiUpgL/AKxt4AJUGuZ/aA+F/hn4q/DE6zcvFFqOlwHVPDV9&#10;DGpnsb2JSylD9/AI8uRSRkcHpXv8lvehuj5f2rn+7qO6Z5Vp4u/h34HFh4e8Jau6XSzvdadYwFkA&#10;uZGmaQJIf3Lru3PFv2/eAKMCT6Rb+LIfG+hS2Gt2Et9b21oE1LRJ0jae1Myg7jbyg78bcoHXLKCQ&#10;x4qn8H/Fl38VfCaTaqkFt4jsLt9F8UaWAGEOp2+4blQklYZEXzUPUjjJIJrgP2pGsvhVo2ifELXn&#10;Wz8KG8/sHxJrnhyIWOq6Qmo4TT79WQSJPbQXJUXEcyFUEglA+Rs9VStFQ55HJHDznXdNb9Dwz4uT&#10;aHqPhPWf+FVXtvputaf4XvS2mapPNaxPewr5q2728pieM/uzLHIhLfKm07CVOx8DvG3iH4ifDb4a&#10;+KrnS7WCDWNYfUtP/ehk1GRbW/X7RMCd4Mg+c71GMBVAJOOM+IWqeN/Bmj65YfE68fxL4U1+YafZ&#10;+KxaRi+jvbaGQWz30MUfEEjBFOYy24CRCQNo0fgz491HwXp/g2zutFv30K20KDX9N160tBcLFNeW&#10;S2pRre0ZmQPL9okV9p4LK67gc+d7T2lba2iPehh/Z0H3vf70ffdxBJZ2U+sSyzXm9D5dg6/Z4YHy&#10;2TCpBXchyTlm4AII7+B+EbHwbocXjn406zLNJam5kv5rCaUItkbTT4IJWhHlglmZSqyEnb91MLiu&#10;zv8A4vfCGLwbqPiDRvEOm3N2LcxyTC+gjmimlUhYjGzL5R6kAqACOmQa+f774iahd/DDxJ8RbXTV&#10;vtP0aK/1PTrSC4hn/tXVPtHl2pkU58qETMoVH3B3QFVCqGPo15rozwcNTcU+ZaM0PhrBrPxx+Mto&#10;mtwQN4Z+Htnd6No+tGRnbWteuY7aO+lNu6I6fZGjmiZwcF2bDA5FfXccb6BqR0RpGv5JWYrFuMsy&#10;Nn5sgBSAOqlmYZ4LZwa4j4MfDyf4ffCLT/DVzqEzzvB9p1WWyZbYzX8xMl5Jv8uSR3lldmZt6liS&#10;RgnFafh2xttGlvIkuL/Tmu1eW4s7hzIzxN8u9JpQTgheQGyhOODndthXyrXqebmFVTnyx6HTT6Pp&#10;15qF1qG23FzIxtEZwsk8ccWSqhXUhMY3EnnceuBWRcX+o6Eq3qtukgjaGxheAKinhSruwYgsQRhE&#10;3txjJIrg11XUknj1bSzdHTVt1iNrIY5TA8ku0v5kKFx8wyxDF+TnLBgM7WtJ8Wa2NRi0O5EkzyRW&#10;Vnb3dysMtv5UimTy52iIjbcCFYxuwOQpycjqulG6OanTvNRuewLYatrExt9S1NoVmQmePTI1hiWP&#10;bgqDJ5jmX7oLKwC5GMkjG7/wgGgTWghup9TmiQqcXN/dMu1OmQZccADnH1zXiXh7xLFd+Ib/AMFN&#10;a6pHrOnpHKun2Qe60yNMAMqXweJCGlDcTFZMnBXAr2PT9K1XU/I/4SiZ5LSZfKi0+B2MKDO7/SJO&#10;s+emMhOnytnIypVeqX3mklUpt076GBc+EV8aQpBYeZpugwwtHY2dkRA1ydw3TF1GURsYjAwW++xw&#10;QK5Hwr8NvCHg1ruw0HSrS0tdUnkE1rGFzcTEbnun2LvldnBJZ26gt1Oa+nmtXKbOn0446Vz1x4fs&#10;Jttx5S74wxjUYHLcE/lx9Ca3eHpSj+8V2ddDF1qXwTaMm2uJI7tNCvLqSOQKtxbzqvyzxlQGUBw4&#10;DKw5BJ4OR6VxoS50BdQaYie0tYXVbd4s7oZtwG0qWBAbKYIGPbqey1Pw1pzQRrdXE4WPkbJHVw39&#10;5GJ4I9iM9CCOK4nxdqK2Wni8sLr7aYomUlDibflTEZEUAEIwBLkDoQc5orPlp6IeDw/taqi92cVd&#10;yX3jbzFDK8E7CGaDIVXiSLI278Z3lsIxIGBkDkV7RpMOk2Vo6aHbwm2Oxo9igLhV2k4LDkEc+p57&#10;mvL5/E9t4N0651HUyiXCKPJuWGUDSbA6qsO4ghVIBJyMAgdj1Nnq6Cx/t9JXhtZ2LAsHubVFbguJ&#10;FD5YqCTk7D7HJPO8Sk3Jxsl16s6KmAtCKhO7fTovu6iax4stbfTJmGbf7O0cZkMTLxIfnVJD+7YM&#10;AQgOctgDJr4sj+BHiDw54jvvHHwH13TvCMF5P5uo+G9WtJ0065Y5DSQxgxtbSHGTsyr5JxzivuDx&#10;VBbCxnu7JotVLJsjsbU+Y5EiNGW2HlmJJf5sYVD0qzZeHtNjKXw3XUxzHOWUhvLUAkbm4GWzuIz8&#10;vA98OelWk7O9rWf5m2Jo1sJSg2rdGmfJ3gb4iP458UaToOpmw0zxxYS2c91aSymRL/TSsiubUqS0&#10;y+VI7ADKgj5hkcfSusLq7aqltHbyW0cEYt1ntpcrJKHLBiq4bYR1Vu+ea4zxx8FPBPi5E1Wzsxae&#10;IdNvf7Y0zXrArbSWt7GCUKyLt3xOo2yxMTHIgwwLfMOG8R/ESTR/HN74b1SaArbTKj+S4co0qCVA&#10;yszFdykMuT0IPNefhqfsKzvpza+rPRr1PrmHg3q4qy8kfTWii/1dYZLl5R9ockRvuTcqHkyDduAw&#10;uVAPPv0Fa/8A7L07wxe+IZ7+LTLAxKzzuvmRoTkx7FwcyBs/IgyTgYPWvPr7xz4x0Sztr37Jp2vt&#10;fl4bGy0B3a7ih4GXglym6NdwdnlijyBzkYqDwZ4Xg8S+J4vE+rlY7i3szLpuhoGSysX3AF0BRfMu&#10;WH+suSuQx2x4QNu2q4p1p8kdjDC4J4Wm6k90+nXy9O5w+qeDPBFvJY+II9OeC0nnuNHsxdxTwR2c&#10;WpBkkaE3AXbbSkhmiZdsRO5ByRXZ/Bi98Uahovg6HUEik0+08PFba6t3UoyG2tFtQ/OTIUMqjjop&#10;PTr77q8Hm6UU1GMSqVCzoyCXgkfNjuQR17de1fN3gLw74i8O+KLjwRa3EMVl4d1C7+0I4MtxJDOy&#10;XFoIHB2hkimZGDD+EY6GuOWGdHERad0ztpZhDFYacJqzj18n/XqfWMaA/eHNeYfFr4LfDr42+AL7&#10;4a/EDTre70u+QZTy08yCaNg8NxAxB2TQuA8b9mHcZFdLB4pW4mb7PEzD/llHj55ASeVUdMngFiAM&#10;VoS675M3kvb3Cgk7mdRhcAkHIJyD04z1/L6CpOMrqR8dCai7xeqP4/8A9qDSr/8AZ2u9U8TahJp1&#10;rL4P8RjSvE9zvCrDcTBoYZURhl4Lv5HVDyN2054NfIn7T3hrwPp3wd8N/EPwZqEX2zUsSwtpO+GW&#10;4F/MDbtbT7WnEkcqlvlO0rlSTncP6K/+Co37OnhXxZfaV4n1W9i0zTNWE2reIW06BV1G+l0aKLyl&#10;Dgb3VUAKqmWDqGIOFx+P3jX4M+Dvh98OLi00Gxlj0+PQ57vz9U1COSPSx5MkgSzBk2vccIvlRHcH&#10;Cn5ejfgmY5ZLCZhJUfhbuf05kObUsdlcViEueOx+0/8AwRXj1i0/Yb8O33iG5mlFx4h1yNNKYSY0&#10;y0sr2WL7FlsFvLZS4IG0qwXnbk/tnHbG/wAW1r5awFctKB90DpjkZzX8ff8Awb9/FPxbqfxT1T4B&#10;+KPGWj2egPpUmtaH4M1GUPqd/qckqtd3tiZSJxCkYVpQVwWkUjkMa/r71/xB4Y+HnhhtS1ueKzsI&#10;E+eWU45PZc8lj2HJr6fCTWmtjx8RV9xq3oXlv9O8OWFxfavdQxRx77m4lkYKqqzHBJ9ABivzi/a5&#10;/bU+GXw68O6npGmanDrl8076JdWNgZXk0xnfyWu7lLc79kM2xSSyDkZO0Ma+b/2qf+Ch3gDR/g98&#10;Q/GlhBqU8VhHe6FotmymKO7+y2guTMoLZfdv3LtG7YrbBuFfzn/AX49fHL9rD4+eJfF/7K8Onxm5&#10;ZLu7k8QR3flarpt1cNPNJcEW8UUVz9rd2hBIcQncGbYQOqpipWSoe82fKNKS9/RI6X9sn49+MPid&#10;8MWuPBPifxReT2fxC0bSdRuJ2cXdxpljBeh5dQghYeWJJ7jzWKBlcsijIUE+Of8ABLX4VQfGz9t1&#10;rn4gyajdeGdA0HyU0dIri2tLrUTdpMkbPxBLM5UlYSSoDLwCcV+pXjr9mDwJ8G/Da/ED48axYeLm&#10;tbe2sZrPW5ZbHTEMNpORGGeWUyth2aJp3J2rtGC3HiGgfth+BfGH7Vfwjs/2fNZ8Pnw34gt9ZsNW&#10;t5dts0+nGzaayWGJ4lfZ50DFUQj51UYIIauzB4GVOry1k9CMUksMqsZL3na3U/cL9lbwV4I8PfAQ&#10;eDPB2k3403XNR1XxC+kaHtk22B1GZbTS/MLqkMKRJEPL3IMM20kOc+2vp+oa+sHw58e2Ufh/wpo9&#10;2YILO2MNzFqUdiN4jvCnmIkcbsirGQRPKpLsSNh7j4L/ABEl0r4a2fhVIUL2siWWmyFVjEMZTKPc&#10;IMDECBjuA+cgL9/r63bt4Su7S6XUltXR7ZYIluwBttixjDTLLjeZSNzqchiQO2a+jp4flSi+h8Zi&#10;cU3JvY4X4n6XrHiH4Zav4SRp7GLWtNmjNx5wi8t4IfMi3PEqlUJ2q3AKjgnivx7/AOF8aB/0Kvir&#10;/wAGcP8A8dr7U+KfxM8deDHutE8D6VceJLi7urjTtJ0RIJb6KF2b9/LHHbrPIhCxlI45sxhVd1dQ&#10;uK8Qz8Sf+iT6n/4Jb/8A+Q68fG14OeiPssppVKVPltc//9f4X1j4XfGbwhpen/tF/sc+JpbxdIs/&#10;GFt4svr/AMUz6fe+EYpJjBaS6tJbx2EUd/e2QiUab9okMtxtzjAA+XPh98Uf2sf2XNfs/iXqesa3&#10;rM914ku01jTNW8Ly6ppGtaK12tsZNJuUCAi8Nrc+bFE9qz/Z3bdu2EdP8dfFXww8G+GNB/Yj/Zb+&#10;I+if8I/4lksLLxnZeLNF0+TW9PvpTHcXRfU7D7Rb7Li4VClvBdu0aoIpHX51P2V8Ff2aviZ8Av2F&#10;NC+Mll4e8R+JLHxR4X8Y614k8VRGS50rwjJYXd3aWuoWA8lRawmQCVoFV3dR9ogKOm0/RU3Fuydj&#10;46pDkhqk3/XU/eL/AIJ6+OIf2sPilB8UTodl450/w/qUWmWOq6tdWM83hnSJPNSOwt/ttzc6vbTK&#10;2y6MUs5dklCN5mxSn9HmpR2l7B5Uk6o2QVXJVSc/dPI696/iu/4I6ftBf8E1X+F3gDw58UNEb4Uf&#10;Ev8AtGG18OfFmMzHSdX1KUsoszqlwr20FxNCfKuIZ40juDudX84sR/aJaXF/DpEVxJHFMdmyXzeP&#10;nTKsBgEnleD3HrWynd+6eRjKfJLVaM4W+02+0G9XXNK8wQI/kz2plYRRxygBmXKPjaecZ29TjNZ2&#10;n+K7Cy16PSdbClryyZI0uUYfaPLYMF8xjsZhubhc8Y45Fb48UL5hxstXQrbtJcF47dmbhVUnjcfU&#10;AYPGe1eca14O1LU5ZtOnnyVVn02OaJJIFuFBYxR/MQFwTzJkkcYG2t+buee4Wa5Trnv4722a30dt&#10;81m6Tx2kjB54ZEPyvG+f3sZ+4VBOBxnPFf5qn/BQ9NM/Z4/bp1/xpbfa7Q2vjDU7CCby2X7O2sah&#10;Leyh3JUjJabk/wAJ+YYPH+kXBpd5q1lHa2NvBbXMUaSw27BlZxtG54tkmIiGwHC7lB6qQcj+D/8A&#10;4LtfB6zPx18b6XcxmfUpdasPEtylx5luGSeJRsfBKRBt4O9OM5OCCa87G7WPfyue8Wdd/wAE7fH2&#10;m+Kfgr8R9D8I6WkA0TxRqMQ03TJA1vHbBzdW45AEWWnmkbDEkKOo5r5x8bal8YPD/wAA/DLeCmaT&#10;V/h98RbnT1ljl8gwQNbXAtWWRDujKxuAzjKgHPVRj0//AIJd61pGpRfEB9NmlsLPxYsV7p6ufLie&#10;4tYls5Nyld7LstwGmPDuz7RgZb3L9pHRP+FH/DHxd4k0bS7TVLew8beENd1SC6mkt447G5MSSyNt&#10;OT88JVlGCykhTkivk6iftGmj7KlrFXPiT9rLQ/jhqX/BQP4T+C/jN4vj8Y6l4eHge91jWrGzhjeO&#10;QyC/8u4jVnM1xaWchDyKfnJ3EE4Wv6lv2qvCnxj8N+GdV+Mej/2b4h8IarqkniKXWtHgjh1mOzvH&#10;jNosskQM6W1ou1Jmjy7IWbK48uv5Z/2M9Q0r9ob4/eOPFfxzl0C1vJtZOrzm+vzbQ7dRnXT4YYgN&#10;oWOH/UhhjyZCj52g1/ZP+yP/AME8PH3gD9m3xT8KfiHqYtn1HztP0jw/qcw1fw3HphDpGbeMSLIY&#10;LtXTzonZXEib8AuQe+rQc4xjHY4niPZ3PQP2TYPFuufDoeKvi5aHS5NN02+sVtIn3K+kSRJJYXlz&#10;DEXMm6KYxyBw0iMhfIJYH+aL4y/A34v+KP20pPiFFDfWvw1bXRpmmjSIxcraCe32SW88fzebGYQA&#10;rF9mOVXLc/08+FNZ1nwp4PvfhH4hsbPwr4ot9Clg1bTbJHuLa6tSUWKfTJ3O9opEISVGLNDhjtJV&#10;q+A/jD4D+IHjLRLX49eI7W6trJfCF79qsrhIkntbu0neGG4MSLIIhDbl5EZh8hcR5FLHwcaMYp30&#10;DBSc6kp/15Hx9+yf4/1iX9pjTtEg1OHTrbT/ABTLfXerauyLZ31zpsU15qb2kp+aSRpCITErK3lR&#10;DdlVyf0qtP2iNf8AEXiyf4a+CNXsofDuseNbvSZxHbNNaW19exI8lrb3KqEeGCPzppdqjZIQhJAY&#10;D5r/AGJf2avHHxJ/ZWtIJtc8LbdasLvUrWy8VaSbjyzGohkvLL7M1uWucERy6jHGWVzhHl2lz6z+&#10;y9o/hv4WfHjwl8EPGkWm2s2iaPfahbalbO62819HITLI3mHzLlpGnbMjDeAhc8bQNcqmlSjT7nNm&#10;VLmnKrvZH6q/GNPgv4z+Cd/8Mrj+xdR01NGaDR7HUGItn1C0j8yx3OBiJVmjXMpZdpJOa/jq+Hf7&#10;U3xu/ZG+PXwk8b/Enw/rPhbRLjxDP8PviPptgofS5dUvobWLTZoSktxJcgMu5JlH71jMwJwTX90k&#10;P2K6t4t15aPCyhhHE+VdcfKS5LFgD0GMfWv5yv8AguP+xxeQfD+b9sz4OJdWcvgSEeIvEGkeG5Lp&#10;LjV5bW6t5vMkitnjRl2Q+W7n59jPgjII9+tDl9+J4WW42OtGp1P6NdPvY9d04XaxTQMTsljdcSBo&#10;/wCH5hyD61514gsDoj3tw0NzeWt/HJBcWtr800EtyCrSQRqAXVm+aRQcjBcdWFfln/wTD/a8P7TX&#10;w2m1HT5H0PWjILk6dEbm5t0SQktFPb32xnngHEskHyk4Py7gg+4Pi58Zb3QfAYs/hnbWmteO9bv4&#10;vD3hyLcSlzeXimZLsqpJjsoYA1zLnhRGyDc5APRGtzRueTXw7jVfLscJ40svGPgn4gaZ+0V8L7Gb&#10;VLmbQ00/x14dhRoPPijZYxdxqyjfPC6soAG9kHAYg57/AMOWPgn9qv4dT32qTjWvC2ri60650ueL&#10;7PCwclSrROGZyjE4ZyVIwQB20fCHhXxB8P8AQbfwPPqGqa3eXOnBZtYu59z3N5brm5mmDqcefIwY&#10;AY2jIyMV4p8J0T4I/GLxP4PksmTS/F9qnirSNOjdmjbUANl9bJG+fK3HLhUJT5RjGaztyq72fQ0S&#10;lJ3ho1sy1deEPE8XxF8ReGrrV4L3wi/hd7PWtN1WArJPqH7uK3kiud5gZBCrl12IwkxyMkjxr4b+&#10;Nbn4G+A9P0a6gs9W1a7023sfDeiaInmahd2Yy4eSOZgsAgkL/aZifLVeTluK+vPCoiPg5F19La21&#10;HTluZNVaXcieYyyPmCRG2yAEliSxOcnIPFfH/wCyf4L0nxppl3rl7eX13rmu2f8AZc93eqYp7S1t&#10;chWTYuTGwDNGAcOuWz1Fck041eWOl0e2mq1Jupq7/wCRhftC+BdM8Q+DRq/ii7sbnxRd+INO0eyv&#10;bqBYoory6uoII7eQfK/9mgSTCQOw84bieQCtvxd8UbPxNfeDfhNqt/Z2sl5bL4y8R6RGlxCVttMu&#10;VjS38homcTXF6N0YwFdIH4AYEdn8cPE/w+8R6VqGl/C/Tjqni+yvFuvDf7hpI9TuNImj1SS3BgVl&#10;HyK0Yldf3TynLZYivQ/2ZNJ8d+HtS1/44ftFWkGjeKvHbw6pPA5M8FhBZwrHBp6TIuAtrDxISQJJ&#10;WJVSACSGJnzrX5l4nA+5JRV+tj07wh8UbTXLaHw94Bg1XWQ7t5U00As7eIso3iW4udgOxyANqsSD&#10;j5iM1oXt58WP7KkfUJvBri0gJtba9jvXlMsG4OXnIjC9QBJHDlchsEdLniWbVfDnidLmytorfTi5&#10;nS+iY7beV/mkE3yE+XJjcGZdqsNpIzg8pB4n8S/FyRdI0CV9B+yQmS61HIluIF2iRIgrIEZnJIJY&#10;Y2DKg5Br23NSvFs+YlTcIxqJaM8s+Gv7XfwZ1Dw7LoXxAll03UBfS6UyzxSOhuGVyoilClCSFcFt&#10;3JXoFxXreifEf4WePNE1PVPC19o97dab5kTyRkPIl8g5XYvIdmC8KevHJyKzNFs7bTCn2fTbi7i0&#10;yJru81OfzLxPMJBkmh3okUjR5YZHCgkDcRivFPF/wWuvjX4x0sLZxaJeWB+1Txrbi2ksbKfd5SXf&#10;2UI9w8gIPlNMUVlZuD0KbqR91SM6nsZu7ie0+BvGU+lX6HxLq8FpaTQiKC3MkMxmmBw8rmJWd1BY&#10;ICMfMwwSpVq+l9J8V6ZfNBbwPGUkLLjY6BSq78DIx26dvwIr5X0P4ZRfD/wzDoujRWV3HZRMEjsR&#10;OsjCEiFJkVTJ5cg252knJA6k4HrOi+IdXvrL+xtftnsLlMSaTck/LMm0yIZIlAVJDtO6MnOd23HS&#10;uyU1DR6nMsM5pyp9D6MbCqQSODzXJT+JoYbo/bCscSgDA+Y7ycdR+PAGeM9KxPE+qS2mmvdOFXbE&#10;CjyssRlKjMiA8c7ckAnkAngivLbjU5I9b+yaVHJIyJmMyRiSIGVsBWQfvCVI4ZQR8vJBJqo1I7sx&#10;gnKbj2PfZprK8077dGTImwSAj3wR+R/WvDPEZtbO8Gra5JdwxTy+RPBAkazXUZ3EK0hChVBIIyxI&#10;x15wfQdInj8N2MtjDGGeKJ3gtx8p8tCvyopHq2c4AweT1rn9BsdX8U6zdDXngSa7SOFmAPlxW6Ah&#10;BGrAbjvLlugzg5JwaxxbvBqOzOvBS5aqk+lnY8R1nX7TXvDUPiiMyWWmrLBstY4fNuYjPtiXzMp5&#10;fnOJASuMKOdzDmvUPBuj32kaK76hPpd2oVZQlykMUqqmAHZ0RQZAMclDg9K661+H2ntpn225Msrt&#10;NbTl5pXlTdDGIwyIW2j7zZIGSO/QiXUrXVtJtJtOla1SJ4yi3UgZpUjOECqP4mLEZ5xjnk9cKUee&#10;C51ta33anTmGJjRm1R0d3ftvscfoviTUvDet3Gu3mk6pLMD5EK2LQzCYFVYXDyu0WxsbkdZF3FUz&#10;gYqLRdQ+IratqV7eeGTHbTlL59Mh1GOWWKVsktCGhjicONruEmwH3Yyxwfe9OsrdV81lUkn5GBBB&#10;XJIYY9QeuScVZk062a3FugKKn+rKEqUyCPlPbgnFKWBtLmizOOZSnHkqapnM2ep6HqN6BpN1Es7s&#10;DLZTLtny3yqDHJtKtyVAbj2r8xfHegX+m+OfiH8QdctrizuvEniuxs9LgmQxMum6BA1rFPsLcCWa&#10;SZUO0ZiRT3Ffoh4nZNQm8rVNM0/VLcQeVb3DPMNRjlUndMJkC+SEUjaYzuJ/iHSvl9fgn49+JGgN&#10;pfijX0nu7aR2sLh/MkQDfJm1eSRVkforCQs4xgA4AFeZiaVWdWnKUdIs9fBVsNQo1FCeslax4Vd/&#10;EXxt+y3qcvjDw7BqGq6d4j1V9Q1HUrJPtFpZxGEyNFf2yguqIUPlXCsCVJBBwa+7Pgt+0N8Pfjn4&#10;eh8beC9Siv5ns0e7hRUC/d3FoJFyJYlJKiRN6E5Gc182eGdJuNNt5/DXjW203UrBAbK6s7yMTRTo&#10;f4XRxhlIyBnv05ritd+AOgeBfDEXir9m0nSbLRIPtNxoKzzme1giy7yWEu4h0RdxaGVXyD94Ac+X&#10;iMJVw9V4ig+aLd2up7ccVDE0/qtRW8z9Atbfx3r0ONGkt7ANldxd23W54dgQo+bptyvHbPWua8QX&#10;9p4G8GppN1LDb3t5dQ2Mc8ZZmBcYj5cM7EkgHqc8ZNcn+z9+0f4W+MmipPpmx7i2WGK6MbbklSRB&#10;suojgfu5P4l52twcYBPbfHLRmtPD0vimON5jFi3mhUbiYXI3FE4BZSqsOQfl/CvUqYqFXD+3ivM8&#10;KlhqlCt7Bu6aPSvDfha18NWUOlofMZI08+4cASTSxgKZG2hRlu4AAHQACtu/ubfypLaVdxKNwcYO&#10;O3NeX/Dv4iWPxGttNNheQqt1YJctHPGy3LSEDeg+ZApiYHIxn8q4b9qDxl478IfDu41L4Py6dLfa&#10;Ve6ZLri3SmWSPTGuVW8liBeKP7QIC7QgvkuAcMAQe3+0IqN30PP/ALJmp8rPjL/grRp/iq7+A9pJ&#10;4YtrG5azN1A8F9dJbXTrc2rbktsq7u8bCJyyg7Qvc8H+drX/ABZ4g8JfDKy8D3lwk6z+JLS0gkML&#10;z2/71v3+nTgqypPbyvFJDKrcxp5b5KGsb9qX/gsDp/x4k8FfDrTp/Ku7uzk13VZ9bkmS7TCySx2z&#10;XWmtB5bsiRxlyVhaElmG5iR6l4h0K9tdT0XUPFdnqdja+IB9tTTtHhYmPXmihuNPtZV6ACN2Akmc&#10;BnfBGV5/O87mudVGtz9CyebinTj2PKv2TPjH4P8A2dvjt4V+NnjnRLfUovD1zdZ8R3qte32hpeQm&#10;KaS3jgLM0kccpiO7Mas2XC43L+zn7dP7dHiD4xeFBY/BCxZNHu9Aht9P1jV7dZ3S9nlzeKdP8xTH&#10;OtsAI5XLLknapyM/y1+P/hhoXh/R7ae2lubW+8Tatdxa7PLbyJKrajdyS27yRjdh4yxt2LscrtBB&#10;xHX0f8dPjDqGg+CVt9avtQEltY2EemzL5nnzi3RkjjExlIQPu3OyjLuM5+XC+ZKE5JeyZ7Crwinz&#10;n1N8FfBHij45fFvxX4Q8KXutSWsV35fiLUZ5EltbLUWjhSSRY4CYJHeIeWqgGNEUAkclv1y+Gvwp&#10;8FfsyeGNbHgPQpEltIEutStLa223t4Yl2wCNR80kvkD5FCsGztG0YFVP+CWXgfXPCb63pd7aeGbH&#10;SfD/AIY066tk0pLj+1Lu/wBbjS/u59TlmlKO+/fHtWMBQqgNxgfoF8QNf0DSdOlv7iazku9Qhlvj&#10;pUsiebdR26gs0KMQSYo8buNpBwSOCPscrpqjolr3PkMZJVG23ofyyftq/wDBUD4UfGv4B+OPhJd+&#10;Eb+PTPEOmSHQfEGtTQ2zNc6Zcq0xk0+eJpke3liIWI/vJACEHI3fhpZ/G/Tfhwr6n8ItGtfDD2p0&#10;zxHpmq6lIbqWHUrW+S7WWNltxDbw3Qf7MYfOQrEDhiQwb7B+OP8AwTy+Ivjvwc3xZ+GXja01Dwd4&#10;6+Ii3Mmm6zEfM8MXmpzPDBDLdw+ZLsR5kEPkvtkh+cgeVz+lH7DP7H3w4t9f1v4Q/ti/De51Twpq&#10;eh6VaWV3p1ydWsHNlITLbarcaekTwMJYvOhleBkLOGyFck+hL2s3+8OOFWlGLjFn7Y/8Ev8A9p/Q&#10;f2mfg9rnjiz1vw/qH2i8bTL+1sCYZbKOH7O7G4hmMm8TK0rZVlDLHwOcD9O/FfjjU/AGkQr47Jut&#10;LkuY9NjuYrYObVJBhrmQy8JEEJK7z+72tuZhsNfA3i6D9nD9hDwL8Jvg98N7KPwn4Vs7+4sNTtFR&#10;IHns7yynEkokizBJL5u3O3GHcEBd+a87/az+KnxC1Lwhp/jD4jafCLNb+1tdP8GwXTXE94bja1vc&#10;ahHbyFQshK+XDuYs0hDELG9c+KxloNN6m+DwVqqbWm59e6v4r8LwWsnhL4Qw6BoF1eRvLceNdbFr&#10;bpaaNalIpG09ZiJLq4WAkl0QQiR9xfFeE/8ACbfspf8AQe1f/wALVP8A4/Xzx4S+Hfxi1Dw7P8Wt&#10;c8F+HNQ1pZ1mvNc1HSVlttG3F0RrG2dXeXUF3qm5nKlBuZoyefdf+EC+Mv8A0Uq2/wDAOx/+RK4Z&#10;4GKtePN/Xqe1VzWqnanKyP/Q++fDX/BDP/gl5+zl4e8XfH3xGwbxFZ6Zr3iPTvDrXk1vbaC8NoZ0&#10;S1gkjjkIjMR2NcREFmKgblFfp9qX7C+ifGv/AIJn/Df4A6ijwap4e+HOjrpKiaWC3Opf2dHmO8aF&#10;GZ4GkJEgXDc5FfKH7dv7bX7M3xd+GPiL4F/D74maHrl1r91pvgG80W20lRC02qatZ2csn9ozARiK&#10;OC4ZQsDMGYSNu+RgvR/tN/8ABU39nz9kP4g3Xg/T/jJo1/oVppEmnvodwkd3JpElrEGt2iu7PNyB&#10;Pjyo3kguI2LL8x2FT9DTmoNSjZM/P63NJNOR/Ox8Yf8AgiR+3H8BNZmt7D4cW3xB8GNqs51DT/Ce&#10;rw3E66TdKxkNjpupDdDe2sYKRTqhaQ+WjPtNftv/AMEfv2mPip8Ida1z9mP9o863ZS6lNpmu+Arf&#10;WNPu4Laey1YNFBZwyPCscTgQMEQCGD92yohCmVv0a/YS+O/in9tj4VaR8ZfCniTSb/wjqNjdRaZb&#10;z2yf2k9/a3JSe4uPL/dosTgiOJGbAIMgDfKnvvxd+CPgHxZY3TeMtGh1t7uyt7S5a0ZIbqaK0ukv&#10;IY4J2Vpo8ToHEYby2I52jJreMlK9iKkpyaUz6y0/U9F1qNoBEqzqo8+yljCzxk9mj6gZ6MCVPUHF&#10;cR4i8IX9np5/4R67a0V/meARmdIyMsHRMgja3OAfYcnB8WHje08T6dZxXFl4whure8aK11G80iOC&#10;5snSPCzkskZkXkq4UFXBP3q83179r+98Ka/4btfGltdaRFceJpdM1NLq1kgF1ZtDIi3FutwI5Hjj&#10;lMUhdMhQdrHnFYqq1rYylhtVZn0HoVjr2v3Vxol1viuLXZqVrPakwnZcZy1tIQyvGXVjhuQGCsM1&#10;/HP/AMFztU1fXP22te0XV9Pgt7n/AIVpYajOdRaK4hvLPTLtmDSxRBVJlXLICwKBBkHpX9iE/i/w&#10;5f69pOreB9dsGfUJ7rTILdJ0njE80bMGa3Do4CTxJuQEA5OSCc1/D5/wXZvY7D9pPRItZ1/XNY1T&#10;VNDs7XxLfX1suj3N3PZyail1EsCAi3SERQxKI1O6Nd+87mc+dj8S1Zb3PcynBOUZTWluh8zf8Ez/&#10;ABdo3if4j+OPDFpcSR6VbeF7ZtIswEJtLc3MgJRxhsZkBw2fmb72Biv2r+Gfw/8AhV+0R8Xdf+C/&#10;xYQ3XhnxFomnW2qQJMbeV0/eC0cTAgo0VwVZCM4YAEEEg/y1/wDBLLxRZ/Db9rvVPDt/dxrbeNfA&#10;tyLDzC4Tz7e9WaIcg481YnK4JyXHriv3g8e6bH/aHiW9trpGmi8Fveq1rK0Ox9B1GC8iwc/OpG4n&#10;B7EYyCK+dxGMcayna/8AWx9RDD2puNz4Q8N+I9G/YW/4KpeKvh3ceE9C8aeCJNbuvAH/AAjfidlj&#10;jl0qa7F7LcTzeUwM1s8XnRMse4mNkHLiv9Az4H/GL4c/FjwRo/iv4Eanp+s6HdaeZtFhi32sM9hE&#10;7W5aGGdRKkYeMohKeWSAVfHFf51Efj7xD+0t4z0n9p/4r2MLXvjDSb+2votDiis5n1vSQJIZdOh3&#10;j/SbiG4R5GMnLl/lJ4P9N/7JmteH/wBlv9krQ/jz+zvd3usC/u7XSvGl/wCN9SIutCd0lKacGnhW&#10;OPT7dijCOILIeHPl5Ir3FW3b23PEr05TXL1R+0v7Sfif4UyaHDqOuaqui6lp8ylEYL59o19mBMyR&#10;7zFHLLtUsCPmH3k+Yn8r/izqXxD+IPhz4ofBnwx4f8R6Ffaba3Gs6br11Fsh8Wadcxs1z9mmdmJ8&#10;xwxbGELAKdpZmrlPgJfaT+1l8CtT8S/F3xvqmoxabrERvJ7+YwG5kuWSS6srZIm3hEjilSNEZw0b&#10;uSu4qR9c/si/tD/BP41fFS08EfCi11K8s/hhpV9oxt9c3tchGjVLS4SaTEVzbMsUiZgMmyV8HcpU&#10;ryTkql7v/M6MNScEl1Px+/YP0G7+Ifw58JeOvg/rrXtx4da5t9c165N1Hc2hsVWJNMWSXzLd4/Mc&#10;vHGjkBV5UbQR0/7WHgG88eSW/wAWvhL408KeJNe8M2cGq+JfDUd2Ib3T7K6LEaiIULXEhhSaSfzI&#10;mGNojKEMxX9TPivJqd/q95Do1vcaVouoEWnh7wtYwWllp0dlIvnXlzJCAA5LiQ8Idu1eM5J/nb/a&#10;N+FnwR8HeOvE3i79mX4b6n4d8Q6ffQ6VFqdjc3ySxtl55tQgkYTR3cV39pgjWIg7trDC8Z2owsrp&#10;XQq01DrZtn9Kn/BLr9oXW/jF8BQ+uanpOo3NjdXmmwG1lWS6ktLRzBb3F4peTZcThN7/ADEHg5zn&#10;H6nWtjFqGnyWF9FE0MsOySCWMYaJ0AYEZKlSOvY+9fzDf8Ewfi/J8J7G+07xXoUMXh2/js9Q0vxV&#10;bEWs0RkZfPiuIHzILYSG4ujmXbbxBxsT7lf0meCNZsNd8OweKPDdzFqkN2rTyNDMs4clipEe1iqg&#10;lSVXOBtxjOcfQ4apzQR8njaMVPnXU+MviP8As1/AT9kT4f33x4+DPhUaRf8AhF7rW9OsdCO2CS51&#10;OSG3uQ8LkJsmiCxO25THECVIxg/J/wCw18QvHn7ZXizV/ij4u8InRPDng3w+vhDQvDWqPFPcNqlx&#10;dNc3l5FcxuSYxBFDEtwoCSjJRs7q+3/23n+KXibwRYfBn4TQ2sd/471eLRNT1K9iedNP0EqX1K42&#10;xsFDeSjRxbmXLsADnGe7ufgnpLeGtH0vwHcjw1qPh6xhsNC1DSzsuIbCIARQyofklgcDMkcmVJJY&#10;bX+YCjeV0T7ZKFpdS/4h+Fmm+JfD41/R/EHiSwvNKImt4LS73PHcwAlYZFuxcON5IDLvCkYIA6n8&#10;6f2ovFfi7wb4G8B/F6G4utRmsfEUMd1JB5O7RbtI5Lm4tmjBD+VMIXwgSQq4A+4Rj6k8ZfFrxZ4A&#10;1iLw38XodD06/uLe4k0zxOlzcQaVrMdumWjbzEZLWZOCY5pSB9+J5FDBfmb9r/QvGvi/4KTeKtD0&#10;GK2utb1LSEs49Lu4rg6hMsouJVmVYoyHgWKZvNJ+4mQxU0sQ/dbQ8CnzJS2bPpv4t+I/Dt58APEP&#10;grVoYBJd6TetcW3mglFlWWW3aKMkP5srMpjGMIQcnCc1vCml2ngP4XHxLrJjsIY9IuonvV+QWotJ&#10;CgSPa+WdVMjrg4G4knBArwcfF3wJ8Rf2JNO1fTGFvq15qFh4XuVkh8qaO5gu4rWQrtwxXZHvOz5m&#10;yWwcnPpE2k3Gl/s0WfjttQ8mzbXbm/1YSNHGIVgklh+0WysjKFVUQeSytvbAyDXHiasW7rqvwPXy&#10;3DPkabs0zxz4OeP/AAd4a/aSvz4n0/7LB4V0Sz8Lh5p4zDZjUfLvprmd9w3JcSSxvPKisEWRBJsW&#10;v0XufEvg/WoF86Sx1ayN4ReQ2swvVSSTMioNjMqAsv7zB2hcMQF5r8svgT4B1HwB481n9oL4geHo&#10;5b/4jXMH2eAySJq3h+zZpobW3BIKzrLbCF5SGIaR9u0siivqvSPCHgrVtauPHGo6ol1PFerps7Xo&#10;OkXSxRARrENxAmWKTcrLJvD4YKA2BWEJSjRblH/P7juup1o2dn+H3/56dz638S6FqPjazk0jWtRn&#10;086hE1lDFYiLesTjl3eRZNz7QXYLgDbxkfMfn/wz4e1fS9e1H4WWsv2exhaKXUdy73uvL+QKJ1l8&#10;xUnV98gKghW2qyhsDUuPDlnpgXV59a1eK3s7ObUbHULFLHc6KTHC2YIYyzMN4Kk8qR61z/h/wdrc&#10;ni+5/wCEp8Sa3ZXN3NBeahdiBALuWPcuYpzEPLtmRmjMWAT5IAI2g100sTrC7umc2KwV41IR0/zt&#10;08j1vxz4j1FrSfw14XgUG81TTNJS5kG61tJXkQKGUr+9VAmHjXj5tpZc5Haad4BvvDK3viSTU7jU&#10;tT1O7juNQuGUW5llEawRCKNSVRE4wnUjOXJrhvBv/CM+L9TubnRtVtNaj0tLrT9Otorq3kWCU4SW&#10;4MMG1I+6RHbuC7zuO+vRLjxNf3LaXEg81mD3EkakAwvEojYNuzuWOV+SCMbe+K9ilJO7ufGVYNJK&#10;2x5bquiReFNa+2aLfanEhEZu1RvMVp4QSzuqIqAEZ3YJOTWTqK6ZBcw/2hqkSR3lyvlTyRSIh3Ky&#10;MI2lcSR7iS6vExGcgAd+/wDGmt6ZbzzJqoSymsYZbm6a6kWJFiTDk+cZBsLgYUBgcH7uAc+I/Cj9&#10;qX4X/Fe9v9GvJ9LlTTnt4JofMtGCyrEGmeMNIXZUlUguUjDMMpkGuLH5hGM40Fu1/kfR5PgUqTxX&#10;SO/qz1ibx1putWEPhvVEmt7lvtBhju0TMkcMJEkqclX2uWA7sBu5U1xniC3uvD/jEW2jSk201wbe&#10;ygWX5dyYmeOQPuKDzWGDtAUHkg7c5fj7S4detf7f8K3tzMZYnis2y32Jjg5Ebxk7d+xkaSNgDkqx&#10;BZWHy1oWteI/jTrCfE+/ub7SIJbENfXiTtBcpb20khf7Faud8e4xkO7r82ARuBANYfFTu4yW39XI&#10;q5fRcnVpNWa+5n6NWRu2v7VtQkhmmUgNC7GNZWGeA74L4yQNwGSAc44HTXWnNeXjXEbXFv8AZxJK&#10;WWQxT8rgrtZGRlPrgrkZzwK8v+GEdqdOSz1SY6nJuVPtF5nzVDjeVAYfMQwYErxuBUZFeq+J9QN9&#10;4ZuE8Psq3JDWFhcyAkrLK3k+Zg4yoyxznkDPPFd+Isovl1PGwVVqtFT6fkZM/iG9s9NaK1sLp3tL&#10;SLakMkSRGRIwSh3sBlTjcMcVwqs/iDVU1DVrua8FuIc2kJURpM7srfKgIICFlb5jjrnBAr2u70iR&#10;9KSC0AVoh0PAJwd5wSAWPJGTwTmvK7yDQZLw3kE8lvdyHBnnwYpI0fcUKjhiMZOAGx0OBWtJqEE+&#10;pyTmqlVwa0Z6HcmfTGt0tmJj8uZEUMduUYbc9h8ufQe1dLBKvlxo7Ydl+XPJIHf/AOvXnumal/bt&#10;mrohZYL5AVYoysGXJdWBO6Nt2RnBHII7C5bxz3XiOK9nWUwzxSxQE/KjLEVI28g5b5myV5XAranV&#10;Uop3OWpTnTm4yNVP7Hka+t4Li3mmhhRblIZEaSFApZVkVTmPIORkDIOaTRtLMOmx3+zzVitDuOMv&#10;KoUMcZIBztXHIGR15rivid8EPDfxHs2mtLu/8OazkmHxN4c+z22qRgqVKGWWGVZYmGN0UqMjYHHA&#10;rwzWvh/+1v4E8OxpoXxD8JeILa3jit2t/GGjyaZLfLgKYWu9OuWjEsmMqyWudxICEcVxYurOMHdH&#10;dgMHSnVjd/I7rxn8N7nx/wCIri50i3Onz/Zyk8t9MGVrhUR40aOLIU7X+Yh257cEnwzwxqPi3wk7&#10;S6wCot53t/NiJG4r+7JUMv3RzzjmvU/hN8eYPEHjLU/h/wCLPDmo+HbmG/N1bahOz6lp+oG9Dzma&#10;K9jG1AzpIgjkMbrtVdihkB8n/bij8AaX4Gh1O78c6P4d1bTQ+u6ZAFuG1OV2jaOZUjs5QzRSxtjY&#10;beXLHIGduPCeNdKm5N3Z9lRw/NUcOS0enl6nF+Fr/wCGn7GXxNPi/wAb61qJ0n4ky/Y9FsJNNnuZ&#10;bbULO2RRAbiFSEieFQ6q4XzGPyZYEH7V8QW/xH8bapaafo2paNF4autKe4v4bu2dr397FujlilEq&#10;BV5DYZNw5BPp+dmnfFD4ifGrwd4d+G+vaNp1xrrXUOsWGv8AiA3emRzJZFVSeGOa3G2SaLMWXZcM&#10;2dmSBX3R8PfiQbWxsfCXxE3Lr16kyXE8kbOA8QJKXUgBxIIwQTgRsPmWvJpV6fNKmr8r1PS+ryUY&#10;Tla8dut7HV/BTwnp+iag2m6PPFqOm2UUM1rdTRBpSLuMhzHIMsjB4/mw2D9ea8K+PvxO/Zq8a6Pr&#10;fw98dma4trS5jvJ7PWoJrLTdY4aH7Ss7mKPUYIJF8tsMYkk2khiENfhv/wAFPf8AgtRqfgr4daXJ&#10;+ysbePR/7SHhL4jeItailsra1tp1K26WNsSl6ryRs8sc4iZWiGEVycj+fT9p/wDa7+Kv7ZH7MFn8&#10;H/jrc6fomieDdUGoeBr22EtinifSDJPaWsVjFIWe8WHKjy1cAnywwyGNdFGqoe6vxOfEz5+VI5r/&#10;AIKJaV+ynZ/tn3UnwH8PatOdKO7Vbmz8Qtd6FZ2sFnkGytEidV8kMXEJujCRGI2Cbmx+p/7DXxE0&#10;X4sfskeI9d/aOvfFN+niS+nvNKvdTX97NDpCRtYrZywKkQkDQ3EskUQBi27pG3Zz+E1roPjvXR8P&#10;vHek2OsxRSXltoOpaNARdX91qFxMLdEt7eeONZEulG5I1MkcXllGYglq/sY+Jf7DHhj4dfCRPjLr&#10;Gm6pZNpGl+FdM03QCbe5k0wpK8N3NJ9m/dTXM5uleebaBtTGHBJPk5jhZ1lK+iR04TERo1YSjqfl&#10;bq/gq41XQtd+H3hp76bTdWkg1exa4iuYTFrUbPd+QJA7OqNAEkiAY7XlyBszj5x+IXwztvsXiaXX&#10;bFY47RRaz2+pSGRbvaGSaEOY3WN4/uSS7lVHb7uSa+vNU0fUbbxAL7xrBdeH7172KV/EOnMjyeVf&#10;xJb3EIWA4a4gmto1dthj2O2D8nHyj49vtZ8f6Zf+GvEGp29zaSyLHql7GEgmuI52kjkfJUqxB2Fs&#10;bgQxZvm3GvFwcJRk1fQ97GzU4+6rH7X6r+1hovwM+FdjdeGvFmj3nimT4W2via88Ix2RhvZ8xRpB&#10;cT3gkC21sZWDJGYy/D7fkDlfwG/aE/aA/bh8c+JrL4op4tl8FQaFpupWmg6X4j1C0ujealPJ9lZt&#10;JlujGkcvkzZRzshRAfKBLHb+v37H/wACfCHxc/YY8G678S7+W88ZeE1u9GTWtE025e4ks7W6Tdp7&#10;rEVM2+KMoRHJzE/7sqrtnyj9lLSPCPxZ+Id/4D1df+Ej8L6LpLeH/DNx4o0mPUtPFpGixTR+WRcT&#10;LOd3lzHzFGEUruO8r9omrJvqfFQi7tJnhH/BMPTvjr4C/Zn8WfF344aRYeOPhB4Vk0y4sotOtprf&#10;WbybVUju7vyyo2XBsxKWMbxsr7w25QPm/an9jb9jjwF4TuR+0/8As1+Ntc1DRdRu7m/v9Lvnu4d7&#10;XaTGK1vtMumRrSe3mlgeN48Ex+Ymxo5AwufDbUIf2c/FcHgnwrqvhuz8HaVZ29tL4Wis5JLeOOZh&#10;E/2eGaTzIzBHjahcqQ5A27AG++fHPxW0j4dfDS7+K9tbXSm0+xXMs+maBc2X2gIFtrOO5kjuY5ZE&#10;KNGIx5eFG05K9e/njGg0+hw+xl9YTRX8dJ4S8dfH7whoE8sOnJ4Z0i4u7uHXbYX0Wm6jfxRQ2sCQ&#10;3KiVCPncBHVVCBhjrXw18U/A+t/GL4yt8b/GthpMngTwHrPkX8ngfUN0+qm2Ilguri0Qb/Kt95aZ&#10;s7im5UbANeg+BJP2kfgt8JfF/wAVNfbSZPEPiLUXvbi5eUrdzSyoQlrAhllB8qLCkNFjncWHzV7F&#10;8Ff2d/EOo/Du11jxfpo1ez1dX/tuz03U4VkWeZ/36eTIiRDDDbIrsQ/UkLhK4aNL2ko8621/yPax&#10;FVU6b11ehwf7Sf7UN/8ACHwpoPh22/sO+8PPqBVNF8Pai1zrK2zNmQtZ2LtMYoowxDp5g2ZDqCu4&#10;/GP/AA0/8Af+hlH/AIHS19f+Mv2XfAvg3U9C8Dfsy6T4k8Bvd3VyL2Jv9PjnltxIVlgtTfYkl+Vt&#10;8rMwUYO1iAK4n/hiT4//APQ3/EX/AMAo66JxkpPlMI4ZSiryP//R/Dn4/wCir8KPjnpHxr+G4/4S&#10;Tw/LqFxHpMF3p0keka09rBdC2Y6a08UrQhiAHlWLhvMVEV1V+M1b9hP9qr44fCvxT8e/Cnh7Rlub&#10;GWO88V+GdChe0uoVcR7vsemltrCw8vE0HFwsiuXJyM/ZP/BK7/gnv4U/ax/aC06/tvHDeHfD3g23&#10;0nXdNn1VYXl1a+muxFNpMc0c32dJEWJ4luvuyM0boMMBX9YPx1/ZM/ZP+MlrqVl+z74z1rwT8UpX&#10;tpNIUXz2hudRgEVubqSHKxX91tiDyYlaXzD8xRpCw9mjTU4v2isfGYjETpWjBXZgf8EFv2fPjX+z&#10;Z+wLovhH4ieIE1nTPFo/4SfwRoyWc0GsaBDfAi8hujI7oYVkQSRbR8pYgbtwA/ebRfD9/AsT772x&#10;UxpFEjygysqqQocoWC9M4GBz0r+Tz9ir9sz4kf8ABMP4/wCrfDj9rjV9QfwRr11Lpd4l9p94x0W/&#10;t/Kktbu2Kxu7pdpNKbiPAjj8sLG7vGQf6jfhp8dPh98cPAMHxY+DmvWXijQL95FtL/QAJIfMgciS&#10;Lbl5PNjKkOjKhBBBx1roScfdR5+Ii2/aS6noeoeH7RY3e4092Tyy7TTOJpSfbdkkHnrxzxzXzr8R&#10;vgf8LPjhobW+vaTAkWmXT/ZNQil2eQ5VWZ7cq48oMG+ZWypx8yNjj6Ch8T67fRm3Oj3ErRAo87GF&#10;Y+BgsqGfcQeeDz15xzXnt14i1Jodf0qNrix1a7s3j0J77TJfs32uKBgpbyPO8yNXZC3qgIBI4DlO&#10;0XzIzoxblyp2ufkr428RT/s6fFCD4R+K9Y0rxDZ6tEup2cPlJNqCQxM3kyN5RjaKQlThkuAXVSVw&#10;ea/nb/4LneKPCXxY+J/wa8Q+D5kn1KTTLvw/qNk9ulk0dy9y73Ecu5hNIqwSzFZNpYq27c/LD9rt&#10;T/YM8VaD+04fjp+1J4h1/wCIB8VB/wC37fw3aXUP9mLAhkjgFo8ccyWjyM0auiMEjbO1QpY/iX/w&#10;XGsfhJqf7W3wR8UfCDR73w/oX2fWdIl+182MzyvHaTSW8huHf9yJghVtgyRgLgg/N1pVJOU5RtbZ&#10;H3NDDwpxjGE7q+rPwy8MXVz4E+Nvgr4s6FauJbRktrSzsNzbrGCdn84iTaArsygBgCoYZGQK/aj9&#10;obxz4eufB+o30OoLPPeeAdQ1FW05i0v2WW9szIjO+9ShAYYGPXoa/F/SfCN5+0X+074h8EQ6yNG0&#10;jToF07TNWeXyrKyeSfdLJJICfL8uGOR40UknZtAOTnsfjl8ZtU0/VNf+E58Q22tnw/4SvfC0GqQK&#10;Fk1O0VLWKGZIQTtEjR+YgBJ3Zx2ryK9GU2pLoekvdbjI9r0F/hK37G3ivwjqmofZvFXhrx54duvC&#10;jWyTm/e3lubuG5e3kC+XFHHH9nkPzAncDhhkr+tH7PXxw07xD+w5ZfDz4j6VrXi3Udf1zV5tKt5L&#10;2RJJLvU2jtbFFsc+U0KqVWWWRdzOyRxZIdh/MD4H8S3s91qMELzyGZLIwxSSOskaafgjYSNokAYh&#10;d43J3AxX9kn7AWifsrfDfwn8OL74s3E3h7xGltbPcf29pCXWg3d8sEbNJNLbD7RCwlyVmnUAE5Qq&#10;Bz7a5ZQtc8XEXjN2R9n6t+zvp37HnwMspdQt9S1jW/GuiaDb2l80KxX9vekRo9nBHKSBO0hBkl2u&#10;25kBXBBHxkfgr4q8AfttfB2w+BGpz3uofETTrSa78PxxGxbQfBtpbRHUJ7yBlCzW8kZYJuYfvAGC&#10;yFAa/pE1u/8AhV8fPCs7axZaLqsdivmz2TmO8WznXLAsw3bFYruSQfK6YYcV+Uvxt+OHh3R/CWj+&#10;KPBd7Y2Gq6v4ZttE1PxBb2UUc1vptkro9pLdPtkEYlLFXUAbyu4sNlPF4Jw9CaVV7voeBftv/trn&#10;SvD3ij4jfDaxlmtfD1xeaNpWpTLc2tzY6jA0cTwW7FVhkikRogsscm9EWUAHNcl8cfFV78TfAWj/&#10;ABl+FdvdeHfHenaJa634isLdT9j1GW1gieFPL+9LtmlR14UhCWf39+/Y/uvhV4s/Z3u/Bnim0stS&#10;0LUNRu0KyStewalOrFbm63R4QwS4TyQg2hecZ5Pl/wAfLTwJ4eim8Q6VHp9lpmmiysrFtOaRJ4L1&#10;JNqJOiSgs0o8vdkf6pG5CnjqpU24pRehy17yn7yPg/8AZp+PGieJ/irb/BH9py7Wzuv7W0jS/Cth&#10;Z29w9rqUepabvntbiQxlSoYF0dC372Vo3XDc/pp+1D8V/wBoj9hr9ov4MeMvCvhLztA8UeIv+EM1&#10;m902V7aC/S9vmt9KttRVDvK2YvCEdlO3AzgcV+bP7RvhbRro+E/2yvB6SS32g+NLK98N6Lawf2fD&#10;bazaXMFyqGV3KC3njidclC3z7jjc239Zvj3+1j8YP2v9Csv2YPgV4W1O78WQXdpca98TDFAdL8PH&#10;zA7mxZsRTahBLHiKQBVjI3IznBrRVJRpuN9f60MZUoynpHc+krfXPGvxR/4KPF9FtGWL4eeFYrXX&#10;tY0jz7yzlm1WMXb6abhglurSsxkjJTeypyq8A/qiNOv77R7CK2WMXV7DG1xKrBX8tkG4YXooBwOe&#10;vTtX56fsz/s1fDz9n/V5NU0rWb3/AIS1ra5h8RalJcOV8QXV848u9ltoisexWQeWhTNsRIFY7pK+&#10;rfH/AO1b+zn+zzBpVt8R/FOk6S+pxObCwi33mp3xiYKxis7ZZ7ubGQWKxMAPmJAya9LByfLdvc8n&#10;NaGqiltofQN54bn5ji+zDdGV2ujSFlA+YOcrkEEDHI9q/P0+CdO+Gn7aVl4E0nyY/Cl34WvPFVr4&#10;eiSR7XTNdvZBpuYwrfuYLi0S5KQqMI32hkIVtteyTftaeM/H0Xl/s7fCnx34llkXamreKrU+DNEj&#10;DD5XebVlS9kTnP8Ao9lK2B06VmfD/wCA/wAao/GPif4s/H7xZ4dOq+K9P02yg0Twvpksdrog0tpW&#10;tEt7+6mM92FaedpN9vF5zSH5UUBR0SkpLU4qEOSTa0Pz/wDCvgTxLrv7al58KdGmbTdN0e11Txba&#10;6M9usEf26KaW2zDK33gWZZGZ1PES7Qud1X/iv46sbLUrL4E/EzVTqmjeGrp9Q1awtY7ia31LUZ5m&#10;mtoJntopDFawRMsjhjlpXG4kCtP47+MPiH4C+MNh8RrKDTNP1uaXW/DGJJfJtbmcLBekLJIVwJ7S&#10;4NzCr52+UUIJ5rpfgP8AAbVPiP4P0/4z+I44W8ZalrcviKGYhCk1reObcQS5Uq8TWsSAOMNFIwcd&#10;Cp8ShCU3KC3v+CPp8RXjBJrZr80ddb/tXQfF3w4vh34J+H9WvLmxsPKsNd0yVIrS3maNU8qKS5SH&#10;axixt80INuWxhQ1em+Ctc+M+paZH4GsvBcHhGwgxFGniRrS8kLpJuuDawxN9nnZ3kLK7yRg8sS/b&#10;nPiT8LdO8S2Gi/EDRrG3uNfSe6uLnSbOCOMvZacphm07zI0UCZSf3MjgBJQCMKxz3WgeP01u2XU/&#10;DGpTzeH7ZE+xo9kkjRlWeOaMmOUS70kwnCxyJKpQhjwO5Ju6nuc9Kt/z6ZzMnwPtPEN/B/Y974iS&#10;3vNv2u1gvIrA/aH82SRDbQwCFJA1qyg7+CSSOhPqmofsteDb1x4q8EX2p2+p2lxGs8es6rqF5Z3L&#10;RMMxXNtLM6Y28A7GC7ydpyDVDQ/FkGkfEyHXLjUJIrWWZ576K8tPJxHb2cywyS7iskTFZGDNIiKc&#10;AnG3ns/E3jC01jRbi7+Hmo6Xqd3ars1mORjLbSWrAq5u7ZSJA6K/8AG6NSC3K1wOp7NuTvb8j16d&#10;FVIpNJNbNde9zwzxXb+H/DnjPwrr+raLZWtxH5+grdaPFamSFb5ism+6V1ZIYztjcBHRyzq2GKk+&#10;oeF/Cuo/Fe7uPFupatqtpp8kUtjp9to10bJJId+65uWKBy5eT5Ixu2hF3r9/NfBvgX4QaH8FdPm+&#10;DngnV7vVNN8ZazqOrm/tLyGSwsbxo4pmtNLtxEJjaRtAXdpN4STDM3JFfbPwb+IGo+IdBsdR8OzL&#10;vsftGl+ILQ20yPFcxLGjEFuA++NkZ0BhY5Kcry8rryqKTqeRzZ1g6V4+x6eRtan8I7Lwrm80q8uZ&#10;2kidpbu8e3vZyJGjMI3SYnyoOXIJG1eAN1fLfhTwRZaN8Y7v4z6POCdUmW217S7G2itEaZ5Fty7x&#10;QswlkVyd++NGyxIfuPtTxu3hnxj8LNT0HTNb1jw3JNC0qajo9sG1O1dh8zJFewTbWZD0MK9MDb1r&#10;+YrSf2z/ANrj4B+Kdd8I3nxP0DxN4QsJ4rq21HxlZBvEEVjeXCWyRS3OnmWG3W4mLslxLbO4cfdc&#10;NGK5cTQjLFKb/wCGt5G+Fxfs8G6Uo7b/ANI/pd0TTvCfiPTY9NeybTrlTMtu8JkWSRjlTvb5U3fe&#10;yTuXJ6Nivkfwf4V8ceGFuP8AhKdQ0/UITo02oaRZI8nNiskhC70UH7hKmP51YjJ7Z+ALD49/FD4a&#10;aXol74R0D4uX/jLx1qB8K6s9/LPdw6TBfwxOL9UvbqBLiMKQ4u7aFLeTaEZonJU/rPF4LvYPB1tq&#10;Or20slrY6dANX2eTBe2q2+5G2vC84FwseWd45DhjySxNexFy5uZO541SpRhHlSse6eHLPXbgw6hq&#10;0FrE04aY2xZvtMe/a6AEmNWwODtJAzhcVt634ihsNL0yxvRPa3MOv2OnwxSx5NxuyFaP+E4jYsxH&#10;TacjHNYVpqfjH4d2tn/wsCBNW0Zbd5o9a02NjNZlFG0Xlum9pFKZ/fx4yeDGvy5z/Fml6F45u/Cf&#10;xX8KXcFzDpOtwy295bzMYGg1BXtHZoo2CylDIpQSj5eTntXXVrPlueVg8P8AvnBa3vr8np+h7lbS&#10;xWNnIb+UW62qt9pnaQLCsYGd+TwgIIx7fSvK7C1tdXso7j7M6LDbq8MU2IUQguNwLcuT8uTk8cdc&#10;56LXNH8RzNc6xbRpqNpFPB9l04SbVkaFtzuAVAkkDZCAsEDKCOmar+KPEmg3MRls7iON0ZfObUJ4&#10;7e2glxhUdnDbnRgC0aZYDk4BBPTTqX0ueXWwsoNN/wDDHJeH9XttR1qQFGtLM7YLhpXHlSFihjdn&#10;wF/egPtC8BAc4JAr2PUL+Oa902LaqS+YZxD94+WImUnAzgZcAE8Hmvmrwtqr67rMunWJsrmK3ux5&#10;+sW7qAiWcH2eFbS3n2hy0hlcMA6qgz8zEY+otK8LaRplqFst0jsF3XUjl5JdvQsxJz7DoOgAqMNz&#10;Xk3rqdWc04KcVDsi95nmwhZPvuOAOGweOnbFeH/Fi3udC/szxY0yPcaWt3LZ2FnEj3dxLP5aRRwJ&#10;JIseTjb5jgBc4BUMc+4axHrTaW8GgSW8V2SqRTXas8calhuYquC5Vc7VyMnGSBzXFah4E0u18P6j&#10;K8k95qVzbOW1GcebO0sYLQ7VXAVUkCsqrjBAwc4ox8pThypGeUSjCvGU3bp9/U+c/htH40+JWmO/&#10;jrVptAtrq+kW68M+G7iNZkkQ7zHeXfltJKXQqzCBYV29GdRuPpMP7OXwJ8HeI5vizq2mS6prf2S3&#10;06LVtUnl1C+8iMhbe2gaZmxlmAXAySeSeteNado8vhVp21a+hks9Tit2mvN4tmVoljjilJUqUkjE&#10;aeXx8yt5T5IDV7kPiFYC7sNT8Sm7ubmO3+06P4PsIftOpSMo2i9uUTBQ/MQgcIse7LHfwvDCknCL&#10;nH3vM9XEKUKsoxqXjfpsyl8Uvghb/FPQiniRgtxNFvtrd40aK2ljYSxcIcq4ZR5jBirHoMhSML46&#10;/Eif4Vfs8Xmr2WlReJfGSabBpcVvauLd5NUuZI7OFhcBWkiEcj796KWXaWUZxXdTXPxx8eXRskto&#10;PBelld4uXli1HVpOR8ogTMEOQeWZ3Kn+Gvwb/wCCv/xG+KP7Nh8LfDv9nxtW1rXLS+k+JGr32tyS&#10;6hds+lQtLZNEgjdDbCaNjcRoikKgVSiszVhi8NT5lXa1sdWXZpVhTeGbur39O/yP5O/+Cg/x++F9&#10;7+ylceDLOz1i6u7PxdcaJ4dOqwJi80mxvLmSe41GRj9q+0LPJIqHfGVPzneWYD9W/iR+zD8Ev28/&#10;+Cd37P3xl8HwiLQfhnc3Hh258K6XfxnVdQ0VdNiudQi043MUifaYrtPOxImArsNxOa/K34S+JPiV&#10;49/aE8PWvxFtbb4ieE47tda8SQX2igabHZz6la3GsmCTyB8kckjFpZI9sisUQYJr+pT4pfBT4s+I&#10;fiheQ/s++D9I8D6BrumzabpUWl6bcKbOzljXedIs7e3W1hv5iElmlnKT+XshZQNlcM4RlrA66tVq&#10;Kiup8O/C79jT4i+PP22fgt4es7PTfDth4PvE8YxeEtXF8moafoVuVkuPtsdwZYYbwRou2O2KWwaV&#10;REoCnHkX/BS7/grf8abr46fDz9lTwHod1p/hrVNcsr6zvtIuvtj6xZSM9isc8SIP3UUb+f5YZm8x&#10;U+YBef0e8N/BP9r/AOC/j3wl8V/D+n+LvGXiG+S38J+I3bSb2GWXT551WW4vruS6nFuHfe9woXar&#10;hpVcqVBxPij/AMEJPAfjj4+3Pxy+JmsOl5pUM02l6JplkttoEKTLIiIvmS+Y0sD7ZPNxEWByxfGA&#10;4YWpNStsZUasINObPlu+8RN4k0XTPBFhEl7rcum3MHiLRNiiW6v9MdoJyhmlXKFy0mBl5PNDHbuA&#10;r5K1nxcfDXwvutRXQbSC1t1s2a9vlUL50G2BXaPaGVVJQSIc7jlgBggfZUlxp7Q+K9Y8G2el3WpW&#10;ep3knh24nRGuLN47pIJ7OSNSCrD7NCJMMdmct6V4vb6vfwfCS18UeJrdLvTdT1NBqdhqTOXZpdQk&#10;hWOZpBLsaVl8tizIFCng4+X5xUlFu7Pp4V+ZKx92/wDBH7V9JS3+IHwN1TXrZJtU1qx1vS9NsZCo&#10;lh1CzCzTBJFbZCZIHCAHeCAWJyM+nfEv9knxz8NINc039m3wlLc63Yxb9OuNUdjDcWNsqNJbxyNK&#10;N096UxGSuxJCznblgfz6/wCCdXw/1/wb+3b4e0TU11W10/WtHv7yK7s54LhGit3kawinEio6mCSC&#10;aJVXcNvoDX9YlnpyxXbyJL9oUAg54cgZIHoOCc+vFfXYFc+HbfQ+Vxnu10oM/iqh/wCCpvxm8JfF&#10;zTfhl8efDGt/Cya0vbd7Pw1r9y6zTTiJmNtqEptWmZbiUbIpXBjKzo3JjLj9yNH/AG/V/aQ+B+j6&#10;FceBriz8CWniWw0zxBfza0sNqZ9Klje/09oBaR3iSwIDOrxI5k8ptvysrH9K/i1+zj+zp8aE+2/F&#10;fwT4R1+4Ma2y3eu6VaXlz5SElYxPNG0iqCxIVW4JyOtfK/7RX7C/wx+LXwi0j4SfC+K28GXOg3EF&#10;zol7pEcah0glEps7mNlaOSKYoqM7jzCAAXPOd8RgKns3yPRmSrWqJs7f/hoH9mP4/wDxVi8B/Anx&#10;d4Z1SLTpY/7ZsbHUk/tS2MEsTPDLbS7rliFHIKYycswxhv010iwh8IQz3nhy3g1Ky1SSW7eSJ8Sl&#10;23MzujE78DAZV2npwa/io+L3/BDT446H8ZU8XeE/EA0m9u9c+3/2tpElxpesWH2PTo2tIbe5RpUE&#10;cc0YgRgo3c7gFbA/qG/Yktf2yvCn7O2pWP7Xk2l3mu6OsiaZrnh5TbDUomiWINcwynesxdQ7FY0V&#10;g2cBgwp01KEOaZhiGpyXfsfXHhGw0XxP8X7vWLYSuui6atmlwyOGaW8Zmcs7YBwEbgdC2evT6I/s&#10;7/OwV8feD/HNj8Cfhxb+LPF9rqNz/b0kus3klrHvNnH5eUD5CbUEaqq8bmkbbySCcX/h4B8H/wDo&#10;EfEL/wAJu/8A8KOSb+zcidWMn8dj/9Lxb4ffGawX4R+P/j/8SPh1rWieGNd8W+GtGtp4ry30a+jh&#10;8PWps47ZYI7e1tZ5INmJYAkIIm3EB03V8l/Fn9pj4r/C34qeK/jP8AvD+o+KfAs2pt4j1GbWdKS4&#10;8Px6YrxOls9s/wBpNmY5ZUshNbzxSMwUqwZYyv2z+xP+y18T/ix+yT8JPit8Xbm9uvg58PdL1v4g&#10;31tpI+0ao+viZb261PUzBL9oKTR7BaRyof3K7gNrgj6r/Y3j/Y2/bWurT4q/Gb48y6NqYs0uPGvw&#10;20vTJNM0fTtTsnmit7xbmS3iS3gurVI7lYUYK8pDlfkQJ7jlJwSTsfCSuqrVr+p6H8Cf+C33xh+I&#10;dp4Utv2sPhB4J1LwVr0C/Y/HN/q1lFFb29kkUkv27+0ZXiE0KTrId0scjsxVVJJYftL+yT+0/wDs&#10;k+L/ABRc2fw3e28BXGrxZtPCEt3ZW+nX/ls0iXkUVs4X7RPEA24ErLEYyjOOn5RfCz9iL4a/GTw3&#10;qHg74Q+PrPwnoviPTr/wv4NTVtR07xFc63ZWlxLJbXVpp1wu+3hCyRi7jZxNcPsfbDjcfruD/gnz&#10;cfBnW/Dmuadr92Nfj0uLQNZ03VWi1nSXhs45Vt3tTd2TyxoYWlP2ZWEcbMAv3UcbwUV7rephVnUe&#10;60P3s8MtZyWv7uRJGhRYmCkEqMArvA6Eg57ZzmtG5WZEaSBpmYAt5cWNzYGcLnoTjjkV+Pnhf4Q/&#10;tLfDbxJbXPw30mx0u9k1zS9U1HUrPybvS9Xt3RrbVIN0TW8kaRvLHLH5kRlMZcw/PGUf0PwH+2D8&#10;S/FfxcX9nvW303RvG2meEv8AhI/FSQwG5sdKuTMEg01p3k3NJcJudQyKwRcgnINcdeSWtzvw2HlL&#10;lXKN1L/goJ4Nk0fxrrC6R4o0C78I6wmh3GmeI4I7YXc53N+6nBlERMas+6QEZ2nLKRX8n3/Bwd8Q&#10;/wBnnxj4/wDgp4v/AGe20+yVNZvrPU7i1kb7Q9+buwdTEI3aNpYmTcSuBwSCwAr9ff2ov2nviJq1&#10;vq+v/GXw9oVpqPw7vri0tbS20iW5sYdP1lokTVQ1yssTsVKKCSJVOThflDfz1fta3nw8+Neu/DyP&#10;wj4r0bxZrkZ1hdfjbThY2luJohJBPaQsY/LdFijT7UjkH+BFCHPlOtKScWz3VGKmuTofgnpPjzX/&#10;AB14+8T+INSn8m7uNUjtZUGF3CJmVXJUDn2AOe3NZ+veJPDT2tj45+HQ1O21PQdBGl+K77U23tea&#10;u87SvLC275YUwqpnLkR7sZrnNP1K/wBB+KOqRKiiT+231C2jby3V4ASykSMCj9MDOQDXU6rol14O&#10;v7jwz4wkjg0fxne6fqN1qUO8o1jMIblmgOwbiDI6nKEfKcAgAnWnQikorY74zu2/mfqp/wAE1/2d&#10;vCXxf+IGl+MvjF4h1TRrS9a4t7xrG1Sfba2wju2dS5aQkkqoCYzuGSK/qP8A+FPfCqWwj0LStVvd&#10;UvBf2hi1/WbWXTtPOXYS2UiEiWESROWaRpSr42omWLD8OP8AglJ8C/gn8W/24Y/2YfFN3q91oNz4&#10;cvvE0wj1Ca4DnTpLIKDcjl42TcqqpOPKwQOK/rY+DPwJ/Zml0jxDpvwo1EXTyanNMzXLRSahpUpt&#10;1tY/NtpkbypovLI/foWJXLdgClhJzk1TSseVXqKUrtml8I/gh4w+GMmjyWWsW81/sn0/R10N4nW7&#10;022QfLewS+U904zuJGDEMFcYdn+G/wBsfwzo/wAQbQ/C/wACW9tp9jJHNpmqaVogS6jjlu8rDdKk&#10;SeabdriYH5EzkqzggGvW/gF4o8N/DHwhqVhpHivQ/Fll4d0y98ISeINxt9ftrqUqt7P9nmjj+zJs&#10;Tym8hnV22YABBHxd4k0b496jat8fPAusXEF7p8l34t0vTrWymtp72OyZBbaNJdLKRG9ybyeFGjDb&#10;mSNsoq4JVlOTVK2xUbQi590fJn7O3jXxj4m8Q2X7McXxD8KeGUuTNouneGrqabSjFqKXUMRNjdCK&#10;NZ1EUbK0BlR8k4yowPUv2ivA3xU8IeGdN0vStBs7bxKGt9H1bQ7e1jdb60hRlvlZpnkmRYvOle3c&#10;yuDJKuFK4z9tftHfAjwR+2x8E9G/4bF0Of4b6vr+nQy+GfG9xbxWd5a3DKZTZavZlx+9Oxpf3giL&#10;LyDG+UPGXP7Ov7Slp4a0n9nzxbd2r6B4f0xrjxB8V9duIZTNoiSkhreUMTblo8RypuMmEQhoxyex&#10;03GKUdvxORVeaS5j4D8SeMvFHhr4LyfDbTTZX154J8QNe6dp/iDTxHtgWT7MHneZmS3kjS4gkbYN&#10;qK25HUsMfuX8E4fg5+z9+yfo2oeIrO18J6ZLBDrb3plW1VtYulcNdPNIzGb7RhljSPe7ptwCCu3+&#10;dTxJq3i3X9dm8GfBjTtXnM1p4g8MQeNNXkmey1i207ZfWMsFpOGka4lVV2eb8kqeU29iGI/o4/ZP&#10;/Zk+DWgeBvCst5NqHj3X/D+gJ5Gp+JpZJJtHRURLaC3tH2RWqoCMNAoMoQs7yEZrHD01JyTN69Vx&#10;krGd4X8cftPftKaok/wSh/4QLS7aSG0n8Z38TS6nf2MwEnn6To1yIorJNyHyZdRLlSTi3bJNfZHg&#10;n9jr4OfC+4vfFvhyJ73xdqjRPqvxC8T3L3niG7nik3Ikl/IhEUaup2wwCKFOQIxVCO9vdGlfVoYo&#10;dN1i7e1s9Tc+ZDL8zm3ThdySgSKXZpAuN3XGa9X0zxJHouoWfhTx1aXk+o3DeVDPpab4S4VcyBYi&#10;zRdVLpGDswcZTLV7GGldWS2PGzO7tJM9b8O+PorKe30bxPcLDNdA+U0zAFpWyfKVlLI7DHBQ4bPR&#10;TwemtNPsbki6nie4cZMcV0FYxkfdIzuYEjoScn1FcPq1ho1xZS6Xrl5d3LXyraxRXYZQWm4UFXTj&#10;GwkEsSVBI5zWoNA8VeF3iPgbUFvbKLg2GuO8ohQKF2QXgJkXOMhZvMX0KjArV3toeRFXdj8xP+Ch&#10;fgCPU9H1W60/Sm854LLxMAs0sciyaa81jfuwilceWbe7ti4jGWCYcFc4+h/hv8VfCl/4GiTwtN5b&#10;+FLmx02fIeQ/vdPhKJu2gOokmUMBkZGcmvA/2t/2iPClx8TNL+H8fieTQ9SvNE13Sry3n0+G8329&#10;wo8wq5XyU8qSFQGWRsjdkEqBXM/siavH8QpdOj8a6mJxZQxX2r2E0nkSzaikvkW6qi7RJCCGWMqz&#10;ALEgYhgTXl4bEKFVuX3H0tXDqdFJ9D6c8OeGL/xF8V/EdxNeXH2Vra2vo7KCdEFtdXUMb3u0hQdk&#10;sqw7kJPzMdwKsa9E8T+CbL4Ras3izR4Fk024t7nU9dsEhaVXvU8ryb+NYQCZJQHW4J+9hWIzljra&#10;H4t8H+Cbe8+Iu+1jjur2WGWO1jjLl4JFgWMRqN0jsEKDbuJIQZ61iyaHq/xXefWviXFquk+GdMmX&#10;7F4btbnyzdQ2q+ew1RoeZ2ywH2dJDCAFDmXkL2zqq+xxwoqygmeV+N/jH8PPGmqeHbbwnfvNq0l6&#10;8ptPD9t9ovkjaCXzYbiItEYEkIVGWWSPO4dTiqXiH9n+TVtL1n4kfGHWLHQNOjia4h0Gys4POs1A&#10;Q/aGvo5WnjdlVlaKKVox1Dfwjirr4u+OviNPN4c/ZJ8B6E+n+FLhLOW4u4TYW9vdgqfI8uLb5hT+&#10;JRjGex4rpdX8G/tDfEWKNfjbd+HC1pIqXWiaEktyWudomhW+BdxbxkAOM/eJTsc1wYiam1zqyPXw&#10;UVCMowd5Lb/gmr8LrDTfs0PivWLfzNNu7VJLVdfZ21HT2jfzIrl2X5WlkAXzCCjgKqkv8xrzmw8d&#10;eDNf8Smw+GmtfbLC0hitFstPfyoXny8s1xezocrmV3ARWJZhnBArzj9oa98cazLf/BfxN4fupNEG&#10;nTXXiTVIr6WxC6fDF5ymMRJvZZ9rQ7RIp34DEAmvgv41fD3xH8P/AIlfDL9n39mrwlqPgy48TQPq&#10;GreIo55n8yILKtvZRk+YHNzLGJJbiUDZECykkl1FGirTovYxrYqty8lZWZ5J/wAFgfjF/wAFEPgb&#10;4Mu/+EQ8Sf8ACVeA9Ull1PXNFsdPtLSLTNMnLRWlpP8AZYkvZ0S4t2eSZZY0ZGHmqybwfwQ/Yk/a&#10;E8UXGj+LfitrOrW+kaNp1vby/FDTtYuzeXF+s11Jp9uLW3umcb7e2kMkS4KCW3hUkFkA/q38fzD/&#10;AIVFrSeJ9UXxdow1BvDPibQfE+nRuhms5DG62t5EIJns9xeZGkO2WPLhHJ2H+a/xT8MP2c/jR8Sv&#10;HnjH4X6nZ6ENamsoNV8C+IrOLS7JNwigns7W5NmtqimNxPBI+CLiGNXDg5HBUlzYl2ex0cnJhl5n&#10;7+/8E1dI/Zi1/wDaD1bQfgl8V7rULGy8I6DY6V4Vv7yFwsbW7Xk0VvbTG4jjgkL+asNswKMSMgI8&#10;Y/ezxnDp+m+BdQ8KeIbG0nsLnT547PWbSFVWGNgBG13HGu1UEhTMqcY+bYoU1/OJ+w7/AMEyvg58&#10;BfFlvrfinVZLCyh8PW1pDb6PKk+qPJc3r6jCGkgDrNNaGNRBNFkiFgnDqxP7bfCHUvjrZeEL6z8S&#10;6Xq/im0hiWGy8QPYmzurq3dirveWEk8TXMwCjaIFhSbd86qV3N7FCF4b2Z4GKbTStofXHhLxfokf&#10;w6sfGTXsK6e+nwzzXoYBTuQOCjk4JzlVXcT2xkCvD/Efgjx9qkN34w+Gmkw2pvoJptTsdauXsLTU&#10;VfDiWO0WJnhuFwCs0jRF2HzqQQ62Phn4t+CXg3S5NG1qTUtPv9BuJRBd+KdPvLGK2Vv3saBp4xaQ&#10;Ntk2BYyox0yDmvoQeP8AwJBpMF1ql7Z29o8MWLq5vbaESpjIYNLKCVC8kYyRyKqFfmXKy6dFw96K&#10;1ueVfC+58H/FKz1HXrzWNY1YaLenRLoPd3FhaxXMO3zFjs4WiQIQV2u3mEjgOeTXYat4Y8AeDdHu&#10;/G+haZpkMVkkmpavKdqu0cKb5ZPPYMxk2LzvO1h945AI+dYPiJ8NvBPxXvviJoviOXUtC12xNklr&#10;ounz6mr38ABtyrWUTgsESVG6AqqkkEbqi8bfH7x18S/D2oeFNP8ADlx4a0u8tDBeajqBhOqfZ5lY&#10;NFBp5dY/NdARuknzGDnymOFM0cR7sotaoMThL1YzWqf+ep33wt17Tdc8GTWfjDT1kkvp59Wk80eY&#10;/wBnvbmSa02xOwxsjYKoBwpHAPf6P8M26Q2dt/Z2w2vlbYyI2iIC/KA6nuRjnAzzX5++A/iHqF14&#10;32X90kPhzS9GeO4+06Wy32+aZJE3eWgYbMksVQjc4+8uWH1h8O9SjtLaL+zr14bWYhhbXMizYkkA&#10;O1HyfLGScqc4JxgdvVw7926PAx1/aty3ufQnBGZABz061xVysmq/EW00SHd5NppFxfXYU8F7mRIY&#10;A3/AUlOPbPoa077Umg1GO3tHWWZY/Nkt5XWI7chRkseCSegz09xXw/8AFX9oBfBFn45XwPcJqHiz&#10;xF4qi8K+GtNsUkvbrGnWlvDfOkUWWWO2d5izkBEbcSDznnxFZwskbZfhPa8zeyPQ9Q8KeJ/iJ8QZ&#10;rDwdd2WmaDo908ba+kXnX95d5L3ENmXzEkcTMA7lWLEFQPlyPoPwz4e0fwk8lzpNvALm6Ia+ufL/&#10;AHszAZMksjFm4wAxLY6Y9KtfC/w5d+GvA9loV9a29ktnF5UEMMjSv5WM755GUbpnYs8m0YycDPWk&#10;8R+JfD3hWE/2k32i6uJT9m0yD57m6kTnZGMr8ig/Ox+RBkn3Ssk5z3ZpVUpuNOGiWi/4JJ4j8TeE&#10;PC+gz+LPGGqWFjYhRvmuXAgjCAyOQx4ICAt2GOpr8G/hNpHiX9ty0+PX7UHgrR217UtSM3g/4ZxX&#10;RVUtdPs4RG0drPP5aqt60YaVwmELkbmUmv1C+LPwo139qD4Sax8OfHMVhp1p4ksFs9RutIeSKdLK&#10;YFmtRJIAQQAitIuDKjkYBGT8/wD7IWgeFf2Z/wBpvU/2RfBuoW8OjzeDbPxVZaGrSXN1BNDLJaXL&#10;zXDPI0SSARBEkclgvyYAYVyScpe9JaHozhCDhTi7+aOU+EX/AAS8+Bvjj4feGPFPxl8L3Hh3WpPD&#10;9jFrHhvTJoIPJkjkS6e2urq3jDyIkiKnlq4QKgAG75q/UbxFquheF7GM20QE91IEihtgDK5HAUAZ&#10;OTngdhWd8S/iL4f8D2E11rM0UPk28k5d3CpGnO5n3HptzyenWv59vjX/AMFitd+G/wAYtI1j4J+B&#10;7j4keDbGymubnxBpEpcS8+VM2nPsaGQwE7Xkdgm4kA4GayhVhGPPN2O7mcnyJH9AHjzxfJpFvb6G&#10;jCCfyDNcktnyyf4fl4LCvKZNb0PxEr2kjvKkwZH+X5DnOFUZJ71/O34c/wCCr3xG/aO8Tvf+CvD8&#10;fh+2XWfsN5pmutIl+0kkbSxxiR2jhyUVmKQ+Y4A5GOai+Pf/AAVG8TfA6a48W2GkHWNDs45IdQst&#10;OEubO5t7d2ZjfxExbfN2LtfYwUncQRk9VHN8PGPK2ctbLqspXWx8r/tswWf7J37ZHiTwTPr1xfQ+&#10;JtJufiZpuiLCn2n/AEWGaxurGSS3Vf8ARyrQTRtIpkLxANvKq1eUa1qniXWPh7ruozz6MWgu7fWL&#10;BIFkZGjn2S6fDtWP/l4dJhIWDDYwI+82fif9ob4q/ED9oD4heEv20PHr6LfatqdqnhiOw8O3byW1&#10;vC9zIzwzNK8jwybHCzEKdxTcSR0+6PDNz4c039nXStJ0rVkvb3xHpca+fKq3FpFbWcxt4IIwsIOI&#10;kEfmYYb2+f7nFfJ42pGdWUoLS59NhKcqdJKT1OU+Hfxin+Fvj7wV8YfhhqGkT65Y393Jd6DexH7P&#10;YW1wiNdQJNJwVktmlQOhVlIJKttYD94P2ePiT+0J4X/ai8a6n8RLzVte+HepxWNn4IWze0lsdPtL&#10;psR3DRxQwzPjaWe4ZnVYCDkHIr+bX4uf2b4T+H1v4ksrK4hmaeC1zFpjJNdzXsD27z4cgMA2Wbco&#10;fcp3AFWz+/Xwl/ai+IOvfsl+D/GE2kQ6v4bk8GPpnjXW7CcW2p6dqmmypptwht/K2bcedNuBLDys&#10;BMHI9DB1LpwPMxU1GSlbY+gbb9vD9kn4zfAzUPjYfFI0zw5pXie88OLqF5cNpb3Oo6U+ZYoXZ0WW&#10;N9h+6SsiHjqM/ij8X/iNfftG/ssL4R8WfHHxLpFvLq9z4sufFOnRY/tHQ1KiOzSWJ0ja2iEgO8hw&#10;/kmSRNrZr4h/aV/aw/ad+DvxCk8V/ABtN0vQ3j1rVTrHj6wt47OR7a3M1zpsYuIhC1+izMMWo3SF&#10;vKDMEJP5V+If2hP2kvHvhjwtrmrTJqo8PvdRX0+nkebDbzSLbwpe2aRMiQR+d5cSeWj7Vfamwq1e&#10;rUxMpQ5DyaWHnzKaZ/Qt/wAEy/iZ8bvgN8IfFXxr+C/xJ1P4q+I5PiNY+F28EalcR6hb3Dam0cdp&#10;cRzkSCOMAyTr5Ij8xf3OVYDH7GeHv+C6/wAJtZm8PfD/AOPWhDwKfELX27xHeanaS6HK2mztAYjO&#10;5iljlN0I49kkYUAlxIVxn8vv2SP+CJfwm/aT+Hdl8dv2J/ipqng27lvNE1C8lsb6OW8SBLaJriyu&#10;rOPy0hfz4hcWzuiyKQRuGBt/QP8AbM/4JL/s3/tYePLG5tBpegTeAdSspPFWmJFtttYttRgMWp2d&#10;u+VPyKhuUb5pi7ZUqcVi4NR5V0HGr7SfO1o/KzP3w+CXi74YftF/APSfEnhu60rxRoF/DE0c9tOL&#10;y2ka1lEkREg3AlHVWU54IGOldZ/wpvwH/wBC54c/8AV/xr8o/wBkL9j/AOAv7IOkaJrfhbxNc6Pr&#10;KXt6L68ttQnstM1FFKw2g1TT0eLT5fItiib5E81s7g2/5q/XD/haXw9/6C+j/wDf8f8Ax6ri5W01&#10;FKhCT97Q/9P87v8Agm/4y+JH7HXxN1v9m74tWWty+Ib2G08Oabp9heSW2nXzSzpPDGLhpYnFhLC0&#10;v2nETFYfN3ICSK/oR8R/8ExP21vhd+1l4M/ai+EOnfCHVLCLU3vtY8ENYrZaa76ujRTCNII5lU2R&#10;bzLWXGTJkuwDYT5h+F/7O/xC+KfxM8eaL+1faxW/j3QJX8SeGPGGm39vb+IfDuo6X+6lSxW6iFvd&#10;2Fm0UVwbCOZ47aCQj52Zgvhy/Gb9pbxx8ZdV+H3xQ+NPjv4Yap4J0DWJ9b1nxVaix0XxFpjrCNFu&#10;rUWkkunQMlyAGmJhMzYljIfKj24y05ZbHw1SS5+bqf0DXX7Gfij4twWvxd/aQ8FaTbeMdD8a2PiK&#10;0vvAavpc7x2HloH2pI0oCRiUeS0sgaUmRHUlfL+cv+CgfjD9r/4D+JrP4/fBrxVd+JvAWm6VHqd3&#10;4c1mxt7zSIby1mlktdlzFHHeQLebvIknZ5RgfOv3SPqH9if9pP48/AP9mfwtpX7auq+GfFWu36Nc&#10;2fifwpqMdxc6lbspYtdRTSBZbsLFIwNvKz3IBYQq4kr6Tv8A4r/DDx74RvfgbpMunyXHifWdbtrr&#10;Q7ySK3uYtNivZWv7qK0l2TAxRcIu0fvHUgbQTWlXma22FSjBaKR8TfBL9ur47+DNY0iP9oLwX/YM&#10;HiPSH1RLdNTguprbU9QDX8ZtY1URyWqxuRumeLAULwynd8O+N/GOo/sj+Cvir+1f8ItT0zxJ8WvE&#10;ni9Y5vBOhB5LXU3nKB5IVMr3YdI7iWGRYmULJG2FDgsP0O/ak/4JsfBj472R8bz+MDpV7onhO40X&#10;TV1u9nXT45I8rHcSeVLFNnyvL5TJJCryFCV/OZ8P7rx/8MfE/wDwhvwbsdN8SXugXEmqv408KPOB&#10;9m8toLuOK3uYo/PaVUhuGKAqQkm1i5QnxsdG8oto9PCSqwUrbPY8m8J/D/8AbB+JUHx21v4vyX02&#10;h6vLa3mq6hodqkFpfQ3NxBIIbXT2ywUwFnkmUZYEZ+ZFevzu/ba8La0fhj4f1OTTU07xxc661pZ3&#10;Wiyn+0VgkC/2ZaSiPMqzeQpaRSAFOVyGYiv6r/Bth+0lefFjwH4Z+OPgBNNtPEF7tiv5ry5RL3Tz&#10;bxzwy3FpBG/ls0SyiZJ5ljd1ZWAdl3fHH/Bdj4a+D7r4YeE/j38ANPj8NTXfjaXU9TNpZQw3VtqF&#10;jBOjG4t42yhckEsH28qcHeK40/f5UethoW96X9XP4hZJk1T4t6tfRj7THavNaQJPI7g7QxUZAI2k&#10;qQBnocc8Yb408Waz4p1LQ7QXj3DafaW8YihGPJIhX/U7cEKoBAxjDA465NfxcniXwp45vta1KWWC&#10;W4gW/tJF2bp1uE3Qyh48Kwbkk8kHKnkEDyA3T3GoR3untJ5820Rw26kEOOAmRjkZrtdSysd8bWVj&#10;9uf+CO/7XHgD9mr9onXvip8Sxd2HhfR9D16CzOmwS3OoT3mrWRs7ex2RqzmGRlDkDCpIqsWwpz/T&#10;ZqfhD4jeG00fWdN03WvDereOLrS0s7+zSNY9Rtdg1G4tbqPzCwV0lYk7mLzIqMpAUN/Mb/wTv+Jn&#10;gH/gn7+1JD8Wf2ovCo1/wvYaTaR3ukT2sN9JFqN6wnsryJJXEMk9uP3rLlgokLL8/wB3+4n4Mf8A&#10;BQb9mr9r3XtG134Q6loviXw5evDHFNcgRX+m69IZHjsZoZ0TyZfs6CSHDM7ZYcfLnqwzjODvLWPQ&#10;8PMuZVLpG98f/hfN4s8Gx3fh/wANqmhR6j9s1C6leKIX+pwsClvbwRzfuLc5Pzj78hAZW6H7V/Z1&#10;+H2n/DX4Z2Mej2ssOo6mjapfXN5H8kd5djexjh6LsJALZBOOCB1/ND/gqF4g8R/DD4XR+IfhXq4G&#10;p29zBE8IubZLOzmsY3vpEnlABRcQebI0jN5abguAxB+cfgJ/wX50P9rHw7B8N/2f/Cep6x49vVjs&#10;HnleKx8Pwam6qZJFu5pGZrWJ3VmZkR2DKiBpGAp5bVp+0k6upGJhPlSj0OK+Nvxi0/4m/tXeN/hN&#10;+09e+L9b8SeEtWh0LwV4N8HaZ9nj1VrmESfarS9ErpEIiytLNJ5Ii4WQybGB84+JHwG/aag020+G&#10;Hxpv54tMuYpJNC0i21SB9PjMm2Q2oGBLc3ETZ2h4JLRXyyRjO8e2fFj9jT9o/wAOfFWD4jxX2san&#10;qfi3Srp/GnijR4Y3aO5urqB1WzsEAlihghV1iiUMA37xiZHNfMn7d37V/wC0f4H8a6X/AMK78RWO&#10;p6AdGR2LW722oSXenK4vZWt54w2A+C0c6bfM8sFgMZ19hT5nOSepNSvJJch9K/sufC3443HxA0D4&#10;Z+Ijea3pNn4c8Q2+s+INduoLdorGwl+z2Bcy75rm+guYmt823GyMLJKuxVH6m/snQ+N7HwFYfDf9&#10;oqVtT8QaXqWpRN4gltZtOv8A7CbiZ9P8uWF48xrbsoDRsylRjOSQPzj+G3jbWPFXwK8IfG74PJpM&#10;UVl4AN9qFhpIf+1NP1TVp3udRnubRi3mWt5clxJ18pnd+wavdLD9qCDx7Bptj8P7uy0/xk6SWNjo&#10;95OrWck4TzWDzRs8ShAhOAjZXcOSCaulKnD4/kcs5yk/dP141fwT8UNK8Qtp82qWWr+H9a0a4tFO&#10;oxsb+xngKyK7yKuyWP5AcsgfOd5fORgXGueGtIvIfDmvtZ3OmXustNeTy3jH7HEwldXgmQsd8U0m&#10;4F/LfZwOVzXifwo+Hf7Xnj7wiPiV4x8c6TJfWTObPT9O0fdpMyrEGMUjTSrcRjfwJVBAUksnpg+G&#10;PG/jnT7e28Z+OfBeq6fY6nFLeLq1jdw6rp/kiTAJlslkaPepDbZEQDpu71rQqxjzKW5hiaU58ruf&#10;a3hi9SzvZvD99qltqOjxSxy6dr3mliLiaI74rk5CCRI2JiljIVgfmCupB6nVbtI5otC1G9WSIzRN&#10;bC23mS8Vxyj87FIBBJUklRuGCDXzbrHj34F+Ire58OBFhluU8q+ktLZorjYCuQ8iJlnGVOxs89q+&#10;Yr/9pxtA8eaL4I8Xy6faaSlw1rJq9zKHe5gKoiEw2hkNqxTcSSTEpBLFMgDWdanGycrnP9Vqy0SN&#10;n9pL4P20njXS/iT4c0eEW/hbwxqGmXF4ojtWSbUnVJ3ii/urFGOSzBtxJDHfjvfgz+zr+z3oX7Eg&#10;8YeLNJsVN5p13qupamrTB38yVxFHK6sXZYwVXYoKqdwRRms/9oH4ieF9d8P6h4E0a+t0uxpbTHSn&#10;uAtzPb5SJopEDN+6YyZLbWYLkEgmvf8A4aBtX+EXw++H17DpsVpPp1v4g1uJ43ito9OspN0O5Wxk&#10;3M/lLGpX5gHODivPr0o+0vE7+aXs0p9z59+G37E/xK0OwtvGnw/8Taposmb6SxsvEVqtz5UMxXyG&#10;Me8NAxDPhCrPHG4B+fdXofgr4L/tEeJcv4v8QeHk0rz57G4fSRO0ogib97tEi+WHfYvykELnByQc&#10;/b93qXi28t5E0mJoRCWmL3g8lduCdwU7nbaeRnaOMHtXhngjU5HtIvBcM9tNc3NyL60trIyx5t7m&#10;JbidpWM0jFRIzAuo4yDghhWrpJSWoRxDnTfKaXjL4z2nwf0VND03QJdQ1Gad7DQND0cQW328pgJK&#10;zuVit4kUZlZjnA+UMSFr+cH/AIKGft2/tvfs/eIdJm+I2teHvBmm3/iCS41i08O6D/wkN7a6VZbP&#10;3as0tnb3d3IY1lAlRWQNhSqIS/8AQv8AF3XNP+Gcmkw+GdL09NR1K+kW71W4i8w6fAAHmnSBwnm+&#10;awSJcyJGhJdyFQg/zhf8FGvEv7HWra5/wiuvXukT+LxHbyabfa/ePq2mRxm6triYyagYzpscsoj3&#10;zqWAwWjLpuG/hzacW0o9D0MmpTVJ1G9yh8D/ANsP4k/tQfHO1+NiXHjTwx4P0uwGharqsf2dd1tu&#10;lET3K3lsbaRZBvRliVvKlEojYqwJ+0Y9c+Cn7O/w71Ufth/EySE2PiSa00O4uvEk99qMvhjUC0kK&#10;aXY6ezXkMgy8aOUVodh+dkVQPzs8Bftm2PxT/aS8SfAT9jZvAnhXwNd+H01y+8XeINJMxN5bRvb/&#10;APEv8wPBG+75k3qVdG+d4lGK+cPjh4D+GngyOb4oaj8UvDWj+NPCNjpmu3OmW9xFY6j4lN011FqM&#10;L3c8JknMrND5TzbztcxKwQKx5sPXagm/mdGLo82rP0kt/wBtf/gn78Nvgt4k07WfH3jDTdK1+41F&#10;bF/EdpqllLrGo2tvbtGtwt7ayJHMwkjUMWVJFYqVAAjr5L/4J/8Ah34w+Lvh9r3j3V9X8OanYeLP&#10;El1pX/CMQR2iRySxC304W6kxvsZbdmdBEmGMakOGJA/LDR9esPjjoj6uW0fW9bi07GsaZGFuZbZL&#10;eOLRmFt9pkyUZAkolaSbYhjSNYlytfpx/wAE/fiV+xP8FPgv/ZnxjvZ/h54mh8Z67a2N74Ya5uLT&#10;TJbfUJ9l9fRxD7NA0ccKrm58yN4yQfvqDyYe/t/aU3r5mlb95h/Y1FotrH0x8bP2b/2wf2Y/DUWl&#10;eGvGfiG20TXtMstR8Uax4XsdLhm0bVbOJGm8t5oWYadiBDcEvCHyhk2sxavz/wDhb/wUD/bPvF1T&#10;4c+LfEnjfXr2/wDFTC28Y6G1npO0RqtzbWscQtGhvFdiqOu1AsbSEKSAK/pC+CX7VOmftCfsrW3x&#10;F0nX/CHiaTxBa6lpdxY+L/K8P3d7bxX5jnU58uIbkCjzDbAZPJPWvjP4E/sBfsyeHNMvtf8AB2ta&#10;n4cTT9X/ALGltNavrXU9FkvEnae1nstRtzJarPbGWaN4lmdwgMbDaVx9H7PXnjsfP0NvZyPyv+I3&#10;/BUP9tL4b/FG58Ct408d2WpajqsPhV/DXjDTLaSxvNNGY4ZbTVtLto4/tWXCSO6qyBWZkZkyP3//&#10;AGFtQ+OP7NnhTWT+07r+h6v4Th0+21bRtRnkthqlvCbaOaWK9ljWOB1LOGilJwyB95L/ADn5T/a8&#10;0H4X6j8QYfD3xf8ABlxaQeJfE9p4VtfHnh+2MEphvZzqCeaUSQ4ju7dmmZoiDC4GAXYn40/aW+A3&#10;7ZH/AAS2sp/Cvwk1W/8AGfhbxDq9x9l8O3WitrNkfDtxs+0WEsgVp0ns1z9llLNH5IKFWyoWb8jv&#10;3B0pTvTl0dj+sbxpHonxr+D954M8NagUj1nSxNYa5YH93bPJGJLe5jkHytIHKOAO2SeK+OP2QvHV&#10;z8YfCOojxvqQtPF+g30ugeIILLzSivaERF2gmBQsVUs6hchnUgglGPb/APBPP48/D79o39mHwf8A&#10;EDwFPpsWoW2hWth4h0az/wBHn025jXDQPbEyhI9wIjkBMcicqQM7c7w94R8Q6B+1/wCOPCCTW9la&#10;+JtPi8aaO80KRFL+OFLW7+dMuU4zID8rLj+Jd1E5ONSFRddH+ZNKV6NSi/VHrnh601rUNS0bWLjT&#10;IbNHlkttRkRGjkVCMW8g8t3MeR1VlOCc59NbxF4lh8IxXXhjwc8VxqX727muJoZpbVWiAd1PlQOs&#10;s7gKVRPmGcnAHMmi+I7rxDqi6X49tY/D2jrGgmtBOs73UwGFNzIEOyCVfmjKMBIAwcggqPoq1tdF&#10;u9FtrCwhSCC4SXyFt8KqgAgsrJ07EEGvUdRS2PClTtLU8rtNf8CQaHLrl0txFNp9vcalPdXiSeer&#10;RxGSUMzouCUDKMYHGABgV8v/APBPW0/4sPpfxN8R6Tf2V1rt7q2vLPqluizO2s3jXUsyMskrR27E&#10;qkAbaTGiuVUECo/20fHfiRtU8F/s5aE91cXPxI1+Dw/N9kYJLFp0SGbU5Wbbjy0h4JJ6twDg1+gA&#10;07TvC+gw6PowitbSytYrS1jbiOOGFQkaZJHAAAHOa5NJ1r32R2c/JQ9nbd3NuKeOeJZB0YA+3NfC&#10;P7Qfxc13wNc+LZfhJokPiLxvFZ2tpodvfXCR28T3Fs7xocurOjMhd442R3A69DX0fqvjXXoNOabT&#10;dPL6Z5JhS+hdPMEgJUtFDJw8cYBO5mXdjgYr88fAXwcuPD/xLt/FXw/1e61vQW1bUNQ1XRb+4uZL&#10;i4v7y3S3kuru7USNIkbAiJZGECb2CDIAXdVfeSSOVU24ttn5b3vxi/bTtPhh4V8AftRaZq76n4s8&#10;cWun6++qTyx+HLLS2JmgSCKySOVZEdcj7Of3WxPMuS24j9ZP2N/2M4vhdq9z8WfFet+L/EHiDUtT&#10;v9R8/VruLbbfbCYfIkCFpLqOKPCRi4mmEY/1ZXgD6il+JXw38DstppOkazrGpXEi/ak0LSZLmKI/&#10;dKGSFGhjjj+6QWyOSckk14Hp/wC3voWhfEHQPh/4g0+HQLjxJrcnh/R/DiTw3+vPcRu2yeaxtndL&#10;a1dIpGMjPuARvlDDaVUkkpKw6dJcybkfz5f8FffEGt/FT4na9O2pazomn+HbjyP+EdnlmkivJrWY&#10;xPcSW/mBHifY4QFSHOMBgcj4F+EXw58R/DbQNZ+Jvw08H6tb6ppvhq41qXVtXS+jVLVUV5Le2s3h&#10;MUiTqqrGiNGqscs4ALL+oHxOu9b+L/7bevXXxKXSfDeoxXjWd2+qyXM0NulpI8cM88UQjEsRfyzE&#10;UkXfgE/KST8mfDr46a3rnxTvND8R3+rz65ZQyzaJeRIbDStY0/KxzRTQwJDLKgwFljlMhJwcHNfH&#10;YiTU7tXVz7Ci2o2TR8+/ED4tfDjwt8PfFPiD9qPX/Ez+KdJvLn+zdC0nw3HY7pIYljhkEs1teyos&#10;qyxb5VCKTIqIz4JryP8AYM+EnxA/4KA+JLj4PN43g+FWm6hpGofYFvBBfJrGqwSQx3NjHYzJDO8o&#10;jnEkwEkpCupHGa/XTwl8IfGXxq1PSF+CWoX2tae/9pnXfD/imOeCPRNUuLMXV7alp7gb0ntrto7R&#10;YLdFQs7Bsgkfox4d/wCCd+jeAv26PCH7S2keNoP9Bs7gReErrS7cvpsVxFt+z212rldyZCl1j81h&#10;ne7BgR6EcJGavDU46lSa94/jP03wR8Uv2VPiz4g+D/xfsdL+32N39kuLX7DJpUkZaVptPu4bSQAz&#10;rdQx48yFCYTnzD5eGb9iv2fr3StV+Gmn+BbiC2TVTp8j6U6xLau5mVJC7Q7lRWlG3hjl2x23LX3p&#10;+0d8DvCv7Yv7ePi+fxroVreeI/B2l6h4a0eW7he1tLnUNSsYFsb5mbAlazBaNFh3/KrmTEmK+Jfh&#10;Hb3GkeEdL8EWckcOqWf2jT73SdSELTafNDEvnwp5qksI7jasasRtUZBwMDjx2G9k01sehgsT7Ra7&#10;o+PviP8ADDVdA0SHRfGNjruuz3DJZ6bI12kklvDGJGlkudpbzpwpO1BE3BdyRzj9gf8AgjNZeDPj&#10;X+wp4y+HPxZRNVll8QS6XrOn3KKm/TL21iETKYwn7u6CSSBhh9/mA8jn8/fjpoPhO8+Hmh6Z4Olg&#10;1PUxft4i0+4tZBcus0hlieCNl3y5ad9jTB/3aTHtgV9I/wDBIXT/AIn+CPj34yVvD/iOXTPGWiWu&#10;qzNBYltL0290pmCwvPEzxrJMsk+0PsYleh4J0y+onOKIzCF4P3T9BPj7+x58Bda8DaR8NPE3hO01&#10;HwxoFoItGtipiaBjKJJZ1MQQCaVwpdiMnBPG418S6x/wS7svGfiPVV/Zf03wZ4Yt9Q0O/wBJuV3T&#10;RXtxLqcSQRTyhYJPN+xznzmBfDxFlI+UZ+yf2qP+Ckfwl+BvgfVNfk8J+MvFY0W4uE1aLSbSOIW9&#10;lBMYpb4y3UsatAuc5TJwrZAwa+Uvin+2X4R8YaDF8cv2WrrWX1v4Yalb63qej3tjc2dlqWnzwn7R&#10;FNJcW+xE2MVW5TJQ7gm4kA/UwnS5dNz5edKS1T0Pun/gnN/wT3+Pf/BPWHU9Ckto9WbxBpNrp114&#10;r0uV7mYS6WZ5/NnsLw7Stw05EcUBQpzncwyfuv8AZ68O+Lr3x74n0/xVpVlBaHVtWtDdSJGtw8Kv&#10;F5BkV0LKsqS/KV5G0A7WzVrwj+1xf6/8IU+KWgXGi3Ues6msXh2a7a4st1zNtBsriKZwwuoZSYDC&#10;RG7sjYQOFR+L1z9p39pm48Wa9b+E/DHhvUdV8C2AuNf0PUxeacNRS58qWNLK6LTKjjY7Qu8bx3C7&#10;MeWW45pxbaTiVTcVrc9n+But+LdX1vXvhfp9nsisbqXN9rlupgdreUwlY7ZDmfcgWQTGRUbI+Zmy&#10;F9U/4UprH9zR/wDwm7P/AOSa+EPgZ8fv2jvG/wC05Y6ta+C9NsvCWvWjrcHW7nUrLWNNv7i3SeS0&#10;lhmt/L2iQARTRq0cilTuy2F/Vnz/ABz/ANAiH/wZt/8AI1cXO7tdju9m3rFXR//U/pGvfBX7KH7Z&#10;Xw4k+Knhm9t/FWna/AdMk03RLtG1GwvL9WN1b3EW7K3UTuTnasihBjIr8Kv2mPg58af2QPiR4Es/&#10;iP438M+IvhXpt5Npvgz/AISeG2EAjtYY7oW+pxLHKLqWxj3IjNbfvY4cHa2QP6MvGXwm8Kax4R0p&#10;fino63A067jubHxna2ryX+nyws32c6nGEilMTIQs06MrAnLiM/vK+Uf2wf2R9L/aL+B3ifw/4luo&#10;7bUJPDl28nhe+eO+tp5PLm2S2V/cFpiil0ZWd5QuSwjj+Ur7d1fVnxlanB3aR+b/AMSdK+GXjr9m&#10;i2+NHw58LX9h490DxNpGra38PPDV6W0u/eyXdHPptvcyieO1NnIxQ6cXSESTKIyBvr5r/Yv/AG1v&#10;2jPjBcXHxktvhtqHjS18LyeItL0vF3Yxa5p81zdS3upNeRmWOXHlSW6mRbdWKoo2gZr4v8YfHbSf&#10;hF+1d4Z8ZX2ia94J8QeDPD8WmaVdW9xJFZa6LPRks9KZlmjfT7bz9oV7iACORNkhiQshH6RfsO/s&#10;DfGn9o74CaT+2ZpthpPhj4jeJ9S1zVL/AFLQNXntbm6t7i+u3eG/tJkljWeYGaDzCwYQgKu079+d&#10;TGK9ouxOGy9yfvK6PmX42f8ABSLxr+0X4q079nn4Hz67DNrlpqGleMPBr6dPeym4RfMgECyy/Luj&#10;RZA8eNozujyEdv2x+E37MVz8EPClh8QvhVotrcavqvw/i0+ytTJsmkvrlVkJvFuEhuYmFujbFZZG&#10;gZDuLgk12vw1b4cfs43P/CC+CYtEi1vwxokUmt+I9Qs9OtIrY5kjt9Ovr75rtpUefYPmDGFkLyyY&#10;JHxT8Jf23/GHj/8AaG8Y/GTx68Nh4U0TQY7TWB4e02/lty1s121vc2zQNLGZYGykknyh4XSXds4f&#10;jpyVSTnLVnqzapLlitj6C/ay8Rah4Biv9dnvdZ8Iz362FtqcOmXKWuotpQRraVLeC5LqkTJNIZXg&#10;3Q7gm3a/B/IT/gqT8MtI+H37Dr/G6CXxFdWUOr6ckekTxGOK/wBPvUnWHUZrnyBbvfxp5aGRF37U&#10;kIJ3Er+uHxAkl+OP7Gfg/wCNvxp/szzbbX5NSsLXWFF5caoY45EtIY4Y0+RjcR27uY1w3lmTcpZX&#10;H40/8FEf2tdU/aE/4JV3vwp8WaXDoOu6bqtla3sVs4Md9cw3jGecW23z7dC88jnzNgOw7VANZVKa&#10;i5PuafWG0mmfxyfEe9h13xVquuXa2yJqOrTQRRiRY4rUxuWkhVQSVVMkhsBck47mvCdPt307VIEs&#10;ruETrcj7NdRtiHJbG7cwBGM5yQOOo4r0HxLeadd2mr39zCZby41c21u6Eq0QJ+Rwq8OzBCrFifvd&#10;zzXnK2lyYrywhURJaxef+/UI6kcEcknjJ+hrFu57aSWx+lXgzS7X4m+FrfwT4t8r7VqWhWcOlyM+&#10;54HjnWFLm0SJle8lMe6NYC3zlpH3DaBX9Bv/AATxv9N/Yr8R2fw//YH8NWfxstdel0+TxDL4z8QR&#10;+Fbe58SQ2880SR2l1bSvDL5UqgxJLjNuDvxJsP8AOB+xd44+I+k/FfRo7NraO9sNHu0spdQuI7UC&#10;yu7SS3j8qaQMUZftBaBlXIdgeSBX9gX/AAQ08Hfsy+IIfFPhb4t6a+o+ONW+x67pEmpo9rMdMXzg&#10;JbCS2MRYM6ybpFAYhQCTiujLqN21fU8rMKrvbojkf+Cl/hr/AIKRftqfBFvhtD+zDL4HunvILfUN&#10;a+HXimy1ZbvToV8v7LJZwG3kIZQoL91Xawb5SPi3/gld+yJ4j+CHxwvvh58b7bXPhlHqNpe6dp8l&#10;5p5sZYdWSOC8iiu5bmOSOS2dgHid5CGkQiInYcf0X/tbfCrVP2LvhJ4s/aK/YU0O41b4ieIdf0+b&#10;UrHxPq88um3aiaRpZLhpt2xlid44grICzqOoFeh/BP8AZt8b/wDBR7/gmZbeDv27bLU9M8QeJDd3&#10;T6iIYdOvLSa1vWmsLuyS1mmRUiRY9pZv3i5DDkmu+eGtV5epwU6t4u2x4v8ABb47/Gxdem+Hn7d9&#10;5YzeGNHaeeHxv4YkurO8guNIcywvfyQCKEpNEjlxHHhmAQg5wPqL40+H/Hvizw43xP8Agr8J9I8T&#10;yNbD+xz8QJ7eC+1C3nHmYs4ZQURGwJNt08ZkJA4r4B/4KDfAHxR+zv8As8+LLrRXv5r3V9Dg8O2N&#10;xZC51ELaxyLLM0dn8+CkcZLfJ/EcsQSa/U39kb9qTwn8bvgv4Ulv9S0M+KbPw7pVz4s03TLi3kGn&#10;X0tvGyxNFG5SIMo3qhO7aeOK0oVE5ulVeiDkVua2p+Een/tR/AzUvj3p/ib4k+K38L+KdN054viH&#10;8KPF2jL4fmEsAMdvbl8Lay+XIibA0ssMiqv3htCa37TX7LHxDtL/AMN/Gb9lAWF54TXU7zU/t99N&#10;FNb6Bd30EMHnunyM0KbJRvIcAS/KVIVq9+/4K4/CfwfJrenftOHw7/bkz6NqHhXxBpyLHIk8EG3U&#10;7C+dGVt81nPbeWu452zDGQlfhx8C/wBo/wDaN+BmrXf7R/hrVrm30jXrmXUIvANzp4uLG506CA3F&#10;xJPCjRoqGMFkeNMEM7Zbac1KMKcuVrTuYRacbrRn9u/gvxN8S9O/Z/g8MeH4LZNcuEttB0u6SZ7i&#10;2RXiQNcqVTdLJEhdgjAM5XcGxk1714d0vwd4X8N2fw68LXj6be2Okw21qtzELJ5zHHsSRo5kMTtI&#10;y8lQSCT0xX5cfBr9rz4N+Kfgb4Q/aCfU9P0nw02updWVza6mlhaW9/dwNHHZXBlw0IXBTy22AH5O&#10;VcA/oLrHxI1bxz8PdS1KHwvbXNukCSFrm5tLmOS4bBhLBpM7S23BK5yQQe1RXocr5lsZxlzRSsfh&#10;5pafHT4gftCeOz8YYYFt/h/qEcvinTf7IVdXPh8OW+328ilUlG0nnDKVUkAlNtftr4d+BnwNj+El&#10;63wJsrGea50ieXM4/wBIvLe8hZWilLrujjmVvkKKFD4YZwa+OPiONW+AH7e1j8WNSsJtO0P4leDl&#10;8K8mG7tXvLKXzGtZZJJDH5Txyb4VBjZh5gHQ19N/CLWZ/h5ql9+z74t0+4RdAt11HwtqOjxmT/iS&#10;XW5oAnkO1wPJIaPcEZPkCuTwa5KdPds6nO3w9D8yfE0fijw5+y14U8Oa5qD63491TSNSi1O9ZIVv&#10;dOhe4CpBHPFuKCCEAARk7ivmZHGP00/4J/8AgXULX4IWvj/xrqT65d38cNhp/wBpXL2Wn6QptreB&#10;lYtiTf5kz5ywMnUmvy8/aA8JfHzxd4GvfFn7IfhnTvFp0PxZqOkm0kubezlS3meAo7b3RJPJKsJA&#10;j8IBkZ+Vf1w/ZR8Mar8PNFudD8VPp8Oo3dtp2oalb6RgaZ/an2cQXj2iuNyrLIqv8x3NjJ5JysPg&#10;5NzrdFYvG4uLgodT6m8S/wBonwvqOoWwAmt7K4ntxkh96RMcb+qbiMHGcCvlTS7X4iL8XtHg0/RG&#10;OoReCLOV/EF9LmCzFxJJFcx3KIMsziKNoo0YkkY3Iocn6z+IFzpCeA9Xiu7qG0il0q6hF3NIIVUy&#10;xMqkyEjGSR3znpzXhfw8+IGp+L7WSewijm1E2Njpz2bzNFGot7SKSSRnKuSiy3B5XcGyMFutbtJt&#10;K5zwglTcjT+L1vo3hL4a67rWjm0fXv7KmFveX1v9snmmijkkCqisjSNkEpGrqo4AIFfx1/tFfso+&#10;JNFtPBvhr4l2XiTxR498Z3S6TrElhbzRxxaFO5u7e1lgcXccc8EEUUKL5a/fIYmRi7f2f+EtBbwz&#10;iPVs3N++BLczyGd23DHcfIvtlQR1NfLPjD4S+Evg94juPin4tlutb8Uaxc3+heFNb1C5iQ6TDcRv&#10;Ja27MFjDEOzhDscKFHfk+dmVBaSTulud2UVpTThax+YGg/AnT/2HPglbfAbwR4Nt/EGr3CWQe41K&#10;2k0ySG41dS7rFd28UwktoNrpNGzMqmMggArn4a/bxuvEnxP1TwT4ei+H+gafbadLBq4229sLhtYk&#10;SKC5vBLNBKsccTSCNYHcpIFSU4VVFfaPxW8b6zrP7bkOuxa5pVta6bMq67p41NZdUa5uYLeyt7ny&#10;JFiS3QQEyfNKfMDtFDCSXY/SPxT1jwv4U8TabbfFzxBs069meTUdIv5BbxCMOn2i9itoypezRAuZ&#10;d2AWWTAKuDwUXGUW09Oh7VSHSx/NN8eP+CXuqfBfR/jxeeItHbXb2ztLf4geA76KSNkW1vxcCWUu&#10;qMZZkdiuCAp2syMrDDe5/sO/APxN8cf2VfhV8F7e8Twdovi3VNS8W3el6NbzQyXEwvWnsry81AFo&#10;trMwR0VFYiGNWjYGvQP+Chv7cXxV+A/x58ReC/gp4fg8SahceHpPGHiDUfOhZbfRbS4mkhtRBp00&#10;EYW14ZZd5KAybnbJRfs//gnLrHw98UfsyeALa1i1XTfHFn8LdOubq2vZTLayaTqcn2qW6gXdPvEc&#10;o24TbMCNpALA1nySd+W1/MdJU07TlofQ3hj/AIJ7a38O9Z1rxLfOfF/i3R9IitvA+ka7doNOtdHu&#10;p3eUxCQlCTLLO7sWbJKK21MIPmD9lb/gnNrn/BOnQNT+LHwklm8TPq+rw6VdaZqN3OlhcWdzLIdV&#10;nl0xpWtIpbVU862kMcpPnOj7kw4/b34CzX/xM8M2+g+Pr6J/EGhvJbzLCoK3luJA3mwics20qUcN&#10;8pAIHI5rR8P/AA0+IPhjxevhnxf4qtdSgZ7m50trzRbT7WS8TrtWSJEhbbHkMHUnYBkMDkfU4bEQ&#10;dKMkrnxeNws6deUU7f10Pzq8aaFrnxO+Dnhn4s/s4yoNFvdSLS29rbrqmg3+mPBJGLxLeZWkgRwI&#10;ZVW2kiCsZExuTFfQHwC/ak1nxx4Sm1j4kC60W2igazv/AA9r9jHHpFisVsJbe5hvWC3Ucd1GHMYm&#10;WaP5HRpFZa9d/Zw+EPiX4SweMPA3hmLQlsNU8T3NvpVpYL5OnGAiR7qVbYEpC/m3BSVY12MI8jvj&#10;4E/ZJ+P/AIy0/SW0X4z3g0HRvBXiYeDNb02Wy3Sx24vrxbeSeII+xYRHHubAH2WcvwEBODXv6dVf&#10;0sd9OqlBSk9VZebXc+n/AIdXf7GHwu+MOofF3whZaD4a177G2j6lDC1vawFbrzLobJIz5bedvklA&#10;DYfJdV7npf2k/jJp3wR+IXg/4u3Nouo614ouotB0jSrwtlLG4+z/AGyS2C4jad4N3lJKygtuGckA&#10;/E/7f37JE37NfxFj/ah+HMWrW3hC+ePTPG+ieHEj824tZHUK5sxHLbziJd4jaSF0VtpZeMnkPjj4&#10;5n8Q/Df4SeJ/Dur2Pib4b6zq1lqHh7xDr6y2WtaTdQSos1lL5nXEbyf605VQysW2Kamtinb3ka0c&#10;LDmbhLc/Yz49eNtH+HXw2g+Lmt27vq3gpVu/7KZPIlvhKwgNlHJJiJmZHPlZLBJQrHGCa9E+DHxV&#10;8I+M9JurfTbbXdOk8OiG0uNK8QafLp+owtfIJoozC6qjfKNqvCXibB2tgHHyv/wVE+LWn6F+zFoU&#10;ejsskvirx94U0lIVO9/s82q27yNsQ/Oo2hXBBUhiSpAIqb4vfEaw8F+LfGngbwRNcyeMfFvhvw3o&#10;vh3TbaZnmW/v0voGngheRfKS3iaOWRtwCgZzwa1ljldwW6MY5O3GNSb0k/wOYufEun+P/wBuG3+I&#10;155t7oHgXw9dR2JhA8j+274Z+0K6gMyiAhMElcFWxya9u1P9p3Q5dOvdZ1cNPBp8zbLKGJjdtLEB&#10;loogRuZcjaOcE+1dP8Dv2M/BXwI8LaZomma5r98liILvUPt9wJheX0YUyzu7KXCvINwjDYUYUcDF&#10;ekfEj/hCnsNX03/R4UntHN6LcLE++5PMhcAncwU5PXj8a3y5pLlerZw5tOM53pqyPiHWPjn8bfib&#10;4Ni0O18IDw5oF39mWXWTPDeXccAdXMYsiI4PNYr+8USuqLkENWlf/Bb46eFH1PU9J1611XQzpMUT&#10;2lxbm21GCVFCGcNYN5EpZGLeRIojTAClFHPqOtfBKF7Ww8P6Bcy2zNYGaWTUwiFQY1SMxywEAnfw&#10;flJySWJ4B3dG+L3xCuPA8Ohax4bne9ijBuZ7RwLe402F9jMsoUBWkQdCqEk4A5rqq1eVaHG8O3ou&#10;h6r4C+ElhYWdnr13qN3NssoktrW2CW9uihDlCIyzOcuxZvM5bOABXRX3w6+HnhxNE1GPRdPV9IvW&#10;NhIsKCSDzYpVk2ueckOwZic8k55qrofjDRr7RobO9QW1zNaR3cSwzxOWgfJimV1bG3C4zwAwKn34&#10;j4zfHB/hP4H1DxFqGmTeImikii07R9KgeW+u5XbbIpRgVCovJb7o43Ebga5Kk5y1Y6FOnfXQ/HD/&#10;AIKMfB2/ufivZ/Fi+hFnc+dcXlvdadC0a7rcDyrWQ53MzkxszKNhYHstL8VPh3pnx9/ZgX4v/Dpf&#10;sfiVfD914jsY/LJdLuG1U3VkiyDMQkFtt+UqQw3fMTg+8/taeKfFkXgmNPipCmn3Wra40Oh2926u&#10;lsUlzFJLMAA7ukjxCIOAB8w3bGB+Uvgf47tPgjpd98GYr2S5vL7WrvU/DSSlSYLG4XzrjLfxLHI5&#10;2DHRvQGuLDwh7V06i0kj1cRrTVSD1RB/wTj8IeMvh38S9P13xVqV/rHhfVrOw19/Fd1PLcy6p4mu&#10;EvLQ2VxbQK6B7e2dFYrtQpGvGWVa+qvjd+yZ8bbz4n+IP2h/EXjiUzeHrnWNU8BaS8gg0uEPp/lW&#10;v9oLHEr+RDODvXcdwUOSTxXcfso+EPE3gfxBd2mu+KIbfSEa312w0MC3ja9hED28t0udvlW5eRWG&#10;0fNIq4YBcV718dvj8/hz4S634/8ADXhi7v8AQ9I0y8vr65vgqWzW1rFJI5VP3k06vwDsjbOT15xe&#10;X01GPLLQrEzTjytn5A/s4fsL+Krnw/f/ABK+L3xb1e48ReLEiu/F2jaWto9nPqTyi9jna8tQDHMQ&#10;4Ec8Kx/uioIZck/lLLp3jiz/AGivGvwu8TwS3FjqGreKdatQiym4gu7PF3OQvEjeREPNSXmImN9r&#10;BQK858C/8FK/2w/Ft/eeEfCPw78G3Him91b+1LCUTXlvd3FpdFYJIVtxPDbPJCkiqxfEMSLn5SgN&#10;fbXxg+DPxi+BPj7wl8cfHN1qnibULufxL4X1yBGtFEd3LHaz3At1tyluwls2kt5ELucx5VuSKwzW&#10;MJ0rxveOosBNRrJX3Pzt0nxD4Y1H4N6fq3w9mtrDxRZ3D6pYWGtvLZqmoRxhr20xIRvD7t7xqGG9&#10;lPAYA/0a/wDBGX9qP4eXPwRuP2RdTv4Lj4iaLFd+MfEltcKsa31rqc/mLcW5OMiBXWJ0wNm0Hvgf&#10;gJq/hC4+Kfx61b43WevXWlaNAtzfaZp2owZS2nuCrROkcg/fB/KBcbVfbw2RivMPHXxM8beDda8N&#10;/HTwNayaZ4t8ON/aa6nbTeQbrTprqIS2jrGBIq3UKkSZjdUjJxnIr56jieWonE+rcI8r5ldH7z/8&#10;FqdO/ZYl/ZS8XfFj4lyaouoaXprRLp3hLXRoV94nsTIqXOlzFVk+1QIjtKymNmQIcMqk1/Kr+yb8&#10;ff2xPiTrqWPgF7XXNOj0VTaeENKubCyv9Vthtgs7OYqrLcpbFTHLbyMkjwtuKnOK/s91SP8AZV/4&#10;KP8A7IDeFfFnh+6tLfx/4dkY6fdwbbnTWuVKmaG4AGGhmTcJEIDBQTlW5+Kf2P8A/gkP+yx/wTn8&#10;RyfF1PGOq3NhpUTSainiiO1+yJegq/2qACMPbyDYBgNIxXAzknP21SkqjhUT6HxldxjGcEtz7i8S&#10;/DT4q/to/wDBOpPhX4X0ebwb45sJNM1S60vxFaXC2AvbUB9o2tF5qR3MStIdwO3axwSjr+VH/BNT&#10;9sn9pH9mj9qmw/ZO/a/eHVbvxxZ3Wi+GdfEzX7xP50k8OkX0suVeKGRZVtWDyyRLKYpGB2bPo3XP&#10;+Dir9h3wF8V9Y8CeFdQ8RLceH7W4mn1VtMkFncy25KtFbq255VIBw7xqh4+bmvwW8d/8FbLmXxT4&#10;t8b/AAd8MWcPifxt4nuvFtr4p1wrqWpaNOCqRCwgQC0t/wB2SRIwOMgFWwK48diIRa965pgcJJq/&#10;Lbp/wT+1D4mfHu68J3um+JfGWq6JpkdnLDMba7uFSfZBMkTRQxs5E5kkYkFQXG8YBGCPon/hr7Q/&#10;+fa4/wC+Zf8A4/X8PnhH9n741/tdeN/CmvftmeHfCl/pnj3TbSHw94o1u7NjLYpbQPJb3xi09TcS&#10;BVJVoiYhKzqW4xj7a/4hXvB3/RbtB/8ABFc//LGuV4mnJuT0PRjha8VZSP/V/p38B/tOXXiPwXB4&#10;t07XNJs1itUg1OyvYJbyzivVQC6XZcul9borhgmZAMA5TPFeNfHzxO3hS7sPE/jvRdKsfCFrPDqE&#10;9/b3zzWVncWzPObhIJI47i3kjyTGF86MI0iY2uyN+Of/AAT6/ZT+O37R/i3XPjF8aPi/q3iW8064&#10;k0ZrHw7cxWusSX0Cy3TabqltcQxTQW7SS+aIkQtGO5TcR9IftK6n+2fqPwG8S6RF/YraotxFpdto&#10;sGoSRXbW3lKzQzm6jtba5WKPzJJZPLjQAAZcFWPvylBp+7qfFKtJtRb0PFv+CrV74i/aX/Yq8D+B&#10;fgjY+GNeNheDXYfF+gpFqVl9is4ZojDOpjeXTzsjjadWAhZQAMZVV/JD9nn9rPxP8Hv7M+GPxCur&#10;vSZL+a71Zp5Li6ttPuH1NEhSVza7jNbpMshCPskjUhVkCMVTP/Yw8UfFf9kP4reIPBvxK+HfirxZ&#10;qNlqT6heW+ofbH060sZoVk0Sawn0zc9rh4J3LWspS6icMEIiwfo39qb9on4Jftz/AA40+08A3U3h&#10;j4r3GsW3h/W/BfiHR1RLOC6kNq80urA2kUlkZdjSXVyEnCkgtvTYfBxGFU25N2PboVlST11PO/2w&#10;NI/Z9/aa+HOq+PPgh8QPEXjDV9lhousuk7zpd6npsDLc+Wpla8ezhDKqEK8bMQhfIyeK/Z18Z2Mv&#10;7PV74B1n4n6p4T1/VbOW18MaU7WNlpeqvZxW6RQraPaPKt7LOiRynzbfzo/3DspJz81/Au/j/Z2/&#10;ai8N+JPh4Lrx9qPhrX4l0XwrpwIsdXl0u3/0hNJkdBG7RRNKUmbex2Kru2AV+5fhXpnwy+Ln7R+n&#10;+Lfj/wCGtPufB3hnw/e+Kr60e5SSW71I3C3TCOGIeZbR+eLZJ7iTGC2zJDOtXCUU07WOWrJzjsfa&#10;/wCxX4tk+N/wf1vxL8W9aXwHpvgDT08C+AbJJpbbSmW2iMt20NxMNszTqqvJ5TrJu3bW4FfmT4u+&#10;D/wztf2VfH/gnw62p3HxXac3Vo0t+88eoJDqNvcpcCSVVWN3sn+YswYsWAY7ttfcPir9oT4saV8S&#10;fAXh3VNI8N6V8PNd0h/Bdr4fs4IZJI9RvY/tsN1FbeUsFuzrLBmSFmZkMS/e3KPrv4+/D/4b/s3f&#10;so+NviJ8b9Z8IyeObDR7XQtOs7G0hN9ZajdJb7LS9khlllmEQg3EOCCF3b8sEGkoua1RCqWP4L/i&#10;n4Y8T+GbHUb3UdLt9HubnxOh8hIBEIY59k0QRJC7Ig2E7gck5yTkivKobC307xZe2MN5JC01sftD&#10;naFuIy3myCRHIXqqsoOBkA9VFfZf7WUGqeO/CfhXS10+C11N7i9W4utMiluWuby5vGW3tnP+tGyI&#10;fLuiDqQUCgYzW/aS+F/gbRtI0zxb4Fs4NPubDw5baPqscEdzIdb1Oe6mg89Y7gmVJAFVAjDBx/Bj&#10;bWEtD6aLfU+evgI2qX3iGz1GGOO+uWubawigmYb1cgpamNWDEiKZo32AYxHt4JGP7gfhL4Z8J/so&#10;/Ej4TfHPwxr1k0el6db+A/FFsJle5i0S8EMLX7QNtmCQ3rrMWKhGQTLwCd38dH7NvgrTtP8AjPpf&#10;he6u9V0ltFn02XXtQvIBHPp0tzeWxk/du2YxAV4MiklgVKDdgf3G/tJf8E+fC/gzwzffEF9TvPE+&#10;ralGujTT6daw2FvYaIIHF5FFtaRhF5eZMszFm2Ag/Lt0wtCbm5Jbanm4+pFWTP32sfGH2WWOK+E8&#10;FwZBtkt43mR2TpIjIrkDP94Aj36n5E+Gnxk/Zs8deNdd8N+ErzVNJ1XTtUvLbWbPS7u+0zbe282y&#10;dprZGjiRmJUsyooO4E8mvwX+P/xU/bRh/Zi8GfH34ReOrl73wU97o3j3wPBEiz6hc2QOn3UsdxE0&#10;UshtGV7tFaRUdChYEjLeH/s0fDP4nWWqWXxx0/wT4j13xS19BD/wkWta8mprBe3fk3Ed4bO6VVjA&#10;jSXEUs0kYk3PIBGqE+9VxfNZSR48Ye61Hc/rW1H4K+CtS099ctba5bU2s5I7LUtQvbi8ulSVRlQ0&#10;8rhUfGCMAbSfWv5I/in+yn4E+Efxr+KPg6z8O3Oq6TeaDLd6b4VsHM1zazo0jC9d2mt1tzb3F2I7&#10;YvI3+rYgFBg/18fCrV7y78IWV3qjWl3fyW8f2+a0YSWyzqgEqQs+MqrZw2OewFfiZ/wV1/aR+E3w&#10;z8XaH+zl46v08K3fxl0K+8PQeMTZu8tubeVVMCXVvHJNb+YZYgWAKgNuwa6Mbhoez50tjko15qVm&#10;mz8Y/F0X7Qv7J3gTwh/bHiPxG2rfDy38V+F/GHw78Uzy300hvFF1ZOJlaSGeOa0lSeOQySFWtzGr&#10;7WKV6j+wrqlvJpmpRWtrJ4mNn8KINYtNP1Sc3DG20j7RZPbJEqmJsQyQgHnaqSKu8Hn9APi1+xv8&#10;Bv2aPHPgHRfiBrd/4gv/AIj6ddeEtd8X+NtWaW7bUPsgjnvIDL8ryOnlL5C7SIkJXdlxXlP7IS+I&#10;/h3+0j4X8F+OrdtOiittW8O6ppWl2ha0FtNcvawSXnnxsgE628SMFk3ZOWG08cU6VppPS5r7ZS95&#10;K59mf8E5P2dfh9YeJvGfjX4GPBrPgHXNEsl8UeFdW0+TyL2a3Sew1O1aByscF0XhVlcw9pAdylSP&#10;unWvAXin9jzUrrxh8KbHW/FPwe1SFdQvvDFuTc33h0o8UivBHKfMuLQEBlRXYxhfTBr5p/4JKeAd&#10;F/Zi0z4k28eoaveal4i8Zai2u6DqFx5kOlvFdzukNsWGQzWlzHO0YJOChOScn9qEur3Q5bu38RJD&#10;diK1Cx2dnJKs7jaTLvjAQkIDgBGI28bSw556tFp26o68HCTSdtGeP/tDeG/CP7av7Jt1pmgyraXt&#10;3ZQeIvCl7Juijj1KIGazkXIDgGRQrrjcMkYJ4r4//Zq+O2u+P7Ox8U+OtGXTfE3h3Rf+EcN2moRT&#10;tGtrOsdxEYwwlRVuUyXaNh0xIwbJ9n+M/wC1L8Fv2R/h5bTeJpf7MtT5hsbHTNPuHDK0kv7uGNVc&#10;r86tjeVA4OBXzV8JW8RfDj9pm30i4YweFfjDo73enQM6rFY+ILaLe0czkEEXFojb12kb4iQfmqqF&#10;WCjz2u+qNauH99xehynxe/b3+Cf7Kfj7VtB+KN1PougLp+lPby6ZaTXNot5f3N0zCfyVLGW4Ys6l&#10;VPypIWxtBP3j4d1yTxTolj4xjWE2GrWFvqGnSxPvW4trmNZIX28nDRkMM4xmvz7/AOCxfwB8CS/B&#10;vwN8TLbRNA094vG2jaBq2pT2MTSi1vpntBGXdQ5iSWUSqD1yRn5ga/QDwVPoms+AvD2pafcDU3u9&#10;Es7gXNhBJaWKpJbqR5EB5RcfdjJ+RflAOM16uV4uU6jhbQ4cfh7anpXwp0zwxo9nf22vr9tniMt6&#10;t1q+bkwWjLvKJvJASNweFC7QcknBrp/gf4M8K3eh23jPTbALqOoGfUbrVJkC3CR3jbkt1AJwixCL&#10;CHCqMEjca+bdS8dafoWova6rNbRyx2TXUcbts8xI1w2NwG7B4bHTPNfDTf8ABQbVfCVh4x+DHgrw&#10;brOq30jXVy/iHQL37ekILxQ3Go6jc6bO1xp9tas3zbUeYpCwC/I4TLMsJCM7xfyM8PNuDjc/oDsw&#10;lgDDdyKVH3pJWQD52IHJ67s+5J468V+S3j/9ryz8J694u+IHxafQdQ+HvgzW9Ss4Tq8NvaOk7pAt&#10;rZQAPKz3ETNKqkxF5QwbKbSK5X9nL4wap8c/gxZxeIviVb+JNO0O4XRNW1KGHOm38qxx4maSU/aC&#10;iJIud8redIHJ2givwC/bE8FfDP4mfGfRvgh+zj8X9A1fVo/EF4q2l7BHbPe69p5VIZ7e7WZ1kZIy&#10;0NqBKkaBeu7YE+ezK6grSPVymV5N2sfff7UH7WvwY/aD8KaR408C2fjvX/G/ijU4bTSvCPhzRrPT&#10;HWzhMgtF1K6vIpbW+SNpEMgMkhkUL5QjJfPx98XPAv7ZFhq/hXSm8X2Oj+LLlLSxM15qn2u80jTp&#10;prr7Nb2j2NtdXMcc0ZZ7h7pYo4fKdY+ZGA+h/wBm74F/toX2n2vxG+I2s6bPqd20Vv4K0/VdOiuV&#10;s7m1sjFK0KSRQGFLNG8xZQzRvJ8nz4zX5G/t8af4o8JftGXniXxHqviHxf4l1K2JstVtp2uNZvNW&#10;ikZJp4LGyeNEgktyohQ4iJR3jRgA1eZDnUdD2paXuz8+vj/PrTDWvjN4R+I2qeNfFZgn8Lan4X1b&#10;R9RSTQ9Ouo3Dz21/dq63dsMqkrvFAyu8a7SpOP2d/Y0+NnxTvf2f/hofBltNq1h4X0O3guG0W/bT&#10;L2WTTkkkS0W3eyjlaaBnJ8mW4lgkhVSw2YYfmhf/AAf8Y/Df9hXx54q8XxxeGdWvLqbxFea3rlxc&#10;SeItWsrhIkhtIoYA8ES/aXQTCTnLeXIDsOP2X/4J3fFFvEXw7+Hv7Ld1r3jPwxqupeFJNdt7q5vb&#10;eXStasZLR/MSwWWBZ4GhlOyOF/OQrFII2O12GqfJJOasczpOTvFn66fC39orxx4N19viTpvgG+u/&#10;sun283icedHAE0q+RriC/txJD50wEnmrNbhDJGQQpZdtfft1+0l9u+H+pePvi7oUdn4esrY30ure&#10;HLs6lLEm5RG81r5cU8TZ2jCl2BO3nrX5YfEDwb+0p8Pf2cplsfiBrv8AaVlfW3h/XZ7nT49Ul/sS&#10;ac2/nRxPawyJMY2jZlLToGDMDtbB1tY+G/xu8anxDoXwu8U6bqTaV4b0mJ0j0PyINd1K3b7T9gup&#10;reSBDbNGkAuJxBK4LAR7dzqfSw1eKUlbfVHn5hhZylzJ69T9X/htda0Law1S8jj0mNYLvW4dIDRT&#10;G3F3eO4TzT950hEgBGFBfgEKDXB/tf8Awg1Dwrrsf7Vvwo0g6tqem2L2PjXwxZx+ZN4g0lQPLmij&#10;+69/YYLwswLPEXiGMqR8K/8ABOH9rrx1408Ia18NP2gJIdC8W2V61vbaJ4g1CzluWso2W2me1njk&#10;SWWGSaaRoEkR3jxtZzxX7526l5jIxG7+Bl4AA4Ixk89z+ldErS2ZnC2l1vufGOh/HL4L/FXwHLpf&#10;xFl0nVtKv7eXRrufel3Y3KyELJbzqmV3AgBwcEEYYDBr4v8A21/hb8Gvix4N+GfhjwPBPotp4i8d&#10;RpJLpFs6zqljZGIv9jjycGCJPmKlAoUv8p5+kP2oP2GvDPxA16f4g/ArUb/4dePL5N154g8Noi2+&#10;pbTnGoWb5trmTgjfJGZNpIDg8H8gr/8Aa++I/wCzzq+ofsufFvS9H0Tx/daRMPDfjqOOSKx1a/Jm&#10;FvMILdNsEkkuxTG25S6kcl1U82JlF+5PTzPSwseROUdf0PbfiH8WfCXxV+OPw0+EXwg1TS9QttM8&#10;er4q8cpbQ/bjpA8PW10PMv4A0bREvayRn5EfkOwcEbuu/Yv8Nt+0p/wUi8YftM6fqtlqeg/D3QLD&#10;wzBexlLr7dq95ZgF4pBgJHBBuUHYsm4sG6tn8Hv2J/2mvGHww8Cfte/tNaZape+MLrxBpnhLxLrq&#10;XNv/AKTrLi7ju201fLWNYY0ZZDE5L56ueFH7Yf8ABGPwT4+/Z/8Ah/4v8a/FCC+N34u1HSL+4syt&#10;lbiBX02K8hURq6EHybpN4VOHZuAMURhzVFZXOPFV+Wjyn77a/pWoG7j1mHUFtI7ZGBiZC0cgcYZZ&#10;PmHoCpHzA9yCRXzTrfjrSPEvjqSwvxawW8F5YW09xHKkkMoh8yZ1IfaVIMgU5yAT1NeN/Hz9rK+u&#10;vE2hfB/wno1/Lq/iW5Kabp+nst7qM0MbBJbjykH2eC3hLr5k002F3D5SeK+hPgT8BL7wfEnirx9I&#10;j6wzs0FnZzSNa2UT5BiLHHnysSWkkYYLH5cgbm9anGEE+bfseFNSduVXXcyPHmh6bpek3viD4Szm&#10;TULp5DbWt9eynTJpXkEk215PNSPhD8ibQxyPSoLTxp4ea109vFEH/CPP9lRbSO8nKWkyjCbY5F2g&#10;ljgFZACDtOA1fUGpeH9K1aZIb+JZooQ6pakkxMHVkIePOxwRzhgQOoweR4v4r8FeG/Cmt2Gq+VE3&#10;h/NzJqVpcDzoLYzIF3Kr5EcLcFyPulFIwCa5FKSXkdEablr1Pn/x5pXiRtWiu9D043Fz/aOy6mAB&#10;iSK9C+R5bMU3QlkdflwMgcd69d8PWHhjVNRtNR1myc3ehF54brULdoJbQzQr5zyK4AVTsKllBGFG&#10;SDzXeQp4SvNOOtaKIDDOqNbLaxuyC2gG5fNEf8LFTICcHJBByKo+J7681G3m1XWYL4QRRT2eqaTb&#10;/vmNvMvLjlVddrbgE3bxlDgjFbvESsotGkMEpXdj+Wj9on9rn4rf8FFv2p7D4Ofsv6H4jvfD0Gp3&#10;tjp87w/ZNImeyiZotVvJPJuGkt0u44vKUNEsiORKfmGG+NP2bPjh+058cNE+DvgG6sPCviz4e6jD&#10;9vvjGJ1ktoPs6XiwssTKrYeRcMQsiAqSCQtf0meEYPhb4J8X22j+BNLudCWzWC4ubyDRZo9Pu4pB&#10;JC6JcxxlEJOJCu7lhnBxkfnz+zT8XPhV4S/a++I3xA8U6ppemx6vdXtpaz3hMBZjfOkcYndigZ9q&#10;gKxDPn5ckYryMWm6lOW+p1QwyjB859Sv4As/Bf7SVu+geGTf32seFbDSNU1GW8W203TNH0rzGE72&#10;pw09xJNe7UQJtwpOVI5+nNT0SHUbUrqRe6VYyGilGI0BjYLth+6BjOARk5JbsK4D4SeNvg38fNaX&#10;49/Ce6sdat59KGgy6tbzM8awWkzSmEclWYzPlhjccDceAK+jdUvNI0O2+16gQJp2ywYjccjHC+1e&#10;vRScrPW5jWs9bH56/Hr9g39k79oDwVd+FNYsLLwre3lpN9n1Xwi0emarZ3Uh3q8Um3YzK3zDzEID&#10;Ftu3Jr4c/wCCjvh/wR4B/Zp8OeCdG1Zrmbw1qlnd3FrdvZnUru8uz9lfUTE5G2aWWYKAqGMlwuAg&#10;JH7C+K9a8Lazi3uVQxyblDyYJyOm1Rk9a/Df9tj9naP4paN4wvvBfxL8M3UOjaaJ7/4e6smn20EU&#10;VoGu7ky3Mcb3UU920cRE8qkoEwrAM2dcbhoewkutjkoVXGsmtLH50eMdJ1HwrYWniTwZeWlldSXd&#10;o6W10doUPN5UjgYfEkXmifBbDkYULtBr5yuPA+peKNbuvAP+jXmp6fNLZ2d1OGQalaRMIxNAk4bK&#10;EtwgOWZcqwFfUPwV1fwd8e9N8L6x8SmtIIbFrTXdMMQNyb6Bk/1dzMrAuqu2AzIqgbDjNd5f6h8M&#10;7bxXqfhWK9gTX7TUri6msZUMlz9mViIryNtmzZMpyHHykZGc4r4KhDS3VH2Mq/Mk0fE+m/t1fEn9&#10;i79iTX/Bvwvtbg+M7/Vbiy8LprKJLZWaWzbbyNgzJtVXEkiQPuZWkUAbeniH7Mv/AAUe/aY/bZ+J&#10;Vh4I13w9Z+G7bVfDTaLrnia6uZpbW2vbZJbi9vIUaIiW7uoSIYoAWQDqW4FfRPwV+AHw4/aS+Ieu&#10;/ATxxNHaN4xXXG8OapH5ipa6/JGtwkrw5j8xZrWFt67v3u4lcEkj8UvhXrP7ZP7A/wC1T40/ZL8P&#10;6eun6zpF9Fq5tLYNJE0QuImS5092jP7meF0f5lZQgPCsDX0dLncFy6pHztWmpOUdnvc+1PjN+wp8&#10;RviHa+GLnxT4I1jwZ4S1lrm7/wCEqitLaRdP0Sy8zzLi7s7OLzRK9xJHJGseYvJc47vT/H/7BfwQ&#10;+AusWt34WuviFfeG0uwml+KbyxOmxzbNk8F3G9wkRlSdlVlKhDFkFkwPm/fz9j39tT4s/ED4Aa5o&#10;vxd0zX7/AFHSNau9Ns302OPVrbVI8TTFo4EhSErDFAwkUTIpYhWj3MgPz78f/i58B/2j/Hfgv4P/&#10;AA9+JFzKV1uDwy/g/wCKqTxWeowtDsXUZrW4igitz5hVYY44sJt5O484YmlHRp6muX1L3TfoeN+M&#10;fCn7dH7Rvw6sfi/H4l0G/wDDtpOdS8KaBZ7r/wAQ29p9mxEUh0VFngljIEpDyFS4AZQinPhH/CZ2&#10;/wD0Xb40/wDgA/8A8jV/Wzr/AMHfh/8AsxfCGz8DaOtha6QumzWtroltaSyteSxRb8uonDSowBZo&#10;8EY5AxmvxB/4Uz+yL/f0j/wm77/5OrvjldJxUpy1JeMqxbSR/9b01fiJ8GfgX+1bov7Zn7IUus6h&#10;pXiOwZ7rwZr122nar4tS8iMWm3+meZ5qrfWbLLGkl40M0vmbJM+a8g+sPDv/AAVi/Zn1Hwfdab4t&#10;8PxeLdYWNr3U7j4jizvD4acLbwao94bMXZmMS3CtstgrNEAPLO1iPzs+PHhv9qH9o7RtI/Zz/Z8j&#10;8V33gA6c5+HzCa3tLewttHDz29iiSFv3sxJt4Zt6SC3KyyOEUh/5lPH3gj4pfCHXrX/hactmmuw6&#10;1f6jf6BLHPbWz2c8YQoszBfPjnKzRKyH/lmx3E4YdqdS92fK4NQi7Pof6THw8+Dfg/xj8OpfHfwO&#10;+yXN9baHDpWmanBqixRR2Hm3EZt7SaNpjHG8UUapF+7KI20pGN0Vfyj/APBSS9+Kfwq/aIvfhb8Q&#10;PBWh+E7mOOfU9OvbG5tzJq+kXSiaeB5Lds3UkjIG8uQmNHjzGkZJLeDfAv8Aa48QWmn6TpfwV+JT&#10;eG/Evii5e1k8L3VrdrbvAoie1eK+k/fy3107iRCNxYIc+Zna3hXxy+Onxc+M5i8c/HAr8Qtet4df&#10;N6huV0PWtC+xStYac90YvIs5AwhaeFF85ij+WishY0qsotJS3OhJ6pLc/UP4c2PwY+Ev7IvhjxD4&#10;LstdsL1ZdZ8OePNTk8+fxPqq30kcNjaac8eya2hvJ3WFY/3c0ELSM5ZVBPyx8cfg1LBpX9q+Hv7S&#10;vLDRfsMGt3ejw3FvY6fqV3K3naSZHKymylWIJF50hDk4LrtXHl3h34jfE7Vbrwp8S/g9qvxA0zw9&#10;4L0dLDWdcjtCdROqvOvnahfWqSNbsJJEMccfVYXKsXcuG/Zz/gi0Nc+MfxPl1T9oA6Doej6xHrOk&#10;3HhaaGO0TWkuFupI0a0eNMTgzO4jTbuBLBAc7ibhUVkc0YTUrH1v+xx/wiWqfE6P4QftA+HPEPgz&#10;xfHqUWoNY61pk8vhkapHaw2lpqem6hcIUae7sLWHbaSFSsjkRyM6Opqf8Fiv2Of2efhT+wtq3j34&#10;c2NjpGtaDqUmovrEkoGsat/alzuvk+1uTLJPMXLjGSEVlXC8D9KvDvxI1Hw14J1f9nD4jyWWqa54&#10;Ce006BNWQSN4g8NXgJ0i+2vktOAPJk67Z4GPG4Gvxc/4KOf8FB/hr8Uf2KtV+Dz2LJ4kvr8+EftH&#10;iTTzFbW2q2vmjULyOaR3l8i2tVcxTGNR8wkAIwa9GVKFOi1Ldo46XNKrpsj+Mv4jah4w+HPxB8MX&#10;Wp6uLS71C7a7Fw8RuJIlugQZJGB5ugsqkBVBVmBBGFNdb8YvEF03wx0L4hxrOvizSPGl1KiSS3Xl&#10;rDI1sLcNDMCkbpK6NkPyxBG45avI/GTapF4I8KfEm90X7UB4ouAlwhWaC58iVZfLjK5YKgG0gjtj&#10;ccED6Q8f/ETw3rukaV4ek0Vp7vWNQsoZZbyZWhlg+1SPMssccvmKESXKqhADKAPuha8KtV5WrI+u&#10;or2i0exN4P8Ajn4S8D+IfGdl8Tzd3Xi3xVqLXklgkQ8i+vJQ8jyTyKqxxrHwdigkMTtA3E1/aN8c&#10;P+CjnwD+EPw1ez8V+JNKt9bfwl9t0bTLhk2anJLbEotqCdkwLoyMMjkbDglc/wAEHivwzcWvje58&#10;N2091qVrpGtyW1nqt5EkZuUSLyJjk8pGCuFwxZlCt15r+wX9lr9hC8/aXt4/EOreHfCdpH4RlsNX&#10;8PHV7eSSOe6ktCzLeQH965F2PO2M3QKD8u0nuwNWb5oxW5w5pSj7rZT/AGd/2rvCf7PXijVfDnx7&#10;D6K3iyTQda0PTZLZ5JtRu9YhS0e0i2B85aCMTgnbv3BscZ+rvhX4a8WfHuXxT+z34Xsf7H8Nadf3&#10;Vnd6aNSOl6zqWl3UT2Z8kR/OrWqM9uCzKFZVbc6tsT8XtB/be/ao+HX7Y3gn4O/H+XS4PH/he+1n&#10;wr4i1S4szGIE1u78u2vLZyoS6sseTLCyoWiMTbwvQf2FfBP4CeDvCHjST4/eI7nw1qF5d6YbfT9X&#10;0C2NuZbEqjBpJEkeGYEBn3qMHecEgDPoYWm6vuPp954eMbpyVt2YH7JmufCHw9+zJZaX8MNL/wCE&#10;T8J+ETfeHf7J1EmH+zf7KlaOUTO4DFiAJXkcktv3MxJJr4a/bk+B/wAIf24/Auj/ALQXwy0zQPF3&#10;jTwXpl5J4Pu7oLfQS2d08Ujm3USLGZXVA1tOwcRl9wB3Ka/UX9pKTwX4i+A/ik/EnQh4k8LyeHb0&#10;694cmj3yXlj5OXTBIK7U+ZyPmULuHK4P8z3/AATg+EfirwJ4dvI9Ih8d+B9Z0bUl8R2lvqWmXd5F&#10;rvhW5tFijutINxDGLd4BJF+43uJYoVZ4skBfTrr3VTWqaOek73nc+G/jZ8bP24PiF4g+Cfw0+It/&#10;4d8d6P4T8V2Wtam2kQLd6g6C5tJY11GNpPtJVrNtkcojjMp837xBr+hG2+H3g34gftwaR8SPAN/C&#10;+jWGoafqWr6PdxrJbWUM0mLgFjIqmJ3ijCTBN/mOCwBya/H7Uf2E/i/4b+O/iH43/EDxcn/CNmy1&#10;TxTod54Ytxb/AGyZ5bO5+zhYYQyTS3KB5lAlXY+1QAxNf0pfsZfAjQ/F1nJ8fNH1y40u31S0sE1T&#10;RLAWvkxzGKWC8mK3EMxyWlwVfAzHggFa8SdSV2z0oUk+VM+rLzSPAFp42s9D8KeHX0SJdUu9Zluz&#10;Gv2TULm6tJVLRMrbjKAjA5AIAGQflr3zxr4es9Q1WxuL1l/tG/tW06ymUqk4jdi1wIyzYzHHHzt5&#10;yQST0rzDWvhZo3gnxDomg/aftunXc1xd+HP7UuMXlpqkKMbiOIoUEkEtq8rLEFxEEIUBNoWvY+M4&#10;hrDQ6/cafdymS9stNN3IZYrYSiN3LyAbo3Kq8aLwWI4JBArGNaNt9b+p7csHJRvF3Vtz+eP/AILA&#10;fHLwL8Jv2xvgz4Z+JG6w8DcreXeo+ZLA0sVzMs6S26ozyRwEhsBWXAB6Zr907vwL4X8VeE9K8Na7&#10;qUl1B5lrrWlXmjmSyaPVVCypcROfMdPJD7oUwRgOHBU4H89n/Bfz4D6x8UfHHwl8Z/D+0lmlvLi6&#10;0KaG1kYy3X9oTKFLjHyxy7GXn5iTkk8g/t/8PdM+L/h/w5H4R+N1tc2sFtsGna1p8SwNevbB4F4a&#10;WSaK4gXBdElCTqwaL5iwDo2jKcGjB6xU4vU+Rv8AgpL8RvGF5+xl401H4i3n9u22h6z9itX0vTre&#10;GG5dB5Z1a6STzZN9vcSbJFiMce6NihK4x9kfsstY6d8CvDvh7whr2q+KLODS7U2V9q9u1q9laGJT&#10;HZpuTe+zOFaQl9m0Enbk6/7V2g/Cz4Z/8E7fFfgrx7pVpc6Q+iRaes07Rpb31zeyptlt5fmMLTyS&#10;bkyilCc4I6+lfCC2tNN+DvhvTdP1Q61a2+iQiDVFaIW88Yi+Q24hRVaPaRsPAIGR1r0srgvayfkc&#10;OYv3Efm5+0V8Ur2++Lt94N0LRrjVZrKObwrJDGs4js57+KN01CaeGKSMpJKywxQ5Rw8MkjcKAP0J&#10;0L9m7wF8G/BkXiP4V6bo8V9Ij3HiHVry1iurrVVMTJPLMbYx+eMtgKZEEa8KoACnyXQPjnqemeKd&#10;c+GutadBosek6xcRJ9ltB5d6dRxcwag+xsu0iBxLJIMcOM/KTXtPxs/aR+Dn7NHwk0zxHZ+KvD+o&#10;3Oq6rbILBboSwXFtLcQi+uoktvMljW1gbzcj5CwVW5cVljeZycpPVmGGpJqKij8GP+CpHxP/AGP/&#10;AA1jwF8LdK8S/wDCa+ILS31qXwx4IhvbF7zVY2NjaSXCKbdY9oWRWmO9ZQoLLIqkV47+wj+wtoMn&#10;7QmgftG+I7XT7jX/AA5DF4i8P+H7W4s0e3aNGR5Z5RFMgaW5fcy2i5SQErIPmyzwHa/Af9o/9tDx&#10;r8YP2h/GejxLeazpds2rX9zY6RYjT44WZLW2jhlFtJcSRrsEjmSUnMcpXfivtP46/t5/sd/sseHt&#10;I+AP7M1gbvVvDa2SwDTpILSzWMFLe2M19KxWe4KSG4WFWZZAGLEAlh8/Vmpu8nZHrRwrjdo/SK08&#10;ZeBrn4pR/BjxTHp95471LQptY1DTIhMNPsbGIQgmS4uwpinRJg5j4aRd7AEiv5wdV1/QvBf7bWve&#10;BfgB8Of7b8Q25vJR8RfEDyXT2+pxDbqTLA8sdoLWHzvL8ssdsbblQ4Ar9BY/Efi79uCP7J8btWnl&#10;tbK2tdRTTtKvk0CLR9M1SORhcyLGzrqDwIXjlSUBUHzfJwT9W/DbXfhZc674b+HXwu1e2Sxt7C+0&#10;S+uvEFs1o19KXiVnKSiKRxKsLos29hJxwTtauxJSjZepnKs9Ls/nh/4KYfDn9obx1+zH4l8f/GSG&#10;00u20O6gfxBbaJZ/aYNW1Ce9+yQ3ckwklmTCyAoJYTghXjcocVe/Y/8A2eLzwb4g8OfEaJoL3VrO&#10;O9sF1PQtVZNTtpLa2MltCltqjrDZ/OxjlQMCkj7HRGUV+s//AAWn8afs/fC39kJvhXpROtajqeu+&#10;E9Fi8RTWbvcizk1xPNgkuIkCsqeUvmFQd2BkFsY7zTf2efhp4P8A+CkOq/GzwtorroWt6Eb+61LT&#10;45J/7P1+2QHz1hVHjka+hbEwZdpEaH5g1c/1dTszR1J0lbe5738D9Y+Cn7Vn9n2WneKYtP8AHGna&#10;PcafrJ0gi01GbWlhRxqU1k8rS/Z9oQyx+WyxyDaW24au2/YA0Lxnq3wsvvB/iS1vL7W/DfjbU7Xx&#10;HqELpJPNcedI5L28oSN4nLlWTcHCeg2CvP7T4Ga/4S0TUNMvNAtNe1jwnq0+ufDnxHp8/lXjwz28&#10;cgsS6CeZCY4wFXc9ufLQO3Wvjn9mD9sf4hfCv9v7xn4g1DTT/YPiGdD4r067Cpe6TBEuEumCBBPE&#10;txIF+0qpXy1fzOUON60PZTjJq26OPD4j2ilGXqfol44/ZU8AeNvi5L4xubObTL640e/j1FYYUSeS&#10;XTJ4obeWVn2okq7xkKACCkoLFDj6n/Z6+PGo+P7zVk+Glle3Y8P3CWPibw7qUkhvIrt/LdJLS4lE&#10;cUmYHaR+AsrDAwwLF93q3hX47eMNO1/RbmLW9MvtG1XRNStrG4WJ2uLqSGSDymSQiMt9kYB93zbi&#10;N2cg+geBPhz8MPh34xvfEvhW3tLHxvqEUcOtnekdzemKCO3RZ1Yh7jIgR0JBwcspG5s9iSCVFSad&#10;PY+szcWeo3sSRAebFG07K64dDjaAQfu9T9ccZr+fb/gvV8OLXV/hz4b8f6tDbR28L6hoNzfLaiae&#10;B544ruGSOQZkOwQSYQA/OQVwQTX7a2HxO0221m7sJobq+1lY4oZ7PTrSTbGyRq58yWXZFGGMuVEk&#10;gzztzXxV+0f8F/jB8bvHfh2z+J39mT+D9N8R2PiBfD+nRiV4Ws4ppPPubuYr5zySskRiSMRpESF3&#10;Nhhx4qjzR5X5HdhKura6H4I+Fv2StS8A/Bv4TfsIeGvCNxFP451Kw+Jnxfv55xcaib+5kWbUGup/&#10;OZwsERjg8tmYcgEFuR+xXwX8EfEf4uTXmqeH2TRrS78fapFql1qcTbmsbOKOzhSwTIEsm21jRWZh&#10;GqljklNrfPnw78aavqX7Vnxs8RanfLcQ6Fp9jp0oKEQRyKWkm8uYZyHS2DSbSM7ge1fX/wABvDPi&#10;ef4WaJoeiJ5V4mkQ390ZJmEbTsn2iYM7cqS7kYzyevc16WApXi3F23+5WR5GJqXlqro+zdIHwV+B&#10;kBv5GiiuXtfKvdUuwjXzRb9wilnUAKm48IpC55AzzXgnj/8A4KLfBfwj4iuPCUj3CXFpE0s8ptLu&#10;S0jCnbta5ihaFZOc7C27bk4wM1ueC/BXw48cn/if29rrd1bXVubm21h4Z7WJ0Uyo6RYeNmDbcnng&#10;hlYrg17xrmryeG9TitNNuBMl1JHLnhVhjhBV1wvDYDLgfKXUNySAKHVgn7upaw05K2x8pan+1dc3&#10;9vB4i0i++zRzkNEsYBjljVN/BI+bI9QDg+vFe8eCviePFVglqgtpzcsY7iYljHHGELHcnO7dypB2&#10;gA5PTFefeMtK+HN54jstP0iN7lvEEgu72e3txMVgjLFmjkAJXdIyLk4xkZPBrzbWvDt94Q0fTPDH&#10;wwt3bWfGq3mmm8uZI1t9Iht0Ek9zMIfmYRqSE+Y7pSi8Asa6/rFCUbONjz3hKtOXuu7R3emePGt7&#10;ie08I65pUmnF47eC3kiaPbDnGyCPagaIRgbJA+xge+3Lel2HirRtaZNH08pcXVpZSi1vL9fKikhy&#10;PMtbiKfDCM4XDADgAjGMHyrV/gB4W8K6VJrNlav/AMJA8EGhC90weXejTYYwsaq+0syRKdw3Ec5I&#10;I6Vg6P8AC651Lwbor2mp61p10mnC9tnvb6SeKYy+WHDRl/LIRCrtnruOBjOeevKk4+49Tuozrpr2&#10;iWp6bpfgz4R+Edan8W67o6WOuazFDAU0Wd7YSLZxYbb5UsMbHClnYDgDlsYr+af4qfsZaN+2v8YP&#10;iR+z1pmpzWFxpV5ceKdB8S3Ny0pk1HT71biJ0EJAljnSfZLhsKDvRty4rW/4Lk/tFfGT4ea14e0r&#10;QNYvx4a1K0e2utF0zVdOjv7u3Eq2SagsEym9mWWeUFYLaNldFDb0JNeoWCfCz9kj4meCPit+z7Pd&#10;614OvrDTWuZW8xpFh1BUt78SttLib5XnaNgGVgQQAcV5ta0ZwUujVzWF6l/O5s/8E1P+CdmheOtO&#10;v/FHjTXNTm8OaBqFrZRwT7PObxJZeY2qxJ8qtJAC8aiW5EkmQdpwTj+lLxi2gw6CNb1e0V49glLX&#10;DkIFwOCM9RngV/Kj4h/4KY6d+zL4s8XXfwq0u41Pwvf+PYdQ0DTtNgiRLia6HnalLc3Mn72HzPLD&#10;KJY8CPcVIPT0P/gph/wVI/aW+GP7O/hm38EaZ4fh8R+J2u72a+8+O8tNN0aEzfLHa+YWluHjiKee&#10;d0StyoYZ27RrQjJuL2FhKy9n+8/pnrPxL/aJ/Zr8YaD4w8M/AnxDDqWv6hql9o0sqXuoT6dY30Ly&#10;RTh5vNZbAQurcgp93KjkV/ND4L+H3wU8K/HiPUfiV8TfE974gOr6louq6/ay3N9M93IfNDPcxWct&#10;wluY9xmjl3CNEImIUkVleGv2Qvij8aPgJo/x8/Z20fV9P8G+J5YdLXwl4UmuL3V9f1AyLbajfyCK&#10;M2YNojyKUulh3uA43ZVz6F+0N/wT5+GHwF8aaF408QeIvHmk6ZceK4dK8QQ+Mv7Nv2vLC4jglkdE&#10;0+6nNruhVflkWBMNgS4QrXHja9SpedtEXhaFN3Vz+tf9mr4r/wDBOP49/s8ab8CvgR4n8L+NdR8H&#10;2FppN1OsMNvrdrPZqEa4ZPJgmGXB2uqeW46ZBr8Hf2rfHOhfBb4+WnhbUp7yw0zStSa0vpppibe5&#10;inimzaNcRY8mLdEnlI4PJ6gnn83vi58ff2cv2cf26tC+K3wR0mODVNE0W0n0vWfC0kdreXMdyGhe&#10;C9gmY2dy8ZTYbaVnLgAiQYVjxPw78ZfF79p7VdV1H4lgPrmqeJrXxvNHcsyefBcXSS3ERh+byo4z&#10;HLGIiD8hwmcVyYqrH2d5qzR6OHpylVVOgr+R+gWtfGn4NeEfHXgj4peFZrbSB4M1WDXrqe7trh47&#10;mS0uEWQOVBIRre4dRNEjjerAjOMfpD8fPBv/AAT8+Pv7ZGv+MfifrFjc+NfAvwSubmTRVSbyr5JZ&#10;5Luygu5rJ1uCSikPbgEyQTKOhAr+a79pHwP4q0jRtR1ay1JLSzlWcXl35/nCwEkgjNvEIUWOZGCj&#10;aV2twSwOSa/XL9gf4JaT8Y/2xNP+J/w9+I1lpGtePfhVot7f2nhsQNqMF14Pmg0u4uL6K+SVA2oE&#10;LMjpGpAWRVY/Mx6srq88Go63OHM6HJJporf8EgP+Cz3j6++Ouq/siftfaB4dtbS+c6r4Nj+Hunae&#10;os7yQkLp009kyxJHIH/110+5WTZOzbjt/fL4h/8ABPb4ReH/AA1qXxVl8BaLf6hf39trw0C5VJf3&#10;89uLW8kIilXzp5IG3n52XfGrAs4Ur5b8cP8AgmF+yJbfDTTfE3jDRvDHh/UbS0EXiK30fy0ttSmu&#10;bstdXjL5Rklu5VdmV3JaN+E2/erxj9n2T9q7wj4k8Qfs/wDwNu7vxj4C1rw5cpoc/iRXSTRdSSMN&#10;eedNJPJNFabmYQ24nJU48rCKFraVOMHzTd2zjp1tElGx5J+zh+zH+0l8WPFVzpV/4m8Q+HfhRprz&#10;2Eel2Ny1y80kYMP2UTmW5e286GY+YsLFY4ztLhjsH6a/8MLfA7/oRl/8BNI/+Q6434ofHCf9j34o&#10;fDb4HaVoXiLVNF8Ri7u/GXiizAuLexmS2CW/7vd50QvbmEFppFESIrAvuYV96f8AC3ov+fu0/OT/&#10;AAr0MJSpU4KNV6mVfEylK8dj/9fv/wBubwh+0z+xDb+G/GHgq8+x6DpfiB5tB1DxMVt4LqaGSMfZ&#10;Tc+aqiSaGKQIzx7CrSb+hJ+lv2+vgr8Ff25f2KvE/wAW/CkdreeLvCGhN4n0DVrGKG71K3a0j82W&#10;ylCkl0aIsPKYnBwyjIBPxz/wVj/avn8BeHLXQ/2hrLWvHvhbVtRuNL0+XU0trZfDupCK2jnuZ5NA&#10;vriO48uJHiEAUKTLMFcMxFfmX4H/AOCkXgrwBoR+DFl4RXS7m4a4sx418OavLYwjRdQ8p5I3tWC/&#10;a2ihnJMJZY9mfKRANo9b63y81OeqZ8ZRpOdpJH5efs9/sf8AxA/avJT4VmfSNUhiJ1k39zGIZvJI&#10;ZJ7SMlXChFyyg/ugpK5BIH69/BH9lv8Aat/aj1d/gFrXw88OfEK08NSReGtV8beDYLexlN7eR20l&#10;wupaokUTXMdtFGvzmVcPlx5gKoe+tvgz8HbzxXqnxm8T69rFzqOrafb2Hw+8M+D3ttMhC3lg7oku&#10;jrGCbWeJVE+2RWj4DRYdNv8AbB+y/wD8M9+Av2d9M+G/7O0umWtno2l2lhc6TYZhu7G4EKtcm/t5&#10;QtwlzJKGMrTqHdjyTXHRw8ZtI7KlKcYuSkflN8AP+CO3/DKXw81LSvA/xm8YWhntpZJvDVjaWU2j&#10;XLwMzxTyNdwyzSXCjASUOrRuFIzg5+Gf2+9X8WeEtWvvhj8EGlu/FD3Fj4sh8Z+IdV0bRNW8T6nr&#10;X2PTYrvT5LYQskttAyhIcMZcO0hXzCT+z37an7aHw1/Zb+HE3iHxZeRzajc2066FoMMgS81O6gUt&#10;5UZJCxoON8rkJGDlj6/zG/tA/CH4wftbfGn4X+JvHOlz6NJ4Q0688V3/AISgmiN5FZaesV0kFvPO&#10;nl8GVI45ZfMdgA0e4vXfmHs6Tst2c2GqSkrvQ+OfEX/BR39rzxX8TJr/AON/iPSdOl8LWF18PLPX&#10;5ZYvtjXh22cpDIgSZRKwkmuJHG1yJI1QKa/pf8Qz/sjR/wDBF7xz8R/hdptpfyJ8O7/Q5dU1O0hb&#10;WZfES2QnliN1Mu6YwswKtE7hlC7SxzXSfB//AIJx/AL48/s2Xw/aK8EeE7O58Y+GAvjODQRDv8OS&#10;b0miCbZHC3v2cAmYlj5+wlQFr8vPj54i8J6Fr+v/ALLv7M3hi10r4eTaNFaWHhWW5KNZvaaa9lcS&#10;xXLs75uoIhJJxueSH5t2/nz69bkjd63Oii29WrH8uHiT4jab4n+H9p8I9MS+s7l9fs7ObUb9oI7b&#10;SdMD5nhtII4YgiO4QNIz73KAMS2WPD/tJePfD3xGs/CmufD3QNL0L+zNPg0fxFeWzrALi+3zfv0g&#10;Rg6iaERuzfMQygBs5FdZ45v9K1keO/DPia8mt5nv45fDlsI4YrWG5tzF+7eARFljctgspXzHYE/N&#10;nOfq998MG+FXhqX4xeGbGGzm13Uk0y+sri4Mt8IbuN7lZRbsXh2qywguGPHyqTnERd1c9xK7uloc&#10;j8BPAi/GPXh4d8O6uum318L3TrSHVXt1sYoAsm1Fk3BzJKEVASoO5iwJwAf6WP2Jf+ChP7ZXgHwZ&#10;J8I9D8NWnxB1zQrCSTSdN066jUmxgjaBI7i6RCIjE8RCPKoV1XyxlmDD+Z/x18J7Xw9P9n03W9Ji&#10;03U9Se9sNYgd5YUgubYz29rMuDIjQFVjbKs+7kZD5r/Sb/4Jb/AH4S2P7BPw88f+G9OOk6n4z+G+&#10;k22r6tYSyRXDxiNm3QcgQqzyO6gKD83OTmujA0pSq2TtY5s0qpU02j+ZbR/A/wC0b+1h8W/Df7Zv&#10;xH+HJ8A6rH8QJfCHh7UpbRob3W4rv7Ze5kS6Qxv/AGZHYrF5u145JGJUdVP1V8Af+CkPx0/ZR1q6&#10;/Z9/a2Ghx+DIdf8A7G8LX+h7GuNLh0+QQmw1WyQ7oPOby55J5AqASOoCoyqn1Z/wU7/aN+KPwm+P&#10;/wAMP2TfhH9gtJtMvLfxr4Z1zxBeIXur8W95aQ27Q/KFhjztcuy7mYAHBOPxi+If/BPL47ah8WdS&#10;+KFprF74L1TXNTv/ABDqetakZNYWw1GGYOVt598i3hUxLGFlaQqFztGAR2YhSU9Hqjy4Pmim9j+g&#10;H4N/8FnP2YPjb+0dpH7OHhDVLi/1OS8uYtZ1CC3NvplhDZQyTTPdXV15asp2YHlB8kgEgHNfsl4/&#10;stM8d+FZdJ+0GG3u7dobbUbWUGS1knXbFcRdQXicq69QSBnIJr+CzxuPiP8AtC2uhfD79nCLwtq3&#10;jy4e6j13WoobKwGsX1q6t/a8ARhLDcNFKSR5rElSZEG0Z/QLQdC/4KNeF/hx4T0rS/HXiY6t4bgu&#10;rPUPD+swNDpi3fh4BY7XMgiS7Nws3mmJCmYij5UoGPdRzKS5oyV7nJiMNFK6/r8D9lf2aPg/8fPE&#10;nwAu/h1+2skdr4pbUry3mv8Aw2UsUuLOE+RaX0KQSSJBLPbopkQYVu8YGBX2F+y74L8U/D/SfGHh&#10;fwhcaFrDalxo48Q3NxaxXElzH88Vy9tDKygMwK7BgIeMc4/Nn9nb9qfxF/wUQ/ZX1uz8P63c+A/i&#10;T4fins797S1Q3MdzaKJkaG3lbaySg7NoYMBJgMGXnsP2KNXi/Zg+BGjT/tLeOifEWulpb+913VQ8&#10;FxdyEqkVtNI5RNgwsiBw2/5SF+VA3RhV92PbcUakqTUmtj9StD8R6x8TNaHgP4+HwnP428LaZYeJ&#10;PCuneDzeHTY4dU8yC3uTNdADzd8E9ttJJEe5ujmua8G6hNqfxT8Q6LeSWlnoi6tBY3cVqEN3KzY3&#10;RJHuyE4I81E3qu4KDww+R/jd4DTwt8dfBX7X+iQWK6Z4b8M3PhTxFbRW7zOlrKrtp14hAkZBb3BV&#10;S6ozIkjkYDMa+pv2e9I8K+Nrv/hOZ5Cmrz6nPrt9LbMv7qHUUVoLZ4lAdpEhaNVx8xOGJIOK8jC4&#10;eVKUoyVv1PoqmJVWEXE+fv8AgqRd2XhzXPhR8TtBsryLSvDviy1m1F4HeKVLaO4jcRyxDcxSVzt3&#10;MoO3K5INfqF40+K8eleE9S8daLA91aQ61aTXNpcxGJmszPHHcEI+DgfPKGIxtxxjmvjf/goJ4c8W&#10;+PfgD4x0vTxbJrUMP9q2G4L5t/DpjI8vlBtzPHAZfKJxtWRh8v3jVr4E/EDUdc+CcHiC/hg1S11j&#10;TbGIXb3LRyssVrFFdo6NuDETCRSwbc+zbjOKwwyU604p+ZUotU4XPE/2v77xb8ZP2aLv4baJHdSW&#10;dzqdjpvhe1t4XMlxerenyo7hGKFE8uIsTIwITOccCvr39nLwLqHgf4T6V8L9c1O51X+yLJrOPWrm&#10;QSG7EoM8bow/gVWEaZ/u7c8DPwb+0drXw++Hvw3vbP4m6rqkvgCwvj4q1/xXYWtzPFDNM6pLaCTy&#10;x5hWe4R1kCP+5RmAyHx9k/sffHDwh8cfgdpfxQ8EeH30nQ5Lm+8Lro0sTRm3tdKuJLeCQROin/VK&#10;hKBTtD4ydlezgZ2k7ni5inJaIz/Hf7Nmp/E2/fxr4H1WK01wQJatBC0UF6fsvmeXKkrrOrACUqUk&#10;gKn++mSa+aNF8DeFbDTdQtvF0PjLVvFfhm2Mevs0KaLdSWaOLqO0CRIIJY2Ee4PC7hwGdcDNfo/4&#10;Zg1HR1vIPD/2TVrN7g21wju0d8LaWPcvlXUZLFY2UYPBAzncQDX5Y/Fj9o3VP2yfFF1afsPWepX+&#10;u+B/E8XgzxRq93bJAv8AZLzKZ4rh71I3ji8yGRPJXE7BpASiNhuTNazUpto6sHSThGVz8hde+Dv7&#10;NPxYXxd4a0rUr7V7C9S18I2kZ0+51LSrYy6t9pv7W1FrD9pXynkjilmdkaVciR0iYK3xl4h/Y88P&#10;+PfjVoE99bxap8PtO1SDRbe30a0Flqk9un2lp3MhgBkulSNSG3FFJddzMHNfvd+zR8P9J8AfAr4g&#10;eKdG0DT7Px5428Y+Il0zR0ijmTRngAm1QT3CT2ySwSzExlkClQqKASprwT4A/COHxX8bvC3gXxL4&#10;gn8M6mbBNautJZorS2g01pPJYYyW+0bp41EPmq5aRHOQVQ/JcjVnc+gaurHyh4G/Zc8K3Pwlb4t/&#10;B2w8Z+FfF2oxR3Xh5dV1KTRXuYdSmVJpNR2RYELW8csrbIw2x0CO54r2jQtc8N+GdW8b+OviF8Q9&#10;F03Q9Tv547620vWLlbS3EsLiO0sVvbGaWWWHEKKYyjThNzEKFVf2i+LXhX4Lfs+/DvWfEHj5NX1K&#10;80uExWv9tS28Lyw28Z+SxEaKSBnazgZj34ZlHFfzH+KP2ntY+LnxX8NeNNf8Oy6T4Ye1sfFfhfS9&#10;SdraxElldx2EtwCvkb/IZM2zqmyR0OQxU16fs5wabkeXKzcl3PkX/gpB8dPiTZ3vgzwl4b8Qaje+&#10;GvEXiyxsbDw948VWYSQX0gTV4PKS1vLRBIEkjeRxJIPnAUbgf298E+HPjV8HPCnh7w9rHxz1JRDL&#10;/ZnjrWR/ZepwaLPNCjWGqWl7apFMIC82HtLjJEeGDtjdX4yf8FEfiX8Bvil488IfB3T11TUriz8c&#10;w6i2o6eZrVdWgHyrPFBd5eO5jcyRu2Sr4GCMEV+tnwA0b4U/ELw1/wAK68PeO9MsfENpc24s9Zg8&#10;Ni0lDXcEs7W88keczq+IUMi7ZHQBCwJLdMKt5aM51GTSikfq/wDC/wAffFzwR4s0XRfjp4i0Q+J7&#10;CxZ11K8lvbY6vp8btHDewS2xMUqT5EgVUGNxUAlSR+bf/BR3xt4b/Zu/aW+H37YB8O69aW3iXxTd&#10;6Z4it9HkE6a1aMtosckZeSGR1lgXJheLDszbictX6P8Awq1T4neE9AXQdX8N2HxBn0uzSw8qBYrO&#10;aGIYCx2c18sauC2+b7NJCoVmCxzZwW+b/wDgq18NdP8Ajj+xLp/i22guI4PBmuvqEL+bEW0y8mhu&#10;LZYtQtrhbZraWEyRMyBC2FJJAAJ66yvBXepy0oWkbvibxN4/8QeK4PiV8JrvRNU1WC6gjNhd2Vx4&#10;c1zR7aaVbuyea2sysc0e5Hd4fI/eMHSaMuyGv2P/AGbbvwR8VPAwlu7e0l1GIrDqFrd3P9rGzljC&#10;tstZrgM6WzfLJCB/AythScD8I/2Qvi5d/Gj/AIJveNPEfiLw5p/iHxz8OZp30GKSdrNJbuwKXEVx&#10;HPFNI0M7IBI8cmFYqMbgWI8l/Zi/aF+NHwQ0TQf2itLXWbfU9d1ux8J+N/D/AMQkNtdygEXE94ki&#10;LIIxDHdFw/AkhCysBnec23bYUJ8kkj+oPQPhL4a8NQyeIdOurwxahcSTyWN5cedBJLM7yLIocFt/&#10;zDbljgABcAV8K/tT/tOaz8IV8I6wZpZluNS1CGztzIkQ1L+zra4F6s0silfKiMqbMnJeIkAmvprx&#10;j8avh34gvp/2aEtdQt9ZGmxTLaG3fyhCo4kgkOxnUYGJIgdhKklSQa8F8aeGfA0Xwj0rwd8SdAl8&#10;Zx6Oht7ZpkM0lp50bGNyA4ZpFiwryp8zsSx5yav2TmuVaM7lWSalvoz8hvgXDe+Jf2Y/HPxG0a/s&#10;4tZ8W67d2sVum3ZPHcTfYbWJn3NtOJHfavAIIGFFf0H2nwY0X4aeDZNIlSfUogyvdleGVFXaCiqV&#10;fyx0IDFiDkDIr8APFfg/4U/s0a3pLfDS81O38P6r420bw+3gaNHuZbLV5dShunZyzGSVXgLSxtLu&#10;ZY0OyRosiv6bp9X0/V9Hjla4Di4sxK8y5Eaq4GXYjG3nOAcE4OOhrorXhaHb8Wc2FnGUnO2p8gXP&#10;h/wtpmiPqMF5aWct4wjvpbwSiG6jkz9nH7swsrL8oDbg2flzyM80ljo9/pMcbx6tAY4MtpyX94I5&#10;MKxSKxkALNE21387IPHGWBr6B8T/AA88Ma3pUuo3l3PqDJmOOL7Zg28ZYqZIxGwViq4YI2S2MZ3A&#10;GvH/ABTa+HvDcMNu3iqXQba3dTZT3V3BKA8LGT5UkfeUduHj3Ftp4cGuempczTO2tVglHlZU0y5s&#10;W8X2+n6PZ3ulhrRrGWWef7QstxdusqbpCZjII403I7/I4PUMGWvK/A3iXxDa3+s+KbeeK6t0vH07&#10;w9fPBHHbx2MFyYmab5Xe3e8nidjISQ0aoMKRg9Zd+OdNuynh/RNH8T6hBJcl47mwhS3LmUKT5ct0&#10;6PJGpHBI2hT3AzWB8LpPGOnXt7Zaja/YdJtzcW9t5135l06S+ZOGVYZBCUVcrtK+cMcHAoqJJIxh&#10;C9R/gfTfgv4i6pbzlfEUFrJ9pspBbXSfNE8aYXY8mSRhsjdyG3Lg4BA4D4WeLml8M2eh+K4IRFpa&#10;3DQy3brstoLZ3gjHJO5iqrwxA24bHArx3Rfi74G+AV9faVrL6Zp+l31hNeWMerPHY291cBPtFwLa&#10;SSR0b7Qsi/ebywYmyUDA1+KP7VH/AAUI/Z28V/DvXfEvwlv5vFdtpGuJfraaNBqH9kW9tcLBDF/a&#10;D2yTRllk3upSN4igUE/MrHnw+JgtXqVi0972POf+CkfiL9nL4m/tTWPxV1jwj4f8V6teXej+F/AH&#10;jTwlr5vdTsZtNl/tC+t7rSHdbRbfAf8A0lVdeMZ8wDHxJ8UvjDeT+F/FGlWfiZ7eLxV4vk1jWtPu&#10;LWwkuY7G7AC+Ve2iOkrlsqsyKrqQdoIA3e//ABC8HftYfEv4Y6Z8K/2bfB2paZ4fkv8AxNPceLfA&#10;+n2TxWzeIpPtBit45ZIvswjgcW4V9siZZ1INfl98KP2dfid4vTxd8LdVn1PQtJ8EXcGjeMbVhbRp&#10;rOo2NwIorEXw86WaKaKOK4dVkaIOyoBlC1PGYqU43ijy6VNc127nW/tt+Kfgp4l8VadbW+nxaXpf&#10;gXwrZN4b8N/8JJb6umvHVWjnkxJDPBLbWb2s73ZSMnbIfLbc+5R/S746/wCCeX7Nnxe+Cnhz4pya&#10;Db/8JNcfDHT/AA3p+uwJtuIrGW0R7VIzyrNG7bxJjd5mWyMmv4vfFHw+8H+Lfi7pesX91pkd7ceJ&#10;riWe6N03z6barC1vp1uyCOCM4XytoKqjqU3AMtf2nfE/4xfHL9oH9nTwKf2SNStfC+q3T6f/AGpZ&#10;zSWlzNZQwNsktZ4rtD+6OwqzALIEO5eazwEU5Ny7G9ZOMfdPxU8S/tB/tnReDbH4I/CrRZU0bQvF&#10;Ft4c1Ivaz6NDqcwmkW5uBbW0cSr9rZOcMIkkjZxtDg1x/wAePgt8BvjR8B/if8HdQ1fXtc+K82sX&#10;/iaXW/GFxJaXVlPpscYudOWRUEUyNI7wAKyIz7RHuO7b+nn/AAUO/aH+KHwh8a6L+zX+zbpGga54&#10;p8aXFzqbXcd/CJtKs7X95eIysmIC6yg29zOfKjdi0gYDB8z+A3wQ+FHw8+NWnfCf9pWC98S+LLy3&#10;Mmp6dq1xC+pWU8nl3dlfzy2U/wC8jASSKJ2UyCQhlLjJj0nQUZ8r6fqSpSjHljuz8J/+Chv/AATR&#10;tv2OdG8J/F7QE1e10ydLDw3rGhuk32C11KKI3cBTUTLI1xbPIfIWTA6DIINeKfCvxd4t0Kw8F3M0&#10;VrqK64Rp2om2EbLHvleTcpVcSIE3rJEQNrbWA3Lz/XZ/wXC8FfDPV/8Agmhq+uaEsl3p/ga1sJ7J&#10;IyzTJHpwWJMg7T5sSfPhiDhSDkHB/ki+E3x7g8QadH8O5NIsrS00eBNRs7iNFQst00plwuTvm84N&#10;0J+TJxivOzan7PZXufQ5JJX96VrH1n41a5t/hZJPq1hOiXUb2MsvlIZZfJhZ08piN4aQeZnaq8Be&#10;BkEe+/CTQvhL4P8A2F/CX7VPwGk07w98TvA3xS0uTW/EeqXBtNTuEu1SA6TNO2VmW6WOOZBKdgTe&#10;Tlt6n5Wu/HcmoLBpniGN9F0O5C3NnM8Uk0PkvIYJXUllZNu3BIXGVKjINYv7MX7QWkfsz3nxW1Tx&#10;t4Zn8X2Xig27aVpVu8K6Wda0+6hudKMlnMwUQzyxGFXUEFn2YbcAOLKamjjJW6HTxXh1KSlTd+p/&#10;XV+z78KPgX+2DcWHib4jfG+x1HU7K4g1KfwR4bv7MfZ2jk3CJjIJGl8z5lkMKnOMByc1zXi3/gtf&#10;/wAE7f2YfjpdfsU+BPD+sWkdnHcaXq+oWWlzxGz1C0YhmuDMql4sFtsruDvOMbXBP4XXfxm+KPh7&#10;9kSP456jp3h7SvAd9rdhr/iTwpbMs+oafY60Cum29vbzzFrRLK8sp1cKC0YKOVK4NfZPxt/4J+eL&#10;tH+HGl/EbVPDehazrXxGuofFGueOP+EggsvDd7o8tm10dP1A3AUzGeURSPduqhoVESBAqLXs0IU5&#10;SvHRo+YnjJxhZRPH/wBqP9v34r/D3VfGHxv+FN7oPjh/Fuo2/haDQ9YPk6rp2kW13MY7QWKwEQsY&#10;ZHZ3lfy5xMuBlQX8J/4aS/Yc/wChMvf/AAvNQ/8AkOtzW/hLpmifCS00/wCEuhWfinx3qniJ7/U7&#10;+KRtO8L3sOm+cYJbsXkiS3McBaR0kgRIZDgs5OxB8m/8N4fHT/obPhn/AOEjp/8A8nV69XEPRo8u&#10;hSunzH//0Pgn9rT/AIKteM/i74DvU+Lh8Oa/K139i8NWOp6RPBqWhJFdR3DXNrNFHFayt5Q+zS7o&#10;ovMBZgiDaK8E/Zi/Zy8NfHL9ozVte/aT1Ky8Lw2EM+vX1h4sJhuNQ/dq0tpCBLH/AKRGrLNvtw7R&#10;RqnOW2j7t/4KY/A/x5+0X+1BpWtalYeK/Geh6zr8fhrTb7xBpNvo91Yae7SC3EUINv5sfmQss122&#10;07VkGAyg18JfCXxH48+HniPQ/GQvdHtL6TS9T0HwuI7Ke/t9Tjsrk2M66kJJzeQyS4MkU8uxXjha&#10;PiIbTNL4+fc+boysn0P6df2ev2d3+FGrWF94D+KdnNoOow6Z4M0TwlfeHtO1C+g1JoRI6Saw8asP&#10;Pc+YZ2R3KttAIUGvvDxt8ZPh58VE8Uaf+014Nt/D2reE7m4t4fif4WvjboBaKpcnVIktriKSE/LL&#10;uja39T1UfyR6J+098XP+CbWi/EP4X+HL3VtL1PxJ4vsNS0jV9MsFuNO0pzILgzzRIziCdkR0jt45&#10;CWt920Ho33F8aP2gPHHxg+E/hP4Z3XizR4/FXjNL/XdEGhapNawR+K9MmV7d1EAVoLe780zq84Ki&#10;YKkgQFnT0ISg7uKMHKaUVF2ufL/xZ8Q3PxK8VS+JP2mtU0n4i+FrSPVNO0a50/XTqF3FBdXnmqyu&#10;8JkguPKSMus8bbACAqqa9M/ZTsz8W76D4S/E/WL7U7zxPqkMmt3viO5iuLy7tHUvZaVp0soMhihi&#10;CRBYlSRyeEUEBuBsfhD8c/if8ZrnU9XVtL8XSQG51G8bSo9Qg1fUUs3DxXn2hYDDMSHSRjIu5wuQ&#10;CFJ9B8CftI/s16hLfW/xI8H6DYT22o2tt4g0a6s2CS6VdJ+8voLaSWQxX9rdJGkjW+yeWFlCTBQK&#10;5MQm9L2+R1QSWspXP1/+Nvx1vf2fPDVh+zL4OtYBb293Dql/othbJp9vo+krCbdY5iRK91dXNw0k&#10;7GRsoqr8qYQ1+dHhr4eeMPi1ofjrTtI0xW1u2uluH1OG3aTUDParM1va2rKixxxsiBtokkbyyNyq&#10;ZCK4vxPp3xn8OxL8Rfg/4lXxDYaroQ26J4pibVIjp8tskkptrpWmvLeMqVRVZpiqlSGxxXiXjP48&#10;3fjG/TwW8/ivwrPock8/j6209Ut9V0s3uUkjtbjT98CW17cOsZkiBYRMoLBtyqp03LdmsaKS3Pwm&#10;+IOvaD43+L3jLwzDHq21tO1GbSorUo9zb3Nrdp9htypBAiYqHfbtZmG8k4IPzn8LfhxH8RvBWnw3&#10;cj3LjWmkeN3lRUtn8xpIgY1LK8kqnAA4LKc4zj9CvFnjHweItA8XaJp+k6Br+m6O6atrEEixS6jD&#10;JJElq06HJO8CX9+u8s/yEIrLj5x+HHwnt/Gvwy8RadrcV1YaJpOtPe6hfafthuEMMUk4Fr9pwMn5&#10;lK5LOSAB0NVGndXPY9p30Mrwn8C/Efivw1p3wEs7y8nf/hNbK4vJ7a3E32Wz1CHel2zq20oibdw3&#10;hSzDa3Jr+6r4B/8ABRr9nr9k79iH4a+HNY1BvEkukafP4cvLHww3268tJrSaRY5LmKPcsMLoMlnK&#10;7cMRuUMV/jm+G/x7v/CFtpdt4Xtmj1+Twp4c0i6S5bEM1/CzHfdb40a3lVNkZRQ25SWJAII9p8I/&#10;H74hfDrxV4hXwX4F1HXPHHgjwtp2uyXnhadJUisLuFEvLmYRIWmykhfjzUQFSy/IxPVga8qUuaG5&#10;wY+i5rXZH6f/APBQP9qf4JftUeJPCP7ZlvY6/wCHRpFvDo2p6Jq4tphNbSRT3lvqNle2N08bqpby&#10;ZvnjaN0CkOAQPFoP2lp/jf4k8VR/EX473fhnw1p3gi6t5o9RgUi6vby7+1zkx24EEsirIYfKCJcu&#10;WGwnaMfkx8LPFFpYfEJvimmmabbWXiPTPtGl+G9Suheqsc11J9pgNuki7bdvMkaMOEWR952AHB6z&#10;4O+Dv2eE/aI8N+HdU1u60r7Tq1oviJdWshPaQz6pNLJJ5Lpujt/KX7MZHZ5ST90gDFauvKbvLqc1&#10;PDxUdz93f2d/2PNFX4CWf7U/wUN5pvxF8G6rHrGnXWuaRc+Hh4j08R+azatZW8t0zWskW8JKQPNG&#10;9HVhwfzu+MP7TXxP/ar/AGjtK/aM+Ivja38FTm6j0ePW9Hh1IaFbBY2S0tLyMor4a3Ta07JGY4uZ&#10;MALt/ul8L+EPBnw28BaL4Yji3aJa21pbi2tlPnXpCr8qgDLy3B4VepLAY7V/Ib/wU5+BU978bfGO&#10;tfs+6Be+Br2/13ShD4bm0v8Asy4m8syLc6tcQ3VuJGSNHR3lJIKbklEqYq8ZQ9lyt6XOeMk27HkH&#10;gjxv+0b8Mf2zW8BeIb6Lwh4xt4Z9X0mQaxarZa5DIJLiC4e4IXz47w7oYmWRC0bKjoGUBev+Jn7U&#10;viXxF8B9S+DXxwt01PS7DxLFreraPpsjR34s7e/lu/PS4tCIGaK4VPNUksYWZiSMMvi3w4+M/j21&#10;1Kw0Px3F4Q8cfEU2UGnx3M1iWS6sdCeWKP7HbtDFudIlY2uUjjKzfNsKK1cl8Lbj4q+FPEGr+FtP&#10;gkk1y+0rV4I9Lhk2i3urpFkfTbkzH57uL5EWR8bojuYuF3yZqtyRv3OiNNSjZn9Qfhb9qz4OePfh&#10;rceH/h14lN/bXCWNg2m3TQ2gsbGIG8nSMACSS2+yRtC0kqq24EbT3/Sv9n7R7hNEt5nsYNTum063&#10;tgQBDdyRRxLJIfkbjMvzIu4AKoOM8V/nT+E/g/cfs3apfQfHnTb74fX9nOdW0lLqYSS2c8CGGN94&#10;LxSyRTT4yAcyrzt25H9vv7A/7U1t8QPhvpOg3XiGDUvF9hawy3DSuYp1XICPIkYfEbcANlQxOABy&#10;B14ep7WMoz3scU4SpSTg9D3b4j/EP4w6F4i8SfGW+sLaXwsmgSaZb6FbXNxPqcmnyusQvLm2aHyI&#10;vtBUF2L4PzfNnIr5k/YQ8c3PiaG6/ZpviINP0PX457W8vQ21YblnuTbqIg2799GWQHAIJBFd7+1R&#10;8Vvid4V/aj8HeG/hRK+m2mq219rvjjRYzANN1zToYkluZonlkAD25jBMSoJgzsoyjtn84v2YZPHP&#10;xa+KGqr4Wtdc0+fXItSl8NeK9OkiiSDV9PlWD7LcMwaONRbTuTuRstuxnv4OHcoVj6GtOM43Z+63&#10;/BRuMeJfgBe/Dy5sdQu/M8Q+H0e8t7Y3LfZrW7tJJ2toxuMkpRpQqYG7JBIGTXcfssePPCepeAJN&#10;I8LwXE7WOq3K3EMw3Xe+aTfJNKmSyEkk7CMgDaM4BPF/Fa41+b9mxtE8RNceHvFmlPon9vQSS3Ji&#10;kupZyZfIuUMXnLLJuMQ4ADjcp5z2P7PV/o3h/wCE2keIvCVvDFp0qw2+rrZcyW13FIFcyM4BJ/hl&#10;3H5Tg9MmvXwKft736Hm4qS9n7p7A8mi6f49lv7e4gs5L1fKtVOUgvbhT8hcDCyOMkjIZgAe24V5H&#10;4uv/AIVfCH4f+JdT+Gnh+z0y902a68WXGl+GLKMXGpCRZz5twhMYmEt4V89jIVBy4Kk4Hsllofh/&#10;xh43isYJHhS7MqytbuVkD+W5VyDyki9dwCsPXFfmf+0141+M+uftj6F8Lvhrp+q+JvD/AIRtbC38&#10;X6nGs8lrFfazcrNbw6hJblsWoFoJ5IxE7K7QFiqOzqZzUUHfuRlNP2lOz01PmvRfFvgz4feMtRsP&#10;EXxB0Wx19/DM/hPV7qSC6/seSwvLhpbm6huXG1LiLU/tDx+U8jMHDfvDgDgPCf7XHwx+HnxwtdMu&#10;9D+J3je/1nEUuo+FrCGy063uRJJOomuLyeMxSZiWVpJCII+XJVlr5w/b+vfjt+114qu7DT9Ej0xP&#10;Dcf2xH8MTvHfpZWoKwSiUsy2tvMqyLJuiDupUkBFAPLfAHwf8W/Cvw+8TeCNIfw5YeH7Dw3f6pe3&#10;MVvF4iW7ZLNiGEglQR3ihjkywtCiljHgkAfL80drXPoYzcHa9j1j4vfteeHf2pND8Y6b8Z9N8SQa&#10;U1vc+HvBHjjwnbjVtTml1W6byrW4dftFiSrgIIkIEyPtLAKTX55+G9C+G+uX7/D34jeDfiT4n8RS&#10;W8jN4uubqPSF0DUdcl/tCyZrawuLqyt9MZrhmnMZIVSw8vJr7u+FH7OWm6F8HfDXhDxB4303wza6&#10;TojazbaNB5T3ct6P3xl8ia1LjMim6aWVcNK2EwAprlPh98TfGHwa1jxBpv7PXiHRvGk/hzw9La3t&#10;9BZrPaabNfiC7SGG4hiWWWNZYlUF0QQJEzvuKsh9CMnKPv8AQ8utGEZXiz8vv2qPhj4k8CeKNA+C&#10;974f1P8A4TnR/EN+2t+MNIuIr+HxFeXb/wBoadbW0ZkjRULbYvMilD43r5YbGP21/YyT4deD/Cul&#10;fFS0vPh14e8X63bt4du9NNxJbXstzF89pcamszCSKe3JdVYbk3kPgcAflr+2Z8WbHxl8WfAnhP4k&#10;6lO0eq/ECaLTYWuZVktfMuILiE6fdLcwoJLd5Eh5CmOQv96OvdfCax/C7xTqkS6bZ3V54fu47lE1&#10;S2gf7CfJXF5EzEX72xlOyXyZ3x5TDaQ7EZwmoS5orQ0a546aNH7M+EtE/aA+OPj9/GWTdan/AGFF&#10;DBrWjXdvDoDwiUqTLcW8rM86FWO1iRvkByyoQf0S/bP+H3w98bfs5a9oM2mTXOva3oy6FMdJVPtd&#10;zsiMo8xdwjuzDsZ41k3EH7vU5/GP4J/Gzwn4nnhj1a81Dw54pn8Jv9k/4RbUZ5dP1C+vZkaKN2DL&#10;JBcRHCokqq4UsMYzj708Gfs++PPDHhWOw+FvxJvPE9405e4fxbfXP2my+yT+fF+8QXEExLjy5Fkt&#10;/OcY3OQrAeu5KStFnn04OM7rU+Cf+CMH7L0dh40174j6T4k1Czstd05rjT7PTYHs1iu2u5BfWepQ&#10;b545SsTKUZ1jMJKhCCK/fPRfhdoOo6Xq/gjxJYWjS3qDwdM17L9ol1DTktfs6zP90M/lnOGXOAyb&#10;sFSPw00T9sP45fs8fGnxX4O+JPhSHSfFmjG4bQ7eynji0nVI7+Vb1riK3USTlZEEwWVFkKswDcEA&#10;frf+y58T9G/bS0+0+MVzFe6JqNj9nv4NNtr0BZPKwSXjaFCFMkbKSC3HB2nIrnwk/cs9yq+Gj7Zu&#10;K0PkD4jeCbjwZqsHwz8YXCad8VfA9jEfBvjLVvNez8TeHbQ7YZMmRFa4t4T5FxCkiyRuRIhPmHPE&#10;/Gf9vXxF+zFeeF7H44+HbdJPEUAuJbDRL5ry6srWG2883gVoYzNGxbaApDcFPvDn7g/4KEah4P8A&#10;H2haR4J0kWF74rttSmu/BKXUIuI5dY0kxvdxTgEZtjDKkdwHKr83GWXK/kB/wUV8FWv7XUPgP42a&#10;BNovhvV7/Urzw1rOl+KLhbcafdRxpbyWjgLwsQjLbCjFWbkkspGKxclzKL1R2V6MEkraf8OfTfir&#10;4ifCr9oK3+Hvx48B6Va32mS+N9Lii14W620klrZ/aW852nETmKBmYqH6ZYAY6/UHxk+NXxE8K/DB&#10;/G3grRb7xQkeoWsENloa7raCO4bJlKJuYokasyhEkbAGAFyR8Tfse/s6/H74b/CXwT8Jv2jrDwvd&#10;aVD8XbCw0eOwiEtjJpagTCK5VtySGVndQCiZACsM5z/R3oXh3wt4b04eHdJsbSytZPMk+zwRqsJ8&#10;wnfgADGN2PYHAwOK9n640uaSu2jx4YVTTUXZH4v/AAZuvE/x31vTr/4m+MLzRvDmvWEZsrXwlcra&#10;h3mwoWW5nheYhz8pVfKxnHJ5P15r37JHwE+GthZah4Ls4TfW1/EsU2qyz6pK85OVBLEyod4VjsI7&#10;njrXyN+0LrXwx+Cniy9gni1q0hsLp2txY20pWIs5mjZAcK3rzkEc5xk102oftv8Aj66Xw/4o0TRm&#10;l8H35nmTVtThea/uQpwjxvB58cUIUvu3b38xQBt3AHGs4ytJPdak04qk3zo9r1nxM2n2VvaSh9L1&#10;1teu9ORUW5awMcAWXzpZ3iYLthJGWABJYYBNeH+Ifipovg34kaj4SmuNIjvvC9pBr1xqOo3jrpzv&#10;IJIWkjjUSIJyrvGiRbjsZlZ1O0Gz8dv2pfg14Y8AQfFzxjoMttfXfnaTbXWsA6lpci3ADMuoNIgu&#10;Le1OBl1iC7yF2gtx8ofDrxdD+0J8JtR0DxRdaRq+p+Ira5+w+HfDGrQy3CRMCqSKsRR1SOJFeDMQ&#10;ELRoUDSOWrxFUnGpKPQ91qE6akO1v9ofXvjdrln468E/BXXvEvie90G11LQNJv78W+n2+j2t2zwX&#10;UAufLPnz7mLKi/Iu0PuyM/Jnxz1uwb4Mw+IPB/wj1Cw028vdP1vV/DPhXWEtm1IzapHaXUNzH5UR&#10;u5fMiw0Z2j5UZ8xrX6kfsq/tG/CPwh4N0L4Q+PIfEOiajp3h3+yozrRaKOWO2iDPERLl12pbl0cg&#10;qVJUHK7B/N18ZPHP7T/7Yn7UHjb4O/s2azZ2vw80GabT7zxX4h8m6t2soneZJBAyZjMrSyRqkWfM&#10;CncOTt3mmo3cvyPNqYdyuz0LUPiL44/Zi8MrpHgj4feOJvGetSXF7beJvGXjA2+n2elzSyCKGOy0&#10;8mN7aM7FuDlDuztMgzXy18Ubab4h+O38YXPxKjsZbq4spNT8N+Gbhtaknk0yL7RcO1+zR/NFJmKN&#10;bTATc0bEBlSvtL/gnT+yV4u1S9+JGp/GPQ9P8WeJfDWlP4PE9te3Vyb64kddVjWW2lxawWu7bkOU&#10;dCWRlyAx9P8AAH7JviH4i/FXwp4S0rwJ4c8KReH9W+0a9b+H1k2tOjwRX9zb3hSK3M1kZnkO1pWD&#10;ADDFSDtVU50+VnNTppSuj8Tf2r/AHgDSfBPh74SajrEnh+08OXF5qelJEZrtNQl1AIZWlulTa+SG&#10;ITcAvmDLEnj4v8UfHj4k+FPEmpeIb6/vZNQuLe00fww+kXMNlay6fbzKZvtJGXuHRBsgLFXVvnO7&#10;5CP6Ef2rP2a9b8J/tUxeGfEXhy11vV7O8dfD9zc3Kg31jLEziaSYpKkRwCzwxoF+TYgB+Wvxw/aQ&#10;/Zy+LUnxek+GekBtRSRl1fxLp3hnSFZNK04S4DtPPukSdsyKqsxL7ckbUCjOjBqmm91odUp0k9j7&#10;X+DHxU+Knxh+KGqatpuh6jptnpcumWmg32g2i3cwF1Zr5E921pDPPNLPLF+9Z7pmQysoTDELy/x3&#10;+BuuQfEi0/aa8N+NrOD4g2WpJfJYeG9M1X7Q8ccvlYD6nZwpGwuGIMWyIfKURGYgH3L4I/tc+Efh&#10;BqXhf4keDdWOm6Zp/hKHw9d+GNUFnJrUmoWbPHNZXWlQmW5lkMKQOt2tookJz8pXaU/a0/Zr/aX/&#10;AGvPHs/xFvPhzd/DrStAt7XU7zVPG+s6T4X0e00KK3lFlBIYwsqytcStI5+zrKwEaovHOPs3Ui0t&#10;zGNZRkpdDu4f2/8A4j/Gn4eeN/2YvjHa6XpHiHV7S40TVNNu7eZZtTae3ZHkaLypI7a9t8DCsNj5&#10;5Ve34QfDP4cah4X1q88J3Fhq0jLa2b2a2Qle5tUtgFFxEyKxlO1iHTO3c2ckc1+wv7SH7EHxp8Y/&#10;suXf7Tmq6HdaPq+h39vaSeKoV1MvqWmNHHFFfRf21cxX06W8gO+aS1to3RgYosDe35e+CfiBpHjf&#10;w3oVxd3Gq6ffy6fFEkt9d5mAF1Lbi4ESbkljV4gEQ5YMGzgEGsMQqiXLUWp62D5GuaB9CL4X+IXx&#10;C0C41PUrVNJi8KeFUhjj1KZWuLyAXXM0i20UjtLE8WJAXDHI68mvA/DlnpWh+MNO0/XdVtBHd+Jr&#10;C+v73TklIjMlwhSCCC5OJpU3bwuxzuAXIxX3Bp/gnSNDsx4CsNf1jNzPF/aclhfyyWszylGLBOY9&#10;s/ziTZjaOeGXJ+Jvjb+z9B4P0LUG0a1uo9VsZZruNINUmuTcwXIg+yC3lO5vNTzAx6lGXByBiuXD&#10;qN9dLHZVTkmm9z9AvEMfxUj1P4geAfHL6Fr2j6Ybmz0XVNQSwmuXu1uJikUlu9xFFazyRSOUG2YK&#10;6PHGFAda/Q3/AIKPfEXRf2I/gt8O9d0PS/G+raoNFsPD+g+LfFZgjsrK3MvmzWmmWxSN0MSDYklv&#10;ax7d24TOMCvsb/glN+zz+y/8bPhDo37RWn+Hbaw8aanBb+KNWuvEdgLqQKwktLmOQ3ZcyxpqcFzI&#10;TuVkzhHQ7cd//wAFG/8AgmD4o/4KLC31LQPFY8J+NdC1KSa38OarcvPo9xbTFku9TgZG80JdLGgh&#10;AVmjYFXGwsD7NKgoe9F7ngODknGx+LD295on7EWkfGj9sfVtflvvF/iGS603Rbu4uoZLnQ4LmCMz&#10;QW8EQa6nW2mmm2uxRU52YXI+wP8Ahgj/AIIE/wDPHxN/4MNV/wDkeug8afsf/ET4k/Huw+IfxD8Y&#10;TWXgn4faFF4N8IeDYWa6tLi/SJ42vfIIG2UZKs4wAi5LqFFeZfYNb/6DPhv/AMC2/wDjletGMbLm&#10;Vjz6smnpG5//0f0V+Gv/AAUFj+MXxGl+CHxj+Huv+KrTW7prL/hJtT0jTNKvWszcxWl4+q6NcXJ2&#10;JAkgzLbqGflvs8YGa9X+E/8AwSZ/Yl8DfGmPxHqN1beIfD+l6lf+JG8I6lPZyfYIp1d44nMaLdTw&#10;o+9USWYoAzghiSa/n98XfGT9rfxrd+E/DWt+MPEerT+Bl059dvXsoLqzKMiG6hu5zbwXE0TMpado&#10;7hl8nb86hdp+/P2bdY+HPx61jRtJ+EenWmneP4pbnRfEGveG7ae5S40+13vAE857S2vo7iaY5Jjk&#10;ZYwSrowXPrfWoclnE+TVGqvek9P68z53/b0+Fdz8Xvin4y+Ifw/0fVdQms9Tsbi+j0BLcW17aSxf&#10;YbaG1sGUQqlqixtbyzplEeVvMwPm/MnwN8Jvjd408R6/8KPAl9pvh/QBY3kwtdD1ATaheIJFDSQu&#10;pRDJMzfuxEF5B8tSvX9cdO+En/DPn7Wut/DT4/y39j4zudFvP+EK83VktPCkt1dCRY7W3jmkKKjI&#10;wX7PMUmxhuUO+vL/AIg6D8eP2D/h9qn7Yeg3Hw+v/G+gX0ejS/C/X7SWF9G07xPOq20rxQyeY95D&#10;tdz5u4iBgS7Fq5Pq8pLmsdCxEUvZ7Nn0R4D/AOClOifDgeHPhR+2N8OfE+l6x4R0620m48e6ey6j&#10;NcadYxy28c7WKqJrlGjhHmvJ8+/cwUkFD+a3hb9luy/bF+Nnib9pXVZNHm8M67czSQ6AYbma5TU9&#10;WhnitxAkiwSxzWdsv2pjMwjXAPlkYz9j/E/4h2PxC8U+G/Gv7JOlX9/qt14J1my8VfDrV7cynRne&#10;5TzZjdKPNlSTEj2ynBeGQcAMQPB/2mbHxP8ACD403XxU+Aujf2dZeG/Bt48Wi2siSXNheRmJLg3a&#10;ySJHPbwRh13IxEYk3RbeAOfEzbfL2FQpXdpH3Pqf7Jnww8VeMtF+DHhi7j03w+NAsrkaJqWphxLF&#10;bTiV47eNXkeKK6dnm8hsgkJxtUY/P79sz4CeH9Q+MD/DH4Y2uneF7Oy07ULiXx7dXUtpBqlmis0t&#10;vHbr5stxDbRqFmulTakwDKCQxT8/Zf8AgpT8Tv2lfjsPC/haz0rwj4GtF/t6+WzYfa9U1GKyaGK1&#10;m1AIs32Npm2LbJt2oWJJJNf01/stx/CP9piyb4l/FXQ9Ov7b4d+C1tb2wRXk03T9QgsLe8EMUbjy&#10;gsYaUEbGyQgOFRa0oUXKLu9TqnJQ0ep/K5qHwG0aH41W2jWl9YeN/DNt4du9H1c3k8mkRzNBLcJL&#10;5M1y0SZi2MseJQXkhIKhOT5/498e/tCaB8HPEH7H0dikunX/AIl07XJb99OWG/t5/wCz0k+zyyxn&#10;ySsn2jfEWLudqFcYwLv7RfjiTxL+z/cahey2ml6XrtzZwW6R+cTN50k8styw2iMl5pXbyt3yoFwO&#10;BWP8Z/jH4n/4QjUfCfhAzaPYeBtR0TSdPv4oZX1LxBc3gaaSfUb1ZVk8uTyjsUBigKIuxc0udWsm&#10;ehBSer1R5P8AFux1L4a6f4b8W+Ir2zbV9Wdtek06YedeOkMEEkdxceWXhAYo0QUPmJgAQO39Kf8A&#10;wSy+Alv42+PfjT4v6Te6db2nib4f+H7GWytJAhSW3hia5VETIESNKiMmQRuTOSTj+XLxm/h/x5rU&#10;Om+Olvk1CPQDO2plsySebnEcAkkCTNM5EjFmBxkBtoNfe/wM/wCCf/7W3xwudb+LH7Pvj+Sw03wx&#10;p91odr9j1W/t7+6vVhE89lbJZMyorJKihjIEdgODjNVhalqi0uTjo3ptOVkfeX7Rv7LHgT4b/FnT&#10;/hl8OfD39kpo3hvUpNS1mTV1XUr62muJ4TftJbvGloIfJmcKjlmTaxVWOweW/wDBPhv2XdD0/V7X&#10;4g6kde8ZeGYY9Tv9UvmC6X5NhJ56IJpo2Z7iFBGhLJskLEB3RRV7T7/4weFbLUdR8BzXNtL4cey8&#10;BRNdwnzUs7CDyJLe4QKEaM3QmadnOGUbnbJaub+Evwm+N37Lep6Vc6xqKRaj8YL+XULXVLC2jhgn&#10;gfcixPAkyQI9wJnEA2F42ZSjq23FT+NS7HAkox5bn9Tfg/8A4LEfsxfGb4q6X8KfhTY67fy3+m2m&#10;safqus2X2DTTcXHmS2OxLkpcTo01s6+ZDGwDKCpbqO/8eftCfCr4iePtA1n9qrw2nha7/tm2Go6v&#10;Msd9pDRMtxaSGz1VY02FAYzsmaGZRklHCEN/I1qXxK1/9nLx54a+HXw38I2Wi+LPBviTR/El7qll&#10;G0n9rTy3rTW8Fsb0yXRjihi2HyZCqq7jHlls/wBQngjxl4z+OHi7wxq/gvTdR8P6Xf20w8R+DtVs&#10;YriJ72SbdMwmVS52SyOiY2o6fOQQAD215OqkpPYyX7t3itz+dr/goH+wNoOs/tRT3Hwi1W/l8L6z&#10;48udHvhqTSTNZ6YbljYR6VJcIXuLRYG2Iylwsh2qDgA9r+yt4R0Lwh+3X/wjHiW/upPC76jdeDra&#10;LWo3kudavbW3lNrfl0VVguvJxbuWkWOQA7gMgL+sH/BRb4LeJLn4pfDzxH8M7TQLHS/7StvBdvpV&#10;tDLL5Gr3kkX2oRSOfJsWZQqKII5VDFNyhmAP48/Ff4M/ET9nP9qDw/8AErT9L8Q2up3Gt3ereJbb&#10;VLt2nsJfPeKC2CrGzxxhZlCEx5AmT5gF+bnui6clrY+4P+Cjvwy8Oa58KfiNfXWlS3mr+FbnSmtt&#10;Fv0aSyWwubQCORbgyKkMInuJZypGTIyIpXbX4T/sC/tRfHT9nX9o/RtR0HSbs3c00FpIl/LLbQ6j&#10;aXnlFLOWKYN5heLdLGse07mR8HaBX6keOPGfiz9pDQfiZN42lsPCni/X/AUMGnaRPqoZLl9O1Czi&#10;a3YEBWkjhikZnACRiQyZ4Br4J8beMPA/hDwX4c8Q6kya34hi1eDxfY6jAwmjtLzT7RIIvN+cx24V&#10;SjeWyEgDIZiAq5yre85RVjohS9xRe5/WP8dfi/4K+IsUXjqK1uRreheEr9F0KJJYtTgu5x5Nytws&#10;OTEbFJQ+5iyEtlcgqx8g/wCCWfjDXvEngXX7q90151i8RW7W2puChW4mheOB43LjO5n2ELDjb8xd&#10;eTWx/wAE8Pi/c/GbwBafGHULQadrer+D7i61mylj806xFbyJEZWklmklaOdGLRlmU71ZMKq4r7q+&#10;Enw58G/safD7UP8AhFJoZrfULx5ZGuEzLLdYYT3AG8qIreEMq427Y4iSGckt21cPOrUjXT0sc2Fq&#10;e77NrY+if2g9Ot4f2Zde0XxJp+uWU9vqNh4jv9ZmnjuI7i8sLuHzljmU3HlBUVhGNqKAAAcBjX5+&#10;ePv2hfid4B+HNvrPwkmtrfV7u+luL7TNRBuIXtZImMEd1A6rGm9SOSeeSPmAr7S+N/xAXWfgJ8R9&#10;Njl1ALceB7ue1jljC215cxRmcfYRdtl95XDyoAGLbhu4YfDvxZ0yy8NNbaxqVvski0qK5W1MTtbS&#10;vb26guyoVJG4kcEccdya82cpxqrlfQ9JU6dmrn6EfsdfEtPHHwb079oPx1p2peHtJ1LS71klvQtr&#10;LZqpC3GHEzERABmtHDbmjIyocYrkfiJ4j8c/C34NxeLvJutPh8T2+r/ETxhHYWvm63cveiK303Sr&#10;ZYHEguBbNbxXE+11hWN2J3srLwv7DOuah+1N8BPCfw28FW1ta/COws21PxVLcwNHqWoSXF19otNI&#10;EQYrGsrI1xdyck2rwRxnMjOPqz44eHtX1n4k2P8AwldpqGo+GfD8cT2abLcreTXJwRdo0fnwxW4G&#10;ZJ0YRspAljb5DWOJxDqXctToweH5bRij8O/FFt8VNFvrDxL4e1nRtetPFVhp1tqujax/perX+nJA&#10;8ccflogBEf3lkZ1jWXaXR42cHX8LfsbeKLbS5ZPD2tTWGp6rqNrcS2EM32TT7KxuJk3yXF0zMJ3P&#10;nRQF0RhJ5e4hSxKfbvj/AOC3wOs/hPd3GrXl34cvbXWf7T8SXMV1NNJPczTw/bFimkWWWS3dHBtk&#10;jG1QqDGEyOn+KVtH8NYLH+xL9odH8ShNO1CyEwku2tE8xxax20sqn/SIxJLujTPmLucFQynzacZz&#10;in0R3V4U4ztI+Of2rfBmv2/xF13xl4Ji02O90DQdttqGo3Sw3UbXWLYIxCtK8aeUsoEZ2ojtuwVD&#10;VteDfHngDw58P/Ckvxni8L3PifXNP1GxivPDej+SYUnt5C8UkFunnzXVwwkaJmCI2x2LIZCThTah&#10;4D/aQ8YXvib4paBNq/ivRtTa08PaRo0506DU/wCz4TIWRml3ySXUMLxeWFWJWIRnfa2M/wDaC0bx&#10;x8Qvhf4b8SXGn+CtEtLaxi19dMtJX+y2EMVvGVsFuAYGT7OVk8+S3mjVsNGsXzMT6dRXhLl6Hjtp&#10;VFFI/nZ/4KPeEv2f/hd/wUS+G0P2+zbTYNZ/tVNA1y1kFpb2ouo2t0dLYBmEsMRI+YDbtPBPH218&#10;Qvhh4U8Aajqfj/wM+n6bo2o+JrQ6p5VzNrOladDqzO0ym6iYNNHDG5ukCXJXcpQnftr0T9q/41/8&#10;E9fiT8VvCnx7+I9r4jbUPBwEun+JNFgtb6zv7+7iw4urYM91NbWzKsQK7QWJRM/ePsPhvQP2WvjH&#10;8OW034CvF4btX8F3kmpXOi2l9DFPcadOsUKXFvd2qnMpcMqXMbIPmGNyZHPyOWz0LlW5Zao+Yv8A&#10;hmjxTo37ScXgbwLqWqSyW1+mrzaqNYWC6ubO3V5pNQjZoZkW2RY1kR1lkMQYnPRq/cP9iR/F+h3d&#10;z4rt/iprlhqFzbacfEfhzx74dt72KVJlb7Oi3djJZWYDl2YTq7zKAFmf5Si/iv8AD34/6t4n0vQb&#10;KGK0sdd0Sb+wr2XQ7S3eXT0v4Z4mtEdiV8opNtZWfcEXYoIAA/pA/Y60X4c3HwyGiK+mJ458PQ2N&#10;pr+qTSQBr2S4kdo7by7sT+XbZVAFi4bAwAflGmHnNT5LdDSvTjJJpnhf7Sfhn4neItf+H/7RcDeB&#10;PiNd3z6l4T+2aWr6M0EDSm6s3Dia9DBJIWXcXOUYMFLYrhf+CdfxCg8c/HLU/hvcXVvaQ2P2jUim&#10;jzYbT2nYwyRM8saO0cN1EsYkiAHmYV/vla+5vHv7PHw5+J/7MOp+GdM0XTNM1iWfULy3utEjRbtb&#10;y1u5JpkFxa7HctgAcA42jaeFH5a/C7w74g1D4qeHPFfjLw7p2veDtM0zVPDfi+C1AtdStEmkt50g&#10;m8vY1xcNLtnLgB2AYOFZctrCsoykn1/4Yzq0uWN10P1s/aGtPAGh+Mofif8AES4EWpeHNIkstDje&#10;MJFbXN/NsvLyFIvlkM4ETEyAGMRO2Dg5/Ef/AIKVfBtrX4g6T4mN/Jov9qqNV1g2BkurRb+BGH2z&#10;apVo7i7jjUzNFt2hcruwa+wPHPxe+Juo+KfE3jjxLp194hs9Lsz4LXRdLGDYwTSTzxG+S7ns47g3&#10;CrsMsQDxqA3ltu2j5D/bWvtE+I+hfD345eHr3Vo9OvNJvdQTSpbGQpBBMdr2qzvERGsRIVElPRXR&#10;Cc7RlL3oymlaxoq0FJQbPu/4TeJvEfxK/ZY8G6n8Tr+/1tZvFngzVLzSZbUMk7XuoRRDfKQsQCAo&#10;7BRhWIJHQn9g5/id4T1Oys7Ozms4ZbQpPPHdyostpDCEEzRgk72USZBXdGQMluQD/MteeLNIf9j2&#10;TwlaT6pbS6c/h+w0iwguhdD7QrpKks8AXf8ANCElSTLqTuXI2iv3U+FfgJfEvwF0bwPqurza1qt5&#10;ZBzp8skUscMUqpLIkpdZGezt2Yxws28umEO/NVTxHNK3kRUp222Pjb9sjSviY3juG90t9O1OLVpJ&#10;L6CS3ES3L6DbAxyRxTBZCskxlSP5j8wzjGOPrXStS+HV58FLZNHbUryOC2SdILl5L6Syux+8eJra&#10;BPLjMbbleJWwegG0rnO1X9jz4b6n4Z1PRtd1AJrl3M1za6rBc3dvpiOoz5aaabjyIlQ5LRRBdynJ&#10;YsSa8O8YfB74gfsyT2Hjbwlq6a1ZXkUdrc2U101lMl3bKWkuLZIRPvgZM/KsSsCELc/NXoxqXPPx&#10;FN35jivjN8Z/ju1tbeFfHvg15vD+lWkN/KtvJEs0rxFVtwsLwXFwtncIHkMciCZXjCszKRu/JLRf&#10;ix8UPi54xtvDvxTudFtxfXlx4f07S9NtAl/Yfao4pbSOCa/iE8SzuZFaUqfL3LsbC5r+gr4efHD4&#10;j+K9FN98RPDvhzQJJrRpdSvta1MrHDBBtEDsUtApABO4NMnzOwxkYr+aX9oz4jeN/BfinXPhT4i8&#10;X+H7n/hPvE1zqnhrUNS0qQTaHp1pJu+zaVPFm5nluNphjnSBYo1IdpjtK15U8FPmk5M6XjYckeRX&#10;LHxz8YfEb4pazbeBPhZNqy+DtS1KLwr4h8VawbOeKLW5bzyvs8Nw1qXguLZnEi3TSQo+5MFEdXrF&#10;+BV94z+DvxX1PT/C/i3w3FoGnSTRaVqTaBHrdzrd6R5ciQabptxmOaHYGxAFRDu4kJFdT+wh8BPD&#10;PxT+GPiPU/EXgPVvDug2du9v4h8Qa29xeyXmsvfSxXNnBZXbJZxzw26QxC6SMCA9Sz4Vv2J+HX7P&#10;Xwq+GPw5Ol/CiGT4bXPhnWb9NTl0q+REtrq4tkbzIfMiljMboY5H811MsZbeT907UaMpuydzB4hf&#10;E3Y/Ljxh4K+OPwKl8J+H/hVqvi611e+1KXUVtNP8NT6XZ6pPexR2xS5uX1GKZGlgt4YcJatLGwyp&#10;+dieV8IeBv8AgoX8GfE+h6fql1o9jqlxNLfzeLvOvvEn2ee9llF/8tyttHC6AHcqSyRBlMR3ZIr9&#10;FdN1DxZ4r+L13qXjGA+OrG71C2+w+IPCc8UoVraB5LaAohhFrbQyhrjJnJDyhJd2CF/OHUv2jPjV&#10;+39+10nwt+Gui6/4O+CeieIP+EX13xloj2+oGe4v7hPKnj8jeIbjzYnCSI0yNmR3Ij5PqTpW1POW&#10;I5nyrc8g/wCCofwO+Kn7NfxU0/x5rXxs8ceIb3VNAbVfE0jW+k2skMUwlAktY4rP9xbGMSIqOWCk&#10;MASCTXzl/wAEsPjH+x98VfiFqFz+1ZqmuavY+JdR/sTTJfFHiGd4bmy0+N4lmnaSe2XMrZk82eEq&#10;u4pH5eAG7j/grZrV5c/ti6X8BvDdxrvipNZ8Hf2XrtzrWsm5Rbi3nwLe5khtY3ISFJMxJM0hd13F&#10;COfyD+MUf7Pfwu+G/iH4KftCaB44FpokF7D4O1nQgtxY/anl+02vlXkrOluiI8SSRLApdi25lzmu&#10;SEoxqzS9TsceaCZ/Qb+zx+x58MLr9rPx78Ff2MNEfX/hp4jXQPGuiarrtvdWXh/R7+zmaLVIrzUZ&#10;LZZ7vKlGs1s2lVs/NKNua/or8F/svfDvUfibb638WddtfHPizStmpww/Zxa6RoEUS+XG1hpOZIom&#10;AQRpdXLT3L7TiZeQPzR/ZD/bj8KfFP8AY/8AhFqUetS6X8VbL4eWkfh0eKoZdOtfF0NhatHJJGWD&#10;ia2n8g+bhmkhcF9vI3eX33/BZL48+FP2P7n4jS+GtG1HxfPd2Z0q3+z3C22oabKWNyJJLdl3NZJk&#10;R4YeaOQAQc7yqwjLml18jzpRbvFdD9w/2mfhFoX7QXwT8X/BvXEnay8SaVdaRMkLGKVTKmEYMOQV&#10;bDZ/nX8MH7ff7N3g34M/tN6P+zf4Z1CCHUPDfwdsLfxKbNC3max9qtxY3UmUQSNLtjZmcKzgFuo5&#10;/sr/AGIP2oYP2nfAll43sNZ8La9aapp8dzNe+HJ5v9A1NcCfTLiCUv5MkKkZG/fnJb7wx+RH/BSH&#10;wL8NL7/grx8JdD8by6bZWvjD4fanp+vTaorpBPHpF2lzarLKgz0Mmzc2A2N2EJrnzepGdGVaLOvK&#10;+b2sYrU/FTWdA8PeHNe8H65FBKupXfhTULlY7QMYYL61likFxJChETJOjybomBZUUH+EEch46+LP&#10;h3xD4uvCYb7THF9daMUgtN0bXSQpFCLcEiNCZGli3cgOE7lc/bfxV8O6DqXi7S9M1rTGjj/4SCDT&#10;p3s5Vkee01vTpo4FUgqkeJRH/FiTIVSMED4q+IXjWPwp4M8QfFPwg0er6fanQp5tsRnmt2uCFmgR&#10;HVlV445BIHGMbdrHeK+WweKU2mtT6/GYGpSuppo/fL/ggtreo/FT9mzxB+z5bIbPV/BXjnUNJ8US&#10;3du0bS6FJdR6tp6pGwwvnSXFwSE44bODiv14/aw1jw1beEdb+LXi11g03wfot+fD9iXU6ldatNsj&#10;a+tVVw5MblEhTA3lwPukA/z6/wDBEn4peIPAH7UvivwjfyW1tJ4x0O3u5P3Ly6fcXVjGi2rsyDbE&#10;7wmXc7OPMC4yGFfvt8X01X4ifCK8h+NqeGLu/shDfyw2Cm1jt9SgmHkiabdJ9nyGEQiRi7OVPAHy&#10;/RQlJwR4dGcbyTZ+dfwu/Zj+JXw9/Zp8OeGNU8anXnu9Di1W81qYtHeG41iMXl7Ep+/ET5qLGUeR&#10;d25mALlR8W/8Ky/4Jw/9RD/woL7/AOKr72/4KTftwfsyfsv/AAE1mOLxCuv+I7TQ08Kw2XhELcw6&#10;Zq9+hRYnlidooJXJZyrneqR9N3Ffwff8NIX/APz9XP8A4Mdd/wDlpXpU3FxV9Tx6lCtzvljp/Xmf&#10;/9L5d+JMHxz/AGcvgbp/iXT7q/8AiBL4imv7tdeRf7as5b+6uBI8l2Y2by4pJ5W8iEKN7qWfdkKn&#10;6tfsd+B/hLpvjHQPEPwr1XVr3xrqC6TpE9zrHh5LzTbWO9hze3izxv5aRtd21wqtaGPDqxRyi5r8&#10;V/jTqmja1qPjOL4N+CNLttE8Z+INN8MeHdd017jSLPSb77Y806aX9pDxyJc2VxF9oRDbmJ3DlI9p&#10;FdV4Z/b7+Mf7J1xoPgLwjLqXh26vLrzdb1vUZLjW44rLSo57C3sLMbHBWBxIAwlSHc2V3YZq35+W&#10;za/4c8bEx92xY/4KR6F8XfFn7SXibRPjjrkOqyeFvE95c2babZ3sOzRwJ5Y7pUgmLxzPvWKV5P3k&#10;piUh5FBI+1fhP8aPhX/wUo+Kfgz4F63rFpL8Z/hpYv8A8Ix4s1u1a38M+LlijhuEtXtIBJumiiyX&#10;JbcpjLeWysRH8HeNdP0c3GkeMvE/iG/8QeN9Yu4v7BsLvVrm2kJuIYfIfVry0maZ2Bmlcx/amiCM&#10;ijcc1yXwg0j4+fsJ/FXRdW02LXvEvirwle6h4oHhHUtKgsNQ0fQGsnVr5mgiu7kRyy3TNtZJCIkX&#10;PLApvSxdnbo9zy6lOMkrPVH9UHwv/tf4Avc6x4dsvBuk6xrnh3VdWvNI0+CK38RsNKlSwDB3llD2&#10;0ksivcO0arFuOxS5IH5M/EvwTF8Q7fXtB8Labbf27pnhSyvb3UxGUhvreVo5I0aCQsssDyIjNGBu&#10;lDgZ6itLRf8AgoF4+/au+FZ+LPjfw3puh6/46J8PwXvhu5ihuZ/D2nu0zWbw3TGS3JnvI5ZJiXjn&#10;hKlfnRwPsz9hz4M6H8S9P17xB4ijuLO7vrrTdH0BbyXzLzybSJLzUIiSAxgEjKYwR8qkgYBxXHFc&#10;9SWt9T0alP8Ad3Px7/Y4+Anw0/ajt/FPi0W2l/8ACx7/AFKfw14T0mWK30TRtEs7MjfqNzCkRF20&#10;RlJjh2rLEdrgAsCP6ZP2eP2FvAfwg/Zt1H4AatqVx4oTxRptza+LNdutsU2pve25tZSqxYEcaxkr&#10;EMswXlmZiTXTfEz/AIJ+/A3x1o1tY+GUn8I3Vmt01rqPhrFtL9ovLiG5uriUx7Gkmnkgj8x2YkgV&#10;+R/wn+IP7bXwn/aA8R/sx6148N3c6F4n0u1tZ7q0jkhm8OTWjnT9m5DtvLpwUdiVR3iK7lLKx9yG&#10;HhQXNNN3PH9rOT5EfyY/HD9n+xj/AGfdZ+JR1e+aJfFsGjaN4aESsPttgzaet1IxBMcbzxSoAdqs&#10;I2LEkc/Jem+M9QHxLt9J+IWpy6baaj4klvdQv70H7JLJpUcsSFBjaQzAR7h8oyVJr7X/AGlPhL4l&#10;tPEtz8OfDFmNGvtN1yWG+U3U1vHfxR3t9qE11c/aJAEMkCxS+UAELMGjTLKDU+APwF/Zh+OmofES&#10;x+LniS40HVJ7L7FoMcqB4pYba0M8t3aTzbAsPmqshUhWMSY3BmIHiU2p3Z9ZCajBNnyjf+N9Hh+I&#10;MOh3UWmanZQymHTp4ZEkZY7eHFsUddyAZeQMuSGz04yP6Vv+CVP7QXwp/Zr/AOCdXirxvp7RyeNo&#10;9Zns9K8KQ3Uc97f6ldpFbWF3HafK8dvwpmfaYwImOcnbX88P7UWgfBfSPiD4Q8IfBlDNpWm6ZFbz&#10;axCwjudSv3jad5Ty6SAFtium0Y4wrDJ+7/2BrFvht4g8C/F86PF41u9WXVJbLQ7OOCBxcaS8d06S&#10;3N9JFBAhil+U5xvG0gghhrSnOnJSirmWMSlTvc/pu8C/AP4sfsu/sleHNIv/AIc2fjvXfGdhqLeI&#10;Fu4ryW8ksNUjSa7vI2s4bl0njEuARbTKXYgbN2a/Ofx5D8EP2p9b02PX/EXir4c2/hyW78LzeGvE&#10;NvJFplne/Zmks4VvsEHdGgljkM67XXDoA2B/VV/wu/wl4i+G3gH4k2d7b6fpui+HrK+fS9UeLTL6&#10;WHUIGIYyTsIWX5I5EjgcuxUgkfdr8ddQ+Gnwq+Ongjxn4BvRYaL4hv8Awe/ibwtBDA12yPdXMjxX&#10;kE92VH2lrZ/KuJidn7wKA+Ey8O204yWx5+IilyyXU/Fv4I/DH4QfE/8Aa48YeEtO0lNU8TXdqupX&#10;+uJq8V5PpOmWm2ILYSSxPue9OyVWSVPJikYMpCMK/dL9gr4k/Dn4b/EnSvCfxVuo/D1xrWknS7bw&#10;01zdSvIqTkRzBwzGKKbyDGhdledonZVIJU/kJ+yN8KLn9hvxV4d0m0sdXstR8RtBqupeLINIh1TQ&#10;NGtBI1r9pVpmIu/tBlRy0Ih2q8qpM2CK/WjwL+wv+zxqPhjxTrctzZaLrWtvcacL7TNTm3PBPfW9&#10;1BPYrLGHhVJtiRPGzCNTgNnmtpw5leLFGTSvbS5/Q7qHwz8OeIp7G21HSNMj0PR7uxg0vTbi0hMc&#10;TW08U8NyXVcqfumMI5GSrEbtwH82/wDwVD8Hah4A8Ta1488XTWtzqPjDxhreoS6VKggaHT7KMWek&#10;3Bl2vuaCWNHDRMrM7KcYRmX97f2cfiKPFWk2Xh3WL/UZ9RhZYbryljkjdYFTyzOwjZE+VlVlyCWJ&#10;KADO3yT9q/wDba/8f/C3j280fT9d0rwVYJqcyajEYlhe4luUdFaTdvMny7lOVRVLAAZI872rhJRk&#10;ehWUKlO8WfxjaFdfFPwEfD/xN+JUV3qmpXSzWVzqN5DHf3Ojf2re332ZZIVZVlRfKjikBYxfM28s&#10;uM+7+DPgB4D+OU9t4a0i4nstD1yK0nuPEel2zpNfvDeKih7e53xxyRxpCkfzFXiIRTyEH0N8XvDX&#10;hTwy/wAS/C2s213D4d1yaWDQbjTYWuzZXY+2SxWpuLdtq20tvK0kL4kYTbMckZ4f9k3wz408Y+G9&#10;Ck/ZttNNn+F8nhNn02e71BrW4ivtPklH9mRN5k067Y2jZ4pPnViHUEYJ2oRUlc5pe7G1z7Q8dfsz&#10;eAv2Mf2ZvB/iv9n6eM6hoXi2HUiNQ1S4W31PTpRJLc2buZWkxIsfmmAbkMgJCHgV9ceGfjPa/tL6&#10;ufhn8Nrqwt9aXwvpnjDw1Z/bVvYJ57Vjdy20jHZ5zzxkwyRrhF3sJC5GK/EbWfiD4x8a+IPCljft&#10;dS/b9WsNfn0S8ml1H7HpkTGX7OqRqQhNzIVjmYmR4SIt+Miv0+/Zcs/h94S8O+E/itrEN3o9n4W8&#10;ZTaxL4kuGRobUanOkU9tKsRV/s7W07EKFULIB8mQWPbHHKSlGnoiKdBWT7n7p/tt6X4U0D4NSxyX&#10;H2GHVdPg8O2CJGhNteOP3TRlhtRvs3nLu6EIFOc4P4p/tF/tBeKvCdtc+EfENtDcar9hvI7d44li&#10;U2ixKplAY7XjjEqu5UL2BJPB+p/jD4h+L3xo+E3jb472i6ZbfDbxRq9jYeH7vX7k3lzdaXYSGz0u&#10;/WICJbS0lmeW7LShrhvMAIVVBP5RfFjWPEvxC+PGi67rckUszeGrzw/PFpVzIUuRdBklXyXVgrgQ&#10;s64UqCRwNu0eUqyk27nq+yXMmf0k/wDBLfQx4V/YG+GV+8aCfxB4UtfEmrXk0K2Ekl3qESuxZVAC&#10;+UgWNDt5jRCDzXq3jLxlrfirXL60+FltfXt34fs7m2v53tCTDdXCLtt7eW5KIXkUbpQrgIAhYZIA&#10;8b/4J/fFGH4w/se+Adf1SOaXRbbRodK06SWEWpvxYbrY3DKXcqI/K8oKXDGRWbBBU19pfETxd4k0&#10;fw3Jq3gO3sNRvIbjyoLO8vGtkQlgjF/IjneTy+SYgoZsYBBo5W42bOiE3F3R+dX7UHww8V6Z4RuB&#10;8GNQvNMuLOxRLzRr4t/Z2s3FxvZ2gkeRWhaIl9wUxDzAhJVVJP4yfDrx1YfCZLD4efF/4p+JdU8Z&#10;+GX06bVpbFP+EkS0huCzvoto9nulWB98Y3SSM8KlsysK/SP9pPxF4mt9H8WeOPjBrvhvw5dXlxLZ&#10;+BotA1y4tbme5a2iS/uP9JiLq8h8pAoXZGgB2/MWP4V/E67v/G9poPi7wHoRfW7dpo9ZvVv/ADbh&#10;b+JJdRkubtUtsSpKHWOV8OGiIDbAaKakmmtEjCvV5m77n6IfFHxXo+s+LLb4xad4A8Sx6p4Y01F8&#10;QzmGC3eX5XnhmijtZZJXuraZVl86XEez92WJ2GvB/hD4y+Lnjf4U6mvjm305F1a/lbwhJ4iu2kj0&#10;+zvJpftdt8untFPcTiOQxfMvktIwKKuA33b+yxY6n4W1nxB8U9N0i/srDVINOlayV01LSdQmuYC9&#10;ziV7i3e2KlUEZj3fu8K0RwormfiP8Yrb4A/GNfBfhrwTqhtfFWmXHiNvB1wLd4NI1CN2BvdOmjaQ&#10;Qw3cqL5qNCCGJZAGLo3VKCiuaT0ZwuFrH86njb4ZfE74hfHvSvgr+z94HvfCGpad4JOt3GlXOoWU&#10;lnq9l9oHmgfbcIk0hRlQPL5hkVCGXnH6/wDwPMnwA8H69qFxY+LNDv8AxDov9iahdyySkm8dd8Wo&#10;TyQzyPulRy4KDDOJFVsECvzG+Jn/AAk/7RH7Zd74h8T/ABR0PwzrWn6Ta6P4NjvbJRc3UVxBeTXl&#10;sqSbokt7eESRzXUikMwUBCStfRn7OOkfFrUdQitdT1TWtesw/wDZ2oapeRXn2m7u5vLFs8xEbwPG&#10;58t0ZmZVA+Uqd4HKppK6Rca0pycLCfs9fB7Vfi5rniCPxVM+oWfhzxM9hp8t1OWmY6rcqslypKvA&#10;QIzECrSM43yNk7ef1V0nwR8Xvgr8aNC+GukvoN1puixxz6bFqW37RdQm4VmS3vlU3Ls05EwE3mSR&#10;ybjGRHvWvmn4Y6T48+CHxx+JPhfVdJlktrN9IudY+3N5NtLeXKCS2aK4t4XeEK1u8Tsi5XGWZiWZ&#10;fUPFt1Y+HovEE2paTF4Zi0fWreLTfEF5cx6q8F9eKbgyW19OYCFuBIJEWZXkfZgvu4pqMnBSS1uU&#10;mobbH63fst+L1l+C0+saTpOoxQQeK/EW21tYUaSxaO8uGdnSPypyXYlWVklJJ+U4Ir8bP20f2t9B&#10;/ZT+O1vr/gyLWpbbxvqmb7wbf6Zd2ItNSuEihj1Kea7hRF88SK+2NnLgMRgtX3N+yb8ePG154u12&#10;fx/p0Nsh8QjwzHLbLFDA9/bwp/pZVJC3nTSSr56qOY23bB5RrhP2yrIfEywu/D/jmGz0RtAvjqum&#10;6r4hs5LoZtt7KLS5m2wB0hjmRmZWIEe4hSARzSrSbXKrM6pxUo67Hzd4C/aO8P6Ja3XjX4p+GNd8&#10;WfEXw7Ywaongy21CH/TIZx9kjvY1BNubhLZtm28RGeNTtYsK/LP4vf8ABWDUviL4Eh8MeBPDPiLR&#10;LWDxVfaF4p0vVpraGPTZGvVNraYlENuzNuLqxmIZ0Td8pyftPxB8FfHesfD7S/FXw+m8Q+L77xNq&#10;drcahc6Sq2/2UIZTbSana2lyZC0DMzSW0UUMHmvzwu4/l1+2z8FvEX/BOj4g3Xwd1e/8NyQfFD4e&#10;6f4j03xDHC5mt7nw/db71IlkuVRL642qhdXYEyDap3YO8HOy7PU8mtZuT7H65ftCya7ocvgv4wfD&#10;rRI7a1vrHStO8ZWKXdvHd3J0ziHNsH2CUyKGdofkVWyCCWLfU37NP/BXnwpcpDonwQ+GHxY8bWV0&#10;zpF4o+zWV4Lw2kchl8qdb0zSBHV0SCQGSPG37xwfwil/ZltfjV4j8M6n+zzceIbTR/A2m3HijV9H&#10;s75Lt01i1YHyb+0uJpAWuo0mMjWbNH5fl8YO8faP7Mc/7Vf7Ofi3w/8AtSfA/wAbR6l4d1XxI7+I&#10;PB95p1vF4fk0iaEgbGt40c38aCMLOmyZo9u8S4Odackqr5Y/0iK1SapwvI/qg0/9qn4L6lokWqaj&#10;qM9hqMFuNQmtZ03XFrGS0bu6IGU7CCrqOjHHUg1Y8d+LvDPxI8M27WkOm6np97am5lvprgi1ihQR&#10;yT+eltukiXyyS4dlztK4YEij4e/tReDPiBpNh4t8FW9hqukX1iLq0vdNlk3neWLK6SxRhNpGH8x1&#10;cNnKVwHxU0L4r+Ntevda0+/0jwvYQaYt3YzWUCvcSWxjYyh7ofu3d2VjjdsjQKxUswrRV4vSLPU+&#10;qS5ed3sz4Q/aV/ZysPix8P8ATfEfiNIvE/h7xHdRalpN3pcjSWNpFbMLlJJS4lQWs4PExjYp91m+&#10;bcPxF/bu+D37S1t+15oGseFbfXIfC2mWVtY+GvE895HfvenMcM7THZgRPOzLbxuEAT94ihSQP6H/&#10;AB34R0vVP2WLv4M2Wl6hLoPiPS47BxEdt9FBdzoPNjhuWKxKR+9UM+TlnZQAN3mn7Qvwt1/X/gau&#10;mX+rxQatpVjZGC/eBTFDcWCPHFMkTE7QiSsW+cuwUbXXnPe8LUqJSZ41VxguTY5TTvBfg3wN4Avf&#10;hdLe3uq3ejTHVE0/TdQ2X97JE7G1At/3ce9pQMvLEYzNz87ba7zwx8H9B8S+LrzVviL4oHii91RL&#10;KT+w7C4aTSrFoGMMf2iZf3l3ejKrvnMRwoKxhRtHx7qHjP4l+MfFOhfEfwdJdJ4S02RrfUfFS6ZZ&#10;S3dxqNlayTXLwWjPHIgVOViV2LuRsDBQR7Z8Kvi38TBr+oa18J7TQviD/b9jHe2+o21jJaRxG0Zi&#10;v9ogSBbWdmJdmlLzuxHlxuq1c4x9olBERmpQSkfetxq3gD4caXfWOvX+geGvC+gWM++3ufJs4YYt&#10;xEt1JK7KixYOMkZyeTmvwm/Zc8Afs2638Ufj3Zfsm35tPDkGpWmseItG8PyC21y4uyryMLZXCmyt&#10;nAk2TsVmMUsiIFDowd+0FqnxV+L1n8YPiX8YfB+i+Lv+ELgfwgLfRTLCuj3UyrLEqWkkE5uWVXWY&#10;3JnB+ddohGceb3f7M3xT0z4baNp37Pum+LvDPi7V9OvPDHiw+HrK2j03VbLT1kimuLpZpIJFX97t&#10;+0LNI8spVctwK0xFWXLyWOSNBKR+bP7Y/wAfviJ48+P+k67a3Phy28EaTqPn/DbTGtpYJbmG1CWd&#10;/aR26x/vSs0ryeZLlmkRpA23Brj/ANs79o7xtp37GGvfsd/D/wCHMPi6305YPEWp63Javcokd7LG&#10;LOZY1HmtPYkDcMsjb0RgRlKZ+3LY+N/+GovDHwB+J2g6no1xoelQG9tdPt0n01tzvIl5YCK0jnEP&#10;7xiIc8MCA7Ac8p+0d42udM8Ca94E0HSfEHio/Y9TjuvFFvb38d3oelyC2hS5Fk9sF3I6o3mxKSCw&#10;VpNpAPjVU411JPc9OnyqCieh/wDBPHWNW+CfiL4Z+LPHnxAjvfCfg3S7exl0e7sILq5uRei6S2TT&#10;raIvdxjTnuXM6SHG12UlSQq/Z1v8JP2lfjH8W2+F37M3hixnuYbi9gittanj0+LQ1ucNJqOpSL9o&#10;lgSWQypbReUJWicFV++w/ls/Y6+G2leLPibYeH9cvtWTw3ceIEtNUk0K9iTU0tp2xK8Pm4EnzbWk&#10;ABPUleMj+860/Zy/Zy+HVvpd3qniDWfhv8MhomneM4ZNJvxaRWutvbJpNtfz3cbiVpjJcky4cxSf&#10;IrDAIFVE5ySa0RyyspScWfmf+x9+zx/wUc/Yo/a1T4U/EDxr4F8B6F4x06/1m2uHU6ppdzLYTRyX&#10;K6fZRvZxreyLtBy3mlMttcAgfVH/AAVi+IPgn4jfGD4XXuu39lpniDwZJ42tLqQgtbxQpBZvveR1&#10;XEskL2+2PqS7oAVBNftx4u+DfwP+PXwl0HwP45s38Z6Zpf2HV9D1qaeU3sl5aLmHVbe8idWWfJLB&#10;434JOSRX5Xf8FLv2HvFPjSfRv2qPgRYt4g8Q+CkN3qvhbUbkxSalZw+SZ5ICQyPdGC3CbGTMhClW&#10;3DDd+OymX1acaavdbGWX4/kxEZT01Pyr+EZ+H3iD9oTxH8MLyC+ubLXPDeh61pmmziKF9OmF1cx3&#10;AjBcGOOG4wYhG5ZA42KOBXGfF34Wx+CtCnufEzaLLNqd1Ppmlg2LL5lvDFJLDEiRYIdfJXcB1LE7&#10;QGFeDa5qV/8ADf4ueBf2iPFUe20OojRViYf2fJENStZ2tYG+dsW0jMzyFvmSWJRxvJr2b4//ABC1&#10;tbnxHonxS2yaTqmqabrXhKx0yOU3cU9tbiMyrBFHKQcLmXDIu2Tc3fH52sDKNSMo+Wh+qU87hUw7&#10;p1lv1LH7J/7Rr/softtfD7xP4u1i00rwX4o0qTwz4lubwp9lspriNGdJnyWRor3yQpIwAzDJXBr7&#10;J+LXxl/bJ/ag+MHxD+EP7KGi6Ze+FvDesLqXiFb/AEp7WIRWYUrb2c8geRrq+XHkuIwSEaQEARsv&#10;86vxvgi8XRa9onh6+uZo9S0Q+JdAMgSUxTLhHt38pFSKVZCWXcv3MAnNf2nfsC/tC/Ef9oP9hL4d&#10;/GrwP4aGtanqmi6D4eudXjk8qzuby1DafcSXMjB7iNLRon80FJSMkggEkfcZdN8ijPY/Pcxhyyc4&#10;an8xP7b/AIYt/wBifxf4S8GfthaHa/EgSalDrvi3xJo5ntnFhqF2ZjpFg0jILl0X5rncQdgQgffY&#10;eE/8Nq/8Ei/+iHaR/wB9j/47X3r/AMFifgFq/wC1f+17Z/s7/syatH4mvNA3ah4p/s+9Oo2+m3Wq&#10;zqnkz28KFbeKILK8jsZBGJVQlCQKi/4hh/ip/wBATRf/AApbL/5GradTlk1GWny/yOPDe0nG6iz/&#10;0/zW8Ifts/HGL4C6J+yd4Ou9aWbTb++vNG0Dwzov2iWPT2hWaS7N5dB7zAQsCYynEfmmR8gnwXTv&#10;jjdeIPi3q3jz4tW9zpTosV14al063tLiTTjpcIaGCaG5McUu+Hd5hkDbJctsdnK16PHoPxl+DupL&#10;8Vbzwdq/g+a91drfW/Glrp9yqaHp6iKMpYXEZjSVNm1ZYpfMjdWbqGUJ8pfEHV/DMWuXXwg1/VJN&#10;XuotQlmtNecs1q4mEe0weY4VlcIJVZ1QICqDeqhjy109Dw4ycnc++fBfxf8AgH4Y+Oo+JOpm3On6&#10;t4ggRrOeVpG0jTprPyp7pkV5F3QTAyQxiB8NDztUeWf0C/Yr+EHw3+KH7X/i7/hFPFmqTP41/tPR&#10;31PxLPcedqWjy28U8i2kkwVxdW0iSpOkj5mQ7ljjwpX+efwXN4K8W/Grw/4Z8cy+Vp8vieF9XvbO&#10;L7RfHT4pEheVod4D7VV5lCkFy5P3ea+9td+LvhGw+P2pXPwg0W0l0Wx8VP4p8FxW80VzZzS2s8sV&#10;rLHCiiRd8ccQmgkIY4LbRvBpwrNIxlFcx0v7ZOuaV8I/hnpsHwg1Dz/FPw81lLjVbCSNbaOTR9Qe&#10;5aSC7jARU3XTbWTLlXdNuwJx/Rh/wRp/aVP7RcGtXNzok1ho/gnwrZw6Tqkkwma9F8R55nGCVnjk&#10;tZV3sxLqQ2Bk5/m9+KXxF0TxPYWbTeCW1rV9Ut4fEXie3WN1vdRnsbSO4a1aRVA+z3d60MkszDln&#10;ZXJbAr9cv2Ldcn/YP/YY1X4d/EAXugfEH4qy6j4o8OeHLRGngsrSTT0QPL8svlRlCHiDLuMm1FX5&#10;iK7sthKD10HiJOVpS6H6jePP+ChGgyft8aR+yNoWowW/h+Lw7JrfiTxBbWst3IbtmAg0+2kjZY43&#10;YfPLJiUgERrGGO4d7+z/AGHhH4i/ta6/fa3pes6U+m3Qj/4SKHUZTpeomzMz2lwkEqzRRzJsAC7y&#10;AcEKpZhX4ufCT9nPx9qHjzw38UoItPtbi1XSfDg1nxdfWmnxww6jFcRG1Se4EkzXEbSWU7wFcr8+&#10;zAaMV+lXwd1ef4ZancfBb4g+JPC3hzVHt7DXFXUdWgt9Q0nVQ7BzFLCys0d9D+6kbBMTqBhzvNd+&#10;MxcpLke5lQpxTUz+OT4zy6rB+0p8SYfB4sbp9Z1zxDewxavbQXSzvBfrFNLcrKjRqXMbEFVVvmyp&#10;G6vP/BX7KfxZ/aS01vhnZ3Vpda/JZW+vX9xqourOW0+3q7RQDzYl86WUMFXcwQKGBYFiTrftveJ9&#10;N8J/GP4g+LPBGqzC5tNZ8TW1tdzKrym9kvv3k+APmjJlBjdgQ2AVQHp+lH/BLTRPEujaTpMDzjxL&#10;ceLtatJtZvILpHurCbTLTz/PvQy7ytwr+XByAjLtJ6Y5aGs0mz1nJwpufU/HT4u/swT/ALOcx+Hv&#10;xCsYJ7ybVLuGx1/S1kktIru0tkll+zNKEEpWSWGCTLAAvkNjg/rV/wAEUfEkXxHuYv2Yj4Z01fEK&#10;fD/XNetPGrzTSanZtfXFppkiWUKOEeOZVCzJwxVdwYgstfJn7e/7SCfHr9sKz8PaPZbdM8MWWpaD&#10;fMV8lph9oF6+9MAJKUtdoY53fe6tgfrV/wAG7vwl8B6Poev/ALTWpFdR8Y6Toi+FdP0O68oxG1nl&#10;a7Vk3KXV55iIwysV4+6x5qqkpKWiuKtJTpJz6n9NXgT4I6j42/Y40j4DePrpL+z0+ya2ew3vGtzJ&#10;aArbrM6FGEe7CvAybSuVK8gj8xvi38JvhnYfBf4oeIfEVjf+H76C00vw35Omu/2abRrOf57eyngV&#10;pYywVY2YDdGobdkEGv0b+Kfx30z4R+LBpmpaVt1i1urC2t30qS3up5NS+zkvFNEzQl4J4FKO6ISp&#10;RSAXUAetaL8WvhD8YvgZrXxT+KVpB4Z025s9PvNch1a1iQWk05EAjkdWkNzlo/LLtEm5cIQcNXLT&#10;xsJSs48rkjSWXylTTUr2Pwv/AGTL34c+A/2fvCfh/wAaXlzqA0HTZdP12/kUT29nZwXk00Vkls6v&#10;dNHbLcoBK6hCkYJGGYp7h8LfirYa98L7f46eB/D13qPjnwJYXvhKDw8syC11rSbvUhDeTSRJuWWL&#10;yYxcI5RHGEJK4FfQ/wACfhGbX4H6r8N9aj0O0t9M8Iz2U19Np0ViLrULa2FvLcmYEwz+QWUllbay&#10;OhAAXC/B/wCwZrtz8PPitf6BdaT/AGR4Mvrpb+G2uJE1N9KmjtWZNQgu4JS9hHeQQbxEcorYxsLA&#10;MUpOfNd7GFTlpWSR7L+yz4T1uw+NvxT+AHguTx9pHjOO3uvHvhvXbl4tP0KKK6vJbdrf/SIprVtr&#10;GGRAI8cldxdd1e26trn7QXxt8F6hF4W1ODWvHNpE3hvxF4J8S2YaeCSGRrTUMagiWwZZXjkS3uPu&#10;SIygRsdxr6M+O3hLxffeILfXvA3iC6fS9N0W4lvdF80h7nS9bZo7+W38uNzcm3eGOeRGHmbDIscg&#10;Z0x+c9/43+J3wKsX/aw8D6Dqd/pGvW+p6J4jS/l3WbKzyzaZ4hsbfYqC3LTDciNuKhJNuFIpfWUm&#10;3LdGqopJWe587w69p1ss3w31LS59K8N6/wCOreazsdNYvcaQthC0dstxKZS3l+fEId0S7FXPmMdy&#10;mvlr9j749/DHQv2+rb4V+Ira8bwpq9pq1/ofh/w8ywS6bqwQpIHgBMsdtIkL2ckLEEyRjevANfoL&#10;8SPgq/hPxbYaT4tvbgJd+CdPit4bS3W4kmZrYT3JuY8wzLLPdGZS4wIoVOTnAr+fX9ovwB4a+E/x&#10;21zxh8L5Lxr2azjX7RaXIhR9TvJhDcC1cRZNtC/+qwVEcXm8N8rCFdx0ZFS21j9GZvGLeMPjteeO&#10;/BFk+q6fI8K2WieDYft0kjwzM0Mc7A+SkChkhUsVJ+fgsRn2/wACWHxqvPD/AMSfi54xsIbZtE8P&#10;w6n4U0uynin+x6zdwtNpI02FmYSXedkUjyxSM7s+FCiQDqf+Cf8A4Dt/C3hLTvA4lk0G2TR4Ztdv&#10;LrUmT/hIZEaeK7WK0fb581xd3PkQMmSpVWBVgtfRf7Mfwz1LUf2rdM+C1tcrpem6LqkfjrUrB2XU&#10;ZrGK1c29jZSYKxERyvMwlyzIqxMow7LXNOsqUNdzWm/aSSaPr747+Bv2k9B/YAm8QasG0PR9B8C6&#10;Pbab8N4o4JriFbWIeVe6zdESCW6eZYx9kgcRxbixZ3+7+ZHxIN+mu2nibwZaLqp0uy07xA/2YJK3&#10;2a7dmurcMpzHIgdJEEf3kkZjjoP3j/a8t9f/AGjLsfsseFL278PXQ0OfxBqutWbZFkF+XS98TfvG&#10;WS52yMhTcFQYyTuH8/X7Ofwi8ban+0BfaKuvz2Oja2934fj08rvsmtZcs0toSyndCWkRWDgGNE6A&#10;7awoXlZLujqrNRXM+h/RN/wTfvvFXh34Paj4F+KugXXhqCPUZNQ0G1uiiRS6deosnlxqNpRo23eY&#10;jgMch+SWC/aGp+EE0fU5Nc8MzQXTzwrC9pchWBjQsyLFOP3iMCSVVyUY/wB3rXyz4A0fxlovw80z&#10;SfEd3JqN1Z2lvp/2rUY286VYYljLsylR5jlcyPsXcc4G3Feb/tF/tf8AhT4P+L7r4PeE4l1XxrDp&#10;enQQaPpwaAz3l0RDPNLdOvkxpbNPau5b5yjsQG4Fe9j8PClGMlrc4ssxLq3j2N79rL45/Bj4dXOk&#10;6f4z0m21jV7yc21tputWVvdSwXN1FIU3eYvyCREbaY3PmBQAQOa+JvhJL4F+C3ha68RR+H7aP/hL&#10;9VlaeygiSe+cXACi0hjKgeWqruUqSAqgEAbSflz9qDXNU179pvw7afGTxfDo2o+EdWj1LT/CVjFJ&#10;MfEenajpE0U88/GJb37RgqflQQqFi2DIPMfEbxT8YfiraaNd/Bjw5P4eWeaaCw/tKVIru68wmA3a&#10;WQXcgiVWxvw6q5YeoKEo8vOOsnzSPmr9q3/gpB+0dd/Fu0/Zl/ZpsdC8JzRXHm3VohjuoTpVhaxL&#10;eTzXbELE6XYWB444C+3fulyxQe6fDz9rb4JfFf8AZ6vvE37VmiXUXi9YptIl1GZVXVJbsRJ9muNN&#10;dVj85WWSRomhAj3hjwMtX526J+y14u0f9ozxX4l8ZWOnabYy6x9kvdVs7633vp3mhp5guopL5TXD&#10;BYo3R4o55mJm2EEryGs22k+LPGWm6ZqMfiPwpq3hrWGjktbB7i4uNOmjheOzna6TzcW+yJ2EduyR&#10;KTtDMGVq5a9W7UZoVON0bPhn9pb4Y63+13a+N7O0t9Zm0zSdRi0G/m05pJLi0mtGS9e4EYzHcva7&#10;i/mSvnYjxYK7W/Sq71T4fD4o6Z8XP2fIW8FeAL2x/s3WLNMzWuuaml4ksMnk20R+yLHLuO+SRR5Z&#10;VkVcEN/PELj4fQfHmytf2Sb3xFpGqyvLY+JNO1m4Sxigd42WOW0s5UZlitZOsazOJopmUxwcg/c/&#10;wruPjz4a1bS/+Ee11PDt5LqZ1TVZcGSzMdwjxmOWxuR5ccEpZWiXzXRQSRtU4rlclTbjumXKCcLr&#10;c/Tz4OfFTQ/CX7aVz8PYTFJY6lC7aPfas6SQGRZ5mn2yNJulKK7He6qFV2Hyk7T+hWueBrnStR8Z&#10;aVqPhzT7nw1qepSQLqaCW8h0/wAiJJop7iGEJKIUO0hU2mIAfPt3bPxx+Ikvjey+NdmLxrO88VS+&#10;EYbCwW2g+wyz3M93DGWFvp7yRXC+XCySNJOC2fmOcA/eH7HnxY8X6l8RLr4ffFHxDpHhozWt3ps9&#10;v4gt3jnk1FQkkcUYeSEp5ZHlrvDog3KrNkKNIV1zOHnoKS5oKRH4D0Xx/P4k8d6R4I0u8+IlnY60&#10;NQl8TWEs9qLC5tYYYryWC0BlM11ELkhrZnIdY0+ZiC5yf2jn8V/H+LwPqUmua5eeI7TWXTUdDuLJ&#10;7iGSy1NLS3guDhY0i8xpXaPzCyxlnRCWyK9U0vR7r4ReKviHqPw08V6da2WneN7abXm0jybmztNO&#10;v9Ptm/08tH9ptmlmjVXMcmI4WLgARivUvF8HjDx34y8XeL5L2e01jwvDotjo9+13DaQTT3pN863U&#10;DuYVhlhljl2qrSB8smcEN5ldSdRxsd9GP7vmOQ/YF8V+KPh38P8AW/Cfivw1Np9xouowQ6bcuks1&#10;7dx6iwfzZAfs8VtCSCobzSjcHAJyfwG/4K+fHPxR+0T4WttY8WXXhfwR4p+HvirVLCw06NRPfC1k&#10;cWsq/wBpwx/ZrmGaGVHKIcqykBflZ2/dvwv+0v8AB/4eeFba78dajPYDWrOLQNZj8RKtwtnc2s7R&#10;WVrK0klsJ0mhlAgYLLvbO9E2sB/Pf4XtP2X/ANqf9vb42eCtc0yCbRZPtYtdZsJ5b+3t9SDR6c13&#10;Bt8lIkfakX92JjtPVjXo05NU4wT6nDWpJycpdFcg/wCCaf7Znij9lXTtY+Dnxj8ETX9l4n8LjQNE&#10;Qy3Usn2fVtt/aSqojddpBuf3cW1gXjjIO3A/ZRv2iNN+A/jldS+Enh648a+G/EMdtqNv4b8MSx3V&#10;nZG5CzzyygRlI2t0kCxsqgjIRuoFfjN4/wDjRc6Z+zD4D8R+LU0270bwbrp+GHiG1jRrS9n/ALJM&#10;QnvR8pLLbzRQzIdkhYs6qw5U/wBEHwat/gn8PU+HGufCYxarpjySxzalcW5R7qyv7ONbG8jgmQBV&#10;wsW/5Rh92Mriq5OWcXB22Od1Iyg1bQ+5Phv+1d4h8VWeoaH4N+EXjPR9R0meOC6a/hiS0nYxhjJb&#10;6krpZKWzyzMrHgBXxivlfxT8bvGXxc1Q+BfBHiHxboGny2tzcajJYXNjrU2GTddW9hLpkd2YD5o8&#10;tVm8gYVvKVvmx9AePYk+KLajoniK5u9D8NRzJqOuXejiKB7xbNPP3SyqFDpgKqoEc8EjrXhl98QP&#10;2aP2atW0bxh8MtMl07T/ABd4cTSND8Oy6BNcTT6daztNJqN1OjSzRpMZGiiErQgktleeHjMNUp1L&#10;Raa6no4fGRqULyv5HLT/ALfesaX8F4NP0XwJ4n1PxbaX39iaV4ekTyprtreGOWeS5kkO9Nql2kkZ&#10;cYwMV4ffftw+Pfjdqv8AwgHwV0KK/wDFflQxs99d50mOW5TZciJ1hHmtbFjGzsCwbLqhUZr5J8H/&#10;ABs8ZfGD9p3xh8V/iDp8EHhiPSL+w0qws7/ck6yR+bLKAZ45iwhicJHv2EAbsRsQ3wEJND+DPxys&#10;Ph9qmj3ugw6ha2p0TxTbXFxDBBd3EzXUiQNAspmedXQRlMDEhZn+QY2pY+aXs09DhrYaM3zvqfrV&#10;8ZPh3+178UfBF1fal4103VYNMs7W513wVplkLOCDWrR48yEQq0l1GoDTeYLgoXwzJtGBf/Z6/bIs&#10;f2c/gV4s8Njwdawazb+ItP0uHU/DdtJaaDNaahayPaXp27o/tglj2XMSqJC5UMGxX0b8A/HvhzxH&#10;420vWfih4hOk2V/Yz6X9nuhHAb5riJI3aOdSgeR5ossm37q8N9/PgQ/Y0svg/FqXiLWdT1TStRkk&#10;v73xMl7/AMTPSntommezMC2/lxRzlJFdYijYkI+Zsk12pyvFw2/E4Z006cr7pnFfsp/C34s/Cj9l&#10;Txb8WNWWHxk/ib4p6xr3iWXxGHurfyEVLI30NkjqjJ5qCbbHFKVQiNQNrNVH4Vftp/E7wX8bV8T/&#10;ABih0eXUdItNfPhvTNKn8+8m0iFXnjD29qVjs/MM2WjLOGlCIF/diu//AGc/ip488U/s5D9mDS/B&#10;urprNtqyRT3+kXT6XZW1jJ5TQf6fcbp48yx7ZPL3EENyzAGvjX9gr4Y+KPhJ+1/4q+F8/hG38QX6&#10;X2ow6paajAt3Itw8ZZLj7e6kLb+W6K43bWJRskjFE5L3eV6mdOF9JLY63xXpHhT49+GPFX7R2t+H&#10;vGy/ETxFbrpEUGpXLXGnWqq65ewCpGbWFYpY5UjJYDl2Bc7j6h8LPgx8E/HnxPufhF8abO21fRo/&#10;CdrqmuRaehvNTujY3MULQ28aRvPKt5O4jkeNV37eozxzfx31rxh+yJ8c/FE/hTw1rl7p+uWDHxXp&#10;kU97DZakLu3KW72dxbpO0EkDt5i3BIUMAFKspNfHvwK+O0H7Omip+0Tc6gNP1rxDD4mtWfU7iG9v&#10;LPSgrOYdOjvXc3dwsyGaJJJHllZD8pBIPNUnarFVN76mMaHuuxN4sm/4JG/sx/GfVP8AiWz+MptN&#10;1ifT7LT0+3a3f6E8pUu95a3aKBbW5R4PMLtIx4wVxX7s/EHxB+zj43/Y4+EfxU8L+HLXxV4D06a1&#10;uI/C10DYozxy/ao2eOVCcWMsZmFuwUNgL901/JJ4C+I1z+0t8X9Y179mzw1od/4pMiDUX0WG23Xt&#10;vGjxzMbe5h8qRZxIfOEpAD9CgwB93weGP26PAL2PgrxlLc6J4B0/VbW70fwzKFkv9O1OaKOSWS7A&#10;nkaWys4JJYyu1EkhclCxQMu9eolCbitDko0m5e9uz+ov4Y/t8/stfF7Rb3TPD2uvpOo2FtJcXNpq&#10;irYSLp8CKTcQxA+U0Bj6BGJwp4719R+D7/QNaey1jQ1tru2uPKa1mV94kjkAZHDg7SCCGBHH1r+Y&#10;D4Sfs2/sx+CP2k/DOoftizaTqGm22h3WraJKJ8aEkFxbs4gkvGdBIq+Yy+WVV90T8cHP7Y/BS8+M&#10;3xN8ZT+KPFPh+28CeDPD2qLH4N0jS7K28zxBphgxa3k8paRrO3C4/wBFESTfIMuVbZXdgMfOpSal&#10;HYWIpRhNH89v/BQn4fn4eeKPip8I/iBPBqsttrkes+H1PkxyXtldML63LsSI4XVHnhVk2HMbcY6/&#10;Hn7KuvSeOvBT+O7/AFoNfW95eeGrlNU8wtNKYhC7SycOElgAaOI52kkLgDJ/ZP8A4Km/A3wl8Sta&#10;uPGPii4uZtN1zwY6zatGvkzw3OnXYNs0MbLG5KSqFYSDDL1x2/CX9k+1sfBPxP8AjD8D/jJaHVdP&#10;1C+tPFfkzJuZbeeLaZLR2ZUaKIrE5bGRkELyRXxta0atWC6P8z7Sl/CpyT3R8yfGprD4Zpq2vWer&#10;Sana3txcalo9vaweYxtZpknEPmNydpJiAG/ggHBU1+g//BJr9qFvBv7Kfir9m7xHqU2qCy1/ULfw&#10;joFtq99p2oQWeqxRXI1O2jt0knu4Q8zkWqRSMXLKVKuwHyN45tbjVPhfpuh6FaR+EIfDWoXFnayW&#10;6PcNfXV1JtjuXe5UraR+Sd2VJkkkBGYvlz9F/wDBFz9oTVfhh+1n4h0Pxdrmhp4hutJim07UNakL&#10;3WpjTrlI7yOzurgNISbGRnWJWD7VwoYHFelSpI48fBunsf0Vf8EwPglp3w813xF4v+APwz1DR9c8&#10;WQNqGt+M/iRczaeuom6lJgkWyAe5nkEMRdg0FsWZ2b5ARX7G/wDCuf2sv+hr+HX/AITGo/8Ay4r5&#10;WvZLu51mXxFp0j2OoNrkelW88uc2tvb2qWk9z5SyJlY9rjLHgE4IJzXk3/CyPBH/AEPPif8A8F19&#10;/wDLGtMRh5QlZK525RiKcaXLJ21P/9TpvjZ4n+IXgT4Sa98JvgnLetqN/FH4b1TwT4pWC/1OGDUU&#10;d3fRftUsst1AtyyGSTbJI2CfMVFO3+cXwF8ENN+OXxok+Gev7rSA6jc6Ytz9vjW9a7PyxxRxb5kl&#10;JkKjEX7vB2I/3Sf6JfGFv8GPDPwKtfDXgfw9r/iTWLaB4LvxXfwf8TqBFIFsZb1PNls5L7YAbG3O&#10;+3gKpgSGTH88vgH4b+Nz491J/EEep/2f4Y8W3yavdWAjgm0aeGdTA3lJICSXTbCodHIUkuMA08RJ&#10;xn3PCpSim7I+wvh98APgN+z9+1+fgb+018QDpeqeCNSsx4f1e8sz/wAIte6fHD58ttezorXVtIGd&#10;QY3hlRVOPNUANX1h4Zt/A3w+8FSfFPwLLpmq6t8SdRtIIfDli/lWKSvcp9ulh2pA3kRF35Vdp2lQ&#10;MKSPxd+JnxO8J+I/iprnifxB4Y/4STSovE9t4j1awup7uNtROZYolXUpFuZNsfmvIzzSbnDFcttA&#10;H3n8Pf23/hgP2sptZ8KeHr7w78PdVisbGx8PX6Ry/wDCO3/9mhJ4rWVSxeFnzIm0K0gbdtUkrXBK&#10;PtGo7GnItZXsfVPidte+M/7RkvgLw94S0XVdOtyJ7dVupQLy3ilinvmuzLKsW3baW4i3Ec+rB8/p&#10;x4t+HP7WH7el5rPxNs9K0/4e+DNL022m8N6hpKLqE66fpco22RChZZUCJGQiCGLcWYs4iIPzh+yd&#10;oWg/GD4p+ENM8C22p3vhG88ZatDeQ3bpdafrUemah9nv50is0D2rJDPGqyPuQ+YQ3CA1+63w7ufi&#10;j4d+LvijXvBEyp4f0nxOdL0jw+1utvYPpqq6SrbTkJ50e6WaXfgpGyGPrgP3pyk3Ti9e5jW5b826&#10;P57f2T5Piz+2b+1l4d/Zh8M6jcQfC7wZe+IPEOk6WIxaazeXyp9muL26uHkKxX5Z/NRYwyQO5ZYy&#10;oAH6B/8ABRXwB4j8OfHqLwb4O+HPhG9vtb8N2nh601PxiBFbwyC4Ec949xZMxdmTA/fyQnzcKGKo&#10;DX3j+wn+zFdfAT9vX49/EPxHoGnXLa3a6frPgptFtzL9lsNU80ypHGyxhGEtricI65JG3KsMeQXn&#10;gf4u23ia91H40aJfIusabZD7cnk31xHLeyyPdiFGl8zy5X/1iRNhhEqLn5TXnxjL2s1N7HTy/u42&#10;W5/Ch+1BoCJrHiTwRrF9bwarJ8RIbC6dlKrdqLaDZsdTKQ0oDS4LHbnuSK/Uv9mxPGEX7E/jnxJ+&#10;z9pZtvGbawPD3iCeO/WK6tdOjuYJdJuLONSYQ32fzCc7CX80uSPlr80fjJZaDY/tRm78S2k97pNt&#10;qM3iCW1iIEk81rZWwnZQ+QrIu+OIuX+eMZX5efoX4Hftfa3+zNpXxE+O3wL8JadoXgzxN48+0abp&#10;2rzNcxP9hi+W2BiJfBRz8yjbGZep2rXs4ecYxTaOqtQcoch8VeHb698Z/FzX/G/jOPydT1CeZ0VV&#10;i+zm4inlEwZo5FQMECgFFZGHQjIr+oT/AIIAR/s/ah8MbrV5orUfES08i41Nw8yzW2i2oja1d5OL&#10;dI/PeUKC258ZIOAR/KjdeKbu78N32r32nLb64+qQTXdq8m1IF1id/OTawO0AGHAYsQSMnkgfrB+x&#10;H4S+Pfxs8PTfsleG7aH/AIVnfPeXjandG4guI1tZIYtTktriB4o7m8itYlAjmYpGrsyoSxIIVf3q&#10;la5liI3pJS0Z/ZB4u8GeBPjP4s0f44eGNY8PXenah4vtbua70hY7+O+aC6w0CXkDBf3uMMNzM8kS&#10;I37tTXy9+2FrWh6HpGu/CXT9X8SWtjceOtM0vT3julbSrxod1xIipborJcRq7SPNv8rdwACFU/nR&#10;pU+p/s1ftCax8Pf2NfGE/g/wRpOmz2jfbmt9X8M2lzKRqEVtHtl8i03zRXMMr26Fw+9UaVioHreo&#10;ftu/syftQ+JPhz8Jv2jtbg+FPxK0C90+XU/D11bvLpetQ3EizxtbX1s77XeHeIPP2yQCQpIoJFeN&#10;j8LzqUKW/b/gnXluIUZfvNF/W59l6X+0B4A8KfEH4kaG+sJq/gy/1aSwkhsLho4odVuY7iF5447e&#10;DzsSxQncISwDFXkEiO4PA6/ongfwHPqvx18WeEp5tR03UtP02E+HIN9jLpV9pYs1ubVJN1rcpCJB&#10;JdRNGpjkDliUUV+k/ibwd8Ob34Q634k+HtvpWi6BcibxDpup+FbiHzpr/bGI9QtsxgxSm2GxwxYy&#10;KzDbzk83+yJoi3tpp97otvruuabrb38kV54jHl2Om73l3lo3ZVmeVG2GWHeD8pZMgqqrUeSVky0r&#10;r3tTzD9m39rOXxT4ms7LU477SbrUNHvtS0OGVlOj3EVvGbe6eJodqyW9vNGUeI7DHISeYypX5t+N&#10;Hwd+J2nfsTnx74Nv7i10vWZH/tnwFoM0mt2erGQBoZ7RAGk+3ecrtLDagW+wCIp5iZPcfEbwna/D&#10;BbnW9DlgCWN79s8Lre3UllFc2Crd2urRRziN/LaVmjYA43zSKu4gBkq6p4f8Wf8ABQbR/Cf7Nfw5&#10;jh8PeFtEe28Q+M9c8KRmCDTV2M4sLS2A2Nel3+Yh2CtuYZ2/M6cm2+Z7mUnFNKKPhP47eJLNNMuf&#10;AnhDUfE+peBdIjh0TWfiT9gaXU7FPs6KdMtQ7tJHp9lcJKJU3OyKpjYkqAfQv20v2ePgZbX3w5i8&#10;D3yx6D4f+FOra9Yavp0dvdxzC11Gys7C4uc4R4bl7yRpW25ARsYHFfT3xC8O+FfBtx48/Zz0bWYv&#10;Ecujxp/wjVnfTeZLa6XdWc8st/fvNE7tcWvm3MMhWNywaMnEnT8MfC1x+0H+z34m1rxL4X0eDxD4&#10;W8LafpGl+L7fTXaTTjpd7etezQpZ3k0xjn2pG/kx+SEfBMbN8x6acYw0tqjjxE5NPTc9A1PU/B+t&#10;+BPCXgvSJXtDo+qat4om1COP7ctiugyrZNPA3yeSsrBUBVSjkBk2ZIP7W/8ABOPSfGHh/wAMeKvi&#10;j8c9R0nSNS8T2Fh4q8RanNC9xdWmmLCDaaTEWdcoqZjk6FNspVg3K/gnP8T/AAL+x1p/hu0+Aeoa&#10;nqmjeL/DF5Ne6k0Yv7+zsJNX862QhhvhQxOiTRGJskAhCBk/px+zV48f9pP4/QfCL4k+IILP4eaJ&#10;DbT28FoqWUGvanbw4Sx1S6kdpRa27JJIIVTDOQjqGPHJUd5s3wcfcjrsfsX+ztbazqmj6p8brw3f&#10;/CV+JtRl1ubUAjMNP0q9QRWkMiPG6OVjSNyokKIXOXBDE/Bv7KPwd8Rah8d7jWPFtnZy6L4dN7r/&#10;ANjt1tpbiO+v7qdFgmkkkj2hSsrhOEVNoIBLCv2Cb48aVqOqQeCdTjhFq4t45b7T52FrazOqNDbi&#10;SGIqjMhbf82AiKOjHH5SeKv2pJvh143isfCvgi71fWvF1ncWja3p1za2gew0y+miV5LeVm86byrk&#10;vu2rGzsAWUc1vlklGouc6cXDmg1fc/XZL691OexmsEe8/wCJhbi4SacIsNvK4EshC4jOxBuCryw4&#10;DDOa/KO+sPGvxK/aT8cfFvWbG00vSv8AhI/D39uWWsXGRbWNnJF8uIQ8czusCu4LFAflBYgFf0Gs&#10;Pij4f0X4OxfEPxbcNa2GmWTJezyNGGCQJtRSsbFPMb5RgNgucYGcV+Get+P38TweAvgr+zjczaT4&#10;g8eeKbvXrbU5I7y00xbbTfuStcrsiuArsChCtHGu1pAGKCvfz9J8kr/I8bKqnLzQ8y7/AMFPNB8O&#10;3/xS8J2/7OFlLf8AxE1nxGYrG5nvFt9D0nVbJg80k08zb1na2l3C0ik8t0fe8I2hhj/D79mb43fC&#10;/wABeONFvdWt/FHj46VN4puPEtiy3SW2ryKfm0+MkRQyqtxyIAGmlTLjBJP0f8Y/F2qn9q/WtQ+F&#10;sNlpWjaZpiarYa1rll9ptru51WWOfWdRtArO4imt7d44Jo7cGWdpsALsr4R/b+tP2jPBMemfEP8A&#10;Z61uz1vQvLhsLLwToE8lnrKK1lOLi9kiBEjlPtEcjxFWfbGvyKUOfNox55c8dFodPLJOSk9Tnf2g&#10;P2gvEPwbh079nH4taRL4vnvPB08GpX7QLFG18ht4o5M2avKI5zKDNby/vobgrgNu58uX4ead4h+H&#10;XhT4i+K4orjW9bsDY32kaZeTSMbiG3FijT3hMRmcRtHwYovKZt0hyp3dN+0d4X1LRfA/hr4saONe&#10;g1K0ubGC+8R63JJ/ZGn393b28Eqanvg8z5jAzgEAGSQN5pwFrwjw38RPiF8C7Gy1XxXptlqng+4v&#10;LyHR9c8Q2KXNvq93Molmms57a8xCi7VdY5kVg7KuNx3Dlx0lKVvxNaM+SNrXD9i34Z6R4c/bw1a1&#10;GmTa9cW1u174t0+QyXmptaTJHFJbxIAVnjRy/mR75HdYyQeit+qXxv8Agp8Cb343XMvgTU9es7aw&#10;istPuBDdm5VguUQQ+biSNYkIbyo0O0LsCfIMfnd+z58fPiD42/at1B/EmmeFvD2hz+GTerqADHY8&#10;kMSWwlg3yLFKyTmUO7IExghiCD9oeAfi78evgJq1/Y+IrbTtQibUI5YvJaC5ttS05x/os8szxtFc&#10;OYVd45WXc4Xp98nlkpRV2bxUWrJWujzH4VW3izUP2k/DWoeHNJ0+78QWeiaxLDaJ92a0jdJZnaW5&#10;SFfJuVcnLybw4GxtpCj6T8O/GH/hJ4tT0D4padoOjXkN5cXQv9Rs0vIEmaKSL7JIqNItu8agFSpc&#10;sMv5bAbR8w+B/wBojUNI+N0/jaJbKwudNtpbm/s9QsEj/tax1O8YT21tLhFYJbY2oq5QKW5CsK+t&#10;fB2jeEvjJ8XLTR/h19k8PeFH8aHUI9F1ayjkXVBcWkcci26r5RSKdYiyedE3lv8APly2Kug9Pdep&#10;pNapdD3f9kT4j+Cviha/EL4L/GSC1srjStPsbTXbuGyiW2v7GexnkS2lv7fycs2Va3kKFBxCSdxB&#10;9m+HPw58RH4EXmr6GuneJNT0K9m+1ym6eIvqejRLDCBcPmKQOjb1jcw+Wu3BZiHPzb8GfiR8EfDf&#10;7WXx4+HvhPwq+rW+i6PoVp4vt7u5e/MQMcyw3WnQuZGMFusqxOgO9cDYCFxXqvhm30vU/h5FpHwt&#10;1a+h0j4n+GotAv8A7a9xc3WgeJbSFrFri33tFIis8YRVIZk/dlVwQqktKibZcJr2V7fI/JH9p9/j&#10;1+018U5Phh8YPCumeH/D1hbtb6qLy7W+nuHtI3kjubG9QgRSoYvlRE8l2cqSxGa+SP2Yf+CYnw48&#10;aeOfEPiUazdWslubjVJ57C7k0m3e3jJe3llkBW4SJ5HLukWdzhTvXZkfrv8AGnwx41+DPj3WodMk&#10;guvDMmp2Ly+IdWiQX0sNkrXojFxtV5J5lCvsBIjQYkIDgjh9W0zxR4B/a403wd8OYGfw9r+hzwWk&#10;d/CoU6jPGt06XiMiqiXEZEjiQqhOCq7uacE4zvM5HedN67n55eBfh38OfCPxc8a/An44eJrfXPCH&#10;i/wRb+M9Hv8AW7HyrKScbYtUQ3N3qEIM9uzRN9oDuXVELE8A8J8Lf22fhfFY+DfAum6/c/2lYyNo&#10;tpfaPFqE8dorXsSWkglLmxgjcpKyDeNkmQEXkvyP/BSCy8d+Bvid4d8T6V4X8M+GfDGh6tqN1cRv&#10;ey6ndEXWyK8jeOckRWjgRSeUI0iMjOys/NP+Bf7IfhX4xePfCtrquo6Xplx8TPD0OjxXLgy/2Bq8&#10;CNfQeVbrsjWea3gZVO/kPhcHAFVa62SOeGHd00fvl8EPjX4T+Ot9f+B/jXPbyxXVxYrZ6C80QL39&#10;tOtpdq1nGfNaOX5pYXlbYSCBHkAnpP2k9W0z9pL9pzTvgT4TtY/+Ee8EQRr4pv7FohHc5mjWLSLe&#10;GOAOFibG8KcCItgBjmvxw+Kfwm+I3ijxjqXwM8F6dqWkeMftE76t4x0VpA8VtahYo4Iz5sO0vdSJ&#10;NGh4kcDO3lj+eHg74n/tQfsd/tQ2Xh/xJrni2Hw7FPo0Go6ZpVvHLf3Ml3tk8q0F8JI2kmJaSTaz&#10;fvmIG0crMK7lo9zomrRtFaI/pg8d/sa2fwv/ALW+M3xCuLU6QboSXkmiqVWATI1s8NtB5W6OBInK&#10;qoC4jU9zmvmfwL+yKP2k/iHqXizxxq2tadZ+HbaPSfA+kaPqEK3CRST/AGW1uXhiZ0aGC0ZnkLIr&#10;eaFORkmvrr4S/tA/EL9qTwda+BPhHr9r4ku9HtLxNcm8VWsWmXuoiZI4nhn069jC+eULhHTMZVgU&#10;zyT8vyfDKHwHNqtxrN8LDxJeeRpsGiFTH5RWZIbuKBGmZGWWaOMsyhfujJABYdUoxaujOnXVrXt+&#10;h9Wyfsvfs9+DNZuPGXxKvbDUdB0PWYWvpYUaeLTruHd5FzCYVlcLI7lCodcOR94rk/Ln7Rfxr+I3&#10;gHwrqHwy+Gt3cazqGq+IJdYg8XajqTu0uiXaxypI8d1AY2lAmCxJFjyvLdgFfaD99J8DfEfxK+GX&#10;hnxR8QLi18P28KC7vLB4EvjdXBhMfmRXMcsaxjfJHtjMYKyIoAym6vh/wfcx+OdF13RtHvdF1p7S&#10;7m8LQ+H9QSS8nsp9Lvy8YAuC4aOQRiXkAAjeACW3enWT5dNLnI04763PoL4Wa1qHwd8EX+tarcsu&#10;raprixyXeu3Fw8radbwRAujYf7RNOySKmAdrcAfLivX/ABjqnwH8S/tNaN8cNE8a6PpHiISCS80V&#10;XZJ77S1AtRGsAWMzmWVo3DO22PbuAOMV8w/FbxFpHjjwdbfCGyOpLqGh2ujahDqVuy2jxahYXbLK&#10;nnMGXYvmPuOc/MNrYzXzzB4l0j4Irqfxr8X+ItLuZfDXlXMH21IZj9i1JopZ7edJ9+6JixQRgcsx&#10;6MCDxS92KlJXOiMedNbH7BftMaJ4H+JF7F4W8NeLNCkuUt7S+ji09E1K1u7GO4kFzE9xGc2oVpm2&#10;zbyIiBkEGvz88P8Aw++D/wAXfB3ilvi7Fp9xp2r39zoujXWr2kN/qZusukaWbqqL5rmZV81QvCnA&#10;HGOq/Z3/AG0fC37UFxD4n8AzX+jPf+H73w3Z6JpmmxQ6XaQ2byXfn2VwzoJTJubCAM8WGYJ8wr5K&#10;8YeIrzxT4J8HfCrSL/XX1jWNe17VE0TRZPKOl20Pmwi4uPKENyUZlIQGaQbuWj2kGun2lOdSM7X3&#10;+Z5lWnUi2rH4y/sXfsZ/HP4D/H345+HtM1678IeJvhdpuk69p+l6NbW3iE6lBJcTwCORo2lNq52B&#10;DI6h0yd+Acn9DPhr8cPH37W+uxeOP2udV17w54j8KRahpnhnRNUtbSxs3trwi3eR4lALgeU6yusj&#10;eftKgqoKH87/APgnn8SNV0r/AIKHfEK2+IGpa9rE+v8AhzUdP1OFLy6hnt44LqGNDcXKEz3JBIXA&#10;bYNxPJGK/pj+K/7Nf7Pk8ulfGTXrQ2a2tlb6f4cuUKPp2mC6TyW+0lfmdGTJmMv3WwQAw5uFp03F&#10;aHNXbhVVtT8U/wDgo58J/Dnwv+N0WjX2t39vo3hvQ9JW8S4mjOm6pfapemJ2a04MYa0uBKPKcfKC&#10;rAqAR/Tl+w74v8CeA/2SPhd4D1KaSG6GhWmlWks7yXUU0yFx5UdyryxSP+7b5TJuRNoIHAr+aD9q&#10;P4eeI/iN8BviD8Ideu7mHU/Cup30NlfPFJI95a6XmWOaMyR4EDqxVCFx8yr0Oa+6f2fv2iPAXin9&#10;lrSf2Lvg79j8Iaz4Whsdb0rxXBeu8YvbWMajJdXTXRWXNzOpj2JvQLIVVhtC1y5ZX9lWbl2OvF4f&#10;2lK8d2fXv/BQTxd4P+Ing99P8EarbXms+C/FRi1GztJ/nlsrgzM1uSoJ+W4QxOuTtZULcOAf5pdK&#10;nh8eyeHfjf4gvre0g0KyHhe/jslaCVdJSVd0c8QYec8EF0nmrjJMIZTgV+z3xC8GD4W6h408SC61&#10;q+tPjD4GvPHvgK0udMl1Jf7ZsJY9Zkt1M0iybtpMAUsrPEVZAxBx+Q/xY+F+oeNfg7/wnPw8tJ5f&#10;CEOiW3ijSfssSj7HqNxafaJpANjOWHnK5QuFwWDYwK87MZ3qe2atzHbltSTp+zb0Ryv7QfgrWNVD&#10;QeGdbsFsrTTV1Wxu9LljaN/tsoQCRXyCwAClEx1bLDBB+O/htZ6Po/7VfgH4saXJF9m0jxFo9xJZ&#10;6XbKjW+nXmyG5ZfNkaIvKm3IcYG7OVCmvsD4R2/iz4pfBy01DxDanfc+FpoVttMkIjjfT5mW+SDg&#10;njzYpXR+G+ZV65Plvi/9nfx7e+FLy8sbSOQ69b3cGl3VncJbQqBD5pjDcKMkiaEYXYVkTI5p0qll&#10;qz1KibTsf20aF8XP+ES+GNh4x+IYcabY2mt2vjrV3eG3tbaQ3MyIjRlQzOzeayLG28oSACWVh+e/&#10;/CX/AAY/6GD4gf8AhPa9/wDJlflH8Hv23P2sfi9+z/pWk3MPhfxJoMd3aReKdFvo5NPjOsWTTWRE&#10;8iFmEZQw3cKD52kk3Aqqqa9+/wCFM/tR/wDP9rX/AIAat/hXqSxCVuZnz6oz2aP/1fui2+AXhz4J&#10;/CvTNT1u70S/8S6R4sivfEGp/ajcG9W2uxcNbWEKRW5CN9oIhRmDgAI5KqFX8cfjJ8CPiLc/BHUd&#10;V8PaVpCx+KPFXj/xdD4mh2ahevp93qJv4o5JpkGdi2xjhkBCytHIM7SVOX4G+IH7TmpNqun6kCv2&#10;RV1yAamZPs2nQSFzHmJgEkkdjLteVy247WO5io8n8R/Fvx94c/Z+034d2ereJLCHU/h5d+IH03xL&#10;pD3yrc3c0Glw2elrC8ctvbiC8uLmJyXiRDnax+660ozSS0PCo0977nzt+xd/wT+1b9qi38Q2cPiy&#10;TwjJ4eguPE76vMVjdrxIbhraGK4Gzy90yr50ZYBIwzIpIyPnTw7pv7Wn7NXjjwz8RrKa3he71oxe&#10;GLmaCO8t5ns7lIIbqGKSN1hbJPkT4LkKxQ4UV/VV+y7c+E/hn+xVa6P4c/s/SZ/GLiXVI5vNW5ME&#10;MhUQhnd2YeaEyXyGQnjODXG/tC23gzxj4e0j9mmeG8a4tPCt14o06K0tcvp8sJEdrI7Mj7UaMTNy&#10;QS6rj79c1R8q03SHZuXKYPwe0HQv+CSeneG/Cv7R+hap4d17V9RsIdQ+IOqR/a9Hs9PnVp9Rmgax&#10;+0Nb3szkYTcomG2aYRsSg/QbxZ+19D4q+G8v7WvwytNA0b4JeAL638ODS/OlXxDq0t5cLCFtra1M&#10;gClSrKrktIWchRkk+X/trr8Z/wDgpR+zz4G/Zo+GF34f1rQtfsbe9g8barFJ9ohKTRwbGeJ3MVxb&#10;rlLnzAD5mU2KGDH8lP8AgpJ/wT/1b/gmV+z/AOAPh94P8Ya3qek65ri6tDY3Nx5kcfiKxX/TL6yi&#10;WFViSffAFZJvMjWNd27duXyMPmc3GKv7zZ6U8rTnJ/ZSP6wf2Hf23fhv8SvgtoHxj0y11S28PeLd&#10;SvdMtIdStZTLDcaZK0LwMwWRkCt8yKSRhiowVIHrn7TfiG1ZrH4heAbnTYoNPgiuNRXS2W6aSzuI&#10;7oL5qqNhYFS23GQB1PSvlL9gGHwzqf8AwTm8BfDj4p2OnLJB4dfxNqesT3azyNqt/LLqDzRQWjfa&#10;pXImZt7YdiehJzX5/ftMaV8e/Enwy8WeK/iBpGo+D4k1e4Gn2aakJ9QvdEtftM9kbkTRrHARDKD5&#10;aobibKxyygqRXo4jEqpU55JXT/BFNSpU7H8kHxHtNU8ezeJfEGmRiKSzvPEunWMbwgvKRHp1nuBj&#10;AcyBQ7rnGWIr5J8KW2oan8JrLwHcXrzgxWF/9kaV2hhjaQb2KhvK3B9oJILYABOa+kPih8ddf8Jw&#10;y6roLLca9L411QTSXUYktZnWa0gYTxsVJTAcfMMLsx1BNeVX2lX1z8Y9aSZpJ49L0E6TcyP5e17i&#10;6cywwK0axRZIiKoBtHGB0r0oS6PU0hO6ueYaBrkXi1vEHikf6TJ9tvZJ8o+Vlsm82z+VQePkTCjJ&#10;+UAY7/sN+yz4K/aP8X/s4+Jvhp+zybHwbqsUdxK3jG71mXTTLb6ixM1hcKfNilkZFKxjy45MOMS4&#10;yK/I34deF9Su/g946sNF04vcRXU4ntrFmk8iKF0adt0e5UxErjcxZQASMkCv0m+Gnhjx74w8H+G7&#10;Lw0j730e/wBW1ZZ7hbO1e1068TYHfg/6pV2oN2/7wG8AVFbFckW0jHFU+dJXPZtUudV+B37N+iQ6&#10;L4V8L3XxIu/Ekytq+kT3DXs1xq74mlaxIa1t/KMKqtwWSVUkYwqN0hHn3xV8Ejx5+174B+Des+Ab&#10;bStfk0+3XUtG8+Hz768kS4vLJk1G1uHELREwxyOjbo9nzKc7T9a/s9fss/HLWP2tLfRhq0ulpbab&#10;Z6+PGMyFXjeNle6htkLsZjNAzW5bk4+c5KFhQ+Edl8NP2jf+Ct/iXx3r1xd2fhaytdXtYNQ8S5RH&#10;S2tlt0lz/pXlu8zeYgJXdgMHQlVHkwmpSjccVaMrHvv7Jn7Tf7TH7C32L4E/FXQbzxHoOsX0+jmx&#10;u9Tjso9F1Pz5H8pPJ87yYWa3Yxbm27PmMce75v6LvgB+1V4W1zw/P4j+KemXfgXRdQuTp9l4evTH&#10;qFibrJTzWvtMeS1jZ5SI2hLg8IwDAhq/E/4geNv2c/E3wys9K+P11rsWueJvEuqJqus6PZyRaZqc&#10;mi3TxTojhppJG8t1SGeExyrhTIqkmvYPhXfaH4Ca5/Zc8C6tYHTfEeu6fbxapq80NzO14igSx2mo&#10;M6y3aSKisqTqbhfLKbmLO1elXqU4XstTDDznK1tjtv2l/iaPFviG18QeG9Nv7XR9IsbTwvrOtrLE&#10;0d1Bqt0qSNHHLGJS3mzKocSbcL8vyk1+h/7MMHh/9kRtV/ZutJJNH1BNTOvaBclkWTxBHqYUoLmV&#10;YDGrrKDBJIq/LGBtwV31+cnxf03xF4Z+B/iDwBbT/wBof2j5cNpZqGhRZbS/kLsjsnL+SytC2EDo&#10;MbgU2v8AR/jr4yaFAvhT4gWGma1d6/4AsrIa1ZanDM8Mtgbc29wwl8wuBHLsmBKjkYOCMjzo14QT&#10;vvp+p3xoNu8TivjZ4a1Dwb+1brfinx9r9jp1/wCIbCeSe81CKCONLPToYroRQRLulkAb7VBvlLSN&#10;tLN8xyPkv9mD4b3mvfsv+JNT0WbyfCXjjSBqN9qeq3bXSw6tcxR39nNAImkV5lkhCCPdIWdkVnj2&#10;4PB/8FNvAM3xd+NfgnwzZahd/wBq+IZdQv768gia2uNP0a10yS5vNPEKxhEWZGhXzflZN+7Ycstf&#10;sF8BfGXwO8a/ATWdH1a0hFnqWhiDW9NvYG09Le/tLJY5rSMBfLjkgchlSN9pVd6YC5rqwsP3nqYY&#10;y3KfzZxfCn4y/B/wb4psPiZo+l3d5oo03RNPklCLLY2tvMZbfzHjYiW5ViYhGQqAKqbgFKt9R/sh&#10;ReGtO8E6Nu8E3E15bzXl14lu3V4rqdbu4a7S5iZG3BjuZkbgAK64AIxxj2/jLxL4NtNa8QX1nfT6&#10;xq0aeKNSt1+0tHf2UEl/Gt1MoVWIF2ybQ/yiEkrkDPvfwm8PeKvB2nN4ltdVNndXKW1tbi3gkmu7&#10;hykTRRgmJk2uhaTPlMynJU/Lhuatdu5pRjaOx+sdrrPhr4d6E+oeBLK4Gr6jpE1r4f0hLiF5Z7gJ&#10;G6tch5BItuUkcStOCuMMGDgE/Fvxs+CHivV5PCU/iAPpGueGkszrdrZyEBrHUryO4lCPBKVcM4QJ&#10;CpUxxKyOWLkD0/4b+KPEVx450fwH4Gg03QfsVhfah4z8VyXct3DaTRKRsZGXdcO8MjMoBwoKlyxJ&#10;B8Y/aF8cXnhb4+6h8LfhvFqOsRReHbHxRr+s6tcXEd+t1LJLK93fyeYC8IgtUUwwBFkhztAGBXTS&#10;jBNyVzLETaW+hyfjD4vfGKx1PxP8P4LKPXPD1hq2heL9MsLtZLawstQtW+0WdoJXMu2K5ltUZlC8&#10;FjwSRX6n/GTSNX8Wal4W8aWx0uOGW5Nr9vknjjexgMTXJt/MnAYrO7KgVNrEjcQSRj4/8Qfslahq&#10;PirQvhrrzw3tleeIIfiNqmqaZcy2D3Vp5sayFp4x9pikhVolt03tjaQGA+Wv0T+HfhO41q4bwP8A&#10;D+2u9XUX0+pzXWuzvd+TLK3+u33G/b/dXaQQABkkZr3Y4GTlzy7dTt4fyariqc5pqNNO7k9rnyt+&#10;1Lo/hTx3d39n4Y02TT7a406LR7vxXp8iQWjvpEsSx2UlxvFx5cLho38oKi8k8kGvyQ/bzl/Z28Ia&#10;j4V8EaT4yvtF8Z6Yljd/bNOtF1bTIBPcusi316n+kfamRXhS7aORkhYbxsAK/wBZVv8As2eIr21e&#10;18Sa9bvG8Zj+xizFxbsDySwkPzZPUdOlfk3+2h/wRa+Bvxq02XVrzRY9I1FZ4Lk+I/CyuFYW0wnI&#10;vtMkPlNG+GWRodjkH746VliMI5R/dyX+ZdbLMMptU8QpP5q/3n4ffti/tBftS/Fr4h6tongRL/wp&#10;aaPeNYeI/D2ky293Z2+nRWv2mJLuK6mura5e6MTJ5RaKIwooJzlF+Jv2K9V+J/j/AFHVviL8GLrT&#10;ol0Ke2mOmeKI7aKwso7+aaNZjbyrHaCG2Qtm4doTGrNHHv5Ffr38df2a/hH8KoLDwB4q8U6fo+ny&#10;3f2iDwZpd6VubuePaumz2wLhzE4jlIHEgfIlkMYGPmXVPg1qGkfs8fGLxj8ULey0fRZdJgttNEcM&#10;yTT3TqoU4Cxq1xbTbHSJY3eRCyngSGvBrRlCbjI82EdbNWaPzg0DXPEVt+1Tf+XMdHvLa/hmXxDo&#10;ktvfWFxc3TxqIiY54VS12mQIsSvvHybWRtw/ePWNf+Hvj74F6F8NPgvZySXujaxDoWv6daRrp1vp&#10;2o30RkiWxkujve08oGdzIriJ5CSwEm0fmjf+NNB8WWXhfwNJ4HsdI8VeD/h9N4fk11dSktor/VNT&#10;1CZo472OS1meSJ7eQKkc4Rv3rFZF2gV6T8D/ANpz4UeE/iZ4FvYNStNJ1rwpcv4b8U/2Sbh7vTLK&#10;zSOCZ7mOT97JFIWaDygsMsMYJRtwFazmraO5l7OXNoz6M+GHhSS/v/FsnieLTY7qx8WDTbnU9Q1c&#10;TWCj7NAYWWB4H3QXCQSbpC6guWK4QEH2/wCFXiW88EeKri4utY8FR6bBp8epaPaaxAPLZ7iYi7gg&#10;mnlUH7CZAzRCRXjXdtcqa8/k+K/wi8Z/tb65r/hae0vfhGLGy0vT4bNIltbm0jElhaTIbkISY5hl&#10;jKUcqpJAkIr0L4+/DjwRqK6xorQao8HhmbQT4j06UPMI4ZYyZZLdm8yLyZ4LYu25lAkaNh95hWcF&#10;y+9E6m+aPY+jfD/iXRvBnxC+IpnstZstZsfCanWNT0SaK/0W/h1S1eaBoUujJdiMspaVNhCjaXY7&#10;gUd8U7vxd4J8aaN4SsNQbU4fHun6TNZazGPJnbxBpLW1vcq2/YkaSBIyjk7sxbick153J4q8Xap+&#10;1n4l+HlrLYa34Kh+DOm6/wCHrqxWWW/sY9QluLR1XGVY+W2/YwMhSMRgjBFaGkweA/GFrEnjy1un&#10;0230Owsbq8mjVbqO/wBRDSGW2lJXMohjMgHOf7vJNbYmi+blS3W5nQrJRbn0N/8AbP8AiT4Q8UfC&#10;bwjBoEl7/aGn29/ql7bXTEgXcqbUV2iIjkliMWFY7t3y7jhgB4X+2RB4y+K3xt+GHxf8L6a+qaiv&#10;h3Qr280mylfyL+4uprmNg6pgCM4cvJg43YBCYrmte02L+wLvwpqJR76111bOC0niVLfyRLEy3ToU&#10;3REKm5H3FMbvlGc11P7TOqeK4dK0zxh8Cpb54vD+g2/hXU5/DcMnnWstpJKs0cskTmYQTJOpjJKk&#10;LvB7iuaE3P4tR1YcukTz39qTQfEXxK+BVx4W/a7tdLvNbu7J4p7bSDHcJb24DCKeWZnTzMqAUjVF&#10;A+VfvfMPi3wv/wAJD8EPghF4Wg1XU9X1mDWfDvinSr3SdNvJ7PTr3SbtjCDIXEomeGBgQMK4lkUA&#10;BXNfo/8AD3wL46s/2XfFGieLL3Xr3xPq3gXVNWXw7NGtqlkmTO8MlykQ/cQpMrvG7jCusblm3BfE&#10;fh98CNb+Geg6l8f9W17Q7LSJLWx1S5tPOFrIiTSRm1tbSS4yImnzmOJRu34GD5r11YiPI4yjoZUZ&#10;qSlC/wAz2zSvjnpHxA8b6v8AHGS31K98IfEq4bT7UIJbW4kh0a5tJo0XHzW77lKqxYcZOCQMfQng&#10;vwV8Bf7d8XP5dnZ2PiK0S5T7bDI4sZXsmhaWJpQUU5mBKwOGLjIO4oK/O/wJ428YfDL4e6n8N1jt&#10;gPDV/Y/FDw+tuI5Y2TVJQl1aROAp/czyEsCP49nAANfpJ8NdRTxGNT8da9aTagRaRw2t3LGLmxKJ&#10;bxyquQhMflxsvzM5zghh0Ncii76dTpSUkfltpHw58Y/DH9pvQv2gtGvbDUrCMXUFrJeanPcTRwTx&#10;MDK6Jg2hWVy8bEqiOxi2AEEfTOmeHPBXhn4nS/Gj4/aw41bVLGBfCrnyriaZ7sNL/pPkb0MyIjAG&#10;VVboXz8wPT6TF8OPC3jVrj4oywmx0eXUGu5JZd1vcPdWyzwusa7kcIWSIoXDFgWGCgz5z8SrzW/E&#10;3gTwdasJbXw9C9tcQvNDHEZr11c+ZG+PlCOqL5eRIG2t0Ay1Xa3JeGg76bn6dab8T/B3iyK08P6H&#10;DcS+E7lWgEViPL2znfAqRxTyxqIJstIFJDDAOHABPmHww/YU8JfD/wCMq+INFhvru2m1efcmFXSr&#10;XSdvmNNesxWV5VkcRKi53feIBGa+ffgzo2pap8TLv4Oa5JPfeG/ElrHcXelypG06vIiyCaN9xEck&#10;UsIViWDeW/Vdpr334/fE34e/Bvxx4F+It7p/is6hfw/8Irpvgv7aqMgt7KOZrsx58q6mjtjIFjmY&#10;h8/K56H16NeNSKlKOxyYiNrxTK3x7+GPw4+GMF+2r6rc65rNql5q2h3aRkW80abhcQKiv9nmUKSC&#10;GRnB3bcbjXwp8J/hxov7XHw+8V/CLwLpnh+y1C2kstUmvWhlkxLolvDe3Fu63G8SNPvdDteNOcbc&#10;/NX0hotpc/EfVL++8bPc3Hh7SbSe7tXYskdjfSiZzHPEFURhZo0i3biq5Xkbto9u/ZC8QaP4L8fn&#10;xHpeh3Zu9UstN06/AWOOOL7fZeQsitLGpIdrfbISCoC8M+7gnZys2KknGzbufl38Bfg/e/DD4san&#10;4i/t/TLzT9H1Em2sJruO3uraG1in81W050jmUhd/zldofaqkuCB+gXwl8L6Bq3gVIvE2gyWGtaKl&#10;xfWY1Ri8t9dXcvmKI4EdhNNJbyxqVAUAMGLrzXw18MdJ8I+C/ivrXw71TSbmy8Q34luvEMQMMmma&#10;bp0k/m+XBMjb5biTKCWRvliX92Bkmvqr9tn4o+KvgT8TtTvvhxpa2tjdSW73OoW9nNE0uiTWi2l5&#10;YWdsAEMvmIkwli/unqvFY5b7spy6IxzSV1FLc/lc8D6lqvwS/wCCo19408Vot3Nd6x4gtdL0m1PM&#10;BuIpWCSbS/mFW2k435ZNmG3Gv6QvBX7R37QNt+zDrlt4DgsrpPD2qONUtfGNmHOn2886ShIFiS1l&#10;uUcebG7OhCZQrzkD+Zj9om28AeJv2s9P+JlpqDWRu/FcVlHZR3k/mWE9yXco80Wd7KCqMcYV2w5x&#10;nP6m/sk/EXxTB4l1HT73UdJ1G7acabqmleLruW8a7tbdUnhmAiBWGDzg1tKDMGUvuZAowOlVXGT1&#10;PJxFFvlltY7ay8M/EK0+LOo6tZS3WuaX4p8LXVppmoTzTX4vGjBe2xG5jkOERVMbD5UVdxJGa5n9&#10;mXxD4Xj+Fh0m90NEuIvDkV/EYiGcr9mglkhhUAkXAlRiqFmH+2rEivr7wDr3gzWNe1G10/w9e6TY&#10;Wl/9u0zQoY5f+JLdiGS0nc3ErrIIfNKL5XlsvydTnI+d/h5qOreCfAFtDpKSTjwvc3tjeWyW4E8t&#10;tbakyJNKdoLRkKhJZjtA9DXl4hvmafc9TCxk0l3P1u+CX7R+l+Lv2EfDGq3MVzF4o+G8Np4j06z1&#10;aymn8tYpVWTTJHQkb/IkaAE8lSMdDn819J0bwV4J8H/EC2EdxDFqPiIvfabp8zvDa6drM5uLclXE&#10;YRV0+5VOVGEjwCVUV6j8G/GNl4o8FeMtX+Gv9qaA1pqdroOp3urTsk7tdwCYTraTSfPEItyRO2H+&#10;UFduNx9V8c+B7P4N+APD3xF8U3NhLoXxR0TxDpjfbbkuXttHt5LnTkCSKCmyFb0MmCQHRS24LWuI&#10;vUoxT2/yN8PNUpuUeuh+EsUWq+DvizefCuMXWm2Oo3Vt4i0u3uFaGG4M9ubG6lgCgZWYwRyGNgDn&#10;OQW+96f4t8X3tn4fuNRImlvdNgls5Q6NZot0kRiEzSYJRniIkwflOMhRgE+J+IfE2tr4L8I/EDUr&#10;Rv7T8DeN5PDV9Dds013ZpeRuIZ5RiN2EhW3mjJUI+4YHJFeujxLHpGhxtri21/qF1pMerJbztNFF&#10;JFIjwwx3LoC26Jdu0Av8rDdgg1wx3TPUuaX/AATw1P4b23jzxZ8JfGtvYaxPdnT9etJvJxJcuSDC&#10;l3IvyH7JOEgjVgjbH5LYUD+pT/hUviL/AKGa0/8AAub/ABr+NH9iD4tx+CP2pvDOtajZwS2viy7u&#10;fC3irTp0H2ZkuJWitRLcgAeZGc7XG0DEYIDYI/rm/wCEz/Z6/wCfDX//AAfN/wDHa74U29ZHjY2o&#10;oz3P/9bE8VeJdA+G1pr2rePdI1QeH77RJYG1aC0SG+VfIkQG1t5VZFjHmIzSTORH5ik4JGfwb8Xa&#10;/wDEi/1fR4NT1W+ggk0W0sbe3FuwmZL68lNsIdqhYN33Uj27QmBtGQK/oG/4KG/EzwV4T/Zy+Inj&#10;D4RapLqMXi/TrbTNSvdddbozzBotkexpmcWjiRnj+Xyy6gBmGAPxq0nQLTX75J9NvbxLm21O4vnu&#10;HRisiafGk1vAHdfljgmncqykLtQYHWsKsnFcp5dGF00z94J/gh8fPGHhjSPhLodzYW2i+FfDdjea&#10;1rWpXEcNtp13PaSzrNmOTmW5cyucAyFjETtCgj6y/wCCRFnpL/EH4kXvxUtr7U9Qmax0htQ1VVuD&#10;5FtGFiIMbHES+S0ocEEt8x4Ir8kfgH+178IvC/j7xfN8bvEVvdWPi++0SbVdcFz5lhZ6TZTSH7Db&#10;2cG5ZQyFVnnAMn7wLwAAf6dPghF4a8IfC2DU/Bl1Y3moaklhq3mwW/kxy3eoyM5UxrtUIEk2qm0N&#10;swWUYIPZh6SnC/3nLZ06jb+R5b+xBqPw3tvgvFpFzof9mN4dn1Pw9JNp1uu6WOw1HU5lYyMBJLgL&#10;G2Rk+YMjjOfxJ/4LsfFf4b/HT41fDv4D+B0m1SLSYZLnWvsjiZRf6oiW+MqR5bLBbxO0e0YJJ2Et&#10;X7JfssxaxYap44S3urVdNs/iRq8McDkiOKWbzZUmxG3mFQZW4QhAmSWB4P8APt8Uvhbf+Kv+CrF5&#10;8M9FvLCC707xPGll5MTGwjFsTLPKAWd3Zip3Slyx3EnnAHDLD0UouKtqd0MRW1Unof1dfs66V8DP&#10;BPgXRY/hF4YvLHS9N0CCx8q9ZoLd/sSIoTzZf3lwAkfmD95tDFjtBNeR/t36z4G0jwDeaF4n1JE1&#10;+98Ka9DodmZTHFBLfRbHKxyP+8kEW8E7XcKc/Jmvn74+/Ef4s/DTS4NL0n7DYaTpdnPeT6P4aYtq&#10;F7JFGEWWe+kfZZxB8sWXBUkqGeR12/m78VfhR8f9Z8N+IrnUrufwzpOleHBfXVxqt8Gutcmv5POn&#10;gt92PKjE9y/m+XG2FTazKFU0q8VH3Yr1NXV5/ieh/LJ8avDPhbXPi1rfww+GV5cXMmr/ABBK6LND&#10;kSSJIguGiUybXYA3ZUkc7owcEHjf8W+IodI8Y+Ivh5r1pFc6fommX+stZzwqTLcTvEqLPLGRJxJE&#10;d3PTJGdxrz/WLG18J/tE6dpd81zDBpUUurvFHhGtrqOziiCuw5UxTxp85I6diRXHa5441HW9X1TU&#10;ItOU6hqHgi91LPmefkahdG4E8h4O4RrkKeAqjAGTXU23okbKKirJ7H6gf8EzfFll4b/Zb8eXmlaN&#10;eNfeJN2jXkyiFNKga6VmtSd4yHbzZMqMgIuGHzCuOm1Pxv8AD3wR8NPjV4OGmT2SPINRsNQ2I1mj&#10;uI0QbyI2S4VWZWVR5RxwOCPEv2WvFnijwF8DNW1D4f39xYtNZR31wjIZbSWOyKGdSCrKm5QyK5Vj&#10;vbA29T+gGm/Bfw942+DdvqfjG6kvX0m2uf7N0q1UlVmV2ZjhY9seFPzHcx+ViegFc2PScUpEuNnz&#10;I+tP2T/F2s/HTUfh5qFhegafceJxoWuKPLFzp9hPIGiit1V/ONtO0zRybECxhMM3Ir6V/wCCaXhf&#10;9nnUP2vvjl8e9a0V9X0vwdps8un3LQzSst013+7FqCDL9o2QmNGALHBYE7s1+QXiT4e3/hP4sJqf&#10;w7s4NP8ADjzXJ8NWV5d3kVjoJvoBNHcWUgl3+eWjVVl835njG8AABfrj9i2Dxh8A/gdqPjaLxJbx&#10;eMvGfiy21M6Fo3mPc2mk6PL532jVnDAxTTzTo0JUHbGrbiCSo87Dx5asZPZDqVFySvuz3fxn8KZd&#10;N8cmCex1nS725tP+Etn+HpkjlGgWupu1wn2mEKxhuHSbKwPOzEKPMQYRa+uvEn7O+j6x8NvDPwaG&#10;l3j32t3Nv4nj1Q7INRiliuBY2xeOLLmLdvGDu/dSNuG4k18xaV4x+I/hfxH4hk8U28F/datqlr4l&#10;utTF2ktxdXTbninmcBpFMciq+xidqtuwOBX1R8OrjxBr2mWng7VLrWNS1Kwvb260fU9JZDNJZtKb&#10;vyw6FDawLME3SPKigJwWLEV03Um2uo6UHFWZU8G+IPiXefDLT/hx8ZorQrbsvhex8RaHbXlyxm0i&#10;KUOh4ZsGOIJKSxTepkRmVjj7t/az+I/wy0v4Pa94L8I69pp1aPSTpaXN2HvUll3K0XnylmiLs67P&#10;Kk+RVYAlQgFfnB4quvFOs3EHhnV5p9Ijh1AS2+mWlzJNEkOqMBMrLsSSfay73ClF2uECkFif1N0D&#10;xFYeI/gnFYXFjomm3raDfWDW/h10isEk0+L7NdgqiLE0xzICj4OAUznkY0VdzXf9DazXKkfjX4C8&#10;W+Lv2nP2zvAulfE7UYzf6V8Ptdu9bW2jWKT7fK5s2RjHJHGuF08MFAdCMoAFLCvoLXPiLB8OtM+J&#10;d98LZ7nV/EnhvRNWurvTrtLWPRrKyu3MNg7JDF591ey7llti5VUYzSBio2N8K/sr6Na/sx/tM/tC&#10;eNtCLT2HhXRNNvILKeZ0tkj1OO4nhgjU5OyZ5WARFwmSSDxj5Q+Hmt/EPwjbeLodNvLa81vxDaWe&#10;mXVpbQO80u+ZLiOJ7ibaI0jOxScKTtdMbF3NrCo0rmU4qeh+pf7Wq6j8Iv2SPgh8JXTSZtTubqW4&#10;8RW2l3MbPZzPYsy3Et3t3sxnlXIKruHJyMY+1/hfe+GPAPh6+0nSLKS18WalKJfCf2or5bS6XG0d&#10;zJLOqKEtEhIeQghXZ/LYlsEfmd4o8Hy/DD4OaJB8drqDUbnV9UF2NbtYvKtV1GRh59vd2YHmsI5s&#10;uk8JaRYiC6t1H1Lo/ieDxbrDan4zOnQ3BkgufDetyqNt1oyNLHCkSwosfkF4Z2Xbjc5VXOFUFvEc&#10;87vS2gp0nGCS9T1D9n+x8ReGvFkfhiREv7nE8WmXk42XFzfXKfPJHbSAg/aCG3PJHsTO5VbaK5n4&#10;2WlxoH7SWpQ6HFqF3qVxpNvpUPh4xiITxRkygSXUuZJwY7v53yqpkAD5QK+rtRvdJgWTU9ONpa33&#10;9sQwyaur7vIgS0Z7aSITDzYxJIwBVueQucAGvnX436R4z8Qft8aRaiYz6N9l07RbyZstcKz3U0oO&#10;xiY1xFaxqSmCxB4x19DCUopSsznnLnlGFtT7A+DHheHSvAYuXlm0y+1uCGSGy1Gd/wDRLGFGMECr&#10;hfL+aRm2KBnIzyK/Yb4GaZpnh74Z6Vp2miIyfY4zeTxjDTXBXMjscAscngntivyP8Q67Z3HiiDRZ&#10;Z3S4Z0k2ll8vlgUUgDlQSoPUgduuf190F/C/wh8C2lr4q1C0t2SJXuLh32I8rjJChjnGeg617s5x&#10;aVuh+o8d5X/Z+WYPBUpaNttd/P8AE9Fkuir4Jb6+h/GqM160SliQ2P73/wCqvm7Wf20P2aNH1G20&#10;nW/ElnazX0nk2gulkjWWQjIRWKbdxA4BOa9k0Hxr4K8aWrN4X1C1uSoJKwyq5Gem5QcgHtkVnCpC&#10;TS5vuaufkOLw9VLmcfwPxq/4Kh/sM+Cvi14f0z4r6bpFjdz+G9XS/RbiR4PJs5j/AKfbh41ZvKZR&#10;50a7SEdflBzg/i98dvhL41+G3wV1z4babpPiTxjDpmoXniI3vh21ur+6TUrwLc6ZDcPbpJFE0MAD&#10;OOpFwc5c5T+vz47XF3pHwx1W/wBAsbe6vI4Y1sba8O63mu9wMSOvcBxyv8XbrX8Tfxjj16D4+3Ph&#10;/U9F1qLW9S8S28niDUdbd7eXVYdRvIljvJdPWeSPYixtEG3hEUsAvp5WaUoxanFPU6cNWlP3577e&#10;p8SvrvjP4m/tJ/EH4z6HL/YGp6RqA1CK0uLj7DaRwRzSExSrO0YmuRJsEQX594YIqgYr678ZfsGf&#10;ETxPpel+PfFXhfRbLxLqHhbU/EUGtyyvFPf2t1GvlLc3vEK3CMQieYmJDJskbfhm86+Gfge08Yn4&#10;haB4n8eaf4f1Vf7Ok8Czah5KJqbW93dvPEpu0SOcDd5MaxueAMZUmvrzwX8QfiLrPhn4VfC/xS2r&#10;vp0nh6/1O0iivXM+tzXLm3jE3nPiOG1McmUeQoSCF2hhnyp00nqb0ZKackfKH7KvjjUfB3jnQ/hR&#10;8SYNYTw/q2kT216Net2EdhexXLTRW9xJJHMfLLqGR1HyI+Cwwdv9EXgjxppmjfHLxtp13pzixvvC&#10;Hh/S5bCymMVvPPBJNBv2O0jNHLFIh5dsqcqvavgP9nvUvBH/AA094ds/EcWo39rb22rtcWbWf+k2&#10;MIUxuEDFmlghQh+FWRVGYyTgV758EPirF8Y/jz4w8YRarb3t1q9ne2+n+dExvZLXS7x5rONHMEaI&#10;qwRMgVy7sRulbldu9GVlr3/RkuzdkzE8CfGDQP2fP2lbzw/eWlnbafZeFNS0jUbxHkjmnD3MF/pM&#10;N1b7ijiKJ7iOKZgzBHChgBtr3D4F/C/w58TPDK/D65ENxLfxWuuX8kM2fssqwPJb6ejKGeNUiJDf&#10;PIu9mLFcgV+ZXxyl0eT9tLw/4O06GOW6v9EudP8AETXU0qFkiizZSQpsIbAManB3BwXc4OK/S/8A&#10;Zk8R6Lc+Fo9JvbFJvE02kWdnp8twyiP7E9sUgu4JI4i3mkOi7WDCORipOwBjphK7lU9lU6bGlelF&#10;QXL8zhP23/hZ4E8A2fhzxH4H+0m71DWIotSuLi7uHWS1lhLhjPK7xgqE2L8ojY8tyAT84eC/jp4c&#10;+CWqaX4i8Badq+p6j5V+7WOmsIYLxLeGINCYoikkb5mHMibSF3A8c9d+3lpepjTtG0bQ7O7j1lfG&#10;EtwJr3Mpe3tIGjnjtoQI0EEWUBLI2dxPyjNfLfjjwvb32gT/ABC8ZHxDpd5a2801re6RZO1vePdp&#10;HFPPD88Qa2cARtcJlEkjKlQCaxxcHGr7rtYKLTg1JXP1c8a/H3SPGP7IjfGmwVbTUbwahoX2G/3X&#10;iPczsLeQXEiLGk0KQFmRQmzcocDoD8P/AB4TxRB+wx4esbSRFvvF/i7w54fsCZTBNbtqF5HDNOk0&#10;Tq7mNUkVsFMlhnAzXFeB9J8EfDr9jnQ/AtjA9xqkniXWNS8QXtszlLrWJWlhjE3nBUjYGKIHadqK&#10;eAcHN/wj8PfHv7Rvw6+HXwk0gyyyW3xQ/tC/knn2HTtOWBpo2CcyFYHWfBGMyFFBC8VUsQ6ldRtf&#10;TT1CpRiqDn5m1+0J+z/pXwf+JfhmPwkdZs/BN0F0JZZGV4haTssQW4l8wQrBNJbidfMZCCCy5YEn&#10;134H+J9f174H3HjS81/z/wDhHZX00WFyBc2txE0SwWiRCQRxklUQxtvYZP3SK+pf277HTbz4QX3w&#10;X1izvLrRLi105dTWySCaWARS3X2IDeI1+bbGuGxghuelflT+yl440/wHdeIvhD8TdPkthBp1hb6f&#10;aSkTQT39m0axrcF9w3TbZAeXVXyoOOKWJgoVOVdNDOi+aN0dR4q8S6Z4z8QeJb66/eSJ4kljuNKl&#10;s3t0aODTImSY+U32aZ7ttyja7bCuXQ5Ar3eRdP8AF66TomsWA1fSTo0sWgaLcQmGaHVrqxleyu4k&#10;QhsxyQrltp2suX7E8l4u/sm3+2+F9W0q0t7231WTTrlbKVre0sruG3tjm18x13KiS+URyAUIBwKu&#10;+I9ZudW1/QtI8LSvcsZ7KFbWTc0cbS+VEqPJGFdyWVQvJZguGJwDXHf3rWOt/Dc9h05PH/w7/aJ0&#10;HUtPT+1ZW1OPSlnlWNHeD7DkQtGrLHJNJBIZBkcMp3ZBAOL+0x8frOb4jeDfCupxeK/D83hjW2kf&#10;xDbW8NzDqdkGXTzBJJI4EZZs7xGzOiSESRhHyfYPjTbxeHfA3w0s/iNbQWWoWnj6Gxv9YUq86yaf&#10;HIksjlAzYyqZGR9wOMgYHI/F74gfB/xB8OPEHwa1KM6ZeXWuahqsMrxwyXMksjmSQ2iuFeXZIhiH&#10;lHzF3KCdpOPbpQUIvXezPN51N3tsdPqvwb+El9d6le+Ctb0aG+1GG3TVoL2QXXlx2xUTS2u5gIpn&#10;G0sVRlKAMUXJJ8C8Gv4q8b61Lqn2DUom1rWLS0tri1vPsflW0ch2SBAi+dJ5hysm7y03EFm7e3eN&#10;NE8O6b4eV7uK6vL6HwyLe7ltJHglvpI4JYFGEU+U/lufNZjuOwBSQSK+Sv2lH+K3hv4g+HfEFhcH&#10;SbzTtMtZZ7LVFaxitrJI9ksJt2HzyxkK0ZTemcuBycFaCa90ck90T/H74FaP+yr+0dqel26pcvre&#10;u2draT3txO4ls1QXsttc4UOUfIVmUhXxxyCK+wf+CmfjTRo/iN4Iu/CMmop4gsvCw8RaI9nOn9km&#10;RZU+zxxGZXDBz5nmq42mJQCVPNfmz+2b8TPiJ8TY/BnjCwF5Hr2ua9Z3b6i6Ji8vbOOO1fywmQQY&#10;chdmOW6MW4+8vid8QF+Hei+APh7beCrf4m/HC58P2eg2fgqHUY7fTNIt5GuXXVrq6lV0CRKAGCli&#10;jDAAODVYDlftbaJnFmEZL2dz+e39qvxToXxK/ag8I6vq2m6v/wAJbrvjGKXxR/aFrFYaQ899cJHa&#10;ixVEQhYoXUyMwdCMFHPNevfDn9mi88KeM9Z8PuNMu4dXvW0+a5iuUkTynjluEc3LmNypeHa4dg+V&#10;YEOBhuO/b98G/EfQf2sp/G3xzFvNrlrfw3McVhfym5eW0jtmjuLeOJVQwxqN6P32EnJIU/V8PhH4&#10;h+H/AI9eKbHwBEb/APt7TbvxdPpsto8pghtJVuZsgSJHKj+YXVRNHNKGIRSMAtStJRSu7kSVqLae&#10;6Oj/AGcNRvoPj5q3gTSdSL3F74b1OfSrrVi5vLpLbzWjQKYvKmNqYpImG7oAwORivGf2jfhdrvhL&#10;4ca7deFo7u21iy1mWeWG3iguPNtZvKS6AljRpI42V22jcpVYw2GLAn6L/Zf8a3l94nt9K+OdnMfF&#10;nibQV0qS+02xtgth/auoSHz1lLt5UE1vNGqGI5kV8HlTX1Z42+EXjH4Z+Eo5vHGvWly3iKzt4rpb&#10;aISJBfRQ28Fhb3jDb+9KBWc/dVyRjjjixNPVyv1OrA1GrK3Q/Pr9mjx/oHhyDxT4a1g6np+m6n4Z&#10;VJdQtL6WaKd7NngtLO8aUFzyflZQ7OxWMH5Aa9o+PXx31Txt+zL4dvLzSL+bSvBHjK08SaZGLMzx&#10;DRNRvDpupQXkhG6BhExeHf5K3EcjOAQM18m/CH4PSeHfiFY+E/Fl3dWNv4p1G/1LWLSxT7VZvcRC&#10;W4sLaXziVR4pVDl4wThmAJ5r7q+Knw6+P/7R/wAONBs9BW00T4eeH9FvNS1XSvC6B7vXpVhSJnuo&#10;40dpJ5STJEyOpGCCr4+XXDUVKnK2tkzlxVRqoubRXPzr/bH+C91p2reMvFUlxPH9s1S3vSkUAjjW&#10;Tw+0c1s1swG5lnsysgXdxJDwCOK87+KGgeIfijoWueANHhS6XQfIk0meGJYbhIrqJoo/n2HcCH/e&#10;hhswNwznbX1D4007xzr/AIC8PjxLeyyxSWTeGdYs5VAuIdQ0LNjcXKnB3pcRbG2glRnOfmOPgKz+&#10;N+r6Nptn4s8KytqOoaT4Tbw9LFsjtYLi80ucRKWDsFIkjaJyWI4yATkA+dTXMk1ue9FNbnwZ8YT4&#10;m8B+MB4sttNeC11R7a3iu7nzreCO7sndJ8zogjbz2jKuUPLbec9fYf8Ahrz9jv8A6EbX/wDwTx//&#10;AB+u4/aUl8Ea14a8O2njmzm8PN4l07+1ImVTaxlbp1ecQT9NpfcdgPQggA5rxL/hjPwJ/wBHE2X/&#10;AH7vP/j9ejG8kmzKph41Hdn/1/iL9tTxRrHgP9nXxD8NPFpitLHUdS0Dy7ayht7ePyYGaWR5rNY4&#10;7h7i225V1VSyshZRnFfoj4J/Z2Xwj+zHJ+2L8Zf7Ig0f/hHn0Hwt4YvUWaW/vL5ltdOmuxFuEiQL&#10;iUW6Kdz5JVQCG+Wv+CyXw5+GmneDPhf8Ldbvb628QXXia81+38Sx24S5uUlS0jGlxPFgsi+ZGULu&#10;/lhSFBOBX3Z+1XH8KNF+HHwvs/2mvFF1beEfD13e33h670HzbkX+tXEUkEVtNFbgv9js7JXlM/mi&#10;WUsGRlBGapU4yqWn0X4nh16jhDXd9j5H/Z9/ZJ8GeOv2itCi8Vaj4a8UXPw7trbWJ7O0glikhtox&#10;JOs6WTlHEAEtsLgTRrgiMASE7q/ea5n8Gw65o2u6dfXdz9uv7eK+FtctLHAwwvlqduPLDH5NqNtb&#10;Cg9cfkh+zT8G9E0P4061+0l8B/Gd5420q5tE0zQddjhaGW/a8mV9Su2lmlZ7lHmSO3RpAVDCVkVQ&#10;a/SKN9M8GeG2i0wxwyb3v7e/KqxjmVHlkcIxZEAWI7kAyrDIJ3HGk6ifuI2pUrRUn1PJf2BPEVho&#10;3iX406lJdJJZ3/xL1htPkkVDHKLLT4o2c7/kjUGIhyi4cMByQK/MT/gnB4i1P9of/god4r8d6bp0&#10;urrjUNQuJJwsdoYLm7EDs8ihtjK7LlQuO/PAr6l+BRn+HP7A/wARfGOkZ1TWrm58SajqF2UDxF55&#10;5bRvMyzYlVowEK5z904ALCx/wQN8GXdzY+PPFmu2kUVlqSw6LKlxcG1eUTmSaR3lYktskjjZQCGY&#10;yDjueOnPm5Ex3UZNn6aeIPDHhLQtW1G/1O6h1S6ghsY9Nn0tHljQW5llginC7vObzXaR/MKo2OQS&#10;pavnf9tHQdK8R/CnxnretWtvos1jotloHiHX7mJnH+kRhw1lFI0eHVlEihVdN2RwG3H6t8e/EdNT&#10;/aqi/Zq0e8e4vr7R4tcuLW0jT7Paos0dvaqzI4k3KJvungLyQCa/Pr/grH4U8UWn7C3jT4peIbye&#10;5udR8QReGDp1zcbY7WyZY5UlhXIEkm8ZkON+HPHyioxDcp7XsaUoWR/J/rPhGHxL8fPHFzpGpLtk&#10;tdTgDtC2ZVjuBI7MrZyJZlGVXKjgYHGPiufRW1vQ/HNzdKTY6boz2Sy8I6/Y4jJboGQ52Hy1A5yT&#10;nI6V+kPgv4maZ4N8Z/GPTIbD7be60ulaPaask8ZksY/MhuPsoj8sKT5jBdw+YZw3IIHw78Svgnqn&#10;wd8I6/8AEHV8alPqtlm3VQywwfbNkUiOuVDGGNjzzkOp4JwOnDy5Vc72nc9T+HXijxt4R8FWttp1&#10;w93cXugWlpr63ECz2z6dbzW0t4EibEckkKELj75IY5DYNf1JfCjwPol3+zvp2geIPOt4Vg1K2N1b&#10;okaKt293LIZpERt6kCP93twCpycEGv5UZtX8X3lj4G8A38kdvZXEOmBIjBGhZrHUoUnP7s/OWUNu&#10;6ZVvev6KP2HLq/8AB+r3PxI+NN9FpPgHxRoNvqsMf2aVrme3nMkZgiVJVi3Bm8wvvjYR5B3jcBhj&#10;Y+0so6XIrSio3kfcXxb/AGfrbwL+xtZfFfW/EBt9MsvD+lHT9L1C3Fwmo3VxYrFchVB3pGryF97g&#10;hGDYDZArk/8Agnn8SPhHB8F/FWueJLDTpPEPjDWxDpmoWlvd3l60FmkAFrI6RPJBD5ruxkUKqgtu&#10;x8tcn+1ZqfxF+Nfh3Xr7U7mx0PRfFz2um+HX1S5a20/SdC0uUSKRb7TuMwC4CfeJd8qBx8u674ht&#10;f2V/2Wk+NXw5RrWOfWNP0L7dcwhL6RbkCWV3tn/1dsRLEwdSdgYMWyApyS9pi406C8r+e33HLOXJ&#10;h3VqPr9x+gXxW+D0vhvT9H+JOtaMftt5Y389q0KBTOYlJdmgUq0hUCPIbJYAk4yVr6D+FnjrwloX&#10;w3t/G2qXNppOp3l2XsRcyRYu7SMRObNoY3ZyGBUqWVtxLEckV/Oh8Ff+CvXiTxd8b9P+Cn7S2qS6&#10;xpV4rzeE7jWNHFlJdNqkQ8uSQqzMoyGWLLtHJw25AcH9nfhV/ZS6BpOjnQ5L3WrG0azu5bryoI7W&#10;0hy9tLYG4dR5ksQJlRcYAJTsaeKpOlNwOijNySfc7zw3punePfjJot+whhmXxBBps15M0lxG8kMc&#10;KzrFGWB3GQ5C8r2AXoPoO11G48E+HfGPhiKZ7z+zdXkvbO6hX5LVb5FmTYQwzKxdyw2khtxIHOPh&#10;/wAM+INN0DxDpkku5Raa0+qw2saCWERRXETEEHO4OoYHcAobJOM19s/DT4nab8SbvxVFqkVosun+&#10;E5tHaGUxiO5urb5VlkbDHzZHusINoJVQuOQa4qLu1zbs3qRstHoj8H/DMuu+Jv28/iF8N9Ms7RNK&#10;1+bwo2vSXm6UyRaFYNfSwIZNpKyOiebICB5e4ZO6n+E7xvF3xU0JY5rGwur/AMdxR3jW+5IL+Z7h&#10;RFEiFVnEhtRGNjNJuaTcAq5FZtje+I9B/aS+I+s6u0ya1o1xqtuLdWaQIILOG2KlWclfPeWXlmwR&#10;EwHAxXJeEPE2l+JP2rvB19oV1eyaY3jGTX7iK0tBeXNvNG8USssCKAqrPLCTyqohORtGDjUnzVFC&#10;w6ElCLnE+w/2sPD3jLXP2nLeSzt9S1fwxoaatqemzX6yXcU+qWk7yq7SKqxNeTSzh0RSGWBR99FJ&#10;P1da/Cnwd4N+J8PgS4tdUi8JarBJF4MnF66f2JrN1awTpYytJubyL0u86R7sLNGVUKJiD+Ev7d3/&#10;AAUQ+Lf7LPjnwxodpqcep6XN49n8QS+Fbry2iTw3FBHaTROVUur38vmzJMG3qI42jIUc/wBRvxU0&#10;P4aePf2a9S+MEE8+j3GvWlw1psuo3maeGSCbTpotskipJDbuiowbeBnJU11ZfhpS5qsmrBj5JSil&#10;/TPnbxff+O/DXhL7fd6aHnXV43gvjuEjtJLD5MY5wYztEjLjbludxIx3HhGDxR8Q/wBvqLWPDGmz&#10;+XbeE7G/1xhGURRL9vgnmjZgu8CeJZCyAD94B/FzZ+Dvgf45/tqeBY9E0M6Bp2taFqNmNbWV2hS6&#10;WF4pzehEyUF3sXChciQOvyquB+93wQ/Zg8L/AAp8PXkN7IdQ1XVrWC11O+dAi+TDvYQwKMFIw8ju&#10;SSWZjuJ6AezhKKl78X7un/DHCq8oVYTtrF3+5n47+NxNpHjyDWYfNLQiIRybgrFoWDbiSCM7sHHJ&#10;JHQCvJPDei+O/wBo65134nfFbxPqurafe6ldQeG7bzTHFa6eh8sCPYseC7KzbsFsEDcQAa/TL43f&#10;sW6t4sF9pHhXXhpziCSS3+026zfO4IiZn3KTHk7W4yGwc4NfEHh3TtQ8C/DW2+HumxFdT0K1j0W5&#10;tdvln7VZgQupVs7dzDcCSeCDkjmvmOM8RKnTgktGz+qcg4kyzNeRwXNOmuq2v2ufMHwh/Y58M/Az&#10;xXq1/wCDNR1y+sNauhe32n69fXGpxQyDaAIPtLv5SDbuCgE7iTuxgCt498YfF+2+PdjB4G0zxnoG&#10;nWVtG6eMPD93aNbNO8uzypdPkjkeREHzyu7xjZkLubAPrekfGTwg+u/2HbasNN1Mbor/AEXxDCtt&#10;cfaMBQBMwIYIQQPLdkIJPpXf3niaax8M6pqVkj3s1pbzSJBZr57SOI96pGFHzHJAHtzXz+GxM1OL&#10;fyPS4g4EdOmqdWm6Snrqnqnr13R9faP+04nxq+EPhDRf7Stb3Vr7U4Dqk9orKifZC2HKNyuXHAye&#10;PpXh37X/AOzF8QfH0+s+MvDMSpLp81pcT34fbFcEXK3a3MseFZ9sW1MJu2bTg5AFfP37Ieh3X9u2&#10;iGFUgs7BxI65CrcNEoQZ6EkbjzyBX7XX9zBbfD7VNT1wO1sunyK6ltmVt4JJmJY4wo2kk+gPFfqV&#10;PDqpQftd2j+bOOcFQwGKhhMJK6hr85f5H8Pv/BKP4MaJ+1f4v8c+A/2lGJsobfVEjtWlY29n9q3C&#10;JLVpSScSKxAwNhALckV0Xxb/AGPfGn7K/wC1Xp3w3jS68TeF7PwmbrT4YbgCWCAPJ5czxIu23fzf&#10;nljChCPnwWJJ+iv+CTltD4s+MnjuwbSmdn0+81Owe3h81Ynt5YGkVGGFDneuSV3YztzyR/UDq3wi&#10;8G+M7iH46arY2aT6bDfvBqt7DL5sNjJH+93kld6/uupGTgEAZ5woZfGtG97WPjq+MdJ3tf0P5j9P&#10;+K3iT4KfGu/+M/8Awj66nr/hkeIoobzUlWFbWZdJbMKzNvQHMQmCLggOicEgV7V+wOfiB4s0XVfi&#10;LFcCe7k8P6rcNBKEjguUnuw63FldwySmG9ikjSdVZNpZmidBuyf0L+OPgXwDd/HL4HSx2mma94Q8&#10;UePtefU3fyH0+7uNR06JFUoy4mBktR5e8fM3Vm6D6b8J/sNfDn4bfEC9fwNZWmj+Hm0yeKz0+0mu&#10;I3ivJmWRpyd5VlYr/GxO7GOAAJoZNUUm09E/0Mp5nDSTR+APxf1fxnon7XnhjV/iat3p2ta2k+nx&#10;wtBlRaLavcMkcsIEcS3ChH2FzsKtnAZs/sN4t+DnjW7+EHhrxfa+XofiXSrSzPh2SzXZL9pm2RpC&#10;0qx5diDjLALt3Akjg+dftafs/wDjb4nfHKHxZHeaLc6H4U0TTra2s/tJSe11vXysVvdGKS2cXGIo&#10;WiKh0kCyFgxwVP6w+ArjRfHHhO3S602K0m0KAaTrOl6gB5lpewIu1GGAhXYyvBKqgSREMvJwLwOX&#10;2rVIzdlbfzJxWMapwcO5+Np+LPi34+fEvSbnWLC807V4NB1Hwprs9xafabXTby/vYcXNxbpIpaIg&#10;Nyrq0TNgkDca+J/26/Bfi7wT460vX9G8rxFDYWI0m78L2MxhhWGEjhVn80iOVn+dMgs0m7JBFftV&#10;8Q/BWn/s3/EGD49+GdFZ7a3uJ4fF2jwRN5eo6JfCKX7XCjA/vrSSRyRxkJ7k1+Yn/BSie50LxJee&#10;O/B72N3ZBrDxDFfxy5S8t0thOpDNuBGTHIzAfMcA4IOOLM3KMVzvW/8Amd2X0022ux80y6Hpmq/D&#10;6DTGu47m2t/F9zqVszPscw36JLGFRGjjliR8wOFUgKRvwSSfpv8A4J/eDvDc/wAXLLxrqzxS6j4e&#10;0qe4L+YxuIG8Qp5S3LooJfZ5hQKxXAkLDNZX7I+m+D/iN4mtvA3iqwD2XirS5JNHN9brEYbsoJoi&#10;kKuQPMDSxshYo4b/AHSO4/4J9aOlt+0J8VtJigsxBqv9ojS7mxlaeGAWlzHFJDF5iBvKtrmPG13Z&#10;lUg5wAK5srpc1SlVv1t/X4HTjKrUJ07ab/gfVvxz1qdks/FOty205s/7Ntruwtl320y2d+zSteRN&#10;uRmiE0cicgh8Jg8ivyO+M/hfwT4L8bab4z+GGoQaldalph1O/WC5Zrr7VDmSZmcvhcOW+RlycE8g&#10;1+3XxF8G2fjfwvf6aBanUNX0HUpLAzxZmtmaNSsQIAK+XM8oB6gcbjgV+VPib4OeMvhnoFnq/wAR&#10;LO3s47oieHUdT2S6RbR2rN+7iMCF3nuY3dVMp+YYwoINehmdGV5XR5OFqL3WjxK78MWXxU8F3fiz&#10;Wbp8WniCbWdFlmmeOWO3kkhkaCVlCkiRlaQFyQ+NuBlc+ot4Z8VX3hWXUfh/ZzXlroNrazXVxAwg&#10;8qRGSaR2EzAMVjyYMHPDcEivsf8AZL+Gnhz4jfBfVvDF9rthaJGt7b3ltFbwi98i+ZDColl2tKrL&#10;HsLncMR7Vx1Pvuo/sSW2qfDxfDHwZ11ybCO2LzTRRvHHKXUIqyoDunWJVJ3YjRtpYhsEcFPCS5U7&#10;XOx45czR8dfEnwf4s1rwt4g+Mep6jF4uGga3pmpR22oSyMEi19YohbpHxbxOp3bnVTu4IxuzXy38&#10;efHHjzwFrl5Fda0+i3iajPDPKNOs2+yCOXzJLeO4YxjlWOJA25jjKjmv3D1TwzB4A+As/iG8gutW&#10;PiC28PWOohUcjfpN1FabzC5LCR0Vg69SRj6+E/Ga88B6X+0tHrnxT03WbeGPToNK8NWs2kJqdvLq&#10;Uwe5bek42qixZCyPMm3JUPwFHbDAOcLtpf0znhi+RtJaHnXizwxY6P8As4al8TItIv7vWrnTIdWs&#10;p5ytzbwyWcjRyu+1m2fu5JWbjJ4Cc4z5740+PVt8f/EWp614v8P3elHSPDep2R1JJS6WFy06RyBG&#10;ZQVXYGETt82DtIwMn638VeM/B/gz4H69bWel3rTTQMLZQvkiYPEWjW4S1MkaRnaBgsTu9DmvPfEP&#10;xC1TxD4vj+Hfwa0SxsfEupIb7Wf7Lt4lWW28xVWa6vplm2R7UUfO3mSMAEXPT0nCEXGMHdtdFucX&#10;tHJNtH8unx0/4KC/Gzxt4uT9lv8AYP8ADfibUfEM11KT470yxmuprCaVBbiLRQ6mOztpVRVlvdqs&#10;5yYgoO9vUP8Agml+yN+1r+zN8dbfx1+1drMelaLqOqWl1MNRvfsGrrdQfvRJZRlJbiSIbTHIkqJb&#10;tlgPmII/oY/aV8V/F79n/R7T4hadq093YXTTR61BZtMbsTxxL5Qi8w7BD8sm7BAXBAU5yPyQ8GfG&#10;rxX+0J+2R4T8L6h4Ttr3wHrVvqFzd635zpLerBZsZHuZ0ZU3wOUMcbqi+YAxycMOB0ZU2oST06f1&#10;cv2znF83U+n/APgpN+wJpP7XMw+Jnwb1a1a8ksFtrCPU5X3LaJIm2GSeNpHUhlKqyhjszk19weI/&#10;2ctJ+EvjPwd4++E2oz2TwSaRocz326+gtLe4sTvjSVQpk2zWwjyrHIK9c8/zr/CaT9qL9l/9oDVf&#10;gf4u+ID+Kruy8XTeHvCdlf6nuF5pVyrG1vruYF/Jh8pF2x8sZFOQAQT+w3wJ/aqsfhr8FdN8Z6zq&#10;egXIutWl0rUtPmkw9tqMM8hkjlluIvLaKSUjymwGyBhlOCaWJgpNVY7ERw0vsnRX/wAMvh037aPi&#10;n9mX4PzPe+IrvQYPFGu7Rix00HUY7yeCFwMJNKrllQY2CTB2Divjr9q34jeP/B/i3xT8PrL7Ze2O&#10;paobDw5bOVxY30fmywI7P5LFRJFKwdpslpFDA/eH6QfBLW/gXo/7VevftEeHp/ENhrnjXQhpmuDW&#10;Yze22k4kUz3cKY8xAPLWNInDLypD7FK18Wft2/DsxftKav4ps1m8R2eq/Yrmyt2gZYhc2AIOqWjr&#10;sYXHl7EmQbY2G7CsTtqMyjTnD2kHq3+Brl8+SpaW1j5stPBtz9nh8fXltLcaclrFa37WqWvkR2l6&#10;rxNOgiYKLiF5NyNuDRkBixwDX78/sefCTxv8DP2adO0H4q6Fq1lc+HYHniE7pE09tBGkgMjQyOjH&#10;g5AJ3EZ78/z1+Dfi7qmr62NKtNNXSo3sNRu9a09oFitGn0+WaGWCJl37mKIs0cm1h5jkegr+v7wr&#10;4r0X4xfsxWfiVLhY7fXPBUNzNLZuqzgXNpiRoSRwwycMw2g9cgGteHpXcoSWxjnVKU2pLRH8kvja&#10;08NeKZ/in8O7SGG/1nT/ABVeT2dnbzNO9vbywfLJbPuU7dg+zyCPvGDgsefyh0vwv4b1b4qXWn6h&#10;DZ/Yrn7LfwaGZ1uI7yO6dI5oZQpz1NqR5uNoXPAr9p7nwj4Xs/iNpMFxpd1pi6j4K0q7kN/cR3N2&#10;LqdogbqRoCoBmaWC53A7AARtGBX5/a74W+GXwJ+LOh+I/CqRi61JJNJsbqd1ZyZLWSZXhzuzFFCq&#10;RzM4HmsEJ2rknxFPlqTR7uGleEGn0seB/tk+DdAX4Pz6Xp8Onahb+H4F17w+19GLqMR+YY7iOyQP&#10;Gn2eBMghtwJwXGCufhT/AIU/qX/QM8Ff+CjSv/jFfpv4n0/xj4w+HFq2kXlmt3qlhKhs3izYW+8A&#10;uPM2kMq+YzLwylMDOBmvy4/4Yrtf+g5N/wCAFxXTRjSavJHSf//Q8S/4Lk6je237WXwb8d/DF7+D&#10;VfDdtqOtC8wwiFzZgz+dFvz5K74lSMMpJLYJOK+MPgx8RfCnxU+AOuapoVxpN78Rda8Xw6MvhfUd&#10;Qee+tLKazkiuLmK3jnwse/y0U5DMyKshVGJr7s/4K9aIPiJr2laKNau4nudFlh1YpGqX9x516zWV&#10;gkSqzLvNukjEMCw6kbhXM/sE/DHUfiX4G0zVNZ8PaN4UstH1C1trKy0rTYINllp6tJ9sa6iBnunk&#10;mZ0klJw2eGOBSipOT0PDrtO0Wz9b/gF8Kb74UfC3SPAel28dglnbW8VhevMsOLaNzGVCYiO0jzJl&#10;IwD8wYksMek+Ofih4i8KXV3e+INJW8tzpOoaglja4EM4s7Q26NGhIXzZ/OAyGwWORkgAfRV/8L/H&#10;Ov8AhS08P+HdNt9cnublLq21QzOhkgcPJHEpfA8sGMu2XACvuyDitT4h/CXxhdeEtc+LnxX0rR7V&#10;NC8D3OjWtha3TXcssiq3lM/OAql1IIyzMqZABYkq4aSg5WKp1lUai3sfirrut654f/4Jw6Nca/b2&#10;1jceItfazlgkna3mlmnmnvisageXMURT5mTnJ+TJbjzb/gmJ+1P8Rvgv428Rfs1ah4ZstS0vTLbR&#10;NOvJ44ftU0uta8JJ45nmdCVtLGytZJiyq5LOoLEbQeb/AOCjXijSdP8Ahn8JfgV8L9Ugurjwuj+K&#10;L23ijlYRXEsip54nKBNyAupibI288kNj+iT4NfsQ/BPxL8GfDXxBsdBXT/GOpeGLN7vxHpLvFdTP&#10;e2apDLdKP3M4ELCKOSSNmRBtBGMVWAwbqN8sum4sTW5Up2Pyu/4JRXlx8dP2yfjJ8fo9W+03trrD&#10;WRlZBM8UX2U3sJUDavlrEtuFKna2FOPTyn/grF8a/HN98CV+DC6WkHhXTfEMt/revzS74ZtVuLIy&#10;29r5a52+WyzknflsY2gkZ9s8Ifsg+K/2E/iX4d+B3wl8QX91H8ZfFWuXeo38xTT5xYadpyW0lot3&#10;5bRo2bWMA7ctlgABmvlX/gs/+yre/BP4Pabruja1Lc+EfE3jnTbmwiuopmvLG7uYGja2kdpGWYMq&#10;hi7bSGD5ByFrkjQrOVRxWkdGd3tKdoXe5/Nvbae1n8f28FeHNXZ4J9Sg1y6muLdXkN4sCpIFVgS8&#10;ayszpnhGUYxisH4j+M9F+I3wzOn+J5b2a4j1TUNJns4EWCG1Dk/ZmjQAlRIVAKjK/MOBjFdL4207&#10;w7qfxAtvjjomo2FrqusaLc3D+HGkBuLZJooXjI8pC6xFJdqB+SVLbhuAHgXwqs/CekeAvGeqahdi&#10;W5jv3vYNOKnzZruA/wCjCO52sVEcjNKVyodVILZ+U+hTo3irs64O+p1PgPwp8WPGlppHxOvtJvW0&#10;7QL+28OW9xZkss80rFknjUlgscQSMSZAUGUDcHZQP6Mhf+Kbr9l34M/BfxjYMttc+HYxo7SSylry&#10;/Fqkhhu9xcLALeN1RESMqvQ5Y1/OF8CdX17wVpKfF+2eWOLS4L1bRluDFCdRkt4/Lnlj3qGKBW6A&#10;4kZTggEr/ez+z5+zL4V1L9i621/4qFtX1TSfhXo3j/wlqMokDWWratoc7vNCThpZFDBNjFt24fKe&#10;CcqmFqS9yHmYYmUIpOXRnxf8ZPCNzeeFZofHjre6tPcWDxXkMs0KmIabBiJCxlCQWscu4hIsLFgl&#10;sdPgn9qjV7b4P+EdD8a+KryWLR9I13RfC88MN6kWoA6jpi3/ANtje5Jh2tLZuiBo/wB2kY6/Ka+5&#10;P28tR1n4PfFLwn4H+JEcdnqmt+ENJsxaWpRh9vn0uG2mLbW3Rj903yMSdvHQ5r4M/bz/AGS/i1+0&#10;d4d0rxB4JvJV8Iat4kt7fXrm4dbjyJ9C0Oe6t2X7OA7QSN5lsqsSMOABubNeZlU50cbKolfl2DGU&#10;41cMqUtLn4+/BL4I/Gj9oL9snw9oPh/R7PxFrsV5Fp+j32nWwaS6vUR5LSZJt0SS4iHmSAkoACCq&#10;8Y/uWl/ZB8Jv8PvEXif4167orW+i2sVlpF9ZTy21vaXlhIRcG6NztMskUypEI5R+7Y8fNyPxR/4N&#10;oPA2heJv2ntY17UNMF3/AMI74Ytbrw3dXhMhiv8AUbl4b+5fbws7xQ7NpPyx5UcYJ/od/wCCgPwd&#10;+KHxB8MQ+DfhWYzDq/ifS9Z1+QTrbeVbG4imnWNO8jkxNJjlR0/1ox72LpqqnJR1OSNVxkqa6HyD&#10;B+yn8NPD2nXPiD4javdr4r06CaxtLKCXda7PtAFwXZgHaYu6FU6BcEF8Ns+qNb/Zb8M/B/xJ4Obw&#10;Tq+rQ2/ijW7jTb26u44nkF1do5jkTKIqwo0OxY2ByMMDlc1+sesfCPwfeeH7vwlqFpZiznRRMiFh&#10;IxjcSLKZFw6uJBvDBsrhcdK+Yv2h9iHRNE1SWa7WLUoB4fuSvlPdvdQ3sDQs4XmWJpEfeuGKkNjK&#10;samtl1NR+G9ranPQxtWUuVu17/ij+Yb4U/Am/t9Y+L/j/wAdjyf+Eq+JHjHRNKuRtmknuVsJ0QK4&#10;JaIiaVDvGCGUDPQn4C/YR8d+CtN/a+1P+0WewXw3p/iEabN50rm5ks7lYPscsfmbGuZIjvBKyFkV&#10;+pUsv2d8RvGvi3RP2Obn9pfwbq+paNrCfG/xPqmm6W9vFdLbXT3drFIscWctvMbo79QCCCCCK83/&#10;AOCVv7MNr4r0zwf+0Nr6f2xq/wAS/FGt+JUTbcRPBoOjXRj8sDzPszrcSLJy0SsFOFYhiK8WnRax&#10;EpQWt1+Nj2IR/dJM/Fb/AILN+HvC3gT9qfSNF8U6RcWej32hyXl4JLaSGSO9+0SJP9ikIDSQQFVh&#10;ReEdUH3flev7Iv2HfB2tfFn/AIJw+EJ/D+mafr2oaxN4a8R+G7+8haL7BaPHYxXiyRS+W6xx+RMU&#10;jjkYOmBuDZr4K8P/ALB3jH44f8F+tL0n47R3fiPwT8LPAF14u8NvrKecl3JdXbNp9rHHcEm9Szku&#10;VEz7CoMJViQoNf1VXPh+DwgItNtmto4La1aOOyt7RYBEzNveQMgG3cDgoFC5wR619VhcDGMXFrRa&#10;HJTU8VXhRjq2fI/wf/ZbPwR8aaH448Ia8+mXVnbanb+JbRI2uF1lb64e5UyO75jaGUK0f3sZccbj&#10;X6z+DPEkHifQo9Tjwr/cniBz5cg6j6HqPUEV+ayeJ77VdYm03SvPSWLMs0tzG4hjTOAS+Mc9AuMn&#10;0q7ovxY1bwF4liv9GBnMSp9tjJIW4hyA0YUnAYDlT1DY7ZFdEsNRhTtRuran6FX4Dqyp/u3eX5n6&#10;WazpouVW9gCieEHaTyHQ/eQjuCO1fHvx6+ANr42T/hYHgSKOHXokCtEfkXUI4hj7NMScLKg/1Mh6&#10;8I2Rgj7A8MeJdK8WaLbeIdFlWa2u4vNiceh4IYdmByCOxBFUNRhj0y7+fBtb0+VMpH3HbhX9sHAP&#10;sR6V5uNwdKtTdKqrpnwWDzLEZfX9vQlyyjp/wH6n87vj3wt8MfEPiVZfF+mW8+sLKLePTL2DN286&#10;8bPIPzMw7/KePavqb9lj9m7xT4k8czeJ/FirYaXobxfYtMth8guZFLHzWGAxjQgBV+UFu5Ar9B/i&#10;D8P9AvNW/wCEq+wWsniC2T7PFdmFBPNC5A2+ZjcO2RnHevaPCPhG08J6DFo9ty/Mk74ALSvy5496&#10;8DA8K06VRVakm7bH6LxH4uZhmeEhg3JxhFWtzN2XZdkz88fhD8A9O8NfEbxRpukQiO1u/Et3qw2I&#10;FUyThBIAABkKAFye2AOBXuH7WWnz+Gf2fvEni23uUgsvDHhDxBf3lkFJ+2NLpVxbRIrD7u15d3Q5&#10;4r3Tw6um6d401GB8+cSrJjGfn5P4ZFeM/HrSm+JvhzxH8Mr+6uIdO1fSptJudirvVpVyJEOM/L8p&#10;wT296+xlSm17KDPzKFGVequrPw4/4IpWGgzeIV8e3WgaiifZNQhj12CQS6fM+5TNZSIwVjOuEmjK&#10;JtYORnIIP6z/ALf3ir4meHP2T/EuifBuw1n+0ZfDl1LYX2kvbxTWsjSoVjcTYSNZlZ1EnSNQzsMA&#10;A+SfsKfs7al8CvgXD8P9dkiF/ZeItSuhc2krBJIZHUQTKAOC6qGKnlTx2r70vtXubyA2ur2Vvexs&#10;hSRZE/dyKSRh1O5SCDjGMH0AOK2wmV/uoee54mNxjpynTa2Z/O9H+1f4a+KH/BL+x+K02l67p03w&#10;7u/DfizQdR1fSG02W6sV1BP9IRfJit18oSvC7IPLdkZoyVOB/R9pnhrRr/SE1dZift8CtBjDgwyq&#10;HUKDkZxznHSvEf2hPC3h/wCO/wCz94v+AGvWSafY+LPDV74dklhAK263MDRxSiNUAbynIZRwPlAr&#10;zL9i24+Nnwg/ZY8HfDf9pV7PVvGHhrSm0LUNR8PyvPaXdvZuYbSdfOEbK0lqsRcNkq2QSetddDC4&#10;iDtbSy/A4KlSjJL3jlPE3hi+8W/tRaV4TBlj0xPE1pf6htCl3fRNGa6t1fjoHuEYYz6V9VeNNOg8&#10;N30fxp8OwySf2NC1tr9iG8w6jpcZLF17NPaktLCQMgF4/wCMY+eJ9E1/Tv2qoPGc3+mWOo6TqerN&#10;CgfdDNLHptisR8sMGISDcx6fMVAOCa+obLxDqk1usdhZbDt2LEIpWXaCSMBljGeMkdPeuWGFlNzc&#10;tNTd4qMVFR1HeIrrS/Emm7I1h1FL23HlTFfPSW0mRWQqeAVZJMHOcgmv5Iv+CoHh67+D+u33gm0u&#10;bnWPDGjXH2mwtY3aT+zLK9Zo57cqR8yZZgAo2o4GWAY4/p9+GupXHhDxxL8HdZtp4RdNc6j4PedS&#10;InsUXdd2isoZVa0ckqrEboWjC/dNfg9/wUz+CXxj8S/tvaJb+BdFtm0m+hk/tDXdTf7PYP8Aadyw&#10;aYGO97q4leFwsSLhDICSMA15PEivRpxgm2me5w8pXrSlKya0+8+aPgJeiP4B+Fdd8D3Wo6jEdKuf&#10;FHh7UNZgmt7xdNhjN0ts0zTSu0luGCgGVhmMBPlKmvrb/glx+z7qHhn46eJfirNqNwWu/Dsmq6cU&#10;cIN+qXtw32poy5DCSJg21iRlyGycGvdv2FvA/gPwj8KR+yrq+nrpuueGIbu2vNH1GNGm/s7VZWm3&#10;oXyWjzIUfBwGA7MteSfsM+E/iJ8Pf2vfiDp/igMNA8J+G7fwppaxBtsHk37ugjLn975qJ5zMcEbg&#10;AOK4cDl0YYihK903f0NMbjXKhU02Vv8Agn6feIPB1zq3xGuPDlhetosR0+11WxuUUlne9uEtbyOL&#10;PCslwwlVyOkmMHk1jeNtE0/xh8MdL+C/icSK9p4mh+H8V3IEjLmwu9kjuCgIYWSmVWXKk5+bORXT&#10;eNPE0dz8SfBvibR5jbxre3Wl3ErrlW+0JHcwAoeCTLahAxPBYYFeWeGfGepfEzxwPiLo8n2u30Tx&#10;vrOoW8M8Bf7RbwW66XcvEoO0lpvO2ZU71VgMZzXuY3BTc5Qh179nr+B42DxUIqMp9D83f2Mdck/Z&#10;l/az8Y/s0+L7mG+spdWm8N6c16iq8rxO8+ms33sqBvh3Bgc4OOMV+yHgHxT4I0Dxw3wi8EXVraal&#10;pempq2p+HlWVbS6tpRgzByxCSSHOfn5PzMD2/HD/AIKD/Bh/Auur8X/htc3UMtukmrSQxytJfSSP&#10;c/aUnt5GAP8AooYkKTgIDuJOQM//AIJ1eO/jv+2p8S9V+MF7qGm6FrEehWun+Jrm0jaGBrQXDQI9&#10;vHiT99IIWfYX2KWyCOBXl4Ws6F8O1eTenpbU7cTFVn7WLsl+Z+wL/GHQPD2lv4Ctwbm81XxFfT6X&#10;IZlYzSTSu8IRVBZM7ieSNrozZr5r+PHir4bfszWWmfEn4sr4v8X+IdZ1KLTtA8LeE7OXVrue92iR&#10;IIwNzTDajK8krLGEzk8ivsHwL4W8OaVrM2k6PbW/n2Gu6htmlXMgU2UUgdpHyzf64HOcZavRNUXT&#10;NCL+Jrxiz2lq8ksluGdwiqS+AgLHIHRck9K+goZd7RN1PlY8vEYiaa5WfiX8TfF3/BVb40eCZ9S8&#10;S+DPCvwy8C3s8duunX88M/ikvfTLDZrHZ25lhgkjmaN2MsoOMjHGK/UD4DfDjxn8IdEihuPJutT1&#10;ILe65PchJLm6uowwaN58MkqRqAYwUQgM2DkmvmTW/jZP8XPiP4Zs/DD3EGi23ie3u7q1BaU3EFtN&#10;Ckd5PMFMYXz5VWOFHJG13dvuCvv618Z+JrLUYTHd/YLcSPNcxQW8cwuEIwInaTJQDrkAk9itVhsM&#10;qjlOHvOKsv8AgERxMlUjeXKnrtc5T4zfEb4P+EvBNzrPxT1bT9FsrKKS9lEFxDGZAgDSCQPhWZEY&#10;kwsehUY6Cvy3j/4KGaf4x0aa8/ZD+F8firRfDmlPqczGzhsobdWlQQSwWcgRlkZPNDIgBJXgEqRX&#10;2Z8S/wBmj4J/GDxlD41+KMnijWI4ZDLDosutzQ6RcAssii6sIvKjn2OilQ+c4AbIGK6DR/Bfw38D&#10;abeW3gnS7bTL7VJWuL/U9PgjjmWXLss8pwAzRsx8uM8LnCACuevluJlpflXe13+Jq8zo83M48z7d&#10;D+dT/gpD8N/inZ6h4d/ai+NEGnaRrfiO4Glw2FjLDcT21lYRpJCkjQJCiy/vXG07ioJyc8V8xf8A&#10;BOTwBeeMvg18ZU8T6ZoWvajDfxeOvCcPiGKSRrS2kvmt7uIHJ3F200GNtpCuxGATz+sX/Bc/4ceL&#10;vFX7LHhPWvCls99eaT4nTzprfidree3KEFcFmZmUFxggdTX5x/8ABM34Q/G34Y+GtV/aA8daTqn2&#10;kLJo2jaZCiixt9Ms5o7+W5uhGgDbrqNxH5btuEjuyr1Ph1MNGjU5HeXqdzx7q0ua3Kf0Q/Bf9lv4&#10;JHR9d8TeKobywXxDcwahZJbl7RtPu3eZ7j7A0mz9zJ5oyrKyTEE4xgDzLUfjFo/wK8T6x8P/ABLo&#10;Nt4mgUR6XpFytmx+229xCrFb1MSoPmLFTGxYkYJTIz618N9G8Z/Ee/8AB/xm8Lar9hlTSLa5u42u&#10;Zfs8sN7EfMxbhZI3kikKH94o4GFZCdw8c/bx/Zt/aE+OQ8J3OkarZahqC662nTW+kQx6ebXTbqMw&#10;y3g+0STGVoA5kdV6YXGMZHfiMvn7JVqUPuXc83D4ym6nJJn5gfHH/gnxaeOPHz/GH4CazfaRo873&#10;eoX/AIHuZGt4je3p/wBJk0+7kZCsp/54S7omGHRlfca/dP8A4Jt6344u/wBjjR/A/j+0uNN1jSft&#10;mmG0nkjuCtuZWaNt0ZI2fO4UNggDB6AnzPwd+yPqnw0/Z9t9C+Kmq6r4j1eeKKDUXKpxHHJtWdVK&#10;vIxhDbuZSxOQrAbQPRPhv/wilhokOmaZOb1reVHudWtk8q7SNAyQQLH8qwuVB3rH91T/AHmFcuBp&#10;1MPUVSpG1+x21a8KydNbI/Dv4n65rXj/AMF+CdAaxurK40jw3f8Awv1u+tJkgfTbvT7aW6ti6SOH&#10;3XVmttKHZtqxhtoG01+en7Ud/q/xG+HujeJPhkLvW5LYadfrr9ns237WcixNCEQglHmzIWCAnKnh&#10;QK/ob8W+Hv2ZfE+qaz8PrXTDZ+F77UGGrXVje3FjFcXhhlS9vY1cSwxyb2+zjAABLblJ5Hkem/sG&#10;/AK7n0rwl+z14vuNAXS/D15YW+vai9r5MQvmFtMLU+dHuuWh3/veUQcK2WyviVFzVPcZ7dCSp0ld&#10;aI/m7+CvxN8aaj8OfDl94tsb6KTRY7Gy19WW4a4CqJLd7gnB8wCJoLgMN2UAyuTXoX9l/tKf9BW3&#10;/wDA2P8A+Ir074o/sA/tLfs+aFqdn4s0hvEWgaO7S6P4r8LuYbGW3gljuraVnnSIJLHsMBUhgyOB&#10;uwRXzn9rvP8Anx1X/v8A23/xVbezlBuPJc6adeMldM//0fjP9vbXL744ftPJ41+GNtLpWgapqsUG&#10;g2WkuIIba3t7k2qyvErmZttuqZZY2VG3NlSTX9Kv/BCj4BXXgn9j/VfHnx006SfWvFPinUY7a6vw&#10;bkXGjWG20tA/G1Efy3bYUHOTk5r+fzwD4Ul8J/Dv4i/EbTtXg0fxJYtH4HuviLdJe6xcadoV/HLN&#10;qljp1ojLF9oe9K28igu8UTMA67Bu/r9/4JqeCLHwV/wT++E3gqyjeSODwTYsgZI4yFnBnAKRkpGB&#10;vyqgkqMA85r18uw3NJSemh8njsbKMbJH2FGdD0zS59WsI02wyRWlpbps4cIqxLHt+UqWbHy9B0PB&#10;r5I/b6t9J8B/sW+MfEN8032uLSorC3kgcqxmu540+XdwWZufTHA9a+kZovL8RyJaypbXWnSG8KiM&#10;uk73SBYVZFzhlXzMsBxwSOleX/tC+EvDn7THw+h+FniSeWws4tcstQ1mFSPOkSwYyrDGQePMfYdx&#10;UjZkgE4Nd+JozlBxp9TzcNibzVz+Pn/goB8Yfhx8Uf8AgqK37PcdnpTfZdN0fwp/aErYaF44IYLl&#10;SIUYrI9w7Nk4wcE4BzX9t+kw2fgvwjZ6hp8VwLbR7Z9OurezXeRb2jMFwoDMwj2g4H8JOB2r4pT9&#10;lD9nq08W3Xi620TRba+udak155INPh85tSMwuGuWuJAZfNMgBLbs4+XpgV69p3xN8WR/DjVrGGO3&#10;lvIYtUsZ0jyxMyPKIWX5u6sh+jKegrmjl8oX8z06+J51GL0sfHf/AAUMspPDfgH4AftCa3bxzw+E&#10;fiPolzrQdc/6JrmI7sgthQAjNgNxnFfBn/BynrvhfQP2cPAHw1067gbUtT+KdhdzwlgqRrb2tywd&#10;5DiMZYnqcEgdO/0z/wAFOv2jvhz8R/2MfEn7PEUytr/2KyWO2tFY3NrJZuv78q/8KFCpKbiOScAG&#10;v51P+Cu+qfEDxN+yZ8CPj/8AFPWTqOt+OtRXUUsbZTLbWcFvYRxKkWCxErSTH5Np9SxeuWrWcVOM&#10;Nb2ub06PvQlI/nfi26h8UG1CRZHe38BWcUlxEQ0ayi3itYxFtA+YOuMAEk5wOc14te3llpnw01vT&#10;o5p11n+22ijETKkXluzRsCsgVwfnXB2qMbsg8V9YeGPCdgfhanxW16WO3TV/ELeDbjwraskN/bWF&#10;pKk7NCJRjzDJOkablJwoPzcmuA0qb4R+HfB+pWeq6MNWjuPEL2Zm1SZTekOJreBpZEzGZBJIhcxs&#10;eUztIrCMuh69CtpZHO/8Ilrem/Y/Duo20R/sXToLtpUVZNsuoz2gZSyMysmWBHPGW5I4r/WR+HHw&#10;98O6D8FPBvw5un/tC00jwXo+hSWKExRS29lZQwBWYYDZVAWBI4yMkcV/lNaN40gCagkyfZ4FudG0&#10;i7aZgZplsrkyC4VOComKKSRxsB69K/1l/CV5a2ng7R7qCSO4jGm2u3GRGVES7dpJzjbznv716+XU&#10;lO6Z52c13HlSP5Wf+CkP7KHxu/aW/wCCidl8Sla30LTZPFug+GPCdrrVzEqakUEMU9wgjJPkRNuJ&#10;KjLA8Z21+2/7Nf7K+ifDHTr3TYEOuNeSJ9ujnMclvcSuEaW63tHH50SHMcBZAUjyoBzz9D+JtFsv&#10;EGum4MkfnW7rm4dUZBhi6IFbaNu7lmyMDgNk8eiW1jDbhbzY8U6KP9JtG8qMnHGFbdge2a6MJkkK&#10;c5T7nBicznUgonlfgn9mT4MfANz4i/Z18IeEfCV9q0wTV7/QraKzZ4Y45VhNwI0BYJJI5VQBljk5&#10;6j0NNBeTU0XWtVc28USuIomIcTSHcZvkAzyTjpg449O0iaVbgXUQ3GTLMdu0N3LFUbGf9rbmtT+z&#10;7eApLKYzM4UIBFlmG7IAA469TjmvRhhoRd9P6+R50qs5a3sZNr4j8YqVtXv5pmi5WR4o3Y4ULgkB&#10;cgHkEgE9+a8f/aGtPG3jf4bWMGhXaaVqmm+KtCv7DUJFMht5ortVaVYsjzBsdht5yCQRjNe926Wl&#10;tZjU50kkRvmmUOqSEHPzbQMDnpu49qxfGOp6hPopubONVlt4C9iy4fDNkEgsEUuUBxjpk4zmufHR&#10;jOm6UI2v1O7AVLSU5O9uh/J5oXwn1vx//wAE4tC0+Ca3/tm/+Ld/LLcvG93E+7WHkfZGm1tsj8Fs&#10;5UdTwa/XL9kz9ny9+BWr+HtJ1mSC5tvBnge28I2ctrC1t5s1xfNf3tx5LksMZEY5b5eQetfLv7Ff&#10;gH4ieNv2U/Det+CvtE9to3iPV4obSZYPNdhdvCpffLER9nyJHxl2CkYJbB/YePSLe61i5uFiL3Tx&#10;i3MkZBMirnLdscjJGOM15OV5YpVI1ZLdIvH5hUUORdLmtJ4F+EWveNdM+IWtaXpup6vonmPo9/eW&#10;iPe2RmyHFrcMokhLDrtIzXd3skdzHPfTyeVAoLTScsQCcBVzySc8DPNcZo1lcRS+eytlYzuzj5mX&#10;gfKec1sa7r+kWFxbeDL51i/tVBGsr9FuZMGHP1ICjPc172YWhI+28O8FKaniEtdl6LVnkeseJbHU&#10;5ZLHSlMdraSjzCeGlkOPmc45IH5dq8ruzJLrZjtNolMRZCeRuU7u56jNehaxo9x4b36Y8YC73lJA&#10;AyxPJx2IxivIlvh/atvECd6sVA/vR4+8B7dDXHNLlP6Ay+zSaPa/hR8epfhB4hi0/wAUH/imdRuF&#10;juLs4AsbmY4E5A6xO2A5425DdjX6d3Nta63ZtDIwaFxgsMHII7fga/J2LxDpnh/XtP8AEOoW8U1v&#10;Z3ltd3EEwEiPDE43koRj5VJYcdQOtfqrp2rW2pWsd5YP5kUih42X7pVhkEex6j2rzq1JXZ+PeIOW&#10;06eJhUpwtzrXs2VL7w/YXBjkug0kkJBilZzuDL0YkEDP4Vf066uJrwpeKFeBAXZT8rbuh9uO1WZ2&#10;3pg9hzWJqV7Bp9tIlsB5kqZY+tQk3ofms5ckro+QPHfj670n433tjosiiU6dAwST5kzudQ+AQTyO&#10;eccVwGjar4y8Kzaje/EzxFa67e6jeGWzSyshZJawkBVj2+ZKWx1LM2T9K+Y/2vvHMvw4+P8A4M1f&#10;7b5E+vWmoabb2rkBJxamOUk+hG/Cn1OK6aTV5NftRqDylpCiuoPByeo69jXVOqoTfdH6zwvlVCth&#10;aWIcdWt/mfRVnrlxo2ruyH9xd/OVHBDN1r0qLVLknzYWBUruyM859VPBx0r5w0rU/wC1tHgkz+8t&#10;5ArZ64Ix/OvQvCHjH+y72fTL/DrvAVzj5MgHI9fevoaGJSjzJ3TPB4w4O9tB1qMffjvbql19T1qS&#10;/spVXz7afk/MUbAUYxk5IyPwqIppsuY/Nl65PIXHoAQc1WuGuLiMt0jOP4uo/HiqPkuzlo4z93B6&#10;EY969NR6n4hODi7M6KOztp2EnmOSn3GZzxn1I/WttL5rKLKTtkY25PPp1wTXCJazSKwiUIMgliuf&#10;0NH9mSrwrMWJyH4AHXIIGKOW6sxxm1sSfEHRpvG3hYw21zNaa5Z3aan4f1JFDfY72H/Vvj5TsfmO&#10;Zf44Xdccg1jeHvGSfGTRP7R1G2s7PU9OvmstV0qUr5ml38IH2iAk43KSyvE68SRlXBIatYJdDCxz&#10;4YdSQSCO4xkAZ9a8Q+Jtp4o+HPiMfHjwvbx3VrBZJbeL9Jtd7XV/pkTErcRKPkM9gpaRQPmkiLxd&#10;dmPDxOWQT9oexg82qKPstkeT/tZfBvXtNex/aj+FCwTeMfBPmSzW0ZKf2toxBa5tHAwDhSWQ59T9&#10;7bjw/S/GPg7Wf2r/AAB8YvCd2lz4V+L/AIZazuT0SDVrLZsjmX7izBgkLAgMDu/H9RPD13F4i0q2&#10;1ixurWW2u0jvLae0b7TFcWsq7lKsQAVkQg5A6V/Ot+07pOj/ALJPxvfwFbxfbfDuoeI7fxl4GO5z&#10;baVdqpbUbGVI3UoZRGjKQCcxRjAEma8PNv8AZ0pwXVf181oehhJOqpQktf6/U/Wn4g+K/wBn/W5r&#10;n4b+CfG2jXXia2WPVbbT9Mnjvntbm0mWWCS58l2WBBKApMhUkEgZ6VwHhfVfEup+JvFfgT4Rx27z&#10;L5utzJfXjW8UcuqhxG5UR+cttLLHLJlA+0sdvJr3z4SfBPQtV0WHx1rumabZp4iRL3+w7K0toopI&#10;GBZGufJGxxIrh1RSeCCxZia+lY/B3hy0vLzxRHpNpbX9zZwWN3fpGkMjWlluaJHl2gmOLc21d2Fy&#10;cAVt7OeItN6J/kcU60aL5Urs+H/g9+x74s8ORzav8WvFsHiC5u9HvLBrG2sSBby3LDafNklLPDDG&#10;vlqhRd4dy7HKgfmt/wAEwbHWP2a/2wfiT+zh4nhjs5dQM8VtbwtuQPYOLm0eEklmhazl3AeoBIDE&#10;iv3v1x9VttZ0OwhWPy9Yv5rK6bLZjjjtJrlWUgHczGIKQcDBPIOK/G79tN9O+Bn/AAUQ+H3xvSNI&#10;9O1K2g02W9yyvLNZyfYr6OMg7gwtbhFBAyGU88VzZlh6eHhCtDeL+868Difa81GTtzI/Yjw74Jub&#10;/wCJOoCzubGJJI2vEi83M8YeK1tyxixuxmA5P0HXiu9u/BF3c3smlWFxbTlEYTMkhXG4epwc89uh&#10;71/PB/wRF8AftKXfxO8eeM/2tIfHtr4i8N/aNA0WbxH58IubOe7ZknV5AEmkWCKFS+WYhyxILV/R&#10;JqFzdfbI5LdZmkUFXY4PfPzSFhg46nJJxjFejgqlWac4rlRhOVBKMJXkzxH4q/B+3+HPwafR/DyW&#10;VtbwXulxw2loxyWe/twSxHLO3dmJJPJJr0W88Oabayqs6XFuXJGAwYgHuTzj+dcF+0dPd6R8LNV1&#10;i1kWWWK70/UBZq4810tr63mkCLyWIjVm2jJOMDmvAvH/AO1Z4Y8Q38umabr0fh7RY5Xil1FYvt2s&#10;XQRip+x2Sbo4FYEBJrhjJkgrB0aumGK9hb2sl+RNaNOo70oM9U8V698PdD1NfDFvbXeq6wwzHYac&#10;vn3MYY/fmLbIoEbs8zL7ZrFg+F3i6/1AXGq3MWkWUjqWt9NcXt8vJOPtM4SFCf4tsMg7Bq4vwn+0&#10;J8ONK0//AIRj4O+BfGuspG0d1P8AZdNcu7Ts+Zp5JmLPK7KdzOdxJzmuxufi98cr3VVsvDXwyv7Z&#10;ZIvku/EN7DaxIxGF3Qg+Yef7pNa/2lTkrybfpqefPCy5vht9x8yftj/8E3LX9rT4cTfD3w94l1Dw&#10;zcnUoL648RT+bql3PHGrIIAZZ4ykbFwzCMqvy9Ks/DD4N/C/4B3KfALxvrlhpGlaJ4KsbG1vLyRb&#10;MaikJb7XJHJK24M0kjEqHYqGx2Fe8/Eb4UftlfEKwjTw94t0Lw3cWu576w0xJkSVHQ/umuNjyI3p&#10;t4zycjivnXRf2MPC+reLn8daK1xrGt6Xdi5utG8bxQ3k+nyODut7vb886OSzRzqzIflZAQuB4+Jm&#10;5VFOlS18/wDI6YQUV70/uO4j+PnwR+D3h6L4efBaz1LxfBbXSQWek+G7Ca5mggeQB7eefywGiUvl&#10;JiWIxhgcbq7TQfFX7U/jTU0t/CnhjQvDnyNFIbmZdQls1baSsksXmRKzdcBScDkcivXvAvxA0O+1&#10;iTwFaW0Okalo/lXWq6PEqR+SWz5JTywEkikwWV1ABC7SAcge4R3vnsW3AS7ApJwHwOQC3BwCe9dt&#10;GhXcbe108tEc3tqUZJxhr5nw98RPgx+0VeaHew694waC9vhHpNs+lyPGZbq7kSAREiOAYJbcT83y&#10;g4ORil8AfsKfB+xtLeLx63ibVbO2eSOSDVLgwW0V1HIyNi3hCsikjcjB2VkIbIBr6h127PiDxlpf&#10;hyOWQrYJLr9yYgdySRZgteh4Pmu0gz/zyrU8f/Enw/8AD3wrq/jHxreRpHplhNqN3MFP+rt4yx45&#10;bJC8DrzgVzyy2LblJ39TaOLevKrHwHonwO+GXjPwl4ylttDTQNOs7dfC8upyx+ZKL6CSSSa9Mdy8&#10;jlIh5OPK++wYAgBgfgnxN468NfC2/tvhvG0Wt2KXENkb/XJLOOW4aGVJpJIWVDtlKqxEbBXx1LEE&#10;H2K++MXgb4p+FdGTwf8AbbjQ9XSS4vRZztp/2jWkUzTK1whQh5WVgsfzjccL8xGPxT1D9j/9qT4m&#10;/tJeOZ/Ha2vhPwnZ6pp9h4fj1S7aWG2YGSW3msIwJbu6mxGzyyQKWDfKxDAV8nj6UXFezS9T6rL6&#10;rbtPr0P3D8I/GnS4dLgjtNVtPEGk6yt/YRy6fqkKrDDDIIDb3hYzQMyjllmVgwYIxBANfPX/AAxJ&#10;+wn/ANAzVf8AwXWf/wAkV2nwm+B2nfCv4U3/AISTwprGp3STJq2peJbnTF0OeSaUv5M1nHNIJ7uW&#10;8SJgYWiYt947tpBg/wCES+BH/RNvEH/g3sv/AI3V4bEVYwUb3KxODo87e1z/0uI/aq/4JoeIP2bv&#10;hafiXY6lL4jsVntra40aPT7qSaO6u2ZRftNDcyRLbw5R7l5IGaSRC67S5B/ql8Lad8TPA/hb7Hpk&#10;xs9MitkeaPIWEJEgG4qBtGAo6YPQY7V7Fq3w78Fa/atbXGm7o5FaKTy3ZAyHIIKsSpHtgiup1TQl&#10;1rTY9N83ZboYA0RjSQulvIkm3J6bigB9B0FfoccpjB3prTsfmbxcpK0meV+H/wDhYSW4nu4ybi/m&#10;M8sSqdwfCqqcdDGgVT+J71cXS/E0etnUIpIQxBt79EyxOz5hk9A6ZbPtwe2PYdT0m4vNTS4spGsx&#10;sVLhIcsZnUjDHBUA44Jx6dqtjT9QbVG1JLgSbiA0MkZVMKAOBnI6ZOc59BW8oSaSsYppdTx7XtVs&#10;vCGgHxd47u49P0yFPNebaHuGBOFWOMZYs5wF6ZzX4/fGHWfi7+2p4oi8K/s5ytptrY63FfyWwuWO&#10;IgQhubyeHHIJykaMQGyoywr9N/2mf2Z9T+PdzZ38OpR281o2BDcvN9kKMAuGijxuVBltmR5hAVnV&#10;c133wl+BWgfBLwgvg34dabCIW3nU7yRkknv3c5d58RheWyVXG1AdqbRXz+PwWLr1fZt8sFu+57WC&#10;xNCnDnvzS7dj548Efse+D/hl4X1W51g/8JZ4v1vSrmw1rXdURTdoL+NoykG9mEMLc524yMDoAB/G&#10;Z+3D471fWP2SPgt8Ktfd3k8AfEPxTod6oz9otoLO8ivoSu0feMBaLPT5AK/vttPh/exzPFr7NdqW&#10;E8dvDGFiyOUVl3gPtP8AfJ9tuK/z0f8Agro+ueFP2vviB8M9JupLaKTx695Fa23CedKskbYgK5Rs&#10;uoBGAQQeRg1xY/AwpU4xpqyN8FiJVJScnc8q+OvjDw74D/ZV8LXVzpd/qF544+IX/Cc6WZJoJGs9&#10;LsWjtYZbqBGlcs0O2NA5bG5geVAr8zvFFxD9hTw45Z4h4o0pYnijzGuZZJ5V52sRtKMfUt7EV778&#10;WPgZ8QtL+E3hjUmlgaw0pdMstSZb+BHt5r6Zp1YLubcHWNiWXOT1UdK+dPizrtpbQWms+HZICt1f&#10;z6kLZlBeLaRArOAMLsYH2bPHAOOBVL6M+gwzim33N+0vrm/8KfaxHFM154whE915EYkk8kSKsYde&#10;fLQDO057k9c1/qo/BXxRovjz4S+E9Y0q+t2S78PaVcNbrIokjimtEfg5GW7Eg464PSv8sy4/svxB&#10;4C07WNBWSzMfiKxuJZrYGWKV72N1uHkBUbGDyog56EHnOB/o4f8ABPGXRvix+xV8KviXqFoYZb/w&#10;bp6zxFmxvtovspYbWCnPl5HynrxivYyVXnKCODPYtRjJH6XCzgcRtYmKIRjYXUqwZO6N83Qj9enf&#10;M0620Sxpbsgy339rPwoLEkjhRx7dh3ryyDR9BNyuIV8qE8ldxZwD1znJ/kKuxaXp6A3CwvGgfKBS&#10;cAD+9g19L9Wb8j5l1qT3uej/AGxGX7VFcQrjGX2gLgDsrA8g/r61mK0Dlrq41KWViBtk3KgVTg4Q&#10;DGOOM4zXEjSdNZVRBIASCnDlBgdScYA9Pfjmrf8AYCiPfiZF42lWyDn35I/IUvqjtuYRxNtOh1Nr&#10;FoVjB9lieWVHO903Ft2TnLVZl1yxuIzaQwyKsKlEWfckYLZ5j4LDgkZAxzxXG/2esSq6ysB1UM2R&#10;g9PTFXILR9qytvyx4Cjd36npx+NJ4T3dS1i3f3T87f8AgktrWly/seWWy2eUDxX4ghdpWxJ9oW+k&#10;Z1KbscLg/eJI5xX6UtDpsEv2kW0Sl0DAqWLA9vm3HH0r8g/2GWbwj8LvGXwz069SW88NfHfyRFB+&#10;4MC6nfW7fZ2DDHMRl3YxkZxX69QwOI8rgvn6g+vNcmVQi6Sv0OjF1pJ2RqW9nbzMgCqqBi8rKMEI&#10;vzN0x2r4v+PmqTXviW1vLKRlIu4zFsOFG1wVx05GOK+y9UuP7N0VuQJpI+QOSAT26dcCvz2+Lc86&#10;6tbvbsQXnQbeSCQw9/61wZjNq7uf0V4X0LYanJrdP8T678doNZ8NW/iO2CM81uv2g4HyzJgOMY68&#10;5/Gvm3UVsIb2CedEtpIfnRgowwPA74579Ole3+DNRm8Qadc+FL48zW32y3CHktGMSDJHddpPPRTX&#10;let2kis0NyiGSNcKp+baF5yM8nj649KKT51Zn2mAi6cnArRW4ubmQMhlWeI7QPmADcAYBwOoxXqX&#10;7JHx4ubbUNQ+CPje4UXWlzyjRZWbBm05W+RecZaEEL7rtPXNee+EdRtZJzNtYOJCmxhgL9ecEZ9u&#10;fbFeX+INDW28ZXetWZMF1HMl3DcocMjYzlSMDBwdw7g1xZhCUEqiPjvEWLlSimftJDObqEGEkhh3&#10;IrJv7GSUtI7HaowxJ7Cvmj4NfF/TfEHgqHWNUmlhlJFu8BwW84HbhQTkgk5B9MGvVNU17WV2POog&#10;gEgEu/PzbXAZG5wMg5H0rfD8vL7RO5+CYt+9yn5H/wDBT/4Laz4yuPC3xw0fc0Pha9eBYoshhFcE&#10;LKwPuBznuFri/hr4znuvDMI1C4DOikCST5WOD9098iv2X8feCdK8YaLqfgzUwj2mqgRuhGRG1wmY&#10;ZB/wPKmvxlsfh/ctFqnh6GJodV0iZ7R1YBFnMYI29evbd7Vx1Je0ndI/bPDnMoVcFLC1HrDVej/4&#10;J69oHiOay1gQxSL5cpztJzj6CvTtev1061vNRk5AEDZBxy7gcH6V8MaZd634fvxHr+5LiOQeWzZB&#10;ZQOh9GA619FeI/Ef9qfDG61EEkhYfmHqrrn8q6sJWd+TsfoOKoaKUdT7g8KazLq2hJcA/KvDENk9&#10;O9bzJczW/wC4dk3ceYvJ4PvkGvmL9nPxPe6oy6SjclowwznKscH8fSvs5bGyTKxl2ZQMglRgk55G&#10;OmK+owWIc6ep/MHH+TLB5jOMdpa/ecewuY/mYsOPvZwD9KlENy6eZlse3zV2Hk2MZDiBSVOfmJbr&#10;+n6VehuVZjE4CJgYYgAMcdv5HNdcpu1kfFtLTU87k+020TXEyzyIWxiGF5Tk9sRhjXUJZtbxPKwV&#10;VCb3d22YGMk5zgYxzkY9a6KZoolH73aC3YcZ+vH5V8fftYeKPGdnoN58PfDUFzFCdAudZ8TamiOs&#10;cGmplXhSUAgTSLuOwHdtHpmvOxeJcItyR04WKckfEl/+0DqvwP8Aizq/wK8GXRvfCHie8urrwfr0&#10;y3AttJ1V1aTUNBilRTGxZt1zYKSMAvGoKBWr2T9oT9gOw/aN/Zx1ePxjLez+MzAmr+HTeuPN06e0&#10;TctsjIFINwV3SHk+YwOcDBxPht8CdD/a28AvqPxI066tvh+bJYvC/htIprSE25iHl6nFI2ybzmkJ&#10;mSXGWcKwO1VB+y/gl8S/E1tBJ8HfG8pvde8NQQo1/L8janppAS11BeACZAAs/HyTBgeCM/PU8NPE&#10;P99tLY9iviVS/h7nzR+xV+03pA/ZA0m8v7STVtZ8K3A8I30MJ2PGUwbIv5hyitG8cYIBwQQBxX2l&#10;4U+OnhzW7yTwv4uWz03UisUU0Uk/n2/mXKZ8oTFVGecfMoDds1+WmteBdF+Av7bt74bmZ7XQ/H99&#10;ba3Y2SBFt3vopRcQqz+qSrPGuDjDxjFeseLdGu/EvjDWJdPWJ7m7kESGeR0SJkIUCSVsKqhQFJIA&#10;GM5r0clw6nScJvWGn3f8A5cxnKMlKntLX/P8T7K8Z63eeAvEHhzRNRuVaSx1wCzjm/5fLaXT7yO1&#10;MRY5Mgci3lUZDMVbguM/Fv8AwVm8ACz/AGTbPxxpcrHUPh/q1pf3FzGqTTxW+olrO4cq2SGM0kcj&#10;E4xjrXhv7SH7WfwL+Hnw98LaV4r16z8ceJPCXjzTfEGi2vhpvtstslvIIZ4ftEg8mRSHKbSSPTDK&#10;CvQ/HH45ftN/tcfs/eIvBPwM+Dstl4b1nQ7pLvUfEM620dxCUY4tAwj82QsoKMok+bHzd687GypS&#10;VSi5c19NCcNSnCUavY9V/YV/ab0rx1+zBofi34jazb21xp0b6XqV1qNwqYlsnaEOzSEDdKFDEZ79&#10;6+eP2kv24viN8Sf2i9B+Cv7Oq+Idb0q4tAdSm8DJG15M5Zi0nmzPFCkEYVQ0jShBknDdK/Iv/gmx&#10;+y7/AMNO/HPUvhD8Y9c8Vadoum+GJ/EWnaXpkkOF1ZZora4mMcySqsi7wD8mQUIGOa/pK+Dvwk1v&#10;9lj4Vv8ADLw54btvEehMJILzXdBjSw8SXJdyTPeWlyUW8dQ3PkzjIHyR9jlhq1bE0Iwa5UrXfV29&#10;DpxKhRqy7vZHAfAL9inxHqR/4WX+0tfx6tLNEX0Xw3BKT9gil5LXd8hQzzlSu7ytkQxxuyMfZ9r+&#10;zt+zh4fsodU0XQLPSNTjBEGqaY1xaXwztJMd3DKko3Yy3z4buDUngX4zeC/GLtpOiXKzaharGmqx&#10;tDc281uzBsRy28ih4XypzHIAfQMCCfcJ9QsmnSKSSEbl+feflIAOEABwM4Geh6V69LAU1FNR+Z5l&#10;bHTSZ5rD4e8dLaJ/YPi7Vo1hDEW+sQwaugzwArOkU5/7/Zx3zWXDP8YtNvoYtRs/D2ruF+SS3nn0&#10;yUkHqI50uo8+o80V3U93LqzN/o7wwwsSkhDAqGHO4jHp+VWoL+0tLUWZZZ4yxKvJnzEyP4WBX356&#10;9K9KOBUY6I4I4pv4jwq++PM3gvx1No/iPw54msftVmhub2Gy/tG0jlti2Q8tiZgp2SIRv8vjnvit&#10;7WNY+GPxPSLXPDWuW9lrcCObDVtJmjN7bh+sU9rId8kbHG63mQhuow2CO2upVsdU020s/wBwhknV&#10;AXyMvC75DHJydoLHJ56nvVHxB4C8MePYLey8ZaVpuotA5ks7u5jR7qJgCoaKX76NyeQRkdcjis3g&#10;5WbYpYm0rdDwPxvdTwzW+qeKoLbw34rtUQ6J4kwDpeosGIFjcb/miFwDg205OxnzE7Mua9x8GaZp&#10;Pj7w+niqNZbKXc6XFpKwMlrcRkxzwOp6NG4KkfiODXFL8FtN0aS50/WLO81nT5DKZLSPVL63ZbZh&#10;zGYPtC2sg4xwsf0JJr588d6n8L/gb42s9Z0NfFmrabqM8QvdD0/UtRGqaO8yeXFLHCZB58UqgR+X&#10;LlhhTG5AxXnVqsqHvrbqdlPkqrl6ntPhXwjpGiePPH/jRdYItraPRoJrjUZAscL2tk0siK7OEjjQ&#10;Sq/TguxYnIx8T+Ov2lfDXxyu7DwmvhL4jT+Gb901661zTNCN5FqmkWVyVjFstu0kohvbmJRvmSIP&#10;ErlSc1w3gzR/HH7YUdv8PPhFqGsaXoRu7vWfiXqfiX/iYW73V1MJLXT7e3YkSh4UQTkuuY12kAMQ&#10;f0g+Gfwa8e/CWbXp5PEttrWpeIrqKe5uNYsTZrHFawrBBaQNYyKsVnDg+Uix8b2JLMSa56eJnVi1&#10;HZu50ShGnKx8f6n4Q1T4u6DZfDzwv4NbwB4W0cjWI9QvltX1WxkV2dDb2MPm2ts8xdsGSaRxk/uQ&#10;xr1H4X/CLwr4H0LU/G3i8X1vqVwqSXPiOW7uJ5be0TBSO4nCiVEcKGcJsjBwCqgAn0/4j/EIfDN9&#10;I8L+MLWQmbU4r7U10eVL/wA4bW8m3hsQ1rOSWUHJWQhEUM3zbj4cPipf+NPE1m/iObVra406N9bT&#10;wRp+nmTzCZMW7ajJKJLeZsAnyFZY4SVJZ3wRyulTqNrqexTi6TjZnpn7JXwk1nx3PqPxn1+zvrS3&#10;uXFl4etNVuJriUWsaojXZWVuPtQRGTcAwQYIGa+of+GZ/CH/AEAtJ/78p/8AE15/on/DSceljVvB&#10;174PtoJ0NwNL1CC6u42LgkRxzWkqrbop6KvmqB2U5rlP7S/bg/veAP8Avzef4VzRoyh7tj6OLpzS&#10;k0z/0/7GJdOeM7fOAIwpVxjg5znkHArndQ1OawdLaGCadWIMlwqhYduOcE4JIHtx71XvtWuULHzG&#10;Zz8wUYLEnv0IH5Vo2kV/qFs1zrpZI1UAdcYHbOM/XpX6+qd1c/HnUaepJaa1YyQFiXTL7V3jjHO4&#10;8DkDtjNatvrVgzFRMAM+uD7cds1hvp2iKPtKjcDkKzKE57FSSDj15Oazbq1hnlDsyI4I2xRjLOvb&#10;jPHHenpoiruTeh3sV9CkO5M4XLELhhjqc9a0Fvgw3JuZepA4OPfpxXDxeG9WgZXtnbzWIxEpwwU9&#10;2xgAVtobmzvhbPOrBSFlZiCS2Odo2568A5FYVZU2tBym9LHTXhYRMuduz+NxgD64/wAa/wA/r/g4&#10;hMfwu/bzvviJoUFu0rRaVqRYMo33csVq6ES5DROXjI3jOAST6V/fJrzRvYxWrENJPISMcsi9B14P&#10;vmv4vP8Agrn+xj8Wv+Cj/wC3xqHwn+DkEcFpo+n6THrus38Urafa2qqiK85hXzSJuQvlBmPzEgKr&#10;MPnM2pp0o+673Pbyeqo1Lzkfze+L/jRqvjr4geHPDuvT3Vvp1pZf2zqdrERLKDqUBiIZSRG7xpMq&#10;xsVyFOSc8V4/8NvGvhnwz4u13xJLa2l7badBLLp1rep+5kniVkilkPzbk+1DzHU8MpYHrmvtj9vf&#10;9hfXf2MP2sD4H1/xZbeJJP8AhD7DWr3ULW1OlW8U93M9vHagmRx5amAHfuB2EZXINfLnwt+HPw58&#10;Y213rnjK4l03RtN0S7ll1LRiyBktIt8DXEp3rEXICF9khlfjY7Nx8u6Ti7SWx9hhknrfQ6r4Lf8A&#10;CW/FaXX9d0HTl07QpJ76+1e1sV3wRvcWzywv5cjOkqpJH5qw4dyYyFxjFf6Wv/BOTwx4c0X/AIJ+&#10;/BuxtIY3iHw70WUqsflurz2yyupVQoG13IIOCMdM1/nEfsbalqvjn4i2f7HXwV1H7B4Y8S6/c3Vp&#10;4qktHS+uLaHmFJg7BRslbfhVXkdMZFf6Yf7H+iaF4O/Zj8FeE/DupTarY6bo6afbanccy3a2zMhm&#10;k7l3ILN7mvc4dinVm10R5HELSpQS2v8AkfQR0TR7nG2KJSvCq24HPOcEMBWRceGLZPljWQDr8rtj&#10;6YIYfh+tdd5kLIdz7cddp9fUnPFZhu5f9WgYjPVSvcdsmvsoI+OqQ5kcnL4ZQMohnVZNpJjkRmJ9&#10;PTp9KyNH8NeJ4oCmoyabJNuJ36eJYsg+07yHOfevRPsUl04eUNu/hLD/ADmpWtxat5UuN3DY5z+e&#10;ODxVcyMPY23ZwP8Awj96paN4iGyGyHXOOeqn19sVbt9Guo3WS7SV13bnRQzZx6EcH8T+FddHPYSf&#10;ICQwJKrIowD7k5Iqx5l0qqoZAvOFTnnr3OfwpcvRD9r/ADI/DH9mD9lz9rrwJ/wUU+J3xB+J1rHF&#10;8J9Y1hvEXh8vcC4vbzUrRriOwYxRkiKJIbtzhlDZjXOMLX7YRxorBZTyV3qjDGVx7/MCPyroIrqZ&#10;N5mVWXBwUJDZ9QT0wO1Z2t3UwsPOVGVCwXk9c9M4614sMKsPTkt9/wAT6DKqbxdenSvuzyzxjfyM&#10;5JYgKuOMHjpxmvgL4yv5F1DPcOqqtwrqVGMjdjJHY49a+5PHzfYFCsxQlMkt8uCfWvh74n2z6hZT&#10;S8YGeSM9BnJPsR1rxcZrDY/rPhOCpKKWyPof4V3oPiWw1OH97JbabPOevO1VVl+pBI/Gu08a6O1h&#10;qMt5bsGWQMykg8iT5hz75wP615L+zZfjWgLhclotEdWPZSzoP15r2zVJLrU/By3DsCbGaaxIHPEZ&#10;3ISfURsAPp1rPCzV7vqbYvmjW06afmfOmgXMlnq50xMNl2eRyOMnk4xjIx0qh8RFZ/EFtYQSKn2m&#10;AmXLmPcsJAJAOSeDyK1NESNdUl1LT5CGEvlBpeFTOMjAJyM965v4n6ytjp+n6rf2/wBqYXbwSEAs&#10;fnBIYMvzLnaORj8ajGRfsZo8Pjen7XC81trHBeFvFLeGPjVpGgWU6XFhqrSaZeISxELzLi3k3DC/&#10;LMEznnGcYr9ZYNetvGngUfYWDT3Nobi3wwIM0Kjevru+UMP+BelfjVoNto3iW+n1KUXNlcwTrcWC&#10;ySszM0TbkIJA3gEdATX2Z8KPGkRtLvR7OcwRT3B1nT5EODAk7ky7cZJ8m43qwA5RgeleNlsHK8L+&#10;h+DZitW2fcS6tb6potnqkZUSSWQhkBbncgWdOP8AZ5FfCH7RBg8EfFs6lAsa2+sB50dcDFxE2yRD&#10;jj+63PrXt2qeOIDZG+VltbiKRBe2Y6HqrunJ4wwLAdvmHBr8c/8Agqv/AMFOP2Wf2XPCMum/EXXk&#10;uPFo1BNS0HwppbC41GZXAE3mqpC20bKch5ioYgbQ1fSYajGCumHDGaSw+Ng/svR+h7f+0VpFxf8A&#10;h+z8Y6JFiR5fst6gJKliuYm9jwRkdeK+btG/a3/Z48JeDdW8D/E3x/4N0PVvssgXT9V1qzt5zIAe&#10;PLklDg8cZAr+KP8AbH/4LK/tjftY2l14DsddufB3gmSUlPDfh6RoHuEU5Q314MTTsP7oZI89Er8p&#10;PLjuJfPulLszbpXblmyfmJY85PrzWVWjL2nPBn61V8QVGl9Xp0+az0bdj/Xg/Ys0LRfFXhRPiZo1&#10;5a6lp90mLS806dZ7eXd02TQlgcDnKn0r7iisrayYwwR7ctuO09ST1PGSffqa/wAxb/gh3/wUV+Jv&#10;7FX7VPhnTNY8T3Evw08RX0egeK/D9xOGgggu3AS8jhdgFltZHWQyDqm+PnO0f6ghZni8sMhy4Usw&#10;4yTgYcdj29a9vLIqEOTqfjfGuZ1sbjHiKttdEuyMws0BPmZz2GMY/PuKgXUTtAvBwRgNGo5I+vPr&#10;W9JompXEUdzYqvkxI8TLIch5s5LbiRgY4HWmzWarIqMoLKgJx0BOO3OevpXpU6kZLTc+OlpoQxal&#10;pbSIk0TZLDmTBA79CSKwPGeheBPHmitoeohpLOa7R7iBdyxzBTyjkYJj3YZgDyRWvJZL9nM6tFsW&#10;Qo5bAwR1xnH6UNpV3MI8RDY7kGVW3AcZGcnP9KmVCEneRKxDXwlfT9M0+xs47COVI7e02RW1rb/u&#10;Ykt4E2RRgf3VA4AwO1eI/FzwHc6lZR/EH4eTQWPinw6s19oM99II7OQOo8+xuXzxbXKrtbJwj7ZB&#10;ytes+I9Qt/CNub/WYbgafCf9KuliZkhjwSZX2biI0xlmxhR1r4+/4KWWui2n7D/xBs7rUEto9e0I&#10;6TYXUMjDZNeMgjl8xPmVB98uvAHPesMVUpU6ck3tqbYZylVU0fl1+2p+2/8ADT48eJdO8NeA9L8Q&#10;jxT4TiW81TzbVvs+iyIBNLDePGNySQ3CKFkGEYg4JBzXDaKv7Qn7YstoPjL4mtfB/g7X7U3Vh4e8&#10;HSMzXMUTMrAXMmxVcmNhKJDNKHyOMYqt/wAE8/2Rfip+zZ+y9o5/ae1i31jwN8WrqCx1bVbaZ11L&#10;SV1F3Gi3V5K6gmAyyeS7+YyiO4j3KojJb3r9hb4T6f4rm+Iv7JHj6Vo9b+H/AIkuLrTUePc6w3Ez&#10;RTvG+9WC+cqybQOkinODXyeEk3XUqr0n09P+AfQ4hxWHfs94nH/s5fA34Z/s0eL9HXwXoJi+1+Ld&#10;GT+275TdXM/mavAGlW6mBxv67UIBGcDqK/dzQr/TtG8Taj4Zil82MqdY0o5XEa3EhFzB6gJP+8Ud&#10;hLtGAtfn38Zf2ZLzwp4UtfEEOqaqNP0PXdFvvKiniNuBDqlqC5j8pHGAc4DMK+1J/hvJonxI0W4u&#10;J5WjudL1W0/eArudHtJVxg88K3SvqYUaNOV07HgOpKaTSP58fBPxIH7Kn/BVzWbLxG1uNCv/ABFf&#10;CS7hbH2Oz8SqkiK4crhIpmViQTwGIFf00y6g20RyHzFBPyk8gdDzzwa/gT/bo/aS1Dxp+3P8Q9V8&#10;uBodL8W2/g7ShAJBLNYaYgheXYTl1ecTJvAO3bwflAP92vgGPU5fAmg3utSIZpdDsLi5RlGUlaBC&#10;4wfmPJxzz7CvMyGuva16a73/ADPQzenzRpVH2M7xr8LvBPjm9g1q8hns9XthssNc06T7JqNsufur&#10;On306ZikV4z3UiuFudc+L3w0jR/Flm/jPR0YK174fhWHWoYycBp7AHyrrbnLPbMjYyREele4M7NL&#10;lCoQAldo2gj0IyevrUjNafZ95kCnuD6D+pr6BUlzcy0fkeS27WMvwZ400Dxvpkmu+CL+G5s8mKUL&#10;zJBIvBinjcK8Min70ciK4PUVtkq7+U4S4TIwuev5A5H4V8vfF/4beD0+Ifhf4+anblv7Av3i1trc&#10;kRTWV5GYI7m8iU7ZxYyskylwTEu9lIr6og0y6+0CKFYnBbChRxjttwcY+hoi5XtMh8qV4o5vVls7&#10;q80a0nhhiuLO9ma3uAqLIQ1vKGUE4zn27Doa6O3Ejx+XC/yrzliNo3EdDnjn0qC6sPtV3bzvB5DW&#10;7bwXVT/CynII9HPI5Bwa0FivJY/K+yqo3Ha+AC3vnng9ea2hypWTOWfNs0afll7QG6S4IBcuCfUc&#10;EcnjPXgH3rwb9ojSNB1X4a6lrWseTFaWWiXMss4WSKa2ktommSWKTB2sArgEkHODngCvaFiutPkR&#10;YpDHcSMNsTMEBXOTj1/A/hXlvxM+DXjT9onwDrPwv8du/hvS9SeBf7U0PUDcahNbwyhnj2S2yRxC&#10;WMbGO6TCsQAeteVj6acXZm+Di3NNHwz+zd8OPGHwd/Z60nWvBOsahZ61eQXF5NqGpwJJp9xecSRW&#10;WuQyFJIwYGjEE6SKyLxnZhT3Nz+0V4q8YsPDWp6oPDN5e3sum2RCor3yqQEOnzEoLiZyw8sSGGGN&#10;PnlaU/LXqHi34F6d8P8A4haNrmrar4g1zTbwJY3FzqL292NOu4Y0js7prf7P5BQrGIzIYSyMFO4A&#10;tn2S6+Bng/UpL3V72ObVr6/tYYtR1PUGjnvLh7eXzreZi8ezdE3CKV8tUJQKFJB8ehhazjaNlbzP&#10;dq1qCfNLc8m8Pfs6a94Q8ANNp8Ol2/iq9lhu9W1eDV57i5lkG1wD9qgKyeXkFV8xY2fLqBhdvr2n&#10;fEPxpYGKx1nw1c3OtjPl6jf3dtGkseOZHaKaQvCCfmSMRgdSq4OJdE8PeJvC8oisphZwROubaSJ3&#10;s5Yc4fyIiS1rJtGQkcrw55CDoNyz1/RNd1/S9PvjNYaj51wPsmoAGRo/s8mZIGG5JYz0JjY+jBTx&#10;WryyKtdmss/a0jEyn1D4sM8t7Z2mi6Y00hM1raia4W4znneHCxv907jE/fcD21ftXjT+/qf/AH3Z&#10;/wDyHXomj6SzA2itOyJna24IAPcMpOB29q0P7Duv+e6f99j/AON1tPD04vY5IZjVkr8x/9T+vyOV&#10;dOgbG2PC/PKARgHPG49x7VQl8TWl3i0t5mMSJ8zrkfMe4yfmPTtxWbq8Mpty1hA0szNktgMfxLfp&#10;V2x8NT3txEs9harPBGGaeU7tofGflU8tzwvT3FfsU04xvI/HHUT0SLMHnXkZn00O4ztR1y7ufXgY&#10;A+tdJYaSLJpZRuN2VJcswZ1wM4BHCtjoO1aKLDFb4sXISONoyYwEDMDzwoABUjHFcTZSXEErRws/&#10;yOd5PzeoK7mPb16++awknqbS974Wdf4Z8RwarObCKNrUKSj+YxyTzn5uMseK4/VtUeLVPssMpD22&#10;0M2Ac49SevXHNWrfU/J1B5JwC7PuAOPmbHPPXgVhakqC+cKrESEuigZJUd+/0qoU0m33Byei5TVW&#10;W5urRjGokkBklGflyGGMDnHOeK5bT/A/hbQIdSnt7W3ivtVuo7zU5YB80xSIRIrNwzbIxt4wBk46&#10;nJHdNZ3BchwueeeeB6ZrG1Wy0/X5Wh1ETyW5ZW82CeSFlKsGAbyyrYPQjPI4PWlKOzaLp2Xwn8+/&#10;/BUb/gltq/7VXxN8PeMf2axp3h/XJYrjTPF2szzXZhawVf8ARVMIE29oyXGFEfDfeFfkf4M/4I6/&#10;Gf4H6V4q+Dnxn8WeHtP8C61pTQav4g0ueO8uruGJFbbBaS7JrcRlWcl/lUnlmAr+234i6HfK6No8&#10;KuhiUnYM4bHPA4NfFfxg+A9p8afDOp+C/FttJcfbdPktLxFdPOjEgYZQ8bGG4kH2HHFePi8nhJOc&#10;U7npUMzq04qG6P5k/wBkD9kj9nb42+HfBvxa/Yws5bDVvh344XRNbfV7+eGe58Pzebu1CPcAhklj&#10;kSR4xuYfd3fLlv7Pv2fLbwr4I+F+lfDjw/cj/iSwvaeVO+HA3lkY4xkbSBwAOxr8sf2Nv2F/C37F&#10;Hw6k8E+FYZZTdXz3Vzql3taa4LgLudlByFRVTYeABgDBr6lk0TxPFcT32msY5Y5y52cKFIBDLyCV&#10;yTzyc8Y453y7K40rytZvcWOxsqqjC+i/U/Raa5+0SJEkq5UdUJxz1qxCWMYkj5ygwQNvT2GOfw+t&#10;fIeg/EzV7Xyk1FlWJcxSy3IMO0nAUjzCpPQ8jP4167pnibWLi4Idh5Shkbax81ZAQdrDGMAH1znt&#10;jmvUgujPPbtuexPd4ARyODgjdnI47H3FPt750BSV1KkFdkuMZ/2cYP615/FrSls3G1h/tjGfqRzm&#10;tVda04fJcIAQQA20sPm5zzj+VRKDT1RDtNWTOvijtr796s67m6qzDOOg9QalRRGuQx29GHBGR1I7&#10;1zGm6tp4jdU2lZVwfMBUgA85HUfWr9tc+TEYQ0cijoWH7wZ75HX8aE2hSpt6XNAvKrAJJkKcrtG0&#10;/X61cu7gCztFnRWLzk/Mc/MinGR+tUrOc7xt29sBgCDzz75qLxJfwT3MMFscC0mReOoMmSfxGK87&#10;M6kVHlPruCcJKeNhppHU+ffi3qCB5AWBJyApGOT2FfF+p3P2vTLyGQ525XJBHy+9fUXxnnMd/K9u&#10;SFOSc4J5/DFfEFpqyCe+gdlA3ENu/u4r56tL3T+s8jopUotHsv7EurHUde8S+H1LE6fpwV93UB5v&#10;l+mcV9QeGLx5Nc13wtfMGF1b/boI3I5eHCPgHrlCD+HtXnf7HXgq20vwxq/i5FUS63czN5i/e8i1&#10;/dIpx/tBz+NWNT16Pw38UtN1HUiUi+3C1nYdGjmzGw57c5P0rGnTtCMjlr11VxFeMf6aMaw8Ow6Y&#10;bsZIiEzkCX9DnI6/p/LifEVna+J/DUtlLI0UJuw3mKxGyONiGAKYbkE+tel/FSyurTxithZb/wB/&#10;KYViiDMu5uA2cbSR3ycAc15XqFxf+E/C+uGdVMltBLfW1uu6VSIUMhG4bc529h3rpqw5oSj3PN4g&#10;XtcBVkt7HmXiDxh4X0uxj8GWc0JiyEW9ZNscQPA8wquAwxwSBu+tfKvxB/az+FP7N22w8T67b6al&#10;h9ov9P1DUZAizJtLXdsGIG53QeZGuDuYYxX4UftMf8HJ0PhS5u9H/Zn8Kafe6uXktrjU9ZXfaRbM&#10;qHhMT/vQxyQAq8dSDwP5mP2kv2vP2jP2vvGv/CbftAeJrzXLiPzPsVqdsNlZLIxYpbW0YEcY7ZwW&#10;IA3E14OFpSVWJ+C1aLmnzbM/oa/by/4OFPFGvo/hP9jSS5sbedZbaTxddFo72NQNv+h20qssYOcx&#10;yyrvwCAi4DV/Ln4h8TeI/F2t3XiXxXf3mp6jfTNc3t/fzPPcXEz8tJJLIWZmJ6kmobvVHu7SKyMa&#10;JHCzMm0ZcblUEb2yduVLBegLMR1rIZwuM9699Oy1Mo0YwsoEqswPFbNhGsxCStsyQBwWyT0GBk8m&#10;s3RtMv8AWdctdJ0i3uLy6vJ47W1tLVGlnmnmbZHHGigs7sxAVQMknAr+un9gb/g1Y+MnxY8P6X8U&#10;v25PFM3w7027RL1PBOgxJdeJfIOGUXc8ubaxkOQSm2eRf4lVuA8PNzk0tSMRUjSXNUdj+Ufw5qTa&#10;JqyXkSplQyncu4dPTjv+ma/1/wD/AIJ0fGOT9ov9hH4S/GW8vBd3eseCtPj1WdOd99YL9iumCsOM&#10;zQMxyc5Nfkh4e/4Nuv8Agkz4SsE0/UvCHiPW5UEim91jxFfG4kL4ZdwtWt4cgAgYjB55zxX7GfsR&#10;fsw+Bf2QP2frD9n74W3Wo3Hh7QdS1JtDg1GQTT21nf3DXa27S7QZPKkkkCOcEqRuy2SfUhQqU7N7&#10;HzePxtOrH3Vqj61M/wDo8sVyQRISHX5sEZ4xzgcdhVRbuaCZfs4I4GZQMdunPapg9tKvlzsysCCV&#10;AGe/Wo/Iwdy8qSQFbg57f4130acbPmR83VnJuyIHsLe+jb7SGdSxJ2uAu4cZwOmfaq8aPpkai1YK&#10;oYep2kDr3qwlvNGouIuV6g7uAR2qFVugmJYtoOFLgcbe4GPWtoKLe9wgpFuGS6unzMU8v73s27pk&#10;jI/Cvin9qj9juf8AaD+C178F9B1//hHreW6gm0+4e3e8+xJHKZHRV8+MSKwJCh/ujA6KuPsJ4I1y&#10;FZmHbtj296ujUCymJiSW5Bxjr2/SsMVgIVFrsbUq1SMrnBT/AAj8Fa78IR8DPEtst94cfw9F4buL&#10;N1AMttHbi3GWUqVcAbgy4KsAVPFfP/g39ijwV8Nvjrpv7RGi+IPEdx4ittETQtZnnaAx63FFbpbL&#10;LeRiIN9o2xRs8iMN7qGIBJz9bxqisArNjOT2PJ/LNa5CKoQsAVzt7nce/PWsZZbTTi2r2NIY+ok0&#10;2eJfF7wdefE74aaz4DtZobSe/s2it7uVWZYrnerxSMq4JCMoPH512F/4fTVvGGmeOS1y9/o6Xy2c&#10;KtthdL9UWRXU5Xjy1KN1HIzya7QWd0Yy0eyQqTw3BYZ4+lRrhFJurZRJ2B6j8frXWqNJt2MlXndS&#10;R/MfB/wRq/aI8b/tFab8Tfina+C10SPxU+sXsKahNPcray6g128cKiEAsY3YbGYIWOTzyf6WoTJH&#10;HJH5OYpAVaZl6r/CoAxtx0P6Vd8m2PzTSOp67QCT+dQ/YRvY2xyCuCrZHTqM55x1rHC5bTpOTivi&#10;tcdfGyqRUZPYyH0pZCfJGI/K27QMKGx1Hf8AWs+Pw7cwwr/aErMjZ3MgBxnoM5/nXTwxS2j+ayrt&#10;Cg7j93BHTihw3lLEpBwMLtYjjOee2Pwr0EtTGFRvQztT03TdT0yXTUhQx3CNDcCRQY2jYYK7eTgj&#10;IOeCOMVmfDnw8/w90FfDhlOowWrMli922JYrb/llAzEtvMQ+RXIBKhd2SCT19pNCB5U0au3llmJw&#10;Bk9sGhiJMlYVHT5sAhcfnWDgno9SnWlH4dyxNqzzyKVtLdTtwoBHB7klQMk+/FOlvNQGZZ4EA+6D&#10;hmHtzt6VTN5BAAk8WHHAaH0HIJA7nPUU+XW2jQLbtJGWBUbTz26hhULDpfDEU60pu83ce91NcOou&#10;YkeKP59qj9Pm4/rVweJQrFITHascbfP+5gDsw49qy/tF5LP9oVhuI5woA+mBgVnXey7Z5Jm2BfmJ&#10;7Dp0FEsLF2bQqVRx0udpLLqF3Z7jBZ3MUqlXMbjBH3SFLcYI9afpFp4Z05fLVJy2NuJUbCY52jZl&#10;cDtya8ym0hgnnW82EA3NGhIPPscVUe1VkZv4h8zSR7kkwDyAQcE+1YPBtppSt6DVV3u9T0+dJLea&#10;W50+/Vd65WMEGMN2DBhxnpxivHdW8FSeK9Te41M3MEkDJPEkMzxjzQSVeDGVVwej7Sw6cjitAW+A&#10;bl5w6KTzkhwOoBbGMn64+ldNZeIbm3dJLeXzhGcpFOoBQD/dOT29eK0lhlFO2t+5XOpaLQ5R/wDh&#10;IL7SYdFkui8sF/aveXRUxyyW1vOspTah2+awUIxXajfNwuQK73/hJtS/56Xv6f41laprQvkmZ4Ik&#10;llQDfCGDYz0JJAY9+R7Vyf2uw/6Z/wDftf8A4qqp0KbV5qzLg5LZ2P/V/sO0mya4ulMoIjQ7nPT8&#10;K3tQurcxFF+VA2dzYwCe5J4rKXVIJ/3diGROfMaRQDgduc859Kkm2vFtI3LtwwYZBGD+HXr/AJFf&#10;sUvM/HU09NilqdwqsiWwIBGCTyD3GD3rBVFidmjUtIx3FU7n05OOlXJ2kxmVGAUkRrHz8o6EAYA+&#10;lUI4rl5JJQI44UUBNxO5m/iJPPsAAOuaiNnuW/cWiM7UhdANqrJ84i/1YXdyRg9AecelWV1i2ubW&#10;G0nkaOd93IXDHZ9Puge+Pzq+JAreRjdIow3IAyOvUjv1HWvN9U0bVNfuzd6VdXWnIsib7iIopfyp&#10;A7LhlfhgNrkLnaeoODVuMbKzJjUnfbc0Y7F7YGG5kLtksTJjcck8nAFQ3kVsYDC4Y54znJJ/PNb0&#10;Wy5uVS4cyIFwGKKFCgZG053Y5xzz9KdbWKtOqv8A3SWA5CgZPqeB60Sk7q6HCF1ozlY72WKJbdo2&#10;Fup+ZTwxPpuOB+leNaV4GlsdVfXrm4umuJ8rIwlPlFSTtTYPlCgH0znnNex+LbnVtKkhfQ4POgdv&#10;KdyM+Xu6uwYghc9+/vWDp/hjWJAzS3aKk0rSuIQWYEsThTIWG0gnPynGeMCoUJS1RrKpFbsxYbPU&#10;xJ5SXMUcbRn9yqln8wtnO4EgrjtgfWs6WxvHuDfrbR28rQFTJKMhGJwuVUjcOSRu9hxnNeuxaJDb&#10;h5fkDFAiED5se/p9BQtqsbAuBnAJboWPQ5H5YrWnSstTCeI6I4eTRrKZN9wiuwO5g6gnCncAMjjn&#10;p7+hrZswkapGjSq8hVwJAS4UgHBAGBznIzXSzWEE0n7uNowBwmcjjjOMnr9fwqJ9JKdipJyePTnm&#10;uuPKld6HLq3ZsfZzPHKYCi/MMkbflz6Z9efx/OtmG2tA/wC/U7cb1CE5GOcED8u9Z0dtFsGZNuB2&#10;6MT6/wD1qsiZF/dITu42OM547YrKok02ioScZaHRQWWmL+9C7ARyzEZI9MAg9alQ2wxCH/i6NnBJ&#10;znG7jt61zMdtvbd5jBidx3f/AKxx7YrTtvM85YMF23DGB3/nXK4Pd7nfGonszp0kSzga74HA2sOB&#10;k85Ga4DVta8mAqhYMGLnpnnit3xxLYQeHY9JuplhkfJeY5Cq3GAzdvc9B7V8nXPjPVfA+vDR/G8b&#10;fY5nCW1+nKJ6bjzx79O9fP5hikp8sj938Psjl9UVW1pS1+QnxL1B5oGZlbJ5ZhwcdBX5v+I/Et5p&#10;/iW7tYYpJ3nKpBEmBl3wFHX+InGK/Sz4yQ2lho51S3/eRNCJsdVZcZGP8a+eP2avhDafHX46aNrw&#10;ic6TokkWtag38P7lg8EJI7ySAcegNeFjJu9kfsmEzGnhsHUr1HZRX/DH2d+zP4Q1r4f+Dk8FazJ9&#10;on0+CeG5lQlkaZpS8oUnPyoxKg98V5n8Z/Dst6JjECME/vBnK+hB/wDr96+n/Bdytpq76ZMuHntr&#10;p2PYvvDOf515p4ntV1Ey6dNzuc4HoAOeB6V1cvMnE+ayvFTVRV31V3+pFBe2/jDwTo3i+ZBLcT2a&#10;xXrAFcT237qXJHQkruA714Z4odLrVBZhQo5jaMHOVbg5Ge44r0X4TpPp+m674JueWgu11SzV8n5J&#10;h5coQem4KT2Gckc1wXjqJo9RFxMDG3ySRHAA4+8Dn88Vpg5pxR14uEV7Sk9tfuZ/kpfG3w9L4N+N&#10;fjHwjcQ+Q+meKdVsGh6eWYLuVNv4YrzSJixPbHc19n/8FHfC58Ift+fGLQPJNusfxC1iaOI9kuLh&#10;p1I56MHBH1r4vUAda8WM+Sbufi1SF9NjQAgNuXL4kD4EeOCuDlt2eucDGPx4qq5VkqPK0YB6d66a&#10;mKT0RiqGx/Qb/wAGxfg3wB4v/wCCqGjT+OLCC+n0TwhreveHRcqHS31W1EIiuFVgQZIonlMbdVfD&#10;DkA1/pbyS+ZCU6knjcTkd+Bz7ZNf5kn/AAbe6R43tP8AgqD4S8d6Fbk6Pplhqdj4gvZG8uKGHVLV&#10;7WFA2DukkneMKg5IBbopNf0//wDBWr/guNpv7OVzP8A/2SNS0vUfHNndz2XirW7m2a5s9D8tTGbe&#10;DfsinvvN6/6yOLaVcMxwPoMh5VTd1rc+K4lpzlWjbVW/Vn9Bnj7x74W8C6PL4j8Y6pY6PYwx+dNe&#10;6rcx2lqqx/fZpZWVF2jrk/WvCPA//BTP/gnymszeCr340fDS11Gd4kghm1+0Ebuc7QJvM8rJBHVx&#10;74xX+ZP8d/2ivjn+0lrLeI/jV4o17xXe5LpP4gvJJ44Tn/ljET5cY9o0UV8oeJru9uLVrG+VPLYh&#10;XKoQMAg5Byfau/E1rxtE4MJRg7KR/sz6B4q8J+OdBtfF3gjV9N1rSdQgW40/VNJuI7yzuYySpaG4&#10;hZ43XIIyrEZBrobe/kt18tQ7vnaoU7h7etfxz/8ABrn+2d4vj+H3iP8AYs+JywzeHtA1eyufButR&#10;ysZLO48SRy3a6dcDoIbl4ZGtpM8XBaEjMkVf2BmRrWRgmVB+U5PbPU//AKq1wuIjUhruY4vAulKz&#10;/wCHNqG9iePEhZJA2Mt/FzjaQO9TrLdEBYGVgeWwB0/HBrB+1RmMpsUhm3HB53dAcVbS4/udN27A&#10;9e1dEbHBNPQju51gnMEqnLE7sYx9Af6ipRbxzkyEHnB47fhVeSIzvvfJ2nnPv0rQt5EVMHg574zj&#10;1x61Ur3saTlaNuo5bVEjMcT8k5Kt6e2BUSygsOCD3FP1GGQKnkLzw2c9uvJxzntVKG8+UC5CsP7w&#10;GCuD3/rT3Ofkurm/bpLIu5CysozwcHGfrTmjMuTkAA96oJK6rutwpQtkkEo3HfOcfpXH+Nbvx3aW&#10;QvfAFpY3jDctxDeM4l5xgxFWVSRzuDEexzweHEVfYKVRxbXkrv7jqwmGdWaptpPzdl9520trbkBl&#10;cgngEDP6HH86z5RPbMArqwbgAHB49RXyz4i1P4l6/daYf7Z1bRLuwuxctBa6XNFbXbKpVoSkkcjy&#10;Id2MbmUfexkDHpfgb4p+IdWu10fxh4Z1G2nOdl/p8Ek9hJycNl1jmizjPzIcDuRzXJg84VRpum4p&#10;7X6/de3zPcrcNTp0+eNSMmr3jezX37r0v5nrrO8hEkwbIJJwMDn/AOv1p1ztEn3VQjG5gcqwxwQa&#10;sSTWkuAiYGMh0JGB6fh3zVG5jSOPDu3zMCFwCeehxxkZHJr17N7nz0ZRv2J0uvLALhWJJUEj8M1X&#10;UCZhIFVTgYZQRz6kZxVESKxVSD93scE4/D3qwk7JIEYDr8hODz1HHf8AOqjsipRvui89pK0TSuAS&#10;DlVztY4HP/1s1Tg2Pw5aFj/eH+PfNXWcX2yCaTyvmH3ecAjB6UptzCDGGDAk/N97j6+tNGDS0JEt&#10;IYo98LDJYlUJxnvkdeKhngW5uFuWEu4Y3jedvJ4GAMe1MjKo4V2+ZSfvc4z+OajnV5l8xXDAMNq5&#10;xjP1xTsLd2Qye1863aSFVMmDvjnZtu4525xhlFYU9pe28DRyAgOo3Dkqw9R3xn8a6FeI8Mefuhj1&#10;4PIzUjyyvGFjDMq5O08de49ai3U0Tcd0cXHHKOYG69RwBjPox5qwkEcURWUlTuAYzAFHIUcjAOBn&#10;jnnj05rRmiXguGjcryWHGR6A+1DQyMpLbSuBkqeeO5U/06VEn0NacEtUUAg8to4TGuBjs2CRyVb+&#10;WSB7VT/sS0/v/wDoP+NaL4to/MKeZGxAyh/mKZ5tp/ck/wC+R/jVaIiUZt3P/9b+xa10n+z1Ilk3&#10;t154A9cfWmz3EUcXlqOvTb3B+pqW8u/JtyIgHk6KD0X3NY5WebkncwAyeg/Lmv2HWbsfjzio77Eb&#10;TZlMbK4GwNlsAfN2HJP8qbK+cQwjC4xgdePfrQ8EVsjTTPtQdZX4Bx6f4Vzst1c6mQturRwFiMsd&#10;ruOfm6HjpgfjWi0XKY1Hd3LEptmOy32gqx3umOCDkAHv7061ltZodts4lQk7sEYYk8+3UU5LPYny&#10;MU7cY5/SpPLS1iy24gDcQOTgdgo5P4UJXRN3ciitlinZgI8vKrEKOQOQW3DPTPbp70ghBjknbmMj&#10;ZE7gbnB43f7voDU/l75QnATOGLHA5H9P61BepZX8MllcGZ1n+RvspdXAP+3GVKdOuR9awm25HbSh&#10;ZaEZt5Jo1ZnIYDBC8px0+VsjI6VZMHLRkFxwTN/GWPJ+mD09qvxoxQxxhI0yc5w75zzkgY/AVzE2&#10;n2VzrTX90JWKIsEaCeRoWCvuDeTxGrg/xAF+27HFV7Yh0F3NEJaGRoYyMxAEljuChj3Y8Zx19qf9&#10;gBYtZsH3MTuU5DbSQeT0xjGK1bd4pZ2KKVLDDntx6fl1p8NpYaey29irL50jybYWIy8pLuxY/wB4&#10;5J/SplUk3dlRpKKM6QQCMMwRSyFmPdB0G70z71RuI2tmSNS53AttK5Gc4xkDnPpXVyWAgi3KRyR8&#10;mTjJPPzHqa5r7JcteDblmkA+ZgQMqTkKOdox6DtRzSvqXGzWhml45HElt5pO4owC7Y0IPPJGcjtz&#10;ipI0QLJvPJZeR0GPpxzXVjTRHIN45KZxnk55znH9DUN0lpDH++kSMLnCEjJzx9f0pyrtLUzdCN7m&#10;CXZpFiOMHgYGDyOx7Vu2jw6fGk0p3SsScnBKqOc8etZ9hp017cboCGRFLsAeVVeSfT9a5vxBqkn9&#10;qi7hxsCGNlPYEdqzxeJjZKD3PquCsiWJxLlV1jH8TA17xHb6vZG9KmWIOUdQMsB0bivOfG1joN94&#10;NhgRluLVAQpUl2VM/dOMkFckcjOKy9RF9oGqyXFgQ8E+5nUk4Unpxn864HxXIljGNZtXMUr5Dxof&#10;kcMOdw9P196+bx7UtUj+ksuwapKLjokVby5L+CLnQpp0ubWEYs5VO8pEw5iPORsPTuAfpX03+wN4&#10;Sl+H3wOlu9VO6TUtaubmGR8BzbJtjgAAUcDa2M8nr3r4V8M/C6z8Z+KW8da9c3OnaNbNi9aFtr3q&#10;j5hHGmRkHoXPAHTJr7c134reIrnSbbQfBFpDpOmW8KRWoiAeVIUUBApOVU++M+9eZTj7/NPZbeZ5&#10;fE8auLpfUsGr3acn0Vjqb15NL+LWiWKkpHLdXFq4UgBhKjqQR68g9e354viKaPT9aaeQ5VpAvAIG&#10;CeoBGcc81h+EZ9T1658P3kzzS3VvqjRzu5yzBX3l2PdmVuSe3vWl4utrgatOqlnIPAYnHuQOAB2G&#10;RmtMHL3pI7aVCVNQhLorP5GRotiNN+IGm3kiMYbkyWc+QeUul2c9sBip69hXCfEqBbC9aOUKwEpV&#10;9x65Axx0AwV445r5M/aP/bd0n4GfEpvA19qWkadc6L4Wh8a/Z9TG+bVEjuHVreEGRCuxYyx2BmLE&#10;dhg/aPxtsYNUsF1+zWX/AEmGOeFE5YrLEXUbRjnBHJ79e1LCV4uvOmuhpWxCqN667H+Z1/wXL8Ey&#10;+Cf+CmXxAlkjSOLW10zX7Yoch0urKJWc+hMiOCPavyRIDCv6Df8Ag5C8Ca/oH7Z/hnxnqdq8Vrrn&#10;gG0hhmbBLTafcTRzISCRuQOh4PRh71/PkpBHFcWMp8tWUT8qxH8SXqxvlr7/AOfxrQ0vTNQ1zVbX&#10;QdHie4vL24jtLS3jGXlmmYJGijuWYgCqJIHJrb8GeKLzwX4w0nxnpqq1zo+p2uqW6uTtaS1lWVQc&#10;c4JWuZJHPK9tD+oTw6vhj/gnD+zDd+EdK1qDTfFcNnqD2b71/tK+8XGXToVuraEqd1rZT210EkYF&#10;VWLHJfn8WtTutW8R6hN4m1+5e4ubm4luZnkJZ3mmcvI7FuS7sSWbqa8p/aH/AGs/iF+1H8d4/jR8&#10;TDBEYRFYafp1oirBYadG7Mtum0KXxvZmkb5nYljX2t+y7+y18Xv2tfH6fD/4R2CXdwkBvtR1C5lS&#10;103S7CMZlvb+7lIitraMEbpHOOgXLECvqspxVNJq9rHwueYeVKSlLXm/M+cn0x739zApPIH4+lfX&#10;Xg7/AIJe/t4fFPwpD4p8GfCPx7qGl3kZkttQGj3EFvMjdGjeZUEinsVyD71/T3+xX/wT6/Z7/Z98&#10;Pv8AEH4eXHh3xf4o0PVVste+I3jC33WunyQCOe/PhbQLiMiWSztJPPS+1FRvA3QxV91eJv2f/Bnj&#10;HxLrOo6fod54w8S61qUpmk8e3lz4mv8ATbnSjf6TMiNmFBZ22rQ6fcXIWER/Zb3BCoqEXPGXex46&#10;jNep/NL/AMEePhZ8ef2MP29E+Af7XPhzxF4A8I/Gvwxc+Am1vxPaS6da2mrWmNQ0G8tryVVhFza3&#10;1vGIcPuDOO+K/vx+DvjS/wDiT8JvDXjnWI4xe6no8FxqAjx5Yu0BjuTHjgp56OUIJG3Br+KnxT8W&#10;NV+Gn7ZzwwXSaf8ADPxqdE8UW/hy2BuNDi0fVreGZQthNI8Bks3MimRcOs0TFWXJr+ov/gn9+3D4&#10;c/aY0XxP8DdestK0Lx/8JNRXwv4m0DSo1gsprBABpmr6bDhSljeW4VlXaBG+V+6ULdGEoypVOa+k&#10;i8RiHVp23cevkfoQba48zIGVxwOuOfbv+FFmjLu84uCMcYyOnqDVlZwU3LwwbIOcDGc4Bqq145uP&#10;LwV3eoHpxgjrmvXVkefCpJrQveXG3zNgnt3x+FCIicgMW7HJU+2Paoo442gAkBUsAd4HHHYd6tKI&#10;pOIixbHG/kA+o9q2TV7lKPvXHCW4UeWdhPUdsD3I/nUsjfaFIljxwCGzjJ7jHf8AGocySAx3ChsD&#10;K4PB/EdKYHi4jgDqQ+GDEHABOfb+VS7vYqDvqy9Ck8LA43Dk9c9Owx6VJNPcMfORTIBx6c/T8ag8&#10;wQsEJGDkKO+Bz0qOSdy4EZBGOeMfhxmla+5km3JtDo5PJbedwzwxzxx/k1YWaSaOSNmDIxLDc3OO&#10;w56j2qsBC53EEL+RyR6fnQqEmTYQSM4B69cDpRKCe5bkk15EcVu8cflwtxjocHBHXqMc1n3yym5X&#10;zGbIHU1bKt0kLfLwvXv6/wD16jljWQEEtnHA7H1z3puLSuhWSdx8ZhdgHZY9q9V5BPH5U9pFC7ZI&#10;wy9WPoO/v+VZCmaN/mxj2rVt4xKCWbGSBg/dx79+vtWS10ZqoWuW3FqIw5b5uqgjOOPUnPNOkRGO&#10;6GQqP7q5BH881AYlEwjlDKy8cEfn3BzT44GMmxGEvHybflOe+RV20MbRVncQRuoIkycn7x5J+hqN&#10;zIqsnLAAbs/pRK05U7fvJxnjI9vT600eWWy27IGT/ECQODjnp3pvyYKcVqiIXAl+QsQV9BmrEb/L&#10;5bOjqWG8Dp0/OkVbYn5kKk5LFODjB6g/WpfItUjBjZCucKMLknqe1TqZyaaCSS2kjICqFyd3/wCr&#10;HvWfLEGHyMy42kkDn146ccUt3Y7vlULu9XIFQtI8K/ZptwwgU85yT1YUSWl2aQ/uk1wkMzERnJO3&#10;DnhjjjB5waz/ACR/tf8AfNSiPLbQwOeVBBzj6HHSpfLm/v8A/jpqOVvU3irKx//X/sUjtl2lVOWG&#10;Fdx03H+EH19azryS2sJMXO5pMjZbxcs3ux7VbudSkgzbadyOVEzcYJ/ur0yfWsWa3haLfhhIfvyB&#10;iGY/UYOCe1fsSo9bH477Zp6swdThvdTnWW+cFUP7m3QERoP8aswRyxxAzPvYfeYLtGfYc/zrSjtG&#10;dg0jYzzjrVoRJB80mQCfTJP0HetaknZJmcY8zbKkWFOO56VO9qXG2TCk9Gbtn29KtwXMzAyRRiMZ&#10;IHmYL/kOBTGV5ZFA5JPJ4/PtSa08ggkpIoXU8Kxi0iBKxEnOcu7eyj/OKk2SRxoF2g7cuoHCknuR&#10;1P41bFtbRSEOCm5vmLDbvI649h61XeWQ3MnlkLHuBQjGFI5yP7x659M1yN9jsT7kYZpMt65TuOR1&#10;x3qW2hWR/LOzOecDn/I7VVEqu8b43FFzsUYAJySeByckc+ldT9ljtwPs3zABeVAJJIGcH19TVxp2&#10;syVUu7WK/lx2w80OMgbQFPPzfwjP+QKoGRzblAERlIIJyWxju2c9CKuTfYbUyXt43mtGcqqrnaGI&#10;+UDvnjJ/Os2XUZ1t/tWUiMj7IYSAWbnJ5B5IPJ9KqUBu+5cQT28ckhk3GFQCvdnIzgryAvPOOasP&#10;dRWzrcSKF3DLGMY4x83r8oJ+uawrWGeMbGmdjyzucFmJ9Mg4piwXVyUhIbeCTKu7cQg9B2NZW7Dj&#10;fcsarrLaNoranPJHsjDTBm+TyoVBYsSSB2xzyTXA6T4w0fXNHHiqa5hWOQuUARS3yMV+aRs4PHYV&#10;6Jc2Npqmntpl6kc0Uisk0L4dXQ9QQePzrjdS+HGhQeFbzT/CWnaVDdNG32Z7iASRJI3d1OS3c49a&#10;4cXTnJrleiNKbte50Xg/XpNVh862hX7JcB0FzLIFEoHynYWOWA/2Rj3ryj4gpqGgSu9ugkjDEg4z&#10;nB9uelX/AA54Q+IGgeF7bStS1WzlmtncxPHAz4ilbds+ZkA2HOODwRwK6650iW7tvJ1C9nmbAXCQ&#10;wx5J4GflY4J7Zrk9nUWvKfW8M8QrA1feV4vc+EPEvjPxk8rGzjitgowWZdzEHpgEcYrxrUte+IPj&#10;vWIvAWhldQub9xDtSJY449xwTLIuNqjqfWv0svf2f/AviCQaxrV3eCBXKOilUQFOv3fmwSemRVzQ&#10;tI8CeGJJNO8D2UMJ2bDInLfdwfm68nJPfmuCtQm2tbH7Tg+MaNeCjhqd/N7I+dvGvhyy8DfDe3+H&#10;ukE3Bt7XF3eIrHzZlHzbT2Reij05711HwgmXV/DVvBcgs0Ufl/MB26fjir/xE02Se0mAyS6ENtHI&#10;+nNcL8CdRMWqvoDs4ZASQxycdjVTg1ofQ0IxWG5YaWdz3vwHL/YPjdbNpB5U8ErpER/y3j+ZcD1I&#10;yMd+Kq67eC81WWVg3OcgDgjqMHnOTxWB4lhE99Jd6bOqXNm4mjIOCkiYKkj611un3dp4y0i3154h&#10;BK25J4VOdksbFWxz0PUexrgw8nGcomVSCTUz5j+Kv7NPwQ+LmtaN8Svij4Y0rWta8PiT+xr+9jLy&#10;wozq7RtggSx71DeXIGTcPu9c+2Wmst4u+HsN7csPtVpM+mztIcsZI8NExIxwY2UAeorR8RRyRaYb&#10;ZQe4THUjvjOTjjrXjHwh1eMeJPEfhOV1Inso9TgBJxvtpAsmOeuxu3pVStGqpJ7nTTwMJUp1IJJ7&#10;n8fX/B0z4RtxZfCfx2pYSpe61o7qeyvHbz89vvKcck1/IIpYDIOK/v6/4ODv2dNF+N3wX8J3OoXE&#10;9t/YniuS7LWu3/VXNs6suGBySVHP8Nfx8an+zdoGtao/h/wZBLFFbA/bLt2aYR84BdsjLHsgxz1w&#10;KMwwFadR1YrR2PyjG0Je1nZdT4L+Zh689KbX3fd/sxwT21zpOg20zT2yr+9nPzMzd2APAxyMdPev&#10;B9T+APjG0jM0MUiqGKb7pfJDYHVAcscnpnFeficrrxtzI45U5LdHhkbbTnj8a/vk/wCDffR/hD43&#10;/Yr8N3GprCtqnihV8WRsiGDVdcsrsi2GqliGa106ya0lgt8NAxluZXHmKhT+HPw78EfiB4quXsND&#10;tRLcIu/yGPlsyA4LLvCg4PXB461/UB/wTZ0r4q/8E3/2ffiUP2k5NOu/h7rtjDrtxZ6RLI2qJMtv&#10;JZva2EsiIkFzqXnQWv2j5/Jj8yQKSq0sMpqWqseXm+ClOldR26n9K138X9B+Cnxj+MHjGO9tNK+G&#10;uqaRoeoar4g1vUI7HRtJ1+ytX0270zVJCkklxI6rIJbK2R7mYrHgLnev89/7W3/BbPwbeeI9K/4U&#10;34TsPiLqfh/T5NHg+IfxQtZIBOswAuXsPD2mzWsEKT7VMkl689xNgGTBAA/F79tL9vn4u/tc+KIL&#10;/wAYXNvZaNpJlg8N+ENC3Jomh28rbmSCJmw879ZrqdnuJ3yzuc4Hwndy65qzZZJVA+7t+Xdn3bb2&#10;9Fr6Glh0tWfFwozktdvM/Yhv+Cr/AMa9QuAmr/D/AOBF3YgeWLFvAtnahI858tJrWSKdAMnBWXIz&#10;nOTmq/jj/grR8Ufgv+2H4F/4KBfBDS7LQvEq+GE8HeN/C7NJNout2GnhIoo2kZ/PZZLfYqmVmmhk&#10;hVvMkxX4h6nJqVtqi291NKFYFcb9wQ8YPQdMc19ifsK+N/g7cftU+A/Bn7V/ht/FvhR/EsFrPpyF&#10;9xubjMNsZURl86BZ3RpYsjegI56HoVRWaV0ztw2C9m1UaTVndI/1KP2Lf2vvhf8Atu/s8+HP2jPh&#10;pb6lY6d4gsBcHTtXt3trq3nQ7J48sAkyJIrKssWUcDIPYfUUtx/Dgozct3+nf+WK/Ofwx8QNP8G6&#10;XGEms9OsdPhAtnRo7W1itohhY8jakaxqML0AXjpmvwr/AOCjH/By54f+F8Wp/Bn9ie00zxJ4mtkW&#10;3m+Ic8kc2jWNykqM0dpaGN1vz5YZHkEiRhjlC+Mj3q8fZQTm737HzuFiqsm6cbI/rsjRm4l4DEAe&#10;n6VdhSWEBvm4Ixt649jX8OP/AATx/wCDjX9qz4pfHvRfg/8AtDro9y2vX4gtbqBNOtLWeaRxssrW&#10;ORbFY5Zlylv59/gyYBZmIU/2Y/Df40+APi5HeHwfdyx6hprCPXPD2qQvY6zpMxOPKvtPuFWeBv7r&#10;Mux+qM6kGuLD4ynPZnTjMBVp6PY9qS6uMNKuVYtgjhgeM89uaYJ4DGTcxE+pi/TgZFQJexqmJNjp&#10;nPBwQf8Ae6/nmj7VZRjzrWVxxho3POc9c8Aiu88pQbFuGiLFY3YYbC4BHvxnP61Yj83Gx2ycbc45&#10;wR3r5P8A21P2w/hr+xX+znr37QPxI2zRaXELfSdLjkEdxquqz5FrZQkjrIwJdgDsjV3PCmv4ddV/&#10;4OGP+ClurePJdd07xNpGn29xdAWuhWujWR0+FXY7IwbiOSVlQEAvJIWPUms5TSbVi5prRs/0OGjY&#10;XHnhsDdnaO3sQeDU0UCu2Ny7VXB2sMqOPXvX8zP/AAT+/wCCyX7Zfx38TweDvi98LLLX7eGCOfWP&#10;EPhgNpZs4ZTiKRormWSCVnwSUUwnAJXIBx/SdpuqaZqVlFqkBZY5lBEb/JIhxyjKTkOM8g9+nHNN&#10;VL2sh80VtuX5JlVvs8e5geST1455NOADEHIBxwfUH1qRYonVng3ZOWjXGM+uT9KjeaAECT5SByU5&#10;Ge34Volc1jUTepG5Eh2lgPRWHBqu5Nq0YRsfNk5HygfWrysTwGVlI/ixk4HvxWHPJA8jAI8e3Klc&#10;ZHufT8sVEt7hTlJvU6KNTdAykhyoHPBOT0PvzUEm4SGRCS56heWP5j0696wkMoUGF2UKRnbx+da4&#10;1m7ghWK8UsDtUO65A/EY/n3qo3ZNfohkt48cgYAnH3gy4PA+vNTS35Qqrhiewx/9eqEuraZJeQ6V&#10;IwjnuEeSGM5PmpGRuwcYyuRxkZz0qzdJG4DRx5CAAHuMDB//AFUk+xLjqk0W/Ka5O6bdGShXGOQP&#10;xrNlhMaqhIJH3nJyW4wMnp+lNhvTlcnIRslHzjHb0/EcVZvJIHK+YQcqDhCFIPv2x9KmSvoVGDUh&#10;L7z7u3+z+fLbuwDq0LDcACcbSeR0HrkVXWWRMl2ySecDHf0xSuI1d4VDgBhhnA5yOdpzyPX3puJA&#10;Af4cY56dfXj9azbubJJE5Hm4ABIVeucgFuf/ANdLgeoqMHacsvI2pnO7OOg5/wAKdsm/57Tf9/v/&#10;AK1Io//Q/sNjt16VSlV/P8tFz0HvzSW9nvn80kg42tIxOAufTOM1VlupJJGttOIVBgSTtnJwf6em&#10;a/ZZ1JP4T8djRjF6ssTyGzIwBJMchYwRtXPdvf0FVBtYiSKUOTw0p5Bz2GKfBbq6tGvzAvuMndiM&#10;jJPbHpVmIbWKRlcjoOufy/nWMZJv3jWUWlpsOQzSlrdAc8MzdAPqen51LHPBbFZImWdtwU9l9G/I&#10;0zxRdtaQW2l2gALFZpHzzgdiO9JY263YBTKwoS0hbIbPGCufX/69W5NK1zJxi+hj3d211tnlb5rm&#10;4x5S5AjjU7RjHQf1qy8YMjQoJCqjC9BnHqR1+p5+tSCwR7tkjOSzHnoB3Ax2rpbWzSyT5mBbg468&#10;H271m32VgjHX3mYsWni8kC7d2/AUg84BGeRjoOD2rV1TWNPsI1kkfA3FIuwYrwSvtmrN3cGJ3eZl&#10;WJnO2MAgk+h/ziuT1IQ3xSUxrujXC8fdHXj6VUI6q7NajaV4ltBbyxHUifN8ydQ4kyRzxu9ew6VC&#10;8Ma3hY4zyqZA+XnovTGe/wCtFnN5VpLuxsVsnHUgdMDvUjkllu+Qudy9OnXnNEE3LUlz929weEll&#10;U5BA2gHuatWNtLb27twHkOxNvYHrj9aqhpJXa4lX5NvOCDt56eu410SywWkSyzsclT5ajqExyxpS&#10;kr6BGUkr7nNGcRtFZwvGGJYbWyN4Udh1PrW5BuWKGSMuCk3mTM+Bk4xgDv7/AFrl2n+061JcLsCp&#10;CkUKooZ1zk7gxwoyffNTS3aspO6YFZMOVO1nByMEnOV9wOvSpSSNWr7mhcbZ9RaJNzbZDJ5YXcis&#10;eCAe4Gc49c1Hqht9Obyy4Bt2EkhOOTjKDnqckcelaVgY9Lgm1fUNkUUaERBMgj0HOeSa8G1/xO0r&#10;tcNggMSBn5fYZPXmsak7H0WQZFPGTv8AZW7/AENXWPEk11aG0ldY4VztiHBJY5LEdyTXH+Gr6Ndf&#10;Rbcr5ShtzAH8c4riZLubU2+3yFghUkgHnI7dvSpvCVzLbNIQP9Yxy2eQMdga5ZUubW5+3YLB0qFL&#10;kpqyPQtVT+0Z5iuCmSpAPGAOlfPnhy4Hhr4oJqLB1t93lTHqFD9CfbNe+RK0EUkmc5GSM5z9Pzrw&#10;bUrh9G8Std3Kbre6iMEikfLnkVxYiFrNH0GAmnTlE9v8T2x0S7fxJZgNE65vEXktEekgweq9/auC&#10;1iebS5o/Eegu8kD7Hnhi53Kf4lA/iXJx6jj0r1OwYXfhW2jvDuLQBCD02AYAx9MV8yWmvP4G1a40&#10;DVS39nSyMYJTk+TuP3DnouTwe1c9bDXjd/1+Z04aXNeMj2Dwh8R/CnxViuNL0+5jW9gYo9uCAzAc&#10;EqDyCO46j8a8/wDAmjQad8bGUg4n068hRm/iJQMoHp92viH9qH48eL/hVqPhx/g3a2F1rOreMNN0&#10;5Z7w+TZ29s7mS9uriVCPkS2jcAFuZCoPGa/Q5bBNV+L+ga1oLlYHU6gxzuUWxgZyPl6lgcDtnFeJ&#10;KspVOVPWJ6FOKpc9K+jTZ+OP/Bafwl4l8TfACz0fwfGW1C78U2NnBLEvMUciSiVz2+RATkkgH3xX&#10;8+Oqfs+WHw98DR+GbBY2nLK802Cru5IzgnOT1Oc5Jr+o7/gpZ4j/ALH+GcFhpEEt5qF9r8Vvp9nE&#10;CWdwH4GATgAjJHavyetf2X/HPjFf7V8dslpEORbQrmV3OOpYsFHvjP0r7fBUU6ak2fERofvJyfc/&#10;Nbwr8J7T+z5fFt5DG0SMYrTz0DOxX5SSepyemM461VHwys9Uuze6lZ27bGBjV25U567ODx+dfs54&#10;T/ZT8C3KLBrdzdTiBdgQPmFSP4QOnGedoA9zXoGofs9fBLS7ZJbuSzt2LbU+0uiljjgANjJwM8V0&#10;SjG9mdMKUep+C178FdPtddsvFOnrFBc2dzHIDAgUvsOcfJzzjHf3r9nv2t/2fk+OP7M+p/DvT7td&#10;NXxDoqRWV2ybo4Jjsmhdxw2wMoB24IByPSuzvfgn8FDZEpNZFzjoVY/gBn8iOa+lNE0nTde+FWm2&#10;tpIsy2kTafuYFl327YAxx0UgV4OapKCcHqb1cHT5LPVPc/gk8bfs6fGP4XfEib4VXljbxXVpElxN&#10;qSyR3ERgm3eW8TDGA208FVYEcgGvPfHPhrxl8P8AT01LVbuK5D3KwFDGNoBAP+sUjax7AjnBwcgi&#10;v3p/bk8PXemftca7ZSKI5JfDOjTMqDAXPnEj8M881+dPx5+GdlcfDq71mWPzGtZFnVTnAA5LAfn+&#10;ZqaFOc6ak3qfgOaSjRxlSio3jFta7/eflxrdzNe3yXkyFM5bGCFIz2z1rNu7ofaY7q3ZormMBvOU&#10;lWUx/dcN1DLjr7ZruvEHh15L0Q7oYEjtzdTszBY4oVIUck8sXYDA7kcdazbPwfqV5ZvfssaorNFi&#10;5B3LtODwMYIxjnPuKzqp7bno4ecVTjJ6H6d/te/8FZfjR+0Z+zL4c/Zq1i3m0a5igtm8c3kcyPHr&#10;n2aONrN4wmDEkn+unjJIaTbg7QVr8rNI1KKCRVZuCCDnooB7VoeIfhtq1trT2WkQSyDzmgVMp8jx&#10;qrNG7Z2iRQ6l1z8pbbk4r6U/Y2+CljeftLeHr746Wws/CGgi78YeImupEWG5sdAtpNRe0V8lWe6M&#10;CwhBlm3nANRHEVXJc+vQU8PQjBxjZX1P0T/Zf/4I6/En402FhrfxW1218HnxFp8Wp6L4aWGO58RX&#10;FrKN1pePBNPa29hHOWH2f7ZcxSXG4eTE+5TX9F//AATo/bOs9Q+LHgj4I/tRfEu71a58B3B0/wAN&#10;eJ/FXg46X4xby4pLX+xNV1aG/uV+xsGBcTxF3ZFVyGAeuZ+HfjK10bRZvh18RLjVPiPqbeIrfV/E&#10;uiRwJpH9pS+NrmF4/tdnqAm0/VvDbytHDZ6xaMl7pqRKFG1QB+Bv7VP/AAUwe0+Ilz4X/ZrXTNR/&#10;sTzNBPxT8V2UGt6/qsFvK+BZNqCTJbWMRJjtGlSW9aFUM1wThF9OeHjB3tc+Vq1MROTV/dP9LmMW&#10;13CtxbOssUgDRvG2VdT0ZWHBHuKxfFPibwv4C8Mah408b6jZ6To2k2cuoapqupSrBa2lrApeWaaV&#10;yFREUEsxOABX+bP+zv8A8HFH/BQL9ma7WyttY0zx7oMO/wC1aF4sskMSbsBXgubMQTwkEdNzIehX&#10;pX6Z+IP+DmPwx+0r+yF8Q/AXx1+H+m2+o6xosml2ei6PLd+S888gNutxLMzJcWj+XtugslvMI2YR&#10;q/3l3hnFH4Hua/2TiJRU47GB/wAF4P26fBP7Xfx30T4QfBPXbbXPAngS084anpshkstR17UUBuJY&#10;2HEiWsGyBG6B2mA61+InhjwRpksuoeI9SyLHR7bfcvuAzLIGEaqRnBJB28dxXIeGNe0/V9JOrw3A&#10;upX33FxLIxMjTP8AM7OCScsx7nNel/Dfw3qnxJ8ZeH/hnpYkaXxNrFtYThDwqSOFZ/Q+XHuc+wrp&#10;pVFbmve54GLk+eTa20R+0HwJ+DN74X+FPgofHL4g3Xhrwx8Q47fxBr5sJj9ttEi/0LT7WaKNZHKm&#10;3lidVkXy/wB4TgkKa/pM/wCCX+veNvDGqfFX9k74g64PEFx8N9f0/wDsvVtrhp9P1S3Z0Y7+eDHj&#10;ZyExtGV21+c/xu8V3V1+wX4O8Kah4S0/Rdc1LxXK3gnS9Q8mBNevrC7SSzEwfy0+x2VvBB55kzvZ&#10;FhjyzMV+0v8AglD8I9e+E3jXxXL4h8QxeJ9U8XfDnwT4717UYwpdNZ1yTUZrmAuOWRAgKAgYBPAz&#10;iqVS7sLD05XUk9D9oRI1u+5HbC8AMSMfQ9P5VcGopcQRxSDYI2PMYAbn1yDmqExeVvJkXG09NxGT&#10;69x+lTwtJbt5kOSpByCNyke+QOla0ovfsdtWUVuVrpvM/doxKnGOcbfUNwasFmKHf1OPfpmnvJ5q&#10;+YE2nPZtwOOc4P8AQ0xoprmP96FKqVf5GZDlTnqCD26Z5HByKlRbdmac6te4o8lXEm48DGQOeeuP&#10;8/jVlZS8B3DIyFBHGRngsoyO1VFlYuQdmTyeBxTFMzgumM7SSOnTsOma29i7GEq0b2Yyex0+S5V7&#10;uDa4yRNbyNG67s55UjqDjityG4e10+FlZwxAQxlvNJIOCQxAJyMdcd6zBdz7P3qgfXjGfzNSQOsL&#10;bgwy3QE88fSocLK401KVmRTGbzS0aAqecqPzz06VJIFjQ4wMHG7+X50rRSwx7oHHJJO4/L+PXmq7&#10;XAdAkx5YgdF2n3JrK7TOhIkia3VP3ZUoDhgoxgnnjH1zWsLRwHuIiNu3csR5AHse+e+elZ4gDTIE&#10;zuyOCOPQetIiXEc5jJBYHYwU5UbfQDB/Cr5Uupzzm5aWHidiHjf5CrevIxxx7Uz+zdS/55L/AN9D&#10;/GpCHmT5ujMVXGSQV4/Dirf9mXP/AD1j/wC+3/wqLJ9TZXsf/9H+vB5v7Yby4CwtUOx2Q8uR1APY&#10;D1rQWFbeT7JCuIwgyB2B7fjVhZYLdfKiVRgdD0x9Kdaw7p2LLkuRuZmwe2RnsOPQ1+x1Kvu2jofj&#10;0KXvc0kQTxMiDyBzCVkZR1IIPXnAGD9KtQx3U6+YFZFKgAjkhupweOB0zU1wkQWXLNl0KvKcqdue&#10;MdR+tLLcmawwpkSGGNdxXjcRwO2SPTFc6hdM1lNaeZVFq018t0Su1QWaVsneRxgZ/XA71MbibJCD&#10;ai5dgwyxz0HtwayrCLckc1+ZdqbmWMk5kJOcnJyB04q9qk4Mf2oARtO/lqELSNgAKTjPy9O3TrVv&#10;ZajaS6EaMQZJY8gyc575Ax/Sp4rq4LKqFUKOJWbHDKgIwc+uarW0ci24QsZJM5GB+n19abCrPKFh&#10;AyDljwT+Z4H9Kl3SBWkQTPeX1y0spOCCQMdOazdRvo4SdM01S7sF3Stk5x/s+nXvzV+4u44XO8sq&#10;lyi4HLHvgVDpsh3NPPEke8BcfefAPUsf6cVvC2krXMasnflLVrp08gCsTI21S3Y565IxwPTNMuJX&#10;kkCs23y85CrxtzgH1+lE5eBzMswBJVWcjDYY9No79ua2o0s7WGTVrvLhtqIr8dOn0qYw5lcL2922&#10;wyCGOJVkvyVCjciH7z9x+vesPUdTnvb37KCwaU/vDgjavcZ96ZKZ3ImkYtJIxK54Jz0wPSn6fY4j&#10;WaU5eRtx78k+tXGN9dx+0SdlsXhZSvcJMJG8tH3+So+XHOATyePXrx9atrpkc8ha4l2eWu44HzFO&#10;o6nmr+yG1gdbolX8sMijqecdPen/AGWa6dlvNrTAhxEV4VTyAeMHFZKNjR1Etzi9b1G51bRzAsBM&#10;Rl8tgDzGoBxIQM9WwD9a+evEpWCJocYI5JPHTnjP0r6r1Wa0tYP7PtvnMiln24wRg5GR0AOK+ePE&#10;ekvc3RTbwW65GOfaomr7H6jwJiY8sqW3U8rW+jCbE/iBXdkD610MD2XlIkAPyKBg55PfGay/7Bup&#10;9Rax0yN3RAWLEYUKRg5Jz0q9aWMi3j2G8OUyAIzkY+tc84Pa5+lKCezO3s7rzLZvlKBjjBYnp9Qa&#10;8b8fI0EiYAJaT5c4xkn3r1m3guViaNRGSOVDvjPPfg9M1wnxBNsLb7NuVmwDvUcBhg8e2axrUeaO&#10;r2O/AWjO29zqfB17NcWAtrhRlI8AHqcdOMflXC+OdLtZ9WEs5UeUOVYdcnvUXhnxJ/aN8losflmH&#10;iV+mcDOc5PFcr49163vNZMds+BFxyepPP6Vw1qqcbPoepg6EnUlZHjPxM+GHw18faTc6F4gsYLqz&#10;uYyt1ZMWiEqnIJWSMqyNyRlSM5x0zX2V4AtbW00T/hJLOM20NvpUWkWEIB2pDGihgPUBEVRz0znN&#10;fLunaddeJdahs7NHfBAkZVLAknjOOB1r6x8Q39l4Y8LJ4fiI2JbNE8meFJAaVuMfdUc150cHGUr8&#10;uptnNSnTjq9evofnp+01ouseLtSsLXQbwWklnDIJPMiEjlpjyVPAU4HocV4ZoXwK8W3Voseo67ex&#10;IygMsYQbgPXjuOK98l1S58V6rLqMCzeTJKWQswRQh6ckdxXr3h/w7DfoT5dzOV4EcA2x8dcyPgn8&#10;K+rjhYcqTZ/O2P4wxcatSNOWl2fP3hX9mTwbIynVp726CHb88rIvPPRNtfRvhz4KfCnw5Gy2GiWD&#10;yyR7HlliV2JJyTubJHuRg/zr1HSvD9vb2wSKFoyerFwcn6YrqtP022iXzSgZgf4+QOcdKqVCnFaK&#10;587Wz/GVV79R/ecXDommW1stlZ2tvDDuB/dRKpUr0IIA6Vz3i7wxZX6j7c6vDHl1fPC/LgEEAcH0&#10;Ne0z6bHKpSeMKcfKwPQfTvWLqnh6K5gfy+CQVZR0IPHI6VxY7CRlTdkbZRmdWlXjKUm16n8Zf/BR&#10;23m0/wDbZ1qWIsVHhvSwNwHTa+MevWvgTxGLzVtMura5PmRshPlkcNt5xgY4PQ1+lX/BWW1h8Mft&#10;o6xHN8n/ABT2kIiLzwYic+pzX5l2/ibSJH8i4bDS7lAOFJznIAYjPFTl9NqmkyM6rxniKk47NnH3&#10;nwU8KXfiiXxRJYwxWtxYWkdmkTbQoKlpWwpHzMSAc9cCu4s/hB4B/sQ+RYRMSWVpZOXZmPzMT3JO&#10;cnn610Wt/aNB8O2X9uC4ggezt5ra8ggeVHSVQyLu243FTnHb26Vyz/EjUre1j0+w026lWIAGWVCr&#10;OSMFsNsAyfeur2Cuna587KbaaTOI8VfCTw5dzCW682VELiPz5nk2lsFim4nbuwM464GelfPereD7&#10;PS7g/ZJJlG/AQHKhfoc/nX01P4w1q+hNtdW8FpwTiTJbJ6cev44rx/XdK165uUktZYDIzfJF97cC&#10;f938OprrdOLdlE4pymvectTsdE/an/aR+Gfw9PgXQfG+vLoawXFlb6VM8dza2kVxDLAwt0lRjAQs&#10;zlPLZQj4cDcoI/IIXMtvctaxOdiOVI9VU4x+Vfo94j8PeILzSp7K7uIkAQ8xIAVPPUDOOtfnn4z8&#10;MXHhjWDaTyiYTAyo4Vkz8xUg54zkfwkj3rw89bpOLij7DhipGq50279TKOoXWmzSajpchhYq0a7c&#10;Hch4YMpyCCOCpGDXrnwU0KDVvF1vb6xAHt3iKsCOu9dwA+oYdK8OMckkXlnjNey+B9Q1DSblJbeQ&#10;rgKYm/u9+PbNePhaanNSse5mdRxpNLc9ql8Oal4A8Tz6TGjG1vMG2bJwcNkAn2OBX6pfsK+BfEHj&#10;v4k2cXgO3aXxE1reaT4akjcIP7Z1RY7CxBkz+6VFnuJGlx8uwdxivzlm8Rw+KYbSG8X94siszoed&#10;qfMT074x+Nftn/wTf+Gvxf8AF3jnwb4D+BN/a6RrutazKb/UryHc9tY2YJj8vB3ElzM6lShUsoEi&#10;nmvpMNT0fU/OsVeTVz92/wBp79ox/AfwO8Kfskft6fD3T/teiMvh7Q/FPgi8sr2QjRo7eN7uOzuV&#10;Z40MbxOyNt34bGCNtfVH/BJPQPD9vc/F3xl4T1G61vS7nxJo2i6VqtzbNbNLZ2unC6jQQPkRrH9s&#10;IwuUOcr8pFfnT49+AviLxN+0LfeGfE91p3hOx07VI9L17x/qds51C9lmuCNVntgolht0a3klk8+d&#10;fPkAQs+FzX7M/wDBL3wR4S8Ffsw3N74A3HQNc8b+IdR8PvJ959It7r+zrBix5bdb2iMGIGQeg6Vr&#10;SpuMkrEU5K97XsfoazLcyKWU5GeW46/TFRBZI5885xhX/wA/1pnmyoc7eO+DnFOE0cmQwOT3ya9O&#10;NJJFVKrkyRnLFd3OCBx6DrzVlirKeOBxnuDWabgoD5Y5PJBOf0pqX8qgfu8k8ZYk4962lh5dBqEu&#10;pZeKRsHgY6q3GR6imZ8qNXceh4IIBFOMktwu5zt2/dIGR69hkUgkaNv746cD9c9q5eWUG0zSfK1q&#10;AEYTOVyOnX9R/wDXqBkfAZhgHkHHGfTPHPtVoNEyheHB5dehGTxg9akdnknjiwGUHcVkcIRx3zjq&#10;KmqnYVB62KcUrpL5asEIHOSRx/8AXpQpjXy4TuB+9tBwMEDj9atBQ7YlIJBAO7g56ZwMZH40+Lb5&#10;jtGfukKSARnj174rKNLozedW2qGC7eM5iyAeORxj2z3/AFqd76KZmku1DPtwj4AIPXNNaLCFJM4O&#10;Gx0J+n51B5FtJMsEj+WScYA5x7dAfwxVypxjvqZKq5bItkqYxO3KkcmMfMNv+e9N/tjTvV/yj/wq&#10;iY7y0ujDbgvsG/fHkBh6/wCOarfa2/ufy/wrRYO6uP6yf//S/sPt0imBkcAdhjr71bjeMFUHyqGx&#10;nueCx79B/wDWqN1jijxuA64z0U47D2qKPzXG9mCoAMj+Jjzn8zX7BrfU/JYxtoMnuDf3QtUVlt4z&#10;vZj8vmNxtzz0HOR9Ktu/mJ9jUrEDgvM3IO0dOe/0qGSdIV2rgsUOARlQSOpFQW0i20TGJN8zLgSs&#10;c8nvj+lS1b5ilG+pRsRNc28kmwRKeNzDLHt8vpUU88cBjJOC4ESbc9PT8+T+tSyFg5SRypUkMFIA&#10;Y/WqRt/tckcScsG3oT2I9c1rShFO7MKlT7LLznhQflKZBxnd8w6gdvrS4jjb96QFO6TnoFGPp17C&#10;llNvM3kK5xGQW2MQSynOMjAI9ecGsR5vtU3yfcVmbJPLEDgfgKJQ5raEwqcqdh0qm4v5LpICVBSO&#10;EykBVQ53YUDue+a1wIjM8fzELhTtIB3jsDzgD8frUjTJBZyXExCqilg5IAHHJJOAMdar3fk2NmfL&#10;zl12jJ6E9z0zWkad5crIU7K63K9kWkl8ghQ2CzFT3P581oatuiijt5jxECzZ5y309hVTRFW1t3vr&#10;gZym706EYH1NQXiy6k4RsRxk7ySctjcR09PetqkIqfJ0CMmo83crWaLdStqB3YUjAyQPXj+tdNZC&#10;KxjE91hn3DbESCcjnAFYF1cxQsNO0sGTOULYBLFsdCMV1FraPp+JrkJJcPIQgxwCOOPz61FWnZJp&#10;hG+z6lxbZvMFzcjNxK2I0PJVe5OOBU2pXraUkcQId53O9zz+B/HrV5IBbxSLdMHkKgO2R8vcgH0/&#10;nXIsbeWGRY1Hko2yPB7p0OfTPauJt9DqjBPVkL26xWgnlJLTMXJ9BySo9ua5rWNDJjF0igNIhYoR&#10;jaUON3Qn5hj8q7aPd5KQv0XC469ef/11VLvPkMOCvlp3wOgNTJbKx7GU454espo+f9et54dIdbIs&#10;PlbLA9XHfHoc4rxnSvEa6FbNA0bteFikzuM7T+FfROsQXPMT4Vlc+Y/XljgDHFfPnjHTLSDVlkt+&#10;JZPlfHQ+hNKUkz93y6s5JeZcufETC2F4+48A8HJA9a5C61uHUpQs/wA6Ng4cE5zjj0rrrPwfdX1u&#10;sPmjan3Rz0/H0qyPAfh3S4DJrF2wO4YEZGM9K4p0ZSeux7lHE043T3PLbGGS11R00neDL8mzJP3u&#10;wHXiu5sfhhp9tO+peJt4aWQBImP718+x+6p962YNT0rRN0XhO0w7MFa5kGZDnqwYjgfTFcbrPi+C&#10;0Al1ecvLI3lwA5klkc/wxRIC0jY7AYqI4aK3dyquYOEW72R6p/btp4dhOl6HElpGpXKxrgkk926s&#10;elfOPj/xRrvxI1WX4aeB0kvJypj1W9tmxFajCsYt7cb36yEdF46kgereD/h741+Id5Oddgl0nSCq&#10;rAnmf6ddBzlxJtGIVAG0BSSc5yMYP1J4W+GmieAdHXSNDtIbWBBgoowzEjks3VmPcknNaOjKTutD&#10;8u4k4wp2dKjq3uz5k8E/s6Wuiwwf2w8d3KFUvycBjnIJb72O1e+WngyztIjGFVVVtpSIKoAHbOP6&#10;V6VbWMf3h27VVnjcS+SEkxyQxA29T0I/qK7Uny2Pyh1OZs5Q6BEqYihT5RgMfmJArLns7a0llkkh&#10;VlO1BuABLN0GMZ5x2r0OGFk/1bAMMn5iBx+NTW9xDquba8hQbfuMPlZSO4Iz/WtI90ZTs9+h45PF&#10;mBDghNvykjBx2/KuevbO9sx5u2WSFl++hHBJx398167eaZaQxG1mdlwCi+Xyx/Dp+YrmpI5thjVi&#10;wX5cyDZ+gp2u3cqnKSP5rf8Agpn+x2PjP+0NF450Br691PUNCtEls47MGztorJXTfLO6sDJJtIRQ&#10;uN2ASBzX5j2/7C3x18BX8esajolzPaSaO+q3Rs7u0iMFrtPlztHDKZyEIZ9vlluAduDz/a/4m8JW&#10;Ws6U1rcxROzShh5iK6j+8QGBwe2etfHHjL4E6vZi4k8O6jLZzTJ5DSKSGaJTuEZI/gBOcE4z2rhq&#10;KcdIrQy5+a92fz/aN4A+Ofjr4P6b8LviV4h0LSfBk+o7tGluLR9Qga+vECi5jv33ypuVAikBVAGA&#10;B0rc1H/gkzZeFdZNr8QPFmjWhYB5LPThcTT26qVRJG3SIB57EABsKAScjt+n3j79nDX/ABIJItb1&#10;BZXmiEU+ba1CzRg7tsp8sGQZOcNnnnrXmOo/Am7sLxXEivc7kM91dBpJn2AKv7zBY4AwMngdMVUK&#10;l1ZaHI6XVs8y1n/gkl+yK/w3h0TV7SWTWLW5tZZPF1vrKWC3UU4IlhFvJJJG3lnBJU7wwK8jGfFP&#10;A/7D/wAD/hV4+s9Sudd8CxeHElJ1CPxLYxy6xC8T7CYbf7ZeW0/BDrIcoVGMHdsX7Zt/hlJDAsk0&#10;IklyTlgQMYPb5v1I4rzzxT8KLjUYDZ3NnAgkXshAYdsE8flW0I9iW1Fo+VP2w/24f+Cf37N3hmO9&#10;vtK1fxf4d1O8S2uNK0zwv4atrdLxsyxNI8VnaS5cQSkETnacg8qMfyMft7ftV+D/ANs/9o2f4s/D&#10;3wRpvw+0VbGLT7Hw9pb7kKwsxa6lChYkmnLbpFiRUGABk5Y/0WftffsHR/EzwhqejRtPZxXW13Kx&#10;5SKSJt6SKC2N6kYz12kqTgkV/Lh8Vf2d/iL8EvEclp4mtnkslmMUOoxoyxSKcgMQeQD+Iz3rwcxl&#10;Vc4xl8J9fkNTC8kpR0meXW9hE5yoDEnoT+ten6FaIssaoPmwOnQY61y2m2JM4aPBOMHPTPHtXq2m&#10;WEcaiVQc5z/StqdFW0KxuJltI9V+F/hyfUdfhur4pFp7T/Z2ZATIpjCvISuNpXaf72Tg1/Vt+xn8&#10;KfBvgn4D+JP2gb7XdWhi03TYNM0OCxnaCNtWhL39na3wtUaYPcR8pIJF2Oy43HFfzc/BjwzJrnge&#10;y0bTGlXU9d8WWOk2MuMxxrdP5MhGDw/yg/MMbc1+4Wv+Ldd+Bss+p6R4XuvGnhrxJcz2+naZJdXN&#10;vpcsEMvkC1uQIVEoQRIXEUhaTaVYmNWVvTowXs2fI4ualU9D7z8U/tD+KbD4F+KPFPxq8Syaz4W1&#10;C23eGbnVrSOK41DxPc2oS5hgIXe1jYSs8U90CUcZUEsStf0Tfss+CNK+Ff7Mfw8+Hmm7xDpPg3Sb&#10;bdt2mSVrZJJXYcYLyMzH3PNfy3+BvAPgf9oF9c8AfFHxBceIPG/i34p6doPgXw/smsotH8JW0qQP&#10;ex2vlRx20HzSlINgLZT5QrOa/rqFxHkxRcBfkUHjCDgAY9BXbl0HUbb6DcopWibrXEAwSSR3yOaf&#10;Hcws21eewznisaNkHXOSMdc/zqUEYGPwr2I0YrS9yYtPc3hGG5wPTA6//XqGSMxuRtJA6kDOPyqj&#10;HKTx0x6VqxXYcbJ8Mvq3X9CKynKcFdjjO3UjR2CHyzgEc5GensaekuRtyAf72cH/AD+FSl7GRtjg&#10;bRgDsevJyKdDbWE5IQMDggNuJyw9ByMfU5rinWu3Joai27XGLEJPugEjke1QHyyVSYAsORkZ4Oel&#10;TfZpEO8HIPy981HPNHE4ikyxwME4OB0xng0RqqQSg4EpCyIMjdjhQD0+gFSRW9wRiAgjBOzPzdqg&#10;Uqw3J1qGVWZxyytjhlbH6c1typ63MrvYvh3ZjG+5G2jPcjB4IPYZHWq5YxASNsZCxXHJOOPvcelE&#10;DhHxOPN42+YDtdQfrx17GpzbxqglhY3Mcb72BAR4hjn5TnP8q5ZTdrs6YwjeyCGSRTmPHGOQeMVr&#10;eZcf88W/76WsxIjFAspKt065I5JPGf8A62Kr+Rc+sv8A30K15G9jBtH/0/7EYYyo8yccnj8KWWSP&#10;HXApJnYLuY4qOEGZN7BSDx71+uRg5M/JZSsNZt5+Xp149aZvKsAgy7cKfc1JKpRcQYGAcn0qEOjJ&#10;uIUMRtHrWkKVpGVSouVmYRlCzE5zncOS2CARzVkxkhQvG05POKxLXcu6YhwokOwuclvXjsPQZqzo&#10;1xqlzZka5EkEyzyx/uTlWiDExyKTn7yYyD0bI6YNdcaaVzhcr2CfZMjwQDkAglew79KIY4bfZDGQ&#10;GKjK9+By309zV2KAJGzMoCv97J9PU1PEwZCYQdwHLkAZHotJzklyrqNInt40uINki7lzgqRkY+lU&#10;dRWOacEhXWIEBV4DHPXihJp/MEEeV3jcP7xUHBzTdWuNO0bMt428gcQr1Yn1/GiMJXuldmkajSsZ&#10;uraldXMUWnW4Cu/BBGMLkZIpZp2TMaKuGj2NIoyzAE8c9MVmW/2ia9Gr3+1SQNiIPup2HX866XTL&#10;Zrqc3jqPLDBkB4zx/IYya6akuWKsYpassafZCxiFxJjzGXcvPSusBLMt9xvdRsBzhF/iOPU/yrl5&#10;P9LmMjAiLHAPBlPY9Pug/nXQxny4g0x+VEAz2GOv9fyriq1HL3mdlOKasxms3cgsVtYuXuGKN0GF&#10;HJNU4YogzW0ibkDZOOATj+lNtll1G7a8df3IAWLjnHIyfatEoiRpEow24qWH8z9OlcyTubclo9xI&#10;kfDtjO4ndxwc9qsw6eVtZL0gjaQEX3qRD8ohjHzZ3fX61fuHkWD7OnryueuaKqbSsQqz5k0eL67b&#10;xs/2l1y24hT23Hjd78flXzZquoW51Mz3cayOpA3nGB1wB2719W63DLbSfZVG59rEgHgKRxnHUnsP&#10;Y18y+I9L+2XBtLe0vppxhPKhQlT0IAYjCqMdSc1zK97Nn7LwvnlNUGqjtY5+TxPrFz5lvabg275S&#10;oGAvA5P4/nXPXtxFfXJ0+Yy3d0zcw2q7244UEDp69hXreh/Cy+uF3+IJ0to5B/x42RK7R6SS8Mx9&#10;cY/rXsGheCvD+iwxw6VHACnybBlfx5+8T7/StKlNPUyzPjunTk40I8zPmbT/AId+PvEEZW8iXR7Q&#10;ht6ECW52gZLbBlVHX7xPuK9Z8A/A/wAI+FLttat7d5tQkQxzanfSNPcvGedoY8IvoigAele7Wmkx&#10;QAbQIwECCOMBVCjtx2rThs44xtQDHT8KIxjfQ+EzLiTFYq6qSsn0RUi0+2tV/dFQNvC9AT6ZxwT9&#10;asS3sJQWeqKWjkwYblfvKR2cdyPXvWt5RuBg9h9en41nTQhlMYIGBnH1qpWbPn0nbUryadJHGrwM&#10;JFOAHTkH6+lCgBsLhSDg4zn8ajBexfdA/lNIDhT0bB9Kufbgyujxqsh+YGP7rEnnryP1q1I56sLb&#10;IfZ2dtdJ5UskiSADKqRtyT/eAyM+hrC1LRLm1xNBcedh8+RKN2VPUZXGMfXmrlxeJaRGU5GWCZHY&#10;9ifaqsl/KLkoSHR4jnaejEcYPNFky1CS2ZdWyikgURKN8bKJEjP3l7nnBxWNqGgvIWmt0fy887uS&#10;CTx0qy6O1n5kB23O4KmABuJ5Oe3OK0TLcQurZ3DBW4jVCPlGGDY4Hy9z6EVSfQyu1qcBqeiXdgY7&#10;pAssbyeWV6HIBJB9OOh9a4/VtI0vW7ZpIvuv8yA84IGOh6GvZtVk0650wYQCYSNGWIIcHqc+9cMu&#10;lrmR0XaW5AA7n8aq6NEk1do+etY8HiDhlRhj7yg4+lcpN4D07UV2Sphz90xghh34xX0xfWqNGY7p&#10;lGw7QxjyFI7Ef1qtFpbswtlmiUYLfuFVRg/3vc/pUb7oidNrU+UJfh5qGjSLIyRsqyYR/uMIyOnG&#10;R+Y5rO1X4e/2haNbRwrKNuXRVyyNjltpAwPofw7V9I6npLCWSzZd0iSYBkDA7R/dI4YHPTFc3Y2f&#10;2G5S3LFuSsbMxI2g8kNuHTuDQoIcaN1ufnp4w+Fh028J1y3+227ttIUgRow7TAjkEDj3r4H/AGgP&#10;2JfDnxM0i4mZLSWHYZYJpIixeJuDEVIGMA4JHBPNf0F654H0XWENvqNsspn4R4sbzjqCDjIByOTX&#10;ztrHwuu9I1ZtNaR1tZlfyTNwUHXau3qPb9amVFyV9zCVJwZ/Er+1L/wS11vw1av4y+EFhK09pavc&#10;ahowZSs0cQZnltum1woyYj97HynPyn8ljpM8ETM6uhG7duHIIzwR296/0Y/FvwZR7KWO9TeGVog4&#10;XB2k8kHGTx1B9+tfhZ+3r/wSqfxlJqXj/wCEFun9uwQyXl3ZW6FYdXjKB8xKOFuVzzwBJj+9yeKn&#10;BwnL2iLdW9m395+Sf7HFjpvhs+FPFPieOeK30nUL7xRNFBEvmTzaVatcWyZcg/PuwAAMlhzkjH9O&#10;3wg/Z4+P3wO8K+Hde8IeN9BuNP8AE2i2fjHV/hf4miOrXFvbpPEPIsXl2JbytDLKGbaiZiHO1JHH&#10;4V/C/wCHXh29g+DXhC01NvD+qrp+sabe3kv7zHio3i/YY72Aqcwv5MMIilU85Qqp6/0W/Bz4DeBf&#10;gt+xz4n8a+MtRu/FPjDxp4QvLOW+vpVimhtJYJB/Z0P3UtIxuUTeSDkB8ZGFrdbbGdSCk2yv8B7P&#10;4L/G3/goZZ/Ff4EafaaX4a+Hfhi/gvLmxga3h1TVL/EIeBAQjwBpXMLkZPlswyrCv2ri1jne+Rzk&#10;Nxjk9+mK/Pz9kfwlqHh3Qrjxp4x07T9L1rxW1td3EFjAI7SzsNOgFrp+nwxD7ot4PmZj8zSu7HHA&#10;H3RbQ3DKP4sKCGVSMjsSPWvoMup+42+plLRJHYf2hJsE2GxnBxir1vqYfiTK+hrkYYZQckEkdK0r&#10;e3laYAA4I+uD15rv5UTqdVBfGMbl59jVhNQjEgYqTgj/AD1rLaKVEDtk84x1ppds5YdOvtWTu3cE&#10;dUs1u/7zBVjyBkYzU0rNIC4YKvVtxGfXjHaucSYnhMrjrt5z2rShmLY2kkjtzjI9awr0VKzGma0e&#10;qNExRgShHGOvPfvVwvE7efb7VYchzyMjGO36YrBjV2Ocbvlxx0+velUtGDgYzwRkVhUwkbe4Wp9y&#10;/F5iSSm4UqT80YUcAn1/2fpTjIjzrJ5bZXaCkeTlTweecHNRxyGRAkrE5B2jGSpxxj9Kkt7p40zI&#10;u4biOmccDiueNKaV7AlHYnkuIPM/c/wY8xSc4J6c4wc1fCyzSHzoyMZPmKcPzzgDnj0yDxVUJDcI&#10;soIJ29Ovy++OSPr0pdixORF5hJx8pZQA2e3HSs2n1OhSh2ANcqxVTuCnjIAbPuB/n2pPtMv99vyH&#10;/wATT3uFaVpnBjO4FR0xgAA8YHvnNM/tGH/nu3/fX/16aT6szk1fQ//U/sHCT3JLnheeCeBitO3h&#10;Cx56jGTj0qm2HVYlIG3sODg9zTzOrJ5W1xhinI+8Bj5hjt7nHSv1yGp+TshubkO7wjA557YHaqFz&#10;IFtnyM8gEj68f/XolIaTKAYKqCR1yvUn61la7OZGtrLG0SZmOOuQMAfTmu6lT2h3PNnLm94tiGRp&#10;FR2BjZVcbR09x3rSSPyohFnJOQxzzz16VDbpssQeTIMY29MjpjNWmwJTEMEjAJHTJq3K1lczJCxS&#10;I8DaqYBPPH/16wrq8uN8CW5+USbpgB0VgQp9eW4x2FW5LmN7prFiQN2MZwGbOFGew9ao2sFxb3h1&#10;C5kjeUgpcLGON6kjYpPYetZSpu93ppc3g01Zkesz+TdrGuQ209Bg4B6Hnuaz2tYby5jlnBEjHIDE&#10;gEY5GD7UrzXN1dm5mZUVn+UjoBnP4mtK3RTIVnHzxHY2eCvfP9f84r06MORaLUwd9yOCzF4jEEhA&#10;6gHr3BYAepAx7V0CLJcqqFdsYGFQ5AYA/wAv50xRGlsGjA2biFXP8R5yfyq3NItqiOwLdwoOD68+&#10;grz6tSUka0kr6snjjDTNOQNq42D1wOv+FQ3Ej3Ev2CPPKhnPHAzwPr61YsopLhM4xyeffrU8UKo2&#10;Vxk/OQevNc17bo7pRvGyJow0MQVOmORngDtiriwbwCRzjI59ahSRQefmxgnHP0pzbWVCrMN0oBxx&#10;hcZznsM8VPmzOrJpWRZggbe7gn5UIB9+tJCmyN558ltvfnNTaZcmdvJOejOcDO41cvopZYwYVw7s&#10;AVPOAOv6Cs/apSszBJ3uzkDYNPceeSWbaVAPQA81nzYKBgpRh2KhSf8A9Wa6OWQLKdnTdnIqhMAR&#10;uwCR07nFNzszt3Vmc9BYh1aVs7RgFz0G47QM/WtKHTvIfc2G9BjkYOf/AK/FXILWMqIpgGTcJMe4&#10;6ZrUby+HXIOc9qu6esiNrJFBR3yasAkR5wPrRKQTnGPYVEPQnAqYwTZoTxy46nH0/wD1U0xRbxK/&#10;XoTjkDv/ACp1sqtLtkI27eSDyD261JeQ+QGcjKsOpwfbj3puNnZCutjn7zUrT7T9jWSNnG5gjY3Y&#10;GOQOo+vSm2StNMCOcZGCetVZrLzppLqYI56BuhAPHHp9OlaWnTLaxsGP8O0Eik7P5CnK2yKN+gut&#10;WW2AXy0XGVx97vxSTWLqhnPYhc549uKt2LAXRnXH3iRn0pLpJHcuhGwyZI/ClVST0YottaqxRS38&#10;+NY5Ox3Mc9c9OD6VrajeS20yFACRCFyerDjA4xzVGQ7JFnjIOxQMd+Paqc1w1whUlQQ3GaUU3sKc&#10;Vu9i5fRli0i5+d9/4kc/5NZjRBlOOPXFW7kyCRCASGGB7EVD5ayqyMODnj3NVpa7Q4RsrFMaZezr&#10;J5e0I+SQ+DuHPbrXHaXA1rdtDdEoVYjGCBg9Ouetej2L+QNo3MVGCzA7sD3PWszXo0kkS6j+Yrje&#10;evy5+nai99Rtsx9ZsnuzG6bFXjBZPuuvUbhzmuV1bQ2mAmustJvYGVFH44A6/l+Net21uNSgawmx&#10;j7yttzj3B/LvWYugSEL5soZUZvlC4OTwO/sPwoTlpYUZdOx5Hd2s1tLH57ThguY3Zh1xyCAOv86n&#10;1XRrfUrIW180UsqEh4pyPk4BG09VPPQ8GvTNX0NEjieFI36OQxGWI7A9j+FZcsTRTK9wrr/GBJ1y&#10;D2wOg9+1bQqdNjCpSbu9z5/n8EXkto7WiiSNR/q1Pf1wePyrzO/+HEF1ctbPE8LIqqjIrP1GQQFH&#10;T1zX1i7W8d/Itu6EEk4xsIz14OP0NbNtaaW10kyRyiUH78D7ZDkYIyOMfU06slJWaOZQ7n4jfGr/&#10;AIJ2eFvjPqcl2iPYtFfLr8U2nhIJV1OMRgXCFlZfNVoo3G8FSVG5a6f4e/sJfELWvGmm+JPjNdac&#10;Lewt4/N0rRIEh/ti4t2BivNUlWNFyxRZHtrdEgMo3MGHFfslL4ejIcxO4Z2PmJdRA98gqwP3j37V&#10;St7CKOTy4CxJJJ/u4HHX/CsKdKK0HaysjzCy8NJFAI5ArBFOXGPvHniur0rTGtD5u1Sjou5WByGx&#10;1B6Zr0BbIXT7mWMuMYT1A5BAHX8TUj2dux/eA9R908YHsR7etenTxXLFK2hDjc5yLSo5Ruh5HXnA&#10;Iq5bWcok2OvsCf8AJrVNhtYTLkRYbccgYIGRknA9qkjtJfl8zaeEJAOMBhkkHnn+tdVXFxUU0Tys&#10;IdNkzslkbB7x/wAOf7wwM1Xn0uOPc7yjy0AIPI5Prx/9etZ7W7Q72DiPPBBP5mrYV1h+RgysMlhy&#10;uOw6f/qrgeJmknctRTOPm04wbIoC0jGMvtUYPFVInMeXdWBHylJFAIP4dfrXcPE/mLKxxuTuc49v&#10;6VXGXRWkVXymXXAB57ZPtWkMdZaq7E4GJbzCQEsWX5eNq5JPpg1KgJUu2OBubkfrUsumRh9sMrIR&#10;yFb8+Mj+RNXLK1kt42ilRGJOT1LDPoOnIrd4mHK2hKDM0NKq7cE7sFAOSR1BFO86QckbOxA4z9a1&#10;pEjGVQFSThcjgAj5lYAcGqs1uH5UpnHy4OOB9eayji03bYbplRZJEPmHOSuARwDn0I4raSZZlCRb&#10;WcqNqycMw6Eg8DNYbRGEqhIP0zj9a0YZYfL2tnfuwecAr/dP40V6KteCFGXcv28vyN5zZkDYETDa&#10;eOmQfypftFv/AM8ZP++P/r1QnRNwuJGMgPPzMHIHHc/N7VX+2D0b864vZVJ6paHTGpBfEj//1f7D&#10;Wn3LuhU8tycYJ/8A11SuCGbPTHPHPTuee1XFY2rA7uoyKxiwuro244UYZj2Pev2WjQ0bZ+N1a/RF&#10;jzkUCeVtka8N/tHHRR3rnpIpL6d7+TIKx7IyegBPAx7d63dQhWWdLRSAVA3IP7x4GfTNF20dhZeQ&#10;0aiXA9SfmOBwO/tXVRmrpLf8jmZKkitbxwW5+9xn0wOg/GoNSvEs7BmABlThV5ba3rxU2mxPbWhm&#10;MmwpgGRh90nrj1PpWXLbDUnaGEPHCzbXlblmx0xUJRUuST0Kd3qiS1tFaNEkCb2jR9qk7Y3zkkj6&#10;c+ta77jHJJbxorJGUDt9wjHQ54DZOc05LW0BSPyxJtBUNnBGcZP146+1VYlvN0z3jZVJCFbjb5YG&#10;0E+5/nzWM05N6lRlboZs9sluEt1X5mT+JskMpzkjjrjjtViFPMkygK7+RnqQ3TPHWr0kIu7XzeGc&#10;EbZzwShP3SwyefYUx5PKjLIzbvlYSEcKFHIHrjOP88dUcQ0rDT0tYtRW+4qM7VC5Yt3Azk/TimpK&#10;dSuX1Ig7ZMRondVjHUj3qaaN2tAFASSfESgHBCDp6/jV22hVE8tSCYxhiBxu74rljqua5s6e0bGj&#10;aMbeIs/3QST+Xv8ASqljIVheW5zl2LLnjFFwXaNY15+bJUcY96immRLmO0ByQpYqewFZy2dkbOyt&#10;G5ca4WKM+WMvKRjHPr/hUV3Iw/dRcs+AQo+9xjHeozB9omBYttxkovAyOhz7c/nWxbW6whSBk4GP&#10;bFQlp2FL3Y9wgmXSo0mnUA4WMKvd26gH8a0mug0T7cDyjnd/eOD07e1Yt3ZiXYHzhH3gZzyeSfY0&#10;6ViLdow3LcfQCs5RijKF2ZyFSxA/zmnSrcMB5O0HJJLDt7ciq1srGRmJ4HArZiRWU7j0HHvRq2dN&#10;tLGeolBJkxjtgYpS6hc5FTyjA65FZTuu3bin7RgkW1mXcMEU+Vmd1IIAC4IPc+tZS4DA+lbcMKyK&#10;DJ0xyalA3ZXFhgAnWUngDjPUn19619QjW/tvLJ8tx8sRJ+Uk9B+PSsbzvnz6f0qU3IlbzVyyRdCn&#10;OWz1/Dt+NW1d3OaUnfmaOWt5LiQNG2VIyCGHKk9iKtecdwi2jqCd/cA9vrWjfwrG4ux1kzu9ytU5&#10;huh+YZz29R6U+VWNPa7Mr28Z8xthwMnAPpmpZZdoIYgLkDsBk9P1qSFduSOvI/WqjAMrrIA33SM8&#10;5III/LrWJsmWDL5EYJHJbvxkVQ1NwLOO5YAbZl6ADO7p+VW7z5UQP3GN3vWZq7Z0nGM/vVwfpXRQ&#10;inJGFdvlZs3JURKxGegOOoOKrRLm4G1Sq5GT2PPJqSCR2s1kBJPdfwqaA74w545471k7q5sa7WFr&#10;cQEKwV+oYckHr09/SudvAY5/s7/NhACV44NX7GwWzluLtGZjcSCVwx6YUIAPbA/nUGoQzXF2tzAu&#10;cgK6g9l71pBJ6bGPvRb7EumJshUZxsyq59OtWnXGWBAz1z/9enfZ7zy9yRYboC1MhiEkG6ZyW27t&#10;pHB5xj2qJPWxUbayuHmnYRt3A4AOMjn36/lWZfWFxFGJfkcM5VVTdgkfUGtmG3Kxqy7iIl+ds9f/&#10;AK9WPNK2oMqZIIZ2U4+cjtVNXI9r1Rz4hXyy1uhVjuVwVyDu46npUNmsqxKqgIQo3YUV0Vww8jcs&#10;u5t33T96sa1l3hsdhSlcKUE9SGXzZY/KkycjBFCiW9uIba2hj3LGYgcdFyDnuKttF5gIxye9TRWc&#10;aRvM0xDryoU7W5H40k22VUUUtilNYywJgmMru2sjAowbpkkNyPesyVJIZTiLhV2H5t2DknqO3Ndy&#10;6pJEHuY2dlXD45ZlPIz69P0rI1ACFFSEg7QWWT++hHRsn3rRSkne5k1eKSRyrmO4QpJhkYbGVwCr&#10;AjoRzmtJpHjRJFKuAcODjcox29Qe9VTGkTBwioNrD5TuAC8kZ9gamNtKgz93DEDHfHpT509TOUWt&#10;ycTLt2gkj73AHH61EqwsD5YdHXJJAypPbI7CmQxPuPksu7vk4wCOQf8ACryL5EfQHfwwHANCt3IR&#10;EsuGLK20Z4DDIP5mhrYBlwwUkZ5GAD9RzVgeXtAiVcfxIaY9x83zx8/X/wCtTSb2FciAdPKhcpIH&#10;bIUYZdw7H06U2RkMyMiou7nAJ28cgeozVSWRFkwYwqhty4PGTSPe/MI1XoQN3euyjhpN7WQnNFxZ&#10;DFOZVYEOd3uPap38i5AE4B9+n5YrIYgnaGwe3FPSVs7G4Pb3rpWBT6inNLYkNgiALGySZGACAW79&#10;KznxG+BkYx15z+Zq3GxH3jznIPSpWRJl2OTntQqTT1dwl6GW8m8nB6dQecZqOrskQiYRyEhT3H+G&#10;aPJj/wCekX5H/GumDskkjGVm9T//1v6/NQlZCWzyeB+IOabZjytPkukwZA21Sff369qZqfUfUf1q&#10;W2/5BEn/AF0H8jX7XVdlofiMRkbRIfJhByzozuxyWLev0qiseL9myzKZGA3HnjPJ/L1qzF/x9D6x&#10;fzNRr/x9f9tZP5tVUnaLa7fqxzepelijmTEg+VBnaOnHt61YCeXGsuBk1F/yzf8A3f6irEn/AB7p&#10;+Fcbdy18I0RI8m0jh8uR2yc/4UyZm8/yckgL8+ehXrip4/8AWp/uj+tVZv8Aj8f/AHP6UVlbY1oa&#10;stQrFJ8sQKhOB6YLYwBj9aqXUgthJwCfLIVu4Zuh6dic1asfvN/wH/0ZVHVP4vov8xW0XojJrUlZ&#10;2+1M+ApXAwvTIGM8k9aswyssqjAJZsZ96qN/x8Sf71TR/wDHxH/11qkvcY4yfOjSubpbC2ku3Xd5&#10;C5IH8R//AFmqmmWDzTNeTvmWTDOe2OwHTgU3Xf8AkFXn+7/UVq6T93/gC/yrmqO10j0QjUBywz91&#10;sAepPWug08CU5bsmPXrWDH3+h/nW/pff/dFZRkyZbEAkWQlCORn8gcVlysdxFXov9a//AAL+dUJf&#10;9YalasdrLQkjjXHQfhU4AUYFRxdPyqWnLczoO8UNubZTCGBI4zxXPBABgnPua6qf/j3H0rmK2pL9&#10;5YKz91lWcBdoXIznNWYrpliwc4HHB6/Wq1x95fxpo/1Z+tTV7FQ2LzSvHbu6feBVMn/aOM1NCnkx&#10;5X7q549T/k1Vk/49pP8ArpF/Orv/AC7v9f8AClOTVrFtELR+SzQH5gW3c/3j1qnPE0cZYuxJbC5/&#10;hz0HHpWhc/8AHwfqKqXf+qH++v8AOs1uRNaMrrI4+X1yD+dCRhY3bsrMAPYdM1H/ABD6n+dWB/qJ&#10;P95qrZ2FS+FEtk7XavZyklWBfPcEdMVj6lF5lj5bZAMgPB9MVq6R/wAfR/65t/KqGof8ew/66D+l&#10;b01aql5k1X+7l6Ms2i7oDgkbeBj6VcsFVoCrDPGf1qpY/wCof6j+VXNP/wBUfp/WsZ6SdjVbEixw&#10;rM4YHqQoBwBU9valJyY2bcMEk9DmoG/4+D/vmtO3/wCPh/8AdWsxl+aWQw+Y54BBIHXGfWsWZTgD&#10;OMsM446e1a0//Hmfw/8AQhWZN2+tbSSOGk/eRmtOyRrISchi55/hXjH40s1zMkOYz8xA2+mevIFV&#10;5v8Aj3/4BJ/Slm/1S/QfypTdnZHbyovyyvJEZAAVAO4Hr04wazLUYhEo6sua0B/x5P8A59KoW3/H&#10;qn+7Uz3M6PwhmWdvLUjJ6E9AfwqWMPFeLbk7y7AuzfiOKZbf8fKfX+lTH/kLJ9R/M1VJblz2Z0by&#10;sB5ik9l564OOPz5rmJ0M101s2DtI2E9s5/qK6F/9Qf8AeX+YrCP/ACFW+q/+zUqhlQ2KZYbmAGP3&#10;pcexZdpH0NWJvmt/M6kHK5PAJxVVvvt/vVak/wCPQ/h/SlT3Rs0Rw2weEszsNrEDH1/+v71aVAEC&#10;kbuerdqS2/1D/wC8f5ipB90fWtqS1OSutStK6xyjaBxznaM1aC7wGf5uO4FULj/W/h/U1oJ9wfQU&#10;cz2MkZt1axBd7E8cEe+CRUUUMcmdyjK9Dj1PSrt5/qG/3h/I1Xt/4/w/9CFaQk72uFrj20xZd6ws&#10;QVYYz0A/WsJ53hJBwSuRuxnoQP612Vv/AKyX6j+lcNd/ff8A3m/9DWuvBze1zKRej866ma3UgMhJ&#10;3dM4+lWGIRCxyfbtio9O/wCQjL/wL+Qp0v8Aq/wH8zW2N0jZd/8AMIMsNbBoJDwdg3YPT8D+FZv+&#10;j/8APM/99VuD/UT/AO5/Q1z1eaqsl1N4wT3R/9lQSwMECgAAAAAAAAAhAIpZxj+SqgIAkqoCABUA&#10;AABkcnMvbWVkaWEvaW1hZ2UyLmpwZWf/2P/gABBKRklGAAEBAADcANwAAP/hAIBFeGlmAABNTQAq&#10;AAAACAAEARoABQAAAAEAAAA+ARsABQAAAAEAAABGASgAAwAAAAEAAgAAh2kABAAAAAEAAABOAAAA&#10;AAAAANwAAAABAAAA3AAAAAEAA6ABAAMAAAABAAEAAKACAAQAAAABAAAB2qADAAQAAAABAAACeAAA&#10;AAD/7QA4UGhvdG9zaG9wIDMuMAA4QklNBAQAAAAAAAA4QklNBCUAAAAAABDUHYzZjwCyBOmACZjs&#10;+EJ+/8AAEQgCeAH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QEBAQEBAgEBAgICAgICAwICAgIDBAMDAwMDBAUEBAQEBAQFBQUFBQUFBQYGBgYGBgcHBwcH&#10;CAgICAgICAgICP/bAEMBAQEBAgICAwICAwgFBQUICAgICAgICAgICAgICAgICAgICAgICAgICAgI&#10;CAgICAgICAgICAgICAgICAgICAgICP/dAAQAHv/aAAwDAQACEQMRAD8A/arw7JLqWlx6o8Yia7Au&#10;dnJ+VgAhzgE5QKeR7Vr3d3LpkBvJYneKMGVvK5Kxr1xnqV646kDjJ4robO0WKJVjwoAwPT8KvrBt&#10;PODjkZGeRzmv9AatS6aR/m5Rau5PqcJZxL4a1SPRLKFBpdxbC60+SElhFL5m2e3wBjZ86TRkHAVy&#10;vAVc9VBeK8jSWrsGhkaJymQQfusOPxB/GqWk6dbLexeCtTuEtdOgu4tYs7qY43W1vkXcG8j5ZIIX&#10;eWP1VF7K5rC1HQ7+wsbLw5BKAb6VUvZmZY3Mao5uvlU4LucL8uQC+cnGK8DCZrBVZ4Ss/eXfqpPT&#10;9V8j7nF8PVHhqWPwy91qztunBe87drWlfuybwnc3t/pwv7jDRzfvIJWP7yRGJIdgOBkHhcDFdHcW&#10;4nXGSCMFWBwVYHIIq7b2yW8SwQjCqMKOSAB0608wgfN+Fe5fXU+OUNLS1MHQ1kit3sZh88DckdGD&#10;klSM9scY7EEdqlu9SgtLSS5mJRVjdywHQLkE5xjjGfpT73T7iX/SbFzDcIjKj/wsD0Vsg8Z5B6g+&#10;xIPReG9EtfHel3FjZ3UelzWltO1zJduqeUqJyuwg7pFYqVO4KyMWJKgVw5pmFPC0pYmt8MdW+y7n&#10;pcP5RWx+Ip4Oh8ctIru+xY8Cx2/inVJIllVrTXVjhmkVwqjV2YLazDDjPmyxxh1QEBgxYYmOMG9i&#10;zcwwRFIrkZlt3fBUtGQ23Bxnoc9xjNY3hy71O21G7Btjp2qw2099p+p8G3N1poN1a+exBAUvAu5s&#10;NtUtjHNZl74ll1yKLUxaTLdu0bwW4cNKsl6IiYCz4XzRucZbhkBYHG4D4XLK8cNm2Lwa/hunCaVt&#10;ruSa/BW8rLofrmdZfVxuT5fjmv3sak6cnfeyjJS8vPpe763OrsL3Tru+ubjRoXt4xHb3osMEiOG8&#10;Eq+WCxLEo8DSYbHyy4A4GdzRtQTU7T7XbkNHvdQcY4ViBkHkdO9c615pNrqU+qExfazpdvpU0VsS&#10;8UclpNOwDtIQ0kgadleTCghcbVxzyOp+IJvDctvDpSxXEk9qt48dxIYo5UdmVGDFSYsEMrOw2/u+&#10;hzXfwtUlDL6cMQ2pJySvvZSlZfdY8zxKyuOIznEVsHFcrUJabXlCLb+cm36s9pjmt1uEtpGAeTJV&#10;T1YLySPoOtcB8Jfin4d8e6zrXhqwkZNT0a+uLXU7KVXR0a3maHzE3LtaNyAVIbuQQCDXnHijx3Jq&#10;uu6I4toE0LUYL5dT1SS+a2l02605IpUgcxK4ZZSZEZcEsWjZAyMM/D9z+2xouteK/Dnib4aS6tbx&#10;aVHfpq8WtRfadTvfCcE0GryXYgsyojihHnIsjEu8EZJ+6UYzPiKjRlCC1vu+i3Pmsp4Ur1lOdrNb&#10;Lvqr/h+h+m3xZ+InhTwPf6No/jKa50221lNRaDXDPFbWVrNp0Uc2yWWV0AmkV91umG8wxsMevwz+&#10;35+0F4Dj8XeG/AvgVrPxX8QblX8MXtlptxIlxatfac4fUlT/AFUqGMGNwSuWX94BFnN39rKX9pL9&#10;pDwxN4B+DGlTw+HJ9OuLnUI9Tt44p76WOze4ia1Vpx9ot5YZRGu5IhFMQWcMu0fDGi/8MmeE7rw7&#10;8XLHVL7VtZ0K9gg1yS2s31DUbm2MSLPLdwr5nmPbSrJblN4R43KguMk/mmf4qWMxFm/che3nfz+f&#10;4H67wllywWG5rWnUtf5dEv8AM+xvBOhfHXQmudE+Mc/h3VLm+8D2XhfUfCVrpSDTDpEl/BBFdT7k&#10;ZHaNw8jmNSVWJ/LXq4+EvB+j6p8SvFlp8MdH10/Du50HxRBqra54suIRp1xazRsbqwMV2mw3Fu8d&#10;w1rK5EbqWV2WRju/SjRdb8Kad4n8X/GvStR017FVsPDUusT3jyDSNNaOGJr7T4TNGfImETqIhvlL&#10;wZjWUswFz43aN4G+PHiyDwL4c0S+1XWY9JsL3wbfw2zeFkt7LTHH9omzutSihM0t6CE3REnylLFl&#10;2V83iqcKGt1Lb9f6/wAz7yjRqYmFnFx338jx9PDeheMfj/afBH4saVeeImtPDVz4S0fXPBzWxaaT&#10;xPZyzJqV/wDvN8cQDqDDIGiDyRt5zSJz418fNa8b+I/CniHRm1G1v9V0fw/pknxa8W2+z7NfQavc&#10;YhTTbKDHnzs8T287yybjJ8vyfPj2bQf2VP2u/h78UZvFHw40G71fStHlivrvxLpWrWUmrQTyWj2N&#10;4tppN2tvZX9sVUL5ZjE25FdZWmO2vinxJ8ZfjzoXxcvvhr4bsptEs/iBeiTVX+IOkLpFqttf6ot3&#10;BDqlo0TTWifab6+SUx7on835AFCkePDDc9RtafodksRywij7yWz/AGkPDfh0ahqHgPR4tJtbFDca&#10;t4hu1TxLCslgtsnltBHNKgkNuoTLyyIMrIwjYFfMfF/h3VNZ8Kp498RS+HnHhZ49Cn0+1W7tdSud&#10;K0yRbtp4pXYPcSWsUcsjiOA7ovOYDKoK/Yv4deJvAHxf8FWuk/Dxre+0bSrqG0uJrZwdPa105Gdo&#10;4rqUPBMqRRgOgZ9mdrkNmvij4CfE74O+P/je+heMNEh0/UdOF/faHqnk/ababRWuTazXVoBGNsE6&#10;LLAkwGxol2ltr4Prug7OMJ8ytf8APT8DyKGJun7aHI72/LXp3Pg7w38V9A+LHxD8HXXhiykkh/sz&#10;Tm0TU76JLzTVluld5bjUr9Hyb6KCRXWFQVICmV/MjAT9BPDHgv8Aag8d/F6xg8cata6v8OIfhstt&#10;qFnNdwNpuqa5e3WXtJtMEaF4o4d8RlZnDRGPbtkVi3y1Bov7LD+GZPDN1438OWup+BL7xd4e8M2d&#10;xqiQ201s0qtpl1cpIqRTWws7eO38hke3VSG2vMxNfTmt/tEW3hzWLSx/ZN1KX4gadKGsx4SjsZXs&#10;LN54tySW2sCNQiRvsItS8rpgrGoVQBz5Vi6VdShJPlXT56Hs5tgq2E5J05Rb01v5a6fgeyfGDUov&#10;D3w88Uab8T9GW+8JWugaTDoUl6nmWrQGa20xbG4kmclrixvgkm1pM3ERLRlnDKPg/WvHPw0+CPij&#10;xZ8GPCr/AA//ALLi1e91LVdQ1Gxjh0mGwvbh5tQt5VidLi5kd28lNPgJiEbBd0Shw/3d4a+Duu/H&#10;jwr/AMJR8ffEMU/mXMMl38NNJSbSo4Y7W5dIXk89V1C7MLgvHJIyQkglI87SDSvhTrXhaf8A4R1N&#10;L0qTSy0ujWtxotk1tJYmSU7mlEW9kYQogmlBCySqrnbuIDq1YuVp7Rutui2+fmc1Gg1Hnpac1m3f&#10;q915Xs3b5nzTpvxo8X+KdNuvEHxkvre+0nXmjsb9PB8MN1p9xZpHdmwgbTGQXMGVfADSXAWTK/IF&#10;U19Y/s/6bBptufhrb6nc3kWh3y6dbX/2gXElzbYWWGSSUMWVjbu0brhT5qMjYIGfhn9o/wCHH7U3&#10;gr4ow/ET4LeFNLufCdlqlvaXen+Hz9o1fUbS/wDKW7ubu3n2xSxqd0eYkd4lIdlZWJX7Y+L3jey+&#10;Gfxo8B6tolrF/ZuuJJp9wbCMmecaVcW+wogVy8kiyM6rzITHnOAa1nUVGdLEUo+4rqVvNaIc4PEU&#10;K2FqS/eOzjfX4Xdv8jxv9kHWtXn+IfxR8QeLBdPNN4sIS5vSZrx4PnCII1GV+c/dAbrgAYwPoXT9&#10;Qn8S/GbWrvw1IyadaaZb6HrahVaK81cOZbeMup3IbaCXZOQP+WiJklGA/NX4NeNfiF8Kvg/8UvEn&#10;wvtrjVPEWq+Kl0/QmsraS5khvLl5ma4kjWMs+2POODyV6Ag19dfCqf8Aaun+G0Gj+APh75MekwL9&#10;qOsX9tDLNeSySM9zIrM009xO375soJGldhtBAr1MNxDh8BgKcaj5YwW/TXRa7dTwszyLEY7OKmIi&#10;03Nr3b62TTlp8rI+jfh/oVvpUd14aW7l827t57mwuZ4Y2jludzC4gAkRkUNDtlhC/dCsoxgA8Z4y&#10;bS4PHHhvwRrN7aXPnJd6y0N95RaRLWF8jhAuWe5yEK/eRic8Y820zwr8U3uZtQ+L3jn+zbJ5I4To&#10;3hqCK1AWYb428+8DthAAmEhR1IIYZAA7L4V+Efhf8Nbe+g0OW5l1i6S4ZZNUuJ729lhUbjK09wz7&#10;UUMX2xlV3ZwCSBXeq1Rfvfhp/Hdu9lFbaXW93+ZzOEZP2Wk6qXI1GNm3N/E9E21t1/EwPCel6d4V&#10;8Q618bvFmoG200zTnSonkeSHTltoobPMQkx5sl6IlQtCmCI40RSKqGf4h6d/bWoW/h+xfSW8SC+t&#10;tE1HUJLa7tEu40nmZVjikWL5pi0kaMTGVwAHDZ5j4LeJX+IdgPEWsW8VnH4XuF0/w3okkTTCSa3t&#10;Fme+lhdnlNwokSNC6xhHJIcctXqPifX/AA98L/Dt74j+J/iOyhsrjVLi/tbiXyRHdveXLXf2d8/v&#10;EaEuIQFlmjZNuUB3LXfhszw1ClDFVqihFde99W/O+ump5OZ4DFYrE1MBh6TqzbTat8KjdJdLWW7b&#10;S1POfCPiHx94j1ez8IaBZqt/rerTaXejUYheLYWdrbSST3UkRKo6yRz2jQbAFdzyFRmA9f8Aip8U&#10;tE/Z88Bwaf4qin1S/uHtdP8ADmg2u6XUbq6Z1hSKRUXKRiTG2VtoIYL/AAk14d4g/aN+JXxB8Ran&#10;q37Ong4+Hxp+n2Omy+Otc0+a2ubiO+j/ANUYmRbq8VS6SxxRBEKpnP3QdTQ/2QBoGk+Ifip418R+&#10;IfHnjq/02C0tT5lvHp9zNfYt0+x2jqEUQQSyGJpZSEOHI+UV49LinG4ihWqUouMG9JPR2ukrR/U9&#10;PNOC8Bh8bhqVea9pazhHVXSu7y9OnodX4Z8M3en6vafFHx3dC68X+K0h07Q3ui0dtpiyRgm0gjyf&#10;3XloSXJDsUCLjIJ848M+ENVHxEvvhzfa1DqXhnQdal1CLT4dm6Kz1aSd5Y2fnzdtzvRlAXy7d/LL&#10;MWAPqWuT678TdQi8E6C+myTaUvkXjWJNz4f06IAARTyxCL7berhQtvCUhjA/eZVsHR8Q+E7bwB4Z&#10;0HX9Chmu9S0LV49PkSUx+ZqdrrN3HZXEKcKgHmNFPFEoVVaJQqjJz9jg8NGVGFKC/dx69/6f5n5t&#10;icbUhiKtacv3s1ZLt/S0R3Fn4NuPDOprHaX+qNZM5hjspLl5lVAoZTEJC3CbT+7+7gnAOMVS8UT+&#10;MrfxRHouiyT2yXyR27XF5aiW6uRKobZZWKiMzFAcNPKYoY9wBMhyFm0/xLba3r83hP4e+XMmiXPk&#10;6jrjAyrZuqDy7e0MgZJbhN2Hk+aOIDBRnOF9X8ExyeC/EOreLLBhca3rg8zUtZv1We8YhVjURswA&#10;iVVRQqxhVGM4zzXo47G4qtFvBRTt1bt93+Z42WZbgsPVTzKbV7PlSu16+vbz1sfOXxK+FHjH4mTT&#10;6t46mMb+G7GWLw7pEczy2NtNFEDNHe2sO1L97plMN2cgFCUiIADGb4beE7nxtpth42tPDEPw70SH&#10;Rhrdh4AtNLtLCSTWhumjF3HBIsTTh1B3sY8bgm77xr6gtYViiCjPHOWOSSeSSSe55JrEtdA1fW7u&#10;bUL+3n1BYNWsLi2tRKtkkQVl2wxMjkyF2jLNlSWywxyAPk+IMlpU8DKdWTfIm/WT9e7PueF+JK1b&#10;MY0qMOVVGktL2gvTslv+B+f/AO0/4jbU/h54l0L4qeC3UXenjV/A2p+FrG1tNQhl0/e1xpV9/Z7y&#10;BLRnzbJOeHSVy2w5C+c3Pi+L49/sqyfE7xi/iH7Rr7/bNF1TSLG7Frc+IDd3fkpa26SrPLNEtrLG&#10;LmRcIv2ZmDocDZ/b2+M3wY+HPizTfHej6pdWOoPqsFz5Ey/Z4DNJDeCHT543BLSyTKqmMZzGQzYC&#10;jH0/8LtX+J/iX9m3wr4bt9L03Rb640pb/wAP6JrckInGuR/a7phJZ20VupgYhZE5IZMPlc4r4PAu&#10;UqdKVKCu31/S5+o5pOnCdRVp6K21/lex+PPjr9pX4tfA/wCLNz4i+JKSab4i8QzXlzo3hzV0ttVu&#10;rTVpBG8Y1lYZUSO9eOeFopEihgFug2ozITX7Tfs8fEv4k/FHwRHq3xG0qztZ4oIAuraZdw3VlqDu&#10;oLND5O5FKnIkCuyq+VzkHH5Gr4B1H4YeJPDl98a/C178XvEE95qk8GlL+7sTrdlextY/2eQsT/aU&#10;N6VIuJDug3ooK7dv71eA5fEmrfD/AEXUfF2m/wBk6td6Xb3WpaUkYiFndTIHmgCIzAeW7FfvH1Jz&#10;X6pklehCkoUl13/DTy0Pwni/DVpV/aVHa66ffr95Cy4JzTK0pofLkK4/DvnNV/JI56V9W6iasfC2&#10;KoGOKUAnn0qz5XOaXy2/z/8ArqOZbhYrBS3SpwCeKlWI96nWJvTilKbYFYR+v+f1qVI+4q8sAAqV&#10;IcNz34rNyQ7O5WjQr07+tW1jwNxqcxgKMU9UwPSsZVNLo6aVO7vIQLvxT/s7NGVQ4Jzg+nvUgBUb&#10;kGTjgZxmo1upPtkdlKhjdgzlDgkqo6jHbJ5Pb8q5aknfmidqV9HsQ2umWun262tqipGpJAXqWY7m&#10;YnuSSSSe9SeT/n/IqzHeQOjTMu1AXCkNu3bM7iMdqvBIyM/zH/16wjWlHQ2UVZH/0P3g8KXkmr+H&#10;7W6uQ3niPyboMnlkXMJ8ucbMttxIrDG5sdiRyejMa5x68V5b4W8Xto9/N4V+IaR6TrE95d30Ukk4&#10;ex1BJpTIZLO4cJnZvVWhdVkT0ZcOfWWt4r212khkccMuCD7gjj8RX90Uq8nZN69T/O/GYVQnJqPu&#10;tvl9OmvU5LXPD+jahpc+hXQltY9SiNkb2xZYrq2c5ZJYGdXXzFIwoZSCCVIKsRXGadayXOppbX1/&#10;Dcax4a8NQ6LfXVsiyRS3sV5eKbiSMDIeZIllCggBJFI6KR1/268guBpGvJDMoUxhx1uBuXY6oeQw&#10;H3gP4umBtJ5DUY7X4f8AiD/hOrq587RtYlg0rW5HiBaGQHyrG7nlUAlYiTbSSPyI2j3k+Xur53O8&#10;pgq9LF2vr71uu/K9/st/c/I+74P4lxCw1bLVO10+S/Ru3PFafbS081Zb3PTLWSK6tIb6H/VXEKXE&#10;J7GOQBlI9iKnKBug981R0/R9VTxZN4Z0hJruO8gGpWkhXpO/N1bqxyHkR/3qxjDFXOFKrmqL3l7G&#10;sX2lAjC5Q5Q5Bi6M/HpnJB/h+te7lma0sUpOE7uLtJdU/Nfl3R8nn/D1fAzg6tNqM0pRfSSeuj2f&#10;n2ejNsoT0HGK7nwH4cvdTbU7zTEYSx6blnfYITEk8bSl2dSMogJA6kblBBIxy8aDvWzo2u6z4eu2&#10;u9Gm8mSS2ksmcKrN5MxDOgLA4VmUEgcEivO4qwtfF4GrhsM0pSWjle2/W3pqd3BOa0MvzOhi8TzO&#10;MHf3d+2l/Xc2Ph54O8L6ZJfWt9eLdat/Z2rRRad9oP2d3WF0ltpJCrr5hTdgfOgOV/hKj4m8NXfi&#10;XxFqukz+G7e7g0mWxgurW6iYS3c6xiWErHhOViiSYxu4EhZAUDDbX1Wp1Cxg1HVLC5S0nt9D1aaJ&#10;5VBid1spiquAMgE91ww7elc291J4Q0/TX06zSTUGhaWC2sXVpI9P2DAPQMIZkAhIHy5cHGePybNs&#10;HicPnE6tXEuXPGnfSyvedoxsr8t9bat9z+kuDs1w+MyOcMPhbcsqiir3dlGHNOV/d5nF2Tsop9Fd&#10;W43xNpNrp23WvA6SCZNNFkLW3meSK5t0lLBfK+fdco0rSJgF5PmQkkgjcv7O9m8QjVL4R3OmizAl&#10;SaGKTZEsmZG6gDert8vJDEkAfMDjeMdTVfCUHxLigg0a4tl837KqbbkTgC5Yw4AEbAWrvCJhh8hF&#10;JZTn568dfFXR/CMVrqvj3XtStbi202NoPDlhawxLucOYoluHlVDIxbY0g3KvzEEAFh9ZQ4hhUdVT&#10;XKo201unZ38ten3nxGN4dq4ejRUJe0cua8ujinFrz06722ufPvxg+AvwLsviLr+nm9uNO0fwR4Ls&#10;rjz4NU8qe7bUHunBvFkaJJ2hZbJN0jEpHGnI35HVfAP9k3xn8HPiFafEE6FbeLfCWhabdabPdeF7&#10;1LjU5o75HM0dxZ3NvFJc27x3EyCO3nbenC8qsZ5n9nf9n2w+LnizxF8aPi2NRt7wa9YXNroMxkXT&#10;Ak9sk6eYjcXEVzDOElgk4YfM3YL+lPib4Yeb4sT4zeG5LiXUjpdppMfh+8uymlS2kEolMMMe+KKF&#10;pMEiV92OoC8ivDxeR1pYSVTq1dfn9/Y0w3E+Gp5hCi9r2b7Pp8k9z8vdE+Ir3nw21T4F/Ar4wWOj&#10;+PPDd7qFl4Tt5bNp7+5s2WJ9MsJUuWiaB1SCCOcMi+XMjvIuSc+Lfsw/tB/GiTxX4U+Jv7Stl4Ht&#10;7b4r6bqPgXT7XwzNDZQWBs5WuLy6voh+5gmeUW/yREkssQ3IWIbzX/goL4b+PFt4Yg+Lv2fS9XvH&#10;j1HR5L6zgl/sXRo7XMQluzcOR9vZZmiS7f5SER48oAK+lPGP7BOq+PNC8P8A7Q14thJ4W07wfo/i&#10;J9P16+uYLiYzLFNfWvnBHns7WOJf3iStPEUwFVCgZfCjedJTa0tr3X9PU+mpumsQ1GWt0l2f/Btp&#10;6n2b+yX4B/Zl8Faxa+HPh/q58Y6r4WuDpyX+ryRzCIyxGSAW0AIiU2STNbvOiK7SAuzsVOP0v8d/&#10;Cn9nH4lXXgTxF+0Hc2er6jbB9Q8I6fFdtb27vZos78W5je7KFBIEbIDbgAV4r+cFtP8AhZFrOr2t&#10;ro9v4MluYrWTwpHpuqPamSVLL/R0m15A9qhunimRYZx95grIJC5r3v8AZt+LWuaTLpHgnR9Q0D7P&#10;FpEnxFh0vxVbpfSwCC9exc2N1pTm9E5WPeWez8s7ZG2qOK8bMatPFKnCaty6367Ox7+AhUw0pzpy&#10;5ubSz231/LRH0T+1if2pdK+Oer6x8EvEVpaaN4hvINa0+0ukxDdxxxiOdIlihLQrmERmbDI2U3Bn&#10;6aHwL8Rfti/tTfB+Twv8btD8FaJC961hL/wkcM2sOw024BW7WHMCJvnj8yExSjACsDzW58ff2w/h&#10;rqv9laj4Z1zRrDRtH1ZdJm1yQvJ9os70p9rURKJPJZJvLVGuIVXqitEWO7v/AIi/F268L+NvCHh3&#10;Sl8/wt8UoJdM8M67pr/6Taald2BuoC68pI+xjKh+TDRnJIOAUayt7Pl9NCa9JSlzp7bnwbf/ALUX&#10;xXHxG8R/BP4c+PdN1XStC8P67LrLWcDWc11ptjjdBagmV4ry4ufMheSOUpHatk/vQCvtHwW/Y/8A&#10;FFn8Ozpvxw1u8vtH22c8Gh6FIIdI08RRlxYyPGd9zaxF2E0MbeSHyMn79eEaFcn4H/sw6Z+yR4p8&#10;N2ul+JvE97NaJ4xudRs7yR7L7TNJf6pargeQn2UMIDLIqedKpbLh3r9AdK/bj/YX8B+DdC+HGj+I&#10;ZdCi0u0jsU0+5SS+uLKOGNUCTTWf2i2cBRncsjAg/UHPAKCxdOFSn7jvfsvX56bDx9NywNacKtqi&#10;2XV6pafLU9/0f4JfArwRoOj6t4J8N+F7XVLGe4uvOttLgit1W7geEhNir8ka7DmXepUt0dg4l/4R&#10;671bSPLv2tobbzrVgyhoUMyyqY3jVy48xDGCro43IuTjkV8geGf2+/2c/FPjmfS7DxHY2+mpbkwX&#10;2pWt2rSkuFZhEqbEjXHG4DOSQAKy/hb+2/4e8YeOrW38UeGbvTvCk2k62X1e81CGVP7TtL+4soIo&#10;4lZVWOaO2aWMqu5mdUCsoLN6+Hw+ByyFZ4RcznK7V7762V7JJdEcP17FZnVoQx0+WMFbbTa13bd3&#10;tc+2NYsoU1Kz1SdCl5CXjttVtkDwCRvlDxyHB2yDCzQFcFjlDkBj2+tS2et/D6x8Ra/aeXrmnW89&#10;nb2VoWiF1e38exT5ecMSrz7UkYgNjgkceO+Fvj/ps+qxfD/x3o9wtp/wkdxbyXlzbvYNp1o9iLm0&#10;1Vln+zl4HLLC5ZcLOGx/DXvHi6O20/4eXsvhkW2o3N1qWn3M9/bTSSpNa28i5mEa5Ma+SZPuswUk&#10;MCcmvkuLM79s6dGtQbkpLknG7STevNZKyS3ufbcK8P4XCynXwleyknzwlZXavZw17+beujOA1GHT&#10;dIgtGuJxYaRG7vNdbyFtxJIGWN35DsRlFUd8DHGa+cdf0jQvjNcP8QPF8o07wroDy3+jW9vL5O6U&#10;sUe5ULtkUzZUxfMm/nJK5r2bX9Al8fwN4FvNBaz0yy1EatqupXkXnNIhiZ7NYSrtuGFUzS8hSdgy&#10;3J+dP2rvDWofETW/BXwvjubiwsvEtpPY6ra2iBFggSVQZ142kIiGOPcDsDMdoJYn18XinjIyn7Nq&#10;lB8kE9OZ7cz8u3/BPmMPhng3Tpe0vVnFzqS/kW/Kntd6X7fJHjv7Ckt/qnjbx1p3h+zvUsJ9b8i1&#10;v9git5JhO6pDuRmR3dchgucABieRj9MbS48Pa7on/CKy+YbOeyvTYpYbzK0k9uzxyoYWV2Y7FZMM&#10;CpAAIxmvI57TUvgX4Q07xZ4Yth/wj+mWo0Szh0qzY3EG2LJlijj3+dNvy7MfmJZ8ck1v+Add0m2m&#10;PiLWLuA6YGmtdRtEkc3Fs9xFsu7pDtTEQVmZWjLKH3FSBxXZmsKdHLsRg61qj5XGMVu6jT2vppde&#10;mvkZ5Iq2IzDC5hh4yjHmUpytoqafXrdtP103MT4laFHFp1vNo+nWsGueJLNdES4llWJLm+ZJEuVu&#10;BKNokjRPOgn6tho3JzmvjXx98Y/hx4StdSs/BWnvrev2LXGnS3pu/t17cG4M6rHBZ7DK0oMqhmcl&#10;DGw2or/c/QL4meLLPwt+zbqvijRlhuZGtdQureQPxBFbZtrSNZHTK5Ej3BkCk8MQCAK+Iv2YvAmj&#10;6d8G5/ivJY3Efi2CODxVdaxJZzfaIrO2jzd2zSwqrYnsbgsAjli6Eks8dfm2E9tGnVoRnL2UZSSj&#10;faLdnvsrPbZLZH6njatKdWlWjTUasknKVtW0tPua9b/JLzX4O/D/APaO8Q6DY+ANctLbw5dP4Wsb&#10;i6/tq2jX7RYLJJBbM+n2+Gklj2GMLdSKURflA3stfX1v8Fvh78PPBt/e+OpG8T6oun3LJe6zj9xD&#10;hv3dpDIzQWkSnAj24IYgFzkV2N+niq5+Kmq+ItPeyltiNG03TbnV3lsxLYus1xIYvJV1DmSaQBZF&#10;G4RZUAqwrwL4neOL74p+N9L+D3hieXSxBfDVfEmp6aDdRrDbz+dFaR3LBVYzNGpkIVogFMW5iXKf&#10;reDxGAVP2cXeqrWUt02rp22SPxHM8Dmbqxqz0oTu24N2aTtJN6Ntvo/u0On8IeCfGPxIuL7UfGOu&#10;3/h5L5LVo9GsriOS/S3to4ltGvLljJGZ9oETFFJKJ94FmzD4N/Z+8JaroF3oj6r4vbS/7UlFwJNe&#10;md7slZFnj3xlXhgR53j8qNlLMHLErsA9X1/xdPHrD61E1vbyx2Ysra1u0Km4uJZmWASlsL5W8EHy&#10;2YgZY5CkD1DwxY20drb2VqjNKIo7eTq294xgyEsAfm65PWvqaXDWEglzRvZXd+r89l+mx8VjONsb&#10;UhJQdnJ2ja2kfLS/ZX8miLw14N0Dwlpdr4Z8IWFvZWlrGLaysrOMRooJGFVR3ZgMnqTySTzXgHxr&#10;h1/4g+NtB+AXwx1r7HJodzd674/1Sx+YW3mq8NpZxvwwuN7vsZSCm15B8wWvRfHPxx0fwjBb+DPh&#10;LqMOt+NfEa3D6fLp0YvodIsICy3d4x3KhaHawQl0VnARWJJI4T4cDxZ4a0CO18P6fbLbXF8yz61r&#10;d15+oXlwrlZru6htYxGA5B2BbhgqhV4XpNOr/aFb2VP+FDr/ADNaWXktfVnkVIvK6DxFX+PU2W/K&#10;nrd/3n59H5s9G8IeHtD8F6HBp+nRiOJdyW0MCHcyLhRhBkknbuJPdiWOck9VBHqc2bm4RI487miJ&#10;3NsGQB8vAI6kZOa5C0stX8GiB9Z8m4jZzDNqqmRMeaxZRPG7StHGrcKVdlXPIUV6jYI7Rb2eOQNy&#10;GjXA/PJzX191Tiox2PhZTnWk5Tvd6u/9f8AtKgIGOeK9e8EeItOl8FX3h7T/ACLfUxK+yaQ/M/mA&#10;fMuwgh41DHllIUEgjJNeWpETgdB61l6locF2mLaKISsxzO8UcjIrA7yPNDDJGR6c+mRXxvFmTwzH&#10;CSwzlZ3TWttU76+R91wXnzyzHxxVrqzT06Pt5/15H5x/8FLPhGnxfvfh54m8NW41WfwP4lk8Q3+q&#10;W9rFBZ20cAAhvL95ZIVeIxKI4sz7i7fLuBOPDPGWpWHwwfSvjb4y0jxvA+rWog0fVbhlSXQtSSO1&#10;82DzJHbUpoZWjMMc08EpOT5a4l4/S/wd+0xqX7P/AO0/rH7OfxWl0mTQr3wzY+J/Amq3Mc813cav&#10;dTS/2vb3dwgeJHjuJVeFNsWIpSEG1SBsfCb+1/Gvgu3H7UTeDPiB4hufFV5GbPwur2Flor6fqBlu&#10;/tDXNxiaXT2jt3aWQxk7hHCG6v8AkEK1SmlCe0dvn/wT+hK6hWbnTVm9/l3Pyrv5vif8QINb+NHw&#10;0vbrRNKiawtrqb4m3EWtm8uZYHYLo1tgC1maEsZCzvOkyqqqrh1OJ8OvE3xG8UftA+APgN4f8YXm&#10;saZYSRarrNvFq6y+XYx2J81HuXnimu8yvhbe6WSeOI52sBx7T/wVKvLa/wDibBoHhPxPomj6EfDs&#10;+oaxpMluhGiavYtby/2tdIqFg32SdUtU3pHIXO5uUz5N+xj8RdF+GVv4x+NXjO90C48aeItK07TN&#10;J8L20lxm9lsbeIwyQtDFKgiu7ZDco5XzXw+1CFOfsMg55TjVbb8vw/zPgeKZwjRnBpXS309T9qY9&#10;Pt7WJLa1QJHGu1EGSFA6AEnNJJbEjjPX61wvww8V+MfGeiQ634k00WMM9nBPHI8EtrI80xd2iEEr&#10;OwWKLy90hfLSMy7F2HPpexs5r9RjX6H4dUwyeqMsWw3VJ9nT/P8A+urgTn/P+NO8vOSB1rV1Uczw&#10;0uhT8gDmphHtX2qcoRjPapUXIwR+dZSq6XuJ0bOxAI+Pm/KpShPOOKmEeWyasBMjgVzusjohS6JF&#10;ZIu56elE3lxRtJIcKoyxAyQKgvZLy0IuEETQKpaZckSADuvGPwP51yNz4x0OG7lbUbrbBGN8dxBk&#10;RmMAOyyP0VsgBhn7v1IEqMpvRmrUY7k019qN1cQLpHkSx3V21uG8xlVZo1dl3DBO0hckA5zj1qrq&#10;2s+JdO8R29mYrNr+eJ7G1VZm8p2cb9/K5XaUyyH5iPuluSOH1HxRo3hvTLeLRdRsAlveRyQIzbZS&#10;ylGaCQkAqGbJDkkc9Oldhpmsw65f3mp6lPpwXT4YbiM2x3SxTgSmIOc7W2xqXyAOScZHNaVZOK5n&#10;HT8f62NaUFK2ut/lsdtpemKRHYW8oeG0EcUyEEOSo4Qrn5FBGTkksc9gM9l9lb/IrO8PwT2ljFJq&#10;QQXV2zXVzjACvIc7eeTtyqAnsB9BqtY2zMWMtxknPyzSAfgAcV4eIrSbvc9WlRiktD//0f381aKK&#10;a8h03V7eG4sbxHgYTRrIom6qrhsgrIoIHB+YAH7wrhr34JeFTerqnhK61jwxcKgjLeG7s2ts6r93&#10;fYuslmxHTJg3Y4zivXNX0ZtVs/s8Ez28qSRzwzKqvtkiYOuVYYZSRhh3GcEHBHOW3iC90zUf7N8Z&#10;xQWfnMiWN/E/+iXEh4Me58GKQnlY3+9nCM5Br+45SSZ/nZTqTjpfQ81upviloMU+i+K9Ji8Y6cWB&#10;t9T0g29jqCqccXFlO8cLOhyRNbygtxiFcE1wngr4laZreuf8I1rZnljMdxcX/hbxFatY6jdWBzE4&#10;iJzFMfIJLbCyFt3KFML9ReJLhNJ0S71K5kWBYbWSUzSA7U2qSrEdxkDjv0715TqnhjwD420a18Ca&#10;3HaalHaukVjcRsBdWsgwwuIZ1IkgnQqp3KwLMOcg4rjxWHqypTVKV9Ho+z3V90e3k+LwsK0JYiDV&#10;mnzReqaas7PR/gUPhromvR3CX2oXDSWksUVld+TM8Lyw6azWZx5flypdSSRNIZ2IMfyFFDgsNy28&#10;N65oNv5GsyxyWUUUltp+uqssr3EjEn7PqVvtbbcPFgrJA+JikhGwgJXn3ww1u58I+VJrM8+rWOsD&#10;S/N16a3a1mtb29gAihvIuImjlYBI7yFFR5DslAf52+ktasb7WPDV7oej6g2lXlxD5um6kF81La+j&#10;Vvs8ksQI8yIElJFyDsYlSGAr4Gh9ZeB+u4eK+swXLJL7Si2rO+7tdxffyP1zM6uBjm/9m4qT+o1Z&#10;c8G/suaT5layS5rKS/l7OzKEhj0yGMXzqOYoDIcAF5CEX6bmIA9yBVvy1zmuL8A+NfiDrOqRaL4/&#10;8ETaRayaelrrmpNrFjKDdPF++k0+3thcGSJZgGhMzRHgbkGMH2RvCk/2GG90m6XUI22QSSsggmaZ&#10;Ywz/ALrIyST/AA8HsK9qjxlS9rGFanKEGlacotRv/K29n26Pvtf43E+HeIVCVXD1qdSabvThJSny&#10;r7UUtWu6+JLW1rtct/wjlz4t07UfCenyGG81TSrux0+XggXMsZ8pSDxtkYeW3s5puo2C+MtJfwxc&#10;3j2Opa20EOj3Esklmy3/AJyTLbGS2UPbxzIrQOY1GwN909DFqj6nZx+dpTGO5icSRyc5SSMhl4HX&#10;kYIyPTNdn40EPhjxePHlwdk0mjvrdpdJHK1vFJcRZmV2QYKxXZBVOHyyqoPNfOcXqhDFOdTX21Nq&#10;HdTheUVHT7V/w8z6jw9xOOnho4fDyt7GqnJbJwqWjPm20jbrtfyPhXxV8QfE/gaC48cWGkNceGnu&#10;7fWbbTxP9s1OzmTbdNDNaKiG6IMcohEBlMI+fgErH8N6ToXhbWNd074ieNreaSw8O2WmPY6LHcy3&#10;EEVlsW4e6nQQmLyikmTtEmUCCQhPMZf1G8X32n/Db4VaTe6bqNn4b1601EQ6XPqtlG11qtpaRLE9&#10;o9wi3csUTOsAeZMkAsgAbIHO+BPhRqltqd78TlYQXeoqmr3HhHTXMWjanKVDgzGZUPmSPmT5oUjM&#10;mDJFuLNXwuWYeusVWnCPPKk4qe76Xuv5rO+m61W5+t5/mmDlg6NOrPkjWUvZu3LrtyvV8t1a0tnv&#10;oX/gsZte8Y+Jr/W9LW3t559M1TR7cOz3MNpPaCKLz92G8xvIZgvVUYZAYlR9EG58+9k0LSlhyId4&#10;guFcJyQrb1GCV54wRz+NeZ/Drwr4Y8J3d/4b8NpdW9lCIde0lDE8M0Fpfs4a3eFu1pcQyRIOdkZR&#10;cY211tt478Pw+ME0HUZIl1GS0doEbbFK1ur5eQoxztA2nK+uSBjj9my3GrE4eNSLvdfc+v8AWnmf&#10;zNneX1MHjJ0KqtZ6ea6fhY8y8J/s/aZrn7OviH9nP4wnR7myuFvNL1x7C4aF9QivpJLi1lniRVeG&#10;4e2a3lfnaSdqkqK4X4w/ELSPhz8T4ZPH915Hhyw+GOo21h4ckK/YtUvZLv7EFngYLGyr5UQBG1Y1&#10;Z8HBwU8V/Gq5+M/7c1t+xd4X0wab9o8Ixa54u1y3k8mW9tLLTkuLSONycOz747dpkJCRORjcua7n&#10;w58Hfhj8UPGuoeJvippdrceLZ7XT7exs5dQa7XRNPNhbs1qgE00MTJdrJ5wRUaVgrklXBr8hxOb1&#10;q05UW1Fp9Oyvb8P6R/QmXZHh6FKOIgnO667czs3pbSx+UXw3/al8V+KvGni/4R/AbVNLj0zxH4nv&#10;rf8AtSw05b2HR9AmVIltbSJIXM94sqTRxBwyrKHmZgHAOT8b/gZp/jL4laB4B/Zes7eXWb4zY164&#10;t5bZ5biCKGG4sLkWYjWERi5YXdxHG0VvNIEY/M4T9jvgJ+yT8BP2f9ZvdS+FEUQ1TU5dVubnVNXM&#10;dxd+dPETgTMhnK+Y4OzzC0YwQxAIPp+ueAvDvhXQY/jL4L0/T/GeseHbC7TwtpvnrZXbGezAvrW2&#10;vJB5YM8yodkwxksdykjHIqFKM3z6aaO3X8jrq4mtKlGVP3tXdN2srJ/d00/U/ALX/APjDxBHpPwB&#10;/aP8Ty2/hXWfiDouqeHdUt7i3uNNd9OaQSWTXrAqIZJQinzMCPKsQy7Grsj8H/2g/hN4v+K/hvwp&#10;Nf614O8H2Wl+NPCd/od29xZ6BdaNfvdGyilaTFnI2ny3sEioG35iA2oyKP0vsdA/ZM0P4HeMvGWo&#10;XWjNZ29udT1uG8SLXEsNRghGpsyWtuGM7pJIZGjh9GC7ADt/NP4Z+C/EXx5/aR8GfC74faxEukeK&#10;F1PxRqt5cG2lur7SIraXSbs3iw/NcLbR2txa2Urt5nzq8haR3kOD5qcfeem5cOSrV/drVaf13Wp9&#10;Mfs7fCL9nbxv+1v8VdNfwzo58P21t4Q1HwtpOoWkNxDGl1pizxXUXmO0gWV2eTLArI+d+WGK/Tif&#10;4N+ArNTdaLoGiQMyJFOtrp1vG0kaAgowSNQ64PCtkckY+YivzT/ZZ8GXniD4HeH/AIiw39n4Y8Ve&#10;G9O1X4dx+ItX0sPqTHS9Zax0+C/hfejqyRlJmZS0Mjb48ICtfoh8KPHni2SG+8FfFZLE+IdJhhvr&#10;5tGZZbaaw1OSf7BNGkckrRmSKIFlZjgk7SVwa+uyTEwg40ZR1eqb69/nsfFcVYKrNSxMKjtDRpPa&#10;+z/r7z5S/au/YP8Ahv8AGz4GeM/B3w1tF0rVdSthfaC8FxJbWem65AGMNzbiJHe23M+yeGLEUik5&#10;iDDdXyNp/wCxPP8AA34H6bo3xF8QXPiS41qHTdM8caNJqdraW8dsuPt99bNNbl5ZrYSNMuWRsRhF&#10;ILZP7C3njHwbYXCalazpFL5vlqzy4EkgO4JKHOVY/wALEHGR0rmdY0nQPF0lz4R8R2Nlc6dqVpcW&#10;N5FfKk8TQ3Me24Ry5DETW8rKQV6Kck7ePVzHJoyg5RVuy8zxMm4jqe0jCo+bWzerdn/W5+bmi/D1&#10;7fxJ8VNX+BPjabxPFaDSdB8MTaw8dzY6fmKwedBJBMHVfLX7I4URhPlyCVJr6Q/Zv+J9nZfCDU28&#10;NzRpdaRqUunarorzSNPbX4/dyWEUMyebGizYEYmO/YRkkKrt+ZHh34r+CPBnxW/aSh+G2ktdeGfC&#10;Xgy2sbi/0wy281jFsaK8jtLRYmmuAk7NdGYRhUkMhaRgwI+mf2VPiNp/xG1rWPEHgPS7rThc28Nl&#10;rF9LYS2MeuT21rDd3Ev2e5QXSyW/nfubhwBIGfAfPH55iKTXwvt+R+rYSrF2T8/wZ7j4H1v9qfSP&#10;iXpHij4keFZfDng2y1iaeDV9Pu1eN7KS6m8p7q2Xe1vp0tkltlfLPlucvJHg165ruuaxrX7bksmo&#10;qI9F0PwtZTw3kaq1q3mwyyKFdJW+aRnY4OOBnpgn2m++MGpJ4u8NfDnxHFM0l5ZLaalF8szvbxCM&#10;y3L72AeFVkj+0CLey7wWUIrsvyF8P7qw0j4w+LNHv4fL/tSaPXtFttOujdedoJmkS0mhuxI+y3SP&#10;ylkR8eUQEyoAzjl9Kc8TSpz2ve3ptc6MylCGGq1I9VZfPsfbF54s03VbWwh0+6kit7Nr3VL+6xKI&#10;mnkEQYW7LxmKHB5DKGZh2OeA1HULi/1K18Z+HA2pWllomq2v9nCI/wCkSXptpLKRljU/IDbGHkK2&#10;ZFzjOTo/DbTLKy8Y3KapCdUOnwtqzX0hW3tI4wNrGVkDeWsRcFQpG5SgGNtfMXxQ+NM8fhPVPhx4&#10;VN5e3Wr6zF9vi0d5X1GXSIpkLW5eLyxYwpyAd7ny8b2Xey1nxfjqcK08FhbxqRanzf3p3uvlH5bX&#10;Pb4Ii6GHhjMVFShJezUe8Y2af/gT3d9tDT8Y+Ctb8W6XafBPVHMiW1y+reODDfme3itrYiCLSo1U&#10;PulaPaI1RXVGdmOcbj9D6v4Z8Oa/4bm+H3iG0v8AS9Mu9WtrC7t7S6eOJha2INnbM8YjWS1SLFv5&#10;WFDyMxOSefnn4YeFvHujaxrR+JdtbW2ovqAub+yt4fMFnJaxt9kgmlBVgU3Bk27l56HGa5Hx7+0d&#10;4xk+KeteGfh9oP2h7G1AvPIureBLaSydzJe3Lz+W0NsDJ5fmpgtJtCbm246aeVYeGEWKxMnKVRaR&#10;vZW6PT89V0SPCnnuKrY2WDw8FFQes7Xkn1Vnp3031u2e3/EnxlD4MttX+GOv3dtoyap5Wio2o3Fr&#10;bi10m282GRW3ODPIsc5H2aFXlcEDgZz4BD+yT8OL+CHUvg/reu2es3lpDYWN/bXaP9ulJ3pbtZTj&#10;7MFbBZYYkhjYnO4FuOl+BPg340fDyLXPjR8c4dNt/Eer601vdanPdLqf2HTjGVc28kCZgs0RY5Iv&#10;JDMCBI5YFgPXfh5410/wLq48e+IltItG0OGXUb+4025ee3llsozHBIyT28RjeSXygyrw7SIxKtkt&#10;25Pk1WlGeIxsuaXJf0tZWT/Dv3PPzniKhiFChl8OWPteW6tqmrtta9de3Q8g8b/HDW/g94ghs/ib&#10;pWveKdC0OC20GXxR4Zjikt4r+Pdb6rfy20gZ0iSVWHmO2EVXCsSSG978Y+LYbrwNb+DvhfBNqd34&#10;w0SNxLKHt7fS9Kv40R9RusmOZFkilIgVfmeT5V2gZVE+MfhDwJ8LoNa0HQ5L7XFSLw/o2mOjtDfe&#10;Irp3mnnfzAMQQtLvmJztbK84wPnbXfB2o+AL7Sv2rtM1PX9e1i1v7dfH2mWcM0sGqaVcmQSSw2m3&#10;ZG1q8iSxQIR5cUfzbpBmvby7FYiVD2Dvyfbvuu6T9PwPkc7y7C08V7ZJKo/4dno7LS66b282j6M8&#10;Afs8+EfDeh3GlaVJeoJHt2F9MIluTLZp5cDeWq7ESJPlWHGzblCoXg+jeErq4lNzpviGCQ3Uc8sF&#10;wvlq0TNKQxdNhbEUgIK7sY5XqCK6bwHqNhr+jQ6xoN4mp2d3DHdQ6jBgw3CTLvVoSvGzknucnnmo&#10;baOG71m5v9KuLY3kUrxXFqrh28pNpdJVUlkdQVYHHy5AIIY1+gUPZUYezhZRtofkOKjWq1Pa1E5T&#10;6mjFbJLaNo0wLCNwm08nySDsJPsOM+oz1qtpNpfx2q3VsVeYDbIhGwSlRgbwMjcwGQwGeRnIqzYT&#10;wSut7eSBGktxiSTainBwMHpj5m69fwq9plxcbzHDFttUlCC4cg+buRSBGFPCrn7zckYAHeirieX3&#10;epFHDOb5zXs5Zpo1klRUUruyD09jkLXiX7VvxQT4DfBO5+JOrW8M9hPcpphhlXe0qTrJ5jLGZIt6&#10;hV2nDEktwGIwfW9U1CHRNJ1DWrxpjZabFPfXccEJnkaCBTJKFjXluAdoHJNfkH/wUG+L2n/Dv4Se&#10;L/BnirxF4m+ImneMdU0q6s7AaRENL8P6VZ3MVzANNngltvOkKXK/vJHKubcMVK8n5POsynSnClSW&#10;st/Q+74YyKFdTr1vhjt5v+vzPq39oP8AZK+Dn7T/AOzRa2XgvWdN0bxpHqdtrtp4vjsykkV3LtZm&#10;H2YtIGnhZYiVLHcwYA4GPh25u7C++Ini3w98LtR1iXwjc+Kr2G60Jkk/s7XbCW3Et1calL5v+jJB&#10;cvFHIS/mloJo1CI+1foz4WwfAL4vfATR/GvhOK48KaD4LnsNPlnl1u70/VILpE23iX4laWG6eCRo&#10;ki8xJsy7nAJCivhDUpH/AGZPCc/wW8c3kvisSW8mn6R5FzJa6kq3V21/HMCIyHn/AHqG6m2rETti&#10;iDsRt/OPq75nGLfkj9m9vzxTmlpu+57/AOBP+CcPgaTxl468Yax4ii8W6tpXh611PR/C9/qUts76&#10;ksQ+zNfXk8gnubeF7bMSNKsSlMswIjZfkD4F/s8/tmfDCa68ffCRNa0X+0dOm8NaPIYf7WvI7NLq&#10;AK1xDPesLNIklaOW5tpJJFiOFVPMY13f7NPgXw9o3wv8efErTbnW/GdzqPhqeKbUtFup7mLEWJ2j&#10;uZGKqk9vt23GWZnQt1V6+5f+CdvxNsTY23w/+KOrj/hK4dKsby10u3vLbUDB/aNqLmW7bcpu7a4u&#10;l2edCpMPyqyYB4+lyClWhiOapaS7NdLHyPFksM8A+T3X5NatvqfT37N37PmvfDyCfxd8W9bv/GHj&#10;CRY7KbxFqEoa1+z2yssZ0+22olsu12Rn2+bIOXY5Ir6klk3AQw53SnajcfdHLMPoO5GMkVhXlxrF&#10;pp8R0+2a6e3tbe5e2mkEatvdUILbZH8wJudVPDNgHbkGtuwgW8uJLp5knkUbFCsBuKgbnx0GW4HY&#10;AA981+gKq9z8YVNXskXFQGMDGPaotyiQQjljzgdh3J9P61wV/wCLL/VPFaeGtJtp4dOgja61XXJG&#10;SOGAJgrAm7Jd35DtjanC5ZiQvcaelkYRc2YTEoDM4IZmPqzDOT+NVGejRlpexcCDv+RpwAHSpEiy&#10;frVpYuxqHUstRqir3K6RmraRDr2p6xADn/P8qm6Aseigse/AriqVb6I6adK7vYo3lolzFtEcbMAS&#10;u9QwyQR06fj2rgNb8NaxLJ/ZlmluILl0e+uJVZogi7jlxGyOXYgDluBhi3auz0S/sfFGnTpJ5bFZ&#10;XR4xyEKHbgsODhgeRWWljfwawNH0q+nEKxgm1BikZpHyzbd4DYJ5YljjJxjNXCcoOUX0LdOLcWle&#10;/Y57w62nal4YGlahDa3fnlWju3iBM0U0m0SZ2ndKhyTjGMDHIOOX8b+H7TRLu31iz8n+yIb2DTNf&#10;WcriGwEhlh2so+aNZW+62SEcqOQa6vXfBmqeK4p9H026hsVtZHuHuly6wTrwpigTYUKgHAVwuck7&#10;gSK8t8W+HvEMek31747urPU9EUym8nsD9hLRwoyJLNBI7IWTcQQko3DJ2A4B5MRiWm+a62enr/l2&#10;PpspwNOU4wunurPS+nS/n3Pb9c1aFLhdQ1l3+xMEETQLzvlBCo21mZQzEYb1G084zOdQSMmP7bqK&#10;beNi28wC47AGHIA968F0Px7qNzofl6Ha20vk2Mw1mBmaIWtwn7ssHZGZg5JaHEYZwygE/eHRWHjX&#10;4hQWMMNro2nmJIkWMzeJJVkKgADcBbkBsdQCea6abU4qUHdeTX+Z5WIwkqVSVOqrW8n+iP/S/drW&#10;/H/ijRPiNd6Ze6K6eC7HU/8AhEfEPix7y1SPRfEkUiMLeZRIW+zzwzxL5uCBMUQmLD59Usp/D3jX&#10;wxFrukSWer6Pfx4WWPbNA4PJR1YHBHdWGQR7V/Ip4u/b3+P95CfAviHxJcab8MfHGuahf65pWrWd&#10;ymnXZvLhYLh4LtI55Y4isizSrlpoGCbFMqKG/p8/Zh/ZG8R/s3W+r+Hfhx4h1TVfADWMU0WleIIl&#10;N4L5lhm+3QXGU8yGSKRojGIo9hhB+Ysxr944X4nzGFSMsykv3r26RWzs+lu3+ev4h4g+HmT+wlDK&#10;ocvsI6yV7zdrpyXdrqrelkdDrfw2itdIutG8Ayf2XFeRPHPp4LDT38wEFlUZNtJzkSQY55dJOleb&#10;6PrnjHW9CFt43063tdd0tI7TXIo5Cxt33Bre7Vok3S2c7w74po8tEc7k3RSJX1ebc7c5rz7xro2s&#10;iOLxV4RRTq+mZeKHJU3ttndNZFgRt83GY2OQkgVsY3Z/YqlrNxP5noLVRkjz34eaIPHfwTj0XV71&#10;zPdeGL3wo87BHeBz/o8spHKO8U0ZKMuFBUFT3rE8I/EbVvAt5afDH4x3cE2rmSOz07xHbgJp2pvO&#10;W8iGV/8Al2vSqndFIF343JuBzWfouraL4e8DS+IbW6vpl1XVdQ0axhtoJXuZL9555Ibi3t4Q8p3K&#10;d8y4PlL85KqjE+62vgLwWvhiXwpLpdpc6ZebZbyx1GIXKXLgq4e4E28ySblVtzEsGAIPFfNf2cpT&#10;eNwM+Wbtf+WXqv1Wp95LPuSKyzM6blRje2ynB33i/L+Vtp+R021WIdSCGGVI6Ee3rTkDKRJGcMp3&#10;Kw7EdDS6SsmgW0emaELa2sUhaI2cluJ4txYFHBLLKvljKqqyBcHpkCqkmuXAuQms6YlgpAVbqylk&#10;urRyW2qWZ1V4nb+4y4zwpOQThDiSpTmqOZ4V0r/aupQ9HJbf9vJf5b1OBaVanPE5Fj41+X7FnCrb&#10;e6g781uvJKTXY9ASO48aQ3LzCI6rDC1zGyqIvtMcS5kQgYBkwMrxk89eleU/Fm+8MzfC/wAKeKtW&#10;ubwwaH41smENkw23kF4RJFCxI2+W9wqbtw5xx8yiuyiMkcispPyMGBX1Xng1418Y/BPjS7+LXhjw&#10;za3stt4W1Bz45g8iCGTyb21dC9oWlVj5bswKKPuHzCuOg+S4tynkdDCUpPlqTi4JfYlHe391xvp0&#10;17n1nA2dqqq+OxEFz0YSVRvepF7c395NJX3el9Vc9K0nS54Nbu/F2qO0ms6jDDDe3CEhEih5S3gX&#10;pHAhPCr1IDNlua6LGB/nml9qgmSdwfIALDlQSQCcY7V+i4LAUcPBU6EbJf1r3Z+U5nmuKxc3WxE+&#10;aT+5eSWyRxfjfwF/wl93a+KdK1G50fXtNtZbfTdVgO9QjlW8u5hJAmi3KMgnIGcZ4FeTeNviZ8Bo&#10;PCemWXx78U+FdB1KfxBdeGJSt2lyv9tWsfnqYiGGyRf3cwjmZGVGKOuCQdnxp8UvGvwq8Pa54606&#10;1s9X1PTLCS68LeGJEuLi6vdYeQR28CiONWkgALTE7SAFwzYIx/Pd8Mv2Zvi5on7bGo+KPj9Aunav&#10;J4l1LWrS0f8A0zSr3VtZuZLlENmJ0gkht2VGvHHlOg2ksu9a+IzeUMLiqiw0uTS7ts2+y793tqfo&#10;eQ4erj8FS+tx57O0W90l0bT1XZbq3bQ+q/2u/wBt3wenjjwZ4p+D3iXU9F0a98N6gmpWUVnZtBfx&#10;zvGY4rfU1neaGRSUjMSZWMlSQTtD/ob8KfBvx/uPhbpX7VnjLRdO8O+N/D/w3lTxst7Mou9a0ppb&#10;TUI7m4+yqotpYktZ3MTwq+9hgENJHXxn+3n8HdE+G3hf4d+LvDVtY/2euheI/FFzNaTOl3LqUMtt&#10;PdWlraBWuVhZIoysUQQGQAEq0havav2pf2sf2oP2Hv2W/hr8MdA0N9U134ma7eG21Xxg891aWGkz&#10;yp/ZWn6jcSzea10YnDTpPO/AkDEqStfm2ZTnWqJwiudyf63/AOD8j9hySUcLTlGpN8iiu7tdK1vn&#10;2+Z8AftUePf2ip4fDXxy/ZMstY0tV0G/8d669jrcdhDbT+KdVaaAm0uS0LMILEh4z+7nMsfOSDX0&#10;3+wj8a31n4SeMvh8fEOpX3hxr/Vbnwh4+0y3SxfUJ9fluLqe5sYGyYLi1u2dTbkNslXZGNgCL+c3&#10;7Y/xy+Nfxm+GXw8tf7U0u/8ACV/DMvjSxgitYY1ETeTbX05t0XesA3w2sUcbxq0MaxiRyGP35+w3&#10;4Qn8ffDLUNU+InwNXxRZeFPEieH/AAzf6dq9va3Cou643RWNzLbRSbRF5sUkcvytKeFdc17T54U0&#10;5LVtJfN26+f4HgyUJ1p8uyTbfTRN9P6uO8F/skWfgnwdbTad4i0aDxxpN6LCDWtGgTTtP1jU9KuJ&#10;NRtJbq2VS8eoybzFcyKm24hlMboc4rhtd+PF14X+NMt58MY7bwh4onv9D07UVinhittLtb+yWbUt&#10;MFrdzEo7XtxHEYkKRN5R8tQxkI+sPEln+xD8OvFiz6N4J1nwJ4j8R2E2ga/puuxv4de+tLl1kSUa&#10;jqN3Hp11KtxEi/LdSMyFm58ta/OzxX4H8Tal+2Da/CXx9o134Oj0jxdpniODRre7hl0zyrdt1nd3&#10;knmTl7i5tAXnlilZQQ45QhlwzOiqd1UWgZJivaxTpaM/b/wxZfCz4h+Gtc0bUodJ8UaLrt7LJqVn&#10;dWsT2d3NIwmlM0UZKbvMw2UbKkZVgQCPPb/9knS/hvDa/Ev9kPxBqeha7pyGH+yrq6l1XSdSskkd&#10;57Y6dcTnaEiMrQJFNGVcYBJOT8g/A79pX4teIfg94ekTwP438deMdbs01a1uNM+z2ejzaffz3Mdu&#10;r37+VEksJjVMMdzrhvmySPPdJ/aS/bE8DftC6Vb+G/CHhs6/GbpL7wDpviCLW702c0xdW1C302E+&#10;RKrsx86WYBULh8DleuOLg4Wva3ysXVws/axkk9elr3XVH39B448SafFZ6d8YNH8PxaHK8cJ8aeDf&#10;tt5owVmVwmpaet1FcacjOykzMtxbxv8AemXv598ePg/8UNJ02bxj8DfFq2nibTQsGm+HL2408afJ&#10;OUZ4pIpLi7hgHlrPvIn3gxY2AOcV4N4r0X9qvxNa2+ueN9E1TwtFrGoX4j8J/Dt7awsVaO484zXt&#10;99sS4uHeUP8Au0eMrzk4BWvBbjwZo/wd8Qvo3jHwv4e0C0S/T7Xq2pWOueItQkiERkhe4ljjmsUZ&#10;QxViLmZNyFCvzMBrWzevWpcl/O/9aHFh8hw1DEOpCOm1v6/pdT67/Zq8Z+G4NX8SW3xMt/B3gPxZ&#10;4ksJre38U3V/pN4dfg0SN1kM7wytEoaScSRowiMse8qSEavQdH+Llt4L/ahSzktdVn0iW2k8OOI7&#10;q0k05L+WWFvMiL+UJoJLOC3lWUMY1BIUK5da/POHUfhVENMtvCWjeEfihBBeXKyy2vg660hdShaN&#10;UVIZ5kNvJJbtvOHIjlkkIYJgGvS/id4M+HHxG8AaJdeBfhn/AGZqereJbSA3n2W0urQaeLiJZbdb&#10;LTbyLfMux5JtsDP5UbjC/K9fPxpunONRJX7+Z9csQ50nRctF5f5I/X34z3y+P4L34d+DkuJNZeGX&#10;w9d6pbwRPY6U2v26Wscsl67BA0VtM0wiiZ5XwgYKGBr5Z+F/wu8L+A9Rf4+6t4jsdG8GJ4WuNBt7&#10;jVNWuZNW/tX7dML2MxeSyhkurcqiAtkFT97IHUaN+xR8DtKtoNM8OeHW02DVtb0/T4dU8J3t/p+n&#10;7hvEiTwwzr5eCuFRoWG8DczEEH4/8YfB22+Fuu6BZeDE1aC+sdc1DxDNqmu2S64mrQ3JhE1tFqKP&#10;CUSL948AD7xIJDLG21N3qVZVFinGnJJq23pe/X0PAwcY/VIyacou9r+Tasfa3xC0bS/Enhu78B/C&#10;a58TatZf2paXEN7otkYbbTVS2juFkvpbyOMCziklM4MfzCVSjkFBt3fhLffDz4f/AAg1TwRBpNxJ&#10;DqEJ0pb0CVzqmpXh2rI80scJiiUBmYMwVQpRMhgT8a6T4I8b/GjxI/xQ074h33h34h2PiqSa10O4&#10;tZNRY2s0aw4UaSLVAkgiiPmTfaBwAzkFgfozwd4q8V/Ff4r23hr4i3NxZ65aa6NX1TwbrctpPZR6&#10;T5tzDbajYeSsb37xAD7+WikjbcgcYPnZhQhKlXqYhtuyTaTutm9fT9T3cudX2+Ghh0km20rrWyai&#10;rdNbadbIseIPiX4v8YfES+0vwCL7TdYlu1l1V7uBf9PSEyi381IS7qtuJAZtnzs6x/dwFPuH/Cvf&#10;B3hPwJdrHvvLbURKmr6tG7fab+I2U6N9oyCcptBhX7sZ2gAc55z4u6n41k8feF/Hfw3l0uy0iy8U&#10;yaDaxxyFpUlnzFHAVZgpguC2HHIT5GToCPpmWIa5CTp85mt7mNr2NGUYaO5Tbgd13FgrjnAyRjNe&#10;9wJOlWoPETXvWS9FbRLtp5nxXin7fD4hYSMvd1enWV2m331X9bHzvY6Xc6N4c1DTLO/v3tgl3Y6f&#10;bXuJv3cNwm2OUoQ2TFMvAYAKjMS2SBkXNt4Mbw/pnwemJn0zxn5M1/DcFLhLTSNDSHdFkFFEhmRN&#10;0mziKFgeiKO78W2GoyWJ8O+FYXS9g8Q/aLSNYyzCOSIRLkLhGEQ3u6k8iEZILg1x/jz4d+HtY8aW&#10;fwa+HVvIuj6L4fhi8banFIXu7xpJWlSw3KF8oT3DNLdFAGZUAAA4r6HiWtenTpU/jnK2u1t9fw73&#10;PleD1ySqTk/cpq+m92rafieGeL9T8VeNtYsPiD4e0+3j8LWBl0zw0upXUkcVvaJLsnvpo0gnYm5n&#10;COZAchUBBwSV+q/D/iX4zGCO7lsvBjXcLBvI/tO/2MshCCUEWGW3JkhiXU5+8Oa7S98PRX+h29ro&#10;8Vvax2lrGsdrAP3UXlKhK+WwBTC/KAM5BGemR03h7wtZ2elw6hpGYHeJZXtodq20jNhiVjA2KW6h&#10;lAHOSCa9LB4Klh8PGm276382fN5pnNbE4lzUVZbeS7b9D5E8Pfsp32jX8t54IlsfC8U0kt6+haTq&#10;utT6b9olmMjSBRcweXkswCoqxgcBMAAQ698IPiP8MvH+g/EfQHsdIe00a507U9V8PRvcTXEFzcCK&#10;Jr6O+kUOISGlaUFnBwCHDKtfZGoXUkPiGzv9LibNwklleKU2SA/66IsWwAq7ZAx5+9x2rgfiD4k0&#10;zxnqNz4T0WZb5Lfwndf2vHFcMYwbmeQRxiFUfO0RMzH5R8yb9y9Pns9y2lai1aKcrN/J/qfc8G5x&#10;WlLE86dRxhdJd+aO/XZs8T+IPhrxlpul6Trs/jPXdXg8QxyzWx1KOCC2gt7Vl86WCOwSPfuV2JWV&#10;HIEW5WQlSel8KWXhLUvEUOh+OrrXNb13TIRfxx3l15+nWspuP9FmZYxFCPmRlQmJyCvXewL+OeIP&#10;jHqviJNGtvCWnx3lxpmmm3tSEdbY/Z5reR5I2x+9ll5SFCI0aOTawGOc9Zrrwx4Hv/FHwh0t/EGt&#10;aeiHSrC3W5aLVZfNAuoPt1ugCRvapuVposbFiSMHAU8+IpVMDRdedXlaevo5WVt9f66H0uDw1HM6&#10;qwlPDe0TStsnzKN221bT08tLs+ofiHYePfir8Lda+H3g57TSrnxHBc6Ff3+qQ3EyWVuH8u6KI6xx&#10;yXEqENESuI8NuXIVR+fX7b/g74c+Ffh7D40+IU9vf2d+Y/D/AIr1fTbI6i3hs3VvGttdLbyuXSJW&#10;iQxrAyusjhxE+TX49/Gf/gpF/wAFD/2i57/Q/h/a3nhnSE8TaXLrOk6DdMNR0uOy3qQsqLGIrK4n&#10;d5HkKMQAAzFUNfsZ8b/2TP2j/jT8JPEHgB/EFpqOiXWg2OsWVveFZodUvo7R44pLm6nKTi6WaVpF&#10;mWRIYxHCqJtwW5cbQqTqKrKNr9ndpafI5ssnRwtP2CqWt3VlJ6+d9/60Kd5o/wADn+Dem+MNV8a6&#10;n4e0qGzuJ/7aZ1l/tJoAbkxX92I54rhoZYWZ4ZUYyOQfnACj8xfiX8aPhIPDlql/4f8A7ctbq7a/&#10;8deJtKuYL1tSNjaSG2sxIgjkaK4uAJEMMEKb03hZGXJ+gPFvwa8bfs8/DnQ/CutS/bh4fNzouts1&#10;vPpsSfaLO1htY5bi3ZlG6ynjhZywRpfJnZS27b418L9F8OeEvBfiLX/i3otr4m8M3fim08SeG10Z&#10;4d93cC2jt4luLcRQi2E8ojTAKhfNlkCmPmvBo0o0+aUpc1n8/wBNep9rUn7TkSioprp5r5+h9teD&#10;/iVrHwl+CHibwX8V9D8SaJ4T8a6fPptlr2gWE95Do9rqVtBHLaGcxRxIYIXHmT7ERSrAZZSa+OPh&#10;trun/Cv4l+DtT+HWt6LaJ4Di1Dw5F4x1HUbTUP7R0NCtur3376O4dVgzsUx7UZQquCRj7+sbrx1b&#10;/B+H4DfDy01ptE8RW63eoeXOVu9Btbi7zMEMZgkfI328CK4/dicv5gBzzPi7RvhXcfHHxRb6T8Ov&#10;glp0Oj+FBrz654znmTULtgIXsY5rOyjgLF1Q70jMr4RMoxlUN6VDNLXktT5/H5RGV01ZPf5n6i+G&#10;/jt8LfFug3U3w+19Ne1a2t5JrqLRrW4uVWUW7vESEjkVUj2rty3s3zNirniz4u2fw6+E2k+IdXt/&#10;7AudZs7e10iz1qeM3K3Myt81x9k+0hcbVywDZc4AODj8ALb9pr44/Ejx/qXxS1+0vta8DRWRsI9M&#10;0exXS7NrK3uLa6kmm0y3ZvM82YG2ljbDJAhbz1GGb6m+G6ftQ/GLwPDH4xu9X0jxLoWuJqeh+PIS&#10;00Wy8FxIsd/CkaxQT28vlJBPsZVjVQpDoyP6dPNq83ywiul/6X+R8niOFsJRi6leUktbbL5t+fr6&#10;n398P/2kvgfreneHodBnu9cudXESWVqkfnXRuolGVnQBkt5Im6rO8Ww/3mGR9qeSc7h0PY9q8Z+A&#10;3w0k8CfD6wg8QQWM2tTKuo6tqVugL3epXUEQvbqSQgM8s8yM7ueW4ySRmvccN719JLEWSstevX/I&#10;/OZ4d88lF3V9NOhEsYFSqpJwKlSPPWrKx4/xrnlVbOiFBLcgKALk9M4rm/Ft9PZaJObNoHl8s/6O&#10;8nlvIv8AEExkltv3R3PHGat67c6rFDIiRWkcRIRXumkJYt/sJgjpxznP5jxee78Yaffm58VPdDS7&#10;e1aW3utMjlHmKZQES5SLfPHsBJYZO7ADMBlTvSo295vVdDWinUnyRWhxngXx5pekeFkf/TbiS9m1&#10;TU7uxZWjmhZry5VIJ1lKsoEaMTGqgjhhuBBPReAtfQeG7LxXdX9nJeXMj6nqFnEWkMENynnwJM5V&#10;SBDB5alySCwYjnpgar+zR8MfFH2qDVtOlsLaSwmuntdEumtnuPOBkk8827KA6b5EifhyrE/MrAVx&#10;GtfAf4geGrG/8N6dHq+taTK0beH73TEspLuwhl2LJatFMqup8wbkIDxPuwFRs7ssPmUKlJzrO2rb&#10;fS13+lvu30Po804c9njqeHw6dmo2TVneyvfzunr17an0hpOveIPEHgK+1jwu9pLFDbNKvlbWMt0Y&#10;g8cbMxBc8qWxtI4HOePP/E9/Hrug6fcCOXRkgmt7MrLG8txIUiM5jmClWWVo0LbJEUgE4Jz8vhsv&#10;xa0/wL40fwDcCDSZZdL82TRtZki0H9/FJHEl5HauoNxFISHVo5HZXLQsDw1exy6j46+JGt6f438E&#10;y6LZPHb2a2GuaibkNdFicK9lEUkkURKP3E7KA2XU7gBTqYiUIqrCzUtv+Cc+CyrmrSp1G04/mjwL&#10;W9GnstY1nxVrmrxC2a5hsk0m2KvfX9zZMZZGV43d2KIpU7iSxRtznIQ/U2nftF/AC20+C3vvFcME&#10;0cKJNDNNewyRuqgMrR/LsZTwV2jB4wOleWeNLaf4Y6rN4o8WeJZZNZvJ4tQ0RbHRvPvVv7dtsk1j&#10;byzS48yL93JiIIQ+5iOQfMW/aGtL9jfLdACY+aBfeIfDdtcjfz++heZGjk5+dCqlWyCBjFfM0oVl&#10;eNKolHezv19D7fNPq9aanWo80lo2mlt6v7j/0/xr8b638Zfh3q+pfCTWbvT7C3kN3YSs9/bNZXUM&#10;8Sy3TpZs8gnEzxx4lUsdyq8ZLBCf6H/+Cff/AAU28MfCn9nzwn4A+OXi7VL3VoWax/t/xE809pNH&#10;JNci3Bvpk8kKkUWxYy4K/JguGr8n/iN8G9G+IHhN117xT4G8U21hp19dXL+AdTi1L+z9XtbNrmzY&#10;WlxHDfhJIIYRcsiy27SM5UxuXz2/7PHw/wDArfBG+1XzPEFh4e1zwhYReNNOs57RLHUrdgY5mhtp&#10;g6S3KTLI9q8pDp5kbgqQM/sqcK+HUKkbTi9Wla7fVeu58DjYOlXdfDz5oTWik7tJdH00/I/ruhu4&#10;NSt4tStSPKuY0uIiOQVkUMCD3BB4PpSsgUhv6f8A16+Bf+CaHx6+Efxr/Zd0Xw98L9eutaPgyFvD&#10;d1/ascUGqR21rPNDp8t5FCTEJJ7aJGLRsyls8kg1+gvlr3r9gwVe9GF+iR/JubUV9ZrRS+09ttX0&#10;8j5G+FHwnufBXx88d6pqF1cXdldC01bw1bzkNHp8Osy3MupRRjAIaW8gLMcn92I1yMEH6rWL2z/n&#10;8a841G7j034w6V5k0og1TRL7S0QMrQNe2ksd1GhxysxhNwyg/eVW7ivVvLWowShSi6cOjf4u50Zr&#10;VlXqqrU1bjH70kn+RRaHPYCp7eS5s3821do3AxuQ44PY+o9jU+xfU/5/GqZvbMyi2Vx5mQNmCCSc&#10;/wCBrqqNVIuM1dPvsebT/dzVSEnFrZp2afkznNb1hdAvIrueB/sd3MwuZYRlLaRhuDlBlgjkEEgE&#10;BiOm7nf8SzJf+JfDcsD+Ykfhq6YOCQP3k8S4GDtdcRhlJyPmJBya1YnMLrImMqQeRkcetfMV58NP&#10;FXgD9p/Rh4bupZvDOo+ELnVZo9RnlkFsPOES21iofbhZXDMHXaqk7RkjHweZ0vYYvA0Ir3Oe8fJp&#10;PT0tt2s+m36dk+LeKwGZ4ib/AHvJaX95Nq0n/eTVn3unvv8ASHl981SvoXlga2VGfzBsO07cA9ye&#10;cYrbWLd2p3lAHjrX3Kr63Z+ZKOh5Bd6Bd6dfLeWyrd+UZHjsjNLbyKzhQGiYmRTgKABKNvPYYrjN&#10;C8N+Hfg14B0630/RYNMtrbU2XWdRVobi/n02xsrq9v8AdcuPNfzEXe3zEkbgCDiveJ7nT9NuNvmR&#10;xyuQWVmAVvQN6Zz/APWNeMftBQeLbz4fWJ8OaOPEFn/a9ib7So7Wee6Vo5tyyJ5LDMRRZYLiORSj&#10;JLzwCD8rxraOBnXho04u/pJf15n6H4a4lzzKnhanvRkpqy7uLt53/Lc+TX/Zf+Kfxh/a8+H37Zvw&#10;s8UxaP4aHw4/sa00S8iuZBIboSW6LcW0bxBo7mymErSrKHSRFA3KFx8zft7/ALY2k6v4nj+A3xwj&#10;svFNh4S8PronjixubybRUk1my1G1u5rmNEWbzgy28MMMO8yDfIxLKxD/ALUDR5vF6W2qQSfYtOub&#10;KO7jtmi8ueKIgbIlbpCCpwdgJGDgjIr8eP24/wBgPxz8V/ix4j+Mngi9sRb2Xh+x1gWF7sETXqW0&#10;ujX7FkeEi5mtmhkhlYuWaN1YklMfJZlklOnKliee6tq+19tfVn2mQ8TVa3tsF7Pld9FfdK91Z+SX&#10;4kPwe/4J9eDvjL4Mvviz8SvCsPh7UtQ8JrobeAvCt4x0gvZ3kmo2dzDcYk2/aFmAkf5sSnzFIOcf&#10;eP8AwT68e/ELxR+zv4fl+I2mWmi+UmoXc1upWOeO7uLoIsEtuoyHhIkjPOeQSAzFV9r/AGQdP0/R&#10;v2evCPh+1S1juLDw5p1pfwWVyLmGC4+zozxKwZ9oUtgLkALgKoXAEPwu+H2q+Edf8S+HYrKK38P3&#10;Hiq61vR7m0dkkmW9cvIkytwsttcNMqsoxJGykHKA1vLCWrUFFOSer8rLf77GFPM+fDYznajbRWW7&#10;b2+dnd36nceMPDTeJ9BuNB8UWdvq0EkZFzpmoRRNabcFtzLJ5ivnONwU7cD5RgEfhD+0b+x7+17p&#10;Wv6437Pdhcy6b4b8GWdhpmqWSbGubOzspRDp8AnPmXF2kK/vRDj7u7cjSBD+/bW+qXeoS6bDPqC6&#10;ZNA9vPdT+TO8iYdWETSqSASColdjjHyrkhq+LNY+Kkf7Mfx5+ENr8X9d1TUfDMOkeM/B/h37OWub&#10;axFxHbXNncaxgGeW5W1tb6N7kIY2jTdgMrmsuK1OUYqNP56W9Dfgjkam51df5evTW+3U/Hyw+J3x&#10;Q/aE8IeHfDP7OvhW48M6F4M8K6foHiHUfCt1JO1lpt+1tnTbcTrFHdaptUTtIE3xSFwnzAeZ+iP7&#10;Efwy+CEUmpaZpt7oSaXZyTWWo+Bte017nXNRh4WLU7/+0YoL03buT/q4pYdjGPG4lh+f/wCzd42v&#10;Phfpvxv1j9mia8vbbUPGsmr+HdEvYpP7D07SLqRohqjzCXzYzIJIkSOGNiwgHAGTXJQfHr9tLwzb&#10;+G/2hfFOn+OLXUtIja5vbrUdNhk8Prp12IIZ5JrXytyxsGxJGA7RFA25FDmvCqVIU6cqaiter/4J&#10;9HzXrU6km1y9j+m7W/Da6V4Nv7P4JaRYXjXUUEtlaCaK208TpL5hmgnYeQBPGHikG8HJLD5hg9Vo&#10;nwq0zw9pFwYtMW2FxbxsbVpBNKihWbypJN7Fyru/zlj1PNfzW6b8d/2jP2bv2ktN/Zvt9c0fW9Et&#10;7i48T6lc+FSuv+XbSXQe4urS1gVFiu5meSRbM/Jbsw2JgKD/AEKah8Y/hVqEN/4n8Da3Az6Jetpu&#10;uQG9jc209vEssi3kZwsUoiYF+AuOvINVlTdKs5Qeklfl6L01ur9iM3jHE4aMKifNB25r+8/W2jt3&#10;303PkT4rfs9eJ/DGn3nx78A6PePpmiSS3viHwgsVxfWWq6U84E9xZpiQ2uoIpaSB4IXeVSQ+8Mu2&#10;f4maF8PvDPgzwr8SPhZ4r8P+RpvinzdO1u2cQxFPnuBA0Ekr+VP5yN56sEdhvUKpbZW58StZ+A/g&#10;qXTvjRJH4m1ZtV1KI6fb+G9a1KTS5pLd/tMhuo4JjbrHE29xn5M7g2EUlKPiX9mH4U6drdt4ztte&#10;tfCQtr5THBb3agQXdxbTNp0jRXrXCzO8JMISb51QiSGRQMN4+e1q7cr00l5O/Ven9XPp+HsPh40V&#10;+9cnteSS6N+a+/fT0Pdvhn8evDXxF+CWp/tKeC2NtdtM9jd2Vu6hZrwEgStGzGM3EUQE6yFdzRjY&#10;3BDL8B/Av4P3+var4f1jxJqGrSQX2palcCwF411H9nhgUST2sUzstp5l3dKmTn5Q4Zd2GX5m+G3x&#10;Z+I/hvwVZfs0z6dAx0PxJq0nimLS0S2uL261ZmjtyiXDruSCEGOQMuEHG4qwr9Sf2aPD2o6Z4GWX&#10;QUt7m9eA22r2NzayNcEr+/mWyulcefHb3E0iSeUD+8HDHCrWGSwnXzBVKktEvwW5hnuKjQyeaox9&#10;6/r70u39feek6V4L1TTr67s7GxmivLaVLiFRIPs7eau1yibyU+RUZuDl1GDnFfMHxB1K20bxh4g8&#10;RfErTtEuvGLxWtr4Ck1C4fbGlwvlGe4iKo8MaTRbsI7POzsqkKZNv1J4y/aa+Hfw08Zar8M7rUtO&#10;n8d29hHOLZ1ee1iVYlneOZlcbXijIL7nycgBSUIPzf4km8B/tOeOYPHuvXMepeHPDV/BqDaZBG8t&#10;7e6t5CFdPtSqhWELIpkxwqYyURyR7mdZlSxM3Qw0U+Z2be1ra2Wt/wCrHk8O5VicFD6zj5tNRvFL&#10;dO948z0tb/hzxPwH488Z618MobbxBd+TcXniCMadfraS3mk/b4Wa6kgiti8k0Qg2+Yk8GYWUcRls&#10;tX6GfDLV5mtLmy8TCysCkyXOnm1uDKsnmAzDy5GRHCiQyAq4yQvcE185fH3RtW1TxD4I0q00fzNc&#10;TULXX7zQtOXy4IrCGaDTbq3At/LlvJ0tp1LzuMYAEQVWGPQ/GfxZ+CH7PWu683ju5hupWksbmTS4&#10;oY7m7tVmVl82WUFEiBl3K/Bc/fYDeTXXwzj1h6VWFVcq5rW06df66M8zjvLZ42eHqUZqb5U7ru+l&#10;9Pn3Z7GJtKs9V1P4l63qdtp2mQEwRzsyjET4N6V4ZndWCKmBwUIzhjX5yeAf2mrmb9pzVPBnw/W8&#10;uNF8SeNVebUL5whNvJJIkEvkJkxhpXcL5nzPtPy8E1y2g+Bfi1+118RdV+ImsXt/oXg+a7MOl6Ws&#10;g+1ahZSAR7LeRtojtyYwAwUFjluSAw+5fBnwd8YfDSKZ/hx4X8EWssdwhjn1aS4nvGgjB2MZ1hfb&#10;ISWJJyckndXVKricVVhXStGL07nj08PhMBh6tGcrzmtdf60Ppd9E00L515F80trsLLlGBQZA3Lgh&#10;ivv2qnYya14btbfRb4JcDyo7eC5d9gdlXaAz4O1u/wAy89ixyK4aD4v+IvDDxR/Fvw/PYxTqMapo&#10;fmappocEgpIyRrLE2MEFoymP4sggek2nibwp440Z9Y8M31tqNr5Uio1k6zgMyc7gvIbnGCOmc19V&#10;DGqbVOR+b1ssnBe1W3dHM6/qS/2VLePFciS3kE8ctvco8jAc7dkuxGDj5Qrdc9DXy98MvCvg3UvE&#10;2q6pcKqT29zHLd2rZt4JraW1hkgtWgPzOjztI8iEou9SuwKwx9Q2c02pXNn4u1uArbPJE0drcAAR&#10;wYZYGEQJIm8xg7BwNqHHUCsvQ9N0228Ua1pGmQu5/tJS8rBI0HmW1tPGrZzu2GUr8y4wMDua1k6c&#10;3ytX/K69ex1YV1sPF2dnJJednte3fc8D+NPi42Hh7Wb/AMLf6FKywWcCW8eTHbWbLf3UrqFKxuyi&#10;OMRjbuOFJwPlveCzFp8x8T+I7O4NvpPmSXj3rie5CRyW8TrPbqiQp5tvndGnMbFUJZw1cr4007yt&#10;bu7rRNPTX7S/uoTrVvaqLS2t57UySWzX14oYI0kkvnzIE3bRDuGEIrG+JmtfEjwnq0kVx9ogg1iK&#10;SOaGGP7bFLbQSxXLEvHELiKQT7kYlHBBHJLcY16VGpCcZRvF6O99dl/XnqfQYHG4inKh7Gdpxd1s&#10;rbv5/PpofJ/w3/ZP8HeD/jl41tvCt1p+mS+JNO8zSroRfbo4Gvb97K4l4VIEjR2KQwAK6r+8LMhb&#10;P6k2esQeEBZ+BPAUtv4gvbaOO3ltpngm8t3B+ylnTykiAw5xtJ2rkLgCuDupJZxpfhjwXp90smmx&#10;x2Knyp2IitHL2kZKKksUPzsxZ2TODkMrkVOv7N3/AAnXiz/hM9R1W4HiLSkmt9NOjbbC2gMoEiJP&#10;Jt8ucCWTdsZTF0JDsqNXFGVKjS96XuxT37dLv/gmeN9tjMXyctpye0Vq32S/r7j51/aI+GH7V1z8&#10;U9N0HXj4f1zwz4k8OXfhqOz8oy6fbahdKzfv423OsjbOZ9nyxrvCs3yD8SvGEU3wK+PkPwp1mS10&#10;vW9PvWmubrVo2kjstQtFSK3uLBJioNzPNcFHjjYR+bF5+x42Gf2Y8YWmk+MPj1F4M+HvxF8aaBpO&#10;g2dzY614w/t3/iRza3BdWtzdW+nWisz308KuxnkbgPsiwQ8mPzf/AGjfAXgXw9+1po+h6FpOrfYf&#10;C1j5XjfXJ7qe/eG5gnW2gu4pdSIm/wBJFzLsMzNmEeUhJQoPyTKFifrNariKicJ3cbJrre+vl9+m&#10;h/RGdVMJHC4fCYaDU6SSl17K2m2213bXU9d8FJ8S5/Amu6N+zxd67rfm6bBqwvPEO2CW5a0zdPJa&#10;pI0F/wCX5E04OIAm4KY3IlArP+B/gfwD8QNdgb4wa74jsPFOjyJ4ij0O4kbFpLHL5ccsNnZMVWYN&#10;NJEmJBLEAGmIA2jY1XUfir461DU/Bfge60rTr671ptNmvWBtLkWtldytd2xjaVZCEjs5xJGJFLRq&#10;88soV41r1n4bfsR6pZ/tQaT4jg8R2WveCfENhLoVt4g0fUpbG7htEie+tLOWKxaBZcTcpIpfehOc&#10;H5a9nCQlUpyhza7+bPmsfi4U6yq8vur7l/WhwPxZ8b+G/wBn/wCC1z420fw/oPjP/hJsafJb6XYy&#10;X0gs7tninsJNRhncgiYKsDojYlfdt3AZ7j9hL9tvxl4i8cXd145CvDe6Za3NnoelXjWlvZR3Uy28&#10;XlQTqsdzcTMNoMlxvxC7hVEgFfHnxh8U658FtL8ceCPh9431LxJcWfjh5Rpmp38d6h0TR/s17BNJ&#10;Nn7WJIrhXt5PMiKeuHXcfrH/AIJtan4b0vxXffHfxBcWscL6XbNc+GkujcWukLdCedNRtrdxJ9nk&#10;e6L2p8uYIXmAWJd5J97LXToUm5wu7nyvEXtMY+Sm+l/n/wAMfvRKskg3SKQx5YHkg/UcVAITkVz/&#10;AMOPiH4a+Lvgmw+I3g4zvpWrQm6sJbiIwPLDuKiTy2+ZVYg4DYOOoB4rtBGM19BGppqfl7pO9rlZ&#10;IAOvPtUxiHTFWkiJxx+NW0tSRupSrJFLDt7nOLo9uZ1kCnAyWLOzZP0JIGT1/LpSap4dt9ajWKQy&#10;R7JVmUxsVyy9M4xx64PI4zXYC3QdP5VOkCg9KxeKe5006HLqjkdWj0TQfDOqeJtUt4mbTNKnuZJJ&#10;cESxwxnIbe+OFAAzn2xiucm8Q69pc76Z4egP2p49kdy+ZYbfy23PvAGW+cABeVGWywxg+qFoo5PI&#10;uGQRzq0EsbgESxSKVkTn+8pIrynxFpNzoNzJrHhKB5LKzntwI4JVmuJIXMizSIzgCLYQrPGSQQGK&#10;4YrXgPFU6OIVKotKr07X7Ptfp31Xk/0LC0qmOwbr05e/h072+JxbSTXX3W9bXtoznPEPwkn8dyRv&#10;rl/Bc+ZM9yIrqGO5tLm68vLGWMKm5F83eI0Ybs7SwwCPDo/2R/hXDNP4ei8KeG0vr26uYNT8Q3+n&#10;W8/n+cwmY2sezbGYrdWWOPCpG25juHyn6z8I6vc35l0+RbrCDy7S8uYmt4YppPnkaQsQN7hlx3xg&#10;E4HPY6Jp8utXVxcavBJavHBIywyL+9nnRGXepU7URlLA5OSOuMVFSUsPTnGb0hqrdv8Agaq3T0SO&#10;qNf2+Ip1aau6sUpX095fhfRO/W7tu0fONp8N/AHgbwfbeFPBml2ejaTd2iWguLJIft0lsikhWnlk&#10;Du7Ix28kqQcZJIrmofBvwnvIlu5prqJ5VEjxNoskhQsMlS4ibcRnG7Jz1ya2/iN8Q/CFtcTwbLma&#10;5t4ZYrh7GCHyo5SjmIiZgAyiNHBxvIIwR94V87J8YvHVkgs7HxN4NhghAihie1052RF4VSxvlLEA&#10;YyVGfQdK+uy6k/ZpJ/19zPgMc5SqOcla+v4+qP/U9U+O3/BN/wDa1vfjVYfGn4GX3gS2ls7469PZ&#10;LcG2F1qZC7gYf7OgtxbFUWHyskmMnexZnZvbPjx+wL4u+Ingp4/Cy2/hW78UwwarregaHbK2nad4&#10;jHlNdmyMDMLWyvV83zIyrxiUcPHHMyj9aEuUxuzUouA3Ff0xLh2jJxmm01sfzBhuK61NSUoqSluf&#10;gF+wb4Af/gnx8aNB8LePIdWhtPHc194NgDWcsNvaLBcyT2OpXskwYRG7cFDGkhRcodzEfN/R+Ldi&#10;Npzkda87a8dFKB224+7niq6aldxt+6ldQDwAxFe7hKMoRs5XPks3pxxFT2lOPL5FPx98Cfhz8Q5R&#10;qerWIs9YheOaz8R6SRZ6tazQndHJFdINx2k8o++NgSHRgcVjx+PV+G17pfgv40a1YC+1OX7Ho+tm&#10;3extdRkB+WOZjut4LthjEYkUStkxL/AO1t/EeqxnmTeMn74B/WjWrrR/GOhXfhXxlptlqul38Jt7&#10;3Tr2IS288TdVkR8gjuOMg8ggjNOopJ80Nzihhpcvs6mqW3l6HRX2nX0N2by2Z1RQfMjT5mJHYK2R&#10;xjp1PbHflZXXVdfjjg8l1tP3t3eWyEMhYApFnkBmHzNzlV25HzceV/CXw78TfhRq954bbxCnibwY&#10;tuzeH7TXg51zSnUfJaPfruW9tRwqPMizxqAGeXFeufDeK28O+DrHSdZmkfUfKE+pzTOZmku5jvmY&#10;yY+YbjhfRAqgAACt4YuX2o7Hn4jKnBO0rneRxL97OQelS+KL9rvUfCyLEUEOnarYzSHo7CSCWMr7&#10;FQ2fcfSpYbyxm/1MsZPYZ5rk/Gd3bXHiXwfpSPJ50d1qd4droUMZtthV4yrSd+Hyqg8cmvmc+alP&#10;C1GtVUX43T/M+q4XU4U8bTvZSpSv8rNfijrFtwTjNOktwBuJq7HHgfNU20E5/GvbliLM+Qjhm1qc&#10;BfaZHqExt2SNizEfvgHGOpxjBB9DuHNVNGMnhmddO1tjd2Bd7lGjUw3Vk4DASxMjAjarMuRlTkq4&#10;Ksa9HeGOTO4ZJBWuZvYp9MvYrqCMt5jCKRoxgqpKgZ45yBznJz0rLF+yxNGVCrG6a1R35ZVr4SvD&#10;E0J8s4vRo848E+Grfwv4Lm8BaTrEOuXWjLLbJdXbJ863CC6tvNjjUYKxyxhiq9jgEYr57+KPgTxf&#10;qfwW8RfBLRG0zWvEHifw2Y7a58VXEsNnqF2zwstu7wnzE8yWINB5RLBVUqQFIHrt341tNA8caPpz&#10;iGFdf082k1pc28kNs+sWG4S20h2kxySxujKEDCQRsSvIrR+LOna5p1x4F0jw1p9l9u1DX7mQ3eoP&#10;+4TyFLJaQNs3ACIsw2hC/wAyBgWNfA4niGnQwtPByi5SfuWfl317WktOp+x4Tg6rXx9bMedRglzv&#10;f7Sd7aWspXi7O6tsch+x74P+KXwB+F2ra5+0fqehX+tWklxrUlvo0UkGn2jSwhIYU80AN84QAbfv&#10;hsEgjHfweL75dPgj+HWueIPFVxBdo3kWvh0Pp721wm5Vd5xYHcpIKyi5dmOcqR0reJfAGlz+KP8A&#10;hXHjTWdTvbPUJX8RLYSSC0igf5obeKOSDbJhS0sm52ZsxptI79xZ+AdX8Ja5pt78IUu72TxJJJoW&#10;qLe3V1qUVi1uoMGoqZjK/lRs5jljeTaNybSo3mvCzCVX2tPEVH7On8F76p666aWvofQZUsNGhWw9&#10;OKrVWnUty6SW1tdb216a/cXk8bePPHsDaMnhp9KusrBbR6xqcUEKTDKBGWyju3VQDu2+YCe7hjkf&#10;K37VPwt+MdrZaX8UNGn8J6lP4DEWo4ivEtMX9jdw3CWjyXc7JG7Wkt5DmRtzm4CkDPH2j8TdM8Rf&#10;C9l8LeANN1LxLqeuRx6dq3n6jKqQ2z7jcSwyuWW2kSNnYOFG5gkYKLtx+FX7Qej61+y98QPiF8H9&#10;SttcuPAHj24h8RzeI/ENwb2wOu2Nu13GkcwtwtvNcFAkkZcs0lvvDDIC+fTpyVlRqOUE7+87+Vz2&#10;K+LhyuVbDxhNqz5Vt1S29LnlPg34v+L/AAZfzal8Dp5/CujfETVZNQs/C+vIsXhfw29wBHcajumj&#10;luLu5u7hkZbGykW1hcBWZm3R1t/sufBDSv2n/iTq/jf9pLxT4t8Q6rpd/bQaZYnUX0ueawuoMNeJ&#10;BAodbO4fzUg2TGNwro6BgynqfhVYya7oo+FPjzwbJN4NuPCVl488P6P4llvEutE1hJbUXtrY6iYs&#10;zwXt9dQTodzCT7UMbgsgHZ+E/FnjT4b/ALQUXhzxdFYaNNo3iYaN8L9dsNsz61od7bTXt7pl84yZ&#10;4VKpsklGVuYn8uQkkN30KT92pN3T+88epUTTpx+R9zeJv2Dv2ctRk0+7g8MRwalBrkN0uqQMsuoT&#10;pZ20hZL+5uRK0yzsu1wQdpI2YKgifVPhR4c+EGuT69cWGn3Vr4hvrqPUIbl2t7m8fy2f7GJIUjBu&#10;YgrG33qRtUKGJOK5H4r/ALXaaN470/wloscllqOpaHFqvhyaaBnttSeTfix27vPSUIpdtygpHljn&#10;aRTNTvtF/bI+DOmaz4ti1Xw3q9lqNxfaKz3bxtY6rbI8CEyW0g8+2Lfe2sPMTH3WHH0NatSn8MNe&#10;+x8tl+AxVF+/V0vqt/x7jfjL+xnpHxu8Cx21ldarptroau2n6PbXUmnz2d6SVdbkRHy3ZIbiWUBV&#10;BlZl+cI2T8mftDfsT3egfCa88c+LdP8AEPxL8R6Nqmn6veX0JdLm60ixu4pQltaSB4zNDbx7BCq/&#10;MmU3YCmv2Y+HOleI9G8DeHpvEGqJr+r2GgW1jr+qpEYhqktsiq9wyMx2yhgzgbifmIycgjo/iL8M&#10;vC/xl+G+qeBtXkuRp+rWBtJDp80lrOVkwymKZMNGysFYEenQ9K6sTRhyc1tUeNhsyryrOnOV0/68&#10;uh/PH45+N3wZ8R+G5Pjjb+DV8J3R1e30LU9d8R6TPP8AY7p7FbyG2uLOzw2ZHlESyuJFCqy5Ztqn&#10;6o8H/t6+NtO+BNjrHgTVdDn1mK4la/TyrVkurYOsNzDpqWTQmIoXilkBXJ8wEh9px8qaF8ZPDnxM&#10;/ZV0T9kvwvomqT/E3xF4n0LR9Wi8SNKXY2N9A0N3LevhmmtrW2hRyNjhg7KoyM/RP/BV3RPgx8M/&#10;EXgP4gw6bp8/xAuNHuZtbt9JDaHNqNrFKsZuZmgy27zJGQyOSZgCrE7QG+Izy7UVTg/e6rv+B+u8&#10;KShGbnVqL3Vs+3ddV8j6L8PfCnQfiz49u/G/j/QdMvreGZ5ba11F1skvZFCfa55riSRf9FhcJ5gm&#10;Rg5cMqOcGoPGvi/W/hZrvh3V/wBlTwDF4oTW759J17V9CsvK0nT1SQLEIvshUJbiSR2lnuWJ2pnJ&#10;wMfEP/CFj9o79k1Pix4h+LPjDwzpfgHVL+yu9C8Rafp+rwNIIZlNrbARQyTtJayRSASSSLGxzhDy&#10;Oy+CzftR/GT4ISyfDJdJsvCuk2Mcep3GrfaPCQ8WC3W4kaN7yCRfs8cnmK084CRybCuQCRXVg92o&#10;br8Dzc2q2ivabP8AH/hvxNj43/theLviz8Rbn4d/sppGukWNzKfFPjLxFc3hcBCpjht1g2yxx7o2&#10;AjhKvMy4chASPbvCP/BOqD4ewwfEXxvcJ8R9Ys1itfs2syNp1t5Ma/IbYfvoUkZyQXuBIOQSycsv&#10;yz4W+I+teHPDWofBhdK+Gvw/1q8k/tx/Dctu1vf3ExkW0FhEm24g1MOjGSC6tpVU5Kuy5YH9Mfgb&#10;4f8Ait8QPAenah8VviDNNDqcBuINO0u2s7J3dkQOlzKjTSebCdytGroAxIZSVr3svwcXUlKrb+tz&#10;4/P8xlSoQdC63/4Hp5nvvw51vwL4q0+S18IYstQ0to/tuiXkP2XUNOlMYKRXVuxZkBj+VWQtEy8x&#10;swANeiW2vSPG8z24+VFbZHJ5jEEZyAq8j64+grwX4kfBDQItT0DxJY6tq2k3FpFJpeoeIYliu7lr&#10;AKZUiuZp4pCI/NyRKxBjLt8wV2B7i+0DxZ4JK6j4Nn/t23igBm0a8EPntCBzJZzxxoqSY5VZT5T/&#10;AHcp96voaSja33HwGKk3Lm3fX+uvyO6i1vSr2cRXpjVfLLGOb5GiCkAEgnhSPmDfka8a8c/BPwb4&#10;o+03GiW02meIJAkun+INJYWF5Mu7En70Y81oVO4h0aNlOfvVq/2r4Z1zQbP4gaeYf7Be4hUpfxNN&#10;MJJyAGMSgtBICwUIwIyRlQdtc7qnh+calBrN7FdSy2Nx9nsotUl2i3mlb95K6KqqUeP5GByM8ZA6&#10;TisL7ZKFOVrNX2017X6/qdGV494aTq1o3TT5d9X0+5/kcL4Q+Ivijw54ou/g/rTWviTUSxGj6vaz&#10;29rHcTAjIuljLm0kCo2UZWJIxGGDgJDZ6PrfxO8a6x4T8e389lI90q32m20j2dpcwR2sIMFk0DrJ&#10;dKp+eWXeCqoAYkYuB77rfhPSfFugzaY0KWWo3cE32XUJLXY8NwiboZkfAP7qYJIgVwAFA4Fcv4K1&#10;WLVvhRpeneO7eaHxCda/sm7SOd45YdV8x5ZruKQAGP8Ad+ZMhUYdPkAZWweezpOPM77/AIm9fEKr&#10;Gc6UbXtfp91tj0yw8E2Fhph8ORLBbW0sb2PkQW6ojxBG4xk8FepBDE85zzXzP4xlvbLxVoVncuZd&#10;ZgU6XbmERfvoZjt86QSyQqHZ8ssbF0Yh25C7R6H8Rvi5q3w80dbK9SbVLzcsOh6tplq876rcuSlv&#10;aJBCoCXkhOGyRAUDSKesaQ/CTS/EPiPTJ9V8V6Hp9pql9cXD6peXMsF/cC3ZhHHbBFVo41iiRR5T&#10;swVhubcd9a1alS146fp0/r8jmw0oRm5z16Lzf5/p5nJXDN4B0rU/EMPhPVfEt/ZWUKNb6Whlns2a&#10;ZVZLZ32pIEP7zeWLMFLk4GB+U/7fP7bf7V/wH+w+C/hpa6xaahqfjbS9aSOK3ghSHQI7Xd9jlMQk&#10;uZprqdbg7SoRRD8qk4I/TX9on9rz4U/si6unhnVtN1e/urp4IinmJ9iS5vo3+wW8tzMGkEtw0TYW&#10;FXEcalnKJtz8zeIv2LtZb4oT/tD/ABQQy+M73UNN16x0q1uWhsbCVrmBVgljVv3caW1jAWEpCHL8&#10;nDGsMZUoVafLiUnHTfr+Oy3fT1uepk9XEUMTGth21PW1rab/AD20V9T6m/ZQ8SeBdK/Zu8JXnwjt&#10;JfEJ0XSPsHiG4Y2um3VrrTkvqbX4kkSaK8luvMeQCMkk7gSOa+JP2vdL+HPjT40eFfAfi3XLPw94&#10;au9c07xN4717Uz9rXUr+5i328dxLIga5S2hUiAACGGMlvkdlJ+gfC1h4c8Ga3qPxj8KSXHi/WdT0&#10;aSw1hLFJrLwtqN5bXRu5NQkkkIiIjyP3UfmFlUlm+cgfBH7UfkfHBPCemeDLjSNZuNXuzdaz4k0m&#10;3tdS/tC+u5ZHuYYJ5ZJYDFBbwqcOiJCGYDKxk18TnGMpSqRjRd0utv6/I/SuHsFXpUqs8U7SlbS9&#10;/W/3mH+yDL498UeBPEnxF+JGu6DH4TvPiZc3Or3o0uGbV720u3gs4rcpzJbB7eVjH5a+a0EoAU5Q&#10;j6P/AGhf2YfDPw/8P3ni34MfEO9+EOk6Do876fotlrrtYX624caZeMi7206CSaXDNI7Fj5cbQsfL&#10;A+NPDXg/4taj+zxN4g1jw9qXgPRmk07UdF8Z+JtQhkGoSxo7o1vZypFeSXUrjfaQxxGEblkjdiHV&#10;vZtX+Emq/GLWIvFfxY8W6VpvgTUxpFrq2iaRPY6vdQ3mkGG4jtNYeCa6uLmW7eCe5MCyAAbVdS24&#10;I6FNqom9DozCsp0rbn5f/s9eG9F0XwdqPiUyWnie/wDs+qHxpLcwNFd6VFZynyIpFAlzFqDu4dwS&#10;73C4EmHZh+hf/BLTxH+yxpeh/ELXvjT4n0+0s/E3hmWwvLS9M8WpKdOka41B2URl42MdxbtD9nLq&#10;5X7zTRsB6/8AtB/Er9nb4qfEKDVvCfjDTW8GW+l2GiHwT4d8JpHfa9daZKrkNrNuQ0dtdTr5RHl7&#10;egO5WAb5v8bfD7w9rPw50/xl8BvAtnBa6bqklz430PxrPfX2m6SmoLuV5NQ8+GK3WCFVlQSKrKsz&#10;hV42r9LOt7Wm4zja58lPDuDUqcrW+/8AM/oB/ZVT9myP4Rab4W/Zo8Utr/h+yNzLaiXUWuruESXE&#10;jSrMsqpOgEu8fvUByDkk8n6gWL5sYxz0Pav5QfiJYfBP4X3Vl8bNR8YX+jaK2rx+ENPv/C+rPI80&#10;1zZQz6gZo7c+XJJBMRC0JQuqRCUGQOfK/X/4ff8ABTr9jjwdovhXwJrWt6/Zm7v5tAfUPEqM9xay&#10;28VvILnVizedaxzm5jWMyxqMHPyoAa39lL2aau7+XzPm8RR5KrTsvn+h+pHlrt+c4AGc/SoVvLQO&#10;kKuCZDhAOcnGe3tz9Oa4PWfFq3mi2uraSVks5ZYjJexBZlSGbGGCg/MHRgQQe4rjrbxJqFt9sv7D&#10;YtlHcx+TfiMRxkb186MSMZAAgH905Ct0xSlBRjecrHr5bkmIxTapRvZX/rse9+cv2oWgBLEEgjpk&#10;dqdBfWkl2dPVv3wBYr6Ad/1FeSeLNY1I6PNqsYt4L6ARjTSuDukaRY2Z3yP3e1ic5OTgYJ4rsvBz&#10;+Ib3/Sbi1htYmk4wS3mqQDuDbiT9SoyfYDPHOafPFbxt978/+HLrZLUpUaWInJWm3ZdbLrbs+noa&#10;fimyW7tBb5VXI6lQ4IyPlKkj73QY5z0wcGvm7xF4ludIv5dR+HtrdXqb20/VYrG2uLiFVgcGSJFV&#10;ZP3u4yebFje8e4q5ZQD9jz6fHIpeRd20ZwCe35V4l4y+GFl4yVtZhki0SQbA16beK4W9t0yDa31u&#10;6gTW5BO1fMV1JyjKSc5xxEJ03Gcbr8DPDOpQxEakJcr7rRpepymkzLLb6XceDLjTbnTbi9H28WeJ&#10;lAvZNscsbAps27PLRmUgHjjaa9R8X+LpX0ed7aWO2BjezLZ8y4udyFdoKdC46Pgnv1xXwv458I+K&#10;NE1C8Wa78LRz3mpXmp6U0VpcaVcMjvCwe3lgWcyNZtEsgMyujruSRWBLnS8Na/8AEfxB4ptF8Y6S&#10;rnQ/EMA1LUbYCCDVLIEsqh7hkgj8q42iWJMDZtK4GAfKvF4flxicXZ2b/K/fofbTpy/tL2+XTjOD&#10;cW0vxfL2Wr02v0Op8QeEB8abvTPDF9b3OiaNeX1q1xaNCIpycl43abLkSyQI7JgldpHTaN30an7P&#10;fwxtkFvbXcsccYCRxi7J2qvAXJbJwOOa8m8Q+K7rQfBMf/CSadqGiQ/23E1ncWb211NE9rcp9ouH&#10;EVw9yYwokSVtrFlY/e3AHmtT/bc/ZPg1K4gb4gWylJ5EKxs4QYYjCgpkD0Br2qlTE1Yx9je3lrv5&#10;2f8ASPhK7oU69SFe2jsr2W1+9v6Z/9X+gwSsO9O85TwTz6VnedkZAb8eKXfvydu33zX9eRP425S+&#10;ZsE8immXPAx+FUPmJ+XnFP8AMUgHpTtYDQSXBwalE+On8/8A61UVYEDBz+tOqLq12BoLNj5x1xT1&#10;lP3u5rOViKf5p/yf/rU+Xqguaqy1MsqGdbvaomjUokuBvVT1Ct1APoKyFkPWpRIT65/z9KiS7gmd&#10;XFrmpJwszEf7WD/PNaCeIbxmbeImEiFXDZwfyIri1lzVlZuBj161ztK97GboRas0dla67cQmJZSS&#10;EY7iOdwJ6EZH55/ma6a38RabK4iuPlVhhiVJGfzPFeXpOCc5PFWI5QzVm6UWNUo9je+J3w88AfGD&#10;wJceF9ZaKGaSdLjTr6VGklttWhkVrC4gVDuTy2L72OFKsyng14zqGo6H4v0OPwz+01aPpM3gfSY9&#10;Ytri31Ng8qxGU/aILpRvkjVhBMjnLphN3zqc+uwXBTABp19aaZq1rLY6vbW91bzRmKa3uo1mjkRu&#10;qurghlPcEYNfnmd8BwxWJWIVZxf9efTp9x+xcOeI08Fglg5UFJLrez13Wz3/AD1PFPhb4L+L2qeP&#10;9T+JXjJfL/4SBbGy0jStSVfttjpGns729zuiaQzSXfnK0ikxumMspJNdT+0v+3F4U/Yvv7f4cLZQ&#10;HxBfeH9R1C11fW47hNLFyJBBDamS3jklY/aCjSIgX92rPuG2vY7XUGtrux1CAqs2mlfsUijBiVOF&#10;QEfwDsh+X2r4r+PH7Efw0+P3ijxH471zxB4y03XfE32cXV/Y6kJYrZYI0jZLS1uY5IYFmEUZm2AF&#10;iuQVLNucuHMX9Vhg6klKMW3daX1drp/5nLU4jwn12WOoRlGUkk09baa2a3u0uiPhD4kf8FNPid8U&#10;vFHh3wn8QL6D4Ti08XaZPqGv6ZpF1epqts80UkNq11cyQLZxtLDMs8TeaXClG6OG3PGXxrj/AGwd&#10;A+Jvg7xfZar4Z/sLXrvxEIbj5vs9lpSywJILm3RcRSyYLiMmTY7oj/MCv2b8Bf2Av2fvg34R1HwR&#10;f2K6/ZT6zNqumPqMY8ywS4jVXhUFnRvnDusgVXXzHXkGvjT/AIKJ/wDBPb4l634J1Sz/AOCdloNJ&#10;j8V28ul+KPCN3qsdrpv2Z0VGnt/tXSaZQFkUSLH8gJUnGOeGT1KM1S5HZ9Vqltv/AF0OmvnUMRTl&#10;VlVWnR6N+mm/6eh8daX4v+L2m+BNd/aD8FeKpb/Sfh1DpaXHhqa5l+36M+hXgMtisQ3pcabf286y&#10;okjLJAUgO4rHhfpXUvid8PfipH4O+Fngb4S+IbKQ+ILXULOC8j0+PULPUtYhub2E2yfbJEguSyi6&#10;j8/C4GTEMo9fl/8Astf8EoP2w/hJoOsS+NdH1nSZtWmi0DWtGinW4tdWt9QkW2iRhZyzwywwZ+0S&#10;XDCMQLGQGJYY/cj9rST4n/Cb4seHdd+F7eGYrCe+tl+w6rpChLi8sVkiiiGqRlpbeaWGbFszIFXy&#10;ypkAYodp0FDmgloutvyMMPiOdRnfV9D4xsvEfizw3+0n4h0/4reCvHNtPptlb32mavfWR1IaHYww&#10;hXE9pp7XIiV5Lu5CTROItkiq2PlUfrN+y7+0p+z34s1W3+GPwfbT9cVJkttd1aVvsd7ZXEo8xGms&#10;7rDi2kOUDx4G/gjOcch4B+LPje98Tvf+ILe3tNKvrXNvctIPtSp8qSQ3T7uHLchDjAwCSeB6NY6F&#10;pGq+Jp7ixWx0i6nRI7HWDHi+wHUyxykZL2jgKTEQCxGSemOfE4Rzp2UrWO7BZl7CrzTje+573c68&#10;NH1i5+yx7IRcPHPaglT8rbWKHnBIHuPau81DxLqlv4E1XWfBSrftFpF9e6dbIMTfaoomZYNv3QS5&#10;GCeBnpjFeZ6v4J8X2mrpp6S21xbalMIbbVpG2xNJKrOFK5LB22thRnPTPevEvCn7OH7ZHhnx5c66&#10;vxP8N3miXdrdJDoEHhlxI3nqyIkk8moA7Y1IIKbCZOOBkn27xVG258hj4U511NO13+p+L37GqNY/&#10;tdeFfjD471FbU+IdflvY73UpEkhh1LVLef7KrsCjCWeSKSKLcvlMRgEEZOz/AMFQfiteePf20Z/C&#10;fw7jsNXvfCUOk+GY7m8lBi1DUVbzDZSCSWKBQlzOyylVLY3k/KrCug/Y18ISzftB6H4v8c6LFdaF&#10;onj6ygnubmYxQ6YbO2ltrSYM4DCKNzt8t2yZyxIIOR23i3wfoSfFe/8Aiz4f17TfFXiv4x67JqHh&#10;y9ubO1EOh6Vqd2I7S8gYKZzKke5ZJE2kQhox8x3n5qpX5ad4rma/F7L/AIJ9zh8B/tCVWXIpWu+0&#10;Vdt2+63fY9A+Cvwj1L4wfGO38P8AjrTZ5fh14egeSLY0MlnrV9E0fE7psQRyzvJPcIUUl3WFjhdi&#10;/uPrGnyXHgW403QFt7Ui3VNPtpUxBHFGQBC0a7dkahdm0fcBAwcYrz34ZfDTwr8PtL0rwbpVv9ns&#10;ItI/suBFj+XYGMgMyjAd7phNNLnqzEc4BrfuLnVrPQtsUeP9KjW0s1+Yy+YQw/es3yAL88oIGAGC&#10;knr7eXZb7GioSd5bt9z4XiHPXi8ZKpSjyx2iu1tn62PLPiJ8M/ht+0KNQ1D4ieHNO1HTEttG0WPT&#10;9atkkWG4/tGK5v8AD4wZUZYoC8TYBR1VvmYD5j8Q/sx+Ffg78UIPBPgzxb4k8MWPiQXl34StNTvr&#10;m60iLVr2QfbraKZzKLe4lYxzQeekokZ3RfmUCvt3Sha3lhf+Frq8j/s2e4kn0dmiZZEil/fRzHYR&#10;0mV3QnBXA3dQ1P8AF91p/wAQfDC2+u2drqFlHdrYarZzoskLyFo9w+frG7fdZR0ZSCD06cPGXs4N&#10;XTev5HJjsRCOIqU3O8VomtdrnE+GrL9prR1h0/W49IvbdXdL281S6VNkasADG0MEW07csMwMp4BK&#10;54W1XVfC19JZ6ZFHFoUdwLm/ns3kkjsy43Mq5XEkDNjcik+WuWXAylbWi/D/AEbS/Ez+B9bhsprH&#10;TUjh0zUHhSS8ms2ii/dXNzJuZngdwpddpdGjZm3767y7+H/hnw7qL3GlWi20EwRnlhLH7PMAQJMF&#10;uQw+Vxn365J9ehjYy1ta/l/wfu0PmMRllWlOUG78vd33V+3pdfjuzxW+ktPCni+fS7rzNPtNfaG/&#10;triS4f7ILu2lUqqwo2yN5lEbLvVQcHBJLCvVrHT9K1HWfsIt1hbyXtZSDvZwCSjusgJAc55x2xkV&#10;5zqMZvLG68C+THc28NysWn3EMTySQgQhyFaPIYRqxx5gAIAU5yDWn4Y8Uan4YjhtZczWAtw7XrOz&#10;yQvGMOJVmXzFGRkbm5Uggc10vDO3NFe9/wADT/hvuMI19oTd4r5211Xlf/hz361je1tt2qvE/lLm&#10;KVWAcj3T+9gc8889K+TfinPN4f8AE2h/ERYtMa01DxBeadf3U7izEEVrDdrDJ9pDBoyBGQ7ncdrL&#10;tUkYP0jp0d5r9gNR+1m4ikZvISFwFjPTJWI4LYJxk/X0r5b+JGlaVc+M5tO0mQ3z+H72fU7DwxZW&#10;UV9eX+tfZ94vJRMfLSOLzFVWcKrSBsEsAK8HE6Wu7yv8vM9/DPm5rK0beXyNf4Q2GufFDV7b4n+M&#10;dEv7BrSVh4atZ5FluLOMl4Zb6dGK/vLkDbGjZMVttG1ZGkz7leeJLCfVp18PaTfa9e2b/Z7u/hCW&#10;9rDI3345Z0+Z2XjzFijlZeAQD05/w8mu/EzVVTVIL/QdJu7dL7ULS4ZrfU9RnCpuRvKbNvakuGI3&#10;CWTlfkTIb6GtrLR/DekJDbrbWNhZQHaEVYYIIowST2VFUAkngDqaVfE8tkZ4fDOb0en9f13Pzn/a&#10;R0Y+OfAGt3Osax4fTxRohXVvCmg2UMi3A1UwmzspJEvER50iZy4KwMyHLBgEAHy/8cv2zf2S/hb4&#10;2T4Ta7dxSz2unPL4wvdEjk1291bUvIO23luQXlFrO8e65O5FK7VYrHuNfpJePB+0/enTvDkg/wCE&#10;BhfbqWuxAebrsqFla006UjMdoAStxcpzJny4iBvcfGX7fuhfD34NfAjVvhr4C0jS/DLHS/7U8Mz6&#10;TZxweczXAg1WymuZV2NJdWcsiR2wJaWFGQHOxR4+Kaqys72f9fcvT5n0+Tt0eVaOSvq1p+e723+R&#10;+d3in9m7X/22vgRpP7Tuq6/qWrX3gPVpLGPwNbala6rdXeiXFyDd2sothaRrHtaXyLdY42kRQszv&#10;lQmJ4J/4Rb9h7SPFuv8Ax4l1bUfFEWseJIdEvbBLE3um6HfTTmO7i06aJrSSF1vGjjfdP5BlEYjw&#10;5K+4+Jf2ZvjJ+xR+zV4Evl0vR5oNBtprPUPE+mXdzb3ekQXmqRXUEwNttuZJJkuZjdB0uog0YzE6&#10;4A81+Ll/8N7jSNGtP2zV1Tw9deINL1l/Clx4PjgvRc2tjfeW1rqVk0JmjmkCfbHhlkMUWHYNG6FV&#10;8zFQulGDvG+nfQ+owldJyqy0l1fTsfOejaV4k+Jn7NHh74h/FfxZpdzpM6G98PDVb+xFroyNcTPD&#10;p728gcC7UohuLgxFgAbeFokVt3T/AA6+GOjeCf2h/DP/AAqzxBYy/D/VLWOPU49Ja01SOyvZ7G4i&#10;iX7NFJI4O95VDTIoDSJsds7Rwnwy/wCCeX7a3/CbWem+C9IjksvD3i3Sda8Pa8txaRaWdNk1AX01&#10;wZWKuQ0KqrR7t+H/AIsEN+gvxh/4Je+Ln+Hd7beHtT8Nax4i17Vry8t9I8O6WY0jjukEsn2a6uZp&#10;Hc+crSPIyoBGxjUKwDnZ1qUfd59yaVGpP3uTb7/lqeIf8FD/AICfC74PfsIaf4n+GmpeKfF2k2Pi&#10;ufxTJ4o0XULe3uvD7raLZWLI4ISaLzY4oZVSXC4MluE2la+6v+CEnwUvvA37Cg8Y+LIXmufHuv3m&#10;sqbyNt0mlQEWtijLJ/yz2xu6g8EPnnOT+K/hr4E/8FKvgj4i0j4naj4GvPh3pPg4Pq1xo0bvqmiX&#10;tsQx1FGjt551jieFRJJaylV3bmh+cqg/pW/Zw/a08H6x/Y3gLW20nSXvY5INP0q0EcMds1s22SKJ&#10;UAUxxkjOBkBhnFerVrz9i6akpNvmb/S1reZ85PL37RT1Vlaz/wCDqeR/8FIv2Vfh54w8H6X8ZjZi&#10;2ufD+u2Mur3ELyqRp08iQTywRxjAvD+7RJ/lK8MxOxRWf8If+CWn7N3wz8WeH/ipo8uuXUGlxQX2&#10;kaLrQjkUSypJM8+phfM+23Ul5Ks+91yhRFOdrFv1b8T3CQ6dJZi2N15iESwhVdfK6NvD4Tac7TuP&#10;fvXn2qJ/b0BfRZ7q2ZdiLFMyWcPlRq2RGuc4IGN2CpJBO6sKWMn7OME7b636PoaYfL1Kq5VLWstG&#10;vnv9y+4wLvwhba9pP9kaoi+bHZyhnmYRysJZC4Vv4tuVXLDdzknsRPcaB4dS3fQrS1R76WzkSFYU&#10;3BmUGN3jkBwrbHRjwOSa0rK+jivf7O1pprt7Tf5ckXmsVJALRbxKqsCOOQNy+oBNXbzQ9N1i/m8Q&#10;eBmmaRH8640y2+WQxsyo7KHGRKhwWGwqQSNwyMfKZ5ndXDOKqNxhr72vLfWyfl8/wP2bhzI8LWhO&#10;0ry0XLdKSScdf8tNr63Zf0/QLaWCHWrl5JkgaeC2ikaNWRhIxMoRVBw+cruxgdRxUsETSeJF/slE&#10;iia1Sa7kVQCrNJtCk4wM46d85rmPCmrT6nf3WmWxWaKB3t7iYxPCVnRgRGYWwoYqVPy/KQe/JHqt&#10;za2n9kS6baNsmCorRxhHJGc7iWHX3weSe9engsS1Qpypy5ufW/Rc2rf3nwnEuHvmFWOJjyRhol3U&#10;dEl6r7zymXxLr0ereZKEkjlbbFCx2xlCc7twYZbaB8pGACMn5uO0fWtP1iG0vGLxRFzGbeY+SyzK&#10;MFG/uspzkZzgZGRk1x0PhmfQLaHS9N01bl/PkvZZHVFRY1XasZVmXcx3Er8uGCkFhxXkF75U+rp4&#10;TN5Jpn9qy+XIkjlmS9Cb45U5CpFLgh1UkrIEUYLsD69GKqSbvbl62t8/+CfOZhQhHk9nH4knvd69&#10;HpuuxnfErVdDmF9YeGSBd3UwtIr9GwzLny2gUBixxICcDLMN3TaM+WeG9R8Q+Hvhxb+ENVkS108z&#10;oW1e6ujFDcC7nBJMjxPH9o3hjEZRHkhFj4Kg+3ak13YeLLWy0o5QyLcJFp2SkgkxGZmmVd0TBwMt&#10;kkqSw2qRW94Mm8P/AGhbrxDKuqSfazLbW17L5tjHOw3GX7MqiMpEzbYmKs4BUBgSa5a1ahiKcklz&#10;q1mvP7tz7BYXFYCEIRtCXMpRl5K+t+zsrHhH7NXipvibLrWs69bSwXun+ILuUtdxF0e5HXy4mUgx&#10;QtIWKKPkkGCFwBX0Lf6P8Abm+mudds9BmvpJXe8mkijZ5J2JMjMzKSSWySSST3JrhJvgt4R0vWr+&#10;HwDMNObWrN9Q0mC2e3hhuNQTet2siFARvieJiwcZKyHG5m3fM2s+NtN0bV7vR9Z0rwNNeWlzLbXU&#10;s6XAleaJirs4AOGLAk8nmvPea0aMY08RKSaVlbX/ACOd8K4nGVatbAqMk3d3bVm/Tvqf/9b98xOG&#10;4ZQPZD/+upWbbkgD3JI/pVeMpKxEkZRv0H1PFOYSRggkbeM4wa/rOFTXQ/kZ0v5h5KsAUIYn+HI4&#10;+lOZwPlkDZ64AzVYNchc4VuuCo2nH5H+VP8APYnc5CeqyA8n0zjmnzO+4nQRaDDIUsRnpxyPqeQB&#10;9atIwbhWye2R/wDWxVGO8uAMOuz+Ejgg++DxUqhXUspAPQg/KD9TWdSblv0LhQiiy0sMZ2ybgfXr&#10;/Kn7kI3ckHp1qsfs8WUbKHHYMcg+nrQuzG6NnP8AvhsfmTxVwk7e6zKdFXsWg2OR/n86esyEZyBj&#10;gn/9dVQ5B8zdgkY9sduSKcf3n3yCPVcdat1L/Ec/sXsXFfuKnVwRhT+fFZ6scccj0I5/wqbz1K7H&#10;xgc8ZP61hKSQ40ZN2NCNyOuf8/hVyNxnI/SseOUY+RWPH+T6VaikzjdkdOnNS5aaG1PDu+psJMV5&#10;zxVxbkluvbpmsDzgueM55HqD6ckCplnHYH88/wAqyaXU64wtsdGtyMZP5CpUn7gnNYQl2jj+tP3n&#10;fk+tDKOhS4fOQx/OriXhHBJH0zXOCUEAAj3GeakWbDADA+tQldXJlKx1EV2E+6ev1pbsWGqQiC+g&#10;huIwwYR3CLKoYdDhgRkdjXPCcA54qdZ3Y4NRKlF7mkZvozz3Vv2evgRr1zFeXnhbSYJ4Lm5vY59O&#10;jawk+0XgAuJWa0aEu0uBvL53EAnJ5rD8Xfs0fD/xfLaTLf8AiHTGtAqRvpmoOhKKQcMZFkbnGCyk&#10;Pjowr2VZSOef1p63TA44/wA/jWEsJB9DaOKqLaTMtvCl/FpSaVp+qXDJHNFKouBuVDE4bcoGMPty&#10;ofkjOQa9I8Fa3r2iah9m1yWK6tyCFn6OvJYZAX16/XOK5WO73HHT/P1qQ3GOc1k8DTa5bEe2le7P&#10;yE1T4c/G74DfGrWvF2qeCb7xd4O8SaprOk6pFpKfabhdOv7xZ7a4KW6htkYaQFmPmIGKjbhc/Wnx&#10;L/ZM0G1+InhT4yeG76+uJdLayS8tmVpp9Rs0tnjtk2qMQvaO+W2riRQC2HBJ+xhdY+cHv/nvSm+b&#10;dvBIPYivAw3Cyo1HOFV21un3v+h9ti+OJYij7OtQXMrJNN6JdPO+5reGL+71DTsXEE1teadmUs4b&#10;5kthuALthFDZww5PXJFTJb288V/4t0i4P9l6fFKumKCWE9wQUkkG0bspkwp1yd5IIKkcvfXLX8Bs&#10;779/CXjkaCX5o3aJt6blPDANzg8etI19HJEltcx7447j7SqK7qocy+cx2hgp3Hg7gcKcDFezPBSW&#10;sfu/4c+CU05e9oTW1naQzxWF+mbLZIdNa6xKsUETCSBCBzhclAC25RnsDWl4zSMQHxHprQLJD9hu&#10;riIsyRGKylEjtKoxgRoGIYfeACEkEVk2l3bW2oeZBCggKFFjbLGMMpBCE543HfgjAPT2boBlsdbu&#10;FeWA2EsbW9vFMjExwuzM6naDkkEAHnoowBmlPDVLc1tjCVOEZOCldX3V+3nZnReH9FmaNluUa5ma&#10;6uNTivLWUq6NMEUrhywwEBXbghlXlSQa7Ky1Sey01tF8SSDzERnt5z9+cRMDiRFUBHIIJC8MCduP&#10;ujyfwB4q1jRIT4evbS4EkVx9ltrg5ZWhXd9nAc5XKKqhmY4JIySc17ql1a3ttJc60BYXSSC5Sa8I&#10;jjVY0C7t+ShXBYMAcYJrixsfYv3kkkbYeMqzuruT/q39anJ6D4flm1Ga4w6XBM13aRyKwVDuIUEc&#10;cFHwOm1Tjua5vxl4m8G/DCOTxh42uIdO09S0bpy8+9ySFiiXc0mQQm1c524FfN3ij9r6RPiRd/CT&#10;9nXw/P4z8QQ2zme6sJ4ksLIjcN1zcSuLeJAxXAaQuVGdmCMfNPxJ8WfB7Ttc8KeCv2zPF19q/jK3&#10;8RnWrfRPByXF7Fp7hUnQXs8VvvkiDBSqrGE+cjLIFx5P9uurUbpLR6Xs/wAPI+r/ANUfYQtipJSW&#10;tlr972T8j6W8c+MfFnjzULbwP8NLEw6rrtq9zpvh6G5a2FtbKRvv9bu4SzwIpIKW0QOCcMZG/dj6&#10;W+Dfwr0v4OfCjT/BWsX0FzqNtKk2o6m3BvbzcJJpGZuWBLMqF+QoHTpXxb8Fbj41+MdP1KX9lPwv&#10;pfgLQ9ev5ru78c/ECO8uNb1lvNbEkemuVn8vdvKiZoEwCY8gg19h+BfgZ45sdDtl+NXi9vEN1bPJ&#10;LcS6XYrpME28tw48yaTaA21QjpgAd+TyupU5m76+Zm6dBxUPsrojA8d/tE/B34e65B4f1e9u73xN&#10;CFC6L4dt21PUIkf5gXtoAZBGUYMzFQMY9q868GeFfjj+0X471u7+Mtl/YPwtub2K/wBJ8H3p26xq&#10;iRwxRiPU0XiGzZ4zK9ux3OWCt8hIP1v8Mvhz4P8AhfpqeHfBmnR6basx27RumlA4DSzuWmlkwBlp&#10;XZj68V6l/Zcf2gTwg785OOrHoP8AD6VjWqNSvUkZwnTcHGjTtru9X/wPMgs7Oy021itLSKK3t4I1&#10;iihhRY440QYVURQAqgAAKBgDgV8l/tAabafHTxDoPwS0PRtK8TQ6R4v0XX/F9nrkAmsLPTkie6tr&#10;jOQ3muwzbsnymSNlY4BBi8VfHnRPjF8KvG3hnwhB4r0G6l0LW7HRtdk0/YJZLa3njkvLCQSbZBBK&#10;nysrZ3bSBmv5ivA/xZ+LvgT4teCH0Dwj488Lahrt7PB4d1G51G4tP7TeONtRk0u+1e5jQXieUgdk&#10;bexQCFGMjSEqNCT5lJ2a7nTQWimldXtp/Xmfut/wWJtbPxl8AdP8GaH4t0fRdcj8RWWrafoeoXMt&#10;vLr/ANjYu1hb+SrNLK3DCABvN27Cp3V+bGv/ALFP7RX7fvxl8V/H747eHtQtR4f0iLR/Aen6/E+i&#10;6dNeEGeeZo5V8+JftZdpfLUx7CmC54HT/DHx9+17/wAFKfjDo5+EsmmeC/CvgWVri58Ya3psV3fW&#10;utyWj2U2pWVuZHVLhjJMlnF+6KRstwshGcftT+0tqfxP+HvwaOl+FNaUagtpHZXXiqaSzsbi1yY4&#10;GuxFO6wmWWRwqDdgSOODwG5JSlh5qmmr/itj3cNQjVpSqauP4O1+n/APgz9jL4XeMPjR+zbpfhv4&#10;p6zrOjWnhrWNT0LxRouj2htX1K/tJhJlL93mZrK1l3eRFCCu0QrIxKuh+iP2cbC88Jftp+IvB3hn&#10;VNR8S+HvEPhy68Qaprl+1ij6XfiaC3MJFuIyXlMYXCQoCWLNkoSOvHxVb9m/9ky10nxdqegeF/Gd&#10;t4GuNX+z6uYEafXntXvp5bi2icGUtdb/ADnUjzXDHdlhX41/so/tkR6R8evEfxq+ImvafH8QPG0j&#10;aPqngu38rTtJjstIht7oXP2hjcSPcwWpLhdm+UylRu8pyOF4eUqc5rQ9WFeNKrTi1fufvd8Wf2rP&#10;gL8PPB3irxh/wk2my6f4CMEHiiYT+ebEzhBGkwHzFmEiYAzuLDqa+OH/AGrf2Kdd0a18VxR+Fr2w&#10;n0qTxqkVrBapNGz3EsVxO4IUx3KeWzyruErDdgNhq/n60X4zeDfin8b/AIo+LLTTILQePbm4s7m2&#10;u7f7BBbabYvFIs3n/wBnTxh7sfZrp4Z4nETq3muVcMP0L8DfCvTPBuj6D4g0HR0P23xHHqfjXUNQ&#10;ktLRLOx0mCZbcvNbtcQ/ZRK3zQ28ha4MiqxCiSOvZwWDXIve1PLx2YTlUbULLU/cDwJ8XYPiZ4V8&#10;PeKPhxAuoaLqkNndWljdH7PJ9kuDtMigCQtIoIJVuGx94HBPuWtf2WkT+IZbNNwT/R0mwjblYbto&#10;HGSRhuenevmjw7pLHQkv9IWC32xLLaJAHgQI3zj5NqbCRnoAc8nmung8e+IbixuPDk/nvaRyG/bU&#10;xGJiiOWZ1k8ySJGMS5XLv8wwSGJxUZhTrUlGVCCkuuvLp16P8joy7D4bEqUa9VxeiWl/w/4KO9Pi&#10;LTtUzEqIBePBMroVBxmOJ5WVsEBQSy9cqfbFTaX4zvNKa40+0tSHt2HmeQnFxby8GQEYIZQpB+9g&#10;gkHAzXiPwm+IGoaxfS+PNWAi0nVZRbaDHeSLtie8SBbaCWO3ygliVG3MpbC9SNwWr8fxBubrXbqC&#10;e4l0e4vFmgs/LEl4A8Er21skargJ5vlyycbVBxz3PyeJ4mjUdXD18I3DlV92tdLPS+2+9j9Fy7w4&#10;5FCvRxq5m9mknpvbV/8ABOy0TxDPNbXM86Xtp9puYdKtQqvKZPLhco8O4BTthKhXVAGKnOeK7nwd&#10;qEc11Jb25a6nSXzImLFQzy5G+XIBBVQMr23DAywrzrU9b0TTvCUnj7WLw2OmXlrFPaTCZHmX7ODE&#10;8pR2G4jftK7iFYE4Ykiq/wAKtbstQ1C+8X2ut/bZb7TmuxaQ27JFbRQNyIoVwZJndijAZ5UAEKMU&#10;+FMyw6y/2KdnBuLutdG9fPTXc8/j7hrF4jM6mJhZqSTSTv0Sa+Tv0PrBLSxWAyXRRxksZJACMqOf&#10;YYxXyR+0P4Oudb8Ki40QRwvLqmmXkitdJDAsFreR3O9ifkjkTyT85wMNjOQteg+D/iJ4e8Vazc6R&#10;baqt6pjtpfIinVWjd4Ud4Cg2tEVyrNlVxnbnIIrN8ZeGdDvbOJrC6tb/AHSD+yY5gbhY3eOVUdkA&#10;ImgG5Y4UOCWO8sx2Aenjpzpx92Wrte3a6+7Q+f4SwcXi1UrRty3sm95WaSt19L/8Hyi78S+BLr4k&#10;E+LZdN03y9GtpoEtPLthLexXKwxWkt0NkZ3yR7ihYq4bggBgfKfDGraNr3iZdTXWLdrl3uAhsRFN&#10;ZQWdli3WOOVgsTlLzen7udAdxYncAw1/EeurovxBm18XF7Fpt3qQ8K27TTGZbye5dYZDBCrGSP7P&#10;djySYyU2qZWDckeI2FjoWuaZB8Wob+807XzLPeajqWrW5URqdllFssEVEa5mR1le4AXacld6g18P&#10;k2ZzwziqUneXvSje9r6X+Z+45vk0MVRqSqxXLG0IyS9bW221TfV97Hvfizxnf6/rulp4Sto9Sv8A&#10;TdWtr5rWH7Rprqis0HzRyLIrnZIzrukhgTA3OxrkZnvmmdtQ0m1S4LEzpeWv2i4WTPzCWaGxaKRw&#10;c7njYoxyVJBBr0FfDtto/jC+8MfD7Sku9Vs7y383U7yWSea4jlgWeSS82skcjlmMUURymxVIQrg1&#10;5Z4j8F/tIReIb+ObxZ4hV1vZ1dY11MqCHOQpiuFjI9NgC+gAxW+f4jHVZxnGUVFrS9/n+hx8MZVh&#10;KVOdKnfmXxa/dt8z/9f94F/s3yzCxk3DjKqxz6Z61b2IeEKMFXJH3f14x9KqrqEVzIM4VgMDyByO&#10;33vu49/5VYW2jVcB5CrD5lYjbx35OCfxr+qubQ/k8lEc6KJYSpUg8E/Kfxxmo/toJC3itnqvQAH1&#10;47VYBjiX5JHA/iwcj/H8qi81z9xRJGeWLLtb/EUk12BoPPRRhXEynjCfMcjr3H86ljUuQYdyHPCS&#10;LtBOOwGc0yGSFpRGq+Wx5Al25b8R0/Kn/ZnX94CVO4tiVskYHJULnj8KbsCJo7ifcFmjx6HnGfqc&#10;0ZcZ8skHOdrj+QFVEu5kAZ4UcNwZUYAgdiQRzU4Usm9MRnqWx3/KnATJgJmYvAdpA5jOCDnuQcGn&#10;NLOpCyJFk/w52sfoRVNZ5P8AVyYQH5t653t/3yMH9anSSBgFVsseEdl+YH3xWm+ouhZQ7gWiBQk8&#10;k/MOOwPB/GpITIo3K4wR3/xJz+lUS95vKXQjK42rJGmW46cGpUIZPMj2yMo+jenI4FOe12KKLKuC&#10;QyMzEtjbtHOPfipy7KQ0ylewzj+hNUPtCFt7MEbPKltmQPTIqUTEAtIDkDk/ex9QD+tY9SzRV3DA&#10;A7s8hQOcfjUi3P8AC2G/2W6/p/hWes02NqFuSDtYYH1Gef1qeOaeQ5kO4D0+U/yoYGgJpMblIK9M&#10;tUiSFvlKk8d8j+dZwcD94vY8kZP4HiphcrI2HRuv1wKHsgNFGC/L0z0GB+lWUfaflbn/AGgBWYvm&#10;KMA8f3sYP4iojMN6tJtYA7dy9vbrnPtQ5aWCxtLNtbnJ+gqcTseZAc+g4GPpishTuPyk49m/xzVk&#10;O2d0m/GeSeM5+lQ97gaaXIYZ5+hGP5GpVmV+MYI96yUl3cnj/aznP5VMHkbgHIHYAZqZR6gzUEm3&#10;+77nOcfhzSicH/ECskM+d2QQM9QBgfXHNJ5287VY59MZx+lOK6gaomCioRcnrg/l/wDXrPaVxywy&#10;w7ADBFO849sZxyAaLESi3szQ84NktVYzDPH+f1qkXYkkVGJEU5YitIu25jUotqyLxlO7NPSYj5V+&#10;tUvMDcJhs9jxTXkKnFac2lzmdKUWavn5GO2c0+4a21Cxl0zUY0nt5l2y28yh4nB7MjZU/iKx1fgd&#10;uf8APYU/zFzxzTaTVmiFKUXeLINJ8K+GNCtbaw8O250u2s2Zre00uR7S3BfIbdDEyxPnJ5dWNW/g&#10;j4V8CfACxv7TwJpcZl1aZ7vV9VvZHutWvrpxgzT38rNM5AACrkIoACqtJ5hxu9KVJO9cdbL6NRWn&#10;BHSsfVW0me5aF8SdLhvbnUdYiuHmuZWlaVdrY3Y+UDIwAABXZD4geF7iX7U0zFYx+6t2UqS/PzNn&#10;jgAAc9+9fLwfH+ryP8/jVkSA8nn/AD9K4K2QUJO6ujSGZVErM+ttHvDrsbypcQ7ZWyrRlWdccgY3&#10;ZUL2465OazviL4y8S+EvBWqax4P0c63rVjaSTW2j+eLZZpIxlQ0pVyqt1BCsewGeK+Y4biSPBiJH&#10;uOv510tl4g1WNXi+0z7XCBgXJyEO5Ryex5HvXlVuGnzcyknboehSzO6s1Y+Qbr9rVPG+q3/wrh0+&#10;bwn470bR9TtNBvNXubDTLsuWdJo4LJ1ZAIU8mZpWi2bWyw3jB+FNQ+HP7R3xs8Caj8d/i7pD+ObP&#10;wL4tuPClr4C0q5vPDmkapd6bqEsU8yCSeUy4jmZlYxqhMbhISsu8/qhovwO+FOmfHGw/aDbTWufE&#10;lhpsulRT3VxJLE0E7l23o7HLAk4bPQkEEGvCP2kv2L9L+PniLU7yy1O10vQ/EDxXPiHw00dy9tdX&#10;sVzFMt5CTcvbQTIqHYxspCJMOGX5s+VjsmrwkvZRunvr57I+vy/M8JKDhVm4220b6bvf9T4j/wCC&#10;PFjdW/7Qfibxd4CsrLwl4Y1jTml8T+BIrmS5Gk6hal1t4na8zcr5TuwjXAj/AHjKpYKAPuL9t740&#10;fAG68J6z4I+JU+q37+IL2Dwlp+hJqEdheSyJfWha8s7OV/Jkt7eZxcTSTJvlWPy1xGVY/DPjX9ib&#10;4n/DTWNWvfDHhCPxVpOu2M2j30Ol3MVxPFBLcYS6e2vTtuboiK2u59scKGSLbmWTEo8s+OeiXlz+&#10;0doGu/G/wPqcN7p/g2Hwbq3jjVLa3t9L1eG2KQS3OiaZErxWUX713nM92Z2QsVjwAx83EYKq6saj&#10;i4/noenTxtKnRdKM1L0218j7R/bG/ak/ZE8KW2g6ZqXw3b45eLPEUEKXFnpcDalq9haxymY7T87W&#10;du0sMpW2jK8h2OQGNfi18HfHegeAP29dV/aJ03RrmLwt4hvbK68jxRYhrbTw945NpDKzqVljQrbG&#10;RElI3GIE/vHX6Nuf2ofiF8CPD9z8N/2dfCvg+S78dWUdjovj/Qb2Sz1SRbS+nWN0t54ZldJUAWS9&#10;lIhuZLlSuUUrXyJ4Y+D3xF8EeFbD9ov4kaP4ltNGsjbWfhH+yrjTZbLRZ9Rhi8pLx5wgtpLqO4Cm&#10;4QyHz0YEBQUEYShyxlB7PT8QxOJc5xnH7Ou23zP04+P37Q0X7R/7Sej+K9I+H2jaBdfDbW7k6VdX&#10;GtGw1XVNNwjOk+n28UkszRXqGSJUkZAG/euuSjfG3jn45fHTwj8Fb34O+PPAd7c+IfEOrW1xLfar&#10;bxtpMUd/NOZLOVbeSIWvlySRNHc5I3AKfnxj7H/Z78Q/EXwP+0Z8JvhxJ8Lh4OuIp9Ru7nxJ44sV&#10;vrW6tb1Zgllaa0pmQy3T7FUPKCWCwRDkV+mvxu/YetvEVjrfjnTtTecX0TTnw28C26QGSJX+zrI8&#10;ikhZAzwhlDo+wDkZqqWIoUpckHpbudM8FXrQdSpF6trY/OX/AIJ5fG74+6jZ6n8CfjAHstZ0DQtQ&#10;8SzapeXUl8wtopSrK7TyszIu4xW/lEgqqqMkEV+iPhL9qPwRd6p4ch0O/wBI1i38S3k1poV5p15D&#10;dQ30+nRiS6S32OwmkgwTIoXKZBOMivyv+Gvw38M6TBo0Pi/SdR1TQ/EF3d6P4xurC7FrHrEek/bH&#10;ktb67dHkWC/eZ7oYLoXhkOIyybPDPjNd/AD43/BrTP2j/wBmq0XSbf4PXE/hPZpEd/Fd2lpeXNyN&#10;FupIlkjkhjlt45RNexyC6iuJI2kLhSF3o4uTcotaX/zOOrhVScXDff8Az+5H76Q6JpWm/DWzfwnq&#10;enz6CvlDSbyw2SKI43laTzNjNEJhHiOIrG24qPkzxXYWfwu8RR2a6hHdR215YXd5eRahFDbRQrDH&#10;J9pMkxY+Yg3yRzKR5g3KVwFwT+BHhv8A4KX/ABj8DWc/w41bRtF8aeDdOsLjxRZ3Vtby6JqCWtpL&#10;MbtXvC3lXEu2KXkxEXBUMZS7c/t38CPix4G/ay+DNh42+DHjLVLDRrqW8mv7TUltLXUtLYF/MhnC&#10;xoyyQyFmY7wGjaMrguDXzOJeJwsZU4RSi7Wd9ret+h+p5XicJjp051ZNSV+ZW0d9N1a2v5nqa+JE&#10;8FahpmjeMJZruRbK41220xtPa8nMnmLuucwo0bI5P3jGHV2IIBABojXf+Es1LU/GPhDw5p1ut5YX&#10;lzFejWotLujP5CkxOLdJo8yshndy4wi7tpPXpvA7WejXmn6Nqwt7OO00vWdL1K5WR51Etq1rMZkm&#10;y7TIysskRckhX2jcyEDcm+GOl+JvFsuoa/byXOoxCGCTKRpHLBjypJeMh/3O6f5ixDlwncV8xUqY&#10;R4OpQlJLVvXpdtr/AIY+jo0MdTzGniknrFJtbOySfz6367nifw/8dWngbxPa/CLWb0alfeLraGXS&#10;9WvsXkZ0uwgZ9VljnlWJprgKcSt5QBaWMbCobHvXxN8aN4f8JLpGoWVpe3moO0GjXRSOylT7Hs86&#10;5kQo5jMIZUi8pSXmdAIgASKeleA9A8R/GjwXqUmLq1g8Oa5c6SRKjJCrXsWZJ2UjKeUqLgZHyEHJ&#10;+arPh2f/AITvVl+LPi68ZfBtrbG40K3hVWk1J3mcxqkChpCmwLkABpZHYKAhbfy/2pVxGFjhMI7y&#10;k7OW9oq13+iX+RyZjltOhmDzDFu1OmuZR6ubukvXS77fM+Kj4h0LVriw8M+FrbQ7f7JF/aDRNp8t&#10;zM1zbSp5UNvPAkmfLbZJIcBnl7lGAPLeK9b1/VNF8J68mj+KL7VrTSbq18XpaWU8d3FE0tujWvmL&#10;AspMA81YgqF5FcRsx80sP0v8R6fZa94cg0HUPDGnzvqV1KdKttQ0+O6sLe8LgK5WNQqPDbiR0UcE&#10;jDMN1edR/DvwrqN8v/CvtRdftUPmzteZvYr+ZVMX2kwiZCwVTsJIKgqqrtKArjDh6FCLoUlzOD5r&#10;31b6/wBeh6uG4rnVUMRW91T91LdLt/T/AOCfJP7JXi3xPq/w+HiDw1pFzavbQPHquqzSC2kmNqQJ&#10;GeG+ind5NrRyT8v5JjEJyUbH0LceF/2stTuH1LRGt7iyuHaeznkuLJHkgkO6N2U2yFSykEjauPQd&#10;K+JvFfxQ+O/w+8TeM9O0DRbbUG1LxBa+NZLR5FVb9ryyfTZbCGFGae+xc2zzSKq7dimSSTBYv8Y+&#10;Iv8Agqj8XvBviC+8IXHh/RBJpV5Npri80hknDWzmIiVf7UfD5X5hubBzyetfQUcyg4pVYtW2tfVW&#10;9UeYsjr1JSqUZKTe97aNN90/U//Q/eKOSwkhw8W3cRuVckjvnb1OPoKRo4w++12SIcbg0RHXPC4z&#10;+v4VHEs9wpwiPtP+rLeXj3wc8/jmpkjn8oM58ssCUHqPQkH16Zr+o7s/mKVONtgHlhgzKxIXjyyv&#10;A6epxjoSaetzBlfkCggjLbm/kec+tQvJbSL5UkhZh135+904AxwB71Pb9gQHDd87QTnjAzuoUiJ0&#10;k1cfAyDAkdXUnChRzz9eRVXXL7T9FtkknVHwQU2ABsd/mx+laUd1aO5jmfBxgqSwjyOoIOelcX8R&#10;LC1ubSCZHxtyv7lsqO/pSnPTQUKXLsT6d4102+n2ySvGxbCHgrj34rqj5cnzIrE5wTsJH8uRXyVL&#10;Y6lbajHcaXKSRINySH5dvqPevr7RopW8I2t1c+VHPt2MMEbin8QbvkVzUsS27MqVBW0RBtv5JMN5&#10;UiADkx4wffcf1wKCoLHBTaRwN4fj1AUnH8qYV3IGmJznCqhLBj15Azke9NxBMu22IDbtzCXcmMdh&#10;yPzr0VK55842diwVMW2JhAoznaAWdvx9KSSO8T5toiUjcsis2SPTnj9KZkxqfNSJFxuDrnvx/kml&#10;84kFZn81egSP5SB7ZB4q5NXWpCRa8oSIN/BAzg87u+eP5GlSVGYRsiHb0J4yfwAzVMwbGKrEwBxw&#10;Mbjjtn1+lWE2Mf8AQwgKj7kgOfqQ+Bn6Hmpb0sO3UteaZZVBGwA5zlhnHPBOQR9TSGQSkZyjDPzI&#10;MnHp0PFVjLcMhMgRweSF/wAB0/pR9otjIIZnYNjJGCw49+OB9KlPW4y5EGHzKfnz99dw6/XA/IGp&#10;Gbje0bKTk/O+M/8A66q7ypypE467V25GPZsjPvVhbueVN3lQjcSVDHJ57Y/z7Umyoq+7JR5agyYY&#10;5GTjnJ+gOasRzyEf6Mc8YKlSD+uDVMSTPhUQq39wtg/UYGPwp7TGQHLPHIBgMpBY47AkAfyoJZcR&#10;pZG3hG64PCngdcccfjT1lfJIynoGbZgflj9KoqZAS0iyEnkPnyyT35AwDVjE+CTIi5Iwrtu+noc0&#10;AXPMc8pluP4snH6AU4M4JWXK9js27T+B5FZ8geN1WQkEjgIzKMep608SNEN+x2Uru+UDj+WBU7gX&#10;Sdp+YFvR1wevbHFPknlt8RuoUNxubDY+may0eEnzE3bcksrnn9eB+FSJKQ4JPfop5GfpVAaAmCdH&#10;DjsyEhvxprvHjfls9QQMj8STVRZoAqsrKuThSxxwT0HT9ac0oRmIYAk5+YAkL79sVNgHo8mNzncD&#10;3HAH5U8XC5ynOOw/+uKrxTJOo8uaL5e2ev4CntLtI5VG6ZHc9+MZptsCQyiUbUB3N+dAGCV64qGR&#10;x1kdSSMZyQPxpPkOFyqkjg55IH5cfpWqmtmKxaBRhx83fbjFCNtG5vl9iOv9ahDrvIJDNjoQD+XI&#10;5p8c8QY7WcN6MGx/Ko5mT7NdiykgPGM56DHH/wBapsBD14zxVT7Q5OGBIJzuAGOOxpysw+Utj24/&#10;qaan3IdCN7lpWJOF4qVC2On5HNV43tiPLbp+f609GQAkdAMk9D+VJVV2IeGRdV8YFXI5dpH+c1nR&#10;upXdkevJXJqQSpnceB/nvSjNu9yo0eXY21mZVyfzq5HcM3I5FYAfGTz74qaG7UcrnHfPHNQ1pojc&#10;6QXUh6HHvUn2tjG0LYZHGHR+VYe4PBrANwrABSfzJp5mUgYY9eetZ6dUNNrY5LWPg58GfFGtr4i1&#10;7wtoE2piKCAan9hhS6EdsxaFBOqh9sTElFzhT0FfGPxk/wCCbfhHx38MvEfwk8BeLtb8M+G/Ekcx&#10;vPC81ta6ho0dzJIJBc28IW2ubeRSNm6K4VvLJUEcEffplG3Kuc9hV+0u/MxDcsQein1rlrYClUSv&#10;E6qOOq037s2fmhp/7PH7YHwu8I6R4I0XxafFOgw2Nzbaro9gLGxhLTKsSJbW2pxTKE2F2aW6nvHB&#10;VVKSZJqH4MfDH9oX4iftDeJPC37QGo6pPpdppNpb6TNrMYa2PzyPH5U0Vrb22ozxIkayzolsUJBU&#10;Mc7f01uJGizj19aRb8hduTxz7V5NThig250tGe4uKsRKMadX3kvU+H/it+xx4M8V/DKXwf4d8Wya&#10;XeaLdaprnh/VdOkkMo1FEaeKxkiM5R4RMOACpxlSTvIPxB+yH42T4a/Gq5/ZhsfCdnq2i+Nvtmo+&#10;KNDSyXy7azvbqNUawtrS381rfyJ51uGUkMSgWNNkjP8AsnrPhDwj4gkiuL+1VJ4bgXUVxas9vKJQ&#10;fvFoiu/PdX3Ke4NYnws+EPwp+FPxEi+J+jaWtzrNtZvp+n3d45d7WCZizqmAAcscguGZf4SMkHy5&#10;8M1aSnKEnK/TbXy/4c9SpxRTrKCceRrS+9159zyD4Z/sb/BLxL8D/F/wqXSLDSvEKXet+F7q9SEX&#10;Akie5aa1kuBKVMkkZCMsnmI4wcSc4Pyv8Ef+CWPij4E/EaxfV/iLc3aW/iuwv7fUdKiOkalcPaWt&#10;w1xbi4d5o1gkYbThZAygbk9P1H1XxHd+HfilP428L6fcXNr4jhisdat0kRha3EY2JdmN2jDxlcB9&#10;vK9SrYq14it9B0PxV4R8Ka/Ha6guvXupXsoed5YybSydpPliAwiMyuu7nJxxjn4jH4bE4fDThUi0&#10;7r89Wum1z9MyPE4fFYuNSnJSXLK/rZ2Ts01d27G/qN7ptpq0cvizRYbiTSA9x9tW4USlwkzpHGgx&#10;iQQK2XQgnldoBAHL/wBowwT65a2eoJZyeJrQ2GmQQBYpdOtoNw86GNgQ75ngkfcclARtKKCdHxVp&#10;l9pNrc6hZm+1fTJ4Y57rRpyIIbVULyPPhY8yoMb5EQuDggbsc9X4K+C3wyv7uLTtQ0nS7nTmmu7g&#10;Wt3bRXaL5UEdsBGzjdHCyncsZBBD4GAAK/Lq+BlDEOVG6jdPXrpZ37Xa09XofsSzDmw/ssU03Z6J&#10;vTW6STetk7O3ZbHNab4Qgvkv/h5DMlnr11pUUC6rDZSW+l3+myh2MZjWVSGllkl85LeVcqxbchyR&#10;o+G/GXgTwtdaf8PvHd3oo8Z6iI0sbqacHTbq7t0ClLAPI32cRKMCFVjkO3gMOa8YT4NaJ8evCuo/&#10;ERLHULCSS5n1Tw5Yaa39naXc6ZZuqxoYlkjSdLzywRI7KU8wMmzqeCPwt8Dx+HJ5/gdpUVhBrUbz&#10;+J4PF9zeT6VM7blSG63rNM8kKu/lNbsphYlmYKVNfWcLZVPD87VlzNyaStZNu23493c/PeMMyw2K&#10;p04+8+S0VJ66pK7tb9dF1Pe/ifrfirxr4vh0fwC9xDcJaGxutUvIVsZFZXjnltrJJABu8tfm3nDe&#10;YihiC7J5JrXi7SvF2my6B4E0tZdQ0SdNG1G70YaPcXWkXSqoVG8meQqzgAeUFbG75lbBQZ/h+18Q&#10;eI7e+8JfFnx1aNZaU+PE/h/UoU03VLFLlDawoNS+0TPcafc+SqRPb4upmz+++8p4r9qXR9E+H198&#10;OLj4IeJNC8F6zbeJNP8Ah5bxeGNKtJJdP0bxGlwk7fZ5SpklTy4pIjL8iSrvCbiS31FDFYT+G/dc&#10;u/f1+XQ+Xnh8fFxqxXPCntZ9PNX8+vkeb/E7TrrwB+05p114R1e2TR9N8NW/w+muNRW5uo9H1nxP&#10;ZylTb31tcJLFciCxjldVd5Y0ul2gByR/ON8Wdb8Sa98U/E2uQx2t0l74g1G7S62k+cs1zI4ky24/&#10;NnPLE88k9a/rQ+L/AIX+FPwN/ZUufA3wuvdJe78P6mPHAN5qyXGo6pqNiTfXlxd3TO0j3twwzI8m&#10;0FW2oNoVR/Kxonwf+IGt6NaazbeEPEc0d3axXUc0Gl3U8brKgcMkoiIkUg5DgncOe9ebhcHCpUqR&#10;jPSOi/pH0izKrSoUqsoWlO7a16adfv2P/9H93TcENiSMOAoVwh6HP3SOAMY7H8auS/YZAXmVM9Ga&#10;MlhwOhJGOB7mnW1pfKoMAK7V2gptXI+rnFRxxrZsftPmBzuxtkLu2OowMqAfUn8K/pxy11P5naLC&#10;3NoqLDMg2AA7uQAB64+8T19KjMcU3WUKMZ3TMWx2z1wD7CpHkhXLPEdyr8hZBHnPc4+tTMLSSFY5&#10;ZIFKncUZ1fr/AHTuGPxoU7O1gHc2VsZQ8U8mBsQJ8uOPfvjIrmNSiS6DQuhZXG4gcEH2PQGuil2i&#10;3ZWk+cMGRuCEHTGQTnmsy3srq+vPOB2A8AZ4J/wOa0hNau5jOLZw+meD7bXLwi23qqtyGXk4+le5&#10;3cP9n6TDGyNsgTykyePc9O+fWtHTNPh0+zeYGNFz8zuf0A6/pWdq13bXUSW9m4ZEGNyM3J9TyOp6&#10;VySacro2UWlqzmhGkjkom3BJPlsF4x069/eq6XMK7Q+53GcLJgITyAPkyw/GmSmAM0smxdowS6kc&#10;/wA934fWraKjBZQUBA3ZTjPHU7uCPcd6607GUkm7FW4WWO1+0uGVVJ+SNsc/jyeePpXNS+JbMqQT&#10;hh/q2xuORweuAcV2j2VvqNubTUCDzlTHuyP5AmvPl8B6MtxI8g3MDznIO3ocYq22yIqMdze0TW49&#10;RuUsHaQFlyqqMk46+uPXI/GukuLSPcVRQFBzvdwSp9Sa57RPhbomleIrHxTapPE8Ln90sjBZNwK/&#10;OB1HPPrXd3yXLzSxAFArHeFXOfbAIwPxrnp1pXaaLqwjojn0uomOJlIQYxOzDAI5xwB19asec5Py&#10;RW8qjGFDHvzkZGD69ailuJFJi2oeQqqG5HseMfzFSLIEw0sUirnAOQVA9ueT+GK6PaGMqUU9WKZo&#10;M71QhAfuq2P1x2qSONZyJ494BbazybVGQOB04P507y0K/aQQFYkL5q7TnHQ5PT6H6VX2oVMiM5HT&#10;eCD+SnJ/H9Kq9zNxT2JFjSNHlduAfmMbluv0Gce3enxS2Uyld5jIA5O7cPqMf/qqMSIwDRxynA4K&#10;ZUMcdyMc+1Pz58mJY7mJ4wATtzwe21en1zScxypRjZskZ2tHXzJlZG6nAYD8ckj2pwNrIxljkKZO&#10;QDgflu/xqFWlCsFeRiRyNpGPYgYzn6U+JGkcQtExIzljgZx1zk54ocnY53a+hchuJ542WXeY1IPD&#10;bGAHfIJ+uOhqG5mNud7YQY3jbJuzj1FTQPH5iwsruSuDkAKcnOM8ZwP8mvAvjLpHiu8ma20N5oxM&#10;REzQErtjJ+bJX1AxxzWNSfKm0XCnzWPbbW+t7m6SK2liUSHKhmUfMO2Dj/PatOWRg21TtP3cBQ2/&#10;rk5Hbj0ryT4bfCq70S6j8UeLMgQKGtLVmZ3D8fM+c4AHO3OSevHX1WYW7SfvQOuSAo+nXgDHTrU0&#10;q/NrJWLrUlBLUYm5iWwSO6YVSfxIHH1p0MjIvmRl4kU4Mce1iSPwJOaj8oPgEMEP3SMdeuOD0xzy&#10;aEUyALAeR2ZBke2Qefauu/YwaJZHe4H7/wAvOQAzoQT9RwKNzJgZ2t0BQ4/RqiAZyEiVi5znhgmO&#10;hG0HjmmSQpjbIGGOd4JUD3AUk8fShtByu1yeOZItwDNls5B4yf505MGPaoIJ5YkZye/pURSVY9wK&#10;uo7FgvHbkjJoA+bj58AnaARjPHbsfWncLFxXimxDk7geP4ePU8UheRW+Yggf3jznuR6VX3BkGIwc&#10;HnncR6HGcD60gl2PtugAAPvgkkfkM/hzU8yBFhZNn7wBT2Yg5qZLpUXALDJzheBn88mqRljC5aTa&#10;c/Jxxz/nvj6VZW4jD7H2OOxBHA98UnIRbE4488yBc9juB/DOaPNTcGXPYDP3h+A6/jVZpGzwChA5&#10;XG5ee45GPfvTRJKeruoHIBPy/n0/Ono9QNHzDyxA5/P8RUqk/wAQU5xnbkEA/oay0dS5C4UjnC8A&#10;H1Izkj6Uu53wAY26uBHw31OelO4GkkvzcbOM87vm9c/5xV9JwoyhHP8AeBrnhNn92GYkdSRjj09/&#10;epkl3fxZOT8oyfyJGBSlG4G2J3PLbh7kAU77RtGSxGex6fhWSZ9q5bcQP4sFvzAAxTxO2QWzz74b&#10;6Yx/KnYDWW6XbvYgAevFC3SKwJPXkDvWY0gY5GfrncPzzURuGYlscduSBj1qI22A62C7SaPyZDuc&#10;cr/tAfpVKWbyn2OGUkZ5NY8NxtOXOD/CFxn+VWLwrkT87sZye+fXORVqPUC8LjaT8wNJ9pyd24fn&#10;WCLgjAHXPanebvbnn61fKrXA6OO9kU4DflUsN/NbyiWFtrDdhhwRuG1sHqMg4PqOK5OSaVD8gVie&#10;vP8AkU9bjjntwf8AOaUqd1qEKrT93Q6XxeB4/wDB8ngTxJPdtpshZttvM0UqkxNEMSD5sKG3Bc7d&#10;wBIOK1vF/iDxPrkWnaF4SubbRrG5kg0/xHdgM1x/ZpZftj2axqEFzNHGsSswGxWYqwOBXH+duHB4&#10;+vFWkuXyAhx6/Svn8bwxga93Oklftp/wD6XC8XZhRSSrNpd9fzPqbxV4/wDBYm0jTdLhvW02ExR3&#10;LadG+yCAkRpGBG6ybUUfOuwoVxnK5xEviX4datazeA/CiaPPaxQLNLZaesNw1ushJlyoywaRWYPk&#10;KV3HkFwa+aUvTE2c+nSlupLTVZoZb+FZHgkMsE43RzxscZZJo2WVCcDO1xnAzXy2J4Ag5c0Z3SWz&#10;0/I+pwXiLOFNQcOVp3utfweh0PxG+Cel6Np2mfFvRdUi0nxJpLiOy1vWAdQsZbJwyPZXKTzRBYAD&#10;uiEUisko+Tc7sH+P/ivYftU/Ey20fx78SodC8SeHPDGtL4osbA6c2mSavqlva3FrbWFtYXEt1fTB&#10;3uBK8TxRswTaNrYZftfwnc+BLfW49e8YWWo6ve20sUum32rahc6m9gydTbJeyyrGTjO9cPnPzc17&#10;fZJ4R8TamdT0q6he9UTLA9w7LKvnyJKyqrZJBaMHrjH6eNisolhruVN+vT5a/n9x14bP6mKklGqr&#10;vvv+X5I/mZ+PX7QUtv8ACvxL8P8A4p6h4mtPGsmjWVlbeEX8MJ4at0laHbe30pc3E0tusNs4hw6b&#10;nkVWHWvaPCv7JHwC/wCEY037dp2pNP8AYLfzmGu6goL+Wu4hRdoBk9gqgeg6Uv8AwVQs59a/aB8P&#10;eGRLZkjw74g8QXV1qKx2FxtuylpETHFuJZnt/wDRI5WBlVmyFxubhNE/av8AjPoOi2eh2Ohq8Fla&#10;xWkLv/ZxZkhQIpJdgxJA53DPrzXzeY0XFx+ru19X/XyP0vhup7SnKWMjzdFf+n3P/9L930isplV7&#10;cs6scZQEKD6AkAYP1q8LKNBtLqwI/eQw9M+2eCR3Oc0dI1Kpb3S5y8QiKfP1yAD09j1zU6aopQzP&#10;OU8pTtgSNY/KI6lT6kdsfjX9He1srH85xoX1ZnmUWUb3EbKkUfErhQRtPAyRxz+JrN+3vqE+62hU&#10;ELs34AyPXoOcflVS91C91mfyXkkeFWyiE/KM9yOma63TNIzbtcSjhOwzjtySPrTVTzMnRbbsZt4G&#10;+xbVB8zcFXJxuI5b8+K6jwfZeZZm5mThHwWPBA7nJqG60jR7m3BmkaF/vqFOVCdRkkdTXStcWNlo&#10;yWFmrOdmZHU7tvuwA/LmonWfLaJpTw7Tuyhqty9wfJUOI4/4UXdyepD52/ocelc6xkYZiDRovJZV&#10;3Z9fmUZB92GParnmxXE2+DEpQZIRShUDnO0ls9Ox/CniSXesKQToTkjDbcnnjAz+OatM5uV9ikHd&#10;pcqS4fqoKkg9iRgjFN2Nbss86DMpyGaQcYP90YH41fktjbszMyHZw0aSZyTxwq7cn8aqLYquRDGq&#10;GT/WAMCwBHX5jn8PWtVVZLRYhumVgEiK7gdzoRtOc5bPOav2djHJOouliaNQW89zggZ7Dt9M1kpE&#10;8RCbxsB+ZGwdo7biucZ9jijy7SfKFmJJLeWQR/icenFV7bSxPImdc+sabah1spN7BQo654zn2A6V&#10;zbajbxSE3M0YON4WbKr7gY4P5VRESIv7uZQoGdijCED2BJJ9u9Mk2yQq0qRSxs28NIvyZ9+6/TNZ&#10;3tsUbMjC/JwmHwSxjCxoV78kEnA/P+eUoglG6EL5hOBtz09BkVPDLcz3BjiKF1/4+GyMdcgHJAxx&#10;xj0qFwZmLQAYOWAGFJ7HbjIGM9c1aqaGU6V3cRBaRS/ZryKXzXGFCAlSB3wB/Q1L5a7QkMQxn5iw&#10;bC4PTnv3PFCfaSpkMjKAMZ8xSTn+EAjb+lQpbyE42StjPzAEAY7bQ2R7n+VX7XzD2SJVfZi3MgUd&#10;3UMoPtyMn8KGX5d0rptVtzMrtnjs2BjGfxqyZfIAZ+GTkx8qOeuRjkc9c5plws8+nuqFGZtqsAwb&#10;HPOe44ojMh4eO5yEXi3SJdS+xXcRXA4lPLEZ6A/eGR712BdXi8rP7tsBQ+3O3scjp69PxrB0zwVp&#10;2oaql1cKyLGAX+b5Tjqc8EfhXR31xFJdeXYxbAieXghcAAcD5sdfU1kptM0dOLWxDEyNtS2LkZBO&#10;MFSB6bv51oxakYyEWJGJPyllwykd/UfhWe0N3tCoJ1ZsSFBsK4/PP88Uscsr7WbALHozcn328/0q&#10;ue61M3QS1Ramv5uWmDtzxsc8knnP88d6gW53Li2jT0ZXYryOp6j/AD7U1XkQlWDszLlkIwSPXt/U&#10;1XMm4luGBGcZycfTGAR6YoVTQiWG13LBndI2h8kyMxwyjGMduDj8Dx9aV3YkzMyxjgAKo6D6ZH51&#10;C7b1DQyBkOcDqPpgjt6ZxQvnLzk7SACvLAcYx8v+NXCr3CpQelibzLjywQVZSOBgDj1x0x6CoVNu&#10;MnztgHRgMHA6gYHQnHep5oprZfNtiNpPzZXB/wC+ucY+nNCzSYJ2PhAzttAC4HH3s8/1rSFuhjOm&#10;1uRGCJk88B5FHO4qoOPbAJ59qECYJtctjBKn7vPJzlacGtpHUkBP4lUEsMYxk44H6VI3nOqiUx7W&#10;IHyrgfmSfwweKamwcGkMIMqmRnaJsjOAeR77cY/HiqMNzMLz7K6g/KXDNhsYwDgqAOc9T+lWpAoB&#10;eN3Vkz95u/1BqvbJNLqW+OPcyW7bwrHf95T90+vXNS59mKPM1a2xpP5i8nzAOh/eBFz7Aj+lARkY&#10;ZBc9wrAsxz2J7j600MEVvNb5V5EbH5h6AL3/AM+lR+cij5vmbhQXLHH04yMdOaIa7slxaexMsCoQ&#10;gcgtgB3I4J59QSalEO8bYZC7AZw+Coz7Yx/P8KjaYM7f2ju2sMFQGYdO4PPp7YpXijRAbdSzfeCs&#10;oyv+6f8AEGqhLTcc6fVDWl2gZmRQBwvADf7vofUVWL5ZggKOSDyxO8/Qc/lTmuopF2s4OR8xcAc+&#10;mB0b3rBmv4E3JIznBJCluf8AgJ/pmrjVSvcUaTZ00VxPtVXDPzkKBjIHGST1/AUGcyHeSOQSvO7j&#10;pg4/qK5S11sM/lOFCY+42AevX16jB5rZvdTtNN05r+UMsQKrtACMSfTk1aqq5fsGa4llyDO+Syk7&#10;c4z+A6fSlL7o/k3Hn04/Osy2uI7xBNCYyrnryxYY7len9Ks+e8a+THCUU/ecAkgjsD/iKu6Zk4st&#10;iS4DkLj1JRdpI9MUpny/zO2evGeeenP8jVHzFH7lsszHjzFI/Ig8fShm8khfmJP8LHB/Akcj6mqJ&#10;L6OwBlBPy9gcfj3qwt64QjIZs4AYjBH61itK28BlKgAbcdB6df8AGnmSUY3N8u4kA5/I5/xoAs+Y&#10;55O0le3Jp4eRwAd3r05/wqq7qWIkGzIwCDnd+vb3qJAMZiZj6jJGK0UtNRWLpfACnIPuOv4jipUd&#10;CQkmMnovTIrndT1JrK4toFTzPPco5PRRjufX0rXeQRLt+YEgAA55H8jSv3Qy4Jir7VbPc4H9M81Y&#10;WRgTsyT3yAKxrtbtLaQ2mWnCExq+BlsfKCcnAPrjgVj+H/EcusxNBeq9vdxHZNBIMlW9QDjFON7a&#10;CO2WeMnGct6Crcc4xuP64rH8+OJgGkbJ5VQBz+Of64p8e7jKBcnoxwfXjBNKUXcLnQxzZ4zWtbXL&#10;DkdunFcqJtmGxnJ4HOTn6ZGKsi4CD5lxj7zMen48VlKCe5SZxfxS+Avwg+MjXOpeONLD6ndWUenP&#10;rdnIYNQEELb4kEwyGEbcqHVgPSvj6T/gm14BLsY/G/jMKSdoklhdsdtzbRuPqcDPoK/QD7aiKeWJ&#10;B5GO3t0zn2qL+03/ALh/P/61cX9l4dycnBXZ61HP8ZTioU6zS9T/0/3Zh1eysTstLZ4kJ+bc7Fhj&#10;nDE8YP0FZN1qI1OQwWkapArEs4ySxPPJ5yB9ata1cvdzx2YRQVULIUHLgevc+9dL4e0OO+jVINiq&#10;OCxGFPqBX9EOSSuz+feRt2TK/h7RWEhubmFnjC8FAW5zwcDkgd67G+upIo/sFnhiwDbpAFGSB8pQ&#10;44x09arXsMdpcCOa9kgkUARnGAc8bcgYx2J7elcf4itJRp1zqsDzzSom8PkOhKEZBIOcEZ/+tXPK&#10;XVluNtDrtLs9RjlEt1bKwEY2+eB5aleSxXuuMY7U641U3ZDW7AhDx9mXaAcdlBGcDuRUFtp17c2s&#10;Wp2rxPHPHHIA8uzCkA7SHwTj19KHW5066+0JZeTIFIWS2Y7AMYyNxIbrVQqp+ouWwhm8y3F4XnEW&#10;C5ZGVST0IcZz+IFSQTxTQGeK5nVSfnX59pzyRuOf51V/tKwtLnN4z3kirtKBB5bA5yVIx075HbNW&#10;IbWC9I1PTkbbuwI4SFQexDZyx9BxVKppdhYjkXTSgeOYhCMrsTLEZ6uXPOT2zinmzu4wZImRFPMT&#10;sgycD+I8Aex6VBJcSQv5aW9ysjn5VcDb0PJCKNx9iOOtO/tRLd/J1WDyXYZAK7sjqB2Iz9at1mna&#10;xz1MPF+QK1/CQs5iSTOTuYoHXsVJ4bNWZbl1CpO4dM5fegKhsjAG7uKVJR5ghcKjMN6wvGHIXoDn&#10;+EnrnGarDVfs6y2KyKyhgXjfD8IMBkYgEEfXPtV87ewnShGOpauPtHm7/PCe3RyOvy47+hNVpJtp&#10;JuZ5NpyWXG0Be2Rg5569qjgudNtUN2N115u5ds5G5WwBuzyfx/OrfmWscazXL/vPVXywB9NpAGen&#10;er9ojn9g7ozpPti24giizEWUgwkrlu2QPmz6Z4qwJlmbybzO4AkoZCCpP3QTg8+wqyl/BIzpbncq&#10;4kaRSN4GMc7s9PXP1p2zT5I/NeNN7L8i/wCr3henpk8n7prN10ty3hX0ZSjtWWQny4nIAGDIAw74&#10;b8Pb609reO7PmXEZEgYAsSwJYc9/vcDpwTVhIbS5BlVRsZsKX3KC3TAxkjvj1oexVUF3PcyW6owX&#10;y3wxYemB8y49ea0dRGfsJXtYhgIll+zSszOnGxiS2foQcD1A7Vet4UWA7ShCdcMW6Z6Zz6VV8tJF&#10;2mGWVFAzMudwGeMkKCVPvyKbOjw2k9zG64I8txtwctxwQcY/DpVKSJdKSV7Eq6vpdp4Zlv8AUHEa&#10;RoZJWf0TrkHr2rwSf4ueFX1JbPSHOpBh88sA2iAtwA5JHP0/GvoS/wBO0fXvDD+HNVR2t7iHypGj&#10;wcEnPTPOCBkV5T4O+Blj4e1SRrnYbcMHBxw468nqPQ8dq5qjm3aOh0whCGsnqd/GkQgUbSzO5xli&#10;zcHKnB4xj0OakLi43m4dN6v+7YK27g884GPSukv57ZkWGHakakouxQFAAx8x6j6msaaONVyLhyuS&#10;F83bLGQ3JOeT610Rbtqc1SCT0ZUjjABRHYgZ+WRWQD1IYdwe4xSRTKXEabi2QElBJVvx9fwqytsR&#10;nEqlc43tnPI7enoOuPapV+VvJV0L4wVbCgH6cZqiEmzJaMwas8VywIkgDbywX7pweR29qtPHGSS5&#10;KqO4clCQOAQM/mRmn30KQ3FpcqImYF4pEjGB84BA5/nV5LaSLdjaCMBguWHXJ7AgeuKBGXbPMr+V&#10;GxdSPuRncQO+3PGPYfpipxEpZkEbxOwyqFdhJ9iDz/nip3kgMTur7wrKrKF2kbjwQQVB9OecUyNL&#10;RZZLdZnEihWKSKdgB6Hgk4PbGKLlKNxs0UhbcwUL0OS24jHfj9ajRwGwzLjO1DyXP1x9361ISY9Z&#10;WG4CBJYQY7jJb51J3e5+UjqPpnFJBJaTPIYd86RyGLco+XcOOAMEYzz/AEo5ugKnpdGZfPNbYnt8&#10;5LABYv3hOf7objPrgkfSrNrpl3CZp7sqskpESspxlF5yQOhyTwDWwhkePySUY8lDkDOM8jk4NcVH&#10;qT65rcOnWJCxxCSS62jIOTwCAeemc0Sn3EoX1SOv2zMQrFWIO0NG+7n6euKVQi/NIz5BGxVB5A7A&#10;k4PHoDj0o3RCTbt3tJgASxkZbsFGc5HrUpjntohNFs3D5lUNnH+6Dzk9OKfMybDJXTHlsJcHO1xg&#10;8HrnhfxqrH5oViW8yPrtIO5f1Ix9DV2K5a8ZZVhL56p90nnBJHbB9fequqKkNs23KykHyyFBVT0x&#10;kd+eaXN0C3U4XW9cNpl22yL85kYEAIqDO4nsPfpXibeP31Vjb2hJEuSrsM8Ht/nFeza9pgh8K6i8&#10;GPOazkjBYZALjbk9Dxmvl3wfpswYxzYDwOVwp4yPlOPxrGvVleyZ10aUZLU9Da+1iwdDP5mwkHce&#10;B7dK7bxFDPqWkWaZdWUO5w+dxOO3sP516PpOiWOpaBA8wDEDDAgH/PSuaulfTgbOICVInOCx3MAP&#10;yoUmUsPG7VxPh7HIXNrM5YYwN2RjuTx/Lj8a9Eme8jcqzbQAQB1XB747+uea5vw0IWuI7uLqx/X0&#10;/wAa7TUoHimDyKVbO4BHwB+P9KvB4i75WzDGYdKKcTDnCY5YhsYU7SU47j/64pquxXaWDtwS7E7T&#10;/ukgHirpMjFvKIxkfKQDk98ZODx6fnUazxfMr70l5GG5HTj1657ivYjI8jkTvbQrNNhWhWMMOhVS&#10;Ryfbv+GKVJEUZzIDydhBP5dPyqYvLId5YFhx5aqVDAfTj88VVe6T5icjHDIAcjpwT/WqUrkThyis&#10;zE4yhQjJUL/hzSq8gfbKqsP4cDDfXPUihY5JD5qpGQMbQOu4DvgE1KsIABEgAGWOAf05J/Om2JQu&#10;ZHiJc6ZHdk58mdGBUdicEH8cVq2t8L2ASWWSwPKHBB9/wqrrEtm+l3D3JUKE2sxBA5Iwc/Wo9A+z&#10;HTmWHB+YFjjr+I/pUuS3NI0W3Y1UuEjCnzFVX4KsOC34Dis+bSrKTUUvbaUwThcOxG5ZB0H4jp0N&#10;X3eOPc7ASADk7Tk8Hp6/0qg+q6fFbGSOMquG+8CVwOWwc5/Knz6A6EkdDOiEgwlHUnOYzjp1HI4r&#10;OV0WYxsIU7lZDkFTn7pwce9Y63dgi7rQhO4Qkn5vp0B+tc/a61Y3uu6hp9yqu9tDayu24j/XiQAL&#10;0wf3Z46Hr3quZWvcmNJt2SPQxeWtqzSpFOyp0UkMM9z6Y/Og310Sokg8yI87uAc+mCeeO1cOdWiQ&#10;RyW27AH3lJOMnHU4PTPFUptZleRWlGdjZb5uo74OOp4PSsnM6Y4bc9GW5tN3y4QhjiNmwAe+cY/A&#10;DH0qcTsRkMuP94f/ABNedf2lPKxgO1CVOASSCDx+mOtH2vUOxT8EfH86XtGUsLHuf//U/fXQdEj1&#10;KSS4BDbQ5BI2Enr15H4VzWgWs0WtSaPGxQSgtGzNtCMg5xjqT/SvavDos7Cy8tirySZVFfC4yOvH&#10;XIrzXxRYTxXTz2SlJUIljZDsIbrlWFfv1R3umfgSsrMZf28q2ypGCzqCsgDbgcHJ68571dSz0saV&#10;twPOmiPALZA9+AM5471yGjanqNrtvZ5DLLHtM44csjdScnkjHXv3r3Z9LsJraO8/doNvmRNH12t9&#10;0jHHvXKqjtZG0KSaucVbaVYtoNoiF5THEsO3ps2HHXknsKuWHh25mlktr4mNCf3IZzkFRuGATz6V&#10;0pul0eyWHTw2AxMhjRWPzkE9e5Bz6Vz1+bRmDPDcooPySyP8ynr06AUo1HbRjnBFOSxjkURxCADJ&#10;IEjeY+BySdqnv61Uu9PmvCJVCRuBt/cIVBI/iIB598Cuk/tC61CNrtbZMADe0aCPAA4+cc8/hULJ&#10;qflNPcNOIiQMkgqNw7kHPtzXRCTa1Odx1sjKivdVhiVXCFNoHkhmEzkdx0I45+nepJJbSbf5yNll&#10;zGskZaRX7gsT9336mriWLxES3I5ZsrMmzIOOx5JWnTWuoWsZ1cOADlTcMytgtwMY9vai/wBphyMR&#10;dMki8uNradOj+dkv7EDA+6x470I2mQj7PKkYK/fhZXOPUAk5BPftVN9dvb22EEzyAo2FkSTP+Qal&#10;sRamUpqjSuzKWSZOxA4yeTTVW7ukJItNblQ01lGIhIANxQ79i8kbOQR6nPpmqUsUET+bHbssjjA5&#10;O1/fC9PUY6VJFPepJ5sM4RXO1mkfJ9cccj+Va9t9tit5WmZhFHhGuYkO/wCjA4PPeiTla7BGA91d&#10;PKkbx7/L+cLAVzkd2OBnI9RUkMPW5ktNys/mmORsshxwSoIwDyc/mBWhLNDCqQwRidCRKplYI5Oe&#10;VyvbHrUUkkc84mt4VtUj5Jwz4b03DnB9M4z2qvac3kIoyCWGY3WngyB/9ZHHMXKY54J4/KmfaI55&#10;g8MLKsgwJHG0hh1UsCOvY1ckurMDNhHCzH/Whlxk+owTx+AxUrTyCJU05ZEkYFZkCEwZ745+96nN&#10;aKrd6AUwxhU7Hu/OyS8ezIIGOM7snnr61Q8S3K2OnI0rOI7hh5luOTE457nnOK6ATavOiKzPFIu5&#10;JEZdq5A4Ifs/XOfzrkvFNvc3Gp6Zpr5eSZ8ycjJwwGc9+O9DqiaudBEn2xUZ1MbgBY9xAZgQDngg&#10;9PX1q5OdTtMPfxMkZ5ZwVKrnkZ+8eR1FX7maK8k+ySoDJGFjiVwMHHG1WGD1rO/s6eGTz47hLYsx&#10;Ro7nIBIHOA2cgdOainVSdxOCfQqQRvcyMIlh+9y0YUq+OcMo+vHFRxLYQT/Z187O1sRpIGjJI+Yc&#10;+vPelvI71kUTMqyht0MqbTE3PTK4PPrTUure6QW2pIYnzw8ifKeeTxgjPQ8+9bqq3sR7GN72J57W&#10;1mj815FZ4mwpY4WNc4wdud2PyNVZEu7VfMu44yM/LMhyMY6AcYJ9BmrkltYWhAjjkl2nAjXiMqeS&#10;Q3BZatQzmVTHpf7tWOTF12nHGMk5Ht+tEajadxOgumhVBF3ai53Rgo4lCLtB2jnGc+nPPf0p7Jdy&#10;j7U7YhB+WQkHa3b5CM59xxV0Wc8NyL37MkEnJ2OR5T9sbSOp9F4qqZrq6klkudsLlsK6KCQzZ6Ad&#10;QO57URqu7Yvq8bJD3sIryArdLA7sMJIoKYZejHZjgHB561xFnrGlf8JFPcaim8SwRCTy9yYdF9c8&#10;9O1egW0EonQ3u2YAgRSw/KGGenGB+Y4rxvVLdR4pvoLdXwJ2Kq2MgAAdqOZstUktDsfE+o2UWk/a&#10;dL6wTR+WNhclmyOWPbHT6Vz3hbV/sOlTxM3mO9woXvku2GJz1yKxdRuLqO1g0vLiO9fbK3IwI+QO&#10;Pc/pWdpi+VcpYLhgsrScHg7eAfzNYVa6v5lwpp+6fQUUVkdstruhUjhABIM9gBkECvnLQ9Qk8O6j&#10;cNdbppftEsZcfKT8x5wc4/Wvo7T3uo7REvY/3ZQbWTKuD14PSvmbUrQDUJo0Mm3z38tpCCxBb+I8&#10;DP4U6dRydxKmlpY900TU5L6y863uVMka7minJbbk/LnpgfTIq1c2aX9vNbqYIppEJieJ2B39mA6A&#10;E8Y/TivDNK1u50yffBhmPDKTlSO4PtXd6P4o/wCJob29iUw7NgijG1QAR0Ga09u07Mh0YmTouvSa&#10;e7JM7lmYhlY5BPv1716RPJJcRp54eFmHyI4BB+n9K89/szTtUluf7NGxPP3KRngMTW2b210oLa3B&#10;Y4HQj5Tn+VbRet2Z1aF7cppa3ax6loF9p00mxmtZCsijaMqNy9c8ZA9a+eNJ0EaefKjEjMSWdn6k&#10;nrX0lo92k1wkNqz+XJ8oTjHI5z3xVGfwlHa37seY2OcYBAPaipC9pIihLlbizK0DU9SsbBVgjL/u&#10;ywjJxk9Bg/Xmseziuzcn7flyx5GO/ofaussJHFu9mSu9HO5OACp6Y79a6LS7bTL60WQZjdFwc/15&#10;5rDmt7ux1cqvexi6LamGQqybdrfKp6kH/PWuwvU1EKZFj+XaSzR/M2CMDjk/Xip9P0eZJ/tZCOjo&#10;MMCCT+A6VBr9/EqJFCxRlBRmUdMkfxcD25rPDpqSIr2cWcw8TOys9tLIUOcR5U4BHJUY447dqcsJ&#10;mbI8xdrndtYbj7EdcirgluRdG4ikV5wuz7xB6fd7A8ZxVOewmeUnyHEx+YOTgjGOg4B/E168Kttz&#10;yHSV72K4TzP39qPNbd9xW+Y4HJCnnIz2qwWuMiCEpGykbi+Qw9BjH/66guLm1lkDv5ikgBblVG4O&#10;MZDD6/j9aWT7NKTb+a0uzDjGUOT12/Xrz3rXn11I9m+5HcXYj5vYZEDD/WNnGR79R9fzodTbw/aQ&#10;CyEZV425I7hiODx7c0Lb3UKlVeVojIRIGyOvP6+tLa2kliwaIM0RJACHduzznng8ceoNXzaXRooa&#10;iCO0vi1ndFCJI8KqD7ykcAg9fxrK0vR10oTyRENAW2xHnCOeMHP0raRIbJvthcmOPJHBYqT6n8f8&#10;aoaheq+82EkscmQ2WULG/fo2Qaanbcl07vYzZ9TA3PGJEKHax5xySDkY7dR0qtcavbsTc+cTJjbL&#10;GyNt/u/TPNON8dTj89njSUsEkjH3W4K5zz37Vz+pQmCdrC4kw4GV56kfdGe+cj8ql1FsdUKNyRr6&#10;WFzBNCsigku7hlIjJHGT02g1i6Zp/wDaGo3GrW0YTdAlq8oLfvjCzNGSDxkGR8HAPODXXWUT38sl&#10;vdO5S5j8hwT22ckdx6j60+1s5NG1KDRISojmAd2x02Dj86HLQv2dmmZcVtbeU+4O/lF/NAP9zkbe&#10;cc5P5VtnR5of3tsyyjygoUgbmHU9eM4PFUrFLRbmT7WDmW6EYXoDFnOT69P1rVW3t7a/trBJDuzJ&#10;M8eTkKe/41Dn5kyhZXZmw27zMFmTczSMSccjoRz6ZrUlGmLIyyr8wYhsEYz371q6fZpFqMsYk+aN&#10;iRz64xxUz2dozlmgQkkknnk+tP2qMbH/1f6J9PvtOk/d3DtG2VDOU6/ieR7VparpIuLcyRnzUOce&#10;n5cdKpWNkb2dZoy7wogd2lHBO7kHAwMdu1dVJcWn2SeysWfCJ8rnDKM9R6/Sv3qVTa3U/CfZaWPG&#10;bPwythb3UhDFpAdwPoTwB9K6b4fg65Z3Wn6hM0Zt3HkGVzgxAYABORgEYxniuwt7OaazWGRSHdTk&#10;MOTjv9D6Vy1vZDSrsWcAJlkIyMYABrOtGzKpJpanQ3dvolrE1mJleXbyVyRkZ5U8DPrnIrlSk9v5&#10;q2sm8KuWWRSOO+B/ga6i40SCS2P2YySSqy+bxwCx6AnHaucl1e1htr/SZkMc8Z8uLOMtk9M//XrO&#10;L1G1cghaYwfatWuikZyY1iJZXJ6gDPXpk1LYa2sCm1hUGMElVZj1bqT25FczBYTTBJCG25zgjgD1&#10;rcW3KB5LJeVUsCwyPxHFdKhF6nPKb2Zr6veXcNu18wVVVEUhFXAHQHH9R1rzTUNbnuJXW1RhE42v&#10;2J+npXaW0erawDDLxEWAaJOh25xyecCrknhBAQSpH8jWUpc2jE09zgdMuoherasshjkdULgDdyew&#10;9a9JuY0W7ENsJY+QmZyuMdVzn1/CuEktpbe8JiLKY3yrd1ZTx1qeXUNXuJxOXUbTuA65PvnOc1Mt&#10;tCqbjbU7IQ6e/wDrmC7geIozyTxxUG2SK6R9OkYjGTvO3cD2Izzn61k6Lr+tWeppIpQozBSjf6vB&#10;7EHtXS3esJbRtIi23zNuZRjBGTyoOduD6Glzyta5pyxktDQh0cmBVtQIpHk5Wc7icDsoGcH1zTlZ&#10;JVFvHHbiUAoJDlkYDkgA8DBxzisnStU0+8ci1JSdTtWRnO0EjOCeD+Nb04aCYNqEaO55J4R8kdvX&#10;PHalzu9y+RWKUSCDm4Cef8vIXAPB4zjnHbtXIa/4n0drg20u60LcSIqkoCOA5wfXr+ParXiTX9Ni&#10;094NPjeGbPylmJJz1B7cfSvHnE9zIbm6bnPI9apze5zyg46HU2PjKQ3qxzzStbKNvmL82z3CnGR7&#10;Vdu9Ss9V8Y6fLAZvs6RnDMAH+XJJPYZxXDtYZP2qAEZPzqv8QFdDpaNJr0DQY3JB5gDgEDLcZzUO&#10;WmptRhfoeun+z7ojCzJEcsJAN5J9Ao7jpWZPCskKh2WbBOGBIkC56YNdfpNlcXH+luLfBwGJBLfX&#10;jgivAfijqWs2viWfTEleKFChQR/JuVlB5x+lVCquhU8N5WPUbO7uUiyAgiGSikc5J6nGTz68Vbki&#10;0hkUSTQh2wAEVpAM+uSOnqBXk3g7Une2e2vvNd2I8ty3AA7EdTj/AOtXpenJYM7tAy7W2gxSdGbj&#10;p3FW6miaM40bG3axpBGYEuI3CZZYpEDDrzszwM1jXVxaxXrWiwtIXjzGVCrjPr1wQffpXbwaXG6G&#10;JYPs8eCElCHAyOck9eRj2ryrUbjW/DGqyJehdsg2Zbo6jnjrkVca38xMotbI6P8AeSOPszy20sR3&#10;BXfcvPHBPIzjnn8KufZ0nlEt26tKcFpID8wAODwMDn1ya8pTxZ5Ec1zOrjDKkaKPlK5OS2f8812m&#10;j+JLNky7orEBlVoU6Nzj8PSm6qsR7OXY7KCJUzFDHMIycBeBn0bHRq8217T/ALH43mu4I2TzYUm2&#10;sQchgAT7fMDxXqdncvIA0K7kYfeLAspPZcnpXNa1ayDxlbFssk2n7U3Lt5VzkfyrZVVbQhRe55Hq&#10;N1/bGuyadHlRbruYAfxuBkDp0H86h0XTTYXhnm+by2BAb2OeaseHwt34w1C4C8NeyRA+oU7R/Ku7&#10;0jSo77Uby3BCukroh7fKSBWNSUZao6IUrasuX/jGc6CJ1UQsW8pTIoKvnPAz347V4nbQzXF3It6p&#10;2q5687s98Dge2Olev65ZypoqRyr80d0ADjoeelc0sEHyuikSMwVx+HFFOVtjBu5z8WkRbmmt1I+X&#10;JyOuKiuCt7psSWsbRttZpeeN3bGD9a9HtISLWZ9g/wBSyqTx8x4HY06z8PxxQl3+6O31rZyT12E0&#10;ZvgTT5VST7QFkRwMlOqnB5PetPxDDaSFLKFVdnlRflHQZ5/SugtbFNG0xp4CvmO6BFB4POcH8KxI&#10;WmnvWyAkpfO7uOuRRB3bEb2mWGnQSSxW4CbCeP5YrUa3JXv0ypNUrPTHjn+0Bt+cgq3DZP5ity0i&#10;lc7SSUJ7jO3PtiumlVVrHHVoNu6PK9Z1rRdO1YxXeFZcK7H5QzHkD3PT865+48XAodOto8hC26RV&#10;4bP+FeFeNE1bxH4ne+1FQht7iaOKNP4CshBJBz82AuevSvoPwTpNjqWjLKwH2hPllU929foa8+vV&#10;5uh6tKjZJyNrwp4th3Q20pYPtO3cSF/HrWtfeK9Dab7PcRu0jSlCSyhV7dMc+xP61iHw3bwKtw67&#10;C5YIy8E4PH86ju/B8kym4U7yzbt3Un3rOFRx1KnRizqby2tIovtK+V5JTex/jIUcktwMgc8Vz1jf&#10;z3G5NPuN8W7eilv3mAMkAgnPr+FeZeINQvbK3m0S1mbEpEdwhO78O+Pc9e1afgjy9Ou8swBClgDw&#10;N3Xjmu2OJ1jc5p4KNnY9cEnmILm2WN0JBdSNre5x2PvUUayXLNmZVJ5xlSy+4PJwR2rM1/XrXTLU&#10;zRwxb5ojIU3ZLfMASvPcHkVFoL2V9G9xboVx++Rz0X/ZIPUH1roVZM5JYLS5oT3EoXbcSTh1OzCg&#10;YIPRh0zWa5tYpW8yWUxykEoBsCMDnJHpXTO8a25gdhkEGIhcAZOMZzyOelcb4rufJ0wWsyh5mQeW&#10;0GCVIOeenGOtX7ZWdmRDCNys9h20W9w77htLKJJB8yskh7g8HAxWVdSPoLpb3TLPHIGniLcr8jYI&#10;x2yMfnUsckuqpPplxhWCxQKU4LAkuHHbjiozDaw2FtHKASJvsmWP/LQ53E9cZIqPbX6nTDCqPqZM&#10;0EHlBrQnbJuDJ/cGQ64461NJo8M9il1MDG0QM4Zieec47k88VpeKZ/LuFitgqrAoV2/vZGV4HsKo&#10;ak0l3MbOyciIpGqnAwQBk49eSc0nV63KhSuZtrqMmna5Jd3URMYG1VUjtkZx7mtHUrz7ddm/j3Bh&#10;CfICnhfm4ye/HOKjXS0nIRyXZT5bEEZJXvxUxMUMYt9vORtzjkcn8OtbQk+jJqUbaPQz2v7ifUoL&#10;h0G2GJARjHzYOf15rXtGEHiV9Tb96sg2EeiEcYz3BquttLdkLABkkY9BmugtdKWF91wScDnHT/Gl&#10;FpvVmEqaS1VxmlwCx8yQb2aVsk8n65z7n1oOqT54bA7AgZH610kUaiE/ZX2bvlcDkrn2PQivHpLH&#10;xPHI0baZOxUlSyshBx3BzXTHl+0cTZ//1v6LdM1jUNI8PvCvlv5rkjjLKqnHI6c+/pSabr9xA41O&#10;3RJPMY+ZxxgYyMe1dhrugQ6bpN7dQyKfPn/dFCGOxQxOewyT+ma8W8K3kliot5n3W8isVPXDHkfg&#10;TX7lBrc/EpwcXZnqV14uiikjhswkp2ljLs253HOAPpjms97mG7v11CckY24A6E/4VwEd80N2ZGUg&#10;BjtY9hzx+FdrY6aWg+3NIMbRJ9d1ObTehB1d/wCJ7W1LX9mg3tGqNGRhdyDO78TivKLPTbrVb3z7&#10;khmdjK8h4JJ55FdbNpDXLKX5GThQTyTXR+FtOgudRMcjKu1So8xsDOR65qJeQ4q7sLZ6W8ehxRqj&#10;FpLgru6AqQc++fSsOUtaHa+xW+nHHqe9eyXdpYKsVtDJ+6jXIYcknOMjHFcB4m00WayGRm2sxCDG&#10;evv7009bESjpdEXhyDN7HPsVo5F2k7ejH09K7jU9MiurZYbdlWUHPpx3z+dYXhmD7VpsMcBO9GBx&#10;x0yf8DxVrSLS4ubmRwPMkkLxrk9wOoH+NRLTXsaRTaS7nM6/odha3ZhKK24jLZGC3Q81xWt2Gnaf&#10;FhSoYScgYOMjOK6XxVFcxalGhY/d3cc8qa5e8WLWNSmebCcLgHjkDn9a02szJrsZFvZNOnmAcdj0&#10;q/a6MZfMDZbcBjH1rVsRBL8krooRtpBPXjNdpp0mnwbbiMjO7BOePwrnxE3y6HVhqSb1OO0rwta2&#10;sqi9YpukOM57+uKoeLrZ9OulggJK5JiJA3YXv9PQV3/ii4iMC6hpDqWJG6FyNwPZvXGa831rULrU&#10;SLvUCu4ARqFHHHU1NFS3bNK/IlZbnCPbzTy/ar3JDsdxJ5Lev41UNvMf9auSBwxHBHtXSCW0jn+y&#10;zrIVYgZAGAexz/8AWrS0/TXkmAVdwU9/eug5DLs9Ff7Cbhl56j2rl7zU7TS9SutRvGAIjht0xkru&#10;JGST6ccntmvXfEJnsNM8q1UeYTjHccdq8Sexuppt0kbH5gRuHU5zzSmrqxpSnyyufSdpe3s+lQXl&#10;t5iosYYSJkhjgADcOo6mvNPGeoWWu6jDFeoJLiGJhK8gwSAcjHrjp044q9b+LfFGhWElxqsD3TWz&#10;KbaG0CjzEY4IKcAbM5PbH0qxqdjo/iiNWu4F+Zg6DccofYjHFRDsa11e0l1PMbBWlJm8sIiyAIyH&#10;G5QOfp6V6NpuoWsUqPdYDBiVym7J/l+dbekaHpyxrYwCPCnbgAYHoPpVbxNp0K3S6baBVML795TO&#10;0juDWhg1pexpXvieK3UOkrugIwgXDjd6gYU+nWsrxFrDa5pMCmJY1jmYoXwWAC9MDOByOM1yu1Ek&#10;Man/AFZwfUj1ratpJby3aJ8FN4KDGM5HfHpTha5J55JaBLRll5JkHXB7VHHE8N9byIVIjkXBPYg8&#10;cHtXWamltpzbZB5shAIHQKP1rPj+zvMGmQYYA4Q4bFOSXQLHqtre2cUHmmUQkoW3hQA+O2elY3ib&#10;VY4bu01C0nE6RQvJnkkSZAbPHTGCD3rNtNCGo2pltZjII3DG2kyp8rHzEc4JB5wO35VotpUGm6zM&#10;sCjY1miBEO9dz7sYz65FF29EKx5d4UMem/8AEzccG4eQ57gt1xXong+VJ9Su54Adss7zR564LE/h&#10;XGalo82nambFWHlGMSRnHADe47g5ro/DF2LG9ROMMfLbIxg/0/GkmU1c73xVp+6wEqgYdw5B55Ge&#10;a4BLRNyqwXr8hXjNemzahZahE1lHhpFVnXnsPvfyrg7uKS2kTfzGSQmMA5HvW1OeljK1n6m9ptlD&#10;NaGMhgwkHDcZwP8A69S6vG+maa84QlQu7j1zjmprO+tbpAt06RTxAEMcjcB7+taN3PZa9p4EkToN&#10;zK7n5QcdDgHp+FRzXepMqSPNdFs7nX7rLtIu1sxqzHbux29/erNzc3GhXBS9gUS4O1W6kj0P8QNd&#10;Po8dhpt+ksLKNkmCOgPOD6V0fj0W+q2tqy+Uz28xLPGcnYVxz3HatJVdSY0bo5OwvLu70x9WkjCx&#10;xKWbd7c1Jaaj5umrdXwMTMxWM5wCx6L9a3ra6sdSsJdIhljj82Mo0bDG447E15/qmsPDZnw9cxof&#10;s90vz9ztOVx7kHBPSpVVp3ZcaSR5xbaILy6kLqXkaRnLHg7mOT+Zrv8Aw74eurf9/DuQsOq9DjtX&#10;Q+H9LhvNXmRVwuzeQOmcivR7yW00Cz+zzMjO4+XAG5QwrJvzN+V2ueY39/Cjy/bizmEhlUZ+b2Aq&#10;TQtbhXT7ie92oiwuYc8HdkYXPqcVy0jXWrzSKHjxI/ykZ3FQeRj6Cr0+oQTaQmiiEKwmDOzDrtBG&#10;ByelJt7Dhpc880rSBq91PdXHDySmRgD1J5zx35q7NoElvIZYW4HZhnBz68Vr2ZS21CQRqEMM/klf&#10;X5Q6nPuCP1rS1OSafBcBAeAgOTn3rojNON3uQ42Z5ldXdy9+4v0x8scca5yFCnkrn+91NegeH5rZ&#10;r6DSY87ZdwZx3BBxj6Gq9tp9oJXm1CMqoGQ2Oee1c9Mt1BeQrFOlsxyII14baCeByT9ayjJ3uBq6&#10;6dQju5YbeWRlWJsAkj7w67fXGAKnubdbfRBLAj+dMShc/wB8jk59vpVq1tbi92RTlOPkYgkn61vX&#10;sKxQCzaQtlg5JA6jI4x9aftHuU4Wsc7YGdLB4JYyrgmRJE6nP+HHNUks7q5Mnm4xvDjnIVgSeh9S&#10;f0rpm22kH7tWd9uSfQAccV8l/tM/tcfDT9mDS7WTxIt3qup37b4NG0dUkuERZYo5WmZ3RYsCXcgY&#10;/NtOOlZV8wpUKbnVdl3Z24DK6+Kqqjh4OUn0R9NazPp8V59ovHVPOQsQD3jAB4OMgcdKzV1WG5Tz&#10;IWyWbagUHlRwTjnnFfm/+zb+1/L+1l4316S+0STw3b+HLSwmj0+6uVunuUnMn2h4WVELJmNV+4Du&#10;yOm0n9Cvh/drrGqNoxQRTNDcFWXnBI+XryCuDmssJmlOqlKm7orH5JWw7lGrGzW50sdndXku63+Q&#10;YBRjlcYwC36mnw2MEN5NDOci1g+0SP8Aw/MP/rVWvdaebQdTXSGaI/Y1eFP4hvGCfY7umK888dfF&#10;7wf8OvhGPiN4kuFWOVZonQEFrl7SF7l0iXIZmVIn46ccnHNen9cir3drHkxw1So9Fc7/AFYW9rqz&#10;KssakMXKrkusWCwz2wang1trqczvFGUQhFyG3YxnnBwR+Br5B+Cfxr1P4w+F7HxzqHhnxB4blv5Z&#10;iuleIUSC/a3UKIpnRHkWNZQSVUtuCgZAzX0dqN/LpiQiFWQMw3xyDAAHckZGOPx6U1jI7oVXBSi+&#10;WR6bb63HcONwRS33QeMgcd8Vsfb5P7zfmP8AGvAV1SNbhJ1keQ5w20/kBn0zXsNuupSW6Oli+1kB&#10;GWGcEULGPsRLBQ7H/9f+hvxr4uWa1bw9ow4lRPMnUspUD7wx6tXkdidTtJo3tifLQ7Sr5IYfy/8A&#10;r12uqWvym6P3mJbA46twPyrmrm0ubtv3RZIwMKucY9c+tftSlZWR+Qyw3M3Jnp82jcdATjjB6n3p&#10;0mrwWNgmlFSrhQjk9MIc8VxOi3HiEana2Ul0zRSShDuUMQDx16/5/CvR59JtpJj9t2MyjbxncT61&#10;cZ3OaphmnoTWV5E6C7YkCOQFhxkjGapRGWbUEt7Y4klYjGegwCePoQaoNo8qqBGz7d3QdcY6kc1q&#10;aDDLpuqLqEhe4GxojxyNwxkYHarm2yKMkndnZQayn2IWTsFkjcZC9TjAzzjr1q9rkkeqW9vGygmM&#10;l5STjr06f415Vq1rqF1c/abVWhjB5Dg/Nj6Dj869H8JR21v4Qlm1GSP7Q966Kc4GNitjBPoDU3a3&#10;LdOLXuMoadrL+GtQaWSMnzOIwTgZBxznsRVi/wBZFzGljpfnhVfzDNyuAzZxnOc9ulczr1wL9hbQ&#10;tjGXEpA+hx9OtYYfUotNbzmO0lVZtpxgHg5/wNFk3cwbdrM2r5bs3huLiQt8pCg8ZYt0qKfTENu9&#10;xOxBwQOe9UZpr6+Awy4UY4GD+eDmtFxqFtbi51tvKjKl1RSPmA7KOuTitHJsz9mr3Oei0S1VRJMs&#10;nr5qnOa14tGEdudz+bESH29ADjAyBW/oytOftcsTxo65WOQYwO3qORU2oWsOmSG5LCOJ8hweFB6g&#10;/Wk7dC0nsZNlp8YJWNQCfmwO+P51DeaUJmO0kEjofU1ZhvEuJlS1JBzkEjA4PPJrsbmy/eDAwGGc&#10;9eQOf8am5TptK9jwa8Lw3ptJk2r/AAueu4fzBruTFO0KfYoyXU58zoBnv6/pVnVNB8/dJt3fxAjn&#10;GP8ACtlRerYJY24WLbw7hclvcZAHNA+VL4jmPsN/KxacKzjGCzHj6AViapo95OfMaMFgTho2weO+&#10;OK3bm6u7ZHlz5nzBecDBPsBzV/RnlvAoeePzGBOzb2/PrTIOOk1KecpbzxOdsYWQj7+7u2COlZcl&#10;xdWVxKIvMdPKKRjgHPQHHH48V6TqGixXoaBj5cgYMJFHzcHtWBe2txbsINUAkjLALOAQyjPB49Ot&#10;ROVtjqo07t3MDwhFqWlSSXF0kko8tgvHVj0znHHvWv4oGsz6co0XEbyON8rjLAd+Dxk/pWyzajp2&#10;lyoH895CBbytg5z2Ofan3c8U9vFp8bhpCokcNkHn3P8AKs1KzOirByVkcMLZhbhJmyyALI3Yt/Ef&#10;zr0jwLpcWs2EttcJuMT+ZEPbH61zX2eJy9mCFCFTI5+VRv8A9r1xzXW+GdRfQ7s/2UyTxFwpXPOB&#10;wR75odXoKGEsrso+KvCcC2smpBvuAAr65PrXn0FmtxeoFDbkAXAzk5xjFdz8RfFM8V41vpse9JFG&#10;5HGArDBG4Y5+grzjwro19Z2w1iN5BK8jSjkkAE8kA5FCmxqhE9Ns9K1LT4Lm9iOzyImkTjJ3Jzjq&#10;McdK5uyvb5NYlu73y3haVZIGjzkRBQuCPUYJ/H253L++1Sx8PTtPNvM42IjD5mBOGxj0BrL0Kwe0&#10;kibUlLQPHgtHzjOcVXP2JVG7fMa3i60hnivr2EZa3LD2C5AP6GuT+wmc22pQIW3OEk2Z4Yddw9D2&#10;rSfVp7KSWPUVjaG5by5SflJQ8H2zisHVdZsNH09o9Nnad2BSNYzwR2Zs5GB7df1odTQmOGtLQ7W/&#10;gEPjNre0QoIbSCQK3Xa25j+uQa2JtPYRpNIoMM+ZI3HIGP8ACvmJ/EevXOrLqBmnkuTtQljlvlJ2&#10;ge2CccdzXvNjfatqehQ2lzdhto37UX5lyOQxGeKmnXT0CvgJRVzuJfDUV/p6XVgUO5h5qv2APJ/G&#10;rkfhyMaiulytgtH5g5+XH09a8UvZ9Qjug/2i4DA4EgkI57DjGPyqzbjxM86l5pj5bDBLsGxySAf1&#10;61bqkrCLdne+NvCuq6VYMdHCmYg4LLkKcHHA+lcP4e0rW9Uh2NcussQ23ZUKSzDgZ44Axn1Nd7/w&#10;lmtaoxAYhDarbtuUEPIuctzyOvGPSrnh7VtG8M2rpNGXVxs3IDtLehYd+OlVGoJ4XXQ86tENxqFz&#10;ZyKcQTm3SXjczquWJweMHI/wrltWt4opnld3M24jaMsTjjJNdjJcTz28+oJGfNuLh3CoCdpbgA+2&#10;APrUVppV68DMyxbs8mRSST7dMUOVyI0Wm7lXQvEI0uVJd+7fHtbdkFVzxk9uK6zT72DUJPPugXGd&#10;yBunsSc/0ryT4leJ/C/wv8B6p4+8dXVtp2n6VC93c3EhVRKEUssUYYrmWRhtRBksxAHWvz28Gf8A&#10;BWz4C2Xim50TxF4c12OC31WS1tNV0d4NRtZ7NZGVLqSJpIZ49ygOY44pDg8EkEVxV8fSpO1WVj18&#10;JktfELmoQvY/WG7tLmxtbR1jjEay4Y9CAe5Pt0+lcpqm2DXXms/3kBAj8vOBvHOc498GvjnS/wDg&#10;q3+y34mOt6XfjxJZW+mWiz28uoaNND/aXmr/AKu1UFn37uMTLGDjIJHNeh/Cr9sv9kv4i+G734iW&#10;Hjrw7b6ZpdqZrj+1b2GwZFAXLlLhlZkDEpvAILqwGccxDNKE9ITT+Y5ZDiKTXtKbR9B3vhK91S5b&#10;VARE4SPeqg7P3fOc9yBxxVg6FBKvluxeU8x4wHBHUA+n86/NfUv+CyX7Ls3xr0fwD4NurTUvDl1I&#10;LHVPFlxfxWVpbyzL8kkVrMFmlhR8I7sExnKhgMn9C/FnxE+FPw38MTeOPH/ifRNMsreOdZ7ie/gU&#10;E24DSpGm8s8qjGY0BcZAxkijD5lRqOShK9hYvKK0ORTha5ehspPIjMjKnmv5Swvkssg5YfpnrVy5&#10;8KW24TXP7xz/ABEfy9PpXyV+zz+2D8Ef2hYL3WbjX7TRntdTnjsNF1u4isruOESvHbXGZXHmmeMB&#10;2CswjLbDgjnovjF/wUA+B3wd8TaL4KvJLnxM19qCwald+HBHeQ6NbkL++vHR8kHdwsQkYAFmAGCW&#10;s0o8nO5pIb4frup7ONN37H0XY6Cst35VrK0bHP4juBnNWvEdrp3g/RrrxDrUxS3s7aa7uZX4EcMK&#10;F3c+wUGvwm+O3/BVP4++E/jpq8nwV8J+H9V8DabdTWOkTXouo5dVCsu2+aYEGJGwwSMJtKkMSSRX&#10;yD/wUB/bu/aJ/bP+Fus/A3QfCCeGPC1/qFnfWuq3DmS+ntLNIpgkjJlIJBeIZFkikOYG8sqTzXDL&#10;ibB8zSme1T4EzLkjL2O6P22+HP8AwUO/Z8+Ivwr8VfE7w9LcvJ4VsL7Vn0O5EdvqMun2SIyzssjC&#10;NRK7YUGTd7E5A/nBX9qXw9438R6rd/GW1tZr241WylnuNGgkwbC6Mz6lL89zteeMiJbeMFAdzZIC&#10;ivzd8M/DT4jaLPPaao3iZInCW8kn9oTC37OZAwZyVDYOArD8q7UfDnxrpnh6bU7nUL+6UqsaTS4u&#10;FiJbGV3wckgcEHByBnrgxubZBiIOjjqLmrrl1V1+KHguGeLMHONfLcTGm7Pm0dn6qz+Sv8z9kp/H&#10;vhXxh+zx8OPH/wAXtXtfCGl65qfiq81jVYC9xqEK6BNbpaabaxxR5mu545maNGKog3Nk8V9if8E6&#10;f2+/hz8Q/H2r/DfS7HUtLj0TRLvX9LutduQ7XFpbJi6WdyzCLylAlyTgqzcDbz/KrfaJ8TNQ8Ora&#10;WOofaRFI9xDbyJF5aNPtWRkRFG1nEaKx4JwAegrx6W5+JelW02ozxRosasjyRPJGw3Agq2x+Ny5y&#10;PTOa6sry3IqfNKjKUZdL62XTS7f9XPEzzMuKK/s6eIjGUFvZat9XeyS1P6a/Hf8AwWw+Fg8ZX9/4&#10;Ws/ENtpbWaWlpG9jFKj+ZbKpkby7hXV0csyrg7H6lhxXzX4l+KnwM+Ivw/8Ahpr9q+qWHh7XPHlx&#10;4fivNYeYrNfrFFFIBBkpDBHLLDI+8gyktk4GK/nzufF+sCxE9zDcCUzFDFGwaPGOu5iSD14I9Oau&#10;at+0F4k1L4LW/wAGLxpWsbLxVJ4ms7aVYmijluLRba4OQoctJ5cRKlio2AgA5zeY8L5fWn7WniJu&#10;Tvo3ok+yt6HRknFubYeHsauFpxiktUrNtbXd9dG9e5/oa/CjUNW8QeFdG8RajZrp06WIS6stoCwy&#10;wkxToSSOQyHGewB71ry+JNU8U3+o2+niODTQDBb3J2hnIO4yKQPTIA/Gv5lP2Xf+Cynwr+A/7Cnh&#10;fwB44tdR1XxDp+oy6De6XpU0aTxaely10l4VkAXyjE/khFbcWTB2qQT/AEWeCPEE3xEGn6d4NiYQ&#10;ajaQ6kLllx5NvIisGYHIBIbABzluOxNdEacoRUL+Rw4hKUnUkrX1PZPhl4Im1LX0kupftFlCVCsx&#10;LF5M9Ce4HUmvtseHb/Aw4A9N3T9K4/wP4Eh0XSIY7BMRxDIAG5uDyxC8kk8n3r11Ly7CANAWIAyx&#10;Zxn3xXXSnGKs0eTVlzSbR//Q/oR120aHxAtmI0eMRF1IJAXtwOM8eteKfG741/Dv4DeEbnxh4+u4&#10;4YIldbS1TLXN5Ki7vJtolDPJIfRVO0fM2ADX5weHP+CuzX9pdR/FfwrbP4n+1yx266FqVsmmPbq5&#10;8lVaZ3mDhSQzFMMQCCM7R+XP7V/xk+Jvx8+Jd/4n1y2v4tPTTv7Qso5VF2LOaPIhhtxAWijDKvzF&#10;lyzZYk54+wzXjOhCn/s7vJ/cjkyHgHE1ayhiVyxX4+SP0a8K/wDBY34c6t488I6fc+G9X8Pw3PiC&#10;3tfElzrL28kFlZ3CPD5sTpKhBjuHiZnkG1Yg5IyAK/cnxV4/8DeE7/RtF1/V9I0/UPEN0bHQbe+v&#10;YbeTU7kLvEVksjhrhyvzAR7iQRxzX8Kcuv8AiPVrAWuo6BEJG4vxdRSxbGdVA2712BSnfJHU5AxX&#10;o3xx/aG+JXjLwB4N8O+OPFS+IrTwXCw8NX1rBHHPpUWIgkaXhSOeUQ+TEEMrsV25zzXkZbxtUSlG&#10;vG70sfT5x4ZUpyg8NPljre5/cvpkM89t9tm3InVhgsc/Qck9+lblpbW9wqtGS5bDIRjJBHB79a/h&#10;j8fftkftP/tI6DY+KfiV401uQXtlFJHY2E76bpwVhwFtLXy4GOOrMGbr8xrR8P8A7Z/7V3hT4N2v&#10;wF8LeNdX03w7Y3FxcQx2MixXmy4+9Ab1R9o8hckpGrgKSccYA+Tr/SEyuGIqUZQl7t1pbdabf8E+&#10;lwn0W8zq4elXjiIXnZtO9kmr3v1flb5n9t/iG50vQ3Sz1YTRtKS4QfeZRjPGegzXnWq/FD4dXPj+&#10;L4cw6rYQ6zeWcdxYaZfSLBcTbmkH7iN8NKf3bZCgn5T6V/Cdqf7RPxs8AeH55dM8V+Jlh1C9iiuI&#10;Y9UmjDO24h2kZiwI7kFe+TWZ4P8AHXiz4k2Vn4lv9S1eaawuGhsZ7y8kuZLUwOHVoJd+YwGO4bMY&#10;PI55rhr+PtBYb63Gh7ilytuS/wAj7HDfRBxnsvbVMUuXZNR6+l9j/QJvNNu7ywS0v1xIoKCWPgMp&#10;+9wcHsOKgtbWaKL+z51huY2Xywse4Pgd9uOMfWv4NfD/AO3T+0jp3iu50LRPHvxBiur25mtLieXW&#10;7qYSNbfxEPcMw4XAYAEjjOARX0Zpv/BQD9uyxsEsrX4p+Lo40VUXMsMh2qNoG+SFmJwOSWJPUknm&#10;vRxnj1l2GqRo4qlKDkk0vd1T+f6HiZh9ELPKEknXhe19VJafJP8AM/rI139rP9mL4Sa8vgX4h+NP&#10;Dllrj38elnS/tSTzw3UgwkdwsRcwEnjMu0DuRVnSf2pP2fPGXxNi+EWjeLfD2ra/JZi/j0zTrpZp&#10;TGeQqyg+U7Y5KIxdRyVA5r+IW40+98Xanca3qk8l5d313JcXt1dOZJp55nLSySM3zM7uWZiTyTXn&#10;HgH4vzeD/ixpt34FN1pGuaPq0k2m6lDJExgubHc6yqrA8HbgBgVbJUgjIr53LvpCSxNSpKjhrwhq&#10;9deXq+17an1sfoe+0wsqlPEtzjHXRcvNbTztp5s/0Np5dSKpbWRt4lUAI8j7mOOuemDWVqGjaleR&#10;CPUXZ+Q4C7cZ+mPev59f2df+Cz91Fp8mgftO6It48FszW2veF440luZEA2xz2TusaM/P72J0VTx5&#10;YHI5z4if8Fx/jFp2rahr/gPwZ4dj8OWMbta22sPdXGoPDGDh5ZLeWKMOeCVVcDpub7x/SqXjLkM6&#10;UKixHxaWs+b7rf8AD9D8Pp/R04qnipYaGETcevMlF+jvq/K1+5/RBYeGbu0m8+wl2sHDsvUkHhhj&#10;B7dsda6e9fVLhTbyB0hVmCuAqu4xj14B/SvxR/Zy/wCC7v7LvxC0i2m/aBsr3wDfS3UtkmoRA6jp&#10;czw7d7BoQbiMfOOGjcDOd5HNed/tSf8ABdTwN4V8YXPhT9lq18O+JbS2iMX/AAlWuzSrbSXOcB7S&#10;1RomkhTpukZd55AC8t72L48yujQWJlWur2sk27+m+++hy0PADi+pi3gnlk011a9z/wAD+F/J3P2y&#10;tdfhsdWutG0q4t3nhRPtViJ0kmiWQblaSPO6PcDkEjnP413VjqVtPA5vmW3aPCsrkKDnpgk/nX8I&#10;nwt+PvxR+HHxxf8AaP8Ah7qqJr13qFze3coAltbxLqUyT20qFiWgY5XbvDIANrBlBr+rn9kv/goP&#10;8Av2q9Kg0CbVdM0XxwJFsb7wdqV3HFcPdFPMxYNLt+1xsh3DZl0+64BwT4fBfingM3rVMPB8s430&#10;7q9t+/ddD0fETwEzTJKUcQoutTt7zSfuvrda6dn99j7mNio1Ax3DbY5GBDY+XBGR+dbk3hnTp9qx&#10;uUdfuOoxz60wR3tusQnkVEU4iW7XrjjaHz2ro9PaS5mNne/uZNuY0Vc+YMcFSBz+FfpDr36n4esF&#10;bWxwviG4Hhmwk1jW9St7S0slDy3t5IkEKA4G6SSQhVBJA5bkmvK9T/aP+DWk/EHR/hVd+JNBk8R6&#10;zayX2maTDdLLNeW8O4PJHsBTgo/ylgx2nAIBx+af/BaT9ob9mvU/2a9e/Zo8QeJJ08ai80nV7HTN&#10;LiaWHdDcrIEv5iBDGrQ738tnMmQhC4Oa/lX8LW+r+GPEVn4o8H3k2m6jpt1DqOm3tt+7e3nhYSRy&#10;IexVgDj046HFfknGnixh8qxEaHKpJ7tPbXVWXU/ovw68A8RnOXvMKspU7tqKcbJ6JqV30u+i6bn+&#10;gjqur6c93Bp2l7ooUmE0lxJwhk67MD+E+vT61pXd8bi0aeS2iKlsQyRfOZGX8Ofwr87P2UP+Chvw&#10;K+LnwKl+IPxi1vQ/CWq6DFHa+J7C9uFBEmFVLq0jHzzRTnOxI1Z0bKEHAJ83/Z//AOCtXwT+M/xX&#10;t/g3qWg61oN1q2uHT/Dd2HivbS6Mgby2ldTG9q0xAGzY4yy5cc19XR46yySoyWKj+9+HXV/5a6a9&#10;dD85r+GmcxliY/U5fufidtF/nprpfTU/Tc2ltqNrOu94hGF34z5ZbGSMA8+lVdOsr3Tb9I7B/KSV&#10;lBcZPCnOc+uARXhX7TP7XXwQ/ZMj0K7+MNzOr65q0enf2dpMaXF7bQNGzveTW29Zfs8eArMqs25g&#10;FUk18+/EH/gqH+zT4C+Mtx8K7w317of9n6fqNn400YLf2Gb23+1CNoof3w2o8YDKrYZiGC7TXdmn&#10;FWW4V2xOJjBqy1ezd2r9r23Zw5VwFnGMgpYTBznGSbVlulZO3dq+y+SP0g1iyguJWQRyBnJdXcZy&#10;x/XNXNLukkt7WC1XYUxA6Op43HG7tnnnr9a+Hp/+Cn/7Dz+Hf7bvfGUsqonnGxi0u/F62F5jEZgH&#10;zZ4HIXPVsc1/Nn47/wCCiv7Wn/C5/E3xZ8AeLNZ0KLXrhoLTTAsUttaafCz/AGOGO3lEkUbwxvzI&#10;g3FyzbiTXy/Eni1k+XRpz9sqil/I1Ky7vX+vkfYcIeBee5pKtCVF0eTrUjKKbvstL+bf+Z/X58Sv&#10;E/hPwMljc+OtWtdNtbvVLfRLCa/kEMct9ettgt0JH35WB2iun8U+PfDnwn+Fet+O/GcUiWPhjR7v&#10;WNRYIWc21lG8shjBwCxVcKPU1/Cl8cf2qf2qf2iNI03w38Y/F+pa5p2lS/abCynEUUcc5XZ5sggW&#10;MSS7CVDvuYAnBGTVLRP2hv2kLP4f6n8Jv+Ey8SSeHNYt4bXUdFudQmntpYbcr5UW2VnKRjaPkjKq&#10;QACCBXw+N+kLlsXU9nTbSWjulrbqu1+zP1DCfRVxrp0nVxMea/vJJ2tf7L727q1z+gLwn/wWX+Af&#10;iPSv7b+LOlazpOqvfNBHY6Tam+tI7UzDy3813jcusTFpFCHlG2biUU/oH8Hfjh8JP2mPDk/jT4Ra&#10;mNTsIpzYMJIpLW4juePleCYJIoIIZSVwwIwa/iev7fU3tBC1sWkQ7wd/cZBGAMcg19f/ALMn7cXh&#10;P9lLR/sXm+ILTxEvmiaXT7K1vrZrW5mEiKVunVcqynAABBHHU1xcCeM+KzPEOnOMZpfyrXprv0Oj&#10;xK8BstyvA/WcNUlB3S95+7rfTa/Q/sY0rwnp9lthnLQXKN5iuwBDA8dyAR9CD713ulWt3pt3JDvh&#10;n8yI70Rtre25M5H1Ga/l78M/8FzdRvtPuoYLzUtWYSiJ59Q0C3QwIDktGILiNC5Hy/MHAJ6cc+62&#10;n/BaPw1rvhfSbWMC11WC6aS/1ifSLoi5hjcGOIJbJIsO8ArK4ds/wbScj9ppcU0EnzU5L1X+Vz+d&#10;qvCFeWkKsJekv80mfvHqEV980l4gQbiW2fKEAz3YjPqD6dq39G8q9MMbAsGQlpdxIK8cHPTjnPpX&#10;81vxg/ba8BfHzV49X+I/jODSltEmGnQadFcxWUENyAksHlzRKxaRBtaSRWLYwRtJU0vBX/BWrwT8&#10;MPDk3ww8K3utmxtLGbS9Nv5dO+1qOoimjaNkk2d1GcYPAXgDgjxpF1Go0ZNd7fodf+o0vZR5q0VL&#10;s3+vU/pZ086hrjXFvpBEJfJV+qhAcMRg4BwRyfyrw79pz9oDQv2Z/h/a3mvxXXiC+aeQaTpNiscM&#10;1zJs3fvWbKxRKePNZeSQoUmvwn8B/wDBZw6Nq0mma94luLvT7uwhS4vZPDtxFNZMEZi8LrHI82GK&#10;owkB2HJRnGDVeL9t/wDZp8e+KLvxf468QX0ckzri81S2vDeECNcPJ8hQRcbVQjIzkoBXhZ7x7iKN&#10;O+Ew0pTfdaL7tz28j8P6NSr/ALXXioLs9X/kfsl+zt+1sn7QfhdjrVivg6+tJ/8ATNPurjfiNyix&#10;ypLIIvMikZgv3Vbf8uOhP0r4n+O3wg+Gd89r8VPEmkaE8Wm/2qsWpyrBLPbKxj3woWLSlnVlCoC5&#10;PQHIz/PNJ+3R+ykZptM0/VPD1zKpZ1mmmNvBMccby0W5GOMZEZHGSQOa9AvP2nPhp8RpZbbQvGHg&#10;C71GG3to47jxRq8cUMpVSiRwFAsjrFiJcsigckk9R8/S8Tszp0/3+D101vZetreh9BV8Lsuq1P3G&#10;LtHtu/vv6nzt8d/2p/2iP2o7CDQvEkG7TNN1UXdtaRxHTmR5yyxyzlYvnZIXKIGOAeSu7Jrxg6N8&#10;StNkshNpNpFDJA1xJJNfpGJIo/mdmAjeXcuDhQGZj8uAK/Rv4S+N4fGyXegeKZfC2oXFiovIrzw/&#10;qVrBpxDB0wfMu2czPt3FFVkU7SWOQQ7xd42+Hyas/hPUdLivTDKbGSG03efDJJhiXmjLReSdvJAK&#10;MOQ5xXw+M42zOdR+0XN/XofoeA4Qy+jD2dOFvm/8z8ftd+Ovjzxprg8DfDm005bm+mW1sEBilids&#10;yOZ2O0fIozucouMDg8V4J8PfB/wDuvi6tl+0xruv6LqbXtyl43heytkaylhDRpJKwVvNaZxlgkXf&#10;eTyc/sJ4n+Knwnh1B4NC8J3EtzDDGJILOyllljMTAKBMiBdiA8kKwBODnqPzR+PHwU1PWfjLqvjr&#10;w/oMllol/d2l1ai4ljiBkmtIjN5sZ5AEpcgsVB4JHNfQ5JxRLmar0+VW0v1fb/hjzsw4TjUsqU7+&#10;nTzPrT4Q/Cf9gP4u2s+naV498Y2K2mkXd/d6lrenWVrM8VttUvGCG82QKRNsjRiyKxIyMGDRf2FP&#10;2Cfi34ut/C+l/EXWW1G/v59KtrvVdHto4Li+ADJcHbsWPzxhYcBGduGAYHHwjc+FtK8KCa617TdV&#10;j+xTLdi9srV5IYYA+FU+VvjePgNuCkk+2K1bX4zabJIuheBrW5SdUjS3uItPvFmlVOrqmNxboCVI&#10;7dya9unxJ7y9lST79DKfBdNp+3xLXbVP9D9AL39gf9gq0t7TTte+KGiaglt5tjHfT2NzbJukVT5r&#10;3A8yELCpAUsdhbcOxFedeLP+Ca/7PVhqGnXXhP4vaHBaSToyyxaPqN26W5baPtH2YIqn5gRlFIwT&#10;lgK+RNb+JXi7WfC83gGWHU9NuJQ9vG11pN0xl24+VB5bN83zEBsEZwSAAa9X8GN45jaI3dl4lliu&#10;7aOFXXT51DGJQXYBIyQ4C465HG0c5rKWeyp+8oL0u/8AM0w/CtKbf756dbQ/+RNzXP2SLHwZev4U&#10;0T4reDNdu9QkGoaMIrjXtLcWQXyllANtJmN5A2VXcVIJ5zitCw/ZC+IVvfXGoXHi6wdTbRyQCw1r&#10;UJY5ZsqBCvmwwTozFiQzoFwPmx28Z0PQPjrrniyXxX4007xGsVqmdK+2abcIlzHIHCSI6JuYKWA+&#10;9ty2OTjH0L4d8SeLJ7qTRIrXX9QO8Rl7azvZY0T5Thw0aS7WK7SWQ/KcdK5M0x7V+W1+rXQ78ky+&#10;8P3k3por21XnocJ4g+BHxksrTUf7CvvFV5Lpr+Ww0yWa7tWmMZbYZ3mIfaxUDCpn5sfd58+1jwB+&#10;0poFlZWPiG58UWMUifaZm1yw3KJSm5EkmeMSCINjCq2CeoyBXv8AqF34turLytR03UtRlmmV40l0&#10;+8l2GMElDiNnAGPnG75WAA9K4/Sf+Ft3XxEbxRrGg3/9j2tqVkig02dobi6cr+8KGHzmWMAk5OSF&#10;HH8J8/D5zJLVx07nfj8jpS6vXtf/ADPhXxPYfELTdHu7k6Zp0amURzTLdFAWkYYwrKC2X5x2GRkD&#10;kecahq2qw+Ch4en0qXUGhme4ZZbiNVaVwdw28uVKscEHrgdq/YO88Gw6jo41RtHdYrtBf28li8cE&#10;aR3Me8bwVL7huBbezHAwBXx78XIPh14K0hToV0t55oSKaROSgbd5nzkY2jA4UDqCTjNfY4LP25KE&#10;oa36Jn57jeFqXLKpGeiPyc1yXWtLtRps1mLa1Yltu1S68ncEb5shegJbivFtQ27jEVwxLHHX3xn2&#10;r7Y8ZWUXiDTSBamMqm6Qz3UaOQWJITBCn5cDGc+tfPeunTljiElo0aKuSwAkZl4xkr3xjqf1r9Gy&#10;nMk3qj8sz7JlFe7LTobn7Lf7MHxa/a5+Lmm/Bb4N6f8AbdRvm827vJgVs9Os1IEt3dygHZEmf952&#10;wiAsQK/0Wv2NP2V/DP7JHwK0D4Q6PeX+rDSbWOC81vUizXN3cMxZ3IJby4lZiIYQSsUYCjoSfl3/&#10;AIJJfsPeDf2Uv2ZdIu7fTAfF3irS4td8WajOP37ztF5sVn0BjhtVcIE7yb2OSa/VfV7a9hSR7dis&#10;N5tnXByAQd2M9+a7quayqNcr0PlYYBQVpbnofgrXbS5uRb3G1R1jkHBODg4/KvXP7Uthx5sf4j/6&#10;9fO3hfQtU1C0hjWNlGDNBIfkKDJY/VWzXftp+qMxZreTJOTjYf1zXTDFprVHl18IlL3Gf//R/lf0&#10;fTIBqzara20tzbXCYE968ywQSeaAZNscg3EgYO4hVOOjcV7LrnjPxjHrS20Ov6lp1uukhpmF1Ncw&#10;F1dvs2wSNnDIMEZYZPBXkV9M+K7DQ/Bviawg1ATBS+68uNKtJJVt4Y0RkjJRSI1Vx83y4yeQCK8V&#10;hW88S2194nld0vIZ5jb293CiRLCpzE4yvIGScEDGTnNT/aHtYqTWh97Qyl0q0oxbUlvb/h/M8nl+&#10;Ifx80+aHU9P1/UXt5X3JevIGSU7AAViJyqgDA3dMnAwTnhfEXij4t+LLLzPP+1O4aafy723t2IVi&#10;AfLMkYYM2SNoI47dK2fFHxrvdUs9P8E2djDp82lqljHLaTuq3O8hcsctksP7nA9O1cH470S3voYN&#10;VubYyTx26RS298xWGSGN2cKrJskaPc5O4FCQevYOFFKScoJM562Jk4y9nUcu6uz9ZvhF4Bul+DHh&#10;e6v54UmfQbVpYZJMMJNnzAleCQe4P0rp3+HsRZpJ/s8jN/Er5I6iuu/Z38I6Vd/s8+DDshiY+HLM&#10;umVIX5NuAXBb5fqT6+tesJ4MjhJFq9uSCCRtAGD0+7jmv8muOuLJYfMsfCnUs/a1O6taTP8ASThj&#10;AuWX4S6/5dw/9JR8JfH/AOH0OifDAaxAvlyprFmqPFJsAJL85OMEYzk9OtZ/wF8Eajqfw/W+sh5g&#10;/tW5XecdQyjr0PrkdetfQH7V+lfYfg3bQM0b+f4itIRhthGI5mPzMMDgdSMDriuh/ZK0nPwfsZLp&#10;Fzcanfzq5YAkebsHJHX5SK+2hxZWpcDQxE3dyrLb/t7/ACP015Wlk0KiWrm/yZ+e3g7w5dz/ABtX&#10;Rdrmdda1GFVXYfnEbk8cEcjvwe2CGr650/4YeKpWK3VpcRqMkeUA2Vx3GDtP415c+h/2P+2RJpqK&#10;u1fGM6Rkso/d3isEIxhjkMOfug+hbn9Bb6wnspAqlWC7gSz4YEDgAZ/nXT4xcXV6WJwMoxTU6UWr&#10;+Xb71b1K4sy+PtMPUS0lBP8AFn5KWPx78UaGZP3OlMA2PLdJFYkMRjOcZXuR+ZrzTTdcm0/xePGT&#10;LBM66hc3jReZ+4LTqwYBccA5+U98AYGMn9ZZfD9vrN+yyWVjIN4I3qrYAPOflxX5v+FtR06L4pWm&#10;pSLC1m/iMu0bKskLQzTFM+UV24CtkE8YHQYFfqHA/F+W5hRxiwuC5OWHve9e6alptufS8P4HD4mj&#10;W9nh0uVXe/vaPT8Gdn4V+McGv+I9P0S50Wwze3VvZh4pwGBmfYDtwScHqD7ZxkV7p8cdQ0rwR8Oj&#10;bDR4JX1lbjTPOLFGt90DMJF2D5vmxgEge9exXXgS1hvkubXStOjlikWWOWGzt43VlPDKyouCOoIO&#10;a8c/aXstTl8L6HZXqLhtVmEYPXcLZ8nA6nHr/PGPzPI+IsBmnEGA+p4dwhd80eZu9k5Ju1trLS9r&#10;90fJwwuHr4mk6dHkXVbnyr4e0/wVqnwgvrPVNM1K6utB1WTULiaxvEtkWx1DyYQxKxT7yk0C7vlC&#10;gPkE4OMrxj4U+GFv4F03xX4evNVbVb66kiutOu7yKcQJCc3DOUgR9rEpsY9Qc4ODXv3wl8eJ8P8A&#10;4U38mk+G4dd1LxBqN5o000qzzqlmkFqTFJHCmXXdMWA+UjDcmvEz8P8AxFpV5bPq+m+fLbSJcT6b&#10;K6TXKxx7H2z2sbeekZwcnAO0/Njv/QEOIsRHGVVeVNQk2lzL39HzadFzXtt0e1z7DA8M0Ks68pNQ&#10;cZPl97fS2q6K/l26H0R8GfC7WfgHTvtEKmfyJLryMnI853mVT6cMARjrXzBJ4U8d3lzceMrKSVPE&#10;dpqZu30yz3DUrNkZnFySi7oRHL5aLhiykgkpkAfoZ8KPG1v4/wBAk1waa9q0V01pOm8OFZFVjtOA&#10;cfMODyMYr538Rw+A/EnxP8WahdX+p6Yi2UsOopHZxzrgPBatt2zAurT+XJhlHTqK/MvDbizF081z&#10;P2tPkm3zNr3mve+HS+9+l9Uj5fA5HOVStTlG9tHZKS1du+q9Nz6L0f8AbS/4KE+G/iNperaf4813&#10;VI/AVncrYya+xuYNaS4Iu2tb2AyD7YzOfL8xiXijACyBgAPZ/H3/AAUl/bF/aY+FNt4S+IV7beHr&#10;Zb64a/tvDdpcaTNejKmJbpjcSs0aL0SPahbl9xUY/NTTfh/8ItV1K2s7HxffebcTxWsazaK2N80i&#10;qgOJ+AXcKemBxXpP7Nvh66vB4ksVZ1ls7izXPl7iQpuIzxk9WXk8elfonHPiLmyyfEqninFJRu3C&#10;UXa6j9q3xXTutttnr8zmfgZw7Sisd9Sh7SlZr90obt66O2jb3T9T5x+K2r6xrHie+0C0knltrZme&#10;RBGS4MIKSys4BbAYyZJ4KgcnPHGadpIXRrbWIr2/sIri/ls7iXb5kasscTkgRvCeFfO0BjheDgYP&#10;0D8b/B2qt4nvby9srTS7SNGQXUS+XNfFkEryC1DGSRjvcGRVCcHe+AQPNLfUddl8KWOiSTtFoz3Q&#10;drYCCRoyMM83kqQ/JkOxmOyUnA/un6TIcyjVyzCKlbVRvez3jq9L3k99fmfd5ZwzB0qLVo2169Oi&#10;7/l01PSfgPol34ih1fVdQ8y6topIbeBzK+BKDK8mwOzEZjaLcM+gPINeuR6HBo+ox6hpCXVvOkol&#10;t54GZZIpI2BWRHGCGUjIZTwea9E/Z58AeK9G+22v2vStb8JzW7XWmahYth1vXddyzIwE0blB88b5&#10;CkcHAxXreteDQHLBYcBSAp7E9+Mn9a/l3jnjhwzzERpVLJ2tZ7WS36xlpdq258Zm+VwdeopJPXt3&#10;W2q87M+d7Hwfc63qUt9rIu7u7nYyy3c7NLLIfV5HbLH6mvC/jBrl34c8U2XhzTRdWP8AZzpd3LJM&#10;IhcpJ5cmxkBGAArDcdwOTxwcfpZ8P/hzf3CCSO6s4uCdjK2ce+HNfK37aE9hZ+JdM8Cywwte6fHH&#10;qz3i+WEljuUKpHg5chSpzn1wM819p4a57icVm8J4il7SEovW6dtPid7X7W1eqZ6HB2S0a+MWEhTT&#10;0em1l/WnzPnjXfikbjx1a67p/wBsg0mO3SKfS/tCFJC8UhDBdyruBdTjbk7Qc8gH3Lw9pOi+NNEt&#10;detIXhS4ZhDFK4LZSRoyCQxGcr69K828d+IrXxP8QLXVPEmjf2If7HNvPYiP/ltc2k32ZyhSMgeZ&#10;JHtOw4AByOAfrP8AZ4+GWq+KvhJp19ZLwt5qECOQ2Q0Vy4GeB0yOwNen4n4KFPLMNiqFHkknGNr3&#10;VmpN+r0V36an0XEHD1ChgqVf2PLflTd7rWLfmuh8O+EvFNtJ4wl8Ma1GbyO61pNPtJY3WIW4MrRZ&#10;I8v5l+7/ABdjzzWd4Z+I1jo13fN4rimvCs7GA2pjQrGqqCCMqScsMde/JwTX0T4e+DM661c/Bi68&#10;628ReHjceLJdRtgtxDdXUcMDi1VDsfADRqG5JKE7csKwtA8CeNYbQfs53GiaT/bmvWg1qO5vPkvr&#10;eRovPigaYsQhSGEKVAwCSuelfV18Pk1aNSMqabfK37yj7iu/aRdtE4pNpeVzSjkuDnKSnTS91Sav&#10;ay/m06WlF29dNDtb3wLPqWhW+r6RNEPtUEdzEMxlkSZFddw3HkBuQAa+MPjVpPjnwHray6RdOp1G&#10;z/s66t7CNFkmt7lnUpuKMxLsu1SpTbzhvmIr9nfCfwcvbDwjomk6zaQpeWWk2lncJGwYebDEkb4c&#10;Y3DKnnNfPX7UfwK1TUvEGh3+lpFaXNtpd55EkNqbiSTawd0yq7vuj5RuHJPbJr888EOKamE4m9nL&#10;Wk+dX01stHftp6n8t+OHD313Ip06fxKUX+Op+bsPge0h08QeHpJ3lniEDRrAsaq8Y+ULKzOwIPUr&#10;wRg9+frD4A/C7wFdaFLpHiiyuJdTlAtpYor1UYmZ/nKwzSqv7sldzY567etNl8IeONH0l7TxDrN8&#10;llFYpeRXkeiGK3gRYynlyyJayg7Np3Etjpn5s4y/CI8WR6guow+J7KJoLRFKzWd1Z3l0ekkaiOAB&#10;+BlwS2SeAcV/aVfiOFWnJQm9eup/IkOGasailVpx06Kx+pHgr4I/A6x0n/hFrHT7C8bULNvsjXsZ&#10;keJ1XJWV4wCj7wDkE5AzxnNfnJ4x+EGn2Gp3tlpsMcKQ3s0ILo+AITtx/ExOBjJ6Y6mvtz9nSfUt&#10;av7+8TxdaaPZ+VCJI4/lvWkm+Uox+wLGQ4AHzBnORjGePe/B3wV1Lxxe3MPha5guI9NuoLuZxGs5&#10;nS+aRpGkzGVBRkYdByRwSOPDy7HzpTqTlNtGmZ0aSdOk6aV9Nj8YrvwXqFxeSW2n6bLcQ2PleakE&#10;AZpNxyNp+8VU4DEA9/SjVfDWj291FFf2BTyk8+SI7HKyNjaWOQcE4x8oH5V+sGr/ALFfiqfXLrRt&#10;V8Q61ZxStJLZrbwr5Wxj5rRL8sA3ZQ5CS5wvzHJAPDxfseeBbrzbuXxJrVxezzwxT2l1bRJeku5X&#10;Pzyx4RVYMOSMfdLHOfUXEeH6z/BmNPAzWij+R8LWHwv0LV1S48iAMMI7QKiwrv5xlSFDbemAfwrk&#10;vEvw98PT3E+kwNBaHzBA97Ky8oYwQVOPkUD5c5J5xkEYr9JLH9gfVLSeS30O41me0aVxslt4ChdV&#10;yqsBdBs4xztzjkZJrzrwH+y3rHjvWn+HviO9vtFvE1AWts2jWEt2iguyqzHzUUpkEHODj5scMA6W&#10;dUXzTjUvbffT5G1Wm1aCprX01+Z8W6d8FfB+k2VvceJpLcxLvaM2wW5kuFJ3DcY1BYhQBnH09a7b&#10;QPB3g6OyebUxfiVkZYYdKuIYSZjGxXzWk/gQgblB3A5O1hX6Wzf8Et/F/hK9+yw+MI3R4xBJa3+j&#10;wosw3bsvKbhVIYlcfPlgeB2HL6H+xQttrEXw7vfHSG7ii+zQW1tpcdxHEm5vnkMl8kgcYI6E9ASB&#10;zXn1eIcNO7Va/wAn/kdNDA1E/wCFb7j4csPh466Vk6xJAxIYS2FxNEsOxcSfMZM8bs5A25BIwBz+&#10;iPwh+FWnXnhuxXxB4fub+9bTDcwXUOpT2ktzGkR2PcPPbzxxo6KRuUFSRk7QcVpab+wzcaH4gtLv&#10;xL4nsUs44I/LudR0qWygdygmjLyW966SBlON53J/CxBwa+8fAf7NXirwp8NLZbvxFrOuTTfa559T&#10;8PXm2wupri4aVJFgWZ/lVWCsgJ3DP0r5/NsfTlG0ZXse3Slypcnu9D5a1n4aeKP+Fgpa+FNBa08M&#10;38NnuDeIQ6zQoQ9xtS1sty7CwDbJmBwCGAbA7LRPhb+0Po9lc6tpHhHyLOC6m+yz3OshbqSFZiIY&#10;kjMOw71O8FWZgcBjnOfqGb4c/HWEWVnptzptvaJJFFDFEk9ukVrC67jGrW8sayFTj7xAbkjArj/i&#10;D8Cv2iPiSt14Bs9R8NaJoM7/ALyOOK6n1INs2NLJdN+7YMZNzYtQg4BzgGvNoYmDXvyS9b/1+P3H&#10;JXnNuydzxFfjB4ws4tVu/FOlXlxJpEN3fDSlvNNlaC0gYK7mKWS1lGx/klcDCk88817h8A/2ob/x&#10;peHSfEvhOC8tIpBDDd22o6XPLHNEcOZ4fOLQyCVlz5e/kqB6Hwo/8E5de0HR5NI8Ua1pk1nYxzWN&#10;rObjULf7LHcoBcRB3iw/mckrlWbOAfTX8KfsseNovE+kT+HviHaST6ZIZY47Oyh3yEeWsSyOziVn&#10;QRoAcFjtBJ3c1tOrhJX1/P8AzIjSm7XZ9ReLPi/4O0TUre31bw7rTXtq/kwXF3ewJbmackgJLuRI&#10;/MYADcQD/FkgZxvCf7QZXxbcaRN4ctLO+lWS1hs9OmtpJXAYBxO6yiMPyoTaxLcEEZxXyt8W/Dfx&#10;a0bxNp2heO9Yi1aCxiTT4L3Vmuwq3LMXDETB/Ml2MpjJ3FNhOdxr5q8ZXuveF4tSn+Ferz32tRsl&#10;5c3Ona0rWM2+NHJhhuLCF1LurfNHIT1yXxw8PhIVVZPcJ0dLbn3F+0B+1p4F+HPjLSn+KXhlba6i&#10;gfU7a31GSCKW4iJaNpovLBG2LYmVdx13DGBnxzwx+2b8Fb+eRfBMy+I0u7+aOPTrq8EV1FcjCeWi&#10;3FzJgqysCjKVOR90ANX5cfF7xB8Z/GHi0weMNK1jXEh0yKwtNSuGQxwzX0YkurWGzuZEl279o8xg&#10;C68dhnmdH+AXijV7y516XRrbTzmKR7Vr7T9PDKUwjtE0wxkD58DLdNxxk+q+F8EqSlXqWfqreWn/&#10;AAUc9PG1V7lKN110Z9CeLbpfFG2TWNOTTtt1d/abC7UmS2Z7iTFuxijdQI4RhSSuWwwJXBr5/wBS&#10;+GHwps9Qujr0M93a3Db1ETIywTYJJYA7lUqCduDg9sGvrPw1+z34l1Dw5HMNS0UXCwQyNb296lwX&#10;KLLkGWEHcmTleRsxtGckn5+8T/Cb4laQ8+sQX2n6sDI1rHIstxD5bJ88hdUiJYs0h3fNjHTPNddH&#10;OKF/ZxrWtp1X4m8sM3FKVO/yR+fPxg8OfBzw7pMy2GnfaLqSNhDJDNKsUGejP5mMkLztC4JPWvh3&#10;7bY6N4i0q81OKSaztL2C9ktw5CTQRSo7Rr1U7gCgGB3GRX6MeIfgT+0R8XPFVl4P8BaDF4gu7y6d&#10;fsNnLJDtZGLPMxlWJFgXO8yMcfXNfp3+yP8A8ECo/EXiWLxl+1Tr/wBr0/TttxqXhzw8pgspJ2bI&#10;tpdQkIeRQBmQxInoGwc1+wcKVoexTU+b53PxbjV8uI9m6fKtOlj+pD9n34leAPib8LfCvxR+Hd1F&#10;e6H4j057/TpovuNBJGjAEdQy8qynlWBB5Fem6xBPY6R9huAhjG6dWU9EJJAFeX/D34W/Dr4Y+F7X&#10;Qfh3YRWGnWH7uC0tOIokxjAQHaPfH1r0/EZhjllYSQypgRsAQuRk5yTnGPavpaU+VJWPzjEUXdyR&#10;oeDZ73w9od3qwaSZvs4WCBuYjMxG3JzlQAckDrVH+3fjDcf6RDcwoj/OiLAuFDcgDPOB711fgm0u&#10;pYZLKSNdpAlAzhiWOFUgjGMLkVeaw8axMYoQ4RTtQeSpwo4HOOa76Ve0VoeTXi1blZ//0ue8Vf8A&#10;BFHxtN4v1LSvCHxA8Q6fHbxhLPUdY0qz1FZjIASS6Q2+D0+RZMjnkc1L4j/4IrfGWTS7K3074mFb&#10;23jMd3dXPhu1mimQ5Lr5EbxlASByZGOMgEE19eWP/Bd/9mnUfEtzo9x4G8frLtWWNB/ZjO6NEskj&#10;MPtIKFM8LuyTxwTivO/EP/BeT4Y3sAvPh/8ADDxdqtjDdmCWS61SztJlVUztkiRJ8NuwMFhkHOc8&#10;Vy5jkGFhUk5Y1x10XLHTy1j+Z9plWKzmvRTo4RzVt1KWvnpI/N7xd/wbyfHzxRdPqM3xL0/7QWDp&#10;c2/hmWKRSnIVcXb4APQgZ9zX5y/tX/sQ+Mv2ODYwfEDxNa+NLjUra9RYLfTpdGNhHbFA5djxKshf&#10;scBlIOTX7v8Axo/4LT6t4v1fwnZ/s96f4h8NQ6tLBYaj/bFtp128eqXczRrErTLMGiiTa26MgtuP&#10;y8c/M3/Berw9Hca54J8SabNMqS2eqXLyIf8AWm5mhlbrk7eM9MDpxXz+KzKdHFYfDwxDmpNp3jFa&#10;cras0l1R6eGyevGM54qg6bauld33Sd0zzz9mLRrm9/Z58HXNrtxJ4ftmyQGwMY7g5POCc5r6AtvC&#10;uoLLulQAH5coMZI7V5d+zJZSS/s4eC5LaZg8fh2zWQCQjB2/dx+FfQSJfKvlvNLuOQCOefrjviv8&#10;kePJxlnOY1Err2k+nacvK33n+m/DFO2V4RdfZw/9JR8B/tv36aJpPh/wluORJca3cKpVHCqBBERk&#10;MCctJwQcgH0JHufwV8J6z4W+F+geHZogHt9OSadGJUie5Zp5AfmHKtIR+FeL3vw51n42/tNatdeI&#10;Ekl0fw7exWs00jAxypbRI9vaJ8vUyMZJcNjYSCAWGft8eHdTtIBdNOr7sOcsM8nrnjivsuOcfh8D&#10;kWW5FT96UY+1nbpKV3y3t05n8rPqfp2czpU8JhcDBptLml6y1S9Um1811ufmf+07pOseA/jrZ+O4&#10;ovKF2ljrUcgZVVptPZUlHLEk4jUlVOTuBxX3Fr89vrNqJ0TEEyCeJ4ZZDvWRcqQQQehFM+PnwYvf&#10;jH8Nxp9oIH1fTZDf6VIrhWcnHm2+7PHmqBjtvC54zXE/s+Qa94o+GllBq8Tb9NuLnStsgKyrHaNh&#10;Y3XqHQEIRjqOlPiDPaWZ8N5dj6VlVwrVOSe9nZxfo7fffV6m+OhDF5dQq3XNT9yS62a91+ll99/n&#10;5d8RfEKfDLwLqOoQKxuryN9P04K7tIZ50ILqGyf3akscZ5A9a+IP+FVa5F8MT8TYQf7GTUn0ZWHm&#10;DHG77RuUBvL884wV++Mda+j9F8EfE/8Aal8YNqMCCz0m0ZoJrtVb7Jp8AZSY4W3AS3L4wykE922j&#10;GP0m034X+HYPBQ+HBtV/sM2I077GzNgRY+8SQP3m759/9/5q+zr8VYbg6nRwNWanXqSjKrbXli13&#10;vuui66+TPqaWKw+R06OHTVSbknUtrZdl522fr0Z8+fB7XD8VfAlprKRxtf2gjstWTdtZLhFG5toB&#10;OJFAkXgZB9jXf+K/hpoet+F72XW9PhuZbKxu7uxMgYmG4EDhZFyRlhwefT6V8mah4M+LP7IHjmPX&#10;9ND32iXjiBbvDfY72BSSIrnao8q5TPykkeq5Umv1sPhK/utCvxeqqqbC4UnG4ZMTdelfmnFeRf2b&#10;m2EzHKa/7mtLmjKLei0cod18VvR2a0PleLMoo4KvSr4eanRraws+zV0+ul/6Z+I/wc8W/ELwT8E7&#10;6/8AAOnNqM0viSG2ulW3luwkTacJEbbHyuXULk8DOPevL9G8W+ONL+J0/jJdN83V5Li6Mtl9knEf&#10;mTxrvCw4EmQAOoGOCxxgj3j9n/42618EPAVz/ZWm2982p6uFkW4kkTYLe2h27Rgbt2857ALxxzWd&#10;pvxL8UD41P8AHez0jE011LJJap5hiXfbi2dfMxu+UfvOf4eSNvNf0zVwFR4rHTngoyU4u0ubWp2i&#10;9LxW+v4dT9uwPC+IVbGqOEg4vm5W5RXO7fDJXul5uyPqX4Rya94y8GRa34lsWsrqe4njaAQPCAI2&#10;wjBJRvGR36HtxXxL400Iaf8AFH4m6XsG1dNvnVDgjct/ZSZ27QB37nNfqh4Ef4t+NvD9v4p8b6A2&#10;hQ6nGJ9JFw80cl1b7mUzKsqKdhYDYwJDA5FfE3iHwF4h+IH7R/jD4d+GLOxOo6hpepW0KtJ5Ymbb&#10;BcnzJG+UkBSF74AB7Gvz3w2wv1DOc1jiIexbipcrd1H3lJa+Sd7n5dw3hL4zGKfLFQ1laSlGKU1f&#10;3k2nbbR/kfJ0AWVvBeNBFgbLUY1fWhBIh1YrdRSbmdlVGMWzYdrtjJ9a+of2TNKis/il450eSNBF&#10;9pWJ1BUt+4u7sAbcfMT3z8wAHVcGuj1r9ln9o7w54VsW8erajw74UaTUlhjvoJvs1uJFluDDGpLP&#10;IwUhVyBux8wGc9Z+xysHiX4zeM9csITBBcxTXaGcYC/ab15oxuxjOzcPwIFfpXFc6OLybGeykp6O&#10;7UlKz57pNt+m22x7/FOEoVcuxeJwtWM4RS1i7rWei11vZ3a6eljy/wDa/wDgtovhW4j+JmkXd7JP&#10;rmpmCa2uFRYLdYrQbViKjc2djN8xwOmAK86g+CN2mizav/ZXjePdYzNc3E6wGELCFdQwyGEI2Lwe&#10;cKOpVSPvv9ubSL2T4LaTc4C+V4iSQOA2VVrK6xuXOcZAJweB17ivkCP4Z6X4n0+X4m+AvBniG48H&#10;aVLaWmrSXF40k8rSB/PljlitwoTEeCypKIiyFz83GvBWOnUyfDTr1Lct46pbRtaPTpp1/Fnq8Axl&#10;XyrB1KlSzU5RT0s9Vyx1nDVvRbrues/sd/BmS2s/+Fr6JfXJV3v9IutLUKbWbZMPLkG1gAQo/iD9&#10;flI5B+2JvBWu3EhvZLPajYXBUbQc9+mc5rgP2HviTpOvafqfw006PStOtdPae40HR41nl1CS1eYz&#10;TXNzeMTHK372NW2hTuzhVQKD97w2msGVkjhSKI8mQE7d2B8vA61+Vcc4CVTOalXFLbbRL3dXFbdL&#10;+fqz8D8QFisPm+LhioOMnJuz35Xt66dtNN2jwfwj4bljCTSWikR/LN5cacleMA4P45zXu/gv9jzw&#10;F+0oup23xH0bSH0q0itZdQvZ2a21BIbeUyv5FxCiui+WroB5oUhyCOtdTpfh6aMkSojK5J3scEE9&#10;ccd6+OPjv4r8eaT+1X8Mvhx4Rvb2zsNSn8/WobOVkhuonnwEuP4SoWBx83HzGvuPDnMqeGzOlVnD&#10;njBSdr2TtF76PTuj8yr5Fj81hWw+W4v6vUUZS59dFBcztZp3aVlruzzHxB+yZpHxC+JOvfEL4hRT&#10;vJ9kbTPDejtEFiNvbW8P2K/8+OVmeR51mxH5alWBJyGSvmD9hLxP4lX4jW/wwaa7OlWej6pdX+mh&#10;sxC9a4hcSuMZRlZmjOSD0GM5roNR+J/7ROk/BrWvEd/ruuQXfhj4iGCXUZA227sTbyI0O5kw8cdx&#10;bkMAcDcBnkGvqP4M+L/ENx+094/8Dapd/arS6tIfEGji4jUmO3kMcwWIoqtsKXajBZ/9UDxk5+sz&#10;dVvqeKpV1FwUbJJ35eVJN2a3fNd7H7tXynG4fJcZQxzjXStyNNrk9nKMXZW10qR0v5u7PMLTTNP0&#10;z/gove2k6qqX3hNnAZcbnNnEeuOxj9a8t+L2t6J4N/b78P65d+WthZXGkWmoyDpEt3A0EhIyCdiT&#10;hyeeBxXUftPfD3xl4q/ap0/R/A/nNqeq6DajzrUNGsFtulimedtwIiVEO/1yF6sAc/wz8DPEH7SH&#10;hzx18YNVjC6pq95u8LplkV2gJ89F3EZjaMJaq3TKHHAycaOX4OmqOPxFZcs6MaT8ub3Vfy38tG9T&#10;6vKMrwdOjTxuNxCUKuGhRa6xlO0VJ36JRlK/RR6n6GeIdM0Wz1TfbrJIA3MSxkZA9CQPrVrVfiRD&#10;4DuLHw7pdpPdNr3nQRWltDcC6eeKMLGsbpG4GfMOQ+0cZzwa8f8Ag94p8TfEb4XWeva9ILXVbKSf&#10;SdRjnTEslxZkRmVkJypkXa7L2Ykdq/Sj9ivw1BrniPWbfxNFHdKunRSxhg2PlnVCcZwcrJ0IIzzX&#10;x3h3w6nxJSyxSV+aUfuUuq9D+OfGH2mW5NjatZXdLe2t2ppM/m5+NnxG8TeOPjC13ceEPE1pp+hA&#10;wRWWo6leWMW9SYihRFIkACb3VSCWYYAIOZfBfjD4neIPEy2uv2emWWl2tuI7e2hsktIQ8JJURXkQ&#10;B80x4XzFO9C27O7p/a5p3wo0CzgkuJ4ljQlzIvmMUcZAjG3cRtBxxj8ao2fw50CCOMzxXCb0KzET&#10;SZJDE7gC3GSow3XB9DX9zy4FrxgoRjDTT4np/wCS/of5/f8AERoOblLmd/Jf5n8gF34L8NXHi/R9&#10;ci8VJcW0cBlvrfX7zWsxzMAz7JorU/LG3yRh3YYA2nJJr7s+CPx3Njr91eaLd6ejRnS9MkTTri5j&#10;8+3gDs8sUl0u+QR/ImGweoBwTX9GS/C7wsmnkfZopi8u2GORnkcBwSQSWyfXHTH0qsvwr8KRaxYl&#10;bUxRLGWcFiUkbJPz5J3YyeDwMV30uDqyXs6tmv8AE9v/AAE+dzDi/wBr71J2f+H/AO2Pk+0+NPwt&#10;+wrq3ifXdHCNaD988wEkLy9Y9h38f7WRzjj0+V/F3j/9lnWLqV77UfCTQiQ3DBxAlzJKuRG5YoOF&#10;ycg9s5zxX7Eaf4L+HEv2+aa805o5ZfJkjEsTCCWIHMQ5OGU5yvb04qhJ4L+GWiT3cappc8bfNdP/&#10;AKO4PIAWQdgvACkY9ea86HhzQc9ajS62af8A7aYQ8QcXBX5Yv5P/AOSPwh8D/Gb4O+AfitqHi3V/&#10;Gtld6LfaCmljQIBGtlZ3Bk8z7RHIknDsN3A6j+L+GvFfiz+1L+zR4qFvqvheDWbG6t5TfmSKeSF7&#10;iNCEVC0Eu7zXB3KshKoQQ3XFf0D3PgX4GeKAml6Pc6S07yBfs0BtXeMRg8mMhydhc9sDceQDirLf&#10;sx/BnVJJNSl0rR5RJPKRcPZWkpLSKERQZIn5iZSUznknORxV0fDmn7RyV3/28l/7ajvn4g4hJe6l&#10;fXZ//JH82Pwz/aX+AOr61plzPbapYahc3a2uojxTqFwLKG1d3ZrmOVp50Kplco8QdmOQVVQB9O+F&#10;/jx+yjpGpQRXWswanq2gwT3UTaneLHYXE8kmQsMpdIW3uxcqowPmJByRX7lad+zl8MNPaCK20/TR&#10;EjbpVFlZxiRiRkuscA5ICgkYztHFLF+z38LkMuo2Ol6OzxOdjJpthuiQPyFYW24fLkdfzPNYYzwv&#10;dZtw0/7e/wCAdOE8UatOPLJJ/J/5n4VXn7W/w9vPG83h6/OhtonkCSw1+6vhdrZEsDthsoTtZU2h&#10;C6yLxzhu/ZWX7RXgrS/GdtfeDPiL4b0rRLcxyXNqogSWVnk3zbjndvZDhWAYgk7vSv28k+BfgTUI&#10;w9xZ2M4DNFFLNZ2ZdbYjBiXNvtVCQGKgcmvgL49fFb9hT9mfxg/w8+K+m6SNVEEN/IsWjWJYWs6s&#10;0ZLSQLHICV/hzyMHBBx52M8NqlKHPOSj53v+h6WD8Rqtefs6dPmb1tqfMXi/9qbwHqjW8Wg/E3Sm&#10;mt763lmmuL9cuiy/vFiB8vhumTwM521ua/8Atg/DDWPDK6FB4x8LWrSxt5lxPqipKwhDMSblZlni&#10;ZgDiQHjjr0r0rwj+1f8A8E6vGYtLXwda6dqV1dM0c8Om+GbW6S1ZVV2WR0tFG5QSTtDAY75GfrX4&#10;S+Gf2UPjireKvhndeG/EmmWE9vH5Wlw2Sm0luRuCXUUNvG6E7SrJIOBuGAengYfw4eKqOFDEJtbq&#10;60+49utx1Uw0OfEYXlXo/wBUfj14l/ak8CGS4WPX/CMup2iR6pod/qGoR3RtdV0+98yK5+zSXP2e&#10;5LR7sGVWVHVZAoA218FfGL4m/DZPjlp/xB8N+K2u9Ngtp5L7TfDWp29haQXN5Gf3kAjk8h3yN3ls&#10;pKjkkDaD/XRf/BX4WwExQafp9vJcWc8NjarZ2iSTyQYZ5IUWIM7RqBkrkbSSQOtfHV/8UvBfhT9s&#10;SX9mrxl4e01PD+o2NkukazZKwnjvryHJhuUYvEVZ/uMqrjcoIzyfpcRwnXwVGnTr1IqL91XdruXp&#10;Hf1PIwHGUcXXnVoUHzJcztfaP6Lsfj1aftI+OPEcEGhpM3iWC6ihtpbjTDb38RkTbI5Z5XCC9C/e&#10;dPmVm2g/3uN12PxJa+GotVsHWzvbWeeBYZHeKVhFuUxSwpDKo2BcY5A9fmBr77/ac+G+lWXjbWZp&#10;rVtQuYfD2ntZ2spCGeeOWe3clo0ULvCEEgcMMjpXzhp3iXQL6KG5ksk06/lk+zo22SSAPHDvLuSz&#10;HYxBiBznOAwNfD4LFUZ0+Zw5dWj9EoKvz/u5XVk++58oeIG1i3ks/FniW0eWDzIEv3soUmuLAYZA&#10;zxzYyQSSCFbrnGeK5nx/rnj/AMImPR9b8+Fbq3MGmx20KG3FtE4VDcGI4Eu1w0gAQYB5OMV9g+Jv&#10;E9lqFgw8Rrb/AGe4wI9IsneG3Zo/kSclVO0/MCdxIz/CMCvK/iD8drt/hjb6Lc3lvbWNlIjXsa2s&#10;MhWOMgIQYQxOQyjJICqCSRjjarGE3GVtD0IQrLVpX9D5o1XTdN07w9aeHbPxBqaXd2iQ4hM62cUU&#10;uQ0Uois5HUZUgZHJwA/JFeI67qHg/wAHMx+F+u+LUkivVt7qJsx/vpGKEJB9nAfBX5FLsSWXA4r3&#10;PU/Enh4WUWntqME99qNvJmWOYb2EKb2Z8fcAONoOMgHqa+ffHnxZn8IPaX/w91K7/tKxvYrq2v7X&#10;5JbaaNsxTQqePNEnzKx+ZQDxlQK7MFGnze/HQwxVGootx3P6U/2I/wBiH/hRXgeTxR43M9x4p15R&#10;Nfz3B3T2doSGjskZidm3hpSD80mf4VXH6d6Pb6LaeH5LSzjW3hiRYxGAp2g9wccnPVupNfzwfsR/&#10;8FOviXq2lP4I/aWv7G8MVnAsXikLFZRIYk2zzTpuJlM0hUDaq/MGbaF5H0b8UP8Agq98MfDl/YaV&#10;8NdF1DxDA9uwuNQ81rSLzPM2YiiaN5JcEEksEXjgng1+jYHjLJcNhlNYiMY7a7/dufimY8H55isV&#10;KM6DlN636ffsu1j9c9PifUpJ3lDRWNonlyTAH963GFB/vYIz/Suo1GPTHs4LK1AZIY42eRQB90Bi&#10;QPUkjrzivwk1j/grRqMvhaLw98PNJhtbySW4t7271QSbLaZhG4eLyyyShGZw+SCRtX5TVf4eftpa&#10;voPw9ufiP4o8Ta7rPjHW/E9tHc+D3mSxggsLa1fMsEjRyfZ43eVFkRMksrdSuaiXivksans41eay&#10;u30/Hd+SVypeEedSpKpOny3dkt2/W2y827H9FOlLAvmJqilWkxLMgyoBUADpjHHGBx6c5q3HHcyo&#10;ssEDeWwDJ87/AHTyO/pX8pfhj9rD4g6RoeoW3hq710nV4521u8u9XacT3kuIIbmTzSYyRCdmANrF&#10;w3lqVQV6b4b8dfAmx8O2Flf+GdVvJ4bKCKa7nhHmTyIgDSPm8B3OQWOQOTXkx8fMsaVqbR2T8Ase&#10;pS56y+Sv+uh//9P8sfHngHWfHfi2DwX8NdF81Hnk/tbV9Mgys1rcTG5Vxdq5knEZyDL8wduN2Tz9&#10;i6L+yF4QGs6Vqfja1m0i4a6kSK6t7qS2ivjIQHQW3+vMwZd0m7bHsVs4AzX7z+F/Anw1n02z1Dwu&#10;thfaQ09u8F5BY6cYJk82O1BheKEllCnYrBx6DpXn/wC1Nofw70Xx7oGi/Dq2CRWbWt1LDpN3Gxku&#10;rB5DFaHJZIGwuZ5DlgjNlScA/A4HMMPj8HVr0ZXUXZ82j11dndu2p/cPC/FWScjyXDZU8O5RlJ1I&#10;ScqiUEm/etzK9vhSau3prc/GP4efBv4Sr401a78aafcL4gt/EAl0O1aWVzFaafcErLbC5AVrd8Ms&#10;oX95HsG4HG8+V/8ABSr44eAfiHa+FvCrXNr/AGj4P0e80i9g1KQ2cdxfKYJPJheUbJCIvm4OMEYO&#10;TX6lyW+m6hDpXh67e9vLrUb+2m1dr+5U29stwgJVEZl85JtjqrdTvzsYMRX55/8ABX/4cS6pofwg&#10;k8JaTHeXcHhbXby5WC2SV/8Aj4s4zIVZSNxMmCxAPzHmvjKtVLNsNeWnI7WaSSV99Ouv5nneLMKE&#10;aylhIySlbSV3ZvflvZ2as7O9tjc/Zbi0+P8AZ58Hy3YjiaXw9ATHHKkm3OcKGxhgM4BXg17KuiC9&#10;mDWlrM6E8PkD8evvXD/sx2WvWf7Mvga0vNLsTLF4et1aG4iVJIyc/KyDbgr3GBj2r1ptO1OWUta6&#10;XBGSOfs7ycfjg4/p+Vf50cTxhHM8dJ6r2s9La25n5O6Z/VGQSl9Rwq/uR/8ASUY+m+DLkq8lpEIB&#10;OWxKDGyhyCWdlBLHJ6nqax9S8OeJbS5NneO00e7KssWxSeMdehx7n2r0S38O39w21obn/dhuQo4O&#10;MHIBOR789K6DV/DmoyQtG0MruEyHZxwOw9+PevCxlaDi1a76Xv8AlZHr0KtVVLye54jYfaVuWs3W&#10;QhSFPzMNoPYj8a6VPClmJxKkYikdzKTGShdyOWOMZY45Y81q2fhyITF/IkV3O5g/BODyR6j+dbN9&#10;osdvatgSfOAcmQAcHB5OcV8ViIKmnKcbReu//A/4Y+hpTb0TKltp2k6Ho8VnBboEDsFiijEaIMc7&#10;UxjBPX3qa11TSUugXgVAv8Jwfx6VzGrae6IgLuAoHJcHjOB/OqAsrxTvEpGOWzJyR+IrzcRUqVsS&#10;1yczdt/6V/nc6Y4Zcusj6c0eDR/EGnSWr2dvc2s0flzwzRrNE4P8LowZWGRnBBFd4X09IGjuYoHV&#10;1MbIwG3B4Ix7jivm7wn4l1LTn8q3c+WTt5xggHHXHc16iviDVLi2ZoWlLD5cLyQ35fyr7fB4iTpR&#10;jUvddPN9bef+R8xjMvlGdr6GXpngf4feBNOuLPwL4f0vTI7iZZZl023WEO8Y2qTjPIXjPHFYuoX0&#10;NvcL9vCxA84kk27gRgnkj6VoWV5qlxN5d4J3LOpPyqQR3/hGPxrrtT+Huj+IbNLiZZBIyDiQfiMY&#10;IrsrYzGVZqp7V3829fV6m0KjjK9WTbfXd/iedRXOi3t8JppbZhGQqs0iPx2HJJr0Xwb8L/hZbeMp&#10;fH0Wm6UuszxlJNUTYLnlQrfODkZUBTjGRwa5uy+FWkQXxgRgNg3MdrDIJxgNnGa+h9H8A2N1ZLFb&#10;sRsUrnd3wPevayarjUpym7OWjs/iXZ91/kcmY4uNNONKo0mrO11ddvNFS+8NeDdYtp9K1NbKezuE&#10;aG6t7gRvHNG4IZXVshgw6giuSsfhv8JvCGmS6b4L0vR9HjdhJKmmW8VusjdmfYBkjpz+FeiQ+Bba&#10;7JjhRshlBYZx1OefwHatiD4U2M0Hmvyx4O5uSfQZxnrXv4ShiOWUE2o9r6fkeB/aPJDk9o+Xe3T7&#10;tjxW58AeCPE9pDaeK9OsNVtI7hbqGC8iWaITICqybHBViAxAzkD9a9ihudJt7NYLPyUWJNqRouFR&#10;QMbVA4C44wOK0bvwVZ6RjzfJ8lBhOT06VWvtF0SCJbprm2jD5OGYKfk6g7iOeOlenTjVhHkvouhy&#10;V8w9olGU9Ftqef2fw++E9nrw8XQ6HpFpqcsUkEmo2sK29wyysCyl4wrMGKrnOegq7qGkmHEGlOY4&#10;wfM++ep/3iTitmeCytma5uLiEQIgkJZ4+DnjA3ZPbtXOX+seHzctJeanbQiMqrJLLCrZbrwXyMY7&#10;4r04zrSt7S76X/rp2Kq4ydSXPUqXfm7/AJs6rRLSe5gNvJclW6He68YH6V2h0W+TTW05NQIgd1aW&#10;JZP3bshym5ehKkZBxwa4rw/N4KRwF1vStsmXaWe8t0wMZGQXzXdXniH4aWmneZceKfDSAN8+/UrR&#10;fxOZfX6V6dCjiEpSpp7dL/ceNisRTckm0zkfGViw0CW31qSDVYJo/s72NwwlR4jglSjcMuVX5SOc&#10;DuBXm2n+BPCUeqHxfYaHpdlq8lsto2oRRRJdG3VVVYjLgPsCooCk4AUDHAru7zxb8Kp13Q+LvCux&#10;XyxGq2ZOSDgE+YcH0q1b+M/hNJL9nuPFHh39wP3oOo2o2k9N3z5H44pSjjqknzTnrpq2zqwuYwo0&#10;3Gm0k+2lzkdO8JwJqM2uLaW/22aGO2luVCmVoY2Z0iL/AHiiszEL0ySar2fhC00zT4bLS4LawsrS&#10;JLe0giKxQxIowFUcAYHQV6B/wtv4C6WGs7vxl4RSQruw+qWQYJ3P+sGOvWsRvjr+zGD9nvfHvg5V&#10;OGAbVrI544I+fpzXLLI8XWl7sJP5PpsZy4jpR1lUX3r/ADPCNd8G+GdPklm002cJeY3MrxyRZeUg&#10;BnPqxCgE9eK+xf2GLuFviNdQNcxtHLodyJhuGSiPGWPBGMZ5PYV4be/EH9nXxdqMWi+FvFegX97K&#10;pljtbG4t7meaNfvGOOIszKBySFOK9v8AhB4TvLdrfxj4Mia70XWI/wCzJtR+zl7OWzu5kgnCXCEI&#10;W6qpBPzDGOK+y8N8JjcBxBhMZKjJqErvR7Wad9NvM+V8Tc2wmP4dxmFdVXnFpXa33Xz0PaLf/goP&#10;+yzo2k6zJ8WPFum+GbjTZrmK5stWju4ZRFFcS28JiSSFTK0wjEoWHeSWXGQ2T5B8Pf8Agpbp/wC0&#10;v4cuNe/Z48Iajfz6Z4q03TPsevTRWE9zaXmCH2r5iRbzuQB3yu0M4AOB8jftD/tpT/s1fEzxV8Pr&#10;/wAB6Lqdn4bureDTb24unSS8aWCOWMFI7VxHtDMDhnwFyRkgV9a/sW/tC3P7TPha/wDEl54e0bRB&#10;9utRBDbDzUxMJlJZSsfKGHoTzk81/bmL8Rse6dNww/KpW6p36726o/hrEeHeHw0Hiarbi9uy+Sd+&#10;p+jGm3DXUs17q+oafpUMtwb+0mhlF3CzMWTbuDRhtuAp2gc5A9a0tbtPh1480hvCuvaslzY3ytbX&#10;METNaq6AfMrMZFfG8huCARwcjr5xL4cu9G0qW6hs9GuHjtbm4trVLZYpZfIUuRGgkYOMckLyB25r&#10;i/BnjHV9Z+G+k+NtasrC3n1K+Fj9gsrRpBE5LADmTc/CjjArKfGOLrVXFwkubS3Mrf8ApPfzPi5Z&#10;Fho03OFa6jq3Z3/M+kvBP7Pn7L3wz1CLQNBs7S3eVTIzRlppCJCB+9fz2Lbgc9OOvArd0P4P+BtY&#10;159IuLW2vNKmv2DW7nIMfOAzIcgfdIG7IxXn/hSXxNPtW502K1R5RGXNhMF2Y+98xHQ/w9a+zvBf&#10;htvso+0mJlI6xxbQcHHrX0uV0q8lzVo276o+VxE6E58tGXM15NfmeHW37If7OHhy5vdWs/D1rFPJ&#10;MrsfOnGxSwGEKy5XIJHBzg46VzvxE/Yr+CXi7TpLTSLbUdDlWSUQT6JqVzAsJllDuVh84xksyhzl&#10;fvc9ea+udV8CaLqkbB44w20hWKA8/SvlLxdomi6Ks0mqMohV2RzDDkgkccbx37g11VKNbmTpO/4H&#10;TUxs6avVk0l8z81dW8ZfGz9kPXLVIbnUvG+havqkOgi61+7eWTSbgu4SXKqzlZFLDDHaGTntWV40&#10;uf2g/F3grSpNI8RywStdDWbSWRLe0la7tJXmjRmVcARhyAjArIgVWBr7Gt/iHpNjdzWk11Ba28I2&#10;wyy2+9yMgDefN4POf64Ffn98Zf8AgoH8RvhB41uvAt9p+hoIpiltewCeQTIcbHK+YBg5AYbvlbHU&#10;A15uKq5qq0ZQk1GK1jff+vmfY8KfVMdCUKNFVJ73a29f+Adr4u8XftoX18ItF8Q2lsr+RZf8S3TI&#10;wkckMTGSdVljkLLMw7NtDEAhQa/Pj41/sgftJ/FnxAnj3xrYte6prskImuLl7OFUWKEQlpQJI1Tb&#10;hchV5O5sE5J+tdF/bt+PureNNG8Ji40ZLfVHVZbg2rtJAJSqx5CzjglhyVx/tGvtXxR8Q/iDoHg/&#10;S9bbXkWW8imFzLPaeZEJI5PLXYsfKAnruZiScZrx6PiFiFVeBqrmnJPd2slv008j7LibwsxGWVcP&#10;XqxUNIyXJ7ykpap6PVNdntbufjT+wh+zF4w+DPxQs9F+JukrapqfiO5Nj88c+6AQ+W8jGIvsQuQF&#10;LkbhyOK4Tw9b/tK/slfEbxf4k/Zo0fUftFsbnTr2G905ry3uYHmM0PlruRJWjdFMWAWXJDEhiK/U&#10;7wV8YPjLr3xWtvD3i+9tnsPNtCWFikUkkVxMEJRm+ZcYOG5Oe4rxT45ftWfHHwf8etS+Efhi/tE0&#10;2zvli1C/WyTfZmdleCCV1ITe8Qcjcd7YBVDkgfFYLiPF0sZia+Gp2a1ab2sv+HZ9wspnjVVdWEOW&#10;MOaS2jy3SS163aSXdq2rsfjN+0N4w/aj+N/xLg/ar+KFtrej/ZNdsdMsJIFubC00tnHmC0sw5WQb&#10;oYmaRxlnA/eMeK/ReOw17RYPDPjbUbO+1/bqbf2rK08jXYhiK+XKJCWd9h2g4OVQkr90Cvqv9v66&#10;TxV/wTJ1fxBG4v76LVtOluryJUmljuFuzC7ynKmI/wAOQCQCBjDZHEfALWtH8X/Cfw/rVrPBNJc2&#10;4vEiYnzTDLFGoYA9FyhySOtfH+I+f4ieHweN9o37ROW/W/8AwDs4Lw9C1anGioqD5bLtb7+pY/bB&#10;8U6Z4sh8NfFXSo7vTZdYgkQ2t0WLmOC6kn2OFKjdC94hDfKTuAbHQfmb8WB4Y8L6Gus/DLU9YjkO&#10;nX1zcwMgS8860VgGKRMUCyHhcjJA4U1+mX7Vfw/l8a/C/wANz2Oi3HiG5tLjW7eHTbVlErfaLexm&#10;Lqrqyv5Zg37cZOMDOSK/KbQPg98J/GHiu+Or6BLY6zoWqtod0Lp5oLS4aJyEkuI+IEcpt81U+UuG&#10;+Xbtz63C+ZRxNCNarL3n7z0XXy6L/hjWpllSClChH3YeeyT/AOCcfrPi/wAEeOPDzaZbXd3Dr62o&#10;e6laWeVUnU4Ki1uGXbGCCCNuSAeR2+YNVuPEF8p8NW7Sa1d+a259PjlWNLZVzKjHzfKH8IGF8zg4&#10;xjNfXlx4b+DPhnxVqjpoelWzWtxsE5VLtZGixudgqtiNyRhTwoGMAcVzVzoXw31q8RPAfh2xkvNQ&#10;IWxgsIjAZ2bduLKuI+QrZZjuUZPsPpoTjFvTRfcdKxEpQ5HHV6Hwno1n4k8b3usw+JzqUNnY3bLA&#10;bfzHPmw5UvlnAxgfKpJLcHmvHPit4v8AC3hdINb0yK4nlguULFwxOYmWTEYbKbsqAxyOCfx+o/iH&#10;4xt/D4utBi8P6VBqFpPc2t9ZXwkuPMliYKkUckIBZnDcO+AuNuM8nzrwL4a+AWoa/qmh/tGWWu6j&#10;p95ZNf6LH4JuLHT72zmWYFxPJe2k6zKI22qFVckFu+B0YnFUowlXxclCmtfTzdtf+HPU4Z4ZzDOc&#10;VRyfJKDr4mo7RirXk9XZczSvo9L/AIk/w6gm+I+lQapBbTXTXCI5uZv3kkzsinezEbc+oOT14PJr&#10;670D4M6vFpMWs6qYSTcA/YfP3uQTg5XKgeuccAfXPyb4p+En7D+p2b2Xhzxt+0NoEGxUitnbSryK&#10;LAwAPIubQ4x/sDjtXjfwI+IEX7Pv7Ylr8L/gv4p8R+KfDnijS1truPxPaR2NzLcNE85fyIZp4gYn&#10;iVVcN86uwYc5r84q8OZZivbVMDjozaTlZb2Wr1Pu+KfDvjbhqjTr8QZNVw9NyUOacUlzO9ldaa2d&#10;tT9Rfhr8G4LKT7HqP2mYCOMhYwMiXLEE/OoBUt06nvnJr0zWf2fde1e4hk0KKMNG8khWW4hGdw2r&#10;u2sxICknZkc9+ufLvFH/AAUA+OzeGxd+FzoWm2ZCBL1bEyzywuSqu3nO0avnGQE4ORzivnpfjb8R&#10;firIF8beK/EF/Fu5tfPNpAwB5Bt7cRwkcY5XpX59iXhqSum3bQ3y7I8wxD1tE+orz4c6N4NuUl8X&#10;63oNobJTJNbJPG1y3l87xEzNIMBVxgHn1NY6/Gv4CxqI01LVJQo2iX7BK28D+LLRZOeuTzWL4A0P&#10;wnpLzXZtYHDx4Mlw6oi7ucYHQcA59q71tL8MuxdItNCk5AFmSAD6cV4FPPcFzSvSf32/Q763DeIi&#10;7OS+7/gn/9T9EGt9T0r/AIJ1T6r4ZvYLG/TwaVtdTs0EMME090P9IgVN+xQWMkZAOBggdq/Lv4Y6&#10;x8G/BPwT1GHwjrH9tX1rbXY03VTc/YotNmRXMa/6VslmMZDDzBgFiEB3DNfp94V0X4nWn7BqfA3U&#10;dLvtN8dP4cWxkNjFG1pZ3/nmTzI5hL5TKhw/yP1GOO35MeFf+CaH7UPhaw8WXUFzFdXXiCMrB9pe&#10;EjzoX8y3uWaSQYlyg+U/KueXPFfz9wTmlLDUqmGqVFHVejVraX3X429T/R3wfzDL1UxtPNsZSpQd&#10;S7u/4jutE/5N3e7ve1tWevfst+PF8V39hpPjPUbfUNZOt2o86e6W5ZBcSZxDFtJ3uAq8Y2ctyeR9&#10;j/Ejw1p978Z/hTY6q1usEvw/8VLcm6mMMLMmo6aiZYKwByxwCpzk+tfF/wAIP2CfiZ8KPiF4U+KP&#10;jpp7TVrXxTpt9qU32q3u2uEkvALiN2glYqrqVYk7i33SBXs37aWqeHdO8QfAe+1pFtry8fxxonn3&#10;jym3eOya21CBykWHmyilFUAgSZzkLmvKzanRlmjeFnz3hLTtZPReXU8rx9x+VYjNadTLMYq1OT1c&#10;VZRbk7RVrppaWa36pHtOtfBnR9GaOOw1+GwtYJBbiG0khkIMrfLGqvAG+Yt8oHJ7V0nhv9nOHxVp&#10;sk3hfxNcTTxuyz4KON8bHcm3yMZPQjOM5GQa/MzWPC3xN+I/jnw/pfhwautlr19FPBcw6Jex2U6L&#10;dIgj+3TQJbBFjdmG1923AIBOR+1P7Ufwv1L4Wi5+NHgrUL+K10zwxFJa+DNHtWkuNc1AXE80kMSQ&#10;hpSzQD5FjjJBUsxwK+IlwRhKjbeDi5b6pa3038z4ihxNjL0qFPHy966WrsrLZ/57Ld2RxMX7MF5p&#10;bIdU1qS1Q8kySpE7gkYG0qqr9cH2HFad/wDszWuvSy2ela7LiILv82eUE7lDDLquOR35Ffk8f+Cj&#10;n/CXKt1rUP7uKUyXLyCZUilVwx3ySbtpjK8hioXGOoFevj9or4a29vp+t2wu76LUkMkLtIosEhRz&#10;G4DQyByM5wp3BuTxjFOrwBSprmlgYJLyic8eJsfNxSxk7v8Axf5nuuq/ALQLbxTaaGvis30t7HN5&#10;cVjNcSLDFCQrs0+9gpB4C4BLZAGBXF/8Kf8ADOq+JpfD0sXih7eOYwSaneXcNrZFw6+UkbPcM0ry&#10;bgQu3IAIYBjtPY2fxg+IdpGw8F+Fbm9tHkzA72wUNbgcOrS3aKFOc8gD8a2orPxdrTvfauNM0GOZ&#10;1kkjWztFiPmD5t7MZMyEYO5SfxxmsKXCOBnNR+p0/mo799mddTiPMYxbliqlvWX+Yf8ADKHg+5so&#10;J9KnvLyN0ma6vxqAWKAIcAMrSq3UcqFAA5HAxXz5q/w68DXXxX0zwX4et/EOoxW9hqGrX15p15cz&#10;WDfZYSILfcSkUhlnkjONxyqnONwru9Z8FC0vG0LQ9fsdQguzJMsGrRWQx5fQMqGMHIB2Axnp1OK5&#10;rxZ4pb4K+CbrXvEfi59Ph8QajZaFayWFtp0AtFjZbi5G50jAMjeUvLsQpYj5sV6OW8F4aFSU3QpX&#10;s9Ek7tLTaJzV+K8daKWJqtNrdyXXW92dTbfs7eFINRtrdX8WL5keREb6GNXT+N9853DZxnb0PQ4y&#10;B2d5+y3p934VOl6RL4jd7m4iiTUbHV2jnjO8EnKMQchHG08YyeMV5X4W8XeJtU1e3Ok+OtZmsrhT&#10;BBNFaaNJchpAXUSSvBKwCKSQpwMdcZru5E+JnhywEVz8SNb+y3Ts/wC9ttKhuphCNgw7Q4yFyPkj&#10;+nXNebHLcHGScqME1v7q/wAj0q2Jx8v+YiT/AO3pHvdr+y/8MbMmDU1vUJy6pNqV1LNkEnqZHzt7&#10;nbjjp1rTtv2afhINMlsri+e2ggA86X7ZMbtHYFcv5hAAyOFx1wD15+a/BngD4i/FH7X4l8Ja3491&#10;uOIxwGWyin8ks0jKFW6htoYDtaNg5RiEPDMOlegaL4FvbuaW+uvFniy+GxFWPUbq5t4D5nzttE88&#10;hIA43CP3FRLD4SLX+zRd/wC6v8jllXxbvFYxprfVs6nWP2evgLoMotEg13UmKjM0UroCcZY5WUJz&#10;1GB371594m+HPwXXw2unwaLrdx5NlcFPPnbz5vKXzMMUEWHIGAFbngD0rkfiba/BHwv4Q1+Hxf8A&#10;E+7lvZJzeaVY3GtyQixkSIKbWF7JTLI25gyiYrk4DEAEn8iZNavPF93baJcfGDUtESVvsj3k8mp3&#10;EjxyYDHyhGyLtUEnlt2R2Ga9nKcBRrKTVLlS/u/5HHiZYmDjKWJcvn/wT9LtM+FP7N+rWWk32tal&#10;rMdrJNJHNJqM7WUkbQtllMDq1wgUqULsrqV57ivQvBdx+zzpVxeap8RbTRktIL25gsNUl1W3t7e4&#10;sYC/lyiF4FkEjL1yvXkDoa+HoP2QL74kR6b4b8K/FweI1CTvHrN0uoQ6hL5gDeWI5dtuyDGURcsM&#10;tkseKfc/8EsPH0wtrdfFun3lmtutzdWtxuhWRlA3+XsgkUBmH3s7l28gHIHZXwWDTUHNL/t3+tzp&#10;pVK0kpOo38z9GpPH37Ak94mnz22meZsQySzJPJHtfoS4tdvPGMkcc0h+G/7GXiTxNo8Ph/RdBuLy&#10;58RWb295CEdlHnruHy2+RtCt97Bzg5r5Cs/2OdJ+FXhuLxMsb3It4UH2zXfEMFitvPsVPOaAyRST&#10;WhKvuiMhyMfIcV83fsVfteQ+Ovilf+EtZ0XSv7X0KPUJrG806TbZyyxW9wkIeeTGwmdQUJ4dWBAz&#10;1jAcO+2l7XCxvGLXNolo3bbQK+PjSap1ajTkny3b6K+9j7T8WeCP2EfhbBd3UHgbSL668TxhbxoJ&#10;/N3rHN5kcMQnjKh2Y8hUUj5cngEfNHwt+FPw5gaTTvFcTtpc7vdR20OnTXcdpHLI8JtJJraCaOSW&#10;DZ+8DMewB6E9FqOo+H/EdgkOqaNY27Q3ynSri1vzdSqtqjM0shd4Y4I1zGEBLfeO4rgVyPwI8f8A&#10;9lfCrUodL1nRtOt9J8SalcxTaxfpaPcWl26XLfvZEbpNM2SZGYBvlBxk5V8JiZ0pNK7uuunX/gHu&#10;ww1GjJTqu0dfNnqGvaJ8B9BsZtGltp7Z7K1kuYLqw0URreRvldkVtcW5kV1JOHQjJwSAMNXjmraj&#10;4I+GBg8E+JItG1ZksIJbieOO1v7GaIopjikaO3VXnjRdku6VV8wHk4zX3R8afgf8YPDHwasvihqk&#10;vh6TTfEtxA8L27y3s9ssiPLGGldYiF2qyh0ZwQFypzk+FaXonxI8WaLqOjQ6J4VaPTIUUyXVpLdz&#10;ubkiTfHtaNWKJliobPQAFsKc8Bga1J8laO9mtf8Ah9/0OSpiMBWXtMPVvbR6afpsZnw11W58QXZ1&#10;S+8PfD3Q7fy0uVjtLqy0e9KQ7iDLva9jkwF+VWKBOzZHODfD4gat4xude8AeHljXUAk13psWt6Vd&#10;zXsitt3kSJ/qWVdwj4POQSK920D9l/wKvgi68ca1qmnGe+j86GC0iuLZEiD/ADo8M1wuxs4Pl4PJ&#10;C9cmpta+Evhez8K/8JD4Ph1eyud0exNMtbq3BkZjiUypNIjJjO1VGeMHGK+mdbDUrOdF3a72Vvkz&#10;wVh5VG40qytts9/nofDcfw5+JGleJJ/Efi34Y6RdQvFe2Uy213YTXCWbxj7OJMysjzK5Zi2eAAOu&#10;K5azsvC2p6lpuma94G1C1sLeKK1u5YtNnXJgUp52WQAO2Ms5Zl4wuRX3S8vjHwz4nttOvoNd1KR0&#10;VVkaNdkn94Ok6ETHjHUkjqOSahkj8W+P/icdKt5pvs2irEb/AEDUEW0lnivVnVhazWskSh4Hj8xB&#10;IQhH8JA2nvp5nOrNNUkktmpPYKPD1HnVOpXs5dXGy19PM3f2OvAPw08W/tE6ZovhWK60kX3hTxHZ&#10;Wc93aLDLa+dasgMbI+7chkMihZRkKSCMcftR4M+Dngz9mz9m/wAPfCD4X6jLqWmaOtjDIk8n2i6u&#10;J1vEmlujsBIZ3Lsyj5UXAGAtflX+yld6bovxv8N67eyrHqF9HEIJpVMS4v7RnggZSPndw6thW5Gc&#10;Zr7Tn+Jf7Wnh34a6v4q8d3fhu0udLubP7dY6bp7fLZXZdBKHllL5Zgq/cGw9ycgfS5RmlXCUMS4U&#10;lJTXK2279dj8047yedGvRwtWq4qMr8ulnJO3S+23zMD9qv8AZY034qfGqfxBd6XLfwXUa2F8iW/7&#10;p4HhUFtwyWlDDGRj5Dt9TUX7J37Onir4J+KfF/hBJdVs9Hsm0u50a7lt2iFysBnKp5ki7X2pMqyh&#10;eSUzkZr9DPEmp+KJ9STU/DN1FFb3USSRoYlkJLjO4EgjBGKt6PdatfW3k+I7x5WbGI0hjQZB55Vc&#10;/ka9TBcPY3F0aFSKSgkra9O/qfm2Z8V06cquGnJu+lul737l7XNLfw1O2qaXC0lzHBua3ZzIP3sW&#10;VClugYPu28Abs8GuP+Avi/U/A1u8EiR2TWrM9vHfR5ZkuApZsMV2EFSMg5xXp0A+2SM9wxLOPLYE&#10;ZOFGBz3GBiobnQ9Oklje5Cs4/d7s5PPQEjJ6889K+meQzc4zpys0fE/XPZXjJHsUHx38Q3C7pjah&#10;QC5Pln7q9Ty2OOa3NP8AjPdThZpSxjY4VltiAT1GOM14a9jBbT+ahYnO/O4jnHXr1wKkiljllNwe&#10;RkM287skH/azXv0MuxMLe0qXPMrZlf4T60sPiBa3sRinZopCvWSMqeRxjNeQeLTYafftq1pcXaNv&#10;87zIkV9jHjcAykY59DV6DxTpjRpDPEDIsSRlxHFj5d2DyueAQP8ADvZk1Ox1CCTNvBITu2kqBuXO&#10;QpUfLg8Z+ldlSPPStszgq4iXOnJ3Pknx1Zp4y8R2p8XHVNZ09Y1b9/5SDcGztZVC7kbgMuOQevBr&#10;zHxV+zl+zp4mltJPE3hjUbqS3ZzB5ssyurSH5jtWUE5K8kjGQO4zX2PeXlpHeOY9OhWQksPmOxW5&#10;wNmMY5wcenHauf1fVNSudLUQadaW955m4nd50biNtxJLBWwwBAByQcGvlsTgKl+aVR6eZ9Bgc69j&#10;rRVm+q6+p8Rzfs//ALMf9nR+HIdD8R6dHHfWeqM1lJcQSzS2Upmt/OdpG81Uk5GRkAbQdoAr13xJ&#10;4Z0G70e00bS4bpIbYPdQpdON6F337gRzwx4HavRvGWi+J/E9nbNBp+nf2jBCbq63l1jljjUMqKP4&#10;ZCG+9kg4IxXmGjeKb3Ub9rSKwiiWOIpLk8ghuinHQ9MEf416WTcI4KpiIYuqnKcb72679Nj18z41&#10;zGrhFRdduMbWTbdvS7fZL00PFtd8J22leJrDWFj/AHrRlHlHLHZMsi5Psc4+teb/ALRf7MHjL4h/&#10;FC58d/CyXTGN5qVo+p29/dyWqFLfAMwVbW5EjqAQo2qSCQJF4I+xdU0XRb+5iTV48QckxzpkE4OR&#10;zxgnAxXzv8a/C/gfV/Ctxaw2q20v2ZvLliAjJY5xjH5V4PFfANq9bGUqijFpWVn0VnqnbVaWat3u&#10;ehkHFcq8KOHxFPnaet3o9brs9PXczfif+yp4f+J/7OUvwi8Q3F/Z3F3qU9yv9i3pt1W5EcjRNKks&#10;e24t1Z2doXVAXCEMuBXifwd+EHiT4H+FLH4V+Jmsbu70q0tYINRgI3TwQ/umZhy0ZyQdmSM4OTVf&#10;9tr4b3vjr9iO98PeBbVmm0jULbxHAtm7JKttCVWcpsIY4imYkDr+VfLv/BOgLY/BSSxcNPJI90Hu&#10;ZGMk5a2vG2Zdjkr5TV/NvFNZVcno0+S3K3b8bpvr93U/e+F8LOFapVdW93qvu18v1sfTX7YD3em/&#10;s7LqFkWWTTPGGlXCSpK0LKklveow8xCGCs6Rqw6ODtINfjPp8/wbPjC+1vV4iZLqOW91JtOvbq2m&#10;F3E5BclJtxdVAOVVRhSeTX7eftB+HrD4hfstfEDQdSN1DFZrZ3U0ihopN2n6jby7o22scMrbQ6gj&#10;BPNfz02HwH+F15471HUtVa9aKK5jjs47qWdhJbSxbG80Sf3mdgOnykHnpX2Hh26c8qjUb2utvO6/&#10;M9/C4qNLNJUZxup6PslKPLf5b/geg/E2X4FeCdI1OWwmnjS0he5eK5vbgrK5jZkSRvN3fMzFSzA8&#10;HdjBr4+1rVPGniz4cx+LPDWmeHrTWlvUn0+7s7sPIbN4/nCvJOxLg8DMi7jkKo5z9TeG/wBn34GN&#10;qd0ni6G5k05LZo7y7k1m8WMSY24XMqSMsgwvzZXjgDIqpefAz9j+LUxY+D7S2nBlgtLeA67exrHI&#10;OIw5e82sykHJK/Lt55wK+0pY2lTVnJyej2uvTdHl5jhKsavJUpcujW+vk72d9NUfC6u8OrJqPxH8&#10;rTItZ02WeX7Ldy3RjvFRmcGPzpAslwVGAZCRuJwMBa9J/Y41LRfHPxzh0K+sLVx4l8HeLND0a4ug&#10;S93LHpLXsF15UsjGKbzrJVBUAkMeFVsV9K618GPh7DpN3pGp6VDd26TG/t9Tsr68uIC4/dSqUkI+&#10;aIkhXyA4BIAHXmPhP4O/Zw+CHxW+Hnjvw5oFrBf2XinQoJNZVCjxpqV5DY3RbzXJxNFcSZCscLnI&#10;xiuujjsPir0JbyVvKz07mmW4vEZVi6OZUL3oyU009U4tSTul5H5qfHP4ha94Cv5rPToLe6kbQotR&#10;Rbpz+6SGZ1ncog8xwqBCQvAHJI6V9dfscWHhjxF478Q69oy2Opq+habqdhdxKkoVtM1WC3LRS8lC&#10;Y9QYOqkEgAMOBj5++M37Lum6P8YtZ1K2ZJZtMurvQpNE1R5nsHFtcSAiR/NZ1I5VQAUA+UqQxr6E&#10;/Yk+EXxFsfDus2trphtY9J8A6i2vahpQ/wBH0pmlWaFvMTacyPBGAy5LEEn1H4xl0cqpxpUMFUvV&#10;96E9LN3g021faNr3Wjf3n+wf0hsp43zLJ+IcZxJhlDAzjHEYd83tIw5K9OUOWoowinWjVklCX7y0&#10;EuVJa/UGsfBux+Jvi3WPAljc+VbSXt7FazwqsY32xNzFGAoGFZ0KZUdDkV4J4msfg58FPG174Y1P&#10;T9W1jVdKlktZgxFvZOSokRo5PM8xgQwwTGMjnnNfQnwL8eNH8SdU17VY2tnHiRNQaJ1w0ceqSmSA&#10;nqABDIoIHTB96+R/23LxvCP7ZsWgXozaax4dtLqVriQRrLNbWdtbsYVYnzJfMhkGSAOvNfKVcvlW&#10;ljFQWtN3trbls3+i3P5b+jrhckxee0sFxNB+zqQgopNpupKpTpxu1rZ8/dd7no9r+0dqduxj8K6X&#10;p2lq6qsQY72j3YUfvUWJuuTg8c/jWuf2ofiYCQ72WQecWsfX8Rn8+a/M0eMB4g+B7Gyvfsd5DeQQ&#10;TorlWiFtdb8PtLM4aKMNkHa4J2tjNe7W3xC0+4t4528O+MXLorl7fTPNibIzlJFlw6n+FhwRzXhY&#10;/gvGXk6VO7UpRasl8NrPfZ3/AAP9NOCsf4RUKdOlXyyioVKNGtCcouq5e19peF2pSTp8ive2stk0&#10;0f/V/aHxNrHxCvf2Ub3xvLcqnimKx3JNFEkcZn+0iMDylAG0g9AQfevzw8WfGT/goZpFxYXPg28s&#10;7/T7r59QvP7Lt1a2UE71AIOWXr8xIPQnnI/Q7wt4nsviN+xrp3jXQCzW+qwWl8k3IPlPeruIzzkA&#10;EgetT+AfDxv4LqCf54EuJM5J3EsAzN8+M5Oc1+T8IcKYPHRxUakfhm0mtLLsfruL4sr5VOF6MZu2&#10;qkr67fgfjreftP8A7Snx/wDH+kfAa+8Q63Bpt9rkOj+I9YW20y0mKybmD2iW6zyQCLyi29nUlxt+&#10;Xv4d/wAFJtJ+Kvw6sfgVp3ha41Kz/sb+2m07xoLqL7Ve3n2T7NcON29omUIpZ2UFmORn71fZvj34&#10;VW3hv9svRfFVhOlrbSavaS+VbZimczzJuhY/MkkRmTeyFdwDMUZRuBxv+Cwng6x8T/A74L61eNap&#10;p+ial4iu5xK6xM0tyhEAj3I4zuDHO04H1yPjq+WRy/OoYdPRRl6ttNf8N02R+q8T46GMw2Bq0KEK&#10;anGEvc0TfNdt9VJap9NNNNDwH/gnR+0p+0n8Xvj6/wCzB8bvE3iLxdp8tsuq6VrrRxHUrG4syjmC&#10;5vIzCZLZkV/LLsztKF+8CQv6B/ty/tNfD34Z/Hi4+C+h+LPHPhPxrp9hpeo2Hi9tJOs2WmK8JeKG&#10;eKVt0ltcMmZmtVbhgqsHj4t/8Eg/2dptF/Zh8RfGuw0Wy0DUfEjXD6FdFt7Cx09CLOd5BHFlrufz&#10;pXbALRonVQgHA/8ABZn9nbUvjppPw+/av+GMkes2WnaTe+HfFmpeHmW8EUEMge1ulRT5jxRS/aEe&#10;TgKcB8AHPsV8FSjUeJlFaJPW260226/0z5qjm3tq9LAe15Ie9F289deutrfI/Bz4gXf7VfjD41av&#10;8RfineeH7vUWuJL2/u00ow6bMHbdI9oiosGGYZBkQJI2GfLEVif8If8AtivqqeNbKx0DxLBqEhg1&#10;PTtOVYb4o0e9HdblY4402gH9xOOMqQFNXLTw3NealC2k6411p9ovlQw3TEws1wCgG1lYb9w3gmPc&#10;GB+bAFfRfjTwN408a+EYfB+hm6ntJYjp2r21lMGlNtJ+7k3zSK2+QooRs+UjAEBQcETic095Rqwi&#10;097rb8j7SllyjC9KrJOO1munyehxnhf4x+PE8WP4YbxNYaH/AGNYF9X0jSd15fWaTu3lxqlo0qFT&#10;kNGFuRkqe6mvqDR/if45lsJdPsLx50hbz7CzuZ5bqX5GR2S8W5uHCmRQc4kBHI4OBXmHwW+E+reB&#10;3Hh/4W6K2kJY3ErfZtPjitYHnXKxzT30+TMobkEHg7gBxivXfFv7PXgLQ9BVfF0UVzKQjXHnykQT&#10;JuEYTYspecMQW3uT0yEUdODFVcvpSXu3/N/5GlLF4mSaqSV/67/5I/K/4rftieMrj4nT3Vn4o8K+&#10;GtQ0m+YJc6brFvKBEW3mOXLOtwu47oxLzEAFzkYr0f8Aas+Mvjmx1Lwf8Mfij8SJYHbw/pmpav5t&#10;tZ30Uc2uRf2mzzG0s/PRo7e4hhVkUEhFIHBr9cZ/2WPg/J+yhrPinwToxuvGGv8AidfAPg/SdAgt&#10;VtRqV7GBFNMTE7CK2TzbmVlI/dwkdTz+gej/APBNr9loaFbnx/Lfahe21nHb3V7e3kjXl1KqhJXd&#10;DEkommYhlVgzEt37+rhMywiowrxwtldpPS+lm90+rR8bmOMrSrSoTrJuPS0ra9NGuh/GDdfGHQPh&#10;noWq6T4d+Iutz+WRNpsvh9byK2ublnLu8oniWQFDtCbQpY/eBAFS618c/jDFoNl4DvvG3jHUtU1t&#10;zHZeHLW0vbnWLuWRgyR7vLmmhaRtjBMElSwVACGr+1jw1/wTA/Y5ju7K+8V+G7ixhvZhDpGhzajO&#10;bl5EjZne5liwVmCIxVY3wgHLsxGPtb4Sfsj/ALKPwQ1F9V+Efg3SNE1LYF+3xxvJesqnO0XMzvKB&#10;nkgOBnmvQlxflMJXrUHJ77Rf5nh1aeOhG1Gr0t9pW+6XY8o/4Jj/AA0+Pfwe/wCCdHgzwR8era60&#10;3xhFo2pX2p6VfSJdXsD31xcXUMcrQkjzPLkj3JjchBQ5YGv4t/C/7enxB8PG/wDhP8WdV8dajZw+&#10;XaTS2egXcupWl1FGBut5HuEZUQ5Kl2LBsEx8HH+g7rF7aJp7X873bMoLGO4uJcAKNx3Nk4wOcj/6&#10;9eSN4e+FPjW4GtaHYWkV1JMfPvRYxSyzoc7t0jpu+Y8h8/jXztfifJoSqNYdvm1V7ab7f10Mcvwe&#10;aR991l5tX19dT+Bnwp+1XoMEkH/CQaX47jtbSR5ZJLLTlh1SYblZTKzoqvxxmR2JPzYHNT+Kf2xf&#10;itcWVnp/wssfiB/Y01w001nP4bWOS2k+U/MbZxHMcE/Oqp0XJbmv78B4C8CC/wDtVzoOg+fEqm3v&#10;PsFuxdcbSZVZcMfTOdvauq0qfSfAti1xa2MKtNcIDZ6VFH8hmkVSUHyYRd29+QAAdoPAPOuK8DB3&#10;hhbvzf8AwD1cRLG1FZ1beaWv5n8CPizxd+1n4q+Bh0fSfh78Yb2C+kmlbWT4HuLdZLaY4k8u7jRp&#10;Su4qVIkwB0710vwq8QftiWfw8tbG3+GHx1GpeTLaXKaX4PmtrKdAPLS6aRIkme4dQjSOz8HIHBzX&#10;9+beLrSCcGAzTyzSrC0kYZgic4Y47Ann61LqfiIWt9Z+ddlI7l3tVhlt5Wea5ZTImx14UBUckMMH&#10;1HQuXGtCUPZrCLe++v5GFCjjqdX2ixL2tt/wT+C/TfhB8e9Ru76G1/Z3/aBiS7VWM1nortJdyqWf&#10;zLlLrI3s+CWjlReuQSOfNPCv/BOH9trxp8T4JfBn7PfxJsNPOow6lqUnjK7h8PC5aJd8ayTT3pR9&#10;k/7z5cuw429TX+gvqmq6jHpEhsEubicgIuyMIy7+GYB8L8o5APXpXm02qa7p0cFpJLYDdIkSRlkh&#10;C7id5zJIzgEY2RoMA9SRRS47qU2/Y4Za+cn99rF1cFUrxjGviFaLutI3/G5/LLL/AMEzf+CithbJ&#10;4g0PwZoayzxF7+1/4SmGZhICCTI0isHJJ3GNSowuNwJyfjPUf+CPf/BXS78MT6R4N8PeBhYS30zz&#10;R6triyXssl5HseY5ZoBHGRiPgOm7ILdR/bP4f8ZaToqXKeL73T3ujczApBeJ5ccIYiJSjykq4jxu&#10;7bskY7Q3nxN+FEdyt9dXNnH5QZUmebIIbGV+XOegPf8AU1z0eKsXC/LhY3f92T/UvHyjVaVTFtW0&#10;0cVvv0Pi7xN+yN49+NX7MHgL4E+PtRuPDV14a/s6+1LUdFMV9K11ZWkkKpCskkUa7ZZRJuO4EJjb&#10;zkfAfxY/4Jc/8FBLT4kTp+zb8RPASeGpI4Z7bWPGFtqMOupNz50LxWLy2ZRG5R4o4vkwu0bTn9tt&#10;Z+PfgePSrgaHqCQyiNhFdpp+oX8MbY4Zlt4fnA7gOM+tcJc/tvfArT549MvNbV7hlLrGLK7iZgOp&#10;CzRxdByfb0FKnj8dOmovCqXrBs82GIoUpS9jiuX0kj8wfB//AATv/wCCmI0caP4i+KPwgSEM0bvp&#10;vh7VnZ1Cj77GWHDFuWUDGfm5NfK3xd8E/tYfsxeP7HwVq/xH8FTTz6TPqVleJ4cu7aBXiuDFDAI7&#10;m+wzFmJV9oReSTgGv3Nv/wBtj4Faj4clOl61cR28zGCK+so4htkILYjlM+3eQrEDGeDxX5hfte/G&#10;X9mT40/tC6VF8Q/Ftj4WeDwrb+QusRQA3MNxd3CmSGdrkoixlc7FG5jkjvjtpZfiZNTxODtH/BY9&#10;bKs+jKo6cMXfy5v8j8q/jP49/btD23iPXvEmiS2d95jxanFpkiac5UYYxSfaXUkYx2GenPNe0/8A&#10;BMnxTf8Axo+Nl5ovxp1fwP4klvwbHSvDtmstvqbX1mXWOaSwmfE8DI4mjmiDkNEUkKYGfs3xt8ev&#10;2GW8GX/w5uNc8G3OmQaY8NlYW99E7RRxIu1knSaXEsvX7xIyARkV+jH/AATK/wCCbPw8/Z2LftHL&#10;p9uPFviPQorPR3lG+TTdKu1jmkBc9Z7lgGkcAERhVOW3lvteHMrpY6nPDTw/I19pRS6/n/Wx4/FO&#10;b1MEo4lYhtX+Fyeunbt1/wCCeb+Cv+CZXxr8X/HvW/Hfx/8AEHh2LwbB4tk1TwnommwyXWoHTFtV&#10;tIoLqUiOOBiihsxs7AgDOOK++vib+x7Z+Ifhpf8Agbw54kv0luQxjbW8XMKx+f5yRZj2OqRjbGrf&#10;M2xRu3EZP1VLJ9mvmhmOxoztlU8A+hz3BrMvLqeygBmt1ubu5fesT/MIoR2wcjoOvqa+1hkmDVOV&#10;D2Wj9UflWLzvF1nCtOrfl2Ph21sPFPwi8PWvhL4g3SXk1lYR2lvqkO4/akjiAVgFRAGTBDfINwAO&#10;MtXuth8MfF+vpFe6HcWttBKElS7ulcF0cBvlixuH/AsHPavT9V0e+8VxeUllYRok0bNLKQFiXI3E&#10;MBndjoB+PFevWsunyEJDdWzsoA2RyKSMcY616WT4F4fmhCb5Fsn0PLq5hKOJ+txhFz31V0n3tt95&#10;8neJvBPxI8EWzaqIhqFuDuc2W6Qrx12FSw/DNc1oviNNas/PBCyIQ+3odwwSPqO/avu66uLaDf5J&#10;VdpRYyCXds/f3IRhcdj0r85fHyz+FPjFqaWds6WrbLpQo2wFpFyQWJAy7bsqvTIPoK+nw9GNT3e5&#10;9xkuIp5/RrYDE0YqrGLlGUUk3bo18/8AgHrVxKXYAno3YcEVCBGLgwRnCMFJP90kc1Da6zY6pZx3&#10;lq2VBwyN1UhuARXRRPG8itgcH0GT9TTdH33GS2PxLG4WpRqSpVY2knZplG2lukY7dzegYdRmt6yv&#10;Zbd0kkyu7IcY6EUk9zHbSefIMADPHf2/GqNxfNeQpLCpAGZGGehAA/rWLwyUdTkbOm1Ly5rY3iYJ&#10;RcfN1/8Ar1z0Lm6I3/NtIVlIwOeox16+9TWGoRMVgu/uswyepAPvW7e2cMQaaFVXcxY7OBnr+vrX&#10;JLCX0aKhNrVHPxSaqLwLIzuCCrGQ4+QLhSOe1eb3/h2ys76e90tMrPJ5kp6ncODj274/GvU55fvM&#10;B8xicAfhmuat1QqoYAYH+R+NdOGiqcrx6nVGpzR1POdXuLaS1YThvvHd7gdP1rwx/BFl8RNIu31C&#10;4j0zTbeItdXpOZfJbfiRdpAGGUbg3QHivpDX9HFvF9ohG9VJYLjH4e9ecfDWC1nsdV0OaMhGtbmG&#10;RMZJWOQnHvgPXxfiNm1WksNTpy5VOVnon087n2HCcIt1JvVxV1/SOd+GVv4al0HUvDXhXWF8QWS2&#10;nlySgKyI0SooG7ng7GyM4yTntXwF8DfAGi+B/F3jLwfoiCO1svEF9cWAQkiJLy2SQImf4VcMFB6D&#10;jnrX3B8DLWDRG1TT7BcoRfxJF93lXJUAZxyCc18jaJbWkP7TmsWjtOrGysLl7VpSId1yZIhlR1ZT&#10;ACCem4+tfhGa5dTeQYyk1rRqu3ez0/E/XMlzGos0oz5tKlO79U7/AIXPVvG1vp/i/wCH/jP4YyNd&#10;o+o+C724aaFXQIscZnDJKpGHDW+cKcgketfza6/8Q/gR8JvF2naf8c9Pl1LTI9SaO811L++WMQxz&#10;bRNO4lXauAQVCozAj+IgD+n/AMDINZuBbyEvBeaddWJTGWBlt5YmX153V/Ev+1f8ZPGui/FeR/ht&#10;f3NldG6mtLVYI/MguCkuIjNHIv2eWKQlleOTdG2MZPQed4N054mhWw03ZJt9raH13GOYfVKvto7t&#10;L82f0x6x/wAE7fgPpPwzk8VavGlubsSpbeJLO6m1GLUrSSeWaC7KXLSCNBZFWdEIGYvlOWBr8XLj&#10;UvFPhHSQPCkus2VlZxfZrc2El/YLCjM3kTogkidgyKGYMcgH5g2QT/Sfrlh438Vfs0fDfwr408NT&#10;6Xqtz4bsd+k6NM88Wm3NzCsyQvIqKsMcYRy8jbkijBXPIz+BvxS0b4t+APH+seGvFsFrqkK6r5It&#10;0vWlXactCissYtRlVEjHLdTsZgAx+mwOOrUpz9q7pd7dunQ9HAYyni0oVW5c2qtutd15d1t6aNeB&#10;+JfiXqb6Cuq6vrviO9F1NNaNdW+p6hcQswYojgtOdinaWyGG1cn67aeAdM8RNpvie3sP7WtbLUtP&#10;lh1K/d3s55kaORZ3xIpcRy4JJbc+CMjtd8VaYuja7ZxaX4Z0doY1wNPWG9Zkdwdsm6WzCBEzheGL&#10;biVGASeG1bTvizauNR0Tw1FfSWztcOLWOT7QoTKsriYRkYdckbRg56544c0zZ1pU/Y1VB3ve6Xof&#10;U/2R9XVSnVpc6ttZu6fU92/aV+Cmv+Pf2wfiD8OvDNxHpN5N4W1z4l6Resgmgu5NOt49SktE8tnk&#10;H2qFpCsm3I4Cq3JX5b/4Jp/Fvxbe3WgWdlqkl9F4tivPDmtpcP5y3q3cDxBHRlDJ5dw6+WM7tq4B&#10;w5r6F8J/Ebxzo37ef7Hfxa16JlsPFHgSz8La39pUh21Q2974duVkz2Miwsw9R6V8Dfsvx+Pvhr8T&#10;/DF/4bv/AAjeeFLLxLaXkUumW7w3UbLdoZIlaN3hzGeGZiSeSRnmsOK8kwOW0qFXD8sKkqim5NvX&#10;X3knrupaRuk1fTS6/uP6Mvivxdx9LN8vz72mKwlHASw0KcVG1OThFU6jhzR92DotyqqMpRk1eS5r&#10;P7n/AGevHGo/FnR9E+JPibTLS1XU9Iezu5LWNgZJ9I1Ce3MchYncyRJGFJYvjIboC3dftxfs4+MP&#10;jB+0DpnxF8C+F9b1ifQ9DuTNcafbSPaxCW5u7jazDEb7YLhScsSuMYB4PoNr4F8K/DnQ9D8DeErs&#10;PDbaz4qgWB08tvtp1CW4vBjnlTMgUZ4QAgHcTX66/Cddtp4WmZfk1HSIheKGO15JGeCU9+o+vSvx&#10;/ijNp4XMsTHDaQq6aXulrF+l9U1bY/DfCzjipw9i8Hnc8JCvOnHSFS8oOUXFxl3bjKKlFp6SSd9D&#10;+fDwV/wT3+NniiwjvbTwvptnZ6hFHYytPJaRB4VUqkTqhdguCxUFcDkjrX1xp3/BIj9q220+C2sZ&#10;/CkMEcKJDD9v+4iqAq/6rsMCv00s01WT4P3EPg1QdRtXi2KCM+bbyFCxz1IDncp6jIr2TRP2mxHo&#10;tnH4h8H6v9vW1iF95Nuzx/aAg83Y23ld+cHuK+KhnMnb2tSS0T3k7/n2X4H9R4z6bvGjf/Cfl+Dh&#10;FNq3sE+t/tSe7bfq2+p//9b9xfB3wytPhL+yEfhBpaSpa+GIX0WxechpJYLS+KxStjgGRcMR2zjN&#10;a2k2l/b6J5ulxY3oXlY8D7oXj9O9dTqOnxaD8CLjQo9pEUtvZoF6HNxHjHHsa0NCgjuPC80N05QD&#10;5EkHRQBweB3PFfE+GcmqeKU3f33/AMP8z6ni2rOpOnUtuv1Py7+NWiTx/tGfCprOBlmuvE8ttfzF&#10;yq+REkUgGAQS+XyM5BHtkVB+278O5PiroXwf+Hk9vBcW091qlrL9quFgTE8sSlwGILOkXmOqqc4D&#10;HOAa9D+LsC3vx2+GzW5W6k0zxUbi7dIwfKRswxHcSdvzHBI6gY9K7/4paT4V1bUfh7rXiOzkm1Pw&#10;zYa5q2hyi4SGGO5kH2KQuhVmkLQ3DhMYKMN2egP4t48Z7TyytVx7ny8lKTT87NK3rK3XQ/ZfDqnW&#10;xlLBYXk5rOyXlzNu/om/kj7H+DngPwf4W8LaZ4H0eOGHRlsrK1gsLQeVb/Z5VBcSJyrrtcgsRkg8&#10;mvCP2ZvGfhr4heANNXw0Um8OXDXegJbsmYreS2mlga3CBceU0alQuBtACAnzQV9Hh+Kml+BvCep6&#10;jr0kEc2i6Xeak1xJGEEa6dprebk4AUCVSxOONp5Nfyy/8EOf23da074kaz8BfiZqp8rxcn9r+FJr&#10;kviHWLbLyWquMfvJ1UPH6yxY6vz/ADfw3k2LzPJq2YRnzfVOW6vduLTcnfvHSXy+/wCtzTERo4t4&#10;eat7Zuz6XT2+d7fgfXPxg/ZB8HfBP4q+Jvh74lu7DQtP0i5Euj34s08+awuR51u0uW+cxj927gqS&#10;UYsADivYfhT/AMM9+HNIe505VdLo+XBc3NqkcNwUzvZQFIIYKxw+TjPI5x9Fft/fDz4RfHnwTd/G&#10;H4nvpXh/UvDdqky+KD/aVxcaTZyzZcW9vpm8XLK7bEM0ciLE8rjYOT+J3hX4Z+EdStZdS8J/EuG4&#10;to5GhSVNUl0fzVILEET2sDYcddxyGJB9/wCieGb5nltPF1a2qbi1u00/LurS+Z4tXGVKVV4aNN6J&#10;PTb7/XQ/VPxB8cfgL4QtX0i4uV0eOwnS8c2EVrLdXKPkCKGFF2Enn0wPUmvz8/ai/bL8C6XZNrXh&#10;zR9d1szDytOvrvTYrKxhA/1qFBGrswX+IMQMt04r4/1r4GW2u6Nc6zpl/Pb+XLI1vcSass7TMuQz&#10;JhsuhPVt3p7mvAvi58DdKWSDwzNrN1d6hd26tK8Nxc+TDG4DSvI7EKBGmNxX5cA4ORz9plHCmHli&#10;YUm3Nt2tsZ1cdUVNzh7r7ux/Q1/wT4+P3w3i/ZDHxb8c2Vxew+H9av8AXo7XR54LQQ3t1PPYpBDI&#10;86sbhYlkyN2CrKFGSa+4NA/bsl17xNB4f8FfBTxXd6rcWS3Ucl9rVlbTx2k2EWVnZJTGH3r1YOdw&#10;PORn8lv2Nfg/qvxh/wCCcJ8N/BbS7uWXR9TuptI0232/armGx1SeDLFs7pGR2dmLA5JHAGK7Hwl4&#10;e+JDa/H4o1bw58T9Rt49O/syO6ihvbeR9SnxBaebNsZpIjI6gJ5u5iFAZt22v1/LPDnKcRSjKpCW&#10;l0rSff8Apn5xnHFGJjUqRjUjdb/cttrq9+h/Qn8DvjHpv7QHw/g8a+H9MubX9/Lp9xZXk7s0F3ak&#10;CREkVfLmRWPyyLkN7HIr03XtIvLjTnlvrw6UlrKl7PcRMpxHC4lZTJKCFRgu2Q4B2E4KnBHy9+xJ&#10;8M/if8J/2bYPCmoK+n6/LdXN+keuo0i2puHDfNGl1PlcZbaBAdxIeMHLsusfDj4lXnwp1W0+MMja&#10;9qcerkWLtqEtrnTruSISGVbOWIJsj3qyCRlIBKBVbYPpaXhDkySl9W+9y/zPx7MPEbMPb1IU8Rom&#10;0rJbdOh1X7Tn7QHw8/Z5+Ft98SfinqC/YmWa00/S9PLrcalexg5tLdg7KHJUh2kIRADnpg8z+zx+&#10;2h+zt8fNEvF+Dev2+3RtPW/1e1vLCS0OnQBd7+fNNGIR5YJ3MHIIUkZCnHin7U3wru/iN+zP4d+H&#10;L6Lr02oeIPHVlrc66BG+owaZFbXk15eXsqXQlR4fspdo7dvmnmlWNFyxFZf7Nup/HdzP4A8beFbm&#10;88Navo/iS/0vV9WsbbRrVLqbWr2OHTr7SxAt3ALqykidflbbAzKqBVFe3hfCnIOW7wkb9/8Ahz5n&#10;FeI+cKfLHEy5ey/4B9VeGf2rfhb4y8Zaz4G8Na1cXT6LHoU02q28Vr/ZssfiG3ku7WWG5wd0aQxO&#10;0rMFKjBXcM44jX/2t/A6x6Fq3hlvEXiGx8ReF9a8W2WoaYYrW3jstHVWAuGu5bUQG8bK2ry7I2xn&#10;dgivkLSP2Hvi7bwfEXUdTh8FvceIU8IHRvC+jR3mmeHGttBhaG50uRCGnhgktpHtFlG52BaRlQEC&#10;u8+J37KHizx5ZeH/ABtpvhDwBonjIeEdc0HWbvT1k+y2xOlPZ6LYwi5tpxcWFu0nzh4UBeNZBHjC&#10;160PD7JIL3cJD7v+AeV/rpmk98RLXzf+Z6L+yr+2noH7S3h/xH4i1JLfw3B4dYy3lteeKrHUpoba&#10;LzfOnu0tpCLWCMxALO5EcgJZflXLfJnwL/4KYah8Wfj/ACfBfxJoPhOIalrlvo+iTaF4uTVmjjNv&#10;5txLJLBE0NymEYxurRjzXSDsXH0V+zR+zJ8QfhRaeLvDu+38P6XrOhW8KPp8lrfXKeIZElXUNUtc&#10;afaQ29u5kBt7Ro5FQ5JVVAUs8C/stfEP4V/HXSfFXhHWPD1n8PNEsJ7HTtJuIZzex29z/r4nw8Nt&#10;JI0h2vfTebN5fyiMOWkrtpcLZbTi+TDxV+llp+BlPPMdV5eerL7/AM9T4v8A2yP+CgHxR+D37QGq&#10;/Cf4R6X8PrnTfCEdhq/inVdSj1bVpVtriM+baXkNhaObSRCwkkaLzdiKmXDs0deg/wDBQj49+Nfh&#10;7+xfpHxF+FF/pelXHjabT9IfxBpMkcdokes2xZTavd27TxiYFlhmCxzRNsZschfaPjN/wT2+CHxv&#10;+KXiX4xaHfS2PiC902LSo5NE+yG3sL4RzLLdT26KDPcSrcb38x1JIBO7Oa7PWf2WL2w+APgz4KeH&#10;fFus+HrPwZp0FhZ3sUdpMbmaztBa2kl5FPEVlSMhneBDGsm8qWAANdDy7BwS5KaVvJGUcZiJN882&#10;fF/7EXxU+MXxN/YO8ZJrGu3GoeOfCun+IPDmmarJeQtqVpdWmlq9gk881jYQrPEHicTSPOpcmSWc&#10;ZKr8o/sa6n+3Vc/tO6Xp/wAfNf1a52pNH4qh1LXLKbTLuC58ORz2VpaWsWq3SSXLX8c92n2W1hCQ&#10;xSyElGWKH9Gtd8N/AX9ln4WyfCL9ofxNqGuad4/hGktpV7Fc3FlcRafbgTLDbWyObSAwLGk5muJG&#10;uCFaaR3eQt83J8U/2Ffht4v8ReP/AAjpnizVLvQ/EtzKlo6tPa6VqaSN9rOiwaldxwWiGS7lVhbK&#10;jMXZI/k2LXnzhRiqiS+Lt6f1/Wp6tCNWaTSuZ3xv/Zr1fWf2tfD/AIgm+KvxZ01vHWqXkumaFY+J&#10;JLPRdJg0GG2u7q0tbSJFLJdqDGC5ZIFLkrIzJt0fjt8IfhTpf7Rlq/iS+u017X4o7u3sbGxg8pyR&#10;9mEjTEM/WJiQS21QCNoBLbXhz9rL4V/Gf45+EL6L4ba7/b7b9G0jxXqFpAH0yx1ETzSgzxrKYoph&#10;aFiheNn4AzlgffvjT4l+Emi+PtJ1nxZp+p6jrekRBbGWCKRksre7EhaRCImG+YIYm/eIp+UOQuTX&#10;j1qKqqEJ9Fb5nXhp1KMuzZ8yn4Q/Ar4b/CLVzql54jOkadqsK6qQimd7pkKJFjyVaSJ1vBhV4IZQ&#10;D6/Inxo8TeDZdW8HS6ZpcWy68FQ2lneagpaf/RJ5Ymh3GOQleC2eODk4zmvqiX41S6/4K8Vy+CvA&#10;9pq2nxavouq2drdrLe/bjqElu6zyW0f3njhUyDy5CqPEF56n5z+Ofwa8ffGmDwz8Q4fsvhG70jRL&#10;21uND8j7GBm8ZzIlrdtFJIQrn5wAN2SG714HE2GUcKnJ2sz7/wAPcXKGYuUtfdf6HmfwK0HQPjh+&#10;0B8Pfh5bWuntp+v+M9HsZzFEBHLYG4je5LPIiEZVGAC8sGAzztr+7uKMwKZRhAmREuQB07+g+npX&#10;8Zv/AATn/YQ/aB+IX7Qeh/F4ava2uleAPEVlqx1GaFvKuJLabe1lbKrkYkQZZs7ArZBJOK/ri+IP&#10;ibx3o3gu61bwnoS6zqcNs8lnpwuUt45pApKq0jK2BnuFrystp+zgpdD2+MMdHE4hRj0Vj57/AGlv&#10;2l/BnwC0S68T6jDda/rlw8VroXg/TZoYb3WLoNueKEzHbGqI2ZJXKxoo+Y9M/Mfhn/gpb8MfG+vX&#10;GlPoPiOwvbaKY3ij7Ldw28lvEJp4PPglKO8annZuU9ia+/PAfwmsLvw7/b3jSx0q+8U6pZRjUNSl&#10;t42xMrG8t4Udl3eRFKxQLnkDJGa+LP22PDtl8M7/AE348+HNJ0tbLUpTp+vw3LLbJFPLGyKBII22&#10;75Pkbj5iMDk15+b1K8YTrUY3f4nscCZbl+MxVLA4m/NLRa6X7er+fY+S9C/4KqfBb4865qPws8EQ&#10;eKbaU2k13bXd1YeRG+zMZKfvC5yVOAVB4yOCCfR/hh8OPiFollrWjeKIVayu7OKfRr6K6jnvlaSR&#10;lcEG0jEZ2bGyWlAYlRwoZ/yz+GnhHV/ib8f9PuPgzYJZy293qK3LSy77ezsgV4ZlU8gFgFxwFPU9&#10;f1I+IPib4heDrnT7KPQ/EOufaooip0Ke3tkSNAnlLMbjkRyglgQOmQQK+H4gx1WdKjU5bKTa9Gn8&#10;tz+guEPD7BLMa2VYasnWSvZuMU1y33k0tPVdLbncfDi0/aM+FVtq9zeaw8NpHG0mkLLq11q+cxj5&#10;ri3vI9iFXBAEDqrKASATga8/jTxX4l06y1zxNPbXV/eWMLajJap5Mck0aKS0aKzlATnahZyM4yeT&#10;Xf8Aw08K/Eb4pWn9mSxDS444v9Kknm+0pZxdFR5gAJJSOdo49TjmvWPiP8PNDs/A+m/BD4R2Uk3k&#10;SwS32sSlAcRHcVnlZTI7yHsmAAOgXAr7XgTE4uupTqX5dLdtOx8hmeZ5JkOPjh+SPtXdSkre6nq2&#10;2tH5Jb9+pw3w6ZpEvFkcttiizzn5s5zz0OB+te0WyFypHYE/nitjwx8LrLwP4DuYrqa2lvGiBIXC&#10;sJMjJGTngcDpxVSzgZX24z1PHsK/SsVJ1JuR/LnHuc0cXmdbEUfhdredklcbrAxaEk45H61lWdw0&#10;augA2yxlGH1rpryGOeDbxkrgHrgj/wCvXORx7GA6k4IA71i6LW58a8QkIQUX5sdM+9dxBIZbGHzj&#10;nKBifc1w6QmecR525yOecYrtFjK2/lEj7u0Y+lJ0bpoz+tGdcgIwkwecnj1rClgljcuvzAtuYemT&#10;/KunltCyqewzVQ27oOOuef8AOKiWGshLFu5gPJFLE0M4zkYwRXjeh2raP4yubK2bCPLIWA7iQKTn&#10;2GRXvclupVpCPmwTz1Brw3WfMHxAMVu+0yW6SKMfxFWX8sgV+U+KNCUcJSq/yzi/zR99wNWviJRt&#10;vFnnXwwt1bx7qelXSth7yaIqDghZYuoPvmvivV/h38Pvh18bn8a2niyUazqcMNpDpFyjSxSpZS7s&#10;xKGLLguVOMrznAya+6/3Xhv4o29ww2tdR29xIhwAGDCN+/PLDvXhn7RXgyHSfiH4V8UxxD/W31pk&#10;AEmOZBIOe2DH+tfkOZYKpXp5qqVRxUWpNWXvX/yufqmVYtU6mDcl8V4p+n+djrPCn2TQ/E9rOhxH&#10;Dqgk2j+7HMOPyz1r81fhd8ZvgVYfta69+yz478Hx6r481WU6aljeaNZ3mippdnE1+2ozXMzHy9sc&#10;khCKhwcD7zAD7y1OwvtSu5Gsb6SxaC9a4kMao3mRTQsoQ7wQADIsgxzuUDoSD+RH7KHgu/8A+HvP&#10;7RvxP8SQiSbQl0/wzpN2GEkk39siK7kMcYXKHybQoq8hi4GADx+YcK588ooZjjr604aX/mbUIv0u&#10;+x+p53l0ca6FB68719EnJr8D9xvjd40+IkupWNl8MdBaFYvD8Nk1/LKn2aBruab70QUksEtBGFYb&#10;WeRU4AY18l/tx/EW0+Dvwuj8RS/DGy+JVpY3V1q3i1/tZtLDQJXeAK7TxfvJMiXDxxoypwzBdy7f&#10;s/wh8a/2fPiLpGt+D5L6111YdUv9B8QW2kN9qeym0lHg+wMAQyzmQSvt64IfgSAn84/25Pg5Z/HX&#10;9kaPwh8Ib65hfV9XttY0a8mtZ7r9xJdXR+wxqXVS1xG0v2iaXciJHGXHIlT7vhLOadbEUKuJqxlJ&#10;W9pHR8raVuaPRtNOzVt9Ej5bMMuqUac4U4Sh/K1dX72l6p9fvPzTvv8AgpzqmraZ9i0L4M/C3Sre&#10;6lhFvqEtx9ovYFWLYsbO9wkjliD5e4rnAJXBzXwB4s/bL+KvjPUjrt4umQRPFNDLbxWDQi5kZyu3&#10;ajlCyttIYMeBk9QDW8E/st3tjG0l9qF61naebBdi0s7GO6aOIMX8vfDNIxOMblOcjr3q7oHwx+GW&#10;j6RAPF1zqV7dXcEZtrWPVHtj8oVED+R5ZAQtiR2KjsSTiv07NMDl+Nm418PCdtF7ttPyO3AV8Xg6&#10;CnRrzi92ua/5tv8AH5Fb9or4yeID+yl8G/j15Xk6h4O+Kes6ZcLFhBFPaXNprtvH8q/KpjnbK9cd&#10;iRXxd8GdUtbXW9V8L6VqVpbahbateTy27QbhcSJtkuBbDKbcSMpZyzkFhxswF+uNf8DeEPEn7B3x&#10;E8ET3SSR+GviR4a8XtHZyyf6N/bljd6dKkkkkm/hrZFPIxgA56D45/Z7fQPEV5qPjSIWp1q3tE0b&#10;VEidGZXhkbfOEVsA3QETO6j5mU+mB8/4mKnh8lq1FF8qVtEnZuyje+y6eXR3sf2r+zkqVcy8QsLg&#10;KdSKquTk3Oco81FRq+1jDlabqXlBqOzXNzJxTR+5HjSHxlYePfEfiGSVrXQr/wCKnm6fAIAfOj1r&#10;SFvUZ3yxCq7bQwCqCmznOa/Un4Qa+994C8K3QGGtYLi1kUdQ8LrIAPfDj8a/L3xd4h1+b4a6/dT3&#10;M9vY/wDCL+AfEunyW1yscrzNZw280MiNn9ywiyc/eYkLyOPsP4AeNZ9S+G0et+baJp9veQ6gs7yu&#10;JiZ4CWjSILhk2REsc5DADb3r+b+PINYynWtpLtt0kvwZ8PjcA8PCWBatKhOpTd97xlJa/O/yR9m+&#10;AbKO01fxDolqr+Uuo6iecAACRpk4/wB1QMD1rsNL8btY6ZbWU1wQ8MEcTgnoUUA/yrwv4P8Ajq+1&#10;jWL/AF3VhHbSX0EDy2qurph4jCWVj13qQ/qN1dNc6Dd3lzJdwT24SV2kQFuiscj+H0r4WWHc4r2U&#10;rWueNUm6dWSqLt+Wp//X/e/4q6/H4R+APiHxXqjfubRor99gBISO5ycZxzj3r5j+D37ZHws8a/By&#10;Xx3PqNppKLcy2M66pNHD5UoOFB3MATjDYBPHevov4zfDi8+M/wCzXqvwwgnltpdftksPOt13yqDc&#10;qX2pkbiqjJGRX5i/8OO/hxEH/wCEh8a+LiPM82FIobOCGEnJKpHKJFLH1bPTpX4Bgc9q4OrU9nqm&#10;3+f9f0z9vy3AYCthXHGStK6a0vpY8R8L/tVS/Gf9sbw14F+Hlt/aOjWmsYudbjgcW7G0EkzXEcww&#10;rr91Bngk5GSQa+z/ANpH4s+EfhB4f8La/wCN7W9uIL3TNTtoY9Nhaa5eaG6TaqRqDwSwDMWUAdTj&#10;NO+EP7Ffw8/ZTmjsPh34i1PUtRu7y3F7NrWoWdxdXSI5IgWJTiNfmLMII0ZiBuJFfB//AAVI+J3h&#10;bxT8MvAHgMGWa58P6rrMuqQxG8tPtCXKKzQC6t4mI2qyyNsJC8BiMkD4TjfJsJxLXWXY6/JONnZu&#10;+j5tHp2/4J9tk+azwFanisDH+H5dHpf8T6a/bq8ZeJ/Bv7OHiExvtv8AxNC/h7SraYr5ki6hOrX7&#10;Ki/9Ou/PUBTjguK/lh8KfC7X/hb4rtte07VdM0eSCeO806+uL2KHy5oZBKj5SQbCsgGSSAOM12vx&#10;ci1HxV410PXvE39t32h2v2Sw0IXV5NdyaeJZkWFEjlkibYzBN7KrN0Zw3U+9Wv8AwRm+LHhX4Ha3&#10;+0V450/whoen2we+mstenkk1O485GeOK3hi3b5y21fLQ4Przivb8HPDD/VnLKuBr432sqrcpPltf&#10;3VG270UY6+bZ6XHPFdLMYUMSqChySaXvNWvyva3Vt9T9mPBH7UHgn46/CG7uPFNxBqN7d2jaJ4lj&#10;8MxvrOnyXN5DsmkSW2WWMJIu1trspjO0HKha+ENF8J+D7KG+8MJD5Go2hjtru3i0qVliEyq6GcMk&#10;ZRiHUqGKllYNxnNflYl34I8CQQ+Bb2e4Nx9nF1exaSt3Yw71ALkrBv3ySRgYd9ojG1gOBXO+Jb/4&#10;Wa/4207XvhxpGtXWy2lg1vSbiSWdZ3VZI4phOGyxRfLYsxyGGRk8D6rhbw8wWWxnGhKfLJ82rVtN&#10;l92iv0SuzxM54ixM9bwbVlZXv59+urP0K1PX/wBnPTb290a48VeINPvdOf7JfW93bW9tKtxgExwK&#10;8jSoroAQVwpyPmrG+L3if4KfD/w/Bqt54h1CzvdXiDJe21sqsbUfKIppBKZFOcs0YDHOC3pXinw0&#10;+CWm6JLZQfFB7GDT/tn9pxOsIvrprlozJDE0jgyzeWSd+CqAKc5YA15Z8VrbwZouphjpka6tLeTw&#10;XlvdM822dQV8+VmCskwUqwVVwc7iR0r77BYahCfLCbba+5aar11XXr5HlzxGKp0HWmlF9PxTT/Ds&#10;f0k/8EbfiR8PdK/Y/HibVBqGo6Jb61qckdzarOZpHXW42hYFTGzhZyoZc/McoVYHaf2q1H9pr4aX&#10;Gq+GvDkljrN1deIIIdasVFshSGJ4rmWCSVzJsVm+zMAFZiCwJxg4/GD/AIIm6i5/Yy1XU9Cs7TW7&#10;rToPEV7ZWF9A1wj3FtqsVzGjRAlmkVtrKAd28LyDX6p3XiL493Xw28Oa/wCGvCOljXbfU9W02SGz&#10;8PohsYYLd4LFkhuW3wxpJgsyuMgEIGBw37lwhNrBR8m//SmfzFx1ShPMZSktWlfXTVHc6H+0D4S+&#10;J3wt8WeL1Gu6Fp+gRyPeXOnPbvqHkwxmcvAFLgF1UhQw+YHKnuPOPgra/De7+A/ijV9Qm8UWOiSa&#10;xcahfz67bC3v4TDb2v7+KNXuSA2xXQkklieOmfqPVNMv/Gmj+JfhlfaWLS1u9DmsnuyEjW6e8ikh&#10;OyJV4UHPzN16DOK/O39ir4geHY/BPxP8O6zLfeKrHSUh164g1FfMN21ylytykUc0UK+TN9nSRAyn&#10;G/nkYr611LTSeh8OsGpYarOCfutelv8Ahz6hX42/DTwV4RbSdD02+vZNIuLzT9OsBvnuJ4LC4t4J&#10;Z9zoXG43Af5gdwBOccj2zWrEXVnb32lxxQYZJykha2Y+YBjc6gFSu7JVlO4gAgV4p8GNW8F+JvA+&#10;v6xpHgCXw4IryS4u9MvQlw17PJEl0HDqJAWdGiLqASrfKy5Ar2C+STxmbvwrq1pNZWdxY29ytzDM&#10;BMxZgzoRjKFCq5JHOR7gdnL7t4nh1o2lbsMt7+ax0tfDmj6lpt3riQq8K3MoUyZOS7R72fG3dznG&#10;fanTxfEAWa27XGmQ3c7gKXGQQg/eBFAJbOc57ADjmvF/jTrvhD9nTR1+MVtpkuo3jXsGjQK9ywEM&#10;csUuxVXksF2hAgwT8pLfLmvnzxh+078SPFXwv+HnxW8KeDtHvr7XNTuobeG4tr7VJdJvEne3WaKC&#10;2Ks+YVYZ4k3blVRkiuabjdHfhcJNw51tc+ovGWkaH4/1yy8K6l4ju7bUtG1w6rb2ukTm3lZ47UBr&#10;e4BQq8ax3Sy7R82GUhgeR8O6X8KP2R9a+Fup+JPF1x4qh0Pw0reFrua/us3PlC8228o+xpJNhpXX&#10;ymLcoAzIATX6FePdV0r4b+G38a6Tocep6nqJ3X72cTW8krx2kkzySAJLMCUhKKpRmyVViBlh8k+I&#10;9dkju/Hvgjwz8IUvLaQ6deTpNbyi21y9mltHZHxFhRAJpHU9MxP8qkSARFdjuw02ny3Zla74u/Zr&#10;+L3hG6+Bvg7W7zSW+IUkOojUNNj+zSyF7mSAtlzEzBxpkyOmD+6Ri4Cnng/Cn7O3wQ+OHw/tWtde&#10;8R6lZ2V1aW8lpd3ESyLc6Pbz2NtJLAY2AEsU/wBqSMgwzB4pdrIRn3q0n0j4WfAe++Kni/4cWNmu&#10;g6AmtP4f0C0tFvVYCWa/jjSd0iRY9zSAmQMVZ9yh8g/g18Vv23v23fjB8GZfj14F8UeHvCHhLxXr&#10;L+AtO0PTtIS41GzsLq8NlHqLXRmWT7bbxSBQ8BEZEYAVSM1zVKyi7yV2enQwkqqfsnZX3fc/aX9o&#10;KTTrnxloXh3XvhxJ4s003c9sl09uZDA11CrKljtyRkrtlZsDapXOWAbP8JaNNd/Dy98beD/Bnh/Q&#10;vFpur6ztHm0yPT5vLtrx9hkaSLzMMd0qPkh9wfCliF/l9H7Z37dHwZ+Jl74H0T443mp2/hrSdPt/&#10;DFv4iezuYdUutUCyC3naZJQ8kVos5WS4aQJOsaA7mGf3W/4KNftA/tI/BX4HeErr4b3F74dXWrGc&#10;+KvHmnaS3imbRp47WN7eBY4YUjX7TK75u3gWMCMqqxl1K+Pi8WppxjGx0PLZUnCDlufTOsaR8c9Y&#10;uLV4rzTbZLUtN5NjIbeNmM+7ARASN0Xyli55BOFyc/MHx48S/trN8bdS0P4OaZDceD4dKtmtbpbS&#10;C5kTUpLacOS0iliscxjBGQRuPVd2PxY/Zv8A2jP2pvHfxCtn+B/xR+Nfj3xC81ysdjqGhxt4bEwt&#10;4Wt11V7mWSG3t/tDSi4ZNjrGBs2kBm/a7XPhNdaM3i3RNJ8J6vqkc2rTatC9x4gvlt9Qk1xI01No&#10;ltwnlCJcrGrFmUA7SoJFc2GpSeskVUpewd7pnmAs/wBrrVPiLDY3Gp6foukv4Z1C21C2eexjvLfU&#10;buzvIbKd0tisji2eK2KuYl4YnYTnZ9Rfsb/sKfFP4r6XoF3+0l4om8QaLpBubm9FnfS3tvq7TtE8&#10;Nu893EJpIUUOxIOzD4XJJYcNffA22u/iBqmvaN4N8NR6jf6taWa6jfSXFxNfaesBg3lHm2pcbcR5&#10;C5KsQ2Rmv6Ffg18N/D3wu8BaR4F8M2sVrYaXZxWkFvENqKqAAADPAHYdq4M49nyKlJK10/uPSyXE&#10;VIVHOlo7W+89D8N+F7DRdMjsdNsre2tYIwkcFqixRoijAAAAGAPat2VLvS/3toPOgPzFcfMvPVfW&#10;tCR5vIPkFY+4znI/KuYE2oWyl2IkAONg43Z6flXjRqp2S6Ho1KLSumUNEu0utSuZnufscManzldc&#10;P8jB0dAeAc5HQ8GvM/jb4PT4u/DLW/BBsYhpmsRuXknbLmT5WWVVLdQyKRtAGfxrY8ZRxOYvEFov&#10;zxSDzoMkCRefkwPc5/8ArV6Lpcs+reHo76/IsY5Yw3kgKJMkZwztyMdMKPxrGvQblboz2MpzRYaU&#10;K1Je/F3XlbZrzufl3+x58Gvhx4Jj13WNBYXSPI2m6mEjEfkGJXWSEBT8r7pMvnnI9RX0tr/hfwpr&#10;Osxau2oajaxxWdvZvDbqnzrDgEq7g7SyjHHTOeor1RdPsNAs9etNMtLe3h1DUodTZrXB8y4kUpMz&#10;n+8zJuPHeuHuLS7vHFtZQbR0MrnCqD/n61zrLsNWh7KVJON9n/w5+ucO15YupLNatSSqSb1Tt2PW&#10;7Dxz4Njs7fSNMt/strbrsS3AHl5A4Y7eXc/3mOc8nNcb4F0jxVealPcSTvJayP5kfnqok3OSTwgG&#10;AORg89+KxBoNp4dhF08zSyMCzjPyE98Gua074/ST2Q0r4bxefn5ZdTuY2jtwMHPl7ypY5/ixtHvX&#10;1VLDqnCKireR8RxHwbOvXj9Qi5c17t9PNtnuHxE1G1jtLfwxE0ct2GW4l2KBsQdM9+Sf0rz9Hkkb&#10;B6H9K4jQRfSaxPfXt/DdyzgmWNTuk35zv3Hk8cEYwMDGBxXbRv8AO208E/drqdGcYpn5RxdkdTA4&#10;n2c07WWvR97E21sbRkViBFWUxzMEJOA3905roo23t1GcE/j2rHTTLm4ui90yKN2SAc1Mqbdj5WLt&#10;sXrfSih83zGO3Bz/AIVubpPuJx39TUEawWz73cuQMDHOB0xgf4ZqcXEPDJkn1welN0kBorKzIEcD&#10;GMHFNkEake4JJ9h2qESgAbuuPWoZHLgxHuOKiyYFebazkqBj2NfOvidksvHljd7mXzoFtcE/JmOX&#10;OR2z8+D7V9HRxOEKr1xz/wDqrltQ0a1vFZ5wrhNx2kcnNfG8a5G8wwcsOpcuqd7dmn3R9Dw3mf1X&#10;EKpy3PlnxvoMeseMdK8aZdRpNtPaypIMLcRTtGT91s4BjDAEZ4HSpf2g0ivfBmj62Rtax1VAWBB4&#10;YshwT7V2vxD8J6X/AGpply0KF45W2DGSp28GvPPjdcW+ofBd9Wu2Y/Y5IZmbod6HqRxxlea/DI4O&#10;WGxuPwc3dypdrXdlbq9f8j9hoYtVqOFrw0SqL5XZ8365400NvEuqeDob2O0vYrHTry4kLpEYUuZP&#10;KjfMu1WV2i2ZGck7euK/Jr4yftMfDP8AYy/bk+KN58QDLaTeLvD3hvxrolwykQXM1hYyW08MkwIW&#10;IqYDMpbG/BVN0m1W/Rfxv4T0f4rXjaX4itopbRrZbHbOAw82JROkzjqVSSVPLH8JUt1OR+AH/BdD&#10;wpJ4y1/4ffFO31CwsY9U8FLp08U5Qu09teMNqq+SpiMjZPbgHrX4xlfCOXZnUxGW5jOSp1VaVtGm&#10;pRnGzXmtrbaan75DNcXg6dHG4KKc4dGrppxcXf5H7G/8E29FuvDnwU0rXNVmtpNS8Z63J4/1eeMh&#10;1d9dV2Q7hxhYpIXIHGc8nAr9PPjJL4c1yKTwJoC3N3Fqd3ZW2n6lZKsy6fbwxotxMpDrsSQo0BcM&#10;GUSt9D8pfs0fDG9t9E0LWtGuLG28OaJajTJQQQWg0u2ghSWJ8mPyiI3YlgSAy4OEr7s1vWLDTodJ&#10;1/4fnR9U1B9EkutV02Sf7ObG3yXinUhHOxnkEbrtxlV28jn848EMfXxOKziVSneM5qcZdeVuVo23&#10;91NLTa3Q9vxOpU6UcF7N+9Bcsl0UrLVvbdfifx1fHj9mW8+E3xI8TX/ifUdem0HVvEs13piy391A&#10;J9PvH+1LDvDIhKRTKkvBKgbiRg5+dvF3hH4F3lvBBb3+nxq+24uZJ9TSe4iK5cjMhkYjJJwUBIHO&#10;CVz/AFb/ALZ3gSPxr8N7258Q2Wjy6yvl65u1e+jtLGOztkCW8c2+J086RTLIAmWD4GeSa/mq+E/x&#10;xls9Iv8AWvGvhvTWt4Zy9hqsyyRrG0ilfJ27lSQqke0SDqMYGev9IYziPFKj7SnSc3Gy0fLfztZ/&#10;NHz2QYWhVioSajvpa+n3/L5Dfg1Hovib4b/GfwJ4JjtIWv8A4Wpr4hsLWdozceG9XtZYG/1Y8xvL&#10;uJcbfmJz8uK/PDwn4T8Q2nxf0TUfAej6ndS+KtRi0N4YYtouJJ3ChgDKWZ0k/hdc8nAya/XP4E/H&#10;rwR8TP2o9H+G+j6fp0i+IfBnijwml3Hds6OLvSp7mBZIGjXdmW2jTJ6ZGBk4r8vh+0Br9tptjZaP&#10;4Xi03+zZra9ie5tVnlFzbFGTYqguvzKGHO4DJz2PsRxeLxuX06dbDe7UUozTlql0101+V1Y9XhfP&#10;Hw/xDSzvLsVyV8NOFWm4p25o9GtdHZpq+qbT0P1q0qSfUrLS5bq4msrXW/gXf6e6wiTzmn0HW7sR&#10;eU0R374oUXCKCXVsDuD8q658TfGPhrTNM0CK+n03+y57i1mtUJRfMRgjDH8Lb0cjvtIr7P8Agjp/&#10;w8+M+l+CPiP8Gzq9h4esde8eWOo6fryRRX1rLqkcV5LaxfPITBFcXxERXafJK7lAUVxfwc/Zu0L4&#10;yfHH/hFvG01wkWreBD4msLpwZJW1PSraL7Wkm1lz9ojjByCDuLMOuD+S8Z4alSisPVd3TS1tq/dU&#10;bb21SbtfpufrWacV0c2x2PzfDpQjiK9Sqopt8qqSc7JuMW1BvlvZX7K54f4W+MXioXhM+s3XB3kw&#10;3hUptJJJTJ4HTBH1zXrx/ac8dr8v9oytjjc0yZPuf3XU1NZfs+/AlNak+33N/A7uVkELTr8p4ABZ&#10;XII555z3ro5/2cvg68zvb+I79IyxKJsDbVJ4G422Tgdz1r8hwnFWTygnCol6pHZWwOKVlUi38z//&#10;0P6FtU00698NZ9NJYJK82FUlSUa5iA6YI9+ak0r4P6GNOEawIG2f6x13HBHrVL4ba/eeO/g7pXjN&#10;beTT2vtLs9SnspQN0Qu5o2MTY7qcZxXt/n3MFjvgJHynI9RivyHhCEJ0pVJK7l/wD9CzmbhWcFpb&#10;Q+NPFfwr8PaF4y0nxDbWyGeC8QxvtXO85AOcdBkjI9a/KX/gpToOheDvgh4P8cLaqdX13xBq1mZr&#10;uSaSOBGtmlASKIZC/uclRwzHLE8Cv2k8X3HmeIbDzvlc3kKk9QPn5IHOMDvX4/8A/BZ3w34P1v8A&#10;Z0+G+k+IryO1jXxhqNzbQPcS23n4t5kZVeLHKK27aSA3TrivmMzw0I59Qila66fM+wyLGTeEXM+v&#10;4aH4D/sH/Dyb9p3/AIKG+C/hx4qhd7XSZD4mVILdCJ00kJcIbpWkd3XCzELx82xBgyYH9a/7V3wY&#10;8e/Fn4GfFSfx5rsfg/QdFu9J+16zFKiTQaFoyx6leSQeYkoiD3BNqZNrbpIEYgoClflx/wAEBP2b&#10;zB8WPEP7TPgHSkOgnQ9R8GaZrd0pikXUZLi3k3JvUiaOIRASOrHa5VTg9f2G+N+i/F7xR8S0utLh&#10;uLTwVpGh6pa+KPC17HFnxlpl5bvayRXdw7tawWsitMIt3MTESH5ty19Xm0r4ilJRaUd+/wB3qeVV&#10;rWnVipp9V26dfTQ/ia8F+I9C0+4uvFviy/stXuHUW0n2q5a4naPPyxkDajJHuDHIRXKnAyMD1rQb&#10;bSSNN0u3utPv5ru2WRoEu4TJ53mhgGXd8pLkDarZPTpivu34v/8ABKu8+BvjO58Nix8N67p1jEl1&#10;Z2lxDaQX95YQRlo5ra2E32t2WLb5pSNRvRgFfk15hZeBvDGiaZc2OlWVjaC9ZVsi6qzQgHc5iVmG&#10;AuGUFtzZK4Ar1ViKdWra7S632slfTz7H1GFqtUeeNmtNt9WeO32qeCNG8Zabpfii6jhu4JJJreb7&#10;XFOj7w4czJEZETzGATZINwjCE4Oa+dPi54j+G/i+HVvEGpam0XiC9mu71kktru7lcrtzNvjXYoVl&#10;2KHXAzk5PT9AtK8FeHfC9pb6d4attBtp7a4Bl1S0skNz5rM7Enc/3YxgKAgUdsAV8lfEP4P6doWl&#10;axqXhzXtMllvLx5kN7BIbt5DtXZJMxDqEIc7trBuO1XgcRhqmKc3N6WS16LRLrpbQyzLHYh0VD2a&#10;1Wun/BR+93/BtpdXtz+zZc398kgkN14gLQ5w2ft9ocfM3BJPc96/V/4b678aNV+L+n/8Jf4mZdMG&#10;s6k7aJdanppW5BEiLBCbRnln+ysD+7A2q8bq7LtBb8yP+CAt/rtr8CNWNxaRzahHN4hf7NCiQCSV&#10;JrArF8+1AXbjcxA5ycCv0k8FfD74YfDT4q6bJdXOr3GpWxlvi+i6FMbTT5nVo5LO9vovtEXPmMm1&#10;SoCJHlhwz/vfCkb4RNbOUrfez+aeM5KONnGS15I9OyPrfRNI+yfEHW721sYrWW8s4fKuFnLvOsck&#10;rB5ISSVAllbaV4AOD2FflV+xXdeJtQ8WfFnwb4f1vTLnxTP4U0o6NfWvkhba4jF1Dumj+co9tNJH&#10;vEkKsWByjEkn9ZdB0rVYfHmq302h6fYW0sYSHU7STfPduZCzGcBFxwQRycNvHIINcJrut/EbSb66&#10;GmaX4M0aJb2aO3vdV1BlE8YyRLJHDHHhzyzRiUkYyWBJC/WTpSuj4DD5moU6lO3xW/B3/E8y8Exf&#10;Fz4beBPEeu/tRa1barDIUltU0kyyvCk3mCaEF44uGZ1CclVAxuAArU0Tx/8ADKPxN4e0bwZYzSnW&#10;7Z0+2ytOkkUIWWYK4lVi5LROp+YbdvccV4t8RYP2jfiL8bW0DwH4w8O2fh6JbJrrSYbmyuGkktvs&#10;0t/E6rE12isHGMl8xzHcq5jJ+q/EXijwLpdyNOhudOs5rdUuXkCRqoWV5I0CSBdpdnEgEaHeTkYG&#10;TnqpyuuVK55+JhqpNq77H5v2XxV/aM1TRtS0L4p+Nrbwj4yu9U1ODRPBGjaVpbXqm0kkFjJZyXqX&#10;MtzHcqpZWaLMqhjGwKsK2vHHxC+N3hr4ZaTq/hPxfrkvirVbPSLBdHn05UFnZEWw1a7XSrWwRXmg&#10;dLlhMysUClUVgRn7aS5h8fWGn/F3wHY6Prlzm1t9BvLuzjt7uxgnuPK1KQXM7GRQ0QOI1VSCnIkz&#10;gYl7438ffDTwrZePPi5eXotorUW2p2GmJDdPPftOYYNiRxKdk6EO53qEYDnGaj2cUpLqehTzDWPu&#10;LfY4r4KeOP2hfFWgDxh4xtbO00e80Ga70zTNXt5NO16HUIrqbYl9GwjjED2/lZbCkMM8gnHbaxf+&#10;LbXwXcS+LNb0vSbpNLup21FZEMMIkkItrhQyEFUTqCCCcA561m+GPix8OvHt/wCJfF82i6/p0fhe&#10;yms7nVtUsHjS4s905naz8kyvOq+SzfINxBXC5Iryi7/aX/ZP1TwvdeOoFTVLQ3S+HEeLTmunu2S3&#10;WVkiDbhIscGS7EjaVdP9YGSk4qWrJlUk5NqNvQ7zXNU0LSZE8VfFbxJoY8L6xoCWlvo18sYtbiVn&#10;QyTnz8+esiyqm0KBtZcr3Pxh4r/Z4/4Jua74y8Vahf8AgTQvEOraOu3xFp40a7uYLBVg3yCKzKLZ&#10;2/7v52eFFJJ3MxLAmb4vfthfAjxz8RNR+A/iPw94ivj4Zk1WCWWz1BNKtZP7NgZ7gQyQXEcu7ZC4&#10;jV9ishVw211I7P8AZe8R/Cb9pHwVrPxRh8Ct4du9R1i70rXrO9lmmnnnPlXdyss5Ceahll/h3xkY&#10;56qHTwynK0tjsnUqUafPqvut/W5lfB39kr9mz4EfDG9s/hB4I8P38+uzf29dRapp9tNPdz6gTJCk&#10;iOjLBBEj7IYV2RRouNwO569h8N6r488I+DEv/H1k08qX6WdlYeHrf54LTG1C0UIG0ZXcQpbYpVTg&#10;g1DY2Hxjuk8Wqlpa6fcskcHhd4LWG1XyIo1SFXuH88uIn3kq6AEOQm0EY89+Kvg/4661qutTxeLr&#10;Hw94fa0e2gRVRSlvtAknmnKq8UxYnbIjlYwBlWzWmMy+Kg0lsctLGurJc8jo/Ds1v4bvn8B+E/CV&#10;5pGknWNQQzRqiQK5X7U164ch5RdTuwMnzu0mSxPUfBnxQisNO+Mvj3xrrHxam0rStJ0SOx1jw/aX&#10;d6JPDg1C2gtYb+OKF1tzIzM0gRoi0TBZRKSWQeyeNv2nIvgFryfB3xvba94t8TWOjQanLdadEiQS&#10;QTXEFrCiyyOC7gy5d2XPyMW5rf1Dwr8MPEXiTxTp1vZ+FrnU767gv/EdodLkmmubWO3T7L9sEg2T&#10;zJKFYEA4TCdhXiYPDSldtaHZWr+zfqY37Kn7KWleNv2s/CXiK58Q3OrN8LNON5Bby6cDA2nX80tx&#10;poN413LI0yiQ72dQZMD5FjCCv6OLMKE6988V8sfsp/DLUPA/w9trvWhD/aGoxRTTuloloUhVcQx+&#10;WnK7UIG0n5egr6x8jy8bOgPJHH6V8Zn2K56rUdo6H2mT0ZRpXnuzbhUTxbG4+XjHPPrj2rDlM1s5&#10;I6O2Mc7QDjJP1rYsSS209Djv1q5eWCSqv3Fjjy0hxnJ6/TP1rxKNRKWp6c43VjziTSjJrVvGzFYn&#10;JdkwMEg8YGfeu71qaykh+zCNW2IAQMA49jVG1P2q8jvJFURx71UYxkcck/4GsbxFeKrF12qVyflH&#10;WvW5XJXXQ4aUmpWTPAxo9t4Si1XRrDUNT1Bbi7Oql9TupLp4ml48uMyH93EvASNQFUdOtcvHcXEN&#10;odU1u6MFvkskbHG4d612v7e5vdZgOQyiHG4/wtuIGfasTQov7d1CW4vLeOS2tj5UbzcjIH8I9q85&#10;VbVLH9HcG4WMct8tW+5Hq+pnxj4clHhW6hjlgtpjsnRvmIU7eewyOuDXg3hbThpVpBPq8F7M8gVV&#10;81TFGeARjnd9MkeuK+gdcs9X8UhNK8OfZbKxZit/PKMGWAZDRxEd2bjJOAAe9ch4xtrTRdPXQY0V&#10;4rSSJftCE7HtpwSMnqNrqMc5U9DivrMO3KmnLdHqYSrGMpU4LR/f9+hctL2eCaNbSziiwuEeONSV&#10;z/uEsfxNd6tytuqiUln2guMYOcd64LwbdabcxSCOeSWKKNpJJ03DywOSu4DLHioLjU9ZvA19pk9u&#10;iKxLq9nNISMgALyCcDg8e/SuPOM8pYOnFVJavY/JPE3DfWOTDxWt7+ez/wAz0xtTRULoqgHgk9ar&#10;tdXC4lEZ+YZUtwCOmefrXld7p/xJnjEUepaQkQBEk0MNwkqsRj5SCBkf7w57iuZb4Xaqdt5f68PP&#10;Ug3DtbbxMUDAHc9zlSVODuDYIzjtXxWK4+w8VaD/AK+Vz80w3Bres52/r5H0EtxOsOXPzbd20jsM&#10;5/lWdHr0RneLzoS8a5kCyo2Prg4/r2rwvTfBWnwWhj/4Sa7uY2PlyCKWNo2IYtsICy8c42lj69a3&#10;BoHh7TbhGsFurhiRuLNIUBU53bRtBI7DhenGcms6fG8qutKm36Jv8i63ClOl8dRfl+Z7YNVmaETo&#10;ysGPB9aq23iETOyllYqQDjkg57+leXxQRiAxSW+9zkBI7eFQR/vMpPPfmuc1nUdM+Hmj3OqwaVcN&#10;5EMk6RwSKjuFXlQexIGBnj6VrV4wqQjzuhLlW7ascseHaMvdVVXZ9VWNwslu0x+8oPHQn2rwzX/i&#10;Jc2Xif8A4Ri0tvPnmt/OjzJ5YZmYhUB2nuOSazvhT42u/EOjTay1vNCbhSpt/Na4eNo2IyT0yQwJ&#10;wAKp6r8P9V1XUf8AhPmdozZeUrW3B8y381WkdiDwRjIHpnPUVnmWeYjGZd9Zy2Dvq+j0W/lsGW5P&#10;Tw+O9hjHp+r2NLVPHlzpOmyLren6M1uxDXL3OomJwVyR+8ZPkx0AXGOuc18n/Ey48Raj4Knt79NN&#10;GhanbS3/AJW67lVI/OkIjaWGSM7QgXJxk8819DfEnTtO1PwBczXCKxAZpcjO4xSdc++3NcVOLC98&#10;BSQzJ50H2aaHbjIAySAOnZvwr8tzGGMxeY4bDzrWc4u0lGKevTbVdOp+h5fiaOHwVasqWkJbNvp1&#10;30PzO8A23iGLX3+IweK4s9TvZrOSK13rA1tBHH+8hgkBLeWqgNzuKn+IqM/gl/wVN8O/Erx1HH4l&#10;tYhF4a0DxTq/hPTgGW4SV7l5LuVlQriM5RcEE/KV7g1/Rr8O47ZfDOlWU0SqySqzTgjbEfLeKQc9&#10;dzlfY5PpX5P/APBRT4Yx6D+xn4guX0wSNB4s0Xxd5Zdl8yLUUk06dmKjAeOR48jbgh167a/N+FKc&#10;6ebOMled7bdrq/qfubxEK+VyktFpbXz/AMmfU/8AwTE+Kml6H+wX8KPhVpV5dnWdZkutCksJY3Ms&#10;if2ldy3kokK+W0Yto3RGVyVYouMGv6DPDfg6LwF4itGeSG90d7OLTVR4Ak014JRLHDFyUBXYd28K&#10;DL0OSRX8jv7Ef7Tfwf1Lx38GPgR8MZo5tR0n4aXmp6zFErPHZXttpny2zSABZJmmkkdgMbeh5Ir+&#10;p74aftJfCbxN4Gt/DXh67J1LwlcQ2mpWDsfNMlnIv7yNpMl43f5VY8hgyt0BP45wlleHwGf5vi8d&#10;SdGquevHnlqozq1Y3t2cY8yvsnppc+r4xp1KuX4Clgpe1pu1OTivtckHq/JtJ+d7nyr+178YtB+B&#10;PhS00HxL4YlW61p7i0tNYtYz/Z8W+OR2DOXAE52CUqzhnI3IwVSK/mkk8O+ELjXJY9P0Yk3ESyya&#10;lcxzXrTlGRfMaSbzJJpNoHzk89wCRj+r744a/wCGvjx8PvEHwr+IEd1YaVqQn8L2t3p0Ec97a6uG&#10;ae01OPcQMwoifLgAIzAsd2B/Hn+0j8Cvib8Bfi9qPgLxbrdxqFyYpJtyXkpNxasvmW0kSIw+V0xI&#10;oU4XO05Kmv13IMXhc8i6WBxyuldqzUrp2btZK3Z/oeNRlDLFH22Cak9L8ycWundp91/wx9GeDrT4&#10;c/D74+fDzxlHL/Z/9nePNEt3jDMqyR3NxHbTo6lVPzLIc4yMdQMV89/tGap4R+GuueJPBcFppGra&#10;zYavqdnPFfTwt5MttcNGgm/0hJIyicKqoScfWvl63+C8PjW8aTwlY6lqHjSLVLe4sLPSbK61K9+3&#10;ACZY1ji8w5JVW2hSwYHGAK+of27Liw8Bftq+LPEMdj5E+oahD4ilsLlPs0u3UbSO5lgnBXdhmeQO&#10;HG4OM4BWvu5cG1aWFp89eVS0r9r6bXvtoceG4mhWxtXkpRp3j3vs99l37Hq//BOnUNc8R/DbW/Du&#10;iNZSSaB8RdN8Q3c6xyoFsNZ0i8trwq0mC+ySyhjJAAwR1wTX6V/s2aVbaN8cfDqgxumk63qvhtgQ&#10;GSSJ3msgGC9FYFWIHA6DHb8x/wDgnX8WLHXvjF428J28EUC634MGsraw9I5bbULffFGoCg/ubtnX&#10;A6A8DkD9SE8Vto/xWXW70rD9gubO6EifIu1LaGXcWI5I5Dk9x1x0/F/FJVIYmClG3NGD+6Ul+N/L&#10;/P6vhhxqU6qhK/K5LTzSf6mD8QPgVHqnimOKz1O0slt7x1u3S2n4jwQ6o0cwUtvx1AO3rkkY61Pg&#10;n4GVAs2pxFwAHObgZbvxg/zNfOHjvxPonifxbqWveCGN3p+pXlxfWdxFIY3CSSFlZ1U/LkEf4iur&#10;ibVYY1i3y/KoXjV4j046iXFfzO+T2k19V5rPe0v0R+2UMPXdONsRbTyP/9H+gL4S6PbeB/gwvgq0&#10;882+jadpuj25u5TcXBitLryUMsxC+Y+EG5sDccnjNe9w4OnB3Gfk4H4V4fbzvpnhC9huAzbrjTxI&#10;/G5na5Z2P5g5r06XXrWx0ZZLtl5AO0dcV+QcNVYwjOL01ufd4+E6z9oluzy3xf5B1ayjtxz9ri+Y&#10;98Otfnt+2F+yxqX7a+s/CL4UyXNxYaHa+Ir+fxNqNtLFbulm3l77eKWQMwnukV44hEu8k5yqgtX3&#10;R4inW91y0u5iYIxKHJcZwsR3sxHttq/4c0nwv4h1LR7vw14oi+2aJdw65Yx6PNbTSpbkK0i3avE2&#10;wytJtYqC2w7VkXNfD8YZ9HAZpDHTklGmru71s3Z2W7dr2Xc+zyPKpVsJKik7u/TS/S7PrL4WfDv4&#10;b/An4fR2PhyysvD/AIe0u2Wz0bTIP3VhZwqwW3t0JOMCSVRnq8rnq1ch+1PqOv8Aw/8AhSniH4fx&#10;6dceIvtCwaK+qShrG3uJ4TGbmS33KbkRbd6Qqy7nwSyDcy+UfHnxtqusXfw/+HuvaXaalp+o+L1t&#10;JbeRnSGJ7Syu76GWaH95HcKk0EZUSnCuRJksor0fQfA+heO9P/sTVZ4RLLeM1ncXX72KO5RImWUZ&#10;ILJ5uQVBGVZl6GvOw3jBg8XicPhcvouarWXNJ8rTbtqra/eum5wR4TnQh7bF1LWu7LVNLzurdeh/&#10;OdrPwB8e6zDr2nftN694b1nxBrWqwT6trcsNvJ4nhu7aXOywurUW/lNKWETJICqITwu2u9+E3wD/&#10;AGQ7jxKPDvjvSrax+yww79V1jWIQGdBljAgV0lJkBwpYnaRu+Y4H4P8Axv8A2xvHvwn+LXiv4b3/&#10;AMM7S58UaV4o1TRPEWv6hqVzLHc6ktxNDeAtKkjM3mklT5hwB8uBydzwf/wUC/bCttJt9I8E+FvB&#10;8EQiZbdvsmoXtxEjEkiNvtCDjvvHbnjgfpmaZJjpQVNVtHbdpPq7aep9PgMbhEnGlTd+tk7f5dND&#10;+lrxFof7NWlG4sPAuh6pJ91IHsLKYRNsXd+9EzxllOOpbGBXkGlSfCDU9bvx8TdPj022h0udzqGq&#10;2yWqSyglVgRmkkXPljJBZn79Gr8B9K+NH/BQrX2a9k11dNtLuXa0FtZ2aEM2VYqJhcSAgnJCr0ya&#10;8x+Io/bgtrG6huPidf21gC0aXdvDBbpIQCGjjlnt4pj8p+bbgEdsjFeThODW7RnXim/N/wCR6VXM&#10;p04c0aEmvl/mf1rf8Eqr/QbqfXz4eitYrRbvWUtvsTQNGYjLpsin9wqrnDAcjccZJOa+5fEV7pN1&#10;43aC4k1c3MN5dCGNXVbaL7pxtDbnRw+SSPlbPGOR+Hf/AAbman4qk+FPiOHxhq95rl2vifxAo1G9&#10;kaV5IhFohQAudwUc4HAHYV++niuz+D9jrc9r4n1OeO/nlW7NnJq17GimeVAmLeKZYwjyFAEKEHIB&#10;BFf1l4Z4RYfLKdCT5uVtX+Z/H/i1jnXzaeIS5eaMXbsebePvBWq+Iv2hdH8bweJ7e107SSIDpMjX&#10;JDO0LsQCskcSs7KHyPm+QDJziuO8Q/snaTq2iWvgzWdeuby0tNTutUihv9PSWLz79M3CqiyRgJ5x&#10;82HBymAreZjcdK9+N/wJ0sX+tya9f6lBpiy311Y2FpcStJG3k22xcIquA8qFVQ5IyRwDjz3WvHfg&#10;S61OPV9E8J/EPX5Hnm1qOaFD5RZ4UVUyJgfmDZAIDZJZjjFfpcMApO/Kfk2IzSSsk9j0TwB+zT8F&#10;fhX8XLn432ep3ya1PZyzSyXd7CljFbG1gt5pBCqIqRiO1RizMVTBIwM14D8IPij+xj8RvjhF4c8A&#10;yeIdQub+2ZfDmpazb350TVZLKSae5GmXNyv757Vo2Z3LbSHxGWVmFe++Ivg94c8SfBrV9H8D2X/C&#10;O6vr/gjUdDtLu/UzzWZ1aDJS4SRnVirsFc4JABA44P52/sw/sV/HPRviR4f1b4p6Louir4Inn1Gx&#10;u7BrKS0up5La6jhttIkhd7qwt0u5zO0c0LRyRLEWVpPMQ8eKhKLVjvwFaFaE51p69NfI/Wm9T4ka&#10;Bf22heBNHsv7KtoRbWstxc7o3cxEr5yECVFjkULlHYsGzgYFcfdfEHWPB02mx+PvE/hnSVuL+fTh&#10;DdXtukkzznNtKkroo3ALIBE0Y3MmN/zED4a8Bfsv/tSXum3Fj8R70f2o8ngm5uNS1LxHfXkd8dAV&#10;31G0+xQnZBBes43tzubcRCMqRZP/AATh1rWvCngrTvFes6Tox8HeH49K+y+H7SW4tppI7hpXmd73&#10;YVaQMzSSokchlO/IYBqmFm/gNlSpx+KofWfxR+J/gH4Y6Dpfwp/aDvZNSm8XTTaJarbwzul7HM0U&#10;EnnyfIlvzOgYh1C7tycA7fgfXP2m/wBin4dfDbxNJ4R+Gt7eaaNfbQNdsrlLW0jnbVFmMjF7q5ZR&#10;bDynQov3FI+RUZjX6JftF3XwF8N+Gh8YvjxFp0WmeDo5tUh1DUnfFrlkJMUcJDSuzJGFQK5ZsAKS&#10;cHgNN+G93qMb6p4MuPC9hpmuXY1W4n0bS4kMttJGslsSrKx+0MsjmScsGAf5VGeHOipuydjbD14R&#10;p81n+h8Zx/tWwaNr3iPwx8Lvgpp4GmXenaDZvA8EUk6alP5H7+O3smEUMbEl1WR/uSKcbc13rfE6&#10;/PxDsJfE/jgeDI9W+HttrR8D2Nmsv9l3M1k97LMbh7RYw0YicL5pO8IyiNWxXhP/AAv/AOLHxblu&#10;9O0nwF8Sb6x8Ta9p/gHVL2+sXtDo1rp7QG411ELTCWCdpgdpZARExZiQy19v/EP4Zy+IPGWl3tv4&#10;V0HWLmGzFpea9qun297NHbtDPC0MQnuE8vzFYhn2soVypVw52Y0kkm072OvEuCaTha/nc8I+FXxQ&#10;8H+Ipfh94vtPEnjvXUbQdYVYtQkigSa506OSO8k1CwMwuIzGYmRCY5FEjRgyAjnprLW/CPxm0yy8&#10;aX/hsx3+rrceH7+yvbmZ3tba2Q3UttMkLGIORx8vHmYG8jBr0LwBfeNvB3grUNI+Jk3hHR79J3j0&#10;8LPZwWu+aEzOsiwRwqpkm/eSBVyyHOOCT0D6F8Vd+gz+I9Y05Xskuh4ktrOAvDeM4IgETybXj2cF&#10;sKvzZ4xgVlLE8sZXMa61UorQ8quvHPxJ1BdOuNJ8LPahGSHVfPtn82OFWs8mEyGMSAxvcbfnzmNe&#10;CSVrv/gx8I/FnxK+NPiFPEOuwXmgINMuY9Msna3u9MCLkpKyMWP2po92cgMoK7doyeF17Q/Gsnxe&#10;07xTDrH2Pw4lhcW15pTzyOL28YAQCOBwETau6QupLMwAwAOf1K/Z/wDh5beD/CjahJCsd/rDpfX0&#10;hGHbCBIVY9fkjAGO1fP43N/ZUXyddD08swXta6vtuz6C0qytogka4Cqu3BzwB2A9K6GWGCO3yVIJ&#10;OOB+VFhBBDGDIQQRzn1p1/JBHB5kjxhRkgHgAevvX5xPVuzP0qlGyMC0uPOyJMK6nle9bhdJ7Zkf&#10;AYqT6cCuYitXMDamwxkt9lAGCw6Zb2OCRVuwvku4Q0fD4w6HqD/hXPBK+pctixFNJb2cqSZDBlPv&#10;jOe59K4DXJ1yzsdoXkngdOvNd9fsGy/GWQcj9c188fFbxIthJZ+FbdsXeszyWduFHKbYnldj7bUI&#10;HvXt0JKEW5bHHJXqe6ZLafH/AMI9PrbDEt44aJM/eQKWz1P8LL9K5TWtQfSvCtjpFk2y71N1hjx1&#10;zMT83/ARlvwr034huvhXwTYak3EcN1b28wUZJhmlWKTA/wBkcivO76xj1TVdN1bT5o7i1s428swH&#10;eGYrtUjbnsTwe/pXm8j9pdPofvvAuJTy5KpspP8AJCeK/ENnaaUNJ08mNI4Et8r94LHwBkdz3PrX&#10;K2envq2jLZSHGfLhmL9PKRnY7uuc52j1+tRasLRLw3epZLlhthVlAUA4wzthVz37+1ZmlZ1O7Fzc&#10;XMc4jJ8nT9PcFE3dDIxOCQP4ifoor6PBtJpdz6Ko7QvBW638ztp7mGy0hLHwzthjEnlOSud+0ZOM&#10;j9aqRLcIoE15Ic9lwoyfTGKpeKdMupmsx9rGmII2j224V5SCwJOZVI6AdF9fauQ1Gy8P2Vg1/qWq&#10;6s4jAZwJW6d/9VHF39DXy2fY/D/WJqrhXNx0va6P594pp16mOqctey03eux38tvYt8krPLnn5mZv&#10;zFea/EG00SfQprSfyEDKylXZRkFSD1rjvAWsfD74otfDRrbUrpdOnENxLfSOiOSWUlA0spxlepWv&#10;Z9P0fw5p10k1pp2mRFV27disxP1CgfmK+dpZwsbRnHAYXyvotTx8RlP1SrB4utZ79WfO/wCy7q+g&#10;6N8Or7RoxHbw2WqhxEqkA7owm4KBk5K9s19LjxNDJ/x5WWozjsYLKcqc+5QD9avzeN7fTwbVGsrZ&#10;V4Kwx4wfzx9a4jxX478ST2L2vh6+mmutpKLbohYFh8pwFPGehNeRkeAzTK8JKjGEWk29Xrr5K56O&#10;c5jgMwxXtpN3dlpt+J20beKLyQi10PU2PGDMYYAf++5Af0rzW+uPEXj7TdQ0ZNIk0ya38y1mXVJB&#10;G4DrgOoVWDr6MrY4xXMfDjxB4xPk6f47u9Tl1KEuL2K5JV0zAj8qmFxyCCBjGea9eh8RaNIRC675&#10;GGCv3nOemByTj2rbL5Y7NsPLmmoK7TXK7/noc2YxwmAqpKLm7Jp30/JnO/C3RPE3w8sGsGn027lJ&#10;cu7l1GHVByoOcgqDnd3ra8W/GGw0m0Gi63qNhZf2gZLOOC2iIeWQhsxqSW+bCk9MHGeela9jfSTR&#10;NFp9hezPvwVS3bjPttH8653Uvgbe/EHVYdW8UbtOhtZDdWaK6NKLgAgM4GV2gZBXOTntivSo8MZp&#10;hcG8NgMS2tdLJLz1dzlWf4WtiI1cRQXTW7b0+4yJtKttV0944Zb2S1ldla3lwqDPJXG0Z/EmuW8Y&#10;2EvhjwdeTqzNFct9pMbyA+RIEWPbGdir5bAAlSRtOcda9T8LaD4rOjX2mywxQzWuoFUSZ9omhYDZ&#10;KjYxzg5Unj3qlr/w91HxZaf2d4k8l7Uukj28cyBZVTnY7ZBCtjnbyRkZrp4Z4InFUcRWjPnVtG9E&#10;9Vtb1MM74lk3Uw9Ll5XpdLf5/wDAPzT+C/8AafjzRH0HwsLSS41WfV7R1glRzaLDcPvEwwTEwETh&#10;MjlmXGcnHF/tw/Di38Yfs069oKxSEXGhXdq0KheGt1W9hDEkFdktmmDg89etfrf4N8G6b4Nub650&#10;K20i0tri5jKR2sC26pHFCkfl7IwQTvEj5A5Lknmvnz9r74U3ms/CTXbrR4iPtemX1qSpUGO5vrSW&#10;0imO4YbDzAlSOSBwc18vxh4XSoVoZng5XcZuUl5Se69PyP0Tgnj+M0sBXVrxST7tL9T/AD8fgHq2&#10;vfAn9oGH4qaNrFlotxpwvbRrW4UyTTW0qYlhJjx5Z+UfMhWQfwlQcj+kT4FfGfwj8Lvhh4D+Lfi1&#10;dV1W21aw0+01G604M0899dSLK9wYZSHcsw5VpC42sc5DE/iH8DvhxBqHjWfU/iTbyPa+D4YtR1Pw&#10;xqunPB5yozPcK1pZfY5pGjA8x4xLlyoVsAnP7h6F/wAFCv2QvCGq2HxA+Anw81mbSfDunyy6Z4de&#10;1stLsoLuUrGL5lt3nmikVbmUEKjgrIXOGUk/lnit4c4XiSVKm68Y2lGNW903T1ejirtpvRXSV3qn&#10;Y/a+CuLcRlEa/wDs0pqUZSg01pPTdN2St2XQ++td8YanqXwZ1nxnZqbdxr8WtQxTSE/Iuox+eDsX&#10;P72OYx5PAxwCevA/tEfsgeFv26bbw/dR6zY+H9d0ISK+sahEZIbzRpA7+W/llT5sUp82JiwQLLKp&#10;JwAPLfjJ8V/DPgn4AW/i+4V49P8AF1/penWyxv8Au7abUA+quXd9v7lVg8piCvJyAucV5dpv7X/w&#10;w0DXrPRfGF4LrwvqWhra32poHeOGRleCa0Khd0iywbCzp8ocuMDPH8Z+HGPzXK8VRzjDYd1YxnOL&#10;jG75oQdmr23vzaXb1TV+Wx+18WZHhMdSqYb23s5aNN9HJX27fhf1Ptj9j34EfsY/8EtvD154t+Kn&#10;i7w0vivxNqFzbLrcCSgzW0IiY2VpEPNlwm5ZZ+7M4z8qrX4m/wDBYP4P+BviT+09p/x/03WG1nwx&#10;4n0q3sseEby2ub2e8sHliaWNj5gktTsKPLs2CVCm8tgH3X4gxfEX4kfDg+HNMu7U+Gf+Egj105WN&#10;b7/RbfyIni86ItCJEI8xVOJgMtjAFZtx4S0Pw98DPh8be8lZND/4SfS5re3fymjU3wvdsjOBhE+1&#10;KemfnAXrX9943xco4vBVKeCo25IqSWqe9nd666pr9D+c8r8LqmFxcK+LrczqNxe1tuZaK3Zp6ny/&#10;/wAEztC/Yv8AD3xS12bUNR8XaN8Q7zwzeaR4JtdXuC0FzfTpIk1tJHDCsRmkRVMJkCpuBJO7aK+w&#10;tC+Lq/FDS9F8U3mlLZXOoaXFFqcHyNm8gnlt5kBABceWsTAt0R1AGK+SNW1jQfDv7QPhb4xadPcp&#10;HpVzp2oXwtbbzBKbadWQNMw2KhwRKEYHGMqOQPWfC3hjVfDk/iuy0q7nFj4U+JGqaENPeRnjZiFl&#10;huANuMhFVeSCFYA5wK/MuMKv9pZdTxbj70dG3dvXW19Ln6Jw3haeBxlfD82k1dLZaaaW6vTc2vDd&#10;h4E1FRbQxWwe3JjO/KlCoIwCc9/eu3/4RLw6OA0f4XD/APxVfTl78E/ht4i03w54uSz+x/8ACQ2k&#10;E2otboqESPcywTMsgUEEFFJG49eRzWVe/s2+AbK9ms5rm+3wyvE+CcZU4P8AF7V+AV8NC/v6/JP8&#10;z7CDi1rKx//S/Tr9qf8AaEsfg/8As2698a7d5pLXTn0K/WOABmktbnVIVMkZYlS/lSlkU8MSM4Fe&#10;seAfjL4V+LGjC98Ba1puuvayQRXIsZhvgmliS4RZYj88TGJ1co/IyRyQa+cvFnw+s/iL8MYf2fvG&#10;ltoWqaDNpen2GqwXL3VpIIbIIYSWjkVlIkiRgwxgjkEZB8o+B37N/wAL/wBlb4ir4v8AgRdWel6p&#10;qEb6ff6ikMup3T2ykSNBBc3G/wCzxkop3qFJ6Fm4FfyNxRVzB4aVXLa3LVim0mrqT3Sa377a+TP6&#10;I4blhaadDEU1JN6O9rfPX8V9x+h3ijVP7Mtr99dJlla2xdpGNoS0O4FGPHMpByMcqNoIY80f2O4l&#10;1KfxR8UrmNgNXv4tG0vgIZbPTw5Yr0XEs8zLngFlLjBcivi3xbN4q8Y/EWz8HXlvexwXupRC6uWZ&#10;VN0JPLmn8l0LB/lHlnOzaVY7c8n9ALbxn4M+Gnhjbd3K2eieHrGe6muLfG2O2tl8y4YsQCM7T93o&#10;QOp4r+XeMuMMXSdJZm2q1X4otO7atol/KnJRWmrvofp7yONOhOGCakna3LqkvXu7X9Da8Y+ItBHx&#10;80rw5NeW32fw7ps3k2iLNJO+pagqeXghREgS33scvvPmjAABNd5fa7b2Xw0Oo6dcvaOhtQbmUBWw&#10;9xbmQjrsLLlc/wAOa+CYfGuqweHLT4keLZDZ6jquvW+u38cu1I7WB5I/MifB3MkVp5eAccoePlOP&#10;eNY8MeNPin4Q1nwH4Tvxpd6ulS3WnXbxGaBLmxcXMMU0ZA3wyyW/kyKpDbJGIIYA18zW4mqU8wwW&#10;XwtCbXLFpu93K7k3rte7aWiXqetW4WhHD/WJ6xhv12Wttt9fVn55f8FY/wBkjRPjL8BNS/aY+Dek&#10;WNl468GmbWdZitYELa3oqn/T2nitztnu7Td9oEjhmdRKvOVx/N5pPxkEPhiO68PzajHoYUf2hPbi&#10;A3m9n8srBCCgb7o+6OjdDgiv7Tvg/wDFvTPGvgXTPHNokXlajYwX99aSMsipJLEI7i3kZiUZSrjI&#10;43MQem4V+AHjH9gv9nn4IftA+OPh/wCLPh2mvaGJotZ8NTW9zcrO9hdyNKkEdusyK5i3fZzulIZ4&#10;jnbkCv688H/ECnisNLA427lDWN371tpRd3vF+el/I/L8zy7E4avJUGrP+k9nufk3pvxy0PUjH4Z0&#10;e6sYAih2vNWnNu0Ue8B3ysiI8mWwIwjLtycZrr/iD8bPBOj2Sf2NqOlapLcW4QRaUf7QuZAoGAwZ&#10;pRAHZBuO0HHRc4r9QF+GfwQ+G3jWLw18Pfg14ZtdV1LZc+RqMSXCWsW5lbbJvkLuGU+dFvypXK53&#10;AV9Z658CfDvx++Gt74Vt9Gh8OWlpZzXVtqFn/o4862YBkNvILf5Gd9oI2gjcTnIr9oqZthqMo1XT&#10;fL6r8dzhp4qvUjKk6i5vR6emp2f/AAQT8Q6JqX7OV14i0WyuGP8AbPiy4uIzbrHNJNENNd4kXLHB&#10;I2x7mzgDOOg/WTWPGN7r07atZ/CbU72+udDlvzcajBDC4ljljijs5JHUoXZEWQBZDgIox1K/mr/w&#10;Ss8FRfCH4d6p8MLY3duqa94ih8+ILb3KLPDYZkRkaQBwcMrAnBx6V9bftPftJfG34QQtpmsW+geD&#10;fBl7Muk6b8TLnxHYXWrpIIC4MejX0KiS4kKFGJ81YwTKwIXj+m/DnHU6mWLER2cpH8leK+WVo5vK&#10;ju+VX/H+rH1Fpmo/HW98J+IdSh8OeHdG8RJdiHw/Dc3XnQXNuzRCaS5niVHBKhioXbnagI4rzbTf&#10;EfxY1LWLyHxZ4p8HaT9n8QQ2VvBp7/bpCqWJNxaXCyKoMv2nEi7HRhEfmIPFfn/4h/b0174V/s+e&#10;FvjRa654+8eaXd65o9y13b+E4/O1DTmWRtUtTdx2VrZF0fbFHKgj3bGMZY/NX3LZC08VfAa68Wfs&#10;/wCix6JrniDSH17w9F4o0/ybm01K9iBje7t7ks0UgIXepOMjPIPP6ZTxUG33R+P1sBVjZyWjf9eZ&#10;zusSftAR+D/Dmk+BdVv/ABTewy3H9u+I7P8AsjSoLsxzHbG/9oxXUkYx8ube2fcnIcHBPP6h8FP2&#10;kNS/aL0/4rXXj82nhbT9bmuoPC1nNME+wS2flmCVPLEE5W4AcGVThT8pUr81fWfhf+2Z4++Hljpu&#10;neING8M67LqWpyasdAilktpLW4liazEMyW8c6yW0SOmc/PuG9n6j6Tt/gf4rPxCj8eXt5dgtog0q&#10;XTmCxRTTEKJbmQs3zthMIFRQmWxnJry8bn2Fg37Soo+rSPRweS4qUb0Yc1+yuzyf9n39m3Svgpqf&#10;i3xVDr+oarqfim6nc3c7R+VBbYJt1CJEMPHI8r5U7FD7VXCivFE/ZX8Xar4MuPB3xW8fg3mq3TyW&#10;0Vt++ju0uI2hkiljlMTuiQEIgj2YZd4KhilffOr/AAok1/RLjw/qU7pFdvE900LsrSokgd4iYV4W&#10;QAowGDtJ571xXhn4B+DZLnS7PS7rUyvgwR6bp5YuIw8MTLk+YQZTiZgxOQDwuNor5rGeIWTUY2li&#10;o/J3/K59Fl/A+c1nzLDy9WrfnY/Lb9ryb9nX4ifEfVrzxvdfDm6vPhroNtomsyePbW71E2X3Lw3S&#10;2VrLFFFBIZ0illYEM5KDBjTd6p8DLLwZ8I/2QNb/AGgPgf5K3Pja2b4mXkh0+ZLH7XdW0CkW+mLI&#10;ZYrSOGFVjiV3k2jePMJCn9Hm/Zj+EE+qeItX1TStKuZ/FtnDYeJ5JLSAtqttChjjhu/lfzkVCQFY&#10;/XOBXcWHw+8CaRaQ6bYxLHBBEkNvbQqY4Y4ogERERCiqqqAAoGABgCvk8Z4yZRCXNFuXov8AOx9l&#10;S8MM0qQjB2S31f8Alc/Py0+MXxEj+IOn+FbwteW13pug3VxJFpVxO0H2pJEvHd4ZMRBpRGVMkQji&#10;DMGYlSi+lfC648d/a/EB8YRCBJ9ekOlW6Xkt9IbYww5KyOsf7nzQ/lqqLj5uMbSfr7/hGNPS8hms&#10;oYUt0Mv2q3khVmnYgCMiRssgQ5J67s9sVYkQQbZLKG1iUErgg53E8kbTjp228+tfF5h470Y6UcO3&#10;6tL9GfR4fwYnJfvayXom/wDI/Gv4j/se/FLxN8d7jx14auNEtLGbV5dZjvjFd3N7HLdSxBy9m8bw&#10;ytbwxlYkEscDyGJ5o5BGyv8ASnw9+Efx+0v4g674n8Sandato+oT382naXLMcQCe+aa2VVlA2+Vb&#10;bY245YnBCgV953M9y0ytATuBG7yox6+p7Vxuq+JY/D8VtrfjXVItAt4453ubTUrq2SOQtt8stNIV&#10;wUAyAjYO7DZwK+HxnjRj607UaMV97/yPusL4V4SFNKtVbXol/mfNnwa/YojT4s6L4x8a6lfz2mit&#10;c38emXV00sT3kszzK212lICl8YEmMKoAFfrvY2luiqkZyAvOO1flpa/tXfArRdOv/iBN4z8OXGna&#10;ck09/d6NcpqItUgDPKJPspkY7VRiQACcdM14N+xv/wAF1v2Qv2mtR/4R7Ubu58H6mWYRR68VWCSN&#10;Mnf54wq5UA4PrjrX6JwRmGPznC1ak6TcqbtKystdv+CfB8Y4PBZRiKdNVUo1Fpd66b3+/Q/eknyo&#10;/wB5tQYOScA8enFZ9sIr+ffOUKocKpP3wP6f1rE0vxJp3irS4NR0ieG4hljWWKRW3I6OAwOfUgg4&#10;PSpoUliZo5hhlJHynjk8V6UqbjJxZjTrxlHmiy3rV48rPBb4I3EYXkDjoD+NcDrTvpGnyalEx85I&#10;yBj+8RkflXp32LMZbjOPMVuuTxkD6cV554tLTiKxAwHdVbHX1JpVqF03ctT6DrWXxBJpENxOUeV1&#10;ALbcEkj0FeB+NtFQfEPwjfXgaVv7ftxnPKrOjxt3yBhiCADX1slts0aAIvBdcYGMY5P6CvEPivf2&#10;3hy9tNb+yR6hLb3cYtLWRiAJ5CI4nBH912Bx/KuWnTm1y3HZIqfGyCBPCSQ7vM+0y2yW6KeF8lpL&#10;mQ+3y7B0zXy1rXgixktLO6UzwLd6dAk7W0jRkb0HzfKRkgnrX0z8b5I7a1sA+1pxa39zJsB2jEUU&#10;XYccof8APFeZTwW40HT0nbY7WFurBjySsaE5+mPSuqFBTtc/oHw8qToZbFx+02/0/Q+afA3gOys9&#10;PvvCviaM3MiSSW9xJPl5SRgxyBiSewYHNeq+G9KhFklnqKIbm2Pll0+RiFGV2lent+NaPiTTbqeF&#10;fEWkhftFqNt4iAMZYOm4e6df93PoKsaNqqalbGeORMMUIYf7J3c4ye3avewWEVOSZ9ZmmOnVg5XL&#10;HiLTdV1Pw8V0V/PuraTfFHI4VnRuCu5iAMdcnHSvIr34Z/ETxdC2navPBpttKP3rW8nnXG0YyqAD&#10;ywT03MxA9DX0pYIhudzoN8eA5B4ZT39DkHNc9qfjaxkvhDp9oybQAfusBgH+8yjk8dM+1fRY+rgq&#10;UP8AaZqKfd7n8reIGU1njo4nDRbclrbuv6R5/wDDv4F2Hw3u2Two0q6VqVuq3K3M5aQTrIWLqxAO&#10;HU9s7WHTBr1qH4beFUgnW4v7qT7TIrweW290QE/KrjavJyGJB9iKxh4qguLMWlrbXlxcTMzLIxyy&#10;PHwVAgSRABwSN3610Gn/APCf3DR+XYRwoYtoeZnZiT2+Zlx6fd/lXzGXU8owkqjwlNy53d8sZNfJ&#10;pWV/Xc+Xx8cwxah9akk4q13JJ/NXuS6Z4A8G6M/22Oze5lRsyPeT+Y+D1whJC49hXWSeING063LW&#10;Fup8wYBB3dOnU1+M3xV/4KxaV4A+Nmq/AvQPB2s6tqWmR3KtqX2mxt7G5uoW2CG0dVmaUFuS5K4w&#10;2FYKTXH+If2/v2gvHklnoXwT8E3UWqNJFFcya0z6hayPJEZCIRE1pFCwA3/vZG3A48sEgjDEcd4L&#10;D3UaEvnyr822e9gvDPM66Um1FPr/AFY/cC3vTbMdUurW3RZlC5kaNXx6ZYg49s1QfVYbmVmtzaYB&#10;xhyJWAIzgbN3PpmvzN0L4fft3+IvD0fiDWvFnhyz1GSD7U+k6fYQ2zW7YBZDN9mlYkg4+SYFc/er&#10;xXxH8LP2ptX1M2l34y1a7T7K8spZ7ySMmB1MywSSXsKFoxgNuTYwzgEjB+UxHi1FfwqMV6u/5Jfm&#10;fQYTwnUnati/uR+tPiLx9Y6VAW1i4WyiQlWnlZbTaAM8NMUGO1fJ/i/9vj9nv4cYtZPFHh/UbsMR&#10;9nGrxXlznDEHyrQXDYO3A+SvIbD9ibwA/g+S78a+frd3NKlzcSapdCGC5dTuS2aO3EaGByoyrbmz&#10;wDmuL8afsvfAPwlbTawuheEbOO31WxuLm6t9Pgiihis5I1bzMociQsVIyAGIZiccfK5l4vYyL+JR&#10;X92P+bf5H1GUeEuXzdrub83b8j6qtf20vhV4n8Nt4rsrq9v4RpzagY7a2lg8yJWAIhNx5PmnLAKF&#10;A3A5UYr5A1n/AIKxeB4dY1Lw/a+DdbafSryWzu5L2+sINkkAG/y0t3u1cJ3O/PoK+Y/iN4h/Zo+E&#10;/jSPxnd67YeKbiPV3mOn6M1uLtFiVVhhlmCugtgrAFCQw427BnPyx+0N+0T8DNQmvptJ8C6ToFzd&#10;uiR6lbzhr9HdGWUrDbqEkQgLuMuOD843YKxheOM0rP3qkrNdkrfdY+npeF2UwakqF/Vs/S6y/wCC&#10;g/xf+JHh+7i+Eul2cWpqJ00+3ka4ubUyRZz5jRtak4GCwUk4zjJHPC6v4q/bB+KPhCSTWLu2sBNA&#10;ZI2i04KpurdFmMaw3cjyOrEhFkY7RyeTivmb9kf4jeDr7w74v0vxlNottb6lHFLb6i7Hal5bRyGN&#10;VQsTIwJR5AMZBG9juAOFb/tveE/Dt1dT+KfETXGmabd/8S5/C+lXU1uyZZP9JkVSU2shyodghzgs&#10;MY+DzjOMxq15U6XNNp3V3J/rY+gw3DGCw0m4RjH5K9vLQ8n8c/s5fGO/8W2fi3SpoVliuW1ifWL2&#10;zmX+3YdRh+03UEL92yZMhwf3jlQRkCviyT4FPqPh2+1Tw20aal5r25u3ZDYTx2kpyI7ZYtw3OWHz&#10;lW45GMV+q/gr47/DW60W71bVvihrEPkCXT7DT9J07UroTLJta3e2kn+yQ28QDKvmyAFApJBHX8+4&#10;Zdf8G3ksWis8UjTAQRWEjyG5nQMzKgGfKDqzHgZOcnNcssqx+FqS+sWT6bPz16/ee7Rx1GtzQSa9&#10;U191/wBDF1j4s/En4veHtL8Ba7qmmroWgTf2kkFtEoAupmWOMxORGH8uNm2kttTnG7Ne4+P5fhXr&#10;nwo03QNA8L6preo2kdhLBNdRMskoikJRfMnZY3BYMjRxuxG77vccd4Q1Twl4as7nWPFEuj6bFLIQ&#10;Zbt2uJvnQeYRHG8arLHkKGZDk/dAwa0tK/ac+GHgzxLp0PhbUv8AhI7eG7Mk2U/s9oYwfmdpldS5&#10;BAOCCW4Gcivj8dw97Kl7HLcPyRg3JRiuVNt3k9Orevm/M+iw+aQc+bFVW5PdvXyX4G3qsnj/AEH4&#10;ZXXii80zSNDbWXebdd3kcdxOkGFZVg4bK7QM8M+Nqnoa8/8AgP4ij+K/7PXxR8IeK7yTz/D1/Jqd&#10;xeWMIV7c/wBhrdv5QDOzD/iREFuM7uPm5rxP9r34z+B/HHia48bfDyW9+2iRYG0+9u99uXKBSxMi&#10;SkRhMIY1dTjHpXzp+yV+0l4m+HHxjPw6eysW0n4iSS6DrzTsx8lpLS+srRrcARBFX7cyOWLbkwMc&#10;A1914bcK1adKdTEU+VzTW2q8tT5XjniWm+X2dS/I0/L8B/xVtNO1DwJPaaFfLqDB51txbLdz3EcQ&#10;Xcu95LiTYyueGBAPccmv1U8N6h4j8S6h418Q2UMNxp/ie28HeNBLG6xmKXV9GguLtyCT5hM8UkbK&#10;h3DhjkA1+EGgaZ8Xvi14Mk/4QvR9Z1KGHa+of8IpYXNysEexVcTtbI4QAspyzEk9cZFfqD+y74k/&#10;aJ+Er63+zX8ZNK1nTtQs/Dmi6noGma7ata3tto8E6RyROmwSvH9knaWISbmXyyCBzt9LNuHsRh8p&#10;rRaT3+5qza0tfX5GWTZ7h8Zm9CNKXKnpq7ava/kfsp4NuLi8/Z90aVhH/wASrU9QsQBkkBWguVJP&#10;qXd8D0r6MuPhbqGv3EmuxY2Xrtdr9JjvHf3r5p+DE66n8Gtf05f+WOrwXSnqF8+CRTj05QV9A+HP&#10;j4dI8PWGlPBua1soLcsT1MaBc/jiv5NxadOei38ux+nxXPdLo/zP/9P9efEngXRtL8DW0GiW9i51&#10;CazmnvCuboyDJ2h+oUqPm55r0fRPhvD/AGSu3AYLnGeK4HSNJKeEbC5wVVr2BfIAOwHM2CPoq45+&#10;lfWelWAgsYw6kF41ZPT5hmvxPhvLo1HKUl2P0TNcwnCMYxl1Z8p3XhWOx8VabrMcDs1hd+aqRoN7&#10;MI3BVM4ySOAO5NfLnx/8b3HxP8Q+H/gZoTXgsdZv11LX90LWxeysYzI1syuzYDOFZxxlQqkZJFfo&#10;z4ztk22xRikkl5EgdRzwen0POa+JdN+CWsWPxr8T/FG8u4bs6harBZ6bDbOj2sLeWHmkm3NmRxCA&#10;mAuFBZVySW/lr6UmVYLL8RQzuu/epR5Und3c5WjZbXi3e77Lbc/efAzM3VjUw843vdryatv/AF+Z&#10;598dPA/jP4tfDST4d+BI5pNS128sbCIWgULDZyXCPcS7mGNjQLK+QQR5jKc9K/WzwtoOl+EPiPJ4&#10;nOFF8qaYyFvkt2w0ixhScfv0k3LkbsoTzkAfPH7M/m3Hh/UPjBoYRhf2l3pOiNcW3yS7JxE8qksG&#10;2NJAduAA2CQSMV8u/HzUbvx18M/BF5481mzttZ0fUdUitjYhob+bV7CcW9rLC27YjJFskMhA2s2E&#10;wGO34jLMFTxOFwckuWrJzdnG3InypatdeVN7PXqfXf2fVx+Pll9OrywVot/Fd2k3ouienl1Od+AP&#10;hjUfgbdeNPh/dSvc20Wq3M+y7fzpjA15PbhmCnDAxeVx/DtyT0A5/wDaKstF8U3nh/xFcBn1TTDc&#10;Wlv58+YBCiRzksoaMzMrruRScgyY4BNfa3h3w6fiBLD4p8hT9qsLVryTYkjXMMkau4k2bF3MxJK4&#10;BDBxypGf5S/iV4w8d+G/Gui/C74z+ItT1my8LSzWUdrBOW1pxZyvFFbXUubcyQskYDiVWbDdWAy3&#10;r+GnBtfMeIVnPt/Zqlq4K/v3i46dk7Xkn1tvsRnOPp0qFTCezUqnw819I2ev/At07WPtP4t+NvGm&#10;l+Ibjxlp0J01dY0dZbeBSYxGlmVlmud828gIIypxkZIYBgWC+deNP2wLiLwo9n4L19NL05LeJvtd&#10;1rNpp12jSIpAkRnLTH5Su1BggnIO3C/L/wAW/wBlsfGo6KPCOueGtK0XU7Jr+9srK6W7WMySI0Ks&#10;0aFVlkEwCRbwCUIO1uK9Sb9hnwb4qh1eTxNLd6fc6bpNm8Fjp0lvHbTTSQvGzzRQ5KSSTxrJIgLA&#10;ZcDjmv7PlLB+yiqrv302Px/6vVhWnLts+5+rP/BC7Trr4t/CfxX48TxDFd2ui+NdYS9ur4vcSSm9&#10;stPZCkm5UEcSxHcM85znrX75ax8I/A3i/QksPG6adrOnMBdCDUbG3urYhRkSbJ0lTgHIbsDnNfz5&#10;/wDBIfx58Lf2WNB+J/w0+LniXQ/DukXt3pV7aw69JEsV1PNFPFqBUMu6VCsUSsm0qowAAGyf0H+M&#10;P/BYn/gnR8JIGj8YeMLi+tTbm1FrpHh3U7m1kh27diubWO12MvABlAYcDPSvTpcY5rSvhsuqNU27&#10;pJLrv0ufE5xwpg61d4nGU+aSVrtv/M+9YfDkeo+JI/D/AIVuJ7fT7CziaZbbCIUbPlRoVACIFAwF&#10;wMHjtXbaF4NGjtHPcANMCV8xCsWT1OdpyfxPFfhhaf8ABfb9m7U9DfXfgv8AD74neKLKSR44Xktt&#10;O0KzC26gKQ9xcE7D0G0OxwcLgV8W/EH/AIONP2htUsbqX4RfAzR7aK2keOSXxH4kkvnVUYLveOzt&#10;rfyxyOC5HXBJxXFUxme1VL6ziJv/ABTt8rXKp5Fg1yPC4VL0jf57H9aTSRtBI4kjzGcMSxYjHUc9&#10;c1yFzY6HYX8qaSY7d7+4W/1BoUIedlRYixcEEMURVGOy9K+A/wBtf4sfHn4R/sQ+Kvjl4F1HTdI1&#10;2x8PWOp29zFZRXawT3VzbJJiG6EqOoSVgCwP0yK/lN8c/wDBQn9sHx7Zy6B4y+L/AMQxd3hUpeeF&#10;LyDR7SLagBaQ6XAGgjck7g/zrgbRnBryMHlVXFLnc7a21uzuoU3ZuK2+R/dFfq+mWMshnkitYyZF&#10;mmAhjy3OWZsDn1r5f139rj9lX4LQyx/FT4jfD/QGhmlllt9T8RaebqYthmlW3ilebBJOAFyOOAMV&#10;/Bx4tuvFnxO0w2/jzxNruuzmRi51K51zVLi5AG0Mbq+kCDJzIu6NQFI+UnOHfDj9mrQSz6Zb+H5b&#10;hZWJkvrSdbeUuq4BLxnK8tkqBxnBGAK7Fw9h6dnVqv5L/Nno0cHWnTunFeru/wAP1P62fHf/AAXI&#10;/wCCUfw0vdQh0bx4mraheTfabpfCeialdmedY0hDPMbeOPd5aKoZpFGEGOlfIvif/g5W/ZP0q9b/&#10;AIQbwd441p/KCxSajJp+kRZJ4J/f3DlT1yEJHcZ6/g8P2XNJOpRf2b4UlZomRlXULufV0lYOCDMo&#10;tLdTkAqd7t1+9gAV6b4N+B3jXXIporHSdL0zUobxYE8vTIFMkeeCk0omZtuR82cqenQY2ng8qp2n&#10;K8vV2/I6MLk2Nlf30vlf82j7x8V/8HFX7Qfja/vLP4QfDLwXo1jA4VdW8RapqWqM0TPtWVIYLaw4&#10;PVd2RweSBmvjrxX/AMFpf+Co3jHxBeeF4PEHhTw5EhMcEnh3QreNQrLuQmTUBdybiGBO08djXX6H&#10;+xTcanFHqPiM3DRhxM0N3ckfvUyEcqoXO0E4JAHH0A6TTP2WvBHhWDUP7Q06zjEPyQSsYlLOOQCZ&#10;MEDaMYPIwKylmuVwk+TDp+uv4s9SnwxNxjzVndb67+Vj4T8aftA/t5fFHU7hfH/xs8d3SSkMbGx1&#10;q5tISjsPkjhsDGduO2OB14r501b9mvxT4707UtS1WbU9RW7tFia91y4luT54cMxUXTGRgFQjzMED&#10;gHqK/Xu00KDSYludLk0aGG2laOSDCOUUttfCoD8wDdN3Uisb4x6h4Y0n4Ua5beTNciE210P7PgaO&#10;eQQXMblPMYARoQD5mMZXPI5Ne1l/ENXmjTpQSv2S/wCAY4rhbBpSnU176v57tmT8FbmL9nX/AIIr&#10;eObaSa0s7+6vNQ8PQqrqJvO1W8+zqEXJk5hkcjjAxngV+KHhe0Nnp6SMzJuTeQOCGb7v5DkfWvef&#10;jZ8Y/DXiL4cJf+H9Jhsru71mBIPtHlzMscMT/NkE5f5QTu4G7gcZrw+0L7Ukm3PKY/Ok5GCznn27&#10;9AO1f239HzLOTLa2IqK0qlSUn9yVvwP4C+ka4wzGGGoTvGMFZ/ez9kf2H/8AgrD8bv2L/EKtrt1c&#10;+K/D92kD32m3NzLNJFD03RGQhfN7ZP0Len9uH7JH7YHwv/bN+D9n8Vfhjdb7W5Zori1fHn2sqnDR&#10;yg88Hoa/zB9UlEbNbQZI2xGUE9WxuI/A54r6F/ZL/wCChvx6/YB+IY8V/CnVN2j3d9BLr/h24Akt&#10;L2KNgXAVv9VIyjaJFIOMZyK+r8QvDzD4qk8VhoqNRfcz4fw64wxWEmsNWk503969P8j/AFKpZosB&#10;nPzRoCSpOME4/pXJXKtd63BGxJ/eFsk49u/tX4b/ALHX/BwN+w1+022k+Fdb1w+EfFWox7H0fXFM&#10;cSTB9giW5/1TBsZB3DqOmcV+5Wn3WiaqYdU02dZw371JUYOrqVwNpU9CK/mfGYGpSbjNWP6UwmPh&#10;UfMnc9SuJjbWUa4TIT5c8Dn+XHNfJXxd8RaLpmueH5tYNybZPENk7m33Elg/yDy1yZAX2gqAc9e1&#10;fTszpPaGVyfuY6ZOR9T+Ar89/wBrrxLf+H9P0u30G4a0vobtb20nQKzRyQEFX+YkfKSD09qywuGu&#10;mjsqTdz2r9oOf96jDCrBpd4XJ6YMrZPuPlrlxZ215oVkJ4QW+wwMV4LAiNec9TXjfgj4u3Xx5+EV&#10;147vraO0u7FtR8NTKJvMSU2jEmZhsG1n37mGMAdDXqvw88c+Cvid4St/FXgHUbbU7IxeTHcWxJjL&#10;QkxsASBuUOjLuHBIOCaShySVz9+4Zm6eXUKfVL9Slpn2Kxuy6gIhYkhuFxnleeCD3rgLa3Xwt44l&#10;0EqRbynz7Qk4Vo5OQBjrgZBHtXrE8ZjCmQAMxIIHIPPfNYnivwxB4i0+01G1Kw3Ni/lxHoGVudvb&#10;gt0we9fS4Wle3Kz1JYxJtT2eh2VlHG3kzr1ZdrEdOOma/D/4lft1/E74QfH3xbY+DdXstT0eHWbi&#10;ztLTUrCAND5cixGKGNTA5MbyHlQxYJuZmJOP2x8Izy3mlCOcESQSYcdCCD0PvX8y/wAVP2c/2nPi&#10;F+0X44m8PfDjVtc02PxZqcunXOqwCxsGigu5j5pvrqe1t2jlDgquWYoBgjnPBxZPERp03hm736bn&#10;yFLC4GdaazBx5Un8Vrbo9xj/AG6v2i7qG612bxJdf2vZXTlLbT7eyhtDEdisGt5ASZCCnysMIAx3&#10;ZNcd4S/aj+PHxH+I2n6d4i8d6q8l3ue5n0XVYoGsYJ4WhmcRRL5W6MNvCKpYdeowPSPC37An7I/w&#10;11OOf40eM/DOl6vcW0s39k6e41G7LYDyh/L2QlUkBGI4WCrkeYe2xp/jr9lr4I6MPiN4cttU8SaJ&#10;YvDaRi0sE0TT5/ILRrGPObzH8ptzMscJLHJ3EjNfluaVs1TUfaNKeibmlZvuk2/wPSw1XIYRm6OH&#10;jJxXSHTydrfieZ/tEfDH4N6Z8NJfiXpdvFb6p4d1vTUuZYLKbyZlnvUiuDMJC6sJkcMXJ+YkAgni&#10;ud+B37bXg74UeK4fDhiimjkugPssGk3M1y4ZFUG2MSM5++yxqFwAAAcZr3b40/tV+BfjD4OXwTNo&#10;uhWFnPfWWoNZWCy77mG2kjuCrOcLmTaoOAGxnaQTx7T4d+JfwD+HOn3Pie/trDTb395fXFtpoku9&#10;SuVEbLDGJ7jJztCgIrBR7dK+HzbDugnQrT5/NX/G56+AzSNWk3Ok1zN2Wmi+TPeNE+Ovj3xz4tu9&#10;Z8L+GvHOnabDaY0y0mttOgF9cMD5kkiSyyShRtRBuKkHdlOM1taf498Z+GtLsNd8V6db2VxNp/l3&#10;dpf3Pk+XdSYMirHBHORAXBLMyqfYDNfB9x+1F4v+IviTUPsWm6ho1jceXDa29pN9naS2jUkNcmBC&#10;5LYDCPzohjPTOKr+H/iT45iktrhjLChjNl9ut44YCoU/OWZlndywBBbzM/MOo4r5apSofFr6HK41&#10;laLitPv/AAPpz4yWPjTx74ch0u18SeEdGT+0lv4YUnu3njbcWDKIFjeQBW+4wwSOmDx8i/tD6d+0&#10;xHoupaboF5pHiW51OIQ3Ud5pl2lr9lXaG8r9/E8ToSzh5ImLMBtAxkVvFl1peoquuxZuNo/4mFze&#10;vI8CKGH3WaTncCV3AHHHuDo+BbaTxVLpGu3tuJNPju5LUXaGNMzA7drMmfLVQ55cqWY8Dgms6Van&#10;zq1NOzvrqdtKdSEU1Nr00PzD8P8AwO+IUl0nhvxPFPYMNPe/RNJW3WaJIUDu08xMrRl+oLBcMpHO&#10;Uz51c+EfhyNesvDR1TULs3HmahqNvdXNyZHiWMswIl8sMrMAxXrjI61+qdtc+AfDf7R2pfEPxv4q&#10;8H6DpyaFdzXunSXwiv41AjeGRGRhtYmMk9cj5cDII+K/2lY/DDfFOD4jeA7O0u9N1/w8l9Le2t79&#10;uWW587yDdXVtKyy2syqrRq5P71FWRlHyk/WYHFValRxlBrTe2h7+GxilBXd2z578b6RAdIg0bQdW&#10;fR7OG5a5i0K2dVgjllwGn+ZHA37UDbFUlOSQ4BG14ZtNIm8Nr/Y32Ca1a8QTWESn5t7BJJFMrLwz&#10;ELkZZlA6AM1bkXw91TXLe+XQba5vUi1aPS3tHWKKI3U58wRW8zq7FI4kCsWYNj+IBjXs3wv+BvwV&#10;stAbxn8UvHM1rPdxy2q+HtNFmDaOJGhV3laRwpYR5DKgX5iea7q+LhGHvtu3lfUzdKMZucY6s+N/&#10;Dl74el8+HVri3Fqpa0066huGRshzthZQXO2RgEweoHBBXnjfip4z+LMf2y31y61g6hpe64063t1k&#10;W1uHMjRCFvs6bFeKInLMcnnHPFfqRomkfs7eMNT8U6P4W0DUdYW10iKCDUbiZJLYSRxSW0NwsKhF&#10;jkgcALLKuQWDgjivkKyu9C12Ky1XxbrMVrbWiQCfTbWW1DxXUajMe6OJJRjaGZ95xnIJOMdOV5nD&#10;GV+apSeiV1LU+e4sqypUYqLs79D88dU8QeL/AA1f2dxeC3vZbh5/7Su51luEtJ5QWWUySNJlTtGx&#10;towG75Fea61qWtR6v/Yzar9pW98p44zA5i8whU2goC2G5ICjaSM/xYH1F441PwRrniG/m0zQlvY3&#10;Y6fZPZTqzCNCxPmysVVl2g8KwJOOe1eKwaT4k1/Tf7K8MaRPo8Tt50sd2YvkMe1IjE0btIfK2luH&#10;XJ7DGT97GjRjHmUUj86pVa83yuTZXj8HGw1iDW7nUVluBEgjWSMyJcJ5a/J8hJKlGHLEHoQRjjrf&#10;hv8AEHw38GNWk8U3vh3w/wCI9TijiGmXmvxSSHTZIGaQy2sRGGupm2Ish5jxlSDk1raN8MvDun20&#10;+o6nrfiCN7VYB9qtIYbQSNwqeSvnSEZ2hFYlwFOdoxztah8JfA97p8Jubi8lvCRNa6frFyt4JSME&#10;rKw65OcgAbWODkYrwZYnlqOS2PoJYSM6XK1Y3PHv/BT/APa+1XTk8Ox+OZ/DWl2xSKy0vwskWnwL&#10;s+6wkA3b04wRtbOOe1dx+xFpHxG/aI+K/iL4neKNR1iSaHw/d6XDr+qXdxdalPJdDEKmVi8rbFVg&#10;WjJwrbMnIU/NWt/DrTtHsRead4f0f7WXkigit2jluInP/LVh5mNiZyST8oGcZBB92/Z3+JOveA/j&#10;54fgbxLG2+5i0u40yzkaS03XTKPMDuMfKSrqI2xu74znxeJPb18HUhRdrrVu7062Xf1PdyD6vRxE&#10;Hy2ttZLfzvY/a79mmUy23i3w/kBJrFJ0iIKt5lvOqHhsY2hm7Y75INRtM0TGPI+U7fy/GuZ/Zs1+&#10;K++IUlq/lqNT028iMay+eqv5bSALIAu/DqBkAZrt7y3l+1y4Rj+8bkD3r+Vc4ytxqyjHWzZ+wwxi&#10;hOXM97H/1P6E7fwpZ3SW+h6WJGtzfR3RLgqYhGJDwXGSCXH0HWvSPFM1ppbsu8LtVUXsAAoArzXw&#10;trd3HO2qXsoVNpWIMcZ3dxkdAOPSuC8W3/ijx74hfR/C9tNeFViSSSDiFGPP72VsRpx2JzivgsDQ&#10;hhKHJRTbbPqXCVep77SSL2o6pp95bCSSdQbC5N1ICcljg7APqew7AnFfmf8AtX/E7xZaWVx4c8DX&#10;bQa54ijntLeUSPmJAi+degIQoSEKoRtxwN20lZFx9Z/ESa90LVJPD0ZiuiLtbd5bJ2G673iIxxIU&#10;3MFJ2q4IO/opzXwVYpe6/wDE6fxcBE01zrNt4f0ZpSBB/Zwn8iVo0X5fInkwGcZbCptB4I/iTizi&#10;+pnmd16tNJwo3gndNWg3d/8Abz+6KWzaP6z4D4PjluDpyq6uSUrPvK1l8l+J+2fwd8M6F8Nvgr4Q&#10;+GCyvHFpWg6ZYM82wbp7O0hlmkcK3B3bpG7ZOOmK/L39njwT8Q/jt4Msrzxs9pfSv4gk8Tacwijt&#10;vs+n6k8k72gCY8wKkiKhkfl4w2cYFfZXxS+LWlaJ4S8beO7xyItF8L69rc65O15LKyuHQ/MRgvHu&#10;TIB4UYxgV5/+wN4ljX4KfDfVrmFfMuPCWiTzwRj5lmfSYmdS2cnZtfJHfqc1hl+Op4mmqsLW5lqt&#10;00nJq2+vMrq3b5+Pl+JxOWSr143VR6q/ndX+7z/MsfCX4jjwfqmoeBopFS90a4uNI+zcia5tYg0V&#10;lfeUSWzKF2k4+eRAvCoTX5D/ALV/wK17wv8AHnXfiH4VtLG+uPG014+iXN+8UFppD6m2+6MbBZJZ&#10;ZvP3glVUmJo1AXcc8dovhP4x/s//ALS/xI/ag1m6trrSr7Uw/iCw+0fZrePS47xbM+Q02794ExIo&#10;yoM6ttAO5a+i/wBtmLwz+0f8JfAt58EPF7Xt6moz6reJZzNCyWV5bIFju0ZcxyB1hzGVyPmrv4Ow&#10;eYYPjCjhcJTlUwWI5lzpSahaKnyybvbllZLVc0ZeTOvPsXQWVzxeImliFZuPdt2uraarXyZ+bPh4&#10;3/w48Pw6BHapdCLTY45rDU7h4WN6GliYrHtjjXLMGVWJwPmJxmvTrHVdf0lZdbttGUXF/I093PYy&#10;s8U8kudieYPMj2xckAHJ5/DyWy+EPxN8G3dxo2vw2GtxQsGhvN7OhVcZRNywiMbyQxCE5BOTwR9a&#10;eHp/iNrmkxWnivT7C2trUk6bHYskTRIyhADmIgnAxuDZ5PNf1pjsNTpp8qTPynD4+dS3MzyLTvC2&#10;teIfEXmWkUp1BrhUjs7czOd2Dgs5jCDJwQueR26Vf+J1j8Z9Ys38GDwX50ckElveSSWl3nyvujdx&#10;E2WI24Vs8k9OB77caZqFiv2wxzYwlyjRXr27LMOFffHJEGKAbcFWOOBgitLSvifNHYHSpL+eYNJ5&#10;zxvJcPFFIRukCuXz8zZJOSM5rz6ca11OEL/edFbHJx5ZPQ+Bbr9nf4raLBa6bpPheayhu9PFkLFb&#10;O10y0VF3bUjhnU4IBJLMQwPzYyawviJ+yL8Udaa+8H2ltc2d3dRQXN3dx36SK6qQVISJ2EvykDqM&#10;dhniv0S134weF7p44L0rJhsTb9q4yBgK+5yAecjCnp17c1rX7WujaJZ/2TDqVrZpEqwwm/vI7jyw&#10;mdqiNgHx6Yr04LHy95Ulc86WOoxXKp6eR9A+Pv2o/wBp79qf4Taz8FPih4W8P6B4SvbaHS7y2jtL&#10;6S+misnikidJ7meKNQzQqT+4PB49a8h8Gfsf/CvTI4tUu201/tyrFZiKC3la1+RiS7s0i/eGASuc&#10;gfSuB0X9pHxP47E0Hg62lv1jXzJZLPTrgoCTgAM8bK2T2GcZyQKw9F8V/tL+Lta/4Rnwf8MvEUcs&#10;M3n3E909npcIJO8O7SsnMmT0BJHY1NTLMRGLj7WNO/S6/wAzmoY2hFpwpt/I+r5fg/8ACO51RbrS&#10;b/T2uLa3aK4mmVNm5SSpMZSBN/GAdpX0FdXqNx4GtvC6xRXmixvDGqwx3JiZlAZRuMW5VfcQcd/w&#10;xnyLwL+zX+2l4z1yVLnwp4Ks9NWGUu91q092UYKVDxw29oA5R+SXfBzwRkGn3/7H/wAXvDmn6ndf&#10;Grxh4X8E6BbX4tZL7+ydt5csd0qJC19eNGVk+Z0RYeSMDpXg4rLMMtJYjmflqexhc0qzdlTt/XY4&#10;3WvHuiCKWx1TxNptpaORFLJBZFGYCMEIjGWRUKkZOU5+lcjdfEfwBpmjQX0Pip4281JzLBbQwr5c&#10;b5VVdkBAcDpk59x188vPhT8Jte8Lm2+GN78T/F8V1cSOmsapafYLDzPuuY2021E0mCoyjzqqgele&#10;F3v7NPwa0rxXY2HxI8M+IpbkmeS4bxXLdk3Kx7Xdo/tK7GU8ooCFfV+mNqOSUnG9Xmt6HuUMVOWt&#10;KUV8z3Jvj7+zPo8DL4r8RNcOSxZtUvArMVGfmBlxgd8DA9uleeyftwfs76ZpkiaddWV7udpEms7C&#10;9vJDJ90ASxrsc9ejE+teP+MrT9nb4W6dLFpEHhDTgzyxSPdTWuI2GIzFGisXdi5ydypgjcGYE48d&#10;m/aQ+B2kwR+F9Ins9QkdsNHoVjcGSTDfcaU25AGT1DklScHNezQ4coy1hSnL+vQmpmappqrioR/r&#10;zZ7RdfthR+KRPH4B8HeJdWmkk2G4jtIrSIsDvDKZpy6kBMhtvBx3rhtL/a5+LHxP8Q3Hwsv9BTwv&#10;dX1lcvDM987XThYnuJIv9GhCKZ0jeJ90gddwKg8V5xb/ABx8S6y81t4e8Ja00SwOkD2gj01Vd3Hl&#10;lp55DIBGBtUGM5z1JrxL4Py69/w0RoekeKtGh02Qx39vHM2pLczbhp1yQPKQbCzttBfIwuAFr6GG&#10;S+ypTqKjyuKutddDwq+fYadSFOOI5+Z2atpr520+8+wf245v2btN+AFz4RWKwuviFbeJbNNK13TN&#10;IeytL3w+0YjELlJnVLu1mDEySxRvLHI2Gk+8fyxSZRK06tjdJwSAeMf0r6o+Pvh+90r4eXVzd69D&#10;c293rFvcJpcF4hleaFjsma2YtN5QQusUrNtfaSq8A18fadItoxuckhQflbof04PB7V/bvgLOc8nl&#10;Oa3m/wAEj+FPpFYWnDO406Mn8Cfzbemn9fI1NSSWDUZPOclAcBypO/Axux2yBmvBPidqcEMHmW+R&#10;wd6tyWx05AFeu/bgbf58E4+VR1B/lxivnb4pXAmuVtVAG7j5f7w5PPev1PiXEcuEm1ufmHBmEcsb&#10;G60W54tbXl1BMLq2kkSVGDo6kgqwOQR6YPIxX9WX/BCj/gpX8Uvhz4Yk+FnjvxRcy6NY6obazj1S&#10;Uzrbx3EQeMlnbesalWVQMgEjA5r+Vc2wjhB6EE8e1fqt/wAEln+CupeLvG3hn4z+NNc8Fg6XZah4&#10;fuND0Qa1LcX0UzxMGjMsWxUWRWBJ59Rjn+aeJqUo4VtLVWZ/S3D8qM8R+8V07rz+XzP9A/xn/wAF&#10;Uvgr8MIIbXxPfRTXk6Iy2ljvnlVX4LMiAkDpgde+ODXy9q/7Xd9+0R4nWaw0P7NEyKltbTShm8iY&#10;M0buyArufadyg5UjBxX8/ngKf9mOw+IMviXTrTxt8Q90kKeZ4uRtHsb3PIlnsrJ557iHG0MjvCO7&#10;b84b90P2bPj74x/ad8TQHxPp2iabZ+EpbjT9OstDjdYEXyomY/Pg4+5sB5AHU1+cRxNRSbTSt0t+&#10;p+mZRkeGqThTcG7vdv8ARH378Nvh9B4I/Za1TQIysk1y+t388ioQDLdmRmwoPA4C8fwjFdp8C/hZ&#10;4O+DfgS0TwNDd29vfR213Pa3FxJPDCHiH7m1SQkQQKzM6xrhQzMe9aniG4j0n4EanPNsVU0vUJTu&#10;6Kdkh6c9BntXbeGlNx8PdMjYNk6RaP8AQ+QvWtVedGEpLU/Xo0IwjaK0TaRpazCzSloAuPvcct0q&#10;hc29xd+Hr22tfll+z+dGBnl4iHAA98VsQyLqOmRzo2WVPLb3xx2781V065NpcqxA2h8MegIP3uMV&#10;7GX19V5HNiI3jojH8C6omqNcFcBvIj3A9Swzk/XpX86vjnxX8YP2gv2oPiB8F/C8Oq63NY+NNVsY&#10;4Y3nuoLe2Fw6QC6dXMdsiiNwFby8rtxgA1/RP4Usl0fXb2zHZljjI9CSQfyxX4L/ABe/4LIRfBf4&#10;teLvhX8PfCWjWT6b4t1WzvdWSykS0ubu0kKPJceQ0bPM+0+ZI+Mtxu716ubYanVhGNWVktdFc/N+&#10;J8XUpVoyw8FJvu7dj3H4e/8ABLv4keINck1n4h6tB4faN/IBh/0+eeKVhJN5LNKRCWPU5yWJ+XAy&#10;Yfj1+yX+yf8AAPT7bw98QPih4pim1HzXi8P2H2S4uJrmRyTcmJ/mjiIbbIXfa7c7v4a8Xu/+Con7&#10;R+ta7p98uj6O2mtdu0l3DM0IaMqWVY8ucYyu5peODgGvzW+Nfi/4deMvinq3jr4k6zY3N9q2qPqt&#10;5Pam51ErPKy7bdJfKMqrGoGwLmPH3SqgLXyGIxGXQjywpNtapy/4f9Dy6OX5xVmp4iqlF/Zjp+LX&#10;6n2vF45/Yq1PSrjQPAejeJbi88P28ukafqGraxvie8aHZBItlDbwxHZklQNqfewWwa4m+8b6Lf6W&#10;2n+H9AvZr67dZFv9QkhWPEecfOvnHPykEmJtoI3EHArxbxn8QfBugaboN94d8LpIbjU7eynvJIYo&#10;Lme2mVo/mAzMI1d1dWaIlgfkcKcV+j/jP9h34c/8IYlppfxAv7DU7mygNrDdFXsFuI1/esfJYTLE&#10;yllILZ3YLFuh/I+KK2GnUjUqq3ZJf5H6vwzhFRp8lST+bb/M+G7b9q3xr4baGzsbfQdBsXAR7ss1&#10;7eLdxqFKMiPCECbiuWjPQkADgRt8WfH3jh01DRfEl1f3nzLZW9wlmwl+fbG5RFJh3AjBkxk8A9K+&#10;zfhh+y/+x18NNLttT8U6vP4g1kvJM8GnJJOlyWDq4FnbRuwjZCSuSZDknd6eY/Gr4Y+O/it4y0rX&#10;Pgz4au9C8K6VawxpqGpaeNMtJ5pXlVmjiwkssawlQSyqGkJYn5VI+ZwmPw1Sq6cKD9WtP1Po6yw0&#10;bci+8+S5vGPxHfSptF+JGp69Hlpo3giu47NZAmAZd9juYKuRhFUZIDF/vLXJabp/h7XkGm+J9U1K&#10;y0rRHltdPOrX17KHgCtLFK8bPIAqoc7QoA3bSAdpr6ml/Z30+PWLu18ReK9JmgVhbPFZI8l3GJIz&#10;M8vmXPyHG1VGxSBwCe9cJ4/+D/h29tNI8LwWmp6156SXE63V0sUE1ojKrG4KhSgk8v7rybSATk4F&#10;fR4WhCU+SlE8+rj6FKDlN/15HxrBpGkQT3jeF5LeKz8p7eK/lgggibcF5ZGXb5TsucseBweeKuav&#10;8SjcXL6B4Uj+2MqfYpb6JzNdzqNu7bPGpkIVSwIUordMAcV+nGgfBR/it4Iv/AH7P/w40pdQu4YI&#10;r66tLyWGGFbYrLueW4MkJbCrEiktu3E5ODX15+xh/wAE/rzwJrl98Qf2mtFsyYSf7I0maWC+trYD&#10;5jdTkOYmbHyRxFTsGWPJAH1uQcN4jG2lKHLG+72Pl+IPEPB4KLUXzStsnqfz6eHbb4h/Ee7tfDvi&#10;PP2CW8n1C2XULvyEupG3eZMqR4LgAxoVK7iARgjBBbeHrqw8VQ6Pr91c6Fp+mSNNc3mm28CRqDiI&#10;bmZgsi4k+QdiQeSeP7Gda8Q/sweGtTk8WS2XhqHUHUM9xFZQTzy+QAsaF4UkdW4Xb6YHcV8LeM/2&#10;zP2P/gLcN4s8EeArFNWuy0Uuo+Vp+jQ+YSfkNzIQ5DMfuxxkn+6a+klwng6TcJ4mOvRb/cmfDR8T&#10;8xrrmo4Rpb/02tPvPgj4ffsyfBHw/Yf25Yx+P/E39rxxJbyz6dLdacuzdzFHa2boMyEkgOxLYYtX&#10;zp8fv2QNS+FPia7t5/D0mkR6gVutOfWI5JYWtpMbnjaYgIYnyhR28zaVLqMjPuPj3/gtT+0Nq9zc&#10;+HPhZ4Y8I+GIT5iWuq+fJq3mxBjGkgaUWynLg9YyM4HNfGNv+1j+0B+0/o9y/wAWPGt5qEWlX7XW&#10;65NkNNgdx5aLa29swBnYbiWbaUUqOdwNeS+CKWC5q9PEzm3ZapJfduUuOMRjZRhWoRil5tsrXXhH&#10;w94O0kapqjpPJN8iXN4kLgtjhIo4GTpt4bdxk8Zrm/HkPwW1zxlf6b8Iry61HR7AG20S41BpLS5S&#10;NoxIxMEccWcTmUAenVcnB6jX/gn8drzw/B4d8J/D/wCIeqT3cYEd0mjXyj7QygqySTRrGgffne0m&#10;AOe9eCD4VftAfC7xPJp3xH0KXwg9pb2sl/Z3eFuUXJxJEoKCQuFOP3h3MvLgEkFHIZqDlUb1e70O&#10;n+3acqsY0Xey2Wpy3i34eeJ/ENwNSuGt4LayikS4jtk3yTR4DLK0jiRi6jdwF4BryHXPEHg7Q7y1&#10;ubjVbO6YxR2kCmYziOKJclmLqyxN/fDMGBGMdM/1F/sx/sFfsh6D8OY/jj4w1p/HthqujyajBqXi&#10;ZBpun2VowO9pbESMFkhRXEjzSyBWDEYwMfgd8a/AHwWtv21Ljwp+xfrWgfEUeK7l7qKy0PSIkstO&#10;uJmklittNmZpopTbRxgvcR/uyrHcCQxHtR4VrUafPKz9Dx6fG2HrVuSOmu7Pju+8Tf2iJdR0NLnU&#10;oXlLCayj8m324HytNI0cR5GSAc57V6R+zpY6frf7QnhjwV8QImsrO+vnTTpk8sxHVZVD2kU0642w&#10;zS7U3mQqhIJG3JHa+PfAHxL0P4h3fwlfw4sXiHSZZIptC06AT3VthPOdo8ExBdilzKp27RnoCa8d&#10;m8eazp+m/wBhxTwyF0yk4/e3bNKVwqFRncxxgDPzYxmvPnkntYTpyXxJrsfUVcxhTUZxqK6s/I/a&#10;39npJtG+JujnUYJ9Oa11+e1khvFaKSOCS4lRBIG5BCMAc9+vSvsmfUNK859k1sy7jhg6kEZ6g7uc&#10;14Z46+Eetx+HY/iRqNrqsF34z8Mad4pv5roufJ1u8sImuYlz80J3gSFD0Znb1x8kp4v8ZhAFhhUA&#10;ABS6ZHtzH2r+fc24EqfWqsJO3Kz9IocTUKtGnVTvddPxW/Rn/9X+kXwt8D9H8Owpca7c3GsXCwlQ&#10;twFeNFB/hgQLF/30rEdq3dSa+1m6Pw88Ex3Nivk51nWbdYoV0yKYfLFbA7lN7MpymVxEn71hkxq/&#10;yj8Xf+CmHwh8K+DL6/8ABupahqNzFbbbSS30toLZJnOxC321o2ZRncVCncBgEE5HyNq3/BTP4feG&#10;PDNxH4P8K+NdWSQT3c93dapZ6YL68m+eWUi381zNI7fd2ccAfKoA5P8AW7L6NKMsPRlK/RK3z1aP&#10;fpcH5lV1ryS+f6I9c+Kfwn1z4PaH49+IviC+1Fr2+u/7O8G/aLlJIrUXhm8y4hWOaY7rW1YlZJFj&#10;dpQuEAQsfzc8A2us+N/j34Y8J+EVWHSfDNxD4s1/UmJEUcWmspt7ViScSy3DQqVOdybsjqK8H+N/&#10;/BUf4l+KrS40PTvBml6LLLGGiGs399q74kyFaCYtFGwdAfmCAfeA3Zr7X/YmvvHGrfswxfE7xppd&#10;pqOp+Ip7m/jsdJhjtZLqxDGOzZHnkYmaRjJM0jyBRFK7jPlAL/BPi7wRicHKviMtoqjSlFxguZc0&#10;qkoycpStaN9Er9orzb/sPgTi+n9ShRxk3UquXvSt7sYppJR69X82/I9c/aYPiO4+APiew0Z7K7uv&#10;EGmDTIZZ3823dL2RFl3mMM0iC3VwANudxBwBk91+yF4zt9E+F/gUajBaWksWlC2u7aJwIlkht5Fj&#10;jhWRiwAQlACMkqAeRXy78G/H9p8Z/FfiHwn4O0G18M+FfB0CWdlaI8bLLqtzcy+fPugCxKYzbyog&#10;i3A5aQk+YMfRWgTWvgDU9G8CwWd3fXV9bXF/dSWqqosbd5LlTcSmR0LfxNsRScRt1yqn+dOF8Nmm&#10;V0XlaXNV9rKVm1dJ0k/es2k9I3UW1dtK61PuM5WAxNJzqKy5UtF0u9vvbR266J4e0nx3rPgbxRZL&#10;qen3f2i3vba8AmW5sNViUuHwNr+asoz0YEoFwGkcfgP4qi+L3wq+Mmufs12Vv4j1aDQtTkt9It9L&#10;tLmSKXTX/eWU3nJEYiJYGjbdu6k5wciv0A8d/tDTeCv+Cn3jD4R+MZ7aHTfEOi+Hk0hprhYiNSTR&#10;7dGt0BYOfOX5cxhip3bQC2a+qfjB8UPhV8KfDWnfEn4wQSxfZp4dEt5DZ3eoT3CT+bJb7obGIlgu&#10;yRN7bY0yF3DkD+pvD/iXE5PiqWXTjzutGFk76uSvCSSX+KD80tdLH43xFlNHHUlj+bljC99tLaNa&#10;/JryfmfmL4R+DH7UPivSX1nQ/h/4lW3jYBLnVGt7OGQFydyiaZi3I6+UK998M/sYftpeKNMXVbu6&#10;0HQoGGMS3st3Kg4JTbb2qxqwPytiX7wI619XeH/+CsPgSx0S30/wd8P/ABnqUsEIVb6W1s9EsxGq&#10;gLHB9qnZiM8g+Wp4wQM1wPi7/gp/8e9QsrfRvD/hbw3pHmyv5Qvby51OV9xyPMh0+0UQ7e7LMeTw&#10;Div32VLO6krUqEU33S0+9/ofnEsXlcF79VteTf6L9UcppH/BNf4i6tZfZ/F3jWdbp5FctZaY6LGj&#10;54aW5uG3ZIAGY1PIwORX1t4K/wCCUn7P+n2VvceLtT8SaxeCEmXbeLaxo5A3ZW2RRt54Hze5xX57&#10;63+31+2HqepmB/EOleH3gtnBi0bRpbmRgpJDYuJZlYvnOXjycDPTA8o179of9qXxTZbte+JPxNWz&#10;l2rO2hxW+mfM4OWCW0EBHPH3j65HWrfDvEFRt18RGK8v+Av1OSWf5PFfuKTb87/q/wBD9j9R/wCC&#10;Y/7LOm266tc6Qb2OGZIkju5pbtQu7BaRGUcYyXJbGa6i2+F/7BPwVthL4a0r4e6PcRuJpbiVV88m&#10;PhQWEsb987dw7+4P8xPjrVvE2u2qL4w1jXL1kuHW3vfE2p3t/dPjjDyXk8ijeh2hERR1P0zLDRvh&#10;hafDySW2FnpetiUv587OJptmG3KBGwAGNo55PJ45r0MJ4e4qs71cbK3lf/MxxnGVGjG8MMm/68v1&#10;P3v8e/tgfsBeFtVV7bW7TXdWs5muJ4tBhmvU2gncEi09bksEJAzIx54z2rxLxD/wVz8G+H51g8Ce&#10;AtY1qN7kyNLqGjraCRRnym23LwMhAx8x3DHYV+L+h+ObHTNb0mS1uov9EuFa4+zS/NPArgsjOixs&#10;u4dRuIJyc4Ar1QXfxD8feKr7ULLTHNmbyMfZ9Oglu5Le0dwFEjw4VmI3ZJkAbHLL2+gjwDl9G7q1&#10;G15yt/keK+LsfW/h0UvSLf8AmfoNL/wUh/an8XeIZvFvgTwZ4e0gaikkDnVdYeMsqqf+Xe1hmZtg&#10;+YbZVXivCfi38cP2j/i7pK6X8QNZ8J2UPnCW4tdM02W5OIwRmR767lRg6j5sxNwccVDo/wADv2pf&#10;irdwa74W0ia38mNks7S0s/s1uFywG6QvEu0pnLqzZyPmbqdOH9mj4n3ulQQfEe30BNUvlntIbeHU&#10;dsy+SQFe5VIJpRFhcBQxkORggZrkhLI8NrGEW0+7f5nWsLnOIlZzcbrsl8tDwrVfjH8b9R0m6tW+&#10;KPi62tQ21bPQWt9HiQKpUoyWUFv8jKMHa3Trmvi7xT8PNa+It19u8aarqWutaXBjgGq6heXp23JL&#10;Nt+0yvGoU8EJtU+/b9rfDn7BfizVtKit/EcHNwgR7TSLKRvKZidxElw6uEUZyZE3HGcmu5n/AGQf&#10;2b/AOhvbfFLWX+2C4FpLbzavHJeKky/ukEFkoIJXBCkj610rjzB0U3Ti38iIcFYio1GU9fxPwf8A&#10;CPw88O+EZLqwh0fSbWB5MRanc2yMEiCk7wAgJ+bAzkDPODjJ9I0H4RnxHHFc/CG01jxLrYvV8+a0&#10;jhhtIl65C5ed+M7jtAXqcYIr9btP0j4CaDaara/DjwRCbq1MY/4SHX2iuJ2ZyAEG+O5nVpFHPQjO&#10;ccjPJj4wWukm71TQ44LIQ3Mkdpp++QEEqGYeVAu0E9/l4HUc4rw8w8UJ83+z0/v2f3a/ifUZb4Yx&#10;lDlrT/z/AMvvTPiPwT+y5+0DrlrNY3Wn6FpmmbpIpdR1icSzQoQBvCW7bgAxOSI3bI6CrvxL/wCC&#10;fXijSNCu/iZbeINMi1nw/ZTapHBYxRyPdLBAzyQxBY2YM6BkUnDKzDrzXtHx1+MmiXXhVJtOvbjT&#10;LhofOvBHqcUFsZnLHyZpbyWMHDclQuAoJLDgN8hW/wC2d4WtdNbwj/a+h2MqLdxXNzp99dahJcoU&#10;MaRvIP3SwsMFn2yqoBGADkcNLiPNsdOMqcLLqlHded7nsf6p5bl8G6k7y6czWn3WPyp+KuoODpkd&#10;wl3Z3V1p3227tLyOOEoMfZ7ZhEjuw/cRDBfY7A7tozz5ZGiHQm1HGTvA5O0jHAJHU5JNZ3inxNPr&#10;HijUL65kMygfZomkwxKQIsakFQB/DUMl2yaTaW+FIZGk3Z5Jz0OeOjV/pr4f5V9RyrD4Xqld+r1f&#10;5/cf5s+IOaPMc2xGL6SaS8klb8l97H3t55dn5jZ+ZGByRjJ7nJ684r5U8X6sZvEEFso+4csB79v5&#10;19EeLpxb6cHLJ88pAYHsBjAFfHOq3hudcmlXIxJtX/gPFc3iDmHs6UKa+00en4d5a5OdR9Ed9Npu&#10;wSAnJBOG6Drwf1r6k/YE8Y/8IJ+0kl0+lRayl5oeoWhsJdqq2FWUNuaaBV2+XyzOMDJweleEQCK4&#10;to2ddwmgRwep+YA/lxXp/wCy3cR6R+1T4RkuDIsVzqL2cjQ7A+LqGSMD94rLyzDqD7DNfn3FWXxl&#10;gakmrqx99wtmDWNhHrc/fzwv4d+MPxL1BbC1a38M6fNKZLW2hRILIyyKUEx8vcs21CQuDt4LE9c/&#10;ub/wTA+Euv8Awt8KeINC8T31tqF1baxcolxaJGIQjrENqbGboQdwbDKSRjABP4BWnjeXwhHJZT+I&#10;rL7OrL5lmzyyiaVhsCmMMTgDj5QoAHccV/S7/wAE4b5/Ef7OeleMmiWM6kJ5VjCGMLHHM8agKQMD&#10;5c9PevwCEKickrctj+mcm5JVYSaaaZ+hvju1tJ/gJrNrefLHJpF+rsACSDG+RjnsTXnXxJ/aA0j4&#10;E+AtC1PUtL1PVLE6Pp7X0mneUz20Epht/NEbuplwzglI8sF554B9k1axXU/hde6WRuEthcRsuM43&#10;Bgf5/jWL4Z02313wN4Y1C8t7e6ddLtGQTxJIscqRqMruU7SCvUcgj2r2vZz9nTS02/4J9rfnpzin&#10;Z3Z2OgzD7TLZTFot3zKvGe/PT9KqX2mylirNL94Yb1Gev6dKy5ri4tdcRoVDSbdpU44J98Zrsbs3&#10;txAp2hSBks/Ujr0/DiuizjOy6kNW1RFYrC91bX2W3SSLA4/3D8p/Kv4gP2tdRsrT47+ONRe7vb+5&#10;PiPWbiS0hZY2ED3U0jsH8t9oCuSTuyVA78D+47R44jIscjZAlSddo6spH9K/iT1/4OaBZ/HvUtB8&#10;Xy+I7e48V69qdxFcQywWkFvby30pkEnnKzCONZFkkLDd22ituI8Vy0qTUrb6fcfLwpU5YiSnTvZa&#10;Hz5r1j9u8Z6b428UvdnS5tJV7aLUZFAsXkGWCxTK6sQg3IQCWPcYGfof4X+Pb/xDrcUVjYya7bwy&#10;nY0zed9pRolUwosbRiTyWk3cbV2ZBBwc++j/AIJl+BNe8ZSTR/EY+JtYhtmSGx0Rjc3EEQACh7kF&#10;zHu3BVCJHkEjsTXmeh/DnVvBPij/AIQzx19vl02bUbrTvDsVyzafoeqSW1ubq83tug8yePzTuYlz&#10;j5RuU7a/PalelUlZS5vwOyOLUua0OX1GprOrakbjS/Hbw6bBLpU9z51qltJcJcb2+xw2+ycbggB5&#10;MJ2/KRkAY9e8K+Ob3whY22s+KLWDVP8ASxBJLqyG7nSNo9/zQk28bR5G7OzI44xXkttpWiosfiS1&#10;UaFZXMs1mNH0SFbffGj+VtlkwshO4MdyYyeg9PoPwj8afgH8PvCsGlfFLw4/iTV44JLTTrjUtQXc&#10;1m07Mtt5a70EfmPIVUqeDgjGKmtQhGLkqXP5aXPMxdTEVHGKla3mfa3g34xpL4ZtNJ8Kw32sXuWe&#10;1ghhh02OcR72PMSmVwse4ksqgAYxxXGT6n+0r8UGl+MHw/tfscFham0n0vVPEdnbg+WzxqP7Lnnh&#10;uI9+Q2TGBIMPu7V51pX7Xmj+NJbTTvhT8P8AUZFt4Psdynh+BzaW0rMRtaSFcE8DHAJOeOK9i/4T&#10;L46xbdWm+HdtpyK433uuXqRSsmQC/kwl52bbj5WWPkHkZr4yjhKtKUnOjdvTVpW+R6GLrycY8klG&#10;3zv+JQ8K/CfxP8SXbXfGeu6Pok5uBcSWlja2+oGeWADMrwtIYtwB27h5i5/hbgV7zpvhf4RfD7xL&#10;D4g0Hwpp2talZ2eF1XXneeG2K5yVtwI7VXHOP3QIBwDXHfCb4GfFj4laj9u8X3F5pOlX9yDe3Phq&#10;AWjMitlfLudQLTkFhtk8uLrjBIAr6o0b9gX4G6Jrsba8fEPiHTi/mHTtT1KVRJIMq0kv2WSASrJ/&#10;Erp83B6DFfc8O8HZrVgq1GSp+bWv5PT8z884m4wy6nN0cVNz62jt6PVHwz8c/wDgpbD8LdGm03xD&#10;4ysIprcqZdN8MQxwRxRyEhY/MDEROAvzliePmIGQD8En9sD4v/tL6rbeG/hFZ6nqepal5v8AZtoo&#10;vtXvrudYXnMcbzeVa7/KjfapjAbooZgA37m+Of2B/wBjXV9YbxHF4L0XQ9TnuJ5Z5NHhjtdofIjV&#10;MK4hIQDJgEZLfNXrPhjwp4e8FRQw+F7U2CQxbIWjeQkRquz5WlZipIzuIwT1NfoWF4HxE7LE1XPu&#10;3J/hHY+Cnx/gaUXLC4dRfRJL8ZX/AMz+XvQPhr/wUn+JHh/R9a8HaNrUOm+Ibm4tbGe5ubaGKz+x&#10;yurm9htXaS33FGXFwsQYAKpycH+gn9ln9h/4O/B7wImkx6fpHjLXdTkgvfFPjLW9OgvJvtqlJfsu&#10;nxSgx2kMMkamMId2cOzNJyPrW5uLuHTDZwrJGUjHlxR5yRn+6Bk464/xpl1LbiQJNkBU+Z23H5se&#10;nHcEYxxX2OXcMYbCtuEV9yR8bnPGGLxiUakmkj5U+If/AATK/Y/8cfFO++KGt6Ij6jfJcSapZXN7&#10;M+ly3NzHKJHW1LGNHbziy7BtSRVZAMEH1vwN8EPh9oNtZaVe6BorR6LBb2mjT6hp8FxcRi1RUjMN&#10;zsJhx5anKlcsN3Br1eJtPkjwWkZyBtAG1Qed2OTnPapYbxrK0nW3kO6UqF3DcVVM5Oc8ZJ4A989a&#10;9angacL2W54FTHVZaObt6mjqOpa7pkEr6PZR3Nw6lbTdIwVpgMohkwxC7urANxnAJ4Pz147+FPw4&#10;+MjLrnxl8D2g16SM2d1DqscF5ILaF3KqZrdnSSJndmj3AcPyiNlR6zAkL6h9q+1G1jtyHhC7mkZ8&#10;f3ARnJP8RA9zWY1lppkL3HnTMXDox+9uU8H7zd+nNa1KMJpqUbmVDFypu8JNemn5HMHwz4T13w5d&#10;fCjX/Dejy6XcWJ0e60/U4WW1ksigQwsnybItuAFRcDjAXFeU/s7/ALH/AOzx+y8dVuPgn4P0jRrn&#10;WWaPUdRbUJLm7SJMsiRz3UkzpCWOAke1SMbs9vpa3slldGkVm/2my7Lt6DPJH6VfWCBXCurl9yhn&#10;C5Gc546n88YrOWFizSnjXHZnk+p+HfBWoXp8SXOnaJLq1xYzaTcvPaxXN41hIWD2zztEWaCQE5jD&#10;7GzgiviL4X/8E3Pg98Hf2lv+GlvA17Bb2xgnNn4QNjssrGaaEQuYZXZsKvzOqhQQzcNtAFfqB5Fp&#10;cW5VYo1fe2dp+baOo2gZ59asRWVkEPkxRrwPM3s2Tg9QMDHHHB/xrz6mVRk07HoUs9rQTjGWhxni&#10;7Q9M8S6TNZ+LPsup29wY5ZWZk2RpEMgBFPmbgpI3KO/WvkW7/ZL/AGd5bqWVtP11C0jMVivfkXJ6&#10;LvJbA7biTjrzX35HoGj3g820N2oCiPG8ZGRgj5VBI9Rk+9XV0sgAB748dftcoz+UleZiuFaNaXPO&#10;Kfqv+AevheMa1CHLGTXoz//WtftBaLqXgP4fw+NdLiv4Y7i/j03Rri8jtbe5l3xSEz3NowuGbD7j&#10;l8ZXGeK+G9Wv/irqul32l6fr8ralahZWlhWLiX5o5YvLgtUEZI5DbiF3AYI4r9QfjZ8NXuvBmm6h&#10;pdvpv9r200aQLd6rbMjhZiybGmggmO4O3mKqOQmFXLEkfOvj34I614os5r34u+ILTRNPvr37bd6f&#10;o9u1zNNJEu7m5MeInKHarFgQMDjqfwzA8TUZU3Ks1HWyW7SW3TX9Xqf0pisun7WKprmVvT/hj4ot&#10;f2YNV+KEGjX+lWnjGS8a3itRr2oPbPp1misd87RyCWXyIW8yTOELLwoHJP7DftI/G7/hRn7NI1D4&#10;ZwXMOq6lFYeBvh3p8to0E8eoXv8AocN0bbaGWO0iczFzwVaaM/NJheY+ENl8KPht/Z/iHwZpd1ba&#10;dZREX0usTXVxbXCWsZZ7ad7OdlaWQsNq7XynyHOTt8c8WeIY/H3irRvjD4/t9Vs9M0m8afw3pUkT&#10;xTsIUaNGjWMZBaTa7PcsBgq21sA1+M8d0cbmuIoYqEeenR5ny7OV7NRt15rKL1Vlfuj77JI4OhTq&#10;Yf4J1HHXt0v8t/PTzPrT9h/wHa+EtG13wnoirHZ21vpcAuZDvDiBZ4IJNrYzK4IaVhxuPIr0fxfL&#10;dXn7TOoaTICC3hHR4Wdvux+YbySXGNuwl1duBzvJ9Mfnn4R/bK1z4AeP7zxD4l8JXNx4euNIMNza&#10;6Pdxf6Ll43iU3LrtlkwPmC4CbztDErmX4T/tveD9W+MvxI+KPxaTVrLTJUtrzwrHa2wmb+ztIs/s&#10;ggZW8tzNcHdPHx87SMAF2gV+H5h4ccV08wxWaUcI6tNKLjZpynJ+zi7K99OVt7bXvqfa4jiPKqWI&#10;WEqVktGnbXlsm1qvu0/Rn5Lf8FMPDupePv8AgoV428TaM93YT6ReaBa2Wq2EDqUurfTbQK0Uh2gO&#10;ki/Kd31r9Kbf4y/tA/G74IaT4a+IFr4ZsP7NSyurm81Bzp11qk9sHWCV1cny2/eNIyJ+75yDyRUn&#10;jIfAv4m6tL4vuRrGv6lq815q93BHZyXUCCORmgTzA4Fv50ZVE3IzL8u5V5A2PgL4g+EnwQ0iXRNH&#10;8GXdzPsCWt94jminZY4BhQ/GUVfmyAhZjkyMxI2/2jg8IpZfl8quBTrYaMVFyWzUUnZ+q72ur7n8&#10;70suksRioxry9lVbbSdr3bte/keT2T+MdR1pPC82namIppJIXufDFu8yAocCVZfJdpE+8RsQ5wOn&#10;Feq2n7LXj/WoU1bQ9P8AiBqdzLO76S+t2Nvp0bwuPkabzp1mRlcE7RGCQF5yTiW1/wCCo+rS+Jbf&#10;wN4G0mz1G1sNWNpf6mLS4e3tjI7qYYEgWLzGA3KCcgY54BYfVlv+254isrGTVvH8ljpkM0rNm4vn&#10;J+z5yFhQ3CKoweMDPqxHNd+PzfOouMo0uS66WfzNMu4ay6pGaUlPlet3+F1Y+S9Y/YX+PWr63p2i&#10;6peWtvOzSXU8LXSm4aDk4eG1W4OPMPy7i7HbgYGTX0j4Y/4J7m08OadqHxF8f/2Gn2mWCCzvo5p5&#10;RKxkdvJtyY8E7SQG7AsACcV5B8Vf+CtXwe8Fq+j+HL3QdHeYOb6KK8jea5LrjdKlsZJc5OWzI2CR&#10;uJ6V8yJ/wVF8TeJtDjj+Etrq7RtANOhbS7Gb7DdSuAZRJNcxwRkIoYDZC2MsAcMc26nENVJz91d9&#10;EYwyvJ6MnCEo83a93+bP0d8efsY/ss/DXw5ZS/ErWdOktvsZnS41q/tNHnnSYoHnubeNRNLGA5yx&#10;kZ1YoCq4JGB8N9E/ZDu/h9bfFjw34f8ADmu6VdapdWFrpVrNeavqNxd2p8uFIbW4iglMch4BELNk&#10;DY4Q1+S+vfEL4/8AxPv/ALJeyyvtBGl/2nHGz2oclnUJKtx8vzMTGu1CTxwTX0/p3jf9ujQfDWm+&#10;BLLVPBXh630pZIoNY03w/anU5xJmSSR5Q8cZGD5ZVIQowM5AyfVpcP5hVppSxLd97yfn0PPxGY4G&#10;g7qjd+UUfqF8TfGXw8+FFvFc+Mfh/wCHvDMerO50PSTbw2WrXE9rbsskUYjYuyPu/wCWkQ2g84Pz&#10;Vs/Db9oX4GfECxTT4LfULLR9iWzWF9aoksTwyrI07R3QfLxMNxIYj6jFfi1N8Mfj/wDEfWnvPGvx&#10;L1nXb6WRWlm0u0htLazhjCsFje2h3Dap3KvmrsHO0YJPDy/sjeE/F2sT6f4iu9b1m2jTypL3UJzc&#10;w20UgDGR133OXBzkFVXHzEjBzC4LtLleI19L/wCRtDiCEoXeHd/W3+Z+zXxb/wCCi3w5+Emv2vgP&#10;T9R0CHS40aPVdZ1HxHpWnXyWoCgLDDHuXdyQVXYQijbjivhaH9uLw34L/tDUvAPifS4JbuZpLCTw&#10;74evtWeGGVgZFNxdrEJ3JLlf3rAbgOOQPzak/wCCcFtourXNl4MvLCO1VmuUvNXhZboKhJFvFsiY&#10;MWwAGEyBwMscDFfZei+MPCvwn0JXsI9Nu7y8lWyja4SOKWByCj+U1whd4IyOWT5mY5C4yavEcJYP&#10;DqMJVnO/ovw1NcnzrFYiE5Kgo7ed/m/8h/in9rX4z+N9T0TxHOPGvimysWE94blrTw3BdOkhIiUx&#10;TTPEgUOrfu2fPzYGM1T8S/H/AOMWt3Wq/ESTwD4T0YQob6TWdTkvdbjIhjWJG2W89tkhAFA8voCx&#10;J6HE03Wtd8Tfu9NtJdVuPtLhotKxOqYKgSCSNdivtLYEigHuMZNeofDP4HftHfHLRfK+H/hi9S1t&#10;bl7QXOtm3hgZ35fehW52gDB+VAScHIBxXK6eVUkpYlRSj3f9X/qx7GMjjUn7Kbu+2y9D5Y8R/HH9&#10;sDQtSsPEF94iXTNI8RX1vZzx+D7FLS6RpXMQjceRctvZF3kmQuR33VB49+FF14qb/hIfiB4x8ReI&#10;1aQrbWU2o3RhhhKkLGR5iMZBgE7QODzxmv0d0r/gjb47TWj428ZeNbfRhbzxXtno9kX1IwOrfN5e&#10;5LcIrNnKox6npmvZLv8A4J5XBvkt7jxDqF1FEHLixtrKJdsi4YbmhbkjADPKzL78GtZcY5BRSWHS&#10;du0f10PnKeVZpKVsRU083c/Fm0/Z9+C1vcweLEitLpjMd0d95kjRlEz5CGaNHyCOZNxB3HDAgmud&#10;1+6+Hd7JeeHGm07Tri8ivtLsEZYHmkPksE+TzG2KQcR/Ock5wCeP1n139j74CfCuJLjxra32vXcz&#10;CMtqN7NMsKhjhRE7eRjb94omATx0r84/+Cmt18C/ht8KtJ8G/C7w7pNjqviK4lha+t4I1eCxgOZn&#10;jlCg5dykYYbcAvj1r7HgTMp51jaWEwSacnu7aLdu2ux4vFqpZTg6uLxauknor2b2Sv53PwU8Pz2d&#10;9dXVpEXkjSWX7O5HLxbsK3r05rsfECslnaBAAiKUIAAOAMgk45J461jeHtGsNJ1RJg8pmU7kjkBj&#10;UBlPUgHjFbt1N9vSQpueIk/K/ChsZAH45Ar/AEcy3DyhSUJu7R/nrmdWM8R7SmtDqvgh8OX+Pvx8&#10;8AfBwAuPFPjDTtHutpPywTTp5zeuRDvPHp1r5A/aA+H/APwqr4/+NPh0sTwx6H4o1PTbeKQEEW8N&#10;y6wH5ucNFtYE5yCDX6f/APBPDTrY/t5/CzDNCB4z02VzHngK+0AlQSN7Mqe+7BPNfHf/AAUb1LSt&#10;X/bm+Jd9o6yrF/wkkluxmYMxlgjjikbjjBdTgDoK/IOPq1R5lCjJ6KN/vbR+28D4WkspdWC157fK&#10;1zyTSY3k0CyuE6mAqcnjKlv8RU7XC6R4s0LW42CtbahZzuxHG1JlJz26Vd0CyeTw3YRrz+7cjn/a&#10;/wDr1nXVpJrGv2GiWiZkuby2tIx0JeSRVAwPc19Hj8JF4F8/8v6Hy+U4iTzD3f5n+bP6M9L1n4Ya&#10;DA8nh/RY7Typw9lI0Yt7SQqu4yRu5DsCT/dUEDIxmv6f/wBgcS3H7POjXE6GNpIDKEOcBZXaRcbs&#10;kjDcE9a/mw0v4BeMbXSv+Eg1LU9Itbma0TzIxYh5BDGSX3yztdeWM8gBF4UYAxX9O37EHiLSPG3w&#10;B0jW9HXZvg8i4h2gYmtyYnKbQqtGxXcjKNpUjHTFfyXlc6bnKMZdP1P7QqUKtJQdRW1/Q+7rC3A8&#10;LMsmTmFiFHX/AArh/hLcXI+G+nwKR/ory22T1URyMBj8OK9FsoUttHk8sbiYcHPqQK86+E8LW2gX&#10;1ox4TUZ1Geoyc8fnX18YXpp9tD2cFJulO/l+pf1hGttUSclQSQS3Xge+K7NZ9vORtbDHPUn0Fcr4&#10;qslBibjLAqT0yMcYHStTw9KLjS1DAblAGevtn866sVR92E0Eat01cuQSmKUOpG4c4AIA/Gv57v8A&#10;grP4A8PfCHx7o3xXSWSyh1aa8vIC+XS7lcRi6063VE4m3hblN7YZSw5AG3+g673x5CY7c/hXjf7Q&#10;HwG8D/tNfCO++D3xBV0t7po7qzvoP9fZX0OTFcQnPBByrDI3ISCec1GOyqOMpKPVar/L5ngYzFzo&#10;3nBXZ/JJ46+L3xj+Iuv6JefA63Xw3q1rdR2l03nwW8RF1G6gSs8gDmSGNw7XRAXH8JYAenfEX9lf&#10;48Xnw+8MfEj9oq50w2l/4guJPC2n6TrNvKkiyBjNO6wSSgKEDKWieQklVKseB13xa+Ft/wDsmzat&#10;8I762t1tLS9MiQSQbY7sFN8N4ryDa6EccZx908jA6v8AZt+HjftAfEWy8L6fbx37pbHVk+RY7bT2&#10;UtIstwyciI3ABbAYseADkivIw/DaULwhr5bn5xmPGUvbtydore54/wCH/hH8Q/E13MNLudK0+O5i&#10;a4uTPI11NFa22Io42YhY1UlB8vkspLA/eJz+zf7M37BXgaL4R6VdfGXSJLvxI07yypqZS5sXTexi&#10;nijiSII0kQQukgZkLMvyjivaPhN+yL4S+FXjeDXNV1Q3NzJiaG0s4/s9jHKVZnLwgs0h3MSjvtC8&#10;HaDyPru98ZTWqi10rPJyJmGRkfgAFxntnNe5lnBnNTbxa36X/VdT47P/ABHm5pYJ2t1t/meZad8G&#10;/D/hXRFsNKMFlFPttksbC2SJYyMBjmM5bjIOMY454rovD8uj+GdHa5tIm5EsSebs86NyREY0c5Kk&#10;7enK59zVy51O0Fosl9LczXGJJHlHMnlueAC56cjsO3Ncjdf8TG/jGnH5N5JkcmSXcgH3iRhcZPQ4&#10;z0zivoct4Qy/CT9rRpWl31f5tnxWacYY/Fw9nXq3j20X5I7rU9bnls2Z7AW7PCFjWQFjzwGPIxgn&#10;g965O3j1LYdQ1JSJLhmLSSZYhFPAIyBk8f8A6q1PtmmW9tsEaPMjBjNvyd2B83Bw2D3/AJVg6hfv&#10;O4aVSz7jIATkEP1bBz26Dt6V9KlZWPmpTTdyXURcX0wimZ8RkvuRgr7hgkbgCCT6Hrz2qaZ43vjf&#10;FVkQwvB5Bx5YP95flyCDyOcEHpWLczz3bq8hXC7XReRyOMcD9MVaKqrmV1D+W3IZRwT6dfqPxpp2&#10;Mr63LNrqmq2jyXMDi1M5YFhgsykEAAkFsYGMZwP51HwrtJKys78necu2RnJJ/Q/lVPUp0njVPmXD&#10;jtjAx6/ToKeZjIrJHGqyK24NEMMdwP8AwLgD1wPQU+XS5PPd2I90qNkFBuYOr8scA9PxNPyk3zzO&#10;5x8rD1+g6CtGz0+SVC8xXdKMAN1BY9emfft71ppaxMqrH5UfLHMgBcsPZcnHpnApBcxYbITPG8oZ&#10;gV28k/dAwAWzwOOMdO1ay2kkt0DDHHGF2kPg55HTBJwRWnFbxKxWLjjIJIyPp9fTmoJZpYpf3xba&#10;wGFUnOccjAGPqaFFsiVRLVli4ka0KgN0O5kVV7Y654PX8TWfHPLJH+4YqrMQWXqACM9epxn/ABqx&#10;LFav+8mVsn5hvJOOcdOhx249qfa21zv3WwKoAW3YAAGe3GPwxVONkSqnvWRHDgfPMdpblcLuGcdy&#10;OB6+5rXsLVJlMMkZPOWfbliPTP8AhWpbaTOsIPlfKSTluCSeOoIHtWjLHcyWrRuwZd4cgrvYnp15&#10;bH6Vk5GrY9bIKGS0OB0IbG7A685OD9OtTRx7Y1VXUgAAHHatTT7C4CMVJCoMYU5xnr6VZ/s/08z/&#10;AL4P+FYKpy6WB6n/1/dfh/rHxN1qXUNS+GfgDx+w1uCKNk8TG0stOCoxeOWzgvCZINxck/u1JAGA&#10;AMH0vVfAX7S2rWQFp4c8CW1z5YtJJta1TUdX81ApGw2cRt4Adr8bnYHHJPWugtP+Cl/wT1CSK18H&#10;6T4hu4RBJdmKO38okLtUsZnKoeAcAO3Q4r50s/8Ago58QNK8ZHxL4e8J2NjDJBIIYvEcxuLpPtGx&#10;kl8m3O1eBtHmy7uhKgcV/ONHh3FNtQoff/wbH9HvMldc0kel6x+zb8VNI0TTdH+K/wATtUsfOUNB&#10;p/g+1tNMuLrC7zFHClvdySSYXKqNmTk5r50/aF8A/CGbTNNm8NfE3xlqmoGYNdWGp6rd3myMZTZK&#10;sBSC3uZSNscZHfJArx/wx+13qnxM+P8A4qk+LJm1XWp7NItA1h7w21hpkzKY5o7W1SH+ExfNIZVI&#10;UqF4Yk/N2kyeKbTxY1rr7RWpeS1e5g0QnyUngwzSL5O5JJFZwQ3VBgkZ4Ho5Pw7Whi3Gq0rWeiWq&#10;fyMM0zaDoKUdXr6FL44fD+wtPBeqeKdP1Hy5NM08TXkFxZfbJFs9PZJBtuJcyNLuOERGABBAzkV8&#10;YT698U/EGhxy2Nr4rADJfNePaWVgGAzHGBGJJXCpGxCHYNo5I719z/Ei88LeKbe90/T7iOe2S2mj&#10;uGuC4kkDOAwjLEqHLE5YYIUEggnFfQ3w/wDCXhfSPCjw6hpltbWzzwyXNw5MguI1ypaSUsUdcgbv&#10;mAwQMEiv1OkqdCn8J8M5Va0781j81Pg58QP2grf7edHilube7lHk3Gu3j38MMiH/AFsLQi3g8wn7&#10;wMrHsAABXfeIfH37TOua1DFo+taJbR3YQzwaJYRQhZgxGGmuVbaApGORnkEkE5/RHxD4z+HfhPxg&#10;+vT6rYpappyWr6ZGIHiuFfKCGISDYXUYySCVUHgkis+W60S4LXmg+GtY1G2x5tqV02aa1hh6iZzM&#10;jDqOJODgEBgM1y08wpSlJ1IJI9aWGxEacVSqu/XU/NvRv2QPF2gaa/irUdckjvtUmlnK2OoTAgFv&#10;3rOIWVGZuR83Bz24x6F4f/ZJ0jU7j7Zc2kswW0TddasZZgqKuFXedyZxyg6DA6d/2D0L9lX9oXxN&#10;dWviLW9I0LQLK6v0ubY6ld+Vc3BTDNHhYp0j8wLyShAz0JrrfDP/AATl8aeN/Gv9o/FT4iaLI002&#10;Y9K02yke3csS7EszIW2g4TK49B3rz8bxhhYbVV8gwHDrSftIaH48ad8DfgXoGoRwatf6JbxmQEWd&#10;7LbfayIgTJvfKbdzDJQKcYUZ6CvpfStF+FmoeF7nXtA1xPtaJI0T6fM8pnmlQLGmNoUMrk5aR++0&#10;Lj5q/WqT9kn4F/C3xba+Gdcktta8yGSdra3W1syO6qzjfIMH5my2EAHA70tX8OfsqeA9OFld+HPC&#10;E+qXsq3UF8lv9ovHZSSIXuZQ2yJF4ZwzsVycCvmqnH8L6U23+B9Dh+F01aPu+i1Pye+H/iOwgkg8&#10;M6Va6n4j1Ozu3iu4rTSbq/bykzvKfZ4woLEgKRlSRyx7+8ReDfiZq2pz+K/C/gLxbp1+zzyQLrNk&#10;LG0htVbGxp78woS+RuUMwGcgnAr9f/hx8WtPtfDELaL4ZsdLmltlhlktL+2iRthPzxw+b5gjByyb&#10;eCCcFulZ/i2LTbXXJPGvxl17SoNKWdJ4DqtyyxiGRQzEiZ1WEehyeBkccDiq+JWI+CjRV/mbU+Da&#10;Tm515tL13Px/n+APx38TXENnqOp6HpkpX5rHTLi41W4IYeWyyrp0bBRyVAMnQHrjI9kn/wCCePiH&#10;wbotvrfivxZEbciRXttFgt7OS1idfk3GYyyb3GcsdoUZ3EE5r6V1T9tn9ijwnrGppb+Nl1OOK5K3&#10;a+FHm1XMz5AwNMjnbIB4I57cVwXjT9uL4Sarp+reGfCHwu8UammoQS6a1xq7Wuhvch+JXC3Essyc&#10;nh2gLEnIAHFcc8+zis+Zx5F6JfizqeV4GmkqScvxPmvwH+yF8O/F9xJaanb+ItfW1VYZFXxBLIt2&#10;w3EBVgt0jXy2ztUEdMs3Iz+lnw6+B/7Inw48R2eixeFtGh1+OzS6LXVsZjEgTy5FacgrI27JLHBP&#10;DEHOT+dHjT9rX9r74W/DuHU/hP8ACvwb4ZtVeCyiNxNqHiK6SxVxF9oklthZROE3F9oUkjj1x+Qe&#10;oftRf8FIfjzrup38Pii6s4pmex/tDQNNttKtlBkwywTCOS5YKpDEMwIGM1vS4WzLHx554iKiu8r2&#10;OXF8Q4ejJUo0pNv+Vfmf1s+JvGHwg+H9yolssRzxHEenWsUNrGFJKs8zlUjztbLEE5IHevn/AMVf&#10;8FHP2M/hHdKnijxv4VtbrJD6Vbaql7dKCckPbWSzTbh0+aMDjrX8hHx/0342NBGPiM2qa3qd5aR2&#10;FnFrU+qX7TMY40+0QmeeWJyx+dkAAQPwFAArt/jp+yxB8JG8LaN8N/Cl1qNxqkaNfCyWWVXNnHHJ&#10;PIrqoWJJlkI/eAgBSccV3YHwrw0pReJxN79kl+Lb/I8/FcV11eNGjtvdt/gj+gPx5/wXS/ZDXUZN&#10;L+Dmm+K/E9yHCt9i0lre3ZSdzYk1GS0IGOQQGUZyR2rwTxH/AMFU/j98U9PXV/hj4J0HSNPnVZrd&#10;fEuqtdyMvO3Ftp6MGLEAkC6B4+7jNfmN460HxFeaFH4f0nWbDw7oGu2Udp4h0i1gt0dorSVj9mSS&#10;dVnPmFRIyKTkBd3QV9CfDqb4dXXge00D4feGLy41OzEdnpwsrUzW024eWob95hWT5mYlyzEj0Irv&#10;ocDZTQinGm22/tNv/JfmelDG4iLcsRLRdkl+d2dX4i+K3xm8e3s154k1iKCRmIuJPDtna2/7xwpe&#10;JZbhZp18sYIbKHHfkE/iX+0t4/PxM+K+qJptxeXGl2Ez6bpqX95cXzqIjmZhJPJI2Gl3NkHB4Ir9&#10;Lf2hNS+Ifwy+H2tand6QunxaK4tGmaeHyxql4Ps8a+VEp8xx94LIc7VLchTj8a9JSOCNUUZaRGjO&#10;487uCSTj8zX9ffR44Lo05VswjTUUvdjZJebf3WXzZ/Kn0keNFKFDLqc238Ut9vsr839xanlsrLRD&#10;c3kHnM7IltIchgqjDFSeuBgfjWLZ3EF5+5hUqm4qAx79c5+p9a0NbESKsNmF4AiAbop6u3PTLenb&#10;Fc1HM1rC4UnaEYk44OOlf1ZL3WvI/k2jTU4XW7Z+zH/BJjRvhN4b1jxH8ZfiXq0elX1lqWjXPhpp&#10;4mYTRaPqEN5qCo6q2JJUZUjHBby3Gc4r8SP22Laxuf21/ikdKnhurMeO9YmtriEOsclubp2iKhwr&#10;AbCAAwBr9mPhNoGvfDD4f6Nqsdo9lb6VYJeXmrtbPc21woUyzm3M21XZZHYsVDKr474r8Z/2vHvP&#10;+GlfGOtXq3Kyarew6uPtqhZ2W/t47gM4XgEh84HAr+S8v4k/tfPMVVXwpu3pF2R/Z+ccKxynIMFS&#10;jL3+q82rv7tjD8MyGbQrLAKogkCEdD82eevWvQ/gR4XufFX7UfhTQfLUxpq9vfyliAqw2Q+0uzEk&#10;ADbH1JHXrXM6VYJZ6DpdpEVyIGaUdzuO78T2r7M/Yj+E+gfFH433I1rUrjSXstDmmiuLUIX2+bFH&#10;IBvDchDgbcHJzuGDX7LxSpUsmqz6qP6W/U/CeEq8JZ1S5lpKT/CV/wBD9Z/BGqj44a3rkGo6tdRa&#10;As9va6v9ou2soLOIlUPmAx/O7/MUXfggAsrZBr9P/iX+1F4s1fwfB4X/AGYo7q3sodLj0a21eCzN&#10;hFbvExh22rOQoXI5kCgDPAz0/Ou7/ZA+F2qRW/he11r7JaWd099LL4i3XUFxIQBmGN5AVllHGVDP&#10;1zgV6r4e+H3xJ8AaLHoXgmRLDRtOVrWwu9cuItP3x72ZYIrSJ3SNCZMAnDkfMQtfxlVy3DQaqSrO&#10;/ZH9gLM8RiqnL7JKK1TbP6V/2TPjBf8Axk+BNlqWsQiDWdOgTQ9cQS+arX9nHGJpFkAywlyH55G7&#10;BzjNenfDhFjn1O0Yjabsyc+/cmviX/gmL4Uj8IfBfxNo9xqUep6hJ4pmvNS+z8W8FxcWsB8mFf7q&#10;BRkjq2T16/a3hBvJv7+RSV82YLGMf3e3FfouX1faYVTXWx9Hlk2qbUv6sdj4hidwsoHyoxUEYAx3&#10;I71k+H51jZrdScAk/h+H8q09Yu5hYhSiHa3zYPb17df8iuQtnuXmBgDBzkFuOuCQR164r3pUeamk&#10;Yxl7zOyv1YcA9Dlj29MfXNVHkEbLImflxwPQDHFQ25nMDeeCTEm9uuABkksRnj1JNfmZ+1J/wVu/&#10;Y3/ZeW50a811PGPiSAPEnhvwlJHeOkyD/V3l2G8i35ODlmcc/JXdl+DnOShSjd9j5biPOsJg4Otj&#10;KqhFd3/TZ9M/tb+DvhV4l8M+GvFPxM0eLV/7G8TWc0FsyJJI8U3mJOhjdgZYtn7xolyXZFwCRXGf&#10;CX4EfATwdJqXxA+B9vpNu/iC8kuLi90idbmExq+VtY5CzGKOE7sQhlVCSCoORXwL8Gv2jfGv7R/h&#10;c+P/AIiaxodn4r1TSrK5XwbZXC6bf6XpOqvLLa/ZrmQSXLW4t7qCSV4lT9/H+8mBIhr+fP4J/tu/&#10;HHwj8cfHes/BPxne+F9J8VeL9Z8UnT1ht7mwuJrq7ZkeW2njljMhRwCwAJxyTgV9dlOUTrznCKs4&#10;/wBf10Z/JvGfGtGeJ9uovklZL/N/5brqf3A3+sva6aun6RFI8oCm8vGT/SJ5H4HrhewUc4FUAL6z&#10;tQusTI2UwkO4Eoq8ANj5QPQfnzX88PgX/grv+1R4VeK1+I3hnwx4uso3Ba60R5dFvCM/eAHnwbvf&#10;y19ttftf8Hfi14Y+Onwt0f4y+E1lXTtWimzYXZC3Vlcwt5VzbXIj43xSAYIbY4KsDg4rpxmV1sOr&#10;1I6dzw8HnNDFO1KV2umz/wCD8j2CeSW4lllDhDn98HGCYywyVB4zjHH3h1xim3MtssjC1JSORfLf&#10;Y33gDyQepHHf8axGjmkK3IJiUq5GTjaWxjnjIIznFVWke1hZ7R0kMwBdSoBjIJGFJ4OTknHTgetc&#10;Fj0Ll0yIZERVkkG0EhugVcldx6+/v9BV/wDtCd1N1IojBkUr6HjOVDc4B/ye2bEJ52WNQFRNq7mX&#10;5UHJ6ZyeffHatBohCAbna20x+YZeu3achuPlBODgY4zVKJhOuloUJZvEE1xK2hKlxdtHK0Ec+Y4/&#10;MABRpmUMVQN94hc496uW8V7b2iPrkln9o3gyR2DvKMgZ3ZkVSeeACMc++K15Lu/1VTa26rDEFaXY&#10;hCoRk9OhYjrjHSlt9JjikeyYLIJiX3EcLnspPA6dT69elUoIiVd20M6KWSW+S7QpuchQx/eIQ3G4&#10;ggcgE9vwqVNMeR3CttxkBo+PmPQjHOfYfjV+30pInWRp2QbiwjG1t+B/F8jYHGRj9a07WO1hlPJu&#10;El9cLtBIJAx2B6HqRkGmkn0MZylHqOlsTBBHG7DqRtx8zcYYs3dum73qGM6dHJ5crZfO9dmcBQMc&#10;jA79+9TW8Fq7LuV3JG8qq8KR2yevbNaCWHmKrRRu5J3BmXA/ryBj1FNkQk90jNWNLz5R8h34HUZw&#10;eo/pWhb6ZbfKMvjrgY/iwf1B966K002PdhlfzM/KduRuzwFHY+g7V0L6faJGEeNUOzDsWOc4xjaM&#10;Yx16fnXPKuk7HVCh3OahaMlxNF5jkKEIG0KAenygDHb/AOvVs20TyeZiNBtCqPvcjp1rSisJedhZ&#10;wM7ThQCM5H+FWI9Lui4lmAUf7I+bk565PPvWftNbG9hiJGgWHD4KlTlTlc9CM+9WI4EQ/M+W7Dg/&#10;yzVyC0D7lTflVzk98cdMVNBbbHMZz/F+OB/SsW5MaRbtCycM6qWHRyB09B15pwBIyZJf/H6bbW62&#10;4aSMoXzyo+YnOByeBz7dKu7rtflMZOOM46/rWbGf/9D84j4v8L2LMr6xFeajp0Ytria2uY7lWcgg&#10;hBH8u0N8oJY7scDmse017xm99eSeHNO1KWZhGkBOlsoVgAzySPJgEg8PlsZ4711Xwv0/wl4E8QSa&#10;latPrV8bVY75LaOOy020fdkmWRiDuAJ3ALwByMcD7TtfHcOs6LLqGkX1lM0+6KT+ywLiCTIyyptA&#10;3MAQcMd2cgnoK+bnBXfMz9eqSsrJH5+fDn4b/ES/8a3d0jX1pH5sk93dz2iR2jRSszNFEm6ZkZwT&#10;gqqkANyK+hvBnw/8UalqOqWepaxFrcZ33B03TYUSKNpmBUyNGIdsTZyAxK+3SvX9c1y9Wxlg0XX7&#10;xESOZJYodOMSo6MBteR0Kbwz7gEVmIzllB5/PTxJrlhY+NvD2k+G9V1G21afWrUa5qNuWkcRRTb1&#10;yhkKkY3Fl3bQpIwTwbWH9q3KOjMKtflh7+x+lOrfA/w9pelTDxbo62mk3sVuJtY0zVbWCKzgadVl&#10;82ON/M2NGoRGMZwSWDBgK/SD4Ufsw/ATVPC39hWt3rWswWdgl3Jpp1Cee0+dhtXbNPKHA/iUrnPJ&#10;AyBX55+F/iV4N0DVlm8YX1/qZt7y6mnhtgX84QrvVIGbKESFP4VG0DJIJNeo+PP+CnPivwNYw3ek&#10;/CvUNWm1USC1tr/UoLKVCjbQ8kNpHeSqinaMeb6Equa+CzTA5niZxhQul62/M93B18HQpylKzf3n&#10;6V+D/gZ8JvC8c1xpOk2Fw9leBobfy4VETufkXe0IxGhGTt6ngnHFfR/hbxLqWp6PdWF3eaPZS2cO&#10;2zuprmOd2MYbG8hRgg4JCjgV+C2u/toftreL9Nm07XI4PC93NZSz2vhjwnZxapJ5NtE0rSSy3M0y&#10;LFFhfMmdEALDjkV8b+JvHn7anjFxpnxi1n4gzadHHGbzTNM1TyUaSeRAySx2LxRhEXkgrxznPAHn&#10;0+BMbUmvbVkvm3/X3nX/AG7QdNyp02z9g/jB8Rda8e62dUvPiba+Fbe0h8q1W81aLSYngVjvmiSb&#10;fyxwQGRWbpkAgV5BZ/taeEPh9r1gdc8Sy+P57CLEMulQTTwzltzvi6eJFLxnGQZU+7wTivx7+M/w&#10;h+Ft7puhyeBNFtdV1G2vIJ9d+1W7n7WsTfvWubq6MZUuOCSFHOFJ25PpPgvW9V1nUb2b4Ya3beCd&#10;Euo7iN/DWg3i6kttBdMAsT3FzuaXCg+WQCFydvy9fanwNhvZRhOd/wANvvf9bmeE4gxDnKSpqy6X&#10;/XQ/Ub4iftH6pqfhtfiPF4I0uTTbew8q1vZ9TitUuRd7VjtYzDHfvLJIVyVyDtByMKWr420P47ft&#10;IamH0/wRN4d8FaYoKo0lrLrl+JFHmiSF7kW67h02C2CgdM9uXuvhlol+w0C+8SapraW8r67aW95q&#10;d1c2lpewsyqv2aMiJMn5n2x4GeDgkV6hpfhvxv4hski8J+HL+eGzw891Z20iW8UiEhC80q/IWYkA&#10;jBw2eKjA8N4PCJqpab7vovv1O2vmdevqk4rsfE17+0V+01qnj3Xfh18WPHvi+4s7O1tpRJ4fv3t7&#10;CNLjmNr37OY5I3kBGIlb+L5gFUZ878SeJfhH4R8KXPijXmtdR18LBcpHfSvcSb2wDKrTlyH5J79u&#10;OOPsn4W/sD/FD4g/EefxVqeuDwNql/cm9mgliN3YwwCQNIGlXMJBKcIWjYg43HpX2X4p/wCCcn7J&#10;Gl+IbXxR8VfE1lPEoJs7extRFHI0iLG2/C3ErLkBgHIw3QDOD9jSzDLaaTpxWi+ytbnxlXB42Ump&#10;Xu72vd6fifCPw60DX/AHgfSfiBq9hPaQ3sQ1BYr2SS2W4nuAZGuI0toY2ZtpGWZmGeejA19G3f7W&#10;nwD8N6JPql/4cs21eGO3eCebVGmfzNgWY2kFxD54Py843Z/vAcV9myfsOfBbxrf2l9Y3FxqVvFbt&#10;eW8l5PNc2nlgMigoMBW3IvATCLgbSOK6MfA/4AeFdAg0A6F4Zikkmey1HVLq2it1aVX2p5eVSSdh&#10;0BGM8ccmvlczzLCz9+pSb/A+yy+cuRUovY+AfAv7UV7490e4v9J8Ga3camNVaTTjoBa8hZFwYy0s&#10;8MEEUo+YMnzlSBlh0HnE/hz4+aHNceL/ABV4Jk0uJL+7lhk1LWYkd47p2x50UEk24qqqJQm0FQAR&#10;wSf0b1z4qfBb4f6TB4c0DVNBM33Y7bS7Rbq4yrldqxoGKA7idpy3BJJNfn9+1n+0Be/EfUtN+Fng&#10;zw/Nf3t5LC9nf6owgtI0Rj558iISM5+XjMbEEcDOMZZcquIny0cPZS6t6W9dvkLF8tC0689EWdXv&#10;vifqvwvvNM8Q+JNB07TZbVopYNH0iGe4uolVZAhnna4MWTGpzGicjGABivjzwl4FsfEulW+vePdT&#10;13U7zVrcXmpwvqDCKKFYyIYcQbEcIv3wQeSQvygUeIfhP4u8E6DqXiDxj4otNNuXs3NrYadbOYWj&#10;kYecm6V965U8EbfTgHFZfwhsfBnizweNb1i/nt4LBiZ45rhYoljibG5PJVRGh2KAWX5Sc/Nivp8D&#10;w7WhCXvrV9Fa39ep50uJMHKa5YvRE134Q+H2j6lYah4evxpGqxIVt7tZJFMIjO4oqSEofMY/N5qb&#10;SAckjFfSHij9rHwZ8LotH0TwVGlvcXEj399Cg8u2MVtuE0hlVeCxZdjkjAJJBwRX5GaDZ3Pj/wCJ&#10;unf8J5Z38+l3moXkZvLRm+0ypsLh5mkdHkjxg+cFUtnjnivqu/8ACvhPwsL/AMf+KFgECWGNIW6l&#10;jMVtp1rEyeXGil5A7sXAwnLNliB8w9afB8ZVqTqTcrdF1b0S7v0PGfG8XQqyjRjGPm+i1btZfeea&#10;ft4/tEX3xe1ex8CxeRFZ2l0deube2lEiLcXUX7sSOqjfLtZ3diDgOgzxXwHZySCWQnZ8i+YqsPvl&#10;uRtGOxK/hVC1mW6ubm/k3ILmR5ljJyAHywGfbOPwq5cj7FZQJERvm+dsc4RCVwDnuQT6dK/v7gjh&#10;qnlWXUcJT6LXzb1b/rof56cccRzzbNK2JnpzOy8klovuRiapHJNM0W5iSSXc9CTz7V6N8Cvh7efE&#10;b4uaF4OssPJLepcShkMqCG1Pnys6d12xkEHj1rgFhmjR2k6AeYxYEkHHygV+gP8AwT98Ca1H4jm+&#10;J2+K1jupW0q3mu0Yo8EZD3TK4XA+YJ3GdjcgAmuDxR4geWZHisStJuLjH/E9F92/yPf8L8gWZZxh&#10;sO9YKSlL0Tu/v2+Z+tvj/wCCXjv4wfC+Pw78XrzxBra2s0k2gadazx22nWlxGhKbLSMpCMcgtgNt&#10;79q/lI/afsLFP2mPFvh/T7SKwg07WX0xrO3cSpC1iqwTIrgLuAkR/mwCe/Nf19fCj/hZfxb+J1r4&#10;S8B6jc6tMI2mykT29lAgZUPkiBZ1y4KkPKypx8zr3/ki/aM8M6v4c/af+Iuj+IoJLXUbbxzr1re2&#10;08iyyQzR38yyRu6EqzKwILKcEjIzX8i+BWVYqNWq60Xy2VtLLfU/qnxizrDOFNUprmu7pPXbS/3m&#10;tp1hFnT15YrahiMdDk4/lX2l+wHqSx/tGT2dvFeS3F14f1FNPgs9h8y5ieCYLLGysZYysbZVMNnB&#10;BIBVvkOPetrDIFcZtURGwfU9Onav2T/4N9/D8mpf8FJNNVCoa18FeIp0kY4aNmgRAysPusN3ByP6&#10;V/YPFuBjVyjEUpbOP+R/IHCuZTo5nSxEd4u6/Fn9NH7Mv7M/if4m+GrH4gfET7PpWn30nmW2h21n&#10;9iuZEimEbm5MyCSDzFV9oQ5cFGDADn6E1L/gnt8D77xZPrWsy69cwzBvJsWvdkFukjZKqY0V8qRw&#10;zMSc5JyM19lzW0WiWvmwyGSVmG57olmbaScZHTr8p6Vwt/r93e3EiWyg7E+ZVkG7p2Gec9Pr2r+c&#10;Mv4KwFKCXslLzerbP2PNeP8AMa9Ry9q4p9I6Jf13L/gL4eeBvhbpc/hf4d2cdnaEmeUozSSSztwZ&#10;JZXLNI5UKu5ieABwBiotK0LULS9MrEnBLMM5GCe2M84rzrQb3xNPr0sVkxtyEV1uA2EeLncGyfmw&#10;RzgVo/EK5sNc0nUvBcF4ztdwzWcM8THg3K5jOUILBGIVu5AI6GvTWT2m1BpLt6eR9lkfiksJgoUJ&#10;0nOSvrffzvudP4u8f/DzQWNn4k17SLKZCitbS3Mb3GXdY1HkoTJ8zsFX5eWIA5Ir5C+KX7enwa+G&#10;/hy61zwjb3vie8tbi0iaytUlgeUXN2tsxtw8bSTMqs0iRxoxlACocsK/k1+Anjb4OfsNftG+Ntc8&#10;S/FCOaBrzUNG1Pwda6T4gl1ZLuxumktEuJJbaCFnsrlAVdLwbxkrKu7NeM/twf8ABTjV/jALjT/h&#10;bHqdoNQ3xah4h1C2tbDUJo5IhA0FnbWbSpZrLAqRzym5nnmUEB4lkmWX08PlMnPk5W497NI8XG+L&#10;GKqxcKdqcuytJ/n+a0P0e8VeLf25P+CwWveL/Bng74m+H/DWl+FdRNknw/snu9N0m9XaS5+32gnb&#10;UHiYGNzPtjbl4gUzt/O34e/8E0/2l9O+O9p8Kvi94WvNJs4blLrUkjurVptRsIpMSJpapKTcyT48&#10;qNowViLh5jGgYj6x/wCCA+veK9U8T654U0GFJP7I1LTfEF1M0yRbLK4k+y3zIjcvth2xqi5P70sB&#10;wSP63rzw7o3jG2t7fxBpllfpbXUd3Ct/As/lSxYKzpkMYpVAyHXB684zX01DEzwsZUqdkvT8T8mz&#10;fDrMJrEYmblLrdtr08j8Kv8AgoB8RNB+B37Mc9n/AGdpMOs6F/aei6BeSQ2sGpw6x4hga3kaGHZJ&#10;d2sUWny3cse+4ikAiiSWA4hev5TvBmrLp91BExCeYJSZOhDYQj8Mn/Gv1y/ab/ZY/aD/AGnmn+Os&#10;vi+2t9G1jwV4l+J3gXwdO11NbR6fpN9cLqWjW1zJIypfQWsEdy0jLi4QkbgYq/EbT9Sa5lWZ0kCR&#10;jCblwCWxk8ev+HSvS4WcaMXZ+9fX/L+up8vxZgZ1U1Je7Z29e+3e3ySPu7wd8R9Z0m5SN55XjB2s&#10;CT3Nf06/8EeNevfE/wABPGF7cyloh4xElnCCcRs9nGJWAP8Ae2pkD05r+Srw3LtsomZgzY3lWPJB&#10;PY+oHrX9h3/BI7wXaeAv2LbPxNqUM5k8VeIb7V8kHaba38u0QYxkjfDJ78+1fXcWOLwSdtW1+rPz&#10;rgFVY5pKnzXjFN/p+Z+k0cd3JcrvRgxIQPIOFAHUKScnjOanFrFBeBZCQAuXDElzx0BIx16gdR61&#10;paldwXxSR5WaSFFmiEfESs2McHjBHyhOvtVBpb+9LKkaxbF+/IfmOTk4PJ5x79K/NqNLV8x+1VKm&#10;mheiux5zSIFKkjYhyFbAGAR97rgED8+1MMnlQeTcxxx+bGFleNiXb1D5z0PYcYpbezS2wRGjSD5c&#10;Mu4Adec+vbitxtQuWsWt4tsWFC70Aycd+g6e+auVNROOUm3dlOCxvI3AuFboCFKlcKAOSo/2QBgd&#10;cdfTUisibrNw7LGVKt5pCDGepxkjscAEnpVuPT5ZJRPfSg7tocu3zD3wf8PwrQXSYxGLe35kIyAO&#10;cDPBxz+ZPFROUehPI2VHt7SKQyFhgxBfkHynPX72Pbr1rQhhsXQSwwsxGUCjOAT6+v8AnrVy30W6&#10;UG6cBvl3bTj3HIO4dO1T29pcg7CSFyN+0449sVDkgVOXYqJGScSKqc/wnrx35/rW1FPDbKP3SyD0&#10;J4HHXjkj26VFJZiMZbndyecVZWIhixmQEZT5BvwPXKgj6c1zzknsdlOLS1LS3MpmQnhUG6NlO5VB&#10;456c464FaFsTLI0zBnMp4VRncFHowJAA55qvFOtvH5MURKDH3iVOfUZ5FW4pXKCEPCArcKGLNzzx&#10;/wDr965XDU6UzWgt1jbzWWNQVAD7sYwepUAn+VTXMMDORNKGGzny8qR75xg/T+fbCmdMMyPI3Thc&#10;bR659/pUMUtw2RKSUzj8MUlFXBO3QvySWY+SMlh3IJB9s8Y9e1RxTJykW4A5JDEnk9Tnj8+KIRG0&#10;e5EBkcgMNuAPc4HvRLaogAtywzjdvXHPoOef5VrG1tNSUyRhMFEny8HI56n6fz5qgZWJJ2y9f4S2&#10;Pw4qVmTcW3bgflznjB79OeK045bzYuxmxgYxjpWcot9BWXU//9H86f8AhN9O8SW/2GyvdIFvbgxf&#10;YrOFBG8I3bwZgCXywy3OGboR0rodH+K0cVstjEzCCBDMsAt/JM0xJXeCj53DOc7Tn8q+mLb9k34a&#10;fDbT7O0iFxfR3CGVp9Yu5IoIhE6h447eEpEx2ybtxkYABixxWr4og8Ov44i8OfDnwjL4muGs4DE+&#10;n2UBRL8x74mNwoGYwpRn3SM2SoyBkj5GOZUZvlgro/aZ4OoknKyPle2+KPinTtEm0HU9M1FZJZFk&#10;gFzbSwllkbJJ2gb8tggDGcgEHFc9L4LHj7Q5bLQjdXd2kj3snkaWYAk2S6oZpsJuxuKjJwc46AV+&#10;xvwO8I+NfCkLtrOlW1xrt9fxxzwR2qrbWjodgiikllVsR/MTINxdiTjkkeTeNfAvxf0jStL0C4vb&#10;e+g1QTXlzZCRoFt87nWFgvzHzF3FSxbKqScE/MYfM4OryRVtTkrULxd2flD4V1Dxl4XW+16e0uNS&#10;vdA8l44423JBDPIkZeRUDFgschVVU43NuZgA1foz8RfiNod3rdjrI8P6bp9haea9xqMUDX15KJwf&#10;LtoI0RQHBUO5bAxjDdRXGeDfCHh/wz4L0Dxt4Y0SO4adr6y8VDUbOWF7W1umVz9jUsqGNZ0IRVYg&#10;I5c7TkV+vnhD4TeCk1tYPCPhjT7IXAS5ghECM8NuuWBkcrkSkgbnDSFS3IJFcHEeexwkoWjq7+Rt&#10;kGAVeNTn1R+Jet/CDxl8UL2e6+Go1uxvI/LVv7JVZBertxKk8kUbblmiYfuxlVZNxB7fZelfDbx5&#10;qfhaPTm0iz04QhS02rPufAUMX/cxztLgk4QsXYrjAyc/qw+jeNdJkR5bXRrJ5N0Vwf3K7YIztiMj&#10;7gcYB+4vPfqRXyx8TvG3hfw9c3V34w+JmiC6IKLpuina8LghQnkWxeRjgjLmIHLHGa+PfF2KxMk6&#10;VP8AX8j6OjldHDwa5tHq9T839b/ZGg+MGt6dN8UPGWsx3rXUsmjaBBpz2tjFbQIu553lm/dEkgsX&#10;UtzhVA6e1+Gv2Yf2YPhBLD4I1ubxLqF7HZzanLpGnxTpZT28KfK8gQL8g2kLyhO3jgHDbL9pL4C6&#10;H4q83w34P8QeKNYmjmvUv9Tiey0pbaCABYVlvp45pBhPMeUwsWOeSCoHmPin/gon+0j49lFz4R03&#10;TPD0NgW00RW9tJeF1lbzN22L7MwLdCiZBAAyCa+sy/LsxxHv4huPlsfN5hmuGpS5cN83/wAHUxRb&#10;eGtP1VvGuk6PbeH0jtrqwsdKhszdWMcSyeVHddV84sv3mLDB6ICCT9y/D7xvqWq/C4eJ/FVzoWgW&#10;dveR2S2d+0lk06rJvV3L+UJPNAQkIGAJwR2r8qfFP7V/x71rVoPhv8Q11Se5kZ7e9htZ49ItS8x+&#10;aO5t4InutykBWR5D7sWyKn8LfEHRbbVhY+LNEsNPaIgx3kBcmYKVJ3ecglIHVWL5IIx0rbFcITqR&#10;vUdvT/h/8zelxVRlamlr8/1R9veKfiJ4+8d+LLrRvCPjGZbeS/W1N7odrc3tlE7gs0ZW2CkBNyh2&#10;YkAHJOK+Srf4+WfwX+O/mRq/jnV3229rqV1LHZWtvNJtImtEWbdJ3AlchEHQb+kfgnwr4EurO88V&#10;eNtU0Jo5ZUvrbw9YapeW8ryoJURp5IYiyPOG3YdwM5wR1XJ8TeFfC3jvXP8AhNfDdnFY3kKraTa9&#10;rV99mto9OhDbIra2JbKu7A5WInIbbkEsby3LqMMR7OcG1te2l/U6Mdm1ZUH7OaSfS+rR9Qr8Zfib&#10;qdrNeJrLWaCXzTFBMtw8EkmC6CSUFXbb0B5yc4HBrxHxVdT+Jb6K7+IVxrWtHzyYrXVWkmijXY5L&#10;C3JEaglOefwr5cOmeHYvEby2ck91NFdtAdQge6lkD7UDSx7xGgDDG0+Upxjdk5Nb7ab4q1jxBPLo&#10;97q8FlktbQtOJL648tCP3pySikAYQEYGTxX3EcjpJpxil8j5SjxDyO0lf5nsdrq2lwbzpT6XpiRe&#10;YGaALb28kaDzAfOZMDkbdq4YngEAk18K+Ctd1Twp8Xr/AMWX/wBpvdOh1i5m01YLlpDF5kql/L8z&#10;cTuCFimFVmJz2r0658I6ldwy2F8iQwEvNK88gmlCg8sNwYqTySAR/SskXHg/wpbGJJElaSUyK7fP&#10;tG3AYhgVVeuc/qa9XA4OMb36niZ1nEqtoLSx23xP8XWHxh1aPTrM6lp2iZYywSFFmYAkJuWISFcp&#10;gld5XdnNQeH7bSNDT+wfBmh28wQELPqUjyrG7qAzESFgzEYIj8kr6KDyPPLPxffeKJxa/Cew1HVZ&#10;A+y+ktrRmhRWIyTyF4TJwBnIxwDkbWteGfEviHQpbeW+sdF+zSgXhW8eeZYzlXEhtVdVYbT+7Loc&#10;nGW7LFQhCKjcMshUqXm1/X5F/S7Z7S2aOLULKRkcJfJZ2q20ULSsQUllMaMXJznA+nSvlX9rLWrC&#10;w8DXcdjqCSHUr6zsUgRWdmVSZJQZGK7UXAzhWDZ7Zr6M8DfCnwRompx6DoGtTarLqK+ZFDEksCmQ&#10;5D7yi7lPBAV2ycEH0r7a/aj/AOCXdl49/ZA0vUvgRp15f+N9F1D+25ISix3GrW+otEL2Da5VVFso&#10;jeHLcLE+eXOPo+Aasa+bUueVoQabdvu/H8LnzXiZGGCyeUnG86t4rXbv+H6H82lhYmOKKDYGZyQA&#10;qkEchRz3GTVi5Q3F44SMDYvlEcc7eDgjjnGePWux8VeGvHPgPxbc+HfFuj3uiXliufsmvWsttcPu&#10;LIGWOQKSoIYhhkcAgnIri4NL1W4jMso2KkhxsI4zz+nFf2/h5rT2eqP4Vqxmryre6+q6ljRdB1fx&#10;Nq9p4a0OFpNQv7mO0toueXkO0E+irnJPYAntX9HPwF+HPgDQbK0+AFtcagzzWFlpGlWGm2Zlkvbu&#10;R2Vk3JxK8zsHbcdo3HPAJrqf+CKP/BNfxLr+uaR+218YYbeHQ43kfwjpd1GJZ9SMRKPeNG2VWBmB&#10;WMuD5ihyF2sr1/QZoPwx+BHwg8cXfxZ8PaNZ2+rlZLWQ2DyXMsfnsruYbSHzVjJKKQyRqeMdCa/m&#10;rxo584xVPCUqtqVL4vOXW3+Hb5s/o3wezKlk2Gq4ipSvVqr3fJdE/Xf7j5g/4JifBC8+HGp+JviZ&#10;4l0+90TfnwzYaZq1qLS522U4kuJGj2rx5gCoQNrbWOSMGv4f/wDgpfoUOl/8FGvjZBBG8Sv8S9cv&#10;EjYENi8uWuckHB+bzM/jX+jXL8UND8Za3aWNu9616Dv8lENz9mLKMJetCrJaqFyzJM6SAgDbmv4I&#10;P+CxngTUrb/go98VvFNnp18umX2tWV6b5baUWnnz6fbNIqzFdhG/PfNV4fYGGHqqjF6KL1fe6MeM&#10;c3liXPEzVm2tF0Vj4Xv8z2NlHt+5aRIoU4PA5r9s/wDg3m0DxBdftza149srd/7N0DwLqSahclSY&#10;0k1CWC3t4y3QM53sAcZWNvSvx58E+D/EXxH13w58PfBlqLrWNduYNL0mB2CLNc3DlI1Mh4A3Dknp&#10;iv6iv+CeUXjP9gXRbLwRrGkyXvh3Wik3i26tYPMdb6RSovFXBkbyAdrRncDGPlG7r+x8WYyLwjoQ&#10;1lJLTyPx3h6Cp1vaVXZJv+tz+hu91a61ERPISkPn/POmBuPU49eO5yKpnVtFsIWt9Ptmklkcnzpm&#10;ZmD7chgOxHrkY5461y1hqdjq9rHrFmUmsbqIXtnMMKsqSrlZFHHyMpB4GKzNSuJFiPkSBWQSEDAH&#10;yMvOOTgc5P5Yr8b06H6R7Hqyzqmt6ioYBhBGcgbOCSeuOo59R/jXIJq9pplvLf3jLbw2aNcTSucb&#10;UQFndmPTaBkmm3Op3CpHpSmWUqW/dIQz4f5iAcEjJ9a+f/2rvH5+Cn7Knjr4m6hYT38GmaFNdXen&#10;WnlpO9vI8dvcENIwAPkyMecnC8A9C9zZK7sfx1/8FWfCEmk/Flf2nJNQsLbUPiR4h1mS78L20awz&#10;WEOnR2Qt7qQA8/alnO8soPmRtlpGLNX5dPqbXSt5ro8oHygAsRnjNbXxW8a6/wDFv4k618QteaSS&#10;51nVZ9UkjkZpBD50jyCBC3/LOINtQDACgACnaN4aOoIr2HysDncVwVPv04r6TA0arioxPIzeth4+&#10;+0ft3/wQY+IA8Eftd6Zo14R5XiDTdS0Zx0DSvGLiEEHuXgVQPev7bLGWEXbRP5Jj3KX5UJknB4+7&#10;1PQjr0r/ADwP2PfEt98KP2g/BXiXQjI9xaeKtLl2xcNKzXMaFV57qcda/vatfFV1Bdy/ZQJRGBEE&#10;IIV1zwSCAMBlySORj6UZ7h1SnBvql+B5HDmM9uq1ntK/3n5B/EnwfYad8CPCmlaHaQ6nYeFrrx/c&#10;aTp1sFhSS2n0O1upLJPLKqFlgurpSdyjErSYBFfx4+H4IhqUul3glLxTPC8L/LkKdq8jqfXnHpX+&#10;gz4k/Zs8I6v8Lv8AhXeg3N9ozxxaulvcxMt1If7b0+WwuYc3asSjW0ohibgxLHHt4XB/hJtvBepe&#10;HfEd1pHiC0ktr3Tbie0uYbhCskc0TmNkZW5BUgg108M0va1p8r7fqc3G+Ywo4eDktNbeWx6rp/hS&#10;1kkt30mVJt8ixmFD8wOM9Dk84x0r+7/4FfDiP4UfBbwf8OJN6S6HoWn2d4ATs+1GISTn1J89mLDk&#10;ZzX8jv8AwTY+AN38bP2nPDsUsTyaVod9Hr+rkpuUWtgwl2nt+9lEcQHP3zxgGv7Mf7UluJNkkLJk&#10;bFROquzE5dj1IPTA6HHTr7fGGJvUp0Y9Fdnx/hxhLU62Jn1dk+9tX+YN8k6siYznkKCVB549zimf&#10;vBIGZgS+CwGG/wC+ux47dPWtqLQr26fyzGMHbG5zglh1Y4x1Pf64xXUWfhGeJjdX8ewHKrHwcxjh&#10;WO3p05B57GvjZVoxe5+lzg3ocxZW11LKJD+9U4AjPQk/dJ49z/hXWwaYixiR1bzCWAXjOeRyc+nf&#10;0reisbe1jEcSsq9ty4/yf0q28cjPmFARjneMkZ74yAD/AJ4rlqVr7IpUUluVrbS4YFF7dgkIvloI&#10;13KM4/iz68HitctbRxrvRwcAArk8D1Oce4pjq2xQSnA9g2Bxn6ce9V5I2LKWyQG3Kq8DA9faue7b&#10;NORJFpHs45FZ9hUgNwSfp3qRbmN0kuFtykZOxWVcICT/ACGPeoBHJ5SiRiDjbtG08A56g1DIJC/z&#10;ln3E9cn655pS1KirPUdZWdrMPM1CT5txWNQG5B45Hce/FdLbDQLCImOKWWZBnMrYQHpnA5PtXKm3&#10;IIlkXKj7vOW46bV5qzBFMAZYU8tuVZTjOO/HNS436lX8jQnmaa4PmkAHqTk4PqB39s02K6hP7tjg&#10;8gkA8gn/AA4qGG3vbtflUrhuC3HAHJxTJXhP7mQgYYr8oOc9Oc/rUvyGXL37BDCzDfuyCeyqOpAx&#10;nPvgcUS3UaQCRiAu3IQZLAepA6VQ8pAo+/tJJXOPpkAjPalihXeCQSDuyc4JI4x9MUm9NQsaAnuI&#10;4/Oj3pjAyMgc1pwkSxrLdq4P95SSCPp2qC2gtp4liJP3cKuRjPc9sk+9WI4yzbJXbhcbRgAY/OlH&#10;VgVrzYznYVIHCscDj0zmqQiyM+an5n/Cp3NjCSMyDnqwHT07077dCvy/Jxx/FScpLRC5bn//0vzs&#10;8FeF4tcbT9V1+6muIElWLWLI+IZI47dShYxJLmZwznKuUVgfmAODX38ulfDvwP4ci8NaDFPY/ZQk&#10;r6cNRbzbhpUVgEO3EkkuSoJBfpgEmvhv4b/s7634pnvZr/4keE4NNt44rfUtN0y8mu5ZwBho3kUw&#10;PNjLEqi4JJ55r6ks/Ang2xu7e013UHkj0RWhElk/kupklV94ygdTJGoA3MWUY54xXh43A62vofqu&#10;BxjlHmtY91uvF3jnwmLLWZ7qLTNKhRJHtrZpb2/aBGO87htkLIDhnPPYdMHxz4leKNV1xZvCOrXl&#10;zPEJRPpsOiW7/aESZWEMkkkUfmmURFkKORwc5xgHZb4gfCyz8N3mleD/AA5Pq+oxXYguJZr6R/JW&#10;NiSFdzIcnI43A5P3etfMPjD9o/45T+L59C02DTPClpbXiTvpmkWSSXUzkLlri4lG2IyMqFzhAFA+&#10;8TSwfD2vOjixWdRi3FrUdJ4C/aGfxRqfiLVbXVrLwNptvLdONU1ExJGtpEsqKbY5dWbZv2bc5A2k&#10;A8/RXw8/aQ/aY+N8t7r/AIo1t9H0K7ufsNuui2ptnliTkmLG9iuXJd2LADIU7iSOQX4yat8UtCvP&#10;Duu2t5PDeWCSrFDJHJHLfo4+xtNGkSISskcYOFJKfKcgmvR/EXxV0CyWyj8R6la6TAtzKjRWll5L&#10;vOpAaKIufIZUxyyqQM9Bitq2CoVZfvaSk1tdXsLD1q1GLlTm0pbnsGreCdF1HRF1K9uG1SW3KNO2&#10;qXT6hMQjE5iUSGPJyV2qq85YjNfOnjzUdJm8Lv4L0a/h064k1DzP+EbsbYG5uIfMxs2rIjI0gIG0&#10;gA8g9Qa8ctfi98MtSvU0Hw/YarfSpE8dvLqV5NBAZGk3kCOPyx3yAqkH15qCLxH4/wBBuIvD/gGJ&#10;9Ee+n/eSae8scjpIyhtzKqkAMuT1PH1rtVJpckIqPlsck6/vczfMeq+NNI8Ya5qUc8lyba7NqbSM&#10;andCzaFBAIwWZ0DKFXIVI42Q4IyAQw8M13+yrC/a8RnSKWNEWcXDzWavEm4BUYxFz0PO/AOMDNdN&#10;B4a8Pa5p1xq/ibX5HZZZFMUV6XkQluryEZPTog9sZrjPEvhvw3caoz2YtLCzgiYQ3Oo3SDCscZDz&#10;lS0jY64z6CtsPRdrSdjgxVdt3iijpV7eX8TXul6NqmozXVzJcyai8jRRJsVRuVycAA5+d2bBPy45&#10;z1tpcT6rc21xZQaXbukheO7Lf2lcygcFsSEttU8ZYADPTmqNj8JPiR8Tori78GanoX9hWyyWqRR3&#10;8kMART5jqFYGWUBQMyIuJGG1ST8o93tv2VvGHlgQ+JvD1tp9npUc16+nQxx+Uq8yxRRoYpZggwRN&#10;KA5Y85zRPHQpytJ7mssulUWm55z/AMIhY+IYt99FHJJCHIlaVUjkYk5/dhsEkg5Crgeg4rR0vTrH&#10;SbhpdGgiRrdAtxLGFxvAy2Rt6ZBXoQcYzVrw/pfgSGQwaul5qFrA00IhYra2twzAbSqwp564DEkG&#10;Qf7RrrLe0n8I6iDpPhuxkf7YHiaRZ5XcqQEAlleSXEZ+XC5GPY5ruU7q61Oanl0k0paFLwp8D/ih&#10;41mOr2Hh/wAQXkTXLSwC0gkt4HaQKC28r90becMAeM+leuab+yX8XD4hS91aztdGtpY/MbZ595Mu&#10;E6MLSORV+UZy8i5zyc9fon9l/wCIXxe+OvxHfwo95PPLBZebcCLU9sFpCxMcbrG5dSzdCQpcYLbT&#10;kCv110b9l3RtbMc/xW1fVtX3wpEunWUr2lkAobcpKYlk3bsEkpkAfKDzXNhMFmuJqONKmku72/4P&#10;3DzTG5XgIJ4iq3L+Vb/8D7z+az4s+GfhB4RluRqHiSS+1KMBFsNMhSMBFcJmQMLi5IdjhAiJnIO4&#10;jmqHiT4B/B2zttA1PwNZa14t8TXunSaprkj6Rcf2TpcvlL5NhasVlluJbdhJ9pnBKB/kUDY2P6vt&#10;K+D/AMIfh/4Vl8GaL4e0nTNLnTyrmCO2jkS4WRzIwkaQSSTEMNx8wn5iCM9u7s4rLQNEtNK8P2st&#10;rYWMRgtIbO2EFtHHztjjhjRVCjJwAMda+9wnDNSEeWdW79PyPzjEcdUudSpULJd3+eh/HZ8B/wBl&#10;bx18VRfXfg/w5rGsadoNs090NPdGinDsG8q0jSRvPmIk3YkIbCsDgiv6Sf2YP2Ffg18PfhfZf8J5&#10;4O0m+167VdT1S71iBL2eGbh4oFZ/MVfIAVcpxkE96+nPDnhnw14G8FWfgrwVptrotpbzNIkaYiVE&#10;dzI4EYOS0jsWcnliSTkmr1xqOo29uYhfuh7FgEHH91QCzenau/BcN0aVR1ZvmbVtdvuOPO/EXEYq&#10;lHD048kU76b7dX/kfzHf8FMvhb8b/wBlfwBrf7R6ajo1iNZ8SRaP4R0qFp7i9gNz580azkRLEiwQ&#10;xGRw0j+Y+Fycmv0A/Yd/a/8AAX7VXwytPFXg54YNZ0yGO18S+HLhsTWVzKu2Vdv3ntphuEUq8EHa&#10;cOCK+2v2jfgMn7S/wW8SfCDxDJCiarZFIb0gTeROWDRyYIYoWKhWkQF0ViR6H+PzxJ+xn+3d+xj8&#10;ZPFPjb4NaP4px8O0+13PjPTbPdYXOlythZnTc8dzbTBSzwHzGSMbpUj25X6jh3h3A0aNWnS92Unf&#10;Xr5fJ7ep+b8bccZpi8RQli/fpxVlZfC+r011S1fkf0lfFX9nv4H/AB+8Ua2fi3oOl61o6WlnpkNx&#10;eBRdxzQo0rxrOmHikhSVc4I3bgw4Nfjf8W/+CNHhOy1+OT4K+PfI0+SQtNpHiGxM81tE7Z2i5haM&#10;SsVx8rIOwZhXdfs8/wDBYLw9qWgaxD8UfCFxb30MyazdtoU0N3HcSGNI5JY7e8eAxKGXOFlf5Wwc&#10;jmuo+IX/AAWJ/Zw03T7nV7bwl40u2kPm8w2Cr5jc/MzXhbGeTwfav0PJ3mOFi/Z35UvVH5pj8XgM&#10;ROMZTXM3prZ79D9zrL4Z+LfEnhnTrVdZsrTTY7C2itbeK2eaG3gEQWOGGzt5rG1CRABFVkkUYAIb&#10;knPh/ZfstWtrXS/Hev8AiK5sFnWW7sdLmttEtZwjbl/0WyjRFAGBkfNgEBhyDX/ZM/af+Dn7U37P&#10;2i/En4Y6msunrpkdte6YCG1HTLu3TZLb3kSsPKcMGIJ+WRcMhZSDXret65b2NwsSSySGSLeiM6DY&#10;B1ztY4696/Nq+DvJqSP1qnj5KKcTq7bR/BfhCP8AsTwpJb2OmCNCtvDFzuVflyoG3OeM5z3r8q/j&#10;x4Z8J+Mfj/4q8GeLLG21bSryCzt7mxv1328kd1ZxPKCvH3mYnOd2ec8DH3PeeJry6QwW9u7uJCqk&#10;YyRwMZJzX5F/trfsv/8ABRb4i/tBad8Q/wBlS/s7PStQ0Wz07U7WK6tI2gvLed0+0XBvImVleKZQ&#10;Gjdm2wNlQQm71MrhyztJ2Vtzx86quVLmSu01p33G/Cn9gX9mH9mX4lwfF/4U6dq11eR6dJDYR6ld&#10;m/h0y9mYu01qhUFNkbFQWZ2TG4Ec18Jf8FBf28/D3iPSr/8AZy+BHiKzGq3jG18SeIbCXfDaxvnz&#10;LS0uIiEMrjiaQHEa/IvzFin2FP8A8EpP+CkHxh0vUdH+OPxoEWkyQrBFY6FKyfa5HMZk85IILdXg&#10;TMgwZCWKqRhWxXhvjf8A4N5fibYfYNO+GHijw1qUTgJcya1ELK4t5POYmRRCkheIQ4GwuWL8ABcs&#10;PocNiaXtL4mrzW9fzPkMXTrezcsPSafy0fo9/wCvl+Fvw6+Kn7ZPwYzpnwq+KPiDQ7CzfyljtNfn&#10;W0+UZxHaiV42UdhswenSv1G/Yb/4KbftI6L8ZtG8FftMeLpvGXhfxFfRaHJdXVvBBe6bcXMqJBcx&#10;zRxozwiQqssbE5B3Agrz6H4D/wCCFX7ROp2F3D4rtLbQrwXEK2c0t7aPB5DZErukLSSblODGo4fP&#10;O0Dn9e/2ff8AglD4I+E2t2/iPxy1pq09itlLpdhCG+y6dc2kTIbiHzg/mTNniWQZDMzLt4x14zEZ&#10;YotRhd+V/wDKxw5XVzec4OrK0V3S19d391j7n0pZQzG2id2LbfNC5wScYBA4/Cvye/4LUazrFr+x&#10;DceF4JHgj17xXpGm3rFmBaJDLeNGwx03wISPav290j4cadoqqtluYQ71M2Cys3UE7AMHPUGvlb9t&#10;n9jPTv2vvgpcfDPUJjpF2t1Fq2naiwMqQ30BZUZ4/lba0TtG2052tnrwfm8BKEcRCVT4U1c+wzKr&#10;Vlh6io/FZ29T+ALTvhdY2dyHvLjcWAJES9FZQcZPQ888V6Hpng4Xl3DoPhm0eWa4ZYo4IQXkeRjg&#10;DjJJPGB+Qr97rH/ghD+0Dd6rHFquv+Ho0ExR7nzZnh8lVXa68LKWOSGQoCMcHmv2M/Y1/wCCZfwM&#10;/ZQEPie8dfE/ipeYtaurdY47RiMEWkYJEZ6/vHYyehAOK/SanEWApU3KiuZ+j/Nn48shzbGVlHEP&#10;lXd2/Jbn5s/8E3/+CTmp/D+90344/Hq1WPWo9l5omhTBf9BkOCs9033fOX/lnGMiPqSXOF/oBh8H&#10;WOmOkeyRtuCGYDAG3jA4DA+ucj0r0maJoMNZRoD6oQTzxyeeverNlpk8q4utycAqT83AzjIOMZz2&#10;r88x+JniJupVl/wD9Vy3CQwlNUaK/wCD6nmN34Y/tKzktJ5PL25cIC7r8+M7TkbSOcE/Q1+Z37XP&#10;/BKL4dftOeKf+E50G9fwz4gklA1K9gslngvuMb54S8TCX/poD83G7OK/Z+C2SCOSC2Rm42yER5O3&#10;duA4GQNwzRthEAV2AuFOVBXd7kZ7e/WuTCVp0KntaM2n3N8fgqWLo+xxMFKL6f5efofn1+yX+wh8&#10;Pf2PPCJ0nwRfS32oXzFtc1q8VVlvogvyQJGpKxRRklkVWY7iWYnOB9p6V4a07TrU3H7+4uFDFC4V&#10;dysDgA4wMDGOnvmu4s1sfLMch+dFAjGeAB+VR3FxPK6xMrNsBBZiuB/dx3PH6VriMdUnNupK7fUr&#10;DYGlRpxp0lZLZIhjSwjjULEVwMb3bBGCe3fJ79qbdSWl9bLCU2uAdsgZgw/Ad+eOtTy28e3MZMrs&#10;5Ubd2M+g9/xxUlz5EIQLCS6sdzEhQ2emTg8ZwBx/WuVXWtjrvYxYFnjgELs820Y3ucv6gAgAZ7dM&#10;fjWgbN9yTLvZTySQeCecnGSeD65qO1juEfE0ZUlyU6suOnJHf2rXSFVxKhC4BUAHJB53EHt1q3N3&#10;IsrGNKke4mLcTlf3TdMjuxB7nt+dSGWYxbJEw2chsZ/pVyNXDyEoNpPAGBz6itCSUTwiKHCDPcZJ&#10;z79aOZrcl2MGFZ44/wB64+8cHvg9uD0qwkDIxkR2AYAFSflAHoMVeWyC8SMp9RntVa6dreYRIrK2&#10;Mjnkg9xQ5X3HfYoMk8En7vccgE88DjkU6BPPZpGymCQfT8auwiTl2B4Bbn19OmaiZpFyQgwW5c+h&#10;9jUb7FCNvVhGwIbO5VXnOO59qcIlTEmW8z+ItgDHsP8AGqyXM08qm3GSRj5jyf508xXLPiTPBAfn&#10;GM9uM8+lNiRZhit2bAYluTs7ZPTHp79avSWYC4jPIOXyfl9+nWuE8Hv4yh0eKHxw1t/aCXE0byWK&#10;hY5o1dhG4GW2b1wdudw785rr5NQkIVIhnkDqckenB/OpkkBcPlpIuwH1Urxz9MVSuL1s5BOe9Etx&#10;h8jp1z3yfT+VO8qMoZY2X3Pb8z0oUl2GQG4kucqzAsRjGckLmoRbION4/Jv8KuQWEgdEONqjP1JO&#10;eRV12t0cp5bnBIyAvb8aL2Dluf/T8QjlbwjYXuq6xBbWFra6ggFo8IWQBmUNGnlF5PvEMpyC2DyM&#10;4ryC5+Lmoa/qeoaPoFtC2l2SSi71q5Jtbc3EqjchDuC8igKhByR0I6ZrfEfxt8ULrXbew8KWsOu2&#10;94zLqrafG0kYlXbu2iA4RQGBBJ3cnbgivmyL4SeLEt7VrnR5bNIAZGuL8xxRAs7OWkXdK7fMQMld&#10;3PCmjLsLCcfa1pb+Z+j51iatOapYaDdvI9L1P4peB7jTGl0S6vjq1xMz6glxEgiGxSNkCxDAQdFP&#10;B6jGeTU8IfCzU9F8X2z/ABcu2t4b+2lkGmCYvshH+oY7cjdkfKJT8h7ZGK5jS/Bl7I8Gu67d6VPN&#10;9reRLSIee0gCbWnZH8vKx5JUY2lj0yBj618BfB3V/i/PLpE51LxHZ6bLC0gjnaJIo3beUit4xHAR&#10;g4UlXCsu7PetM1zWnRg4U5WXV/lY5Mh4bnOft8Utb6L/ADPStahl1zSToHhi6s4rSfRZTbWESRxX&#10;EQdJFZ4CCZGVAFbgLu6g968I0HwN8LLOC+j0a9TXdQtItsks0rXkzSc+ZHCh3EtxtCKpwc5wc4/R&#10;vxF8NPD3we+GV3qGhW2maGdPktJoLfTpbhLySI3EcEjS3KgzSLIrFWO0krnI2143ZeOtQ+JtzJoP&#10;w307StD0i3uvLS+K+VcXEiAO4kjQtIAWbC7ljzj5mHOPlslxzqwnOl8Kdrnv51RjCpFOKvY479nD&#10;wt8OfiF4mfT/AIjzweAtNtBvt59UgaGOa4YMRFFHY+ZMpVULmSXZGOASWZVPH+Pvgr8VNT8ca14O&#10;8O6tpN7okbvBpOqaG0l39pt5CHSbdLDGxcKwDc7Q4YAOBmvpHxPY/ELwt4gbwL4dtbdtQVYru5vr&#10;e3hgYq7tjfMWZmxjkHnA47VdXT/ilZyXGsw68q38cW61FtFFPEZnwZJmYoyIiklAGySCegIrvqYu&#10;UYpx1ffX8jyI4Fzm23p20/O1zxTRf2UbddJsNF8cw3bPcX32meeyxBqEwjXaGuJIpkWG3Ab7iKGY&#10;jLBsCuw0T4UfBTw/4pjk8C2Oh2iQzzW6z62xnVbhQVMkxnYuwLZ2g/xc84AqK81TWjdzz+Mdal1u&#10;4MZCacks1xOzscFVhtiWbn7sYO0DnivQPCf7KvxW+LPhRfF3hjwT4ttNPivLXKXdiumrcfajxLBF&#10;cTebKgHJk2BVBBJxRRwGKruT1foh1MwwWGspySfmzoPDvh7wqdVmXxjq2i3t1cLHZxz6eBczTSys&#10;EyksipCixdVSMFeQSMgCvQfHvw48J6N4bs7fw7Pc2uo70i8hyLq7uVadQQ5lIt05+75a5JIG44rv&#10;E/4JhfEC002C/mlsoJzaLcBpdRcCORsHy5litpQdv3WCN16EjFfoP8Bv2QvAfwwOn+KNaF3rerWb&#10;ebFrGsXEjQ20pj2GPTrU/uYkUZVWEZkxyXJNepgOBMZWrxnN8sV3/Q+ezbxEy/C03Gk+eXl+vkfB&#10;Z/4J7fHKP7J9js9E0axuYDNdXDX/ANp1WGWX728BI4Vk6ZwJ1AzwSAK9Q8Ef8E77TT/HeleIPiFJ&#10;pdzotncLc6zo95dX99PqkahsxO7rCEDttdwqqDjbtxkH9W0stPlkM1zq8ynG1bVFPk5XJVmydxPP&#10;PIzgegqfUPHK6dZfYrWC3kaMBBOv+qC9T1GemTjrX6dh+DsLGcZe87een4H5VifEfH1ISp3ir+Wv&#10;330PmD4B/BH4VfDuTUdf+F2l39ims3b3Dx6jEVlsrVWKpY20YjVooY+dobc5zkseMfSl1f39tcbn&#10;KwBExjhMA/3uhH4isfUPEMsOn2/9jTlZZATdxoQvzqSMjaBgHtnmsO4/tW/tfIkEUCAcghvn44cs&#10;w5YnivrsNhowXLCKSPiMTi6lWbnVldnYL4sszLG8Jt8j5vPnJIUdyOvT25rmNQ8Uaje3TMs5mQNt&#10;j2AoHUcZyRwM1j3Dac8KQ7Y1lUGXzpH+98xyQQAMcYC4pLe3mLLNASUPyrLgrGCf9tsdfYVq6EVq&#10;kYSqNLVlh5p2bzLhwkpBKAAu7DPHC5P4/nmmm/F1cKBGhPICspAAJ5JzwB68f4VYs5dUiumgU28B&#10;BIlUqMHHUsRkn39an1GJriPfPLcyO5LNKQotye4TBJPHXp9BXO1ZuNiUxra3ocA8i8VWEG/aLZEi&#10;3Fjz85UkjHfAz6DpVe41K0jjiW3Ms0IUqyyqRGNwwynB+ZSOCSAD6Vmx6Prhs5LnS3YNtIKpu/1X&#10;Rv72B1B71yl1oSpuRZZnO0LujZhxjkYOcEdiKycNbFzqXep/Fb/wUT/ZS+IH7Lv7Qes6zc2lhY6B&#10;4o1nVL7wnJpZ8q0n053S4NvHbgl0W2W5jhb+DepAPGK/P271HT9Wsjp2tKUVSCI2Jxkjrxx09TX+&#10;gN8S/wBnPwj8bfD8XhX4keGbbW7GKdbq2t9RjLFHjIYGN8iRc4AYKQHXKtlcivyd+P3/AAQat/He&#10;rtqXwPvrPw6vk2trDo92zXFu8wBEkjybVlUsxGQC4AyQOiV+iZFxjCMFQxKtbrumfkPEvAk3WliM&#10;H73ZJ2kvJPa3Y/nS/ZI+IPj/APZh+M2m/FL4Oa/blHuoLXXPD17KbePVLCSQCS3kHKMcEmJjzG4D&#10;DAzn+6zw14NtdeuxfwnzI8MBzlWOfvLuABXBAyB8xzjjNfkH8HP+DdnRfC3xD03Xfi58QILvSrO2&#10;S5v9H0DT5oryW7hAOFmlM0f2fePmIQMV6bCc1/Q/Z6ZpWnRNFpiQxKdpRIgByQW5XHGM4Pzc444r&#10;y89zLB1ailhl67o+k4dwmYUqbhjH6aq/nseead4Ut9MKwbXDs288bgO3VBgkcAj6V3Fgipp4a1to&#10;444sZkjRWmDOdreXu6c+oyOwFa1nqWoXEsenKo2onIBGzYDwBkEKM98cVDPKuQQxEqEiVVyyqQSB&#10;huOoPYV83Um5WifTxjy6ozbvRreWFIGdoQCxRNrmVs9Nx4GMH0AzVO20hTIoWJVkQrnYSGY8jhdx&#10;z0Ht14rcZtTihFxuOxzhiFLk4PKhi20jGCR6/SklimZg8byAuSVDqcAE87SvA5yCMfQ1XNZILdSh&#10;d6cpZUnWNZGALBvvZHAxtXHQdB+NZ/8AZrJArMrfPuMfocdcDt17110TXzzGBpAio24oQyBSw54I&#10;Xkjr+dJaaM8jtPuwhHyjcobPbnrkfh/jcajXxA4Xd0cp5M8Wws5A/iGeWOSfmIPT64rSFrHcR/ai&#10;jKA5Kug3ZJxjGTkrxnpx6iujt7eyjtSYCwbAWSMYIIAxlh/e9eMYqOS3hcKIEkk46EDC4/FeP1o9&#10;o7vQcqfmc0tt51wY03E7mJf7pZsfKAeD29DUMNhKrIyEI/JdEO7BxyMkKTg5HviulBVPkj+UsT2G&#10;0H2HQVYjkFvG1vbtGzuBncoYlvTjOTzS9s+pCgrWRgQQtbgCHaOWy5wx5PuO/sO9a6h3L4lBYKNj&#10;NkFvXGBn+lNk3xnZu2jPVR3HYe1SFoCnlFWYtwGBwB3/AMabk+g7EHmTrE0QZ2zgN6YHBz+XWqiQ&#10;KU81lOW5/ujHPpjrV5ikQXyXYZG7I+bP5VC0qSSK0iPIVYEBgADjsRjkGp6asaKjSWxUhI+VYkgn&#10;ofQde2KsRBBKu8YXqwH8smpFgs1eQCB0DM21NxwpGOPXue1TNaXMMSKwLb0Dhh09CPzqL66lNEYd&#10;DjYMDJUcnk5/+t3qdGtmG1wSFGV5IwT7/QmmR7UfyyF5xjccAfiOn5UXs0SKfLTAH3Sc8n29qrmu&#10;Rc0EksoIzMhyzHHJJAB6YyDUdrNAwLybBk/KpP5n/CslJYiyk8LvGd2DknjGfr0FJIyo/lIvOdm5&#10;sj58c/T8OtGoGszWcTkkqu5icOePwHWidYHjItXwV52gdfz/AKVmMkUrB2G7acjPX8celPJMaD5S&#10;cjauOwHbr3qnLewWGLczHl2JHIJx+eK3LeWFIVMCtLx8zuOR2IGB0/GuakuwflUEjOACCDx1psE0&#10;pnG0FTnPXpik43WoPyNuW5nVj5KL9SCQPoaaCJAGm+bI5BXAB/wqKSa5KEbgR3GMVnNenBWfDLjG&#10;G5H0ppAzSDJHchUjjOBn5SNwXPPHoOtXZGjkyxIXLZwP5jrg/rWAb+Jd6whQSnBxkZz059B+NNE0&#10;2N6AqCeMAH5+/Xt1qeS4XsaZuLIsEuFXPPPQDB9O5J70+KyWeceTknn5iTnHpzWPD5aOGdQQST0z&#10;z9T2NaS3JwUUlcnG4DJ+lOVkrDH3ukmPEkSyPg7jyQBjpzzTPLijYNcoXAydgGOvqasMk1vuR2l+&#10;bBKuSAfwrPSYCQtJ8wJOVHOfx56U000I663k0Rk+0EsrEDaoHHp0x096hFvoOOWcn1Pf9K5pw+/n&#10;cqH7gXpUghcjP2gD2J/+tUpW1vuXzeR//9T5p8ReMPiVpelRaXp+n2n2uW9Bm1TTtwjjSRwoiLI3&#10;ysEbbsUM2EYkL34y6uNM1HxVcw32hNbwzQQrBLMrD7bDFtWYlGIW3LAEgsTggkZzWV4X+FPxP1+w&#10;SHVbl9ECWZmC2CMyxDeQqrPcMxEkmTkoqlj24r03Rf2fvDF0kdxrtzqWsNBGLZrnU5pZRkNn/V/6&#10;ng54POfxohg4J2b18j9ExGfLax5C/jWz0/xDcadqi6Uba3hms0iijjuZbeEbX2rJBGWMhGQZGXI5&#10;56V7p8Nf2q/B/h7SRpvg3SNWu7qXf5yWkkdpESCMtPLK7SlWCgZMQ2rxxzUHiTwd4btRF4D8MWSW&#10;VjLE0l3KlqWV5AVbkqCOgPBIHNe2fszfsIeOvjprEGneHNLktdKFy/27xNq9sUs44d2dsEeR9qkw&#10;OFTKg/ede/fLIKGLioTg36f1+p85iOMa2FblGaj6nk2lfGH4zfFLx7oul6vY2XhnRtWvZLXVbqae&#10;S8eC0hVpo5hkpGB5iAcxMrH+E4GPS/h74E8NeOPihF8H/gxc6frfibV7m4uoZpVNs9w1nA09xdMS&#10;6ABFRgPu5OAFOQK/SPwv/wAEbfCtj4ol1n4t+Nri405JV22OgRSW1zdRRZCCaaV3WMsCc+VFuGSA&#10;/Q1+mnwL/Z3/AGev2e4bib4WeFtH0u68j/TJoI2lvTAvO2e7lL3Epfb91pNoPavawHAvI7RXJDsu&#10;v9ep8tj/ABKvF/bm+r2R+S3gP9gD9qPxJ4Ruta1WDT9KmltRfWdl4g1IvNNM7LujnjtVmSH92CxL&#10;s2CAMZJK99Yf8Ex/jZrckM/xl+I2nabpnmxW/wBg8L2kl06KF3GNJ7gRKGIBGWjdR6E1+wGpeMGv&#10;Jpn0lfscDLl4pBhFA/j65U/hj2rn76WTxRHFaloYooYU2y2+9y5wcsRhFBI6Ekg5r36vCmHowc6N&#10;NSlbRNny1LjjF16ijXrcsL6tL8j5j+CH7Bf7LnwD8bab8SvB2maxrHiuy3lPE2uXk1zLDuVledLW&#10;Py4A2w7UCwqOemck/SknjXxG+oyRwm4keD/R5bq53OWBO7Z3UAEksB0IwScCsq0+Hml29wzFLiRX&#10;cMUeQZlzwA54BBxwM4x+NdObNbt0hCRpHCvCICqKDnnA4Jz14H5AV35Vg67fNXiopdEeXm2aYZRc&#10;aDlNvqys0ty1hb/aLq2jWRvmht0y6gAFAd2OucgAe5rOm1p7kqfKeUqoRXldipAGOFBwPXAIHtU0&#10;sFgJTgK7Z/3R+gz+f5Uqw2YiSd5NiGQp5AU5wSACScAAk4xxX1cUlZtHxrqPoYzmaZ1My/wnCbQO&#10;AeMD07VNc6TZyTQPcKmGUtDI2wlM4yWC525xz3IxV8Jbq8m5fLcDf93LYGeTk8Dp049ahVbaFxDG&#10;xkfdjhSADgcgD6fWrWpLm+uxC0csn72MwRoCx87aSxbqeCdxPP0qzomkS3R+03EPmR7v+PiRh5KZ&#10;H8SMTk57e3anR2I2sLmJncrkKr7VUHjnbljik1K51B41s9QlkUKwBigKfKM8KEX7pz3zk96Uo3Vg&#10;dZLY2deudIuoobaOWOT7POjqscaqiKMbgByWzxxnBzwTWM893c+abZmlXIBwAiiPcPLU7+gBAwO3&#10;TOKlVdOntTFb+armVRtKhycHPzvxtIGefTt1quLeW4jIkkikYMkccCKN33d2WIH8OOuaUYJKzM5V&#10;ZPYuCZp5Qx2kwnDBZCYiSPWPOemDyB70STeeWmlJdVTKqnKxk8BVjB2g8d2Jxzg1NJo147xi7TER&#10;X7kXyKqjnDEEhcg8HrWglnZQbI5NucfKIgHC9erMM5/D8ah0o7le0lbUqrFvjC3MfmyqoU4AXjGN&#10;xXuQO/6AmnRW3lFPKiIG7O0Lt3Z4+YAjj3zxWhEihSMrGeq7Fy5Ppk85/HFRxm6km/cblJBHzDGc&#10;8YAHOfpTjGxi9Sa3hayLKWR2ZcttcFcEcfdJyfxNSi4njg3SHGfljUu2VY9woPAHf9asw21nLMtv&#10;K5WT7m0xmJFyM4LOx2/gO9U/sJaZpWRYhtZyucsvI4yOMnNZLVu5pKFjo2vJLW3hTe0JlQjaEVm4&#10;xyQGyMn1rLe8YXErMGMk+XdpAyhsnJYEYBPGOKcwSTBViy7Rgty2R1JPJ5NTW9vG7fviQvOcZyQR&#10;ghT26djShT0bsOUnJpFd7ETqZnkUAKJFhaNkyp6AZIHtnFOuNEe6cmMrIowjJG27azenTp6jjNaA&#10;sIwBcSPsPA3Z3njrknjP0FIYEEpXbKpVthcErggAgkEdvUCpU9Ryp2IYbW2IVJA0iZ+Uueh6fdGO&#10;cj8qvx2VoIkWSJII8jITBc4JPXpz9adBFOCWXd5ig/MvQqfYfn071HJbmSLa7iM5HUDnnHA5P8qn&#10;mb0bNIpX0REbZpLnzN4EaKQ53ZZkwP4j6/zrMuI57uTfEvkxqDsGQCQOeSe5q1NNaQk200yhB1cI&#10;C/HQgdP51FNd2sbNDZb5V3KwLY3bvQHGOfp/KnFtPQJJWs2PVkRSHfcCCfKG3dkDnHGf8mopDGuD&#10;EzYYA/McE5544xjHSj+z7P7TFdbRLPAp8uWSMEoWTazLjpkEqc0jrJEhzjA+YsfXB4J569BVe1uj&#10;OdKz0InR5lymdoBPsOOTU8d5FZI0cfzs37w7U+YMMKcHB4/KrQs7Z4mHmsoQDc8fO3d7nApgjARI&#10;UJIBJHyFQcj+HrnjvzWTmXGiyOSF0EpeMKeMFSTkDnjk9aqW5tUf95kc9cEkH1z2q07uuTHnaDju&#10;V+hyTz/nFVHhjhZXf5QxABAJzn/ZFNTdiZUtdCyWsnJBLgjp8owM9cZz1rPADMCpxz97G04564rW&#10;BSGJpMtgcyJtPGD37VmyDMg8sOQclnQZAHWqj5ETTWjRbhjhgJCr5gYkqASdo5ABHt696WVbx143&#10;4Bzz1GB36UieYFX7JLIxxlzxhc8ce9VJLu6B2NJnjAyePx9DTV90VJpLlYh8uTPmsS2MjPAz6etP&#10;mtoZj50QIO0gDJ5/OqTOJH3DkZAIHY1cWTACvjHp3raLsjHqZYgLyETHKsdgQYyCMkHAz16HOMUk&#10;shE7G3WQABV+6MEjC5A6dCeo61qG4WMoYovkLkZXPy7s5PHbirjIfPAtUc7lGSBtGcckZOcd6oGY&#10;8Dm1/e5CliQ20feB9O/PX/8AVVg3FwyklMAPj34Pv/k1auIr6FDeLZtOqrvEScZbtjJ/+tTI0umg&#10;w8eXYgunvjJ79vrUWV9R2dtjLaFZdpbOSCcE8Anv2xVJVuUdHtlVmyQ+Q3GOMjHHX8K24nOD5iDe&#10;TtCjPXnn9K8w+K3xV0r4eWdlZ3EsS6rq1+uk6JZ28bXd3dXcoGQlqrIZFjQmSQ7kVEUksOK6IKU5&#10;KMY3ZjVqRhFzk9DuZJrqNw1z8rEZCqfqOn/16iMhncKc8+mTz7+lXo7u5lT/AEgKGBKMFORlWIYD&#10;gdxjPftxUckcEsgAygyc5/lWL6s09THeSMzFDh9uAyr8xBPIBx0OOee1dRDY3GqwCaPKHH3ZOMY4&#10;7ZrFaeKVQgAOx+T0bB6V0VrqD2sflK3PRd3OB1Pbih2+yRCLTZWuJLiKQWxVVVVwTjNOgtfPJ8ti&#10;MclhkYqOeYTyly2c8A8n8Og70QawbXMAXAU4wQOT781Tg7eZblYstGBErllZc4Yscn8f/r015GlH&#10;2OJgOrNyAFBP6VUhkinlGQWXrgHoe/PpVxrm2hTZGpGeoY55+uOlVZ9UJM0YvNWLy3jxgAeeOd2e&#10;CB71kNa6cSSYCTnk+tWheMIvLQ/Lndj1qH7ZH/zyP5//AFqycL9Qkz//1fjbTvj14asL+S/0G21H&#10;W0M0ZT7JCxZkiBCgTybULfMcbSck8Z7/ALQfBH9hf4n/ABT8IX3i/wCPN1c+E5dUsoG8OaBp88d3&#10;NZCUF2n1TeiqroSoFtDIW+8DKh4r6H/Z+/4JxfBD4IeJZ/FekJqGvX8hD2c3iJ4rhbLDrIDAiJFE&#10;sgZFPmbC4xhSoJB++rnS9Wi0wM0kIYOAFgbefK5JJA4L57E/j6fslHhLCUpqcvePzPH8b4qtFKHu&#10;ry/pnxD4X/4Jz/AbRPEkXjDVdc8ReIJdHT91pWoXECWVxekEi6uLeG2UyRqSoWFnaMlcsGyQfv8A&#10;0XxJpuj6cbWzhMbwQZM7HlQOAqqo4HYcYFVPCg1TTAWgaERsqtOsqlncDkBtgJ6nPy9uppbwaDaR&#10;rcXNhFc3Bk8wO6FYxk5G2IMC+Oxbj2r26eFpUly04aeR8zXxtWr71Sd35mjfGeHw4urXtwZ764lQ&#10;20SyYVBnkuBzx3xz26nivp+n3Frb+dezCLzQWKlyskg9hj5VzxyTntWNHq8kdzJlQrEZ3MoLDJyM&#10;KrbVB/P2p8V7aW7i1trP7RPMwd5JgdhZyRgMMDgckZ4FaKDXUilNNaG3e6paXcEmnKJJY5MGWKBm&#10;iRivOTtwT+LHJ5PHFVpHvTbK00YEYYkW7sEMjE8M3RiBknp7Cs99S1Pf5EccVun91VQKM8E7ec1S&#10;tb+9vTvfc8oYCVc7sHGFBI4JxjgE4pSpRS2L5nbc1/tStJ9puvnRXzGhwvlkjHyjG7Jz1Jqoyajf&#10;MBaZRWOAWYDAJ/DFPtRbyXbTaiHKxlNyAMu49gX+nXGSB6VttJFd+bdCKztIJMIRGxwgGDu7sTjg&#10;naeuKiVou5zx5patmJ/YkcEO+WTzZskhYw2ST2LnjjHp+NWHtmt7QT3CBo5CpVJHVRx3KZDEjqOK&#10;vR6jpNpJi1kklOwksiEMODtClyOAOny5NYEFrPqN6zFDO7MkmZGHQjO1gByeQOPzpwvq5EO3QvQa&#10;nLK4OlW5eQOzhwAsKjGCqKATgZ9ay5Hu7u5ZrgCMuxLtEAXJHGdx7fpWsLK98yO3nx8xDIkZBO0Z&#10;wvfb054/CplsQ8pgdCGP3AjFiOvUZA/P8q0jKNrpkVJSbSM2W3l3FVKR72BaV33/ACk4zxgDucY+&#10;lEOnRNNJdnzJ8Zw5YEEnjuB06/8A6q6hNFjtX3O8cg6ZViADgE5AAzjPrV7+y289YxFguN8bHKqA&#10;euOB9faplXig9hLqccNKQAskZ25LYLbc8epxn6VrWKyWVuUtlXON+w4xkng+ntjH4VqvaIszwgKC&#10;GOTy3T/eyf5VZ861RdtmvlgriRnwST3IOMfpUzrq2pdOg+9iqLW4kYS3rhd2WcNkk55JGMn9KlOl&#10;Ss5jiikAJz5rjyxt+jcjpV17NVmV7rLM0Zw7HgEdsZ/mPwqa30p503XGdxxjeQSeucjgkD25FZKt&#10;20On2a6mEbcRTpgbz5oChm3DJ4xx161pQSzWzbmZQysMoEO1T7+pq5Jo0trGZVI4G5zGSTx+XFPa&#10;XYE81yFIyVQ5UDPPC4AIz70Vau2pNKNt0MvZbibUGml8nhTEHVRgRk5APHXJ68VF9mETMZmLhlIC&#10;gZHI7dv896njhXydzuGxkFVGzJ75JJz14ptxZyeaSwMa5JQFsnt6buvaphUW3QuUeqRScG5ucJgb&#10;snIyenHOB+gqxHC0bncGIVccA5Pfp0BOcHj0qskUiz+WQRuI2gE+nTjoKtWtpMkvnbuN4PTgD34N&#10;OdTzMFF9UOkUCVZJSiICG2Z3FVHGSV5AA9qfHp4LuzSTzK2zgAgKFz93I75+Zjntip2gIjyuSG3f&#10;KP8AayO/cY/CpbaK8WHzk3gHgn+I8/n9axlLY6LeRTSOCEyeSzw7fmCFu3p69zimXEpkAaFFzjHm&#10;DHBPB69MDFNnTPBbcV3Zxn1yTz1qKGBJnAbK59ATk+p/CjTqZtu9omfsBbYuNxO3cQOcH8a0IEgy&#10;BKVyFH3uACD2JOK1DbRRxF4OZFx8xx19MYx6dzVMwMgfdkFQBx2/A/zque+hHsrO71B7+VI5Et9g&#10;YqQkjLuHH5U23njn3KUDSZD5JJG3p0Axg9KfDbyOG8o7wRu+deOPWo4UwxmlAIVT8hJI245498k1&#10;LSexSlJWuSI1vHGbRRvYE5bIIJ3DkH1FXbi5cQKhiyyYUlucd+P/AK3FZclxagYgQEcZHIPPpxz2&#10;q2t2hI3h0CjG0ngYHpUWNebcyrieeZ+SylQRyQFA+gGc1IBuXzLp8hSCGbOCO3Wo5D9quxJhl2fM&#10;SSQrL7jvz/n0uhhI+dobjpnnHHQ1rypGUZ33RFqqXGnaj5F5uGY1lGCDGFkztOR34IxVN0a3bJBU&#10;46gnBHtU+oPLOWVWCBEHlhjwx/u5/hPHB6fSsprtp3Bn3Zx93gH8a0oq8dUTXkuhpRSqYBHx1J+R&#10;iDzWbewOc7BnIyWOSWJHSmSMwkHkZwB0bryOcf0FTwXNwxAQEhun3f8A69bezt1Mvi3ZmiJ5Uw2P&#10;kGWC9F9vf61Ytov3+Cc5B6/Stu4Nk1qy3QDtw/ycEODkHnisBbiJrlctsAYBwg4A6jJ5/OknrZCa&#10;ex0dhazLJtGUAOA2B+PXNdHBeaLpw+z2paZlG+TJBGT+HQVy80waBbe0mQOe24sfU1lS2d9bbrlW&#10;O0HIYH165pOknbUI1LHYXniKNJPLjChT8pCNjp04OBjPeuM1LxHdRO6vHc7pHSJY7VCceaSAxbhN&#10;owS2GO0dRyM05J4o08ydWyDtXC+nJ79hzxVaWW8uJNr/AHCuRg8dP61cKS6IUpt7sfayfZLFILia&#10;Wd40KvLLjc2O52hRn6AU2/03S7jVoPE9xbWs9/BDLb2l7KgM8MUxHmpHJjcofaNwBwcDOcVERtjC&#10;FWJySCO/19eahikljkZmbkAYxz1/nThdXdzOVr2ZopYLKpdRsAGQM/nz1/OoXSCIhZTkdepP+FTf&#10;a5CpjA3r3bGD/wDqqiI0nYtjAx1HNEn2HbW5oRSJn5ep44BNNvEkHKZB2k4ORTIoJIozM8m1Mjbu&#10;P61tpZm4j2M65AweO/p7U1o7is7HNxSOW2ByAOp//XUzosaiNDndz6k/jV4aN87OrDA55wP/ANdR&#10;myl3ZYBsfdwcfp3rZshJ7FVJVVfKVcH17cetLFHJKwWPv0HY+9STDbGYpsYBOMDHUYPFT28EsQ3r&#10;kY4GetS5JblJdTQtICiGN2TIXgvywB6kL0OCe9WBbRAYIQ++8jPvjtVGL+0GkK4JAXJIqbzrgcYP&#10;6/41m1roU7dT/9b+mi3+wQNhVLlujDaACc9BjP45496ZLcPOnlRbVIXBSRjknPQbepPXtVO36xf5&#10;7mli/wCQl/22H8hX9GxV4tn4XKmraHRW+t39ij7JIizj946qpIAGAvTBwOgJIFUldjI+oDaN0e5v&#10;OG4sCSoI3Z3Z5PGAOcetZaf6uT/eb/0E1p3P/HhB/wBeUX/oT1g1bU56cn7pRhfTLSKXeC7s+5Gw&#10;vQckZ6D3CgmtNmufspu4oELbl2KxYFQw+8Ae3Tr1rkZv9Qv/AF0b+Vehv/x5j/rlB/6AKo6Iq90c&#10;4mm3txcfaL0SHznBlkJzkqMADJAAAHQYFdLGwtGdI2MKg7VZhmUbh0ULkAk56dKsv/yD4f8Afb+t&#10;UtR/4+/+2yVhNJRdlsKUm5K7/qxkGFJZFaENJtBWcSfMpbJ5Vuw9Kt2mgXt0R9njYgAqcEoDx/td&#10;eoz2P1pNM/1Fx/10/wAa9K0H/Ur9f/ZUrOcmldGCinJo4yDQ9QLeU8YikGV/ucYKjLZyTg+v4V0k&#10;U8NmkVvb2yTRqMOHGcsfvEgdT17ZFb13/wAfjf8AXWsK0/1o/wCuj/yNckpt7nTCCjsZM1tqt49t&#10;Hp8MaRiUSTRkSEGEdQoUg+ZjIBY4Ho1a1vaRXdkRYI0CyDzkZ3bciIPuEcEbz13D+ldDoP8Arv8A&#10;tj/Q1Q0z/Uv/ANcF/pRzF2MyUjYbsxwAsc7IMxk7jyRjJ68dfwqTyIDGXd7gEZBQfMR0UkH1Xj6Z&#10;FVf+WcP/AFzH/oZrSH3m/wC3n/0KKpAqQRR20SQRxh9igeZOS5baMDcT1NJHDOzmVtg3ceWgKgj2&#10;64GanP3B9amT70f0/wDZjQBXWK5kn8nG/AIBUEkD3/Otq2xaxmGLezD5iRnkjscZxnsPek0v/kIN&#10;/wBc2/lU9j9+b6r/ACFAGFcpckl4gEyMDGRwOo+vNIbGO1iE0hBVRuIQBs5wcYBPvn656Voz/wCr&#10;H+9L/Jarv/x5P9G/9BWgBIJhOJH8pW+TBDdPc9xzjnmqD3LiQgIixsMMsXy9xxn8qtaZ/wAejf8A&#10;XN6zm7/9dT/JKANGCAbAZI5to+UBsoo9P9o/X8a6ZIPLX7yImzG1RwW+vU/U1Fdf8ew/31/9BFTz&#10;f8eif7w/9BNKTsrjRj3Ebuw8vajZJO0cnP0rMurfU24ujtGML1+bnqR2rdP/AB9J/vD+VTax96Om&#10;I5Gzt5LeV1YAhm3BiSfrjJ4qxLZyAtJCWBkI3HOQAODtB4Hvj61P/d/4F/Orbf6hfx/pQBQh0nzs&#10;AsMr9cdOvXj86gTR5VumZ5ozEvc4xjGSOSPy/wD1Vv6f92T8P51Qm/495P8Aeb+VKMtxyRUecR24&#10;MDPINxK7Qc7h14Bx9Kwm2qGaRmZvM3ZPJGOx9cVr6f8A8e0f/XST+YrFl/5a/wC+/wDOtab1sZVF&#10;pctLdEyMWboNgwvynaQT/wDW/wDr1E06ySNJJHk5ycgu2ePrVYfdH++38xVqD/WyfX+tayglNoxc&#10;3yJlIuyAo4IbBY57Dp/WtMbwd7K/3QQPvZHTnPTtVG8/18n/AFy/qK3G6D/rmn9KJaJERV0zAuYr&#10;iZv36tsznA68e1UTHGP9bFgQKm0tnhBuOB6ge54rqJup+h/lWJf/AOpl/wCvYf8As1U5XaCLKbW6&#10;xE3FlGoU+24gg9s1X+zxXNuy+dLC7cB4cBx0PBIK/mK2oP8Aj1H++1Y8HVf+ugroW5EXuWJIGhXl&#10;WAOcAZxxzxVJWttxLJnj+Ikj8h1/Gujvf9XH/vN/6Ca5Q/eP0rOUtWEZNEeGaXf1PqOB+XUVJHfX&#10;DGSHL4iwwK5x34/TtSQffb8P5GktP+Xj6H/2atowVkZt6tkj2l6ymcq23BJLHH1/OoY4JbhTtVnK&#10;nkjjAHpn/D866y6/5Bbf7p/lWZpX3Z/x/kKqT0ZFzItTdMxDjAAwQep9SKuLYl0MoXcOvp0pY/8A&#10;XH6P/Wtq0/48j9W/lUtW1KUmYyq87mFweFOAigKg7ZPc1GikApINhJIX6itOx/1k3/XIfyqpd/65&#10;f99/5USe4LYjW1mU/LtIJ5AGDz9a2tPtQJMPkE8YzUMf3vy/mK1Lb/j5P+8a56knoUOlsFRt+7Cn&#10;AOeeT6U5o7dASm3aPvMetW7z/UD/AK6pWZJ/x6y/h/OtoSvHUS3MOZonlLjJ/u5pYolMyqc8+/61&#10;XPU/WrkX/Hwv0pS2HGV9zRRzDwp35IJPr+VaIvbPHzOAe49KyIuq/Wsub/Wt/vH+dTTV0EnY/9lQ&#10;SwMECgAAAAAAAAAhADKS3ogMsAIADLACABUAAABkcnMvbWVkaWEvaW1hZ2UzLmpwZWf/2P/gABBK&#10;RklGAAEBAADcANwAAP/hAIBFeGlmAABNTQAqAAAACAAEARoABQAAAAEAAAA+ARsABQAAAAEAAABG&#10;ASgAAwAAAAEAAgAAh2kABAAAAAEAAABOAAAAAAAAANwAAAABAAAA3AAAAAEAA6ABAAMAAAABAAEA&#10;AKACAAQAAAABAAABv6ADAAQAAAABAAACeAAAAAD/7QA4UGhvdG9zaG9wIDMuMAA4QklNBAQAAAAA&#10;AAA4QklNBCUAAAAAABDUHYzZjwCyBOmACZjs+EJ+/8AAEQgCeA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ICAgICAwICAgIDBAMDAwMD&#10;BAUEBAQEBAQFBQUFBQUFBQYGBgYGBgcHBwcHCAgICAgICAgICP/bAEMBAQEBAgICAwICAwgFBQUI&#10;CAgICAgICAgICAgICAgICAgICAgICAgICAgICAgICAgICAgICAgICAgICAgICAgICP/dAAQAHP/a&#10;AAwDAQACEQMRAD8A++vgd8NbzUfgR4A0HxdYeHZdP0rU2i8W+Lbu4VvJ1P5Pt9ldQo0JtWvWkE5C&#10;MpimWTG/zFeb9Ovi7qXijw98N5vC2sid9GWLYuuz7r2WDy4nUefIoYmNAcebuZ2A5JYfN5j+zh4B&#10;+GPxb8Da54f+ImhaVrU8mqPLfNNaxi1vfInkmtbwRPlDcRNKV8zaT8idgtYfhTw74/8Agh4rPwD+&#10;HlzjSPEN3LePrGn2EUM3h1EvH+3yvFAxiVrony7ZvJxyzOSsJr+gpr/l3Uiny3P5n5vZ1HVpuzZ7&#10;J4Y1b4f/AAr1G38H+DIL/WLg2s4stE8N5vJVCxRtJLIjukNpA5jTb5pjDSAMoLMwp3jPwZqeo+K7&#10;HxJ48tLe9vkjl8Qro1pHHdR6bYaa0cjQweeVWW7up/J3zDYWEbKmFXn6D8P/AAy8PeGNJWx8NFrZ&#10;TmUuu1jJKRhpZWADSu/V2ZixbJzk5rxzw546sf8AhIvEepeL5khvIdai0jQFSVJZ7qCyijAjgiHz&#10;lmmuHlBIyysGztXI4qsIpWvodKqupUu1qz8+f+CrWu/EbU/hp4R1H4Z+HL688cX99dSw6JoqSatq&#10;F/pMcUlrHHJZwx+b5bfablpfL4Th1m3BcflD40/YB8O+JvhFpPj74u+HtV8K+Mja2E/xD1iz1hNb&#10;8R2E27Zos1tND+501oHMVtM105IiDKx8xd1fsr+0l+0D8Lvhlc3Pxl/aC1DXvAeharYXHw/vUFgL&#10;W/e4065V7LyZInla5t490wWSQpDI10NoPl4H5Aftl/8ABQ74YfGHW/DXw8+D+ka/4YtNIe+0jx7q&#10;MU8egS2GnXklxbxWD2rxGOZ3W3F3HC2eqxbSztj5TCUZVaja6N/mfd4yvChTjGW7X6HGfs3+JJPh&#10;J481H4O+HfDU/h2/8Dam1xqV/wCJdT83V9a0CN2mvE+2t5RjvbWSWSd4IY1hMMscoBRGav1l/Z8u&#10;rbWfHevW+peG0h8Taz4h1zxHeq2oG8vJLW7lj0zTorK+Viwh2QSmXY/7q4hYKgjkUn5h1/8AZs0n&#10;9on4aeDfGPin4jf8JlqfiHUPD+rya1oL2l3dRWunadDBjTbJgqhrS7mW5meYGQ2wdXX52Rvu34Dt&#10;8cNB+CXhn4m/E210DxP8SvBJmMMdhbJb21/Ibp9NntoV2Rm1e9hxtTAEFyBkEKRXrYqTcXyqzSv/&#10;AMA5MJCXPC7Vr2f+Z6d+2n8CvhNf/sveI9P+I10+sDw49zr2g3mpal5JhjuESC5uI7i5LxxNBbyS&#10;KhIAcNtZvmDD4E+GPhz4Y/tnL8Pr347+NfDdn47TQlurPSNDvIv7T8Q+HI7c3NjqyxzFmt7mMyPc&#10;/Z0dmjYNsISR1rvP+CkGjN8S/gM/xz+FFxqRtL62vPDniTRlSPy/+Ef1Bf3LXNjdyRW1tcwypsZ5&#10;EMke0IAxUrXkPjj/AIJuahrn7DmrfDWbU7TxR49ghS4+HXiHQ1s11NI9PvXOm21u7xWn2Z3trv7L&#10;dR42bYDsYLjHm4CLUOZvqd+c4mKnySVtl/kfVP8AwUX+ANr8Sv2TdW8RfB03HidtHtpdUtraArfN&#10;cTqfIPmRSKRNHHGzrIrchAQ2Bmvxz/Yl/ZY+GPgz4lWiyxabFqF7pq3DafrDSXFqPFmnzN9ivooW&#10;aKO3e6tZI4oiu9Jknj8txIAT5p/wTO1r9rX9gj9tPQvgbrN3qOp+EfFd1rWk+I9K1nzhALzTNQbT&#10;hNbJK7BJ2uZIRujBEscvzg9R+mP7TcXwU+H3i3xV8EvgNdaprXjS48BXvhnSpQGubbRdT0v/AEtr&#10;VjaIsiXkcd5E8UsilGDxBDlQp+sw9aMqcYtf15ny9ahU9o5bdH6H7SfBz4m2vxf8HNr7y6Q3iNCm&#10;l+Il01lcW08LGTyZs/vAyK43RuFIZm4ANepx6LaWPl28W53NjcQebJy7l2VyWIHOWycetfjr/wAE&#10;l/iXN8XPhb4H8aTSGx1Gy8Mv4e8VaXcS+deR63bSS4W/dj5n2ma3RJl84b2QlucjH7UzWnnaqsrE&#10;jyoWI5IGZCM+x4FexQq03Fcp8ri8G/ayXY+Xrnw9aaz8apNMVIrCUeFLaW3gYRO8scFzcRSJGhVk&#10;VdsvmEgbtzKGwCTXnWpeH9L+Hvx58Uau0WjW/hrUvD+nXDtd3EkUtpqEM0sbxQ2iI0s8tysiA7HV&#10;SQchmJr6I+JHhzxFa+L9B+IXgbSV1TUbBL3SZ4jIkCvZ38YbLzEEosVxFE52q527sKTjPhOrfD/x&#10;vqXxOufiHrJF1rOn2a6UdQ04m0WwLK0qS2UJExYAOVJlSYkH7vzHHnY+o217NHfltP2cKk6rsrfq&#10;fOWk+An+G3jvxB8YPGHgay/s3VYbQaOZNQNxeaZpzXAKQz2zKY4raSRmmc7nlt5icDyxhfuTwV4Z&#10;8Jy6lH4ltLuO8u5pJb1pIwsQhuGURtGsAVWQiPMZ3jeFUKTxWX8N/GfhL42aVqXhrW7VZpdPtl0j&#10;xFpN2oUpJlJom2hm/dzRSLLFIrEbWGG3A4wfCdjqPhm61DS77/iZzeE9Q8hr2YAXYs54llt5JDyX&#10;U2r+W7qcl4nJAzXpUIpWUrtnh4ivKcufpse+alpUt1cC9tnKsIWTyiQI2bkq7cE5B44PQnjpXip0&#10;Y6x8RvH/AIb1jEOn3nhvRryLcdqJLLDc213IGOB8yJCjfNjaBkAk59tTxRot1pi32lypeNMALeC3&#10;kRpJJGHC4zx6sT0GSeBXk+m6UB8WNHl8QXL3c9z4c1W9bKmKCSS2v7Yp+5HBECzERh9zDO7ryLxE&#10;nayRWGhGcm0zltG8SeIx4bu/EWpXWi3FvH5Nrq2oJay2kYubIBYZQ8lx8zMGj5RWOWAXLACvL/FZ&#10;+N1toviy9sbTw017rd1Nq2kaU5li1T7O8cSLE8zB4mV4IWt2VIjh3Azur2u0gs/HPiaOy1f5dDsN&#10;RNysEu3dqGrWhWVN8e0nyrUfMn994xwPL59I1kWOp2X2idori4SQSyMFz9lSI7XaNsZD/Plc9Sc4&#10;4yMIwUldr+vkdFOv7GDinq9z5V8DeGIvBvie81fxDjSf7Sgi13Rbzw8sUltHKgUSR3L/AGZJEZSM&#10;NbtEq7CwDO33dzVNWvbvV9Ottbs9RvrNUurS41zSJordpIpQ0qyymI+dEjKqpJCAmCmHDBVYek63&#10;4H8OeBNZtPE9oLrT9Ma5nj1W2tXdc207KJruRkzgRuyMxyFKglsnpxOpeCtR8CTq3hfxTeSWD2t2&#10;9/Z6xaQyx2ccR+yyTQNHDE0UYDhpXXeEAMm1gWrysfRvN1L62v8A15ns5fjuW0amyOE1O00NM2Ew&#10;+2Wd5bahHqFyqz2MsmpASqbeOfypLefzIgVRo2MsZJVnZCCvVR33ifRmnk+KNlYwQy6X/a76tLet&#10;HcyLYee91c3EhiaMrb24RSjAsSw2HcRXEfsfeL9M+MXhHxt8G/Gl7pd/eaFrBhuL+zuY9TtZftPz&#10;SvCyBUaCV4+duC8b4yDjFv4/6ZBqvxCvf2a/hndag3iHxb8PNU1Sxs5GW80C5t9OligeyljvHdoX&#10;kMsWPJ/dnhpQVXFePUu4uzdz6OOHfPsnFlrw5o3gn4j3+k/Giz1vS4tAv2treWDULHyTaajbwJGu&#10;nz27MW85VKAAr5iMg2qdzEdDrzfEO/gj0nwJrkOoRW3jTSFtrm5WK1jaKWOS7vB+7aSdo5LWeUNm&#10;OPgZVgTur5b/AGKrDxtYS+Kv+Fl2uoeHvFdl4gsNBR9cElpp9tqLRxXVzeRea21mkjZHUyOSybgr&#10;PtevsXwzayadpltrugWdy80/jbW59L1ieImO4i8o6XDctDvQy5to4glwWjTLqkasMk4VqifLTUrq&#10;+1vPuddODUpWhb3bp37J9Lkevap4x+ENxenxNFp0Nn4lvltmv7KTadKe9kcxqIQQrCWeRo7UsYwj&#10;siMx4auF+H3wd8R6HpV1Dezxz61YytY69ot481m9yqMZYpbm7TDJI8ciyQhYhF5gIJcAMPpzWtC8&#10;L2+iah4b1K2bxFfajazWt5b3bqRdrAmBuiULFEkZdXAVVCEhieCa831P4vQ+C9M0X4e6ja6xqVzq&#10;8r2F14vdIri4t4LZWbT4NQiRjNNPgGCIqjpI4zkEnPvUq1ahNW+F7+R8xPC0MRR1dpR6d/mZ41jR&#10;/EV5cajoUhTUkjtrGTTVmlSWG6RpJmMgMgOxVJIdDtdVOwntpeEdJ1rwJpg1HTbeSeF4dhMewfZ9&#10;0rtGcknar8CRM98jHQ+S6hfF/Hema1FeS3GrXHhn7Itvf6Zf6c0f2y6hFvI9zJGsLSRb5gN6kYZ1&#10;GAQK910JbW8V7bxD5kN88azvpnnqAiKN8Yihk+SVM43PGGYnAIXGwevDHR+C9z5eWFcff7ljUbPw&#10;/wCIvCjado80f9oQuwa5EGLhLqGJnCzhwJFMgHHTcjED0PzZ8S9HttD0zxR8SfAVsfLvtJl1Hxh4&#10;Yii82HUdOvrDy7u6SHaWF/aQlpVK/LOEMTgySoy/Rd5pvhRr6LU7OaLTb6RHsopY2Zdz5ZUjnt22&#10;CSIsPLZWBbYw2lTtauC8IW0114dvIbex+y/art9B1G8vHQ3JFs8kcoZRkYhXCqCMbNpCjBrPFQ9t&#10;TdO78n/TO7Lq/wBXrqpb1/Qutd618PLJNc8Mzw6p4fns2n0afUtkbPHJEz22D+7CTMCGRtpDqAjB&#10;XPmN574J8V/D2bxdptl4WSezg17TbzRY9VjMi6dod3p8sdxZJclmiAZpWuQpOJXWRlBYJhejn8Ka&#10;r4W+DOl/DOSKKa9s7aDQdLuLOIynFu6w6fcT/LvFr5JUTsDuR4ywBGBXI+BPCekXfhG38VabImpy&#10;arFaXniCD7VJHG6TYjEzDmJLm1c+bGGIk8scO3ymvExNeLp2u+ZbfL+vmfVYbDU6cnzWcZPX56nu&#10;114e03wPLp0fjPVIX1IW0s14C5EMVs80EaQW8sjKSTGocg7w5yTnJJPDXiifw94XXwtr2+fVJRca&#10;iux1iF2sMqW6CB2BCS/aykHTK7gVBGBXqfg670nx58O9U+HPxKSW4vbL7VFpGvTxSRXN1avM32Ke&#10;HzFWRvNCqw2rgMNozgE+B6vJpVx4ZXStf+16ZqOt6zGZZb5Gt3hks0hW6Yc7Itk0KSBQVEky/Jlm&#10;avJoY363Bwt7zdn8+q/rSx6WLy94KSrJ+6ldW8uh7nfXr2HiWTwx4ssETQ7dJNStbi1fc9/f2Plz&#10;xadINqIqtOPMX73mbQhKnIOz4NOq6VpFhBqAe4uXiMt7PHl42uromWYBscyGUtnOOwwOK80vJfDz&#10;eANS8P2DjSJbbTW1OCScJMWuRMiyRkyCVWeWEMjkHdtcngjcvmvjXXfE+heIbf8A4S+y1LW/DF4m&#10;zTtU0iKOS5s7e4DQvFfRZa4KyRb1W5jUs0W5cRksTGX06mHq1YT961lc1zatTxuFo1qXu3u7emjs&#10;e42/hCz1TxV4q8faJCkBm8O/8IzK6YjWaaO5d7qeRV++IEYpHnneJQOGOcvTL83vxE8Q6TZpGY4P&#10;7NnvL4vJvitpLYXMMEUflBfKA3FpAzElh8oAFeufDXxH4U1qwhl8LTQPYsJYreeCIiCBYN0Kq8YC&#10;YIeNgUI5IIPWvm74W/ZPDfgqG28WLJq+tzRW+oXtwEYT3ktxCnlAhQVRbePy4SvAXyl45NephXKN&#10;ey7J/ofPZhyfVoyl3a/I8i/a407S/Fnwq1PRtBES+IdJjm13Tr64kMwsZbWN5HTLxsnlTxK8RMhW&#10;NlfG7kY+bv8AgnN4O8dWfh7xP48Xwvp2kaJq01hrlxp9tINKvbOWRpppkdJ5bhPLSFFaBjIisZ3y&#10;flr681/4ciTxSniHUZpJre40ppZxa74WuITJJENPZMsFBAdlDbjKVCkKRmvNfBXwBk0P4rXum6Fr&#10;0R8Ka8Rc2fh+/mnvrWS6jLSG4uxO5SU4YJHtOFDZKuAMc+eRXtITi9/01O/hr38PVg1fls0fROje&#10;Nfgv8S9YmPgZb2/i066WKa11SaJGk8xUzJE8bbJIo9/yFGZWI+U1J8Mr69i8CWUeqObMT/btUilJ&#10;El1g3RKbNzLgGJoyGY5K5/hwa8t+MvgXxH4Ut9ZPhbSbme9tNMsGikijshbpd3qG3aGIgRNcIskj&#10;KpiUNuB2gspFQeB/ihZ+LtGbQ9Pksnk0A29lrNvcpIlzZ6eypC0aJGha7jlwyRyExnMLI6K24D26&#10;ONpunCcJX067nzmOy906tRuNn+B9n30vhX4Z+GLX4vfFHW7TR4FsZdeDQlZraGC2hed57iTILAQg&#10;HHqcBicV8e6BaeMvi9qbeIvFM1jJdy3kPizUNEikkaCzsoEVNKsJIp/mYR2+25mJVczySnYO/X/G&#10;i98GfEj4dW0fiq50vVNBkuftVgL6INBqR8Oym4Mc6zNCJLWGdEUopKzNuI3LEu7C/Z/8KrpXh698&#10;XwtFa+IPFlw9zqF9cWDWaafAw8kQ29jNGrQxSBFfDkqzsTGcAEfH4eM8VjOebUuTq9t/0PvsZ7HA&#10;5c407x9otuvrq9/wPd7DTrDxftvPtV5aXUDFYntGEQQxkKGMJURuBtwCUPy5AbmsnxxNqmmaTJFr&#10;FvZ3BuZ40triAHctzkmJWhcMNpC/MyvwM5HOa6Q6dr+lXs0+talczWSxxwi+hZI5LYlQxd41TyjG&#10;SeDt3LweQePKNe8X6g97Y6Xqc73q25muba4MH2W4kYy+QG2OiqdsPmHci8k8DOK/RacnJ6bH5DiO&#10;ZK81qdtoukpJYyx6XZvdXEsjTPcy/u4Vd+fmYjdkZbK7fwAIFc98RJ08P6XLqOoWul3L2FqtyYpM&#10;rIzwkyDy2PIYNtAUDn7vU4qe3l1qDT7m/vFtbdmzJaQSMzs7S42/IgUMWwyp1fkEFQMV5ffXcOja&#10;xcul1K2pMsVlHp0UEuZJlSSeQrJceZK6qpxIWOxApHXr00qr9pytaL7mKULU009X+B6LdeL9M8Q6&#10;Vda/fvdW1vqVtFpstxCn/EuZGTiMTyPEiuqAkCXlQpfAyQcHQ9dfUtH0zXdV0d0mgh+x6druiX0z&#10;RxiQFjGbhLeQgZjw4ZSuPmwea9CsodFvprO8+IkFrr0sVvLeLBqkASK1MEcpijjtowIsk8KT13gc&#10;EgV13h3XNV8/+0m1KW0uZ4JribT9qWqlA21olRC5TOdnmEBRyFVsFj8bVxtWm5QhT0dtr2WnT5dz&#10;9AwuW0qtOLq1tUvK79dT4E/bo/Z++KH7Qvgbw1bab4q8K6FqXhrU7vVXhu5o9QsdWgu4Y1W1e7iF&#10;u1q6bTIZAgjY7Sy5C49d/Yk8eePte0Gb4efFq0Rtd8OSSWzMjqXK/d2uAW/egYLEfKwIK5Br6yTT&#10;PDiaFZjyLNYLlZrZdOuXj3oqqyyowCupV0yMg4YV8PfHmPw98DPGOk/EDw20+g2+paQuitcSSfum&#10;vLbDxwpEZNzyi2DjeikeVEu4gjnkxanSXtF7y9Ovoe7l0lXn7Ka5XHzP/9D7c/4I3fDz4yeDfFGu&#10;+Kfi3H4j8MSf8I/Y+GLXwZ4iaCVbsaTJNEmr2U6Od8TR5ilVwCHQYaTgj9fPhx40+GumWuvfFHx3&#10;rWh6SfFHiaZrFtR1CKE/YbN/slguJXXY0vltMIx/FMcAk1+enx3+M3j+00CT43P4R1Xwx4T0q0V7&#10;7xl4muo9NuLe0vLryLqeLTyryx5hLSr5sanlQEy2a+5tM+C/wCvNO0OTwj4U8F3st/pFtfxX19Yw&#10;X6NZTuknnGSYPv8AMG5oiDkk5yAM1+8VYuPLrqfz1iaKcr1PuO38UfHvQtV0WbTvhnpOt+MLqQqk&#10;UeiWMs1mxU5dZrr5IVTAIYb8sMqASa8j+GGgeMtD1aPx8ngLXHl1GWTVNdvXttMtdU1GeWNYvmin&#10;vpJo0QRxrHCJINiIBtJyD6X4ouvGcev31r8EtQsrM+HNLYX2jw24j0p7sW6m2gDCGV4/9HkRyIUb&#10;lAOCx3fM/wAQP2h/jr8EviN4S8M/HDw3a2dl4iuptLn8beGryaTRre9I3WguVuI43gNw3y7iWQ89&#10;DwMpRc5K+nkVTUVGyfX+v8v1PAf2tE8a/tcfELxH+yz8ePCWqxeAb9NKi8N6alraxy6pPb3sGrST&#10;Tsbtwk0aW5tN8cm2VJpWGx0Ab8nP+Cknw2/Zg8H/AB1X9nH4K+A9e0/V/FcPhyRPC99qP2S7e/eO&#10;4t4J40DzyyjYnlfO7QofnGGfJ/oG+P2v/B/4+34/Zd8eXV//AMJFfWF1eQaZZ3jW92sYVbSW7s5o&#10;2WWJ4ZLhB1xlhlcMa+b4/gD8UpfFekfD3UtMh8W6h8PvG1hqmteLJdOtJdVT7XYz7SyzYeUtB5Zn&#10;ubeYTLI+ERlTZXgU6nJUetj6+vSjWpJSXN/w2x+SXh74BfDv9l3wJ8Lf27f2bfD2teG9O0o3+oeJ&#10;dP8AE2pyavpesPqAOlXNywYRDS9ZUqIVhuWghkj2lV3Iwr9mfGuneOtV+HS/Ev4V2FpPq14YfiZp&#10;1hH4iht7XX9PkdF1rTXnRUihZbzbcrJF/wAe8so3fKWr4n/4KU/sUfDrxp8Abpvhlfy+AvF/irxJ&#10;Z6dG1u9xZ6f4l1C+lae20zVreMrGz3V0iLbzzqNlwyBjg4rV/wCCPfxo+L3hv4B/Dbw38bND26Vd&#10;eMNR8MaVqzXEUlruuo5rG5sWUqPs73MqwPBGHZJmSYZVl2npxVB043i/P5Poc9Gu6luZabW9D1ST&#10;x5qHxl0fXfCg0W6+HmnavdaZ441HRvEiLNJb6pazpf2tzb3tu5tJLPX7e3lgmj3MyXIcFQ0zY/ZU&#10;aJp1/wCGNG1bToZLhdJVbq3sbRxG26dVD4JK4kWN3CkkY5xya+PP2gvhR+z1478AeKvg7BfTeI9U&#10;07U9K1PxHZXROpPpy3yQtZNd2bP+9sWFmhlhJBIDMjxSYaqf7Ff7UTeIviT4p/ZW8b2Y07VvBJtb&#10;bTt8wnklsHhia2VpussMgmDWMjDfJBhZMSqwKy2pGpF8qstzm4goztHW5L49+EX7MPhf4zz/ALWv&#10;xU1K/i8UeCrRtRfTWvYXtbO0vJvOa+ezWJ5dsk0RlOG4kjZlHrX/AGpf2dNA+MfgOL4mfBmOwh+I&#10;elR3Pifwzd2bi0i1S7mtls55pWgBSctA6EB1kXzI4dykBa9C/aq/Z6n+MGjf8IjoemwLo2r3rL4w&#10;1L7XLDqbkvC1s1uUyZBDNGh27lKgFY8Fjn+cL4ZfGe7/AGOPH+j/AAF8N+PLjxJqXhPW9Vvbfw3p&#10;0sduujardNPHeac0cyyG5bfsUgyeXJGzsyiSNWr1o4WKeltTysLmEnHll06n6IfsI/E/wZ4C+Leu&#10;6FrSyW2v6/caJ4d8T6NAkjW+leI7L7YPMed1jiVZrYQFFiZyiFV2g8H96ZNRs7OYx3pwysG2nAyS&#10;M/lg1/Nr8T/h/f8A7VGseFf2k/hm9/Jp3iHxppmgTaFqaxaVJbaob1dP1JtSCIHdXMETxujLIOVI&#10;wiMf3k8DeBW0PwDp/hORrvyrCDZFPqUxuJ4YwxX7OZmZjKIgMKzHJBFd/OlSSWhh7C+JUpat7HtN&#10;/wCJLMp/oUwVtvCJjqc1xnhzUDrdvNdyFjIJ2RsnuiqPlr4w0rx54g1HUtShIk+zQajNbWE09rJZ&#10;ymBHYKSkjsWBXBD4XcDkKARX19oNvHc+DLBbJs+fHCJzH8m4Fx52ec8/NnnNdWX4ZQjzd9jmzzEO&#10;aUOx82eLtMvvBXj/AFH4leC4Lbz5Lm3t5pELFbjYjN9knXgbJy0iwSg4jnKA/KWFejTeONBttStv&#10;iem6Owura3hv/MjeKQ206hoH2sAzGOVkA9FmPTBFer634WtdW0W+0/YpS5gQRxqAMPCo8vHbKsql&#10;emMCvDPCHg8eJfhLffDCK8lgvRp5u9KuIGIe2+1AmMxlwcqkwZCpBAQhD0FdeIWjk5WPmKE26nK0&#10;dn4O8Cx6LLBHr5aS/ntMwSvId1sqkEW8AXCp5KEIzKAZNoZs5IHD/tFW3iXQbDwlr3gS/s7LVl8X&#10;Q6JbrqTlbea312KS1uozsG4mIbbpF3KN0PzELkH1vwv4z0nxN8ObL4l644061e2TUpJ5wYljGz59&#10;wYkhSSw2nDY7V8n/ABI+KvwY17XNK8RftF2tjBpOn6zbXHw+8N3y/bNa1PUZUki/tGXS40eeKNVL&#10;LBG65YEu4BKA8WJxEHD2SerPXweAk6ntWtF1/Q9h8P2uh6DHYaF4CXWNYsreIpda7A2bE3W190qS&#10;uw82SRnMjfZy0a4bPzEA9p4c0m18R3lw1lqEksVkJdPm1KFvLuruR9waF3IZ/wB0xKbsK2R8oG2v&#10;Lp/2l9T1GO7Sy+HnxAtLe2ngtdI1e60hYre6dlYymKzeVbtVhjVzl4QjcANg5HL3nx4GmXV4uq6V&#10;4u8IQ/Zp5LvxDqnhy/ma4kicySC3+zQ3FrEvzERSSyM/XEY4alCoorkMauCn7VykrnqMfg/4ft4W&#10;e68eW11qx1l7nQdOsL+7e/uJrWEmAx27TO5AlKF2ZR8iMC+NpavnW/8AibF8MvGnhnwf8TJbJvE/&#10;ia4m0jwzouuCQ2Mc0cZeaxW8G63iaQANCZIme55LOCBj2HwP8fP2YtKvdNg0/WLqOZfMs7X+2bLW&#10;PtreTGP3EP2y3EhwCC8ceRu5I7182/tr6v8ACv8AaQ8FXcXwxv7DXrrR5TBfQQrFBLa6lbQzXdh9&#10;okujbzR+XKnmRsjqYiuQDvIry8bVnGKk5f1fQ93JsLCb9lOOr2fyPUvD3hH4X+DdaT40/CezXRL8&#10;348K+IrW8kOnwXF9dTiOeOO1w+2aGZPMxH+7KjcC+c15r8bvEvi/wt+0H4B+N+qaatxonhubUNKn&#10;nt57iZ9POpBYZ717ZER2WUKY4ZGVovkbaSzLXkn7H37V+m/tGfsV6L4q06zv/EV74cvRp/i++ZYo&#10;1FxpB+1XGoCEPJc/al8xbhURJEd0wMgivsHT4rfxz4b8TeJfEt5CNPj8N2GkTGyt7iO2XUAszXJU&#10;SKhNuDdxldx4Izzt445TaT5V956lG8GubU+mvD2i/Dfxl4ig+IV3Z2mq6hqNlZ251VY/OMtrA7PC&#10;sYb5PuSuRKvzgY+b5QBy/h7wf4gfwD4ItdSf7Vf+HZ5LzUPsqsReC2eXdEJAAQyyqsrLtIkeMZFe&#10;YfsmeObC+8D/ANkXP2lX0DUbjR5IruNo2URMcD5wOFYSIpPJCe1eofDfX/iL4X8SN4H+KR0wXV89&#10;zreja9pmEttQja7ZpFlgfPkSxrKN6Asp5IPIrGtCEkm1a6/Hc64U60JycHdX/DVMyPGml6b4gvv7&#10;a1WSRWktHmttPlMrRqszKqtKsjpHI21dxL7Qo/h5wfM7P4T+ILSyuLS1aCTTbhHsJtPh/wCJXqJh&#10;JDRiS9g8yGRk+RrcvBvVgCHjIIr0jRbqddUvLDU5ZJo7q/ubY3bRhTbPGP8AUMHLYjCtEyEdQD90&#10;ddTWdR1Kz1tNb1aEDTf7Qtl1ryDChgOwhJXCb2lVnYeYMbo4yWBI4r6N1FOkne6sj4GtRdHEVEtH&#10;dnzfoV7YfEP4jw/AT9obVb1Li38P/wBoaIs84sJtZSC+SS0m220NsZLm0aKQ3MatsMirKoKOAvpV&#10;tdfFr/hBD4N8TeC4iullrdNX1jXIURtowXge1iubtnQ5IkZFbYBuywY0fEb4ax/E/wAKw6prMC3V&#10;g139v0DULC4xq2n3hBjg1CzuCcbZHf50UgSIMuW3ECl4R8eeIbPxInhn40iBdRmt/wCz/DHiG1VV&#10;0rWJXzuRlm3G3umAAaP5kk/glbIFclGgqbTTt+PyZ31qkpwcoq//AA25554w8X69YeE1svHvhjUL&#10;l3spZU1fSbo39rOIWI2yGC1keKYxFWYvbxoQ25GHISt4P1z4gwQtY6npN7HZTXssszXNxAhW+uUS&#10;FFErgQ5MLblEhXcz4d+Cp9rj8Dapotjqc1p5NsjzzRS2UNutwJwsrkMXGS4UEoIgo4IwDnFaPwQt&#10;9Y1PwZ4h0RPsmoiTWtT06dnaa3P2RFW2TyomWRmVo1DbhhWYHGBgnoxFCcE5xq3MMNjKLj7P2G+5&#10;5D4310fCTwdd6/qUVzpM8Os6fNNYaqtvDO1stxB9rMVwryW5EcTNKMOp+XhwcCun+JOj6bZaVos/&#10;h9Bq+gai1lbaj4n0RGsYUFrPDE/2rDpBteJWmjLE7ER+GCoD3Ed9d6loI07VLO/vRJaDS9ThsneZ&#10;rqKNVSSBSjg5SRWScBgxjIJ+9ivnX4NaB4k0TSblfhV4r8R6dpkMsN6umm1sNRW4e9toZFS6kubq&#10;NmKsVDF137WIVh1Pg46lXdVVoyv38z6rKcdhfYSoVItXVvQ9g1Dx/feCvFugmRrhDY6m9/4e1SBV&#10;kF4twUiutMuVjWYgLuFxAIwwEqAKuw7Tqf2Vc2V/Jb+M2i1e8uLc22nyzPCHFlPNLcLcSIV8qMxh&#10;VSQqoIkJPcAecafdfHpZ9C8TyaFpd54T0iHU/s8WnOjazpstpcCI3NqqiZJQoRoerExkHaudp67x&#10;Ve3/AMWtI03SfAmr6Lb6PNJ/athqeoRxSvPE0ple3ucr80QgYLJFGo8suHcMAFryfrMIYmNWEOV9&#10;Vc9ypl1SrgJ0J1Lrp6Hmz+HPh78aNG2+OI47a21m6WDQ4LNPJWJrWKRA0jIq4yzoUQPl0Kthi5I+&#10;mPh9e6V4kjae4QR3NrDbW2rsxGUKReXygOApYyMpYEqjBcBgQPzO0nXvHXhjxfZ+FfAGkRyLPd7Y&#10;9NvnEk9p5CO8r27xq6i1vdpFo0cK+Y6eXkEKo+5fhtoNjr3jk6O1rcx6oum2upzx2iRKyzXsjh4Z&#10;mBbC4ZflZyVL7vvEivfxtSEcSqindSWq7WPFw2XS+pyozjZwennfoekeANRTwRq+pfDbXHiIu9Un&#10;1TS7+ACKK+tr+SWfZ5qFUjuYpRKGU/6wL8uea04dJEk9nrPg5RHqaF4EZ41kjnDlSVaElC43Z5Dr&#10;8oJyRjHB+N/HOi+I5tQuJbO3i0rT5207TbuaRka5TQ5hLc3MCtHtMb3eVjwfmSMsMlwK8C8O+Lb7&#10;xjr0Xw50/UrSCHUZ71fDV3DOEnu7JQDLPndP80UULySMB85kRMBUkWtcvqucnO1tPw1R5WdUlCko&#10;rpL8bL9T2fXvGun3V9qmjeK57XTbVf3/AJ0d75SXDctGVkLKUJk3usQKkquQ+civLfif4/8AD/h3&#10;wFYz+BrK81S1t76y0C8u7WJvs2mXclqjwoqsVZ3KIGZBhlbYq7WINejP8LfhcNDbWhL/AGSdOuds&#10;M4ylxpqG1ljhSRrkNGY5f9HkbMYjLIoIwAKwPiB4Q8aXfwt1seGvDuieJtafU9OksfD+sQ28cdvd&#10;3UX2eFmUxy77u6ZxMpuN3kozg4fiuLPcco1KTj9l9fQ9LhPByqU60Jfaj+pi+GtA1X4ieKW+KPxp&#10;1Kzs7TwPb2kWleG9UvUjhmk1eD7TZTXiLHIkqrG8n2FEI8sFmw8mStM+Bta+If7Zeg6r4Fmk+yat&#10;ouq6L4j1W2njEM1viG6WP7PGMzZXz41ukPl2rvGrSs7hK9p8Q6j4L+NXxK1r4UTxjW5vhtqWm+H9&#10;SGnArFb6n/ZwnjBJCPPNDazb2YuFj80qvzgmu+s/j18H/hb8Rtf+DsPiXTr/AMUT6VL5LXDR/wBo&#10;2Om6baxz3NrsVFMnlxMHTYM5IMgGAzeNicbUjT9orXn22S/Q9illcJ11Td7Q3b3bPmn9qzx7HcfF&#10;TSPhH4Jh0tLa4i0TQtMs7kOzQC6lW3mNrEXjW2CW0olhZ/3bNGVOXZVH2kljoWnibTdWMhj2x27S&#10;yFQ9wVAjBcqASMKq9fY1+LH7P+l/FL4+fGjT/id4gi/trw/astxN4hTciXl8kwkt7W1Konnx2Uwj&#10;89RtiVYWSN2YnH67W2krZ60/ivU7nMs0LyW+l6m37m3cyIGclwpEr+czNztT5VUEdfVyCjClCTl1&#10;PJ4uxCrVIQh0PQp/B9v/AGer6KZNLni/ex/Z8eQ5Ugqs1uSYpEOBuUgHH3Sp5r5P0bxN4fbxD4k1&#10;XxC8Ed7pFzF4Th0w7/vqiXUSwB1DzRTfaTITgqPLXcTszXverfET+ydI+z6Xd6RcSO0NlZeRJshi&#10;eRdiLMxY4AwWO1cqFIIGK8v+Cvwz8Bf8Lx1m/wBJeG6uNMurZ73XbaBJmvUuLOJLqC7uTyLmKdA6&#10;RI2YI3G4AyFa92pONL35ep8rRwyr1FTpbvQwZNC17VY4/FWmiTTWnWOzsbFB5NzfSgfPD5coLQoQ&#10;rGSVjlFBKAKBXV2Pga78L6ncax5kktxqG9rsoA0caZA+z2yfeESqcZYhnf52JPT1rxl4Os9K8a3P&#10;iG5vmms1jt7e3traPY8TZVm/eJl3aV9isF25CqOQCDYuF+1P9pMUhieMAKu0NknIbAOSB3Gc8dK9&#10;nCV4VVGdtLab/qedXwsqMpQb1ucFp8DTXs2mWMEricRqGkkUMCY9rFgxO0IVGOwOAPSmfDmzujd3&#10;kupxt5+pxxy3Dhi+VWJDCqtnGBG2GK8Ft2MZrs109kkaaF9rm5+zyS7PmEW0A7Txj5QQD2q3o1sL&#10;fUTJAmxXKoExgqFjUYHXhsZIzjNdFeTs0l0M6UGpxk2bV3bw8eSE8xU+XeoZQqgjLbgeoyOOetY1&#10;x8GbX41S3Ol+KmsdX0sPFJPB4gtLTUdPSaJSqCKC6icROCTjY3TORXQajqVtpNvI11KI9/LsQXwM&#10;YztUFj04AHJ4rhrPX73XtX8zxU72umParBokGnRsLidY8O9xJESwBxtQkqSOBn1+fxdGdWKVOOr6&#10;2v8Ah1/Q+tynEqE7Slp2vb/hj//R/WT4mftL/DH4eeJ5fhn8SPt+h6DqemRWN1caszy+Grv7dHIB&#10;DLI4laxkYoUDMhjIOWGPnX6J/Zm/aC+Hfi17v4V6C9jo+r2UUUOlpbC3awu9KVM2txp80LtDcJFb&#10;sGZYTzI5wAGzWx8Vfh98M/2rYtD03xJomran4ctdS1HUNR0aayaO11G7uLGfTwtzK/kjaIpTcQ7Z&#10;YzlkbnIFfEH/AArTxB+zD8WdI+DujefqmkeJ9G1DxFZ+AL97EtPJpJhElvo8zGNLe5KSyTRqQ0Mh&#10;xHIQp4/dnXTb5l0P56kpVYrXW5+vHw9jk1TU77xYun6hbzXM6vHHqUP2STLQxIzNEcEEmLIYgsAc&#10;Zr5f/wCCj/wb+LHx8+GXhD4XeBL+z0nTdT8daXF4n1GTTP7Wnt7d2ZLd4YTtCos7K8spYBUXngkH&#10;F+GX7TnhrV/FpTTtZlufDl+lppllpc1rcf27o+pW5ZJ7HW7CFfPs2jwI98m6Ihd4YLha+0vDfxO8&#10;M6vcXel6Cuoy3tqhM2mrA7ToVXPmxrJtLxlSCHU7GyAPmO2sqtRez53pbUWHppTUHu/xP4G/2xfC&#10;3xt/Yh/b5+H1z8eviBqHirVvBOo6VM2tWBlhmn0pZYr9o7gGTczySSHz2Z33YJJJAr9zf2wv+CyP&#10;w8+CmgaB/wAKB8bnXfFHjkaddWt1YzWNzomkTxXsKmxvLl1ZJBcAXEc8iygxAKM9Gr4l/wCC4fhn&#10;9lXx3qPir4ynx1ZL49L/AGWTT9Pulu9MT7FAqWmkSI0a3iahcbHleTYLaIqI2b50r8iP2G/2Grb9&#10;tr4PXPhzwR4v0648V+FNRn1648D3sbxCPTrh9oWKVyVeS4kjMgMKsqA4kIYqK8GEo1HZP4urPrYq&#10;dOFlH4f1P6q/Hv8AwVN+Bvjn4A+H/ir8e/h/PL4Z8V+Ip/CGvJYvHrmmWN1pbwGWdpEEcsyxSyIh&#10;WOMTpIBgZwa+n7zUPgt4U8AXPj/4dwxX/wAMPG2k2Gs6nbXjSJY6Je2Vuk9nrmnoqfNGNkL3wi23&#10;Fsqm7CNiSv4Tv2vvgB8R/wBmzx3Pd6ifFEfhexvJdV0R9Lu5ra10/UL+NJBcQqC0aMkqIzlcGRUU&#10;FsgEf2O/8E6fF3wf/bE/Z/Og/CnWtM07WdV0N9J8UabaCG+0i51BYjDJPqWlGQBlnceZHJG0VwGY&#10;ukmBhu3GUaqg4S3ja3p3OenOnNRrJPXfyZ7h+y/qfi3WPA+v/Fz456Zp+q+HNR1zUfCmpeMtDS4u&#10;r+803QdSnNnJqMcKHz4vljSG7tVMXzO74DBq+mPjz4P+G/xk8YwW/gi+k8P+I7i6t9KuNaW3exuo&#10;b60ge/0mVlnSM3Foz24tpkQlJo5FUENFGw8u/Yy+KGt/DLwinwV/4RzTrNPCs8vhDV/D9nNHa3EW&#10;pacfJhuLdrmRIZba9sRbOCcEy7wzBiQfZvi34d8RXHh+Lx58BdWttNm8H30muzeEvGFpJ9mtpbdX&#10;jk2Rjy72xSWJn+aF2t9pDrEwBByjBQaW39aHm4mrztttvodh8BfjB438f/DbUrL4o6Mlp4j8L3lx&#10;pfinRtOElxPBLBl4ZogQGnS6g2zwyKgB37T8ytX8f3jP4gfC34//APBQjVvj1oum3mjaBpfiDQEU&#10;2tn5sQstO1BP7cnzHDvW6GltOZxcA4UzqSVjUr/Vl+0H4i8T+Fre0/ag+H8FvoHxF0LSRb654S1G&#10;fdb65pIkP+izXcSshhgmYyWt+qFYdzeZtRnA+DvhRYfs4eG/2hNV/aQ8ceDdR8EwfEWwk0O50m4l&#10;N/ouparrRZNQOlGGJZY7qcNMk1rOI5Tkuka5+bvVS6a7mWGpyhNzSvbQ8w/4JuJ8Tfhp8TPF37O/&#10;xGW08Uh/HS/FDRjYiKO2TS7x5WW6guPOK3c1rN9jSWKJStv6sQXP7T/tF/EO+8D+A7LU/DGnQapf&#10;ahqMVjBpNzdrYSTxt+9nKFkdmdI0YhApJOASoyw+OvisnhXwR/wUH+E/j/RfCrLFrnh/XdFstYCC&#10;O73JbQo0csU5V7eB0jjVXYKZZgijO44+iPFfwz8D/tDfHrw74o8TW73C/D+4m1TRQzyxpHdb1jMj&#10;QPx56yqyMxGQqYQjLZ64SSionPKtJ4j2nYwdA8Ka/rzzam5TzZ5Jbl0mbazZDMVhD8naBs64z6dv&#10;o/4cWujR+F4xoc8tzCZGcyzEbtzdVKj7mCMFDypBB5BrWubmyk8TTJqSx3EVrbKSiorpGHfKMxYk&#10;DYASSRn5sgcV8o+P/jPrFz8Um8PfCgabbPp2gN4n8SXeuedZQxQmbyLVGKo5kkulSV1ygCxw9R5i&#10;Z7K+L5Eoy0Rxww06spNa2PtJ2CcNnkZG0ZNeI32onwP4itvFurPDaabaWN/qGtXdzmOKG1klVwgm&#10;f5Q8ZBkKHgjIBHFeqah448L+HPD7a3rt7b2sKQ+fPcXbpBGibdxZt7fIoGSdxzX5R+O/jFpX7S3j&#10;+PUvCnxC8K6HoGja6qadZ+LonXSdWe3XEqzQs0P2y3L+W6L5ijdk7sDacXinflir3On+y4cqc5bH&#10;oHw4+EHiz9pHwPp8nx3shZ+D7e51G58K+H9Nu7yzTU9Ourqae2vNQMLo+JbSVV8hj/CXIwVA+3PA&#10;vwW+DPwvhjuvhx4c0HRJUtCYrizto45hG/JLTlTL8+cMS2SOvAFfOen6r8ZtO8VyeA/GvijRNPh1&#10;GR9W0bVPDPh+S80i6hugXEBkubuf7PcAl5I0Em2VATGeCtelWP8Awu3xP4cul0zXfC5u4AbYf2jo&#10;t9YshjjBjlOy+l3Bt29WCAYx7itKNOna6R5tXEVW3FvTouhvjU7/AMVa3c6haoWNi409JYlaSLem&#10;GmKhTvPzbUDCMj5CM9Qdvwtq1zr9jBY2Mm+Y7rm/Vo90axvnG0uAGBY4VOqYIYAjjjE8Q+JdCuLH&#10;wXqWi4UW6ra32m3kJe4nRvnSN7mOFhNgF1zsWQltpJUitHQdbvNK8Q6jPJo/iFdKjLy3CzwRz3Fp&#10;HNmQSottPNLtEu9WXYx5DjAJr0a2NUbtqyR5tLL5t6PVm3468G2viq3TwP4iul8me1WfTJZE3SWe&#10;oRTJKrI7bmwWVchSH2ll3bWBHz3470X4O/H+CyfxDZ2Sar9tuPDVpcxJkWt+0ZiPl3MUkbPArfMu&#10;5nYochU3HP0e+u/DPxbokqave2Fzpl44aK4uZxF5qEjZ5TSBcswABX72cj0rl5NC0241CO5uNV0S&#10;11LR4F+1uXjMyxKrEz30TkosQiVmyVwm5mRlxXkVlCSbb0Z7GGhXpSU1DVbH82n7JPxQ139hz/go&#10;x8QfgTGLvwT4X1TWbvTJ4fE9iNT2yWtqlzplziJ7aL7Pe237uKbb5oLxrIz/ADkfpF8MvG3xG+Nv&#10;7KHiW48IfEO0sBF5+oaZZ6XoYufL0hZvt1ukry3MkzQToHiMUbJ5LBo1OF5++fjv+z38Ov2qfh7P&#10;4p8ETw2vjK30W+0rSvEVsY7qREvIGhktZH3YkUBy0DEgxSbXUqGOfzS+D/xV+B/7MPhLxR+yh8SP&#10;BFr8P/GGqPd+GNM1G1sriGDxCz2rXenzLdTBsXc7SSCcCQQlwWVl+4fm6kpRk3N3XQ/QqDVeEPdt&#10;6m34R8b/ABN8AftUarHrXjTTjpfizT7WSC70WyGp+RqV0Ul+zXFm0v7h0kinjbyTNGr7h8hLCv0C&#10;v9F8Y/Eb4ema48ZWGp6S7i6t7nStLWGRAGBkkiuIrwxqV7k8AnGMkV8Lah8GfBEn7JtxcaBeWukf&#10;Gqw1y81bw5p1gdk99cxXH2m1sXtVkdSF4cSru8tiZC21mz9ieJvAXj2AReO/BemTaXqUFvHHqtud&#10;bVLOTf5TSSSxxq0UhR18sncSI8kYMaiu3A11UpWmtU/yPJz6To1PclZ7nZaf8Mtb0jxl4n8HXXif&#10;Wbi2inh1WQ3ltHLK0N5Gqlhv4nRZoR5Y2hlDBFzin6/4I+Io+F8lt4fuZJ59NTz5CgtZre8glnjn&#10;J+y7FEckCFZf3TOTgAcMdtaHxZrfh7xZpXiT46aLGmo3tuNNjutWFyEinjlEnkwWttG9vcJJvUA7&#10;5nyh7Vr+IvDfgD43+Bb7xxo09tq93YR3GorpturafJYTQwZSOe1g8m4BTlmhuVY/McAEKDOExVTl&#10;UFoov+tDlzHA0nUeIlf31079df8AgHf+I/DesaXoNpp+t2VtLounrCiXuiC4V4II2Vfngy4WMKCW&#10;cO21QW24FeN+KfAFpfR3fw7P/Ev03XLdo9QjkuY7ZLO23SzQX2nXPMdveJcbdv8AyxkKtuCnJr0K&#10;6+FXgXU7b+2dGS4P9p2wuLG5muJLyVEkCeZ5InkCAMpwSp4Yncp6Hy3xJ4T8B+Bvsfi290TSZdJs&#10;r+zg1C81a2icJDcSCI+a6gRiCKRoXM7Q7UIOWIr18XVqOnyrZf13PncNQiq109T1v4c/Fnw94h8E&#10;6vHLeWeo6toNzIuoJaOsqPKyKIJFC+YAJ1xnqoZiMlcE8Jos+qfDfXrnUvGgij0GVI4zxJI9nf2p&#10;2SmQgo4gMc0beZGmVxtkyvId47tILr4gW2oyW9joepK8euaXd6qsEPmQWVv9klhnlWVF8uWQRf3w&#10;BJHJGc8V1Wj623jf4XyfGOe4D6f4T1C41HUlvC0c9veW8Rt7yFhtBJhjmmZPLBDsE2sTzXmRxjjG&#10;1Rq9/wCvmerLLIVZuUU2rFHWL/wpa+GLvwf/AGppsmmakJNR0SSBpJWvbTWh5ZlhuIGJBUi7ZthD&#10;HYp4BNQ+M7jQ/Duts2ixJJpt54XxBZC3aFbnVNOlSC0cIVQlVFyiH5hufaQRtJrfiurq91i00G+s&#10;XsdNn1G28U6Ne3yhrtUiime4sIYokaOEh3LAO+9IZvLOWyB5v+0R4u1fSr3wbN4SSC6+0+JpIbOC&#10;WbNzK89ndyMY0P7tUhXbcS+Y0YjaJXIwOHgcVKo3zau/oLFYVU0kuq/U5PRtG8UeCdHufD8dwuhz&#10;aY1qumM6yCzvrWTcHnM87szyoyeZ85jBxnaACxg/4VLoWqaLoegzWt3Y3PkS6p4Q1KyiMI+xi2WS&#10;O4ubcSyJOJpyEZCCVUJGqqyEH262+HHiTx9d6f4p+NGprFdLdTy6LpcVsDZm2t7dTJK8o3Ruv2eR&#10;yGAXDMWx8uBgaj4aPg/xV4Y03w34osZFOntBpzXMkEoQ3dt58It5Q6b1YWs8hXyyzqQyfd+bysyn&#10;Hm5lLVf1+Z9VkM5q0JQ0auc98JtHuvBdm3xh0K00O61TTtCubaG4a4uEmurewluRfRWhAU4eZhCb&#10;hw4LxhkjGWau1tb+08SaroPjfS4LWwt7e61Bb2yuHDXSMIpZ5lluYgD5UVwpywyW2MCe1cPoXwrT&#10;SPgv8OZdPvb3UtW03TFt9U+0zjy4rHWkubrT0khX935JupVhiZFDMrKGG7p6F8Tfhxc/DDRdT1DS&#10;rNZdOuraz0FY15ns1unaC5SJ8FplSJJ22EAMXPOeT41WtJtTWjPoMNh1LnpzV0U3f4ez+GtO03S7&#10;N7i10nQJH1TV9OtmltmENm8v2Ga+xsSOaRN8iiUnhQ2C/Pjfw1+H2tfF7wvpNl4ym0G5sbPRbCw0&#10;i904/abq1uLaBJ554Zo9vlOsxlVDvZHVB5ilXwe/vbebxV+zjLoPwq1DTrO61eeXUtT1Aq801lpM&#10;VwDcCyUqiwxhkMUAYABMIEYq2N60+DPwy+GHw5tfA3g/w3bWz6VbD7NBI5lm1KVpBNMbpWfEss8u&#10;5pZJcEBsbtvFfQ4GrOc3OG3/AAEfF5tTpU6caVVu97/f0/A85i8UW091Z+DfF16NVFtFf3d3LpUd&#10;xZWWoWHh63luVls5w+J3aeNQYwrbHAQyldhk9Zv/ABl4h8I+Gbb4/eG7e7163treO2tPDtjFdQJq&#10;l07xOb2O1WOUvciCdR5gjbzXZ0XYuMcv4j1bWvjV+0B4V+Bngf7O9/4ftpfiD4knu4/OtF02OI2+&#10;naXdOjbIYdRuCWkizuaONGCkIwH0Rpv7UXgrwF8NdD0BPtov5da1PwjbaYgxcNqdlIzSW1w7D9w8&#10;cTI0sr4Rd2c4K5+azXFuc3Tk76/I+s4ey+NOCrJWutj4z8e+I779n3Ub/wCB/h/UbHwd4y8dT6x4&#10;j0rxHrsKT297OkYka6ubezH2lmjDJA0ssYEQX5tzbVb87fB+leGdYk8QfDy08QaLrV/4qUxfEf4u&#10;J9qupbqynQxxWiJbq97BHuCKkbqokxuLMzCQfQvxAsPHf7RHxgl1HRr9LfVHEGmeItdsbtRHBY26&#10;shsLWWJiEiMrMxiBBZiZJS25VH2J4O+C2m23wE1z4UeAkk8O6Pqtulnp2v2kcYneWyuPNmuFjuAV&#10;kjkeILG0i7ZVDYO0rXs4XDSq0IylKz7HBmGPpUqrhDruYHwE8R6T4H8JzfD628M+IbnVvCaWuj3s&#10;mqImg2q2iBodMkjt5yLuWOeMAxxwwyjzWIO6QMRrPrPjrW/Dn/CwNY8E+GbCx0m2WWXztYEoL3BR&#10;SBBJbmdJUyGELQmV96Kg3nae08N6x8QfGnxK0jVPE1rpFhHouuT6Umu2lxPe6hqdgXdJbO4sIrfY&#10;gkOHRZpP3LHcpIPzU9E+IXwS+NHitYv2f4db0yR7i41/VobmwXTdLg1WdI4zJcC3RXl1C0QBjbll&#10;aGSTdI4baB1rFVKVT2UVq+p4U8qhUg68rWOD07xl8Zde1ib7DoOg3LpYTy2enxXlyg0dpNrwz3kT&#10;WscKzXKMsiRSFH8sA4G5sdx8P/CniTwIYB4tn022kg08wwaPoct7d313cTObm8vZ7keWrSzS43OI&#10;FG4AF8HFd/p3wom0PxHqFs04v5b+Yam631hbS24Mgw8fkxiL7PGGyV2MHy5OWHTsPA2mW19owuLQ&#10;xW9u+9Xt7a3W2YMrFSHYM7EgjGdxzivocJSnKCc3c+QzCvHnaoqxc8N6I1tbR3V+fMl3NLGu9nVN&#10;/f5j8z4OGY984ABrqlgG7K9QakitEiy6tIxPUyNu6fWra4Vd1el7VpaGMY6JPUz0ttqsvZjmqV1F&#10;OoWSyGW3ruQr0C56Yq/qC3ItWkgcx8gbxt4z65B/lXnwl8V215uiaW4heaRpGQKqRLt4BVyrMMgc&#10;owPPT06Kcr63Ma1Tl07m/PeWt9ceTqcbQyYwIioZiCDhg+Op6AcEfjXmkuk/YNXfxJqk0rzWNoml&#10;Rahloi4LLviTYOiMuWPGWJHauu1DUrXUwunT2EgkKmVWEciGMg7RISUBU55BLD3OM1ydtrPimDwz&#10;5OoaYtw8JjhWVbuLyH2gBpBmSJfnILffYgkA8ilGoo2T07mKlzOzP//S/qHf4JeG7u0l1fStS17S&#10;7mJw9qum6pdtbRLgFA1n532eUBSuCUycHnk1+fP7dvwR+J3jGw+Hvi3WLi81Cbwl4ytNYv8AWdKm&#10;ktdVg0yeRFv0WO32eZD5ywh4i20r82HZQD+jP7MnizSfGngKXXvD95DfWE96zWN1CxaOWEIqtjcF&#10;dcSBgUdQyMGVgCMV6n480PS/Eei3OjzkCWe3khcDAxGyHdknjOPuk9Gwe1ft7qqEkr3Sfb+rfifz&#10;7KhK3N1PjDW/hp4X8aanqnjjwHrNv4d8cjQ4kbUIomlTULa3kYR2+sWiFRfWY2jGR5kbMTE6HcG9&#10;T8AfGBb9L/4dahpkGgfEzTtNkdNFvrkw297DEdi3+mXmw/bLYqQ5ESNLC/yzxo2c39I8DJ4fj0/X&#10;I7qGHy7Y5vywihmEJOfPCAw4kBRmwMMwyOoFfJf7WPx38L6dqdh8H9d8P2+tpZh7kQTapHpuo6fe&#10;iBLi3bTZioltrsxzhFnkdIY0aITMpcI/JmfLJctN25vvOjKHeupTW2p/N5/wWc/YZ/aD8J3E3xRv&#10;tLu/GNi8VlZXniPQ1a8mufs6eTDc3sUKiRJCqhXfYUOAWcMcV+IX7Kl98bf2XPEU37Xfwnu5LC/8&#10;Ka9b+H10q8tnDX0OoQyXF1bTKy8R7IR8pw275k5Q1/ZN8IP2ydT+H/wA1afx3cyeNfDvhaW7t7Px&#10;J4ZvFl1tWuCLu30q+t127bxoZkCvBJJ5j7gwVg2f5C/iR/wUV+MPxW/bKu/iN4q0W1m0TUzFbWHw&#10;/wBfMtzZLpUqpDHbXErSfaPtRWNGFz5gkjm3MuAWU+dKUafIpK59HByqc9WGl1rfY/aj4x+KNA/b&#10;B/Ywj/aW+K2vaKPGFro+p2eteDtEYSL/AGRb2j6nYJJbBwDcyyzpG03lBQsiofmQAv8A2dPBv/Ds&#10;341+G/2h9E8Katp/gyf4faVN4vv7B2lsbeDUE02R9XePezskFw8kc8S5KPllwjCvNNC/ZWuvgnre&#10;kXPw88B+M9LtPFryaT418L6kqrqB0yW0uNQWz0TWw6Ws15EsZe384RveNiLCkSof01/aO1f4VJ/w&#10;Tf8Ah58JPAcN3e+DYfh/Yy317fC5ttQudS1Zo767Sad9sXkyIkgYh2j82RFDAJtPr0azc40E73vv&#10;06njVqXsoPENWXa+j6X8j9J/GHhaO5/aQ8Oftm/Da60260rxZ4al8H+PtJnVZtPux80lhdyb9y+R&#10;PmS2kaMbw8kLHIjIP6B+H9P1TSZI/CviS3hu7Oe0kt9E1B5WnxFIvNjIZYxJxGOCxPmKMEFwc/yK&#10;+Af2vNZ8PeHfhZ+zjpP9v+G9B8XeDovDuvaa0WnahPfafq8Z+xXFrf3kJtt7lntyGTMTgR5+UMv9&#10;Dv7OXjL4e23wU0HwJqHxBuvE94LGJbDXLEXMp1i1hk+zpLJaJFP9ku7eRBFdR4Rop8MT861hiIxo&#10;TUZbmM3KrFTir2Po7waL34l+BtT+EvjQT2ep6DO2g307KAb+0QJsuoSTkw3VuQkgI5fepzivljwF&#10;4a8Q/s++PdS/Z48SnTdZ8MeINSfUPCFj4ouSY75HZpriwt3lSYNLb7oikUmzaSzoxQME9G8NeI9S&#10;8CfFLVvElw1j4iu9S0FtO094LWTR57m402Tz8zu0txFJuW8RcwxxtwWEOdwHe6xqnxS+M1rdaXZe&#10;EPD1pDaXiwCbxHez3EkF/aqJTJHbxQ27eZAzqFPmKRIOD8tVGsuTlSsmVOjpa5naV4a8MWPjuz+M&#10;0tjqb3HhnQrvSdM0nUi5n0tNQniuGgVnDrL5rwp5YZyyYxG7IxC+U/s3pDbeHfFXjDwvc+I706x4&#10;qu2tIdTcTR6cysGv4oLyWJW8iK6lmyWEmzBA6KB4b+014l/aR8CeFrHQNS8VS+KPFNnqLXp0/SI7&#10;bRYtQsLQYkVmRTsnCyrunff5JJZUOc136/s9eO4fDM32G6ttP/4SPTt95p2j3s9xdSGSNfkOr3L4&#10;TDsQrRwRwlsFgoJrnjVqOdoRul5lvC0adHlq1LNjdZ8Ywa38S5Ph18HI7HUfEwMb3FzqTyNaaNAR&#10;LiWRol8s3LFGZYSUZguARjj0qf4Y6boml3tv4jv9Tv8AVbiJodReW/mihnucsHkkjiYRlpYkRUTA&#10;CABcBjlvBvDX/C4/CF9ZaD4d1PwtD4Oj8NwDTvDPjRJbHxBYanCXIAuLRXj1CN4yVZtxJI3K5DEH&#10;3i58WfF61ktLn4keFGjglgtLeHVtAeK68q5Z2KYt3BdQ2/7+xjxg84r06MFUadbV9n/TOWvNrTDT&#10;t/XUvv8ACH4beGLiyk8dw6r4m1Ka7mvdIbVGl1a480vlPJhzgrbgYMjxkKh+Zvm5y/iX4t0rxb4l&#10;07TbNr+yutNkluJ5dO8P3tzJGJkMNupgiZd6tIHDo2MAE4xgjP8AC3xW8Af8JvqfhrxBqfiiw1OW&#10;VbW5vtat5LINHFuiWG3xFbolv5gZiVK7id5bBBrZb4+/A/4R6la6T4NubjxZeXt7d2AsdGeO4ktQ&#10;0D3PlQrAjec0si7WZnLAkBm+VqutVhTaUN/IeFwterKVScrpd2Zvh7xVI8d18H/G8O3UtbiMdmIj&#10;cJNJJbwQq4E0cLQ27QbfOgjZyxC7uOa7DwfrlxFHfeIPG7i11fSYBpeqW0drdQ6dJbxCKSOaKVUm&#10;QGSMhvMyiDPllRtJrjIfil+0z8VfDNzd6BoVr4Bs54ZWW51qT7TqEUceFzc2dssoVWQEbDIHU4wu&#10;WIHlUH7N/wAc/EEN14b+JXj3Xb3RdX06FZdP0+2FleXktn+88mCUGQ26FZJl2lPNz8pkG1GEfWqn&#10;vOCsRWwtCNlKWp9vaFq/gT4u+HVvfAmo219pcqMqLZGM5ZG+XKqzbZEdflyAyNg4yK+Qv2yfFXxg&#10;+B/7POvP8P8AxBLF47WxupIr25gsbi8uNM09Fv7u7tITHF5rrCNslvvUhQ8iEHBrxnUvghc/Aa48&#10;IwfBbU9Wtr6xthBZXOp3DT2ettCULWsl9gvBesgdDDdR+W7qM56jxrRfBPxA/bE+IEPxh+Ndnquk&#10;WF3DbXmi+D7y5a1nt9WeBPPW5QtPGkEYG+OPAMkZxIiIHjJUdTESjHZF4elRw8fbQbb6Hyl+zzp3&#10;7b/7ROk2HjUQ6j5j31xrOnx+M7mX7HFfXFwWAuYrktGxQRwm3keOSNc7U+YkH608G/skfGjS9Pvr&#10;nxh4l8P6TqGsNDYeLbO5l1L7LcI8cpuIJZ7qEyIZNuTDs2vnbG7ooFfo18LvGWpeGtHvL+98Nate&#10;3llA8OszaZFG9sqoDiNIXaOVoyVLxlV6kAdSte7a/J4c8WaZ4U8R2F3BqWkalqFr5Txlmt7i3uba&#10;f7Pzk7vnKuDITtJwRnpWNwyjLljojnwuZyknZ3aPyV+CsXjz9i3xi1n8U9Qv5dS1K2ZVhnVbWCbT&#10;rRzBZSQKoEDG3haKJdoR2CKrgDBH3r4a8T/s/wD7U+hwtJ9m11bPUEu5xKGS/wBLm8rcGRHCvBKN&#10;qtuHB2nrzXU+Mfgv4F+L3hY+HfiZp7a/beHdYa60aaF7iC8t1D+VMS0civMhjVkZCTu/uscV8M/F&#10;D9nXxf4O8deLvib+yjqGqR2PheT/AEgCCNIree3hSS6trWU+Y+pQqQTKrRKVdmVJW2lV4uWMJezn&#10;rfqelhcdKrByStY7TW/2VvEOhfHTwP438Z3smueEdF1t5rLVY4Y0ntAbc29vbXjAxssDYjDODh3A&#10;LAFQG+8rfUdVuguhXVr5liL2WG3+3FYpZgq7UhGzIlQjJ+ZRvU4zyTXwr8Df29/hxqfh+10T4q31&#10;jod9drDaypqJVbC+lm42wzyfId7ZAhlZZhwCpGGP3a63viy7Gp/Duw0BrwGKC/Gv25cTWiAMFWaB&#10;iybRjblGyeBjGa3pzjTTUVdGeOwksVKMnv8AmYD+HtQ+Is1j4F8SO8Mui6hqF1pFzAvlyrLb27Rw&#10;RXkM3zBWhlBDIWBCZDZJFWtT8LfDvxLbWvijX0DanYRvZ3M9o5s75N0g8xVvbdopZIsEYVXbKkFu&#10;ma4r4h+GPiFpfiFtV8AXnhLUE0ZvNvNM1Ke4S4t5gB8guxLGYNqy7ysrt8oQfKuKzrT4leNtVgub&#10;u2g0y1srkTs0M9u1xIktivlzeXCs8aXCrcrJFG0EqMhADiQ15bqqFd1EtGtTsp5fVeFVJ7xej8v6&#10;2PQdQ8Aaz4Yc3/g2bWda0KUqZtHt9QjSYLOhBktLi4KRyEnazozqzdfMYkiuN+KWqeH9Z8F6lpfi&#10;LS/E8MJhtF1TRdX0lb60ubCSeEXtpJNFut3T7MXVwXCMCRkgYr0LTPB97f6YdO8P+KtWnvEtdkct&#10;rPbW9pFcWoRXiFuLcpGqgqQrLvAPdiSd7RtI+JS6N5V/daPLc2ob+0L+e3lLzxksRi1SRYT+7wwI&#10;kCnLLt712ON4Wi7fkedh6qU7uK/U8g1z4JeFtDu/DHiuPSLCHRE0+58v7LGt5b3tn9ngu4JIlkVm&#10;jCJbsUjjPzLhQwGFrx/9rr4U6Jd6BH46vrvWP+EOj1XTdc8Zado9x5Gn6po2lTQXrzXcKbUaKNY0&#10;E5A3SQqchgjCvqbSPBNrrHhhlvNT1GSBre2ltJtPmewhjJjAH2eCL5U/dKABuO1CFLDPHiPxI8CQ&#10;aAbrWNFn1u7t5IJbO8kmuDcNakKxJWFo2glWZWZXiYhmcjnccNMcPUcb1Erv+up2U69GM1KnJr1K&#10;Pjiey0TQ4viedRsRpunn/hK9K8S2j+d5mlKwfUolESv5/l2spYCPYZIuFw8e6sLw1e3C6pH4h+M0&#10;OtRatd2tzPpsULwtbaLZXajalxKHMNtJLGnmTzTffZzHu+RVHmGlfEDSF0nWf2fdPj0nU9H0zRl1&#10;jw7ezyLJaTQ25SUafbyxsx+2WpMUiRlTlJFTJANfT3i/xtDo19f+H9VuJYbjXNRtXt9SltHmhuxd&#10;TPPBaKsAdRmFkjDu7EjCqmCTWUMW1N01rf8APzLr5ZamqknZJ6vy8jxz9sv9uDxX4EmtvhZ8Fb86&#10;PLYvZ/2nrHkpILS1+yNd2kNusmRN5wWFZCpwsMhJIcjFJPgO3xD8G+DvBNvbPfwWOjLFrhhuYbSO&#10;C/ksDbmQSRSRzr/o9zJD5cZCKzo/VAw+bf8AgoF4D+IvhfxnqfivRdC0jWtHm8PpO8c8y2t1b3xT&#10;yVklkkUPK5j6dcEElQdpr6//AOCdXin4o+NPh3b+OvjppVlpPid7aC0vItJLvZzRwyS29vdRkLtM&#10;tzZxQPKgP7s4PG4iuHC0oVacrrofR4mVaFSm4PTz7HuHwz+B3x2ni8F3XxB1bQ9Nn8H6Pp9rqGja&#10;a0htdUeziaFJpJdirIAywyQjkRMmMngjv/G/i/QvF+uReC7i1l+y2N/fXGq/bJf9GdbPSpd6cFHh&#10;Pmy7XJJBADo1cbq/xd1n4j/FDWvAHwx0/UtQXw81tNf6h9juIdI3upIj+3ShLV7iIDLxxsxA2iRc&#10;MMe1eE/hF4e1e2sfGuvx2ck8V3c391BpGLi2kkZQI5GmYDzQiJFIoMeNwHbr42OpqNLllNX7I9DA&#10;15e3dRRdu+yPkvwZFb6H8NPCknglLloNe8TpYXekTwyJOy2Mtzc4txITsRhEciQBDuaUkNkt9sW3&#10;wr1fxVay6h44nIgusbrOHeNsJX5hGwKs7kEhmYAHPygECofDXh3wJ4R8caZDYJ+90fQ77Vwbpg8k&#10;UOoTJFE0uAql3Il5IzwyjIBr49/ag/4KIQfDL4e6rrfw30q41/XrW/vtJazuWeBY57BH+0Heqldq&#10;lQqlS2dwI4BxvTx0lTUaenn/AJHEskpzrTq4h3u7pdPmfYXjy8ufhJ4EvD8FPDYu9Tu72IebcTG0&#10;ieWZiHnvb145DFDDHuOSjBBiNFAIA/A39sjSP2htb8af8LFt9ZS30S+s5bHXPElhp92AZDHaxx39&#10;qsMiJHDNIkdnHLMd8qoqMWJXy9Dxn4+/a/8Ajx8bLj4e/AXWIk1LQ9M0qeGPxDGW097i/ud2oPeH&#10;YqOlrDEYokhLMvXf5jFh9C6h4V8N/s+/s72Xg+38SSaz4hv76y8VeJvEniqcO50Wz1CO6hjKSbQn&#10;nvHHBp9sg3B5Mru8uRzy4XA/vU29+524/MXGm4xR9DWvwe8e/Cj4U6V8H/hongvw5PLNAmvyT6dJ&#10;rFzrmcNqD3LhrUQmVRlnTzDGNiKCQuOns9S8e6Volvp/iG406zjto5L7w3ezRXd5iK0zKbVGkeBh&#10;IkKll8zLPEeCxjcVu+Gl8d/Ea/axS7uHhihSfU9ka+VcRbxcW1qrsOPMRt0snUsehXNen+MNK1Tx&#10;F8O5vg/r2nWlzq1+lwIHtt8lu624SSOVhIWfKyOAXzuLD5VyQtfQ1FHDwt338j4rD1KmLnZ6LofH&#10;PjpfCWp/tKar8JUv9f0iPxn8Op/EmpahpEstvbanLauukmSA/M9vIkEak+XOC+4PyRks+BPw/wDD&#10;3w5j/wCGfvgXfa34NtvDd+8+o2d9LpuqX01rcKlyt8wP2i5HnySJvNxhiZtvLIDTf2iZ/h944+Bn&#10;g/wd4thuvDv9v+IIND8GeKNRCXsyxfaJ7lH0+5tXL273EcS+Y07qscOS8eRsPs+i2+taN5Ot3V1b&#10;QC+la5tfEd5Y28mqNppjRjYRny4v3W6PCGYv5ZKnzGPCPCyVTl5Xqn8rHTmdJUYfvL7Lbuekafe6&#10;9P4quPBiahHPZ+UhurmSzSG7LSBy2WR1AyAifNEW5LZAK477SbW1tklurdj5byLDGWxgrH8gx7Fs&#10;4rwXT7q7s7tNY06aa61G8vjb3ufLeaK2ZSweYKAFWJ24yBndwDkNXrunxtdW8EMcivHCieW95KUM&#10;hC43rCm04PON5554xyfqXHk91Hwykpu7Wp0pu453ZY8sqttDDoT3we9JGBJypBDEjg9CPWqo02S6&#10;uozfXe6KMEfZIVSONyRxu+8/HYB8HuK3Y7dYhsiAVRwFAwAPYdq6YLS8TojSbVzMm04TLhj+FY13&#10;5ltaLZRxtJK3AhUgEjdk8txj1rr9h/z/APrqu8CG4E7YLBSgPsaq8luOVB2b6njt093o9vPfLEj3&#10;63CxiZp5P9aRhMKiqNqZPBHABqpqHgzWh4fC6bfyJdSFZnup2luzHK/zOwjlZl3EFlz2U4Fejazp&#10;1jp8f2t3QJvwRcYC4lIXqSO56k9Kih8V6BHcNpNvcxTzr8xgtEaZwOxwoPGO/FaVasGr2uc1KlbR&#10;v0P/0/qX/gnDqH7cnw/1i/1XUvDcd3ZeFHvxrkGlPLNJc266gba9sLstlbm+iKtdW85LzPGpVwHZ&#10;c/vJ4W/aG+HvxU8HX/inwA15riW7wwz/ANmwOJY3mmMO2SJwsiOnLuh5EYLjNfnP46vP2gPgZ+11&#10;4R+OOleI4rbwP4m02wn8V+G7O6jGj3WsTWE8Wqi4SQbo7t1SC6iuNipLJAI2EbOS32D8ctOk0fwN&#10;rnx8+Aggn1G80Uw61pembbS51fTreFi7RlwIU1axWSWS3+UCVVMUhwyOn7FzST9s4aPt+Wx+J1K0&#10;JNQlLX+vM9Y+J+j+I9O8PR6X4TuVtPEuvT/ZPD1tYCNJ45AN01wztvRfLhAMlyY38hc+WGkZQ3wH&#10;B/wT08Xah48i0nxPbWep+D7678SzeOtT1iws7i813UdWVIPtTby981nBGNtvGZ0diis8hAUj1/R9&#10;Q8Z/sw/s3XWsRappPjdtG0SxsPAvjlxcJdalY3/lCBdRcNczhlnkEhKSslwm1gVYnG7+zD+138Yv&#10;2gNLm03xj4W1PwheeG7+00fxUdYMLqtw0TzXTbLKW5lh4VHto7sR+bG+/fjbu4q6lK9S6Sbt5nRl&#10;uHop2d9r6H8Qv/BQP9n79q34L+JvEvhH4jaRqmh6J4n8ezzW+t6g8kmhXEV3cxGzvnv7dpIYZLUx&#10;K+6Rt8Ss4APOfpH4hfsVfED4aaXpPjDxn4S8MfEa/wBR021vdL+NcEV1axR32lZls0uEJjSe01EN&#10;HZm7k3mdTuxHIuT+5/8AwUv/AOCqGq/sxfFxf2VdN8Faf4g1Pxrpcf8Awhuq6gIhoF4l4XhuEvhM&#10;Nm+3cYePJDqytkZKn7I+F3x9+A37UfwK07TPGmjaOtra6VbR674SlmivYtPkiUJ5GVPy4ZQYchX4&#10;XgMCK6qOEc5OW66m9XExoxUG7Pp5pn5BaL+2H+zHJrtnqHxs8OfFjSb/AMPtpOoy67NZS3ekaLrt&#10;syS2kVqYsozCeKQu8WElEh80YClPQf2h9Y+CXhD4KeHvCPwH8SX3iXwxrtjDp2l6LfI8kWm3d62r&#10;65MJI7iTKIgmjG0opVREGb+7+Kniy2+Mcfj6HTPiF4UtNN8LLqQ07QdL1iZ7CTXLjQA8d87zW82Y&#10;cW8+2WclVUSpsKxnI/Vv9jjUv+CfPjj4y2Xxti1XxL4T1D4deGpLvxPoGtTpqWjXuj6jJNb2dnKY&#10;JPtDHR0eOAtIhLQeWp+UHZ2wk4VI1lq1/Vjy6vLVg6d90mfN1x+xzr+lanBaaDNqWlyGx0bwb4Xu&#10;4rb7PaG71a3Gp2Z1FZxK1rH9uLtC6glSYCAgJ3frT8E/2TvjZ4d8Q27+G/EWoabrmjeKdMvPiDPq&#10;wkbRdRhudPSVri2gby9k8xiWKV1jH2hJx5qRPGhjvftmeH/iR8Uv2htC8c+BLwanpXn6T4mKaHLH&#10;HeXDWtzBHbTqjSCOZrYQhzG3lwrEQgyxL1+xNhp3iLxot9YeKnVf9Jt1lsbKQJDLJDHbGWMzJuch&#10;SGxtKjJYAHbmlXcpcrlva78tjk9uqUnGmtvxOc8Z6p4av/DTeEZrzTNO1aFbg2kNxGbS3hkSN8PI&#10;2GIDlflbbk5XAzWPoXxHsfhp8E4viJ4ruhb2mm2k2o6pe6gjqzmIsZZpFOXMk2CXUAlnPy8nFc9q&#10;3gCLxpqN94aVv7P0a/gTS7KGCCKSIXO2Qs7K+RunSR13kE79pblVr4a/bDuf+Gj/AIq6H+xNp99a&#10;HTPGWi6i3iFWlkN/az6JdWs6CVVDMiA5ZyceYEMYIOculScYty3X5BN052S2/U9L/Yh+I9r8e9C8&#10;ZftPeMrv+0Zotfu/DOgS6hbrb3MFvKUu3QxRZMYYyRRZUBysRzkEE/bOveHtT15IrewlnlhlRbu5&#10;aIfaIXEWPL+W4KjPGGPmZDckEivjPTP+CafgzQ/Bdt4C+H3i/wAR+G7q3HnTXttDaXVvdTLjbdSW&#10;11G/lTcqwAZlBHy4wCNuy+Bf7V/wWtvsenfG/TL2NrmyW3Gs+G4xdCyQgXSyLb3QWV5AMo0cAYMx&#10;PPQ6Yf3W3Fa+nQ4cVCNS0pS0R7X4W8L+JIPFl14z8JNpkWrWfnaXezIXuIYvOmPmwyNKGnlLtFCS&#10;nnqqMMjYcisvx34s8CLfahq+n+ILvSho1vM/izWhPLp2h6KnyoBNFCYBcXauyhbdGLlvvHoD5zbe&#10;M/2zfh7rd7qWmWXgjxH4dlM02kWIWXS73VJ7mWEW7j9yiwkSM0PlvveUuZS3BNcj8RfFfxX+Ffw4&#10;0/XPjB8IrrX9I0TXL7xrbad4cvF129ttT+1y3kd3NADGkrxeY7QjbKqHazYYDHM5uSaitf6/r/hj&#10;oo04xnzvVHAaF8HPGOt6VqXjT46trc+lWWlM/g3wlqd40ZzqcptBqfiGVfKS41O4WVP9ET9xZxMY&#10;9skjM4+5PDfww+FXweuIdH8GaLpenJbhrW0uvsnyW1koGwpMpPlBpCAzdjzjB44PTf2qPhh8YNG0&#10;TUvg9Fc6/bT6hbaojXIj0hREN0giP21o3LpKEBEUcmMAAZGK9X0P4x288zeH/iVo02ntfLJGs+ml&#10;tTsXMny7POSMSDeO8kUeCDxjBPXhcOvZ83LtuZ4yvXm789v66nXaJ4fv7HwzpWkqsdvB56TM58zM&#10;pCmdQQCPLXzFUEMTuPB5Y1jXHi220H4gWNjqsUoKJe3ztbjztxmiWOJVGFYyyHcURVO5VYjoa0/D&#10;Piy51zRjarLJcW9ugiFz5QTz5oWkQ+WWADwP5YZZF3DedueK5PxTb+LLLTCl/Yxma4kN5PPa+beG&#10;OSEqLdZEUqwIJKIVVh95u9dPPFqx5l2pJK7OJ+NFh4d0vS5viTq2mQGCTV9MhlhS/eKKc6ldQ2Yf&#10;Uo4keJltZcTo6fvI3QKHwxx5t8E/2V9bi+HHibw14+8QahqSahq8cXh/Ur6VDLdWkVvbFpJlgZWi&#10;kknSdNkbgqig8nOeQ+LHiu4bw1rd9f3T2cqaDfh9KSLaXvy7JY29y1wuQ81x5LRjHzNgkEDJ+6/B&#10;8a6VY6botxE8UOm2ccF6l4wWWTVZgBJkqBGfvkEr/G4xgg1jFOF1Fu531HKNNRkjhtJ+Hmu6JpMq&#10;3mu3dnJBd3LNcWOzzQd+S0k5iDucEEAKkYPAjPJPhnjCw8ZfDDwRqeufB2BfsNlcReIrnS7u4mnE&#10;kdveLcXl7BGxfZMFVyUGBLubGDivq/xHPb6dcyaUiSfZ7mJ7iOPDuVMXlbmGM5TaTyTgN1qvBpNn&#10;c3kE85+RLQPJcFVygdAV/eIAQcZO7JODx1zXSoRdN8yuzhp1pwqRdPp0Pm3wj8b/AI6fFNYrj4Wa&#10;LdeHbTVNSnhHijxNHGDFpzjIvNHtmWOS7lmdS1u1yscaD5yG4Vvoz4epo3wt8H2Xg/T55m0mzJtv&#10;tl8M3fnyyljNcsSpaW4lctI23l2OOCBR4YtotLP/AAi8F9HexafaLNpk6/vWjheTam9lYqRbvlMn&#10;H7tlz3J5r4hTeDvE9wvh2a7W5ujCXmtbF/M8vepLAToyhWB5Us4IwWXtXFQwlJyaf3m1bGVXBOOy&#10;ex+OX/BUz4Q+BtKkum0HSrVtN8ax39rq1haRwBrfWra2juVuBA6SiWSVA4fKl1OSo647j/gkZ46+&#10;Lfxr/Zm+JfhHxnrnnWWl2kHhbwdcQ3byXnltpmxrqK8iiSR4Gd08tyxlVkdTgqBX0H8ffhfrn7Rv&#10;7N/jL4PaDpVtN438PQDXtB1S5XKT6jHHtt2R1zJuvIi0Ts38T7icA4/LH4JXn7SPwV+Gg1L4WeIP&#10;D/hKyutMuLD7Fq0MccF4LeAOzyQCQ+XJG6sXdVVgy/OWBIHkZnRnRnyWte34q6Z91wzU+sUlLtc+&#10;iv8AgjrNceFvHGs6P4jj1a6v7fTNOj1WTXbx72e7utNeW2ZriSSRizRgIA5bc6KuBhVUfuVr/g/w&#10;xr3h+R78wRX9zc32q21xbxZNg92RcSxjy1VZyCN7qmdxySScsf5tf2HvG/iT4LftR6JaXdvqOteH&#10;fHGjf2SfsMDXUtvqaXAkKNOSztHEC247i+OGPANfut8XPj18H/D+maFoXi/ULjTLa4gku7XXLS0u&#10;L65sIbSWJVdlgikEGZJNpMhyMFSpJIHGsLNrm3a0a8vI9XHYinCpyX5b7Pz8/Iy4NU+LXhnX4fDn&#10;jGCxnu7eBp49dhkj07TJrGFg0sN9cPM5b/R2Hl7UEkbbApKsBXvHhJ/+Eo0C88ReDbu0uHEMiSBr&#10;mSUTRrvjeLccKrDaNjCPkgMRhjn5rk+LOhav4m1P4baPDqfjbR9PvEXxl4q1Ka1hj0u7ktZJUthB&#10;CitPLHCYgTArfZ1YEtvUivG0g8Wfs53kPiv4c3mpa/4M1OGyu7+xt4pdRU2UhKGcSQGSePbIVIuB&#10;hPvo4AGRWHlUpq107dL7HlY7BUsTLmmuVvbtL/gn3rp+qXZ8GWOoWMCSXFxpi/ZorjciJM4DOrMq&#10;kdiAAMsw9OawUtrXVZLtvGAnhtbe0jCWoRY4nYsWYKrSFGCkMV255OWyQBXHaHqGi/FDwLdaV4Qd&#10;Jms7p7y1YbLoRwXIXybhBOMARiZgiYBUpkjjjX0+xFnef2hq1xJd3yWzy6fo1zfR3EoYfJ5pj+Tz&#10;WztYMuEXGec7q+hw04TpuUXrf7j4/GYSrh6vs5RtofHut6dofivwPqHg9kl059C8RT6pp9zd6Qwu&#10;bmRpZUSOKUlNqTQOsUny/OR8oIFeteF9W8NutnaeGmsZ7yfS7c3No1pczR6jE6yIVluUiRopYzGQ&#10;EDeUBt5ClQPqXwR8Lk+I+tHW/EUSJZWtwwtSI5YZo5JkBnMD8A+YuPnzJsJYK24k15L8P9P+H3w+&#10;1bxF4O11l8/wV4mTWdBMdw9vJ+/iMIiXbIDKrKctA+5WZgxXJBrwsXUUcS/Z69/mfX5VTnWwj9t8&#10;mfKf/BQG9ZNb1bSbuPzZtJi0hl08yGSaed7ZrmSMgtyzHcpYAEL5eOpz9lf8E3tK1O6/Zm8OX2uQ&#10;zb9+ozZupxeO0E+oXMlsiTjJkjETqR2+bHAGK/Jj9tL4++Hfib+07qnw703WL65utQ8K3aWmlmNY&#10;LKaawiRoxLNOSySJvm8xl2Z5jfg5H6Af8EsfixaXXwCi0WefTx9m1rVLWF7VDHE0cFxsYRsSYxyS&#10;WVSVQ5wcYJ8OEHCM4rqfWOrCpUg+yP2GmukhUW8+/aqHbGgcgBhjooxXhvjR9C0WHUNXsdSh0GRo&#10;H+0+UgZJpHQ7WmhfYpYYPzhlfgDeOMcF8TPj1ongyytoda1S1gl1e7Wy0u38xHM0z5CLFj73HzE4&#10;479RX4q+Jvi78Yfi78Q/HXg9v9KtLWa2+wabp9syT29jbzyRTXlxczFY2ZpijDeVUANtDbCRdDAR&#10;V5Sehhi8feShBaj/ANrH9uvxd458I3+u/BmaCz0cXWmaZrXieQGHRdVsLOKZkstP1BN888lzcysQ&#10;ECtGCSXG4bvDvh/efE3482dvpqafJ4F8Opctb3viHWrdFm+zSNJDcNZWaSfLPJJMUgkulKRKDdSi&#10;R2VG9o/Zp+AngTUNSbX/ABCrapqGgXxtrTSLqwuTpejTTlo7gwQPsglmt41YGaJWAWRACV4r7O8U&#10;60+meAtVt7LTNM08wxJpvhq2t7qO48nVbm6nYNJK6QgtDCTOYgxwVEjlQdw7aOAi4e9ojx8Rmbp1&#10;fZRV31OU+EGmeGfhDp17ovwRuoNRkvPD8WqXHiG9tEkntTclnkEkAZFub2RZYUhTCxxRAMVTIV+m&#10;1/wt8Pfht4utNE+HtppE+u3mqwx3Gra3dSX+oT3ZjlD30mWaRUjEUkcccKAF0aNdiIjDC+LOnXXw&#10;Xi8K+FdGSfTbT7GNM07T7eb7VcW9k93BJPqjzSRqnmE4E24StJKLdgSQ1es+GPhfpWlXaaF4LsNK&#10;u7iYT6j4r8R6y8UN4LpYvJtRJHAZLuc/PI0cBWBU2q3CsAdcJaDcpM4M2g5xgoddT2n4aaFe+FrG&#10;41XXr68jtb25mv4pZp1tYo5GX96LpiFCs4HmIHUjbhBgKBXReLPiA+j6DY23hds3Wt6idLi1q3C2&#10;62cBgkkW6mRk3TxNIscWVj2/vCSygbq8e1HQPFUOpRXPiXTYPFkNsI4lE93dIsBOVLQ2EUccLzFQ&#10;PLZlidSh/eMGBG1pfiDX7DQtb11rmyvtKB+xCW4iWa8gWyjX7Tb3VmHMoWKXEXCs7MQzlTh2eaYr&#10;mi3J/wDB8v6RzZFTbr6Lb8D4l+DPjq3+NHgG9+HviuJTL8MvjTe+HLrRYJWnhguLfV/tNo0SFWYe&#10;bCGEeSQCVRfmQmvrf4mfHHQvFnx10L4T+BNV1eyttVt7C6uNOi0hrmxu7ee5W4M7amIpRFcW0UMj&#10;NCzglGy4VYxn4t8UeGb3wd8L9c+MEev21xo/iHx1Ff2+npeyTWUOn2ur3Y1SVWK2m92aaQgAN+6M&#10;YQ5O6oP2OvHnxc/ac8E6td+C44YvDtraXl5qEnha+Wy11luftEtrpbRXCMLW5vxcSfvTIv2WMliG&#10;ZkkryIpcrmum3r/TPra8XzKLW5+mnhW3uPFGiyT6ne2mqzT3L3GtSqrWVu/lyEQ2qI6MZBGFzKMn&#10;59wzhjXpsVzG4bzLW3kiJJjeBkcH1OGC8e4zXA+IfhtPbxCXR9Ls/KmsStvo+oWsT3NlqB8qKW5j&#10;vn3SShIt2Vz8+3IboK6/RPAvh3QdHgmBbYIo2dZPuF++EYEDLcgACvpMtrc0H7R3Pi82yx0p/uka&#10;3k2iqLpkjiwN+4hQFGOuRwBimxyGZBMEZA3K7uCR2OOoyOeaxnvDcTvdxR7bG3iaZIjmNCgwxuJW&#10;wdqIFOxAGLE5OMcUtLuL24dpbgySXEjNMbWI4ig3E7fMdc7iRg4ycdAvGa92jU961zw3NKysbGpX&#10;FvbRlbjbyuRvYIpGfcgn8Aa8l1Dxvss7zSNPeRJraRoWJie6m5O4KixcFin3SW6cnnivaLOynmT7&#10;RcbXmY5BxsAAyAMHPA6+9c9NpcOgie5tvMeW5cZwQWkkbODglVDEnG44GMDNdMK2rjc5MVTqStZ6&#10;HhO5NTt572ayu7m4zHbwRLYzSljhXZ4/MAQPxlTtXAA3AngXfE/iy9XUf7L02G6NvY5uDcNZXDSu&#10;1wWUqFaPO5SvznaB0xknjtoZ7yG7Eeqiaxt3K3G+LdKvnwhYz++ZAFVjtIO0Dg9O8ev+C/EE8Hl6&#10;Jdhpw2TJdQR3G7dtbcfuNgDhcP378V0U5L2ilJnm/V3ZuB//1P6FP22fAPgj4o/AXxF4etrK8i8i&#10;0gvbFdkun2x8i5eaWITiPEcUvlpuLqFfkbjzX5i/sc/8FCdR8aftU+Ov2SbjQdQv9O0Dw7b6jd6n&#10;ciOzhuLmCdbWcxRb2DRb9pRo2IcBwQARX7p+NPijoPw/j07xl4gjaWLUzB4dsWlYQQ3Ut9Ju4hcb&#10;pDkZRQpONx6ZNfymftl+FfFvg/8AavsP2lf2WdPik1XwJo1rrOoxW91PLZWtjfXd6NSt9YSJSEt7&#10;o2yBdrxiEr8yDeDX7Vg8VL2UqL1jf+v8z8Cjhbv2kuuh+xfxFt/i/wCCv7N/Zo+C8jWfgnVtc8N6&#10;pDLpkRbVv7Ml1qG31XSYlysVnZwfJNJOm4xx3MdvGhQA19K/E/4c+BfFNv8AF74MeAda1Dw54g+I&#10;GmRTapc6dDkac+t2cmk2twNmwzXC/ZHkGZd6BcbhXiTfAibwlrt7+3Bd39w8+mavpXiDTbOG7j+w&#10;p4ans4rHW2eN1GxhCXuUkkbfugHyqDX3Dq+jeFNQtmh1K3ivIJ7m3uy+R5bTQSiW3mjMe0kxtho2&#10;z05yc15uHw0Z1Z22PpKUnRowcup/P3/wVC/4Ju/twftHfsR+DvhfBqvh34i/EnwB4mj1NNVhkOiy&#10;atZR20lvMUF0hAvJgITIvnojOpYEnCj8J/2Dv2gfij4Cl1jTviToN7J4g8IeJIrrW/DWjS3Vr4tv&#10;7uyJs4E1MXdtd2M8EE0mFWfyn3/6t2cpX97S63c6rqKLPIsixu0hOMZJzwSepr8zf2u/+CaPw+/a&#10;Q8S+KvH3gfxTq3w58beL/CE/hPVde0KGGWDV7ePlI9QRkMhWSMeTIyHLrsyNyIw9CvhZ0r1Yvpt+&#10;pzyxFOS5Ki0vv19D8CPGWq/sxftLaDb/ALUdpb+LzCNEGt6po3iKL7ZpWqQTzXESaUda0OCSSymh&#10;aJrV4biGEsoVjIj4J+AvgP4ttvhz+0L4e+MWuavd6H4Z1LQYNV1pnilfTBeWF01zZW17Z/PJPZR3&#10;FtHbzhw2wN5wxkV+kP7Pn7Nn7TX7BEHjz9nPxbYafrenHW113RrixtHv316LRjm/ttP095S8U7IU&#10;nWCWOORp4tqv86k5n/BTSL4SfEqyH7W/wS1zS3sPFtrFY6JpPhq3niSKKSzt7S5juogj+QBL9pab&#10;zsELsDn9223XBR5vcqO7ep5uOm6UlKlqr2XzP6T/ANiH4u/A348eD/8AhaHwX03TdOmZri38VaNp&#10;cSpLZPMkC+dMgSKQfakVJkeJfLkhTI+dWWvvrztHg8fNd/a7SxhuLeKWyiWRV3LA5RjKp7MWGGyM&#10;EbfWv5bf2avgL4/+M/7Pml6X4W0yWfxN4Dlk8CeG/FekzLpOrxPZ6bcyvpd/e2oIn0+chk0zUJWU&#10;w3IVGMkTPX7rfCL4AeBfhMdN+IWupr1t4jutFtNOu9O1rxLqGv2Viw+doIpLxyJSkjEqzKSrZKty&#10;Mc+Hp81SUW7fl/XyFisKm4teTPoL4+/EG00Hw1c3dhKts5LJbTbijS3OwlMMqttA2btxHy43HpX5&#10;b/8ABPb9mj4Oav8AtG+KP2srG51nxNqN/pkFhoHinWAWhuZlkkj1e6guT811J5sMcEr5ZVOVPzbi&#10;PPf2qvHXx0+JH7aOnfAL4XalazWmn6d9p1aF/Nex01L6A4udSjgeKSR/JLLFFuVMuvO4iv1o/Zy8&#10;I+Gfh5+z94W8JfDnR10uLw1YJZQ6OqmJctIZrsje8rfvnkdyDKxDnBY4zXbPDzThZ6HJUxKjGUUj&#10;6M1XR5bm3ZbGUQu6CNp+jhRjgHoOlcFc6PF4e1dtTsIg1zcOIJbtxvcBlJaTOTgALj0HHYVo+IZx&#10;d29ldaPczwSXRWWO5OSiRyDJyAQCQD8qndyOlcJcalq2rQHU7fUJZEtC1tNFGY/Nd5P3auAY1ZQ+&#10;co208Eg44rtg+VXva54VeKm+SC1PONB8MXmr/tCa14si1ZbW00WQaRoumbUnt55jbxyXVy5KrsnD&#10;zNGFB3BMvu/eHH0BHqmozaw1nqUMDPArqhGYztK8NHksrh84OCCp6joT89/DnRvCXhf4p+J/A2lS&#10;30cpu9O8QC71Kd51ubi6jlgfE8pO+V0iXegx8oX5cCvp2SwS+lt57xQ0ttkxvkgAuAGIAOPm/lRS&#10;gt5LcK6mm4Rex83ab+zT8BNXutQk17wf4cvJNQujqdw82nwnzLh2L78+WPnTdkN97OGznkUfG/7G&#10;P7PXxA1i71vV9EkjvdRAivri3v7+NZYiArL5KXAhRtgASREV4z8yMD1+sxFGo2qMADGPaq8tr5o2&#10;bmVSwJ2sV6euMVU5Jzbtoy43SSufnlr/AOx9rfgKSKX4F+KbfT7kb5IrPxQt1NZPFvVX+2GzuLcS&#10;YGMSmLz2fB3tgiub8JfEb4l+INe/4V/a+J7fS/EkWqxw3T6HpMF+l9dRx+Yl4v2qWRfJlhAAlkVE&#10;jLfNvZAD9U3ehaXc+Obsa9cwRyxRtJJDaMftTR3L+VBE7lWIZRu+VW6MM/eIrxz4zw2ej/F/4deI&#10;9OikttT05bnQVRdqRGe8tzLElwFPCpMMscMwEmFz5lZrCKTVNPR3+9I3hj3yu610/M8o+PX7PvxI&#10;8O6Nc+OfEfjzWfFGuWfkXt/FqkVmYl8u6E9pbo/ki3jcSBIUZIEJizvDZyOk8JfDHxB8X/hbpeqW&#10;fxP8WQyalo1kNOtPE6W0dpp19dK1wTKLI2a3E8UrhQswduFUAZOew8T2njfxJNLqnjGW2stHTzdf&#10;uNAhQxx2rWzuqSzTMWkldpEDIhdQMoNpwRXY/C34Z6/oV34h8P3FlpOmQWl1HqcF1ZrJPIPtwEso&#10;SIv8s7BBhsZXOV465Qor2e9nHY2r15cujvdnydL8J/2g/hvDc694f+JvjK8utHVoXzHpOs+GyUjM&#10;TTXFotvDeRCWYeZIITIwG4guAEPpnwa8f/8ACw477wjc694l0PxFHJbf8SxZdCubK2MsTPAbWf7K&#10;IbyO4TeYlYpINpV40xgeyaJ8JNK1dm1DSpptPin1iSG5Fsw2XlxFG5eYQKGiVA6hUeNA5dOWwOfI&#10;rf4EeMrH4m+K9W0zXNQMmq3moNHA8/lW16LTZcJby2zREQ+bE+5ZoPnS4iaTadxDRUhZNN6/qclK&#10;fMr20/4B9E3nhnUfFGi2vi+w8TXeuf2bdLp2pWkFvZ2W+KWRI5reeKK3VJRHKEdo3CEhWUcNXceF&#10;fiDPO0Wha7DBplzuiWG5tg/9nyRq7DdE0iq0Sl12gTAL0ClsDPy/f3vxE0jSp/Eum+MLO8N8qpZQ&#10;eJxEXktwEeNX1KzaNplhdklV2iaVVJjdQrEj0nwb8RrnXvHJh1XTvD0T3dlO0Olea7mVWnWacxXQ&#10;8yKdVBdisZWRQcuq7sHL2TV7q/8An/XkbwpufLODseuNpkmmeNNe1+7vbaPzVsFL2ZKpOYy0bjZu&#10;4bD55J55JwePyP8A2jf2dx4Q+Hemab8MbbxC0MlpfRyf2lIkV3eG/bfqVxFqMqA+dLvJERZVO9wo&#10;JIFfpLq3g25uNau9L8QwSx6OIBHp8cd6slwsxZpHt4nIZ2j8sFkVy3BKgouVrQ8b6HYfEbwlqXh+&#10;8jWY215BDp8ZzCFW3Al4ZyCPN3YMgDKpwRwox5+Zw56amnqrfckfQ8OOpQq6fC3r82fG37HPj3wr&#10;ZXB8B+IXsdD1e7uLyxt7i6eKxu9T1BJGuY7eS4Rw6sLZkKABZHCs+0kbq6v40/BjQPF/xAu7j4j3&#10;+vWPhzWdR0GWDwpYXxs9Pkaxee6uHBRXdp7qQb3aGWFRETvPmZJ+EviN8avi58HPF3iB4/DPhGz0&#10;m01m+t9Lg1S3i1e41vy5UnYfvrdRb3MCq8cQikYgKxOPv1+xFt4107x94B0Xxrbw288Ws6dHewWO&#10;rKqPHbXUSvJ5csYZUcKUOAM7kGcEZHn5UpSfKj6bPFBTjJI+Hf2EfBcnw+vPHng34ktqOv2+oTNq&#10;XhfWbqCZr270SSe4ezS+uplUG7VvmARFdFkRjkyEn6O8Ca34k+CfibUYX0BY9O1XWLnTpwJUjDTR&#10;lh5tncSMAks7Ydrd9kcjMzIQxbd+Z3jv4r/EP9m79pPUfFPxL8RWemfC200a9tNU8LySvPrepwWt&#10;hDbabe2sQBuLq8nklUNKHGIlIIJJevvfWvihB8LPBd7rNh4H8Sa54WupNPm17+09PVzbJJAZbiUe&#10;fIkhS1khSSUSBcFg8T/fFXnWBb9+DtNdTPKMZyp060eam912815nX6j8K7C/8S3XiT4Z63rOh/8A&#10;CWGG2eLTru4sFTU08wgrayCVIGkVnDRwsu6TYVwZdxreL/gP8LtN8Yp4s8M+FtLZTpa3HiJ9XeTU&#10;blJsnyruWe5NxLHCyDPlJINygFlHlmvSPg/8TPhh+0FosfjLwkBquga3CsVnq1mGS+MUSsGsZcs0&#10;0JS6iaW3JGVdQQxUqzd1beNdX8MQazpfjrSIf7VW7Wym+wXKCHUbDVpCltfzQTDaicsgGSN0b5Xa&#10;u0+ThMbiKFZOcd+23Y9PFYPDV6PNTlfl+/0Of+EPw51v4e+I4tR0e+mt9IeC2Isbe9u5Wvb+3XfI&#10;ZbWXMQjlhlQqYzGse3ac7hj5C/aybVfhf8XbH45x6Xawadqd1ZW3iR3tRJcw2KEwO5KHHmopWTyt&#10;3zLGCWwpFfoR8ItS1UWO7UZdOMkMk1h9ojuY7gzrBKyHBZkYeZjc7HJZsnA+XHnP7XEfhbxf8Bte&#10;fxjbT+TYC1TURgqwt3uEtWdU2bmhZJn3yZwowc9x69dcic7aqx8xluO5pqk9pbH5KeI/gZ4f+KP7&#10;bXjrxD4KuPI13RfDdxYTXGpXEVhp+mjV0EcU3nN8oVB5aptDiV5kw2QxX5C8SR/HX9kX9orxhpHx&#10;Gn8R+B/Dmj+HrnWPCZs1b7Mt7PJbrd3kN4pMEsDLGWnjd+D8ijcwFfrJ+xb8Kj8VfG/xE8Z/EjUL&#10;mHTtDg8P+AdRsbiVDFqmr6CIZ7qUKPmYGC0iddwLFbhmKjbz+lHxd0vwH8cfC954D+IeiaLrugaz&#10;Gsc9tqkaXkMnmsMuIZ1wr9lbhlOCORz4+HhKo3rofS4hwp8t9z8y7f4d+Ivjh8aNF8eRTXVjpiCy&#10;1mG9FtLPCqXNh/q4rGLAVpip8y5ZWERdi2SNo2fgv4C8H6prfxK8G/ERPPvPEfiaNbPzJGWz1C00&#10;ARNaQW9wrDMQuZpmKBkkPIXcBmv0gk0rwjcWEfh/xjp+q205vJbfTHs45IrmN9u4GymjHGyJRuaN&#10;REF9F4r581G48HeGPE+s/Dr4i32na5oF1JKtjeywRf2hoMmpyyolu00AOYppIZAkm4ZkjIYA7a6+&#10;dylyM46UUlzpbHxj4dOrfCj4PeOb/wALWGtTeIPF3jARW8+nn7db/Z7mSCzMdtDJJGFQRxmOFJAu&#10;W5+YZB9r1Tw7408WfGjTfCPhm4vIfC/wz0WGC2+wWlpDbW97rts6XUl7e3EVyomWKVYWRI5nYSvJ&#10;twQa9J+DmjeJNA8CZ1uG3vNG8HeINX+2awGWWaQRfbFhm2sGBtw7xtKpG+NtrbmQbq96+Gdy9t8C&#10;7jX9Yt5oP7WsLvVZLNnZZf7QmUoInlkTBcDy495XgqeoxV16ifuxdkv8v8jjveU51F8Tt8j89fE/&#10;w58A/EVtE+GfjfU9TvNcTxHqGhadothNNa2CW2gSMuGWIlo4Vjty8QfElxLhyUjIDfd3hvwT4M0j&#10;w/L4Ih02xik0lzaafBaTSQ3sZEKqXS9cq+2N9481GzMfvnIYV4bb+AfEPwK8XaZ8RPjcdLvlsdX1&#10;EwLpWIGutU1uLLIjycxpaww75JSzvtKpjJOMTxR8D3+JHiLwt+03r1k/h/Ure2dNYsNaN9b22pyN&#10;5L2MFtBHNHLuiRXhWWUBgX3FGTKtw0sdFNxauddbKZ1IqLdrH2RDpHivwvHZ+D9N8RQ+JNUFmJrX&#10;w9py29rdRBSMT3l1CDAIkYAPIIEHXAYkCvkX4q/stfGj4q2/jbw34H8W6R4f1nVGe81ixsWa+hv7&#10;y+ggKLfy3lhIzQ/uIoo5IRE8EYcCQljj6o1Pw3ovwf8ADup3vw41p4vFuqrBrGrW+r31u0kVpK6i&#10;C0eKVVCwgkpEgIbc7N87Ek+Z3/wb8W/tAeG7/wAWad4l0+2i1eysdWutW8L32o2N7Bqtn5KvNY3D&#10;uQNNcwbmhSEC45bftkOeOFacnebVvQ9NYSlTioQT0R/Pl8J/AP7W/wDwhmifDO/8KeLtRudGutXu&#10;7e6uPsVvpN5di/laKfTWe6ka4tpFmESSGGNBE+478gj9A/h5+0T4i8GfAW207RNH0vRtSj8eLJq8&#10;miz/AGmRtSs5JfthlnRRAFbSLT5ftKRxhSoJ2qDX6b/sYeDfF9/8KtNv/iwdPSDSLNvDukQWUhZb&#10;qHT5Gs5L6ddibHuWiBig2ZgRRuy2MfGX7Pfw90n4JrYfDPxP4c1678LeObC98VWVxKtmumWNx9pk&#10;ljtrCb5ZY5ryK6Tz0mkC7Yn2jbK2Op4yMk4yjsH1WdO1Tuv8j9HfEXibxXaWnh+G3u7V7rU7hrm2&#10;F2xuPPijgeVY4mX5TJgqJJNyqFLkAnaKqWuvaz4j+wnV7C8jsjI7SR2xIYXEYZHhL7cmONwybiI/&#10;MPJ+UgHz+7+JX7N/j34uxXc2taNrHjzwlbazo1tYmIo0NnMlvJdQpa7uGKG3PmKVdlyo+UsK5WfR&#10;PjB4DtfEHibw7cxJpup2tvLptrFJPPBZX2pQxCSUtI+QBJIGiiEZQHHzZJxeCxMotROfM8KqkNT3&#10;JdD07xKsnijUIWg0/awt9PZVdryRXISaaT53YFhiJFfDKQSD0HQ6XBbaTAtva6a8LquCIljI+bli&#10;WBx1555r5m+E3x0+Fnxc1238M+EtWTQNXtYYk0+w1W28rUm8rEImlt5yr4uCG8oOAcH5Achq+nvt&#10;GraJcR2PiK1SAO7qL22O+O4lUZVCD80bPjIDcEjaDkgH6GlWalaWh8F7Fxei+ZrW7yz5aaGSHGML&#10;Ltyc9xtJps9itzKk07Eqm4BOgywxnPqB0rWEe4AnjgHBqKa0EqGOTBU9VPQ/Wt41PeuzR0nuzmZ4&#10;7KOYRxgusSgIkYL7XXgDcAeQAOprza/8Dpq2txXenyz2kNsJDLGLi5APmfwpHBLGqncQxBJAHYEi&#10;vcJYVSAx24CEA7MDChj34rkLrUIreygjt7eZnRSJVjXHzEjdk5GSG69/Wu+jVcrcpxVqMGveWh//&#10;1f3y/wCCms/xS0L9jLxT47tfC02o6lpiwavoPh+2m8y7W4tZYZhKJozmEwMGkCRPISq7RuDMp/Mb&#10;9hX4efFrWviN4i/ah8feHrfw5ofi241eTUfDniDSh/asGrRTkz2zsXeAQSeWJo0mjw0khbcVBD/o&#10;P4a/bc+Hvj+JXvbHxculzQNcW10lhHdeY4U+SpihmkliOSHYCF2VQQQATXe/EHxh+zlp2naz8VPH&#10;3jDxde2MekmaW0tLi9062uLV1AkdofJh2TrGzRMiyF/LdgASSD+xVYeyp+ztf0Wh+IRmqjTen9dz&#10;6a1fxPFqfhy007TkTUNNu9N8iRNWKyfaIHi+dJ1+4ylWMZGcYz1FfDHwD+Lmjap43139mG0uZH1D&#10;wFdfZolnYyS/2HKscmnmU/eDRJKLYHBDCJWLZavjD4i/tffDHWP2dNc+Dn7LVv8AEC01yx8OXreE&#10;7Twfpt3fhrLULqdbScrcxT8AQeZJtXzhEkp2rkGvjr9nr9jf43/DfU/hx8Yv2Vbb4j6jfaHqIuPi&#10;Vdatvs01S1unQ3lhZHVzayX0ISKMbDHhJVJRg2ANcGvZ2VNaHVVXNH39kftF4U/aX8O+JPHnif4S&#10;2qTWfiHwlepb69pU4U3MKzqsltcgRu26C4idZI3HYkEBgRX0LZ6zPeRpPcNtljAljkj4291YY569&#10;6/GD9pr/AIJv/t6ftBftqRftqfs1+K/CXwiuYPDMHhtX1uKW41LV44N/mHUbSCKeJVbKogdmYIiN&#10;w3A/Sz9l/wDZQ+P/AMIfDcOlfFDx9Z+J7ia1R9SeSzup2jvHUm4NvdTTIzQl+UVolAHQCvawuLT5&#10;lUVn0PLx2FnaMqWq/FGF8df2dPDXxsuv7d8U6FZeKdS0eUeNNCt9RnktZJL2wPmsqT2yGYztLHB5&#10;eOCq4J+Wvwf+DHwZ8YftkfG3Rfiz8GPDX/CL6S+o6vonjpL8fYbzU0nkurK7s5Zrdkgu72zSQmGQ&#10;7DPasJGZ3Uhf6Zrv9mzUZvjJ4e+MMHjbX7MaDotzo1xoenkwWOoLcTJMJZwsmS8e10UMHUK5ONwB&#10;Hp/hPw74S8CaDH4S8Ei2t4bT91DDDGqQwupJ4jz99Q2CxOfTHQcksO3NunpqXBckLTdz5d/Yl/ZI&#10;8CfsC/AU/DLw/fteXmpatPq2sapOf9ZPcSHybaMsSxit0KxR7iSzZbq2K8r/AGsP2o7f4L6nZ6lp&#10;uvaDcJNLfaXdeHpUaa4S7hjEomuJ4mfyY14iMboGZ5FwepHM/thftQL8OfH1l4MNrJ4pks9y3vg/&#10;Q8TX91LJB9rt55FXLJFEYmbGRhipbI21V/Zj/ZK+Heoa1ZftP/Gfwnqf9q6ksrXekWjedb6VdakR&#10;LLez2tyfMFwFJM0qqzomQqkKTW06kKEJXWhjUk5ySj0+Qv7KfwR13w9qGr+LtRsdQl8XeMja32uS&#10;3/kveRC0iKQ280sWE2xA7RljjABZsZr9FvCVu/hu807VPBes3Nz4f1HUZrTUtPvRLM2n6kFy0QSQ&#10;lrRSylXiIXZIQR8rgG94D8QeIPhj4v8A+EC8dT2uo+H9am83wN4wgRFFwkvzxaRqDxkRi6hUkWso&#10;UJdRADPnKwbb+NWi6rpmlXHijwYiyX0TJqOo6Y6s0d/Hp7JMHOwbkuIxGFjYf6wERMCNrJ51fMHW&#10;cOWNlHp1MZYeMYSfc6Tx5pF7caZ52j3B09khnVr+Ijfbo45cL0fqSACME5z1r5z+IMXiC40Ke30W&#10;1RRbWv2ZZyYvPv2iAKL5uMxNK2+V2U/IiEZya+q9E16x8RaLb69pqTpa3kYlgjuoWgmVDyBJE/zI&#10;2MZBFeaajpVz5txoGtLLe219BI8ckMe3y57pwkqDbjagVdxJbPJHQivRpxu4tnmVKnvOUepwHhqz&#10;8K6DpBgtbFmtoBF5t6saPLcXYJ8ubOWk85Gk3KAWCksEJFeweHdUMkqw3L+c0kYZbhWzuHQfL0BB&#10;BDAcA1S8C+H7HRNNOl6bCILOB0S3t2jKujwLsdi55k3MNyt2GB9Ons9CsdOiijsU8sxBgvzE5Dtu&#10;bPrk811e4rpo43SlfmvqbdVryGS4tZIIpGiLxlBJH99MjG5fQjsf0qwucfN1pcZFYo6Tz3QPB9hF&#10;I93FEkKpNI1vsHlkmXAld9v3mYop3EckZ9a8K+IWhyQeNF8Tan9rljsb23vB5cbXE6vM32b90AUC&#10;Daisch8quACWr6zmMnlsY2Ct1yRn8hkc+leeT3kmnSAatpN1cNe3MULTxNGAmcbC29lKrHySw6du&#10;a3pyad0YzoxVnLY5nxj4d0PxHq9vbIYxqNpqMurXVzOsqr5NhLHcIHj3rlDO0asT8vykjtXS2Pib&#10;w7d2N1J4ZdrqeSGKS4VTtZJowFfzd+wFvnXaTw3B5ArlRHJq/iE6zdE2WnCa50SYac4PnxTkF2My&#10;lifniCqFYYAOOTxz3w1+HWteCfE19D4eS1hsbe6isPKneWWc2Bj35LOGHmh3yOdvygZ6iuKFLq35&#10;ml7+6vQ6/QvDlnbrpIgs5nv7N5GX55LZBG287XdcYGdrn5TlsnHNZfxm0q5tvh5efb7iA3aGK7sN&#10;q/uI2t5Fd3YMQzssakb5GA5zgV75Y6dBbOzKWkdujuBuyeSc+/6AAV5v43ig1u+k8N3Dsy3FsbSQ&#10;4CiP7TIsZVP77snmcDoO4NXVqJy5pa/1cqpg7KxxHhHwF4Pbw1P4Ps7aGG0uru5a3t3t0HkED5oW&#10;XyyyTxN+8I3D5mJB4ryHwVoOk6h4P0ey+INvosmo+G9Rjv8ATdRsJY7a8s2ljaOO1BbLthmdVDYX&#10;aAGBABP0j4sll0RX1U+ZIHxeOmmoWnnWKFleRYTuLmJRGQQyOMYJbPPjfiDQrLxpaadpvi2wt4tF&#10;Nok+oRSRJMNVuLEK7Qui+esMI4YHzN8uWUfLmuB1Z8vLJ3u73NaN4TUoO1tDWl/tnw7GmgeL4Bda&#10;lPZSaxZT2jOttIEkGIWkjxH5oRtrYGZOqE9KwvDGh2+ofELxH4Xtw6xvAviZopryQSMsyiyvYkdQ&#10;sYbftfDB0O/kZ5HR+Kf2f/hBraGC68P6ebE3EM8bW4ZGjZXDRyRlWQJ843hQSoKhsAgGvNrf4beI&#10;9I8QHxp4B17V7/UYoNUtv7H1W+dllS+wCYrgLI6mPylcFgy7hg8CpxVGbhe1/M9bB4mnzSjF2b/E&#10;/Pz9rX4MeJPE37Qfh3wv8NvCvhjW9Rd5v7b8PeKNVudHsVt3bzDfA2Ziby1Eqs3kSysuAfKOfl+8&#10;tT+F3jzxd8Ibrw9eRX/h/WbXTpP+EZ0CS8+1Q2mo2MIeGZJo3JmTz9yRF5FBQI7bXYivGvib4ci1&#10;v9pP4cXtu+q6Wul2MsXiK4uZCJZYI4jMpa5OUmguHKQTjZ8hRsY3KawP2T/2n/iJ8SPjH4h+Cviq&#10;G5urUX8mreH/ABNepbYuNOa3gk8qSISJM8yTmdYWVSpiTJJKknysHFRlaWh9ZisO5UVbqfKX7Hnw&#10;S+BH7Wdv4g1z4lavrWs6/wCHrS21KwtNeup7pdMvtPf7NdWuTJDOjq8cTS26zYAKhmcMRX6AaP8A&#10;Djwb/ZH9s2622jT61fzzNZXi6vMyTQCWR44bKbUnhjSVl3C3RQjBQDuX5a7T4R/Bfwj8MfFXjOz0&#10;fQ/D97e6340v9V1TV724WfUovt0YlijeRYcwvg8QKy7IArO7M4A9N+JmgeJrvxBoMHhPVNPiuJ3a&#10;6v47hQjm0t5k+0SROzCNI4kk5Y/MuQcnBB66sYVZSqVtI9OxyKo6MVTpI8Z+Gvj3wzrMWn+OW8PB&#10;rfS9VvrcaroNqjx/btMkNtd3N9YxrDP5szZlh2QyKsbF41JLOeu/aJg+HnxRj8P/ABPh8Y2GmRi/&#10;m0T7dK0ljHBe6XCdSskuJJDE6bLmAjY4CkTHGTgN6To3if4h2sNxFBosvifwdNcsdP1CWK2tNV1C&#10;0jHlhgqbInEgVhGHjQyxlSD8wFZHgOHwL4h+HsuneDGtLiytb1rmfTNeiYyTaHBcMz2VzZzMZojb&#10;pthUyqeNmNyOQPGqyjOmuiO+E6tKTnJJnsPwxu7TUvCWm6lbskF9Esdvq9jb3CMttcmMPKJPLOwT&#10;bm8zBzlXAz3rrfG+haX4g8M6lpeqP58cqLHcG2/4+ZUPDIZMSMQUODuAQ9MEcV853Hwu8TaLqz/C&#10;jwHr2r6boeqafe3ej61C0c1zpaW7b4raNrnzcp5DoExuB4wiopxu6DH8Yk0i38deHfFNh4xsrV54&#10;r6wubWHR7+UQyGOdI7yE/Z2lRk+VZbdFZs7nUENW+koXvf1ODFYWpGTlCNrn4EfEzxZ+3v8ACfWv&#10;EfgDw543fTNR0XVn1XwfLqGl2aaZf+ZFJp1pHJblHaS5mt5XZ2Z2HmFepAVa/wCz5+2v+1J8Xv2l&#10;fBX7MPxhtY9Kv9fWWSe6kaO2tZ7iC1nk8yezO4xxNIsCrCpUhjI4LlUr61/b18XeH/E72Xi9bzTZ&#10;G1HSbKzsrXULXyJ7XUdOnkE32xZ2XypFhDSFSwOVBGQULfJX7KWmajpn/BTHwfaeEfDmn65dr4e1&#10;TxBbXFvf2MY0+HTwQVuri6SbyLVXlVI/KTe2eD8teTJKEakXtqe+ryVOaWtkf0ffCz4z6Z4m12Dw&#10;j8QbN4tZjnn065huAGnimtgvmbpQOI5VO7emY5BwrA/LXzB8bPDerX2g/EvxPrdql7bCf+wdK0u1&#10;n85pru8uLJvMWO2GS0SpOYw+5o3diud5rpNe0Dxt4/8AAnhvxBonhrUdDm0K+33U9pfW2qS3Wmwy&#10;SCa3mji+zXEm4hHjMLLIG2/KRmvnb4hftG+PPHPw+l8Q+CPCWiX8uk+INOl8aaZJcb9bWGW4VIru&#10;GzjCtFbR+YJFNywkIJZtu1s8tSnZ83VHbTqqqvI9o+I7eE9c8H2kXg600q90vxT4mGu6BBpE4s9d&#10;v9GawtZbi2tREFn2qSUueUCw5RgcnPgh8f8Ai+5+HX/CC2Oqap4W8M2F3uu3mDamLiCy1iOa2l02&#10;G88+5hWNR9nnkaUrLOqxQxOz7l99+NEfg2b4z6P8RtG8QHQ7jwb4Qv7Ox1ZoyZrKfxXNbIIIYRtR&#10;rkxBljVh8rtyrFQK7r4cfszz/Gi7svF/xk059N8KaW6jwx4HhmnhW8gQMDPqyybXbMhEscOFbeom&#10;diWwCcNLGGIUVv8A0/M9q8KrrHxZ8er8XPHLR6fcW6vL4V8MXSCR9LgnBBuJlKqseoOOHB3GEZTG&#10;7Jr598SeGvitDca69rrWq+ILoxzWJh8SvLJawMhkJKPa2yx27iBExJHFkF8EZCV2uv8Awl+JX7Pd&#10;zJ4n8D+ONIsfBH9p2zXGlfEiOW+FjbyybHtdP1OC5SVUcsot47iG4aN/lVtpChdE+I32nx1aa/8A&#10;Bm9fU9M1C9ke+n8XQzWtoCiiNf7Pt3WJ8l5FV2mfdwQMnGdqcYR/hxv6ojnqTuq0lqzC8ZfBfXfF&#10;HkanpFsL3RfF1pb2nirTNdf7DcXWzyEtp2mkhkulMawiB7bekTx/e+YV3/iG5aXSvFPwpkgk0e5k&#10;uW0J9b8M3YfVG0uxtII/MR9iG2mMw2RRh3I4JO4kDoPG3j3UPsVr4N+Lmm3dpe+LPFEttoq6U7wp&#10;cw2gWSNTJuEkCNsLSI6hmR2wDg1y91fa94N1LVdX8U3+iPb3uswWtuul+ddSQ2McZaSS4ZFKjzCJ&#10;DKkW0p8oy3zGplW5rK1rG8qMYpuLu3b+vI/Hvwl+3h8SvhhZ+L/D/juw8QWlhrOu+JNE0rSNemjb&#10;VdDvLh5ZJLmTymZblYVmjd2zv3y4wxK49h+Kfx+8XXOn+CNI8R+CvF/ijUbYyaDq1jpd9BbaR4ce&#10;GxW703VLW3EaPfNMMRRiWVT5fnKqqctXJ/FX4ZfsofHP4ueMvgP4r1y6s9V13TE8V+GZSkunag4E&#10;EZuoQ8sBSV1lt1aK0lALxyyO6nYkg/OPx74H+Ovw0+IeteMLnw/4rstch8Qad4i8Rp4iluEglsdN&#10;i8hL1LnTr0shtrRpyLJQImzJG4OVZvWo4anVWkbNHmVMRWoy1loz9aPsfwV/aq+L178ItOkl8H6p&#10;bWW7T57G4JWe7gUW32RJJyiteRSOySx2sp8td6tIxWRK+ePjr8WP2u/gh+yR4Q8S+GBPc6B4a1m1&#10;g8Uajpo/tlGtoyXtklHksyRtLEYZfLciGN9xJPl5b4Z+IWhfBj4iXnibWtd8SadPp9xN4usbrxbp&#10;EmjWtjLeW8cTWSyxqLa4tTCyOnmOZo377zur7f8ABHxu+JWqfAub4a6JZ6brem6hYQ6PZaj4YuoU&#10;kjnuZxa/uWiVrVbWSIxTxyNK0yO0hlB2g1pUo1ac4uGq8zLnpzhJVJNPyPzR0T9sj4O/Gf4N2ul/&#10;ARtR13U7aXTNYbQLyH7J4jtp7Q28lzFbRXckUQh053T7NtaZGfdsiZQ2fvD9in4h/E/4qL43t/jX&#10;qeuakfAdxZ6bd2niG+SS40bULW5uZre7D25IcS2TbbyKU5LQq8YeKVGrg7n4tfA6L45Tab8RfCXh&#10;DWok8Gtf/C7xvb2w/tS7isbSZdQiuL/7HtadJYpozKksKCRceWrOC319+wl+094R/aY8ceP9a0Pw&#10;BdaRdWq6fpeueK1tIjba29rvNtG91A7RSTW8EqlkkPmrvIGUAxdRydp9F1OGvh04Sjvc+3fAmvjx&#10;Z4fh1+xiuLeFzJE9rfD/AEmGSJyhUkEhlONynnKkEHBrtrhBjc2K5G/17wl4c8RxQ3U8iT6iqW9r&#10;awxM6KsPAysakjOcbjxjA474XjDXNSuL1NF8PKIpHiZpLq63sqj7qhYgV37zkA7+DXbTd9zxpzVO&#10;Njp/7bsZ1kEbsgTpIUZiWB+YKqgkkAZrl3v4Lm5mt0lidIpF2yXO+Mb3Xew3bQpOCDwTg5GM9OCs&#10;vC3269lm8Q3F7dBp1tvnkaZLXzPl+aIqUjDOPk2gnABzXW6l8P8AWEu7eCfVLS40xsC9s9WmaDzv&#10;KRliZHAcBVc/dKYOBhhyDvVrwpOyluKg5zjd0z//1v2E8Yf8EavBVlbXfi34MfFrxV4c1Mxyx2x1&#10;Czt9V06289RHcIkSpGVMjrlZEIZGO4ZPFfml48+Bn7bHwY+KV94rXw9rvxf0vTbEx6l4j8HandR2&#10;EVrHHJDNbzRSSb4JbVI2MqRj5xgh9pIr+rLS9V1zWvhBpGuwrPd3P2aOa4GAZJMAqzHruIP5jmvn&#10;HwFr3h/4F/Djxd4h8dpaJYyX+p+JryaKQObbTREqlpdiYZlSIyMq5wG25JzX6hTrVdW5czvazPx5&#10;4WDinBWT1PwC/ZH/AG7ta8M+Po7uCK78ZR67Yx2dp5MkVxrdsmnRbI7GzhXyBvklJkkWQ/vQd+8v&#10;kN+73hr4kefoGma14rB0ObVVLQ2erNHBcJIScoULnD92VScZ645r8e9el/ZW/ax/bSs/hj4asHsN&#10;f1TSl17wL4x0JoLrSLq08NNMt59vhs50W2xcRi08kRrcRFC/mKGUV4j+0p/wTg/bM1bxPB4j8Taz&#10;pnxE8GeHNVHizRNMkvriwvrG6kzLfx2sF0LgODsAj3XYL5XIBzXuU8wtpHb9TCWEqpe87n7k/EH9&#10;oXwF8H7I3njjVLW3DXS28Vs0o86aaRGkjhVCc+a6IxRTjdjiuh8b/tP/AAh8C6GNX8U+JtL06JdJ&#10;k15bWe4QXElhEfnuBCMuUwy8BS3IGM8V/IL8b/2jvjv+zv8ADy48U+Jvhb46h8OXGr/2mmp3VvIb&#10;wXMtvJcQm6dlDNsDKrXnmFUV9iqeVOd+w1b+Of24/iV/wlnwm0fVJbS68KXdt4r1i88m6tJLi2tX&#10;vrW1l8lIP3yXoit4wwkkdWEjSHOA3iuZx0s0JUJKPM1oz+yPxF8UPCNhNbK+sWFrNc6XNrVpbXE8&#10;cMtxZW6CWW4SKQq5jjQ7mJAwDzX8337YP/BXHx9408ZXvhT9gLxLp+pxmKPS5b600971vt+53lkt&#10;XkjKJuRQqSOCuEcoGPT8+tF8aftbftL+L9V+DXjuaDw7490vRpYksdWS5ttWtom3bLGGedYCrIyo&#10;I7aQqkrMQC6EEe5/skfsyfEH45+Mf+Gd/izdWOjLBrN1D4b0dLjT7MzanZmWa5SV4oJdlyCVliMs&#10;LLcKJFRxtNbTxvs1eR59WjKd7L9D9sv2Bf2IPF/w28b+JPj38fvFl74i1XxroujSy7LD7LfJexLI&#10;90XlmYqoZZEibbGhcRKWGeB9z/FjQvHPg7x/ofxZ/Z/uZTp1pavp/jnwLdIztrVmik217YPvKrqF&#10;ox/1eV+0RsRnzEjzwekR/tF/Czw3pngv4m6Te+Ktaj09n0zVtAWOOPUfKK7IJVnMXk3e1tpyojfY&#10;XJjBArxX4/fET9sj4C6jeeP/ABP4H0x/AENtbvNfxagZ7q0MhVXa7aFmEH7x1UYhdBg5kxzVyhh6&#10;sU5Vd9r/AORLnOHuxh/Xqfpn4avvhp8SvD154Nt2sdV0e+gMd7pbD/jzmkRXltLiL5Xt3GRLErBW&#10;Xlk+6pryjw/b63+zdqsXgvx1rt9rngvWZF0/w14j12Uzajo17MSE0zU7w4M9tMcCzupCHDjyZmZn&#10;jdqHws0/4VfFHwdpXi7wNqEGpR3ZkhstWhkktbm31S2Qm506R0KTxPFgvHGzFSmcABY2r22/0vX7&#10;vw4bWS3tfEmmXUWLjRPEKx/aMZzsM7I0MoUj7s0ZJ4JkzyfCp1XzPlew07RSkt0OtdETwUttaWRk&#10;bTvLaB1C5EUm4ukhxyF25RuvRSehNdOYwwBPP0//AF1434E0P4U+A9VmOgwz+F3vkFuvh7UR9mtI&#10;5mlMjNaq2YmMjuRiGV4z/AASc+3CMgkdx1r6LCTjJanm/V0nfoVgpHrTgrGraxMe9KY2Qbs1tKUV&#10;oivYRKhjYU7YRx+dTkPgE/ypPnJojLqVGglqR+WPSuX8QeHJdVaHUbZpzcW13b3UcccxhUiF8sDw&#10;Qdy54PBOM9BXY7SV5pyLk47VNWrzKyHKCfxHh2u6frt74bm0q0mjtL6DUri4S42skaW7EXG1FAZS&#10;xVsMSGAIbg5r1DQNJjghj1DO+W6t4WnmBYeY20HdgnjIOcepNbUmn28775kVj3DDPUFeQfYkVNZW&#10;UVjD9mtgVjBLKpJIUk5IUHoPQdB2FYRbjpHqRCjqnLUleA7MK207SAfQ1wWr6LomyS2eIl47ZpBI&#10;ud7XEh2xlSCMvkMwHv6V6IVLAq3+f5ViyaBY+elwqbyhaZg/JeXACsT3wBwOAKio7alVIOVrHJ+C&#10;YrPxJZ3mp6vBD9rMv2GUFg7rBCAYV3L6o25ufvkjsKmj8NC70rVNHKuzuqQh8kFyiAIzjhXIUAZI&#10;6jmtjS4zo97bwSPuW5jlgKYAImiZpBg8cFS3B7Ywa67yJI5vMXBDDDZ65yTkdfU1yynyuyLVOLjZ&#10;rXVHFz2un6tplvJI5jLrHPJEGyH2rg/KvG7PBIwelUotKTRtLurjaqTwF7m3VycqrKyjKYO4ZYZ9&#10;Dnmuuv7OFLfMMSeWquzjJU5+8DxnPPP1xXl/jmO0vbby9Qe4mYJLJG0c/lu+xN/lDaQQpAzyD2ya&#10;6qdTTkvoyK9JR/eWVzyj4i2+r6bp8/xM8OmB5PD2ipdWkMUUYvZb25k/fMbiQmNYzahkeLyyCzK3&#10;JRcfLVlcfCD4Q+AfFH7dulWWnRXM1jIp8GRWf22X+0YytvZNo5k8p7ZdQdYCymPY3UFV3E/UPjSV&#10;7f4ZnS9OHmvqIZLuyykf2SwSA/arshlL3HlxxlEWIZbkhTyK/H/4Y+I/g5bfs52X7WXizXbPR9A8&#10;MaI+uSXd7Ct3H9vsNXjSwDYVmmkeWQCO1KMUd2I2utfOYus41NXuz7zAR56NrdD9rNA02807wxpf&#10;iHXbNrW5eOO91e3mZZXhvbsBn8yROHZdxTcPQYOOK890f9oj4aeMvDsHixbaTxJCZtQjTw7bJEl5&#10;cSadMbdraSGcqAWm8oCOTAcvF1BFfJX7EP8AwUAvv2oIZfBHjTQ9S0XxKNPN1qcDoVtSWBKSRB3W&#10;dY5EDMhZAoKlA7MMn6N+J3wv1H4ZeILf43fAq9TS9caW2t9c0wxytpeswxZ3G6tkLMtyYQ8Uc0ZV&#10;8lN5YRrj2Xy1aLp26foeFrTnc7/44/tX+LvgVcaJrPjDwVc3mha/qKW8upeHXe/ks4rpYEt2v7WS&#10;OB4ZFZ3Lx/NgJhcsxC9bF8Ovh/qnisePPA2p2sE93pX+ganYuDe32qvK6m2nWYMj2zhhtglwynJi&#10;2qr567wb+0D8J/jR8Oj488N3qi6228GqaIiedd/a7iMTxW7QOqncyDcsjoqhPnLBVJHkPgnQP2j/&#10;ABL8aNV8XvpOmaZI1hb3fhW58QLJeaXotjjdFHHFFJGbi5cSlJZFdAjISHZcKPkcRJ2ULcrW57OX&#10;RtUc6junseueFtSsLW9i+FnxOuF0jVktHge4Xda297O85kF5p8kpZQqMfL2AnaPlK7cZ5jwR4vtb&#10;PxLrHgjVoNPtpl1udReQRkxTTIywYIeQqhlKqY0CjeTwGzuryHxl430X4j/EG58DfE7UrXxZDpds&#10;mtX9l4a1LTXhs5JYwN/2ISSXyIwUtG26RckgPuwtZsXjvwWmoXVzpd/H4p0+6tYoW1SSN01jRbWG&#10;VHgOpWEgQz20UuzF7CPMQKFfgCs3TqQjCovn/wAE9iji6FTmpPrsfM//AAUu0f4d+FfDFj8QJZ4o&#10;brX7+403V59OtxcTNcJHEEm8mXcHmtt8btIVyYAVI+UEflX8J7q/vP2wPhX8RYre+/tgeIL3wjLd&#10;HTI4JNQVrWaNr62RkilkiAnCwboiqNGWK5XdX6Y/8FDtR+Jt3+zfp3i34hala+I1tL3VfsV54eSK&#10;VtY067gtppYwyb1jaGMTZYop2xJ0JJr82/gP8bn8Aa54Z8S/HbStSvr628c6a3h4Rvb3k2meJrRh&#10;a6lZpLAA6fa3Jn8ppdsquQoV1XPTRabbav6nLWVlyRZ/UjpvhG58GQWWp6dHtSa4gtY4InkaVJBE&#10;VHmPKziUlc7t/wDEBg5NfOOi+HfD+ifGPxjYazYao3h+/wDK1S9YKsNvPPHa3sb20UikPMGQgEkY&#10;BKgEnhfqLQPiNp17pttrvjHTbvTdHniS5hu3uDMouASsiSMANrKVUKrhep6EYHz7+0/daT4U8NRe&#10;I/DOj6hc61rHhx5b+1sJYxIunaMtzdrbx7tqrcMJnUFvlLEZbC5OGLrqo4w6iy3ATw7lKdtex5PN&#10;oOk/EDQdJa4ZpW8Z+PtM1mG7nUxSafa21w/lffA2DyreXyzngzfJkcj9GfEHiq8h8Pv4rmmtbSwF&#10;u/2O6aeOEjzFyjb5R5WOACzbQOfevy78AeJvHnj74M+EtDkljtzfS+Hl1TXr4KdRl1AQwSXv2FN4&#10;jRLZZzFLLIWTe7RJGwGa/R/Vvhh8NdMsx4m8VF7uOytze3epa9Mb0wQxqP3ipMBBAwRTzHGgQZ2g&#10;VvXpRg0ktjlxMpTimfnjq/xZ0/xX8Sdb8L3fhuXxBYXRj1exv9Pkh1WCaG12iTImZLdIortY1jaN&#10;WUkqxYPuKw698ffhr4S8ASWOuW9z4Vk0W80rXdO1Hxzq1taWN288kyyG0lSO6LSQglfJhjlkc7Qi&#10;llyv2Z4E+FWrfEr4e3XiP4jomlWOpatPqDabdeXOg0yzhWKyEEochYgsfntkYkYk7RuzXmJ/Zd8X&#10;+JfiFPrnjLVND03wtP8AbNTl8yyX7aVedT5c4d/swJjZiskWPLUAt5jYC4VMfB7dDvo4Kp7OPN+J&#10;x3w3v4f2nviT4Q+LXirw9rGo6P4Y0m822l3fRT2E97qttbyW8lpE0tuomtYXdrhZk8+N3Q5LLhc7&#10;9s/48+BD8LNb+DXiu4v5db00aTrOk6DZGOXV7iGa6VYreSK085PtkbA/ud+Z0CsuQXxtRWlt8evD&#10;beCf2ZfDGk6D4YsZ0sV8aazG6xST2u7MmnaarxxXAQjJlYbGkOSCQRT9D/ZC+D3wf8ZWXxaubw3m&#10;v6Rp0OmWGq3ciW8NssYZGeCzi8u0heQySbp9hlYuwL4OKzyzB81RyeljpxmKah7vU8Dk+Gt3+zRo&#10;2kftY+FtNvfFur6h4Ym0W58J6wjf2omqavcwNbTRs8kv2V1g3W2oSAmQwxqVY7ClfnJ+2v8AEIft&#10;DftD6l4E+Itzd6Jfx6FaS23h60Iisr9IUkhWK6vLRvNiuZg8v2eM3lsZ7dVBDEV+nkX7V994t+J+&#10;t+HvC2neD9T03TbL+zLDQdcuml1S61q4leKGYqIysVuvlhdy7j+8y5TKivxF/wCCpX7W3w08Sat4&#10;K/Yu0VZda+KGjWN9D4s8aWl5N4f006jc6W5m0lDD5jSxPthkktwNg/dBnDM2PZjT5K97N/M8mVRz&#10;pPXRdD1LSviZ8XfBvwLtfGfxr0+bUbLSptW0rVdR062me4S2jkRdMaXzSZoYxDM1vKJIvKEcSSNK&#10;SwJ+o/gZ+zH8JviHqel+Afh7qsnw08RLpVnfanqmgXj2slxJdgNsSG3U210d+183KSxyKSqnPNfB&#10;/wDwTa+Lmr658HF+Cv7TRh8O6zfyz3Gh6xeFjHdtC8cfl6lsUljNAoW1uInYB0WCbZIYw36W6b+y&#10;R+1B+znfDxB+zDZWnj34d3T3lzN4Rj1zydQt4L5neS48PT3K26QytkB7Z5BAw5iCSglu/E4mnGk4&#10;c2v5HnYfDzqWbhc+MPjh8LIvhF4v8N/DLxdpWtyQ2/8AaDN421C/hv55L6/v3uNfgl0q0Kxx2ssY&#10;iuI3HltCjEbcShV+vvgJ8MtT+Fek+EfA9jd6q5ttR1A602hh5bLUNKk1aa6h08m2uI9jnym+yS3c&#10;ZZrclWKuWx+h3wUufDvxF8BWviXTbyNhFd3MU+g65btLqFjqDKiXdpqUV8Dc/aF28hgMKQyZUqx+&#10;Avh98S/DX7K/xHb9nD4V6Bqd5pKveeNf7MtbQNe/2hLqNwlvGdYklRAryPJM0dwrSLAF8tyWCHz6&#10;Tc04t3SOqdN2u9Gz9VPDmvXWreJE8R21rqulDTD5Ol2dvCk8WsQXUQdpsEO0McbbR5qFc8rliMV4&#10;v+0JdfEqXRru80G51ae7T+zdHstK0+KKFVe7uF+0zXE8kbK7QRuX2l0URqxON1cL8a77xb47+Cfg&#10;/wAe/DoeJvBpsfFekXks7CNdbsdNWeaGOWZF8zzEdnTzYHb/AFMrM2GQgdr4A+E/7QXiOwm1H9pH&#10;XNLvCYHls30D/R4bi21F/JmivoQ7Q3BhjWKW3kAjQNIcoSpLVSnyT5keXXwkUlBu5zdp+0JpVtda&#10;R4BnivLbVfshubqyg0+Se+ksY5JrZL2TasWVnaLKbB5YIyWAYCvU7rVPFuoaTZ6b4V0kxSyyBZI5&#10;IfOeSOGNtpkeRQFH8QSNMjIyoHNeleGfg74W074ga744sIH/ALY1nF20skpeMJawrbrHEmNsZePP&#10;mMmCxwTnHHXeHtaln16Gw0jTrozaebhTGUVA7SAb2ZpCFyoCgkE5PGe1dMZReqjfrq9Djq1Zqyb5&#10;fT+mf//X/sY+EfijTdZ+FmgXXgNI7+wXS7aOC6+0q8bxpEFWRpE37mfG4gZ5zkk81+Uf/BQ/4i/E&#10;bxp4m0v9nX9nDRvCviHW9Tjv38c6fe3DixtfD0Qgt5Guo7WTz4w0tzlpAhAWJ1yGOB6P+ybb/DD4&#10;2/syeFfH3heKXw3p6aKkFpD4cuJpmtAVUQiJ9zLOqliS7xgGPaSqsM18gfta/D7w78O7fxJqULap&#10;e32rJE02paURZ3Gn6XsS3ht1gRl86NpkmuZIQUE7Pvk3sqk/qeEwslUfLur/ANb2/I/GZY73OWqt&#10;Pkfm1/wTK1f4Sfs0+LLz4UeLV1vUPiKuieIdSsv7D0641FNE0WdnvZHtGlTeL6/eFZhAyBBbKpbL&#10;TPX7p6H+1X4a+Kfw3m8XfCFU8Uy2dibq50ZXS11dJkj3Paz27MvkXOQy7JdqlxtDAc1+NmqfsMeM&#10;vFH7WGgeL/CHx8uvBWi2kGmX9v48stJtI9QvdQa1lnnjNiIEt4ZPn2TRXIkeQORymc/iJ/wUX+G3&#10;7RH/AATh1y+/Zj0fVpdPHjy4vfE/iTxFol4Vm1iFbiLy4xJaw2v2dBIu5oI1CbSFwMV2LEwjUbmn&#10;K6/4BvBuVJRjK1nb5abn9XXhr9q74b/HD4C2Xxp8F2206zoy30Gg63JGtxEZZTEEuBA0wUF1IZTk&#10;fKQ23Bx2fw/8S6D+zr4fk8IeCPDt1czXGo2Ut5Y6JZJaQW0cp2T3pwojLSuwkMaku2d2doL1/nPf&#10;An9pD4j/ALMPxZ0z4jeDpYT9kuoxdadMGa0vIgQX+0ISwLtx+8A3KcEe/wDcron7YvxJ+NfirwZB&#10;8Cj4f0DT9R+wavrD+NobmCeYxlJZ4YJo1MAaGPbCh3HJYFtiYz6mXYlVINqO25w5rS9g7OWktuxx&#10;n/BUf45fsra5c+E4WTSfGXjvVbTV/Cc2iaX5V1qsdtdaZJeaaZkV45YHh1IW7W0+5WhZ5cHlhX5J&#10;/sCftEftT/B3wh4V1/SfBepeJ73W576XVNT12czrObHUZZ5LGKxh8z7OsTFiLqRYjHNcu7Aowavt&#10;H/goJ+wZZ/s0/Fa5+Nnxg1CS/svFl/damh0ZDaSwWUc8l027zXj2fZo3gi2LcF3IZocYwfyr/ZZ8&#10;B2fw7/aHufiFZudH8NwXtv4h8O6Hquofa9SvrrQ0GoNp8BhH2t/tkRfynKRK4QLISwCnfHYSE6ar&#10;U3zJnm4DM+eU8PVjZrr3/wCCf35fBL9uL9mf9oXwfo/ivwx4p0jTbrVbqXT4fD+v3kGn6tFfwHbL&#10;am2mdZHkXgqYwyupDKSCK+ntUsLTULKbTNTt4rq2njaC4tbiNZYpY3GGV0YFWVgcEEEEV+ZXw4/Z&#10;c+G/xs8OWUvxE8F6XNFbz6N420XVb2OOeyvmvbPybqARJjYbR0c2sgAKLJGVAAKn9KtF0PTPDumx&#10;6PokXkW0IxHFktj6E5/LpXyV1HY9a99Ufgv+1T8LPjb/AME+/E15+0P8C9U/tT4T6trEN34o8Gam&#10;+3+xNVuZ1S1vY5RtL2YkKRct5sRZV+eMkr+vXwO8e3/xP+E3h34h3iQIutaNbajst5/tHkySqN0J&#10;kIBfYcjd14w3IyfIv+CjPw4ufiZ+w38TPCdnJbxXLeG5L+zkuuI1ubCWO6iySDjLRgAgZzjp1rh/&#10;+Caegan4d/ZB8P6Re3n2uGK81EWYMfltbwLcFfJYZ5xIHcHA4cDHFenhrShzdU9zy6lNp7H3K8W/&#10;5T0znHbNKIoxzirnlj0NRshBrvWKRPsX2IliB4QfrTDHk1aVMrk04Rg0fWVcHBlYom3Aznv6VGIM&#10;nAq8Yh6UqxDNCxKWhLRT8tcYIpQgU8cCrZiGaGQHseOKTxSHYrBedwFLhverGzaM+9KFJrOWIBU9&#10;L2IFQk1J5Y9KnCYxnrSlS3ArKdVsuFNtpGZcaek93Bdkn9w5YYJxypU/XrWsikjB/P8AzihFfG0f&#10;yqzHHnjBxUyndJdjqp4buVhAXJVV3ZHvXm3irwaNQZ7e4hIhlG+S6T/Wgnl1LZzgKM4xjtXr8Vuy&#10;NuJAB/TFcv4k1ewtIIGnLTGeYW0KwRNNtMnVnKgkAAcscBfWiFecHzQY54KFTSR8I/tU6l8R4vgr&#10;rPwg+G0VxFql/wCGLnTbfxFc3SxzwLNDJbXN4oR1mVoFdZVcFV5GDwwH5SfsKfEjwPd/Bbw1+yV8&#10;dYfDmp+DPAen3/hrX9V1xbaHSr+S0tpPLhuImPMh+0ttkZ2bdEr5D8n9eJPjv4O8V3HjLRPF1q+m&#10;6XoUqQadreoSwRw3kTIBfHc25VSB28tkk+ZxuO3auT+Kfjj4NXn7P/itvFGi+Ik0rStWvLTxRbeI&#10;9MshNpw0nV9Olt5Z0hEckUoMMKz7GDKjjeRlRu8/EL3ry3Pq6FW0eSB9n/slfDnxDoXxc8Y+KNJ8&#10;J3dh4WefUtH8OeJLwyCW6020uTJZklsFrZySbbaGJBDMOc19o6f401LxboN0vhq9t9D1O+WRLaPW&#10;rJ520+5BZZGurYkO+wh1WIbSzlQGO4Efkz+zd8TPj1428SaLpPhvyH8L+IpryXRPHXnYvYb7TIwE&#10;ttWsre4sVhiuIsGLG4btxaPaa7b4xfB39pDx14h1vxXcy6DPZ61Jpeh+fpN/qWnXjW1jdT3K+dBY&#10;TXETwfaZRHMPOMhQnBXjy/RoVHyyjT69zyamGTmpz6HE/Fj9n/4r/DP4y6R46/a7+I3/AAjGm+Nb&#10;gaXa+K7C4g0j+yI7W9WW2tbiGJvtUdvdxStEoEzizYDfKFr6q/ZF/Zp/ad8S+NPFnhn44+ONafwZ&#10;pWowReHvD0V3Jf2EttaIl1DqNvfzxLcfY183yxbJO8haTdLuC75PM9D0S1/Z08f6x+0zqvhbSvHG&#10;uWnhh9M8G6QNYl1S78Puse9NNtNMv1W8aRimySS3ia5Ee75ZSXc+xeI9e8P/ABYt9T8OfEDxvc/D&#10;7Xv+EhtddvLHRL2SGA/uDFeRSafcyQ3JhJdHBhflIgY5AUQr5lSFWUJSfS2vX5Ic50o8qh1/rU/T&#10;/QP2Rf2XdK8NWnhzRvDHhxLeKU3MFy9nE135gcO0n2hl83erqGyWypHGK8h8X6tqXwp/aV8J2F5c&#10;/wBo2mpaR4hmtbvUEVnFy5s4pojIHjVt0JVthwvyFupIFL4F/Br9mn4B21/bfAK9i8iSFo9d1q61&#10;W7vU1TVDHIzT3Mk08qSyo8mWEaO5Zic7hmum+JcGreMdP0f4deK0vPsdzMs+u6hp8LzNp8GxkLQS&#10;lBIkckxgYsxzGgdXGCcedGb1vqazottOOjXU8J/ar+D3hmP4c6lqPg6y/s6zm1YXc+mWtxssXvXt&#10;JYblJbdFU24dWLOFwr4DNwAT/Kd8LtJ0j4p6LrWg/EcAabewyXtzNYP5cOm3Vok17BdNJIfNadzl&#10;VxnGwJnOK/rb/bf8f+ONR/Zm1RdC0V/+Ekju7G3WS4iNtBqESXcUVyjx7yyKY3YvE25k7Aqcn+S7&#10;wboeq6r8Eta1PxHYW1tc6V4e1LxZ9gs4nVru2hhEVos9vGAXm855ioztcHJHUmcPJv3JbHdL3o81&#10;7tH9nfjv9n7xHJdxeOfgnfW9jNJsuNZ8O62ZpNG8Q4hQbmWPD208exDDOquMg7o24Nfnlp/xJ+Jv&#10;xP8AEvinxZ41g+0axb3MHh+zsLWeOwsYbJ2eNhcvcSKZopVUI6ptkdQWjjBZVr9EPgl4m0jw7+yP&#10;4K+Iq6jf3TW/w30fVb6PV7sytPEumxzzPM0jttm7hi2GYgN8pyPzt0fR/hp4o8E6d47+IMN5cXTx&#10;Wl/Fomm2xmuL+4u9W8iFwbcGdEjklbz334iUdFI554TVnc7IRqO1tD1j4My3Hi34WW/g2K2t9R1H&#10;TtWHhfSxqsSbVa21a3vHe4XAwPs8StI4AZRg4B6/o/4r8Q/Bb4zfD7V/Anid4bqy1W1n0vxDoyS+&#10;TPApGyeC4bKmLA4LEjKkEcMK/J7QJ/GP7O/i+XwDo8Ol6h4z8Y+I7jVfDGm3moiXUYLFEeJJrqGG&#10;GT/VQNAWjTJaZy8ipGhK/detfsZ+KviTYKPj98QfEuv2BVGvPDOkN/ZOn3DKPuzSq8t3IQ4XkToM&#10;DAUAmor1k2m+2pLofFBrUi+KXx68M6rpGp/D2C40q/02eGbw5Z+G9BkNxqeoWpt1jng2MY4IFVSQ&#10;ZGdgkYJJU/d8A8fazr/jkeHdJ8ceC7m58LRXMWn2fhjQtRjvJ/N06SKO1uNSP2mEvp6q290szKHc&#10;AS5UGnWPwu0v9n3wSfh/4N+GVprHxAhK+HNL1HQbIyWn2fVPKjk1LUJZDsgSPMjXI5Z0hbaoD4rq&#10;Phn8Nfi18Bvg94w+Mka6h458StdXy2OkatPLG89vc3CxSb0nMgWKK3RRFGDgRqx7gVn9Wi9v6udX&#10;1mS31Ppa30j4wXekQeIbHT/Cmj2FlG+nWuj6RNJdb9LjVjC0T+TbxxSb1AVEDR7SwDNxj41l8GeK&#10;PjZcra6xrup6faLdrbtpul2sNwEvY2kcG4u5UeOEFI5EdXbBOwIUfO71L4YftG/HvUtO0Xx1feFY&#10;rjRtajt7OHTtKWZLqOSK4WGW4EVwqMsBBkaMvtUhVAcrucQfFX42eJfgt8bLDwR8J7Hw9d6R4i+0&#10;XWtreXX2O8j1S4aOK3m3BZvNiid1+0qBvCsu0sTg+zRnVpwdOP3rsediPZzlzO97+e5+cfgL4Dax&#10;45+LWp698KPF3hjxHqOia5qfhaRba3S1dcQTrFBb3VxG9tJJaI3mRRZYO8UgkQqrY/IX4+/sf654&#10;w/aX13WPjXB4gns9F0+1XVvtejrbXLa3a3kUNvfo9ncWqxacbeRpblkOI40lkjwWU1/Qt8ZPhn8e&#10;fgZ/ZvxR+EejeFvh9PH4t1O51SW3eTWbG2j1OxAfUBapHbI0ks0W0rMVMZmfy2Bb5tX9p/4caX+2&#10;9pGkeDNM0K+tvHcmlGzk8YTac0emjTdRSVNQsri6iUvBb7FV0UsJH3KqNlnrSOKk37SWse/Y5pYV&#10;cvKvi7H4ZeOfFPhL4vazpXwH0WGDwpr2l69cQamnw/s7vW9BmtbS4tE/tXTbHdb3FxBPaXEhlSAS&#10;bszIwcEOf6Qv+Cc9/fwfs62Ol6nPfapbwrPqR8QuirpgkvGa4mstPZik8sFpKZEBmgicAYcbuv4B&#10;eNP2cdb/AGMfH+ifCHxb4o1Ozn1rTbjxFqGp3eh29/4C+zwPhGhe8WKa0k3QxssVvei6V1yoywav&#10;38/Yr8cfFX4i/s+av4xsmsn/ANNuLDSNPvLh7y5T7Nhpprq83N5rzOT8hiRoiDGTINrUY28lCcZa&#10;M6Muk480ZKzVzhv2tfCvhmW4s/jj8I7ey/4S3TPEekDWNOubieC11u0LtaILuK25llthOHgZlbI/&#10;dPujYBfKbf8A4J9eHL/9pGL49/HDVtQh8Jy2dhf2Wl6PPFNoyanZszQ3UlwIIZraMBllUGBVEgLt&#10;NyQdzwF8HrL4zeNtB8XfBbS5vDiT3UXiP4iy+Jbu/knhubcgaVDZqJx5lyoMkxSUPbqgjVwrBAPp&#10;L43/ABB1L9kT4CL4h+KWq6n4m8LaDaC1v73TtPD3qoAdiPbwth4WVfK+U5yVB4auSrzxny0pWHCV&#10;4801fscR+2j+ziPib8HJvgh4Y8af8Kz0O81S31W/1zTbKQmK3Mk14zwXsdzB5Uquhm3u7x8fPGym&#10;rnjT4GeK/hz8PLPw18M0vte0aG8a5MbaglpeRyylriH7PeupjjtjMItgK+XEuU5Rl2eG+GP2z/2e&#10;fiD+xFoPxmufE80/gTxHqUWgyR2tlOb6z1KUzC3Fpbzo0qrL5TxNER80nMTqWIP6g/BPw7pHgb4R&#10;eH/Aum63c67bWGmpYaff6oB9sns48iGO4UgMZYodsTlgGYplvmJqKdeSsnumYVKd3e9lv/wD85/+&#10;CZ3xM/a/+J3gXUdf/aFgjubJphL4T1O6ht7e/eGCeW3ura8WAlW8tDDsmYhmdJVIIAY/TfjrXfEW&#10;qeIfsNk9pZtaxPcahc6fLMHtopXCxpvjaIGSaQbiAwIjX5hyufRfiNofi7w3p1hZ/C3TpLmZmuPt&#10;DTXTCyhDjzCHgZm3KzqBsTZgdxmuJ8B2uq6roq2PxBsNGi1iaRn1lLORjGHyXUxsys24nBET52Ix&#10;5JTJ9LDTSvU/A8XHQ5vcW61P/9D+mz4H/DjQvhH4CNl8L/Dj+HNDsrs2DeDgGktdIurmQzExkNsW&#10;K1aYLtjXYVAKj5RnY+MXwr+CXgvTLv4qfEGXSTaRpCur33iG9+x6arW8bvb+e8hDAbgIxEC2d33W&#10;PFcJefFj4/z/AAE1rwp8CPDkfiTxVqEf2y3u/EWqJY21nbvDCgJBIuLi4jU/uol2KWAEs0YwTW+H&#10;v7K3j/wpef8ACS/EdYPHni24ubm50vWvE1yslv4eFxDmSHTNKW2OnwrESMSxRiaY5DyN1b9EqVat&#10;GpKm91pvufj8aFKrGNR7S/M/M27g+MX7WPxNj0P9njQbnw54b025l1FPiP4zWSwtXS832809lpCi&#10;K+uGwJUt2uWt8oFYiRSRVb4xf8E1/wDgnXYXkGsftheL9b8deJ73/QrfW/iN4untmeSWUzNDp9tB&#10;NawQRl2OIYV2qDjHev0v0L9l8+BrLQfiF8ctU0zXfGTNcWGiy6xPdX8cd7PukY6fp8P2KztzHHG8&#10;haKISKu5mdsCv56v+CpPwZ+Hvwo+P/i3xH+0Romk/Fm+/wCEO0PVbTT/ABDp2pTaZodrdyXovZrE&#10;JqMtzahPsommVHii8th/GFauuni/ayV9Wu52UqUIKz0T3set/tGf8Emv+Cd37bPwvXwt+zGfCngn&#10;xF4Tuzp8XiHwZbrNhgiO8GpQCUG8Uh1Yyu5kUnhzkg/m/wCN/wBpLV/gz+3PZ/slftGtoXhO20i3&#10;h09vFmny3mq29zZ6haxLBNZafH+7RhexL/rkMyIrQl1XOfwF/Zx/bn+P37F/jLxx4s/ZUu7Tw1D4&#10;zin0WS5NkLw2Vn55niW0e7aYxTqu352Z32gZLYBr1L9j7w/4e+J+vap4r8c+FvEHiNbQW2s6v4j0&#10;pS17pkOn3CTXssYR0e482FiJVxuy4fdvA3dODxk5T5afu+h15hgY04fvvfS28j/SG+MfgzwJf/sc&#10;634h8Xunj+xtNAms/DF7r8aM8n9qMsUCoPLi+eBpGjVXUyAINxJr8d/2Ff2fv2O/D/w88MftC/Gz&#10;wnb2V3YtaSweJr2A3EVpePqU2n21i24mW3FrJHEZQN37q5iUuIgQv0H/AMEqfjl8Gv2nPhhqf7Lv&#10;w/vptS0ObwUt7eS6pBDLJZ6hqM12qR3NqRiO/hjhIlIG1wUlVsmv0E/bJ/ZT/ZdtP2Rbf4XePNBu&#10;I/A+gag+ru+gW7Pd6ZPKWBv4LWBWEph81mdTG+IlJAJWpniJUXKhzN3d7rTRrsfKywuiny2svxv+&#10;J9k/CDwVd+A/h3pnhC8UI1lCyCFQm2LcxcqDHhWBZi2f9rvivS/s/sf8/jXJ/CzwJpnw3+G+heAd&#10;C1DVdVs9H0u3sLXUdaumvr65iiQKkk9w/wA0jsuCWPWvQGjbb0Nee6ivuddOm7KyPnP9pn4dav8A&#10;FT4A+LvAfh/VNT0W+vtDuTZ6hpEcc10s8KGaONYpVZJVlZBHJGcb0ZlDKSCPgH/glP8AFyHX/g/f&#10;fAXxJHPp/ijwRdumpaNexNBcWy3UjGWNomyUMVyJFZcttDpyQQT+v5QoQf6V+J37YsC/saftreD/&#10;ANsDRUhs/DPja4XQfG3kKfMlv0iETyPklAs1mqSFhg77XPJJNdmFr2Tpvrt6/wDBIqxdrx6b+h+w&#10;bxMvYj6037Mx7Hn2rM8LeOPBPxB0221rwVqunatZXkC3Nnd6fcJPFNC3SRGQkMp9QTXWFduFHYdf&#10;ah1ZXSehKjfYxjbY6gj8DSojIeQRx3FXp7i0huorO5miSecEwQyOFeQL12KeWx3wKleLPUZ966oP&#10;TVhyboyWU54pwTIq/wDZx7/5/Gj7P7H/AD+NV7RGXsl2KOwZH60hQlsLV/7P6A1Klq3XafyNPmQ1&#10;QXYzfIZhtbjnPX/CpRakHvjoK0fs59DUnlSH1/KpdWPc05LaIzfKZRj+lNEIzu/z/OtU28x6qx/A&#10;09bbPAB/Ws5YiKY1BmSzRQLuk45x+dZkl6qSGe33cKymJlKHg8MrEYbHcZyBXRTFLQNISAwUnBOO&#10;Otcxeai0kx06+NrbQ+WryCZ1cgfQDAB754Hr1o9tdNpFNO25Y1S4mSwkEwYGLaXZFZudwGCqnODy&#10;c4Ix19K/Jr/gob8SdUstQ8BfCrQ9X8VeHdR1LxCl49x4cmW0iuBapLMIry5lYYhXy8SwxybnZo/4&#10;flP6H+LYPE+sa0vhnw1d2l1EZIlmMlrIWtgoLZSTzuQMAjr82BkDkfEv7UHhD4xeOdH1v4O+GoNC&#10;XWIdPsNS8EPqpBivZnkaO/uE8zzmMtuFUNGyhcyjD9Cs0pKNmwozlJt7W0ufN/wd8BfBX9nf4RXf&#10;wO1vxBJ4nbxJrmtay9pqxtrq/lfxKPNh02JJpWkiaK0IBkRlGX3krms34z/APT/iB+zv4jvtYkk8&#10;H3Go6bo+l6Ho13Or3ELRiWyiMbsAfJLSeW0OZFdos7cAE/YPif4IfC/4XfDe8gS00yz8S+JbIeHW&#10;8RmxWS5m1bU/NTz3YkrGVklKqhDE+WM5YKtfMXjzwTJ4C06HwLr+pT6V4Q8H6dFpem6p4hknkOs3&#10;8YZpZLeJdkjwIRCpMZ8mKF3UDhqzrNVFdnu4eDpyV+p8uf8ABNHxT8BvCnwz1+DW/EmvQeIdf8RW&#10;2h3+g6hqDrpd3rgQ2kd5aO0AiZZIbZRcSA72aIlkyVJ++vjt8OfAPwP/AGffEfxH0yaw1O70+K9v&#10;XudWUz2/n6iGjWaSUssqQrcPG0jK42xhj8oGB5r8N/Dnwn8Vafqn7ZFx4aTVYPCVpdXnhrT9Nzb3&#10;d7e6JZmO+kkiIiWWRDGLWGSUnaYnXIG7d9NeBvHngL9q/wCEXiTwz4Pu4x/wk3ht9B1eKynjM2gS&#10;6tppURzhWZEngSYM6KTyAc8itMHfkUn1M8S5PS+x+ef7C37Wfxb/AGgPCel634mTRY9E0u1trC9t&#10;PEJIt9Q1VyCbmz1ILJKA3lsIINRILtLtEjDaD+nPjPxn4M+Klxb+ANQ/snT7iSy/tKW11O3tLl4b&#10;SPb8gV5W84SbxswwU7iFztJH8qX7Jvw8+Mv7FGmfEnwB8V9P1HT9LuryxstIlgdtQ1W+1Xw68KyS&#10;W9sRHvsJ2b7RNtYmG3CsA4dif3c1b4P/AAg8EP4a+Ivxq8C2/g2fxzcv4Qu5lMkP2bUdULW9teaZ&#10;HBI6xfbJMSTQSAhRK0odSZCaq1F7SOlmeZ7Gco6y9dz76bwx8G9burfQfg1pNta+J9OWBjf/AA5u&#10;odPksysZjR7q5TNkEC7v3Nws7OOBE3317T4VfFnxl4ZttO+FX7VFlb6L4l1Br6w0zU4jD/YWvW8Z&#10;ZkSC4iVY4b3yFDTWzqm5tzRBkyF/GDw1ofxR/aK8b6/e/CHwjN4c8U6D4mhsdI1CbxHdx20Gh29q&#10;ltp+q2EXkk3EkEl0z3doDGoI/eBicN+vPg74SfG/4kfsyal8Jv21brwz4qmuLY2MmoaRA8MbRhcP&#10;LdIqoiSb1LRywBQvB+VsmvIxFCMXfm/z+R20a87crjr+HzQz9qXTrnxF+z34k8K6hLF/x7jSr12Y&#10;FpJoWSazulwVKSyRoq7wwzkjO5BX8hviDx3YaF4h8P2U9rNZaOnhdtUnupXHnX8Anl082jiECQql&#10;u4kUBtzSJtGACR/Q18A/ibe/FO+vP2WfiG8Op3vw/a58PeOlcSyXdwNMKwWFzuUcLcxXKy+aX4kh&#10;+UHcSPyC/aT+Eul+Afi1a+DvtU12vhCWyjuL6ePyJ723tVS4txJKrK6zEXBbfEM57E8jb6n7JKad&#10;0zSjiFyOL3R+uf7Net2/7RX/AASS8GWXg4anaQ2Wg6X4alvZhH5zx6Y8aefGhx5kZZIowrhMgtkY&#10;X5vdfGehWX7L2h+Hfgd8LL+68RePtV8Mw6FpEGuSpHBbWNrJGt/q8ojQNGpmk8+UlyfNYlASQp8Z&#10;+Anx/wDBXh//AIJwfD3TNDgu4Na17wbZaLaaVZ+TLOL29j8yK68t3RXgMjpKp3AlCF65xf8ADy+J&#10;tX+Ey6Tr3iG3XxToenWKeMr+8hfVJYrq3ihnubK2urgrcfZrqRDcy7VASKOQqinbnjVKKheR6LqO&#10;6UTuvDPhvwV8L/jhf+GJmkv/ABnN4Ke0XxFdXCJfagZngvJGkcsfIhYlVWIDAVQee/6QyeNfEPhL&#10;4dSX+t3CXeoWtlPdspWYIjQRu+HkijdmChcs2CCeBkmvyC/ZD+IHhj9q39tfV/jd4I08WsmueGCN&#10;MutWzcSJpNpdxRfaBhfvXIhyysQFJ2qMqcfpj+1V8P8Ax18QvglrmlfCG+sbbxFcwXEOjsu6Oz8k&#10;/u7gXEUTIJ5GjWVY/MyiuV4IBzlKd+Smkld3OvlScqq6aHzX4y8YfHr4X/APUfizoaadq/ivW9Mt&#10;Ifh/ouLiaF2uLWy+0rqUkRjmurh3huZYVj2gK5iDZ5r7E+IPh69f4T2Pg/7c2m6iukWcX2yPdugv&#10;iq/MsTNJvPnbh5bsRjgknmvy1/Zw8Q+KPip8QtJ8a/GHxfoj/DvwFot7cSeFhHBFBb6wpSCEM0ca&#10;PsiSdVCSt/ro5CsYDAJ9S33xFj+OmqWfxu+BWr+Ib+00aS50eDSrqze30ifWXf8A17rNax3cslll&#10;kk8qZYUyytl8Y6cPh4qfK/P/AIH4GFbEuVPmXU+oPAXhK18DWt9o9tPrU9zdXU+o3er6pO00rz3U&#10;vmPDbq7kxW8JbbHFtC7RjJ5Nfm18cbX4leFPjB4W8f3fhG1Xw7pWv3GsWvjdLq2jjmn1q9jj+zNA&#10;372OSNirQklwxOAAENcd+2p8XP2hvEnjjwh8Lfgn4uvPhx4y1K6kuLC7+yW99Lfx3N3b2jWkMN5P&#10;BZzEhzIA6yPCF34BPGp8Vf2jNY1D4U+Lf2XXs9Ug13RtE0rTE8W397b3cN3cSzuJZ4lctczXEP2f&#10;zJswKQH3KflzXp4bC8slFI8mpVXJKSf9f12Paf2qf24NS+Hv7N2qXvw78MT+PfFeraZNpFnYaOJp&#10;Lf8AtKVWWOS4aI+fHEv+sJX94dh2DOK/E/wb/wAFCf25vgP418OJ4HvYPiNoU3hmK68Q+HLjTm0m&#10;W4vSkMlxqNleKblrm5ST90YpXdsrKrQoDGT9nfAez/ac8DXqfGXwpqtlYWOoazcX+qXNnbRPDf30&#10;lhFpiJfQR3FvLtV4BMNpO6XBIAwa+q/+Cf3wa+Afhnxtf+PJNRtNb8a3fkzHTWg+wrp+oZuH1G90&#10;2ymyEa4eUFpo3YCIrGG+UljF4SFG6cbrpZ7/AOVi4YupW5HCVu+n9XPz5+M3iL9rH49XK+N/2l9E&#10;0W+8OaZe3cuh6XYQLb3UNnq5V9NiRHVJpry5iWFnJcRsWVUCFmUe3/D/AOGv7eP7Pvwb0XxlqHiz&#10;RtGh1eG7ufEulXNj5epabaz2sgh8yOPNq1xGnlO4SNTA8e3MmWNfoF8cviB+yl8LP2w/AmifEaI6&#10;n8T/AB0r2XgqLVpJ7uKzsLTC3csOEkitfKz5oO9JJHbCtjpnfFH9nz4saf4Zn+Guj3DeItC8d3l/&#10;aXviK7vjp2t+HZJxLKt2jyPILoEHaqwGF49oKxkZrKjj48sKTgkip5fNynU5236mv8D/ABf8DNY8&#10;KaP4dXx9qz+LPC2naS1zPq0smi3mtRxqGi8y2u44YJ4bx2AZokYk8bwQaxf2vvh38cvjN+x5dS+B&#10;tZ8GR6693p2o3mmavcPJo89vb3cUl3anUYmjMcioh23CKNrpxtJyPkb47eFrj4I/CXRv2S9Qt1v9&#10;M1K9stOufG+r6UusXum2zXYjiaWeRGjka8bEDvgGGPeywk4JxvDv7Hn7Xnx6+FkVz4C1qDwPpCaB&#10;c6D/AGbr4uoLLVr+x1cXUeo/2fNBLMbW7iWWCY3JMkyyea3mBiGyrNxq8zdlfT0/r+mdNB/u7KN3&#10;b+v6/wCHOV/Zo+DXwC/ZW/aPvtS1gXHgK81Oyt9P1jS/FF5ZanZTS3d6ZbG50zWJ1NxKy3DJGI3A&#10;X97vWT7uf0h/ag+OEH7KWjf8Lcvb1TYLCun3Ghx3a2jzX2p3CR21yFMMxeVmBiiIG3e4DjHzL+Jf&#10;xy/4Iv8AxH+JPxgvNZ8e/FJfC/gq10yLUbSy1tW1jTNMKSPdz2trG/kxQwRyrHIFYBTz5SYUrVb4&#10;K+P9X+LeneC/Ff7QUuq6glnbHwz4Q0nwrprWenvc2WoW9vd6hGriV45C00EUSsu3dG+7C7xXTywl&#10;qndf1scNWpUjG00/I/oT/Ze/a98J/tT/AAO0b4y/D6x1G4j1O5FhPp8gjF5ZXEab5Y7pAxCMoVir&#10;Z8uRSrK2GAH054gstM1e2SHULBLlyiytFMREYg2PvyfwnPGM849Oa/NL4bf8Ex/hN8BviLo/xb/Z&#10;01LV/Ct/oUUi3sWi3rfZ9fF3JI1wmqW026KbO9TECwC87Cm1QPbfi1+058KfhJdwJ8YdQ0zRrKea&#10;VbLXL3UDYWiXgAMttevOjiKYx4MYlXa/O0hgufKlDnk1S1Nue0bS6/cf/9H+m/8AZj+G3iHQfhJo&#10;Hw7sNb064u9D1K+OlR3aJFqVtLYTMI0lkhllNzbyxoIp/OJm5BLEqoX7m8OapZeKmk1O5hmtL6Np&#10;LW8sLg/vIpVK+Yh7FRgFSANylXxhhX49eOtA/ag1Xx34b1b4dJo8WkNf32rXepeJ7WO9tIrQrAkd&#10;0kolimjuL2OQhglzHGot2kBaVlWT9TryDV7nRoPFPhtn0/VYLSKXUoIplulu4Yo9u5WkIMrouGik&#10;cAumUPJBX7fFq03JdfwZ+T4Kpzx5bfD+X9eZ6R4jh8KWunpf+JYbcxWIZrczIGaMshjIjBBOWQle&#10;OoJB4r+L7/gvD+yj+3N+1/8AGvSfG/wA8P8A9o6EbW50KKPR71bPUGS6iEly+o+dcxwi2bHlINhO&#10;FO8kMij+qHX/AIgzePYLZ7sW7mC0RmFm7NbymUbjLE7AExsRhc4IwQeQa4XUVsY13NscA5UPg7fp&#10;1r28symSinU3Yq+Oje0Voj+U74Hf8E/fhTpX7J934E+Png+Wz8SwR21vb+G7HwxrOqKniLTAIm1R&#10;4CkkdzLKJ2SUwzvbyIDIhwCicB+xfb/Aj4h/tOarp+ixzeCl1O0HgzSfB+q6VL4WsfEdlF5kL6nY&#10;mSZmu55URra+RFyp2SxqAiKv9YjatbyWs8yPliCAEYYZV6YA9PWv5gP+CxH/AAVA+CPhfUfBvwq+&#10;EV7pHiHxt4b8VXI14rtjfR7KSDyHt1u1A8qdp3hlXyjkGHLFQGDe5Kj7BRlJpJfj+Byqo68ppJtv&#10;z0R/QX/wSH+C3wv8F+AfF2r2Cw6l4z8O+L9T+HmrazOtu93b6fojiKxskkiQSCP7L5UkjSEvPKWm&#10;b74x+vt5pdpqts9nqEKzROCrxyLuVgRggg9QRkEdxX5If8EzP2vvAvin9k7Sfif4t1PTbqz1O5WP&#10;VPFmn2M1on22Wf7JbrqkewhJSgjSS6H7vzMiQRgoW/VbV/iD4Z0digm+1PnDR2eJSpHqcgY/Gvkc&#10;RKdWtJwu9T0IRgqcU9zZtNPtbC3S0tVWOKJFijjXoqoMKAPQAYq2QuOOteM6j8V7u4BGjaZsPP7y&#10;8lwPY7Uz/wChVyVz418eXp3w3MMCn+GKAHH0L7j+ddlPJ6lTyOWeKhBaHr174isYUY2atduhw0UO&#10;d+BnkAjnpXzV+1F4F8M/tC/s5eI/hdraxLe6hYzSaOrqM2+q2qmWynIkGQomVQ2OSrMoPNXLzVPE&#10;zMt1dalNvVSu9SE2qeCAUAwD6VSt9Hlk33FxLI/m8u0jkuT0zk85x0r2aeSWS55bdUeYsW224xP5&#10;bPBXwd/4KDf8E+vBGiTfFGfx34B8IpJNfXfi7wHbaZ4ostHjfE7tqFmgMce2U7FDBFZWIMgxz+5/&#10;wb+G3xk/au8JQ/Ej4OfteeINQ0m4tY7S7On+FNMtrqCVl+YlJJCIJCwJVhGVIHyFhkn6vku4bTUP&#10;7NeVnLxlXJYspVuNp5OR6im6laaVplstxEkeJcriBdp3J0B246AnA7VvXyidXWVWz6NLp6MqVWCb&#10;ahderuY/w2/Yu8BeBvilafFv4meJPGHxD8cWEbJo+t+LtRLwWmYzDIbDT7byrSE7XYFijvhz8xPI&#10;+x7+8s7Swkv8hoonAkZCDj1P4V822fhS11C1S4Vn27RIdpb5cj096ral4U/sz545ZPJcBWBYheP7&#10;y5x+dc0csp81vbfgJKoo+7Tse4Hxx4dXWk0NXZ5nCthVbADDjcSMD+vau6ktyGwqnHbjr9K+R5NB&#10;ljXYsjfvDngHBwBjv2wPyq1C/iu0OLe/v0VcAlZJPw71rWyiMrezqEUsTON3OB9YrAqjcyn3qYLk&#10;cKcV8nrrHjSB1ddUv2GckeY5/DrWrJr3i7estjqV/tYgMZXHBxzxg7gPesXk1RfbX4mka99eVn04&#10;YFxgcfWpEgyw7e+K+cP+En+IUCGSPUmkQHlvLjb/ANkqNPiD45RsSXSk5yMwp2/Dms5ZBVbupr8f&#10;8jX65TW8WfTfknsRxUS2rDLZ5+lfOkfxI8aK4Vp4mDHq8CjH5Y4q5F8SvG24c2zDv+4x/M1z/wBg&#10;YpP4k/ma0sXQb1iz0DxH5K3U5jUTsqqoWEc5PG1jkAewznntXE6jJrttYy20FtCZpmjtLCCKfzZZ&#10;JZmOVKuNkaqAckswwBkjiqQ8eeLbxxZL9jWaZsD/AEfazHnGDnrzWfdvrWozxzX0szSwrIsZjdkK&#10;+YBvIKEcnA57Y4xW8sJVS5W0vmVCUNGtTo9eTxP4Kni0/wAMMNKeTTJU00agourS6u1BysjBx5Gw&#10;BZMKyhhvAPAWvz18QftCePvFviDxDoOu6LYaPFpev2nhuDV5YRJq1xd3kYWW8sPMuWhgSMI06W58&#10;xnQbmCY219w6npZ8Ro6ausszskgy+WaN5F2h0J5Ux9Yx0U/NjPNcIPg98J7Gz1oTafak6zdWVzKL&#10;2CO6e3u7WIxW13bCUOizx9d+0knls5OeKGXVI76v+v0OqVVN6LQ+N/ixcfC/4haadF13S4NV1K+1&#10;620lo7y8lknh8RaQYJluILWOVEiugqCWQEoCMrIvVa5/WvhLqfxmk1n4XaPDbx+LfDl7YWN3Z+Jb&#10;yLU0niWSKS0hI2LA1vNDCJJbeIlIxuRw55b6y8GfsufAv4e6LF4U0K61aOVtVl1gX0t80l5/aEqB&#10;JbgykfK8i5VgF24JwAcGvQ9I/Zy+CenXl7o1kuoWT62C91LZ6jOsnmKBh/MZjIJB/DIGDDpnGRWt&#10;ShON2ux2SxEJxUL6n8+v7bvx48X2n7Rll+xx4R8RXFvoFrcHRPGlrp2p2qSWy3kJm8yU26xzPFcm&#10;68t1WRY9w5jQYB+x/wBlH9oPTLLxfoPwE8PWdomk37SRS6pZ6bNYSm9aO4vImvJJl3XhuLeIxLMr&#10;MWlhcuVBAH6W69+w9+zNqeo22u6toNte3lpYf2Ub65kcSzWqFdsc8gIaZUKLtaUswPIOayPDn7K3&#10;7MejfErTPHVt4UNlrumSONOv4dS1BUtzOSX2W5uPIw+4gkxnIJHQ4rChCqkpp7GldR5lGa3Ox1zw&#10;V4fvNSXxDDptm+s2iL9lvnQRXBWIErGlxtZ4CTjbIFJGACGTK16P4w8P+Av2h/AyeCPilpUk9g/k&#10;yxXMxaARzHdF9oguEw6TW7g7geGDAjKNiur8Q6JoukXNoscJaC5n8gurEEM3KnuOefrV258PxR2b&#10;aOZZxaOTIbUNhCWPJI6HJ5+vvVYhQny1Iuz769DGOFnCUklddjz/AOBvhv8A4VX8P9I+EOq6uNeu&#10;NEs1s4dZYxq2pxrlIZmEeEMixlUcrjhfbj2aymuLbU5otO3G2kKwzxE/PHII85QNw20cHoCPWuXX&#10;wtoFzcR3Nx800alYpGxlAwOQuBxkE9OtYniDwnpuh6edT09lfbhJCcbgvI4Pfg/rXOqEWrc7d/Ip&#10;xqJ+0UUkvM+fvj/4S8Q+DPh3qnxQ+Dmh2ep+IJ7eK7uLPzFs31ZLRiRE8yqzDajslsHyFc7doQ5X&#10;+dP9orQPEP7VXxt0fx98L7HU7XS/HOnaYNA8Q6daT6qsN5FBHbXcF9FbF0imtkbZMHwIyolyQhYf&#10;1LaU+mzWsZRFfzgFkRevyYKlgOuO2a7/AMO+AfCtlZeVpmn2FrGJGkSK3t4ogHf7z7UUAM2eT1Pr&#10;XTB+zp8k3oYew9q7wifhN8OPgR8ONK/aIsfCdrZT6Z4a8GWF9Y2okukuUuoNORtKsI/thzJukeS4&#10;uHZiJEKrs2qMV1X7N/x/0rwd4v1G6+KC2+maKtpbWtnrV9dXGoSR3Ut46XdiLho5JZyheMSBUTyR&#10;EsTHaGav2/vfht4es7SSTT9P09zJ80g+zRjeWOSGIXJyev51yMXgrwrqNuxttMsI3tzI0ltJaxEq&#10;7ffIO053ZOT37muF04zivZs9SNKUdJo/P74c/BT4e/CH4lX37R/wVv7a38GXvhCTSrbwdaxeRcSX&#10;Vxfi6H9n3CsrCFt7ZhcHawEcbIpbbh/FP4wftF/FXxVIPBVrqHhLQ9M8Sv4e0KW1bFxfzRwyLm5G&#10;FESTSJHIg3MoRgjFmfFffdn4A8M+H7tvEGnaRYWktyFjku7W1ihkKpkKWZVUlVycdcc4qxrmgxza&#10;nb/2xbw3X2W5W+tWlUSxrKFIWUKfl3BSQGxkdq66OEjCXM3dnFVxbkuS1kfJcf7IPwj8c/DG40Hx&#10;LokWjyeJNXbxVJp8MrQ/ZdWQjM7yxnbJILgySxoFMe7LbSBgdfp1x4o0Xw1Boei+IdJv/wDhFreK&#10;wuLzUrS6uL1pSxlu/N8tkUC4RlcyLna+cqy4r3LxP4atPGeh3fhrXGuDZ3sH2edLWV4GVMMAI3jI&#10;aMjccFSDnB7CsCH4a2enWEtno02oW8ksZT7X5nnT7iu0SM0wcO6gDBbOe+STXZhqUVJynqzmq1G4&#10;8sdD4G+FH7UXj3x/8VW1m70LRFtdN1A2eiWs8YvA1mXMH2q3vSE8l5CsjMYwQsZjBGd2fmC3/Zb8&#10;U6f8b/iT8bfHa/8ACYCGGYeBIJBJZWyWgt4ILvS1vEglkiurq6jljEis25CcqELmv0Z8Hfsmt8Od&#10;S1HxH4d1h9QvLrz7i0GsWiKtvdTzvOxWSAhhHJvCSKEGVVcEYxX1P4z06+8U6FY6DaammmwxXVpc&#10;6ir2e9pUtpo5mSFy2Iy5TGSpOCTkHmtcVKLalTi7mNFPVSlofm34Z+EvxS+EX7P3gnWfjxrCy6Ym&#10;n2F/cWNoscC6deRo00X2hokhi3DzNjsCqO6nCln5s/Cuz8afGXxT4h8LfCe10Dw7paW8Or6v8Tbp&#10;31HUF1ZboxWUOlW3+paFbQbHlLIqvK5XcVbd91eIvC3wL/aw+H17oPiO2utOn1C0n+16ZOyxXWnT&#10;3KgJJcWj7oXuAqo6+akgUjAO4Zr8zvjn8I/g14Sj1j4FeBPEFzZeK9LTQZdK0vTpLtdt1YCS9tnh&#10;gt3EslzPbpMwy0ihkJYFd2fPlVlKn7OpdO/4HY6XJPnjrH1PRvGfxa8Y/tHeO7H4Y6ClpYeIdEtp&#10;bo/ETU4baTQHjt7eOG6837PMJfseoS3KxBIrqKYcyIQUBPzf+xx8WP2qvjB8TvFf7OXh7xd4ZtfB&#10;+g6jd3Wg61pFtNNf/ZtI1FLeW1tI76a+hEdvcxy2xNw8sz+aspJByPhb4Z/sp/C/4n6FZfst/HJt&#10;Vh0O3s59R1bUJHvpoI9H0a9vDEz2rXA8h4ZojG0qqNrZjmhbANfoV+yJ4g/Yw/Zr/aW13w7+xemp&#10;+PbjUfBmgWPiSy8J6nJrAsrtZJTPfNHJJ5ZIVER4Y8Soy4ZVTGM8Xh1TnyxNMFWdSHtOp6d4cWx0&#10;218ex/tP/FLV59J8JaOdJ87WLqw09FtNk1xBqF0LNBqLXCqsoV12gBNyB3G4cf4b/wCCgXiH4Efs&#10;y6d4atZLbx9f+ZZ6X8O/7Kvn1PVfEEFzdRskBBjdru4is2kfcrmSURjc4c7j8v8Aj7wK3j39sX4g&#10;eH/2hPCEGl3HiqxkuNAe5Xy7maPSbVJnjnlWFLNbeZZpIUlecSnCgOoAU85+yH+0/wDCD4RftOW3&#10;wm/ahs4tBsPAVhbjRNHuJl1C3HiSxZoLbXle3j+7e2V35YUho454zNIwdww6MVQvDnSu9PQ5cLiJ&#10;Ofs727n7QW0Wm/tO69B8O/jK15pmo2ejz2viHw1pN1Npy31leRIRLOHiS8ESsVZESWJlkJRy4yK8&#10;F/az/Zg+Gn7Pem+FtV+BHhK3Wzs5Utba20+/ktbrSU06OXUYv7Lj82NH3SQu8kDMw3O8ioTxX0j4&#10;1/aA/ZA+JWvC2m1CCPXJdPktbC4Km0vJI5bdb8Ikjhd8RiMcjI4KrlRjfgVz/wAHvDnjXxVpa+Gv&#10;jzo+ratpWkXlxqVva+LVgkmineTIgB3ytKYBK3lzo+0qABgMqJwTvdVLWS3X+R2cvM5Qve+z/wAz&#10;H/Y9/a4039sv4Hap4H1u1uPDXxG8K6nF4e8d6RaXSmO01B4d8d9bXcDul1ZXCZeN1bkq6ttZDXFf&#10;tAfA3Qluf+FjeCn0ufxNpVgNOsftXh+fxFM32ieNZG2SXcf7yOFHiZtwYLgEkDbXCftdfBb4TfDT&#10;xHJ49+EvkeCoPEeiReEbt5rp9M8M2pt7guhvkgKPAJZfKiDQ4klY+UQwJFfR/jj4eePX+Een2OsW&#10;Nr4s8Tz6gG1XSLOVooGOx2CQm1ZDFCgAkTzA8rBQGc8kunJRSlBv3vRWM62Gbk7rVH//0v3f/YVs&#10;Pibe/sreHfgl8QbWHQ9a8N3o8M+LtIvbVb+x1K0tdPkt2/s+XepFrc+WJ4mXcfnw6hg1fbOr654e&#10;8K2kPhf4XRSxaRcwxLa2qxMILJfL80RRrtV4ojjIVhsVvlUKTzJ8F/Ces+INJe10Se3t3s7sXd5q&#10;O4NJ5z8JbpCBu2+Wg3SOdhDkBG2k1h38KnXtQ0gzi5/s+Y21wwdTIXzld4UAKzqQxGBwemMV+qwp&#10;U3i5wkvhPx6MJKkqqVub8vvZ5xbXFx4S1SS71CAJYXDrFFHH8scMszEspwWAjdzlGwCjsUPysu3h&#10;vijc+OL/AMJanF4FW3m1HyJDYWk84tllkwQFM5SRUJ7MylQeteieJrixvbaTSriNXimRopVY8MjD&#10;ay/iOteZ6fe6hZXTaRqZSTY5NpOCQ01t8oBkyMGSPcFcj73DdyB9ng8MmrrQ+fx+IcZWiz+aH9uH&#10;9uv/AIKpfsnfsx6B418e23grwPrF78Q9V0G0toI21jULjTbZWkglkh8prIKqKCJVl/eoQ2xTnH4v&#10;/sX/ALAfxL/4Kd/FX4geGITpWneK7ma28T3niK4t5YrS1kursvetLFArBVmjmLRxgAtKiquBuI/t&#10;O/b/AP2Qh+27+zbf/BfRZLO1137fBqfhrUL1WMVveQ7opC2z5sPbySoQOuRnNfXX7E37JPgD9i74&#10;Iad8KfB8FtNq15t1LxZrNvAIW1XWJVzPctgAiJWJjt4+kcQVQAck+Hj8DyVLzbaPdwGYOcP3cVE5&#10;P9gn/gnV8EP+Ce/wm/4QL4WvqV/f36xT+Jdd1KeTzdTvFHzSi2DmC3ToBHGudoG9nIzX2rdXlnbS&#10;7FwoIySgznJ5Bx6VuzXUhs5JgNroAdrfXkflWVo8F1cQy+WFdp3+ZmPzADsB6Vyc8UmkjaUOaScj&#10;Pur22i2qDwwzuBwMD69Kkgjt5kE0R3KzEblOeRwR9a328MQyshlUOwG4ggbF+n5025itWX7Fcr5L&#10;wsEiUfKAoGRjHFHt2vhYSoRaOD8aafLDYxXERZI2l2lQMA4B60vhW3ln0zc0gk8mb5Y2H97tnvxW&#10;z41sry50wRwxMzQkSHb1YN6cjNclolzdaWTBdQSgPtOVzneQMA/X3712Qq81GyeqMXTip7E/izwc&#10;IbNtas3WKSNvMeFEwcHsffIqparFc6bbPIvmNPJ5hTJB2jg+n/669BjW51WwaIxywo7bFLdTk8kj&#10;ORxXJweHbfS/E1xp9vKSpRXtSxwuCclee6nI/CunCYnmi4SeqMcRh1GSlFbnq2hpaR2iR+W0YOMK&#10;MjgDjmmazp9vc2shmDeWiAlPcMDkn9Ku6XGZ1EI5MSqJBnt04/KrOsF10uaYjOFUNkgYG7rz1rwa&#10;svfse1CkuX0MmHQ7doFSNAyqBtfB3Y4KkD8f0qGa1+wZMgDKqDIb5c9+vqKt6SZ7uyEi7js+UnJx&#10;jt07c0+aD7ShVvnU8EdQfWtFWlHS5csLGUdjg9U2wW5viY9gyAQDj2zzyfWr2hrBq2nx35Xa0hO5&#10;CSfmXqFz2rsU0XTJbE28sMLkE7S6Z6+2a80+HP2nVb6LTbhhHHa+eT5YyFbJ46evauqWKc6d0cVT&#10;CWkjqZrWJJvPt9sbpkA9SDgiqMptLxTazoqTn5ty/KSoHJHuKz/E0etab4mj0ezufklgE6yMoGFJ&#10;IwRxk8V5t4h1+9s9bS3Vm823w2W+Xcp/xrrwCc03c48TTs7nZ6qkWnxrO7AxEArIDkEE449x6U/R&#10;r+01GYxoy5jwSpPJH0ryHVvFl9c2q6c3MYlMg7ZJ9hU2gTalBcNcW5DExn5BwMdck16MqbUfM4nd&#10;s9l1O9trVW2sqlQWV84wy8gg+1dhZXsmpaPY68hCyzgpMiD7wXpkfl2r591OPVdUu4LJdsjyB5Ao&#10;9FAP5V7f4C1OwuPCunI5USztIy7htOwOQrc+uOB1rycelGKd9T08vott+h6VpltDdW7R3S4JyQ/Q&#10;gY4x715P8TPDWsEQ3+ilttuGZox/F34PQH6167AwthxgjOTjvXj3xg8ay6Lo4tUU7bh9jYb7oY4B&#10;+nTn8K5sEp+2jynbmCiqMnLoeW6Da3Gu6pImprJGpXcshbBLk84xnkV7nqnh2006bSfEelHZGv7q&#10;RS24GQnhmPqcYrwnwzqUxZAr4ljbO7dnoMkV63e+JJrvw29haoJfNAmBAICMjbmAPTIxxXsZlQlz&#10;rleh4eX4um4tzWp7Dc6LD4nt5orkp9leNsNESWyTnI6c5FeIx6V4ktfEI0q9SRWQjF3NuZW2n5dh&#10;6HAH4V7V4N1EDQ4Zi4cSKCqD7xLHjHrWzrunLegPIjRyk5Rx2x39OD1r5SniXTrOD2Pr6uFjUpxm&#10;uhjNp93rehG1lKsyY2EEFgysMHA5GCOtbUdxBPaQ6rKhykZgnj5+RkG33545/OuX8N+ILSEm1nZl&#10;kV2SRSOQQe/cCuwR7e0v/s8ZHl6gHk3HG0SRjJH4jn8K5cRGSeqOijUg2nfU1I7K0lw0YQ71XBXn&#10;IGOfbHpXPeObXTLexghmwkO4h2AJw3UE9znpVSPxBBEwtoiHfL7ViOSdp4PHQVNrVtcatoFwLxWV&#10;tu+FWOW3Lz/9apw91UhzMdaSlCSSPKfC1k1t4gjtZI3VJnJClSvlgruCY9ORj2xXulhmxXyXU8cb&#10;ug4ryvwfdQ3Wri+1GXdvljJEnYAbVP6AflXsp8uRnkba24khQc/XB9q3xtS7tIwy1RcLo1La7wNj&#10;n73Iz0xXinirXToniaFrY8XStvC9CE7fXmvRheqwKow+UHAzzx2rzTxLpn9p6et/OzRG2lMkZPQn&#10;GCCMdCKzwEIxm+bW5rmFXmjbsMk8ZpcWU8bRCGCNMIJOpBznA69+tbVpZ3t94WsNQPMkBKlWAO5C&#10;eAfwyKwLfSNL1vw7NGgQGSI7PXcDuH6jFeorZjUvD9rLZyNGv2cSbFwMjHT8K2xE1BpbanDRoc/v&#10;N3OTuIrRo/MCLGe69SD6VSyHQxRFQx4Dk/d965PxJ4hvdHP2WWDDqFlkbdv2oT7dyOTmum8Pxi60&#10;qfWJv9Wr4iJ53ZwBgeldMaiUU2ck6T5nboaNwlqsIG9dy4+bHX8qxbmOBxyQATgtnisy81yzjRjv&#10;BOdqqOTn0xXj/jnxXcLPDb24HRt8avgjOBhsevpXdhKLnOy6HHWqKMbs73xPovhfWrVrTXEgmjmH&#10;kNKshjlRTz8kiEOhyMjaRzXwz+0x/wAE2P2bP2j/AA94U8M+LG1/w+3g6whTwzq3h6+uI7tJIp1l&#10;Sa4naQy3BBzukZ/Oychxzn6H0SVr7UFu7mIE7lZYxkAfT6V9M3N8ut6KbGaKODyE3QyEhyx9B0Iz&#10;Tx+HjeMZa3/AMFUfJJo/np/ao1nT/wBkjUtdsfhtb+LpfGN9HcauNWeRtXurmya6W5litLfLvBbJ&#10;JMgS4uLd4md3WQtIGJ779nb9vjwD4A+Eo+LHhbwpLr18dBe7uLVtQ0211GWFZnWVJ3s3kQ+TJH5k&#10;sroSVlLEt5bAfUf7bPgnxFp/gfWPjr8KrpLLxVovh+7sPtCWkN24tLkeVNIokikdzCjFvKGAyg8j&#10;Bz8PaR8L/C/xX+AUPwjh8FWlx8YPDPkWi+M7m5s9K1n+xrmNrvS5RqAWVbiK5CfY3iMvyndIUKrk&#10;cmYxdJRhON09DTAVJNy9nKzs3tc57xn+1hr37XesWXxc+Knw+8TeCPANpqOmeFb3WtE1a0upri/j&#10;kW4ltWksmM4itpYlDuLeWPyg4kCLICPsfwL8OPEniH4h69rHwr1TQ9B1yXTj4pun1IxajFrunxxp&#10;bWiqsM5ezguViEnmw7z5kHmFdx5+XPGnxh1Z/i/8N/hJ4/8AAFxHYa/aXOja9c+Hb+OZotSktFuF&#10;1GVdMZGD2rQyyIDGzT4ZlwoCn4k+JPjH9s39kn4keNPg/wDB/Xteu/A97qXhzSo/G2qLPeXOgWsb&#10;22qNexXDpJaxW8jSyQOhXYIVJHljFYyclF0qa9DSPxKpN+v/AAx/SD4J8E/EL4YeKbr4neMtV8N3&#10;cMNoINO0zSdME9/auQ4kNrq87efJC6sWaIRBYzkR5yxb262u4detbu2vr5XlcLtFrGCWM5URKjE4&#10;mLCNyzM33eSPT8efCvxq+Pnjm5k/az1nx/pHw1+H3ibXbjwvb+F9OeXU7yW+sYhbvds0aTGCd/sh&#10;aOPYTtcIUYAF/wBDvhHLJJpWga/Zaw+vaN5MkKfaLeGw/wCJjdkG3uGitUSMM4XfsjwsIIZj+8bH&#10;j1Z3v37ns4eldq70R2njHwz4O+LPh298NeO9D1C70jXdJl07UbWVphGFmZ5ER5Yj58MxUnDIUClV&#10;P05D4c/DjwF8OPtXiHRbGV/EN4VvtVTR7zUL+FXmeRYzBvlaNCyF2YAopVt4UNIQfYPBc2leFtEF&#10;lahZpp7xblrSZ1M8UqEtIsEgx8qB1DSSELtz84J21wPieOz8dzDw7pFw+l6nd+YbnXtNuvsE9nEk&#10;gMSOkSkIZ1t9qRyZGwFx8zHBGTbUIPT+u5pW0V79D//T/fb9mH9ovXPG/gef4neENOvtK1m6stQ0&#10;uTwt4gdLC6tryEsEgun2TiCYOFYlo2KK2QrA8/Fngj4XftofAfwPp3h/w1N4H8Padrg8ReL/AIse&#10;K7iR9XvLLX7tGmt57KN3Tz7G2RI7cpIQ/lJuBjyQP02/an/Y207W/AGv33w/tHPiTVNHZfNtVP2t&#10;JbcFoZYGeT5p1Ziqh5Pmzgkjiviv9m7x18TtW/Z71z4e6rr6614+8CrqPhLWvEd5Yy3UX9s6TaqJ&#10;bq6tAN7RpIwaWMM+QODhlFftdDH4XFSdZaO3ofiPscTh0qUtdfX1PffBniK48Q+DNJ1q61DTNWku&#10;9Ogu/wC1NGTyrG885AwmtkMkxWJwdyAyuQDjcetbd9ZnUrfYG8uUMjwyZb5ZEztztK5BBIYZwQSK&#10;/Hb9gTxj4p/Zf8Br8D/jvqsN3oaaut14N8c3Ud3p9hrEGtxJfCG2GoJCEMMsrR/Z8K6gjCYr9d9U&#10;8VeH9H8NTeKddvbWw0612zy3t03kxLH33McYPHTrnjGa+nwNdTpJpnh5jQlCo7o9c8DRSW11NM4D&#10;yRIoUqApUvnIPUZwOwFeh2GsyxMHcEleMjOdnv8AT615n8F/EHh74i/C+x+JegtceRrgkvLX7VG0&#10;Mj2ySvFC/lPhlWRV8xdwBIYZAPFdPZ3rpq5tkUbVUrJ5vyqwPYeteFmFXnlJnsZdT5VG56TfSy6m&#10;+yB5Y4mG13Cbhxzn0rpdLhWzgjS4YbYiGPG3I6/nWLpl5E+nCSQMI0DCPaMjHb0zXR6bLYXUZRyQ&#10;4XO08cdz7/pXjSbS5T2XFXubzSrIEaHDBhkc1yF+n2i9k0+5JCFhzjJ4Gf8A61dRZRrBc+Q2WXG+&#10;ORR8px2zmud1uezivlljZTJnJ+bgAZ7e/rWdNKOyKbIItH1B5TNavuBy0a4449QOgrGWw1mTXpWl&#10;IiikiVpEUYJdfugEipdH8U3cPiIeH4EuJFMfnvc7f3aIcgKGHVj6Y49a6rRdO8WyCebXrm2YGdnt&#10;4IYvmSLPyK0mRk44JxU1arhsjqpUYuKbJYI4rWESzIQztsUMe49PXNYPi/R0uLAalZkC5tFMgjGR&#10;vUHLKD6kZ/GusnvbmG4jtba380sx+d8BUI7mop9Fu7tS0lysSMcuIhucZPYtwPwqqNdxkp3NKlJS&#10;jKFjG8E3w1KJpIFILLnI64wDg/jXU3EMd8kli5A3Ic+2ehqj4C0ewt5bu308yLtmYKsnGF9Oea7G&#10;e1htB5sxVRwMngVGPqxjUfKjfB4eTox5rX6nBeFbqFNPv9KiZHurWXypEB53MPlJH5Gtb+y5ooVU&#10;ONuPmI6qf615he6qPDPxVvZFYbbu2gndc4U5Xbn65WvZLeQvpiuXTzCilj1GW5rOvHkSm+prh5Rn&#10;eC+yZ8UC2ivM++RUXhSe+a+ffDviWw8P65qOoQfLDJNOUhBAOW5GOOOete6arqlpptjOrSrmOLz3&#10;WTqFxgZHXk9K+Pbe6t5dRma6U7Zmbao5J3HOB+FehlVNVIy5tjyc0lKMounozvoH8T+ML261e4Z1&#10;hs4wxmkIXCDrjpn2rk3tbzWtXiuJQSsyyxqXB/gAYenbNe/RaFZaT4bSW7XyYLi2YokjEs0gHyqQ&#10;DjPp7+tctB4D1xtHsNdmadFF3Ik1mI/nRVO0kcbs9yO4NdlLMIRvtbY5auDqOybPOY/DdmrDcTJ3&#10;A7HI7ZrtrDw9cQjYYFjy3lfvCR8vfPfrXpt54G0iHV7CCFFlV5VeGZ+m10bjnPcCpIdIhvmMl+4S&#10;OLduJbA3Hg5x7jrVyxykk4sz/s9rVnBafp01r4ttzZeU+beYERkEqV2Lznpxz0rvfDXhVxZESQJI&#10;LV5IUUuVZfnZkI4wBtYY9a5NJND0vxvaSae+43ELQzzEkrGpbJI5OeBgcdTXVnxJbWms3tu0jRIx&#10;hKxSE5dkGFBI6AjFcOKcpNadD0ME4q0HuiHWZPEuiWBuI4JZEWMuVyDnHO1SMk8etfLvijU77xbc&#10;Nf3Sl02GNVJ+RQc8GvsbxhPaaP4Vup768iW4WzaRVQbl3bSAMd+T615d4E8OaDqPw7nvbwYmfEkU&#10;fUlkHAPse/Na5ZiY0l7Wcb6k5rhHWXs4PozxD4dW11e2Mdwc+YjbZAR0b7h/UV9D6N4dge5j8P72&#10;gLxl4sLjKDkgfQnp71y/g+70WLxxNp8VvBbRRIBtU8ySjl2b3ya9Ev8AXNMh8XaTdwMmInmE7L/C&#10;mzn/ANBruxmZTk3yq2h5eAyuFNxc9bs0vC6zaBcR+G79i81uOJQOq/w9eRXrGqK8Fu77hsZd6NnA&#10;yemPTkV8e6/47u7rxDdazZOyrLKxiV+SFXhcD6VKvxG1fU1e71a7KJEqQOg+RWjOckgcHp1FePPK&#10;ZzcZvfqe5h8yhTi4I29d8RC38cyqhj5hTc8Z4ZwSCRnoegNejXeo3Gp+Fhcwy7ZbSVHb5sHYx2N2&#10;6lWPvXyt/aovNVk1NclBiNSeOF5J79TXSalrWsRtpmm+YwtL6Ui4f+6ykFVc9gc8e4r0swwkfZQc&#10;d0eVgMX+9lf7TPtTT/7F0u0k1p4oUby1jiaNQNqBQB1Gcn1rg9b+IlikrrHgqq705yX+XPSt1445&#10;NH2FjzDiIKOc7flY+uK+VodW0q+1+40KZ3S4g3QLGgLKWBwcMeuc9q+ZwuFTvKZ9NjcQ4pQgtzT0&#10;/XCjGMFssAFUHBGTXs1t4tlsbDzisjR7AoLDGHfjGfr0rI0DwLaGFVtSJLjfllkwHHB6fQ9q7a08&#10;PXMKi3vvmkH7yJDgA+hGeBjiumriacnys5sJhKkPeXU5qLxDrUCNcSwxhAmVO4nJXOcHGPpXI658&#10;SB/Z7W8GHc/fBJ+Uk4xhsZOO4FcXq+nfECbVpLXUY5rFZLpthWYBHEZIy2xjtBB4BrV1D4U3slx5&#10;VpIXlBDSxsCGyRnGTg8itqMqMbOTOWvCrO6grGr4F1OViqsHCZ5b72R1r23wLr9qfBi3947JH5ki&#10;KCcnYTwuPpXz9rllrHhex07SLeN0m1CVot8TLtj2chcDncw6enNegaPbnR9LttMu3bdGx2QDAHmk&#10;9SD/AHQMVhj1Gra3c2wUKlH3exP4l8N6PeauEF/LYxTMl8dy8OA3zoTnOGUZ/wBn3qr4k+Lfgi10&#10;STRfDtuzN5vyyOCYx2LIO4HUV4z4717WtW1yS3Mm2JNwAjyMjoM46Z9K46y0q6vZlhw5HODg4H41&#10;6uFyyLjGpVeq1POxWYyjKSprfc3LzxvegG20pERTndLKgZyfVeBt/U1jaPpE2pXZlf8AfSO+795l&#10;mJzyetdfD4AnCGSdxGACWLdhXF3WpW9pq81npc7yWgYJJJAAsi4+8FOckevSvoKUqevstz5yvzt3&#10;me9eGtItdPSe8mgjWK2AEkxfj5eWwMHkDsBXF+J/jBc3Vybfw5a2yWmMA3MeZHHc9eB3H61yWu+J&#10;jqcSWWkefBZoixGB2++ckliMnqfWuaNpGDmQfLgHPT9awwuATfPW1ZdfHTS5KLsupv8Ah7WP7TlX&#10;S7mJTFJ5kdwrtkMsg2nJI6YJBr448e6d4N8UeHB4f8OaNpU89romoR/2fq0UlubyZDNNHa3NwxGR&#10;CEUxFnwJCJCoClWyv2tv2nLr9lq98G2Nh4Z8Xa1D4un1O3v9X8L2UV2dHt7KKJzcstyUt3YCRisf&#10;mB225VXwVrwX4T/tqfBXw68HiTXLjXtK8S3WhWtjrPh/WtOls3vJXulsorvyb2NHkEiZErQgtGVZ&#10;VUKCG8fP69KXuxvoerkMavNeT+LqfHWmfs1P8DNO1/wtrK3mi+JNf1qH+3ZLC8udZ1DUrYRQPDbb&#10;reGZ4orFGURvHADBJIrCUIgFfon4Z+Gvw++G/wCzrceNby/ufDuo3kun29pHeTRa1qa/bImtLiXU&#10;GvGntpXBbK7cBSzAhhkV6b4/0y38e6lrWreCtU0GxTWBaxPdXEP9pahDdT20MFxLFcW06wg/Zo8R&#10;FWb5CA4BBDN/Yc0H4o+NPE+ufDD4t+GJfDb6ZDDrqajILefS9amu45IJdglL+bGmBliVYBtowV55&#10;/axlR9q3brsa8ko4nkUb30/yPzll+CvxQ1mGH4C/s4adptx4u8A3Q+Iz3elT22jNdSeRdaWtw0dn&#10;utnl+zywiWCaBIpf3gj2lYmqT9mP9of9t23+EXij4g6nogk1nwrLfaUvg7RYGubu6vIbi3ttQt7i&#10;xuC5hae3PmiVAA8hVmU9B+1d38OtD+E1/fa/K9hZXdrDGtrcabatBFc2UE0gS3t7l3Eh8pZC0zl2&#10;AC5ZSoGPjf4k/si+MPixBc+JP2dPEsngjxLB4mutbTUfDdlE+o/a7FlluY7hd0bXCXkZOR8uWlBx&#10;IpYDyatSlKLbtb5nu0qFeNlZ3R6z+zt8bdH+Ny3Oq+KtF8S2XiGHQbaa5tPET2y3ECQIkqh7AqLY&#10;JbRttEmCWl3FvLdl3e+aB4dQ6cPE+ryXc1xqElvq11ZeFDFaXr2Bt2gghVHaKL9yzRmZeAr7mQfM&#10;c/Fvhj4WT6T8V/GnxE1Pxkmome2s4bLw7eX/AJeoJq8Q23WoxR2pN3pxePZFIEQxyGIF1wClfRGh&#10;eO9U+L/wisPhj4YsLY+I4ovt3jDQpJ4bHW5fLkAikaGB4lltgzIxnimiWR9hBOHiqKkIL3ILV7f0&#10;xqDl70lc/9T+6eSMajZpPbyJJ0eOePB47MuMg+vHWvyh/Zx+A/xm/Z//AG7viB8RPFmtWmqeCvHG&#10;irf6bZxxQ250y9WdftAQLIGmMuPMmZIuoUMWYE1+m1pDplhDs0mJJkUAPbKpwpJ5KHnJHp0+lcd4&#10;98caNounCwSBZ7mSIqtq48sQ4Y/Mw+8GHbGDnnjrX1GFU/ep01fm0/4J8Zi+VuFSTs46+vkfD37Y&#10;3gjSLPRY/EVnDGtxbXk1wzw/LLe6DdA/bbL5Fdp/s3yXMaMMcBAeTX5WfEv4CXvh+CHxX4B1G68Q&#10;6Hq0Vl/b/g+x1ZTpD+bHFbm6svOMvlyxlNwV3EexmAVCC1frf4++IE2qavYNq0QmllbZFaxq2yJ5&#10;QUMisQSW2gq53cjB4yK+Vob658F3Eng+XS1/s7T9RddLugRFJ/Z02Z0haEKzPDb7jF5meFVWbGGL&#10;fc5BhJ0oxjKVj5HOMVCrKTSue4fDrT9P8P8Awn8O2GlQvDbWmjW1vb28imN4xEgUowZQQQQQQQOa&#10;9E8JWMut3kUV1jbM7SSZ5wgGSAe3SuV8PwW58EWKWrzNBHCRE1wG3lAx2hi3JIXAyeTjqetdZ4Ut&#10;r27MLW8gVYwZGkJ4CD19+2K68Q37zObDrWJ6bqEYt1FtZLGiIcRiPI2qvXA5z196hsrq0F/IkL5R&#10;Il3McYLHHfvWBeaz/pcVzd5AQFCsZ+8B3GcYz6VoWMv2q5kvPKcLMAy55CgcDoO1cbhaF2zuVW75&#10;bHe/aoRAFmZ1CqQUUc59j1rzCYPIxl5G0lQW59TyK6q2eSe6MLswRehxneSOme2Kbq2m3M8yw2wy&#10;XAyQMBeetZx20ZqkJ8P9E1PTdPlvL24a5dlJeaVRlmyflAwMADgY4ArvH1HajPGGG1ckdvbmrwRL&#10;XShBHwEXG3A69+nvXLahBHJaby+wblbnjOGGR1rz5R55anp+yUEos6M4mZWkADAcsO9SbPMUxKeo&#10;IPHGPWsy1maS5Y53oEAAHQEf41Za6eCGe5HJil8to15bBAI449earltoU1fc8wt/Esvh34hy20ZL&#10;wTQhyrEkb8AMOfzxXsPiK7W60hbqNVYuVMK8kE98+4r5x8a2d3B4gtdcBVY5Zyj8EFARkH6HGOte&#10;5WGriPQIHl+ZQPJznnczA8DHPFejj8PFxp1IrXqcGBxM06lN7Hg+vabd33xAt4LyVCbmxkfIJKqs&#10;RB25OOQM16dNqWv2+lRQWZjlhVCE8pDuAXqT+IIHNed+L7j7N45tZosxxC6ntnLL9xJ0HUe5BxXu&#10;dlbCK0t3sZpOUDKAAB25YH1HqaWJScYOSJwSnzVOWR8zeP8A+3NXkgnFtNHKQFeQZ3MpIAyB2GK4&#10;v/hH76XUY7kq0cdu8TcqSDIGzzzzyOlfWeneGLmXVbjUbmVJRGn+jIMIBuI5OM5Ay2B61yniCTQY&#10;3uNOsDI8wv4fKVFJEjAjIHpwecDrWtDFRs6cOhvWoO/NJ6mr418QaedG0u3kUYdxLIvQhV55HbkV&#10;H4g+KOmWNnqZt5v3imGW2iBG4u0eH/XGenSp/EegjX976hDDZpERH5ssvlEN0G1cnr6GvIdF+HU+&#10;v6tcyRyjbalo+Oc4yOM/SubCQpXtPpr/AF9xriXVi7x6nNH4ga2tra2blgJJZLmIqcFAp+7nt14r&#10;ur/WryHQkkZmHm/JHEO+fQd89yaj/wCFdWV1qNtaK5SMAbpnA5fqyjpzWT4u0q4UNZQO48tTBA54&#10;IPqD3POa9aLg5qMUeXWhO2rOLW5vrq/S7g35jyqheO/P611MEV/qTR6cdwJGHZsk4AAByT0zWX4c&#10;hKabJdXyFR50sMZ3DePJcxlj/vMCRXW2HiC3s7O4McTTNCqozH5RuI45+v412VnFr0ONUmneTMzV&#10;01rxXdy2xlCRQRJE1vH0Vk7Hv6Hkmt3S08UaZappmnn5dnzBwCqqR1H196o+EtP1tdTlv/Mx9ojL&#10;eTINysw6g+x4rrrebxlfO93HDZ20dyAiYYkAY6nGAcdhj864KkuWyvpoejhYcyc+545oFleR6jdC&#10;7d3lhvJI3nY4bduPAOcn/wCtXokHgS6h06bxLqt5LEELySpIDlVxx9MjrxXSaB4J0/TvEv2OaYTP&#10;DfyytLg/NJcRhlA5PfI59K6/4k6a08Fj4Yu7lIBf3Iadxxtij+Yg/kOK46+McqkYwZ108JFRcpbn&#10;yk9tfateuBKqwEgxswwAMZOf8K9P03wnBe6bI8u2Q8Kin7vUZOe3FZHhLwbbxXV9bLdS3fm6jNOs&#10;k5JJV2wFQc7VAAwO3PrX0Lb6La6dpQCoh3xMFDkgqAOoA7mu3F47lat1PPwmBbbbeh5f/wAK3sbX&#10;ToNVgX90hxPEOnJPzD6entWtYeA2vvC0iXH3lvFeMxBigUZUAeowe/TGc163oFil1owgnIlRleN1&#10;I9zgn2NdBouj21qXtR5haOIkx5OzcFyDj3FeLVzSSvF9D2KWW04OMktzlbKLUNH0GYamQYYrfG84&#10;DbRxw2M4rwLQvh/HeeKj4mgkmjeaZbkLLhoiN3zKRw3IGBg8e9e+XNy2sobMzQRW9tKrfO3z4kIK&#10;qQeMDHHP4UeOdf03wen9qXUINvFIsSyIvGXbb2BHXkD1Nc8akvhtds6KkeZqb6HY6VYSB0m/cxoG&#10;83Ct82eckk1la3450uGKQWgSdySqzth8eWeSFx2PT1r5l8U/tCPe6ZDH4Qg3BJRBPJKyopydp2ld&#10;/f1Arf8ADl+ut/YbK1hMcs7orJMdxRAcySNgD5cDg9687C1qFdSqxmpJdn18/wDI9PFUMRSapSg4&#10;37qx13iLxHqK+GWukhLPfXCRRyTffwG5Knpu9K7vRLm6vfDzaw64ntYCZGyNzIoIKknjI5A6H0rg&#10;/ikLaNpNUgU/2fo2m+erqPlZi6qhI4wSSRwK5211W71DRrLwVabczE3N5cxMwZgxBZeOCoyAMd69&#10;R0VOnFwWv5HhrEcteUZvTY67xHZzX0mjGMoTJKXQJhdm1SxLdSSR09a1/HmnWdroTTw5e4Rd8hVf&#10;mG7qO2Dk/lUOjaIknjJrO6Z44bKxSRCzZjj3ZUnHqQBU3xF8T+H4LGTRI7geUYQzyQsC25B02jHB&#10;OOM1nGnJzgo9DodSKpSlJ2RyU3gLw3Y6ckkdwJZRAstxK7lsseTj29q5DwZp1jBf3uq3hlnTzNlv&#10;GzAfLxtAHyj8hn1rofEXjHQ28GWMeI/tdxpsTKQOsm0AggH6muB8KeGrzXtfOqvIInkCqv8AdXau&#10;BxnnHrXtUqc3TlKo7f8AAPDxEoe1j7NXOm+Kms6AfCs2j3bNDdTpmOCJwZVIORuA6KSMHnpXyjZ2&#10;0kQG0ksB24rr9WtdRXWLpNVVvPSZ4pdw53Kceg47ip7LTxIV9ScdPevbweHjRgknc8HGVnWqMj0V&#10;3nk8iZcHHBPUmtfxVBqVh4ZuLvTZ4rS8Ty2tWnRZFYq6llMbY3qVyGwQcHgg4NdJaaOluBezZVEQ&#10;u5bCjaOSc+2K/IP9qrxX4J8Y/tIeEPif4Z8Y+K4hfeHri30u38GeXqdpc6bp8rvcBIYmKSSXTyKY&#10;i5B3qNnTNZYvFcqaT1NsPhZK11dHtnxG+FHwq17VPH1r4j8e6zbzppmj6lfX9je289tp+sRx4mN1&#10;YeUHh3QAwIWbbPC7fL8oc+u+IPhfpPg/4PeIf+FyDQ9R8FWTW2r6xdrYvNfZtIvtzRwSnzJ5Fe4j&#10;87gGRlJYhS/PxV4xvrL4n6gPEvwh8SzeDdL/ALHsdXuW1m2hg1S5nK+ZHdX8txiO5llknxdNckSR&#10;SOIgrkA1+pnwX0nU28KaF4S+K+vaM6m2uW1zV5khNwl9ochWSB4YP9DzJb3DiMLyI4xlTivhsyjO&#10;MLuTd/67H1+TulUm1ypWPjb4KQfCbXtQHg4jULOyhlKxtZRD7NHYyWaOt1BHJZjKxzTtE0SIJFLb&#10;nAbOP0S1i11HRPEupaze3dlpUK2dlFDBAdk1tadJLKRBndMYxFKNm3LELyAGrtPiTLoWleD9CtU0&#10;u102O5ntX/sixiVXg09ZI5okkxs/ezyKIwowuZSrZ614d4i8cTReIdR8eafol1ey39/cXF5qGq3E&#10;8/2KDR4EtXhFqsKlGaTMQCZGNz7nwc4UsZVqcsulrHXPDUqSlHd3vc5v4rfEaXxDd6VfD7Tp8UEE&#10;r2cdwhmSGxtIJXnKqrxlnlbaZHYsAseCOqjG0P4i+IfhrZaLeWxEd82miTUp7y3m8xt7o7znaWdj&#10;5c0gRZCHdeG2FAa2fHunWHxT8P6rqCXEejzy+HrvUbmO1nhnsWuIHjiW6cKqxyAurCK42rgMWXf0&#10;PKweO9Jm8W3HgT4mXgM8Vm2o+G9Rg23MWo2cjSCZpLWFAGkEbhZkKjcJIyFQENVV2pLl5bHRhqko&#10;++3qeTaR4T8R+BP2rtc8H+J76Owj1CyvNSscRW8gea6BdpltkJ8h5IrcoUWUt0YEcg+7z/DT4C/E&#10;67tNB1e+vPEH2XRrTUsx6hqMd1G93GpZrdre4XCPtBkiMx6hsZFfDWm6nqHhb9qV9b+HOmm3kg07&#10;Uo9Fs57iQRrPp8UF7DaPMyMsbsBh0YfMrMu0sNz/AFf4f8Sa1f3bwaXaazo1v59zd219Po99aSRj&#10;f5f2Z/ItZ1SW3LSQkxja6AbdyneMprXfobYetBXP/9X+1bwN4gR7SGSMB7NwGtLyzl821lhZQ8bR&#10;zMeVZTuTGVZcEMcV89fE62uovHN/FdCSSSS4WaJGXI2MAV3HOAAOD9K57ToNI/Y4sotPtxFYfDWf&#10;xIY7WKHzri18OjUpdiIsUgzZ6fFK3A/49oAxwI0AA9M+J8thJJb3W1lug0qCQnmWBTgM+RkndkKf&#10;TPtX3GUuSxCtrzLp/Xkfn+aX9k42at3Py9/bOj+JFvDo1/8AC1rqw1iK+2xan5E1xZRWxKtcQv5b&#10;iNGmKRmNpBuBRtmCc1+cX/BTTw7+2P4y1b4Tat8FvFN34T0ePStUj8fX+j3Pkaqbm8eGPdb7czGM&#10;Llvv4QKCTkDP7s+KYTqljJaycCQbW/SvnTxZ8Lo/E1iunagiTRgMo84Z2qwwwHqGHBzX6ZhsIpqM&#10;ux+e1sU4SaTsz8a/+CQX7fXj/wCKf7RvxD/Zn+OeuW2p3mIbrwpLFeWtxbyyaasq3dvZras0aoLc&#10;I5XLsWjZi3OK/o4hvZYLFrmB1jU/LJGwwdoPY1/H78Z/+CdPxc/Yc8ZWvxv/AGYPCFp4m1ey+Kmm&#10;eIvBs9tEkKaTBcuonh1FV8pRaGdo4IfKYEK7tL8g5/qa+BvxXg+Onwks/GYsptH1Z1lsPEXhq+yL&#10;vRdZtCI73T7gEAiSCXIGQNybXHysCfGqKSnONRanu05RlyShsfbEem6NNptvOiRlSgY7xubJ57+t&#10;V5LaAKvk4VPMG4KMEAevtWP4Iv7jVNO+1al5XmW4Ns6j5WLYyGYDjp0FdtFaQSBiu35hgKBkg/Sv&#10;NPQkr6pGUiyX/mJBFsR3Bti+U2xgAFiq9TnPXrXRCzMQVJANwGFYZIx0yenXH4Vy8Nw+m3+zeTHG&#10;SGA54PB6nsa6cXrSRLdSMoZ1VI42HYdTjvmonGV7dDWjNLoWtQga3tJVUs8ny5RSTj1IHX3rhdUu&#10;oHhSAOm5gQF3ep713dzJd3tss9iE3pw4brgjjafWuM1Lw/a3Eu9diS8b1ycgNz0HSsKd4uzO7EQ5&#10;rcuhaSe7iSEWbqVZAWPG4nGOBx6etT6TJfCS6/tFfJjcR7HXvjg9O9V79LnSRFHbmMxMMR7sg575&#10;56ZrmdP8eKPEkvh+eNvOSASo+cxScncqnsV68jkdDTqVW4uKREFJP3jzz4vST2t69mjuC00UcMgB&#10;XjO8ZGe+MH1r2HwrYXsVhaHUwc3cHmRbegkUZ6H1FedfEq/a50Wa71CJQ4uIWRmA+XY2eDz14/Ct&#10;q91bXrbwfp2q2joILEPIZJDnAx1JPGMV6M+bliu7MvZR55Oxwfie9ila7muvMNyt7EAp4A2nBOMn&#10;tXvaX8FlomnresER0jHKnbnbnqBx+NfJemeKrLxVqV7ptqxkuHxcOyrnzAW3bgeOFPBGOK9Q1zxX&#10;dXnhm20mCCV5YmG/KsFIAIJDcjPbFb4mkpKKh8zjw1Tkcmjs/FXxE07RbVU0ySOaeRMBbdsqGBJH&#10;TOByAK8+02fV7zULNtPQwys8s5dgDhpOAynJ+7njPeuZ0rwwlw63mqTpZqpyACFO7ORgAckV6X4c&#10;tdHgvRKEuruTAAWQkFhnooAPp6VlyQpxfLudSlKrJNlHWPDkt34YtNJivxJJeXb3VyHfc3yA8tye&#10;p555rFsPFPibw/DbeGrVPOScNm4iQJKqQNtBLYAbcOuecjg16RH4b1qfN9qYh0W3Du6pIqq205C5&#10;j4LYXgFsevtWTJa6MdWis9FuWuVChPObG4B2y3CcAZ5H9a5ItaxWttTWrGd0299DzzXtX1+2u445&#10;hMrwv526TGCQOD6cjr9K4G413UvE2py3lsJNwfMXlkkAnnOT0r6T+LcWltp5t7aN47q4VIyX4IVS&#10;MsD02nkcetcj4FtdP0qxd7i286Bn+zNjAYykZyD6dua9LC1Uoc9tTir0f3vI3sed6R4a1zasHnNs&#10;ebzdgG5S3OSffJrvrPwhcR2kVizxsJJvPYOxUucdyD09K6pfHOkxeKo9EtrFvLurpBDKxA8uN0wW&#10;fI4G/pzXY6zrnhXS7gxT3NrJO+EREIOwYxtyOBnqawrYqT+zY1lgoP3lK9jktRiutHCXVvAiw26C&#10;MeU3zySOMbQGzjr1xXpttHZaZpqLehIY47WPKSEZVgR1PrXl3iXVtG1KxggtpEkigu1v3EMhVpDA&#10;Qdu1QerBTkkdOK5fxLrt74tvIre1eXfeStLPCRiNdvEajHPAPccmuarCVRJGtCapX69jvofHGh3N&#10;1NJZ+U1xJfvcRCGPONqeWhcgZO4ktXO3V1JfXN54l1uVilqZo7GHu8obaNoI69O3FavhLwdqGmag&#10;sFoscM6AP5jYwgBGXK8ZABz15rR8Rro2maRa5uZLm8uNQkuo2kAYNGX+ZmA4wSMhelQpQjU5Yajl&#10;zSjaTsP8BeH7TBfYwuNokMbghlZxkljjHBPSvTtWj07R4DFfH7kQKsecMR046n8q56TxFHp+pN/Z&#10;e+ea4s98k08eNzqwJIzjjBxgeleE+I/F13qEgu9VuI22SeUkMZzI7KRksq9F7Z/Ks4qdWftJJpHQ&#10;6iow5d2fTngiSC40Jp5VVXZmlAzjaAeBjvwa8M8RfEHUf7duBDbLKqZiELSPtBBPJ2FcnFdf4EuU&#10;ltXvdWkEAPErXTCOCBcDCgZ5ZhyB34zXAfEWytdGe0udBWeGKUMHmYgPOrNnze5K84HA44rKlTi6&#10;kl1Zrias1RjKOiGeGBqWttcaytmEjVS4IlZI1KfKSDIWJ6cHnPauKvbPX9Zu4Lm5klulEvm7JpGK&#10;F/4WI7kdq7bRrTStWtBDq+sXC8g+SQQMDj7p4OO1esaLofhGzvEtbVmuyq77hJGyqxqMhj0wc9q7&#10;q1dRvozgw9ByfMn6/wDDHxLp/wALdc8Pa7Z2l9dLeRLaC1s0tbZYP3YneZfPO9jJKoO3eAoK44r7&#10;n8F6HqdjYO8KgXCRDyC6gAHHTmvP7S/SbWrW/nGY7WPzXfb/AAbSSAOMn09hXpH/AAlcmp2y/ZRD&#10;aoDzG7YYoRj7w745HFfL4XIqWEjKnho8sZNt7vV/ifX4ziKtjajrYmfNJKy0S0XpY4j4ieC9Y1LR&#10;pHu5UaMos0gQ5JlB3KGIwvHPGK5PwT4p0XQtZMN/HGdmnr5bFsAMGLFc+p4NbXxF1fUYIore0328&#10;WR+681m8xiM7gpA6DrkVyng7w/8Aa2e48sF3xu3Dj8q+rwkL4a1Tqz5DExSxCcFqdDcXOuaubzUd&#10;IvJI2urhFyF2nyAuMDOOFYkeveuK1XwlFaCVDO13MilrkD+BemWbkfrXvni/XdI8I6bFp9hEZtQu&#10;I0RIVBQYIwcsPTvXiltpWq3l0+nvI0ccy/vpGJxLz2Jz8oOAMUsNOyc7WX5mWY005KO7/IwPA3w/&#10;S40K0tr5ZAbWMWzfxEiMbQcn1AFfQfhzw0mifv7gwxW6Dfvl6AY7t0GPpW7pWj2Ph3SvMv5MRR/M&#10;8hOB93rk9P614tqmq6x8SdTNhpw8nT4jt+ViFYZ+8c8E1i8TOs5K/unQ8PTw6UuW8meXeMbqLxD4&#10;pu9W0+HZFLIHCgE5AwNx/wB7GawV1XSNMlb7ScPE6gR45LHBA7dc/lXr/i6zs7WOG30mF3e0Zree&#10;ZVPl7yMxqSPvZBJBBxjisbQvAkuv+IE1y8tbYWUIAkMu2T7Q6f7A5XGereg6ivoMPiqfsYy6bHzd&#10;bCyUmupt6B4aTxClvq2rW7rAIgotWYgScn5jgghD6Z+YdeK+afF//BP74beOPiXf+P8AW9c8QxWF&#10;7psmkJ4O0+LS4NAtbSaPy5EgtjZMyM6FlaQP5mGOGHGPvZVCjCgAAYGMAfpUR38jkc8V4da0pNs9&#10;OGi0PlPVf2MvgNrtla6R4hs9QvbKy0u10i1sproLCltaJsVR5cav84CmT5vmZFbGQDXrukfAL4a6&#10;bptlpFnpubTTYreGwtnuLgpAlrH5KbB5mASvDNyX/iJr084I5/OtS3vPJXGQfY1hNNqxdN2ehmXv&#10;g7TNTmnuNTt4JpLpg9zK67mkIUKNx7ABQBj0FLJ4bsG1JdVeGF7qIny7l41aVdxJOJDlhyzHr3Pr&#10;XSXV8p053ClWA49z9aoWV3HPbIWyGLbRzz0zk+3YVhSTSV0dFW7d3Ix4/BmieUbSKysfKljWGaNo&#10;IxG0a/dRhtwVHZSMe1KnhDwrPfxyyaVpjPD88c8tnC7IyqqfJlMg7UVQfRQOgFddbRSyH5M8dvX3&#10;rRWG3RgsrBCT1aorzT06nRRw7s9dyjo+kR2WI7RIreMAkRRIsSZ91QAZ75roIIjG5G85HcHH9awX&#10;1NVUlT5YD7S3DZUemOh9jV+31FJWJjUtkZwflI/EjFcKWup306MVGy3P/9b+27UofCPiFJ9D1Czg&#10;1DRpLWWy1GxnjWaC4juY9sqvGdyyxiI7WGCCGPUjFfj7+zJZeN/hx4O8UfB3xrr1/wCJ7zwt4m1S&#10;30W81O4a5lTSPOZrS089nfKW6kRxqPuRGInlsV9OeOF+JV5pd3rC6atvpNnNcQ3GhQSv5zyRAqbu&#10;4EQdgjKQWiiUmIANyBX5w6H+358P7v8AaL1fw1rOh2OheAILyy8PeHvH9zI+nR3eoXsUNs6z29ws&#10;cjW811GLWCc5y8QLcFTX6LkWG5L1FLTqfnOc49tcrXp5n6BT3d5eaTbXV5D9neaNJZIycmMvztOO&#10;pFZ0EiS/K4GenNeSfBn4z+H/AI9+Br7xr4LmhurXT/EuseFpBbk7kudHumtZFlVgCjkruxyNpU55&#10;rifjt8cfD3wU8J3WuavOXvorWe4tNGtmVr29kjjeRYYkJBywQ4Iz7AnAP6HgsVCMW76HwuPw0pNa&#10;an0k8NhtYzbFUAksx6Y79vwr8lvhr8T/ABF8Ef8AgqL8QPBGlatd634M+JN54f1fUbK83Ty2HibV&#10;LVklnt52f/V7IollQg/IUC48rB/HFP8AgsZ+0N+1GNZ1mx8G6v4R+GehalaReKvEelNNd6zY6W8v&#10;lywxyMqQfbrmSWNEA2NEikhgx3D94PBP/BSD/gnn8R/D0Hg6z8c6Bi40dfER0/WjNpcy2cBWJZEk&#10;uliYTo4BVo3LgrlScZqJYzD15aG6weJw9NuL37eXf5H7BeDWgEl7Ywx77l5xOIkBDgEBckkcDPvX&#10;ZNeT27GHbMG7/KGXHswxXyH+ztrl/wDDkWfw48a642u/2zcyyeFtbuw0VxdafdSyXEdvNNLIwuLq&#10;yjbDspDSRbXCAhq/QJrbSriL7S6qIwq7efl2Y4AHbAr5XEr2dRwZ9bgoe2p3TPLrTSrUiSSSUxB8&#10;Fz1J5zgfjU16p1J0tLWZybciRCq5XCjq3TPuK0ruKwvtUMFgPkj+VihyNx/pUE3iG00mb+z9Pi3L&#10;v2O687ux7ZPNEVotAVFJtNm7p4v0jMt1JEkMzfulUHcfQdabdxTQ3jIwjPT96G5b2IJ7VHY6ijwP&#10;Y3SsMlWL48sBm5AGazb5biKTybi480E+YoCguCegyMdK4qsbyelup33tGxoywR3sO65lKrHyoU5z&#10;9Olc75HgnRL461MszSKGVfMI+YhcYHHfOKpeItXitLICD7TLKFxuKYCn0zmvF7y61uS8eRmdlk+c&#10;bTjaceh7itYUuZe89jGpVUVqiv8AETUjqUTSQ25t4nbdGhk3cYyCR65rnr3xhqF74cs/D7zFYbcA&#10;SRgcSEd+PXvnPNWL6z1a9kLXZYof4WOQOwwKittO060Q3F8UCqNzMW2qB/SvWUociTW2x506rcm7&#10;7mHDNpFjdQarbROsyRMi7eDlsqBxjPB710Fvc+Jb/EUDSRqGw2GEYJPdic5/CtSysdGW2+1xTwqp&#10;B2nbx17UXdxNKFhsJp5MNv3BBgY4HNSpXMzt/DWmX1sy3lvauzKWUzXOHTcnGSx5I9MDpUep+NNe&#10;v7lki1pbcxdFskCj8G+9196y7nUPE9xpcdonmboh88gGSx7naK5iz8LX93P5rq+9zjKttYjr0IqY&#10;wUm2zpg5LSOh00eleJ9TmTUtQkkvFYjDXbmRnY9AFLHGOo966LwnbT+H7m9Z9iPB+9kE3ACoCxAI&#10;zz7d6sad4a1eSa3jjnuLZYAWDTdc4IIBA9Kx78tZ6S7ANv8AtayedKMgquF5U9eay5nayF7SSacj&#10;Wub+68Z6ja3Oqzb57uPbbWsZwkQJwB6Db1Pqa05IodPgudOhhNy8MkXkyhsKp4LZUcEnpXnem6N4&#10;k1fWBqmksZvmOVAGAT947OOD09q9Vi8G2GmxRT+JnuI2mk86SNFIVkj5VBjpuOBU1JxilFP5G0aF&#10;SacwsNN0iXxBNb6rHFZiaaJoxPgMIyd2zA9ewz71yepaTohvWt45UwhyUAz3xgdeTXQaNJosmoXV&#10;7eq8s0cm+5wGcrkbsHjoO5J7Ypf7IjvtZmvobOVrbh1Z8IVVu+AePbJqHJxnfyEqd4KPmZmkeCop&#10;2mjInhEcLSTSBMIFxkKehJOewxXoHhHwZPp6/wBqQrumj8pgs20Im8buSSDnbjIGe1dZYXNh4Vsh&#10;PazRFXja6nmnclljAx/EeSeij8a8guPiZfXF3Na6eTbwvE80LRoS0swB2gv0Bbd1HAxxiuOVWpUc&#10;lHRHoU8NTp2u9Tudf8U3ng6E6lcpDNe6jItwLdSQFtwhQBs8/NnOBXmF14ugvrZ5EtpHuZII7eCW&#10;TCogQDlRySc9sCq13fQ4tm1a2kluyE8xi7Pu2rtA74HIPtXgPxas/FepeJNN16y83Tk03fBbLC5+&#10;WSXnzfcuhK9OBx3rrw1FQem5wYqo27LY9Qu/ihBqPiLUfC+qatFNqek26S3+nhwk0Ed3H5kZCEAl&#10;WQZBUkA8HB4ry3w3rOu6zra2stpFsRsqV3EYLcEnJBwOo9e9eAR/ss2Hib4gN8W7eIXPiEzx+fq0&#10;xEs4aHJVGkzuAAZjt4xu6V+j3hrw9aaVpSCxhSRoVHnAD5yMAlvfH69a2q4uMI2WpNLC1J/Ealv4&#10;H1fXpX1TUfIYJEA0artBKLtGck844JPNeL6nPb/6i2kaRjN5SJGpchVbnHYAfWvpXWfH1no3hySH&#10;QtrXk8O1ZBuO3kAl8jHA9+a8b+Gnw5lHie68TXCSF7u2jt2XezqxiZmRwh+UNl2+YAEjAOcCubCV&#10;mlKdWyXQ6MdQ5pxpUvmbOgeC7zUwjMRuJChCNrEj2Jyfwr0n/hW9zaWk09xd+TGEbzgzMikDnBYH&#10;9K7q58OQ6fNEGmMb7Q/CjCNj3Gc/Q1xXjfSNQvLSGG91ANazzpCkMaBW3Z3ZyeTjGetcixdSfXfy&#10;O2OEhSWiPNE1iOKyntLWVJxOdkLKpBORsAA5OAPWvXfCvh+9ksY4JIyryf6uVzjAHrnmsDT/AAM3&#10;h6yhGnzzPdm5LSTOuVVP72T8oyeeO1eW/BP9rr4B/tGeO/GHw8+BHxC0LxTrXw+u0sfFdvp87Omn&#10;SS7o8biiowV0dGMbMAykE5qMTi0/dTLwuCcYylLqes+KfC13rFwqzxyxz2zmFA1uE81XxuIYMd2A&#10;PbPauus9BXw9YwQKF813HGBnAGST1xjA/OtV765WMRtcJf3l5H5cUURyAgz87Y6AdQa57QZo9c1m&#10;9tpJ2kS3+QzRYIOzAO0/XPPtXOsRNx5W9Ebxw8ObmS1KGvtYXfiRzp1pHM8FtI7TzSfuxsGSeh4H&#10;cAc15J/afiHR9Hk8dzyRyRwSQ2sbSrkeVI+0BFPQbm+tfFv7UXij9ovwTf8Ajn4l+Dr3XZNO8NWO&#10;oapovhWGBH+2JHajEK+VEXZZmXKsd7JnPUGvnr/gnv8AtyeO/wBrT4AeKPAfxo0Ow0bU9N0i01DT&#10;NfMp1PQ9QN08rWyhDLFPvjaH97GWUj7ofJ49SUowhC+t7HiturN9LH6f+NfiTqHiIWulTeXDAR5k&#10;scDEtLggD1OMnHA712tpZ31nYw2Phi2hWeeFZt91kxqpJz8owScDA9M1/KB8cfHmv+B/iva6Lr13&#10;8QPAFr438I31j4n+xeJtT1extfEs9wbzSF0WKZpDpkV19imGY5XZFLoY9qbj+yX7LP7T/wARPip+&#10;zVrWj6Fr2g658RfDdkItIbU5ikN+vlR+RdXyQKkgBZgkxi4L5Py5wOaOIjP91FaGkqMk/aTd2z9Y&#10;tbtox4Ra+ngL3k11DCY4xsEcqAr0POAvOTXwv8L/ANr3w/qnxy1v4P3Gka9B5XiVvDtvdXFq0MBa&#10;BWMt2hYLvtVcFfNUEHO4fKCR8yfsgft4/tbftLXk/wAG7HwH4N1HxDpd0D4z1qLXZNP0/T9LnV4o&#10;ry1t7iCee4lF1G8ZgyxUJy/zCvsjx98L/gJYvoP7MfjTxbryeLri3OoaDrutSxx3epSQjy5hFOqR&#10;R3DxpKzNbct5bbtu0Fq0hi1CMqXe/wAjKph+f95E+zJFMbbSDz68VBIwxnP4VzPhrw5rfgPSLTwz&#10;4m1WXVZJJGi0+e5CeekMQ2pG7qFMuQMiRhu52sTwTsSO7GRUK/K+3lq6YvmjzI4ZQaZb6/hVPZN9&#10;vjj4IbnafQcE/h9af5m0HziqlAWOWAwDzk5xgAdzX5A/tsf8FbPgr+yT8YYvhT4h0Xxdrt3a6SL2&#10;e/8AC1ql5Zx3bM7y2MkpkRUnhgCTOpJwHUHBOKaTJP2b1CRV0xgnIWMksvOcDr+lcykzwSiQ+btl&#10;QYc9mI4OM5IHSvnr4C/tQeDP2ifgNpnx0tbTUPDWh6oLhLNvFbW9hO8cLbJGdPNYR/OGUK7BjjcB&#10;tYE+a/Hr/goN+yZ+zZ5K/EbxZpyXWxJotN01/t87RNLsLbYi6gBskjdlQMkYIzDkkm2bSpvRH6HW&#10;mow2dpHd3bouUyxY4Bz05J/pXn2seK5bi8eO1tppoVJQTxSou8D+6T0HrjGa+Evjp/wUy/Zr8FfD&#10;SH/hAdUtfE3inU9kPh3wmy3FnLqM0io6l5ZYMRW5jJxORsZ8RA7ziv50fjT/AMFCf+Ck/wAcfCsP&#10;hf4L6lfaDqE/23StTlsNAuILa0lcuzNE8EFxNdYhkWJCrRBHj3AyMSa4HVpxjKpI9KOHqynGEU3b&#10;yP7JtI8Y+ENRtZrS8tjDcJG0v2e6iZQIV++6ucptA5J3e5r8of2vv+C0v7F/7FHih/hp8VPFdpFq&#10;UEqb9H0i1u9UnthKglT7Q1ojpEzIQwVnDFcHbg5P8gfhH/gmx+3zqdzqN58YNb8YeONA8RwP/a01&#10;u+swajAWTabmJbtY2k8vOGtztEo4HrXz58X/APgld8Y9J+FMvh/w3aeIPEOoR+NndtRTS71rqXTR&#10;ZAwzPHJGsnDsIWAJAZDjgVxRzSgry54/NnqrKq7lbldl2R//1/6KvDWrWfxam1D4bXdldT6xpHim&#10;wu/F97qaSWEcumagJru2a3hlkdbm3aCPyGlBZpGxGu1SWX+Wz/g4L8K/BPS/ifJo/h/w1ryeKbmD&#10;S/7H1HStSMWktH9ouLl9PayRSZ55ZZt6XJOWkV1jGUcH+gr4p/tU/Em50nxL45+FaaWviprQeEvC&#10;Nv4ljNjLNqTTNm41SNQsnlRKzNDGSTJdyCMOvOPnLwp4P0nxr/wUE8E/HD4n+EPP1i/8JS/Z7TWt&#10;Vtmh0rW9Os/Nl1Gy05yHuHtmSeFZhHiL7VlX3Liv1HLsDNOpOaPy7G4hS5FF/wDDH84/waH/AAWs&#10;/Yg/ZNufDPw/+H3j3w/FqPjq08Tafq19pkWoBjqcDW94l1buZZ4lmm8iVWkiU7shzk4r+gn4HfsS&#10;fEPxN4X8YfFH4gX+r+A/jj8RPDAiuL/TdXu9Q1PR4ntYofPuttwLARPexNLa2cMafZ422iQtux+p&#10;nxw+IGtfCn4HeJvij4ptrrVW0TQb3V72w0FfMvHghR5GNvvO5pEjG49+CQDjFeB/8E8v2oPA37Vv&#10;7KPgr4weDLm3uNQu9HtrTxTBHMZprHWLaPZPa3Jb59yfeUty6EMODmvZpYCEJKMptnl4jManLKSg&#10;j+Ub9rj4DfFL/gmN+zT4x+FPxg0rSPE/iP4t6yZ4PHWn3V21ta2MTl9RgijmYPKbpmglfzgCkgJK&#10;yKEI/Pb4Afs5fFX48eIfAmreI73UdW+2Spo/hl7W9jluLK00lsm0UuzTWxtkzKiBNpGMHJNf0p/8&#10;HEfxK8B6n8K/C/wuhnvZbvRPEv2vWbuOzlurXT0vLRjBHcyxkYluVDeUoVyABu2K2T+QX7CPwI0L&#10;XPGE3x60W31Gz0vw/okc1zr0z29pHNeXaGS1gkkRHjhW4ltVVRPlYWIJbO41tHB06U7xVzhqYurW&#10;i6bfKn2P2Z8Aftifthfs4fEu8/Z51rw5oDWnhyCxu7HXL2Sa5udQtpJzG9w8anFvNPZyqZPLKlZU&#10;bkq7KP3n8J/tkfs8/FfUrbwB4P8AGul2Wumwtr+88LX04ttQt/tDtHGpikILbpFKYUnJA7Fc/jf8&#10;a/i58Prn4RQ/GnW9Z0vSNEl0XTrjUb7xBLDb+bOYlyom6zBiw8ogFnX7qA8D82PhIn7M37RnxC8c&#10;/EC38UXk1lpfgITnVdAiQ3UjQ6tZNDZ3FpeRB5UmmWCWLb5L/JlJQC1cOJnCq3Om9ex72XU5UIJV&#10;Nj+0jw65RHhjk3STyESSMQG3DIK5A4wfxrifGM8/h3VooUaSQRx/aJFVwwxngZ6g7u1fmr4I/amt&#10;4/2e9TtfBvjHw9pHxDUXU+hnxUV/s29vowdRvZGtLd/tDqIfMWRYmcRkkrv24r8d/wDgqZ/wUM/a&#10;5+Iv7M1lq3wCkg8HW+pRx3PiS98OzSyaglobb54o5ZgGt4wzCQsqiQghcjBz595XfK+nkd84Qirs&#10;/q18G+MrrX5zqMqPLH5+122l0XnliynGR2/lXpsur6nPcGWwVclckFl3DnAJJA7dvwr+Ir/gj/8A&#10;tb/tq6l4R1jXLjXxqmk6bdWcFp4euLZZrW5nsrVvPnmlaRrmOadSu9kba8iq7KSCG/on0b/gpBo6&#10;ftPXPwp1HSLKPwivgOPxTB4mTWrB7v7S1s1xNbT6SXjvkaMRuquYtrkDHJGcXX5nzM7KtHldkfqr&#10;aWV5eavHFexzbCBK8jbQh3D35P5VzHiBYdTuXSzSK3iWTYNoyxPpjnvX5dyf8Ff/AIB6H4B8VeLd&#10;Ze+sdU03Tri+0nw7rpNjdazbxgpZfYHYNFuvJdqBN/mqzqCgJxXys/8AwWk1rTLvRfiJ8QfANx4f&#10;0CRILnUNNn1NbnW47fypGmlt7RIFgnWKQLvzcK2wliucCtI4iMHqYVKTnFKx+583hy0tmVr+4IU4&#10;GwxMuWPQFiBivOfF/jTwF4M8L3Wv+OrvT9P02zxPeX+oTR28EKqeGkkkKoBnjkjmvwc/ZS/4L4+E&#10;P2ptE1rxz4w8Ja1p0tv4vtdB0jQbI/bttjMjytqNxckRoqxKhEq54dlWMNnNeMftD/tH+EP+Cjeh&#10;6F8U59O1LSfhbot9eDT9LumC3N5fx3E1q17eQxlkCRCEfZ4pPnUyOSARmup4mDSa6+pzvBtSdz+n&#10;Dwh4z+H/AI78HweIPDE0F7aSwGezn03E0EkTco0csZKMp9Q2M9arnxlo+nabPf6gqRi3V5ZpJSI1&#10;iRATudicKABkknAr8s/+Ccnhb40fD74JeKLTwatnLZaNfSW3hv7dKXiupwrS3g8mML5KtKysgICs&#10;WbAPU/kh+3z/AMFCf2iPFPjm3/4J/wDxFtfC2m2WpeD77XvH/inQI2R9UjjV7mPTbYXE3l26bY0W&#10;WYyPuLOowvynKviVBO5UME6jtE/qPj/aO+DNv4Tj8YXXibwz9guXgj/tM6lbmzDXJ2Qr9oDbGeRi&#10;NiqST2qa6+OXwL0LWr7w5qPizwxHe6VazX2qxy6tBDLZwwJ5srzRSP5iKifMSwHFf5wX7T/w/k8F&#10;/AbRb7T/AA7q2h6BNqU19Hc3syxXEgDu9tb3ttb/ACK5A3LIPumRQMc5/Ref9hU+NP2ZtO+L/irx&#10;jquteIfEWiLfWtgShtLSK5gaSMEKqyXUhaSRZJJJGZwxOVORXB/a9mlDU9OeVVErn9xH7Pnxj+Gv&#10;7SXg8/EL4I67YeJdHF3LZw6hpUy+TLLCdrBCrAdenrXq2l+G7LWXuLVrhXu7ScG7tEl81oix6vhe&#10;G5yFPbnkc1/Gb/wQs8e+Of2PfBkej6fE9xe3vi46R4h0CO4G2eC8CiOVCrGNZkL7o5jkDO0kLk1/&#10;ZtqOtfDO68L6L4U8bX1xpK+JdHujbG9u3sb/ABDGJLpJJY2ikV4943PkbWxz0rOljJq8Zs0qYOLj&#10;FrU0vCPxT+BzfEG5+Ddt4j8OJ4otbKO+bw//AGhbjWEt2QOZjabxP5ZUht+3GDnOK6bXde0DxD4W&#10;bXfD+q+Zaxz/AGUvbskgLq/lt865xsfKtjkYxX5qftufsOfCH4k2s/xs0/SEtPiJ4csW1Pwn4u8J&#10;ldO1/NlZyJLp0moQDzLiyvIf3M0cmdi/cKnFflZ8NJf+FY/Cf4jah8CvE3inwzH468Ha9qNpHdX3&#10;2600PW7fTPtmmz2sVwqm3CGEQsEbayyl33OMrlVup872Ouguem4Lc/pPtfCDyaQZ9MvZTPqU7idp&#10;BgsqDk5OSd3v61ieK/8AhIPh9oi6hG9xcjfgrbwGV2G3lkhjBZ25HCqTjNfhr4S/4LgzTeEfCPhr&#10;Svh7qGqaynw70jxLqmr3us2+m6bcSTQxPeNCuyeYoquzRsyAFsRnABev3G+Gnxj8JfHDwDaeJfBs&#10;tvrjnypEttOuoJGtpZUVmR5Ecx7oweV3ckfTPoLFSkv62PMqYOMWro8u16TV/Dmj6hBJcW2s/YY4&#10;bq4061vbS0e2spXUyXTSXU8UaQwRsZpC5B2A7QTwfGviN+3h+yr+zn438VeHvi1LPZ23grwnbeKZ&#10;tRUxXEWoJLD9oS109RIJbm4MOHEcaEYZeeRVnx5H4gm/aGmvvAugwCyu9QOi65c30DFb+2a3gW5t&#10;p4pVMDrLE7L5mSP3QUqwYivwT/4KD/smaZ+ztYW/gTw3r994ig0ywilsbjWAkl9GLYPbxxs6RrE6&#10;wojRRhQMJGF2hdueepiJu8E9GdlOhFLna1R/QZ+w5+258Dv2+tHufjB8GtN1e18MieVNIm1ONYbu&#10;ZoW2Si4twXMZBwRh2AUjOM19geONDg8TlolFvCDZ7bIkgSTvbyMchRzkgAdOhr8IP+CZPws+CEH/&#10;AATb0D4x/BK01mGXR4L+z8R+Fl1Z036uLxo5/wDiYwhLi0tQXE+yNHkWAhcseT7h8a/2/wDw9+z9&#10;478BTa/8MdD1L4k+KdTu/Cum6tayTS29r4fsrP7Tgak9u80splITyNoL7Xk3AYI44YurTlafQv6r&#10;Tqw9T6f/AGj/AIeeG/B/7PfjjX/h9b2Gg6r4n02eLUr6xjW2uLu7uoTB5krKAXuNjfI7fNwACeK4&#10;X/gkt4S8ft+znd6hrmrTTwS3ijRdJv7ia6OnRW8QguFWaVmkVJpUMiw8rHzg8kD4Jl+I/jXxz+wH&#10;438O+NLG5trnwT4rsfFWi2zvLK1xp3nmfybd7i5upHMIkkCCSQ4G1NqlQF9D/wCCaX7RXivw/wDF&#10;Of4KazLf3v27Sk1nTpZjtuIYJWVbguPmj8yOeZZEAJ2qwT5gpauqrU3aJp0LO7JP25/Bf/BT/wCE&#10;HhT4j/ED4Pa82or4hlltvBkMcthPa6SGu0a2mjWa3U24+yr5Lmdnj88mR3VTmqnwK/4KE/tMa1pH&#10;g74ffEXTp9P8aaT4LludU0fULY6dJ4p1g2LGO2uWKpLpNylxGxJWKWGVA7KUULX3/wDAT/gm54D/&#10;AGXdY8e6xovjXx/4s8NeOre+fVfBHirVBqlrnUUk+0CGa5+ZQxd2QL5ZBOCzAAD+ZLwr4X1z9l/9&#10;pzX/AITa54luPFljLqV3/wAIJeam1ydX0ibTriAafbPMDumiC+XiOIlPkkTaOc+JmCxHLGrB6J6r&#10;un+Vj6HJpYSVadCsviTs9rNf59j+gH41/F39un4JeAfAtj4y1b4d6r4k1qBNWnu9Jtb37DezQJBN&#10;NYRpcXLPbo0Lsq3QaRSTu8pcYP19+0P4l+MviX9nK4+Kf7JOnWHiLxda2i6voWhapLm3vo0ZftVq&#10;5gkQC6WMv5YLjMihCcHI8L+GOpr+2r+xzqvgr4l2EQ8Y+HrKeD7ZpNvNawRSxK8tjPA4O1EZVKOq&#10;ybWIII5wPQf+CfWvXVl4Y1X4eeJbppbrS2jkhdyd5R1KOxLcli6bmLc5JzmvTwlRuno9UeDjIctT&#10;3ttT8e/2Vv8Agsl8Z/jF+yDB8NfiBocFl8Sohq3h7WdXvJmtrhzHLNbNcjT0SOSG7hJxLBuURuoI&#10;znFfhH/wSG+LnxF/YP8A2qPiP+zR4l1C303XtXzLeXt9a/bbfXLWyimu7fADRzfvJJEnDK43AuHB&#10;2kV+u/7bPg/w38O/24p9StdL0bT9V1fxLe393qmkBootZfV3R7VrsB2iFxborRynyw0hkDMSSprn&#10;/jJ+zT8IPil4e034t65oCJ4o8P3lndWHinRZTaaxpsNtMZWMcgBjniDsN8E6MpQkDYGY0VKDf7uP&#10;xMqVflipSV0fpB4C/bC/aE0fwTq/gbw7f6J4j8Q6uRDaeJdUaSKXSPtluSYksbO2cXMkJZZbVS8K&#10;GDJeQ+WSftn9imb4y+EPDGl/DPU7DxJrMLWt1qep+OtfnV5nvJLhSY/JmWJfKaNmEKxnEezBQjBP&#10;5Jfsb67qkn7QPg3xBpd1a28Vp4kMmuEeWkLwTQNHHvkYDYqM5eNkZTsbByCRX9QejeItO1PTjrmk&#10;yRzWzuSLiFw6svZ0Zcggggj1BrlpcyVprU6JKPxQdkzhrzR/Fes+JZJpbv7BpdrKiQ281vG09xIU&#10;yZFuopgY1YkpsaLnGcgEV8h/tM/A74AeDPhDr/i3xna6rZaBpTwaxd6R4SghjuJ9Se4Q28nlRxK0&#10;rPMwDb327XfdwxNVP+ChHxJ+Mfwy+HcPxW+CWoBr7Q71La40B4op7TVYdQxCheN2hkMsMu0wtFMv&#10;VgyuCNv4vfEP9sH9oL45zfCT4c+JPE+jGw1y41bRfiLo2mRHT5pNRsS1xp07M7F5bWSzEqmOPYBd&#10;R/OTgKe6V4Q957/gedyc8tOp9N+Mvhd8Cf2hbuKz8Sbde0K3s57exv7hU/tTR5ykfl3VtCwI860k&#10;O/5mG4K8e0pO1fm9d+Br7w7rkcbeIdOs/GXw+ll0fwvfeH7mKbTrzUWQG3fIws1lLCY2+y3DYi3b&#10;chlIH3D8CPjf4c+EuseI/hf8Z9Z0HTfAtx9q1fw94gW2a2fStXiG8W094/l70uVyiCTcrMAqszHA&#10;+Kv2pfBelfAv4s2Hx6s2E/gPx/f2mkeLWs7ZZbWw1RubW6uowrbLG9JEVzKihoZcNkZ55ak1b2sd&#10;126oMPCXP7Ka0NP9gn9tjxz8HPDPi3xF448FTX3xautUtrXxPf3LRabviWSRynmLGYxbSu4uIAi5&#10;kVz82EBr7I/bG/ac0n4qeBPhx8adC1i48HfEXTLjVoZNBSBdSd4zbKupgK5w8cOyFoZDH8/mIMAs&#10;BXifhdfi/wCMbq7/AGT/AItfD7SXj8T6FBY+HvH+iTwPfPNaStqFlYi9uIlkVPNMlvbqVfJl+8FP&#10;Pxjr3gjxj4tup9X8d3FvpOgeHbmd/CmtWKTac1tIts8K/wBpNPLKr91nhkEYDALlSBV/X0t9Wzre&#10;T3baei3P3W+F/wAWfDH7a37PMfws+LpvtF8eaRp0d1pfiWdfs01zcIpUXqx27ARlX+S5gDAhW3Lk&#10;H5ea+GH7YfxS+Fuhj4cfEjQTqWt6SX02S6nuGhn3R/LmZWQiZl7SAqXGC2T8x/HvwR8e4/C/hq21&#10;Pxpe+ZIbOe7l120uDbiC2igM5uLecMiyALGGgw+4ZALNyDwl5/wU60Txdr2s+Kf7F1fx74huo7CX&#10;SdO8OCa4m1BhEltJJdSmD/RSoiDzYV13ECMvuyPQwONirqWyPEzHL7O8Xv0R6P8A8FMv+CsP7dPw&#10;w8fv8Kv2e/COk6THqWlQalF4v1FpNRmuxOuyZILJgtsn2eUGMGTzCcZKjIr8PtG8f/8ABQLX/D7X&#10;K61pFrJI1ze3FxLolrLcSS3ZLzmXehBaQnJOM54r9obU/ED9q+fTfiN8WPDd14Tukt3s7Lw/dvFJ&#10;9jto2yGQ7UJMzHcSwEh6HgCrXi/wBoWl6a1lJdada7lYELLEJ2IXJwp24JJGBmoxWZK75dEepluQ&#10;+4pz1b8v6+4/DVvjl8L/ABXL4bi/a6+K/jK/NnMsmraFpUdy9osePOcQ29tGkNtIxxGyxhSWG52P&#10;Jruvhj+1d+zv8GNXsPG/wo+Fd9q8tnBDcadqHiW5Fvsv1aZpZR5YuXdCjoijcpKg5AO0j9q7L9kH&#10;4LePfhJp9y3h7S5DcaOI7i6uIYp5HlwQ+ZDuJBYHo2B07V8nfFn9jxLzwZ4e+H3hjQ4P3d79rS+F&#10;ytrbLH5ZVlIjDyttYA424xj5s18ZR4gniq7w+DpupUey06b/ANfj1P1jKuBMrwnJis/x8aGGS96d&#10;no7aLZvV6aJswfFXw7/ay/ab8XaPZ+PobXRvDtxqtr4g/s/QZX+xTW12IbpWE7kzzxyoy4QkIGJO&#10;3vX9Mfwx8J6F4Lf+wLe2itlZ1KogwCHUHax9j696/OH4ANc/DjwRonhb4mazp80FtBaaDoa2EErt&#10;5tvGkcMMku5ycIqhQVGMEknPH6p+IdHfWLTUbPT7hbS+n02Bbe6eJJxbsWwSEkBQkYyc+teXxJTx&#10;tTG08BiF7OXu3V/5tm7HVl9HLaGVPOMubq0Je05anK1zqno+Xms/vS31PW4LaztouQkYzndkYOOc&#10;E1VSKzursyHycDow24PHvX8x+qf8FyPgn4X1698EX2nfEw3Gm3c2nTG1tvDckZlt3MbFdybgpKk4&#10;xmv0V/ZW+NGv/tXfB7Tfjl8HtZ1u00bUdV1DTJdN12w0pZ4ZLI7TKzQwEYZwVA3e/tX0tPwjxdVu&#10;NHExv8/8j8vxXj9gsJTU6+EqJPyX+Z//0P1O/ZU/YS+Dfwr/AGsdM8PXEfiPxNr3h611Pxpq+ueK&#10;x5umXV1qM0kgvrVU2xrdSTThOd3kqCqklAa6Hxl+zH/wyf421b41fD2WDUBrWj6xB4lufE96YLGz&#10;k1aVbiW7gnYvJawxskcMVpD/AKxiqgrksD9o/wDas8ffD74ir8Rf2Yfh9rPxM1Cz0xfhtd3dldrb&#10;aJp76pcJfvdyvAks86RmEIZFKQx+XIN5ZwK/Gv4z/FG98UWa/wDBNP4uavqjXWs+LbzVNc126vrv&#10;UJNI1uOyFxC8PktcBLC11B2M8TmTZGomMiuxVf2KUnCpNp6bH4/zqdOEd5bnmv8AwUk/4K3eNIPh&#10;D8S/2fvDesm51rxX4qls/D2v+H1+zw6T4Wty9rd2ss0jCaa4uijKrhdphdmDA8V+XX7A/wC0F8C/&#10;2G9a8C/tSnx9c6nfW17eQeJvhJBa3ELzNc2t5aQX0U6Tm2na2DQswuFjcCXEe4KSO2/aS/Z2/Zv+&#10;DP7Xfw0+E3xp8U6jeeBNK8MWNl481Xw0keovZSl7iQxQqZZJkWUSJO4kTzoVmOyI4UV/S18Df2TP&#10;2CPAXwu8LftH/sW+A7Pxpo19fPHpGoafAL1F8xZ4Jpbs6pJFMqROWE0TgPn5QuSK55udapbmtbYu&#10;jNQptyXy/DU/mQ0f9oD4i/tOePNG+M/xduvDkt9tk8Qa9JrGoedPrkGkJLcz20ulR3EcPkyRQLEm&#10;6ON1jCvFuIGdrxF+1R8EfiEvjDSPgvear8OrLxeHtDoktxJLpOy4mjt1hZ13SCOONppmYJ5aliEX&#10;LE17X+398BvAnwV8Uy+Nxb21vZ6nc65YeK9Ie2urbTE1KeI/ZtQ0tXaOaFGll2pEqpFGYyqthmWv&#10;Ofif4A/ZH+K/i+0a78TX3giDWLuxv9dl1TS0i+w6jNabriSK4hUxNbSyyLGVUosR2u8eX3V3TnOm&#10;kjxGlUemp9a/s6/FXSfg1ql7+z18dNP8K/FX4a2VvYTzadrscN0NOvGXzLu42pIH+ytuZ9yrIYj8&#10;w4DBv6Sfgd/wTx/4JxfG2PxN4y+F3hzQrZtYk0+z1fVfBWp3UMggt4be8trZ5orp42XzFRhtROAB&#10;8wzn+Xb9nb9hH9l/XvGf9iw6/wCN/HNtPYTnw/d+HYhZ2Swmc+al9eOu2Oe3jjkL2kYD3LrtUZIB&#10;/rj/AGAvAnwW/ZwvI/gP4Pe5XUvs73ejy3mlyaSdU0iNFNq6NEkcF29tblFYzL9qGGYkhXY+DiuW&#10;M9Nz6TL6lWScKqutj8Wf2s/+CePh745fHXxVH4M8Qa14RtfD3iSfS1t7/SbLUlvbi1jWFLqJyLbd&#10;BGnyQxlflKsWZySa+JpP+CI3iHSNcvPFtx8ZNS1K8vo5UlfVdLlYs0wIJkWO9Ab3Vsrt4xjFf1cf&#10;twfATwRB8HvEfxd+HOn/AGTxLY3yeItVu4JJ2e6tY5QmoKUZmQYjkaX5VHMfpmv5nvi/+018UvDH&#10;jzQ9F8NeJp4YtTsdUthpjxQuGvdNcTGRHddzl4W27FPOAQBzn5ypg8XL+FVS9T7nDYrBJc1Wm7/1&#10;5k/iL9nT9tvwNo8XhX4QfEfwh4ft55pbzVr/AEXRZtNubqVgqpHtY3oREVclkkUuzYIAHP5b/tqe&#10;DPj7+zTY3/7V194v0x/El7NpnhvVNU8N2Zh1W4t9siec00nlojOFAkZYwx2qA2M19sfB/wDaV/aD&#10;8Y/EjWvDPivVze2SXtrcaW40+Hclnex7UAMaKH2XAIbJJVeSeleb/tFeBf2kPjVrKfBO8SwkOsx6&#10;hqFj/aMNtbRJBYu8iyvPHuARIwV4DSFlI2nIz5mI+u4SKliKkeVb+R9RSoZfmEnGhCTm9vW/ZH5d&#10;S/tieJdC/Zmg+IHhPxDrOovN4uOgyab4sht9VOnEWqzLN51000zSzIGZXhEccWAACw4+L9V/aF8Q&#10;+OddfXfEms3Op6vPP5ZvbyeVjKDkKrLuEYQcKqBVUDtxX9Jnij/g3x8U6F+zPpfhj4vfErwvo2q+&#10;JfEFh4gs/wCxrYXEMEEdnLEUla9ksC8kguEYbSFAUggnkfzoftw/smXP7EfxtuvhTeazaeII7e2g&#10;vdO1OCNIGuYZIlcSGNJZ0ALllG2VuVPQ8VyZbxrl+Lr/AFfD11KaRz4/gjHUcN9brUWqd9++tvzP&#10;0l+A/wAUl/Y2+Hdl4L03QdT1bV9Qnn1rV20+EG3sEuMRRQwSTxSJJIyIHkIQ7SQu/givD9W/aa8U&#10;fBnT7u28A6VrM8msalLd+H9O1WORbKwtp1kEgmto8iSfzZmCuCNyAZbAC1+kPja0tNM8CeAPF3hq&#10;GC40vxLqOh2t/c/aHZre21OCNyysJAisN/DNnkHcvU1xvxENtpOoyaZ4bs47i3sfOk1e5+0Ts8Fv&#10;vjS3nWQAR+XMzhQ7HGeANxxX0KWOjZSird7r5HFVwmVtcyqSXrH/AIJq/AD/AIKq/tWfs4R6r8Bv&#10;irbapAuryW93fP4Lkhui1lJbkmO3kZ3FtJcYjWVxJlAnyqrnNM0X4n/s/wD7VP7TnhDxbLoOv6Tr&#10;ujwQ6Pb6ZqiwPZusRaWSe5lYksiKMpxlXA3DZlq8h+Fpu/FHibVoPGumXWn6TYyPbxajY3bM8lz5&#10;H2hIVUQyljIpTBxgEkngV2nh/wCEmteKtfvLz4daVrMo06w1PV7/AFHTdajLw6NaW+bucK1jwPKl&#10;2Op3A/N2p1Prk3aVu25zww+AptyhUfpb9T7U/aqPwB+Jfwjvfh7rOu29zYwuJ9aufD9pLJLEsTrN&#10;5tk8sZhuGTa4wuSy8DOONf8AZo+OPwe8E/s922l+JNQt7+K0luLPwtLqs32WWfT41gRPtK4LIQ7e&#10;bt2qF3beAtfnl4r8A698N/DU6+DL7xLNpztdw6lbRX0Tj7JZo0Ukm1rQqdsB4PykITtxya8n+EkV&#10;hb6vfW1ho88sljbxQLdX89pdy+TKFEaoz2h2bBgKAcKc89cTLK8RDVLUdXNMNPrZdz+n/wDZr/ZY&#10;/Z7+CvwM0v8AaR+E/jTU9al8V6w+papY6xHZmy0ueyib7bbJLAQFQukZR5DnyirDO4Gvz/8Aj9p9&#10;58X/ANtDXfFUvjVvs/i34e2t/pV/cX7akkdtpchjv9O01ow6W09wzW8bMFEhYjqWzXxj8Ff2Kf2y&#10;/wBsv4X6j4O/Zn1O3g8Jx6xHceIfDnivV5bTT11Ihntnt4IIRGwljAZxsySqddor6j+En/BDX/gp&#10;h8OfGukePrXUfhNbXOjSzzQW7XmpvC008TxLM/kWmGeJmEi54LIu4EDFebmGd0ac5Uas0mvwNMDl&#10;NWXI4Rut0/I+uNG/ac+Jv7BPw58LfGLwVc2GtaD4hsZfA19D4nnvY9KsNRupkMF4YlLhbggtGSxw&#10;yfK0gGMWfhT8K/GehaS8HxF1K3vtHuopbCaGO5S1SUKHhhZvOHlNE8T4eISA4Ck5OBXl/iX/AIIy&#10;/wDBST4g3Gq3PxS+L+gXUWs2P9n3em3FzrF/phjZcu/2No4YvM80JJGwAEe0bRwK47x3/wAEDv2s&#10;/i94kfxH8WvjPpV4zRJBFbQ6Ldy21vFGFCxwwyTqiLlQzFQGY8sTWNPibDJKMqmx3SyTEXlyU7XP&#10;hb4S+MPiDrt74e+BN5GXu/BPi2TQdX8VJcpLfLYxJLbiJIpojJhmeKLYxKK8fQxkZ/aH9j/U/Fv7&#10;G1xc6b4NK2um+KNQTV2urqwhHnXUk3LSfZkg2hlZkVVBCk5Hy4A8m8Gf8EUvj38HfCPia0+EXxI0&#10;pNe8VzWyXHiK90yVJ9Ns7NFIjsUM0/76R1XdOzq6KBtIIzUHwz/4Ir/tSfDvxbD4yk+Pup7/ADi9&#10;zaXdlcajDdW8jDzLe4juL/y5dy5G/buU4ZcECinxNhVUc4VAqZNWcOSdM/Yv9nX9sHwt+2b8LtX+&#10;JXhWGT7IniPUtJezSRnbztNmMBBY4cP2f+EMCwJXBP5rftp2viLxlqNr4MkvP7SurKOWTS3nI3za&#10;fb3KzRpno4jBuY8kBuF3HGK9k/Z8/wCCcPj79iP4H+I/h3+x943nlvdc1G41a3Hj9UlsrS6uI/Ja&#10;SMWkRcqF+bYR87qpLY3A8D4Q/wCCef7cGpeIPDd58dfi5pviGx0iS6u7i40bQ1sNYS4uop0kFpeE&#10;suwmYD9/G42KuEDKGEvi3CpObmQsgrtqPLdGp/wSH8USfs+3/wAQ/wBlnxlc28Gh6611r2izi4GY&#10;J/smLq1MYJZG8gJKMYY+XIACRivvb4t/DTwj4v8AB+keNpdKtdRtdFltvEemb/MjMTyWrrJcRlfm&#10;jdY5mYFshuVKkZr4N0z/AIIcfshad4jTxppdp4rs9biuPtY1hdcuIrh5icnzmhVPMVz99WB3AsD9&#10;457PxV+x3/wUM8ZeM5fEF98YbXQ7FXVNJ0Lw4l7DYWFon+rgW33RJOAoAZp95fJ3cHA5p8bYapbn&#10;ZrT4UrU7qPyPD/jb8Ofi94w+GVn4h+ESzanqui67Ya7qeiWD/wCjaza2RkjvdOJbhi0Uknlg8M4U&#10;d818qfBD4863B+2p4C8V+EFki0iO2s4bfxGI5zA0NzBIjaTqEY2LazrtHzOCyzKqMFABH3H8Vv8A&#10;gk98T/jDpenW2s/GTxb4duLGxUPB4Yt1sdPOp7maTURFFcJIZJPkJVnKoykptBxU/wAQ/wDgmz8X&#10;b34rWGrfC7xPomi6TBpUral4i1COe71i5vriW3luEMSsindPA12s7SMRJK8ZQripq8X0IU17KV2u&#10;/wDXbzOqjkE5VZKtGydz9Sf2k/29fBf7MWiaAPHUd9qLeOL6Tw1olzaKjol1NaS3ds12pZZESQQy&#10;IuxGbzF2hcnFfz//APBSPwh8RLaXQf2o9OtbvzdMljbUhaoLGaOF7jZJICoXDQPKrJN8wI+/gYr7&#10;B+H3/BK74k6V8XrX4n/Fr4wa14tsrC0mt7DQ7vSlaCzml3eTd2z3U85Se3dzJExBCuzYADEV6/oH&#10;7AnxH0K4g+3+MbW7hguYCJ5bS6a9mt45GMhmkadkmuJUYlnkRkLn7gUKoWK44oSTXLv2OTBcKNS5&#10;1PbufDn/AATu/wCCheo6T8WrvQPiPrt9pNtFZwWl7eeHI7d7fV7JIZlt9QlhlglUBGlEjxxsG3uW&#10;BKqUr9EPAnxOk1HRr/4ofCHV7W6ndLo2t3GVNnqkEMpRVcKG2iVlA3rnGdw681P2kP8Agmn8Jv2k&#10;bqDVptb8W+DriKzawum8D3Vrpwv4i2dt1vtZGlQdk3BM/MVLAGvh346f8E2da+D37PmnfDnwP40v&#10;5fAHha3vL67h1vzLzVby9urjz3lmFv8AZ4JYIlB2rIyqg3Mc9ROG47wlOK5m0aVeGK9apaKvc8l+&#10;LmmeLf2yP2dNc8UjT20Xxt/bNx4o0rTm1Cd303XLVg8lgk8xV/JZYjFEk4ZVUfKBtXb3X7P1x42v&#10;vDelD4laXfaDdavpAstUtNQtZoGkuXjTz2VJVy8TDdskO5do28AYr1r9n/8AYu8aN8HIdK+DXxPs&#10;EhvNSebWpr7Qpbm7sp4mLC3tUmmX7PJsdC0jeYQeYiFbNfoRrf7LT/ET4EaN8K/iT4n1abXNJt1g&#10;k8ZeH4YdN1GVsFHkjWQTpE7REKWGSrDehVsYmtxzh4zp1aUrrr3Jp8MVoxnQrRaa0R+V3wf+GXiz&#10;9nf4la94F1q0upPB9jFBJoviA5ug6TjiOZAWkV0RRgEbcISOpz+mPwk/a9t/g2U+DJspD/aVyiaF&#10;YmeNEsJ2jaZxIA5MdrMql0bBIkIQIAwxzHw1/YM+EHwMS9sfBbeJr1vENrYaDqbazqklyXtUnUs6&#10;YCeXORuPnLhwSSCCSaqfDn/gmp+ytcfFH4jeGtF0a00q/vvC9nBoGtz3FzeatpmozeakupQXF1NK&#10;/mKRb5br8mMc128PcUrH4mtToK/XU5c7yeODw9KdR6baC/tm/tWeD9C0m6+Gvxcuk8J2Wrx7LRdU&#10;vbSPUtUYQC5t7zRg0hIa0uSqnz0VJGyuOQa/jf8A2svih4U0u58BeIvh34v1iTx//Z1trl1dX1sg&#10;S1Z0Kxw3zQBFRpPKxJGUZ9kjZyCCfC/2q/i98ZPhP+0x4t+FnxFkv9X1/S9dl03WkyJZnuoUEJUy&#10;FDLIGxuBDH5CNvWvrn/giZ4x1Hwr/wAFE/AvjufRYbuK/wBUTS7rTJDGltDb6oBYyKzXbBcqjtJE&#10;u4uzAY46fUOrUqtKS2R8pLFwpQso7vr0P3k+KX7JH/BTr4u2+haf8Pvhb4L0iXXPCMd14n1TxXr2&#10;m6lZXEF35YljsbdZWSRV+VzJIpK7k2qh+auK/aQ8H/8ABSH9lj9lTT9M+MPh7w1/wjFlfHw94gmO&#10;s2WqXt6usFrewtIbVsxEdHlll8wxqThSy7z/AGBa/bWsYiu9ilraTyhtHyKGIBwvA7Dt0r8Rf+C6&#10;179u/Z18AfD7TwkU/iH4rafLLhclo9Nsby6Y5xnAYJn6gUSw3s6XNzBRxDrVuRLc/OX/AIJ9fsy/&#10;8FFP2irrw/oHx88XWXg34X+H9P8A7Ujl8HXrf8JdeR3PmNpqLdS2txFElqyqpyVZ41G7LAGv1g/a&#10;g/4Jlfsm/tR/EJvHvxIl8S3iG1umuNG0zU7mKzur6aILLfvBB5dtDdGdEneTaRI24FMNivpf9ljw&#10;pJovgO4tbOPfFB/ZWlvbhxGGS1tNxG4g8BpASCDmvsTRrRdD0mSG1eS43uZfJIVQGfrtwAevqT7V&#10;rlOGpypRqON7mWdV50606UJaR0P4d/8Agol8IvhL+wN8KLO+8R+H5/HsXh/xBb+GbDTta1a4igtY&#10;LiFp0kCKjI4YwRsBjHT0rx39g746/Cn9qX4qaZ4a0/wPpXhm21K01IXSaVqd4LgS2MPmhXQFYyjc&#10;sDtJ9MEV/T7/AMFgP+Cfvhb9tP8AZA8awaF4emuPH9rpCan4QjtL37J9r1fTS5tY5YyVhlLRyyxg&#10;PjO5QW4XH8dn7An7If7Un7En7fXwf0L9o/Q7jwsfHfh/xBr+l6LezR/bPsq2N1bA3kCEm3l8xfli&#10;kO8AglQTivuchx9OnXo0HBWemtt779T8w4yyeeIw2JxcajUld6OVklFaW03NP9sL/gob4n/Zl/an&#10;8Vfs6eAPBnhnULfw9q0WnadPr0+pXBlhmgS4BkLX0abv3h5PU1+vX/BODQvhv+018JtD+NPjDwn4&#10;ctNc8W6Vr9rqn9n2ubeNtJv4YI/JSd5irbJss+7JPfGK/mT/AOCv/gvxDc/8FEvHlxo+najMLyXS&#10;bpJre3lkTdJptuD86qRnIOeeK/p1/wCCPkP/AAq79jzwxH8R7pdMbQtQ8Sabf3d8HjVGup4JQ3CM&#10;7KxSNUKqd3HvXlcQvE4ijmOHtdq6ikuz02Pc4UpYTCYnJ8ZB25muZtt7xd931P0d12G08GWXh3wH&#10;4d0271LU9X1WPQdL02xiijjVAEDyEkqPkD7tiKflBJI619t/B/8AYx+FPw8sGb4prF4016SYXI/t&#10;2NJtO08biyW9jAFVGWPIBll3yORklRhRxP7OGofBT4l/F+TxR4Z1iXWb3wxpa3FlHLp81pHDJqAe&#10;CW5j+07Xd0UPFkIuAck8gD9DbCyt4rlrqNmZZBxG6gbRXxPCXC8cNFYipFqpbz6n6vx3xnLGwnl9&#10;GalRbT2WtttbX3Pm342/s3/Br4p+FfO8TeGbFpNHuH8R2I0COPT7qfUbK2dLfzJIAplAJXEbfKzK&#10;u7IGK+e9HubTUNNub1ZEkcwxHC8jKAN17EH8a/TeK+04w5gaMlDhsY4yK+aP2gvBFlZ2TeM9NtYo&#10;YxZyQX8tsgVlZj+6mYDAxklWP+7k46dWcZLzYijjILWLV9N1f9NTDIOKqiy+rlNebdO0uRX0i2nd&#10;JbLme9up/mDXH7OnxL+Of7dfin4C/DSzSfWtT+Iev2VoszGGOMrezszTTKrmONVX5nIIHfGa/rE/&#10;4Ik6bbeG/wBi+Twbq1zJJLo3jjWLe78w+U0V06wvNb71dlkEMjMu9Ttc5ZeMV+JnxL/bUfwR+2v8&#10;WPgX8IP2bNF8UeI7nW9b8Lazf+HLrWZdV1izubsGV5orXzTGZ5BGzNEEw+MEcV/RT/wTV8K/GTwJ&#10;8J77Rvid8C7/AOCjXOux6hbeHrprvUFvobqxDi9D3JcxyMw8uSE4ZGT5wGOK/WeGMVh44+UHVT3s&#10;tvzP5345wuMllkZvDNapt3T9NE2z/9H9Nf8AgnP8N9JudSOp+Ete13w7caJqhvbPw7eSWEc+p2wk&#10;vBb21+9p5krWiJOyzCTH7/bIRvUA+O/tOfBn4m/s8ftieCf2jdE02HSvD9lYeNtU1K8kj+2RJreq&#10;hAtoLhJfOtnvkjEglkcQQorhVAD58z+DWoftRftBfEZfGVpql9Y+INP8axw6gvgK0tr1BPaqDdLq&#10;9xse5ijaJDGI3Co5VRtVgMfqb8Qf2Lvjl+0n8a/DHj344XHhiDwTpei3FveeGYmu1vWubq5IuDPH&#10;88MrSWCJAriSPy2eU4YELX7Lj6MYp63v0PxbLasp2VrPu9D+PX/gol8SYPjp8Uv+E0uorCOOfw1p&#10;s8tnpKzR2KzpZRJ5cTzxweewdSGkVFSRiWGep/YX/ghh4I+Ovwd+B1l4xuLjVNX8G/EPWZzb+H1S&#10;eTT/AAzawNLCt6JpT5fnXF0rieCCMhI2WWRw3yn4J/4K0+DvDPwR/b18T6Z4GbTdSsF0jTL3StEs&#10;YoWh0O3W1EX2BoIeLdLYRI8SEKzJKrEHOT8A+EP24/2mPhj8IdU+C3g3xVf6b4d1K8v9UutG025e&#10;23T3sYSZCUJY2wZdzRhgHcndkErW6wjkqc1pY8yGLjSq1Y1N2f0z/th/AfQ/+CjPxs8M+CtNaCXR&#10;/D/m6f4guta1GLSra3srm8ieDUdKD4XUIblYbkZ2zxsbcApHkOf1L8P/APBJb9km00jQLL4t+H7L&#10;xtdaRb6fYCfU4kDPLptp9lhuJSAGkdY0VG+75iKiyBxGmPnzwZ/wTogH7JuieE/A0srf298O9DiS&#10;7urvddabe31hYxyzQz3KTyhIY0cCJSsSxttWMndu/YLwrpcnhDwbpPhWS9udSfS9OttPOo3zbri5&#10;NtEsRlkbu74yfrXlYitUq6qWj8rHvYahGF1OP9fkflr+17+xx8I9fstO+DkHg3R7rTdRs9Q/4Q9b&#10;aI2FpoOtzeQjX0P2do9skUaM7gRyy/Ozx/u/MSvsLwvoHhnwn4N8BeDfifpNnDe+HbW1vtNaCZ5U&#10;07WliKSG1nBQrGDNLGv8Jibyyuzge0eKNH8L+IVtZfElta3bWF2NQsGuU3tDcojRiWPoyvsdlDAg&#10;4J5r5s+OOpyiygtoGaRtshtmnJLxgDoSp56YyRn3PWtMJlyqSUZK/mXiMZKlealZdj7Zu73Tr+CX&#10;TL+KJ7S6tWtJ7WaMSRyrKGEqOrAhkZSQwYcgnNeA61+zh+zDP4K1nwtJ4L8F6doV7YTW2pf2ZY2m&#10;mN5LYLyG5tkhkhI67hIGB5yK8K+Hnx00X4ffs7ReNvjN4ghuL/TLu+jMEMi/bnheQvaQrCGDu3lM&#10;sau3UYJPJr8lvj7+1d8SfjuTb6pLLpWgyZFl4ftJMxmJHys14/SeZmGVz8ibTtHQn4XjPi3BZPSl&#10;Kq+aa+yt97a9kf1J9Hf6NPEHH+IjVw/7nC3XNVktO9oLTmlbzsurPpvXfDP/AAS1+ANzJ4a+FPw9&#10;tvFt3cBLidrbUr2aygMG7aXvJ7hsH5iSsQbORnnFa/xC0/8AZKtvC+lfGfw/YeB59Yn0r7NpHg1N&#10;OvGa3EzMtz9pna7zkkkEtHggcBgefzGt7h7e1hmVCZLidkJbO3yoNvAHu7c/7orobZrh5Arbio5x&#10;zyegr+dM18V8XiFUp1KStJaLXT59XY/1H4Z+gfwtgFh6lKrUcqUvek2m6lt1baCv1jZ2vrd3X1P4&#10;4/ai+M1xcaSfDk+jaOkVhDPBb6XpsIhttzvhYhIp2jCgED5TzxiuRtPi14g+I+oSaD8ULbRdajvI&#10;GWVbnSdOZpPKy7qzy20oy5/ecqwBBwATmvmvxXe6raXllazBlH9lxtHgnJU3FwO30NVPD2q3Vnr1&#10;jqYDt9mu4pTnJHysN2fbbkEelfl9LE0aGI9rTi4tde/c/fsN4JcNVMncIZbSvFSs+VN6Slu3du/f&#10;fzPovxX4Y0DxzHNb+KrDT9She3isSmpWFndMbaBg0MYZoM/usDYV2ldo24wBXj/iD4DeFNV8KeKP&#10;COjmayi8X+GpfDWoXEDvPLBHLfWuofaLeOeRoxLHJaDy0AVDvOccV75O3k3ksCnHlzOI2HHCsQCP&#10;risS9uVj1CRYmyFK5HIwXXJH4e1fW4TjTHUXz0azTvrr+jufC5v4L8LZvR+r4vKqUk1o1BJrp8UU&#10;n+JF8HP+CUXwR8efALVvBvwM+Jur3fibU/Emm67q8njOyh8+wisLS5tHihsbGSJgswuQwkEsiZRQ&#10;TnIrt/2Uf+CFesfs3eKvFni7WPiavif/AISD4Y+Ivh6ujT6XLY2UA1+ID7Srtd3TFkdRujVVBVm2&#10;4xz43Jret+C/Flt4p8H391pmpRnzrO+s5CskTg/NgHgq3RlYFWUkEEZr9rP2Yv2qY/jz4P8At+vy&#10;WVl4h0adLPxDp8a7IpGkGYruCNmJ8qdckDkoyupJABP9D+H3HlLNn9VxCUaq7PSVu1+vdH+Xv0pv&#10;oqYvgums7yeo6uBk7O+sqTeyk+sW9FLe+j1s3+Xfw+/4I0fFzQb+/Xxp488NTaVd+FfEuh2+j2Nj&#10;dysk3iHSX08SNcymMKlvMVlB8tiVBHBr4Wu/+CGf7Wfw18RmDwBc+D/FMOr6VbW801teNpkemvZT&#10;yMIi9189w0qyZ8wRLgLg5Nf1J/FL4+fDL4RfYrn4k6xomg2upXw0zTrjXL6OzS4utpfy4zIQpbap&#10;brwBmvnbxx/wUZ/Yw+G2opa+MPiV4OiujMkAsbLVIbyRWL7FDrbtI6ncOd2AOScAGv2GFBX5pPU/&#10;h11m1ueW/sZ/sXeKv2PPBmq6D4wn0iS88T6f4evrm20mSWWO1vtM0qGyvVLyqoZWuY2kiZcjBzhT&#10;wPtrw9ayS6VbXGqSTTPJGu4GWQbjgHP38Zry3wP+1v8AAT9qLxD4j0j4F+I7PxHJ4Jmj0jxBNpu9&#10;7eC8ulMqRpcFRFNhVbc0TMoIIJzX0r4XSyi0Kz3GIkW6Z3bfSv5j4zw8nmVZJ2s/8j+heHKq/s+l&#10;K3T/ADOZXSdOuh8tljP/AD0Ltn8STVVrDSVl+zutt5gyPLRNzDH+yoY16he6toen2wvNTntbe3BU&#10;PNdOsUYZjhQWcgZY8AZ5PFZ8V/GBvto2C9cqoGc/iM5rwHTa0TPXhVaipOLPL9W0a7u9Lubbwuy2&#10;148WyC5FssyROTwxU4BI9D+VZfh7w/4r0nQLXSvFl3/amoQRD7XqMVp5Ymck4k8pCQo7YXPTJxmv&#10;a3vLhmDbGRdueWUcfnXKeIfG+k+F2hl1i5W2t5WKm4Zh5MOOczMoYRqcYDNgZ4z0rkrUlGN3Kx00&#10;nOpJQhDmv2MyHw9qbIHV9ylcqFwo5+uCPfis9/C2qSTEzHYoPXeWZvfvjntXZpqUl/DHNCUCSASK&#10;6ybgVbkEEDkEc0s0NzMABKjHoF+Y5z25YChwUoa3sJNxk07Jnm+sWGmeH7CTUdcvfLjhUyvs3u5V&#10;eSFT+I47AE1mQ6/4P1a7GmaE0ssqwi5Fw8eIJcEqEVyWw+4DOU4UgjvW74Q8Q+BPiz/aFl4T1ex1&#10;E2FxJp+ox25VpLeeNmR45VHzIcqRzjODgkCtW1+E2n+HJgbSQoZnABjjGY0QEkJuJPPTjiuaUaz5&#10;XSS5erPXdPD0nKGL5ozWytb8LXOM8N6b4v1Cxe68SW+nafd+bhEsrpruLZj7xZ7aMA9sbTgjO7nA&#10;9AsfB8U9t59zcySFiQQAirx/uqGIr5p8VfHm28BfFhfAPjDSNW0rRrieHTNO8Xakyx2V7qNwiyQw&#10;xgRbdsnzopEpYPG29VUqx9S+M/xOsvgV8OJvH+u/21eabYXMCX0ekQRySwLM2JJpEl27YYwQzNnI&#10;4HelScYt+Wov9XcZWrUKVOk267tCy+J7WT6vVadOp65/YdqEVZAJNoxn/GlfRbNiG2HgY6dPwqPw&#10;zd6fruj2mv6TeNeWd7bxXlvOVYCSKZBJG+CR95SD0rwv9pL9o62/Zv8AD1l4r1bRNR1qxvLxrBpd&#10;MlgT7NMULxCXzSp2y4YKy5wRg9a9WrWUabm9EeVk/D2NzDGwyzBUXOrN8qjs2+2ttfJ+h7qfD1qp&#10;3LFntzimnw3ayq0TQCRZFMbow3AqeMEdwfSvPPhH8Z/CPxn+HVl8R/DEksFjeGWOSG+Kx3EM8Ehj&#10;lifDFfkYHlSQRgjrR8U/FumeH/B9z4j+3SR22mQzanqDWzMXFraxNLJjsTtU8Z5rzsVjYxg5xfN2&#10;t1B8N4uljXga8HCpGTi4taqSdret9Dbsfhz4b0KIQaVYxWkcTlhFaJ5SgsTyVQAdT1xV2bSIY2xI&#10;FPTYSOfTvX4+fHvxl4/+Nfjzwtbfs83yT63pcL3MsuiahcSGxiuY0k8jULoxxWQC4UvAXlkByNuM&#10;59n8F/tbSeIfjBp/wbutP02+luXNvqOseFrya/t7K6jiYtE8kkEauoKkyPGdsZKpucZxwTxvs5Sj&#10;7OzXno/T/I/WMR4KZnLL6WPpVVOUoznOG06cYfakn0ktYvrstd/vObTI5NdTEibIiJQgweUGcfnX&#10;q2m/Bbwl4kk0H4ilPsWt2EF1Al7booeW1uZPngnxjzFyisu4kow+XGTnw/wxCY9ah2k/LFK33QA+&#10;EI+bOfXPXr6ivtrwWI7fwdpu4/N9iRzuGQCw38/nX6T4R1nKpWqrQ/n7xCwcY0qVKTv1P4PP+Dp7&#10;9lDQvAP7Tnw3/an8IXEVg/jnS7vQdcu4bbcDrHh5Y5IJ8oC/mzWkioxIz+664Neef8EJv+CeGn/t&#10;5azc/Emd7/QdG8BX2ly65rSyiW5v9RkZpVt7VeNjiJNzTyk+SCvloSxx+5f/AAc0/Baf4q/sLeGv&#10;F2kwiVvCfxDtL65YNsCw6lZ3VmWZgjEAzeSvpyM5rqv+DWLwdaeB/wBhXxtDeCI6hcfEiWe9uEx8&#10;8Q020EWAFHCnzMde/vX7RXqSp0rx3v8APU/J6eDhVrxhPVLU/oj1DwXbvalppnkZnD5VsK3sfWvm&#10;T9pj9lf4V/HPwXZx/EvR01U6LcnUdIuhNLDdaZdMAjzW7RsBkoMMGypHBBHFerfFv9qD4PfCi3uL&#10;bXr2S5urSEz3FjpsLXU8SJzukWMFYh3zIy8dM1+YXxI/4LUfCD4b+E7v4l+MPAXxEl8H2brFda1Y&#10;2NvPsEmf3jWjTJO0eB94A/SuDD5svgqTTV9m1r5H0n+qWKadfDUJaK6dn9+u59m/BHwxeeHPC1za&#10;6lITM2r3czFPuTIQiRuD7ooOMcV6Ylpqcl8LlborEmQYmGFIP09O2a4nwVf6RdeE9G+IXhfU7XVf&#10;DfinT4dT0nULGVZYfLuUEsYV0JVgUYDIOMit+/1JkjBVxsbII9QBX3eEwtNKMMPrHofmeMxNR1JS&#10;rq0uozXjLcyIlrHvYNgOWwu31OeBXnnxD+CHgX4t6XZ2XjW3c3WnzG503UrRhHdW7kYYJJtbMb8b&#10;kYFWwCRkAj0O21EX1uVtoA6jK/vCFU+uCasQz3jRGKYbDkgyIwwq8nAPU4HB4rvi6kLWdnF7ni1q&#10;FOrzKpG8ZaNPZn48/tlf8Eivih8Z5INe/Zc+Pnjr4Y6mpVb3Tplh1LRrhFXbmOKEWtxbyE8swkkU&#10;8/KDzXEeFP8AgnN8bv2af2QtbsPjJ8TW+KniCwurzWX1K7s57eV7eZY4lhV5p53AgG6TOPUADrX7&#10;UHxDePCJbFfMz8isDtLbeoA/rXhXx08Xz2nwL8X6rdwT3V1H4a1GO0jD+WVcwsFcMcruRiG+YYbG&#10;OhrB0695SnWbvur3uaLB4aMYRp0UuW1mktPmfhZ+wL8BNe+Jf7W/hP4maVqsnhe3+HkWoajd6dpa&#10;eW2tWF5b/ZPsGfL8t7NppUkaQHqhVVDEMP6bXv5IYwcAMSFTdnG4/ga/mJ/4J8/F2x+F/wAftM8N&#10;R/2n4kuvHVnceHDpOhM942g3UE63j3U0YZY4bRyG852J8vC8nLCv6O9FvZ0leC6Jd0UAAEttPXIz&#10;jI96v2FnKXU2jiGkoncCSaGVZblkcqMEIAFz+AHf1rYvpNP1zTptP1O3hmt54zBNBcqJEkVhyCp4&#10;II9awIGjkG2Q8Hviobm6Fn94nHFcji1ujq513OW+F/wf+D/wk1XWNZ+FnhfQvDd3r179u1290eyi&#10;trnUblvvS3M6KJJm443sQOwFe3pq1vZL500xjUn5SxIOfwrhLO+tDhUkjZjycHJ59a2bdbSCN5tS&#10;k3qTkGVAwUk9AAOlZulH+U3jUlpFH//S/sS0m10fw9Yf2b4ftLSwtgzSC2sYUt4tzncx2RhVySck&#10;45PNef8AxX+KMfw88E3evfYdR1OWNCsGn6TA1zd3UjfdijjUcFjxvbCjuau6Nry6pbm42PGocqXZ&#10;twIHp+VT2enaPrOrW+uXNkstxaF/sU8q5KCTaGKjOMtgYJBx2xmv2OdBR2PyCNZS0TP83L9o+bx5&#10;4t+NHjL4w/EOy1fS9a1/xXqs+s6RqXyHTS9w6LbuJGaXdEiLE0bAbNoHI6fMSLbanqqWSpMqFkhd&#10;plGQrAbiF6hQASRkg45r9ff28fDHh7XP2w/iYygj7X8QNag2ee6/OL6Td+7I25IJ2kdcjpX5u+Lv&#10;hl4f8J+K9d01IZTJZRNBFeQzGeKFGcASSMuCzDeFYgKUPBGRX0eGipU4pLofCZjGUaspuXU/0v8A&#10;w14ih0rwRpGgaPAwe00KwtoSceWBHbRqoAHYKOO3vW9/aUo02K41FwrMpbB46cZxzjNcV4I07+xP&#10;BtjY6vLG93Z6Dp9rcXMRYpLcR20ayuCxJIZgSCSTis3xr4r06W1iWwZZWjiZpmThcY53N/dA5JPF&#10;eDSw6lZJ6H2tfEtJzkzS1XWoobZWlIkmbemB0BUd8fyBr8RP+Cr37Vtx8IfhDqHhnwHeJ/wnPjCM&#10;+D/B9rHKEnN3qBEEt1EoO/ZZo+9nA4cqM5Nch+2L/wAFyP2Mf2a9VvPANrrF3458RQ2zSzWHg4xX&#10;Nnay4+SG61JnECSP0KxmRlH3lzxX4ufsq+Ivjx/wUS/asm/bd+MOiTWXgrQobvTPB7OjGwjusoot&#10;LJpcNJ5COZZpVUbpGBODgDyuIOIKOW4OtUi7yin6XP0rwg8OMRxRxJl2VS92FWa5n1UV70nbvyp2&#10;Pqr9n79meT4NfDu08JWt1datrmpFL3xNrt9JJcT6jqEp25aWUtI0aE4QE9MHrmvs1/AVtDq8sLjz&#10;IoH+zw7uQI4AIl9udu7/AIEa9b0qPRdJ8TaesrRpHHeWgLEYGVZecfWuXu9cs7eeQsxdi+SE5GTX&#10;8CcSZxWxlapXxE78z+R/0ZcMUKWX08PluVUPZ0qNNKKWmjdvv93ffVmJrHgmKKLS5oo1VDZyuqpj&#10;qZ3GfrxTrbQRBnbEM47kHFa+oeNbH+ydORlOIvtNqGPs6zAevSWslfFVvKCybRnjnivDq1o891La&#10;x72U1Mc8Naa2lP8A9LkWfFng6z1efS7vnjSI4eeMFLm5zj86xR4QtdNspXUDhGbeOoOD0qn4x8cX&#10;djFpKWTxiN7GU9CTkXMhJz/wKuCuPHWqXEbxNISHBHfBzUY3EUvaJJ72O3IsFjp4H4/dTn+E5L9D&#10;6MtRo974oNpq1/HYWrzym4vJY3kWFckj5IwWPPGAOtegaxYfCC40DR4dQ8V/YVF/fWY1GTSLjyZC&#10;qwzFXIbeojV+GZcZYjjFfMN94vf+2L1rbaAt7OmcckI5XB79q5Pxd47udR0PTtFiidGsL+9vXnbA&#10;WQ3CwRBR/uiIhjyMmuTMaUpytCo4tPpb79b/ANeh8hX4Kx2KWAqUcTOmtPh5NPcl7z5ou+6Vttdr&#10;6n2n8ONQ8Da54Ou7C9tbK+bS574fabi0xIbKUwOspZbK5kHy79qiVGAJxz8y/lt+2J8MfDvxt/ZX&#10;l1fwPda1oHjHwTa3uqW2veGrhre8lFvDPdSxySCWIqGtlcblcBeBzyK+n/CXxvfwvo8Gi2Xh3Sby&#10;2WIR6m17dXpmvPMyWI8uZIomITaCqEqABk9/HPiz8Y77RvgX4t0/7JcDRZLLUPO0W2lM8f2e4hmQ&#10;WsMb4IRRKfM+YvKBgnhVHbwtLE4bMIVqbd+eLju93r16/wBbH4zx74Y5jXy3iGNak3SmpSXNOKSt&#10;TqczcYt6vmUkrJLTZ7fzU/G2H9o34z/DXwr/AMLF+JHiTxdpegwtDp+l+JNRdjpreZa2pe1Eryho&#10;/mWJpmUElGHI5r5y079mO+k1CS2SSS4kuElnKWF1b3jFUwxLeXGMySFuFIz1Br+nb9ne68F/GD4w&#10;mW78K+BIE1CCaOLTdAsI7aDSbfS5IUjeKI/u5zM0v75mVpfOQ5wqgDy345/tmW/wn+JuufD/AMP+&#10;AfDzQaPrE+nLchvKeURSbRJsWIAZBHQ/yr/RzKOCMRmuG9t7f2Tvbbm6eqP8DMb4uZVwxmcKONy7&#10;65Dku0pumk3K2/LK+i/E+xv+DbHwDqXwz8OfGbw7qImXzNZ8Pzo8oA8zNpcZI2gDqcH0II7V/VL4&#10;Zmi/sSBRMj+XbozYk3kADnhCTX4F/wDBHL4+3Xx2g8eXFzpdjpbWB0iJY7Jmk3tN5+S7N3G3j8a/&#10;fHQrC1j0u1cwwptiX94qqHPHPIGf8a/AOOsllgs1r4SdXncba2te6R+6cP8AFWEzfBU80weG+r06&#10;usafNz8qu9OZpX+5HlXx/fwd4t+Bvi7TPFcaTWEfh+8uLhJsFVeKFpoXUtuG5XVWRl7jg5zXx/8A&#10;8E5/jt4a1TwKvwRvbnUL3XrD7Xq0EV25WBNNaRFWOCRjyImbJj42h/lyOnzB/wAFBdL+OWl+Pj4Q&#10;17xLDq/hu8srzxHpukWqi0aG008Au2oQQqPO2MQkcjsVbjCq2TX33+wh4T+BuhfBTRdW8CzaPf63&#10;e6ZBP4ivraaK4vvtcyh5beUqWkjSFvkWL5VG0HGcmvzXmqyxai1bkWt+qv09P1P7FzHhrLsr8N/a&#10;V6zxE8ZUjOn7O/LScYyT9o5RT11TSS1S1dj7Rvtd0HSbWG68Q3Flp8M88dpC17dKivNKcRxgscAs&#10;eAD3r8Yf2urv4A/Ff446DrHg3VNV8ZpdXkXh/wAT6T4RnN1aRkfJapaXMymyFzM/ymJXy20v8p5P&#10;1x+2jqMnirWvAfwK0yC6mtPF/jCwh1RIIt8ENjpM0V/O82VwDJtVA24KF35yRXwb8UfizqHhj4qX&#10;XjbxMbvSPCc/xXOp6N4ZSVPtkx0a2ltLjVIhO4NvDJMFEATbF5hLZIWrzGpTqQlTklbT+u3/AA5x&#10;eAfDWJw2Lo5ph6j9rOFTljF2bXwLo5OTalJW5bcnM5Wsfcvwq/a98AfD3wBoWj634M1Xwj4ag1ab&#10;wTpmoXV9a6olvd2LtG0c4SQ3OxCNryqjojZBYKM1+gV3c6jewwwwzR2v75C5WMOXiXl1XdtClugb&#10;Bx1wa/Nb9jj9lL9nvxN8GtJ1nxcugfEDVYbmZ21HzjqMemPJJ539nrIrCPdEx3SnYvmSMzEEYJ9b&#10;+CXxA17Sv2sPjL8OvHV0F02yutI8TaddXlxi3srG4tYrfygHYJFH8gc4wN24nk5rpi5NK+ie33X3&#10;Wn3HwfGfD2XV8Xj3kylz4bmlU5r2knVhCLgpOU7+/eXNv0R4F+yZ4o8I+H/2y/i5b6nPNFNfa9Np&#10;djFHbyyRSO17cTEysilE2hcBnI5Y471+mEXxV+F+qS6imn63o1x/Yt2un6v5N7Ftsbs8LDcHeBHI&#10;c4CsQScgcg1+Rf7Hn7WvwE+EviL4o698UtZ+xXfiXx3cahpaw21xeGexDShJENuknyZbOWIyCO1e&#10;m/ss6L8Mf2k/i18d/EU2nLe+DvFN1pmnx2UkXkCfcjzGcxkKyShxvVsbgzbs5rz8vxUYQjSjNNyl&#10;LTqt3+f5n6B4s+H2KxOY4/Nc0w9WhRw9LDpT5Lxm0qNJxi3yq9m5JXfw6tLbzz9tT9orw5+0D4g8&#10;Nfs8/AIW+v6nbeK7a6nvGKppsl1Grxx2izsQJF3OTM6HaqjCsW4HVftk/tufB7xF8DvEnwN8Lagm&#10;r+JdV05dJ1eTRFkn0+wYsn2t/tciIsiphkTZuJON23NcBpHwb+AXjT9pjQ/2f/gWJX0fwVBqGr+L&#10;9dW58281e9zFGbCO5VcMIxthcrtVPMkC4cE0nxI+LPxS+JX7KPxG1r4heC9B0HS7ibwynh3V9BtG&#10;giure51K2RrXzZMPObVNqlwqorhkx8tRTda1apOau9NE2laN99PS/fofb0MBkdDFcP4TDYWbp4dw&#10;qWqTjSquVauoxlKNpcylGMZ+zhaUY25pPW32b8EviV8SfBn7Oel3/wAbfDth4OWyWz8P6SdT1FYY&#10;rm3aOOK2uJ9zEwEruaRWbO1GYDkCvkP4rfFb4QfEGe78Z+H7Oz8XWvhlMah468Xme38F6TIxx5dj&#10;p6MGv7uTpFEil5P4pthzX2J+3v4x+B+mfDvR/AHxp03XtbXWNUjvdH0Tw4mbq6m0vbK25/4Itr4d&#10;h82CdvNfBvw/+L37NfibxTp/iT9qB7nRbXQZG/4Qv4a2+h3cXh3R0H3biYpGxvbxh96SVFUHoDXb&#10;XdJTVKTVrby+/XZK2m12/LVnxXAWRVMbTr8TUsBVUpzlaNFSsk3/AMu9ZVJNvmV5OMIWvJzdoP1r&#10;9jf4O/Hrx34sg+OHiTUb/RvBqx3MOh+Gp40sRf2tyDskGnWu21tYt5EwYo0jHozD5z9G/tffCvx1&#10;4z8I6B8NfASTpZ+IvFVppfiq5tOsOjBJJrgysSNsLCPa5yCeFz82D0x/4KAfsjQwiaHxZE/HCR2F&#10;+Wxj08jj2ri/2h/Hnw0/aR/ZPuvFPgvUPEWraG+rW8L6d4VheDVdXuo5lij0xRcIGiWS4kiMrlCB&#10;GpzxmsPY4aXPCMlJvzX/AAbfp5nz2a5hxI8+wmb5llrwlJSjCF6LUY78t7qPPNfE3JpyktWlovz6&#10;8dW/hz46ftLT/AOz+IvhbQvAOiXpk0iDSTFboyrCqSWsGAhu7pgJRIVZoUBx87fLX6NfAXxr4K8W&#10;eMfFvw08D+G20XTPCEtpYrqViIFs5Z7iISPZsI408u7gUgzRZfZuAZg2Vr8obbRviHpn7LHivwFb&#10;aBo+o2ujeN9NS11/SJEcafqt06BrS1uyqG4+wzmOIyxFt00mzJQNj7U+APxy+KPwY13wx+zZ8QPh&#10;ifClpfSPZWuqwSzXJm1CctLJc3Em145pJ5dzTSecW3NuI29PMajFSdVNyevX0trorfK5+meI/D+K&#10;x2XSp5ZVjUhh04KPPShJ8sYVJ4jlTUqkpxdnFqTi76vr+ksOm21vd5jMrSeU4TOMDIHAAHWvlH9r&#10;341eDPHvwe0fS/2fPiNDd6toHjHw9Z+INP8ABGuQtcSW0l/Bpl/Z3i2zvIgiknQSKyghsLwSMe6e&#10;GvCMFj8RdQ8ez3F69xd6clpJC9y72ihZQwaOAsUjkIXBYLyO9f5en7Hfhj4+/tHf8FRLXwD+zP4j&#10;1rwz4j8ffE3UYJdf0KV47izsbvUJbm7u2VSu9baFWuMNwrRhhhgDX6j4Tz5Y15Wt/wAA/hDj/Dcz&#10;hBT5tL/8A/1B/wDgpD8MLv4q/sb/ABb+HemAGa78B6w9nAPvC70+B723KYydwkgXoMgZr+cX/ggP&#10;o3iLxx+wV+0N4c0TXNagu7jTtP1zRrPwxd3NjqenzLbXiusUkUnmmR5YtpxJuYYU4BXP71fF39lL&#10;x9beH7e1svEvi/xC1rFDHbza3rNxLcRPGnlfaWw6JLuUEyoynIZgAQcV8zfssftCaJ8F/i7psni7&#10;wzb+E4fFmrQ+BL+AS2sWZo47iWG/2xsd8LvEI1XPnIp3sm1WI/Qsfnk/axoTg0npfoeHk2QUfYSx&#10;ntruG8La7qy+aPL/AIX/AAv/AOFMeDZNMuPEi22ma1YnVI4dRmlLwNJEsrb7m6kluLickcs7buu0&#10;DoOrtfBPwP1b4W6vNYaLFDd6hbSPftPCyzXwKlfNn80CUg8cuM4x6Cvov9qn4CeK/AnjXT73w7qM&#10;sPhDUL3zbCebE72t9JkmwmdxvWGQ/NaurZVwYjwUB8b+H3gT4eeJfjzpfwLTXrGfxL4lVr7UbV50&#10;e9j0TTF8+6+RFUqDuCqdq/MwOTtOfyf+ysXTrypyb5pPfo+x/X2E4hyueU08dGSUEtuqturW3NH9&#10;j7T/ABx+yD/wRytbj4hTLHNpFr4k8R+FoLgCRLDSPOubnSolUBMJ5eJNhYnawXd0A+fv2d/+CjHx&#10;C1jwJ4d8RfHCw0m+g17RrPUFnsIJLaS3NzGspLxJKySqd3OCCB617B/wU18T6p+0ho1/+yN8Kr1d&#10;L0NrI6Hd39lz5UIjEUsUZI2II4ztLE8Z46Zr4O1j4X22geGdD8P+DLK4l0DwjpMOmS3VjBLNagWy&#10;JbwxCRUZnOAeBliBkgZr+uOFcFGnhI0MS7XV732Z/m7xhj/rGPqYuhDRPRW063P3a0b4heL/ABZo&#10;ttq/hA2d3Y3UW6C5sbZpISPQMchSvQqcEdxmtyNvHc0JS4uJItg+Y/JAvrjqOD06V+UH7H3xT8c/&#10;DrxJaeG9TtNdtvDXiTzEga/s7u2tFughkimhM6IuW27WA5KnpwMfon4h8ZX1/bGw0ovIJMMW9B0J&#10;GegFcVTg98zc8ZKSvpZ9ApcTpRShhop+h20In4hvb1T+8CElwQmSAc4XA6gZz+NcT8XLnwhb/Czx&#10;dpetX8aB9DuraQ7S8ygxncViP3z2AA/+t8y/tW6j4z8LfsgfEXUfB9x5epP4V1K3sZZWKOJriB4l&#10;kjdSpV42dXU8/dwOSK/lV0L/AIKVftR/A/xD4l/Z3+NXim98aX0utaLoulajqXlrc2VjHPG9wqbY&#10;pfNNzbyLGS8hIODu61xS4dwuEqxbvK/VtnR/bWIr0Xqoq9tF8z+gz/gll4V1O7+O/jP4s3n9mour&#10;+C7W3uYIRGlzaS/aYkRY9pYATLGwnBCkOg65zX7PxC9/tL7XbxywsWCRbtu1gB8xPqPoK/kq8Aft&#10;bax+wx8X7rx9rtvfnQ7m/n06/l8glbvRUujK4iQPEsrQl5TGybm86LyyQpcV/TT+zv8AH3wj8f8A&#10;wPoPxO8E6gdQ0rX9ObUdMleLynWIgZSRVLBJVIIZGOQQQeRXtqCacoyPCm2pNSR9KWWo3U9yts0O&#10;zJ2kk8+hI7VoXF3aJdGC6Vt33RkZHHbr15qrZ3MYvIpJfuq2Tiurmtbe5AmcAg8q2BnPrXPUbaS6&#10;nXQp7tmZp9lbxv8AabYMDjnHGR7gcVuHVLO2g2zHac5CtglvwFcvdBLNT5cjsemFPQH1xWRbarJh&#10;rW2VFmDEl1jVnI9CXBrnpczdoo6j/9P+g7xp+1d+zh8EvFNr4H+LXjzwz4a1O/sJb6207W9QgtHe&#10;KJd0koSR1IRF/ibAPbNXfDf7dn7IfiLxtpXwp8PfFLwRca7f3cGm2Ol2WsW8s9zPclTDFGI2YF5M&#10;jAB6kDqQD/n9fHD4E/Ey7+NmueJ/jv4X8T+JPGGsamJZ7nWottzqF5qcjC1UBgqRGZHCxqibYygU&#10;BccfFnjvxX8d/h3rsX2Kxj8J6hZzwXsGYZbXUoZo/IdGDShH3o0UcikKCrcg81+3Y7HTipOSt6H4&#10;tl+Gpy5Ywvbu7Jf5n9A3xVv9O8T/ALQHxT+JOrwQtbT+MdUgS8EiyblmujJEI/LyhxExDNuLK2VI&#10;yDXwB40XRrz4ual4YihaKwkZGlvIJCyRRyyRSSbioJKlCwcL835GvrHw/rR1PRJ7PXpJvtc0CTbN&#10;pcSTyRASu7tnaWkXL4BBJzx2+dtf0Kz1e8TRdIhmnvLjzLJLUOyob+beIREicys+VCjoOQBzmvdw&#10;seWN12PlM1k21FLr+p+5/wC03/wcd/s8eFdKPgr9lTSr7xjrzyQWdhP4lR9D8PwIAF3yG4kju5Qq&#10;jGCsQPUyAcn8Q/Ff7dP/AAUb/wCCn91dfC6O48XPpepXU32LwR8K9KFtaXUmzz4rS8v5JI2MIhEk&#10;jGW4k2ohLRnrX5reHPgF+1X+zb8RPDfxP+I3hVNFa012K6hbxW1pIHlsF85kltXn81kCHlCAGOAO&#10;a/rW/wCCG/7SX7En7M/7E83gD9pDxx4T8I+J9E+JWo+IdPttbvLVdRdrjTbJBPalSWETK7oDuwwL&#10;Ke9fA1MRWq76I/UZUKWHSainI/ADSf8AglJqXhP9kzxl+0L8cL6TTtV03wxrep6R4R0zzJ5bS50y&#10;SSDzL+52tE486J4/LiPGN5bbxX9Dfw/15fhf+yX8N9H0bybqz03wTotqkqXHnGOa5hcuW2ZRH3qA&#10;yYDdCc9qn/BV3/goH+wN8Q/2LviJ4B+Fvji18R+JT4bvrDQRpejajGkt9d3FyJFe6Fp9lEMVtd5E&#10;pn2l4kHAbl/7Ovxy/Z88cfsx2X7P/g34f/FjUJPEWjeGdD0rXbDwfcjTNJu4ra2H2q71G/aGXa9/&#10;5zyGDzg8eCPlUCvjeLMEsRluKw17Nx09U76ep+3/AEd+NVk/GOUZriV+7jVSn/hknGT+Skee618T&#10;9UnZLgF3m8iGZHJO0yITu9/vKa7a88Xy3c73FgcQSsJ425+5KokX8MED8K+cPE3h3xB4a126+Hut&#10;Rywatp94YFs8FneQkKUVR94ueYsZyfrX6NfAv/gnL8a/HPh+y/4T3VG8OzyReZY6ZbW32/UzBJ86&#10;xzpvjihKknjczDOG24xX8fYDgnG5jVnTwdJvl36JerfU/wChHi3xEyLh6lRxuaYlQhJe71bWjukt&#10;WvPbU+fLS5vL+1milfldt4u48nywUfbg90bJ4/gqeK5jjmA3jqOM1+s8f/BHDxTYxWuoaR47u4JU&#10;G+eHUtPiuhJu6oBC0W0Fcg/Mxr4l+Pf/AATx/aQ+AeiXPii0eHxVpVkjTXLaTG6XsUK5JP2ZyS4R&#10;epjZjgZwa6sT4V5xSg6lSjzKP8rT/Ba/gfnnCP0p+AMwxrweGzWMZVHopKUPeelrtKOtk1r1Pmzx&#10;XqdrJpenICvmxTXsJ/3D5Eij/wAeaud025jur+2sgyh5riKJeezOoPHQ8ZzXgOp/EnSr3w+11HIW&#10;e11OMMnIJWeFlbrjlWhAIql4f8arfalG1sfnTey5znlfLTbjncXcEAc/Wvk5ZfL2kXNaJL8ND9sw&#10;leNPB4inGXWdn/ibl/7cfRDeJFnM9442iaeW7crngSOzn+ZqLWtajlNrZybg1raJE56ASSM075+n&#10;mAH3FecDW4bdZ1mjYC2TNxFKPLYBSAEKvhtzthcYzz7Vg3d/4rax/wCEi1TTr9Yr288mCWWCRUuL&#10;mVfM2Rkhdw2/N8oPHTtRSwkkpK7uzatXwlOph3Kqkop213dklbv7t/vPU4tUjZRbow/eMJAfUkDa&#10;Dn+Irz+NfOH7TPjCddDtPh74dMM+o6lf28K2aXTw3JmkbEACR/fUyYBBYA56HBFfUnwi+F3jf4gm&#10;6visGlWY3RPqmq/u4xIrGN0jjYo7sD94ggLjGc8V1t/+xd4F1e/WLxt8WtPd2eONLO1ls7RpGEm5&#10;ERWnLN8/GCCzYGc4r9N4AyRRxUMXi0+WG2j1f3fqfxp9LrxzweGyPEcOZNiYuviFyzaekIPfVfal&#10;tbotTxz9k59N074zW+j654e/4Ru4stU1LTrTR4pFP9nakt3Nb3kMyiMACWSB5kIY5Zzzxivyq/bL&#10;v5o/2lvHr+YDGnie5gRTGrfxK4OSCQD3r+gv4dfsm/B/w74hk0nQvH+q2uq/a5JWisru3FzFKbiR&#10;ZDwjtH+/SRW5GCpU88VNrn7Bn7NWs6/da7rsFzrV7PcyPd32pX4mknm3EO0nyjLEiv7W4P8AEGVL&#10;BujQwFSo730jpt3P+f7xN8KKGKzT21fN6NGHLa0nq9Xra54r/wAG+11aah/wtGQvva1udEcOoKYZ&#10;kukbAGB0Yjn1zX9PM2vJ4c8DvrkNtqGqmytQ66fpUZurydxjEcMWVDMScckAdScAmvy8/Ym+A/gH&#10;4HeJPEMfgGwt7CDVbSx+0R27tIHaCV9pJJxwHI4Ar9NdL1nw7qGmxWUkck3loF2kmJSenO0rnp3r&#10;8B4/zCpXzetWr0nSlL7MviWi3/M/eeActw2GyfCYbD1414U9OaD92WrvZ/hufnv8YPB3i2y/Z1+L&#10;37R3xwtFs/FPizwxJoGl6JBL9q/sDSGZY7OzeWMlTLJKwkunX5QxAzgGuom/YR+BXxu+D/hf4ieF&#10;pJ/CPiG68K6Vc/8ACQaJmOO4keziO+4jDIGLN1aNkc5zk19dfFL4faB8VvhdrnwuvLf7Lb65psth&#10;56zljCzYaOUISVYxyKrgHrjGa2Phv4db4cfDfQPhtah7m20XSLTS/Od+JjaRKhcrhgu4ruwDgdBX&#10;5xiYU3UtNaW/G7b876n9KUfFHG4bL6c8vxEqNeNZu0dIey9nCMY21i1HlatK993dtmD+yh4M+J3g&#10;P4Qw+C/jRewazqVjqd3a2GpkTNNdaarj7K0xuESQyAblBOSUCHc2c1+M37QviLSPC37ZWs6ukXgb&#10;wpcWuqvqFxr2rXj+J2aOHbtK2gMiwTTLgJZrDvQk4ZQA1fuf4juvE2r2ltbaJf6npBhvobuSbToY&#10;LgzJEcmBluIpFCSdGZVDgfdZTzXl3gb9n/4B/D4X9z4U8EaRFLqFzPeXMl1aLdMZpmLvta5Lsqlj&#10;nYpCjsOayxk04xVLRrur7f13Rr4c+I1DLMyx+Z5lTc3Xi48tP3Vebu3a/KkukXCcXtZJHhf/AATv&#10;s7288G+LP2hZpIWn+IPia8v002GYLDbQ2s8qR5ijVisp3kMP4UVV964zxd+xHrnxd/aH8UfFL4wS&#10;3mqaDf3kE+m6LpszWxuI441WOC6mdVCRW+3CgfM5O7cvOf0G8P2S+HNLj0Xw3aaVpdohLJaWFtHB&#10;Cpclm2xxgKCScnjk1oPc620zM1xjp/q1PGPTrXPy0p0owlFu3pZvvqzjreKGY0M4zDNcrmqMsQuR&#10;OycoU1y8sU7KzShFOSs9O5w3w/8A2evgl4L0SSDQvA+hWH2t2kuba6tor+U5AXaZpmkO0gDCghRy&#10;cZJrmvgr8Do/2c01S28FQve/8JD4on1e9J8u1isoJWIgSGEZylvEFTAOWOTgDAHsX2jWl4E1wCej&#10;bMAj/eK9apwLqz3JFz58kbYyzy4Ax3wCP5VtOtF8vLBprrp/kfH1eJc0rU69LEYyVSNZpzUpOXNy&#10;7N3d7o+Y/Df7Puq/Dr9pHQ/Gvwz0u307w1H4e8RwatJbmNZG1HU76G8DyIzszGU7tp5CKm3AG0Hx&#10;f9or9k343+I7S48OfBzWnbwj4j8UWmq694S1GSIRWFw1ws097ZSsAUt2lzNLbIRl8lF5Ir9Cmjum&#10;Upu2r02+c2R/PrW5bQW5tVEs+6QchN5x+OT/AEoVJOLhJtX/AK/I9zL/ABFzLCY6hj4ck50kl78e&#10;ZOzck3e/vKTupbrQtXMLSXaXzyWaywK0cEzoHkRGxuCt1UNgZA6456VyXiLSfAnjlpvCPjMaPq21&#10;BJNY39uk/wAp6ELIp9Rgg8etdRJbhLU3ZRCIx91HZmP04wK5RtH8M6pqsfiK3JW6SJolcfL8rAAh&#10;snsOlGIxTpv3WnfdP9EfFYGpOEudVJRlG9nHTXptsfPNr+wv+yrpeu/8JC+hm5Pmbk0+e6nexU9c&#10;JBvxgY4ViV9q988VeFPDmveALj4f+HJ7nw9byWjWtlPoAS2axyMI0KINgCk5KkbWGQRzXYWlghl/&#10;0YqoC/fYDr+NXpNPuUUN9pfPcIFUCsKM4RT9nFR9FY9zOOMM1zGVKeYY2pW9nbl55uVrdrt/8Hqf&#10;nb8Lf2dfj+l/4Y8B/Fu68KwfD7wNcxajpGkeF7c239q3lmT9je7DgsFRz9ocFiWlAzu6198XYjdD&#10;GVJOCMFiOT17VcltZyC/mSOw5DFgfy6iqMsLovmzymPAzmV1QHPfJrixVRxi0nd/1/SFn3EdfNK8&#10;a1WMY2W0I8qu9ZSst5Sesn19EkY+qaqNG8LatdLGsY07S575nXk5iieQZ4Gfu1/L3/wbqfs9+A9N&#10;/bZ+Kfx+8X23g6w8c+FNJh8PQaPoaLBJLa64/wBqn1uCyXMcSCMLZyPCME7t2CSW/p9m0ax8Z6Dq&#10;Xhj7UUi1q0fSjd2rLKQl2Ht2eNuVLKGJHUZHNfHv7N//AASy+Gn7Kv7Xup/tH6V418V37yeHl8P+&#10;HPDdyYIbW0tWjjSdrqWAI927yRs0YYIkW84Vj81frXhTgKlTD1Ha+vTybPyHj3GKjWgtj9oJVttW&#10;BjYqxVQ3y/Njd0z6DFfJ3xW/Z48OajqK+MtN020m1WznN/CrBU+1TLbT26CV9p2ZjmePzQu5VY9c&#10;Yr2Pw54lg8N3Z0HUJowbjE0SscOWY7Sc5PB4AHsa9euha3FsodgRtUYA5fceOfzxX6NjKLpv2c1d&#10;f1qfNUKsKqU4Oz/rc/BnwB+2Jpsfww179mj9uzwprFv4bVf+Eej1fU/PuLiFGQeTaa44jWSC8UgN&#10;FfQhoJVCzJJx5h/lT/Z5T4iaR+0ZqFt8J/Ei+G9P8MeMZrGw+JthPP4g8X6/BO22HTrW82LHduYm&#10;+zyvHE6yLngkZr++b4+/DqYyxfF3QtOt9Y/s/TJdH8XeHLkIY9b8OSEySIu8bRd2LF7i1duoM0WR&#10;5oK/FX/BPn/gn38Lvgleah8ZPCWn6TLf3/nrYeJ4rdGuLmOWQu39mMfksrNskNJCokuZNz7xCI1N&#10;qrQsnUhqndGqrYmnzQpVLRmrP0LP7OP7HOpP4fuvib+09Dd6db3V209t4YmkCXVypOYze+Uxb94T&#10;n7OCGZjmTGAg/T/wt4M0yDTIEtLG30q0toVj0rTLSNI4rROvCoNvmMerAcDgdyb2gaLFd6xcSarp&#10;oH2JlFpd3QaR3ZgSxUyM3QY+YAGvQywiTdgYHU0sRmtSrPmbu/y+Rz0sBThpFHmeveHV1GFrC7UX&#10;ETkloZsOM5HIBr5d8X/BiLTPtV94MQLdTDYLaRvlAAzsTOdueOOmfSvtPypZkFxIvDfMAfXOM88j&#10;IrjtbtlEMh24cLhH4y31917HrXtZXm1SnNRTPn82yiE+abR/BZ/wXN+OH7afwG+Jukwp411K0+GO&#10;uQNYDwtZLDayLexIBewXEoiMsgZlWVCX4VsKBgk/hL+0l8ZLH4j/ABa8Kat8LtMgvNT1i30eU3fl&#10;NBcS6rBKsQIlkwi+cwjV9pKAgEMDkD+yP/g4X/Z2tPid+z5qnxGvLbzZNA0ttUsXSEtFDd2bDzZp&#10;nT7nmWpKb2+UFQT1wf44/B37Kvjr9o2L4f6Z8OTayX3ja9j0Xw5Gk6QtZXQfdOrNjDrFIhYksD8y&#10;gckV9Bj5uXLLrI+ewsVFOD6M/Wj9pdNd8Z/Du4uNe3RXmn7RfWE8/nSW1xKGMrwRsMeS7btxCqrS&#10;EkDOSf0q/wCCHH7SuiaL8GfGPgzxhqq3F74cuF8XwxX9wqSx6NqSohfDBI41jkifgE8NnABzXyD4&#10;r+HesaffeOPhX4nntbzW9PtrPRb1VkkEkht1kilvVlZiwLyQGRAwbazbW3da/L/9nD4W6TqHx58W&#10;/C/w1rgtvF3iCfRfBugW82H+1af4guJLHVwUdcOVQxOxwNqnIYGtqdV04o5cXhuad0ulz/R7sXt7&#10;mRZ4Wykih4+QflbkHuOhrqTFawWoAdl2tnudxPvXl+meHY/AeiWHgqC5uLqPStOttKt7u6ffNOlp&#10;CsIkkbu5C5Y9zVay/tXT7jzjMjjBAEi7uP05rulQ9oue9tDmVZJqJ4t8U/i3q0+uReHrOf8AsN7b&#10;V57VBAjNdXDwo4O+QoyRxSx7ijBRztw+SAfkLxH+3dffDH4423wp17SI7y0u9NS5tLye9aGbatus&#10;gd98Dq+8q4zvyCORXuf7SXgZ9c8W6f4yhthdbv31w+9o7hZbRR/qypChTGOUx82DX4Hf8Fq/FPxG&#10;+BHgjwJ+2D8HJrLz9Gmu/B+qHUYPtlm1lquLi1kaIuqhleFkV85G/b0OK8Wc5U+bU9KpR5qacf8A&#10;hz//1Nv/AIKA+BvB/iX9oj4a+BPiXDM2m3mr6Hb6pPp8rQ3MkU2oPEyrJzgxxljEQAVYseeMcV+0&#10;z+xN+zFbfHX4Mah4x8ORrpWq+JvE03inTrPUZJxfaRpFhHdW73Nz5hmJLq5YBgzKPmxiun/4KteM&#10;Ln4dfEnwH8Q9QsW1G2t9b0u8js7ZAt1M1hdF3VJWG0rtbgHA3c11Gq+AvHn7b/jj4eH9nK0ude0q&#10;+tr/AFa91EB4rLTbS6sp4Elv5seXCBN+6aMsZSwYKjYr91zClRcbzdj8Gw1WpGryx/rc/MPX4Y9G&#10;XbKqm4WBx5cJaJV80K2CXAJKoFbBKhQeeeK8F+GOmar46+O2g6Dq6W15DqXiXSNMure4mJa4tp72&#10;ON4VwwYBo2KEqRx0r+h/xb/wRO+NOmaJN/wiPjLwpql2YQ3+kWl3YvLIvGFk3TBW68nAYYzivwn+&#10;H/gvxr8Nv2l/CFvrtlfaLqtp4u0aa2gvLNoS0UGpiLzDFcKrSIJEdfM5UlSAeDj6HLpU6tNxXb0u&#10;fL51SqqcG1ZN/if1ifF/9iv9i/4ffs1+O7XwB8GvBWn3yeC9XFs2jaRa21+ZPs0hRkvjE8ocMoKu&#10;WJbGDnNfMv8AwQq+Cvhix/Z28Ux+PdD8OanrcfjmaHUIdV0WJr6wkXT7MfZHe6h8xWG3zCm7A35B&#10;PNfT/wC0r8SPj18XfhXr3w9+G2ueEdJj1jw1qWm6ppWqaJLd3WoRT28kbW9vdQXcaW00gfajtC6q&#10;ecZ4r+fD9jv4t/t0/HD4bfE3Tfhd8RvFNv4p0q70eKfTdEez0+W91P7Da6dDd316bU3ZKpDiR/MU&#10;sImZtzEk/PYmCVZwjT0/A+xwidSKm6mr0v29T+lH/grt8PJNe/4JtfE7w98MfDNte65rOnaZoWk6&#10;dY2EG+a5vtUs4lgj2IOH4BBIXA54r1fwz8QdQ0vwPpt9dWl3a+XY26Np0gSCS2IjG5CnQBMYG0kA&#10;AAGuC+En7LPgb4N6SjeNfEni7xhryWZub7XPG3iC91iRSozcPbfaHWG3gDEnCRpgHLGvpTSfC/hh&#10;9Ggu9J8poLuJZ7aSN96SI4BVkYE5UjkEcEV8pmPDdDGPmrt+STt/w59Xl+e1sEnChaXnufI6fDz4&#10;NfEr4oW3xvudEf8A4SLR/lsnlVWRriVDiYopYMUByhbO1vmABFfrb+zPoWi2/gSHxMY1OoXbyLcT&#10;Op8xFVyqoM8hcDPQZzmvgu6sYNC1+Ww04pbYmV5ZBwCzAZY9+B6V9FfDX48/Db4TfDzxF8Qvixrd&#10;ro2laW0IuLzUZAkahjtTb3LMxVQqgkkgDJNYY/I8LgsCqWFXLrdrv6n9XZ5nWdZpw3g6mYVHUajF&#10;b3tHpFeWt/Xc+7NRZQMFjjr+hry3xLawXKN5RLDbyPfHpxX5k/G3/goP400/xRpHh3wrN4W8NLrk&#10;gh0a38SfbZtR1BijScQ2sTJbjYhbMrEhQSQMHG34p/aO+Mvw88F23jbxfBDeXUuM6TZ25uzJuYqu&#10;x4thCt2YjjjI7V8lhMzpUZKSb17H5bW4Rxs05OKVu71Pi3/goD+xL+zt4f1CP44XmhQ6fPf6glpr&#10;C2dw1nbXU04JimdI5Io/MLZViOTnJ5yR8CfAWH4TeD72DTfhT4bm8ba1qcs5tFS0S2u44pUeQQtN&#10;cvIkKhVKK7GMhMs5Y43ftn+00NH/AGsP2UbCSyjvtF1HVNQ0++tLe6Xy5rS706cTSQyo4HTYyfMN&#10;vOcEcV49+zl4dXw1rniDw++lvax2c8Crf3EtvM8sklvh/L8qFGUYwcbtoyBtyCT+ScbeFE82zdSh&#10;zKjVScknZX62tqm/I/orhTxvxeB4Vlgcfi6lSacoqDm7JL4W73ulfbTRWOX8J/s36747j0b4l/Ee&#10;1Gn+LHQ2Gh6Yv+nW1jChO+a+clElCJ8qmJYjuI2lsmvzP/aM1n/gojpXj638D+CPC+j6BoT6xbG3&#10;8U6vqdjLeXVhbXCwz3OnTXX2dbeGSMdFiaURtgueK/oh8Wa/4L8IfDfVPHvxH1JNF8PaTYG51jU5&#10;SVWGyj5dBtBYmT7gCgsxbaOSK/l//aK/aF1//gol8dJrj4WaP4i1HTdJtZ9I8J6J4fVLvZp2moWn&#10;uWWC2nKSMZg0nzqEZVi52ZP6Tw54T5BlWIpYuWFVScVZczb+evU/njizxGz3OqSwH9oypReis9VF&#10;/ZXZXfTvufHX7W3xR0fSPjv4wl07VYXNtrd880MGsyiGRg7KsiJBZzK6lAUwJioyGAB5rxDwL8RN&#10;RtvFss+h3lut09zbXliIbnXHMV5Lc+eNisltCWB2ndJG0RON3y5pPGmu+B/CuvXWhaneatbXloTF&#10;fw3d/qAVNoCukkcFlHDGyjGUbLpg5Iya259X1PVvAs/iPwnHa32bS4S0YS6leSG4jiJUBXvUxtAD&#10;ZlhKhRkrtzX6fWhGTnJQ3bex+TUpVKUIUnUb5Ulq7t20uz9Nv2dfGSx/E24tLm58261PUfmCqHEk&#10;i67eNJIrKvypLsLkknc7H1Ffeh1eWCea1he5cmeRm2WrsOCQ4D4G7nPI/Wvlb9kn9k/X/EvhjwtD&#10;8IPCfjA/YfEGmXms+PfG0xs9Pl08291dSmxtP3crBrqQmLCTEwyxsJDya/RG6+Bvxd0su9zpDtDv&#10;uXjuBLF5aorlgzlnGxWUEqWAyMetfqPhxmeHp4WpTnJRd72bS6I/nXxqyPGYnMKdWhSc48qWib1u&#10;+xs/s561c3HiTUkkMsixW8RRnjEaMfMXIUgnJH8XpX6L+H9B08aFFc3OZj9nDFViJ5XqC3PQ55r4&#10;j+Cvwt8Z/Dy4urrxhBbwtdhFtUjmWbzVcrKJVK5Hlshyrd+cCvpDwd4L8Q6Lpi2EWo61qyqzMJLl&#10;Xlcb3Z9qkdhuwB/dAFfy1411JVuI69XDUueLUdVt8K27n9aeBOGdDhXC0cXU9nNOV09/il9x6zHZ&#10;aQ33LJemerZ9+RWdpHgzwjpGu3XiTT7Wc317FDbztNe3E8YSHOwJDJI0UfU5KICe5NYusyN4I0G4&#10;8S+Nrr+xtLtsG61LW5orC1iDdA0s7RoM9gTn0rxPW/2nP2YdA+GGj/GXxF480K28I+IdTutD0TxB&#10;PqHl6ffX1k0iXEMMmSHaMxSAtjadvBORn8qnleKk7LDXe+v/AAx+qrGUI+6q2j7f8OfVkuo2UB2q&#10;tvGehXzMHPvtOa5DxRca3qen/wBlWVzHYpcFI3mT5XwxwFBY5+b0HJ6d6574Va58OPi94Nh+Inwe&#10;17w/r2gT3UljDrGkajHc2zXMLiOSDzYw4EquQpQnOSBjJFemXPgor/x9yWzFCHKlJZNrIeDuZFG5&#10;SPqO1dVPg/Na8eVUdH2F/rHluGnzOotO/wDkc14V0Cbw3Zrb2d1I/mOTK85G52xjOSQAOgA9K6Oa&#10;7dWKzX6KydQDkZ+ozWfdaIIx5annI4VWz+rjiiPwy7gtOpQkKySFFKsG9SSfQ17GF8N815beySXn&#10;JHm4rjzLW3OdRt+SNA6hYlg1xdGYchVTOB+ODUc2taJGNruxPu4z/Ouns/hzoFzaGVhOWZcoWKIu&#10;T1P+rBI4xXcaf8MPDPkCe9hmyQTtEgA2jvlfWtZeHOPUfiin6mEeN8D0i3+B4VN4hsgCAnTO3Mv+&#10;B61nt4hlwSghHcHcxr2PTdE8LQ38tlNYx3ToxWF2DFHAyR1brgYrubzRfDlrcQ29npVjh2Ik/dKC&#10;uBuxuIPJHpVy8LMU2k8Rb5GcPEXCNe7RbPnMeL9Ft22BSW24IdiQT3wKiXWtLYGSC1GWJfIDdz7G&#10;voZNQsYNSGhxLaRXG13hhMUQcxrjkActgHBNabx22pyRxh5HSLaj+TkZc4bB28Yz6V6EPC1Pl9ti&#10;PwOSt4hRTahR/E+do9T1QwvPFp0zIvHmeTIQB2JPSrn2Xx0UzBplzF8pbLwiP5R1OW7D3zWV+2D+&#10;0bf/ALNnwfl+Jnhzw7c+Jr+51ix8PW2nJM9tAkuoOY1ub1xFK8dvDgtIyxucYAA+8PyN+PH7Yv7T&#10;niX9jjwV4q8N603hPW9W8beJPCfim48JMsEwTTbZpbFIJLv7S/71Hi8x0YF2YEbQxAyq+HeEpNp1&#10;pfcjShxdiK3L7KglfzP2Em0D4mX6OljGVeNMkGWBe2ehIP6CstvhV8U/EFrt1C6jMEqgtmWIqQee&#10;qhjivhb9nH44/Fu4/wCCX2v/ABUu9Y1bUfGGh6zrmlf2pqsUWqXuIdTX7NJMZlG4LaToMtkquDyR&#10;WZ/wSh/ah/au+LnjTx34T/aavZbg6VBFNoVtLHaR7oRfXUPmxmGGF9zwLCXjO4AnI65qH4e5RUqq&#10;M5ybl0vbTbsay4vzWlCU4wjFRert1P0t8HfCrxb4cvoZr66ge2WWN2iaQyFRGwYeX+7UDvxnFdj4&#10;t8PzqkmrW7ST3EKsI8EA+Wct68kHoPwr89/hz+338Tf+GjJfgH8V/DGnywXfjzU/Btj4g0WR7aa2&#10;aO6aOxFzaTGUSeZE8JeWKRBlt23FfeXhb4leCfiW17D4NvoL+50nUJtP1K0GVmtLi1kaKRJo2Cso&#10;Lq2xiNrgZUkV+icIYLCYCk6OD0XZ9z4jiqtisXUVTGb2TuuzPyj8A/8ABUj9nr4lfGNPCWo2viO1&#10;urC4urRormwiAlmsd/mBTHcO8kh8thEgX5mwvUiv1I0L9pr4aieWy8UXo0a2iuNPt7LUdY22cVxJ&#10;fKvkQFmbEcxaVVCy7GZiAAa/n48M/s1+DLz46/EzTYLA299o3jeeSyuY5GUhpmF5G4BO1TnJG3Gf&#10;1r9DfjL8M4v2mv2D/HXw/wBQsWk8S6vo+pxTxW5UIdWjmSS1nRZW2jE8MLKS2EVtuTivl6PEGJx+&#10;OlRm1Hkvt5H0KyvC4OgvZ3fNbfz+R+jn7Tkt7c/srfE9tFknS5j8BeIprOW2wJRJHp87qQG6NuA+&#10;U/SvQ/gjr1p4j+CngzX9NWNba/8ACWi3kAiXYojnsYXXaOMAA8CvzA/4Jf8AiLUr/wDZ/wDFPwo8&#10;Ta7d+Ib+HR4b3zb6SWSRYr2xNswQSu+2MyQkhFwFYkbRzX3l+xfC9t+x98K7KWQzPb/Dzw/btM3V&#10;zDYxR7j7/Lg161KcajbOU+o4Znig2uQRknIycD0Oev1quby2vCIoXDbGAkA7Z5/lT1ZTGUOTwa5e&#10;9svJlWe0ykm5SQPlDKOxA+npRCC5m7ETlbU7gmLytoOcACuL15YmX/RA0zBsMqdBn+8eg/GrNjL/&#10;AGmUQ+Yqk/MvK9D3Oc4/LNaGoWXBEX3M7jjpk+nsK7cPUtJO5zVkqlN3R+M3/BWrTPiLpH7KmsfE&#10;rwM2iXNv4af+1PFPhzWYxPY6roDKYdQiuHwQggRlugQrA+SVIIY1+CP/AAS0+Lf7AA+Flyv7Ifw8&#10;1rVNc0XxFc3+o+ILpZdaudEudYjeJTbRzpFJHBNFAQhjwfvEse/9lXjXw1pniXQb/QdZgjuLO9tp&#10;rS8tZQGimgnUxyxuDwVZWII7ivw+/Zd/YU+Bv7Afwb1n4Ofs/wClyPe6jeT6tqupXbh7q6my3kiR&#10;8DbFFGQkca4VQScZLGvucvozquMr3SPiMwlGlzKSep+bugfs2fB/9or436/491b4w21ldxXdxZ3G&#10;jWOiiTUbR/PcRQ3QFyCjxFihDISSBnnNeufCT/gix8J/h14z0r9qbSPFX/CW/ELQvG9p4i8PT2yt&#10;aafNpdkgaLT7mzMjlzPN+9lkRty7U25UMrfjp+058E9If9tXXL9NIv8ATr/W/tmtajdCKS0kbUlS&#10;OaPd5YXfBIw8vc3yl2TB3Yzg/G7Uv2zPhNYD4j/A3xvfQWVtZWE7+DbRk1JJbO/leAXotpd7AxXD&#10;RQSKu14zNF0Bp1VJcykro45TjOyUuU/t31nUvE/9kW97rUttJJFbrPdpag4W4YASKHySyh8gHgnH&#10;SvLvhJ8Z/B/xpvvEdj4GuZbibwnqSaPriqMwx3jp5vkpLna7IoPmAcqeDzX8eXw7/wCC0Px8+EPh&#10;Dwl4M/bI8A+ItE0u8N1ZaP4isFazju52IWZ3tphHINjTHzGST7rcLmv2U/4J9fH/AODvwf8Ai14o&#10;8Eaff3ljDrOqxaFq2i39wr+Tr9szrLNDGyCV3cSIs8nnTEqFYjq1dUc3hJKCjZ9TkrZVKC5pO66M&#10;/anxrpk15oDwXEyedlWiI+U/dZXCkdyjMAa/PD4zfBX4N/GD4L3/AMF/jfbQan4VuGtri7WeQ2ik&#10;xXKzwsr7sxlZlABVsEEr0OK++PHPxF+G/gXSYPGvjnWNOsdHlbMN7dzrHAwALEBz8oJCnqfbrxXw&#10;ZZ/HD4P/ABM0S6+IfwE1HRvGXhdLxraO50qYzQNuIMkZ3p8ssMm1JEIJUjOBmubHSg52k7Hdg4ON&#10;Nrsf/9X7x+N/7Av7RP7Y/wAZfBWr+F3t/C/hnwpf2msavrmtpJHC9xp94ZVgt7VR5s0zICpb5IlH&#10;3nzxX7B/CP4WeBv2VPhNa/B/4RWVvDpz3l7ql01uiqbm9v5mnuJn2klVMjYjjyQqYUHiu8bw14ou&#10;LkJrN8/2Up8yLK7D5egLNgY9hW5pei2NrYATM7zbgEiU7xtK4yxwefYGv3hYWMpc1SXOuiS0X6n4&#10;Qpy5Xyx5W+t9Tm7PxGl7EI4v3cuApEgO3P4Yr8b/APgqF+zZ8a/iL8WPht8ffhN4Z03xRb+GL60g&#10;1+y0y3Q63IDqNtKomZ2Ams0RCVABaIs7FSpzX7C6v4W1GeWS7CxQ54fzJAuSPQAH5sEZzWJaS6pp&#10;l00ZjkUSE58wErt9iTjHHavWjSg1em9Tyq85Si6dSN192z0I9Z+Dvg+ythqOoWunEqQ0tjHapOXa&#10;QjYxY5jJA5OVIB6DvXj/AMIv2Dv2a/hJ8Q/EnxY8GeHJ9KvPGN4mo+IdP00+Ul5NboyoCsbKkUYJ&#10;LGOFUBZj619FW+pXEESxeZIqKNsar93B6gY7V0X9pxzYSZQ/dkBKkAD72Aeo9hXl1svly+89T16W&#10;Oi9LW8j8ZP22f2Yf2+fFGpJrH7MWuxSafBqf23RdM1cizk0iUxGBk8yTzGv7SRJSZ4JwEdgBghdr&#10;fqb4Cs/Hp8P6XB4ubT5tWstIsl1Q6VE0NhJcJComa1RxuSJpA3lqQCq8YGK7lLi2W43OzAHJLuWY&#10;hR0HJJP4V0dxaQ2YSFVKOyea/O84OQvGcDJrSphowtziw1Wd3yu+p5b4+8IzWVzFqaACK7VZmuOi&#10;gpwRz2BwPevB/iD4W8PeOLN/AWqfZruDU5re3uYXQuXRJFk3LjChkK7h9PpX6pax4A03XPCtlpt4&#10;Qc2iQo5AysrYkGOvBPB9jXmafs7W9hqEfifw5ctN5cbRvp10AArd9rjup6Z61+WZvnF6VVw1bTSP&#10;7V4J46w9LLKODxb5ZQSXk7bHy78RdE8NajrMGnX1vby/dkGUDmPHV+ASuFzz17e1eC/H/wCHHwf+&#10;MniHRJPFNmNXg0a3ivdJhmaWJYJzG6JL5XyYfy2YDevy54APNfTPj/wNrcovdb0LU9Q0rUfs4tx5&#10;IjdIwhJIlikBBye/Bx0NfD8Vxrnhzxda+GvG3iEahqmtvJFaCO1SCK2jACtLI4OOpwu4jceAOCR+&#10;Y5fGs6qhH/hj9Xq08rnl8swr1orlsnHXml56Rtp/i+R3Pwd8EeIviTPfaDc39/BpmgxtdaUlrg+W&#10;ltOrrAQwIZZceW5PzbM4Ne/+AdHGrW1s1mC3nAPvj5DbhkEn3Few/APw9F4Hjk8HmHd9oQS+aEAk&#10;lnQYG4905PHT9a+XfhX4t1Dwkl3oaFJzZ3UtubZ22mF4HKsi7RgKCMYr9xo0puXs4rZI/mLN8U85&#10;xdeeCSUY2Sjtpf8AM+b/APgrp8MfjF8d/wBn6P8AZs+A9tbXt5e/8TbWbSW9SzkkhtmUwIrOyg73&#10;V8cjDqmflJr9GP2YdKm8I/ATwR4Y/s610eXSPB2l2uo6LpyxRpbXy2saXUTC2AjLGYMXYcMSTk9a&#10;8C8X6BoPifx5D8RdXmv/ALVb2D2RsraXyraWMv5gMuBvYq2QMMBgnIPaPVPj5qPwZitdQ09YIF1S&#10;6GkrNcLut7d/KknR5W2sQjGPZ0yWYAHmnmVCGDpVMVVldJaoutwJi8ZhaVKlG1SN9NNdW3+f4HvP&#10;hz4N/DvSbEaPq/hvw958Ws3p8s6bbyPJNd/vvtDqY23zywzAO5BLc54Jz67ongbw5ott/Y2j6Ho+&#10;n2W52a2FpBATvQo5WNIwAWT5c4GV45HFfkj8Xf2oPjrpvgDU/FWoePri3vVtknEnhHw6tjGskIJJ&#10;muLgu6xmP5S7MNoGc9q+7f8Agn78cdT/AGkf2bNP+I/iDWIdavodd1DS7jUxEv71YWWSMHKrnasq&#10;7W44wee/xOU+IOGxuIWGoLWzd+nofNcQ+GOOy3CrHV3o3Zb/AOR9QWnh7yrGTUbWSe2tYLd2t0Qb&#10;Q8cIGPkIwsYwVAHbpWjqlgx1GfUbC1hkeaCE3MZjDKwQcqDjkY45/CodZv8AVhL5pIlRoSpmK7Qw&#10;OTjjj8agg+Ia6Rosup6pLaWtvZ2jS3t9eOscMcEILNLLI21UVUGWZsADJJr7f2FXl9orP8Ej89lU&#10;pSbhJtfqad74ftdRgie6gWC4lhAgijUFFCDaqlQCAoXHAxxX40/tnf8ABV/Rvgd+z3rvjv8AY60+&#10;H4k+K9G8VDwRdOYblvD+k3S7zPM9ygiiuwhjaKKKGYlpjtJ2g19f/t0/tAeNPB37JrfE34Emw1S9&#10;1q+0jT9K1SKQS2qWeryBHuYXjbY5e3JWBw2N7qfSvwY+Evw68J+Ff+CbPx0utcurVBp/xw8Pa7PB&#10;KEhS3nNvYbLcKMhVeS5cCQldxZmODmvDxGPmpewe2/8AwD2sPl6aWIv1t8zhPip+1h+0T+2p+wXe&#10;+Af2rLS21fXbf9oOKwS9srOK1httMXw++qmG4igBjhFuLgRwyNIzPuyWypqp4l+AL/GD/gkh8IfD&#10;ujXFzEfCP7ReuWknlny3htblb144pGOSmcx78gjnBHQj2D4SWllf/Afx3pNlaypLpXx28PXb77iO&#10;7ymoaHd6erPNGxR1lWNWxuPysN3zcV9W+B9M07Uv+Ca/jW0slBGjfGC2vALFcCUtLpg3IUGAHWXB&#10;bGME54zXnTpr312PpY1X7OmmvtHyT+xdomveJP8AgkL8evgN4mglGq+FPHVhrG65zlIX/s64aXaA&#10;pdd1rMy4xuHQ4wa+0f2IP2rb/wAJ/skeNNL8SeJLi58S+GNYuNC8Ex6o02omS4v9Ge/0u2lSQl5I&#10;Eltbj7zFUVSuQMV8rf8ABObRNYv9F/a+8MPLHPBrHg1NZ0R4XDG7h0+K+gSVhgbXifbB82CyorY5&#10;yej/AGeP2PNS+Pfiq/tfB+u21h/wjGlaH42kWS1Zbi/urAalGLcTKSY45JJ3jkGSPm3YJUCuOeYS&#10;pOEY/aX6HbWy5YhVpzXwzR+pf7Jn7fVt8Tfh7rfir9orw/BoF94b0XTNZ1XVNGguLq0uF1C7ew+S&#10;0PmyRSCZQfLUyAoS2cLiv0v0rWPDnjrwtZa34E1C11DSb6M3MGoWcivE6buiFB2OQVIyp4ODmv5z&#10;Pg34rudK0D4geGruG5SLW/gtb6n5iQm4SO407Wbdbc7AynAN1ukORsQbj0xXsv7Efi/VfAPx0t/h&#10;ve+I7ifSPGNhqdzHpSp5VmurWESXZntULsCzwJIjMpG4AbgSMh5XjMTOdJTV49+3bQzzbKMMo1pU&#10;2otPRW3XroftDqF9Jp0kaBiNhAUvz9GZegz0/GrsvizUdOhWeS3QGRCcoSybfU4HHt2ryweKvBmt&#10;fEKf4dNfRNqlvaw3L6XuKTmGVSySRhgBKPlO4ISV/ixkV6jF4fa2g+yxSnyyCGVwM7T1X8+9fdVH&#10;RS953aPz+Cqvpa5x0eox6hOJsNBJ5mY+AgPPQ+h5/GtvUPGaQXS3AWYNDuWQZBQ474zxXA+JHm06&#10;+fcuD8qzODkMQMgemQOKZpkMuqyKIWjC7DI+7g7cZJHB3V7McJTaU5fCeUqsoTcY7nsoubPV9PXV&#10;7GWBxMjQ3EMhEUuSR8gZsFSTjbg8nGK/Kn/goT8bviz4GvLf4S/AiWfQbmCysvFHiTXYnCXC2f2p&#10;mitVkJLDzBbSNMyqXddqcKXNeVfFf47Xf/Da/gbwd4juLey8PeHPH0OnrpmoSBbe6uJLZ4RdvkbZ&#10;bjzpQLaJvliA3Z3sSPQv22vg0l98Y9I+L0mo6hAZ/Dt5okulxzFLafEmwieIfu5CEnIDOrFATtIO&#10;K+Ox8rwqShsn/X/Dn2GX4NqpT9otZK/4H33+2zHD4g/Zo1LVtN8ueEXmj36ZzmWE3cTDAQE/PG2O&#10;AfvdMcV+Qel+Gbfxd+yB4+06ZftKeGviTY+Io4CokdpdWsorZJDk/dV0Vl29cZ61926D8VYPiT/w&#10;T9SafbJPpPhaGzuXjk+cXnh6WOOeN/7r/wCikj6g4wRn81P2dvjDoviuX4n+C9DuGvLbxh8NrrxL&#10;o88ZBgkl8H6ghuYvMB2rLDHM4Kk5KgHpivn8fg5JSjLS60PcwGIUdY/ZZ9MfseeFta8Q/sz/ABs8&#10;I/CzUbfTPEM93BqAkvImvIri3k07Y0SwOyqhuI4JYRKFJUushDFAK8c/Ycj+H9x+29pnhfXZ7WXV&#10;r7w9rHinR9Jmt1Mlhc2KWdmt8s6gM5WAzQc5Cs/TOGr1D/gnNrt1qPxY13SI5PJi8Q/C+ea5tGTL&#10;fbtNuooNynjaUF84IYHcCOm2uQ/YUm0WL49+DbXxfBNd+KbXwxrFpDrF1aRWoeO4RXkRDEQjEiDc&#10;6KNpAVjyRXy9OhKOKwMW9dV6n2jrxeFzJqN17r/P/IT9t64t/gR+0Vr/AMWtOtbq8Ol61o3jW2it&#10;wf3tzFawZUAKzYc24DHHHUnANcR/wsLUPhl+0T4j+Jmk3WoaRJaeOtSvbu0JeCR7c6lIWt7yJeZI&#10;zBJu2EEMCGAPymvb/wDgob4E1rxD4+1i9ie0ls9U8EW6anBdpJI5Ft9tjie2CHZG4LIshZSCigY3&#10;YJ/N34z+Grnw/qXja48GNd2t/c6X4f8AFEcG+KCKIa1otrcyXsZbmTfeCZnMjZXZtUgV7GMy6opW&#10;i7OM7v0/rU8vAZjSq0ouorqUGl3uj9gL7wpFov7R/j65GG/tbXzfDjayxi1iiTsD0BP419PeDray&#10;t/h/rUu0FreeK9MZ/jiCoZ07ZDrD+DAHtXhg1BvF3j/Q/iLcT27zeJPCGja4IIm3NvvbO3Mpz91l&#10;yGIwT1r1SLxFpujWmo2955Ze4sJQsO9U84xk5UE8A7JN3OBgHJr5zJqlGlnclWkoxd02zkxSq1sD&#10;H2UW5aWPiT/gnx4zl+G/7Ulx8Kru/YzQeIfE3gp7C8J2CPSytxbR27Mu4r5cQZdxOdzDPFfrL+yO&#10;Zf8AhTo8I2xDjwl4k8ReDRuYbhFo+q3Nvb7sdzbCIn61+NfirwfN4R/agtP2oPB1lNe2cPiLwne3&#10;rafA73MFysKwao09seW8yOVQWjBc7mJJAGf2++Euh2vgzxf4/wDDNvsU3fi1/FkagjLRa5bQuXwD&#10;/wA/EE6+5XPevocNOm5SVOV0m7ehz+yqRS9rGzPcGdoDunCr2HPIP1xTSiTfNCijPV2yf54zWpFJ&#10;NIu+MAkjp7VUu7i3glgS8x5k0nkxIxwrPtLBffhSce1daqJ6EtJ7nO3ElxpkhKk4kO5ugGB0OOta&#10;1pq9ndRtFK43phXVAcj68HFWJdOhigNxIA05Q5lcA4IHG0dAB6Cud0PTTYILLe0cYATO3Ls2e7Z6&#10;n6UotNtowUGpWWxm6td2F6r2KiSQ5yyQg/MqnkEj1/CvwT/4LM/ELx3+z/8AB3TP2gPh7qM+gWlr&#10;rtt4c8WxxCOO5NnqPFlPHMm5oUhnXy5SjglJeT8or+hjU9MmNsYkYCPcGbd1PtgYGBXwl+2J8G4P&#10;iz8Ite8GTpat9rsmmsHv4lngS+gBe3MsRIV4y67XUsMoxGRnNfVZJi5e0XK7M+Y4hwacLv8A4Y/m&#10;E174e/Fn9qPQvCWnfs6+F/DnjSTWrqax8a6jrerfYtTsPD8vl3M7C9eUAhLmG3ZyyTycK0a5Zmp3&#10;xY/ZQv8A9lfxj4b1DxpP4d8QpqaSaNf6pBbXc1vpdzHKkjws5dJJlnjLBGwoDIG2gqK+fP8AgmV8&#10;dtN+H3ig2lhI7v4e1We+ubSG3ey83S5DtMC20hk8tTbEmNN7bcYBIC1z/wDwVE/bzl179r7w98Jr&#10;690vRPAtvc3gtZ47mUmW5miaN7nUkWE7MEoLRY9w+YlmXcxH1bw6Tc5PR/1+Z8Mq7kowW6/H/hj6&#10;1+KH7MnwI/bU0j4dfDv9oXUrvSfDPhrXftdzdx7Q4h0cTBrWSV8eTDeRbVeQfc6gcDGl8BfhH8LP&#10;j58INV8VarCo1fxL4m8S+J9Oa2lKLaSXt7cRxmxKnaN1isW1gTg7sHk15x8HdU1rxv4HFt4p083T&#10;xCSwuhM2EuI3jKZf++HjwOPf1rQ/ZA0aL4N/D7UPA9xeX/neGdQNtosZlDxNYuSbVogqgowicLIM&#10;DdnPOCa5MThVGfMtTtWYOVNRaPK/2hNX/aJ+B3h74c+JvDdze+K9D8Bx6l4e1rwbd3Gy2eJYZJVu&#10;YULh/tEtorKqgupeLBHzmvYf2DP27fgP+1Nqcvw48G6ReeEPFVzaPq7+HrrypIJ4bTbDNNbz24Tc&#10;33Swdd5A3Enk173q3h/WviD4IvtJ1W78zUtSsHWzlkXDR6jFl7bLqMhs7og4Gdshr+UL4h+J/ix+&#10;y/rvhAfCee98O63oB1a807xK5U3NxBqg2PDNGu0K8G+aFycBm5AGa87F4dcyqHfl1eMkqTR//9b+&#10;vK5a2sUP9rrI9vIgCGIfezx39PauTtNMnWNtQYypaCQooLYZsdgM8fWvbNT0BG8pA6qsX3XPIHpj&#10;nj61w8Gma5YsunG2+0wspuJmZCw+bJYhl+7x1zX7bhMYlG8ep+KYzBzUrPY4uO6sLuybT9jJI58t&#10;pHOQFJ6/X3AzWTd6lDaSvaxRRs7YXcFPG3gcZwM/rXxh+0l8Xf2sPA3xU0fw18GPA/hf/hEb+6Y6&#10;n4z1nVZJ5LCCCMSz406NIyr/AHljLyuCQPl5wPUPhz4o8U6r4dju/FFrJNdXri7N38ixPFKwwA0a&#10;oMrg4+UZGCM5r38PQb1tY8DFV9o9T3mG3SaJb9eASV+T7ufcCraFFkYvtBYcnv8AnUVnNb20LQIS&#10;qv0U8EAehrSsvCt5fH+0J7kQWijLZQZ46kEkfyq69aKfvPQuhSlLSCuzNsrG2W/ku5S0nI8pCucY&#10;HTv1Ppiutu9TS4sY1IXcDtZnQqSf7uT6VpL4cnikt7rRraSaJn2uLqQQqwHO4ZIOD/kVzPiXXdH1&#10;m1GpadLGbTJjR4G3JujJUgNjkbgea8jE4mFZxpx/4Y/RfD7KOfHR9otI627n0f8ADPxhHrtofDmq&#10;sBIECQN6hRjj3Hau9e+1K0WZoI/tFxblVu4AdpmTHyyLxwSPpnkV+e8fi1NMkSf5kaMhvMQ9CO47&#10;19j+CfGh8ZeHIPE0YAvbJxbajFjHmIwzkjuHXkHsQa/Oc9yWVCblb3WfsWfZcqf7+mtOqI9S0/wz&#10;41tTcyW1zIV4KgbX3A8q23DYGOnSvJNc+EHgW4D2U2kYado4v3kO4EnCjkgk9e549a9I+JWl6xpU&#10;CeJfB00aS4EvKkpJE3UMAQcr1HNeUeEfjN4u8a6XLBdLBaT2V1LZXyQxlX8yNuqliSAyFWGOzVzY&#10;RxU1yK90fE1cdWlRdOdRqK6Xdjhv2p/E+ufDnwrda98Orr7Fqkc8Fvp80Owum0r5m1WBDfu1YEH1&#10;r8yfgl8Utb+IOs6nqvilFF/Jq06Xc0CFEaRsEsUyQC+ck/3s1+hXx98H3N7ocWu4aQ2h3P12mOUf&#10;e5zyOOfTNfnL4fsrfwN8T5IYpfsw16WOS1i4CNcIhMiDsGKISB3xxzX6HlWF/cqaXkfo/hzOi8PL&#10;3ffbevX0/U+y7yaI2bsSflUEYHXGMVx3jHzL7wpGscSmX7dbKgcAgdeeSMEZzmrcsLQxfaHcuhAG&#10;7suevFL4purTS9Aa/mkiWAXdokjTthQsj7fbuQPxr5vxBg3kuM/wM/QqsnCVJrdtHyv+0b4Ct/Eu&#10;ni11rU7qbT9QtyZbQR24gaSJ0IVwFRpA2CuHc4wDzgivsj/gmpc+EYvhb4i+HnhFYUTS/FMM94tt&#10;L5gEt5ao7b27N+7GccZ6V4V8RdX8KajpNqupNAI2neKITLuXdk5ynfcD347kEV9S/sE2Xhnw3d6v&#10;YaRtma70fT7tjhFEospJod+FVQGxMqk9CFHfNfyV4Y4x086h2kn95w8eOU8ilCS1Uk/xZ9x+M9S8&#10;N+FfAV34k1m7ttN03SreW7v7y8kEcMVtFlpJJHfAVRjOc/TrX41f8FBPiH4X8f8Awg8I2mjXVrqH&#10;g7xVpr+MDaESOus2UYQ2yy2xTdNbYkMpgZcO4QMp24r0T/gqT8WdQ/4QTUPgnpasLddFOsazghY5&#10;ck+RFjOWVArORwCwB/hFfEnxy8RT6B+w3+y7qskcCXk3g6HRRJdAbUmn0a1nX5gGYNtgkZAeDlsY&#10;61/VDxM/ZyjHufzZhMLThiKdSqr3PTPgd8TLPXf+CRlkNcmSK38K+P7rwRaTaudo8jTNZlgtYyCM&#10;kLC6wxpjOxVHavkD4D/Crw037Mv7U3gm21T7bb67P4K8QXGnakizRQvbaiYp0QBApjkSFEWPBGDg&#10;ggGvdP2edI8FeJf2CPit4Cv4JNStbD446fq8B1AOsVtqGryabf8AmhwWPlxSPJtOOjBSOprnP2b9&#10;b8RWOg/tOr4o0aCz/svwbouqaYy7ZXvLbTb95vtihFT5Y3PyqDkkZOSa4pRi03L+tjtknD4Nr/o/&#10;8j4s/ZMm0XQPCH7Q3hX4bPBf+HdA0bwNqVvZWsySul5pWuvaTOyRnevkLclSu4ZVRgAEV92/s+vr&#10;dt+yD+0j8Idb1WC81LT9S8MeJRJbRtBsg1B4IlPzklyXtCpbjPAzXlfwD+HugxfEv4xR6HpOiQ6V&#10;qPwW1TWdWuIpSkhEGqW13DKsS8Zfa3mF8Haq4PJr1z4Xw6N4Q1v4yaFNbM9x4s+E9pq8oVWKzDw3&#10;qcTxoDn5P3N8dvqB3Arlrqzk15HpYZ3goPfmud5/wTm8BXvh744/ET4ePpgszf8Awi1jLjG25n/t&#10;FFMgwxzuadt24Kc9AARXf/8ABPOy8QWv7QureB2lvdJ/t74d6jp8N9C0ZljaG6tpobiFJVdCwW4l&#10;CllZQYyCORW3+wVqt9H+3hFBcJGyeJvAutuzpjakUU1hIFYZ5YkKx4xg8d6m/ZHhv/Cv7Xlqmqop&#10;8mLVfD1tM7M8kYEUknljJJCloRx3wMV4eJlF1aP9dD6SlJ8mLj03+48X+GXhfWdE+NOjeA79ft1x&#10;qXhnx58NtWZjsSfbYTz27SAfOhaayhIxkg5POa8v+EXie8l+KHw71L4hWVnoniLw944haw0/7at3&#10;KtjPNDay3wMZAeK5tL0orOoyrBioZcD7A8WWw0b9rzS7mwmhe9T42gR74yYzbakZ7W4RlUjkJOyD&#10;n7+CRjIr4P8A2ivCcej61pl/b65p+lf8IpfC4ge3jMd3OPDmpyEeWzFRHBIpVGIzuB2gfNXZk8JO&#10;PP2b/A83MbObUlutPmj9Bv2t/C/iC1+K3i3WoZrqJRpmmanpdxFK0c9nPDaSQq0TLhkKuhYYIOWP&#10;Pavqj4IftLWXxp8LaVpl9LJaa6fDGk6pcFmCfb1nsIJ7ieHpgo7tvTkgYPQnHjv7WWs6Vp/xL1iL&#10;xHMBBdeHdKaCbBCFL+a5RIwehY442nIB+lfD/ga/j8GeDPBmvq817Jp+l6Df2U8jqPNS18qHJcYB&#10;V44HRuORkEYNerTrOnUdR7NnlVsKqtGFPZpfkfuz4qltf7LcuAzzASRFl7tjnA5Jx715z4a1fwdZ&#10;+LbnwVDK/wDbiaZHrdxaSFsR2bTG3EgBJ2BpBwvfr0ra1/Wprm5kdT5CozHMjALsHTnGfl9BX5N/&#10;B34/zeJv2u18cazK1uPFkt54etFmVlENssZbTbc8dStoGJP8cjZr66rV9nCEb7nyNGk6tSUlG/Kj&#10;x/8Aby8Ow+Gv2i7fxPqMC3Fpa+N9L1aSJv3jo13aRosijoCswQgnIDDPav0f/aEY614M0TxQRHOz&#10;zyQxxSkurJeWrTI+cNgq0IbPvXxv+3VZQ3/xCLZWQXXhW1v8ONwL2VzOjEcclf3ePwHevYBrj/ED&#10;9kfwz4w1Lia2tdK1MMjNHsa3l+zNgxrnBjdlwVOQRkV5lOm5QxNNnr1q7U8LW5rdDF/ZDuIX+EHx&#10;G8FXESx3D+INRv5AmWXbqemQAYU5OQ0LZ7E9gDX5yfCTQtVfxn4c8Aa3Fd+FdQ1nxBe6XpcVnNCs&#10;k2napb3FvdyWxjTYsVxFIqyIV4PzcMFI/Qv9lTV5NL+PXiXwLeJFFaa14esvElupX50aKUxyxSY5&#10;JZbj7xOTt6AcV85fFyK18CeJLfVdTFwt54a8T27vdw7ikMGn3aSmVhkhYzFEc5HyhiO5Nc+MhzQo&#10;yivI6cDVtPEQfU5X9jj44eFfgf8AFr4c614z1IxaPqZvPCEms6lcKz7tWiElu1xPKR1niVZHY4zg&#10;5Nev+D/EFh4Q/aO8FHTWa7uLTxvHoyy26gwyW2o3EtgwXOOFSTJHUEc4xXxt+0F4G8HeB/E974f1&#10;RWutD0T4hadNIgCz7tPbUI1dIlORsa3YBQAdqkgDjFfU/wAeNP1jwD+1J4h8T6fkWuk+KrDXIraO&#10;MLFE09xb6jJcCUYKnmQFcYIb1r4/iTDxpLD4luyhU19GfacMYj2rxuH/AJ6d15tf8OfcX7YlpdW3&#10;jzw/dXkC3cN3oWq2t0YiMxxQSRuHfcyhlRnGQPm5wAa/O/x5o/h7xj8Lvg78TYBFf6RrfwusdPlj&#10;nkNxb/bNHuJIZyQ2QTslCnPTZxjmvtX9sHxU3xPvNPurQS21roOqNDHOshhidbpkilEm3JcHAILf&#10;ImM8nJr5N8DyW+ofsqD4aOsupweAPHer6NpeoRgFYdP1Qm5SKQqSr7S/7purDrjbmuTNM5w2Jjif&#10;Yyuna1vLf8icgy+tQeE9tHa6fz2PsPwtcLP+zL8NfEGnws91pUDeHSFJB2aLczWi7G5J/dqpU8g8&#10;HBr3XwV4eD+Mv7fvHgGVmhktJIN73ES4kCJKx2qCcb1C5fheK+bf2WvF2g+JPgNr/hmylaQ+E/iB&#10;9klXGDGuo2cc5zkd5N5OMjdnmvqrxFJDL4ROg6O8Vre3Y+1pPMr7mNqwdo2T5UCmI58xmABI6kYr&#10;88z+NF13iX1SdvkfQ5XhqnvYfZxbV/vPgn/gqZ+0ZH+zD8AJfEHhK51a11XVr59At/Elnc+TcW15&#10;LDI8G13RgDuTc4wWO0A4UGv0P/Zv+KPiHxtofwY/aB1x1ePx/wDDiHwpr0iKQqa/aKL23JHYStHf&#10;x8/xFAODXhn7RP7MX7NH/BQj9lTWvhv4j1axvNCvp0MuoaVdYuNH8RWU4iimGxgxKyFopEOd4AXq&#10;Bjvv2YtcvIf2AfEOkuLXU/Efw3j1/TFi0q8+2RtqXhndd2aRzBn+YskYy3zjJB54r7PhyVJ4aM4K&#10;zep8znEKyxDjUeiukfqnZ3PTfwp4BHrXnHx08NeI/GHwt1XT/ArFfEFtCNV8NuX2D+19PYXNkrtx&#10;hJJo1jkHQo7A8E1seCtb07xl4Q0rxjp5nSHVNMs9ViVQHCJeQJOo46gBsZFdbA+5TvkL8cPjBJ7Z&#10;GTg/WvofYo4UtDy/4P8Axg8OfHf4N6D8YPCe5bTXdNjvDbSgiS0uATHc2kq/wy206SQyKeVdCK7O&#10;O4uJHW3sSBM7csR91cctk5GfSvg/wLp11+zB+1xqvwsgiLeCPjLqV74w8Kq5/c6V4uSIza3pw6hI&#10;9SjjbUIB0E63I/jWv0C1Dzo1hZEVW3j5AR0A55FXblWhlz395dDSu7cNaMkpkLFf4Dkn6V83fEpW&#10;WDy0gliXzkMvnMzK4zwCpOMnvgD1r6QuNQkjiLvGRgZ4y3/oINfH/wC1Nc6rcfAzxleaTM2l3tp4&#10;V1O/03UJHQGK4tbWSeFyd3HzoOGxxwa9bIZ8laMpO6PG4g1otJ6n8iP7eH7O/iX9n79qzU/Fmh3N&#10;9DoniCe0k0stNG0UOnzhpIrYNtSXMN9HPEAzPi3aJPugKPnn9tb/AIJ/ad+3Z8H9M+KHwrgGjfEf&#10;w3EbC6S5Oy21WyZTJbw3b8rFcRbWhjn6OIwG9R6P/wAFlP20v2Y/jR8FvAGr6jr2r+Gvijpllpet&#10;weF0iuPsvl6y8P2+GedYmhY2k0LPC4lGJIirKc4r1b/gmr+2xpMnxP8ACXinVJEu/CXiq1fwj4ui&#10;8vz2TWpIhsSOFSd0f2iOMqyrjZOQeTX6DHEU5KdF2a3PzNU5pxrxVvl/X5nyt+xr8dLiT4YaZoXj&#10;i0uLHXNNlk8KeLLKRtstrqliwiEpTnY4I+YDqr5GRX6efADSvCnjv4s6c/iLUIrDQ9R0zVtM8SS3&#10;WGjjVLWZLeVCQQk9vc+WwYc7fXAr5A/4K1ftUfsi+N/GPh68+BippnifTrvVPD/jLTI9DuNGuFWA&#10;oyveebDEDcwTKyKTuba5BOAK+Uf2bf8AgoR4l/Z91vUfGPw1MN7qN7YajHD9otWvdIN01qE+dAyk&#10;s7BZWiJGXRSDzznUcVRstwniLVWpLTufr/or674K1aTQfF6m2vdOvn0/UFY4WO6tX8lmX2ZlBB75&#10;FfjV/wAFY/hD8NrzVYbi+8mKbXJZNXsbVXMMkVtPKrXk0GxGBb7XGqOCwO1yeckV9S2/7WH7Q/7V&#10;vxQ8R6v4k+FHibTF1m3tZVutE0+7kt5ZBbrHPO7SRxpFNKVL7QcAhRkn5j654w1Xx74n+F3/AArf&#10;41fDDRfEGlNcW1zKPHMiWVvJNBv2yRyQ3lvNC+9mO3zNjbiCpIBHGqcqkL2+R0wtGSu39x//1/2d&#10;/wCCe37c3xP+OnxY8aeC/idqdpfw6PolnqNlDFaxwGCY3Cw3BaRAXZCJEA3s2CcDHNfqlr/jglrX&#10;+x5jkIVuWCkBzJ0AGBxg/nX8s3/BHHxVH4Z/bZ1/Sx5Eh1TwZfW+1kyXZvsd3GMElcLHauRkZyTX&#10;9Pdnc+HLaWWa/wDtImxmB4gCA3bKgdPxr9xo4OHNOXLe39bH4fWxc5RSjK1+pyWv6RYX8Muh+Jre&#10;Oa3uEaOe1uYw6SRyDDK6uGUgg4IIr81f+Chnxf8AjF8DdY8E+Df2bb/StItNT0ee81H7VpMGoLDD&#10;a3VvbxCFJCFRQsmB8uBjNfqFNrtneXudd82Z2O5nUlAuOCpUgcHHevzs/b38C/EL4n/FDw7P8OvC&#10;useIBF4G1fTlfTYGW1S5uLyDy1luBtjT5VLfMxO1SccYrrxuJlGMeZWXXtszmwlJSk76s9X/AOCe&#10;vxZ8RfFn4B3fjjx7qB8Q6m/i7UrWDUZbWC32W1usIjiCQRxxnG4vlVyc4JOK/R+9+y6nawGL5pED&#10;bPNXKrx16HHSvi/9j/8AZjsP2afgrYfCixvrS9mhkkvNU1W3kdobq+mx5sqI7MUXCooUHAAyBX0J&#10;eXo0UmaW4CwIVcu+I1Zu3GckZrndKNRrlnqdyqSgn7tvkdLpvi7VI7gxXMStHHhXz90nsAcVxmq6&#10;Fa/8Ir/ZGnqsEFvEkcI7KvQAn9SfWuj07UoNXhaa22tGZA4C44LDvWd4nnurWymt9PSKRzBgRSAk&#10;McdgvJ5rixdSNKpzctrH7X4YZROdL2zestr9j5S16K5srOZ0k8xYchkB2llzgYJ9K9q+AvjKTwz4&#10;1tNFu2P2fUgbG8ZgfmeQZiIz0VGwo74NcBaeH72HSba88bRQnUXi899Pg5htXzkbySSXPGB/D9a4&#10;iW8ul1yb7KWR44lkiwcYZSGB+ua9WrTjjMM4taNfcz9IzKHJGeHm9WfrAtut7pNxo08eXt93l/7h&#10;9vrXyd9lHhrxuboLti1IeRIuBxcQKxBPP8adP93FfUXg/wAQR67p2m+J1BVdRsojKPRnX5vyavJf&#10;iToUlrczui7yJFuIiw5V4vmHPvgj6HFfm2Ah7zpy0t+fU/Dc1g4arXWzG+INJi1fQrjR7kApNbsI&#10;8dQJOG/AE5r8jfjT4ZYaFLcSR7pdMvYp9uccwTAMCO42luK/X611ITaNDdSYztEgKjsB836Gvzb/&#10;AGirKG0s/FsVxvCRRXFwCpwx+USjB7c9DX3GRV7e0hJH0PBONccUowe9ifw/Gkdla2l+0h8yFRG/&#10;OGCgDDknqoI4714L+2voM3iH4Cah4djkeN59SsFEsauVQwuZVZwhDbQyhjg16vdeL/DeheBIdb8X&#10;3tnpFlCqTS3eoTpBBHsGQGkkIXI575NfnL8Of+Ch/wAOv2uf20PEH7Knw0eDU9A8O+D4NXutXmQx&#10;Jd6m120E01r5oBaGGOSJVJHzEkgYwa+U8QsWqeTYpLeUbfeftNXNI08XRi5bSvb0Pq9vCo1TwNZW&#10;fiEwW5hXyJDakIy7gMnI3kNhD0ORnvX0J+yFcWdh8V7fwVo961qJvC+olo5EkYLHbXVm6nMzgksW&#10;GPXNeCfFK3ub3wEdP0fUY4pFvbcxBkkO9HD+bGwUZ3c7sDGMenFbf7OHg06D8fdD1SzluJTYaXqm&#10;jySQnAnNza28nzoMsZN0I2nPC8e9fyH4f8sM7wz25nbvvdHocY1faZPibvo/8zC/4KJR2cXj3XfD&#10;kZFxDeeFtL+1TPgSlWM7MVGCB0yBjBAAPGa9A17wq3jL/gmn8Are6trC4m0uy8OzapuhG5y2mSwr&#10;JEwKhJN3lFiQQVZlxg14j+3JMT8efElhcchPCGjzSxEf3he53HsMJj6dK+jdG1qLXP8AglN8P4rN&#10;wlwdE0XT7fZuKK9rLJa71A2sfkiJGO5BHQV/UWLpOPtYrdbH874WUWsPK271Pnr9m+80nwr+yZ+0&#10;prUKpJDpGsaXq95p1lGk9xHKsEJmQwQn5pWWFSueueuK89+EPw00H45/EP4seGby7u7KXUvgPr1r&#10;aDT5ZbW9eI30NxgKGU/KY03DlXEm3gE5+g/2NdC07RvhB+0DaW9vZQC90XR9VlaJQha5Wyuw8spw&#10;AzFIoyzHJ4+boK8J+Bd3oXg39qnxB460x2l1TVfg9r+iy+dIvkwwZtZHktsA7ZA6fOxyDgehrSlR&#10;m1KG+mn4CxM425r6J6nnX7B+la9P+1IdNuotRl0nVPgP4is5NQvoWWa6L2do6xyBt4MqIikk9SeM&#10;jpifso6v4x8d/FzT9S19ILGC/wDg7448JJZwP9plAjtI5rWWbzI1MUuyFi6c7CAoLBiazP2PPjPr&#10;vh747eDtW8V6PeaNA0es+FbE3ds7G8e90+SC1eQKvmLBLGi7i2ApUYOAak+B3iTWLH4/fCDX/AsG&#10;k+VrdjdW3iY25adrqzu9HvtPjUTbo1lePbtU4BwATyCK0rYGrKDUuqt+ZVLF0eec4d76n2j+yZ4h&#10;k0P9sTwDrVhd239n3+l6zp94THsdnvLFbiFo36MFe1cHnB38dK1702XhX9u3SfE0KZWP4hQadMiI&#10;cu17cyWaSB89FEzcbejde1fNmkSR+A/EfglrS3jjtP8AhI9Hit7x/wB4ZC3lxsEUE+UoEzx4J5LE&#10;7eK9o+O8l94e+MEeo6W32a507xLpWqTSMcgmKe1nU8jC7eT0OTweK8LG4aP1ehVh0aR9Ll2K/wBs&#10;rUJveLf3m18UvDY8BftMajfaXBIYtN+NGj6pBDGoQKl/qlrO+BwuwNczNnALDPUiov23vhpoN74p&#10;+J2jeJdOsbwSvMNLE8Y8wx3FvHexkMVLKY5sHcMKflyCQTVD9pL4m6Rpnxq8cxazcXEM0OraRrM0&#10;l1E0aJHZ/ZneaKU/I0YMYJIztJ525r2z9r7xhY3nx+8QaHoVl9re98OWGvW2psyNY3URt5Y/IDLl&#10;y/lx+Yx4GwrtJJIqeH4uE6tKS2k7mefVFKNCqusFb5bnO/GbXrLxPD8PvEjgm58SfBvS72IH/WiW&#10;LHmFlBO0hrgLnpnjNfL9jbS6x8AfCkMjLvj8J7TJEp+VIrnU4wQOxAjHHYjGcV6J4C8Uw+K/gN8J&#10;r62tjZSQ/DabSFN2++eH7JqDxvGwwG4wue+Qc9K818PNNN8HdK0m2b9/b2etaZhgUO+LXNURQQen&#10;yyDbnsfSvexNNxi4tbHj4OpzOEk++h+pXiL4reHdH+JHhf4c6o6zX3iu1lvMswAihEO6Mt/18SBo&#10;kHcq2OmK/Iu70mw+G3xzs/Dlw03keHvGqXdvHICyxpZ3A2lm6n5HQjJJxjtXs3hbxt4X8feM4fjH&#10;qjQtrFhqvhtIbUSAyWul2KG1tAUba8ReVrt3UjBkY9dorzL9rqNfCHx98RWguin9pWWm+JovOPmP&#10;HHcxC2lCBgfl+125BHYEe1ejUrxrU1UT2Z5uHwEsPWdKX2kepf8ABSbUbi18ceCLbwu+7UH0jVnh&#10;gEiwpdxqV2RM5yOGIOOhZlyRXe/st+GtQ1j9ieT4Ya3c3Wg3NrZajpb3lsAl1p0mwXPnIJgy+bbz&#10;SE8gruTByM141+2tc/8ACwf2ePhT4z0xtOOv3upLo2lNdMGkSe4065hknESsrNEk8ULSqDzkKcHF&#10;cd+yF+158LfgjaeJdH+PFxHoHhq6uJ9Vs9d1d3ntYXjlW0mtbl3LyEsJLcRMQ3mMzJ1U13wrRhiJ&#10;x7x/NHDXpSlg6U7axf6nrPweh1/wv+1b4F1bWtfvdYOv+E9U8NmOe3ihiMxQalHcAQBVEkht2jwM&#10;gLsA5yx5P9re3tfBnjv4g+Fta1Z7qbxFdf2hp9g8e943vNMLiyBix+7cwSGMvyWcjnpXgvif9ovT&#10;Yvh54b+PPhO91H+z/BXiuO6ub6K2MIlTTWAla1jmUfabO4hd/LkiJWWNlK8A1zfhv9pq7/b+j8Ue&#10;NNU0i20O40We31DRmi3yNLpwkuVs5JGbYouAhDKyZVHAHzcg+JVxLjg17PVxaPWwlCnLMOWo7Rkj&#10;V/atls/EXi7xB4WWYwwaj4D0DWNNIiOI9+n291GITgRyKjEg4JKNkN1FfQX7V3xM8P8A/CT6V4o8&#10;Yb7NPiL4C027t7dMP9pmsgVO0Atux5yq7cYyOor88PAXx/Hxts9StNU+zR/8KyuNE8L2xVhMmq2l&#10;1bm0MwVMbM8YQcbYuTuJA/Pvxd+0J8aPjpqHgW21a6tZfD3w0+2aLoml6NEW1CLToUWad7gsWlld&#10;41jwW+QCMYG7cx+b4lw0sRhqkU/Ndj67gutRoZhQlW0TvFvbR/8ABP6kPC6/8LG/ZDvfivdpceSd&#10;KhhsIdiLNcHzvsjSSLyAyMrbkByG6+lfO/wp8RNffBj4t+H7WSS2Ftq3hnxDDp8rblV7lFjmXAY4&#10;Yi3cBjnGAPavwR0D45+JPhx+074R8JfEzxje2uj2OpXsGlWtvM8dvINXuDeanHIIzGgeT7SskZAD&#10;BVXbyK3/ANrr4heLPAnx0tU8GeINbtPCjat4fae1M00Frq96st02nLOzFZJER4ZQ6k8yMCQRg1w0&#10;cphhIKhT+1B3Xm0FPOFX9pWmtI1Fb0TP3L/YG1DVtI/aD8cfCTxNLbpH4t8H2/ijS7b5d7Lo2ssL&#10;gkqzYZY74kIRkJjOBX2h8d73XvE+tf2T4btpLq01KXZqD28h3i0tp4pDDCFkQLcuVaSBWBEqRyR5&#10;ywr8O/2Ttb+Jmv8A/BRbRPFmt2raVHofgTxdYTQWSypFJDdXNtHb5iuPnMrCRCzDKMYxsYqMD9fP&#10;BviHUPE3xVsXsUvrXS4NSu7OZGC28Wsi18lpIop53a3/AHVzJtikYK4eIoOGVh/OueY+osypUZb0&#10;4+95XulofvEcpX1XEY6mrRqS93zaS/U6LxlZeH9B/Z68P6b4dvZl1XTLe3bxJCoME0sMuIYbj5yY&#10;wI2MbbMnax6AnNeQ/wDBGTxT4h8L/tQfHr9m/wAYXMUnh3XF074geFbMxiPZb6j5lvqiqmB8kckq&#10;R98hVJNfW2veGvBuq/D3Tvi9rU9zMLbTbuTV2SIK1/5oktJ1uIc4BiZRIUUDDxgLxgV+cPhL4SfG&#10;v9mn/gol8Of2n9EjWLwf9nm8E/EKBryLZHp2rzfZ7W6EZYO3l3MqO2ANqYY9wPb8PuJ6Ecynh5yS&#10;Ulbsrq3L6bHdx1lFDF8Jw+rybq0JqWtruMr86XfldmuttOh/Ql+x7c3sH7Ovhfw1qDbr7wzBceDr&#10;0EjKz+H7qXTXU4xzi3XHqCDX1UESUlpkCORglcZPsT3H1r5A+GaRfD39obx38PblvLt/FBtfiJoU&#10;LMeXljj0/WY0B4PlXMEE7heR9qBPXNfW8MwZQp/Cv6Blroj+XKU+jPOPib8IPDPxMTRW1syrNoHi&#10;HT/FOjXELFZbbUNNkLRup6FZI2khkUjDRyMPSu2NmBMtzcOzzl9oGTsVSegHT8a1pSAhHrXxJ/wU&#10;E+P2v/ss/sZfEn9onwits+reE/C11f6RHeBXibUCVitQ0bEeYPNdf3eQX+6CCQaeGg5OxdSShFy7&#10;an3OzgxkjsK/On/gotfwaP8Asg/EKWKS0s47zw7Npl1dzW4uUiiv2W0kfycqJGRZSyDIBYDPGa/m&#10;P+Cv/B1j8fPC2m2Nr+0l8JND8SQ7E+2ah4NvJdGvFxw5+y3ZuoWYZzhZEB6Zr9cdB/4KUfsz/wDB&#10;Wv8AZz+JHwm/ZZl8Q2fi6LwXPdSaN4s0d7X7NdTKy2itIrvDMPtSoP3b5I+YYr6HA5VicPXXt6bs&#10;fJYrPMLiqLdGom0fz5ePv2K/gT498CW1t8RdP8ReMo/B2l3V9ZXesTnSm+y3bpNJGXt9hMYmDSRr&#10;hiN74JJOet+HXg/4Q/s3aNBe/D/whoXgy/u4pZp7hNTl1VreSFVWK7iCS+cBMpK7vlIBBbFfHPwM&#10;/aa+IWr/ABRtPEXxtnudf06wlsdQ1HwnZBrdmshcfZLyMwQEXDvbru3NuQ+YyHB2HH66/wDBS/8A&#10;YJ+Cuh/s7+FvjZ+zlp0Dr4M1OTVL6K7nJOsaHrMqTqLu8P7yYW7lfIkndiiSbS21a+wo03UTlTin&#10;bfufI1K6tGD0R4ZaftW+GrK51dfGmv2WlXWrQpOniWxilje+uVUQLbXKNJLJqGYUwqyO25SFAHDV&#10;reC/2pfgRdaXPpGmajcafq9pcTpa2Gi2TqYZjGFlnexXcscpzjBRQMduDXRf8E4fFvwptfGeqeD/&#10;ABOvh7xF4F+JEVsI9I1S3t5LGy1K33rZzyowEcE28TQM6gHJiIPy5Hg3xB8b/DTWP2kfEN74JTSd&#10;UvfDfi678MXfi7w/c+dBqWm24XyYbkAfvLm3UmE3Csd20DJGCE6TlKzja/YXtlBOz2P0/wDCHin4&#10;rfFL4LN8Y/CkOt61o0FvfmSwuJre01NZrBHMqTxxjdC0jJ+7b5gwIORjNfnz8HP2t9Z+Kaasmg/D&#10;nQoyLoCU+MGF9Mx2qW3ysGcsGXoPkByQMscez+Df+CnVl+x/8LLPU4fCMt/4e1PxfLpd5dmZ4L3T&#10;54mEMsi+XG6yxz2y+eBIQuAw6njn/hNqFjB8dviBdNpkdq0PiJroaZ5sc4NhqsP2uwuhsCFRcxNu&#10;xsVcqcAAisadOXM41FobVMU3GMqcr99P8z//0PO/+CbniDxB4X/bM8Arpc3nDxDdY1Oa4B+eyl0+&#10;8ijAwflLqxKKR2BPSv67LHV7TzQFVgQclm6cV/ID8IdO0v4Yft+/Dq4hkjsnvPG1hbpCYSE+ZjZ7&#10;dxYfdMnAwefQYz/W9D4a1aC6wrqcj95JKRg5P8KoBj8hX9H01GaknI/nbFVakbcsdtD1K4vtB8Qw&#10;C31mKNiz4SUZXIYjIyvI6da/Ob44+J/Gfh+y1vWV1eSe2ie+hs7ZE8nyI0LrAsRU/Myp95mJyQCA&#10;O/23qmg+JDZhdBmheRRykibPUn59xx27fga/J79qR/isn7Pd5ci7sbiW4t1uJIp45Y5o7cuZL+WO&#10;ZX4cR7tuFyRgA5INfI8QqMJU4Jn13DnPL2kprZHzB/wTE/bX1vUfit8cIfEuu3epeHdCbRpdCa+m&#10;nMUW6O4W4Ytc/dUyKQT32jBIwao+Ofjje/FDwx4n+LPxs1XU7PVEmh1LwZCty72NjZ314YLALbwv&#10;5TSvCpk+ZXLiRC2RnH5Xf8E6vhjq2r6L4v8AiimoW82gar4ivLkWJ8xUup9LklSCCTJKqkUKs2JC&#10;fmdgRu5rR+On7S1ldeL/ABn4fuLN49J0e/8AJtkiKrun03Smlj3MrECMSStGAAAhjB5PA8yrXlU9&#10;2P3ntxoKn+9mt9j+in/giNL4kvv2XvFfifxX/aH2u7+Jmo2qDVJ2uLlbe1trcRhnZm6+YTgHA4r9&#10;fNRt4B4jEAP7+axlW0HQmXAOAfXbnFfj/wD8EDvOu/8Agmb4b1m8uDdXeoeLfE9xeTlzJvmgvjZc&#10;sSc/LbL04r9ZfiJYXF5ZxalprbLm3Imhkzgq8eCCMfSk580eZqx+8cI4f/Z6UNrqx8+XkWo2N5ei&#10;5d2jkJ3b/vbge+ea8zgkdPEZYngqM/rx+tfQ2uTR+MfD9t4xtFQSz701GOMYEV3Edsq45wN3Iz2I&#10;r521aILq8MnH7wAL7+or7vKK0KsVJLRmuaqpGp+86H3p8A9al1L4eS6PI+ZNLvSsZJ5Ec37wfkci&#10;vdvG2lvqWmfa1++8YJPcsB/UV8hfs96i1h4vudMlYiO+smQIenmRfMp/EZFfcVift2hmBjudQUxn&#10;HSvzjO6Cw2LlJbX/ADPzbN8O5Tmrbny54Vn83ShbvxsZozjsBkf0r5c8caRY658SV0TU4lkh1KKG&#10;KdJW2pJlfJILHoCVNfWE1mdL16600ABTO0ijviT5/wCpr5f+MySWeoQ6pBEZWENwiwoTvd1JkVVw&#10;M5YvgV7FCTcKko7uL/I8bhqXscUoPrdH8p3/AAXi8AfEbwJ8WvCnj34k61qNt4MYQ2miaNbeZPp1&#10;nfQGSSUvwqi4lhYFGdSWRSqnKGvhX/gkV8T/AAjF/wAFRp9S08LFpuv/AA91Sziubw8SSxNbXCSO&#10;Cchcoccj24r+l/8A4Kg/Fn9lf4mf8Ex9e8f/AB51HS9G1DUNB+0+FNO19ooby68RWGPs0NtbbnaZ&#10;1aQxSBVwULMxUA4/jC/4J6+I9I03/gpZ8K/CcMcSR6ndXPh2/NqipGV1a0kjZUwf4WxjI4wPrX5P&#10;iq88RlVaNV62++2v6H2PM6eaU5yd9fz0P72fDV5beKfDkF0kUVwjE3ChwcRsrsqiDOSMEEqWOcEj&#10;pXY/Cy6h8O+J7LVLONIpbfXrGzQJ8pxe5tnPJ5I8wMfxrG8J6J4e+Hemw6HpzslvaCV/MupNzvmV&#10;mYlmxkkfNgDGK8y8ReNdOh1SXUVaVIrbV7DUrURoclra/jc7skEKQo575OOOK/nXIZSpZlhpp7TX&#10;5n69jn7fB14NaNMwP2+4ri8/a/1jR9LWNZ5Phlok0cbyCMSO8l/EodyDtHbPOPwryH4qeNrzwR/w&#10;S6+CvhDw5fXWna74kR20yXyJpLOCCwF8w8y5CNBAwknt1jEjfO2MAgHHz/8Atp/G3xBqn7ffiPQ9&#10;Ejtra6T4baBYQfaJHKM7XV8QxbsuZB0z0r374q/EWTXP2E/hj8Jv3YFxdyvJO0ayRpa6VqDiaCSM&#10;H70yOUUkBeDzuAz/AGHXy2rCM6i0R/NmFxtOXsonRf8ABNjQviR4f+CfxU8K/FnVE1rUdQ8MwG6e&#10;5YGWNIrS8jSF5oyySspYAyKBu9AeT8z+INP8aeN/Fei6dp0lz4avrnQdd0G5nso186bTfsNwnnwy&#10;vvUI6/O44fbjuM171+xh4ns7LQvHOjXlxAX0rwzNZXkUUf2dFtdNuLsIFTI+Vbe4gTcrYyMZJ4ry&#10;rR/iL4X8K+KvBms/FTV7PSYj9vsJ5tSljtUJvLCcIrs7LGgXcoIJO7NduHhbkm9Lr9DnrLljVhF3&#10;t/mdjFrulx/Fv4UR+EpImh1bxNFE6lkW7trd7SSF3eMdQkiBUzxhiCSa8K1VtR8B6x4Y+I9rLMJU&#10;8UabHa6aCYVtrdr9dPkjCqGBUM8r/NwSx+6QDSWGseB/Akvgz9pnWZFhXQNUs799ShRZIlsFe3mK&#10;I6gsyyxhiF7n7oavOfG37QGheO/2Nbn4vXVtsn1AX2rJp9u7rFDNb6kZ4GSUIH2rJDlw+zdyANxA&#10;qXNpQ16m0OW9W0en3H0l431e78Jad4f8LarEYH0vxBolxY3WROWitdUaGdJCTkBVh2qc5bgnkmvo&#10;r9sfxFpk3jnxfFpl7BczQIDFFHtcE2toCec8PG4TKnkbs1+XOn/EXxF8av2WdF+MmvS2767/AGVr&#10;OsXVrbyFUsrvUXkv7Qq33/IW6glhiDHHz8ck147+xbqUt1+zf431TUJdQ1DUjqFz4gvJphLPLLc3&#10;1lE0xWSXGWmkdWVc9+uF483AW5XTkrqMn/w56+YJOpCrF6yirn6k/tjeHtE+KfivxHepqmpRXFv4&#10;ei0hkh5hS41e3jLvMj5UrIRHkBN+AGDYJB7bx/4w8PfFcWtp4W1xrXVZ/h/pGkagNCuoze6ReW5Q&#10;WksgBwGYSZCMqsU3FT2r8s/2Zfjf8dPjz4W1rxP4x1CHUru2vLHUNWvrGEW8dvHp1nDFa2csEag+&#10;TJAbiMykNmULv3cNXM/sLX2l6X8W/ipbeHYrC4vIfEujw69BdB42jhubx9qKRyZvI2yK4UoSpG3n&#10;A1xWKpwhUm1bXf5nJhoVa86UE72TsfrD8GrjUbLw3Y+E/Eqx3Wo6ZJ4v0+dYjKI2Eeuu48mRiG+6&#10;TgZzzz158S+EvjTUfEHxH+IngjVIJbS20DWraSzu5HGLuS/t0uJEXuvlAqz7sAmQkdDXxd+z5qnx&#10;Ci/4KCePPh94ie7+0SeC7bxBp0mqxxMJI/7SMoNt9ndVImjLHJVXMmCyEjnrvBp1aP8A4KWfEmzt&#10;b9ksdS8E6PqcmnSxLKsqwXfk3CqGwVzHKMtyVycDHFcOdScqE5X7Ho5FDlrQi13/AFPrD9l74yaD&#10;8Ufg02ga1HdJq1x4x17wis8SIipqWkS3M4aV3JYBkU+UwyWLAbRjI+B/Avjn4yftEXuu/Ev4tya1&#10;L4h0Pw6uo+Rcyi7aXS/tjw3C28MCDYuxVuI4gobCFuDjd9EfsE2mhz/ET9oP4QafGLaPQPiTb+It&#10;LIdd1vLqulwvm3UjKIz7hleRkjJya+TvhD+yj4o8AftTa58WvDPi/U7zQtft/Fei3vhPVGKpZXV9&#10;FNc2ckEqHCxLcLGSCAwbG1u1aYSTdJpdy8VF+1jN6lj4hePvs/7TPgfWdS1CS/t7u38O6r4fj1uS&#10;KG/gttRty90dPjIUvG9226REUMSTkfLmvOP+Ci8/w+8PfC6LxZqVhf3tlp3ie3t4dRaQRC0g1S3E&#10;2J4YzJ5y5AhhZfmViW65FfLn/BQ+y8Q+Ede+DP7T9lJNe2Hh3x42nWU0v+sRS1peeVK2ASdpAY7V&#10;BYsfvFi31r+3B4Pvvi5+zPL408AWHl2trplvqupWrF5Lm+WC6MyShgxTMO6ISqqKThSD8pB6qUm6&#10;i08jwa16dOcG7+X9dz3H9l+4P7WP7HHhjRPAHifTtPitE1Lw7e+HdV077Rc6jp+gzBrfavmxMEkh&#10;eOJyQcZJzng/BH/BLT4t+MPFnx/8X/CfxhYad5FnoVxp9qZjG7G80y+8oM8ecsNrOmNpA35xivtn&#10;/gll4y+J8/hN/BOpeFvs+jXGt/YrqdbO4iEEdxaGRJd8aBSpkh2TFjj5lBYMQD478AP2YPjH4D/4&#10;Kr+JPHGi+BNcbwTd65qCX/jOytJTpdkl/apKqSTlfJV2mMSsOSGYZC1xSw8o88FqkdVPGRfsa2zO&#10;g+GPha28NftwfFT4FaQnlw6v4EsdVhkVTHHHrWl6irriXYdvnSpEzD5V3krlQxr837u9g+Ev7fOh&#10;eJ9Ov5Lay1DT4y1nPLxO4afTZUd1B272jVdx6BgxHFftTrf7MvxM8N/t1TfE+006Y+D9Z8Ha9oXi&#10;XUrDGNNuNWljuNPSYFzI8jXFvKUEYJGCRgivlb47fsG/FX9qD4/+ELz9lS38P63r0vhx9Y1bw5f3&#10;8Vh9nsLOe3haXdP5aFZpnxtUlyWdioAzUYeDl7slY6MymlT5k9n/AF+Z8Wf8FHLCDQtT8E6r4Tvd&#10;T1W7tdVn1a61SVFinkkgkdB+7TJRI1jCbjgMAGPUV9u/8FX08CX3wk+E3iTSppGtdQ8VeF7rVJ1w&#10;ZYrSwt2l86b0ci5LKBw3bivpb9rT4Q+O/wBoPw9pPw18ItpVl4j8Y3Y8M6Pq2p3QsbHT5LhoIngn&#10;8pJZGTcjR/KPlfB4DV41+0V+w38Tov2cNH+AXxevtKsfF2k6rpfgi41Vry5vdO06WV7SGO5LBSzQ&#10;hUixsQHbkAZOKqvhFWlGp5WMsLi1TpzpLVN3PY9e/as+J3gL9sf4c/DbwlexQ6P4t8Q6X4dv9e1C&#10;0guHsbDWZZbOFYlYqzHzVSRd0gX92B3IP7e/DOe78P8Awqg+CHj3X9T8Z+KfDPiGaKe8u7KOK81A&#10;3NwZoHeKABfLhRnhYEnCYYEsoFfz9eJbzTf2f/j78KZ/HV9pmqalH4jf4SeJhYLG5vjbzPZ3E8Il&#10;xLGkbsJQ7KDiQAfOAB/VZpPwmtIfEfifx9obTWtywl3XvzOt087ExRsq4ZlZCS20gqmTwcGvw7iX&#10;IqNKpGrCkuaatJ2100P13AZ9OrL2c6j5Y2cVfS7XT/hjj/jvFe3H7Pmr+FNHt3Se78NXkdgM7D/p&#10;MD+Tkg/fDHlvUE5FeD/FPwkLL4LXev65HfJbP4E+x3kyzTyzW8X2d1d2A3sHhyWebaWAU5JwMfWu&#10;veOfDHxqutBs/AU00CtFH/a2nz24aCa2toNzxsxDY/evGwIZSyOOoJxDeeI77SNfl8KatKbi5uEl&#10;1XT55ERElj3hLqH5VCHypHVsY+5LznFfzFnGXU8FmVWrVq88VNTjy6WSd7N9/wAtT95weYV/qawn&#10;seSbTjJPe7VtmtOp+evwb/4KTeEvi38Ffgh8SvifrUOm/EDwHrWh3fie/lDJa674X1y3OkarcW8u&#10;0hiEmgvpoyBlrbem4D5f1I1f/gql/wAE1vC9ytrq3xt8GwyMm9Ue4ZzjdtGQiHGT0BwT16V/PH+0&#10;f8Mfh58FfEt74C8PWTQ6faRrcaTZKzMba1lBkZICv7xIo2cqgXcoCgFeM1+RvxF+Etv8UPGdpf6R&#10;cPEi3MUV15aDz5lboAVGCxKgdjxniv8AS7h3hzCZlhaWOo1GoVIqS22krn+fXEvFuJyzEzwsqSlO&#10;MnHqtnY/u903/gph+wTqKq9h8W/CEqHG1vMkGQ3Tqor8P/8Ag4E/4KC/Afxz+yPafs5fBvxbo/iG&#10;Txprtv8A8JHPpm6ZLHTdNIvU3vjaPPuY4UABztDDjOa/NTwp4D0nSCdOVI4pYo1UtbyRM4G0Dl3L&#10;HcOhwOua+E/21/C3jJVaXStGlvba+torK3ledruPzI33StMDtKAKMjHfvxX0eWcF4aFeNSNRvld7&#10;WWtj53POOcVUwk6Uqajzq17vQ+b/ABD8NfCt/wCDYdQvLZYJTEk1tLYyMuQSAQ4zhuVGQc47Gv1Q&#10;/wCCNPxA8afBf4ieMPh34Bv1jh8UWFpq95LcwrNcBNGMreXblnVY2lE2xmIJCnK8jNfjX428XeJt&#10;KntPDUF5brZR6E2oW0LMJmO3GFZtocksSFySduCTX2N/wS5+J9zF+1xpNpdMyhvDOpu8kbGKQsUG&#10;07gH2uu3KnYcEA4PIr9AzWFN4WfNFXS/I/J8ilUeOpOOi2fz0PoD/goL8H/CXwW/4KS6P+0H4LtT&#10;B4d8avb/ABE8G3NrC0audXiMWqwSrtjkMK3QaZ03ARibcOuB/QT+wz4j039qD9mHU/h78QIoL46f&#10;LqHhDWbV03RT6bcBxA+GdyytE7IrZ6xeor56/wCCh3gtPiP+xnbfEvwvGYtb+E/iCHU7NxnzJND1&#10;jFvcxb2BJiHmozAjpAMgCvIv+CWXxk8T6J4y0S28cLHpsPjXSJNIisjcI6297aTST2nlsMALcLvO&#10;wD5XkwFBY18BgqsIytFaSP1rGUZTi2n8PQ+APh38HtU/Zh8SfEL9kr4i/YtSt7O9urPSrK8Ikmvd&#10;FkO9kKPtAQRyJPE2fm38cqa5z9mb9gzx98Gfh14i+MuiJJqXhWfXrjTJ7fTg81zoDaUFCy6mCoEa&#10;XKupRhuG1RvPzqa/YT/gqt+z9BqPizwj+01oEdoG06dfDvjH7a+yGS0kO+wklYAnAlzDI3OI2X+6&#10;K/Nr9mD9vj4Wfs//ABBsvDfxCMms/C74neb4f8ceGL2V71NNiUlFvTOg4ktpA0brgF4xuBxsI6au&#10;HaTnFXcfyOOWJUbReiZ6Z8Oh8Ph8Tbv4PeNxLdaLrC2GsJGFRwmyVBdYWVWTABLc8bQR3r9XLj/g&#10;nx8OPCYvPE/wptdN0/xDO8Wj3WpCZgdRs7EbbZZFDCNvKiOItiDagA6V+XXxy+BSfsrfE7TPCfxO&#10;+IHhPwtpFxqF3rvw98b6m9xqN5qWgHYyR3VnYQyPuIkVGLsqyFcoW3FR9RfCH9rj/goPqGq6zZ/A&#10;Xw2fGvhy0srVdFj8Y28thFLHLPKn9oRNM1vc2sf+jPFDaygFo2WQnduFefi6idpU3c9XA0VJtVND&#10;/9Hyz4+al4d8OftpeHvGcMLzp4VEd7Jaw/NH9osb+GW3kVzycyn94QeVjIJOcD+zJ7IPdyLEcqXJ&#10;Q9cgnj9K/lf+O/wW0rx58Tp/Huk6g0wstFk0+W0KFUtpra6nkUDAw4EaqWUAt8wGfT+oP4LeKrL4&#10;hfCfwz44szJGuq6FY3fkyxeWYneMBlbJ/vKcEcEYI61+3QzFK3L1PxmtgpL3pdzuJrKPStA1G7eR&#10;t0enztuT7ysI25xg9D04Nfif/wAFB7yTwr8DL/xrpk1ljTdIaFfthK28xeMwwwtIAUdpJByNw5xu&#10;xxX7TfEy6Nj8O9et9MYJdtp8qJMTjazYXr0HXjqc1+AH/BTD4h6to/wsmurGztby0sJXsH0Zkjmt&#10;p5sRrJdSyl08s2yyMQnG9xwAenz+Pm6laLkfQZVBqjNPQ/B79j749al8Ff2b71NPsPEM1pp1nczI&#10;BaIloYZppTdOk6mUM0jK2DIUYc4DHr80NJpXir4fx3PiCyS3E8ctxdR2ceIws5N1PN5odjM0qwlm&#10;dzj96Au1Titj9tX46eLvC37NXhXUvgreR+DfDZv9Zg0jSIfMkv729vNRuLu9nnZ1ePaoMcSgsSFR&#10;cE8gfnho3xK8SaL8EbjRLUXUyX9p9qd53UKsdyqRjbtZiDlyoT0C5GV4ww1dOUm4nRiYSUY3d0f3&#10;8/8ABv7fTav/AMEsvBOtXixJNf8AiHxbqE8cOAscl1rd1OVwOF2hwNo6dK/YfXIh/ZzgEggFfzzX&#10;4kf8G9PjPTte/wCCVPge006ERT6BrviLRdRUkEvdLqD3RkIGCu+OdCARn6jBr9yLqSO/0wXEYI3q&#10;SQexA5rpwrvBJn71knu4ajKO1kfIWj6yngr4lDwdqb403xfthth0SDVbZWdOw5uYlKdeWRe5rmvi&#10;NozaROHKuPJlG7d/dJIz2xzWz8aPCuoeI9An0/TpVtr2KQXum3p5+zXsDebbzf8AbOQA+4yK3Lq7&#10;l+JPw+sPGMqBLjVNPRr6FQSsV5ENk6DOOElVlGcdOnNfS5Rek7rZnpZy41lGot9n+j+4TwLq0mia&#10;tYa2uQIZlZzjgqxwwz/uk1+mHhqUPEyIyuGO9SpyCpr8rfCFxFLZNaMXJTdE69DnPb86/Rb4R6nH&#10;qvhmw1BSDiIQSY5+eL5D+orwuLqSk/aJH53ndFqpCotOjOU+JlkLHxhDequ0Sw7QexKnn9DXyr8Z&#10;YWSztLwkfu9ahXP+zIpHI78gV9u/GOy8/TLTUFzujn2f8BYd/wAq+S/ifb29zoW11DZu7aQBvUSD&#10;oc8ZBxWGTz56Eb9mn8j4OadLMF2b/M/np/4K1/A39m79pP4e/DH9nz4yeI7zwnaeKvG8j+BfGFtb&#10;RtaLqJsJiltcmQqFW6yyw4wHbHIyCfwsX/gi/wDtQ/8ABP8A/aD8B/tStq+heKvCPgzx7od5qt7p&#10;q3EF7BavexxSyy2zIwCIkgLsJCFXLE4Fffn/AAcV/Fzw1+0n+yL4U8SfBiz1GLRNK8Tvr909/bTW&#10;NyEjRrUBYZEVtqCbzdy7fkKldy/NX1R/wRu/4KATfET9n2XwZ8YdRl8Y6Z4Z1CLw1B4k021uJdSC&#10;+SlxEbiCbE01qsDGISEPMGjkLb0II/K8LH21CrClrrJNdj9JzXA1sJXpyrQa5kpR809mfrv4n0ga&#10;3vurR1/d2UnlIWG1sqhOSpyMAEZFeceNvCGp6/atb6M0Vve3kDWayptCDYqOMOc/NyeuSPrXvXxG&#10;1X4WzWWk+IfhdfRPdXUwjeLTj5cUlsYmkdp4WC7CEAIcAA8g5rzLw3r+nXV9o11c3RVZtQNnb7FL&#10;/aHuLdydjD+Erllb0X6V/P8AisM8Jio8sk7Nan6Vg68quGcpJpPofyzfED9qZP2nf+CiXxH/AOEf&#10;ddPn0awtfDGn3VoWjdJ9AXN5l5ByRctMn3PmG3b0zUv7O3x98SeL/wBpc+G9cv7m/wBE0XwX4otP&#10;D9mEzKxmi+2/aHC+WvmMQCiuduAB8pJr9pv2zP2Fvg9ZeEfC/wC1F8OdJ8O+HL6W6bRfGcltZpEN&#10;SbVbkql/N5S/vbuO6QOZHBZg5JPyivzl+Gf7Clh8CvhH4J/4KHaBc3viTUfG2tX2h674TuZFSGLT&#10;bvUZ7BbiwniQBWRLZZ5Y5jtO7CthSrf2X7VywinPeSufzTyRhi/Z01blk0c98Of2n/hZ4J+Lvj/w&#10;38SZludP1XwBr1jp10k8qLfn+yo9hjwyiKb7VahJEBJO7IJABMf7a2o+FYf2Rby51WykvbTwz4Y0&#10;jVNJvr2UtK5u7o2rl4pVKiZIE5kZ2zkEYwa+avhh4c+B3xC1/Wb3X9K8OeL/ABVpWlW+jad4P1n7&#10;TLpsd4L8z3tyohC/aHt/taxRMilGcAgOozX7Cfs5eP8A4SePPGXhXwp4j0Sw8RXWj3/hrw/4g0jV&#10;IYja+ddh4LZJ4n81Jo4fN88IUKttyeRwU3z1FFaq2n3GKm3TnKb1Pi7w2s/xI/YV0Bp5bm4tn8O2&#10;+pRW5mVEhKad5ShDGqGQA87XMgJdiM9Bw37K3gzU/iv+xbq19qyT6d5elXFpe+Fb6GSImSC+uJ8e&#10;VMpMUiNcRyqQqs/yDIHJ+6P2h/B3xG8MeM/ii8dtpGmQaJq95Lp9hpQFvZw20itc2v2eBY/3CrCY&#10;iBgBmY7cAAV6v+0vqutXM/xKg8YwSQT+KfCWn69f3Gnbzape3Gg6cJmgmX5gWl3gDJyOTmlVpTtG&#10;x14RxXN6Hx9+zJ4O8SeGP2Jz4Y+Jml3+l+JtL0K9uNY0rVc2k+mP57yRM8bksrukrShTwQc/dPHL&#10;fst/s5ftefBX4Y3Xw5+Oeg6bp8/iyCPxN4f1Ow1CC9hutEFoyWlzc/Y/NEJdIxEFwu3KFgck195f&#10;EXSzqfij4j6Z4kD6hb3eg6ZrOmEnAkgfRrUKjp0JKyJIvAy2c9MV62dI8HRfs9/AR7K91GKJfg/o&#10;2kW32yTN3JFayIqrO5G7zNxKjGAMAEECuanSlfQ6p4nSm0t0fnH+wL+x18Yv2ZPhl4p134oap4fu&#10;tH+JOoarcaONIuJ3u0h0S5eGW2lkeKJVKtIJE2EswzgjgVyP7JP7JMHws/aI8S/GLw34jn1Cx1az&#10;h8LaroEtnKGsLnTwjxSm+lY/aGljQy7gmUEiruLA4+87zx/pPhT9nH4a6TLdw3ksvizxdpE1ncSR&#10;QMsRv7WXIyVBm+VFJDA4fK5ziqf7O/gPXvEN98RPFcMBg0PQLyz1W3ndShurl1exRArYYFoB5r5z&#10;t+UZJwa5s9ytyw1ZQ33NsgzVwxVCUtLO33nG+GfhlouhfHvxV+0/4muit5ok+m/D59MEIKSaVfpL&#10;qkEjkbmaUSKY0IwuwkEZUE+T/Drw/wCGta/a11f4qStf22vQXEHhO9SeYC3SxvLe/nhhMRjU+cJ7&#10;HO7cxKH7vBNfcGm276ffeL4xLmO7k8H6tcRlPviEX1jKVb1KTxf98nvXkHiHTLTRvjhr1y8SxXcM&#10;/hnWXdxkyxR3t1psbM3OCRqBVT3BwK8SkpVMs5n1jf7j6rEpU815F/Ml952f7OXw++Dfh231H9pj&#10;wjb/APE28d+Ntc8J+KdQ824eK+Xw4rLprxW0uVidIEkBKLmQcknivWx+zT4Q+IPwov8A4k+Fbq50&#10;nWdH1++vtQUR+emorYzpOqSoWUxSGNQqPGQu3GUNdR8I9OsNR+AvjFrG0ydB+JFn4ttGt1EQC6hA&#10;lvJJ5ZIwSrPvB6kk4r0f4K6tpd8PjB4N0e+LS22m2/iG2sZcAwxXmmzQSrHjqvm2/BGRuJGc5FfQ&#10;ZfCnUpQkvtQ/E8LF1qtKq1u41Fv2v/kfix8S9TvvAdvepZ6VFqOvQeIrdNJ1WRs6fZwkwRtI2nXQ&#10;kt55SqJbOHBhkCtIy5AI0vB/j+FdGh8OeK7S+W58T6RZTPc2LRwRWh8thdPGrNhWHksdifMG2gMa&#10;9N+FvjGOy/aK8F6949ngvWt/EyGK7ltgiQWGrL9ijt3VDhvKjmZXLghg2XHGRu/tRfDnwV8J/wBq&#10;/VdSmzpOkXdzcy2OnR5a0tpBZLHCtvGiN5KTNMVVUBVXywGaeXU0qEZSeunU4c6qWxtSEdrn63/G&#10;v4kfDH4nfDvwn4++F+u2XiTT7O/axl+xXSzO8V7asCJlHzJJ+5BKuFO/HSvOPg5f6VqPwY+LXhJ5&#10;3ae2uLfxA6p94tNp0GdyRsR96xKEKfvbhnNfl5+z98Efih4d8C/DT43PpjXumXQkvm1HTXE4sYby&#10;KWNLa73YmiaOYrG5dCgcZBNY/hj/AIKERfC/4ueOPhzdeDtSg/4SzRIPDt411NHYXOl3PkiWO5iB&#10;SRLhSL9nJJXIXchOcV3OTVR+aPGsnReuqf8ASP0zvdAt/GuleP8AwRbQR+bdeDItb0uQEsFu9Fu1&#10;uYnQ5JXYXxwTwcZ+Y1+Wf7BvxG8BaL+3t4T8WeHJBbWfiWz1zw6JPLkXY6ecY7YllBO+QI65B5Iw&#10;a/V3wNqGkTfGjRfCCM1pdan4e1vQH2kxSx3ElqkyoFPykOsWUGNzAbvWvxC8ex2/wk+K+ieJ2FzZ&#10;al4X8faVrmk3UAjWOS21a+jaaKVGIQKCZYywwCcDkg5VOUYxpyfQutSdX2tOPX/I9V/4KIXFn8EN&#10;R8T2vhr7Ts07xZLqGm/Y3G6zmv7iLUGmWTL/ALvEskbDAZN3AJUV9Ff8FBtFuR/wlHjeHUXS2h1X&#10;R/E14uJbkTobe1lCROSmNs8DHJHKgHC5xXoX/BQvwronizQPEUF5ZxveSaTb3MEaRoWlR7eWFlzg&#10;MTvTKjuRXRfGrwV/wmf7N2gm5SO4i8X/AAxsYJBKSFmezt0ZicfNwsmMjnJrwabnzV4SekZafr+Z&#10;9biKNDkwteCs5ws/VdfmfjF+3d4evYv2iPGGm6LYRyaXL4xg8beHtXuTDHdWMDrb6rdM3mMrhN5l&#10;AwcM4XAJFf2leG/EWl2XwJi+ImqPcQw3Gh27RYRjNNdajboZpEjClyxjUIgA6bsda/jI/aG+Mvhb&#10;x74L+H+i+NnsG1TVfB+i6xPI8sas8+jTz6Te24LI6/aI3tHnWKQgSocE87T+5vg/R/HPjvxPrvhr&#10;xRrd5Iv9mRG7VJpBanVLW0ggtC5iKORDHCrbFI3MGBypIr8l8WeI6OVUZVJP4uZLy8/kfqXhJwZU&#10;zmdWpKajGhFSlfrZpJLzZ9eeHvGek/DrxPAfBWjm/spfC1zdW6+ftSL57OKEKu0sVcRkkjO1lPrg&#10;YP7bEniJ/wBnhvjx8JYftHiXwXbr430SyLHF2ttCwvtPlYcmO4tXkjfH8YVsZWud+FD2f/C5tZ8M&#10;Izy2+geB9ORBKdz/AL2/uJfmPf8A1WSOmMcdq6n4NePLHxTaeP8A4V60bZoPDXi6/wBCaN87jY6n&#10;axXcQb8bmUAjjAAHt/JD4hhLDe2rNShdqzsrpy11Vtz93zXLajxMnSb50lrq3tp9x+Tnj34zfDj9&#10;rz4c+Ef2nPhvHOuj6tpxs233QF5FPBhpYriNVISW3mZ4WVxkgBs4YV+Z/wAY7ybwdqJ8UeHb6W2u&#10;YiwR5vsk8EwwMpLGHQsCOmRuHYjmvpP9kf4c6d4C+GHxI8F6TCLWGw+KWurMc4AltHjgkYDt8sQ4&#10;Htmvz2/a08F3/iV9sstxb2EZmnuY0DDzVOSoPfkdh171/qX4W5bTwuU4TCUZXhGCtfs1dfgf5neK&#10;2YzrZjiMZOHvSk27d1o39+p+lvwh8Vab4p+H+leIo9PlsH1CxiuCtlZxyruUMpdZlLblkxuX5iQC&#10;Aea81+NPwrtPGl4l1NaavdLFbsrC5kWGPBH3lXcBnFc3+x5rf/CZfs5aRZaHcPC3hyWbwzJboSDi&#10;2PmxFgO5imX8jXtHifQNTvba4sbyS4dAModx3Alfr0zX2tBSjVbv1Pka9RYjCxly3uk0fzsfFL4c&#10;+OrLxeY5NOvbVdPgk04TXChYm8tFCkOpIZCFBBGevNfTn/BNDwrqVh+1LYeJNstxdwaVeiCGM7i5&#10;WB9yjbyDgkg+2ea+lPib4MXVNNaR13tFHIqk8kDv1zXUf8ExPh5qPij9r/w74ety0drHDqLXM8QG&#10;+NBA29s9MAEgZ6Z+le7jqcJ4StJ72PisBXr0sxw1CC93mXruf07aSLL4jeBZPAOpRIun+J9GvfDl&#10;5dI587ytXtHW1yW5aRT2PHzZXiv5vPgvcReDvEOj2pE1rrun3ssltqrgSg6vo80rGPsy5kt5lYuC&#10;SVXbkmv0K/Z28aftFWXxN17wz8VNQ06Wz8H/ABCWx8P6dpi/2famSBfOtbidFLGXzoXDB5GK/OcA&#10;Yr4i/wCCnGgeBfgZ+2Fr3gb4ZxDRrHxxpvh74laXaNcsxN/dveSag0ZLll82ZWPklwN/3Oqivyqh&#10;X1VJqzTP3bE07R9tDRSR/S/8Tfhx4D/af+CPmasJH0XxTpNpqEYgk2vCxCTwzIykgtFIB8rZVipV&#10;gQTX8T3xc+D+o/svftCa/wDDbxvZI1gt0zfYANsb284EaXUO7JGY9jqvQFRzycf1o/8ABMT4r23x&#10;h/Z0n8DWNzAbjwnqqabcQJk+Vb30KXsIDFRld7yqvHCqBXxz/wAF7f2RLzXfgRZ/tH+Eig1rwzcQ&#10;adqUqJuafTLmTaN5zn/R5mVlJHCs2TivTw+NcajjJ3TPKxuD9rRUoaNH4vfs06F4y+KPxJm8T/FD&#10;xJqHii28Owabo3hC91N3lt9NsQZEt0tXzGVS2dCjA5GSme1fvn+wbqGi+GPj9qnwftrsosvha2vI&#10;5rl282S9kuLm+ujK0mXDu1wz5zyuK/CT/gmn4w0vUPEV/wCCtWmVJL+0lmggvVUww3ExzPjIyqpL&#10;GGA4C7s8ZNfReueMPH/g39oDx5p2buyurTV7efSp9pSG90qa0jSKaKReZI9wcAoSoPGc5rixqtUa&#10;Wx1ZY5Oknu2f/9L6+0Cy0XxB8T7DS50ubi41G41KZTuwwSWd1EixriNkQFQTg8t15GcH4L/t0fGj&#10;9nHRvipoOg+G4/FXgXwJ48Xwz4YOlXE8l+t1eXCtd6fKkEEyRW9uGkuEcnbHxESDgr7jZWUPw9+K&#10;nh7XpIbhLe18LjSlZv4LYSmWcZJGFkkSMByCewre+C174Z8DeE/EGkT6Va2+maxrepa9c2Sxvcf6&#10;XeSyTSSXCOqlGxJlvlIUbVDYUY+/ni5xtyI+Sjl0JxXN0LPw0/4Kl6R8ZfD+oaB4jGlWb6lqNtZ6&#10;Xe2zTu8sX2xknAXa0bYSNWSZThlkBKoQK+Nv+Cn/AO0X8DvF3gHVPhH8NPEOl6prcNxK93pemySv&#10;cO0MwMyOFhKyb5sjMOS2CckAkfDeh6Q8P/BTvw78LbXTrgafaQaprmpfZWjRbSyu7ZxYWyuse2by&#10;XB8oYUl8EnCkHpf2jvDf7Nvw/wDjNoXgvwb4T1rxJrvj2W6sLa6fVLm3+wyOpTTUCxKI2jzFL+7L&#10;cAlyGB46KlTnnGc9bHPHDqnTlGOl2z5d8a/ADwZ8WP2U/wCyPEcZlGjeHNJ8S6TbvFLDcQwDTpLp&#10;ykcio0aSzE5ZwxkQkgnIr8edf0eDStHl0DV/tMb3FxbrbLamMoJY41lJIyAseFZvkHHy+pr+nL4p&#10;fAWfwP4P1bw9AIEu559O8J6/HLIkYnhsdPhEnlztkCJVG2PcNoDE4r+e79tvRbXwR8SdJ8NaHpba&#10;cLKO4tZP9IW5ty6QxRM8ci5HlFhJsUnO0DnAroTUYPTU82vCUmkuh/VV/wAGxGoa5J+yt8UtK3b9&#10;JtvHFpd2gOflup7EJdKDjH3Y4XP+97V/Tr4Rnt7/AEqSIMCN2eoBz0/pX8/n/Bu94bs/Bv7CenXc&#10;cilPFvibVtdmhUEkFnWziEnoQsAIGP4q/bLRta/4RjxpNaNzbXfWM8bGHTHfrmq9jJOLW1j9r8P8&#10;UsVl9Slf3qb/AAOc+K0FxDOdjYUHLDnBNcf8Mb2C+0bUvDDbQ1tcfbkHTKXOd3b+F1JP1Fe6/EPS&#10;YNWsHnjxtxhu+Rjt/Svz1v8Ax5/wqn4q6Pba06x2mqagvh+8kc4G2++W1f8AGUKv4mvqMAk6KsfR&#10;OVk4yPbdBt2sp7ic5CvIwUHnAB719yfs5apDc6DPpmW32uoSYBPGHRZOPruNfB3jW6vPD2om0sMN&#10;5wkdV5IGCOcjqeRwPevoX4K+LxpVvrlzbf66DRZNRCNjBeKEoW+oO0dO9eXxJT9phpNLW589neFk&#10;6TqdEfZPxQjNz4UZ+0c0b/mcD+dfHHxPjmXww0kf31aCRT2wkg6/nzX1Rr97PH4Oa2ucM5S0iBXp&#10;nbuJNeB+OtMS78MXqOSDHayvkdtilgR75HFfO5BUcaUk31Py/MUpYmE15H8IumfFO0+JvijxT+yz&#10;8XNctNZvPEemOmjebsYsdPU6dJbTeWDGjCFVIVWYoF+YFi2PxQ+Kfwn1v4H+F/EPgW11TVLK48OS&#10;TS20dvcOsckkeXFwjIVy7Jg7uoHANfQX7cfxX8VRftcQXHwZ8LTeHNC8DazJJpc08exNbuYpI/OY&#10;Oo2yCZnKttYna5BAxgfcn7cXw20P4mfs36h8bPDOlRxtr2g2loscDqvkauLtbeNHPybS5mKHIAOA&#10;3TmvzTKZQw2KqOorRrX+Ul/mj9/z/EU86yGCg/3+Ca/7epO3/pMvuR/Rb+zV4v1v4j/skeC/Eutz&#10;xyjXdB0qe2uIPklNq9nHuEsgxjLAgnrjOea+g/gh4M8deJ/slt4Vgs7TwhoKx+d4kuJ2S1f7NHsm&#10;8gMf34Ubg0hbyw2cvkc/Nf7EX7JNh+zj+yb8PPB/7YOvW+qXOj6JaQWfgbRX8y2nvkDMpk2lXu2V&#10;WCleIAQS5ZcY9R+O2p/GP9qKHw74XgvI/C3gtZfM1bwjbBFF5ZwsoRLuVV/eqpAxFGFjHHBxmvxf&#10;F4OlTrT55X1dkjswVWpUjGEdNNW/07n5X/8ABUH9pjRbn9ozwn8CPh9rOtanovhTwzNr94skccNh&#10;c3uoTie2lsQmxppFhzH5h+RUx5ZJLk/o5omkxTf8EhfD9lrscrWVlY6XrSC1f9/Gk+ueZhiN27ck&#10;rbwOSGIycmvx8/4K5abH4M/b20HVdJtFji174c6XHskIC+Xp95eQzfL1yFeMAjkDpX63+KrH4h+M&#10;v+CImj6d8NLw6b4gh8BWDJJEUUXkFte7TC00is8RkXEiumHDgAMATX9acJr2mTYeb15kfzFxDiZQ&#10;zbEU72s/xPzmt/hp8LPg3+0L8OZvC9toPhubX/EGi3UYEiC4uIDfRo5UyMFaMRyqfLD7ieQpbFfY&#10;3w08Oab4f8beELDSVtoDF8QtFmnFnaxwTOIL6KKUXEihmlZVR235BUfKQASa+BfE2jeGNZ0vw1p/&#10;xC1u7l1T4PeKfD11q0Ul5J5CvNe2s1tLLLINpjjkhkeNWc/fOQMAV95/HLxJb/DP4v694osBG+l6&#10;J4+t9RS8SJ1g3W9xZyySQovy+S8byHzH4OS+dpr0vaOEo3WiMvjUtd0Zf/BTnwt448TfFzWdN8Ma&#10;y9haz6zp+ozpaRKs/kx6bErxF3DrMrqrqqYUb2UseK7v4rWGueKr2zijhaysNZ+AHhbWFtIUdhbX&#10;UtlJAyoC2fk8r5hnccAZFdh+1t4n0Dxd+0H44g0k2y2thNpclvPGRKCkmmW8zOwQHER3A+YD0+71&#10;Febaj4+1vVdC+FWu6nNcto+sfCaDSJYYVSdY5tJ1G8tGmaRfnYtEFK5xhjjHWtZ2SvYzotytqcJp&#10;2n/8Jr498GeLXuro3N78C/CGm28XnPE01w0NxY3iXEJbYzmOzhdG2kqQwzzXkVrreuX9l8M4ytvc&#10;W+i2XifwHMt9dfZ3isrbxC09lLFCoZ5d8sgRCiHHlgDvj1yw8ZWN+/hDRzOizaVoEOn6tKioJt1r&#10;q96ttIVLFl3lXBI5w4zxxX5x/BL4feG/iJ+3d4j/ALailnhl1ZfEjaxYziM6eLCxVVlZuVEd0ZW2&#10;EZw4LAbsV58oOCdRM9GEuaMKdteh5J4x8W694x8baf8AB/x3rkHiz4f+KvHWseKbW70ueWXUdLu4&#10;g9q1qs3+rjjaaKNHRlwZYgy9SK/oW/ZQ1JLu4+MPgW/fUSW8HR6havdAK9xJZecomJBIYtHJESQA&#10;SckgGvifRbP4S2f7OH7RWrLN4fvrnQPGHgbxVpd7EypdR2Jlt5HmuyGAaES3Vy0sgH33ZmJYjH09&#10;+x7d6Dof7Rln4fsNUsZLbXfhd4ghihtJvtKTwBIbkyEnc7zBgwZ3II5BJORV0aqqU3NSumtDJ0ZU&#10;5tSWsWvzOX1HW9Q8VePNf8IahavJpq+DIJbhYn2xXK2usadIkSkFcyNHLKCqsCF+bOKd8atJsr25&#10;8dfbi6svwlm1cXKD97D/AGHq2masrFBnPlLG/GTjBx1NeTeNtY0zQr6TxStncXV2NChuYWsS/ms9&#10;mwlEce0hSTDHNhCcPuyQcLXceA7y0+K3j3/hEvE/nxjxX8JfFWm/YJHjae2jk0wyGNGQANIklu4Y&#10;YyrYGOMDxsswSeEVK2nK/wBT6/NcfyY2VaO8ZQf3NH17+w9Ff+M/hprWlX6yz3Gt+E4FnWQMDJLp&#10;s9wIZZCQMboJrdgeRjHJrpfhle6Lof7Q3hnWLq3NoPF/h3VfDmpzlS4maSJLy0R+AuA0MgU8febP&#10;Wtv9kTxRol7qmm+MPC9yl1aazot093cA+WTOY9On8ueIY8t1UtHtAH3B0xXlc2p3Nj4us7YxqLfR&#10;PHEH9nqqeV5ccV+IZixLluY5HwCqjHAyOa8ngqtN5fRcldxco/c3odnHU1UzPFcsbc6jL70fnF9s&#10;1jwveQeG9Znj1K48PyRTR6w1r9jNza6cTJFcOdzJME8pEmZCN5iIwDkV9Nf8FJtevNc+NFnZabqK&#10;afLquhWGo22qSZxBD58ts7jAbBwRyqnaNvqK8s/a7h1fw7468S+F5YBYx2F/cWWk3ihTOy3lwjNt&#10;3YBjVLpGBI6Z5IzXun7Vui23xA+DvgzxRaqFg1Lwbc3+npIqmVJrGKJwuTuPJbBK9QOvNfUKCXtI&#10;cvws+SxlVudGrN35kzq/BXhbxD4J/wCCfuqeBfhXBaLb6Nd30d5aX5lTbptpqzyXioIQ5M4hXKKw&#10;2nPzEA18HeIvhFZfE79rzwt8JviIl7ZXOuaL4h1iPVVupZLiO6tbATxKY5jJG8TeVtaI/KR9wjYp&#10;H6sfsYx3N9+y347uWfzP7JvNVvkSOQSyiyudNivFEmR80joWIB4PGDivzm+FvxC1EftJeB/iXqei&#10;XV1odvpF9e6ZrkswE16jaDc3ENn5YTe7O+AQO+RgjFdVaC5oW3PHV3TqlT9uSRLz4A6P44ZZtOv7&#10;bXNFuri408tBPK1vEtqJi8eXV0+VVYFcbc8V8b+P7jX/ABz8O4tf8XN5zHwjp1614pbMn2C4wxaQ&#10;sxZ42G5znlvmHBr9AfiH4o8RSfBPRfGOlAXd7aan4e15rF4iyxWsk0Uk26QY4CCXGQT8mGA78V+2&#10;b4Zs7LxDcWdnGVtNU01NNZo02+XHq9qLpZ/LQBdi3KlCgwd7DJwK5OTnjq+p6LxChUt3R7Rpn7V3&#10;wC/a8GhePvCeo/bJrHw/a6b4o0i5iaCe3vo7iUPE6nKhZg26GRWKEchuoCx/Fjxh4f8Ahj8Jbrxm&#10;LSfwndnUvC+hLBE7SWFnBh4k1KVmdDcM9u8SyIfLKbQcNzX5V/sdeBB8INA0nxV4oSX7B46s4hoe&#10;p2as0X/EvuZTdW92jAvFNsfcjLuQgdiKX4QeIvix4e+L/ib4Rrr2o6r4U0/xFqg0vTL/ADNDYSXU&#10;b3du0XdAPMYEZ5zxivKnhuXEVeZ7o9WFfnweHivsv/PQ4vwd8L/Cniv9re9+H/i45fRPGd5pOiWs&#10;thHdQix1W4iv49tswRizNL5YZ2KxBi/Oa/qX+K+rR23xW8D+HvhvHaWTaj40WXWYbeIKtzp9nYyr&#10;Mj7OSWMilWznI9TX8q3jz45eCfgN/wAFK38QeMLCPV7m+1DwfcWMcM77LGaaeOzu7iRkVkQW8aBW&#10;EpUYYcEnj+g74e/E3wdc/tA/Ee+vr+4EHgLRdHvdZnnZ7uKyfVmvDJHEI9xjxFb27yJHxyrHqa/m&#10;rxyweJxWPpUYUm6apuT0vqnqr7dj998I69CjluIqzq8s/aKNr2uns7dep9L6eLT4e/GPWprqb/iZ&#10;+LdAvRFbk/u5H0uOAlUU8hUD56k9fU14V4Z8YSeEv2x/Hvh0yhY/EGm6XdwnYJN9zBCUEgDZBPlo&#10;AcjjaOvNdVc6Y3xF/ac0TxaxIXS9CvLfQmJ+a4N+VF3JGSArCVAoyWAJHpzXqGh/A3w7feLbL4qa&#10;nHqljrI05bW5t7qSFpVZDiJn8lpIkkVeSEZ1+bGTjJ/EOGPCzNc2isPhqKVNq7crWWqdrbvT8j9O&#10;zLxEyrLHUxGOqXl8KUVrLTe/Q+DdC+HE3gvWPiFol2EH9teN9X8S2yr994tVWG4BPUZLO+e3HAr4&#10;H/a18N6XH8OZmsw73MZePOPvH7uM46jr9OK/SX4waJq/w0+JOpWV5cy3z3x+3nULhzJI7y5DEk56&#10;BQpAwBjgCvmX4w+DLzxb4I1aCxIQz2MjLNs3kOE+8g6A/wCc1/p1wNhK2DwWEoYmXNKEYptaJtKz&#10;06H+c/H2Mo43FYurQi1GUpNLqru6Pzn/AOCafiCO18c+L/hIw3yvbxeIoiR8vm2riGcY7ZjmQ4/2&#10;etfrjq3hKy1Dz75jhmT90OMH2P4V+EH7LHxF8Ifs9/teaHf6hKxsJmuNB1y+cgJHb38Zh8xtmRth&#10;k2vISei57V/She6ZayxwrgbSQ2VYOrD1Ug4YMvIIOD1r6/Nb08ReOidmfFcLzjWwvspbwbX+R+Tv&#10;7T/gq28MfDLVfF1up863gyIo1KkZbrnv8ua/N/4EftweMf2Q/GGm/F74V6fa6nNJcT6TqNprUW63&#10;lsLiMblxGysN7KCXDhlZFxkZB/oT/aG8GWnib4S6rpVvaJP9qspbdY34w2Mfniv5PfGfh/xT4C1e&#10;50zSwsji4cPG6rKvXI2Ic/d4yfeveyuSxGGlBr1PleI+bB42lWj2evZn9CX7N37UHhH45fG7xP4i&#10;1iK28PXfjSbTtRttIkuzLFYXVnAbdlWYooMciqDHna4zgg4ryH/gvRf+CvF3gv4Jaj4bmmh8Tyw6&#10;x4b1PXNNtTJCbO1kgkghN6GCedDKvmJEW3iOUuCFNfmN+z54J+GHjLxSnwi+L13qFzda5bXL3sml&#10;yNby2gMe+OQToRtkjcKyKQynGGGDiqnxY+Fnxi+E3wh1XwP4116+8QeG/BOu293olxJlFuNLvf3H&#10;2jYxIS5t2ZArrztZlJKBQPmsx4RisU61K6TV35H2GVcYznglCtZyTsu7W/p/SP3z/wCCOnxD0rwV&#10;8S9O+H2qeIM694k8MGOXRlmJj1C4sjCwvBG8asGCLKNpwULFTkc1+/f7Vfgm0+Ifwv1LwbfvDc6X&#10;qWl3dlfWUi/M5ngePIc5C7c5Bx1wa/js/wCCYX7Y0fgr45+FfBHx3t9H1K1glTTvD3iuWxgF5pov&#10;m8q2ube5REk8qVn8u4jkZhwQcHBr+1vVreDVtAaK+gljHk7JDD8wDD5SueRjcPrXzuJpSp1/YyjZ&#10;2ur9f+GPsMDXhWw7xEJXV7O3R9Pv6H+fH+zZpfj3w/4pt9Q0ybS1ufBvi46bqNtcwgXskd4s9rdI&#10;Gzl4/MhjzHhiHcMuMHP74fFH4M/HT41eFvA/xD+HWnXHiW08JWd14T1nw7o8EJ1K0W/xqVlfiSRo&#10;/NgkR/IMbPmJkBVcM2PlH9or/gmV+1TZ/toeLviR8H/B9/rnhvxDfDXbe/0S6s4YUmniUzxyxXM0&#10;bpKkylsIp3ZDIckiv3S/4JwfCv8AaC8CeD9S1n9oiyOiX93bWumR2VxJFPNcixeTy7txbuyxkpIU&#10;8tiSMZ4GBXRWoxmve3Ry4Su6UvdP/9P9XB4B8SeMPFkOvNeyaUmj20+hafFc7JYZ7q8sWlhjlTn5&#10;UlcA5zyF9xXwt+1H+0fr/wCyt8P/ABLqekxSa/cw6HDpkdheIY5I72/ka1ld5FzvMayuW4VQHQcn&#10;kfol4ctrzwdok2veJ9Sit7afXjE1xf3SRCKXTkjRZQ0/lIYjsbDhuQ3HFfi7+1/8V/AHxW8BfEe/&#10;0UWltrFxr974TWVJHuLfUjp0qTP5UgjCZLjfGfRjnJ5r7vCUXOqk3ofMY2u6dFyWjPiv4ca58avi&#10;N+0Dcy/CHRb3V/GHiT4Y3/hDRdOknSG0i1K+JiN3dXpdBbxxwyz+WzPkyRHaoyK5zxjrnxq/Y2/a&#10;b+FPj39pdNKstC8Amzs9W8NaTe2esajc+cqJLHKyRmCOFkjjDGSVZRErMDuau0/4JG6DfD9qv4m2&#10;C2sutr4d8F2txpC3Fy0NjLdx3hudtw8eHjWVdwUlguchsjIr2L/goR8MPC/7QHjrx3pv7M0GtaJ4&#10;nivL7WPFd54gl2211fW6oslpaxr+6t8W0ckhkkXJDq0eVfzK6nJOcopW6HmQnJQhOTvc/Ra+8W3X&#10;j7xT8QJtDsoJjb273un380bSwMLu2meOcZPlR+TG1vEpOcRqGPLYr+UT9sTwL4r8U/HDSvDfgnTt&#10;XvmexsLXTdPitppLu4uTB513IkOC5jHXfgDaA2Atf0vfBFdvwh1zxxrmuXYu30qC8ibS/kh+z3dz&#10;BbSwySAO7sFQCOUyAMQdo+Rq+I/hNZeHbz/guL4Z8N22mXkK3EEdhcwRTyyTNNPo0qvNOXfzJFVY&#10;/njVhnHAOMHv9lfmgnocFWtyOEuXVn7p/wDBK34U+If2PP2P/hr8IPirYnwz4u1rXZb3UtCu7qO4&#10;u913cPOWwhZVUQLGWVDtQnB+bNfsV8TvCl3c30WsaeAjROJUlXPysPX16c1+aPxl8IeGvgXqfiD4&#10;qat4U07w+uhyaXPpPjHUb/8AtK5XfcrJeAJOqyW6TOEjCRFkJaPkbSB+wfiS8e2u1tgoktnZxKg6&#10;hSfvrycn69a6ak1FRTfQ/TPDGrOE6rp6t/0zyDRPiRpM8B0zxF/odxgI0jAiGQnjKt2+navjD9tn&#10;4KT/ABY+F17N4KlQaxpjw6xpUsRzvmspkuVXKnk/J8p9fXNfYnjLwktnEbzSQ0kEgLjnsOTxxjiv&#10;BdU1t/DMDxy2rRo5AaUPvQ8Y5HbI9RXs5bSXLzJ3ufeZzXhKVoqzMvwv4rg+Knwq8P8AjfTFzNc2&#10;0X2oY2kTqCkqkdtrqa9b+CbW1z44n0+9b5Z9LvbYE87t0YcjHcEL1r5F/ZJ16zm8K6n4S06QPEl5&#10;PqNqitkFJZXjbaRxgEA/jX1f8HrcwfFHT7GThma4hPcZaFsD+lYZvTXsaiZnmM08LUXkffPi8lNE&#10;YRjH+l28TAYwCmAcfmK8N8Zarbw+FtWlLApFa3Mb4G4/JEcjGf516Z471GK30q2V926fWZWwOgWE&#10;M5JPoAtfLXje7lu/B93CxCtqFndbgc5Bc2wJGP8ArpXy2WxSoy7u5+L1Vz14W7o/z1PE3wlb4g/8&#10;FLm8VeNbFH8NT6Vb3fhi3tr37Rbw28EI8uOMFn8obQ0hi3HazHLEnJ+0P28/B2m/A39jjxB4u8KW&#10;E0SbtM1qIXpaezN/NqNqkQaORmVyfIJfIOV4J5r7E8W/Dv4VeIviF4d07wvcyXPinwfoZg8XxQr5&#10;kZudUEcskZKjzIpULxuiH920buEO9Cp8P/4LcNDpX7G9zp0MgWW60fQopIOnI1JGL7AdoyVI3dSB&#10;mvgKs1y4eK3vK5+jSoKm8RyvSyS/r1R7B/wTB/aR+NH7UP7KPh/4z/EPVX8Q+Lrf4l3thqV5dRou&#10;bViHggjhhCIsab8gY44znrX68+E9aurT4WXHxW+Jmk/2bqyRXli+nwTGbGLlhbCI7QA08aJnAwG+&#10;ma/nn/4NxfEtpP8As4fEHwtdJuk0vxla6pDg84lt48keh+RgK/pt8JzQeJ9A1Hw//ZsotbG/jt4L&#10;q6iVUum2lwyrnOUOQd31Gc1+FcTUFDHTgu9/vPu8nxLlg4yPwb/4K5NpXxJ+KPwW+LOk20zC50Xx&#10;FoNzbOwSZks5rWdI9wPyMPOd8g9scZzX3x4f1n4g33/BJTwovwwu/stxZWVs2pwPbJcy3uj6ZrEq&#10;39vbiYhUleJQwb5iqqVA+bI8b/4Kz6dD4E+DfhS40SEvJrHjC00xkdQIYBaQXM7yRHrFNONqMV4d&#10;V+bOK+h/2ZvElr4f/wCCX8urXTNdrbeG/El7i3LTOuLq7faAMsGXJGAMj04xX9UeGtSNXh+kn9m6&#10;/E/m7jmkqeeVZX3s/wAEfn1+13Y+E9S8Aav4F1OO4sP7a1TTNY1O8tlkMfkWciw7GdY/LXZGqjyw&#10;S+XLD5ea7HxfZeKv+Kx8C6NYTNoN5rviXT76eFt01nZeay2wiWXzNyiFVh3OyBMfLkkY8c+K+va1&#10;4p/ZvvrGO+nvZZLe5tLm9uEhNx9sgiANxKYwAc7EkHHKMp719W/F27l01viDp8I8251WZ4tqSqkM&#10;JWGOSZWkJVQitKWyw3ZAwD1r6eFJShGW9zz51W5uMdEe3fG6DS/BHxo8SeFfDeig6Re6H4Y1CzuI&#10;g0QQJpcVgYpCNpkjjSOHkK3QjjFc/wCCtU8G3Gh/Crws9zaPZH4f6xY3dtLGYlhM2uyR53uw/wCW&#10;ruobPzHPOTTvFPjFviX8TNC8XzYe7t/hpot5bIFWNpLWe1eG7ljkDLmQugO0jbgjgNg1+af7P/ir&#10;x7e/tP8AirT/ABbewapo9hp93a6HbXgFxFHFp1zHPcQJFFu2GSS635GdzKTwADTnT0lb/hjLDV5Q&#10;lT8zH+DvgyPQf2mPiTbaI3ktHrRitYN+9BDawRgRFmYyYyUYEjAI785+ltQ1uL4Ifs2+PPjh4Eu9&#10;C0rxBdfGTQ/DWoalqUIkkt9GuLNUdYtuTJGVeUNGWCouXUgrkQeHvgx4V8H/AB01P4oaReyXOta5&#10;4r1DRbjTN6xxLp6abp9zG+0Es4YufmIAU4Byev038L/Dvhtfgz8cPhh4xiTWLe61Tw/rC2t8Fm+0&#10;C6Vo5WBQKEQJGy5QhuvPOa5sXS58PUgt2tPuPUy+t7PEUas1opK/3ng37L2mS+Kv2Xf2q7PxHpcF&#10;vLrPhDTZPtFsm1/sTafMvyZLMoDBX2g48zniuy+CcNp4e/by8D67oaXFtYa9oD3E93biQ2Yngiks&#10;bhCmCimdr8u+NqgpkBi5YfWPww+H9h4Ri8TeFvAke6LX/hnqCpHM/nO01jt8oDcCSFEpTHOMd81z&#10;37MOvz6p8ZfhI1qxjg1bw9qdtO5UhJbmaxjuoU27SA21JTtznCg84GPjcEpqODjN2vdP5M/Qc3qU&#10;K08xqQjfVNeSsfMPifxAfD2nHwbNGymXRdVtDdFSzQtbWd8EdVyMnCKSC3GOOpr5V/ZosvHvwx1D&#10;w14m+Pusvc3NjqHjjTYb65TYIbe40e7hg85oEJnieckBSCSjcqOtfQf7VeqeJvBPxRW20zynvLnX&#10;dU8OxeZDIYwkoukSUxoQd7SKoGDwWzgjIqX4g3Gk2M3hLW9EjksLS7ur+6t5Zd0kRa502aCOJUcj&#10;DGRkJU7QOeOtfQ5XKDhyxd7Nr7mfI5yp+2UpK14xf4bn0v8A8EyNc134eahr3wA8d20i6ppGoXur&#10;rfxIxguor8KjSb2C5bdGDt/usOwq58XvHOlX3xQ8dfDbUJ/K1zRL5tcxp4kjlNjIyPC6FgQWKsNw&#10;BPXPGBTf2f8Axr4S+IH7R2rX/wAOdXt7hrnw9b6f4ntFba+nalYxMWiWNlVnBkkP7wZUoAoPSux/&#10;aEtdJsPjzL4j1WBA2veD9Lt32QnzAxBt/N8xRu2+ZEQwycZU+teZkGH5cLJtW/eSPo+J8XCpmEXT&#10;15qMfyM39v6PSfGGv+J/FkH2H+yv7C0jXFui7CR/tNr9lOTuCGIqUyoG8soIIxWB4n8VjUf2Q/ht&#10;ptnp8sk2iaLqOgnTrBWWQXEjRwzIv8QEUDCRB32DPByPnv8AbJ8X+NPBXhz4fWug2ETaN4l+GmoW&#10;mszTBXSBtAZCdi/deRW6DJ3KxwpAJr5m+J3x4+J0Wuad4X8IaMP7N1G/tdcuHlR4bfT77WLDynQz&#10;Q5KrvtX2hQrZBxkkCvZldVaqXVXPlKkJPC0G1ezaP20/4J9XSWfgvxz8MNedIb2Sy0HUdRWNspIk&#10;tibCVevQtbNkHGAwzX4sfAb47Xvw9074daVqGnalHd6J8WtQ0L7c0UhRYdJ1QxRzSlsMqm3lKxSK&#10;Cm3cO1e//ss/tJ+JvBPxJ0Lx5qb2+teEvGtpD4M1O6s0MUttd3TS3llfASFXeGUDytjqsquGGWbA&#10;PW/GG8fxF8JtS8QBWljTXtTFtqGAJrWbT5pIjbEMCxWRGwCpXDY680pwjU9nPqtDDDOV6tNbNX+4&#10;g+Jvgv4v6rpvxE+H+kXMOh2+meIVh0/U94n+1aRPIt1LmEsJFaKIlGwyLubjPIqP9tCTVNd0DwH4&#10;9uZGg1E+CND127hs5GVFbDtNHsfhtscwbB6ADkEV7/8AErxRpfhj4ueJ5tcaCDTvFNlpGraQ7qY5&#10;ZWvNP8uQBpFKkuwwNpxuXBwQTWL8T4/C3iL9nz4R+JpLWHUJI/CuowOsr7hIuilVuItwyH3ojJjk&#10;YNaYiapRm1rbX7iMNS56lFS0vpc+DP2YvGt14s/Y98I2k2nrM3hvxdqGlySbgo8u6WYGVPm4IWRQ&#10;3cjnFe9/DrwF4T1S1+I/xBs9NtbLxJpt/p+tadqHllnUmzRJfMUMomDtFJlX+UFvlxgV5B8D9c0D&#10;Tf2ePiv4H8L7QPD3xF07xLbKsY837HeyrGiEHOVKoPQHcBX098Atb0i3+IHxC8H3aN5Wq/Dtdd04&#10;E42yWG5GVQR90i5XI7bfXFeY5RdWMmviR3eynHDyipawl/w5+Tvxn8Mi5/bmXT/F1rZWtt4x8K3e&#10;hh2IS3utkq3GnnegBEzvkEnkPkHjBr99P+CZHgrwNoHg3Vb6G0tdN8R65pMWseL47cN5k99p9zGj&#10;zsS7AKwZ1I/iLHHAr+dj9rjWtc0Xx/4Q+IVhfwyHUFg0eS2XEjwP5ERaeMcgybuUYFctwfWv25/4&#10;J0eLvFXi7VfDHiy/0FrVvEukeJdOutQul+zXNtPulnjha3y2fPZNylSAMZ/irweKcMpYKS0vY9XJ&#10;cS1iGm33P2DuPDFtret2GoeFopHu9OuJJrWCWRSZV/1jIM4OdoO0d+grTv8AVpIdJuLpIy0qsQiE&#10;bTnPAYNyMdCK5bxH4l1P4avF4j0y3W7a3kF7HG52DfGrHYzAMwVxlcgEjrX8+P7Lf/BWT4yfGX/g&#10;qV8Qv2PvijY2tpo8ms6va+D7eztt8lqLB3kYXU5wzrJAMrKQqhugG4V8p4a4mmlXpSVpXWnyPS41&#10;hOrClVirxSetz9Wv2uPBD2Xhbw340yWnjuJbO5uOm95l82LOOv3ZF59q+NfEEkGs+FLiyhwoZHDs&#10;OUC8k+/IHev06+OsjXPwiv7GWxuLy2ZoGt5beJ5THcIw2MQozgc/MOnOetfAU2i20+iXMNpbo0jK&#10;6tHtDsTtOQBnJ9OOa/fcsqc0bdmfi2Z4dczt1R/MV8V9OsvCHxN1a40a2Z7SLUpXMgxuJb/lnjOA&#10;MkgY7V+jX/BNr9vOxM8H7Mv7QOqRWtsWEHgvX74rHHAxJxp1xKxAC8j7OzYC8xk42Y+Qf2hodL8O&#10;fFG/0fUIpLWeW73whgfJZD05YBsjvxwa/ObVfs9/qi6bfrGjRswYv64PDA5/Kv0XMsCquHgk/wCr&#10;H4plmZzwePlLpqmuzbTP7kb/AEXUdNM+jeIYspISEnjG6KSJujYPX0POQa/Kb9rT9i/S9V1H/hY/&#10;gaOPfanzXigcu7gEEEJjKkH1r9qf+Cf/AMKfCPiH/gnL8Jo9RvDe3n/CGW8j6skzT755ZJZZIZg5&#10;yWt2cwHByuzb0AFcb8QvhLbeD7+X7bdraNLloRcZaCYd/Lk5BPqp5HcV8plWYVKM+ex+oZ7llPE0&#10;1TnZ31P5ZINLbQfGa+LoLCSz1WIi3uGMGI7iTJJZQBx8q4cDg5zxyK6D4/fFo/Ej4U+IfDInW4Qa&#10;fFBK/l7VWNp4jsTAG4ggZJGa/RL9qT4ER+Io3l8L3lhy4do0ukTKknKRZIKEk9R171+aGu/D/wD4&#10;Ra9uI/H0+n6Np9xC0UnmTx+WwYgqPlbccbcgqvB7V+nUK1KtR10ep+K4nC4nCVuWDur7ny38PWt9&#10;J0yKe8kfy9OglEE+CWid84CgZ3fNhgnquRjBr/RH+BHxD1Lxl+z54Z8TXZZzq+h2epyuyjDtcwJJ&#10;IAfUOxyAABX+dght9Y1eHRdGZZbeK4ISVY2VZucbxgcAryMiv78/2Kprtv2TvA9lqSyxyweH7RFS&#10;TBfZ5YVSQOB93OPeviuMaVNVsGur5l57J/ofe+G2IrTo47e3uvy3aPodIxLGJJh/FlcHuPpWxA8Y&#10;XK7898Hisshw4t7dceoAAABqykjwMU7+nBrzHFxdz7PmZ//U/XT4z+AfAHg3SNF+JNzolx4oS7P9&#10;pXl/fxLqF0Ft0aNYcTyCOFSZVKhAigBm5IFfy6f8FC/2j5bjxKPh/wCDbaHQTp5bU9ZtIwjGG8vU&#10;+0yl2TKecfPICr0OScnBr+ubxvrllqHwx0a4NubmXULKC4+yNhTJa/ZLiZXdThAocKGAOQG57V/E&#10;B+3V8MfD/hLxvfXV2ZpGOkztdouQPtEVqjEq4O5k86Tyz2UIBk9K/RcgpSqRn3R+f8S4v2bhF6Jn&#10;3f8A8G8vwp8Va14w8afE7WrSxvNK8UvbxNBOpuIZ4bGWXzba4V0wC23cCHJ+7uA3DP74/tu6TfeL&#10;/g3498AfBs6ZB4l8R6DcW174buJ0gu7yWWymP7li3lRytZqAGchmjRV64r4K/wCCGHgbV/hp+yp4&#10;g0rwnrTtDJrECWxe2jLte29uF1Fk4JxJI6RJk4QAN1zXyh/wVF8aftFX37ZEfw+8Sajf2fgC80+K&#10;606w0GN4Z5Tp1i1xfW1pOs0U095NNAbcGRkDK4WMAFjWcKM1VcHo1+Z21qkZUVOD0f5H6AfDm08L&#10;w/sFWfimxhht7i+8MeGL3VNoRN8YlS5gswXLfM7zlRnHy7sD5ST+V/hXxxp/wo/4LUeAP2p/iv5O&#10;n6F4l1G8ltnnkSCC3Mlu0Vp5rNuCygyLJGDt+UhiRiv2V+A+p6P4U+BmieGdctGNnH4O0IzGRY5N&#10;k0dqwhm2HcoZCcMWbCMvfv8AJP8AwVg+FPhvx3+zjo2q6dbG3v8AXrvS00zUXeJY9F1O0ZYQ16rY&#10;YeYo4kClPmKEDcpOscS4txlu2RXwHOozT2X6Hpn/AAXJ+Mvg349fs/XfhTwd4iuJNU0fXv8AhJYz&#10;o8q3ENxFoS7praVon8sqJJY9ykttIzjIr+m3SNdl8UeEPDvis4Y6joGn6hJtPysbm3SUkfXdX+f9&#10;qv7RPwX8T+ALz4UaLoMnh3XfCPwx1/T9Ys2RE0+XVre2e0k+wSBj5itmK5wFALEsNxO6v7k/2NfG&#10;Nv8AEv8AYl+DnjuPaf7S+GXh6dmjIYbhYRI4yDg4dSK9nF8l6c6fZo+k8N61WGJrQmj6L0m1gv2m&#10;02UkxSqWZSc4Y9xXzr4o0qGDUZ9PulSaLBjZCMhl5GCD2r3e3tEtJ2uYXfeTkADofevHfGKN/asm&#10;/qVBz7mvTyib5mmffcRv3VJM/OzwNp9t8EP2n7XwH4ZiFtomr6fcG2gXIS380GUImScKskbAegbA&#10;r9BvhdcpY/GXRYrgCOM3LpuPJaWRWUdcADn8c18UfHbSU0r4neDvH0BxNbTNDIuOWSFxKefTYziv&#10;syXUf7P8VaZqluoKw3ENyr45ypB/XGK6szpuVNpLozj9rz4aN3umfXXxRt5303T7A5Fy0eomEdtz&#10;xyAE/wDfQ7V4P4iEL+DGUjG3dGhPUolzBDnHbmM/lXaf8NA/Dr4veObbw/4NlkubjS45Li+XYyra&#10;yYaNoGYrtdskE7ScYwa5TxzbDT/h9p6syvLcXQVlHysYp53nUjufu/1r5LLqTjGFOas/6ufnFXDS&#10;hibPTVfofzafAP4p6b8Sfjh8U/E0OhHSra68S6J4T02aMLI8sej2l3dTXF5IdoAYllUKDj5Bzya/&#10;Ir/gq5d+LLn9mTxdqXie+kvLm9+IenaJp8LlRFZ6Lpcc72UUaqzDMihnY5yWY5xiv0g8Havp/wAJ&#10;LLW/iBd3tu+la34xvrxXiLArIthLEd67PvOu0oEbkKfpX5P/APBWu5ki+A9tY2G67XUfijd3wQMS&#10;Y47fT5lwygfKF3kgdQMZyTXxOTYeNSk6r8/8j9H47oQweZVsLRfup6em/wCp1n/Bt74gu18S/FLw&#10;CHjaE2FjqOY+cu4ePB47bevqePf+wvwXfaRHb32m2pEsgnjklJbJj8xFIUj8M55681/En/wbteMZ&#10;dH/aO8beFZJisN54atrlIDyHnS6Ee7HskmPxr+wLwBqdxpnijV7SZsmaKKSDAGCEVVK5IGefzr8V&#10;4zwzWYTcuy/I+gyGrfCQS8/zPjD/AILP6Obr9jzTNUtciXSviJoksEsZwyG5jntzz2JMgX8a7P8A&#10;4J4Wdv4h/YL1Tw3fyfaUhfxTpjmYB2ZngE+5+x3+fu6dzXZf8FMvBEnxE/Yl8Ux2atK2iXFl4j+6&#10;W+XTZVuCcLznEeAQOM15N/wSsura8/Y48X7UQX1jrWuCeGI+WB9osIXjLJuwGKqBlhng+9fvfhDV&#10;jLJnBP4ZP8Vc/B/E+PJm0ZcvxRX4aH492vxG8T6L8MdY0m10W8vLfxVH9k0uZo2FoyRpJJPN94Kp&#10;jhKIrbvn6YIQ19efB/UfFXxK+GtxrvxU1P8AtLXNat7a/wBSv4YzBbSXjWEJgZYwFRW8vy1JwMkZ&#10;IA5r5F+HHxe8B3v7LLp4mmggks9bbw3a2905mYTySebYyxoB8mZSwQsMAKTggVyfgz9oNfFPxffw&#10;P4dntBon9jaULf8AeOqrexaXbQyGKL5CyCRTllzkbmNffUlF2aZ87XUoy97ex9k/s5ftJ678aPij&#10;fWc2iw6Vpfgjw9pngjTESXdNLbJIZLi6mzwQZEk5zwu0Y5bPgHw/0vV/CP7dsupeDL6W+0+5iubH&#10;U7UlXMkNxbs7uioFjV5LhYgu045GSBmvLv2A3+JFl4g1fxdqtmt5pMHipdDFz5iedFqkbSCAGHG4&#10;2rbnfPzZcBThckej+NLHxr4W/aXvfiHpWmW8Gjabrem6RLIGWHfdX/2tkYoWVhEwik2sUCny+M4B&#10;O9JRfPdnFUrVY+yko7M+8dW8SSwa+01rp7wiw8R2cxvZ0O23bVNMMDCSQZQB5bfaeeqnngGvePhD&#10;HqfiDxF8QNJYQLPqHw7Er21tGGSGexkmbBYYB2mTA4JO7rxXzXfa7pNnB4xvriYzW8uj+FPEyvbR&#10;nBsbW5uVmYKCxllRLlWztyy/mfq39jPWrKL9p7U9H1VophrngjV9ItypygmH+nCMKQpLmFtxbBJB&#10;C54rz9p69mfQymp0pOOlmjX/AGUviAx+MfhO11FpnikjvdMCxKG3R3NlJORITghN6AknhcAk8V8c&#10;+OPixL8EdY+DPxb0m+eW38P+M4Jr2JDshNmlq1tGAAuN0kcjIrgdGI5ry/4ial8dvAnw207xx+z7&#10;/ac3i3S9QtDD9i8p5d9sB5keJRsZGthOkgbKkHB5xX5sftE/tRz+J/2ZNY+CGoo8esaAZymoXg8j&#10;Ulks7y7njt/IZQ2ViMYwowFJPBAx8Fm0Jc2HdLaMn+P/AAT9KyOlGaxkajs5QX4H6IftH/tA+IPH&#10;nwG039qTVrRbG+03xdD4l1XSGkM2VuZgsUXm4XcU+0KQdvIGSVNa/jnW7mL4S+FdW0qImS41rSPt&#10;bSyAR/6SfsW5tx/dlhMrHauGABxk18pftH+JW1D4c6t8BvDGjavdTXOrwGytbWH7WzpDDbX3nbI8&#10;ylFRirjZg7Mn1r0T9onUf+Ef/YRt9Z0i1vtN1a20W1vkW8keOeI2JDqzRzEMoDLhMgMFUcAYr1uF&#10;6DgsRGW3PK3zZwcXThU+rzhbm9lG/wAkfVH/AATx8D/Hzw/+11ovxN+Lkyzw6vZt4Ys7lzGZp1EF&#10;wySuEACSR/Z8EhfmyMksST+u37cfhy30j4g+H/GE1q5tJdBmsnuVQPGrLco4+QA/Ogkd1I5NfgX+&#10;yr8VvGWp/tLfAn4pWOr6gnhvxBcJHqOnXU3mKt1JeC1MYBH31a4YnngY65Jr+kX/AIKTeLvC/gT9&#10;lYeItevks7my1/TY7VJGCCf7Q5gkRdxAYmN2bGeik8YzXbk0aksJVjUd3ds83NatCOPw8qSt7iTv&#10;+Py1Pz7+JXhPwd8Xf2T/AANovi6xbVotN8c63okyu+GEFyboRyggqxxvjKqOhHIIFfJGkeG/BN54&#10;J+KXw28MXn2uLwvo2lazb3NnMJZobfT9ZaW3aWYdLlIJ8N9A2TmvcfHvw6/aZvv+CfOq/Fn4f6VF&#10;nTPENj8Q7BLuX7PfXOiWdskupXVpbOuzLxI/lRuwaRQWUDcpP5z+Avi3ZfBTwZ4r0fx3c2Gmz6hp&#10;utw3aLKPtN9YNZ2N9HeB1DF4ZY2XAydrMFGTzW1WMnJW6o86NWMVO2qUrnq11f8Awo+H/ij4eeGv&#10;hrbayj3Hj7T9V1CfXbgzzKbK8WK7JSfcVQAbkChV2ZYBe+7a+HPH2l/tD/Ej4XeLY7eVfENxrN/p&#10;UAuAQx0++g/ewwMwZNiSGV4yD5gkDjivmWP4g+Gvi94F0TxlqE6i6ilhSyazke3OoXjK0cCliUZV&#10;doY5pAwJBTbjDV9D/Bf4w/FH4pfFHVvEPxw8KP4f1DxLa6bqPhyRUaaW/tNSsbeSFkIDJlliywVg&#10;wKLlSVOOLLK8q2HtONmn+R051gqVHFp0XzRauvn0PdvG/wATH0rwV8P/ABN491S3nQ/DZdHnglmT&#10;BudDupbOWSDcMKQ53Ber7hk/Lkcxrnikab+yFp1z4XvLafWdF+IOutomlXbJDGZXR7vZI2WKi4ik&#10;EbKBhuMYODX0X+z3+xz4h/aM+EOueINVtI7/APsrxvqA8JWd1iC2bSr5LSfUYNjoQd13EzxyEEqQ&#10;yKcE16frv/BGDwN4m+Dpu5PEviLS/F9xq0mtTBLh30tJBCsdpafYlby3hg8qI+cQ1xujDLIvSvVn&#10;Td723R80q2ig3sz+dAfFLxx8P/iRDaaRp9xeQ/FfwmNIm07S45Z3XVbOaFofKiiXzHxLGqooXIXc&#10;fWvrT47fHvxh+ypeaP8AHC68J+Jr23sfDWsaDPZQ2dxAry3FsktnHeExErbm5SEu5XBUMOor91/2&#10;Vv8Aglr8FfhD478J/HC71DUdb8baCNSF5KrrHpLy6jGYH+zWhi3QLCjOYXVhISxLscAD9m9O8PeH&#10;bzTprQRLsXME8eFk8wOMFXyDkbeuayxeGlJxls0b4HMPdqQaupO/+f3n8O37LvwKtf287PwNdPFd&#10;W9vqWpWVx4lNk3lQWVtGBLNHazvhzKUjWMCHcw3ZwNua/d3wL4K074F/tBaX4C0ePUJodO1bRLkX&#10;d5FuQw6gqROeW3ROoBQnBGG5xmv1o1H4beCLB4PEugabpkD2cAtIjb28IeKJiWaGMoqlAT82FwD3&#10;Ga/Kn9rXV77wf8ar/wAU20zLY2uhaLq63Ea8rLFcTRsjPns0MeQRyGryM8wkfq0tdz2snr3xG26P&#10;snxlZXs2sWsNz5Q3KtuCexRmyTk4PU56V5vN4H8DWvxPfXrbSNLl1w2cSyastnDHeSQsikxmdFMj&#10;IDxtLEcCvY/GcttdWWoBWMhXUrm5tgBhiiyFwgPqVPFfLPjr4kaR8Pvh/wCP/jbqFtqlzZ+BJrae&#10;5s7ERtdT2t00C7Yd7hSy+aSASoO0gEHFfn/hrBf2rKhLeS066326HucZX/s+M19l3fofeehRWt7p&#10;Men6h5bRkfMikMVB9Rnr7V+MX7TWnR/DT4r+IPAtj/DKmoWDDcha2vB5kZHA+6SyfVea/QH9n39o&#10;r4IfFVLSbwPqUkN9dRQ3Edjq0TWd95dwnmIxguQpkDryGjLj34r45/4K86DrnhjTfCnxuiX9y803&#10;hTUbyEYP77N1ZPJj7u0idOODkewr+gsBhVSxXsp6au/qfkGfQrU6LnVg4tJPXTR9fQ/nr/ax1G31&#10;bWfs+rTJfJDujSa4TDrnH3Xxk88da/NHxT4c0ae8fVnLxxDyh+7AJLfdfv8Akc19X/H3xtHeas0M&#10;YeSUoCoAOyRG549/WvlW81C6+xG21O2cQsxVXxl0bg7se3TFfrVLDWpxTWh/OeZ4xVK0pQ3Z/V9/&#10;wQ7+OEniz4O+MPhBPJJ9l8NahZ6xpkVwyl44tRjkjuAuBwhmhViOzMT1Y1+yfiLTPD/jCxm8P+Jr&#10;SG9sbhQs1tcLuV+2Rg5Vh1DAgqeQQa/kE/4Iz/Gz/hXn7Wlh4H1KaJbHxnpN7oWS4GLqJRdWyEFh&#10;jc8JUZGctgda/rh+1gyMrNJHgI8RjVWLYb5lYN0DDgEcivj8ww6VeXLs9T9NyPFzqYSEZ7rQ/Kf9&#10;pL/gkBb/ABWvZNS+D/xK1rw0h3NFousQf2jaJnst1DJFcBQem8SH3NfnF4l/4IB/tO6RpGp+LJPF&#10;PgnWpdPtzdWdhaXF8Lu9feF8sPc20ccZKkt8zkDGM96/qf0XUF+0dGztQtxxhugJ9fX0r0CFrZ4n&#10;tbjDJIhjJbtkEZ4PbNedjsxxdOlL2Mves7J6/wDB/E9bA8OZfiK0ZYiFk2uZptO3Xy89vkfyPfs+&#10;f8Enf2ntd8W6XpHjzRI/CGmrdBtZ1i5uba5kjtFGWS1iheQyTuMoMjYuSxPGD/WR4S0fR/CPhy28&#10;O+H4/KstPsY7G0hP/LOGBI0Rc8ZwFFZNrbNZn5x8wba2OeVODXQPHItmWQMS+CRxgBuTnJ7KAfxr&#10;+Zch8Qc2z/P8LHGxS9k3olZLo3Y/qLNvDnJuG8gxf1GTbqpayd2+yVl039Sp/aKpxHnOc7uvX61L&#10;FLLMTIzcdAT1rH+zXLuqogwSMEsP6ZNb9pY3Mfyuc57Ac1/UzUbao/l6Km3a5//V/cb4n6r4c0/4&#10;C+Gda1S3jN4vhy1NnD8kk8NymnyxLDuwQv73Yy8bjycDFfxK/tu3v9oePJdNhi8ub+zrOzu16yXF&#10;5e3DMxc/xEDYhx2A71/X/wDtd6qfCHwj0GHyGxZWEl5MkABkUJBIIwTkcvkY5GAMe9fx9/FrxXoe&#10;uftPeAJNeWGIxapoR1uMKxjVheRyOxV+GUmRQ3B4zj0r9d4dpJUZyasfk/FUnUrU1DWz/D+kf1F/&#10;sjfBrXtM0dvDPwb1VZdCk8UR2vifU9PuYreCyNrFsvdOsVC5M+IgZnDjypJ2J/eIBX5Zf8FYPhP4&#10;u0T9vXwfqHw1nj1e9n1KWDTreXc08UksEjsJS5EZWNGIDYyAASSTX9Ln7LcvhyT9lbQdZ8MpBHBq&#10;2u6t4gCwW6QpL5t/O07eWq/8tiNzEAbup6nP4P8A7XnxK0HTf+Cn3gFruWO605LLWNXmkvVUOx8g&#10;xiKMn7zZKoNwyOPw8rLMRUnmc3JaXf5nuZnRpxyqFnZ2X4o/Qf4FXvh2+8AWcF3cWNxdp4e0qC9j&#10;5WOO3MOJ5CcbGSNyzSKDwE9jngv2mNUT4k/AnxHpGh2Vtql1Jay3l1pqFFguIIVVGRd48thiSOUD&#10;OWMYx3o8CeHPBGnfDPwrc6XZ30U2prp5uHnOBIz28ZlgYDaNhSU5Un5j65rhPi/4K8a/EnwzqfhP&#10;wtcLoem6lrWo6TqKsCbhbXT7mIy/YSGG2KdwPvB8JkZ5AHBKT57+Z7NCS9lFPsfydfEOC9n8Wap4&#10;tW4ExufD9pBH+9DyKsljGk6OUAXkJjONxXAJ4r/QV/4I7abqtt/wSz+CUOsxPCR4NWW2ikyHFnPc&#10;zTWpbPOTA6Ee2K/z9/iBoc1v+0PrPwa8FW5mg1LWhoemxSJiUi8m+zWhCp0ZkZMgdSTX+mbpVtoH&#10;7Of7OWmaDpduDp/hLw/YaJZWUO2NpRaxxWUMUYxgPI4VVHQsQB1r6jFU4xhSlDbW5n4ayn9axVWa&#10;2sjttQSKNTJGGXnk55/nXifjJw96pGSMbWb3BJ/XNdbr3jzwZpuo6jo/iHVBa3OnABrdEMhlfvEp&#10;X5fNXglWxwRz1ryaw+PXwjm1I6fLFqT3TMywJPAGSV1IAAKsdpOf4sYHU9q0wWOo006id0fpOcc1&#10;RJQi36Hxn8Yfib4L1r4n23wYtZo7rWLK0fVL+KJlY2auDEkbkElZHyX29QuCeor7A8JSJ4m8F6Nq&#10;6kNutUVnyeHT5T+qkV+J/wDwUC+AXjz4c+EtR+Pvgi+j0HxTDNAbzWrV/Jmu9Nuplmliafydq3Al&#10;jFsJ9vEbpuOUzX27/wAEv9d+I2r/ALHlnpPxW1pNc8VaNq99a6rdxSi4ZPtMv2y3hMoVBIYYZ0iM&#10;m0byhbGDmvVwWPp4iKnT2/U8LCYycJToVI2cfyPoH9mM2Wg+ONYv4GhS5vPEF3ZxpcSJF5zPqAxG&#10;hYgFmTdtGcnFfTPirx14a1XQtLsdLcXdzGLRriRW2i3lsGkjljKnncSx9jjvX58/ETTpND0i7WEP&#10;DNa+JvtURBIdTI7SbwRyD8+RXs/w0ja50rz2JJKgru68/wA6v+yFOt7aWyLx+ApzpfXL66K3nofz&#10;++LfhPr1r4e1Lw1qz30v/CHeMfF+l6LAVZLbfHdXM1tdXE25VZ5bSaKNFJO1OemRX5Iftxa34h+L&#10;HwDgkl0y60WTTfFV9LfGZ1aW9llsLV2uYQgGUMkhXg8498V/Qn/wUaa80LUdFt9Pt52ttYvXnuBa&#10;I0zSXhQwMCicgskSbXbKhu3evxj/AGitf0TS/hVbDxRays7XF/K7TyCGSSePyofNJXa37wMF2Bd3&#10;GMAAV8C8sdF1IrRXdjwc4x0prnlK7sterPiX/ggfcT6d+3/Jod4WzqPgzVFbzeGLWs1vOOPpGfwr&#10;+yrSxYT/ABCikmnmkubWS5hxHKUSPeNwDKPvA7cDPTrX8h3/AASu0vQPhb/wUc8NeL9XgkTTpfDm&#10;vXdzrEynyrWC7tJLeAvGobyi1wDEPMbJLDA5Ff0l2HxTg1TxnpPjLw826zmvL+3vWdmZVZkZ12qo&#10;ZQwCHOWH3fwr8O45wL+uu+1j9A4Kq+1wl10P030HW47a0ea9xKiTwGRHwUZWcKytnIIO7ByCDXPe&#10;E/gf8Nvgx4L8fW/wh0e20bStT0y8vrqO2Z/Je+jtpElmhRt2xPlVRtITKsVGOvhOjS3WtxreTX32&#10;mwuNGuNSCxSfuZEQKUUIud3zCv0k8KLb634VstYs+Ybyxt5vJcfIUaNW2kemDjGMYr9E8FKihRxN&#10;Gb6p/gfn/ivhU6mHq+qP4iPhLdW/g2TxT4et7G8ltm0E6te6h5Ae0htZJGaJoyAx3qHnRWUZBTJw&#10;OK8X/Zu13XNH8I3clhoEWs3tr4lksL3VvIV7jTtOkIhTylfaGZA2Adxw2OAME/pB8cvA3xV/ZP8A&#10;jb8TvBPjiyax8Ca0s934H1CCPzI57J5muUgSZm+/bpJNFLGFDDYp5DA1kfs8/si/GW00Xwt8V/gd&#10;4Q1fVdF8deEbbU5tQs4JLlo76We4+0NcxTSRiFmjEJRgfLOA4GSy1+u08Pytrzf6H5tjMYpuMl2V&#10;z5f/AGZfhv4/tviBD8RNRtdQ0nw/fXV23hua4Jt7TV7Zp5obtWG8BnsLsbXJ+YE4GA2a+5PFmk2t&#10;pbfEi78R2F39rB8H+I/PW4j8p9Rtr+XT1mkcrhYhDM0QSPaXBzkbWB+i/Ef7D/7Xel/sVx6TPoNm&#10;PF2kePdSuPCNnZTwzXMul+K5RFMb48Ijw3DLMfmO1V3Mwwa9O/Y3/wCCevxKh+HHjHwV+1pqt3eT&#10;6zCfDr29rG0dzZzaRKbiG6e4jLwNG7yo8AUssvzF8HKLXsLyTZzU8QoR5Ip2PlHwb/bmseOPFXhq&#10;5s7WBv8AhU2rnTJI/NC3E1j9kvhEEZS6jZFsULuO4t24PqH7Jnj3TZf2mPBnisW891bXOnR/ZLWI&#10;oJpzqFvcxW104j35jlxHGx6jkHBUiv0c+AH7Cv8Awq/44aV8Y/FPiH+0n0DTtQsk0+zt1gguZtQj&#10;C7rstJJ9yMhVSMAbl3lj0rkNa/4JXeF/B/xisvjN4L1a6sNJsNZglu9F+QyLDBcT3UMFkUiHlQRy&#10;zklWZmdTwybeeeeEnKpBPQ9CjjYRhNPdnx/8V/CfiPwO8eieIQdPvLTX0Nx/ZgNxJJaT3ZgnjiRA&#10;zlkHzHC7lBY9Bz+QEP8AwTJ/bG1vSr74mfEfwM8Hh/Vbt/EME4Q3WpLp8FzIqWU1lhbmN7xNpYGM&#10;4iByQWwf7QL/AOG/gu48XX/ja6EkGqXT2kQnUqdhjdWYQsAWTzlVVlw3zLkcZOfqjQNO0K6sYkQB&#10;fkWGRP7sagBQAOB0rxoZByOTq6q9z36nEspLlouzcbNs/Ir/AIJ//wDBPDw18NdN8NftU/EWXWrv&#10;4gp4eQGyuJylvp39o2scdzAY0VXnCRhUHmswRt2FBAI8d/4KCf8ABP34k/tK/Ei8m8HTwyaF41s7&#10;LTtc+23O19LeyH2ae4gRgdyvbKh8peS6sTncCP3J8KeINOv9Na48ONFc26ySQbopFKs6Oy/I4JUg&#10;HqOOa3LbSNCubBYdei5AZmWTdgyEkl1K9+cDFe3h4U4RceXz0PAr4ipJpud2lbXsfyWD/gmT8ff2&#10;dvEHhbwr8C9H1bxToOk+JJL7wlJbGN3zcXolWfUppDHHaNCsKbgCUdX3hgwK1/U1rnguw8feHJfD&#10;3iO0066SZXtZLXUYluLdldSksUiuGDRupKkFTxUMmiQ+H9dT/S7uCyL/AOiTSAFAQDvQkjk4+6Tz&#10;61ubtPudlvq10hjaRnzHkP0yCSpOP61FPCU6V3T2YYzHzqwpwqbx/E8W8d+ANE+IvwP1/wCBGsR3&#10;GjWOpeH73w0kulSCCe3hnt2tUMYXJSPYdiEDgDHFfgf8E/8Ag3w+DlhY6jpv7Ves+IfHWnPHDaeH&#10;dZ0vzdNuYI4ihUv5bzRkhk2qrqV8vgqCAK/o78T31voGrrrGizW88LJvGJt/CDkOpOfxq5pnxR8L&#10;2ugTaexLvLN5skFtG0pTfliPlBUc+9TiqVK0akkaYWtVSlCD3P5DP+CWH/BMb4zfEW01XV/j3deI&#10;fBegeEPiU50PR7yyhhv/ABANIuWaGaTzR+6tkdE+aMYlO4K2wZP9Yth8PfAHhSOyCWthMllCkVva&#10;JArGHyzlArgHbs7enavLZhItxNc2Bby5bl5kJG1WDHIB3EnpjI9a2U1fWbABpYlaNseZIuSBuHAJ&#10;I7Ads1rh8vpQXKjnr4yUpOT0b/A9Pjn0/S4oIbVksLVAI4EtwpWNQMBQBgKPwxXpHh/RLG4u/Psp&#10;S/y7z5h3KnH3uOMk/l714Faaov2YJIoKtEHQgg5Ukg88+ld54U8U3cCNYIpMTHa1xkbgv90g8ewq&#10;MTh2tUjKjU3bZLb6F4d0zV55tRUoPMd22MwKFjzgDAwT0JrQ1Lwf4hutIOseFljdmk82O1RzG8yg&#10;YyWHy89fT1Nd3okXhzX2e31EQx+XA0cSPnflznjJ6A5/OunXW49Pul0zT7K4MVtIFM0W0RfKMcZw&#10;MGvPr1pqWm562Gow5XKTPyguv2gv2hv2Xbh3+PngXX/FEFvqpB8R+CrRLmO50ydyYrkaXG7TCa1X&#10;EdzGhYnHmxB1LKniX7afg3UPi/4m0zxl4JGoar4d8TeHP7Ke2t7SVkiubiVvKe4jEe+FlaUEF1H3&#10;XVsECv1m+M3x4+GXw90FvE/xMv7fQtNjmexe+u5E2n5S5FvCpaS4lIGFjiRmJzxgGvN/gv4r8B+N&#10;fhxpfjLwrY6rZWd7ZBoP7VtRY6iI2LfPPCC20v8AeAz3BwOg5sXRliE6bVj06NKvh6UMZGD5G7KV&#10;tG7apPy6lTRPhnruqaJJpxd7S7jtbWCKWRC6GZbeNJnwcE5OenUjHWvH/jz4M8c+EvhJ4r0DwbpE&#10;fiK78SQabZWq3Nmj2kH2ecO893G5GSjqhRcNnrgjg/aU/irSUs4EjMm63REhkdixO3jLHrk4565z&#10;XLaj4l0+5Z0jk8zdHn7PKcnarEKVAyQc8AnI6civNyzhTC4atTxVOPvxd7+dzup8W1qVSM7KSTvZ&#10;6rTv5H4F/tC/s6658bNO8F+NviTYW3hK40fT59O8Xab9re/1Bh9oJtbzTktIkZpQrE7odnlsVHQ4&#10;r9G/2nf2bNH8a/s2+IP2bPh5/a/iOxm8DLc6Rql1qy3lyusWcy/YlM9zIXknEsYdizcqWXIzX14l&#10;3G0e2ERtEwztnXcE6nA5OM9D2z2qeWK4ZUMbQq0KkRhmeNIwW3geWo28nOGx9SK+5zDOK2IdL2lk&#10;oXt83fV7u3nc+WeJdTDyoVW53vrLV2e68l1srK7bW7P83XxfF4l0TXrjSPEX2iK9sb2ezuLeQYkg&#10;nt3KSocgj5HBBHsQelchL4S1jVZClveOXmPyDdhgSOAwPY9OPyr9Vf8Agp5+x742/ZV+OWtfEDXb&#10;rSJvDXjjxLq+teFdk5lvZYXmS6uxPbBCY/Ie5ClidrcbeeK/PzR9T0W5WK+sLnTZWut5iitrmBpN&#10;yNzujLeYhBGVDAZHSv1fA46GIoQkpWv+fVH8s5xk1fB4ucFTbjHXbp0fU94/4Jt/s8+JPib+2T4N&#10;0GHxNpmj3+jajB4s8nVAwkuo9KmjuJLS22r81xKgYqpIG1WJyFIr+2K40y5hvzcyPuhcYyOT+AHb&#10;NfwL+M9W8VeG/EejfFXwnezafq2hzx6lZ3llIY5Uvrdw0G1kOVzKMfQ4OQTX93Pww8ew/EXwLoPj&#10;GBo5jrWjWWpf6OQ8YluoElYKy8FQ7MBjjivnc2pyp1V1TR+jcL1YVaEo/aTu/nY9Wtp1fEcHOAF/&#10;L1rtdOju7qWEOu/LAMoGMgemBxWZpmlrcJu+UMwBcAAAE9cYFehWVrBxHCpAUDBXgscE4z3r57GV&#10;7ppH3OGo21G3FlFORKbcGTeCxycjA49jjjqM8VlXb3nmm3cKqq5dQSCOeScnOcmu0aGTj92yAKOW&#10;7/1qsmnWN45E6K3TAkYgknpgDrXh5fl2Go1HiYUUpy3aSu/metjMyxNekqFSq5Rjsm9EcSI8gMrp&#10;u3ZLDOGB/HqK2bd2ZmQ84AzkZB9/8mupPh+z+7GMdiBghe2fl+nWny6ZYwEW8QBYfeXJ6+oP9M17&#10;jxinKyR4qwrvqf/W+7/25tfvNSvvE+lwR3i2Wk+H7a2MzgrCbhophIIzkbtkZQuRwucdQa/k3+IO&#10;nz6j+1h4H0tgfsaeJfD2nRsMs8sry2jStkZZt7yA4PAAwK/rZ/av13w/q+m6ha+I4VxN4emknh3S&#10;LHDFPPKsUZbHUeVh8dSa/BT4B/s5+MPj9/wUY1jWdN8ETeJfCHhPVrKbUdZF61nZ+HJZIvO0zUrh&#10;lOXCNbMVgCMHOA+BzX7DllVRoO76n5RmmGlUxMeXY/q48H/CjwtqPw58D/2rFJLd+C9Nvb/Rnjll&#10;iS3vNQkuYJZVWJlSQGNmUrIrBTyMHmv5Of8Ago5oOr/E3/gq3p3wu0e3kdrjw/bXMKoxVEkuU2O4&#10;KHcn+qHJP3jkcV/Yh4Ihj0j4U6dZ2sc7SQ+HIX8ydRCnl3RklIGWGHTlmUkY3L64r+ZL4vHxvo//&#10;AAUj8d/FLwT4Hbxxr+n+AkuNDlsdSt7Q6BBo0Yuby71NJ2Ci1uUlEUXO5pAoQ7uK8LJcVfFzn05m&#10;e7n2EbwKp73S/I/ZLX9b8OyX3h7wtfb0tWube5hhgBV2lgtmyi7iOA0I557V5D8Q/iZoHgr9nbVv&#10;EDxSQ3Frf67bXF7bsJJ5YIZhczCMHBVJAuzJIyWTBzis3xd4qtbTTvDHxesbaSVzFHeCyUM6oXjC&#10;FmJZAEVZXY9QSCcdK/Nr4x6t4/8ACP7IGrTeIrG4F/rPn3iRT/K9pPf3Nvi3O35WZQQ4yN2QcDBq&#10;I0bvfqdtTEpQaS1SOx/4JN/s5fDP9oH40j9pXxFpi/Z/AutrdXmpXaGV7+/gihuIlit1V8NC4iVG&#10;HLFsKOuP6kfjJrWseNfAOiad4Tgu3MHiHTdX1ezlt1V7i0sZftaWw83gb7lYTKTtIjVwCHIFfhx/&#10;wQ30zxz4e+DGv6fpWhpfaXqnxG1K11HWxdpEulx6TptvJGqwMBJcPcTtEpKcIoLORwK/fzR9RjR3&#10;tpl2pIzfZmwMHGeOO57V7dWLqpRbskYZZnU8BBwpQT5tWfDPjnwL8dta1ufVND0tbtJC8pl1G9CT&#10;O7MWZ2OWOWJ4HOBwOlRfDL4J/HHTPFtr4k8UWOjCKJ2IS3unmYhsHPMajOe+a/QWynW5i+3EN5SZ&#10;VM/xsP6A/nWBb6je2shnXyxEW81fNXdH5g5CsoxlG4zj39c1yYmpTw+HlOokopb7Hv5VxZmFevGl&#10;Rim35Hz1+2D+z5rH7RXwkuvhHPfQ6Bc6nbWt5puqabOHv02XEMrs8bRPGsJEcigMQS2ODyR+dPwt&#10;0TQ/+Ca/xV0D4AXfiGfUT8W7u+1q3s9QAmeBdBtLeCQROqJsD+Znc4+Yrt44r9A/EHxY+Jej+Oop&#10;tVudPm8O3Wj6dpetyx24iuG1K3lkY3cQ+byLb5wixK7Y3ZYnGayv2krjTLnwv4t163Mcc9v4MaGH&#10;UURTPCjq7ny3+VgAfmIDAEjmsOAcSp4Rzpu6bbs+hy8YVcVhMelWXLKy8rnD/Hqzjga6lRi32i6t&#10;brk9mXj/ANBr1H4XwRDwvHdd9q89jmvJfjxDezDR4ICXa/W3RUHIzEzKdx6dGB+ua998MaYdK8Pw&#10;abLgFYwXx3OM/pX6ZZqEWnufUYrEr6hCHVs/I3/gpMNdvtf8OaZ4OtI7q50eGa8urnzlhFvJcy74&#10;g6hSXBjUnlgFB6Nmv5+v2r5U8f8AxQ8E6NMLeNLjw3qWpNDbO11awlb6KCaYpG2JWCRMTgg7SSMN&#10;X7If8FLfGyfDD9oaXxFcC6hhms7OCR4ULWrNLbCIS3bAMuUxsjDjapGckmvXv+CaP7JXwO+MHhbR&#10;f2h/Gvhqw1O40i7vE8M2t4qv5VvLJ5w8nkxssu/IzkYINfAV6U6lSaT7nxWZYiEYuP8ASPCP2Mv+&#10;CRejeHfC/g39o7TNfvLe017xDFqMdjqUAKXmi2EVwrSfJskhmu5J38sHKoiISGzuHUah4c0H4X+K&#10;bjR7G1NnaWF5I9xHcu9xBKbot5csYct2ckIuWJYgDjNf0leMtB/4SLUNF0HS3g057HQ7iVVLoY7d&#10;pZEgij2j5SSQwXHYGvzw079mC08bQWt78W9Pe11KLWAbeESBJJYbMRzW042EOnlyrtBU5ONw61+W&#10;8UcL4jHYyhGndKzu+nkfXcIcR0svwtb2z00su9zhv2bfh3ejSI9KuY3iiTTdsElxvMsMM7uXjaIg&#10;BWOBIozjaQDggiv0R8Iwal4a0ez09XWeCzsobbZFGVYFEIzlmA2sAMADI561V0Hwno/hK0jstM8i&#10;3TaMxQg4dhkj5z82CTnnrWvE11eLJcWKyQ26KxZyoKuynAA9vev1bhLhOjl1K1NXk933PzfifiWr&#10;mVa7VorZEesXHg7xJbR2Ot2VrewiTf5V3BHMiuOQSrgjr0Pao9a8R+H7PQI9B0+6k0hr0HTrJrWB&#10;nEcssbbcIo2psxuycKNuCRkVz17c2Md7HbpC7yTK7lkBMCiPAIZhwG5yAevOOlVIxbtIZIyi5UgJ&#10;t3Dn1yOtfb/Vope8rHyFRtL3Sp4FsLjwT4f0LSH1TUPEt7p1pb2V/q+sY+0XskcYR7yZEATzXb5j&#10;tAUE/jXsX/CQ26yRafdKYpSWdzP15+63oRz2zXk0cuoWs5ktVRcgqegJB9zximS6hcpH5gKFScyq&#10;p3Hn39ic0pYfmaZEqy5Xfc6C1sNX0fUrtm1ubU4r2ZriK3kiRFtjgDyodqDI46tkk962L+11+eVd&#10;Q/eRLu/eR3QJZYwvJDYwGPBAOa5ca5LbyGUSJE68RjAfDccse3vVuXxxf3nzSzPLlQpVwEHIwTlj&#10;jtxxWc8PLRpEU8QtmdFYW/hp1W8WeYKMOgKB03dCTzyTW/JrsCs6wttWQKVZGxhlBABQE5U8En1r&#10;zSx8RywvssoIkYJkF9uxMc9up+tVJdSur1QTtRyc4U4/DBHrWqwonX5Xo7ng3gn9in9nb4X/ABlt&#10;vjj8PLPWdE1uEXshsNL1a+GlXcmpAi4kn0/e8MjE8rwAGAOMivr59a15mCW/nowwMtIEwP8AaHJH&#10;129+1cNBrlzYMJI4Eby12FjI8jqvuARx9BT01+CVRIEKsPuqrNtPPRlc5/LvXM8Dq+h0xxi2bOp1&#10;K98SXsAjuwZIoiHMqBpGAbIJy7AdD6Vg6fLZadcS75ryYyqR5U8gVBn5SVCYA4PUciq8l5NcxBXZ&#10;lUnzAv8ACAe+319efSrCWovFCzBpEjOVe2XBB6EnI78U6OXpPW5FTHu70C4tba2sxcrZQuMMI5GY&#10;ByccYdiTk+uavWOoWNl5f9oQSOzxrk7iWbAABZgAS3+0c561nSx3dvukt0kMKgK6v0+Uf7XAY1C1&#10;/bXVsm+FhKo4ZsA4I7EdvatpYTpYiniLt9BNQTT5b9pdMIRSPMaCQ4fPAzkfK31GPpXSQJeRWTrp&#10;d2sEsjGVQCNofGBkEkcfSuJvJrBhE9xDJMYxtyZdnyHJA+XqPcnNVMW1xH/o8EsRHPEjMxx+FYzw&#10;umpvTn8zsNE1q7bSri6v9NleNgm+ebd5luwJVkKDjnBJOePxBrf/AOEwgltdjKiW2dscKLsyTkjp&#10;lmPGO9ed3UOoWEcd5ZytJvAWdLWUs5Hq447YB74961rGS4See2HnEo6osw+XzAUB3IpbLKd2DkZy&#10;DnFc1KleL51Z3OipNO3Kdl/b0FnGu1mVX2kl1BYNkkEMMEemMV0UHj/Xjp8sOiJbyvtLIkrGPzJC&#10;pwWPJwTweD9K4U2l1dZKKrWuMrI0R3r1zk59e2BQIdLsbKKza3kLbs/aJXYHJBbouOB0qJ4anN8z&#10;RNOtODumfDS/szfGL40/tAP8Xf2pNV0Q6NpVv9j8O+FdFneeCMbg7Tl2SIrvPysCoYoNpJBJP6Ay&#10;6xHpc8GiboYIpF8uzgTqyR43EJj5VGR8wOOe1YVrb2V1JkztGyMA67t4wRx1HUHnrWpBon2Yvcwu&#10;HR23F2lyuBxgAnj6DH49axpYKFO/W59RxLxpjc0VCnXajCjHlhGOkYrrp3k7uT3bLsN5a6bI/lpG&#10;8kjB98j7ipxjC5IAyB2q8usO1yHkWKEBCDLLGGRQx55IxnPaueafTuFeebcuQAkQI9BznitSw1q7&#10;sIilnJMi9zgeueeDWUsN1SufLqo+rYsJMzu8aNh852/cbPfGO/pUc+v6To1gbzVvMCqTF+6HmSEq&#10;cY24JPb0HqRRfXd0U5t4PMJyzpuyx67gBgA9Oi1w19Ytf3t3d3yGNBbRsrF48Dy13HcpIbG45+76&#10;4zivl+LM4qYDCe3p0ud3SXz/AEPqODsqpY3GKhWqcsbX/wCB8z8sv+Chn7Dl1+2tq1v8QtF1y60n&#10;WNG0p9I0LTNTP/EvMZmM5aby8tFJK5wzRnG0IGztr+aX4/8A/BPz41/C7xINJ8YeBdauRhEttZ0K&#10;1e+thLzuZJ7ZT8ufm+fBHINf3Ay2AdTHHInXbsQbnI65C5z+lUtM+GGuazci6LPYW+4sZ75X81lO&#10;D+7h4PIPDHC9s1+ecJeJ+fRqewhR9tFt2TVrfM/QOOfCThyuvrHtnQmkrtO90u6Z/HL8IP8Agmt+&#10;038cbvStF0e3bTtHsZHW+8QeIoZbWCNkfCiKFlWS7ZGyQEXbnGWFf1V/spfA+3+Bvwy0z4O+FTe6&#10;naeGrZbZ7+7wzSvM0kxcgfKmZGcIi/dXA6DNfXenfDrw7ohMt5c3ups7lg95KuxcDbtCQqg2jrtY&#10;nnnJrsI7mOzjFtYLHDErZWKFQkYJ6naOMn1r9ZwONzvE4hV8e4wgtox1+bZ+TSyLI8BhpUcFGU5y&#10;3nLy6JGPYW1xaR+dqhcSMQRHwXA/3fUe5roYr2yZkRAx2EHzChkO0cn5Rj8+Kqw2S3BdmDOxyRkf&#10;Jn0z698V0hgW5YJF86bQkqzAKqPjg9AV/XivanWXTc82xizXv2q5FvA8iqcIAw+6R6Abu9WraaOC&#10;8ELsuYj9zymCknPGRgfrVy61SfelrHBZwmDKKFVVOe+GPU9855qF9QeSD7KXjUFg+52A6dsYOKcJ&#10;c3SxMmluaFrqDuhtowEjQZAKfMSQM9c5A6dank4kKwSwkYBAVMkex3Yx71zRuR5hWDYWLY3Bxzj0&#10;4qQXM24kAs2BtGOnr04reNJEqom7H//X+1/iLZeEdQ0G5iOqXzLdeJG02e9vOY/sto8BzvbIXa6M&#10;AMYwM45xXyl/wSp8Z/GvwL8XP2hdU0vw8dS8Dfbk1iTxisIMDXFvFIttbRyIpa5keNkYRJkxfOxA&#10;3A17x41/4J2ftza5p+ifCzU/EOiP4fTULi2m8R6VBLLerDJITbzyafhV8wIF8wibaCCRwcH9kPgP&#10;+xh8Nf2eP2dZ/wBnTwzcazm+tbq61XxBOUW+vtUvYvLnuggXy0cYBRW4jVQDnBNfrVPDSpU3GTvc&#10;/La+LVWopQVkjzNta8UeDvhDpn/CSwwTR3PguC8vjGzPcRXksKRxqzSYJyjZYnneO9fnr/wTX+Gc&#10;PiHwn8ev2uvHNrEl98RPFF94a0u9c75I/Dfh6L7GLQbzxEblJGKkDLID0Ax+qF/8PNa+MvgoeFP7&#10;Um0VbeJLIXcNqZTPbW7GNxHLJsj8wMhKthxjkAqQa39V+A2i+GP2ftR+CPw2/wBDgTQr7T9Pml+d&#10;vtNwjnz5CB8zPK5dzjkknrXm5Tl8qfPKp1en+Z7eaZnCooxgtj8S/iD4/wDE2haF4D8O/YbbUdOm&#10;sbxJCiufPnt3dYQQh+5kASMwKleR2r4q+L2r2umfsX6Vqniy+kl0+61iS4uJNQaSWaWTRAXSIbVb&#10;Y0jYCyMNq7cMe9fpRZfAj4vap8CdG0bRPCXigeMdG0i301I57dbVNka/Zp5bd7h1jcs3mOGYqGwG&#10;HBFeX6J/wTN/am+Nvwv8N/s8ePRp2g2tve3OseJdRuriKdre0nwn2dtm8XN08Q3MqMYlZhlwQQe2&#10;jStFOStY46+I5m1DqffH/BIv4Z2fwx/4J1+BrgCb7d4itb3xdqE9zxI8+sz/ACMRjp9njiVM8lQD&#10;3r76igN0Psa/u1h/eFx2GPlAPUNWdonhjSPhz4DtPh14YgkXS9D0+x0nTlxlxBZxCCNTjAJ2op4x&#10;kk1sfapLG18gWtyynnOF3Fj1J56n3rs5OTRizij7Ov7NbJIdpup3OpgWcEeZIcQzIm1VUrjHUj7y&#10;nd+ea9XX4IeNLzSY3dbeIGIbY5JcNkjvwQD7Zrz/AMBwX663NNpthLLcT4lVdkchXaVBDFyUVSBz&#10;nt0IIr6J1/4kxaY/9l+J9e0Dw/dPN5zwX19DG6xIACIxIyOQW6uQB6V+fccYil7FwxDtCOrt1Pt+&#10;CY1aUlUw6XNLTVXsfE3xK/Zq8c2nhnUNRZLSaOK2mLwRzBnC+WSQvAyRjNfJHizUJdS+COtXV1Ns&#10;luPD1vbtcYyV80iMHaCCSN+SAQSBiv0H+PXxg+JPhfwFNa6dp1prNrqF21gmtWku+OJJYiVUhVwX&#10;kU/IckDqScDPwZ440uH/AIQEaaD9hlnv9OVEQ7kAt380R5xkjCEtx0BPGMj6XgLAU6OAnVo3Snql&#10;1/4B53iDmOJxGZU6GItKUOqXfU9MutOj1Wy0K/uI0fyZJQX6j5gpBHJ64Jr2HQtBuNXuLeKOMsGf&#10;5kVsEIuC3HU8dqh+AOjWnicW2kapB5zyWLTwqGOEdWBU5B5GD696+ltP8PabZ6lLa6lpyhoAWhlC&#10;Eq3lgNkMeB0xkGvq8wzj2cVTW6RvWqyUuXofwtft5+NfFPiD44+LfDmhXtxqXiTU/EVxLBdXkLNA&#10;LaGZ1srCyU5iS4W3VnzjO1A3Uiv3U/4J5WV18Mf2UPDPhp5HjvbCEWU8rMpZZLeOKMrnoQoXAI6+&#10;9fgb+0FeyaH8WbvxbcWdxIR4luNf0i6At7u4Wa5cx3Pzbwi24iRY4g5VgG4Azmv3V/Yd1eTVv2XP&#10;DGt60qrcXkNzd3BXcg3TysSQr5P8IAzkgVyZCm6jnPqfH8S10oci3bPtfQ/B9v4j8d2XxH1/U9eu&#10;Z9Nu31Cztk1Ge302R9uyNZbKNkim8gEmISBgGZn+8a9m1bxnp8+ox6u1vCb+3j+zxXDBS6J3VWxn&#10;BxzivH7PxGpjxaxuqqAEXgKAOg29TV2whkv5xNfEpH94qBt/4CD2z619BLCQcuZrQ+bhXmo8qZ1B&#10;8Q3l9I0oJGQWJOce3Panvd38iBDKygKE2rlV2nJx7inaafm2W8e9wu3958u3PYA8k9s1oHTTwZyc&#10;4+8vXp0Ga7FCzukYynbUzBe3kMQB2FeQSwwffBp8V/dlT5DMR0IVckflW3HbWoQkqrkkZDYzjPTv&#10;xxnoK0Y1trMH7OVAzkY6cdvbNdmslqedUlZ6M5KNrm4Y/NJ6nHT8qsRxs9vNvhK/uyGZQctu7DJI&#10;BHUYGa695I7llwsoVOByP1YjPHpQDawuGgEx3EKw5GD7fKc+tNRMmzkYkgWMSJGOABvbJUL645ya&#10;dPFauguJgSrMyJNzh9vX9eK7S3tFlQR4mCKCw2kZGeOgwOe+ann8PRX6iGF40RMyBJG25z94KM9+&#10;uKn2kUV7N6HDwq87bYCucf3gv4c4q89vfRjbLCzKoDEptJxnpxyfw5rrn8J2ttEs0Ks7NKwYICGU&#10;LnIwMjIPvUw0qKIIsdyQ2DlGIYkdR34NZqsr7FSpSWrOWiuAc+eXjcOMoi4B9icE88097q3lkcoq&#10;MN2eEDctjJD4BHpg966G905biKNnQSLGRtkbahZQOxXOe5qeDw3EZBcNDI2072RFYKfYnB4x14BG&#10;Kbrq9mXKg9LHK30ccEStGJVLqJAWxjGTzxz7dKiisLpVCzSupdRsUhuR1HXt9K7u7W43I7pbBkyk&#10;YRfmCYI2hgMYHvzUUcomspEIVGCg5UnaSOMY55I/lWKraXkP6vq0cnDZ3LErHE0rhd4Iz1HGMZGe&#10;KZLbpE7R4lUpnKumMDPT/wCtXTzWlw0pa12quSqmNzzz1PXmrkljq0gaZ0L7trOw2lmIAAJOMnAH&#10;rVPEWZCoy7HIJbxlQs0swxlBk4AGTxW3NpV9BFBuLyRytkTEMVAxypIGM+lVLmBA2JRPktuw2ApO&#10;eT6k00NbAARGRSpIcmTKuDjAIJ4x7AVVS8rOxdKNr3lYmttKsXLSyAoyMCzDDDJIBIBI6gZwM1Hd&#10;abGVl8iZCrKFCuhViBjJIG4DBFN83cBCpG35nK7clsdyQe3UCt2HRLqK3WVJohG5DAHDNnOCCR0z&#10;2zVeyV7sftW/dijNtNKvmffDMzvztXBye3XHTB/OoilxyPMJBAyGJ7cduPat9rS6SRnt9rKqtIyM&#10;CHUDGSMHn14rPhjt3TfbkAEHn+AOSeB3xgjr0ri5E3odUpWWpjpayK4ZlXk4Bzzx7cdKupEgm8qQ&#10;qHKll+XcTnGD9Pfmuj0+O3gcXLLJNNHIWjYsu1TwSGGCe/BHpVxzatNtmiiZYV3r5eWb5ueOAcHC&#10;/Q1zSSbs0Wl1MB1hRT5bRfIAGOQecZx0GCehHNNGoTQ4d9pz93bgj6cdx71bleGaUTRlTGxD4HqP&#10;wz+dRTQpuLwAqD1Csck561pGlp7yM51EtLkqXlxG5kc7UHI3KQCT0x7/AI1qxT3Oor/Z11FDLv8A&#10;3mGjV48AjGd3T1rnXWQvvbc79AxyT/nipyk8zKr7kRef3fJP8u9KVGDVkhKtKLRs2+qy6QCLSOJF&#10;6b7dVTOOMfKOTx3plzrk11sRg2ADy5yRnn8aovZzqA9t5uDkkyD5jz9T2qeKO32gyjJwMkk5J/wq&#10;I4anD4VuOeMqS1k2yFGkkJgijzuBdnPG3nHU8d6vWFlLO7KwZii7m2levYZJA5pGt0kIWEHOeea1&#10;bCTVo5VitEjcbsnzCANw7EkVolbYqM3a7NGy/tOO3ltdP+zFZHw0cxJGRgBkPYn61eu4bti0moBF&#10;mIAEqSAqCuOc4J/TGOKpz63rflGzmaGMq21vKjQEYHUMARg1lxQ36J+/nJXjbzk+/eojSu3zIzeK&#10;jtFMfq0N1qU8d8buYvbniNCvlyZUriTaMkYPBBBHrSNZxSfKAsg64Hb8wKsfZgULxgy8/Ns2jHr1&#10;Bqm/lCIby6yA4HGFI/A5HPfGK0jC2iREpJtc7LS6WWAX91ycAZIz+fFaljZrbg/w544wRx6ZrCTU&#10;7yymU25RuSJCTlipHQAgg89TxUn9uyQRboIk65JPD5PbI7U+V7h7SC1R/9D+wiXSrG2uUFqZlWIB&#10;tmeXk7uSecEdBnFR310+uo/2uXYsbEvJLjBB+9g8YH6YGKzb+/N3CfMcrJFhCV/iZBhh7j3rOn+x&#10;6jpsmj38SywTwtBcQygFGjbIKsCOQR1r9g9nLdo/J4zutDVnMQtRs3GNY/l2hd2FGeOdvQc1mLYL&#10;PNsjkUKyeYcnOBjPXA5NUb+5Q2jNPFmCFwW2puII6A+zAn2q7pupxeTNaAbRsjdC4O0gnCjgE5OD&#10;iqlTfLdEuavY310iYw+RCVyI8oVK5ztO1gCRwT2zVPSLWSwuWt5I2UqmWfgozMApPBIzxzUUk0UU&#10;aiM7nAB+U5AGOR65B98Vl3Ou6f4ejXVNXvI4oPPS3kVo5ZJHa4ZUjMaxqxbLMM8YAySQASJqNpO5&#10;vQlyzTMLUHgtneVyNpkIAJ6YGO/6Vzl1rVht8tXJJ9vSukg13w9qOtXvh6ES22rWlvFd3mnXQw8U&#10;c52qwc/u3AYqHCsShZQwG9c5OteHnmzHOmH3BuVwf8ms4VIy97mufqdfhalmMliadZRT8uo2D4k3&#10;ejaEdLt7iG2jErTM6ALKfZpAdwH0x6VyPj39hv4B/GG8j1zxt/a76lq+lTavqkYu2Sa4Wbyyjwy8&#10;rHGjEgqysW3Adqh1Lwl50ZSROx2gY5HvWro3/CTWdq9xPeXRkSA2SlnZmFsnSIZP3OmBXhZ3kVPG&#10;Rir8tne/U+kybhirgOarQxOrsuq/U+e9M0PwH8EfBS/DLwdLq11oNleTXFnZ3MnmyF2bILk7VYqT&#10;hWwDjHFcXdeE9W+I/ii08RLd3Ftp9nZXEEGkYjaJri4ZM3LnZvMgiDxKA20K7HGTXoN/4Y8R6td/&#10;aBEFSWXait94LnOTxgfnW9oGnah4Z1iH7SBLDI4DqnGDjANe/hYclKNOktEelU4RwHPPE1Xz1Hrd&#10;s9X+HZTwbr0cxVRHHZNHhRjaDt44r1i68WtZabPqsl09vGI52lW4x5bqI2LMmQDhevXHFeSxvNBq&#10;8pjBf/RpOmTg44Jx6VkeLJE8TeFL7SgxtLqbSrjS4JoyMwteJsE2GOMpu3A9xXVmuE537qu7JH5D&#10;nmKjSxclfRH8SHxw1qDTvE86IXu7ee0XybSzaRYSGUmFzKOPO5WUthVY45ya/qK/Z4+GmsaZ+z/4&#10;B0TxjaTWV/beEdMgv0YjzY7kQKzrICSPMDZD5/izXIfCj/gm7+zB8K/iAnxIvNLGq+JrWSaaW9vC&#10;zWM11d7WZzayPJFiNwXhGMI5yOi7fuGSOYSHzpdwY7l5GeOTyOK9bJsDKKfOfC57mEalROOqOGtv&#10;CVtYhGTcy9N7NyTnpgfzrqbPR7UbDJkuG+VQN2BnGFz345q5G8hVzAwbcm0AHGc//X7Vu2WlxoVa&#10;STMmQcKOMc5JPGK9l2inE8VYh2vYgsLFoEaRY8hv74GR06E54P1qPTtGSEyyr5vlyzbpsyNJ8+eQ&#10;u8kKOpwOK66C0Ds5RSxJ3qrE42eoyACB9atDJXZKGTBGBhWUntnBHB+tZe2SlsVGm5fEc3qGgw20&#10;kcsJLwyg7Om5WzkK3OBweDT49Mfyw7RNhTuAYZI9c/iPWtuS6CghYljRmBZdrNhl6HqMilXUbe4b&#10;yZoyBuJIbKopPGeCcg469fetYOaVrCnTg/euZQ06SVQttlmZwDuUscDkgYOenf8AStWCGHy87Qp6&#10;Pu+8SM8nPJ9PWmCcu0aKPIIO8LjcD1B68ntzWkdMsZh50skgkJyFUD19cnn14FXVktE2VTox1e4r&#10;20c4AsbmASAgPC5IYhv4hnGcf/qqu9iIpGSSTeUYqyqjAjGCPvDvVifSNlwZlXptIdjkgbuOmDkH&#10;jOa1FP2o7GYbgfk77gDjPQfhzXNUkloncuzejRzAtY8kAS4yGKM4VwffHB/Oti3sNPkWJoLaVtw3&#10;EElQx/3iBjkY+tbJtla3Fw0YZVfK5bk5+nzHt3rXS3EcMcuY1ZhlQvzAYB+Vc85OKwlidbLQqNPT&#10;XU5zVLPUNLWKSJbdY5xlQQTt28YbpnJqGPWJFgkbWbd0y4CXEbARqXBOCcEknBxniurIe6xE0kg3&#10;4K+ZxnA9SQAfYmkuLG2s/kuGLo6kSCTBA5yOO/qCKx9o7ijTs73OUvJLadENnE43KPnlGCxPQiqU&#10;H2q0VmCRMRGVYvGDhfrj9a76KWKeOS1jjLDhSy8HggqcY7ehrHfTCZkFxtIZycAHcAD7H+VP2vSQ&#10;5Rbasce0cmxTHIsS9sAsoJPTOOKtEavZ5cq4aM58wYwB6/StnULI2yPNbqksbP5jJGSGCghflBAP&#10;+8pHvWWl9qFhO0mnsX5djZzpvBjK4bHoRyD7V0qV0KTUdWxz2t1MoLK3I53EKPqOcc1Vi0U3KhfJ&#10;V1ZS7hiMjnGR3NXLXXYZY0gs4Gh2IWdA+UBGOUB6DuRk1My3F0DG8ykhRIPlJXg5IHU8jnim5TTC&#10;KjLYzrvQjpim2ECIWUoHILfIQMEH17im2ejwAmaIHzMDfjoQeD39fatmO3ubkhXk3Aj5f4jjsAeO&#10;Bx2qy2mou6S3+f8AhAww+8Aeeucdemac5tbh7NJ8y6HO37/Y8y/Z1dhlzKvylRkZyvOff2rOY21x&#10;dIzo8MbMAxi+cAdyFx16cZq/K93FiFpvLzlTtwd3YAkY7jOcVdtNQv7ecvZN+8K43bRhlbghqVSn&#10;JWlEwjVvL3jMtrq3ZNyOxaM7fnAHyjkENkmtHdBO29GkjZlYKU25YAY4z2zwahmsLZ5zMsMYyjM6&#10;oFHIPQYPPBqJpri2jihh3hlUsMjKbX5wPxzketTGF7I3jO9+w9tIDytFBM4PHySAHJIzhWUfzxWV&#10;LMtleLYXMiCdojIse5dzKDgkDOTz6DitN7qdwZYEfcgO5c7vlJ9MDsfWqsV+kgCXMR3R8IDgYxjB&#10;GRxn2rWEH8NjkruL1RZhvZov3RUMFO+PcdoBxg9Ofw6Ur3m6VhErFmy21PmI7np2FSGa2JWWcKVz&#10;yPlyc8emf1pk97HbSeZY7tv/ACzJJBRvVcc5p+ytrFE6O12MTUZIl8woWxx8wbg/h/Wrq3lhcYkl&#10;MkTAZwVDZ/DjApsl3q14uya4MiqOGZzk8dw3II6URyJbSJFdxyFz0AZSo4wB0Jx3FL2V07rUlzd9&#10;zTtZ7RxGY5JZCFbdEFOQD/dJwOuSQT34qKaymuJsWYKgx7mRj8xAGTnt+dVJZI0YMzxOp4IU7fof&#10;lIye2MVUzcQMZI0JLjG4MMEe/es4UW9zWWIurWLkUcaxL8xHH0A+oq9DbqzZeaIgYzHyxbPpgcYq&#10;othdyRbnAG4HbtdeD75HT6c/SoLq3uYJdsReNWQYw2eO4yuOholTiupnSqcruazR+QBJGZNu7bkZ&#10;HPpVaVmEmJxyOu/jH8qzJDfCMBpJDkbNwkOduOmByetS2cMkEQt2DMFTYpkcs2AMcs2SfxOaqK0Z&#10;VaalqiedoY12Qks2R8wX5f8AvrAP4VItwXUEBsjg4ORnv9Kqi3nJ3SZb+7hsg/Uf1q+dG1GKNGR4&#10;yHG5iucA/UjBz7VtLkSSbM4U3LY//9H+raKd7QCWYmQKhU7iemMk8A/yrV/ta1XMbptZh8hHckcc&#10;f/WrLQKG8xs4UcY7kDpVeW3DrvlHJbseflHqOvXNfvPsoy6H4t7d9DqIdbks9jzwEy7dplhIR2Uc&#10;gMnQ1nyaqk0rSxsWDMpLbdh47HPTAJFYjytE7RsHBBwsi53KccEGty1tbGTVbVNQYtEHVp+/mxlc&#10;vnOc88Z4xmk6MYJyOiFVztEiutZ/sBo7qU7TyyIy5PsPXJB7V+FX7dP/AAVO8IeA/wBvb4efse2t&#10;5b6Loh+2R+L/ABLdSbodL1zVbYJocc21lIt7WZopLwZGEkwQNjV6T/wWC/4KTWXwSSH9nv4AzW93&#10;8VNYhLTXNvgxeFrK5XbFNIASGvnXm3jb/Vg+c4xsDfwd+MbbWorjUdO15p5dQtbqU3cl85kmackl&#10;zI75Z3fJJYnJPPepWUTxNF1JLlT29f8AI8zFcR0sLivYxak47ry/zP8AQ6+OnxG8F6d8ENX8ceLJ&#10;9Sj18eJLjwxofgvUY1vNS1TU9TH2aXw81tbzEN9vjUbkhkBjhMN7JIjMBX4Mfta/tB/8FKv2A9WH&#10;iz4Q/EHxFqXw8iuE0qfSfF32LxDdeE9TuYluY9F1iZkkMm6FlfT71ZPJvLchoyHDIOV/4JV/t4aP&#10;8VdX8N+Dfipaafqfxg8H6RN4d+FOv63qMtouu2c4RF0qS4IdYtYt4l8vT7pl3XVsTZuyv5Tj9ff2&#10;l/iT8CdA+F+s/FjXdTt9Yt4LvWNC1LS/D1lZTXniSGILanRtT03UrF2u2SS383yZYEWxddkLxw2z&#10;vL8ThZVMHXUFHm736n2ftZ1sPKdOq4Lo4uz+f67n86E3/Bxn+3rF4t07T/FviDwxomjGaK31PUNJ&#10;8K22oXqxrjzZorWe4ijkc4I2eYi/MeRgV9OeG/8Ag5t8ZWXxLuLzx8kNx4Mi81dIXR/CcMGqaqPK&#10;xunE2stHaMs3AKGUFeSD0r+XT9pP4vW3xl+KF34k03wn4d8E2EBktLHw94csRZQwQiR2BmAJ824O&#10;795JwDwEVEAUeFz3dxcwxJI3y20Zjj4A43Fj07kmvRqY33m0rHr4PG4qnSjGVdyfe5/oq/8ABKz/&#10;AILK3n/BS/46+NvhofBVr4T0fwx4Zg16wmN299fXJlu0tmFw6okMeA2QqKcngHg5/bm9OlFWhmRJ&#10;CmDE6csqqP55PpX+Uz+xN+2Z8QP2FvjVB8d/hkk02r28cVp9mN00FleWLzI17Z3sKqfPhuIlKryp&#10;il2Sqcpg/wBp3wr/AODib9gr4tav4Y8IxnxR4c1fxJqS6dfnxBBBZWGi7oWfz7rUTN5DW/mKIww+&#10;YkhiiitsFmEXfWwY3MsdTtyVGz987zX9IsQQI53LgpIQVXIOMg/X1FcWniVIcLAY9qt8pkxvGf6+&#10;leDp8Q7PXNMg1nRbuDUrG/8AntrmzmS4hljY8NFJGWRh7qauWN5Ncn95IQSPk2ggrx3Oa+wweD5o&#10;qTe5+cZnnFSU3zu7PVZvEg8t44WchmBKkDdnOeW5wMj1qglxcX0hUh3IB/1IOSM4Oc5rA0X7VMxi&#10;8lUDMTgsZCw7u/QD1xzXoOkacQ7LA0US8sZSufmA6DAJAHr0FetGEY6I8yMud6sj0e1imlLNnZFj&#10;cwHBkVcY5xkDPOM4Nd5pkULHySjShT8uc4UYzgHnIFJJFNpsqyJaxfIAVkVSFO/nlhncWPQnn8K3&#10;ILm61IhI/wB2GUfMwKlOxHykcfT9K5Zzu2zvp0lFWIp7fzpCkUyRjG1Y2BcDPPfAx7j8quxadKE3&#10;bAwIAJJ+7jrgAc8VoWemi4RYN+8bgXO0jb2OWYHA9TWzBaGM+QxRm6HYCc9uDjn0FcM6ybskamdF&#10;okUoldGw6suInBIZX6ckDnFWbnQIZV8xmCuVG5cZAIXAzlcEHvjpWiyS4O2R4iHUbJQclQDySq4H&#10;cYAqQ3VrL8jOcoTlVHByR1yB1HoazjVbS5ZsTguqOZtrNbHdxvBUKPLYhVIPzDp39qrEtFKfMdwu&#10;GAIBbGPu9OuQcGuvF39p/cmMfJ8gVywbHHsQai1Lw7JOizW4IlTKiMyfOQecfMdvHXBxVe295czu&#10;XGCscnbzqI1WDBdBysjEAnrxkcE+lDAxyxsVUqjMpVBwASGxz6elaEqX9rBl4VKLgGT5eARxkgnP&#10;I4xVOLN6h2yqhUbiJAQMHjAIyPpmtnK+xJaF9PuYT+XsboCc/L/Q44FXGvH2K4X5SOOQQxB4O0Hg&#10;jOM4rKOnsQBLJw33WQZXPTnoakFn5K7QQcZG5cjkdx/+uhpGTk72L8t9cuoid2CnogPGfp0HvVm0&#10;k2LjCk55DdBz2xVJmuJGEToxCnIcHdyRjkH1qF3KEngM3JIYN9fcVLVzQ1yuoWVwJ7OML8wXbwwG&#10;cHnB71ZvLG8adbchogRmT+584JU5GWyMHI7Vgm4ure2ZRM3ltjMbHbgjvuqo2pXEr7BcOU5Kj6+p&#10;4Jpqi7XiE5pJF25GoxXBgRFZcgFo24bHGSrYPSoC9v56i4XkHB2fe68kGmLL5r+WWKg+pyQPUU3y&#10;LJud0rEcFQeP++vX2rWne2qIkl1M+RIHzsjYtk/O4Gefb+oqESttMKbipUABexXoetbjDT9hSRnb&#10;/Z3cD/gR5q4tjpM9otxaIzsw8qSEEg8r15PYjggVvOta14mE0m7RdjlUdxtjMSEgkqcmPJ6jJHHW&#10;myw36t5jNIgbPlsMspx/CChI+nStOLRtVaR45CFRcMWkyDsIOGIxn246GuZ/ta6t5Ci/LsJGBwTz&#10;6/4itIyhLSNrmFSTh8b0N6Dz3ZYoJBMMtuXGOvIwD6c5wetWprWE2P2hl8pg5hYB8sG6gshI+Vun&#10;TjrXJnWJGmJRkTCfNGDjOe+B3/Wlk1a9mt2t2l3Zxgk5wB2+lE6TbIpVoXvua3nG3ITdgheGHH3u&#10;KS41GVnVWZncLxzyKy/PVUJTcz84Ax36rjnggVJDJcxyYUziNjhlGARnnGOcVukiXUkrWL9vfySS&#10;CCENuOUwx5JPBHPToab800nlOzg7SCjZBAXJ3YJGQPUVSeOFnDTh2lCgbpBj5hnJx3+taltfWtuO&#10;Fi+4Qp4J5GO+Rj6AVm0020rhFa6jrRbeWJpPMU4IYpySVH3sA5rPjuVRm8sbkHGSPXtzzSzTRzMG&#10;htgmCTKYwcsCO59fenLYS4WaOMj5Q29hjg+564opp3bYi5HsY8EgnOR1I/Cnt5EkqZYyKBnGChUd&#10;cc1VWydQz+cmQc45IPPIJ9KtJbvJu3OhAXeoBZgBnlc9vbrV2T1A0IrO0WR0jj/dMFAMincSf7nX&#10;d1HpToNOsSiwXDBdysp25R4m7biRggjtniojdTtGJJHjbaCu1SVDDHoRxip0mM8B8giKQuP9YwAZ&#10;SCCOe2a4ZRk92awqWVrEUWlQedtF0AE5y64DADpuAzk9uKWOKIoBMrhW5jcEZOOoIHT6mmOtzbHf&#10;KAu1sblYMPwI7VZSWR2EkkbNgkEnkZH6VEVf4mTKS6ImgtolIZnTawx19fX0qQWsc7ZRdiDgvuGM&#10;/jyfyp0VotxlxFsIwW+baMevBqvJp2oWcay74JlKk5V8HPTAzjOfzpSVtGzop3a2HIqQKS67gcrn&#10;/DmrazIYg/zhewIJAz74xWOn2m4vhp0ccjHZ5hl24hHQAeYeCx9Bk+uOM6kNndQszpwAdrsFLBT6&#10;cYHNUnGycmZ8k7ux/9L+rSTzLGyk1CEvMkaL50IALKB950wORzyO2M8VXSb7TIjeXhCSA/TPGRj6&#10;1BeWa3KszSrulUiQK2VRCSNg9PlA9fWpQjBJd8Zk3MFJDYXDcY6cY65r9/aV7I/FHO+li8YrqVla&#10;EE5J3YPavzF/4KY/8FBdJ/Yq8DxeEvAZttT+KHiS2c+HNIlAlTS7Zjt/tW+j5xEjZEETczyD+4rm&#10;v0Y8Zarc+F/AOreJ9BtUubrTdFvb+0tJST5s8NuzxKRxlWcANyDgnpX8O3h2y8a/G/4i61+0L8ar&#10;yTVfEmr37zavPcnGJlO0IiD5Y4YlASFF+VUAA9a7sryt4mo+b4Y7935Hg8SZ68FTjSoK9Sezeyt1&#10;9fIreAPC97Be3nxQ+Jl7PqniHW7yXU7zU9Qbzbme4uzvkmlJwSz579BgDA4r86f2vbeKy+P97qFj&#10;EI4NRgt2LBcJJOIwWIP9/jJr9FfiZ4ptHvPtemTYS1j2Tc5VUXJZvyXFfjB8c/H954y8W3OrLdye&#10;XbzlrFG+UYXIHHQ53HB7A19VmzVKipW2sfn2R8mJxbpJ301fdvY848Q+IY/CV8HjeSFlkFxE0LFW&#10;UqcxspGMMjAkEcjgg8V/dF/wTO+HXx78c/8ABLvxd+0/+1n4ivvGWueN/h74gHgWLxFbW8l/o2ij&#10;T7m1Sd71oVu55bwKWDPI22Dbgne1fx+f8E8vgd4R/an+MHi9fiYUvdP8J/D7Vtft9MnZlS+1aZ4d&#10;M0pCEKlo4ry8iuJVBG5IivRq/vG/Y0v9L1n/AIIx+C7bQr+31Fbf4JahZxS2XzxmcWF3GyxkYJ2s&#10;rID0wvFflNfFqvW0WifzP3XD4D6vhZKpu1r2P82v4s2kM/jC93Kv/HxIwbufm4ya8beBNpVSOv3R&#10;1r3X4mvHNq89wMHzDkHvknPWvMLXTY7mceaDgjqBzz6VtmmDi60uXucnDmJawcOc4cW6A/ODn/ar&#10;QtdOluVwgBDAjB7jpXs1h4W0Ka6X7TG0hQEY3YGCOhxXoEeh6FY24+y26xybcqpUHBHTBI5owfC8&#10;pq85aFY/jOlT91RbZ+qn/BDn9oTxD8Hfj5H8C/EV/cf8I941gmgsNNmlZra01uBTNbTQoThHmRXi&#10;bbjcWXPKiv7OvCJ/tCJWcl2PLIo5A29O3Wv4pf8AglB+yt8S/j9+1n4e8ZaLY3SaL4P1WLWtU1Eo&#10;yQxy2w3QRB8Y3s5XIzwuSe1f37eAPh3/AGKFtCrm5jiLSrGPnXC/dGQDgg5zzkdBX1FKEcLR5b+h&#10;8pVxEsXUVS25l6DobqwT7P5vmNhUAOQAO46Z7Yrv7TSL22lLzW6wlBgKYiEY5wQW4wVzkHJ59q7T&#10;TrWCwWKN/N89vMI82QASBhtCnb82Bzlcj3psdsblEhtJTFuYK8n3licHJyOev9K4pYqUk338z1YU&#10;0klYzotP09VKTR+c37wAT5PygnovC8LgZ59hRc2Qu4xJZKqQ4G5yNq5X+EZJOfbHpxXQNZl4Ir+R&#10;hJMV275ADkKMZPbB4xkZNX7U24YTSMzOCAWwAcqecAnbjn0qasmoaPU0W5zcFq72TQKVZVYsuEBC&#10;qTklTnIH6eta32S4hAaIKSwUsQ64wGA+UAnPrjAq4iQSMX2rbjhfMGAgHvk98cY71EBCyBbdpSWL&#10;YLHcrY/AYI/zmsaEZ7yNHa2grXF1MPLEgOAdpZjzjselUriO8ISR9rDnzA4BwAMKRjqD/Wr8EYS1&#10;E6rKG3rn7wTkkLntnPr096tTwkyeRcEgkBW3cEE/xDGfw5rV8q0sEIJrcy4pbaO5xN5edgKxsSMb&#10;c8Hjn2JHPetO+WFLQzWrxiI7ZVTkOGxgAKxAI9/SqMulMzr/AKOWIUEk5BZR/Eq8cg8571gbJ4x5&#10;czEqM4yxOFxxkAZ4+lTyKfK0yL2Nq1llci7jiJJXy5EZd0bLnII44/p1rPvbW2soXvUYSfKSI4yQ&#10;do5wNww2BnioY5BZTBon8yEjLBmBCZ6N2yB6EA+1aV//AGfLp4vA8JBbZJsViArdCcDA545xW0bx&#10;0fUVjHW7G1ZlyNwBG4YP4g5qOa5kmO93zt7E9P8ACpMJKP8ARZAhLbg5GcAdufwp8VnpssxRpniY&#10;NvDYDK2Oqkehz25Fbq1m2TboVDfKTs3EHr8rYI+lWTbTsNtzLywz8pyce545rQvND0z7EPsZ2yR/&#10;MTGSWKjOcgrnv3qlHp14CGt5GmVk3rkDPvk+xqI1Yz+Ey5Z813sRzaYVHlqVJGHDSnJx69PrUI06&#10;IlmHOCCD1yvfkYGfwqRnvIRsuI1Vl4ONvzHPPAPT3FRXMmxFeUeWuMqSSBx6ZrRVOXQ2lHo0MSzn&#10;t7iWZZN8TRqqQlBlDklvn6nPGBgY981Vu4ZQcopJ2ligJ5PHAz39q1ILyPGOHI565HHt/Sta2uoR&#10;AQAo/jB5Jx6YI/GidSSalYyqUrq1ziYYZWGVYbCcdemfqM1c8nypBGZUHBwwJHPUe4zWhqUtpHdB&#10;54yDIwRCFJAGO+0HA9zVeeztZgZ0X5XYwFzuBLKcZxj8OnPY10e1UnroYyw1ldED3WpN5cdzIy2y&#10;HaJD+8RWxnjPc8Uhs7Z18y5cucDkYBx6Hr271I0c86YibcRC0bCQCP2HGRnAPHftU1nbJCotZ38x&#10;QdxCdcZ4684HsKlOPR2MeRvWexVfQdOulEbqWBX/AGScD0ODWE+jQQSbFkUHftRWHzMPUADH51v7&#10;mtolksyu3LARbSGw2cZOAea1QyXVkhubYYidJUcYQIx4YlvvMOBmhSlFrW5aoRtbZnCyWSwqZopY&#10;XAx91iHHr8pweCKm0+5sElJnMsoOV/1uzBHY4Brq73SLCZ/tGlXCN5uZHidSCr/xBTnLAnOOM9et&#10;Z0uiyqYxctCTI7f6lQTkdc89frjNbwrxkuxg4SVmkZEFy5dY5kVlDjy/NZ5NoJ7AEDqec1BJbwpK&#10;cjac4zyv04x3q5PDd2pNq6GJg+N2Cdvv7g1DNrLpiS9t0nkUDbJGNsgPQHqAQOuDW2ttDOUktyez&#10;uBHgRyBXYFfmwRnrgkg4BFXWX91uVw5RSzAHHyjtg1k3LR3kYnygkzg4AXjrzjGfrWppnhTU9Rt2&#10;ltQjknysKTndwMgjjBqalaMFebsTRlKc+WKJ1gt3GxWQ5HrjP0xmsqeJkcqD90kYHbBxVHXY7/Qd&#10;SewvlYMjkJOAVikA6tGSMMAeOKZDfmcbicknBJOee9FKUZLmi7pmVSs4ycWtjXhSW5bd5qIOmZDw&#10;T1I7845q59igl37myc/I0HCtg4BwfX0HrWG1rdRxifZsKnnDc+xwKeZpbZRcmSRFbcAw3EZHJXA4&#10;yevTNE6SbumVKpJbo3vttlbxiO4hZfUjJ+n5ihbm5uHkNvIVQMSFOSF9uAakttRhu7ZLmMleCJFY&#10;FTkcHIIB/MCrk8zJYm+hRZoj/rGUEMhxgbgcHpjnmuWPutJrU6eXS5XWe5X7zHOMGrkX2EOXYgSK&#10;QQ23lT6gg9ax2uvOXlVjK993PtkHrVny2mxPFHJtU4+VdwyT09azrK19Bwk7o6JtUXH7kqMnbtBI&#10;B9SSeal3W89uIEKTCT/WKVJKleh3d/fpXIyC4VP9XIw+cEAE42/e49qkgt4N/m2shAdQwDArwfbp&#10;+NZxpQ5dTq+sNO7R/9P+qqyt3njYKFLKQAm4ZYkZwMdafqFtci+WK1mMYi+Zlxw7jJJ78AcUzxBp&#10;Wq+HdAtr3TPlku5vJieRflG3IeRuuFUd/pjrTbSy+Ty/NEroGJbLKHZzy2OT71+/QUZLmTPxG1jU&#10;tle6Vv7TKT7w0cqjhWBXnkY65wRX8iv/AAUB/Zd8X/slfGfU59AUr4U8SSXGp6JcRBliW2JLtbsC&#10;SPMtssuByy4I6V/W5a3M9mh87DgN9wfw9AQOmc/SuE+L/wAI/BXxo8FT+B/HVrDdIhlgs55I1c20&#10;0iEEndk7XR8MR25HIBr0Msxv1Wr7Tddf68jxOIcjeOw/LF2ktn/Wup/BH4vWSPwvcLkLE8TPLIBn&#10;ckn3RnP/AC0IPGegJr8oPiJ4bumvZp9IjVoyxfLAkRj068H0/rX7X/8ABQb9mH4gfsr+L28B6lDd&#10;mxvpTPp94sZ8ueONiqRBwWB2gAg55zXyJe+F/C1p8Gr3T9QH+lalGCrM3zLOnIbgcAcivusww0cd&#10;QvB6bn47kWOnlmNtUhd6J7d9z4h/YU+LWkfAn9tL4e/ELxg18mgW/ia0h8RW9icSXGmzyCOaPbyr&#10;jJVwrAglQe2a/vk/4JnXep6N+zz4n+DniaGK60Lwf4y8Q+GLK7g06TTrJ9PuNRuWmtLdFaRJYV3h&#10;o5IWwEkEbqCnP+df4j8HSaN4hjvsybVk3ox/hKtkEdR2Bx0r+9H/AIJLftiad8f/ANgbw/pjiCLX&#10;vDeoX+h+KILa3itojem4kvUnjghVY0SeO4VgFA+YMO1fjtPL6scQ4SjY/pfE5vRq4JVYO+iPx3/a&#10;a/4IFeOtQ8eXl18DfFejSaRNO8lrba7HcQz28W8lVZ4ElWQKpAB4JAyRXzpo3/BAL9rebUooL3Xv&#10;BdtC0Tyidbi6mxsIA/drAGO/JI9gc4r+yHTNOmvLlJnHUg7zwM+x9q9q8O+C7eU74IuFYqWbld20&#10;dWHc+ma+vngaSXPUR8BSx9b+HReh/Jf8O/8Ag3J+KWozRzeMPiD4ct4PKWW4ktLG6lYkkEorSSRJ&#10;nGecY9s1+iHwO/4N3f2afCWox3fxY8TeIfFrxYkNmnk6RZSY52nyTLMwI44kB96/oUtdC1Kzdo5b&#10;OSNVQjeQGUqeCMA5z9cVsWMKM48qGMybsgMuSoxjvnArGddJaaI68Pgoy1mrnnXwp+A3wv8Agt4Q&#10;sfBHwn0ex0XSLaBUjsbO3MSKwAO7cMmU+ryFixySc17cgnkAa4uoIAFJFxKh+TagBJKgk+1Qwidd&#10;rBWwTwVB2YzzzwKtWTGOQyr5S7sBZHO4J35XGTwOQM+ledWk5Rd2evSio7IkumtfKeSGdpADvSXb&#10;tDFhzt6dSMjOTV4X8N7aRmVTbuqrG7RAqHwerYAB4OSOfrUFhpt/POLWPzXBAkgcAoMHO0AkYyMH&#10;GBx3q7e6VdWkKzbcfeV14kI+91Ylg3OCfyrGSpO0ebU3cJaysZ8Vu9vdPPaxiWPePljlPlLjhX3Y&#10;GN3cFuDVRreSOJpSPLfe4ZYVLKrbsfM5JzkenetxtWjSQF4XdZE2mUHarZ6ZU4Q4IHB9az7nUXt5&#10;Y5GjjgEgw0chDBjkKTtBO38DUqlLmt0MmE0qhEdF4djCzhiDgjgkEYZQcnk8YqdGulj33ItyQwVs&#10;MqseQeUB6+/BFZNxcTJFvtYCFmBKAhTEdvX7x/8Ar1LaXSwj7V5YibJD4clACByQ+Rt4wRnI611W&#10;0tccJJPa5a1G68i3aYpIihfLlS2O+UjzDwYyVLcgY4Oe1NMlxDArujqrkMkpG3cMbuRyAcdR1FUB&#10;fyuxkkt3ikAxGGO5kGdwAJzkZ5HUY6GnTyQuPPYqhcBVIUqGJ6bjHjJ64+WsIUHHUOd9B81zPKoE&#10;eQCdgkJ+U55K59qzp45zKQZGlYbVIUk43HHPoK0rVoVxbSbM5HJVnYN6qCRzn1qRFjjndvJkBmwj&#10;JnkqDycZbke5rujGysTbqYWqxTWdq9zKYmjDDdtJBTb1GOQSR3xVtIdNtY/tsYjaLYCCzgj5j3HQ&#10;j8OK17S7NgpSUiaJyeCiEkc5HIODz/hXOpALe2fT4AywyAL5cgByOPve+P1qacpaprQLLRizXSMU&#10;Dx+WDyU27V9sevFS+SjorIPLc7syq5KFWHCnAxnI74NKI5Y4xDCSqr/qwOi5I6ZzUgkWVPKuMr8x&#10;UKpx84HyyDtjPUd60uCfUr2+p6jZyJLAzCQFt4PKOrds9ePy5qzNezXDGcrFbsudxdtgc9egHH14&#10;61IEAVnmGEAGXY52lj1YA9Sepxis5njhBwnytkMocFjnrjrnFX7NP3jCc2nrsWH1DUHhEZRHXaDh&#10;lAPPYkZyQeuc0p1VZIjFNGwaNgyPJtkRdx5wDjaDVNdR+0b4mBIkCje3yspz1GO/86BHpsrx/anj&#10;3OMbsbWGeeSCM49DWjopK7iJ1k9mbqXWi3quJ7VRIwwJYWETg56hAcMfrT2SyFqhtZzKNzI63EYU&#10;kEH37etczDaWFusauXLL8yOGwy9AccEEE+tPMMELCSJGaND/ABZHBPQ4Fc7oq91Jj+sv4Z6FlrtY&#10;lYxyKnGPlyxwODu6/wBamlvNMs7pJJkV5Qfn3grHIP4RuOOQag+0sVKQAQxngqgIOM56n1pzTEIE&#10;gcskgPmRFcqpyeQT1zn8Kpw01Hz3T5S5L4iW9hMMbRRRKNpiUALn37msXUrpraEtCSBIzGMANuAO&#10;MEbuT7VUlhjALGEJIuDnbyQc5BP8uKgaH7SFd96spGBk4YL0x16GtqdKKtLoccqsmmmTLcEpsnDE&#10;kdVONw6jPBzTGm8zLrGVJXA2BiMZ75JqO5Llg3TjGKt2004ULGXI6YBP9K6ZqKV7GfM0xbPflba4&#10;VwoYHAwGPPQZ7066N9aPMr5cZPDkeYMEdxwTg/jU5iBP75wPUHrVsxM8QMcZIUYMoHT0ycfzrFz1&#10;5i4wm1ocvLcmVlXaQB8oOSR6jGemeeM1TeIyrxExbPB5zj6V0d7DMSAXyeuBxgg/zFVnmeI+Yxbk&#10;5c4zg56j1z6V1056GFWjd6nLTyCzf5gVw2Cp4/Gut8OeLLjRCtzpIdXSTezpK3f1XO3B6ZxkfrVi&#10;G8iubf7CzW8ce7zI2lQMFlHTnG4A9COevSsi90W+WYTrHbStt3MbOQED2xkfliuefs6qdOrEVOFS&#10;n71JnvGk+OfB/ifThZ+O7aG48pGESTIG+ZiT1wM9ua8J8SaJpNnrUt34bUxWUmJFt2ff5bk87eOB&#10;xnGTjmsreI3BDHH+0Np+hHtW2lpd3EHmoysoCkpk5we/Iwcd+a48NldPDzdSEmk+l9PuOqtmMsRF&#10;QqxV11tqZ6ea4G5ivck1ei095UzA6HB3eWxz077T36dqz2aaFcyLIMc5UFgD3yRUUd+sUglwxGeA&#10;cjJ9K9Za6I5G0tGTz22rSXRhgwXIxjaoYAd+elE2na9okYlu1ka3kk+b5vkJH97B79q0ZH0q7xJc&#10;CRJGB+YMHAJ9jVMRNbFzbuJ4HX5kIwD6cA9qxUJN3dhOCaumxkGpMkRZSAsmUJ4IPqOQas2mo/Zp&#10;FJfGO27HX0PrVINEUwsSoVIYZyVHbI6YP41ctry1tnMc0JkU/OV8wqP8e1OrBNNWvcdN8tnJ2N8a&#10;msrm5tQqyADJjlYksT94bs5PryKS9kkuXEkYiR8Hf0VSM8EDoM9/WsRbuzXK2sCxqSSoByVJ9CKt&#10;x6orOJlzFmILwgkzg88EetYQoNa8ps8QpNpH/9T+sw6rqsVmqznzoTA9syM21No575xnA+tcZdPe&#10;QSw3tkUILFGhX52Rjgg5xggjPNbF3cSvp4t1K/Ku7a2ctnrn168fSsAw7FcRSiGPJ3ttyqrtAUdO&#10;CT+A9q/oWjRiuh+KTnpY13khkhjULIkn3xuBJODg89Mdc5qa51OGK5LbwNxDk4DcKMA/Lk5JGAMd&#10;Kx4tPf7VbrC7hZ5vs+8cbgAG+VuFAABOCec1I81tqO6CWKNg2W86YeVPGYzkrwcNtGOe5OKySTuu&#10;hmnofIX7Xn7Mvgz9qzwEnh7xGIhqkDImmvLkRSecr5il2/MECklXXmNuehNfw9ftOfBbx/8AAb4g&#10;6l8P/G1rNBJp87Q+XcZV9i4w2OcqwIKuCQwOeor/AENY4hbajHbTkiMwynEZDhXZcBevGOpI7evS&#10;vmL9qv8AY9+Cn7Y3hi28K/FjS2t9Q04rFpPiGxZY76383nBfbsmhPGUdTjHG08162W53Kg3CWsHv&#10;5eZ8dxLwssWvbULKou/U/wA4fUNHstXBtboLIm4ssg/hPqK/qg/4Io/s93Xwy/Z0uPFE0UrTeNNW&#10;/t9I8E7bO2Q20BA55fa7n2K1bu/+Ddye58brqer+PLWHw7Pf7riC0sGj1D7OCS0SMZniVmAOWw23&#10;PQ1/Rl8G/hJ4F+E3hmx8CeBIbS2g0jTLazsXYZxBFFs2ewKjB45Peu7E47DytOn7z+45cpy7Gwiq&#10;NX3V2ucf4Y0GUxwXd1CjIefs8g3ZBGfmAweete2SaPBPPHcWNsbITog8pJdqglTllXPA4HB65q75&#10;Vk3MsAEiqI/kwg+TgdMkj8qshBGQl1s+7kDdn5enT/69eNWqyk7n1uHwagrGbcabd2Nw9xA7SdG7&#10;OpDcMSMcEEc8d6vWtxq8o8uQqQuCDGm85GDz/dGKuW8skMZhnQZkBwSdq4Ug4O3BJIPqB9a0ItPi&#10;uVZ7DaodsqCQxyT8w568DHSspPT3jrhTS0RnWSOqieSPzFM3mED7nz9doHA5P510dt9m+x/aBD5D&#10;oMb2bAlckbchzjJ9MUq6OsKN5k/lMOWj+fIG47sZIB28HjsKas0FhM9t5cUqMqn94xKNIMfdV844&#10;Hcda8yd5r3GbcrWrLk2oySyKxQZQ5VVOEHOfu9B15x1qvOyQyGWZ/NUt+8FuCSufUcDgHqKZcxbo&#10;xcRx7EB2lVY7TjuO5FMjhhEYW6lKEOVRVPJHOeeQK35FFRcuhULO92Ubq21u1/5BlzEVZZN8YLKS&#10;m7KNhtoVvpWebTYvm3F007MCwQ5xuHOGPJwcYJHI4NdXezhiVt8ukA2KqAb1Ude5JHua5ydLJ7Um&#10;1GxvlZSyg4cHkcHO0jrj9a64TfLyswlFXuZYCSS+VGE3KTgAYwoJJP1xjOOvUVf0m7tIA0jztIwX&#10;EkaJuby24I5GMeppJRh9jgKyRl13DqT2BAJ5/HFSQ3NqrSRENkxLhl6ZbnqQCQPbn6VTihjYisSJ&#10;5MciBUA2NnIGcqykcAe2M1pRyx3EflIjsGIY/KMfM2Ooyep9KyXLW8WWbB2sm8NhsnnsTnA45pry&#10;R+axLNsZ96FQocEYxk89OhFU46EqaexYe3YK6GIFR0OWIj9QxGD8rccikhlIJMUcRydx2YVsjjO4&#10;DPBPI4zTp2e8jVBFsG7czryW4xyPoB/OmpGbZTK8Z28gtFhuuM59O2amN7ainKWiRKlvMygk5J5Z&#10;iCx9zxmo5p5JkUIh2KgDB2OPNI5II5zx3GK0onitiJdwPAwo3c8H7xG09+xppjdsv+6yrZQHJDcZ&#10;zgg/zpJu7LMbdO4WKMjAyf3mN59Bu+7/ACpm6WSQWrxsxOVKR/ezwQ2Ru5+lWryPy5BHhI2OB324&#10;XP3cdc57jii3u7oRFQDIwfOF6qADnAAGce9UjOS5kZsJWC7UTq3lSkJI4zuzngZ65UjPSm3FrahW&#10;imdpGV2KY+XrwrY6Yx1FbM0ltJC3mBGQt5gkK4lDY7EEY+lUZL4GM2bFpVDZ2NhcgjA981vDmduV&#10;EJxj7rZz2y4HzoyMrexOT7cCmJctE7LdQgngfL/XNbssEUJa3WKRRyQr9MH0PesuSyfafJUnAyQo&#10;yRyO1dUat9GcU6biOki029QQIWicAbGfAQkH7pKinQxpvMbyYdCVYAkj9eO3GKy4YGlJEZ5J4zxg&#10;+/pW3a6e7zbbuSFiDuXk/K3XGB1FZypQQ4Rle5Ktk67idvLnDLk5XHHWrMaFJECKAM7gXzt7+nWr&#10;9javIXeSWOH5t+x0aTg+gXHAqNpbLy9qSbmQ43cgA+wIzXFKpG9os7oJ6tozRHcOXkm4AfA44ORn&#10;OD2/OpIbFgxuFKPk/cTlhgYxt/Wru8JMHuSzbsDaCVPHv261JGluNpSR43QgqXG/I5+XPXk9eK0l&#10;UfQzpJO9zLa3XeY2U89UI6E9OG/lVR7/AEixAW+/dKyrkl/LDF2ATGeOSQuO5OK2Lqe3edXmSOF/&#10;49+QCcYGCOn0x78Vh+ILfRNd8vT9ZsbSdY0XaZI927YwZSTnBKsqsCMcjNXT5pSSexnXp7ssz3Fv&#10;YwS3UkEk5RJEWHPzb8HaoLbVBJ4BJxnrxU4lgMCi5wpMa/KxDEZAOCQSMjocGp5NQWZCJRvVjlt2&#10;CMnufWiC00uT/Wj5FORGnAx6HFHs3a7RMVd2iyqJYpGwFUjoCPSorm2Qx7nwR3QEq31GRzVyWzjt&#10;38pQFVhujJYMQvbOCe1VWZVcA4k44/zirpzsrtmM4tOzK9tLpgmFsYS52q4LIVBAOOG/vHHIz74p&#10;bkMl0txDGjM25ZE6McnIxyOfoKqzxW7SZRdhYFflJAJPr14qNYWgGWfcDjhgeg+mcfjWkOW/Mibj&#10;NQtYTI7FQCGBUgMCc9d3JGR71Ja22sTh7ewWXfGN3lMW3Yxn5OKYklxA6zhFZQc46qR6Ef0qw8tt&#10;PyY5IcYCrAxIHA/vHOOO1bylLZIz5Fe5Kv2u58u5gMjSIrefxs2+oOMcfX3qofNuLYwOC43btufu&#10;ns3FWY/tVnOs2mzvhhlo5wuGyTwf5c1LFqOorMZvLUA/J8h5Ht6/jUzlJPRAk2veRkWkUMnyvkkA&#10;E5BA59D0z646VopBPCRKGI3ZAOMA47VMrSXM8i7SHHzbcdQeQwPGff3q3HFqqQs4QS2y5Zo2bY4Y&#10;ddobg8cj1FZusXYyhJjKzoGTcc56VbEcMkWWiAGchiMnp047e1Wp7e3njE6ooYf3c4Oe34VXdnjI&#10;jYFemR/Uc9KHNydmDSIdloWEKKkBLq+/naCuSD6j3watpb219HsSW2idXJYM7EYJOCD1yeM8VXZF&#10;YDcAfaqzRq7HIKY9Mf4U1T5r6hFJO9j/1f6sxp0N1ObW2dY88GRegLNnJ5PQ1HceHNR8+e2mCPBv&#10;EcJiYlpMckkdMAc4xVPUt2m2U15bZkhRsROo2jLLuA685AJrf8KeIUvUVJmG2SFWzIeVJGOT+mK/&#10;oS0lFzTufhHtY+1UWQWGn30lll9+0PuMbggAAADggc8HPFUVt2s4WKRsFhALKFLHhh1Bz/jXSWFx&#10;ZQS3l5PJKhJCwRxdOSScg54HSs03k07lhuXfyRn17VipzbknHRHQ7GPeSq0siSCNknkjk8wAgoVP&#10;KYzwPw6VqwyEu7CON2YRoqEDOCeqg/rUi2Fo8wy7MDGBKNu3GMnOR17c1nPKLORWUklVQp0L7XQt&#10;gdcEc4x1FXZtXsI27S9uJL0acIIS8V1JLvnXq4Uqx3P0PPSooNOjntzfbIWmtf3AKkGQRElgTgYw&#10;cd/Ws6S8nku3A8xJV/fgkbuSMk4PYjkfWn/Z9TtpHUtId4V2I4JXAByRyRgc1EqVtnYzT3e5XuoL&#10;ttRZlgRomZmZWYgnJxguB1BDfkPWmrZQOTHFCIDwUkLu+/I55PGCMGu3ttMvLpYpNRxbKZN6gbtj&#10;87yCw7gjA6Hk1VuDpdjIFtIISp/eKJlJKluDtJwMfLxQsUrqEdWaqD36GUIYreYt+6kfzN6j5ivI&#10;OVz0Htz1xUzXyzxiJIY4nB4EfTgcf571nybQgdchCdpC5IHPpTmt7edFmd0UqwBjcZLqR254IIH6&#10;1UoqydyHK24jXUm1VbLLuK5YFsY6jOeOoqJLieWFomAGWIxj5cA8EflUsktjAR5jgfNgLnJyfY5z&#10;Ti0L/Od54BXy1LArz34A6f8A1q0p7bFNi+Tcb98m5m2DO7dnA7gA+9W4Z/JtGjRE2kDehTJYA9V3&#10;KdoH1qujGFRPI0jSbiEUkEfKMgEEE8/5FLOytHvCwY8zBjKliAvO4856n0o9mne4GhJON6iGQ5Ul&#10;kOVJXjG0kAflVJ7RpSWBhD7GZd529OT0yR6Cs+B8s+4FR5xK8YDK3Qj2GOlaLXyWxilt1BdRIpUs&#10;wByBzgYHsRznvRUul7qJcblNYHKqssis6riNU+Y4I6g4wecVU8pbiE27DMmd20cn7v3uM8c1bmIQ&#10;h9vC5UPuK46dEH071FcQlVB3BWyApXkjJ5B64H6Vqga6FL7NZWyKkzzN0b5sqGyCMdB9eoNOlezi&#10;kVY0Q9QrEEblOCOSBlhzzk8dRVtmjeNVypwSH3HnJ9B/XFSGR4HaDCYjHyj77AkcFSc/StY2aMvZ&#10;JJK5mvdeR8iNkMfus3AxzjNPW/V5eGUFRggEs/THOSeKiKyPeeXINofAJJYZc9ASAfvULbRPH5e4&#10;ghiRnAI7Yz/P86tRVm2c8uZy91lqK5MmIkBdsnZgEn5VzjAHPA/CoEvUubQPaOcMxx2784/u1JZp&#10;c2zhrZ1V93IjJ3FemVfrg+lJHDb2wY7CnJeTjAz1JHPUd6zpq120be0cLJl+WCK4fbH+6VctGrAy&#10;ZbHQd+TSefeyFhDGwjJLfuRhFydvfpzjg1TN9Oh8kbdozgqdxBGAT2yvPTFPW4Zn8tUkwG3YRiyg&#10;4zx3x6gmpabewoVopvUZ8ryKZVALcMW7AnGc4qe8s45oV3iQMI5AUVgGAOGUqSfUdfSoZL+JX+zv&#10;H8rMQu7PGT909/pzQqySK0aJkIyeb/sKTjJOc4B/GrUWlqXzxbsgRJYgIn+cIuQckhiOTjgnJ+lW&#10;YU4LWrIoPAkkXawBOcg8k4HqKgJjQCPzP3i4AmGVILnrxnIweCO1WNPtZrpftDbvMRhHOiseCCfn&#10;3dADUSla9iKSTejuZtxJbI8gm2ySbSMhcEtngk8c4x1p26MANbRNjqGC4Iz9QOOT68V1U620srGN&#10;UC4B+YggE9cYxu59sU29uoZLR40IUMVGwHGQM9gACPr+FZPENJLlvc2gnrc5q3Z5FEqTBFYBjjnk&#10;ex601w0Fx5twVl3DIkPTj0HGDVjbpsZeaKOLezD+8EXHZVz0puFkwrbSM5Ofu/U1cWt3oQ/5WyB5&#10;rd23wAksfnGScH2HNLFNDPIsanncFIII5PrTmsJobn7TGI1Cn5XgbzBk9Rnt7Zq3sgubjzBGyuTy&#10;68Mx7MevOabkmlYzpQ1ZYgk+yXH2e+Py4KxSSY2FuQFL44zVCztoJ4RIsRRGBLxhg4RsnIByP5/S&#10;t5pbVrIQYjlXZ5x+ZxKQDyDxsLL7jNZMh04TP5B2xyKGQSkqVP8AEAAAD9CPoaxp1Xro0dC10Mmf&#10;TpJIClsrGaPg7OQ65+uazdPaaKVo23cD7h7fzrtI5raBY1guQyjhhJGq5PoGBzWdeWiDUo7izgQJ&#10;dYYsHA2gZ3ZU8kg4wB2Ptz1RxWlmjlnQ5dUZoSdcQttVCQV2jgDqM47irt1HbwR/aJz5zruV1jyg&#10;8s8A5HcHmtFtLwdrFVPUFSdvPdsdar3mlappoN9E/mwlFZzGMpGT1DAgjBzgisnWja17Gqpcrva5&#10;TdhIMQfukYDeincrehG7PPGc56VSeF48gDPoxHGCORWoi4dmsYAkbQgvDBkBeOGAOeDyDz17VLZx&#10;wugmMhOQsi5GVIIzlTgfT61pTnZHLUpv4lsYMq2TXcckKm2XBEjEllyP4sMfXsDVRLaGVzDBIEJl&#10;YFjnGeg6ZIGea7OZreVdsm1wOgYCsSe0gkDAKASc5X/PatIVnEyZzMMzxSmJ8nH3iPUH3+lbUzW+&#10;RNtwXUPtGfungnj1I9eMUPFYvMCYPmG4kh2GS3Pv6U1LdAcKwUdPatFUlKOqsLk5epY+0W7LxdSR&#10;jy3VNwyyMenblTT5JJCqtZ3eTlPNEeAwAzkEMpGD0OOcdKoCyRnVuoJzt4GQOuDmq5iWFt1scHJB&#10;Vjuzn09PSohSjbVgXhdRx7oBvQHkYXpjsR14qddTimAiuEG0n5i2cfgetVYZWIbzIVmLpvKdx5eR&#10;kHtwe1V7uJIuVQr2PJbP8+a0UY3As3Ft5XFs5Kk7lKkErznB9RjvTUYZ3EnPsM1UWHzFMsbpuVc7&#10;M/MRnoMVIYnkgW4tnz/DIhOCD1BHqCPyrpUUtEB//9b+s2C60vVfB9tbtBmd7hHaQSfKIoWH8JA4&#10;fBGOuKy/7Ni0a4liS1g8uUq7tGxw4AzxjvzzwKqeHf8AkBW//XP/ANqNXQ6t/q4/8/wiv6AhHlqT&#10;Se7f5n4ZfmjFtapFXVJrI2iGzt2tpMEhSCFdE4bDc/MOv41mWUi3Eot2+RmQgHknPY1q69/x7WP+&#10;7d/yrB0//kJx/wCe1a01oZyqPmsPhlldfLlOSVYYJHPAyR74qG1fdb7XyHWNYugywAKxtx3AGPxp&#10;yf8AHxF/20/9ANQwf63/AL9f+hVryoh1ma0E83lxqAGVHWAsqn5R7+owORXSaldm3nhiQqWi3ybB&#10;xmKQ5K/7uQOO1YOm/wDHvL/19D/0F6uar/yHV/69D/M152IjdqT6HQ5WidDdXkkErJCXVWDzRiRj&#10;sVcnI9jjpWdLcCSO2kuYpWV43JKFXUBGHTcTzk9O9Saz/qx/17N/I0xP+QPaf7kv/oYrGjFJ3RXO&#10;3dGNPHMz7Y2VxliDKDkjB2hcHGR05qrMkccPLZIK5BznDDnnA6GtNusf1/8Aiqyrzo34V6b3sTJF&#10;qxSFQzQSus6YAwobJIPYjAGOc5rTXSZUeRFe13uAYlZdu0AcHg4B/OsXS/8Aj7k+o/8AQTXUP/yE&#10;l/65r/6DXPWbT0ZVOWupzlwTBAbi4hImKkSLEdyvwVDA5BPuMdqzTqFm08Ak6kMCyM2SQMZPYjJ5&#10;FdFqX+oj/wCubfzavOh/rrf/ALaf+hV24eCktTOvNp6HoiaekiLKJM5y5XOBgcDBwcH64zVw29oo&#10;ZWYNgKFwNwzjk7m5BPfHpUdv/wAe4/65/wBTTB/qv+B/0NcSqSbkr7FsS4jRAG27styR2A6cZqqo&#10;iKDG4OE2lw3Oe/Axn8TWlL9wVjw/f/4FVwlzPUTdgllhkAWcu2OUxgAfUdP/ANdUZEjjTEQjIxwB&#10;nP4//WpZO1RH7w+n9a6YOzEmX3jS9hV8qWwC8QXBVlJwVYHIGPXNN+zyC6AG4tt8uQ87uxyTk5P5&#10;ZpdM/wBfL/u1qr/yEJP9/wDoKduW6G1qZTRQ20/nOQvVQSMEsoztBHT1qtdoFBmTIKBjnGW2uAMn&#10;kbsc/SpNa/1Kf9fjf+i6ku/uSf8AXA/zovexjPVO5mJJFMy21s8jMFKr5mMgt94AjGQccZ5pzWdv&#10;dWcKec1q4x9oCxlXBBxtbkhs9DwDjuKoaV/yF4/+ug/ka1bn/j7n/wCu6/8AoVaVNOVoxwyTg7or&#10;TWR/ey2STTptVw2AGRl4bgnO3PNSrHMTtxuR8kblAPuOtdDpP+ouP+vdv61Qh+5D/vv/AErBt3sb&#10;SprmQ20jhJaS4e1DKFC/a9+cDspHoKtwW1t5rLIlrKSPlZi+Acfwkf1Fc9qfb/e/pW1Y9F/D+QrK&#10;rT0bvubRSWxoyaZfKFkmO8RcRs20DaMHgDnrWdJCI13HODz83Oa7e9/49V/3T/MVyV9/x6J/uL/O&#10;lRne9xszjBaseFQZHHzlRk+54rNk/dSqkUqmRWGChyOO+eBxU9x/qR/vL/MVj2//AB8n/eb+RrpU&#10;dDGr8FzVbWbycqbxmZ5F7H5vTDDjnGPWp9hlX5VbI65HQ44yAawn/wCP1f8Aeb+ldXb/AHpfqv8A&#10;KipBRimjGlJuSRRhsHcCKykBy77DgocgZwfcjiqTQO6B5mClHYBSmWBHXLDrmtzS/wDj4j/6+n/9&#10;BqhN1k/67vRF2TOy1ioU8tzFLGI3GDgjk+lXGdXi2lQdpDxuvykMOnzenPPrS63/AMhk/wDXKP8A&#10;kagi/wBQP90fzpyguVM5oO82mT2+oyNIRJ83QenP5/pV2C+uLQSJA7COQklecY9COnWuftv9a3+/&#10;/WtM/cqFBNO5vObTSXURkZZmuoZWQ7cQpH8uzuckdRnnHFKLeRpN9syhTy6HAx6kfXvTO4/3W/pV&#10;i3+9/wABaqcTF1HexH9mnQuzEOCcrt7etJH8rfMufrWnH/q2/wB01QPU/WrSTSZxT3ZPNZrdW+LQ&#10;KHB3sg/iA649x2FZEtorL8pAyuRx69q6HTP9f/wFv5VkP0X6VMKjvY1rrYxopmtW8qQEL6H+E56j&#10;r3q3dJYeUt3H+8bJHcqxx0OOfpVHUv8AXn/db/0KktP+QWv/AF8V0+zWr9TAiE8cJBTzFj3jy5CS&#10;AobOVyf1qwk99YSvaxSjywQ6OeNyOMjBGc8cVR1D/kCj/rr/AFNWLz7sH/XtD/I1FPR2GywlsI5X&#10;h2eapTKFDtOT0xn0PY1mziWGUpICjhjuXGME8njPFdFbf65PoP8A0I1l69/yGbj/AK6mtYO0+ULa&#10;XP/ZUEsDBBQABgAIAAAAIQDmlBV64QAAAAoBAAAPAAAAZHJzL2Rvd25yZXYueG1sTI9BS8NAEIXv&#10;gv9hGcGb3cTamMZsSinqqRRsBfG2zU6T0OxsyG6T9N87nvT2HvN48718NdlWDNj7xpGCeBaBQCqd&#10;aahS8Hl4e0hB+KDJ6NYRKriih1Vxe5PrzLiRPnDYh0pwCflMK6hD6DIpfVmj1X7mOiS+nVxvdWDb&#10;V9L0euRy28rHKEqk1Q3xh1p3uKmxPO8vVsH7qMf1PH4dtufT5vp9WOy+tjEqdX83rV9ABJzCXxh+&#10;8RkdCmY6ugsZL1oF8yeeEhQskiQGwYFlGrE4snhepiCLXP6fUPw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BAi0AFAAGAAgAAAAhAIoVP5gMAQAAFQIAABMAAAAAAAAA&#10;AAAAAAAAAAAAAFtDb250ZW50X1R5cGVzXS54bWxQSwECLQAUAAYACAAAACEAOP0h/9YAAACUAQAA&#10;CwAAAAAAAAAAAAAAAAA9AQAAX3JlbHMvLnJlbHNQSwECLQAUAAYACAAAACEAHh+0NJYCAADYCQAA&#10;DgAAAAAAAAAAAAAAAAA8AgAAZHJzL2Uyb0RvYy54bWxQSwECLQAKAAAAAAAAACEAPLWFsN78AgDe&#10;/AIAFQAAAAAAAAAAAAAAAAD+BAAAZHJzL21lZGlhL2ltYWdlMS5qcGVnUEsBAi0ACgAAAAAAAAAh&#10;AIpZxj+SqgIAkqoCABUAAAAAAAAAAAAAAAAADwIDAGRycy9tZWRpYS9pbWFnZTIuanBlZ1BLAQIt&#10;AAoAAAAAAAAAIQAykt6IDLACAAywAgAVAAAAAAAAAAAAAAAAANSsBQBkcnMvbWVkaWEvaW1hZ2Uz&#10;LmpwZWdQSwECLQAUAAYACAAAACEA5pQVeuEAAAAKAQAADwAAAAAAAAAAAAAAAAATXQgAZHJzL2Rv&#10;d25yZXYueG1sUEsBAi0AFAAGAAgAAAAhAKCmJ6vOAAAALAIAABkAAAAAAAAAAAAAAAAAIV4IAGRy&#10;cy9fcmVscy9lMm9Eb2MueG1sLnJlbHNQSwUGAAAAAAgACAADAgAAJl8IAAAA&#10;">
                <v:shape id="Picture 1" o:spid="_x0000_s1027" type="#_x0000_t75" style="position:absolute;width:19640;height:2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tsxwAAAOMAAAAPAAAAZHJzL2Rvd25yZXYueG1sRE/NagIx&#10;EL4X+g5hBG81salL2RpFhKKXUrR76W3YjLuLm8mSpLr26ZtCocf5/me5Hl0vLhRi59nAfKZAENfe&#10;dtwYqD5eH55BxIRssfdMBm4UYb26v1tiaf2VD3Q5pkbkEI4lGmhTGkopY92SwzjzA3HmTj44TPkM&#10;jbQBrznc9fJRqUI67Dg3tDjQtqX6fPxyBtRWheL0/VTxrpq7A3Vvm8/3ZMx0Mm5eQCQa07/4z723&#10;eb7WerHQhS7g96cMgFz9AAAA//8DAFBLAQItABQABgAIAAAAIQDb4fbL7gAAAIUBAAATAAAAAAAA&#10;AAAAAAAAAAAAAABbQ29udGVudF9UeXBlc10ueG1sUEsBAi0AFAAGAAgAAAAhAFr0LFu/AAAAFQEA&#10;AAsAAAAAAAAAAAAAAAAAHwEAAF9yZWxzLy5yZWxzUEsBAi0AFAAGAAgAAAAhABb5q2zHAAAA4wAA&#10;AA8AAAAAAAAAAAAAAAAABwIAAGRycy9kb3ducmV2LnhtbFBLBQYAAAAAAwADALcAAAD7AgAAAAA=&#10;">
                  <v:imagedata r:id="rId36" o:title=""/>
                </v:shape>
                <v:shape id="Picture 1" o:spid="_x0000_s1028" type="#_x0000_t75" style="position:absolute;left:38481;width:19704;height:26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jTxzAAAAOMAAAAPAAAAZHJzL2Rvd25yZXYueG1sRI9PT8Mw&#10;DMXvSHyHyEhcEEtXYCvdsmmAkCZO7I+Ao9V4bbXGqZqwhW+PD0gc7ff83s/zZXKdOtEQWs8GxqMM&#10;FHHlbcu1gf3u9bYAFSKyxc4zGfihAMvF5cUcS+vPvKHTNtZKQjiUaKCJsS+1DlVDDsPI98SiHfzg&#10;MMo41NoOeJZw1+k8yybaYcvS0GBPzw1Vx+23M5Bevh6Ob5/7dBeeHt9z37np5ubDmOurtJqBipTi&#10;v/nvem0Fv7jPiyLPJgItP8kC9OIXAAD//wMAUEsBAi0AFAAGAAgAAAAhANvh9svuAAAAhQEAABMA&#10;AAAAAAAAAAAAAAAAAAAAAFtDb250ZW50X1R5cGVzXS54bWxQSwECLQAUAAYACAAAACEAWvQsW78A&#10;AAAVAQAACwAAAAAAAAAAAAAAAAAfAQAAX3JlbHMvLnJlbHNQSwECLQAUAAYACAAAACEA7D408cwA&#10;AADjAAAADwAAAAAAAAAAAAAAAAAHAgAAZHJzL2Rvd25yZXYueG1sUEsFBgAAAAADAAMAtwAAAAAD&#10;AAAAAA==&#10;">
                  <v:imagedata r:id="rId37" o:title=""/>
                </v:shape>
                <v:shape id="Picture 1" o:spid="_x0000_s1029" type="#_x0000_t75" style="position:absolute;left:19716;width:18549;height:26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YywAAAOIAAAAPAAAAZHJzL2Rvd25yZXYueG1sRI9RT8Iw&#10;FIXfTfwPzTXhTVoYWDMpxEAwEn1Q9Adc1us2WW+XtbL57ymJiY8n55zv5CxWg2vEibpQezYwGSsQ&#10;xIW3NZcGPj+2t/cgQkS22HgmA78UYLW8vlpgbn3P73Tax1IkCIccDVQxtrmUoajIYRj7ljh5X75z&#10;GJPsSmk77BPcNXKq1J10WHNaqLCldUXFcf/jDOiD3r3q2UtwSlNzeNoc3/pvZczoZnh8ABFpiP/h&#10;v/azNTDL5jqbTLMMLpfSHZDLMwAAAP//AwBQSwECLQAUAAYACAAAACEA2+H2y+4AAACFAQAAEwAA&#10;AAAAAAAAAAAAAAAAAAAAW0NvbnRlbnRfVHlwZXNdLnhtbFBLAQItABQABgAIAAAAIQBa9CxbvwAA&#10;ABUBAAALAAAAAAAAAAAAAAAAAB8BAABfcmVscy8ucmVsc1BLAQItABQABgAIAAAAIQBl+b0YywAA&#10;AOIAAAAPAAAAAAAAAAAAAAAAAAcCAABkcnMvZG93bnJldi54bWxQSwUGAAAAAAMAAwC3AAAA/wIA&#10;AAAA&#10;">
                  <v:imagedata r:id="rId38" o:title=""/>
                </v:shape>
                <w10:wrap type="topAndBottom"/>
              </v:group>
            </w:pict>
          </mc:Fallback>
        </mc:AlternateConten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526B94"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526B94" w:rsidRDefault="009E68F7"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14162CC0" w:rsidR="009E68F7" w:rsidRPr="00526B94" w:rsidRDefault="00600112"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LÀNG TUYẾT HƯƠNG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4671A230" w:rsidR="009E68F7" w:rsidRPr="00526B94" w:rsidRDefault="009E68F7" w:rsidP="000A48BA">
            <w:pPr>
              <w:spacing w:before="120" w:after="120"/>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B/L/</w:t>
            </w:r>
            <w:r w:rsidR="00600112" w:rsidRPr="00526B94">
              <w:rPr>
                <w:rFonts w:ascii="Cambria" w:eastAsia="Cambria" w:hAnsi="Cambria" w:cs="Cambria"/>
                <w:b/>
                <w:color w:val="FFFFFF" w:themeColor="background1"/>
                <w:sz w:val="24"/>
                <w:szCs w:val="24"/>
              </w:rPr>
              <w:t>TT</w:t>
            </w:r>
          </w:p>
        </w:tc>
      </w:tr>
    </w:tbl>
    <w:p w14:paraId="036EDDE0" w14:textId="7062C026" w:rsidR="00600112" w:rsidRPr="00526B94" w:rsidRDefault="00600112" w:rsidP="00600112">
      <w:pPr>
        <w:shd w:val="clear" w:color="auto" w:fill="FFFFFF"/>
        <w:ind w:right="324"/>
        <w:jc w:val="both"/>
        <w:rPr>
          <w:rFonts w:ascii="Cambria" w:hAnsi="Cambria"/>
          <w:b/>
          <w:bCs/>
          <w:spacing w:val="8"/>
          <w:sz w:val="24"/>
          <w:szCs w:val="24"/>
        </w:rPr>
      </w:pPr>
      <w:r w:rsidRPr="00526B94">
        <w:rPr>
          <w:rFonts w:ascii="Cambria" w:hAnsi="Cambria"/>
          <w:b/>
          <w:bCs/>
          <w:spacing w:val="8"/>
          <w:sz w:val="24"/>
          <w:szCs w:val="24"/>
        </w:rPr>
        <w:t>Sáng:</w:t>
      </w:r>
      <w:r w:rsidRPr="00526B94">
        <w:rPr>
          <w:rFonts w:ascii="Cambria" w:hAnsi="Cambria"/>
          <w:spacing w:val="8"/>
          <w:sz w:val="24"/>
          <w:szCs w:val="24"/>
        </w:rPr>
        <w:t xml:space="preserve"> Dậy sớm để </w:t>
      </w:r>
      <w:r w:rsidRPr="00526B94">
        <w:rPr>
          <w:rFonts w:ascii="Cambria" w:hAnsi="Cambria"/>
          <w:b/>
          <w:bCs/>
          <w:spacing w:val="8"/>
          <w:sz w:val="24"/>
          <w:szCs w:val="24"/>
        </w:rPr>
        <w:t>ngắm bình minh</w:t>
      </w:r>
      <w:r w:rsidRPr="00526B94">
        <w:rPr>
          <w:rFonts w:ascii="Cambria" w:hAnsi="Cambria"/>
          <w:spacing w:val="8"/>
          <w:sz w:val="24"/>
          <w:szCs w:val="24"/>
        </w:rPr>
        <w:t xml:space="preserve"> ở Làng Tuyết.</w:t>
      </w:r>
    </w:p>
    <w:p w14:paraId="4F427B0B" w14:textId="6FFCE068" w:rsidR="00600112" w:rsidRPr="00526B94" w:rsidRDefault="00600112" w:rsidP="00600112">
      <w:pPr>
        <w:pStyle w:val="ThnVnban"/>
        <w:tabs>
          <w:tab w:val="left" w:pos="90"/>
        </w:tabs>
        <w:spacing w:before="1" w:after="0" w:line="360" w:lineRule="auto"/>
        <w:ind w:right="324"/>
        <w:jc w:val="both"/>
        <w:rPr>
          <w:rFonts w:ascii="Cambria" w:hAnsi="Cambria"/>
          <w:spacing w:val="8"/>
          <w:lang w:val="vi-VN"/>
        </w:rPr>
      </w:pPr>
      <w:r w:rsidRPr="00526B94">
        <w:rPr>
          <w:rFonts w:ascii="Cambria" w:hAnsi="Cambria"/>
          <w:spacing w:val="8"/>
          <w:lang w:val="vi-VN"/>
        </w:rPr>
        <w:t>Sau đó ăn sáng, tự do tham quan với các hoạt động:</w:t>
      </w:r>
    </w:p>
    <w:p w14:paraId="44773654" w14:textId="70A4DB6C" w:rsidR="00600112" w:rsidRPr="00526B94" w:rsidRDefault="00600112" w:rsidP="00600112">
      <w:pPr>
        <w:pStyle w:val="ThnVnban"/>
        <w:numPr>
          <w:ilvl w:val="0"/>
          <w:numId w:val="12"/>
        </w:numPr>
        <w:tabs>
          <w:tab w:val="left" w:pos="90"/>
        </w:tabs>
        <w:spacing w:before="1" w:after="0" w:line="360" w:lineRule="auto"/>
        <w:ind w:right="324"/>
        <w:jc w:val="both"/>
        <w:rPr>
          <w:rFonts w:ascii="Cambria" w:hAnsi="Cambria"/>
          <w:b/>
          <w:bCs/>
          <w:spacing w:val="8"/>
          <w:lang w:val="vi-VN"/>
        </w:rPr>
      </w:pPr>
      <w:r w:rsidRPr="00526B94">
        <w:rPr>
          <w:rFonts w:ascii="Cambria" w:hAnsi="Cambria"/>
          <w:b/>
          <w:bCs/>
          <w:spacing w:val="8"/>
          <w:lang w:val="vi-VN"/>
        </w:rPr>
        <w:t xml:space="preserve">Check-in </w:t>
      </w:r>
      <w:r w:rsidRPr="00526B94">
        <w:rPr>
          <w:rFonts w:ascii="Cambria" w:hAnsi="Cambria"/>
          <w:spacing w:val="8"/>
          <w:lang w:val="vi-VN"/>
        </w:rPr>
        <w:t>với biển hiệu đá ngay cổng vào làng</w:t>
      </w:r>
      <w:r w:rsidRPr="00526B94">
        <w:rPr>
          <w:rFonts w:ascii="Cambria" w:hAnsi="Cambria"/>
          <w:b/>
          <w:bCs/>
          <w:spacing w:val="8"/>
          <w:lang w:val="vi-VN"/>
        </w:rPr>
        <w:t xml:space="preserve"> “Tuyết Hương Đệ Nhất Trung Quốc” </w:t>
      </w:r>
      <w:r w:rsidRPr="00526B94">
        <w:rPr>
          <w:rFonts w:ascii="Cambria" w:hAnsi="Cambria"/>
          <w:spacing w:val="8"/>
          <w:lang w:val="vi-VN"/>
        </w:rPr>
        <w:t xml:space="preserve">– hay còn gọi là </w:t>
      </w:r>
      <w:r w:rsidRPr="00526B94">
        <w:rPr>
          <w:rFonts w:ascii="Cambria" w:hAnsi="Cambria"/>
          <w:b/>
          <w:bCs/>
          <w:spacing w:val="8"/>
          <w:lang w:val="vi-VN"/>
        </w:rPr>
        <w:t xml:space="preserve">Tuyết Thôn, Làng cổ tích </w:t>
      </w:r>
    </w:p>
    <w:p w14:paraId="2C6C0C7C" w14:textId="3814F2A3" w:rsidR="00600112" w:rsidRPr="00526B94" w:rsidRDefault="00600112" w:rsidP="00600112">
      <w:pPr>
        <w:pStyle w:val="ThnVnban"/>
        <w:numPr>
          <w:ilvl w:val="0"/>
          <w:numId w:val="12"/>
        </w:numPr>
        <w:tabs>
          <w:tab w:val="left" w:pos="90"/>
        </w:tabs>
        <w:spacing w:before="1" w:after="0" w:line="360" w:lineRule="auto"/>
        <w:ind w:right="324"/>
        <w:jc w:val="both"/>
        <w:rPr>
          <w:rFonts w:ascii="Cambria" w:hAnsi="Cambria"/>
          <w:b/>
          <w:bCs/>
          <w:spacing w:val="8"/>
        </w:rPr>
      </w:pPr>
      <w:r w:rsidRPr="00526B94">
        <w:rPr>
          <w:rFonts w:ascii="Cambria" w:hAnsi="Cambria"/>
          <w:b/>
          <w:bCs/>
          <w:spacing w:val="8"/>
        </w:rPr>
        <w:t>Bưu điện Làng Tuyết</w:t>
      </w:r>
    </w:p>
    <w:p w14:paraId="4827ADF7" w14:textId="0565DE28" w:rsidR="00600112" w:rsidRPr="00526B94" w:rsidRDefault="00600112" w:rsidP="00600112">
      <w:pPr>
        <w:pStyle w:val="ThnVnban"/>
        <w:numPr>
          <w:ilvl w:val="0"/>
          <w:numId w:val="12"/>
        </w:numPr>
        <w:tabs>
          <w:tab w:val="left" w:pos="90"/>
        </w:tabs>
        <w:spacing w:before="1" w:after="0" w:line="360" w:lineRule="auto"/>
        <w:ind w:right="324"/>
        <w:jc w:val="both"/>
        <w:rPr>
          <w:rFonts w:ascii="Cambria" w:hAnsi="Cambria"/>
          <w:b/>
          <w:bCs/>
          <w:spacing w:val="8"/>
        </w:rPr>
      </w:pPr>
      <w:r w:rsidRPr="00526B94">
        <w:rPr>
          <w:rFonts w:ascii="Cambria" w:hAnsi="Cambria"/>
          <w:b/>
          <w:bCs/>
          <w:spacing w:val="8"/>
        </w:rPr>
        <w:t xml:space="preserve">Ngắm núi Dương Thảo </w:t>
      </w:r>
    </w:p>
    <w:p w14:paraId="3549AA0F" w14:textId="16AD21FF" w:rsidR="00600112" w:rsidRPr="00526B94" w:rsidRDefault="00600112" w:rsidP="00600112">
      <w:pPr>
        <w:widowControl w:val="0"/>
        <w:tabs>
          <w:tab w:val="left" w:pos="4710"/>
        </w:tabs>
        <w:autoSpaceDE w:val="0"/>
        <w:autoSpaceDN w:val="0"/>
        <w:spacing w:before="60" w:after="60" w:line="360" w:lineRule="auto"/>
        <w:ind w:left="-34" w:right="324"/>
        <w:jc w:val="both"/>
        <w:rPr>
          <w:rFonts w:ascii="Cambria" w:eastAsia="Arial" w:hAnsi="Cambria"/>
          <w:sz w:val="24"/>
          <w:szCs w:val="24"/>
        </w:rPr>
      </w:pPr>
      <w:r w:rsidRPr="00526B94">
        <w:rPr>
          <w:rFonts w:ascii="Cambria" w:hAnsi="Cambria"/>
          <w:noProof/>
          <w:spacing w:val="8"/>
          <w:sz w:val="24"/>
          <w:szCs w:val="24"/>
        </w:rPr>
        <w:lastRenderedPageBreak/>
        <w:drawing>
          <wp:anchor distT="0" distB="0" distL="114300" distR="114300" simplePos="0" relativeHeight="251671552" behindDoc="0" locked="0" layoutInCell="1" allowOverlap="1" wp14:anchorId="60F04ED2" wp14:editId="31807C34">
            <wp:simplePos x="0" y="0"/>
            <wp:positionH relativeFrom="margin">
              <wp:posOffset>4166235</wp:posOffset>
            </wp:positionH>
            <wp:positionV relativeFrom="margin">
              <wp:posOffset>24765</wp:posOffset>
            </wp:positionV>
            <wp:extent cx="2319020" cy="1511300"/>
            <wp:effectExtent l="0" t="0" r="5080" b="0"/>
            <wp:wrapSquare wrapText="bothSides"/>
            <wp:docPr id="1305408301" name="Picture 1" descr="Ảnh có chứa ngoài trời, đài phun nước, mùa đông, đường phố&#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408301" name="Picture 1" descr="Ảnh có chứa ngoài trời, đài phun nước, mùa đông, đường phố&#10;&#10;Nội dung do AI tạo ra có thể không chính xác."/>
                    <pic:cNvPicPr/>
                  </pic:nvPicPr>
                  <pic:blipFill>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319020" cy="1511300"/>
                    </a:xfrm>
                    <a:prstGeom prst="rect">
                      <a:avLst/>
                    </a:prstGeom>
                  </pic:spPr>
                </pic:pic>
              </a:graphicData>
            </a:graphic>
            <wp14:sizeRelH relativeFrom="page">
              <wp14:pctWidth>0</wp14:pctWidth>
            </wp14:sizeRelH>
            <wp14:sizeRelV relativeFrom="page">
              <wp14:pctHeight>0</wp14:pctHeight>
            </wp14:sizeRelV>
          </wp:anchor>
        </w:drawing>
      </w:r>
      <w:r w:rsidRPr="00526B94">
        <w:rPr>
          <w:rFonts w:ascii="Cambria" w:eastAsia="Arial" w:hAnsi="Cambria"/>
          <w:b/>
          <w:bCs/>
          <w:sz w:val="24"/>
          <w:szCs w:val="24"/>
        </w:rPr>
        <w:t>Trưa</w:t>
      </w:r>
      <w:r w:rsidRPr="00526B94">
        <w:rPr>
          <w:rFonts w:ascii="Cambria" w:eastAsia="Arial" w:hAnsi="Cambria"/>
          <w:sz w:val="24"/>
          <w:szCs w:val="24"/>
        </w:rPr>
        <w:t xml:space="preserve">: Đoàn dùng bữa trưa tại làng, sau đó </w:t>
      </w:r>
      <w:r w:rsidRPr="00526B94">
        <w:rPr>
          <w:rFonts w:ascii="Cambria" w:hAnsi="Cambria"/>
          <w:b/>
          <w:bCs/>
          <w:i/>
          <w:iCs/>
          <w:spacing w:val="8"/>
          <w:sz w:val="24"/>
          <w:szCs w:val="24"/>
          <w:highlight w:val="yellow"/>
        </w:rPr>
        <w:t>quý khách có thể chọn lựa các chương trình – hoạt động khác trong Làng Tuyết (chi phí tự túc)</w:t>
      </w:r>
      <w:r w:rsidRPr="00526B94">
        <w:rPr>
          <w:rFonts w:ascii="Cambria" w:hAnsi="Cambria"/>
          <w:b/>
          <w:bCs/>
          <w:i/>
          <w:iCs/>
          <w:spacing w:val="8"/>
          <w:sz w:val="24"/>
          <w:szCs w:val="24"/>
        </w:rPr>
        <w:t>:</w:t>
      </w:r>
    </w:p>
    <w:p w14:paraId="660DC64E" w14:textId="53E1E4C2" w:rsidR="00600112" w:rsidRPr="00526B94" w:rsidRDefault="00600112" w:rsidP="00600112">
      <w:pPr>
        <w:pStyle w:val="ThnVnban"/>
        <w:numPr>
          <w:ilvl w:val="0"/>
          <w:numId w:val="13"/>
        </w:numPr>
        <w:tabs>
          <w:tab w:val="left" w:pos="90"/>
        </w:tabs>
        <w:spacing w:before="1" w:after="0" w:line="360" w:lineRule="auto"/>
        <w:ind w:right="324"/>
        <w:jc w:val="both"/>
        <w:rPr>
          <w:rFonts w:ascii="Cambria" w:hAnsi="Cambria"/>
          <w:b/>
          <w:bCs/>
          <w:i/>
          <w:iCs/>
          <w:spacing w:val="8"/>
        </w:rPr>
      </w:pPr>
      <w:r w:rsidRPr="00526B94">
        <w:rPr>
          <w:rFonts w:ascii="Cambria" w:hAnsi="Cambria"/>
          <w:b/>
          <w:bCs/>
          <w:i/>
          <w:iCs/>
          <w:spacing w:val="8"/>
        </w:rPr>
        <w:t>Hắt nước thành băng</w:t>
      </w:r>
    </w:p>
    <w:p w14:paraId="397D9BC4" w14:textId="66CC4F37" w:rsidR="00600112" w:rsidRPr="00526B94" w:rsidRDefault="00600112" w:rsidP="00600112">
      <w:pPr>
        <w:pStyle w:val="ThnVnban"/>
        <w:numPr>
          <w:ilvl w:val="0"/>
          <w:numId w:val="13"/>
        </w:numPr>
        <w:tabs>
          <w:tab w:val="left" w:pos="90"/>
        </w:tabs>
        <w:spacing w:before="1" w:after="0" w:line="360" w:lineRule="auto"/>
        <w:ind w:right="324"/>
        <w:jc w:val="both"/>
        <w:rPr>
          <w:rFonts w:ascii="Cambria" w:hAnsi="Cambria"/>
          <w:b/>
          <w:bCs/>
          <w:i/>
          <w:iCs/>
          <w:spacing w:val="8"/>
        </w:rPr>
      </w:pPr>
      <w:r w:rsidRPr="00526B94">
        <w:rPr>
          <w:rFonts w:ascii="Cambria" w:hAnsi="Cambria"/>
          <w:b/>
          <w:bCs/>
          <w:i/>
          <w:iCs/>
          <w:spacing w:val="8"/>
        </w:rPr>
        <w:t>Chụp ảnh với trang phục áo hoa đỏ đặc biệt của vùng Đông Bắc Trung Quốc</w:t>
      </w:r>
      <w:r w:rsidRPr="00526B94">
        <w:rPr>
          <w:rFonts w:ascii="Cambria" w:hAnsi="Cambria"/>
          <w:b/>
          <w:bCs/>
          <w:i/>
          <w:iCs/>
          <w:spacing w:val="8"/>
          <w:lang w:val="vi-VN"/>
        </w:rPr>
        <w:t xml:space="preserve">, </w:t>
      </w:r>
      <w:r w:rsidRPr="00526B94">
        <w:rPr>
          <w:rFonts w:ascii="Cambria" w:hAnsi="Cambria"/>
          <w:b/>
          <w:bCs/>
          <w:i/>
          <w:iCs/>
          <w:spacing w:val="8"/>
        </w:rPr>
        <w:t>Thế giới cổ tích</w:t>
      </w:r>
      <w:r w:rsidRPr="00526B94">
        <w:rPr>
          <w:rFonts w:ascii="Cambria" w:hAnsi="Cambria"/>
          <w:b/>
          <w:bCs/>
          <w:i/>
          <w:iCs/>
          <w:spacing w:val="8"/>
          <w:lang w:val="vi-VN"/>
        </w:rPr>
        <w:t>…</w:t>
      </w:r>
    </w:p>
    <w:p w14:paraId="22CD8A98" w14:textId="5D3BBD5F" w:rsidR="00600112" w:rsidRPr="00526B94" w:rsidRDefault="00600112" w:rsidP="00600112">
      <w:pPr>
        <w:widowControl w:val="0"/>
        <w:tabs>
          <w:tab w:val="left" w:pos="4710"/>
        </w:tabs>
        <w:autoSpaceDE w:val="0"/>
        <w:autoSpaceDN w:val="0"/>
        <w:spacing w:before="60" w:after="60" w:line="360" w:lineRule="auto"/>
        <w:ind w:left="-34" w:right="324"/>
        <w:jc w:val="both"/>
        <w:rPr>
          <w:rFonts w:ascii="Cambria" w:hAnsi="Cambria"/>
          <w:noProof/>
          <w:spacing w:val="8"/>
          <w:sz w:val="24"/>
          <w:szCs w:val="24"/>
        </w:rPr>
      </w:pPr>
      <w:r w:rsidRPr="00526B94">
        <w:rPr>
          <w:rFonts w:ascii="Cambria" w:hAnsi="Cambria"/>
          <w:spacing w:val="8"/>
          <w:sz w:val="24"/>
          <w:szCs w:val="24"/>
        </w:rPr>
        <w:t>Tự do check in sống ảo với những</w:t>
      </w:r>
      <w:r w:rsidRPr="00526B94">
        <w:rPr>
          <w:rFonts w:ascii="Cambria" w:hAnsi="Cambria"/>
          <w:b/>
          <w:bCs/>
          <w:spacing w:val="8"/>
          <w:sz w:val="24"/>
          <w:szCs w:val="24"/>
        </w:rPr>
        <w:t xml:space="preserve"> </w:t>
      </w:r>
      <w:r w:rsidRPr="00526B94">
        <w:rPr>
          <w:rFonts w:ascii="Cambria" w:hAnsi="Cambria"/>
          <w:sz w:val="24"/>
          <w:szCs w:val="24"/>
        </w:rPr>
        <w:t xml:space="preserve">ngôi nhỏ nằm san sát nhau dưới những lớp tuyết dày đặc. </w:t>
      </w:r>
      <w:r w:rsidRPr="00526B94">
        <w:rPr>
          <w:rFonts w:ascii="Cambria" w:hAnsi="Cambria"/>
          <w:spacing w:val="8"/>
          <w:sz w:val="24"/>
          <w:szCs w:val="24"/>
        </w:rPr>
        <w:t>Ngắm nhìn cảnh thiên nhiên mùa Đông với những hàng câu thông, cây bạch dương được bao phủ trong tuyết trắng xóa.</w:t>
      </w:r>
      <w:r w:rsidRPr="00526B94">
        <w:rPr>
          <w:rFonts w:ascii="Cambria" w:hAnsi="Cambria"/>
          <w:noProof/>
          <w:spacing w:val="8"/>
          <w:sz w:val="24"/>
          <w:szCs w:val="24"/>
        </w:rPr>
        <w:t xml:space="preserve"> </w:t>
      </w:r>
    </w:p>
    <w:p w14:paraId="67366537" w14:textId="57DCCC89" w:rsidR="009E68F7" w:rsidRPr="00526B94" w:rsidRDefault="00526B94" w:rsidP="00600112">
      <w:pPr>
        <w:widowControl w:val="0"/>
        <w:tabs>
          <w:tab w:val="left" w:pos="4710"/>
        </w:tabs>
        <w:autoSpaceDE w:val="0"/>
        <w:autoSpaceDN w:val="0"/>
        <w:spacing w:before="60" w:after="60" w:line="360" w:lineRule="auto"/>
        <w:ind w:left="-34" w:right="324"/>
        <w:jc w:val="both"/>
        <w:rPr>
          <w:rFonts w:ascii="Cambria" w:eastAsia="Arial" w:hAnsi="Cambria"/>
          <w:sz w:val="24"/>
          <w:szCs w:val="24"/>
        </w:rPr>
      </w:pPr>
      <w:r w:rsidRPr="00526B94">
        <w:rPr>
          <w:rFonts w:ascii="Cambria" w:hAnsi="Cambria"/>
          <w:i/>
          <w:iCs/>
          <w:noProof/>
          <w:sz w:val="24"/>
          <w:szCs w:val="24"/>
        </w:rPr>
        <mc:AlternateContent>
          <mc:Choice Requires="wpg">
            <w:drawing>
              <wp:anchor distT="0" distB="0" distL="114300" distR="114300" simplePos="0" relativeHeight="251670528" behindDoc="0" locked="0" layoutInCell="1" allowOverlap="1" wp14:anchorId="47D6FD6F" wp14:editId="31BF2C5B">
                <wp:simplePos x="0" y="0"/>
                <wp:positionH relativeFrom="column">
                  <wp:posOffset>299720</wp:posOffset>
                </wp:positionH>
                <wp:positionV relativeFrom="paragraph">
                  <wp:posOffset>188595</wp:posOffset>
                </wp:positionV>
                <wp:extent cx="5974080" cy="2642235"/>
                <wp:effectExtent l="0" t="0" r="7620" b="5715"/>
                <wp:wrapTopAndBottom/>
                <wp:docPr id="1498284134" name="Nhóm 5"/>
                <wp:cNvGraphicFramePr/>
                <a:graphic xmlns:a="http://schemas.openxmlformats.org/drawingml/2006/main">
                  <a:graphicData uri="http://schemas.microsoft.com/office/word/2010/wordprocessingGroup">
                    <wpg:wgp>
                      <wpg:cNvGrpSpPr/>
                      <wpg:grpSpPr>
                        <a:xfrm>
                          <a:off x="0" y="0"/>
                          <a:ext cx="5974080" cy="2642235"/>
                          <a:chOff x="0" y="0"/>
                          <a:chExt cx="5827395" cy="2642235"/>
                        </a:xfrm>
                      </wpg:grpSpPr>
                      <pic:pic xmlns:pic="http://schemas.openxmlformats.org/drawingml/2006/picture">
                        <pic:nvPicPr>
                          <pic:cNvPr id="955388066" name="Picture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964055" cy="2619375"/>
                          </a:xfrm>
                          <a:prstGeom prst="rect">
                            <a:avLst/>
                          </a:prstGeom>
                        </pic:spPr>
                      </pic:pic>
                      <pic:pic xmlns:pic="http://schemas.openxmlformats.org/drawingml/2006/picture">
                        <pic:nvPicPr>
                          <pic:cNvPr id="1585557232" name="Picture 1"/>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3857625" y="0"/>
                            <a:ext cx="1969770" cy="2642235"/>
                          </a:xfrm>
                          <a:prstGeom prst="rect">
                            <a:avLst/>
                          </a:prstGeom>
                        </pic:spPr>
                      </pic:pic>
                      <pic:pic xmlns:pic="http://schemas.openxmlformats.org/drawingml/2006/picture">
                        <pic:nvPicPr>
                          <pic:cNvPr id="493975430" name="Picture 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1981200" y="0"/>
                            <a:ext cx="1855470" cy="2621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BE7C81" id="Nhóm 5" o:spid="_x0000_s1026" style="position:absolute;margin-left:23.6pt;margin-top:14.85pt;width:470.4pt;height:208.05pt;z-index:251670528;mso-width-relative:margin;mso-height-relative:margin" coordsize="58273,26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6AAGhAgAA1wkAAA4AAABkcnMvZTJvRG9jLnhtbORWyW7bMBC9F+g/&#10;ELon2ixrQeygqJugQNAaXT6ApiiJiLiApJf8fYeU7MR2gAYBcmh6ME2KnOGbN49DXl3veI82VBsm&#10;xSyIL6MAUUFkzUQ7C37/urkoAmQsFjXupaCz4IGa4Hr+8cPVVlU0kZ3sa6oROBGm2qpZ0FmrqjA0&#10;pKMcm0upqIDJRmqOLQx1G9Yab8E778MkiqbhVupaaUmoMfB1MUwGc++/aSix35vGUIv6WQDYrG+1&#10;b1euDedXuGo1Vh0jIwz8ChQcMwGbHlwtsMVordmZK86IlkY29pJIHsqmYYT6GCCaODqJ5lbLtfKx&#10;tNW2VQeagNoTnl7tlnzb3Gr1Uy01MLFVLXDhRy6WXaO5+weUaOcpezhQRncWEfiYlfkkKoBZAnPJ&#10;dJIkaTaQSjpg/syOdF/2lkWSp2V2ZhnuNw6P4ChGKviNHEDvjIO/awWs7FrTYHTCX+SDY32/VheQ&#10;LoUtW7Ge2QcvPUiMAyU2S0aWehgAnUuNWD0LyixLiyKaTgMkMAflwyq3OYodPc7QrR0ssYvsTpJ7&#10;g4T83GHR0k9GgXbhRLnV4fFyPzzadtUzdcP63mXL9ccAQecnOnmGo0GDC0nWnAo7HCpNe4hVCtMx&#10;ZQKkK8pXFILSX+sYEgYH2kJESjNhh2Qbq6klndu/ARw/ALvDjavDhAf9iNNFZEB1L9VZXE4nUXZQ&#10;S1ymudfZQS3AoTb2lkqOXAewAgZIEa7w5s6MaPZLRkoHAB4Z4BmyAp1/RmNxVmRZlidp8s5EBvG8&#10;scjSIsunCejpvKSB1Mo8Py9p/7XUJmVa5tkkBVreVTlL31xpcVnE8FJ5VmlwfCePSkviBG7SoW7u&#10;7959xXp9UfPXKLwefDkeXzruefJ0DP2n77H5HwAAAP//AwBQSwMECgAAAAAAAAAhAAmzjny2/wIA&#10;tv8CABUAAABkcnMvbWVkaWEvaW1hZ2UxLmpwZWf/2P/gABBKRklGAAEBAADcANwAAP/hAIBFeGlm&#10;AABNTQAqAAAACAAEARoABQAAAAEAAAA+ARsABQAAAAEAAABGASgAAwAAAAEAAgAAh2kABAAAAAEA&#10;AABOAAAAAAAAANwAAAABAAAA3AAAAAEAA6ABAAMAAAABAAEAAKACAAQAAAABAAAB2KADAAQAAAAB&#10;AAACdwAAAAD/7QA4UGhvdG9zaG9wIDMuMAA4QklNBAQAAAAAAAA4QklNBCUAAAAAABDUHYzZjwCy&#10;BOmACZjs+EJ+/8AAEQgCdwH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bAEMAAQEBAQEBAgEBAgICAgICAwICAgIDBAMDAwMDBAUEBAQEBAQFBQUFBQUFBQYGBgYG&#10;BgcHBwcHCAgICAgICAgICP/bAEMBAQEBAgICAwICAwgFBQUICAgICAgICAgICAgICAgICAgICAgI&#10;CAgICAgICAgICAgICAgICAgICAgICAgICAgICP/dAAQAHv/aAAwDAQACEQMRAD8A9d1a28XeBrGP&#10;TLq5eWBJ44LY3SP5cK4WKUSRBSJ7Z4nUoR+8TIZgdu5Pp/wz4p8Pavby6nZTDdZyxQxGNw0ioylV&#10;QgYDnPylSCrbQwG1lJ830PQYrrSHh8BzSvbtCL4aX4ikeYw3MiujQfagzzwvEFIUjzEKhlXaQWrw&#10;jS9L1nwP4vmZmiktZ0WCaK8VA1qt0zoqskRTB8wHzGTdHgquQI0Sv75lUlDRrQ/JMVhY1ovuv62P&#10;U9KfWbLW9N+Et9d20NzF4ok1S1s4LRXjFnMZ7jl5ZMkho5RKAD5e5dpZcV9n6ve3tlNZ6LpT+VNc&#10;7jPhAwWFRl3How4C5689cceLa5a+FF8b+C/GNtHbxpf2N3oTuwG+2lmiFzHtI5EhkQIGzyGOOtep&#10;aXNPa+I0bxGY2vY8W8E+5jHJE25o2UqAoL4bII4xg9jWuFlZSUkfP4mF3Gf9dbnGa94MfR7COw0v&#10;C2F5eD7G1vGWeCac4kZwMtLlyJfmJPDDAVa+Mfi5c3vhPTNa+ItvYPFqN4hGq2fnKlvLf6PM0iPa&#10;qQHjztDpgbikm3aQTj7w+JPmDw5cXWiXFxBf3EMj2EsNu94hmhVmAaFfur/CXVd2CQCTxXzl8U9D&#10;0fxV4bn1uO7i0i01WxZdbv4ZGMWm6rAcR3nBLqm51R9ygGN8lti14OaUfi5N7P8Aq56mVXclru9R&#10;vgzxXBD8PLyXXvEEYi1nT7bxLZaVCkdxZ3670ivochY2cTOQojQ71Mm8qQM15V8T9U8b+DfiJpNh&#10;aWUdulpr9vHpGpTM8sa2d9K4uERsFlVGU/KCeJWjHGFPgngXUdb8I3Om/Bfx1pkwi0W/h0zRR5Xk&#10;WdzYzXKJcxyeYGLyLDckbVO4SiIHKlWb3n9qz4jeD4/ijBe6bY+QLWWwv5Le4ieE+XLOkZjjUMqN&#10;5iclGXGNzR/PgV8rLNPaUeeTtb+rH2VLBqjWcYq9035dOp9jaXouny+Ko3M11Jbtb7YtU81Io7GS&#10;2jYsIpE/e4jDSq6HOSmG4INeJ/HLwxcap8JtV+FXii2jWdpRqEGtW8ckaz+WyrDJJtcqwZnUKM/K&#10;44G416T4d8N6JomnaFrd3dvPpySKLy1upCLt28suk80MjFSZFCOVKF8Sck8Y9A+LmveBbjwHe694&#10;fV1trV47+B1j86MyWm2QxxRgHCXCDy2AAxkHjv8ATVcXCph5ReqaZthsQ1OMkfGfhn4naxpnwN1n&#10;4a+KNRhutWk02PSJrRVxNJaXIWOO62qQPmDhfl2uo4IYrXRfs9eMtW0T4f3mrReVPPbeHZoNN1B2&#10;RR5rvPBFFGrs7xsy2kEQUkDkZUrgnxP9qa10nwj4u0bxd8J5EvLiXUItLOlWyS3BXRZx9t8/zBJ5&#10;RSHfHnO0qRjjmux8A+FfCdt4fHwQ+HtzBPqer+M9ZlS1DSyyxSGdoY7+Z/k8uO1SJmEbEkylSc8Z&#10;+NedONb2c1rFWv5dLd30Pc+qwdPmW0n/AMOef+H7/VpvEuj+D7tr0y6KLqK3vjOD9k1GacRRROp2&#10;eYYrC2kXaFz5TbiuGFfWGi/CLWLdoLfRoJYrK2s2sri+1cvHJcNIrzmZYAhcI8gAAYIzY5HevPv2&#10;bvhT/wAIR4V8Z+I/EPiOGxu7Xx9dyXGspFFNd3sDWttJbol1OxiCzPIDMgjBLEq5Bxj2zxR8QX0y&#10;O22Xus3qXkU0EiW8MEayPAAoZJJIdpXKsFdJDll44OK9vhiEnSdao7X2/L9LHlZtiE5expK9tGeN&#10;+Xd6td6jqPiXWLtLiCJdIuzZYFq4B3QuQysXLkqOvPTua+kfALNpes3GnFpGtrNFs4ZHQRjPWTPA&#10;wRnofpXyJ4igOivpja4J2+1WccqpG0paZozvI3bU2hSyJlVzjlW4xXt2izeG9EskfUZrpIZo5I7u&#10;yivJpBFN1kD5O8E5zjPXOR3r7bLa6bZ4GNoN6nvN74k0PU9RWytriJHtrkrHJKShS6jH+rw2M7lJ&#10;OR1HStK8uNIGly32uvm3UPPuBB/dj76kHO4rzxzXg15p+lSahpGqywC0t0mSKzubhMBpZCI4m2sM&#10;ybWO3OeASeDiuqm8QXM2qXFxpOmQ50vVRJqNtEUileeJQpnIbaHt34AZeSwGQvJrvnXSaieW6LPN&#10;fih8Frnx9JDPpTxWCW1spuF8mNLgxiQSw7ZCu5D5a8sBjJwcHJHy38OdO1r4K/CaDxfryTSaUNdu&#10;o0vYJhcS6K6XXl/bBBCAxjkjLLKhZlkzkrgfN+k3ijW9HttPtvFcLTDU4Y5ZrezCMq3tiisGhmIX&#10;hY2JKnjO0YIB5+bW1Dw7JLY+CJVm1zw94+dGlu9Md5FgnmkzJHGzpmR41jkdI2BZUJweTj8/4hy/&#10;979YhLlktr7X6fLofTZVjHKk6U1p+NtTK/Zm1fW7jVviF4D01bOfXrPxdJqukahEyx2Ue6zivY7n&#10;5nkYqLaJUjjQudiFTk5x8pfFP4y6r46m8cXup4tF0u9e0sNS8tVvrdHO5jLEGK+Xk/MGywxjORXP&#10;+N/Ffi/9m34vax4f+GFlbWfh7wbeaNfwarbsTIv2y2eFUvNyqJRcYQ7/AJVTzAvzDmvIYbHX/HFl&#10;4q+Il5t0+XUbX+3E0+WNrieUwMBPuglYlVVpd7HnIZQmMV+T5txHOEY4eG8W7r7/ANfvPtMBlMZV&#10;JVpbM++tDfT/AAxf6QI75NQtdQje3t77O3/j4hR1QoT8uJi3qAB719W6fqEdvpWnW1oWS/EErh9u&#10;zLRH54m7Zxgr0r8xvh94J8RyeHNP8WeKLyVLiOw+2PA4WJYWV1j8kDA2tGCMKw3AfxHOR9lfDnxN&#10;LLfW9xJczXjTXZnkZyoAJYIyoFCggA8cdOprnwGM55SjJW5tvuOurT5X7stj2j4lmfxR8MpNd0w3&#10;Elzo88Wp280oAk3R/wCtAGeVI4HSvLPCdjpGleGdV8e69b6lJobaFONUWwVWa4sLneqI5AJ2b8Fs&#10;nBAxxXt/gO3nbxTq/g+4ZhAyzwQJNllMbruTA9F3Hg+lfBnxS1vxv4C8M6h4Y8PX11FFp3mBLLd+&#10;7kS2uEMocDOfNhYcY6e9YSqqhNx7o6PZ88U1/XYpfs93Ft8R/h/q3gWGWxi1LTfAOoxX2pLMkE8S&#10;/aFCXRkiKSSFLYhU5IHOcDFd1+z7+1BCni2+07xVfRx6wdGsLQ3pLk3XlKsUY3MsYEMjQhgkedjc&#10;tkkkeWeM/FugfBrx/B8QPAOmWGn6V8SPAo0a903Tp2xpl4ZCkbFjua3EoBZ1YFeMHO7A/Pv4nt4u&#10;g8Tafr2tyTTz3gmjtrhEXZMNLk2bFODggYbJGSMfN2r4vFcRyw848urW/wDX9eh3rKPbJ82ie3c/&#10;bL9sP4gzfbPDfjTwRdW9t4U8cz3tsvkkfaRqSlFuvPwQQJG6Se20cc189/GHwZ4gtf2n18E+KNat&#10;tKsPD1lZzRahbKJZLK5vIT5j28HzSn7yvtXBTGeAa8V0H4qQ/FeTRvh5rsDtLLfJqkOpTcpY2Cxq&#10;0kKAEqolK7ugy31r0z9obU5PiL8ZbT4ltG/2NbK4sLaWUQu6xfZAsMhVGJ+ZQSGkIIIxyOnm43MP&#10;b3qp7tafI3weBlS5aZ7f8CvHXhz4X+BviV4etbufWLjwvZx2eiavG/lhv7SYwS3CRDLmRmOSS7Nu&#10;OOFrx79u6zsbj4aeHfEOq6W0Mf8AwielJYyyLtaDUI5TNfuxRSjyygr+6ym0/MA2ePkjwxp3hjw9&#10;4k0yOGa4ls4pWS9Ev77zrdo2Lq4RiAwchkxjHUHNfpJ4luvh74x/Yu122+KMtzJcaFdRzW0rfuHk&#10;kFzbLaW6I2fLVoFfcpyhGSSTXNg67xNOcW7WR6eLwroSjNa3PzU+Guq+A/Dvj3x7eaL4m+zSX3gi&#10;bQbC61OFXkknnto5ZlJhJeLqF/dkHaMMQM19Z/FzQviV8QfhXoPxA1vw7daFd3GgWUdsLfUEkhur&#10;TS/KtrIy2I2vbM4DTzuXCLuDuFZufkv4sfDceNfhJ4T+OEc2j2dt4s8c+IdV1G6v/KgeGzN95UcH&#10;m5AdBYxZ5CLyu3cW5+w9B+HFnpvwel+Iv7RGt+KfDNtbaO+geFPDNpO9tc6vZayCz3l1Nc+akxlA&#10;iJijVXSFNkhXIWuWnSUYThNaWJxFS7hJPVnkf7H3ww1z4n/EPx14Rs9TtNI8MalNpM+taZqriCa+&#10;sNXYpI1uBvyqGJm3qeF+bI4NfqrqFzceHE/4Zn8H6Fdz+GdQsJ01a+1S8kRLu0aJxZpaRXZSUzEA&#10;eZHjDL84Jzmvyx8P+NR+z9+1d8INV+JemaK2nWfhktNo1mFW3uLSC7kfSNQvVRngacpJ521XIXA3&#10;bWGK+zPGX7TLD4k6P4z0660uXw54JsNT1n+2ImLSXmrX8XlyQIX3nzV74DAKe1epgMXSpYdxc7Nu&#10;3y+7Y8erhqk8Qp2ut/mvzPyq/aI8J6xa/A/V9V1K3trK7TxlFHFHNPI97KTtgm2QIgQRIQBudhjp&#10;jNetfsH6b8QfjN4l0H4f+FdPvILLwzH4ivNavVmWxs7eWZH2u0uCzuqSKUVFLrkBQ2cH6F/bQs/F&#10;P7Vn7I0fx88JeFrTTrXRrh1nuTdpaT6ixZRPfiJVHmxgKNocmWRstkgAV5D+xn8Qfjzp/wCzS/wp&#10;+D2iaDBbL4r1O/1HxdrM8wF0+oyxLawSW9uyysitsQAkK+CTwrY8ahltKniuV/D3S3/I+hrZhOWH&#10;54rXb0PuX47a1o+kTeG/g/fSra6faSR6b4tgaSK40zTY9btzGFU3Ihe4uYlVpyXCLCzDC+ZtJ+FP&#10;i3498LfDzwTc+Bv2dBeaY91p9nous+KpbQQy6/BZ3bANpiSRIYVcBDM/yB9qhFYq7D9m/DH7Ovg3&#10;4M+GdU+JPj+zuvGPjPRLSy1y01rxIYzHHcAJNBbQQwbrWLIkwWw7427mc4FflP8AtR3+ry/FPw9r&#10;nw/1PVX8RaRrEsvi/V2jB0uy0zUZ3t7YzQRR+Y4eAsBIRzHKQa97HYWq5OpWa127pdPy2R5tCvGc&#10;FGEfX1/plf8AZp+EPij4oXF14svba7uE0kJLpd5c7bc3d7f71uLe3jCLNIixvuKhgs8wRmZlUbvo&#10;/Wv+FRaR8IdIu/FtrFoltHqOlWWv3dlbm6lisdKVrxGCoqyM8l0IFnTKgcIehr1Hwj8W9B8ffCM+&#10;HvCMllpumaTfR3Wn3lrMzXz6da6ksLRQReVi2MxcbCgz5agt02n8mvG3xNv9O/aq8cfD3wZaW9za&#10;27Xf2/TL0C6RrmO5RnkYRv8AOTFEhfBIzlhjiqlGlQ9nLdv8zOLqz5oPS2x9I+LrvRPEfifS/D8j&#10;rqeiR2MXjfxBYxPLFbQRrG+y2bfK8jhg0bMyrknaiZGRX0B8JtP+Ivxj8XTXcNvaaLompX1r4ca3&#10;1KVbiB1s0NyiWcYeNp2+YSyymVEUbQckkV8d/CL4j/DrxTo9x4L8YW9zpmqTX6y3+raMsjTz26GZ&#10;8NKqqYbN5Xj3woMkfe4Bz9B+Ffir8RtW8BjXrCK4nXw1bXtlpAtoDHZx277c3Ekykf6QZGjA8teY&#10;yAykEmt8rxDWJ9tVldXTt5L/ACRnjYuWHlTg/eaevmfcniHRPB/hXxRaaF43Mk97pV42pwyazcRP&#10;a3HkRRErbrGy21vCHlAiVV3PICHx8pPtfx1+ImheH/hldfEaxezknt9HktraIhVijluFIQMpVS48&#10;yOKPC87scAHn4j+LGk6h8UfFWmf8Jcq2qy6DqdtHpd0qXUsN5HEohkdcq8f2uQqI03gkkcEba9K+&#10;HOlT+PLa38ReN0u9M02x1CLRo2Eim2mnlSKS3DlgQyxLK5SRVKvKAAwK8fsWMx8K9R0YR1lt935H&#10;wqw81hKdWtKzW6+ex81/GnUNO+OvgG1tfEyRyeHkktbTSLx7pLZ5rGCRXudTkJbeqlISqRxxgsXX&#10;50RznwC68c2H7NPinx5qnhXRYlnvNNkuk1LR8I6WSXLRwkNGiLETEojwpMbEsW3SDNfWPgPwJpXi&#10;D4hS2l9YvqWmaRIr6LbM8T6hJqFvBNFDCokGwxTQM0i4GEaLIVeDXyF8YtLn+I+p+I9f8Y3d9b+E&#10;ZJtO8L6XfwlYLq3htYpBMbjau1ljmeWFierJt6gVnmGHlThGsl73n5LfyKwlSF5UW9PyuelfD34x&#10;/BYfDnwrH4o1KSTxbDayiS9KmVr4XtyNTe2hBEkbPcGOO3OMiMjLjbwaXwW+Ifwg8GfDXXPHXj/7&#10;Bp2ta/4qhsbxY9kCaV4ftJWaHT7BIGAEUceVMyqollkLfMGyv5UaR8Mv2gfGzaXpXg1NZj03wtqV&#10;jqfhMrbsjXd1qV00CPFDGrlvNClY3cqu35icHj1r9qnwD4/8NfFbQ/iFpk+m3caXK2er2F0FZLO5&#10;tikk8Ny4KqDvHO35SrAKSDk+A87s1Lk+B6Lz7nVLL1dwcrJ6/nofY37Snxp8ZeO/i9N4u8RRto9v&#10;ZaDYX3hzS7mSTH2VoiLeWUIEaAGILLOA3m5JU7QoFfdfiD4waB8J/wBmiXxFrsEdpNeaPC2nW97b&#10;LDdXf25Nm20hiAETyIGSNyX8lIwGzsYV4np3ww1H4haPpPiLXYZPEGp6xJawTp5P9nvcJelJy0mF&#10;80ibna5uRHFFGBt2jNVPjf8AA3W/HHh/Xde8P2+nw6VNFNpvh+IzX+qfZdI0020lzeab9rnfzH1B&#10;mVluY4YklRraNFEjSK/1cMRi8PSqSSu5ax8ul/69DwcVSo1p0k3ZR38/I+cf2OdAtPHvizUPi54n&#10;j8LeGppp73ThNqUW6KGASWySrGgkV/3cczxRMDkMGcBWjXZ9j/EnwtefE7wXMbVHt/A9pN/ZNysW&#10;hWwOrAIj3D2mnzQ3clqII3YLPLI0aoBOqyHa58w0T4XeDfh/b3N/8OdUs9SuLPwzbm5nJeQWAivG&#10;imt7lYI7iGRSjKzKYS3nRRSK0gMyntfj5p+t6h4gb4f+D/F91c6Z5MN/8RbjRU1G9mj06WOC3WzS&#10;Vr+5t4rjUVRhIkkYjEQeWUktEKzoUZRoWr6vb1f+V/M9HD4KnzuSlvsfm78N/COu+Hfi74k+BPwk&#10;n1OBL+e31e01YX9wyarpElrBJY2ENrGWunkie4lkk8ud8Fi6qFGa8Q/ae+P+k+F9N1j4fwR/YNSt&#10;bL7LqdtL513qE2GBksmvnkLSG6uJFl2hSkcCKolO5gfrzwN4p8TT/HW+8IfA2L/hDNButCl8O3er&#10;TNPqM+i6TLcwKLJYGmkUS72kxP5zxEThztkTj46+Hv7OvhS7+Kaat4Ob+0dA1LxHc6L4Ej1uAQRX&#10;klrKRfa1fBHnkextw3kRM7gTO2FkHJr4fNqlaVGGGo6q7X9ep9Lgoxp1KnPorJ/M4j9nXwvpujW8&#10;+q/Fp7q3vNA0S0KXlrK9vB4dsrjKQm4mgjkKyujbIIlVipZ2IwpVv26/Zc+HXhP4I+A9N+H+j3cl&#10;z9tuW1HVr7UW+SZJ0Z4ITaxu73LojfOHeCPc/mTROGAby7xN+zT4Vlv9U/Z58LLqsmi+H9L03WNR&#10;1CK0/wBL17XZ0DSoWKjy7eGNlK2o+VUdVUKVJPG+F/FXjrSZ9W8Xa+lhZLFcnS3+2kvcQXjEBViR&#10;V2rKsaJktgIoVwCBzz5ZmLwFeEKtG9737F1MP9ZpOUJ2PRvjR4p8F698aB4I8PawbqUXqnWNTllU&#10;TpCqqyQQFPKQFRLcCdEVI1MaZO8lRq/8K9+G/wD0H9Q/8CIv/kyuU+Cfw78G23xcsfH/AI0NxNqU&#10;SLa2lpbsI9wkZrm4nlyT80skoxwMFjkDbz+l39rfDz/oEal/4Fp/8TX3eS8Mzx1OWKqKzk2/l0/y&#10;Pns0zmNCoqUbuyWux//Q+vLHQrzw1qUb6NfRvZ6oRfx3bsVurO4aVD5EyktuBdipDEDqrbW+Y2fH&#10;XhuX4jWdrNu/se8uLeWKC4gY+ba30KGQSxOuCyuEKlGxztPDqCPL7jx0up6E/wDwqvTtLvdR1CRt&#10;ZubeW68mJ4bpy19Zu4BzLDI6sM4YNISCQrZ57Q/ifa69ouq+EtT03xDouoadfJrukf2og3NeROH/&#10;AHUyExvCyiIXCnBR2cgFckf3rUxlL+DPd7efzPyyNGr/ABYrbT/h1f8A4B6lJb6jpngJ/Cer2gj1&#10;7wdd2XibTRGGZNRsrG4MuEJ6mPaQw6oCAMgZP1i2j2XiS/s7/Srjfaapb+aC/wAwdABLCY88KzA5&#10;3DngfWvmiw1nWPib4O/tBpGsbuzuXudN1RI95JP7pIpsEgLIN6Op+Urk55rW+DnivxDD8P4dM1ME&#10;aj4T1q8068gnKRuRZOzlFAbBEdvMoTpuUKTjmog0pqPdOzMMThFUpNxWqf5/8Melajr994Q8ZQaJ&#10;9sUvFa3N1FZXCkC5s49paFWBx568hem4ds8Vyfxh07wXaabL8RdGYXmmamqQa1YlyzNYz/u7uBof&#10;vtiK4eQJ13YGCAANvXJIvDPiP+1L8Q6lpUumrLP/AGhzLbx30qbXjcfN5TOuJRj5Mbs8mvJtc8Ja&#10;fF4R17Q7GOLUnEFzqlzYwOZIblkj8t5bYOPMiniiDFlBKCRM4xKteTjpyu01cjCYNQnBtng3hD4I&#10;j44yeJ/CmueJriz0mTTIL/Rrm4kkluLRbRbcWF8JHGHgmgaNJSpViA67lAIGVrfxO0vx58MvCGqf&#10;Fy0S18VaT8R7HS/E8itDLJELGFJp502gYWWLzFSJ1bKSPg5VsejWXw21r4Sraa1qNy0+hNZxaar2&#10;0QufMijhlnkQsGBVJ4Lie5jlIChlIbaTXivxc+Fvwokm0jxVJdrJpt1cXOm+JbuISFzemG8fTt07&#10;jaz3UV0oilJPlEx5wqtXweNouC5k9dmt/R/I+2w69pK0n6W9HdfM+yfiR4itvCljp8Go6fa6p4kb&#10;xBJHcWyoCTDbIRBKiE4jMtu6Plu0TAfd590t/C+p+B/7R8P3BTU9OuWgu7+1vAM2qXalXMBBzIkR&#10;HzhRnaCRjjHzT8ZoNRtPjjeeO/CUFzqtvJp9t9pt0YpZi2mgnnXdIhZt92JCIQwO13dCRtFWPGHx&#10;m1Hxm9p4uUf6EUS80/7LcM/m2kEsJuvKDEMzoJSyk9QPu12YbMYRnP2krLp93z6Cp4RuEOX+v+GP&#10;n/R/DcnjnxjonhO5Z2sdfh8ReHdUuLWIeZm3/wBDceaysBG5w7HbnAH0PKf8E8NNufFVj4n8U+Mr&#10;/U7zVbLUdTtvE7WisVEMA4eJgSjbgsW4EDBlZuq167r93pdv+1BF41ns9Qi8IaTpN7qurGKExLDa&#10;6hbizZo1Xg5uk86SQAYBLHBGK+f/ANhLX9nwQ8balJe2WlXEt3qsesrabmv7xAZJ2jluHJijhZSs&#10;YePfKxIXC5Vj8q8Wvr1K+6cr/K1j6Kc5OjJLqkfoN+zDoWlXHwt0q/n0XRrO31Vb/Xr3UtUiQIIb&#10;26aa3+xxtkOQhUMwCiPC5yQAeb1zxH4A0rVT4gvrsXjbp7fSblj5948MjqhWJYVCpGFWRW4B53c0&#10;vhLXLzWfh74Q+F3iKxvfDGnQeGoLd01SCNtWvpbWOGMQwsSyQQSou1lYiR1wQAc16Xq1ppHw/wDC&#10;+mzaNNaafJPLbx2NtaiJUnS6UbIURFy48uN33MSynDHJJr9FyiTlh6ahbRLU+Uxc+WpKUr3fT/g/&#10;8A+SGs/H2sxW1j4Y0XUrgQarEY5rp/3aW8agvG8rAAHczDerFc4fbniva9N+H1lo93KserNctb7Y&#10;ms4YsqDKEIic43SOoyJJCec+hxXs1j4j8R3ctr4mSxnisnZhH9vTyHnt3RNrbBk5Zi7bThsDHauW&#10;g0K18JE+L9VvGmvtVu932aONXSKOTakZjj3DYAy5Ls3PbFfTYPDckvac17/geVVxUpqz0/U1BJJ4&#10;2tn8N2cKXBt4h/ZzEbvLmXJ3bj0MZyAMcj6UvhLXNT16xlaaK12RNdW8yyqPIn/dbLq0umVRsIbB&#10;RtpbI78iu2Tw5baRFLf2NrepLPPOZ1C/vJXUfK0LhjslQjIU4VhkE5ry9NRzq95LoEcF1p9+1pN4&#10;qs0+aWCO4YILsQMAQilSLk/3jkDANdWKrpavY5IxUn6GX8LrgeML2wv9XQRahpNz/wAI9Lp925ae&#10;S0V1yZdwX95Cq7iwzuULnuK9d+I3wz0OeWyt9La6ttJ3Xmp3UURVmt5Ww630IkPyyI/JZfl2N8ow&#10;SDzWt/DWw1H4hTv4fvGhWTULLVrKW5fzXQyEwvFkniNzgBSzblzwcYqH/hc3iVNe8OaR43jsdLLa&#10;/LokbabKXRSYGiHmGVU8yGWTaH8vJUt8yr1PhYmceW1TodEJS51Kk9P6/Q/LX9ofVNe0/wDaC8V/&#10;AEWsGsP458EeGNR0G9WTybezuZllV5GRty+WY8CeJdu7A2nbgH1z9nzwTNZQ+NvgZ44Fnc+I7Pw/&#10;cy+F9WtpUL30cVwltIu9stuhiBIx0+XKjOa0U8BeF7X9r74leGPFjXdzZr8LNPtPBO2MtcWV/Nel&#10;4lWaNTIE3oQshwMNt+6ABsePPBvxJ8f/AA9u/jHaWtzpGuQWCapp3i6zjyiMiLFcwXtjFuY/aJ90&#10;CSoDuIDlFPI/DMRgLYitXknpKWnlfX/hz9Gp42KpQpbaL8tPvL+mfD7xFFJHrnjZ5r1Le0s4WuL0&#10;x/Z7az2/up4o0UiY5XY8krbg+OmM1tJYaP4W8QXMdrl7uELO0WcmNScSsSDgDBVse1fM3i/4x/G7&#10;xF8MNK17TY7y9WPTtN8CpAVWO4tbmaRnmhuYyjcIwMcbcEt1Abr3HhOy1+z1a61W/uLZRf2cll/Z&#10;yS5xPINrDH1G7pxiuRVV8MN1t+Z6Suo3mfdek+JVtvFmi63dfI98PJ+UEhpYDuY5/wBqJmI+lcB+&#10;0L4fj8NeNNRvYoUnNz5d6FcAqYnXy5j2GFDJn3H40eD9Vl1D4cQa80Q83SxG6uP9YZLQmOcjjqUy&#10;B/eHevQPjVLY+IdC0HX4kM8c1tFp1wWP3/OfywufeQhj/silj1Kcoy8vz/4KLwtVRjJH4qeK4vEM&#10;+k6t4TeBjYXN2rzX8DAXTlJGSN4zxgseqg4x3qHxRpmsTaP4MvLy6Dva2+oRzwWpkUW1wgCO05ZC&#10;EkYKrEkAMMbfWv1Q8UfAfwD4xFpMulPaWyKscsdtuF1LNbyHz5ljXeN0hCoueWXkAV8Z+KfiF44t&#10;7OSHTtSsLfSL/VX0/VWmdY2g/sy5MFsZDGuUPJjPGXTrkivg8dksouUam0j6LD4+DSUd10PC/hrp&#10;F14L0zRvFeobpf7R1OOSzX7QImisWcpcb0LBnWTPOOB6EV+l3gD4S6b4F0rxR4y1KF7mWXTltLK1&#10;lLl9NkvQ7W6qqKRIzoA24HbtBBHFem+Bfgt4e+KHhCz0G88IX9xcXd9KLa2a3tLS4B8jZcSRzTOS&#10;EYlJELAlRn5BmvUND8CaHpUll4g+N2maDY2uioPD32DQozBFrV0qOElvLqLyvtBhA2mFj684PPpY&#10;LI/ZU+V6/wDDHn1c0U6ll/XY/MXxTp/w70D4aeIvDl7e2+r+JElsItPk0WGWa3nt5F2SutxEhiwC&#10;xRs42kYwDXzT8d/H/iHxB4Pv4xbXZbUn87UZLmZIrCd9Mt1t4pShYsZk4RDgho+MA1+lH7Qmkajb&#10;aHJd6DdWdnFb+U1ppelW0UNutvqEpMSOqYMbbct3XJGWJr4W+Mtzp3wr8AeNvCmsw3V1q8skelPO&#10;8CSWtpbXMMUsiLLIN4lUAKHiA+bIPrXgY2g6blCKsrH0dCo5JTk76mX8MtDj8Y6B4T+C+tpbXd2v&#10;hXT7HwabVcSW99eGefUvPkOAzxSJGqn7qj5VJOSf04/bf161+M/wq0j4l+AtQhu5PCdjocWqaZek&#10;LbvPq0KWMUqLhgrof3kjHKMTt+Ug18N/Dfxn4x0/wrYeIH0OfWLq28Lf2lp73NqJYpNMmdQzyHC5&#10;KRo6TKi/K77944avHfih408QfCK6+IHwg8HaW40qPU7V1thNLdWdglvfQ6nBb29wy7pYykq7NzZw&#10;Cq8c0sXNSwjov7Vlf0/4Y850f9ohVX2b/O+587eOdYuvEt/a6nrer3U91pM0FrEt6p8+zgtpHt2g&#10;C4+ZHyGAHyhcYHNfaPjvwn4W1P4uaD8L/DLX2o+GLays08aX+k/vGS61C38+SwtHBEYLbCCWyUyR&#10;1FR/GH4efDr46+CfEWt+BNs/jGaSwkj1W0RUsrqSNQZ1jhyHjvZZSqsrKIivIPBql+z/AONvBHhD&#10;4JWPhrWrO9kvrjW7m+EkQbEjI8dqpaSNwcwHzME+p5xzXk4XL3ZOWr3PRnV5ldadD6C0PQfjre/A&#10;bxx8FPCYgh8PeHftl9Ktw6rt02S2aePY/wAwLqcDAG7OQDjNaP8AwT71XwT4Z/4J2a/DrdrJG+t6&#10;rfNqGpRqs00KWLfaIj8wZlKpiFMgKS+B8xzXO+KJ9X+CPw08f+BZNSn/ALPbw7e6dDqV5xNqd5b3&#10;O1wke4PCUWTau4EYzzg1ofs1fDT4sxfsgyeFNHl8M2Vvfyy6nbaxf3c8N09qwW4E0dtFE5csUCxO&#10;T8oTBUZJPrwqqFVRjdvka9DneDTott2XMmfTfwk+OXx0v/gp4p1v4k6cqaRbT/2ZFBdXkdvM99Zq&#10;n2K2dCSSkYxLJsUnanJHNfir+0FZeNvhTruoQ3OuWs+ta3pMqazfQzPcRtfXBja5MM0TbfLbC7DI&#10;cYjIOGGD9J6ha+D9J8DQ6X8S7rxO+qQWN34g08Wd2s+ntqt26XNhOI0y0rG1JFws2FGeDglazP2k&#10;rHxH8cvg94X8X6VPbwaLo3h+206Z47nMkrqz3v2eNREsZW3WR5Z0G4x5+Q44rnnjYzhGHM21pqZe&#10;y5Zyko2T7HF+GvBOraD/AGFc+DbuPTLTw94X0uPxFcRXG+a8urhJdRbcBK7ERARqjqqKxK4HG4+H&#10;fsZeGpfFXxp8TfGLx39suYZhqAhnlVmN28xeONpGLKVQIh3SfNhvrXlvjG/8Q6Dd33ggDUV1W0sj&#10;bXFrPEyTGUzoYWBGSx2BduCOSMV906X+zvpvgf4Z6X4g17Ub6/1K2iW1trOITQWdtbRE/aoYy2DN&#10;JcTtk4UrvJJIA4wVV8yutjSME3dGLYahbeH/AIt6Pq3huK10/SZNTm0+WOM7vI88lGLyHcWY5+Qk&#10;sRkEA1+3D/Fn4I+FPCX/AAlWvaRYaZbQeHI9GsbK7t0NublH2yXe9V3IRtJC9XdUBCscj8i/hn8A&#10;v7SvLb4e+LZTY3urBruSxsZmu3W4kRJLdJJVDrbuUk3PuOFVOMnp9vS6Ne6uU+Gllq7eINN8CxWN&#10;5qEDyiKxl1Mx+bEsLOka3KxsU4lG7zQzFCpJP6Hwrl07Skkry2v/AF2PlM4rcsoxi/U5v4XtrHjr&#10;423PjLxbY3a6TrF9Bd6Krv5t9qFlDCHR/IYhxGgZG8zAcNtBKkZr1r9or4q3Hwr8Zp8O7VYms9e1&#10;GLW7DS7G4DfYoYybddPkbD42S3EThY/lUKArAbiPKf2gv2rPC3wz1XQvC3hiGM6jY+bpk91Ogma2&#10;fUkWFpHuUz5jKS80mByVVF+6K8nm8Q2fxX+N3gbW/h9b2l5rdxaaffanqlxIFC6nJfQnypN5Ki2j&#10;SMLhAzqJD83SvfpZlGk1TpvmknZv1OHE0nVjz1FZJXsfS3w5uZPgv461f4meILy5utLuVt5H0+5R&#10;lmt9ShJgJLPl3ijSIyynJMXzIBtYkfPfgr46/DT4tMfCfiSxe48IW2s3/iPX3CFjr2oy3k7w2QuG&#10;wqWfnymSdyR8pSJSMyPX0j+0HBp3xw1tf2dNBbWIxJ4cuI9a1jSIdt1Hp63Unm38g5EYu42YQh9r&#10;zISxCruxBdfsx/DWHwppuh+CtKtND0PSdW0y2Es86G9SKO8MoSEjcqebBMBcFmLAZYfPgD6rEVak&#10;m6NNXit7/l6Ld/ceFTpw0qzbTZ1vwun8a/HbQNH1LyE8M6fZzC0dYYLeK8ZreL7PsikcqEjIWSFP&#10;mZgXZkwVzXgn7SHwo8Wa5rtv4I1O00+wmtbm2vtI0+ygNxcRvmSWeSTaC00wZd/mdC+EAwCa+7fA&#10;3izQfH+mS6X8P4bXT9Mlv5kDkRrHc/Z9/wBokbJB2IQFSbGWKbjk5NfNUaap/wALaglh1HxKdSgt&#10;JJPtARZ57y0VwyzuybtkRSTzLd8btrFcYBNdOY4KnOFNxteXa359jnwdVxlUk3axj6r4n1XU/A2h&#10;x2d1Lu1DVptB0iG3Ie0ktpGaBriCVWY7hCHCO4ALoo+RABXlOnfF7wFYfH7xT8OdKtBfR2OlaTpr&#10;/Zbm6kSa9haSO102AxSiNVChZpHXl/KKlEDkDtPFHiHxXYeDLHR/2fbG3t00fVk8O6LaXTBzK19J&#10;Mkt1c70YrGyoWLKMom0ZBbFed3cQ/Zr0q31Oe48NXt1e+Kx4h8SrJahrWBpzLHDJeSIr7YUiLuih&#10;zuCx4DhjV1qs3KMVJRSvf+vMxVFShKyv2PcPhb4q+FHgrwBfXs1zFpWveIZX0+fUA7TPo1ok82LZ&#10;FV3VrtTcMkESEEyymPdtV3rF8T+INd0WHT/AnwL+H8tp4wiuZPFNx4g8U3aWFlYXEytCLhYZ5Al3&#10;fW8MiBRJ5ZaQi4OGya+RPhjqcfiTStR8PeFj4fXxr498Vya1qe6ZoLLRNLgvTeO9qgHlWrTGKNVU&#10;Mnl24VnJMrCtvxx+0p8EvEnhttJ1C4a/8L6C8l9LaWlwBrPiXxBfeZa22mwpGZJBE7EySjJUQrGC&#10;2OvPPHxnSlzT5XbT5r+rnbVpSilpc/Hj9pD4m/E+D4v3/hTwXPq89vqNtcQ2v21Ft7ySxu+Zp5Yr&#10;d3DtP88qOTiTd5iAKUA/af8AYw/ZM1v4TfD+D41fE1obK7vNLRZBqks3n29hEu60toIlVhGHy0qt&#10;u++6sgDncPO/2d/2Q7r4neKpf2m/Gd4kmveKNSslvLmeNpJIL15ofLis484ighgTkZykYUY6iv03&#10;+LY13w4LTwrouuXiiWFZ5G1t42szDbsAIMxxqyu4yq4DY44rfgng+UnPGYu+nwr16hn3EUeeNCk1&#10;5/5E3gr4a+LtN+GNvJrlik2p6sZZZYorh43jbUn3ztcZzvURqoDDD4UcBs5/Ln4wfCf4qWXntoK2&#10;s9rPPdSsAs7AXCSoG8mBzmNFkYIS3YhVwMk/tf4M8Q3Fv4Ch1G6BhvDEPMF07ScrlQrNtU/KB125&#10;2ivma3m0fxF45uvBd6iWsdxqV5fXN0ZFl+0mQrJFBESR5SKS7SLgkkddwOPp+JPDmlj+S1TklHb/&#10;AIb/ACPncl4ynQc+aN02n/wx4t+zt4eu9Fs77xlrkaXmsxSJDFpl9JGqQOVBEs4U7iuGyqr6jqc1&#10;9L/8LB8ef9Arwf8A+RK5H4o6Vdr43i1L4fBJtVvILc2CpJss7hbMPHLGXZJNr+W6Kku1gpOSMCud&#10;8n9qT/oWbb/woof/AJX19jluX08JQhQavZb9/M8fF5pUr1ZVIpWZ/9H6Z0/wtN4M0248R+DYtOjS&#10;21ixuEtkgEckEk0Ijf7R/AQ5nkEigBlYhScKTXoOkWGlfEeHUpfA0sdx9uS31GHTlYLDuZSHMzAF&#10;rd2AVcbi2UIYEA187a94p8L+M/BN/wCO9Ns9cW5ludUvbywvLKRItMmElyiqodkRjvjWRgpZHZmB&#10;xk4k8GvY/Cz4e/8ACVtaR2DarPLr51CbT7uVbO6dYnubQ+TK7NCY23RNJjYVckOXAH94fW4WSWq7&#10;/qflVWjNq7fvXPXPh7rN/wDC74kW/hDxTb2Wkv4gWO306PIFjPfICrxCUjYGZMkAAcjDY2Lnc8J+&#10;JrR/iT4m8I6vY2/l6vpcepwFdrxXF7ATZXHlvnJBV4XJ7qw+tcdq2qfDP4o/D3U/D8sNhrMeoltX&#10;s4LC7BubWRCB5tvIoPlyZG5Spw2DkAml+LWv2ev/ALPOm/EK3ktbnXvCTjUdJuJUMEOq6f5v2O5F&#10;yDjaI3ANwrfMrRozAbq4cVVlFc2/LqvRbomgouai1Zy0fr0+89n+DHhC28RNf674mludUWwvX0t4&#10;LzJTfZExskXYorbiyHIMm49xjitY0TW/7RN74cBmu11i/wBQ0mGGMxxpbwQ/vLQwsHISSNUV1ALH&#10;zEJIIFem/D651H4amzjjkXUtFv4JJ1t7ANI1msAXzJZHZm3ymR8Sc8nByAGNW9Rj0bxdLceJvDd5&#10;epqcFk2uW9tbgJc3DWY+z3YeIEf6RLbukO1vusCQPumqk1KClfU6aVWKqPt0OUns9U1Dw1qGleXD&#10;cTaethrFhbWyRldS0K6lidHs9+0MLKfchVv9XGRHJxLXkFv4U/4Sv4P/ABF+B/gfTWF6lgvizSIr&#10;p+Ay7GgjjMn/AC2sJbYtDBIVeS1nRiANxX1Txn450HxfEdE+HUc8GpRzRlrGzYwXEE2otO2o2sEj&#10;DAS+igaSFV4+1+WGXdI1ef2ujSeA/G+k/FK+njsr3U79dBsdXSdpdMvtWed1tb1pCE22c5d454AC&#10;Dbz+eCkaMK+Kzpxbbntr9z0PdwMJRg2tLO/6i/sw6lreufDa78GT31pax6l4I0g+H59ZgYKDbhpL&#10;izaV3X99BJvdN6nIYjPyqtfNOl+CviGPCtz8DvB/iLT7+28EeMhBpyzxLY6i+l3bmb7SszBg8ZjV&#10;oig2n05GK97/AGWPhz4p+Kuj/Fr4deN7BbG80LxRDp2maBfK5Nkt9c3GrWxywxkPM/lTIDuUBSxR&#10;VBo+D/h3H4xTS/ixHq01p4jj0S+8Mi9ebbajxJo9xJdxRzFVG4QwyPuZiwLOq7mIOPlq1Nyp02nf&#10;pv8Af+h6lLEKNSpFdH/wxyvxc17WPDOoeEPHcq3EKeJNB8TfD7VNJ+zGWOwu7r91Z28gUOdodmkJ&#10;Kls7sc1+f3wOTUrbXZ/2eNDhhsb65+IdhL4kbVblyt2YrdJ2tIUC5aFprZpSQvzARZJ4B+6/2svH&#10;S6jB4d1m5tVgm0/xzpfi2CO0jnkN39ps7l5Y4JonfIaeNzIrKMMck4BA+Uv2c/HOh6H+0r4/8VXe&#10;k6jNqKeJNQ1DSYpVUtqd3bG3shbQOu7/AEgC8Z5snYqncPbwMX/vF3Lyv16XPoaF/YcyW/8ASP1p&#10;1rUvh78O/DSeKPii1hY/atJbS9WuruSS/hmv5Yj9qU7VLI0pt3RUjG9SMAE18TeBvG/j3xbr2nL4&#10;Z0dYtM0fT1stPl1szxvaTrJ5lrORB9z/AEZkDLJnj7oIYZ+j/Dng7xr8UG1jxL4tCQak+o2tpFPG&#10;DJo2hRzmeaQ2ylV8yVYrzZ9ob5k3uVK7djamk/EPSPBWjG/stHub2fVde07w/qltbqu3Tb3SrK0i&#10;ikLKdshSTC7lHCNl1Br7tTq4h03GXJBfez5yThBOM1zSf3L+vXoat1ceINX22Hjy5u94ulil09Zf&#10;sljeJkESWssWCdjFgySlXJViOor6Z8K6D4WsPBd14csLYiWO1SSeRUKvIhXKzxb+WHrtJxwTya8I&#10;fR9e+JNzoXgp5LbT79JxqayThJw2jvH5kM87AhQZsttiVslsZwgzXoenfCnxj4N8OadqCa9e6nFa&#10;horWV4F/ckMAYUEYysAZdpcAnH3jjNfaYTFcqsndHxubRdlG/K+x6j8OPEcD6TdaXrEV6r2VwI5J&#10;riPJk3LlWUJlsMMDlRzmvI9b0uC18TXXjrwTbR2erNbxwSi7U2dvcxebzblplH7yXOGydpXI4JFd&#10;vY+M7rTPidF/wk0E1rd3kG9tPMgmRmj4ZonUKjHYdy5AbapO3BDHD+Iy+BNQ+K8Ot63HNJZ2EUbS&#10;/aJGNlf2czrAzfIxBETlgA4UZ6E1ticVGUG0jhw3NGoePeA/FWn+JvHdh4dtYbzTdXexeCBblVzL&#10;5bEWruj4EotpCuxggDRkYGQazbofD/S/iR/wrL4pQwail5rklrqEsTNMw1iUN5clsilzEtyoDMw5&#10;jeJUJUlSea/aG+HGnxjRPEPwws421K1mntfD01zGIrW3WJlWK3vWdQDAfmhz0XcjEg/MZPHrKfAO&#10;q69qtgfDU1x4iig0KfTHdF0nxDaRRySQXDgmSOaQzbVjiOyZDmN3dlQ/J4vMWlKnPdfj8z6alhYt&#10;qUNOb70fMvgEeNbX49eLvDfhq/a/l1z4V6RpEOsahDPbpfWxvjPbuJwoMV0mGQlsiZwo+8zV+tnx&#10;M1vTIfD/AIJ+H3g+wZbbXdTthc21mphUaRYYuJQz/PhowqsMkbnz2Oa/FGHx54o8dfHHU4/FV/Z2&#10;9xN8L9FujawskcM9ro2orNDcK4MIHlyBi0QVSpYKVZDmv0/tfi/oWh+Mb7wx4guYtJ1bwNow8N2n&#10;hYzCa7n1HWH2SPZwnb9otEiBCS7ih8w8oEyfmsuxkP3kG93oepj6DUoPqv8AJfqfO/xL+BsvxY8c&#10;+LfEfwq1ubw3fa3qwi03Vt4+yzX0colW3uYnQlBNIGUKDxIQ6sBXL/D/AMAePfih4ov/AB7r0dgN&#10;XWWW81P7JLIXaWEGKNjbSjdAsmDtXLqexPSvedfbxPHda7omq6fb6FLqQtls/sVxCYYJ9LeKKNZi&#10;eJPNnkYkKMBSyhmAGfYdS8QR6XZ2HilNPjsDqdvkWtkwllWZZys0WIyGRllGMEnG3gnpXJPLopvl&#10;6nqrHyvFPXsfOvwpd2uNUsZvvXW+/trRhgDb80oA/hA2lSDwSa6C18OyR+CdU8Gy3EjC3meWxZjl&#10;olcbt6n2Odoz9Kz5b1PDvj1b+2jkjS72tcXLZATLb3jfONoyDnjv3r0qOe0j8RTWEnyedaxzQxNg&#10;5RCeAMckYGSOma5qmHU6dl0OqNZ80mzqfgN8TjouqaJr95Zq9tNa3891IUdzYXdrbFQxKhgEdSpy&#10;+0HDHIIr5x+Iv7KHgKaPXviL4euFg0RtGfxLPAQFt5dReX7VFGSc+Wsrbs5zyeoBqxpumf8ACPT3&#10;uoXPiTVPDNrHrA0m51DSLhkmkScGYIV2lfLZHK7jycFOaxvj3+zr4s+FPgXR/AHw18deI/E1vr83&#10;9rx+HPEhie3CYMrStIqB44okYkqxI28nLHFeDjq0amHTqUb8vVd3b5nRSpSjXXLU3PuSx8fXfiPS&#10;/D/xbjSXyZ/sGq2FvCqFxBdWqxXLxmPoqupClgMAc5rldB1Dw1HP42+BXxztZbWaPVreTSkSISLe&#10;LdRvcuIiTt3CMCR9rfKRxya+bP2Cfi3Z/Fu81L4TeNm0uyvdKNxHoOk2zARDSrhv3i2bygkx25Uk&#10;IQHXfnGeB6FfeH9D8U6RL8bdJ1ya0PhrUrnRZ7XWg17Hf3FtuSOMb+FITC8DLghNwrqnmFOvQhUi&#10;9Oq/P7jCjhXTquD0d9Dj72Xwx4W0fxs+rTzxzeQ1ppF9OEkjv/NgVY0EilhER8j5IzkcFskV+d/7&#10;Z/i/wxeeF7fwtpl/FcauIvD1ve+W6PHIkKnzJJ2VCGZ7hiSyngfKRxivQ/in4oXX/hw2kXF1dWOt&#10;6fqL22uW9/Bjzp7iZfLgWKUCaMwQksuCQq4QY4NfMPj34U3/AIa+BGi+KNNKmHxV4jWJvPjdrln0&#10;+UPbtEXG0Rkj5trsATyc8V+f5xjG9OXRH22Hbi46ntPxI+HPivxb44+G0nwqktUkk8MvZ+RYTPFG&#10;8AVri7iu4AWklULE2/LsJYuI8EBK539qPxm1x8dLzTNS+y6bfXOg6c2sWKW80NpompafNDFFNGHL&#10;eZB9j2YuRncrAFQwIr6r0nxJq+o2Gn/F3wZpt34V8S6eEWGaWRLixa0tN8UskduE33kqszmSIKUP&#10;8TqABX5fftY/DvxqPj5F8LrzUE1O2urmS1tE0yUzyM+oSLc3AZ1UZEjESRov7tFG1eBXFKFoc2/M&#10;V7f3rbH6o/AH4FaX8VItL+MN7qN34L0SAXGk+G9Q0uIedNZRxywSXs+4FdiSsxSVlDOWyRtwK/Pb&#10;wdqFh8L/AIuar8Lr2K78Ujwnql//AGRqGhLmLUpRgpC5U7THL/rDjcWKlcEEiv0k+BOga98YvAen&#10;6A0viHTPDHhOO70bxPpbSx6VC00MbKNMjni2zPEse6SSRnBlZ/KUocmr/gr4F/C/4d/ty6P4Ptbe&#10;c+FvEPwvaTTtLQAQ3FzbSBfLLxEblRDltxYhht3N39X6l+6pujG19L92/LytucUMak588tF+h8c/&#10;HD4j+Hdd/Zk+JHiHXmSLxRa6vbaBa2CTC8jjhmIkupYM7WWSRtrMwXG3gEdK/YD4c+A9C+H/AMFf&#10;BPia4MdtJqnhOHwzb6g0fmJFEtpkwxDlI5XXL7mABJPXpX49fHf4DRWH7LFr8VIbS2D+IfiVqktn&#10;eQ5klj0KOQ28QyoQ4QRfNvDFuTjvX7W+AP2cvEOtfs06H4c1TxPYXejWeieRqy6/payQW816oiW5&#10;a4t5baZjBBKPKkklbbn5jgcTkeGvXneGtv6/yHnGYQ9jTanZNn5yaf8AsjeJfAui6N42S9sbjVEt&#10;LnVtQ8Namkog1DToIJItPSN0Z2UYyXPyqZV2MUBFeB/tHeAfDHw9/ZM0rVPh7PqcWoTeJJmXR7hI&#10;/LSd4W8+5t4E8tjJMqQhvM6OxRkITJ/QDxD8Wfjp4o+GWi+HNHj0DUtN0rUoLSHxPDpc1ncXmj3s&#10;4gmQSmeXCJNDFG0tvESCzMpDKXr40/bd+K3hjTPD9x8LrrRptS0+71iYeFrDT9UTUNKOprYrBOjX&#10;YSOeWdd3nK7LkMSjf3mWKwGGw1J2jZ9G+5rhcRVq8rmfDvh/Udb+Lvj/AMQfFe+l0eTVNc1XUDep&#10;LdvFBpttYxi6s0SVlUsNRvoVWAbFkBtmPEbEH7WHi/x1oXw11PWNdmvfDNxc6Dp99ay39oLu1Sex&#10;cyXYTLKsKvEUkCqJXlDeY2Ccjx34Rarp3gD4WQ/EWCx0S/8AGOsT2vhm0kDWl01h4W8P6MlqLm5h&#10;uF8m0eRZCftG15HkdkyMkHxLSviJqvxNt9Ph8QRXesJa2y3WoRatMI9OZASBehYyJARHHsQsBmMD&#10;BxtA4KM1T9WbtO3kfQXjr4ia5pfhBdB+COoWus33jO5bxXreovDFDqVpYxqqSSRBd52JJKqEyENg&#10;DaucmvMLf44anDbT+HtAljafSp1vfF1xKzwWzQ29uqIqycmed5AXX5VJ5G7GBWN8Wr7U/iVoen2H&#10;wytrQ393cCytJ9MiltkljDBws4d5HG1FLgOxVVO4AYJq8n7LF5ea74Y+GGt6vdWfim61WaS8s3gh&#10;EcemtY7472dxGJXEIztPmEM+xlHJro/tCtzWhKxyzw8G7vU9W+GvwC8d+PNbvvEGoWemnQZppLjT&#10;rETRiaVYN7m5x5hkETSKyg4JP3sgMDX2ZeeENM+CmnXXhy505dYsNH0DT/D9rbhY7W81C4muP7Qu&#10;bCFzlIi8sURnm5V7S3ky4wAdG3/aN+HHg7wbpg0y40PQL3RoPsOt+Jb62d7PS/tFkyG5gMYb97LA&#10;ZhFahiTc+S7KUIU7n7OsvhXx3oevfFz4g3ttH/beg3/hvwxoupTpLfaP4YWOO13XgXaP7T1KQmS8&#10;CbGRVKZRVy32+TYWlCoqdN805K9+nd/1ufJZpiarTlKLUUy78CPCvifw1+zH4i+KfjK507Rte8X3&#10;S+I9fd4C9luu44o7axt0j3BPLSaJEwdsSEEbtzY8y+LXij/hIv2cNY1DR72K2vdGvbeW6KGJnuLq&#10;yl8twSj4jhuAGMI6l8DkEms74q/E7xb4p8O6voPh7UrHSxqPiJ5NOnu1vIbaa2h0hbVJoo5HIige&#10;WAtGksUm5MSrt2Yr4u+HfjiX4f8AxH0P4YeJ9QW/8L3vhjyNZ0bUIltjb6tJOr3SMjAr50W5LjzG&#10;Zyw+UEFgo9bNc1pwccJF7q19tf639SsBgp8ntZ6n6Yfso/D+LxD8L01HVjNF4YW0e2ayYmKS4nJM&#10;l1tkVjJ9mTgBFOHPB4yBxv7OPxR1OD4o+IU1W+F+dV1bVEl1IMtuYtHsXaCC3lAx88iRKhWMhQgZ&#10;SVLsRxHxT+Imi/C/4RweG4p9Q/4SJp2gsJoLpiJkjOUupoMmJI23fKiL85JPHJHwB8ObTTvHg1Lx&#10;1e65dW8tjepp+n6VBGPsr3VtKszQksQ8qkb2Zl+64Oc559bN8zpU1h6EZXaWvbW1vuOChl8qiquS&#10;td6fK59c/tE/HPxJofiaPwb4OtYV1zxpHeXOoLpNvKYrLS2DSSyxRIzmNFRHKFmz8mC2ATXxX45+&#10;KHxC8ZeC0+Esd3s8N2F6NZ1TWLKFZL3Vb/zPs9j9onKnzdqW7bYUQbVCkBgGr6j0rWLPXbHxr8W7&#10;TTLyaTUNOGmLq16ZbPTWWKQRzWdpOXEVw04A87EcgijZwMBd1U5/Fr/s4fDmy+IXja58Epodpqkm&#10;iaJpjRtLf3d3osEcEOpQmSS4zcfJAqiaJYfOgB8tWCu/h5n7evNp1eWH4eW39dDvwsaVOKcYczPO&#10;9Z8LfDT4LfsbzfErVNGS6u/EtjfWFzqmuXH7yZ0drlpobd2Qxr5pHzIhZleFSwjdq4f9jL9ly5+P&#10;ulad8WdZ07+xftF3BpmlXcvDWllcW099danIi/PPqmoFlS2ZeLa3CBcgpt88+P3wq+MH7Xl1o/wX&#10;s9dlgsPBNpJBqGl6XaWg0u3m1e7t4GiSaIp9o3yp+/ncuzS2r+XmN42X9DPgf8eNL0n4XeGLj4bN&#10;bWV1p8lvpVl4MtSk91YLZafJayiUeVJPcMt1BMd0au+wvJKTklO3hzJMPisc3W/hwVl5s480xdSj&#10;QXJ8Tv8AI/Qvxpp3hfwdY+HtJ8PS29jplndxsuyTyA13NBMI2YhlZZFcFuTwzAsMCvnuy+Kx8R+O&#10;5ZvHs9rdWOnrLFo8yxO0k13HJ5MskdsBuLFl2sOQMs2AoFfP/i39pHxDrnja/wDBjae91pckp8Sp&#10;eaoLSK2ivI2/dmKRCi3HzIkcSMsatI+4B85HqXhj4Cf2Jpemaz40NzJLrOjR6jqkupNKboXF5dxz&#10;fZZLiHKxxAMRISibyOWPSv3anio1Zezw6vFb/p9x+bVqXIvaVtG9iPxl4x1fxXqscuiaprX9nPYX&#10;Max2ESTyf2jaQYMJGcuCzjYjYxhiSB8o+ifgPpXw08f+AbC00u1kiuhD5gmmWRLlrhGJneK4cDzX&#10;SV28xoyVBbGSDWJ8Q9E+H/ibxAvhrTLrTrOwubG3iv20q5F9GgWR1zDYWylriV1RUV9pVBknIwR4&#10;R4g+LvhH4bWsX9jaJ4sm8SzCHRo1vYfJeRvOlUXipFJJLbGcReWVMaq0e4ngKa61jY0pOVWVv66f&#10;5HFKm61KMKEf68z7M0Xw7q6/EK7i1W7F3FpelQJYssYSRGuXk84vswu4qiAFQOCc5r0f7Cf703/f&#10;R/xr4O0v9qXxRoum6v4mTSvD99dXSwRW+n2OqNJqifZ4R5rNpckUU0iohJOJFG75dwIIrj/+G7vi&#10;F/0Keqf+CCf/AOTqMTnWEUrTnZ+f/DGCyjEz96EdP+Af/9L6t+H/AJviTwBcaLo9zJb33iTWdba9&#10;ttREIGl2ttqEySxvDCEYTJI3leWsnDs+SVQivRpPh7retaqdJ8Xut3p01tczQWFnAbe0FwGWRVDo&#10;7TOw+YqJD5YCjA3AZ8y+CurT+Cfj/wCIvCfjecCfxHYafeaJIxY+dPpxkguwesaSsk9qzRqxO7e3&#10;zqVlk+y9Y1vRrKzOrpMImsZC7CYbQNow8ZJwA7KcKCecgiv76y/lnBuS1V0z8Ox2KnTqyUdb6p+v&#10;+Wx8/wCo/CLwxY+J7XxNp2lp4fuLdfOEljbQW/2lXPzRpLAd8Mo6uNwVhyMZIFL4leHY9HtpNA1P&#10;TFvNLvJl8TwSXRM0kOoIBHdmTzDtEV1Gxt5S23y2ZZCpAfZ6gPAWq/F/S4/EHjSa5tYpGeax0hEj&#10;WKKFuYTOJI3fzmGGchl2g7QBgk4niHw9r1joEVlr93MLGwnS5staJ+0XlhPECrxXiSDF1ZOhId93&#10;mJGSX3xh8edj8PFQlFR+7+vvN8LipOcXKd7f18zy34f/ABFm0nQNEukEt9a+HvE3/COa4k+UuHsb&#10;2zeTTL9kEZ8xZrdo1kOdm7DBtqs1ej+IdOvrzxUnxT+GU0cmo+HbsQRrdHba3cU8CRs0qlgzxIs6&#10;l5UYMWRCR911+R/hIvgu4/bFj+GetWt3cafrXhK9ubXerRR2l9b3JP2ZJpAon2rdztE5DkW3lxuM&#10;xmvoO51LXPC8Vn4L1owJpmvXcds2uxIJFaWJ5LOa5eCSSN42GVinZJWDfuiyZuHCeFg8xU6P7xbO&#10;33bfee/Uo8ta1PquvZ/5HYL4Ys30O90zxr5ul6lp93djUJYCr3NvpyPFIk8E4RUuhb2VxMzKuV2u&#10;d8e8xqeR8AeGfCfjTwD45+APxcia3hs7iK4sLy4lFukj6qDLbX2m7SwSOKS3lh3x/wCoUIsbHDk+&#10;s6FB8Tk1Pw3o/wARdMsNfsdfFzo2tp9qFtJbahpNvcwS3EAljiIa6hL3OTN5vyIynaePGPh611oW&#10;reE/Kmg1vUdFu/EvgnVNBnuJDqscNoo1OaJfPi3PMbaNJIldot7FikhaZpG+ezapTbUbaPf57nu4&#10;Cq5Qk29b3X4v9GjP/Zy8aXnws+JnxD8IePNcTXPE0fh7RPF2luiyG7vLPQY1jsp4wxPmxzW92ZQF&#10;JEJhkh+6sZba+N3huw/Z2TRdS0Zre5hs9Ws9J+IWhTTm1kvry68wTatZREZuQJ7lopdnWMrkkqor&#10;yX9qW+0f4b23w5/aXjgV28BeJLKyvhbpHu1DwXreI47SZiW3xwPJ+7kkVFliDBVG1gPuf4i3Z+Mv&#10;wW8QaB8RbXTluvHa3MOhazOfN06DTYoVura8cKSUMcbBpACrtLlR93j53l/dzwqfvK7j/X5m1RWr&#10;Ku46PR+v9an50f8ABRTwBp3hrTbLxJYm21SPS/EWdQ0h4Q73elrE97cQ73RlE9pvklDsSQJlUDA4&#10;+J/+CfWiXU3we8R/tG/EG7lltLLU30XQNMtGEl1f3+pq15GoUnLyR3iWDhskxEB3wikH2f8AbZ+J&#10;Pjnxz8GH8ZS+Vaz2PhebSvFMTYfydU02ZNOuHDoCIknS5TDSlmdNqnacNXe/8E0PCms+JvhZpvwi&#10;15W8OadNrbTajeukT6hdXV1pT3cUcUc4lSG3MKxyxusZUShJdzSKBXzNaTljoOnrfp52Pfw9X2eF&#10;vN7H6oQ6Bc+FfDcPgbxNqFtJPFbyRa9aQSeXp6NdxmRvOkwZruaVnJSNdseMsYwqrnxq4tfDXwo8&#10;G6TfeH0gg/tiy0aLTIrYiAS6rps0jXdvdKC5AaR52fKPvESqMMq7vVfEcum6H+x9o8MQttPmudT0&#10;bw3rcrq0kSvd3kemancTE/O2VMkvnN8+0iUjtXyP4+8L+Cvit+0BL8PPA/iHVf8AhFfCF7NIRoNs&#10;1z9v15hHc3VvbtbgMYlCu93Nlwo/cqSC4H6PiMfGnyprW35/1r2Pl8MpVHKTfV3+X/Dnrfww8N6z&#10;4C8T6tq3i69n1TxGbzTRKlnZz3VutgLZlsmGUeayk8tDJLG0ipEzoswJZzXcab8dblvEr+D9Z0/U&#10;nlAjvRHZLFcvFAUDOf3UqwuSWAYht0a8lMnFd34W8QaeVLeCNO1NhrUs0uk39xB5scUjJGXMqyEG&#10;XaWmDs+1nblmLHJztci0jxRr3h/xHrFrCt7qMdx4d1G21C3jSaG7tDjO4wuFf5MqI9rHd8rHivQp&#10;ylSpWUr3OHF041p+9H+kcr420pLPwJqVtD9lJtL+W70zRb0S3F7HdNtxHbmVI9qsX2/e2oTvjU4r&#10;wrw749ktPFdt4O1qwuF1Tw7YyWFtoV+7W2psk8i3UgcKnkk2yRPsafBkRwyFsgV6p491jUdK8ER6&#10;HpOtalbWFjrRvr3U7yWSTULWwnhfdbW6zLLFPuVCyOZFcYCkHjHgWi+MtN8Q/tV6dqtt4ivNOvtI&#10;01rmJ7yyWzgljissCe5WWK2lYuhAJiaRkVj5bEvk/OZnnUlUUIaPQ78Hlz9jLmV9/wCvmfT11448&#10;DfEnV49P8IwTavpV3Fe69Lp9qse2xiksV2mYTMi7N0Z8yAfIu0hsEDHmSeLdP8eeEoYXjElrqGmN&#10;bajouuiKG+vrfR2MkUPkNcRbr22gBu7C4JXzlBtiVA2jzG78R+FL34oWPxd8GCHw7PPqkeiXNlby&#10;IxsY79ILe0ub8gRLc2uoTtneM5U7tySqyn1H49f8I4PH+hp4qF1o13daiNLkvrOwMH2ae2iKxWq3&#10;F2fMTcqr5lqxIk3qYtxVWrz8XmftKcouy/r+vyNsLl/LKNr7H5k/D2S01v8Aar0nQpFI0LVvDvi+&#10;O38Sxgss1hdWtzci0mili2LO8mx5DvMgMZyA8chr9SvhB8J9X8U/s5+Df2jpdJ0K4upNLg1x9ett&#10;66zbtE3kRFJ7aOZbiO3NrveOO3R5BIVUryx/G79o7xX8QfAfhPSPFuh6dps1/qeu6b8S77VdPSa1&#10;vbS+W4uoNUeCNSiyw3cUvlzRyL50BDDcYyCf1Z/Yh+K3iHxHNL4K1rVo9KudC8QX2gR6XkPNYQXJ&#10;juYZFMflRO8MO8yB4g8LZCl+reBktSDqulVeu9rfj+Z7ecRl7NVI+X3f1+R6Enxaj+IniMeN/E+j&#10;6dJ4TTfLcyLCRHb3upfubzczbJkW0KrKqmMhAy+YVIwed+HutfFePxN40+GXiKGwu9C0s+fZ6zA6&#10;Xk8FrdqXjeFYFZpZLh4yS4AOTl1zXq3ivxr4D+G/7Rd/5Ukdz4fn0r7Be3V7ML1o9VvmW389DJk7&#10;ZUwsqoI1VsNgnp8/at4p1z4XXlt8Pnhl/wCKuvLyx0oWHnXFzYaPqxWSOV1X9888flhQqglVOUwu&#10;TXu42bSTbaS3t5dHvuedg7N3iu39I0dVsLGfwzbTWeoWjtdxSaxdRW7m4urS4iUMPtAYAo0i5UIy&#10;jDfKVJwa9k8HkX19ZyREXT39qv2Mqg8945kEkYicjLkyqwKjkmvHfjn8Svh3+zTpVj8RNW03WJdG&#10;vrjTdPtHEbf2iU1e4ENsHXEUZEcibm6gqxCk1v8Ag+/itNDWy0Uyi78K6rf29i95E9uYVgP2m2UF&#10;xuVZId5OPm56YIz52HxdObcEz1KkJR1MX4o+J/A3w7s/Eeq/Eq+t9NsHgsp7ee+Kqi6jbz+VAjKw&#10;znEjMRg5A5GBil+NniG2HheMeNp7a61y20yKPS9W0ibzols7qLydlzJ5aKitgFUCEueBwAa2v2g/&#10;hX8O/ijqmhab8XILTV9BvdR0zWbuDTzcWNugZxgoY5BKVhQ8knDkkle1fKnjzQPiT8J/2mT4U061&#10;Nzo9zNPLcabbRmW0L6fEQm9FGV/deXtYjHy55ya+Tx+LqUnOlNe69Pnv/wAMezhoRm4zT1Wv6Hnf&#10;w90/X1+FWt/DnXNOhQaNEfE2nalp0DjULK7lIwwuPlfG3G5XPIONrcCsjVvi98QNC+AWo/DKJrib&#10;T9T1GLVtO1EwsgnnSQGV5A/I8xsHKYyyjPGa9Mg+Oet6n8M18S/ERNXttX1yYSy3YMFrbXFtaoyW&#10;5jB3QjywoCibYCchA2a8W+GXh3UfH0Vw8OoXQtru3+zQR+X9onYhWungtk3K3XlwpyVOApxivjYS&#10;ldRpO+j/ABZ71RRu51FY+i/hp8GdW8Taf4L8WeO/sEtvq1vd3s+r3F3CVuknldMvIsePMTbyQ7tx&#10;hQQTjzL9oL4Q+GLPTtD8A+GlWPW4NbtTbXM0bRTPpu37RCRCQse2UB8ud+eBwBmvONY8R/Fj4Iak&#10;3w4tdTNzpiRw63p+i3isy+VqI3SSwjbkhHyQquSrAttzmuo1XVfEHx0+N3hhvCtxLqjWkFnY6nJF&#10;HcSW9vY27H7Q4Rvm8uOMnzG2AAkZODmt6k6c6bgt/wCv1M1OSfM9rHrvw0+Jll4R1G0+Lb6ZHq2l&#10;+GPD2p+C5p7u7Q2wvNRcpHPDC8biBdj4klKcygbd33an/aMtrP4J2vw6+IHw6bQ9f8fyeJbPUrfx&#10;BcLDLeLYaHpkjzxXH2QJtge3y74RZN64ySBXuHh/9nX4Pnxfc+G70aNf3eo3F5a/YdXiZZbeyuX2&#10;xajLbIqMZISAAsMke/Kt8rDJo/Hfw14G8NeJ/gFoPjW90K4ns/Fk3hjxXeaFH/ZM9wl/amxa4WeG&#10;Z3y8BIlb5fMi+YszljXeqFSOEbktrfnseTKrTddWff8AI9PsY/BTajotj8N/Eegaml5eI99pUH2z&#10;XLozNbIft0tnYbZVSTLqi+Wd64P705x4N+238TvFvh/9or4S+NvCmnaTb3Ph3T/FOqWdl4jt5dO1&#10;K/gtbIyNJqNolxNJFDIq/wCjpJ5Lt3hVa9W/4Jt/Gf4V+Frjxn8Cb3WtHt9Q0DUbvwtorRlbZNY0&#10;rTZG+zlpgpd9vLYjZt+D5iFeT8lf8FTfijoXx5+JHwij8GyR3evyf2vpM8sGEMdveSJaW0H7tvNO&#10;NrOdxCnOAAOK68fik8EpKdndafPuVh4uWLdJx0SevyYfteWHx68Ef8E9fhhoOvW/huGxvdQsYo7L&#10;TlkS5jmuozdnzjNOwdpHf94EjCjP8Ir9WdP0VfCl74W1f42ax/bA1rwl5YsLowR6ZoTRW6ywi2hi&#10;VV865O6MyPGZlUF1lZeB8Sf8FaLM+DfhR4K8CxLNJcS6+s1xG0sc5t4rKBIVPmyMZoZCvzMCpTOD&#10;v4xXnH7SPx2s08RWFj4a1/xFc38mj6UfD81p5SJG6ukt7MkwSM3RZIyqxytsLAKvlgnPHVxMcNWq&#10;SlryqP5FUcO8RShC29/zP0RX44x6nomj6H4Nht4LG41i802wjWYRfZ7W2SS4mSHllSZBJ5KqjbfM&#10;AGUYgH8Nv2/vGreN/HN74juvCOnHT/AMc3hzxFrOl2bQvL4lv7No4PPmjwhktQI2BK8NkrjPG0f2&#10;m/iDa+KdM0Pw5d/8JX4kXWrqx0g6hkRStqzM8UrQ25ZLdrIu08qljGWAbYTGxbC+PnjHWfAnwBH7&#10;OGlXOm+IBBPqvj7xj/ZlxAlzqFtZEQQPPdrvLxy3FzK0SgndsV1DIK58zzH63R5bbdbbeR6WFwqw&#10;zikr/P8AE+b9Y+D2u+K7zR7W+1SNrjSNDtvCLLexBCb2GBww8pkgRkglQwNI5ZSytIMBRn6y0H9k&#10;3wDY2Vx4+0exv49c0+0tvD+q6Le6pLf2wubXdFHAyrskEt1xNEFZIxGpAG0kHrfhbr37M03iHwjr&#10;Gr6yniDVNajgttdl0Kyaa4tmg8yWSW0tIFBEXlhy4uRG8jyK6ozKyV9geK/2mNe+JUGs+B/2fPh1&#10;rekv4g1gXGmX2uWc8NrMLMM32l2gR5PMMJxPh0lyxAdulGEyuEo87nq9v6RFXH8skuXQ8G8Uad8N&#10;ddSx+GXhfxBb2Q07w4dasdd1G7SOM6hdJtWWcxifyI4I/MRgwYkjBKhsHkvAurQ+LPFHiD4/aRqd&#10;jd+VpQ0jRvF+oQRqup6pBAbaeLSYpAFjTzFyZfs8i7gxVQPnGD44/YltNA+HFl8QvEHiA3E+n2Q1&#10;3VrG7sotH0ZZNQeMQ2UFsG8y5IllAkkbc2z/AJZbSWHyn8Rz8SPGupf8IT4C07T7C2ttMtFvP7Fl&#10;mvbLR7HU5z5iS7wI4Jp9pijjTY4YMR2NFalOlf2kOVm9GdOouZSv0Oq1Dw2nibxI8NujT+FtO1Ke&#10;506GMm7t7vXI4I7c3Qd1P2uO3aNY1U4WQgkyboefV/AXjXX/AIG/D3W/Efj0XWpap42tNZmvfEDS&#10;28mp26ywQx6Vp0iTRvM6XN15TNDHjIaQIrY8yvo34efsT/EjV/HOpacum3tjZw2svh3T9QOotaQz&#10;XaRq7p9ltZ5JY1KxRiRZJZS8zEMwJ+XwfUf2Wfhz4J8Ttq/xMFhN4U8GjVNOe7tGkmm1e/0e8ubn&#10;7KyqsUzq8wt1kfOI1CJFtIMY6cPgsVQcKyXfX+uxli8RRqqVNtPyOs8Q/A2bXPhr4r8TeLdSvIdM&#10;/wCELey0zVzmSOZ4WintiQkjJKJDHsjhA/cmUl337t3wV4f+Gkln4gXSNeFzceKbDSGGqQGdZ4Lu&#10;7ZybdYZU+82wiSQgsBtZWcHhfsjxjrnjXxb4I1DWfi35sGg6ZBb6l9lSQr9ihu76S3nuJLd2bzZI&#10;rqWSFYkJUPHtDkqyyeW/DDVTJrHiZ9WtJ77U5ru502S+0l1W1tdORGhjh3N5kSl0fyCCwiRMbiQW&#10;NdubRp1K9Pkvqt+5y4STjCXM9meh69cf8La8HWj+GbeeXV/DqrA8Ehjgkl+YpCS5cssMIDpjBdnU&#10;dzk978N/hhp/hyWTRdNnTVNN8OW8jXGnRW6RSNcLm5nkcMVIBAMIc5BAJUhQxryj9mzwlpfwo+JG&#10;rab4k1uO/aazXR49GsZEukmvVMa7726eRYobaLcUyG3SPGRCrLtrc+Omm63ovwQvLjXtRjTU7y5F&#10;rPaaRGbK6nWS5BmmmYPLNOxAwXdvmRRhRyB9PlSTTxVaN3FfijzcdOSfs4O1/wBT3342/tS+F/h9&#10;8M7nRHu9M1zX9C0xrXRNLt9p0DQzqTNCk08m8s1y4ImYXDmaUxqY/KiQlPjW0lk+Juhz6vHZTR6d&#10;rbWmmp4p1iGJTofhnw4I7+5jsY7lljtp48NdE26xI7iKOEqcsev/AGf1l/4UTdWkfh+GHRbO6srP&#10;T/P0yBrnV9VvLhGhFyj+a4s5Y5igt7dbqaW3Vo0+clK6v4maZ4317xzofwW+Keji5FnbG20rSdLv&#10;Vu57GGN0mum1h4SoaWdms7SVvJCiS4mBDTREr2qEsRLmk171rLs/M8mnKNFezX2ep6z+zZZ28/7M&#10;zaZotnKb3xxcae1v/aKLbm2tfssawxvAi7WWOOFjaQhJkkmESSL/AKwSs8OeBvhZ+zt4+v8AwT4O&#10;isNQ1RdM0C7ttO0yN/7Ajn+2X41C4knkItpsQohmNxIJPNYM5MuAPp/4naLqPhOa2+LMtvYajdyW&#10;p/sPwvbvC2nW9tYxx6dYxysI/OuLuXzZFhkjQxRtK4XEYMr8D4/+GEup6Nd+BNW+w6nq2vXyajqT&#10;W2oXFpbaPfutvbo8VxFFIk9uYovJihVInETSboy2dn6VgcupWp8sffirW/rv/wAOfHYjEz55zdS0&#10;Ja/P/JDfGvi1Y9F0220uy0iPTltnvjbabBPf3jC0wsMViYzbyCIS4WMIh88glTICQn0n8Btb1nWp&#10;pdf8aQ30WoXVsry29zA6QW0aqBHAkjiNC+PvADGeAFway5fhzp7PY+J9MRo79bc2LebbottCkZ4E&#10;FpIHSNP4d3+sIxuZsAD1CKW+j0VoXnWGQx7GkYrGc9MqcFVOOnynmv0/KMnqU7yqdeh+fZhmlOcV&#10;Gn0Plv4u/FDxX4Ylkj8JynTlj11447i2COv2TAfy7ySQ7YG3NGkUYSRiOTsB3D4R8YeBfiH8S/Hl&#10;v8eJjrcWh61eWelyK9oNYvobQx7479TbT4nMdzMipFhAqPhX4Yp6F+0T4s8Y6F49bUNFt7ya3sEg&#10;FzPDbAD7bcZgaYXM/wAqyeSm1ZkO9RyjIw3Vs6F4G1QNq0/i19M0fQr/AEm1tJrp766mu5r2VDJE&#10;0FjEVOWSRlijw0QLNhpNzgfBZ7SeIxM6ML+6+nfz0Pv8npRoUI1JpXa/r+kV/HHxF0XxlaaTo/xU&#10;gu9K0O1guYbvT9A0qJftUdiFF1IGnnEl08oVFeA5D5dHAaMAeZ/b/wDgnL/0C/Gf/hE2X/yRXs/h&#10;jwDq/wANY5vGOu26azO5CaJd6zrQ/tC0YIror+eWiWH/AJayvDKtsnmFUVQrs3S/8Lm+Jf8Azx8L&#10;/wDhUaV/8kV8bmOGrzqtvlXqtfzPq8C4KmuRv5H/0/0B8dfDjTPiDJo3iXQJmt/E2j3C6zpksjEQ&#10;hkQxSW1zsx+5njd4JVwW2u2Mc15j4h8aaN4lZJfGHl6Pb3F62gXNrrkIZoZovmfeyvsaWBSXTDP5&#10;0e11IV/m9a+BvxJj8Y+FlurmN4dVguLiw8SaOdqtp+r2h/fw4yTsdXRoDk74ijfxZqv8X9K/s3W5&#10;vG2h20F+2nQ2WsavoRhWY6xaafL5u1A42LcxLnyJevzGNvlbcv8AelVpf7RR2lv/AF5H4DhHJNUK&#10;u8dv682amheORo09rYabPJc6bZ3MqjV3bNleQbcLskAYO6sdpKnAAGeeK67W559R0i+8UeEpJ7Vb&#10;WHzLq0l2sCi5LFVB2sSgyvKkHo3OBzvhLU/hr8cvFyap4A1MSpoVv9oSXTAY0ikvUwgeNht3lC4k&#10;GAysMNjpXsZstWi1KXw3r5W/tLyARIqkQOGUcHJJGTj1AyOnYpV/aR6CqLXaz6n5bftJeBNU+Ftx&#10;oX7RHgeG1ttX8GatBq8mnTxTWEOoWM6vEZLTazqjRCUxm3EZTzZR96PaK+z/AA1Fpvxo8AaVpHw9&#10;vLDXLo6a2rtqNxA0F6lxcW3m288EkoxG26ZXUAJkblZDtbHonxD8EL450ebwv4kuLe3upIgml3M7&#10;SNZLcw7mgM8SlfKuI2GchSHUMMOu9K/Pj9nnRvGGt6ncfBzW7+y8N+KND8Wp4l8FxWttKkJ0yO8b&#10;S73TE86Z/wBxazKqKTucWksQyUwlfA45vDYt6XjP8/8Ago+wy+f1ijGTl70Py/q59G6Vqvj23jvv&#10;hnLay6hf6foP/Ca6Re20ymLWtP0aCfTr21t1lUxx3oS4gtJbdtwVUDMWQ726zxvZafJ8a4PEnhKx&#10;ih1XxTY6R410e1uVR9L1S/0cxyMu9yhR2RYIVRvuEMjBI2JbvPi1rU954RHxf8J2gi1bwfqK3+o2&#10;MitHLazLH5BlCx/vPs+o2TPazMrlQHSQEeSWMvjbwJda/wDBvSfGmjvJ/aXgozx6tolsRLctY2Eb&#10;adcJauhBDTac8cgPzrKJEbJyjDz8dGT5o9tV/Xc9XDPls2rX0PnX9p34YT/EvSn8AeFr6Ww+HHi7&#10;R9WvdD1jyjqD6dqht3vn04AAXULTO3mFrk7xvmjZeUFfPf7A3x88S/Ev4IN4Q8Qakv8Aa0HgKbwW&#10;gnt93nw3d2ZXmBmVMyxy4iuNrYRTGVLEba9X8R/FHxLd6mugfEBLWXwhLFqNtFfrclTdW95YTXGn&#10;a7MwxJE5e6IS4RlCclt2xTXzX+z9rF54Z1zx54Ou7f7Q9npWm+M9O1GSMRTf2Dd6daw6pLGiFV3Q&#10;yfvS23bmFmPPFfHTmvbRqQemx9JRi1DkqL+v63Pnn9tSw13QfjBrHgvwA0d7oXxQEFrY6fHJNIgn&#10;kvhA2PtDuTJLJbI7fe/hUMcV94/sdm2+Jd1/amqagttceH/Dtlb2kb7zC4i8PWMMxgfcqrd2/lxt&#10;G4Tc+0oSoG4/I/7U3xZ8Gyftn+A/AXjHVbmfw54b0rT9f0m/y1s9rDc3BuredZIVLowEgl5U8gZA&#10;HFfdX/BPT4S6t4Q/Z78WQfEG+tpLS01/W7ZtNlgeG81M39vbOwDIftD/AGhXhVI0RDiRhuOQR52X&#10;64pWV1fTyOrEz5aLu9Xp9567+0PrjftDXunfB7wJbXkujeK7/TfG180W+3lng0eGJ9SitndNpiWP&#10;7J5cgwrSOFQsW+X0ga38Pf8AhB4fD3wJim04eFtQthp/huKA2cn76ARTyzowifyjlfMkLfOWbcXb&#10;Irl/gHrWq+NPiNqjWuk3S+JtI8G2XhrVL+5RxZWaajfsJI4BhQfIttOtoi6cSSDlvlFei/HzwRDr&#10;HxOtn0oxzmW8ddQubdI45YbTVQscUizeW2Bvwrh+H4CqGy9fZ4dOcnik79Pu8/mfO1qsYyVBq1tf&#10;67nk+rePtQXxXr2p+GX1BNHN7Z63oFgLa402CaSaL7MzRzhISsk+zfHEqFF2HKbmJPGeCvGNl8Zp&#10;NW1HWn8/VtG1dtM0TQU80apMk0QvCkr/ACyRyW5yImMYBTqzA1tftJa/B8PdNtvhl41ayit7yVZ/&#10;DuswWz38urR6a3nLHDcIwe2kJdmLYCktwzDdjwD4U/Dm38f6haeP/CmuaTomuRRyvEtmHi+zjSZS&#10;FXfE22VLhWSKWJ13GYbFJAzXg5vjasZRjB9dV5f8A9zLqFKUeZq3n/Xc5b4o/EPxyPFtzpPh7Up2&#10;+3WFxri6ZqFwkOo3EsL/AGQIEdB5f2cNgqCx4L78sTXoPw++IWqePLeC9tp7eC30fwrYjxTa3Sy3&#10;081nJcfZIF3ssqNuWVVbduDINqlQrA/N/wAVvD/ib4gePfEmtWVlY6ReSaNdXv8AY6yRvezvdSo0&#10;lvDCV81pZijvsDDaoHIGQdT4NXPiP4s+L/Fnhvwp9o0q48J+F4niuppItOSwls3i8tpMFvtQ81jI&#10;IwsisRgpgFl+YjmU5VG5667HtzwUVStFWPtfwb8H/A37UcPxBNzPp2nyaZqMySyWJaOCxttPj4u4&#10;YoBlTcTbPlyrsqiMEKor5t8ReKfiZ8ObPwpF8fLeS7a9mka017WvIa0VbXy7S1lvY5mjS2nmtw6T&#10;eaTuVi5w4VD9SfA7wZ458A6pD4m+IN5vsrfU9ZsU1BI2t7i6uYbdZ5ZLuGKREkiiktshXJG+QkFD&#10;gV5p+0t8P7r4vXsGuXlrPFp+p+JPCs2tRzXKZGm6ta3sTg2svmBIwFjeOQLu2u5bcCAerEuXsVK3&#10;y7/1/SPLw65azjJ6dz5/+Mvwr8Q6r8KvH1p4L1vRNcuGtIPE8Elyt6UittIAurq8trp1QRNG8Nsj&#10;xbmadW2o7IcJzH7CPxK8D/ET9oSbUfirnQrD4macdQs7RI0aDTteRA2YLy6jljAukaVl2fOrlo3P&#10;zfN3Pxe0Lx98FNC1Lw34ebTfF/gqw8X3iQ2enSM9xDa3Vstsk8LOYXMVoJQzW8mYwyk4VBivAvhB&#10;4A+IfxV+Ae74cwp4a17wVrMlwmrPFbxTnWLCV4luYwJJH8sEwxFANmGOUI5rgp1uWuppu6W3p8jq&#10;qRjOnKN7eZ+nOm+E9A0a4EnhvWbS7vYRqukXMc8s1+NUhkcG2N3KSjRq/wA43RjAA+6a+UNb+J+o&#10;PcweKvGUcaeK/hl5N9aNqTMb65srOTyYwBGQnmWAIkmXHzrtbcwOK7L4fa94a8d+BtH1Xxqbjwl4&#10;30a61fVvFMUbQyWc409BJGIkKC3kAnDAbVjk3MVyRtri7C18TXmt3vx88R+bq+v3cN1qkculxu9r&#10;eadfAqtteJGfNa0aMtFJsL/ZZMeaucA+7i8bGpFNdV/X4nFhaPJGXNv/AF+h95eJviB8GvENjN4p&#10;+B2g/wBpWF3aGfXtRgaYJLql2plhlklJcAiNX3mPI3bR3ArkdDton1C5tpLeKKLV9B03xLBDbxqF&#10;kutIk+zX6qFA2rJayoxHU85Gc18x/sga5rkP7O19odn/AGjqaWepzRXUMVz5j2Wo2rlYIfM2bvss&#10;aMsflsq4YE7jnj6q8O6ZcaLpHh3U598q6f4gEzxAKcabrDNYXMTrk42S7GK54wCeuKUHdKry222/&#10;r5kKnyrkUr27/eaHxBaHXfAcFhg77KxltJZUZsu8cmSck/KEURqoUAAcc11N/For2afF68skv9W1&#10;rRtMjs7SRXciYD7PemIxMrCdBzlsgeg789babfx6nqnhe4VfMSKcFZVBxJASrZ5A+dlFdx+z7rcc&#10;eiWmn3j2ok0bW59Ljur/AB5dna6ipeWdyeoV8iPpg9xXA6ftMS4fza/dodlRyhSjUXTT7z438D6d&#10;efBaA+MPiTp0kOk+RqGj+C7e6ikmLSO77pLiBt4RtpbJ2bC2CFUZryp/it8L/H2tabrdh4ZtLq+0&#10;/SpdJlsoybeWS7g4tby1kgZDBIm8BxG5DZO0V+zHxi8P+APiV8J9P0+4ksrqHzvtdjbIqvcSvbAq&#10;ZoZN21WbksTxtOOvNfnH8A/2SPCQ8Yt41bVJ9DuLS0vLoLp8azRfZ7i4CRlo5fNQBdrfvVTrg46G&#10;vnsyyKthcQqUEpRfXr+J6eGzKFWnKrN2a0sfCnxd8K69Z2cKXEd9evb6qrXFxcKDNEZ9jLE0pQGS&#10;NXHzblDYzuOear/BTxTcfCz4tagdV0641HVr/TbvR9R/scS7FEmZHxHa/M0UkZWJiJFjAyXOBx9j&#10;aFotl4z+Jvij4ZG+uH1O81V0ivo52USx84eQeXhGkVBhc/M/3Rurzbw/e+A/gB+1r4hsNesvtOgX&#10;vh6TT7F5igntZbhVBmnd+f3buzvuBDDCNjPHjyg4tTuevHVcqVzzfxRFd+LfFsnxI0DwDc6Za+HQ&#10;NNkt3uLK/sPtUKLKhf7buEixRhxLFEWBBG0qw54f9pjx3pviD46+GvHnhfwPaQ7ZNP1KNLi3tFj+&#10;3rABPGpttsMkYba6B9rbfkIzk199/BHU7zxf4N0n4W3f2PU9F8OaxcG71y9C2trPa3kMxNxN9nWR&#10;kc42IxO0DAOK+dfjF+zAPhhf+DvGFtrKNZ6j4s0saXeDzbiNINQkMcPmwhRkxEBiFf5uPlz18bGV&#10;MU7OmrwerfZ6f5nbg44eKl7V2ktvM/Pr4wz+C/E/xh1/xL4n0OPTZdS0OOKKGyhaAf2zFIgW7Rbc&#10;JEHlTczFhsI9eK8X+HOp69bftFeBL7xZNeT2dlr9te25VVkmezgn3SMvUSEEHjB9xniv1I/aR/Z2&#10;8YfDbwmfjrqniO0udJsPF32rX/L06OyurOzvn8iJ4rcFjMojUuYdqrDnAHzEVxP7TP7PmieEf2lP&#10;gr4U+GkCQvqXhQa9cW1y0cc8sLO9xKZiUA8yWDkAqQoIGfTy/wCzcQqvNLS3f10/M9CWYYaUeRPd&#10;PbtY6/8A4KFfGzR/jB4d8H+OdOkN/Z6l4k1a5trq1uUkRLWGZIwGXDS/MFz86bBnAUjNfJn7Snx2&#10;1X4g6npPiSWIaVaafbroU17okJj8ww2wzGnmHJaRNu+PcoJO8BeK2f2ltK0S38A23ijwdPJb2sOp&#10;SS65pjxGCeGe6kZPMSJCEMRKhNy4218cWV18RvHviWwutNsl1WfSLq1vVsbVVQlIZVIknaNRt3MA&#10;C7ZbC4xjNehjq9SdSUZbuxw4agqUY26Xseu/Dvxl4t+E9zB8TNNhl0/xIiS2Xg+2e3kvLlUuWEDQ&#10;iIsrxMoGY7hCzAyYXvjxbXofil8XfE/2/wAVQlNM8OxQaTdWzTG3tNMtLuaSaONpE+WMTXLyyNgD&#10;eyM3BBNfoz8CNIs/i741+IPxk/aTvLPSrrwjBLfC5t4wzSf2aN/9mWFjEYAp/ilkSZTtOXzg482+&#10;GmnyfGD4k/2PqmnWev8AjL4mXVl8Q9Z0ia4Ww0LSNOuj9oDXUUXyp/oy+WIWEgizuRAxJPRQwTlG&#10;MObRszq4mLb5lsepfsq67pvwf+D+seILdl1ua01O6itNJ0uRp4rG1mQQLfSQRFEaXzYyjG7Ji8pg&#10;QhbJb7++BH7SetfFiDUl8O6bo1jZ6tbSWelWtokrTaZDbsk2oTh4Ugske43jL/aUYbRGhZlCmpB+&#10;zj4Q1DWtf8N6gdJ1K21nULKz0LRdEdobDYircSlbJV8h1MCj9/LIyvsZwqZAHcr4Zu/hhbeAPAUy&#10;2iX+kxTarLcWKoBZxNlILaaSKLdJFK7ImdoDhMBfvMP0bKcHVpKEXol9+p83mFalNNLV+pw3xb0j&#10;RW+E39g/HCWPXNXnjfwt4C8PadNd2Om3sqzDyGmQLHPIqwBpGmlfyzGCfJJUOfqv9mj4J/Dv4d+B&#10;2tvHhsZfteoW9z4y1aC1d9F1PU7Rf3MNtPjyvsUEYVIkPHyAgbiSfjb4Oa2vxv8A2hL748Kbq70z&#10;w9dS+HfC+lXjpBZPq8cK28t/5rkxKhZGjgQNhV2n+ImvtDwhqnxDHwv1j4qfEL7ZFPJaahbxQ3c0&#10;lwYHAeESAEmISvI+55FAJj3KG2ivocqw1GrUliJRvba/VLr2/wCAfM47EVYpU4u139xzvjT4heIP&#10;Ddq3h74L6os1haw6nrOrRKw+2aZcOvzLa3BL/OZVWRRICpfC+bEp+T478KeKPD3jqwh8fTz2Ft4Z&#10;8E2Vwlm94fKtk1C6i+0vIGuS7Iyxs8BRmMg+0FmEhKY+i/AHwnsNV+Dt38OPFuppHea14dddTeyn&#10;eK4t76VjbgTTRkgyzxLLcTHcPllYgYANfDPgXxPpHxp1nT/DPwvuf7LtND1TWte1HxrqKRPaLrep&#10;z+Sbn7EqCK4axliiNhEka7p1+0SOsUcXmLMcW+aEVG91olZa32O+jFcsl1W78i9+0z8bdA8FeC9a&#10;+JXjSeW91jxQkj+CvBFu+7VxfX8T3FpLfWhMjJILecSKuf3Qfc5SWSSJPBPDnivxn408M+F/D/jb&#10;VrnQ73SLjUdP0aw8JeVFqtzf3J8zW9R1S83O8bJ8ypFEZC5d1WWDOa6LR/hz8K/BvxC1y8+CtvLd&#10;Wk99o5vNW1xH1jV9Ru4pjJeG4uDG3myy3Eq5jC4bb+7XJc1+lH/CsdH8M6B/wmfijTbNryCCfUr6&#10;71ORQLb7bI0t4sccOIyCqIsURZVwD3Jz4eU5Ri8fVqVFaKjvvp53X9eZ6GKxdLB0oLVt7W6nwz8H&#10;/hjoHhHw5p2veD9JS5iinurzwrGwaC9vbd2LvO88lx50V8+7zF3zMrjhF3AmvoEaB4T13XNMufFr&#10;6rDML1oLy4tEeUvFNEMW8kpdtiuWJclMkbj5iqGx9A+JbbRfEvwo0/xP4ageye7ZNTin8ows8MbK&#10;kaywIFEcb/KFiXCgAdTkn5x8KaZrfhTxjrmkWd1qMWpanqN1H9pMttLbW7bS3zxFjHlNoXaoKsWZ&#10;GA2k1+mTyOnhKMYLVNf19581HMJYuTm9N/XseS6f43NrbnxQI9N0fb9oHw102xtTeXFxqzXVvEbs&#10;XBdUaRYliRnjXeEkESSRxtvr531v4t3/AMH/AB/4UsIil/fWWhaot7fXKTat/adprUiGKe6jZtn2&#10;u8vYHJfLlmlKGRUIVLnxB+Hvxr8Ja9Y/DfQ9Qc6nqusWtzp88gZpF1OcyTTRwmE/u0KrCfKCvHGz&#10;KWY7cC18O/gj4nv/ABZpnxQ8bxS2ITULKSykur5r64ubXRre6swmFEsJzKFnjJQKFkJb5SuPFpzq&#10;VZqFKPvX+X9fodssNCEZOpLT+v69T1j4JXXxO+LlxpPinWtPbSbVoZNR8OXkEfmrZCO6lHlTuc3M&#10;sWDIIYlMY8t/MkkKFVP2r4P+GkknieXxZ4nupbvULkMZdTtGa2tpo45X2QpbR7BEke4+WDuYLj5y&#10;Rmk+GenX3grST4LtPLCWbrLdsr+Yvn3IW5dAyhFGxpHwiooQEZG4tXqb3ThQM8Y/z3r994Y4fjSh&#10;GrU1kz8Z4gziU5ypU1aJdlNvbILOy3Kit8qs7McnryxJrB1vxBLpFsZo0keTBx5eBjHqSG/IDNat&#10;knn3G9s4I5q9cxRxqZfLVyGBUED6DrX2Mqdj5ZVIrc8l0bwR4aTXx4p+IFvDfX0doLx7jUIl2CaQ&#10;khEVQI8QAoFLbmTLfNySfJvHXxb/AOElj01NLu7WzuZNTGZooBNPHaLEzefGkQZlcFNsTbCPnGVP&#10;OOU+Ovi3x34ttLrw3potyqAJd3enM37m3d18xQ0gCl9i/wAGQufmBBNbnwm1XwD4I0waFY6jp+mS&#10;20CC502cxXTAOS7t9ocJ5hbvJuZQuFP3QK+Eq4vnrVMPRhZW1k+r8v1Z97SwsqOHhi60nL+72W3y&#10;+4+Nxqnibx542tdfaC/svC+krb6zrusS6bcXokJtm3xRx2xvg1tC0OCJSGklAd0Z1kZfWP8Aha/7&#10;OX/Qyt/4R11/8q69313QvEmoaC/hHwTeLJYT6TPpg1S8trlopZImMlpJFHCsbTGPfLjbuVCBh+hH&#10;zb/wzR8cf+hnt/8AwSap/wDH6+AxfBuJ9pKXNz31vZ/ctdj7TB59hpQV5KNttT//1PtTxFod/wDC&#10;T4lW3xwvHiXw/fQRaZ42ZBx9mgDC01VkUYzavJsuD18hmbkQxgetv4HPjjVZ7zUDPNpFsJLPTJdO&#10;nCNcwyD5jI6tzGpYrHt7KfmwcG/ZX+p694L0vw3eaeHW9tEsEd50KSs6ncjpgnhFckfeGPYmvPP2&#10;ZdTvfhFp17+zj4/SLS38KRtceH5pJkK3ugTykwspY7mNpK5t3OOEMJPJY1/dz5aNbkv7sn9z/wCD&#10;+fqfgceaVP2jXvR09V39V+XoRfB/ULT4IfEG18EazFFpNl4jn/saKJwiRSapZnbYzwsmFYXdniOQ&#10;Y3ebGuRjc1fUPjzWPDWo+Epb3VnNtNZ3IWNCwSWO4BIQ5GevD88ECvnP9piPS/Fnw/8A7KfzRLK4&#10;ns540/fQSQndFd25Kl0kRgNrYBDHAB6Hwrwb4j8WfHiz0X4mLf2drYaJBBbSXdzC0lvPrkLGOZby&#10;IMEiRJFaMZ5QEM23Iz5lXFQw9X2NvNW/E9ihl8q8VXlp3v3/AODsfTdzqGq+IL23hEWoXMMNlDNf&#10;X9xClpZ6uk8/z2wllORhULI7quOAMZ4+f/jb4JvLbVG+Jng+HVv9ASPxhpaMftOobre3+zataxsQ&#10;oSU2Ecd1bRgOZpbDcS1fZ/w/+I/2WO60D4mwFLu+vZIY7SNYzaAyPtjRHLYkSUjMbgAHIGBld0/x&#10;T+Eut6h4at/FHwpjA1izMVzp9hLNLDDHc25Vlk3AYCrgb42G2VN0fAkY15ub0lXoyd722t/X6G+B&#10;xSoYlKStfRnKWs9x8UvCcHiTwDqNpYa0bKxi0a7v/nh13SbqKAC3uAgOYyZfLJUZjmO8FVZS3G/s&#10;7ar4o8PS62vjCwmsNZ0PXm0HX9HmXzMaZDp1udMuoZ1PlymC1TyJguTOsTOAxC7Pl/4RePLHwfY6&#10;n8ItQlTSWvZW8Y/D2484LFptnC7NrejyNuRobvTpxJbeXkKIcbWwua+sPiT41ufDXxUu/E/7rSH1&#10;OxsvDeotLMHhj1y0P2jTLxWG4SwJNJNaOUXdiaNioBwPl6mJjVUaqlqtJL9fv/A+knRklOna/buf&#10;I3ibwdouheILuL4oz2WlW0C6p4TMtrLHaotrqNpJqWiwTyDcpgeQT29oYyw8h5I3IyBXzdd6Jpuj&#10;ab8OPGN2TaxadrGrfCvxeouJfLsdG8Ro0lpaysVWUxuZkCSfOCkTkH5q94/br+GRvPCg0aBNSutK&#10;0/S4fENjNbtIl6LGL/SbnR7128xZJLJZGmsnKhl2FGJAC14f+3n8DvEOnaj4VtvDGqrqsniXw3o0&#10;OqXF2sxtdQ1PS4UlsnhmRGjjlMO7aM5Mn3Sc4r4DMlKnOpJrbXTzf9an0+EkpQhGMrX1/r7z5R8U&#10;eBpPFH7VMvwyuHbVNY8NeAbnwyt55yobq6jtTZ6au/guvmyxBGIBxgMDgmv2N/ZGm1zw18SvFum/&#10;E28t4IvCyaFqf9oMj/6Lpes6Ra25lVvm/eIthEqS7d22SRyASAfyv/ZY8R+Cvjn/AMFBNe/aC8dC&#10;6t9B0vwzaape6fYRvMsl5aRQWsUGVTKok/75iwGBHnkjFfZnhvVPEdz8U739nz4Y6yg1f4qeD/Du&#10;nrqL4aXR9NstQvW1GdOFKmGMmC2WTLuxTAwOeDLcQoT530eiOjMKfNTlFdr+mp7v+zh4x8T+M/ib&#10;8RvD/wAJLeSe6uvE+swWkzSRwrbwaW1lDJLM75V081ZjbpG2CzF2I53e0aFP4m1Zdd+HfhOHWf7Y&#10;h1ODSX1G7Zb6zsLe6fda/b5V2xyrCxMhWA71LZOF2k+OfCzwF4x8dy+KPh78I45/CngzTta120vd&#10;WdP9MlsrOCGxtbPTZs+bNB5drK1xcFV3GUlfn6fUHhXw1N4Fi034NfDC/wDL0nxpr2qST28YBvNL&#10;tYbNr0skkjMxa7iii8tnJkVZEOBkBfs8sxFWpRcXtdniYyEYylK2v9f1Y+bviz4PvPCCaJd+JLfP&#10;iZ9V1G9ivLiFr6CdFtiwsYYrYSRWtvcSS4VAuxQoDZ2hq/MH47XnjX4SfGfVfFngHUbizlv9RSa/&#10;tNGlZ7zTrZI1+0wpbgkDY0ZdMpubcG4ORX7y+I7bQtH+Ht18QvHVqbG90vXE0fxBPJ5gW3tZEFrL&#10;OtwwA4t3RlZjtD8nO2viTVtO034+X/jLRr+0u38bf2+ZND1BzBBDBbX7Ms9wsyGJ5XKpArRcndvL&#10;MByfJzzDNP8AdvX8f1PSyjFcqfMtD5U1zx3Y+Kv2jdLuPDdm3iaLxZ4WvPtGneH5ItP1iylgjLWm&#10;rJPJIpiYrksqSB2cMGUKQD518MP+Ev8Ah54n1H4oaLJInizQ7nQtKk0eWPFvPpt2GhWSWObblpm8&#10;ppG4xI7MpPWtzQv2f/Hnwl1Oz+InhSx0zX7lbW/tElvV8u6g2yxWc7XtvgxyRoEASQAbEw+BgVxf&#10;j3w/8VtM1uG81HQ9ZvNQk1jyJtNa8/tNG0p40lljtL2FVuFjSV4/I/1hxwvSvh3zQbdRNO/Q+sUY&#10;TVoyuj9Z/F/j7StP+GenfEfxI2y4ju9Ut7vQ9Glkn/s839i7MtykiDdK96GmKkdQp5Xk/PV5408R&#10;+Nv2gNJ+IzRQ2mjn4dPps+nxTNJFFqGmWbQwSmHJLXZa7ggiEpw8mOwrrvD3xb8U+NNU0+30/T9C&#10;1++S4nXU/Cd1c+RqtxFFaywxWl/GsSpd3ltIS9jtZGYbkkZ8kV8SeGp/7R8SXPirxX4o1TSNU8Pa&#10;IviOeGW3g0xrx1v3N5FIhLgXMU9tst4QGfCLu4UGu3EY2biutrHl0sLT17n2N8KNK8T/ABTsn0Xx&#10;5YQWeuaStz4s+2TLDPDd6tcySJFKAi/PODEkaxyFUKxnYcMado2s+F/iCPiRoHwv1K2jv9W8X6d4&#10;nstGuQyw3Karpfn3K3axhhbYFoY5ZlbBkfARmNYHh8/EXwN4LvfC8N/cnTZPDmiapK2nosEq/aLe&#10;6u7Oxie7ZlnHkPI3Lo6/cUMQa+av2I/iPrFx8Y/H2l2lkltrE/gG217WNbvwiRadFbSmSARxqj+W&#10;JIRJGI8BtxUj5SM70sRBzhG+rM69DSU+itY5j4pDxXqPxJ1nw9qKrp2oavZabrUdmtwFhvIbZRNq&#10;enwyhlhmllDIokXDBgoIDAiv0rufEuo/DnwF4V13wrLb69BdaNBeypA/2e5t/wC1L+M/2WfKXY00&#10;rKYSNkZG1iQTk18hfGr4Jj4q/B7w/wDF7QdJa/jkK3Gm3Utxcrc2ElugnmvxIsYh8m4ITz0QbsDI&#10;VSK8g/Z18eWXhLxtqv7RF9pN5Zaf4a8VQz+JvDM+oNdtZz3g3W91Z+eTJLJFKZJpoyo4yykEYNqq&#10;6FblltsTOMqtP3Vt/wAMfqHpQ1P4BfHHxJP8TPD1hb6D4/8ADttrOp6Xo6tIul3wmWzuppQAilHL&#10;RCUg/u3/AHvTJHSa5q9gPGS6DoklzLp9/c3emiS7IV2eA7oVjgfEhYsqMzkckEj1qX4yeM9M8U+E&#10;fCXxW8GXcGrRf2hbLq2po5a0utL8QI1jqNuly8extpdZJBtJQANxjNeYeNvgN428I3o1HxNM8LeH&#10;NOebQ9YVvKim+wRFbV3UnzJJkQtDM5OJEKsMEHPt06kqU3CDvHf79f8AhjzaFqkVJqz1X3HrmpXs&#10;Nx44stegdHa+VrmdU+6xlXaU47rKr59DivMNDvB4c8d6x4blVJYr+2iktreZN0UhglD7HUjB3qTg&#10;Hv3rt3ktb7RYdTimG61lF1JGq+W8NtqaJeRsVwMZG8c9CcdeK5nx7aXvh7xf4e8W38AthJPAHV28&#10;sNDc5iViRvwojxk88847V42PqpYiFRd7ffoe9h6LdFxa2/Q+iNZ1U/CTxDM+rwtb6N4htpdR0yWe&#10;dGmtpgokntIH+YCI9RGAVONu7OK+DvGstz4CttJ+IkzXE1vr9te+bZ6HdtHf29vDcROqTQ5z9xsm&#10;IKpQMc5Jr6Og1rXviF4x03SE0251PULGb7JBPrzj7Lp/GzZDbW6lizJkh2CMwAIbNb3x9/Zm1/xD&#10;4p0XxXok4l8U6dLc3jRBWibVLOZViCyxnMcYQYG84JI+ZmIrvzfDVK1NVKa+FaL7r/geVhKlOlP2&#10;c+u58JeCNC+Hes/GW68Qa/dy2kU5vbmN7RyP3JAktXUqD+9ib5WXhyMjI61xGp+HZPFXxj0plWz1&#10;DUbW/MGoCR8W8wMckiljMw+SReqs3PTNeheF/AnjyLx9qniq10yxtr1dTl0pIdf1BXsLKRAF+13w&#10;t4mKhiMwSjbGzcHjivMPjT4Z8U+CbuPUfG9mLLUFYR3yRZije5kk+0xyI2FZ43hy0eAAwOAMV+c1&#10;aEl8S0PtqbjZtPU938AeL/h34T8c678GtHudX19bjRpvDmiyaEJPsUdxeETRwXJJWJp45iYxKhYb&#10;CEyCDWV+01rfi+51fwh4Xg8NR+FrGHxrpVtZ2F/drdm4vNP8lXZkQtbbIpWKSbXXkcjHzV9i+DfB&#10;trcfCpNKk0rQZ9GGivqEWtQq9qBdNgtJExbCvHOUIlBOZAOOSB8Y/tfaH46LfCn4YeMZL3T/ABB4&#10;e1vVpdVuHvv7TE881g1zHqlrvjQRpdeWpKb2CsrcBuK7q+HqUqKUnvbZea0bPN9tGdZJ+f5M+7vj&#10;h8KvFXxc1DVvg/4K02y8T2N9o+pTeIZdUna2invrld/2czbJJEeMkXOI1CEhcqpBJ/CXSvFvxH+D&#10;/wC1J4I8OfHzTopNc+G+kX3h+5h1Z0mintZoZBZzFrh1heNImBDE4ZRwCcCv2n+GXxN1rxBot98N&#10;I/EEXhzR73zp9E8YTSRQtrOr/ZVSS00y9mVhEgk4kmmbc5IERODX4nftpXHgo/t3Xei67PqfiDSt&#10;Gu9H0/VzrF8J7mae3t0a7ge4kCLtjcFVHCjtnNLOpKThVp9/l/mY5TzQlKlUWln6k/7XWjal4w+H&#10;MK/DHQb618PeDLa1vb/Wb6M2P9o6fP8Ackt4c+bcWpmZmSZ41BrK+AcXxG+HvwvuPiv8PtKOsWvi&#10;G5utGvYpLdZLXyY2WFHWRX3u5uQkchVT5aNg7CQ9fTP7bHxU8feKv2LNM8TaxobQQ+MNVvtRg1S+&#10;uQ8y2+AiWtvGqqYbdFVWVGYrknbXz/8AsN/Em6tfhjp/gfwffWNl4uvba+06LxDeM/2bw9oEN79p&#10;1PULkkNFFKVIjtWKkZRXbDEV5MkvbtN6nsPET9hzuPU8d+MXgbVvFutz/DiGW9n1mPW5bHxTdpMp&#10;eeLToBdanDbmNGwLeA8uzt5skiRHcykV+svgX9k/wV4OstZ8S2WgR+HNZ8TeHo7O31e21V7+8tYP&#10;MWWQsYGAM0kRgjVWLN5sa5xvNeY/s8w3/wAR/ixq/wAUfD+n2GheHJ/DK6f4Y0/UlCyyeELC5mku&#10;LxrufewudRuUWSeZgGA2tJhBkfXUvj+++LHh5bnWJbmx0KfxQvhrTLqyVobme6kQMkcsCujwRMir&#10;GZCMPuV9sZO5vqclyuDTq1Ou36djw8dmE4uKivU8p8Kat4v8P/Do6P49AisLPXzdaj4ruLZP7Smj&#10;06CaAeQtozSCOSUpDLMSNrnadwLV1HjibxCNe0r4Z/D3TbLTvE3imzsrPSwgeN7Wyt454dRvzGxG&#10;yCyiIlBk+dpSo+Yk494tdd1Dwd4Z0vwla21uuoadpWs2uruw2x21jEVtrOdDcEC4V22YO/ezDf0b&#10;NfCnwu+JvxA0P4P6n+0f8UrmA+IdT0WDw/4Z122lSRNL0PSpJPLiaMp/rL9w1w0nSXHYivpMVW9m&#10;1R5vi1b7L/hvxPGi/bKU4x/4f/I+kPiB4Dl+BOn+A/gr4OsLXQ/B1u97qunsri7v72by1jMrmTaB&#10;NIxZ1LjCAnJAWvPfiF8d7lPiXp3wS8Ra26+Hre4ikMWkSiSa5SU+bHaW9vHD5sjEK8blE2jeScLh&#10;q+SdX+P3xP8A2vfihoejeALswacbO0im8a63bN/Z1vJYljcwaZHwLueV3UDJDE5XBXiu48YfBDw/&#10;F8SWvvAfiK++121/Pp/jTxjrm59UKR27SHSrG2t0QLdquA0cQMdvG6tIy5bGcM2lST+rfDe33Lp1&#10;3/4J0LAxlyqvvb9TMu/iprvxU8b6/wDDmeGw8G+FINQdvFF/eTSLq+sXKIHhtnlgZltoPIkKXJiY&#10;M0IeMMrFlrd8aeK/h5o3wv8AD114EsE0XQre4tdNk1fSYJLeRLTTZJV+zWu8JvYyIzTSSiRiS4BY&#10;Fq0te+GvwM8GfD7VfE/jmbVbHVtT1Oyj0rw+E8yZ2gGyRGZwYnuAAzheQHCjL7yT774f+GXgT48O&#10;fDF5BbO1xY2moR6PcyMYdPgikEETP5QhiR1hjfejBhLOzHlCSOXC4bFVZyhC3O9V5eXkt9DvcqNO&#10;8ne0dGfA2hfGnVdft4dK+GVn/YkejXk1it3NDIWluri4SfzJU4JkgCld5DMAxG4AED77+OeoXn7Q&#10;XhXSPgv8K9Xne1hu7eHxPrcWAZrSFE+cFiNxnH3MHPc1gfCr4c+EftHjr4ceA3W7sYLm20uDULiA&#10;KVuQhF3eFyNhyksqxRIOMjftOMfWPhfwfoXgbR4NC0WJQkK5aVgPMlkP3pHbqWY8n07V+lcC8L42&#10;rQqQxc7Qna9vJ6pW7218tD4nivO8NRqxdLWcb6evUX4hWGm2vhTS/DFq0jK91bWSMzfMUBBIZhjq&#10;V5xivFfGHgJvHVxr2j6AV0iXTNYjuW+zTDzL0Ou9OQU8tWBO7OQz5y3c+r+N7oXKaWoAz/aMeO4G&#10;AecHr+NctF4J0u91O4S1VYxNK0moypy7t0ELNnlAACVOcZxwc1+s5plKqxslax8TlGPdJJt7/wCZ&#10;8t+NNGg1u60D4ua5p/2iDT1k0W41O4EUDWFzJOV/tKZlDFVliZTswwDIyEDea9Svfh5pfjfwn4Mh&#10;vEsDPo2npbWVhGXUafaLLFKJ7iNSplMkcKQLHjayNv8A4VI9MtPBumeGbHVIdQdJbLUjIjaUkY+z&#10;AO4McpjJwTEdmT0wo4rqxpiy6gmo3yAyxxqhmJG6XaSQx2gbQvRVHAHA6V4vCnCso1pqtto1/l9/&#10;6Hr8RZ/H2calGWuq/r1Mmx0HS/D1j5GnAnzHad5G6uzck+2fTsO1Ro73FyE6YOPwFdLeBZvzNY0c&#10;flXYI6V+14elGEbH5NXrubbZ12mxxxQ5I5AxWV4j1F7XTZ2s4zJMEcwxqQCzhSVBJ4AJGCegqYTl&#10;FA9s1mzF5VeaRcZBUA+lcS96epwOLU0eEWvhQaxo0EPiWWbZHd/2k0ECpEouuSSxO/ecnnscAYwM&#10;VZ8PeGfDGkXPm2djaCQDd5zQxmQvnJfdtGC3U4AyeetdhqJEbmNBgZ6CsOCPZI0meorrjldCLuoK&#10;56VXMazh7NS0OtWS3a7Oosim52eWJmGWC5zgHsD39fwq5/aE/wDeNcpJdhcnvUP25veu9U421RyU&#10;607H/9X7vt/E95peq2GkeCJ9OgtdC1ES20RLRvL5kasDcFSUIkglZix2KFYgMH4rqv2pfBTfEvRd&#10;M+I3gaPT4/GPhOG61HQr+XgmSJFa702ZWGWt75MR5BJDGNlG7aRc+EkttY+Kdd0ltMu76dtMm0SG&#10;3svLQwy6NcNbX7FX2AhY5rMRtGzHytgdIyCzJ4+fWPiLoOm/FrWnNtpdlcrdWei6fu8/VnjxDsmU&#10;FWfy5fNwqsBIvTGRX9r1pxq0pRetvv8AX5brzR+O06M6deLWlv1V/nfUt3g8I/tC/D5/jZ4X1q60&#10;k3Ki58OxXEOxbS906MtNHPCyqWuBK0lvKjZGUKjmvgfRPjKvgrT/ABL8OZ5XsdK17WLHxLFeWTC4&#10;t4IvEKIZEhhjAfYZoZHkUlWIVggbNfe+j6/4N8O+Or7wXZxw6/4R+JUh8Z+HbV08pjcqqR6pZlpM&#10;eVeGJFuQM71eKTeAxNfl1+1A/iD4YeP/AAp4V0h5W0nxPM+l2ks8eLeWLT9Seexh+1I2Y5sS3qNP&#10;slKNg/MrE18bnGZVIqFWNrx0f5flqfSZFSjJSpTT7q5+rfgew0/4veGWmj1Y6rFYTbPD97cQWSvf&#10;i4G6KeWLdM/2dzhfLkEeFTJTfxXoHhnR/jv8GLpbK71CLU9HNi0ji5imulNxGrl4l2s08Bcsgi2m&#10;RAq7dg4NfMnwh+IfhT4wfEea/wBd07RLW3sdD03T9F0u7uBc2lpj+NkDyRmZyynztibt2zIKED7M&#10;8SeANc03xJoGqeFbt9PgM0xvdMsLhX0u+jeMqubObeFi3tH5piBcA8MPvV62GxDnTUzxMbQVOo6T&#10;aS31Xz3R+e3jzwd8MdSj8S+GbTQJPDDeJll8U+GbiaWKe30zx3pUTfKkysCbfVbdiLqOaKNd4IJL&#10;TNj0Xwd4a0L9o39miHwRDcLZ3es6d9otrO8hkv49B1C1B+zi0vAYpophdRM7Ajajl/MTlWH0n8Q/&#10;hX428ZeFr7TvGX2HTJ9QWK4t9U0uFp0tbyzmWe0kkVg80RhkjjaNw0qjo+1Vbf8Am74A1NPhb+0p&#10;FofgqwutPsfFGo3FzaaRak31tpHiZBGNb02JGLWjx3EAa4sZGOZoJzK5RlDJ8pjsPGhWaa92d7/1&#10;5H02FxMakG4S95W/D/M+zPHdxH8W/ht4e13xPa3erab4ssdT0CfRbTfpeq6Vc2MEjSiO5DIsyWct&#10;u4BkCyyKM+YVYKfjb9nHxDo3jD9j248E6wNQ125+Fvi7StW1HUTIY5dHttGu1ELx28qqzReUWZyk&#10;rBducgAJX3j4e8QaXpvxus7qS4XR9G8Z3d/ENAeJ7K5sfE8NhJG1u8O8eVHf28asJCHWSSGONYwd&#10;wr8/fjNa3vwD+NnjTwz4A0t7Ww1TwhO/iG0sR5Ez6depLFdrdwNJm4eNpzKXg27iigFiNg+ZzWVo&#10;8+/R/oezlseZezWnVf5f12Pmz/gn7qnh74Pfts/EfxIb2HT/AANqPiHxPoNlqEywzrPHDC2oraMh&#10;V4YJNgVxK6FcghNxzX05+xxB8TPi1+0XrPxV8TXumWmiyaPFoWg+KZLW1e8j07TJVtZ3s5FZY47g&#10;3FwIpLpoXHAdQRjH5QfCr4b61+yv8BtF/bU8XWq+IYZ/iIulahoGpySCPS7m1iDxyXVkyEXMtzCz&#10;Kgl2rExU5BzX9B/w30/VvANn8HPC/iCKTRhf+HvEXh/xBBMEu4ZdT1y2h1RQDavMUTdBsWPytgx8&#10;z5zj5/KqkaklzfZd/v0PTxn7tNJ3bX5HLfB7Q9Sl8Q+INB0e21Tw5v8A7Q0u6srW3/e32mDWnih0&#10;6KTavyhpFaS9Khlj2RBgzMi/o/J4Dl0/x9LJJfWumW9pJea3YFG3NpzG3WzuJzLLhW83zkOJAyqB&#10;35r8ovAXxB8QWHi6DUvCGswTS6DreoTXK3dudL+y239tXcj2V0Z9saCBh5jh2U7mG3cUCH03Ufjf&#10;4b/afuL280R9Z8RRaTZ3WneHvD/hOzuVPiGVpYbu/uNTluN9j/ZsM6/Z41muUidlZXwVQN9vgcZT&#10;pU7Pe+h4OZ4apOpo9O55/wDHn4x67rOneONC8Z+ILa78Iar44hsLSxhSEzXYtRArzxZWLNkr7yyl&#10;iJHjxllBVug8GWesaBa+Fvirr19eT+PfEfiHTb7xaQiNoul6nfRJLDBbyW8bzLNFbuqPCoyCxDEZ&#10;Aryn4laH4Y8VfFrwB4f+MVnoVofGWu2dzAlqI/7W07S7JXnsID9mIhhM8qNHMgabJeFQ4MXH3l8Z&#10;J4/Dg0HxF4UtGt7e71Ky1C9ezETrIbRfPminJZX89Wdlc/Msz5BK8GvKp81SrVqSnt+p1zkqahTg&#10;vi/Q+TX+KXxN8K/HXVbrVNJsYbaLTrzwnr8OryuGu0u4Zna4Ja3V0SVI4lQ53gIeTuJqfwr8IPG/&#10;iLxRe+B1u9PF7aabc6npzi0neKy0ySKyijvo7p5S0RRlfYAMF1ySMkCj8UtL1TxR4gg+IXjaLVtE&#10;8MeMLFbLWtJaImeO9SWeKzK3JSbyVglkQNb4HyNhQ54PZeKPhhqnij4h+E7qyjv5BqGjR6D4see+&#10;uxZzW91PL9jks4pMuqSSpGIo0KKw3KwGK8ivVaqcqV9T1qLShzPQ8BufDnxP1bSZ/jZrvjXw9pfi&#10;bwnLenTNfvbYSXt+LaTyTd28tncQO6QxPG3zGXeclkAwW8Q0jWviTf8AjDxOdZ0zw74d/wCEjvtO&#10;EMd8rX1hrEwhFyY47hmngguJBctdmF5UMhLRkYO0fqDF8OtL8ffE7T/hr4W1a/0jwJqM8ei6tdKq&#10;zpPrOkb557MvMDizdhHGivt/ftGoU7iteeaD8I/hl4r+CniPxlcmDUJNT8ReIr5pfEdhBc2l46H7&#10;OY5BcJ5zzxzQbvLidnGSwVQDnhqYGUm0n/w504fG042Z8x6DpF58G2udB8U6neaXa3vhLTpJr0aQ&#10;2rTW1/YW58uz8+6e9Mdt9lullkIkjQgrnZ81fFo8EeK/BnjPw7ceG/EOuWt74x0DUdBtdY01ba60&#10;7UjZ3TvBHJbxPAbeGS1i8yUSGVgZFO7J59xfQvjp4S+HVtoWr+I21rRm1bRBaeLyr6zrGlW+v6Yj&#10;RLqGmmSZ9QsmtoZEUxLJJGYCW+4dupJ4u+EPgay8H+PvgZBeXdh8HtBGoXWt6fd3OpabqttJdpZy&#10;380GwSRSzRP5j7oo1bIQzOAwPi0XOTte1jrqSjZve+p3Pjr9pb4r/C+/tNF8U2KafaaElreTeH7m&#10;12fa9Ls40EkluLeGJVhTaFWKSwdstkzOvzV8u6P8U/h9pPje30628PaqqfEXxBF4r1Q63HHZ3iX0&#10;czT/AGdIkmkzaPEweN5ImGVIXriv001rR/gt+0ndaH4m8RagYdP8MC91vw+dIN3a2kdsQ7bp7aVN&#10;kOs3O+No5EDJEgBIc9OY+Lf7Lsdp8FoND8bBZ9QtrR/Enh/xXbpFFfXb2Y3CPUSrxRqwtyyStCqT&#10;RyYby3jZyPTrupNupulsc1GcEuVuz/r/AIc7nxb4Jtvg14Q1vwn4e0C58R+DfE+gSa1puj+GWlvt&#10;V8NX9xCLl2sbN0hm+wXjossjqrMrZBBRsV9EWXiLXP2g/A2m+M/AN0L2wOiw6pqWqTIPKinSJbS5&#10;tYkcgosGWMrujBpSdvA3D50/ZF+KuufEn4V+HPA/whuXHja0uLWS1meORrBdOileOO8lDKBArI6x&#10;ZiADzLsjzGK4Dw34ph+H/jbx5+zh4VvbfSLXxo0XiOw1W5nbUL7TrVmaz1LT4bWESLLez3sQmMKM&#10;sab2eR1HTpeLjBR5G7Nf0jkpU/etZXX9f13PY/h5dalEbi2vLVLsaQG07UWQgJefZmE0NwON2BDK&#10;UKkAAj5c8kTfFHS7K88IPpIud8jfa4RG0gZ4YV+ZGGFXuML2APrisfwVZ382p6z9om1SGJIba/m/&#10;tBFR7lluDbLHFEqhAhlOCSzALxvOKuWmkpqtlrj6baLqF7aqy3d4o/1dlp0xeZFOQgZ22/vRklQQ&#10;AajE03UpxlfdNfdr+h7OGxSSlF6Hq/wU8RTXWgRXui2rvrV5aC0uZ5mEW6Pj7NPO8iMHhhfcMLlu&#10;cD2+p9Oj8Q2WhXGuwarpt1qtlaJDeTlZpbUWnmbmikgD+erAg8qSSMMxwAK+JvhFF4n1fwHptjoE&#10;sEk0PiG50JmGFe2inQXIaJiwLP1CqcKc9ute0R/DPSZtMttQ8L6vqOhQ3N45vLu6W4trjyomPn4m&#10;Vj8w+7sLK0ak7Rg7q+oy7FtYaLiun5nymNofv7ydjx3VY/CVzrF9Y2mn2OsIkc0Ntc3lxc2oWx1A&#10;lpUgCEiSIkHBkG4txmvnP4j/ALNd3rngSfx3q+rR6rBdmR7bT5J5reTTxp6xgSxm4kKzRx8R7B80&#10;YPyZGQPrrxV8NH0PU9R8ZXHiXVdMaa2h0jTXvZ5P+JrayofLaROZ4ooQpEThkds8hgd1fO3xb8Pw&#10;/FKTTPAfhW6t9ev9K8P6ha3FtbSDTLeZ5oAi+RJBDcTajLFKVLFJGwflIVQTXymPpKcJKpHXfTqf&#10;RYWVmlTloey/Au4v1/ZN0HxDb+MdRNxeaVcaXfWGqW8Wp6XZ3sF1MHtUt1UXIKLtP7pgxOG5AxX5&#10;pftuftE3/jP/AIQ+W40jTLZtL1KS3S90uW4MlzBHZJhTBOm9YLnc06yxmSN2ZlLbgQJv2dPDPjn4&#10;v2xFiH09dC8RRWfiCzkn1DOsX0qsV+2QWm9I1jSApFMkBCnIlDjivc/iZ4osvif+0p8JPCfjHRBB&#10;o+h61K+s293oaQ6nD9uDCCDULRAsd0hVF/eoiJIhB5ySPKxmK58PGEXZafP/AIY2w9Dlqc0td2fe&#10;2meOv2Yvi14G8OaDf67pmq6NqV0NOOh2EcFhYafAbNpDboyuwRohHhhNcrFkZwTwP5VZPCWl6p+1&#10;LYeCPEF0bbSvEOuadc22pTXBaYWN/O2JXc5XIiUAFmKhf4iMGv6JfivB8Df2d9J8S+G/Gfg+x1/w&#10;neeHNYkspr/Q7m31fwreyI8UTRi5sg8mkyMVWJBLMbUkbWMRwPz1/a9/Z0+DXwX/AGiv2drzQtJT&#10;Q7HVvB2gX+usmNkmoRXKGS5mWMlZmKMAVVxn2PFcecOc3Dmily6OxeWVYxnNXfvbHtH/AAUz8QeF&#10;fD/7MOi/Cr4eQ6rq+haXH59hcWtlImj6XJNMxjMV/hFujJGceYrSr38xulfm5+z/AKJP4k+BXh74&#10;ReD57zTr/wCKPjLUdM1nVLKWIp/wj+iJ5V8kkCPvmLsiLKfKBcKAhLkAfen7efxC0f8AaH8IeIPE&#10;LXmnPpnhQXOk2cBSS1v9R160AV7mKGCMyyQWULBS0y28SnO4A1+ev7FnwmbxB4k1b4xx+K9Q8O2m&#10;lyR+HI9J0zT/AO25pDqcO9bm6SSRBFaTSgjJOzzQCWXG4cdXlliNFpsdmFi44a19fM/e/TfgD4Y0&#10;3VLbVdcu7C60mz0m20ewgtdFjhtjuXzIV1S7s5La3muztilMM0wihQeXJukLA+meN/EHxZ0i9ttc&#10;1lfBei38GYXa9mW1t2+3yi5t4zBJGkELwBkKutxIQX37WyFPw3pV18Y38V+HPAn7WvjtfDnheC6t&#10;rm113TYdNmgGorH5kSTzSWmyGVGaIiAQywksqiRyOfGP2ivjV8Qvhh8ZoPCvwa1XTvEnxC0e+vNR&#10;t5vFdlPe6vYR38Dm61O9/wBJmhtpIkCGGK3jZ22gvHEBhvsljKdKK916f1p/XmeD7CpN2k0zX/a/&#10;/axj8TzeIvgx8BLNdR8SyT3NtcIjyTx2MOpKba6uXumihRYt0hS1iCnLOWBwEB+XdR+APxA8I+Df&#10;BWsfFXW28QW1ha2GkfZGcrY2enW4aBVt45ywlMahTIJ0iOTkKQcj1bwP8KtYsPB8Pw4n8N6V4k1i&#10;LV7zxb4y8Uahqb6bd3eqGU28cd7LqESjaruuyJYWVyFAlDZK894z8Y+G5r60+Gs2kWV14i1aeSDw&#10;/cstw1zHYJFHIJ5rSGBXuJpSSbZVBS4+6pHJryqinVcqteVmlov63O7C0Y00oxV+5F8R/iT4s8J6&#10;taab8P7q+TVPJ+z+FbCyijMdoLdUtYbxxGIwl1Ogd0lfYqEhgSpr034OeEpvhN4Ism8QeK1tNUuD&#10;ea14lF6zG5hh1MPHLajz8F+G3yyRD948jYLgivDE+G/xM+Glnf6j4Z8N30E2v33/AAhOnjxRCl7L&#10;PBfx/aWhnt4Inhjvht3FfNDwkKpRdpNfYn7NX7Os3h/RLX4wftAIbi2kup7nRtI1GE3f2dkRbKCS&#10;eCYSxwxs6kRyBVYSZVgMIT05Xg6mLrxpxu+3ZX6srGYqnSpc83/mzD8F2/xD+I/gHQfiDpmhwzvp&#10;2i3Gk2V/rMax29vb+a6zasfMUGaeVTwYllEEZUu6tgV7d4f/AGffH+u6paeHvFms/aPDEV1Hq17c&#10;afEbf+0ibdVjtJH8x5HhRWAfeSpfcUJDHH2Na+DfhtojNplnoOl2VgohUK1rEm24WUyKASNwXcQy&#10;qQPmORXbX02QYyQOgr9qyTwxipRr4mpzap6aX8vQ/Lc34/upUKEbev5nN2elaPpG6LS7aG2R3aRx&#10;CoXc7HLM2OpJ5JNUNSnjhj82Q4BOM1ru6YzjPtXM6lMCuzH8WDX7Tg6MYJRirJdD85q1nJuU9Wcf&#10;4ok3wJJE2PLuI3Rl5Iycce/NdjokcdvZgJ0wc55JY8kk9ye5rhNdUTWzxQ4ACjaewKnNddo1yDAG&#10;ODld34HvjrXp+w91pms616asMlS3vt0N0m8E7euOFzx+ta52ywhYhjy1CkAcADpXNXM6x3RK+mK1&#10;9KuykokYnYflkXplT1FY+x9n78VqL2jdo1Phf9X+RDNGI1LZ5J6/XtWVJjzTISRhcAYznn9P1rfv&#10;kES7QeMblPt2rk7qUZ+9jnFezSxLnG6PErUuWViwbkswXOR6VNLIqxhX79BXOxXKhi3UZIDVV1O9&#10;8xAqnGBxj1rpwlFuV2c9SnZ2MzU8G8McbBgOMqeM1V2RQLukySeMDtU9havL+8lJJHrTtRViu0cH&#10;NekzojGLRhXEqtzmqm9as3GCB3J61U8v/P8Ak03FPqcvI7vQ/9b7A+GQ8H6taWMWu3erm51vUb3x&#10;hrniCzu4razh0K/uLizWDUvLZUjedleVSIw8slq6tsVELfcet6b4x8TeFI9E8K6Xpogi05o/+Ej3&#10;Sabb2stoVMG22dXeWEFAY3ikx8oK4B4+JvhboWtQeFdZsIvhJFqMl7YTXnju2ez0+2SC5Mfk2dho&#10;ZiMzyR2sEKoDGrudsk7h55Co9S+GXxCvdF8F6V4J1XRvEX9oR21xZiN1lFlqepRqk9xbJbxyMVKT&#10;zbUaHEjCNpAkiMwH9T5XjmoS5+up+bZhhX7TngtU7f1b9Sl8QfgR441PVtO+PXw4i0FfF1rqFt4k&#10;0a7kuZ2tFuI0Lvp7DyiIEu13xOGfy2cuAq7gq/k9+0j4ltPjWfCf7S6abqfhS28Pa7czNBHqZiFr&#10;Otwh8lzAylGdI70+akgB2oRsLgH9epfiVotzcL4NudRure00jRr1vEaac0tvDqF1ZRG6gjW5Y7yH&#10;lMsbJIMyLyOMtX54/GX4XeKfh/8ACrXPhP4pmI/4XN4fTxlpUkxtgi+IIWa8ksXuWizAZ7KNbf8A&#10;cyjY0bGVcyKp+c4gkr/u3o9/6/pHuZPveputF+N/8z7Ks/DPhf4V/GK+1DxRqKnS4rbSrqw16zSO&#10;3hjWW1e5+y6tbLHK4aSF0f7Sha33IjSCJgob7Uu9Is7rx14T1TSopZG0+C5u7u3s7RWFl9rtjgzt&#10;bPgtKSPLG1gcllyASPzl/Y08ft8Q/wBmvRJ9LTxF4m8TeIJYbzxnPb6Qf7K06S1U20Z+0zxCAraB&#10;RGYlYGYIeUzg+6/BHxn4h+Coj+HvgK90bWrS/EmpWltL/ol3DKly8c9rcRvPLskCJ5wYsDscRqpE&#10;QFe5k+MaiuTZ669PI8fMsBz3bfvLTXS/n5fqfojZW3jGKCRD5E8U7mZYruXyp7bfjCb40dWAPTAG&#10;05GWGDXwz+0N4RhsPFkunW2jxRy+K5rfVdLvXgEljB4l0VHZBcOu0+TqFqzxzt8rhIQAVDZr7A8P&#10;/wDCVpqzS+IbrSpRqci3262ldY3SMKYoIZJBywDBmBVcg5HXil8V9D1X4leFpfBaacWiubmEwanY&#10;ahbwy2NzA6vBcK8rK6TQzKGA8twduOp216WYwjWpTirJ7nz2W81Ktdq62ep82a/4S8O/tpfBmz+L&#10;3gDUrxPG3he8trq3eSdJbqy1bTpvNWGc4R33yQsk0JcQGdJfJA2Bz8Gf8FDfj143k8A6R8ZWivbH&#10;xPYeFddg8QaXcwoinS9bB03zLS8jjiUvazO42482Nky4Tcpb2Pw78Yb39mD446j481fSLvw9oPjW&#10;X+y/GGl6csU9la+Lo1B+0WscTEJFfoEubdATyZII97uzD4R/4LQ/DfxhL4y0Lwj4ECXmj+L9f/tK&#10;x0ol/tllqOo+WLmCOORC628zJHOCpCboyo3b2FfmGaV70W+q0a9NmfouXQlCsote7uv1XyPFte8Y&#10;63qH/BNnwx4D8Q6Gb/XL65/s7SdOsIY3FvBFMNYutQupUUsl4triYscK9vMD8xD4/b6D4uwfEX4S&#10;fDD9ozxc9lMPBHi/TdJ8S6vKnm6eu9ZNBuJolkKKy75zcNIpICKhyOCfgj4ifBXXPgz+2n4U1rW/&#10;sd4dP+C0Gs+IvDDj7NFqf2Db4cltlZzh7n7JMAhC7jKAAqq1aP7G154O+Jn7Efi74R+K7GSeR5Ib&#10;GVZZXbUtMudkthdCzhZi+60tdOF9IoG3MnKheK+fwOLaqSjL7UbfPc9fE01UUZLo/wA9GeteJ/Ge&#10;v2vwvu/H/ifRbia58Qw3uneF9MkUS6dcareatPp6wX+d0lvfG7ur5opBKdnlBg5AlV/sn9kVNI+G&#10;3hbR/hLpltplvcTWeoHxBqd6nlpearbXN1bX1vI67POZthMc/CqhQ7DkKfzj/Y10f4g/tI6To3xJ&#10;8W+I7+58M+BrNYbtVZ5Idc1O7ifULrEflGOW509by+Bc5YSzlV4jyvftZ+JPi1cal+zr4Y1C+h0m&#10;bSNG8QnX7G/aS8s9kCfabe3uUWGOTVJ4oopIo2ztREafIRnb6HLMXyKM5R329fL8jjxsFKMqaltv&#10;+hbL+NtT+N9nqd5pWrRaUviyRPBMk2oQ3N8lh4cgkW2VJ5F80W0mpv5cUMhEe5APMZTgfYWkyXuo&#10;/CLUr3Wgtp/bXiGTXLSEBZ7svJdJuiuiqxsVtyuAqpldxbgDeeFvNOtvh/8AEKx8Da1fahqfhTwX&#10;pHh6x8LJ4oRTqTa8dXm1W8murgIokkuoo2ySzM6nhfvZ9s8OCO/0rxH9i095brR9X1W9j0a5DJNZ&#10;wvAIbq2DSklzMCGKhcqikr8oxXqYNODlOatfp1/rzOOvXTjGNtv6/wCHPkP9szxbomm/E7xjcWOq&#10;SzWs9loF9H4VEaxNJY29ybm8k3Er5ox5e2QZfaMDAwR7t8R/ih4h0TxN4P0/w+sUt5O3h+0tLTTZ&#10;F1aXz7edNQieeNpEJ2xwumQ5WLPzNj5q5jwloDfFb9oO48Q/EXw1byaLbfDyDRfDkt8jpJdyLbwv&#10;d2s22Zk85E8tcABcOMgnmm/Ce5uvA/xK8BaNolkktro+k6p8Q7/TopIxcD+z7RtLlhcbVUr9olbY&#10;5LPtXPQYryJ83tar6PS/zR3RlBQjC2qRp6n4b8OaL4U+Mw8X+JF1Kzj0+PUbK7sbYS3zX+qRi8ub&#10;e2XYELrdpEx272VAqA5y59I0zRE+G3wdfwlr13YapP4Z8NW24wLa2MljdzWh+037uZDPJi5OXJcE&#10;l2cq2PKHnGt+IvCQ8B+D/CfjubVhq3jXxDJ4q1C106ylS5H9jXjajbwRqsUiNI6BLd5CpYBAoAGc&#10;+3fFfxr8WdSS7ubQy6Suq6XMuoX1zFNJewWEoLQz3lnCFK9h5jooijJDoclqp0eVzfb/AIfsZOcm&#10;4ra+/wAj87viv8Q7lvC/giH4ZLeo3hfwha397fG2bT7m3WOIWzwXrSRD5oGeeWGSRUjlUkwthMDw&#10;X4d+GPAMegeJ/jp4y8M21v4D8a28/hu7uLPTpoLTSn+x+TaaybdJY/srX99gSkhVxhlYljn2X4za&#10;f4A+Kei3nwqine+bU9Y8OeFJdUCJaQia306GynurdbZWkkmU3Ttcs8+zbHly+EUeOfFW4+Hmq+H/&#10;ABH+yf4K8S+IPDvhe3sbiw8TzNdxXEeqy2sck1raRw3TbiHWONXuY5kCqPuOoJHxlZSdSc1s/Tft&#10;935n0lPl5VFHNfsx+CfDXgr4Ey6t4w1GGL/hEWu9GvdC/wCEl0ixnuNbtQrzOkTxLb+SkDJsNzLO&#10;krKUVVYg19u+HJvG/wC1Bf2HhvXPFHiDwvCmqW9vdeI72wbw2+rXsaJNY22mRxWitazw5DG4uCJG&#10;ydkTIN4/Mr/gnjoOpePfiAnwJ0GW50yz8S6Lo/iBvDGpael9aXeo2bPC9/59vJZz7EQ7wfNWIkAS&#10;K/GP6NfF/wAJfE3j65uvCejeItO0TVY4EsbqaXS7q5eW2gAaWPUPtN+9veRzEHyxcLJtBJXaTmu7&#10;LqM60LLbqcGOrxp1Euv+Z+I3xu+HurfsM/F+2mOrT6gbFNR17T7nWLhLTTtctZWzfaZqEgWV2urS&#10;ba43C4W53BhHGOa1fB2sltPtf2tNc/tqzTw14t0+z0+y8MxrZMdItUD69Pf+S0l0srQXha3vpHSN&#10;4wHd0yGrqf2t/AGpeI9AX4VWWkaHaeK0ubvxHearpaz2pisYx5FrNY6rdGST7Md4EsKyujDKxsAh&#10;A4H4DeB9b+Aega3+yv8AFS3/AOET8ZxaXPq+matrN2LjTvGOi6tm1SGeO3nmgjSDiJLm3c4XyxME&#10;jJU+bWjJVXT1SO6P8NSW5+nnirQPD3hDx/pfiSbS9OstMlnmu7C48y4vbu8t9SVo1nlvJvLdnTes&#10;kgKyhmOVnc5NdVpmtW+g/F/VrW4mj8nxBocEjrDC1zD5oQ2s7KikMTvTkKP4ucivzX8MftMaf8Qv&#10;gX4S8IeKNYtU8WaNpI0XXNHt7WB9T87RZGtZ59QkSRwzkQpEqhYgQuTuODX1ZrHxC0uaPwv4x0Uw&#10;q1pGLucwtnbZXyptBPXi4QqwGPm/KvosLi4yvBLUwrU5/G/T+tC/8ITrXh/xlrXgCFobCQ2qXdoJ&#10;dy7JLWQxSlShG1niOCyk8cEHpX6T23i/wt4S0ZPEWoStY6Z/Z7fa7zzAsKSWgGI/MIDklX+YM2F4&#10;BJyBX5H+NvHs9x8W9S+JOgwtOk01xZXsS9Ss0A80qu4bcyDIx1xmut0i+8a/ET4H6L4M1a9S/wBQ&#10;vtWuJtH0KzAja4g2qAbvymZjBbyMGnLBGIAA3cqd8vx6pRnSirtXt+hy43BOo4zbtc9psl1b9qbV&#10;NX8R6ppX9n2vhnUb3T7nxC22bfZW0f2lbezEoffLcYXzWQ7UT5CdzEVN8PfDlr8L7S88feDNHNwB&#10;DpMtjbadCynToJWDvKtqN7LGzMSyNnqP3ZXaw+uPgN4Js/hJ8HrX4ZTyxstjBNbXmpQOjQtfz5Z1&#10;ZlC+VvdsKWBBBwGz8o6e11fQ9ChsPA+tR3diL0xLpIilzcNN0MasrOxw+SC24beXwOK9SjlynGNW&#10;o/eev9eh5jzP2cnTSuj8NvCd/ffsuf8ABSj/AIRvR457LQfHNwb+GwuZPMWMXEU15CXkDSeaodZE&#10;w3O5wCgxXu/7dUHjLT/H/wAMPjEY10zVPEXjRtIt7qCO3cJphS3FtC43CWSTLFirtGi/dEa8vXzn&#10;/wAFZbfVPCmo+Dvjh8NjNFL4Z1e60ltRtYXgjtVEhliVlVFR8kuoZWGTkBRwa1f20PG2tfEjwn4J&#10;+D+u3c91cRXVj4gh8Vv9niuDfXsEM4s3lsnmRp0t289ZIwpMeP3YdTn4fF140I1sM9OVpx/r0Z9D&#10;RpupOlViviTTOk/a2/a20P4jfDjx74Wu7KGx1H7Dc6NeazdR3VxbfbIPkmWyVR5iG4RcP5pBjVig&#10;Vxk1+Rf7RvjDWfCPia18B6p4ytta03w5o9npHgK8iud40drlUknt0kCiWC3t3JaOIsSqjjaDx+o/&#10;xj8F2dn8DvEvgHRb22ttXhthHY2dokQgkgW3xPHK0zTtJOGbzCNscibt7bNwr8P/AAr4V0jxD8X/&#10;AAB4I1O3REl8RWlrcwXv7uORI3UEGSZpI1DhTksSvp6V87jsTVlUtU67HvYLD0lC9PZH3pc+OPhz&#10;4D8I+If2ZPg94e0jWbrXbO40rTPjLf6jd2ztaBBLqV5LHc20Uvko+I4FEjW6s/3Gzur5c/ZU8R3O&#10;jfEa18E29/dLJcahB9ht4le4sft9p89tfXdkgf7SsOJNhwhDsp34AI+h5V+B/wAZf2otV+LmvJfa&#10;D4U8RXn2fwp4H0MSBbrSbDesLYiInAaVWd418pSnzDcDg/nxo/ii70j4zK3gPxJH4baC+u9Ki8Qw&#10;NdWz2dlPL5bzplUl2xI5BViHIByOM1zxxEVKMpPTY6aNFezbS3/yP1N+If7dWt33jbxt4f8Ag34G&#10;i1Hxe/moniaSE3a6LYy3CrNcQad/pjrqFxIyu++4YR5K4dyXPz74J8K6j8Odag1XwtYakLi+tYbT&#10;WNR8WL9nuf7VmlMU5lht2n++jiVY929E3bAFkGPtz4Y674V+Gd54f8M/s76x/wAItcf8JDbW9ymm&#10;Wt9NLr8EFoYIdVjnmDtdzXU7giUwRuc7treWFr0r4nfEPR7H4T3ug6N4K1PV7XwXpl1qXinUL+Yx&#10;NDqiy7IpUXUfs90FVo2dHUMjhiBCiljXuScpv2sqi0/T+ux5dKUabcVHRnxd8U5Pjb4Gj07wv4e8&#10;S6rfeIfEurQDw5oOk2cWlapqLz/KmptPIktzDbK45Mk0Uu5QfLZV4+wf2Vf2U/hF8Ary+8Q/EKGW&#10;58S2drMt94qguHiVNYuJDFHZx3cwiltisZ8wlZWd1yWKcKPif4H+FPi98WvFHiH9oDVLXRNX1jV9&#10;MtNfm1a9vZ0WCTVgPsulxwELtS2lAeVY2Vd6/K+xAa/Sn9n7whp2g+HJfhd8XIQPFRim1fW73Xre&#10;a4jt4LyLdGgFwWhheZEUndvd4UVdshY49jI4+1qc8oOXa+3/AA/5HDnVb2cPdlbvbcveHbXwsL5f&#10;F17pup3etaZp0dtpE95b395b3V06PJPfxJMlwv2qUhEJk2tjHzLxt9p+Dvi9vGWnHQvEJlGpzCG7&#10;vLGVLiMpYqN0EIE8auixN8kkTfxDIJBJKeFIvD9v4J1bWJZvM12G7t7K11HUQFdhb7ViikbyyYh5&#10;fyC3jjV2ACiN3BJ7v4P+DdY8M6J/aHiuPGr3RP2iQSGRBCCTEkYONmB1XaGHQ+g/ZOFsrarRaV1u&#10;/wCu5+ccQ5rF4eWtnsu//DeZvTaHJYF7WzEaWMtybg24RfkLNvwjLtCrnHBUn3p15M7v04rrL5Vc&#10;ZPIHNcfOjB2bgFuvfjtX7VRScT8knVnfUoNMQxT1rm74szkjocE/Wt5sFs1Re1ChtxJyep7flXbT&#10;lGKMnOUtziL2F3TcBnBxj61Y0u6MEWw5xt6e9bb2zSwso6qeDWRa2Mzwy9SySNn2B5FdkMTFtQZ1&#10;UVJ05OPSxUvJhuDHuTVmydgcjpkfpVM25l4Yd+DWusYijyp/Cu+FHm0ZMsZ7tjenuI73ShFwXh4A&#10;AwSp55Psc157qLmTIU4x3/OtO2vFj1CNrhm8ouBLt6hSeT9QKybqHzLyW3tW8wCR0DryGCkjI6cG&#10;lQoRo1HBev8AmXiJe0pqr1Wj/T+vIyJGAVY15wMVnStuukRs/MQoA9a7a20NnIJ78ZPBq/a+Fiup&#10;i5lwY1XIB5+b1r0YYuEW9TzKsru9iKx0wW1uCx5YZrC1ODAOO/AHrXolza7F2Y4xnr1rlby2BbdI&#10;PujnIrShiE23c402ndnmd6xVTgEAnFZnmH3/ACpt5rUVjrMkGsSJbW5WTbO5CpGqRtL5pZuNoCur&#10;ZPBVf71ZX/CcfDr/AKG3S/8AwIt/8aTx1NaNnsU4yauf/9f9a/hl4u+Kunm5l8W6NZXrSaslppl7&#10;pYe4hstJnmn8u7hdPMDRWy+bEFYDLRsQoLYPbfCHwx8IpdIfWtVRb1tQ1PUY0vriSXfYRi9a4WBi&#10;X228iKIXjeEIDhNpPBPzr4w+K/w58IeNbPxFql4sGhSR6idZ8OrJdR3P2pJFlu7WXBU+bHLbi7EW&#10;Mb1njH+sOfLfAPxJtTc3Gj+LIrOTUNS1lodAstYuGNtp8TSi7jjvEZhFZxiCVNrysDIHcH7y1/St&#10;PNI0/dm+v+f9fI+Fq5XOac6att+v9M7n9qfT59S+HVr4N8P30lyZ/GcGha1ovkjUbyY6p+83WZEe&#10;8TPaOsnmHLxOrBdo5PxH+0n40+LXxQ1+x8GeMHn0XwzompXkTmWcTGJbxY/LS6uEjlgnbGxn4SPa&#10;AJCHckdpr/x58bah+0NofxP+A0E+qyadqb2Wm6zIj3um6j4gvbCWKKEbpkQ2NpB5jfbQTksAVISu&#10;lX4Vf8I34x1bw34D8WxeKPFWq2l9D4m8QbfK0hZ55IJ755GZnaMQSZSNkO98hdo2k18xicf7evNQ&#10;ei3/AK/pnv4DDKlGHtFr0Pm/9hr4reN/hx4c8cfCv4dxXq2MOtPqVno+msbrZqF6hR7Wzt8mJYhd&#10;xyusm7eVQsFbt9x+BPDer+L0u/iJqmpXWopG5s4hY28lrdLbWxCE+e/lF22tIJjHHlQEY5wQfkjx&#10;R8Grf9jT9qnwt48l83RPCvxQ8PyWN9b6VeyC2k1yxt1uLSG0kLM8Jn3vHAXZtspYKcNkfo74b+Fv&#10;7SfhTQbXxF8TtVTXZUiWfVbK+ga4tECXCySyQ/Z1RWMq4MxlVlkdfuL8pr08kxFSP7l3sv1OTNo0&#10;k/aRS1/E7fTNd8WeB5U8L+E5YNdtkiWe/ku7uUW1pIWA33VwqYYoQGACuXXGc5YL3HgiPwpN41mH&#10;j3TrSbVJbuM2mJYF0lnZEbzolRV8zAYHYxdo8MWChlr1Lwxd+KbbS4WefTbnSLXEcdh4dtzAQskg&#10;IBRvl8tcKAFHzL1xTNVi8I+MdZk0bxvHdXNvBE8FlbvaiBraV1AFzHglklVeF5ATqPmwR9ZJzS5u&#10;v9f1/mfJc0Jys42/r1PGf2rvgb4R8VfDrVIrGzNjpN9Yx2fiO+0OLzZkS3Yvb39vDCysLjTXbzYj&#10;3jMkYK7ya/l//bH+NPxV0nXfBHws8X3YuPGPw81xo41s5fMj1S0R4bjS7+0807/KuoSrICNn3VyC&#10;nP8AWkfiDJ8OLmw+FviFp7uK9ga1svEsFj5kdwVGEimjjG0ybRiVWGGHzqTllX+X/wD4Kf6NrXwE&#10;/bC+HXxf1HRp5/C9rc2154RstQt2Hm2On3onl0y5EoLBY2V1ihJOxHbaSuFX8z4ujaaqU3vo0fbc&#10;P81nTmrpbH39P8YfFnjr46fCrxnrd/Y6ha6x8PvF02g6gVPnIY4YZntNQBaSMywyxtHKCWbBLD5s&#10;Y8vm+LfhT/gnf8QvFviPWfDEn26+m8beHteuI4GmUXXiLS7LWNAtgcbniaZZrYFj8se9zjdx6X4M&#10;8P8AhSH9vf4a+LPCF1pkPwx8beC/Efjux02Nx5umG6sh/bdqkL7ApWVfPQcADdtJOa+Uf2rNV8Sf&#10;tI3/AI8/aYvoNcZNH8E6Rr3w/vrxPK0fUpPD+qW+k6hqJhwDPsguwELZALHkqBn414hp8zfvXX5a&#10;nuqEJe5srH6dfDBD+zJ/wTx8CfDb4e3407X/AB3pem6Jo8epRo0Davr8BuJ9QlVhtRLSOUyocjMS&#10;IWByDW9428FN+z7pWg2vwttjNqN3JGmm6bq5eK71vVrxXn+3bIt3lR3Fzbh7g7VaJNkUjiKNAOc+&#10;D3jd9O8L+Hf2itVM2t6NofhzTvg98M7axhkgudTktLSKK/vbSGdP3iXVx/oyTuqqqKzg7OT7f8Ov&#10;gt4j8a+DtR8UePPEtvqnifUrm40HRL7Tpcw6bbwcR2dlkKEk3AeY3SfLKcgJn6nAS9pGFt0tPu1f&#10;qeFUfs5Sb0u9b9ey+Ri+CfDEnhr4ABfj+J9T8TQ+IdP8XSalf3P2iTXEDhoDbSQhUSzt5CY4rdCW&#10;jiAkchpBj6C+JPieeCPxHf8AhWOB9Un8Malr+n3l/PHDLcLp1xcafJBIcs4WRGI+6XYYOO54Dwf4&#10;H1n4x/s9X+s+MVtH8XeBotU8PwWiOYmewjt9wtblCy7JSpaBSQCY4Ek5Egwzw9F4T0j4EaJ8W9Ku&#10;G+2eL/BUumalHKA0Y3aZGiwOobZbqLqFmMg5YnBJOa9qjUfIuul7v1PMSi5tN7P8zK13S9J0zwB8&#10;P28Sutqb8W82pah9oWIz6tqGmCa2hTG4QDAjUjAZ+AR0I8q1C/0jw78Qfil4S1+RJXisfDvgvwiu&#10;lLKLyws9ZaS9v7lVjZ5HlheQSSKGfIHzfLkD6f8AG/ibwTfeGPhXoi6fDBpmrPpN1dXMsawo11b6&#10;EojmZdjFiGMeGPp7V4n8HbbUfF37SvxX8c+H7C71C20LxjcW+m6narHaRSalJp1taBIdxCMIY2l3&#10;hgCxZdpJJxyY5StC2jdvyf8AwD0cFWum3p/w6/M3P7Z0D/hcHg3TtUhjhfSvCfiXV7mWZS1266ld&#10;R29uJdjRgyPAZxFyqkjIJ+4PpzXfiB4S8J+G4fAN9c3jI1u19pOs8W97cT2o3Sx3ETsjuI4gRIM+&#10;W6gLwTtr4z8O+EbzxP8AEjxX4kttQsrZtNtbTwo8mmw75PI06GGUQ/aLpTsFzJeyByRIVliwCVOB&#10;2Px4t9HsfhjqnhvW9Gnm1+dJYLTxVdl57Oz0yCJLuWcqqRI4tkheRkki+Zfm4yAsrEqNKUuv9WIq&#10;UpSqR5eh+R37O3xF1vx/410PQLjSpb+w8I2XiTWZr2SzSKxtL+/uJblbws7qfPs7dg/knIJkQ7sD&#10;I7XxX4L+K+kfAOP4oar4d2T6j4u1nxz4kuLq7gidHmCRwwzLNI+22mtZVABDEmTaAB8w+yv2dfAt&#10;zrHws0n4fw3sEl94w0tde1GKQl573VLy7j1L+zX3FWBihhtrR5CT5aHG7GRX0R8Gfh5ovj3SNQ+K&#10;/wAW7PULp4de1PUr6K5hhl0ue7t53tY4YLbDK0MHlLGkjruBUbdoOa+Xp4SVRRUnq7v79D6T69Gn&#10;J2Vkfh9+wb+0vf8AgD9pPwZourWljBHoVz4g8AS3VukVlbR6frb/AG21WS6jaQO0cnCFo/lAx5jD&#10;FftF8TP2ytG+GevalqHxR0/St01uLi9uvD9xPqU9hYIgih+0WrQAx3nJPkbfnBPLDBH5i/8ABXv4&#10;NeH/AAB4t0D9p/4ERX3h2zkvdPPjOz01o9lpPtV7K8ZIhshmAyCsnTgsRmvoL9mj/hWP7XHxRk8I&#10;WVpI1rYRW2qGRkjudQuru1BiaaFyD5cyg+bOdzkuFRdyjNZ4OpUw8pULbP5HPiKNKtGNdml8RfiJ&#10;oP7Tvg19N+H5tr7WfG+saTDYG+gjfTPDsIGy00yS7NxG8CyfM8sAikkTcdoUBWPif7bv7HX7SN54&#10;W074s2HjG41bW/AizSWOiSJL5lno15LGbuBLu4kaR7NgNqrIA7btpYkEj0rwz4H/AOEe/bG0/wCE&#10;fwxS/uvEOiLfarqcOp6eLuwuYb5DbWN4xQwiO4hQOplYoiswK5Ir7itP2T/EfjC4bxB4s8VQeNLv&#10;xGZ9Gvzqm+C10uSGRZrbNqh+ZIZB0nDBmOCSKmrR9op2TuvzNViI0+RX0Pwt+CureItI+EFt4e8Q&#10;+E9P0S4+HXjy40q+1qF0D2el+N3XZZygkyzQpLEnkyszKBICD8wNfon4YtvD+l6fbXdklzGY54Zr&#10;kzsHjZNUYofLQgBRHOBiPnBJIx3/ADU/bP8AAHjj9k34keIvhR4pW5kXxJo0dtZ3d5sIvo7CZLmw&#10;MksQKtcWMm/d0yCmAAOP0Y+Fum+KNW+Hz3OqW0pe9sIr6xuG+SRp2iE0cTRjkL5gLggZzXNg6rp1&#10;I3/yPSm+am2tnqVvEUWu3upa74GtmjRLXTWvrVQqq0Ny8hO0DoQ33sAfXNe2/sc6dog0jXfHWrXs&#10;djq9vJp+kNqsEYl8q1iRnYPHdK0UYkbKoYwD7d6wPHllcr8YvDWt/ZlSPxTokiXssbAIGlhDQoc8&#10;AxnLAg5J65rW+Cnha3v9Ju9I0RpQ1jq5u/EENg6IPIwVs5bvzFbEO8ncIxlxkNwK7KWIjDEp76mV&#10;enJ0GrbH6RfDJtWa6vfGi6l9riljt7DV4tRRJZdsYICzrEFEQjVhtUq25T0FcR48iPiA2n/CFpfG&#10;18O6xFc2d3azJEFGpJ5ZgWSZTILXILDZEygjadwwa7LxL8OofCHw3m0mzk09o72y8trzQLdRLLLP&#10;w0rKQFyufvja4HTgV8/QaV45vtaHhVp5NPi1K9TXJbyImeK9FrCYYrJJ8NuVEQ+az5VWORzxX0OM&#10;xrhBJnymFwfPJzR81/ti/D/xN8Ufh38S/h74VeS+tdD0mw8VahY3aMkEGo6bctKIIY5GLpK0LOxD&#10;/JsGQOQB+MPg3x94jsbb4VLY39rraad41sp4NNgLrBIGWJ0EquiOSV/d7y7ZX5BjpX9Co8J6NA+v&#10;+G54odUREmkuoNPikFx4jnuIVLr5vEhdWk2bVyq7NuPmNfip8IvgxFD+0FoHwgs7bUEurTxcby2e&#10;GHy7uC3hi85GktvvLIrIMRkgrtLAHOK/Nc+xDVWM2782n4n3uUUU6Uo/yq/4H2L+0bp+s/Gz4h2n&#10;wq1dx4du9K1i81+00W1kjW5Ro4VXz7yUeYkT4fb5aHDbfvEHFflH+0J8Hrm6+PMHwtm1uyt/E8Fz&#10;Fpljqe6VbG683AWeJwoKYDHOOCePav6XvGlr8PvF2n/EL4wX0cmmW9t4c0/SNK8S6nAy+VJayM97&#10;9rl2GTzVv8gOei/IeMCv59fjL4if4y6kt947t59H8a2U1te6JdzhX+02Uo8yxecOFSXzQvmK2xdy&#10;kHaSK8TP604OMl1f4eR7PDyjLmv0X4m98X/tnwpTSP2avgNHqGi6/eXENlrGpNFDHbxvZqy/avN3&#10;yzSGRWKKJJdrDACqTgfJ37VHwi+GfwE8U+Em+FupR69eTeHRdeJL9JXcW+r2cpW5YyMq4aQkb1+Y&#10;J0r750bwpf8AxH0ez1L4j6b4l03UbWNdanEA+xS688LECZJjl0VHUKqJjcmW4NfIv7Vmh3uj/Bfw&#10;c2qW80FzPr2o30u2fe6LqWJZIEQ8eWWG5pGySeaxnBzXMbKbjaK8z9Ufg18afCXjzwrpX7SXxl8T&#10;LZ2aSLpIupZE+y2MWlRqkMaacJGMjySySQbW3tICzJsJBrkPEnw51j9prw34n8c6/JB4C8A6bpba&#10;jLb3ESaRd+MblFee2ee3AMUdvEkSxQbly3y5UuefnH9gP4U6I3hyy+O15oGleK9Q0fWbqxsfD+tt&#10;NHpWj2yM6S6nNhJI9y7lMcTZkm52IzDj7s+MHhHxz4r8San48+Jer6jqN9p8kUlxpVojaVpvmlI1&#10;t4vs5Qi5UYCQFyrkrkBDg19pg6Lr0rS2X4/Pt5HyuJnyTai9DvPCWrWGneE18VfDaPTPCum6rp0F&#10;w0k0Mc+oSX5VRJb6bpmCLgmNBE08whgjG4xh1JFcN41bV9F1LSfhFf65rkmpGCbxPqdvqsEU+qTX&#10;PmAyyGaS3QhWkwY0NvsCqAm9htX5t1b4n6xonwh1X4O6h4bn0rU11E3KWy2kdxPcLHcKxhkuVDTT&#10;KkY83z3ZzJMoGAOK9vsdE8X638ZovGlrpd7Fpj2VlbT3c6faL/ULaztd6RNJKWkCcM87x7V3cKc9&#10;Pp8FjYrkjFPp/XkeHisPJ88pH2/8GPDfhs+HxrOh6fqfktcGW31XXHZ7mYqu0mJGCBQCWHmCNWI+&#10;UlhXsckTwP8AvcbGPGOwrz/4P/ELUfHa3ov/AC4YlmLaZp9vAVjt7EYWIGToW9uo7817Ld2BkjO4&#10;cBfzz2r+ishdOOHpygfjOdVKksRNTOBvlwwVf4uAP51z13AseG6cc10jWTW127zNlGGyH0X3PHc9&#10;6wddsL2+siNMcRyYKtuAZR68eo5xX1OFqpvQ+aqe8+xwDanFdal/ZlkpZkZhM5yFXacYz6nsPStS&#10;5Qq3zdafYaXDpFutsuWZSWMjfeZm5Yn3J61LeoZ1xkjg/MK76d2rsxqOKdonNveQrcNavwOF3H1P&#10;b/69Q2V1Ba6g9u5G6SM4UnuvfH0q0IZI5ozLgnafm9a5LxbBPatFqlrgNHLt+bur/Kcn261pOPIu&#10;fojuwcYzn7NS+LT9V+JrWri9QXMasobPBGCOasvDuiIxyKo6HqLzTrBLbTRIANhcY3AAZJ9Pau+s&#10;7SOcuDxu6e2a9SnjbJHHWw7i3oeU30e35eRvbbx15zXVWNhYTWdtdx58yJfs0ycY2qB5ZAHtwfpV&#10;670HbeSTMf3Ua7QMdWIBJz9MD86Z4Ut4L6/lsFI3To8UL5wPOjOVX/gTDb+NLF4hW9ontr8upOHb&#10;bdL+fT59P8jZSJNxKgHjr0qXawAGPwq/Zp5tsMcNjp6Gp5bWQwt5XD7TtbGcHHHHfmuCvJp3Zxuq&#10;1FWRi2F1Bc2dzJdhN9rJKjgcZWPkEgjPIFcp4juYI9PF5bkNE0vlySL/AAA8Zx3w2AefeuB8Uatq&#10;3hHX72S9tjdSXukXN4Ft36zQIIU2o2C2AyDHYZPOM16B4W+w6h4FtESVZ822243Lj96f9YrKScYb&#10;IIOfxowWZRc3BPVHXUwNSMFVez6nzz4z8J6r441KHwh4dlRZJfMgeWIq13F51vcTFkRs7m2W7NGo&#10;xmVUOV27h5x/wxx46/6D/jv/AMAE/wDj9dp490LxD4H8Rahrfhie4ttSbSk1fw3eWSiWaGfTCTPb&#10;5l3f8fELtGrNuXdJswC614j/AMNUfti/3/Fv/gNZ/wDyPXy+bZ3VjWaR97lmWTnQhKlKNrdb/pf0&#10;+R//0P1S0q3+HWn+K7v4a/ABrbUtVuorlbi20a+trjT5r211TZdXU6xpMIpRHcfacDeUjZB5bOhr&#10;8qtQUeKfiZrP7L/irWdI1PS/B32DT9V8L6Vb3U8+v31sHlhiW2heP7Ja6X586SBpfKlRYo2CkBR6&#10;r+3V+0Z4U+AF3e6bpfh+ysPHF5pUWkfD658ONEulC3DXdncSrcMEW4gtrm7jZIgCWMCIdsYJb4s8&#10;I/Dvw/4i02L4Q/ByPS7j4p2F5qF/rPxN167t0ik+yXFydRnaSa5laeW7CwwW8TgqTHJOhIc4/S8Z&#10;ieWqkla29vy9TkwdH3HNvfufYmg/EOP4vePdU1H406d4peDwbDF8P9H8IRLZwfubZYZblZbuww0M&#10;0/7sxlv3bwJsLuMmvfPhp+0F8HdJ8Bf8IP4C8N3msafZWkthq/hnTtFK32jSz3UscRMhSBPMUCOR&#10;kLZQHcWYV8w+APg9+xsl5oWtaZfRWmpadp82qeKI9f1AXV1qmoO4tYFilndDcHzN5e3BI3AeWWTa&#10;5/QrUvi1d/BrXfDWm+PdLtPBd1dGGwiNvLHPbTWzXKM0kiW4YwshO2RJmIUfcZuo9DLlaSasm/n+&#10;WxyZlyyp8qT0+R8s/t/6P4tn/Zwi1L4E+E/Fun6j4M8QW3jy2g1O3ECWV9ov75rxdrzRXP8Ao5dt&#10;rpGzcFeBhvvv4KftFXXxz/Zm0z9pzXdW0ebS/EPhCCebSrC2kV7S4kaeG7i2ySM8jpLGyzt91VjZ&#10;1CqDX0+z+B/F63iSMt/ptxaxHT7yWRpPP3OUFvubnY5kMOEYvtkKuBgGvxD/AGGPBeueCviV4p/Y&#10;41K31JItJ1/U7G4g85IXT7CVnjtXVuWtdRszZzoSfmaC9yrCZq9lYiWFxEaqd1LT5nzmHcMVRcJ6&#10;OGvfTqfvJpOqnWLZZ/DUFt5hAkZ1kDxsX5kVdowVB6NwC2cDvXQDTYLy4H9p26PMfmUqvXPHzK3b&#10;B561znhnwHPp5E9zLJaXzRCK2S3Ci2WAKD5JjRERguP4l3DqD6akkXjC48qLTb2B52Mwh3w+a5MX&#10;39k2QuAflBkViGPO4jNfXrEJrsfN7bM8U+IfgLwld+H7+w1aS5ihcNLbzQCWVoTk79zxZYCNmBAy&#10;APYV+Pn/AAVSutZtv2Y4bn4lXom1HSvEWnTeH4pdt5Z65Zyubae5yoZVuo0CCVAFDr/eYEt+0PjH&#10;TvEKwNqXhu8fT79JUt7yPUb43STxSEB0e1kUKx56IQcfdOK+S/8AgoH8OdE+Jv7G3jXT31LQnntd&#10;Blu7drG3T7cW09d8ivDNLiF1KcbQpIxjnk/M8Q0/aQk4rVI+sySvZxTdz+eT9vTQPiP8T/if8OPB&#10;ngjT7KWzk+Hlvrvg6506/Zrl9DuWR/JBTZl4gJLRYuZGTgluCPbf23fH2ha3oXw//Z58B6h/ZMdp&#10;rcugX19FKyeHrbSNciiurS3NxG7Yt52hDbHJcJEjMAc5+Nv2V/iBqkXiWfWfFE9rr+j+DfhBrEKa&#10;TeQEz2Nm2oiNWikZoVdYbuZbtGRyUQGEHvXvEOq3/gTTfCngVv8AhFbjw9o/xo8LfECZrfTLvTm1&#10;qy8TQrFHPGlx5Zk0rSZIpbNCp2yGTKtgCvyGpPkbt1Pu3FaLsf0WfAO41D4sfCjwd+1NPpdtawp4&#10;NtbL4faMmy4j0mxMKnXLvapVTPdFJRGQV8mCPbne7KfXvA2veBZbzxX4K024T7VJY6f4qtlaLzLm&#10;aPXLdd+yAfPsjFrGd2ASZd2ck4+eP2evD+ueDPBPjr4F6le2kh0H4k+IdC8P61FC7XD373kepQ2k&#10;FtuYRxb7mUBFBGCx2hVYj6UE58P/ABbi8U6pY29lbzwz6B/bEcZSSIsiSQvEx2vKjXaLbR4+4rsk&#10;gVV3H9GyatGNCnNdd/yPg80i+ecX8vToc5beANP8DfFa/vvDWqCCHx3oReC8mVJRHrGjQMsiTK5U&#10;yRzWru0uWDsY41yeK+bPEniLS9Z/ZWv/AIK+M7CCyOpX15pCXaSqCJoUdfMSMASCKJ4FfackCZMg&#10;gg19C/tCahpeo+DdT8VXkS2mqeCb621uWSSW3s2kOnOrTrOInZUC+YFJVvLYnD7MYHw78RPCOt6h&#10;8YZtejnj1qXXJTceEdLlTFpPbXUcJguLdQPOjuJFNoW8xQjBHLbuaePxSpu8PP8AFG2V0nNpVNGr&#10;fhsfRHinXtG8SfC7wB4kvWk0/wAO+Cm8K32sajcoEhliukhjmif5ty+UEEkrthQBgZ5qx8G00Ky/&#10;Y81X46Qara6Xd694z1X4o27w3YgbULdL2SaKB0J5ga2jj38HAPSvmr4o6p4ruv8AglTrXiOys7XT&#10;tSt9HvDfG/c/bLmy882sQjhRRsSNh8rsp+4VKqc4+vLnw74c+FX7DWh/CDwLLbjXvEfhPw18Olgg&#10;jWfE+sxJEZYdyttmVGkmk2AghSSucV5tTF+87u+h0KnZKKdtTQ/ZU8N+DdI8Ma1Y21jp+sy+I9A0&#10;3xdqcN3uRRLrdrPfTR+ZIAqqJZGCMONq98DH5h/tHftEjS/jjq3wS8YXMK+HfBmlXGhQ6zfmR2u1&#10;02eHVtUskeHIu5bljb2e8EZjZ0YDcc/qd498eeNfg/8ACrxrd6Zo414x6jpXg7wZKbr7Da3BtbhN&#10;Ps/meNCs8c0knmo3yuUwgUNg/nz4B+Bdvqvjjxz8DfEFy/iaS58RWkvxC1uIOYvPgvV1HW7iwjd0&#10;+zxahqMtvANjIBBaMwPQV5WYVm4RpQ0f9fqdmCtzupM+7/2Uvhf/AMLU+HqeMvjbNdWZ1uGPX5bG&#10;REs0TT5S80exoziIS3hllEcbZ8t0zxV6y0vxZp/gvxB8EfDd1FL4Z8GbIbaPRpyl/qlvqsj3Onxv&#10;Nk7UAMxnfO7CL8w6H2bR/ifongua18Py3cepaJY6fc23iiDUmia/09bYrbNOu2RvPhDgOYnc3EYI&#10;2rhSp4z4seNPhx4C+JF94nu3srPw3rXw9OoXctrIqteSaPcK1u1vyyu8luxjQncAGJPzcDpcoQhB&#10;320ZClKdWSto9UfnD+2R4v8Ah14e8CjwkPDljqOr+K9FufDl7odlCzrfX9pIvlzymNt0SRhjlyh3&#10;AAkENXyn4C0nx5+zXq6fsufEe41TTZdJnV/hF4qRzo1tNp1xG1xLaXEzqskkZclWV2GO2CRX6V/B&#10;r4Sab42+IPjfx98T7bT7nXPEWl6fe+H7WwiuJ7jT5ZoTdrZ2qM9uUlggVXlYI2GYh2wAK5P9s34J&#10;H9qL4PXtt4u04aBdWFxb6t4Jv9Gme6nk1iVF8jZ5joEhfGZj87I2fu458iUFJut22/q57NKtFfuW&#10;9Dgv2dfHy+I/2gfD3g3wB9n0KWbwRp9jrlndxSz3HmSX0vlmXYymeFjIxUqNmMHcSTj9U/F178Pb&#10;HQtNsvHOp6FDJIYpNa1G8uItPElvbXTQ26RruBTMiMMMCduRzX87Hw8+KvxH8VftD+CtG+MQn8G/&#10;F7RY5vDHjrxG9sHhvPDlkovLfVw8Sx5EaIY9xkwzkHa2WFfrv8GvFXwG1zwTd+LfhZ4UuviH4ptL&#10;uyn1HxZ4itGhSV7m9uPKuL27uY7dUhhcbvs1osgUNhBySOnLsfLlstzhzHBpy5r/AHHzP/wVd0H4&#10;FfG/4B2enfCO40nVde0OZtW0Ow0G++13BW5JN0RHAXCxPEp8ySVgMjaMk4rzL9hjXvGXxd+CGk+K&#10;I76W7uNOeLQpodog82MKFE7gZbdECcOxAOK/UjxJ8GbPw/rr6PqWhW3iXVNduY5dcuobNIHuBbIT&#10;Ha6eqkRrb2/Kx2sm1T8zu2SSfy9/Zo8MXH7Pf7QvxY/Z/wDDq6imn6ZeHV4ZZV8k+XlZY1WJkDpu&#10;LsPL6DHykgA18pxji61CKrU1rdfdpf8AA+x4Nw9GtU9jUlpZ29bafifX2tfDQX/gPSPsksjyWV+y&#10;2xkj8x2tjIVhO5yFAKnqDx1HpW5oP2r4c/EG4Xw1qWk6Jqet3dpaQahqX+oaOFSSDlWEm2Q7VXAJ&#10;3nBFX4fG93qfhfX2s7a9mXTb7T7xZNoVTGrBpYkTqEQuRwO3rXkf7S3hGbxhoUU2uQ2Udrd2l6ks&#10;byAbYXQsnlsVIVgAGO4L06givHrZlUp4qEt1f9Lr8j3VhKdXDSjbX/J2/VH1+3xCPgzxLP4Q1OVb&#10;7UotGudMNuls0dqb2SYuXthGJBK0UTM7D7+MDBNe+eCL7wxb6XIvh24eWzsLd9OiaJYx5N5Cgf7L&#10;LgtJFI3BPmgMwOPav5m/gn8TvFMnxg0n4YfEHxX4ks/B1u8Ok2fiO/iEGpCCUGSCBLtWkSAznCxz&#10;yMX8vhGBOK/aHwD8P28EajLD4XhFrZvpqWN5baJDEdIuJ2zNL9quJYv3kqkBxMTIdwZTjt9nl3EE&#10;cQ24q6Ts7nwmPyWdFXbs3qfoJZah5MFpFcvd3U1jB9v1Ayx7XiM2BCseQuPnJCqAfUgY4/nD/a18&#10;Qaz4Z/4KE+JfiX8L5v7M8QeEr2z1GWC0kG3fpyAOJWA5Zw+JF/iBOe1fsxc/tHeFPhf4NT40+I3v&#10;n0aaFdOsbnUYTFd39+o2RwWNltUz3FwSFiKIyLkSMGDV+LHwH8C+FP2pvEvxk+Nvxs1FNG1WaW/v&#10;bLT7i4itbtNROJoPtC5Xzn3RGARMuxXyOOAPG4sxMa1OnClL3k+b7kd3C0HTnUlVXu2s/O590eJN&#10;d+PP7a3gpPCvwF8Kw2fh3VL+O58deJfEDmHTry2iuku73T441IknhFxuLyRsCY/lypzX5Af8FC/B&#10;OrT/ALVnitdZvtJnEtjo94t9otpLp9jJHFEnlfZred3k2oqgbicEDI4r9j/2Nvj7pGjfDX+zNdut&#10;M0vw7pU4XxHotzdx2U91ZSZYGwdyPMUtu+0wHDOqhUJY4P43ft6fEK1+MX7bfifxx4fl83w6L+z0&#10;62nwREtrDGkKbFBwEZeAi9BxgHp89i6/tsLCs5Xbf3H0GBw7o4ydG1opP9Op+gXxY1vTtC8P3fxl&#10;0rTvEmp+L9FU3FjqtxBa6xpMvlW+GgF1Evkyho2LuVCSLwrKDXzh8UNdP7Qv7OWoQWMFvdrZXen6&#10;je3pNqqvKY2MdnCkKCRZIkOx1U7cAdTkV+2/gzwBYeOPgFp3w6+G0UnhT4Y2lne2cc0EIOq3rzIy&#10;s0sI8z7HbeYdrKhkuGQfNIgytfmB+2P4P8AfA/8AZiTWfCfhZ9LTUptJvtMV4opRBcq0kWqm1mik&#10;+VZyq3CB1wjELheh9rEYecYX6NHlYXMFOVlumfFP7LXjL4j+D/CuqeA/hx4fu9et7u6kuEkv7aS8&#10;h0+a2mjiLmCBvlXdGQXkGXY7VBzmvurwXYfFzxHqFtBrs8Wn6/cCG/uXu5tzTaGcyeZDE7DzTBJk&#10;SBWLg8K20muR/Ym1W51Fdf8AFNzp/wBq8P32jXTS20uYIbu3FzI13DEUBQTZi3hZTGjAEgk5J/S2&#10;60T4JfETVLPxBo0lp4qGo6Y1kulSl7q9SCOEqsaLJJvt1kQiJpGwoZRtO48/XZHh5qnFp/5HhZ1j&#10;o0qjvE+XPhVpUXi6/i8LrdalcTafJY30WoXdpaGNdNVpfsp3F3XEjsJsjMgYAMD1r7UtfBF5rF3a&#10;63r2rXt9cJay2XmsqW/2m2kk3AuIguQ3Uj04Ncd4D8P+Frfwnps3gjRLSSCOA3skomeKOAD54rGJ&#10;3BlneFMZO3IUckAkVs+Jv2lfh1p0h0u0M17NHHcSTzRIwiiW2O15C6q2F3kKMDIzk45r9Z4eoUqM&#10;Oao1c/Ns6x1etUtQTsekWuh2+moLWxhSGJB92JQqjPXgVWvY5I1wO5wB615jbePtX1v4dRav4j8/&#10;Q579GuYLlR8lvaxyKBNMzAAq6nt2OcjBx+OPxm/a1/advoNX0jwZN5UWl+LLTQLf7PIoN/dSPuRb&#10;eZ33XFuVVxKUwFU8tvxX0GO4qwuDgpVNb7WPAy/h7FYub5dLb3P2aumtdQkktLV45SmBKqkMVDDI&#10;yB6jkVycDW1hqk2kzTIHZElhhLgthhgrtznkgkevNfiX+w7+258b/HHx5174X21lbXNppp1XVNYu&#10;DC8pu70Y+y6bA4DCNIciPIc4zu5jBK/qn4A+HniyPxvq/wAUfiNNBPqV9O40q1jkeVdLsHkaSK1V&#10;jhXePeymTbkjC/dAFe3w5xXSzGkp4eD31vsv8+2hy5xkE8DKUK01tp5nq+p23AKj6D2qjPbMIwW6&#10;4Ga6Iks29uorPvHTZnpzzivu6dTZHyc6ZyJg+bkdOKwfENk8+nlIxyHVgT7GuyMeQXPAB/SqF6sc&#10;dm08xAULuyen1p4qranJXN8uvGtTaXVFKaG4eyhFuCrFkZiOCAOT+fSrBd4nymeQfpxzW/YW5ljz&#10;JjBUbT+FXP7IErA46dK3p4lciujon7jsyvZQG5tBvGQeo+tZtzYvbzLcwDDRuHUjsVPBrvo7eK1g&#10;AHXr/wDWrIvcSDAX24pUp6O/U8+StK5k32qW974guLuAqDcgXEsYwNsjjLnA6Dfkj24rL1TxHHZs&#10;1rFjc8RSGQMMGcnaEx1yM7voDWfbT23/AAlK2iAN5sMke8DlZYyG8s98spLDtgVieKrW40yKLxVo&#10;EH22zS+S61CNMEqkAdZZo890xh1HJAOMkYPNVrxpwUekdDthTlXqvmXxfmzhvjr4Qk1Twebu4tmv&#10;ZLOWC+VoTi4i+z5klAJDBg6KwXI4bGcrxXGfA34veHNd0+70t7xri6SxFxemRCmNRKlmSMYIVbhC&#10;k0QUsuWdQfkNenv4sjuNclsNT0q51PRWMjtqOnSeeVe5VJEkaKJmmAiQhg0SsQGB2rg4+Tvj74EX&#10;4Ya7pfxv+D89tdaSt+0d7q2n3KXcCyJE86RzxEeVkhfJEjuSskxkcDD4+FzLMHhq/wBbpO8dpf5n&#10;3eV4FV8N9Sq6PeP+R9QeM/Bev634U0/xTdWEOpXukX95bXOk2rFF1Cwy9rd2oZiPmkQebGScCVE6&#10;DNeR/wBmeB/+iIeIv/A6D/49Xp2jeOP+Er+Cz+IdO3B4S2o3I1WX7LNYFbmczwzEcxPCI8/MBvQ5&#10;H3ga8X/4XJa/9BjRf/Buf8a9WtSpV7VvaW5kmd+W4HEKnyKF+Vta9PyP/9Hyn4rWF18TfGXxTtPD&#10;Hhu58RaRa6jYfDfw9rmpXcuoyajOuo7r+10i7mjf7Rfahqt4s0qmB9toJXO3C7vvr9jj4Q+CP2cf&#10;BNz8CB4diTWtVvzf6rquqyQ3kT3EZa2nFpNHNZ+VbOfNWFUupTgYAaVHjb5w+EfxQ+Elj8X/AAH4&#10;F8aeMtG0vwV8CPDOo6lqOry6gJG1Hx34thNxdPbiJY52urOeQKMxXCxSxOrkR5C/cni39qf4SXF1&#10;qHxO+EOnReMtcsHfU9fs9Yjj0LwxqYhihtmaG81Sa3linkjihmjMUUyuuEKAKz19/gKlJzlWqS6/&#10;1+nkcteM3FUow0t0Os8eeHfD/wAMfilZ+MNJv7y6+H91ff8AE1gksLGKWynKR2ZtL6yugsw86NYT&#10;CkiRM8scOwkyFmzPEfw/+D+r2+reH7S08Y+F7nU5buSBLMzahY22otEqrI7wyyRQb1WMJuQlAoUb&#10;R18Q0KHxz+0bb2Xijw54a0+GLW9GnS9S71uA6RpttcsE+ywRWCapcQyrIY9pWRTjJWONm+dNIs/j&#10;XpHhl/g3YeIYNC+IVpqT6JHomnySLOs4hgisdSk1rVRJbWVqwK+WsthBIZlaOBQXRk9OONopt2e3&#10;y/pnHPCz5Vd2kjqPDHx8uPh/4nHgC/1HxNqHjZLV9X0HRxe50nUpgABefaJH8jTokG5ZnvZ1VWzG&#10;IuQh8D/aE8a+MPCnijwL+3to8tlpviDRb2z0/wCJtuJ/tc9/p0t0JLjUI0tRIqy21vLNGRFcF/7M&#10;uAsaxRxlz3Phj9kD4geHfhna2fgy5t/Eesw3U+pwX95pkllrmkaojyG9m821urX7VcIwXMc7sjsu&#10;UMg3oPAPhP8AFbUtI125XW7bRLFPFOh3Vp4ptrq2i0WyuTPcy209ncM63O7dIH89LK3CuzB3RVUu&#10;MKmJlJe/pbY644em7uOr2f6n71af41sPGN7p17p3i/VZ0bT4tUltNGjYWAtmZmjvVn/fTSQyeUdy&#10;G68xYzkAMWjbpNJvNc8N602n6TPp13MLf7PJL51wzu8jrJJtmmlnSHeZY3WMkiUtuU5OB+FX7JOt&#10;at8Er3xv+y74+utUGs+CdNg8V+F7NpbrSYr7w3d2qyKbQTGQSz6cbiW3ikcb5Q0bElU2p+mNl41+&#10;JPgO+h1/wTaT6jZ3UL399BqskFvd3FxO5k+0YiP2WGRHyxiIjQKdu8TEE/T4DOHOmp/JnymKynkb&#10;ikfZ974fuobWwuJruCe7i1FbywJh8xAkKtNJFNIVhOGkUj5woTgEZFX9Z0SP4iaBr3w91XT/AOzv&#10;7X0a50mX5HRmfUIZI5GXywMwsGGHPDd68I+H/wAc9C8ffEZfEFvfSoLsLd2FkEFw4AkWKeZFkjUJ&#10;JIpKhSg2eWwLHPHumuprV/4pHijwnNfCWCBrpLjVppEsXhX7yhrZ3KIeN2Id6feABAI6sXilKOuu&#10;jMaVKUJJPof5/wB4H0Pxj4i+Jtj8G9E0m5mudCl1a3urFb77BJf6XAz3dxZPKpJUlYWaIDO5yFKk&#10;kV+i9143f4h/Cm58O+K8JqPhn4bXnglrs26SXtlaWNyviPwwhncANDNJaSwJIHBCXEXllh92n/wT&#10;D0B9Y/bu8S/EqO7BvbK1vJNC0e0hka5v7zVLtoZbW0OHyyxeYA8zRxvHkS+WG3JoftseBvEfhy28&#10;U6r4M/tHS49OceEfFlnOQlj/AGX56av4cQHfJLFdWbo1k8QCtAsMatIFclvx+ad299T9LUk3y26H&#10;60f8E0/HfiPxx8EJfi34+hdrXXPGd9d29/DbSzatNqV1AIZTYtIHSVxG29WjYyQhHZgQUV/0y8Qf&#10;BQ+LfhjP4a8Qvr62N9o8mkpZrKboR2yt5sNxKhlctd5A+ePDAEgyHLNX5kf8En/it4dh8AeGPBXh&#10;vRdb1PU7XwtdXyapNp0FvaNf3955l7/pUkiySlI0aNZfljJcxZZwK/cCTxlLqWkCXWNLvrCS2h89&#10;JZH+ztvIcEQMu5WO3A+ZgrA4welffZM/9m37nwOfV3TxNkj4R+Hnhy/+Lvww0XR9SvL0Lo+pLHqN&#10;vDYx3Btrq3MttdJqKZf7RFMyrcS7Ffy45sIzbQa+efh1oWjfCbx3o3we8TR21/D4Y1S+8PaDqNpH&#10;GsN3pevxTXWnX0zptykDrJEFjbaGijjCdK+hdf0vX/gR8VZ/HfghE1/wR46nt5NTuJppIrnS9Yu4&#10;ktoZZBsYCO5T93KkSxu0hj80FQDTP2rfg9Y/ED4meBNc8NaRZ3GleN9P1DwUUuxCtzpmqX8ZvtP8&#10;23lOB5d6gY7CSuXUcMTXm4yaafM9UzowdduoodGfB37V3iX4xS/8Ezbu80+2jtNVuNcvPDmrrqjr&#10;HLJBqWsRC4g08A9rgElW2IsbZP8ACa+/bvTL/wCKnx8ez1u7eHR/g14Nj8S2sDfZ4rZdUkhWK0Im&#10;WMbvKSG6Cyh225BGMYP5BfF/xT4rm/YZ1Twh8TL+CaZPieDpk0aNpxtntNRhj1KYW06F32Pll+cB&#10;UO1M7Wx+uniXxXpjfCv4oftDeF9ThI8U6iNC8M3BuxBFeaLoVvFZ/anSMbXjEouJclWDxkqu5mBr&#10;zo4hTnyNaf8ABOuteml3b/r8Lnyj+118Tl8J/sL+HfiX8Vn8TS6T4k8f2es3NlaC4eaKygvF1WO2&#10;jCyQw+ZO6Mxk2klXVtx6V6j+yZptt8DIp7j4y3+maafFuiaXqGrm8mZJDfyJNIbmZ5HYPp27UlSV&#10;GhHlSx73DIDXiv8AwVY8O6V8QvFfwg/ZkdJtW0nS/D0njbxvZ6T5kIbT9HtgkMwGZVjDbWVZGXB3&#10;EE9RX0F8I/gr4Hnfwt+z/wCKL2G48R6JoDW3jCxv2a1MjK8c81vYvDLKjgXL7o5YkkUL5cQQFSqZ&#10;qres23ojaEbUXfqz6C1j4gar4C+K15IZ7Nda1rw4niWOxsntWs9RtbNvJmkYReZJK8kMiSyeVDjy&#10;kDKucsv5afHjW/gRc/8ABSDwv8Ff7YutR8HOHvRp9m8TWWm+I3CyPG0aBXksFn2y3EZ2bJGDJhSx&#10;qx+0p8CbT4B+Fx498SaJaS+G7zVbfQfDfhvU4UupdNur8/YHuI5hHuWKG4fzVtj8xky6Dy3Maaf7&#10;Znwu8L6T+z14O0/4OeH9T1TQPDvjLQorvx1ew2mkRKlzepFcxSQWEdneTJPOZN8ZUPHGdokO0Y5M&#10;ZjHONktmd+HpxUlJvfQ+pvhb8QfH/wAX7nxv4y+EXhvxf5PiLXrW0hvdOvIotOnvNOheASw3FzqN&#10;vLawTsN+820paPhWIIr8+bv4uftGSa7H8FtHs5rfxR4O1vUkn0s6oNXnJ1aZNjW8jIlhaCFWPmOb&#10;qNnB2sSRg/oLrfwS0rxjJY/8JL4i8RWXhvQLG70HV/Cbpq9j4culjcqBaLd3LbmtVVSFkmj3Bgqh&#10;ep4H4ufs3fAzRl074s+G7mSz1Wfwpc2+kQ6dp2n2Xhm7u4R9otXgOpW9zb/Z5kUxSb5zP5hC5BwK&#10;IynFJbl0pw5mmfAf/BRCb4r6l4i8A6ppeheNz43OqXdpN/b2kDzLiDSYWmubFrrTHuIbiFSodUMj&#10;mNAXZokAB+2f+CYn7WXj79pb4a+ILLw7Y2MniG31SOfxB4d89oomheUmK6/evPNO7u3ylN68ZkdS&#10;QD8O6vrfiHxxrXwb8J+J7e4uvCuo+JryLQ9X0srZ6s0E8DQSW95Fbma6t0t5ZGWNcBXhA+QfLn7f&#10;/a2/4J16J8S9D/4aL/ZB1ZfDvj/wRZWSTSwF7OfxHeWcq4aa4SVDFqsgTarBVZwRHJ+8KNUU3JTd&#10;SKuuptiOSUFSnu+p+qs/hP4o61b6/f6vPLLdWGvyv5mkX4uFgtxKk5tjZNFHFkLvV3Llw2CFA+U/&#10;ll+17KPhJ+2n4b+LHwmsms9C8eWTaPcpd4Fm2o2y4kE4DhVMiMGDEBM5x3FfQP7O37a198SfhJqG&#10;i+PtbuNL8T6dcafYarqt3Zkah4b15g0Lw67ZkKs9veN+6S6jijjZ1EV1HHLiVvjH/gqVffGHw74I&#10;sLXWdIu9uh3ya0+raZcQ3m5LbHkQ3EUbrLa28asZWaSPMe4xsXIBrHPJLEYaSg9SuH5Tw+Ji5rQ+&#10;0fhfqH9sXX9k6+rrPqulvol5YiEJEktjIYnKKdq8u64K5GBXY+PoI5vh4t7odmn2jT7pLS6t7oGQ&#10;eYhEW1t/RGU5bOVx2I4r4l+Efjewn8MaVr3h/WoNWn1GSyZ0tpc3lnOBucNC2GSKRz8rYBJHTHNf&#10;bOuG78Qab4n022VZIpo/tEEcm5lM8cYkSTbjaqA8Nz8xGea/K86xTtQxCdkmk/k9fwufrWUUI81e&#10;i1q7tfNP9Uj8zP2iP2fPiP40+Dvijw94A1OS9vLeRJrTR47m1lzBExnmkEzbZFjiVR5MTgMnWP5c&#10;Crn7LH7dnw10v4Dx+EvihqEmkazo6f2BdMzLdvI7usrSafYgB7aZoAyvJGqJLN8rTK2c9vN4W8WR&#10;/DfVPi/o0NnDHcu1zahftbTWWtyOtvHNsimtbVcn508xJggGUTHI/PG8+Gs37Kn7Xeg+MPHsjazY&#10;+Irsuzb7WG5k1LzVgnlhER32gFzKu2TC+YjHeNhY19LPEyo1I14dUl/wT5apQVZOi91drz8j91/h&#10;h8O4P2j/ABj4e+OPx1v9U8MCNZrz4R/D20M8V9pun6YoP9pSRtsV76cMHd1fyoTjB65/On4CfB6d&#10;/j/8Uv2Zbwz3viO38WWNxb2t5DDqGbeK88+5vJGElsh8mNvmkFxGD5pC7izCv138d/FHwx4Hsr9P&#10;ixcTzaRd+E7rz5riaKcQXdi6R/Z4ZbeG3BCZ3AvbuyyKWEhGK/F3V/j54n/Zz/bl8Pftc6b4NbTN&#10;O8SacNLu9NnRrKzuo0jEU00skiShHuYjHdOE3uijLDLADtxqhDknJ9dfmeHgalaUakFHpp8tT7Y8&#10;GaB4h+CX7dvib9nH7JoN3b+JrOQ2MniLSJZNH+1ajD9ot7dLVJ18tGK+UDHLIisRuL8ivxb8T/B/&#10;xcPitffCu7tXt7nWdYuYdG0eLZG1tfxzbZ9PMcBAQq4yGAwVxg1+uP8AwVIn/wCFceOPhF+2P4Sh&#10;H2vR9Rs7LW2tmDwiCKWO6ti6RsREWJMaxyoj7Rkhuo+NPBXx8+F+o/8ABT7Ute+ImoWEnhi4+IMn&#10;iOw1SeYyfZIJgLlJROrAbUb5CCcjgAtjFeNLDqE/ZJ2109Hse7DFSqw9u1ry6+q0/wAj+lj4R6Md&#10;M+E+hT3E99a3NppkFrJYvfSX1rbtEoikKxoSjKQpwwQEnoc81+SX/BWLWI9M8D+H/hZZBbe511NQ&#10;8SJpUYMSulofJi8uFvkJURkkcAAkt8xJP3h4V/as+Fdxo15o+kXYvrC3kvZn/wCEfs7nWmkhldvK&#10;wbCG4SMlmBy2CAOmeK/BP/goH+0P4P8AjP8AtmaTp+g317qNnpqWPhS3jsYrgyQQMVW7kMEiq4lY&#10;s7SIyBsKQqock/pWYYmjLCxpJ9kfBZfg6v1p1KkdNWfcnwI8JGy/ZX8IeC/DmjWtxrut6XbaZJea&#10;oxigtruyKXl5DG7I3ltFNIZECRDzFduGDCv0Qm8MeE9d8Par4O8T3Wl/2jpV/KtqtiyRNBtlVHNv&#10;DEEdnkBkVfMLOVbG7a2K+Uv2W/ixcan4ftvCFx4WvdV1TwLZS6dq1zpum22hDUo/L/0G6N3qktmQ&#10;LqLynEccfnfOjfeIrs9X8U/GK6t5tSisfB2hQTRH+xZptavL6Yal9nZI2KW9lbx3UkfmCCNY5pYE&#10;JYyFpN7t7GU4qnQprlV9DycdCrWqOL0sbvxw+LPh34Y6VY6VfXVlaXmpt/YPhuzst8slqsoWI+eY&#10;flDkj5/LDMCn7snOG/EzxD4obSbXxh4y8Oa7Hp+heHoodNnTUX+XUrtJt0l9c3ICIZF85nEcTGVp&#10;AuULYr7C+DnwS8ffH+78SeG/G3jbUtRgiluNTazs7OwtLieWYtCftEcxvI7WB3DDfDdJI8IXywGy&#10;qaCfArUfgt4t0/T/AABpc3jXfG9pKtzAlxekXEbm4tbm6vALi1syZE8ko0UW1dxJcVtj5YjEpVIR&#10;fL0fmPAQw+HvCpJc3U+bfGPxlsvix4Cu/Cd94turjTpLey0iz13T7GS+v9RmcwGexjtrk2lvDMdv&#10;FxJcF2CEOvJB19f/AGZvjX44u9T8a+I7rU9MvltltdG0y5hC3OkaaEWO2Qf2eWR5bhN7loFMFtuw&#10;5ILCv1r8E/CrwrpPhTS9O1jw7odhLp8pubXT7BWktbSUj7yI7NGJVyRvQZ9GPWuqsYJv7Vu5p8gR&#10;hYIjjtjJwf0NfaYDgepWSni6u9tF+tz5vFcZQpNrDU9u/wDwDx74JfBn4c/BX4fWnh34e6JFo0cs&#10;a3F9lhNdXFy4zJLcXGA0rs2SWP4YFekXB2ttXOCP1robkgptPPpXOXCsZAe3rX6/gMPToUo0qcbJ&#10;dj8txmOq1asqlV3bKJcMo25yayLpGkPBIIOVZexrY8s57j6Uxod2cAV6tOstbnMpp7GM/wA67Mds&#10;GuS1TTbkaddRkCSJ1G2Is3JYjOTj3Ndhci5tZInSLzFeUJKQcbFP8RHep9Rsmk06ZEGTsPT2Gazx&#10;1XmpTXkz0sudq9JvZNfmbGkW6m1SMLtJjUge2McVpZjt5kjchc7lG7gsxHAHrkAn8KzPAk82s6dG&#10;5SQeTCqeY4ID9yRkZOPpVHxrc32lm3vYYi0aXkYeUDIjLHylLgnG3Mu4nphSDjIrChilKEXfojtx&#10;WFarTh1TZuaxcR6fZPfXGRHEhdyB/COpH06mqU7BbSSaDbIyK7bF5+4MkHHT8ay9T8QafYrpmJzd&#10;2dxq7aBevIp2pLMriPJ2kfNKqRqThGEgOTlc4Om6B4u8L6xrETWjGN4YQNStFa7MTIoCpLAAWkVk&#10;CIzRBpTgMyqMGqeaqGhg8klVtJ6GX4i8D6hreqweLfCOoLbXVlGLmW2lJFtcrIrKgk4yjY3AOvI5&#10;yCOK5GXWE0+xnsZGfw34llnu7eMNMpEweKSeG4RN/lzIxRk3EF0OPukiul8O+Jr7UW1jV9JOnvZW&#10;1tax6hb3F15zQIVuBJKZIw42GVSoV0D7iCSAVz4t8Y5rPxP8Co9c8QtdWyCa0FhctdQqI2gjlSO4&#10;sby4jMSSb0dXiKlnUgOCMGvms3zhRpyqUnd9tj6LKsplKSpTWia169fvOu+HGuS/Bvxla/Dq/n/t&#10;24dprjT2sYVSee3miFxeW8okMcay2zYEAU42ZVz91q858baR4L+K1nPqXhW51Dw1d3UOsz+J4bCJ&#10;2tLqymgms/7Nvj5F1Cs+24hjUyR4DFwqBsbeW1bVfEd7otl4Gm8W3FzP4geL7J4whudPMLahaRtJ&#10;a28/nRwyWUw/ewzReeisdwVP3gxkeFNb+NPw2+K+n/FfxTBpt54c8ba+tlrtlJqEL2lrdaNMfMS6&#10;kikNul2bvbubzHR5nVp5RvXHwlXiSM17CS0f3/1/XU+5wuTTi/bxfvfg/M8W0LxV4l8P6d4q8GXm&#10;o2mmabquk/8ACI+OdUOq/brmK2EYis9cQ2dnKqMtm8YuZB5wiimtHxIY7jy/nr/hnn9lH/o4NP8A&#10;wobz/wCZ6v0B+IV79h8RaZ8YPhPZ2urXnh27k1uTRvEkVqkWp6R9ml03+y7aWR2t7s6dc3EYjniu&#10;9kaXUyzkTGMrnf8ADePxq/6IB4O/770L/wCW1eBWxdpcqlovM+uo0U05KG/b/hj/0von4SeHYv2T&#10;v2Zb+x03TPCuh2nimyg8Nt4ll1yztmuDf+bHNc6m928TNbOkUskccccozGURirYH334I+NPjv40+&#10;N7P4maJ4U1fxPdX1o39n65cahdeE/DqGNSYmt01GCGe6lhbO26a2nIDnYYtwRsP4U/sF+HtX1ez+&#10;JXxv1UeJtVtJ3vLbRPsws9A0q5iLeZBDbyea9yiyyAG8uS927ICSQrZ+zYr7R7XSzoup+VIsl3HH&#10;cwwOWV4pJVCRvYzLLAyxIVVZIsqdu5WCiv0jBYGbjtZfieNjMyg5Pl1Z+XWtfDb4gvb+L9R8Y6H4&#10;M+GWu6tf3d0NXsn1PUra+GBFuk1qGS0t7O8xlkuDIkiNuWaN0byz4xFpeteE/jF4b1jwPret654b&#10;8Q28HhvXvGOq3NxeatY3SnOn213Na2TYgldnhhe2kEE+9BuXDE/uPr/hzwVZ6TZ+ILLyrdbUC/ju&#10;54Y2Z1RsJEZoPKlO5c48wyKdvKkcV438Zv2dfhP4s0I2FtZSPDr1rJFpusaNCkd1a/aQZV2SwxCB&#10;sFd8SSxD5juV/MAI0r5e4pOEtd9e5FPM4bVF5aHxv458HfG3wH4dZ/gHf+KfsHhXVR/aWnahpyWi&#10;2F1MoW+vrMpbEyWySs6TwzROqJzGpdfl+a7zxF4H+GfiPW/iF4y02ye28d266NdyvAYduqmUpJqU&#10;EMZWER+Y4hkcSkpIsYd4gYWf7I/Zp1v4z+Cfh/d+Hm1Cz/tO0u75L7W7y6ZYtUvtKuVsLwmGRDtn&#10;kT7PMUfYHLh9xDbz1/in4f8AhfSdN1RdQeXUrLV2uH8S+EJI0l0rUftVsPMFmkbN9mmb5ivkSM4I&#10;bIUoCF7T2kNru5pGag5KKPy1/a9+APix/Cmi/theEEvdY1P4Y6vZeJ7iSDyJlmgeOG41y3eFfssL&#10;2y2SLeRiGF3kikXzCwkXb+qXg7S/Etj4C0P9ovw9rw1Ow8QaXbrpupQMNQk1hdUYz29jGFjSYsPN&#10;jjLuqzM67ZB5cSbPzY8I+JPHX7P/AMYJvAPjC8vZ/BfjC5vLXQLfxGDDf6PqMdqIW0vUxIZAkogt&#10;5bSz8zMU8Ts4LMoFdH+w3rUsSeJv2NLm9SytfC3jGHU/Cv8AakpjltvCuobtQSO2hkLrIsSRG1ea&#10;MhySMSNHlW86GKVOp7RbPR+X/Dm+ITcFpsfqPpXid/iD4zufEttFa6RpdoDp0fh7VtHk1S51G7IX&#10;bctAjQrE/wC7ZfOEkr+bGWK/KK674ieNNP8AB/wV8deOo7i6sLzRPDd9NaX40+WCD7UlnI6ReZdk&#10;hAZEwRJtDdkOM13Pwn1aHxvpEMvhi9n0XW9Jvo9NvV/cXQmtdNWFG3oFYrET5kaIH3cDJ2ldvW/E&#10;/wCHGi+M/hV4o8KeGro3c+qaReQ3tpPGhS6aa1kRzcx72dCjEbT8xGcAMOK9OeI/du2x5Eleomz+&#10;WL/ghCdW+J/xl8WeBNPiW0s9Z8I276nq0zRyfZkW8LzbIZkkSSSZ3ZYmG0wnLAkfKf1N/a8/ZO8I&#10;+HNO8R+ClttPOifEPwPqfh9tS1WSNrmLW/DPm6tp0kN0FBmd7c3aAzzMTsVGwFRK/Kn/AIICeIfE&#10;mmftT+I/A2qz3um6bD4UvN/9mmBJ2kh1CMFWeVXYxrtztUq2c7cZNf0e/tI/CbRP2mv2fvGfwTu7&#10;66g13TbC41vRXfAd9Z05rmSOWJXO6KV8bZMOcxsQOMV83CKnTkn30PVxmMdLEqPTqfmp/wAEWtca&#10;/wDglpGmDTLS6Fvo114d+0XHnILbUdPv5bqaCWLcyeUIr9GX5UDSOQAMs4/ejV9P0aPwZH4duJoj&#10;BHLDpUjwuQyKFUFW2/dIX+HnjrX8qn/BGj43p4YfxF4N8UkWy6k9x4isYNTvjHa6pdaQYxL5SNht&#10;yIrLKMMZWkjDjCKR/UdJpeuGwsfEHg26tr5NQWLVZPP04rDc3zKhhKTQExwqNpA3B8cKWYYI9fKc&#10;co0+S2xwZ5Qk67k1/Vj5kn+EHjrWtR8X/CbVrmH/AIRy50yKG21A2guLi3tb8/8ALzL5gW7tFO7B&#10;Ko8TeWVBAMg+VvBng34o6na6X+znDf3N3rFjc675lxbzXdzJHc6XGJopYp38sNMIzAypJKI2V5TA&#10;VKsa/SHxj4t07TfEsOt+D7n+z7pLE6w2kXUpVLuE200fkxKgYHDSbX8vKq3JXuPnS+0Ffhj8Y9A+&#10;LdxpUOizS+N9S8Ia9ZyW8N9Gz6rYQ29lK7xOojdHDKHdhE4ZimW5rnxVXfl6meAgk3KS22Pwj/ap&#10;8IeJ7v8A4JvakfjVb3MvirTv2itQ0XV5tMzCbS7vJYZTKxl2ssMqSbo0CBl38/MGJ/X/AOOHwa8N&#10;SfDmX4Q22n6HoOjzaZpvwz8JRPaSTLLdIkV5eyGRpIQItp3zOqo6LHK7EnGfzW/4Kt6F4+061+JP&#10;w4lhtNMOpeLfB3xA1CCK9lG25ud9q0YtgWHmSG2XJRsRnAyQa/afw34eX4iReCrC01BtJWw8B3/i&#10;rXrp3e+WOfUGiXyUea4WOB2DTBzhm2AqpXPHHSmlK7OypB3jJ+p+UPiTxPDeftD/ABuR7zRLmfRr&#10;/wCG3w403UoZktzLo15OZZDbSTpmaM7Y94RwSMFvMIO77R8OeKvE3w11HSPHXxFtB4lsbvS9d1RJ&#10;/Dk6X+t3F1eOr7X8nyriFoNu5JLaOMxgYYZyKxvhV4P8KfHPxhe/GTW1gQ+PfjZjw3BeQIINT0nw&#10;ZpE9nbS/NEflbY8yjDgsqj5uMfR37XOmXnwm8Gr4w0a0aB9N8O6nHpd3YRW8FtLe6Xb/AGm2WXyI&#10;9wZ3iwxkAi3kAA5K1NKLSl03LnU53G3U/LLRvB/x1/bk+I11fR+G4LTw/wCA/EswltvHFy0cV74p&#10;uoyFDw+TetKljYyLJJDiJGl+ZzFKA9S/Hnxr8ctE/Z48Z/DTxZbwQah4V1DQ9R8X27WttDcy6abq&#10;JrHUYIle/jnSOGMRtKZ/LKgCUuytMv6j/st/Dm88G/BvRvC/jC5uPDXi260i0bUZFiVIL/UtcP2+&#10;6dQUaKa7Msn2d/Lk3JCixkBRtrzf9q39n/4k/HvwxqXxy+FjW+qeIdHhvvDGnW72tvFaatozRNFq&#10;ljMo2rcrIx22ciupVlPyN1rnjDR1L7/12N4YtOapyjoj2rWvg3qnjLwvpR+HcNrot14itze/6bHY&#10;peQw3JWTz5G0q3tPLMoYnAuDuyPkJFfCf7cngT4sfDnwJc3tnBYazo8vi3Q08TWunXjW9xHuvVDR&#10;R27RrKYriEfPbwyTSiQ+YZCGarv7Av7Vut+G/wBlyyXx5aR/Z/DOlyadeSX29dUS70+5NvBYzBw7&#10;iWBdiZ3bTyMcivWde+L9j8dPjpo/w/8AiBHFYWMPhy48WeI9L1NriVINTnLQ232hbYlY2NvnYNwA&#10;dRuwy1U5P2cXFmEZSVWz2Pmb9p7xNeeN/wBpX4P/AAv+GXhe78P2+h2Ot+PH0/UpLeCOGIWQt7fU&#10;BbLJMYBEPlitnML7lChQSrV98+C7LXfC3gvRNA1E6rbaO11baldWE6JDdgXce9rq7OLkMbiRVJjd&#10;njiY4bexJX8s9C8F+DPhF/wUk1TwjqGqX+ryav4K02/+H1trN+11DaKl2Lue0a4X96nlRmSWMu2W&#10;3BXDmv3s+IWl6JrHw/1vRodXdtW1dbG10yO2do5zcxqhih2lg4zIUZ8MnCk9q56GJcVJy/qx1YiE&#10;nyQR+QP/AAVQ+Cvh/wCHWm2P7YHw5gt9A+ITzWUMukak0Uln4s0yaApqUVxDny5VCFQ6dZF/dhN4&#10;Vx8h/CfXPEfx68D3vgb4h69C+j3Fm1p4vu76znvbzw0kEJWO3mgurqVLbSoYmSO21N7YygqI5JQQ&#10;GP6W6ILP4seHrj4pfFzxZe+Ldek+1/DLwVYWq2U6Xmo2paDWLq0jkgeOFXuCipdEKUhRt0hY14H4&#10;4/Y//aL+Edzfftf/ALOl0bDx5oljdaL4p8OWdqbnT9e0i1t1W9vAXht4pJG4Dw+SquQWWRjknzqt&#10;a8nOGzPTw87RjFvVHyP+xa+nD4TeJNAtMzv4ahtb/wA6CYsL/wCxXL2ct3GGLAfuysoI556c1+qn&#10;hfUl1HVvC4md5ln0OJpmiCkMY2a3KnYM5O5WYMMegr8PP2TfEWhv8Ytej0GfUn028tLuSSysIIdM&#10;mlGqQjzYXg3ywBIp8sQH+6PlbPA/Wz4aeIpNN0jRrsW4e4Nhd6PeiN/MmVmVWjdA7Lg/u2Zj8xCn&#10;gV8NxFH2mGqRjvHU/ReHavs8TBy2en9fM+Yvj1HN4T02+k1vU7vTR4c1pjHDaWd1e2eopp83n28l&#10;2sc8Ue6PJQHIfb3I+WviP9rv4mRftD/Cfwj4n8QaRPYajc6hrMOmakkVzLZ3c10qSRywMis7SiZS&#10;rI/zDI+XaM19+/tX6l4OPh+51PxYuorbw6raR3lxZCRlS3vYmUKghAOWHLH7x6ggZNfOPjX7d8SP&#10;gf8ADv4RfCP4faXaW3iDUNJGnarcahbSambqCee3gjgWNf3H2thmWOaWSQgAkhSK8yjipzw8qaqX&#10;dtVv2fyPSrYeNPE05unZN77bXWvf0Pgfw9qPjL4k6hZav4t8SrdQWGq2enTW19MzG4ubRBIrtHGP&#10;NEcZVkLRhnWUZYjg19kfGbSfE3xW+Ck2haNEt1Jc6/DqXhaa/vpJ7m8mkjJkktZ5nmnNsyj51uHB&#10;Lc/L0r5O8U/Cj4ofs5axovxv8d+HJ9F8PeKg5WfTJHRI1SfyLkF0DmGRmjPG35TnajA1634e8VX3&#10;hHxXrGk6pZyajFqd1bECN0c2FxPIz2eLvmGKBo5P3qhAxPL4IAHFDMJRjKjUun/TO2rgIznGvQs4&#10;/wBJrQ+evF3x1+JXjH4I638CPHFxcXl1ZmB7FLqcumlnTnYmMK33AXZsndhtwIK4yeZ+D/izw1N8&#10;VvDniDXYXudP1GHT49Q1B5vKSO3iYRyrEEA2MgGQ5yMjJUivoHT/ANmbVPifpDaN4P02W516See5&#10;v7ySVvs0UJkCos8US7QgYAq4ZTjnHIr5L8WeD9Y8BeIZfBmvnybvQ5UElnaKRAsNz87CNgWZo8fM&#10;MsS3qeyy7MMRUqxVeL8n0djszfKMNChP6tJddOqv/wAMfuN8Q/iXqv7Pp8YaS+rWwhn8Nz6/A1pe&#10;z6bDr2ryTYSS3itkMpCRnzVBCh+RI+3aK/JH9ivwDqPxY+MX/CZWsjX19Z3qz/Z5fLKtc3Dlg7NI&#10;HEnyb2mzG2VwAOmd/wCPPxus/i58abbQPhvHcnw9pVnBpdhpzzvJHbqVCTz/AD4CszHOAPl46nmv&#10;1j/Zn+Gvw4+EvwSW3+JEWj6vBFcP4jvL2+tEgmhv4oW32kt781ybcwMFygTzSQnzYJH6jhI+0qRU&#10;Xsfk+Ibp0tdWzoNS8GeLF+JmoLoOom1tSLdJAhFnZ2sdvJvdWzN5LsryAFdjOIiceUBtH1N8CvCn&#10;ifxLc3+r+KvDdjc2MkkN5ol88zC2tbdXBdhNJLGhMvljZNBEi5LEdQT2HhP43fs4eFfA48XaX4d0&#10;XTtNt9E0/ZFY2lvLapNcMyi3cqgPmPL0BB2hSWI4ra+Ov7QsniDwFd/DzwLqdlB4k1SK1R4YW3Wm&#10;n6fcqJJZpbggIreU6xr6MQV3AYP6Fg5QhH3pJ+SPgcbUnKonCDTZ6V8LPAnhbwRo2pXHhX7Lt1XU&#10;JLu7a1lEyiZRsZBJtQsFI6bRgk5GTmpdR05ILqW4jz++fe23gAgYrzP4IfDnxboPhy2i8V4srayu&#10;ZW0bTLWMQMkB+USXIGS7zAeYQ7M4J+ck17VqMTGTuc9gK/UMmcFShyq2mx+cZupSrTi5c2u5xDuy&#10;qWfqD+B4rGZptu4kEnlscc/Tmuluod/y4P3s/WsuS1YsetfY4eurHhOEk7GDIxc/OB79/wCgqKaJ&#10;WXJGT9K2Ba+exSLGR1zTks224cfdPOO/6V6EMQujOV0k20jkfs7dKZb2sxmYH7hUBRjkH1z/APWr&#10;qmsBu4GM9+1W49N2H5Rn3rpliFbUy+rW1sc2mki45U4IOfrU8elMymMDJJI4Hr1zVjUbuGy1fT9P&#10;mXc81ziKNvuyvsYqAfZgCfTitzWte0zwwJ31D5J4bWW6dAnypHHGZGc8DhRjdg1nUxKcbXOnDUJu&#10;SUUU/CyPo+hGF41DvcC3QZHzNzwCx9AT+FJ4v+x6RYh79A9tcSNHeb1LKInikLggZ+XC4bPAU84H&#10;NY9nqWqeK/CR1XSEez1BZ4zZiYbYvMYZ5V+xAbBJXIPXpXlXizX7KbRPEVv4qvpdC1C1n2GO9RLq&#10;0hmeBJkferiJUlJMQV36kKxUua+Uw2cxhSim9tPu0PvcTlHNiJTfVp/fqcd8UPBnijwX4C8V6rpc&#10;Emq6HMkU96FnZr6ym0u4huVuxEA5kD2ykmWI+acREoo3MvsHwlh1bU59Q1HT9ZeKG416ONkv4kng&#10;a1e0/wBGVChiDNE6NA8iuyNJEQCcHPmXjLxP4AksLp9ej1PTdMvtLjjv7+xNyIBGIjaPcQsGEYXz&#10;3gR4RGubc+YAvlkjyWC61rw/o+k+MPh/rq6VdGbUdP1/SL+Rr3SLm9e7n+13ULhpJUhFyjLLLEW8&#10;iV5CIlLO48bE8RxhVbg7pr7j1lgPaUVHqemftH+Bdf8AFfiIw6bf2cesvoE+q6DrGjW/2LU7Z7OI&#10;SG1DvcPb3kTLKJZrac7CqqdrFlK/PHgtdasYdF+Bvxz0V5YZltdQ1tLS8kSC3tikTt51k7ySxlnu&#10;dojt5n3yHaIdnA7j46/Fbwj4R0DwrqXjE6to9pHLOItWt5J78hpRJaxXkWJZILzKlIpooiXI2Btg&#10;LKOE8KaX8V9F1GzkuPDko1m8gbxBqVzrLvZXM1zDZx2kIaMJ9qXzFbcbby/LBkJ5VAB8Pmmac9aX&#10;I99z38uwklShzrU+gfh1c/BbUbfxF4FvdJvvEWiaNpiArrMFw6aePKLWqPp13IYN3lqjPiEFSW3B&#10;VVjXxd8TfhF8LPh9qGk67408FS6R4e8S3lr4d1mXTNMtNQt7LUZbj7HFex77VpIZZUhkSWFpTFNG&#10;Yyjp5jxt7z4Q8BW3ibXbay8V6JY6e2qab9j0+4n1m5gu7S50qFDFGBKGgMnmzSGRbhJbTZgmMJnP&#10;zD8aSvjaJfhh4xmsptC8Rwapb6pqHhOzt7e88PrA1jcRHVrO3trcZsb2UMk8DFWHmII9rAL5NXHK&#10;yU46ntYbCJSbjLQv+PP2dPFXxK/Zx0/4bfDbxBavf280EXiODxBaQad/aV5NOkkEkUiRPLZ28UEy&#10;/aCBafaVlIc+ajxp8k/8Op/2iv8AqlX/AIP5v/j9fb3gPUPhd468L+FfHGl6yusyaHaSaH430bXk&#10;uAt3pliYY5orS6ikku7yKxnt7u7tzErTiJWCSJE+yvbv+E3/AGBv+gJo3/gN42rKrTwkmnLmv5Na&#10;+eptRrTjGx//0/6eLHwhoPiHxHe67ZXkul6vaXCR3ZjUqm9406RlgrhgVG5gc4BAB5rm/i18J9Y8&#10;TQTaV4V8q31nS7Y6lp13Yt5H7zYzok9vjyXjZ4mYkkEtjkYrx3Vfiz4s1fTpPGHhDw1qs9lNZ2l3&#10;rl1JZS2Uysrx7A8s4RFKtIoxGheNVYkNgAfQWrSapqPiJ7DRrO3ki17QzNbXNzqU5mtX03zGkRzE&#10;EkBlWTamBgMOQVNfqU8dyp2lfofHU8vnGdpbnxF+2F43+KXhzwp4Q07VvD1xrV1rtzBFHqFjPGia&#10;nbXEAbbPAGQxlCclTuyQAh5OPY9M+IOj+CdB8NWfhe9urTStL+yRyWV/EGtpLmOJ5HhjaSRSH8tg&#10;4TLgMQgGRmvk/wCI2veE9e8O2unWd9f6v4j0nVJ4NKsdWuzeRaY9/EIEtzartKj995yttVokRmBO&#10;MLP8Z9W1n4afArSfhb+0Rpb+I7rT4bSfR9V8PACPUpoi0xguWuXZ4GhiUtvCfvCdqkOSK4auPcXr&#10;0Vj6JYGLhGHnqYf7S/xx8B+F/E3iKx8QWk1jbeKNa0e8utOkVrdP7TiZNPuJInyYzHf6PJKANwj8&#10;y33ZDFa958P+IEkvrHwzqWgST6ILybw7LqN/cLdfZINPhkuLOZQScySymRotobeABgsWA+X/ABd8&#10;M4v2gtV8QeH/ABNo+o+Fr7xra2cvhPUfEJjNnDZW8Km0k+zlR5D20sYeFpGR1ABJb5waep+NvGHi&#10;jw9o3h3wrpes6b4k8LX0OneIvDel2q3WnXy6LLFcXsmnSiTK2gj23FvGGWRoZVeMAOzDy45labcV&#10;ZPU3ngY2s9z6g/ai+Afwk/aY+F4u/FtkYru70LWL61l0G6WEytpl1B9lMci4MbIWjnjLbiGMZFfi&#10;V+0pp3i74C/Hr4Ya18S4oNZ0jW5b3RPD3iuFykl3oGvxxraxX02HjgutOuIUKQOSriR2jDRs6p+t&#10;nwk8c+G7zxFJr2mXN3PY2lhe+HfEOiTQRghIdQ2XstlsaRJ2s4p7R0aJWeWNcqOAB+ff7RUlt8V/&#10;2dZ/gx8KHj1bwLP4WFlomrXcvltpnitZpBp92zndJFHGbd5mQxoUEkiZAZCcq9RNc0WXQpyT5Gfs&#10;B4Bl0fwv8PorL4Vf2pq81nfxwXGnTWsMNvpV5M3lvbNcr5czSW10JY7hg7kng44Fe+/DHUtO8O/E&#10;Cz0x9TQXN8ZTe6fb2iK1reAotzEFmLToipiUTOSCvI+9X5Af8E6v2i/jH4v/AGKtG1nXINWuNZ0G&#10;y1CaHxF5KvbrZG+ijuvtMYXzZ7y3ckThsndMrHHJH6Oa7qMuu3FjrugSCPxBdx2Qstasy09paTrL&#10;9q02WSRlV4re7Ym1mALKmcMNwXJ9c/d7nl1sL+8fMfhh/wAEodEX4Qf8FM/jRa6pDHFD4a8P+JoB&#10;aHDuwi1NCJGDHBUcq2AQBz6V+9UXirwNdXNrr81xpVr4iH9uaZFqNuTcD7DDctNbQSxM6jznSWJg&#10;zdFbuHIH87H7NT6h49/4K8fGAXVkLDVdbs/Fdu2mXUv2NLeWa7j80ThVchFXOBhsHaccZr9h/ieG&#10;+DGneJL+80jw+niDSbi21fxBY37G6064iW2ghiJuzEfLlKSLJFwJHIYAOwAHn0sWtb/1oenWwa52&#10;3ufhF+xh4r+F37Nn7YfjXxJF5msnwz4iuPEGmTzuXuLjwzN9oj1VQYCUDx6bM18WKlWa2XOAcH+v&#10;nSviRN4V+E3io+ChBrFz4Zji/srzkS0j1BLgK0AG0+WPMYyhnUjJAwMqcfyPf8FAPhJ4X+GX7Vfw&#10;g8QfCq6n8MQ+N/COmeDfEHiMxLNaSaolsmnarNNbhw5EkNxEssEwTzU3cEEmv1D+Dn7QnhWy+Dlx&#10;pXxsGpTeLHS38MS6NMyJZx+IvBty8EVnjdGRFeWkySOclCxDk4lZ6VHEKEnZ7ixeE9pyyP0H8ffA&#10;qy8d+O7bWdE1jUbN767069s/tkzLcaabeCX7faRKypsUoFW4XHzKOWGQQ/4/az4g+I3iPX/hNrBs&#10;IdZvPDI17VItOKX1pd3WjXInjktS5EsVzBbrIVckhS2MMQDXOeD/AAN47+Mnxi09fDdtZ6dZX3hO&#10;dLm3aUf2hOc28kk8FwVdLUMt4m9mErmMhUZcGuZ+Mnw+n/Z403wT4M8Ay2Vrq/g/Wo59YlMn9p3q&#10;abeMRJe3rKqTMrozsW+YAL0wCa1liU3a+qOaVLlsj8yv22NWu9H8SvoXxCaafVPH/hzRrFb+WVfM&#10;nS01iO/0+/fIw6yWsnkE5JMyuDzzX6YftZ+I9Pvvhd8WtQs7CTTxL4j8H+B9KumIhgv7eIRSMqKr&#10;Ixy00iNjjghlavhj/gpd8K9U1/8AYd+G/wAYy39qSfDjxRPoWo3I2s8oa8kl4k3EiEp5LRLnAL57&#10;19r/ABku9K8Y6B+zJ8PpYri61Dxn8Srfxo9pezlFa3WMXM6TE/IVjWRVCnkBcCsFikpqT1/4GpXs&#10;uZKx9M2dg2lfHPQ/hJ4ee1sLT4beCNOhsbOyjluYftOts0Kz3CyGLyZY4oJkwhLP5vBJOa8u/ai8&#10;L+IPjt8RdF/Y01HV5v7BN5ceJvHkej2ojvLbTxbmaDR3vPMkC3F6yGRvlYxwBiRuxX1Xoev2/wAL&#10;Phf8Q/2oL6GLV9V13xBeyaSsyh5rue0I0zS7K1BDMIpbiN3iRDja+c8k1ufBf4N6f8K/h4t747vz&#10;c+Kra+m17xTqeQZLrXNTtxHeKzsN0iIsn2eHPSONAOlXCs5XgjypNwd49D501j4c/EG08G2/hy71&#10;/wAfA33iGGWC1tpLFotHjnnG0vcvb5eIDaVLhZDu55U59V8L/CfxT4c1ZdW8NeNdWlsbOGCCTQ9Z&#10;hg1CzgEe6PzHSKO3ZG2hVDJ0yzFC3X6c8S634X8GzQ6MzQSNqzGBLRZDveZFJJJGWPy5zgZOK8J+&#10;LHxD+G/w28HReNrSa8ABDPJocG6O4MhwojdQS/lsBiMAt1xmuxxaikjJTc5W7n5x2eixaT/wUP8A&#10;EXwSt0tdOsvGfhu38dvosQWXRZ9RsgLe4vbJJBuLSR7VkEq8Ng7c81X+LHh3/hQ37Tel3fh7TtFG&#10;t+Nvh/NpS6FK5vVhvrW+xGLvZI3lERzbnkPICkKK8q/bJ+I8uq/tSfAf4h+MvDeu6LdTtrOi69Le&#10;fZrSaLQHtS8U1vJDcSyM6zbJSsgXAwMBs4x/2iviNqHwS+JOh/tPaFpF/qln4P8AEWiweNLrStM8&#10;nRzb3Nu9q8y6jJmaWSQyLnaGiJ5bLYNeDi8Vy+5HofT4Wk24ya3R5X441v4j/EH9uv4L30V7pY8X&#10;Wui62+s/8I+zFZkt2IuYp7lYtyieJNkQwdqnAOea+sfiD8aNI+FEdjot9cw6TdW+k2esazI2lJcW&#10;50q+V4ru4neZXdpZI2W3sx5o/eDedxBr8/vhB8abN/iT4p/aquJLuyvNT8ar4F8K2SSPYWselahK&#10;63L+ftUM7od+ZCuY84O7FfSvwJtPC+u+N9b8b/EW31DxNpOm25g0iZonf+1wY5lhadLpsfZrMllt&#10;llI8vKsYyfmPjZjnNGhFyqzUU+7sfQZZk+IxVS2HpObS2SbZ9E/8Et7j4Mz+Ar3xil3BoepaRrup&#10;QRaRJfb7prGe6MkckhmIgMMUYTZHGh3Tb5SS2BXr37WX7cPw9/ZiRvBfhaS98T+Odca4GkaXakXc&#10;dhYzYYTSW8aIHY5+RGDKxIOMAmvivRNbk8GfB7Svgj4d0yLVFsxf28+rKVkuBa3d208MCvMrSJJG&#10;Cjb42DFhjIUiu2+Gfww+CPhvxv8A8JLZaPNc69cRT3N94kmMhu4mddrQPdMzOrYG0pngDB9K/N+J&#10;PF/A5bQglF1JP+X/AIJ+pcN+B2Y5jWq1Kj5Ix77v0sfkpa+Ar74TfE5viD4hguLbUvES3Oqz6HCM&#10;JbSPiWIsyALhmLK0SjhsjAGK/Q34D6vBN4bHiO+Xyobe4ttSSZlYtbTPK0DKFbLHKyHjsBX23eWn&#10;wr1a0hvpLS1a5j58zIumcRn5Tgr8x9O1edi08L2Xi67vUgSJNRjRpYvK8tTJCS6ybSepyB17dq/J&#10;cF4wSxM69F4aS546XfVf09vxP1qfhH7GlQq+3V6ctdLabd9enyufPX7Q8/i7RoJvF/hIc2Wi6jLN&#10;Dcp5tpLJakJCslv/ABMyE7GGGXpnFfCtz4gbUvAvh65iljsfFniDxnZxz6Z4XhvrTVNLjSB5F8qy&#10;BSEDAAhuo2yNz/MGr9fdQ8S6db+KTqTxK9tchFETYKqJV3s2DnA3rgV6O+o+AvtC62dItftKIoW6&#10;CQl1JH3l4D5A44PTtXBiPEbHYOyhhHOLSu03p17dD0X4c4TE+8sRyyTellbt1fXc/Jvxr8eNE0/Q&#10;7/4bfHvw5e3FjFJDpbafe3LTaTLCsREv2OOxbarZOFaV5VEvz4zmvjT4ceNH+HPi+x+H/jj7PNpa&#10;K8eh6ndot/LYaPdoT9nSNcRi5i3ZcuSVbHGMCv2j+LZ+A/j+5h07VdJtLqS2jFtBMbdiIVJJ24OM&#10;Lkk4HfNefp+xX8Efil4Rsra1vbvRzaZmtH00hTbvGdryLFKpBL4G7kkjjAxXo4jxMnUowxlWlKKt&#10;2u7efc4cN4cUcO6mGhNNvV62s/Ja2PCfg78df2cdM0wW+q3l9a29nps7K8QuIri61O2bFuksgk8q&#10;X7SpDSDYqrsCgFRivzZ+PPj6z+NHxJ1H4p6jDHbm+jWN4rdlRgtmNkaEqAI9igA9senSv2T1D9iB&#10;PDN1FqulroniWzuNOeK5i1WBBPLes25JIVO0AuOCnQc4xmvzl/bN+BEvhiLQp7nRtL8Ni81Madd2&#10;GlQPDbyvLGSzxsSwIDABidoX/a61+j8N8a4PM6dONDERbTvbZ/c+1z8zz7hXFYGrUlOhL3k1fdfe&#10;tr26nA/sGeGNa8Z/EAzeF/D9pqy2F5FKhvh5aT3LhihkIID84KIpHT5sCv2l1D9ln413PjafWNZv&#10;YrPTb+SzfXzaWJNtHNO/mO9pECgdRLhZfPDqRjaAK/N3/glV8evFn7OvxE1DTp4Y5PBF9E114tvZ&#10;FjkWzjsoyY2hbJkj+YKu4DktyK/fz9kH45+N/wBov4dv8WfHmlafp2h3V/cW2kzlJI7i8t1lZVcR&#10;FmBjPCqFXLsCw9B+25HTjOSXPr+h+G5xXq0m3FbHi837EGgyWdra6/eraafbNLftZxWy7JVWUShZ&#10;5CyI678lAEG3JUhhgV714I+EXgCydPEWnaXE8hkM6XV6DNMZwAnmhWwkZVVCJtQMqgc9q9sstMtt&#10;WvLjULZ1treBdkGmX25XRWYuJJEYgqd2dg5AHOSaZd+K9Fit/sNrJFd3vXyLQjaTnu7HavuCd2Oc&#10;Gv03LsHQgudI/O83xVepHl5vuOa1W4trJz9skVMo8u5ugVBliT+Irn7ZLi5ge4uo/LRzugBPz7CO&#10;Cw7Z9Ow966Gw8LvdalLqetqskjjzLYI++CNWbJCqerZ5Zu/GMYxWjf6XIZVKk9TuB719bhsUrJpn&#10;xFShKLaZ5B9iuZbt7qaMomNkIOOVPJJHvVW7tJVid4RlwpZR6kDp+NenXNgTkN8p9aqLpaBg57Do&#10;R3r6ChmFtDknB3uefRWckscbohV3UEg8YPeryaTsURqCQOmeuPc13EMFs88w5BtyglOOAZFDL09i&#10;K4/xV400DwrLpEGpTCCTWNZTSLKLAZ5pG3jCgZOAVyT0A6kV01M0SV27Dp4Vyly2Kf8AZAZwME9a&#10;sSabNb2sksUbStGhcRgctgZwPeu5kmtItO1C/wBh2WTBFORiV9gOFPb5m2c968Oj+N3g6Pwk0+tt&#10;fWGpf2qtgukrAZ9ShkubueG2MkURfCzfZ38vn5gPQjOFXPYQ0lKzO2nls535VdGV40urtrCy8QQL&#10;nS4tX06Y3OApQRzqXIBwSrAmNyOVOOMZrofF2t28l7e209qZb8eGdZMK5ETNGkUxkUZ6MoCspzgg&#10;+orxbxN4U8feM/Cj+G/iIRor3V/qAaxsomu44nguMQ3PmMUEcxndDhWyyKwUbq4dviDe6z8NfGEv&#10;j27toda8M3uq6Fd3emSLcPY3dnDMtzMwUO/kz5aQKwwEbGcjNfOV+KE5uK2Z9TheHZcsH1V7/wBd&#10;ep7noba54N8R3Oj6gNtjLp0N9LHGNsJgjtoXIL9eJWVnXGSrMeAKw/EnxE0e507TBpUFtJHeWmqH&#10;Xopdtva373EGAJNyqrosjuELc5yUyUFLqi3dh8Jn8VWup3V3Y2Sf21vvJGuHvbSa3SaSLem4wZjj&#10;MKpxsOGPBY1WXQtd0/4cw+OvDt5JcLrWjSw6JbXSwzPLdefbyWMRkkI83ZNsMTMRHGA7SFhxXyVP&#10;N1CVWDel7/el+tz65ZdKqqc4rpb7ji7fUvEfjfwhNrWuaHp9ze6dbrpdre3mozWOqNbW8DAGOa1P&#10;zJNJMXU7gNq7HRQwz+Ynjd9K8I+D9FtraTxZeT3NtDqN+sUUYsbSXTbpzfFYERbaWG+P7xjhZFmA&#10;5fcK/SL9nb4w+A4/sz+Obi1stRGl21tqmkyq0jnUJYZ501CJfmbyWmQ27EY3TmMDHloB5nrl9pl/&#10;Y6d4binksrnW9H/4Rq2WWRoLnQ5lT7ReSTYGyaBZreef5s7mto0Vk3Hb52LxDa5ovX7jrwdKUG4S&#10;R4vFrF63ifwp4JKTfE74f+Hb2/127uJUt7Fb2VLcz2kBjkuDEfJ3+fMmInLiNOjCtTXPitcaR4h8&#10;J+OvAdl448RTaW41/UtG1nTHivUFqjiP7JfICZDHHMwQSN5agYeVmOah8P8Awb+HfwI8XXvwzury&#10;98Q2ujJY3vg/UtCmigd7XUopzfQs1uYvLmW1t1kDyFlDrIzY8xRXsuoa3qPwy8W2/wAGItTi1DR9&#10;D0y41zS3KNpN3eRayhiXSwvywXiRhlaZY2jl24Zd2M15scS03KW7Op0Fte57poUXg79oVtQtNQ1C&#10;40/XNTgfUF03XtImj1q0ZSY7VVLyrLEm1x++i3KcsMFcqfzGkii8H/tBanpHirRdY03xLZabe3Hh&#10;zW9Qkmig8Vavp9ykVtaxtcK8CzSWoiV414LJuhBOxV+7bj4h6l8Yvga/g3Rbqx0TxRplql3pdxcz&#10;LY6xZzGRZGiQ3Z33KGUKqhR5TjIdmPJ+Lvjr8aE8Z6Pp/wAG9W0e2XxvHJY22n/ZjbzabqWro08c&#10;VwLicy+TMrPFFMIn3BWllR22hT3YycJWcnqu3UwwNKcW4pW+e3/DnQfGzWNL+Hl9oXxA8DXGox2X&#10;isX6/EJfFAiFzo2p6dsGlXD3Cx2cdo2+4fT3ncsJI2JkVwwB8h/4XzD/ANDX4X/8KjS//i6yPid4&#10;I/aE+ETXOofGGTSLiy8RaedJ1iwnuPNsJrBPLjmeKdlHlvbssDZMbFYVaRQNmIfmH+xP2dP+fTwT&#10;/wCFD/8AaKwqV5Rfubeeh6McG2lqf//U/fv4latc+CvBmrTeL9e8QXNzLYm3n1YL9utoNSVGlIjj&#10;kU2qNFMphADLKC6ALwK878fX+r+L9Hu/i/4R1FtETUdBh1vT5dYs7K3NtbEyyiymVfJybyJlY5bO&#10;xQSAUBP1/pDeHdO8GeLtMm0qzutIn8Q6ydJupXW3fUtWWd1ljhVVVY0YJ+7dGUOVcsSTub8Uf2s/&#10;Fv8Awp74D6J8F9P8SanPD4u1a58MWN1plvDqE13dadKIvs8VohkZDNGJds6oWZBbsHYZz9OsxW8X&#10;/X9I5sNhuZqT3TOV0a91Pw/4pvvG00Wi3vi3VxJp9npfhaCa6vZNN8Mztaxai72cpmhWaZHi80Sf&#10;MoZmZd1dh4a/at8MfBzw8vxK+Plu/irWbi4u9C1XT7293nTNLmfctvFDeKJwsgkc7jbj5cK7nAz0&#10;P7Ok/wAS/wBmS/0W2+LGmJ4S1nWrS5utV8TPaC7udSlQfaba0ttN22q2htlaQJZWrXjSTSFvKPzC&#10;vqjV/hz8PP2o/C2meOviFo58Tya5r4m0n7GYrzUvKtrdF8mWQrHDbs0pBcKFwTn/AJZsK8/6xKSa&#10;7noz5b6ngnhv406frX/CL2+ragvhrwxqemXVvo3hWe5tZdShu5lU2f2m4+0+Z9nyzAQkjyztUj5l&#10;Rb7eK/BHw3+Jx+MGi6p4lSHS7OLQfHui6RKl9daZo0uZItaikjkkl2aVdwuZSy71t2cFtyRI2t8Y&#10;vh3rvwK8Xvrfwl0278WaYksQTQ9Uv0j8q+eFYyYJXtxm1VWUXdopdJNyny1yKxm1qXQdak+P/gHw&#10;6L2NLm2s9e0a5SMTQWt09o90trFdFJnEdzcCHZCZ4WKqgWMOYnUZXTUi5RdtDqvDfw30LxL+1Fql&#10;l4b1OWG21/wZD4e0R7HyH1a7ttP1cR6heyDb9liMUFs0XlqUeVURQdiE16z4k/Zjh8H6F4g0bwa3&#10;h7WtMtby8fVLLxVO2jXVrcQlhpltFqDGT96QWkUeS/nR7Ud+fl+SP2c/ix4Z+GOheKPiP8PBLd+F&#10;fhb8R5LXVIrKGfUdR0Lwm88GoI8becLn7OtpPd6bcRww5h8tHkkaON/N/U3wPcajq2n+JPj8tzdJ&#10;pniQTa3FoM8phubKyNuYLWWSUTlxJdRQJK8BlBj+XL7iIhk62tk7HPOck+ZH8/vgv4ha9+y5+0hq&#10;HhDw/o3iLSdG8ZTXXi+20W+MkqaZrew/27pcEMDSK0V7bOZbaSVAwY7uY1BP7P8AwhXTfilpr+L/&#10;AIfeL7IeDtbWVry3sVSCe3lEy3EUNy8ss8qMq4mVGOGbIXDDI+bP2tfBXi34ifsWaD+0P4Y8CS+G&#10;vHng7xRJ4703T9OgubufWNN0qf7PczXcflmIzXunmYLDdAygEckNxy3hv4kfs4WPwxuPF+iXcun+&#10;CtR8OR694VfT4Yp9W8KSSGaSzktQsbXgso7jzIHjTcluGWSNvJMiLzyxDtZEtc9m0fjr+yB4507U&#10;f+Co3j3x7q1mNSTU7rWtNgeOSWbTrm+1GcWyJc3LsJreOdGPlSs5O8hcc1/Ql+11ZajpVvd/C/XL&#10;qytrTxzYSaXPp89z5hnvQ0H9lJb3cYMkxt1dkIIDxyGOTY2/A/mf/YsNjNe+Pr+b7XNpGs2MMese&#10;I1jUQ2kkl013FNKxeCKGYSR/uszKu5goOSCP2d+O/wAedRtfBbeC/ifZ29z4i8MwDxAPEV1tnstW&#10;03UrZNNN80U8RaK/QGNZYn2maYKyN88LnOm+WV+7OuvSakmfm3+2p4L0fxX8Jj47sd9x4s8MXUfi&#10;zVdZ8RzpYXws1jgsYoILS5BFxcCEW80rRyFjOr7Qa97tfH3jr4wJ4U/aF0GXStU8O/Ff4fXmgeLb&#10;a2snMKa9oGivbapdXNpLOVGp3WnAuHjcf6uPkE4r13wH4Zb4neL/AAFL+0ZaNpFtNo1h4U07wpYG&#10;fyJdM1y3nsJtVur+QMZmmEBtbpUiWNlIWKTGHP5IfDfx74h/ZistS/Z7g1q50WXwd4uk8S6TJc7b&#10;pTrmjLJbCKRyPualCSFlRcHfGzqV4Mzq3ltoVKN2rH9X/wCxnd6H8QPDsMFhdx2tx4Y+DGm6bEnm&#10;myuJF1lpruGSR1wvmN9ntvMbYwbdwB91dLwR4m8CSeMrr4rfGCKa31jxHoum+FNI0IxRNflDatZX&#10;m6SXyzPGQwcs4CgSqflyRX52fsm3Gk+J/Cfj8fC+18XXWlWF7o+raFpuok2aXFzCpvkjER8m5mCC&#10;+ClHYxsjLK3BWvuK++MKeH9e1DU/ix4bC+IbPwn9su7pbqKO3v77X9RSSNQkZeAfuAqea0gKKnKn&#10;BNS5P4bnJWprnZ8haz8F/ih4c/YS+PnwJg1lbqDwvfXGyw1WAPHGkctvfRyJNgDd5DFV+UcoFB2j&#10;FdPcaxDbeLf2ffi5qCxa7c2fww8Yag9tE67Y5LLT47WxVT92KUtLtAVCc44yc17lJ468Rap4j+O0&#10;+k2FrrFpc2dp4rF3Y3scdjY2uo2BtJ9hgabzwrwbHXBjYZyAeB/Px4S/ao+L/iz4n+Cvgr8Mb7Td&#10;NvvC9xNoGnXWoRSXBniuLs3zMYpVMWedkUSxgPtAIJqKs25XlLYqFPey0P6e/DfiNtM8FWuhLG+o&#10;aV8E9HsvC2n2VlGZ5da8aeTFHfXMH3VlXT45TiT+CRnkZfkBr223svE/xE+IN/8AEWePU9V0/S79&#10;4bTRWxFp9+sKQSW9wnmtH5jqGP7zOWY42krX59+BPEV7F4t0n4LfCSa0g8PaLBf6o/iXxTGP+Jpr&#10;13Elzf2rTLN5skksiXAnj8ou0i7Cvlgbf0N0rS/F2vtpUvhOGGxS91SafxHDrTLtNuEa3XC2jrak&#10;hfLLGQg/dRclcVDxGmh51fDRtppc4nxf4o0/UtOh8Y3mn6hPqt3cg2Gj2xgC3M0o3iMF3zDGjoyH&#10;arMCCHLBgterp4SvtRvtE+InxdsLWHzv+JRpnh+Lyks9NDQ4MjkyLG9y0nyiRWAjUEAAGr+jaYdE&#10;8bS3GtaRJf63pFtcppLRxCGSO2JErmzCzT27yLgI2xFkCAF/lJrznxZ8eZrCaGW30V7jWroTQS2u&#10;q4MqQxYEkapHuFo0jEZypL8szKOBvi8yp0qUqs5qMV1bsisJldXE1I0cPTcpPoldn4/ftyeA7LxF&#10;+2f8KvD9wUutFXTNavtN02/1O4uNLluIEJkto5FD4R1Bk+XAcjaOOa9U/as8C6FqPwwl+AvhrxzL&#10;rXhnxX4V2W+mTzfPoc0ChrOe4Tym86JFYmOOQeYrBSuOtfUnxI0TQPiVa+GvEXxLsbabUPDervrG&#10;kNZo0bWl1NEYid4KJIQhwgET7QOSep8r8U33wv0rQB4d0LRbCa/viYtOsBs2xy4Ia5u5FQAr3U/M&#10;px1HSvwnNfGTBPETo4KnKp3lsl3eu/3W9T+icg8FMdKlSrY6Shb7O7b87bfJvQ+IPhj8DPCugaVo&#10;un2gXVLTR5pZLV5bTYkssmBM25xGu44+UvnYpIXg4r1XxPc6x8S9Ql+Hng6RrPTLYJJqf2TYHvAQ&#10;OIwu0YX7qqBlvvHjFUvA3gn/AISSxj8K+Frq8hu5bt7u9v8AEYtjbwZVnysm0RvJ/qxjO0Zyten+&#10;RJ8JdatJtGK3lveWlzKNQe3BWMRja12iLyo/hjZs7evvX59mvEVGrVniJy56sVeClf1Xkv08j9fy&#10;bI50aMcNh4ckJfHy2S+/V27/AK6nKReCfHmlsdK8Ox2GnRWIZL8zSidnWOIqkMvlq7xPkhmxjnjp&#10;mt1YfGC+Ek1a7vI/3YeS2jt3mlgY7cMTCyjgdF3DDdeldB8IfGOj3WhXl14rhkjnu9UMVwyyIN0C&#10;4IDBCDl85y+AT36V6LfWL+LL0JotjeJp0Vv9jjE0DlpFib5yEVlBCr1Od314r83xWYYyM5VKsE5P&#10;fRH6Nh6WGcVSjN8q67f8G9zznwd8PLrVPDUDC/guS8JuJIkJDKm3co8tQNo+h/GtXxtpd1Pr/hO7&#10;V4pYXSS0mEQEfAT5dyqNuR69e55r3HR9J0zP9p6HCBPCpEsM8jxEwKAebbytwDLzv3AE8ZzWD8Qn&#10;v5dGhkvdPhsvI1DzraCNPLdDjcp9QjjJySSx6dKyrZ/iZYjDzkoqztZL+ZW6HnLL8NyzjCTfe77a&#10;+bfyPlfWtJnGnxpI5UORZxAA7ojFMS+fXgj6Zq5oWi6o+rWqaUovPtG95bTDw7VjHlFjIVUGPdj7&#10;oYZODXc/ETR1sxdJan5XmkhRSuAWu41YshHOFAPXnivoz4J/Biy8U+E7bxhfGe2e8LCCGGTb9lA5&#10;8/8Aeb1MmznaFA5ySMZr9E4en7ZPS6t6nwnFtSNCMJKVrvuzwfUvgn4r8ZwvpcbQWlxZLNcxm5tm&#10;3sApAj8xynRvkAPXggd68n8KW2g2dna+G/Fd02neIbGK6i/0qUbPOE5VU+UqnIOTuYDHqa/WEeEt&#10;dsbSLSM+daToX+0Iuye4+zqBsck7DuTjeADnGMda+ZvF3wu8D/FjVLhvEcMli1zJBJZ6nCAbmyYA&#10;20aStFwYZNpZDhg7Zzt4Y/WPKFUpOLgpeT/rc+JhxPOEuaVRrzW6/rqfK174i+Kfw1haddKe80pJ&#10;Y4nnFwZxbyyHgIFyx56AZUE81d1D4zaDrupT+EviZ4Ue7tbyAQXEF/5XJYYbzY22r06Fdp9+1P8A&#10;Hfwy8dfCGF/Ceou11pt4TBG32holjZ5Mqzfd/fAZzxhOfmycV8reOW1DX0tYJisd9Z/uI767nAMx&#10;ViVQs2QV2gKARzXx1TKcqrVvq9eiqU1s0+WXya/zZ+gYXMMfKh9Yo1fap6Pqvmv+GMPWf2NPCmo+&#10;H9T8L/Ca7Oix6xq0GoXEM85luGt4T8kGZFRzEvLDYzDdjOQMV+4Xwhj8AzeFNI8F+EF0nQD4f0iD&#10;StL0y7ErSwrGBmYSAwJI8smWG5c87QuBX5vfDpPFOpeC5L/xrYW0lrA4SaxuoGDwquN8sZG11Vc5&#10;OxlwOea9Z1fwv4o0myTxD8Pbh9Qs5ER7O3vbo3P2ONFGfK2iOXLLwCHxg4I6mv17hbinE4Gt7Os3&#10;VgluviS87brzsfmXGHA2BzGkquEtSqXd09It/PZ/ofpX4p+GOseLLq1tvEWqz3kaxyxTm3WK3aKd&#10;ACNxhRGZCBhkYkVT01dH0CMaBq1vZxW8MqpCIHVlyoG0hdu5ck42s24Hgbq+TPhh8e7i3NtpHjFT&#10;qOI9v9kXUjZhQ9TEq5yP+AMQMKIuslfcPhbxZ4b8a6PI3g63tZYI7USz2lxIIpIlJKgFY1lQq21t&#10;rozIwHDdcfvWScYYbGRU8PNNL7/utdH828RcH4zL6ns8VRcX36fJ7Mrtbxz7nsoZpAvGQhTHfGH2&#10;kViTWUkNzJcSwzAFAAjYwuO/XvXV6PZ+JYLWZdJitFit55Fa3Nwzoi5JUMfJJB29gwHQgc1xWpa5&#10;4p1LSrmX7LpyK5dIGe7Kbljl2MyhocsCCMHoeozX21DOIRXvP8z43FZVGcb/AOQ250iQrvaNgTzg&#10;jpn8TXNar9j0XS59V1h0t7SCMyTzzMsaRxr952diAqqOST0ArptZ+IkOi6pZaJq1q0Et1drYW+yS&#10;OZZZQu4gHKlcDoGAya84m+JVr4w+E/iK+0zw5P4hvtJnk06XwygjuJ7udZli+4SEkiV2Vm2lsKDn&#10;ABx6Sz6ik/eu1qea+HJNx00PGPjZpmhfCX4deN/i7Z2/ifWINW8LZt9O8M+dc3t5OoVPNt0+YR7I&#10;miXeMAIfUgjk5X+O/gf4B+LtS+Imn+HdY8Q6HHd6p4WfVVFjNKZJbe5tIJnlCRKQlxHbOYmBEx27&#10;iSKm8C+IvCr+H9a+D3jXVdXihtLq18LDT57lW1TSNVmtZBfrNcf8eo2mcxojytGIiFw/O3wCy8Ae&#10;LbnRb+bQLjw5r/irwdpqaL4f1DWYZ9Wa40WQbSZZrZpYJ7i6uY8yRsrFHi2rmPBPyOO4hkp83N7v&#10;bzufX4PJk4cltU97eVj6n8NeMvBem+C/HHivX7TVrjw7qXia9vJk1BYzbjTppbeN7mB2cBraTziU&#10;+bO2JyM7cn5j8dfGDT5PB3izWvhp4j0aS81240mCw17whHG93eXWi7beXzI7nbLDFGzofMQODndG&#10;CHzW14p134j/AA+s9c8H211ax6TZ+HY9Ks30m8iuJLCQpbeZaxRTb5zb2+ZmiV4jNHawyMysWJrz&#10;PwVB4o1j4P8Ag7UfhDfXdv4g062VL29torG4sbSys3VbSwWS5IkinlyilWG2LcQYWK4rjeeOrGKT&#10;ul956dHJ1SblLdv5H0H4s12LWPBXjG4m8SxXQh06OddInQXv2iVxsS/t/IUSxzPcowIPmEcKwXNf&#10;Mvw5uvCPxA8EeJ9d0PUG0vVW8Ny6FqFjaWl5Ha6it9avtkWLJFrdzuxbLowLEqrn5lry/Q/Ed1ov&#10;jTUvGUs8Nxpd8ottV1OwtVhubHTrS4a4N99ngyJZLjfKnmFVdY4yQJBnb6W/jO4+KHj7xnb+EPsk&#10;7bLXxL4ee1hdppLOVd803m2zy2zJNw2FZGRskiIPupV8VOtDl5rN9ep14ShTpSUuW51/7KXxDv8A&#10;xl4K1nwH4dS8udb0+0aCJ9R2xjUIltEt7Jmj2LhZCsyw7i+5BkFl5Oj4L8UeK4tV8MeBNPe1je08&#10;PQXkGnGeK2tGQXEd3JbJckyIWjXcruRHuQKxwXIHzV+yxpvxG+H37Zf9saNc21zonjbRIEvbvTXt&#10;mFl50Uq27WgRsJFD5ClmhDMoKMeGrr/Ffj7SX8NDw/451B7K78OXMuo2tvdQxWk9xpjW1nLKt25l&#10;V7eM2c93naVZJYljKnZtbyHW/fyu9Ul+bX6HsU240IOK0bf5L/M2P2hfh3f3Pwt0vx/8N/D2uXvi&#10;K2020h1fTVRbNNPcRxLFNEyksZopSh2y5jlfExkV9przH4L/ABGsPjpLoXirxHb3Gm674XsLnTWn&#10;1JzCjadah/tT3krSmSO7RruCNpJEjdYrdrhDtlcr9tatcz63pculeMLGaGO7nk8uxdDduoa3MpUi&#10;22zCYRQ+UzrE6tvImjTZg/nzofwg0Xxr4gkT4f6xc+HvFEOpanpviL+wr/7R/buqrqDHTtSudMQM&#10;k9pdwutjcqzK++XCqAzrXo1sRJONtuxwyw+mp6lrPwy8CL+0D4b8VTGNRr2r/wDE2Mup3dxZ2zSS&#10;eZFO6uyMqJajyJAkpdXcfdLZr0/QPA9x4d8bnSfHVhdXVkLLVNUTwdeX0mmWg0gyRfZbrT7g+ZIq&#10;OI0H2e4beGwBtPzV8wat8QdIOqaf4N8beEp9B8Z+DvE8N9rk10xbSPEGppe+ZJb22oXEQSz+0KzS&#10;RA4DGHaG++q/SvxGuDJrunaD4m1m/sbvwzrUOv6nJbX0lvOyPttn02ztmYxOU8xRLPb3DJtwOGXI&#10;qpi4S1Rz+wleyPI/G+g+Nvh14ysIb6+vLZrAwp4Z8O6zcWOla1Fp8jFpW0rVL6QWj4ACC3mnYkMy&#10;scuxVnxr/aX+BXj21stUvbjw1q194I1y01W+8MtaOIdRhvLa5smigEasr3irf4iiV5F85FNuzRsZ&#10;E9e8fwa4uo2vxJlfVdR02LxBdRrp15EuoSR2cMZnkOZ7eaVUt1iM0jtESrBGJVzivmT42/DPwv8A&#10;Hb4xGe4sdK/snQNFvHtdS0SW8NxqPiBprctJPcQ27yiXTLYm4jDCaM5GFBXec5zmo23OunR3vpod&#10;FrfijwRpdlb+CPjy2qeH/A194k0658J+Nr5o7qPQtTiXzjp2pR5+W7sbuZi9zCziWJZUkC72Nej7&#10;f2RP+jpfCn/gIn+NfDlxpf7Vmj+EbLw58Q9cfxZo9r9r8ML4e82LTtbu9LuY2sZoNNlLTxDV5EmA&#10;j0+9hM0gIngkbBK+Zf8ADNvw8/6IP+1J/wCBem//ACFXbSxErXQKnVWkNfuP/9X+nXxcfEHhhL7w&#10;toNvLqNjaSPoNj4Ms7ewt45JJ7mGBL6GeRSoFpaq/mO6BV+XCiRlDfmQL34W2XxX8UfHC92639t8&#10;Zv4C8I6Q1sy2unyXGkwtrK2zXEUTytuto42d3ilxGyRMCzFvtj44/tL+E/gn8Ik+O3gfQob+719/&#10;7CstNvlk+1614kuLiZNMW1a4dJI7a7upBIbuNpZPISKXaYYSy/MH7N/h3XRfaD4C8Wa9pviC/t4b&#10;xtWm0e8h1HS9Pv7rzJNY3z+QyS3U0+oySJO0u2JpUhJ2F5W5lXfLa9kbUY7o9pv7zXvHS6P448f+&#10;Fb7xv4YspfsGm6LBZz2Nto8yJH5WrFr797O4jXyW2vM6ygmAqo+b568V/s/D4z/HLT59K8TXOgya&#10;T5/iPWtU8Hstjd3Nx5ixz2jTqsEqtFGUa63vHEwcc+YNrfc/iv413niLRm+H/wCyrpGsnxtqAurC&#10;5GqaXd2GkoIRvnnFwhSErEevlTCJyQryZINfF/xW8Ga54z8U2sXx+13T4PEGmW73em2ukbLaObKL&#10;/o1np1l9pub6xcIsU8TSyk4D/wAIFbe1t5GsHdWPIfHeo6BoHi3xh4G+D97qXi9bQia6W2tY9cke&#10;5v4ktINOnmtLdEXzlmaJnnlmZHjVtykqB5H8D/DfjH4ifEbw14b+3at4LtZ7aKe31CO3F5cG5inW&#10;4ZtHniiiS7aR9z/Py0MSh4HKOa/SP4ReGvDPxo12+8F6BZx2nhrw/p8MN/8A2skekC28SS/vXSPS&#10;9NgtJ4pbJEVFLXERRzlmBTafl/xP+zT8Hv2dfj9p99r0HiXVPC2s2AtbaHWQuo2ltqUjrFZOrebD&#10;bfPLNA++SXyxIBIx2DKH1tvRFxkvhe54D4ktviPoXx9+IvhmPSNHup/iZ8ML6TSdPtrCOyTU30q8&#10;utP1O5vYy8KLf2trcb2ty8sc6Iio6SeS9v8AQ/wc/aQ1n4w/DDwR8OtR1Cys9I8W6LbRXgmjNvJY&#10;x+HylvqMEqlkWWa5vYooUdljffcDahIcV8m/Gvx/478aftA/DzwPe6p4UstR8Nal4q0+1eyMkU0c&#10;MSO9vptxJuESvfSRLCwmnkfesZl3xSoZuQ+CHwt8R3vjPxp4r8LXWlWWrlx4w0+50K4n0vTdS8O3&#10;jPbxT+H7csyWlxHcWzTGMSpGv2iS1lkWSMhcpVXdinRTVz94v2hfjB4Q8F6GfExvmme6hjs9e07T&#10;oZJWgidxKb2FGETqGijKmQERKGTfJtQBv59fixe+KvhXpfxS/Z+0nTNO8J+G7rwrrHjz4az3f2i4&#10;1dtGvFaO90eCZZ4YQF3iZredZdgZMRZPH7wW/gH4IeOLa21rw34c0fWd1nFpt5f3cX2rUpZ4ZY0+&#10;1i5YSRx3YjLhXKnzmLMznDMPyI/4LH/BzQPB37Lo0aWKKU+HdXt7zwR4r0qyitVl0i7aO2u9P1hI&#10;Io4YpzIyyIy582RTuCkHMyqWVrip0rNanxP/AMEwtL8a+C/hpdaz4IuNI8UX2ta9FZ33gQ3MkOp6&#10;paaVaszi0m81oLlvLZz5DxH7u1ZUdgr/AESfhPZft++L18N/D26vwfBfhEXup6cIsQx69bzQRwRx&#10;w+RZ3s0Iit4priHajdEjxII92J/wT98LWXh39hXTPj3fXFppn/CNa1q3jGPU7a1+3avaSWzJaxxx&#10;2aSRmazuXYRXMSj/AFbFx5bKHr7d/YJ+CEWqfHzxP4L/AGi9Ea11jxH/AMVtplrDLNpd5pF1dopu&#10;BZ6hYSi4it2ge2Ns0cqriGRGQNG+CGIfK/U6pq123sfGet/Heb4reB/Dfx31PzdO8ceFJ44dQ05l&#10;EcuopeXT293FPKiRwwzQXEMVxGvlxsSJneFmgYv+dH/BQTwhDJ+0N4b8YSavb6ppfi7wnp+szahb&#10;7XneewlXTJI7tVMZN1AllBHMwjRGmVto6s37q/8ABSb9lzxT8KvB/iP4o+FnPjjw9qdxeWGrXVxZ&#10;2sOv2GpFI7qOfzoI0WVLueOCOR44YnEscbkTie4Sb8Zv2gfiL4M+IcXwc8RR2xg0HTLiTw/qs2mo&#10;qJcXG2CG9vkY/IGlSK2lliYurNKHbErTGRurzBQabTR9v/8ABKzx94d8d/sqp8OJNaEPivQPFc2s&#10;R6QjSteXWky2kDyeWGmESK32YIw+UliiMWTKn9CPCvh3RfjH4Dg+M18b+a7Wxhg0fSHlnlurjSrC&#10;UbrWQtIEuIpziWby4cDGVITIP88/7BOgeGtB/aUm+EOs6hxc2zw6F9ht4riyu9S0slYVlkK7vLld&#10;PMUfdb5QRtPH9Mvx4iufBnw4tPCfxcv5rC2vLOwOqX9lAr3Vu7x2xbc7yyq4uBAoZx5rt8yMuSor&#10;B1nrHocuIVnpsdB4l+JHhX4fftW6t4b1C6udIh8Y/A6aPynEP2eS60u4nke0glSBoJSLaQE+Wzkn&#10;jK4r+dnwJ8KfA19+3XaeHtQ1COx0zxN4UutYudR1IxRW9hJbxzRNcQq+FkZVjBX7r7jxg4Nfpx+1&#10;TqPjvxD8JdD+JOtazJq2u6FqcWqaXHDHa2Frp+lrJLE8+4q0EaSlkQR/KxZc+WoGT8C+ANYt2+PX&#10;wg8Z29r9vvNL8P6jYTS3t0IoWndZVjLsSgWPeWI2NsbnGMkVk6/uXua0ac+W6R+5v7OnwD1HwtHb&#10;WGparrM0V9ZpeaDJq6adLptrbmJbf7NaPKrrDO4lLTHLs2/KwkjfXvF+PDP7KmiWWsavHLDfx2a6&#10;Kswi3ancS3ALmW3niVVaMqmbktNtwBmWPlT8seIfiT4x+Mem6XeWcsFjofh69Ok6xrTLBbSRW9ks&#10;V41xAJ0hCF5BFFvlR1C7mhEzBt3zd4++Nsl1crpfwyjl1PVphJHeeMtQDTzZk3PuVmDCNTvIMjMJ&#10;SCCVVcAa4Snz+83ZGCwk6jtY++fGX7Tni/4s6c3hDTLqx0y1mk+2LqF4RFeOkJPlsjO0kdup+R3d&#10;XLljgKOCfNtK1Wz8PXkssEltqWoXuJbrUrotvZn5GBM24Ek5GXx328gV4l8Ffh7qWqSST6m97POy&#10;op1m5hkVruWVTlbVHU5VRx58hKJ/Ao617/feD/DWh21xLNDZwW+kusyQ+e7T3d6FyEaZiN4h6uxZ&#10;Mk8d6/mvxTzfE42vLC4eoo04vvu+9/0P658JMhwOWYeOIrwbqVPL+n89tzkfiB8QPEECy+EEMttc&#10;6jZudPklXN1HKDmR3X5PKQrkLwCwOSSK46bwXeaT8NL7Vdcvyl7qNtBp0OXjeeeBk+WGBCiEDOS7&#10;jAwMDd1rpPhfYaH4w1HWNV11NOeTWI3nvFjjkka1EZAWFZPlWIdySzAjnqa6WDw9qh+JDaR4iRbw&#10;Qaj51nOkau6RBRjynTnDcKhViDjBBr8ejmVDKeeVdcySd0+r6fL18mfsWLoPMIKNJ8jum7fy9bf5&#10;9y34N8C2Pw88EWHhAo8N/qlujX9z9oCeRGU3yySEwuSEh4UDsxBHGaZ8T10W10aQwhLaC6gjtlW7&#10;cxNZW8f3IYlQx7jKMMyA7RuDA5yRq6nc+ItY8Rar4lmQG0mnTQ7GBmKyGNZA9w6EgAKWAyvHGRmr&#10;2t6bca1q9v4SubGcWRt4pInQBlEKyEt5sTt/GG+Zgcr6d6/H8NxbOeI9vV1m/wAP66f8A+jw+Qqn&#10;TjB6JatX9G/u2+Xrfl/AHw28I6X4fgimguY9Q1ZoBBILRpJYiSCuEYCFZGxsU5ZguW3DPP0Nqmme&#10;KdEW1stNubOxWJJbiT7Rd2lsJIt5YrJlmyWOTkYK+p6D1Dw34ZsGS20rRFjRpNMKXV3dWytcxM3M&#10;UhZvlL/KFVizKFxgAZFdp4XXS4HmvJUS4vRp7xXYnmY3As1yvygl1XceSgCr6dq/Ushx/tYKpOpf&#10;m7P5/wCR+QZ/mUudulT0Wtn9y6Ky0f4PdnkOiXWpzeFItCh0eTUGvCw02/gkdFlL/OYSZo/JnhJ+&#10;VWWTn0bArk/Fl9cXGiDTL3T20u4DxsdMWOPbHtJBKOZhu6HBEeTzkDFfTdhC1/ZR6MkV6mpGNHe8&#10;83yrfIHyyBWZ1yq7VYiMk9zXyt4smhm8erbT6tdSoyrbxr5aMjt5m5xvCAhWbIIQBjwMEVfFWa4e&#10;jThOKu01ayXT8f6+Y+EYVsRXnGasrNvdv9Uk/RddUchr+jvqPw8sb8oCdsUEsjHdid5DBnnpxIM4&#10;+lV/hb8ZNW+C3izQfDfimQ3PhTUrKK3luWQutpeLI0JYkYG2Mph+nByOhrtbPS7u7+GF7psnmJca&#10;Vdah+7UAhmjJmQAYBwqqCOmDXR/CfwH4Q8f+D7zwf4yM91Ba3lzYxGIL/o5wl15rM2ECl5STuIX1&#10;NfS8L5241ZQoLf8AR7fccfFeGpulF4h+7G6dunZr0ufV109pc+HtN8Y6bdDVIEkeWJ7bEgkR8hng&#10;CBWfAGducEck4Ga8Ij06bU9IWDWbbbJbXK280vnAbVsyHS3SZVAVmd8gHJz3AANeUeA9d+IP7Pfi&#10;eH4U/ENru48MzyyNot5amNQls3G1AA8j7s/Ov3kySrba+hPFcEfhuW3163hnOn+fb27WcI/dyhCq&#10;xyOY1Z9rkgHAKsFBOCK/VqXEVBr4rSW67H5HisnqxnFXvCWsZLZ/8Hy7nmumeFfFHjH4wv4b8TXV&#10;nfxeFFt/EDW86xhZLm/3je0is25Y8Hb+63FixKjAJ/ND44azrGjeONa0TQk+zRw67NFGLcsz+Qh+&#10;fZNvLIoLYAUKSOue36U/CHw94aurLWfip46njm1u88Q3DLDJF5jollIUh2l9s5h8vnazJzknI6fA&#10;3x2m+HdxquqeIZZWkvtT1S4lWK0utu0Tt86q/kShWIH8PHbdXx3EfEGFrxpODXPe/fQ/U+AsjxVL&#10;E4iEk1GKttbVb2+dz0Pw/q1/qHwl0f4V+C4xHqV5Aq6hdrtVoo5XPmKUVegXG4ng9ua+itN8IDwt&#10;Fb6RdSrDcwQqoRMqkojOQ/JJ3YHsR6HrXj/wb8V+BPh7pcd9qmia9bXMEsFqNVZYiroRu27tvyjH&#10;Xao3djmvo/4l/ELwxrVpHPBc2sm9A1sLnZM7EjIAjTJIzxnnAJwFPNfofB3EOGjPmck3KyfkvLqf&#10;DcfcOYx6UYtKLbT7vf8A4CPnX4j+ArDU9Sj1KzkNrdbx50pwoDK+5XYKQwbJyJVI/wBvIzWL4J8a&#10;+Ovhrq1tHqkmZjcSNHqFv8gHzAGTIUoTJhd2VMbjHmK3BW5Zaxq3ia2n1SxUm7Nsj3trEpL+cPlK&#10;7ySVBK5A5OCMjmtZLS88XeFLSLxBHDCbnZJa+Y4UkL82U5HzLkA4zyewNfSZjkbpzeOymryTTW2z&#10;XZrqrfceflPF0MTR+oZ1S9pT1Wu6fk90/wA9up9pfDP4s2Oq6NJ4dxBHq9zdSXSwoBDFcPP8nygb&#10;9rpnc0Tbiw+aJpFG4fPvxF+Ja+FNF8IG7tFTTm8XXttqs9xduZkDRyFVgiSRXulAVnIU/c79z4H4&#10;fuF04+VcXu/zblthug0QGX3RBiv/ACyzgxSjaY5QcdctrfEi2uvjHZQeGPFLalLI+sWstxaWzeRD&#10;KbRYhLcSOCxiuFiiLTNt8qQEMkZck19jwvx2sfejVXJVjun+a7o/OuM/DmWXSWLw79pQntLt5NdH&#10;/SPevFHxQfVdU8M2miXa4vtfl1Gy8Q5UPp72ZCQzyw3QCLbOFZJH3bG6IM8jk/h/8bW+FUA8C/F/&#10;T769tNRvp31vW7ci6j06/uI/Me7uG+0XbW8bb/MizM6oqnB2ggfHuvxa9458VeKNT8H3g/4Rq1ni&#10;tfK0RGFwGvrsNJJqJBheVkVkRXtpnBUgNGV4rt/GPihtH0CfxB8YNJ1zStRvHtdE1DxRpVmpurqy&#10;sSBAICbazucyQA58y1liaMHa4ZQsv3H1lPdn539WvG1v8z7ju7zwaPHFz/wqXXIptWsrCGOOzur6&#10;J4bi3Bt3XN1M2ZAqsdsnnP8AKXQGPcrL8v67e61Ya34ml8G6rqMMOsww6n4g0rTZBf2Oh3N9M0Iv&#10;Fd5QGinn8xbpGf7REuY4S25HHjPwt+MHjvx/p15q3h7xdp/ivwnFZRwyS/6Jdam5tLiLfDJFAEtZ&#10;VeKERzbfLkgAIQORhPXvDl38D/FvhG/s9d061t/Ec9wNKtbB9PhtdQs9Mkje3WA2s2VxBI+0rMii&#10;R1WfytxXbzTpwmtdbGtJSpPmZ8l/HDxbrPws1e1b4gnQzf3OpRaQNRiaRdMkhune0F5Y6g0VwqSw&#10;2iCH7JJbsXTzWjMoFwDzfgL45atp/ieb4aw6JZz2NpJcaNPcacYprxtPL3F/He26wlY5rN5yS8dv&#10;KFESiMYCpIf0G8W+Eb240XVvDPxg0DQ5tPYJqVrJ4e0q6uAkF1IPszNMu9ovJkSWVTPCyIB+7nWT&#10;CR/nj8SvCvwO1tdO0a50XSbe8u7CWO18ZSSXjrc6jdlQbS+ukKeZBK/7u0uUAaSXYXbz8q1KpaR3&#10;wqKoM8XQX+t69H8Z38N3FjHBoer3tndWMcUelPZavIsLw3CSfaoo4Hi3CRVgdYZSqtNvBC537HWq&#10;azfRPZ/C5J7W58TeEFvtO8PPNFL9ptwzadO980UjiOW1iRo1WNAynHmIzHDdwnhf4s/CT4vT+BbN&#10;dSTw1qHhC50m3nvXnuIrG5T5JbW4hkdpvJuGCuGDhGeMlTukxVL4JfCL4l/Av47+MPCQtLfS9Wup&#10;Zda0WwubgrBf6fqEfmRJBKwNzbRw7zMsCxFI2RlMiMoatKVd8+gT+E9K8M6LYeBPFXwq1bTxN4d8&#10;TjWbRSdWjMst5pN7K6T2MOqxvbRtj5GeCdRJIVX5QV8k+S+Prax8GM2vahd6trvgBtVufCfjK605&#10;471LKe6Ju7SCKJjMt5bETpbASpHLDHMwLMS+f1b0C71Hwhqk2heJ9Kv1uNQdd2r6c6DT45nQGGG3&#10;QBLwtNOu95FtVRcydEfI+Lvjj4S8I/B7XdbsUnN74J+Irvax3S+RLZaL4nmtUnKNbM7wTW14JFBP&#10;DIyyooUqrLx1Z/7VeXWP6no0cQnhdf5v0PL/AIBXHi3SfCenp4O1a51i28C2d5YTaPd7kmv5L/D6&#10;dbQ3EMLXMMjQgXBSSN/KaAeY0UcjFfRvH9r4I+JHwk0u+d9MtGh1jXbrUbdPIh1GJdQa8WRxKibU&#10;ilnk27keSIFf3UikhxxPhLX7/wCDvxTgtdXu7qKz+IOky6DbT3sEptopoJWgGrGchpIfMtZLd4pU&#10;2yRxGJHZ3Akat8a7e6/4Raz+FHgpP+J/o3g2zvrfU+bXUdFm1RFmmSa7Uz3CsqGKCO3GRI0yowXz&#10;EJ6VX5tJO/qck6SbdnofEX7RGheBfiv8G59P8TXurzeN9Amt7d4dI069Sx1K3uZJGspITDDcW01r&#10;8skgLyLNHcPMu1SrCS98UfiJ4e8Hr4S+BvxO8M+K/C/jHw3oq3ukafqOlRRTa1a6a29ltHtLeWcW&#10;xh8yWaRlhxsLMXdlA+pfi/J8RPCfh7Uvs/h61u/CFj4Ov9B1DxKWtYjDZ3cyQmW+lt3NtcXllJBD&#10;5ctuANyrGVhRQ4yf2u9C139oNI/iZ8Pb3VbrxN4b0+5XwF4p1G6GnWMlnaWZ+2213fyvbSySzLL+&#10;7aOVlkUAEPIS5yq1uVtRKhNuyl0PoHxD8Tr6JP7V+F2sQeM7pdKgtzolrcyW0scVzbvMQlwz2kbQ&#10;ybSu0I88gXCQMjBR+b/7It546+J3w4OqzaVqGhXGj+MNXsL/AMW6nC0xt/E+oRMgihMzxSLHPcSp&#10;FNAyYDyDKAgK3uvgXxb4U8a6Tovgr9mM6bfeIfGOl3Fne2s92z6npHiCDyFl1K7j81Le1ht48zJI&#10;6SpJNGoG/wAz5foP4o/DHUvhF8L9S8G/CK3vtQ0GHwtH4X8XWmj3iRyzTmF7p9Uicw3kT3sL+Y87&#10;mR/N+ZDskUuK+sScrsHNJWWpm+G/hPqX7WWjXPgj4oC9OpT6bJpK+ZJNYX0F9Bdm1SXzoDGDcRXt&#10;sJfOMRTALASGJicb/hxp4x/6Gfxr/wCFrd//ACNXJ/B/4ja5bR6ZbWWo2r6Z4tvbS7vfEviG0Go3&#10;ml69BGyXUaW0v2drm31O2Md1bwBiUMka58yRJT9r+Tdf9D/pn/hr5P8A5Y17lPkqLmbGmz//1v16&#10;+Jnw91ez+NngextLbwnf+EdA8B698T7GOPdpTwarbi20/TbvVCpCstk2ozPa3JRpt6l2A2jdzXwf&#10;8L3/AMdPEi/EbUrW5+H2nfEPWNW1HRtNEDHXNc0+4sLa1EiHCadbWu22aWa4eU+bK4eVHAXzPjvW&#10;fF+o/tPftxQ/CfxB4nt9F8P3nwoS21bXLCyKo2hWWpjUWsraxxF5f2nyIrS7DuykLOVJDhR+8ng3&#10;xx8GNB1PV9Q1CaPxNo2py2sdxr2vSp9lkezRktYVt8FYLeBoZViRI9pfcxYlQa+UeMdFpSjr+n9X&#10;PWdN2bRyfw3/AGY/EGieDJJ9F8QafoR0uTebXwvBeS3N5LZp5KtfXUlzHPho8ZgsxbwrkeWwQgVy&#10;XjPxT4w/Z48LwfEbSrex1HzY5rjWJLqY3SyW0q4lF3cyRR3HmIFyguEcKTsM+cCvVPHuneDfhPq+&#10;qePvBXiS30a2urlDqWk30BuY5r1lwuzLiVnYFRGqOquAnGBk/GfxF8XfGzxXqosvG/hi98OPqNrd&#10;WMGmaddu8Gvv8zM13PI7i0wqguqoXQbkLhiDWmHxKlrKRjUw93cr/DL9oPSPCPxu1zwN8LtYl8U2&#10;fiLTB41tIYGgsI/Dl1CkMVxLcySGe4itiNivEqzSuULlSpyPJ/2i/CviL4oapAvijxZq2oeEH0/W&#10;ZL7S3EVnBHMljJdx28dnGgkKRpHuC3TSGQlQsKjYzcXp/wANvDfwttZP2i/hX9ns9SW6GoTuQLiT&#10;S9UhlLm1eeeR/PtHKgEzkSn5ChRgu69pXiGy8fabaaN8VfC9zd6tqfxPezvLuKUCG3u2ujezISje&#10;c0DxMwhm2Kw3uqv1Fej7dWTgZqjaRzfxW8IfBP4ReE7z9mD+yNIm0/xVZf2td2mnRXl2unGaeeSC&#10;7M4+0TwzaSh+0CcJGZbZCNpmKseU+K+i6N+zmsf7QMdzbR63oZtfDXxD8IadHb21nPp9/LEmj6/p&#10;DNIfKgneO0mmaBgqyK+7Y8beZ9l/smfDHTtc0Pxb8etIsdOv77VdedNPmnWa6+waAJprdoYXh2yF&#10;ZvLwZEZ5PLKAYAArwD9s39mf4TfEHwRrdjotlLNP4YsZNW02F7u5jvL3w+WFxe6ZZ7SqbAZXjeBo&#10;8xlIpsMY5DXPSxUHJxXQ6FTdjqNK+Ok+p6nc/FbQZ106fVUnF5pST3K22qRLJJiC4je2fN1HHGW8&#10;62k8pypIRk+YfIf/AAVN/aVs/wBoL9izw74osre/0k694otJdWhdNtpdPa7VlDsiOiusqoxyySbh&#10;giSMoa9a/Z2+Pthrv7PmgaB8Z9IXxF8N9E0+Xwt4m1RY1hudLu4GQaLfJbDe6ie2McjSqybctuX5&#10;cj88f+ClPgzwvpvhDSPE3gHUtWuPDOteILTWtSj+0JdWsVzd27Ry5VYlMT7F3RENh0O1tzKrVSxM&#10;bNXOqjhZOSTR9c/s/eGPEB/Z7/Z9+A8tuYVu7u78YTJpkLxXaWtvcTTxNc5heOSGeVImiIZQxjwy&#10;khSPpX4j3ul/CzQNP+PemHXri/8AC+qJZ6K186vJMLVmJ0i6t7NjJZG8tnljlMnnQOSsyBWaVa8d&#10;/Yp+MmuXHhQ3+kaaNc0maLS/DFjqMNtM1vBbWabbVItw3RGKaYySgumXZijZWvofw5LrGraL4t+E&#10;nxes9av/ABYksupprn2Sd4ru2WSTz5wbPzgk9q42LjCl0ORKoGeali+jDEYRxbP0o+Ktkf2h/wBk&#10;VvHemy3Vta+I7aA3L2ZRJp4rxVjuYr2ZWjQeXgJIvGHiVfMEi4r+OTxR8LfEHw+TT/CXiiA6Lpl5&#10;/wAI/wCKrnT2vYLi/isdXYW1hctahUke5xdf6RHkuoO9tsRWv39/Yw+PeueD/gp47/Zj1+10y6Nr&#10;oWqXmgaffm6smvY2uZdOvbKBIdv7xJVhYxkrIA5dvmdsfEn/AAUA/ZGm+GHwS0y1TU5dc1G0nitG&#10;8RahIBNC3hkSaVcwAvtd4bq3Hm7fmCJbxADcA56VXVlFs5qUd49D8jpPhz8QPgl8fbyz8JW01hqN&#10;nqb6x4b1CKYF7eTyWkiOVdlYMkiuWDEEEr2YD9ofB/7VXjX9sPxj/bHjXSYtK0vQLnTNIvVW6SO1&#10;S8trUtJdB0aJ40uAg8hAwCsRhlTArx3TrX4OeK/AfwP1ptc02TWzqdzorSvN50Mnl3EWy3uPOA2F&#10;Y3kKEY2+ZuyQpx49+zFc2fwg8YfEDRPB+oapp8+ja9BZqJUluItPuHv5LdGZNrLIsAKp54A3BQ38&#10;VYyxGzWx1QpKaaa1P0Oufj3ofxg13xF8Efh14PuTpmn6Jd6LPd7opGtrQwBIp47Wedlupi9xIFUO&#10;NrnOQBk/nr+xZ8GvG1/42t7rVbOSFfBWr3kUl3eBPJEse+KOOLKzRtInJIxgM2QQcV+hH7OX7OXw&#10;/wBL8NX3i211q+1zVNW8QmzsLPVHmsmhNgoUavd2khCyDz43aNQ7KQQMnJx7Z4wkfw8lx4V8NwtY&#10;6bczzSXGqLFFHZefId0nkrbIqKWJJb+7kgMe/kPMaLqqDlY97LspnUpufJp+p5h4mk8MWWi2PgWz&#10;jCW9niHStNjlcwQ4znzJGy8tw25mZi24Z5MeWQ6fg74f6PFNa33j+4isbC2bc2mPmEsgJaNI1XAk&#10;UqOqgovt1q4raVo0Wpad4h0ePURJD9ls7uRQr2N0VDx7V/hV8gqUAZv4s9aq+K7K30ix0d9QtW1y&#10;RnmgfS7l1iMcjfIkQiG5kJPzsvyjoARkivQzzPI0sMqVGVm9NN/M9LI8rnOtzSh7sd7nQJ8XdY8S&#10;NdaL4ehFuLpBuuIPkeLS4mKxqsjblRGYfOPlwOWO3OZPHGrXs3hy6tLeN7Kw02z8+5a5ZTcmKTOZ&#10;thdDKGk+VRjaRzjBryRNHi8D+HpPDOsGW11W/ndL+YiORt7cptxyoA3NJztBwCVPXP8AEXgrX9Xs&#10;JdRtRM8Stb2Njqt1I0c0MZAUiILuYgD5vmB5+7gV/OGY5VTp11WrP3dWf0bl+aylh5U6K952Vz3L&#10;4T6J4h8V+BGuNYjUHVLgvdagh8txahg4kZUYRjJA5AYcYI719BeG9Q1tdO1LxbcxeZfXKCO0KoqZ&#10;8s7YRHtwQGJEgPXriuc0vVv+Ee+Htw09wLiaXdZW9zZgKk0cSgJK5JbmVz82eTjPU4rsoLWBLnTP&#10;B0IwkbR+fuZjtSAF5MHt824DJ6Cv4y8Q+MZYnEYirHRczSWy/wCG2/rQ/ccnyxUcLRoyjoldt7tR&#10;ScvPfT5aHLR+KL/w1fW2n6kiS7Ikt4EQN5sz3kn7yRAxP+qYtuJKg54r2HQfCk17rNlo9tcGaNwy&#10;zSyRjJW5+SJkfC4AGQSQee+a4r+xdB8RXiy+IkIurqSR7BlHmMPN+SIAjjDAZPoPc4r2Pw94el8O&#10;a79hvJ0FnHZRLKrHbLbSyhldH5KPCMLjnIY4wBivD4ewn1tc9KWkFr0vft9/3HFxTm8MPG1J2m07&#10;q2l+67q/pq/RHUnw1qFtp8zXOoeVGVa2mieR1xJBkAkuzfKwHC/ljpWj4e0uS0Yot1D5bzG9ed2R&#10;zIFUEAMwGVycHOT7U7S9VsfDkiyeJXlv9Mjt3SO4twZxEqncI7he5Dj924GecHpk+gaXpXh6y0m1&#10;1Ge8RmnY3n2IsmXibOUCjhQwPTHUdBX3mBwMoyi4VLW6X28z8tx+bzjCUKqvzPS0dHv5bq2t9tL9&#10;zzfxrrf2XwpqkuqeRpN/NbmOPV7fZ5n3vlkClGHTrltvc4r57074R6jH4U1TSLy6/wBH8QRQS2ut&#10;yySvLaXiKTBKkUTopXe28r5ibsDGB19I+Mc83xV+Iug/DPwc0qJaTxTXMyx7UG75ny33Ttj49M19&#10;ReI7XT4fDE2lRJtS1t2WyiTkh7cZwsYz16ivqcm9rVq16rrJqCai2l8TWv3bXHjMcsHhKFBRs67U&#10;pR1uop2jrvra9trHyf4Hku/CkOuaNePJrl/ZG3N1d+WEku2vYPs7SGPDYLkFto3D3715J+zNbaLd&#10;fHXVPH1pPefbbbSdP0NLK8vpTpSNcl3nf7FjZ9qDxgNMfmC/LxX0KFg0v4nTYR4jrnhO01KNymzb&#10;NY3KqQenYng1418F/Dtppf7SPirQJ44WMOqalqrIRtWOR75Eto/qIWLcetfXcP4atSbxKqWb8lZX&#10;a/TyPGzzH4apSlTlT6Lr/LG3f+ZfifYXxE8Mz+PNBn0bWrSCSyBjuIzPCqrFMp4YEzF89fu7Tjqa&#10;+W/DXjXUJrvUfg0JY7TWdK05pdI05Iidxt3yIEV5NoZkYMu3IK596+3dXXS4PEUnhyyvi/8AZptr&#10;m9QSbnWKdmdCwcMG3ZAByfevgv8Aas8Jah4f1BPjf4Nu3tdW8N6lDFcPJGrSJFbSfLKSmS0bBwjK&#10;44U8Yr0s0wkLwq1ZOWtpK+667dt19x5/C2c86eESiuZXg2tpaWve+ktn6o9p+DHi7wB8W/Apu1lt&#10;LnWLG3nn1TRmkUukkJ2eb5IwrqTn2HpmvxM8R3t7rHjfW7TTI5JPst1NdEwKdqxibG7GQAEHfrx2&#10;r7z+F3xg0nQLrxvFAtlbTavYJrGmRrszHdzZEsMTbS0gaQgFQzLjGeBx8B/Ee+tCI9M0yCeJ9StG&#10;a4nm/wBbK28boh2O18nB/CuPOsVh6NHDUqEd73t62/FH6VwTgMSsXjqla6iuXlT81dpem3yP1w8N&#10;6T4c0jRfC9pfXk1gbqyieLWooj5sMxz5ck/JRlZW+ZXLKue3WvMNa0vxLoev30PhdrS6d2IubBFE&#10;dpeNGceZAJhsWUgljGOD/D1BOhcfFHQPFklt8Nfhpa3+vSaRa2UF7qdgnkW0EceBOTLwzLEvTau0&#10;nI5611On6foGrWo0nU7u4tP7Ny9vcTBGf7NhiAVUrtV+zNjAHYV9lCnTd1h370X02f6HwWHzevTf&#10;Pi0+WSe6V97p2326P1Wp49pCeHfD5knC3trulUa7aySS232eyyftLnAA4URsd2CAmQT1rnPhf4g0&#10;XV9c1TRbOyu5rjQ2AN/IViVTBjYpMqNI7kMW+UhSmDgjBHnWsfElvFnxHsvBmmwWupRS2dyNRv03&#10;vaXELt5iQOobbk42GRNpyAM4ya9f8A3nh/wh4da8W3SGSWeTRtT0a8kDxp9mCxwyFxhjJHERgthn&#10;J4BzX6jw1ntTDclKvtNd+2x8DxTkMMTz1qCs4vp+hF4nWXUbjVLtEAshdLFmErK0YlwQ+7A+U8nY&#10;DwpBba3AyNEuBqEy6ffSXEUtoqC3bzDE8sYbCqSynBXPyuOnTgHFe93Hhy7uNEHiqx+yxxzzTDUI&#10;MsCsFuSsYhLZAeQNuYHGSNowRzxTeCbvxD4Ei1mSYre6Vfy2iFmIKIQcqWYZYEYAGSAO3es89oWj&#10;HFYaXLWhJWfe/R/l8z2OGc2TUsJi/eozWsX0fddn1+RxCaf441s3vhfwtq+l2N6NMGm2k+qxYdo1&#10;lN05MTOYnUbFUosSEscnf947/gf4b/EGX4faf4ivddXW/Eun3E2m32nRQb4NMulVvsvkwCSJ3t3J&#10;d3LSMY1UyDe23bjR69JeIxms42vbZdtxDMgdbiL7r7gwYbgCASo6MG4INaPifxNpt34rvvEOm6rq&#10;Xh7w9p6wXniqa7kE9re+aFtorZxKxLRqgTMSzIoCnd8u8n9J4V4leOw8ZzXLNaSXn/kz8a4+4LeW&#10;4xxovmpvWLPF/h78EPDvxIv9J+Ic2/Qryy15dE1rV9Cj/se603V9PiMCzvcGS6huvtLiVbTzhJ5a&#10;HfM4VxGfbPGfiLxAuj3vwz8I6RoHxQ0jR/EE0N9puqMlpeeXNbrZXqfbZzLp5vWaVJINiwNI0e8c&#10;7mHzt8YviT8SviD43TU/B19p40vxW8txH4j0y5FvZX/9nxPCL9Ii7GHyB5U80TLyGVI2Kxgt6zoX&#10;xb0bxJ8NNR03XNRt7fV20fT7aDVtLsRFDCkpnvVuIrdI2eSF4YI3hfllaL5ThNx+udRN83Q+LlRc&#10;bJrscb8JfGPi8fGg/Bv4Tah4g0K51Xw/bE+DPGrvPqdlY6Ptmt5LXUTKwNncxzAWrq13tcujtgZG&#10;98f7qw1CyuvFvjzw2+lWV7ezabrniGHTmtP7ZtpHEMtrfRNhblrd2RxNcJBct5TLbPH94/MWi+Et&#10;E/aW8IaD4a+3PofiLTr6C/1W1smkjmeBYjbWl7pN8BJLHDbSOjMtvv8ALffvGMY6nT/iN8XPhk2o&#10;+Hfj3OfEPgi1+yW48ZwXt22qWv2QTvDJeQiULdSyEshuCYygREkQZrWo0tWzpjg1z7epzWqeKJI/&#10;hvcfB/46a34dPjXw74rsr5NV0+DcL/RrJFa0vVEMrRzPNGnkTiRBJFJs3Z3lz9OP4K1fw7+3t4f+&#10;G2oWwt9Gk8FXv/CNXEQtpb6cWd0q28s0t3FLcLJHE7u0MUkiu4LYTt+bHxo8ATeFjd6j8PfK1Xw3&#10;fvo8Oh2thJDdG1sdWBMc0twEU5RV8m7VcFcRvliAa+8tX8N3UPxd8D+Ll157e6uPD09ss6mNVazu&#10;bdYpTaL0jeR1XcZGY8nlS2a5njYp+8zphlcuVcut7/efppaiXS7zWPD+iXmh+JIbO1a33SFv7TZZ&#10;fIunkMs3mu7ebLukQgIjbW+QqK/ID9s+31X4leF2v9K8Pwi8vtY07xUt1prwwperZGKC7AETPJLP&#10;KLkXKptIiiVkLxqAJPpjwd8cLbSfF/jTw5d31zd6jqmk/ZrnSLm1WEQQWizxK4ZdrsqHynMysCzK&#10;CoABavhz4hfCfxr4o+JOveG9Oml1PTF8MahrNldmZ5WstTuzJO6JM7f66OQtbrKrAFEETKwzth4y&#10;PtLxl0N8LhasYuMonqngDV/iJp37OTWOpWtnaeM/hNfbdHgc/wBsDxFZ29rf2F1Ck1yyReTDp0Fw&#10;8kQjKXEscUuA0oByfhd8Pk0DxZ4YurXUby58O3iabrceuRxQWtzpcGqxzpYQOjA21z5ZuY9skkb4&#10;mRkRXQLn5hHj74v6b471PTNFuLrX9J1Tw7BqUmgahHNCLS9uIBHeW1rKD5oUSb1ALMPKP3MHFeuf&#10;2f470DwFfeF/hrFd6fZa5plrqenWniFwgF7FKskcYutwj8tW+YrKiY2KFU9uaWbQV9T01ks3blW5&#10;6H8WL7x34H+Adp4AYPqmm3uq+H47S48rMz201xFKktw6v5gLpAis8MTBiHWVY3Y1195ofhjwHpl1&#10;8S/D3hyWx8bvdx+JLXTikeoeGdRupC7/AL+BMx2rTQGRUlKxrvwrB24Gnot9Pdaif7XsfJ1FZwbu&#10;eW6aeZnRSOAr+WF5ONi7QOAB1rZ8XaJr9zo154g0S7e2f7DFbrE0jSwmWESKNobDKy+aWRVfb6gn&#10;muKGfR53FLTudlTh6apxfNr1PgH4O/E7wXdeJ9Z8b+ItIttB8Rad4TtvCeiatp9+9ks7TtHuNuiG&#10;LzEi3YZ1LsSfmj2rX3n8OPiv8R47ix8Mag2o3ENlazaKtxNIt3pMVz5xBkuGt4pvLdvMZlW7imQs&#10;VII3vXiujfAP4UjwJF4M8aWMeqafDczXttNeSGN7W+vXSR3haPaU+aPhQ+OTx3rv/A/xL+JPwb8Z&#10;63Lqug/8Jb4PmTSNKvrKws/tmsWQvh5v2ngsLuBpJEQDcGYHLBinPtYLG30PFzHBqKsjy34lWHiH&#10;wv4P0rTtU0G41FfGukW+gatb+F5WuLi9vfDubWKS3+zyFk1BbuF2juJGRZtiIQSAH+cP+FNa5/0T&#10;n9pf85//AI/X1v418Z/C/wCDPwh1jQbrxFqEfgzxH5vjfRvFOkyi4m0fUdCkjN1BHau/nJIk/wBk&#10;nWOVsu0k0YRgpevgT/hvr4H/APRw/wATv/Cbj/8Aiq9GHK9zyG6f23Y//9f2j9jn9iKb4onXvjV8&#10;RNRlGr+II7XQ9H07RruSWeC10a2SG3mnnYxEmQQKpjIwsoBOVwB99RaR8QPgzpFzba7aahd2ktrb&#10;2tvd6YVuL60mtXDQQNA7mO4KKd6SH92yvkBcvn8+v2Y/2gfjNN8CNb8SeGPAWt3sdt4ruNN0q4l1&#10;L+xrW+E92Y7a1s43kubi8u5fKkD20G9dyjawIJb9MfBLeMPCOsxal8UrVvD/AIg1+03GLRtTXUpr&#10;aQgGS0mdhlUJf5vJjklZwQiMBur8xxuNkqrjdNJ2S9P8j7ijhoOCaVmfNeht8Z4/iTo3xL8XXS3X&#10;iqzVP7J8Bafbxzpb28sXkyTwSlHWC7yAJEdlVR8sQHAr6+8J69qttHq3jz41y3N5nzLTT7NbyWYa&#10;e0b+ZPA0sYCeaZJSXGCdpA3HJFe7eCvCH7OPxN1pdA8KyXPhrxTpkzw6lcqXSSS4aJnMgEnMiyyK&#10;pKsolUkgqDyaqWevfDHxbq/hjxPo1lqmmXY+2Nqun2yl4m1BSPmsZAqusjq5yrEowI8svnOdfOnP&#10;3eWz697fkc8cJFPT8T4+8Q+BtM0BT4t+Cen2s8Wu6aw1dJ5GK52ErHMkzyQtE2yNMvtIbsK8g1rx&#10;vB4i0TT7fVdKtIrrRpLdF1G5I826sYSEkhVQu0yxqysGHOOh5Nfder6FptlHJ8RdGXTbzwvN5Njf&#10;TrcSzrYXZVHilCRrFcRu2AsiM7sjjA2YbHyl8aYtN8N/C2/8WaXfpeW9uFGm3sSQwiW5F87PBdWa&#10;gvDIYnYsSSHZFHB4r1suzRTlGLW+3/B8znxWXtQc0fof8IIPB+meF/CWr6TcwaTpZtpdMvrJZo4w&#10;k988ksBkRcJsnR1duONgUnkAY/inw9a+IdO1Dw140tLW+8SJFLNp2vWU7rIWhQR20ymP/WS+V5sT&#10;Z3MyqRk5NfOvwkbwRqv7Oem2iananxAluk9jFfvHua9glIjMEyIXtWi3wuFfdHIshLdHZfQr2+8I&#10;eO/BNpeaNYahpXiOzgD3l9dJKomNszJdoq7ShSNlmxgpuxlTnJHhzxahUk0+rR6OGw8XFS5dND84&#10;vh54V0b4LfEjxN4cYQXHh3xdZRaNrtvqciS2Pnq5YS751bAd8lAgRlVmQY4rjv2qf2bfhfongG8v&#10;rHTYNP8ACd7dwXUdtdalcwfZpoz8k9jCzZmhZmOQchTyBgknD/ag17UZ/i5p3g6CXT7RJ9attKvd&#10;XsL23jtJkcTMZ2jmEstu3mBXLjdGg3AZLivjL4h/tm6h4x8Ov4C+M0sWsz+Goxo9qYJjJbXcELPE&#10;buF1IWKWXCsWVVJwDtXc2fcnioe7JddzalhKjk7M/Sr9gLX/AAvZ/CHxH8P7r+0YdFt77+0YU0iz&#10;aUanPbbNltcSMgAi3sNvTLE4ORX6OfDeXxp8Ho5/H2iavbarb6LqUi63osNqEnl0a/FvI1z5t+Mb&#10;7MshbewLRK+OWyPxM/Y7+PHhKy8QJ4m1HVLzTdOvNWl0e88P39wYrLULBoo2tprdUyZJ7W4VTJE2&#10;3eu0L1GP6lfDepaH8S7LxH4X1F4hb3txe6bKqwjbJBBAls4EhWMp5bowaPcWPrtrxMRmHs5e89Gz&#10;HG4WSex+QvxO+L/wy8I6NpHxfv7OCy8R+B/jJfaV4gsVBW/bSft8k88gtmf92FtpWmLo2whHJO7b&#10;jwD/AIKm6z4O+M/wV0HwtptxFY311rXirVPC9zFcW6xg6W2qSRSfaTIxVLqVoUbdhBFKjZytdv8A&#10;DjwH8RfH/wAVPEvwF+K6WU958NNf8SavrPiDU7Vz9tuPEFlbWmkzW9xDLb7ZHhFxcqJG2qrIu5sY&#10;r8zfB8kd1qGi2PxalW/0P4bzeIfCHhlbe2eX+09ctFna3ZrJUXzIgka745ELy7gjhiFC9kMzjzu2&#10;v9MmllfvJt7fl0Py78E/Hnxj4J+HOl+FLKZZbKx8SweKrGIYjYSrG0MsJcbZI0mgdlZQwycMeQMf&#10;fn7Ltxr37U37Qus+GJrR7a21rV4PE92yGSea00iGQXLw2wumCuGRPs5lZHIUFl+b5q/Pp/B9xqvh&#10;LxRotnYaXp+pDU7S4g0mK6kV7LZeq0kMMTgtOgT5YzKSUj+bgnNf1I/sFfs1ad8G/CMvxw8XWyxe&#10;IvEml2cF/DLK0w0jToLdFSBWO5laYrvkQ5YbwgwMgeXmudujB8stXoj7XL+HY1ZKMo2Xc+n/ABZo&#10;tr4VTybbTbODbZwRx2enBUjt9PhUrHENqoXYerZLnLHggDx19ctdIlsxY7zaXFxLA9sRvEqkAnKE&#10;HqeMEc9qd478W6vqeqz3kBEcL7pI2cnckeSpxz8zkfdTGT16Vy8E95pckd5Bp53Ksd0lzeLsZSwK&#10;jI3AjAHHXmvm5Uqjpc053bPuMHGlGp7KnC0UrHUalpnhnWPitaat4nhSz0W0El8LWOZ1jmdYz5LS&#10;dMMp3KFGARx6U+30TQoPBmuQ61dW0lzdwxC2jys0uyJTMElm2xCIRj5xggkgjkZqFofE9pfWOka4&#10;vmtLax38cxWOWVXiLNsAkJjLnI6feGcYOcw+OUfwpcjUPC2lC4bzrqRbHUYwrfabrhJEAYIyMCSq&#10;nBGD/CcV8TmPFdOFSD577Lfov+HPqcPwbUnGUUuW+v6/8A45vG2lLcy6ikC6h9oiikN8Yz5wHkLG&#10;baEoqosbFlwwBO4ZbOd1d1ps15f6YENk9zF4W0sFZ4htgub24KhbfeMOzoh+f5sbiSK868M3fim5&#10;h07QNa8iznijtrFba2Ks88Vw7/aIASBJkM6K5jIWPgEk5Wv031n4QWXwr+FtrpXiOw/4mGoQzXUy&#10;xSBVQP8Ac3LJwzHOXJw2ScEV+R+LXiDUw2HjSw9NyUnG7V7RTdld7K9rK9rv5nr8PZfDBVaTrfHO&#10;TUUutl7z1a+FdfNeR8I+HbC+l1XTF1eMxwagtxdWUUILRi2jxIfMwflyAFHmckjrXtFtfmDVrm1F&#10;pfSx+V/ZFtcpGJE8x2+czDduBbkKcZOah8KeH9csrq7mh8rzls7LTnhXbInkTEyMwOAC6oMEDlfe&#10;vXfDeg+If+Fe3PifR7Vb25XzdTeZpUiit5nzDFNKGK7kUAvgD5m/Ov4v4tzCWIrzVKD6uyvfa7en&#10;Zb+mttz9qx+cQjT9+UbXjBa2V5NPVvRJpWu3rd2Wp5uun6hc+JtL8L2MfkQJfwo+qRI86hwDszCg&#10;YkCToBwdvIr2bRPD12yzx313HqqPILQXE1uquy+cGmYRhQoPyZBAJUdfWut8OfCnwZrDRXF1cJc2&#10;UlpZxPdASQbnQCSV0RgNvzZIwMtxitC0+HniLwdZ6/q3gE6jc6ebgxaXplwJPMEMzAzTQswYqRyF&#10;yckZz6VWU5nLBqVGlK/LvyyV9Fd6LRrTfu0luj4HO+LMNiv3KlyyXL8UbKTclvJ3cXd6x0ikm2lY&#10;7jw5pjxaeYdeAkjv7ie1ZPKVIIEkBKAOv3jnaSDk5Oak1fw9oHgaxufGrwQMtlClxIk6YALYUbGI&#10;bIZuo5A59ar6F4c8R+LvCVvr+iatOiI0hhtGhgby5Q5BWZFQkk885B47GvFvjx4y8YeLo9K+Glra&#10;rJqtjex3F7bWqMLe5jlU+Q7IWLIU5ZkZsA+tfpGE4op+yp4qHxaJX632e7v39D88wODniszWFVVK&#10;N2qutlFLfdL0v3au2rt3/wBk3SrXx3aav8Z7xYv3U13pN5J80TCaKQkomVIfzRtXepwAMEZr3241&#10;HXNS1hb6/tLS3W4IikifK7EVDgKV4wR6kk96TwN4ft/Bvw90nwrBY/Y7XTHe4nR2Zmnlmz5kjIig&#10;bmY5AG7A5rp9PgibxRaWGqOjSRW0sybc5zuUYKH2brX6vw1mGHjh6NCjG3WV9byer+Ub2XfVu2iX&#10;zvEGZLFY3FYrVx1UF/LBaK1vJJvtotdW/jnxhaajpWv/AA8hvSlwdRfWdEn+7lkaJ7iBR027T368&#10;d6850uSSy/ahvNSUiEXFxAlw0gyPLGkRvE+P4g86Mueua9q+NHlpa+H761XyrrRfGNu1uxXaFF6W&#10;t3DHPGVORXH+JNH0+2+J0Wvqu+Oz0/ShNIesn+lSwFx6sOBivUzDiqnhqc4p3029LHvU8IqkYTmv&#10;iul85Nr81Y9b8YafqyanfjUGt7+GU2RuLW2iW2LyTlZrctKRneka7QhJDHBwDXjninw/f6hLf2xu&#10;ba7S+WWK6aSTHkrKm+WA7yFZSRhnbOCOoPFfTuofEPQru5gmup4tOjjMsd4bm02pdypDttnQvyXg&#10;k67euccda5u+1jTZrGTULuGaXemy2uZUMaytEA8jQxtHw6hiCCAxOQAete/HEU8RFOnLRr+v6seN&#10;g8ZiMNJc9LVeW70+Wlr6dNz8mV8Af8I38QptYjgihtbeaPV5xdSu6wRKmYJE24BV8BS47461514Q&#10;8IwfFL4g2ttcznzYryGCMDgFZHZ3IY4AYEkE8DbyecV9bfE2z0mPx94guJJTAkejQWAtpLhbW43T&#10;HzFaNWZ8gjAAznDZwDWN8AdO8NX3iLVb3UtFlvNQt9Pa+bT7mcW729uMF5f9I25kyB0ONoz3Br57&#10;B4P2+L9i56XfyR+/YviL6tljxvL73LH5t/8ABd2fbPgrwXoXgfTbiDwpLD4dSC2n1CeK7iSWK4SE&#10;bZZBOW3spQfMvBH905Ffmf8AGX46T+OtUu/hx8AjPdW0trMuq61YxDZHZGVStuQVB2guU3kB2DBV&#10;OM13XxB+KHj/AON0yfDP4KIkdm1xKur6wDLkxFArM4UMUVsgHblnbAzXr0XwW8O/s8eGjpfh+U3E&#10;t/JLDc6xIMObyd7ck3KlwqRRgK0HAKsG3c81+7ZNKEoRjDRLTy+R/NWY06lCtKpjLyqS15etu8nv&#10;6JnIfC34IeBPhFoVx4i0q/sZdTgKHUrma4hniWNX2TW5Vdyry/yDrmMZJ5qPxT4IGzU7TwtJLdXt&#10;rdDULK4nVY21C1jHzwSxkBHljXIikCfPjPBFe1+M00PStAEdnDp6SJD/AGPq9hEksmbiSQwyyPAr&#10;COWOVJFORzG5VhkuK8j0SXWpfFtr4Old3TwrpUN3cLli0hikSytmLxksSihv4QFYgcnNexi5cusf&#10;iWq+Wprk9WdRt1W7PR9Nzi/iH8SPEd14a0PQLQrBpt1fCczpumltrZmETxbgodCMsMn+6ex59C0v&#10;xNrjWmn2MSiGys7ltOvUZFAkccK0jfNuKjaSRgNnAHevK/EF1HZ/EG7j8RafE+heei3i2zApBczK&#10;3l3C8YKbs7iRxJkEV6F458Q6t4L8F29nAibLiWGe6dkCS7MqpCgrzuBBLkAgAcAYr0P7Tf8As9Wd&#10;rPdb+n3GqyKN69KF7xtZ/ff7zivGF1HaTQ+K9IdXWLUXh84OG2XC/KNyjnymX5ecjH0rP1qS1uNK&#10;iv7szXOjante70t5XEBa3JLpKisA5jYk4PVc9RgVa1wz+Ib5NJaNIZJglzH5WUhaT7rDIwv3SQc9&#10;+2eaxPDd1qFpdap4b1qG1fTzPGYLlZPmS7hUGWZyxI2ygFSEXPHJOSa6cHncMPio4um0k3aUfI9n&#10;FcOVMVhZYGqrtJOLt/XX/M3fE2l6HZ+Al0nR9GtbXSxHJfWV94dP2O7tLjKjfBJFt/eBsMAwOckc&#10;gkV8/aH4B8CXFzY654ZOqx3Okxx24uBcNC6APM6KGACxhDcPsUAKqkgAV61pnia/8D681oGxa3Ur&#10;TWxkZvLQnkxMSD8rjIXjjPqKxVvrW683xZZwQ20GrRLLc2kl3GHjlhlMbBY3/ebVxnJduBzgkCv2&#10;DMOIqCoe1oQTTSs/0PxrC8Lz+sfV6z5Wm0zu7WTwUdS0/WY7fUob3Sb37XYyiQiS2mGBiMEEBAMj&#10;ZyCCM/cXG18TvhoPGNprHiHUNMc3WpxqsFvLuiERSYyXFwqR/KTh3YmTO7dtwRjEPhnxHolus194&#10;kVLe3trYTDzVDPPKpVVjQK3O8uTgnkDngGr/AIn+KniS/lHjL4ezQiGS5WeezvUVontpVCzIwUEM&#10;kvt04HvX45mHHGJq4mnTpJRXd/1+h+t0OAcPSw05VLzla+m/oj4l+Gvwx134eaZd6j4X1s3ej6nY&#10;yPPoM8SJBBdRSKHktRGoKKVVVZclS65HFeo6d8PdW+JMy+JdWuJ5L3w3oF/b21nYKpdHluPPhlaL&#10;aTuYxLubsOg5xXvGnW/ha8+I0msRtcQ2xs91vYs4MUKsuXgEajH3yArkZwBxyRWX4SGo/DrxhoXi&#10;q2tX+wX929nrdiXbzJXjwEUumM7NqtgjG7rnmvbp53UdpVJbo+drZLCCcacdv6+88J0+yXxFfQtd&#10;w3Gp39rpi2kGsbTFFFDcqGMYckcmM7n6kY+8DxXstj4Pn0bwpe23hmN7afTLOFNTQpLNNcT3wNx5&#10;EJKukm8SqI4RyMHdtwWPhmh+E7uXxRqula0GsNPGrQ6ZfS6QzXNxYHUZLpvsmmIHbd59qjiWMIMy&#10;FMKzct9KXHxH1Tw98Kb74n6zILPU7q3bUfBWkzG3jUWGuRyQ6HcXktzJh54rkLbXaqd8BDMOC8r+&#10;46alByg7pnytTGeyqRjy2a/rXU8nTW73UtEl8TPo95calNaz3NijsGdZUfy0DEbRiQYYbsHbycEY&#10;PnetWvjDXvhg0tha2sOu2ySR21tcxqsKSxy7EYE78p5bvwQTkZ6gV9DXnhLXdBisfD01y7JaWtmL&#10;yTJZ5FVFXdJkZzl9xBP8XXFcFp+j63GIorm8WO7iuluJQqiSB4hIrPHJ8isAyEgMDkEDJ5OPHpYx&#10;RlKLR9RLD88Izi90eeeDtA+KFxLpWv6tLZCV55WuLdEWMKrx53LIoBZg5IxnGRzwSK9N1bUNQm0p&#10;9GDEnzW8yeKP50kK4j3EEDCnJOB1POc1v2+m29943ltbLVGsbFxcXCwT5n8mRoiJCWxjarfMABwe&#10;hplpYW8U4fU7qd9sm4rEVw5AypXOOGP97tVLGNzvoZ/VopbEf/CGW3jiGz8M+ILl7qG3khaaztf9&#10;FS+uZMRkvNhioVXKqV5DgcHNYXwz/wCEQ+Hvxy1GXxKt9faZ/YsMWnaJAYhPM9hqBtRaXbhUdZo4&#10;HXYYssBcLJkksT6HqelPo98Yrcy5lMUX2kFxH5j7XUoGRSGB2npwRwaqeBfgv4lufEdj8e/CsGn6&#10;pqXhXW5NXstHut8VxqEQtxa36RyICjSzREG3R9p+0RRbmCk19hk+PskmtT8/z7CrWSkfjt/wV4n0&#10;3wh4k/4QfULR9N8SeKtbv9U1gFEQz6SY7K908zpAhVpWuLyXM+1ZZFR0ZmXCj8QP+EMi/vW//fqb&#10;/wCNV+8vxXvvhX+23/wVki8RMl5F4A8KaVAbz+2Ee2e5tdAZRNBdefHugimuZktl87hIdqkjAFfq&#10;n/wrL/gmr/0JXgb/AMHem/4V9XSr0re+9T5OVO1k4n//0P0M/wCCamo/EptRs/D3xF1a28RQeHrr&#10;WNX8KaMt5GI9Le+Vhcah5MJ8x5C0skcYIZowZ2IjeQGv1i+MGt6F4usU0DUvBd5qUM9ysFi5k8uw&#10;kcFY40WT5AyiYKpjlZi+d4jZOn57f8E7fBngqT9kfQ/F2ohNSvdH1m9WeC9EUiTSfbftAV5pWlMM&#10;ZEhLxqiKzEswbjf+pei6F4D8V6nb6D8OVuobUtd3TnTdYvtPsbVGQIptBZSIskreaXXySuSDukBU&#10;iv5dzPOOTMKsZP4ZNdtm/wBdT9hhhoKhGrTW6u+nn3/r1Pzh8Y/B6fX/ABTZ+J9QsriLxHpV9Jpt&#10;kl6lqVWJIGIja4mupBZ7VOI1kMqBsNGiuwx6T8OfEnj208VWmiussfi2w0xx/wAIr4jXJ1C0VTJv&#10;0u4njRLjaclD5s23cxLjOT9aax8APD39mxMfFXjqO7kAJt2vz5cjNlEWR5xvI4HEzlsZGehGP8QP&#10;h7ruq6BDofjq1tNYa3ntZ7Ax6rqGl6u4tGDILBWmkieVUwAwuYtrHluQT30+KKM7Qm0/0MMRg2op&#10;rr5HyT8QvEdlqXg7UfFXgewgtDrl/BYa14eF/MsU3lbBviFzGj2czBTD+/UFZGTyQVLlsH42ab8M&#10;/ih8KNQ1SZE0fVtU8Lx3909nL5FvcXNlIYXtrq1aMqLsb8FvlffE2w4ZhXXa1ovj6z18+LdYvp5d&#10;M1ONrPX9L8WaWy31okOQyS3MKDzo3XEc9zs3JhVcsoLD4a+MNr8YvgRqmpTaQ1yPCfiS4vbOfQnm&#10;vZ2067uIS6FhPHAymR0j2OxkUoc5cgA/SYDFQcouM7NO/r5fI4vq7cXHud3+wH4unsPHNz4MWee1&#10;vI/DlzDazxWycmykLM0kUmFkZrYsoZvmUgcEDB+99GuPEup+EE17R7W4nu9G1TUbOJpbRPJjInaa&#10;dblonaIwyGZ2kjdQu3a0ZLYz+WX7OfiK8/Z5+OdjrXiebULe50HWYE1FdZtfsUkdlqVsy3LTRbnc&#10;yR5KtGAxZcOMjgfsBq+pHW7vxJBopgtrrVfEbWenapphWK2tbeTT7Fri4yW3yKwkTbHO0aSu0aAt&#10;uOOTOMXFVpS6O3/BOjC4e0Umj8Vf2vrnwhr+t2V94mj0Ka50bxHZw3tla2zxvqH2+4VJobaeA+Xd&#10;WlrHGu2QMHw2D9yTPxb+2V8Lvgnd6ZefELwFbW1nfP4s+wGx0+VWtorCKygaPZEGyoUuzNLgKxG1&#10;QO37K/t5/sxz+FvhHoHxK8LwaZdr8PNZi1GxuYXcvqGkSXG2VZ1kSRvPjnbMxeY5PKoDnH5LfHhd&#10;KHwe8H2Oli/06e61i+uZbS2EjWk++R5gVkLMrNbGRIv3Xl7g+XUMmRthswjOCcdj1sHTU2rPqdn+&#10;yL4Q+EfxA8CXvwb8VzWL/wBswXN74bRIpC1prVihkR7ydoPLiS4VV86ZZGKQAhtuAa/fP9iPxPLr&#10;Pwe0aw+Klzbafrj6Z56w6fK6pqK2bbZbxCoUPc28oEN1hDIrDeX2Nkfj98GvEumz/s3+GfHXw/sY&#10;bLWPCPiaLT/Eur2McDXbJPK1xDf25Lee0whE0BUh0ZM5woIP2leJpvwc8ar4G8IFNV0TxJe2Gr/D&#10;zxDpv7u1j1yeNI7lJYkzHbtOkw+0eV8rCRtkSrJtXz8Xjqcou+r/AKX5mGNwM5SaXn+H9JnBfAD4&#10;l+KvFf7YXxU8ZeLJL7UvB3ifXY74abYxm5k1H+xLn+yrZII9yczSgRKxUr5e+TdEYtw+IPh5qM93&#10;+3J8SPDn9kz3Nzb+JNd8RQQRxDy9O1xrvUobbVfNdJJybcSp5ca27SSOA2wbVr7g/Zb0LUk8V+Hv&#10;iHr8n/COxWN749g0y01MwX8OlxWOtQaiEbavlRtABLsAUsfK3AsoRa8E/Zx8Q+BfGP7bvxV8X+OC&#10;Us/E3ha/l0jXNWECRws0wkTUIPOVU23ELZt0cDzN+w5J2jzXmEozqK21vv2O2GEg4ylbaKWnk9Dz&#10;P4afsk6d8VP279f+M+o2mnWuiXb2HimHQ7R0urW21LUYpIGspHWOEK1pLYzTSptQsuCpBfaP1f8A&#10;iHca2uiSWIRItOhv4lE1yuJL+8ZuS4XG/G4yScYHTPygVa/Z+0LSPhd8Ho/GWuQQS+INbiuNUl1C&#10;eERyTTzJH5YkgAREkSCOPz/lw0iSyDDMwqj4cvvB3xK+Hd6+trdyX9lLA0F1KhxFcI8iOjdQ28yD&#10;eUK9Cc+vRiVWqKFSnHfTv6s97L6sacPZVZfDb89jjPHXg6yhtk1y0KzX8pLQAcSBVUFpc4UArjAG&#10;OhABzmvExPJr14suoSs81xbS3IW8lMaiWKMkRDaynYAOeCc8DJ4r2Hx1JewatBc6cYJrqG2eAXE8&#10;nlh5OPmLq2N0eRtIPzYGQDmvD/hHdeF7f4lwjx0qv9j3WkiObkpftPnfujTz1dG+4SI/L/vZGa2z&#10;Cu6WEtHWSPXyz3q8pSVj6L8K69pXxK+Hmi6r4isLpbe1tnmvHtY1uLuOdf3SFC8iuCZHXpyqnHTA&#10;NzUL/SvDvgyafxEtw/jT7UulwW80fk2to1qu6U+fGiFi8ZXpkK2MgYryvwJr2p6L4zvNI8BW1xNZ&#10;aoP7YstDmEW9EDFWW2kkWe0f95hgXiWNcADeRtGfp+neLPGviCfx+tt9svL6dLC1iypgildzHKZV&#10;IwHKg72eMFtpPHSv534jw8cHRq1Ksu9l6/8AD6H65kcnjMZCmnywjZvW22uvq9+6Vu59Bfs4fDDS&#10;/iB8Z9O13wxbExxxRtcOAWgaO2k8z92X3Mo35HzEu7fMcDivsb9tr4x6TBrVh4DtLNp9RWNGnhZy&#10;FAlPCkDgjA5JP5da8v8AhH42vPgZ9n1CytGub/VLiO1KXClFdsr5hiKliI1Jz90FuwI4Hn3x28d6&#10;R8QPivBq2i2NzpT3ST2uoTtPdWYuLiI+WrJDH5bvjI3eaMe5Uc/hE+L74HH0ZV2qlScLwcU48lNO&#10;UXFrVTU3K92lZ7M6MRlU8VxPhsTOg5YejCXs2na8vtOWt7brRO7S87LosEdn4Tv/ABSyl5TPcXNt&#10;bQZP2f7SBCijkeZtKnGThelepXPwb8QXXxB0vwiZZbe0tdItWvJF3NvlUbsN0Ug91GF5rurP4VrN&#10;8M47TTrNLubWtX0uCyeKRifs8UgaWRzhlCht3yKQMc96+7LbRIT41vLtISZGZI1kbOxUVQAB2r8w&#10;p+GOOx8aVSVRxnWq04JJN2VT213pu1GmmrNaTV2kz4jiHxS+qOcsK7v94tbaWVNRdrvZynut13Of&#10;8HeA9OilSLzJGjCDy0KDy48ADCg5xwPUmvaYNCs4pjO2WJG0KeFAPtWhZWSWUOxep69vyq2Md81/&#10;px4P+AuWcP5dGGKoRnWbvJ2fTZayd7brtfyR/JucZ7WxNVy5meOt4b8N+D/GCX1s1tY/2orqy/Ko&#10;muF+bIXON2BngZrPl8CaO+tP44uhFNK0RRZlQR7YAdxBYD5st69uM4rc+I3hrwZ4ont/+Eq2yiym&#10;jnt16GGZGDowI5DNjAHcdq4j4peN9Gh8nw9Nctbx3NrcNMkOVKBAGBJB469K/COPcBkmTSzalXow&#10;9lCop0qcJ3k5y5U243UYpSi3ZJvlbsk4s+ryyWIxUqCpVJOck1J2+ytrO937vpt2Z5t421mw1q6k&#10;RLieC3SEeUQVjww7rtO7B6YOc14ve63eWGraNrzOHcWz2322Le9ujs4C7th74xyF565xmtXVZbK2&#10;mkvZZopbZP3cjSzbUO1QoDBsKODkZP0OeK8kluvC+ovqbrKj20KGW4jW4LJPHGvDQyNtKlDjKsCC&#10;eOOK/AcNxHzt1Ho38tfxsj98yHJ4U4KKT5Urbd1Zr11vrp30Mv4vR6v/AGJrT6gzOV1u0uIzIAu0&#10;2zKS+Ad2AT1FXvHml6kbGTVJ0RUt9Jh1EMg2ho4boOykk9nbI6HHNYPjaz1uDSbjR/FCfuptJSF5&#10;lKylAn76KQHKnLoRuBAIx3r2qWXw7q3gi68Qag6+RdeEpdOhiy7IZYColICc9G3HGDXz2Nx1etjZ&#10;0JLlcVK6fkm2n87L12PpcznGng8HOFpJzteKun8Frefuy+S80zzPVrKV7K3vvEJe7trZFuiC8e0S&#10;ldxZed+2QEK6qRgc9a4++e/8MxRL4U1GKQRwBkjQSzOokwwwJH5CnOHEiqB94E812E13avpGi3l5&#10;9kg0izsoZJmnZ3M0mz7OiLFGHkbOcsozkYBC4JpyeJtOiuF0vUNNtoRZpATC0kcUYgYFI/Lykapz&#10;zknjGNy1+icNZjN4eDk3t1uPFUZSabhez1StbfttfuvNXPln4uyC/vPtOravIdQvpxexWGYpJZYo&#10;F+VjAQEC44ZHf5+MH5a+fNM0Dx1rGusng+ztdSvtavGSeyC/ZVMcCBpPP2SosahcYwMZ6npXU3t/&#10;4i8TeL73V7u3iu7+K+vLOGKBzLLshQ7IUc7AoZTu6/dGDnIJs/CHVrD4bwReL9UEjG21I3WxJI4p&#10;LM/dnDBtzYK4AUDGRj5fvD6vhihUdb97L1/P+vkff5spYTLpKjTTlbRdFfZd7LT8dj6L8LeHvhN4&#10;I8HPpOi6mLDxhBNMs+osfJglvJlJSC4QktHE6kxqZlVd2CCxxXjPjH4hKPCSQGO4iSS9sP7TiljW&#10;ZCZLmNfJDyNuiMYQlVKlmXkhetdZ8QfHui/E3Tb3U7myjmZJjYFrucJtEh3BY50Aysqkbjucg8jp&#10;ivkyTxRpVnfSeHtzl216K7lWAokMsVqEYRmTcRlCCo4VZByy78kf0NlWOounGMYqy39T8HrZFXnO&#10;VWvJuUn1337n2r4xhmkv54fDdkQ1/Z/6TLPIypIsJDRGGQDbEV8tU2KQcgl9oJY+Iahp3iGx+Iul&#10;fEKS2vbmeVFkliWPfai28gsZAIA+2RWLMFJ2sVCn5ic+2t8XrrUfBF/qOmTCCOK3RLDTxZokcDTk&#10;SmTcxGxXKhWMiAHj7x5r5W13xXBBqFvZW8xjiuIbu6tPKd7cfaGQNHFsGdgWRnQAKgySQC2CfKjn&#10;df2soxjZHvZXw5F0f3i12/VdvL/hj3rxF4wsG0OyvfDtjo93pWj2UkHmSGRrjUDct8ls7qdvnRjM&#10;oXblGB3YzyyLVdJ8WaXa6uYZD5ls0AuLsh2Hkpt2Rp0kKtycjC46enkfhbxbHpfgnUbtFtJ7yW/W&#10;8is1kDxRC/WSMl8/xjyDtwPlBIwDXfaVpp07wvpt1qK/Z7mON3s7VQ0akyEmSYhmLYcngkAHsNuK&#10;rMcypRhKC0knaOvl2PoshyuftVzK8Xvddb9/Qz7xr+z1QShovKvLfcHH8JUncxz8qklfoPSslpll&#10;u0hulQwTFl80MCN+CRgrleuMjoRmtdp31OOXe2I7a5MMyNuwFkwT03Hqx6CuUkgghsLXTtbWCxEV&#10;wbaGEbtkh/hBbqCw7nPqTXPgadSeGnOWsoNfj/SPexlenTxFOK0U7pPpdbHTa5H4Z1vwWmqXY3i2&#10;c2urwQv5jNMF6J5e5hlfnUAZxjpXmPgbT9M8QeJ7n7RFBPDYwRbJpZYxdNEru7QARM4Qsu3e77iw&#10;GCnevX9E0K20rWri3gVYLTVIliuY5QyqbuDAhKsccSfdfOM8Y4ribPwC/hvXkn0iOc21yJbUhyqB&#10;Sm4xMWZgFQFSjNj5sdD29/Kc/csFVoxqbLS+y3/4J8pn/DUVjKNadO+utt38+1rP7zF8U6FpOq2k&#10;OieI1ZrVH3ywhyvmeQPlwcqTlsjAAPpW34Rt9Nmlu4dKO20soDBKkeFiiUrkbdw2lQSvI4689ap+&#10;MrG5g0/+1b2ZrfhUjFqrSK88iswAwQ+Bg5+YjnnHWvVP2fdDfwtDZ6PcWNrNcXMBa9vJvMLRKsLl&#10;1EaEF/lzwfvbRyMV8TiMwcaTru78u59zXwihB2j8Kuz581a2tNHSw8S6ZcXDXekarLqF6sp8xm0+&#10;Uqm0EbixG5znAwAOuK7vUL3VJLSK2tdRiC2t88lrbxOjO5OWfIkBAPzYxz2JxWv4r0rSLfUddewE&#10;cUU6PDKLVtvlrncAiq2EK9hnKjgHoa4v4XPo0/hnWNUuLB3mkllsLp0GI+MiZhnc+JCxJO7O4Zfn&#10;Ffq+EzKOJwcKtm2l+f8AkfjmKyudHFzilZSdzln1Twaf2jtGubPxDd20994Ukit2hZfsUPiRbV7C&#10;G6fMqRJJa2csk6NlclSAxJVT9c6rpPjm9+Jnh3Qb/RIDNolhffEhrmP7OrPBpiTWdjHFaAuDPczy&#10;zmKOWfBlgBO0Zz+JPxK8O2vhL4tafB4rNsLM63BcWzJFbRQMjrMqQyHKldrxhdrnDEhgGz83118O&#10;fixcfFLWfiHfeGDb6dBqSw+FdH1LWoH2W1pp8ctwBHdPG8CK6u8rbCFBJI37kA+iqKX1dcr2Wnk/&#10;+AfA43AzeJlFLd69z7U8V63YX1t/oENlElyJJxDZK32eNblY5EEYmzJEykbXhbDwuHTuRXl2g21/&#10;4e+1adql3cXovLOS3ntg3lhY2wVPXfnaAeCAPvAd6reGfh/rvhDwdoMt9DbQr4juDc28FqwEdqup&#10;PJNDHchlj8qWVPnKKu0NuRN2wmsr4iz/ANm/DzUvE7WUtteXNnJGkkjymS4dldwwcE7wvkO2Izub&#10;Yww23A86crT0e7PosOl7GK7I9E8FeIZPCPxAGrO9t9u0nSmW50642lUt2j2s88ZAc7kwSxPIIPIO&#10;aqwaZJqFwdYBUGeR51OflAJzwOy44VRjA6dK+BovHeq/EBm10XdxqWpataw6fPcxY88tDHGrsjyo&#10;0g3eTgbXU4bBG3Ir788LeKdI1zRIWjuLSU2dvbackcTbTjAij84jqz/KTsJDHJG3Ix6Nai4qLvc4&#10;IVFK942uZPxnPizwjoeq3vhmSH7FZiGRbG7uDGhui8KlBLkYAyCqFvn5+YMK7L4N/Ff4e+B/hkun&#10;atrelw654S0i5kmt9aREuVlZTIJRasyyyx8qyylS7FzHghzu+a/jVqt7aXer+F/Dc2qrbzXNtqWo&#10;2upOdzRQRC4WRSSpDZjdkBXjKjbk7q+Sf2kLC5gmPi/WL+0vdXMV1bRW8UskQS1jkVGhcMi5RnYu&#10;o8x2DpzKwLBvqMvpSlSir6vb7v8Ahz5DMKUZTfMrJHlf7JHxL1z4OftEa7p/x2uUtR4osppNW177&#10;Ot/Y6jPdXN1c2V/CyI7Na3Szw+U6x4MgRtoMeB+pH/C2fgF/0NWmf+Cu5/8AkGvyL+BVle/Gz4Ny&#10;fA+5jtYL7TWabwzJclmlmhl8x59NeXALKXZprQFhtmLIoPnkDR/4d8/Fv/oB3X/ft/8A45X11WjC&#10;9pt6dj5uNJPXb1P/0ft/9jTxRpv7PA8N+J7/AFaKPw3r2lRjxDbW159qt9P1AXASO9kUebtZYmi8&#10;xBGGXEzo5jDov7FfDH4keCNI8Hz33jq88L6leXbTi3ukHm2wjtbiSNIjNIGlCxJj/WckMBuKrgfy&#10;R/DLxj4nPgiDwhqflnTIZJ7wTTsH/dsktq+ImOd8at5gI9BnOBX3p8OPGsmneEDFc6dFDJJZW/nx&#10;QrMXEyD7NcBSPMyD5OSQASxyRg8/zzxVwQ8TUeI9o+ZvXzWtvw0P3DA5hBwVGUfdt+X/AAT+je98&#10;f+H4tHjTStY8pZ41aKL7fDIkhU/8sIblmCxK4woWaIbej9DWVqHxA8Xx60fDZ0G412xvSftsmjWP&#10;2tVWXg+auWWMjHB+35A+YZJAH4PeGfFulafmXTy+y0mUu0sYiXbn7oMciuUDNxtwfl5JPT1nSvjB&#10;41u7rUIJdSnczXEttcXv2lnmBVFCxxszZVduB97A7jtXy0uCK1N80a1/l/w5vFUndOCPtrxH8P8A&#10;4Y2+pwa14O8PeNtP1BZ5J7zT9Di1uyubWRFVs3IsyTEXLDy/MtrvcpJLhSBXwN8bdG8T/DzVNA8G&#10;eBdW1PVfDfiTVbG2v/CfjG383xH4YlWRbiWKJLiOAx+aIXMbpEpeNWVM/fb6N1HVvFfxV0XT77U/&#10;FOpWxstPa2gktJ2gvYQUwzpdhQ+1sfvBgh8AkFgCPjv4t+EfjLpuj6JqetJf6trOg6w2p6Xq1mFv&#10;ZHthmO4hdfmu4o5I2Kyr8yM5VmcFNtfRZZgMRTa9pVT/AK/rsKOEpq0rP8/Q8v0f44+DvHPgrxP4&#10;i1qS+vb23m07S7mG5k8uRotPiEMMeECswLwxKzlR+7DLuJavvP8AZruLrwPPqK6brd1YWvjVLbV9&#10;CbRJ455re01C6Nq1obK/iFtcmxkEccqw2iTZZQjGJVdPxp1/Tk1jw946h8Nsya5oPjO8vr6OOHyY&#10;YLK3kaWFv3cat5nmxSBCGG3qTgAD0j9nr9obxZrWrXFt4u12U/2WJo4BcS+ZGtvr95btfckrJ5cr&#10;jzJCHKKemVJFd+KyiU0+V2NqklK0Wrr+v8j9Pf8Agol8atV8E/BEfDLVdU03WtT1Hy4k1RPOsdZs&#10;IUf99FfW0JlgnilJaGOUNEysQBGxBZfjb9qXWvB2u+GvCemR6rZatd6pf6XqOqON8E9qYrAxztND&#10;KzlXG5FDKUSVefLzyfnzURefEz4x+Zq97OLGO61TVpI2k8zytN0Zm2SJEwKxl5C+z5mV2J6da6L9&#10;sTVbaS68K6oLuK/k/sweZfwsGNxGUVgjE4bfGcqSWYEkkEDiueGXSpRjZ7HbgsLTjZ32Z+k1/wDC&#10;jw78HvgN4A+MPgFkntLc3mkeKLyWN/sdza3RkW3kkiw8cpCyNEHQEkHaQSdp8Z8LaVfPpr+DLuXU&#10;W8NeIblk8H+Jrhmjm0q+tCsZeYhRtKbHFsHZCsfD7wAq+M+CviNrOofAy0+Eni5L6KTXbKO+8OXj&#10;XLm1uIWkILNHIxjheGRMlhgkDODiun8DXKeJ/hJaeLtauRaWWlWMmi7pApRGt5mn8wgZx5jgJlwu&#10;cnlgK8ilhKsKb9pq7/8ADHdDAxcm3Ldv7t/wv92hgfDPxvFefD3Tvhv44n1E6DB8Q7rVNRvYXQre&#10;TavaS2l5p7/fZobqM+ZI0jRxhVkHJZRXv03wR8Ty/toReJ9dWxlsL/wKwu7e6iPnx2kifYbKW5T7&#10;RIq3RxHuLvsOA2wLuRfhHw7FrWl6brGh3ypbz6jLaz7LqQhyJcS2twNq7HRJtq53F9rYDDla/Zf9&#10;lHSLKfwPc/FPUtPNre63fRx3iuWmWe301GjVUMgHlmafeswBbMjA9STXPVotVYtddPxTubOhGF5R&#10;6X09f+Cel/F+G31Y2PhkXBt18lrWHbuVTHndPGcuSp8wmPBdcfvFHUCuVFjpfg3R9U0nw+n2YJFC&#10;otzKrMbmJtzn5MhlBxySWXgAg5zuaF4qtboeINY8TbhbWbyvCZeUnnRiUZhghQkgYlR1bk5wK8Zj&#10;uP7M8NDxXqyEbIZJ7dlLjKs5YOqkk5kkYfxdOgFfpeU4Sc3Hz0S8j5PGVoQXItWtWeY614q0qy8T&#10;waVcXMtvMsRupZI5HVPNIJ2uAAoZh8qsSefpWB8NtD8U+KPGs1hDaSLa3FwjyQNMXe2UkgyrI44A&#10;ySMhhjJwap6N4Z8SeN9ZvJDGuI9jXHmERxpICW+YnAJVTyCa9x8DeH7i11u6NneRXYttKlu3SBm8&#10;oJGm5ot4C4IU7jg49DXmeJUcLhcNVlSaTjHboezwbXxFStHneje52vxl+Flp8EPhppfi3wtbXDa9&#10;aXj20DXnP9pQajCYp0CI0cgaM/vYumO65zXvnwE8I+FtH+GaeL9Ss9StNY86K8XRtkz3E5MHk53g&#10;BgI87i6sCqrkkCvHvFJPxnvh408Zxxf8I14eRYLWyJfy9WuRHIkhjZfLwrSbQp5JA465Ho/hvXf7&#10;P8G6dqcNpbabam0s45LGMSDY8oUz8ySEnCKV9eoOa/h/jXN68qeGjViptOTd31totLXtv+dz9my/&#10;LK88PUoxk05ON2u2vu63366fNHqej/DO48N+V4k1ae2/tCUNKGabZa2kaMwZLZJGYCPGxiQAzNli&#10;TkEfNXjnw7qkXjaC8v7lp2tvMWFWwYizFSoJIDCTKnAbJI9e/e6p8ar1Ltbm1tZQ8kRuki8pcrHE&#10;wlYFMYAdWUgDll+U14Vp/jqz8b+NZjbxT26WWrwXE32lyYmeIeaCcBRnDdCuQAB2xX4ljMM5U61d&#10;R0tr+V7/AI67fl+hcN5XmGGlKrimtYtL010XbRvbfU+6/AXxGFnd+B9MN5iK0uLrzlyI0X5CyB9/&#10;UjPrya+q/hx+0b4Y8RwvbNcm6dz5kTBShGWYMrZAwRt9/rX5h/2rcX3ii8vbEStBaWs2+4C8CTGz&#10;d1XOWwM9hj61hfC/xFb6C1hqmowOJNyhLeFwvmOx4VjnIVuhIORXxfD3iRxLw7WlPKsU4uzspXcV&#10;py3cb2tbZPbS2x8lnvg5gcywtSvJNTilZK17ylObT27pdNNXuj9/NO1fT9Zs1vLBw6t9Mg+9UdZ8&#10;R6T4fhM+pSqoUZIJHA9TngfjXwr8GvjNrNvqV74R1tbezv1iurxIJZS0SRwpv/1o3AqAQARmvmy9&#10;+KHib4n+I5bvW7hotCsIt2pqiyN58qN8qRMCoyCQSScAcEHOK/rTN/pw49cN4SrQwCWNqOUZuV1S&#10;i4KN5R6u6kmk7cuqburP+eMs8C8XVx9enVny0qaTvu2pX5eW27dmlZ6vrbVfWvxq+MPhHTLS5XTn&#10;uIb3UJkPmyFWjjkij/dOBlh8y5IBxwMkY5r4Z8UWXisww6l4p1W4jN5ardwi6Zs7W3E4WNiDuAUL&#10;hSDk8jFYGoeJbzU/Fs+uXUgvYFdb2RSNqSIjYXAIJDEDBABGDg8Yq/4n1q1+K/ilY/CmipDbCBbZ&#10;4I4WH2ZwwLS+YrDIZThc/KvpX8X57xdis4q1czzCcY1anSK5Vq5Sk/5b8zd7/aenl/T/AAhwS8lj&#10;Rp017tuapUfK7WStH3tY/ql0bs3fEHwp8Q9P8LQaldXcL2dykEk09g886pIzEkPE8hHTGAeCfwrk&#10;NG026tX0vT0kka51bTpprdbeMNMX80hchNhBwMsCflA79a9H8YfDrxr4T0a9htJ74xSyoTbJMSfK&#10;jztVlTIA79OK83huNdm8QW9oktzDt0eP7PI7CNWmMe5gWP3icDgdT1rsyPGKtFXu7dLvf/gq6t87&#10;s+syrFyrYNqFanNXk+ZK2nLpdWeza62dulz6k+I/w70fTPC9xcXXiB7/AFkafHe38STR7ZCsRUL9&#10;3cF7bTIc9fSvKdM12e38M6JDkG2t1F3cRxDFuY9QiEbLtctg8d/fmuEufEF7cXCQzEpLfWDSbVC/&#10;fyAQdgG0deav6AbhPC+m6S8qOhktI2dPkkCRb1yWOSyl8DAyATX0eLqqriVWpQ5E3tdvR9W2769X&#10;+B8ZWyKphcsdPFVedp3WiS2lF2tpZWdvuvsZlzqEln4Ois3zss1lNm0bYw0kuxCDn5tpB3feOMHG&#10;Bx5N4j8YajFrM2t7HnSG0WK6l81y727gkyEMX8x9x2/MSM4xxmuj8X3WsWNhfWVtHPNJDPNFJbw+&#10;WcC0JfnzAykEvyDkgnj0rx2fV9SPhu0kb7cyTRh5YXMaxxSwTArC5VdvlIMgR7QSewFfqHCMeegm&#10;5bXXzR9hTwMJK6SlzNv5Pf8AJl3ULSe98Vaqba6+z2n9nvbtNDEqyl4wjAvKyhhlMEKvDdjxXI2v&#10;h6+12RNRggmRYgYrm4EX2mNGfgSSjc4ZnAyB/D/ezxXqcsB8X6I2p2Mfkf2fb3Vu0c0rEuJIiFj+&#10;XcE2jp8h4wCM1414GmikWe10Y3VvCYYo7oXAa5bzoQSoYYUqvHyllOe+K/ZuCKTqubttY8Hiaq4Q&#10;VJuz/r8bEMlhqtnY3drr82L37Fb2MYtVR4hHE5kjkOSy8KcKdqYPU1wXjDWdQ0nT4LqKKY6m7m4z&#10;OiXATYdoaErwzEfMQGAXvngV6toWoC61QNcwS3UiOv2UeWoLF5NihVVVaTjqWJGOgNcb8bTqHhvW&#10;YNM1xpkmhE32vToQSIfODOhSPhS+0DsFXJzmv37LMPCnVjSlFXerXkkfkeKqSlTc1PVbfecVB8Rv&#10;Fek63a6Fqktq0E0RgkulhNszS3G0BSAQC5z8u9QXOOMAkei+ILm51TRodbs7OPT0tJ7ZoHmVGdvt&#10;QHzIME5JO/aW4wWz93PzfrVlYWmpW8KwXUZuY0QqL1bmzicMXDsV+QptbPCgrzjoK+qfDOj2uveF&#10;tM0fU0klnhs7e08xD5sTSQERxuWy5JAGc8nHPY1PEOVzq2q0o8q7Wsd+RZjGn+6qSu+9779Dj/Bu&#10;la94WsjrenXEEs39s6HeCbUUW4tgUa6ic7H3KEVnUKScjqMECvpTxd4iv7/VtN17Zst7wbbnLrIy&#10;yNndGCTuUEjPI6ce9ed+GdD0+40TW9A1uCUlNKuWgnmBG77HNDIjJHnIDYfA6DnJGcV1+geDPEt1&#10;4X0+TT4gXEUV15DoA7MCOQR8gUY45xn1r43AZbCtWU5x96L6rSzVtPmfT18f7JTUXo1037/cU7u5&#10;t7WRYw7ra3Q+0FRHhTgMdpCfN97nO5h7VR8b+ING8SWdvoFu8jTAeWFA8ksNpyN7ZwR90deM5I4z&#10;2Gp6TO2nW0W1VJufMYKVykcynoAegcenFeGW9p4lvfGqaDp8CxFoxnyLqOLEe7IZz8zZftgD8a+z&#10;jk1KpJtaSS0t36Hz8s8q00tLxffc6vSpddvfsml39oXumsN9jZXIR2mvLKZk28IuXlUMR0B2qMiv&#10;ojxZ4ms7jwtofxCSJ0spVi026hACSJBdIrKJRgbfLkCx7VPXOepqLW9KXwzpGma3CYbrUdG1eFFe&#10;L5lSElPNXLBSzuzY3DgbuPSsDwOt1rWgeNPhrrckN3Na6hcNbrC/mAJeZvbZ3BAKrEZJFHUZQY4r&#10;4TPsnq06tNqnaN9fy/U9zLc6jWXtFK7i9Px/RHhHjKbWfEDQ6c9s6/Y5Zla3diD50uQpAxy2MhfU&#10;44xxX2P8ONL07Sl0fxJa+Vealf2Zdbt84jkcbfmUlkyv3XwBj6V85aj5OtaRb6skTSXSWgluZYun&#10;nacQTIuSAJJIgpQY6nk1734R1vSdG8J6at0J2voVnnaGFVeJX3bj82QuMFVO0n8M15/E1GVHDUYQ&#10;Vkevh6qr1Kru3e6/DQ5PxFa6Frfji40xorVElikMZBRSzgktiTBbHUngnHYCvh/TtPg0n4hapYx6&#10;sLfTIIFZXLNuu7h5f3oSQbuRkRqSQwCg9Bz9SeLLw23jbTBoqyxPdujP5mOI9jM3B4G7uR24yea+&#10;L/G+qaBH4wufDtpHL5kt9eSpdIdqmcT+eynaDwoyFDKT3yB0/TeG6MlgKMn1ij8+zyrBYypTj0fX&#10;sfOvivxFe6fHrviKXy5Y4tbge5ubp0c/abVhKkIEmN27cW69+mRiup/Zz8Wa7Z3Nlp/i793ot1q6&#10;apfrbxNFbPLOxEFs0ayRqoSUmVnU4eNGjYBXZXp/EPwW1x4XEH9nK6vfD7LAGEReVsoo3jAyGOO4&#10;yh7cni9L0/QfAmn6foUdj/aq3Edy2oac80x33k6MsaAj7ywyncuMq7JjGCSPrcNVU4cqR8nj8O1J&#10;zfU/U34jfEPU/jV4YvvEl5qMt9Y2+s6HqelWtrA1mJNpRVmeYABwCzu0assUTMzf6x12cJepe+JN&#10;BvPA3xEt9IvdTt9Q1DUfPh/cNLdaRfLcJb21zFMs6/6+VgyzA+XKBhjtNcZD4p0bwxoMXwGsbdmv&#10;9L0aVrOKGUFJpgF+3r+8SRc8vPGM/JGjFfn5PITXKadZ6t4v0S6lkj1l7Y3E8FyqSQMNuXJQBmBU&#10;OHXbtKY4ODu8ypgJtSim0tbE0Y0YwUYxTtv2IvgR8NdE8N+OI7nQ7S4trHSfGMtrbWUk8szrbIzQ&#10;eaCkjSuFJRzhRlW6ACu68O3On6LrWs6r4algFraXM8llYrIX8yWG6jKbgY45AqbmCsSHIzuBrjB4&#10;nsbTw3c65ZxebcfbL2zgVXK7F2sH2AMBwU3IMdcD1rL8P6hodzrk00FkLaW4tTELUrmRimwsSVYY&#10;ye+CcAAGu3L41XeM9Uvv6E5hSpQScXqzv/iNrM1x4r1vWYJBNetHFLc6mB8sy3CqjHaoTaj/ADbU&#10;Y4QZHfn5A+Ib6SNYnutNjWS3l0+8mvYr2AzxCUWskTeVEpjUFWYtGONrKG6LivYdS1fwxrUL5vIL&#10;bytOa2AKOkgdCAjEAvuOUIJZjkZr54+M2l6jpstpBbyLBFd2ZIupSsoDKjSb/mVwrNt24GBjqc1+&#10;lZPhYKmuY/Oc2qNTfLseBfCvxbfeGNHN7oV3JcWz3sE1/p8o3STOsgcFHdt0XkyIAGR0dS/ynrX0&#10;N/w0Lqn/AECdQ/8ABje//J9fNHhKO78KXV5p1ih1iySdrhJiSpkhCIxihwwYFS2CwUEffI6V2/8A&#10;wntj/wBCnqP/AIH3FfVQoxaufOJtrVn/0vC/Dvw88VeGvh1fXN/DqFzq2ha1eaZeWF5GCkyMYoTH&#10;GocHDO7Ky9wNy/MAp7z4T/FrTdfluoYrhLa7txLHJbWolgZlhVWBlB3YdSr7x6sPx+hPid4P8d+B&#10;/AlnceKdW8PiC10SC2tNRt4Z2vdYntMRyPGQi7nj2rIzls8En7pB+SfGOiW/hz4m23iq40+20Ge4&#10;sRc39hBBsZpLsho5jHIR5olWQHep2ttHOQa+FlSrOmo146vsfqqlSU3Kiz7N0bxDK/heW/1DUIzM&#10;26a4WSNZGAB+QsGGQxAzgZ613PhPUPEmh6rF/akVtCb6Qy3KI5SY+cNiou1goZlUlu2TgjvXyto3&#10;i/WPFmjWOn+E4brVLg3ME10IF82OcRhnUHILkBBlhyCAQeleq+IZ/ibo9tp2sS6U7Sy3SNBb+RcR&#10;3krjKgIvkqqxYHKeZuPJ6GvIqZfUbahG6PUo4qktJyP0H+HS+XFc/aIBbR7m+yGWRXLI6gAHJO0H&#10;J4zXpHinxRpE8z2unX3kXk8FpFpPkpuhluw0mI1A6kfJvAwVHzHivzt0L9oP4hfDvSJPEvjTw5ft&#10;bW0xiVWBiRQ3EQRGLHcMNtfkc4NdVoX7UfwN1caP8UfFutS6dBZiTTYNHbTiXMuzF1cLO022UAui&#10;rhATkqMAkrwPh+u22onRUzSjC156ff8AkcrfQXPwg/al+I2k+HYLea38QXTTXJnl/dtcXcMt3LuV&#10;iyRZd2AYgYBIxzkfA+l+EPEVx4j07w54fQW0/iPwndXGgIiBlkWeeWJYXJbCn9zlSDx16HFfVP7X&#10;F7Zap8Zb7xn4ZstatLvUvC2l6ncIqCeRpri3BeVGATbJDBcRPsBO1oyed1eReOPGPhjxHpXhfUdD&#10;3R6rpegT6BeWgAcPcww3CJNEUdWAkbyiChbLdMjrt9XlyNdTWOKipXex1P7MWm2ktl4p1HxJCsE7&#10;+G7OXTVv3MUUkDyvhURH8xSzKrcDH3ge2eL+Nuk61fRafa+JLNi3h0BprW7Ch3WCATshYOd6bFZO&#10;DkAAcHOPT/jb4U8A/Av40+DtQeXUrCy8XaPpjvZagZ7T7Nc6dFbQ30LJINzQxSupAIAf5sYrn/2g&#10;tUh8ZfEjxRr+nQ/2Tolr4u8/StMwyv8A2bfQGBZ4WkJfa5xIRIMfPXmY7CVFRnOT1SOrA4+m60IJ&#10;OzN7QPiEknwMWz0BdPN1p9rDc6ZFfK80MTG6I8lGdiVDRtJjOMHjPGaxPDPxB1zQ/B3irwdfxS2y&#10;3Ny0z2sSbItkpKTKIwQu0A5J9OTzyPX/AIBW+kT3beH9ShhsNPSFLTV55oYm8iS1jeAyCOQ/LkyI&#10;2AOd+4dOfoCL4BaR448eaT4MtruxvRJY6jomqSrdRWtygRHWWSORsqHJjiYIcELIAOa/L8ZxFTw+&#10;IVKpBtS1VrvbX9PxP06GV+1oSqKdnBa32/rX8D518G+IbXxRaWuo6TdyWGoWEel2dwTAj2pjhTAK&#10;MNzB/mV9qL0GCTkV+3K2cngn4aaJpQRl8nTI4/sxP+sdVe6kkDdN00zgAY6jgjpX4RfCPQbaL4nj&#10;4emUx6noPiNzHGgMv2+wti6XEzvGVRBGYtucks4AA6mv328XXP2qXStPUSSm3sraRhD8pAjh+0tI&#10;M54XCp0r1sW+WvSnGNk9rni0Ie0jON72V/meV+OdJm0X4e6H4MvbmSO4uHt7q6EUeWfzJVZUK56h&#10;Rlj6k15f8WrqbSbOdLuQ+Vpe68aPgxyQRDAw3AVS7KwB7DjpXv8A8QLSa/1+C8mvrb5nLSneCwSE&#10;DDH6sCSARgCvjj9oXVYdV8JX+g2Dl59Rv40+2r8vl2kjKkQXHACIhye4Ye9fr3C+MVWLm9eVOx+Y&#10;8SYV0Jxgvtbs5b4aOfEmli0/fq+pTO0e9WLvJNwCRnoB0r0uytL34c266xbyrNbTXEmleQWlR3Ny&#10;PLlIdQcFOoHbGK8k8E+M007VNJuoogGsJ1ht1LANLh1jTg9uMk17h8ctVGo+H01TRlS2gW9hc2qH&#10;kytIGldM/icivlfEDH1quJw2C5VyVVaWi1d7H1fAeCw/1bE4mafPSu1q9Fa/pudfYePviZJYWnw5&#10;mlhFjfEWpdY0jkWFXAODvAy4AxwScmtqyOsX+l67davepFaxG6j0qG3RRIxTLxoysBt8okLnPOcD&#10;J4rxXwtqVnq/j28vFMsq6GsUlvBnd58qSrtOTz1bBXBNez26Xg1HxD4dW8doLi6kk8tGXaqbso5c&#10;9QwYKUI+U5OfT+RfFDI5urDD0I7Wu7dW2/yt/Vz+g+DsR7k5SVru/fZpP5/8Nu0c5fow8HR+Jb6d&#10;JLy4urG2t0lcfvFImeeOVjnIVY1HY9BXMfCTRLbSby41S5ug00t1HMkDMRs2x7MLuOTgOME1keJ7&#10;XVNPgurODdIItXR7iFyGjj8l/LR12kghlLEnPPHFdp8AotIuNPTxBetIpka7RBJhypbYEJA3bQcZ&#10;HJwK/MM7yuphMtrurBptvp3d10/Duj7uWKi4TkqnMndpLso2sl/W/wAj1XSJrXTrvxHFpqm6TYsb&#10;tMRjGwZA7A7ySWJya4D4cX9rHNZQPaq6w3s8MKYZvJLEcEnGWXk45xWh4j1nTB8PLuOaF4oXvDZr&#10;cQSKHMsJbe7MB3OMBgN2O1cf4x1/RIIBYaTqEkmoMIbp54bdoJBcOoLxSoGJGAD8wPOfevwmvw9V&#10;xFaXJG99PP0/BL9dD6HJ2o4apCrF3qWWl9OWKjd2uvtO60a1SvrbodY+JV5a+MtRttHYXFxewPpF&#10;lKgJjKOdjsOeNqgluufUV7XYXFovhPS/Deg3Vss0MEkczMGAnmZ93myjkAkdOPbmvm7wx4Pgvrm8&#10;8R3Vz9jvPs5/syAxZCBiS0jKSfv9ACCccmve/hj8PI/Et7a+be+VMmlSXOYlZpJLkKXDqoMagADB&#10;+bgc9eKeb8BYmMaNF0W2paX3u/XT+tWcHE2MyyhTjUnPkVO3S93GDSuuqV3a3W5heATbHxfBp17s&#10;+zvdrDO7nd8z4EjnBBAXsAODwfSv028cp8Ofg3FpVt4ctllkk8q3DI4LqkhwHc9Tk+vU1+YGj3Gm&#10;N4huNVvrViqWks0drHIUVMsG2lwM5DHvk+tegadr2oaiJ7rXWYtJeQSq7yFsGOTAKjJOFHGAccZr&#10;iq4WVPLcRhZ4OM3V9nap9qHK7y5env6XvayXmfJeIXCk8zxmHrSquNOC96Cek3LRbP7Orelui7nt&#10;XxC+NWo6jAJ9F0ydrc3jWTSxhAzypn73UhVHOTXzh8TJ9d1LTYpplt1gtfssBMe6MuC2cROdox68&#10;812GneJ59NsprO7Il+23E05ZgNhZj0Bx3XjI5qrJq2h6i9xpSyKI/NEEEAYyujBcsCvQA9hWGSZZ&#10;VpVLcv39vut/WxGSZRSy+cIUKCSjd3V22tFfvpr089LJHO6W2oXc8eptGZgIpreSSMBniPWPGMkJ&#10;x94NjtVr+0Ei8O3Rvoo5bldMjkiQ7Q8TG6DA4TG37uevTrXNeHfGWi6PGthJfPKlteNGsp2IrOSM&#10;JKF6qq8KAM+3etCSBLrwvrklrHJG9ydRiQNuAVrbbcREcEqCM4XHNffrLV7WMuay377Wv89PxOzM&#10;sM/ZzhWhpda/N/dvf8DN1DUp59eSIQTXLi7uNSuIkiDM01xC8aKDncAWcMD6jjpXip8Q+D10WW21&#10;qO/sJIXjJNnKt1awyXMhUJJuAIZEU7ypJZu+DXrGqyR6neXusaXLH5U1npFwZpJCqgSMrHIUjhTx&#10;tPTrXzloulXB8VPo6OZ7i4klVIgWMKMXPzyIpzINoO3p696/SuHMoVWlJKVrL/P/ACHGSjGEldWS&#10;2dtm3qttpW2Z9GxQ6lB4Tuta0GY3cFtAm1bK3MTvDNGREGyocqXyxI4B7mvIoZtUTQtU8Q6Jpxtz&#10;dC3upxtzOg24EqgjJQEku2SFHWur0nx14s0DSNW0bw+iW+tWlnbWt/E0YlgvbEAbWjGcK4Ubigzt&#10;PQkk13mu+JY/F2i2Hivw3DYWEPlKrxReZEYnHyNtyOjYG5QepxX6zwBhcZTqSp+zUrvffTddep8l&#10;xHiNX7TRdH52V7qy1ve1tDyf4R3drZaiviBtU8hobeUqEb51QjEigrjBKjIGcsfTNfJnjnxT4x8S&#10;fFbUtIsrFZ7bT7gPAZZA9xJGB5gbI3M/yj5lTG0H2r641vwx4V8Qa4dN8YWFvbaijpdRXNjIUTzw&#10;Ay+fCoCtnAVW+XGTx3rkvsN74TlutY0iAXF1Iq2Cm6jANsZOWKtklgc43A9K/sHgrh6eIrPF1Uoz&#10;aSin6rVP7+z+8/DeIM3hRgsPHWKer9L7q3/APmPRNF1zxXZzyauZbDzbmaCWKPdGwR3/AHRAySTg&#10;lSvUjGRXtqRzeAdK03WdGvZFH2k/u4DwEKqrsEb7uWBBPLdTjGK6q21/xDqF5DqF9b2rWxikjkgZ&#10;AgFw5LCdyoGSG9R39Koalr+knw6iazaWxEMACyQICY0Z8Bu+7MmQT368dK/W8bw6naLa89b6HwOH&#10;zRJtxOr8J6bqF49jqxn81XhvDfHcTKhYEEtk54ONuOuc9BXpPgzXZYdHtdRlZZ4Fs2h8454EMoZj&#10;j5epIB7180XXjDR9R12wbQRdpAt/DAVdPLPmyBVZs5GNvmbcjhh2rvvCPi2z1DwrYaXqkM6m+tC2&#10;zd5g+XHzEpwFZl+bAJ5r8N4iyBYHEc1OXPGW67PX8j9TyPOHjKHJNcritH3PVfBmo2Oqxs1zDFfw&#10;zRT29qhbahKsXXcwwQOvPt71zsO3U/FSeJryO3SQRx2zpCgVEMTBflxtwMd/1rsPBw0+3vYrdbVb&#10;eSIgyRp0X+EqBnGOa6G3t9N09pEltVaIyMN8jY79uv45617vD+XYRV3UceaVtPLufMcTY3EexSd1&#10;Fbm35FteaDe2gtWVg++3Xn/XRN5mOvJYqvcdAfr4v8OdUsNA+KOla/qTGKDX/C0enXcP3cT2FwyR&#10;h84LMUkY+uD6Cvf7DWrWVDaoEjRH2CVeRhzt3DH1+uK+d/iD4K1VPEUN411BMui6rCyyHaryR3Q2&#10;FkGflIEe05PPOM1PGWWUOV1KunMn9/S3zOPgfN61SShS1t08r9fx+82V0iOy1LXfDeUuHs9WFysR&#10;PCwB/wB4oI6ZhmXAx2zUWg+IDbaVrMmsLDZWcdzcRrmUs6iOVCVcbQVUhe3GRjmuu1a40vR/iLFr&#10;c0ERlvNK8m4USZaQqZLUsB0ySMn1A9q5S+0+DVdCu9AuE8u6ubR9QkuYuv2iWfFuucYAZSC/PX68&#10;fh2dqM4+ya279v6R+/ZTzRqc/SVl80UtY1CDUPFun3tvJAYr2GK4LBgGMJRxtQHjHQsK+GNSu3i+&#10;J2tf2i+PM1E3NtaMfLiTzJTGz7sqMEKATu4Ar7a1TQ57XVbGymUm5jjjghgtzkGPy5NzqV4KgDGB&#10;618k+PPAQTTT4rmW8vLptXuNPhjllMUVuftHVufkQs+4MMgjIxkV+l5Jh6f9nUpxfSx+cZ7iXHMK&#10;0ZdzyX4heOb/AEG2s5PItp7jR4tUl8u8fzo5rmYOLc7EJYZRpCnOCVx0rjvhHfaje6q/xI8SaTLP&#10;aeGNAj1yeOMyxtJe3YMMLbNx484Ssx/gYJxitD4yWWlHUrKG9a8RtNlji1C0s922SW6SQhOqnMMc&#10;h5PHDYINdH8S7XTvhD4EtfhZptnNPqC6raar4luxKZFjv5gdunEruJFrFPFMVHDli2Mqa9HAyhCN&#10;oq7l/TPHxqlUmnJ6RML4Z+MPEkviSPVbpLiLVmvGura2FsZQJYiGhLtJ1Qocc8Y5+YHFe5SR6c2m&#10;abqVpEqabf25ElpbyZa2upwDPa7tn7zyi4EYbB2ZYgHIHkXwI8e6WdP1uS4iuYItOa5vrmQmVZ0K&#10;5hhijU5DLllGzIxx1zgeqfB/VbR5U8M6l/azf2lqRuLyw8oNLarM7ukw2BdsgZl25YnahHQtXo4t&#10;x5kktjgwkGouXcivLHRZbi6XTxM9naRWb3gmWKORPOADnyQVaQqG25C5PBPJqn4O+H+h3F7ax6nf&#10;ahO66XfTvAsL2uJlKskY3YYPsJPI4GeaxvFX9g6H8cdbh1jVXiNreN9ruliYxusMeyQKSR/GFQED&#10;DHpxVHV9W1bwz41i0w6slzqbXZhivCzH93KMhXI3FlwVO4dAMEd6yw83rZbm+Y0b8rT0RFqPwqVb&#10;NtTk0+aCKDTtxM1ws7efJKFCglQuBGzMV68dTmvG/i9cWJ8OWjRs9sVtbiEQREGWOW4IhXzFIIGG&#10;YkDPynGeoB+9/Fw8Y+DtH0Oe8udG1C2luoLu9SRAoufkO4GM8hfmOG/Q4r83/jHc6bbfCvxLotz5&#10;tvqk99DPY6rLxDHbrdNKVDEHJk3JjB6L+B+yyiM1L3kfE5k4+ztEqfs9fDfSvjD8LZ9KTUpDJa3V&#10;7eRxq/2eRJLa5EUK5QMZGcScZ4wRngAV6N/wyTr/APz01b/v/wD/AGuvjP8AZY1vx94Fgh8RaDNc&#10;uZ45ru2gSJn8xvP+ZYgqnMjKw2EfMdpNfcn/AA038ef+gX4p/wDAS9/+N19RZHzMYQtqj//TteM/&#10;iN8Z/h58GfDXgPxvaJDD4omHh648/U7G8dba5tJ7aVmj+WSzlePe8kjyhS5LHjOfnD9qX4w+IfE/&#10;jTVNZ1Q3s2k2zvZQxARyRww2sknkxiS3RI90HmSLHzhlOFBzX0n+z98WPhvod0tt4z03QVv7qO4u&#10;bgf2Xq90ksphYQmSUSXEUnlbSVEVqzgh1yAfm80+KWi6LpN/reqWljcNN4jSe1bQxNeaauH8x1lk&#10;e4tLVFcLEQ0DkpjaPmYYHz9XDfuKbdT5dj9PpYjlqVIqP9M+cPD3xG8ZaVqmn63bTxW2lmG31STT&#10;tOkiZ4Z4xs+0sEZz0kYNuCZBIHNfpBqes6B8V9BsofhvceNB4ptI5NRu103z7+we3WI7HiS4dRh5&#10;HIDgkLgqAzCvi3w34D8Gz6b4fl8ZaN4oup7e2FndW9nfwXCCOOVmEUJj2+UpZjn5W56Ejp6joVrf&#10;2XxEa38Haumg2xt5vPtdeeTVTMkp3hfKjjK7AQARjG4Bm5GSUJOC0Wn4nmV4e1neW56X4q8Y+LB4&#10;IsfCXxpt9ZuXnhW4utRvNPFzHDbrG4IikureQ/aXcqI2DLCmc4Q8jQaH4Qanrr+IfAHwm8Tap4T8&#10;O6bbaXrkVsryy6ncyXGHumllY+QigAOyoysMqOGFU/GfxTu/Dfg1fC98+kzpZ25+W2vL6z817gqx&#10;kkup545Yym0GOOMeUMkGLDDHnut/F2XRPEthe+HLXUNUvY40aRY0XULEz3C+XM7QyFigKdd0g5Bd&#10;2G4CuqpNPWb/AA1JVO6926t0PoKx02+8QeJ/DbaJ4e8VW2ivro8O2p8Q2kUd9NFcvEGt7aRDGZ47&#10;NTsj3RhEXCb/AJgB8aWvh3w4PG1xp0thcW8y31za6jpu1o7iBUJWFVdXw+9JMRvHlTtBBOQa6Q/F&#10;KS28faD4J8WaYLS8kEUOoS6VeC/nnje4S5ilZRcXMMFwtym5zFtkA5aPYBWPbaVq03xZ8K6v4g07&#10;W7W0udbgjmub60lgaQ25hiiCrIkQlTy0jQkLhhgjOCD8zmlNau+q+Wlj6DLJOMdNV/wT65/bT8X3&#10;0nwisPFPxR8O2E+qWb6fcaNpd8/7+CS5jWO48xBKk0JG1ypxIGAUsAvzV8o+MPFsPxc/Zpn+MusP&#10;ql94h05dP0u5ksljht4orQlFE8PklnkEf8ayKGOGZeM19PaVqf8AwnHg3VNX8B+BdX1S9eKC4C6B&#10;pMt8otZuJfs0qWUzK+8HZ5JGxcjJAJr8/wDxBceK/hxqnjb4U6bbXugWXiDTVnfQ9atXhlEdsS6E&#10;Ar/rI5Iz842ZPHSt3Rw6jJ8rtJW1MI1K0nBXtyv/AC+Z758JPD3xl+K3grUNY0O1/tNdQurfz7nY&#10;Yh9ug/eQrGRgLLIqn5NwLEYBOaut4m1L4Y+KJPFHjPxJFPHp3iuCG70y0fzL2a0kSWGeRdxVGNuY&#10;EV+pDOp3EAg+Y/st/Fr7J8ONR02W+axuYJIzaOEaa0uZWOBLJCInHmRnB3K6HBxgmuS+IXxLXxHp&#10;t3o2oXNmkB1EavqtlD5YjW7KG3Zn8sEYcTZjB+4DhWY18zUy7Cxgv3euvRWv0sfUUswxMnJOpo/X&#10;53Puv9j+10bxN8XtT+Idhp89obrw9brJHGymCKS7m2Ow2jAcqVdwOPm5CtuFfurqGora+PI7acuE&#10;tbRraVgThvMAdx152gbQOwr8P/8AgmNpmsSrrtxqU9pNLBqOmwSS28aRIVgaWWReAAVGVAJ7Z6dB&#10;+p/xx+MuhfD/AFHXDa6ZqWoXKXwgtp7aGQ2aFkjLNLcokqI20tgOBx7V8VmOV1KmKp0qUbvXRedk&#10;j7HK8yhHDVJ1ZWTt9xW8UXMk1xfXNw1r+4ihkhnf7vmXanegA9WdsH1wOlfLurTpq9m1hYQTSTxS&#10;M7oTlQxYKAcHlSMgEHGQMkV80eMf2ndO0nT9S1HxpqF5G32lJovDenTIkEmx/NiMlx8jbQTx5bHO&#10;Dg8EV+Z/xi/b5+K3izUptN8Kp4aisVURrY2V6vnKM/eaSZ0kYHu2Gweh71+xZFwziqGGSr+7dH5R&#10;nmZ0q2Jcqburn7X+BfAuhaysTeONb0ew1NR5sNheOUkCxMHQsy424k65B7da9s8Q3nw50HT5tG8X&#10;eKdFs57+CKWwLXMMsdvFC6btxDFvmc8Zwcc4AGa/j8179rLxze6jNd69rN1DPaS+Rb2ugIskm8kA&#10;D7TGjB/od3A59afLe/tG/G24ubjw/aazrk0ShiFRGQKOQGKInzZ52ZQsBzXxnFfAFbGzpSpYtx5O&#10;0U23ura9/W59rwrxrRwUKkZ4VPn7tq/4H9k/wwHhrV7681H4farpV+sYjnmurTyLlfMnYyhMk/f+&#10;Q5zkjIHXOF8FWkmofETUdNvHniAhE1wxgVEKtJiTzoy3yj94oJUk4HAr+PZNQ/ac+EmjWerz6R4x&#10;8NvZNDLDqEMMi2rFsGRWMRIjAH3Vx1zxX7p/sm/8FEdL+IekWXgT4zXNnHdjZY2XiqKYRSxRYDJ9&#10;rXIEkWUAwpU/U5Nfh/F3AGZYBTrSi68N9rTWnbTm1+Z+vcOccYPHS9nH91J6dHF9+m5+oXiDwH4w&#10;tb6/sWsLdo5YpYoJRZxs6yKAGUPuGUDbXVzkjeRgjmvRvhl4e8QaVarP5QgVtPjuJk2+YAzR7QhA&#10;wQcglfwrdmkm1jR7bxDo1y91DcWBaLa0bws+xV8xGdshXjdXIByCvI4zV/wB4kMD32nTOJLyC3k8&#10;xVKoGeIEARhW8t0G4fNGzIOfmzmvxTxMx9KtkFP6unzykk77LRp6ettT6rLXiqdatGSi0k9O/vLX&#10;9DlNWit9E8Fy6xcSraslyt88kWGdpHZ2UMrAq47ODyemAK+QdU8a3VsZrjSI1s0ky0zxYMjH1Yt0&#10;wOBjtxXffH7xzPayw+HJcCOyt4y7Kc75GBYlyMglM/1r+aj4uftQfEf9pT4i3nw5+EN/No/h/TZ3&#10;ivdTtn2y3bqdu4MOVTjAUE56knjH9DeCvhllfDWSU84zWiq2IrvminryxeqST0u1q3bTRH5/xRxR&#10;mWZZhVy3Lq3JTi2ptaNtdL78qey66+h+9Fp4vmd3u/tTuz4YuzEHHauksvFNzNEEmlnCHgMkhyM8&#10;HGCK/n10ex/ac+GuvweMfBPibUPEE0EZil0zXLp3glUjAAGSBjt6V+kP7MP7QN58XPDR0/xJanSP&#10;EWnb11fRZmyyqjBVniY8PE+cBgeDwQOM/wBJ8P8AHGBzCf1d0FF9mlr6H5fxBwhjMFD20pOUe/8A&#10;mfqZ4C+Kl1aG38NeLZhc2Mk222v5RmSFjwElP8UZ4zn7vbivRZvFupPDc6fawwoov4DkuQViQFmC&#10;kA43EcBiM59Oa+RLWQbVtJ0SSCcD5lYfI/TPTt65r1nR/Ftw2i3vgfWUY3ksAjhl3KnmCM/u1Z8E&#10;jdwAwYBhwa/nT6Q/gQqkJZxkeHXN9uEVut+aK790lrva97/pPhT4lQpyWX5pU0uuWTezvs326pv0&#10;vrp6h4k1vWI9PstStWVY3JEVvuKlbcOFeQHB+7nDZJ46Gudi1aKD4nXWt3CyFLGF5LO1uCyhlljw&#10;WxgKcYGR0OeMVoeNIPHJ0kSWthcu0dpHO0drEGmiHkgOTkOAhk5OTisjXtK8X65qcCX9xPbeTppF&#10;xJGVINtCVIeVUBaNNzYVeCxGTkc1/BCy2cIpunZu9/w8/wCvWx/RrxVNfFNWaktHrq0+m91p833M&#10;rSrqfU9Vj8uygurw6oPniw8MBcY+RiQucHBZiDjgetfRHhu4u7bVdU0u+bCQ313JcTciJFa1KsjE&#10;AfKMcHPHXmvl7wl4f8SSQajryrdx2lnqttItxLEUt2YN8x85SxLlSOx9xjmvoq61CL/idaT4esWA&#10;EIuYbvJSNpL2B1US8oMHYxOQexHpXRi8KopadL/kZZ3Vp1Y+zhJNbN9vh3d7aXWnl11MqGIv4Xii&#10;mt1Ecto148SMcvDaMyqrd8dM4rxDRtfsNF1Kx0/So4xd6hC80rfNvUsrOqhyWZeOpJ/AV6Br0s0m&#10;h6VKssVsIPDsouYwzIWaW4VVy5I3KcZIyAe+M15bcyjRr621ey8xnQyRpPdxiNwREdnkxqCNpPVf&#10;ung5Nfo3DFCoqPs4JO/36GVLCU1RlVqPq7L5v9DtdPOzXDqetCWOC/tEhtJGVgvlsSzL35BG0ufy&#10;Fe12nimSLwsb9YrILHdJbMwUS8b8YJOMYVSSxyD2r5oj1XUfFflWfki3W2lZ3CDyoIoNwmw8nRW3&#10;cd+TgCvyM/aG/wCCsPiHwd46f4VfCK30uTR9L1G4WXUp4/Pa6uHBjaSMRyY2RE/u2B3EjJ44r9g4&#10;ZnWjKFPD/FpdeX9bdz8+4sVNxcq/w/r+p+zU13PdePNQ1/TI7q5uDK8scLglz82EOejAKeFP4mug&#10;8TaPey6QkV60yGOGSaNZVJZe6hc7WGO/bNfxX/FT41ftFnxReXF54n8Sz5bLXEE9wFZG+bJaMHg5&#10;z1rvfgb/AMFH/wBqD4J6hDb6T4sm1qyQkXGg+JpJL2zkVhgr5UxDx567o2V/Q1/TvDuOnRnBpfD/&#10;AF/Wn/A/nnO61OqpJJpdz+uGO9urfR5v3cirAm1ZF/1TgEKWzjke5xnpXMQa5ZeItZj0vTxm4t0b&#10;7XFEmd6xHYijjqC+QMdQBXyv+zJ+2J4c/ak8D32teHrOLSr2KKO01vQ3cubRyA2YZNn72B2XcjEb&#10;hnaQCCK9Q0/xhZoLm1ihkSaS3ZUulBDsZR5siIwYIyqEZue4xxivpM5z9Tp22Z5uVZLL2ilbQ9Y+&#10;LHhrxD8MfD8PiyCZJLfS7i0aCxDCSW6MTh3kfAG0ueD2BGSaqfDy2OtaSviewmeyeK4Z7ONQGkDh&#10;v3kRw68Kck8jOK8V+P3xEj1j4TaVpfhm8k2zaullNPcO0cqzxgHbIEGFRiQQGO7HTNdR4H8QRaI1&#10;7pd3cRu9hflHmKZimjbGR+8OcHnBYc+tfm9bEzqYOcqjvNya26L/AIJ+h0sJCnjVGmrQST36u/6H&#10;2N4Ih8UrqH9oXCvL5mWaUqqY6ktyT6Hp+tdV4lsEutSM1jIkiBw80QwhXcOQecHn2FcUNZFtot00&#10;NxC9oUaJYIo1/cIV3qqyBgxUnPJYAE4z0praxBHojpbRvAbhYB9mZC5RmVjv3+ZluD0BwB3NfK5b&#10;xFiqVVVYJK2lv8z6rMOGsLUounNt83X/ACO88Na/pJtZmsxI8gVodjDb+8BBGGbA7E18+2F14p8f&#10;6xrN54gxpzRXZLwmLOxbO83QkEMRIXifG4Y/GsLUPFuuaLawf29JI2m2+9I0jiFu+cbMEkE7lfPJ&#10;DKxxjrmue+HN9dJ4z8VyslyloQ13aBIjnyIIxIVUADOfL5G7rwe9e5muMxeKpyqVmkkrq3r/AF/w&#10;T5zIcuwOElCjh4u97O59Oan4VstY1mx1lpYZTaW4hNp/z3M3O4EEbeWfHB5YGuQ0XTvER1vV7a3S&#10;48oadFjUZlHly3CzRySNGp4baqYUADr2oa+ttK0qBLJ55WZUeNpQZGEZG4uWPORgYAPAqpqOpSQQ&#10;C+WSVLicqC8pMhaNCu1geRg9COM18PisPVqap36fqfcYadJSV1bqewRXlzHBDaRxmdokKi5WI7mA&#10;J+Zem3PGefmr4s+ID+PvEPi230LQ9Buzpt5PeNcp5UymaeNiFJAOTHzk87ckdAK+mj4qlWCwitGZ&#10;R84aBiQshYttUHngc4GcVz+m+MJZZRaWV2klwLiZTOjoqRfOV2cMTuXoQB16gV9JkkcVhcNGMkpX&#10;23/ysfP54sLisROzceX03++58CfCSyjuPivr/wARPFttBc2mhNFdSvIweKW+SUwWEGWyCFnLyykH&#10;kKQeBX1N8Hfg54R8QaTqE/jvUp2MdxJPFItwN95qF08mXlZlfc0ShY92c7RvB2muWsrSwuPDQ8C3&#10;cvlRS38mtXZwiI085aFEcE5KeWZJf96QnGTmva9J8XeKYJ1k1K50q7i8wPLFeWUE37qA4VcFJHDB&#10;ACp6lhkjk1+h0cNT+Oor7W+X5f8ADH5picXP4ab2vf8Ar0Ld/wDDXSI/D134dtF0ayfUde1C9ulT&#10;Cl7IzKEKOoDAuHhBU7fmiPPWq2s+GPDnw6j1XUNIVpG1SR4ITb3dvb8zhYz5ZZnYoqFsF8dvlyRW&#10;rfa2PDusS+KLwWU0cAksraAWiR2xuWRvtMm3CkIXdmQYwCcjBo/4WhPfXFvqbaLpjpAznzYEeJVI&#10;+V97RyBQQpBGFHYZrpweVNtVI99/yOapmLUXGTPmfxF8M/C8Wk6jqTRfZbufS7e0EVxIk7Rpawm3&#10;gnDMdhLOrSvESJGEe7OWry2bwv4cup7fW9TunkntTHaRHyyJX5HmOdisAAmQpPBGeteu+OvEq3vi&#10;h9dlgWDTnu47ia1aQyfaEhIUDLscBSPlJBOM/Q8h4hbQtQv5n8LC4geS9SYx3AhljjiQHKxFIk3b&#10;t3cEex7ezheEm5SnVqbu55tfihpKnGN7Hn134W8DXhgkfxDceWkckqDbI5Zd0gVMMBggMRwRjr2r&#10;4b+O2oW2maTrkHgz+1WtpImn3Fg0RFq8iv5TOCeSFUjnJ6EA5r9FdS0XwzqsZdNUv4Y2jMa+bGgL&#10;HcQAAsiAAZ6Ac47V8Z/tD/szxx6fBH8ONZudXuTZ3kl355W2it5N++OO3hAdmJAO4PJs5zn0+roZ&#10;XCguWLufMYnFyqu7PMf2Z/FfiLTtL0u/0TTtS/tGS5+z28SwKL11uEuBDGHYAI3KgbVzsXkcg19z&#10;/wDCUftM/wDQteM/++1/+IrwHw/4U1Hw9E9vbeJrjVEWxsbiK3EEoutPu2itzIsbDDMTcSTxhFXC&#10;rGSrlXrpvO+IH/QU8Vf+Al1/8XXqU/aRVlK39epwSqrof//U/RH/AIQj4PnSE1KPw14astWiDxWM&#10;2raVcC3ukLedJJLE5miC4O0Rs58xSI2lQFMfHnxC0W5+PSQ+FrbRPAXhDT4o49914Wv7NZE1BvNj&#10;kkCHTbfU7mIyEfugAuMDc4xj6V8Q/FfwP8OPE9pZ+PPG3xal1i4sZNQvYPEmkSaZb6lbzNutrYpf&#10;pfXhYrEqFfmtywUtsUYHkfxauvFmuxnW/hn4P1W+tlhnvZ21S1SNobe5BRpTFbQwRyzqfnMkaNsO&#10;WLV7ePhSlSUIxSS3Stf8Ln0tDESlPmv6Xv8Ar/wTyjU/gPY/Bjwit98aNbmuPFVlYKlrosO7TIZt&#10;jDyd1nd2VpdyQy4bayTbht3YIPGB4Z8P+EfFl6v/AAm+jX8cF4xuh4e017iGeK5kym4A2RkfG7zI&#10;08w9Dk8kM6b9n346+KrqbxFZabrujadp4Est1cI0cMkqgSYhgWP7SHTPyFCBxu3d6x5vhB8brjQp&#10;/iTplxb3qXV2t4lrrep26XVxOhVWaeG+ZTOrE8EsOCd2MV89JxTXLCy/P1O6EpOOsrnO6JP4VHxL&#10;utCjsbuPTLSKWG50prCbVbVl+YQkxyCPc6AKnmSTKVJxtIJWveofgN4K8a/Dq3u9C+Ht5oeuXt5C&#10;ZdX8S2moR6bfRWduTHJFG8stpmXJJYLChXBjKjJrqfGuo/CbxfNpq6/4f8NeFLqwsjB9o0e6ivBH&#10;f+TISLr+zJZJi5bBKtNGSGCkMpVK9p8AaTYfETXdIvLz4ea5qmkWWjra2h0S31GB5ryyDI8rGQRR&#10;CISGMPhfMQFV+YEYUKEE2mlK+yS/z2LnWsk3dHzH4A+D13J8TbDwtoXhXXbJLS6jnW00lfJsYod8&#10;QinmutRvL22iguSkwbdIRuyoLsBti+KPw08XeFfD/hTVfGI0i6uNKu9PlCQSySXUa28kc5VLm3Is&#10;pkMYyHgaZBuYHnC17ppHwW+N/wATfiJqVr8PZrnw49pPNeWOmeINV+y3thbPsfa81sC+XYyqI3ZG&#10;AJwzFWYa3xB/YV/auk1TTfFfxB16Dbo+oLLp9vbay0NhHLdGNnEC3w3SO33QfOIbDjYu4MYq5XKV&#10;GpyUJN9Gtvnp3Ko5hGNSPPVVu3X7zJ8P32jWlgfiloWuXA0PT4/P8ZaJo01lbyWEd/EUgu4LJVaV&#10;4U+aGaPCyqux8hy278y/25r/AMI/8JT4Jn8H6nNqmoXNvqelyaZFZRweVpkoHlTRSwXM5l3n7yuV&#10;cbg3yjKD9AdC/ZZ8HfC1b64+JGj+HtYubbWIZxpFj4iVrqeyO/zJZYkN0hkYJsWSFFQspUh2Tn8+&#10;/wBsTwjf+BbHRde8Iw6pH4Wg16O80y/+yXNlDDNNK3mWSyTzBnQRESpJHEmfmGEUgV4+ZTqqj7Or&#10;T5X69fJdD0sDSpOtz03f+uv9fkeifsdav+yt8Ovhxqd98WgZZ9Nvv7Ue0jAjeaCCAxvFBIJNqXEc&#10;jK6IZNoOWPADL+eHizxLpF9pWr+JvGlhc295r+o217o8jNM7xwRXJ+0o8pYQzN5RjckK5DAcgEg/&#10;V3w+8M+FLz9nHWYPsdldeJtT8Yadpeg/uAsptr+GcTxRzs8U6+YEGChCE5VgSa+pfB/7Kvwx8f8A&#10;hLwzpXifUfEMUehWd1Pb6fcQWdtaQQ3s28utws7THeI442Z43+5tXI6eY5ynThTUVaN+m99Ne/lY&#10;7uaMZSkm7t237dvU+yv2Zf8AhS3w++EdtqXgi7vLVtTvIzNZ3VhM9w8rx/uxsgSQL5lt5E2WIV2k&#10;Z1IB48F/bM/aW0/4XeCJPBPw61S+fXLhPO1rS5I/OljhaP5fmESPCxBAPDpjqeBX0f4Q0v4P/s2f&#10;Cu/8UeCbrxDY6Vp008yMtxbxW7X7RqBEY75o4m3YByu7IOMjgD+W/wDaa+Lup/EPx/qXjW48Rf2X&#10;dXU7SLYC2lMb/wC2zThYtxORvidgfavZyPLKcq88XOHy6GeMx8o0Y0IvY888X/EXW9Q1K/mv9Qu7&#10;aaNRNDa3pnilhTOSYlBQOmcHJkHbivAJNSk+Jfj4fD+31S+1+W8hRLWW4it0Z76QgCMq/myqFzjA&#10;kJIGeKyLjw14j8Wa7ZaKmrmS/vJFjt4dNjbLSycLEruS3IxngKgztJ4U/wBKn7AP/BMXw78ENJ0/&#10;4o/Fib7dq9qv22zgeIQx21y4y0hByWZRnliMn7w7V9LTw9bFT5acdFv2PDlNRTR5J+zh/wAEvPhx&#10;8HPBaeLP2gb2DUJxEWltLgBbO3GdzYQEtIxPy8sV9Bnr9k6P8b/AXw00qDSPhj4TkmsIR8v2aGC3&#10;HBwAqyFSSR7CvPPFHjm4/a5+Ij6R8MtX0pfD+jahPpVpFNcFZLm9tyfPmePjEaEFUJPJDEAiodV8&#10;P3fguM2niQ2jQxWpvYr3Tbj7ZbzQK21ipCo4YEcgoB6Mw5r57iHE47B0vrGCpJU0+Xn0bb66bped&#10;rH2HDOFy3EVfquIrXqWvy66L1ta/lc+yvhb8dfhZ8ZrWTw14hs4rK6lLW8uj6wiRyzBh8wjU/LMp&#10;XIYpkdjjPP5Q/wDBRH/gnX4p+Fd9N+0D8C4p5NBu5GmvNFt1LpY3LkbWiVWUrC+PmAyVOMfKePQN&#10;N8R6f/wkOj+ONO0jWI49L1aCY3F/pN1aRNucKwWWWJYycN67sciv3p8NadYeKfAOo+G73Zc28sDR&#10;mKQ5DYHVWGD79civUyfFVM1ws6OY0nGUba2tut9V1t6fpy5tgKWBrxngqqlF9mna26dux+Pv/BJv&#10;9qfxl8bvAni34QeJNQvRJpOlTXNr5sbzzQuF2tuCbjEoUYyIuemd1ft18Hb0/wBi2WmauBPHCjqZ&#10;wuEjmYRjCswyQo6kg8npmv4vfHPxx8V/8E6P2/NRuPAsymztb6e6s7S+2TKLS85ntxIAzAc93C4P&#10;Iz1/sj/Zs+NOjfHL4L2nxw0GC1srLWLH7ZPbyGSQxyFMMsTmNYwAVyGOc+/UfwV48cKYjCY2MuT9&#10;1OUVp0knrp3e6+fz/pbw94mp43LpQnrOC1fk9Fqfmt+3D4x1HQPhd4v8V2NyA1tYXUwdX+YAAqpz&#10;+WBjOK/mj/ZG1VtM8Oav4gmSSTzbjzCFlhhRAoGC0kzooyT61+6//BZfVpvCf7Ml8vg1XkHiC6it&#10;JpYwqhbdsM5AHOW7kdPpX4mfsK6Z4N8SfD+8tvFkEFyba/cYmQMQCAcqD04r+o/EBx9lhY25YqEd&#10;H0ulbbysfmXAE5PG4iMJ3blJXXlv+p9w+GfiJd3vhq98Q6NYhvscPmSRT3CSKeevmQGRce6kn2rl&#10;/APxZvrL4v6D8QkQwxyXf9i6sqWFzb25tLvChhPOcSrG+G+6Mnpius8GeKfB9rBeabpdjf2YlYJa&#10;21taPLG6qSAXY7QxOMkBuBjNYniXWXh8D65pGoaRBa3MUEtwWijEayCP54pFHzDqBkZJVuK/LqOJ&#10;+rVo16e6aa8tfT5H7bjMDUxeHlRqaJpp+em5+4OnXMU+nxEFxJtZnVvvHa23A6AfpxXp9xDF4g0S&#10;0v4yPOglW1Z/4vLbsw4zjHHoa+V/g/r2qaj4C0ufU4pJbibSdPuGV872kmhRmI9yScj9a+lvDN6b&#10;XQ78zNulEW77OQRIWjOTx6gHPTFf11WzKEcP7SellfU/jiOClKtyRV76H098KfF978QPhxftdzS2&#10;NzYyPpGogSk3szxPthTbH5m3jHzHOOKvamNJbVo/7SkZ4bl0S+tYAQ8pg2gGSYjMvGWCDIznaCcm&#10;vJPggYUvdb8SaVFLulWGa6zbi5BnUbVEStsAO0FjyWHUV6tb+MbK2gs79bqx86BoJleex8hjHIz7&#10;szea2cHGCIlI7k9/4F4vyfL6fFOJwdOClCXvJrZOUbteWvl1sf0lwnjcY8pp1pX5lps72Wl728u/&#10;3HS+KdLv9PsZNNuT59peFrm0kU5t4o2IUBMgJHhfvg/NnmuC1jxPNpmreIfDVpFMDZaTp1x57oNp&#10;JzbeWB8pI2Pncdx56isXxn4lE0l3oD6zp6yW0kd9Dbrdu0khjfegAX7OFMhyCNy5Hc9K3dFuLKGy&#10;vr662QwXl3bWMjMQrxbmWYSMB95WOFAXqMcjnP5pxjleHoKlScFJrdpfK33fefpOSKc8PKc9lpb5&#10;p3+f9djzv4h3scWgWz6hFzH4clSzRcYM8MyHaFxkBAQR94nr6V434f8AGz+KNT0bT7zcZHF6tww4&#10;ZZk3Llgh4I77up7noPRf2gZ4rP4f3niLQ7me3uLexvoraR5SjH7XJHHxt4zjcvRuDgYHNfHvwySY&#10;ava6pYyIsEU8sNxOAwbeFclEUjnafTGO/HNaZFhqVObqQVr+vnc+hcJTwbb0Udh/7VPxhuvgP8C9&#10;R8SWgMqy6lHopb5o1k86MllwCCCxzuI5btjgj84v2V/2YfAOoeGYfix48to9QvNUklubayKHyLeK&#10;RztCqSxJx3JNfSn/AAUK8S6L4g+GWn+CJhObrXNXW4063WTH722jG3CBGd/mbaV+UZIwR0PO2Gu+&#10;LvAP7J/g6TwTZ6o901jJBdS2MttEFlhYq0bvPDMd27ICqAPXFfp2Q4Z06znF2crLysl/nc/PMfWd&#10;afJWjeME2vVv/I+i9P8ACfg0WiaVp+k28IXP7sRKuR6jjFfLX7Q37GXwb/aH0W507QF0qHX7aF47&#10;e7snjEiXGMrHI0Z49CGz9K9c8JeDvHPxV+El/B4llu7XVGjUQJeFQQGXdibytmR67Qtav7NHwy+K&#10;3gW8kh8WeJXuNODbbbSbMRJaIg42hUQZGckEgN2Ymv0fBP3uaSd+h5eNwsasPYxhdPc/mx+Bfxu+&#10;NP7DH7RF1pl6G+0adcnStW025y4lgLY2kDHIJ3RuCMN3wSD/AFBf8Li0fxr4I0zxXpU6yWmqWSX+&#10;mu8YWSGOTMi+YGJXZIBklgQeB3Nfkl/wV7/Zx02z1ofHfQLXbeX+uaTp9zIrbBceYjr5ZHBz+63F&#10;hyM819vfsyfC6C8/Z2+HukfEjw5qOjbvA1p9g1mfdLbajtiZjNBOJFh34BEkbFmjwSU5U1+i5RSh&#10;jIc03bl30PyfFYWpl1d0U7qWq+Z2vxU8bW9t4Os9MuP9JeRA82nzRhVmuVcP5jeSoYOFZRuOCRjG&#10;B19e+DEGpa7K39q2Zt54pU+0afK77gzBQpBJaQKQOpGfXOa8f0HwH4RvNeYNM0FjFEIbeXYpZ4mY&#10;E4uGZ+OwZFXgDgYzX3D4eTw7eQQLp6RW9zbWH2pZWRTJMkCiIoysw3FzgkkMT25NcGbU4YaDprrq&#10;a4CvUr4hSPfb7xFJf6JF4e0KKW0iM0kU0TYKBH5DDAJCDkAbuvHGea/iK9u7XQ7eRXhmuJYgsM0B&#10;P71Y1ZGjZAeoHqOD3PSsXQtO8R3ehvc6gqxSoUngt/JkklmK/JuAAIDZzuJO7PJ4JNO8Q6XpqaLp&#10;uppc/aftU7KzTK1vGmF+aMli20gH+E8ngDkV+dYPDUYvk5up+h4jFVbN8vQq6Fbt4oQXOuLYyTmS&#10;EATozsxyN7kjcDtAAIYgZOQBgAd74Z/t2HxfaXJaCSO4guNPiYHYWCW8sTBxjA+8pJJx/DXH29r/&#10;AGZqcfhiK10xLyKAxsyo7GWY7d5VRySAQyZBHXGcCu1sLHUvCeu6Jpl7Khul1u5lfYRxA8NvOm0g&#10;AE7ZCwBx3B9K+jk4To1KCfR/P+rnyzjOniIVWt2k3Y0tUbbDGsoBbjdblQBtYMMKSTn649DTH/sV&#10;tEjS/KGeKRVgQzJtjibBDZBRgOD+fPOBXoXiNrnTLmWa0icsyqqOny+WuzLKSxI3FcnqOOnWvDvi&#10;F8PrfXdDh8ZWQSdrKaI3EJ/dhzvQkIy5woU8DbnoOBmvmlh4+7zOyPrqeIavoegXtnpg1G3e3YMq&#10;Sea9wCQsashOFLckAnGfxNeL3viRYFuJbl9zWtxcQRxoHXMAl5b5lzuGNwZcqe3FenapqNs5057O&#10;RtplDQ5AUrHs+ZSATjDKeTye45r4x+IHgTw5CZtbL3UVyuom7kbzmAJldmcbF65ZgeGxjntX7Bke&#10;SyqYGj7daK9u9vM/I+IszVPG1nRfr6+R4T4s+MmsNrGozaessKR3X2jTxIwC+VlI+TID0IHTb29e&#10;L3hj9pDVtJ1Zp7ySON0BlO0gsZYvu4+9keYcYH48Amsf4nfBLwteeHUufDt7qEM8THzSZfOkkZsO&#10;rfPuAUFcYGOOvIr5vi+Der3PjK3trfUztFwzRvfxh1cYPLDA4wOcnnqc5r9BoYWg4W5Fofm9bEVu&#10;e/M9T9LdN+LOseMNMttsw82a7d5M/Mu1iZSxUEAjk+wwBxkV0194rbVtPeG28yZRtAkSURyMxIYZ&#10;USYX3ULn1rzfwJ8OtN8B6NfaI90rXk1ks9xfSglC7Mh2RsVbGfMXceAdvOOtYlpE0t9f2zRtDDK+&#10;QYgTtjxhtpyWGQDnLHpx0GYjCCvyx0NoSnZ80jtfFsIGkxa3FtkuIpDDJCjPsDDJLMW+VmOcsCck&#10;84Hbzg+MLq/it9LtrSKPfcKPNXG5trnBJDkMMnGMD8c13lprNjYHVob66mZxLDLCWLjBIKlWKnbj&#10;ORtK4AznHWvna616ytdYk1bR9Rnt7SC8Ala5iIt0YNyiu6AYOPl/TNb0pN3uc7R9KWnhpJ5za3Ag&#10;UoD8uQuDk9MZUckdeBTtd0+ztfDgl1MqiRsIY2hTf54Yn7rNwSq9QOMd81xVz4rXVNAln0t0uHI+&#10;1Q3Cg4Xb2Byy4655zwMCsPT9UXXIXsfEk8Voq20jR3MMYKedtBXzAT91sHcR0q4Nt69BFLw7a+EI&#10;NUuHtpLuJpUSNmlibAUOHIViNoGFIJySV49677y/CH/P3/45/wDXr550rWPF9nqWILCwvbQb1jeO&#10;6jh+Y8lcY4IJ6H8+a67/AISbxZ/0Abf/AMGEP+NbyUr3Mm49T//V/cL4bfs++BPAWmXk+q6Lp+r6&#10;9KkcVzqPie5TWtTuZIAkcQe48lH3HamHeQAZAyoXFd7qPh3S/EtlZan/AGff6be2ZY6vY2Zitk04&#10;zAKQv2T7TCjr6sWVlB9q+Qf2Yv2o/D/xa1++8AeFZm1/S/Dsfn6feaBqd5cXt3c3ErhLN4ruNfNV&#10;EVmWQsGOyMbSTivZvH2o/tQXT2V42saX4V06XyhFHc6dc3kyRPgtJfS70Rp124EaQkEtndhTX7JG&#10;pgPYXpQur7JL/gfmeTL6x7V80rfeLrv7Mml/EPXmTxX4p8T+KLa0Al/sjXNSijso4Jdg8tUS3lk8&#10;zK9VZByQVCkg8hrv7MXwR8IXg1iOPwRbaXpEG28Pi3VL+3uF2FvKLiOMq6ozDYrqwbocgCrraZ4q&#10;m1CS+uvHvijVFuLthLew29jo8AhmGDEJ5N8eMBigIMh9Sea+ZPiB+xP8Q/HmrX2kf8JpqWi+EdS1&#10;X+0bW0sbGLULq4WIKd1xfOIpDtADJiXbk7Qoxz89mOGp8rlTwd5eqfpu2exhpzTSlX09P+GPftF8&#10;Z+A/C0mn22mWa/bNUEv/ABNNJgt4LS606E7POk2qYlZwIz5pc7IgGwCK9s0n4++EF+KT6Drw1TT4&#10;41lSSw1C9too8CP9/JCLZ4wYtyR/ewxO47TuBr5O+Bnhj9j7SfAuqad4biPiDX01A/2vP4vFzdTT&#10;T2rguIoTAsmBsYKhjxnGSRzXt2vfEL9i3Ude1Cy8Wa34VL6X5V59k0zw/b2d28rRfuozN5fmOwEZ&#10;jKq+SCqsPmAHjYSvKnHnjVgn2/4On4Hr4lKaacJW7nv/AI5+OXwlt10rUrvxDPc3MN1Hp1rB4et4&#10;ZrmaaTBigW5fzURZCV+aTAz0ZW5rxLxJ+0jo+t6xYa/o9pp2oW0y3C22288u9s7iSNo3+0WbkwZV&#10;zxMjMwLY/iwfkT9oT9pjwho/hUfDvwD8N/D9pFf2fmy3/iWxaK6EUxDKDa2jR7CFGIXaYSKoXle/&#10;5x/GXUtH8C6Fpi6Naf8ACQa+lxaQX4XTEke0klZ5VaUK74cExbApU4csFAUk+Xm/FVbmdODXqv8A&#10;gl4DJ6coc0k9O5+k/wAfPiJ4z8L/AA7g8ceHPHNj4Su727m03VrG2v59Y1fVYJWYLbzp/pDbUCMV&#10;Z5VEXIwATX5AftkeJ9b8RfDCHR7iPUp5rEiRgLp7+38uOMLGxUbl34B+bLMo44HFfU/wL8W/Av4m&#10;/D7TfEPxn16+sNdfW57iTQ4Yh8lpFtKXE0zzM6mbnDCN8AbADkY5b9pb9t6/1/4Wa/8ADr4T+GtN&#10;0axilitv+EgljSae6gKgvvUwqVdhtVXByRng5r80zXE4ic4x3+Z9rlNKjGEn16aHyF8A/E9jpt8l&#10;34+utPfRrKFr9/ItnaTaeVTCROivk4w4B3EZK9a/Rjx1+0Z8MrXwP/whXgS11O3ESAyrqMf2GLyw&#10;pjWNnP2ncQAFBd4woOFXaMH86vg/8Gv21f2ltdvfFfg3wZ4ji0eS0BvNWurT+z9MMqIqMrTSCNeg&#10;LhQx6V9seLv+Cf8A+154j8PHVdV0hprZ2Bt9QN2jiR8gZ8xmAEZXeflYYOM+/jyxMYpqUvxPRjNS&#10;dm9j0b4val4W1P8A4J26m+k2c1/KmrvFHIssYe0n8pPNmjQKLaWLccFSowM4A4av5M/GV1Ol5ewX&#10;dwZX3mMuSI0RlOVjjij+Vyep4VVPJJHFf2Fad+zJ8crL9ijVvgJp1nJbanfCXWJbe6k+2ZSZBErR&#10;xxnehYcAkkHHtX8WH7UFlq/w51W++Df2G60q80y4lTWYr0kyvMWw52lRjcwz0yBjkkGvtMpx9P6q&#10;2pXseficNJzTsfoP/wAEvNHi8UftHjSpbhZI9NQXDI7rKZT5mGlaRiWb5lIBUj24r+u/4162mjfB&#10;LVbuzaKNodNuFBB2YcxkA+3Pfp6V/n2/sL3/AMS5/wBpDwn4A+HOpXOm3HiPXbHS7y7tSVmFs7jz&#10;AHzlRsJyRhh2Ir/Q3vPCXhPSvAv/AAgnjXShf6BqtoLa4nlZpTg9AzklgR2Oe1ffcKYpuhWja3m9&#10;r9O54WPoxhUit/LqfyN+NPhRqmkeDtH8MeAb2WHUY4Fn1KL7OJGuJJZjcs7t95druRwecfhX0fYe&#10;IPD+g/CeLRrDWZLjxEl1HdXVxfwktHKhyuElC/IHx1H1BFfc37S/7BfxDk16LxD8Iby8v9MgjC2k&#10;tm2ZVTJPl3MSHc5XPyuMj1Ga+OdS+CX7UkWopobaXdzW8nyTfardp3I6FY1jRSCR0LHj3r+d80yf&#10;MsLUlCtTd79r39Glr95/TOWyybEUo1abS0tq7NXWt03oxPhV+1b+1W2qx+E9Ws2trKTVbe1Weezt&#10;gZjeRi22pLHEolkd8FM525yWPUf0ifCO/utP8MiS8VI2itVV5D/EFQZJJxk9fWvye+BH7DPx31jx&#10;94T1jxNpF3YaBoV8dcuG1J1tpJ7iGIrZp5bEOQshEhJG3C461+lvx18Rad8FPhTq3jHxhPBbWWka&#10;fNfahNC4IWGBdzYUcE4496/XODcTmdXCzxOZOV3olK70X+LW3Y/FuL8Fl2FxaoZao8qV3a279LfM&#10;/ka/4K2fY9X/AGmrnxjBZTpZS332NNRjxsjvUTdJFjIw20K+CQD2zX7Uf8ETfiwdb/Z/8S/DzWUm&#10;utHsbmO4nLIwaAyHa4ZlbAc9OuCOxPNcb4p/Z1t/+CqfgrwZ4u8JQ2XhP4bnxAviDU728t5Y9W1m&#10;2hIV3sIFQBRIy7DLMyK2DtyVr9Z9N+D3gn4ZfDb/AIVl+z9ounaH4et8StBbsBJJOowJJ5ZCZJZQ&#10;OC7kn044rLGcDU81ftMbG9NNSst207pend9jwsBxfUy+T+rStKSa9L9fXsXP2lf2fvCH7QvwnTw3&#10;LGl5bLcKRHZrmRYX+T5R22DGc5zjnOTX8eOnaPb/ALFf7U3jP9n3xqzXdnZamqWd7HG6RTKV3KV3&#10;AdVbkAnkYr+svwB+0P4N0fxv/wAKy8Z3lppviPJENt56qLoKPvQtwGbuV6jqARXuviGbwx4vuItQ&#10;8U6J4c8RyW+DbT6xZQXE8QBzhJJUZlx7MK9PivKcvzinbm5GrK6V7W8rpr/gHbwzjcXldRV6fvdd&#10;dN/PU/mc0/wDrvjyJdc0DxBdR2zKH+z2bpDGi9QE2guTjrls56HtV/WbW2XX9O+FFheXF9qGvzQ2&#10;iQzs08qRghppCW+YKEBLE8LkV/QZ4v8Ah1+zH8QrF9I8W+CbK2kdSpudAX+z5UY/xhrPygW93De4&#10;NeA/Cz9hT9jn4PeP5viX4UtvGGoazPEYPM17VBcokROSihYY2Ck9ecn1NflsfDOH1iLeNjOnfXSS&#10;l6Wat+J+0Y3xbq1cv9hTw0o1LWTdra9b7v5o9a8CeB9Puobbw9olpMv2eyjIbG0xRwqFUySH5c7R&#10;3AJ7Cpfh7a3A+Mifb55bRJJvIhkUcvHE6KzjAAJxn0JGe1e+wOi6VJb6fFDZWcXzCKMBMAD7zseW&#10;x6seK8c+A3iPS/iV4LtPHHlq5fXNVtbZkUNn7BciKFsHr5ilh6Fa/QuI61DESWCpvWSk/VJf8E/H&#10;Muo1qEJYiS0TWvZvb8j9C/EPwG8INol+0Xiyzjs7i5ka2uEtY0WN2JwiNHMoGOpHGe9eYaj+ztoe&#10;naNIkviiO7sYrQSTfaraMhVA3OwMdwXBwvyhQOfrXk+u6Zr3hG3fVfAc63VvODJd6LqREkDgsWKK&#10;ZFcbQeAkiuo7YFcnpF38OPibY3ut6FpsFj4gtZc6hp8z/Z5YyV2OIWGQuFHyoSYyPukdK/ljinwu&#10;nldKNejhFOTV7KUuZ21fKteZrql71rux+5cJ8dSxuI9lXxbhC6XNywsr6Lm25b99r6XPOb3xVY3d&#10;tpOq+ELMCOXXbzS5PtEMcL3NtFICkjjbvbCr8pyrAda9BfU5vEeoJJLIgaWKHOQSFImV0JjIAztB&#10;GM9Oea8Y8T65baNY2+hXcCW/leILnf5ALlBhX81UHzBihz97jBx1r6e8TeGgPD1ha2NzZI19e+VJ&#10;eqpjYLujJaOTPGExnv8AMRj1/lHH5vOdZxrJp62T6frp/XY/p54fDUaXJR+05We/Vv02OL+N+iFP&#10;Aen2UEYuRIl1aXFhtDRbizFN4UrnH31A7jB4znwP4SrqGhaFfiwjhkNxciS5GyLem1RGoYOvQA/w&#10;/KMAHnivf/irBDpfgzT7iNRJKZdUhtmAKMDFCeRnngZJPocZrwT4f+Gr/wASeF/7Yu55NKmtL1lj&#10;VY8SGAxgvkuQCqkDK4645r6vhudP6zT9pfkW9t7eW/8AXY4q1JrLa0W/eb09eZ/5WufzxftwftJ6&#10;tb/tma9rOlyWyz+HLVPC2nqqqYbZ4cNNMsceAz+afMXoN4B5xg/bH7IHx2068/Z3Xwppvnz6h4Zv&#10;XW5WZpHaRLzMvn/Oif6xy3y4OD3rwL9m/wDYW1T9p79o/wCJXxF0OWBoNE8QNpksl3GtzbS6gVL3&#10;buzblOMjBGe/PFfPvxw8a6x+yr8SL/VPh/fQ38Nvcy2FyiMfsV5bwfLLsXaiqu/iNgucg/Mwr+lM&#10;Vw1Onh8PUhf3n7nnZa/h8r9T8P4RxNfGZviMNSjzKKk5LoktX+Cv6I/S2w+OusaTetZRa8kbyuZr&#10;+0SyMssfmdC0sjGNcDoCuB3FdVo/iW9tvFNtq3hePUraxuXMdzPfeUIriXG4yRrE20A+oAX0FfA/&#10;wz/a6+DHi3wlD4h1eO/Bcs726khkkz8yvsyeD+dfq3+zV4X8KftX/CCLxd4b1hdA0oajc6aJIohe&#10;XSvaOEcMkskaqTnIBbIHJFPCZfWxE3Qpxbmu7en6H0OKzzDYagsW6i5X21v92v4H5x/8FVvHsfjX&#10;4b6B8LtEvd18t1PrdxArDEq2sYSIv6BWaTb/ALVftv8A8E//ABl4c+Kv7O+meBg0l/oDaUbfZEw8&#10;iJrddiJHGM/PDHu5JB8zGeOD5/pf/BKH9jjUPHF74n+JMnjbXtcESW8txd6tHHaPCnI8m2jt/wB0&#10;nOSvnNzySTX3x8HvgN8D/wBmXwYvhb4U2UmmafZy3FxAJZ3nP+lNvlySRuLtzk8j1r+i+AODa+Hh&#10;CtWqR5LPmV/w29T8P8UuPchx2XYOngKFSOLg5KTcVyOPNeLunfmSdrWta3Y/Pzxz+zNqXgu/klv4&#10;ry1jaOM2quxaG4tSuFe3kUqJAVHzYBAOQRmsm802x0S1s72y0yT7TFaqwmXcxUFigDDG0YHpj61+&#10;1Hgf/hFfHHhSfwj8QbO31HSpZWkWxuwSbMn7jxOPnjZlxkqeTwc9K8d+If7FsA0mbxB8E9WS7kgt&#10;9tp4f1MiKTYpLFUnZsOzEnG5EFfIZxw1inerRlzw1tpqrfmeNlec0lyqpFRlbW21/wBD81/C2qxG&#10;+S5doi73KNGkSkurFQODkDg+hFd141uNYm061KyyIF/elFVc7zxkH5ivAGQOtYviPw5qeh3MGn+M&#10;dE1nQtR+1RNIl5ZMhMmSfvoChXA4PQ9avXfk3Dx6bZzb4oo2CuJfLc73GSpzglfp6+tfJYai47x1&#10;X9dT3cXNzaSm1/XcpaD438T2drax39xct5F9G1uZ2l2q8TkIQrOVJH8PHB6V9AeCdYufFHxF8NN4&#10;imNw1/4g1B3g4I8trbyERmJ6DYpXHOQM9cV8heJNa17R9VttKj86WNZi8sLMJACCuHycnJyOB712&#10;vwW8W32p/HbwxZmyKvDcSyGcHC/vHcgsvTdtI/T2x6k8Cp0KlRRs+V/keEsxqQrQpubkuZH3H8Sd&#10;S/tK8hv7MPDby3C+UjHbKFwg+YHHryMVx3i29v8AT/B8NyEUY0xpog5IzNui+b5cE4DdCa6D4wXk&#10;URs2gjaNfLtJs4+68giY8DPYkVxfjueaXwZbCGUEtpkqx5ySP9T19favNyjKVUwtO/fr5JnvZrmc&#10;qdebXZfoY9pbW+t2nh+7u8hrkOl1GAMKMvlR1PJHOfWvkr4oeIHvNXvNMj+zy/Y9TvLFFi+cKlvL&#10;tUOSo+YAfMuDjpk19j6XHPP4U8LXVoN7h5YrhcYLESSdOnqOlfnl431f7L4x13T3lYN/wluqlIpA&#10;33TcAn5sHAHpmv2TCYWKwlLTufmeYVXKrOXc6KXxxrrWCWUcUXlPFieV0aQhMgBF+YDZjnBzggfS&#10;uUuLTz74PE5Ueb5aFIz3XA4YEDGc5H61lyX0p1EKgIQRBFdZlCk5BIZTn/Oayhq99a3otLsoqtcH&#10;bI+1lLYXkrk9MceuByK2gktjy6kXezPdobnUNUiW1E7ywiBptp278HaCFyeih8Yx/Dj3pv8AZd/a&#10;6d5VtdyATSNJIY1czJGylGACZ3IQzZB4965Dw42utCS91yqFXDReSz7iDhWJxt28+571XmfV01WM&#10;tOBtiVncyMoZXBUgqu7OM8etKWiOiFOy1OpmvLiGQCzlhMf2dQPNXBG4HruJHfkk1malren6n8tz&#10;JBdlo4wY5XLYJGDkYGFGTx+tc/8AbdTa1Ml5cpJz8m/G1F3fKMccDJ/DHFZ8lzbm3jQzx5XhlYY+&#10;Xsfl5I9yKTt1Gqcex3XhzR9NSO50W8tNtlHFMHS0VUjjBUkDgADLHnGDz+NZMPwy+HFtpN01r9st&#10;ppbYwRi1vZU27mIz8zsAeuAR0PTpij/a6TJ9kDoI4yBhSQCx4Y4zk9e/atT+0AYSReRRoG+4doZu&#10;meTwR+FTSdm02Z1Kb3R4nJ8FPtms+RpniTUypLTmNkhnl4xkifEbLkZwP/r51/8AhRN9/wBB3X/z&#10;H/xVeqabHcC8+0XVzE4Gf3sJIdlHA6dRjINdN9ssP+e8v/fRrspz03OGspJ6I//W4b4Ff8E6vHME&#10;9p8Yfh7q1nba54e1j+0ltP7YijvLSO3RXgL+VDIYpPMYOfMKjoDX3hL+1B+1J8BvDdn4Y8Z+HPFu&#10;i3c8E8cvijV5vOhedpmESw3jxyIYgoDYKxggnpW2PGn7QsXjGXSNE8IeI5PD2rJ5Wixavcx29nPP&#10;Jgn7Y9htnuBGMApErthA2AfmHSeBbr4pfDqDV/D/AO0XLLrOk6hc3cTr4aiudZs7K0ZJVMDBkLWz&#10;rMFbLweYTkbi2M/SYemqSthqko3un2/pnqVFd/vYpr8f6R5p8JfjRZ+LfEEEvxu8QeMdd1m6lIv7&#10;vR5NJFnEw3kCIXG2beAVQeSrYx98g4ryj40+OvClp8RoToJ1iLTbh5rqXU7i8t9X1pbRiylYoFEd&#10;rboGLDDASLwd3Ar0vwp+zx8cvC3iW5uf2VrSOxTXZBOLrxQraPdWwiPlKF/dXN2VcgswdIssSMg9&#10;L3iP9my38e30nh34mfES2j8V6bP9jmuLXT4ra0hluI/+PcG8ulmuI9w++qgb89CTXLOljHT5VB6v&#10;ron6NvU1o1MNGo5cy+X+SWh8lWnxiXwn4g/sj4U2LaN4fEqm/M7pc6vdxq3mF2uJBneZCd6I6gjH&#10;UVq3ms/C6fSLnUPFTalr329pIdNshZwGcTpGfJT7TaTM6SI8qSPvjAAYgbgBX0z4M+BHws8Aam9x&#10;r1jDPqFpHd2dxDqcjSQzT+XsFywa4v4IVL/MyPGpwBsUcg9v4E+AH7Nz6XZW/j/xn4dhEN3LfzWG&#10;jSXNuwmLBvLd4YIIHRn25/cq+NoDgYrw/wCy6kp8s0r/ANfI9aGKjGKaZ+bng3W9W0vWrDT71tL0&#10;u1gtZ9Qhj8QIqRLOA6CeMbl8zYkyMBKc+YzsUbq3v3wA/YI+Knxh8V3vx01rUfEt61/qUV1rN/cW&#10;0OkaQ8UCiOIySzrbxsqJgQvErrgEnJOa+8PAPhDwr8HTJefDnxP8F9Kvbkqz66/hubULteNw2faG&#10;dRvHPpng9K77w1408T2HjCy8S/En4o+BNcgglbyX1KxvrqTyNw2rbqXMMQVcAAJgDtzXy2ZQzFNx&#10;oYW/zX+Z3UHQkm51rfJ/1/Wxw/wg/wCCcfwD8J3d3riabqfiG7jnjjSPSJXaytQV2EvqNyLS1Zch&#10;X3RbwvPB7/YXgL9n34T6Lfi507wZ4Xv57BTGslnD/bk0caHJFxd3KQaehTGVcLKVxnJr5Ca68Rap&#10;8ULzxzefGTwNqT7R9l0/VtLvZbSyhBH7uOzMghxnkErnPTrXrd58SPiD4n1cQ618Wfh7f2kaQvDp&#10;f9iXqWkZHQLaRSrGzkjALcjvXymJyfPcRG06aitesf0f+Z3zxeBw8rQq8/yf+X6I+wL/AF7VfEF+&#10;un6RBBqcUKBGGl7dYkhRe7XNyItOtgo4PlK+K5nx38QdA8IWUt/qupWVrHAxVv7O26zqQJ7G5uvK&#10;srZhjholZa+VPjd8ZL6+8G3ieHLq7uWtbNpEKkadpkLqOGFpFkuD3LuQRwRX4C/tm/tSa/4D8Ipq&#10;Him7afXL9ymjWDt/ooiSJRJOIRhNik8Kc5Y+gNeZh+C8wrStLliurb5n8ktPnf5M9NZthILmd35L&#10;T727/kfXf/BUj/gqtpHwu+G8fwn+BN1cjxhrNo0uqa1c3IurrS9PnJKoJBgfapyuTsXbEuNp+YV/&#10;F/8AE3xJrXjzXLzxPr0813cKirO9y5knkhLfed2JZyZDliTklvauq+IvxI8R/ETxpe6h4oldr8Ss&#10;YZyciaLA4/DuPyxivO47JZ77+1Z9xjihkSaMHlhN8mD7YyR9K/TssySOFoKjF8z6vu/66HgYnNp1&#10;KvOlZdvI92/4J4+J9R8FftlfDfVbGya/ln8TJbz20QHmbLgmNimeAQDkV/oseBNW0nx94ITRHZWL&#10;RZjcj5Se4PPBzX8On/BIP4Qw/ET9tLwxrMhRbbw/M95EoX/XXSKSFU9P3ahpXHXYpI6V/Yd4n1PV&#10;fgd4qkuIbS7utPuXDbbIbnic9TtJXIbvg8V+i8NJ4bCyrVfgbt+B5WLqrEVVCPxJGhq+h674P1Nr&#10;azmliCk9CQB6Z9Kt6d4q+Jjv9ls50+bo4JGR05zWXJ+2b+zPq3iH/hCPGmv6PpmswRqZbLWZlsp9&#10;rcqR5+1Wz22sa998LeJ/gtq9tHc+HbrT5Y5fuyWskciEdyrI2D+BraNClVk/qmJVuyke5Up4qjCM&#10;sTh5K60bi7Nd0+pxdjofjO5j+1a3r6Qqo3Mi5PT0z/Kvl39or4WXH7UHhW+/ZxtrmaTStbtxF4l1&#10;FioMemlh5yI3RXlUbFJI6mvtTxbqPg62sDDpEK3M5BAIbOfwz1/SvyX8A/FDxv8AtF/EjxvoXgbU&#10;H03wTo2oR6Ql3Z/KNa1CIOb0pMOsNoVEI2nBYvn7teZmLjh/cs5yfS+5yKPtV73uo+yNQ8UQaHZ2&#10;/wAH/wBm+DTN2kQW9jc3xh3aXYQw7US0gQf6wooC5BGDklsk12SeItPtZ3g8cI1i8qCN57SJpYG4&#10;yRnmRcnsc8fxGqvwg8IaJ4Flj8N2SIAsAmlU8E4cAEnvk17t4+8I2f2Jb+NARuVjwDjPTNergMhx&#10;Vai8TVnaTfw/ZSXRdfV/8MeDjswpQrKko6d+rv8Agfkz+3N+z98LP2m/h7HqPgW9iTxZoEw1HQvs&#10;yXFvLOYV3PGshQZdl5QFgQfumvR/2ar3xZ4p+E3hfxB43v5rO51W2CJcwNlJih2qzhx8sjAc84Jr&#10;7p8HeE9Gumn0oonnRbivA3EJyPxFVfBnwq0iXwC+gooSLTNQl8hFAAjV23qqjsFzwa+VxfAVeOZ/&#10;XpyVpRacY3SbTTTfna6+f3/YYLiuLwKwcV8Mrpu17NWa9G7MseHPhBY3cMkv9uXEbRjexMSNwO+c&#10;+tcp4u+Hnjjwu9zPq2pWMFnHD9qguWQjMIGSZDkAEd8evHNYy+IPEHhHXT4d1SGaW0vibeO7Q5HA&#10;yFcHlScYyM59K+nTZaJ8ZPh1L4S8SIGiu9PEbTA8qGGCw7gxvg9qwzLKIYrDVvqKcakU7Jtq8ktE&#10;97Jvql5npZdmjo1qbr2lFtX0T0vrZdz8Vvi/8XPiz4w8PXvhvTL4adpVyHhla3BFxcQdCGc/cVx1&#10;VecHqK+tv2KLFdM+DcWlwIXNjPDqKwx8sLWZTC+0DklHUEj0r5t8YeAJ/Cevap4N1+5t4bzT7prW&#10;RJJArMR0cK2OHUhh/wDWr6f/AGQHfTbbT7NZAgkub7RpJoyCqib5oWzyOMce9f5+/Rd8Rs3zHjLG&#10;4DP6rdWMZrlf2XGSTSW2mv8AwT+mfGrhrC0OHqFfAUVGnKUXdLdSi2m31vofZ+v3URtJJXVdhlXI&#10;i+7mZf4c8hcjvXh2i/DGfUfiPJr1jdGyaKBLS4kQcktlgxHRtgIzngg4r2WbTJ7ye60yabBihDvh&#10;dxLo+MA9M45IrndOuGj1WWyifLlhdXQxjEXGFPue49K/0E4rwMcdhaVCS2ldNOzTWzT3TP5g4YxM&#10;sFWnVg/iVnfVNPdNM8F8f+GrrQ/jE8eq3VjcrbXAshJepiFUlRVERjC8JyXyvbvXu+vaLq17p2l6&#10;FAY4LOK9WOPZtISONt0krHefLa42cKWOMD1ryz9rmzbT4rHxzo6TKt68UJvkDPHHcwf6oSgAcSep&#10;YdOeK9BL6xo+h6Bq9zBshl1eA3RJYzZltXZnk+ZkKiTlNoAA61/lbxrl1eln2Kw+Km5NTdpPdpvd&#10;6W1T9N7baf6JZbhsNLIMsxWEaTnFprtKMe3k9F69Ey94+0658VeF9M0qFhdyFdcSKQYGyRrIsnTA&#10;z0BA6mvBdE0bQ/GPwjtvh5490vzf7Ut/7LezglliurlyVaQiUMrAyuMNtIPQDqa+g9KkhvvCun3q&#10;qriKXUNk4Oxo4vskg8wKMbn3Y+U8DvXjn7JVwPEvxzgTxV5866Tp9z4gsmkIMcskKIkbuCPVvpkC&#10;vT4Rp4iti8PhaOkqjSv6tCzDA0qeAx+Jr35aCcku7992/wAypbfs56D+wp+zNrPwm8AxT2kvi7XL&#10;zUFEPzSW8U8QeVGcncvkghNxJJGehr+Pf436tH8T9Y1/UbeKOGykuJLHTLdCSkdvbEqpGefnYFjn&#10;ua/tF/4KUeOjpn7OGueL/MK7NIvYIph1FxeQmNSD1ByMiv4oYbeZNHs4CGMsqttxklmY+nqTX9/Y&#10;bJpUKkaFeXN7ONk36L9ex9T9CjgvBZtRzbOMRSTUlKm+z51aX/krS+bPmj4Z6V8T9GsNU1vwnpd5&#10;Ppdlbm/1kOitbQKDsy8xIVSTjgZPtX7vf8EMP2iJdY8f+L/2evGPklNfsh4m0Wztn2bJtPUR3cas&#10;WxkxMkmBnLZr8+/jVrni74a/sl6lpQ06x0qbUriHQStm8ku9JB5spkQ5RHdQpPXjgHtXzP8AsB+M&#10;9Z+F/wC1t4B+Iemkh9M163a9KEoGsZf3N0rH+75bliDwcVwYWGHo46jJR1k0nprrp/TP42x/h1i4&#10;rM6FCqnSwzk0+bmXu3e60vof3865pOpW4tbpZX2SRtD5wIwWTqD359utW9Ka71HNu7BYLPEs8nG1&#10;n6pGM8Ek/lXZ2GhtqyXvhZZY3t5IV1LRZ5j8+EUFwevSMgqe5NXvCvgfTUt49QuGkudrmSOORvkD&#10;7uyDAyCOD1r+jqeRXfsqasvM/mCWbLl56mrPNLm+17xJqzQeGbi/0e98hPtExIEbKcYZYyvLucck&#10;jGOBXfeH/GuqTXo0HxRIRfRADfjEc6qPvoDnDD+Je3UcVZks0i8U6xqqHCQJFtY9B5Y3MPxIrJ8d&#10;Wunappz3hLQzJtuLSdMBklXp9Rnt3Br0MsyKOX0pVlO8ldvs1fa2y+XU8bEZhUxdZUlH3X+fqfRM&#10;nirV9Q0P+xZXae3bBEc53RSgfejY88nqueMj04P51/tH/BbwhLpc/iLw/Le6dcXEcj2MdqiPHJdl&#10;lHkmPcDG2MkFN27GcDOK+mfhZ4w1G6t/LnPkzhTDNEGCmKdemFOco3VW98djW34kn8Mask2neIYI&#10;ZI7jMWoW85Xa5PX7p3LIB8ysvfBzxXPnPDOCzjCSqRcYTS0b017P17nfluYYvBV+SV2j8N9QsfiJ&#10;pevNNHL5pRgHimVgVxjB2soPBGTivcPhFqeteGfidpU+rQqyPfRfvEIb/WSbemOOCO9e9/FzwtqH&#10;w216TwrIP7VtbuAT6BLqilpI4G5Hlyx/OXjOcqSAcZIOa8l0e9m0nxjpEF55LRvcRNujY9WlXd1U&#10;cgdPSv5zxSlCUsLNWaumj9XwdKyjiU7rRpn1R8VtYuNMuLO4kZlcQ2caswPLKEUjBxwTj8K5nxNc&#10;CTTvNWXcPsv3QeQWSInAHTHXgVmfH7X7K91GCGfIK3NshRGztZdhOG44JFc/rhspdCnmmYqYIHLq&#10;CRlfKhxkj1xxVZNhVHC021Z3Z05xWviKkU9LI9w0KMR+FfCpDNly4bdyxbfJ/TGa/ML4/eJTo/xE&#10;1CCCC0Cz6zqCTG4jkXcwmOWEiDGT3BPJr9IvB0kr+G/CcTH70jOhJzlGZ/p0xX5yfGfxjaaH8TdY&#10;0TX4YZbdtd1OVJGkaMqfOY43bWH6V+mRh/sdOPqfDYyp7zl6HzwPib4H1K5+x6pLPpfko8BksFju&#10;2BUB/mR9jYz1bqBV/Xr2zOsvFZ63ojjcVj/tAS2jN5oDYLIrqWIG7g4wDWD410H4O/EK8/tafzNM&#10;nEO+a7aEygK3A3S22Qu4jguATXiOtfs03urxrqnwq8UreMkTLdRiWObKgYHG5WQjHPGeOlePPmWr&#10;M4zUn7zPrTR5PHCXUl1bYvbUTKgksZxcKUD5+cL8+NpAB2/WsBvFetef9k1kTQt5SpEjRurMcg4w&#10;2xuuRkCvkUaH8bvh1e/bdft7uSF3gP2nSnL+W0hVnyAvzKGZu/HHJxXXt+0J8QNOubRtbmYR3f7p&#10;rbVo5HCkfIdyOhAyMMcE5z164mWIurWNlBt2TPpKw8ZyNB5k0kipuJMeN5JGd33kbBOQBzV/UNb+&#10;2QrdWjDaysVSVQZeOBwcAAfy6V4b4O+NmmS2jDVNF054ow8nmaUkttI5iVDuBRtmOTxjnGeldHqP&#10;xQ8A+IIHLXuo6e5VkhW52XER5GAxUK/+I7U1VixVISVkj1WG+D2iQajFbmQSgDbnEiKcjuCOv6VX&#10;i1jT5kK3MYBdpGQooIUDkDrntivG0vrbUoxHoWq6VehlCxFLho3c5xgLMiY9AM+lad78NvilrVqZ&#10;o9EcRfKrTQzQ+WUCsDlgxXJ4z24H1qvapshzkkro9Ns9bs1uJTa3D/KuSqko7FskLjG0cn1q5/wk&#10;F1/0+f8Af1P8a8asPg/8UbK9S3t1srMO26Vb+cZCMoG4lccAqCOvX8a63/hUXxL/AOgn4d/8Cm/x&#10;rWVa3Q5q9fXY/9f9KfiP4j/Zv8ReNrfQPF+uy+N/EN5pr2Vtbx69f30VrazgFpY4bI4jaT+JUZgx&#10;3Bdiu7L3Hwt+GSQfYPB/hX4g63owtLoahZW2kWdmwjRQI3kaK6N/IXODiSWYuhXIPY9h4Ph+Fems&#10;/h/4WaUPEd8ALGO28GaRJq1nbqCNscWoXDxWUEY2jcwmBwMkNxXovlfD7wJbDw3458nQtT1WRXu9&#10;D0mf7fellc4hkhtJJXZnHBjEYhbJUnjNe3Lj7I1OVSrVV/7t197vq/61PSo8OY7l5YxdvNL8F0PK&#10;Pid8Lviw9tLBL8bfFbpJJbR21nPDZRXt1txvja4RkVXcfMxWMoM8k5AG3pVh8N/hJrV74v8AEGg6&#10;ZLa2MSzW80zS6nqwlEJ88JvicI0qrv8A3UgdiPud69w8DeHvD+paJqGr3Phmfwxo0F7LD9v8Uyy6&#10;fHkEDMSXE8u1uCBtG1AAqsckDwTxV8Lvgx8Tr8aBod54x1i1Zyt8uhXeoSaRADzumbK/NkA52sgB&#10;zuHONqPHWUtKOHlzylspXdvvegVeHcVK/OrJb2t+h5P8WP2g/Afx28IzeF/DcdnaLc3lvdWsdjbI&#10;kgjRsu8k8Z3b3Vs+WyZHG4Zr5y0/Q5ZtaWFxDDbMrlmO9Yt8OBnowHy7j6k9uBX0lrfwA/ZO+Gtz&#10;HdXmuarNPZWfkx6bol8NRm2qVyS4AhSTICsRNnHBDV4B8V9W8IRWkGn+BrG/to2fdMl7eNdSNEQM&#10;7pdixr8yqzBN2QflJxmoq5k68ueUUn5bHXRwypx5YXt5iaX4fsxHLHNawQmZ2kiMY8rYjIxw2Scl&#10;gFKnj1yOlbiaZ4fMVtGkECA7F2zBdzuGZjjcDnPHGB2xkYNeLSfEjXII0isPmj2uGEWGATIUbWB2&#10;k7QcALjgZyTwaP4wvb7VHe5kmLecBE8qyFlJIbnBYgBDli2cZ7jBpNLUu7WqPV7Pwt4cmv5tVnji&#10;maS6CK6cnYCSHOcg4PGcqDxirOi6TaReJY5tNghJjaONHlX5wVz39ec4HIHc158niuTUrd7yOFFA&#10;dXkZcIzdNxU5AZSMH7g68eg1pfGA0yeCOPljcJEsrJ0ZsbicEDcOnTHtXLVjFxlbqa0rux0f7Rnx&#10;B8C/Cn4Raz4k8cXaW8Qs1toYw4LyzuMCJACSSeTwDgDJ4r+RD9sL493/AO0n4xj1K4gFvBo9obPS&#10;Ut2K/Zk65POHZiASWB/IYr6s/wCCmX7Q0Px+1u38M+Fbua1g8NXcy2O108i6nLBZZZAAWO9VwoDY&#10;UdskmvyOvdQ1SB5bW5Ahx80hXkkHuM9s/X6159HDOkve6jrVU3ZPY4LWIZlgF9DKWlhZXCzD5vMX&#10;7w3D+E9Meleo/B/w3c/ErxTofhDT8pLrmpw28Xyhzt3FQNvOTw31yK8c8X3sMVotnE/zSsqIuecn&#10;jPJr0zTtWvfCaWl1olw9reWMa+Tc27lXjkjXbvR1wQ2cnIqac0pXe17nMpPlkovU/en/AIN8vD9x&#10;8Tv2o/GPxSgRodH0nS2l061UYSG4v5jAhYAcubRXDN6lugOK/r68TaBY67bbr5FLKSQPTFfgz/wb&#10;pfBqPwJ+yprfxQu4Vjn8UeJXSD5efsulxeXGyn+6zTuAB/dr+gW9OYvmOGPvwPfmv1HJMI45fRg+&#10;t3970/Cxg6zVeU10Z/E3/wAFafCupeM/28pPAfhG3829urXSdIs0hHzyXFwzBRx3ywr+pz9nb9mL&#10;wB+zZ+z14e+Hl1ZwXNxp+mQwTSyJl5ZyA00jE5wXkJPtX5/fsrfsjH44/t6+PP20vH4EmgeFvE9x&#10;ovha1lUst3e2kMaSXWTwY4d5VMZ+fJ421+u+uX03ibxLFZrh0Mudg54HXpX5/wALcNqjVxuY16d3&#10;Wm1Bdop7/Pp5LzP6S8YeOoV8Fk/D+Dn7uFowdV/9PJRT5f8At1PXzbXQ/I3/AILEaRd6J+xDqum/&#10;DK1uLLxD4k1fRfD+gx6aWS6kuL+9SPy0KYb5lJzg8ivrf9nr9mKP4HfszeFvhr4bijjufD+jWiAE&#10;n99eGLN2WbqRLI8hJ968v/4KDaJ4o+JHx8+Bvwn8BKgu7LxzL41K3LlUMXhuxkmRWC7SQZygA6Fi&#10;ASAa+4pF+Jl3pEVncD7HNAgTElruglxyAWykqt6geYvcE9K+pwOBoxxGI5qbdkkrLru7eex+C5ni&#10;J+yw9ppc13+Nvu0PFNBurrWfF9rqlnPHEr20tpeGfl1khO8psBByGXknA9DX1TrEL3fh/wC2m/Se&#10;O4CxLsjKjdnC45Ppivh/xHqf9i/FPR9XvoJLG6v55dN1BVAa3laRCIpVkHXDDk4yBw2K+3bSMDw9&#10;o1lMuAALkgdM43Dn1y3SvpuFIKspU272f+XQ+a4h9xRqrqcB4X8La/L4vWaG6MAhmQySJGN5LjoA&#10;25cEetdLpdzeeGviNeaVMVaxm06O9mUg8FiVIwPXr7V6N8thew3yYXzJjv3DPKR/KfyridK8XeHt&#10;K+Ic2u6raF7hreKzWYufLMIJZVKk7e5wcZ7ZrrzzBOM6apSs73d35PQjKa8qik5K+nT1IvF/hrw/&#10;4o0/7bpModRhkGcFGH3SCMnrXJfBzxLbi9axZ0aFJJbV2QgqQxLZyD/fDflXps0mj+H/AAxqGq2c&#10;tidQC3dxYOgIZjJuaKORBzhXKjPPqPSvn39l39nLW/g/4FjsPiHrM+o61qVzPqs8UQVbWwmumM7w&#10;xAguVV2I+Zj1OAM4r4yWExf1qmnSVpJuUk1ZWtZd9ddr7M+rw2KpRpS5qmqaSTT13v8Adp95yv7c&#10;3gK1jj074xaZHiRhHpOqOiFt3X7NKQoJ9UPGAOSa+bv2ZL8iPxNplksy3MMlp4hRXULh428r5CHb&#10;r3GF/pX6keMPCUPj/wCG+q+FdVKm3v7B4FklYKFkAJjOT93Dgc9a/If9n/xAPDXx7tfBl+BHLfaZ&#10;f2l4ScZ+xj58j0LYIz2Ir+HfELgT/V3xXynPMJC1PMOaM2tvaKDi9NveTjLzfN6n9I5FxPLNODcZ&#10;l1WV5YazX+G9191mvSx+seoahbE2evQAGG+ZJJAOAfPUbseuDXmWoJdW3iq9023SOJEMXn3A5ebK&#10;5VB659ByBXU+Co5dQ8L/ANiX3zNpc8lvGQN2F+8mcZxgZAzxnpXnOvnVL/4i6jFp9jf3Qkht3LoV&#10;W3X5MfMzlYwv94vvHoM1/TGfZo6fIl1f5o/JMlwcaifM/wCrl/44+Hbnxx8EdS8N6cJ21axC6zp8&#10;awtLva3GJI/KAJO5DwWGFIyayB4w8Q6p4K8PG7gktLm+t1llW7TbGrR25icAEbVPy5GCfYjNfSvw&#10;YvvC/h6V7a8uYI5JUk3C0DeQpdCjAXGxVd8E7RtCBui10fjX9j74c6avhHwvp2v6/c2uqz3QuLnU&#10;Wi+0eSsDTqqOsKJjdgEbTnHSv5e498McRjMXHFxjHme6TV7bJvz3+4/p3g3xOy/C4VYTE35Y3cXy&#10;tq/LeSXS1lG19321PjQ6jNZ+GNPZpnVYr69too3Y8l7eTb2GDtJxxSfsY+FZrfwd4m+Kcao2mTmz&#10;0PSb2UsZlKnzboDIyF4CSe4PHevp9f2VIPEvhmDQ7nV5odRbWt63ybXwDbkkOF2gnaRn7uBWpZfD&#10;u0+DPws0/wCGGl351iGxWSY6jaDbJNPcSGSVJrfe37ktkIhJdOoLZwa8M/C+tSzmhVrfDTTfR6pW&#10;/BO/y3N/EbxWwVbJq+DwkvfrSSejXupuXpq7LXXfTt+Zn/BTe8j1H9jvxVAXIFtDDLEScKxjmQED&#10;vwGOMjntX8rngHxNovhzxrYalryo0cEB+zh+E80r8pbd09j61/T5/wAFDkOo/sweLLa0YvG9iZIl&#10;wwdQjqzIwIHK44zzjrzX8jOuHc0BAJHlLgkcYAxX7xnWInKvVT7L/I/rH6GuGT4Fx2GjK3PVkrrd&#10;XhTR7L+1P8SdQ0n9na80HU4XTUvEesxXBtr2Jke2sbIny32MocGSRid2OUxjIr5h/ZFiXxDrS3M8&#10;8Uk/9m30M0q/KqM5EecHGCO3Gam8brdz2VvcRZmYTK07OSSqfiTwD1r1b9l/w9pWneN9Yv7C2iiX&#10;+z48LEu3MskhLHCg4JB645rz8s/e5rh6FaOt1JPyS2/C/qfkXix4W1uFMizKtQrKdP2bjNNNXlVk&#10;mpx6Oy92z21s9Wf3Nfs3fEJ/iP8AB34ffEEtm4v9As1uFHWFoYzDLG2DjI8tS31r3nQtQMOklwxK&#10;pPI+QeuW+X9TX5c/8EtfiAdV+BWoeBtT3JL4W8RvNGkvzMbHUwLhmB7IsgeNf8K/SeW7lhXUrOKK&#10;dxFqCS4jRpNsbfMF+UH1Ar+m8Hj7O8u1j/MbEZenH3TW+a41TX7NmO2WJGPYKWhGT7V87+K/FF9f&#10;6ZY2OkFpJnnihiVT9+QHOM9MDBJ9AK96tH1G88aXNhDaXEaalYQr5twvkLG7psBIkwxGRjKg4714&#10;pr3wzk8I+NbTRdbuGW1ZprpljVlJYgeWofkDcCwPQnBx7eLxTLE1nClQWktG+2p15NUo0FNz1Zje&#10;HvC+qaF4jufFx1Vp5pI1gvmdSbGNlbcAn/PW4J4G04ReO/Pt1rpt74mvreCVpZrmZg0k0+VEKMOf&#10;k/hO3I5AJznFaGmXmgmSLzre3hjgUQ2bPMMIOOY4lGVY9zu3H6V3v9sQ2NxDpPhyFPPldftUgwfJ&#10;jY/M5zyWx0B49c9KvBcKwpwvOpeN9t7nPj+IJy2hZ9+x51+2T8Nf7Y+CEHiHSd8l54cuFvEUcl7e&#10;ULFLnHPykIR6ZNfldY3Fxd+I9OnvXkEpuY1fKFAQzoRzkDrkV+3lz4K8dalZzCy1iS8huo3t5rW4&#10;CMphnBQj5Av3QQw2qMEA9q/KtL7wvf3V3aarbSwXulag8e+2k8qRJoX4S4gUEvyB/CG56mvzjxDw&#10;fscwp15Q5VNWd+67Wv0aPvuAqrxWX1aEHzezabt0Un/mmTePp7a+8QQvbFVgNxasFlGflyhBLHJy&#10;Bnv2rovHOkfa9M1ZLSdebbcc/KNpijG7jp0/KqHiHSw/i+GbT086E3NnLHvbcdpVTgjau0gcY596&#10;9n8S+F/7Y8NahqGmgOk5jiIHBI8kDBx0JI49+vWvncFaVLltsz2s3w6ik3u1+pV+GiQR/DrwVe7v&#10;NkTfHvAJ3Yldev4cV856v8PdA+IninXLXU4JGceI9XDSLAT+684kfvR8qnn+IHFfRfgMy6P4E8L2&#10;N0Nj29ysYRjgrhyDuBxg5PINfLuo/EW7+GfxF1yymllaOfxJqlytq8koikRpSASqgAnHHDD/AA+t&#10;xWY0sPg41qztG587gOHMXmFeOEwkOabV7XS233sj5c8d/svXHhLU5bnwTdalpd7JGbdIZmiMQByB&#10;wmc57YYAe1fml8WfgH8fvA/ij7brVk7QRSyNZ38Tukh3MXV/Njw5yez8HJPI5r99l/aY8YHUE1VU&#10;QRQDEcckccwCZ4AZsvx25z61j+Lfih4M+JSTWPja1WbTnmjnhslsbaI28pI8yQ3EXlzuWUYyJEP4&#10;GvmpcU5bUuliLW73X5o+ml4UcRU3f6i36NP8mfgXoPxu+OvgfSpY9R1G7d1hLLbapFvjIAhAKSNl&#10;ioGeRjk57HP0T4d/aN0DxYdLPjTwu5nnt5muL/TrmV449krRoWT5sZQBvlJ9O1faPjLR/gbrCDSd&#10;N8N6c1pCQgZZriSYmZhndNPLcbj6gYA9uc/L/iD4GfBm+uLd/D+p6joZ3yyQOI0dIHd84AzFkDaQ&#10;ORjryOK5pcR4LRqsn8zZeHGdx+PAVF/263/mVILf4Ka/q0lpaavBpVxcQyJ5N9/oksFwpLFPNjKj&#10;Klcn5m+UjORXn+u/ADxXqltI+h6nZzQucx3127yw42lSWe3gZypzncOfcgVx/wARfg14sXSl/trX&#10;9O11Rc74tQu7e58yRWXIQzbAA34tnAB4Ga+fZtL8f+B7ia60W6vLWEMoS80q7MSMm4hwQsiHKjtj&#10;kdD1rOPEWCm7KsvvNl4bZ3a6wc//AAB/5H0xZfBX4y/2BFFZeGdO1uKyBMUfh++Fxe+YGJi8u2Zk&#10;vpeRnCQucdRXnsfxS8ZeENSXwzc3F9p2om6+zy6deCawkh8xct5iyFNqruzyoI2n1zXBRat4h8SR&#10;xyi7uUkQBorzUJ5nkDKflP7oOQfc5qf4yTfEf4r6JYL4n11L680eF7WxdHldjFMWkZN86RsdrdPl&#10;9s5xnqhm2Fbsqy+9HHV4DzhJ8+Dn/wCAv/I4nxf478R6zrUHn6zawu7vBE7zGaUsFVlaYs2xEAPQ&#10;59zzxm/aPG3/AENOjf8Afy2/+KrlfEn7OviHW45/EF1ceTZzSOJ1kUqoViW++yhQAQcfOckk4rzj&#10;/hmrw5/0EYP+/wDD/jXuU505K6afzPj8VgZUpuFSLT7Nan//0P2R8YfEnw9pcYsvid8RtW8TQwsI&#10;z4b+HMCaXpZUfKIpLtRCkkWCeY2Zsc7c9fmHxJ+214a+FsskfwxsfDPgG3i2RtPast/q9wx5SOa8&#10;utzvuCs21I1OARuNflDr/wAYPiZ4uvVk+0SWdk8hzBp0QDlY1ZgDLJjjC5ZgygKM8815Fp+keFLj&#10;XRPojXAUhjI9/I0jvKcliWJbLNjJJwOQP4cn8XwPBuLqPmrzUPJatfN/ofsmIz7DU1alBzfnovuW&#10;/wAz6k+Of7d3i/xV4ge4iubvWL6Yuj6pqt0xECtk/uYsMAo7IBGF7CtD9mnxv4h1m1t7fU7nU7mS&#10;81C6MjXcrsrjajo45VSMnAIX7vXNeYC20+ZjHuSRg4RXjUbBgcjdjJBHHFe2/D8yf29Z+QluUjmM&#10;wtrZNsrMoTAZsZXCjtn345r7fhnhmGCruqpcza3e54mYZvLFQUJRslrofZ2n6xZPvnaS3Z4ZAjQw&#10;qqRrODuBMiKGbjruLduDmvIfi/4ou7fw7FdNa2iKGR1lECKkkjEhmIKHJIIAJUYHKjPT1qPS57rT&#10;Ejc7QxlJildZiASc4OPkZu43AE9R1NfLv7SupLp3w3eCJbuKa2NvbRRWcMshlVnAGyOEHoABu24U&#10;A4JFfezqpNWPMq0+bY81Pj1r66DXtpZSQgYd3iaLCZxtLZXJXcuM4PJ5yedXw/420ddbiEls6LCQ&#10;8y6fevDvK/eVxKtwM+pCjjjPavkOH4gXp1NrS6t7/wA0HBL6dePtUE4P3MY/qT716Ba+IdRu9YP2&#10;K3u4oI/3qTvaTxsRtZiS5jAOCeeQOfWuP61r2OaGEbPqjTdU0d5pp1a5JJO6O9U5CEL/ABoW3g9S&#10;wVB7c14r+1j8Q5fA/wABfEE/h/UdN0+7ubY6Xp91K2dpIIkMcceWZljzjKgA9TjmvMbb4oaNYalv&#10;udYVppZi+2ENIUYD+JlA+bIHBPFfmt+3X8YdY8beKLTwNoiPLDpGmHUNUu5GKWyNdMdjyu4VEwoY&#10;HrnOB6VNKs273Na9Pki2fmxqni66h1spqWuyR3D5Bs9VtvIgdB0ZOZSSR3V+vrWbquu2t1ERKIJQ&#10;SeYjx744z09qp3/xG8PWdodE1G8s9UVmYiOCzNzCD2CA5P8AwI15H4r1LRNXaNdKnuNPZWLKBDJE&#10;D6DaxOBW9ecup4k5dEU7a6+1+J4be0nea3S5aY29woUoYslcbdoI447V6bIt9eBbSJMzuypGCfvP&#10;IwUAZ9c9cfnXjGj6g0WurFfvHJOF2rMo2mRTzlsemOxr9Av2Ivh7ZfFv9rj4b/D/AFcCSy1DxbYi&#10;9jzx9nhk8yQkHjgL6VnhqDqSjCO7dvv0N6M7QbfQ/vS/YO+FQ+BP7JfgT4XlUgk07w3aG8jwuftV&#10;4DdzhiRncskzKef4RX0r4w1tNF8L6lrMjkC1sZph6AhCf0/Gue0nxAlxb70+8+WG0jjcc8DPHWvO&#10;f2iNci0r4CeKby4Z1VtGuIwTtBUzL5a9fc9zX7bjKXsfci9Iq3yReXYaNTlvu3+bOY/Zfu59J/ZR&#10;8JpIire6nbXWqXxPJee7vJ33scnkps79MV7J4NtxFr8k7sB9ng82Rh2JyfSuU+GekQaJ4B8OaHtC&#10;JYaDp1uyHBw0drGG6YH3sk1uadqAsfCWseJeR9ruGt7U4HO3jjnnmvEwdO9SnF/YS/BHXmtbmlVl&#10;H7cn+LPEEu4dT/aMvvHElvaySeH/AA4ljazyzRwSf8TiczPseYbBg2gySy8HHNb3iTx5qUiyR3ll&#10;HcjIltr3Uru33QMeCqy2rSBgfUkD618zfADUdc+Jf7SXxPk1STQtQ8M6PqOm+GrOOQb76G+sLXzb&#10;oglGQRubrjkkMhBXnNfdepfAnwFf6YZ00m33kcFg0vPuPlX6fLWeV4bGYqlOphpJJye/Wzt2fY4M&#10;7q4fC140q8btKPyuk/1Pyk/ai+Pnjz4f+Hf7duhp0lhBNHNM9pdx30iBHH3Y3VZd2P7gbHXIr9e9&#10;NuhfeGdK1hSD9rsre6QKc/JPDHKoHthhivx4/wCCgPh79nf4a/CfxDe+OQll9n0yWWU2yyBjtU4V&#10;BGPL38/dOT619U/sd/HjRPi7+y74C+KWj3sktlfeHba3d5ScxyWANoUfgYISJCSMdRWnDLqYHH4i&#10;niZpuUU99rN+S7nNmcI46hSdFWtc/QU3Ec9s/wBq/hQXEO0YOU4fGcc4rwjW49YvdQ1TWtEg+1W9&#10;rDFDMsZy67V3FlB4OAeg59q9F8G+IrXxBLLpSyL53lM8YODkAc7fXg/lXM/DK9/srWNR0PUWDRyz&#10;/ebk+XIgHbng5xXrZ3io150lGVk29fkznyfDzoc91qj518b+NvFPw/0KH4ganpVw2lWEv22+lBWT&#10;ybdRxOI0Ys3ln5sBc4zXo3gH4vWfxTW3PgzU4NTGo2/nQXNnKJYxApBeTchwAen1461634x8K3H/&#10;AAgWv+B7rbcW82l3cNoWG7KywuIwOOeSB3r8k/8Agj54Yj8KfBOfU7l421I6xfaVeCPIYyWk22QH&#10;POVIAwa/PqssRh8zw+GU7wqKTd9048t7et/62P0SFKliMBVxFvei4peklL9V+J+yt1aaprOi6nJo&#10;sm37BOz2kqlWdmiA81DkEAMOhXkY71+FXxJ19/Cn/BQvw+klysa6rekkFvm2ahbl+n+0YgDX7S/B&#10;Pxg1nNeabetvJ1G4MkeM/JvyCfzr8ZP+CnPw+k+Gn7U/hb4o2u+K2QWWrQuoAUxW9yA67sbuFJGN&#10;2MHoa/OvpA4elTyzLs3f/LivTl6XvH5fEfYeEKdXH4zLpae1pTS83ZNfkfs54Mu5I/FFvIDiLWLZ&#10;reZNx2vOo86MH1KknrxXE3Xg228RfETULrWNTuzZSpA6acH2QrgHJQJtLZPXfu/2StW9I1CK88Kr&#10;qlp1srqG+UAkExuRIeVIIBRwOCK7nxJoyaNfaZrluUmttSjl8p0ZUVBuDCM7mzld2OpJHNetmOHh&#10;VxMXJXSd/v8A+Dc+ew1SVKjJJ2uWX8C+HNUhgtda1CbTdMWQNBaaUSkvy9XnlfDszDgAdPevX/iR&#10;+1Z8Dv2d/hP4B8XfEDXGttPs7/ULG1t5VlvtQkKxFDwrNI6jcMuQAOm7tXy38TJfEug+FLjV3tJV&#10;slheWaSzmiWQRopJP77Gc9PlDH0r+Mj9q39rz4t6j49j8V+Kop7WzureaDQob9G8iOyglZAEDY+6&#10;3L8ZZj82eK/OPE7D4jCuFbL6adSomtb909uy2tof1V9G7hHh/iOr9U4qxsqOFoSU2ocqlK8ZxtFt&#10;aSbad2nZJn+gJ8PfjP8AA79rXwnej4MeKra8igT7XcxWxntLu3litQdl1AXjuIw2MfMADwRkDn5w&#10;ntL/AFhZNS8Ka5qME7qyyrdiO5XjgrvRY3I/3ifev4a/hr+3r8XPht4sh8bfDS+S28q0jt4LaVRL&#10;D5a4JBT5Rhj1x1GPSv6tP+CUP/BQi1/ao8I65ofirwzHo+o+GYLObVNWhmElnqEl7Ky5USkGJ1K7&#10;tnzLt6GuLwtz+UsRLDZjTanPZpu10vLVfkz6rx6+jvhskw1bNuGcb7fBxs0qnL7SKbtd6KM09NYp&#10;PX4bK5X/AGovAvxD1n4S+LItTEF9DNoV/vmt2/eqyQMUbyiPUY6kjPev46tXVktIGBydhU56g9x+&#10;df6E3xP8OfDbxJpF3qlytjND5TwtIYVQkSqQV3d+vbNfwN/Fnwy/hLx54g8DMedL1q8tMgYyI5Tt&#10;x7FcV99xnkH1fEQqU22pp9ezTP036BvFv1jA5xlNVrmi4TjbS97xf5R+88sjjXUbB7Cb/lvC0BZe&#10;oJ4DDp0r3b9lLRXluvEEMnMlvFbQMXyOVB64wefavB/B0Eev+LLTwgJEjmvbqKJCxGVWRwpbbgnj&#10;PvzX6EeELLw34f8AFpsPDtqlnHquiK7KzsrTNZStAGkyclyFy2OtcnCOCVTH0K705L/O6aPe+l3x&#10;ZhXw/LK6K561RNu3SFNqTb/Rb6tn6V/8E5PGkPg748DwrdMgtfFWlTaOYv8AnreWmbq1UA5HIWYH&#10;n071+8y6zfQNcWvmvm+sopyxPytNbyiKXb7ZXIr+Ubwh4n1TwP4msvGGlRM97o90mqWywuxdzasJ&#10;xCMk4Mqo0Z6cOea/qDsvGOjeIfD2j+NdMZXsNStob+ylhBK+VcRLlQT/AAKvln/eY96/YsRVdGpF&#10;p6H+TsKcakHGx7kJI9QlsNUY5lEMllMx6r5bebF+ZZh+FU/jFpL+JfDEd5GwF7YRnyc/fdB8wVe5&#10;wRn6Zrn/AAfqMYv0hustFOWwg6mRBuAGe7KWA9TipfHupwDSFkgkaRVg8+FwPvKpJQr3yMYIPeuj&#10;NMdFUm0zjwWWuM2eR+FRZoi3NvqEMt9OnEsnAt1P3ioPDPjgcda9X8Mal4M0WY2trqVrFPNlZXu7&#10;gefI55788/X6V8p/BCy07XPB8Xiv4kSGW91Kaa4i0jymijtbcyt5SnY65ZkwW3A4PAGK+l9Osvhb&#10;BHloJrSHGJIlk8tHHpkAPj2DYPpXZk1epWpRqxhFaaXevz3s3955uawgpSi+b7lY9r8P/EKw00vb&#10;2LTanKjBfKsB5xUj+84OxfxOTX5ifttzaPZftCeF/FGnW0Gi3uvWPmaraQspkujHdPEk8wiO3e6g&#10;KeWzt3NyTX6peCrT4fi3a+0y1s5EkHloXHzFV443crgdMV+aH/BQH4Ia5c/FTwr8X9HR5NKtdOGn&#10;vNEoMi3EV09wROwB3fI42McfKCoztJr5nxTwuInlTnNKVpRei213u9fL5n1vg1iaNLO1GMnHmhNa&#10;v4tHpbbfVehj6B4stPFkOnXtg7EwXFvHNt5YPHtUoRwflPAHp0r7V0+3uNJ0G2uNRs55NPvVcXEi&#10;LhIY8qrSDH3ijAE4zwTX5b/APxBDpW+PVIw0K60Z5JQ5j3Qll3Hd2ygPOM89D0r768A+Or1PFHnX&#10;0jzwXlpF+5Y/u44mkdAq8YAGEAx1Jx3r8lyWqvZqT3kz9O4vw0oVnTitIl/VbNbTVrW1ZxIDfho5&#10;CQ25Cu4YwTnPWvgD4oXryeM9YBuZELa1fSxRpIina0xIGCytj/db8K/QDWNOis/EcNvahktv7UPk&#10;ozhigZcEZBIHOeM18EfEGW0s/G2r2lzHC+7Vbo+bIAQEWQjJxg9uxr0eMKTeT+7rqj1PCWoln9KU&#10;tNJfked6qFkeWCZhE/l5b7TLsTBXgsTtbB9Q2PWvL9d8U23huyM2o3CXAiWILHpkL3aAZOC77Tg9&#10;OjZ969RvNU0zzfM0aztpT5XBlnEMfAPKpuy2M8nK1izSajJAzPdLAs6qPJsEeNAMdP3QywHfexPv&#10;X4N7Byv0P7Uo4iEeVrU+fNV8U6HKIrSVbi3nlnEsgjgaJyfMwD+8KMBheclzjnGORHdajDo3kXc1&#10;012gb5beWCO4kUNK235sg9P7yt9K9Pu/hB4XujcXukalDp146qJvs7thyB/GjhgOSeQCe+DmvKNX&#10;8IvpNyRPcskqygxTRpsyM5GCvyv1ycqPpmvLxFBwd2fT4TGRrbblWLxnBLZQSWsssUtyGAa3yxXa&#10;eg83JJOP7uR2HQ1Be2UlzIl+4S9jLfvPMhRGVTz8pj3enJkXHtnioRPp8ekxT6s8CTRyS7ngVCDn&#10;pmCVdu4hhnaV+tclDchla6t/sUaCRBD55a2DEhgT50blc8noprKCtdo66EYpuDR0d54R+FesxCSW&#10;6axuwArN5VvKhH90GEhhjrzGSf8AZ6V5dq3gzRopGsbR7q6jDJK0lsk0YYZJAIwJB6fKrd8EivY9&#10;KPiK2tlkvraGWyYh/MukW8tgQCcLKk5k6dCyLz071nazcWV3bNDG4t4yB+4t7ZWjLHsy7UbPGBuY&#10;/wCFOs170Tow2CpubjzfeecappsHhnU4Nc8C6xq+maqzMLme2luLaWHYQWBMEm7acnDMVyOCgHTQ&#10;/wCFj/GT/oofif8A8G2o/wDx+ovFdxYIZdL062n06WaZ1lkUlW2twdhDfJvA+9np05Fee/8ACLj/&#10;AJ/tX/8ABhJ/8crFZrOneMT6rC8L05wTnaXrFP8AE//R+YrgX8lrLp3nva/IyAIo3OsrCNgzgghc&#10;LhsdQcdGNaGi+F7G2tfLIiZRGYRM6kIzcjJ6ls89eOaj0TXNJtdSS9lWO5jhmA8p8ASNgkruIJwS&#10;MZx0rTl1pHnkuruUYeQgKOB+Q4AAHAx+NeU2rn6AsM3I1dP0+PT5D5bMSZ2wuTz6nv3PHOP1r6E8&#10;D6nY2Ou2M0YbzkkIaQbUO8r0OfTaOSTn0rwI36ERYMqIBkFADgt/jXd6HeeVrNpeWxcqrhMquTkq&#10;dxORgj/9VdWHbvcqSSeh9sX2rXuoTSTQXEmYJAXGzYASMgBwMHnjH0xXhPxW1fU4/Dlze6HC17cK&#10;Ivs1uyZUjcN3yg7txByOn48iuyPiK2hnM0twjzwqS0DgLgpxljnkn2/pXiXjfxTYxW0j6hBFewzg&#10;gwwTtbxsA2wKWUbiARluPQHg11SnG1xNWPJfCeuWEcz3PxGu9C0obywsLeyN9fPIpyVYI2Ijn/no&#10;469MV6tMngDUfA194ttlubqG3/cC3ntwiSM5IWNcP8u4kZH3e9eNfadMvtTjksdF0C1wCohWGVyF&#10;UHqTKdx/CvftI8S6nrfhr/hENbSzh0phl7HTYEg81sg5kchnzgDoQeBycVzSxCSu0Zyly+8cf4G8&#10;aeFrG8hTVfCllDGoGHsGUTDpw5ZFzj3Nfzgftp/GjxB8S/jj4q1CFIdsWqvbGW72RWVjBbfu4029&#10;JpAASS25vmIXAxX9OX/CE+F7w7dIuLi3WNxLJErcvjjbuIYbT3zX80f7e3hG6+H/AO0lr3h7UbW3&#10;ns72ePWtGhkjSRCl2ihuBhd++M7zj0zW+Gq0XZxld9jy69SU00fEun+PNduJm0vwdCdRlHFxerBH&#10;aWwPqGVQcfXJNUNS0n4m3V7/AGhe3ViCw2hdrSHb7Z2rxXYLe62Yvs6bVVT9yNUjhT2VRgcdz+VJ&#10;NdyRMscxMs8h2pGmWdz2AH9egrrUOb4jzlSVrs8t8TeAtUWFdbgCTXCEGV7ddnydyEBOcd/xr9Hf&#10;+CSdvd65+3L4HJCM2nrfaq7R+ltbsw69MkV8WXPh3V5rY6h4il+zwqNy2sbEdem5geT1wBxX6Nf8&#10;EstU8MfDb9pC7+IWuNFate+HxpWjxXB2s9xNNmVueFJjG0biM5r1Mjw8Y43DubslKLfoncnFVX7K&#10;XIf26eF71LlhACvyAYJOTyPT2rxn9tW8mX4R2Pg23b5vE/ifSNDVgAConuFYt64AXmsr4OfEay8Q&#10;slyrAbCIpUYMCG78ZNYH7Wbat4o+I/w+8D+G4jdXy3c+si3XP3Vj8uJ/ThyOT0r9b4qahQqVI682&#10;i+bt+peS4n3432Wv3K59O2V9qni/WT4a8Ona06NNe3XUWsBblv8AexwB61m/Fnx54b8GeHrvU5pB&#10;b6F4R0ufU7l25Ui1jLgt6ksMmut8NeH7r4feHB4TsnNxqt4PtGqXSjGXYfc3f3VHAFfjd/wWi+PF&#10;v8I/2dP+FEaHclde8btsvhGcPHpsR3TEkdpGxHg9QTjpXxeeY5ZdgauIrPW13+kV5338z7fgjhbE&#10;Z5mmHwOFhdzdl6dZP0V2fl5/wSh/bj8Y337UXjr4eCwlvZfiBqFx4qtpULH7PfmVtylRncsiuB7F&#10;R2r+sK3+K2peEdKGieIG+26kB88VivzbyPu43EADpknrX8WX/BFW40bw1/wUKtm1Ngif8IhqxQA4&#10;bJCdCATuAyRX9pGj6joWj241m5sIba1xu/fb5bibPQsFDEMe4Y8+lcnhTWqTy1VFW5U29+nW/wA2&#10;3udnjhhI0c9r0KlFNxstFbZJW+SsfzWf8HC3jD4sXvwW0D7CR4f0K611U1ey85EutTd0Pkp+7Yl0&#10;Qje6EDpnkcV6z/wQBvPiD8S/2JdS8KXUsNrpvhbxXcro08cnmXFwL2NZp1eEjhI3jULhujHivzM/&#10;4OBP2kNd8efGvRvgstosWmafaJ4gEt5bSw3XnzlokaMPtCxGMEdCT324r9XP+Db7UXg/Y+1y4skA&#10;/sr4iC31FtpEgS9tC8Thu6jaQRXTKnRxefulGq5RtZva+m3pc/OsNUnh8A6kYqMunU/ba2+FXjHw&#10;VfQeII7+ztkhnS4NtOXG12+9GGUNgN6dq+bfir+0t8N/hn+01bfDLxNem1uNV0KxnthsbAmmkZFD&#10;SD5Rk9cnjvX6leNtAtvE+hzW98p/1a+aI/8AWB0OQy54zjmvx78T/D34Z+If209W8X+L7ixsbzw7&#10;ptrFZ3l6gkVGiQvG5jJClYy2WFPi/AvBxpxwTteUfid11v8Agj0+F8bHGe0eLWyfw6drfK+5+mvj&#10;mO+8G+ErLWPEs0UUTukXmtIoIZjlVOTyT7EivyG/Y9+HOtfCP4m+P7yw13T5NH1/xLd67oXhxZA9&#10;0Iixae7TaflEjFt0TDcdu7PGD7h8d/GvhT9oT4L39rp/jPRPEFvZ3cCRLoLb0+2WvLsXJJzuwVUD&#10;gda/Iz9jH4pXEX7ULfCm/wDFkFl4g0fUHme1vEM6XVlx50av089VPIJ+6favieLs/cMxwio0edLZ&#10;8219JeWz0u7X6aH2/DOSR+o4iVXEcr7W3tqrP10dldfefv3ZQ22g6xd67Ne2cM9wkV27zNsjSEqQ&#10;B6Z7n3r8v/8Ags3+0x4I8K/BTwx4h1+3u7oyXN/p2kS28JJvZ0tg7IrtgLGp53McZ6c8V+mXiTx3&#10;8J/D/wAQIfAeqLbXBu7L+1dNjlAd0iVwsik4I2hj8ua/JT/g4T1X4T+JP2MNFvUvbSDXtP8AFFjN&#10;odimN8kMwaO6RU64CYJIGFHWp46y2jmuU4jLa8v3bs3Z2d4yUvxaXnbsaZFja+XYqnjaK99Xs2u6&#10;a/U++f2CPivF8av2avBfjcOC/iLwbEtxzkLd2oaGRT7jC196+ELy31bwdBbzqVksbhGQYwFKDaMA&#10;/wB4A1/Nv/wQD+NUWv8A7Ps/w0v5t1x4R8RvJAr53GyvxuIA/uqf1r+iW3mn8Larf2c6OILnDRtg&#10;bC2cjb3J55GOBSy6Uf3M7aNW+7/g3OPETlKMm973+85/9qXxC2kfDXWNSMkqra6LdXipGFYt5cDO&#10;o5IA5HPtX+d9+0p42uvEngXwjqHiSYmbU7e81Fd54xPMxYD26Yr/AEA/2imbxF8NvEGjq2+dfDuo&#10;MsYwXZTayYAHcAnmv87/APa60u6bVfCvgbSk819C8KoJ44+i72MjN+tcfH2Hp1KuD1sve/BL/gHr&#10;cH55WwdLFVIQvay163dvyuehpNDqHwe8I+NLBVVhFPoV9JHxumtm3xlgOp8sgZ74r+hT/gg7res6&#10;rrPiXwXLaLJpRnttUnu1JU+eqeWFcgY2BPmIyDk1/PP+yRp8vxB+EviD4Z3SB5Ib6LUNNdzgLJHG&#10;XkAxk5I6V/T5/wAEEviP4fsPBOrfBfVtNFjqjarNfwaj5Mif2pbSYUI0rqB5kRXAQdV5Ga+C4XyJ&#10;vO4zcrKLb+fRfO5+6Zz4uQlwTUymSftJKPL2tza/c1a3mj+kG9im8Zo2g+GdOl8m1jCrfOfJtkY9&#10;kHLEn1VST3NfyB/8Fqf2bPGv7Pfxdm+LttHHJp3jKzeVbiAPsg1K1ULKjFgDudPnGfvHPpX9xngT&#10;ULJ4ltNibR0AHSvmH/goT+x94N/bA/Zi8Q/Di9SGO+ktXutGu3wGtr+EFoXUnpuPyt6gmv3TiPJ3&#10;i6EYN3lFqS6K66fNaH494K+KFXhzOHXU3CFWMqc2nqlNWUl5xdpfI/yuNP8AFes+DPHVp4rhuJnk&#10;tpo7hHkcsTGGDONx54647V+3CeN9H8QeJ/BHiLSpIms3tWs3jB2qv2n5+cdmz0/UV+N/xd+HHibw&#10;Dr2oeCPFtpLY6lpF7LazwTDaUeNirL/ntXp37NnxCu9V1DS/CE0h+2aZN5cUZP8ArIY3Eit6fIAV&#10;z1xXiY2EVVp16O2lv8j6/gPFVMNn6y/Np2jNVYScnouenKLld9NU77Nan7mWoex1mG7iDQtyzquC&#10;u5SMNz6Y7jOK/br/AIJ1eNovib+y7dfDG5kJ1TwDq9x4WkjdvmNoT59gEXqFO6OHd0zGelfiHfas&#10;lzpdtrFn/AwkbIGMNyR27dq+t/8Agnn8ZdN+GH7aJ8K65drDoHxH01NGuJBkeXqP37OfcM4ZJiyD&#10;A6y+1e3nsYyo3Z+YcJcLY3HzqywsLqnGUm9baJu19uZpPlW7s7bH7jaLr149pY6lANyNOIJ16bZM&#10;4V+nZuPxrQ+JnivTtK8IXGuKyrbMk8jpn5reZVPmxHsBuyw6ZFWBp0/hrVdZ8OahGrbHN60KjB8p&#10;jiVouvEMoOR1KnI6V4h8VtMtfiDrtj4P8OSoJNVcXV9HL80Ba2wzbgCDtmXKN6ZzXxeJqV6sYwp6&#10;t6W83oc1V04Jyb0Ro/AX4TaDcfDnTm1XxZc6sXtUuBcqgtFjjkO9VjVTklQcZLEH+6K+odO8PeEd&#10;JjFv4TjuNYv8ful1C5VUXtuHmFV49OfpXj+jfCXxhdXe+3jhjC/u447eRBGiLwEVVYBQOw4xXrFt&#10;8IPGdtGtzIkTFV4JkAI/HNfq2V5a6VCMHhuWSVr21/E/PK+LozqN+3uu3QmsfAfxc1DUXvBdW+ms&#10;W3FIybgn0BYfKBjoF4r2iHRfEGr+DdS8G+L5NLvbt7WaXSbiNQZYr1Y2WPMMmVyQxAIJAzyK8zsU&#10;8VeHbMXGptBbSqSqb7hWyo7kqT1ro/Der+BLzURcapa2TXLNvSeze5YrLkYZnIxtDYzgmuqthMPK&#10;EqL5nzJp3b/yt6GP1mtGcasbe401Zdvnt3PyFhkuLXTL7TbuN7O4gMttJ+6COhRwu0pjG4fQV9if&#10;B+bRUey1O7u4ZVi0y2tpnmIjXzjexlVYHgAk/Q4/Cum/au+H0VpqknjTSbYSyXflQ6oYELRNK7Yj&#10;n3YAbfja2OSdp7188/Fy/k+Fn7PK2EaJ/a/iO9s7KJHBciOK4FypwMkIGLDPcDviv5wocJVsFWrU&#10;Ju8YRevfex/Ruf8AGlHM6NLE0YpSnJadVtdfgfRfx9+I+leD9f0fxLr8hi0ue/2LcQAOuUUkrtQl&#10;sjqMDkV+V/jnxdb67401S50mI3djPrF1NbSyK24pNIZBgMQQOeFxwK6T44eJLK48H6fY6dqCahFF&#10;MZJyvmqLeRYzvzG5464BXt1rxTTI82MMGoLC6TPk+oVl4YOOP/rV8tm2dYh4eGFekVs+r6H6Z4X8&#10;PYapKeNbvVWjXRX699Udfaxz20kc2xIo9o2srdef4lIBB/nXb2GqrLJtur8RDYEDRTEDkgn5CQBj&#10;2ry/y9S8PS+bbXMkMQUBWHzjj/dP9KS41y41FVuYIBeJtw8u/aGyecA9PWvivevc/e6VKUEetzT6&#10;dNZS+df/AGvH3Q8SI4Oe0u7AJOOWz1qpeeG/Dl/EtnrFvceUW3q0jCMK20MpEyHqSPvEH8q4mHxB&#10;p1nEEuLOdUzjIi3HHv5e7OPrW/p3iDSJYy1hdr5YfIgdSPn6fdcDHesqkYuNrHZTrOLTTs0eCeIP&#10;CnhzwzKtnJaapNbTznyWvCtyTu5ZQ+eRgdSBn0Ncxpmn/DnTg966XtkrzN8+wlGOcYxh4/XPAPpX&#10;1bNcRajpps7iGORH6o0eVPoSM4rxXxF4Iu9Mhl1PRBEts74leN2R48ZzhCCg+uK8qthnHWJ9jk+Z&#10;Uqkv3r1KWl6PounH+0rLTbbUrZ5c288LLEACMMpkDBQ3P8SnHtWPqfhnwfckazpUesW8hYJPHp3l&#10;JINpyf4xFLtA2/ODyeMc1z9lfanoGoeZCkkyyKPtJAjlUoxz8yw7WPP+zmte6udF1qN/7IkLZf8A&#10;eQxyGFo2IOco2CfyJrgT6M+up4OEpXi7X6o878aW3j/S9TXUtOgudVsyXHk6jDLZXgXcQuJrbfEQ&#10;Rg/c46buhPK/8JH42/6FS7/8G0//AMar2/V9N8Rx2ctzHqZdVkVR9pUOu58SIgdW46ZAPpXIeZ40&#10;/wCf20/X/GuOdr2t+R9Hhac1BKM1p6/8A//S+HLPUVs5fskBLuXwuTyCTyePanW2oyq7OUchQTHG&#10;2Blm5y3P6V+b9sI7Rd6TT/aC2F8uRhkEclhnJ9q6dW8VT26XDXdxEuSqLHMwc/jnIxXzyxN3ax+r&#10;rCvds/Ta08QuYkiu2VQMEY6AdhnvitSTxPPaoqWMkueWzG3zqFG4sMjpxzgH2r81dJsvG0xGnWGo&#10;amrH5htu5flGclidxx19K9o8L6brlpqEVvqPibULm4BH+jx3D5XPT5R82M810Rqt9LGFXDxju7n2&#10;94o+L1hY2tvJqkss9yoDsij9+xzzhdoOMDg8CvLNR+IXiDxVdLdIFsYgv7u2/wBZIQ5JVnIUAYzn&#10;A9eayZfD1vOwnugFZyVmnkfMpJ6ksxIB5ya6PQtAgvEaGyuCIoiSTCEJLDHyklGycdMY+taRbehj&#10;VjFK9jv/AAxc31vaxz26woOkm1S8kgGRlmcnn1OBXZ6f4kHmyDTkaeVEVS+5liQvzwfuMcDtnFef&#10;aPcWqG7tbuK5uHjk8k2u0j7oJJGQiEsD/ex75OB2ujarqOq2AbR9Imgjjbywuoslr0A5QRecTwR1&#10;2/zrdJOyOU9Cj1D7dbxJeE7UId0jY4J7qW+8Vr8fP+Cp8fhSfx74WvtHWBNQh0C5gvHUMzweZNGY&#10;4mGNobaGYHO4Dg9a+0P2l/jvP+zz8LZvFV+1o+p6lI+naBa2+WIvChfdK7naRGgLYCjJHWv5wPEv&#10;jDxJ471u4c6ozy+ebnVdZ1KQsobJYqi9WYtnaijk4zgc1rh8HHn51pY87G1lH3UclqGpsurR6FoY&#10;NxdSkNJJK52IueW2jqB6Eiu/01rXRSYbFXur6UEPO55A9v7o9h/jXJWqafpnmf2JCWe4GWnfh2wf&#10;4uSPfaCa6Kwlh0r9yzEyscyshB5/u5/nXqwupbnlpXWptnTpLjZLqTtNMCSFJ+VQe31rXt9RudPn&#10;FxC5iCEEENjGOc5HTFYE3iGwiAY/3QAF+8eOAB71LEJtQi827HloW/dxJ1x6tj/P867YySe5yuEr&#10;32P2c/Ya/wCClumfCq9s/DHxkS/vNME4jGtQuJJoIeAPMibBlCdjuBx61/UX+zj4/wDgx8bPFc/x&#10;78Ba3p/iD7RbR6Np1xatuFlDENzoysFZJJW5IZQcLxkHNf5yHjfxtbeGttjp2JbtzwmeEHdj7fzr&#10;+pX/AIIF/HvwFffCZvgpY3yt4vh1K+1i70+ZNjz28mwiWEgEOIgpD5wQD0IyR9FkvFE1UjQqpSSe&#10;je6fT18vMmpg4t3UrX38z+oPxPfaH4G0K/8AFniSaKKCC3e9uZ5CF2RRDcTnsBiv4Rf22/jdr/7U&#10;Xx51/wCJ1yT9lmuGstHgZi3l2MB2xYUZwW5c47mv3r/4K/8A7YT+F/DFv+zH4Oui2ra7bJNrrwt8&#10;0GnhiBHx91pmUg5P3R6Gv52BoyrCrOFQAqTjJ2+mc9eOn8q/EvGXiqVasstoO8YO8/8AF0V/JO/q&#10;/I/2A+gh9H1zyutxTjYWlVXJS8oL4pf9vNWXkvM+n/8AgjB8K/DmpftvXPjzxLqgsLnw/wCEr2TT&#10;tOaHeuoveOlrIrtkFBErmTC/MSAOma/tE8Narod7qOLom4Knb5jqAoJ/hReAoHoK/gU+GfxO8Q/s&#10;+/F/RvjN4dVsaTeq15bg7TcWUg2TxHnHzoSPriv7LP2ffjz4D+OngDS/iV4Av476w1FBKjwkBlfA&#10;DRyLn5JEPDqeh9Rgn9I8AeJcNPCTwVVpTi7+q/4B/Jf03fBmvlWfzxuHTdOrr6PZ/JqxwP7dX/BN&#10;r9mL9qTV9O+Ifxt0e/1O60iGVbRrG8ltCySnIifymXzMkDaGOAa9v/Y0/Zm+Gv7JHw6Pw9+HmjW2&#10;k2epPJfXtujBg0kuAqSHJLSxgAFj3yBX0L401q3XQNMNz8y3NykWxuh2jc3HsBmrWjy+HHa2nLn7&#10;fYq1qduGiurV2LxO5zxIuSDxX7fjJYWFZ1oRipvd2V+h/D+Cy6u6ajO/L07HqWo3kG2K1uGIZwsO&#10;Q23ngLz61/Cv+11+318VtH/a7+KtnpMVlf6RP4jvNKis9RQv5KWa/ZX8sghgrbc4zjJr+5i6uVWz&#10;DyoGGVLM4BI285HXB96/zZv2qxLqH7SXjy+STEx8Y6sTjkZ+0Nwfr3r8m8RsROpRpK/2v0PtOHqC&#10;oXa0bPcfgf8At2+PfgL8PNT8AfDDRNCs21K7nvDqcqzT3MUsoAJTzHKHaOFBGBXxy3i7W7fxg/i9&#10;L27XUpbt7t76ORlmM8h3M4Ycgkn1rgJtansg3mKd7Yjyox97pzTtKk+1yHzGZmbkhcce244/GvyG&#10;SnKylLY+uo1FFWPqbTf2hfjtY+Jl8e6d4i11dVe2Fk2pzXbyTNAvKxksT8oPb8a8/wDid468e/FC&#10;RtZ+JOp6hq92FKi4v52kdVPZQ5IA+mK5BZYI9nkq0hXj5GOAfrkZrRlYzwFZtwOP7x/rVRpyelza&#10;WJ05Ufpr/wAEN/HkHhf9rS7+FE8pSPxno01tZbz01CyzNbhfdsEH1HFf2oaxc6TrngGw1+9juXnh&#10;QrM8TEeS3G5mQDJG4HOe1f56X7IHjOb4Z/tYfD3xjpr+XcWvi6wSOfd9w3EghOTk4GGNf6DfnXGm&#10;3d5bJI0UVzm9hVcAn5iHH3W6nJPGMe1faZPQ/wBlu9k7ffr/AJnkqqnJxPwI/wCCkP7QnjLQfCt1&#10;418KS3dnDpF1Fpty8LNE8/29/swhB7ZBLNx0+tfzHeJTb+JPjddecQ0c6pYQnrlGQx9R2B6V/TF/&#10;wVU0TXfHfwy8ReFfBW0/Yr/T/FepQM1vD51tZytHMAWaMExsVYKg3Hpiv5e7GLVH1vRJreBY5VlC&#10;zycKfMdywB7nI+uDXw3E1J/WG4S1s/le3+R9fw9W/wBncJ2ScvyT+/cj/Z412++Fvxijt7v/AI9W&#10;lFvewHO2QJJhAwPGGOR+Nf2EWXxs8N6X8I9O8aeEoLK0KG2udNutPQbYmjXMcuUA+RT8rBscZr+V&#10;D9oD4Y6z8N/iFF4mt4o1ttST7QJFYKNskSykrnrxkjH6V+n37EXxHm1XwVrXw11DE1vlpoELcSRl&#10;QZFQlgBIMhtufm564448qx1RSnUpu3PH8VfX8fyO3NMHS5IU5/Zlt5NL/I/r+/ZG/aj8OfHrwPp3&#10;jPTWENysn2LV7TODb3I4bjuj/eQ+hr179qPxdCNL/wCFeLcrDc6lEZbucsqJY2KDc87SH7hKg854&#10;GTX8qX7Pvjzxr+yV45HjXwyl1e6frOz7VoMBJSSHeS8hJ+UGJfmVsgk/L7j2z/gtb+2tqeifsbXP&#10;jn4ZXDlPiNpFr4XXU4WKyQO0ha7XcDkF4RsKnkZNfb5ln1fF5eqMtJSajJ+T3t6/qfJYfL6GFxU8&#10;QndQTkl5rb+vI/L34z/HL9kn9tT9tTX9B8A6VJqtotigh1rWmMcetzWJ8ue4it41yMjBBk3M45OD&#10;xXxP8Ufg7o/wg/aN8MeMfB2nw2GmXFxLazS2ca29swkRwjLG583qNpLoOeemK/KjwzceL5NUil8H&#10;xX0t1bwvcxNpwdp444cF3GwZ2oPvHpjrXuPjn9rf4leP/BsPhjxDdwwtYJbCH7LbrGZXticOSMeW&#10;5z8xUc+1a4KMaEUo9HcwzLjLFZhCCx1RydNWi+0Vsl5H73eBbxr/AMKJcs6/Z/J3yBSPMjYZBJB4&#10;Yg9ccVlxXf8AYuq6R4us5XT7DevGWb/WI8hG2RGXkFSAR74rwz9jz4jL40+F9xaagcz2V4YpDNnE&#10;ou1WVSQBgAg4GTXuMa6dex6lpFknlxxSAhMsSh25b7x74wAB7V+gxkqlJO2h+5eGeAp4nhXiFYX2&#10;v1inGFVOMrU1GnJPXVPn+Kztte3W/wDVr4a+L1r8W/g14Z+NlsYjfGy8jVVQAf6VCPKvYiAMkHaJ&#10;EyPmXce9eZ/Crw7aX/xsuYrR5J0j0ea7guQ+V2SPH8iDJxjPXrX5Y/sT/tCPo9xqPwS1edEg1yBb&#10;vTDKxRI9VtI857f6+AbSSSPlAHJr9K/2fPiFoHg+7uNYvL61iW/zaJFcz+SbaPfgKXJGHMmQqkEY&#10;A9a4cmwsKWPpTq7J3ufzLmdeVWjKEHq0fpj4YszYWfk42dwuOfzrtby3Oo6bsy5KnB257DivJPD/&#10;AIki1DCRah5yyf6qW52lS3oJYQAMehU116X+paSftGpadfNaMMTXdnKJUUZ+8u3LN9Aua/Zq2Ihy&#10;81z82pYacZaq5hRCwsJtmx33kr+9Q7Nw+o71LqOkSRqBoSQRSuVcw+YwaaQHcFROgyAcnn6Vy/if&#10;4m6JbQtHHHq/khsNcz2zbBjoMkbh+WapeHNatvE0aXFjdW0UvneXDeXGXQMRlVdx80asRgtjg4yC&#10;K+Wx+YUJ+7CSufV4TCVuTmkj1XSvFGm61o1z4V8R7/sMrBL+1faTGY2BO3cCoxj6d6/L/wDam1y4&#10;+G3xgU+N7KafT7u1aTwXf2o8y0vEUYZVHIWZM7XjJ3KORkNk/pPq2jy+IJ5oZY207xBaqElglwFu&#10;RjK7m6MHH3ZAcHPOeo4Xxp4AT43eGL/4V+JoLHTV8tJrO2nH+kQX0QISezYkIWycYVvmBK/MDXx3&#10;EGWrG4b2XNZ7+UvL+vuPSy/HPDVPaR28+nmfiDdaX4m1rURqOq2jW63OCYJF2KFbsoOM57nFYV54&#10;YufDqxpHvS1aRthY7ljbsmfT0r6S0fwl4t0Gebw74gEVzcWdzNZutypzHJCSpAfIPBHTpXaahpOi&#10;3/hJra8S3DhczpMyjDA9VABKnPI5/GvzTO+GaOKwvsYqzWz7H6TwVxvXyjHxxcPei/iXdf59mfIl&#10;trlirNFqRCIqiI+YuQXyMMD2z6+vHeqk+p2FrEwtovkmRl82IYLbegz+FbeuaRrHha8GjeK7dUZ2&#10;LWNw+1mmhOD8+GODjHPcc9a4q4inG+J41IQny3B5HT04xX4JjMNUoVpUK2jX9fif6B8PZvhczwVP&#10;F4OXNGf4Pqn5ozZdUjklmg0mVkmVk+SVSOe5ByeOc1radZralLnUCrEgu4kGQeT0I6H0xVeJmuQY&#10;pljJUYyRyc981roFe1CFN2MjI7EHipcrJRsaYnC1FdI1Fv8AzWQ2xVfmzsU/KF7Anr/+qnjVy0ey&#10;5Zkj3EMpOQw+h7etcpcpAi7yCpI2ZHrmpxOBp6WO1HKg7XZQGOcdSOeO1JWs10OJe0g7SOY8WaZB&#10;aXmQqyRy48tovlZT6blwa5yPSbTYTq8Us6ZOwSoswX15yGwfrW34h1GEWYtTwS2FB5Bx+v4Vxmp3&#10;7pbiK1lZGI6emf7oNcksHGUmmfT4LNK0YRUWYetSWUEtxatNfGCWErKbeHegwAFym7cMDgHBxzXn&#10;v2Dwr/z86p/4Cy/4VuvNrkN2zWV5AS3/AD1Xa3A4wV78nqKf9s8Zf8/dv/30/wDhXMspg2+v9ep9&#10;7h+IasYJNJn/0/xv0P4Yz3+2IZ5XO4DgZHGSdp+gwDXtOg/Bm++yrPbrbNFyZJJmORjsFAJ/UVsw&#10;+GtShuUvZdXkj2gJBa2ahVVSOTllI3fUk+hGK7ey0CW4PN3qUjEfvYfMSOEe2QGkYk84yOfavJhS&#10;30P0upiH0H6do9hounLEI4ehNwVOE9idpyce5/AV11p4VtbdV1a6iAaZRHbpEuMdwxORnsRjcPWu&#10;m8MfAbxZrKMNN0jU7hJR5jSeXLhR6iWUAKPUg5rttI+F+tWOryDxBrOh6YrqqQW63T3sw2j5naO2&#10;EreY3T58YA5raMFsc/NJvc5PS/DenQRLJcRxNKBjeygtxznjH5frU19rugeGvnk8yedyojs7cbpH&#10;JO1QqAqOTxuYgDu1e76P4B8JNcRWkR1rWrkjJt41isNwJ+8qMbi4lX12Qj8K9w+H3wA8WeKtUaHw&#10;N4d020nZ1R5TaNOzEkfNLJqDkpnozrabR0461006FSWkINnLXxUKacqjsvM+Q7DSfF2rwo1oILW7&#10;kmEo8iB7iSJTjCqVK89Axwc8444r6C8I/si+JG8IX3xU+LFzdeD/AAHoGk3Oualq+sSSpLLbW6me&#10;WS1tXKM3HCu7iPkncSNtfp38IP2WvDOjSDUPi/qEWq3FqwkOnXkki6bbbW2kR2s0aCdsLlS8AjIJ&#10;AiJAcfhX/wAFtP2htE17XNL/AGQPAOp/2Dba682vfEOfSFuZZZNPWM/YtGeCFljdrp8zTq2zbhfO&#10;Iic19/huAqmHwtTHZpeEYpWivik3snqree7t2PzPF+I8K+Lp4HKrTk3rJ/DFLd+fl0vbVn8837Q/&#10;7QHiD9rPx2bbwxa3On+GtNuJG0yzu28+Wytpgo33c+AZrpkVdyKRCjlhGqqWLee6xovh/wAP6Mnh&#10;7R7e1MiKQJJ9rmENyxA5PnOeXcAkH5QQo5teKvEmraz4eaw0yeeyskEdsXgwz3EkIC7PO4JjgHyq&#10;VUZ+8eWIHAw6elvaoZ7yKV3PyxoWLFj13kjOB0AGTXylOHLGzR9NKcm+Zu5V+G3wZ+Jfxv8AHkHw&#10;s+CPh/VPFHim9kC2tjpkLTsqscM7chIYx955ZWVFHJYAV+sPxC/4INftmfDj4VReKItb0HVvF4hk&#10;mm8I2EUm1U2bvKhvmKxyzDBDAxJHnpIRzX9NP/BB/Uf2XND/AGDLLT/hq2l2viP7Vc3Hj27/AHf9&#10;oz6iZGEf2hvvlBFgQqx4Xpzmv1pu7TTbXw1L4nWE3N7qUbJp8BXJW2/vcg/6w89OmK+uynIaFem3&#10;Kd5NaJPY8vHYitSaco2j/XU/ytdd8GeOfhv4pbw78T9E1PQtXSJJo7DWLaS2l2NwHCyAbgcEZBIy&#10;CPWqHi/xPe6Bonn22BcXA2Wo6he5bHsK/wBGn4t/8E2vBX7U+kyN8bLWK7iDNJbWpiVVtd3O9HwH&#10;WQAcMCMV/Mp+3r/wQQ8afDfSdf8Ain8ENYm1LS/D2l3Grx6Bdw77lrZJE3xrOHwzBNzKChJwBnqa&#10;5s04SxVGDqUrSt23XqgwmfU5pqorW6n8u9nplze3RvL12lkb5mdmzz6mvdfhF8TvGvwO8a6f4/8A&#10;h9qNzpmq6bOJ7a6tZDG67T90nPKnoyngjgg1jx6CXgV4sFWwWUdwcHr6VQudHmjmEe0nI+UKRz/j&#10;9a/P51nHXY+uweFdRqEVds/WPxB+2B8Xv2y/F3/CefFoeHPtGn2iWFtLpditpc+UPm2ysgzIu4ll&#10;LsxUkhdq4Fa8Nok0eeAvVQfmdie+ehr5q/Zn8B61pWm3Gra5G0Md1IvkwP8AeIQZDMMHr2HFfYnk&#10;iQDpwuAT049BzX5dmeFWJxVbEy17t9T/AKW/oS8H43B+HuVUcbSlTlyyfLLezlJrR7K1rLf0PEfH&#10;Wgw3GmmN+mSTHtPOB949uPx96/a//gg98D/Fd58K/GPjiz1G7sYL3xbFbafBOHlsJUs7cifbDuRQ&#10;++RP3q88Y9RX5O6v4W1LxHe2ehaXuee/uI7C2iVTvaW4YRqAO4JPrziv7Sf2QPgpp3wW+FuhfDLw&#10;7Gi22iafFZuYx8sk45nl/wC2kpZ/XnHav1DwS4UjiMwqV38EFr01d7Jfmfw5+1IzjDZThsHh6dlV&#10;qu6/wxtfT1aS+Zd8afCfXdT1Wx1zxbe3lvDoU4utHt9Ll/0ZrgptaS6kaMtJuBIWIIExyxJwRU8P&#10;2V1oVwZZnLxZ3NdW6+aEz2kCFgpz6MR64r7/AEsIorMx6hH+6KfMHHDZrxvxP8N/ByxXF1pUtnYS&#10;OpZ3nU+WM+rIUdR64fA9DX7lm3DzjP22Hlfq7/18j/GLJuLHN+zrx36o8kHxJsbqzvdORAktvGyH&#10;zt6TggfMGjPC54PX86/zrPjnqlrrnxi8Xa5aMu288SajeROhB3LJOxGOM/rX9+vxyvrX4dfA7xP4&#10;7sNRsru/0TQrvUNRkWYSpDHDE3lxrLtUuScADHA681/nba7Iy7rliFZ2MrDjgyfOc55zk+tfkvE+&#10;PnV9nTnvqz7yMYN3hsed+I7pZbiKBWB3sSxHfH6A10ulwTbYxGxBwOUOMfUjsPwrzY3H9oa0qLJj&#10;Yvp1yfc16hpRmCLHCCq/xbWx+JI718hSo3uzqVfpY6yFvJiVQ7StnkqRgfUmrF005j2rjaefnK4P&#10;0IpsToqY8yLr1BOTx7jnmq93PIYSATkHJxkc+v8A9biuhYdWRDqu97mHFrNzoGpwa9YHbPaXEdzb&#10;nuskLB1PPU5Ff3k/Bf8Aaz8DfH39nLw98d7KZEim0ZftqZBeC7SJYp4246iRcj61/ABrV48VuzHj&#10;buyT3/8Ar1zvg/8AaA+Nnw60e/8AC/w78Tavpel6g4a8sLWci2ldejGI/IG9wM19BlSqOTpU435u&#10;nocM68Ivnb2P3e/4KafGa+8S6vBb6HeCOGfXY9OkQ4JltoomnfB/hHmYJI61+QrazbJr2m3140kd&#10;qup2dxeNDgyCPzkLlc+i5JFeAX/xN+JXi/U7ePxbrN9eRxylgs75wxG3cQOpI4z2r33wnoFx4w1G&#10;x8NWBU3mqX9vptsGYIplupFhjySeACwJbooBJ4Brxc/yydKvzVIWcj0ctzNTp2jK6ifpT+3RFpGp&#10;/CDwt4i0YTSHT4rGzmZ42iC73kiQZbg7odrHGRzgnivmL9i34wn4f/GSDw14s0o6po3iK8tbWGaK&#10;QxTWmpZEeYpBhTvBGUYhTjIZTye0/aw8VfEPQfEOvfs86ukMdl4e1JNKYTwlb0Ppyqu6Rw+0sXJI&#10;KjaVII618k/A34geHPh/8Zrd/Fe+S3V4L20hfLRLcwyq8bnaCwZSvBC59cDr8vkeFnBck11/Bn03&#10;E2Z0pz9pRlpZfef1Ga7438Ci3Twzp88g1CGSSzLXEZiMTg/NEVPJfHTHBHzAkV+df7VEfibVvhHq&#10;3wrnv2HhvUZzeT6c6RzbLj7olhaRHaNs4B2Fcng5rp/Hvi7Udbv18eWUsv2S73G7FkFadoy28TYY&#10;MrbSTjjOM5z0rmvGHia01jw9EttJLfwu8crGYRl28vlQzxquR6A9K+8+rua16HxdXFRs33P52rCb&#10;4l/BX4if2doz3um69ZSSWsBts+Yy3CmNlAXO5ZEbkcg1q/En4K+LfCHh208Ua6tpDLcoXubSE/vI&#10;y5+XeoG3ce4H61+sWpeGtE1TV/7eWytH1W08xFu2jDzor87VY9l6YzXjfxP8LW3inTDp3iNcGJhJ&#10;FPbv5bxuvCnDblbB5wfzHWvPq5sqMuRp8t9Xa68z+3uC/oVVMVwZVz3MJ3xGIpqdCCdoxvqnOVne&#10;Ul9m1knq2/h5H9gvx62m/E6/8ESzqv2/SIGMTgtma3JLNkZA2qec9sDjFfqjrt1oXhi11HxPqVwl&#10;oi2yyTN1MkitgAKBncxK9D0JPQGvwQ+GHgL4ieB/ixB4y0jbJHpN95zXkjbVnRgQ6LkEl2QngjGe&#10;tfsD8W/7S1v4SXEVtvDCC01RItv+thX5g69cqUbOenHFfd5PmEJq19P0P594Ly/iPI6/LiITwtPE&#10;N0JtxVpwb5ZK0lytLpLvqmfT/wAC/hH8W/2jfippmgfBOBBdW0sOpzam+Ra6dFGQyzzsMkDPCqAS&#10;54AOCa/rr+H3wM8K/DzwxBpljaQ3Ezxq93NeDeLmQ/613UgruLEleOOwFfCn/BIzxT+y5efsceGr&#10;f4HyNJqcsAXxhPeMgv21yIbZY50QkRxqMfZ0JIMWGDEnNfq7Za9cx4WeH5VUoVZc8fgO9fqOTUqH&#10;1dVYNSb38vL/ADP5qz/B16WMqYeonFQbXrZ7nGXvwc0qa4kvvBzi3VlD4jwqB/7ssQ4X2ZRj9ccx&#10;ZXPiHQtTbw9qlnLDqafPYx3E4tUmI6mG4zsZv9nJzXpa+ILOVzJptw8MmTtKkqykdcj09Qa0NS+I&#10;0F7pR0jxVZ299CBtJlRWDEdCQxBB9x+FceKw0mk6UuX8v+H/AKsPDe02lHmRjeF/iFoN5rKeHfiF&#10;pB0+9cbUnlAjEwPBCyR4V8+hHPpWfokPgS38X674e1DTraxuZN1ojbQkV3b7t0UqKNpDKfvEMWOe&#10;ARisi68QfDabTZtH120ngtGUnzY2WRYXHIeM5DqRjoBz3J6VyOm+J9I8b+Mks7S5t9Qij02HT/7T&#10;eAqs00Rba7K21iShAbpkjI9K83lUpQjOSbv8/wDgW7nYqM4RlKMWvy/ryPon/hC9aksorZP9Nht+&#10;LMmRfttm3XMLvtE0R6GNiM9grDIZp+kjS9JSXxXbTXUcs7/aYipIiUHaCu75o3TGQcDrg5HFYmga&#10;7qlhfJ4c18C2dsR2s/WFyDhQG7Z/TvXoh8eX+hh4NfshdRx/JOXXcyJ23HjcvoSDXs1MBCHwq6PH&#10;hKpJWbPmz9pH9nCy8aaavj/wu22eGFWkvoSWS6gX7qzxgnbMo+VZMZI+UnAGPgvWvCfh3wnYtq/i&#10;qxu7hEYNOyu1yWWQbdxTdt24A5OAK/YbS9f8JQ38Gm6I8n2W93NJbS/6sLIMMobn5fbHFfmb+1po&#10;/i34ReMjd2xttV8L6v5nlKyAS20zAiS3ZgAysA2UIzwec9K+PzbAUaV6qW/9XZ7+BxMmuSR86fFa&#10;H4feP/B0Ok6BfwQ3dvi5swIsZCA7Uk6yKp5UEA4OOMc18JtOizyWE7TJKoZGEoZcMp5GORweO1fb&#10;/hn4aaT4x0g3fw01FJrjyyZdF1BgLi2Ykj5JAFUrnuVA968f+L3wY8d6ZLHcPYQ2F9FiCRLgk29w&#10;x5BEsYcbscZGQePrX4vx5wtUxcVicPD31p5Nf5n9IeCfitTyXESweYS/cT1vvyy76dH1sj55xMGD&#10;LIuR3YA8f57VaiN2Iy6MrHnOzKjt2qufB3jiG4/fWVqpL/MILtTxuxj94EGfxqhdG/0KFbfWNN1J&#10;JJGwkyQeapHrmAyDHHrX5FLIcxpO9WhL7r/kf13hfErh3FaUMdD5yt+djVuyz26yYOcnJUnjn3/q&#10;KzDceTHuJZiDjDdfXrUMuu6Paxbbq6+zlhwLuNoT0z92QKc1FD9l1e3Zre4iMS9HRhg9uBmolh5x&#10;b5otep6MMRha8eejWjJeTTX4GTrGohkR8lsPjYOa5Scfa2ViGjJGARw2R6H+X611N9peg3MOLe5c&#10;zLzgnuP9nNcCfEZhkSxKx5Py527s5znt+PSofLfzPQw9OzT3LFv4djkJZpieCWHDkZ9uvr2qX/hG&#10;bT/ns/8A36P+FT29/DJLncy8nkHbn2w36c9K0vtkf9+X/vtP8a0jQk1dI7JYuK0TP//UoeG/B/wi&#10;sm+zaR4W1vXLgbt02u3i2sSucgFbezBmYegJ+te7aVpXxFt7KOPw1pmieGE2/vPsNhDbSkccmW58&#10;68Le6xDHau4T4qfCPwxp5tortb05+aGwiHkZ4GGSECHgDoRXnniD9p0yWZtfDWlR28IbYqSOLbeD&#10;ySI4gePxFerPLMHC3NUv6f0z7FVqtTSEbHo2kfAXU/GdlFqPjLV59Qw/mRmR57hQAc4DXUiJgf8A&#10;Xpj69+3h+FXwr8NZm1v7EqR5Blv5UaIE9QYU8izAJ6lo818BeKvj78U9Yhkig1D7HGMLHb6au0Kc&#10;dfNlLsCO21+K8rj1jxHqCkaxeXF1Md3+lXz+fMoPX5nyD+IpQzLCU7+yoXfd/wBMmWCrPSdT7j9C&#10;Pi5+0n+y58DtEt9d8UXWqXGgW8yQX0Pg6BHLSSnChIw0Vps4+ZgzMOPlNdl4H/4LQf8ABPOz006b&#10;o15rXh+1TakEM2iXEjDagUmVrRJi7H5iGOcZwMDAr8rPEWmWHivR20LxOq3FgrCZre42+WSn8bAj&#10;GQM49K8Fuv2R/hb8a9Wh1W8sbjRdLs4pILOTQ3WymvHkI3SE7GDRpjCFgS2TjC4z9twZx1gcFUbx&#10;+Fcm3pKLXuxstFFre97u+z8j5Xirgv8AtKCpxxMopLWNtG77t+ltLbn9BfiX/grT+wn/AMK21O88&#10;N+OrSa7trG4u4rK8t76zkuHjRpPIQukYzKw2/wCr5zgg1/Et8TPiTrHxu+I+qfFv4iXm/XPEV1Pd&#10;6m0TBQhuTlreEZZtqIBErMSQiqDwAB9lftKfsXeC/gz8Ide+IHhzXPE95c2EthFFZXs1rPC6315D&#10;a7G/dI5O2Ungdq/PDVPDB0OJJZSGuppBJcToOdxAyo4xhecnqT3Nd/HPGGFzJ0oYBy5Fdvm7v/Jf&#10;qfMcNcDRyiVSUneUrJPy/wCH/QNen+3IILeMJDHCIYY48lIkT7qqOAOvXqTkkk157Ktta6a7MwR8&#10;Nu28OVPXL54Gc9Ov8vSLppra12zyAgck56DHIHFePeMYNUukgsLOGYQ3zNifYQjRpjcqHoxBPzY6&#10;Z96/M8fUUFzXPuMLGUrxij7I/wCCWPgP4sftEftn+G/hP8MtZ1/SbK/vVHiC40S9nsi+jwHzLzzZ&#10;Ld0yojU4VshmIXPNf6ddgLSO3gg0eCMW8CJbw7V27YkXao56DAr+Fn/g388afCr9nn43av4j8dPb&#10;2z63os+gabezqojinDxPtLfwmUKQCa/rD8Uftw/CzwNbmLxrr2jaL+7Mqm8u4kLRf3kUMST6CvS4&#10;ZzLD4eE69aVpS0XotvxbP2bPvBbiOWByynDAzlGtD20WouXNzu2lk72UVotnfufeOv6zpNpZGB3W&#10;KCNPNupeiqijJyeO3FeXfEHwePFfwkvbiytBcP4htHVEwMLbSofLBBxwVbcQfXHavzV+EX7SOuft&#10;8fFCXwv8Kraa1+F+hXqLr+vXIaOfWriMhzaW6HBSDGN7Ny2cYA6/tKuprPCLd0+UDAVR8uPYV9Vk&#10;edyxkp1aa9xO131fW3ktv+GPzPjrgCvkNaOX4+nyVlZyg943SaUl0fVrdaX1P5Hvh3/wbi+CPid8&#10;ddQ1/wAU+Ib3w/4M89bubw/aQqt7u2r5iQ3DlkSFmywOxyuSoGMEbv8AwVX/AOCXv7C37Ov7KFh4&#10;0+Cvh2DQNb0rxJa2Nnfz3U891qZlbbNHJ58rb1K/NlVwvUAV/Tl4uuI/DtyNUj3IVgmICHA3FTjc&#10;BwRnsa/ip/4KFftLfGb9oX9orXvCPjTUI5NA8Mai2l6Pp8KFIoXRQZZR8xDSOWKlj0A4A5r5LjSO&#10;GweFlSpUU3U0XdfN7W30P6N+ht4P5txPxVhauBSl7CUakr6JRUkmut7/AJHwjouirYwrHGgjj2ZG&#10;B97j6dPauiaIlfmzk/gDV63Row0cLZUKQSRjt0qzHEZGjVQBnoOuffmvyN0Y04tpH/VfkmTQo0lC&#10;MbWSPrv/AIJ8fB9Pil+1Jp2qaigOneEbBvEdw5HH2jeILNQeRuWZxJjqQp+tf1teAH03SIYUcxoG&#10;Od0jBB+LHjmvwx/4JQaDptt8HvFfjR48TX/idLUTIPmaGwhHyfTMrEAdxX67+LPjH8N/g/8ACjVf&#10;i18SVjs/D/h/T5NQur+9iDbtqgiKKIn53ZsKAAcscV/QvhJSo4PJ/aykk6l5N+XT5WX4n/MP+0k4&#10;yrZ/4jZhQg708K1Siunuq8vvk39x9Sa94n8O6Nolz4j8dXqabpVvA1xLcXNwkcKQoCWdpT8qKMck&#10;np2NfzoftHf8FsfgpoHie8074QeG5/GkcEsltDf6tKNP0xlBx59unlzSS89DJEgYYKsQa/Fn9tL/&#10;AIKLfGX9s/xhdNrlzPovg+Kc/wBjeD7aUrbxxKf3cl4EIE8/c5ykZ4QcF2+Ar+4a9kKB2IwWYg8E&#10;15vEnF0sQ/Z4dWj+fy7f0z+GsoyVYZc8t3+B9+/tgf8ABSb40/tSeEpPAGqx6boWguw8+w0dJfMu&#10;EU5EU88sjlos8+Wixx56qa/GrxwZkhZo5HUE/wATDHP1r1vWdQis1O8pEGGFBPP5V4H4x1CNrdpS&#10;x46fwgAfXr+NfAYuo6jcpu7PpsPVldHHeCNInvL+bUpCdm7YjEZJwee/Fe7afYwIu30bOD8uD/Ov&#10;PPhrCyaOWkJMksjOc8AL2xXpyXVnDKYlILL1wCen6VFGnorm05PY0Rb7uBnPTkA/5/SsLXmuJI/I&#10;hJGP7gGSQO5Pb8K2XuGVeB87fKM+v/6qw7+N1yzEkHjnv649hVuF9yDxbxXBffZ38nMpbOdrc+n0&#10;rmvCPh/+1LESTKTtJVhk9QcV6d4hYeQ2AG2glR/KvR/hJ4PMfh9JbpBufMhOO7En0r9j8E+G5Y7N&#10;Jx5bqMdfvVv1Py3xW4gWX5ep81nKVl+p4lqPhgWkP2hV+4Q+R2A969F8ALeTatp93YzSwNDdLcQz&#10;Qu0ciSR8hlcEMpXHBBBHavX/ABB4OhfTJl8oEOrAsBgg44rjvhram2so5JUJKIVY8dS2OPSvZ+kF&#10;wj9RnhqsY2upL7rf5nH4HcVxzCFem5XcXH7nf/I6i5huLjzJ5mdjJI8pDMSxZ2JLse+SeScknk18&#10;dfFqK7sPFVtd2rNHMBkP33JzkZr71uDAS+4rkKC2W/h5wn1r41/aCijtbi11CIEvvKKAcgDqOv41&#10;/PuCwkYzi+x+w5pjOanNs9n+GP7UkPhuxi03x/o016Ej2Ld2GqXNoxA6ZhD7PyOPavXPBHxt0Hx1&#10;49+y+Gf7S0XSYbOW7u2mmSeJmhG7Ds24qjd2OMGvylfVrmcyvISGdQg2k8KO1e0QJq/w7+DJ1Obd&#10;BdeMGe1smPD/ANl27fv2UEfcmlwoI67SK+rxOY0ZKSpUbfNnw2HxNdNc8728j9b9K1G18S+Zr+jy&#10;h47kiaCWMna6twCM4yD2rVkht7yBre/hjcbsHeoJBHuQea5X4Y/DLxr8Kvht4Z0jxvG0V1qGg2+r&#10;xo/3lhuCSinryBjI6iu/kWHdv9V4HOM/1rwcHhLqzjfV6H/Tp4F43C5pwXk2Mw6vCVCnpurqKTVt&#10;tGmjzfxD4csI9NK20YUdFCdB39Ov5V9CeBNa1PxX8HdJiVR9q8K3U2j3UrKMyW8x822VlP31VCVz&#10;zivOLizN5ZMgxx82G6cDvmul/Zm8e+EX+IGp/Ca4u4Jpb+0+2iONlYpJakKw9NxRhjvwa+nyjCx+&#10;txWyen4H8m/T64UwVPhn67GUYThKLgm0nLW0lFPf3XeyPkrwt+3B4k/Ym/aQtfir+zbqUFzY3hNj&#10;4u8MCQ/ZLpreQ5DDB2Ng/u5F+6wPUZB/vf8A2Of20PhZ+138JPD3xX+HrSQ/2rpkcstpKwE9vdxn&#10;y7iCQISNySA4/vDBHBr/AD+v22P2MtH+Hupy/ErwvqaWun6retvsZx9yd8szq3AwwySO3avl39lb&#10;9tH9oD9jr4g23iD4P+J7/T7OPU4rjUNPjIltLpI2AfMMgZQzIMb1AYjAziuinmOJy3FTjNbvVdGv&#10;L9D/ABbxGZPESlLF3lzdeqf9bn+p1rE2mai/261hMM4cpck5GXHfHXJridQkDIzTs24kgnr9K+N/&#10;gB/wUZ/Z8/ab8E2nxF8FeIbK4tbwxWmoJteKS1vTGrGKWJgGVgSQT056kV7bf/E7w4dNk1R7uJ7V&#10;p3gjUf61p4xnYi87iV5GM19FiOJqFRe7P/gH0OFyacIKS1i9n0+8s65qN1poaW3J85kYW+wEtuxg&#10;tgdlB5rW+HemoI01mLBlQ4uTCxIc9ckNznnr1Fcd4bhtfGFpB4wieSVFURXlqwxLbZJ2OmCTtbna&#10;/sVPORXpMGlNp0ceswOQGIVr2BQwGRlTNGDhlYfxDocg8iuXI4SrYh1GtFt/mZZrOMaXJHqfYehv&#10;pnibS1mudsxVQJ4JAMHaMBxjkN7j8a73TLCwntlS6kaQQ5WGZwDKkZ4MTk8OuOma8X8Aa6YcSzpE&#10;HZQGMbbkdf7w9PpXpt9dyLaC6iOzIyuMc8dDX2+MWrPiaEZN6HmXi7whB4c1IXWl7o7eR/PhKkjy&#10;m9FP9w9x27V5N8UItM+Iuga74F15A/8AaemJJbMgDyR6jC4EBQHjc2dufQ/Su98VeNNf0hF1KJUv&#10;bKIH7bp83O5O7RnqrL1461g+DrDw74w+LmjX+msY7BIVv7ySU4VVjbKqT0BLYHNePXtOm4TV7nrU&#10;qTipSktj86Pht4J0T4W39xcawGvpiPJeQqsbwoDnaock5z8pO8A4HAr6Y1TWJT4dfWNMtX1q1eXL&#10;osm+REVOdwYvjAyCB9cUn7UHgGHR9f1KXQ1Nwk05vIlxlh/z0BxwcE8EdRXwdZ/EufwfrDWen3k9&#10;mzgCWJkcwOpGMNg8n+Xr0r5nldJezmtDV2kuaLPoGKL4L69eBriPULOSRSuHAZYzn7pYgggdl28d&#10;8ZrC8QfCTwDGrQWGoSPHuDIkkKkkOeodSuxsYxxg8/jb034h/Dnxa8La/afYnlxHPd6cdxzghZBE&#10;dpyDjJ6kevWuj8UfC/WvD+mrrOlXMmo2jp58W2NlkMTtgOAcgg+mc+oFefUoRavFF0a1nqzK8FfB&#10;nSta22oTTtQtVZw323aJcc4wMkN6AgqfpVr4q+BPhJ8NfDFpK+hweZclo/s13aCYPhssm+TeFx23&#10;cnsTXMaPfa3pQXUNJlnt5opdrkZRlPcYGcnB6HivdJ9M8H/FLQRb+KGkgvrSJZ3jGPKdDwX2Hd36&#10;lelc1LDRlF6a+Z1/WZQacXY/O+8+GHwu8WTNdx6XFp8yOrxJaoYlbBzj90UOMZ4qP/hj/wCF/jS2&#10;XVPD+oappxi+VzE4uQpY7cFJEaQru6ZcY+tfT2r/AAe8LRXkqaNezpNbuAylCFm6fcxz+fWpdG8I&#10;32najEsdo88G4ec1jJIJVQnJ4jIb0PJ5IAzXFUyLC1dK1FP5fqfU5fxjmeGtLC4ucfST/K9j4f8A&#10;FH7CvxU0RDf+HdVh1e3hG5pI4PKkCjn5lLggY7gHjntXA/8ADMfxi/u/o3/xVfo74k1k6WJo7rVH&#10;00NhIpfsdwkkiRsABOx387n+UFsHHXpnhf8AhJ4v+hqf/wABpv8ACvKnwfl1/wCCfSw8YuJKa5fr&#10;n4Rf6H//1fAJfEBht2kjDsVQvsXpx03HHFVLC81S+kN7JC8kmcRJGrPtB9DjBNaOmeGIXsxZyBpX&#10;Y5mZc4Oc54zk/U1rSaedNw1tlcHHBIzjgflXK2k7I/QDC1Oa70ySO21W0vg0o3IBGcH2Lk4rchsf&#10;FEtk0dnpSRoSoSaeVOSx6ZB496db2dzdvFEivLJnAByeSexPTrXbW+m3OjTpBdgtceXvRFOVi3H7&#10;zZ/iwOB70kiowb2OS/4QlNU2adqYhlgcYvVBJjBB+6W4yvr69Oa761ng0+cJC8cNvCNvmEfKFHHG&#10;egA6VDIyRqC77YwPlXOOp9OnvmsyWC01RDCquYy4yScKfb8TTk7FOLi7nzd+3BBJrv7PmoS+FLW+&#10;1VrfU9Pv7qW0jZgbS3m3zSsAMNHHjcxUHG32r8UNYtoNTsI3tp/tO/DFk5Rc9gR1PrX9MWn6crSw&#10;2gkOzHkPGq5Qq3DIFPy4Oema/BTw98IPE3jz4vX/AMIPhbo91LdnxVqWk2OmpEwaCOC9mhXeMfKq&#10;KnJOMYNb4euknqceJwkqnvx9D0j9iH9irVf2t/iA/wDb8k+neDdBVbjxJqwGzKcsLaFj8vmMoJJ/&#10;hXLHgV2vxS8K+GfGnxa134jWekW9h4M8F6fDp/w68JyRyLFqFnFcCCIMyAssupXBzE7fNcjDDIxj&#10;9Rv2udZ0H/gnZ+xLpn7OXw/u4o/FniSF4Lu6gwJWeYA310D1GBiND/u+pr8tf2IrPxd8cvjnZaT4&#10;kvLi70Hw20Xi/Vt7Zja504H7IJfU+ZtCDooAxXzmeVK1VxhTf/DH6JwplOGp/uqivL8329Ec1o/g&#10;Sb4e6neaDdNEtxFIRfRRBRF9sYl5wm3A2ox2rx0Fbus2ou51urzMjmIDeTuJ252jJzx29q1NWKX3&#10;iPUtUvJVeSbULiVmYkbmZyafKY5grEAgDGF6cV9DDB+2w0ISWx/1N+EfBmGy3hjL8rpQXLTpxS+7&#10;X73qf2C/8EofDPg/wz+xV4LvdOMXmX8V5eX0qEfPcyXsyvuI/iUKF9cAV+mOoeI9D0iJp55YwAMg&#10;Aj+Vfw4fAn9s34+fs7aBJ4U8Aaikmj+e90NJvU82JJX5ZozncuTyQvWul+KH/BST9p74jafL4aS/&#10;g0WGQETNpKutwyHqBI7Myj1xivap8VxwdCGH9k7xVt1bQ/x/8ZP2bvF2b8ZY/MoYyl7DE1ZzUpSa&#10;cYzk5WcbXbinay0dt0ftF/wUp/4Kn/Dz4EeFL3wf8Pru01/xxcq1raaRZOJFs3YYD3ZTPlhD8zKf&#10;mOMAZNfy2aNcat4guZ9d8QzNcX17K15fXDdZZ5mLyt34LE4HOBgV5pf+TP4ludZ1aUr+6Z5ri4Yl&#10;juO5mZmySSO5PNeVeMvjQ5jGk+GXaygOQbkn/SZR32gfcX3PP06V8ViM1xGNrOrX05dkv669z+iv&#10;DjJeDfALBYrG5tjXUq1Uoxgkuebjq+WN9E29XJ8qstb7/R+u+O/BvhGTydbvoo5ef9Fj/ez49fLX&#10;LfnXMn47/DRQClxepuO3c9s4B/Svhdrt7i4YxhjJId0jMSSVPcsecmqWo3NpA65IJQ5Rc+lYYyn7&#10;WCT0R+IcRftVOLJYycspy6hSoraM1Ocv+3pKUVf0ij+zz/gm/No7fsnaXrPhyZJoNSa81VZI+hZ7&#10;iSLkeuY8H0xX51f8Fwf2rdV8QP4R/Zf069kEFnbxeLfEcKPgSTSEpp0DAfwx7JJivUOqHvXt/wDw&#10;Re+JP/CUfsu2HgSSQNNZXF/ozDptbz2uVH5S1/Op+398ZNR+I/7cHxH1TTlknjtvE0mlIVGUhj0y&#10;JLQpu6AeZE5+pNfZ0sW6WAp0IPSyR/mR4m8W1uIM4xud4qCjPEVJVGo7Jyd2le7sr2WpxIvIEtzI&#10;2NuOfUnr171gSX+o3LFYB9nU8Ascnr1xxg1wkGp+IplR75oLSEEn5QXlYY7DoPrVS98dWmkp5Ucb&#10;O/XDHnHXknjJ6mvPqO25+Y1ZXdjp7rTYYmM05aZjxubkkE/0rzfxJpr6rdx6LYxPPNMSiQQgs5AG&#10;ScL2AGSe1Yuq6j4r12BrxZTb27f6oZ2fL6+v5mvp79lXRLDwX4TuPid4vRLm4u5pV0su253t4QSc&#10;egkcYPTgVy1a0Ix5paeZ1YLCVq1WNGjFyk3ZJatvyXc8N02507TrIRoyogXaMcYA4I/Ctqy1S2vY&#10;C9rtMaNwQevuPXmvGNb13UPG+t3etTqkaXF1LcC2thtC72J25HAA/WtSyvvEUMXl2NvEFC7cSNhV&#10;A/KrjUWmmgPSVmevi5XepGRjPPU81n6vdQbDMCAMHLnooH49a8ufxDfysbYujyLjzDCflXPGM9zX&#10;N614ieytJLZ5t4ddjKWBIz/nitHVi3ZItxsdfJDLrWr29vZfPzucg/KF75P8q+7/AIe6d4btdAht&#10;5r61jk2/MhcAgnsQelfDPwT8KReKE1C/u9Qu0eFIFga3AxljyrA55A5r6Mj8AeJbO1Mun6rI44BF&#10;zAhH5rg1+y+Enj7wtwtOpSzOU1Ub958t4pdNtTXi76D/AIh+IOU4fNuH8PCdBqXKvaRjJuLaekrd&#10;VZa62PoW+0fT5oztnt2UAtlZEOR+dfLq/D6bS7m/sra+fbeZ8ggkeVh95K4yMnoCBVTUNE8eXAaz&#10;E1i6MdrFUaM7e4HzEVk6HpWu2NvdT2kaTsmoGKFDLhlRFwwycgYPQV+qcZfSA4B4lWHw9aSnBNPm&#10;fNHl96N1st43+4/JuH/oeeJ/CE5ylgpwqVFJRilGfO1F2tZvVSa08+xeb4X6xI6g6jcH5slnZv6A&#10;V1Pgv9lHxb8bvGGn/DrwdZahr2r6lMbfTtLsY3lmkmbkuPmOAoGSeAACSazz4z8QaamLixvgwUAm&#10;3dJOfxIr9u/+CKGoXmleLviJ+0rrUV0Lfwj4cFjYPOgykl0TLdkHsy28Ywfc1tmeZeG2AwFXMMsV&#10;OvUgvdipuV29FdOW13rptc+YjwL4nPGU8FneGrYanJ2cpUuWyX97ltftrufm14t/4IN/tiaPe2d1&#10;qumRWEVxrn9i309u32/TrIxp5k8t3fWu+Gz8pNxcTlMEYGTxXa/so/sTaV+2t+1Le+KtaV7L4TfD&#10;eOHTLTUb7FpaXlrpICRrub5AJ3VpZmyM59TX6d/sK/8ABan4I+EfhN46+Gv7WMkus2XibXNfl1HR&#10;EtncazpWuStJIi3IdTBdJJt8tvuheWyABX4r/tT/ALQ/xD+I9wfg/YXMngz4f6eP+Kb8JaJ5dlbm&#10;xLZhe7MQX7TcY4eRup6AV+F08gji83nhKcEpS1jraOybtvffTXTW59/iksFgPrtaMnCL5X3vd2vs&#10;1t27Hsf7RX7c/hD43ftfv4L8CC3PhDSLaTQ9EvVQR/apo2y8oxxsYjCDpgVc8R+KvC/hDSv7R8UX&#10;tvYwhWfMxG9wOmxPvNn2FflZa+BNL0O7h1PTZnEsDrNG5xwVOe1eiWFn4W+J0+peIfiPr1lFdW0/&#10;kW1ldTiPYseMybGxkH+FR27ZquI+C8XlfLOtqpt9ev5f8Mf3T9HL6f8AX4a4Nr5Dh8Mq1aFS9Fyu&#10;owhJNyvbWXLPVLS/M7vSx9C6P4k+Iv7S/iT/AIQv4O2dxaaU0gS51eYFYgvRneQdcdo0OfU16/45&#10;/Y4k/Z0n0T4peAby+vdYsJ1kmuZPkjluVJYx4XhUnjJjA5wQM1zX7NP7RXwP+FPi218AadqXm22p&#10;nyTeCMx2tvO/AwxIO1+VJIxnHrX7Ba1Yad478HXWgOIQbu0KWs2AdrdYX69QQCcdgarKcnpYrDVL&#10;S99bW6Pc/Gavi7i+IeJ6ObcZVXiqc3y1E9owleL9mlpBwT5o8qXvJM+CPjz8K9d/b7+AmkH4RT2c&#10;Gp21+b6TT7tipkMEZjmgPdJo2b7jD5sHFfiT47/Y8/aR+Hmr3Gk+KPCeq2/kMyrOYj5MwT+KJzw3&#10;0HNftB+yv+0Z4N+H/wC0jP8ACO4k+zS32rW08m5MKuobDBcRkj7m4FW9NwbPWv2N/aF+HNj448IX&#10;Nu4Vp7WI3dlImDiWIcrnI4YdefX0rwcTQWLmqs5Wb0fbTQ8upwLlMOKKuU4jFOeHhVdP2lO2sbtK&#10;avddm162Z/HZ8IfiV+0b+yNfzfEHwLdTaOzutjfWF2m+C43DcvnQMQDtxlW4Ydjgmu58T/8ABSb9&#10;tDxj418PeO9c8b6l9p8K6idU0G1tljgtLWc43fuY1USK4G1hIWypIzivoD9sDwfFNFraWq487Tbb&#10;WUUKQA0R8uQDPp1/GvyaAya+Q9k4VatOS1jJr7tj1PH7w4fB+Z0sqwlecqThzXb3kpyi9tOidvM/&#10;0Zv+CZ3/AAUA+G37dvwwTxj4Maz0bxzodrHB4y8GFwWGQA97bxkh5rC5bklRmF+uCBn9V9GeONxq&#10;vh/ES3bmG5sbk7kS6OW8mYdB5uMxyDAY9K/yzv2Zf2iPit+yx8YtD+OPwb1KTTde0C7W6tZRkxSo&#10;eJLeePpJBKhKSIeCp9QK/wBJ39hz9rT4Xft6fs42H7T3wfgjhvbd10j4heCpH3Ppt9sDyQHuYHBM&#10;lpNj7pHQqy1+l8M5jGUVTekl+Pl6n4pDGuqkp7n2voNrbWEkWoaZ+5id9s1nNk+U/wDEFb+E9wp6&#10;9q9F8TavZR6fHDFN8jLzt7+3sfavPrS5Fvc2txZStPDexm4spZRk3Nuh2lJB2ngIKP3zzk5qLxNp&#10;P2qwLWUu0nLiL+7zk4+lfXVq/NHQ1oYe0tTmNU8QWi2EhcqxWMSBuzLnBP4dxXbfs6v4f0vTdVnl&#10;eOSXWM2dtFcITGbeI7nVW/vByeh6CvmaODXrnxJ/YVnE91NKx8qGPnO77xJ7KOp7V7TpV6NB1Cz8&#10;CXrR+RYXIiintzgJNL8xlVupG4de4rzI2nLU9DGQbptI6H4/eBZ9W8EG60WRo5bZ2ns7lTl0KDLR&#10;OejKV6dzgV+bdvqP2idZPFWgWGrIuSbuzVRIR0OUXb2/E1+r/iXVrmGzm07V4kSeJlcjH7uUD+JT&#10;0+Ye3WvgTxb4S8P2uvtEq4lO6dRbP5Uqb+QQvRxg+h5rhzHBOo1VjvscVGrZWOMksPhzPYu3gC1s&#10;oL1h89jfuYpxltw2F8HB+6V9DkV9BfDfxvZaJpcOheIbZrWKISGLLMsaBpD8oeQ7PkOCOcsB65rw&#10;y98Hab4mtltdNuYb6ZSS1jqGLW73Hn925wpOOPlIPtVW9h1Dw7ZSeGNakv7WOVVgksNaiaS1kLdF&#10;EvQc52FWxkc140vaU5aoSUZvRnvfi/xf8Hb0PpviLUrPT9QuJhMs08GVByBtymxTvAABJJHGKgst&#10;R+DumTSX3hTV7KL9yYXKXIknKMclMMM7SR1IP1r5n8QaP4X8Q6Y2i6+bjTy0a+W5XztsqfNFIJsb&#10;8A8lSDxxXzZf6H4r8FM+s61i8tNxjW4sCXRlJyC5Uny2OOj4PtWFWu278qLVK2jZ+i2t6j8NdQu4&#10;YLnVLWcIMTvG6K0ecYbOVBbnkZNcJrnhWPVmlPgTULe4nVDJbIJYzcSbMkhNjHoP4QSSK+KLTXNH&#10;1cbtPXdKZQzWswOAB1JOcdBXb+DNYtY9YthdP9kiimR2nj4MTgkqcjsD1A/I1z+15k2kWny6NnsF&#10;9438SaJ5uh63D9ti8tXurbVLfeIy5OVLMORuHB/+vXO/8Jx4f/6AHhz/AMBo/wDCvrzUfD9h4r0u&#10;3GsRQSxTQiOz85BmWRo924XCNyBkNnAIBPB4rjv+FGaT/wA+Vh/4Fyf4V2LAyauNYiPVn//W8Z03&#10;UFjKw6bK8xZQWdSASR68jGOetX5Jp5ZJSAw8kbm88jAA5OM/pj8K+qvh3+wr+0Tra/2jrWmad4Mj&#10;zia68W3a2VwikA/PYqs17nbjB+zY569a+n9C/YS+Aehy/aPiX4m1rxLPtBkttHhj0mzdhngzXBuZ&#10;pk9dqQMR6UsPg6tSVoRufcPEx2jr6H5daRq2p+d9oimiRV5ZgwJA9Qei/nX0l8NvgL8dPitbreeA&#10;PDGtalbzPkX8kBt7Dnqz3twUg/8AImcdq/UHwfpvwV+FYA+Ffgzw5psseNl/PAdRvQw/jFzfNPLG&#10;x6/JtHYAVb8cfEHXvEqw67r8kl/c2btNavcEuYmPBKjtwcfKM9q9j+wai/iSUV97PRw1HEVLKFK3&#10;r/X6nwjJ+wL8Yb/xEdO17UPCsNpBCkl1cpqYe3tJGziOZkRnZ+CcQrIMYyVzXs/h/wDZG+BfhAxL&#10;8RPFOqeILhMObLQIVsrYN/daabzJJUxxlEjap9B8U6zq+q61fXV41xE9+0cUY2rHbiJFQoNvzZBB&#10;3B2yDwRXK/ED4tfDb4W2H9r/ABJ8Q6PoULfMv9oXUUDy4/55Rsd0h9kDEntWLwWGppznK/4I9mjw&#10;vi681Tb36LVs+r/Cmv8AgnwCPK+FnhTRtDImBivQv2u+KrgBhc3G+Yc8lMjH6V8q/sVfAb4e+GdS&#10;+Iv7YGGGseI/HviyC0gkfdDZWcF4VuZ3Tk+fPd/a5CWJxE6hQATn4Y+If/BVz4K+F1ew+Femax4t&#10;vIzjzWU6bZE44IknVrg89R5AGOhr84tY/b9/aMHijVdd+HepQ+CbHWrk3up6H4fLy2t1dsqobiRL&#10;wzItw6IqySQom8KNwJAx8VnvH+T4ZqCqKTXSOv8AwPxP2nhD6OueYyLnRw7je3vT93/N/gfsbon7&#10;MfhP9pzxLr/x6/aO8OWGtLrl4IfB1hqsfm/2foFqWEMuDwsl6xNweMiMxgnsPIfjb4d+Cf7NPg/U&#10;PA/wR0TSNA1XXx5It9HgWOQlgU+0ThBkxxA5yeOw5Nfbf7P/AMBNf+JvwT8M/EL4l+MPHF9PrOjx&#10;Xt3awas+nwK5ZjsVbJYHC7Nv8XrX4haV4R8ffEH9qjVPhh8PbqWFb/xHcW91d3bNdLZ6daPma4uH&#10;l3sywRBmLs2ffnNYZ7jnQpYeqoX9tZR76nu+Hfh9PHY7HUvaxh9UjKU278touz1+TPl9NDMN/LDM&#10;7ymKZgHYEb2BwWPTGfpntXHeMfiFovhmSTTFH2m8iXBt4ztjhPbzWI+X12j5vpmvRv2wDJ8PPiRe&#10;eHfAf2qHRrx3lsNZuF/f3USHYdpXCqxI3NgZGQBjrX5/3ojiVo4MgsS0gX7zc5yScnmvrqmM5acV&#10;TVm1r62P9F/GH9oxhcrybDZZwXT5sVOnBzqyXuU24puMYte/JbNtcqfR9PTr3xvruvBxqdyfLzhL&#10;S3JjhGT0IHL49WJPvXD32pLaTh7ciNozkSISCG7AYORXNw6pdQr5Dxuq+ucnHJ6fnWTq13PNEZY2&#10;GOrAHJ569q82dLm1m7n+TPGXi9xHnWNlj80zKrVqN3u5y09NbL0VrDvFnjnxJ4hj/sp5SYo8SSMV&#10;UuTkY3MAC3PTJxXCHSkCiUckfeZuc/WoNN1Iy3k/nEguAPlA7c81NcRSajhE8zB58sfKAP73qaxp&#10;0Ixg3FHyvFHGma51iI4rNsXOvNRUVKcnJ2Wyu/66lSa5jihMKu3dnYdz6A+1eZanf6bHL5cyuGBO&#10;0R8sc9s12ut6O0KqtpuTkcscZP8An0ry/XZ4tIjxvEk8gOH/ALo6kj/P4UpUna7PmvbeZ+wP/BHv&#10;9om9+HXxz1L4aMjtb6tDBq1up5WK4tm2MOSAC6Nz0yQB1r86v2mtW1Dw7+0P460eO2Kzv4s1W8Vz&#10;xvS7u5Jw59V2yDmqv7Hvju68DfEm78T2USyzRWsM6TndvXZcLlRjJww5PBPFdx+2pd6Trn7QuoeI&#10;4Vjmh1zT9P1eEKMqvnRmMqPo0J49TXLTzO9aWGTtKNn8mfUZxwxiqeTYfNpQ/dVHKMX5xauv8u+v&#10;ZnzBpF5q2sXbPc3G5VwGWIjapH8O4cbj6A8V0f8AZmnwt9rvB5mP9XFnI+pz6mqMTSQwrBaBY0By&#10;q4O3/wDWaTYJVAfypMcknJ5+h/z9a9WOu5+bt6mR4hj+3xhJZXYKuNgOFx+GM/jX0v8AsseC/in8&#10;SPDviP8A4RKCPUtM8KwRXE0N3dWtv9lt5FZ5DGLiSMsCFPCZI9K+YNSDLGyq3yqCNwwAMewAz+Zr&#10;3H9lS/0vX7DxZ4Tup5beS6hj8t1bAkR42TaenIbFeHxFho1sHUp1Nna/3o/QPC7iLE5TnuEzDBwj&#10;KpTbcVJNpvle6TT03Wu58yaZfWms6rdmwP2RJbmSa2gXkBGY4Uk+lbF5d3lsyvcRGRW+SdVPXH90&#10;dyRXm6W13pWpvYzriW0mkt5BkblaNiDg556V1snjRcZliWQg4DAduxPevWgoqKS2PkK9SdWtOrP4&#10;m2301b10Oh+z2N9YtNCslsuMlApGeOmRjNcfqt9pekW7W9tEHmIxnHCnvuPakufFM15AzFyi9NqY&#10;GB/9euc0nT9b8Uaza6H4ctri91C+uFtra1gVnlllkO1UAAJZiavm02EqMtdT7d+FFpbeHfBVg1ir&#10;Br2Jb6d+7SPkY6dFHAFetwapOYNiycE/cP8A+qv3D+Gn7Pvws034aeHPCvj34L+D9TvdP0Ozsr2d&#10;LvW7CeSdE/eNK2n39urSbiQx29a7uf8AZB/ZN11CX+EfiDRSRgv4b8S3+Qe+3+1Evx9M/jX45m/h&#10;xmeJrVK6ipuTdtfPT7j/AFF8M/pj8L5LlWCyp4atSVKEYu0I2ukuZq076u71XU/AG3tXLGSQZxz0&#10;z+VcRpds9rret2w4i+2wywg9jNFucj2z1Nf0Faj+wF+yjqMLR2Vv8X9EYNxLeXuj6pHz0KiPTbJs&#10;exbNfAnxO/Y+8A+Cf2h/C/w18MeLNVfTvFxigl1DVdHSK7tZlVxuhtobuQXKKFw7b4SpPQ15VDgX&#10;NsHSqe3oO0klut7q2l/uPpeL/pLcEZ1iMqqYLFSjOhWU5c0JL3OWSm7pNaXTte7toj4CuYPOc8Hl&#10;hj3Ir9lvhF4u039nj/gmHrt7pRlGs+O9RvkkQsNqRyL9ghYrnPzw72B7dcVy91/wS3utQm/4pb4q&#10;+Chu/wBW3iKy1fThnOPm+y2d+F9+oHc19V/Gz9lfxX8W/gD4R+Df7Pp8O30nhqKGPW7jUNVt9Fac&#10;2ymNWt/7Vaz85GmZ2DDquDxnh4PKMxw3tJzoyTSdtH1stPlcx8SPFHg7iGrlWX4bMabpzrxlVk3y&#10;xjCN37zlaybsj+dOw8H6RYt9o8lSy/KrEAHAHbFVfiHpVr4603TpbrAu9OLW+5sfNCwypz3AIxX6&#10;V+KP+CZP7cekvJJH4Fm1CFP49F1jSNWyMdQLG9nJr5o+KH7K37Tvwo0S48V+P/h3430vS7RVa91W&#10;70S9SxgXcArSXZi8lAWOAS4GTivGy/FZhQmpS5ov56d7n2/iRhODswy+nUwWJoVVRkpNRnB8y2kl&#10;Zu+mq80rHy7ovkaQoh1fwz4X1qADBS9sVimb63FuY5v/AB+vi/8AaJfw3cfEy6u/CmhReHrR4osa&#10;XBcS3SRvt+YrJOzvhjyAScdK/UDWfBPiDQbVbnxFpmp6arxLLGb61mgDI4ypBkRQQc8H8q+M/wBo&#10;X4fLPAvj7SGDiFUtr5V7qeEcY6Y6H86+64P43xNTGLD4utJp6K7dr9NL/I/BfpP/AEaMrocL1s34&#10;cw8HOk1OXLa/s1fmaa7aNrsm+h8RQzyN94McdAOP5V+9n/BPT9q+28baB/wqTx9cTtq+kQo+m3O8&#10;+ZeWcecqST9+McE91wcE5r8NFtYpV8snbnuvU/8A666PQJtQ8LalFruhXM1rdWzeYlzC5jkXgg7W&#10;BB6HB55ziv3zK8xqYatGpDp+J/lhBcnmfoB/wUP8H6n8Cf2vbb4u+D0ltrDxNHbeI7GbkD7SMJdr&#10;noG3gt16MDX9MHhjx4vxA+Geka/ZFVXUfDyXaylVdfMEQyEwwyxQt05z1z0r+Ljx/wDEzxP400GD&#10;Q9Xubm5t7a5N3GZ5DKomZdrFS2SpZQMgEZwM9K/o9/Yg8cXHif4F+D7KC6TzrXRWslWRljiUY2Bs&#10;ybskbShAU/e6Acn2MvqxqYqckrJ3Z+s+EGU/X8wq0U/hjzLysfJ37XuhW7a/pkXl7IruDUNEI5JL&#10;OglRSDjB+Xp+Vfgvc2slreS2rfeikZCP904r96v2sftA8CaT4sdGLad4oV1DEswVw6kEjAIwQM4z&#10;X4sfF/Rh4d+Iup2kQCxyT/aIvQpKNwx+deVxLg/ZY+c7aTs/uSP6W+mhlyqLD4hb0nFP0q0otP05&#10;qU/mzmLFSdo9eOK/V3/gkz/wUE8Sf8E8P2qdN+Jkr3Nx4L1wx6D8QdDjLMl5pMzgGdY+huLMnzoS&#10;OThowQHNfk7YznKj0Of/ANVddZymQhBt5Gfbp+P+NctGpKKUouzR/BNH4kz/AFov7K0a+s7NvBOo&#10;wX2heI4IPEXgzV7WTfby/aY1eFo3GQVnjYLxkHKjruNYOv6zqD+H5NRd2tbm3DLPHPHn54+qgrwD&#10;x+Nfzof8G9f7fD/ET4N6t+wR8UbyWa/8K2s3iP4a3EshaY2Abde6fGxOc2sjCeFQSfLaRFwqDH9M&#10;2n6foPxL/s3xFqN5Hbxy3lva64S4jh3Kd/mk8LiZUK9Pv5A4HP32ExntaftH13Pp8PUi48yRm+Fv&#10;Dt94M8ExeKrobNd1dheOAcGGzORHFz03j5m/CvKdZvZ5tde4uAFLyxzAcD5QQQM8dOa+qvHl9qM3&#10;iKbStWxKAGe0lKhSYMDap24B27cfQ189eL9MgkmS6Vhs2FM98dT+hxXpU20lcqm21dkfi/WdfDhN&#10;RdnTyFWPd94pnCgfhzmvnD9pez0u38Iad4tlvrjTr1LldMW7jw0BMoaSLzV64JD5I6HHrXuPjG5v&#10;ryGC6mU+XHCEjbHVsZPPfFfP3x506fxp8EdX0PTF+0ajBbSarbWycSN/Z6+e+0+vlLJjuTx3rzsy&#10;k3RqW9fuLnSTWh4jL4y1XR7Wyl8eaebq0Loqavpx86MMANjPjJVSCPnyV6cg5x9feAPHmieJVjtL&#10;TUIJY2QbLa+KsuVGOC2QG7DBFfk/4P8AjD4s8CafDd6ZL9t0ebMFzFdkPskKq/k7AdybckpIFXeD&#10;0OMV9SeFL/4b/ECeHUvCEs+k6m6s0ljG37vc4IV8FlLAPwdoB9QByPncJm0o76nLUwyla2h9t/EP&#10;QprbSFnm0a21DKM6+c7W7qOmFkGcj655718bavqPh/Sro3EMWqaIsjuvm7/Pi4+8oKlX2H7pALD1&#10;Br69+CWra1qGl3Hh3Vrhbu2WJIfL3bXWWMkSZD7xkH+FgQQRg1i+OPgdFPLJNpA+0lG+0G2RdsjM&#10;FOMwHO7HYxt+FevanWXM9GcvNKm7X0PjmK00vU5VnijtrhAMibTwkb47lo/lTA9MRE4616p4I+Gv&#10;gnx2ZrL+0Y0liQOI9ot7t95wx8qUMHCjrsZuelcvqnw90qxu3cxXWnXiFcT2bvtXHJZ4ZAdr46lh&#10;kjt0rIWLXLa3jTV7K317T5WIE6b4byIDPzIAQGzjGWUHuPfgq4aVPpdFyqRl5H6OaB4dtdH8GR6T&#10;pNtK0GlwGCznhI82RIzt/iwuQRjrnv7Vh/adX/599W/8g/8Axyvl74Z/E3W9FPl+B9SW6j377jw7&#10;4gYR3CsPk3QXGdxOOgJ5/ung17h/wu74of8AQv2//gef8K9ajmcORJ3Rwzwjbulc/9f9Z7vVppgz&#10;zyyNk9CxUKSSSRtw3PfLGvLfFnjfwv4P02TXvG2p2um2UfMtxdzR28SqO7PIVQeuSa/mU+KP/BV/&#10;9p74gyS2nhM6d4RtGOAunRC8vdpPRrm5+Q8f3IFIPINfn/4n8XfEL4o6oNU8daxqesXGWcT6vcTX&#10;cgB4IUux2j0VcAdh2r5DNPFyhTTVCm5eey/z/A/0f4V+i5mE2niXGn6e8/8AL8T+mb4n/wDBVv8A&#10;Zd8AzS2Hhu/ufEc0QIEXhuA3Qdh6XMpitcepWRj7V+cvxN/4LA/HPxY0kHwl8PaboMH3EutalfUr&#10;sZ6OsKfZ4Eb2YSj3Nfl1ovg1roIsKb85IAz0z15PHPtXpen+GbbTwJtQIXA3CPBJP1cZ/wA9q/Jc&#10;68YsbVTjRnyryX6n9B8O/Reymk1PF3m/N2/BHvOj/tnfthah4OuPB1n4rmt0u9Qu9Tvb3TLaCzvb&#10;m4vHLuXuVQNCqk4RYPLAAAOa8XvPDlxf6k3iHxNeT399Kpkubq6leeZm9WllLOx56ls1dHiG2sl8&#10;uxiiRexj3O2OxPHX25qje313fKxPC5DEnHf1546D/CvzbNuJ8bi/fr1pS7K7sj9p4f8ADbKMsf8A&#10;seFjFvd2V38yw/2OOby4RjO1VwQCfmwCSDknH/6q1dD0htf1WHTo4wDK6ouQCASQo+v48msC0s5z&#10;KsrltvygZYbc/Tqevt0719jfsSfDr/hbf7VHgv4dQxs6X2vWrXknzMIrSJxJM544CqhP8utY5JQn&#10;iMTSowes2l829j1uIKsMHhK2Kk7RpRcn5JK7P6+PCPgax8DfADRtGuhJbyaR4PtYLiZT5Th4LNWk&#10;yVxjDZH/ANevxv8AgF8Nv+FdfBu6+IMkf/FWfGDUbmHTWbmW08MrORJJkng3b/KWGDtBB4Nfup8f&#10;LW81nwFqXh7Sv3NxrjppFtljtD30mzluwAJr8Z/2iPiTp+j6Z47+KGgHytN8HeHZvDnhSNRtES2c&#10;JtoGUDgOWBckdTzX95Z1klOlXwzltSi7ersr/JJ/ef5CYbi7EU8sx+GpNqeMnHmtu4xvJx9JSkr/&#10;AOG3U/mx/ao8T+I/FPxm1l7+c3Fvpl3Ppmnxxv8AuILe3kKqI8EgKeST/EeTzXzLPdxGQ+Y6b0Iz&#10;t5ByPX/JqxrniC81CdjqDNlnLMx6MxO4kjrkk5rgLhIrqVyzEEtjKYORz6189N3uz8zxFd99S3f+&#10;INrtEGBydpIPT0H+cVXudRLwHYT82PlzyB6ZP61DDaWkQHzO5wflXA464OOfryP1qve3RnXy/LVM&#10;nnJydvHOetS6d1oebK7MXTnC3G4qqhTtLYAzjPXHqT+ldaLi0iPmB1G5QW5yAOy8Cuz1fwJZ6XcJ&#10;qdoFe2mSHYjH5lLRqcnjGCeepPPSsm78P2/kGQiKPjPIwB9Qa58DUhiKfPRd0elxXw/i8pxH1bGw&#10;5ZWT8mns15M8h8U3azI87ueOg37cD8K8F1nWvNcwxr57AjAIJI47t0wPzr3nxHoOmfNd3+5ol5zn&#10;ywfp1OPpgV4Jrc81zK9tpdr5cKH5lwVB9Cx64+v/ANeuipTkkkz5h1kmes/CGEx6beau3yvcTpCC&#10;vGBGPnwcjuRjrnvXsvxg8PS654K8M+PdNVpYrOCXw9qWMt5U0cpmty/GAJEZtpPcY5ry/wCHs1lB&#10;4PtzbyRy/O5kwDxKWwRyMcADHt+Fei2PjbWNBtr+wsnja21C0a1vbOdRLBMpHyl4yNu9D8yPgMh5&#10;Ug1+NV8znTzSddLq18tv0P8ARzD+HtLMvDjB5bGaU1FVV1XM7ya07qTXkzwu4vY4VUzsEXAAVjjG&#10;evp1rPu9dtEtvKhBfq37sZJOemTXPrpkE8olL5cAbnkGQSBjJH9cc9xWubaK6AtYmlnuMbUij4J9&#10;SSMbB6+v6V+vUpNwTR/m/WiozcexyN4b/WZTDNIIYm6hSS7KOxPGPoOaoWWsRfD+11C7tgzzzKkV&#10;uDyqvngkjGAOuMda9Hl8Hazpmjya46GK0jZY57uNWMcTP0QPtOCfwz2Ffo5pP/BKv4m3H7N3hj9o&#10;TxPLpsGneOJE0yy024SYXVgbp/8ARb1yMIUfHQEkA9DTr5fOtQqtUnOMUnJLtdfhc+g4Nr1/7Tw8&#10;cHWVKpLmUZPZPlfXv287H426RfO873F25dpH3ysRklnOST+NdhfaZps0QuN6rxlvYH24Gc16R8VP&#10;2efiB8DPHlz8PPiTYTabqtqqvDvBMF1Cw+SWF+kkbjkMPoeRivM7nw5qfk/aNPCkjO+Bsjn+8rHB&#10;59M1U6coPlkrWPA9o5Pmcr36mXJJpFlbscQyEYA4yfqScfpk+lej/s4+MdW8LfGzQvHOhLE8+j3f&#10;9oosoYR/ulOAQCpxz6g15fLa61bwFLiFYx6yD+bHP6mvdPgJotvdHUdTupY7aZYjHAZf4sc+WuBg&#10;M/qSBxXhcQ454fB1KietrL1eh+qeDPC0c44kwODrawcuaSfWMfea+drfM/bLwp/wU0+J1jg6loWn&#10;3R3Z/dTSw8n0JD4r6R8Nf8FdLnSgE1zw7ewsoHFjfBiB/wACWPn8ea/EQCKCMHjPbIx2/GoU3PLj&#10;rxke9fleH4szKk/dxD/B/of6j4v6P/B1eNp5ek32lJfqf0neFf8Agsr8ObuMf25B4kh7ATItxtHv&#10;iV818l/ty/tq/DP42X/w9+InwzvPK1rwfrct5Kl7ZG086BgriJG8sB5GdWG1sggmvyHsIMSeYp+6&#10;OMnP5V7F8KrHwTqfjvSbT4jJbtpi3TzXH2xisJKQSmIOwPyjzdmDng8ngV1S8S80lKGHrVLwb10/&#10;U+Z4k+h9w7DKsXjstpzjWhCUoLmunJK6VrXd9t+p/RQ37YH7LvjTw8ZrHU/DVnf3toHQ3CLB5Es6&#10;gkYJUfuySOAelaHhbxx8FtV0iaPxFq2jX9606eVPpd6i5hVQoDZHLE/MfQ9M1/Mnea/oskrz6RZm&#10;xtshY7QyNOYiAAV80kl/mz83f6Vhx7Lp/tUgBO4fL7e54/xrsXi7j6db2lejF8l0nqr/AJ79z5rA&#10;fQpyDMMtw2IwWZTi6sYyknGL5W1qtHHZ3T80f1Karp/wn1CPfptzdw55Lw3QPH05714n8UvBcHiX&#10;4da/4StvEeqfZ9Q0i5tjavISjnyyVyqkDGQO1fz4prWraW5l0q6ntxjANvNJHwPoQf5VsWnxZ+JG&#10;nK3k6/q4wjDm7mbORgjDFh068V7C8ZJYim4V8Itf73/APmM0+gZUw0ubDZqrrVXg1t6Nn7w/CL4o&#10;/H5/hH4c1TQ/iDr6CXRLRFtjdyqqCOMIFwzHgAY6V8f/ALeknxr+JX7MvjHRvE17DqqpYLqjSzQR&#10;SXJe0kVsLNt3jIYk/NyBXwD4V+Pfxe8NaHbaVYa1OlvDEFhgZInCJ1AGVzx7mumvP2mPi3q2j3ej&#10;6lcW17b3lncWU0dxCoLLPE0Z5Ur/AHs5x1qv+Ih5W+WNTCWl3tHf77nx1f6FvFfsJVMPjYWkn7ql&#10;JbrZq1vI/ApLu7tZWjY569T1B7f5/KttL+C9hUXgkAHBCYKnHsMVmataz2mpzW0ijdFK6bT/ALLY&#10;/Kn2LwqW+0wswbuD90+3ev1WlUvFS7n+cWLoVKNSdGeji2mQ3Js9hgtWn5bO3HDH3Ga/Wj9kPx1q&#10;uhfCqzsbWRZImLs1tPkpuSQ4YEHg/p7V+SmoTpuMcLy7OcK+ema/Q/8AZX1Bbz4fpaRkNJb3ksbK&#10;f7rDcMc+5/pXVg684VITg9T+tvoTTwr4wnh8XFSVSjNWfdOL/JM+vP2kNZtNf+BGpzR/upV1S1uZ&#10;IlziFZJCHCdTg7geTnAr8xf2k9NhvLHwv4xj/wBZe6QLO8x/z8WjGMk9OoANfpnqPg+8+IWht4Ut&#10;5VhW+khhWR8hRhs7j8jZx1+6T+lfN/7W37Py+Avh6kFrqUGpNaONSAgAHkiTCyqcEnk4PIU+or6b&#10;iDFRqUW3vo/0P1v6XPC1fEcRSweHldPCc6Xf2Upz+9RTt8++v5i21wY8Anp610dlqLKd5YenJ/z9&#10;K4+tzTZXI2wgbwCeozj2zXyEKnQ/zkTsfYn7Jf7TniP9mT48+F/jh4PaGPUPD2rwX0a3KyeVNEG2&#10;z27lMEJPCWifnlWNf6WfwQ+L/wAMviZ4V0D45/C+8S98B/ECwF3azRgulhdSHE1lMB/qZ7KZSuw5&#10;3BTtb5q/yoG1y7tk8xFYHP7xSByOxx/Wv6cv+DdT/gp3bfCf4o3P7BHx4eK4+H/xMux/YVxdHaNG&#10;8TOoS3kD54hu8LE4/hfY4xgmvTy7HSpz5Xsz08uxfLJxltI/tqv9UvLbV4PDusQ3Yls0xBe3QQfa&#10;4yeWj2HpkcZHSvNfFR2+FJVmP71GEiHjdmNyCO3bFdRraiEWtrqPmSaroErWK3DcfabH/lk74wN8&#10;ZHlt26HvXnfjuaSBbu0fHlxuZ+pxtm+YZ5r7mjV5oPyPpGraGJrPiuBvCFsNwZozKqoTkAyc/wBT&#10;VKw8J3OpfCzxL42uzLa+RoN3HZyo3lyOphkVgg/jSRhsYeneuZ8C+DLr4ieJLGyM0drpsSwz31zM&#10;/lxxCVjtXd/efaQv59q+mPjFb6VpelXOg2fkGxsLGOOLHC+TEwyrjoflkAPqOue+Mb1edXsrHPWq&#10;KNkfzOWGseHPCsF7pOgytdxqWb7O0RlihwCCiuSXLIOqKxXoOowJ7XX/ABBqUP2/S7g6PKHzGbYA&#10;MCi43NktuL43Z468gHNYiwW+i6o40+0YWYklhht3lXzY4kkwrvKCSW25YjBz2weDrW9jDFb3N9YW&#10;uJRM/n42M5YE7QW/izgBQRkcCvz7Dw79CZM+hfB/7SPxd8KSzXA1O3SGcl3Rol2GTaMFUIOcYBwG&#10;UZz34r7i+Hn7d/h/xFZ2+jfF3SZIrhQrnUbAAnOcCQws2QpznaGb2UGvy9t7M34tRqUR+UJOscqq&#10;wjYoB3AwV9fStu40mC21JNS3SJwiqomOx9pyAVzjntmu6FecHeMrEThzaM/fzS9J8G/FLTrfXLGW&#10;LWLV7eQxahZPsuLbdkbPNBEgZf7rKR6jNeIaz8GtU0557/RbhbqFhG5jcCO7DKoHzY+WXJHO0KT/&#10;AHc1+WvhXxv4p8GNLL4Q1C/06aUlibKUopJ5wdpG7PPHSvpH4d/tsfFbT/EUPhr4nwxa3p5SOQ6r&#10;DbLBchQcFZGBCMQAOig9y3avUpZ2rctRHJPCvoetP4Q07+0GbWI5A7S7GIG05GCNwxkdMHIHXrit&#10;f/hDfCn939a+t/tvgXx7Yw65pjRXcMiobaeQbJAGXdtV+M46EEkDB9DTP+ER0D/nk3/gSv8AjXqR&#10;cGk0YNW0P//Q/m90vwVduiuqMOAGdyeOMgkggde/SvSNPsdI0INJcEu4G0Enap465J5welYGoeMJ&#10;pY8SuqhsYiXOAAcD8zWAsV7qp+0XAIAOV3nBOfQf1r+Jac5yt9YlyRa37/n3P+lKlTpRi40onb3n&#10;iGQFYdKCION5XggHqQen/wCuqB86/DPdb5BuGFUk8/0pNNtGDeXGq7gvEj9F9+c963ngFvH9itmE&#10;3V5ZcYBP+yeO1eJiaSVrPT/hyrNOzX9epShtgGSJVWIJyAMjH0A71cWWxhYI4ZgpPyNnnHXOOuT+&#10;ZrKDTmbZ8qN1AjHQHvWhHYud91dnan94t8zHt8vp/nmu3C4RL3py9PMpQRajTUNVkQ2pRIwuWJHT&#10;k4OO+f8APFft3/wRil0ix+M2vavM4mfR/DclzEEjjEhmuJo7YsWPzAKkjYGcZwcZGa/CiTW9xFta&#10;/IikbmBxwCGIbsc5ziv10/4I/SJafErxjNM7MLrwxFCFjOCD9tgbcfpgCvtfDOChn2E53a0k7fkf&#10;j/jm4y4VzKkusLX9Wk/wuf0SfHf4uw6VpE19C5jew0i6v4kkxiSdwLeFQAfviSVWHpivwJ/bb8U/&#10;8Ij+zDZ+FoCfM8QX265PRnSMbiWP1xk19zfteeIVgg0y41K4is4bT7UL67lbEcMCRhmkJ6Z4498Y&#10;r8C/2nv2hJvjNc22m2ZeDRtMiMWk+aMzTKDkyS+m/GQvUDrzX9h8RZg605QvaTt9yer/AEP8naWG&#10;+rN4lRvCmnr/AHmmo/jr6I+Dr+1njun+UYUYJYdR9a4vUbMszSabty3LQn7wA647V3eoSPdA3CEr&#10;uJ+X68GsWexYymaIHIIBA7jp/wDXrz+VWPyv2ru7s4RYdQjPMb8Hcw56dh6c/wCetWEs7m7mS1nT&#10;YCwG0YOAT+NdRPKkSsznHXJBySD1rDS58iY3TqYQrKI1bhpGI3ZAI+6BjmuHMcXHD0JVH0/M9/hj&#10;KKuZY+lhaMb3evkurP0N/ZL+D+g/tKfG/TvhFqvnixFtLdX01vgOiWkfG1uu4sPlAB+hr6w/aU/4&#10;I6/G34f6FJ4r+DMsnjLSra2DzaaqeVq3mKTvKxLlJE24ICtu9F5rS/4IWeER4l+MPi/xpPHui0zR&#10;IrOGQAHN1czpgE9c7Axr+unwxo0E9qsi5HyqD/8Aqr9M8FeBcHi+H5YnEp80pys0+isvTe+6Z9X9&#10;JviqVXP4UYJJUqcI/nLX70f5o3jfw74t0tmttZ0PV7Z0doWhnspgQ6HDLynUHqO1emfAn/gn3+0r&#10;+17BJ/wrTRTp+hxziHUvEmsE2ljbL1faWG6UoOWWMMR3xmv9KW68I6Leaa76tbWlwiKSVuUDjI+o&#10;Nfkv/wAFEvjPF8G/2dvF3iPR2g0/7NpE9vYR2yKipNOPLiAUcYLtX0WY8B4TCUKuLxWIcoQTbSVm&#10;7La93+R+H5HVr4/FUsLRj70mkvm7H8LXjLwZ4Z+GnivUvAfg69m1HT9LvJbKPUJFCG6eE+W8wUZ2&#10;qzKSgPO3Gea5FJwJAc5BOMEZ/rVK71C4uJXlZtzuxZ26liTk89TWjYWn7g3UoI6gbfXH+Nfwziav&#10;PUlVfVtn+wGR0YUMHRy+j8NOKj8krfiV/hj8EviD8cPHa+Dvhxpmq67e3ExEOmaXC0j4U/ecoOFH&#10;c5AHUmv6dv2H/wDggLfTTWXjf9sS6TTrFkFyng/w/KGuZT2F7dplY1PdYyzEfxKa/SD/AIJp+Evh&#10;P4Z/ZU8C+LfhXo+nadJrGhxyatewQoLm6uFdllM8wG9zvU/KxwMDAr9c9C1aGOy86ZhxjBPBJ9M1&#10;/oHwJ4UYKGXYTH4qXtZTjGVvsq6Tt/e876eR/jN4iZ1iKeb43C0VyRhUnHz0k18tun3n54ftvfsD&#10;/B/xb/wT/wBd+APwn0DR/DVnFf6df2C2dssIaSGdBJJIVBklYR7v3kjMxPeqv7W/w201PgZ4c8Ca&#10;NaQrZafqmjW6WyKFjS2V1Q7QOnABxX6Oa/Ff+JPD2qiRWjhewkEcrDlygzsjVgd2McnBFfGfxqtb&#10;nUvAZvLW7aZLa6spVVEAjdUcD3OB14NfeYvh6nPD4pwXvSio6bJLb82fKZNnM6OJo1eb4G2vX+kj&#10;zvxv+yB+zr+074Cj8AfHLw1Y6xDbIfsV2AIr+zz/AMtLS5TEic8lclCfvKa/IP4vf8G1Gna01x4i&#10;/Zz+IxgtZGZoNM8T2gl8pgM7Wubchjx6wD8a/oq8I6TBqegR67ZKxCqn2pIf9bbtt/1igdY27+hr&#10;oZvE6WsQgs7uIMf9c0IO446b1OAD7gdKriPhnLcYuevRTkra7P71Z/ed2Q4yvN8kJteX/Dn8HvxU&#10;/wCCE37fHgfX7q38Q6Vos2lWkD3U3iKDVrWOwS3iUvJLmRlmG1QWKeWHx0Br4N8N+G7Pwdpx0+1k&#10;SfMhZ548hZCMhWXODtI5GRnHXFf1tf8ABaX9qG/8A/BO3+E+gX066n4xneKWZHwyaXbkfaMH0lYi&#10;PI5HPNfyfJGLjark5xgY9q/gnxenQw+OeX4WTtHV311ey2Wy/M/1Q+ib4eKhhJcQYiF5yvGn5JaS&#10;a9Xp8n3J0neYfNjjgcc4+tb+mwMcs3bk59KwIbS5hYbiGj9R2+tbSThSu07kUYFfjc1dNXP7nyur&#10;rzVNLHY2gEMJz8ox8zE8EDtxzVN9QUMXU4GTlVODiuXutQnEYAHuearRahuc8jn5Rx6150MI+XTr&#10;8j66txRDSjHSxutdQxlxISqyPvLKD8r/AN76HofzplvfnzwVYZLYwDu3frislH3SBXzjOP8AGrVx&#10;pMTyfabOQo7rlsDIOO7D/AjNdUnFr2dTqfLUaWIo1J1cGrpvmcdtXu4vbV6tNpX16u/UnVeB9qjU&#10;4PJQnJ//AFVRu7yCTbBbMu+d9ih/4V/iYdulZD6d4hmgKfa4OcYKw/McevOM1ds9FktX3zlpJGxv&#10;d8duuPSuerTpRane9r/1qfQVMzzXGJUPqzhGW8pct0uvLyttt7Xe2/kbJU/dUZwO3pV3TlHmI6/e&#10;Qhvm6df88Vnjfkt2HHFbOnWs10VSHOScEf1rxqmJu+aK2/rzP0jBUZOXKfl98U7CPTfiHq1iSMJe&#10;Sfe4yGOf61wkqWQjDqoB9j19xXvn7Ungy/8ACnxNmubsgrqUEV/Ew5BEq8j6jFfNyCEtiYsM9hiv&#10;604axka+AoVKb5k4rX5H/OZ43ZHUyvi7OMuq0+V061RW7LmbX4WI5fLJ+RTj1Y5J96+1f2Q9RKtq&#10;lgTkrJDKqnp82Qf5V8Z3EECKDE2fUZzivp79ku7li8a31rGTh9PaUgHvG6/4mvo8Ar4iEb9T3Po3&#10;ZysDxrldZ7OTi/8At6LX5tH6Yalrmq+GfC83iLQ9q39rdQSQMyqf3u/CnngnA645+td98U/FHxn+&#10;PXw8tZ/i7qU15ptvby2kNrcrGu2W6G0mMbRIQu0H5uPQV5/rsdzP4Be3jQlpNQtSsZzkHcR+Xc16&#10;Vo/hjVNZ0VtN1OUTTW0XnQSXGIobYH7xjiTO5mwEVmx14zzX2uOwSm3G28bH+reeZdgcXndHHYql&#10;z8sVFaR2bfMuazlZpu6Vk+rR/Pjr+ky6HrV3o0+Q9tcPC3/ADisxHKcr1r6R/ap8Knw38Wbq6Vds&#10;eoRrdqMYG8ja+P8AgQNfOQKs2GAx3I/nX57CDvZ9D/GnxK4TlkXEGYZPL/lxUlFecU/dfzjZl030&#10;zjE3zgeuc89gQRXd+GfFcvhq6t9Y0pRa3VtNHcWtzCCrxyRsGjcMDkYYZriktYmwUcN1OPQ+9biW&#10;hSESKMnqQOhzwMVvdJHxKk01Y/09v2Mf2qY/2xf2ePhl8ddRkg/tHXvCEtv4gWD5YzqOnqbeZiD0&#10;MksXmY7ZFe0/FvUrSK2W2tW3vLZ2yMF5besYyevXJ4r8cf8AghETq/8AwTs8LWUDBJbbVNetJOny&#10;yLumx+TCv1d8MaLd3niHSG1UPIj3Szz4GRDGBvRWY8bj8px2BFfW5TVcoqPex91SadFVH2ufW3gb&#10;4ead4H+DaaHrEYbVdZtmvL5C3KRoAYYs9nUDORnBJr46+J2pWfhmW58OWV7OdKdooBcXB3NFDNsM&#10;qt3Plgnp1xX27421OO6QXEO4YBCnPTP0r8pv2ldVu00PVjFuaOOznc44+4h7/QV7uKgqFI8XBVpV&#10;ptX3PHPi5+wNrVpH/wALD+EWpx69pcCOtnd2jmeH5uNsrRgMgGeUeLPXB45+Wbrw34l0B/7P16xh&#10;sLpc3d4bfcVlKrtQhmCs5KqMN6DGKl+Cn7SnxA+F2pR3/gvUp7XlRLbO2UkX+6V+6wxwAR9RX6d+&#10;DPjN+zT+0JALX4s6Ynh7W5YxA2p6eoa1lZj1ltjwDnjcmCecrivlHl0Je/RkbVZVaUuWtE/NSxvI&#10;7iARLEu0HEzPnOCAec/hXXafNot9H9nkdYuNoV/mU464Lf1Nff8A47/YKjsrFPEfhiaO40mWMGDV&#10;tJ/0q34zjzMHKZwBhsV8gp8LvGHhiQ+H9WsHmju2aOCeFAwfnkcj5SRkkHnFefOm4vlkjojOMleL&#10;uedapAmgKNeuLm0tbSBkeS5u3CxbGYZLlsBQvXkgV1Fzo9mjTXZmghiI8wXbPiHHUspB7r6GvC/2&#10;hL74I6N4HuLD4yXDSaE0iXk+jpKVOoS22PKhYA5Me7lkXAbHPfP45ftJ/tmeO/i3GvhrQ2bQ/Ddu&#10;iw2unWrbJJIx0DsuMDH8IOPXNdMMBzRU5Hm43Mo03Zan65eMP+CgVj8Mbe6+FH7Ptx/b+sR2d5ez&#10;hJ1s7KGOzie8mMkz/KdkccjAD5iTtHJ5+WP+Hrn7Un/Pjov/AIOR/jX4X+IPElxBGyK5jXbgshI+&#10;RlwVJHYjIPqDg5rgP+Egtv8AnrH+tdUpSVlF2t5f8E8CpmF3ds//0f52NL0dY2BkBkdmOA/Kg5z0&#10;OenWuuh0yOI5ucj5iDu4B5/MjA+n50tzdWelRgWoi4+Ub/vEEYJOefWue1DV4vMZVkVsqW45AGOC&#10;fm46DAr+HuWrXqc0o7XTTvZK2ytr/wAOurP+lvDQjBas6q2ltgpkBCxZbnAyTnnj0rMuddjlk+wW&#10;aeY5bCoBz+J/mTXG20up6pIi2zME6scFtvtxwK3EuItEikii2hnUF7hiDk9Pl/H2/ColhFSUesra&#10;Wa3v/X3GrgtXc2GktNORnvHjkn6+WnITHZumeTXK6tq11dwhpZMAnDEfLklf4R2ArGvbvexZwmz5&#10;SSpyM9Ock5z+H0rGuNSM1wVkJbeuWQLxzg++BwBx+Nd2Eo1eaLmk7/hbz237nl5hjowVompFqV9J&#10;MIImO3dzgfNxg8c4wf5V6v4U+K/xE+En/E3+HOs6hpF/NEsU02nzGJmiyGKNjG5SwBwa8Mj1KSzX&#10;zogVL/OqY5w3rngYHTA9K5u91i4yWwz5/vZwckemefevXweBrOsqkHy2fft6NP8Ar5HxPEOMhVw0&#10;oVIqSelmtH8up9UfE/8Aal+M3xl0m18NfETX73Vba3lMvlM3DsTwZSANwGBgHgGuf8V/DjxroPgn&#10;w5428Rwm207xbHfTaHIW+eVdMkjhncqeQu6VQp78/SvnrTIBK4FznLuFXB59PwFf1Z237B/gX9uD&#10;/gmx8KrnwheQaT4+8H+GrpNH1HG62vBNczO1pclQSFLqp3DkMAcHGK/ffC/B1swx9SldynGDevXV&#10;dfyR/A30lMJSwGRQdCkkp1UnZWt7snfTTpY/levLXVradlXDKSdrZ68+nY1ueGPC/jPx54itPBvh&#10;Gxn1PVb+cQ2ljYRtPNKx/wBkdh3Y4AHJIr9EPhv/AMEov26fiH8W4vhj4k8NDw1Zxtuv/FF/cQzW&#10;EcO45eHynLzOQPlTah/vba/qD/Zd/YX+AX7GHhryPhvpyXviGWNI9U8UariW8nZRyEPOxM8hEwo9&#10;DX79kXAuJxlW04uEb6tqz9EuvrsfwJisy5I+7qz8bf2Sv+CPOk+DdHX4pftdRQ32oyKv9keCkbdE&#10;JTyGvXHDgD70Ywo5yT1r8Zf+ClM+iSftW6vb+GrG206ysrK3sBBaQraqPsjzQEmJQAGwgUdMoqHv&#10;X9wfi+3xDPrF/I09wY2fMvO2NBlgFH3E4+Y9T0zkiv8AO2+P3xJ1T4i/GbxP4y1K7mupdS8QX90J&#10;52Ls0RndYRknokQRFHZQK87x3ynB5bl2EweGhZzk231fKur+Z+5fRqjOtmeJxVSXwRt/4E/8kz+q&#10;X/g3+8D2dt8AvE/j29gLJrHiyOzWVcq4XT7Vg21h0+aZW47gV/SXpPhPX4EE/hq4gv4VwTDcuIZx&#10;ntn7rV+OH/BE3wvHpX/BO7wfqWmWzyx3+ra1qN60S7n86SWOIsVHzHiNcYBxX7F6PrFg0iwW84Dq&#10;cGMnay/8BODX7H4aYVUOHMDTpv7F3/282/1PxvxfzSpiuI8wqrX33H/wG0V+RZ8W6n4sttAksjps&#10;9sz53yzPGsSgDnDhiT+Ar+Uf/guv8TLbw38KtB+F8F0JrzxDrT31w0TfL9jsF+ZCDycyupz7cV/T&#10;x8X/ABTKsEWkLK0juuBEDuYnrhVHJz9MDviv4OP+Cw3xjk+KH7YeraHYyJJpvhW1h0K12HK+aB5t&#10;xkZxvEjFWx/dr4/xpzdYXIp02/eqtRX5v8Fb5n2P0fcllis+pTcdKd5v5aL8WfmBbyoZNxwoGTk0&#10;3V9daKMQxk8ds5rIaQquwdz26msuZWkPJ5zyD6+lfxNRoJu7P9Ccfnc4QcKTsz+u3/ghJ8bP+Fh/&#10;s533wTTzpNV8Ja/LdIZiVhXTtT2lSZD8oEcyEbAc/N0r+l/wJ4asbOP7RqkyajcLyilcW6H2U/eI&#10;9TX8YX/Bvx48i0n4v+NvhpdSBP7Y8Pwanap0LS2M67x+ETM34V/Y54Q1e4Eq2GkRPdTcfJGCQoz1&#10;Zug/E1/oh4M5pLG8LYeLqX9m5R9EndJv0aP8qPpCZZUwvEmJ5I2VS0vXmWr++57RrdysEEctydxf&#10;dHt6BUZSNoHSviT4lNpFn8P5re5kKAWpCxxoSyFX+VioBwB3Jr6z16xu4EjutamRrguhEa5aG3TO&#10;MkD7zeleCeLtKhudIeJ1OyeK5jkGPlAG7k/hX6Nl8U4SSe/3dT8bwElFpeZmfDDWJNEjtpLqX7JI&#10;YR5NyCfKkyMgq3Qqe4zkV3Pi7x/bR2T3SWunk/xTSRRkbvXJH8+3evH/AIJeOdP0r4ejT9bNtcQm&#10;Py1gulEiN1xwRkexH51+e3/BT79re0/Z9/Zf1jXvA1hb2es6yw8N6NfAsfKnvFbzZYt5I3RQ7jgD&#10;v1GK+f41zqlgcDVxleOkFp3Z+j+HeQyx2PpYelF805JeWr/pn8zX/BSD9pe+/aP/AGq/EHiOO4eb&#10;StJlPh7Ro8lY0trJirsiDAXzJdzHAGcA818FS3s3VWPHr1GKw4r97iYFiSSQSSc59z6mtPf5xCqp&#10;L8gnPH5ev41/mFmmKqYnEVcTVd5Tbb+Z/tfwzGGCwNDAYXSFOKivkt/mXIdVkVT8xzUwlup+SxUc&#10;Hjv+tLaaNczHJXB64rsbDw5c3bAxxk9BgdMivIqVIR1P0fKsox+KtBRbXzOTji1BmYgFlAJOeBtF&#10;AlG5ck/SvVF8K3qAZjKjHzbhgD8Oavr4PZwxnt90YUO7qnAz6kDpXBLNKF+XnTfqj7ih4c5jJrkT&#10;+aZwNsr3m0xjAwAf8fpXbWVkkYAdv4etWItOsknMGmxSMw+XOCwwBzx7fpXpth8PZZbGC8luUjE6&#10;NIowei9eTtHB4xnrXh5pnEKUeeUreXXb7z9U4K4HxVeTVOHtGlrZ6L5uyOASMQLuwDz1XnrU8gaW&#10;I7jjgEV2C6VpdjE0zs0pGVcvjGfVRnk1yN9rNoIXtUC5xkMB/D7nvXnU8U6024wk0vK3l+f9aH2W&#10;OwMMFC2InGLadluxlhpRvW3Y2IMbmPT3rtZ9U0nQLH/RxmQAYYDk+ueleb6N4z06zhltZkLs/wDq&#10;iOgPfPsa4/xD4kS5gfySQScAegrWeUYivX5JK1NP7/6+4+Xr8e5bl2AlXw01Kq09912t/X/B8E/a&#10;AtNc+JfjrR9P8OWl3qV5dxJZWtnaxvPPJLuIWOKOMM7sedqqCT2FfoJ8Kf8Ag30/4KL/ABL02w12&#10;bwha+HbO/t47sP4ovEglWNuceTCs0ivjko+1h3r9Ef8Agi1f/AL4Tab45/a2+JGlS6v4g8Ia34a8&#10;OaXKiRSnR7PxNcG1k1GNZAcOs+xC2QQmdpBzn+zfx7q3hzVZY7q0cRGOFY/Pt3KCQsMk5B2sWJOT&#10;k8V/ePglwZh8XgqFOtN2SfurortJv1aa+R/z+/Sqxs8VxVmeZrepNNtreXLFyX/kyfzP4vfA/wDw&#10;bQQaUyX3x7+I1tao0bvJp/huxWOSN1Gdhnu3cENjhhGO3rWT+0V/wTA/ZI/Zf+FF/wCMfg5JrM3i&#10;eC1QpdXuptMdqsouV8hMRFSucFhx1r+qL4hW1q1s9ktl9qaRWaS5Zhu64BIbrgccdK/I/wDak8HS&#10;3nwv8V3OpxJFFd6VeQ2VtGAJJZBGcMzc455AHfFf1fLwtymlgKs6FBKSTfM7tprtdux/PXAmf1sN&#10;neCxEpP3KkHpp9pH86VnqM9v4RKSSMzLe26J907WcnALj+I+lfS2mWVvpfhu1ht2gtTKQbi5mY7k&#10;ikH+k3EhzlmjjyqsfuluK+A/FWt3Nt4JjtYBsaC/t7raOuYzlcnvn3r6+sdTsvG/h2yvIljnt7uO&#10;JngLbHmZSAsHU/JuyX6E4x0zX4lW9+vKml0Vj/dDLcyg3iKXLdxgml3Tvf0t/keVfHf/AIJ/ftRf&#10;tNeDbP4i/AbwXfeIYdPmaG6awaJXSORFdVVZXRnxnJI75r8ivit+z58b/gNqX9l/GTwrrnhyUsFV&#10;tTtXiiYnnCy4MbHHZWNf3X/8EqfiX4o8KeD/ABd4Wggs9U1Rry18QS2l4qywQR3RaDyowCCFAizw&#10;QeQcV+g37QXjv4X+L/A8lr8afhto2radcgWd5YCRZY1BGN3k3Uc4xjg7WGD61vR8OsNiqTrQqSjJ&#10;36Jx+7R7ep/lF9KPMMbV4zx1WvQS0gtNG4qnFRk/7zVr+enQ/wAvSOSRjiP07V0tjK/k/JhjwPcY&#10;r+wf4zf8Ee/+Cafx8E+p/CO88VfC7XLndJHBb7b/AEZZX/vxSbnEY7JCI/rX5SfFD/ggR+3P4MvJ&#10;7r4Jnw18TtNgO6OXQdRgsL5k6lmstRkhbjH3Vdm9q+MzPgbMcInN0+aK+1HX8HZ/gfg2HxcZd0+z&#10;P2v/AODcfxPca1+zN4j8K+e7HSvHsNz5f39kWpQLGcjsG8o5r+me1EWleA9QvdWaObVLiVbbTLdN&#10;gNvDFIrXMpC87mUKpZuSBxxX8nX/AAb6+C/2g/2cv2hvGPwJ/aE8DeNPCNp4t0EXWnXmp6NewWb6&#10;npbl40W7aL7Md8bPgiQgngZJFf1Vaymk6f4jbxBqJY2epafNGv2VN8sV3Ku10IyMAOrZ9KvJKM4x&#10;TlHqfaUMTCpQUFLXt6M6DxjeJbaMsw43weau33GRX5aftK6hqk3gXxXqelRmW503wlr2rww7Swla&#10;x024n2MBzghTk+lfoL8RtdktdDt4/LkSJrSNbeSUbTKgGC4HoT61+Tn7Z3xBtPAf7OfxE8S3AuQy&#10;+DdSsbZ7Y8rcap5dgm4/3Ctw2TXXxRjPZ4ecn0Tf5no8MZXKti6VGkruckl83Y/Br4IftlfC/wCJ&#10;og0fUphomsMqq1hfsFSRsDPkzHCtz0BwfrX31ofiW7gVTG5YdiTzj69a/ll1Hw5bXtowk3iZHUpt&#10;BznByQ3BBBx279a9++CP7ZXxf+A9zHpGvbvEegqQptbtz9oiQf8APGY5IwP4WBHtX41w/wAYqTUZ&#10;OzP3vjjwzxGCTm6fPDvbb1R/YZ8Av2r/AIofDK6Q+G9WuRCcJPp8sjNHIg6qYycOMcYHbjFfqD4X&#10;/aS/Z9+NXhu8i8eGz8E6nbWN1cTazbRILFVSJjLLLBwAUGWJXaeAMHk1/K98Av2oPhP8eLdP+EGv&#10;9l+qh5dIu8R3kRA5whPzqP7yE++Kx/29f2gdZ+HnwEn8I6bL/wATPxE/2AMhxcLZR/NPjBBYOQkQ&#10;H+2fWv0yjjqOIh7y18j8DzHIfZJ1KcrLsfOHiHx14I/aA0uLwj441qW0/s/U7+z8J+OJoJGs3j81&#10;v9GvU6hCcEOpLR55yOK+Mfi94G8d/CXWR4W+Idn9mkmj8+wv4iJbO+g7T2twvyyxn1HI6MAeK+zv&#10;jt4Bn+C37J/wh8AyeSLlU1TVNT2YJN/qRjuJkfIDEKXAHJAAwDXg3hD43wf8I3/wqf4qWH/CR+Ep&#10;JC39k3MhE1lIRjz9OuPvW8oyTgcN0IIJrRXa5bnxGMwXJK8l8j4B8Rakr7l5ICkEA9hxjFcL9stP&#10;+ebfkK+tf2h/2a5/Cmir8WPgdc3XizwUsSHULlIwdT0iTncmo2yAbV7LOoMZx8xU4z8P/wBvw/8A&#10;PO6/79f/AF64sTWcZWaOKGEbP//S/mrnv5LqTahYnbghSSMnvj6Y4q/pVpHdMVd1wuQ4AyxwccnH&#10;8jTbSytlXypFK5IOxzsLHPZR19/5U+71KGKNba1DglMfLjkcZPGPT147Yr+KJV058qv5PmWmr10v&#10;t0srL0dj/pUbcY3mbl3r9lpcX2fTVVCcq0jjJPHB4P5ZHArirzVdz+ZMzO3YsBgEdcDjpxjFY881&#10;0bhiRGpCZ2lc5x/NvXP51UVgZMZOOjNz8hPoeT+v4V7GHwDouTUlzLdtevXU8vMMc5JQgacd2zW7&#10;ROWBJ3CLbht3+TVGWdpG82IkNuIcDgZ6EkjGTx3PaqskkscigdGHOAFH0Hr71HHNLdTrBbo8khUn&#10;CLuwF74HX05/+tXowoRd5vXre+nofOYnEpLmkydJPKLHLDChSTgcZHA5/PP6His47Syq+3bzyvJ/&#10;Lp7D/CkWeYuxnfOFXaCCQDkDhef09sD0568v5VuMRgA4IAAAyc5xnuc81tClF/w1qvLT77HymY4v&#10;mTVrHYyarZRqUtic7hsbKnLH+L8a/qo/4IofEnxPqn7LVxoNxeHOkeJbq3kwC0axXaiWOMcAZARj&#10;gepr+Q6OeRH82QkYBIO3Gc8njI/z2r+o3/gg543msvgJ8QdD8QWH2vSZvGWnNHMoKtHdfY5j8ki8&#10;q2wHrkHoRzX7f4H1JU8+oQT+JNfhf9D+WvpFYaNXhyrUWvJKLt3u7P5pPT5n9E+kalp1oksl6Wmk&#10;lVF8xkUdT9dxA9Nw+ldBd2EmoqXsgPJQnddSgiJPXCjlm9FB+pArE8HXnw/1CQq1rfSOI9wF87Sx&#10;rjodihIz/wAD4q/4r8XW2pyR6TpZM235Ut7QDOB2IHCL7kge9f35Qo3mj/LnMsQ1OXKtj4w/bY+M&#10;Gk/A39mjxl8QxIANJ0i4nS6lwHuLooyQRA9PmkIVFGAGNf508kxGXBLbQFkb17de+a/pz/4ODP2n&#10;bedfDv7JHhm7R7mCRPE/iyKyc+TAcMljZMRw7cvNJu5BWMgAHJ/nf/Z3+HN98afjx4Q+ENsXK+I/&#10;EunaSYkXIY3EyoflHXjNfyJ45ZzHH5zDBUZXVJcv/bz3+7Rfef1d4G5ZPL8mqZjWjb2rv/27FOz+&#10;ev4H98H/AARt8GX/AMK/2DPhfp9zPIp8QaFc+JWS5Y74pbm+mXYgYcIYo43AHck96/Yi7TQ9UUHW&#10;7O1u4+hZo13g46hhzXh3g7wZ4aisNP0LRXFnbaRaRaVo6jDxwW9mggjh2n+FUVV2+gyOa9V1Pw9r&#10;j6aTMNJto0QqLyKRx5jMOixheD6jJA7mv6dy3K4YHB4bBt6wil2+7+vkfxxnubrHY2tjZ3i6kpS+&#10;9to+Ff2p/iVpXwv8A+IvGek20Vpa6Tpl1ev5KbJJDbxs20yHkY4z1r/Ns8c+P9R8e+M9W8Za0/m3&#10;Wq6hcajcOO73Ehcn9a/uq/4K6+J9Q8DfsieOJrEJd40SayYxgIdk7CJiwUkBVL546n8a/gCt924Z&#10;JHAHFfzx4/1nPF4fDOWkY3t5v/hj+qPo91XQoV60VrJpX8kdQboBgec45FKkqSnaQcms9WkK4zxn&#10;jigOw5B5z1r+d/ZI/pdY1ydz9Hv+CWnjXTvBX7d/w6l1PUJ7K3vdYGmagLaQxmS1u0aNopGHSOTg&#10;Ng5x0r/QK8JeOLXT4otL02GOBRtLR26c5HDM+Mn6ljX+ZF8J9Tn8KfEfQ/FViJpLqz1mzu0WEgSO&#10;0MyMEQ8ctjAzjrX+lr8L7C/8XWdnq91ajQ9O1UJdi3j2tdu08YnMcrqSNybsHJbkcCv66+jRjacs&#10;Nj8JLVRcZfemv0P4z+lTgrVMHja6s2nFW8ndX87SPY9T1yPUWaKASPNLhIoYFLOQOmR6HqWJFeaf&#10;FLUHs4NQs1C7IZZJZdnJIMeAgIzwT1r0vxdr2heCbP8AsHw3ayRSbAJioVpGDNjLOSG5Pb9KyIPD&#10;WgXHgrUbi9lSS4jne4ni+8ySKuIwcHoOoJ6mv6MpVFBxm42W34n8gU8VCHvPT+vQ+UPDOpaLoNoN&#10;GubK0t7iRUMV9EDH2zj5SAT65B9a/l+/4L2/HhPGHxT8J/BbSbnzo9BsJtZ1GGEfuhc3x2Q9zlxC&#10;p3ZJPIr+nzWNFh1nRY7e4xuaIEnoc46qeoI9R+NfxVf8FUvD3inwp+2x4qtvFKq0d4lpeaNKFIWT&#10;TniAiIz3yrhuTzX5H9JytWw2SwjRh7tSSUn2trb52P6o+ixllDFZ83Vq2lCLkl36ffqz867GCdj0&#10;JIAOMYr0DTo7WzXdPyz4JJPT8OtclDekDCKoweGAwR7VYklkY4bj2HSv89cReTP9WeH6kMNHmS5m&#10;trncJ4lhtSRGq9cZBHbp2zXvHww+LUWjWs1nIyxrMwDsFy2O4zjj8OT0r5Ckkww9qvW17LEoK8YH&#10;GO/pXj5lkdHE03TqdT9N4O8W8xyjHQxVJr3ellbY/RyX4w6Zqeo24naFghWFJGiVWCjoQygEe+QP&#10;et7VtQ07WLI2mjiEoiAs4/5a7T88hxyF9Bk+uO9fnDBrVzDJ5u/JH3fY/Wuz0D4qeIfD0hktZ9vy&#10;GMkf3XHI4HNfC4vw+UVfDSs10e3+Z/TGRfSrjUXsc1pe4+sd/uPrm+tdC0BEa0URswJnLAdX9BgH&#10;aOwOT61xV346s9PRPszKfLBxjkBs5GQf8/WvmDW/HerawWNzIfQ4zz9eea4271SfOA5Ibk555r0M&#10;t4EivexE+aX4bHzfE/0oIUuanlGG5IdHs+nb0Pdtc+IUF5cXF221PPfeEUcZ7n/61eT6j4vBkbyy&#10;Cpzk5Jz+dcJJcSsDIxHI7CsKaRnOW6nOa+8wGT0qSUYKyR/K3FvizmWNfNN23/HVnWNr7q27II3Z&#10;BFMfV3kJdh1G335rjzirqSMwKN26CvUeFitkfmsOI8TUbjOWh+t//BMnxjZar4W+P37OepMUPj/4&#10;LajNpUq5MkWreFbqLWbVkAGd4RJsMOgB/D+vL9jr4yWXxy/Yj8D/ABbt5jd/2hoNraXqPxsvrLMF&#10;2gbGcpIp+bufY1/G3/wSL+D3jb4tfto6DN4M1C30w+HrLUNe1Ge7gN1FPZC3e0nsTFuUN9tiuHgO&#10;5goVmJzgA/2r/DPwJ8Hfht4N0DwL4M01PA/hhIfL0k6dEZNOilkbdKkqsfNWTzMsZSzlzyQOtf1Z&#10;9HypUw3NjqztSV4a97qStbs7/fp1P4t+kNhqE8RUpQTc5OM3bp7ri180oPTtqZuveKE0e1W4uLZr&#10;yAMY45EJRl3jb5Ug5BHcH86+Ef2iI4dbt7y51Fvsunpp7xxwu2PmdSDj1PH+c191/FP4Y+OPC2oS&#10;waSranaSotxb3djiYSxSdGKxl8ZOcHkH1r87P2l9D1xPCEV/qNvcWtvGly008iMgVVjJONwA5r+1&#10;8XnVOOBqVoyVnHTXufyZlmEj9Yg7295fmfyLa1K1zatZs5bM7SOGPXaSAPwr6n/ZU1OO5sr7SGIe&#10;S1Imt1lAYKrcFgDkdewr43guXu9RmijLYDyvgkE4Dc8V6x8LPFh8GeP7a6jHlw3P+iTn5gAsmNpP&#10;4/zr+SY4iFPGQqOWj0P9neD+IaMMxw9eeztF+j0X46n79f8ABPXXI/Av7QcGh3s5ZfElndaduldi&#10;8twFE6ux6L91goxgAjFfrf8AGXSxdeF7myb55JElIGOm0Aj2r+e34P3/AIgtPiv4e1fSSqS2er20&#10;wZ1ydjMQ+AOctHvUd+c9Aa/oF8XasZNGlvb24QxyKscEj7U3q/zNj6YC9a/VcjxcIe0pp7Wf6fof&#10;yh9NvhzC4fijDVsO7upRXMl0alJJv1VvuPzo01Wt7vckhjZW4KkYBHY19U/D3xPKAkep7kO4bLmE&#10;kAntuK/zr5A8RTxaN4ym055YY47lzLE0hGACfmGR79B6V7P4K1zUNPmVY13IcbSB8rAdMZ6199lm&#10;LhUTsz/P/FUp06tmfrh8KfiLr9nbqlpeSs4b9155IweoAbg/TtXv9xqNx4uB/wCEhto7lJGBYRts&#10;ljcAZkjkwTk/xAgqfSvgjwH4h1GSzQThAp24AwACP5fhX1P4W8T6hNCIj8uOj9/xI6142a5PTk3e&#10;CdzrwmOlv1R5p8YoPFWhwM0rNd6PbWiwpdD70ZBxtkXqoz3Hy59CcV+In/BR7xo2nfsieKUZSw1u&#10;80vQ4nHzKG803TgjHXES47c1/R/Dd2853a1bR3kJV47qCQZjmikUq6MuRnI5HoeQQea/nd/4LjfC&#10;G5+HPwJ8Jp4HW6vfCN94rvL6a92H/QZngRYLW5kAOGCBvLJxvAO3owr+dvGLJa2Ey6tiKOsOWz8r&#10;u33eZ/QP0f8AFU8w4pyzAVtJOomn35by+/T5n8n91p4R9u0jk9uTn8D6ViXugwzwlmA6YOex/KvU&#10;Z9KKNtIY9Dxznj6dKrT6cqgq2GHHBzn1wOPpX8VUsU4uyep/rpmXBVOspRqQvc+fH8O32kaimsaD&#10;NNY3cEiyQXFs7RSRsDkEMuCCPrX1bpHxd1bxr4k8LeP/ANoy+vNZsPDM1st7LFGrzNaRTeYCyjaJ&#10;GEgQsSSSB1PSvLZ7RoW5jwcgAYyf1rtfANtZXc0mg6n8tndRy29yCoJKyj5XzjjYwH4V+j8HcR1f&#10;rCot3unb1sfxp47eEuGw2XTzGhDl5JRcrL7N7N28rn6XftifEz4f/GD4beFvGvw51ex1axGoXStL&#10;ZsC0W+KM7JYmw8bDHIdQa/OO+tY7iQfxExkkZGARzx37ivI/DPh0eA/Gl7p05MIbNu6ZO0kHIbHu&#10;O+PpXr7NskTP3cHnjgdc9T/ntX7FkOZrFUPaWs07NeZ/FnHuS1cBj/ZVGneKaa2aez+Z0vgb4leM&#10;vhjqy634Svrmxu4gVWeBt24EfdkQ4DoR6+vSva/+G4P2jf8AoPn/AMAof8K+cruATAsQOnLDkjjp&#10;2z+tY32JP7x/74Ne00fDypRbu0f/0/5pdR1Ab2t1LMeu/kdVx3JOcfyrHk3MwcqcHoTjk9+Mk8Dp&#10;Uwt53lLsowVyD1xjgsRyTjNWQwRng+UkhWzINwJ7DnnofT8hxX8g4enGny0VJdPn3d/y+7zP+kup&#10;KVRcy2Ms2cNxl5Vcn5gpUHluw6dB6fzqVrJoHWIKQHyAuGZePUDBJz69PSr0SNPOqykBd2GXBzuz&#10;gnj1B6elWJJDZoLaMZDfLxnn0yQR0rpVdxqXbvzJ2v8A1p+foePVp+7c5W/yY1QcA5XIIABHt0x7&#10;n/8AXlWd3f2SSC2kki+1RtFKU43xtwyk8fKehA6jrWjcFbiX5RJgHYzDnLHrjH06A1mXN8pdVjTa&#10;uMJ0z78ZIHavRw8bU7Tt8kfN5govR7GZqF58zNGWJZcYXrjrj/CudUyycfM3cBs84Hf/AD0ree3a&#10;RjL0HODxyR0A61m3P2ZH8iLlyfm3dj+fGfSuqjGMXyxR8hmCvq3oZs48zbFEdzE4LMT+g49a/rn/&#10;AOCEvhW68O/sl6rrGp24e08S+Lppo0cEFjpsSxb1br1mxkH86/kSJ8pC5J3dAPUmv76/+Cefwy8P&#10;fD39hv4bfDXxhIdM1WLS/wC2Gul4VbjUSZwjYA+V4mjzzz+tfv8A9H3K3Xz323LdU4t/fZf5n8g/&#10;Sqz+GD4fjQX/AC9ml52jd/nY+1rbRtCMJe5gubkEiPyrqV1gQHkllGA+OwOaw/GHiVrS2TSdIisr&#10;SJiTBaWcXkrIFX5i23qoIJZzwARn1O9aeHPD93cjTry+vNYuB+8S30/9zApA6szl8AerHFeS/HbU&#10;NC8JWKaDpcJudY1hUtlt4XaScoSSY/MbkK2PmPCKMnriv7uhGKlpE/zErYyNVuPM2z+Rf/gtv4I8&#10;Oad8UPDHxhvUnkuNf0u+sLg24CrLNYTKYmkYnj5ZiCAMkADIAzXwl/wSb8QwaJ/wUZ+EF9cxxsf+&#10;E3sIo/M5CySPsRx6FWIIPPNfWX/Bcv4pte/Frwx8HGkt5ZfDul3GoX5tR8iz6g4VYxnkbFiIOeTw&#10;x61+f3/BN65kj/bv+Ec8bEMvxB0XBz/08pX8TcZ0aL4orVKK09pH77q/43P7B4PzOs+Fo0asr/u5&#10;r5Wlb8D/AEyvD2jzWUj3kaxtDek3ltKpIR2Iyy9wr5zwevb0q7q0XildCEbtHa7lLtPMwLYY5+4D&#10;uzggdhxWt4C0+7umdbJ2+zSPIj25wULoeXQHgH17ceta/jfQ72ezEWo3EyxRj7kbLgj/AGmyQv15&#10;r+yate1VQk0fxDUrq9nufzt/8Fp/Fdl4V/Yi8W2UUpnuNTa0svNfjfuuAWCjJwAOTyT0r+Gq3thv&#10;JYHjjBr+x7/g4IvBpn7NWnadY/Kk3im3tioyRsdHcnJ6nKDrX8fkNo8su0geuQBX8deOWObzqUX9&#10;mKX6n90eA2V8+UqpFby/REXk5UEce3/6qUQKDnnNbTwRkFSdpJ9elQRweWpZwWXsw7fpX4g6tz+j&#10;FguTod98J/KsviL4evZ1Dxx67YPIp6ELOjY/HFf6S+l69qlhon/CQpG0yvMLm3tVDbUSVcxggdDg&#10;gcHGK/zY/AEFzc+MdEsbNGknn1iyjjReWLNOm1R7mv8AT1+Hvhm6k0myFzGYJ7WK3Rrd+QJoIVUg&#10;njOGByK/rH6MWI9msyc17vuf+3H8YfS7nG2Wp7vn/wDbS/aeHILfS11K5mtGuLm3XUNRubiIP5e4&#10;ZCKowQB0A38dSK+efE2qXNzJc3Iecx3cZjaNvk82Ejh5VTAznBAr1/xhqUl1GfDqSAoZWuNRmQbP&#10;MBP7uEAE4x0x6eleT6nDPeyJawBQ0hIL4GFReSTjoFHNf1xldBqDqVHe/wCR/GeCwvtZ+9ucrAot&#10;bEXRGFigSOMZx5j7cYHsO9fkb/wWP+Fnww139j7UfGnjOCKPWNFubZ/DmosFW4F1PJh7dWbBMcqZ&#10;3oD2DAZGa/XRY21S/ji0znT7BCsDSnaHZcvJLIey4BJPYCv5A/8Agr9+3Np/7THxVtfhP8L9SF54&#10;G8KNuhmSIot9rOGiurgFgGMSj5IuMYBPOQa/LvH7ijCYPh+tRxCUp1vdhH/26393e/ex/QfgFwpj&#10;MfxFhpYW8Y0mpTl2S6X7y2t69j8fIkRCOc9au5wucdef8mqMXI4PJ9qtHcmFI6etf5pT3P8AWvBS&#10;ajZiEbeCOopFDN0HetGO2Lx78qMcHcP5VB9mwTycDvisuZI9BUZPUiLYATHI5445pSO/tUipJICr&#10;dM9TTjAYx1BBPWhSG6TtoVQQpyOOKpTqy4LEHIBA+varzgBCWGSenas14mAIIP5VtTPOx8nawSts&#10;h2tkY6Y96xZVBPWtZ1by8Y5/wqpHuBw3rnP/ANauqnornzONjzNJooGJhjHerUUa9s8ZzVpYMnOC&#10;T0p5i8rLZIOP0/GrlUvoc9HCcnvH9Ff/AAb96X4S1Pxd8RobUkeKRo9gLMzyKkf9nNKwl8rJBMnm&#10;43dfl24HWv7BPhpbWHijwNq3gbxNHaS2U160iPkNHHI4DFhnDLhiR2IP41/nqf8ABLj42yfBj9sz&#10;wpqcs5hs9all8Oaiw/55XyYQ88ZEyR4OOMmv7yvhT4oudJiF6HBnid4rpFUsJ42OWyoJbcOu7PGB&#10;0BFf1R4Vyp43h+WFjpOnN/O+t/0+R/KnivhnhM/eKnrCrFfgrNfgn8zR0TT/AB18KPEb6J4WuxHa&#10;iRl/s/UMzWUiDpsbO6NyOCV5z+R9w0b4p+DPFpl8I+KbePTructbXOl6ifNt5CRhgrOMEMe3GfSv&#10;PvHvia3u4o7oWcUsBXB3E+YoH0GQeOvO0+lfOPiOf/hMU+xyQhQpEgld1yGPyjBA5B6dcd8V+rYb&#10;D1KSjOD06p7H4PnGTYTFp80bS6SX6rZ/mdV8Wv8AglR+wt8Z0a58T+AtJ0fUpt4/tfwpGNFuSzj5&#10;iUth5Dls9ZIm9a/HT4//APBt5o2pWN/qH7NHj64h1C3Aey0rxdAoimwMiNr+2+6/90m3Ck43MvWv&#10;2l+HnxX8deAbV9J1+4TVNNB8uGG4k33Fvn7ro+PmVe47+1exQfGa8njktrOEXsuwM2xSjFDyGEbH&#10;LY9QeewraWRYHFqTq0lGXlp89N/meZlOc8TZTNrAYuXL2vdP1Uv67H88Hgr9iX9pn9nT4Galc+L/&#10;AADrE3iXTtFvJb1dH26qt5OsZijlWSzaYbQrByoIKqGOAea5d/ijqHif4T+EDqEV3b3n9kxPqdvc&#10;h4jHeAYkBVsFcEY6D86/pas/jtLbSxvdKIWQggXCPGcdOSwyOPSuvutb+FPxEhP9uQ6LqBON1lrE&#10;UV2M56p5ysGA/MVyz4Uq0m/Y17p23129OX8jqzvjvNMbCtPNsP7StUmpOpd3sk1y210d7+VrI/kJ&#10;16/t7u7cXpWWKVdpYnBDAdj1Br0j4c6/q2jQqsV07QA5QS4b5frmv6L/AB1+yH+yV8QrWWXx34O0&#10;vTZjJsNxpRbTZFfg7oxAVifI5BZGGK+WdS/4Jk/svaXPJd+G/HOuWkMkh2W94kN2UBPqPJ3Y7cCv&#10;awNXFYaaUtfNH55WSqttQf3X/I+Xfhd8UJZtsXzSOMAqASPz/rX3X4M8SR3kSAfKSo4bI+opfBX/&#10;AAT4i8HW/nWfjjQptLljZ7e88l1nLDoJEywXnrhmx2zV3Svgl8QdL1NtJ0+78P3wQ4Wa31KBAw7E&#10;LMyN+BWvqKfElCtG0/d9f63MaOAbT5dfkz1HTdYjkZkGCQO+McV498YfGX7Pvie/0D9kP46XFlIn&#10;xYeTR7PRZiwluC80cAliba0aSxOyvCXK5eMhSWUivdNG+BnxlmBkg0+2dRgt5d7buSuQDgB8n8K+&#10;T/2lvCXw8/Zi+Lmlf8FGPjbZ2bS/B74f69b6NpN6oWW81vUZV/sbG3O8LNPdKSRuVH3rnyzt+U4w&#10;zqKwNWWGlGWnvJu65ftaeh9NwdlinmMIyc1PX2fJpL2lv3aTe3v2u/yP4kfiz8O7z4RfF3xN8GPE&#10;gjj1Twj4h1HQL6MEuFnsLh4XGeehT05rgLi1tJAWnwrhgjKgB98+lUPjb8YvGnx9+NHij45+PTbv&#10;rni7Xr7xHq7WSeVELq/maaURoCcKGbgZP1rnrDX7lUMM+WVfmXOcgkH86/zMzDCpVZulLS7t6dD/&#10;AHz4Q4qnVwtCOY00qnKua217a/iaOpaNaiQvaklBkgkYOM8EgZHPpmse1gbTrtbxFUheGDd17jtz&#10;+NbUGu20k3k3QKIwyxPOSB+GK0XtxND5tsQ6MD33EY45A5A9O1Z4PEVaUoyvaS1v/SO7POHstzXD&#10;1cO4qUZpqS8mcj8T7B9Q06DxFphDPHsV3zjKDjBz3GcA/h16+f8AhnxZdTXcenXbbVzgeYc4A7D2&#10;716xe6xB4fsXvLq1gv4EdHms7glVcbgDyPz4/GuU8R+ENJ8VWR8UeBjsmjO+a3A+6SRkEcnj1/mK&#10;/pngTN443CyqKNpX971tv8z/ABo+kb4cYnhnOo4GVV1KfKnTb3ULu0X5p3Xp9x2bPmPejfLtJOR7&#10;+n41S85f7y/98/8A1q8v0LxbdQM+mamGjkQfN13AEnp6g+tdJ/wkVn/z2l/8e/xr7WWh+Cwqpq5/&#10;/9T+bDcsFuZpmQHcApPUj046d2z+H0ypMwRh/lLsMBU9xnLDtiorm8eO64ByvXjsAfX/ACfxrCln&#10;DybYGZmHLHPOAD+VfyJCjCU5Nw1l3+d/S1/6aP8ApAxOLUbxNUy20ceyNS2Bwy9Mjpz696rSzTyR&#10;sin5QASxIBDY6HPUn2qiWnz5UjMFJBBzjJx0I74pCJvOEkx4jGQcYwD2/wA89K66WEkpL3rr9X+Z&#10;4dXESktxJpvsiK3AYAuuMgrzwSR0P+FYkkkZf7rOccFT7ZABPPXrVi7nkuH3E/Kw5JGTge9V3aO2&#10;i5Kluhzkn3H+A4HrXp04cqvY+fxs3cqTLHDC43Bn2hGI+6MY4WsCRY3k8z+MEY/u4GPWtLPmFuDt&#10;zk++eMn86pO+0bQBgj8ua6adktD5nH3kzU8D6cmu+PNE0iRC63esWdu646iSZFIx7g1/pEJ4Fj0X&#10;TV8E6sfMsora3itdm1U+z28SwiMkfNuTYMgEda/zxv2Z9FvNf/aJ8EaJp8e+S48VaagQchyLhGx+&#10;Qr/SA099K8TRTXgslkL3UnA3ZbDHacAiv68+i9hEvr2Ia25V+bP83PpwZzKjUy2hF6Wm396Rm3V2&#10;+jaSLDw1Aib8IEj4Ltjjcepr5l+MOgP8OLWP4l39yvn29vcm9aYgGNfJbcQT0Gcc54FfbVjpEOkS&#10;NcXIgikCZSCJQdo/2m5Ofp0r8Z/+Cvnxcl8Hfss+NLi3n8mU+GL+FZFOCjXgFtFge7PkE9x71/VW&#10;LxvsqNavHaEZSfyTZ/nxk9edfGUqEXfmaX4n8If7S3xk1L4+fHXxR8W9SZ/+Jxqsstsj9Y7SPEVs&#10;h91hVAfU5Pevpj/gk/4efxZ/wUc+DWjgZVvH+lXEx9IoJhJIT7AKa/O5XBRe45r9r/8AggB4Am8a&#10;/wDBSHw1qQhMlv4e0TW9emc9I2hspEgP1Mzoo9zX8IZRTni81oKo7udRX9XJXP7tzapHB5TWcdFC&#10;nK3/AICz/RC+FeoWyWcgVGTy5HCk5O9pDvPPvu/Csv4peIXjjZZM5xkAevtXS/DyH7P4VDsEJ8yT&#10;/VrjgMQMn1459q8l8babNqWrF5ZTsRS74xhR2B75Pav7ZUIzxU5Ppc/hWm25ps/lU/4L963eT/Cb&#10;w/pV0HXzfE8U6A9CFik79+TX8uFnBj5ZG4HJOOc1/Sn/AMHBWu2sNp4O8P2zF1k1a8nBJzkQxqPX&#10;p81fzZwxeYu7AA7j3r+H/GnE8+e10ntZfgf6bfR9wfLkNJ23b/y/Qz9QluvtDrZFCXPLydsAjA9+&#10;aYtrfuFW+PyqchVGM57munjQZB+X1wRnmnvbMwDj0PPucH/Ir8t+te6opf5n67Hhiv8AWqmInXfI&#10;9o9D7h/4JdfB2L40/t4fDvwnfRNLp9tra63qKgdLTTQZ5G/DaK/0L9ev9RtdPs4bR/KuZ7k3bOhy&#10;wdju4HfOTnjpX8pv/BvV8DYxr/jf9pPXIAkdrDF4S0W5kygWW5/f3zxseGAgXyn64Lj1Ff1E6SJ9&#10;V1CbxBcLPFEAEtVmOSEXgN+PWv7n+jrw9KjkjxdRfxZN+qWi/G/yP85PpVZ4sVxIsFTd1h4qP/bz&#10;95/crL1KniW1SwhW8L+Ywkaa46fvJHHJP+70FeWao7JaHT4WIlvCzSsP+WNt1xn1bufSvTvFM1sY&#10;DNOd0MfzMo/ib+Ffzr5M+JXxA0T4W/DrV/HXiq4jt7S1s7nU9SlflhaQKWIA6jecIB3zxX9DYrMI&#10;YXDSq1XZRV3+Z+McPYGVaUadON5Sdkfjr/wV8/4KFr8GvB5/Zb+B2ozw+Itbs7W/1rxBpcygWOmS&#10;b/8AQo3UlhLMB+9/2DjIzX8osCng5JOcDHrXqnx5+LOqfHb4weIPivq6BJNX1CS4iiRVVIYM7YYl&#10;CgDCRhRwK8st+uMEjsK/zH8R+N8Tn2ZVMZXlptFdFFbJfmz/AFZ8IuAaHD+WU8NTj78leb6uX/A2&#10;S6FyPcG56dSf1q9Gm6TucdT1wPpVaDJwqjp1xWnbrubdjoAD1zx3r83nKx+74ClzWRcTknPXGBUk&#10;kWB5Zx6nHv71MI2HPHIycf15p8agnBIx3HesGz62lR0USls+XaexxS7N4PUnHUdKtG3bAKA+oB9a&#10;uwWbmPd1OenWk5l0sE3JqxhSxRhTjGPXvWPcREEMP85roLlCc7emcc1iz7i2H59Mdq0pSPEzbDxU&#10;bJalDYCCx544HvUUNuzy7Tyc1bMZAz/Oul0jSiV+2OoIXGc9P51u6tkeHh8plXqxgkZL2X2dRNN/&#10;ER19O9c5f3QMjJGAQOn+c11XiKZ97NFwM9B2rz5mLsS/XpxW2EhzLmZ53FNaNCfsKeyN3wzrmoeH&#10;vENlr+lNsurG7hvLZh2lgcSIf++lFf6DX7IHxZtfiv8AC7Q/HmlO06ato1vfRncC5aRAXBHruBVs&#10;+lf548Z2MWHrxX9h/wDwRd8QeKNP/Z18LWXiN1a3v7rVm0U5+ZrK3vGhkQg9PLkXcp/uMPSv3jwR&#10;zV0MznQavGcdfJp7/ifzH43YSNXLqWI+3CVvk1r+SP32sdXtTbyW7lpbdiJVhCndCemUxywz146H&#10;k4rzH4jWUVlbReJNKBeEblnAXayyD1IHA7j1HGK6m8S+0+5XU7ZUMkXDRv8AKkyKclWHPDAkbh1r&#10;dE2g3tm8dikqw3XzPbSkHymPb/aAzgY5Nf1xVoc2x/KrqctuY8EFuyWD6hZvJPCwDh2x8oP3hxng&#10;E113hvX7R4I4JpBb7D/od+hKmBv4kbHWNu4wB6UWOjr4L1CeOKJ7rSpkb7RZEgS27j+ND1Ix1HQ5&#10;rL1nQdJiiXWPDEkjWc2S0bEFkz1ry5YaUPeW56CqwkrHu2nW+u6gDbLd2l0zr5kIH71GIzuUknjj&#10;kZrmNUsNQmiBxbAqCZEWEIcj36143p0uq6VP52lTPHIgaaMDuyc4x3/HrXtcPiWfxJo8WpXYTzWj&#10;w7RqF3N3JHTNddCEakXdWOarJw0ucfFqNzchopHdtqFYwzE+Xnn5ck4zjtV+2DXMYvLnhiNuWPpx&#10;WUxjDB1XrwcZ7GrUa4OFYkk5AP8ASt1l8bWaOGrXaehrafbxLISFVdxwQg25/Kugg06O9CwRooG7&#10;AwOcd/x/rWVZRNJEXPXpzxn3rrdElNqpus8JkHGOCKX9nRat0OapiWtTmDqV34Z8SHTGSSOFokYx&#10;LM4kLHnhwflJHAXGPevhP/gqd4Yfx/8AsJ/EfQpES4uNItLbxBGbiXeY5bW7iGFkJOdlvJKB6kn1&#10;r6n+IWveX4wumlJaQJGh5OSVUEH86/mq/wCCrH/BQDX/ABQ1/wDsu/CrUV/sVXWPxhdQBGW9nR1k&#10;W0V8FvLhdFZipG5xjJA5/GvEHiXDZfgcXSxSvzxlCKXdppfduz9r8HeDcfm+dYKeCVvZSjUlJ7KM&#10;Wm/vtZLq/mz8EDsZstgEnnbx1x6fWnIzKw5wDgYP+PoaUASp8gxg5Vj2PFV5mdPk4bAxnHYV/EPM&#10;f6lzg4+9EusI2XKgHdjHtzSC8urWTaH+XIJA6UxfKMKDnOT+VJcK7LuwcEYz7+9T5HVOUuVVIuzR&#10;m+K9VN5oU9vKwOVHPHYivNtD1zUfDt6s1hKQQAG6/OO4Izg/0rsPEKMukzuw6R9QPu8/4V5nCVaN&#10;Gz8pCgHHPTvX7N4ZT5aFZJ9V+R/n19MOpUrZhg6lTV8tvub/AMz3ZND0b4nRte2832fUEQeXFx2+&#10;9j+9k5Jqt/wpLxD/AM/J/wC/K/4V5XZXtxa3P2i3fYUYbWTKkY4xn/PpXSf8JZrf/P3L/wB/T/hX&#10;6isxstUfxXPKm3dH/9X+YO+niMnlSA7tgUkn5R65xnPHYHr+VZhcxoU5VXfPOMqM9+fQc+1a2oQ4&#10;O3DHP3S/XYckcHv3GeT3OTgZ32SbdhUA+uAoHrywOc47DsOnFfyfhqiuoSVvL9T/AKI8Vdz5h0kw&#10;uAZdu7kfvGAGfcY6DHtzVG7uXdfJUAxqScEkEk/TFSXDm2gKIsjPtwZM8DPt/wDXrOiLshLsFU/M&#10;RnJJ/n79a9ChRUVZqx5VXEPWKJJ5Uh+aMnjO3fgDB4+7yMYHQ1hM0shP2jBz3x1Pv7e9W5HMj4+T&#10;IGVIyAAB19z9aZbpJMMjACtuY5AJ/HiuiK8zyq/vaWKgy77dxyeCwz3P+Rip44P3pEgIHBZsY71f&#10;S38l2JDFsEt0GM856jk+n+IrLuZSq8Nz15/vZyc59KKcnzNWPJrNKLufpt/wSH+GC+P/ANunwvrc&#10;sRew8ILceLrpiu5d1khMCMO/mSkKB6mv7uPAWk3c9qJyrW8Ug3xxZwxB5Bb0+nX1xX8q/wDwQV8A&#10;rp3hH4k/HTVkWFbifTfCtpKwJLxh/tc+wn+60cYIH94V/XZoto8MO6LdHkc+Z95fbb2P8ulf374D&#10;5N9S4ahiJfFXlKXyXur8n95/jV9Mfil43iyeFg7xoRjD5/FL8ZW+R5xrz3Udy9iCZHfO7GcKg96/&#10;mf8A+C9Hiqcfs1eK7BJV8ua+0jS4xxkgXCXDDI6n5Rj0Ff0z+OZLHRdPudYu5jbwW0bz3MrHGVUZ&#10;5Nfx5f8ABdLxrPqHwG03TnOJdV8YwXLqTzsEE8gBHoMqBX6nxhVVPIMfWfSDX36H89eGuAlWzajH&#10;+8vzP5XYYGZBj8BX9Y//AAbKfClLfUPib8cZ4sSeRp3hGylYZ+SZ2vLjb6FTBED67vSv5V7eyKxq&#10;zbckV/ar/wAG7NlY6J+yLqmrSr5b6j441QF+zC2t7JUH4GRsfX8/5L8H6SxHEWHi1fk5pfcnb9D+&#10;0/FzDSw3D9WSXxcsfxv+h/S98PNTuG0vULBFLNFqLRxc4A3oGx+B5P1rmPH8kVlEEUqdgNxMccOw&#10;HJbvgdhXn/hPWtVtfiFquhrKLG3vArQtK215ZAuGaHPp0ODkdeMVwH7QXj/S9GT/AIRvw4yTSShY&#10;bu4ViVZiPnAbncxPUg8Dvmv7Cx0VQqVKr2tf8P8AM/irLsunWxEYQ6s/jx/4LmeNxr/x78M+DYXD&#10;/YNHn1KUD+B7yd1C/wDfKA/Q1+L8Fk235uMcgA8k+npX15+3Z8Tm+L/7WXi/xPA4ntre/wD7HsJF&#10;GVMNkPL7ccvur5g8hwi4I5xkHpX+b/G+cfXM0xFfvJ/5H+wHhLwvLB5JhqUlq4pv56/qZ6wx/dYF&#10;hyB2rt/A3gbxP8RvF2k+AvCVs91qmt6hb6Vp9rGhZpbm5cIuBnnGckAdK5lbZRkR88gAk+nWv33/&#10;AOCGP7Olv4y+Jmv/ALSWsRRuvhPy9C0BJhkLqWoRu0lzgghjDAjBMco7Kw6VlwXw1VzjNMPl1Leo&#10;7N9lu38kez4icT0uH8mxeaVVf2a0XeT0ivm7H9FP7Jv7M9h8A/gr4f8AgD4Yl3WehWQGo3seM3eo&#10;SsJLu4LY6PJ8qccoqZ5zX2testvbG0jwFTCkk9ABxVfT9JtvDWkNC9zLDCsaST3AA3yyMQQF45PZ&#10;VHb86wNV1CS/uZLrAit0Rn5ByVQEu7ntgCv9RMvwtHDUIYaguWnTSS8kkf4u5hiK2YYupjK7cp1G&#10;3J923d/ieZeOtf0zSbWbU9evLax0u3XdPPeypBGnqS7kDJ6AZya/kp/4K3f8FA9J+Ken/wDDPXwp&#10;u7WW1a5W68WX2mS+ZbzNBxBaRyj76JjdIRkFqT/gr/8A8FNLb4+6tJ+z98ANUkl8DW+Dr161p5L6&#10;hqNvKRiKRwJRBGVx0XeecEYr8DwskhJAHP6etfx541eMH12c8qy2X7qOkpL7T628vPrqf3T4F+CE&#10;sNGlm2ZxanvGHZdG/Prb0BYmJDr9cCtJV2whxjOaigh2sDg+pGOMfnV8FnIA78AV/LtSpqf2ngcI&#10;7ai26N1PHGSf8K3IFJIAxnpg/wCe1UoIZHw0jcDjaeuK1eGCsOw28dP5VyVGfYZTh9W2tidEUrk4&#10;OSO3WrkKNCw3deo+v1psO9woBYbflyOevb2qYvulKsp+vUf0rBn1GHhrc29N0O91WeNIVO12wWJ4&#10;X1Jr1OfwvZ6Tabm+fEYEUmPvD+I9v5mqnw/uoI1x94nIxuIyD/DjB61ueI70w2K2Fw37tSctxyTy&#10;Rxk8d6+LzDMcRPFqjS0S/E/oDhfhvA0srljausmtOy/rqfP+tqiy7Y8AnPy9Mfga5Ha7YJGfp2HS&#10;vQNXa2m3AIN5kB3biSRj9K5tbWSaQRopZjnHB/pX2lGVo6n89Z/g3PEPk2uULa1NwyRDJ5xj+ZxX&#10;pEcNvDp4swhDjJLA849Pp61HpOkw27ebcKGfAyWYgDPbkgnFW5t1tFJGcY35Hq304JrjxNTmaSZ9&#10;TkOR/V6UqtVWb/I8c18sr7RjIJz9Owz1rkGXDgD72CTXWa3IJrosMD5iCDjFc4V2MVI5P8Wc8V9F&#10;hnaKP544lg54mdtVczwPnH+8Otf2AfsKPceCP2Rvgd4sAMUcJk8/bkbodWmZTn1+aMnryRX8gbKc&#10;gDGc/rmv65P2Wtci1X/gmh4BMBDSabYpt56Pa3hVSPUKZGB9K/afCODnicVy7xptr5Siz+aPGxSW&#10;Ew6T0c7femfvxeOzxAwupEgwhxgf7JB7YyOCea5C7nuNOb7Rc73CsGlQDBxnGcDuPak8EeIpNb8B&#10;WurDdKwjiR1OHyCoJBz278dfpXUXSoYY3uChyQC6LwVGMFscZwenSv7Dwtf2lNT7n8wSVnYl0nX9&#10;JmubeKYMwctDvJLKuckZzzz6dq5zVvD9xYXdwunoTuPmPEjcEf3lHOeOo61Sa3udE1L7Pa8xu6yD&#10;jIIbvg/xDPr0rX1OVJFEklxIlxEpClRtPt0Nd0afNsc7vF6Hna3my7WdGVXhkB2NxwOo5xXpGlH+&#10;yrqS2LD7DOsk9rMD9wvyUYexOAR2rhvE1g2t6cfEulj97bKovokHOOgk47H19ap6VqBk0OJ1Y/e2&#10;/MckDPSnQw1pWaHUqXhdGwHvZMlclNxA29ev6VvWcyyYVSSQf5/yrPsnndFjt+MgZB549TXUxW8d&#10;va+c6Zdh8uFwee5I7168cM2ePWxcUzfWdEVUjBHy/WtKJt9r5QzgHzCV9ev5Vh20pkk6EDaCa2Yz&#10;GvmBidpHr0J/zyKc6KW6OSFfm0Pwx/4Khftt6V+z6uo+CvCF2snjDW3eK3iibc1ja42tcyDnDHpG&#10;D7t2Br+X9Lyz8Q3MlxfSb5Z3MjM2S28n5ix65OOee9fpb/wW8+HS6P8AH3wz8ZNOj/ceK/D/AJNz&#10;Ov3GvdOkaAqffyhG341+Ntjqk1uQ4JGDx/Q4/wA/jX+cnjQsZPPcRQxErezdkulnrf531P8AVf6M&#10;Oa4LL+H6UqVO/tdZvq2rq3orOy9X1PTLzQJciSzwRsy28Y5HykDt2OK5i8sHh5PGevatzSfEW6QR&#10;k7gTv54HfHWu28uw1SM+cRkjoWXAIyCeOeuPqa/I51JU3eex/VccJg8ZTbw8rN9P+AeLRTiNs5I4&#10;5roIbi2u7Z4sEuGDh8Hd06dQMGr+paBJDEBD9xm3cdRj0Nc9caZeaewcHKtg4z2Pr1rp5k+p81Vw&#10;OKw0nGpC6+8peIrMnSrhR08pxg9zivB7WZo4ljkwqhT85xxxzkHrX0TNcLLYyxtg4icMpPU7D9P5&#10;181xSoylCOxYj0GT+VfqPhvXadaHoz+HvpgYSLngMRHqn+aOojXdHlONyjAJ+gAA/mf50fZbz+63&#10;/fR/wqrZXCCfySyPuxhC2flXnpwSef5elb2+D/nmv6/41+oz6H8SOVz/1v5l9QNt9pMkgCgMVK4z&#10;/E2FGMZ685I59cCohcW6xYjRACSrhiW2dBkArjOcY64qHV/9a3/Xwf8A0I1T/wCWcn/XT/2Za/kv&#10;CYSE/aSl/M/w2P8Aonq1HzLzK16GnBW1GWJLFmI5z3Ax1PXtisNwioNmAM8M3Pt05zk+tdBb/e/4&#10;Cv8AKucn/wBSv1H/AKFXtpWR4GMlbma8jPJRUMkxIjXIAUck/wAuans5VZGCDaAMmQ8kDJ5AHPf/&#10;AD2p3P8Ax5N/10NPsP8Aj2l/65j+dDjq9Txqk3e/clkvArbzuO3GwNg49c5z1/z6Vg38zJJuYgFh&#10;nnPAPU5HrV+bofw/lWRq/wDrF/65D+laQV3c83MW1C6P7UP+CTfgyDwZ+wB4IjtY43/t7Vb3xBc7&#10;hkbri6S3AYcZ+W349M1/QY11JaWktxODkLJM+45IVSQq8dzjJNfhj/wTQ/5MF+Fn/YPP/pyuK/cf&#10;Wf8AkG3X/XtJ/wChGv8AT3hPDwWQZVTS09mvyT/M/wAE/HHETnxVmUpO7dWp+Emj8/P2mPH99e2x&#10;8C6dOyrKgudTUqcNHuBSPcecHgnb14GQMiv5Hf8Agtj4ybU77wl4Nx86XV3ezY4AMSRomD3BV+Oe&#10;Oa/qW+PP/JQL7/rwi/klfyVf8Fl/+Sr+Hf8Arjef+gwVHjNUdLhepCnopSin9/8AwD6nwQwNOWb4&#10;ZNdb/gfjrDaMsalyQB0xjtg9P/r1/X9/wQB8Q6Zd/swXnh+489H0r4i3LPN1jDarYxC3JXklVe3O&#10;8AZ5BGa/kR/5YL9W/wDQa/qz/wCDf7/kg3i3/soOjf8ApNNX8keB+IlHiOg4vdT/APSWf2J43YGn&#10;Lhuo2tpR/M/pGbV9SuPFV3avZ75bD/RbOJzGQZyMEg5wMHvx+Nfjt/wUp/aMP7NXw01zWt5uNbKt&#10;pdskW8LBfXwKoN+B8wyWLg7QBxuJxX7Hwf8AJRtR/wCwuf5iv5tf+C8H/Il61/2OWnfyav6u8YMy&#10;q4TKJyw7s5Jfiun3n8neF+V0a+cYejUjdSkk/S5/MZZpJdsby8cyTTMZpJG5LPISzN9WJJNaLIZC&#10;YosbuvPp7YFU9O/1Uf8A1zH8q0If+Pw/7h/lX+bFR3bk9z/XjL6cYYeKirWGwxK8vyEgA4UevPJ+&#10;tf2Kf8EXbXw98Ov2HtL8QeJYmDa54s1bVI5LdVffGTDBbhz1HzRyDoSM9gc1/Hdaf60f7x/nX9gn&#10;/BNz/lHl4B/6/Lr/ANL3r97+jbBPiSEu0Jfoj+ePpTxUuGFTltKpG/yjJ/mj9vNG1C88Zxy+INTR&#10;Bb2MbzRRsd0cSRgncAAC0hHXI4HAJr+QT/gqt/wVj8SfFbX7r4EfASfU9B0rSr2e11nXbK8uIJtU&#10;G0xvAYisRSENzggk+uK/r0+HP/Ih6t/2D7j/ANFtX+a3+0H/AMlv8V/9h68/9GGv2H6Q/F2OwcKe&#10;Aws+SFRPmtu7W0v29Nz+Tfo68H5fjcwxFfFUuZ0UnFPZN31t18rnisoMkpdjnryep96vxKoJU88c&#10;Dp/KqJ6n61eT/W1/GMz/AEBy+CsaNvamVhF/F347Vf8AsYjbaGwARxyQSfSksf8Aj9/4DVyX77f7&#10;y/yrklLqfW4Ommtf61JEJiAJyMHgZP5H1q0sSFBgAc4yOCeM1Um6f8Cq+n+rX/e/pWEtz6jBRWmg&#10;6GRWcFueBx/SrVw6bt7HnPQfyzis+D7w+tT3XX/gdZ30PWS6npPgHUnilCx7QwICjB7n8ifrxWh4&#10;y1x552tbgICpOQFAA4xjgAZ+n51zPgT/AI/F/wCui/zqTxl/yF5v94/1r5504/X72+z+p+rU80qw&#10;ySFOL0f+ZyRbznAf+7yenH4V2Wnafa2qncVGBk8E847Y/wAa4pPv/wDAK7z+Fvp/SvVxTtHTy/M+&#10;dyCjGU5VJK7TLc7uJFlBCbhlUXpx+H+fWs3XZUiiLptZmQFgAR9eo9av3X/LD6GsTXf9Wf8AcP8A&#10;OoVJNp9j6bPNKNQ8ev4fMfzSqhR8q/Udfr+NYypklhzz39a6O9/1A/32rBi6H/fH86+hg9EfyVmK&#10;XtZFG4UH5M8DjBzjmv6X/wDgk94os/iH+yNN8InDSXWkXus2sLSfdH20m4Cgnj5N6up6A8dq/mgu&#10;PvH6j+df0Qf8ER/+RP1//sO3P/pHFX7F4NYmdPN4cr3TT809H+Z/Ofjlh4fUIu2sZJo/oL/Za13+&#10;1PhpYQyZYSWUcBZh8ztGfL3EknqRz617HfX72dv5eW2SFkRydwXJPUE5xngDtXzt+yH/AMk50r/r&#10;n/7XavevEH/HjD/11/8AZzX9f5PpSSP5VzFWqP5lq18Z21zajTdaR4bqEfM6AOMD+JcEAdOmOg71&#10;tau3kOZLsK4VgRInG4EDBwfr0ryC7/5D9x/1yP8AI1634m/49m/7ZfyFfRUZNI8ia95+hNYyQWky&#10;3nh0+ZmIefHKMIyt96NgeoI9Dx1HIrjrrRnsgWsW22Ms7NDA+C0ZY8rkdRnOK6Tw1/qZP9z+lM1H&#10;/kEQf9dv6mvdw9KMkm0fPVcROGz3IdBvDbyPY3RCSD7rAdM9Dkc89DXUQrcXMT+btOzOVHy4A/Gu&#10;Hi/5Db/8A/nXoFj0n/3X/pXbO0Y6LoebXb50+5Z0Z1ulkVANyjJX2+v/ANerWqXrW1syqqhjGxLD&#10;PRVJqh4W/wBdcf7o/lTte/1J/wCuUn/oFeXjpPlkdOG/iR9T+dz/AILCeC4td/Yz8LeNp9pbRPFE&#10;McOOCg1SKUOB7f6MPzr+ZK508hFuY8gNle3bg1/VX/wVj/5R5Wv/AGN2h/8Aou+r+Wu4/wCQbH9X&#10;/wDQq/hj6SdOMOJHKK3hBv7rH+jv0YP3nDM1PXlqTS8tn+ZzkMxifyyRkgHJz6Z7Cu30TXZIJAVx&#10;uB4OPX049a4B/wDj5H+6P/Qa3NK/14+q/wA6/AKsE9z+lOH8fVpTvBnscWoW1x+8kGNowcjJyTjn&#10;HHU9qrTyrIxQgeVuCkc5Oc+vvWXbf6uX/eH/AKGKuN90/wDXZf5mvLik32P3KNeU6MZS7GBqunW8&#10;G+dlBTkYI5XORjqf618t+II00/U5bIbtrEtFgnpnkdccdgRz3NfWuv8A/HlL/vf1r5N8Z/8AIfT6&#10;P/MV91wRipwxSjF6Nan8Z/S2ynDyyZ1XH3oSVn6uxJBM4k+zxs5cFVODyD6dhjuf852PL1D1l/8A&#10;Hf8AGsKy/wCQs/8A12X+VdtX7lLof5oJI//ZUEsDBAoAAAAAAAAAIQDFdkEHJdcBACXXAQAVAAAA&#10;ZHJzL21lZGlhL2ltYWdlMi5qcGVn/9j/4AAQSkZJRgABAQAA3ADcAAD/4QCARXhpZgAATU0AKgAA&#10;AAgABAEaAAUAAAABAAAAPgEbAAUAAAABAAAARgEoAAMAAAABAAIAAIdpAAQAAAABAAAATgAAAAAA&#10;AADcAAAAAQAAANwAAAABAAOgAQADAAAAAQABAACgAgAEAAAAAQAAAdqgAwAEAAAAAQAAAnwAAAAA&#10;/+0AOFBob3Rvc2hvcCAzLjAAOEJJTQQEAAAAAAAAOEJJTQQlAAAAAAAQ1B2M2Y8AsgTpgAmY7PhC&#10;fv/AABEIAnwB2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EBAQEBAQIBAQICAgICAgMCAgICAwQDAwMDAwQFBAQEBAQEBQUFBQUFBQUGBgYGBgYHBwcHBwgI&#10;CAgICAgICAj/2wBDAQEBAQICAgMCAgMIBQUFCAgICAgICAgICAgICAgICAgICAgICAgICAgICAgI&#10;CAgICAgICAgICAgICAgICAgICAj/3QAEAB7/2gAMAwEAAhEDEQA/AP4D6KKK+4OcKKKKACiiigAo&#10;oooAKKKKACiiigAooooAKKKKACiiigAooooAKKKmgi85yvzdM/KM0AQ0U5l2sV9Djmm0AFFFFABR&#10;RRQAVsaXpP8AaSO3mbNhA+7nOc+4rpdH037Cnnb93mopxjGO/qfWtuvExWa7xp/f/wAA0UO55xqV&#10;h/Z04g378oHzjHUkep9Kzq9RuYftFu8Gdu9SueuM1zf/AAi6n/lv/wCO/wD161w2Zwcf3jswcOxy&#10;VFdb/wAIuv8Az3P/AHx/9etLTNIGmytIJN+5duNuO4Pqa1qZnSSbi7v5iUGZa+GNyhvP6gH7nr+N&#10;L/wi/wD03/8AHP8A69dZkDrWVe6n9kuorYJu8zHzZxjJx6V5VPG4ibtF/kXyIyP+EX/6b/8Ajn/1&#10;6zP7J/4mn9m+Z2zv2/7O7pn+tdxdTfZrZ7jG7YpbHTNVbe8uLuxF1bRbnJIEW7HQ4POK0pY+tyuT&#10;1W3TcORHBXlt9kuntt27YcbsYz+FVa9UhaVowZ08t8fMmc4/GpRwc1qs4aVnD8SfZnk1FbOqaX9h&#10;kQB9/mk/w4x09z6112m6d/ZsbRb9+5t2cY7Y9TXdXzCEIKa1uSoHnFFesUVxf2z/AHPxK9meb6bY&#10;f2hOYN+zCls4z0I9x61Umj8mZ4s52sVz64OK9TrhNa1I3j/Zym3ypGG7Oc9v6VthMdOrUa5dPyBw&#10;0MKitnS9J/tFXYuU2ED7uc5z7j0qHU9O/s6VYg+/cm7OMdyPU16CxEOf2d9SOXqZlFFFbCCiiigA&#10;pyO8biSMlWU5BHBBptFAEks0s7+ZOzOx4LMcnio6KKACiiigByjcwXIGTjJ6Vc+w/wDTaD/vv/61&#10;UaKAP//Q/gPooor7g5wooooAs2tsLpyhlhiwM7pm2g+w4PNQOu1iuQcHGR0P0ptFSk7t3GFWY5bd&#10;YGjeMs5ztfdgD8Mc/nVaim1cVwooopgFFFFABRRRQAUUUUAFFFFABRRRQAUUUUAFFFO2N6GgdhtF&#10;b2maKNQgaV5CmH24257A+o9a0f8AhF4/+e7f98f/AF65KmPpRbjKWvzKUGcjg12+iaaLVVvRISZI&#10;h8uMYzg9c1sWdv8AY7ZLZWLBARnpnJJ6fjVbU79rCATKm/L7cZx2Jz+leViMdKt+6prf8SlG2po1&#10;l32pGyuIYAm7zTjOcY5x71oxP5kSyYxuUNj0yM0/Jry4NRl7yuWQXMP2m3eDON6lc9cZrLsmNhMu&#10;kj5wMnzOnUbunP8AOtulyelONVqLg9v1HFrqjP1K9On232gLv+YLjOOv51Zt5ftFuk+Mb0DY9MjN&#10;QahZDULf7OWKfMGyBnp+VT28X2eBIAc7FC59cDFVLk9mrb3EUNT0salsy+zZn+HOc49x6VJpmn/2&#10;bE8QffubdnGO341o0hCsCrAEEYIPQil9YnyezvoK3UUH0oJ7mmRxQwrshRUXOcKABn8Kr31oL22a&#10;2Lbd2Pmxnoc+1ZwSbSbsMrxacI9Rk1APneCNmOmcd/w9K06r2luLS2S2B3bBjdjGec9Ksjg5q6s3&#10;J73sAgPpVC5vTb3UduFz5mOc4xk49Kj07TF08yEPv8wg9MYxn3PrWnkiiXJGTtqvuHFrqgyOlGR0&#10;rLl05ZdQTUN+NgA2Y69e+ff0pV01RqR1IPyRjZj/AGdvXP8ASq9nD+bp269hGnXH3+pG8kNuU2+U&#10;7DdnOe39K27fUjPqMlgUx5efmz1wQOla2TVx/dP346mtGrySUuxk6XqTairlk2bMDrnOc+w9Kj1e&#10;8aJDaBciSM/NnGM5HTvW1knrXMa5/wAfKf8AXMfzNOnKMql1GyNMLTU52kULLQBdwecZSvzEY256&#10;fjVv/hF1/wCe5/74/wDr1raPxZAHrvP9Kn1C7Nlam4Vd+CBt6da6Hjq7nyxl+RjiKcVOSSPPLqD7&#10;NcyW+d2xiucYziq9bkkrXMjXG3G87sdcZpmo6X9jiimVi/m5JGMY4B9fevYo4u7UJbl4jB8kYyTv&#10;f+u5lwS+TMk2M7GDY9cHNE8vnStLjG4k4+tRkEdRikrstrc4gooopiCiir13afZkRts67v8AnqgQ&#10;Hp0wTmgCjRRRQB//0f4D6KKK+4OcKKKKACiiigAooooAKKmt5jbzpOBnYwbHrg5qN23tu9gPyGKA&#10;G0UUUAFFFFABRRRQAUUUUAFFFFABWlpmn/2hOYWYoAhbdjPce49aza9L0wn+z4f+uY/lXDj8S6UL&#10;x6lwVzD/AOEXj/57t/3x/wDXrqgWx3rJ1PUmsFQxIJCxIIz0x9K1RyM14GIqVZxjKo/Q0sBPc0gI&#10;PIqG5jWeB4GbbvUrn0zUVharZWwt0beASd3TrXPyrlvfUZcpxG0ZziqF/KIrYnG7kAr3wayNX12+&#10;1xka+w0kccUIKKkYCQoI0G2NVHCgc9TyTkkmtaVHmVzsw+Ec1c6SkyB1rM029NyvllduxVGc9e1W&#10;LzT1uJo5ixGw5xjryD61nyWdpOxhKlyy5ZaFyiiiszIMgdaTIqteWq3cPksdvzBs4z0qC405bi2S&#10;2LkBMYOOuBj1rSMY6XZcYrS7NAkAZNUrC8a8jaRl2YbGM57Ul5YLeCMFivl+2c9PcelXyecmtJUu&#10;WCfcLxtbqFFFBIHJrnICigHPIooAKjlj82JoicblK5+opyps4BzwBk8n8T3p1U9HoNMz49PSOyaz&#10;38Mc7sY9O2fb1pjMNLscL8+04/u53H8fWptRGbGQD0H8xXHDKnmuqlFz+J9Tvw1D2ibk+ptaZN52&#10;oyTEY3KzY+pFdJXAYLHgVuR6y8KKhi+6oUZPXAx6U69Bt3ibYrCSk04nR5B6VWltvMkMm4jPlcf9&#10;cnL/AK5xXMWV+bIOAobcR3xjGf8AGtODWGmnSLywNzBc59fwrGeHktjmqYGabtqjQeyD3y3245UY&#10;249iOuff0qW7uDawGcDdggYzjrS3MxggaZRuK44+pxVCz1KS5nETR7cgnOfQfSklKSu9kZQpykud&#10;q6Q6y1RruYxFduF3Z3Z7j2FauT2rmdVsRGTcqxJd/u46ZyeuauaTqD3m6F02+UqgHPXt/StJ0U48&#10;8Nh14xspx6kmp6UNTZGaQpsBHTOc/iK47VLAadcCBXL5QPkjHUkep9K7ewu3u1ZnXbtIHXPWquo6&#10;PHqEwneQphNuMZ6En+tdmDxcqcuSo9Ec1SnZtM4HBxnBx60lehJpif2YdOWQlSc78e+elcRfWws7&#10;t7ZTuCkckYzkZr1sNjY1W4roYuNipRgDpRRXYSFFFFAH/9L+A+ipIkEkqxk4DMFz6ZOKdcRCGd4l&#10;OQrEA+uDivuDnIaKKKACiiigAooooAKKKKACiiigAooooAKKKKACiiigAooAzwK6HTtDW+tvPkkZ&#10;DuK42+lZVq8aa5pDSuc+AWOBz9K7XRNQkm22TR7Qkf3vXGBU1hoaWFyLlZWYgEYIx1GPWt3JPWvE&#10;x2PhNcqV/M0jGxl2FglncSzJJuMh5HTHOfer8kgjRnOOFJx64FULPT47CeWfzM+aehGMc5qjrikt&#10;HgE8H+lcNRc9T4r+Z04elzyUWZl7dm9lEhXbhduAc9yf610ekgixUH+81ZWl2aSMLh2KlJBhcdcY&#10;NdNTrzVuRHXjKsbezj0MOIH+22PPQ8/8Bq/BZCG7e6DEl85GOmTnrmr2T0pVGTisp1JHLUrOVvSx&#10;6xDpWgeHfBl1qGvW0TtqNtFJZTJkyQv0GB/t454ryWtmXVLu50g6OQWjV1fexLFFXPC8dOelY1FW&#10;N3ddQq2smgooo7j2IP5HNP2Nrc3UwuFFIBj8yfzNLW9OlCzle9ugmwqGaETLtJx8wb8jmpqK5OZ3&#10;0KTsBIHWqN1GLoG0ZlAOPduOenStIBWj2sAed3PYjpio66JUeWKmghOzIbeEW0CwA52jGemalJA6&#10;nFLVK+slvo1jZiu05yBntiudav3mNWb95l2ikAwAPSlqCQrA1WxB33u4kkj5cfQdc/0rZuZTBA0y&#10;jcVGcevNNtJ2uIFmYbSc8fQ4ranzR95G9GcoPnRydlcvZzGRV3HaVxnH+NausOZLaB24LfNj6gVp&#10;Q2Sw3b3asSXzlcdM++abe2ceoBUL7dpJ4561t7WLmmdUsTF1Iyschsb0NbGlWSzEXRYgpIOMdcYN&#10;atndvfQyJIuwAbeufvA+wqSxtUtIjHG+8Fs5/DH9KqrW0aejLrYx8rjazLtVry5e2tzMo3YIGM+t&#10;WaK4otJ3Z5kXZ6mbNfyQ2kdyqZL4yucYyM+hq/HJ5qK3cqDjPTNSZNULWxW1kkkVi3mHJBGMck/1&#10;rS8Wn0LvFoulgPvH86huIlurd4N2A6lcjnGar3tgt6VLMV256DPX8RUlnaCzjMasWy27JGP6mkrJ&#10;KSeo3GPLe+pVRBpGnlEPmbDkZ4zuP41yV4v2y5a5b5SxHA5xgY9q2NVDfb2YAnhf5VmFWJzg16eH&#10;k4+/fVno4fB03FOWpmSwGMZBzz6VXra2N6Gs2WBkPGTn0Feth8TzaM5Mbg1H3obFeiiius8w/9P+&#10;A+iiivuDnCiiigAooooAKKKKACiiigAopcHGe1JQAUUUUAFFaGnWRvrlYGLKrA/MBnoM1o6joa2N&#10;t50btId4Xbtx1B+vpWE8TCM1BvVlculznqK19L0s6hM0cpaMKu7OM55x7VJpukfbjIJWaPYQB8vX&#10;Ofp6UTxMI813t+olEpacrG+hYA4Eq8/jXpJdc4JGfTPNZ+nWMemxtCsm7c27nA9umaSXTke/TUC5&#10;BQY24479/wAa8DGV41Z9ktvM1irGiSAMk4+tKCDyKq3UEd5CYC4GSDkYPTnpUsMa28KxZ4UBcnjp&#10;XA4q3macunmVr6xW+VVZiu0k8DPWrwyBgUgZT0IP0OaWhttJdgcnZJlKayWe7S7ZiCmMDGc4OetX&#10;aKK1nCVo3E5t6PoFJEfMhMh4IkZMeykjP6UtFb0YynJKSvYh6GxZqbfSLjUT944jiTuSrDcfyrHr&#10;pZ7iJtHitYAFReSAcszH7xP5/pXNjk4reSk5cre/6G1W1lYSinMMHFNrj+ryvFS6mXN1HKMnFPfh&#10;cVFTyTtxiuuNknyaNE2uMoopfauOMdG76lihsDFNpSMUlbV/fSbepKQUUUVxKOpQUUUVvWoWnyoS&#10;dwoooqXzU20G4VStbFbaeSUMSZDyMYxzmrtFFOMnGTRSk1p3My1vWvY5EmAj42jJ/vA+uKlsbWOz&#10;iMaPuBbdnp2xTb7T1vypdyu3PbOc0W+nrb2z2wckPn5sYxkY6ZqpSjy6O1+hu3G2jt5F/K+o/OjK&#10;+o/OuNvrP7JN5aksMA7sY61Sq1hk1dM645fGSupHYwXjzXcluVwqZwwPXBxSWd49zLJGybQhwD68&#10;kf0qaxYG0jAI+4OM1ayawk46qxwzsm1YKKz72+e0KhI9+4H8MVJZXTXcZkdNhDYxUum7cwOjLl5+&#10;hdyaoR3sr37WhX5VGd+fYH+tXqMnpSi1rdERa6opX969lGsijdltuCcdif6VmaMxYzHpnH9ag1K6&#10;luCbfyyAjn5hk5xkVUsr1rLfhQ24AcnGMV2wp2ha2p6lLDP2TXVmN9kH94/l/wDXp32Jv9r8quxF&#10;kcSqM7SG/Ktv/hIG/wCeY/76/wDrV3yxdXpqVVwsF8NO/wAz/9T+A+iiivuDnCiiigAooqRIpZM+&#10;WrNjrtGaGwJkhjaze4LYdZFVUyOQQcn14qrRRQAUUUoBPAoGkSeafINvgYLh898gEf1qKrDw7UDD&#10;JJ7VXqYyT2KqU3HRhRRVhIGdCVDFs4AA60SkluEKblsdxoP/ACC4/q38zWqJIy5RWXcOqgjI/Csz&#10;REZNNRXBBy3B4PU1NHp8cd+9+Gbc4wV7c4/wr5TEKLqVLvuaLYvs6rgyMAM/xHFZljqJudwn2Jtx&#10;t5xnP1qLXP8Aj2T/AK6f0rmt5yD6U6NBSi2z0sPg1OHNfc66506O6uo7p2YNFjAHQ4OeasXCRTxt&#10;bOwBcYxkZ9elYX9uXH9xP1/xqKG7NzqUc8u1cceg6H1pOE7LmexEcFNXb6F82K6cv2q33SOvAUjj&#10;njtWddXtzfL9nMYBVt2FBzxx/Wuiurlobcz24DnIxjkHnHaq9lbYk+3sSHkXLL2Bbn60Rqac8h06&#10;9lzzV2U9EjkjaTzFZcgYyMd63qXJPWkqVVTvzLc5a9XnlzBSFcj8QfyOaWpRjZzW9KEebR7Mwk9B&#10;uARnv6VNHGJCqMcDuaYqjPHNSLnOQM16bve99BU1rqh955IZY4VI2rgn196p4NWHMrvu2n06HtVi&#10;Wzuk8pmilEc/+pdlKhx3K5HOK569Fyle+htKN23FGdUi7eua2X0Z1j8w7gM4OcVlzQpHJsBzRZpc&#10;yd3+gVaDiryOr8HaTDqOrLJcFGjQhjGxxuOeAad4z8Pz6Lei7h+a1uHbym9GXgj8cZrN8P6l/Z+o&#10;RttyFOTjufeum8b+IV1azttNtVOyN2mYg5+YjbjHbArCpCU5JS0OxQp+wutzzbDe9KFOe9SE+lOj&#10;+ZgrcZOK1WHfLq/Q81PUYUGO/wDn8aYFJPOatzoIW2+2eaqltwx/n+Vaezk5KaYpx5W4sGUAZFMq&#10;Rvuio6468oxurFR2D2opMfMW9QB+VLUJwUmvxKCiiisK9VTd0rCSCiiisbjCiiinGLewEVxCLiFo&#10;GJAbGSPY5rCu9JjggMkJdmBHy4/wroqYZokOGdQfQsAa3tKFrG9HEShojkLaW4sJDNsPI2/OCB6/&#10;0robG7nui3nJsAAKkAjOfrWRql5LOTCV+RX+Vxnn8eldHB/x7x/7i/yFXX2Ta1Z1YqacFJx1ZNkj&#10;pSZJ60VQmu5oryO3VMq2Mtg8ZOPpXLGLeiOCMW9i/RVe6lkggaWNdzDGF5OefaltpXmgWWQbWYcr&#10;0xz70cjtzBy6XLAYisV9Ftzlt7569qjuNVuoJGXyl2hioYg84/Gtb7RAUzvTkZxuFapSj8zpjGpT&#10;s11OQivZLa2lhRQRIpBzn0Irn9jehrWor2KFf2d7Lc78RgY1He9j/9X+A+iiivuDnCiinBWPIBou&#10;NRb2G13ukWVtaxs8Em8uilxkHHHtXBVo6fqUmnbzGqtvAB3Z7Z9K48bRlUhaDHF2eoz7Kvqaryxb&#10;GwMkYzmrUU2/O7AqOeY5KLggjrU051OezPXr0qPsuaJTqe3IEnPHFWtOsGvLhI3DiNs5cDjgHvj1&#10;ro/+EZtP+ekn6f4U8TiqcfckzzKDcZKXYwiygZJFT6Zo/wBtMn2nzIwuNvGM5z6itt/D1s6BC8nH&#10;0rb3RxKFdlHGBuIGcV5U8coxapvVnbi6/tGklscLqelmwlX7OHddu5mIyBg+wptjdPG4uAASrcDt&#10;XSapf7FNvDsZXjIZgc4zx2rl4oxGuAc85rojVdSl761NsDRkpa7M6qy1SW6uVhdVAIPIzngZ9a2q&#10;4a2uGtZhMgBIzwenIxWsus3Uh2pEpPoAT/WvMq4d391FYnBtu8FoT61JG0CKrKSH5AOSOK5uumGk&#10;xXAE8jOrPh2AxwW5I/CqFlpv2guJt67cY4xnOfWtaU4qNuxvQrQhBq+wywsre6QmV9rbsAZAz+da&#10;X9iW/wDff9KfFo0MciyqznawbHGOK16iu5KzT3OOtjXze5Iht4FtoRCpJC55Puc1NRRXG3fU4pSb&#10;d2FFFKOtdOGw7m/IluwmCOtSjGzml2Myl8HircFsksG4k5z0FejCjyrlew403J2QsFqjRiUMcnPH&#10;6Va8kA7hnt+gxU9vauECqrFcHnFaT6fOYwBtXgH5iQce4PrU+2+yj2KVCnFXkjLjynA5r1D4l6vd&#10;a3JowZI0gg0uKKBIl24P8eQOh4Brzz7BdqflQt67R29e1bghlvV8m5JCrjZj0I659DWNWyipX0Np&#10;yVvd1TMNJnW2kQjKnOSe2O9YlxCGBnQknjAHT0r688T/ALKvxT8H/AzRf2hdT04r4X8Q6heafp2o&#10;lhslnsBG0yhc7vl81eceucV53dReDfEenq9vp6WMsEQgLwOVVnA3FiPU9OawhjYObVN3JeF5o2mr&#10;XPFNE0y41CeRYOJEiaQBuhC9f0o571qaNK0GqIkZX5nMLFugB61De2y2ty0BbJVjkjp14rodRyvc&#10;0o4ZU4tJnPTQGIjy8nOc+35CrMdmNwd25B4xT55JIsbVznOeKnHHNbxrNJXOFYaHM7GbqH+vH+6K&#10;qDGMjr6VqzwCeRXJI7HHpUMtmsaF4yWI6CujmvGyZx1sPLmkyi2StR0/5gxyOfSlwvc1xYmg7Kyu&#10;zlUrbjMN70lTgk9agrPEwSashwdwopcGkrkrRd27WLQUUUVhYAoooraEpQegBWVcaTDcTNMzuC2O&#10;BjHTFatFJTlFlQm46ooyafHLbJaszYTGCOvAxTbKeZ2aGRNqx4VWweQOK0KKnnbTuX7V8rTA4Ayf&#10;zqMTQsdquhJ6AMKc6h0ZD/ECv51lRaTb20i3HmN8h3fNgDj14qoRi07sUFF7snkvJY70W5QCPHMh&#10;zjpnr061dMkYXeWXaejZGPzqKaOO8gMQbKt/EpB6HNZ1/bGLTVt4tzbXHue57fWq5Yuy2f8AWpcI&#10;xk0thNWKzwKkJDnfnCHccYPpXPGJ0/1gZfTIx/OtbSFaCdmnBQFMAv8AKM5HrWxeWUd6FDsw25I2&#10;+9bwqKDUXsdyrKi+TdHGUVqX+nfZSvk72BBLHGcY+lZddEZJq6PQp1FJXR//1v4D6KvfZV9TTXtl&#10;CkjPAr7BYqF7Gzy+pa5WjUO4U960o1CIFHOKoQgiVQeK0q5sZPVI7srp2i5ddvyKM8OPnXJJNNih&#10;353ZFaFFZ/W2o8qNnl8HPmZnSw7CNuTT7SAT3cdvJkB3CkjrzV6prKINqMMnPDr/ADq44t8ruc2K&#10;y9K8onXWdvDYxC0R8kEkAkbueelN1C5ntbfzbdPMbcBtwTx68VXv4WgLalAGeVcBU6g/w9Bz0q7Z&#10;yyz2yTTLsZh8y4Ixz714T6VXrr+JwSS05SSB3lgSRxtZkDFfQkdKwtbeN/K2MrY3Zwc+laF9f/ZV&#10;BgKO27BGc4/AVyj4zkd60oUnfnPQwNB352IGIGKbRRXXc9YK1dHdEuiXIUbCMk47isqnKATzSlHm&#10;ViKkOaLidz9otx1kj/76FVbG6nud/nR7NuNvBGc59awrHTvtTsswdV25VgMZ/MV1g44rlVFJ8q3P&#10;Dr04wfKtRwYgYptFFRVxMpJRucqjYKKKKznSat5jFwT0pyr3Pap7eMO23npzUssBVlVASD1PpXpU&#10;KfK9GU6TceYkt2LIYl5DZ3EdgB1rf0/Q765QxWCNKwUuoRS/A5Y4XsBkmsy3hEG6ODLF8Z7nA/pX&#10;6E/8E1fjX4D+AX7W/g/x18U9Oi1Twx9sn0nxNYzRrITpeq2sun3U0auCPMgiuGmTjlkA4zU4qtKM&#10;W4rY9XDUlFe9ufB6rc2UpRlIkTIKPkH3GPWv0/8A2Kf2YfhT+0r8Gvitrmu3eox+KfBnhWPxVoGn&#10;2wURXlvaXUNvfLIW6GNJlk4BOwOe1eWf8FDf2bdS/Zo/aw8WfC24jZorDV5ns5ghiS4tZGD28yDq&#10;I5YmR04zhhXsv/BJr4nWXwx/bP8ACHh3xVEDo/jSa78B64t021DZeJrWTTZGYkdI/OEo91Bz3ryq&#10;1TnpuV9T0pSULNR7Hsn/AAS9+E3wh+KQ+L/gn4i6Lp2q3dn8KNX1vQTqBbNpd6bd2UpkjCkMziDz&#10;Tg8YHPG4H8sPiN4en0HXjc/ZGhsbhm8iUxlUl2NhgmeoXgH69q/Tr9iu48UfCn9vPxH8OJVgS9u/&#10;C/xL8H6jHMjGMTDw5qrH7gJGLi3TDYIGCcEV5d+1hrvizUf2Y/g74V1O2aPTLey1y8sJTCqmSWXU&#10;XWXc+MsR5agZPy+lcEKkoyumaU2pycZLQ9G/aZ8ZxWn/AATB/Z58F2xRo7+bxvrsuxtzKTrj2Cju&#10;Adtnk8nGecZFfBuq/Drw2/gSx8ReDtRN4biJG1K0dWWS2nPDKueGA9QfoOa+xP21LefR/wBkf9mX&#10;w8q26EfC7U9TkijkV5s6j4o1i4EsihBtWRGQqNx6ZwvOfBPgP4I126+GWqfEcalYQadY+ItL0GGw&#10;n3/aL651GK4lfyF2srC3S3UykkY82PHWtoy5YOUe4o7WnufIH/CM32n3MlrqBELNiRXdMZGSBjOM&#10;dKwbvSkku5mDkrn5OmSBxmv2g/4LC3vhOH9pGD4T+F9M0fS/+EK8OaN4X1B9Lgjia61Cx0+3jvZZ&#10;mRQXk+0+aCT0xxX5zfDf4F+Pvifr8GhfDHTbrWb8q8qWtkhlm2RIWchR1XaCSa7qWM9xOSOd2Tsj&#10;5bnt5o2CsM+hXkHPpVWvpTVtC0pfD17ZaoIbbVIyVijk/dumzBKMD3IH5+lfNxXYQSD64biu2m4y&#10;TlsTUhyuyHiI4JbjHqQD+VR52txWrDDmyLrH87sEBIOcHHNUntigOc5Bx14z9f6VpJNWaM0ruxmX&#10;dheJbf2t5cnkPMYBNtPlmQKGKB8Y3AEEr1wQcYIqOWxiidUkkQsUWQ7GDD51DAZ9RnBHUHIrtdV8&#10;Im10ODUmukmMjgNBFuIjYr6kAE8YOBXC3FrHHhYiWbOCOpH5VvSlzR3seXVo8snJxuiI9eKYY9p5&#10;yPrU8UMznJRuxzg9z1rXNizAxnYxK5whycY5/KlKEW/eWxlSw0parQwC3OO1MI9OlWbi2MMm0Btu&#10;M5IqDGfl7etFakpKyZzyi4OzI6KU8HFJXBUilTTS6sq+oUUUVzSqycuZjCiiipnJyd2AVIkbPnAJ&#10;+gqOmSxQzgLOu4L0+Yj+WK1otWaaKik3qx9IQGGD0NIrO334zH7Fg2fyp1ZSg47kjVVUG1QAPanU&#10;UVVWalayAyNZR5LdQgJO/sM9jVZdSvwAvkdAB91v8a6Cq9zLJEm6Ndx9OT3A7fWnCeii0dVOsrKL&#10;jcr380yOtvEm5ZAVdsE7QTjtx09aq/2Jb/33/SrFrd3M0Msk0e1kGUGCM8H1ql/aWpf88P8Axxv8&#10;a1UZL3VpYulGotIOx//X/gfin3g7yBU4ZW+6QfpWRV+2BCnIxzX0+Kope8j1MDi5Sag18y5bWsU1&#10;2pmYqp6nIA6epqS5jjinaOFtyjGGyDnj2qLccbabXFOTbTud8KVpNp7hV+7t7aGONoH3FhlhkHHA&#10;9KoUVDWpbi7p3CrVkyrdxsxAAcZJ+tVaKGrqw5K6aO5+02v/AD1j/wC+x/jVW8v0gh327Ru24Dbn&#10;PH4GuQpQSORWEcNFPU4Fl8U9yaSQvI0pxlmJI+vNQUHnmiuls70gpVVmO1QST0ApKvab/wAf0X+9&#10;UydlcU5WTZWeCdF3OjgepBAratdJguLZJmZwWGeMY61tXNul1CYXJAOOR14OadBCtvCsCZIUYBPW&#10;uOWJvHTRnkVca5RstB0aCKNY16KoUZ9qfRRUVHFpSW5wBRRUipnrmtMNhubWWxMpWI6cB60/yx7/&#10;AOfxqVIJJDt6DGQTXTh6PLNtoEnLSKL1vCka70JO4Cup8MeGtb8V3iaboVvPdXUhAS3to2lkfjPy&#10;qvJwPQVzsKBEEZPQda/UH/gmX8Jvi18RPjFc/Er9njVdItfH3w8sl8b+H9B1LbJca0dNkjM1vZQS&#10;ZS5kSItJJDjLxK+OlPE1eRN7n0VLDJJI/OWbQtS0PUJI9QieGSElJI5vkYDvw2OamhunsblL2IhX&#10;DrtOcjsDgjFfvV+338HfhZ+1L8Kn/by/Zo0SLRJba9h0v4weA7Ukv4a1y5LKlxAm0f8AEtvmQm3f&#10;okm6FsMAK/I34T/s3/FH43a7e+H/AIY6Pc6tfWOm3OrXNhbqWlhtLJPMuJyp52qpBPNeTHFXj75d&#10;SjzSVlY/RX9tr4nv+2d+zj8OP2zNbuEn8V6XZxfDH4iRlg9xNqOjwg6bqcgA3EX1gVWRz1mtnOcM&#10;BWN8fdJk8Tfs1fBT9sTwJYWtlcaRB/wgmuf2bALdW1rwf5DRTkooDyXWnyWkrseWl8zJGM157+xL&#10;A+veCvi7+yr4h1C60+bxR4Y/tjTbKSMSQ3Gq+HphPCjDYSkoUuI33Io3EOdmTXv3/BPn49rpfwY8&#10;d/BHxfpp8SWnhrUtM+Lmi6NdrHdWkMWivJZ+I41tn6+dpt4biRo8/wDHkpIJANcs47WZryNe6yPx&#10;T8WH8H/8FW9J/aD0jTbCO28YeIdP8TpplyVt7VrTxpa7JvMKbhGjLfSlmUgj72Qea63/AIKE+Ebz&#10;Rv2Pf2XQHjmgvvA+sXltcW8qS20jT6xcSSJGBypieQRuCzDIyDg4EvgD4Bt8StJ+HHxVuI9NW68O&#10;aTJocD3NssUeoXmhaxPBY3EyqqqSIYU/dzx+YQQJAx+Y+c/8FGvFeqyWvgvwldXDnSPDmueOtK06&#10;yBDW1rAmvy3SCEgBwpiuY12OqFQgwo3GuGjUj7SMep0LDuEVUPvnxr+xpF8Yv+CfPgPxLa6Neat4&#10;u0XwP4RsvDtrpkzXG3S7my1rxHqcksaO5Xcs8TkbUYYztKsC3zZ8JPg74e+H/gf9nnwt46tpmi1z&#10;x5rfxR1+zt4187+x9MuY7e5iaRyg2/YNHkmYsxAVifUV+rnwP+L0Phf/AIJW3Hxm8y+j+zfD6XQr&#10;KaaSR913/Z3h3w+PImaaUbIo5LuAINmzYy7EJOfhj4l+L7HV4/GnivVbyH+zvhT+z3oPw70mzjbz&#10;ETVfFttFZ3KqGZ2Rmt21KVwoDCRRuHJU5e1kpXvuRUtKNkup+DXxg+JfiP41/FXXPiX4tYjU/EGt&#10;XmtaluBwtxfTPPKADyAGc4B7Yr9TP2IfFmo/sk/sweM/2pNMmhj8V+KZpPhr8PpWcJNaxyQCfXNS&#10;iVvmPkW8kFqsi5Ae6PdcV+Tmj6DqXjTxpbeH9KhV7vUryK0so4wQryTsscSk9hkjJ6AZJI61+m37&#10;RHwm8WfEK0u/BP7N0Gr+IfAfwa0OPSpNWiRvKZZLnOo6psDMsS32oTSSj5jiMxqSFRVTvqJW5ZHJ&#10;CDc0j8jPF9yb/W7nU5X8x5pi0hVy4Yt1K5rzW6swZgsu5cHaO3AFeqXtvcves20Fc4O1egBwMV92&#10;/sPfsD6x+2R4i1rzNVtvDPhnwvp0mr+KvF+s7o7DTLVQdglkGCZZpMRxRrl3Y4VSRivQpYmMI6lu&#10;N7xT3PzRtrh022gB2BQNwGc9uvTtVO8jezVnARkzuAc8kk+mOxr0zxl4ct/DHiK/0K0mS8isrl4E&#10;u4lZUkUMQrgMA2COQSB9K4G8sJ75hgjbjCgA5Pfr0616UVzuMb6HNGgl8WrMz7YptHfjzGXHJ6c4&#10;4FY9gsFrdmWQblPUntz2rcu/Dd3Z2f2uVkB3EbM/MAO5HpWP5Slo45MqGI3Z4wD35roqJRhaLvcU&#10;ad5XfQ1nnWdpSysqMuEwMYz0/CufaI+Z5kbDKlgMnGRW1czymIwxJkN1Ibd06dOn41i+34VgpPRo&#10;Em1aTEuGgn+Rfl3AfKeorJlUQsUU5x61pGFTKJTnI/KmSWsLkyyMRnryAK0pKLnc5cTSc1qv+GMj&#10;kmnhAalaJkl2orFScK3t610niXwlfeFzYme4sroahp8WoxGxmE3lpKWASUD7kgKnch5HB6EVVbkj&#10;o3o+h57oy3Ry21fWo8EdafgAjHrQ/Ws8RRjGOi3Ijd6jKKdgBeetNrmlDk5Y2v8A1sNO4UUYJ6Uu&#10;G96inzSbjHqDYlFTzxxxPtifzBgHdgjkjkc+nSoKGrqMWxhRRRUOjeVo7AFFFNWOeP8A1rxuD02A&#10;jH1yTWbpNX8gHUVFJ5+5fKKBc/MGUk/gQRj9alony2VgP//Q/gZhhycvkYxir1FFe9Wrc+rPocPh&#10;1TVkFFFFYm4UUUUAFFFFABRRRQAUU+OKSU4iVmI5IUZrpDotrtzmTOM9R1/KonUUdzGrXjD4ihp2&#10;nw3kLSSFgQ23jHpU8dibXUovKDlOpYjgHnvirejxyRW7rKrKS+QGGO1a1ctSrJSaPNr4mSnJX0Cl&#10;waBjPNPLkcD/AD+la0sJdavU81ysR0U5sYz3ptHseWasroE7oBxzUgkYHPFIqgjJpwjBO0Zz6VcV&#10;JqNnoF1ew4Fn+6Mn0Fdx4K8Mah418Raf4P0XY1/qV1DYWkTsqb7idxHGhZiANzsBliAK420XZdAH&#10;jAPX6VrwJHbXP2sFs+3Y9iPxrrqpch34Km73R7l8aP2c/ir+z38RdR+FPxe0m60XXdJuDa39ldqV&#10;ZJVJBA4wR3BBIxzXVaV4c+Nn7NniPw78TdPg17wrq9r9i8SeHdWCNby7WCXNpd28m3BBG10PKsCD&#10;yDz+iXwH/bB+E37WPw70r9lH/goZPJF9kVdN8BfG1Ue71Xw2HIEdnrIYmS+0hWJw2fOtN2VLxAoP&#10;pnX/AI2v8D/Dd1/wTr/4KW2P/CUeBbWw8v4WfFDQWXUb7w5aTMws73SrmPjVNEc53W29njCFYdsi&#10;GKvnMRi6kfdkr3PeurPm6HafD79pXQvjV4X1D9vn4V6Bpb+MfDOkjRf2kvhbtWHTfFWgaqwt5tdt&#10;LWMELFI+xrhQmLG78qdcxsu3q/i98NfBP7HEvgT/AIKdf8E4LyS+8IS3EVlrnh6+drlbGeW3C3ul&#10;6jIgAkgu4mkjkIRRu8wKAUBr8hG0P9pL/gmr8bPD3xc0VbVoNW0r+2fDmpbVvNF8UeHNRjaKRHU4&#10;Wa1uo90c8LhXQgq4SROP1Q/ZJ+KHgLwdo8OkXuqwL+zP8YoLvQ/Eem6rdHVpfBOu+QZJobpLGEzw&#10;TNcIk9jctbsnzRv5ZH2gHzasPtCpw6vU/OT4veLLP9nX9rzQP2tPgJH9t8K6vqMfjXwra6k37ufT&#10;ZpmivNJvtivteBhNZ3A2kkKJQhWSPPseqfs8SaH+0Rpvxk+H17pEnhbxlcza7Bo+ju1gw8P62XKx&#10;xR3jSyQb7WXhbkR7cjnaVaus8Yfsr6t4YuvG/wCxPr2rT64+madd+OvhVqNpLG2nXGoW8C3N0IHb&#10;ObfU9KHmxiGTbJLFEcO0a4+d/AurW/xq/Yi1X4f2mjyr4m+F3m6naava2kzmTQbq6MktrcXbXjCN&#10;0e6u7jyxbqmy2RFyznap1rxUo7rRryZ10qetqq5r9T9kNc/Zc+Gfww+LnwM+Alzc3OieGvibeeG7&#10;q+S0kiF495qSxaPqUhWE4WL7VahkVmbYXbDY5P5Vfts2/hjTtF8O+F9Oa41LTdJ8S+Kllvp1jWa4&#10;UtpgUkxQQqGyrsV82bls5BJLffP7N174kufgN8DPiteRx3P/AArz4yaBbvctdx3T/wBn6lPDrFsl&#10;wBIxjeKeO8SNZkTbGw2jBVj8If8ABQv4b+LPhD8dPE/wU8bA2f8AYviPXksvOMkshinuQ8C/faJQ&#10;6oGHlopOSW3cAZQVqqlF9w99x9nbb/P/AIJ9peLPH9/ef8Etfhr4b0lNSubHxN8TrDw2y21u+y6T&#10;RxdNqQguJFS5m824e3eMMrMBCGLb96r4F4o+J/wq1vQfiJ8OtGiuLs+Kfi/q2pS2965Vv7J0LT/s&#10;WkSSzCTyEIkvbtjlXLEBiw24Pg3j74s6xb/AH4H/AAsv7i1sI/Cd54z1y1W6kMckdteahFJE7JKI&#10;UbcYphCULbyzICChVeB+IaXN/wCHPCnw38LmOZdL8PoRDBDLDLLPrEj6hIshmVJZDCsyxbiSpVRt&#10;woFVHDxlq9DmXxbnr37KP7MGjeJf2ePiR+1J45F19l8M2kHh3wjbtYfaLS91fVQ8c0txI6PCiWdr&#10;vkG7J854yh3qDXs/7QXxcvf2U/2b7D9hzwQzwaprEVr4m+L92p3SSajcRiSw0IsmSY9Lt5FNwueb&#10;ySVSMQqa+zLH4t/D/wCBHw/8N/skSRWtx4Z+Fem23jj4iLqV/Z6Zb6/4/wBTMYs7O6uCApstMYSB&#10;lInkmaIoBtbZX4EeJ9duviJ4m1LxNqtzNqepahezX0xeVmnklmcvIWYnLs7tknrk5OCa2pNzk+bU&#10;iUWpqWxo/Av4C/EH9ob4o6T8MPh7bxyX+tXASBrmRYbe3towzz3VzMx2RW9vErSTSOQqIpYnivu3&#10;9ob4x21v4Utf2Ff2R2ul8D6Dq7jUtTt8favGXiLd5EuqS7Cf9HJXyrCAcRwgOf3kr1+sP7CX/BOJ&#10;vGnw8vvh/wCHLz7FpFxYw2/xl8c6dEbt99rcvOvhbQGAjimDBY5dRkV5Ym2xmVo0Qxva/bYXwj/w&#10;Tgv7H4xfCvwb4U8NePp4ToHgq0v7iO71Xw1pVvuEerS6ezSebqt7ubN5cqkUK/Lb24YCSs5vmm0i&#10;KPK5XP59f2o/2V/ir+yxpGj+G/jnpdvpeteINNXWILB5YhqVvb5Oz7ZbBmmgMnDRrKisV5r4W+zB&#10;GLIygAYG4cdPXP5V7z8Rfit4w+MPiy98VfEbU77VdX1G4e7vtR1GV7meeeTO5pJJCXdj3JOT6mvJ&#10;tV0uxS2FxCzEqDk8KOB3H1r2sDNpWe7OmpzSexjeC/FuveAPGuneM9D8mW60u6W7hW+hW4hZl4Kv&#10;G42ujKSrKRyCfrXG6lYnULmXUrlRGZGLskICxrnnCjGFHoO1dPtLWm6UNtHIAKj+maxpUWcbGXPb&#10;HOcenH+Fek5KJzexUnc523S2ti8e5lJxkSbVPfpgmql+PL2wBVGQDuPBznHWtG904vKJW3Hdxlen&#10;oOOvfn2rKnt5ludqR/d6hQx6euSa0pwd9XY5XQtLnTKxt5V+ZlOPUcj8+lVpY1kUoc49q6i7Rvs8&#10;kQXG3CgAcnpXOmMqPmBB9CKxT1uhKXNzRkUomk8zymGFVcKcdfxqyWSL5i2M9iQBS4I61DNAJii8&#10;4zzjtXRCd3roZezl01ZEbKFAXDHI5HTtWc0kkrBn7e1broCMc4ORmqj2cUcbMhYkDIGR/hVOXtFZ&#10;nNiMM18CMt+tCqpHWkYN1Ip8YXIya6vZ3sux5buhqj5iKN5HA/z+lObCkleeacYlVQxYHPYVEIqN&#10;3JWNVC6vcY/PSkA4560AsPlAoYOrfOCD71isNabdyUnYZRSkljTgBjk1h7J3lBr0HzdRmCelLgjr&#10;SjIPFSEK1W8O07OW4ufyIaYZI1JVmUEcEE//AF6kwR1qrJaxyO0jFssSTg+v4V5dSjOLta5001Br&#10;3mf/0f4J6KKK9g+oCiiigAorbgstMeJWkmwxALDcowfyrLaCTewjVmAJ5AzxUxld2RlCqm2uxEo3&#10;cd+gHrU32S7/AOeUn/fJ/wAK6FdHtImEu5/lO7kjHHPpWpHLHKN0TBhnGQc1hPEr7KOKpmH8qOIe&#10;3uI13PG6gdSVIH8qhrstSR5LJ0jBYnGABk9RWVa6baSoFldhLjLR5AI59MZqoV01dmtPGJx5pDtE&#10;ilWZmdWCsnBI4PI6Ve0+9lu2kWQKNuMbffNaMSCJFjXOFAUZ9qo2MFpCzm2feTjcMg46+lYTn8Ta&#10;10POq1VNylY0KKKKwnNyd2coUUUVpTlKLugsFS7FHemqvc0Hce1ehQw71UupnKQo46cir1vEjYly&#10;cg/h/n8apRKzsEAJBPOPStiGJYxsXOM55/yK1q2hGyO3A0HKXMy7Z6RcXkvn28cr8HJQZAwPpU1z&#10;Y3NswjmRhxn3HsRX0D+yp8dLX9nD406T8U9W8NaJ4zsLGZ/tfhjxGjtp97DLGY3STyyHQgHcjqSV&#10;YA89K/fjw7+yR+wr/wAFWPh7d+M/2UGj+FnxJtRNLc/DO/1aDVo5hGW/ewrIlpf+VINpjNtbXm0n&#10;Epj5I82rj3FpNaHtexUFrpc/nj+BnjLQ/h78TNG8VeL9LGuaPYala3eq6FK/lJqFrDKrzWxk2sY/&#10;NQMgcAlc5APSv6Ktdi/Yv/a++HEvhn9ne/1HV/DixXc+lfBXXbpYfGvg3UZiJZ77ws0jeRrdswQv&#10;NYQTq8/3jCsw8wfiD+0D+xV+0j+zDrc+j/Fnwpq+kmGRInmubK4ij3yLuRd0iLhiM4DYzg4zjNfM&#10;Fg2rWF2jf6RbNG4eOVS0bxuvIKsMFWHYjkdjXnV4QxHvXa/M7YpvWOx+sFxqp/Zp0HxD+xd+0kP+&#10;Ep+GGtXlvrvhzX/D0VreX2lahHLEzXelSzyD7OJ7cSW+oWbOGEmPMjEsRB8LsoPiJ+yP8QtR8Apq&#10;Nvf+EPHGk22l61faXLDdaZ4h8NXs0VzDdWsryCNJ4GRJ4W8xDBcReXNlPNjb6C8Gft0+Gf2k/h0f&#10;gH+3/qHiK+gtGs5PCnj7RIPtd9a3cRMBbXrUzxpqEItpXH2qOFtQUooZ5gQF/Vbwz/wT18Vaz+x9&#10;L4X+C2peGvjh4Ev9NbxBFpekXqt4g8JajPMxW90q3kMc0iyxRFrhfIQSq21wjRKq+bXxHs4tSLpx&#10;W7PmDVPFHiHx58PovhH8PPE9vrnjz4MXcPjP4TeKtPkt5hr3hK1RbqXTr6SGciS709FicxL5ilEu&#10;YVdl+d/zS8M+O9M8HfHuw+M3iyw1HSfDXjIao2p6X4PuB5v9mX7yWt7ZfvysUyIw/eWs+FkQKrYD&#10;Bq/UD4Fav8Pv2gH8M/s+6rDp/wALvjt4HsoIPhr430l3t9G8YXFmolj0/Vo5d6wajPGSnmNmG5JM&#10;U8aEnP5HfHbw/ZWvxBW4toZrOWQK/iHSZHGLTXFzHesI8gxpNJHvjDcqpVcsFUmKUG5WeiaO2hG9&#10;4PRr8j9Hv2d/hV4z8N6H41/4Qy6S68AeNLi7m8I666QQS6jqfhSZdRgRYyhNvOba4nVURF3y+Xbg&#10;FZKzP+CsPxEj+Kf7ZvirxtZwRiO71QaxpFzJcLMtzaGCO2853t2ZQWuIJ8qVR1OQyr0HM/smfFbx&#10;Np37NnxI+FmhajqEGt+HVsPjF4Hu4JmZbdtMvLXTNVtpY48yeVJbXEMrD7my0k3YU5rxz9ou9uNV&#10;0KDUWZbvUb/UL2V725v7m+vJbG7n8+0geSbCAQ+Y+CgXzWkZ2UEgVnKbhUUY7L/Lsb06TqXa0seO&#10;/tG+KYfiJ8QvC0UDxtBpvw58MaPb7V3S7v7PjeZpyqR5llnllkIAON4Qs5Uu33R+xj8I5/2Z/wBo&#10;zU/jN+0Lbxmz+F2mxeNLzTbudpFvdYu1Q6Dpsph3yGW5u5ImlTBdIIpyQNpr4W+A/wAN7vx98ddM&#10;XTPtUtrpM9xrWsvBGbiW003RE8+eYKw2uI4lJAJwduMHmvsT4wfFjV0+A/hi31ARXvirxj4k1z4r&#10;+J7yWK3usDUZY9PsEldHmjMcKRPiF44/Le4PXdgdVSolFRuefVw+rR85ftN/Hvxj+038Qprq6mvL&#10;zVta1q61/XUito4vtmr3jhBHbxW+93jhQeXCCcfMQqg8t9X/ALCvwx8K/DjxjZeIviDe6BYXVt4g&#10;mQ6jsudT8QxX2kRWjR6XoVlEohkv5Li9K7286LfBITmCJ/tHL/Bv4ewfBX4cz/HC9km1fx58QrHV&#10;fDPw20Oxd/PtYW2Wt7rNwyMGVpkkktbOPksWkZl2gZ53xz8bLf4LJpvgD4MQ2P8AwkenaWiSeK9O&#10;uL6ZNCtcATLpvmvHGupXgUtf3yRLjcsUKxyIXE0q/u+zgZVKbk2frf8Ata/8FI9K+Al1N8NP2Wrv&#10;RZPEMuktp1rrOiXby6V4HszdOy6PpNsge0nvZF/e6je+dcbrhwVcNDHs/ng8UeMfGvjXxLe6744v&#10;L6/uLi8kmvNRvpZJprmVySzvLKWZyx6sxJPc1n/DzwreeIteSx0iKeaWSVRawWyGSdmBKiONVySS&#10;flAHPftz+zfwg/4JwaHqXhi3+Ln7Rms6T4Y8IW0aW17qNzqkdqJLsDzHtLcRw3k89wqHLR2lpcsH&#10;DRyeSwJHQrRWsTJU4w1vqfmf+zZ+yj8UP2ifFMvhr4daDfapqE+63ht7K2e4kDyYUEqAdqjux4HU&#10;mqP7bP7IfjT9jz4jD4W/EG40qbUBYwXUsGl3cd4Ld5UDmGV4mYLKmdsinkHiv0v/AGnP2kbcWy/B&#10;H9iTxBrukfDcaWkF/pOkWR0GHUrpFxLLMsE017dxs3Mf2+4mdeQFRcIv42+OTqkltHD4gcvPEdpj&#10;lGXQ5ycnGV9xnv8AhW+EqOTSRvzyabe1jwWF4Y7Z4Au49jj7tYUmnQxJ5iPhm6biAtdFcRKJWaMl&#10;sncf8OO1YGolSwYAADgEdDnk177V7XOQzVUDCspYAHBHqMViXloiM8rBg5Py54yew/PtXWxQxKWS&#10;4H3WyjNwGz1xWPclpXBK579O+c06uqFYwElluQZJVwS2GwDxjFRTWsUqHYq7/wC/3z781p3KyJE5&#10;jTnGQMHk1XiQ5IcEZYk/y/pWUbp8x5Vak41HNdTlSvzmOTjH4VKiKvKnNdBNYwTkoVxzncoGT+OK&#10;xGiaBirBgM4BYYziuhUo1Hd6HpYarpbqV5FUncTkkkk1HsBGRn61MyDpz71JEkWRGxwpPJz0FZ1Y&#10;ODTWptOipXbMC7RvN4yVx96qoil+8isR64rp7yC2iZFtW8zd15B7+1SyxRrD5McchfAbdhgMHnpX&#10;VGteKdjxamX8zcrnPrZoUDybgSOe39KqPGynDggZwpPeunltV+yq+drEZw3r3rMlhWZVV8jb0wf/&#10;AK1YxqKSfOTUw/NH3VYx8ncCeKdLu3Dfnp3oMcx6o35U6QsxHmjaQMAYxx+NdqaOGzjHVEIzninE&#10;Z57+lSrET8ygn3ApQoDkNwfSs3JtpRMeV2uyFOtIGK9KkKkHKZJqGufEwkpKaWw4x01JHIOMVHRg&#10;0Uo1lT+NWv2Bxvsf/9L+CeiiivYPqAp8cckrbYlLHrhRk0yrFtcyWsnmx4zgjn3pO9tBSvbQuXdj&#10;HbWkc3zh2IDBu2RnpX1B8P8AxR+zvY+CIbH4jaA76snmRm9t2uCZUYDY4XzljUoPQcnsRXy7Ld3e&#10;or5IQHad2EBz6e9dBNZRXUEazbgUUYAOOcDOcg+lc7qONuY8PMsN7WmqdWbWu8XZkWqz3Ecsi2Ks&#10;8BMgR3U7tgJALAHgkVFon/Hq3/XQ/wAhUIudUlPlyQkK3ysdjcA8HvWpBBBYxFVJC53Euf8A9VZV&#10;GuW1ip+5T9m9y1VRLOJLprsFt7DBGRjt/hVhJElXfGQwPccin1nTSSd3Y5E2tgHHNVLayhtCzRFj&#10;u67sdqt0VM6rd9RJtKwUUUUUotyStcTCnKPWm1IitJ8gHvxXqR5ZSamrWIs+gD5vlPQf59qt2sSz&#10;ht5xjGMH/wCtVd42iG4g88c1pwwpEDtzz6//AKhW1VpJNM6cJQcpPmWwkFsIWznJNWiMNheaciE8&#10;89asxwliG5+p4FYSfNG7Z7mHw1rKKsh0IdsBQSfQV1umzSwsssZ2uBuHyg4bjkAjg1maVAPO3kby&#10;pwVUjBBB+tfVHhP9lb4reMvhpqnxl8NWE95oGjywwanfxofLtpLncYo2I4UvsbbnG7acdDXjY3GU&#10;qdvay5Vf8T28Pl1Su+Smr2Pb/hf/AMFTP22/hnFZaIvjifxTo2nkR2/hzx9BF4n0xFBBCJHqQmkt&#10;8FQVNvJCwIyCK+oNS/aS/wCCbf7ZlhH4e+O/w7l+BviyTZDD44+HJOpeHLifyzGjajpNy8UlnEWE&#10;ZZrUyY+eR+uD8JfAb9jH46/tNXWo6b8DvDeqeJrzS4Vur600yB5pbeJmKK7ogJALDAPSvUfEX/BL&#10;79vvw4/+m/CjxzsKF1aPSblxgDOdyggDjrXPUlSk2oPRdThlDkfY5P4v/sU/ET4Z3MmreANR0f4g&#10;+E2hju7Lxn4LnN7pksM23arkqskMoLbXilVXV+MYINfYX7CX7VHxR+F37Nnxe+HtvquoxabaaXoO&#10;rafNbyus+jzJqoiaeykCvLBtllSQrAY9x3HcGOTQ/YEi+NPwJ134i+A9a0K8s5fEPwo8XOtrqdk5&#10;H2rRrKTV42aORRtlLaeY0ZhkFjt68/PHwQvpJ9B+NWk3cX/IR+HDXqwI/wBnVPs3iPRZSDkHO0Nt&#10;jU+vFfMYidWpUqUpL3UlZrfc+jjSoexjKHxaH6c/CvxH8Fv+ChWo+Ibz4s24tfiF4Y8J6n4gs/E+&#10;gPZ6avihLOMXFtNfxQy+TBrMLuHmkt2PmlWBKzR/P8k/FvXPiJ8afhhcv4vtr258c+B1nt/FWoyw&#10;wLe6l4W86FbSW+CKskl3p1zEUeaRWkkilhkZyASPHf2edAu7HTPiLdeE5fO2eBZbSRUOfLa9vLWN&#10;GbaSNpfAByCDjIAr9htN0n4Ixfs7Sx/tSeMdb8DfH+5ElrpOra7aajdW+q+G9ctIFhl1W9SOZWjE&#10;LzqHcFvLZPMEoVTWFRxo4lqL1a2b/rU7Ywn7Hn5Lxi7XXS66n5+/8E9vhjqnj/4peJNT0u6Sx0W2&#10;+GfiSPxHLcSxI1vpV5Y/Yi8bSyQpuS8ntXKmRQQCO+K6n9mD9i7xh+2FpV5b+HdZtbGfQ7u2V01S&#10;6aO2luoIbmRIkD/fkMELhRgEKOwBrmfhj4c134YfBTxr5s9uNS8R65ZeFrWSxnjkSfT9JjGp38kL&#10;x5WSOV57Bl/hDwsDypA+zPgf4m1D9nhvhrZ+OLX+z18WWPiT4ga1LKr28T/aNH1LTNLYeWBuxCLi&#10;Qovyv58ZBGDXkYzETjiZSU7czW2/S/5ntRfNhnKMFfpvrZf10Pxwvra/8Eat4n8MXYdLXUZp9P8A&#10;t6RweaEtmLSCO5KM4iIdRNHGVE0TbH4bIpW2r3njX4pP4uuYFtbLUI0+0KqyGEBNo2rxIwGVDEKC&#10;q4wqhQFrv49FHxT8T2vh7wzA0+oatcrYLDGrNLL50hVPKVQzEOSFJyDuUgDaRj9avE3/AATS8Q/s&#10;j+FvDPir9qizNlpl07TWnhKzZH12/u4V3x2txGrKbRJjkyPIVIRSqgsRX1qxUYQU5LofO4mjFT5b&#10;6v8AQs/Bn4EeF/HngKx/af8A2q/HD/DvwsjSWXg/VIYZjrmrxWEf2dbTRLSArI0EGAs04CIjk5k3&#10;Zr84vCP7MGv/AB88XaxceBrS6t9N+0JZw3uMMtuZC28x7mYqsOZZgrsUjBY7gCa9j+JepfFLx/8A&#10;E2Lxf8dJk020js4dNt9KggFtZ6PpFmhaC1sbbbHtjjjO1W25mlYNIcuXH6ifBD/hYOg/DSXSf2Qd&#10;B0/w1pd1JcXurfFrxpJYaZp8cAs43i8qbVHkt2l6StvAeOVJDEsW4pFhWreyaVHd/geW+ZQlUq/I&#10;9V+Af7BfgP8AZ58EafqmuXHhqK412xhOnzeKLe/m/tB4JRdQiPw+qnUNYnAjIAFtb2PlnLNco8iN&#10;+cPx/wDi18ILD4w6p46/aL8V+J/H2rWUp07T/Duj2iWMrafasQkM99Kv2PS4AwCi3sobhoiXXykY&#10;ZH0DrHwc+EWpeCtV1j4//tMeGtW8Q+Ve3/8AZvhFp9flvb67RGMF9f6ZCIpvMe3iU+bPIiYBAXof&#10;xE8a+Ddd1a6e106GWRrcfZysAySoJxjaCFJGOO3tXXhqTctZHBTjzRbbv5n6N6R/wUa0DwPbW1t+&#10;yx8MfAPgYIxMOralZt4s10bTlZWvNVzaq4JzhLJRu6DpX5GfHfxTrnjDxnq3i7XLoXd9e3j3d5cF&#10;EQyu7bmO2NVUEkk4VQPQYr2PwF+z18YvFc0Vp4f8O6xd4kMcUMNvK5LjrwFORXgfjjwrrdprlzpt&#10;+qrMh2yROcGNgcMu3qGGOlexh1CM73Jp00ttjyNlaaIXECn5uCAK52/mVWEQJU9T2rrXkaxYW0qF&#10;WXKgdQc981zs9pL5heFjlmPQevavai1L3kZ1I2dzH2CRiryM20DDH5gc+npTY4ZFc71IIUsoI6sO&#10;g/GtjT7KQbiykljgDHPFbVzbRWyBAXLMAT2A9RxnNbzl7vKiPZNM8/mWRB+9V9zN0x0/+tVBlJY4&#10;BrpNTVUuAUYOpHBTnHscdK5y5hnydoVkz0wc/ofWpUEo83UiVJyfKMYSxjcqn8ic/wCH1rD1L7Th&#10;TOAAScAAjH4ng1uxSzGNkZQoVTs4PJHbHt+tVbpP7QjQMyqVJzk47D+uadOMFPm7Ewgk7WOfPPFM&#10;Ma+/+fxq5eB0ZVKbTyMZJyf1q/pmnrcL5s+4bXxsA6jGf/rV1Sqfu7nTGmuaxnWentPJmM4IORnv&#10;XUNMlpFySCq7eQORjGKvafDZFAUjUHdy5yWB+uawdcnh+1fZ42H+1jvj14xXI2+XfYqpShokc/ey&#10;mY78BRnhR0qhg1edA3B9aieNcAVxqStuZVqPVFaontopjuckHpwRUtFbQnyu6OCpBSVmNSNYl2Jk&#10;getVLiDrKmSxPT/I/rV2iqVVqXMROipR5WZUZkjbdIMDpk8VVIwa6AKrcPyKxnimY8KetdtOrdXZ&#10;5uIwzirR1EULtbntUFTiGUKcqelQVnOmnZRinY5NV8Wh/9P+CgAsQo5J4ArYh0wtau8yyCQZ2L0z&#10;xxxWZb/8fEf++v8AOu6ZQWz71316rjax7WNryhZI4eS0uokLyRuqjqSMCo44pJm2RKWPXAGa7eaF&#10;LiIwyZ2tjOOvBzWTZ2b22pNtVvLCkKx9x60oYi6fcmnjrxd90S2lvbWEYnlYozqFbeQBk84/Snal&#10;ey2qRtBtO/PUZ4GMd/erd1aRXiCObdgHPynHtTZ7GC5RI5N2EGFwfoOePaoir2nJHAqkZSUpsnjm&#10;imBMTBsdcHNEsSzRtE+cMMHFRWtnDaBlh3fMRnJz0qzgjrQlaLaRhJpS91kNvBHbRCGPOBnryeam&#10;oorJ1E42a1E227sKKKKdCmpStJksXBpwGOe/pSsRuFIxw2RXqU6OsulyHK9h20H5jxVm0Rll3YOC&#10;ODTIY3lI3qdp/iFaaII1CL0FRVilo9Wd2Dw7b5mMliWUYbPBzxVhEJ9aRVz1qxCxbOfasU20ezSp&#10;Jyv3JbZGZhv4XcAfX8K+sJP2WfiDP+z6v7SVhBFP4WOqnQjfxOMxXqxiTypowcoxUgjcPmGcZwa8&#10;J8IeD7rxffLpmkYkuDkeQDhmI/udc/QV9r/DvxP8S/2WlufCfxI0O+1HwV4qtkt/FHha5byVvbdM&#10;mK5tmcbYr60Ll7eYjGcxv+7dhXyOf5kqc4UadRKbd7Pqux9/lOSVfq8sSqfNFdex85fCPxB8MfCj&#10;6nF8VvCV94sgubNINOGn63/YcllcrIjtN5psb4Shk3p5bIMbg2eMH9s/2Fv+Cp/7P3wS8JWXwF8c&#10;/BTw1deHNZmi0zxfr+p6xqN3d3Wn/axNFLc28C28EslnxICiIzbWClA7A/Nvwg/4JbfEv9pXxFLL&#10;+z1qmka74fvJI7nRtZury305bi2nSWQb47mRWSaBYJEuoTl4ZI2DDBUn1Ef8E0f2evCMv2T4j/tK&#10;/BPSb1JjDLZW2pz6pPGVBJDGxt5kOMEYzycDIyKqeIpTi4v+meViaMISSlJ69m7n6Cap+2v+xr8H&#10;/FWo/D+XwF4f+Evi0XMui+L5NNXxXc6BquliTzoLq21LRdYF55NzbMs0O7T5lO+NvutkfnT4+/am&#10;/ZQsvFo0/wCF114mdj5cVt4u8H+IfEnh0289w4L3LW+pwySlYgu2VEZDKSJFHVU94/ay/Yh+D3h/&#10;4c+DLHx38X9D1TUdI8Lw32neIvDGi6xqsV/4OkkdLV5PIs8tLZXO633MwxG8asQVAH4wt4Y+D2k6&#10;Ws11qniG6vzL/qbLToxHAPMkUbnmnj3tsWNgFyCzFSRtJPNgMQqnNFvZv9TieEpJXZ+r37I37Xvj&#10;eX9qTwzpNt8SfjDqXhbUtRbRLvTvE+sS6lBb2V/v062knRrq4XCTTKQfKjyrqeM8eK/Df42T+LPE&#10;/jT4b/FHRNN8f3F/oE9h/a2k28Wi63c/Y5rLbDDLDGkciA2wmKm1kmaVSysyblr0j9jP4r/A34O+&#10;FNdOu/CXV/iBfXV9ps3hHxJrPnafHYbHlMpuU02RzubdGyBZlIZSN+MGiw+OXxi+Hfx68W/GnSfA&#10;2jeAZ7+21vXNE1TR9OuPtMV3bwTNE8N3eXN5skDX8dxcNja7xxkeX8rVjWw0HzLpb9TananZxR5r&#10;8L/2ePjh8J/g5438Zaz4b1vRv7R0nS7WzGqWNxGt0H1GKWMISoIxtDbm4ZPqK/fP43eBf+CdXiLw&#10;VL4l/aR1Tx6fEN34j1Tw3a6joVnHfw2dhoUi2dswimkSWWNoo/kKsdpVlwMDP5I/BX/gpp+0F8V/&#10;iF/wifxD0/wdcz+KvEHh/Tda1y18P2kN81i2pW6XLXE9uBLIWUb9xYkSDKkAlTr/ALUPxR8a6xH8&#10;P9Mm/wBOhi0d/EV2lq6+Yt94j1i/1NJp5IYQdqWV1CGjAVRsChVOTXDjcK/rD5o6nq4SvU5Ywva9&#10;727aX6eR9UfF79jbwn4gsPB/h79j74neHPGXhzw7BDFNp975eia8txr2olrYTabIvnTSAuiboxKx&#10;SEsw4r5N/bO8X3HxF+N1/qHhu8bVNA8Ow2vg7wyFdZYLbTdCRNOhMKqFASeOH7RgAHfK2fSsf4c6&#10;x4l0H4z+JviXfXLXk/gi2vpvDOo2sPlLNfPH9ksJxHKPMNv5rLM6pllXGQEyQnwAv/h78Pb26m+J&#10;GlLqdjeWv2NFtwZybpSoyfnHyjHzOrA5PvXmVbRqSqKN3Dt3Z9PkeXylJU6k7Rd7N9L/APDHPfsj&#10;+Jovg544m/aEvNL046rbW8lp4Ti1i0W7sk1J0lRJ2tzIjbYgHkR+VSURlxg8fWmjfFvwl8B9Nsvi&#10;hpl1P8UvjBfbdQvNT1pH1Pw9oiTZwE87I1O9VWDhixtYT/BIVGL/AO0T+xl8QfB+kan4rsP7KvfD&#10;Gm6XpXiGDW7BvPs5NO1+NZLDDSEbhL8wKlRgq2OAa7X4BeF734SeEJfBfia00+2j8R6Rb6n411OW&#10;1jkHh7wurrKi2Q2kHU9QcRBQuWXdFEMSPJ5cV8wnHm9im5K2j8iMTk2D92pVnzRel1/XT73oup5q&#10;NO/bH/bH+Jd38U7zw/qHxG1uMxZuhphkto/KjBit5YbdIo1ERVd0YXY6BlyCQ6/X/wAOv+CWv7S/&#10;xou9NuP2uviDp/hW1usppieML+OG6hGyG38m1sclY2KxImyML8qgv8xwfzQ+IHxh8beFvEeu6F8L&#10;dc8V6T4Mv7m4+zaTJqsxX7OVWNTP5Unk+d5SJGzRhSQNobacHxfwp8SLTwx4o+26zpN1qN0Y0mtb&#10;6LVJrJI3Csw/dxws5DMTuKyrncxHJzXrZXWhUgqs01J9D57Ostq0ZSp05rl6aH68/Fb/AIJ4fs9/&#10;AnVL3wddeMPDV9qVk7yCTxxeX2iWOqyhSWgtGFvFHkL5bK4uWjLshbagO7hfCnj7wn4J0uO7s/jj&#10;8DfBMmotA/2HwL4QuNea22Pldl5Lpuqy+YgAXi6I4HOSWP45fEX4l3XxB1MarqWi6Jo6pbNbJDok&#10;dxGkpSXfuk+0XFw5YAhBhgoCL8uQSew8A/Gz4a+FjNDr3w88OeIYTcTGI315qNtdorEFEW5hn8td&#10;gGN32f5uuB0r3KVDRWV2fMVqU1FJyv8AI+4f2nP2w/jn8Kb7SE+EX7Q3izxcL6C4m1JdNj1Lw/HZ&#10;MzZH7mS3s1cy7icKhx7cCvxO8aeKtS8ReJbzXtYWVri8DTSuzlnkdv4iXJOSeTk/jX61eFf2hP8A&#10;gnnrkqH4qfBrxTYnyDE0+geLor0MxB2uY7vT7fAyRnEhPXjNfl/4606zv/F15e+G4V/s5pHa1jU+&#10;Y4jzhEY4HI74r0aCf2kaYel7trWPBF0vUb8GWUME3BXPQdemfTHPesS8srizyirn5uGXngdPpXo9&#10;/cG2B8+E+Wq5VEwCXPeuRvNRX7UkqqXURL5uMgEk8ge2OtetSrNLUK1JbHLRT3MD/IMMeMEf59aL&#10;2Ka3fEYyvBJc8474r0LUtElumOr6fFGltDEikgYUuQTgeuO/piuR1aOc3IZOARyD2PcVvTrRk7Iz&#10;nhmlucg1qryAKGKEHJ9Dmql1ZtHzF36A/wD1q6K6OG+XOBjJPP41DArSX0MSLvycYHqTj+lauWhh&#10;7O7SZkyaEyRiadiMklc9h3B/HFc/qEEEEbzQAEAcbgG5/EV7lf8AgHU200XUjKXALLCTg49VGcGv&#10;EdZH2cta++GB6jilBxep0Sw7jJK25zlyDcusknXOePetC0vVtyIcZZmyDmhbOWTb5YOCwGT7jn8q&#10;uzeH/ItI7y9cbnk2CNSOnXPf/JpzV46m0nGKtFEXmywRv5J7lvuk8/72QK528kWS4bGDgkBu/XNa&#10;F+v2fPlO5AUcMcj8ulYQIJ3Hr6VrQw/PC9zlqvlaQOzKMqM80j9BUlVmaQnp09q4KtHllyim/dZB&#10;S4J6U5l24605evy9M8miV7XRwxpNuxFgjrRUsgycryPWoqIvuRONnYKeFA+8wP0plFEk2OEraiEB&#10;htPQ8VD9ht/Vvzqeit6dVx2MJ0Yy+I//1P4Qbu0gs7qERbvmYZ3H0IrYuJbxb1I4lzGcb2xnHPPP&#10;0qSezhuXWSXdlDlcHHv/AEq0eea3dVWV9TpqV+ZRvrYKKKKzpySd2jmHKATg0rL/AHaaCRyKcpbk&#10;ivUow56bVzOTs7iAY5P4UHLfNT+v3+KaTjhelXyxUeR62Em73GUUUV5cKXNc1DBPSilBI5FJXVaC&#10;UeVXFqFSiJzGXwcCmqv59hWlBHI8XlupGSa6ajdO829X0NcNS9o7Etow+zBe/P8AOpsHrTI4DEQu&#10;DtHc/wD6qupGrIc+vH0rj9s53bVj3cPhnZJkQ8zHSpol2561Oicc9AK1LXSLy8GYEZgcY46554xR&#10;9YSVmevh8K37qOi8A+JNS8HeI7TxJpUjQ3NrcJPbSKdrLIh+VlPYg96/oU1X9rr4ff8ABWj4d6f8&#10;FP2lr7TPB/xY0uJbHwN4qiiistK1oyuAbS9RFVIpXbac5+ZiWjH3kH87dtF9kmEV4gUK2DvGGU5z&#10;+legyeA/FC+Fx4wu7Cb+yZ52tEvdhMDSKAxTfjBYA5IzkCvm84y+jVkqktHpZ9T38N7eEVTi9v6+&#10;Z9teAfF/xc/Ya+L9/wDBv4ujXvDFzo+q/bVnsAx1HQdWiAWHVdOO8LIkiKqTKpKXNvgHLrGU9K/a&#10;f8N6b8WfDLftL+ArS30jVBLajx94Y09zJb2st8haz1rTWPLaVqJ3bO9vODC5GYy3kXhT9oyz+N/h&#10;6x+C/wC1hd3F/a2VtHpvg7x1sjbU/DgMiuY7l/kN5p7fMHSVmljZ2kR+WU/RP7PHwZ/a90n4kP8A&#10;APwT4fj13VtHmuBGtnaR6nZX2nX8Ucdzp1xeIxjfSLxESRCcpHJiZGjbLDz/AGTTtUWq/EmtdNTv&#10;tv8AqfTf/BPv9r7wN4c+Cl58K9X8BaX4v+IPh46jrvg+68S3l09pe6ZKEOqaNDbWpjIkaBZJ41kk&#10;aOUiQbN2FfkvGH7Qf7Yv7RHiaXwn+zz4U8DQ6dFLb3Yu/CHgDSbYxb/LMct3PfRXfkrBI2N+9AvJ&#10;kzjC/YvwU+D/APwTm/YD8Vn4uftj6peXmtPrEb6D8NfCso1S48OzIYZ99/qdo7JE9m7F4Yi4meJV&#10;LASNtrzD/goR+2l+0DHca18GvAUHh7wL4JMgNh4Z8I2kDW13HHHG7x3Mqr5V3ZSwz/brSW4iIliY&#10;KMlXrGnUcKrdrXOWcKdWpairvu9vl3Pjf4keD/2lv7Ntfh78a/jkLXVb26s10vwxpniCWTTobl5m&#10;VUu000x2VtJH9njlVGAZd0bqoyzDzv4xeDPgT4cvrbXNS8X+JvF+peIp7OwvNSFt/ZViljBYwWs9&#10;wPtc8TkiRPJTz1XIt1MoVGDL8beILnxT4uuG1jXry4vZgVEgvJGk8vCrEm0E4VRHGiYHAVVXooA9&#10;0+DfwR+JXxq1mz0Xwno954qvcG2itLSJg8cZJG5mCjO3dwSTtAPAFdleSUlJy0Z2RwM46Tscj8CP&#10;O03VbnxTYxxQxaXpN7dxtdSgQPK1tOgSUyEeWu6VRGoLlpVG3lvl/Vb4RHRtR/bLv3+MWpNc+D/C&#10;XhOGx1q50mA33l22j6RDpMTRRqbchxJ5WNxQq3GMjBo+FP2APCn7P/jZPCP7Q3ijSrjxbb3dtZ6h&#10;omkTJLZ6bA8wEsOpasx+xW87opCW6NLK2/BUZBqj8cPij8M4r74hJ8B7i21i11HVdOsdV1+CN9PS&#10;9Or3E2oyo1vMzF2guLOGON1CoPLZtzb1J5MyxPtatoLZLX5hhmm48r77H6A6V4db9oTwJFJ8PLHT&#10;/hz8KrfXIPD2hsypLea3dlliSK7uFCXWo3T7hd3rbhb21vE7KORXxl8U47T44+PVtfgDoxtbGbUr&#10;Tw14d02H9xc3uyz8uK4lzIwT7R5LXE7EhYy5BI210nxg/aKn8R/Diw8O+Gb6aDw34M8J2Hgvwrp0&#10;Kqs1vPqFqreINUZIQVWaYSfZ3ZvvJc4UjYMYnhrXY/h/8LfDV5a4ttf8S6Vq17p11cEQpbQXM8cZ&#10;nnMmVBVICqAD95HcsoJyVPh4/lVZSg9dPy/yPcyh4mNNxb01Sv0836np/jTx1d6ZdwfB+w+26vo/&#10;ge4j0Ky0+4lkng8TeJ8LbvhHZT9gsCNscZIEdpEgGyS5Ib9Y/AfxX8O618BvEP7N2uaX4d8feO9E&#10;KeK9e0XUJNp1EBrqbUY9KvIBmHUbUSCVIU3xpFuVU3b4x8TfGHxh4e8HfG+H9ovU9DFtd+MbLTfF&#10;nhy0SPyoNPsPEiW9xqWoIoJ23ySkhSU25iOOANvg37Ofgn4ufCb9sbV9G+HN9pt5c2Osf23PrPiZ&#10;Mafc2dlM11FqdxdMytbs0crHzQ+WMzIVfO2lFuNWVer2OGWE9vRjBPlteW9tfXf+kfMPxm8V+FdI&#10;+KFvqHwLnvY9Gt3BtW8RWdrLdKmEdo5ldZon2PlAw+8FDDGa9Q0f9s7wfb2o0P4t+BPCHiq281bm&#10;C8k0aO0nihUEvE/9nS2zsshYjcuNm1cJglV+kfiL4I+C3xX8ca58XLmyn8K+AL2eaVra0Rbu6ivg&#10;gaS2sApEctr9oY4myqRRFfMKsQD+T3xO8KN/wkYeyWSC2FvmykkyA0UmGWTPAOVIOPcV25bWpTqR&#10;jFeZ6mMo+0Tk9Xomnunb7n2Z98t4s/4JT/Eu1ttJ1Pw940+Hl5eTSW0l1a3Md5HDmNXW7ninxCkM&#10;jEqqx3kkq7DvQArny39qX/glz8SvhBpum+NvhNd2nxF8H6zai/sPEPhYPcwLjJ8uUKMrJsAYjbjH&#10;Qmvzs1ljHdifWkniCRCKy8vAyy9crnJHOMe9M0L4peM/hDqNrqPgPVtZ0q9+0C8a40i5ms5I2JWT&#10;CtEynqBuB4PcHFfUKTWy1Pj6+DlGV4y+TOG8WeHvEVvJcRaxBPYyWgw8MyFCWUcAA4PP9a8oXU9W&#10;06YpHKLeNFOSceYM9zx1zwK++fih+298Zvi38LLj4c/FqLQvEBkvYrq18TXmmQRa/GqBv3TXtuIv&#10;MibC7hLG7/7Y6V+eHiZprrUNyqQNgG0Z54B/SvTw7vpMzXNFaokk1SO70Nvt0jecr5Tfg59TxjJ5&#10;xXMXccpgF2kiNjBy54I/Ss+WV0lMMoOByBUd7diWFII/ujJYe/pXoU6FtbnLXq3R9MfCNbPxro93&#10;4Z1DYFjRtsmR8m8HLfh2ryHx9p+laJqCaJp7mUo5MshYEsFOM+v1ql4F1240SOe5gMimX5CUHBQ5&#10;yDWBrM0d3q0+oytIWJO1X4OPTH1rGFBxqNo7nXi6MU9znbtPNfy5G2gO3AOCVA6/rWvossNjexSs&#10;21Q+S555OT/Ws9YBcXQZyvOSVPoe344qbU1gtyzWgBYruUeh9PyrutfQ8xvlfPE6nWfFj3VyBbyl&#10;Yo/u7zyT14/HNcfpXh6DxRdNNO26RX+UEgdeeaxJfMkTcz5PVk5+WrulaidOmyMr6FOMHualU+W6&#10;Rv7ZyabNTVtO0nSk8jcGkC/MEySCOvXpXBXMvnTGVzkYwoPb3/StrUZvOkkmLFmZySxPX3rnZx+7&#10;bHpUSl0RjJ6oyNRdWRsEHgfzrCVcn2rVuVZkIUE9On1qmY9kag5Dcls/pXo4aXLCxGIptsaoHQ0H&#10;rSZBNFc06UqjuJSURjoH654oCBVKjPNPorjqqUfd6FR11Iyu2PC81UbOeetX6jaJWO45/wA/hSpt&#10;L4jOrS5iAR5Geaa67fWrgGBikZFfrUOeonho2KxjwM81FV5hlSPaqnlv6GrhK6MK9G1rH//V/hka&#10;REIDHBPSn0xk3EHJGPSn1rUknqlYAopcHrSU5xjpygFOUkdKbS5xW8aUovlTtcTGvKoIDkAnp/nF&#10;LTpoVBUhjx6U2lXUnLYI7BRRRXLFMYU5gB0pSBjjrSMAOle3QoQjy9zJtsv28KSfvDnKntWtD1/G&#10;s7TyPKb6/wBKvx78/KM81jiVra59BlytGLSLRXcNtORMDB4FSbccr1p20uMc9s45rijHWx9DTpOT&#10;0Q+NY5AY35yMV9K/syePtR+D/wARtO+JUnhrTvFljpc6zXegawkj2N1HjDRzmMhkBHRlOVPIz0rx&#10;Xw/on9s3ttpNsVEk92sMbyMEUbiFUuT0GTySeK/RDwNo37UH7Ani258S3OgJf+HdWtRpXiFriwi1&#10;rw/qem3LLK9v9qTdCrsoBRo5o5Qw4IGQfEzrGUlCVF7taeZ72X4TlkqqW3yKXjHwB8Av2oNfm8Q/&#10;AXU4vB3iXUZHuZPh/wCK5khsmnkYn7PpGrn9zMOgjiuRFM5IVVbk1j/DT42/FP8AZ30vUv2ePjP4&#10;ZfWfBGqXP27V/A3iANZsLhMxG+025CmSzu1AIEse+N8bXRsAj2P4ofBD9jX46WVx40/ZK8Tjwvfy&#10;Kbl/h943lS3Ylmy8drcksuVUM+GLRhAAsjMcV89P8RfjN4A0ez8HfG7w+3iXw7HDs02z8UQySpBH&#10;LEdv9n6gh8yAL5iyCMO0YIX92BmvGwVSFSkqUHrH7L3Rti8NOPvy2lqdxefsgH4gT33iz9m/Uo9a&#10;0NLS5v00zWGWy1uxng2O+l3Nsx/eXQRy0TRFo51RzGxKMB3v7Pn7YHxz8O/CSf8AY9stZ1fTfCuq&#10;6n+8/wCEfH2fVYnuJgJI5jGouLu1A3L9jLoqFtwDMAjN8WTaR478BeG/jr8BNeEXjDQkt/DHizTL&#10;/Fnc3QFqsmmKgYKl/K6RT2soUHzmt45T88pNeQ3HxRbxd45b4m6c1h4P8baTcy6jLslNvbPcWCJK&#10;jxvKGK3UsoYLExfLIuWZmpzq1JuSctVpa2z/AMma4ahTlG01/X+ZieJ/DfijwVd3vgXxPC8Usim8&#10;mluJET7XbxyFIZoGlBlE5YONg2syja3Kce6fDXxfpPxN8ES/B/4i6nJbajoliP8AhF7uVExJaRs0&#10;kVo8jHc5tmZvIjA3CGaeNd2I0H0BpOp3/wDwUg8Tad4futLFt8Xb2SVnm0+A2tn4mEkTMLk7FYW9&#10;4jhnlGBBcBcLsckV698avhj8N/8AgnXbp8NrAaX4s+Odmzz6jrciifR/Cbko6w26OCl9eleQ7Dyo&#10;d/HmMfliEueHs6is7atfoViJ06VSKpx16Il+G37LnwRu/wBlG8+KXxSn1HRdf8O+MbHT/Eul2SxX&#10;l5Po2qIVtrq1t9wEameC4UvKyq23avzkKf0a+EPi3Vv2Xf2O4v2hvhjInhLwLrmh/ZN7W8EniGXV&#10;JridJLXSLsLuadliaOS9nwltGC0S+YcH8gP2U/EuieBvi5o1l8QVu7/wn8WvCi6Zr1rJOtsmoXYn&#10;KxsZFyFjtdbslVZCNwjjZsfMVr6N+KP7SXiL9qHwtr/hzWbHSNIXw1c3+j6X4ct7hLXT9F0qweO4&#10;sLW3DYWZlK6iqA5eZi7ZyRXmVYxpOUtW/wAL7f0jtxtPEYlqnO3L+Fu3e9+p8ceK/iXq3xb1/wAR&#10;ajbR2mkado2gzaloGjxTvPHC1jOJZGlkfH2y9uBcOJbmVfMYkldgAFYvwl+EesfEe2KeEobh5dT2&#10;a19kMi7IZbaVrYuWCluskscalh/rwxz8te4/si/s6aj8SfF97d6Rpep39hJpmq6dHcWtrMyT3ktp&#10;IyQRMqsqsuFeQt8qRBnYgDNfZ2nfHf4ffsh+MND8D/DTQdIudY8MbtR1OWwLXCvr1vaLa2VteyyK&#10;BLBaTRNdSiIlJpJR8g2VNfFNVvYU09ba9LdTX2Hsk6dKF2l9xr+JvD3hHwt428IfsTfDzSguqWl3&#10;p8HxG1uGE3txqOsrcJdXWnwxgp/qJc2SqCY5s7XxgMOa8B/Aib4yfHmbwRfz2jXOg2E1nqk+pTtD&#10;p1qdKlkhnhmnSNVjtLONuXRdm8AJk9dj9m3QfFHjX4mX/wAWPGF/Yx6ppWi3vjK6utZCwy3LWSLJ&#10;BLBIqrGSl28UhY5eZWYYJwa9Y8H20Ph7wF4i+AnheG40Gw1HwPaXmseJvEf+h3+q3eqXqvBIfOx5&#10;Fj5cY8mMktIziWQ/dA5cXCFSTd7WTs/zt8jPBSxGGbhFXbs311b3PFJ/E/xI/aP8R+Ev2f754NTt&#10;/CMU2gaXqGnwCNTpqTyzlpJcgPHGpYRlsfu1AGTzX2t+0b4f8JWHwV8Ppc6jb6xceGbO30LxFo+n&#10;N+91i4sYY0sbvUJQquttaeYsDwjOySIqDvdpF+T9J17U7Dwkfhp+zBp+rySNdWZ1TW7SFv7Qvx5N&#10;5m7lwN1nCsiSKiZUNGFLMoGZfVfHnhP/AIVR4v0jxnrGv2F/b+O/DrT+IIbS588Wq6hG9te27yJl&#10;Xkt7pfOEa5AkjC8GvNo1aj5HU+Hbz06/M9TEYalVrJUrRtf3e/f/ADPL/gZ8ZZrD4nef8UIrTUdH&#10;uYFhKG2Bis8AxJDaRrwITDIyNbkkSA5J83EtdH+05pPwq+FVqsHgG2tbvQddFv8AbNG2b5o0UGZb&#10;m0lmJZJYG3oSCqyDAcA5A4u38B3vwy8VXHhzWZGNokv2/SNQtwJI7uznJaC7gdcq8UyAMpU4HK9Q&#10;a4zSvGWiWHid/BHxh068vvC2qlGnlswft2m+a3F7YlgQdpIZ4uEmX5cgkEXGm5YqnaVkunc9Cvha&#10;UMLOvSp3Ul+qd/W588fE/wDZRudQ+E178Z/2fdTj8Y+GdNlEurK8Xla9obN82NStcsfLIPyTxloW&#10;6bgeK/OW/m1i4kOoTHc7udilfugcEgdOK/SD48/Bnxx8A/F7P4D8RSz6JrWmXVhaeLfD0jLY6xpF&#10;0PLmh3DnkNsnhfDxPwwVgDXmen/s36/4/wDDE+r/AArZtbudKh3a3o6Kn22GEDP2mCBSZJbcKR5k&#10;ij922Q2Bg1+iYWbsrtux+eTcpJVJSun/AFqfEBdvINxqAZmZWbd6sT6Vxl1piyzSXNupKE/NwduP&#10;Un1r2vWdD+w3M0F2khSFsFCMBSPbHrXY+HLDRNa0GXSLZY1nk/1aFeuBnOR3B/Suv2qTNlhG3Zny&#10;YfDM2pRtFbkb85Z26DtyfeuLbQYLWyMk0pNwz7UiXO0AHk5r6L1CyTRLi4tXBjEYKyLjq3/1jivC&#10;9TuIJLnERJz6jv3FehQryvY4a+Eim0zHtCLG1W2nzhmIyDjoeefxrHnfdcush5Dsq+4Fbt3GZ3GQ&#10;2APlrHRC1wY5xj5c5PXJODXoxdzza9B3cUiJH8t968npijYbqfLnZycE9OBj9ah8q4NwY41ON2Ac&#10;Z45q7cRSW9kZHViw7dD19KGzGFOXwtbGXJpt4rs5UbTkE88/SsyWI7mKA4BOfXjqTXSC5lktAXYn&#10;aNwX8qzJp4mVlZxnBHFUmKd47amMYmlU4BIHXFZnkhUfznAXk49q2BOyKVjXbkc5Oc1nOkjHCdcc&#10;E9KqFBNNkym01oYF2saFGtjuVsgnryKypQ7MzEgAY47mutktGkQfaOSpyNnSsG/tJIwzRqxGRiqo&#10;VIqXL+J0VNVYxwoBzS0bJ/7hqeG1uJX2bSvuRxXal9ps4eTW1iqrZ60/IpDbzq+wqd2elLJb3EZz&#10;IhHfmor0YzW44OS6BRTMyY6U4B8biMD1rH6gu5XOx6gE80mD2pgJzzTwZEJDDH+fxrCtg7bF053E&#10;opwAOc02uBwa3Rqf/9b+GelAJOBUohk7g+1WLeADDSDBzxW0asVBq2pvTw8pNKxCkUhVkI542ilW&#10;2lz8ymtErh8r1qT5tvvWtCulHlcbnZLBRdtdjI2DcVxyOopuErTMCA7wPmPXmqDQOrHcpxniu6Lp&#10;zexw1sLKGoxtvemsFH1q7Bbbs+eCOeP8imXUAWTMY+XHNawV5O5EsNKMVJlLBxmngLtyak2fu9+P&#10;l9algg3tlh8mOKlUoRu7dSI0pSaSRH5Mm0Mg696uRWkPPmbvx/8ArVaVBgKBwBUiAHrWLrScr22P&#10;Vp4KMfMZBBGgwo6n1q+i7OFqEIR0FTJnq3rWVeGzue5gKKSs1YsKD36mr0cRXsc45FVYcM/5/niu&#10;mtrdZGJRdzEKQD7jmuNVeWLPqsJh02vI3/CUs+ialbazEu2e3uI7iAsoZSUIcBlPDKSOVIwRwa/Z&#10;3wF+238VPFGkap8QIPASaXBDaJpfibxD8OVl0mycSkeW15p5WXSRMdrbWeEMxAHQGvx40+PhUYD5&#10;V2kehA7V+pP/AATp0zxd4t+Id38MPBfxKb4X3OsWM0hvbq6kttP1K4t0LwW0pUMNzMWVCyHB4HJ5&#10;+O4ikvY87WvRrufonDuTOu2k0rJv3m0rLe/6aFf4n6b8CfiHfwaTr2naZoniCewuntGi08+E9VWd&#10;rZ3smu7eM/YLpXuPLUzKsJZWJ4Br590/wzqnhfw1BdWNxp3iKGWGO7OjeI22NasrlQ0OyWSCaNm+&#10;VkZlLBSdu3AH6ieJviv+1342DeBPiJJ8LPinpNsy2kh1jULGwSGGIeWBdC4exuJgODhldg2eByK+&#10;Dvi54b0CPUdW1DRvh5d+HDDexH7Zp8rXdlpTqwUR7NMK6eEBGEZ1OQ2QSMGvNy3FvljGp2+Xp6nl&#10;YrKZupKEVs+j09djxzwMZNL8T634Duornw1/wlUU2j3+neQtxaC4jkMkD2TblTEN3GgidJDtXJDn&#10;HPn2p6vr2q2lj4N+IVm0n9i50+2uVRYbuCCN5HMDuFxJ88h+eQFgFVQcCvaLLwZZWXiOwvLzVnuI&#10;VaNUsb2FLiVRLGN6MHMcBLOxYDblGQAsWJNHhS68I6T48sr3xumrX+jvfQtrDTx7JZUZzuKyEuEc&#10;oCFJByQTzzW9TMIwcnTXNpst2ephOFa/x1YtR9DzHwp4++IXgS+i8S+EL/UbC8toJ7NdStpGgu1t&#10;rmMwzW/moQWRomMeMcKSO9fYf7Qnxbh+K3iT7X40mvJby98JeFtRsb2ZcvDdy6Hpn22O4R1DSRTF&#10;HZW3ZPyMGIZs/ZPgL4c/8E8fib4w1PVPCmsahDod7Z3MFv4R8VTppOp2V1IyeQ9nqojns7nYCR5d&#10;xHCGPVx1r5++Pf7Nmk6LfWOteEvEcNwtnpqadLp2uRTWOqPBYs0Vp8rLLaSO1sFiQRXTArbMVAwV&#10;Xjnj/aSiqsHD5/nYxjhMPKtFQUk/ONj5r1rVYF+FngaSfcup6XqOuRRMq7IrfT3lt7q18rDHDC5n&#10;upBgLgv1PGPpX4Y/B3UPjd8RU8HeCrG98jWoT4m1qd2JNrFa2ksmoajdXDhm+zRl5LhzjADsqDe6&#10;149ceH5Lrw1omnyWEsMqxzzObhTE0ge7m8uUghW2hQF+bkhc/dK1+0H7Nvg1fhH8NP8AhMPEv7rW&#10;YtEtfFWqSPGdyWTzbfDvh9wGAZdRvIhfXK4w9tCqMOmemMlO6WyZ05nglhIJ7ym7R9X5f1rZFzW9&#10;Pvv2Wfhx4i8PeBtQktY9FsdM0+7kYv8APe3dxNPY2UaZyLiQM19qKclVRLfpG+78hPD/AIYvfFXj&#10;Kz0lJJDcXl3HHI7lv9ZPLh3IALE8q3Ge5xX7L/EPx54J8R/FDQPhn8JRc6vowivdb1O81weZLf8A&#10;iHXdHmubq7vHIz5lm8sMQc/cMUrYOSa8jX4d/Cj4c2+ieLfh49z4j1jRzcX3irxBFE9lo32uaNTB&#10;a6eWAkLW5yzSfKzEFlRVWvIxuaKMnya6d9v8/wDgHuZDwnKNJ060ZKpO7WnTWzenu3a2dui3O7sI&#10;bT4f6n4yvPAd9Br8dj4UsdN0fTbmNbm2M39oWVtayMrAhvMLNNaQjkiNmcbWKj2L4faNo+tePfFf&#10;i3x1qf8AaF1H4p8NWEAeZpNQvU0O+ytxdAh1SC5gtBL+75kLnaqgqT8vfsbeNk0rxrZeAdT0u2u7&#10;bVfEmkeJLrU7x5C8A8NLealIUVSN6+W0rOWzt2gjOK+g/ghp9p4Q+POn/DC21a31CysvEGmvJr1k&#10;ry2WoNZ3MflT7ZAHcFHYhThiOBmsaMIw9jCTundfP+mfJYrJKirYijL4kk15pWb1+R8t+JPiN4yu&#10;/h7rHg/w9DaaLpn9v2k91ZaTGbYyRmO6VWuH/wBdO7u6B2kcknyxjA4+nvgn8I28U/ARJfE9za6T&#10;e2mpTz6Dc3kYubuHSryGPzriO2jYEsbhAtusjJjz5Jefkr55+Fvieax1rx3HEnl3F5o0jxPaFzcA&#10;WOp2l7L5Zk3nLW8MqkY6Mw4613Xwi+KUPhHxzMPiJePFo+t2t9Za5LFC039nzT27/ZokOcs1jM0D&#10;lQRjZtqsZOcEqdOS1739B08JCUXTknG1pabvS+59YeD/AIhaLJ8AmuPh9pFtquufDOZ7J5/FltDd&#10;XcWh6qzKZYbYKsSxwXIIG4M8Xmgbuc18BftN/GSw+MK22q6jeRRX9kptdroASAFGDIqjKjACDtWv&#10;8Nf2mdI+HHxwg8Z6oqXWj3pk0HXrPAEc+j6h+6u9w/iaOI+dGP8AnoiV83/tQaJefD3xufhtfWlp&#10;bz6RPNbzXFtuZbxRO7xXRLMQyyRuvlleGj2N3yYlklOriaGNm2pQVnbb/gnXlePeBWIwajzKqtG9&#10;XbqlfbX8zwhvif4sg8C6n8MjMLnS9QvlvTbzxBxbXUPDTWrN80TSghZduN4Vd2dorgvhx8R/Hnwv&#10;8a2viDwDql5o+p20xNrf20vlTRh1KPz33KxBU8GsfWb+L7Usem7zKP8AWNnkbmOeMVnSz2MuoyXV&#10;0Nsg4C9iR6+5r7zCz5o2seRLDU7NW3LPxE0ieSGe6nc3FzcM00kikFQzHdg9OW6145o+o3+l3S3e&#10;nkRvAfkzznPWvYH1+yjM0UrFlnyFRhtJzwpwCfTPWvGdStbK3vCl5I0UYBkbYeTk8D8+K3itFzdD&#10;nr4VJXSNDxBe2l1A0mrDc9wuHkXAcDPIx79DmvBr6x03TtR82wZmw2758EEflXoFzqlreySW4DOg&#10;J8k45P1rm5NBuLqGV1Qhl+YZIxjvXTTqvVxep5WIp36Hn99bytukgXGMkAd65yzgurh2luVO7gA4&#10;x39q9TbQdRjtzcmNmXOA38IHufxqtHYgN+8ymDyo7/lXq08WnZWOCVM4yGOSDcFUNxlj6D8aS5id&#10;bVpZVMgc53H0xiuz8iJiVAyc4wR1/OprpbS2tXJXrjK44GTWqmnsOVG60PH/ALPczzG22FSTjA7U&#10;230WNpHScuMdOPzrrjvSdrqHBJJO09gazb2ZbaNWTLM2WY84z6AECruzkeGSd7HI30CoyrGoHHOK&#10;q/Z3Vv3g+UH5ivb88VqIs10xkxnbjJHFV7xzF+7BJBXvzXSr3sebXpKDSWpSuBAE/dnsf58VQkQM&#10;i7WwcnIFSOT0qOha6M5Z1eV6Iz3sYmYsztkn0qVIYFHGcj+fr9atFd3FI4JwBjitm+VW3Mp1ZPW5&#10;m+RE8hmb73B/KmOjSXCswyowDnpVmZWEZMY+bI/LPNKDGIy0h6c4PsOtcjctEaRrMHW3xhUT8v8A&#10;61Zd5atLgQLnnJA4q+rq43KciiRpY4meH72Pl+tTTm1K0hxqNSZyckFyjlWRhgkcjj88UrrdSHcV&#10;PPNdJqClo1bex+blWbgcdgazVyGKN1Hau76w97GkcPGS5mzKMVwOdp/z+FR/vK1yJCMetV/sjf3v&#10;0/8Ar1E67eyRt9VfRn//1/4gNg6N17UiI6/eJODyT+dSrE0oO8HA98fyqZiDwOh61006CcbvTt3P&#10;pJrlVrEYAY5FOIxxQmFYZ6Z5p74PzD14raEFy3ZDWlyJs4+WpFAA+f8AxpoKj71Ly/TpVU4xj71/&#10;kQ79CNSx60MiupDAHPGaeBkge9TNHgE4rOE3DS5s6blrYp+Snl+VzinogRQq9BUiDLYqVozj5RVO&#10;tchYfqkIgB+71xTghA6VKkQQBs8kcin1pDEpdDsjhdFcQ5wcda9v+GXw08A/EjTZdMl8X2mg+JTI&#10;w07TdctWh0y9UYIU6osjLbytyEWSDyycbpEHI8UUAjJp8e0yDHQ5B/GuSactnY7acdVpc9D8d/DL&#10;xz8KPFVz4L+I2k3ujarbAM9lfIUfY5+SRDyrxuvKSIWRwcqxGDUWiRMQXkHzKdo+mK9u8D/tKapD&#10;4LX4RfFuyh8ZeFY2ZtNstWmnW70Wdxg3Om3UTrLE2DloSWhlwBIjYGIfHnw+8O+HdTn8RfC7ULrX&#10;vBtxIP7M1e5hSC6j3ZAh1C3jeT7LcbkkCqzbZVQvGWGQvk1qkk3Cb9HrY+oy1v0SMLQbSO7nSNiF&#10;Jb5SQMZx7+/tX7YfCXTP2LLr9mrR4fiZa3R8ZtqFzPqF5pUlxBdQW+NsMRDqLfPAcMuTgjPOa/HL&#10;4f6d/ad8ImRmTd8zRkhlU8k+1f1h/sRfs96T4b+FkWh/H74R6B458OeKjAzTaJf21l45tLeFS8dz&#10;aaSLrDRssm4pGqtIBktnr8BxHK84UN3v1svWx+5ZAsHDAzr42pKEIv7EoxnJdUlKUb6a2Tu7WR+e&#10;PhSf9gHWfFcOp6ronxL11LiFrCZWfS4FklmjaEEYgZlXAAL5B3uHHzLhpP2pvgj+xl8GfidL4c0q&#10;6+Lun6defYtU0XUoH0yWK60i/W3ntblIhbLIzGKST5C5Kum3J7f0A6J/wSYufg54wi+Lv7Ms8Gva&#10;dqHnWep+EPFMe8X2hasys2k3G1GFvd2gUnzHZmMwB3IVC18bftUfswfDe5+D2mDVdV0bSToEVjpm&#10;j6gLn+07y0tY1uYr7TLiVJXZp/toYr5iIIFYKMKM14NVToQc6nu9dOvfVf5LZdz0stxeR46vGnhc&#10;TUnHX4mm79E42urO2t5Jpyd/dsfm/wDs6/s7fCH4x/Gd/AV1qOoaP4fh+1zeIvEPihraSW2s4ULX&#10;N9HC8ULKoxtjUoNjMVfcS5j8l+Mfwu8A/HL4zXXgH9l7StSbT4d40TSrWG41K+v0tYULXrqGXb5i&#10;xNJIcgx7lUqoGV/RjS/2LPCPjfQJrW18VWdhqmpajp//AAkf9m32m2OlWNjKsghhle9kjleZvKEs&#10;VtDFIVw3mlZW2J6F8Qh+yH8IvhdpHwe+H+o+ItO8eahoby6x4j8Kwy3Frd2FxtfT/wC2bu4hgnNu&#10;qDfcxQWiRoH3EblC0YPFxu6sXZWvd9V5bKx7tHiihRi8vlOVZzXLGCi1GLXxTnpd6JJWv1el9P57&#10;dM+HOqzWVxN4XvIW+wXccd9ppjkNzsfO24RdrCSMuvlMPvByBg7hXd/DPxFLfaavg7x5qt0mg3Op&#10;W73MSq15bRQM/l3FwsBdTvRGLKFZWI6EEmvr7Q/hHF4f+MH2/QdBit9b0ieDxNaWdrdTxXTGKZJ/&#10;swjhMqfZ/MDWEWwm4adoZBhZDXkvij4c6TFrlh4y0S8GoeHddv2EgsHEU1krJBcyWr+eJAk0SXKo&#10;DIXEjxyYDBc16VPNU48sop36/jr2+8+fxeGpSrVKVPbpZarfY7b4S+EZfFGhLo2h6TfXmprqyL4U&#10;ljsjdrqVrcvdRtbJE5MkscbWsbIF3+UzT7zyBX6YfB+y+K3xY8f+KovijaPe6fPJHJ4k0uJ3sTZ3&#10;7RCwtLu3QIUeSzOyNbduFUlAvIavnrwhYHwZ4FbwKlt4k0DXZdKlbTJHn8yG7mt7y11W3urSJSWt&#10;5lijkSVVkEZkfkRgSJX6hfBPxX8ZPilqZuPF2hqmveH4JvCkXiaCXzTc3clo13awX908pl+0RXcU&#10;c6XMbsIgMPujAZPJrZmv3ihP+muj/wAyqclhsP7TEYVSjfSTdpKzi9PuXvLVPbqfC3jH4RW/w9g8&#10;MapYSX+i6099JZa5Zy2zBZYo5kdrsSIcGKVsQhOqlDuPNerfBzwtrPifwDqI09be+0DTdXuNS8VW&#10;91LHaabLq19p48iXA2sI1ZWtG6oqz7gsYyT+q/iL4J/C3W/gxqXxP0/xNPLrXiHRdOuvFOiNPDcy&#10;ma6kElz5dw8eFaUQkiONd29cHG5jV34XeGvhFe/s9al/wqLR/E2n3GozTWN7KC17PJBaW1paGRPK&#10;SIEbpUeWI7WYRSr3yay7DVJVItJWa0u73816/wDAPS4q4xy+eDjUoRm6kZqMnZ6dbPRX5b2i03e3&#10;NfU/Cv4SaDa+BZrjxXdWIdR4e17ToJ1GYTb3dkdEM5kVt8b/AGi8RSyqCRnJIY19I/An4NTfBj4m&#10;+D/iJfXttrRvNf0mPTLW6D/ZrAXN1ChvJ0i3PJLzttkK7dxDkYVSfPvjP4r1dfEw+Hfg6C4021tb&#10;qHQm0S1gSF72+tgLdpTEFEi/aWcBo8sztjcSVWvTNS+G/irXooND+Hl/f+IJtGaJb59IkVnnvolL&#10;XzwXI2RC2jfckU8nAxuUtkZ7J4n2NtbpPr/w3kY4zhSnjKdarUm4SqptWfvKCva99k3JX11W2lzy&#10;r4fJP/wsTX/Eb618K4ri5sfEkG27iv5b2O5ntZY2YzSaaZUMZYllVzubK/MeB458adT8T6z8K47j&#10;XPiboHiiO01S4NrodldXc01r5ke57hUubS2UBwoQnJ5x717B/a3w5+FWqaFqPiXw9qunXFiwnQwB&#10;NRUCVRKsd8/7pria5VWcQJIkcKOXVd7/ALvzH4f/AAo8I/ErxdbeDPBXxKm02efTru8t4NY0K4tI&#10;II4IXunt2aK6uWbbHEzNIy4OO/GebEv20eemtbp/k/6R8PQwywuJ9vib2ilq431Saautu9z82La+&#10;sbthbEhoyxnk/ifoM4KHHOM17r8cPGWhfEn4deDtc+yXr69o2iN4V1qSSJts8WmOE02dXyS7fY3j&#10;t2BGR9nDHO7j6n8a+BPGWi2miS/8LR8F66l8s9+VuY7m7t7aNpCshuklsnaMu2FAKZORjPfvL/wD&#10;4n+JvhDTrbS5vh9Fa6ULiW51Oz+x6DbyEp5rqpkitHuX2rlESN2+bjGa48Rxa6Nowhdve/T+vU6F&#10;w5SryUq8lCKu1K9l26rZv9D8Hr20vrINdzoRI5JVs8bhxjOc1iHEK7FdjIyb8H17819AfGOy8KRe&#10;JVPhOaS4i+85kiEBYBsb9nmSbTnIALdBmvFtRt7ATCYtggfdHcniv0LLsfKpBVUnaR8vj8N7Gs6T&#10;adjEsoJLyUmbZujAZG3fXtXI+Jx5jbn+bd1x7dK7WaRbb5gAo27uAM15nqctzc3THjYASvPc19DB&#10;6s5MTaUbGDZwi3lEud3bk1vPeQmLYVH3ifwrmXd4087GMnHOCKJ7mNoVKtyBlsZGOK0VO7TPErRU&#10;b2NS61IpB9nBIAyQp6c1k20CXswVvkyTknvVIsrALnPpmkW6+yyCbOWX5gvrjv8AhXTGm7aI8y6e&#10;521zpejR28cbFmI5ZhgZPf3rzzW5LW4LLbEgLwpIwOOOn9cVlaprdxMnm5IO8hdp6H1rk5bp3ch2&#10;LE8nJNdlKhom2Y18TbRInmSSGEuv8A6npzxXGSTzMxUnIU4HeukkYyx+Vk4JzxWVdgWeJIQMuTu3&#10;c/zrvpJNnMsRfQjgzbq0a+nL+tZOoEGVcf3f61aFwxQ7jzjiqTMroTcH58fL/kVpNe9qzyKrnzXk&#10;rGfL/Dj8aau3d83SlfrSLt3fN0pw3OOqveGsATgE4zxigccUpxk46UlW59GZN9CJ1A6VWeLeCACQ&#10;Rg1cYAjmoAyxptHBJwMc81MKXMy4uy0KiCOJhB09qlOT8qc1KsEZPnSA7vU8fyqvLJ5LFui5wKTw&#10;zc9zpp0lN2TILpoGjCfKzA/MCOnFVlhFzJtjkVGOBhgeajYb5C47kmpIwI3Eij5gcg+9dVDDtKzP&#10;Up4ZMZgBCTnOMiqfmS/5/wD1Vqo+1ShCkN1yAT+HpUXkwe9aSpRSVjWrQTZ//9D+IaQXaPEIR8pk&#10;xL0+7tP9cU9lKnDcVfAJ6VFIg7g5xx1rtlUcj7CpQTRWRCT0p8kb+WAg53dM9qTEqDPSrEZyoY9f&#10;WpctHEzo0l1RmOSreW5G7rt71dgTK7j07VK1skjb2B/M1IE2LtHSsrWfumqoK92MEcQ5III6YP8A&#10;iKdwwoBDrkdDTghHQVrJNm8Y2VkRhEByBT6XBzinfIo+aotqFhlFSDyz0/rShVPSm00Npjgj5+Xp&#10;3z0p7fKeNv8AwHOP1oXzD8sfQ5yPp9anS3Z7dpwUwpwcn5vyqalrKzPQwsGtxsQbcJO3rXrHg/xB&#10;c+FruPULWC3ukaNo57S8hjuLeVXVlxJFKrRsV3bkJGUfDLggVwNjaQS2qu4JJznk+proocqox0A4&#10;/CuOpUTWsTvhX95Rifdv7NvivWfD3x/0rxd+z9Bb2eqXGqCLRdM1aG31FIJLpzFFA/2qPyJcb1CS&#10;OBzjPI3H+ivxL8Sv2yfBHwo/4Ref4teIrPWbQNqGoeGvB1hZavqENywWCaD7foWqXdysLSsAkMsU&#10;MSM+0Kgxj+TT4aeKrvwj4us9ftmi82CdJkWXa0LlSCRMrgqyHowIr+or4Z/GPxFqWjRN+0tq3gP4&#10;b+Hb7RbfxBYeA9CjSzTWre9VhaO1lpKS3kdxOTGY7jcJ0QB2iKP5lfnPEmHlByqRjd/l+X5n65ho&#10;0auXU8Q6cHKL1va+myWr+5R9WrI9u/Zr0nwP8YvjhpHh2yv/ABn4a1QaZDqHifxJq2pLNAbjIImu&#10;LPUo4hHvkYybSZZQ42LvyzD9DNf0b9nPwR8aLnwz8UtOtNS1LXdfht5JNTufst7PebV+ayitlgVJ&#10;tSlMMr+aPLkWV1jbA2V+IGm/tQX/AIE8z4DfsbafeKPE9wYrIatptja313PO625it7izka5uFkVi&#10;yLeyyO/yGOM5BryHW/iB8Z/hJ8bZNJ+MsXirSNV0yaefSW1qB47lzb3ZuLRZGmWN3CTbZDIGMYDO&#10;qInmEn4upRVeKlVhaz5rtb2XbY9vD4LG1pQ9nX9nGUXFJO0m73tpZ/ElZWdu7Psv9rn9oj9my31r&#10;VLL9lvwvDpsd3rNtfWGvWMn2PVorUQutzZ3MQL52TRSYaQkrkEBkYV8m+Lvib4d+IniI+Jfibp3x&#10;ClluJLS61pLe7sGeBbVVt1EcTaYgCIJNiISFUsPl3EEd5qP7PXj4fGHTdXtfCz/2jrtnY+LINCjC&#10;XMdy96/mkidRiOwEYErG4lYxR79zEnB9D8VfGnx58EPiv4j8NeJ/ENndan4ouov+El+KWgxnXIGj&#10;maCV1tJIQIHkt4yPLiQ+WHaKSN4pB5pnB0ISk5UHaK0Wmno9vTt8j9CorC4LL6U4xc66jzX51fdJ&#10;vVSbjZN6Wu9Em3pc1D4N2Hwz0fTdV8eQanp/jy881PBfhyya2utfOj7N4utZtY5I3hultsSW9qyK&#10;7vHGxVVSuL+GPjH4c/s1+JdXuta0Pwhq3iW01e3mm/cS3XlPb+cJ5rRHVrRvM8lJQRCXiMw8uRPm&#10;VPH/AItfFTT/AIYW9x4K+HTSQJeytd6pc+KMX3iPUftSqyXdxPJb+VZh0VVNpbylljkcSyyOzkea&#10;+EPJ+KGgWUGqW/8ApPh6xF/ZavC8txNPbWi+U1lMJXY4SK0cRCSWMKE+Uxq5ZuqeBjRkpUdEvn+Z&#10;8pic5rY2kpY6mldvVLldr6LTW1+7u3vvY/Ve7+C+sePPiF4h+O+qAW+h6Nqv2XWo7DVnv766N+kf&#10;9jxXcN3NfQhb1pwkf2d1VAkhkAK+VX2d+zr8XfhT8Wrvw54ruNJWwufD2s3WseJ7bQN+itplhJHN&#10;HL9ugZDBPDCksag25VpBIVxncG/JPTP2n73QPAvhTw/8NtHtLOPTYLpvFqXM0l0msyXTW0SzXMDg&#10;xbGs47eOLe3lCXzAp+be/wBjfCXw5ct4o1jUPDf+mJ4isrfxn4KikXTpX1CFN9tqGkSzIGna62XE&#10;v2ZVncSSxRElnxu0VXlrXhG6kle+lne+mh8rnM631aVDFzcYR+DV7aRd9et299l01P0b+A/hfw58&#10;evGHxE0Oy0xdO03TPGNnaabrUN6uk/2Z9iurp7eG18wGOUPEihQ+2RN20rsVdur8Ydf+I2kfDC48&#10;di01mK6bRNL0fQ57CSO5srqe6a5N28q2y5LNDJJGXBQsXU4DlSOD8JeGvhx8MfEGq6Mv9o2mn+JP&#10;BVj4i0/ULpxcW2qyL5IivoRuEkzvb3Lw3DMuQ4/dqrELXsdzY6v+y3+z9Z69qdxZa1rmpFrDTrHS&#10;VjcnTjaWdzfXXmzx7ZJltrfHmbCEeVgxJJI9KnCU2sOvdaTbfRPXorfL8jyfrtOpiac1P2tNypqM&#10;JKzlolLXVLaz0213Pzd+H3wl+Hmvf2n8SrrVYNP8YRN58Wj2SXFz5awMXubpJY5UMZ25WNI5TIOC&#10;jJnNe2fELxz8K/DOgW3hLwV4u0eXQNMt4biFLDTXjFxe5zOZI/s1pFFHE+75F3FwMvlnDC58E/hd&#10;pfh9R47ME0Y1vTxNFeak8YvGAVlEMcUbtG0JZmQMmJOP3iJhc+L/ABl1jXLm41bwf4V0OOeG11ry&#10;77UdMsJpLpNOu45J/JukhhePyVkaVxM2ZS+Ao4AP2uc8EypcJUs3+3KbUt1p9n+lpqfr1XDUq2bU&#10;61Cs5cjtry2S7PmT+G1lvufGfxt8b6t4s0rVLWxUf2de36WjsmUN3eWAY+ZAAJGE8SSqxuGwmJGj&#10;lbEmD6J8Cfifd/AzwPe+FfGGnWPiC6vtM1lGuJBBdWtvp+o6ZLaQW91cp52+ON4RKyQuCDPGjfPh&#10;Ty3jr/hT/izTLDR7uMeG9fsLm7sJ765ttXEl5bM29rm8i8+NIBIS+Vt43ZV+UphcHs/hv4z+FHwS&#10;ls/+GhdF8W39lfxqBrZMN5YobWYS20+nkl4L2J4xJHcwtK20sq4TBWvwmNappFvbr+mt+/8AwTDM&#10;MDhsTBrFU7Xu3FK0nbS6s0mrJ7a7aXK978Rvgh8NrXT/APhYHwv02TU7mXT9Yt00+d9Lja32mWNp&#10;IZzcwpDcblcLMnmyoi7xtfbXzN+2T4s8BeKL/UfH3g+8117ubVpZpoNba0t44TMmZIra3hSFs+bk&#10;+YsUcewKuxD97274g/ErwT8QDFetpOo3Hh7SdbuZIfHOkR20V3cT6gwaH+0YkiARtsX7u3a4hZSG&#10;8twig18eftN+D/hzo/grQ/GXw+i066tri1uG1K8t5tSeQyhsAXazokNvMApOyF3jPJ3nGTWCanUi&#10;6qtFPslfor97bfkb4zCYbD+z+rVJ8zi7pyvFO19L7J2vbddUfn7feKdVYXgdoAl/ALe6keNGbakq&#10;SjYzZKNuQZKYJGQeCRXBXV9ZPKqxndk4ORtII+tVdVudQ1ESXZVYju4WPlRJ9ST+prhbtprd0uJN&#10;xkZvMO7n6/Sv3bLafuxVtD8Txsouo5dWdpr9xblkWF8qFGa4C8YRDKEnJPB5H5Gpri8a6cZyDjIP&#10;XFZuosywjByfWvZSSd7nl4iT5b9jGkdpGIJyucgdKoTzouY14PQ9+KdNceSNu07vwxg1z1zdSFnk&#10;B5z+XYV3fDZxVzwKs3dtli7vRHH5ynds4wOOtYM2oyXGMtx3wKxLvUDCyjltxP8ASppZZCDk84OK&#10;74PZ23PP9t3FLHkZzk5/z1qrcMqKX6NjGfxqzlTyP8KhliWVSrDrWlOSbOaer3IYpJH6JgY4fPWq&#10;+oRSzqoiXcQTntV+NSgCdgMCpAAKpuz0I5mnzWOWe2uUHzIR+IqnNDJndjgDk10l5IqY80461gXV&#10;wCdsJypHPFau71OTEV5ydrGfs3c4qJ1KmrKZ/CnMit1rdQVjlnC6KNKAT0pWXaT6ZpzYUAr3HNRG&#10;DZzcttyOomiBZTjoc1aELnk8VGwK/e4rppwsS1JK6EIzxVO5W0CZuOBkev8ASrqkHk9KguVYrmIZ&#10;Oe//ANenSqqM9Sqaas07GIyY+aENt/hODgjt1pygkVZZLxuGDEDoMjH4DNNEFyOiH8x/jXRKTlsf&#10;SQr00leS+8TysqWA6DmoKuRCd1ZYx14x69qi+yz/AN3/AMeH+NKcLaFKvG7Tkj//0f4m04pxAJyc&#10;+lTmDyxjOcqD9D3FEcQkbyiQpPc9vet7tS0Z+jwwvuXaZTdR0PSiNV+7Uzrhjvx+GcU0bf4MZweu&#10;aJRscXLraxLGY84fpj3qPGSc9M8VLHsz8/p2z1pZApbMeADxgEn+YojUbVrHd9VjykDM0jbyu3Hb&#10;6d6lj2O25idqkbsdcGmyKY2Mb8EcEe9XYbeMxbt2AwAb5T2Jwfvf59Kubd+ZnPQ+K1rkW203SFd3&#10;3P3e7ru/CrsMelFFMx+Yr833uv4VP/Z9u1mXjIL/AN9sgcHnjPpWHIyLwpDEHqM4/wAisVU9pfW1&#10;jacIQaepaZ4fOY4UqPlTIz8oPHWolEIzn+tIigAPJjBHHP8AhVme2CIskLK4YkcZHTHrXRCpdNO1&#10;0dDpKVn3GxRyBGfHIyPzBqFVUoem7PFbNq1sI2Wc9T7+hHb61ObBVDpABx2PXP1P+NcjTSudEqqU&#10;uWwzR5HMgtXHGCR9etdKpjRxCeuMgVyQtrqI7wCCO4NdLp0UiQYnHzk5OTk/nUOzQKKT5onVaFdW&#10;UN0JdRi86P7pifdjr97MciMOOOp69PT0yDxBfSKbTSzI8O1Y0ZySwyoJCNk8DJUc/d+pz5hokv2P&#10;U7e/aCC5jgmSaS2uQzRSrGwYxuFZWKsBtIDKSCcGv1J+C/7V3wK8MWX2vWPBHhmz1G0SVrLT7vwb&#10;oXiHR2nYSGKZ5p1s9W3RNcNJGs97dx5ijV45ECxx+Hjmo3lGDk/l+J9VlmPq0adoP5fgeT/DL4f+&#10;KvDPgqD4meNtQ/4RnRWnW88PyXSGa91O5ICM2lW2MlMIBLeMEhjKqqvJJiM/XGlftf8Ajb4r6xp/&#10;gTxZ4r1jTfAVnqaHS9L8Uy3PiMzETKBFNBbiMzs2QCdsaqGIjJPFeP8Ai74rfEb4yeNdRuPEem+E&#10;PGja0w0231HQvDum6ddyTzqI7aaKWys4b2GTc8eInBQtmPa2AB+pP7Nf7CHgz4K/EPxFL4/i0zUf&#10;Hvg7QJvEFv8ADqbV4ruXRL5UV7WXWbm3+w28/lS4vLhIWCWlvHunaR2SOvjcdioa/WPdl2Wq/rzd&#10;r9D7F5jGlT9rPdJySsnbu07XWv3M3fGPwU+Ovxf+HumavpPirwR4m0jRtHtr3Srfw5c/2Lq1zp99&#10;MsFpNJaz2cRtbIZWO2RjiTDGM8Fk+dvjd8GvH/7Pej6bq3jLw7He+LdQ06R7G0nH27TdFkhyt00a&#10;MfLv7xJI5S0b/aYbIZLb2CSJ8z/ED4meD7L4k/2F+zZqOr2es6nq1ymreLGa5fUtUma4aSCGxkLt&#10;PDD83kopeH7SI0kuDFuKJ+zHiD4paD4v/Z6m1eytdf1jQbO8uItX1i8e0ng8N+IooNtxps+j3VrP&#10;HBZ6mIo2V/MlExcltsqyufk1l08PFTpXcVq0kr79dv61OvE8R5hWlShOXMpWitGnbptt81u/M/n+&#10;1G+1M36Wl5JG0NvdvI0eoIpnKzSGZhJPEgkcyEEhl5AJ2HGTXrXgXxT8U/hx4dFh4ek1GbSru6jv&#10;bm2LsdIulsZEn8i4iUrFO+4RNLHkyBeCMsRX6DQfFLwV46tdS1nw/p/jG/1G10q2tPFHgiC4XUvD&#10;upaPsltrZYF+0JdW1xbTxW7q0I8q1HzJFFHGYXb8Kv2VxqHxY0bwx4I1me4+HOoxQ69LrJhg1G88&#10;mVmjuJZrciBJVtHgnicRyATQxzDne8NevVx0Lxp9Zbdvn2/rcuOZqEH7eHIuz1Wm69ex0b/s+eBP&#10;Hnwn07UPDut/8I94h8Xw/wDCV6jFqKDVbMJAjyCJTpt5c6jZ2flHzjJNpTLgJvmVUwnOfBN/EfhK&#10;TT7LxHqckMfmy6ZYXelaxBc6VPcyOJba7kvLK8PleTmJRHjzFBY/u2xiP9qK6+A+nfFzRfF3w713&#10;xYmnW6yWOg/2Hp1rpf2Ow0t2W1t4bt9SvArLE0Xkk2sSiKSEsMyMKd4M+I/wble2s/GlvqF3HLDF&#10;e6cLm9V9V1HUJrqRhLdT6XDFHbksybvMQu+xVY4Yyr5GKoynTadn6brz3fUmhjKlT360pOL6W2+9&#10;bWP3c8OeJl8r4ffG8alpNtpJ8J6pr3iSy0u5VYodU+zXd4ysFzIhubiR3S2B2wuxDKAIxXxDqd9q&#10;3imW18IfFbVEstO8L2U1polnPJai7vby4lkvWitzefuIWlR0Ms0nyJA8So3nlY3+dfCfxO8SaZe3&#10;/hTxg0Wtm0ubqztLeVmgEF1rF9aK0cxhCTASbGBhBzGil2BDYrxf4iGy8RXek+IdFsIrKbVfD0ri&#10;GwkO2CTSlvNPeQSTvu2+bYLlWLM8bkg78qNMPmHtKjjOOllezfz08mjqyPJ1gYOMKivJvlfKm1bm&#10;atdvdNr5eSZ+mP7KHi7VNZ8NG/1KUNHZ6laQJatGAsckgOVVpDvlKwNEWCglchnxuUnz3xx4m1zw&#10;p8avEmqafpOs3/iDUbdI9Lt9Fv5LJ5oFbE1vI1sY714nDYMVrKjP0YMo3Dh/2RPi3c+I9Ui+EupQ&#10;2Sf2boVxBp11GPNnS8UqzLLMvyjcV8xUGQoG3dnArq/2gtBu/jBdW2teDkuItQs7aSPUpk3BgJV2&#10;/KFwRg/e5Hy561/Z3C/DjzbgKphsPV9pNSbimrO6+z8uj7GnFmcz+v8As5rlhNK1rq1nu++1z5Z8&#10;faj/AGprWpQeMdB8P2NxqN9AsGk22oLFaaNBbxeW/wBltrGa4ukeQcmR0kBVBvMvmOB7tNrvhT4S&#10;/DK0k0A6N4u0GK4SbxNJY28mrWeoXUt20llBqFveQwQ24jtN0cZQlt4DRuNuU+FZvhx48ne6kkYa&#10;RPaARag03nvbOsMakvI0EVw+99nm7WjCYJcFQrGuQ1PxEun6NFoks9vKyyTpLdWVzI8Mvzlk3oz5&#10;Up0U+Wobrk9a/ifM8rrUqjoTi4yTs9HfR2eu2/a57UMJTxUo+2q8y3a1s9NNb3TS287OzPqSPW77&#10;wXq0nj74EC106fXhILTRLp2mS6+1s6vBZ2xjit5lizsWxvVeSTpCbogvX5z+PfiP4x8Ma/fzeD5L&#10;rw5clGt9Qg0p5LUvOGxKGTeGiy68wgRqmAojTGK7vwp8XNQ+H11c3GgWGn6o18ii8sdSiF5ZTQox&#10;ZobmzmzFJjqJP9YmcxPG43D2b9oD4o+CPiv8IBqetsJ/FV1qe26bxFa3El7o9nGzgfZdUhIF5prS&#10;b40hnhkntyoiR3C722weA+rxg5Q50nonq9+np0OLF16kcW6co3jNWcuu32uj03b+R+bXi34l+LfE&#10;uky6B4p/s69Mipi7uLG2fUIjG25RFe+X9pRDyGRZNrZ5BOK+brhHEW1ifkYkIwIX1P419L6j4b+G&#10;mn34i1nxHdshjZ2m0LSjfoGDABB9tudMYgrkluMEYwQcjz/xbD8H7O1lt9Am8Q37FP8AR57yGDTV&#10;V/R40kvS2D2EgyOhGc1+s4FqEbWPz/HU5c90ePW6RjLL3PPt7VHqcqGARIORwf55/pSR55RCACe+&#10;c/h1qreWrIDMQSP73tXouF2jyMVD3btnJSO8rknn/AViXKyhHAHJbj866N4SEDRgbieee1ZWoRsq&#10;jYOcZPtXs0ldXR8/W1tY4O6gWaYIEPB4YH179e1PmFw0qmMZXPzdPXmtMwMp3EYNQjCjDV004S5F&#10;dHnTp66jFQAZFKFJ5qUAY46UoGOKSVtjP2a3Kk3C8Erz1HP86cOgqSVFI5HeoyQtJys9R8uljNvE&#10;WXaZOcZrCubQhswKcAc/X8a6yaOM4bHA5NYd44zttW428nPf6mumnd6HDUpO+hiKHVtrAjvg09WQ&#10;nBqOUSBv3hyfXOf15pDvP7wg/XHFaxqdGYqVhrgFj9aaVBpaKlS1uiZJPccJVwcmqdwznJXJ47Y/&#10;rTypFBGODVRqPQxqTdrWIIvMxhu3HFTU8CMR/wC1SLjPzUVFrcxkrsbUkfl87/wph68VI4UKMdcn&#10;8uKuNdolR1vYqW42A7eCGOPpnIqf5TztX8qaAB0pa0eLfb+vvHOV22tD/9L+L6TTZXXfFtIAyQD/&#10;APrP501baWD920YDv0J689Ku2Ms8aFdu4llVV4GeueanuWllVXUlMyguW/h4689uBU86vY/WoJ3s&#10;zDFo8tuZB03bcf5BPWnQ6LNIokQoc9iSP8/lSR+czeTESevAOAe5qzHdSwR4Q9iG3g9T1x+Hqa15&#10;nsZyoq9zKuYfIJjIG5W2nBzVe2+eXD8gBiR06D/Grc8sUrCNVwSQvGevc85q9p1rA0jKysXzjOG5&#10;x3z09KIysY14u+hm3bwygyxjLlm4Gec9D9a6WyhtjZbQu7P8POfbPpVG7037HcIVQ7SdygnnA9ea&#10;07WeKXOF2MD0z1x78VlXqNa3uXHDpaoimsWFqEGNoGXU5wec9uePasGWxjlYC2HzjO5F+79QTXZt&#10;h48HmsWBYE1AovRQd3XgYH1z9cj6VFOtr7qJdPdyVzPltVitcSqA20BfqPp7Vat7NZ4MFtgDsV43&#10;ZBP1HpTdQliMKHcpO7nBz29q0rGBpIQxJX/ZXBH685rV1ObVqxcU+VW3IodKCzYl+dccHpzn2Na3&#10;kxoSSMZ5PNTQwyqD5xzzkHgYHpXsnhz4QaVrfhm38UeMPGHg7w9Z3LiOKK9v5b6/cBtrO2n6RBfX&#10;lvtwSPtUUAccoWHXOddKOr0NKlJvVo8QFszShx9zqBnuPw/rVlQ6vtGenFfQMPgH4FG6kjTxprs0&#10;EU7RNc2XhuI2xRYyyPE91qdtIwcqwCSRRSEgYU5IW9/wq34UatqUGk6F4+02PzryytRea1YahZWq&#10;R3iFnld0t5mRbZxsnyrKMho5JVyV45YyHml6f1oaU8OrXTPBrG6NsTuXdkdK7LSXJXzcKxbHy5zj&#10;8B3/AMKq6t4X0zSx/oes6VqJAUE2X2xVLPGso+a4tYRj5imegZTn5cO3sXw6+KHiz4M6rPH4Hh8K&#10;Xdw8ctq97qOhaV4hRwS0fmxf2za3iwtgfK0SRHAUkE4NZVq+nuJfM9LDSeiSufSX7OfjT9oL9mfV&#10;n+KHhPS49PkbTZFs5vEyrbRW7XK+db6haW93LCss8XkGW0lMcqCRQ8amREK9B8Ppfid4k+If/CN2&#10;et6hC/jnUoNO1ltE1NNTkvRPdbp5LqO2u2a6VSHnzJJtJVX3BTvHzLrPxi+IfiS7j1HULq1W7hvP&#10;tkVzp+mWOnXAnJjzJ5tlBA5YbEIJPB5GMnPvXw5/aY8VeEPBvibwj4jsP7TufGEmdV8SyXTrr0cE&#10;rtLd28N3OtwipeykPdkRrLOF2NLtyK+Vx+XyqRk+VNv+u12fUYbE8nNOEdX3Pa/G3hX9nvwckvgX&#10;4e+LheaveGcXHiGYQx2c4jl229rbMqtFaRt8xubmScODEViEkUil3fCLVPjBDeXvww8Fatqc2heM&#10;/Ne7tpb+K10/V/sim4W7nS7kjSSK2CFmuBJvg2mRJAyBT8YPpWn3Gnf2jbXto7vljpqvOlyuQ+1s&#10;yQeQ4Xy1BCS7zvXAOGK/qx8H/Bnwz8Ew+BvB99d6JpGs+OLKB9S8TeN0hvrLTdBuEbzphZzKYrZL&#10;kgpahmaZ7dC5Ki7SKPzsXS+r0rKXNfS356a2X3nsUMxkpqfV69Omv3/qeVWUXh34Ni5+JOorbeIL&#10;g3L6NoVq0nn2l5Yx5i1XUHlUFhHdcW0Yi8tiGl+fKq9fSnhb9qXxV8OPD+heJH0/w7pc+pJDYaTF&#10;p1vInk+GbYyw30E+15pGF+6mBd2CPLkTKiFETm9Kstf+On7UWgeAPAPh6x/sPXJIvC2n+GNU8mNE&#10;8NwXDTbkd4oJ7F2hZrppkbf5rFgzo3lV6Lf+BPhb8UrfWfippgm0618LanD4N8H6HqNsn2DVrVUb&#10;7Hp6XUCQ3QkiginuL2WaYyRqw8uZSwc/LY9YbkTqq9uq6f13OtylVqqNaNnPXXW19ErdHf8AXtp4&#10;T4SvPCVx8QP+EYuLu6j8OeLXSfSXuo2hg0u9RnGlyyBmvWK2+Ps1wcPiKSRQHZUavdn+CreMfijY&#10;aO9k2jaPrd7HptmlmgmksZp7tUkimaTdkQTiQOwYvtClPlzt3B4f8CfDPxPovj/wotreE6dLdy2B&#10;ufNtba7mEUTR2iSyiQgx3BkUSmVmMYbLBXA+npvjw2saB/wl0Mfnas16qXqskWJAcNGmUVmjjkEa&#10;EZJZpFkbkCvnMZmU4wTw0G0/62uvvPuqXD9SFV81VRdrNaaaaO+1/I7Dwp8E9Eh+EhsdBjGmT3Kt&#10;NqmqFnRLu1Yuscd+z+SpiRDCQscYxImNzKBnyHUfgJaaz8HGg0u4a+j8I6xLLPc7VhV7bV4rePbA&#10;ZnCwwLdwNtkeMNm5BcHDFfXNV8S3us+KPF3gjwZpVxP9n1qWW1fTrbi5tFlV0UwSqSrbCrbyxXuU&#10;I6cj4u0nX7u003wurw6S7XSW2qPqc09rps32hpZrWU3O9Ve2aHyycMr5VyAFZCfEy/FY+E25tWe2&#10;3f5noZtiMnq8jp3hNctvNpat+vS3XofNHhOwufCfiXb4W1qWJ7O+tppzpUUbwh1BPm/aCyxIgceW&#10;hIcOu9jxgH9P/wBn3xzq/wASNQvbyXT7mEwujTzxptheaQZIgAdzulzu2k4CndyCK/NZNRF2lpqv&#10;iDU0SKfTV+zxWAEGViLRmLy7YBVJO4yGXbIwJLbief03/ZN+Kvhe/wBEbwTYLDp02kW4kla2MU6P&#10;G2V81Wi3/vZGU7yx3H7wO0g1/Xf0Y+LMRT4gWEliuSEk3yNaTkla0ezS180nofnPixOrT4dniKNL&#10;nmtnfWKvu11X5M9C+Ifwk8OeLvCDaBr8SNcTSvNDb2uUFu2QRsKEYcsRl85LHOea/F/46/BLVU8V&#10;6hp2m6db6brmnxPd3WjaaskiahaRoXN5ZRMxYyKF3XlvvYx4aaIND5iQf0a+DdAfxBfS63PFJexx&#10;ugVLltoOT8zA4JAAzhS2DyK+lvDX7Hfwq8ca/bfGDWdJsby90u5bULO+uQs0kF3CwdWCpIksWGVW&#10;DL82VHzADn+mfH7hPLsyo0/aSVOtDaSW+94v+tD+SuBvEbFZXXnKc3KMr3V+vf0/pWP4RPE1hClu&#10;2olXR7dRG1vlU2O3yruRyGIJBJKKRkjcV4zzdzqngbRbq3vINP1meKO4D3KtqUMSTW+/cioFtCYp&#10;CuPmLSDdyEI4r90/+Crn7Jujw+MdR+Lfwzs/sly7zX2tWdgflmaRt0sqRjCIwyzMUC7geRuBY/gj&#10;rl0l1pgjtL1YnhljY2l1ab4WOCA3CzI4TnKuo5bPzdR/H2f8D4/Jp0qOOVvaRUk1s0/Punuj+mso&#10;4ywucYeVfDNrunun/l2PMfEs+gXWpTXGhWtxa2zt+4gurhLt1HcNKsMAb2/dj8TzXn+oI14hgnYs&#10;i8jc27BHTAzXueifCXxl4otTe+GYbbWYYnEW3TLmOa5d2ZlUCzLLeZfb8itCGbsDxnhNX0v+z7mS&#10;zmjaG4iYpNDKhV0cdVZWAKkdwcEVrhJxasndoxnWs+X8zyqzsHkh81k/j2gk4z6cZpL628uFo7gE&#10;KATjPfGOxrrJ1KxAIMYcfpzXO6nKtwrcY6gj2r0aWrR5eIp7pnnW8IgMmBzjOPy7VlX0kbnCnP8A&#10;hW5cW6NGSpwBggGuduFBA8v73Q1606bcWtUfNYqEYyvc565lkXb5px1x0/oKouQTxW5NaCUZkXOM&#10;45rEZAehwO564/nW1OpPls9kcfNz3uKueMdKkJxzUQz/AMszketKT8uD1pxd1cw5OXqDEMMCmyIo&#10;UFu/ftz79KYU8yQD+EckevSt2K5sFt/s80RYHue3t1rr9jCVlImexzaSCbhTkY5+hrKvlgikxAOM&#10;c5yRn8a6T7LaQSFYTjf8wyar39urwhT82MY4568+ma7VQUW+UhRtc46YRsu4gZ29uOcjHT2qlubG&#10;3Jx6VsSxRCI7hyTx1H+NUzasUMqr8oxk56ZrnlS100OGVJ2uUqKkaNh24qSOPrvH0rnbsSqUuxUc&#10;HqO1MB3MN3rVyWMfwioRHzwKd7Ezw8rkTgb8LSbGqwI/3mCOfTNSFVzt71oknq2YToO+xT2NSkOe&#10;tXzGu0YHNKtuH68Y/GoSvsdMMG7aGeEOafsWr4ijJAx+tSfYz6fr/wDXpT912Y3g3HSx/9P+MK4v&#10;kgiBOSxJdHGBgkc5GO1bP7q7tFHDMyZjZlzyT7j1PSsDXlt7a4E6q/zLvIY5z7AADA9D3qpFq99b&#10;W/lxhWwckn+EHp06VUaCautz9V9t1O70vw5FNB5vzfaQjTuAy+WkQ2YI5yThiSPTpVfxDo7Q2kLk&#10;bJCMup+8vJ4I6YIxjPP5isDw7fKl3sYFvMySTyQf547Cu4kBmbEpypILZHJx788++awqXTVz0qFK&#10;NSF0cbpOmQS3Ae7hLREfMdxUDJxnPPf/APVXpdrqGlx2ZksnfTXVMSIjgq654A4DtzjIZj171iRW&#10;aRWJ2Nn5zgdSQM9u3JrmtRmkgmiByysTHIjIeQeo689vxrP23MmRLCcmp09/GmpxEyMzuUBSZiSc&#10;HoRlunaqemfYXtCt1CrDeAs8ZywAHOPm2/gR1/KtY6bPpcHkoPMU5ZMbvlX64A706xttOa1e1vnW&#10;1OWaF3XO5mAPzHkqBzjaMc89ObnKLSiX7C0OaW4WugG6k2WxLqtoLyTJGdhZVwOnKlhkDPHPrXPv&#10;bRifyWQAsePUjPr/APXroNDnvYrxNRsJwojhkjbKktGjErhhyQeQRkelP1GOVL95JUWPd86oMYVW&#10;6AdccVipKO/Q0p04TTVjzqfT5GI+0rgEbxtAz6dR/e6811emWcaSRpy2FXnPcj5uw56c1oWenahq&#10;E5hsoSzdhkfNnnoT7cVrWWnXNlcBJ45VmLkGF0A4H1II74qnVjJbmOHw1p2sJ/ZdtIP3TD7wGHyf&#10;5VDe6Gtpp0Ukh+ZlDgAjBJ7gjnmughaWJvOZdrxtlcDuOegrat4zfq/2hQ7Jhgh6cc8Eg4PrXnzq&#10;e8uV/cevUwqa1PMhAyhVTlu4Ix7dx+te0/CfxV450S/k0LwLomj6pq1+8aQpqHh6y8RXLbTgJbwa&#10;jb3kSE56xQiRgcEsAoHAz2sEU5vJ97MW81wpUqGyeMccYx/Kvcfh9J8avi1rVl8MPAN7fIL6GPTF&#10;07RiNPtpII97KlxHZrGk7fM43SiSaVmKgu7AHWpNNO6v/mcVXCxitEfUXwk+HOlaz4Yt/Fnx68ae&#10;FPC1x9pFvZ6RrmjWVpdTxSlJxJJczaRf+WBsV1YWckB3FXmiLsDwt74y/Y98OrFp+maV4j8VrFLc&#10;zve69AlqubmBdiJNYX1pLIInWJSrr5a7XeEYkIfnvEXwQ+AXwivo9G1vxBqniHXGKW8tlo1lDoun&#10;wtLwjPfarKl4oycSebpsQTqeGBrznxl4LuNJ1I6J4f0eLy5Lh4LK7huzqxvdrGFmtruJI7aeN3B8&#10;sww9OCz8GvNjGEpaybv0Wn/BNMFCWrQ9viJpZ12TUvB/h/StPs/Nf7FDPB9tZIg7+SJBdNcRu4Rg&#10;r7lKttUld431ixazrX2K30xnAtbdmaJNqs6F8Z+c5Y9MgZwOemTU58E6lp8ktlqk8dteWWftWmuZ&#10;FniCHBDFo/KyODt35A7dQPbtB+F3g/SfDB8bfE7XIdOgkjjfS/Dtk8Vxr+peYp/eJbq5WztflB+1&#10;XewFXBhiuSCKK/s6a1fp1PoE1GKbep5z4d1PTbXVoJtct7u5sluA81ra3CW07x46LcvDOiN0+Ywv&#10;34FfoX4i/brg8XeLrnxyfh74ZtNZlitI49Qiv9YguovscawW4i+yX9tEixRqEjSGKLafmHIAX877&#10;u9s9cm07S/DWkraSrG1sy20st1cXlxLK21juCjcUKRqiJglS2BuCp7foHwx8beHI77XPHNhfafa2&#10;Vmr3Aa8gsHlW5VP3BkmddpkilKlAkrEnYYWywHl4ihTdPnqJ99/PobxUXKMmtu2h9xWcXh/WPh9e&#10;ePfhZFrVjr1/ft4K0DS7oxRX8ttK0c8zwrawRqTIs0NtGm4SMGePc4cJXrvgQeGE+Emk6Hc+DvGP&#10;iPWfCms3Y1i/0HUre3sIL7WEggIWJ7bUXupxFBBCQkEcQKlw7hsv4B8U/Gtp4S8N+E/D3wfuIrab&#10;RvBNrBqWtSLLYXtvfX8jzX32Xz/Jk85xLHbPPEjOY42RW8tmDdh4L+FfiTwLrvw+1z4gJcSaprl3&#10;JZWcMtv5s2nDRJVKW4SIGb7RlDG2FUozFSxdXC/B4rBx5W4O127a6/8ADf5nsvGylC9VJK+nd29T&#10;651D4c2/wl8CaVca7cahb2es3t3JaaX4x0ppo4IYCYHijvtNluXhY3EkvmRstsGdVDLw++TUfC/h&#10;PRdONtb6ddxajqN/JB5l1IDa/ZII1Zfsw8pM5BZ3dyrIvBQ7S9afwi1vw74U1jw54C+ID6Rd3+qa&#10;RHrLQWltNrGsPJ4hvnujbrLClxbQ77S93BVZpF2tI8ZJAbSn1vw98Qfs3h67NzbvojQP4ensTZvZ&#10;raz3SQoksoRTc3UkoYWy7pYrlXDrIkMUhr4zG+0o80n27/8AA7d2ezl+bU406MFUcrtN+S2S87u1&#10;/I+3LLVNF8F61rnw48bWOmw2d94Mt5xe2Enlh3XTbRW85pCXJ3qeSx8wcpuJr4x8KWGu+JvG2qfC&#10;nxPqsISHT7m0SLxFOwKm24s0t5IWlkkClYdsSuqggkgRpur0X4g614btdNsl8B6je3lxregaPDrc&#10;VxDJbqZoLNHe080qmxNphuA0cjxvIQdo2Fa+c5PE/iz4S+IdO+IXh+GCe2hvQGkuUjuCGlRSUnH3&#10;4i8TcMhQMMtGxYFh89lEUpzUt35/PRvv0Pp8Xg5VsN9Ypx5Wo2jdWd1fX+lscTD4L8QeJ/D12dFS&#10;S+kglhe3sLWaKaYWk1ybdhNEjST27C4MIQOgDbyw3Dk+ReGfGfij4V/EiHxFpLSW1/pVwyzQsNnm&#10;hGAmt5GOCEcAhgQMHnAKivpjxTe+E9M+N95d2Cf8I5Zao7pcJYfNBFZauFDywTCUfuoFlE8IAZ98&#10;YXzMYdfLPFXwdh8F6i+i+Pbl9E1IOiQWhWKQyW+6WLzEleSGHCSRMpLyICPmHAwf0bh7OnhK0a1O&#10;TjKOqa3TX67nmTre3p8mItyzVreWz+4/rP8A2UD4f+LHgHQvGOmZGm6pZrqsTSj5mbCny3zkqyM4&#10;Vh2YN3FfoB4nj0O28N50pEgultDGJwSZSQOQz9WXjjJOO1fjr/wTX+I2s6d+zxoHw+1iW0nuNEgl&#10;tba4sZo7hZ7JppPssiMhY7REFjywG4xkqSpBr9OrfUG16ASId6Zxgk5r+8KGKqZ3Rw2azq80ZJO/&#10;n1/E/wA+OKct+oZjicJy2UZO3pd2/A/Ov40eCrbxTBcJOiM/zh945IPvjk9K/k+/bk/Zb1H4UeMJ&#10;/FvhmA/2LdSu08EYH+iTMeeAOI3PPop9iAP7WvHHhKVFllChgzE446c1+SX7UXw40XU9E1P+14BO&#10;ZVaE26puLvIDhcc8kdOx7V+/4nIcv4myiWAxTXNBXhLS8Xv9z69DThTiWvl+IjKi9G9V3R/H5PHa&#10;jMUiKxIw4kweuPX6VBqep3FxGq3k7zPEnlxFjkqgGFTLc7VxhV6KOABXcfGfwLqnwv8AHd54Uvln&#10;iaAiRYp4XhlSOT5kDhhgkrggoSCMZw2QPE7t5yS8ZP3cn61/CWPyurhK86FZWlFtfcf1dSxsK0VO&#10;OzGz3c65WToWyDxWJcMzcIM7jhjnGOP89qlMlxNgscjPsKoTiSOQuOOn54qsFQ5tjHEYi7ZmXln5&#10;cG9QQM9GIJH4iuYezO0OvJPNd+qLdQ7ZQSAMt1A49+KzP7JkkcqisFz8vpj616evU+ex1lds4PaT&#10;xVGWzjIcMnIB2447e1fqb8C/+CT37YvxutbXWtM8MS6Hpl+izW194mlGnebA4ys0NoyvfTwsORLB&#10;bOh9cV+h2l/8G3/7SF1YLc674k0JHMQcR2cV0ykcfKGnit33HI/g9Oh4r3sLlVarDmp07r5W/E+U&#10;xWd4ajK0qh/MlHborbMevf2+tUJCBIV71+7vxO/4IX/tMeB45TpGp+Gb5lz5UUtzLp7OPVrq/hhs&#10;Izkcb7oewNfl98b/ANkn42/s96tFpvxZ8O6vo7XUZmsrm5gP2a7QHBktrhd0M8YP8cTsvvWOLyud&#10;OSjUjyPz0X/DGlLOKGIS9jK7PmOMjdj2pQXJwKu6hYTWL7QOcZLL0+nPeqYR9gmfKhumMHNZywV1&#10;bqdEaje5Y0m3WYh7jnHAB6/pxSyjbKcA8fL/AJzVrTZWtsRbA5OckEU+7uEnjCooTBz65onGUXdn&#10;VFX2OLvZFll2x8RgdOM7v50tvCzYjlU+WRnjOM/WtZrKM5KIPrTEtZI5MYOwJwNxI3Z54pOXtFdL&#10;QjldmrHPSW5kuHihGQGOBntn3prnjD/w8H2/KulW1hjzKqgOSckk9KSOyhBfcv3jzyf8ajExha8b&#10;DpSa0kjlMAn5qs2qW7T7JApBXC8ZO769a3o9NtE+ZhnHPJ/wNMNojTpLGoAXOe3Tp6VzKSktTWTT&#10;Zz7ROp2svP05/OljsZJn3KCc9fauwEe87mC46ZwKaY8MQo49cYzVK7W2pEoNrY5YWU7StDEN23vw&#10;On1rRlsbdFXDMpPXIJ/lmthY2SdNynBPzcdRirBCIOFJz7E/0pyTVm/wOinScrKJzj6cCD5PPH8X&#10;r7VU/sy8/uH/AL6H+NdMVAysQ+bBIxz0/Ss7dqXv+Q/wrlk2yo0m10P/1P4xZdKSGSR7h3LyZCqE&#10;yBkKfmK5x14wamg0qO4iZJnIkIAAKjBC8feIzz16/wA66K0ihui0u9U2yBHQ5yw7sOMcehNT3tmi&#10;umMlSQVCnv1GeM9vXHapdRxdrH6vDCrqVtJ8MxRKC8+yQS4KADPQn+QOD2/Suua3tYrVgZVTdII8&#10;NyTk9enBxXC3d7NbMywvjCH5BgHJPOB9K3YI9T1OOOV13xlVCLnG4gcZ6dO/WsKt5atntYblhyxS&#10;Nq/tF8nbC7qzE7gNoQLnd2BJJzzzj29Ms6PaTzW11cZMcLGRkXbncrHj1wenNaqyPFbeVcRlGV96&#10;sCDyOg9KXYAsh3E/Lhc9Nowen4n2Nc84re+53Sp82jR2upzx6tpo1Jp0ErIjPaxAbVZfvLtHTscc&#10;5NeV3dg96ySrvdlJTap5UdVJz2/ya7LRpLloJrC1VjEVL8Abt4zg+x5q3HOkUqTzpKJOOJcnqMDk&#10;+/HWiD1UmFSipJxPNtNtZNN1L+0njnZCfODp95iMAk59s5Gc4967/VYhd2ouo49qrtHK7Thhxwf8&#10;a7WeHTIf9GMRLhvM3sAQoXqAMcHPvS3iWFzojRWagOSDCpPzAhgc47g+ufwq6tVWV0aYDAqLk5S3&#10;OM0G1gt5t+oIpRxtKkZZVbGXXvu6Hnr0rQ1TTX0i/SeWZ5EZfNikTJVkHA7cY9PWtq3025vYvnyn&#10;lht0aD7xHQ8nGfX9K6/SoTJD9ilXd5RPlg/eBY4PT+HPOO5+tcE5wirXPSw+Xp7nnn2i0vohHcqi&#10;yeZ1ThXzk4wOc+opsT2zyPFmQMOAGJHK9u3Sui1XSlbU4YtPR+MjATknPDAev5VJPpr3NwkzouTC&#10;X3op3DkqA47HANClTS0OSrRlHc5l9PvHXz5EJjdmQMuByBn8Oo6+taEc99bWkGlQMYsAcREgZQ71&#10;LddxDcjJOD0wKu/abOGVbKaREL5CDuTkjn8atR2stvcMgV5PLO4Haeh6Zx254rWEklzFQw7TTses&#10;fB7xJ8OvhbpUvjnxRpGna5q63CroehzxtNHGIiC8txuP2WOE/cZJIriWYMRGsWDOu942/aH+JvjP&#10;RLPSNDvNP8PaVLbyi68O+B7eTRLNZWleNlvvLVWvJpEjR90s06KjqqlCHjXe8G+Evh1oS2t94tiX&#10;xdqv2We/HhCyumtLO2t4kMgl1TUUUhT3+yWrGYkBJZLdioPm/iTxB41+K+pjzLeBLODZHbaTo1nF&#10;ZafZxs3loRBCoVSWYq00xeV8/vJG7eYoJ1E+VfoZxgnNyjc8zRWi/czsrIB8u37g78dvyrpYtO1D&#10;xBcraaXDPcyqDIywIznAyS3y9cAZJ/E1XtdHc6ubRpLRlgcxzM10kUIZG24Wdsxt6goWBAyCV5r2&#10;Pxz4t1e68Jx2FydM8M6S1pF9k8N6VbGGW/8AKGBNcuxkuJ92N/mXUvlBi3kRqMoN601zWir/ANdD&#10;RSSabPLdA1nVvDGrxaz4dvLmwv4fnivrOR7e4gOcbopYyro2ARlecEgHrVzTrm9sbF4tOIgjlP7x&#10;of3WUIKfMyhWKkMRtJx8xGBk1X8AeEfEPxN8UQaDokMKuytJLPI3lW1nbxJukmndiRHFGgLO59zy&#10;TXT6z4gs4NFPhXw/cbbGGUG6uIlIXUJRnNyzPHDcJHkL5NvIGEfLcOSTNZJOKW/5G6d3Y9t/Z/8A&#10;iB4V+GvjFfGWrs13/wAI/BNq2i2sMeYr3XI2H9mNKJF5igkLXMnmAg+WFGC612HhvxR47s7651TU&#10;tf1GzkvrG6sYrIXE7Xd7HqRLTW0MMWW8q5aQlt4SJixY5Y4r568Pxf2NYW62mntPquoqz2Fw0oZY&#10;bcFdsqQFG3PlJQCx24wwwUyfqv4PeOrX4UeEtQ+KdpZeb4pv7+LQvDPjC5lX7Fo11JGJXvYN6Nvu&#10;kiDvFJgiDCsCr7CPGzPDpxlNK7f9f8Ob8yinOSvbufq78dNR8Gfsww3PxD+G9nYXmpx6RY+CNEtZ&#10;oWUaRFpdnYzy3WqiZ3nGphGtvItIXt1t49huFBlFvL5N8JtX8Q6d4d0JPHQvbV7l31x9RMcj3d3r&#10;uoZXSlZUZDHFFAWv4DGCiMiO0eJMH4i1yLwp4d1zUfhhrPj631/Sr+4udQu9U05Jrxb+Yp9oku1u&#10;CFZjcyWdspMrgsDHLIv7pWT6N8HeFfiB4UmtPibqulfbvD+k2d/4jkstI8uQMk+m21qirKOptYtQ&#10;tPMZF8svG5YeZuz8Fi8rnGnPvLTb106/mcuGxcIKKlJ99X9yPvD4i+HdMY3uoaM4/tQxtf6X58yQ&#10;oLfTp0gkeWOWBQpKxFR5sm1kyygIxI+PfH2peIJ7az8V6ZJJ/adq174d16LdD++g09YpI99mw3PC&#10;kMwSQkMhMYZjuJr6C+H3xQu/irr1h4+8NajY3f8Awj9hp91OusXltBcvaags+n3QhgV9jXEKRQM7&#10;QL8kwIchx8vkHx015Ne0vSZ9Ru4YxpuqXFu2vWc4mlXUDaQeTd3MqyttNzHHbzOi/vC8cwHzLg/L&#10;ZdksqU+Wb18/+GPtMBn7m40ZapbXe3/AY/WfFXg/x/4J8O6Po0LJr+l2JtNTeYoLdbWKYpaGOVm8&#10;1I4YCiy712qFDbgX3nyL4jeP9V1Lxpcp8Wba5N3DZ21nNBAY7Sdvs9osNpKWMUgcKqxs7D5pl5L5&#10;YNXIak+qtGni/Rbl7TX7ed76G7tHT7FqcdmVmleOIEATwuvmyIN0cgVj8hQbrnxtOj63DpHivwrc&#10;Lb6GL6N/sZm86XQk1GGKZrTyj5jtZtICLZxmNGWWLaCQW+gy7LJxrt2un/X9fI9fHZlClThDkstb&#10;Pqrtt27HqfwH/aZ8T/srfEPwp8SvD0ss2iso/t7T0mc2mo20jCOd5FErgXMQ+VTtHl+UmF5da/su&#10;+E3xC0rxXoMHiPRZUuNNvXjlsLhD8ssMsayxt6/MjBsZyOhr/PXg8ZfZ9QlTBOnXReG5ggyWMcj7&#10;/NK52iWPYpUqqg+Wvynkt/TJ/wAEv/2idd03wDF8CvFbS3Eej6nZa34O1R1k8vVvDVxvgRoS6qWN&#10;vNiGRdoMYZFb5q/qjwhzWpGTyeo/j1gnpqtWl6/8MfzR4zZNGtRhmFNe9F2l5rof0F+MNVsW8PzS&#10;qgeeTISFBl2fgAD8TzXyXqnwn0rwneTeKvHsS3ms3Mn2i001+YbYbDGm7HPyo2cZBYk7hjg/Wvge&#10;xHhu0TVfFsizX/lqyW+AVhdsnrz04Hpnn0x53430j+19Q/tm93O0jE4B/Gv33IcXUVWVCFRxpvd9&#10;X5J9F3P5qdaMfVn8vv8AwU9/Zu1Tx/pMnxBsoDJqumiV12L/AKy0jJLxADpj7yqMcjA6mv5yLjSy&#10;rskLiVGycgMpQEkBWDAc4APBYc9c5A/0Efib8MLT4jWV9o5txzA7AHHyqFOSc54OK/i2/a6+AfiT&#10;4Q+OLzxDBbj+wtRvZvsssIJSF9xzE5IGGOMjsee4rz/GnhWliadPN8DTs4pKpFLbtJ+ux+6eGPFD&#10;lGWDru9tY/Pp+B8aQ+D9UNvJeRxySW8eC0qKWA3HAyRwMngZrmruxBYqp4z0IO7ivZvDXxK8beGP&#10;C+seENDv7i30fXxAutafGV8q6Fs2+IuCMgo3IKke+a4B0hkdpUBJPJK9a/nWg5R1sfqd2pNtbnKQ&#10;RbMwucLtOS3A6d6/tM/4JGf8EifBfwS8FaR+0r+0fZR3Pja+t4dWsLLUYVmj8L2twm+1VLWVSkmr&#10;TRsrs0it9jDAKolG5f57/wDgk5+zdp37T37engjwRr9sbrRNHln8beIbd1DLLp2gKLnynUggpPcm&#10;CGRTwY3Yd6/v00rVIPG2rWV67hbb7PDciQnBkmuokmklboSXDADgADjA4r6HAZZ9Zn7OWiSuz814&#10;6zidFeyg7X3/AMjs/Dvh3SoEa28EaVbWEcsha61C6X7Tc3ErZ3szvkyPu/ifd396zfEPg7xVu86X&#10;Xr9dybzsaJFXAPQCMD+EdR2r33T9R02x0qOQNFHFjl2wqhGPJBPU+teB/Ef4/wDwU8NubHX/ABRp&#10;NpPnb5cksed54HG7OPmHSvfwmIqRny0ae3lzH5VCnKq3ZN2PkD4r6X460uGWKW9j1Bf3SD7Zbo4U&#10;ocoxaMI+AOc55xz1r84/GMXg3WzeeDvFGl6adLvUNxqHhnW4Fu9C1KOQb4mKkq0NxtkZVuIvJmjY&#10;IRIMuK/Srxd8Sfhv43sJbXwT4i0y+ukt5pDHBcRsxkaB2ClAxI+bGB1yfavzi+LFvbWOtXEWtQky&#10;SQTCLJDKq7xEgzyOCMg+/Wv6B4EyvD5jCpg68EtNrWv8vk+zXRrcmKqU5Rk00z+Xr/gpF+wRp37P&#10;17D8Wvg41/deBdXvDZPbal81/wCH9UMfmnTb1gqCTcmZLa4AAniBOA6SKPyJu7aQqkUQ4BOT2B+t&#10;f3GeBvhdpH7QWuX37K/ju5RbTxVp17Z28syo6vf2Inl0xpVlSQMYLyIAFSrGOR1LfvCK/B+8+G+m&#10;+ENZvNAvNFsLC9sLuayvIEtoUaO4t3MciMVUZKupBPqDXxVbwprRzCvgo1vhSkr7tSbX4NduqPvs&#10;Bn7jTj7SN7H4sQRXE0g8hd7jICRgZOeOgrctfAvjfUMDT9G1WfcMgw2krg/iFNfsvb21yibEdo1H&#10;3VUnH5A0rWkkqlbgls9cgn+fP613UvB1tWqV/wAP+Cd64q5dFD8T8iLT4M/Fa4XK+H9UTnjz7d4h&#10;+b7RW7afs6/GG5GX0kqD03Xlmv6GUV+rSWaqdoUke3H+FSpZDcF2fKOgJFehQ8GsPFWnXfySJfFd&#10;R7QX3n5dQ/swfFGVwskVjDjkie4Uj84t9b8H7JHxAlIM9/osKn0kuHI/8gf1r9MJdOgWEHaFyQTz&#10;3xTW0yMqOWX6AV0Q8Gsuum5yZlLiarb4Uj88bf8AZF18llvdZsVwRj7PbvKPf7/lfzrdtf2PbYsD&#10;c69KcDotgAM/jcHj8K++WtrYACJeB1601UjxwAPrxXsUvCPKYv8Aht/NnnVOJsS1aL/A+H4/2QvD&#10;ojJutT1CT3iSKLv24krXtP2R/h+OJrjWpCR1+0Qgf+iBj9a+ywuOEH6VLHExbcV5r1sP4XZTFaYZ&#10;P7zBcRYnZ1D5Eh/ZY+GsJ8to9TlA6mS4U59spEhrSh/Zp+FMS7ZdPeQ+st1c5H/fMij9K+sGgLDB&#10;X8qjNtE/3V+vX/Gu+PhzliTUcLES4gxSX8U+aP8AhnL4Q2zArocbHrhrm6x+Qm61J/woH4Uf9AK0&#10;/Fpz/wC1a+khaxYwVbPb/Jpv2E+p/L/61ds+BssvdYWH3HJPiDFN61Wj/9X+O6KOeDSVurdFZpHb&#10;eW4GAeuWwOfQVZ02S6mt1jlCucjhTkAMfTJx6/SoLp2e3Xy5AIY0xsQtznvtbHr3HrzTNEllFwcM&#10;FQNnJyOD6gfh1qHH3Wz9hoyvUUTe1fQtRguIvKjDY2+dwMAE4xnHX8aswRXFspW1R0VGcZ287WwR&#10;g9gOfelmmukCC6kjk+9zuOR97AK9Qcrwa1tMN7fW32OM9UDkSDaNzjccZxyB9ea5KlRpWaPcVCPM&#10;mmJp8EmoqkIL5BLYbkEL256f56U2+sbm2gle72qEYvywDOqEABRnJPPQc138WjjSLqO5hkilAt1f&#10;ykO5lEh6nHb5SMn+tYXil5jbN85MUm1GQMcYds4PT2/LNcNV8z9253qD3ZheCrmKHVPs2tOEglEx&#10;MiDd5YjjclsjIOcYxg56VNYTfbWNmrEtJ8ke1RgYORjt6Va0kWklxIkKKWdDEgZRhQwwefTn8au2&#10;mn3sUX9tWMOIizxBVyzbYywU56k8EZ7/AKV0rljHRkRi5Pb7iQwTyoJtRzuJKGVQDuYk8NjnkjPv&#10;x2qDwKvm68jAGSE9Uc7VGF6E4z04rZup7m7Bv5j8pIRkUDCMFG04GPU1zdmz6TdR3CiQs2dojG7b&#10;zg+gPTqaKmsXY0UGmezmONppJbKGTe1tIXU8DOB8uOc8Hg9ufSofDkojspNZulCh5hAqDsEGeDxz&#10;68Vz17r1/oek30kMsbSyJthfqdrkdcnHHAPH8xUVhra6pZwogCSqTJ5QbADH720Zxg8GvJnQktz2&#10;o4qD0R1FslzqlyrwIxJk2DzADj1+6MGsrx1nQbF5I2RpVGwtwhZS2BwACf8A69em+CrSyilivWk8&#10;sEJIVjwuccEZ5xuIweOOtcl8b5LKW3WCALG0bqJH2hhIMZUg5x37YPrU4eadRRa0O7GYCDwk63Nr&#10;2PmeC6a4vPtU5yVYMMDOAPQV75Y6rY3enJawyHzrhN2TxlE7Hv7jIFeSNYabHAGaI72I+Y9Tx+FS&#10;6bceRqMM7LuIdQF4Az2BxxXrYqKcdOh8hg6rUrPqfQnhptA0TUnvvEGnW96LeJWtYLpnW1knxlTN&#10;5JWR0xn5UkjJ7yLjnX8OeHvEXjm6kj1GeaGxiEWp6q0f+oijVTFEywghDJiTyYUHzkv5aZzg8kmk&#10;Xeo3CqFzOzjEbZVNoGOBjtgV+h/gPxZ4M+D/AIFt/HV5ayp9iv4xonh+82O+p3T2xdbu4lTb5cgR&#10;klTKslpAyNGJJblGm+exmJkoS5dWe9iKXs7O254nrXw1f4H+ErHxNqE6Sa+85ubfSbtIpbXSXQyS&#10;wG4tzHJHqF2Qy5SZfKtsqkwdH8sfMcGgeOPix4lGlaULnUL26dbiR5XKoNqCPzZWc7ECoAu5iAqg&#10;AYUYH0U138QP2g/Ea2Es32loreeRzMwt9O0uxiLzzysS3l29tEWeR3YksxZmZ5GLH074hw6D8Ivh&#10;zbfC74ZRw32p3tk+p+L7u6sXF6bJgjWsOxwWtRIpMrKwWRYHTdsaUgYwxc4JRcff+9Lz9DzamHUY&#10;3nLXsfKGs+M7PwZoF58IvBx0650+6dItU13Tmdn1hYZDMgbz8tDGrBQFRIn2KRJu8xlW98H/AAlp&#10;vjPxlEPEjTjRNPhk1nxLcwASSpptnhrjbllDSSAiGJC48yaSOMHLAHyGawe5umuZUxubcSOME+mO&#10;gzXcaFq+paRpmoaPYO8UGo2iQagycmSOCVZ0iZuAImnSKQg9XiQ8FefadOUoWi76bhCkoWcN2a2p&#10;3+vfEDxnmBFj1HXruOzgsopBDbQJOwhgs1diqpBGuyPcxwEG5+dxrtfHviOz8UzWfh3RbySHw/o1&#10;nBa2No2WR57S3Ec14FRN3mX0weXB4SN0iLbIk2+NStM8EU1vlGDeWWVsFiB820jnG3rj3rpNEME9&#10;7DBegm2bYlxJGxjcxswL7ZG3AEqGCHGB6dqwdNrdGlSnzO5t+HLDUrhY5rWQXBNpJdywhEZ4mSSS&#10;JAfMUg7jtb5cjawyCRgfa4+Knjrwbomi3moq2sXF9oVpBLNHNJCJ9Nju3lis5ooWUNaXJitt6qIv&#10;MSENnc3mV866Nr+k6tqXiPU74XNs2neDGgs/KjSF4LyKWBY4kXzCQgYmNXiVGIxIyL87DudB8bSe&#10;C/EXhXxt5Vle2lpoNjcvps0qsGs7KYxCG5Ck/LIzE7cBgh4AxmvFxK523OOqex2ZZQw9WqqWK+F3&#10;1/y8zvL/AFDW/B3hezmWE2tnqeqa9Za/d6QjQ/aY1lt3t0VpkLbIGUzxL9+RHZHOOBJ8KbjV9T+G&#10;1/4F0u4u7ldRN9PcaOiNJ5Op6Ji4tb8rsCpHLb3L2TAyfIzvIxICivoz4/ftM+Hf2qJfHfiaw0uz&#10;0mxudZtNatvDUYiENjFdSx2VwtpIVQI82VaR8EAbjt5zX59fBPVoYviBe2vkvuuRLtmklZ5hCFk3&#10;xO2F3b9ykthchCOjkVrkuUSx9V4f4W5JL/D0/rsXneDjgpc0XtZ736Xaut7bNrqj2LwN451Sw8zT&#10;UNsgtL21vbzSJJktPtKRAETwSTK4gk2FSZAu4LtZg6Jtrr9TvtO0zwTqGr+DL7UpfEEt3JFamCJI&#10;7SbR2R2kL7XEkc8cqxShVGIyud2UwfHPh/rEk/xogsttt9nl1v7DP5ipjZJcqVkkkn8wRmJtpDqA&#10;Ni7XV0Z1b3jxZ4UefVbHXPCKw2KXcz6vpcF3GXjFtL5kM1jLDGZX2oDJHkEv5e1sh3Ui8yyxYLFu&#10;lNaLrrbTR7/gY4bEPFUJvvt9/wDVz4llvpJ5FukeQyA/MDjLMpy33RgjdwDjkYPHSv0g/YX/AGkP&#10;F/gD4peGNa8Razbx+GdJ1uOK0tNav/8ARtPu2USPBbiYslpb3qFshgkLTRq675rdUb4d+I/huD4V&#10;+KP7IllYW9xbYkKwobiBLgNFPA8UuAsqEMuQwyu10baysfPvDx+165FaafHfTW08wiuFtLdZ7hre&#10;U7X2RsQjSBCSvzDB6MOtfW4ClUq8tbC3utVZdV/w2p4OY8kqcqNdaPTU/wBKKx1RNS0CPVy5c36i&#10;5icgg+W3zAEHleCOCARW9qGtadH4eW4uSJCMAMvUAcgcd+K/G7/gkz+0D488e/s/z/B/4uyrc6/4&#10;IvG0e11HzFkN/pFxE4spQwJL+XJEYy7AFgUzzkn9G9WuXPgnRbJDzd6pH5gPcCcKQT1r+scpg8XR&#10;pynBwbtdNW6O/wCR/Gec5dLDYqpRk72enmug/XL7WpZmv5gY7KSLeUjxyGPyL7k9xX4tf8Fafgfp&#10;9t8KLbwpGz2cslmmpWtlEFkvL3UZHka3twuQANvmvKxI8tdueWAP7y+IJ9L0vwxo2q3i/wCjWUtz&#10;d3xYjb5dgrsQx+qY/Gvzn/a5sE8cRPJdWyP4m06dWvbqVBI6oZoLu4hgBBwAkV1GXzwsAXBL5Dxf&#10;EkXOjl7VqdW8ZW1ejsvx6vyPR4cnKFZV/wCU/jc0b4CeNrtFGotaWaOMsryea+D6CLcP++mWvR9N&#10;/Z98M2jK2p3F5eFeCBtgQn/dG9vyYV+hnxt+EEngbUrDWLdfLtdWN00USKQqPa3EtuwX/ZZoWK+w&#10;rxqXS5CvzkHgZGRyK+6yjwTymjNvldSzere/y2/rU/Rsbx5iqnuqyP3+/wCCBn7DOmaLo/iP9qe1&#10;kjsYtUsNQ8EadZxxM80kEjRG5uftMrsRiSMII9pU43E9q/Wn9pTxB8O/2L/hzDr+kWbR6Zp9kLa3&#10;sg7SvNMsgiRd7lnd2JVRk5PAGBgVgf8ABHvT7cfsB+FrHSZvs0/2vUWuW2hjv+2SFhgkclcDP868&#10;F/4Ku6ze3+mfD7QYwJ7S78f3IvmZeVW3t2lQJyCT5qLkAED61/P86PPxVVwijaKm42WistFsebh4&#10;vH1aUKzb5n+p+PX7QP7THxq+KWvr/wALa+J9v4Ms5Qbi38H2DyIEhk5WO7uEkik3EHkJgDoCeK9h&#10;+Efhj4e614Wnv/FXhvw1fvb232mHVLeA3H2hCuTI7XXnSAnOeXOetReMP2Ufhj8SIZfEfiHSLaa5&#10;1CIRXd24cSsEKso3xujYDANgHGQOtdB/wh2i/Cb4caj4Z8IxmK3tdGkhSOLIQDA4HJ2jAwBnjtX7&#10;JKl9UjKlKmkv67n71l/DVHDy5KC5VY/Pf48WWuwXp1zwpp/gvwtarOr2N6ZZLG8c9VPmQeUOoBwQ&#10;y9Mg16V+z78dPFPjv7Z8L/jLeaWLywtY5bHVHukKXVrHtDBZBhCYyqc/JwBlRhs7Xjb9kXwZ+0V4&#10;P0XxPqnmT3EVqnE0zPGrRKYyNu37nVuMEt1J4FfD/wAZvgppP7Nug2U+iXlzLPolw2rfaJny4CEM&#10;yqRg7cA/h+NLLs3r4WvHERiuW34Hm8Q8MwxVCpfdao+8/D/jDUrn9rrw/c+HXuMaLdJqEQj+U4+0&#10;Zw6kZG4M5xuHJz2xXzl+3j8OtV8M/tJeJPEl7a/ZbXxNqt1rllGpyR5xRpw4AwG85mOB2YHvX7Nf&#10;ssfsneDfDnwPT9sHULmG4u/E2gXWuaPpqKNkFvDZ3k0SMTyzlkDsR8oJwM1V/wCCiX7NOnfED45e&#10;C4ddusRano2ra86aXGIjslntUjgDSdNqruLbTySAO9d+H46weNzrD0sMuZvmi5/JSsv/AAFa/mfg&#10;01ONZxXTSx/NXFaMq7lTOfTmpI7G5l+5FI3ODtQnH5Cv2U1rTf2bvgf4h0zwVrg8OaVfalIq2UF0&#10;ySX1wc8BHmZn3vyBjaPQV+i3hS4+HdjoCHSSdKiKqCtmYriOQ4wCybQwJ74PXiv0zMqsKC5aclOT&#10;3UdeX1tqdVBSrK8o2R/Ka1qYhsnDI46oykGoQIARuO3PI9fyr+oHxt8OPgt4/t2k1fS4pZZBsa5S&#10;OIFm7FkKhx/u5Ge/rXw/8R/2MdFiDXPhmDTwh5SC6tUjf2BKjIHqcnHrXZldOFdcsnyvzWj9Gc9V&#10;ShtqfjHK1s0IGQcc+hqDzYMD5lxjjmvs7xr8JNP8FTm18a+G5tPD5WO9sHYwSZPVWYSoR7gisrwp&#10;8OfAOt61b6RayQbbjCRtqEY+Vj0DPHjjsTgfSuqvg4U7e+maYKnUry5I7nyQGt0zn8OtAukxhRn/&#10;AGj2/Ov0ZHwD8OWV2+na5oMiyp92SyYyxP6EEgEfiBWtb/s1+Er+NvJ02SADhnuJo0AJ/Amu6OWw&#10;Ub+1j95vHLMXzciov7mfmgZdw2nn3A4/OrtqxwAvXBr9c/DH7D3ggR/2p4iimaPCmOEv5QkB7/dD&#10;Y9+M9RxTvEX7LHwktgy2WlMm3PKXMnX/AIEa6MPgZ1NKNnYzxuVVqLXtVa/9an5LCJs7sAZ9atR2&#10;zHPyk19/6z+z98O7fJs7e+ibJwVmBXHp8ynNed6l8G9FgObeW4hA4/1Xm5/8eX+VegsjraOWnzPC&#10;r1rbHyRBYykFiensP8Kk8pf7v+fyr6El+Gt1Bue0Xz0AJYgFPzBNYJ8JAHH2c/r/AI1P9gznqvzR&#10;x+2P/9b+QHxvp8nh+7FvKrRNKgaNvLCxhRjJB3AHknHH51H4Q0kayZJYwWAcKWySRlwowOf1PcVU&#10;8WR+Itf1GOHVZp52yY1OI1hQAH5t3ynb2yVArsfh3bLoUM9zG8DvcwsttukPBjbLEKCBnjALgjjg&#10;ZwRtXi1S6H7BQdOWJvF6HU6h4ZsNPuIJHk2RoDcMu7IwhyVyOckEjI96wfB80V741hn1B1UF2jYH&#10;kHqQvAIGeOe1ZmqeI1lvLtdSV555oVWI+YUdZM/e6EEbSSQRz61l+B7a5fW0tw0SkkfO5A259M+v&#10;TpXmOLcXzbWPVliEqkVDXU+qdRsPCtvaXt3YuBcywrBuB4kwznc3p97I7H614veW1xKi2844ZwxT&#10;aTwuW6DnBrrtQmjs9UOnTXKSKDj/AEbEiBNowSxIHBPI6g9qZcx2q6ct7GqbQZHjPVwGGApPGRgc&#10;cd686lScXe59dL31axF4ZWK00RLmWKFpJZVEYZv3iqSuTt7L2zjFd/Y6zZafodnZ2iiWaSR5JJZB&#10;8yM4LYDHpjIII9/XjmtKtIpbWJY/MZguDxnAGD17VRu5vsmwOCEVwF2r1wNvPWuRNyfK2dlLCJJS&#10;ih/9kyjR45JiGFx5hCsvz5JO3uM/KvUA/nWBJpEVrHHcSeZEijG148h+SOOcEg9cV29gyQ3ct7qC&#10;+dBaW7QLz0cEszA4z0xivXPD1taXllAkMaZAgIklVhuUY8xCUGAeD7V1VMUoKy1LpZb7ST6Hy34j&#10;SN7bZpivJGI1Z9w2soyei/l265p3g+KS7v7doBvkjbdIpHyso5Oeg44r03xNbaZHq92LoKkz3GyJ&#10;jgDYScAKOxJwOPrWb4T03WNC1G4vY4kQhWMfAOVDZbCn8M1oqlqd5HkxoNYlRtszo472S01AxxNs&#10;VG2JtOA3zZIH51yHjuR9ZJuW3MTuYDnsQMenAA5rqzFdXYW7A/0kSkbEAABI4OKytV8N3FzDILp1&#10;gQKSzAlpGbd0GOcY/OuGg0po9HFTlOlKK67Hjd87xoDk5MQC9+c9vTmm6ZMjTwsruJi6sn8IXB+9&#10;n1B56Vo6pZiwlCTbv3UYCcfeJYc1n2Vzd2mpLfQYLgjy9wBGT7EEY617LjdaHzNGnaolLc+pvD73&#10;Fw8FvdWz/u1EJlkyN5Y5Y7jzk8nJrU1211SS8a41KWS6mEjNFJcM0hIYkLyxz2AHsAOgxXoVsdNs&#10;NBs7qbfNJcRLjbgNiOP5uCCQM8fQV55Lpdtq6tceIJ7q20axjhudXvbdPNkgSR2CJGhIBllfEcYY&#10;hSzZJwDXxtPmlVvbQ/QsTSjCkpyZ9gfBKLwxa2un/DzxHeW2i+GpNSt28S63eCWODVNZZ9tvFdBB&#10;vk03RyTPJGgPmMpyRJNCU+WfGXijxTYeOfEN9Z61fXMmrTXtvfatEz2zanb3M2+VnVQhEc7KrmIg&#10;AcDAAArJi8R3niK7jh3eXa2IcadZdEt0YjKqFOGZ8AyOSSx6nAAE3jezS11V7eNLhI7RUgmhuGDM&#10;s8agSjjoPNDAD0ArSjBqq+bXzPm6WVqV6rbd+nT1OFS1usF40bbhiOCSdvX1NemeMvD2sfDSxi8E&#10;3wgW9vtNh1DW7dH3NG9wPOtYJMEASwREb0OQkjMGG5VI9U/Zy+Pdn8FdZvNTv/DWheJFuliQDXLU&#10;3Bt2gcTA243qiMzKoZmVhtyMcmvD/DOlzeNvH9jpWpu8xv8AVI/tDFsNK0j5K7jn5pMkZwTk13UO&#10;e7d7JepzToTVVpxsu/8AWx5dqfmw31tapIyMys7rkAIJDjPGTjbksMZA7V1smjX9nFaw6nBMgvI4&#10;rm1NySim1kL4IBx8rsAQ3AIye9R2+h3HiOHVvE0UUdvGwDyraR4itpLyYsFjDlmWNQGCHczcAEnm&#10;vQ7rUdX8YeNIb6FJHJZVtod27yre3i2QQgs33IIY1jQZwqqAK9CrNtwjFb9SYSk207WR2Nve6lov&#10;w8+JWn3bx3kep22iWzX3nRXQOoW+qJOjRTnfJJutkuxmN8EctkKuOG8IeHvE3jHxTceDfDUUt3LO&#10;tpYxm1Vo0ESruCMmMkPKEHzH5WAPOQR2mleA/FniH4bW954ftL29F94m2PY20e8ldOt0YSNgbgpF&#10;/IiEHaxDA5KCvoe2/Z68dXupajqWg7PDcNzrRurOI3UjslsoUCIm3CPjKKcNtzhcAEZr18m4MzTM&#10;G5YPByqN9o/mzyMZm2Gw8nKrVSt3f/BPlS3iv/Dv9r6DqsUMN7FNcWl2PMZpFlgk27UCttIR19Mc&#10;V7N8JvhT8TfFfiZ/iHpWi6td6c1uTNqK2wW3E88KSsoeJVjz83AUDgjgHIH0RpX7Kfhdbpr/AMSX&#10;t9qcryPKyLi3jLSElgTl3YemSD719MQafqVvpUeg2LzW1jFny7SAmKEbjkjYm1SMnoRgdBgV/Rfh&#10;p9HLNJ4yGJzGHsob6NXv0VrPTufD8UeKGDjQdLDyU5beR+X2nfCX4sQ+Pb2a20TUIle/mk/0lBbr&#10;hmO0h3IAz1BzmvtO48J3es6SdN1owwrJcQ6gptAS8UxhVZ4kZukTtyRk8opB4zXuUHhgBNjggY4F&#10;aI8NM+XWPkd/61+wQ+i1ldXEOvjZSnq3bRLv08z4Z+K+KhR9nh0onzpqnws8JazLaDWrNb37EGW1&#10;SdiFQSHLYVNoJyB1yPxOT3Ol6BZaPa/Y9HghtYyOYraJYlP1CgZ+pr1OPw23/LVSD2IGQR9anTw8&#10;6yBVViMZwoycHpx9a/X+HvCvK8rhGGDw0Y27L9dWfD43jDF4ht1qjdzvP2T/AIpXfwO+Nel+JmYp&#10;p11NHp+rRk7VaCSRSrtk4/dSAMT2Xd3Nf0cahMk2kWUNs+5LLVbpkcHOFjngdT+RJr+ZGXw2rIwm&#10;jBRgVO7+LsRX7OfsoeJtU+MHw307wzq968UmmtJBq028mVwiRiM565kiRdzHjIPevA484YjSisf8&#10;Kj8X4pfmz5vG4n2jUup+jdrZTfEDwfpdo8bRaPHPI2o3BYAXhmuWlMCZ/hOAHb3KgHJI8Isn0vxf&#10;oHin4s6rHHNJNFqEFnE6nC26zveyOxz0lhuLXHod2Opr6s+K18vgr4P3B0VFji0/Rri6tbdFwqTx&#10;WbeSFA6bpCpH+1XwB8RfFFr8Ov2XriDR5VMuvNPo2nnIbFvaXMlq83pmS2s7dV7Etmv5UyynVxma&#10;4SlTg2ubRLXeSbudmXTtSnZ9Ufk5+1X40srT4Z6f4WS1n1HU9G8KxC1isl8x31GXMaRAjJYyXEj5&#10;x2VjwK/On4c/EO28VWS2Piy1fRddij3XGm3S7QQpAMkTkYZc44JyMjI5Br+jL9iT9hWfxb44T406&#10;9quoTyahpiGDSbxQYkyOMFTjgEsCcHDEYPWvtAf8E8PhVHrN1dano2l3Mlx9ntp0uIfNcoHLsgBz&#10;8obaRx2z2Ff0VmvH2CwOO9hHEWVNWcXHfVu9++1/nc3jjaai4OHM+9z83P8Agnf+314i+Bngqx+G&#10;dxoGratoo1e5nS+0+CSZY0vXRiFCBi+Csh2qCcDtzWf+3T+2b4X+Kfjb4S+FtH+0Raj/AMJbd/b7&#10;K7ikgngkkt5GbfG6grk5UE+mBX72+Bvgh8NfhN4etbHwVpVraWenFrDSbO3QLH++OZCNuep5Zj1r&#10;kvjr+y78E/GXhSTU/Eml276kgVrLVPLXzknU4T5/vZVyWyMc59a/EM14lyfFZmsZSw7hUk90+vmv&#10;1PS4fzNYbFwqzT5Yu+5+Rx8SXZ02G1TMEAAeQk5zjsD2zXh/xO1/xGdC1a18K6/piC8QQGG8jV0t&#10;lwQw+Rt0jEnOCV6dQK91+Kfwqt4NKufhX4zju/smpWkqWWorvtjPFuKApKjKUfIB4OfeviHxAbrw&#10;XoLeFtb8E6Dq7248qCdIrqOSZVQxpI8kbtuY53HJ5bBx2r6DHTnVvo5J9fz7n9p8KuhmUXXo+/fo&#10;rJ/i0e5/A7WtQ0DwxcaJq8sEn71pofs2dkcbgAgZ5wSpIGTjPXvX5rft7a0lxoupiInm0ktwRnLN&#10;N8gUe5zX2h+zF8OfFd14svruKC6hm15orTTPDUcpmtoD1LKXXeGcgk5YhR2r9FtV/wCCUnhTxLZL&#10;4q+NF69xPEVuTplmcQpKTuUM2MttAPT+leRUxUPYfVqk+VvRd/y2+R8hxrxBhsr54Vpb7Ld/hp62&#10;Pn74EftRaVY/8E//AAZ4I1K4XzbLwdf2cQLYO5tPuwI8ZAz0HTPvXzT+1T/wUwfx5NoY+ENj/avi&#10;Ox8NtoP2mQlbXTyZY3eScg5LnbhUHXBz2B+fP27vAPwr+DP2C88C77GOXVV065jsppUUwOHIZVZi&#10;qMCvWMKCCQfWvn/QPB+k6bpdsdEto47GaPzrcW4+8h74657Enn6mvfw3D+FweZPCUoqnJKMubd6p&#10;r3Vpa63ufjeByiFbDvM6fvtt6bJepxOteF774n+JZvFvxY2a7q88CQebsIjiWMZVYRyRtJJDMevO&#10;B0r07wV8VPj/APB25R/Cuqw67plvEIo9H1dRHOFXkKl4g+Y+pkU9vvHmtqC+Phxo55LyDTI3DRbv&#10;O8gNuXBy5ILE+n5AVsRXVjqdgs99HFdwvys8J2Pg8jDKDn1OQSfWvraP9mrEOjRrctZbuMvffrrr&#10;89DfE8O51Twccyq4aXsJaKTg+T0T2/E+kPhn/wAFE/B9/bHQfjSbnwXqe7YkV7CstvIOMOl0pWPH&#10;Xk7ScdMc1+g3hv4laZcWcWs2eowXtpcKpjypZn3HClXBY4IwflJ9+K/EPWPBel67btYxRQX0LZP2&#10;S9VQwJH8KnKk+hU59xXj+k+F/iJ8JNb/ALY+EOt6loU0J8yHSbmWSfTnBOSpiJyoOcZGSR3HWvR/&#10;tbG4Z/v4KtB9Y6TXqtn8mmeBCGHqXXwP719/Q/pGfWPD3ijTJ7HU4444GO6W0uY0khxkAsVde/Hb&#10;PoRXxh8T/wBkzwJ4huJdc+Hd1Ho17u3qsTPJZOwGenMkRPr8y98iviv4bf8ABQbxHot1Do/7UWky&#10;21tGR9m1XRYTNbHqCsiZYkYwQFJPc4xX6ZfDb4q+Cvifo8WvfDjV7K+0uaIlGvmSD7vG1VUeYCDn&#10;O4fjXuYLNMtxLdJVGpP7MtH9xbwleg1Vp7Lqtj5v8Ea/rXhXWIvCHxgsEF4p2Wt7KzNb3K44KMG2&#10;7sjj1+tfWWk6npi3kM2j6baRYXiVxz07Fs4qr4w8E6H430t7aeOO4ikBfMRYJG4HJjYjqCOoNeBe&#10;GvFmteANVHg/xSkdzEjbLO5dVLGM8KruACenDevB9a9pKlhZRlUiuR6Xe6fnqfc8P4ivmdOdKMm6&#10;kNbLqvJd0fYGoibWIjJCSz+isTj6V4xrtlqMMr/MepQKeDk/WuztfEEN7Ch0m18iZmGBG+GyBk8+&#10;lWovHuh3UaSa7PpSxk7PMlkBmB/2lHT05xX0dDM1h9dLHh4nJJYhvlbufOWo6ff7miZDyMcgnFcT&#10;fadqattmjnHuqcHHvX2Jc+Kvg+WZNV1TSYlIYqzTRoCAcEctng8ZrgNb179nC2YyXvjnw7p7s7RL&#10;FJeIJA6bdwAz1+YVtX4/yymmq1ZR+aPGlwJi6nwwb9EfKN1ol1KrOLeQswOcKEzx7YzXJHw7P3sZ&#10;fzX/ABr6huPix+zBZM1vJ8S/DM/lMqyTeeqqhY8Atgqfc9q4+4+PX7JUU7xN8TfDBKuVJWXcMg44&#10;ITBHvXPR8RslS97FR+9Gf/EOMw/58P8AA//X/j91HUJtRmNhd7ZLa2nkMZskFuPnYgyPtVZPLP3t&#10;pBIU44xXfeF/Burx2Uj6dcaNPG67pJJwU8uIlQDulK7gQSy454PauSv10ifX3uPDcEkVvhVTcSxY&#10;8lmySTyTj1OK3YrmWVJ9Fivo44nVXk89X3tIytn5du7gDn6jr2dfEc6aR+yYfCqm9Tm9cQS6xdSy&#10;TJI4mCiRR8gwMZHftjjitPw/Zea2y3dVlfG3CsWJz/CExn15NV4dGlhvfsLPFcByAHRjsOTjdlgM&#10;Yz6cV9F/D7RF0+wl8Qae9vG8TedujO9GweUXI39O5AAJrgrVFGGup62W5bKrWTtYyLDwWkssWp3b&#10;ZHlvI8uCg3pk7cHIGQK1rbS0i0mB5bYstybRGLHG0TSIN3spBP6GuxvdQhufD4sCki+VA+GQ/fMc&#10;bgcN6kg+9ZNpHqOotb272rboLqFJZhyqRRnazOCcfJkEDmvCeJlZ6n6FQw0VJI9Fl8N6LpF5DHbA&#10;sZ4neRoxgSOTyVH8K+/euf8AEGnaOmpW2n20QMciu0qhiAmMAkn3610Wtyf2dqsEhmMhEO5XcAgL&#10;u447Z7+lcjJZzWt4Li5JMs7SDBH3YxhRt6ZJO6uRSe57FejGK5YI461htNP0eeC+DyGYsjyRHncR&#10;ncB6DFes6Lq2gWklvJYvPEjzbpN+dqoinr064ya5SPTUuvDkmoTqY3+c+VJhXGSdhII4+UjNV9Hh&#10;iufJgV2j3bwrgZC9BnkEc5NOUrnPQg4SvIdqw8OeJdREd9H87XKQ21xE3lKhx5jviU8AM2T/AEr1&#10;fwr4K0L+x42tmRpYrNLi7dFEhAMspG7LcH92xx0/OvF5B/ZskQgAmRmaRdvJDepyO+eorvdK1zV9&#10;s4s7gRK8UUDrMxUZXe2wHBAH7w9fWnKrJqzZ0UMDS53UcSWXTJJ9XlutNgd5ZENy7TFQZFY4GxeM&#10;g8ngcD6VB498ISLpiatEygwKYpgHUZK5Pzc5HQ4OOa6vw5bzXsy6xLdLF5QWNXCmQrEGbAB7KM46&#10;c5rzLWdbvItTu4NXubO482OVQsJZV+dSFO04I27iRk9aui5SnZHFmOCp0qLmkeS3OnwXLxz3SxyK&#10;cgknnOP5U3SvDtnb3onY7858pMZRT249c1oP4cRfDy6taSl4vMMLAkhUdcZyOezfL2PrWlpc2jWu&#10;hG6lk3ut2qo/RVCkPjrk9D+Br2puSg9T5OKpymm9+56pocGp+JtXt7G1m8vZCLVWc7YY0+4zueiI&#10;ucs3TGa574iandWUQ0S0M8emGaG7iRiv7y6ht1t2usgcjc0nlZ5VZG/vNX0Bq9zoXhPwbZ+EvLU+&#10;KNc01PEF+/muj6dpIhEltbSRYC+ZebhckZP7oRH/AJacfIXjopZ6usMgdZCqvKhdZFG4BgqkE/KA&#10;eATkV4+Ajertoj0cxxyqUOaMtHoe4/Bu1sH0m+8TMVP9hWD6hcu6eYokuJobK2TBwGYz3CyMM/6q&#10;OQjOMGT+y7iPTjOY90LIJtzcEq+UHI68d68F0bxNrOk6dc6Pp0m22u7i2vLmEqGDyWiyrDnjJUec&#10;+RnB4z0r0G58c3MtnY2ttgFEVArZAYp8vrzknJrPEYKrGo5xWhGX5nD2bhN+hv6esltY5IAOeUIJ&#10;+9x1969//Z5+Cvi3x14k1XV9L0y7uba30PUkspQTDHJqFxbtbWipKQV3RzTrMf8ApnG5yMVvfs8R&#10;fCLxL8bvDvh74sN5Ph+WcRXkqvsj8xo3MCyuORF5qqJCD909a/p88P6R4Q8DRQeFtGg07TngiAt7&#10;GLylnkGN37uMYO3HIA7fN0r9y8GfCGHE3tqtfE+zhBpNL4ndXW+3qfIeInFU8spQjCnzOd7PorH4&#10;n+LP2LbT4g6tHfaTpA8JaSEtS2h6SGvXE8FtHBK73cwVgZWRpD5Y2hmPHAr03wb+x14L8GBZrPRv&#10;OlQbRcahunkxjkEECM9ecpX7JDV43lWI2lwxA7IAM+7A0z7XHIp8/ThkEL8yh2ZicbVJIJav7f4V&#10;8EeF8rs4YBTa6zak/wAdPwP5vxnGmaYhOEa7SfZH5t2XwmuIrUW1vbKka8JHEoSJF5OBGAABk54r&#10;Q/4Vfexr9odAQCdwXkj64r72vtb8KWsEkuppYWsayeU7S3EcWJP+eZGfvn+7nPNcPqXxD+BOkm4k&#10;1fUtEia2dYblJL+MFHPRGRZN271GOK/XMJjsvw8eWnFRt25T5apg8VUld3b+Z8kweAlUglgSc/uy&#10;PmGPT1q2ngbyyzSLwO7jb17Yz+Ve/wCs/tCfsw6XNPYX2uaLH9ljE0/lXBlC7sYCGMNvJJAwhJHc&#10;DFcdd/tWfsnaRci3TWoZC8JmaWO2nmiU9QmdpHmd1BGPUg0q/FuW0v4tVLyuv8yo5FipOygzgbfw&#10;AJ/uOrccI8ZGT2GR+uasx+AboKQyQ7u2QrMT1yegx6frTLv9s/8AZe3oxXXELOd8senFSgXoWIk4&#10;3dsA++K5LUP21fgNPGRpvhnxbdShgib44YQY88uW8znGc7eprj/4iFk6fL7dP01/I2XDWL6q3zOz&#10;k8DyQqsrCEcbXUKrBgfY4x+BFQp4L+zhUhaMDOVAQgD8yen1rzeX9tHwNbCX+yfAerTDIFsl1dIi&#10;SuMZaXaSVAHIAyT7VM/7dviOyRU8KfDvSURNoL392wkyo5wojdQue4OcDpXJi/EbL42VKLk32TN6&#10;fCtdv3pJfM9Ssvh/rF4+yBQcciRI5SDj0ye9fU37NNh4r+GPjhp722uBpmrW4truba4VH3Zil5Hb&#10;lT/ssa+AJf29P2h5U+y6bo3huzJyWZpZJSM9AqlUwAOp788Cs7VP21v2pJxIRfeHY1ljVCFsSw+U&#10;cKMz/Lj+8OT6V8tnnG1LHUJ4WVBqMvL8d1senHhSCjze0Tf9eR/TD+1b4max+BviSSzbJMOnQxur&#10;AYQIs7D/AIEIsfjX42/tj/ETT/Bnw707wklwz3fh/wAKWukxvAwx/ac6hZWbPBVQGY8Z3EHNfY3/&#10;AAtSz+NX7LWia9DcBV1e4sbfUItwxHNFG0NwrHn5Y8Nkc4Ffkl+2D4u0jUrvxBfbc2a3LeSpUbnn&#10;UiNjjnnkIo5AOSDkV+YcK5LDBYapNaTpuTT6ptJL8Lnj5Vg5c/JJbNn9Jn/BPDxrd+I/2UvA/ijS&#10;dPNrBeeFbKQc/OxFuu5uvJdhkeuRX2H4WutUv7uK/wDEcM0d35kiSwblYKrKpjkLAnaWGVIPcfn8&#10;kf8ABOeWwk/Z18GWMGxILXwxo8ccSEYjZLOIbeMAcjBHY5r7e8dX2h+E9LF1p8Bk1O5BS0VCvzuM&#10;n58nscniv5/4nk/7QnTcPel1Ry069O83tqzpdHtbLVNKt4tPiFvMsTraB8ZjYtzx6kZNHxI1TQLO&#10;1gtNaI8lAxcqu7cCuDt/2ucivki98Y/FDSLbTNEuY1tpLu9E2oawG3BIidzeUvUORlBkYAOe2K2/&#10;iH4zuJ7CCRLJy+mlbmMK7bWAz95s85OOleZR4XxDxFNp3WuqY5VI2vc5P4sfD7Rvif4Lj8MwWElw&#10;VKT6ZMG2tAUB8tyT0bOSeeeh61+e3jb9lv49aXPDpraHFezzoohe2njCyb8YYhsbR9egr9EPhL+0&#10;Ra+PfHVz4M194rKSWxaS3iiIVfNtgrMVJ53MHYFMdFyO9fXGoDT4biK61y7gQwIDjISQj+ELux25&#10;r6SXEGOyeq8JVoJNq9nq7Paz/wAj6Hh3jXG5ZGVOm7xfR/0j86P2T/2ZLv4CazP47+Lgsm1ee3SH&#10;TdPt381LQOfmdpMbWkbAX5eACeea+p/jz4mOnaHIu0CZoxJNDnbkYI5PQZBGfbpVn4keItM1bRZL&#10;VZZ45PM/dSAjcYUw/BxnDevqK+Fvj98c/wCzvDB03SYHuZrWwEZnvP3gk2FmKswIzjIAx2ArThjJ&#10;sXmeNpVnByd9U9l2PDz3P8TmNX2uIld7adPQ/lF/4Kx/EbUx480Xw1bSRpJ9pnu3WJiQVTCJkHsM&#10;tj61w37M/wAVFGkpoGth7pogWjtXk2AluVIfnaM53Dv7VyP7bula1468R3/i/V2E19BctcwoMjy4&#10;lIyoJzjcuWx7V85fDfVW0/yPFECqY12pcwgnPuQO+Dz+PvXr+K+X4ypmuIVKcqblG0WnZpWtuf0Z&#10;4TZnh8N9XVeKnBS95PVH6f8Ag34d+NfiN48ndNPvPEFzJEsWn2dnbsPspeQMAqYYLzGBknLdz6cX&#10;8R/g18afgx43fSP7L1rw7Je4uI4dVEhiyWxNu8wBZD02Y5OTyAK/qJ/4IxfE/wCH3ir4J3ll4Kji&#10;ub/TpoJdZgMapfKl0hMbiTOZY8o4Uk8Db3zX6FftneBPBPxH+FgsvFHhObxRciRU0bSUjBka8fIi&#10;MkvBiiU/M5yM4xzX+a1PjzH0KGNlHmp4rDSavOMuaSi7cyqbST3S+TV3Z/25nX0rsPHNVkFTLYyy&#10;6yjyJp2TXxRhJcq676W6n8QzfEbR9PmOmeJo3mkthHFd32nxFoPPYj5Y0yXYjvs3Drzwa9agKaxp&#10;MWo27RX1lKn7l3y3GdpIbhhtPHXGeMV738Q/+CaHxQ8G+KbufxodQs4Yb+O1B0W2EltEZ1V3nWSb&#10;AMY3bDtAPysPu4z84n4PftKaX4r1G50HQdQ1VDcy2VpfpLCiw20DNEjLbNKiKGHzoMnJJZge/wDU&#10;Hhf4+8RV8DRxVWl9apt2b+Gate6taz9dDyuK/ArgPiOnPF8P4pYR2b1knT0X3q91ZXOY1bw1Yylo&#10;1UKGyvlSjcjZ7ZPBB968ek+Gc3h3Xf8AhI/A17d+H74MHLafI6QSsOm+IEAj9Pavvq0/Z5/aPl06&#10;CfXPBl5JbsoR79buyWRnYjH7pZm/Hpk9OteY634HutO1W60O/UwXtpcNazWsxAkSRAMrjJycc8Z4&#10;r+p8r464fzuSpTny1O0lyzXpt+B/F2eeFufZNOs6CVanDVyptTjbRXdrtLWzulY6DwJ+3P458ISv&#10;p3xu0hnsBHsXV/DRkICgYAkt2JZP94Fif1r6tHj/AOE/7R3gsat8LSLrULYBU2SILgtwWjkgJDg8&#10;njGRwa+Bbrw9cIS8qZI4yF6dq8w1H4ZabJfprGkGXTNQifzIr7TpGt5lPUHKkbufWvuqmLxVKDoq&#10;XtafaWknfz/I+R4bzmGFxdPEw9ycWnzLb0a/M7b4jfCf44+HPHt3r3grVvETQgSTtDFczFrI7T5i&#10;qmSGTAOMglRxnjNfLNx4Wvmg/wBK1fUXEr7nJmuJN+O5DNj8a+o/Gfxy+NMHgfUvDPiaaGZbuGGP&#10;+3NP3wX0rwHMcc4XtMQqSPGQcc4IyK8n8P8AiL4bSxxR6pf6k1w0QzbWGnmSYZAb7ruq8Z7Gvy7O&#10;+MMiy/FSwuMm6d1f94387a6o/r3hnwV4n4uwazbhjCPE6vnVNXUHvZ9et77Hko8E6SxWO4lmljDZ&#10;EciMwye+HOCffrVweGNHjyZYrqbIGCwBIC9MFiT9BX0JA3wmuGPzeNi6ljGv9lWUe9lOCqmS5XoT&#10;yTx719qeCP2XfgTf6SmoeN/iHa2JeNHEASN5owyglXKEruDZHBwfWvnsR4ncHU48yqwa9DLP/o6c&#10;d5ZCNTMMDUpp7J7vba19r9j8qm8MaECFjsZ842gkRgnnPbpV4eHdLAA+w3P/AH8X/Cvp3xyPAHhr&#10;xlqHhrwxo2q67YWc5gg1hNQit4rgbVIfbsLLnPIwcEGuet9X8IzQJN/wjUy70DbX15QwyM4I+zda&#10;8yp4x8HrapF+kG/0P0vJvoX+I+Kw8MRRwfuySavVinZq+zkmvR6n/9D+Se5C6fcLDcbY2+VsKCoO&#10;4Dg9OOvSqNqVl1ci7L5ceSHiILcYIwTkgH19K9x8R+C7O6Z73UGZcbUGc7GGR3/hI/WvMLWwh069&#10;bbHFJHEduJnxnB46fyqqcLptn73icJKEoyexKNMjGowiykaRskbSCSAvJPT1/WvbdA8P+K4fD119&#10;kRUie02SBs5IdlwRxzg9fxrA02TwhoGoy658Rb2703TYIoViktbI3rvPc5KDy/NhwAsRJOeeBgV7&#10;Za6t4buPCtl4p+HmoXOqaVqc91ZRi8tPsM4m04wG4R4DNNhf9Ij2tv8Am+bIBXngxeGnGHM9j38k&#10;r0FV9m5e/bbyOR1jTdSguokaJVTzIbdlU8AM6g/mMiur0u3u5mUykw7rmeTahBEgUgDJ44PpUGoX&#10;lzdELPbSJ5tzHmQZb5UXdk4JxgrXRWBafxBb6ZEDM9tbvPcBcfMspVkyfXOeBXgVqP8AKfbUKaT5&#10;ij4wMcF/GbyFXb7DbY2HO5Vd2ORgY+6Olc7a2kOoXNjbKpSS4kXKucBRksWBY8AEHPbmu98QWejX&#10;Ol3V7JBPFMkE0CFXLorxoI0UkZHzSOc9O2elP8d6j4fsfA0mpavbQfa7UCGNlLO29cJsyMr0YkEH&#10;8CK40tkenOCU3KTskZfjjw95i3N1pzKv3tioSyyqmG39fu7FGP8AIMY8FT6do7GzkaVECRCPG075&#10;MBj7jPU1z3jvxotjYm4tjGPtMdu0ESqcgSeSXZ+xDLGFI/h3H6D6ZupPtmm2EzqVeziSeVUO3DyA&#10;F1U47gseR9O1ZV3Omk5ROzAYehiHLXpc+adM0cz3kccrGHPnBTIOCNwA6Zx9K7q48JWH2EojK4Mi&#10;zTLECd4QjOT/ALQ44HFa7yxR20JnRA8cYhxkEttw5PsW3gZ9iaLm50+90+QQNLE/HmOoACgkgFe+&#10;KhVObVGiwkU7ROe1C9jHh8Q6FEsWLSNcycuXkxhfzIxXMax4KhXw/N/wkyS2t+ihkicYEjbl3bZQ&#10;CjKwYsASDXbaZLZ/YdSN6Ul+zRGOIrtwqpGMfL3OemOmBiul1q9m1/R10qbyMPdJDZsgGMOzHe3U&#10;8Lgf/XFZKrUpy5k9C/7PhVptT+4+YNU8I2Fj4aXUtF1FWSeby5tPJJaFlJOXB7YGQd3ORjOK8vkl&#10;itEjVwJcXAkKEAhlUdD7E/z9q+t/HGn39toHkyLDZ/2muy7TLAgBtgyASpGMEHauD3r5m1XTm3+S&#10;Y1iKAp8mfmUHCsc+o59q9/L8VGcW2z854myn6tVSS0tqUZ/Eus+IPENz4j8RXM13f3+97u4dvnkk&#10;fuT6ADao4AAAGABVO+SSSYtcAksNwLc5yTzUtpZyW87plSMbWK9MY/zk06ZTkGQ5OMYOcqBwAc9K&#10;9O6v5ny0oOyUdipaqVYM/UKVz1zkYq4WaNyXOQOAMYxk5IGK2/DfhfWvE1z/AGV4bs7i/umOVht1&#10;MjA9Bk9FGe7ED3r6p8I/saeNdUEd340u4tMXAMlvD++lIHbfkRq3qDur3Mo4dxuYT9nhKTfn0+85&#10;KldU9WeQ/D2+a8u7izWOLdJCqnkYA56Z6Ek596+6vAnjTWdc1zR01nUbm31TS4YrfT9TtZZRdr/Z&#10;yI0DE5Ks3ON2OQhzWx4f/Z68I+Do1uPD0DSyCMh5r9I5lkfs2ZQ2zHPEZA5PtXYaNpMGj65a6nDa&#10;2qLbz4eKNsIyspD+U5UgfKzEZPGOmK/TOHvCfNsDiqeMqVlCF05RV7tL0/rzO6fEFKtgqmDcHKck&#10;0npZNnoi+P8A4qpHBDJ4r8XtHa73tj9pk4mYYZ/vDls85rmri08QawYxqd9r9ykMrXCpPcuFEz8m&#10;TO4/Me5r3u98afszG3hjsdV8S2V0yf6S2o6XFfWiS90M9tNCy852/Ia+WdK+JvibVvGSaNpeh/bI&#10;ri7htobY3E+9WV2EkiGGQM0cibSC24Jg8AGv26r45cLTqVKEaknKDtbllvs/uZ5eB+i7xvLDPGVc&#10;MqcLXvN8l09uXmWt/L9TfTwfA5AltLuTneWmuSQzdmx6+/WnReB7ONQYtMt2lGceaxkJPcn14rjr&#10;74l/FIXM8UOj6VabZ5I4vtMzSYKk7dwkmbjGP4a+gfiOtn4XuNLtvBvivRvEyXmjWl/fyW+jCAWl&#10;7PGXltDJJGm/ygM7l3A+vp42ceOPDuEozxDpTko2+z30W7R9hwV9EbiPPMxoZbSxVKE6t7XnLaKu&#10;23GLSstdXY80XwjbBVQ2VhHtYPtVTwfY5wOnarH/AAjyozJbfZI9x5GxTn8699+DfwM+MHxCu/FG&#10;u6xPJ4X/AOEV8PzX1wLmyeGeSaaNWtoEtMLky7lLSHaI15PUZ8RHiH4j6lAduranb3QCNLbfaRHH&#10;Gf4lAUH2Aya/Pav0qsljT9osBUT6JqOv3N2/rQ/cMr/ZyZpjMZXwUeI8O5UeTns5vl51eKuo2d1r&#10;o+t9mr2oPB+rzqWs4XlZsAmKDOT7YFXrjwxrOlwfbNTW/t03qhkkhkijDOQoG5kVQSTgDPNdH8Pv&#10;BHxS+KniKPw/4ZGr6/qEjJF9h0+44geV1jAmLOAGLMqjJGTkDJ4rDi+Furanfx+DZW1e7v7i6jtD&#10;pt+++drh38tYRGG4l8z5c9VIJ7V5Vb6XmClBxw+XTb82rb9l/mfW4P8AZpYanVnTzHiyhHkSlJRg&#10;3KKez1krL1Vn07kqfD/VriTdL9oj2t8wupVgHfqZWUY/GthPhJfSw+cv2J8ZYsNTsTj1yPtNb/xj&#10;+Bfhz4RfEa8+HOtS2uvz2jRWctzZ3DSwklVaSOTeMl42ZkkGThlI6ivR/gR+zdoHxC8SW2uLotu2&#10;i6Xr+nWd1Yw2rXs2qPL5t0dPtbdWUSTyQW8v3mUBSCSMc8lb6VuIahHD5X83Pr8ovT5nkr6DnB+E&#10;wNTNcZxPN0lHmi40V7yfw7yTvJtJLc8fbwRoWg2yvruqaHZEkYF3eK5B54Hk+aSe/Gak0nTfBWph&#10;o9T8QaJprrMUEN/9rWV0XGJY1S2cGJ8/I24ZweAOa9E/ap+D/hz4b+Nb22+HUNnpFzNr1yYvA92f&#10;tF94fsTFGyQ31yI1Qyks37uMtsAxuJOa4jwl+z/4j1yWy1PW7p5Q8UUEUSyMyxxQhY4owzZJXYWA&#10;HZcV8FxN9MiWFqeynTjCS3teX/yPf18j9l4N/Z68G5pk+Hzp51VjRqp7wjGd1rZLZpapu7i7e7Jn&#10;3D8JdY1fRvgY/gPwDqsGp2uq+K/J077AhZXuGih+VTIAyoSckqBuywPevi79tjW9P8DxweE9IeO5&#10;jsFaGSVcbZ7uMHMmRy48x+D32g96/Vf4iWHwv+F/h/SrP4baS+ntoGmo9/PJMWRr4PIJH2qiYypA&#10;VdgJ3f7Oa/m4/aj8Z6nrXjlYdUukPlWskzJHkBC7u+0553OWGc+vtX9ecP8AGzxfCuEzSyvXjfTu&#10;29fw2P8AKTxC4awOX8RYnDZUp/V4v3PaW57WWrtpra+jP6v/ANjz9u74UeGvg74G8AabJZQ39z4b&#10;09Bp9tIJDHIkCB1Yj+MHrnnmv038CfECT4r6lHrhAkgs7iRcplo45V5AHrjuR1zX8En7C9v4g8Q/&#10;tD6Ho9tcSwW6RTXN3JEN4SJVCnjnBc5Ga/vK/Zr0LQfAfwzsm2SCKBEDM3Jcuw+dh1JOetedm0MF&#10;Uyz6/So2qN8t9+iv+Z+C8Q5d9VrL3rqWvoen+JIR4k1qa3eZPM8nftA+QZAA9hz615z4g0zUpPEU&#10;ehwRgpd2zAGN/uqgLDI9mXBxXs1to/h+18Ry61I6rBb/AL9ooT8s8bFn34P3hgDFc5Po9treoz+N&#10;IEaBS+9Y1O4RhyM4PT3x0r4XLMf7NpQj7qVvmefKteOm5+YXiJ4vgv8AF/RvFcwEwhvobiYE5AiT&#10;KS8+rRO3X+lfshr2m+G5tLh8R2sf2gahGk9uqHKKGQEc88AEnHtX5dftL6DZXVzKbgoIJHKzgEB2&#10;DDaVX36dK/IOz/4LveEfhfdXvwPvY9Su5NAu59GTUI41cb4n8lSSScqiZ5xk7emTX6hxdkks0wuB&#10;x8ZqE0uWV3a66a67F0lKqmqcbs/oV+Jl7qljpEt9Zxf6PgRrtRsOMNznIwo7k1+On7RviuXVbe50&#10;2xm2xQq7XUgyExuBAJzkY/Mj6V86W/8AwVD+I/7Spm0P4b215qCoRFdRQQMqxRMThpDECEVsseSM&#10;9hXD6d4H+M3x38Rx+GLs3Il3FvsCgQRoVUsFYHBJ2ZIZuvPev0LgDLHgcPUrzam1/LsvV2LoYVwm&#10;va6HzvpPw10/4n63FosG2ezSWS61O8ydsg4AjUsOenJ9OK/N3T/C9r4Q+IGseBdQJWK31KS3SRCD&#10;+7LFGI9flKyD3Uetf0weHP2JPiJ4X8Nz2+vXdvYKtq0k62e3zvK2kv8AfGCeOx/Gv5zf2gdMsfCf&#10;x38R6JYLOtvZmCRTK4ll8uSGNi5cdWG4ng8dO1fI8d0KFShRxcGnPms7PpbY/T+Esw5qsoQlol+J&#10;9cfsM/tW+MP2OPjTpPxB0e4uPsNvqA0rxBp8ZJjutOaT95E4PGYm+aM9jgjoa/0Cfgr8WfCnxq8D&#10;2HjDQ3Z472BJhFKCXT5QSpOMHBPY4r/Mms7uSe7t5dTyz3TGxuV6B54cKDnoNwCnPua/tO/4Jaft&#10;A6jrv7M3hq301Iw+iT3WlX0akzTyzoUCTAKPuNHglAM/Nur+JfE7herhs2p43A01y1VaafW2z9ba&#10;XP33EcOU824fljKUX7ejNJvZODT3/wC3l+J+qfxw8D+EZ9Hl1e/02K4MSkqoYgkj1Gccdq+I7L4W&#10;Xp/4rmDTVtdNnkMASdUDNJFkE7CDlcdG7mvt432u/FXUk061EUVpwNQDqd0anqACB8x/h496i8fL&#10;o3i7QpfC/gieRp9EJ821tyC0ir8h25xu2lcfX619FwJi1l0lQpr3ZNOV1or9Tj4T4mr5XGGBsvea&#10;c29VGL016J3tqfH134b8Otop/tiC2aIZeGLhMSKd0bgqPlII/DNflB8Ufgz4R+O37S+qQW3mWsl+&#10;un3Ny0MQlKxSWkSzSwxZXcwdSF5AznOcYr9IPFOm6vaaxLYX1jcxQlQ4jvlMcgVlIZgOCVzgcZ5r&#10;8gPiZ4p1vwD+1rY+IdE1KawuZNLtpbTbu2sLe5mTaqqOgCBjuOATXseLvCeHxGGo5jQtzqa1Wl1r&#10;bY/pbhzG1sHSx2My6fNUlRmla3LZuN+6ey3PRb/9ij4raTpwtY9P1G/WCaWKGa8hkUXESHCsrBCw&#10;JHIDZ4x718t+PPhLdeFpmsdVt5LW5AO62nUq/PQAkAH9K/sQ/Z3+LejfGX4bWHiOB43vBAkd7Adp&#10;dJkGGYqM4Dn5h9cV80f8FDfgPpHxI+ETazp1vbW+o2lwi/b2/dRpFLlWaZkUnaCRzgkVx5L4h5jg&#10;KcIOXtFFJWfl26/efwrVcMRjrYlezvLVro31sfxffGXT9R03wm0bFo4W1WxgurgZEkMEk6q7Lzwc&#10;YXGP4q8y+F/gK21L4i6HbXgu1iuPEekw316x8sx2FxcIlyrHPO2NmJft+Fdz+0LP4w0HSvE/w08V&#10;xXkN9b39vax2lwd725hZ2nzIB8y70jMZ6EHI61j6Y9vI1tqJ3RG7gBWJmKYEm1lXJxnCk8DtXxPi&#10;PxDT4gr/AFz2bXJBRs0t1d2XdH+oH0RvEzF8J5fi+HsDiYzWIu7q9lzXinrZpr57H9fUf/BPf4B6&#10;78L/ABN4I8TeEbHQ4rbUbr/hGvEVpdG4vpbMorQ3bSsAULuWBiO4YHB5r+dofBKx/Zh/al8P+Av2&#10;ntMZdAt9Xhh1NCQLOazuST5xbPzhVBc9MYIr+hn9kz9tz9nPx18MPDGhfEXxZFp2saLoVhFd6Zq7&#10;yLGbq3i8t3aUpiWRXRj94rgo3BYge1fGu+/4J7fHvSYPF3xQvvCfiSLS1aa3cSiadAAcp5UYaUg8&#10;jaVxX5VPI3OmpezSitUnZaee/wDXqfivhH9I3iXhXHZnlnEUcRisNiVOErObqQm04qpSlK9m7t72&#10;d7rVH4HfFj/gmt4c+Gkfj344/FPxBaW/gax06W6+Hv8AZ1xGw1a8vc/YI42XkhDjeBnI57V+Mv8A&#10;wr3TP+XjzXk/jcHhm7nr3NfqR+358dpf2ivivBpmkW9xaeEvC0Een+H7KcfZ0McR+a4ECkKrOcYw&#10;PlVRjvXw0dJ0YceaR7Bzx+tfEV26c3SoJxUe9vXquh/qh9H/AIn4ow+R08bxZmUpVq8YONNJR9nC&#10;MbRT3vOXxTemrt0P/9H+dTxZr5t9FFvc23lMzNESyECOQDapxkNkHjkYr57iu47R4rjXxC8eBv3A&#10;hWUdQcK2GPr0Fel+K7S8tDHFqKosrRDARs8FsfTPHPevKdWntLK3a2bOccoeVxn1/GvssFw+nhnV&#10;qOx+p5/xZKGJ9hTjdRPrr4C/Amy/aVuLLStIjt73TbHxboE3iSxhnFvcNpm6688JLPtgjBiUqWeV&#10;GO7KK+Gx+in7U37D0nwrt9S+J/wtsNFsPAFz4gvtR8OabpN3HLLbWt9FbI6/ZowRAA9uzlNxAGAv&#10;ykV+FPwn1+ZPFU3hSZpf7N1xoYp7WOaSFWubVi9rKWiZGBjZmCkHo7DoTX9Bdx+3ZpOp+BtSvPiD&#10;pc8wsr2RhaBw7Tac5/dx+aFCmZSRGzsoJGGGSCDyZblODxFadHEVbOz5b9WfZ8MVFWksbNJJKzPz&#10;KtrmyGl3NsWR7gPGvHy7vnOMZ5+o96wtD8KeO9dvNe1PwdpmpXtxazm0VbGB3eKMJmN2K5XKlskb&#10;g2DwDXk/jP4lRar4iutZ0y0tbO1vbx7n7BAGMMERbiKNmJf5QAAxbPHvx9ceDYba4+Gdnc6SdQLX&#10;MP2oNCC0TnJJywbkjoc5NePLhypTqONWzXl5H0mW5/Txspww/wBn8TwDVfEXijQ/h42i+KrZ7e4l&#10;vo4zb30bJJKI5xNIzLtJ+UrtOcE9CK818T6tda9BcTySgRyXpdoSHUhQq+XwAUAJ3DI5zn2r2DxN&#10;8Lvid401YWtjY3c0auZkmnkVIkWQnB3SkHIUYIG4g9q9j8J/sseGo7GN/HFy91cSZNzbaXM/lgHk&#10;bXIVsg4PCj0xXNgOG6ladqcLa7vRWOnGOvVXJF3Pii+WW+S0tUj2mNi4RcliCe7dzx07V9D+C/G9&#10;8ul6nNql1OLgn/RfMyzySOuMnHO3A59PevsPw/8AsY+E9SVH0Tw74mvWLHEqS3HB6Z2pgA4PPFej&#10;237FlzpiywS+GrpIyQXivpir5GcE+btb169Pxr26vhbmFdfu7Sv56fkGX1a+EnzSVl1/4J8MaDoe&#10;p3NrBPqB3edG9yMHDgbQ5IyBlSgGD7119jo9s0As9IZLqWHfLc8YUfKuwEkc/MTgD+6ema+xz+zU&#10;kFvtawt4UjR0VWvGDAOMMAQxwpFVV+Fbae3ItUZYxGS11K5288cADvXF/wAQazfms0kvn/kfT0OL&#10;sLF3aZ8GSQ3FuLt4UVTJBLNLxycrjnPPbiuPsdUuIr6E44QmSRSduCgwGxnjG4cV+ho+Hek+Y85t&#10;rd2YkOys5Vx3BDH5s9DUx8BaRM4dtLsC4AVZGgU4A6DmtJeEeMpNxq1l9zEuI6dSzpQf3nw/rPin&#10;7bPG0V2EiSIfuHO9XwBkjOMHOORXm17Y2eouZI42jkYJsZMMAvXOeWBI46+ua/TeP4a6DKVkurS0&#10;cgEbfIjHB7DgVtWfw+8KWZW4XTLPcpyjGJSwPscVVLwoxMV7lZfd+n/BObMsweI0lTufljonw08X&#10;+K7r7PoWnXdyW3BplTZEuO7O2EAz2BJ9BX0F4W/ZChV4bj4jaiykYd7Sw4Ge4MpALL/ugH3r9CI7&#10;eGSLy2AVSOQoAz7ECsq70xDlNpDEEhsfoK/QOGfDnCYeaqY2p7Rrpay+7X818z4fMcJPXkVjh/DW&#10;jeEvBemjR/DFtBZ2/wDdhXBc+rnqxPcnOe9b8evIrlJmJU8rnGR+a1TudNmjwwGRWTcWMmRIyn0A&#10;+lfuOBzCjh4KNCmopdFokfIVcJK7bZ1UOt20Um5VRhtON0akZznnC4PPtVTV9Ri1TTntY2TzR+9i&#10;UMoIkBG0gbVAOemSB+FcnJA6jgbT+VMUeXg9x3rz89x08XhauFU+XnTV+qunqj6DgbOHk+cYPNnR&#10;VX2M4z5JfDLld7P1Pffgn8BX+JvgDxB4u1qRoYvD1oLfU7/UZktUheRWKuTIwGT0UgkkYAzXx1rv&#10;hfw9oviSzj0OfU5gZXlZkgkG7duACHaDgN0HQ19OL8QrO2+HA8DWNvcLPMkf2qYOPJlljkkcOyY+&#10;ZsPtBJ6V4/4k0XTrPVbPUV1wRNFLCGtIpFyTtbKRbhnYA3zBkPO7gdK/z/8AC3wXxPD+Y5rjcwrz&#10;qOpNQpqet4RV+a6tq3f5I/vX6RX0oMZxfgY4fDRiqHu1OVaOm+XlcG29dbtcqWmjRU0vVtRawitp&#10;v+EmkRAF5EsIjwCo7L0yRyfWvrP4QN4P8f8Axj8F/wDCbaPd3Ns/iDQtIntbi6WV5rZ7iG22sikk&#10;KMkuTncrEEcmvCTb+F72xiEupeIoJNn3Ybi3RHOMs2BbZx6c59jWl4J1WHwF4th8Y+DH1eO+tpra&#10;4h1K5kbzVmiYvHJG+yMKUIzwoPSv23jbKaTymqqVrtJ9G910/wAz+ZfDTj3G080pQnNxTUo3u42v&#10;Fpa3ulr0R/Ufonwx0RPD3xes/DEX9r3C+FdH8K+FZdUjlS7tydBgj824lZWkjeWGXc+Yxjyv3jLg&#10;V/Pj8AfhJ4K8beJJvDnjC7i0eGx0bVNTnlTbtZ9LspbxYdxBVhK0QDAZ3KSBzXpPgf8Abg+OPg+5&#10;fW7bXbh9VEJSDULiO2aa3EkUMUgjlnUtmdIESQnBZAQeCc+H/FL4xaV8QfiRffER7bQPD39pC2kn&#10;sNJnjjtVuBGEnYRtIdglkBcqvGWIHGBX85yws24NpytpZ9r3P33woljsjwmbYario2xEabjOD96M&#10;oRUGrWW6k5J94u/Rv9Tvh9pfjfx78KbGw+Fkeh+BLDTJb7xfonxDstShSZYltZJ7XSb2KLFyrwK8&#10;65IGxQDyTXwx+zl480nwP438TftA+Ir+xbWvDmjz6l4dtNRdXub3xDeP5MEixupDpF5ks0jMTgqC&#10;RzXyjd/EG2hjkiXVLfA/d+Ws0fzA56/PzxXOTeMdGuUl33dugIMRCMGL5/3BnB781rhcDXVSLcLJ&#10;bf193qd+HzDC0aGNozrKUa7V3b33Hmbmpzbbk5ptbpK75Yq5+oHha4/Zw/bCsL5/jjrOkfDTx7Bu&#10;uo/FFjag6ZrcTY3C9hh+WO4Q/wAcYUuvuCGv/sW6/wCEvDHxR1TQJtRtNTOkTm88KahDPcR6aurQ&#10;pLbW2ptb7UeUIrhirlBFF5kjt8oDfkxa614QswFutQQEc4QXQGPQ/u3FepfC/wCM3hvwJ4stda06&#10;Sxu4YVkjvNNulumgv4JRtlt7hfKXdFKhZGHHB4Peu6ll1RVFOMPz/wCG6ng43MaNTBY7APGNUqi/&#10;dwbjaDWqUX8Si7JJN2S20PvP9oj9nLStR+FFl8VfAGqeGrw3ENv4p8W2MOoyyavBe6lty0QuFWRr&#10;aJ12qFZmUsdxxivc/CfhPwF4T+Dnh/xl8Q72dtMuo9PtdQl0a3Iv7aK9K7rgl3EZZdwQjHABbOcY&#10;/KT4m/H+08deNLzxe+nW9qJyiJZWCMltBbxqqpbwo33YkRQoHOcZrA1Dxj8QibHTr/V9akF5Ym5t&#10;bZLjyti+Y6LGQ+QAoXIAGBXwfFnhLis8qYeWGlGmqc06nMm+aK+ytVZtpb30vorn3lLxDq0cjwWU&#10;V81lUjCXM/ZtKaTim435mny7RdkrW0Z+wP7TvxW+F3iXwUb7wDaX1tpdlFYWtu1/IWupLOzZkaeY&#10;jOZJcqByfl4PUV/Kl8afFj+M/iHq2sSYDXupzXIUdPJDnaqgdiwwPav1x+Lfj268Ofsw6boN3eXM&#10;t1qt7Nd6ndXT+bci2s5pVhRXAxtOA/AAwUA9vx70vR72/wBZvvEs9uyQ6dA1w4ccRqQfIj5/i6Mf&#10;bJr/AEPyrDLBcN5TlFLanTTfq1d28j/NLxGWHqZ9jp4Tm9nzWjzu8rJJXb6tu7froj9S/wDgkn4A&#10;ttS+IHirxPcksNI0i3jE3XawIdz9N2c96/qx+Dfxe0rUtCj8P67cvbSIUSWCQ5yFb5MMOCDjJ9Bi&#10;v5tv+CTk0ei/C7xLrBQy3OsObV7YBjI28BERdo4YnOR6n0r6A/a1/wCCj3wr+AehW3gr4bpF4i8d&#10;2rO1w1rIRY6dJIAHS4mQ5kcDKmJD15ZgRtP7dlWV4b+wKMMTpzNtPz11/I/mbiynOvjpRjtGx/TZ&#10;4h1db+xfR9OeOLztPW0s1LbH+0feAHY5XdtGeo9K5pvEWs6RfTfCy3ZLhFMceoXChlS2djkBmGS2&#10;enHYZ6V/Op+zZ/wXu8M6v4ztdN+JngLW11F43ttLTQf+JnG80jbT+5+WZSqHfxvwAx6c1+6fw1/a&#10;i+GXid7m/v5tLsZru3j2v5wM+85wZUYLIDgkbWXOa/NZ8O4mmqjw8VUgte+ve2+h8vWjKnLlnE+N&#10;v27vGMvw+8P3OoLcB/7Ot5bxViG1CIgzfO7dckY/XtX8237HX/BO9PjT4qu/ip8WI7i/gvLmTVJd&#10;F0ksscYuZDJ++cYkdRnGEwDjHOK/XD/gpL8Vo/FUKfC3w5cme+8Q3qWw2nMgscmRnIxwGC7cMO54&#10;r6O/Z++FWv8Aw5+Dlp4s8Mr9h8RaIsV0ojIWK9tXUCWKRccEjnJ69e1ftMMvpfU8LTxMOZ01s9nK&#10;TW/p+B1UcY6VJ1FpzHf/AAq8GeH/AILaPq2m/AyHTPD91p1pb3i2VvZxG3vLNwE2tGVwzI4xk/3u&#10;RkA15p42+LltqGow+JdP05dE8Y6bOSLnRpTHa3cBUFxIhy0eB8yuGPIPA6V6PN49i8UanFd6PaR2&#10;WpBJUu7ggiE21ynzrLH2kDgFUB+8M9BXzt8S9IsdA0o6XYr5qs3mPK2Gd3bqxbryPwHQcV9Tw5wx&#10;SrVKjxNNxbfTTTs7aNX2v0PPeOcmmmfTUHxOHxg+ECaxqGoTXEraaGmuVJUW8koHyyquG25Vk38j&#10;IIbHBP8ALJ+1Ho1xpH7Qs+pTsJhqDL5oboQwIMPTGRGygetfvJ+z5rU+m/DXxdqIliWHSLy7tQ3Q&#10;PbXFrHLNFJx93MhYf3WUMOlfjP8AtXeFntvDmneMRHKlwz/2qwfIZA8gyijsUDoCewGa+H41yGVL&#10;AV6dOPuwndfl+p+jcGVrV3LvofMEMgjXdK+GspdvXgSWpCbj7tBsPuQfSv6LP+CSP7S+pfAyfWLX&#10;SdKg1SDXrSx1KDzJPLMN4C9rcHgHCHy4gwBySQeBk1/M5NqJt7+HVJiJLbWLZJHUdPN2+TNkenmo&#10;2D2B9q/RD9kH4l+J/DFjb3Pg6WxF9aPcafu1J5I4Tb3EYklEhQM2B5W8cEFuMZr+UPFHL6eJwKqy&#10;bTi09ND+wfBvE4evXxGUYuClSrwtK7a+FqW61XyP7YdK+PHjfTjc6wYYWl1aD94IhgQFc8oB/EBx&#10;kjqK8fh8dN4d1iLxLpWo3kd3EGcnaxZcndtYMQrZ6EEc1+DMn7W3xUW4ig1XxF4HjC2+GI1PWIwW&#10;J2klU0m43lMfwsobPtzij9q/xNK8cV3eeErkwp+/exsdW1MsccsTOlgH+nevhcj4ioYSE4SoSlzb&#10;3t/nf9D9dpcD5FTjUVPEUoqejSu7rorcr0P6JfiV8fl+Jfg/7HrtpYWQhZBLqtwYoQkg6gPK+1d2&#10;eVLd8da/Az9vTSl034heC/G/h25aSK/tL+0s7m2XaJHjuAGSNcEuPnyDk5zgVhaN+0FpnxXhl8I3&#10;1z5dxCWuLQx6M+j21wx2rsVWu7sySKem4p8ucZI529AHiHSdOtYrx/tgtnmksoAvmpbSXLL5rQk5&#10;2blVQ2MZPNfsGW8E086yiMcDVUE2m478tvnv5HwUeKMNw3i6mXUKTVJppW+1zJ/zdNvQ9A+Bf7SX&#10;xc8HXsVr8JbLXTqFszSXj6eJZv8AR9q8TmRnjt1yGbfIFUZ54Fff2o/8FMfil4X0zVPDvjyK21mx&#10;ilNg+pG03I5kBHlmSFTA75wP3ZIbBZcqM1+cMvw88efGfQNX+Gvh/VrCwvLKSDUPIu98qTRyusL4&#10;SPqy7lHXnAFcL4u/Y2/aU13WrXwX4m1bR9DewtN+ALtRdEsNs5R/lGQF4BAFfi/F2RV8txcsFz87&#10;0u/U+SzPgiOa1HjMPRUYvWyfvO3Xon8vvKPxJ+AF/wDtC+K/7Z+HNtGjaugn26hcW9p0HJja+mt0&#10;lZcg7ULMO4xmu9h/4Jt/tS+OLfS/Bnh7wgWubPSo2mv57uC2gDRZgbbKvnI2E8s5VznJA+6ce0/s&#10;vfCz44fsVePf+FnX99ovieFdMubSPSobd5U/e7ThvOcAKvlGR5FZSqg4PUH9HviD/wAFHfih8IrW&#10;HVdZtfCF7bu7aY9npNteM0dyMsJNslwhMPy7Qc5J5wMjHleyqYZKnVja9t+u58Zi80zfIMW3QTTa&#10;3Pxl8b/8E3/2vvh94W1jxh4ok0G10rw7A9zrEn9oB3twiK/lgRx5ZyGUhcZOR0zXz14P8TXfh7Tp&#10;dJsnlk84b5JJT80jgfeYDgY7KMADoK/Sn9oX/gpH8QfiX8IfEnw48b2mkQW/iVLbUbGS0tZ4J0i8&#10;6ACNg00qCN4o2lXcWcq4+boB+TeleK9Kt7zy9wjg2HM8/wAiuew3NgfQD9K/vP6JPhlhMVTxOa5n&#10;hI391U3JdNb2v6n4n47/AEnOLMNhaOWU8xkk3dxi97bc1trbl/xRql1JcrHqDxLbTssUs9zI8cVv&#10;vIXzZGjBYRqDl8AkLkgEjB+7NP8A+CQP7UOsWEGrabP8NZ7e6hS5t54vEV26SRyKGR1ZbfBVgQQR&#10;wRX50a7qtnNG139pjlXO5RG6uQAOwBPrXix+NPjSyP2Oz1TU44Yv3USRzyBFReFCgNwAOler41fR&#10;MwecZjDG5TVp0Lq0vdvzWtZ6Lpqel4afTw4twWWxwmIxcny7X1dm3pqf/9L+Y34sPB4b8X3ybZHW&#10;MCGGAkRhXQ4cEyYAKvnI6ivEtS03xlr9qblbSSGJk24UcsuOod8Dk9xX3Z45m+Ffjj4s614q8Mm5&#10;sfDovmbTLW4RGnwScMqCSYIduAVEjgHkPggDk/Et14ZkBi0eB1iBwrTsZJWP98gcL7Benqa/fsk4&#10;VnXwKeIly6bI6eJsyhHG1JUne7ufPv7OmjeFYPjLo0/xONzDoUMu+8ntoDeNGxUom9U/hV2DtjnC&#10;42nNf0P2n7Mvwo+JPgrXPB/hTSUvYr/SLi4j1OyaD7QEjOYbq3V5Y/MwQpMcK7mGUxnIr8Cr7VZ9&#10;MtxNp8l1GwJO7c0QJJxnOSx79v519Mfs2/ty/H/9mnxIuieHr6G60+SVo7rTL9Fnhkim+WaMM6Fo&#10;xIh5eNlcdQQa/K+OcpxuCoTnl0ryv1tqrbH7z4OcZYKFGthMbhozlNPl5r2votbdLL77XPgXx9oH&#10;ij4beNtS8FeJFcXOnXtxYzJIjRskkL7DvRsFTx0I46HpX6af8E1fi1q1xrWo/A7xCttNZXlu+saR&#10;5+zbDNAV+0ou5G4kj+fbnHyOQcnNfJ/xr/aE079pz416z8V/E+h6VpGoal9mGoWukrJHbB7eCO33&#10;qsjMd8vl+ZIxPzOzHjNe+fsp/DvxNb/tDeFtW8HOyNBfpPyoZHs5FeO6Uk/d/clwD6HjkivjP7ex&#10;MMucsRL2dTleqez9fM+p4cwEYcQ4erhYXp8yTjutdGvNLp95+y2i+EbfxR8RU8B6JplvPe3t7a2U&#10;bW0Bmw9zIsYKLEFJCsSSx42/exivXPif+z94++AugaPqmtBoItanuovM8v7K9pcWspj8gss0zSGZ&#10;Y2niGxT5LLuwSQKXwh+Jet/CP4jax438NQh76XT7y0tkNoJpF863EcSs2E8tDJjey4cIGVcF8jZ+&#10;N3xR8F+NfBnhfwzosV9aS+GNOGmafo8VksGmi086XddzTwzsWuZYhBj9yoRg4MjgDH8/YjjvHuXK&#10;sTKUv8T/AD11P7kp0q2G4lwWGp4KCwbf7ySpqTd07dFy2dtb2s23ZI9X+GH7I3xF+Ifw81bx74w1&#10;WfQ9Ci8KXXifTPEGoiSCP7dZ6l5L2U3mSQwyJLDGxVpZY8efGVDoGx8H6T8efBfwq8R2F38WYp49&#10;O1e0lMdz5jTOiRsDJIUWIPIQTyF29Pk3E4r7K8W/8FA9Mvfh9qvgLx5frFpWo+B7jRI4dYSKS81+&#10;9tY5INP2xtcLHpltBcS/aCYEPmeWw3FjGK/CP9o3xXoGpahp+h+K7y9+02li88cccKSoVuJgcSkN&#10;GUCqp4VWY98Gv0rgjNcfSzTBYmjKTcbyu3Jp69Vtrf8APyZ+XZ3xFiZZXn084UKd5RVOCS0jLmW+&#10;j5mlG6sujsm5I/V3wR8Wv2Ufj5d39p8OtamhubKNp5YtX3WRkhZ9iywiT/WKWIAUHfyMqOccj4p8&#10;PeF4pxHojT3gDHcwUpGfTDH5j9MCvjD/AIJ++Mf2XvBPxJ13U/jXPo96NX0i60/TH1C18kWd1cRs&#10;IpYzIRHGVYHkM3UYGSDX6DfE74z/AA70nx/Y+H/BR8PJpyxxvLcJBbF7qduXz5yDKITs2KApIJOe&#10;K/uDKOPa+Op1faJQcPx07H8jYirBU1WxCVnbZ73PD5NPupmBSAqF4UBelC6NeyOGaOT8Ac/yr9KP&#10;Ch+CvimKC2sLKwm1cwK11Y2+nXM3ly7dxXbHFt6YYYLdcZ4r0iy8GfDGfQ5/EFtpiiG3+WQposzp&#10;v7kiQLgnsMgV89jOLcoi+avmME9neSur91fQ+xweWV0ouMLI/KO30GY87CSMA5xkFjgdfrS3OmNZ&#10;xRS3KsgmcRQgkMZHK7gqquTnBHbjPPWvs7x/4/8AhVqUCeENLeS0me7tpbq5GnrD5VrHOrykBpFU&#10;naNuAynn7wOK+1f2p/2mv2MvixpXw+0nwnoFxar4Y8aWGoXU9olqrXmi2cESy+ashRt90UWFE3sv&#10;yMzOwIz+S8d+JcMDiFDAV6c4KKd073fbRn7twPw1SbwkcZldav7aUlJ09oKKTTd4tPmbatdbH47a&#10;94B8QeGrwWPiK1lsJWs11BEvFkiZ7dgSsioVDlTg4bG0ngE1o6Tokt7MukF4Lh5sLBHbxzzsz7lX&#10;C+XCzFgzKCuMgkV+oSftJfD+4/aauv2hL22s7/TNZ8LWuj6RpV1aRO3h6a2v47Xy54TmB4/siGRS&#10;iSnBOzaRx6/+zh8fv2Y/BX7Ynj/4q+NNHvpNI8T3dsfDep3OnRTJp8IbzJEa3tzI675RH8yIzBFB&#10;6tgfKYTxTx+Jg53io3et7O3R79T6rHcP4Wjg6lSeQ15ShQjUtHZ1HOMZUvgv7l25Pryuy6v8mvD3&#10;7NXizxzf3mmaFNbx3VptWe0uUmjId2ZSikxkbkZCGXt2PXF7UP2L/iVaL/pVxp67CcqjyNnj1WIg&#10;fiQK+r/EH7Ung7wV+1H45u9M0zV9e0/xHr02o6dfsFsVW1ldm/cxuVJUvkhgikIORnNfqp+zt8Ht&#10;M/aRt4vFvhpVttNMZS/iu5Eaa1lB+VfKMZBDYOGDc96/SuFfFLLlhacMyrfvpN6Lyf8AkfkHiHwZ&#10;hcuSx9aLo05Rpy977LnFPlel7ptrZbH82+q/s4+IdKUtqDR4HVk3sP8A0HFefXfwmu4txjjll28k&#10;IrnA9SAuR+Vfsb+17qp+CHxCu/Bl9o1vNLayPGrw63DZIcnglGiLc5zyeOmOMV+fWqftBaRFnzvC&#10;thKznaRN4utypzzyEiGPpn0+tfoOXcd8M4mkpfW0n2d7ryelj8/lwrUrctTDrmjJXTXVdz5kTwBe&#10;W7YSzvG+kMnH6A/pX0n+x1+xH4s/a5+N0nw98Aa9omnRWWhjWbi4u4JZkVVdYZY1QeWWkDScnIx/&#10;Pmh+0Lol4kjaf4c02OOEg3Eq+ITLGikhckqkYHJxnJBPGc81+qn/AARY1Wwl/bS1COy0vSNPivPB&#10;FzMh0x3nkBM0LslxLJzuP3go4H518xxrn+U4jCuOXV+Zxs9E+r77HzPGGV4rLMFUlUXK3a1+p7jo&#10;v/BAjxKfm1j4h6ZCd+4m00eWRsdxuluiPfO016Zpv/BA3wgIPs+tfEzxC6M+5xY2drBkccDcr+lf&#10;0Kxgbfxp2Fr8pqYutNWlUbPwenn+Lg7wqW9D+Yf9r3/gjx8HPgD+zjrvxe0TxN4p1rU9AjhntLXW&#10;HtZbPbLKsLgxrAG4Rz0YflxX5uf8Evv2Wv2fP2jPiVd6T8fUe0s7PwdcaiJNMc2Lvcfb4IAZJLdV&#10;cqYpSCudp4z0r+sL/gotFFL+xb4+Eq7lGm27FfUC7hz+lfwk6D8ZvjD8DW/4S74O6xLpTfYG0nVT&#10;BtZ1iaRLj95uBwhKoc9VwOx4zoYfndrXPv8AIM3x+Jy7EwVZ8zeju9D+s3wz/wAEQ/8AgmR4jiN5&#10;oujatqCKdxMev6gAM5xny5lPboelc18Wf+CUP/BLb4E+GJ/E+u+D7sxwMAI7nxBqbtK7qdiIrXHz&#10;sxwNo7ZJwAa/mRtP+CnX7fzwrb6J8SPFCRooVIrG4baF7AJGAAPSuf1j9tb9vTxihk8TeO/iDcQx&#10;uspmku7sxxNghWyflU84DHoK2o4NOWiR8+8rzOfIp4u2utpa28tdz+sr4Gf8E7f+CbHxN8AReL/C&#10;Pw80q5CkxSQ3FxcTvFKAG2OZJXOdpBzyCDkVH8Of2SP+Cb3j7xzq3w70j4U+G01XT/OmsRf6UrLc&#10;W0O1WdDKXDOGPOVHykEdeP5hvCP7X37e3ga5sovAfxB8eagb+32rZWFxPeF5VHzqIEDsxByVYDO3&#10;vxWrrOs/8FM/iTeHxDfr8bL2WWPLzfZdbPynnjEIwpHauyWXypvlqWi7XKr8O14VKkauIlZ/DeWv&#10;z2uf0H6f8Pf2XY/iDbeCE+C/g3Q7c3cdje3CaFZXJjMrBQz5gVkAB+bngHOKwP2Zf2V/hX4Q+C2h&#10;/tWfEPw94RfTLPw9crdmWylk1O7AuWAwVkCee7phSFO4udyniv5oNZ8PftVaXt1f4i6d8QtPs3u0&#10;t5NR12z1S1t98mQFM1xEiFm2nC7snHHSv6WdG+HPjz43/wDBHjwTafDK9uRc+H7O7nubaFXMt1Hp&#10;13cwSKqLLDvZdpZQXALAH0r0sFlsJSpRqVVGM5JSa6b6kY1zy6hGeDqy5mrP327v79D+Wr/goj8f&#10;7P4qfG/V9T0nTrfTkuLpLttFtVHk2UUa/Jb7xjzGU7S78BiOBgAV8H+Jdf8AsPgyDwDYMkl9fn+2&#10;NbnQAfvLkYihYjP3YhgL0A56k1qeP4tTm8eanaytJPdalqS2jM4w7oXy59NxCbeOxrkF0bVLXxG1&#10;nfFBPJPJd3iYyqRRglRnucAD04GK/VHi4NpUW+TaPkl5mE51NfaNtvq3dneaV+1d44+HXwmuvgt8&#10;PJTpxu7qY6lq6H/SXiYBTFCVwU3HdufJbBAG3u79lD9kb4u/tefEODwj4CjSzspJympeJNU3rYWo&#10;GGkAYDdPNz8sKfMWI3FAdw9c/wCCen7FNt+1p8WrqTxvdXdt4a0uVZ9SFtGyveTSONlssvSMMAxc&#10;j5wq8FSwYf1VeHvh34Q/Z702XQ/Dej2UGl2qBdKt7WBIxHHy32bAGSuCQWx7nNfrnDeXYnF4WKqz&#10;skvdXc/IOLM0p0q8lFasxf2If2FfgN+yb4QSw0Ozg1HxdM9zDq3irUEV7+7WKVlUQxkk29vgD5Ix&#10;tz94lsk/Q178FPg38XfHen6D4p0OJ7qRZLcyBRGxGSytvUq2cqdpByc9MivkH4wfGNfhf4QX4k+L&#10;ZhBa2w+029wZG8y3e6A2JbhcHdJjAG7k88cmuN/ZE8VfF74h+NtH/aJ8cyPY+EdM1T7To+i3NwXu&#10;J7tB8t1dPLwWCNmNOFBPBJ5r3MVw3VwOFnKhW9+zcUnrex8ZSlUqS9vU+E/Qnxh/wTX/AGdvDk0v&#10;iTQdNlS+s4/taztcSSOBAdzFQ5P8Jb1rA8Q3kunaNFBbxoNQgX7HEIxiGeIceY47KoOWHrwOtfuE&#10;fDmi+J9NF4qptvLRl3jDfu5l7e3Q1+D3j+K58D6te6JeTCa+ivLi2kboY4reRo0Tk5HAy3+0c18D&#10;4W8WV82xEsJiZ80o2av90v0OnNcJOEVNu/Q+e9WktfD9s9rAQXaRp536F3bneffsAOAOBXyT8RfF&#10;TQLPdNJ8kaFxk8YUZr3b4pay17aSRW0eLuEiWE7hH5u370YY8ZI+7njNfGHivUbbxDYNe2Li4glb&#10;7NPGV2vG7HDLIvZh6dK/tLLoKlh13Z4mHheR6z4Os49O+FHxAtYt4trjVQx2ZxieytoyBjtu4P1r&#10;4L/aakstT0Cw/tUiJRePo7p/zzin3W5JOMf3TX3D4L1F7j9nWLSpV3T3t7apfTRsWaRY7yOIsx9T&#10;Gu0+hOK+RP2xvD9rY+AtYurgvJHPBDcLLEuFjuFKbePcZH1x618RxRgJf2XipJdL/dqfd8P41RxF&#10;KK7n5Hra48MLBISJNMvZIJVzglHXlj6APFk57zHHAr6w/ZYtLO+8ReJtE1WeKNLS0h1xFlJX7SLG&#10;QG4hQpjYTA7sTnkZHXFfLZmQeNpoyzGLV9KjmJPeW5RZRkDOCZBjNe1/s2Mr+JLTUr05F7bzW046&#10;kxvG1vKT/vKxya/hXjelF4Go09fPv6H9UeFvP/atOUJcvn5H9Dt38APhBoXh9dZ8NRz6jZSSMs0V&#10;neX9ssdx0IYCb5S+AwHTBFeVy3Xwc0mVoLjwbrFzIF2LMniPWoiR2B2XCjn0r1T9gvxRbeIlvtO8&#10;QKJ3uPDKSF9gd45rXyopXUnO0sxPPtX6AeDNf0mHV1WRVXbMF3AjJKnHQcds896/F1jKkoKPLH5Q&#10;j/Vz3OKuMKmCxdTD1eZtX2lbufkLbaX8NNTg/wCEnt/B95o9yJY5NJnOt6xqFzNcxt/rTDPcyQmI&#10;DOdyndjhcHdXo2gX+geJNNxo+px3ZsX+z3S6fcxuEuEH3GMTHa+OSpwfavdf26/2cNH8ZeMJ9Em1&#10;x2tfEqzawG06ZBc2UjEqIrqJXDDDNujDLsdB618YeFP2KvB/wj+JA+IHgPVzZ2tzpEOlXGkMskaG&#10;eMLi5aTzAr72GXBQ8k4IBr+1fDnI5YXL8NLA0lUjUs5z2afp1sflmY58sZUvVqPyT138/M9i+Gfj&#10;Xxn8Ivi9pHxC8HNaXNxbSzQ3cWq4ltpLdxzC4PKsSFwy7WBGa/p5+GHiiL9oPwt4f+JttomkyaXf&#10;aSbmdrhS93DfxP5b264yvloysCSO30r+TS28Q+F9Q+Is3w8jvYLXVby3zcW16XCWzxuEeQFFfIG4&#10;MMYyDnIBzX9JPgn4B+NfBPwb0b4P6RpOheLtHtLMXB1DVdSlsvOurh3meRIIYJVVd0h2/P0PSvwz&#10;x5hl8KkPYSvX5rSs/s20/qx9tnmXuOXYKrVlyzbai9V7vXW6Wjto2j5J/ac0zWPCV54i0bxkLWCe&#10;90rUrqP7NJ8lvbzwOgO5h0RW7D64r8+9V0i0+J/h50ub3w5qj6dJqF/aW95cXAju1s7eW8l8gCMF&#10;0lEkQWN9rMVYFdpyPq/9peA+GvFV34H1XR7TR4obB7KfTtPuHurfbPF99HkVWIc4LArgcnmvzv8A&#10;CKePZJLTRdTneHSdKvTq9hBFqM07i8mG1ixa1hLIUjO8eayqOAuCa/L8Bz5lj8uwcI88ptRS+a3+&#10;Vz9K8Schr1MmwOLhLlcqaba9NO/5s+aLG9l8XzSarrdwZbl1aTa4C4xxgDoFXoBxgYA6Vxej6h4W&#10;8BarqcmqaPaXklxZSB4vKBnWbaFjKtg/I5YKe5zkdDT9U0m/8OeLr3Tl+VLW/eJhHwApO9SCd2SA&#10;wyO2M8Zrq/ih8N9T8KlYNTaNPtlj9oiuYX8wYQfLsLDqvmHg9wK/2ow+X4OhldHB4aPL7qsu1j/G&#10;zDUs5oZ/ic0l73sp6pq6aemvY4/wd8DVi8EQ+PtQvZf7U1dFmmt450aJI3GSqxBsAndkgjgcY458&#10;cu/hrdw3UsKtqACSMoAt0YAA44bbz9e9fZnw+1q01DSZPA+pyRy+WFfT7vaNkkUg3bBuHBBzx6e2&#10;K1pPh3piSMvlQcEjiMY/lX5bHK8RhoqlCo7evXqf23llDKc0oxxboQk3votH1R//0/5fPCVzi3Nu&#10;7A4CMFUYGCmR6evpXZx3CpLF5xIRixxjlsDOM++D0r518Fa1Pp+La5JYHCq46rs4OR3HFet33i3T&#10;ntknyu+AEKzNtxwcngYzgnnFf05l2PiqL53Z9jxKsLss6gJjfzSyE/ZlB8pMdVHbb9a4a+u7fT3u&#10;PEVyEWK3hVYVJ3NJOVwq4PIHy5x2HrXIaz8Smu5gqSfd+VFA3hcdCD3Ppn9K4u/1PWtcuYjqG6K1&#10;gXMVuTklu7t1yT6+lfnfFOLhWjKFNO7Ps+GG6M1UbO/8JeFr3xDLJHpkbefczRr8gJyHKgk+2Sc1&#10;+537DUVvp/xo0f4NWVmRqeqW8drHqk0vlwWyCMzMuFGWQxx7pW81SjAfKcEH8k/h5qp8BeHotesJ&#10;Uj1O4Lrp5eJJ3XABLLDIro4Gf41K+uRX01+z38T/AB58H/EC/FDR/s15qEVwWjg1C3juIJCXV2iZ&#10;NuAGAIbbjGRgr8uPw3izIY43B1qFWbgpKya6edutt/M/orgDiT6njaNSC95au6vbTsf2v6p+wf8A&#10;DXwZ+y1qnxU8I30msa1JtaWNYYJ4YihJkEv2hAyoB8xd8EKc4xzX5/R/shaX8QLKC81vU9U8P67B&#10;mW3g8Pm3TT1n3kmC4to4Bb30LqqI7XCyMozsZcknmfCP/BTfQ/iL8GP+ER0C1vdKudcuLF/EVvIs&#10;f2aBwkkV3a25YStLE3DbiYmCsB85DVkftYftoa58AfhbpGo+EbqO417xDczQ6VNeATi2gtUVrm6M&#10;bDbKUaSKNUfK7pAxVlBB93wL+jvl1CtmWPx8/bUYU1TpttuTnb3pNXtfXSyS+49jxD8Q88y1unUx&#10;cpOVRTUtrQsnypLo9V8j8Cfit4r1Dx98UtYur2KztHutVe0jg0+FILS2RJfLEcMMQCJGoHCqo9Tz&#10;XzZ8TRrcXiy7k11pSybIIZ5cqslvCgjh2scAgIoAAPHNeka5NeX15LrzkSTzXLXkkkS+UrSu+9m2&#10;oFUZPYAAdhivXrnU7YW6l0kUlQGUIW5HHYe1fvOA4QwtTDxw9N8nIkl6JWP5mxHG+KqYmpUqNy53&#10;dq73vp9x8peHPAWueI4BdorW1vgbZ5BhiDxlEPP0Y4Hpmvqyy0XwH4R+D91pupLHqPiq61tbiPUH&#10;zCbfSIxHD5ESGciaZpyrSHyQyxSHkhSU4/WPEb6fpsk6QSFYirZVSDsH32xjPA54FaVraaT4ztIb&#10;W/LYiu4r6xvIypaJ0ycg4OVdWIdehBB4ZVI+Z4kyejhYSeHm3JfkfRZVjniLxq6X2P2f/wCCP37Q&#10;fhX4d/tG+G9J+LUMl9oV040uKaW5kX+z5bpkWGaSPJjkiSTCkMF2qxbOFxX9ufxK+G/w5T4Ra9pO&#10;nabY2kdzYztGsVvEm652kxkA8bmbGPr9a/zJPBvi1PC+q/a7GRPLN3MiKnAwrfKex+726iv9BL9n&#10;Px1J+0l+x/8ADvxnrPiOCa617QbOfULdcM81xCyw3DHLrhluIpOMgBTgqStfzTxlldPCSrVaOEUn&#10;VTTb6XX+Z6OcY2tUnh6rry9yytd201P5r/jt+zhqFla6j4ngk1e91mHVzDbeG7SzJu57Yuqn5zHu&#10;iyxYbzjYeRydp+d/hNr3wp8G+LtZsfjL4LvtZuZ44YtG0qRYr2bTJotQMs2+3eKWKVprZEti2wOo&#10;LOCrcH9XvjvrfgbR/iNqHgLxYIpbvSdUv08/UGhDt5032hAoIJRm+XIzuOMYxgN+S3xb+JXwe8F+&#10;Pv8AhH442sbm7fzdQvASYPlYlRLI7fuY24BzhNwyccGvnvCTwNzinlNGtnWPg6eJqPk51yyjDaNr&#10;Kz0111v5I/t9/SFjj8lr4GUJQ9lBNum+RvWN1eNr6rdq7Tae56P4P+JPwU8LWnhzTvE/wms/Elzo&#10;Wsy3usT3FnFGdWjmknlS2eOO1KwbUlgURqMRmPaFxxXyJofxo+Huh/tBeJPEviLwjbXHhy6uNbis&#10;/DuqypF/ZM97H5Vji3MTqy2MrlyT5LfICqJsxXu4/a8+Cvhe/utW8JataN4rRFWwunjlOn+Sit50&#10;Rm8rb50iBV+V8cDaG618N/Cnwn4h+NXjKfSNEltSxlaa7ubt2hiklGJPtBcpNGu5j5WChHU5OWav&#10;Rw3ATw9SrhaHNKV2lq9b9U7+X3XWzd/VwfG9SWMxEY15zhVivedRy0k1JqKvaLXW1j9Hf2Vfhh8P&#10;NLvZ/iR45tr3XNB8z+yNb0IOkQvRPm4G1pJow8yMY5IwCThXbKhSa/Wf9gn4v/FP9m/SLyx03w9b&#10;ypq0UCrbSXMRWHaZCj43pnG4qTjkjgCv529V/aVb4XwP8NvA6aXrZ0fUXSXVTJK9hPcLFFAXthH5&#10;JcI0Q/eFirbR8pGc/pV+xz+1RbfFDR9TtfHX2HRNXtvKnkuPt0dtaPHOSEMLTzCYONrBgDgHGDzi&#10;vhH4T1MPmMMylmcvazk1y7cisklzO99U3pZK57vjXVz3NMlx2Pr5ZGtRhGnB6v4Ifb5VZ35mk5bv&#10;RO9ke6ft9eJdO8e+Pm8SX9pd6Vrt/Ct1d2kd2i2c7ITiZG3ExLkNkMSuc88g1+B+meNdV1fxNqcP&#10;ioL9kglicQF9rJEkpDSB23by2VDEbQflHyhq/Sj/AIKReIb9vDGkaz4RuJp7EeUdX1mKaO7WSF3k&#10;jW2N8HkZCZGQmIH5hkkDv+ZXh/xJb394sNj5VndNCYobi3uCpaMEMcsMHaSoJBJ6A8ECvpv9Vnl2&#10;FrSWIdRSbTd03d+h+V+DedyxU8HCGH5PZLm5WntHbR7pdb9Dorbwd4i0XxJYwztE8Gp6fc3lvIkm&#10;BJaCGZkU5YEnKqcY4I9a/df/AIISa20f7Z95YajERNdaDqa21xtRsiNg5UsCSAU54xkgZ4PH4jPK&#10;9hrQ1C2uBKh3qoF1EzFpUZeRtD9WPAP41+xv/BD3W7pf28NP07VZftLXOh6ybTynKCJo4GJ81NoV&#10;g0YOMFjuIO7jB9rwxy+VChXhUk5Wd9Nu2v3Hd9M/xMnxRGljq1GFOSSjaKsvd/4c/taTp+NPpidP&#10;xp9fpZ/nAfJf7dVgNQ/ZG8fRMMhdCe4x6+RIkuPx21/Bp4NkTT/HlveggJPrVrcmPGAAzxoQfUHb&#10;n0r+/wB/aps11L9nDx3YOpYP4U1Mlev3bZ24/Kv8+O2u1TxhZxxnaY59MDqeAS6Rv698/nXdlsmq&#10;rt/Kz9A4OqL2NeDf9WP9B/4u2OnWHwx13UdO0u3uGi0u6uRbwhYZHCoWwjhGIfjK/KQTgHrX5I/t&#10;FePbj45fsc+KPhxdeD9Q0NNF8J32sPqT3EW6RdJtUaGSQeWhC3QlBVRkjaytt28/pf8AtFfEqf4c&#10;fs4a/wDEuzg+2Npnhi71JbN8lZzHaPJ5bhTvKtj5tnz4zgjqP5h9S+NPxY+K37G/xQ/aDtbttHhs&#10;NOvLS00W3R5o7y0v3S2ffIXGEhWTbuKFpHPykbTW9FOElJdGj8bo4mpLEU+R9dfvR4d/wSP8QOf2&#10;2fh1FMylZLq8hKnkN51vIuCD6bq/uW8lI1woUAf3QK/zq/2Rfiu3wl+NXgzx1p9xb6fdabqj4vZ2&#10;VYo2MhGZN2FUDO07jX+hx4P1KXWvC9hq9xw93aRXLjngyoHIwfTNejxRGXt4Smt4o/U+M5p4iHK+&#10;n6s/JL/gsZPY6x+w/rcKea02na9pl9IWtZY4xiZ4x+8ZAjf6zHBrpP8AgkF4oiT9hTwXp9za3d15&#10;mr6/aPLDGrxwgahcz7pSzLgEMAMbiTxiuu/4K76FZP8AsA/EO7t4oUkWDS53dVAYhNRt1GSBk43H&#10;9a8K/wCCDeu3uufsZ3+n3z+ZFpvjbU7W1jZcGON47eY887tzuzewIFcVr4GT7SX4ni0JN4GS7S/Q&#10;/mM/4KQ/BHw98Df2wfiNr+n2B0+ztdX1M6Xb+Wu3dPBZvbeWM4AY3EjqRyNua/I7wHZ3PjbUrmws&#10;jPLc6m5t3eIF5I7KFT5pTGSXlJ2Io544zX9if/Bav4H+Hdd+Men+LNSs11aDU9DF1e6GZjB5l3pq&#10;PbWs7OjI/lFpo0kwQCAM9MV+UH7MP7HkPwa8O3nxy+I0Fst+sbnSrK3jGyDdxGsSd3c4CIv+yBgm&#10;v33w/wCD8TjsNg5x0pyvd/N3/rzPMx3EVHD0W5P3l0PrH9lz4XW3wg+G0Ph3Rwtnd28FtfO8Y2iS&#10;eZC/z557Mu49OOPT7gfxHaeJ4pfDutFkme1S4t5gMtGLhSJQf9pGDD8K57QtKsNJsbG/aJZ7DUIb&#10;S0uARkqY1AUkjnJBcHpyR3Oa5jx9De+DfiDpWu6cj3VtDF844JaFmbcSByeGJbIwD3wcj+mlSoVK&#10;kcNSXKoRdumy2+bR+I5jiZ1JupPW7ufHv7Zukr8W/jN8Nv2dIIy9iEl1/UoU+66xgW1sJPwjYrn+&#10;9jvX23dwaH4KsYNH0uFU0ufSIdPzCuAslsSY2dc7TnIG7HykY4BNfHemx32sfto6z4l00mWbQfC+&#10;m/ZI0z88EhaSSNAQDlQwZQT1ABwCTX0X9uvfEesfZNHddt0yNaeYMonJ3HB5wMElSODwQDkVWWZP&#10;HncqrWl392yNMViPdpwWyX5n73/swePL7xV8BNGvGKm5sYP7LuyONr2bGPJxx8yhTj3r8bP2vPtW&#10;lftOatYaXIM6t9l1i0lOfLAk3xXqMCecyIW45XI7V9r/ALMvjJ/D/hDVvAVtKYIURLiEEnKgLsk4&#10;HckBifWvz9/aX1c674qTVtQTbNaPJa/aA3zbj88WB04CvnnnI9a/HvC7hJ4LirE1OW0byt6Tu1+N&#10;i8ZjZVoKPQ+bPiQbWHTpbHUyHmVmkZs4dCR/DkcrkcEDpX5VaB8SJ4fiZqmhW7Hyrx/LkjZvmD87&#10;JBwOQeCOvQ9BX1n8efHV5Y6TI6ysxXcI2bhkGCGUsO1fjlceLkt/idp8iXC+fcSvcSx87ykTDDA/&#10;8DwR3r+hONc++pLDwUrO6v6M9PIsv5oylNH7t+CLfb8O5bSyhciCGNrcEfxRyJIH+m5WJJxzmvlD&#10;9r+y1m/8G/ZtSdIIL+9hs/swYYKSONvv8u0E8dx3NfVXw4uJNQ8LwSWDuqHT/KZ0IHVuc/g5zXyp&#10;+1R4btD4Gm1DT2ndrS5tby4aRi+5Yd21VznbukKjgV7/ABZg5VcorKm9HH9DPh+vy42EZdz8T2+3&#10;D4j6PYSykyJdQWRcgEHyptoYggAjaB6dTX2T8GbTS47rSr+22PCdU1GyjGQMjZ5oBUehbr0HavFv&#10;jH4KuPD3jawuIUZZmF1MqkZwQxdCfpnn8a7n4Nw3UEiJECoS/S+VRzsNxCGU/iS/P+zX+evHeEq0&#10;qdWFtYv9D+vfDLEpY2nO+5+7P7Ffgbx78L/Gvh7xR44sXtNA8VaPq1vol+tzbTR3Ki6hQtsjmZlH&#10;msigOoclgQpGSPs3x54rvvC0o0rw+xS9vxLi6X70cIOCVYZ+YkkKc8c98V+MHhr4veK18TeC9J8Q&#10;anetpXh7WbO40y1kbMdv/pcVxcbcDIVhGGxkDPQZr9dfiZYF/FkLSyElbmKPKj+Bxkc8dya5vBfg&#10;+jj83pU8VHmjH3ren6HieLdSSx7q86lzJ6pWW/n62MXRNEhsrfzrrc0jthiSWbc3UknJPPXmrura&#10;Da6oMMoJxggjI9KsTMQVVSceYDjp0NbUbeVD5rd8njrX+hShCC5UrI/Gac5N3TPG9C8OW/w+1e+1&#10;vQtN0m5nvrCTTrhL+2Em6KRgxCSDEkLblB3RMuejbhkV9Bfs6/EP4YeBtW0nxxeeHPiHq/ibTNRk&#10;uDpnh7yri1VFykeY1kWQoAwBZgFYdD1A4LV7iAXsVvhSkwwDjowGSM1zv/CY+Ifgz4is/H/hoxgw&#10;swmZoxIVjcYYEHqp/i7jqMGv5s8XvB/BZxRq4zDQUK8Ve6XxeTP3zgLj3EUaFTLq83OnUW3Nbo1a&#10;9nZO+vyPTv2jvHnjn4/eP9S8Y2HhPxDpkLk2oimsJC0YtVClZjGGVX7Fckg8GvBtEtTBiKCFPNi0&#10;9G8tGKCWadRKxJO47mLKhbOMKOBX7V/BPxhf+MfhzofjfxSrmLVNZF0r+H382zns7+0ZTcal9pWP&#10;AV1LOEJIlwVDDmvyP1u00TSvGFyPD0glso2ZbaZMjfGrbYyM4PKAdcV+EfRJyP23ENfEV6d3Qi0m&#10;1tJv/gaH69xRxjDNMieXU8MqKwnJCLU+dOOz1tvdHyPq3wy17xN45ll1CxDTXf2eW4NplIIIijq+&#10;5s8tgAlgeewr2Kz8Ip4l8PW+jfEKyWS80pPs4uImIimG0Dep4YggDIPQjiuzn17+z/F1okTER31r&#10;cWZQDneoEyE46Y2MPxrRunmWwkmGNzuST7YGMV/phTxlWbSe0T+TqPBeDo1qtVrm9pumrp22PDNR&#10;+G/hi0sZtP061SHzHSSJgxPlvGCAV7jIJB5569asR2skUaxDeQoCgtyTjjknk111zcmVS3cDj61k&#10;ebN6L/n8K1lLuepHKMJTb5Kajftof//U/kC0SVUmjdyAADnJ6nqa7sTWl0NmFk3cA4DDmvFfDMKM&#10;iSzyFiPmb5s8+oHavWbS7VI1DADacLnrjrnjpX7lg6qlfmODlbsayW2njIghhXGB9wAH9K5rUZIj&#10;drFAFXGQwXAHHXFa01wGIkX7qg8Lzz7VzVhAbrVI1kwdzD5n7Y6nmvFzmtHk5Yo9vJ4NVop7XPT9&#10;UaS21PSltYy6xaVDJM/HyiWVgck5IGCnA/HpW3a+NS8rReIb67tEhWP+zk09CwG75dxBeNTsB3fN&#10;w3I6nNYGpXtnB4k1O0LfNLYWMFruBIO0QOwyM44DEdvxNff3w1/Z1+Fni34U6H4l1bT2ubySzUyy&#10;tczoHlDFdvlq4T2wAC3fNeDl3DNXMZ+wopN2vqfsuQ0nOup036r0dj0/9nEaPp+jvqut6lDDY2tw&#10;0k1/eSCCKRkQEv8AOwGSBkKOTjvXqP7cOs+C/Fnwq8GeM/Ceq6ZeQWL3VolzbOjpN9uitbnbuXJV&#10;40SNipAOHZThlYV9o/sv6dpuoalpEfhX7VZXGk+HZtPvLiVoUf7RDOC3li3RWEOCCjSySO7GQsRg&#10;bvzF/a/WS31jx3/aXlzXB+ImlwySk7nYjRp8ox6/JjqR1Jr944R4VngOGuZSV5zkn8v6scHjTxbT&#10;q5vWpQork9nBK3R9z5PtNTtpzAizH95PGg2nPLEAjivWprnUFjCS7HbGQ7McH8MH/PavnTT9RsLT&#10;VLW7uYVUI27zAudpI4NeqG802UqY7mTaBtUeYvHPpzXLhZxjF8r1PwaD5pXOwsvtNzKYL4QqkilG&#10;8vLZB65B29qx/F00/hnxTNpejTeTaQpE0ES4+VZY1fYGwDhc4H86j09LQOfMuGDHJj3yEDJ+6eMf&#10;hzXGfEDxFpEvjG6it7yG5RFht2ni+ZWkhjVHKlQQeQee/WvgM6kvb3k99PuP0LBNLCba3Oik1U/2&#10;K93b7jJbyxyAL/dY7WPHbBya/p//AOCY37T3xZ8DfsJy6n4L1bTIYtHu9a0hYb+SFpQ0r21zE1vB&#10;LIjTbJbhi6plv3gwrKGYfy7/AAj17Q9Z8XJ4XlELpeaXqzPLfSGC1h+z6bdTpNM4Ut5cboGkUDLI&#10;Cq/MRX7/AP7LdteaB8DtE8N3Ys7SexsJdQunsoRDCt3OfMkR0RVSN2RYzJtzkYG44IH5zm/D1LNc&#10;VHDSlyrmTv5dj9T8PuGZ5jPm+yleXaya0PS9R+I+qfF/4jeJPEPiOzEFxf3skT31+kcaXHlooj+z&#10;r8qmIoFEblRlRkL0J/n8/az8QP4Q/aE1bQp7eeBEjtpYVZ3XiSIMWiXOBESflVeB2xyB+uFvci6t&#10;xZLMySC7aeWS2ihVZJpHY/M68rtA+UFWVumAcmvxn/b58d6P4x+M8NhA8TXuj6V/Z2pmLaCsiSu8&#10;YbAA3GIg9OmOBxX7Z4vQwlLIctyqKUXBK1usUrW/zMcPlNSjLHY+lpTckrdFq3ocV4CtLrxP43g1&#10;LwppU2p3+muuszW0UUtxmCzdZHkeKIiQRJwZSCAF+9xkj2Pwj8bPGXh1LseDpX0++lhuLaB0kWRA&#10;1x8oESJEpR1+bDMzdPbn5B+FvjPUPBfimDWNLmliESzRuIpGiLRTKUkVimCysDyp4I6g9K+ldAOj&#10;i/TU9Oma60/RNOlneV1WCaQieWZVMayShZtky8eY2Oh9T/KGLnUwl6qe3Xt/Vz+gvASk80zjA5bJ&#10;WpSm3J22SV235KxRlu73SL3+y9ct3trtox56vlsZXejfNyN6kMTjPPSv0B/ZE1rwwniCQrDavE+m&#10;FB51us6QXLzRqskkDAg7U8xs7W9h1r84oL2S91KbWJ3Bna9kkLuN52qOCM9cDHoOK/Yn/gnl8Jvh&#10;h8QvCGr6z8Q4BfT2ksI/fXEsMDZDne/kzQucbQMFtgycnmvncZQqYtQitJX69z/RTGZjSpcL5v8A&#10;V1eDi4drxlK1120Plv8Aa9+Nl74o8O2nhnTIfs1u98tveR2kMdtayfZ3Z0fZAscauSBhsFsAA4wV&#10;ryD4YgXuuWsdg00jSAkM84kaXe20LsCRMrMSFwSxPB4zX2Z/wUg+CfwO0X4SaX4z+FlzoljqOm6u&#10;sWqaVaapJcTTwXrrCrxxS3F0wEUjhm2kABuelfFf7HPwt1X4iftH+H/AHiGe7trWa3bU5Z7UK8ws&#10;0spL6Fo1cFQz7YwARtBIJBxg6SyXFUsIsJVs53bdtnq7H8zf2zw/gc/rYjK6M4YeVNQSbTmpcr5r&#10;tt7u7ep9Q2d5qtyPtEgSBY5IxLH9omDkMf7juC3A+baCF74yK/Zf/gldD/wiv/BRz4f2v9nadHFq&#10;Hhm5eC90oOkbNJobvd+eZneRpxOSJBnYGAMQWM4Pxr8Qf2KPEHh2eTVvhNd/2rYB1ZNPu/sy6ozJ&#10;htsiCOG3mUsMk4U448tiMHtP2gbDS4vAHhL4haD4g3+J7li2rpa3UNsTO0JWWWF2ETKryEs25txD&#10;ENnAz9xwXw7riKda8ZSSUVbRu+tz+R/FCNTFYRwirJN76H96zzpCpaRgoHdjgH6VgzeMPDNtE81x&#10;qNlGsfDl7iNduPXLDH41/nBza746unMNzeRIisfMa51y0Zm9/wDj5LD8BzWWssiH/S76yV+WxDcN&#10;db8gjkRq45J5Oc/XpX39HgHFzdnJI/lOeXSi2rn+gN+0N8bfgzZ/BrxhYX3i3wvFPP4Z1a3hhn1W&#10;0R5JWs5AqBWlBLMSAABmv8/q8v7E+MU1S0yyS3VlJxgcQhFXHXsOx/GsDxdqP2Cwjlhv7CQmZFkE&#10;C3aSsT/v2qx45/56A+lY0lyJ9XkMHHlShdikkAqAcjJz24J5ratwu8vTc5czkj6nhWg1OcJaXVj+&#10;qTxv+3L8eNc+DsfhDw7oZ1+48XCWx0htPgKXdhZQQwSyxCKNZFuJ5LZ5VXBRty7k3sMH85/jf8UN&#10;T139jLxb8LvAur2MS6TpSjWNHtIXsnSxtU86BJZHiiLkSujJF5krqRgsFULXwb8Ov2kvi14a0uC3&#10;8NeKvE2mQ3WnQRXMGnalc20UsYAO2REkVX/4EDxkd+dKL9pPQrjVfiBoyaeUtfEHgCTTZ30+JLDf&#10;fLarL5jQWrRRvGxI3+YWBIJMZIBGmHwuGlSqU5LpdPrddPRs/Mcdldehio4ihFNJ7dN0r/qed/s7&#10;ah8NVuNDl8UWMl1qh125upJmXfCIUiDhDvcozFg7EFP4gM8Zr+7z4K/HOy8V/sv6D8Qfh/Z3OpFb&#10;W3063srhoreW5ktNsEqxuXKEkoxTLDcBzjnH+ej8Jbow3miXDqsrxXnnCCTaY3Ai/i3Dv9ceoOOP&#10;7Af2U/D2ufBv4OeFtDk1eZo76HS7+xtFujOZkudNtrt4fmhiijdXld3VI8jcSXYncOLiibqU8PK2&#10;qX69T6jjetDD1JVL7rT16WPO/wDgqR+0J8XvF37Pmp+BbeF9Mg1KwuYtf0WW2in3Q6deWrGcztIJ&#10;YdsmABGHDc5JGK8i/wCCRf7W/gX4F/sYeMdC1fWtIh8RReMri80XQLq4U3dwlzZ2imZbVZEleJWQ&#10;l2XAGDkg19gf8FGfCvw1uf2Z/iB8Wb1pIdTm8K2iQypLKVnildfIKpvCfMSPN3KWygPIGK/li/Zs&#10;SS4+Imn2EzKpkGpkdQ7EWMYUr1yqkEZHQ5r6Hw74bo5tiKWAqu0ZSTfont8zyMsx0p5ViKqfwtP5&#10;2P6M/GPxH8TftEeIbbUPi2+j3V3aQNbWU2jF4YHt3YyKrwSh2zls480/jXgf7QS2tn4q8C+DLYOl&#10;nL4itvtUcTbVdYo7i6gTIHANxaRluOenGTnwr4UeModL1uPT79mR/NxGxBwWBGMn0Ndp8XtbbxH8&#10;dPBeh2CFBbXN74kuWGCSLC28tC3PKhpSB9fxr+46nC9PKadLC4G8aS2XRPqfkMqsqtVVKmrdz6Y8&#10;B3kUeg3/AIC1sFXgkkktpQMZQSHkcnBU7WHswpPE0Ph/WNci07VrOCWXy41SQrtO+QcshHKN6gYP&#10;PBNczdakuna/dRsWBubeJoyc4E6ooIDf7pXI/vetfGX7d3xw1rwF4Ztvh/4Dn/4qbxTP/Z1vJHhp&#10;La22j7ROo67xuVEPOCSf4awqYZUoyry2t+On/DHBCi6lVRHfCie++KX7TfxP1HwbO82g2J0zSLad&#10;CRJLf6dAI5JbaZ8ASo2RtYlZgCpIPNd9f+LdWsoL29DXWl6zaJLcXNqI0EMjDCySyRlWwp6yorKR&#10;w2BkgesfBf4VaT+z18FdC8KaItt9vS3N3e3mGPnySkSN5jKQWB3dSeg9aT4hX0ms6C+o+KIVtr+W&#10;F108xtvj/efuiCQVOyRHIbd13KOwNPJ6dW69pqpf5irV06rjFaLT7in8G/2n7U+P7DRfFEb6Zf3h&#10;FlCytutZ3cYVY3PRiRna3J7FsUfGFNS8Q6X4hstJRjevHLd2Z7tdWZ+0QpwP+WjoEbg5BNfnPpni&#10;lrPXrKDVlxc2VnqAvYhncLixML2s8fcM2QwK9y46Zr9ePhh4L8SfEnWbDWdBtZZhen7Xyqjasw3H&#10;JY/hj8K9jM6OGwk6uM5lBKNrvo0el7FQsmfzp/Ff46eDvGEMlvp+pRFJoxIYW3CTe46JkAvn2zzX&#10;w14o8B+IIvGeneM47V7Oys7donW4cCaQTsrb9nJAUBcjqFBJFfqrrfg/wl+zB+1T40+Evjq30+yh&#10;07XriO0e9j8lFsrsi7szFcMpDBYZFiKgk5U+lY3xf8GadqYXxbocLS6bNa7y+1iCkhIWTEiq7Rns&#10;duCORkEZ+Wp5c85wyxlSspPR2j+p9J9ZjT9ynGyfc93/AGevEa3nhO3sr/eFARVFvnk+rd+B0xWj&#10;+0zp8k/wwl0nQBBPLqU1s8qqvIit7iOVgc89hn8a+X/2Z/Ht1YW40OdvLu7M/Z50JGd8RG71znjn&#10;uDXsXxP1C01XT9Q8Ya5catZx6fALfT47LaVmlIwiEFSCZZSAATtCgnjmv1XDZjGplbh1tZnzXs3D&#10;Gc97dj86PjULlfiWbUMHeOGaB8qefLXDbTj+8GU46bTXLfDO6S3vNRt4DsZRaW1vtPI8hHB/9DH5&#10;VvX3hPxBHreq+JdVuBqUlpaN51xnav2q6DPKsZ/i2BlXP8Rycc1xWi+GPE3hOODxLqLiOB5jPPHI&#10;ilmU88ENlj+FfxlxhkWJxUqtSFN21fyR/RnCmeUsI6XNNbWPoee9vrlra8lAZ88SAlT93b09sdq/&#10;ol+KV5aX2oad4msgDBrNrp+sRMvQJMWOB74Ir+c3TvEZh8PmGxS2nS+AgD3cCyNGpYMrxuwLRNkA&#10;blxwSDx0/oiuNOfUP2TfhF8RkJkS58N6fpM7qM/v7e2hU5Ps8EuOe5rx/BjMKeGz6FOo7OScfm+h&#10;6fiVRc6dGqtndfqjN1T/AFayx/KC69ODzVxZ91og596zr0mSwwOqsvJ9qqW07rCFkbODgYP/ANav&#10;7ZxMLPVXPyan7qtc53xXcNDp0ZlYosOoRO7IMkRO23OTjGCQT7Zrp9WtobkSQ3m0qE27OMEY6e4r&#10;OvrGLU7SawlKMs8RiYEnlTwR69OleW2HxOsYzeaX4oVrW/0yQWkwZgwuYgMQ3KdSokT7wIwrh1yQ&#10;uT81j8TTpLmqOyemux9rkGGnVtCnG7ubvhv41/Fb4X6bL8I9K1SafwvOZJLS0fEc9kWD4SGePbIY&#10;gWIEblkx0AwCLfhy4uNSnllO0IAd5btzngc+teH2usah4+8ZyW/g+Brqxs7T7XqN9GHaCGLcUjDu&#10;FKhpGHy5IXALEgCut1W7+Jmn2qW/hbT4WW6Vikkc4jdY8Y6twM14HhbhckhUx8sqUedSXPy99T9O&#10;zmOY4XD06deLjCo29rXel7/h/TN1bxbr4kWNrAGkitzPLI45AxC/y8Hrn1rr9WuZJYvKjO0MPlC8&#10;D9K+Zvgj4J8Q2vjnXvGPiOTUvtkaR6ZBb3moPdwR4XdNJBCoEEG8OEPlrk4IJ7V9AXs+JNpz06V+&#10;v5ROVSDnUjy6nydaUW9DFv3jgtiUOSc/5+lYI1FMDIX8zWxdhTbMFwSeAB71xJhusn5U6/57V6FZ&#10;66Iysf/V/ix8Iy/Z4kl5wG529fu4r0+O6hS0DO3B5I2k8/X+debeGYZNpjfaoDDacHOR7Yrs/wB4&#10;3zTHI+6o2lRk9euP51+tUarjHlZjBXszqZNUs2gEUAOSBwoA+vpWZavL/aisgIRmCgHIAzjPT/Gq&#10;zXUcdsyRrLkAYMY68jvz+pFLb3MdvPFLIsrFmA25DHPOOBye3HJrhzKmvZ3PYyy/tFY9C1OPzPGd&#10;xEJBujkWINJyf3aqvbHHHAr9jfgZBLb/AAO0hYbhxO+mAx/ZiEkjaTeTskVlKluhyCcHjpX40SGW&#10;98e3MVpDNcXEt2IVtYUYyG4kIGwAck7uMetfsP8AAjw5q914Y0LwheLc2VysdtDewTIAY2c/N5kZ&#10;YSEoewAwTycGvU4TxUqdSU4O1oP8j9b8PcDKpip819f8z7j/AGNNY03wyPFninWLlYBGttp19LMG&#10;IU7poydwULulZSQh+ZjnA4r8of2rdT8USTXWteKbG8sZPEHiu/1km4geOSYwoLdJFDKp2mIxkDg5&#10;Y8dRX6X+CfhN8c/h/wCH/iL4s+KqaFDZ6rqNlcaFYaUyTG0tba6cKrFQcFllDMWkYlye2BX57f8A&#10;BQDVFl1jwykpMVstrdtvk4XzCLcMAehKqq++CPWvt+GeLcTjsiqU6kVFU5y+bk73Z6vi94eU6dKp&#10;mkpSUpRj7r6WfLbv5nwhLrEMwiSY7VMqx7XABJz0wK0bvUmtr5Cx8xJH2dCxD5AVcd857d65aS6t&#10;4ru1tmZQ85R44sAlkbBRkxywYYIK9a9U+GluupfGHwjp4Ijc+MNEiUPwNzahACWx2Hf6V5MMfyQl&#10;OLu0fzvgMvnUrwopW5ml95FaPHbXKXSRoXR9+CBkkHODXkvj+8m0vxdfjTVECTagZBsQY8uUhwAA&#10;DzjoK+9f28/D/hjwX+1l4ts/Cf2eHT7y7t9Yt4rXhImvraKedFVRhQLh5cIAAowuMAV45+z98KZf&#10;jV+0i2j38dqw0rwxe+K5be6QyQO9jpwktllHTbJOYt+exOOcA/KY7FxxVOjXirKX6n3WKyWrg8VW&#10;y6bvKErfcecfC34x3fwonvvEvhTTIbrxQ6xw6Vrd2yPbaWp3C48u1MbCSaVWUCYurQ4Pl4Ylq/Sb&#10;9j79rfxj8Xdfu/hB8VRfPqb6VM3h3XNO1G5t0maz2yvaXXmvJ9p3ooO+WRyQCgCqz5+ItG/ZN8Te&#10;N/g1afFT4P2N9r8N7ZLdrFZzWs09texzJBdWl1AZkuTMsskboI7d9yTIc5VjXqf7E3g7UPgV+0j4&#10;W07x1O6eKdT1VJdU8PAyiTTtLjhklD3PlkFbqeQqkdsuWVNxmCfKD4+YTr4Cm6/L0vc+q8NsXUWc&#10;4aMJW5pKLXRp6NH3Br37QHw++H3jy88IeM5721vbaf7PdpFazNHC3JI3QAhsA5/dl1x37V+MX7Qm&#10;rafrXx78Ual4eulvrOe+E1tdgtteNok2ghgCCOjBgCDkEZBr7k/bDubTxV+1d4raziliiGtxWbxC&#10;Pa7zRxCIsd2RuOzJA67s818sfH79mH4kfBS5k8b+KnsLrTtXvUFvdadJuCyTxeaEdH2kMqrhiuVy&#10;ODzXl55xFUzB0KmI35dD9X4nyTMPq+Pw2Ew7lSpVbtpO6snHXyPANAklZpLaAsZZFkAbncpAPI46&#10;V+8H/BQzQPCNl8DPAvxRs5Y4U8T6Tp1nZ6ZaWnlqkCwyX8s0PlOFy2+KJU8s8fNkbcn8l/iD+zL8&#10;V/g3pmleMviBaW1vp13qkditza3cV2I5GBYF2t2kUfKpwNxJ6elfXf7TepeOvEX7JPwoi1qOee30&#10;XTZtBtPmaQsIYIohI0bHKgiAfw4Abqdwz8j7enVrKi2uWX6an1vANLNMjwOYYh0nCtTpqSTWtpNL&#10;bzTPlrwlqWk6ppbQ6eRb3C3UbPFcKBIsTNk7iA24Ngrk8djX6P8AgK/t5f2KPH1htjBm13Q5NoVB&#10;5ahpjj5RtDMF4r8rfh/4A8Z3Gh6zqFpazRfZra0Nu0ioTNJc3MaLGuQcosYdjjOMc8E1+4+mfAX4&#10;rSfsnWXwg8F6HoenjWJNL17WNUkmlF1dSx25b5mPmrtbfwg2KvZVzXz+e06eFkmpWTel99Nz+pvC&#10;TjrH59wvjckrYWXt50730StzaNJ6307H5weLtE0//hVOp6hNEDLBJbC1kXqGeROpxwOPmA6981+v&#10;HhP4eaT8Dv24/hLcRRlLXxh8OLfRpGZeILuwsHg2gkDJ2xWzNkZ/eHkgivk3x98AvEugfD+08JR6&#10;dPqt/d3cEt1Bo1vdXIgjilBYzyLCsOMj7qyMe+NvNfqR8ZTq3jP4s/B7XPCOk31ynhTXbm4vr6S0&#10;kFvY2k1vBGXlZlwNxiGOeCDnqK+fwWYtJzk+7+Wh3ZtwlVxOIjyUOX2Kpxelru7u/O63+Z+l2hS2&#10;unWL3JxLaSApLNbeY0pVRvOABhSQPb6d6/ng+NHhdfAnxY1X4X+B9K15rXSPJgubi+UTySrLAsgm&#10;WKC1t/IjJbCby+8YOQSRX7Ma94z1rS9Huta1FLkwlzh4TDHIdwwsaqzK2XLbFAzywr8af2lv2p/j&#10;xfeKLzQ/tU8/hiC4SfRpkE62sUcRKGReVjmlMr7ZvMWUxyqVTy1DBv07g3Mq+IxGzstW97H4p9If&#10;hzC4fLY1680pN2ilq3p17Hizab4q3ZOl6k3Jw8dhKBkcj70YB6c+pzUH9i/E+4hJ03S9SZpOPm01&#10;02kf3h9jfPHGAw+tcfH+0r8RgWcamdrEFke1g/hPOdqhv/11Zi/aS+JtzIsNvqMVuWcYEdrHvLHg&#10;Y3K3U47fnX7vSq4ObtOrJeiP4Lr0pR+E6XXPDnxDa0tbzxHYarb2Ud/awSNcQSQ26CV9q9Y0XnoA&#10;B+tM8DSi6ln2F32SyRtI/UspYc9T0ArB8R/Gf4l61aR6B4g1CJrY3Vsby0ECIdodZEdiU3g8DG0q&#10;MHpzUfw+1jydSv7ZgCEIuBJxlmd5Q/TjGEGK4OIo0JL/AGeTkl3VvuPS4aqv61FTLOjeKbbTbaKB&#10;jLuiiWNiAcZX056Vr23jXw/Fq17rcjMLi905rKW1WLbAHeBYNwEYBHCg9cZyT6Vv2yaZLDFP5UTf&#10;ukLKsa8Zx2rVuo9NF0wWC32uGGxY1H9MV8fDENJxtue9W4Qoz967ucFomivqvhOa8mVd7KTKqqI1&#10;CmJdwCp0wB0A69+1fuv8P/8AgrH4c8PaH4e0XVtVtZIdE0uz0yFP7F1CVY/ItEtjuIlVZDhFXAhw&#10;VyflIGfxW8Luh8NXLYAURKRn3jzg+2K6UWumy/vFggG6LbgIoySDz0rHESdSylstDnz7gHB5nGmq&#10;rtyn7ZfGX/go9+xz+0P8Fdd+FPxMtNfnvL23u7jw1e6PBcwra6oyv9n8wXHlp5TTv8wKybUYjJwC&#10;vyH+xR8IT4kvtd+K2tQIrw2otdCAGNio2yVkA6rtUxDHB+fPPNfI/wAOvAdx8QfFll4b0gRWzXA/&#10;f3pRSLaPfhpTnqy5+QdS2AO5H7m/B/TdD0DwusOjRGOEW8a2sCcGOOCPbGD1JJJYknqSSc5NfuHg&#10;jwnKdaeZJNRpv72/8j8t41y+hkuGeX4eV3U1d+iX+ZgeKPgZp91pzaxp0jxzu7cR4/d5+ZNv4jnn&#10;6VxHwy0W81r9om81jUmE6ad4Tg0uV+dsk19JI0nB6ZjjUn1z6Yr0vTvFniGLTL/SJLdhdQzMzwGQ&#10;M0Ycb1AOSD6cE+1c9+zxfWeoa/4k1ANvl/4Sye1kkPUpaQwRKF6YAJb9a/q7HSrToWnr1Xpqfi7a&#10;V5Im8T6lKINOhui7XdjfyW0pb7zosQCM2euYkjbvyT6V8bW2k2vxU/4KEWFtqe14NB8LR3JjY5UP&#10;cNLNnJAxxIgz6V9sfGbTru1kXVLEYa2uoGnZewTdGrH1yHwT7V8efAORbn9tbx7q77R9j0fTLaMD&#10;ov8Ao0PT0zk4rGth1PBUYJfa/Rv87HBCpaNWceiZ9yazrE+rzWnhkAiV5Y7QPyqhHyJGwOmFBwB7&#10;U3xnFp+pXA0XUNr25vlsJ0bgbGiFuMH0LkEYxhhmqHhy4F145FzPGzC3jmnJA67WGDnpkAkA+9Uf&#10;Eljd+J9GuRYFo7mb/j3cE5W7XdNCG9My7AfrWeNwrhyxj9lfmeFSqLmR+c1/4Zu/Bn7SFpZeMHjM&#10;USzTR3cvS4jRQ4Zl+7vYoA3XJPygcAfrt4A/aEv/AA38ENN8NzE2Amad7Vrd1FxPbeYRCzsvzRKE&#10;wc8k5wvUV8I/F3wj/wAL98Daf458JKBrEUkVtJCTtdJciOaNiMEFXztJI9q8L+NMdz8HP2yfDGha&#10;94h1IeEIfCgvE8qaaeD7RpXlh4prV5DFI5a38xSEVmLFCSvyV4vFKoShThiaTmua9vlbU+2y6LxU&#10;NLXR+h/xQsbHxQtlpl/Zw39/egahL9vUGCG1B+aYqysS38IOCzM3UZOPxj+IXjjxn8O/jZqOh655&#10;c2mTDzkjjj3jyUKKQEyvADHPI6A445/ZK38R67c/Dv8A4TrxFpJ0eXxHrU10IpJvPumtgu23jumI&#10;G2RVyQgJCZIz6fkX+2RpjWHi7SvEUC5mW4aFA+MOJA2VY+hwpxSdeccujWpPkcZbLt5nZgKFqnJN&#10;3bR8w3Aj8P8AxBsvE2hXS21lqyRg+acAThSME9DlEycHqvrX6YeGPh74+8V+HYbnTbHTtVtXbzJE&#10;WYHawUjJWIS8DJxkDrivxR+L17eafc6TBp7yfYftvnWzNwIGAKyRMv8AeBfIOemK+6/2f/ijrx0u&#10;PTrG/mtW2AF1cKxHQ4JIyKx4c4kg8VUw1PffXY6syyuXLGbPefiH+zBNEkt74hi0fwvaLC81zuu3&#10;2GZj8u5LkIykgZxHGwAH4V8i+M5fhZ4Oun0zwzd3nijUo4hFDthBskZ1xlVV2aQjrnCg/wB3Br7C&#10;8T6bc3+hSJdyRXxnQmNlcSnccfNgcA+xB5r5y+I9ynw/8OWej+GdBt4L+8R7eEgi4uWc/wCsnldQ&#10;MP8ANwMAKOAor6POsucYOs2k3u7fkjzMtqy5lCWqPBvDkd5f6Jv1BHjnWaSOVCvlkHduJ24AXO7O&#10;McV/RR8I/i94bvv2BfBnwPFvHJfaZbjUTfXF5Gkqu95PdCKO3A3EFJdoJYELxtP3j/P98KdNvrxb&#10;/QdXUpeq8l2AWBkYNgPkc/dZeSfWv0a+ETaqPBenxtDJIlrK8Dyq4A4mLAAbDnbGy9+n5V/A2KxM&#10;su4pTkn7s1JX00uj+y8u4eo5zk1Gc56pXVu6Wx9tNM0lkeTlkB/GqunSDzQj5IPUnp+NV7eXzdPV&#10;1PGwe3b8Kggn2y4QfeAHPqK/0U5m7M/mFe7NqXQ04ri3gu2M2MFiF44r5m+N8Fr4a8W6V8QVtI7o&#10;2tyqywShdk0LHlHEiSRkZ5XfG6q3zbcgV9Bag/lnevTHAHrXkfx6tf7X+Hs6KredbxedkfxBOfWv&#10;guMsHDF4CvQqRumj9Q4GzF4bHUK0ersfqx4N+I3wL+IPws8bQ/C3wzcaNr9z4cnu7+AwxJGEtYxM&#10;IwYcRsQ0w2Sjkgj7uNo/LDxp4MvfCepzabrN1qMksJmjXToBIhjkLEBhLA6jGMEHONpya+4P+CYd&#10;34p8bfCfWvCNrDb6ppF5qSwa/b3h3SQWc1qWhkibII2yoq4APUYxiuU/aO0a+07w/wCFtdmtrCL7&#10;Xo0K/aLNmd7tbaJIi9yzqB5yuGU7GYEAEnPFfx14D8bU8l4yr5DFOVPEOyv0cbvX5H73neWUXHFZ&#10;c9WkqkW2278idtdbNLb0s2tvnDwlZw+GNOi0eBpJWS1LyzzO0kjyPIXcszkliWJJJP04qpqEpclV&#10;JDc81U0e9aWe43f88flI653f/XqvdXSLlG3bj0OK/wBKKcYpe6fgcZO9yEM0DZbJ/wB2q5lyc81D&#10;9pZs5bGATjnmsr+1P9hv++a3lOD6G0qsU/edj//W/jp8P6S6qCp+U8g5yfxx/jXZi0FuhUZfvzyf&#10;pVNZbiBFS2bBwQRtUgD2J70wXFwzDdIw9SOv9MV+2UacUtUYTp7WA2s3l7nQjIw2eM8+tQ2ZtLfU&#10;ond1jIcKXblsHr/tflUkzeY4TLH1yzc/k2P0qpo9lEPEtr9lhjylwjkFeGwQSM9enrXlZwoqm0j3&#10;cphapFs/Qr9nz4HWeveLbD4o6rJ5Zju7zW7fTmBEqjzWhtJW4xtJUuATyoUrwSa/Tnwf4As31PSd&#10;WaBLz7ZEdQu47jbJErJKxiKqcgeWqr7hhkYr4x0rxL41Hwy8JX3ha3E11deHLW3vyjG4uY4RGEiI&#10;tl2xxkRpHlsM7MSSDXpPg7xl8X/DEqyefe3TJGsRt9StW8t4ijIVUxiMoQMZ9e4BFZ4HMI0qMKOH&#10;oybfNzab3jZfJM/0U8FfA/F5nl7xVGtShdxavNX6dNz7v8a/FZn8HTaJqzRRwy+WryO4Mk2HVtvQ&#10;biSBwDntzX40/tzaz4h+IGt+HPDGkWFxLaQX2owJDBDK0hunNtBtd2VVLYQFVXoDyTkY+1Lu61Lx&#10;JqX9o61DahIpI5ES3QoIGiOcru67h94lq7L4S/EDUfDmheKIjeRrbalr0DxQJdCG4uwqyO/kQlle&#10;4JZogQuc4I55p8O5TjqOC+r16vLzuUn10UW9/lY/ePpF+EOXYPgieOrTjLE1HTikpJpLnj5vXuz8&#10;4m8H6he/tleGNN0PR7qTTtKTw3e6jb2gluo7Swtobd7hpXaNVVEXcHJG1TxluK5v4OW1pJ+1dpa3&#10;OWtrXxRe3AEx5K2bTyRb89SWjTPqeea/cT4TeIEl8K6X4Y8aNJb2SWUNnNEJ4pJIyIVMitAJA6MH&#10;XlGVWGWJAr8Yv2fbOBv23tMheGe7s4PGGq/bIbeIzO1qv2oSuFAPCjnjuBivIo4erBzp05XUqS/8&#10;Ck3+R/nXxnhMHhc2h7OKdsU7W25I2R7F+3F4X0ue6t/itaSn7RqOsyadNFGAqJELMSICAfvB4mOc&#10;87jxXmfwZ8MjRrXUvFlvd3VjJrujRaIxt3aOQ2a7Dc/vVIkAkaFchSAQm05ViK+s/wBtTwjrOveG&#10;hEbCezs7rxzEtiJYJLTybaRHt45MSBQxZCAAFBDct3x45c2FtpP/ABJtPAMC2myKNWKlY1K9SOhI&#10;yOD3561/YP0d/Cuji5UMRj4KUcPTirdHNpp/dufyL9NnxQ+o5riKeVycHiZOSaduVJp+uux8oax+&#10;zRaS3stv4c1i6tVdGa486DFuw5wCwkjODu4whAyT04rvvg/8M7b4fX9xq2gX+qW95axGFtR06Z9P&#10;3yTD7gFu6sAQSWDOd3fGMHt9f1PXbfRpILDT5ApYB8LvDcjkvznJ4weDV2wkj0fR/sEzBZ5Uja6J&#10;IWNpSu8leccbto9h61+9U/Bbhl49t4NWSu735fuen6H8Yy8ZuJ6eBi/rsoyeiaspeTulfTvue76N&#10;40ubfR9L1XxDqchuLie7trme5m2s5G1jIx3clgxXOcnaSckkntfjP8QfAPjf4aW2l39tZ6p9kubf&#10;bBNBE8cs8abdwUOEK7cgOQMHjuc+t/sDfDG18dv4muNfhW5s4Tai3Vjwju8p+XJ/iGfy71+pWjfs&#10;6+AfMVW0uR9w+ZX3bQPptx6d8V/l34/8OTocS18NlcLQhJNKOis1e23S6P8AdT6InilTjwXGedw9&#10;pPEQcZOerum1zNt6339T8ivH8lv4h8J2WiXWzUrazezew02a0ga2t2g2ojLEsLA+WgO3bnAGScc1&#10;82/HPx/ouualFLp93ck27s1yJprlmMgwI18okxRhASoAAyCBwBX39/wUbvdI+DGi6B4J8J2UMV5q&#10;88uo3t6wzLFbWzCNUUkEqJXfO7r8vFfkPYaJrfiCBY4C0yTASTSNGjSjLNtzI5yA2GOdwLDr0Ffl&#10;fCfCVWlNVcXJyqXdkul+nmf6O8O55luPwMs5w2Gp4bDtJSlKzbcW9ddIrVLz8jZ8BfHXx38K/F7e&#10;MPAeoPBPJI0TRyx5gkids7WjR484zxyMHvX298Jf2nfiB8aPEFt4U8S6gdM1K7mK2hsJHCTsqklV&#10;VzJsYjkAk5xgcgV8MXHgiCEldUvdNt1SMt5UMWWIGfnO9sD6gkcVa8OWk3hLWLHxt4O1ON5dMvor&#10;lJdoRYZ0YNEWC5JBYfTjByCRX1fFPCtT6qsRVp25bPfX7v8AMw4W8YMiWcOWUzjKrJcvMoXg7LRO&#10;Tjy7+dj9qbb4WfE27ty661qPmB8o8j8EY5GAoBx/tYHuMV3vhL4b/G+2IebxHcRoOTlpJHA/hAUr&#10;5Y9yAT7+n6h/Cbwv4e+Jvw70L4j6bbJDFrmkWmqBJCNyC6hWTYTjqu7B4HPpXrdv8IdMEBtyQqsM&#10;KVLEjd1OVKH8jV5ZwtQjBTdK91f+mfhPHf0x8+q1KuFpwhCzaf7uD1Tt1R+Wlr8CvGPiG3Wbxfqd&#10;5qUpeXy5LlZXVFlXYdsblV3BSQrZbGcjBqpB+xNol1pkPhGC/votKimacaTJuktHL5yskcivIyby&#10;ZFUOqiQ78bgDX69QfB/TlC5uWURDCqrOB83OMB2z+Wa1tP8AhdYKhLanebGJjZDCwA/FlbGc8HkG&#10;vt8p5sM39Xio3/E/kHj7xHxvEMoSzWrz8t7JRUUvlFJH45W3/BM74Cee19qFrNnMbJFb3FysSBOu&#10;1WndjuI+bL8Z7d+l0f8AYD+BdrPNB4a0fURcS4SVlm+1b8NvUFJhNgZAYYxyBnOBX7C2vwm8EiRX&#10;ub28eSMbh9xQOnUmHI6fliu207wx4VtEUwSAhYym4uwyCejbVCn29PSvXp42tGXNdJ+iPx/F4am3&#10;7lN/LY/F6D/gnB4Kh8K6t4Z0uW80j+2bdbO5aT7TfSOEIKsbdrqKAuhAxJtZ1xxtGQfi+T/gk78Z&#10;/DGo3knh/wAS/wBp2qh1tS2nrZ8E/L5rtMysBk/dbGSSWzxX9Q1n4V8OKgkg8iYjIG+YIwznowgb&#10;AHvmr0XgrTrOcXumnT7d9p2TW0ls0rc/xBrT175roxGPnWUU3dr7jwXl9aM3Up02mfySa7+xF478&#10;Dac8Hi3W9XW5EUYV7G206e3icKSQwWcyOu4DkAED+E5r5x1r4WfECxvd9rrsZj2/unu9tu3zNjYz&#10;PbhQQOdxbHXJHFf213HgzWdRRfJNi0isfnnt7Vic/wDAYxn36fWuA179jjwD8QmVvGulaRqSB/lV&#10;5QhVsYJAWQAY9QRXQsVh+XlrYdadYtndQ+upXnNr5n8U5uPFfhzQJ9Iv7O8SSQLCJkQvEV8sDcsi&#10;hkfHUbTjmuX/AOEg8cAosdzqYyoK/uYOg9/L/kK/t20b/glv+ype3f2nW/CWlNGcZlt7kkN64DzE&#10;jtnqPbvWj4//AOCa/wCw18PPAutfEW+8G+G7tdG0m61GCLN8kpa3jZlifyL5I5CxAAJUjP8ADjp4&#10;zxuF9qoqm9X6k4zNcRSV1J3R+Gf7Hn7N/iHQ/h7D4r8YX0Umpazb/bIFkx51rskBRWaEJHjapBGG&#10;OWOSuMH7T8P/ANqaTpW+ZY/tEMVqJ40GFby1ZZPcZ+nUVzfgDW3g0ey0+cIBDPJbCNBhV2qBtA4w&#10;F6AY4Fd1qt0YfFezI23tnGyBsAfuXk3D3J3A/T1r+8uF+HqeW4aOBpL3Vq/Xdn86Z9mdfGYiVatK&#10;77nBfGXWbfQbKT4oeGlkuYzby/abWAZeS5hjaSJAvJzIQUHf8Kyvg34Rf4U2ugafNOZ5NV06DV9Q&#10;umOfMv7sCa6x7B32r/sqO9dZ8S9R8KfD/wAF6n4qvgWtbe0knurcnIldRhIgvUu8hVVxzycV1F14&#10;Zjb4O+HtemLprunRRWuqWSxssduLe2iRjFIxIkDMDkAA/KPWuqrj4Ua1Gm23GTcVp37+ltzxakL0&#10;5XOt8Ywm80nVbItsS8t/sinrukUM4wPY4r8t/hHrP9i/ttePNBhGReaPp6uuc/vI7S2dXBPPUuuP&#10;celfoneeKVv7HShdEBpbucSGPn5lPkhvzOa/N34I6RceNP2q/iZ8S9LxJHp+oNYq46Olq6wlVPPL&#10;CL5fripjSqU50oSe8vyujjwcYxp1lLqrfiff1pdXUEuoa1pxKvbGGKZQxGY7kmMgqAQRuwfrg1r3&#10;WqM2sPc2RURX1lb6lCB/fhI3n67ev0qHQ5beLT9TuXUlmZ7XkcHaqyocc/xIfzFZEb6clzoepWqu&#10;LWdpIHQ9YhcqQU+gfoK9ivPnrVVGO3+R4c4LY4XUwnwg+LMHifG3w5r99Empp/yztrqVhtmweBvJ&#10;559fpXhv7dXwV13xH8YfCvi/wFNbStpk8uu31vcMuFismWAhST1kaVZACNp2k8Gvq/xjp+leMPDT&#10;eGdc+aK4je0mYYOx14Vgf7yn5hXmulaoZ2sxrUytdm0bQdWnkAHmT2reXESTyMuGwBkMZF9BXk5r&#10;kcsTKnzytFq33M+jyLHckfd3ieu69rE3jn9nm+Ngyve6N5epxqo+fEYywP8ALjrX5Tfto6haal4Z&#10;0TW7M5YXVvOCOcbsdT14zj8K/QTRNUPhrUrm3gkX7JeW8ltPGx+XkZHHTn6V+SXx/wBauNQ8P3Gk&#10;g/LZOxiXJO1UfOK5M6owwuDxMb6Svb8GezlsnKtFo+ZviN4es7uOWC4YmGWRJVH9xsHDj/aGe3UV&#10;S+H1zrOk3n9iSYWZCuyQ/Kkik8OpHY//AFq9F8Ym0h1GwlkIED2UFyxb1Q8/ngVxutXaX9q2q2S7&#10;JIJ3ubZ0+RkU5LJ15V+390j3xX5jh5QpYn20HZ2Pqa+sbdD6vXWI7mwhsvF+qf2M8pxFLbbJ12jq&#10;TEvlyKemDkirHiTwRpgntdK+H2panrF/JGHluZZYLe3iEnAOG+cZzyASfqa4j4SePtVsNPRxB/x8&#10;KE+1xRCSYIf7r4JVvQ8EGvsDwf4N+HuusdY1HRghDCR5r5nLMeu+RnYM5J7Eke1ftuX0frkOVpar&#10;r+h8pV9xu2h8eQ+DdQ+FfjXRdR1S+hu5L+S4tJmtlJjzMvyruPL5cdQMZxivtnwfcX3hLwqLLULo&#10;rI0rX0lukJKxM6RjaX4yQE5xwDxjjn5A/ad8dWep+K7TT/CxcRaHF/aE1xbYBiFtmQsNu3aAq/KM&#10;9/ev2J8Of8Ef/jf4s8PQa6nifWpLG+s47q3uY9Mjud8E4DxSR/6dmQvGykhljGc/N6/x546ZFgaG&#10;dQxcJdLerR+9+GvGzwWXSw9d3u3b7inotyJtHidS2PL+npVm3JOW+mKkufBOp/CvUrr4a6+11Lea&#10;NIdPllu7f7NLIYcASNFucIXGG2hm69T1rFaVlPU/ga/q7JswWIwdCrB3Uoxf4H51iYx9pNra7Ne6&#10;/fpx0HXNeZeLmkn0m6tnYmOSJoyvU8jn9K9GSSSS0LcZAz9a848QSz+RIrBQChZT71yZvpTa7nvZ&#10;JWtNeR9G/wDBMfUNQ8M+DdVltbkWqHxNY2d15c+HaGB4hKGjwAQbdiwVt24gcDNdb+0B8T/B3iPw&#10;FaeELS/jm1TSvEWuI9gSfOt7S6vJbi3LggYVkYbB2xjsa/K3wH+wF8U/25fE99oHwgnhs9R0GSG/&#10;1KefUFsv9EunkjQBGWTeyvExyqZGAM8ivdLT/gl7+0Z+wR4ZufHnxn1vwxqcPiXUBYrBoUtzLPHc&#10;IryiSYyW8EXzIpGVJbcenev8+uEeF/Y+JNHFzlp7V6PpeL2+Z/TeN4ryqFBVK1T/AGj2aSt35Wve&#10;0dtH/wAHobfh64Rb11GCfKYDPQ/StueSQqdhBJ7ntXC+Gb2KW9h8wYYBgw9yK6+WOKKEy7myT8uG&#10;GD6561/qvh/gaR+CyqpyvE57UoDdI0d4QFcEEZyu0jBGDkVyP/CGeE+9pF+FddrcMaS4iORg8VzX&#10;2kDjJHtms7mVWMZ25o3P/9f+PO/nazAmnbaEZVcPz19vf/PFaMV3C8S3acrwSO/Wq02mymxYXMkf&#10;lFSjO7BlG7uVbDflXGaddTad/ozsXSRiqq5zz2ZTgEjA79K/apVba9BpXO9W7ha6a3YYYqGib145&#10;/rVzR43h1eLUZHAiWeKNieMebx9BxmuYvDI1pFeoAChIyPQnt+Rr1L4d+DNW+J95F4E8ORibUNT1&#10;Cyhtk52gO2x2YjOFRSXY9gDXn5g1JWR6mUp+3ij+oj4L6joNj8DPCFnqtlbi4i8LaVHOJo8kOtrH&#10;uHbHOe9d493oF/Cq2Vrp7BVyF8gNye4OAD07muRtIND0gLaKhk8tVVWZiUwoAwAVPHpit8eJYYQo&#10;WGGELwjKBn8PmP8AKv0nDVq6hDSKVl+R+x4bnhZqUk1tqbWnK2HUWMSDcoMqRKNxPTggjP413Gla&#10;PJNlVRgu7aznaoAHHAUDgV5xaeIdRumP2S6lWM4wEC4HpjAB/Wr8dhqmo5K3UwIbJHm+WzE/TB/G&#10;ssRhJ4l80236HpzzWu42nNv1b/zPZ9P0PToD9o3xRsAQckgkenykdeP61+PunfDDw3oP/BQ3WviF&#10;G09xaWmsG5Ol6LpTBCLqzWKTd5arGR5krSOcMXbJJJya/SMfDE6182oRyTDP/LWaVwf/AB5R+tdJ&#10;pPwd07T5SyadbIsmFzCq5JHOWc5Y9eBmuDF8GVqtN/VrqXdnmYvH061SE61vddzyP9q/w/4J1j4M&#10;X2laDYPLff2tp0tjLpliktz5sd0rKURMSFcD5jnhc5B6V+Nmpahdxa7Fcap5aAS/Zplwy5JHIYEH&#10;oT2Nf0Xp8M/BuiWbaxqNrZSJawveSo8UcjAQoXbAdTg4BFfzzaLoWm+PfiRoXh7UTMtlqPiGygka&#10;0A80wy3aI+xPu7grgAEfpX9V+Av1rLsJjpV9Yqz/AAdz+IvpcZfRx2Oyn2Ok5c0fxjb8WyvrsjXN&#10;stkpYI4WWTbnOGwB9MZz9RXOaqI2ha+nlWNuY0GQxUbuCMjb3xkj35rofjRoep/DX4m6z4GZ2/4l&#10;moPahsgmSINmJxjjDRlTj14rgFW0GhnUbmASS72iDg4LKxxnrjua/obGZhHE0/bQWk1f5H8Q1cHV&#10;weIlhK71ptxfqnY+rvhR+1vr37H3h2DWtN0+y1/w/q+tWD+K2ldo7uC0BWFfsu0fNKN5GNuOQ3rn&#10;97PBf7R37Pnjr4I3/wC0b4M16DV/DGn2t3dXbxAC7SS0Ul7V4JCskdweFVHAyxXHBBr+N74h+LdS&#10;1CxvvBVyVe18r7LACSSrmZZc5PZcYBPpnsKzPAFjpmgXL2NpGBiYm7k3blfOcDnsowfpjPWv8yeK&#10;KE45rjanLzJylb8bH+svhJxdGjQwGExMrU2oJ/3U7Xf3as+5f2ivjt43/aD+IFz468UTwspH2fSr&#10;GzjMcNtp0U0jQQY4LlVfc7vyzEnCjCjgvDGpK/gqfUNNuGQ6hNJb20rHCgWjuGVSDkAFiMe3HFeP&#10;eIRqmorLoUkP2BpG8mWeMlmUcZZQ3yjdtI6jrVzwlLPY6BJoZWNYtPklMcRG7KEhwwxkBiWPevx7&#10;AYmpSdSs1aSuvv0uf7LZ3Wp1q+U8KYDC8uDlacpte7L2dpxj2fM0m76M15vtFrJJd3Mu+WJg10gG&#10;HUbiTGTkbsj+9nrVHxBA8eiW10qn91PEkzrk5DEkEqMlvTODgmqtxqiS6kZI2DLMoSZn5BMibct6&#10;kEE5NVrjUW1C6XRkL+VcXAhK4++ssw6MOm1Tj27V5Wfwk6LgtGz9CzvARlhakKUVFpXVl1Wy0R/Z&#10;d+w98XvC/iD9l3wevhON5odO0qHRrszzfvo76zRUnVxhfvPmRR/dYdOlfWZ+IsMFuJ2gYjIGI2Mj&#10;k4yflXPTHNfznf8ABOHXfHvgz4W6hca9deXpWo3EMulWMuImZ4U8qa4TqNjAKuf4ivtX6H2/xVuZ&#10;hmximkQYyyNEqD1Iyufyr6TI+IacsPClLdaettD/ADt8Q+GVhs2xC5ua7u/JvVr5H6Pw/Fi3DnDn&#10;1CNlMfiea6K3+JtrJl/MYMAGdS5UBfX5wMV+aVt8U9eliaKGZ1G7YVkCuRnoQVKYx+tb2m+PvE0u&#10;/ddKFPy5lDANu7/dIPTua+ooU/atNRf3H55Ww8Fe6P0ksfidot0+1bhMg4OJFb+TGugt/F+nXjhE&#10;mjKjjcqjkfiR+gr81rXWfEt3Kv2iWKBzwHibK+vRjn9K6K3LmQu+pSLIy8lF9O2MAY/EV6yyeUvh&#10;gzh927SZ+jJ8U6fb4WMx9fvFsfmDWvb+MtPV2SaRXJBZADnBz6blx+FfmzBexxyMIb+6Eg6srSbT&#10;+CsD7/1rQbULvCJDqlwgYZV5IpSPxMhauynw3OaWtifaQtaWp+mmleOLaBw5kZdx2lsP+HJJxWsf&#10;HkaMXhuWtwMNucROgXptIzuwc54Nfmhb6hrFuogW5eUnDP5T/Njv2XOfQGtI+JdQtkAMssZ/jll8&#10;5SQPYf44repwvJu6mc96XWJ+o1p8RVkdcXEeFGSEIJYdMr83A/If18j/AGpPHt3c/AXV9OinjY3d&#10;xp9q0SIR+5N0jMMhmBJVMHjoTXxPD40ncpPHKLjqjMtx0B9Af8ayfGnie51DQnMi3biCeC52Of3W&#10;I5ASrYbGApJ+terkPCsaeOw8pyulKL/FHmZ17OeErRjHXll+TPLNctn8Ia8lkj747zVk1GBxwDHM&#10;G8xf+AsBXs+o6PaeIvCceobvKvLWbzrO5Xna6FiVYd1ZTgjP8hXEfGiKO30DSdatSBaSzQpgjLpK&#10;N3RvTB5FdJ4c12FfDkdtO+EkvYBKg4IRm2tj061/YclOWHVWO8X/AMOfx9XXXqfPurW3jf4wfELR&#10;LHUtEv4dI07VbDV9RnGxrK4lspI5FQyoWDBVBPlkAluvICn62F2t/wCDtiuwk8wiRsAkksQrfX5h&#10;x0PANeb/AA71OTStQv8Aw3cnP+lqYeB0Plx5+vc1Ti1ue106bR1ILrctbFieBxwfX5W/lWdXAyqV&#10;pKK2tb0PMq6+6cj4y1C7+FPhfXvFOprAun6FbXOqIzsDmNY2fyvm5OZCApxnpmvk7/gnTp2tWnwT&#10;8Sa94jjIn13VZb+G4P3jFMccnjOJFbH5968k/bV+Kdxf3+gfsq6DdGXUde1O1uvEUsbb2SAyAW9s&#10;5JODIxLkZxsAB6iv0atdF8P+BPh1pnhnw0FCWdokBwNoYYUOD77gDz6muDDVPrWYeyi7qmrO213r&#10;+SObHRdDDWa+N/gjrNIWNtO+zN/q7t8FR/C6McjPXlGGD14zXEbr+yS38Pz4/wBCvzMpYHLhSHQN&#10;0yMjDYIyM13NgIntYDGxikswkmyTHLIM4PruHGa4rx34iiutTSWJdpVm3OO/bqPSvqMFQnUnODWk&#10;r/5fkfPbtamdquoNp4a9DbhPPLPKcDALNn5R2x0FfP8A8R/ESIx1hEDWt8gtrxGyNsiHEch9Qy/I&#10;x7bVPqa7XxP4ih/slbRH6yYz7EHOfxxXzt8QddtIdBWxvSdx3M0KEMduOC2eF59T68dK+hxeDisM&#10;47aHZgpOM11Onm8X6pdq76vsjuIFWWRoSQkg6BwM9+46A18S/G+ERzyParuj1CJmOR93Oc/mcV7F&#10;8PPE9tf3i+HNWGJY8i3knLOjxk8ITkEkcYzwSKr/ABZ03Q9OhjS/aO4u7rc0EaHKxKOeSBjOf14r&#10;8pzz/aMNKMnoj7bAPlmmup8h/E7T2j0vRklIBWxCOM/NlTx/OvG7zxHa6LYTNchn32zpEhbHzdv1&#10;9PrXonim81C/JudUbe0W5FI6BfTH4V+k/wAGP2AfCvxQ/wCCYXxF+PGpyJN40upY9f8ACFsqMr2u&#10;neHnlF2oZuGFyjzOwX/nioyc4H4JxjnLwUeenC92kfouQ5XKvO1rn5h/BXWr+UJanUFs2DA4cZJy&#10;eq5Iz7ivuPQfGGiQaXc2mt+MNibMFbaDZNnByACjZXHJOV+or86Ph/ODPFaSRRSAFRh/lb/gLdiM&#10;cV9zeA9Vtg8dnrdmNQtxyYblNzdMckfeH+fr+yeH+eTqYSF5e9a19T4rOsByYmqltcveIk8EeMDp&#10;Xwz+HglsdKu2GpeINSnhke71IxvuSJcgs0YI8xsfKcDcTjNf2qf8EofjHp/xo/YQ8BaxC5kuNH01&#10;/Cd3vHzCTRZGtI93+1JbxxSn2cZr+SjxZ8Rr59Fv4/DtulsbqzSwuL7aF8uEAjyYnPzYwTkLx69q&#10;/T3/AIICftJ23hbTfiN+z5qUwItNXt/GGlQtlnaC6jWyvCo6gK8Vt/30T61+afSR4a9tg6Fekuaa&#10;l06JrX8Uj1OFadSvUdCmtex7T/wUB0YaJ+1f4iaNdi3sFjfL6tvtYlY5/wB9Wr4imkZFdCG4wQT7&#10;mvvr/gpFqFvqvx60nxFbEql94XgRgepkgubhST9EKV+f0rZtfMLbtw/LBr7LwmrTfD2DU9HFNfc7&#10;f5nrZhhpUarpzVmjXtpcwAZPTFebeL5GtUkVixzyNvGPw4rtdOuo2UpnJAzzXm/jm6uIJPMcDrwP&#10;Xv3r7DOZLkujvyhS5j6M/wCCWPxHPgb9urRdLlbZb+LdD1nw/NH/AH7qEDUYD9UjtpgAf79ftf8A&#10;8FW9FXVf2Wf7YjjydM8RWN0COwYSxMTjjBLCv5bfh18SJPhR8f8A4efEWNlRdE8d6fdXsg+XbaST&#10;JFd9eObaSVeexNf01/t1fFDTfHv7KXi7w5bkvMtrBcxsvTfBdxNg47Bc1/H/ABHg50eLsJiqMdFK&#10;Df3pfkfd47h7F4jkxdKN0o6v0v8ApY/nQQQ2Ov27xcxSMC3OPn6V008skkrJAdqr2Izyc1wdq8l/&#10;bLNxlJFkHbkGunmadJ9gxluSSa/0TpU79bHyMcS4yehC0kpm+03MwBwTsOfT0rJZ7ZmLGTknPQ1Y&#10;uMQMZJAHyflz2qv9sH9xaJR+R3Osj//Q/kStgLiIicECHKxJnhf9r3PbnoK8u8bxvFdQyRsQ2C2c&#10;nOeenPFewWkWy1KZVllB2NjnHbmuE8R+HtX12++x6HbyXclrYXWp3KwqT5VrYwvcXEjeixxIzH2F&#10;ftWZRapvkWxnhZqUm2UtF1NL23ijdxtIw/cA89q+9P8Agnbq9loP7TUXh/VVWRr3SL6zsg4yS7ok&#10;ke3PchG5Hv6mvzk8MzxxXrDGVwOB0468V9TfAPVH0H9oXwR4viuIbP7JrttFJPcELGsEzGKTcTwM&#10;K5x9a4MJUi6tNtX1R6mCxKoVVNK9j+l+2sZRcBwSnQYBO3B5AwRxXUwaYDt3RJInf5cvk9eRx1qd&#10;pNLify5RwWwFQ8exz9KnGu2QYW6Ig+bHy8naOuAa/pnBcL4Z8tSWp9TX4jqu6jojWtbZFby4cjkY&#10;/d4+uOa6qBjGyiEyoRj5o2IJP0ORXnp8V3W/7L8ox/CFAz6DjjgVTuNZu0VvmAZ+g5wB3+lfW4HB&#10;0KcbQgkeBicwqz96U2z11fEOoeWpNyQeSw3fN+mf5Vzt94+v0VkW4nYsp2L09uuPX6V5HNrsm3dc&#10;ysyHoCMZI7DA7VRHiNzbmOyOA6ncko3j8Mcj613QwdFauVjKGYT0SRn/ABS+J3xG0LSPM8LaNd6/&#10;ceYYbi3jnWJEiKklnJK7uy7Byc8kda/Nz4cfD39oTQPivo/jWbw3mzspZrhraa6iszC0sLRrLEWO&#10;5mhZg6rg52jvyP0kl+0XThoo3BQly0hZQQ38OAD6dc1cttM1SZhLb2RjZs8rtOT043cjPPpWbw6b&#10;lGni5xjLdK1nbvofIZ7lDx1elXxFBSdJ3jfpe233HxD8ZvhH8QPiJrI8TtHp8F80KQ/ZzMcuqZIL&#10;OVAzzivmHxn4B+J3guws9M1aztYft0728ErTxvbDJBO9x/qyuc5bACgk8A1+y0Wjale22+/hWOXo&#10;BI+wED6559+lQf8ACvPDuoWht9dtRdgkM0NztnhDg5GY3BU46ivWrZviKeD+rYatytK13bb5nw+Z&#10;eEuAx2PljsTSvzO7SVk339T+aW4tV8Q3rNZjyJwFV5r0/unYgjcHUng7cg96+ovhz+xj8R9Zto9U&#10;1TWtLtLdslktPMuZGJ78qFx2zniv2cuPhl8N7cvcJpGjCVgAXFjbKwK8Dnys8dsHisq50W2ikRs/&#10;L91ELEYHYcdhX4tLg5VKjqYqrzO99Op+p5Zw5SoQ9mo2S28j4X1j9k+8GhfavD2oyXV8oBnOoQ/L&#10;cOncSA/K5Jydw2n1zXzVf/C/4hWt0YL/AEXUS/yrcFYGBfYQRjjDcZGckGv2bsNDsZGO2NW9VBzy&#10;P6109joun2Y277ROD8siEHP0r57P/CrL8TL2tGbpd7K9/wAv6+4/tPw++lRn+U4KOCxMI4hRSUXL&#10;RpLpdbn4taZ8E/irq0csNl4R8RbbuKYZW2xGN5HlfeX+EZJPHPSvefg1+wn8UfE/iOCfx4qaFo9v&#10;IJVinmVrmZsglVRcmM4HLE8dQCa/VWK0uutrgquMCIDqT0HAzXUWl0kUZXUmmiwMBHjOePTivn8b&#10;4QYKUPeryZ72I+lZnVeU/Z4eEL7O7divonwP8OWllDp73kVpb2yrFBbWwaSNUQABVE64AGOgFeoa&#10;X4d8H6Wv2f7RPJ5Z2bTjBx6DBrhIYILpNwklfn5Qffnrj+tTQwyQTAxsI9nDLv5/HHv3ruyfw7y3&#10;A/wKd/W7Px/N+NcVjKjq1d3vY9RS4t7OX/iXxwGE8Hze2O2CetT/ANu3ofcsFu+B99oh+XJ4/CvM&#10;3a6yU3SyDGSmTjn3PWrEEkwOFCoM9TuXn+tfZU8BBK8UlbyPmKmOm3ds7X+07nfukWHGd2Aq5H0A&#10;HSrI8QMkKABlZf7vHfj1riGm1ONsIV8snLAFm9u/t71eit7mdS7RncMdRjg10LAXS0FHFLe52/8A&#10;wl2oqwO993UAlf8A2UVIPF17I++4eYH+EqSQSPWuTj0W1UgO64PUb1PP4mtGPQLKQfLMnBxhQMtj&#10;tkf1raOVuS1RX1vzOij1+9dfNimlDBtwYsAAT1OOlA1XxAknnLdHPG0Mm8cem1hVGLTvsqAQMHJ+&#10;9xtx6djUkayiRkkMYVSC2Rtye2CK6YZY7W5TNYuKeupqPr3ix2W6uJ4WVM48xWVifXAJ/kcUsviO&#10;/ubSW2v1jIkQiQwysMqR3GAM47GsyaR5Jwyoo28Boicn8f8AOaa1xGWLXUaBkBIYruA/3uh6Yruo&#10;5fTi7zhqL61L7MrI9N8V+J4dd+EmnaPIweeG4CTl8b/MjyAcdcEYOfeszw9fNe6WER8NFuRzz12/&#10;Kfcg85rz7UbWO8tEl01kSYD5RgrGT/dI7ex7VN4I1AXWoiyvJTAcFLhGGCjDIxgdxX7Bw1mdKpSU&#10;G7P+tT+f+LuHqmEqynFXjJ3T9TqdO8Sudf8AtczbbqOYpIq8ZIYMrD/ZI5H0rnPjZ49t/hxo2qeN&#10;/llaNVns4SQFe4mJRI27lS5y2P4c1vfEHwnrGnWEOvWkTm7tivmNECVubdSSsi/7UeMEehGOleN/&#10;FnwZ/wALq+G8+jx3osGRH1SKUxGRFezhdmRguW+YH5cfxEe9e7VxKWHrVafxRTSPhXBOUW9j8r/2&#10;abC4+JX7Q7ePfHNxNcJJqst3dXz5LeY0h2yA5ONgClB0AAA4FftfPeXusJLp0sipOs7QykHCbkJD&#10;MP8AeHP0OfXHzz+y3+zbD8KfDlzpPim4tPt86ukTBg0UmFxGzFhxz1zXocgufDuqtbzTebExSNlk&#10;OCjjhgG67R1Rh+oPPmcEZI8FRs3789X82eZneL9vVSW0T3e6mmhjmtnnCjcSFz8wHQZ9jivGde1C&#10;OBhDNIdwY9T/APXrzzx54/8AFfh21ubmHQ73UICfmu9OBudkY7mMfOOepxtHJr5W1743a4ZGnvIL&#10;i1jdVMb3UTqVTH3hlccmvsK2YUsMrP8AI8lYCcnzJaH0hr+pqchG4HJBPbIH6ZzXzx4zlgubmSN2&#10;LMxL7CT8wPP5muW0/wCKUGqNIY548GITEJ8x2ZwCfTr3/wAK5nxFqbO8msWtzHMSrwgj+EEqCy44&#10;6cAj39K+dzLO1KnzR1PcwmDSep5r448S3Phu8jm05x9pDAAKcgAcgHnP9a1j42i+IFtHqEMrfakR&#10;1mgc/vYpABn/AHkJIOR6g968n8SeQUlvp5RJLyEU849/rXnMWu2lrpdvHZArPazzuZE4ciTysAsP&#10;QovH+1X5Dm2aONScdk+nofXYSguVM9gtvCGv+M/iNo/wy01pUvta1e3sAzJuhhhk3GeeQ5yBEAGA&#10;AOQG6Yr+sLwT4o8EeBfCOmeAfCiQppelaamlW9ncxBR9ngXZhwWUbnBJkIBLszE8nn+X/wDY31Nv&#10;Fn7WHh0+KFkdvsd+NNE8TrBPcJZSoFbGDjyjK27+8oHev3Ph8Maampm0l0m0mcIZNlnPKX+bsULY&#10;XpnrX53LLoYutOpVbsnsfv3h1OeHozrUqalzaan8/Px9+FK/An4+614Ds2EmnC6+2aPNuz5un3RL&#10;wHdzl05jk9JEYV6J4D1i28gQuZFdcEsjEHHXGfTj6V+lv7Wf7IV58Z/B9rrfg2GO08SaLE7Wcc8q&#10;n7XE53NasVHytkZRmOA2Qcbia/Hbw34ut9Au2s9VWS3eFjFKkgwUZTtIYexBr6ThLFxwVV0ebRPQ&#10;+D464fq0K0q3JZT+4+zNZ1iC/t8lN+ExEjZfaCfStz9gnWNd0H9uDSb3Q5GthPoesxXiqGMZiS1L&#10;KJQP4fMCkf7WD1r5kv8A436B/YcltYRyTTHakflIQcdSWxzx2+tfU37Dfi3QLVfE3ja41Sw0LW2m&#10;S0J1KWOHGlqnm4jZmUjLqzSkZ+6uff6fjPMsNi6HsFO7f4fM8fgGjKjmVGrJW5Xc/Xn9p/UNQ1a+&#10;8PaxfzwTqi3dqJIdw5/dsFIYk9mNfNyn/Rt3bJOK+KPHX/BSv4O6jqUnh27ubjUrbT7wNb6jp9nL&#10;5c5XKMUdjh0IYncAN2ARxX1l4Z8T2Pi/wjZeKNC80W19bJdW5uI2ico443I4DD8RXPwZi6EcP9Up&#10;1YylG7snfT/hz7rj2axOOeLjFqMkt+6RqwYtp+WwqdvWvOPHN8NT1KK13MoB2s3UevTNdTc6iBG0&#10;jEE4wMfWvMtYkE179pkHRCNxbAHPU19Fj5uUXFHy+Bg4TSZ81/GUSrN9htmOZnWTevUEDBI/nxX7&#10;O+NPixqviz4WX0s7tOl/oj3I81nYbbiDzV2CMNyN2fmIHHWvxn+J863l24dADBEANnfcDggivqXw&#10;b47t18KaXDHdQzyx6TawPFLu+9Hbojj+IcYIwa/nTi2CpY1Yh62a/Bn9QeHOJ58FUw8vtLT56HJa&#10;ZqTi2CbuMDocj3ya9FaY3aK1oAxUcsOc/QiofCNz4UvfGscF/ZWkxEMiiNWBUkDJ3Rqq5PGASOK9&#10;x8T+A/AZ0251DR7J7C4EYMMljM6lG9QrFk/DbX9YcA8Wf2vgliadOyvZ67Nf8OfzP4gUlkWYfVKj&#10;vdKSdujPnzUJpBb72IG3lkwQ2Bya4dj4rYlk27ScjIPT8q5DxWvxce7vdK8NajaXYtfJElzeWxbY&#10;ZDwkjRsME4xwKSJ/2hREoJ0V/lHzJDLtPuPm6GozrxMy3LK7w2N5k+llfQ9nI8jr5hQVfDK6/X70&#10;f//R/ke09JrWNtNkGFQ/K7dQOSB3PHSvtn/gnp4P0vxV8ZfEOm61FFNHL4IvbZhL1C3l1awPx15i&#10;d1b2b3NfJF3FHJCblfl/iOevevsT/gnEBN+0bqemW5Yy6h4UuooTnq0dzazH/wAdjNf0fhKKWMo0&#10;rXjKST+ZGVUva1lBn5n+IfBeq/DP4lat4C1BsyaNqs2nZccyLC5VH/4GmG/Gu2nsnmQIoQq/ylTg&#10;gg9Rj0r279vbwlH4S/bI8UQSRuHupLHU1G7CAXNpF2x6g8+teN20wurcW9uoEwYYwff1r5fFYH2e&#10;Kq0vhcW/kdvKlUSP6T/gTd6pr/wL8F6vqga4vrnwtpU1xMSWaSVrZCzN3JJ6169Hp9wzDZmPA+c7&#10;cYH8/wABVf8AZXs7Vv2cPh/dSnyJT4N0cyKy4OTZRE84znPPSvbJZE3OjK7CTG7cODg5U8Hj3r+p&#10;Mof+xUHKWvKvyPfeWReh5euh6mim5F07KDgSDB4PYcVp2fhq0b5VR7oSAKzl9p3dw3PT3ruriSC1&#10;jMVswAZSGXA4+vrUcSrBaCS2dkXJ5AxknnGOciup4qzsdccspqOkNTlpvDo0y4jYImw9sCTaOn1z&#10;xU17oVh+7maJlkIX5F+TJHU8E811EmrwSoiXkcb7U+WTHzt2x+dY9/4ovgixwHywAAAAOccc8Gs8&#10;RmlKnG0nuEcD2RJHpcUEImgWT5lwrvhhkcYxn9arzHS9PRJ4mDuCd7MBt9iAP61yN5q875Lnkvuz&#10;k9vpXOXt/vyWcjdwMdsV4FXPKl+RRudcMDG92dnqfidyfs3GxhsxtAO48AjPNcvK87y+bGzDHUsx&#10;6/WsNb5F/eS5deisf8Mf1qM6rljDCT0yfmKf0NcdXFTqNuR1U4QS0N5UeQ7pSvHQgjB+tSPFYywF&#10;JznnaAF4z9ayoU1O9GYg2TwBkH2z0rpLHw3fuwwH553EiuvDV5qPuq5z1aCbv3MpBBDxasY9rFWM&#10;YwQDzkdea1bG2vpi32WWR8AFtw3HHtiu+07wmWzFIgO7B5yCPbgV12m+EAs+60WVPlBYEYGPrjNe&#10;vSo1pbxZxwUaZwemaff7VY884ALkZOcjjP4V1sU7IVFxxg4wMEcdQK7yLwwhgWc/w4G1c96uJ4bt&#10;rZhwuCPMKnDZJGep6VqsjnU+KDNvr6jdpnHq+lzPwgJbo4JUZ9BggVvWWg2xnDwv5bspByN4GevJ&#10;PTHvXYWmgGV1Qom05K7jgn5c57du3T3qWHRBF+7V0VgeAqHge5Oa7o8IQaXO2jGPEM27cqMCHQYZ&#10;MiQq4A+TAKkj9akh04QgnygzbtwAIPH0711EVnNFJlB5hHB+bv8A/XpstzOIj8ijGAgJwd3ocV2U&#10;uF6cE3F39Tb+120uZGGLeCViUtnkBXDExhSOexz71bitMLsltyOCAGcEkdqs/br1E23JIIz8meFA&#10;GfaoV1GN8RzQKxCHByQT9PWtIZRGNklsTDME9Wx621g0jMsEYIPGd2fyHFRyxvFJ9rjVBt6gABPx&#10;J5qq17knYrRgnkliTn0/Ks6S/hkZoZbiZsHJUrlR+opTwnLoa+05neLNaS8uG5iY88/uhnAPr1qq&#10;t1cTSLEXkUMAHLLtTj6is5bwIwjRV2kYU4Oce4H+NV3mmcf6SJG7qFcr9CRyce2aTpJXVhxqW0Na&#10;bVPsrIrsNobhySMj0A9KtSahbzEJMyjcMj5f5k/pXLi9fA852jVDuClWHHsT1qCe9sJX8wyqzYAA&#10;dcHH/Aq5JQVmdMcU7HRyXUca7oGxk9Cdo/I17F8O/g7J8WvCV/rXh2cW3iDT74Lalj+6uohGD5Mh&#10;9z9xux4PHT54njYASzSpHzlNzAg+xBxX2p+xnrUVvq2saXM7Oji2l4UALjcDjrnOADXP+8oxdajK&#10;0lsfP8Z1G8uqaX2/M5XwZ4rg1KyufBfihJYJE8y0mhlBR4Zl/wB7kFf88GvnnxN/anw31O6R1YWq&#10;abN9ndiGjkaXZEikH0ZgR25Nfr78UP2dPCvxSkbxHpr/ANkeIMApqcS70n2jAW5iyA+RgbgQw65P&#10;SvyJ/aRvNR+FfleH/jBpd2kt3qFrp9hNZqWScvPHIZY5iuwQrsRnDHd/DgEg19Zk3GuDxVKbrPkn&#10;bWPd949/Tc/BopTdo9T07wf4k1WEbpGgntyfnjcDeuezKRyvXBHUcV2XjrwR4K8b2kRiKWF/5S7L&#10;qABV3DjDp0Iz9DXzRdtceGZvMbMkToskV1Bnymzjqp5Q56jpRJ8XrGCEQyTLuH0yMGv0hYWE+Sad&#10;rbW2PGrUmnoWZdE8W+Er1/D+qlH3gGMqMLMnXfE4/iHda4u8uvEthE8Olyx3dpvZvs06gMGY/MMn&#10;jk9Qa0L742aTrVudJ1aZXiB3Qvn54nHRlPY/zFcvb+M7K4vWWJ1kkYkGYHAbI6kdvevU+sQso1Jq&#10;6OV0am9jyzxV4b0nWJX1jVNHNvLBh5Vs4oYmmDN9wugG7r33GneOP2cNFtSt5p15fyWD26ytHbAM&#10;UMic7gwztGcHbuPevcLGPTdRuPtjCS3mH3HhAxz3weK7PTHujp5h1AQ3GGOyQMYpMY6jqAa455PR&#10;rc3Oro64Y+UX2PzPuP2aDc4vbrWLV7EMSv2WGR5fTkMFGRj1rzvxJ8LvBfgXw6tvptxe3s0U812k&#10;9xsRTNJgDeigkqNoAG7A9K/RLxX4dgtpm1HTflkc/vSuEcEDkNHyjj3G2viH4zQeNTp93qCGKeyD&#10;gtHGoikiGRgZyeM9+fWvgM84cwmHTmqevfc9nB4udXRSLP7Nmpavq/7TmjX2pxT2/l6beix2qHdA&#10;1s6btpPcOVP+8K/YCHW/EMM/2Wzu4JCDjfNCsT89iT156V+WX7J2ieJIvizL4p1swbdK8OJar5b+&#10;YS960ZjO4DklI3ziv0xGqzEtcsqREgGQgIc/QYHFfiuNqKFeel790f1B4b4aX9nKTbTu9n00/wCC&#10;dC/iLxXZpueK0uVU5BWUJICPYf4V+Tv7Q/w7XRvi7d32mWSw2+rKNWit2AbY0pIlAJA+USBse2K/&#10;Tm51i1nXy7nIyd3yQ7sj13AHBrxz4w/D2PxvoUF3oUTrqVjIZLRnIHmRycSRH03YBHoR7mowVWHt&#10;YyqKyPe4xyWti8DKnCTbWqTPgOy8GoIk+1mNc/citkVWY49ccY715/41+GfhG+n1CbWIIZU/sW6T&#10;YVBVXKZSQ9RlSoPFfXFn8HPitdym0SwaJZD880skUWM+rBmOB9P510+pfsZHxFpcOm33iebT42bN&#10;9a2dmGebBzsM8kmQo9Qv4V9VmmMy9UHHR3X6H4VkHBmcVa940Wknu9D8r/h7Zal4Fvov+EUtbS5v&#10;b4LbrbS2cd/OM5y0CSrKoOT97Ye3Ixz+lPwH8R/tejxRN4R8TeGNX1LRYYHlmvNVgW1ubN2UNGiy&#10;/JG4bICxbQQDkHjFfVPw3+APwx+E9ssfh3ShNdMhWXV5pDJeygjDbpuNo7YQKCOua908DaH4juPE&#10;FzF4d1O90iCWxKyxpGlykhUnDMHIIOOOvSvzzhLJJ0cVT9jNwbey6rfX1P3XibAOnls5VIpuJ8ea&#10;h43v01FtLk0XWYrl50tmUQhwruflGVJAzjjNe0aj8FvihLob3c+mx26vAH3XN3CmxAfmL/NwcdjX&#10;hPxd0O+8F+Mz4k8MakJ7y4kaHUQzmMSDP3/JXI80HJB3H04r7o8V6V8Uk8Dw2YntrrfYoVe3uDak&#10;nbkl/NSUnceDg8dvWv07CY6rWxVbD1o25NdOv3H5XjsGoUaGIw87uTs0/wBD8z9Y0HVJtXfWZ7Zb&#10;mBQYmgglBJCErk7dxHPTIrjry8msUW2g8NEIx2C5tDDLOBjq3AJ98gGtM+EPHWkz3EfirRLaWOU3&#10;F0L1md/LLysVizySyrwHI564r0vw7oZe3x/wj4wwBDq7Pw3IY46ZHNfynxDWzqWOq061JpNvlv1X&#10;c/qzhChlc8HCdGpqkubS+qH/ALPuhX9/rE/iZ7Wayi06Lhr2ARSzSSZQhDkAhVyTgHsO9fZ3jnxN&#10;b6Ro0rxEM8kYhhQ8b3PXGP7o5PpXjfgLQJ9M1CK0FlGI7iRcQyOQAWOOC2cZwK981K68M6TF9vhs&#10;HuLkYjKyrvmDHsM4VQPYYNf2P4H4P6pkNKCT9pJtyv32/wAj+RfHSu62fOW8YJJW6q3+Z8+6voNx&#10;4V+E6EhhqfiKSO9lb7rCRZiyBe4VkAx7fWvK11PxxEoi+yzfKNvEkfbj0r1T4t6tq3iHXbY6v5Ci&#10;yT7RcW8UhKQK+FhEkgAAZuygcYrzT+0rFflEen8cczH/AOIr8o8YKftsygpfZjb8bs/YfBmVSjlc&#10;r7yk27/8DyP/0v5Kr2RJI5lt87QRt564Nffv/BMjw7qt/wDtE3XjKwGy20Tw5dm4cLkCW8ZYIkPu&#10;252A7hG9K/Pua3lg01N/DMN7NjGDnNfot/wSp8aGy+MfiDwpdOfs+peGWlmC8FpbO7hMZ6j7iyS4&#10;571/SGUVVPHYfnenMn809PxNMjhasmzzv/grRoVza/tGaP4vlAP9teF7dzJgjJspXt9pJHJAUH8R&#10;X5/22Z7BZZWA4O5gcBR0OT9K/VT/AIK9aTc3+v8AgTxTHG4slsb/AEfex4WaGZbg8Y4BSZfxHtX5&#10;b29qBpvzYWIRkszD5cDqcmvL4tpuGa4iz63/ACO3GK1Z9D+qj9m+bxQ3wA8FJ448pdT/AOEX05rm&#10;MHaVxAgjUqOjhNu4dmyK9enuIrUhZHY55/dnJ59c818u/s4SeJ4vgH4ab4kQy2+pxadtMEhAlS3W&#10;RhaeZgn5vs/l7s8+vOa7W98Y2tuzRCWUOSTgDI/A81+14HHQp4GjOc7e6v8AI+uhNyukj2d9Ztof&#10;mhjUHbzu5BA7/U1h3OuSAYkKAE+hyPyyK+f7zxzdRQNIkybcd85PbpXGT+L9fuUVLXMh56M3bn+t&#10;fO47ipuTVKNz16WCjyXqTsfR154psLdGkkkIKeucAe2f5Vx0njSPU7lorNpidjFCVIQkDIGc98el&#10;eZWLa7q6lLmAxt/z0QNjkY5z9a9V8OfDTVryJZSWUE8gjn6jpye3tWeEo43FSuoBWlTppJSuZT6r&#10;qE+NzkYA4xnH49anh03VLq43RKH46KCTnvwQa+iPDXwaiCxy3LCPcnLucqQCPY+4/CvVtO8AWliV&#10;nVfnBby2znB4xjB/mK+5wHA2Nm480bJnlV86w0VZTV0fLOl/DrVJwbiRR97lfQ/SvSdO+G00ca/b&#10;FQkjpt5Gfc173HoFlADC5j4IGYvmyTwOD/n8q7Sxgs4oUS6C+axwA3XKj6fj+FfdZf4eQhrN3Pnq&#10;/E3I/dVzwuw+HVswUEqrLjy16EmvQNJ8AkQGSSLIAO4scd/XvzXfG3VF2kYGfkMbbcAnk59vpQkW&#10;omfzEaNxHgqsbYJBwMcH1PJNfQYXh7C0VbkPJxGc1Z+8noYun+FLZhiXao3Y3KW+uewxVi4soNNn&#10;LSrKyxjJZGyCCRjB4IzW3LMRE+85xncqEttJAIbnGevas920wRhL4NJuZckJhwfvE5B6cjvXrQwt&#10;KK5qcbM4lXnN3eqKVxfRSgNaBGZiCgYFiAD0x61NEZkxviZmPzdAO2fyqB2to42uEEcKrtXJPzFm&#10;4UqFBqpqepNdqHaYgj5SR8pCjp2Jwfb9K5a6e8lqdsFq0noWku1lxGxCeWNqhcZHOf61WnuO8YZt&#10;p3djnH4e9Yv9p2ssWGyp3BgSpIwuc44HOaz5LyefEgkDBQf4QCR0/r/KuKq1bQ7qKaWqN0Tr5KOp&#10;DH+NWfjI7HAH1rOkuZwSzYVTyWyeMdPWsyO4wq4lYHgtnpkdh04NU57rLGRY3Zj2UHaPw965bm03&#10;obDX7kbZ3RsHogyD1JIz6AdxWbdX1uqyTSu2zbgAgbvyHJ9uayWvHUfMRGwHCIp2j2PH51lfaFun&#10;aR9qkY3M2eT7cflSMuZpaGoJo2iVmZlAzgrnBPtVDzY44yDgyttYEchf7wwfWoReeYnkbk8sEgAA&#10;DofbGee/ofeq7TnBSNicEBflAVcnqemaidRIclJo0ZNQ8tFVXbdjleMHA9s1ALy5eT7QiyJ82NzZ&#10;JHGeQKoT3QmchfKJH3ApG73596ryXU7ybYlctgZkJGA3pj2rnlOm27nTTlO1nKxrJrupLMDdhXCt&#10;w69MemRVgzw3QMlwqybjkAE5B+p6cVzb3sAPksZdwU4IHBx6AD1ziqTyWrfNLtQKSQWUsAMe3euS&#10;rSgneJ1051Eveeh2ZigjjLwtJbKcY2sH78/hxX1b+yXeAePbu2aWSYPp2W3AKR++j6EdTz3r4kWa&#10;zEZKusgA4IG08/U9vWvqD9ke8gg+LAt/n/eafKuTkZ2Mj/j05rirQeqWx53EVTmwFdJW0Z+1ml3j&#10;yxqz9VXBPrXgX7RPwX0v456bbW1+8bzWMcn2KOTjynlZd7Rt/A0iLsckHgAgZFeq6ZJJHBmM4PGM&#10;1HqWogRmRwAVGeOK+AWAtXUo7xenr95/Ps218J+bfxq/ZW0LwR8Hr3xXoWpahFeaPpRur6zkl8+K&#10;68hNzbWYAo5UHBHyk9RX5radoXwS1DQdG8b+M49Us4NeVzp0+py7IJpYvlkRGjON6nqpAPcAjmv3&#10;i+MKDXfhZr1u/KtpV2mPXMLCvxb8HfD6f4sfsI3mm2cSyX3hHX217S9w3FZoADJGM9BJHIwx61+p&#10;ZLneKpUb1n7TXZ9L9jmpVpK9zX074N/CzUNPudT0DS5r21iKLuhkl2/N1Icnk45wK9Quf2cPhZ9k&#10;j/sKXUNNnUf62ObzlOf70coZRXWfssaRpfj/AOAE2rTpJFrv9rTxrf27NA6rOwfMqJhWVBwFIx26&#10;V7LrfwH8eiwbVNB1C01J48+bbvG0EzAejKSh/wC+a+ww+dYJuUcRH2bvb1+Zx1cXUUvdlofImofC&#10;/wAZ6ANmla3ZXMK9PtcBRiPTdGcD/vmuVn1O4sEEOt/Y4yPvPFdKwYA/3WCsM/Q17BfWXjHTplt5&#10;ra8hn2sQkKNPnY2D9wEgA/eyBjjNcjquoeINRZopJEVVB3PawW7uG996sRj0r7SlVpxj+7ncum3N&#10;pyPGNd1q0eJpFkXBB2knjFfEvxJ2TiRb68aG3kVgMHIYg8ZH8q+zfGXw70zWI5Li7vNXvJcGQW5Y&#10;W8RK9mMKqcdehBr5t8UeAPBx0ISWVm9lMZXMwaV5lHGFADkkjHOSc/lXzHElCpVjorI97ATXNcxf&#10;2KL25HinXld2a3bS7BQjsCxMLyohx2wu7iv0struyMeUzJhATtbB4HtX5wfsfaNcaTr/AIp1Ihnt&#10;x9hsorqFWEbPEZ2dEJHO0OpP4d6+6f7QmVgYehUjogYHpknb/Ov55q4JupN+bP6n4Ixrp5fTj3O/&#10;+2XMa+ZGski90zgc9yDVbzHuCIZEGeoCPuIPvwSK4TztZt8eXIhDAMxnPOO33QR+NTnU7xSMGLkZ&#10;3RbvyywFYRwNrn2yzWx38FlA0m0koOuQcZP6Vr2rGLzVSeVj0DEDOPTntXktvrhtHBUmWQEnDZJw&#10;R0wDg1NF4nmliKTRXCsx5ZkfA59s0qOXynsXPPacLJ72PZbfU5C7R78hflbaMBfqcAflXB+KvHKe&#10;FPEEeqvHcyg2xt827kKgYn58Y5P41kSeK206yLbd2DwrKyMewznGK8/uvEl5qk2+YpGSSojU7+Bx&#10;0PqK9rKsBGjWVRLU+c4jzv6zhnQutThYtJsda8TSeI59QgW3km814JMtMxBBwAMbT+dfROrfEyHW&#10;9LitYry/hNuoRFXmMjGMBgcjntXis9npAmS5vYJ95XG1YigyOvpmuYlsZt7yWRkWNTn5SeMnjg96&#10;+vwWCpU+eSjrLd9T8xqSqy5U53S2PYde8SS33h8aLaTzSNMmyZ84UZzkYIOeOprc+D/g3Q/D2ki4&#10;1ya5ku5HdURWwiqW+QYHJOMck15t4buooYRPcTbjjkOQMV6hpmoW926vHMoX3kBUEfTJrw8+yrD1&#10;+WbjrHY+94SzGpQlL3t9H0PXrzTltLi3v4ZJQ0c8eyNlAG7PFdvqsUM4NxeWk6OmRvjZSpJ9QrHI&#10;z7cV4Xdaulxo89jYTuJ5FYKckjIBOAcZA4qp4N+OvhGTSzDr10NOuLfMc0cvzEFRznGWIz0+Wvqu&#10;A8bRw/PQm+W7ur/cfHeLmFeJnQr0dWlZ29Tz7xbb3egeFmsZEjlu9S1B7xzKDiVQzAZ5zhABivAH&#10;s9W3n/QbQ8nkK+P/AEKvXr3xHe/GrxlJN4fkaSz08CzheONhGcsWclzt9v4a9PT4O69tGZrTp3Vf&#10;8a/nfxOzLFY7N6v1SneENE3fXq39+nyP6B8K8ooUcnpPEtc0rtrTTsvuP//T/lRa3kTNu8IV9uWQ&#10;HIAxX2l/wTT+HPiC6+Kut+P47Vzo1npk2ktd4yjXk8kMiwoR1dYgzv8A3QVH8QrwrV9O8PeKfHdh&#10;feB/D1/Y24trL7dpt0XlF3qW53naLZDtitySi+UdxwjHJZ+PpvT/ANqv43fAjTbzwNc+FrHQ1muf&#10;ttiv2We0MvmRxxsFSQ7iPkXBwM5HHr/RmHxuHhWpYjFxcaUXdu2vkehlGFjGpOMaiclsu/nfYyP+&#10;CnH7Snhy4lf9mjS9LiuNR0u8tNQv9Zn/AOXKRo2byLcYLb2SRfMcnGPlA718KRfD/wCFk/wd/wCE&#10;o1fxYU164eeK38PJEzDbEqBHdjGeJN7Yw4xtNfaFh+xD8d/2wPHL/FjXdP8A7HGpzrdXlxcQs/nk&#10;BUDeU5U8qoACnkDsTX7A/BL/AIJh/BnwT4RNt4t0q217Wp4wo1S9mkgtbArgxmGyiwZHJwxaSUng&#10;AAda9CPBed51VqY2hQbi72bvFW6W13sFPNqMK6dePNfT0+7seXJ8RbGDR7W2u7g3k8VtFFLcmMxi&#10;SREAZ9uOASKpaZrOv+L9sWgWdzLufaHhhB6+hbBr7X8FfsSfDbwRMJvFl7ca3cg8tLJshVtx4WMM&#10;Tg88MzV9DWPhXS9Bt003RbK1t4IuY1tyox6Z719lkfhXxDi0v7TqRpxXRPmfz0sn+h9ti+L8sppR&#10;wsHN99j87fDP7PfjnWHMt7GyrIcf6Rldob/ZBI4r3jQ/2bLTSUX+0mL/ADBSqNtwV68Yr65S2ls7&#10;gxTYBYERFgSrMO3GeKgWbVScNEDg7SIwozuQ5wTjI4AOfWv13K/CrA0FeV5vu9D5HF8YVGnypI89&#10;8OfDXTbBMW9vCxU43FlYjjP8Q5z0ru7JIrIFJIVlZD5kaOfnjYjaCDjAzxxn09KsTSTpbMRCRvwN&#10;2cY59O/P6VA73QjbzXypCiSNSF3YPU5B59K/QcJkdKikoU0j5zF5tOpq5v0NBRdPcCJrcLuBYCNg&#10;3B5II9c/nUdxdy3IEEMLIefmlwg+XPfI9Pr6UxbieW2X7PFPtJxuaQHLbuT0HT60n2DztvmyXGWB&#10;HllVb3+bvz2P6V38jWx5/tVe9yzawRSmNkiDhdrEHk5J45OO+O/5UyS4Fm8kFzH5bfMDGwwSAcep&#10;wCP0qjcyX21g93uCYwkSgZHY5AAqqsziB5J0doW+R5Gb5gx5yDnII9aSrOCukbRpxk7yNYTiWFbq&#10;eIhFJVSTwA3pwfQA1D5lkNzxBgzj+IttJAwCCB/OqsWr72b5mkUKMA7eAQF4HJ//AFmq7nUZbL7U&#10;uXS33KZMngMcgZAIwa5amZWR3UcG20aBiDlnQsjFCAucnPvnnNZqWtla7muJWfcSoQHBJx3zkY9s&#10;/wAqyP7Ra4PnTTyMQ+FJz90DAGMjtWRqWpnyt3mydc8sTXI8arXOmnhVGR1jata31wsHnQRpjbyw&#10;AVs45J9vSsPUNTtp5BNaIHwAuVYcjgcBuck1y897DLCwSUKSNudq/KMZB4PvjH61lzmJlMqyKML/&#10;AAjksPbPrxmuB4vmk2zv9i7XsdNLqaSARsCrqCh3YO0k9wOprLm1KCAlF3z/ADKpKLjIzjoCODXO&#10;SXUcbbFkVj1OFySTj37Cq0kiKwECsSRuzxnHpkDt1x711UYQn8S0MKtWrH4GdJcO2nTRx3yTx5BG&#10;ZDnfj+LAOetQNqFxcNtt3K7ioPygdKypctGGuASuBktlhg984PQnnis6PU7V1c2yMw24bOcAnpxx&#10;nNRUpUre4RTxNZ6St8jeM+oNG6twqnZ82FJycADrmp1mkhIZGVRjBBbABP8AnOc1zSkyYmlkIbaQ&#10;VBYkA8Y68daj863jdhMLgrtAyq5zk+vUflXB7JXtc6I4npJXZdElku5ppBuDsOMOTkdc47Vaa4g8&#10;sGMoy8Dc23Of8965HyJGbbCSGJAAYHJz1zgj+lK4jnmxggLggZ5446njH41zV6F9GzaNWW6R2STq&#10;iFj5jfJ0BDYGD04xjj8yPWqH2/yomtnXyzx8/wDf92z+OMCuWnvhC3kwmQIGyygBicH3Jql9qMQ3&#10;wl8kA/vFA4+mTXmVYrZHbSqWujqW1BVY+Wx5XHJ5qA3K/diRFJ5LMAxz+P8AhXN/brm6cMj5bkLu&#10;AYcj0GeOKimuLuAFLlfLjUZAUbc5/DkH25rmmna7OulWT0ubk9z1iMzb88KQMH16Cvo39lS+ih+M&#10;mnwymP8Af29xB8q7WVzETjk+2M4618lS3dkM5ILLyQucc8dQOK9h+BGsm3+LuhCFl2tdfZ9wbJ3O&#10;hGMdcisudyainuZ5jSjPDVVLsz96Lefy7dOvTHX0rD8Q3SwWjzE4ZU457GuOn8Xy2Uav5IbJCnnB&#10;/GsG+8SXmpzBrmPbCBgKDjB9656GUVOfmaP5ym/dbCW5fVtBvdF53TW0qKCc7t6kfrX5qfsI6sI/&#10;AnxB8ETkHyzJcCM/w7DIjfyFfpJb3SCcXEQ/2TnivyG8Ba+nwc+NvxF8Gt+7OoPdRWCHgMLg+dGQ&#10;3TkOR6ZFe9SwvNJxXW333PLgr05x6ux9SfsoXHiWBPFz+GdEudQ0vT9agtr82bKSpmtkmJWI8kjc&#10;M7c9a+9tOvYLyJb7Q5jt7rtKvGcfcdWwysO4Ir4S/YO8R654M8P+I7aGYPqF5qUWs3CHszx+Tg89&#10;AIwK+4rn4h6br863UEKWerwsPt9lIBGbhCcb0boWGcg9xx9PLzeripYqpz0ly36b28/+AefjYxdS&#10;VtRPFfhK719bXxH4dkTTdfsJRc2t0ASjsOCkijqrjhh3FcHpl18PvHGkal4c8e6NYWniHTZTczR3&#10;EK7pYppRl4ZABvTJwGHTvg16Xr/xR8DeC7VbrxdqlnZb8bI5JAZGb+6qLl3Y9gqk14N4z8Q+HviF&#10;a/bf7G8SW4jPmWmri0EEkYfo0as6zbW9GjAI4IrzqdOTmk7xfSWt9Ht5r+kXRjJ83Y4H4ofBfwXY&#10;W8b2cdxGWA3/AGe5lXK7+RgNx8nQ9iK+G/iz4D+Gvhy2sLOawDy3t5NZfbL+WSdCJIi0UuHJAYEF&#10;TX2RqvxQ1DTdFOmeMGWdYpFSPW4EKxtH/dniI3wye5Gw9iK+YviBdaX4vuJtBlEdxp5YPDc7gQpx&#10;wVI+pr9nyDB1KlHlrSbt3bdzbD13GS1ufJvwWOt6adW8EusentbXQ1KC1VPLCQ3ZZSQfQzRSEdcA&#10;ivaJtN1SR/NlZJQnLYbd9SeQcfhXG+ItH17w/wDEbTL9vLlsl8Ny6ZHJJkN+4uxNEjkYLY+0SFSe&#10;2R0FWoNU8qbZJcRAsB847ge2BX4vxJgJ4bF1KS01f46n9XcAZrRr5XSlK91p9x140ueWPzIpHiTB&#10;3MQB8v13D8qzZdOgtwJ5b6MAHgMo7djVG51cGLa8sbszADt+XPSmDWfI2xGEzdPmIBx1HDbga8B1&#10;5WPsZzpb3NSKXSo3Z5buEjO07QBxjryaHu9MJzDfTBCRnDYGBzgDoPzrNluNCvE33KzFjwwZ9wyP&#10;Y5qnqF6sNuZrdwg+7lQMNx3O0fTqf6VnQxL5n3MJUYu1rfiRatr3h9Q9oMzkuT5jHc+Ac8HnGOPr&#10;XPRX8crt9jhaRM/MrdMnuMciq6vbmcicA5zuC9j1HP4fSkdpYwHtBCiOpbeF5yOoyeM17mDxGqUl&#10;qePjsE0zoLK5vIkL3cKJGQdqltxHHQc9zTbqeMRG4jDKQmduRjjt0rlGvLiZcXIUjsoYf0zVCSS+&#10;QbkTCKD0P+NelDHO90zzK1CMdLGw10J2LgEDpjPp+FbGg6m9pqC5+6RgYOOevNcbDdTMASFH1HNR&#10;Jqci3cbIVBVsFB3+orSpVbd2c3tpU+ZRPcT4lngUNG2CegwDx+FeVa9q1pqN7J/aNvDKfM3AsmOa&#10;vyapOylIQNyfe2CvJ9fuZf7TYzHLlQSOmK66WKlseFjMVKavd3R7DoPjS70Qi1s0VUZcMIyFA59O&#10;ldmPiFq2OLqQD03D/wCKr5QmvooQHC4we5qH+3j/AJP/ANapnSpTd1BXPRwnElajDkU2f//U9k+H&#10;Hwr+CPwd1Ftc8B+HNL07UWOyHUfs6NeIjDDFJWyUyDxtxn61pav4H+F/ivxPF4t1ywtb7U7dTFZa&#10;hqi/ap4AcZ8qSXeUU4GQD2zW99raSMXQkWUbAvyd/bnPTpms+Ca2LFUIjZQmFCBuR3Ppxn9K/wBb&#10;nlWBknGWHjZ9OVfI+YoYFUZc1KTv6ms9no1tbf6HITJkgopwoXBGMAjjPP4V0Ut5AkCtLM6ucAqS&#10;SEwx4zu78evtXNi8trGXYg3/ACrICRkg9RkjAwM/nmiCOOK0kvrkDZIuxJ5Bkeb6nPJzjoP8a7IS&#10;5WnFWsdkY23NC8vEaEyWsobgF1ckg4baSAT79PQe4psi3EMMs0zhCWDnZ1bPb8TjHHQYqBLx57SO&#10;K3gRgv8ArWdtqM+OSgKrjggY56YqqrWMUbSSQSyTA/8ALLGwBTySxz9ANv40oPVyIqVbaWNeKVml&#10;VzdeWHGCxUnaoGCTgfXpmtJ7e4eEXVve+a6ERvHIuHCj7vCrgjnJJ7e1c4L/AMx1A823dFCIiqCr&#10;ADowyMn3Kn1NbWn2lvcQtKtykDAlEEj7X9UwMEEEHHI/EV1xru/kYTScfMVr++M4BljYn5W2KAvb&#10;rwBgY6g1cTUEePyppIlcqA21QRn24JJrBvLxEc2zSIW3uC2xd7AjoWxjHGRg8eveomubUTNcvs3O&#10;ufm3HcxGAfrnrVSxl33Jp4fmV7my1tNbSIyPbSttwApc7gc/w4288dDnPpQ11crbEbIVkUhTsLbl&#10;3emeo7H3rmmWOGIXN005J5wmFwM5GOp5HTgfWq8GsW6cySMoCqpE7A4U5C4z6Z9RXFWzGz9076OW&#10;3Slf+vvNFpZ5m3/Zw6ocR7Tzgc85Pf1qzLcSW8DQSeUxO5UGNwIH8R7ZH8q5Wa9hs5t1puuehMxY&#10;bBGxyQVIIDADrk4zisu41WO5uFaMlQM8uWIUdiOefpx7159XMuZ26nprAO+p1cniCOKBIoYDEyBR&#10;5iuTu/vcHdgew6fjWLJ4gSazeMQ2xDL80+352JJPJPtjHpgVycviKBtQSSSzVlaQeYkjNFuHzcqy&#10;Z29OOuOeO9Y1/qEp1OZ7Z82jsqw2rMuIhkDG8KrMeeC3X8q4Z42V3FanZTwMd+x0qXth9jyfl3OU&#10;CRPsbIGcuJFAx6FSeetYEk8++Zre2Z41B2ncWAY/dBPfPtnr0qiNalgjDwld5z86AKfmBzyBk5zz&#10;VCaURRB1IYnqCNu3/gWAMH8/eslVu+U1VNIuK8zR73K7AQCFBGX/AMcZqm+6WJY1xkqT8pz07dua&#10;qSXJQmOMgh8FiOckZx2HTPFCSWZjO990hyq9CpVgQQw68jgjNTKTT20HKF9mS7WiVUYJlhnBYg46&#10;9OPy6etKvmzKQ8hjRVYYTCsD/CTweB0x6d+OaqXrSSShpflcESAjmQnByT3PyjP0qJ7zzYNsQ2kk&#10;7nIPP4k4wBSniEtiYwe7NExXJUIHMgBOCzcYPqcfyFRTXN2U8tBAvZfMClffrtrJETWrq85wMAk8&#10;4OfUE1AZbVI2Z1kHbgZB/GuSWOizd4SVrq6+ZprJd4MTvEGYjBQgFfc+px2/OmTPfwZMtyxGM8YK&#10;k+4PQ1h/2tZOr/ZxOTnkEHHTrwOKzZtSV2CmN8A/M3Pyg9yc151fH+8zfDYJs3pL05BkllYkEKVY&#10;AZ/I1QR7xVLlXxtyc5JAB68fTvisOe/spMIwdSMhX5w3/Aj0piPEVzBkN1+bJIPc8D8PxrjlmOmp&#10;3RwTTstTTE7SMx5znIHzfj1z061DFK4VmtoyuBh2wcbfr/WsyW+RAISQAvOOVAJ6jFVXVnAj3MF3&#10;AkCUgcegBrinjoNOx1SwfvaM059TvpScxgM448rAB4wDgDP581FDdXJYW82VOeQd3C+vT+tV8HeE&#10;BUEkfMHwBn1ZjgD15ApJzFCGSSVy6MVkCMGXCnBKurEMPTHB6g1y/Xm0kW8E9dSXz9RL7IYI5NyF&#10;iW24wQc+2R2zyOteg/Bhr22+MHhk3Kxq39sWzMVHzfe56ce3SvKi8TkgO/HzAFiORyM5BH1H61t+&#10;EtSGheL9L1mBj5lrqVvKMhSMiQZ6HOPfpVQxCUkzkxOGbpTh3TP2dk8TS3OogTiWNIiQDjqD0ror&#10;HVI5JdrZIPANHiGCK7lJjAVmQ+WFHrXnmj3X2aaS2lVgwfbzX3kKcGk4q1z+ecRTlrFnq1xciEb0&#10;54+nNflP+2P4MfTPiTpvj6wVkW+i+y3TrkEPHzGT2yBkV+oULLNEAw4NfNfx98Nr4w8I3VqyAvbo&#10;0qPjOCDuHpXRh8MpS5F/TWx4tL3ZWTMP9jq68O2WpXEWsJ5h1S3NtKXPUA5UD3z+tfUHjXwX45sN&#10;Vt9A0K7UWd4TJZ6t5avN5DD7iuQcOvQmvyo8O+JdS8I2SXFszRSqQilTgh+xH86/Yjw746fw/q1p&#10;p2tOJbPUY43jkkHy295KgcrzwofJIxgZyK8nOo1KddVaS5rx1i79Ov8AW5z1sPNO5V8E/BXwH4Bu&#10;f+EhukOo6yVBbUdRb7TIOuQm7IUf7oqP4l6pfof+Eo8PkzTQR7Z4lON8RbOAOc4+ld1qMTzSMGbI&#10;P3WxxWHeJHG4j7Ec15WDp3qRqVHzP+tDhq1NzwzU73w941hTWbIRrFJCEaVQG2uBhkcdx7Gvzl/a&#10;i8NXfwtt7DxVoEBg0ia+MOqS2pYC3WRcRuMceWXwGz04+tfc3xA8Hav4fvp/EXgPMqXDFrzSz0kJ&#10;HLxf3W9R0PtXktl428J+I9JufB/i5Gkt5laC4tbxeY9wwyspHQ1+p5XTk6PNh538nuThqzjU2Pzt&#10;03xNe6z4tvrC+uXuVsLO1EB+8oScPLv99ygf9811h1S0hjCosshzyQuPz68H8K8a+Jfw11T9nb4w&#10;aPHZzNeeHfEEktvY324Fyi+UptnJyA0BZWQkHKn616yZI1mEjSmIf3WZF578gZP4mvw7jHEVFjqi&#10;r7n9U8AyhVy6Lp9N15kh1G0umCNDKqYORg4HpjgVDLc2EfEUbqS248EZHpzS+Y+wMs6EnPHmL27V&#10;Xd7kuojEcjbirYLZXHoRx+PrXy0qy6H2kqbW5AdT1ISBY4ysXXG3JOPfmsK5uppp3kaPqf4sA/hn&#10;H41uTXd0ilJAd5O3CvlcepZjXKrdLYSmWA7pDkrtc8HpzzXbhq6bTehy1bpXTLC6hMhwc8Z4JH+e&#10;KsPeTJH5hJI9AOmartd31yisIFUt8wAbJyM9jnjjvTzefIDcRBmKkZye/sBXpTqrlu2cjbe4i6zP&#10;GoDgZ6Bx0GfUUTeJZUBt5ACXHU4HXj2rHeVwx8kIinqrR4/U1Smn8sB9sGCcN5gzx7c1vSlC15HF&#10;VVS+j/A6GDV1OEfec55QA4/Wsm41BFlWT96AMkc8nn0rC+1SRfIUix14Gevucn9abJPJcbWmKrg/&#10;KVXB49xW1OcXc8jHV63Ly9z0ddZtvKT5p9qqQxzxk9uQP51yWu+VcSpfWTSM23DBkHJ9RyasR3c9&#10;xEJJGO45DFznp0655qlc3UsKB8H/AICuKcsQ07pnmui3HU4G4nd5GLZODx2/xqt5/wDstUer3NzH&#10;eMpBwwyrDpzXPG6lBx/n+dawxDZxch//1fdoNQmgDBVjkyoJXPO0HOBx1qCWUTSC4tLRo0U5Mm5u&#10;MYyMk9Of1qvE8bfLbhck4Gw557VbubLUoVCuCVZc5BI5Pav9eoq582q0rl1ReyoFPnRAssZ2gN82&#10;OFPB6L0zkVd+zajCjRbjKgBGyRSDz35GM1VS6ms4I4UiGTlvNKhtwIxgg0JqCNdt9oG8yKTsO5UV&#10;zznCdOeg6DPpWkY8rtJEuq3qia3luxkqpDsvzqMAEAc5HHatGO9RUBkYx5cIcAMi+5ZQpzgZPWsh&#10;NYkkQq0KjnIWQBj7EE8fh171mS3cEbFTCWznBYnAz0+YenOOfrTlUs/dNOVS21OlleRLhmt5Iem0&#10;75GXAPsR/WpJPtso+0xyRMygRbAVyQSTwxHPJPWuYm1GWeCRYWTapOQmWBGegyeh9sVhzXixThcJ&#10;vA+U84Gfc9M1yVMZFPlaOyhl7lrc7G0nniuT9uA2B8sERicLnPLZHPXkAZxxkCrNzr32K4eXSvs0&#10;cqkIuLdFMa4B3Bjlge3DZ/2hXnk+qyLH8kobjYoHpwDzx1Jqje6pI0rMpCM3ysCc5HGM4IPQAVw1&#10;sZo0j06WBV9TpLzVr/VGje8eLzC5MswD5kdiSSwZm7H68ZJJyayry9ljuG2yIQP44gF2HHIx6fjX&#10;I3F28ZYuy7SuSSODwQAATnvjvWS0810iyO7MwG2M428A5x0HTNeJiMW0erRoK2h0s1+ypvWYbjwQ&#10;D1P0rOmu5yvnySorKQMNxz/UDkVhSX6hiGWIAdWDYOKqfbItUbybUpMqsAPNdduT6Z47VnSrRbsh&#10;wUftGs93c3E+2BohI7DP3RknOMfNxjnGfWqi3UnmmJzllO08D1x781hBI7X91IkYdCQAMqAD9Djk&#10;e1RLLscyKoJLbsPuI+gAIx+GPzqlOV7WFKy2OmiZJ22SEK3BHAI5PUnoMelLbXH2feqOzZxnkgfl&#10;j+QrmnvSEZLgncxLeoC9uFHYf5NSjkkQygquE3K+d3GcjrxjvRzqLuTytam02oqCWkLt8vCrjBPq&#10;Dg/0rOS7lKq87nJB+RQQcE9ADn8+a5ybUhb8udi4zuBAJPuTikk1EKnm48xsZVUPXP17VjWxaXyF&#10;CnKUrXOi+2EIJN5RWJJBwxUqe6gADr3xn05zWe2vkCTyrpk3nfLGylVYg5GRyCQegrmZr+ZnDSLs&#10;V+ApbB449KZLcFv3UgbbnG1TtP8An8a8+pj4NXZ6P1K9rF2PXZVl4kDc5CFeD65JHT/Oam+23iIB&#10;gAL3ZjjP0NYokULuDsgJwvIIAHq2AarNciMsnnwhlBZS/UnB49fx/P1rypYiLfMpHbTotKzRty6n&#10;fscebGFPB/HPv7VXa+YJ88ufoBj9f8azmmLDKNCxb720r1z6881FOIYWzKIw+AfkBPX1PNctXEpI&#10;3prQ1Jry9dd1u8YGMYJ3A/r/AEqov24j/SpUUDsgBbPcYAP61QeW0BJYKSOcscD8sg/pimC4gdVa&#10;LYSDuy539u/GeveuKOMTldI6acG9UaXmxRRgyShss25SpVkHbPG057YP1xVcXsDHeTkZ5b1/kf1r&#10;P81VldkztPO3zGKgrg4PTj6j8Oxo3UiJN5TbS4UOCSw3K3OV6ZGc+v4VhOeupqkovU3Xv7MHKsDx&#10;90gnP6mqs2pEbWTYiqfvYJxnjgZ61g3EG9idyjbx8xxUKtaxowLhzwB5bcZ7gjnP4Yx1pWV7mxuS&#10;XM9xglkDchWGFyc9ycgcdai+3Q2e6eKYbwMASDcp47dQfWq1vI+wAYU47EHj9KqXT4cIQDjJOQO5&#10;9v8AE1UW1qzmnTck0fu1onipNU8FeHvFOcpe6fbSFx0JKDPH61T8ZWyW80Ot2vCyfMfr6V4V8BfE&#10;DeJP2btKjDZk0u4fT29VETnaCO2Uwa+h9Eng1vQpdNcZ2rtQHknIr9Zy3ldCnW+8/nnOcH7HEVIN&#10;7M0NKvmktY5A2UZAKwPF93FcaDdW0SrmWNo2J69Kx9Ckmt3m02Y4aAt8n+zTroefG8eQM55P517E&#10;MOlU9WfPYikpJOx+Z/xduYdLtptPg/1jONi/7RH/ANev1v1zSrTVbVtNvCUintY4y6cGN4wDHIvo&#10;yn86/DL4xeJ5f+Fo6x9uJSO0uPLt09lUYz+PNft1dM1ve/Z53YGMABM8GvExNq+LqW6EY2koQhzP&#10;cteD/iJPot0ngr4gN5NxH8tnqBB8q6Ttz2bHUGvSNWNtKTLDKjDqO3avMpY/DfjHS/7J1lVmdOFZ&#10;T8y+hDYry/XdMuPBMCWNzq909u2fs0BwzFP7u4+g71dLLI1ayS92Xa2jPCq0lI9jvdW0u2DtdNGH&#10;jHOSDt+vOMV+cnx88S6BNDq3xG0+JY7LT2RJZ4/lEr8j5emeeK9b1OTX/H10PD1pI9npyfPcHdlp&#10;B0+Zs5NfOP7TkVt4uvvDn7OPgExt5kp1jXJoukdtbDagcjpvc556hDnrX1GGwbwl3a82rIeGo2lZ&#10;nxf4lvfFHxf8PW2r6sfJsNG1Sz+yQu24ia+njhPPrgg59q9ZnuxdM4iVY885DCReOQPlyeT7fnXz&#10;t8RvGq+DviQvw08NGP8As1NWsYb6Rsks8ADSMBngAuOfXHpXrkmmSICElJkZgqnOGGAR8vqK/DPE&#10;OpGWLUZfFHST6XP6Q8M6dRYSrK3uuWnpY37eJ4ojcNhf4sHhuDj04/z0ptzdSNJGLYbM/fZpctx6&#10;AVgwWMdtI5ZpXbbzuc4P+frSS3Bgj3CHn13c59e+a+CU2nzbn6RZyepb1SSZlEZbg9Szf/ZGshfL&#10;ChCyZHqQf6isqWS7d90ylfVW4IqFdpl3MrMPQDIrtw1OUveTMalaKvFm40h2eXFNFnpt34IH0yag&#10;EhjGyZ2B9sgH6EZz+IqBWyFTaoxlgrRls54BwwwMA9uaer+QB5o2qOB0xgDPQkfzr3ow2bPLm97B&#10;9rlwRk4Ixxx/SqpkMI85Tgrzn6VVnBmYwrnBbCkH7w7H0/Ws/be28jRXI3JjG30FdWr+E4auIS3Z&#10;I1zEw+ZWf1YE5P4dKp/LLMfL4A6gn5h9azZ7i4ZmaIxZHG09h0rNjvb2NmRkyVONwI2nPNRa2p59&#10;XE3VkemWl2TbLCnReoYZGfxyKS4ubl4SsbeWo5woA/WuWsNVufIO1VG0ZZjgnHpVHUdQmurYpD+J&#10;/wDrVy1ampVlymTreo2jNhZCpwfmHIx9O9eatq1sGIaRgc8jYetdRcu43KxBYA5Y8H8R/wDXrmTP&#10;KCRuT8//AK1crxfLpczeCb+E/9b6CihtVi8+zEaoSBlgdx5yec4OcDPGf1qrcXTCNo5oxGVYnkMO&#10;+Tgeg7cGudMrF/sgACblOB/exjd9cCorpPJPlgkgeag3c4CmPGPT7x6V/swmmr22Pg6G509zqnkR&#10;+QUB8sElgxIw3TOM9fT8enNYZuoN7mZHifOBIjY3fXABrEWRiwiP3TtB+hwKTzPMhklYfNFHuTBP&#10;Ujdzz614mMxju9Nj3cNg+e2puvcKihrZnYDbkv3LZGeMfyrLkW5gkMcjYeQCVExyyt90nPcgHHsP&#10;aqTOxckknBO3PY4ByPf5jXOXWq3kMrRhgVUnaGHTBzkHqORnrXgYnHSvZaHt4bDKLs9TqBcXjPsm&#10;ZmwN22M5zj6df8KyLm8baWYFjv8A4vTHXkYxnH49R3rnp7uSWTBCgErlQOOnTH+f8Kc1y8dtGygf&#10;vQwcc4wuccZ9q8z6xdvQ9RI3LnUlRcQ7zwCAyr1PryAffFYFxqXzEzRTKoIw4BKgfQZrGF/cXF8b&#10;ZzhEkCIF4xlWGR7jArLvGKwLKOvkK/HHJAPauWri7OzQ0bNxqdoSHjbd29PxqhLeCXEvmLsbIAz8&#10;wA9+ornef7Lj1DJ8yRZyxJJ/1ZBXqapTXU32QSsQWcDOQPUemK854qXPynQ43hzI6i5ntpZEEgV2&#10;ICknr9SMg/iKorKWiCQGKMg/6z5hwOMYyQfyzk1y8xwhPsaq2V3NcZR8AeYFwPT8c1tUnZqS6nLb&#10;W50x1X7O6NcjcCQpP3cjdz29BTf7ciEgkhWMgE5IGASRjHJyemeprl5ETInx8xQHuOo7Yqxbpvj3&#10;ZIy7ZwfTGOTz3rgq4qcXuduGoKe5r/2u+4FG53dQASAeM8kE49Aagk8QzvwPLPc4TOCe3JHpn6/l&#10;XP3VxKriIE/fK55z+FZVrf3M+XkOSTyef61isVI73gonXDUklbcwXjGAwA6HPc55Pp/SpGke6DKS&#10;6BlUKwy21gRnqe49vasqOGOTlxSmJFcRjoazrYhyTuY08KlMeLm73MsTHIBLZORgKQeOnQntUyXN&#10;wCHJZsLgggHA9eAKoDEd0Y0yAF3cEjnp60y8U207Rxs+ARgljkbhk9+nsa82VR8t2ejGNlY03u5U&#10;+Z49wP3flI/kailuJuCOMdAAygDtgE0+3+W2Mg6qcqfTNYsr4IjwDvdl3c5HHUYI/XIrBLRs3Tur&#10;voX0WR1aabOQd2CO4GAfWqst9IoEcr8ZyBj7xPuMVjWoM12LbcyrkZKHBP1rSW7uE3W6sdoJx68V&#10;i6XM9WS56WIxcl5vkjLfQY5+p44PvVorcFnjuZBGycsrZJHAJxx1+YdOPeoLaeS785JCVEcfGwkd&#10;SM55qpLH5KW6BnKyxh2VjkAkHgD0rsw+FilcwnWcWki2bmzbjcsj4J5Xk4+orMM9wynggYwQhyTz&#10;noABU1n0OPQVHHIxhixwZd5YjrwQOv41fJG8rrYSm5NMSCJ50LIYyADuUMHKgDOWVSSOh5ParELQ&#10;RL+7O9n7LhQMeoPPTpjOazJmdLxYlY42hs9+uMfSohdP9qMIVAoYqAB6VzuUbaRN1JrY1N4QfIV4&#10;6Fzjr/T8aHZMB2KoF5xnj2Gefwokt1WzMuTneOw7++M9qw7uVgwC4XgcgDPT3ppJRu0ONRpn6Ofs&#10;Z6z/AGx4W8UeF1kDNFNBfpGcA/vkKcAE8Zj/AFr6n8K6t9h1AQnjkoTnuK+E/wBh24mHjrVYN2Vn&#10;8PvLIMDkx3Ee38tx/OvsKzJW/kYdQ+RX6vwbL2uFcJeaPx7jGio4yc11sz1fxNbiz1i11+2B8u4H&#10;kT88bjyK4/WL5i7W0JzuOMfrXqCKLzwhdCfnZF5i+zLgivDPGWp3Om6I97a7RLt2byOcYr3cumpT&#10;lTa+E+EqKyPy2/a58I3Wn+J7rxBaRkx3oDPt7SBcYJ/DNfuDbxaT490Cx8SAspurSK7GOrRzoHGT&#10;x/e9K/Kb45wpf+EY7i7+d3Zcsf8Aa6194/s+ater8HfCgLBs6NbxHcM5WFPLT8lUCvAxWBVLG1HT&#10;dubUrHT58Om+h6TJ4IisUN14fkeKSP5vKLEq47jnvWH4u0aPx14aELHZf2h+UpwQw6g+x4r3BI0T&#10;BXjOM159rCrp+tM1qAN5DN7k9a6sPjZuSk3qtT5ppI+aNI1LWLHwV4m8NhRBrDaZcHTZzx+/CME5&#10;I/vYr88fhl49sdG+GmseNrcNceJtRuTaajJNky2wiO1UAPRR396/STxSzf2tPaD7jNj3APpX5Vft&#10;BaNZ+A/Gra74Z3W8mpyE38Ix5Mzf3mTH3vcEV9VmMHRSxMPtbr5dD0cuhzOSfY8Y+IPww1jX5dV+&#10;JGiI8saQrqtww5aJoQiTt/usuW9ivvXqFrcXd7bpc+cr+YqONsiDmQAjqQfzr2X4MS/blu/DFwqm&#10;z1G3W1uo/wC9FOQki59CrkV8+eHokk0jTt/P+hRHPuFAr8L8SsDGLoYiP273+8/c/DPFy5a1LtY7&#10;KSS7QYuHUj0Ht/8AXrmJtX3qUm8sKQRlScketMklePhe/Wsi4VZA5YDKvnKjGflJwcY44FfmdKLa&#10;tc/TqtTkSkieO4tYlOyTK5J+Y859Md6vRXEL/u9zhsn5SFC8Z6d8elZEEcdyBI6gZYDA6cY+tWEt&#10;4m5wQXhjmzk5DEEHB9DjvXuYKN0eTWrOyNuNTDIHbYcrkhuoz2pLhoxEnm+WwlfaMNuIYeqg5Gfo&#10;R9KxkYtbZbk7xk9zkHrWbdBktHuEZlYHjB4HNevClaKdzjqV3a6NK61B7eTAVgo+8xHT0NYd1eTv&#10;DvkKt5g424wAeOuM/rWSlzNd5Sc5AUkf55q8gBVQemBWkTyMS76maLp4plTcQOfp09KryXhNy3mY&#10;IHRsYPSte5sLRLoR+WCrRhyD6lc+o4rnns4Gj8wg9eFBOBis6itF2MIyu0jq9LlYRkzAR8fxHuKt&#10;m586MyQMFEnXccHI9q5CB8wByOVQEct1/Or1svmZJLDp0NeLWhe8rnfCs72Oa1STypzFjPUZrDrT&#10;1aFIb51TP41zz/fP1NcDdzuUbn//2VBLAwQKAAAAAAAAACEAZ1kDRPBgAQDwYAEAFQAAAGRycy9t&#10;ZWRpYS9pbWFnZTMuanBlZ//Y/+AAEEpGSUYAAQEAANwA3AAA/+EAgEV4aWYAAE1NACoAAAAIAAQB&#10;GgAFAAAAAQAAAD4BGwAFAAAAAQAAAEYBKAADAAAAAQACAACHaQAEAAAAAQAAAE4AAAAAAAAA3AAA&#10;AAEAAADcAAAAAQADoAEAAwAAAAEAAQAAoAIABAAAAAEAAAG+oAMABAAAAAEAAAJ2AAAAAP/tADhQ&#10;aG90b3Nob3AgMy4wADhCSU0EBAAAAAAAADhCSU0EJQAAAAAAENQdjNmPALIE6YAJmOz4Qn7/wAAR&#10;CAJ2Ab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c/9oADAMBAAIRAxEAPwD+EF5J1XOQPcU1bicDlzTjuYYINM8s&#10;DtX0X1VnmyvbQZ59x/fNQyT3AP3z0qcoMcVCVB61UaGt2ZuTb1K++5/56GnpNcgY3mkII60DrSqd&#10;i5pjjcXGM7zTPtM399qjf0qOsIQuKlK6LH2mb++1I1zMT1z9agooaSNEO8yX2o8yb1FKQu3OeajL&#10;AVh7NHZCbY/zbn/nof8AP4U3zbn/AJ6t/n8Ki3mk3tWLv0NCbzbn/nq3+fwo825/56t/n8Kh3tRv&#10;alqBKZrkDPmN/n8Ka09wf42phYnrTad7bgO82f8AvmjzJv75ptFbLFeRPIh3mTf3zQZJ8ffNNpjs&#10;QeKFiGw5ELvuf75pDLcr/GaZvNITu5qXUWyKHme4/vmo/tM399qYxBWoqr2jZPIiYXU6nO8/lTTd&#10;ysfvv/KqpYkYpyKCOaFdDauSrcTFvvH8T/8AWp5uZhxvf/gJxUO0DkVGdx65pRj1GTmacc7j+NRN&#10;NMf4jTCxIxSUTUrWiA7zJv75o8yb++abRXnTi09QHeZN/fNL5snc5+v+TTKTIqAJPNf/ACf/AK1B&#10;ll7NimUUAPEj+uffP/1qPNf3/P8A+tTKKAHmWTt/P/61RPJJ1JpTwM1CST1rphe1gH+Y3+TTvNf1&#10;4+tQ0Vo0kBY+0tR9paq9FclncCXzno856ioqQJfOejznqKigCXzno856iooAl856POeoqKAJGkZh&#10;g1HRRQB//9D+EemsueavMihegqBkJORX1kKiZ5TlrdFKon61bZQRxURBHWlPcuNuhUf7tQ1ZKHHN&#10;N2iseSO49kVn+7UNTP8AdqGsHotBRjYKKa/3aj+b3rFs0jG5IX5x/n+VNK7+f8/0pxGcH3pmxhRU&#10;jZHRTsmMPHFFFFc5sFFFFABRRRUz2AKKKKxAKifrUtNYgDFXT3AgYZGKFGBiloq0ve0Ar01mxxTq&#10;ib5uRW9tdQGHnmnq2OKZSjg5qmrkpq5PRTd4o3rWbXkUKRkYpPLH+f8A9dOJxzSAg8irjJbAVmXa&#10;c/5/nSqcjNPZT1ptZVKSeoDX+7UNTP8AdqIKT0rklSsAqfeqakCgCgsB1rEBaKYXHQUz5veghwRI&#10;/wB2oRUhYFcUwAnpXRTbtoUlYk2cf5/xpfLH+f8A9dNQnOO1SVvCn3GN8sf5/wD11Gy7amoq/YoC&#10;vRVjA6007ehrGdJAQ0UUVzTjYAoooqACiiigAooooA//0f4US5Ix/n+VNqxUTjBr632aPJi0U2OB&#10;moSSeTViWPCEj/P61UZcnNGkkaXW4pGRiq8h2Ngen+fWrcg2Lu/z/Wqcg3HI9K546OxNS9tCAjIx&#10;UTAA4FSk4GaQEnof0rGpNJilKS6Fd/u1EOtWmUjJplQ7PW5rTqe8FRu5HC1KBk4oII4NYTlrqdri&#10;mtCtRUzDIxURGOKzZoJRRRUtXEFFFFCVgCiiilPYAqJ+tS1E/WohuAyiion61u2tgGEbutIFA4FP&#10;U4OalBB5FXJ6oCqUAXP+f51FVgjd1pnln/P/AOumpJkyjcioqXYf8/8A66jaJj3pt6XGlYcGLcH/&#10;AD+lPA28DmmqhB3fh/nmpKmMrsY1/u0xVBGTUtFWBXI6ikAA4FTv92oaicLiugqJ+tTAZOKeIz7f&#10;5/Gub2SUtxlOipTGc/5/xqMgjrWco9AFVdxxTvu8/wCf601Tg0rNnpWak47ANDEdKmU5GagoreFZ&#10;gWKKr1Kr54NdMZ9wH1E/WpaKqUbgV6KsUVi6VwK9FFFc86aAKKKKwkrAFFFFID//0v4V6ifrVt/u&#10;1UfrX1kLnzNKo2yCXOziqTHb1rQIyMVWlhUvnJ6VWmx6UHfQgkLEVDjnBqZjgZqu8rZ9P8/SueNB&#10;3K5dbkbRtjkcVGAB0q5J/qyfXFUWYg4Fc8qegoLTUYxOSKYSB1paik6/hWVmawSuSq3ORQz5PNQq&#10;cHNITu60Rhdam8p8r0J6jZSTmnBADmnVjN6m0ZEPze9NqxTSgPNKztcZDRQeOKKkAoooqXBAFRuC&#10;Tn2qSiohdAV6QqD1qYxj3/z+NJ5a+/8An8atST3Ah2LTgOMCpPLX3/z+NPCgcCqhUSArbFo2DtUx&#10;QBc/5/nUdWpp3AgIIOKSpyMjFRMADxVqQmxtFFFDstRahRTNxJ204ADgUlLq2UNYgr+NRjrT2UAZ&#10;qOictBW1uSwIXcKoJz3FbTaROFVv7wzzWfpYBu1jPck16KI1A2f3flzXkVq7T8jppUeY82ubZoDu&#10;bpWe/Wu48QWkSxoynnNcWyAtToV76kVKdiCilPBxSVpNdTIKeoBHNMp6qCOalANxk4FIRjinKxU0&#10;/G8Z/wA/0qoTsAiv2NPyKgp6qCOa6FWQEtFMViafXXe6Ar0Up6n60lck9wCiiiuecugBSgE9KSpU&#10;6fjUAf/T/hcfp+NRVOQDwaTYtfZOOh8rT10KNRP1qWkIB61J3w2KRQgc1EUyc1YkGR+NQkccUPY6&#10;NSs/3aqP1qzguSGHFRSRjPf/AD+NcNV2dpExTT1IKKeEJPNIwAPFZKF2ajGGRioSCODU9RP1qKqt&#10;qgHLINvP+f0p4IPNV6lTpU8qZsqltCZmBGBTKKKznDsdMZXK9FKQep9aSsxhRRRQAUUUUAFFFFZO&#10;LuAUUUVNmAU1lzzTqKadgIV+9Sydfwp+FHNGFbmuim7sCoUOc/5/nUUkbbv8/wCNXm24/wAKiKg9&#10;aE9RsgHAxRSkYOKStjPmadiJlOc1GWA61ZxnioWRS+F5PpWNRWRZLau6yiRMkjsK9L0+UzW4JBBx&#10;yK4zQoY1vMTjHB+9xXokEUAViuMbj0rwcdOPQ9TBRd9TMv4o5mV5BlE6j8OK87v3je5YwrhQeK9E&#10;udxR+uORXAzadOXJJx3GRVYPbUjH0rNWMokH5aYVK9auXNsbU4JycdarKpcZNepGmmtDziKipSg7&#10;VFSqUbK6AkZwRgf5/So6UDPFIRjiuYApyqTSKATg1MABwKBMTawGP8/zpu7bwakpCoPNdKrNshVO&#10;5BSjrUuxaNi1nOqVzobsP+f/ANdPRccGlpRnPFZt9SXMSiuq8HeD/EPjnxNY+EvDFpLe6hqNwlrZ&#10;2sK7mkkc4Ucds9T2r9kPC3/BGr4hLpMUvjzUVgu5EDPBZqHWMn+HefvEdCcYzXNicXTpJczO/BZf&#10;Vr/Arn//1P4YVODmmPJ6f5/SnKNxxTjEe9fay01PlMOlbUoCJR601hg4qfioJEYtlfSspu56dNIq&#10;1C/3qnAycUOm3rUynY26lMp8v+f8agZc81aPvUZXd8y1jVjbUoqEYOKhfrVhlOCajIB61ipLcnnR&#10;BTWXPNOpQpPSspq7KIzGPf8Az+NOUYGKWisUiojlG44qTy16/wCf50xOtK5IOKbR0xdmRMMjFQsM&#10;HFT0YFYNdzUr0UUUgCiiigAooooAKKKKACiiik43AQjIxQAFFLQeRioV1oBXop+w5ppBBwa0aCxX&#10;PU/WkqTYd2felJUHBrbmQuXUi3bSG/D867PStHSSZWjUHIz0zXGb1LYHrXrPhmSMwqm5cqvPNeZm&#10;FZKm5Hfl9FSqqL6mVJpfl3ZZs8+3FakUSooHvW3eRRE+aOT0ORVZPLA5H4dK+Zr4jnWjPpXhHDSx&#10;WvfIMPlAAkgc1x8qFctKvIPHfiuluT+8wvHoK5q6luZHHygjp1rsoSsk2cOJinuQwwC9l8uZOMEh&#10;voOK5m8WOG4aNB904rs1Z4RvjX5scVz91BPcsWaMA5/hHNehhq7Tu3oeTXoNapHPEZ4qJl21dlhM&#10;R2tgEdRVcgHrXqt3VzhZErbaGbdTlTB+an4Fc0kuwiJV3VNRRWViZK4UUuCOtJTsZ8jClFJRRsVT&#10;Wo9kwuT/AJ/Wtrw/4d1fxNqlvomgW813e3Uy29vbW6l3d3OAABznNZltBNdTpbW4aSSRgiIoJLM3&#10;AAA7k1/Z5/wTA/4JXab+zx4ItPjJ8UbaK88aarax3KQzRhl0m3mUN5SA9ZSDlm4xyo9T5+YZjDDR&#10;vUe57eUZPPFzdloj5+/4Jj/8E1tV+CbRfFj4p2kbeKLiFTbWsiBhp0TfeAJ4811+8R90cCv6ALP4&#10;YaRcWySS8uVGe+O2K5nxP438LeD7rbO8kkg5a3Red3TOfT3rw7Xfj34uubnb4fgW2gGcGT52b646&#10;V+fY3GyrVHJ7H6VluDjR9xI//9X+GNNwbNSFgeTRTGUk5FfaTR8jQlbcr+Wvv/n8aY+M8VYMfHNR&#10;MpJyKh6nqwmmUVUKcilYB/vVOwyMUKMDFTUXVFuWtzNMfqKYyhTgVcc5BxVYpmpqwuaRv1KbAZI9&#10;6rt1q8y5GDUflH2rinDoRFIoBAOxqZY0IqVhkYqEjBxQk7alrfcZ5adfeo2BzwDU1FYWbZ2K0SJO&#10;tPKqeaeBk4oIIOKq9tDPd2uQKuTzQwC9KmprJu5FRJK9zpi9CqY1pPLX0qwnWnsm7mskrlXKJ44o&#10;qV+n41FUCCiiigAooooAKKKKACiiigApCoPWlopNAQ4G7HvVu1s47qZUJ6nBycVTP3uOeelaWn2z&#10;/a4y3ygtWGIr8sdzWnDmdkdPD4ZsxIRI3QcfX2rV0zT47NCyqFLE8sea0zpgZVVZVJKhuOtNEToP&#10;KYE4/iNfNVsXzpqT0Pp6GFjGzjHUsGTavGDUJJY5OB9KhNwCdmKQyqH2GuH3U00enKba94zLpyH3&#10;frVBRjsDVu8lEkTdeTj9axiZl+VASOp5xXVSTcex49Td6F0eQzY5B7+lSTTRQW+e4Jx71VSGSUjc&#10;3Xk0XFjJ5Zwc8967ac4/CzKfwHE3Lm5mMsn3ie1QeWP8/wD66v3EKRuQCCfaqDKSa+ipuPKtTwKn&#10;xMipcGpViDHB/wA/rUoiKkADgd+1ZVKqfQgqHcMYzUkCvLIIwGYnsMk19Yfsp/sl/EL9qrxs/h7w&#10;mnk2VmBJqWoOPkhQnjHqx7Cv2BuP2APAvwa00RQWS31zgK93dLlmPcgdBzXFWxkIrU66WCnNXSP5&#10;9bDwV4q1Ej7PYznJ4YqQK7Wy+Cfji8YBoFjDc5Y1+veu/Dqz0yQokSIo4KquBxxXLReEzcS+RbxF&#10;3J+VEBJ/IV5FbNJvSKPfwmS02r1Gfm1bfs76+fmvZ1QE4+UZNdDb/s3ny98925JbaAF6n0+tfrJ4&#10;O/Z28ReI5kkvY/IiZgoUjLn8O1euf8Kaufh7eKulaDLfzJ832udPMVW7EL04rm+sYmWrkkjp+qYW&#10;OkYXZ8d/sg/8E+9Sv/ir4S+IXiaFk0i01yyvxDdHa14tvMrsiJ1wcYORjFf2h6j8XvBeh+HJdQWd&#10;Jnj/AHccCNlnZflCj+tfh/8ACa28XGNdb8R5SZT+5yNvljHAUdF/CvojRdPv7m7FxqLO0SAska/d&#10;POfzr5nOI88veqXPpsjlypqlTtc9F8X67q/jHV5dbZVjEp3EnGET+79PauHm1Zbd/JiG/A5bsT7V&#10;0t1Beag6WdlG4TPCAetejaR8BPEOsWgvCvlhhkFuM18+sVCC9+R9IsPUveMT/9b+G3YtRsADgVKR&#10;kYqJhg8V9xOSPjaSbEl27OKrVM33aaqcZNc56tJNdCuygDNR1K/T8ah707HRy6XKzDIqIjB5qeon&#10;61E9ioroyuynJNQtu7VZb7tQ1zqprZopJEBUjrQEJ5xUkvCZqJJG24561SV02hOLZDsb0oKMO1TK&#10;4VufSmPIc96Toa6Fp3dmQbzn5adyetCoAcnFOZcHHrWNSnFdTakMyCcUtKY1UZFJXDPfRnSIFA5F&#10;KaXBPSkwR1qr2iBXZDjn1qJlx0q4QDwaTYo5/r/9aphYCjRU7LkYqFhg4pSjYYlFFOVc81IhtFB4&#10;4ooAKKKKACijtmlwetTLYdhsMUshLxgnafmxXSWTLKVWRCMdGFGgRLFdOqtsGw7sjI9cV2NrpSzI&#10;s9qW2F87m6V4+YYmEVY9TL8HKb5kV1065h/0iFn4ACknpntWgl3cRYhuVGG/irVitr1GeMtuUrlW&#10;A9Kybq3lMJluCd6ngD0r5tVHK8T6X6u6STZnXKuz5tuCT+GKqrZzpL5sz5PXbW5CynDMOMdqluEh&#10;miOCR/tVsrWstyZxbObkj45HAORUahO4FXJo8Rde4x+FUWSU/cq4wl0OOStIcjIp3kZ9hWJrOogK&#10;I4AQe5/ya6L7NKI9688c/jWLc6eGkDHB/GuvDyXU5cTTfQ44I8j5YHJ4zV1NOmcfKMmt4WkMP+tz&#10;nqKiub4RR7IuOPSvT9rJ6RPNqYZRV5MqCwiUjPHFVJp4vL8uNRxTGupWbcSars2/5lH4itI3S1OO&#10;bTdj+3T/AII1fsmafoP7EulfEC1jja88TvJqdxMNu7buIRc+gAr6W+M3w4jn0S7SWJS0JYZYDPFe&#10;I/8ABAL4kfEW0/Y5fRvi4lva+F7S9kbw1eT7hPJb/wASgfxLu4XAr7X+JOna58VNcnGmK9hoqyt5&#10;TSACSdf7xHbPpX45LP6kcfiKdbaL0P3uvwvRWW4etQeslqj8RLv4LX3ijVnkm3RW4JBYAEsPQV7h&#10;4H/Z4tLSdItMt0B7ysvzke5NfpbYfBrw1pkYjRA7ce/SursvB1pYjFpEq9sgV6y4gSV6Z4NLhSUl&#10;77PlDQvhOugW+DGpkHRsA8+1aln8OdU1S88mJS7OdqIo5JPpX2FbeC7vUWxAuXbAAx/OvrP4U/Bn&#10;TvDWNa1hEkumUFAwG1R14FeXWzmpK95anv0OHYJKMVoj4r8I/smzCzW88QEgEApDxkcd8Vs+IPgt&#10;a6ZCsdsqgn5F4x+NfotqyRrH5IVdue31rxvxpaQR38ahQcKGANfLY/NWtj6vBZPBRtY+afCfwrsd&#10;FP8AaWrbSRygHOTjHauu1K7vJpwlodsaDaqdMflXSXNvPJcDPCnPy9qkXw9v+dC3P0rxZ1+b3mz0&#10;qeBSeh//1/4cvLb/AD/+umkYqViQpxURYtzX2vK3ufI0Y6XIghB5xTZOv+FTVFICDz6VkerHXYos&#10;CRgVGVIPNT1DIMn8KuSNVd6EbgbahwD1qYqD61GwAOBUSSYK3crt1NQSYB4q1+7JqN1TsP1/+tWU&#10;4X0sVZIoM6N8uc02pGgCjdgjmq7Mc4FU6fYociMWzQ6N1o3MBlaXcSPmqZc25cY3IQMnFPKHOQaf&#10;gA5pa4ZzbNkrMYTv+Udu9GQnH+f604ADpQQD1rJKLZuIGB6UyTrTc4PFLhm5onS6olS6MjDAnAp1&#10;ATHQVIqgjmsoblELLuqIrg4NWCppCmeopz6AQmPAzxTasFTjmoXABxUyTHcZtDGn+X9Kl2rnPt/n&#10;tS04oLspqhBzSshJyKs7VJx/X/61IYyfuiri421EQjCirGnyBbxZdquq9Qeh/wA/SmOi7ea0NKub&#10;C1YveJJIOuFIxiufGPljeJvh0nJczsdolvoMjLetKY2J3MnqfQCtOKeO02227KvlxnjvWTex2d3a&#10;reWcGM8hu6ntUtjo9zrEDmZgskaYjkJwT7V8fVnHXmPrcLOV7U0mdHbarCXId1K7SFA47Vg3l7BI&#10;dmcYJ/GqCeGb2CRWdwfXB9TV2+8OGMblYnI3A57VyR9lzaM66867V5RHRNGtmuW5JI/OkedWkCry&#10;emPoKpQ2TG22L94MTj3HSs62ivorwtcA9cg1vGlHe5xOtNaWL0sElwypGccnnNXorCW1G6Vgc8DP&#10;NV1l8x9qA9evp60s32p5dqkBRxyarntuOEb6slLRKDbk5DHv/jUI0iBpPOdvoOap3SqH/d4OP51X&#10;e6mjiyz85/Snq9I9QnUitxmqpBGcZwe1cndhmcbFLcdq2rm/85x/F6/WmxbpEzsx2r1KNRwjaR42&#10;MXO9NjASzaU4bjPY9a9r+BvwL8dfH74jab8Lfh1Yz3+pajcCNVhBxHGSA8sh6KiDqTUfw6+FvjP4&#10;yeOdL+HXw50+W/1fVJxb20MQJGTjLNjgKo5YngCv7tP+Can/AATT8JfsY/D6G51RYLzxfqkCNrWr&#10;4yVyMmGHP3UXOOOvevn+JOJI4Ol/fey/U+j4V4Uli6qlJe4t3+h7r8GvgLp/wk+Dfhn4bLFGkWha&#10;VBZiBB8pZFG5vfnPJr0C5RFHkxDaqnAB7V7j4m8uwsGUqDkbYz05ry+CxdnLSnOefpX4o8ZKrNzl&#10;uz91ngrJRj00MO307K5lHJ6HtXQab4dlu7hYVTdvOFC+tdNpOlLeEIQDnjjtivoHwR4QtNPB1Gfa&#10;XByue1dEMTKT06GawbsUPBnw4stItVurvi4JyQ3THp9RXpM/7oZOCBwMelS+XEJN79Mk5PvWfPcI&#10;mQcEZ9KipXUZXuerhcBzL3TB1LczYI6kflXkevn+0dakkxmOMiNffAr1DU9S4cRZyQVG3tXCvAkM&#10;ISPltpLHuTmvCxOMi5HoLByjvocKbN7h/lwB93n613dlYolsinqBgn/IrIexnUZVupHFdfZWrG3B&#10;LDNcqxtmdtDB3V0f/9D+HYjIxTfLTsBU3lt/n/8AXSIreaGPQdRX3NTTY+XpU3YjEYHOKrz/AHx9&#10;KvsAT71WlXDc+lc7k77HqU42Rn+UPb/P4VDLGOvt/ntVljgZqnKxJxntUxcmyxlRP1qWoW+9VGcI&#10;3K8gCJuFMU5GanYZXFREY4P6Vl7Qp63Q6bDRc+xrOYAHir1AdE4I/IUk7KwRdtCuqrjn/P6VA8Q6&#10;cVYI5JHQnikxmqkramlivRVvZ6j9aTYa4pyRtCm7ldVyeaGXbU+PXimOu77v60kr7rQ0TRSUZODU&#10;wXA4qXymHNPVdorSq01ZBDcgoqw8bFc0wIB1rhjGzNJOyIqM45qTyz/n/wDXSeW3+f8A9dWEfMrl&#10;8g/X/PeoioPJq75bf5//AF1G8TE8VE3cZBTHYjpVjyXp6xEDnFRZ7AQLCoIbNScpwv8A9apvLP8A&#10;n/8AXSFcHBoasBt6LpEWrJNGHUSKMoCRjHfNb1v4VSPT2N0o3IxZGzyR6/T2rglaWBvMjJB7YyDX&#10;SaVrN49ygkOVB24LcYrzMwpVZO6eh7WArYdWU46mmlgtkqxvOCgO4qOefpWva6jBakNNMsiD+HGD&#10;Wk32PULNpLaLMwzuA+99SOfwxXG3NpK8B+2ADBIyOpNfLyjzNxqnuzl7K0qS0O/jkju7bzrTJVjz&#10;znB9qgdXMYjc5IG0GuY0tbqzh2wA7Cc5JrfLmQbs/XNeRPC+zm7bHtUMc6sLSWpXvIFjUshI7fWs&#10;iC7ka5Fs2DG3Bz71tzvFlYJeS/T8Krpa2n2wRsCrfp+dd9JO1pHFiFFvQZexxWluHhAy7kfhXKXK&#10;u0oIya6rW4UgtFdj/HwM+1cRcXKK+A1d0U5K0Vc4Kz5VqaFnBLKf3hIA/Orz6aJlwMmse3v7osFU&#10;g8cfSrpuLpjw23HXFLlmnsZRnCUdyGewt7X5ht468j/CpLCJr6WOwsopJpZpVjjiiXezMxAChR1J&#10;JwBUpUv94Zz/AJzX9GH/AAQw/wCCdNp8W/FrftT/ABh08yaHoVwq+GbK4B8q8vQTunOescXGAeCT&#10;7VzZlmccPRlVqS2O/Jsnli66pR2P09/4I2f8E7NL/Zt+G8Xxo+I1mT438QWySFZlH/EusmO5IEBH&#10;ys3VznJ6dq/dyExxtuPLfXIx+lSCwijjCLgADaFXoMeg6VG0JjPygsDxX8/53nEq85Vpvc/ojJsm&#10;jRjGjCP/AATgvGcC3N3BaqCAA0rY9awodKBU5HU96726sRNdq3JO3Hzdvat2DQ1UBpscjpmvn6Wa&#10;KS3PpZZLJS1RzPhbw/Os6llwP5CvdYbSKC2DNnGMHHrWFpqfZU2BRuxgYFRXF9eFTboPlblu5Ar0&#10;cNnSjodC4flOyTNyW4jEjW+cDOAfoKy4o7KWYmbJA4wDzWdbRRG4xcSlQW2+Y3C5PYn/AArQudPt&#10;LNc27mRuu9en4H0rHG4xt3sdNPLI0fcuZGu3elW9uINOT5mfY5b+H1rlGtEZyCSAB8o963Ps26Rp&#10;XXJJ6dqa1u4fAH5c1wQrRWsiJYbmW5nRafvjBxV9YzEoVhirwjnABjGTxxWBqGpyQ3LRlSMH0/8A&#10;rVyV8Qou7PoMBlkqnuwR/9H+H+imhwTilPSvuavY8KgtBr5xxVaTJbNTs2eBURbHFcx2WsjOcEji&#10;oGQH71WqifrQTJ22KfIOKRlB5qQxgDPH+fwpjcCqe4ddCJlINMKg9asEZGKj8kdcj/P4VjOyfvaD&#10;p7FZVJPNI8YPQf5/KrflD1H+fwphUrWbqK9zX2epXKn0pnlgn7pq1QKynO5oo22GBF44/WmsuD8t&#10;WRH3/wAP8KYw29ay5VsXzMqrGpPzGho06ClyKcFyM1q4Le5JDsX+7RsX+7TyMjFCrtocdAG53NtP&#10;TpQVHZf1p6R5bNKy44rlqy7G8GQbV9B+dDAA8U7yhntTxF3zWSlqW3cgoqxRWhJXoq0gDHFDLtqW&#10;0gIGUBajwGFaSW4YgN0PatGPQ7mf/j1XI9K5p1op6m8KLkro5oxoR7/hSqBGPlroZdBvYwd8LqfU&#10;VjizZ5SjMqleMN1qliINXHKjOL1Q2y1G7trhWywVW3EqeuOgNe0Q/wBl6xp4nVApfHmEc4P0ryEa&#10;NqJCvEhcHnK5FdHpTX+ko8T5CyDDA9vevmM7owqK9J2Z9JkOJlTlarC6Z2A0aK1f9wVkyNwPHSs9&#10;otSW4WN4lEZbG/PX86zjqGp2Ee2dWIH+rcchlI6CrtvNPqKiWZSQQdvOK8C0or39T6arVpSdoKwa&#10;lYGVhn+Fsrg9OaklhUiKSQ4KEEgdeKmW7ltLuOxKkgHO5uT0qzfLcSsPJjZ3/uRjk/lk1dJzlKyV&#10;0ZOCSuYeqCGd3a4JKM25AOa5m5sLGRPMjYjA4GP1r23SfgX8YfGu0+G/D+pzRyYKytEYkyfd8fnX&#10;sfh79gT44a2Fl8QTaVpEZPImn86UD3CDA+hNeth6M0r7HjYuPNKx8RmOwtGXMm844HTHFTG4hCbk&#10;HPYDnNfqHoP7Afwt0N1m8ea/eaiwwXitQIIz6jJ3MK968DfA74O6NrVn4f8Ah74ZgutRu7hbW0eb&#10;/SZpJJDhQN2ev0Fa4t06cHUqPRGGGwtSUlGKvc+af+Ccv7BHi79tf4w2mi3kNxY+FrBku9d1SRGR&#10;DEpz5MZPV5Og64HNf38fC/4a+DvhJ4J0/wCH3gKxjstL0uzS1sreIYARFx2HJPc9a8U/ZP8A2edH&#10;+APwn07w89pFHqc0K3GrSRqEAncZKjacYXpX1ZC6ph2GFHGc1/PnFPEksTUkov3Vsj+i+EOHPq1O&#10;EeX3pbjpJYYEBm4XHGeK52916K3TdEwxnjp/Xio9RvGvSsf3ccfU5ryr4kX0Wiy2ulq+C5Dvjg4P&#10;av5/4j4oqR5ne0Uf1vwN4fYacqSqK83qegnxPp9uTfahdW0MaKWZiQxwOvSvJU/bL/Zwt9ev/Clx&#10;4ns47/TkEt1byqyuo/LB9sGvl79pX4l6R8OfhrJe31wEluWMNtFu2u8jjAGP51+FOh3N74WvLvxV&#10;rEc2oS34YuluMugdt2N2SzYPGc9K8TLOI63sXy6y6eZ/UXBP0asuzyKrYmo4JO2llof03+Ev2y/g&#10;/wDEHxhD4I8K6g4ubkM1tPcxmOKTZ1VCcZY19MaZfpGfP1VmEQOHYKetfyHyfEnxqmtwXWkWtvaJ&#10;HGs0V5M5Vw5PIxuBBxjuK6++/wCCgf7S0bJ4di8ZOWWUQPHb2scw2qcH96eoAA6/jXtZRjcyadat&#10;BJLbz9UdviH9GDLcNKEMmrpRtZqXxXvurdz+ua5lj1+4jhs4vLtY8srNx5pI4NaKgInk8YHBHSvg&#10;/wDYB/aZg+P3wchh1q6jm1/Rf9D1NMbHlBJ8ucK2DtZRgkDqMV92tKsvzDjHH419phMQ501Ubu3Y&#10;/hvizh3EZZjauBrRtyNr/JmTOAAQPWltYo3/ANb6n27VHeKQ/BA+tQRzPEu085PrxXUqvdHzccE3&#10;8Je1IR2sZaMgNweT/wDXrgZnWWZnYg5OecVZ17U5ZpfLTqRtGPyrgL3XdN0cCLU540YngZyf5V5u&#10;YZhTTR+jZBkFZRSt73U//9L+HpOtSHoaeYlXkZph6Gvt6jvqeNSi0QVE/Wparythse1csk7m030K&#10;rZA4qEt61ORkYqB4x04/z+FNyWxm5aDW+7TowgGGGTmiiuWdTlW5dODb0GSFOcVFUrJ1IpFUGrjU&#10;93uaeysxm00eWT2q5s6f5/pSlEx0H+fwrglO2h2xp9yl5Z9KCmPSrB600qG61rCXcUodiCjAPWpv&#10;LX0H+fwo8tfQf5/CqqOLWhFmU/LPtSeWR2q75a+g/wA/hUbKBx/n+tRGb2KcepU2j0p48oD5sVJs&#10;Gc8f5/CmGJTWt09GRYauxTuOMdqeDE3pTAm75TU6wKBkGsaqVmaUyHyznoKBGQelWWUAZFMwa5X5&#10;Ggm1aMLT1AJwak8tfQf5/Cmm+4FcqMfKBTREzdh+NWvLX0H+fwpQABgUrARBWX5gMYFSJcXEbfuy&#10;fwOKeBkhTxk4/Ot//hGpJFWSzfzFK/MT/CfesK9WlHSZ6WCo1JpuHQoSa7evGpV2Dgctnmsx726Y&#10;72CsfUgV0tp4XnuJTEjAHHyk8DNbur/C/X9D0m11O7e3Ju1ZoUR92QP73p+NeVVzrBwfKpHsRyTH&#10;1YOcYOxJ4buoptNljcASKdxA54I7UrCOWc4AKVN4f0Y2Ni5uflkYYwPfrUX2KUFmgJIBxj1r5KpU&#10;UpTcGfT0aU6dKEKi1L8MUU9n5YVWIzxjtnnrXf8Aw0+FXjr4p6+nhn4faXPfXO4B5IxiGJTxmR/u&#10;qPrXXfss/s/+Nv2m/jpoXwc8JRvHLqlyftNyE3/Z7WPBmmI/2VzgdzX9tHwV/wCCcnh74VeF7LwB&#10;8PdPgsbOKFftuqSr++uXx87OxALE8n2rw8RjqOHqfvZ6ep7+DynEYmn+4hdn8xXw8/4JwWNhKmrf&#10;Fe7lu7hlz9gsWKRqcdCw+Y49sV9geHfgN8PPAUI/sHRbC1ZcDzPKVpWA7tI3zV+znxY/Zvm+Htw7&#10;XKL5BLLbzDH7wL3GQa+J/GXhCa8s3S2iy2SFY8V99lPFmX+xTp00fDZlwzmMK0o1ZW8j4t8S+L7b&#10;QS1tZZyoxtXgAj6V86az438SanJIIW8tWJPBwa+u9d+E92VeaSJnYnJyua4VfhBA84lZGT1G3vWe&#10;LzJ4h3glFCoUPY6Td2fHlxDrt437+VvmO7dyeK/eL/glV+xVJpkiftIfFOGXz3BHhq2mXbtQ8NcH&#10;Oeey15v+yb+xSfjF48g1TxHAR4e0spcXrlSPOZeViBA79x6V/RRZWOn6fYQ6bpkSQ21vEsMMEYCq&#10;iKMBQMDGPSvyLjXPrP6rSl6n6rwPkjb+t1I27f5keS8n73JySeSKpXsy5CKRtxzzxU13vEX7k7WO&#10;cZ6AV5R4o12fw5pM2rykXMiyFFhJCrjHfBr+eOJM9jRhJX2Wp/UvAXClTFVqcmtW9F5noE9zp+m2&#10;x1S82JHGcsZMc47DvXwh8a/ih4e8KRaj8UvHV6ttptoh8mKZ9pb+6qLySWOMACuA+NX7SFr4C8F6&#10;h8QPFIeeCxDPBYQORuk6BUzn15PavwQ+KXx88Q/tLeIX8SfEq5vdIsoHVdC0iyVp0wST8/I3ORjL&#10;FSPSvzfK8vlnsoSlG1KLu33fl3R/bvAXh7VwlZe1kueX3Jdv+CW/jx8fvHHxv8bDW75LmGyt2ZdL&#10;sZS0axKD8rnd8pYjrxzXhHibxXrdppkvlX8TTom50Zl3AgjhI14yMd63mtdLiDRRW1/dy7GMP2+Q&#10;xqPbblsA/wC9Xn6XkEWo3Nh4rj0/So2jKoqR+ZI+84AUn5hjvzX6Jh8tw8XGNCGkfvZ+tZlingo+&#10;ypTaXlscZfaJ4i8cxQ6rNqFylpNN5RZQw2YwDuHYn2r9Uf2FP2IfH/7Q+sJd2sUWm+FtOV7S71We&#10;PMl4w+95Ge/qTxmvzvufD2vafdwWtjerJZ/aInhgkTYoidhhjtIywBBOcmv7xP2TvhZ4X8FfBDw9&#10;4e8OQRxWsemwEeWMbiyAsxPcsTknFfXYaEK8bTsoLoj8R4340q5Dg3jIRftZu0ZN3tbW68zif2df&#10;2N/hn8CdHYeDbPddXMAin1C7YyXMi5ztaQknBYZwMAV7Jreg634XPMLzQYz5yjgfUe1fX+heGo1s&#10;FXaMAKox1r2HSPha2rWLRqgIZeC+GHPt0rzMXi6c6ipU1ZrbzP4Q4o8WXUxM8VmE+dyere5+XA1G&#10;O4XKryRxnt9a57Xdd0bQ7M3eo3cEKp99pHCqpPQE9BX1Z+194C8O/C74aSa5p8EMN4Zo4I5olC7t&#10;2ckAY5r8KviNJdap4PutU8QN5kKs73BuG2xgYypJYgDHvXxedZ/Voy9jb3nsfrvhrhcFnWFWZ0bx&#10;gnaz8tT2n4o/tUeBvh/F9ogWbULgSGNGgA8oN7u3HvXw54t/af8AiHd6xLqGmaPZPaytmBrlpXbB&#10;5/h6fhxXwL8Qf2p/Bng/QLzS7RbjXdWaQJp8SqVs49zEGSWbuEUg7VB5+lfBPi7xzpvi29jm8f8A&#10;jPxC0yxZS10WEQQQgEgKA7ZPHc9a5qPC+JzCN69Tk16f5I/buHMNi5zqQy6grpK8pOyt5Nn/0/4h&#10;WBIwKiKletTFGBAz16VG/wB7H4V9dza2PNpp2uVipHNRMu41Zb7tRY55pTs9UO3UqsMjFVnjOf8A&#10;P+NaDKu3/P8AhVVwSeK5edkunfYrFMDP+f50yrBUkYOab5Y/u/5/Ks5T7m9OAzy2/wA//rqRRgdq&#10;m8tfT/P5UeWvp/n8q5Kk9dzrSsRU4KTT/LX0/wA/lT8AdKiU7jIvLb/P/wCumkY4NT1EwJNVzsBl&#10;QuADxVsKMdP8/lUboueBz/n2pvuhjMArjpTfLOO1TquTyKd5a+n+fyqqUtdSXG5V2MfT/P40eWfb&#10;/P41a8tfT/P5U1lweKu+txJaalFYmJ4xT9rLw1WAmOgoKZ6ioqSbCK0I/LP+f/10CJiO1WvKH93/&#10;AD+VPCkcYrEoo+Wfb/P404QuemKv+UvXH+fzpDGQcKDg0FRi2UfJejyXrRaPC5A/z+VNVMjkUGio&#10;leRCyYHXiti01E2sBiUEMXVlfPQDqMVR8sf3f8/lSiLPRf8AP5VjXw8ai5ZHfhJypSvBnWf8JLOb&#10;4XQXIwFCHGAMdeK3YNRN0GXzCxY7lR8fkOa87VWB5BFKxdfulh9K+cxvDVGesdGfRYLiOvRb5pXX&#10;Y9BinFzObeVlBX7oFZxTUbe6byo2xnrwBzwa5qAxxusxznPXPP4/nU+oapetkQONuMY/yK45ZQ1f&#10;lZ3Qz2nJOVRH7P8A/BEz4v8Ahz4S/t4aEni+0u7uHxPbSeGbRrdPMe3uror5bMufuFlwxAJUEdq/&#10;vyfxP4B062e31W/tbSOJQkk08qxIp/uhmIFfwgf8G93wQ1L4yftyW3jK4QTWvgzTJtTdWUkfabkf&#10;ZoFJxwfmZwPUZFf1F/8ABRrwvfr4Lg8CTwvHdar4m0y0RMMpIluFDkDr0PNfz34qYmvg8RCUI3Wi&#10;b6XZ/Wvgfk2HzSgqdSXI7NrvbvY7P9oP4veAviDqUnwt8Gj7ZJbxtc3GoQsGjj2kDbuySd2e3FfK&#10;V78P7CKyDbDv/vJ3+tfohqn7FXhLwP4aPj3RZZ7a4TT0txp6qBGwAALnq2eM9a8Bh8GapqbmCKBt&#10;oOBxjp9a4OGsXicPSX1uyd3ounY8vxGwGBrY2Sy5uUbJXfdbnwRrfw8a4vVVFkyT1A4rovBn7O13&#10;4x16HT7C3OJHAkkIO1FB5YnHpX6BaZ8DDcbZtQYRKO7HJH0Ar2/w54Z0vwtai101cMR+8kHV/rzX&#10;1eJ4wmo8tOR+e4XhCnKfPVjcreBvA2h/DvwtbeFPD8YjhtkAkccNLJ/E5+prpriUWsRdueM4Hep5&#10;Z0jjDn/9dZkR+3Fp5fuoC2w8V+T57n6hzLm95n7NwxwtOo4y5PcXQx7a6ub6ZjbpgRkb/Nwqxj1J&#10;NfNf7QXjvwlomjvbi9hW2iLT6heFlEUe0epNdJ+0B8XPC3w88ISPd3SWxnGJGRh5khH/ACzRc5ya&#10;/Fj4l+LdQ+Kc400zC00lCzS6c8ZleVW6GUk4P0Nfh/E2cSqTeFe0t2f3x4FeDGIxzjmM4uMIPTQ+&#10;Pv2sPijqnxc8SQR+F9b0bTvDumzK9vaXBYyXUo6zPGFcsvZQR/PnwTVYPGGuaIw/tXULvZyE03TT&#10;DEIz1C7ljBUDndj8K+94dA0XQ7QtaNDAkSHaLS3ht3PoM4zzWFPLJ4fePxfo4u7stbspsLiQvkyH&#10;GTtwMCvdwHGUcNhYUMLBe7t/SP7Ow3hnShJrmbv0Pj5fg9oul+GrP4iajf31xeRQm6g0i7nHmz7e&#10;gMY+cDPX2ryjU/EbeK9OOp+LtJihkE+bcwgJGiMeFZ2Oc56/zr6s8Z/CpvEWrSePJften6g8abo4&#10;mEUaHGGCFj9w55AryXXvBnh/wgspvltV/cJJG8+6dCWyOUc7CSa+xjn8ato7yfb9D47OPDTGc05K&#10;KhTjp8W54XaazbT2udPtYfOiZoFiQSTyEsMZYDgrjPf2r+k//gmR/wAFHPEGj+FLT4YfHHTL9LDT&#10;k8ix8RyR7IBFnCJIrtvG0DAYAj8q/EHwBov9teMtP0bVLZUs/s32pwgVQ2GwoG0DAHpxX6DLbWWk&#10;QwwrGix4+UYGAi9BgcZHvXj8Rcawy6qqOGjdtK7e2r/M8XMvA7DZ1gpYbNZe678tt0+6P7KvhN8U&#10;vBPjbSheeH9StLyCQBllhlUqRjP97+de/wBr8bPhZooj0+48QaXDKhxLE1whdR0yVySPxr+ID4F/&#10;F+c/HDQ/hj4Ynlnjvr1o7uKGSSNFjVWLj5GHQd+/Svvz9o7wh8VNd+Emr+Ffg1qTaZrDBoheNFG0&#10;jx/889zkMDzw2eO9eXg+LJYiadSl7O77/if56eIv0OMHSzV4VZk5RlqtFddNdbH1R/wVI/4KLfBe&#10;P4mab8F9B12yu3tLeW+maGYSRG42kJHuUkjHv0J9q/ml+IPxp8WfG7UZLLxBNPo+hWrF2t45CRfS&#10;ZAAJyD5agLkjk9Mda8t0n4XJomuT2nxTt5LnxBBI3269e4xIWOcgEDb0JzySevrW/eReE9HtRpWk&#10;rbxWud4SRXkdT3xjLHjnOeazx2Lw31iVaMXKSuvJPTbyP7I8Gvo+YHJMrwVGpLnpxs2n16tvzKEU&#10;mjaxqE/g6zgtls43EB8mIv8AZ94+8fr2IOeeRWXqP7OPwZ+2t9s1YmQDawjhcYP+0d4JP9PevPtU&#10;8Z6XoF3NZLqEiyy/Kv2O3MLE9cGQhgTj1/nXlms/EuOaRmbTZZHEm15Jrou7YUYJAAxmvXweW4qK&#10;/c3jfXex+/Z3juGcM1UrxTkkl7q0stj/1Px4/a1/4IRfHj4F+D734h/C2/h8XafY28l1eWCJ5V9F&#10;FGOWjT/loAO2dwHSvwNeHy3ZJMgqxVlIwVYcEEEcEHgiv9V64itr6xlt8o8RjKsuQQQeox0xg9K/&#10;zSf23PBNj8N/2vfiJ4N00BILXxbqC2yngCOSXzVHHQYk49sV+ReFHHmOx9WphsXO9kmn+h/Tfjt4&#10;ZZfltGnj8BT5E3ytLbZtWR8oVE2CwxV3Zk470vln0r93p1mo6n8vukr3KDwrjr/n8qaIVIzk/lV7&#10;5TxxUbDBxUSqtlxgiiyKF7fp/hTVXNXGXjAAqPyyO1TMaVisAc4p/lD2/wA/hUvlnripFUY5qUu4&#10;yt5Q9v8AP4UeUPb/AD+FWAmG9qftHtQo3eoFAkCirXln0pPLPpU2YFamlMnNW/LPpR5Z9KFcCAoA&#10;M8f5/ClVN1T7DUboQcCuiEbOxjNajfKHt/n8KaylaaqODk0jRuTxXR7O7JJFXJwad5eOmOf8+lCI&#10;c9KtIuBg8UTpdUXGVhnl98/5/Kmsu2rmxcYqRIs8gCuRPXVG8YNlNYgWHTn6f4VMsQAwOavxxkHo&#10;KsLEzdh/n86zcXa52RjYzhbsBlwcfWl8iM9BitExOBz0pnln0qJTSN4R6mc0IxkGkC7Rirmw9KTy&#10;8c4FRKpfYuMLK5UIyOaZ5Q9v0/wq60UqAHYxyeNoNW7fRtRuZljC7dwzuNedisfCG7Omhl86vwoy&#10;PKwe35D/AAoSHzJljLYzxnjv36V0k/h69t0Zjz2JA9e9elW3wf8AEem+AYPiRcT2D2t5dG0hgR/9&#10;JMg45UZIHvivHq55Qiryme3gOH69Wooqmf2g/wDBp9+zqdB8CeLvjJq1tz4g1aKCyyPvQ6Wrc5PY&#10;yykY/wBkGv0t/be8Wnxp+2Z4D+D2r208Nzd+IjqiyLH8i2+ljzyM4xyQB+PtX0F/wRV+BsnwV/Y9&#10;8AaDMotZrXw9DcX8IX5vPvE8+TeO5BcnJ54A7V5b+2f8U/h1qv7fnh3Q9BELatp2g3jNMmXaGefb&#10;GA+3ONwBr8J8TYQxGTRxdXb2idu/b7j+tPBTD1afEFTC0abfLRav/Lp19T7nitrjxVM1jqcpaJYh&#10;GIsfJkgDJ78V5P4m+F+ueHJ3nj00vblsRzxqCCPXAya8A+GOmfHjVfiYupyeLlh09ZN8lk9lwyeg&#10;dmGD74r7y8XN47bSIIdG1mCBvPT7SzKHZoh1UAHjPrzX5RgMylj26nJKFu57vF2STyzF06NOtCak&#10;rtJPTy2Pkmfy7HMc8ZJzyoDD+dILRp4zMISqAdG617r4s0K6sQNUjhM8TgF5ioYA+vtzXl2pantP&#10;z4Che2MYriryqU6j5paGmE9jViuWF3toeS+IdW03w7EbzVdzRYyI4+Wz7DvXzR8aP2ifDvg7wrde&#10;IvMeO3s7dpjAco77R0I5r1H4t+KrTS9Nlu7WETzRE7UzkAk496/Kz9szwVrHiP4Vp4kmaZYsme+j&#10;jJQNGvODsBJHsa/Fs3zuWJzOOCU7JtX06Xtuf2L4T8G4Sr9XqYyDV/xPhjx78c/HPxa16TxX4yG6&#10;COTfpOnxrsSOJv4ixIBOD6GvM9U+MMtvZy2dlDbzXhLCODfuZ9vTAXsO5PSvJ1uJPEIjSyDJZQA+&#10;bcyqCtuvYlXbIHp8vNb3ws+E+sfGn4l6H8KPD128qa9eJbrrsaKvys2X2oAB8qg89a+kp8LxqVbY&#10;hc0Xt+h/cWO4upZZgOXDR5IU4tvTZJXf4amz4T8M/Ej4yeNltvD1vqN3cSeXI8FhazShQDyFzmNR&#10;+R9q/SjWv2If2utai06XwdpEVrBHGHmgu5FjkxjhWUk8E8npX9Jn7N37Ifw7+BXgyy8J+DNOjQQx&#10;xrNdFQ887BRueRyMsSeevHSvtS1+D/2q3aUxkKVHygDBFe5/q3g41rVZN2W0UrH8J8U/tA8RgK3s&#10;suox5U3709W79bdD+DX42fsy/tzeBLC4/t7wnPd2McZcvpyieID/AG1T58D2r8tdZsfF3i/xPJa3&#10;+TLbukaw7WhVChyVMcnzDHTmv9NLxL8N7eK3eGWHIA6bQa/lV/4LNfsveGfhdqmn/HL4XaZFBqup&#10;TS2eq+UFCKrIWM7J/eH3ScZ5r67C0KMacp4XfzWv3n0nh79J6XGGPp4PMFyN6rlb5W13XQ/Mq9ll&#10;+GcHhe9vraTbcaYyTSIoJMigPgHuO34VxPjH41+LvHGqWng/SLW7tbK75mmCgs6jovbae3t2zXuH&#10;7UKDR/hv8Pd+6SWTSJNzoOGby42zjv3xkV84aDdyTalo09sNrtIhLP8AKCobnIr4ajhKMW8TKmpS&#10;asr7a7fdc/rTiTjKtOgqdF8sUun3Hu/wR1fxf8APjtp3idPDkuoW5tgZJZCyAedwWEpyWdeOMY9q&#10;/VzxH+174P0jRptb8cQnRo7li5eWdSQncAHDHIGeB1r8k/2iviz8S/Dep6Ho3w7shK7aTumvUhaY&#10;gscAbcbVI7GvmbRP2Tv2nP2h9V/tKddV1MmQG4kvcpAityABjBxnsa8aeQrGU6VfE4lUVbVLWTfo&#10;fh2cVqTkpyoOpPa97Lvue7/FvVfDeqeJ7rxD4Lu5Zbe/uRfWrzIGLq53bQWPcV81eJG8T6jcS3DS&#10;soZiXimdAVBGONp6V+oPgL/gnpeeCfBsOlfFLX0mvJVMWn2tggY2yD+HzJAS2O+FAA/OvAPjP+xr&#10;d/D7QZJtM1K388+ZcLFODtljiG4juQTjgDHNdeBzPCUsQ8N7S7crXtpr1fY/WqGfwxOCpRoaOK1T&#10;f5HwH4j0fQ9Tgjh+0O0rsG8pX+8VHIwufSoJ/DOvTsrW0KxRBAsQEig4HXdnnOa9I+HXwo8S+OLq&#10;20/TNGla5ubtLWBpY3iTex4bd8uPrX7LeEf+CNvx013QYL7Vdf0Kxd0D+TIZ5XGR0LBQP5/WvqM4&#10;4qpYaLjWrJPsfGZzmuT5dyyzXEezUm9+p//V/aLSfEOk6jGTpVzAwbj90+4foa/iM/4LseAdM8Hf&#10;tqS3ej6XDp8eq6NBez3UByb2diVaVx2YBQtf1i/F/wD4I2fEn9nHwNqPxN+A/wAZTHcaXbtcSaPd&#10;SAwzxoORiWRhkDpkV/F9+3r8UPiB8fPiGPEnjjUdL1W+8PxHSJptPO3eEYYOMncc55H9K/kvwn+s&#10;YfOYqt7ujv1Wvpc/vzxlz/LM54aqSy6optSXk9Oyduh+bbIka5U5NM81vQ/n/wDXqZ4vlIP+f0qs&#10;Rg4r+wotLS5/Ag8hdvUf5/CoWUHmnUVbfViI1Tnml8setPoqnNjTsM8setHlj1p9FLnY+djPLHrT&#10;hGvr/n86XOKAc0czBttDPLHrR5Y9RT6cq7hmjmYc7Idq+o/z+FOEX+eal8kev+fyqRRgYpufYbmV&#10;jF+H50xogTV9k4zkf5/Co9vuP8/hWiTW5lOXQyypFJtb0NXDH3z3pwUL0rti0jEgCDPFSrGT1FOS&#10;P5uP8/rVgLgYoq1F0YR8xuwEirESYHQ9aQJyG/z/ACqzH0/GuJq56FKzW5LFCC3OauCLHABpYxhh&#10;jrWrFb7lyWx+FZ1ZWOuELmE4IXmogjMMgE10ElvFsxzn6VCIVHC1xVW9js9jZWMI27ryent1pqx5&#10;k2kGtZ49wIzjNQNb73C569TXHKq/hRrGHKrs6vS7S2NsNjs4VflDDA/P/wCvVFL9vtTb/k2DaOR1&#10;rQ0S3vr22Wz0uCW6kd9irbqWYntgDJNfQvw7/Yo+NnxAnS+vbJNFsWO4XWoNscKf7sQ55/2iK8ej&#10;k1atO846Lue9UzaFCnGNN6+R8zJrLMrBic9Bxnn8q9a+DPhHxb8RPiT4d8JaBBdXbX2t2UK28Ksy&#10;HzZlQkgcDg9a/U/4Vf8ABPHwBpBjuNQju/Et6gy/mDybNMf7I+9+Jr9DP2G/2XvD2nftRaN4i1SG&#10;3tlsdRV7W0tABFvjUkEj1BxivznjHiHKMsj7B14zqPSy1tc/TeBOGM7zGoqqoONNdWrH9l3wK1GD&#10;4W/D62mmBKQ2caTomP4I8HA/D86/m71b4teHdX/bD+LHxz06GZIrvULTR7BJRiQtbxZlK56fMe1f&#10;uN4s8daXovw81BruXyYoLSR5ZWbHCqc/T86/mp8I+GPEHjbS9Q8QeF5YUS/1261Dz7qYAkFzg7SO&#10;QQOK/nLxg44qLL6OW4Vp31Vt7o/0U+i34a4SeNzDMsanG6UL9LH114v/AGkNf0bSJb7Tn1OGV4T8&#10;8cpG0kcY5r59l/ab+KcWnwNc63rMwK+ad104ZTnjo1cj4o+G3xHvYDZf2tY+UVC+Wncj/a6188+O&#10;fCXjDSZSl3qkSyIgTybZwRtAx1Iyfxr+boV8bN3jOSsuv49T+8cu4O4do0/4EZt9bX/NH62fs4/8&#10;FMvidF4o0/4U+LNPtNVsbqZbb7XcS4ljVxgZHOfrX1R8ZvjFc6F4P1TWrWwa4ltA8otYGJJUcjB+&#10;lfy5S6/428MeI01jw/qDxPbkSQzvhnV1+nBFfs9/wSN8a+P/AIy/td6Jo/xV1N9Z0ieO5kurK7ij&#10;+zSyeUSiOjLz82Pyr9c4KwWJzavTy54jSWl29Uj+S/GbhDIsgWI4hweDVqacpRimk2nf0R8Q/F/9&#10;sTWfHcK6PGZdGikVZJVhkP2gkHP3xj+VfMPxC/az1m48JHwHqt9PfW1y32eOKVyzsD13Ecmv00/4&#10;K2f8EzPidaftS6nqnwjtTd6f4jvJNQs7DQ4czWwfloVgQcDPI2jB9q4j9kX/AIIwXPiRbTxr8dZ9&#10;Stbi3lWW30eSPyJY3RsjzgRkHI+7XXU8PsLSzSthubmlBu9+lvM/ReFPG/IHw3h81pezppxUuXRy&#10;TfbqflLqFn4R8O6PYIt9DprXQf7WjRFFkVl4R+AD14JOawvgr8fdN/Zq+Jeg/ErSJBqcuh3ZuPsV&#10;tKHBTOCFGerISDX9jniT/gmZ8LPHFjNrHi/RodR/dovmugQAhduVVQAOB+Nfl3+0h/wRk+C1npl7&#10;4r8CQ6jZyxW0sptIJyEmYDKjBzjnpjFfQ5flSp0vffNyu+m+juKh9I7h3PoVMvi0p1VyPm295Wtf&#10;pufvB+xP/wAFEf2bf2pfBVnrvhPWbS1vHiQ3Wl35EF1DKRypV/6da/Su+8aeGtL0wXV5qFrDHJGH&#10;RzKACD0Izwa/zmvBGgHRfhHr9p4fiutPn0e/jgkVmaOZXjO0kbCG7cc1+4P7Pfxh8ceL/gb4X8N6&#10;pqMpjj09PMluZt7jb2+diT9TXyuM4kpQnVk6fWy13f8AW5/Kvih9CTDRnSzHL8a1Tm/ei1dx0vo+&#10;q7H7W/tPft1/swfArw8dV8a+LdKt5XVjDbrKrSy4HAWMHPXvX8eH/BRL9o3xH+1n8TILSGS803S4&#10;LZrnTbdZRCjQSDPnSseMtxhe2K+of2+/gb4S+M/xB8La1NdW076UWW7jR1QSKcMBIc9sdMVzui+B&#10;/B9439m6bpdvrN0sXlo0se+KEYyAHIxtHpmvm8x8QKOE9nCnFyl1SWifr3P3PwH8Asv4fwn17mcq&#10;klvK2i9Oh8Y/FeHWr/8AZ58Da34ii2XWn+fAP4v3YXauT3JAGT/9avmnwr4W8X+Kbqx03w/Z3V1M&#10;l0CXhjLBVY92xhRz1r9Yvjt4P0PU/h94Q0fWwkcI1h7a/ht8px/cA7V6rGvgX4Y6aItCtbTS7SO3&#10;3NcMVj4CjBJbqeK4sx4rdGNOko+87aeb2R/RuKoQrUYy5XZ3X3OxX+BPwR0TT/D0N/8AFlFeZAGi&#10;tN26IAeuOpz68V7b4r+Jdr4UtJbPTILbTNHhtmM90HVGyowqqByc4r85PiP+274b8Pg6X4bQanel&#10;CjuWKxIedpAHLDvXyxof7Rfi2/8AGS+IvHNtBrcccf8Ao2magrmziO4lWEK43bf9rIrwcJl+Nq0Z&#10;OcXBbpP4m+3kfG4nC4f2jdWXO1tHofrx4Q8SeOPioI1+D/h+78R3DOD/AG3f5t7K1RuDh2Ub2A6h&#10;cmvln4weD/Gui/HtfBvxM1CK/wDKsJL2ZrQMkKO0Z/dLnnAI74rr/C//AAUj+Mek2EOn6FZaFZ2a&#10;AKIobYxqijsApwBjtivlH4mftJ+KPiB4/uPGGr2ttJeXLCASW8TbDH15z35rzsNgcZJRpOGjWqe/&#10;39XscOR1sxWMlVxEYwpdEnd30evken+B72LT/wCx9XQOixapaHDZ6JcKD+lf1UeE9Xtbjw/ayjb8&#10;0KnBPTiv5OLPx5p9xb2sBtIUEBSVdob76MHBxx3HrX1Nb/ts/F6CBYLS/ESKAoVE4GPrmvEz7CY/&#10;3bU+ZRsvzPmvFPgGfEHsHQqKLhfc/9b+YTxn+1R8YfHOny6ZrXiXWLm3fh0kvJ2R+MHKs+DXzpqd&#10;+k6t5I6gZYAenOcZ9f8A69bF54a8QeA9W+xeKdKurO4RSJbTUIngkU+4YDP0ziuQMokBSIBE3HBH&#10;p2Br80ybLMFRXNh4pJ9Ufsmf1MXF+yxKaa6PQ891O0a2uQF3YbJrIc5bA7V3eoxm4Xy27D5SetcF&#10;OJIZChA9a/RMNiXNH5VjMK4tsj2v1q5ZWzXcnlDr3NRQoZhx1rp9LshHkndlhiu+ti0o7HJTptsw&#10;5oRFKbdRnZ1JrLjD9/Wu6vtLiEf2hMFj6HriuQEJXIk9f6VFDE83yKq0HHciqaNcjPHWojgHAruP&#10;hz4B8Y/FHxhY+A/AtjLqGpajKIbe3hGWLHv9B1JNb1cRCEXOo7ImFOUvdijiXVkJ6DHOO+K2tN8M&#10;+I9XsJtT0vT724trcbp7iCF5I4x/tMoIX8a/op/Z3/4IO+PfEumxal8RftMly6iR7W1UiNCfU4ya&#10;/W/4a/8ABIPxT8K/AN34C8Nxi00rU4nS+inUHeJBg5JBP86/K+IPFbC4W6oQdS29kft/APgvPNai&#10;eMrqjF7Xeux/CjHGd2WAwelWNiiv6k/jZ/wbteJIrG41P4W6/DFdgNJHZXnzRux5KhhjFfzcfFr4&#10;V+Lvgv8AEPU/hn46gNtqek3JtriLduBYd1Poe1fR8K+IGX5reFFtSW6Z87x54UZlkKVWvJTg3ZSi&#10;7ryPLyh7VIkZxyBU5jX0H+fwpQMDFfbq0nofl9u41lyuMCo/K9quhRjn/P6UbEzjA/z+Fac6JcLs&#10;oeSP7o/z+NHkr/d/z+dX/LX0H+fwo8tfQf5/CteZ2sZzjbUoiLHQUvln0q75a+g/z+FRsu004Qu9&#10;SLDVTPAFWoocpyvenxRIWAJ7VdijUKAOaucEjpowdyytupOTzjtVxEO3AH60IhHCdfQ1oLbPs5zz&#10;zXBUmrnu4ejazZRMJ7qf8/jTDbqSOcE9BWu1tM3yoBn3r6X/AGVv2XvGP7VHxr0T4NeFIJBLqc5E&#10;8+3PlQRjdI/HUhenvivLxOOjCLk+h6kKDm0onm3wM/Z1+KX7RHjGPwZ8KdJudTuSd00kSFoYFIPz&#10;SvghQdpx69q/T3wz/wAEk/Evhu82+L7XWNevkGJrPTLd4bdXxyPNblgO56V/Zh/wTL/4J1eAv2If&#10;hlN4T0dEvby+uWvtS1K5jTzJWYAbWbrsG04Ar9CfHehfsv3eiyW9xqVlpd0xKh1lCEygc9ff0r8I&#10;498Yf7HXNh1Fyezb/Q+3ybhPD1JR+uRm09+VX+8/i9+Dv7AHjfQoYoNJ8PaV4btNoVry9w9x75IO&#10;Sa+0/DX7Lvw48JhZvEc8+vXKA5VxiEMfSMdvx/Cv2BvPgr4a8Z6/JpHh7UJ79wcxpCjTKV9yFr2v&#10;w1+wFrAg+3zQQQEchLkkFhj05/Wv5h4j8WeK82g5uq/Z/wB3RW+R/TWSZFwVksYVXyqf9/3mfjbY&#10;fDzV9dQWXhPTUtIBlAETAVehzwARivRfBH7P8vhTWItdhWQ3kUgnSVPlVZPX8K/XnSP2WvFdvcfY&#10;54o7ONTtWSQqsePqpy1elQfBr4XeBz9s8XXy38kYz5MZ2Ju75PORX4bjMRjZ1HVnU5e7ufeVPFnK&#10;aEVSwq9q3tGK/pfefmnqXw8+Mfx68Aah8OvC8Kz3VzBLDNcSHyolVgQDM5GFA9uT2Fflz8I/2WPj&#10;T4x8e6n8E/D+o2umWvhO6XTtSv1zcI0yH5li6bvxAr+hL4xfGjTNG0N9F+GsiaUiD5ktFC7uOpwO&#10;frXxV8OvG918N9bufEsFjuGqXP2m8CoFaSUt/rCe7HvXbwrmdPGY2NLEOVWML80r6eS0P13w78Su&#10;IMHgMZWw9KFJVUuSDXvJr7Tb026HnHi3/gl94tvfh0h07xBerrMdy039ouuyGSIDCwmNMADPVutf&#10;gj8afh98Ufgh4w1Hwl8QLpJb23lOVC5V4z91lPoRX9jHxD/bS8F/DnwIh8UxTQTbAY7dtoGSOPmr&#10;+cT9p/42eB/iF4/u/GXiOfS0kmwkaMyymOMcgZUE/hX6BxJHB4aKlh6S530Xb/M/Tvo98b8aZjUx&#10;Kzqlehq033v0Pxn8b3uvatqlj9iJt4lIafygwY5PqB0r72/ZG/aP1b4EfHTwhe+GbmO3Ntqtob24&#10;n4XZIwVwx6AYJzXnniP4n/CBH8qAPMp+Uta2juuemQQteTQfDzV/iB47/tXw3CIrIlM3DqVKgdMD&#10;PWtaeaOPLieX2fLtbR3R+3Zxwp/aWGxOErQbjVTi+y5rq/yP63P25f8Agon8Ovhb4hbTPgwYtY8b&#10;a3DHbnV4V+0R2sUnRICMgHnJPAHem/sm/tY+G/HfhpLXxvdxWmt20zW1+17IAXmXkvuY85zX4QfD&#10;2PQvCuoW2moyy6iAolur+UL8g64JyQPSvnvxjrBi/aFH2xJZNLGqrLcW8UreU44zgKRnNeLlXGuL&#10;r4itiFeT6rp5teZ+Ev6MGR4DJ1lNFv2m7qP4n2XZLsj+226+JmnxaMY7e8ia2kUH5XXBJ7givzY/&#10;aw/aw8CeCbCXwrpk/wBr1W9hljigi527FyS57Y9utfnX4j/as+H2mabBY2OoafYWkcYC29xOFKBB&#10;wOW7V+Z15+0F4Q+IX7QdvHb6v/ak7i4htQh8yNAY2zjAAxx1rvwfG+YVoTlhsK1G29n82fM+G30b&#10;cHgMdDEY6tpzJ8u13fS4z4R6pqfij4d/EnW9ZQQtNqzTEH7yqzckEH8q+WR4m+IuuaO3hfwBea8b&#10;q2kVI/sjzjKkn5Rt+XGO/SvrL4WIv/CufiI0G1Uj8p3B4z83NevQeKvhJ8KvA9pcajqFhpwktInl&#10;Wywbh+AWBIG7mvNxWaVKdSdenQ55N7dmz+yMwrUo0alCcrRv19Dy34XfAT4g/YV1v4va28FskKuu&#10;m27NLdSOOvmyEnr0IFfYVp8RdB8OaPbRabEtlAsPlW9sADLK+Plwq/MxP0r85/iH+3JomvSyeGfh&#10;NZ3EvlKUa6nBJKnoRkdau/Ar9r74y/Ca7fVNJ0bQ7nUJZGkXUtRszcXCKf4UYthAOgx+NcWbZLmF&#10;WqqlRKL000XzPz7M+JPZ0XCilOS0SbsmfVn7Ymv+IrH4G+GfEtlYXWkamNbVhb30O2VRIjFZCjgc&#10;N1GRXwD8DbDxX+0F+0Xovw3+Oes319pOtailhMkDCExxkZwgUlV9Mge1fYX7Ufxg8d/HP9nS1+Lv&#10;jh7dtTfWYoJUgj8pNkYYcDnkd6/PPwy3i7wh8TfD/wAQPDswt7uwvYby3eEF2eRQdo29O/NfY5fG&#10;Tw01UilNrR21ulofL4zFYzFYFQlPlnaWibtFu+3dJs/rQ0b/AIIgfsTaRpkU1nb+IWcpkGTUTggj&#10;JOAgH61Vuf8AgkT+ybp955Jg1dwBkKb0g4+oFfmBH/wUC/bz1uxW1tru+SJf+Wq6UwIA6DIH645r&#10;Evv2qv269YuDJHqeuvIR92301j/7IK/NMxjmFaSSrfPm/q5/PGWcG8TxlKVfOo2/xXP15sP+CWX7&#10;JFtD5cen6uqgNkHUZSPfpX5IftY/sz/CX4XfF/8A4Rbwyt9b2MMMc/lLdOxGVfJy/wDug1BB8bP+&#10;Cgt+Njv42Ytna0WnyJg/hGK+Xvib4R/ad8RX03ir4gWHjGSZgoe6u7aVcKBwMleB/jWWURxVOonX&#10;xCS9dz9G4DynHYHFyqY/NI1k1ZR5r6/efJlvp19pvg9dafUdRa5eR5HXz2+6suNowOMrxX9Bfwv/&#10;AGdf2Z9Y8H2N/rOgvLNNaxSvJJdzkszICT/rMdSa/ngvNY8PJpMhhvna3VWRpAd6IEJ3E44PTrXs&#10;Hh3wh+05r+jQah4KbxZJZSRhoHjklEbJjgoAwwD6V9VxRk+JxNOH7+NFJ6t9fyP07N2sTTUYTat2&#10;f+R//9fs/wDg5d+Hnwd0z4Q+GvFmnpp0HidddEMS26ItxNBIn7wMVwSq4yc+tfxcRqpDMOj9B9a9&#10;6+Mv7R3xO+PWrf298V9a1XX71STFJfyM6xlgAdiD5UyAPuj09K8AnkkAJtwoxwBmvx/hHBVcPQtV&#10;3b2+4/pjxFx+Gr1aMKFTn9mrcz6u719DEuQ6OSnJAxxXN38E8uWYYOMDFddNCsrKtxlSWGSnPB60&#10;3WdNt7GTyLSdJkwGDjoPzzX6OqnLsfiFeKa1OR0+PyyN2B710kVpDJzCQeOnvVSMiJMpgHiut0bT&#10;BcXsSoMBuPYmpxWJtHmbFgcDzuyW5izSw26fZbnOccfUV53d/wCvbaOCeM1774t8MJkNt2sOuOMf&#10;/rry6/01Y4jIRgj+Pms8uzOFR3iLNcvqQ0scagd+AOc9a+1f2APjdP8As8ftceBvit5H2m007XYF&#10;1W18vzPMspPknAABOdpzntXxzG7eZjI79q9u+B3xd8SfBDx5afEHwutrLdWpI8m7iEsbK3UEEH/P&#10;SqzyvUnhasKMbyadl3Zz5DTpRxlKWIlaN1droj/V18D/ALX/AOyrrPh2LUPBmo2e2SFJ9lvGQw3j&#10;pyB0ryfx3+2d8F016HRdUFxFa3TbF1CRQIA/ZWJ6E/Sv5vf+Cf8A/wAF5/2QtG0+Lwl+1f8ADL7P&#10;NNtifXdGRLuMDGMtbtsdAP8AYJPtX9QPwt0n/gn5+058PrX4veAdJtr/AMP3cLTobmKaJtozuzFI&#10;QRj3FfwFxPj+JMvVP646dO8rW1v11v18z+ssvzDh7D1ZzpYatWgtppq33Lb5nhV94s0nWjLPo09t&#10;dWxyU8qQHg9x2r+BD/gsl4Ok8N/tweIJ8qV1GOG9UqMEBhjBxmv64/2nP2y/+CLnw30rX/DXg/XP&#10;E+jeKNOlnt4l0A3x8q7iJGAjEwldwwcjFfxOfti/H7/hoz4mP4zuxNJNGptFu5srJLDGSELjkBsd&#10;cV+v+DuXY6GbqvON48r95X5XfprY6fFXivKsfw9Uw1HmhUUo2jNJSst3ofF3ktnbn9TQYyOuK0Ai&#10;Kelb/hjwnr3jXxHZeFfC9rJeX9/MLa1touXkkY8AYzX9drFqCvI/jFUnJ8qOOdHUZI6Vajgc9x2O&#10;R6Hpiv3I+Av/AAR2/agfWdO8X+KfC7ahaoBNLpjqyo2RwHJA6Vz/AMd/+CPn7UejajqfjHwz4dgt&#10;7Nna5/suOUeZGDzsQc/lXxWM8V8kw+LWGrV1F9+lz9MyrwfzfGYJ4vD0+byvrY/FlozjjH4UwRsa&#10;6jVfD2o6FqNxperxtb3FtM8M8MnDJIh5U/Q1mywqhw3P0r9LwuJhOEZ03dM/MK2CnTlKFRWadmjI&#10;CknFTLHxUq2mGyTxjgf5FW4okVSP0/zivXUFbQ5nHoVhA+evb3NfTvw8/Za8f+MfCyeNYpLW3tLg&#10;ZtxO3zOB/FgAjFeLeHfC+u+LdYt/D/hy1uL29vJRb2tpaxmSaSRvuqqqMkmv7Xf+CUf/AATY1XxB&#10;8G5bb9pbwBr1xf2emwHw9DdCW1tWkAO4TAFSXJAB3cYyetfm/iL4hYHh3CyxOKfN/dW7+W57+TZP&#10;Uxc1FPlXd7I/lB0/9kT4m6pcrZ6N5FxK5AVLdXd2J7BVUk19VfC//gjz+2r8Wylz4a8K3kUDA/6b&#10;qGLGIAdyZin8q/tr0r4Kp8ErVbnxTf8Awx+GtikROLCOJ7tFQ/MWlcKN3b+teKeM/wBsH9hLwPNJ&#10;BP4y8S+M9TeTy1stFWSWOeQ8ALtwmCeMAiv41z76UmPxNWdHB0Iw7O7lp+Vz93yLwqhVipLnqvuo&#10;2X37H4AfD3/g338a6U0F38eviP4P8PB8M1pYyNfXOOuFUBV3fRjX7cf8E9P2E/2YP2WvjTp/iP4a&#10;X/iXxLfw2dxbza7eWflWcfmgZRcIAC2OpJ9M14T8WP8AgplbfDTUTofw++EVrps7x747zxKhebbJ&#10;0fymBbn/AHq+VdB/b+/bA+LvxJ0fQB4ng8N2l3qkSNHpdssFtEjtn5jICdox645r5LDeKWfVqv1j&#10;E1ny9VdLT03P1fK/CJzgnClGKa0e/wDwD+1ay0zQ08PjV7hE2CIuQeMjB6//AK68o+Gfw/8AhxPr&#10;9z4jWLT5dzu0SXSK+E4LDkHBBzVDQ9b1qT9myLxf40ntYJY0WF/KcFZUUiPcCDj58bsds4r4p134&#10;ojRr6WDR5HSHGFKHHynrXz3Heayo1qdSbUlJc26ufPcH8CYvNFjMNh6zTUnF220P0xb9oP4X6RqF&#10;zoenm1SSyO10hVVXPTjFeVeK/wBrnQIFaO0ZehAJIGfXvmv569b+KmsRfFTWzHLMImKEvuPOcVxX&#10;xL/aZ8MfD6xi1DxJe4MlykEdsmZp5nlIVVVFy2F6k1+SYHO+KuIas8tyfCzqzV9IRb076K1rH7zi&#10;vov5BktOli85xqipJP35Javpq97n7V+Lv2srq5DmK44wVwW6f/Wr458X/tDX2rTSb5TuycHJI9+1&#10;fmx4z/ah+Hnh+I3mseI9Mt0IwEe4UvkjgbRk5GeR1Hv1pfhR8bPBnxa8UWFh4d1SxuLaW5jW5VJC&#10;pUFscq+GA98d+tfmGecNcTVnCGIpTppSs207b227H7jw54f8L5dT5sPOE5JXSTV2fpT8MNB1Dx1f&#10;xeI9YRxZxsz7m4Er9h9K+jNW8KwXUD3CW4aFEBJxgADpzW7pVjotp4eVLCe1t7OFAzys4WMKMZwc&#10;81438S/2g/CFloi+FPD97GFdhGblXU+YzcYQZ71/WXCXC2ByjBKlTaTlq/N9z8zqYnMc0zC+Dou0&#10;XbRO0V5n5ufHC08QeIvH+qDULWS70dNqWwm5VGQYOAc5HuK+MfE/glIpZ4tL0J5Zg2WSK3HccHkf&#10;zr95fhZ8ENa8dajDrfiSMx2nzPFFjlgTwze9felz+xX8O/EGjteX9lARNEEZVGxnGP7y4rPMeGIc&#10;3NOq76vXzP2qv9K7KuF1TwFakpcq5dO6P4Y/iX8NPGZlVbzT7m0WeF5oBcRtHvQHDFeMEDNcdpfx&#10;H8SfC2wfS9Kt9krQLLumXJA28bcnGc96/pu/4KtfCrw/4P0v4dDQbAW7Qyz6PuRcK0Cx52nsTlRz&#10;iv5uPj7pdrp3iuyjZ/nlsF+VQck7jx6dulfOpqnXeDqLn2d+mp/RnBHiZHinhqnndCHsudyVr3+F&#10;tfjueJeFfGnx08f6odX0HSJ3iif7Rc6jfYRdu7J2liAfwr3X4h3U/wDwlk10jYuWs0f5OMOyc4x6&#10;Gvmi58GfEXX3C3Gq3dppkTALbLKyKV3DgjNfQnjVjaeLra3ifK/Z4EBPfCAV9DmFLB2i6KUdLu2m&#10;3+Z4eU4ypUc1Um211PzY1y+8QXWqTz6mt9cskj/vpSz5GTwM17/+zAklj8afD629hJ5f2tnkurk4&#10;bDRscL6Vt+PfD2naBeLqdwIzHcqzhSQAGDfTFfZP7LH7PPxS8W3Vn8QbfSlg0i0IumvZAFWRVU/c&#10;4yeK+lzDiKhSwE+a0U1bY+L550MdF1JdVc0fg7qN3daF8TNOusbZ4DIq5IO3zD6Yrxj9nPwXpeq/&#10;GKG18QQw3yXC3KtFeL5qZEZ24DemK9Y+EMUkHiPxrZTZVZLGfBPAKrKSK4z4AazZWn7Qej6TJujl&#10;a4nGdpwwaM8Z9etfneKxE4UsW6PxKN00fdZhi+fEpX6o/Tj9kL4JfDW9+KL2X9g6ZtQfxW0ZX72e&#10;hFRftv8Ax2/aB8Gabqnhn4O+F/CVpbadeLp0d/NbK0/zts3Iu1VH1JNfRP7FTrL8V7qRcNlZMkfw&#10;4JH4V82/tg6hLFqXiZ5p1CrrSDYegxL1r8ZyDM6yx0MTUbqNt6PbRn55n+Fp4jPqtKcdIU01bo+5&#10;8W/EXw743j/ZM8j4j3K3mo3GrG9vZ4FWNFabd8u1enbGK+efhzc2tn4l8OTRgMltqtjISxzwsqA5&#10;9eByK+xPj2zX/wCz1qYhId0mtmXZzgnI6c+tfn/4Qlns7OynZwFju0kYnk5Uq39K/dKVedTDTqTV&#10;3K9rdNPI6cDJypzpX01R/dvp+saJefDu0uooolEkELAhQOtVfD2s6RFqShwn3eCMH+VfI3w48fjV&#10;/g7ozSMTm2hzkgZAXINdhoPiq1t7sAnkjgk1/OmK4kjGtBzdraan8sYjgerCOIhd/FI+zpdUtHTa&#10;i9TnivlL9oTWbe98KXNmYgpWKTJ9flP9a9FuvGTNFshMajAy2ORXyp8cvEKx+Gby7EiyGFQXOcgK&#10;2QR9TRj84VSpRgm7Skl5bnJwNw3OOPpSkno0fxbadLNF8MtR05dgmiutTiZW7fvnxz16V/QB+ydr&#10;Ed78GNBdpASNMi2gnPB/+uK/nrv7u0kPiyGEt8mraiEQfw8v2/Gv2O/Yw8V/bPgxosmSQNNjUc/3&#10;WIr9p8ecieLynmhF+7NPr1SP694HrKo+Ru+n6n//0P4sLW7vHmx5p+7XX28aG2d3+eQcjtn2rlHg&#10;khdgVw2MDFddpiw/YHE2d8Y3ZHv618ZVlGEbn6Jh6kpaSRBKT5oJ64rPvwRF5i49ME1rBEmO0A59&#10;c1LPZW0kWWP4AU6eMszOeFc1sc3Z2z3C7gQD9a9n8FadDcSIuWZkZQO2T+teZWtlbfaiI8ruwFr6&#10;l+GnhyGaNbtRkrtU/SvB4kzNKF0z2uHsq9+xF488N3V5HF9hUbsKX3cV5bqfg6WTQcPGqt5u0k85&#10;GK+uvFGixXd9HFGSNqBmP0GPbNcz4h8N2TaLvZiDuxgDqfWvlcn4hano9EfTZlk0Z6M+A9U0mSyP&#10;lyR7cfxZrMhQxneT34Fe4eN/C1zv4HCjI564rxcx7WaMjocA1+o5fjo14Jxep+Y5llbw9XVaH2b+&#10;xj+yj8af2xfi/Y/C74G2UV3qi4vJpJ2CQW0EZBMspbjaD279BX+gd8B/2Uf2rP2fP2erTw34wutO&#10;1bVLS2Mc6aKpht5124ChCAAQOD64zX8Mv/BKD9tjUv2Hf2nNP+IzS20ekX8f9l699qQuv2VmDblA&#10;5DKec/0r/Qw+G3/BST4U/Hzwlb6j8ML601axkZEmuIDhEJ27lJOOQDzX8ueOuApY2aw2Ki1FfDJd&#10;32Z/T3hhXzShgIPJqMasZa1IvVrl8t7a7n8Q3/BV79hb9oz4Y+NtS/aH1/wWuheGNWnV3lsZhMFm&#10;YDdJKi8pvPJ96/DK6he4kWKBXkkZtqqilmYnsAOTX+gp/wAFyv2uNL8TfCq3/Y/+Dfha78T+KPGV&#10;t5FuLKMTJAnG5srzn8OK+Ov+Caf/AASk+H37LPgSH4z/ALSGm2Wq+OJk+0La3qrcW+jxH7qKrbka&#10;b+8xBweBiv0nwzzX6pllOFbVQ0X3HzPHWQ1szrU8U6XsalW7kui7Pyufxe6p4E8Z6TEl7qul6jbw&#10;yf6uWa3kRGz2BYAGvqz9gyw1TQv2u/APiGbEEeneILfUJvtOIVeCE5kQNJgEsOAPev8AQ31fwH4F&#10;8UafDZ+INH0bUbbCTQ295ZwTopIyuFdSoIFeXfF39kX9nb47+D5vBHjfwppBjZClvd2FtFa3dowU&#10;7ZbeaJVZHXtzg9xX1OZcXKtQqUo+7KSav2PlMF4bRo4inVlU5opp22b8j9E/DnxQ8V+OPh/H4m8E&#10;eCbp7RoVeFsR4fIzlQo5HvXwB+1Dc/E3wt4Qufih4t8Favpmlxqy3t0EWdI1IwJGUEMqjPPFfjv/&#10;AME+viT/AMFAv2Sf22Nb/Zb1HVfGXi74feHp5be3SaM3FulvJ89rIZWBKjyyDgMeam/4LZftI/ty&#10;nUI7DQNR8T6T4B1K1WC/tIINlq8nQh5dufm9Miv5SzbhR43M6eU1q8m5dbK3e/8AwD9n4ax2PymE&#10;8yw1CCpq9023K3a19z+dm7/ZH+Kn7Tnxr8Ua38JtMudQ0ttZuJvt1vCzoQzk4UDncM9K4z4t/wDB&#10;P74/fC7TLnWp9E1CWztEM95I1s8TxqDyxUjlfU1/Yz/wbyR3t1+z7qvhLQRol5qcWoyX8xupUS4h&#10;jnxtUqw3t0Jziv06/bd/Z7+KHjX4A+LmntNCeefR7q2jgtpd0pDKeQNoye/Wv2rMvE7OMpxGGwOH&#10;pc0Kdoydlqtj8ky/KcmzCrXqY12lUu46vRvZW6n+YZY+Hbea2LsACOo2isOfRFWRvKAAUZwRX1jc&#10;fDy80q7utKu1RGt5pIZB6MrEH+VYOn+AzJLKkyLIWztUHpiv7gyrLKmIpQqOOjSf4H8/Zhy0akqX&#10;VOxe/Yz+Lmn/ALNn7Tvgf47avbvdW3hfxDb6ncWsahmlijyGXDcHg5r/AEDP2Vv+C1vwY/av+IOq&#10;aP8ADtbqLTtN0D7Vcm/CwOZgxGxY8bmCg8t0Ff57WkfCrXda1H7Dp8bzMrfMADheepI7V+7f/BI3&#10;9j/xvpPxZ1H4leJ/D/iC/wBI/syTT430sBIpJHcZV3PBGARgE81/Hv0vOEMtoZbPN6mI5a8ElGN/&#10;i110P1/wgorHYuGGxNDmou9329GdH+0T+1x4T8W/FXxFcTaG160ep3Hk/bpWnKKzHlC5JH06Vt/s&#10;XftHeE5f2jvB5vPD9hFbwatHO0hjHWM5AwQeMnnIPSv2V8Y/sS/s+6q5vrD4L6glzPlrq4e8Ks7t&#10;3P70/pXX/Bb9kX4M+BNZj120+C0AurU70u7rUFyuO43S4/Sv87KPFWUPB/UsFSkqjWjXfe9rXP7Y&#10;xPFFenhpKKXskrcqsnbbe/Y+Hv8Agtb+1d4eu/iH4ePh/SrO5li0ljLPIACF3ZAzjnvjPY1+Ivh7&#10;4/eKtc8/UNI0yyUWMP2qRRIkbBcjGM8k57DtX9g/xi+Fnwv8a2hvdc+EfhO7neHYlzqmoQNsUdFB&#10;3kj8q+C9C/Z7+F/hrxZJ4iPww+HYihU+dHcX6SJtQlvuZIOemMV9RkucKVGWFxeEnUqb8yTseHkW&#10;f4qGBjRy2aowp7Rk02/+HPevDn7QFl46/wCCfnw9s4dVEdyxtDcWyMwklCElo23dcHgn2r4B8N/t&#10;0+DdQ+MurfArxuF03UrTWX03S70vvtpxsV4kmchRHNIrHYuSG2kE5wK/Q7wZ8R/BX7VHwqjg03wt&#10;4Z8N6XpGpTRRWmmlRdl7JygAjjVNsbMpOe4z61/Oj8WPBmgeLv2lfiJ4R1TS4bRHsLvUtKupJGhl&#10;ttTsYhcQ3UTj/WSyKHVV6FmA6DFf1z9EbwHy3jzM89yziCn7K2HvRblZqUXo0uq8j818VPGXF8GZ&#10;LgczyqhdvEP2sbKV4y1eqX/DGx+3r+13pn7MnjVoLuC5ur3UJE/0aBwoWNerMx579Bx+dfjj8bP2&#10;/dV+LHh228LeD9Dt9Pm81pZ9Xu5Xurx5SSE8tn+WMKDwEUHPOTxjmv2q774u/Gj4h2vjP4gyxzw3&#10;V3/YdmXbcZpbOMJdTIpx8nmDGen9f2D/AOCYP/BMTwT488R3fxQ+I+nfatEtbK3tdGS7Ti4umy09&#10;wqnGY1wAufvZ9q/pHw/hjfDjJqnDtCpFTTfNOMVzST/vb2t5n4/4mZz/AMRGzyOdTUlTgopRbfLG&#10;y/lva9z+fnUfh98f9EsoPFum6fqt3BOPMGoRCR0Qg5I6fKc846V3Phb47fF7wRFZ6pNd3CahBdb4&#10;HO5JVY84YjbuXI+62R6Yr/Q30X9lD4a2+iLoVjpGn/YhHsEAhXYAB0PFfD/7WX/BKP8AZ7+L/hG+&#10;ew0S10vWxC5tLqxURlZFBKlgOCN3XjvX5nnGeYaVKccTRTi/I/Q+FeDcQ8VCpgcXJSj0uz8RP2Xf&#10;25f2gv2jr7T/AILTaw1vcXDlfsxkCxzbOWGc5BAGQO9f0Sfslf8ABNu4+IupW3jXx9r1zIthc+Zb&#10;WEDsclCD85dj39B+NfxEeOvAXxg/ZH+NSz6HFNFc6JfC7tZQSJCYZO+OoBXDD/Gv68v2Nv8AgpLr&#10;tx4b0nxZrUbWLalp8EtyI23RmcYWTCHp8wPH51/NvHWR4DB1qGMSThJ2j5PzP7g4YzfijMsmxuWZ&#10;E3TxEfibS1Wzs7dT+nDw9pejeAYk0TVYoSFjWOIdQccA/Wty5l8UxahaXCTotjNciEWyj+FhkH/6&#10;1fzWfGn/AIKIeN5/irpviDTdZmg0lL23SaB4wEKeYA+SfQV+mHxY/wCClPwItvBf9o/DXW7LWtas&#10;rqN006JyN7qnzDjjC5/OvjMXmEHVnJvRO1319O5/OHGP0auK8HVwEpYd1qmJ1dk2ou9vedrIq/8A&#10;BUnwfceMvhz4V1WOSG2k0nWZp2WY8yDynXA6c5PpX8h3x7tBe+IdJ1RmYjzPsx2nGAkhz8341+gX&#10;xh/bV8eftE/EddI+KniSGxtLa9abSdHtQygliQNxH3iBxX5+/GC+twtp53zpHdzDIz/fPavl41fa&#10;ZjGpGLtJaX7o/wBB/BXgXHcLcMwyXMakXOLbaWqXM72uem6ba/BOaBV1O9UuVGR9rVctjPPHrXk/&#10;xf0rR08SWUlnJIsDBMOjZ+Ujjnv9a6DU4/2d38L22iaRpd2dcvIDKs88h2s+3JYA471w3xNlibTt&#10;ChhPW3i2cYxsGCPzFc9DLHGvHllLW+jPt5TpU7RgrHjnxM0y1vtEtdMklsGs7SdjC9xc7pTk7juG&#10;M4zX3V+zl+2j8Z9Vv7D4S+EpvDTWKWyWlxApWMJboNpKlyBuwenU18W+F/hhp3xG1i6gs7J5J4mz&#10;LNLuERz2B45r0zRf2Zh8Mta0vxK9moEuoI26N2ONpGc5r6fOMyy2dOOExUvf+z6vQ87F5NUr3qTg&#10;mu/oesfDSZH+KHjCwDYH9n3gDdR8r56Z715p8H7xI/jHo2rMgOzVRHnHI3Ky4z/9atb4SX63n7RX&#10;ibTIX3LJYah6446fhXPeCmtrHx7Yshwy6rETjtyR/WuLG0/YUqtnrKGny2t8jypV1Ux8e10fsX+y&#10;L4tj0X4tXCgkqzyoeT3b8a+RP2xviHoFl4u8WxeIll+xQ6mLm6WM8hA+4+9dj+yt4l8z42y2xcAm&#10;6ZOT7nPWvj/9vm8kT4k/EGzZsq6uVx6bVPQV+WcF5RKpnUMNW0i7NW310f46m3FlKnRzHEYuO/sv&#10;yOx8Y/EHQPGf7O+t6v4RjKWUBtyjsPvbjnPPPcV8AWusXJ0SFJTsGQ7Eeo4H6Cve/gI1t4j/AGTt&#10;ctA6NJB5TmNiTuiyq5/lXzh4ghjtFl8ony1jiZVGcBn6DFfu2DwFOl7TC0PstpnxOTY6U8PHES6s&#10;/oB0n9oa1+FH7LOlfEnVxNqXlrZ2cGnxcNLNcbY0UH6kViD9qz9pbX4kPhPwTpmm+b/qrjVbkBlz&#10;0JRcnpz6c18R+Mddu7j9g3SdVK5FtrWkSIe4MVyFPvX1RbeItQubWGeRlBaJWH4j6V+J0uD8LTw9&#10;bE1sN7SbqzWt2uVWtp6Hy/FWIazKWH5rR5U/vHeMPE/7ZPiWDf4m8eWGkhuPsukW7k7e/wAzMoNZ&#10;vhhfFvwyju9S17xPqviBtZWO2uYL4kRKqktuVcnnk8+laniPUZbiyiIIYhh1PSuU1zUTLaWkBYEt&#10;dqMn1wa8j2daUqlBUlCKtb3UvNHq5fRpU6dOcT8NNdn0+38eeNtIgba51q8YQ/3UkG6v0k/Yk1lB&#10;8GdMhZz+7tjHkH+65r8pvEt23/C3fGmpyYHmarNCD/tJwR+Vfef7EHiS2k+GghSQjY7/AC8jHznp&#10;X9QeIOVV8RlSjCX8n5am3hvm0Xi6kPJ/mf/R/kTvtOgTUI7iW3DRA4dfWtTTfDyXNtfQW8YHmbfL&#10;HXmv9FE/8ElP+CUt+32q++GM9tJjbk6hODz7eaf5V5/f/wDBF3/glMs0JtNN17T2ac+VFBqwGA3Y&#10;71bIHpmv4Kn9K3IZr3Zs/pSHDMub95Rl93+R/nUa7oWraHdLayYBJwD2+lRW0k9pOIr3JyMsOvtX&#10;+gH8Q/8Ag3k/4J8eL7eVNK8QeI7R5Zg8RF7by7Rnpyg4r5l+On/Bul+y18O/h/c+KvhP4yv7jxKq&#10;L/Y0HiC4to9OmmUAhJWONqsO+ePevbwv0n+GHy06tVxk7LbT5nl1OEZTq8tF6Pa6Z/FLPah7pJYt&#10;yYIPI/pX1z8IiEvLZFbckm3cPx/nX9I/ir/g3K0Txh4NtfGA+J2iWOu3Vh5l1ZwJGbBbvbkJFIHO&#10;U35UsPrivj7wN/wQm/aI+HviO3Pi74g/DmNHn2rCmrgkHBIZht/lWeN8duFsyoVZUcck4bp726Oy&#10;vv3PZynJK1CrFcnN6J/5H55eJUaK+uI7dFzHGT05IHNcXrcCyeHbW6nULI8gOO3XpX7wa7/wRP8A&#10;ipqytf3PxU+GFh5i7d51J2zkeyVnp/wRL36dbaN4l+Nvw9VhIG863lmkQY55+TvXzlHxhySheTxK&#10;/H/I9itR9rPSL+5n86vxA04RWjSgAHafyr441OLy7xkHr2r+xvW/+CF/w78Qaaq33x48EoEjwzQR&#10;XEg5Hsua8Yuf+Dfj9m8Xqrqn7RWgJLIT88OmXDquB0HGDX6LkHj3w7QjJzxG/kz4TiHh+tiZR9jB&#10;6f3X/kfykQJOAZl+VQOQfSv6lf8AgjV4px+zXq2lxMVaHUpkY85w6huPfiv0I/Zf/wCDXz9kTxlq&#10;za545+L+peKNMt41kltNAtVsC2efmllL4X/gJNfcvjD9kj9gb9i7R9J+HP7LkUqXKazG+vTXtzNe&#10;SzIMBzIWCxnAHRAK8/xq4yyvMeG44nD4mK96LV3a6vqfpn0Y87rZdxL9XqUZTU4tNJPTqr/ceN/8&#10;E3f2bbnS9A1z4/8AiVbvVPEXiPXr+2sr7UGac2mmWsrRJBAWzsDldzbea/Wa6+CPi7WdDeaey86C&#10;4jKOjd1Pt2rvdXl8Qad8PbWX9nePw1p0RiaS3tby2kELGQZDqFIwS2WO715r3Tw34x8R+HPB2k6T&#10;q1/FqV8kSLqM8qBPNlflwgUAAKTgD09a+8yutl8MLClKo3ZJaem54md8T5hWxdWvTo2U5Sdne6V2&#10;7H5peIfEj/DfxdpvhDxLbpZWGqp9ksr52Kp9qTj7O5/hLAfKc89K90+zvo3hOW6uI4Y7WafeZpCM&#10;x+Wp43tzg9STXqfxY1j9mX4oXN78FPiDJBDeapbOsEd1FLCWkxlZLeZlCGRDhhtORisr4e+B/DWq&#10;Wuj+APGlyNQtPD1tG9/I3KXs0fywCQjIYbfnYZ5YDPpXiTzSlBTlFXt+pz/6xzlZzpPTXRHK/DLx&#10;voulRz+KtOt45kCFbqZ4tvmxpnawfqwXsfSvxj/4LCf8FBPC2vfCe9/Zt8N+Gp7zUdViB+2LEHht&#10;4y3DDqd/HGOlf0gfFDVfhV4c8CXlybV5YsLEY7WIvIEY/MFUA8YFfMf7Nfi/9n7xf4c/4R/UPCU1&#10;7cSvK01xc6XFMNgc/IZihOOBxX5/iuLMHhs6wkatVRbu7Pr8z3auPlVyzEZhTwM+eLS5tkr31sfy&#10;Sf8ABKL4Q/Hnw7+1Vo2iWqXvhiTULJrprnUUlgD2+QfkT5Q+7PGa/t2PwofxL4Zn8P6nBDf6hJYv&#10;bzX8s8kQLOhQsqLnufzr3HV/hP8ACDx8LDxNq+i2a3dtAosrsoILqBR0QOuGAHp09q+Y/Anxe0ax&#10;+I+pfDOS6MU1hfSQ2kxYSGaFT8o3dzg819Z4o5TSqYzDZhUnFqdrWZ+aZHiq+PwcqGCpNOguZ6b+&#10;d/zP4Mf2mf2HfjN4J+N3ivw7pegatf2unazcoLu1t5JYipkbad4XDD34r5Q1n4GeOdHZJ7zT72CF&#10;1IWSWFwGPfBAIr/VKtvD2j+ItNMu2MJOD5oKqSxPBJ45Jr4Q/Zb/AGPLP4bWPjTQ/iTFp2p6DeeI&#10;r5tCtdXs4JmjsmkZkZXOePTIBAFf3p4b+IMcLl0fr8VJKMeV3373PxrijCQrycsLFqbfvJ7fL5n8&#10;yn/BG7/gn34c+LOieIvF3xp0qf8Asi2TyknmQxk8K+QxA429/rX7B/ETxD8MvgJ8MNU8P/B66his&#10;7KHzIorQgGPBwxBHPNfrZ4jl+G3h/wCDGueEvhpcaYsj6ZcWUFrpQQHz3jaNRsTuCRX5jwf8E/8A&#10;4ZxfDuWDxpeazHfR6Z5+r/ZGVi6DLOcsCMd6/wA+Ppb1sNjcdOvRnzqpd2b+FeXQ/pvwLzrDYPDR&#10;/taDhytJRS+J93fU/Ny+/aa+Il/KLrSteufJVfmVzyOPSvWfBvxB8deNfh3eXmpandXkdy5jiKuV&#10;bnAG3GCe9aM3hD9iv4X6nZ6L4g8SHT7PU1RYLa6RprqdycBfkBAz+FfqN+z18EvgTLoyHRrdZ7eK&#10;Um3djtVSehIOOa+E8GPCDIMFDD5v9ajOq1fl5lpc/SvFbjbGypzwtLLXSpfz8rV/nsfkD8Xvh9ot&#10;l4Ss7USXrXbwK0u6aXczEZ9awP2fvgP8IfFPhLUNN8U3U9rq090TH9skdswuPlAJ/Gv2q+Kf7HF/&#10;4v1Y3ulGMRtlYwMAhQM8e2K4Pw3+w5NBfx6ZqE1sJWTdsaRQQB1wo561+7Zjk9VyfsaKV+uh+Z5X&#10;xDgY006tXRbo+Q/hT+yxoXwuudR1D4dN513dxfZ5dpDlQx3Er6E5NSaX+x54Ev8AQx45+N3hrTm1&#10;CyuZzpV3cssc0u/5kTd0wGGSTkgZxX6Y/D/wF8Pvg3falb205uLuCNBdRtuyrHpjI5H0r48/a8uL&#10;rXvDOr3qXy2+m22kXZ0i2mDBpdTljdYVBGcDJ5zivR4Z4am81wyU5QlJOLcXZ263Z6uZ8YvEZfXw&#10;9GEXTVpXkr3t2P44/iT8I/C/7Wf/AAUW1f4ZfDO3s7Hw34V02W1sIoCzW7zoWluJd3fzLlyGYdQq&#10;81+z3wq/aM8C/D7XU8IfEjxXoXgyfR5YtLfw20QeIFFCoVkUglZPvA4GDwcV4H/wTV/Zv8P+FNYT&#10;4kQx3i67qmkTw+I0vRse31SO7IngXqMKyHpnIwfSv0ru/wBkz4Yat41vtc8aaLpt1JqDpeiW4hjL&#10;NtTbnJG4lSv6+9e7n+ZS+uSpyTfLp/w53ZBkNOOFauk3aWh94eAvGHhfWvCp1OF4J0FuLiG4t3zH&#10;cITgMvPQ/WvmT4qfHnw54e1xdA1XW/DmlS3XFna39ztnkDf7PGOfWtPw1BBosx8PeH4YbPS7K18q&#10;CIMEULuyQc5PJ+b0Oa5vxh+yF8C/jLqv/CXeLNB0/UNSjTAu7lS8gz1wc8ZGB17V8dmmKU06TR97&#10;wvljwvJiVLd63P5tP+CvegQaFrOm/Ej7LGn2q6ks/Ot/9XJK8W4kHHKnANfVv/BJXwZoHxF/Zz0n&#10;xH8QNAW8e21S8giuEbJMeV+Z1HcN0HXntWH/AMFuvCvhPwF+z3oHhibZbw2msmGzCkkohi8pcZJY&#10;ldwxznA71+en7Bv7Sv7UH7K3jW18MeFND17U/hvrF7bxb7q23pDPcbFW4jeLcVJJB2NwRwcE1vwZ&#10;hcteEnLNcMqqipNJ9/I/aOIc9zJVVDKcS6UqiitPPS7tsf2f/Ez9mT4AXnwi1Caaw04Tw6e0uxol&#10;3L8hZW55BBx2r+X7wn4deyddd0qILax3t9YRSY6su7oP619++JP299Vtb7X/AIU65Yl727RoDqEk&#10;rBgrrwhTPH5V+b3hbx1dWnhmbS5nAit9ZuZUUHgGRTzX8nceZlTxMKdaj7qTei0trbU/rP6P2SZ1&#10;lNHF0cyxLqqcouLburdbHEQaBoc93H4016+tdPaC9KRyXEe9pGDYESketeffGjUtOGmWVm2Qzzyu&#10;rL0wT3rzD4oeJNS1Oy0rRYSyxSaysu7p8wfmu9+MFxZ3Hhexlnx5qXM0TMMYJB4/PrXFhcocY4av&#10;Fu9np+p9TnmZt47EU13PPfC/hTxVr1/p99qV+fKS9eztyXy8aAEqD9RXpnxFsrazstEhndgI7QuC&#10;3faxFS+F/hdpni+28L6jbPLa3kmrqkjwyMqOHGOVBxmt39pfTbjRZNL8KMN50+1a0Mozk/vCc5P1&#10;r1a+ZUHiIqdROVu2x4tSnVhKF46M9n/Y40nV/EV7qelQ7DAkTXsR28s+PXHSvb45tU13wBp0evnz&#10;bhtdmiwBwAjqFUY7Yrsv+CdehwzapqfmooVdKBVe7fKea5nxJqUGhaLaydFg8Uu2QegaTJ/lX5Dj&#10;K8nmi59YuS/y/W/yPX/tKUp4jCL7Ebr5pnyF8PNJttO/bW8R6PAvlh7TVMx9lGwNx+JryCwcWHjo&#10;SAncl4kg9PvV69f65BYft1XeoW5OLuW7iBHfzYa8V1DUbR/HAgtlYmK62tnuwav1fPU6ipuK+zb/&#10;ACPg8uqyVfnnu7H0Z+zP4y3ftHNYSMwP2/jHHU815/8At6yu3xO8bmM5Bt3cEe0SmuL+El6+jftO&#10;2q7tom1Ulm7fMDxXQft0OP8AhaXiq3jY/v8ATS2R05irgyrBRocQ0pRja6jr5XPo+Lmp4WvV/uSX&#10;4Hn/AOxvvvP2aPFVwsSO9va2++ZjgopJJUDuPlzmvmHxLqF3eaa91aknapJ7Dcj4GfbFex/sM61b&#10;r8CPHOmPKfNl8OStDEc4d43fH44r528IyanrNjJb3+5ZpQYjGw2YySMkGv12WAp0cwxlbbWz+d9T&#10;8Z4Vxs62WUVfQ+9j4gu7r9gsRs0rJbalZ7g/T5LoGvsrSNWjurOA9F8lOnoRmvzeN9qMX7HPiLTW&#10;kb/QrpCI8/LuSZTnFfePhKfzPD1g07Zf7JEWP1QV8Zhsrk8NiJzVk6sreatE8XjrEWzOL7wX5s7P&#10;WtRZYUiGdplAP071zHiG7Eml20xfbi/gH/fTbf61d1m7iW3I44fr36V574jvTJ4cVY/+f6yKe370&#10;A14eIyuk5VOZdCMLmMuRWezPxe8XC3T4m+KrDLbm8QznYeSBjOc/UV9B/sfeI/7N8J3EAkZSJHDg&#10;8jIkOMfhXzV47je2+OfihAAVOryknpz2616B+zdrC2OiXcCsQRcyhsDP/LQ1+/Z9hObL+SKv8P5D&#10;8Pcc45hLW2kvzP/S/br4H6N4G17xZLcfEt77VLeO2bFnDcMmJOPm4Izxxj1r6C8U/Dn9lC40gata&#10;+DtQvJ4mV44FupFcsSBwS2PrXgkHhvS9I1lNZ8OSyAJgMrHgjPSvTUewvIXu90sTHICAnG4NkMa/&#10;zFx3D2FeHnRo0YRk9nypv8Uf2XOjKeIVWVSVuyk1+R7xYfBT4PaXob+K28DXEEUNv5mTetI2B22h&#10;q+WviJ8af2SPF2lWvgfXvClvewQ38JNpeTOgj2tgsxJzgAV8ifH/APaO+OPwl+I1haeANUuoI7iF&#10;TLbuDNHIM8jYeK+kvAOn6x+0NpWn+KPGHhvRnu4nErXUYEPm8nIYDrkgEg1/PeZRrVcW8Jgqac4b&#10;+4tbW2+8/Tcq8LfqeFjmebSc6M/hcajTV09Gn/mfe2keGvgRJ4FiufBHhjTL21sIB9itYg2xSQSq&#10;hm4xk/rXnfiDwj+zF4X8K/8ACbfHnwb4S0fVjH5sdgzrPKD/AAgnPPPoOKoeIvh38b/Evh46Bfan&#10;aaVpTJsSx0geS23HRnFfjn+1mdR8N/E3Tvh3eCW5QFXlubiRp5ZEU52s7E4XNdmcUsywMZOWF5eb&#10;ROyV3vdpa2tseD4e+E9LPMZHDvH21btFtysul3p66M/QnwD4g8NeMPFdgNO+FvgibQbi8EEt5bjz&#10;poov7/lnIPTpX2J4otf2RPC77LrRvDtl5TgSwyaWuWbHQArz196/J/w34gso7uyT4Z6e/h2/RAUv&#10;YLsmJ3x94pkhhX0l8Rvi58Xovhi+s+LR4c1jWNCRrqGWNNskzKMgFR1NVleXZt9SlW91tdZJWtbf&#10;dND4k8OcNPM6VDC3hB3i1d81+/2k/kfo9b6F8A9M8KDxjBo+gWmm+WJRM+mxRjZgHoyg9K+bvFn7&#10;VH7FEk8fh/SLjw9BqTt5NtK2nxNGjvwCw24xmvxuH7Qnxx+LPgfVPGvxSkF5HYXa7PD3mm1gWBsA&#10;fKCM9e/Wliu9C8TaZa+KfDWh6Ot/YI80NisfmNIxGAHwT0rlhxBmUlKNKmnDrJpa+nZbn0GX/R7p&#10;YaLeZ4iTl/cfursm2tfM/oD0XU2m8CT3Xwz1jQ9S1J7f93Fp9vBCjEDgFF6ivyu/aw1b4k3ltomn&#10;+OdPjs5lvw8jw2qQhmPH3lHPWvH/AId+I/ix4/0OVPsKeF9btpQ0M+lwyxkgHjgAduK0P2h/ij8U&#10;JfA2keF/ilqAnu4rxWiaaIxzOEx8xJ6ivGzSni8RRdapeDjqkpXi9ul/uPpPDbw5eU55ShTcKrbf&#10;+NaPa2/3I/Vv4c3kukeDbSDW1CXFnaoJoT94LjcrY77gciuNvfFXxQ13V1utM07QotMEqvFHdzTC&#10;8OD9/KfIpI6A/jXjvhCz1xLHwlrHgu313XbbVtNKavqEqlo7coPk25/gB4r1y4Op6TJHM671frgc&#10;jHb2r+7ODs2jjcLCrJ2l1S1S7a+lj8XzDL6Uq1SEpJyu9Nno2tru2qPLP2jPi78KtSvdN+CPjqSC&#10;18Sag0Vz4fnKHYtwGxHJHPjCkN8rgHoa6T4G32k+C/B1nP4p1FrOIXE0EsGpNscX8sm0wgty6g5E&#10;YHaviv8Ab/8A2ZPjT+0lJ4O0L4WWZghgvHv7rUo5fKktWiIZFRhyAx5PrXc/Dj4EeMvDXiGz1341&#10;a2PFPi618y7sLLG21tWjQJ5yQ5+aRVAG4juT1r7WvmOEw+HqRrSTu9D5GhkOIq4xcjtGK1/r9T9J&#10;PiXqujQ6J9il3yht0kkdupZ9oRj/AA9MmvzT+CPxx8a/CuZ7nw/bJc2VzeyqLW8JDKocnr71zvxm&#10;+Lv7SHwdW18WW2r6VJb+KL0aXBCo3tbKzbcEH0zzXsHjv9mfXfg98Dn+MXjHX0ubiIC7S0tk2qTP&#10;gtyep54r+NuOpVs3zOVai/Zqinq7J/mf0Tw3lGX5dgI4fNKkalPFtKCTbu1vpbSz6n3Z4B/aE8G/&#10;FSCRfEE8OlXMKMPJaVkU46nORkCvgf4G3az/ALW8+l280Vzbre3ghlhYsj7QxyCevODVnxT8APAH&#10;gf4E23xqudV1a9W8sI5BCG2Aic7+o6EZrs9V8H/D/wDZs8PeDf2gPAGm3moyXapJLp5kZ3P2iL5n&#10;GM8+tfP5pmGO+r051qybpLmdm2+V6J2Pnsqy/KMFHGUcqcr4lSpQTSSU462uz6H1v4/fEjwtqV14&#10;ahvkgtI53Xc6/Mi7sAZryj4xfFrxu/ws1LVor+Rk05GlkQOyl0YZwMHvXyvL4y+J/wAbPH3iKF9C&#10;1CCwm0xr6yZreQK8+7iPdgc15Trml/tkeLPAY8LWfg/UF+2gLdNJHsB28AZY8DArxMq464k9n7Cv&#10;iavLZpaya8v+BsfaZF4d5Nh6lGpWqUIVIuLneUfnrfV9z0z4C/tGm2tH8W6RCLMQOYJ5LpMqhmOC&#10;7ewJzntX0lLH8fPir8N/Euvvr1nLpVrbPGbrTpQPMLDdtJ7BV4xmvmr9nH9lz9qDwTe3mtfFbTtL&#10;t/DcdpLNdWTMks0nBIUqM/Sv1P8AhX4e8H+Lvgmk3gu3+zaRqqGSexCeUDJja6unGDkcivua+Y4e&#10;jlqrZrKpUbjLROz5raN+Vz5jxK4iy3BZn7fKY05JSj7ySklZ6r1P5PP2kvFN5ofi3w1rPhfTJZNc&#10;0fUY2aSWEy2rRDn5iRjj1r+gz9mz4i+JvGv7Mc/j+CyntoZ45H+1vEYFZ4x8zIR1UEHBrqfiP8G/&#10;AcekzaUdMtPJKEFTGpPpjOM182678S/EPw5+FN98HdHlP9im1e0tbP7piWQEkK3YcnFfmvh541YK&#10;hUnhsdTdJqL5WnfXon2Pus2xVXiahQ+rU1L31zc3SPW1up9E/s3/ALdGtfFfxLofw7t7hLlE1uGy&#10;uLvnzGXO0r/TNfXek6v4lsP2sfFvh+GwubnTbbSdMkj1Nct9jeUOXXk4ywOfwzX5Q/8ABL34aeEt&#10;D/aJvdUvLy3srDSbNbyytLtwDNcSKUkk3MR9xjn2NfoJ8ZfEPxl0b4teLvHPwq1/w6vh7UNIt4ZZ&#10;5po5Cby1jZRsKtjcFbGM9ua/0u8F8qxeb8O4fMK0XKUndXveyP5J8bcvwGA4jrZblyUYcqv2berP&#10;0807TtB1iyi1VIIZTPGGE7xrvdT0z/8AX6V+dP7R3hkN42k0x9IW906WbJiMW6IPt4OMYGDXGfsK&#10;fti2T/s46JY/G3V9OsNaguZtOV76UI9wPtLpExJOCW4AI4PAr5x+MPxs/a78T+I75fBOqaOLPUdU&#10;k03So3XZ5aZ3eaWPULGCffmv6EzDhuvUpw9lFwa2drfifi/DuZfUsXUVWSklo1c/PT4j/HrwF+zx&#10;+1H4K+Ed1p0WnQ+OdZvbKSXPlmO8aN5I32HtI42k/SvsD4z6x4vsJdP8S+CoLa+ksrctJbSsyqqS&#10;MEaTK5J2gbgK/IP9t/8AZF+MVp8ffhv8a/GtpqniO6i8T6dK2vRK0kMSb90mY0GIAu0Lk9R35r9W&#10;9M8V3mhakmm6p89pPEnk3AXjA/hY9wB1r8c4py6eDqxhUbbe78z+jOEM6eP560IpKOlvIx7Lx82o&#10;afLfLd+F2kGdyMZY3Vh2YMoJya7f4T/FLxr4vv7yFtGFhptmQkeppKGivMAFmjU8gDPevQJNF+C9&#10;5pzavfjTGlJLuzFVxj/ZzzX5mftr/t73nwX0OTwX8CdEOqXhic3F6MJa6fb/AHTKWOFJyflXuRX5&#10;9iptVVGMrt9OrP6ByujRxGBdqLiote81ZL/M/Fj/AIL9ftQeAvF3xX0z9nzTppLrUtBurXXL3yNr&#10;QqJA4aKRh0bbtYiv1z/4Jg+PPhl4W/ZEtPGsr2V5pqGDVbue7jWVLeWJsSqxGflU4PzDjGR0r+Rn&#10;9qTwJqOratqfxsvZ7nUdW1OZpNTmYFmKu5YyEnvt4x2AFfpJ+wf8H/2sr39lCbxf8NJpIvCOsymx&#10;nsVuVeR/Mk8h38nnCncVz1r7zDYCrVyyNTKqLqyjo4rV3fkj4qnVnDiSWX55WjRhO3LK9o8q2172&#10;Po39qT442nxh/a/1Hxz4dtraHTbi9ht7FrNBFFLCgIDkcHcw5JriNPlF1fXdgF251LLKPQ5r6u07&#10;/gm58Z4fBFjrsVm3/CW6fr8VrdaU8imE6Z5W77QH9VKke+QK+O7O21rQPE2q21/bSJcWer+Veb/u&#10;xurFcV/OHiLwZmeWrmzTDOm5u+qP9EvC7jDJcdR+r5NXjONFKOjvtpf5nzr8YbOOyvdMunlMccV8&#10;MoD3DV3HxmP/ABSVhPbljGdSZyQezIDXmf7Ucnl6dZyISga/AOO38X869I8eJH/wqmxCMWPnRNub&#10;rkxjNeTCio0cHNbXZtm0n/aeIp9kme3/AAcu2Og+HJ2ZuNWg2tnoSa2/2m7jy9XW7k+fzJ5UDN6q&#10;a5vwDcJYeFfDk0eMf2jbuEUc/eqr+01qNzcpbTtmM/bboADvg1+fSwUHm0akb7tNPbfoelj6tqEF&#10;1ufp1/wTauob+4v92BIdI4HfoRXyX+0Bql3Y6bPZWrbRD4mbeoPYk17h/wAEstVu7rWb+MiNp204&#10;bGbsAcfyrU/4KK+BbHwN4V0vWLW3gia+13zJ/JGC7Yzk/nXxlGPLnqpyi7Scteitr+aPmY49U82q&#10;xk9Zxjb7nc/NPVLh0/bFsZBnMt0m3P8AtW9eMa6byD4pXlosbgLeuwnXswk5WvYPF0rQ/tXaNcwA&#10;YkuLRgT/ANNIsGuM+MDx6L4+ku7fIM17IX9P9Ya/aaM4e2hG17x/BPcwlo3K2tynaay+hftLaazA&#10;EPqcOOf7yjn9a9N/bYljf4marsI3yaTkjPJzFgfrXzdrz3t18dtJuLEr82o20imQ7RxjPP0FfY3x&#10;1+CfiX4yeMZtd0+8jtIpLaO1ZGG4/IuD8w9RWGdU6OHzjDYurNRjytavs7/ketmSniMDWpU1d2a+&#10;9HyV+wRphv8Awd4qtJRtMOiz5U9cmR+R+C15pEwj8RDzGJ45Y+xNfd3wu+FF18C9Ev4b2WKWO40i&#10;TTo2hj2sxwTl/Xknmvz+0Sxvxq0q6pnzvPkwR0ZQx6fhXvQzmhjsRiMVhpqUWz83yHJK+AwVPCV1&#10;qj36cvJ+zV44hQk7GZmGOB86HNfZPg++kfwxYSKd3+iRfMeuNor4ouNQl034GeOtLMBdbm0leGQH&#10;OAAjHI/CvqXwJfBvBelvnlrCAn0+4K9KhOM8JVi+lT9Ez8+4/Vs0j5wX4NmXrPxNB+KVx4JkuF2j&#10;S4rpYcYImMjbjn0K1t+I9Waz8Ly3HZJbdx/wGZcE184XvxDtrn49TWZ08xGHTWtFvHAJmMM+C3tj&#10;pXrni+6Nx4Ivdh4cRDP/AG2XNeVnuChSxNJQ+0l92queTk9ZujNvuz8wfjhanTvj34mgyWkk1ESo&#10;BwMMoOa5z4R6sbC61SwOMpdy8Z7b8/1rsv2iRI37RF/I21POig8zvg4UZJ/CvGfBNrrCahqN5ZwP&#10;JvupVLA8Ebu1fvFGhGpgoyl1S/A58hxfsM0lBvRc346n/9Po/i9+1z+0L4U8VXOj6RqFjFFZzNAo&#10;SEENx1Oe9fV37BPxm+N/7TfxWtvh34o1y1srZ7a4uXnjtxv/AHCqSF7c571+cnxItNE8U+LNZv76&#10;ea3gkummgkXbtMYHU555r0j9gD4wRfAv4sweOvEMc1zp0Ed1AkkI+eQzjapA4BBUCv8AHjLs7xah&#10;Opi6j5U7a6a37n+6nGXh1gqmUYtZdgkq3I+V2WjR/S9q37BHgbxDLHrniDxHqE16uVjuIkjBVT14&#10;I7jitf4U/sgaBYaTJp0fibVo0gupECQMEUKGwv6da+YtR/4KOeFbfS4/+EX8OeIdRdFYzQLayZAP&#10;fIBBHvVHwN+2F+0Lrst3Z+Avhb4huZbomeJ5o3gj2tyDukCL+teRQxGCniI1aVJuTW65rv7j+LsT&#10;w7xm8HUp4rGqnC6spzpx77JtH6Uj9nLwcsKRajrmtzeXyFa6I3Y6ZA9a/l1/aq8N2mh/tM+I9Au9&#10;RvrmK11ApBLNMWZIsZC5z0GcV+wniHx3/wAFG7/TH1WHwfZaTHAolLXVzGx29NuA3WvmrW/+CYX7&#10;SXxl1i7+I3i7U9AtL7V3+1XCpvmYZ5ChgQM4/KujPK08VFUqdKTtrdq3y1PtfBXGYThjF1Mdn+cU&#10;pwkuVKMlN3vf7N7aeZ9p/sNfCz4Haz+z7o+t+JNKhvL93mEs87Fm+VyFxzwMdq+wdQ+HfwEs4zdn&#10;QLEtzkOODj6mvgP9nb9jv44y+AZNIHjBtBtLXUZrKO1tIRKxELlXbcx4JYccdK+irH9hfW54RF4u&#10;+IHiS75O5YjHCrf98jPFb5NisZLA0Yww904rVtLy8z8m47q5HPO8XX/tptObaUVN6N302Wlz4g/b&#10;7g+H9v8ACHxDZ/D3QtPt55LNEZrVQsrbZMjbjvya+BP+CWfjLSPC3xiuI/GQhx9hbMd/hhHkg4+b&#10;viv2w1b9iX9mfQNfhsPGl3r2py3Jz/pF/IV54wQpGRmvUv8Ahh/9ljR/FGkT6X4XtFDwTRyqv3ZQ&#10;Fzvl5yx9DXNSyurU96M4pqSbX6bJbH6dhvGrh7AcP1cllRrVI1ov32rPbo22yjD+0p8HdJ8VO8tx&#10;o0SSRgAAoCMHIr8iv+CkvxDT41eM9Lu/hZaPqy6dBKsv2CNnzu9SoPpX61nRf2X/AAB4ml0vRfDW&#10;hrNACoP2dGII9cgnNW/hr8YdAm+J1z4V03T7SC1ltjsEMSKCwOSOAO1cOJx1Cc6eHr14puW0ddVr&#10;bc+Z4KzlZLi/7eyzLKknThde0lZWel7W7GV+x38b/DWn/s1eFNP1uLUFvrSw+zTwRWcrFWR2G37u&#10;OK8A/bS8N/Gj42XWlW37NVjq+mXCu8t/OIvsqSLjoSx/pX3tqPxZ0TwL4X0+JzCJbmS4KxRgDG12&#10;7D0r5V8V/tMvZ/E/R5TKYrSQtDOW4XLdBgV62M4ko4CmksRy/Cny/JXPieEcuzKtm9fPMDgr3c5J&#10;SvKOt9LaXOx+Dngr41Q/DHS9N8T6NLbarFEsVxcXF+CshXgthQTzXl/hn9kL4l3vx8PxVfxDYxiD&#10;zIHt4y8zqjDlBuOB78V6h48/ao0xhBpfh6cA2wIu8Eqdx9xXhvg39o/V/DtxrGo2nnSmaQMjMem7&#10;g4rizfj/AAtWdKhWxMqii76Pql5bn0mS8OcUewxWKo0Y0nVumnHo357Lsaf7QX7KPw917xTotj8R&#10;NQuZ9IkuzNJJYv5TQXOeGIGflBx0r7M1T4Q/Cu/+HsHgbxveXWt6WI44hFdz5DhRhSQuO1eN/DTQ&#10;rrxroreNPF378zHdbRPkgD+9j3PT2rrNc0uDU3k01g0Q4Kuhxgr06frX9U5B4I1s3ymOZ8qhVqK6&#10;TW68/VH5FxRxViIYnD5fXxcmqD1cbKz6tFLxz4z+DvgnSrf4YT6fFd6baSRRJZ3B3oqDhRg+lc5q&#10;H7RXgPRb6y0TSNNtfssJa3gjZAViXb/CDkDpXy78XPhx44h8SnXZYzcWsxRPMj5KsOQSCf1rlrL4&#10;T+N5r069cLClsW22+DvdmxjgDua/lPjjB8RZLipYTEYLlu7JpNrlXna1ux+98O8G8MYjB08VXx3P&#10;pd+/9p76X3Pqa5/azl+zTCyhgRVkCRbVCgDOPyNY2t/tKeIr3w/eCFikiRDaQM/l61z/AIZ/ZAut&#10;T1OK11Ga8MEgFxJIcIoYfwdc96+zvD37OXgnT9OWw1eNHYDZuQYLL/tV8nOHEOMhKmnyefT/AIc8&#10;fO824Ny1wdCn7RrV21PmP9mXxb488eeM/K8UQStp8kTLIJc7SCcgkGv0B1DRbHR9Je30CGK3U5Ij&#10;jG1ctySaqaXoPhPwVaGLSxHFx1xg8dBxmvCfjN8ZfCvw+8KXni/xTrFvpel2ELXN1e3MmyNVQEkH&#10;JBJPRVAJJ45rtwWX5hTwUcqqXrVJ7W1bv99j8b4izNZzmH1vC0/Y0l06adWeQfFvw/rZdrjzggAC&#10;kLjqTjPXpX87P7eX7eXwd/Z407ULC21W38ReIyCkWj6ad7QuB96WQfKgHPqfSvb/AIwf8FK9e+KG&#10;vR+EfgBPAbXUZVs9P1K4CvfXbsQCGhfEdrG/zDfI24AZxXx18Vv+CZdz8IoJf2ifjFd6br3izxFc&#10;Wfhnwd4Ys9yWi3Grny5bi+kyfOMUTSsBjAC7geBj+xPo2/s9aFDEx4k43vGE9YUFK7f+Py8ic1+k&#10;Fisvw7y/JrOa0c7aL0PyO/Z81L9pH9q74tzfEnX/ABHrug6Xqks9nDBotwYJFRELxom4hFi3ECSU&#10;9hnrX7p/B7RND0H4BzWfiNbo6YdWs7bQHvNRaCC8u7d1Rr65uJDt8s3DrGf4XJGeK7b4afsY/DKf&#10;wLp0mlDV59EtRevIdLgMt1rFhZ26i5u2RMYFzcs6wRrgBAoGcmvnLx/No3xB+HGoeNdd0Wz1r4W6&#10;z4+/sPw14K8WQ3VnbeGTYw5vLyOSORJJImCbZLdQYvObHDHB/wBlcFPA0cHRwOVYeMKdNRVtLJLo&#10;fyu8RiK9erisfWlOc7+rb/rY/SLwbb+Hbp/CvwN13wtLpXinwpdnUdQiWMamtjpscZuAzkcMZNyN&#10;GMlvnB7il+CmpwftDftL6x45g8Q+MZvD9nftZab4fvdMXTLOxe0QfOImAmCyPhQ7cvngYNZ3xL/4&#10;KPfD79gnS/DmjT+D7vxFq2rQaVqXiy40gLBbeH9L1FFg08ys6bmleGIRxxEb9kZLEcGvo74U/GHW&#10;P2pP2sZ9Q0fUDbaJBoOjSrZIyKIbiNvtd0ksRXerSF442aRs7YgEAyxr4/P54jF4etW9naMLr/hj&#10;syihGhUhT5vi/rU/U6y0WDTrO3tLmFLy3ljKXMcoD/6zk/Ke2TXz38Zf2atAv4l1DwS0NreRkytp&#10;7/Kjqx+8oP3eucdK+nJINSvJl/sBwWDYa4PRcf3B68VoWPhOws5JLmUSSXEp3yTSHczA+56D2+tf&#10;zdn+FpYun7Kqj9d4Sx2IwdZ1qVS35Hwv4Z/Ye8DXJGo+M5Jb2dsM0EOUiU9+c9a8K/br/ZJ+Hl/+&#10;zP4r8NWVna6ZZvpxkkvLeJDcqqMGZlcjkkKeT0r9cplijtiBjAXHA7D/AD6V+dH7Z9jqnxB8If8A&#10;CBeC/FX9jahcTDTrZ7OeRZ/tl1/qQBCGY7PvMp425zgEkeHl3CuEoyi1SSeyfU/U8LxnmWKqOnPE&#10;vlSvbpp5H+dv+1J460vwoZNI0SW41DRdW0y6t7SR08uWO7gd4jHICACF+X5hkN1Fful/wSM/bS/Z&#10;e+Fn7EGl6Xr0Uel6lbawNC1W2nkD3N/ezNvFzBGT/q1RlzwMEHqa+bP+C2+g6Z8KfCfhr9mG6vr/&#10;AMXfEC4lihudXvra3VJJXABWJyoMTM2CApGRjcT0r8QfAHwm/aQ07wxf2+o+F9bZtKure3ubR9Pn&#10;8+2d3JidiqZRcqfmJxwcHivuMDi6nDsKzyWmm5b3T37nk4LFV+I8yoxzybcI9V2vs/Q/vh0r4+eH&#10;YPihd+AfCeoC8u5/D7a3NPMpfKkZWMHoMkkiv56Ne1bVtS8Q+PLy5TE9xqpvZWP94SY/D0r7s/Za&#10;+B37R1wbf41fEXTI9HbS/CtvZahDMxJkhdVETIwyWJA3fnXwL4xWfRPHvi3T5ywF1DLOoxgHL7lr&#10;+DPF7xKz3O8x5M7jy8qdtHFfc/zP9U/ADgLJslp1/wCyKqmpct3e7TXS6Plz46+APGnjfQ00/wAI&#10;6fdaldR6isjRWqF2VSuCa6Hxzp+raP4FttI1aJ4LmD7Ms1vKPmRkXBBHav0R/Y1eDUviqbSCaSHd&#10;Zg4HJ3bR1PvXzf8AtuaebD4t+JbSBmLA28oyMcsOfzr8vy7iWpVr0ctdKypJyUk9/wDM/WM7wEVm&#10;laqt5RR698OvEPjn4N/A3w7400/wXaeJbedY9jPGZJl3nlhgHGK8D/ab1lvEWmWmvNALZp9Rmklt&#10;lGBEzgEr+Ffv3/wTr0S01L9mXw9dXjyzBrTDxGMHHbAJ6+lfnZ/wVt8IaN4XudFOiWIsxcSTysCg&#10;TzG7kgV8LwfxHOvnVZVcM4vnl713Z2enl92p+b4DimnWzGrgUve6a6aHon/BL/4W6lFpcHxBXVNL&#10;EF5aSwG080C4Rt3G5c8V23/BU/SxB8MNIaaaCRodWyFikDNkr6ZzX5c/sz/sn/tC+LrdPi74Lsb6&#10;TSpYXgslspWAaVepxuHfvX0/8RP2P/jvN4MtbXx1YzJ4hvL1Hgea5Mw8jPQg5w474rbN8FhqGbvG&#10;PFqSUk+W1rN9HqccZQqZmqs8VFW05dL2XzufBHxAm2ftAeHr522sDphUHryAK4H486zbWvje4+1l&#10;lEN6ys2OMs+a7f8AaS8Pal4M/aT0LQ9XfbLZJpsMwXhQ0cgU15l+0rbxyeP9XaI4H2sED345xX6z&#10;lOFVSphaktpU2/8AyY+sxNdNzdN3VzltYntb34r6Ij8rJqVixX1BK1++LeHPDmiXH9mWkRKgIQzc&#10;8lBnPpX89t5ZT2fjPQLslgRLYSlvcMvNf0JancSG4FwjLmW0jcZ7nA6fhXwPjdQnOlhvYtJpvc97&#10;LH7zSejR4l8btFtIfCk0kShSkjEsOuNvOPwr8aNbu5bLWo7iNNyNMwJzzuYD9K/Zz4qTT3/gy5yp&#10;b5zz7YxX406suNTtEbGftUm/PscVp4WTU6VSpODj66bI8fPV73K3c98tPD51f4GePdYlbBg0aaQR&#10;AdMR4yMV13w61bzvAOkM/BOnQNkd/kFW/A/lXHwa+JNvkYbw7PsH1iyR+deW/CvVBJ8OtGIOQumw&#10;J16YQA4/HNfp2Fco4apdX/eO/o0/8j8M8QKf/CpSv0h+pwWoeF9di+MkmrzSBrQW0s6bVPDTzBtp&#10;PqOte3eJ7zyPA17AWJ2whyx7Ycf4VnvfM4mMjEszLgH29Kw/E115/g3VYCcb7V8Z+vH9aMNN4nEQ&#10;lNWUY2+Wp87QpexpNR73/E+Gf2lZreb49ajbxPtLQJJJjuFhVlx+deY/DWLXPMujZSZjY7uPUtXq&#10;v7SOkWsnxiiu92w3GgpI59Ssac/jXnvwnjkikuV8w7Ni7S3Pev2rD4lvK6NSju0unmeTgIuWa1b9&#10;2f/U/pI+Hn7BH7BviazbWNL0CLUlDB5Ib64kmVMdAUY4x7YrzLTv2XvgF8PP22fD1jomj2EOkXmi&#10;6nqJ051U26XFsqhHVDwOD06ZpnwS8Uat4M+JlpoWrS/Y7XU90W+Y/u8hcjnjk1j/ABg1NPF37X3g&#10;Kw0+78lRNdQSSRNwYAuZAT6NgA+1f4h5XxZTrZfSrzoKMozinG1tbrX0P9Gnk2d08xx2GqZnVnTl&#10;Rm+ZybSXK7fO69T9Q/EGq+AfCA0u6e2srefWbuOwtIhEilwctxgZwFGfpWm3j/TLBJ0zGjRXKQKE&#10;UKBn0xjj/wCvX5cftSfHq21j9q/wd4B0B1NhoErSSMn3WnmQqMHvtUYrqNS+J9zcfbkEgJW/Rhk+&#10;mO9e9jvEKmqtZRkvddk1teyvb5n5tlvgtja+DwtfFc372PNZt3Sbst/JH0X+0b8W2T4YX1laSlZf&#10;t0duChIJUkfXrXX/ALNHxKuL/QJfCOsFjcWlss6NKx3bGXsfbmvze+InjW21nTpdMu34m1EOMdRt&#10;wfX2rq9B+IXi7RdU0u+0OdbdnT7DdhxzJF2r8/lx5yZvOVWfMoqKtHXdv/gH6RjPBtf2CsHCC53J&#10;yu9NUl5ep99fDX4gHwj8LfFnjHWZlMNtr999mGcYUMAF+pfJqrqnxndpIDHLwYI3xnuy/wD16/M7&#10;xt8Rdcv/AANe/DWykljhbxHJd3EgPJjLeZj8+tT2vj24u4ISWdmWBFzk9QMf0rpx/idBU4U0rRil&#10;83d3Msk8BZPnxWJS5pSf3WVj33xt41utY8bW+p73MSwS7m3Z2nPGK9tP7Qulabolnq0Rkkaxs54W&#10;L9Wl8vtXwRoF/qV7qk7zFzEsTE5PHOTUusXssWg/2VICARLKW+g6/lXzmB4urKNSrTn8d7eq0Pu8&#10;x8KcDiJ0MNVXwduz3PlnR/jNqeofEe41DU5pBLfSzTlH52hmJAP4V7t4Y8U6jc67/a1lcSWswlGJ&#10;V+U47/ga/On+05D8VnuRmQM5jj+U8cEZ4r9Cvgv8MfH+oaWZm026ny+6N7hTGjKcngsO3bivmcBl&#10;mJqVoOFNzu+a6T0fqj+lOOcuyrL8IlNwh7qjytpaejE8V+N9aOrSX2oXkrpDJJb26k/KATlj+J71&#10;zFldjxXexXd5NvS2kEvJxyK91sf2Zdf8S3yjVNUstMt45ZBPHIfMkVi3YD9OK9z0L9kPw74Zljv5&#10;Vv8AxDGwzsjjEcR9yO5r6Gp4fZxjJrl92DabTd3e/wDXQ/J8V4ncNZbQ9jCp79tOVafft+J8M69q&#10;YuNXbTNJVmmnkGViyWZu3AFeveGPh348kVdAudNmsvt2PKuLr5VJ69Cc+9foz8H/ANmzTdB1CTxG&#10;dMt7BpJCYzKgaZV7DnNej/EL4aaHpUieONQmuLi5tmCW8LuRGpfjO0cZAr9q8P8AwUqYvMcPPGuz&#10;b1S0urn4rxj9I7DKMsFgafu8r97d81tFZaHnWm2y+G9L03RtNleONBFasOuQvGfx5/OtWZnbU3L8&#10;c44qCwljuL6KZcHa+4Z9a0bmJWnZ3yGLZ4r/AFxyylChh4YeMbKOi9D+FMdi5VasqtTd7kklqdXt&#10;2tZMYUYAIB6fWuGjsdV8I3IvdGVAocM0MoDwsF/2ex9xXpmihHlkJzg8VPe6eroT17gVzZ3kOEzC&#10;l7PE01Jea/I9XJcfUpXpptp9L6Eml/GfTtUkGm6kn9n3v3QsvEb5/uOOPwNN8QeKdWhUmOUrkZG3&#10;uDXnOseHrW9VobtAyghtvTnPr1HvX5xfGT4/ax8EviFq/hzQLXUdVuUhivEsbjzCjIAoYRO2F2qv&#10;Uqx28kiv5s4p+j6q+If9mf8AgP8AVz9TyOhhFBVqysj7y8Z+O7jStIuta129FvZ2kLXNxNITtSNA&#10;SWOOwA7V+JfxV1zw1/wUnbxR8JvExvLHRPDt1FqnhLUref7Ob6WBTHOJCSpKTbwqcFeAQcg1lf8A&#10;BSL9rjxVcfsujw18NYrmx8Va28EGo20EgcadHJhyk8wKBFlB+VyNpAOetfnf+xn8XbXwhouv+KdQ&#10;1K0i0iw8LS/8JRfaVpI1bUba73CGCV1kZfMWKUsZGJYDaRkDGf2v6M3gdgsHUqY7NMLzVr8sbrSK&#10;727vofD+MXEs1GGAwFRRja7t1fa5+hf/AATT/wCCUOpaZLrnjf8Aa7s9O1Z9RtLLRPD+mqmxY9Ps&#10;Y2VnuIg7qLl5MFmDHJzzg194ftV+A/Dl7B4f0DTMpa+HdXk0jSUiQgm9MDJPIvGNtvA2xWH8TMKq&#10;/wDBNjxn428Q/DgDxJquqeJZNVYXM/iDUbqe23W0q4jura0njXyjgIDHHlOhDnivrz4m/D/S9Nsf&#10;DOj6bb3dzanWo9LMePNMMU8cjS3DyH5uSg3sSc8cZr+nMzm6WJnSUrxjt5H5BhKN6cZPfqe8eEfg&#10;t8OtJ8LN4es7YQ28lj/ZMdvCTEBYqixrGNpBAG3gg9eetfmho3wd8ZfEMeM7H4k6PpFl8N7b7Nde&#10;A/DtpbpG1gdJvf3EMpI/eDUCqXEv+0Ahztr9WtG1SW+mMdow2xLhuwA7Cvnr9qLUNP0/4cNY3xuo&#10;o9Q1Cw0eyWxme0Y3d3cKIS08asYQ0mF34wDxkZryMozKtGs4QfxOxvVw0eVyl0P5+v2u/wBjr49f&#10;HTxX4l8QfBrVNKvjpc2i6ne3mv6utkh1e1t5It3ntH5cgsiqgx7Aib8A7gQP0e/4JdfDa4i8O3Pj&#10;n4lXukav8SbC3m0fxFe+HZi9pcI967RvJtCxySh1YBsdD1wa3PiTo/jnxv8AssX/AIM0Pw5p+mXe&#10;nSwQ6r4X0a7+3az9lnYuyTt5aYaZSZSwB3YJBJr6K/4JpfDXxB4J8D68fEnhmHwswvLW007TmbfM&#10;0VuHLSSk4yxd+vPTnNfYcQ0o0cpnU9trzJct9/PucuBqOpiY3jsrpn6NxWj6fbR2sJ+ZQATgffxz&#10;n8Kne3lYhpWOeufb0q/LGpQ88ZyCPc037EDwSenUmvwerTjJtn6FhsRZKx5h4q8Q6ZolvcX+pukN&#10;tbxtJKzkBcAdz6V+V7eIdni+PxR8P7aWO6ur+LSdNunyzX15fzB/KUEHy0VTvmkAyQMZATB9d/4K&#10;EeMrvw3a+GoNBnMlldazcabrwgb9xGdQsbq2smuWGSkS3jwq7fwkgmvHH8Y+H/hFY2+sa1JDBB4b&#10;1LXb55p2OyKOWOd45CccbIrj6gZHQV6FehSwqhiKqeutn+B9lkWEr4ilKlh957vyR+RH/Bxz+xdF&#10;8QvhJH+1X4BmEWo+FLmI6usZIa4h3qFkh4z5iMePUV+aX7Bn/BZW8+EYsW/aM8NHWdOutEHh+88W&#10;xQhdSM2m7ngjuk6ShVkIY4DnOc9a/sb0Tw78FP2uv2XJLLT9UTxj4V16C70y61m3AYSTpJiRoiVG&#10;PKcYjwOMDFfzOf8ABbj9lz4PeHINP1jwFoC+HdVvNXtNJku4yEs711jCRTXFsqFmJUAGWNWYD71d&#10;Es6pzpwWHj+8e6exxZVkmJoYifLJ8i3/AOGP0tX9qP4KfG/wB4c17wZrcMzeKLGC7+xWUrMlpCha&#10;OWKeDl4JEkIX58A9ugNeSeNvgl8O768lvRHBOJ4wWZ0BY/pmvxv/AGLvBsV18PLv4yfBHUpU8R6t&#10;cxeHb/w+IdzadqEUgjmxJhVaCZhv2sDtODnjFfsn8M/hp8VbjT7keIprzUTGI5zuVftFsCvzLIo5&#10;ZAwPzDP5Yr+KfHPh+tmFSeJwmGlKr9ppNpJdkf6X+Beawy/Lqcq2MjCn2bs231ep8sfDX4V33gb4&#10;1nxDpRWO0eTylAG3AAwPwr46/wCCgED2/wASdUvWIJmhtyZB0O2v19v/AAJ5Ejx3BlSTO7DAqefr&#10;XlnjD4GeEPGVqbbxJbxXLEgq0w3Ngds+lfyFDOZ4PFQq1KLtHR9HbqrM/rOpjaGLqLE06l7xtp1P&#10;SP8Agm94r1qy/Zt0T7NLG8MLPCA8gHANfKv/AAWH8SXviC18O3N7HGPJ84Bo3znIr3nwR4Jt/hvo&#10;w0Tw6RFZByyQIcBWPoBXw7/wUFt7rX/CWn2MYlnkLP8AJGC7j/Cu/JOMaeIzOGHjTcE5dbLfr5n5&#10;/Q4Cp08fLHqSb16a6n3h/wAEwPjj4r0j9lCy0LSbCwvYbPULhFknnMTHnPIwf0r6m8W/Gz4g67qi&#10;XS6Fo8LQAhHacyYJ64yvevyP/wCCfmtf2R8Fn0r7OyNb38gaN9yEE9yDX3pD4sgERee2U88BWzXP&#10;xdxrh1jquEnRu112280j53F+FcfrdTGUmrt9u/zsfg1+31q2sXX7WlprGsRxRzyvazSeUcqoE/Re&#10;enFeMftHTTXXjzUfJAbMiOD9VFew/wDBQWW1m+P1pq9vH5JkhhZUzn7svP0rhPjpawReInvyPmkS&#10;Hf8Aigr9tyTEwqYHA11Dl91pX6a3sfR4fD8jlT7WPnfXru6PiTRZI/MkCrZkhAWAw47DJr9/zfLJ&#10;a2MkZLK1hH83bOwcCvGP2bvht4I1j4RaPrU0rw3LW7qCsUZOQx7kZ4r6F1nSb+HTIrezvhdCGERh&#10;J4gDx/tLyK/CfFLjGnjqywFOm4Tpu99z63L8PyLmZ4543uN/g6eNuASQSDX45+J0eDV45COVunAH&#10;sTX6t/Ei81TT/Ct3B9gmSR3H71SSigEfNX5C6rd6te+MBbyqvlC4ZWlz1IYg8V994aRnUw8o1ppv&#10;v0/Q+fzuUfaXifYPwpuluvh341s4gGSfQrlX9cLAx/pXzv8ACPUvI+G2jICf+PGPrn0r61/Z48JQ&#10;33grVsySFdQjm06Yw7V2I6FWI9SAap3H7KV94P8ACFnp3gy5m1BoD5QhnQK5i7fMvFfWYbiHCU5V&#10;8NWqWk5KS7W16/M/JeOOH8TiMVSxFGPMlFpniDXsbxGXJyCDWD4jnEvgzU1jkw/2WQr9Bg11GsfD&#10;T4raUssU2j3LNuAUR4YED6HpXkPiuPX9K0PVINftZ7Qrp1wMSoV52n8K97JsZhqkoKjJTu7XTTPh&#10;sxwmIpUHOpBxt5NHzf8AtC3ZPjfR7idifM8LoC/cnYK8E+GOp3s6zyW0qAAbcSHH8R9CK+6PHP7N&#10;PxI+MEPhzVfBzafI1noMKTxXEyxSOroGG1TksPevDPCf7LXxU0Ce6h2WqSGQhoklRtuD0PIxX7Rl&#10;mOwSwFOnKorpfqeDXyLMVj1iKVJuDvqn5eZ//9X9dvib40i8VfD2K6UGO+tM5dflYE+mOenevEIP&#10;Gn9keNvC/iC7kZ5Le2l3XG7LDzF2Dn1Br0i88Hzap4k03wjqdwLNb+dbZ7jA2qHOAcZ9azfFXwtt&#10;vA/xusfAOpypfRQthLhQAHQLvyRyM5/Gv+c6hWxuLc5VopfDCT295arRbX0R/uVlVTKsPGWX7txn&#10;NLvHVNX207HL/EC5tYfjJ4ahVR9vB8+9uR1d5FyPyA7Yrv7zUbtJLsrIcfb1yfxFeQ3/AIa1rV/2&#10;ltCl1NZFsdSubiS1LA5K28TYA68cV9RaT8Ptb1nS7O70fTL25in1eW3ncRMcHkqWyOBjjJxXnZzl&#10;OKqRoww8nzJ3sr6qyVn9+p5GPzjL8HTw6rVUlyLdq27637rY86S1TU9QVLtWAa7Lq7DgjHOPY17L&#10;4a0C21fxjZ6ZfTSKpic2oTo8wztUn0wK9+8Mfs6+JLrTdEufElrbWcNlLcG8aeRd/kuDsOAeSDg/&#10;hWZp/h/4NeGNes7W91K61rVLC7kltBpcbMUbkBXCcELu7mvqcp4QnGpGtUjy6ptydm7WbVt3u++q&#10;PyfPPFLCYmlUpYRuUop/CuZLdJ32R8ieK/Cuv20ur6gpIjgldZ41XJVyR8x4z0/CvQfh78HPGviy&#10;Owj0PTr6RZohmWSMxxqccEswHH419f8Awp8N+L9Tk1mfTtEhuYry8cvLq3yKvsVYE/hg19LW/wAP&#10;fiVf2UNpr2ti2t8bUs9FgWEKOgHmt82B7AV9nl/BWFxM3UnGTi+i2Wt93+h8PxT4718NTWEoqCkr&#10;e9e72XRdn3aPjCH9mfXfDF0ur+LtT0/TLORAJYS+539skjB/HisLxB8H/Dlne6QmhyXutWt9JPHd&#10;SQ87UI4GQMADoD196/Q2w/Z7+Gs8Yj1yOTVJS+/fqEzzsCBnHJ4/lXrum+DvDeh2iWOlWdvDHGPl&#10;WNMAfSv0XLfC6i4pKEYpNNa3d73f/DH43ifHXGRqKrKrKctVolFW27t/M/PD4a/s26L4QjY+CfCe&#10;mWc9wf3l9qMhuZzk5/jyR9K+lx8E9RvpYLvVtUlUQbWFtagRR5X/AHcZFe/HT7a2YzRHHttp0txG&#10;uPpmvssHlNDBwsmktrLRfcv8j4HNeP8AMcbUdaU22927t/e7nn+j/Drwlpty1+tlD50hzI8g3Mx9&#10;cmu7Nza2UIii2KF/hGKydQ1GFQTu6cVxN9qgIPzDHuf/AK1dM82pw1pqx48cNXxT5qsm/XU6u78Q&#10;LGchgcdq8f8Aib4gfUNB+yycgS78AY6A4pt/rEcZ3s4x7GuJ1a+j1G2eNDuwM9a/RvCXMZYjPKCm&#10;9j263Dyp4edVrY5/wq3m3YVyCPKJx75ror2RhNwe1cZ4Hjl+33LuchRgD0Hausujmav9DsLStTV9&#10;V+J+VYvSpY2dHmMKEnqa6q1lZ181eucciuMgBC7M9ehrtdPTNsMkV0VOVU2jXBt+0RjX8CZYsCN4&#10;IPOOT3zg1+OXxu8Y+MY9R1k6Zox1K2g1V9KWecFfOmumxFFDcIXMYGQJHKsBwNvev2J8WztZaLc3&#10;a9Y4ZGGORkDjPXvX8v8A/ZPx0/Zy+MmvfEbxfceMb2LWVuNVg0jStuqWF0sMvmK1tEzq0E/lYLLh&#10;txGVGa8nJ686eJc77dD9qweFjUwFnu9j9AdL/Zo0a+0xdd8dx/a7zVdPWPULK/aO7ji3rsaIPGke&#10;5AMgAqOCeADgfilon7IPxu+CHiPVvB3hp7Xw/feK9Yg+xanpsJazSSzv5GFnco+YxFd2jsGB+Vzt&#10;RhuIav3N8DfF2X4yeC9M+IfhG2EV2Ct3Npctyv8Ax7TDEiudqhJVP3kZcqQR1rj/AIx/HHT9F8P6&#10;iY9LEs1uYorlJUMvlM4CROfLBbAkVVdgMgfNX6Zw9nleFeUaT+N2/ryPzHiXKadSC51aUFf5f8E+&#10;6v2aNK8DeH/hzovhvT7CHQL+2sn06TQEZ447YwspuI7aOUbzGm5SoOdqkc8CqH7UOtfEL4W/s6eM&#10;tbs9ejuNei07ULjw5LBZpB9ndIZGtkAUuJGXGSxzuxkAdB+b3hz9tTSfG3h+30Hx7aXHhHV7Owhv&#10;bPW9bxbpZarHcPDHbmUEhxvXBkztaGQAkhsD8wP+Cgv/AAXTk1CW9/Z81jw5e6FLbLiLxDazJIi3&#10;kdu8Uqq6NtliLscFRnABwK/S6PAWMdVKvDlvu3sfj1XiCjG7i726H7G/sB/8FIrr4r6no3wc+JWj&#10;XltrMPhO71fXfF0yCDSp3srtbItbDkuzzsqseFVmxzyR9Uft+6X44+I/7MXjvRPhzDqyaxY2K3Gg&#10;zaLeGzu5L60dZFdXxgqrDd5ZyJApXqQa/kl/4JWftVaD8SLD4gWPxe1F9OtL3So/C2j6o1uEjtVl&#10;llv1QzcLCZZk85dw2GRcHqor+h+2/ai0j4d/Cnwx+zn4M1ua6+IXi7wzL4n07VfFDkz3cpSS6Sa9&#10;jY7vJuhbvE2MeXvVVXIArnz/AIHWBUa9F80m7bM7MFnMcXVcUtLGH8Px42+G/wAJfAXxEsviIgGs&#10;6NaD4kfGzVdss81vCyGDTbaOVBCjCRnUz3CKbcFlHzZx+tnwFsPi9qvjPWPiR8R9Ui/s/Ukig8N6&#10;DayJLa2Omxfcnkmj4nuboHzJXJZB8qpgA5+C/hfremfD0+JvDHxENlceG9f03TPEtvaWSC4+yaxe&#10;SGDVoxYMZXisJ5FSWFpeCWk4GcnoPgNr3xI8RfF/V9I8I/2ha+DdN0FNK8FiziT+x7IpzcxXMEbN&#10;LHdBz+6aQeUYgUQqcg9Ob5fTxWBd7QUd5Pr5HHgas6WJfW/Q/Va28bC+v5LC3UMwcoQrBsYI7AZH&#10;Bzz2715Z8WNb+Puq6tZeF/hJaQ2dlMTLq/iO5MT/AGaFMnybWJvv3Mp+VC42JncxOMHy39lbwB45&#10;+EHhS+8NeNtcstfJvri6sb4WcttqBa7kM0z3krTzCR3kY4KqigDAGAAPmT9tjx54/wBa+Ltl8HtL&#10;8RXXh7w5a6TBqmo6hCIklN6HJjEUg/eL975lPBAB5FfmnCvC8cXmM8Nh5KSSvdrT7tNT7rHZlHDU&#10;FOULM+e9b0r4m/D3WfHmuftC6H9si8WaXq194D+EugSfarzWrq2wZ57rUCREbtkPmmKLASMM+X2n&#10;Hxb4K8efEn9rP4TXvwj8bWdv4evZDZr4i/tSSaLVNFgtmMd2t/bzRxrPFJb/ALtp0O1vvYHNfqn+&#10;zDJ4l8XfAK7uNa8Q6Z5WgajPceHfEHiyx86S1EStGJzI80Rj8v5gDuX5ePunn8Bv2o/+CgHhDxt8&#10;YF/Zp+GmtP4x0nxPNZaJ441zQbVbOK6ZHaGa10iRmklRLzekdw/mFCqKExliejjfhvF46tU5X/BW&#10;tlpZLtb/ADP13wszqjRTVVX9o1Zvo+5/YD8FfA3w08AfCDSPAXwstrC30KC0SawGlhRbSLON5kQr&#10;wRIWLgjrnNfnP/wVE+H/AMSfGvwo/wCES+DVtpQ16V/Lt7+/tBdm3DDkRKdwV3yV3HJHb29Q/wCC&#10;cnjbwdoHwmtv2ZLWe/g17wHaRWt7ourgrdw2c8kj22wsT5sEaERrJkg7R3r7Q1wQHxNOz4yVQqeu&#10;MA4P4f5NfieIU3TUoe7K+/U9vBKWDzPExre+lr5Pz9GfyB/se/8ABMv9oj4Han478Qa64s7HWrc3&#10;aWIlaA/2il2GjktkP3tisS23joDX7SfDfToPh98R9N0q8s/JvraCWGfUfOeRLtHkLybgcAMHPC/w&#10;jHavrz9q/wCFNj4s+F1rqdxIlvNomqRapb34XfcQLGxysC7l/eTA7Mk7drYweK+MfFGt+K/HuqTa&#10;DDfrbeJ5NDuptHRbOaHdNGhUieORWVcbTtfcVf8AhOa0y7CQy7ERru811u97n6Xl2eSzzATwd401&#10;ra1/dtb7zd/bA0Xw3C1n4g0gLDeTTmO4RTkOgAwcDgEEj3r8/tT+2u4dHdSOMA4r6n+BXi7xX+0B&#10;4I8SfBvxrHLPrPh62tru21O5tPs8wkmLF45t+G8wMNoKqBswcnNfN+tWN3o2oy6PqgKXFrKUlRh3&#10;B96/gT6SnC/Jm08a4uNOrZ6LRPt2uf3D9HzOoxy7+zKlTmqUdLt3uu68jh20m6nG2W7YDJOBwc+l&#10;c/q/w3svEJSWW4LPHwhIXjP1roLi+VWbaeSx5P1rIbWZrGX5MsDyR0r+UcVSwdD9+7uz3Td0f01G&#10;jVmrxscb4Z+Gsngq8uf7PvriSGZ97wMECbj34ANd1GXiQrIcgnJyKvwaql+4gwAWHUnNQ3Glbm80&#10;upXuoPBr0KcXimq8Petp8jlq0pRfLM/Dr/gofMlr8WdNvW6/ZSFx/syA1yXx1klaeO9mOFkgtnUk&#10;cH5BX6efGH9nDw38ZNWbUvEUFrLhfKV3Yo0YXnK+9fI/xY+FejXoGkJrmmwW+nxxxGVpCWRUGPnG&#10;Ce2M5NfvWScTUK+EwtFXi6d00+vax8lXyiVOpUk3fm7HvH7IjXL/AAW06Qs0gWWdck8j5jgc19NS&#10;aoLTEdzbuTjIwQR/Ovmj4C6tpnhjwjF4WS6t7nypHkRrfIR0fowyBkGvoE65CRlyq8d6/EOMMTUe&#10;Y13Rk7yd9tPveh6tLDt04prYxviHrsN94Lv7QJg+QW+ZRwAQTX4NfEUXum6hc3dk6rnUW2quM4Lc&#10;4r9wfGV/HeeHNRjUKVNnJlgOnAr8WfilEl7cyWEAztmkk3p1Vm6Z9s1+p+C2Nq1pTjindX/DufMc&#10;RYNRtyI+mPgFpPxAv/CH9p6AZ3iS5fzfLYDdxx8vFfVui/ELxjp13a22oBlR3ELiZQhAHfnrnnvX&#10;kH7GOvTaf8O7iGeRnlivcNkcfdC/0r7Hm8R6NqVs1vf28TKeCskasfruxmvN4tzelSzarSlT0T0W&#10;mvnrt6EvKpVaKlB2bX+Z+Ovx4/aW+M3hj4oazouj6tJDZ214yRwJECUHBX5tp/U18j+L/ip8e/is&#10;y6FavqWtWd2wW/8As8TSCGEMMklBweDn2r9ytb+DvwO1+W7udR0e3Et9KJbvaSFmYDgsPUfWtey8&#10;NfD7wX4EuvCPw+0+w06Wa2aKIRJtBdxgsW5Oea/UOHPGHJcI4U6OETl3sl6vvdfM/O+IuAcbioyj&#10;LFNReumr06ejPw6/aa1660fxv4Wg8P3s9utp4diSR43KFh91M4I644618v6ddeLdXaTWJtTni892&#10;IcyyKxAbHOOOx96+4viR+yr8b7TxHeXGlQadqEEi+TbS3comlSPtt3D5QM4wOwHpXzdaarrGgaNF&#10;4G1S4t9PudImkt7iKVArmTcckk5yOeD6V/SeS5hg6uEisJOM5RSvazau77bn8ycWZRiI41/2lOVG&#10;m27Xuo+Wt7H/1v1gHwx+KPxP0SaOMXGnX9qomtX1GNoUZgQcMxwR+HSuC0DWdRv/AIv48fyxSzaO&#10;Y4r+60x2liUBDwrcsWPUgZOK+v8AW/2SP2jfHqAar4qu5Edtspb9yu0/ewqdTjp2ruvh1+wcvwT8&#10;V6TrHgMvfR/bPtOrtqjLI0rFdpKjAA9e/wDWv+fjC8Oc1FRhRlfmi7y1lK3dWW3rsf621fF3KKFK&#10;ssRi6c5ShJRjBaRv0530fTTcp+F9U8PeNdZ0jVvAvgPVdZu9Bd20vVLmMwRBn4b95IRwQTnIxX1J&#10;YaR8eNT1iO713U9E8MaagYvp9lD58zEjvI3ygjtjNfSmjaHqdoZJriXhyD5cYARQPQDFddDp1qsQ&#10;SVFYf7ag89jz3r9By3hmolGU8Q1borL8tfvZ/F/EfHjr1H7KirLRNtzf/k2n/kp89eGv2fvD15cN&#10;q3iC91XV5HYYkvbh1QnHUQgqoHYZHFetaD8JvCHhqb7TpFjbROWLCREUMM/gPxruxfR264Bxj6VR&#10;n8RxRNt4r7TCYDK8JBXS5t7vz8z4bEZ3mNe69o2rbdPwL8enW9s29FAbvx1J9fWhzaxja4weoweK&#10;5e98RBjtXaPfH/165288R7JAGcZx2rolnmGhrCN/LQ56OVVp/EXdH8PeG/C2sXes6MJ/OvG33Blm&#10;d1LE/wAKsSF/Ctq+8UbVyp2464ry688TgRNg9/61y154niVOvXr7V4c+KfZJwoyst7H02H4VnWd6&#10;kWz1O58UgxEKxz/9euX1LxVKmCsm3jvXj2o+L49hRCc/l3rgdV8YuOCeg9c18vjOJKk3fnPvcp4D&#10;5lpE9q1LxQ/LCTnuSa4HUvGjR5BfP4mvENW8T+arIsjAn61wk2pTykiaVm542ntThmM6kkk/xP0/&#10;J/DyCXv/AJHsGrePCqkA/wA66zwXqv2/w/calJ13lRmvly4uovNGxiWx/Ea+j/h1Gn/CBsVyd0xy&#10;R647V/Sn0bY1cRxB7yuoRbPP8VMpo4DJ24xs20jvvB8EkcM87DhyMH8K2JUJfNLoEEkGjLKe/UGm&#10;NJ8xzjr/AJ7V/pvCKdGPKfxViJOVaTRbimi8xRnv0/yK9B0tPMthtAOBk15jEo84H3r1PQgRAc8f&#10;L34riqJHZhKXvXPLfjNqQ0L4datqshVBFZzNukJ2AbScsQGIAAyTX45/DfVfE/jeLTdL1Wy07XbS&#10;aH7VdeKDPLa2cBLEpHp8YDTzFBwXZkGe3UV+qP7UXim38PeCW2z28fmMkMZu22RF5DhVY4PUnFfL&#10;/h7RvCKIuk21vBp2pblnOmv+63SEcmErhJVJ+bcp6dQCSK5sqr04+056fNf8D9mxFGUMDh+Wpyt3&#10;aPRtP8I6NFpKTSQgSmMp5nTevTkjnPIz+Pavgr48eDJvD6XsuiRz3ctzbyzraxj5poxy6qV53HAO&#10;PX0r7n8VePNI8F2FsmuSrFbTTJaOxDZieY4Vmz0Tdn9K+df2gfgnH+0h8MNV+GWn6xdaZqAkF5o2&#10;u6ZK0L211GcgGRMMFbG1h9K+twNNpqdPc/OcVfnft9E+p/K78YvEnhO+8LWx+HOn6i1pFJcG8h1+&#10;R0uDKT/r2y5ZllQdcFRgkkGvxy1izvPi7KBdxtLBfSOircsYzDN8iLMpHyk7V6HH8WSOCf3q/ae0&#10;TVv2cPhVdeFvjNqeh3N5I11pdvfwq6ySxy4kdGYYYFiMnIKg8gjmvw88L+MfD934jOuyxy22nQXq&#10;lLW1AEjW0fylELAqW2btobPPtX9acJZ5jMRgqUsbDVL710Pw3i3I8JQxc1g5+67fN+R9gf8ABPP4&#10;h+DvgP8A8J34X8c2kt6G1C3tb+KYJ9k+yjcu+ZZgVQxYdgTgPkr1219hwfEzxz8Y/EE2j+M/EV9r&#10;fhi78X61d2UXheCK91rSTayKYYbOVxJst3gEMsQXCuiyIQxK4+hf2DPgV4D+MPwT8caF8QfD0uo2&#10;t7DLpvh/UrwJY6zNpsnGZjAZTG8bsQBznaGx2r4z8C/si/tXfFKxvNb/AGeNOCaZ4Zu/7AuLlJBp&#10;2qanEZGiMzSERJ8gYjEjKepGQTUZviKeLqU41P3cY/medktGdJTUNW/yP6qP2F/iP8L/AI2+KZfF&#10;GvfD250HxV4ZtLXwLrl5rU6WGrXiQgSQSXOk2sSWzQEYkikDMuM4IOVr9f8Awj4c8G+ANQuZvCel&#10;w6adTl82/itF8qKWVdwDmMfKGK9wMkDBIxX84vwG1D/gpB+z3caZoHxM8K6tPo+k20Ye7sbSGaa4&#10;TCpFbT30KXEkcMZJZ5FR3YjAKr1/fL4X+K/Hvinw1Zal8RdHt9C1Eu2+xguWu4kjzlMStHG3QjIK&#10;Agj3r8I42yuVGc6kcRGcH0T/ADSZ93l9WE4qHJyyR1Hxp+KWkfDfS01bUJ9P062GJZr7UZVgghjj&#10;OcsTjcSeAoOSeK/Av43/ALcviL42/FjVV+CHhGfxbpulaLPD/wAJclrHZ2bzLE21FmvgiqAxI5WT&#10;PB6cD9Bv27vg5rn7Rmu+ErHSJrK/sdD1G4vDolwpYXt9EiBGwrKpMas2xXITnLE4FeI6h+xx8TJP&#10;CkdhpGoWQvEu45VW8kdrFNsm6QxrbhU3IikDYgUEbQT94TwxnFHL6aqRkueXrZHqVcFLFSUZr3V+&#10;J/LJ8c/2q/2t/G2ta1Za9r+t63DqENx4Z03wM07XdrFbiNTPc+VbJFA+wMypIqEkrjoDXYfsA/sL&#10;eMfiT8efCWueJtEuNL8KBxq17dXkDLbpa+U0sZbcwJWUKVBXkEjnnj9u/F3wP8N+BfGF34u+IWga&#10;nL4i06V4dBvtPt2jsIYQwOI5ZFVGEokbduJ4+8RmvrLxr8ZvAXibxPfeF9R1eXTNJHgYw3Mltc2t&#10;3oc6eUEYwTWzFrS6t93zRNgSJyu7GR+g5zm18InSlFe1VpNNflc+lySiqdRQUHJR29T1P4XTfDr9&#10;nv8AaNj8IfBfwbdppXiHRmnvdd0mwuNRe9uxIn2dZrkZ2pHGXcmRx1UDvX3t4o1FtG8QJc6tMv7y&#10;ASzs2MJjueOtfgF8Kv8AgqT8BP2bPCFhoGgeNL7xncz63D4WtJb+FLe3sbRIQsLrArrNLGAgjaYk&#10;nexJOOK+j7/9sXxX+1H8Tte+H3gLRtRi0o6SbbQfFNvEz6VdXqQrLLGtxt+WRGYHDFQYxldxOB/L&#10;/GFOlRqQp4bVJ3v3P2PIcvr160q+Kdvdt6H6U/tP6xfWPwmt47GK4uzd39tbeTbS+S7eZkBQzAqM&#10;/KDuOB1JAr5xT4N+Ifh54h+HHjWwXWde/smNtE1OSe4VrwRaiSftNywZFlS2Z8FcEKvKjIFfVXxK&#10;n8Iaj8Of+Ec+I80cdrf2kNjchpjAZHdQoCMpBDs3C7TnNfkN+0N+3h478V/ELVfgF8ArX+zbPSlh&#10;h1jx5rk5t7CISYWUWpUs8jxLyzY69fWvIxGO9qlRSOjh3K60FJrSOurPuz4YfEjwj4y+LPje38OR&#10;TtBo11a6Nd3m0xwyXoVpJ44wyqWMYKBnGVOQByDXzP8AtrfD2GxtrX4laMgiy4gvUGMsCOGPqc/j&#10;XG/sUR+LvEGueIPiFJ4m0HX9OZm02O30W4mmgDwsHN1NM6qjzSg9EUhRxnitj9vD40+FNL0rRfhV&#10;qRNtqWsN9piifIVvJXcVD8c+2M1+K+OPDTlkNZ4iL0Xu+vTof0J4LZxL/WLDvB1LraXpbW5+cYv5&#10;JCZQzcndhsd6qz6gdw3Yr530j9o34da1qz+HEnaC/Sf7K9t95kkDFf3hXjtXtYl3cBt2O+MCv8xc&#10;04axeBtTxdCUbq+q01/rQ/0mynP8Nik5Yaqp27GiNXuo2yqbcZwVOKm/4SC+I2EtjP8AeNYxlix8&#10;vBPrQgBNb4XCuNDkg7Ns9mb53qdSdTS6ISVFGec4yc1lXXgjQ7sG6Fna72++3lrzn14qK1y8oU5A&#10;x1rrdOvvsbeUxypOTuGa+ioYmNNJuWn43PCx+WVPjgeaXXg5ov8AVW6KqjA2hRgfhisSTw5eRna6&#10;n1HfivqWF7C/jGVXJx0HFc1qcNut0yKi46cj+VdtXLoVZe1WrOTCNN8lR2PlXW9Jnl0G+RTjfaSA&#10;cEZ/Eivx98WWK2vjLU0i5R5UHPQcf41/QFqOn6df2MlhqCuIpYzETEPmG704r4m8ZfsZfD7Ubu51&#10;y31C/kneTeIE2puUcgAMAAfevquFMXSwCm8Qmk10PMzbAe1l7kro8e/ZQ0z7bo2q29qQPLuFLdsZ&#10;FfS8+iXADopLkHHpWf8ACzwJpvwvhvzo9rdwrduu+2vJY5HBQY3bk4wfQ11DeKIxK+IGTnBZsnnP&#10;pXyfFGY4PF42c0321R24fDTp0kmcfL4f1Er905/3hmsWfSZ1bE24EdOc16rHqLzkLDGpLc8Cs+5t&#10;Ll3BaI9B9K+frZfQpx9pHU5qld3s1Y8MuvD1yJTO5cqMnGc/T3r5W+JH7Gfwz+J/iGXxRrVvdLdz&#10;nMzQzPGG2jaCQO5r9FRpZHO1SPQjj+VOOlb/ALqqPpX2eTcT5jlMXUwNTkk+2r/M+ZzrIsBmMfZ4&#10;2gqkV0ev4H//1/7fvKt4Iti4xnNVJmjHKnHGOK4qXxNH5Z+bNc5d+LGwUVue3Nf4jYriSlKL6Nn7&#10;hhMirTd7Hpk2owRfdPPSsu612JY+T+teTXPiBnQ5YjnrXP3viAAfe3V8/jOKXHRan0WE4PvY9Ovf&#10;EWWwxPvXL3Gr4k4PUevSvPLzxFk7SCfxrmr3XA0m4MVGP4jXiYvNud2ufXYDhNraJ6Xca2/lkBge&#10;eOa5K48QmNizOFI7Zzx+GK8v1HxMzArASO+Qa5G71bzG5Pbua8+pj6s5JLT7z7vLODHa8vyPULzx&#10;UCWbeD2xn3rh9U8Vz8+UwA+tef3msRoCpbDE5Fcdd6spDZbv61nLGynpza+p+gZXwdTTXund3Pia&#10;4kB+YVzF7q07vvZgTjp7VyM2piOPcvPtmsp9TaVhIBjHFd0aLmrPc+4wmSRg1aP4G9eaq/mclc9y&#10;a5q/10RyLsYMx4GO1Yep6ojErGQTnBA5rBH2WP8A0iR2J647fjXbh8HVUubmPo8PgYpWsdK+ozbD&#10;NO44yx7fhX3l8LIGb4awFeC/zjP+1X5paZPfeMfEVv4Z04MvnzBGZD0UHmv120bw/B4f8MWWixDG&#10;yNFJ65wK/uL6InDlaeKxOYOHuWSv3Z/Nn0ks1pUcLRwafvN3sW8iDSY4T1C9K50sGJNdDqEexFyw&#10;OBgAVzwUgk+9f6IcvIrdD+JlLm1NPT4hcTAE9DXr1nGEtl246V5zoUKtOBt7Zr1eJY4ovlwFVRXk&#10;1p8qbZ6+Bp81SKPzN/4KDeC9D+Jnw6bwJ4hluYLe9mRHubKTyp4G3ArKjjgFGG7JyDXwn8JLn4xe&#10;HNS0z4IftB6ro3iHRbyb7J4X8U6xpvmWt3IFOyzuZY3Vra8A+6HDLJyUYH5a/VP4pw2mvePLOwuQ&#10;rKCWAK7hkjGMHg1x9r8K7Kb+0NK1CNBY3BRTbvFvCyLh4pkycKwPIPUVhwzV9nKo7XUtPQ/TOKcQ&#10;1RoUr2cFdfM+ZvG3wE8TeHtK+w6rJFY6Mtws01pot5eyBsNlSI5+IsY52HHqK8VsG1ux8U3fhey8&#10;S3GiM8jXdjdTy7hL5g2sMkbSpx0zzk5r9f7HQodR0KPS9QaO4eKDySH+ZjjjPrzmvzh+NHwdv7fW&#10;iuiiWB4i8lsVRLgR9T8kDsjFf9mNgT6V+i8K8SwyjE+0rw54Pulp+Z8vmGB/trD/AFeL5Zra3U/C&#10;X/gph+zL4E+JHwlufF2ueI49P8TW10CxvGFvZXOGACkyuyb2wCCowScYzX89Xw0+Bl54sa+0WSSa&#10;3GlXSm3dSxVlkbjacEFQeeD0r+tnxZ4HjsNTh8bavq8+r+JLJ5rSz0T/AIRi4mspDPhJCLS9V0Lg&#10;Dh9xCnGCM18q2fgfwF4E+J+t+GNX0oy297otxrN1rE2npbRebc8LC0Ss4iZHOOuAeg619pQ8YKlK&#10;u1Sp+5J6a7HFR8LqVTBOWIqe9C+/U+b/ANkH4zP+zsy2via01R57nRr6W0h0lZHS7vLBGMKzJGjN&#10;9nuG2CQldybSCV61+kf/AATp/bz8L+N/AWp+AvHuiWdj4gkfULq/0rw9JJdXty5uRDJdx2DoJkgU&#10;N5hIlcqq52kbc+DfDzwprGh/G7wx4K0vTbeI63PP4cl1NIWnEdw9s92pmjEi4KbC6SZ6tzlcrX6k&#10;+Dv+CcHwh+Hv7S3hn9qHwncatZXOmy3EmoWKW2ny2dzFPhmild445hiT5o2UkpkhTgivus04nw1W&#10;lSnUV1JbeZ+KrJ62HxFSnB6dD9dvgT8YfCnxX8E2Xifw3qdpefuktb0hJbYpcqqiRTFdJFMCSMjc&#10;gJz7kj32J4sMbgpwT85AJIHuD+NflD8Zh8UPiv8AELwJqXgm8bwx4X0hNWtvF48Q2byNLbh4Sj6a&#10;kQaCWVTEwSRnAAfIVj8o7/4ZR/tVfE34269rXifTI9C8HWt/bnwrNPr0UlxNZWiIoItLZXQPdlWe&#10;XzZBjdjHFfi+Z5fCSlWU1Z3fLfU+tw1RpRjLf00P0SGkeELbfeRQ2camRpGk2pHuaQHed3HUY5HO&#10;D9KjbTdAmhVkSDyQm2PkABOOOuOwrxDxUfGmj3SeItd/s7947GHRIisxC8ACW6lIjiPJLBI8nGAe&#10;CTyGr6z461GwL2WpeGrWEEsto6yvjgYBkSdR1ByfL718xWw7dNu1j3cBS56i10PZfGvhHwN4+0C6&#10;8NeKIIb+xvIJLW5tTJ8jROpRlbGOGXj6H6V82eEP2R/2PPhNpFxYeBvBHhq0iOZJlhthKw5xli24&#10;46dT27184+JvitrUGtX/AIMk8TrpWtqsVxbpoUNrrCwqh4863MUV0sEwG1gyFl6rKK4e2+LP7Qnx&#10;M1rRfB//AAjlx4etdJha71LxNDK0a6lq8UoEcS25Qs+nyxbvNSVVb5gAVZdx+frqpGLlJ2t3Z+t5&#10;Jw9KpKCo1L+V/wAz81v+Cu/inS/B/wAQvh/4X/Z18C6TNd6de3HirVrm405E0+7t7RfIGnpdRp8s&#10;rGQyHnK4XPUZ+9v2Xvir4l8W/s6QfEbSdIi8FwWOotpPiDRpykk2n30e0A4KKHilDq0cgX5lOB0w&#10;Pln9u7w14k1j4Y2em+PpF0pkju55VYC2t0SOT95MvlO7sWUL87uWIxwCSK+bPEnxG/aU+H3w78P6&#10;p8KIFvdI8XX8LHxfJKbm2tfLVvsgv4mChbTzFjYSbtqDeGIJBo4B5OIZYzLqcUp0WrN6b76/ofRc&#10;e4KfD8MBjHUvGsndXvsz9W/jN8YrfSvBN4uvzLrV/wCV53nTKWaDzMpELdU2gTOx2RKp3HPPANfD&#10;/wAKv2Xo/G0sXi340QrqS6lKz2Xhy2QXUUQU44gXYkrgDa88uUDf6sKACeD/AGA/CuteNvG1trn7&#10;T/jDQ706joFpK2jT3ym70jUru8uzBawRbiqxmKRcP/rD8q5YCv6GvBHwV8J+C4gfDrLcSErtuLjb&#10;JKVUYRVdeiAAbVHA7V1VMqeAqOm1drruvvPnMw4pc6NoXXN91jwj4X+Dr74X/DmGHWbG00my05Wk&#10;W3tplfyY1JKNIVRAH28sQMDpk9a/mj/4KMft7/Cr4t/tBaXaeEQuoaT4TjeafWbQwzJC8MgSWUDe&#10;rOB2UNyQeDX9Tn7SUdy3w11Hwz8wfUE+xTHrhJvlYD8CeK/g++Nf7DOs/Cf426p4csJ5LnSor92t&#10;MLJHGv7wSHjBBiQHncxAIPPSsM4y95phvZ117sddt2tj7bwkzVZXWli6LvUn7u+ye7t1PpP4sfs7&#10;SaMbz9onwM2o32ja9EPEN/b2cqrGzufmlt23JlWAD+VndzgAmvqb4FeONF+Jnw40/wAS+G1nEDp5&#10;bGeN4yHj4YYkGeO5ya439jLT739o7X4PhNPNNc6do7Q39rBbwq1vbTR8JI4yQ8M3TY0eecjBr9QN&#10;L/ZR8cw6/eav4yh0zTNLhv3isNL023NrJ5AOC0gVQHLH5lcc9jX8ceNXhtXzrCRng4ctSm929Ldr&#10;W1Z/cnAnG+X5TjPZ/WE4VFsur+/Q+VI7GXeN4BA7f5FTtpqt1UL+deieNdL8PeE/G83g6K/iE+f3&#10;EMsiiVhjJGCck45xjpVGzt4J2eG2dbhkOHETBip9Dg8V/FuZZJjqNT2GKw8vuuf07hc9oVoRqUp7&#10;+ZwA0e4U5MhX6ZqePTryMYWUsOuea9KSxAGx4irjsw5qdNOWRclcY7YzXjUcHCMnKMW3/XQ9Knmc&#10;paJnDDVb2wTy8ErjnaMmpLPxJLdExSAqg6tIMV2r6IpUN5aE49xWPeeHEmjMYXaT3GeM17mEzSpR&#10;ipI8fF0fa3admJCUu4jKuNqnrnuP1qB9LguMPnPGPrWtFo5hTYspKkfc+tSraNEu1DgDsa+zrZnR&#10;r0ttfkfLfVMTBuz/ADOQk8L6UyEmMHnPTnJ696yb7wdp06/uoV6dBXokiKUwvWo0hx82OfxNfG1c&#10;HGc3FRT8z0KVar1bPJf+EVKDncoHG1F/rR/wjeOYg2Mfxcfzr1W4jkeMrg4z0HWs2S3KqwIO7Hy8&#10;81FbLp01ZlNylqeYy+G3m+RyFHoP61C3g1Dz5ua7adbtW+UNjHzcVmSxM7ZIJP1xWFaEZ0W6kHcz&#10;cJwlZH//0P6zW1sqCwAPtWNd6tzvJ+gxXHXGsCKMsrKT6Vy8viGTeQSvFf8APbT55Ruz+9MLw5f4&#10;Y2PQpNaUg75Bj0Fc9e+IIAu3dXBXOrsYj82a5m4u5XQuSODmtZQqt8sYn1WE4Yj9o9AufEEAfIYj&#10;jvXE6rr5ZsxPx6n1rlL3VFhcF2HA/hrh9S8U2lsxacg8ZwP8K9KjlU6q5Uv69T7PLOG43uonoX9v&#10;RMcBjmuQ1HxLHA+WbB9K851DxMb87rWQRKB261heb5hMjux92bNdtLI5N/vI2t2PscNkMFrPQ7i9&#10;1eW7+ZX2ntjNY11qjofJYHpn5awPtrDKgjrjNZmoapHCud434x1rsllkW+aO/oe5RwyS91HQpqDI&#10;A0pPPY1g3+tSzN5aNsXHIHf3rnTqlzMpXB5HU9Kx5Y4Aw3vgl+mf0rTDZe17z3PTp4ddjpm1JEU+&#10;SwXuff8AE1yep61czSbDNhMYKADFVZruQTMIv9WeAeKs+HNDufE3ie20WzjLCR13yY465NfUZJw/&#10;UxtaGHabcnYeMr0sLRnXqbRV2fdP7I/w0tHV/HGsLvb/AJdwRjCjvX2jql80s/7n7qn5Qa5/whos&#10;3h7wtbaPAoASJQdvQ+varr2RDEsTk9s1/rd4X8I0soy2lhKUbW39T/L/AMSeJ6mbZjVxc5XV9O1h&#10;skrytuc0iqGHU0wjbxVi1XfOI/73Sv05xurM/N07M7bQLNQwlDHOMYrtbqUW1m7vwPLJz9Kq6Fp/&#10;lRbzg8d/esvx9d/YfDk8w6iNq8POJqEJNn0vDWG9ri6UF1Z+OXxQ8beJvFv7U8fhHQtXurK302wN&#10;9PYwwCSKVpZdq73HI4BIUMPU5r3DxZ+0d4P+BGjR2Xjy/wBZ1u/1CTMCW1qZ50UnGTFFgiJT1YA4&#10;9818f6X8avhr4Q/aM1LS9dv/ACL/AFGeK0gk+zTFGaJSRGZ1DR7gG5+7ivqz4r+DfEPjXw+99oWv&#10;xafc28Zns5VQiRSwxk43Bh7Hr6Diu7g3LqCoqvWl6rsftPiJQ9pWp0FTsopJPv8AM9v+B3ibVPE+&#10;lT+Nri5knTUHEtsSPLCQnomwjOOg+bJz29Nf49/D7RfiP4FkW/s7e+VR5sW5nTbKoyGEkbK6EdMq&#10;c+9fF/w++Iy/Cv4VHwHodwdT1Rd+6SSGZMzSsQ7CFhvG5sHKDbknHHX72+HF/pegeALaDxA0UG6M&#10;vIJ8oGkbkrhs59uRXTjYqs5Kjr2Pzr2FbL8R7ScbJ+R+TWh+Mvhx4L8Z6Rpuu6fqsOp2Ng1vetev&#10;cX8NvvP7svcNK5IJBwxBIyMkYrQ+LfwmbxF4F1bXNdsFhg1eOV23ALI0bLgEY6cHd1zX0/8AFj4f&#10;3Evi/TfiN4R8PKZHvREk9yVA+zu2JGAXIY7emQKn/bCuPENn8G74+DUha/8A7PlNkJgdglKDgqOc&#10;fn78V5FXGTc4WjbpbzPt6NOkqbe/N1v8z8gv2ePiXaaN8QLb4heK77TNB8MeFJ4D4k1zV9qxS6ms&#10;Js7aG2YnfJJIjHCIGkbIABr9j7L9uz9lbw5bXVz8Qdafw5BY3SWV5fazayR2QumVSUWYKy7syIpV&#10;sMHdUzvyo/nq1T9lTxxf+EvDUWn32rziyL65f6pYXDWx0K7uMiS6tQqu8lwVcrEoRpFGCpXIFeqf&#10;Evxdpnj2DwV4k+L3hLWfGPgzVPEmuaXp+j+EnuNJvY49GlhnF3fJqIhkubnzI2mAdYpGljLKxJVa&#10;/ecmwOHeEUcTOzSvvZ/ifzdnPtKmLdSlFtXtof03+Dv2jv2evEOkWus6D4s8O3GnXamW1uDOkUEo&#10;TI43hc46dm55wTk/Q3h+88P3ECX2ktYtFJGJYGtijZjbowxjg89BXyR8J/DHw9Hwzsn+GiiTTL+1&#10;W9tprlTK0pmjGHlEu1tyjapBwwIx258D/Zb+CI8O/EnxL8aNeFtNr1zCnhr7bZPdfZrkWxDzTJHN&#10;IYlG/YgCRKFKOATuzXwLo0pc8pSaSPQq0JKOq1P1jktbC8tyjwwOvBKsEbJH+yevX+ZrEHh3RoX+&#10;0Q2dnEzrywjRTn/gIGfzr4e+P/gSx8XyaR4rSa7tdQ0YahZW/wBlkdUaLUolglLqpGXVVbyyRhWw&#10;eM14b4As/En7Meo2vjy/8Waxr/hTxBqNtoz6JqNv9ovbW4u3SG3kikDFjsYkyrg/KSQBtqVkcquF&#10;deNTbp/TO3AQu7OX9ep+kuq+D/CzXD309laNdN1uFjXzCOgy42k4wOe1eHeOfiN8LPBNidR8S6xp&#10;WnpGwVzPcIvLZOAgbJY46dT+FeP/ALdnwp+CXxS+Auo3/wAcdZuNJ0PQba41gatb6hPYJaSpEypO&#10;WgKM+wH5MlueQMiv55vjB8N/iRoFtefHLSPD/h/xFDdDSJNO1LV9OkvtQTw9LEjR3Vo0bDz5rlWY&#10;q92yYaNxmPdz+a4+LqU+aLP6D4FyCnVV6tflsfVv/BQ/TvDn7TfiLwz4x+DuvQ6m/h7Sry9k0ZJ0&#10;jsNWt5pF3RTHdlZT5LeXuUHccgEGuQ8S/HXwNoP7EMPjnwtoL6jaW9r/AGJN4XvHSNsJI8F1DPsD&#10;D5ULMR1I6YJxX6QfCb9n/Q7T4TrdeHrC80WW6tTPZWt/YWkCxXRjwl19nWIb3Oc/vC5IyOnX8hbr&#10;9jz9qX4M+H72D4jy2Hjy0j16/wDFDMZljuL251BhDErWxSKMiIF5CFUAM42q22v0Xwgz/BUKksPi&#10;XGnd630bPnvFHg+riJKphJyqKCfXb0XY8X/YAPwy/aT1Xw58L7i91XwefAs0useFBZ31reWyWmou&#10;+JJfNiMd00S/8tHKvErqoEbA1+4J+MOp/sv+P9D8C+Lr+bWPBetWjLpHiiUh1guYiAYbq4U7CpGS&#10;GGCu3FfzufGP9h39qf8AZe8NrrHiK+vYPhv4xtWutT0LRp3S702+mkeXyFfyyI1bIb5fmySBztNf&#10;0V/sp+Evg/8AtHf8E8tB+F+m3c2uWun6S3hzVLi+Qx3cGpwKTMH34YSo7dCc+pzmuXj6l7LG1K9D&#10;3ofhY8XhpQr4KnRxVlrb5nr37RWma78TvhZd2HgqxXWNRnCPZxjUZLGNCekrXEH7wKv3sIdzYwOt&#10;fnF4p/4J8+Jr/TpLzxqdb1PSYdNXVNZbTZjHdai1uGdrCCR2aRfMdsfM/wB0jcTivV/hPq/xT+BU&#10;7fDxr37XDolvDZRR3iEkxxfIr7jluVAP1/OvojxB+21p/hPQrvVPF5jjTT7f7RclEeTbGo5JRAxx&#10;36dK+K+u4irGNGEW10SR9lluGjl8pOMlzefbyPzJ+Bnif4mfBrx74S0b4L+A7vStEttIutU1u61X&#10;SI5jZ2octJax38SvNM0DfeQbmYHcpxxX63fDD9oz4Z/tQaAPFvg+O8l09ZZLaO8u7SS0hmmi4lWF&#10;ZgspAbOdyLXM/DD9pjw98XdGXUPB0M9pZPK8URuIDaibaeXSNjv2N1BIG4cjivCfj38QfhJ+zXaR&#10;6ta6di81zU/M1JdMHl28Tzj55yGYKJJMfw/OTzXj4jLnU5qUYWfW/wDwT6ChncI1YSqv0a317s+Q&#10;f29/ho+peKbTVvhl4Oi1OS41F4NS1zTlIewmih+QzyRnKZ6YIPsa+S/hZpPw/wBR1NbD4meD9dTW&#10;tT1Wz8KaY0N20EeqaldAuiRTI0YI2oWd2AK4wea+3NatvHviPRIvC3w81iSwn8b3Vzqslo0C3TRw&#10;tGd8lwZzuaQgAJyFHTHeviL4NfDP43/Bj44eHv2jviDBOfC3wv1uzvPEejTRjzxaX8dzZSar5KvK&#10;oMBeORiv3E3be9fO4fw9jVxijiaajCV9Wt3bRJ26vY/aMb4sVcLk83hpqVSnZWXa+71vsfaqfsW/&#10;H34XxxatNBr99bTySibRZGgvE09dxIxc7/NfAwNvPHOc9cJ7Kayle1u45EdGKssgKsPXKkcYr+in&#10;TNf0jxDplp4h0eeO6sr+JLiCdMOssUgyHVhwQR0rzL4ofs9/Dn4s2Ltf2axXTLtW6hAVx/LNfgfH&#10;vgasXUliMA1Cav7r0u1+TPpeBPpOVaHJRzaneD+1Hp8j8IzCoGQT/hVZ1bPB7elfR/xb+AXif4Va&#10;hMt1FJcWW8mK6UbsL6NjpXhOy2YZUhvX2r+VcfwZicHN0sVBxld/0u5/Y2R8X4HH0VXwlTni9TAM&#10;Ea/OQSfeoikROdoxXSLFbk/dz7Yoms451xDER71GHyGbpvlZ7M83pXtY5OSOAqQiYPtUSRoOWX5e&#10;9b72Majnj60+KwSUMQVwoyc//XrqwvD84S1ZzV81oyj7q1Oec2qrnj8MVmXc0RYBFBGO/wD+uuhu&#10;bGxKmNs5PpWa2jwNzC3A4Oc16lXLZTsccMzoxV5XOPlvbJZfK4yetYbrA7ltgIzxk130nhaxl4Zi&#10;SfbH61E3hiBPlGMdua86lkVVXjO1zSeeYZd/uP/R/ocOs3D/ACg479f/AKwrPlu5WbcrZ9SK5ObV&#10;o4U3u3A64yePzrmbrxA7qws8sM53E4H65r/AvC5W+34W/Bn+s9HJLvRWO0mvzGHM7EKDwc1yOq+I&#10;4khMqyttHGBXDat4ruTmKRwxOMIOD+lcFcahcythm4Pavp8HkPNG8o2Z9Hg8njFe8djceJm37T9z&#10;nnNcje6gdRnzHnOMZPPeqJVXGHYoOuR7e1Xbe4TbtjiGc48yVsH8q9PDYWUHy21Pc9nG+isaFpbM&#10;ke2VDISONgqz5MNuP37GPvtb0/DFYsesa4JitqyIndgOmPrXPapq87uSjSzsOrEYX9c16GHoRnEF&#10;SbZ0d5qrS5t7YbgeN2KwithauZdQYux5+g9K5WF9TlkBd9qk9BzjP41Dre+3Kpu3k8d676OVJ/Cj&#10;tp2WiNbUPEsm0xwKijPykZyR+NcVc39xdyb5jtIPABqVLQySAg4Y9AxqRreSM7ZEDfQ5/lXd/Y8W&#10;rpfkdsKkYr3UU/OuVBDykZ5UY3H8q++v2UPg5q1xMfG2rblR1xboykcf3scV81fBP4Wap8SvFi7o&#10;nW0tXDSyDkE/3Rmv2l8HeHxo+nQ2NkpVIkCbTxwB2Ff0t9H3wunzvN8UnZfCn+f9I/lzx98So04f&#10;2PhJJN6zd/wOotrOGC0SMjLBMA1xupII2ZlGDmu+EMhOCpUepFZV1o8l0/lx/Nn0r+5culyn8UY9&#10;L7J5solkfavHPNdxoGizSusmD14JFdPpvguQSCWVBgDp1rtotPitceVwAPu4xXsyl1PBlL3rEEdp&#10;9miwvTAzXinxy1GSz8G3CLghk2g5wMn3r3lSCxDeh49a+Xv2lry2tfCMolPlxNFIWYDOMf7PAr5j&#10;OZOVO0Vc+64Bi3mFPU/GmL9nrxP4n0DVdW8S3Wm/a7zUrm906aNJZfK3sAhIdF5GB0OD61zlv4w+&#10;LnwP8Fx2vxMn07VYo5DFHc28MxcRMcBmEe8kj0wfpXVL4x8IjT9P8NeHL3RPPmTztjXM+kS4bJ8z&#10;/RyxcE5I4GTTPi38P/EOpeFE0uLW9Jgnu3Ehi3faMhlKuF8/ls9unvTp0sRRpqapSXZ2dmf0tRxN&#10;OvP2VerGSfS2qOkvvipYeKfC9rfeA7LU47qzk/fTy2k8MEBbk8sgcg9eOSPyr6O+CnwfuvHKDxD4&#10;uvhcWNwVkeCB5lHmDBIKSgYz3UgZ9a/L34Y+JPjP8JfFdj4Jn1HTbqy3Yu/7QnhhaVVYYCJNx0Jy&#10;UfI4wO9f0C/B3W/DfibwdBfaTdWd0jAA/YZUljUAc7TGSBjuM/X0rzsBnU3NtStPr2PE4zyRUMPG&#10;KXNDo+q/D8TsvFGm+HLHwM1pD5SR28eIivBTA6qOo6dPWvz5+PHjeym+H9jqNl+/LXQglMhJk2tl&#10;MsB6Cv0gvdJtLm0e3kRGV1IIcfLjvnFfgJ+3vrd18CPFiaJpdzBFp/iIhNKtZmcyfbmcKwU5JC7T&#10;xg4GKw+tVa2Mg+jZ8tkuXUHhKsXL3o3aPnT4Y/Cr4X/s7fGfRfjZ+03rfiSFWa5Phm41H7RP4bS8&#10;uppPMurmZCbWCcJtjiWWNQigNlmwRF49/wCCh3xsuv2pX+GdvpHhHwv4Esfs0Wn3XjPTZ759b1YR&#10;vPPa2+o292beJZo0Zre6jilVud+C2K/XH4PfDvw98W/glp0Ov2trIY7R4EurmFZHhRXwSm8Ngj1A&#10;xnkc1+QH7XP7On7QHgvSfCXiH9nqw0DTp4PGPiLTJNK124n1MPNMZbfTtYiguXd2kWEB22sEV3D7&#10;SqkD9yjOi8I6bV6i0u3surf/AAD8ky338Wp1NIK7slu+iP2M+AH7U178adN0qfwJoE2j2MtlkRzy&#10;25EAQ7SoSJmG7J35wMq44GcV996Folno2j2thbqAqbnYrwGd2LyMVGACzksfc1+fn7Cv7M8HwV+G&#10;GmahqUcMmsSaZDa6hqPLS3syogmuJJHy7mR41xuOcKM9OP0oMaJbBAO1fKV8TTbfslbp6+fzPOzf&#10;DtTfXXXy8jiPFumRXljf2EiGSSexkeFR18yNQw28jB+Xr71/Oh+2B8aPjh8U/CVh4k/Zdk+IOia1&#10;YalJb6HfAW0fh+W7tZTHqEF6kw80SoqskbZXcSQu4V/SbqgaK/s79/mGdpI44IxX44+Ata0f9lv4&#10;z/EDwD8e7w2uj+KPEepaj4D82f8A4kyG4KNHFcxkP5dzIRujK8yruzhgM9+S5niI11Qpx0kttycJ&#10;hITwNWqn70Gn8up6p4b03xX+1R+zl4a8AfG63XWNRt5LW81+K9tZNLstRkjDHKRtv3rC5V8Y2MRw&#10;civmP4vfBXxf8K9H/wCFYw674zk/4SeytfC2kTadFHdWel6XokUckN15KFPLjt0WZJMnNw05XDZX&#10;HtknxC+HXhO9TWvB2l6PHqFjLJdNPoN7AkMLx8SNNBNNaOqHlSHiHqeADWt8Z/2gvjXcx6T41+DW&#10;i6ff6JbG4tLm41CQmVdTvLJhbiEplfLR3XLksJASoPevkM8wU8HiOeq/dfrZP9D9m4AzWWPpRwkL&#10;KS2va79O55F+wv4C+Jvim+1L4vwav42hW4kgt5/CXj+61G3n0l1Xa0lnDJJNBNZXSYaNWRXhfcm/&#10;5cD66+OviD4lan4ktPB3gWGw02K2hTUptfvnRpY2Vm+SG2ZCJFYgJJ8w2K44OQRs/AT4g3Xw7/ZX&#10;0W9/aC8U6NDq1pb3FlqfiOa5gtLO4uPMdhJGZnVeQwBGeCOelfhV4V+OPxj+HfxV8RyfGa9Fnp2p&#10;+J5ItG8ZT3KXVtdWlzIqRwxwwXEsCQLxh12lZWXe3HHw2NhKU1iacOaB+nZFgvrTrUK01GUE7K35&#10;n6veMv2f/hX+2l4fu9S8dSTWPjfwpcmzm1DRLy9igRVLMiGGR1DIVYBwUAYjI/hNeO/8EztI0Xwd&#10;8TPFHhaC+cWmhz3Oj6NpCXTzQL5srSXWqPvId7m6YhCzZKohAJBObH7Q3xXt/wBjfwlF4o+Fkcfi&#10;fW5rO9s5bLUtR3m+uo4hNCZpmLMGZQyIpyFG1Rgdfwk/ZU/4KExeEfjdbfE74nWz+G9P1DU3VfIJ&#10;uv8Aj5fbLbSiLoiuSw3BSmM9DX71kuCdfK6v1pOOnu3/ACP5sz5Rw+YOGHd1v6M/pD/bY1LQfDNx&#10;feJdPhnj1W1sla4gjVt88MhKrJHjqVbG7061+KHxEvfAPxP0LSPhxYxXV3camyHX20SaBNSaIIfM&#10;WVpJIdvnK2wozHCkgAnmv3G/ah8ZfC3xn4C0W8u7q/mutSkt5rODSnX7Rcw8SAFsE+UwHzcgbeK/&#10;mo+Pv7aerfspfFLUPD1mJRoV9ehrKyms4hBI07E3MUzKA4C8DOWPJ4NfMZFluNoNJU7Ke0rdj7PG&#10;YnDYnBrEe0XPT0av3P2b/YV8KPoL6tPfRm2i0u6XTrbSbi6mhkstOCD7MWsJDt3no8u5/M6hz0r0&#10;z9rTXtAl0g20gY2hTzZXEKzbgrfMqjaQC/3dwwRnt1r4Q+D/AMdoPGep+HvFPhe4aMzvDaxwzyGS&#10;WKC9XzHs3xy0TfegkOcY2mvqr9orwH4h8beBmgSdo1jtnv41jTfIkVrl2aKIcGVsbQzHHselebnM&#10;nUxUU42b36HVw9lyoJ15z2XU+avC/wAavgn8GfC0Pi/4u+Krfw/9tnktdL0OKRp5UJfCxSSM0jkK&#10;OAq4xnqa2/B/7Zej674p8UXGqQQTeE/Gun3PhXTVEbW81nbWtq6Xdxe3DhkVAGH2ePBZ3JPABr8X&#10;/Gl38F/HlxonxB8UQXNjpI/tG31GC9kee5uFDgiS3a6WNDOm087RtOQDiv0h+AMPivxdfeEfAfwm&#10;vxpvwu+K/iWHTNOLXhvLiPT7K3e41JJVmjBjubtkWPcjMiLu28mvsOK8U406WGpqLcbPRbJL8/M8&#10;XhiEZ1q+LqyfI76X79/0P3c/4Juw/EKD9jXwtpvxHt5re40+3a10w3CGK4l0uJ2WylnjJJR5IArF&#10;fU198WE8rW4VWOTzn2rI8N6fbQaXJploPLggUQRoOm2NQo/Qdqs2UnkQeWeWHG4elfjGZYz2leVR&#10;xtzas9vCUr0rJmrrmlaH4o099H1dFljkABHDHOK/ML9oz9knU9AR/E3w6VnjDbp7QdwSfmXOTn2F&#10;fphbwstx5wYZb0FdTiy1GA2moRq6FNuCa+E4o4NwecUpUq8feto9mj7rgzj/ADDIK6nhpvkvdx6M&#10;/mnaz1a3na2uI2hdSVfeuwgj/ZxTzpeqTDIkcduCea/Vr9pT9mdL5pPE3hSPEq5Z404Vsc4yD+uK&#10;/MK/1G50e+k067Rkkiba6EkEH6HrX8n8Q8KzyqrKlXTS6Pp95/efA/HtLPsPGvhGua2q6o5+Xw5r&#10;Aj3JOwPvzVRtC1xTlpWfjrnFdcviPTW+Vmxkc1bj1vSGUlpB6YJ/wzXzsaeHltL8T7eVXHRu3D8D&#10;z2XRtYZcsASOOuT/AEqm+l66h2xsyDHQNgfrmvVjc2TDKNjI45zVOeWzDDLg8f5716EMtoS0Uzkn&#10;j8StXT/A8vXRvEe7Pmlwf4SwH9KnXRdfYZMiKfQv/wDWrtWubY5+YVXe9s8/PIq/rW9DKaCfNznJ&#10;UzPEP7Fvkf/S/W+58a2svywlOeMEf/WrkLjWLm+kEbllRW+6mVrIsvBcNhfreXNx5hXIEak45+ua&#10;6sC0jcEAE5xt71/i4sJRox5r3P8Aaj2EdkUZZTbR/u1MgJ4z/wDZZrOSO4eTzGXAPON278/StWeB&#10;J28wnbt546CqJnkciCAeY+eq9APeu7CQjy+ze3cpwfQmUmM7iO+Mf/rpJ7qBYybvCxg7enP/ANes&#10;S/mj0gvPduzynomeM9hXNTale6iN97w39z+7Src0Y8qR0UMM59TR1DWluUK6dvWPoT90/l71Wgju&#10;pY9su5hn3P8AKq4aOBMOOeDx0q/LeyLHi14Pf0qqGFunGO508iWhVM0ds6rIduT070z5bi7Mz/vO&#10;cqH56D3qswkGJLsb2znOKV72IrtVcccFetezh5K1ki3R6oW48tW/fxqAD1AGR+tYRf7XfLaWTuiy&#10;OFUDjJb09ORT7m6VpNqk9O5qC1WSC9ju4duUYOAxxyK7KSi6iUtEKpQl7NyXmfs5+zf4FtPB/gO1&#10;LKvmuN8rgDDO3OevpX1ZYanbxERlNwHQ1+S/w3/bAvPDVpFpXiWzieJV2ebbckD3G7NfZPgv9pP4&#10;XeJ9piv4oWIwySHaR7V/oLwVxzktXC06FHERXKrWulr6H+a3H/htxFRxdXF4nDylztvmSbW/dI+v&#10;obm2nfy3XaCMgmoRus7nzrcCTtt7YrgdL8XaVqkfmabPHKOxU5yK201Rj/Ex9q/TMPjaUtYSTPym&#10;thK9P3KsWvVWO7i1aRvl27anW8DfeXPucf4Vx0OoKHweODWimooFycV6Ptm0cLw9zcJxkngetfJ/&#10;7VdvPf8Aga6t7AAyNayqmem7bxmvqYXUT8evvXyV+03JeXPgye20ttszq0MbDsWGAfxrkm1KaifX&#10;8LtUMVCp2P45fib8R7yy8af2L44vINN1C0sI1s5p/kBUKococH+JeMdD9a+pPgR8cZPiXprabq9p&#10;b6ha2wEMkst4S2YxhGEZGVBPIwefWvlD4nadefBL4k3OrfErRLHxtCdQn02O21OI+XbNv8wMu8SK&#10;QVzg44xXqvws+BemfFDx2vxF8G+G7bRNMntwWttIlljiQjnLLGUQsG6fL0/X9ezTGezyjntzcqP0&#10;zhzHVKuZeznZRe3/AAT9G/C/w7+F3x0dPD+ux3oeMZSDaFhXnbtEpwyg+meOo9a/V39n34KaR8Fb&#10;AW/hV763s2T5rCWfz4S5GSw3Fjz/AL2Pevzh+Flr4Xtp7fwzrL2lymF86CYiX94hA+ZWJPT1yfxr&#10;9ePBI0eHw5DDpSxpbxIMJCAqqMdMD/Gv5uxE6UsQ60I8tz9N4kxdf2Kw0p80VpserXTSXFlJJBuV&#10;wm4L92vwi/4Kfa/p/ikeGtM0qOCTVLfxDaqkiorSW4Eg80qTyvygg465r9UvjP8AHPwv4A8K3cz3&#10;Ucd+U22toXVZZHI4C/Wv5Pf2of2pEv8A9tT4U/Dz7fcW15q3iyOfWre8YMIoJN6IhIO3a7kADnGR&#10;nmvUyfDTxGNpwovbVnx8sLHAZbiMVifdTXKvNs/q6+Afhw+FfhDp2lx7Aq2scNwZcE/dBY89ySel&#10;WNT8J+HfFl//AGhLbwzSabDM63M65aHehVQhOSrMCQcdAa5xfE2oab4Vkj0iESFEzCp6EthRn8SK&#10;9L8LaLd6b8PHOqtvu7oSS3MmMHfMwGAPQHge1fQYjMJ1qrgm9Nz8p+qRwVH2so+9Lby8zq9JhSPT&#10;raCJQoit40VV4CgKOMdPWu/jzJp2c84X881xNnhU3dACDj24reS4kKPDwAHA/wAK7oVoKSi0fM1K&#10;TnCUm9TQ1c/aLJYAvQg4AGcjt+NfkB+3Z4E1/wAGfHDwt8Z9A8Mz+LdE8VRJ4O+ImjrA1zbw2Vqx&#10;ltL8QhTl42lIkbBbyuQDsyP2EnG3C9f/ANVeYfFfwlf+PPh5rfhbR7s6feX2nTx2V7EP3kFwVba4&#10;75AyBz1Nd9HMXh8TSrQ6PX0HlHK3OjPaas/0Z+I9z8Kbfwb8WF8I/BnxVrmh+G7qzbU4bG6168v7&#10;OKYncwjhuQ6jlSv+sYABlwABXS/so/GPx14G+Lvivw38VrrXPFmmXCwq15a25mj0+K3MoQiBVDFW&#10;yceWrHgEjGKh/Zg/Zg/Z78Ffs4eL7671TWW0+Pzba3e4mY3tnqtkslteSQCUDLzmNH8plIMgZgMM&#10;DXwJpH7T+hQ+Do/D1/4d0qe50rTLi2g8VW9zJZrf3NvLmK6u445l8svA0ZkhZuH37cpjH9SrK8Px&#10;Bk08LhMOpJ6czsvuZ+crEV8lzKNSpUs4u9lvb8j+gBfFfwz8fW6+DfF3hyRtNlcy2kuq2Vs6RGQf&#10;LMschd4ic53FAR3xXzz8R/2BvhQ1zpUfgvS9NHh8vDp2taZL/wAt7EtLM0sU4y63CTyCbf1kK7Sc&#10;Yx8Vfs7ftJeIfiL4wuPBNvqYis7lnudLSKwsr6SIwqDKGd7mKQxysCImBfk496/Tb4ffFHWdMlNn&#10;NPFqNjDhLiKe3ls7m1J6lreUk7PRkLKOvTmv4g4zyTGZHi5YLEQaSej39D+1eDc6o5phVi8HVXPb&#10;WP8AT3PyK/aP+F1/8NtH8Z32oaLqt7c2F9aa3p2rhZbnZa2O1CrS5IH7v5NxXPBySBX47+ONb1H9&#10;o/4ynWPh5J4O0Fr+IxXD6g1jp0l3aiPa4uJIXzI0pPHmLvDDrgk1/dHquheG/ib4E1rwbfbPs2s6&#10;VPp8yHAJSeIqSP8AvrI56896/wAy/wDaT/YK+MnwH+IOtaFcI2qWtjrd1YWk0ZaSUojsYi0XLY2D&#10;O4ZAwfSv3vwu4yo5i1l+Msrqy82j8J8TckxNFyx2Hi/dfveVz98Pg9+2f4w8b/Gnw78DNP8ADTeH&#10;r7wtpj6LcSatMv2VzabVd4ZM5MSrhwxOCD0rZ/4Kp/sd3/jT4S6ZdeEr+z1LVYHa8vvs6L5cM8y7&#10;9zSe64Cjufwr8LP2MPiO/hP7dLq+mm+13T5Esw91K0b3NoxDujnIYkBeu7BXiv6r/wBmv4ot8RC+&#10;lfEPw1aWfhu/tY9SOr6hK26ed1ClFj2/djXgEkDAr1+KqTw8LUKyfs23FeXYfA+OhUlF1qd4z0l5&#10;+fyPxG/4JUzeK7L4yQeDfiVCIrfRgYoJZCcNJCdyKz5wdvJXj2r+iDwJ4s+NPxi8L6n8Q/hzLoKW&#10;v2270+GXVzJi1sYGKs8aQ58x+CQGKr/eNeFeMf2evDHhzxB4k8U+D9Lt5dKNpLLaXFsvEyMpO5XX&#10;ADc5Hp7V+cniDQvjdpf7O+mfD/4e/ESy8B2NrqDeIJ7Rr17a71S1clmhi2qfMmTk7Sy7u+6vwnhX&#10;OpZjnMZV4pavT0P1/jjIKeAyhwwsrp7PyZ6hqnw/0y+0ZNH8S+H7HxBpmmXdzNZ3mp2gayW/unYT&#10;XCQRFiUOdwhVsFhn2r6i/Zv/AGfviiniD4T/AA+8H3EaaVoOvN46Okz2T2S6fpUAkheWSSY+cZbi&#10;ST5IhGo+XJ4HP5raRqt78d9J/wCFSfBPx9rVlrUmya2XVYHYGQ/60o8b7g64LAhcAkcd6/oW/wCC&#10;U3wl1Dwf+zefiZ461e+17xVqqPpOoajfyySNDb6fK6RW0ayMxjAyXbnLMct2x+n8dVsNCfNQp8lt&#10;LPz3Z+ZZCp0cNKNSXNzbtfkfrJ4TczaVJckt80hP1z3P+NWVUJMc9M1W8H4GhbBnB5zVuUfvMetf&#10;g2Oq3kkkfSZZNqLuzaEJK7kABxwax5bieCQj+vat2OQ4AHPH9Kpzaf57F23dO1efaaV4nVTrLmfM&#10;SwavaXi/Zb5UZWyDnn9Bmvg/9pH9lvS/Ffm+IdCiSK4Qb1eLA3d8GvtWXQ5VG6EBWz8p968T/aB+&#10;KFr8Lvh/PdahIPtEqNDCmPvO3b8K+L46wGFxWAqLHrRJ6/J6n6d4b5jjsJmtD+yZPmm0uXvqfhfq&#10;WkXGj6nJpsyASROUcgg8jPfPeq5EkZwQR+J/xrVuLq91C/kv7ggvMxdj2yefU+tWYbcOp8zrnFfw&#10;1KgnJunsf6i0sRL2VP22/X1sYscku752bGO7H+VEt35TYPPFbLaQ+c7cg+lV5dCeZtxJXAxg1rCl&#10;VjsiXWpS3Zyn2hmchnJGOlY7yHedxPWuvfw/PGC6n8xWY+hyI3zHOfSrhXrQTTQqlClJdD//0/1S&#10;uda0mOItbY3Hjjk1znkXdxMZSwCYztOeT9BTIbK1icSHcwPqDV6PzIR5s67Y1OcHoPev8bfqVoWe&#10;up/tRGdneJFLcS+UIEzGqjBZeC31rB1DVVt4RBa53fxMDzVnVdetrkmDTlC46t1J/CuehtUdjIFy&#10;2feuzDYJ7s6426leG2llZrudyXY/L7Z/rVhUaKT5gGwOrdT9a2zapZoXuRhcdPftWD/advNI8EMR&#10;zjCk9jkc/wA67MRh+rOqjPsXjIrgjp7kComlgX+NSemBVaXIQhQc+1YEdm4mLklRnJzWeFwklK3U&#10;61GKV2XZb+2JKrkms+SXz3PDbAMk5/8A11bTTo9+44xk81VmS7jJigxtPXNevhMJLqXzRbsjEvFa&#10;RWZDkds//WqpFFIvIVj9M1txWtyW+ccHsKu+W8UR2ggk9Dj/AAqVSbd4o35lblZkx20kUoLY5Gcf&#10;41oqVEJRco2chlqFLMtJvJ59SamaN4zgDNd9ClOK/q5w1YwkzqNF+IPjnwoyzaFqE67CMRs5ZT9R&#10;X1B4J/bT8V6SY4fFNktwn3TJbt83HchgK+OVyDxSlFkHz7uDxjj+WK/R8h4szLBzTo1Wl26fcfEc&#10;QcBZTmMXHF4eLfdaM/ZbwP8AtLeAPGUKm2vooZiQpiuT5TAn69a9/wBM1dLtFlhlSWN+8TBh+dfz&#10;1lPLUYyMdCM5H0JNdfoPxF8d+GB/xINXv7QeiSnA/A5r9gynxwr0o2xlLm80fg2e/RnoVanPl+I5&#10;fKS/U/oKa/WNS7naoH3scfnXxH+1t8bvCXw98A3V/rV9p1uioZDLeXCQr8vTkn2H1r80tc+OfxT1&#10;KJrS81/VGUj5szEDH/AcV82eJbqTxBK76sWuSTyJ3aTPOf4ie9Tm30jKNK1SjhnJq27sehwt9E2t&#10;KfNXxlvRf5nxr4k8ffFz4kapLrv2qK50a6vXlNrbw2XCsSqmKZ4HccHgnn3rwjxx4a/aktWTTvgh&#10;4h8Y+HbMnbJBHrVv5bAkE/JHbx9+RX6MRQ21ogigjjQZJwqhev4f1rs/h14SXxp4qXT0EYiSMyzu&#10;w4VAeAPcnivFj9KviDG11h8PGME9Erf8Ofq+K+jNw/gMFPE42pOfIrt3t+RwX7Hv7N3xU0KGPxZ8&#10;cdautcuLtDNA97M3n4zwzshVe3pjnpmv2u8O+KbTwLo8cM0kggkK7VBMo245IbNfJXxBupPDehfY&#10;4ZFhEVq8t3cKdq21lFjLY6AsSFGR1r8p9T/aJ+JXgO2v7/VLM+LbCPUGi0uzlllW6e1B/fTxvGVX&#10;Ee5No54PYiv1/hrOcVmErYiLv3SP5dzXHYXCVLJ2i3s+i6XP0b/b+tbmTQ7b4r6Nf2UcFjuurhNR&#10;jDDCDOQTjaR296/ka1T4c+Nv2gfiZ4k/a48MXstwvhKU68p5Py6VKHZFBznbt42kg9a+hf23P27f&#10;Gv7SXw4b4c/DVL+0sZ5mt7xJmkDxrGR8hJJyP51zv/BJ34lWnwu+I0Xw98YaU0keoq4S+txlvnyG&#10;EgfKsnTIIPpiv6W8PeApUKVTH1aii0no+qZ+R+LXiDHExoZdhVzRVnfpfyP7mv2dPip4d+Ifwne+&#10;s5LeSX+ybC4uBGwZ4XuFGFI9Cc84xX1Hq7sY7e2cctIv4qnP9M1+E/8AwSq8T2firxD8ZX0mZrq2&#10;t5kSN1H7pQl2fLQYwMoQ6n0HH3cV+5gbzrxFk5eFNxB5OH+U/oK+WzvLqGDxsqVOfOnZ39eh4E8Z&#10;LFYaNecbPaxatQQwQ9zU3myLKoTowxg/7J5zSW0RS4Mkh+UcgUyQ7J42B4DbT9HrzsRVV010OPDL&#10;3ZxfY7JJVnhVcHcuc56VgS3kkE5MRIaGQSEj+L2rXs/usR2P9KxNXCwXaum3Dxjdg8liOa0avueV&#10;Rm4z0P5tv+C/Nj4q8B/BG9X4TzXdk51C38WzJp8hhcWBYxXNwSMFlikZPMP8AKkkA5H8bmv6jb+J&#10;fAUN9rWq61Nq0t2UuleZvLljmUjzGAODnoc469TnFf6Rv7bXw+8J+KPg1L8SvGVu93B4LtL5tQs0&#10;g+1LcaNqCCO7jlhVGdo1Xa5C4I25wRX8kXhP/gltJ+0R4jutT+CNtDJoPiMS6npbyOsMGneW7f6L&#10;k9lYfI2MOuPfH7x4TccYXD4aeXZg7RV3F3t+RpxxwjiMww8M3wdnZcs12t1Pz4/YCuPj+nxf0/w/&#10;4IkfU9NsI5NVvtM1C6gtLea1tRvkSG8nZTE+04TZIHZsDFf2cfBv4ieHPi38FdK+MfgDVWubGFor&#10;HUrSWRry70S/HyyKZmXfJGGYpKjFgoyysVr4E/aG/wCCeXxD/Z8+BFtffCjwNZ6nd3trp168lqzR&#10;32iavZBN8kON0TRSBdsgZR5gYgntX7ffAD4f+Fbz9nrQjoXhuy8KpreiwXGtaNa26wItzNH+/Eig&#10;D595JJ/QV8R4t4rCY+UamHlzdN108tz3vC7McRl0060rL0Oy+EOum6sl0q7iEBSPMGG3NG6HEsOc&#10;87Tyn+wR6V4L8Z/2KfAXxD8VXnjJVRbjU4HtNRkChpTHICGMR/hYjg+oyO9dX8ItE1jw946bw1rh&#10;kUC1mcM/RpbV/LSQe0sLDOepA9K8l/aW+J2v/wBjzWvhvU5rFdO1WOHUvssgSQ2743BT944HJAGa&#10;/nfL8fUwlSNSErST0P6lqZHDM5ToU9YzWvY+Iv2tf+CeP7PvjrVNLt9B0aPSb3TEi842UEcdxNBA&#10;pVVjkAG12AA3deefWvnP9jvxTodxf6/+zn4ve9kNtdTJb2Grl554rYOMRmVyAygDoCcV9++BfH+v&#10;/Y9cmZpdU0TwwscttrTg7Vtp+TEW7kE7ssS1eN+ILnw7rfij/hNvAlnp0utRrvwWVZJYeSckHnOc&#10;1+mU8VVxmGlXT9fX/I/HsXkMcnzD6lNJpbM/W7w14J0LUvhePCunW0EVnHaCCOOJNq7Nu3GM+nrX&#10;8cH/AAVgg174PfGzSPD939outNa8gksbK/hjt9O3wthUNxF++Iwfmxjiv7B/2avHN14t8CW8l0vk&#10;y7QJIx8wQgcj86/MP/gsh+xlpX7SHwvXU7XZBq1hJ9p0+fGcMByuB/e7ntXh8LYqlgsxhUraRd03&#10;28z6PN6VbH5fUwtN3mtY+q6H89X7OXxh8QfHX9q/T/D1n4W8NaJqdkkdk9v4SmktbKbkDz22lnfa&#10;DlgD8xHzGv7ivhP8NtJ+D/wW07wPpjyzCGEyXE83+slmlJeR2xjqxOPbtX8xX/BPz/gmtf8Aw/8A&#10;2hPh98UdW1pL5r4S3mrx2yqTBPZx5SBXJLhSepGM+lf1s+JIgdJWJVwAMKo9MfWvueNs8wuMrxeE&#10;s4QW/dn5XhsvxWGpqnitJSdy74ORl0QEn6VtyISwNY/hndHpPl47ggVssefmr8vxNHmfMfQ4ZtLl&#10;LNpxOCK6gZ2jr1/z3rlLfPmAr+ddPE7NwT2zUxkor3jOrTk72JNSns9PsJLy4cIiRl5GOMKo6k5r&#10;8P8A9pX4ov8AFzx07Wbb9L06VoLNv4XP8Uh9z0HFfT/7Xv7RbGWT4XeEpcNgDVLmM8Be0S4/8e/K&#10;vzmghVBgdOcc/j9O9fzP4s8YqtP6lhpXS+Jr8j+4/o4+E88NRWdY6DjJ/An0X83z6eROmnWUke6F&#10;Arccn9anTR4GX95zz2qa3OMKvArThQsM7sDNfiFODaaP6rxCmupTGkWw6D8OtWY9HsyMsBWutt75&#10;46etTJbvg7Mj2xXq4CgmrtHgYitUSdmY66FZFvlX/P61OmhWY7D8TW/bWcpGXQ+xq6ti7fdDV6aw&#10;MHG7ieVPMKiesz//1P0+W4itiZGQHH3R2Fcxq+qzXUiRpgIxwVXOBU9yl3LhVx7881VWylHDL7g4&#10;71/kZSwkrayuf7WwUb7CW+mRmQMOT6ECr3lpZDcqDOf89qsKdjDt+lMlzI21hkY6jrXfRoX2FUq3&#10;M2S6+1kxz4XPPJrLk02IP5kZGe5Fbc1kzw712+3rWOzSwN5aLnvkV0fUtbVDSlXVrwGjYh+fOB+t&#10;SG6s4YyzITz9aoGWRsq649/eqphnYnDYHpVQwTjK8TWnWT91kM999ofEY2DPQVVkVwu8vUwtZA/O&#10;DUht5O4rtpYaT1kdEasV8OpmxPOrbm6fWr6AuN78n61Zj047gWIx6VYW22HAArsp4anHWDuOWJdy&#10;vHbgngnipxp7SDch+oq3ZgxMxYA59a0WlkP3AB9K7qeEvqkcVWv71kcu9o0R3npmpEtg4zk1uNGx&#10;5bH0PSq7w56YxXTWm46WGqzZTkgjjXe53egrPuGjRd4Qc+tWbqZoIzIOecYrmJ9TZ3KPwK8qvjeV&#10;HsYDBuTuYd/JEyFyT6AVxE6KZCVOc10N7LGWKhuvaufMbgnp16ivl8dUpVN2fpWVYVwV7GRPbec2&#10;VJByAOOOa+vP2fvBLWmlS+I5I9/2qcRQkfeYL0/Nia+V2iaRljU8lgqgdSSeMfjX7BfADwLFHotn&#10;fXaFrfTraM+SACDcyAbd3rg8/XGe9foPg9w9/aGPlPlvGHT18z8K+k1xe8syeFGLs6j/AAR5R8Y/&#10;hdYP8M9W8M6p5nnavYTpqE0CgvB50TRxouc52biV45IyRX4Ty/sNfGb9pia48UfCjxhrOhaRo5n0&#10;+0jurfAvyuUdEAI+XfuDP3AGM9v6AvirPeeMfGH/AAr3Qr613QTefrhjkDSwREfKCAeHlI2ov8Iy&#10;RXei/wDh/wDBzRdNsNXntNOF2XsNItpHCLJJGgkCL0G4r1HXOcZr/QThzKlRjFYWD5vLWyP8sMyz&#10;mtXqy9q9H07n8mnwj/Zr8F3tv4o+EXiBtDi1Xw9ePpbXsTfvTeRn5hJnOcgrg55ya+ffEf7Knxm/&#10;Z403x98S9Lb+2rLSJNNuNNfQ8yzxw3sjrcsFA+9E+AwBOB0r9WT+z18N/EHxa8Qaz4U1K78IXV14&#10;2vvE2r+IZ2hube7ivoCDAgZsMvACHgoccdRXO3fjTwh8PvDD+KJPE8fgzwg/jS7nbXFkGrwa1Dfl&#10;MrGU3JCEmVjySEDNlRX6Zk2XYmMaq521Lfc8jNc0g3B8qTifcX/BEDwjrXgP4UfE/wAIeLdHm0vV&#10;o2t9SvlnffI0uoFrnbu43AFmJJyQeO2a/duz51W5l9TGmPpGD+pOa+Lf2LbrQdc0vx54n0aMSQTW&#10;9lHFfxSJLDeQiIGOUNEzRk4bHy8Y4xX2jYqy3sjN/sZ/74H+FfCZpQdPFuLdz6LCYlVcDdLqdDIg&#10;VfxFVJ4meB9o5Azn3HSrckiOnBpinah64J5xXNJXRz0LxZt6e5MOT1AU/jWTr8QSeGTPYr0qfS3G&#10;WiJOQehpPEMEklh8nJR92e+K1oTco3OPE4fknc56WWOLdazMVhuYXtLhh12TKULEYxkA9On4V+MO&#10;s65p/wCxP8Y9J8HXiXt7eXV7LZlbSDIuIVw5uCqAKEwQXbGNxz2r9iEuPP2qecYJ/Cvln9qj4R6J&#10;ruo6d8aQG/tJLVPC88xAb7NAz+YJ1BB2scEEnAOBk8YrkzrEVoUeem9UfpvhliaTxTwOI+Cpf7z6&#10;Z+HPxd8GfGDwTFrnhe4gv7WTMfm27q5hmXho5QpJjZWBUq+CCK2bPUdL0yynk1GUCONWkldcEAKO&#10;SSo+v41+a/wEsNWg+JF9P8MY7bT5JtO+zxXeowL5F/HG2GDywusxbJIDyK/qoGDnA+Mfwr/bx0PX&#10;NIX4TR+ENQ8Px6tJdaxDNqM9veSaddfLcWhEirE3y5aKRGV1ZRx2PXlWNpY9wjzpXWruefxNwtUy&#10;2rUprVJ6d7M+xPiBr3iHxv4dvfD/AMHW0dfEUkKCGfWXuLU29vISVY/Z1MxxjKj7rEHnFfiv8cp/&#10;HHw8/aJ8H/D/AOJ99qN5qcLrqh1qBEjt9WmAJmjW1RHcxxxghnYqCMHrX1X4c0vwr+yX8YZvjx4m&#10;+Jt3d+HPEOmyeH4PD/iaNPt1rPbyGeGGK5j2LNsO9VWRfMKsMMwzX178bfht8BfjjZ6D4g8dwrHr&#10;UVql5pEylormASKJBny+UUnqGwOxr5njrIJwhFU9972Z+u+DfGUcLiVTxC5oyXL3a/M8U8T6z4Z1&#10;P4Z3XhX4f6dHDbazB9n1qzlX7PILK4HNwhYYLR/eA6kZ5r8VfBl/4w+D/wARfD3iDxp/ZWo6TeSy&#10;2WkazYPK8ktkzEAuuQikYBdmwB1BNftcbXxZq2o2Oi6pYNpsFpeBJ7yZVkt5rGPggvvCgzjjac43&#10;dK/Bb/gqyvif4X/HTw+unLJD4OvbMR20FigEUMsZ2tGuPkOFIOMdO9HCuaVKK5viT0kvJ9T2uP8A&#10;JqWJU1CFpbxa1d13+R/QJ8HPjZ8L/DFglx/aVqIb1h5BibIOOpAGeKzf2k/i1ovjHwx/Y3hGeG4n&#10;OBIyn5kz08vH8R7Gvzx/Y11zRNZ8Bx+H/E4jmsIYVkju5lXeI9uRnbxx6dK9/wDD+oeF9S8Wyab8&#10;IfD91fLHlrnU7mRgXYcEqpAAUevp0r08ywClByXU+N4cxEYVYz6rc9n/AGOvA+sN8aVu9bW7EWl6&#10;X5lpLMACz3H3lkIwGIHQ1+rPiV8QInHIxXwJ+zJ4p1/TfEGqDxJarFIZRDA6kFRGB0/z+VfderXc&#10;N5bRsjZOMn8ayw2EnSpKNTS+x8pxTVVfHOUNbdtjqdAh3aeOSMD+lOnlzJtxwP607Sm8vSQrcH0q&#10;KUbjkV4mNm1ojbL6UXuWYJfL46V8t/tO/tCn4c6QPD/hvI1S7BjWVTkQL3c/0zX0tPcR28ZmlxtH&#10;Xmvxy/aU8XW/iH4l3K24DxwDbnPGSTx79K/JfE/iargculKlK0p6L/M/efBLgGjnGcw+s0+aFP3r&#10;dPRniG+S/uZNRunaSWVt0kjHJcnufXvU+BF8q/5/nWdFcR7gEyOOQOn0FTmTdyCa/ld11N87d33P&#10;9G6eFVKKhCNktkakUpVhgdq2LRy8eT61xsf21XzGwf0U9KdFrM0Exim+Ug9B0FdFKajq0ctbCuT0&#10;Z6rYx+Y3J9a3bWzjf5WOee9eb2GqGaYBSenb6V6BpspYfMTX0OWyjeyPkc0wsoo6CKyJPqBn8eK0&#10;IbRHTcwwfrTbe5SNcN8x96sfb4h1iDfQ4/rX1EHTUbWPiq8ajlZI/9X9H23RfOdw96adTjg+V8k+&#10;p5qq100kOW9elV0T7S4AQn3Ff5V08NJ/Ef7QSrLoxZNQkvbkLECM85rQayuRGCN4J56062svs5y4&#10;Jxz7Vsi7XA8w8jpXqYfCx3loc06/Y5gi5slO/LE9FqlJHNKxkY7f9lTW9fT+afl6VlP1/CrnT53c&#10;ulU7FWZC0eI+D+dNhtJmbDfyxV9E+bg/5/OtAR+V8uffNa0aEua7Ru6yRRSwRP3hwaj2YOApq4sJ&#10;DZJqwsZ28H9P/r111KTcklsT7ZR2ZmfZs9jS/ZsDoa18fJtz/P8AxoEO7vWtPBNPRCeLd7syY7OQ&#10;nPSrC2jgdRWqg8mPb196aVL/ADfpXqQpJIj60m7mYbVsc8/Sq8kIU4Oa3jGY/mJrOuss2fauTEU2&#10;zooVLyOOvPlX5e5ritUQRgyDrjoK7i7T92SOxriNV/eSeX04618rj8M2z9CyNp6s87vQwfIzuqKN&#10;mCYYDP8An610E1iXbduxgGqUthIH+Xnivi8wwtouonoj9Lw2IgtLHU/DzTpda8babptuvmPJdxKE&#10;HOSWGBjHfFfpF+0z8dtC/Zd+DMeiWlzBDr+oRPNFvJCwr917nIBBMZPyr1c4AGK+Z/2S/C9rbeIL&#10;r4manb+cmloYNOtz8olvJhzn18tNxA7EivzZ/bj+MVv8U/i1Onxs1W98CxWF95Gh2Ot23lWGsxw/&#10;MqR3fzCM7udrqM469K/uj6KfAVavhY1Yws6rvZ9Yn+Y/0xOPaWIzhYWEvdoRs3/ef+R+lf7GnxJ8&#10;L/HH4Yal4r8Hreszatdwarf3ojF/qVyMKbx8AEZOAgIG0LgADFdF+0V+y+/xq+Hd9YfEa4u72Cys&#10;lutF8i4kt5/tlspZZ0miZGjn6KHVsA/eDCvzD/Yw/bk+FXhDWZfhr4dMDQXN2Jf7SJVQbqZgHRyp&#10;2gLgDf3FfvAiXPjPR4GR0Fphy728wlR0kzuXgnGeCMYI5r/R/F5JQybBJVaS162v+J/nnLEYrF4p&#10;Tpz0v/Wh/NFew/B/VNE1nWdc1HxH4N8TzaK2i3eriS8s5TcxjaL2Vfs8lm8+wbZ2AUSjO8Zw1fY/&#10;/BOXwxpXhT4c6f8ACfxyuhX2i3qS75CkF1pGryzNlJ4GG+ESSEZeNsfNnbwBj7g8Wfs1ymCex0DV&#10;BcJKSxttYtoruJvYsQH56dfSvnnwR+xN8R/h546uPF3w+sINGs51km17w9HMJ9B1ULghEiYq8Eki&#10;7mWVQHjlwcsp4/LIZjSrc0OZpR231PtqsZJaq5+wnwR8DeHPh14H8RaJ4T0+z0vT4r6GygsrCJYI&#10;IwFDYSNAFA3MeAMfpXscEiszsnUHyyfXaK8h+FWn6Xpfwm0ptElv5LTVr0XUDaoS90iHpFIzfMTG&#10;BsOeflGSep9WsV8sNGT/AMtWP5mvzXHVVPFSk2faYZKOEUInSGJSnyY3Yqe2hG/95z7Cooosruz6&#10;Vft4SUJz3xWMpcphcqysLa/DxcAg59KvENqNvJCxH3eCPX8aoXUWXwOPlPNR2F2sDCF8/L3ry6eN&#10;5anIe5iMIpUYzieagNbTsjE8MQR+NW9e8H6T8UfBmrfDfWJZreHV7JrVLm2fy5oJjzHLE5yFdWxg&#10;4/rWtrdkou2uEPDHO31qlZTNayrKvVGDDPYjvXpzgpwcZrRnmYbEzo1Y1qTtKNmn5pn5b/s5fDDx&#10;j8DPiJ46T4gvdf2Tp19A/h3Vdemik1SZNu24DyxKnmW4cL5YZcjPOetfa/xO+PemeHvDV3BLDI90&#10;bNgr7MwmRxhQ3zf8tCdo7Z4Jwa86/bZ+zQ6Rpt+tkbgatciaO7bLi2mh2tNG0YKh9yrvCE4JX1qD&#10;4wfArwj+018IG0K41O+09NUsAkeq6XIYpl3qMONpGcEA4PuO9fJ5dh44TEKle0b6n9J5zbN8DTzK&#10;pG8pKy10TXc/MWfSfDOseEfEGvfDbR5tB0WDxRaal4x0jxlavEkjW0bzSzWdlch1t3V1CCSIBXJJ&#10;GcZr139kHTLD4ifGHV/j/wCIfi8NX0bxRdp9h8DWdokCQCJQlvBNdyoZdi87UTarHnOKwfjV4f8A&#10;j14I1JdD0lpvG6XdhpXh2LTgtvDN/ojYa6lmmIjKyoctGScODjg185+Gfht4V/YS123sIPG3ijxB&#10;fazcy6n/AMIhp1rb3c0t6TukKQQjhIyQvnvMsYxwCK/Z8VQli8FOFGfxbbPTzfQ/EcJV+q4lc6s4&#10;9u5+u37W95ceCvAmpazYwxOlpbyXSx3AcwZiUnLhAXAHqoJHYdq/AP8Aa71zWvG37EWkaJr+oafr&#10;HjCSaTxD4X1DTI5ruwk0xmLeS108cZWWNCQwK5wozzX6DD4s/tB/FTUYpNa8B28Om3Y8lZfGHiFm&#10;jdJBja9tY28kYyCOGJGePevOvEMfxO+GHjDTfhtpfgnTdU0vWLof8JKLOMR2WlWOPIjgtyEUmJ5J&#10;A8mVBYKc1+KwgsDVq4arKN35328z+l7/AF/LsNXpXvDyte+jfnbufll/wTm+P+r+Mr620fVUiUiP&#10;yZhG+6BXTj7ueueRX7c+KPGer6F4DvrDwYmptfXimN7vToCWjB7I57+gAY+gr8QP2lP2L/Hn/BPr&#10;9pKL40/D+0uLvwnqMxuD5TFobKR23PCyYHyqT8rH+HFf0N/sqfHjR/it8PrTxFpkUc108ahfkBjW&#10;Tb1AA5wfpX0eFzqlXUK0V8j8txeUYjC1ZU6uqvo/Jnm/wGuvEPwz8LW+u+L4tUt1u3AhGqE+fKx6&#10;synoc89Af5V+pvga9u9d0ePVcHZIFK59DX5H/thap4v8K20XiDx3rcfkW0wlisoFEOWzkKFBOB+P&#10;PpX6Jfsf/FW2+JvwusdQiTbmBMg4yCK+bxmeTq4pqUumi6I+hzfh2FPLo4iFPV7s+17ZtliqDp3q&#10;vJNsOR0qUkpb4FcnrGrpaW0lxL8qRruz615uNxnLFykfP5Vl0ptRS1Z4v+0D8ST4I8Izx20gW4uF&#10;MUZB5BYHmvx91Kae9uGubhzI8jGRmPXLdRXvvx9+Il34v8WT2W/MFu5AX3rwHbE/zEHPSv5F8RuI&#10;P7QxcqcZe7HY/wBH/BXgpZRlsak1apU1f+RXSUhs8DjFXYpXYYGPwrKkscjcrsD/ACqWytZo3wHJ&#10;96/N405RnyJ6H7RUjG17nQQyMj5TqB3rPutNku7vzzlcjnt61u6fZySSBj6c11FnpQmyHGTnPNfQ&#10;0cO5xSPBxGOhSldGLpNiY5B2OMAmvS9MhKDn1qra6GrkMExj1PeuvsdPIiIJC/Ma+ky7CSiz43Nc&#10;1jLZj4omYgjP4Z/xqYxkdd36/wCNaFvD5I27s1bVEblhn8v8K+jhhJPSx8k8Zqz/1v0NWHf8nY9a&#10;07IJa8Mcd+arLe722hNvvSSoszbmJzjsa/zG+rtI/wBjZ1VJ6mpJcwyoVjbn2qkwYnjP5/8A6qhU&#10;BDlasKd1d9OgorQh1EtCCXzPKKKcfTFAjyinaM7fm9+auNFuGF6/596FiKcNwetdSwbWhcaumhDF&#10;H8wJUcVcwWOce3+elNq7BCWTODwa61hEZTqohMAxwBTPLk9K0vK28c05YlIyc12Qo32MvaszYreQ&#10;SZYcc1cEKjrhaueV9acLZH5O4H2qlRfYylibmeRTfJVjuzj0ArWRedpA/KrCouOQPypVcK+oQxZi&#10;fZmxuY59jVW5iAThR0roZIl2571m3KH7uDjr0rlrxkloengcRd3PPb6zG7Ck+4rlL21hCliefftX&#10;okqB8u/uKx72G1iR57khI4wZJHPYAZP8q8LGUOZe8j7jLcw9nfzPOpbe0gljt5ZYlklB8pHYBm+g&#10;Jyfwqrc/Y7HU9P0u+mit5dSvFsbJZvl82ZlZwnPfajHHXAr+cj/gqX+0jo/iDx3BH4B1ucXWmuY7&#10;V9OmeKWNl6ujRkHr3719LfsE/tSeOv2rrrwZ4W1y2v8AWdY8LWjy63e3GGhD2pkFvcuRgiZopChb&#10;uea/ojw0+jBUzJYfMMTX5KT1lBrVo/mvxS+ljHKKmIyvB0+erspJ6L1Pur9sT9qj9oz4V+Arj4cf&#10;Ay+0m01O11Jp7ZQm28js5FHmyAMCHk3gnOMY47V/ML+0z+038ePjtMum/GvxFqmsSadI4jS9jjTD&#10;98qiheK/rR8OfCvxf+0P4T8a6JY29zb32lQXFvpmoa+sWEnlUlQkzKP3YJHp361+Pb/sc2+ofFC0&#10;8MftRyeHrPWoLHOmyRXMVtpOryk4WOa5jJ2Sv/C/Kk9e9f6BcKLJskjCjh7Kytp09D/OfPq2aZpV&#10;qV603Lmd231Z+VX7KHxc0f4U+MLq58a2Mlzp+pQm3W6VzmymBJW4MeGDpyVdGHQZBBANf2Xf8E5/&#10;2uPBWt/D+XwHdapaLdQXey1QqIDJE4+R413Mrgjuhwc9BxX5J/s6/sI/s7fGn4xa38P00PxDoOua&#10;bBt1HRZXiltLJThUmilJAmic4IIGD1HWv1X+FH/BLLxv+z9B4Y+IfwztNK1nVdCnaLWdJvgIo7+1&#10;L5S5tJG4jnReqN8r+x5r7TN+LcqxeAqYSdW0t033PHwGRYvDV1Ukro/aPw14ZlaIapfNkSndGDz0&#10;PUCvSjoltqWk3OmXaMIriBoHMR2nDDGQRjBBOQfWp/DWj302kRXtyhjLxgtEf+WZPUfn71z/AI/8&#10;SWun2cWkafIyT3MqIsq/MVO/nOOnHNfznVpuDk1LQ+w5btKx3tt4Y0/wxoeieFtOybXTLbCmQ7my&#10;B1J7npzVrTiJgGA5DH+Zqzfzk2BkcksIIwD6nHJ/GjSYyyZcY5JHuK8OMYt8yPebtFI6JY8NgVoQ&#10;KfLI981XiGXFaEYAHFFRJuzOOTZn3ER8onHOa5u8AjbJBAxzjrXZvGCO9c9dINpBGeetfN5lScZq&#10;aPteH6qrUpUpdDBuJI5YV3dh1PasKRcPx6dv8mteZSEK+nasqdtqFh1AruwmMukmzHGZVeWhg+Nf&#10;hxpnxn8B6j8OdUcRT3URm0i7X5WttQhG6KUH68Edxkd68D/Zfv8AVF+GyeDPGCC21zRLq50vVLVx&#10;taO4t3Ksyj+4/DqehVgRX0ZFc3NvtMBKtG3mKR6rzmvBP2o9MvfB/wAQfCX7SnhiO8bT7xjpPieG&#10;zQPEgdQv2i4A5ATactg8he1c2eU701Wgrvr6H3Hh7mkozlldadoy1j5S7fM+Of2ifgD4Z1L42x/E&#10;eW/1GTVxpz2/h7T7ucjTbW+6faRH/FIFPygkgckc1wPwc/Yyuvh5qNz4706Z/E3jPV0RLvVNVkdY&#10;ePmIEZLBYo/4FA9yc5r1v42/Hv4OJ8WPD/ga91i2fUtRCX+mRAgi4jPOEb+8VOcd6+u9C1DTrC/s&#10;9T3xxr5KwvuYKFQ5OWXPXnkmv2HKK9OeQKVP4ur/ACR8XxRhcTQzlQcNJa7GxonwT0vZYaz4rnfU&#10;NRtAGRMGO3ibAOREDhiD0LZ9sVc1zR/CVhrFvqniC0kuI4pwVjiB+Zs/LkLjPOOvB7163Y6jbvCl&#10;0Cro5wpByCD3rzD4u6dcXOlFtMcxyD94pHTK8ivwnPsPLm9tJH61wXj3VvhL8qem9jkviz4A8N/E&#10;211XwX41sI7jTNRiJVJlB2iQdVz0YZr44+EPwd0D9mWC60zQoGNtY7haW0fIKZ3fd9fpX1P8Mvi1&#10;P8ULJ45rKaGXTLltPnkmUpvkj4bHqB610XjXRPMZdTiQGQfLIPVT/ga+b9pKhPmg9/uPu6NJVaUa&#10;GIV7fofi78ffE938YvHS2+s6X5MSygRDUHVmYqcj90M7B/vHPtX6pfsf6dHo/h2CwCRxgRYWOAAI&#10;MDsBXmvjf9nC28UTp4l8J3MNrerkymaPzF3H+Lb3xX1h8B/CEPg/S47a7umvLsqommMWwEgdl7Vn&#10;DFRqV1Pks+57OcTpwy10oyv2XY+hL+do13AnoK+Uvjv8Rk0DQJrSN18yRCMA85r3T4g+KbXw5pT3&#10;d0wGFJNfkT8U/HU/jLWppo3Lxq5RV53HBPvXwviXxbSwmFlRhL35XtZnu+CvAE8wxSxNSP7uDuea&#10;XEs17cy3U5BeSQux7nNQkbeKsJEvlBzkHoKUJu/pX8qQqPm5p6s/vfDxUIqMFoioelFra3jScA4q&#10;9b2xnlEcYzmvT9C0JXVQ4Oa9fA4D6xPnRw5nm8aEHcj8OabMyBZkyea72y0xo2zs4PrXQaVpEVuo&#10;JB/z+FdClrFjgflX32Aynktc/Kcyz/2knymVBYRrHjHbtVtLdIxgDirgjGe4p/kA9M171LBrqfOS&#10;xTe7KJjGOP1phQj/AOtV9rcqMnpULjBrXmlFXsCqpn//1/0oljymAcEdaqGIjjNX/tkD5Tbt96rI&#10;VYnce/Ff53PCpqx/r1zTuUwwJxVmIgLz60vl8dKAjAYANKnhlbU3UovYsoQDk1oQRGWIsD0OKorG&#10;S3Sr1p+6cSds9K6KSV7Mwr1WloMkt2jk2njuDWpF9zitDEcwB6+tMaAZ+T5R6V3yw6izi+sORXxn&#10;ipFhd22qOcUiRyeZyK1ITtXI4Oe1dlPDpK6RFTEO2pTW2kU5fj2qQQ+h/StHJI5pdoPPP5VnSpyS&#10;dkYzq67ldYuc8Yp4jx0/l/8AXqwinNT7exz+VdTp33RLq9EZkkZZcZ/Ss6WIg4xn6V0bRqRjFM+z&#10;I3JwK554JS1N6eNcXocbJpsjZYgfSuO8cPoOkeGLyTxEyi3mgaB43x+8DggoB3LZxXofizxHp/gn&#10;RW1rUYpJl3rHFFEuWeVuAgHqa+eIPhn4x+OnxS0+21sSW+mQ2xu5QmTHGm4YjJ6eawxnPQV9lwX4&#10;cyzCv7Wq+WnHVvufBcd+L1PKqDo0veqy2X6s/mb+Pn7CV54j+Kt541W1t/D9vrV0JtD8KaYWubi6&#10;gU4ZlzzufrgcZOK/Y/8A4Jqfs63/AIa+AXi/wx8N9BufD11PrM1nY67rNs8F5JCVGfOVuT5chYDs&#10;QK/bay/ZY+FQ+KNh8XL60WbU9L0tdL01ZADFaxAgkxr2Zj1NfRcemWm1o0SNd33go+9n1461/UGD&#10;znE0qcKFOdoR0S8j+I8xwtOriKmKqq9Sbu3/AMA8IsPhpL/wotfDPiWNIrz7EF1K6sxzI6jaXx3D&#10;AdD2Nfk3cfCn9n7wPN9i+ImiQaNZWF19p0zU1gF4lwlw4TeAARHiR8FT2B4xX9EGladBpGlSahqS&#10;bo4Y2ZkIzkKOlfFmj+I9U+M3x1n8D3ngi1svCENh9og1KdEZLx2fDJsA424yfeu/CY2Kre1rLmR0&#10;YSMnScYPQr/s2fBptaih1L4lWWgX8tkz2ml39nai1vIrRHJgVivDI6YYc4Br9Gjp9pBZLY2qhUQb&#10;V+nqfesrTLXSdAso4LeKO2ihRVQcKqqPujPpzxWfaa39p1GfS0f98DnrnGelViJSm5VLaHO1fQXU&#10;dVuILfybUklVbI7Hjoa/PS88G61c/tNWGoyXV9bwPDJOtkCGtpCVC5HoR1xX6HapZqLYws2GYfMy&#10;9iR3rzzwz4XiutfW81EpIbYH7NLjLJ6gH0qJ4rlhZu9zKMFJ7bHp95E4toLbOS5BH/AVrVhjIQbu&#10;1QSvE16ig8IpA9Bxir5cHuK5+mhpXlY1IPvD6Vox9PxrNgZdw5HStBGUCtoxOG+o8yBTu9DWZqKb&#10;phIO65q5uBP61XugdnnHk4AxXn5lQbpNn0GQYpQrW7nH3CmSUtjA5FYrRsGIPrzXUXBZlOPXisDb&#10;lju9a+TjUlF6H6W6UXaUSlLBGCLh8ZB/nWt4astD8X6dqnwm8WRrNpOtWc0TQucBlkUq6A9RuHTF&#10;UZUV08thnI/KsKaeWxmivrXie1mSSMnptzgiu7B1W7xnqfP53hJWVWm7Napre6P5/v2+P2RdJ+EP&#10;xq8K6xp9lc3Nms76TpbRczRSNFm3KSEjGwIMZPY+tfCfif8AaI+Ktx4Y8Vav8Q9UTQtL0KxkS8v7&#10;y4+d1bKLF+6PzM7D5ABkGv6ov25vgfp/7SfwF/tG2gaa50nOoTWUBbzZ4oRvkiiKYZZeA0bA+3Qm&#10;v84P9ujxH4q1j47eIfC9il1oejR3iPa6Jcbo/lxlXlVvvN356HNffeF+AlHHYjC1KnuySsv8j7Ti&#10;3jSjjMgw2Mp0U61NuMml9zfqewQ/8FXv2trnxZHFb+MdTsvD6XcckdlFKSDFAcICR8wGwDI9etf1&#10;dfsOftk/F79ovwnpOmeG9GfxGl5M19r/AIlnb7Pp+nwHCpbqzczTKoywQYya/iW/Zd+Ffg3xx8Y9&#10;I8HfEK//ALM0i4vQt9qZQsI4gN7HAHcA9a/ur/4JvXH7Ltn8ObWL9m+ztbKzllltRGb0teXMUJ2G&#10;8ltNxEQmYEqOOK/QPEqOGoZfUpxoqUvJbf8ABPzfw1qYutjVWrScU3e3c+8U+G/gO11yPxHNpskd&#10;754mF1ZyNGWYf89FBCt+Ir2o2aXlphhgODw3vUb2Kuq7gGwQ2010ULQTweUgCmNc1/KSm5ws1sf0&#10;LXqWnzXOIi0hLa3DR/eUnd9BWxbXgESpH8rAcmpSyCUKo65DD1rJ1K0a3C3NvwOcgVyU4RjFtPU9&#10;JS50lI+Rf2lfFNzc40eHduyFYc9PWvj6KzKg89OOa/STxv4F0/xpEt2YkW8hU7S3IcDqD7181X3w&#10;qmlkcn91KCcRtxivwnjLhXF4jGvEKPMn+B/T/hrxlgcNgI4Z+61vfqfNhjZfvAgVoWGnT3hxCM84&#10;JIr1G++H2p6dMomT5CeuK77RPB8UUeVQA9T9a+Sw/DdaVRRlHZn6ViuMMPClz05XvscToPgacIAU&#10;AJIOcV63Y+HIrWNQ68gV3GmWiwAEgE4xj8KtSRbGLNg98V+j5bkdOlHSJ+R5jxNiMRUknLQ5E2IU&#10;Fl6DpmmfYXlG5SK2G+0NkOPlJPSrlki9D0Hau+eXxb1PNeNnHVnLnTnf5W6U9LBoQVBHJ612MkUZ&#10;U7QM9sVSe35A21dLLrbBHM7/ABHPS2ilMDk4qmdJimO6QkfSure3RF3Lgn0qs1vLJypI+lVVwKNK&#10;WL3sf//Q/RJZoydvX61ajKlePWsO2AaYDOcVrIQgwMDmv8/ORo/1xqYi5fDEniplQnr/ACqpHIu6&#10;rsUqBeh61tCmcs6zXUtIg3d6tpGuOPWqituOBVuNgq4Nb0sIua7M6mLurs04WKDZ1z61djG5cms/&#10;zY1UFSCfTvUqT5Hz569q7pQaW1zjlXs9DSWIdc0/y/8AP+TVSKVQw61ejPmnC/rXXGmcFTESvqxU&#10;HIHbFWkQbev+fzqWODnL7QPU0rbEOAQc+lHs9SPrKQiIA3NPYAdOaVAGPUetDLhsA5+lW6Y44l9B&#10;uKRDG95bae0sMc13IYYFlYKXYDcQuepABOB2qO4eW2tpLhEaRo42k8tPvNtGcD3PQV+Wv7Ufxi8X&#10;+JPGXw9s/CM6QWtz4kg1uyzEYdR0+a0gmgnSTBwysZBwcjjFfTcMcO/XMSo1FaPVnx3GfGUcvw7d&#10;J3m9F5H6L/E/w/d+I/EugeGPDkpeayummvY2G6B43UAl++4FRtP1HevY/wBnj4X3/wAOtM1db/Vb&#10;q/bVtWk1IrdAAWu8AeTHjnyxgkZ55r5g+HvxS8BeANJuPH3jzWbcXd3BK9pbTTAXE6QHBMaHG5mf&#10;OQOmR2rnPjj+1t8UPh14U8LeKtE097f+3rwAWkca3HlIxG1bwjmMMufn6A8ZzX7jh6MqVONKlG0X&#10;07n8sZhiHiq3tas/e63P0I1v4maBofi218HStm7uh8ig52n/AGvavoPw1piG1N9dAEBgOORzX4Y+&#10;Avi58LvH/wC2Et/FrMv/AAlV7YRwyeHZt8kVv5QBcDZlV68N3r9JV/aR1mz+Isvwjt9D1OC9tV80&#10;/a4gkFxHt3brebO2UdcjhlxyK93KMlqzU2ltqeRmVWHuqKPuS2urMRG1cK6MCGV+hHcVkaPoGh6H&#10;K1xpEKoW3H5ei56gV8MeJPjN4/8AE88Gj+EtPv2S6uZLFrvT1jm8hlBBaTOcBG+8M5PrX0L8Lfhd&#10;4z0awtrjxFr95NdxEPOIGKwT47NG5fAPsfx4r0quWOnFTlL5GVJ3XZHt2uaRb+ItMudHvI1liuoW&#10;t5Ec4Vlddp6YI4PXPFflx4G3fslfGlPA3iDxJ4h1TT76LytGg1ONriK0gLH9yboZJAJwvmcgADNf&#10;q3fRPb6ZMYnWOUxNsduQrY61+SHib4F+JPG/x0tvGnxD1L7XBp4L2lxp8k9pIcEkQzor+XIi/wC0&#10;uSe+OK+hyLHUKdCu8S7Rtt3ZzyjUnNQpH6Q3vi9vKElrhpJiFVewyf8ACuw8M2r29kZJgA5GSfrz&#10;XiPhWxu9RuIrh3PkwhViWQYO0d8+te9G8NvZM3YKAPr0r4d4hVNfM9SrhVC0V8xyN5l056YIH51t&#10;EbVHIPHpWFpkTiLc5GW6Z61uE5x9K9Oklbc83ES6F+2bI3fhWhG524x1rMiykeD3qUSOo+WtZS0u&#10;YU1rqXvuW0tz18tlC/7WRSzYNsZPpx9eapxMj2EoLEAycd87Rg4qtORDa7NxYllB9M5rCu1KDR2Y&#10;F8tWDXcozHaCfX+tYsww2fatqRCwKjrxWW/3senFfF4h8rZ+rYWrzRRnBjn61iakhR/NP3SCh/E1&#10;sN0x71RvUM1oyDHI71nSr8rub4nDc8XE6nwRrP8AZN79juHDW10uDu6Bs45+vSvwI/4K9f8ABN/w&#10;N4ouNU+OHh7R7HfqkKwXGoeSS9nMOeq8BJG4yRwfrX7iaGUuNMns5f8AWxuUH0xwQa6bRpND+I/h&#10;u9+HHjiKK8jnt3srm2n4We3YY/76HqORX1dNupGNWm+WS2dz5TIs5/svEtVYc1OWko91/muh/Dn+&#10;zh8BfjR+zLoWqappuneFJvEXjaaHRvDmlaokV9cxDdiS4VG6AIeCR7V+yXhrxh42+B+g+BNH8J2H&#10;hnQpm1NLDxpqM8VpY6nqDdxCAAm0N1CnO3GK+JP2k/8Agnz4w/Zh/a9uNV8P+NNZstR1SaTUfhfq&#10;eqgXmnXax4Y6PM0o+SWMjCYOXTkcivtr4Qfs2QfFLwXL8Yf2oYb3UdYtRd+ILzR5rndp8d2IyAsE&#10;OB5YTBwM9eSTW8uLvbSlhsRK7e+nW2jv2P1ivkEadKnmWDgnCWqd9tdvU/ZaTVXj0qOfzBuaFWLL&#10;grkjkgjtXxf4Q/a08z40XfgPVIzFZW92LNL4sdssp/gVSASc8cZrrP2VfjXp/wAfvghpGvWuj3vh&#10;+WK1S3l0q/RkeNUXCMmfvIygMrelM+NPwXsPEujjWNFtLYa1ps632mXUinEU69GIXAY9eua/NFaM&#10;5R82fd4WNOUPfW59vXaB4FuoejDP0zWWzlozG3QnJrnvhhqmoap4MsW8R4+2iFUujHwpdRyce9dT&#10;fwrEhdMEZrmqKK1RyUW1JxZyhYQT8cY71ja3p9tqts8kAH2mNd6dt3sas6uHJ8wdBjP41lRS+WBn&#10;JJ5614M5NtxaPrMNSagqkXZo+Wb3xZfvrL6Vr6mBo25RhjGOn1zXreitbXUHmWxyAoHTvXceK/AG&#10;h+NLdJb1BHPFgxzIcMfZvUVi6boa6FaizYfdOSfWvjoZHiaNWVSb5k+vU/QZcQYbEUIRjFxmt10+&#10;Q9LdUO4HmorhPnUjv8pq6cjlf0qPcp7dPxr0aa1sjhjN2eo2S1iMeBVCWNYm2L6ZrQgu2mB3DADl&#10;MEYPHpRPH5rZXH3cc1pKjzR916lxqvqZqfeqyGAHIH1qExMBk03Y4PatFFwauVOomVX+YnPrUYYp&#10;wOatbgTtpwji/jFKtBvobU6yS1P/0f0IQJG2RxxirH2gjjI/WqJcOMClVQev6V/CMsFZ2if6r/Wn&#10;1NRZVB4Iq3HIu3jmsRQFbcM1bifjkHr/AJ7V6CoJHPUxN9TSimkDZ3AVeSZyPvZrEO7+Ec1ftTIR&#10;tcYpKN3ewnWXLqbUZUtuGPm71aVucA1mxssKFXGCTwKsRTo4zGQRn1FbuBwyxKNDzfK+c9qv2l6n&#10;3gOc9KwvOBJBA596mEqBdqAA9yDW7oWRyVK1jpxqQkPl45Pr04pTON2cr+GR/SuZS4AYZ5xVhLqN&#10;m2qQM1UaTbtY5XUZuxSEqSxz3Hbis/X/ABRo3hLRJNd165gtreMHLysBkjnAz1PtVLVdb03R9Pm1&#10;DUHVIoYy0jFsDAHQV+Bnxn/bTs/2lPjpP8E/D032bT9LjmkzcN5cZkj7M3Td/dHNfb8G8EVc2xMa&#10;a0SerPieM+NaWVYZ1JO8nsvM/QjxN+3l8J9K8dQeFfEOvQaX/aMqWujooMk08kvClxghVzwDX53x&#10;+IPEmnfGi28UfEa4M1pa6rfWljNIQqsWkBZQRgbtpD46lQT2Nfnd8bP2ofhx8NfiNb69oGg2uqTa&#10;fZNZTSagB9ohuV67WGQ8ZPINM/Z4/a3sP2lPE3/CufirJBp9zq0m2O5iBESTJxDNt+ZVdVyC2ORx&#10;3r+nK/hhLL/Z+wa5ban8vS8R/rs6v1htye3Y/VjwdF4G+Pvx08My/Eqz1b+z/DksttYraS4trpmk&#10;3bpFGDxgcDINdj+0pr3hLUPi/fnS9f8AFelw2lqYra4giU6ZbAABraQbSdhA+8QQO9emfAnwZoOn&#10;XTeFPF13Hc3MNqLXSrywBBz/AAzAYH5Z5rzf4+aB45+IMunfCJtWv7DULO7Canc6DGklzcW+cLK6&#10;HkovBkVhjGckiuyfDdOU4VKE00uj8zzKWbyi5qtDV66bFL4JeJ9W8G+Mhb+AfA/9oarLaJe2XiWM&#10;I9wykqrvGyfO4VW3EZx6Zr9o/BPw60nWNEXx747Lasb6Lzl1e3uJZPshTlWWIn924P3toBJ7dRXi&#10;n7KH7P3iD4S+H7PxN4xutM1LUraI28M8VqLZHgydjqq8KzDlgOM819GxfDySR7vxJpGp6vo88ly1&#10;1cQWk+babIPDxNlSMnJOM+9fZ0OC8Th6Eq6gmrHnf6z4etVjTu0/w9DBhu/2gjcz6P8ADu3to7g4&#10;li1jT4PKtr6F2ADOJN+26H3pM4Ddj2r7Q+D9/wDtCWMltpHxYstMuYWt1/4m2nsYpll7iS3wVxjo&#10;yt9RX5YeDv20Pjj8LNYvBfxaZq3hrS9Re11IsEhu2iTAEqAkImOd2TtxzkZr9Ij+1fZ3Gk2OreH9&#10;D1vVk1FVkgFjEjfeGQWO8Lj0bOPSvnc94cxlClGpWiuV6nr/ANpwqSlTh6H1dq00KwspIK4+Yetf&#10;LmsQx6tr32PTl8uJG3SbeQec4/Ot/wASeNr670+ERW89vNdRhjBKV8yPI5DAZ5zx1rK0DTnto98x&#10;Ikdi7E9cntX5TiK3tqnJB6R3PosPgvq9JSmvelt5HoegRCCLy0GMDOPpXXXMjMYYM53PuI74zkVy&#10;+g7mcSZxgHdn8jXQCQPcrMo4T5APoOtbpR6HNTjJanTRrjaBnjoPrWiR0HtWdHNHncCCT2/Cp/tH&#10;PSvTjJWPNqU31NYH5ePpUc0yRIzZwQPl+tQfaYkixkVkX13CwAz1IXj3NS6q2QqVC5uLAywrAuVH&#10;3wPc85qCVXjt9pJOH3fjXTSiAJDtPJgH5rxj8qx5Ity+Tn5ndRz7DI/M8VvKHukUalp3fQzmfC7q&#10;z5QgIwc55Iq0QGyOmM/pWTPJ+8xjgd6+NzJO7sfp+UVLxTK8yqAR71RkPG09KtPkiqM0qIwDHkji&#10;vIT2PcUtNTG0xRb68wPEcqcj3FZOvSSaXq631i7RyxN5iFf896v38hFylxnowz9Ki1wwXUyXiDkq&#10;E9R9a97DYpqnZHyuOwUZ1m2tzM+OPwY+Hf7X/wAGbnwD45gUSTFZ7G8j+W40/UIDuiuIHHzKytg5&#10;GMjIr5++EvhO5stDufAfjmCVtSsFOk6jJKuxbpVXCzrnhllU5yOh4NfQWg350PVxcRNhZCFkQkhf&#10;rXbeILSbxSFexheG9t13LI44lj7DPf2zXDmlOU3GvBaxPtOGM0eGpyy2s/3dTVf3X0PGNB+H2i+A&#10;rBhpsrGFIQkaED93FGMKgxjIUcCvPPh/44vviTq2q3Fgtm3h+1K29ldxSlrme4XIlDx/dRFP3eST&#10;7V3niXxZHHpF7p8jos0CPFMNwBVsHrX5z+A/jW3wi+HWtHR4NJutTvtbaLSoLdhGjNIcGa6A6FSe&#10;fUdq8KPvqTP1XKMHVlSal02P1Q0S3FohihXapOSo6E/hXSiNZ0MBHfr/AEr53sPG8ngHwHZa98Wd&#10;Ws0uI4Ije3kSGOKSWYgKEj5OCSFHc17ql8HjWWA5WRFcN9RXPUw0kuY5Zq0+XqYd7bq4MTdfT2Fc&#10;rNa+RIVI69K7fWQHtzcwHDr1x3FZ3lR6hZqyY3mvPq9j6LCYpxiroyLWby48bhnjrTpRHdL5UuCe&#10;u72qk6eVK0T8MDwMU5G2jAHQ1NlKNmenKP2os5+8sJ4vuq2M9ulU4YjgiQc5713AkR1xL0rJurAN&#10;MWgyVPJHvXHHB09bHo0cdK3JJHNFGUkgcdqeuf4hV+aEJ8jZz6VU2GsPZpM9WFeLQSrbiPIIz7Vj&#10;u5Vv5VckGARUJZtnlfw5z7/nWM9ZFooHcpzUqbnGalMYPBzUkUWAfr/n0pRTlubScT//0vvtpoz3&#10;69zT0YdOODjK9KjaCNxg55qW3gWFAqE4B71/G1HBX1Z/pVPHl2Jd7cdgT+VWYyp+VefpVaJoXU7g&#10;fTg/0rQW6MUYhtwIhnHyDB3HvzXXDBN9DnnmLXUlgtLoPllYDOMnitDy2iXc2PrVEXdwx2XBzyfm&#10;Zh3GKsCZXjKkg/jRHLmjnWZsmk3bd/GagDlRheOc4FTu6GPapB6dKrVpTy5PUFmCLCSnPJY/5+tW&#10;fMJ6GqKghuamDnGBWssv5tEcdXMFe5OW3DAP6mnRMkbbnxxVcKw5AP5Ux2YNyMV0U8rd7nLVzZI8&#10;Y+IPwi1n4oePLWfXdVK+G4bcKdLg3RO83cyMDhlr+a3/AIKd/sl+LP2X/jpB4q+Ek0tn4X8aAot3&#10;LJmK11ADDxtKx+XeD8p/Cv6vH3iPg4z0rlPGfgjwb8SNB/4Rj4j6TY67pTuJJLC/hWSPcn3WG7OG&#10;HYjmv03gzietllVT5LryPyPjrhulmUXap73Q/wA9PxP8O/iRBriaNrMLCaWfyI5ZJAYpJH6YlztG&#10;e2TX7afsX/8ABM/xh8PfEuhePPifCn2m8ERjjhO42pl+ZHYjhgFHPGOa/pg0z9k39jTVvC1/4Mvf&#10;B+iQWuqwfZrq3mhUB93AYMcYZex4Ir4o039lv9r/APZp1aKPRbD/AIWN8PtEvGOj2+k3ix69b6bJ&#10;nbD5c+I5/IHAUOGI6V+wrxFjj6M6a917ep+NPgb6pV9q9T6J0Tw14Ag8WP4U0hpjq1lbGcSLks4R&#10;QSqLn5nIOQM5PSvHv2hvh94f17QtD/aa+AWn3mt6xBfrpWs3iPcWcq7JCkwmQDerQ7TkFSOuQeK+&#10;ndN+KH7KPxd8XWHwf1CDUvC/i68aK7s7TxNpVzpVzcGDBIhlkTy5COhVJDnrzXpH7VXxR8G/BT4e&#10;aj4c8S2M2l2+rRLBPqmnXCQ3sLt8ou4oZMfadh5YI24gdDX1ksywzy6hhoUuWs3fmezR5tLLa7xk&#10;6jleHY93+B8vjGL4caV4g8XvZXrbRMHtV82FgwHDKwGff5Rn0FetX/jLw/4j1h9JZLSyDhI2S2IR&#10;SxH8Snld34Cvys+C/wC0HffBj9mq8j1LxXofjzUdOtptQgh0+ZIpr+0yzKUgba8c2MAjpuGM18mW&#10;3j/4m/Fn4z+CfHul6Y1vba0Fmhkmu2WVIpI98kc8G7Y7EMVGB8p5zkV7n+tmKlz4WcbySsmtE/Qi&#10;lwrh+dYtTaV9V2P228Z/scfs8atqB8Z6xZFdRCx3EkWnsYxMyAhSVBAYHcchsg5PWvddCv8AR9F8&#10;Ixiy0s6bFBEEhUgISg4yFAGM1+bPgjUdX8afGA/D/wAY+IWlXQzBdR2lj5sRjUgr5Lk8SLgAnBI/&#10;OvvDV9Wk8Q3yaXa7vs0GFOeCcDnn0HavxzjbPqycaMsQ27bdvI/RMjyeMl7aUPdXXubGktc6retr&#10;V0MbjsVSf4R0OK9EtV8tfNbGOOcVy+lQpGixKMAcV1gH+qtU/iPJ+tfH4aTjZR67nVXtOdzrLUxW&#10;dh5wPMgxiryTmKMAc5GSaxbuWB71LBD8sSDPPervmfLjOMCvRoVNbM87E07bHQW84Muec4/KtRJM&#10;gZPSuahlZXBGPrWtFK2znHWu+EnbQ8utSaepdllUKc+tUJSJWQINx8xeO5GaqNdSOdhxjJxVnRx5&#10;3iK05BVd7MP5VpUlzNFX5IvlPR42SS7jjLjGSPXBx0rKM80e7oWSdDk8cKcj9asSTQteGS2AUk5I&#10;7Bh2/Gs/VfltTdQNnkDPqR2P416i2PFhJvUrzEpNIpJ+8x/M1jy/6w7q2LuVhBFJwWkQZx6Dufx4&#10;rEmZtw+lfMZhTXM1Y/R8im1TUhjI+3+tc1qEiiUAnovPNdGJGPymuE1iUnUvLyMYOP6V83W0lofW&#10;Q96AyfMinJJ9qabgXFouBgINv41HNJjCr3HNVLWQ+S0fYHIr0sFFqWp5NZLcikCyRsvqOteleA/E&#10;EmoQvpd8+Z4FBjk7tGP8P5V5qRjg+lULa8uNE1KPVYGP7p8tH13L6fTFd7cb2bFN89NqXyOT/a/+&#10;GutXHgm68deAzGLiNMaxb+WXE1rg72UKQQyjkEA/Q1+OfwnuPhxpunQtomsRavDaXDX87xQqupF9&#10;37wfKDkxjtgnFf0mRapDPbwy7FntruPgABvkYcqRz9K/Cj/goZ+wp4rtI5fHn7NN83h2za4Ooanp&#10;2nWyhpJmOXMRG0BnGcjoa8HNsrnGSrUnofrvhdxxRqL+zsY9Vom/yOH+JP7U+h/EfxdB4T1DSEvP&#10;D2l3tm9zez3ccRDlh5LlCclQ3Jz+VfrP4T8SaVcuvh9LuOa6S1iu9q/88ZfuPz2JBr8Cf2UvEfwo&#10;8Y+Mh8MvjHDBbeJrOETWUcn+jTPDG3HnpH+7Ehbn72TX6U/FT4pWXwv+InhXWdLTTYbrUbmHRNRu&#10;bm68qRNOVWdQueGbfgAd8mta1KDoQUHc+pzHCS+sqnCDT69u59/3E3lqQQMEHPuK4nS7mWwvns5G&#10;JXdvXPoTwK2NG8Q6B440ZNd8O3Ud3bSHb5sLZG5eGBx3BGKztSsmjvhdxg/6sKfwPFfG4unKPvHd&#10;l7i705G5cWq38ZkhAMn5Vz/MTNG2Qyk5rU0jUT9oaCb0yM8DipdUt45VN3bevzUnrG6NaNWVOpyv&#10;YwA7BtzE4qxBOglwCelV34BB69xUURPmg9sVnSmkes482rLs8Ecqm4HJHT09KxpRuPAI7VrebhfL&#10;GCtMlCS/O3BHGB6VnXjf4TSjdaMwHjY5xUBtZW5UVqmDEuxc46mh4wDgEiualR927PRhW0sY3kup&#10;y2OOtLUk0Wx/lz1OeagZipxQo2OhO5//0/0ChhkZd2cex5Oalx5Z2N1HWsSHUndxE0a268MGDFyC&#10;Pw5rprW+s0iaUlWZjjD7QQ394DPFfzVDBto/uirnJJBbT/fVG28DOOeR1B7VcazRWE0s0aKflHbJ&#10;PQgfnUtlrDGQ+TloyywiMfMDxgsT6YHXpTZof7Rz5wiCIGYN12gA44HJznArvo5Yoo8mpn0u9iK6&#10;sYY5x9pu0BHJjiBJA/pVbzLaEssZeRWYMGI2/pWVwq4bqBnKn5QfYev+eKZJPIpAA3YHBNSsJqXD&#10;N5Pqbkmofwwpx+tW42LKGckH3rmzcZGMAe9TJdSOMuSOa2pYJPc5q+bedjoJlaNcyN14Gaijmikj&#10;27ypye9Upbr7S67+mNq+3Heo2jtw5IU8dSAcZ71dPAJvQ8ypnco7s0BceVJtDk4qcXO8biP1FYu3&#10;dcZh3njnirCswO1zjHUc12Qwqb0RyyzOTV7mks755H4VQ1PUksbUyyEAVbzuKtHzxhjXJePYidJe&#10;WI8hPu/zNZ4qLhB23JwmL9rUSZ4142+JZsY3jMwx04avKfD37bHjX4T6tHPZyLqdiG2SWF0SVK/7&#10;BHKn3H5V4J8Up9fedobXIy3OR2FfM7rMLhlvBLyx5boCPSvwniTjjFYesvqt011P6S4c4FwOJw98&#10;SlJPofvnffEL4L/t9/DcaR4Taw0rx9oJXWvDtlq5VZo763G9DDMMMyOQVbYd2DyK3dH+OE/7Qnwe&#10;fQjY+HIfHnh4tY6toOqxx6kLHVYF2kFGYSeWSOGwCQeuK/n8stW1XQ72HU9Kle0uIZRLb3FuxSWN&#10;x0YMuDu/GvqvwV46/Zn+L/ieK+/am0rUNP8AEk0S23/CxvCk81hqg8vhWvDbsvm4/vlS3rnFfsHh&#10;p454XFQjl+ctwqLaW6+d+h+Rce+B9fB1HjMqXPDrB7/I+j/jp+zLrWrfDuD4t+NfDCXGqabuTUf+&#10;EMtIrO4kUn59ilhuj6/KQcnvX57+M/iFd2PxP8K/BH4N+DvGFvq0t1HqGm3niOQQwWUcACvPBIGJ&#10;+UNjYcq3HFfrvrn7Nf7Rfh3wTB8Qf2YPjhqPjjRbBROfDniyO21C2vrb7zRfbERZ4pCOAx5HcV73&#10;4V8aaD8RPBWna7e6TBZ3kMeJLedVkaG4XAYK2M/eJwe4r9kzvimOCofWaNb2l9un3H4/lmVVcVUd&#10;CcHCMd1/mb/wx8NXsdrbXGvwWx1ma3SO+uoYwrMygfMSDnJPPWvoOHS4tO/dqMOPvH1NYnw20o7P&#10;ts64b+Fm6n6dK7i7BmuW2rna2Pyr8/w0qlZutWd3LU9/NZxpWpUtl0L2nw7o/M67eT+FalvOkavO&#10;5558sf1qrHiK32LwSMEeuarmI4RWHCHP/wBavfnNRS5T56k1ze8bmnMWcyy8k9McVr+YPpXOQzhS&#10;AhrRhuW2HLZ59TXbSjpdGWJSvojagnYyAP0AreF5EYwoHeuXJTHB5AqETJ2avRV7aM8mo25WZvI4&#10;MmOnNbXhhi+veYASsaBcj2INcfDcRq37xhgKTz7CtDwfrCXP2qW3YZL8bezYGB+OKqhP39SMRQtS&#10;bPUJUdjIUHMhJIFIkZuI47ZmBTBcj6etc7/bz2qM1wh3nKhe5z/KrNt4gieQyrHsVfkbIzjPbvzX&#10;sJpo8GNJx2JzDczrt2kIjEr64J7+uPX9KiuImBAP93mtywvYp45FifLMMoBkHpmsO8dQCZCA2D71&#10;4GcU9nHc+w4eqtpxKRC5+Y8LmvI7u9WfWpEXorbRXoGu6klpaNI5C/LwfWvHtJuDdX01yecvkGvl&#10;Ho7M+7pq1K51UhwpOc9+tMtEzGWHc1FNMBGdx7etW7RdtrFnqVya9fB0k9WePiHbREU0nlYzzmsm&#10;8cMm4dqtXL5k29hWdOyn5c8Y5rStGJ00I3SO/wDhj4mCTPoOpnbGSTalj0z1X8TXsHiDT9O1PQ7r&#10;QtVQNb3UTRsM4I3cbl9CO1fIk8kkLCeAlZFcOrDrkHrXu3h7xjB4p0QvMoFxEAkyepX+IdetduBx&#10;FOpF0pHm53gKtCccXQduunQ/FL9pD9kbRV8YT3Ny+lQ3saOdK1hoAl5j/lm6yoVGVPDb1b2xXxd4&#10;r8E/tK/BmDRvGXiPWbHxjFFOn9swaiYLZJokJCeUXCqZQCBHzya/oh+K3w10T4maEdH1ACO5hYyW&#10;N7jHlSHse+0nr2r8tPiLo902m6h4IivQPEuk3Cebpd2EdpkByjWyzqw9w6g/WuSngqVCtaast0/8&#10;z984W4ueaYGMOb3/AIZL9Ty/9lP9sTwr4U+IsHhO+0G48JaHq8jKI73UoZUh1Cd/lE0KDEbStnaN&#10;3NftsZkuoQ6FWVhlSvIr+cr9oj4SfAi6m0HxF+01Pqul2NpqNshv0vmglWbeGjkldEQMA/UsCBX7&#10;R/AX9oX4FfFvT20H4PeKNL8Rf2TFFDdCwu1uniAUBS5XOcgda8HOIQq3rU46d+h71Gk6NX2U91+R&#10;79Ppp3CUHB9qtLetABFLGdnr0qZZQTyaeRGwwefrXysXG531Yp6sx7qOGVQ8Rwc81UWIqOtbz2Ns&#10;RuTOaqS25QbVGT1pOiy8PiEtzB27WNLViWNk4cYNViQvBrCcOV3PUjJNFmFhn8MVUb94xI7cU4Sb&#10;eV5PpTbq9sYEE5ZQM7GHbPrWfOmtSktUkV3gbBYHPrVN7VnOc1qtJC6ZiIOe4zioCwXrWbR20ptL&#10;U//U+1JlsvtAhs7tJiJNkgXICj1DYrdFvbfJ5Ur7znlwOg6Acn8zz7V5/EZJ/uRhccsvbI9Cea2Y&#10;JLiJC0IVX4Ayeeep/wDr1+JqgktUf1JLHSa3Op+VY1eHLblKpKo2EEEcehPXn0q5DLchSqNKG6Mi&#10;4GRnPLfeP4mubgMySRxs7bIwTweDnsF7fnWtDO6yGRSSCc4PGD/Wt5UddDjeKfU0hDGGyV3c5Knv&#10;TGROFVSn1pY5pHYA8Z5yOferafN8nVfbrUeyv0FTxrityh5Mg7VLHBKB0759KvyriQtn5ABsBwP5&#10;nFWzYXCxJKR8r8g8/r/T1q/qvKroipj77soQhN43q7cfdTG78yKsQwyS2+zygJAfnYseFzwMfzq0&#10;iSD5jGyBSFMhUgDPTritGKQ+SUEMe7JIZ87h7gD+tdkaKijzZV5SZmxQ7GGTkjp6YqU2hlcyLnJO&#10;a0Vjbd8xyf73T9Km2MemT9M1KjZ3NPa6GakYt3EYYHuen5detUda0ldXs/JxzzyDyfY+1dD9jXrk&#10;jnk81ahghjXB3Fiev1pvBqXxdiXjXGS5T5U8U/CaK43PMitwcV8qeK/hKIrkvbxDAz8p5HPtX6wt&#10;YRuCvBzxz/kVxGu+BILxSWC5bpzx/Kvic54Fo4jaJ+g5D4j1sHZTmfijr/w+vLNi0YJA9P5159cW&#10;DWwCXCtvVsgHIyffjvX64+KfhMuHCx7lP8Qz/hXzH4k+EfL7YT1PJHNfkGe+Gs6D5oI/dMg8T6WI&#10;iueRp/sGaz4rtvinf6Xp15cpDLppke3jkZY2G5Rkp0PX0r9ftF0Ca+1bHlqoVsuVULub1OOK+IP2&#10;APhkdH8ba/4ouodqwWkdnFu6ned5xnPtX6nQJbRSGZAVbPTjmv0bhXKasMLCFd35eh+WcccRUamN&#10;q/V479TrdJto7C0jiiA6c561UZQtw0gPJJOKfasZGVl4A5OaqyTI9wypng9fpX6TTmlFJLQ/I6id&#10;7tk8DO8o3EnHP5VbmmO7AFQwOqPlumPSkeZA+Dz+VdcJvqczXvXJrdmL4PStMADn/wCtWWnB/wD1&#10;f4VcQ4GRx/n2r1MLcwxL00LkspaPYCB05B5psTYTHvVczsflbA/OnxuCdg7969KNkrHlKDlK5Q8Q&#10;arHpWlz3GcOIjtPvipPBTMPDKIDh2BmR+jFjtPJrz74hXheWHToiD8w8zHoTXrPh+CCx0+G0yoKo&#10;GHccingHeo2zTMXy0oruTXN5I8mAXYuu+fceEZXwdp/u8gY9a0ra4uo4rlFJMbk7Mtj5wQKyblkV&#10;kAwyMjRtg9yc9T/ngVmHWJoLeTz2G5cuOR1PNeq3Y8+jRUj0KHULi3T7PCy+bEqh1zkjdyT9OOPr&#10;Wosv2mIs3XoTXk2gl57KSSRwryMpVsnjacnJ/Gu0sbhra3cFsjHPv9K8fMaulz6XJKLg5aHIePdQ&#10;8mAWyngsB9OawdGMcVtls5Nc94z1KS91RbdWGA3JzWtp+WtlINfMxcZNux9vUSjBJnSApNIN+ME4&#10;4NbNw6lx5Y+UKB+VczFIpkCgnOOh/wD11PITjHP4c169BpRPDqq89Avp0DbR1rnr6+FuobjJPWrO&#10;oTuCWkxgd64uGafWr3yFBEUR+8e59q8/GzleyPay+krXZ1u5Shdxxtyaq+HdSn0vUxd2YJVm+dB0&#10;Yd81a1NZLDS2n+XkBAO+SKzNJhkCrnGSO2cc1z+0lTaktz144ONem41Foz2iSL7cEu7WXEbdRtPf&#10;nGa+Lf2tv2Y/hx8R7rT/AI8a/p11da/4Tt5lsX0u4a2meCXBaPhlV/ujaGOPpmvrPQdUXTtsE4LI&#10;W5Arlfi34jc+Gr63sUZYBAfMViCHB4xjB4/Gu/G8QUY4Oc6yva54/CnDGYYfN6Kwd1d79Nz+bX4z&#10;/ssftA/tqX6eCYPDXiLwf4ZiuWuZPE/jaS2IiCjKpZ6fHPLJLvI5dnVQOi1+5vwX8F+H/hp4M03Q&#10;9OsLC3ubOzitJriyto7cyiJQoOEUY3YyRXkmmeI/EGsOiatOzwwjbFCOEUD098DrXq2n+IEllWIk&#10;henPSvyXFeI/12MaFKPJFdO/mf2DPw6dNSrV3zS3v2sfQ1reLMBJGO/NbiAOob+VYmgWcSWIO5WD&#10;Acqc1uDZF8ozXt4eN4Xlufn2NrRU5KLvYlUAnFRzABgPamNMvI/njH+fwqnLd+XhVOcjmupSV9Tz&#10;fayexXvF53daypgu7k9q0nmRgc5NZl1cPESy42hcnP8A9auKsk7nt4Os9mVnJVSR2Brh9et9Q1WP&#10;7BpykuxD5B4AHc8V00OpNd3i2Vvl2fIDAEgfz/lXW22mx6WvlofnzuaQjrmuCWG5tz3IY76vJSSu&#10;zlNMsb7TrFY75g0hA/SrRJJyavXkqGTJxn+VUHdc8An6V1TpxgkkbwqupJzluz//1fqqKK6hg81y&#10;pAPHlsCcewq9G9xLGtxEpKEkbyeOeMD8Ovp2zXDR6lIyFvM68EEZLZ65P+NblnPA4HbjHB/mOh/I&#10;devFfk6w+uruf0NHEStZnbQTbY90h6DFadu5kX5M9eK5FJow/wDH/Ot4XNvEkc6SZ3t5ZTBzkdMV&#10;pSp8i5QlW0uzoxNDCQ2XYDjGPm6fhWxA0MzKQJVXvnHX8c1yH20wTEsOFxy3r6fX2raXUPMUMCBx&#10;0HrTUEcU61js4HVE3uCcYwBjnHTOetWm1Ar+9t44lkwQXIwQp69O/wCFcnbXTycsPz5rXiuGZB8q&#10;cHjcN2Pccj9a6klD3omTqGsry7DDGx+bkg8gn6UC3lxlzjPQDuf6UQI+8EEeuDwK3Zba6h8vydkg&#10;cbjhhwf61m9dh+0tuY8cZURmTPzFsntxVpYQ33VJ/L/CtZ2ggtl5Vp3b5xwQB09ev4CmRNKd5nVU&#10;XqhX+L8KtUdLg690UTGAM4/QVYgtWlG73q1EqyMd2Mdc1YAVflXGOvBzXVTwv2mcOIxFtEWpY9P8&#10;iMQCXzBw+8gr+AxTxDHIuCpPan28luw3kdOCKvrJBjKoDz7VuoRscU6rauZIskuE8gqoB55Fcxq3&#10;gCwniLCFMnkjmvQbjZIfu7V7BamjaMgFd3pyM1zVsDGWskbYbNKtPSnKxt/CHwenhDwtPIiojXcz&#10;SkYGeOB/Ku4gkaWTbIQTk8YAq1pkfmaJHK3B2449qzbHm4eU8BTx718/OhGMt9D6mnjJSjruztpb&#10;kWdmi5y8owPUDH1pbCEmPe/LE/pXNLM93es5+6vCH+ddPYT7PkwDjpmtXrZLYzmaDlUwQwFU5Xdm&#10;yDkfjSyje5bp+tIqhRgV10lfQz3ZpJ1BqwGIGBUITaA/oMGl8z/P+RXsUYpJHJVeoqvubD1LPPFY&#10;2zX7kYGQOe+KrDaSA/TNef8AjPX1kb+yrXj5CSfcZpYqq4rQvDUOaSZk2Lxa74oMrqTGZMbQfXvX&#10;sF2pt7l0UkCNQoye49+teX+BIWiIumHIYEt9K9W1BYzAtwjbt3zSAnkE/nXTlMZ2bZxZs7z5ew/U&#10;Dp88tlPHJsjkjEs8fdJM7WPOeoBqtqmm2ljZTy3SnLzCKMMuBkcFvx471y+tXVu+nRS2x2ytJsPy&#10;9v8A9fP41D4g1rU5dLt7O++U+ZnJyQ5CjJ+lelUqtR2OXDYd35iw1/Ha6NBpycTSOp4PIA56flXZ&#10;XV6trpaMWAYpjk9QB71y1vYW2r6na+XvUxW6BiTuBYk5xj261Z8amO0K2qN0GMgf/X9q+Zx8rs+3&#10;ypJpOx59hbq5Mz8ksTkf/WrtrBQsAA9a5TSYR5gjY5Ayea7GDG3A4rmwlK26PQx2IT0Qy3kcXbAn&#10;gdDWssUk/Qg8Z/z1qCxsXluDJjIPGKPEur22i6adhPmMNoUcGvSqpct0eXRblPQ4rxDdtfXP9l2u&#10;ev7wpz+Fdb4c0QWVsAi8Hkn/ABrK8G6Ny2rXakvK2QD23DvXX65rNpo9p8mRKThEHQ+5rkVNKLqV&#10;Gez7e81Rpo5bxJcRTXa6epBCcsB6jpVGzcRuEUgY6Vl2rSNNNf3RQGYgl5Dt49MGqEviHShdfZdK&#10;8/UbkcPbWEZlZfqy/IPxYV4mIrub91H2OFiqaips9ShVV+aQ7RjqeMH6muS8YW8N7odzbTyBVeMg&#10;45yKuaT4c+JPiJwkcVro9p3lum866Yf7ifIp/wCBGujufgpp+ftOpXF1qMvUSXD4Rf8AdiUBB9cZ&#10;rxcZgalWnOk+qZ9pkmbUKVeFRy2tsfCFzBGL0w2PEUeRkdW+o7V7D8M/CsmsXZluFLKDlRggfpXp&#10;bfC2FL9yIgF6YC/l3/pXqvhTwwmhwnYgUH0GK+ByPg+pHEKVVaJn7NxJ4h0Z4T2dCWrW5v22i2K2&#10;gih/dFRjaMgE1i31hPaybSCRjqBx+ddZI0YGZRkD3rPe8a3O9RvH91zxX6hHCwk0tj8EeLrata3O&#10;ElZgCGBFYMlw2c7hjt0rsNSltr6QtD8h7rjivOtU0q6urpYbdmAf5SyjH684rlxGAa+FnsYLMYys&#10;pRsWZr/7KvmSuAD0yQKqLcahrETW9lE+1v4wpwfxwa3dK8EaXYAS60TORyschyP8/hXYS6naWkXl&#10;wLGigfKEGMD0rilg6ierPoKONS+CNyjpVhBpthHHtRZOd5IGT/Wqt1IRJ15xnmqFxqryNvx+p5rF&#10;vNRJkG44+UcD2puGmxthotu7eot3MfM+8P1/xrPlkcsMHPHsf51RuL4NlmHHrWfJfLkEECuOsuiP&#10;pcJT0P/W76PUJS20FsV0+l3MjWU14WbdEygDJ5z171w8P366/Sf+QPdf76fzr81orU/eudnb6XcN&#10;K+D+ddXDdzQWjPAF3K4bLDOMenvXF6N/rB9DXWL/AMecv4fzp4hWYT1iXIUd1M0jFjliSTnJLVuJ&#10;93jj6Vjwf8e5/wA/xCthPu1gck+pqWzt5fBP511Nlgw8+tcpbf6uursf9T+NAqb3NUE7Rkk0ZIHH&#10;4daQdBS1FF6sybuXIXIlB9SA2eea2kysUiddjY5rDj/1g/3xW6Ok/wD10H9K9uqloIntgrphxkcd&#10;ef51djRQuAABnsKo2n3PyrQTp+NZ1NIs5MUiZbJQCw9M0+Jy3AGMHFWl+4f92qUHU/71ZTephD4W&#10;dXbWal9zHOV6H/8AVV8Qog2kD8KS17f7tTv1rvmtDkp7naaKWOh9TwzcfSsAM7OLcEgSHk/Wt7RP&#10;+QE3+89YEf8Ax9R/71fK4xe8z7jAK8Ym/pGfKGa6O1+/XOaR/qR+P866O1+/W9vdCXxIv06LmXB6&#10;YptOi/1v4f1qqT1M6umxfycYpKKK+ijscU9yK4fy4Hb0U182XtzJNeTyMWLCUKCT2Pavo+8/49ZP&#10;90180Tf8fNx/12Fefj+h7GVRTTPbPDgYacgQ7fcV1KNL9kYSMWyeRz0rmPDn/IPT/PaunH/Hqfr/&#10;AIV7WXfwzwMx+NmBroWAiEjcDye3PauJv7+51CVI5nZgi7UBP3RnoP8AGu38S/8AHwted/8ALyPx&#10;/nWOIm3NI68KvdPdfhkqm0KsAcKTk+uQM/pXMeOXZtT+bJ59a6j4Y/8AHs3+6f8A0KuV8cf8hP8A&#10;4FXzuN3Z9Vlq6GTpGBk456A12MIUoDiuN0np+NdlB/qxXThehxZi7SOhKfZ4fNQkYXOB0ryJrh9Y&#10;10yXBOFk2hScgV6/c/8AHof93+leMaV/yF3/AOu3+FdTV4lZS7qVzvPEOuDwpoVxqQQyLBCZdgwM&#10;7Rnj3r4vl+LHjbxzetJBLHZxsxKBMsyp7EggH1xX1d8Uv+RL1H/rzf8A9Br4M8AfeX6H+VeNnLaU&#10;Uj7LhmlH2cp21Pu34dfCrSNR02HXfFTvqksoV1F0zOigjOPL4X9K+ntB8PaPpkH/ABLoIYYsACKO&#10;NVUD6AV5v8PP+RTs/wDrkv8A6CK9i07/AI8x+H863w8EuWy6Hm060p1anM72JgAh+QAA+nFIwDDB&#10;GfrTj0FJUVdJux7GHeqMtooWO4oufWmTqpj2kcVPUM/3B9a5ZTfPY+ior3TkpG3Da31rKuR8+O2P&#10;rWm/Ws26+/XlYuTUnY7qPxGRLFCiEqDn1JqqAAMCrk/3T9ap13UneKuenhkuYyJnYk5J/OsyfBbB&#10;9K0Zep/z6VnT/fH0rysXJ+0XofQUElsVZOE4rm7hiZDnJ+prpJfuVzM/+sNc1N33PQp6WMy6OH2j&#10;pWfJnNX7v/WVQfrWVSNpfI9KlJ6H/9lQSwMEFAAGAAgAAAAhANLzX8zgAAAACQEAAA8AAABkcnMv&#10;ZG93bnJldi54bWxMj0FLw0AQhe+C/2EZwZvdJLY2jdmUUtRTEWwF8bbNTpPQ7GzIbpP03zue9Dh8&#10;jzffy9eTbcWAvW8cKYhnEQik0pmGKgWfh9eHFIQPmoxuHaGCK3pYF7c3uc6MG+kDh32oBJeQz7SC&#10;OoQuk9KXNVrtZ65DYnZyvdWBz76Sptcjl9tWJlH0JK1uiD/UusNtjeV5f7EK3kY9bh7jl2F3Pm2v&#10;34fF+9cuRqXu76bNM4iAU/gLw68+q0PBTkd3IeNFq2C+TDipIFktQTBfpSlvOzKYL1KQRS7/Lyh+&#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QItABQABgAIAAAAIQCK&#10;FT+YDAEAABUCAAATAAAAAAAAAAAAAAAAAAAAAABbQ29udGVudF9UeXBlc10ueG1sUEsBAi0AFAAG&#10;AAgAAAAhADj9If/WAAAAlAEAAAsAAAAAAAAAAAAAAAAAPQEAAF9yZWxzLy5yZWxzUEsBAi0AFAAG&#10;AAgAAAAhABe6AAGhAgAA1wkAAA4AAAAAAAAAAAAAAAAAPAIAAGRycy9lMm9Eb2MueG1sUEsBAi0A&#10;CgAAAAAAAAAhAAmzjny2/wIAtv8CABUAAAAAAAAAAAAAAAAACQUAAGRycy9tZWRpYS9pbWFnZTEu&#10;anBlZ1BLAQItAAoAAAAAAAAAIQDFdkEHJdcBACXXAQAVAAAAAAAAAAAAAAAAAPIEAwBkcnMvbWVk&#10;aWEvaW1hZ2UyLmpwZWdQSwECLQAKAAAAAAAAACEAZ1kDRPBgAQDwYAEAFQAAAAAAAAAAAAAAAABK&#10;3AQAZHJzL21lZGlhL2ltYWdlMy5qcGVnUEsBAi0AFAAGAAgAAAAhANLzX8zgAAAACQEAAA8AAAAA&#10;AAAAAAAAAAAAbT0GAGRycy9kb3ducmV2LnhtbFBLAQItABQABgAIAAAAIQCgpierzgAAACwCAAAZ&#10;AAAAAAAAAAAAAAAAAHo+BgBkcnMvX3JlbHMvZTJvRG9jLnhtbC5yZWxzUEsFBgAAAAAIAAgAAwIA&#10;AH8/BgAAAA==&#10;">
                <v:shape id="Picture 1" o:spid="_x0000_s1027" type="#_x0000_t75" style="position:absolute;width:19640;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C7fygAAAOIAAAAPAAAAZHJzL2Rvd25yZXYueG1sRI9Ba8JA&#10;FITvBf/D8oTe6sYWw5q6igqFQuuhUfD6mn0mwezbkN2a2F/fFYQeh5n5hlmsBtuIC3W+dqxhOklA&#10;EBfO1FxqOOzfnhQIH5ANNo5Jw5U8rJajhwVmxvX8RZc8lCJC2GeooQqhzaT0RUUW/cS1xNE7uc5i&#10;iLIrpemwj3DbyOckSaXFmuNChS1tKyrO+Y/V0B9/p/Y6/yC1Pe6Lzedh960oaP04HtavIAIN4T98&#10;b78bDfPZ7EWpJE3hdineAbn8AwAA//8DAFBLAQItABQABgAIAAAAIQDb4fbL7gAAAIUBAAATAAAA&#10;AAAAAAAAAAAAAAAAAABbQ29udGVudF9UeXBlc10ueG1sUEsBAi0AFAAGAAgAAAAhAFr0LFu/AAAA&#10;FQEAAAsAAAAAAAAAAAAAAAAAHwEAAF9yZWxzLy5yZWxzUEsBAi0AFAAGAAgAAAAhAH00Lt/KAAAA&#10;4gAAAA8AAAAAAAAAAAAAAAAABwIAAGRycy9kb3ducmV2LnhtbFBLBQYAAAAAAwADALcAAAD+AgAA&#10;AAA=&#10;">
                  <v:imagedata r:id="rId44" o:title=""/>
                </v:shape>
                <v:shape id="Picture 1" o:spid="_x0000_s1028" type="#_x0000_t75" style="position:absolute;left:38576;width:19697;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rHJyQAAAOMAAAAPAAAAZHJzL2Rvd25yZXYueG1sRE9La8JA&#10;EL4X+h+WKXirm6asSuoqUij4oNjaXnobstMkJDsbs2uM/94VCj3O9575crCN6KnzlWMNT+MEBHHu&#10;TMWFhu+vt8cZCB+QDTaOScOFPCwX93dzzIw78yf1h1CIGMI+Qw1lCG0mpc9LsujHriWO3K/rLIZ4&#10;doU0HZ5juG1kmiQTabHi2FBiS68l5fXhZDWYn7rutzmuqvfph9ofNxPcrY9ajx6G1QuIQEP4F/+5&#10;1ybOVzOl1DR9TuH2UwRALq4AAAD//wMAUEsBAi0AFAAGAAgAAAAhANvh9svuAAAAhQEAABMAAAAA&#10;AAAAAAAAAAAAAAAAAFtDb250ZW50X1R5cGVzXS54bWxQSwECLQAUAAYACAAAACEAWvQsW78AAAAV&#10;AQAACwAAAAAAAAAAAAAAAAAfAQAAX3JlbHMvLnJlbHNQSwECLQAUAAYACAAAACEAIUqxyckAAADj&#10;AAAADwAAAAAAAAAAAAAAAAAHAgAAZHJzL2Rvd25yZXYueG1sUEsFBgAAAAADAAMAtwAAAP0CAAAA&#10;AA==&#10;">
                  <v:imagedata r:id="rId45" o:title=""/>
                </v:shape>
                <v:shape id="Picture 1" o:spid="_x0000_s1029" type="#_x0000_t75" style="position:absolute;left:19812;width:18554;height:262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MQyQAAAOIAAAAPAAAAZHJzL2Rvd25yZXYueG1sRI9Na8JA&#10;EIbvhf6HZQq91U2btGp0FREED1KoH+BxyI5JNDsTstuY/vvuodDjy/vFM18OrlE9db4WNvA6SkAR&#10;F2JrLg0cD5uXCSgfkC02wmTghzwsF48Pc8yt3PmL+n0oVRxhn6OBKoQ219oXFTn0I2mJo3eRzmGI&#10;siu17fAex12j35LkQzusOT5U2NK6ouK2/3YGdMh27e6zTk/X9akXJ+fisBJjnp+G1QxUoCH8h//a&#10;W2sgm6bT8XuWRoiIFHFAL34BAAD//wMAUEsBAi0AFAAGAAgAAAAhANvh9svuAAAAhQEAABMAAAAA&#10;AAAAAAAAAAAAAAAAAFtDb250ZW50X1R5cGVzXS54bWxQSwECLQAUAAYACAAAACEAWvQsW78AAAAV&#10;AQAACwAAAAAAAAAAAAAAAAAfAQAAX3JlbHMvLnJlbHNQSwECLQAUAAYACAAAACEASi1DEMkAAADi&#10;AAAADwAAAAAAAAAAAAAAAAAHAgAAZHJzL2Rvd25yZXYueG1sUEsFBgAAAAADAAMAtwAAAP0CAAAA&#10;AA==&#10;">
                  <v:imagedata r:id="rId46" o:title=""/>
                </v:shape>
                <w10:wrap type="topAndBottom"/>
              </v:group>
            </w:pict>
          </mc:Fallback>
        </mc:AlternateContent>
      </w:r>
      <w:r w:rsidR="00600112" w:rsidRPr="00526B94">
        <w:rPr>
          <w:rFonts w:ascii="Cambria" w:eastAsia="Arial" w:hAnsi="Cambria"/>
          <w:b/>
          <w:bCs/>
          <w:sz w:val="24"/>
          <w:szCs w:val="24"/>
        </w:rPr>
        <w:t>Tối</w:t>
      </w:r>
      <w:r w:rsidR="00600112" w:rsidRPr="00526B94">
        <w:rPr>
          <w:rFonts w:ascii="Cambria" w:eastAsia="Arial" w:hAnsi="Cambria"/>
          <w:sz w:val="24"/>
          <w:szCs w:val="24"/>
        </w:rPr>
        <w:t xml:space="preserve">: Đoàn </w:t>
      </w:r>
      <w:r w:rsidR="00600112" w:rsidRPr="00526B94">
        <w:rPr>
          <w:rFonts w:ascii="Cambria" w:eastAsia="Arial" w:hAnsi="Cambria"/>
          <w:b/>
          <w:bCs/>
          <w:sz w:val="24"/>
          <w:szCs w:val="24"/>
        </w:rPr>
        <w:t>tự túc</w:t>
      </w:r>
      <w:r w:rsidR="00600112" w:rsidRPr="00526B94">
        <w:rPr>
          <w:rFonts w:ascii="Cambria" w:eastAsia="Arial" w:hAnsi="Cambria"/>
          <w:sz w:val="24"/>
          <w:szCs w:val="24"/>
        </w:rPr>
        <w:t xml:space="preserve"> khám phá ẩm thực địa phương.</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655"/>
        <w:gridCol w:w="1559"/>
      </w:tblGrid>
      <w:tr w:rsidR="009E68F7" w:rsidRPr="00526B94" w14:paraId="1BDC6BA6" w14:textId="77777777" w:rsidTr="00600112">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526B94" w:rsidRDefault="009E68F7"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NGÀY 4</w:t>
            </w:r>
          </w:p>
        </w:tc>
        <w:tc>
          <w:tcPr>
            <w:tcW w:w="7655"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32E9B40C" w:rsidR="009E68F7" w:rsidRPr="00526B94" w:rsidRDefault="00600112"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LÀNG TUYẾT HƯƠNG – CÁP NHĨ TÂN – LỄ HỘI BĂNG ĐĂNG</w:t>
            </w:r>
          </w:p>
        </w:tc>
        <w:tc>
          <w:tcPr>
            <w:tcW w:w="1559"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03ED1C8" w:rsidR="009E68F7" w:rsidRPr="00526B94" w:rsidRDefault="009E68F7" w:rsidP="000A48BA">
            <w:pPr>
              <w:spacing w:before="120" w:after="120"/>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B/L/</w:t>
            </w:r>
            <w:r w:rsidR="00600112" w:rsidRPr="00526B94">
              <w:rPr>
                <w:rFonts w:ascii="Cambria" w:eastAsia="Cambria" w:hAnsi="Cambria" w:cs="Cambria"/>
                <w:b/>
                <w:color w:val="FFFFFF" w:themeColor="background1"/>
                <w:sz w:val="24"/>
                <w:szCs w:val="24"/>
              </w:rPr>
              <w:t>Buffet</w:t>
            </w:r>
          </w:p>
        </w:tc>
      </w:tr>
    </w:tbl>
    <w:p w14:paraId="4E87FC84" w14:textId="6981A94E" w:rsidR="00322C2A" w:rsidRPr="00526B94" w:rsidRDefault="00322C2A" w:rsidP="00322C2A">
      <w:pPr>
        <w:pStyle w:val="ThnVnban"/>
        <w:tabs>
          <w:tab w:val="left" w:pos="90"/>
        </w:tabs>
        <w:spacing w:before="1" w:after="0" w:line="360" w:lineRule="auto"/>
        <w:ind w:right="324"/>
        <w:jc w:val="both"/>
        <w:rPr>
          <w:rFonts w:ascii="Cambria" w:hAnsi="Cambria"/>
          <w:spacing w:val="8"/>
          <w:lang w:val="vi-VN"/>
        </w:rPr>
      </w:pPr>
      <w:bookmarkStart w:id="1" w:name="_Hlk205539062"/>
      <w:r w:rsidRPr="00526B94">
        <w:rPr>
          <w:rFonts w:ascii="Cambria" w:hAnsi="Cambria"/>
          <w:bCs/>
          <w:noProof/>
          <w:spacing w:val="8"/>
          <w:lang w:val="vi-VN"/>
        </w:rPr>
        <w:drawing>
          <wp:anchor distT="0" distB="0" distL="114300" distR="114300" simplePos="0" relativeHeight="251678720" behindDoc="0" locked="0" layoutInCell="1" allowOverlap="1" wp14:anchorId="660777D2" wp14:editId="5F62BDF4">
            <wp:simplePos x="0" y="0"/>
            <wp:positionH relativeFrom="margin">
              <wp:posOffset>4483735</wp:posOffset>
            </wp:positionH>
            <wp:positionV relativeFrom="margin">
              <wp:posOffset>5956300</wp:posOffset>
            </wp:positionV>
            <wp:extent cx="2067560" cy="2748915"/>
            <wp:effectExtent l="0" t="0" r="8890" b="0"/>
            <wp:wrapSquare wrapText="bothSides"/>
            <wp:docPr id="1465100066" name="Picture 1" descr="Ảnh có chứa tòa nhà, trang phục, ngoài trời, giày dép&#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100066" name="Picture 1" descr="Ảnh có chứa tòa nhà, trang phục, ngoài trời, giày dép&#10;&#10;Nội dung do AI tạo ra có thể không chính xác."/>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67560" cy="2748915"/>
                    </a:xfrm>
                    <a:prstGeom prst="rect">
                      <a:avLst/>
                    </a:prstGeom>
                  </pic:spPr>
                </pic:pic>
              </a:graphicData>
            </a:graphic>
            <wp14:sizeRelH relativeFrom="page">
              <wp14:pctWidth>0</wp14:pctWidth>
            </wp14:sizeRelH>
            <wp14:sizeRelV relativeFrom="page">
              <wp14:pctHeight>0</wp14:pctHeight>
            </wp14:sizeRelV>
          </wp:anchor>
        </w:drawing>
      </w:r>
      <w:r w:rsidRPr="00526B94">
        <w:rPr>
          <w:rFonts w:ascii="Cambria" w:hAnsi="Cambria"/>
          <w:b/>
          <w:bCs/>
          <w:spacing w:val="8"/>
          <w:lang w:val="vi-VN"/>
        </w:rPr>
        <w:t>Sáng</w:t>
      </w:r>
      <w:r w:rsidRPr="00526B94">
        <w:rPr>
          <w:rFonts w:ascii="Cambria" w:eastAsiaTheme="minorHAnsi" w:hAnsi="Cambria"/>
          <w:b/>
          <w:bCs/>
          <w:noProof/>
          <w:spacing w:val="8"/>
        </w:rPr>
        <mc:AlternateContent>
          <mc:Choice Requires="wps">
            <w:drawing>
              <wp:anchor distT="0" distB="0" distL="114300" distR="114300" simplePos="0" relativeHeight="251675648" behindDoc="0" locked="0" layoutInCell="1" allowOverlap="1" wp14:anchorId="542E5AD4" wp14:editId="3C1DCDC2">
                <wp:simplePos x="0" y="0"/>
                <wp:positionH relativeFrom="column">
                  <wp:posOffset>209550</wp:posOffset>
                </wp:positionH>
                <wp:positionV relativeFrom="page">
                  <wp:posOffset>11143615</wp:posOffset>
                </wp:positionV>
                <wp:extent cx="51435" cy="51435"/>
                <wp:effectExtent l="0" t="0" r="24765" b="24765"/>
                <wp:wrapNone/>
                <wp:docPr id="10" name="Oval 10"/>
                <wp:cNvGraphicFramePr/>
                <a:graphic xmlns:a="http://schemas.openxmlformats.org/drawingml/2006/main">
                  <a:graphicData uri="http://schemas.microsoft.com/office/word/2010/wordprocessingShape">
                    <wps:wsp>
                      <wps:cNvSpPr/>
                      <wps:spPr>
                        <a:xfrm>
                          <a:off x="0" y="0"/>
                          <a:ext cx="51435" cy="51435"/>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41229A" id="Oval 10" o:spid="_x0000_s1026" style="position:absolute;margin-left:16.5pt;margin-top:877.45pt;width:4.05pt;height:4.0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qlYQIAAOwEAAAOAAAAZHJzL2Uyb0RvYy54bWysVE1PGzEQvVfqf7B8L5ukm0IjNigKoqqE&#10;AAkQ54nXzlqyPa7tZEN/fcfehEDhVDUHZ8Yzno83b/b8YmcN28oQNbqGj09GnEknsNVu3fDHh6sv&#10;Z5zFBK4Fg042/FlGfjH//Om89zM5wQ5NKwOjIC7Oet/wLiU/q6ooOmkhnqCXjowKg4VEalhXbYCe&#10;oltTTUajb1WPofUBhYyRbi8HI5+X+EpJkW6VijIx03CqLZUzlHOVz2p+DrN1AN9psS8D/qEKC9pR&#10;0pdQl5CAbYJ+F8pqETCiSicCbYVKaSFLD9TNePRXN/cdeFl6IXCif4Ep/r+w4mZ77+8CwdD7OIsk&#10;5i52Ktj8T/WxXQHr+QUsuUtM0OV0XH+dcibIMogUozo+9SGmHxIty0LDpTHax9wMzGB7HdPgffDK&#10;1xGNbq+0MUUJ69XSBLYFGlxdn06WdZ4VJXjjZhzriXaT0xENVwARSBlIJFrfNjy6NWdg1sRMkULJ&#10;/eZ1/CBJSd5BK4fU0xH9DpkH9/dV5C4uIXbDk5JiIJbVidhttG34WQ50iGRcTiMLP/dYHOHP0grb&#10;57vAAg6EjV5caUpyDTHdQSCGUru0demWDmWQMMC9xFmH4fdH99mfiENWznpiPOHzawNBcmZ+OqLU&#10;93Fd5xUpSj09nZASXltWry1uY5dIsxnTfntRxOyfzEFUAe0TLeciZyUTOEG5h0nslWUaNpHWW8jF&#10;orjRWnhI1+7eixw845Thfdg9QfB7MiXi4A0etuMdoQbf/NLhYpNQ6cK2I640wazQSpVZ7tc/7+xr&#10;vXgdP1LzPwAAAP//AwBQSwMEFAAGAAgAAAAhAPBYenfdAAAACwEAAA8AAABkcnMvZG93bnJldi54&#10;bWxMj81OwzAQhO9IvIO1SNyok/6TxqmqShw50CJxdeIldonXUey2gadne4Ljzoxmvym3o+/EBYfo&#10;AinIJxkIpCYYR62C9+PL0xpETJqM7gKhgm+MsK3u70pdmHClN7wcUiu4hGKhFdiU+kLK2Fj0Ok5C&#10;j8TeZxi8TnwOrTSDvnK57+Q0y5bSa0f8weoe9xabr8PZKxgsxTRd7Jr1Pns9/XhXu492pdTjw7jb&#10;gEg4pr8w3PAZHSpmqsOZTBSdgtmMpyTWV4v5MwhOzPMcRH1TluzJqpT/N1S/AAAA//8DAFBLAQIt&#10;ABQABgAIAAAAIQC2gziS/gAAAOEBAAATAAAAAAAAAAAAAAAAAAAAAABbQ29udGVudF9UeXBlc10u&#10;eG1sUEsBAi0AFAAGAAgAAAAhADj9If/WAAAAlAEAAAsAAAAAAAAAAAAAAAAALwEAAF9yZWxzLy5y&#10;ZWxzUEsBAi0AFAAGAAgAAAAhAGkQWqVhAgAA7AQAAA4AAAAAAAAAAAAAAAAALgIAAGRycy9lMm9E&#10;b2MueG1sUEsBAi0AFAAGAAgAAAAhAPBYenfdAAAACwEAAA8AAAAAAAAAAAAAAAAAuwQAAGRycy9k&#10;b3ducmV2LnhtbFBLBQYAAAAABAAEAPMAAADFBQAAAAA=&#10;" fillcolor="#4472c4" strokecolor="#2f528f" strokeweight="1pt">
                <v:stroke joinstyle="miter"/>
                <w10:wrap anchory="page"/>
              </v:oval>
            </w:pict>
          </mc:Fallback>
        </mc:AlternateContent>
      </w:r>
      <w:r w:rsidRPr="00526B94">
        <w:rPr>
          <w:rFonts w:ascii="Cambria" w:hAnsi="Cambria"/>
          <w:b/>
          <w:bCs/>
          <w:spacing w:val="8"/>
          <w:lang w:val="vi-VN"/>
        </w:rPr>
        <w:t xml:space="preserve">: </w:t>
      </w:r>
      <w:r w:rsidRPr="00526B94">
        <w:rPr>
          <w:rFonts w:ascii="Cambria" w:eastAsia="Arial" w:hAnsi="Cambria"/>
          <w:lang w:val="vi-VN"/>
        </w:rPr>
        <w:t xml:space="preserve">Quý khách ăn sáng, làm thủ tục trả phòng. </w:t>
      </w:r>
      <w:r w:rsidRPr="00526B94">
        <w:rPr>
          <w:rFonts w:ascii="Cambria" w:hAnsi="Cambria"/>
          <w:spacing w:val="8"/>
          <w:lang w:val="vi-VN"/>
        </w:rPr>
        <w:t xml:space="preserve"> </w:t>
      </w:r>
    </w:p>
    <w:p w14:paraId="51EF2300" w14:textId="77F0BCA3" w:rsidR="00322C2A" w:rsidRPr="00526B94" w:rsidRDefault="00322C2A" w:rsidP="00322C2A">
      <w:pPr>
        <w:pStyle w:val="ThnVnban"/>
        <w:tabs>
          <w:tab w:val="left" w:pos="90"/>
        </w:tabs>
        <w:spacing w:before="1" w:after="0" w:line="360" w:lineRule="auto"/>
        <w:ind w:right="324"/>
        <w:jc w:val="both"/>
        <w:rPr>
          <w:rFonts w:ascii="Cambria" w:eastAsia="Arial" w:hAnsi="Cambria"/>
          <w:lang w:val="vi-VN"/>
        </w:rPr>
      </w:pPr>
      <w:r w:rsidRPr="00526B94">
        <w:rPr>
          <w:rFonts w:ascii="Cambria" w:hAnsi="Cambria"/>
          <w:spacing w:val="8"/>
          <w:lang w:val="vi-VN"/>
        </w:rPr>
        <w:t>Tự do ngắm cảnh, chụp ảnh với khung cảnh tuyệt đẹp của Làng Tuyết trong nắng sớm.</w:t>
      </w:r>
      <w:r w:rsidRPr="00526B94">
        <w:rPr>
          <w:rFonts w:ascii="Cambria" w:hAnsi="Cambria"/>
          <w:bCs/>
          <w:noProof/>
          <w:spacing w:val="8"/>
          <w:lang w:val="vi-VN"/>
        </w:rPr>
        <w:t xml:space="preserve"> </w:t>
      </w:r>
    </w:p>
    <w:p w14:paraId="5E1EA90A" w14:textId="77777777" w:rsidR="00322C2A" w:rsidRPr="00526B94" w:rsidRDefault="00322C2A" w:rsidP="00322C2A">
      <w:pPr>
        <w:pStyle w:val="ThnVnban"/>
        <w:tabs>
          <w:tab w:val="left" w:pos="90"/>
        </w:tabs>
        <w:spacing w:before="1" w:after="0" w:line="360" w:lineRule="auto"/>
        <w:ind w:right="324"/>
        <w:jc w:val="both"/>
        <w:rPr>
          <w:rFonts w:ascii="Cambria" w:hAnsi="Cambria"/>
          <w:b/>
          <w:bCs/>
          <w:spacing w:val="8"/>
          <w:lang w:val="vi-VN"/>
        </w:rPr>
      </w:pPr>
      <w:r w:rsidRPr="00526B94">
        <w:rPr>
          <w:rFonts w:ascii="Cambria" w:eastAsia="Arial" w:hAnsi="Cambria"/>
          <w:lang w:val="vi-VN"/>
        </w:rPr>
        <w:t xml:space="preserve">Sau đó quý khách rời làng, khởi hành đi </w:t>
      </w:r>
      <w:r w:rsidRPr="00526B94">
        <w:rPr>
          <w:rFonts w:ascii="Cambria" w:eastAsia="Arial" w:hAnsi="Cambria"/>
          <w:b/>
          <w:bCs/>
          <w:lang w:val="vi-VN"/>
        </w:rPr>
        <w:t>Cáp Nhĩ Tân.</w:t>
      </w:r>
      <w:r w:rsidRPr="00526B94">
        <w:rPr>
          <w:rFonts w:ascii="Cambria" w:hAnsi="Cambria"/>
          <w:b/>
          <w:bCs/>
          <w:spacing w:val="8"/>
          <w:lang w:val="vi-VN"/>
        </w:rPr>
        <w:t xml:space="preserve"> </w:t>
      </w:r>
      <w:r w:rsidRPr="00526B94">
        <w:rPr>
          <w:rFonts w:ascii="Cambria" w:hAnsi="Cambria"/>
          <w:b/>
          <w:bCs/>
          <w:noProof/>
          <w:spacing w:val="8"/>
          <w:lang w:val="vi-VN"/>
        </w:rPr>
        <w:t xml:space="preserve"> </w:t>
      </w:r>
    </w:p>
    <w:p w14:paraId="5947D001" w14:textId="77777777" w:rsidR="00322C2A" w:rsidRPr="00526B94" w:rsidRDefault="00322C2A" w:rsidP="00322C2A">
      <w:pPr>
        <w:widowControl w:val="0"/>
        <w:tabs>
          <w:tab w:val="left" w:pos="4710"/>
        </w:tabs>
        <w:autoSpaceDE w:val="0"/>
        <w:autoSpaceDN w:val="0"/>
        <w:spacing w:before="60" w:after="60" w:line="360" w:lineRule="auto"/>
        <w:ind w:left="-34" w:right="324"/>
        <w:jc w:val="both"/>
        <w:rPr>
          <w:rFonts w:ascii="Cambria" w:hAnsi="Cambria"/>
          <w:spacing w:val="8"/>
          <w:sz w:val="24"/>
          <w:szCs w:val="24"/>
        </w:rPr>
      </w:pPr>
      <w:r w:rsidRPr="00526B94">
        <w:rPr>
          <w:rFonts w:ascii="Cambria" w:eastAsia="Arial" w:hAnsi="Cambria"/>
          <w:b/>
          <w:bCs/>
          <w:sz w:val="24"/>
          <w:szCs w:val="24"/>
        </w:rPr>
        <w:t>Trưa</w:t>
      </w:r>
      <w:r w:rsidRPr="00526B94">
        <w:rPr>
          <w:rFonts w:ascii="Cambria" w:eastAsia="Arial" w:hAnsi="Cambria"/>
          <w:sz w:val="24"/>
          <w:szCs w:val="24"/>
        </w:rPr>
        <w:t xml:space="preserve">: Ăn trưa tại nhà hàng địa phương trên đường đến Cáp Nhĩ Tân. </w:t>
      </w:r>
      <w:r w:rsidRPr="00526B94">
        <w:rPr>
          <w:rFonts w:ascii="Cambria" w:hAnsi="Cambria"/>
          <w:spacing w:val="8"/>
          <w:sz w:val="24"/>
          <w:szCs w:val="24"/>
        </w:rPr>
        <w:t>Đến nơi, đoàn di chuyển tham quan:</w:t>
      </w:r>
      <w:r w:rsidRPr="00526B94">
        <w:rPr>
          <w:rFonts w:ascii="Cambria" w:hAnsi="Cambria"/>
          <w:noProof/>
          <w:spacing w:val="8"/>
          <w:sz w:val="24"/>
          <w:szCs w:val="24"/>
        </w:rPr>
        <w:t xml:space="preserve"> </w:t>
      </w:r>
    </w:p>
    <w:p w14:paraId="33039B5E" w14:textId="1A4EB27D" w:rsidR="00322C2A" w:rsidRPr="00526B94" w:rsidRDefault="00322C2A" w:rsidP="00322C2A">
      <w:pPr>
        <w:pStyle w:val="oancuaDanhsach"/>
        <w:numPr>
          <w:ilvl w:val="0"/>
          <w:numId w:val="10"/>
        </w:numPr>
        <w:tabs>
          <w:tab w:val="left" w:pos="360"/>
        </w:tabs>
        <w:spacing w:beforeLines="50" w:before="120" w:afterLines="50" w:after="120" w:line="360" w:lineRule="auto"/>
        <w:ind w:right="324"/>
        <w:jc w:val="both"/>
        <w:rPr>
          <w:rFonts w:ascii="Cambria" w:hAnsi="Cambria"/>
          <w:spacing w:val="8"/>
          <w:sz w:val="24"/>
          <w:szCs w:val="24"/>
        </w:rPr>
      </w:pPr>
      <w:r w:rsidRPr="00526B94">
        <w:rPr>
          <w:rFonts w:ascii="Cambria" w:hAnsi="Cambria"/>
          <w:b/>
          <w:bCs/>
          <w:spacing w:val="8"/>
          <w:sz w:val="24"/>
          <w:szCs w:val="24"/>
        </w:rPr>
        <w:t xml:space="preserve">Quảng trường nhà thờ Saint Sophia </w:t>
      </w:r>
      <w:r w:rsidRPr="00526B94">
        <w:rPr>
          <w:rFonts w:ascii="Cambria" w:hAnsi="Cambria"/>
          <w:b/>
          <w:bCs/>
          <w:i/>
          <w:iCs/>
          <w:spacing w:val="8"/>
          <w:sz w:val="24"/>
          <w:szCs w:val="24"/>
        </w:rPr>
        <w:t>(hay còn gọi là Bảo tàng kiến trúc nghệ thuật Cáp Nhĩ Tân</w:t>
      </w:r>
      <w:r w:rsidRPr="00526B94">
        <w:rPr>
          <w:rFonts w:ascii="Cambria" w:hAnsi="Cambria"/>
          <w:i/>
          <w:iCs/>
          <w:spacing w:val="8"/>
          <w:sz w:val="24"/>
          <w:szCs w:val="24"/>
        </w:rPr>
        <w:t>)–</w:t>
      </w:r>
      <w:r w:rsidRPr="00526B94">
        <w:rPr>
          <w:rFonts w:ascii="Cambria" w:hAnsi="Cambria"/>
          <w:spacing w:val="8"/>
          <w:sz w:val="24"/>
          <w:szCs w:val="24"/>
        </w:rPr>
        <w:t xml:space="preserve"> được thiết kế xây dựng từ năm 1907, nhà thờ Saint Sophia được xem là một trong những địa điểm tham quan, du lịch nổi tiếng bậc nhất ở Cáp Nhĩ Tân. </w:t>
      </w:r>
    </w:p>
    <w:p w14:paraId="2C6C394B" w14:textId="77777777" w:rsidR="00322C2A" w:rsidRPr="00526B94" w:rsidRDefault="00322C2A" w:rsidP="00322C2A">
      <w:pPr>
        <w:pStyle w:val="oancuaDanhsach"/>
        <w:numPr>
          <w:ilvl w:val="0"/>
          <w:numId w:val="10"/>
        </w:numPr>
        <w:tabs>
          <w:tab w:val="left" w:pos="360"/>
        </w:tabs>
        <w:spacing w:beforeLines="50" w:before="120" w:afterLines="50" w:after="120" w:line="360" w:lineRule="auto"/>
        <w:ind w:right="324"/>
        <w:jc w:val="both"/>
        <w:rPr>
          <w:rFonts w:ascii="Cambria" w:hAnsi="Cambria"/>
          <w:spacing w:val="8"/>
          <w:sz w:val="24"/>
          <w:szCs w:val="24"/>
        </w:rPr>
      </w:pPr>
      <w:r w:rsidRPr="00526B94">
        <w:rPr>
          <w:rFonts w:ascii="Cambria" w:hAnsi="Cambria"/>
          <w:b/>
          <w:bCs/>
          <w:spacing w:val="8"/>
          <w:sz w:val="24"/>
          <w:szCs w:val="24"/>
        </w:rPr>
        <w:lastRenderedPageBreak/>
        <w:t>Công viên Stalin</w:t>
      </w:r>
      <w:r w:rsidRPr="00526B94">
        <w:rPr>
          <w:rFonts w:ascii="Cambria" w:hAnsi="Cambria"/>
          <w:spacing w:val="8"/>
          <w:sz w:val="24"/>
          <w:szCs w:val="24"/>
        </w:rPr>
        <w:t xml:space="preserve"> nổi tiếng trên toàn thế giới vì có </w:t>
      </w:r>
      <w:r w:rsidRPr="00526B94">
        <w:rPr>
          <w:rFonts w:ascii="Cambria" w:hAnsi="Cambria"/>
          <w:b/>
          <w:bCs/>
          <w:spacing w:val="8"/>
          <w:sz w:val="24"/>
          <w:szCs w:val="24"/>
        </w:rPr>
        <w:t xml:space="preserve">Tháp tưởng niệm lũ lụt Cáp Nhĩ Tân </w:t>
      </w:r>
      <w:r w:rsidRPr="00526B94">
        <w:rPr>
          <w:rFonts w:ascii="Cambria" w:hAnsi="Cambria"/>
          <w:spacing w:val="8"/>
          <w:sz w:val="24"/>
          <w:szCs w:val="24"/>
        </w:rPr>
        <w:t xml:space="preserve">toạ lạc ngay giữa công viên. Năm 1957, để kỉ niệm phong trào chống lũ lụt thành công, nhân dân và chính quyển thành phố đã quyết định xây dựng tượng đài này. </w:t>
      </w:r>
      <w:r w:rsidRPr="00526B94">
        <w:rPr>
          <w:rFonts w:ascii="Cambria" w:hAnsi="Cambria"/>
          <w:b/>
          <w:bCs/>
          <w:i/>
          <w:iCs/>
          <w:spacing w:val="8"/>
          <w:sz w:val="24"/>
          <w:szCs w:val="24"/>
        </w:rPr>
        <w:t xml:space="preserve">Nơi đây được coi là biểu tượng anh hùng, là niềm vinh dự của người dân thành phố. </w:t>
      </w:r>
      <w:r w:rsidRPr="00526B94">
        <w:rPr>
          <w:rFonts w:ascii="Cambria" w:hAnsi="Cambria"/>
          <w:spacing w:val="8"/>
          <w:sz w:val="24"/>
          <w:szCs w:val="24"/>
        </w:rPr>
        <w:t>Tượng được làm từ mô hình kiến trúc Greco-roman của Nga và mười sáu tác phẩm điêu khắc nghệ thuật.</w:t>
      </w:r>
    </w:p>
    <w:p w14:paraId="541897E5" w14:textId="2760F170" w:rsidR="00322C2A" w:rsidRPr="00526B94" w:rsidRDefault="00322C2A" w:rsidP="00322C2A">
      <w:pPr>
        <w:tabs>
          <w:tab w:val="left" w:pos="1020"/>
        </w:tabs>
        <w:spacing w:line="360" w:lineRule="auto"/>
        <w:ind w:right="324"/>
        <w:jc w:val="both"/>
        <w:rPr>
          <w:rFonts w:ascii="Cambria" w:hAnsi="Cambria"/>
          <w:spacing w:val="8"/>
          <w:sz w:val="24"/>
          <w:szCs w:val="24"/>
        </w:rPr>
      </w:pPr>
      <w:r w:rsidRPr="00526B94">
        <w:rPr>
          <w:rFonts w:ascii="Cambria" w:hAnsi="Cambria"/>
          <w:b/>
          <w:bCs/>
          <w:spacing w:val="8"/>
          <w:sz w:val="24"/>
          <w:szCs w:val="24"/>
        </w:rPr>
        <w:t>Tối</w:t>
      </w:r>
      <w:r w:rsidRPr="00526B94">
        <w:rPr>
          <w:rFonts w:ascii="Cambria" w:hAnsi="Cambria"/>
          <w:spacing w:val="8"/>
          <w:sz w:val="24"/>
          <w:szCs w:val="24"/>
        </w:rPr>
        <w:t>: Đoàn dùng</w:t>
      </w:r>
      <w:r w:rsidRPr="00526B94">
        <w:rPr>
          <w:rFonts w:ascii="Cambria" w:hAnsi="Cambria"/>
          <w:b/>
          <w:bCs/>
          <w:spacing w:val="8"/>
          <w:sz w:val="24"/>
          <w:szCs w:val="24"/>
        </w:rPr>
        <w:t xml:space="preserve"> </w:t>
      </w:r>
      <w:r w:rsidRPr="00526B94">
        <w:rPr>
          <w:rFonts w:ascii="Cambria" w:hAnsi="Cambria"/>
          <w:b/>
          <w:bCs/>
          <w:spacing w:val="8"/>
          <w:sz w:val="24"/>
          <w:szCs w:val="24"/>
          <w:highlight w:val="yellow"/>
        </w:rPr>
        <w:t>bữa tối buffet cao cấp</w:t>
      </w:r>
      <w:r w:rsidRPr="00526B94">
        <w:rPr>
          <w:rFonts w:ascii="Cambria" w:hAnsi="Cambria"/>
          <w:b/>
          <w:bCs/>
          <w:spacing w:val="8"/>
          <w:sz w:val="24"/>
          <w:szCs w:val="24"/>
        </w:rPr>
        <w:t xml:space="preserve"> </w:t>
      </w:r>
      <w:r w:rsidRPr="00526B94">
        <w:rPr>
          <w:rFonts w:ascii="Cambria" w:hAnsi="Cambria"/>
          <w:spacing w:val="8"/>
          <w:sz w:val="24"/>
          <w:szCs w:val="24"/>
        </w:rPr>
        <w:t>tại</w:t>
      </w:r>
      <w:r w:rsidRPr="00526B94">
        <w:rPr>
          <w:rFonts w:ascii="Cambria" w:hAnsi="Cambria"/>
          <w:b/>
          <w:bCs/>
          <w:spacing w:val="8"/>
          <w:sz w:val="24"/>
          <w:szCs w:val="24"/>
        </w:rPr>
        <w:t xml:space="preserve"> </w:t>
      </w:r>
      <w:r w:rsidRPr="00526B94">
        <w:rPr>
          <w:rFonts w:ascii="Cambria" w:hAnsi="Cambria"/>
          <w:spacing w:val="8"/>
          <w:sz w:val="24"/>
          <w:szCs w:val="24"/>
        </w:rPr>
        <w:t xml:space="preserve">Cáp Nhĩ Tân. </w:t>
      </w:r>
    </w:p>
    <w:p w14:paraId="42AE748F" w14:textId="0BF0E7BF" w:rsidR="009E68F7" w:rsidRPr="00526B94" w:rsidRDefault="00322C2A" w:rsidP="00322C2A">
      <w:pPr>
        <w:tabs>
          <w:tab w:val="left" w:pos="3107"/>
        </w:tabs>
        <w:spacing w:before="120" w:after="120"/>
        <w:ind w:right="324"/>
        <w:jc w:val="both"/>
        <w:rPr>
          <w:rFonts w:ascii="Cambria" w:hAnsi="Cambria"/>
          <w:sz w:val="24"/>
          <w:szCs w:val="24"/>
        </w:rPr>
      </w:pPr>
      <w:r w:rsidRPr="00526B94">
        <w:rPr>
          <w:rFonts w:ascii="Cambria" w:hAnsi="Cambria"/>
          <w:b/>
          <w:bCs/>
          <w:i/>
          <w:iCs/>
          <w:noProof/>
          <w:color w:val="000000" w:themeColor="text1"/>
          <w:spacing w:val="8"/>
          <w14:ligatures w14:val="standardContextual"/>
        </w:rPr>
        <mc:AlternateContent>
          <mc:Choice Requires="wpg">
            <w:drawing>
              <wp:anchor distT="0" distB="0" distL="114300" distR="114300" simplePos="0" relativeHeight="251684864" behindDoc="0" locked="0" layoutInCell="1" allowOverlap="1" wp14:anchorId="540949B6" wp14:editId="57405B6F">
                <wp:simplePos x="0" y="0"/>
                <wp:positionH relativeFrom="column">
                  <wp:posOffset>-57150</wp:posOffset>
                </wp:positionH>
                <wp:positionV relativeFrom="paragraph">
                  <wp:posOffset>707390</wp:posOffset>
                </wp:positionV>
                <wp:extent cx="6610350" cy="2971800"/>
                <wp:effectExtent l="0" t="0" r="0" b="0"/>
                <wp:wrapTopAndBottom/>
                <wp:docPr id="1256084909" name="Nhóm 4"/>
                <wp:cNvGraphicFramePr/>
                <a:graphic xmlns:a="http://schemas.openxmlformats.org/drawingml/2006/main">
                  <a:graphicData uri="http://schemas.microsoft.com/office/word/2010/wordprocessingGroup">
                    <wpg:wgp>
                      <wpg:cNvGrpSpPr/>
                      <wpg:grpSpPr>
                        <a:xfrm>
                          <a:off x="0" y="0"/>
                          <a:ext cx="6610350" cy="2971800"/>
                          <a:chOff x="0" y="0"/>
                          <a:chExt cx="5462270" cy="2414905"/>
                        </a:xfrm>
                      </wpg:grpSpPr>
                      <pic:pic xmlns:pic="http://schemas.openxmlformats.org/drawingml/2006/picture">
                        <pic:nvPicPr>
                          <pic:cNvPr id="441692729" name="Picture 1" descr="Ảnh có chứa ngoài trời, tòa nhà, phương tiện, Phương tiện đường bộ&#10;&#10;Nội dung do AI tạo ra có thể không chính xác."/>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01495" cy="2401570"/>
                          </a:xfrm>
                          <a:prstGeom prst="rect">
                            <a:avLst/>
                          </a:prstGeom>
                        </pic:spPr>
                      </pic:pic>
                      <pic:pic xmlns:pic="http://schemas.openxmlformats.org/drawingml/2006/picture">
                        <pic:nvPicPr>
                          <pic:cNvPr id="453257048" name="Picture 1" descr="Ảnh có chứa Mặt người, người, trang phục, Phụ kiện thời trang&#10;&#10;Nội dung do AI tạo ra có thể không chính xác."/>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828800" y="0"/>
                            <a:ext cx="1680845" cy="2401570"/>
                          </a:xfrm>
                          <a:prstGeom prst="rect">
                            <a:avLst/>
                          </a:prstGeom>
                        </pic:spPr>
                      </pic:pic>
                      <pic:pic xmlns:pic="http://schemas.openxmlformats.org/drawingml/2006/picture">
                        <pic:nvPicPr>
                          <pic:cNvPr id="1204172683" name="Picture 1" descr="Ảnh có chứa tòa nhà, bầu trời, ngoài trời, ban đêm&#10;&#10;Nội dung do AI tạo ra có thể không chính xác."/>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3552825" y="0"/>
                            <a:ext cx="1909445" cy="24149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A8629C" id="Nhóm 4" o:spid="_x0000_s1026" style="position:absolute;margin-left:-4.5pt;margin-top:55.7pt;width:520.5pt;height:234pt;z-index:251684864;mso-width-relative:margin;mso-height-relative:margin" coordsize="54622,24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WodZ3AwAAowsAAA4AAABkcnMvZTJvRG9jLnhtbOxWTWsjNxi+F/of&#10;xBR6ymY+MnZsN84Smm5Y2G5NP36ArNHMiMxIQpJj59xDzz32sLAplNJCYWkLhfjokv8x/6SPxhPn&#10;wwtNl+6hbA+WX42kV+/7vM8j6eDxoq7IGTdWKDkO4t0oIFwylQlZjIOvvnzyaBAQ66jMaKUkHwfn&#10;3AaPD99/72CuRzxRpaoybgicSDua63FQOqdHYWhZyWtqd5XmEoO5MjV16JoizAydw3tdhUkU9cO5&#10;Mpk2inFr8fV4PRgctv7znDP3WZ5b7kg1DhCba1vTtlPfhocHdFQYqkvBujDoG0RRUyGx6cbVMXWU&#10;zIzYclULZpRVudtlqg5VngvG2xyQTRzdy+bEqJlucylG80JvYAK093B6Y7fs+dmJ0V/oiQESc10A&#10;i7bnc1nkpvb/iJIsWsjON5DxhSMMH/v9ONrrAVmGsWS4Hw+iDlRWAvmtdaz8pFvZS/tJsn+9Mo3T&#10;YdTz5QivNw7vhKMFG+HXYQBrC4O/5wpWuZnhQeekfpCPmprTmX6EcmnqxFRUwp231ENhfFDybCLY&#10;xKw7gHNiiMjGQZrG/WGynwwDImkN5mOW35zEAcm4ZeBgc/m9LAlb/UZY2Sx/okQWavVSEGea5Qux&#10;Q9zqV3wrVy93iC6vXl1dyII40Sy/kTtkcvcD+fPbq1dYhRnTZvndhx8sjj5qm+foCZLNMJApcvSU&#10;uObyQhFD230d9v2anJar3zHOytUviGexumC7vhA+OZ/POjvq0X+m2KklUn1cUlnwI6uhL6i+Ldvd&#10;6aHv3oFmWgn9RFSVZ5S3uyIAh3tcfk0d1zo5VmxWc+nWwje8Qj2UtKXQNiBmxOspB/DmaQaIGQ4d&#10;B9S1EdL5+OjIOsMdK72ZI47PEfuabpuBNuibOH0KFsrwKx6iBXAfLO51WkijuAd632Y0MDTWnXBV&#10;E28gVsQAGtERPXtmu2iup0AJNwG0JrrrqsD47+igt5cAhxT3wIN18Glz+YeDGlpKQwg3ljMgHtTQ&#10;LH9gXgT4J6etJIjn8gsvHsx4x/mfvHX+x4Nk4E96sn0jxP1BNEj/V0F3eq5vgziJ0ng/6Q/2/oEM&#10;bp3/0+byx9nmYrh3T0ypxPm/+rl+x2kPbN/ysb/X6yWDBNx+De2H0TC9of32c+bfOPzbJxFegu0r&#10;qXu1+qfm7T7s22/rw78AAAD//wMAUEsDBAoAAAAAAAAAIQCgPddOuGICALhiAgAVAAAAZHJzL21l&#10;ZGlhL2ltYWdlMS5qcGVn/9j/4AAQSkZJRgABAQAA3ADcAAD/4QCARXhpZgAATU0AKgAAAAgABAEa&#10;AAUAAAABAAAAPgEbAAUAAAABAAAARgEoAAMAAAABAAIAAIdpAAQAAAABAAAATgAAAAAAAADcAAAA&#10;AQAAANwAAAABAAOgAQADAAAAAQABAACgAgAEAAAAAQAAAbKgAwAEAAAAAQAAAkIAAAAA/+0AOFBo&#10;b3Rvc2hvcCAzLjAAOEJJTQQEAAAAAAAAOEJJTQQlAAAAAAAQ1B2M2Y8AsgTpgAmY7PhCfv/AABEI&#10;AkIBs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EBAQEB&#10;AQIBAQICAgICAgMCAgICAwQDAwMDAwQFBAQEBAQEBQUFBQUFBQUGBgYGBgYHBwcHBwgICAgICAgI&#10;CAj/2wBDAQEBAQICAgMCAgMIBQUFCAgICAgICAgICAgICAgICAgICAgICAgICAgICAgICAgICAgI&#10;CAgICAgICAgICAgICAj/3QAEABz/2gAMAwEAAhEDEQA/AP4fhGDJwVycBu/ajGFAYZIbOccZ9P6U&#10;hAeQ9skAY646j/8AXU5jcYGOPvH/AOv64r2AuJFlGY43bR/D15Prx0qcNGp2YOD9O3XPeo1QE/MS&#10;MKPc8f8A66ldM4CgbmHOec/QUmilJkiH52bP3h09s1CkSMmQAMeo9MGnKTvI545xzUqyH/WDn1AP&#10;pUNa6FJdSP7zY7ZHymkxsyFOdrZyegPsKlU8iRR+HqO1SeWrE847sff9RV3HZkEaKSGAOCTkZ49q&#10;kUqzZCgk+nJxzzSOknIHQDnOOPx/CpBw2WPpnH8qTiFrbEZxn5ASQckemelSk9VYcbew5ofbgFlB&#10;AGdx9j/ntUvzHLJz3GfT1/CsTrUnbQr/ADBgcnp09OeT9PanZ5OQRzzjvj3+lSgOMt6c5x0FKEBY&#10;swBGOn+fSr5lYSiN2rtDJxjls+/41CQA/wA2c5yT/Tp6VZY5UqDk7uBg5496XymVfNbIHcH+nWoO&#10;iMCI7cDcCQee/r2/wpwYZ28jPQN3OM8VNg5LIe3Qe4z+mKeEVF4wSTlQehzTsVFWK4Un5JPunqR6&#10;+9PSMDIzuYDIyPb0xzUrL8uV9QPTn6fhUgRwu4AnBwTnkDHP50NjexWCkAZzwMEEdKmQfIQflAGC&#10;B3x6etKuC2cEDHKj/wDXTjlcKmNwODnqfTpSM3EZIv7wFe7Bc9WAzT1Xku2R8uQG7+/NTBh1fAPT&#10;GOeTyfWgRqSxYjAPy8dAev4/5NarVanPO6IECE71UjHU9s1Iu5/3fIGcDJ5571JHGEG4hgQ4I/2h&#10;nr3pQm6Ql92euTyOa2poxEUrtJj5wcEEDoe1WAgf5W2/73HC/iBT4FBcS4ztOM9xtp6blH3SAQMs&#10;eCfbvn8q0E0KoU4yO+eR/XnAz0pyIzt908N0JwMdfSnc/dB6ZBPc5J9KkALfJkjtyO+e34f59Wo9&#10;hJDVbI2LuH+wOnHOKkjjGdy8jnoCDyKcqsTtIIOeAD154yOn0qfymCleQf4sdRmnJdBpFdfnQOV7&#10;ZwOAcHr9KmUBEZcHsQR+ealCGMnP3cAf/qz/AJ9aeqKkuFwcqOM+nAHt+FOOgNoixiU+UTwcLjBJ&#10;Hse1P8tkJcr23MMEjJ4/Sn+TIAdhxkY2vycg+v51OirwGIYbuQ38+v8AnFU53RC30IPLEmOADu4P&#10;5557cCrMUZVvk+9gkA/z75PtTlXe3GcMORkcf5x/X62VVo4xjOWHA6A5yMZ6fU0QRq0V9juQhyFJ&#10;5x79OO1EAlGWI46MyDn6/p61OFQgblAGfutjoeOv41IpMuckY6Fenb1Ht2rQGQfZlQLnACtkZ4wc&#10;9RzSSBQoTBGCRnOc4PvVt0ctlhjpxjP1H6UuQX5HJ5GCeM9sGoceiGnpYqIhb5H2kZ4HOcjPX86t&#10;JE74RmHB47jnr6U4A8EL3K54HY9fr2p6ngjHfjPPGMdB6VaQ+XS5GsWVwCcnqmcfiM+9IV+XOQGH&#10;Pp+hzVhiskalGBZmyT068HnpTvLwTlRgMDuHy8E9uKm2o+TS5WELSKMk9CRg8n+fanCNWbapJGQf&#10;TB9uvOKmQM2VPynAORwRknHNOKOwBPrkDJP49uKq3UUr7EBtkC75HIUHcQwycnB7UrRBgVTI53Y9&#10;eMZ9c+uKXywpx0IJHQ8jjGSM+nXip1UquTknHc49KvVEyimjOKknccbSRlgcj0zg56emKBCduXwe&#10;QDnoe57VoIiqM/LyQG4OcA4/E0jRqjkrgYcjA5+7659faruZ8jM1x8pZCeu5WU9+CP5VYG5IgDkv&#10;ztdR0GMnrk//AFjVoKhQSIwLAfe5HU/Q9/eoViDt5Zzx0JGenIP4DirST0YOLREdpOX3g9x5ZPP1&#10;20mI/V/+/Z/+Jo8l3+fymOec7k7/AFNH2Z/+eTf99x/41XJ5E+6f/9D+IFGckjaRwPrU6su4FC3y&#10;g/KehFOEeFHzMcg4I5Oe9Roo4OB0GR/jXsCRIVEgI+b73QDBx9acGDHOOn3e2fXoKeAzEquD3IyC&#10;QOKZuViipkYXGeuT9aCgR12ZTcuDjI/XP41IBjLAk468cfWo/LZ+ABjOc4PPpip1VQhUZODjPoKh&#10;pFwegKyjHUhQRnoaAI2BGMHrgnr9fxpWX5uO/XHGf1qYKoyCPrnj/JofcpMjwjEEZzTyhVugC847&#10;n/8AVT9uWwR+Z702NON3ccjv+WTUp9y1G+g0O6kPjIHAHpU5CiMEn7x7frk0xUw4DZP+7UzIJCQn&#10;8+tS2dEI7EJ/d8oeQD+lPUckjjng+p//AFUfNIcR8DuDzU2MAqpDDHX/APXmkbRViH92FDgdV4Oe&#10;mOMHFDMmCHzyduPUeoNSr8wyoXJ6HnA4qwsGE3KMbuR3weKTdjopxuVxjhkHB6D+vOac8LQorID9&#10;3BPQknn3q8ysEOF5OAevzDHb0p8caIuxAeeueOR3+n09Kn2htCnpqUGQL8y8nADEk4H/AOuiOMHG&#10;3gcbuSeMZz9BV5TklFJ6g8gHp61JHCNoJ6E88dAMjAzV3EqBmhDgkZ6Z9OnSlWJmJ5zxn64+ner0&#10;ccbExsvHQHkE++aRomjwNoToGAJP1NFzKdNrQgiQk7yMHcAN3sOMdqlUMTubp1OOnPHOc5qXaB9z&#10;HB4756Y5/pTo4lRSNw+79855OT65FaJMznB8uxEVYqcH7wIx09h9B+FOER6vjGBk+px6CpdoZsDG&#10;CvVuOcdR+NT7NykdD059Dx271pC/U450bETJwMZ9scYOf89qUDJVYwD2xnkHv1qwYljB3EFtpxjj&#10;HbPehii/IoVew5AI+hxz1roVzFjVTd2A4wSTn3+vrUpBRtvfoCBnr6E/jUsQQxkgoRnC465GeR7D&#10;PPFSIioRGpbnGck5P5e1MVivErZwFwTncWODz0ORn+tWhGSvygE9ST0GOQME/wBKsRohOxm+ULxn&#10;tuHpzkfjShMqwbIGDx2OOen8/wClNqwiPyjhlUD73H+cj609YRwW3HJBwuBjnP8AkVMCBk5J+fnn&#10;HUYxTPmLbGIPIyD6Z/z19aSWopU9RIlP3gSQR16du4qxGCykk5wecYYfTr0980qRqHDPnnGBjnPv&#10;x9KmUANtK5/hY9u44qnG2hpGKGt1Bzyvy4OMc9xxx24qVUBBY56Ec9Py/l/kUkaZb5Twen16n0HQ&#10;VJErb/4iNx6D26ZOR396IuxtUjdXREFcsGbHKgE4HB6/54qWMKQG24JOSM88fTvVjZIE3gMxGMgg&#10;dM859T06CkSLYSpbOOMYHAx71u/MqcHYaF3Epg5XJJI7nnjn0pywvKrH5cbSCenf/D2qYRBnDtku&#10;O3qOnT+uamZGbIUHk8tzx24/ClcmFO5TWMFSGPGRuBGcDHH8qUQhCdq5bGCDzke3OKtsrZIG3nGQ&#10;3p+n607ZCcqcbSd2M9PT6fTrSTuX7MqqockjGCR24B9uaVCAFGVPqp9Pc8mrqodw3rwSQCefl/AY&#10;HXuaY4AIznPI5/z7VTI5bGesbMoZe4ByvJIx+n4VMsYJwCACdx29P61aRMFS2cdVGD15Ofp7GlZQ&#10;SNu33x6f/r5pWI5epW8ngFDj1BGCeeP8+tDqNpzjgZJ9h3yB79Kn2qcMrcc8njkcc5FSeXG2I5Bx&#10;t3gdwRkAnjB59xWnJoCgV0hdnwwwCRg5G7nnPOeCBTPuqOMn7pIGevQ561oeXtVkz0xz/njp05ph&#10;jZB5cYJIPA6kenP8yDVKXRj5NNCgrEYXI2AYKnqcHgf59aDCHiMqjgevUHv9ccfWtKSNgW2jAPqC&#10;cDIGPeoBEBhck9+CDjP19e1bXQ+UzjGh5JXP0/8Ar0eXH6r+X/16stpqhiDLEOehHP8AOm/2cv8A&#10;z1i/L/69HtEYez8j/9H+Ikll/eYyQeuec4x0qVULfOvbBXd3HoKaqgH5DwQB+vUVIhCsCh4z6Z+m&#10;T+VewFgwUc4IB6cdR+PekUoecLwDn065p7IsbFozuAxlsfz/AD9KZGoYeZgKOuc8c+2KALBMjfwY&#10;yRyD/LuKVQWwefXj26UYY8ZOAevb8qcy7iXViVU46fmOahstXAY24GCR6dcUzdk4TdkgZ7+/OatB&#10;FU5YZzyQMYxTTDjKYHTJ/D19ap7FKOt0GwAfOPr/AExUse0HY21RknPPT60qrtb+LO3k9aXA3Edj&#10;wTj+VZSNqa1Iwih93UYyR0HsanVFK/N94Y4IwMUgTnfn1464qQOgjBXJI79s+tCOhNsj8oB92Tjs&#10;GGPzqeFAVyeQTnB69Ov0pm2ZiEfPA5xz29KtwxkDYMgnge4zzU1FZHbRpNoRo184rGPvHkYGB+Pv&#10;U5VklCIVG70/+t/hUiKWGwHgDA24/CpVsnbgkkgEEjv/AF5rmckerSwUpbIoPGGAaMlh0A5PNWUi&#10;TkDAyOSeCB1I6H8a2I7MyBl6bR8vBHTr/Onx25CjK4A5bbyfSs/bR3Pao8P1X9kyFz5vyKeg+U4x&#10;+mDTvJbOGGcA4Xn9K3k0yR2VYAxf0xu56jpzXS6b8OvGeuOE0bS7uYkHJ2bVyT/efA/WvPxGd4Wl&#10;rUqxS82kfS5T4a5vj5+zwWDqVH/djKX5JnnaQtnGHJwOx+9jtz+tOEEYkJPPQEnkjjuK+htN/Z4+&#10;I1//AK63SxXdy0jqSMnPCoWz3r2TQP2WtDtSreI7yS8BO54ocwoD7EEt696+OzfxbyHBK9TFKT7R&#10;1Z/Q/An0CPE/iKcFg8jqQjL7VRezj98rHw1HC83l2cQd3MrYVBvLFsbcACrmqaLqOi3MmnazbXFr&#10;cKiloLhCrAMNy5BGQGB47EV+pem+DPh54B02a+s7O3soIY2knuJCWKoqnJLHc31wa/Ov4leI7fxv&#10;43vfEFoksdtKI4rSGZsusMShEzzjoBwKz4E8UY5/i6tPB4dqlBazf82llb0u2dv0k/oWY3wtyDCY&#10;3iTMqbxuJmlDD07yfs0pc9SUtFaMuSKte/M9rHmsYYZGQw2kDHYjnjmpQFdySQCDt29OnHOfr+FX&#10;BAmzergnGcAf1HOPXNNcRnHoTnJAGT+H+TX69B33P4SnG+hEqsSDkemOSRn3H+FCxY4bjjuOAemK&#10;nJG7k4A7AE5+p6VZjQK+VXK/eAA6d/zroUfM4ZU7PVkfllGG4ccc568fQZqXyjHH8uM54xwe/bv7&#10;YqaQqCCFIGM7sk5C8n2709VHAKknjGP8motqEYp9SGOJjkH5WBywHIznp9cfrVlI5PlYZ4OW7kDo&#10;KVd5fLDHAIzx7YyalSPOOVJBwGxnofarWptTp+ZF5aBtmOfyzUoh25TkZHXBzkdAT/jQkDNMVDDD&#10;Ahgwwcr09KslVWUgbmXsB0yB+NC0NPZXTsMO5WIAJyfmYdME9h9O1SGDBCEkKeQOM/8A6/WpCMpx&#10;9NuMkAfT8DU8YeTG7GDj5s8+nfntWjV0EKSRTiRN/ldMt1POecgfrVqKPcRv2ptJJweMj6ccnmrB&#10;iBlAVScnOCCCD2PXke5qVoVBywGMDgAdu3HtU2sVyXvYrBWJAxjIznpjocHGadtQgOd2OVJGDk9s&#10;f1/yKuqqj5UXkAYwQM54/wA+1SYQ9cHuEGDnHTHU/wCNaR1LjB7FZY2YFiCMtjGe+eOvpQ8Uixjp&#10;xwS3T6f19astbr5aqAATzwMgj6U2JQ2xucsSORg9OAKbplShoRDLoUzyR26DnH1z+mKGjAwuAcgA&#10;g8fMAcEkd/arkS+XnqoAOSeuTx+lQhRKV+YbDyTxjH09PfNX7Ifs+iI/KQBHzlhkZP489+w9P8KT&#10;Dufl7Yzjjv6de9aBVMqV9+vfHbPv+NPK+YF28AMeeCP09KOSxNShfoZ6qMrjgc49OR2xTvL4wBk7&#10;Qvr9TirZizyo+mME/mKAq42gjggEZ7fnwcU3AyeGla5RkiIJATC84xk/T2/TrUihSzAYIzgMe/4H&#10;qKsBT3B3ZGCfXOcd6VIcfeGQOORj6H+daOnozNwaRGELELEp6As3bofTtSvG6MRtyMjIyAAMYJ5x&#10;VgRqpGQwPQ9iORx75qQxdXRjknOfr05PvxU2WgRlpYqbCnCktgZ9Aefb/GqxBVGORu3g9BtwfU1e&#10;ki2OWwvdirH0+vpTVUsNpydvO1cZIx2GR1q3C4chmZtxxkfixozb/wCz/wB9GpTDD/eI9jj/AOJP&#10;86PJi/vH9P8A4il7NdhezP/S/iNiyFznqv3vXPPSrJXo3AGD939aai5bkZPJI7c9KkRQ3EjZOcLn&#10;p6/1xXsFOVwQEHPr06fh+dLtaRuAQQOv+e1SMULFQAxPoDyfTtT2jI56dto5z/k0kSRNGQMBR1Ax&#10;6njn8KnZXCj8yoHIFIqOw+VBx1zzn3qQr5ZIJIyemO9KKLtYiUsnA7HOQOcfSp4suRvIx2bGPrUm&#10;3k7mznsfX1oVWAY4zzkEdPrVWBPXYXC7V5GSMEelAG1/3h4zjPTrSmPd8oycHd/n+VOjVTwcBgck&#10;c/Xioa1N4ya2GhOPJQcnOcHkEetOjV9gJUqM9fTA4xUyxRtHncAcZHqRn/Oami+X5c9BwRz0rNs7&#10;KVnZjoLdzJgHkLlm6HPXH419T/BD4AaR8TvDN94s8Q6xNplpZ3q2QSC3FxIcxNIzcsoxhcY9a+Xo&#10;NxHmKDycjA7+vtX1t+y/4h8RweILvwjYCCbTJoPtl/BNkbNmFEkZXnf823JyuCeM4r888TcZjaOT&#10;162Aqckoa362W6Wj1fQ/sX6FHDXDmceIWV5RxPhHiKGIbgoq/wAcl7smk17qer8tTftP2cPBVzLs&#10;tdXnkQNGP9UUJEilk57EgZrt7X9mPwFHHm5kv5GOCD5u0fltNe0PqvhHw7cfY5rqztZXCr5csyK2&#10;FGFGGbPAPFdMksvkrdWttLdRyfKrwoXX5jt3Agj7p6+lfxhjvEjiOq06WJqKL2e1/uS/M/6QOHvo&#10;geD+WQm8TkuE9pDSSu5cr6X55yadrbpank1v8BPhjptxn7H9p2gp+8lkZD/tdVJ/Stqz+Gfw/wBP&#10;LpHp9sCsfmqrxq4bDKNvIPGCT+Fdm97JC4jvLa7t2ZI5FWeIoWWUkKQD/unPpU8LwXUS3IVxuTgO&#10;NrDPOCO1fNYzivN5uSxOInbazk+x+0cK+C/ANCnGrkmVYZX1TjTg7pOz6ProQ2NnaabGYtLiitx0&#10;IhUIMjjkKBV58yN5kh3Nk8tyf1qSSYywxQMsYEQKqVRVYhmLHcwGW5PBYnA4HHFV33CM4Jzg4IHP&#10;5V8xXxM6j96bfq2frOW5BgsJ71DCwpv+7FL8khxIUZPQVzPirxhoHg3TzqOuziJcEonV5COyjua8&#10;S8e/FvxhYaofDPhDRb17uRikU80TsWYkgeUiqwbgZ64pvxO+E/iDxx4ptdYhmtra0e0ETyzN83mL&#10;9/YmOSBjPIr9EyDgKkquHq51WVKjNSldNNvltppte+nXR6H8yeI30jcZWy/NsJ4fYGWOx+GlTp8s&#10;oyhCMqrmua8uXnUOS8rNR1j725ci8fSfEv4W+JdQeD7KkcF/bRRbtzbY4Y2UsRjk+Yc4+lfBBGVI&#10;7Drg8YBx3x61+i2lfD3T/BHw31jQ7C5kvXltLq5nlYAMS8aoTtXOF+Rfx71+dqHzWG0DoMjB7/Uf&#10;nX9VeCWIwDhjo5bG1L2nu3urrlWuup/h7+04pcRRqcJ/61zUsd9VftrOLSm6sna8Pd2ttp6kLgY+&#10;UZAJHHQg9PyqBSCckdefbjvV54if6cZPNIsZYZyQAfvHjk9eP61+/Qaasf5QNa6CiJm/dZwegz3x&#10;79PpUkUG3ay8KO/v0HWnpzyF3cZwvP5DnFWREfvoRn+8OCM9e361pFGNSKvqiukUannd6AHr06gV&#10;OEAG0jkkjaRj3pTGuSTxx36jHYeuasLGC3lkhRx2zx05+lKTuZKPkMjiJZQOgycHtgbqm8t/uKCV&#10;IPahIyzgLg5GTj34/l0q2gwvm4Gfuhc89ePx/GiO50LYrsyhM47BiT14qaKMDKgE/NtGf0//AFfj&#10;VnBLb24XPcn347deKAj/ACkg8jBySenUev1rSVhpEXkBuBkc8cYIJ5PqalaLAwActgHJ/n/IVMUB&#10;BxuwwAGO2eKkwh+o7DGAQTx+FVfTQ0jF9iLyWRjICSpJHJ/D/ParCRAbXXORzkDgHB7mrKE7if4s&#10;dzxxjnHNI5WOPcoVhu4zyCPbpWKmzaNHUVYkRcNk4IByN3rxx/Wg4DLgLj7vB79frgGhPMJPJJ6M&#10;AB1zx+PWpM5iCqWO0ZII4AFdtNRtctUUN8knEzDknI3dc+v+FBQYEYbr2xjnr+fPSrACsmSvLY2k&#10;euemDx1PerH7sHDEkEnt8wznHTP1qY1EnY0jTtoUHjOwrgZ7HPXg9R69e1OSBdhcABB3GcHOM1ZE&#10;S+YE5G4kDuc+nvT0LgfugR8vHHbtzzW0ZJspU0V2hOOcgY5Hf1x+VNjUg/Ju5bOe2D2Bq0yl3U9s&#10;9WH8QNIFVj1OehDcnB49q0Jt3IWVXQZGABt5AGMfSmeW24DcM44yK0CcjKFvXHXBUZ+v+FQuis2C&#10;uM/e+n0HWkhPTRFaOFFCtwCCCoY4xjocn19qn8kH5ScnORz378Y7U4Kx6gDOeMY+oz61P8zghd3T&#10;G1Se3em9TnlQUtysEVjkdcEjn8jxz6//AF6sbFb5B6gdOwyPryaki4b5sg5xjjvznPUf/rpWLMm1&#10;+vU9h74HbArPlszmdHllsUXiSRSNxHy/e/Dv+VAhJIzj5uAnp9OM1Ksi7sjIwuSO2ByAfwFKzB1w&#10;FDY4I/XGP881vy9yZLsZTMwYgCfg9o+Kbvb0uP8Av3V0xRE52k++TSeTF/cP50W8yD//0/4mlVA2&#10;Ex1OQecfrUqBFzuPH6cc45/WnLEvlllJyDyG4NSneEVUwB0weQPf3r2CdRoIkJXIXPzc8/XrTUAJ&#10;Iy2QDg46ilQBDvY5LZBI9vapVVukmGzk/wCApooRGYrlc5+vb2qUqMjOFyAcnPXP+NGxghAI6Y6c&#10;gA5NSmNgGxntkHtSsUmIkZ27xkYO3HcUvyj5yvzZwPT24+lTBGbjgnOWx7ikMJCFVPzcc56Af560&#10;NiSGLvJyeuCT9M9jT0KnoTlR1Hp/kVKyMApbIOM5yMEZ4HtTSEc5UYIyOcn36j60rm0dCSJJNoA6&#10;k/w+3XPtSLG4uFZgMAH/AD74qZYSvzP6HPoRUgjQDIzzg+2KxOuLsyRfUEZbqQOM9xXoHw90HxD4&#10;i1qSDw1c/Zp44+SjMj+SSAzKVHb0zXBxxsXLBh1G3+v517l8K9A0MeG9V8a+IdYu9MhjvotEt1s7&#10;QXLTSTwvcDf+9jKoBEegPOK+Z4rqzpYGq6fxNWXu82r/ALvU/fPo9UMJW4ry+OPly0VK837WNG0U&#10;n/y8k0ou9tbmr8edLn0rxXa317Kr+fp6DnJZTDGgZjuHf1znrX1v8K3+LnhD9lK7tvC0Gs2Gvz+L&#10;lu4Q1sy3A0uW3h+eHz1x5bOhB7cHHWvBPEvxL+Gl81nrOi6FL4nuLN47PdriNFbs4iLDFtBJubGz&#10;qzjd/dr6GtPD/wC2B4it4fEej6zFbWl3CLi3sIdat4Et0k+ZYlgklJjVQdoQ9BX4rhsvzKplWEw0&#10;6cIOnu6midm7JRTutN729D/QDxF8SOAMNx5nOcRzCri6GJfuwwrbcW4rmlKpUiqcnzJ29nzx13Pc&#10;tZuPFeufs7abfeLXMni6GCBria8b7LME+0yrIjeWpBO1V6KcDvya+P8AXfHT6UNRu7G+uZvIstLk&#10;hgac5Ms5ZbgD5TnZweBnivdptQ/aN8J6Sbj4iWy+J7zzJYre1eaDVAIiIyg2wsdjb9wDDnBOeDUN&#10;vrX7S1tYTXnhrwDewtKrOUFg6ERvjIDluy88D8q+UwPCeMp4ivOvSpVVN3WvKk3uldN2XQ/RKX0s&#10;eEqWR0cBlmYZhgp02+W0Y1PdsrXtVpxUnLmbstbrseF6Z8VtQTw/qXiKOWZZrV4rYRyETRsJUm3F&#10;FZFOWVODgEEgjnFN0n4k6l4gu7NIrmS1LaoLORVkWQMHt5JARlV/iCg5z7c19QeGvGP7X0+j3Bu/&#10;DNzYxW1pE2nRvAhNwf4k/fKwJ2hQCRn3NZk3iv4oTWUZ8T/D8i9aXE02paNbzQoUIOQ8cY3oQSAc&#10;rz6V6a4e1nfL6Ts+lS+nzjY+Xf0uHVlSp/6146EVHVuinzSvu7Yi6389jH/Zv8bXPjbX9W+0RIDa&#10;aRfeTHOVmWS4SJzFxtU/eThR1zjNReGvEnizxv4I8Qal400qzsZ9BsY5tOKWT2cjNPMBMATkMAMc&#10;cdTV/wAAX93dfE3SNAm8K6dDJqd+lxeHRbeWzf7BBIPOjEHnBQXXq/ysOxHWvuv9rTRNI8OfCCw1&#10;X9mXTr671aS1hstU0C7smvw0kjzvcuzSzOSgUQquxVU5JwpBDeTHK8VDELCwwUPZ1WlrL4Et9k17&#10;1/I+i4h+k9wslgc2q8QYzEYyhFt8lK1OpJNumqjnNSvF2u1GStsz86PCV9p1wy6vq8lrEd1xEpaQ&#10;FsK6qBtJJHXg4GQ3WvDf2mbGCCx0OeCONSJrpHdF253LGR069+a9avvCpSWKOewmsNReFbm907VI&#10;RbQ5DYZYZSxBIc42gjAxxXz/APHeL4kTWVpqPjC3SHTTcyx6UqIFKkgHGRgn5R1z2r9f4V4Lq5Xm&#10;EIW5VvZ9mtLdz+L/AKQv0gZ8cUamNxEEpOMY6a6xau23tfrbqfOBUyZcHpxxk5z6fQ96Yd5HJ/2j&#10;7+3vV0jjqemVPb1I+nGahC5YqhOFGQT6+g/xNftlNNan8S1Er3GJu4YFT2GB19fWpSvRBkE9R7+4&#10;7VMIzgRkEDPPc/n9e+KsxEAbRnBIAbjjFaMwbfchVUBzggZOOc8Dpz/9anor7i34uMcccc/49asB&#10;D5hbByT0H19cYNSxxjIY+pOOevqeOvr9aQ4RXUYisgwcfcI+Xk9e3ANWEVvKX+IgHAOOW569PxJp&#10;R8zEn5Sck/X6VP5bHntnkdM4H+RQnY1SvsIicgk5PUY5HBz7ipEiwN2enPzdRjp0qSNRjdklsYBx&#10;3PanNkdSQM8A/XGf5c0Nm9Ol1ZAQjAqrdf8A9f4UxUcAso25xyvtxz16/pV/yQ7biuefu9ffnpn8&#10;anaKMZ8sFV6qCfypqWljZxVyrBGrt8oPUgbj3XnjPOMj8qm2lSMEnJJ47k9fw5NT+SAd4xgHrnPB&#10;79efp2qykWELkDt+Pv8AUVJ10qRTWJgwC8fLnBPB7/nUwRVO9jyP7xznnHHTJH51YMZljCMcgDIA&#10;/wAPoamSNtwBUjByeO3Q/T86alY6Y4dPRIqq7j5W4x6nof505F6Kc8duDznGOR7elXPLlPBzjd8v&#10;GR2BOBz+n409beZGOxDtwWOQQMjk9u+KlVCvqzKax5XKfNgnvwB/LP41IYwcgHIK4P8Au8/gParS&#10;rINpCNxnJwR3+g9f/rU4RMBtlBz3B7Y5zmu2lJbmcsM0ZkyFMADrwB2Ge+D39aFUbiPmG7sP6Y/O&#10;r0qHyznIzz+ePUe/Apgiy3y9TnggDA6/pXVzHNOm76lco2SQevIPQY4+vFKU24VeOSRj2/DjHfpV&#10;kRKUxIoPGMsecY56fSmNwwJHG4g8Yzj68fWlfsQ4FYooAPBJGcnPt2PamtJn5MjGSpxxgY/yKuNE&#10;wHzduvGQT7c8YGM1DGoVjtxnHzHn6fl9aszdOT2IlYltzEHIwc+x/wAOv1p5G9C2Bk5+Xvnbxx+N&#10;SvAwiyMNxkIDnGO3r0/yaiUbvkUnJAJGMdewA/SkmTOk1uMCgcA5AIJ4A7/pRsU/IcNz8xxjHX+l&#10;TDG7a579c4x9B1pskmFKqRxkdD3/AD598VVzmcEVWtpmYsAnJz/D/hSfZJvRP/Hf8Kha4m3HDJ17&#10;k5/lTftM396P8z/hSMvaeR//1P4p2jV245yAT3/xo8t9nU42gD1z/wDWqeFjjnA69SRxn8/w5pww&#10;ARkZ2ld3U/WvYQFYoOZNowOR9fapsBPu8MM4B6Y71KQCfn+6BtG49ffHSpBBnk4ByNoIHemmEddx&#10;ozICzZ7A46Y/T0oKclu47k9c+3/16eIgeOoGNxXnIHp6VOE37flzjknvt9f/ANVVIqJCVLH5RwM9&#10;CRxirCKudvGdmCOvBqZUXIB3KABnB/HmnGNVbBPqR2I74HtUA2IBmPoOBgeufTHOaRI48FQcfNy3&#10;HU/nUkcR8znOc8Bj1P4UrAlsKp652gcD2qdhwtcbxkIwGQMBux55zwaMyE9Aeg3DOT3zU4UKPnYn&#10;gZHb8qaQcAnI5xtPryeKl3O5R6EuzG12BHPB7Y9ce9e7+A18E23w5mvtXkkubyXxJHbTaSWIjEH2&#10;aQx3SkKSGVsoeo5rwptzsMkjAwMntjH4V7Z8KpL06FrOlaJapLqFx5TWt3OY18lgG6PJ8vJPIPbn&#10;tXk53R5qOjtZpn0/DmN9jVknBS5ota9NndeelvmeyeG5PFWv6M//AAr/AEWLTbZLhIYpoo1gMiiE&#10;hn8x8DdnqVx16V9A+G/hv8P/AA3pdnq+seLryK9ntYpboQaaLqJZWUqw3CYbuQwDYrxUprmuaPbx&#10;eJtdtUubFYohY6S/2t42ETAh/LIiRmAz1/WvStA+MvhyLwvDo2o+BbG/tLKFrY3U/wBqimuWtkVz&#10;IWV9g8wyscrxnpXweLdRxtDvra35vc+6oVIRtKf4/wCS2NfxJoHhnX/DV5deBPGqrdy3AdLnUrWX&#10;TUQbod6o0bu33VH8J6kVzujfs4+OvEgFz/wnWmTiI5ka2fUJwCcYy3lrzn3xVPxJ4++H0/w0h8Vx&#10;+Eo9CitLoxx2lncSgykybCd0uVb1GRxj1rBt/jn8CrHwYvguLw9r95aXKs1xFLrJgfKtnaXhhJ5P&#10;QgnGMVw0VWjFqmr69VF/qa1cRR0c5dL7yR0t98CBJZ3/AIbl+IVi1yHgedDBfjyMbiACF6tnnB+t&#10;ctD+zX4+0sfadB8e6QFc4Tfd6hat1P8AfhIBzwfmr0T4L+LPg3401n/hBfCXgTVY7i68ryYv+EgU&#10;yzyb9saiS5SFd5LcZbLEgDJr6W/ab+Enhn9li/8AD1h8cPCvi/w1N4i03+2NKht9V07URLbMQd7e&#10;RPMFbLD5XKt7dccVTiSNHGU8DUl+8qbRtG7stbK5isOqtP28ZaLza/Q+OtJ+HPxKa4i0rx14nsnt&#10;8/uL7+1jexRud3JiiLS/MOMhcDvXVa/8Kb65tVMXxC0K1WFfIad5L5ApJYjJ8o44YDPNcbp3i34F&#10;y+KP+Ep0s+ItQtbFVim0i9jhtZJEYEfLcQvIVweoCc9+ua9AHxb/AGY/FU7aBqPhnX7O1lcCe5i1&#10;YZTsCAUGQMeor6Wnz3TUH8kv1sY+1p8nK5fi/wAzF8Sak80UGg/GDTgU0+2iez8S6WGtzcAsVLxO&#10;6eTIrKA43KhY8k5wK+bfi5p3hqPS7K80PV9T1FpLiRlg1GJEVY5FBLKUkcDGACMDrx0OPttfDnjn&#10;S7C6m+EepWXiTQpY45rLRJ7lLqeGEhf3c1tNlGIUdUySckda+PfjFfvqGmQrceDrfw6y3ZL3MVpL&#10;BuOxh5fznbz1x7V9Pga0p4iEp/18nqePj4qOHmmfOfkCMjaTjH3s8jPp/T1qQJubjdkkADqc/wCe&#10;f6VcWIg4+YfKcjPO7HPI7YqSNEMm1FyP4scEj/61fYJNnw1SpYoxwgksRwRgBjggmraHB3JjPTJ9&#10;Qc45AqQxDG5unHJ7+/r1qwijy+VI5JO3rk9cH/63ek0XHUiRC4O0dThRwDwMjn8f0q/Fb224+ezB&#10;VXhI14J56kmoI12A7tv5HjH5Z61MqY4AyMZHpnPPX2qotWsy4xs7iqrL93J5xg8jjt7VLFGoKGRd&#10;7LJuKn7rAdvXBpYkDEFevryR19c/hU4Yqdq9AMgHvnpgdRSasdCj2Ll9Ja3CxvYwrBhRHIqsW3HH&#10;LAE8E/lVFo0wyQ4GcnHJGW5z0PX0qePBHGBkDbjp1Ht705UOSV+bkfp2/CoOimu5DyccHHXnIz68&#10;+1WEwQOe+Bnjn0HXNOCuMq2CQAex49s/jxViCFlJ3FSCTtUKBx1FNtG8aTfQjCMOOpPQk46kZqby&#10;45CwZSV25OOcknr1q19nbJ8wjJIwvGeB6fX/ADirCwrH85K/dBI7kd8gf5+lZTlc9enR0IViCpls&#10;Zzk8Z5U9Oo46U5Uib5MjKjgAZbn0x/hX1F8CfhZoGtzjxd48gE2mJEzW9u5IjfB/1kmOSmRtAIwT&#10;+Ffanwri+FfjXWW0P4TaZppu1cxubSzjhwwV5MGWbA4WM5OR09eK+Vx3EsadR0qVNza7bX7H2mC4&#10;TqSoxxFaooRfft38kfnf4T+DfxW1OIaxpHh3VJo2UhJvIZQwIz8pYZbJ6Yrrz8GvjZGcDwxrAORn&#10;Fu3Tv/n/ACPrfwz8Z/HviPxfDolrpElrp5uJI7m9kSSVolUt828jbycDofauov8Axv49tfFNxZtb&#10;Wx0gQxvZ3yqzzO7bQ4dd20ANuwdo4xXzMOJsRUm/dj957zyiNKCUG7eh8Hn4V/GYOIz4a1oDk/8A&#10;HtIc8/Q4z0/yayNS+GPxSWF4Z/Det5ZhlTZyHPfGcV9f+Jvih8VNN8E6l4o1K0s7S9sbmOK0s7bd&#10;Kk0UrgbmAYkEE9Kqad8W/ibJ4TttfsYoL7UZT+909s28SIrMrN8zgkj5cc++K+gwecYm14xj954m&#10;LwSkrSb/AFPhuf4W/Em3G2Xw9rCp2zaSjH146e+a5zVfC/ifQo1m1jTr61idtqzXVu8aMe4DMME+&#10;lfqJZfFXx1Nq9tpsFnaPZySxxXdy1wySws+4kKm751G0A49QBVDX/jlYazd6l8JfiDpKtpcU4Y3k&#10;u54ZeAVOxs4POcqxI/SvThn+KvaVNP0Z87icnhZyTdz8qjEJH+dOQMZXGMc9RUoGfn5yQF4yRnpx&#10;0Ne4fGzw18N9B8R2x+GUgbT59OSaXErSqs4JD7Sw3YrzbQPD02uXawI4ihDKkkygEjJ6Kvc19VQx&#10;UZ01U29Tx54J83KtzmtnBbPpycHH079/xplneW0OoRhvn2khgvTJGBzj2BA+tfWVv8J/hXY2gk1K&#10;S5u5ByRJcFdxHIBWH1/Cur0XWPBvhez8rT9Jt4o0YNnZEpJYccsC5IB6+/auGpmuj9nBtnVTyuUH&#10;78l+Z8is9qD5giTGd2MHnjHcf4VN51i3+uiixg/ME749T78c190xfEqwm8s29grx7jCWRY32PGR9&#10;7KjjB+n1qWTxxYzpN9m063lkitpLkedFEsTBAGIDBCc4zg4646VxLM6r19nb5m9bCpp2f4HwFqcu&#10;ktavHDFGkm7gqAMY6jPtn/GuOluLc5BdBkZI79vbt6195eFvito3i7RZtefQbO3tYQzsVigklYKh&#10;c4Xy/myB/eGTXY6brfh/W9OfUtK0e1niW3F08UlraROsbHA+VmBPXOBk+2K9GnmUo6Tp/ieFVwcZ&#10;PmU/wPzMKacx3O4yeTgjr+dJ5Wmf3/8Ax4f41+oJisVJX+xtO4OP+Paz/q9JssP+gNp3/gNZ/wDx&#10;daf2tH+T8SP7PX839fef/9X+LCNACyvg4yCw6Aj61KpVG25G7HAPAHHA/GljDFTk7R155Yg9/wDG&#10;p40+XK8YwoBHPp+le5ydhN2JADtLup4z8vXAJqJllzlcFlOQc9M4A/KpUHzBQSvHTrtHfHFO2Rkh&#10;mxweeOn/ANaoaFAYm5wWIOenpg/WpUGz517AAcnj2BqVUVWPfsAcckjt9e1PhBChB6b/AE6cn/Ip&#10;taFWBAiZZwVyu4ZORx9KXyzu8tchScZJBPrk+1TIzMvlux59uSep4pBGQ4dOvVQOTzjPJ71m+zNI&#10;LWwFPukjkDOecY55HSkClf5ZH65qyoYNtUE8njsalhX95sAAIB4Iz0/wqLM3hFJplRYQwKqRwQWI&#10;PoM09owHGRwQOR1+n/66sGIhfMBJz2AxnBz1PakEZy29sNgcYzge9Ja7nRBtaMhB6rwDwcH9K9S8&#10;Dafpd7oN+2uahLYWCXNuj/Z7f7Q7zMHKgDIAGN2TmvO1DKyFlLL1bnjGPw6D3r2b4Q6dpN9Dri+I&#10;LIalFZ2UV1Dp0s0iRySLKqFsRkFmUMSPQZNcOcTcaDkuh6OV3deK7nVeEvE/ww8M6bd2HhDT9S1+&#10;Z5QHku28lXk8mVotkMBJKjBBye/SvqnwHZfttJ8P9PvdH1ZNLjvooLnSLOTVLW1MVqykiJY5zuXa&#10;rLhSCw6GuU0CDxZoujyWXwo0iz0uVrk2y/Z4BEWUMVUmef55M9OM+w616kvwN0jx34G8Oax8RPFW&#10;sW15cwzGEW1jDdIsts3kTxiTzkbajgKDgZx0r8zx2Mi9ZW1fVcz+7ofouHoyjFJO2nT3V9/UkvH/&#10;AGlLbwfcQfFpLXxHdT6jbJarcvZaqkEZdPvJCD1JzkqeR6GtDwzN8dp9IXzPBapcgORbwaJY24ba&#10;Ttw8saj5xg5PqK80f4X+E/CvgrVU+HHi6+v7q+vLS2M2oWj2RicP8vzxSuzcP1wOwrS139nXXPDo&#10;t4fGfxEs9NmmBaJJrG9uXZnXJ+8cNwnBIxXmezozcveSu/5ZLouiO1urBK6ei7p9X1PQ9Cm/axvN&#10;P1GW88Of2VPAIn02I2OnTFyGyyjy1PQDjd3wRXU63f8A7R3iz7PJ8Q/Drau8NslvHJqeix3hjVfu&#10;xo+xiijOAFOB2rx3Rvg3pnhqS7W5+KkEd1LZkLKNKuovKUSpmTCH5vu7ePXNd3F4F8U+GlyPitYT&#10;sz7E+1Q6hbEsOR83OKJYOh7RVFCLa2fLK606O10OM5OHJJys99Vb5q5w+s6V4j8L/Emx07wP4Q0u&#10;21K4trZ9PmhsNkjzywI9zGY5sQnYxkwGQkbeOevqt5aftNJG87+FNPlkV8qX0Owl3jaOMeWATn1I&#10;+tedah4U+KEN9HpfxG8b6bPpl3KuLlryW6aBVyd32ZlSVxnA+XPvXY2Hg3QQ1rr/AIa+JmkLJp9z&#10;58Uhsb/yxIMgK6huRxnB9K9b2iTUnZv0kzGNGysr/gjqvjb8LPCPwds9P1fV9al8H6v4k0mx18sL&#10;OVbdBqjMpj8tF+RFeAoShCqWUjjOPhn446n4+1Pw9Baa74o0HWdLtrqMRWel30VzIsmxgsrKqiQr&#10;t3AlmOM19xePrrxB4ztYfDPjyDT/ABNoUtkkv221S7iihkjnlTasjf6tsDzVQcKJOhJavgb4p/D3&#10;4b+D9NtX8JW+rw3t2Ybhje3CSxpFJ5h2FRGpJBTrnp2r6fIKkpzpuvLml9+nz1R4OZNxpTjHb7vw&#10;6nz2sKLnvjd2IHsT7cnmnGNlII9iG46Dt1rS+ybM5IPcD+p9aQQAfMTtYcnPYZz+Ffo8Y2Pg6kve&#10;K0ecbck+xH8utIke3nI4yBkjB/XmrIi6k9Aect/ngA9qkKKoKnthc46ccc/lUTpPoejGOi0K8UOx&#10;Rk5O3Jxxnt05FSuoZzvIG3qcHA9T+VKTjkHjcPp9celTCPgqAMDn/wCvx64op0k1e5pCFxqRbW2r&#10;zgHofX6cCp/LOMDjjkkg5wOgPXp+tPjgUuu44yfl4OP84FWliGA2SR3HPH+c+lKUTop07XTKSQMF&#10;2nPJxk4449zn8qseW20ZOAOoAz2zjsavWvkK5aWMSDayKu7Az0BH59O9O8iQAbs9g2B0P196lux1&#10;U6V0VCvzkHoTk8Y9PpirMW7b8+eCCfp7dcdf0+tSRxZIaQZzyVB7H3q8uFOEIGD0HGSPX6dhWcn1&#10;PSoYdEEEZ3FR0PHGT9D/APqr0/4beAz468QC2nX/AEO22y3j9NwYkLGCcYLkYz0AyfSvO4oRvyqk&#10;Ht+Xt3FfQfwCWI69eafP8sU0EclzNySqI2MBeP7xI5HIxXgZ/jHQwdWrHdI+t4Zy2NXF06dRaNn0&#10;zHp6WKSacJGtrdPLtfJhKqs2z7kQJBCjcF+bjGOepr6Q/Z0+HHw+n8fC3uLGXSdHu4Y3fUrZJppJ&#10;btGkjuIg+1InKSjIKgjy5F5JzX0P4d/Yl0DW/Es+oeGvFvhe48JLY297Y65q90sZ/eJkxtZgy3LT&#10;I+5SnlnLDgkEV+iHwt/ZZ1LS/g3pdxa63baXrTT3NzZ2E8rpDqBWRRLIBuD2txHCF+dCvB+Zdy4r&#10;/Mnxd+mDk2S4WjWwNf2kpy5ZRakuXTVzVuZcr0ldaa3tuv61yXgZYinyYmTpq6s7d1ol021fZatW&#10;PIf2vf2LfCPwQ8K/D/xh8N/EM99LqmlQ6hq2nh0WFJJIw/llIgdq5fIDKDxzmvyk1Xw/4ig8U3ms&#10;xakxV4wkmlvdAQowb7wQLuBIHPY5r9f59L+Inw+16ezh8feF7m4vZI21Ax67cW4nliUAeaFyZOp3&#10;bySQQCeMmH4g6H8XvCWk2/jO98NeEfE6iCInUbRLGdo9riR5ZGWyUnI3Alw2BgnJ3Z/DeCfpi4nA&#10;S9lKhCoqrvC9Rx3Suk6iva6bs31stND6TOfCuVejSc8QpNJ68rjfVtaJW0TS9Fd7s/FXXPAfxD0D&#10;4Q634qtNbklafURbadfTXStMjgLLIkXyj5I0I3E9N6juK7n9nL4l/DrwpYW/if41aPB4osPsV7by&#10;W1/dNaD7Qz7YZ2mjaNsx44GeRXOfG3xfZ/EjSfFOq6/BPp9rawLbGGxtooEiitlCDyERIlYucuzb&#10;RkknA6V4ppkHhq2+GA1GQX17p+SiwNEv2jc0gAyFYdz7YHWv9TPD7GY3GZVTxOY01CpPVxX2U0rR&#10;v1fd2R/NfEmRUKdWdClK8Ut9vmj7C+HPxA+Dtl8OvGOk+M9M/tDxDqptB4K1SG5QQ2CxS7pyQHXe&#10;Xj+UcP8Ah1rznxRZ+E9d8MTLq0iW81lYmS+tL7bJ9uuZLgBDZmNWaIxwnL78K+CAc4z5HoMujvpc&#10;YtYplhlkimhSWNUaEKuAud2VGDyD1wPSrXj3ww+oaj/b4vX+0tAsUcLxgRsqAkDcDkE57jBr7ui6&#10;cJqUj4ytkrk5OMnvffyt93l31Pg/WdN0rUb6CbRFnitni2tBOQzIQ7DYrfxZ55PNa2lRy2zINPZY&#10;GVSpOPlA56bu/ABJ5/p6d8T/AAR4v8OS6Xf+KrF7WHVtP+36ddMsQ+02+8xtJ+6JGQ6sp3AN7VxM&#10;K20UKs/zRkK2cbjzkgY47Gvq8JjoVacZ05XXdO5jPLeSTUlZnpGp+E9dsNJ03xfr1jrUdpqsU76V&#10;dG0aK1vEt3eCU28jL+8CSIY2Knh+Dg152b27S9caVoklxMRG8iywtM0ZP3lbPyjA6VsadqGrXssd&#10;rbWkpt4WMUFxKGdEDMW/dmQkKCSSQoAyc06+0HVLzUWum1NbdPs8YICvKxYr8x2j5V+YnHPauqCe&#10;9zgrYKXLd/1956U76teS2a+HrSzhiQj+01aHLvvRf9Wqg4IIPJq7Z2muSeIJorm3gj0+SAiA+S6y&#10;ZYfOrnaAFPbBpkRstI8NtpniG9sZY9TlsRbTtaMsyG13OixspYrvzh/UD8apWGnaPb+NhLZ6gZb6&#10;S2Ki0w+1Ytv3tpwPQZzUujd3PIqxlFu6PM/h1qI1jQJ77TbCytrhH/0ZLdXjTzCjKu8ZPfj6E12n&#10;n+IP7LS5k062+3MQLhGE2zygMEAjuAfpXH+CdBGk2dxaW2pWN3As6rcPb71MfzEN1GdwBwMZ5rpp&#10;rIWOnmR9WniigcRee8solDoTlGLDOM9a7a1C7PDivdPVrU2sltHJLIu5kUt0PJHPep8WP/PRfyH+&#10;Nc1BdRCFA6wltoySAcnHXO2pftdv/ch/75H/AMTXN9TZpePY/9b+MQwhU3YGATk4/wAO9WFiaR+R&#10;kYzkHPXkD8KTawUq6lGGVORzn+nWtGxha7kETE7D9+Q/w+n8+PrXrxkrDlHoVEVUUoQCSCPpn8OO&#10;lSpC7kBslc4+U9P8a9On8EabdX8ul6NeubqHeSl5GUWTZjPlsm4Z5zhsH2o174aeLfDVsbrULGRY&#10;gmGnjIdF54yykhTnjB59qmlXhJ2bM+SSPMZLdkBVslSuAx79f89adsXAAx0x2Pp696vOh2Bk24GC&#10;p6deOnNVljGflXOOp9cdc/nW8+w4zuMRSepzgdT/AA89vrUigrISuCPu/MMkEn/PFSMsgUHaemSC&#10;cAZ+npiphghh07Dp/PvWRqpWQ1VOTuO4MRkgdjxx0/OmJlscdtvYkY9c1N5W1cPznPK8EcnilYtI&#10;fQDnrnB4xUyhc1jWvoxqKeGJBGSAGz37U5ULNk8YO0cVaRSi4f5mYZXcTgH3/OkJWMhkAz29/Ydf&#10;51mou51e7YQINwCn5ckBuFPHTAFex/B3Q/i1rniG9X4Qm4S7SzEt5JCDhYWkAG87XC5bGCcc15Im&#10;wYAXHzEY6cE4yeOa9P8Ahzpekas2rQeItSu9LsooLeaW5s0DyFxJtjX7w+UnO4/TiuLN5Ww0/wBd&#10;evY9HKNcRC/52/E/QX9jL4RfHX4k/tLaNoNjq1lrfi2z1W31Cx0p7z92sloTcETMdsaIVUhivP1O&#10;K/VTw98CfhVpCeDfhR8aNWjt4If+EhGoeXPPdDS9Xt79UukSEOibLuXMgdfvKoyAQa/DT4VfGC3+&#10;AXjOf4l/CiXWZ/E2mBDaam7IjZlPk5jiRZOQhI+YH2x1r6p8P+Nv21PiRZr4vGrWumQ6on223e61&#10;Kxt7oSTsXeWa3mcyszk5O4DJOcc1+ZYpQhONavBOz2b5V6aan1FXCY2tiOWhV5Ycr1S5p8131elr&#10;eRl3WpfD3xR4g1DwXo2jWmgWNhrwgtdSS5maO7WMyPG8qTA4JEQ+UZxn2r7ntfg58Ivj34s03R9Y&#10;1WKTUbme20mwtNIlOye6wIEWNFiY75GJz83LHOK+P7l/2gtK0uW4+Lr2Pi+3VkeFUltLhS7b8IYI&#10;SGUb/LBPcHivb/APib4or8P9O1C3+HTaNr5kDM1lFDHBDtclZIiz79xGP4uvIxXzdWf7z2lPSN+k&#10;v1ep9pCjUlR5H8dt3Hr5paHs3x+/Y1+GPwE+xW/i6PUp7jVIZysQugoMMEojlBYr8rJIwBBHX8K8&#10;N0n4HfBXxd4NvPFcq61bR2M8G6E3cEhJn+TcuYv4eM5Iz2rC1bxp+2bqml6i2paJ9p1DzC+myy/Y&#10;3kyZBkNudskoc/N3AJNecWnjH9ue3c2+seCnktQQ06f2daSo20jnERGWHPPvXovnm5SoVlFf40zi&#10;oUZwoxhiPel1ai0t+3oWvHnwr+HsOuWevyXep3drbSeXPaSosayrI23b5qkkHIBztORxX134w/Y3&#10;+EXw3/ZL8JftNJbzHTvGGsS6culQysJoZLdp0LvLIjK3EJO0ED5hxXwzrfxG+OGo6udIPgltK1dZ&#10;8aLcJY7Q8+CE3CUeQCRjhzt9e1bmoeI/+CiF7o8OjR6JObWKQzCCWDTJYlkZcMyxhyqknPIXPJ5r&#10;opKu2ueskv8AFYjFtPl9lFqzu/dvdW28j1Xxt8M/Gum/D5NW+GkzWcc8y3OkSzXEaSPEzEGCUkFc&#10;AghBgKehzxX58/Fy/wDi9qfht9P8f+HYNPhgubfZqSWMULs6l85ljOBuJwB0OT619PeK/jNqVz4T&#10;f4bfF+a50rW4ra2/tG10+KPzrWSAlx+4TEew7iRsc7g3Y5A+avGUJvtOWGz8Ypq8UziaPSWN0rGN&#10;W4bZIBGuw9cfh0r9ByaharB8qe2v/BX6nzGZ1v3M/e7/ANanzE1unLICOMZJ547YH19KYIXAG3B5&#10;yMdDg9Mfn3rtNR0K5tXKyA/L8vAB6+mOvQdfwrB+z7GBAJU9Mc/TGBzX6NKCR8TSld6mLLExbIJx&#10;94DGMY6ZqNYwB8pAPIJHHUc/5zWsYWGCpxwMds/hVV1cHpyD9T+JqEmtInq0ZvYqMpkZCxJweRns&#10;QB/k1NFFgYB54Xjr+WAPzqQFWbkcg5GD0/Tt61L8pbaRnPUepHGBjmsql1odtJpPUhjTjA4OSvYD&#10;37VYAMh8s5AIx8wweffvUsYLn16Z+vfkfrmpVXC5GTx1B9axfc76cLshkCoBI4bCgMc8n0z78d62&#10;dQ0W505LKaea3kF9ai8QW0nmNErSPGEmAHySfIW2nopU96pJtYhQo+6BgenJqRe3A5GQFAxj8Oaq&#10;M07qS9Dtp4WUmnF2S38/8tSsqycqwA6DnI4/OrgiGOmSG9OB9aeiqeRkHOMj0H+NXo1Y5ce446DH&#10;oa56qse9hcPzOxUQZnMEHDAc5xjn1/pX0B8Dvl8RzuuDtsyRH/E7bgF/LJrxizt1LmbA3E4LDk4H&#10;+Ir3f4KRFPFTiBfm+xTbGPAU5Q5OP9kH6GvmuIlfC1LrSx9/wlgP9rpy6Jn7z/8ABPnxl4N8G+Ib&#10;/wAQfFy5ht/7L0u81LTvPMkga7ZBHBDHA0giBbcrbggcFTyQSK/WX4i/C7wz8OPA+neNppLzVNYl&#10;00+I7q4CtEILdnj8i1VUTGHWR2Zt4G4AkkkY/mY8MpptxaqJp5BYqzKjI371pPMAcEqM43Hb7Cv6&#10;RNW+JOj+JvgJ4I+GuqXe3WY/hxHdz6VGrSeVa7rKOGWSdiuHZQdi7Wxz2wa/zsz/AMHMvocY0Mxj&#10;lscT/aDlRq8yvGlS9lVk5RW0ZOVveVmu+p/UtPEY6+CVGclCLXPZ9I7XttG716NtLyPKfBXwx1n4&#10;mfCDTPjTcDWb1/EV6Ut9K0LfcNp9oZpLdLiVWcG4+eMmUIRsBFfLn7QXirxz4G8L6r/wiTX2n6hp&#10;Ooz+HdXt7SRmgvBHIsM8bc+Y0bg52cDrur6U/Zz+PGnfCPQ5fhX4J8K6v4ifwdp9zdXWsWOqJ51r&#10;bzN/pEkcboAi7mXfH86Bhu29TXn3xC+Afif4zfCe4u/gxZ63rMureIZdalEkq3lxGtxtlYyvGqlu&#10;VUbtoGcgdK/zB4AweKyrjpYHPKKVGNdxgnytcrcrJxjKVkoJW5leW+6bf6rn1fEqhmX1pqNK94Sb&#10;itG7xTV9Pd2vq9/M/Dzx1pfjTUPCPiS0urRZI73S5Vs0t7ZlmLv/AAkYycc8CuF8DWXiex+HIsLX&#10;T2W/SZmjttRhkSM5Ksdw25wBnHvX6S6v+wl+09pOl65t8L+KZJtRs5fs6m2uHEMzKceV8g2Dnsew&#10;rw22/Z2+MvhP4ZTWvj3SvEGkPEz7764huIzCcKP9YykgFuK/3g4d8QcplQSp4qFv8SW3+R/LayJV&#10;6jlTmpejT/U+dILTxTJd2q2Oj2YJkX+0C0EykJwS0XZj1xmvof4Xfs2/FX9or4gQ+Afh54cuL6S6&#10;wzXe2ZFtgpw0jvny1QZ+Zm4H5V6l8OfB3wm+HAh8T/tK33iGQgq+meHtD/d31+iorb7ieYiO3hO7&#10;BLK0hOcJxX2T4h+Lnxf8Q+CP+ER8HCy8C+Brq3lfTPD2iy31pJqglQM0lxqPkNJeHOAwDJGTgAAc&#10;1+U+I/jjCk/quV1IrmuvayaUbrdxbspW9WtOp69Dw/rJrnha/WWi+VtW/JW9T8+v2+f2Z/iP8Pl8&#10;JW02mTz6LoGjPoNpqluBLa3V1b3DfajFLGzoy+buYDIYLjIHFfn7ofhLUb/wfrGq2dlDLd2KRX0k&#10;zEDyYElVGx0JyzhcD1zX6veBPGPxa+BrW194G1jRdY0XV4of7a8DeJLn7dps83k7nM0U6xqj9QHV&#10;hIjYCvVD4kS/sr/E34Za7rfw0ub7wJ4nlKpq/gu6je9srxVlz/xL9QRC6xqcN5cuGGPvMOvn+E3i&#10;1jcvw1DLMxkq8YtL2sXfd/aS26npZ34eSqVJV6dPmTVvdTeuyut166r0PyBFoguFF/KgnEqbT57E&#10;KAOR5ZUgluMfMAPesHVf+Ea0+5ImW+ljfeFjhcQAbXP3wclvmJIPSvtiL4LeHLn4WRa8NPafUx4o&#10;+zf2k5eNxb/ZNwjIBwVD+oznviuN8RfDfxZba9KnhW1MpDFHuVjjVnIPA3OSTgDoK/s/K+KMJiXa&#10;E196PyDPuEMRh4XnE8qklt10azuNFsxeeasAaGWQIYk2NhstkHbg9Oakt7xbfxDGtvZRmLyXf7YH&#10;VjvB/wBUoIyc9cg4/OvT7/QvEMWnW1rNN9iuoVi3yrs+cg4ZDnA+bOPY1Xm0XxI2sxXMs7pbKQJ7&#10;YbDnk/NuGSABz1r7fC4bm1sfjOYScJNdT5R8AyRWd5qdtH8xW8clVAPzec1ds2/VtI8uLTLh55pz&#10;HFp6tFKzFiBvwFx7nuAK7Dw/Dqd/4g1W31SRPKiuZ/Id1CgKshCjgfMRxyR+Ndho2i+LLC8S6a+8&#10;wK7brm18lHCk/dOSvUcMc9K9v6nC8faPQ+V9rJxtBGHbfBX4iPbRsdR0lCUUlDKvy8dOOOPbipv+&#10;FJ/EP/oJ6T/38FfXdloWsy2UMr3GmozRIxRreVipI6EqhBI9QSPSrX/CP6t/z9aZ/wCA03/xuv6C&#10;/wCIY5X/ANAVb71/kcN8V3R//9f+OeMRT75ZUDZeb72d21FB6j37mtPZi2dEVUjH2cqMnqzBuuPq&#10;P0xVjVtGm0C9fSJLu0vPLtppjLYuZYszFPlD4Xlc4PHXiqUhVVZZQfka0IQnP8I5/nk/pXapXV0d&#10;Mo2ep9B+CfFE/wANvi7B8RbJ3W80zUzeWrXEIa2eRCMZYhwRwMhkxnrmv6Uvj/8A8FCv2AP27/2O&#10;fG3iX4ifD/wv4K+MGiaWLXwh/Z144ur1gY2E0b21ta28mGMuYH+YAEqPmFfzIeJNJFo6apbagkk1&#10;59oN3ZW+WNsInKKlwmOPMVRIu0OCpGSDkDW8fv8AEvUotKuvHGluPs2kWVppl3BbiyZ7AR7rQsVU&#10;K+6P7rMNzjqTivEjj1TlG9rPTXuu3cnGZX7b3k3Fx6r5b77nlut3p1exu57qO3M9veJElykapIwc&#10;yDa5QDdjaDyM+9cPJCC3AO4sSecdR7j+de6fEPVPhRqHhu3bwGviG0v3ucajp2u/Z7iJI40AjaC6&#10;iVHb5jJuSRAACMMa8PdfnZlGcYyQMn3HrnPFe1gcR7SDk4ta9ScRR5JWvcBgopXPqc8++Tj0NKod&#10;eVJGOfr/AJ9qYAOQ44wSMjIJ9iCcipygAJwpHIAHYdcd67DOKuxBkKS2M5OFOfbnPH400RtggY2j&#10;JJHPGc4+lWFXIJJA4OOOCDye/wD9epUCj/V4OeCMdvYHrScrHTRpdRmSEV8cA4x378e3WpTGkihw&#10;MAYxgD17U9Qp53YGM7RjA9CfyqYHaQu4qQwY4x157fj6CobOiKGYyiuScZz6c16D8O76HTb68nn0&#10;R/ECtaqgsI1dgAzjMhCgn5AOO2TXCAnbng8fhntXtPwPu/E9j4ovZvC09pby/wBnkzy3s6W8XkrI&#10;pKl2GAW4A5BrzM3k/q83bb5Hp5RH/aKa2u/U+ktasbqDwsf+FMaWdHvJUjM+o3UaWi7vMw6iSYlc&#10;KPXB96b4a8KfC2HQWb4kfEW/sdfurExahHZ6a15DayNKCGjuPOUvgbRxgDp2rznVdWVbnVNR8c+K&#10;7K2iuIltLqDSC2o3EaNKGQK4+VdzAc8jB5xivbv2dD+zdrWp6V4O8c+FGudDmuJbXUPF97LdNOwj&#10;dnEjQwNtOCAuFwMYPXr+eqjJU7arXdWv98j9GxOKhF88lsv60iWLPT/hvp3w7vdL+F3jO616/gct&#10;cXV/p8tngsrupDNJJyFBIwcYT1rc0nwNpvjPxZBLq/jXS3iuryBGsrBLmSdlJwyIREoDsCQDnGcE&#10;11/7Rnh79mH4e+IfFvgT4QaXcyeH7PTYNRt/EtlJc28l4kqOAqxXLNsIBfhjk55UV8w/Cn42/s7f&#10;D7xdb+KNI8N+Iru+0JotVh/tHVYRFLIkseFKJEcjPODwcEd6wlgat6jpptrraL3S6rQeHx9OpTpy&#10;dkpLTdd+j1+8+6vin+yrD8OtSntPGGr6vomhvhoLfVdKvoZ1tt6ygNKyYL7Tj5ST0qr8a/h9+xnq&#10;Phi20z9mDxxq2l6kNRlvbyfxRNOo8mRU2W8BgWRgqOGwWG7bjLMensnx5/4Khaj+2nqFt8PPihYy&#10;XtnfOZp3tLk2zW6wRF0VZFt1lYbeOH/hGc4GPiLT9C/ZhvPFt94f/sjxBZSWSQuLsay7eZ9oQtwr&#10;wkgpjHJPY08kxGLpUalKutZf3U7enY58VgIVZ06qduVtWU3Z+u1/u0MXQdC8X6Le3Gnah8SNJ1XT&#10;y6rcxWuoz3JthvGWa3kCscey5PpXsGtxeENY8PnRB47021FzEIYJ3sbqNhuyoO4JkZPP9a+b7/Tf&#10;gFoOtanqvh8+KbmaxlY3lrd3Fq8N0sT/ADhZo40lTfjh8EjOcVkP8cPgFqTJZ3vgLVlQE4aPxHKS&#10;MZHA8gZPTHNdkcDUqyUoJ6b6JGzxMacOSXXzbPU4PCPxC8IvJpdpDZeMfD6wtNHdi2FwjSOu8jcS&#10;s6HPykE9elfd3/BPf9hPwL+3t431TwVY2s3hTUtN0SXVHuJ5554kCkHygm1iN5bjcfx4r86vBl74&#10;Y1jVzrHwc1240a4+zt9j0DV5p2kt2VCXZbrJ3qxJbG3jPPSv2I/4JzftYfF74D/F+O4+IGt6D4L0&#10;W+027sNU8X6haQ6jb26vExjYxQFHk3yAIPQnPavq8LjvYSUqnT5P7up8tnGGlPDzVF/r9z6H46/G&#10;X4ZSfD3xjqfhWYqz6dey2Z2nqsUhTOR34zzXzld6Ncx4lRODgZOAx7dPT0NfXf7RHjDTfFfxZ1++&#10;0fUE1iKTV7zyNWSH7Ot3F5reXOIm5TzBhwpOVziv2d/Yl+BH7JX/AAUQ/ZOtf2a/EV/F4X+MPg2W&#10;8GhaiViDahYXDh0jdCVNxEkhbeoPmoSCpK5B/TpzhJ80dmfm9OrUo0+aor23P5jJbYoRjjI9Oh6d&#10;CfWsyaMFdx6dvXjsa9Y+Inhi68FeLNQ8K37RmbTb6eymMbZXzIXKEjrxkflXmMyqRgdx0HXH/wCq&#10;uRbn02GT0M8KVPP3QCCR+Xf/AAqUhWbKbiCPvEYx3zikCMx3Ac45z1z/AJ/z3qYZJ3DJ+YAA46nO&#10;enXHFZ4iPW56tJ+8AXPAwR298VecZOWJyx3Mc/yFV4yOoHTsf09e/vVlgFIQcdvwznrxmuJyex6V&#10;HRjA2CccHnj36ds0EH7q5zjk9B7c/wD1qlSM7jk9Ac+g/Lt61LBCsmE6dTz6/Wkj18LDS4saM5HP&#10;Occe/wCNasIyFRzhQM7sf59arLHGvRRntn0+vHWtGEtgE8YJ5xn/AD19axm22fW5VgnNpI07eCV8&#10;BlIAHUZ5P59/yr3D4MW6N4sIlYhDZyCQcZI3IRtPrkD8M5ryGwUSDeTgD72BnJPbtX1Z+zbpOjS6&#10;3e+INdtJrkWKwWlq0x8rS4Z72Ty/N1CYHeIogdwjQAyHOXUL83wXGubRwWW18RUTaitlu22kkvVs&#10;/pnwp8O6+YY6hQw8Lyk0l8z9Kv2dfgPrXje4TVda8jQtHSze8+03YUNcQKWJFqhIM8jlWAI+RTy7&#10;AAkfvPrvgz4a2f7KHgnxXp0unz6zJpOp6S93bIsrr5CWsjQLOzFWWMBTkZ5PyYOc/hb8HvBHjvxJ&#10;bX+pfEDxFPp/w0s799KtNXtULXvia4jm3Cw0a0ljiknSZ87Yl2W8eF8zIGG/WW/1/wAbQ/DrwRYe&#10;HfCtz4b8AXmjajq1sdUmk/tCS8u7I7PNeTcrb4IEf5I40JfCgDbX8/8AD3AnE0asc9zjGQjRr1KS&#10;pUUmpRXNdSbevNJXg09NbI/pnxB8L6GXvCRoYznlBzcrJRh7tKbdO8tZTvZuMU+W3vWdka//AASX&#10;+I2ieJpPEPgDxB4d0W11Lw14dlj8+2sQNTu0eVjcC5kkLtIW3ABWwOgxXxJYfGH4n+FtR+IU/wAG&#10;bu90zTpNVudSs0eNY7gx2t3CBH5ce2HYvmtuVFAzuAxWz+xZ4C+Lf7TXj74h+MfB/iOL4f6Xa2J0&#10;u4uUDrPqEqo7xQTPGyllKxsznPyADhq828CeI7jX31DQEhjhm0nStR0i6ZPmjmMc8DLJHzn5+pz3&#10;zX+TGdcG4KHE2Ow8ZRqU3Vppptv4pwvzJ9X07XZ7OScI4OHEObybjKVSNFzpNNqDa5ru6s7t3Vnp&#10;f7vUfAf7Xv8AwUC8T6NZ+KtB8Jafqml30ckun3NrcrZPNHHObZnjWSdsqssJU5jOCOvNdF4k/au/&#10;bvudIFovwk1jVIp5oXmtLqeC9t3HmyAqwjjXJYuACVIBRMg4Ofnbwz4KtvGHw4+DXhe51L+xZ5/A&#10;fitn1H7K128UthfXl1BGY4QZQsspVCzAhc7h0Nez/td/sJeNP2Vv2YZfjDe+JNXS6n8QaDHZwanf&#10;eRcNa32nFr6BYI8Eyx3rgAMFxFGzYPWv9dcx+hp4LYXEUKdXh/mkowcpRqVIq0lq2lK2vex9rgOD&#10;MhWPwWVZhVw1PEYyrOFGEqFVtqNerRjecaijd+zu7JWve2x+WPx4n+J+ofE5fF/xJ8Bz+BW8RRMt&#10;jan7Z5d08c0YG37VJIGZdwBMYRBjhRX9NPhT9rXxz4P8A+D/AAlrHwl1a9v/AAdpiaPduupaazO0&#10;KxQSExl9yHfFwGx8p5Nfz1/Ea7ub/wDZv+DuoXkk1w9r4x8QlnmeaRyBc2MmN7kpxnjbyO/GDX6U&#10;ax8H/D/xn/awuPgwbrU9Nj8V+JbqKa/0WGCW5hae3kuRIQoMZjBA3lVztyeDzX7f46/RS8Na3DeX&#10;YbFYGc6Eo8kYRqNcseay953d/ci03qmt97/L8b+EdHMJwp57GFKnhHjXOUVVkrYarGk3FKpGWsZN&#10;tNyd7JH2z4i/agtp/Dg+1/CHxKvn3k08izaPp+pxh5ZG2hFW7g+bzD1YnPNfhx8Af2g9O/Zw+I/i&#10;vTfiH8KpPEgubhrScS6RHdXemzq29IliuUkhTO8bkBVs4yWGK+xP+Cq/7Gvw4/Y40/w5qHwy1PxJ&#10;Gvim6ltl0y5vGe1hisbaPzpTudpnknlffklVXkYyag1vxX4vg8ZeKPDXhn4jr8OkvviLb3lx4muL&#10;ua3tg1z4ZiuoY7ksBOsck0IAfJRTyAcDP5z4H/QM8JsDk+f/AFGniaSmk6jdeSkuWSacJxSlGznf&#10;7k9ND5zhjwxyxZPl2b5Jy4rBZoqmtRVYOn7CrCDbjF1ZS1m0lHmcnFWTT1is/wDgpB+zjciSw134&#10;O/YjNIzqB4esCgBd1jcqpi+cAqpOMZBAJ616R4O/bJ/ZF1/xDE9l4Kl0W4YtFDdQ6Jah4y/mbTtM&#10;kqllzEB8hOQ3HIxQ8I/A3/grHq3wY/4aCtvGcU2ipoTeJbWK/wBVSa5utMRDdrPEDGwKyIN6BnVu&#10;eQDXsP7EGmeLf21o/APiL4oahq97HpHj7Vp21K2tUBiht9Ot7qK3uHA8pY3mibaWBblu1YYD6E3h&#10;5j5SWDzbH0+Rc9/rVS6tdprni73a815dD4nx04ZyjIOHsbneVPDYqnQmqNVUa05+znJS5VOMoR35&#10;WrX3ut0fih8YvAciePdZ0/SoZ7rTzqEz276nbNZ3G3zC3zxR7gh/2QTgflXP6PpOv6XDeWzadBcR&#10;Xto1t8xljEe4EblJjOevr+Nf2d/FX9j74QfGH9pO28feIvCd3cWJsmu9Z1FrpbbTLiVyDDLEYn3M&#10;0YVlkT5QdwPbJveMf2Rv2ZfFOqeE/wC0vBVhAt7eXenfY7CVoIntYopJlupGgxvI8tMcjIlGTwK/&#10;szK8ZleHwtDDOEp2gk22r+6utrK+l3ZL0R/jxnPG2Z16868Ixjroumrtp95/HX8J/AXwgtfije+L&#10;f2gdM1efQ77zmNrpKq7iaTaEBzJAwCgZ3K4PAyCM1+knhP4Mf8E9pL6HUrHQPGMI8xZ0ZZ9PZMNy&#10;CUeWYjnkAjNfrF+3T+wb8H5fhAPGHwz0aTSdY0mVEh0/TSZYbqBWYMzoQxMgTDbsg4yDnGa+cf2D&#10;fBngbxD8Idc1LW/hfqni6TS9WlkuNXtruGJVjihytukUksbM6jcxCg5yO4Ar8Q8Tfo+YPi6vHPcN&#10;n2OwkoJQ5KGIdKCts+S3K33bvc9zI/GHEZYnhMVhISe6dtX311Z4O/ww/YHLkyWXiwtk7iZLcnPf&#10;n7NTf+FX/sC/8+Piz/vu3/8Akav0fsPh98EdYsYdW0/4D/EiS3uokuIJElG1o5FDKR/pfQggirf/&#10;AAq34Of9EE+Jf/f0f/JlfJ/8Su8R/wDReZt/4UUf/lR7X/Ew+H/6Ao/+Tf5H/9D+TfVfAeiaD4O1&#10;nUdQ8R6S+tabd2unWeh2KTXH262uA8k17DdhVhEMBVEKn5mZ/lGATXnjhWWXbvwJ7dD3ODjtXoPi&#10;qaPxRomp+PvEviFrrxNPqNtaT6PNayme4t5onkkvTcqBCqxyIkZi2hzvDDAU1wNxtdpEiUmXz4UI&#10;Yj72MDBwMADA5/rVYNyafPK7/BaLbTY7sS4390+nvCfw9m+Inim/021mtROL6ygW0mureC5kF3cJ&#10;CfsonMa713ZbdIOMt91WIzptX8fXcV18J01y9fTJboSQ6drd4q2jNp4kFq7JO6rE6Kzomx9oLEA8&#10;1teDPH178PPiNb38k10unprFrc6tBaw2d200NpIsoK210rxysjDIEishPBGCawvFPxB0HxNod9pM&#10;/h/TTeveQNYa5aq9vcR28Hnb4pbUuYHNwJEZ9o+VowE4JFfIVPrLxTi4p07K3k/O9vwPcpSo+yvz&#10;Wl18xvxv8C+G/A2j2sFhq89xqk0sEt9pF5aG3uLWCWGOaKXzVeWGVJN7KvlyblA+ZRkGvmokjOeM&#10;Nk9hx0Pbketd74ik0+Oxnt9NZzFGICUmG2VSxG/5SCAN2cbT061woViM8bcZ6cnI44Ge9fX5NCUa&#10;KjOXM+54mYSUql4qyBlVTsPUY3DH8vb8Kem45xgc5+XngUKpLEDJB46c5Pp/PPNWMADPPcsR069+&#10;vbpXqyZyU11HxRAkBuOc8+/YdqGUBj168kdfoOf8igquNp4wCv4/41ajILqzYZgf0/CsW2bpvZCb&#10;XUcjnnIxwR0HFOiHc7uRwAOR+fX2p/JbeSfvd+c8cfz6VPHGxXGRzgc54x3P+frSbOuyIvLwd+ec&#10;Zxn8h+tejfDqz8KahqF9YeMrm+trCawYSjT40eaRw6soAb5AOpJJHTvmuDTL9ASdwZeOR/h0r2P4&#10;LxeHl8Vzza9YzalGunSm3tYInldpSygHahBwBk84FcWPklQm2d2WL/aKa8+ux0nh+y+C2lXF7pln&#10;YapqkexZEbUmXDuhwqmKEYIzyCT2r9AfgOPjvP4O0248J20em+Ho5JxbQLd2lojqJiX3QSSB8+YX&#10;GWHIAxXzatr8QJNTurb4feG59ItlkCR3gto4SVJO4eY+STjr83HPFdVN8LvCOneB7DWvjT45On3e&#10;p3Uw/s63tDqDp5czInmsrqRkruGRwT3r87zNqokr797yf3I/T8HT5U7La+2i+96n0h8Yx8Uh4UvN&#10;Q123XU7ZLYCOwiktr3zJmDZLxIWyAMZJ49Oa+ZPDX/DT4tEXTvA2l2iyOqxSN4fsYh5QXIyZoCSB&#10;wc5I4PHppaD4X+EWhprMvwy8ZpPejTxbyQ3+nS20UXmOoy0gLHO4dMZH4VzOhfD3VfFZmjj+KOgz&#10;tyJFVbqYx89AxVQSMdF59q83CONJSi0t95Jr8LnTX5qji7vrs1+Z9GeHrH9pjTNbjl1bRdLuYhvP&#10;mWdjYx+WADtTiBThuBxx7VM/iL9qJPG8izeDrN9HLYjePSLSSUqEAGXWLexBz1H4V4XB8DNM8JPc&#10;3+pfEqwla4sJ7cBLC5cgCJwXA3AHb97t06g1p6T8HLBbMWekfFHRLx5MpnyLxJQ0n3dqxklSCR65&#10;qpTpylzLl2/ll/mZxhUjFQ1+9f5Gt4q1X4q3+vTRz+A7KwuWvC9pfSaL9mkebePKyxURuWyM7hg8&#10;5717Tf6L8e10tX03QNLF8AGcSWOnYZhFkjAVhzJx6e9Zfxi0XUNO8K+HfD83ii3jurO1A1o3L3Nq&#10;ZFkupHkdInAeZAh+XpnBUDjNcCL/AOBE8xjh+IlixntobRF/sq8Qhkdiucjj7+Mn071vhqqnFTUF&#10;p5NmypxSftJNX72RxWv6po1l4ludV+K/h+50jxRDbxpcTaQY7RPLkhZRIkMQMBwo29QecnvXIeN7&#10;3w+3hNHh8S3F3K8EU9rp9xZMjNGXJCyyoSgPzk8nkivUPE+j/ETQLTUovBl/a+JtL+zK1s0EUM6C&#10;Tb+8ia2l3uTkc4z2NfL+seMzrOkvZan4OsNNuFtxb/2hG9zE0Jjxybd229exHevtsrjzck49P62e&#10;x8tmqUFKmuvr+hl3kOqW9sLye2McTlfLkIOG4DAgkc5XnnqOnWk8PeMta8J6oms6Bd3NpfQHzLO+&#10;s5ZIJoJl+ZJEdCGDKeeD+NP1jxPo9/4Z0vS7fTpYtQsjNHd6vJdTS/bI2x5EYgZjHCsIBC7AMg89&#10;K5+50x5beK8We2aGWF2WUNwGRclGT7yMeAOMHjmvs44uXofKRwsVtqZmq6tdajdNd3TvLI5LNIxL&#10;EsSSSSTk59T+tc4ztwBgjAAzntxnp65q9cKYXAl4ZcsR/wDrqg/AKjGRwc8kY9P5V20qt9DSKS0E&#10;wxOXzyCQQD3/ADqQBgxXGeenB4B9RgenFKGJAHPAB47H1GPrTApP3jnGf17j+VS4ylLXoXGWtyyq&#10;h5NvQbgSOgz1x3/CpydqhSM9hnABqsoYkY9u4Ge9XHQbOfXLf55rCpGzPVpPW4Kd+FBOcFTj1qwk&#10;fRgTkkDHH3R6U2BdmXBJyOeM8A1MuXJB4J47E55weOP6U+RpXPawjViyoJQlc8/ePv61rW6Lna3T&#10;OTnj0Hv/AC4rKU5PzYHQn6Vr26Bpfl5zxxyRxnoK55xe5+hcONe0idTpa2qXUK34f7L5iCcxHDmM&#10;N820kYDbcgHB5/Kv3T/ZG8JfAj4u2Wl2OkaVqlzZWWvDSdF8F2iyJJrd8IvON9q93FuCxQQlWnlV&#10;A5QMiLEmWP4UK2AsWexJJ47E1/Vb/wAG6thqra94u8QWp0/+y9Htmm1c3Cs94i3ts6RNaIAV3FoC&#10;r5OSvygHNfMZngcL9YhmGI1lSUnBN+5zPRScdm1fR7rpbc/0l8OsVTyPgbNeJsPF+0w8LpqXJLVq&#10;KjGSTceaUoq8bTadoShJqS97/Z20nTfjf+z9F+0B4luNLsvFR+OXhbwb4alsrKMp4Qgi1W0j8jTr&#10;eRGgPm7DJtMQBBYuST833L/wUJ+Nnwi0rxx4e+AEdxNN4vu7bVNWtVslZLe3t4dKuYZA/lA7VYxY&#10;VVBGVIYqoyPhjwj4nPwp/Yhv/CPhrUdStfGmr/G6fxx4Q0zWNJ3anq02mau1zDBNYRgvAXlhTzWC&#10;qEBwOW21514u+A3xN8X+L9A/af8A2gfFcE/iWO01DQ4tNs5Irsy31xaalPc2bm0eNrd7TzU3Rsx2&#10;g7T0K1/P6xDzzEYHHZvXlCnHE4ezir89VzajDXmtG7Tk1Z2ja6TZ43E/DOAxud43PszxToYehLFx&#10;w1KLak5exgqaivZ/wYtSUns3dzfM5s8c+Ev7cMH7CGi658LvDllZaje6re3OqtqE15BBJB9pVViQ&#10;oy7g0S7xlXXO4HjmubsfEWk+MPFmp/Fzw1b22mWnjCHUtVXS7S4W7jtgFRjGJwAGYsCXIAAPA6V4&#10;j+y14Z/YWn8d+Kta/a41u6i1u38Q6nDBol3DN9mmtPKlMUjzRYkEnmlAg5GOoxg14/4k8WfDiXX/&#10;ABLov7Lg1eDwtKzwW6axIBNB59lIbvyXDEcsvyHO4rg9TX+def8ACeV0OJ8d9XwlRTjPmlOV+R+/&#10;Fu13bXlVrLW3kfp8qOX4TNcRXoUJqtNQdSq01CpdXSTvZ8vSyslomfoh+xx4p1238G/Dbx7L4e8Q&#10;65o+meHPFfhnUpPDglNxBNc3fnW+5nCptdomWTy3Lbc5wdob7I/aU/ao+Nvx+8AfEf4R654W8Wad&#10;YS6Iw8GakfD0dyupTJbxxXlpPaCOUWvnGRpYblWV4V4LA4FfzM/EGyuPgrrqaLqt4gkazi1DNqZp&#10;lWKT/VKzJIBv6kjbwT1Nfafhr4BftJx39rYaZqmhySXOnDVoTb6pdwFbVtibd3lth8MAcDGK/wBR&#10;Mb4tcLVcPhsbj41afNCKunFJ8q/pnRjcoyLHZrRz7ESpzrUZOVLmhL3G68q9/wCLyuV5ODfIlKH2&#10;ea0lyHxi8P8AjT4f/s6/DzQPG+mXmj3tr488QbbLUYTbz+W1rpsocqwEm05O0kYOOD2r9nPgrqvi&#10;n4XftTax8cNd8H+J9Tnu5LeHRNbsrL7bplppr2sMt9JHaHyp5bufy2gVztESsWBbofxD+IP7OH7S&#10;/ibxpo/hL4jX8N/LOHGiK+t3N1EhUFmBMygRDyoyMoBlgBXe6P8Asu/tKWsTaBpdnHG1gYxKsGs4&#10;UeaC6lSxBOckn0Nez4ifSv4LrYDC5dzO0Ip35kmtXrt52/HQ+xz6tDO8DXw+YYyCeIeK9pywly8u&#10;JqwqtQ/eRkrOCi1LmjJNqSa3/Wr/AIKmeNtU/bV8M6IPAfhH4h6ffeF55ZLLTdQ8MbvtwvEUyuL2&#10;KV3hVI0VhGy7W+vTx74Z6x4R8E/HHWr/AOM6HSdF/tfwta6xLe2bXK2R1LwVJFMZbaON0DK2UOQH&#10;Vj0z0+Crr4P/ALYfhIC6S3vhFK0drAYdbh3efISqg/OMhjgD0qp8L9I/bX8B2Fx438DjUrSbxD9n&#10;l1GSPUYH81o42jEkgmdzhRIybjwEz/DXDwb9KXgbDYDMMNPEtLFRUG3OL1unpoukbf5Hx2E4YoZf&#10;w5heF8JjY/VcMqigtYTSrVKc5+/apb+G3FuE3zSd7xsl/RHp/wDwUX+AXxl8DeNf2f8A4efYfDmj&#10;af4DvdN8PS6vFcWD3cf9lGKOG0iaJYkaKY7CjMpaPlAcGvzD/wCCefwj8f8Axx/Z51HwP8PvENz4&#10;b1PRPF6XbzL58Uc6XloI3jaSBxIBsUtjYwPTPWtDwbr37Svw08LXFz+0l8S9D0D+3CkFpB4igilv&#10;opn2rDNbW0Ns9wUIVVeWSIRlCQhfOa8Y8feIP26fBt5pc2ta1eX+kz3BuNK17wZDai1u3jRox5Nz&#10;psaOx2MQY5Dlc4ZAwFfUeF3jLwpRzGpSwuPkptJQc4qz9OltbbL5n81eJHD2W4DhXP8AhvhRQSxs&#10;qFRynWdV81JS52m8PT55VFOSd2uV6x0sl+rvgf4CftG+Mv2IW8W/8LQ1BNK0+11G6t/D0YmMPkWM&#10;jjymuBIHIIQlUKYXODiupvfAH7UHwt+APg79paz+IMN8vhvT4G0nSLmzLQ21tqX7hkZmZll4ZVJd&#10;RxjB+UV+Lvg/40/tReCvDl14L0e68a2Wk6g8323TRp920EouDmYMpiYZc/eK8nn1rpb/APaD/aeP&#10;hAfD661XxMvhqNFgj0e4064+z+THJ5qJsMWcK+GFf0VjuOcFCo3PF0+Tnbd4x+FqzW27V9evc/yT&#10;xXgxmrm7UXzWtdSe6ejt+h+0v7U/iv8Abz+E3wt0jW9d8YaI0V7DcWl6ugQtFPMJQZWDs6KOEbar&#10;IFwOAO9eC/sYfF74tfC7wBqOjfD7S9I1G18Qakstw2oLcTMk0sBC4eCRMblz/Cea+VdL/al/ag+P&#10;tvB8PvEl3qPiZLZDcRaXJZeTIWRQgEbJbZJK8AMQuASW4rXuP2k/h1+zBa+F/hZe+JNAt/E760Xu&#10;7GwuZLzDTEJBbXlxAGtUMO7auyQsCCHwTX83cfeOUqdOpl2R+zqVV7zUUuV7taJdD9S4K8G6cZRl&#10;m6ld6K8ndadX0ufq/of7Rf7WHh/RbPQbPwr4UMNjaxWkRePU9xSFAi5w2M4HNan/AA1F+1x/0Knh&#10;L/v3qn/xVfF2pftKfGu31G4t7bRLyWNJ3SOQ2V4C6qxAbHm8ZHNUv+Gmvjj/ANAG7/8AAO8/+O1/&#10;Mn/E22f/AM9D+vmfqv8AxL/kn8kv/Amf/9H+RzWo9I1Hw/c+J77VpbjXrnUoEubCWJ2MttJCZGu2&#10;uSzBnMvyMhGTndmsKYwM0zThxm9ifcODwPTHQYxWFkMeGEjj239sDlhn0q3EAT8vIHRh0JGcYH9a&#10;64U+Xqdc42d7Ht+p6po0Umt6XrdlJeXM8SnS74S7FtJI2V5HKBSJFePcmCQATuByOcEW2mnwzd69&#10;dakIryCa3gtdJETM93BKJGllR2zGghKqNp5YP8p4NavhPTryS0bUNallcgfukkP3xnq2eT04H9K9&#10;pm8A6PdeFodTlknspWtg0r25/dspbOGjPBA9RgivAxFOFN6vd9D1qFCVSN0jx34k2GveE9Ej+HWr&#10;roLR2zRarFeaTIlw8seoxxypG1xDI6MqKFJQkNG+9SAeB4l8wTJyQOOCep/r6V614j8G61a6BLrV&#10;pE15Yyusv2q2BZVwx3bhjevXnK4469K8qj28FexyML6/Tr9K9XK4qMLJ3fX1ODGRal7yJ05wrEHJ&#10;+X0AJ/x9/pT4wHcY5PAOT39vw4psaSRjIwAhGT24PPTiplVW2gjOCSo9jzwcV6M9zCFNvYE3NlYy&#10;u3nHmZyM9uKvCNkIAK8HqTx+A+opgXkB8nkg44568n2qdWYscHB244ySSf8APFQda0GLFk5b72Mc&#10;HHarA+blwTyOegGPy/WnKilShAycK2ew45NTRoqk5GAeWwT/ALvemNAIlcbgB15x6dM5r6P/AGW7&#10;z+zvixDcTXsWm20dsst/fXDIohskuYDcbWcOgdo8qm4Y3EdK+dQj4BUg4yrZxz6ivSvhfYafqHiC&#10;5sdXvJLO2bSZ2ujBgySJviPljf3ZsNj0U1xZlb2E79jpwNLnrRjfc/cb9pr9tHwF4s/Z4tv2avAy&#10;xaZoWqTDVb7X49PtxeahcWsq+aY50Qh4w6hPlKgdMdRX5heH/GnwJ02xTQJPCo8SSwi4ln1TVbu4&#10;gklKOzoBHbuFUBWAB9j1rjdQ8ReArWxh0JLTUtaj0mCeKztbqXbGRPIJn2pDuOWY8kHnAFfV37Lm&#10;q/tG3Udr/wAIvbro/hHdcp9gRrWJjNvJLFLgCfJJ64CkY471+f4mXLTc5q9vPl06bJvboffcNZHR&#10;wVNYWhJ6ttt3m7ve7ehyXgfXfgx4j0mXVNN8KWegx3Fgl/eT21zPI23co8smdmXkkHjHSmweNf2b&#10;/EOjbRoF1YrDcsxNlOtrKxAwdxSNtwI5wTyc9K+uPjNH8T5NLE99G95pqxBp7QfZrgyyF+nlqAzD&#10;YCMd815J8GB8RbnUPK8SeA7a3srjy7eGWPSLGDyWZ13St5iEsqLnr+Wa+fp1o1FKpG6/7e/Vo+vr&#10;JUeWm7f+AnzYPHv7OV80Vpo/hXUZLm2s9QQSTX8kbTK0MruJSAckrlFIAwCOpHPNaVqvwUsfD6eP&#10;YfBOpwQLfR2XmWWvMrpdY89U2tCTjCg7hxjvX6h/Fzwr438GfFbxJoHwnsU1/wAMQ2kcPh7XH0rT&#10;rGWa6aIMz7ASdm8lAG6jkjkivmQ3v7X0M8sF/wCCluIRcNJHLLpunMxjyNoCoSA+0YyK9CliPe5V&#10;5f8ALzp8jx5RUkp33/u2PM9b8T/D/wAbaPa/Em/ttXikuHmsIdPutYhuJClsVeTfF5aOiNvwjg88&#10;46V4YPiF+z/5xj/4QKTJYLkaxIAOfQrX2r490rxXoXgbS9fu/DWnx6zdygIYtKgi+zOjscSttURu&#10;fkK4JVsHNb1xb/tYNp42Wn74qCMw6Zjk+wHH4V6uX1o8rstP8bX5bmeLwzlbml/5Kv1Z8ZaTqnwu&#10;1jU4b7Tr2/8ADQhJVNOu5JL214Ujcs4IePcMEgjGR3r3jxRdJ4t8D3nhXRdRttVu7qKJI7fTrpJ5&#10;5o12mRUj3b2YkN2ziuY8fadf/wDCSyRfGnw3I975VukN5bsLeVopN6sAbcGBtpBxlcjPPas74CeA&#10;vCtx8Y9GPwW1TxWPFL3aLottZW1pLdCefEaRxvNII2dt+PmAA69q9f2tONP2rduVX7r7/wBTyakZ&#10;R9xbPTs/uOE+JHg74e+H/CXhq607QPEWl3d7LPFqV7f3lvMtz5KxhxBAoEkRjcn/AFgwc4HINfPW&#10;p6dcaO0bFldLlDNDKjBsx7sc/wB1sjGCK+x/2jvhp8XfB1louo/EzRfHenm6vb+GK78U2rR2dxdJ&#10;J/pJsXCiKT5j85QsD1BIIr5KvdPii0xL6SQK8qmSIYDCVAwTbkZKvkk8jGB15FfRZNUbpxble+u7&#10;e+2rPBxaSk1Hoc5ez+c0e7dlUIILbsAkkBeuBz0PQ5rMdvl3Lgenp06fXNTuo3/MR0wAR69h9Kbn&#10;ad2MfT6fn/jX1dCmnqcVrkcagqQ4Q8cE4465P5cU84ztJU56ZGf19RzRgk8ckYye4qYEj5h0PXoc&#10;56811LctIsxEAY9gc9BxgDGT781YIDAHcQu7dx2OfeqqNhgpGTt4xnJBGOv1qyuWPGcdj2/Djjmu&#10;epS1udlCd9GKo6AcnoV/z/OrC4J356+h9fr61CBvY+/cnv69fTtVlFbGem7gd+T7VdtD1MPVsSqG&#10;CZQ9+49v8a2rcgjHYHJI98/41kKw447+nPXpV63JwF6cjg4/nXBUitkfZ5NmPs5JnZWSLPEydiAF&#10;z9D3Pp1r92v+CU3jnxtpXwP+NPgfwj9gs49cstG0nVvEGqXX2W20WxmF9vu3kH8RGUjUHcXICqxI&#10;FfglYzCI9s8Hp2xX09+z3eWOp+JZ/DXiK+1K10mWNLu9g01TJPcPb7xEkaklVcs+0OR8gYkYr5Xi&#10;bFYPDYDEV8dS56ai7q9mf2N4Z+LFZYCpkjcXCs4X5o8y/d1I1FeN431gtL2fVNXT/Xj4mftGeIde&#10;8R+JvDH7L011f3upCWfxh8VNWBhu3jZT54tWyDp1sedqRk3EmMllBIHoXwt+AfjS58NfCv4n+Bnv&#10;Nc8MaDf32l+ItSlmSK1jv76NowqRyqFAZpDyRISAGY18D+Odd8WeD9ctfAli0GjaPb/2de/2NYqz&#10;RMLiOGVpLmdsGRmLjg8bieuBX6mfsyfFjSLX4H2fwk8VXmppdaz8a5L7wpa2okMLQQ3KLcyMwT9y&#10;u2VQdhZyduUHf8GynxmxU54aOCwqnS9pQUYRjdRUqsIub0eqi23L8dT9e4q4jxVTByjg4puScZOW&#10;spRdOcZN2slyx1jGNoQS0jZWPnv4R/s3Qft/ftCeIvC1hc+G/DcnhrTxEtzqMUsl9qHlsFcqkDoX&#10;Cc84JC49ePn34meF9H+H15qnwB0d9J1Z/CupXsX9oaO7R2d6s1pNicM25zIrL8wOeQB0Fe3+BPiR&#10;r/7GHx91/wCIXh2ODWn8Y6FcWNrbG5W3ktmuGjMjOrA7lO0hSCM5wa8o8d+C38Q+LtY+KFvolv4Y&#10;tdZ1UwR+GiTeC1ZbaVneVnCkMznKpxtz7Cv4H49z3M6PGmZUMRK2FSvT+HVpq6tzc2iv9m3ntf36&#10;1avOrzRq82GcIezj7uk/t3fx77dNX5HnnxK/Zsj/AGhNZ/tqHWPCWky6b4dsGhi0+fyonklhm+dl&#10;QjMilRuB74z1rX/awkv9J8F+CNZ8P6do1rdyaPdRxjw46iW8lRLbH2jy1TnJyNxPJPpX0P4M0xrO&#10;eK81LVk8nUPCvh22gVtKjumFzeNeRxFtvIRdpDN1JI9Bn0fRvDVl4b8OeEvFmqXegLa23h3UJNVl&#10;udDhuQsMSQSFlUSDe+6PIJ6Lu6lq4uJPFt4CthKeJ/eQp/DCz1bg3y6Rb1t232PIyiDd3GVj4W/Z&#10;v0fWJfjL4Li8TXX2uG7uFe906W9894JZba6XyZUQkI0bg5BYHkYznj7g+Mei6F4f+Mz6daaL4qvY&#10;bjRrJ0tvC9/NapFK0kke6ULuLF/lC4Pap/EPj/4QXXhqLxTY6n4PTT7LUoJry+vPDaWYMcLb3SBt&#10;376TgBowcYI3soINfLeoftr6/Brs3i/9m/RvD2mxJYrGvjXVNMt1eKaIylDp6OZEjlfYyjasj5x8&#10;yE5r8xo4nMuJM+hmlPCulSjB05RknGKd+ZN8yjrrokrvTpdr3M+ziOHwsqNOonUeqs7fitl95+gX&#10;j39nbTfgtomleL/jV4p1PwpYRX1vqp03UvEFxql/fWyqW8i20+LypC4YpiR2RVP8VfN+qftrXHhn&#10;wteeHv2dm0Dwzp9vfpHaeIfFGow3viJhNKE328W9o7ZU3ZDBCUUHawOWrE+Efww+M3xZs734i22s&#10;DXdfvNch0TWr3WI459UW6uJzanC3T5i3OwCEsAR34rxm/wDGWteLfFs3wD0XUNXvhokCLexJo1k9&#10;xHJp9xEIQjm8WORMp8zBgeBjOc1+7+EfA+TZvi6+Lr2qPDy5LbKM1Zu6sle0lbS/Kz8s46li8sqR&#10;wWPxSrVGlJqL91X1Stq32fM3qtEiW+021vPHWk6vrmr+FvEGq6ld3bahrd3rr3NzMxtnZZHdy4iY&#10;OoKPgnfgc19FfDr45/GH4TeN7u1h1LSL6wXTFvLiDR7m2uJL6OV2i/062m2W92Y/L5KLHNhhtcdD&#10;8naH8VT44vtM1TVZrp9T0m4a4nhtfCaywJcFGhZXlW6O5FLEgnHIB7V9D6R4Y+IviHQ9X+MemWnh&#10;2+02ynTRLgz6QgijSDZNLLcRmYlJo/tDDjcCq9ea/Z/ETJcjoUqMsznGirqMJX5Wpy25X3fTu+58&#10;FguIquJcqEbT7x3X3WPbtB8S/Cr4/wBnK3hnxLrfg7XIZC9xfxXd2/hiV2LARO8iPLpshb+GUyRr&#10;jl1HNY/xs8X6x8CNW0jStD0z4ga9qkk4uo7W81Hfpeo255jNvd2gkW4jY9TEwAA68nHnPwp0XVPF&#10;vjSay+BGp+Gb3VJ2u7+S68O201tLZmDyYzE0KjbJFIWyUkVlznjnNeJ+Kv2sPjP+yp8SZPC3ibUt&#10;J1Kz1O8lnn8Gtbm60lGHySy/ZiVaykdgxZ7aRWDZLDHFfiOD4kzCXES4eliViYwXMqbm1OSa+0or&#10;RJXaeib0stz6nDcEYitlGJzfBNKNNXmm1eKbSTi276tpWd/JxSN/45/tN/tb+OvEug/DHx5DeeCv&#10;Dnii/lsF8NeElSNZ0hjLkvJ5rvcSHIyJZSO4A6V+TPiDQfFV78SNd8I6ehuhpl3PA7am8NtcLHDL&#10;s3MskqDeMgkKWPOelfoL8Xv2svh/8afjN8K9W8H6JeaVNp3ivz7zTftEc8C/aEWPy7e5coWBPIMi&#10;rgHBJxk/Avx40y28V/tHeM4b0y6bbtqVxerEsa3Uu/bGZFPlybCdp3AhiO3Wv7+8MsppUcPBUsMq&#10;TkndW1vfrrr95/IvGWOnF25r2Z6Ha/EX9qXQraPQ7HxV41tobNFtIbeHULsRxJCNiogSTaFUDA28&#10;Y6cVP/wtr9q7/ocPHP8A4Mb3/wCOV9y+AvE3w6i8DaLHKHlZdJs1aUxAFyIVyxGTjPXGa6z/AISn&#10;4bf88m/79j/Gvsv9UP8AqDp/+AHy39t0v+fn4n//0v5FYfCunS+U6XjS+ZMttGfLJBfBO0jgjABN&#10;aumHwZbtJPAZbiW0Uyy712ghTtxhepBrJ0R55rO2mdiPLvJZFwu0HZCRyc9fm9OvFRWbhbO7KE7W&#10;VY+FwC0jAsB3zgcnqB613r1PTc9EekReMrCWDzIIZSkkyWqIQDg9eRzxhuteyTePtLvvCc2mhGtp&#10;oLYptKsS6qSnysRjng+o9aw/glqWj6X4P8QT3Ot6VpOoXVlLb2NhqGmjUZNTjZistvBKUdbd/lVh&#10;IVGDyGUisPxJLaL4VYWrpLvhiUtEpjAZnBCtkkZ2jPHUn2r5fF1uatKny2UWrPX/AC/Js93Cc3sl&#10;O+57TpFyNG+E8VzuC+XYG43KOjNl+frjrXwNbrL5QQ8FiWIBBGD/ADP417jb6trf9n6jpTXVyLXy&#10;jEbaZP3YURHKIw4AOBg45NeMrFICFk+U56g/d7f4elehlMFB1L9Tzs0q8/I+wKrDkYxngHIJ59vp&#10;U5XehAyvGAeuPpnnmpVj2nJ+vTjHUcfXtT4kYjB28DGf5/rXtpnlwk0yTazNgkk4JA5/zzU8cZ6j&#10;n0H3vfofQfSmxZQnOCOCMZwen5Y5qztxgEk84PHb19e3HNDR0KTYLGhJAA3AgfmPwqdFZsru3HsT&#10;05HHXPWkVdp39ewXbwMcfhj/ADmrajDBeOpzjgZHT6fnUNGiuGEKljkj19l556dK9P8AhFdQWHiq&#10;4uLjSTrUi6VcGzsMBg9wSmGYbHyFXdxjqRXmqAuM464OzGD29K9+/ZyutfsPiKLjw+LTzZNOureR&#10;70lY0jYKxJI5ByMAjmvPzdqOGqeh62TwviqS80eheD7z4g6r4nkaPRY/D+nSf8fDw26WzopHOJHG&#10;/PoQOa+yYPhx8ArW10/x34N1zXhenFlqNzq8g1AS3E0eySMbFUqo4ZOehOc8Y8D13WrjVdXxrWt6&#10;QkMUSt9m08mV2PLbs7hx7bu34VpfDPxL8M/D3hr/AIQ99Il1w2+oS3sVxc30tszOV3D5YVKArkjG&#10;fTNfn9XFVPq8lGC1tsv1Z+qvKacqsJuTvG+7svmkex6/p3hXT7CW80XXDc3CyRxGM2UsSrsm+dtw&#10;yDyNvOfXpX1h8CP2rfhT4GsoIr66h1C7ufOjvQ0JnMwWHyoofM3N5Sw434CAnngV8Va9r/gG90u4&#10;trLQn0yU4k+1w6jLK/8ArQ2Asq7eTzzz2ryDw4nwc0KNpILDWLp5181me/jhKNMAG2hbYlfwPb8K&#10;8GlhI1ITjO+unQea0IzcE7aa7tH7F/tgftu/s7/tQ6cuh+FLHSPCV7/Zc1hDLpEksqK4DMZnREGC&#10;q5JJ9OD2r8nfDXgXRINTLr8V7bUFZfK+zvFcsAdw5AVWx9elYvghP2c7jUWuND8M6lFO7zacZJ9Z&#10;mcusnyuQphAGQTg5GKn+Ht3+y3rvi2PQtEsdRtrxt8byLqrSbYzgswV7U7+nY5qsryijgaUqdLma&#10;3bai31662Mox5+S/L5atB4o8NnTdcvLi18fWOo20sSIdOkmuoti/KC4jZAhbg4A5OfevIR8Pfgd5&#10;3mp8Sn3bhwuk3QwR/wAC5r1fxhovwhtPEN9a2Vp4hF1aCPJF3bOj5XIGPJRlGBgntXWH4e/Av7D/&#10;AGnH4FneIRh2nGuX21X2htuQNvfk19JgsTFLXm17KK/MxxOGlJ20082/yKOheJPH2oapbr4N8UWP&#10;ivSogqT+asdlcuejRNBPh3GACGA5z14q7B401P4azzfEbwRoM+geJtKIudO1O3tMfZZ1YFZlyjxH&#10;YRu53A455rxa10z4Q6x4vsdU0GHUfCV5FNGltbCSTU4DIrMVkklkKSJnIGMEcZ9a7v4i2fxTj8OX&#10;dnJ4n0p7CO2kS6iguTE1yjDOzDoCWYHAGec4Fe7HCwmlCUVyy0af5aaM8idSyd91t1/PVHCePvjB&#10;+0f4zh0HV/iVrXiq9s9OvZb3w1Jqn2gWVvNcP50j2IYLEm9gGIhwCcY7V8/6xrV14k1K71/VnM13&#10;ezNdzS4HzSyMCxx2HJr73vfjP8a/jJ8FvB3h6fVYL7Q/h7AbzS7FLWGGS1k0+DAjd0lMxzswjEDO&#10;d45r43+ImvxeJ/G934rtLeKxN80V6tvb+UyLKyKDxEFTLNkn5c56jJJr3MtxNNN0oRUeXTR7duis&#10;fJKNS3NUja/9djzCfl2VM45wMnBHQHnnoPaqqLyAO3b1GOBW9q2j32jzRxajGYTLAtxGvdonJAbJ&#10;+hzWWEbdyAc8jtk/5619Jh8SrJxd0YVZOOhEi785J/DrmlZTwGHufXP+TUwUAZPHUZ7UNGFb5scc&#10;EYxwOen+Fd8ZJ6hCsmIA2cZHTuPXFToSBhcg5OTn8sVGoK9u/PORTg2cKM59Sc81slc3TurotoSG&#10;DDOM9SR26VYADjaecEEjvxVZN2dvHPBA6c9qsxgghz0HHTHH5U5UuxrSrtPUmCjdsIH06dz6VajD&#10;YBzuBxwfXH0qEKMcgccE5z0q0u4cEnrnPf3xXHOmj3cPi9VY0YM85HAHQ89/84r6l/Zm8P6x4g8Y&#10;3uk6DaXd9e3emfZ7a3so2lmZmuItwRF5JKg9O+K4X4C/Ca3+J3jnTdP8VagPD/h2eXffa/NbvMkc&#10;EbYkaKNQWlIIIwoPI5Iwa/Q6D4g/Cvw54suPhb+ytBqWmabNZNE2pXDRw6nr1wikNJK/DpCwXcts&#10;GEef4Gclm/kH6RPjRhMDhsRkOBg6tecLyaX7unG+85bc2mkVd9XaOp/Tng5wRmGMxFLGW5YRel09&#10;fT+vu0Pa/FXw08OX/wARYV8da/p8evDRrS3u9H0sNNJp8dlY/vZLi5P7mJl2Krjf5hLYCgA5/ZP9&#10;nX4DeCfH37MK/EvRbHzr7RPFMTaQJkYF/tGr2s11fKzMrtL5a4Z12vjPPIx/MD8NfGcmkfEbXtWj&#10;tTdX9npIfOsxGKKNJZ0ti6wKSkkiPIXVnJUEAqOK/cj9nL9o/wCKnw5+Huv+APhDpGlazb6XrL6r&#10;ria7qfl3s9tHJ5s6wwyq7SoY4wGli4jDZdCcGv4bhxNmnC9OVR4m7kqWsvdjpVpzdrbJJdfiatrf&#10;X93z/wCsVqEY4OVpQqRb6Jx1Ul/28tLauzt5nqf7GnhP4HwfFXxtc/F7SbXxF4it/EGl2Xh7SprU&#10;T3scPksDcxLKWBijYfOoBA++SMV5n+2t8IPFWj/tX6x4jgnhOj+JXh1CwWOYyxGWHFvIGRTgFSSv&#10;XGOB0wOd8b/tIfB/4n6h/bfiLwR4fN3YmfF1ZeMYYJvLZ5MxK8McRkzsyinghlIHzCu08NfEzwDr&#10;Hhe58H+HvC1kj6ehvUVvFNpeXMUUZdvkNwxYqCrMEU9GUgfOCf4u45xWbz4qx/FP1epF13OMoSnS&#10;cIwlJNOL9pdaqMtY9WvM+wy7Dwp4uOYOU1zRjBwaTirKKvF81ldxv8N23uzk/wBjD4Dax8XL9gmv&#10;X8Ulr4I00xR28MCoIw9wcHcrFmjP3G4+8c5rG+PPwL+Lfww+Ang3xT8Pr5L24vLs6V9n1WzWW3e2&#10;mtbgzGUISWGIxkBR1zXZfsE/tCeJf2d/EKav4n8Eanqlrd+EF0zbDd2iMJA6GJjukOAVuIzhgG56&#10;HBx7B4x/a21bx98GPDHhLwv8OdVmvtB1a/W+uWubYwDdbzwYO51K7DcR5LYHzAA5Ir6mlhcyqca4&#10;XEZhmFJYJ14c8ZOL5KUYWck7NPmcnZXTXs5X3jf4biPMs+pUcRHLsG5qy5Wmk22p3W99JKK269T+&#10;dD4waJ8dLbwBqGk+NtA0Ka2+221jHfzLOs0byXC+ULdJXCKpI5VV+4TuFdn4qvJrr4azwarps1nq&#10;TWOn6rFFIsXkwParc+alvbxKI7eFlkjCopJJUknJFfcv7bXw0+OHxc0vRtesfh/rmnw6BqF1qV9L&#10;cSWr/uS0ErFUt5XZjGlvITxnHTvX2F4U+APwo8WNB4KuNLna01nSYtLTVApkR551/wBHjZ98fySZ&#10;6r0b5cBsE/1L48eLHBvD8sNT4axEMXh25SlOk1KzjyN9dNLabu2lj5LwwwXEGY4Spi8+pOhVX2X2&#10;1tte/f5+Rz/7P/7YHww0L9g++1rVNQ8O/wBvWnxEt9Zh0sXKxahdRR6jb35Cq4DeX8jKGJwMmvzC&#10;+A/xA8OJ+1Zba1c3eirF4hkv9HjihvCqxyTX8ksBeVo/4shVZgAVwzFecfV+u/so/s86e/jG4uPC&#10;kdpaeHtY/s+3vtuqkxwiGCQmaRb4IHXziCoXqPWvNvEXwK/ZRtNa0/QfDb6HeXV08wmXOrRzW8cM&#10;DSq5RL+RiCQB075r808LuO8ky2hnOGyqOKtj5zqyahB8jnCL0fNZWSi1drXQ9zMeH6ir/Wq84yle&#10;7u3r5bbH50fEvxA3h3xPr/hvwsttGyatdJcXBcSF5hcSNuVkY71VGVVwQPlzwSa/Ub9k/wCOen+F&#10;v+Cdnifw1q0thd6jc+LNTi1MT3Cw3Pk3ekyT20qK7FiDLb7cgnLDbwSM/OXib4D/ALN4muLJ9W8G&#10;aXdRTSQXMOo3t5FMssXyPuBn6FhkAjO3HevJz8Efhal7qVpo+seE7y0sbO2vWk02/vGEzSmYGNOW&#10;UOgjBOSOHHvX9GcXYjLuM+H8Hl+Kp1YqjOnV5pRjduns/j63vvv3Pz2jhZ4HHTxELXfRN979vI+i&#10;P2Dfi/dfsR/ETX/jD8QLWO902/02+uNKGmKl4yl13xiaOPaQm6MbmYgAcsQOa1viV/wUV/Z/1zxb&#10;rmt6X4Tl1a2udWlurNrmCGIPbyThzuWUMVlUO2MgAso5Gc14MPgR8J86fZR6v4fvF1KZrU/YfFFx&#10;HHAPs8kxeVDZy4T5NnH8TD6184/EHw98GPA/je4+HQ0DVL2+hlRZLnTtWikgcOA+8LNZqNgB3biw&#10;+UFiABxrwfwLklTimpxLXw1WeMlBRulGMVCLsvd53rrvu7vQxx3EOMwuCq4fD1VCnVSjLVvms3JL&#10;bZPU9d+KX7Snwx+KWrfDd9M8M2thqdt8QbS6u1jtrS3ilsmugscLybyMmPashdtm7ceFrx/41R2k&#10;v7WXiI6Jp62i3d+sEOnWTQXCKJLNCQpti0Ryy5Ow/XmvjPS/FfhzWf2j9LuPDCP/AGPaeItPFrDO&#10;wfzY4LmMMxGAMOc4GPu4+lfb/wC2QujeDf2zb7VUFvpqRajpF4kKjylwuwMVCcc/xfSv7u4foLDV&#10;sPFJrmTlZ7rbRn8951jvrFOtO+idvz1Oz0lNasdKtrIRXP7m3ji/1Mg+4oHTbx0rQ8/W/wDnlc/9&#10;+ZP8KW++HPh3W76bWf7Tsl+1yvdbSZSR5pL4JHHftVX/AIVN4d/6Clj/AORq/Tv7Ql2Pzzk8j//T&#10;/kTVbqzg+yTwzQkW93cbJj8y+YyRjHA4xnBrMt3ig0WSWMpiS7iUHJKgBWbJ55IB7V1/jrWtC1XU&#10;7i/8MWk1hYNYQi1gu52vZky/O6RgpbJGQMADPTiuLiGdCQgSMXupDhU5/dqB05wOTg//AF66oSuu&#10;Zqx7EoJPRnb6HJGk2nKu35LSeZiASCHLk4PGOcDtXR3QV9Bj8poD5t5FH+6LHkKQQwYYB4xx9a5z&#10;SoJ21ExwpPlNLACgDqyjOOMA+tdTevcf8S+3k85z9rkkZZEEbLsAI+Xox6152PspJI9HDO0WdN8N&#10;vDQ8ceIE8O21zDaf2jezRRXU04W2Em3gP5mQqnoSTx+ldbb/ALNfxB8Q376V4e8O6tf3Zme3hjso&#10;JHZ5gVAG0Dody89KzPgfeDTPFVrrd6UYWiT3bCSHZJvYlU6ZHDMCe9fclr8cdN0eM6m1zNBLDEVj&#10;mtLiS3dUYgkKUYFd2ADgDPfpXwub5riaOI5MPrp+J6+EwNOrTUqjsfmbqfgLXdG1O80HXbS4tL2w&#10;uWtrqzniKyRyKTlXU5IYEf57ofAmuxwS3kNurJGvmOUcbguRzsJ9xxjNe6WXiFNZ8XXWpSIskVxJ&#10;Lcyz3cm2SVUTCmSZz3Y/LnsQK9Sv/CtzcWkfjhtP1eytL1nEU0FsLyyR1BDFZU2Z45IAYjg19JHN&#10;sSuWLV3Y8qpgqWsrnwlFB5TkPuVgdxU8bSOuep96naIA5wccE55OB6fXNfRHin4ePc6ul6l7YTG6&#10;hL+VE4huC6sTkQyhGbpg7c9DXNyfDnSbd9upak0fCvhIfMZS23KkKxA2k9yDxyBmvRed0ftOzM4Z&#10;bUfwrQ8cZGJxkEgZ+b/PPpU6RMCcLx0ORk/ma7DU/BmrafbyanBbXclgpcRXbW7JG4TJY9WHABzz&#10;xjnHNc/HbvKuYzyT8pPQ4HocGt6eOhNc0ZGbwk4y5ZqxW24U5BAyCe2MHj3r6M+DmhabHbX2v396&#10;0UVvZfapzblVliIYosatJ8pZyfu4PHXAFfPZiI4BA4GMZP4d84r6f+EWjrbaUt5rWhXF9Zz2syQC&#10;3Xc9zPywZtpDOqDPyj8q8ziDES+raP8A4J9Fw7hUsUna9jIS5+G2n63IunwX975cTFlvZsqxAyyi&#10;KBFB/wA9q+gPg74k/ad1Tw+s/wAH9Gi0/QE1GVZoIIbMF5V2lyDdAyfMCvfFecxT+Ml1Zv8AhDvC&#10;8emfL/rp4PIYuONySTsMZ74PTivSfB/gvXLfwzJf/Ffxla6TLc6hLHDZOj3txs2q6uDAxbackcDH&#10;HWvl8RViqVml89X9yP0HD0Zt+7e3krL72e43d/8AtIyrdn4k2Uj+H1tCbqJIrFnaXzE2hfKXeB6/&#10;/qrT+CfibxO2i3yeI/BkjGC6MWmvZaYIVe2VF2OxZJCxDZ53fhXltnZeGLaC61bwp4wg1a5SCeKC&#10;yNhdxb5I3Quu6RduVHr+FdD8F/Enj/wzo0s2r+KNAu3uJWuovtUlzcSW4mUAx4MDAKOwBODkCvnq&#10;tO19F0/mX4Hq0l78bt9ezNrTfGX7V2o67HbXfga20zTfMlBurezVWRcERMfNZ14JDH5QT+lfZfxW&#10;8DQaF8GfD+q+BbufU/GcsdqfEFjDZ2z2sQnhWRxCVtVbfGWMb5JAKnGetfm5fWOtajrsSeIvi3b3&#10;EUt6MafEt26uWc4jCqo7nAHGK/Qj4yfFn4WeO/2P/BnwV8MJa6NrPhYrv8YSQXym9QxNFLvKwq3z&#10;Fty5LbSBye3zXFOHxEsXgJYaTUVP3lFOzVn8V9WvJGKTtJ2em13H9D5u+KMMNv8ACqw1q08P348T&#10;3GoXUOsLf6dE1vBbJH+5lTZEJAxbPzFiCOwpLzUf2n0ubO30qFFhbY1wSllsC556rn7vtXy14m8J&#10;a/Y3MdvY+OtMkS209YJrM3t9A0ssavuba8eGJyOp7V794h+COifEf4e2njrTfFN7a2GlsunT3tva&#10;SiF7iVC6I6NiQtiJiuG5ANfZ4TAxoRXNU5k29Wnpfp/kcjrSmpPlt81qeQeJPEfxIi8R21l8bfD9&#10;tdyTSBIr+ONY2igZsAiS1AXg5PIzz1rR0vwn8H/EHj7SvB1wb+9tr7UrSJrM3ebd97Iu1gAJcEYz&#10;tcN1wa9i1/wBr/w9j/sPQrmb7ROLa+liuVe0do5YgynbORlZFIcEcYI61m/C6/8AE7/Fjw/pXiTw&#10;xDCsur2xm1xrNnFqgeIK4aLy0O0liTnPGM19Niq98BUq0ZbRdrabI+e9mvbKNTv6/kfXek/s6fAj&#10;4YR6rpFs1tolrqdtLC1vcX8w89mTaRE128rZVWPQ9xxmvnC+/YE+Gmqxre+C9Y1dJIgJo83FnqAJ&#10;Q7goRYrZiMgdWr9kb/4RaF4nt9fuvFenaRqwt9Jkl08X1mskayfKGZY5S+3dgd6/CHw98VPBJ+Gl&#10;h45ufBekPeXHiSbTrhdFkutPQQpBG6sosLiMIcuSSAR04Ffyd4a8VZvmka1XDYqammlL4Wm7NrR2&#10;6LufX58supTjH2KcbXW56/8AtC/sL/EDxnf6RqWh3+j6cLTSVt5LTUUuorhmLF8gxW8keMHozjHO&#10;K/KTxr4S1HwP4sv/AAjq0lvLdafcta3ElnIJovMX7yq4AztPBGMg5Br+t7Tfh5oXh3wXoy6FDq72&#10;V1piXgmn+1aiUEyrIA9yQx434G5s4Ffy9/tM6WdO/aB8Y2wV13eILydN6MpZJpC6uA2DtYEYNfr/&#10;ANH/AMSsXm1evl2IlzRpJtO1n8T3/wCHZ85x3w7h8PQp4qje8912Pn1owMAg9Tx2+vahVZcHHfof&#10;X0Jq8Uxz9RiodgPXnJx9PxFf1enoflri9imcK2cHhiTjpnjOatxxKqgcZyOCPcdv1pqDa2RnqOce&#10;/r71YQljgZPt3FdtPYIza2I1iwQx55+bIGMDnmrUanPIxxjGenH+e9TKnzck5PBP4c//AKqnjj9z&#10;wCOvHNaKx1Qm+pCqnt0yTzycn8q9D+HmvaH4T8WWfiLxJo1v4gs7Us0ml3bMkMzEEKWxkMFPzbSN&#10;rYwcjNcakYzx/ic/SvTfAPwp+InxSnn0j4faTfapJCFNwbWNvLgVs/NNKfkiHHVmH1r5zimvg6OA&#10;rzzCqqdLlfNJy5Uk9L82lvW59BkPtZYqksPHmldWVr/h1PqS3+Kf/CT/AAvurozQWkVhrgjS0xbL&#10;ctDexySKGRI0kkwYvLjYusURJBK7lz9AfBLV/A0nh/Sta8VeGrm2gXXNPhfxPNLC8UBt5POlcsif&#10;KxRVVYy2QpJHQV2nxN+Enjj4TfAO2sfiLpltHNrVxp2mWF9p9narNBLmeSVLk2xLzTEJhHBONp5y&#10;a+cNB+H194N1Gx0LxlfXi2s12JodHsmaaXexOHlcnyLeRs46mQA/MB0P+NfEOa5NndHGSy+Vk6su&#10;Rwm5c0Y7uLVru+/Ndd7ppn+weSZph+EcdGpGqsTSlRUXqlacknf3f5Xuuu2qF8Y6NZat+0Tq9v8A&#10;Du3uJtO1i3bS7OZAUgkRr6OSMZfGF+QYya/RifRZrWbTDDd3FjeaJqcRGpaaSt0l00Ttcyxvb3E6&#10;EllRflCblUKy8GuTvIfhh4R0A/Fzw1pWqrd2EU0Ze/uLm9ga4lXCIHWExqVGWbeVDBuCNvPn9t8c&#10;PGnw0s9GCx2N4LuWW5gmYwJJI92kwDby+GETHfvwMkBT1Br8bzvH5lnNOjTwlOUfq8XC02lJyinz&#10;XesdIpX6e90s0fOYTGYLC+0r17P23ZaWfl5npXxE8BeD/HurXdp47ez8N+JY57S1i8WQxC30XXLi&#10;4SdxFe2ibmtpg9tMrXkK+SxQmUITvr5p8efDHxz4K1FfC/iXSpbTUEgxCYDtEpm5intrqIOJ4MfM&#10;TkqRwuetUPjv+0FqnjDxnBceH7CPTo9MsNM0eIRzSTwGGAzkNcSDyyZmMzhthAZGIIOTnAudf+Kn&#10;hPw3ZWXhnxHr08EVu8tybZ5Fs7diXZY7fzVJjVEm2lQAuSWBO6vrckyvHU8JhniJqM5Je7Lo+VX1&#10;jdK/Vba2jZHlZXm1adetSwVOVSnBNtLXlS697d+iNfxH8dPE1zqKap4ttoLKYrFC9xpaPBFOsQ5k&#10;lgG2F2fbjcgU7lJI3HNdJ8Ov2iJPCV+l/aauDC10zvB5hZmAOdxy52564GeMcnFeIn4kftC2ySX9&#10;5rN3Kkckce5hHI5ErO4ADRYxumc+uWNbdl8ZvirLogFtqOZZbkyyRz6bZtGrROHUs/l5Zi5zyqgd&#10;Oa+lxvAWGqUPYSoxalpZPT5Xi7W/DyObLfFJUpaQvGPd/wDAP3L+E/7cPgbxXZQWnibUYJyoLTrK&#10;483DArh134K8Z3Lj36kV9Aad4v8Ah1bQWPivRL/TnjgkDtY2c2bWRlfzRtZQWhZWAkGMmM5OD1r+&#10;caLxx8fNMsYtSu8LbFg0Uy6ZalJPJZJRtYpg4KL39QeCa2YP2ofjxYaHJ4T8P3cBh1Kya0vIYtNs&#10;4AEBUrtdckybYlzJhSBkZIJz/M2f/RWo1Kzll1dU0370ebS2v91a6+TXe56tTxDyutFy+rSi3uov&#10;R/Lpv0P3B1j4p3WufCX4hfCfQ/DovL/xhr0+pQ682p2dvbtJeRxJ8sMrqxYELgg7SwOOBXwLY/su&#10;eP8A4H/tC6F4kng12/kna7sLl9Ri0+ykBurdlLBIdRumOzBJzgFR8vPy18fa98Vv2v8AwdCdQ8S6&#10;LDb29xHHPbpLp1umYpC3lkqyEFW7cDOPavvb9m+4+J/x2+O/w68K/GjxH/wkC3haeDQ/JCWdtbXm&#10;lG4iZXQqQ6sAGjKja2eetfRYXhDFcI5djsRKVH2Eqc3U5XKU5ctKztqknyx62V+h8TmlPL8VUlis&#10;FGcYpuUnLZXtZ6X002+d+/zzZfCvx0nxK8d+Lbr4Wjxdput+Ipzb/aHtRLaG3lkWTZunGWLnoRt+&#10;UdjXMaD4F8YeHtU+Julz+Atb0az8R2Wm6pb2kVvDL9kggiuY3Yi3JVFkkTaAPQ5r6U/aY+A/iL4e&#10;fFfxVPaeI9X8L6GniT+zNNtrCa8CNcvbxTyhUhjm6mQEn1PPJGcX9nv4Yp/b3jxfjl4o1iWytfDe&#10;nTWGpXl3eo6QXL3SkshEcrqGGcFPXA5r9jyDxSyzD5FHOYylKLpUlyx5m2m6ailHm5eZNq9vPc/M&#10;quWLEY32NCV2235bN9j4D+A3wH+L/wAOPi54Q8e674M1O106SeW2814/NVxf2DRR8bsNlyXGBxnO&#10;emPaviV+y14p+MHxA8e6p4KuNLsrmTXP7GlGtvPaOlittCx8tYopDmfjcSF+TjoxFd38ANH8Z6t+&#10;2D4K+AHjHxVq/iLSf+Ekj02YfaZPsjpFGy28kBUq6joQCAQOD3rw3/grP8PdW+Bf7Yt94e8InUId&#10;MkitJb9I7iYuVNumCr7924tnPJOBjpX6tkPinRx/HGEyenUtUrYd1YtfC4Rns763b/JHzGZZZTw2&#10;Xzvq07262+G/yPlb49/sT+O/gJ4Tt/ixrVzoxjsdUtIydMvZpZN0koC7RJBFgA9WzxxgVn/tneC9&#10;Z8UftK3NhcAxm50KzvXkn1GTVyqMzxhvtEqK3VOFAOO2c18gePPFWqX2lpEl3rbxs7Ge3vp53hJV&#10;gyErIxXI7YFfaX7Qms+DbX40adq/gm2W1tbnwjZSzQJDJa75Fmb/AJ6hW+6c7hxX9g1s0zDCypy5&#10;+eVpWdtOlj8np4TC15ShKPKrq+vqdlpNhd6bpdtpywaXKLe3jgEspuN77FC7m2yKMnGThQM9AK0N&#10;t5/z66R/31c//Ha8KPxl8FIdm3UeOOLqbHH/AGxP86T/AIXP4J/u6l/4FTf/ABivC/1t4j7S+49f&#10;/VjJPL/wI//U/kNvxMDK0jFGjS3TaGAOcEkYPQ9qgujcNpds7OC/lzEZY4XLADHUn1roH0zWfGd5&#10;qt6HhluTeRXd7JcypECXwGYbiASzyDgdBk9q9O8ZfAnxL4E0vXH8Sax4YjufCtxZadfadb3huri8&#10;m1JmKmx8uN4ZkhC4mcyKFOAN2RRLHU4TVOctX0PbVObXMlocHGHe/virqkj2cUeXJBDHYoB9j2+v&#10;NWjdXwksI9YPmrBFcyBSwIMe07QGQn+6e+arWhnk1LUlHmFVlhjG0BuMgkhRn8fSrt7L9mu4Xjyw&#10;j0+R8Rx7W6sPuEds9K5MXa5pTi+W6ZvWuoQab4Lu7zR5ZbcvNBZqsjbxw/mEgnHXb0PWuXfXru4J&#10;k1eZ3WMrvA+UZ7AgdenQ1vm1uPEdhbeGrMxRJcXq3UreXJtRkiL7mVAxOVyowP5Zr0Tx18JfC3gf&#10;4haN4V17UdVnsNVFrd6pNFpE2lXlv5kfmPFBBfHMpXcAJCFRhyBgjPlRr0oy5ZL3nr9x0VZy0S2M&#10;3wpdi6W9uIUJ+z2qRsGt/tS5ZhljGGBZRt5549Ca/Yz9kf8A4KrfGH9ln4fwfBfRdL8EeJfCthEd&#10;V/sHWrGBD9pu9ru6tcp+78wFc/OSMAccV+dngDwBqcHiy60LWLzTGTVrHSYy9jq2nq0dm0SzLuu4&#10;2W1hk2nBWSTejApIBICK1PGvl2E914aurNnltrOyDNO0Vy08U8MciboZNrMpVg4cN84IIGa8Grnq&#10;p4hxp6O1/ketTytVaVqquj3b9oz4/QftAftCN8bH8N2HhMXNtBejQdG0+NNOjeGIZMMqsfndvnYD&#10;ILHiveLz4DfFD+yLbxT4g8KW1xbXaQnzMbZQs3KsxMa4wMdD+Fev/sdfsX/sZ+L/AA1afFb49/EX&#10;ULK8WC1d/DfhuzkhAkUqsdpLNcI6s6gL5mwqEOQCwwT/AERalpXwc8d2L/D3TV8Q3dqi21pbD7Xb&#10;26NCsShftHkxq+BIGGY/mPGSMZr+WvGbxVnh8Zh6eC1d2p3utP7tlr1PtuHsLTo05qpF2W2n6s/j&#10;c+I158NrbwZNYQSX0QTzY7aytruZYWnmBRlMW7aVbcd+ByoP9458f8FQ+LLLwa0miaK+rWjXkglM&#10;EttFJCUZGAjWZWJyyBgQPUZxnP6F/wDBRPwr+zx8P/GOv/A3wh4Y1S28W6XqGkXvh+fR0MsC2WoW&#10;Ze/jvmffLIwkCmDbt2jdknofhrwP4h1TwZoMel+JtE1CG3E0rS3UtrIoQsxJLApxgY4r9V4bzJ1c&#10;qhXpptzd7Se67rW5U4QnX95WVt0ec6z4W8KX08w1GTUdOljt1vLy3ltYZJIydoCHyfLAwxUthDkE&#10;16BpfhDVbXwjplr4P1S6kbUNNurqG/uN9vY28aMUcRxkmSN1ZDmTvkgDmqPhTxX4fg+JGr+I9RvU&#10;t4lgaNXfIOZNuAAR1+U4FfQPjH4m6/448LaD4Z8T+Krebw9YwXQ0/SbIMk1hCzSNJLLtgjRnkkJz&#10;mWRiCMrX0WMzTGqVGla8d3e7S02XodmW4Wjztpq+x8eX/hK80nUJdR8aeKYG8i2bzfI+0XrhSvzE&#10;bwADyOMVD4F8d/s9+FwRqmieIfE93HMWh1KTVG05FidB+7FuqODggkMTk5weldPe6f8ADS71VLG2&#10;uLrUYb9HIFxcFQVBw29AFPVMjJHX3r3bwVpvjrw3YHTfgr4XsL/S2lnnu5vsUV0y3GyMJGJLgsQC&#10;MHGeOvFfWSxCjSSnu/8At1HRHL5SlzU2rL1kzlvDvxR+E2vLd+H/AAV4R1PSbx7O6ure9m1Vrnax&#10;XdIdnlKWyAcfNxxXlfhTxf8ACq6skju4fE88p+SUm/hhj3IBnbtjc4YnAz619ba/afGb+wtTtvGO&#10;k2EGmtpshkuLKwggdGDLtTeqhxkZxjOema8f+G114huNML2PgqwURXEcUV0dFaQ3EOFw+ZFbcfvZ&#10;YGuahXpWnLl7fa9erOmtgqqcIyff7P6HmfhnXP2dJPGlpFpnh/xFJcpeLIskuqjy96NgNgRZPI6c&#10;e9fZd9+0x4U+Lfg2D4Waxp01rpmlW0UVtGt+kG6OMBUDOltuYjPcnmuc0+5+KFxr0NnpngvS7a0x&#10;I895FocUTxYLBFBZPmYnGSBwM12NlafFNY1VvCtgJFVy7HRbfBIBKg4j78d+TWeLdHEShOcbuO15&#10;beZEMBKCdu/8tjxzxH4b+HGp+Err4g2bXcbjUkszYrqUU9yXnJYlYzCp2EfLwcjNfSPgnxR4Mg+E&#10;dzd6Xpb2um3dnNLeWBuZHab7Ix+Qy7e5QEdh6GvPfHsusx6VrFldaFFa2lvb2F3abdKaJZrlrgrK&#10;CVTaCibSDgY9SOK7vwzZfHi7gtr/AFIW8Fitqwkskt7cXMsmMqVJQxhCThs84B9K0UpW1l+JNPDr&#10;3k43+RwfjP4/6X8X9ej1vxEbuyuJNGt9HUQFJ4Wt7K2S2gDLiLDJEqrkAltpJOc15V4A0jVvh3qF&#10;r4uXxZZ/2XaalHP9rbzEmj8hhuEMM29CylcgNlSeOlfRHiLwg2seBLrxN8RbC0GtaakQsLaSKOIS&#10;K3MhBhKk4PHXH4V8AeIfFfwmvX/tG40vV0uJIBKY7S8UQxSy5B+WSMtjPUcV9NlOGhVwzo042Wz6&#10;ny2KqqnVblo18j9cvh1+3H+z5oPizUv+Fl+JfihrVhfWflDUtGitLV1LEsQ1vIyq4wRksAcjjrXb&#10;ar8GP+Ca/iv4KaPqumfEjxv4P8Ma1qNx/Y51zQ7e+DX1iEjnUizjeVNu5cl3UN1BNfgvpby6sY7S&#10;yUzzTukMUUeS7SEgBV4HUmu28VWPirwoB4b12HVNPawuZQNN1N3EMUrKCxADFA5G3cy9crk18A/B&#10;TB0pOrgsTUoy01jy2uu65fU2xPETqSpqUYy7p7teWvex/U14E+Jvw01HTdJ8PeBvjX8H9VtdEsob&#10;FLXxC97oc86xxJGpdXnkXfhBn93jrgV+fn7Z37Av7Qv7TfxYuvi98O774casJ7S1so7XQvEVqyeX&#10;bRkcPPHajPPGcn1Y1+HsGoXsM8sMFupM0SrLBC+Q+SRkMpbpj1+tatlqN3bzCWzkEEgKBRt/exFM&#10;EfMSCCc9cdBgivJ4K8CpZDjpZll+NvNpp80F11ez7nfjeJMNiYezxNC68nb8TgdT0q80fU7nSL9V&#10;Se1uHtp1VgwDxEq2COCMjqDg+tZbJkbiT0zg4HrXS6xZwwk3MJYvJKWlJ67m5JAHH5CsTy89Dt6c&#10;iv6kwzvGLufmOISjJplJYgw4JH09+tWkiAzt47e9TRwNwGJ/l9P5VcSAKevf3r00ccqttLldFBBO&#10;c9fqPyq2itxxj0yeDU0cC78Nk47E4ro9OsbIp5155jHzNgWLA7dSTSlOyuzow8+ZqKMVI1HI7deM&#10;AfiT+Vfor+xX+1dafs2+FPF2nWmhHVdQ142n2S6faYoRapOCrxkEkO0o5B42n1r5Tg8Py2tpBqCW&#10;S/Z7gzJFcEGQs8GA2c8AjP5V718Dv2fvjN8c9UktvAWlyy2lsha/1Ocra6fYRnA824nk2pEnXknn&#10;oMnivx/xoyzhjNuHcTguLKsIYN8rm5zUI+5JTV3dfaitOux99wbXzDBY+niMAn7RXSsr7q36n6G+&#10;Df22/wBoX4svfSXdtpE1lopN0lu9tZiKHzvPHnr52NrqHZchs465zzxHxS8c+BvGGp2OteHfDukW&#10;CadaY1kaWYIU1SQOJEe4mhSJY0SUBgqfMwBUtyVP0B8L/wBmX4O/DzwhN4Ygmv8Ax3eaqfs+tavp&#10;8y6ZpvlQbpGisTMPMncscGV1EZUEDORit8H/ANlbwdotv/wtb43tp+q+H3199EuvB9jdtHJp0aB0&#10;tp7hYBvkH3TkMNw4OTkj/I3ibNPDitmXLwfh4YOFOSjzWlT5+ZqN3Fu6jeTs5qLT1snys/t7g/h/&#10;iKnltTNM4vOF7KN435mm0lH4m2k9bW2Tep8F+IPiD4w1fTkfS/Dt7qdrcRSafYBLQLYLcqVLeWdh&#10;YlAevmZyRwOh9N8E/sP/ABw8b/BnXfjdr5jGn+ELu20+6spXWDyby6uxAlu6ggsVZgS3pwWGMV+t&#10;up/tL2n7Oui/CSz1Dw/oks/gzTtbs7fz3WOK0k1fdcW24lTykIIjydzH5geM18D6z8UvH3ifxR4p&#10;8MTak1jYeJFufF9tounz7oQI4hdxsUJYZVkJQnnaOMg5r9by7DcMYbJVi8PjVJypSqJJdeS+/lJ6&#10;2Wvcy9rmuJxcI16HLTU4xbvf3VPWy2V4q6b6vyPj34Ofs+eNPi9r2meG5dPvZkuLh7u3/seIXLTW&#10;omMW8lWAVVZX5kK4Ay2K/cf4d/sTWn7O/wAKfEp+M3iGw0u4u5XgMyI+qW1qLiYr9mngSMq0wREJ&#10;dD8pwMmvjD4J/Gn4R/C/9kK7sfF82rPPL41xDp2gzRWUupJBb7gl1LgyfZkfBI2HcxHIPNfS3xC/&#10;4KryeKvhbqXijRtJ0m0v5talVrDUbaK6tVhjRM5WaN42lLjeHZlO0ge1fyfxpmmcZjiIUcPRl7P2&#10;qh7q0Vr3e6erte2nn0Pt8xxEKGaYqWRXp4dp252ufk91pN2afVP3bfp0fxe8D/AX413j67rvjbQN&#10;PbT9NsmiTSPD9xZ2220KxpPP5UJ5bABA5yMkdar+Av8AgnRo8PhJ/iprHxH8IpoGqSyatp+pX1rO&#10;sVzc/dSNoZo1KgNkHOcAltpANfmlqH/BRn4neK9NmsrjS/Dc+nTvmaL+xLeOGVEY5XdEEyoPuOvW&#10;vetV/wCCp0P/AApbR/hx4d8I6XNPp7ySvYSQtfaWkTZw0cA3SKSXbJ84jn8K9qpw/wAU4WtSpywc&#10;qvtJayUrWvdty1v/AOA+XY/OXGjOPLh66il0bTtFdtN/W5+gnw98T+Drz4QX3wFn8d/CqXS9qrpN&#10;te6fqReyfP75reaSzjZXlPzNktxwAB08Z0b4T/sYfAHXbfwT+0j4WuNf1iLW/wDhIZPEXh26f7Je&#10;6TdW5mgtYoW8llQ71JGAxwRkYwfhHwT/AMFCdduIY7ix+G/w+KLdAmVtEnjJZf8AbExyvt+lUv21&#10;P2n/AA/8WP7E+IuhahdaHqEOmrYauLKUQ2aNGpiSKGJos4WM7QCc47cZrueSZvgsZgcLGEnze7d3&#10;lFKKk0nu93yrfTTRaHr5fldOUcROpPlj8TSfLLmdrPRLRpNvu2n5n6++Mf2ov+CbHibxFD4e8caH&#10;4j1W10uOaxuVE/lqtv5rG1h+aZPmiwRyed34V8t/DnwV4S+D3xg8JftCfAqZvs0F0s+m6b/wjt3J&#10;CwmM0ObiW33CWUKcMY3AYgECvw00SSw8Y6vbXWra7c3skrx+UBNCjkZ8tG+VcknA5wTxnmv6Bvhr&#10;470X4dfD/Q/D3we8R6Pp4i0tYtT13Vj9q1KCZmdnitYbl/s8DRkhRN5R3YyApNfOeLKr5dDCYZ1e&#10;VSk+dqmrWcLNNNNtXXurlbTk9bNs/ROB5Sw+XY3A4XnnTr8qnCVRuEkuZrmWqVm993ouhufFz4Te&#10;I/iD47vP2hvj34y07wBa32sJf2KXOnzWt3N5cES+Zp9nMWuHbqozGVJXJIB4+d/Fvjz4OWU85+Cf&#10;h7frdru+1fED4iJNqV/K8W7AtdOCvbxP3XzQQgbjByK5rQrXXviF8aLnU/DmpeI/FV9Y2kElzqqh&#10;tTmjZr25inkMxhnCuIoo2jVcLydvTFVtT8Q63ongt9S8Oah4t1C9uZ9Qk8SwSKtuILp3CgOjQgJv&#10;G7JDc4zgHivlcFmVCjOOFcpSb5d0lbmTa5opRik7fa0bdrdDxpcP0ud8ijG32Y6JJdL6yf32dtjz&#10;34UfFzwd8MPjh4e+LvjnT31/XLCWwvNNurMLaeRdQMz7UZYoYWeQuRLHdId2B5c44NY3/BQHwB8Q&#10;f21fiVqnxv0XWbGOVFs4p9L0yzlhv7JH2xM9/YzM00CqW+WdTJBJkbZTnFcHZfGLVvE3g/V9L8Xe&#10;JbrSTodta3PhqxaS3vlubq3fEcLQiNmbACjk49cgGuC/aF+J3xY+B2g6V458Pxa1BLZ6uVtJb23e&#10;2ltrZhgTWlwkcTwLLu2tb7ig/iTBwf17JcoxVHPcBisDNOsrxhzNW1s2o30s0ktHve/Q+PzrLsNU&#10;wtetNcjStdL7N72fbXU/H74+eDPFPw4mh0a+1Ke9jvIZpJvNTbh4ZXjAHHIJTIOa3P8AgoDb366Z&#10;4J1C01C9v3vvB1pNNHfSLK0cQWNgi4AKrl+M9geeK+9df/ak+DXx60rU9a+JGgXFh4mGnSG113QT&#10;HpVxJdRJJ5QvbQK9lcq7Md5jSFiD2PNfi18Z7rVvDf8AY/jiz1mGW81O38h9Bd5JjbWFrGkVuZYp&#10;AUxcYaZUViF3buMiv9FfDzP8Tj6lKnjcM6VWlo00rSbXRq+mm/8AwD+UeNqCwtCpyz5lPqnsv66H&#10;yn9ruRwY0yOO3+NH2y4/55p+n+NTvr98XJ+wWR5PIi4P/j1N/t6+/wCfCz/79f8A16/oC8v5V95+&#10;Dcy7s//V/j51Rx9leTDhl1GTzFjOCpRAAB0BHH+cVdW3Bu9NW5LqnkQfOMcbmJzgkZJ45/KsuaW3&#10;NtHLcIDEdSmMqk4bYm0EL/tEdOwrZuWtW1SztoCwCrbmNXOflO3HTqcGuyK6HsM7HQnhe71KSdjg&#10;3KYZX27mBbGfTHpXR6X4O8W+O/E0PhLwPpOpa5qVxpzG30/ToZbq8mCEl9iQKzOQoJ4U8e1ef6VJ&#10;vluy7BSbpOGjZ1yS5J49Ome3NdNHquqaRqKarod1NaXUNirw3lgWRlyRhkIwygjgkHIFeNjKdm+U&#10;7aUlyWR6x4NTxZoVreQ2epnSI4kkOq6ReTSQz3EtvaXGxV8tDKnlszowJQbnAfg5HmPj7x7N8SfF&#10;Z8V3iyQfarqFIrV7ue9EMccUcW1ZrlnlK/LkBm+XJA4Ax2vgm40W5vVbxRq9lYxXFrPYSX0z3Mbw&#10;tcBN1xIkKs8oUbmZMbX5z6Vh6n4W+FOh6zqem2fiifV1sdSnh0O807T2jt9ThjA8q4PnFHiRnABR&#10;l3Ac15FBRVZzlHW3Rffr93yHX1skd/8ADPxvp/h13vbua4j0xbmbypJrZblod0DBMrtaLl353Dgc&#10;r8wBq94q+IHh7Xm1AaVLeXHm3EEUDTWyCEwqgBKuRvTbj/CvLNO0u61TwQ1+bmC2VrmaaWW48xUb&#10;p8uV+QliMYI78YGak0KO9n0+5jEvmJ5a4ZP4Wb06CuHEYCjOrKqt1oexg61RQUT7a+A/7WvgX4Se&#10;FdUkn8DS+IPFF1cl4tVvNYu7ex8pVURrPZwFVlEcih1VyVbJDDFekeAf+Cl37VngjRLTw5p+sWMd&#10;raxvFbuNCsLi4jBOR/pLQecwAJG93ZunPevz10XT9Nj0q8v/AD5jPG8eEddwlBZUYAjIG0Enlu2O&#10;vBktjulC750Uk+Zt2sdm4E9jwMDOfX0r5XG+H2TV6s6uJwyquTv795JW7KTaj8rHsYfNMRGKjGdr&#10;dtD9AfFX/BTz9qvxbelba88PWF6+HvdY0rQbCHUbxYFKxJcySQSb0jBOAQMZJzXD+Nf22f2kviT4&#10;MuPhr8QvEJv9Euynn2S6bpluN0bCRW821tYZlwRuO1xkjkEV8Z3otbvxDdXdg5liHzLJIixFUwM5&#10;QBEALYXgAc5rR2ySx7UiLlsqyowCsuOQCDkU6PAOS0eSVHBQTi7p8quvR7q3Q64ZnXa1mzX3vcLe&#10;zXH7trq8hZYn2N/Exx+8B6AjJBr6X8MRWcGk2evP4MuzGkV0V1J/O8vWZ5C48pQoMDIgXJWIEsUO&#10;TnOJ/gv+znD8RfC3/CbeL/F3hrwjox1f7OX1W/L3snkgFnjsraOW4kQbh0Uc5wa7vWfh3rvgvxve&#10;/DjwB4w07xPJFZuNI1HTHJtoYp4mlyrSCKSJ8Md6lQUOeCayzXGQlNUo9PVL7z2cow0+eNRrc8T1&#10;nxR4t1mU2Xw48INoly1so+0C1iiETA5yryqhAIHTpzWx4O+CfxjvbQ+PfiD4q0/Sk+1S2C2eo3L7&#10;5WZV2v5MCnK5fCttPIIzxXO+J/CfxGh1OLV/iLrlpZpbQFjKpMjyRnKgqigByM9evBqH4fv8DtN1&#10;O3m1u48Ta9q5vMW8lm8drbogVcKySpIxw2TwemOK9aE3Gi1Rt8lf8WfU1aC9qnWuvmor7ke6RfCz&#10;XPCCz32qa3peo/6JOV0+3FyHnIQjC74wo25B5P0rx/Qfhl8TNYtxJL4q0yBcKzQvqVxK8XP3GREb&#10;acHGK+lvE/iLwVqFnIbK31aG8jsrhrS5muomiiJTkuoQdu+eK+d/BOn/AAiZbuZ9R8QNdtPuvmga&#10;GFPNGQSCxJYE556H2riwmKrNSk9/Q78ZgqKlGK21+1Y0LDwHq9n4qS71Px34aMX2ogWKXU8j5kJU&#10;IE8rOcnAG7iuu0/9k/43eAdN074iXniiwTSL3zo7K5ae7eG6MSrkBdjHCl19OvGa8+j8P/s+abq0&#10;OpIniee5OoRbSt3ZAea8nBZRGW25Bzzn6E19061+0/oOr/BCw+Fep+H7VLBbaK2g1yKK2OriG2ys&#10;YaSM7IyFj2sRCrMANxJJJnM8fiqbpqhFNS0d0keasvpyenR/zN/ofKfij4b/ABitNCHjKfX7KTSo&#10;5VsZZIZ7tYjLKpdFJdAN+xWYDIOFPpXYaFP4ft/D0NlceMdHciBVuGNtdO6ttAI3bOSCMZry7xJr&#10;fw4vLxNO0m815nYo4MzwSW/y8lSAV7Z7H+daWm6n8E/7PV5tE1R3WPa5+3qNzKMMcBO/416uFdRx&#10;Sq6eiRpLCxu+X8WdZpMOvQa8J/BvirTb+1hjWPUYIJHtfulgm4TqAS248qQOMVc8QWfju4NxHquj&#10;xXrfYFEFzJZW87STEvu/eKDkY245rzyXTPhTq0CSaFDqWkLcqsk5llS8Eh3ZUEfJjaQT6mu91PwF&#10;rUuh3M9l4p0tNPJUS3MjmKVSqn5QAST94fdzz3r6+goKmv8AKzPjMVQmqjVv6+Z8YXEE9hO0LKbe&#10;aBtrKD80bJjoQeox1rVuNU1Z5or68utQuLlZGklkvWaU+Yy4JLSEnJGMn0xVeWGxk1h45pZ1spLo&#10;jznHmTiAkZcqSdz4yQM8+td5pPhnwD4k1az0weJ5YEvPFMmmme/s2iSDSXwseoySJkBjkh4hkqF6&#10;mvbw8HJ2R85i5xh7zi36I4PRkk1HWbuwk+yW4m0+SNhKE2yAPvBjJV9jtj5WGD24ya25IXGmxhPs&#10;KhIE2x5AuFCsAQwxkv2/3a5HVNJs9P1OaztC08KbwkoOS6rIV3ocA4YAEDFegaxqtvqy27Lpem20&#10;f2Y+Q9txKoL5JmJGWYEELuwQD1xgDp5PeTSObmucLqMYe1kB2k+apAHQDacjHAOeKyo4lVy3ohz6&#10;5IP+fzrp7yCJ7VuAxDowKYGByMHp14/yar6dpkmoyOIMfKpLBicjd8uR9DXu4PSKZ8/j4XqXMBYV&#10;U5Hfpg4rQjgY/X/Hqa7/AEzwEb3Trq+e6WM21xbQLHs3bxOkzFuT/CYh2/i9qaPCUsTFPPicZ2g4&#10;I5PTPH516HtY9zh9nqrsp+GtAW9L3N3FNJbqSmIwylm7YIBBI7gkcd6+mtA+GNv4o8ErZeG9Klut&#10;Teb/AEWVIiJHG4YWND87lvujGep9q4DwfYauVt/DelTRNHM/nSISRuJ5YqTx90enbpX3P8JrrxH4&#10;Sv8AU9Y+HeqakLrTvD93cwzaa0ccqjescgDuyFeSRuT5iOADuxX8s+OHHGZ5dSnVwHxx1im2o729&#10;63S5+y+FnClPNcfSwTko8902/JN/od/4H/Zg+HnwH+HEcf7Z2oDQppr5ry38M6Y8b65Ij7SqynDC&#10;2iJB3eaQw5+Q5r678Ow/Gn42WWk6l8MdBm8LeA7fWYdD0e2+zxLoyXaxufNMbIftc6LETNNJG7Bz&#10;xjOB846d4M8CeOfh3p3xA+KV/NqmpvbWl3HB5yOfOa4NvcAQsQG2vEVJJHOD90A1+oHwrPxn1fwv&#10;b+FdOguLbQrK5j8UadqOn2cszQNeQRxPEWGUkIIlkCqGJLHJAwK/y28UuK6X/I341x8qtTmny0r/&#10;ALuDuov2cNk2tHKV5NaJpNo/s3hnh2ngIRlllOF1Ze0qaJaN6ebdrb/ofLWr/s+ftBa740k+HfhD&#10;T9L1zU2S4vJ11Hw5pqXMtoP3guBM0YLbozvb59w6DmvlnxF4++IGo+Nb3wR8MtCWNpYrTT9SCQlb&#10;ewu7eSMsykkhMzKDh26EgA1+o+v+Hv2lrPxlc6l4NHipSIF02HUdPhSJri2WJYPuOcr5qECTpnPY&#10;cD8/fEPgr42eIPjja/CC+a50TT9c8RLc30ccUaTBJZ1gd2jYuWCMv3WYqcZIxg18vV4w4LzSnF5T&#10;LmnTUpOM2lFU7KXwxvJyjy7P8NT7DB8Q5zQoToYvEw9lLluoyTbltdq9tdtjh/FngvxL40+D3jV9&#10;c8bJrXjDVX0S9uobRTcGKNGlXyEZV+aTaygqoUIARWdqOha94W+KHh2/8P6bqNnqtn4NtNE1OaeE&#10;MySvbGJgxlQpCZImKjgnBOfaxp3hbSvghpWteKdKkutV1bSdXB1LSXV4JBb6bqMlsGEuCu2VeSRk&#10;KR7V9VeDPjZqXx6+L3jPxx8SjazXvinwf9v0HQbuTbJAtsbpYkV1H7yd4YhlY2BPzLk/KD+y+HHh&#10;bhszwuMqV8QvZxUppJQjH2fsoe0jZdIwinFPT5nDRz7C06cMXXf7pe7ZXvz83LCytblber6LyPmb&#10;9mH4LeFfGvjS38L6tqmleItFuLQa1AljN5Vqk8jgRrK0yKZHChvvZ2gHgciuw1z4ufAf4l/CPx5r&#10;Gh+C9P8ADujGS98P2FpZlZHt9RvI0kidpWBLBniKggjarEDivkPwl/wn0fgfW/FPwUa58Nz2viWz&#10;iluFljm1G8a9trrzipUKEAY4HOQBnjOK838PeN9A0T4C+LvgX4q0G9vbnVNZTVW1OOYotu2loUkL&#10;oBuYgHccDHrX03FlDLMuzfHYfhjEvE06WLhyykoczopr3nFuylySu7N3aXU8bPcfUzL2UsVh1Qh7&#10;GyjFvSb1kubeSUlZNrbofXv7Mf7Y/wAFv2Yf2aL7wLPpmu6l4wk0/WNEmuoFddLsRfSebG8N1DOp&#10;BUsWYbB8xHXGT8ASfFbxDqOgaj8Rra+1oSRWY0q1mtbwwOv72JokJ4d4oy+7aAeeeByM3T/htFZ+&#10;GZtP03VtTg0y9fbc2cVxN5MzJtP7yJU2tj5eSDjI56V3ur6Z8HY/gzH8MW0rXLfxPFrpvkuPMb7J&#10;LAYfLeQNuBDKVUY27cc5zX6DnPiFl0pUadGlKd6i5rK1l9qT18le17H5lknC2Io1qmJxEk3y2jze&#10;9ovhik1ZJXdjzHw/+2J+0D4K8M2Gk+E/Etxpc1s8kUktnDB5t2hErqbqZ1cyNE7lQT/AeSTzVjxx&#10;4/8AipoFt4L+Ivi27s9Xg1SS51ye01GGCS3vbhJJI2d0MSjlPlJXHQHHAqlZfBPTrhLV5XuZVmRm&#10;iiLtnEchQglcY3Mp5JGRzX0x49tvgx8QvhT4Z+HqaPr+n3fhazuLe9mvXY27pLKZMxkSZwTkAsOu&#10;QOK8ribxByyliMBQwdBzoqcnUSirRUozu91ZubS0vqfXYDIsbiauJx+KrWruMVGTer5OXlTdtklZ&#10;X2Pn34G+MLDSrLXfEGrCzt4vEM+mzQCPbFF5tnqAuZii8AIoxgKMDpxX9X3wn0+x8H/sga38UNRi&#10;n+xWEs97FBABuMF1cyS/KCQOFfOM9q/mA8A/Bnwj4lv7Tw34T03W9TaO5W6ijtYJZdjMQvmO4kIR&#10;M8FnwoA5wK/Rf9uP9qH4Q/s+fDnRPhX8XvFer6jpd5oNvb6p8P8AwXq6Pdi+s5Dte8uUM1pGHVjk&#10;p5sg24IGcj+UfpB8G1uNczy7LsqhUadTmklG7UYqKSSutWlZt2trr1X0mAzGWV5bWnisTGEuaEr7&#10;tpNyn6X0S82urR98/sffF/V9H+Oeqat4D0BfElvqmgzxWQsrtA0oj1i+femxXHymbawJ4wT0rG+M&#10;3xl8O/BezvPCnifxFbw3+oamLnU/A/gx01m4nkubgSv9ru9scUDxKSI0idiTuViFJFfzSWX/AAV1&#10;+P8A4m8Gw/s+/s96BYeFPDMSzRLpfhyCc3c8BYt5l7ch3ubgjJZ90uzJyEUcDwXS/wBov4had4jj&#10;0fRr6+OvJfvNLaRSSJOzbWYgAZO5Ap3h1OAcEYzX1GVfQnxFLHYnH4uivaTikk5O/KlKKcknKKdn&#10;utnqj4Kp4w5bWxDxENOZxTaV7uLvG3NoreSv53SP6J/ifp3g34tfDDVdZ+F1tZ6jPazw3Nzp9tbL&#10;Dq9gYZw7i5sionjCqPmkUNFj+OvRv+C6OmeEIP2UPBz2t7aHUZpdO1EWfnIZytymNwQkkj5WB44I&#10;r+efxj8f/jV448Lp8aW8ZHwtqvhwBdOlsbdbOaWeVvlRb23/AHjyOqnCfKuQSABur88fiz+1l8Sv&#10;jLdLcfGjWdZ1++srdLfQ9XS+ytuERwQ1uylXMjFFdwyMoUkBycV9X4e/RCzStn2T5oseowy+pOco&#10;e9JuUoxXJzNRjJe6m5KzV2raa/O8deLOFoUpUYptTjK2y5lJWV1d2tq13Z9tfBWLxd4x+I9h8C7b&#10;VLLSNK8YXIt9cvJvs6LFp8JzORNKmY8xgxrtZdzt717V/wAFVvgp8FPAz2HxQ+Dkmk3E0b22lXej&#10;6U0N1FO627hZYpY/N2vb28as4HyghTgEV4H+yXoX7OXjL4M+I/jJ+0t4r0OHUNIWS30nwrfI8l3q&#10;BtIfNyI4pIyFd5BklgW2tjJwK56DxG3ibTdY0D4V3Vv/AMI9aas9zanR7OdrO9Y2ypNAlrzc3CM7&#10;BfKDsADkqBk1/V9HKsTW4vpYzCVqlKGE9ypD2bjTquavfnfx2XLaydujWp+bYrNMNPJalGrGM5V1&#10;eL5k5wt5dOu/3H5Lve6fvP7lzyeTtJ/E037bp/8Azwb8lravvD2u217Nb3OmXsckcrpJGsDAKykg&#10;gAqSADx1qr/Ymrf9A+//AO/J/wDia/rq8e34n83+wl2Z/9b+OeYlbaFFcgia5dsKME5AB5HHua6B&#10;5GOtW64IVRAucAYAA65/DPSiG08KP4Vu21eS9Gphc6PFb7TbOfPImE2RuA28qQw54IOaXyHk8RJJ&#10;wVWWPrnO1AMjrjrWkMQndJbHszi0lqdp4W8L+LNQv5NOsNL1SeWSOPUYYYreTzHtV3sZoxty8QAz&#10;uAI9+Kh1oXlnftHeJLDNHZqs0VyPKlVlkxtYsOGz2x7Vs6V4+8dX066zPrE3n6bY22jWcwkZDFYw&#10;J5CQKy4/diP5cY6de9Y/iK4uL6+a8uZFlkksVeSRAZlyJB3OT9SeRXl4mc/aO9rHTShaF+pS1Jmm&#10;ngaRZN3kyyK7lWyAm75SP4eOhHFM0vT77UIh9ij3m2tpbyZdyqRErhCRkjccsOBnuQOtW5CmVEcc&#10;byLbzN8gOSCvI28DPBz6/pXtFlomg6rBaeGdQ0trHXDYzXEuk2OnMk5g+zwtbSx3XmOAZRulctGq&#10;ou47jvAHNUxDgr9DpjT55WTHfCz4i+KdO8L3fw8tb9bHSL26+1XEdwZAonEbxqyRLJGssp3bUDhu&#10;WJA61W8ceG4Ph54o1zwNpV//AGpb2Motk1CJfJ88eWrZCMTtxnGM9RTfh5br4fubu6vrq3tZAhWO&#10;6hgTVWLTIV2wIgkUSvyqvkbAS3YUnirw1r2kao1hq+javolw0Bzaa64e4cno5zDCQGB7r+NfPU3B&#10;YufJZX3Wmr0176L8/Q+ghFqEU9zitHaCS0KWfmB0LtdmRgwyX+UoAMqDxnnrmui08WiXpOrG5jtm&#10;XYfsx5YEjPUHjg1mafBp1rb3FrYwMHAxcXDvkkhgMYyAF3ZxkE9OfV8VmLme2hitpnM0Z8uMTffZ&#10;SQWXkbRx0Oa9Spa5NJGzrkvhU+M9Tbwcl7/YsjvDpq6g6G6+zYG3zXVFG4+gAyDjGK7j4X/DLxn8&#10;YPG2n/DP4f2Ud7rGqSNFaWYuFgEkkcbSFd8jBVJCnAPU4A6159p0OlaTrMkGuJNGqoVZEUSkOMYA&#10;LMAuP72TjpivRvhH4wsvAvxC0vxfqq6gFtDLIJdHu2tryCXymCTwSoRteJiHGeDjByCRXDj61SNO&#10;bpRvJJtettDWnB8tlv5/qVL2DVPDdtc6dfXUFhPZ3s1hNaCNri5WSM7ZFCrkDawK56ccV7bb3o1O&#10;O88Y3llNZ2M0Z864tHh8/fCmx3T5Q4+YE5c4GcYPWvMLH4l614c1+5vPDYglibUpb6GXV44bqSUP&#10;MxQ3UciOkjnPzAgjPtXq/wAPNJ+GWk315E39sXshtpY9R+320a2zswz5cSpO+5Uc7vvDcF7Z4jNp&#10;YZYKM5y9/TS33nv5HGTxCTeh5JHrXwmTXI9Pni12/jijkZBe3McMYABLL+6+bnqCDx9a93+EXxE8&#10;Km4tvDfw98AxbZtWja+1i+RtUNuGUKVjcowXj5huPc8V5Vb6/qS3M58DeEBaTtA0clzJbpMFkUnD&#10;gtEqqrcZBzwcZr9EPDvizw1L4Q1ODw5oVxbq9vp8hvCXQWl9FDp5vNrCaKPy5XS75KMRuRVwOa+P&#10;zTOaOHglNN3/AL3X5H6Lg8vqt/u181H9ZGz8evDWmeGvC9zF4USz1JLiO8t5ZU02HbHELQur741B&#10;Hz4U7hg18m+AZ/AlnoUP2rwn/aBaHcZV00SyGXewwTKWBAUAg479BX2N+0N8XPhL418MWWn/AAm0&#10;mfw/drDdx6i95MhSbzUQQEFZ5DhWDl+OcjGe3w/pGnfFO/szB/wlljbbQ58uO8m4EWW9MAAYBwAM&#10;AdTnPn4HGXpvm0v6nvZFkuLqUac6tOTlr8SjfR+TtruvI+zfFvgb4ZaD4E0fxH4E0jT7jUr6SF7y&#10;2fS7QG3SRMlQscbPvRuCSQPoRXzhD461yz+FF+uo/DW0/t9NVaSLVDpgWzFgI+Y2s/LDF9/PmmUL&#10;j+E9a+0rH9pz4Ual+ySPg7faLFb+NIbuO9i8R29yhVnMoE25iwk2mFVAG0jJIAH3j8Da9deNcCaH&#10;xFb/AGTfI09ubpyzo2dqgYPOTzziuPh/Gzk6kcTFpp6OXVeVunQ7sNwzipxk3GUbNrVLXs9HseN+&#10;JPiLqU1zLaXvhfw5bQfa3i8+DTDbyCNXIVg6uAMj25rtbXxh+1MLCOHRPB8UtosKi1kXRY2Dx/wH&#10;ccbsrg579a9P/sHW73xJY+KH1HS5rRbbNxYtJJJb3JCld4jkTYBkdOmRXM6no+v3dpss9Y0+zKs5&#10;Kx3LKArscKFUYXaD0HTFfcrMKOi5F+LOHFcM4mmrybXpYqSeJ/i4uo29l8RvCCvDM4jtnNgbIISR&#10;vO+AcgZH3vT3NfoP+3X+xn8HP2UtQ8JaNeSarrVv4p8K2niGBLWZbXypLhC7R4l88sFKkBgw3Y6C&#10;vh3R9U8TeGYc22oGV3iAjktbhpACnqTjqDx+tfc3wh/aF+BlloV2v7Wfh/xT431JYY7Xw/c6bqIt&#10;47WCKNg6yK7AkFmUqF6AH159bH53LC4TnpUHPVaRNOEvDiOb46dOpXUVGLbTteWsVZXaV1dvVrRP&#10;rofjPqdlb7pVhLGPLBfM5YLnABOB2A9OfSqElnZkPZwTA7xn5hgkqr7QMBiMk7fTOCeBx1/iySyu&#10;NauzpZKwSXMjxrJkbNzn5cnnjua6bwxp1wniLTfD9tqPh6/itvEMUcKXsJurWcyBcyyhoZBLbYAV&#10;lKnHPy17uGxM3FTta/Q/MuK8lp4HF1sPTqKag2uZbOz3Xkzx+WxNvdNZQs5UKQsijlwecgMFOOOh&#10;ANdPpmgapqUsEOmwtdySypEgQBpZHyFxsGSWJOAB1r3n4W/s0fFH44ePNa0L4bafaXt7pt6sE9ss&#10;628IMssih7dpGRBEojYlmK7VwTX6y/Ab9hb9lPwv42t/C/xj1WbxBcWNv53inUYtaj8PW2nX4bMd&#10;tZPKjSXvT5pPkAwcBhhj4+P8RsrwWIjhKtZOo/srV7X1+TPj55bWnHmp0215LofiVqngjxN4d1FL&#10;bxZpd5ZENHM1tfQyW7SoGxj51B2tgqSM4PvX6I/HP9jubwf8ItE+IXgHQnuzfhtQ1LWdHmW5s7e0&#10;ZC32aQQEgOj7ckeh5OeP1/uP2Tv+CbHjvV1l1e+1OWURxwQ3Oo+MbaSOO3jUYI2WzNkEcIdpJ+oJ&#10;7/S/hl8Cf2e9Hg8GfDPxHAlhK77lk1WHVrWdJZXZyY1jCRKVIBEhOcnsvKzTiChjPq+ZYGpL901e&#10;N2r8yvaS0vb00Z2ZNmlTCTr5RicNdV0/ecLtcr3jKzs/zR/KmbO4t4vlVlLYLp2JTIUn6Bjg+/vW&#10;vp2hT30UZjVGeWZFVCxOCx649O5r+h28/Yj/AGIviBqGufEPX/Fum2t82pvLF4dsdYSyW8iIzvhe&#10;WK4+z9TiNlYccBQQB7r4E/YF/wCCd+jahJr+p+I57ex0+5tpEivfEFpeTztGS5jW3htAHWRSoJL8&#10;cfMvOf0afEFGNKE5ac0bn51XwtT21SEYSfLK2kZf5fjsfij8WP2T/G/wY8T6XaX2kXBtrvRNN1SK&#10;e2kFwkIubVCxZ4iyp+8LYViDzyBWh8JvAV5e+K18NXT/AGcyTxA6pfOba0gBwS80j4CISMZxgnj2&#10;r+jrw38eP2c9P8G3Tfs+aDqTajZ63Ja3+o3MNtdo0MGY4zGtztRoQiCMLEw5GGJJBPBfFv46eBLm&#10;1u9Z8YQR6DrOr2cdn5UcFkba6K+XsSOwileTLgyRkyOEOTkq2AP8/fG/6QuRYarUy2NSbrNW92Dl&#10;Z9+l7Nq/Tz0P3Tgbw2z2CpYlYduN+rSdvTfY/M7xB8S/2eP2cPCNt4P0cD4h6zpt3eXIuUi2aDay&#10;XEnnbGibY935OSF8wKmTjawqj8Av2lP2h/j34x1q2j8QalbC1sFEMOnTNZ2qbpUSDyokI2KqAgYA&#10;AU4CjviftQfADTptfX4k3Vpe2i3trHNJp12Ire6uzM0dv5kEcccaRqqBWWNicY+Z35avof8A4J3+&#10;CPD8/j3VvBdro8thNDb2U8Go6hGsV5d2F3cwrbowVyrCP5myqADeuWOa/wA4ePMJlUOF8dxG4PE1&#10;ZPm56iTs3NKXJH4UvKC83ex/ceU4WnQp0quLaUFHZ2k7dFpsvu6ep3XiDxJ8SdR11dMvfiNrXh20&#10;hZje3UM93fT7UIOyK3hYszsMgBsDjkivJfix8cPhv8M/iN8O/itZXOr66tpY3AuzqjKNVZrbV3d2&#10;u0Dfu3kjBZQ5JAwMnqeM+IXh2SH9sGfw1ZSC1CeNiZ5ljkd54GcAxtuYooBGQUUEZOc8V85fG74Q&#10;N4V+M3xFuNWgn1GfRvERitNNs98m6O4jknM0hz5nlIqfPtIIz94AV8twNkWW08ThHOoruj7S0YKL&#10;aqfu3F7Xs5rVuy7LcMdl+Fx2FclFxfMpWVrOEU3zaK+rt1/zKeq+K9E+Nfin4oXf9oro1lr9nqOo&#10;aZb3DCM7rjVIbpINzkgyFSw+RcYBPPWsXTvsWgJoniPwnDcW+ueDdFW2F7cKJYLmeN5ZUJy4ZkAk&#10;KjOcnoAKxvA3hW/8e+KrQac1lpNsIk1CS61Rxa6fA0LbiUQq0j5GQ3GTx81en6Z4U8G6h8VR4fl1&#10;uLWFuXt1i1O/DWujIUGG3RqwfytzAbixOPmyFBr9dzDNFRlVw6qS5bczgk2rcqg07JRfNFP3ZO/V&#10;J2M8LRhTpxjGNktF+at1+ZjeCvAF9rnxA0HxHO8YZm3TIqeWJXuip3EDqRnq2SAcDFL458MaVoPi&#10;/wAUzxWkU8sBvr6eOXJE0QXbL8xzgOoCnaAMe9foL4k/Z98W2viN9U8ZWWh6SdOaKXSoNA1C4sre&#10;FbWJXhjeI2NyZv8AV8SGQb9xLF8gj88/A2r+HfE3xG8T+AvH2pwQeKpvCur3P9l30/7xiAxRIIzB&#10;GARg4AdiRkgYBr47JeIZY+pWxVCpzxowtKMb3S52+nRa37aHbUjCNKm5RtzvRva7XfbXoefaJ4Wg&#10;sfhOmr2tnJsaxu9R3AqQhl2hMAgkgQxpkjoc/Wvlm5+KfhHX5oRZXFmCtj5W+6uVQkmQySbeOgc7&#10;c9cDpX6JXHgrXrv9hHxB468FxRDUtJ8NKVmuIzMbe3cbZZEj3xYIXc24uRkA7W6H+cX4R+NNN8V6&#10;NEGt7ibUrWORpYrZdyuA+4yIOTjDjOT1Ff1d4C8JYbiNZtiK9R3w9Zw0eqbTeq7NPT5+p+SeIfE0&#10;srrYTDRiv3kb/dbRefU/aj4feK/CPi+6sPD+jywzw+TFZLIgDN5kMbtK6q6H5S6nnoR2PSvQL7xn&#10;8ItV1DUNN1W0vprafS4rLTpLYtbsJ/LUK0g8pyyBzIduMnoCBX54/sh/Gv4N+Evjl4R0PxvqAsEv&#10;LySOe+1KaOGwtopIbgxmZwp2l5dijJxhj6V1Hwp+NGi/F3wLrM96kNtqNjqNzBc2+nLJLJHaQq+y&#10;aFwuCm1iA65yQCOpryOMfCTEYXMsSo06nsacabU72v7Sc1dW3adPW2yauveR6eR+IOFrYenH2kXU&#10;k3dduVJ28t/w8it8c/27viPp3w11H4EfDnW4tOsbKJNK1PQvB9p/Zy6lGuVE11Ns824kRmVmLtuJ&#10;JXaByPxJ8XeOfEOu6VHaarJ5n2aZxHKyp5gZhllL43t7gkgHp3r1z46+FNC+HGtXl5ot1c6hHefZ&#10;bqwuNUXyZ7iG4Ri08RADSDOP3ileeoweflC61CW7lM0pZmY7m3HOW6E49TX9/wDhNwFlmAwMKuDg&#10;mpe9zNJSbe/Tvfz6H8f+KfF9fE4t0prkaVmk9Hro/W1vzPSPhx8U/HHwp8TW/jbwDqlxpmp2wYR3&#10;NuQGCuCGRgflZSOoYEGsK78feJbnxI/iu4v7ptSkbe96ZG87OAPvj5unHXpXEtIowFPfjmhZbeWL&#10;ZIihwDhucnvX648upKTqciu9G7dD8deYVuVQU2ktd+p6ZF8UPGKeFbvwel/crY6hLFLdwCVisogY&#10;tGGXphGOQPXn6cUuoy2tvPA6xuZ1VQZEUsmG3AqSCRnvgjNZzyLGoRAAMDd7nrn9apyElsls+hPP&#10;86uhl1KF+WNru5lUx9WVrzbtoXJLt3I3MDkY+Uf59a39B8feMvBt7Bf+E9V1HTri18wW89jO9vJF&#10;5wG/YyMCu4DBx1rkYpE80byQueQPWlkKnMajOT+PFdnsI7NHKq807qR0knjzxpNI0suq6kzMxZma&#10;4ckk8kk7u9M/4Tjxh/0FNR/8CH/+KrkyTn7opMn+6Kv2cew/rM/5mf/X/kF0TRf+Ehm0/R7a6tLR&#10;rlLrbdahJ5Fuvl75CGfBCltu1eOWIHGatqB/bqR9MypkpjDHaCOTyRjH8+tc75CzadacNnZKAD6l&#10;+cg9+a7GxQN4phV0yPORSMgYO3jHrxTlG2t9D25q9i54d017h7qzt4bqR5kRYkiAJYh+AvBz1zj8&#10;s5q3JaTWgjSFnhZbZwDNiBs+bkg7m7j6Z9K/Y3/gnP8Asy/sg/FPwB428W/tC+LJPD2qaTpz3OkW&#10;1uxke5lVl2KYx0XcyjORycZr8wPiB4dtptS1AeH0Nzb2UVxPK6ZnCW6SIvmSFei7mUZOOSOOlfPv&#10;MoVK06UV8PU9KnQ/dKTZ5C4uprxvOdgfscoLLg4Jxk5U44HOc16t8NR4Yj04zpceIZNelsbyK4sL&#10;Erb2Z04rGVe4uQxlEYfLSAKc7FXB3GvNGQfZJHTaD5B5TIxlkzx/npW34L8xfFlsImsgDYYLX7lI&#10;VBYZZlyPOI6rHyGbBxxWuKp81KS2KoK1WJ7BpeuyW3iAw6Rf26RtaSoW8G2clvLISpBiVZLeEgyD&#10;l32HEYPINdv+0P8AE/x38WviZN8VPHlnYWOuX8EZkk0+UFH+xxxwxMQJJFUqqKDjH0zXnt9qY1TX&#10;phfXOs3lxd2j26W8OlwWUtwucmNViYhFOMtIoJUAr71L8SBo4vYrXQoraGKGzaNooLz7ZF84U4Ei&#10;ySpkc5w31Gc183SoQ9vCfLrZ6+tvTc+m5Lxv2PM9JikltLu7Zd2Jf3kiHOdzZ+bHqe/rU0jMjrJG&#10;WR94CsDtbceBg54POKl07Rr6LR5dWM8QgN4LZrdC252279wz6YIORjrg1taFpj3+ppaRWsl6Wjdl&#10;tlJB+QZzkDICjn9fevXqOzdjCEGkjoPCNx4T0DVNTi+Idre3bnSp4rWOEKdl7Ou2OWXEikqm4yDa&#10;Tl1XcrKWFZumwAR73VeEIYD7rZGeSP5Vk6vBJFrc0C4XEgTyw/nqcDnbIM7hxkHNfa/7Lv7H3xc/&#10;ao8QS+FvhBpT6rc2tq1zNFEQAIoxuLMGI6cVx4ucIR9o2awjqzwrwX8TfHXgi1m0HwtqkumWV+5F&#10;69jbRvczIwCFGc7W8sjB278d6+xv2V9WuvDnxY0+78TX1vf6Rax6k8mktZmd/Ia1m8xyGUoxcDYq&#10;lsru3ZC5NfK3xF+Guq+AdRk0bVraS3vLTUZbO5hQ7W3xqrYbHBw3OB29K+7fhF4F8b+JfBnh9tA8&#10;C/2THfa9Ja2vxGJuM6nOBIfsW6QmAR7fkYRpwAcnrn4LjjE0I4JydrVNG9Fut7+na7Po8hpOVa3V&#10;GP4V1C9h1jVzLaSadseDyFZYkYxSIxJHlgDaT046Vy3xC8S6pqXh/UPDWqanffYbpzDJAkhZSCeM&#10;RkqpIx39K27fw/qvh64vF1g6jbz3Tr5KX8JiEW1SuIdwG5c89+T+FYFp4d0bV9bg0La13fXV0IYZ&#10;L6d0hV37usKj5R16E18Vh3SdWNTdK23kf0tlOGn9RhGdm2tT5r0HwtoOuBb+wkdBaKIlBjDu/mjY&#10;OM9R14zXo9l4Ku9Elvl1XTtWhjgjntb6ee1eJIXmtyUWQuPkZ1IZV6kc4wRXsvhLTdO+G/jLSPEj&#10;aV4eurbTtYtdQntU86SGcW06uUlTIYqwBBHUj0r9oPj9+0x8Lvjpa+GdW1H4c/D86t4g1u/RNFvL&#10;m+g0uD7fFb29jqcklpLHJcNHFalJFkXEYIVRgGvpsZntCNGNST1btZu2lr3vZn9FeF3AmUyo0J42&#10;DmpuSnKM4R9nZJxbjUceZSXMr3iouOrd0fhRZfCyW3srjU7uw1mO1tZFhubuS3xBHIyl1QyeXtDM&#10;Bwuc4r1fwx+z5a67pHiea/TVre+0C0hnXT/IDySyzSqnklNoZW2tuGFJr+km+/ZF8ZXn7BXgb4L6&#10;rY/DTybL4kXWveL762a/EUUMd350cdkNg8yaW38y3YThVVCAMsM1718ItItPCPxen/bG8H+H/AMl&#10;r4h0Kbw7c6VaXkhn0+4t7gNbmxeO1BmFxGAbp52YrIirG4UEDyqfEmEnNKU7R5Yvfa6u+mqV0r31&#10;100OjPM44KpYXEvBpznCdaEEqlNKfspKNO8ndQddKpJJp8qUdZOcb/yPnSPHOj+Fzp2naHqMtppb&#10;NY3El1Yzn7LcF2bypSE2o+OzY6etfLesaLc2Gs3kOpolvcGbbLDMPLZGVfmUgnORzkV/TxYft8fs&#10;u6DJ43+G3jnwt4x0zw/4n8W6hqlzoXhiK3a1mtZzbM7Xry3Bkkmu5IJDMqnYEYIOM5+H779jq2+K&#10;2kX/AO0F8PJ9EsfDXiDWLm78PaVrSs2qrayXUqATiGJ4wy4GdrHgjmtZ+IGBy+iquOapqUlGLc01&#10;LST7JrZNad+xy+J3BGBWD9vHDTw2seXmlGampRvo4bST5k170bWal0Pyo8C/DLW/HekeINY0G4so&#10;Y/DGirrF/HcTeRLLD50cG23XGJHDSg7cg7QSMng4/k6rcsBHdCEqQB5hbJOeduFK5+rDNfZvgnwB&#10;Lpk/xf0O9ikhk0nwfcs6WNrazw77e/tAPMa5KvDGx+UyQL5o3DAA3Y8O8CfBb4gfEqwvvEnhKykl&#10;sNIeCK/vMgRQS3GfKVycdcE8Z4Ga/pPNsPgKGT4DMoTsqsW229N9LfI/gHJMVjMXn2Y5VT19nOnG&#10;FtL88U7PXq2fP8ngyzu7iWFrp98b+WIzCX8zJ/vA8YJzyec4r6a/ZN0j4IaH8bNIsv2hNLOueH75&#10;mtZI7SKSSeGTKvC6QoZDMWZdjoykMjtxnBHhmnJqZ1VruGbyFfZ56qWV5SCr54I6Mox0wa7nwjNq&#10;GnePtAv9NjvJVtNYtb6ddPTfctHayCaRkXIDSBFYrkjnuBmvyvxHo1Z5XjcNTrOlLklacWk4ySdm&#10;m9Lpq+qa7po+ryTA0JZhRpYuPuuajL0btL0srn6YP8Qfh74Ft5vhv+zuniLR/Ct1rMk19HNORqWs&#10;X1oSEPyxqlskQcxKkQyOQzE4rofhr8TvC3wi1HUNV+IkCWWgOzWUVliMbnEjsm5SC5Pyg7j145OR&#10;XhPwm8MJosVhe+NrifT9O1O6vdQS8mnAvIobm4UApAD5plTJZ9qcbSe4NYniPS49M8E2Engwm7nv&#10;dfu4o7O/8yWSNVy/m7THucAMGZ3c8k4X0/zj4S4gxlbOYUI1pVnCVnOTu5fFduXdNbfkf6CZ5wrw&#10;hlGT4nLMHQiqtSipOTabUuZOKi/70bNv5W00/Yr4ReNvC/xU8K3fjTwboKPYm8a0Y3gjgZpEVdy7&#10;JIVYqUdQGwVzyO9eqWfhqRNONrBppeOaBUmSO6tok5z5yqrMuM8FSB1zk14B+yvBonh/4DXMXji6&#10;ks7W38Szw3dxBO25JtkLIA8QLOCxAO07QOeQMV9PeL/Fnw/8I6UfHviM6PPBpV7svxKPOuC81q2y&#10;EgW5XBBDxszBWww+Uq2P1HPfF3+xaSxGJrWi5JK0XJu+ystfmfyq+DqNSs6Eo2le2/X7zxs/AbW/&#10;BehWmtRwWk+ram14dJghvLG5jt9wlWFLpZMsuZH3MRnjOPSqdl4/8C+G9J0bUvitZ+H4NQWOKzu4&#10;IY7eFrm6jbaJkiaICJGPJZ2EeByQMivnz4s/ttSeKIjpnw3sbLRdMkvo9LF3HZ2zX5lnVjGXDKVh&#10;G1C2FG4DjdnBr84rq98SeLbW+vtYup5rvU9IkEss7l2e4j1KD5uScHy4yPpnPvpxhwbmni1LCUoT&#10;ngsPRWsrvnqTad2oppRjbpJt66dx5RhaGQQrrFctacndaW5V0Td3d+el+x9p/GL9r2P4Y3OpeHfA&#10;WrWulRX92YxcaSGvZrmNMqGhuFWGLbv3AhBGG5Lb+teQaR8ZfGHgW31NLaa6g1u3WHWtZ1STRIb3&#10;VINPNzHBMkN4bkCAMjhxIkSsGOA3r2P7MX7Nnj/9p+/m8D+F7TTZpI1ms5r/AFWNZIbLT3dXLrtJ&#10;ff5gO0oCwBY8LuYfs54F/YY+AHgn4X+LvGCeI7HUPEGo6JLpFh4u1tI1srS4jxK1ntBlgkdXij3B&#10;A5bnG4cD+osP9DvIMHwzUwWOhaMY3c56ttapyvd2bWt3td62sfkWM+kXQy3PcNTUFW1V6SV+yV20&#10;07Xva3RH5E3ekXHiz4P+F5ZdYXTba7u/Fdvd6n4lnlZvLuZ4pLKYMyNcXkhUsVESSOBxwuCNf4K/&#10;Hf4Y/s9W+m6nr1l4u19r6FfDmn+Kba+XSiTYTCTAtDvdIkbbsaR8kIMKoG2vEPjFZeKPhh8SZtMv&#10;dauPEmrW7WU8XiOaxuoWheaFh9mtluRlLfy3+QtHGDnKoFAJoWv7N+u6x4e0n4keJryKHSLrxZNo&#10;+oTo/my2F3bzQLcNcEqyqpSYyKwyDsbI4r/Mnizw0ymeUVoY3FylRm5SjGm5RScpNq8vjldu1vdi&#10;7r3drf1DPPZYyq5zsvaPX7PnZctrbfctj9MNb/ak/Zf8PiXxLLaTahqD30sZaTxHHFKzrvzI8m35&#10;UOMh8ZPHrXxZ8QP27LnWdI0+LwNHZaXpniFblvEenadC8epN2RLvVpA0lwrrw+zAHuDXxr8cPCs/&#10;hPxZq/h/TNTg1PS7bWbqGzvVKOZo9hdJg8Y2EOrcFeM+lXvgDpceq/DfxwZYUeeLwJfSWbMm508m&#10;aE5jyDhiDjK8nn1r8d4c8J8jyvBrNLzquTivenJ2jLRK0tFZtS2Uk1v0PVrVI1a0aULtJXXM5SSt&#10;rdJtpfJBol7LPFbanrpV47PWbKR2ZckQxSwbht6n5X6DrX014f120m+Jus+NrP7I0keqT22nQajA&#10;zSTecVEcMUMciEMc7duOrccV4T8PoLfStX0l7/Rm1m3vIXzBrLfZreS4cxGNdse13CMuRuIzjrgV&#10;+X3/AAUb+JGs/Bf492F38Idai0u9tZItbuI4APtsOosrIXQ+UIRCqE+V5bHqQTlRj974TyStxM6v&#10;CGGap+1vUU7XXurl5HZ3in1bXXRPZfE8QZzDI4LPq0XPktHlvrq73V92v6sf0xfCj40anJZ2fgr4&#10;sXml6eY7a1l8N3nmmdYI9SiN0beYAZjsMjAZgzWzKDyjMa/nj/4Kd/EPVY/2kdX0LxH4f1Pwjf6P&#10;ZRi017T3jjuVkCPKWLAbLu2kLb0MboTG24kngdz+zH/wUn8T61Y6frvxQ0DSrHw9pculafquoaZb&#10;Oby5itLWeG7mRiSnmSpIS0eBlioyqAmuN/4Kbftifs7/ALU7t45+Gt7DaHw3p0Wj+FNDm3xTvYKP&#10;9VMY0Dl4gyEBj5TMr/MVwK+g8G/BzOOH+NoSzDKlKMouEqkJNqLdmrpXTv15r2T7Kx8xx14gYHM8&#10;kmsuxPLHWfLKybs9bX11bb066qzbv8UXn/BRT9qD4afDTUfg94O8axTaHr9kpuLW2hW8e1huYHjk&#10;h+0XEMciMFOMJlcH5W44/OLw34z8Q+GNfh17SL67s7iN9xntJDE4z97BB/nU+r/EHxZq6bLq7JQr&#10;sIEca/L5K24GQucCJFUDOFGduCTniY5pIc+WduVKHgchuvWv9OuF+A8sytV5YPCQpyrPmm4xSc3a&#10;15NJXdurufw9xFxfjMfUg6teUlDSN29F5as6m91W4n1Zr2K4fzTK06Tuw3ZJLKxIJww+uQa7vwx8&#10;a/iX4W0e50fwvq91pyTx+Rd3NpIyzXKrIzojPydqszYHA5OTXjIIwVbv05qUHCBFJBJ5r6mtllGp&#10;FQqQUku6PnKOZ1qc+aEmn5M9P1/4s+OPE/gPT/h3r10bnT9Ln8yxM48yWJCuPJWUgsIhnITO0HtX&#10;lm8ofuj/AAoAkGD174/z0pASflJxnjJq8HgaWHi4UYKKbb0VtXq38zHFY2pWlzVZOT2u+y2HxQtN&#10;L5eDgcsR2GeTUe6SCRkhbIPGfUfrVt7ZrXcCQylfldTwR9KplgB7g/iK60cblcXBAw+M9DSbXVS3&#10;uRkc/wCc1CWOdx5rQkjEFuqSN94+YAB6jimSU4RlsdM9G9KQERsMYyDkZ/nTy5WPOMA+/BzVchsF&#10;jx2oAcW9/wBf/r0bj/k//Xpu+P8Au0b4v7tAH//Q/HSD4Of8E1r7S3ux4leO2tSI2kK6ioRpG+Vc&#10;NBuIYgnpgY6iuitfgB/wTvkiXxDF4zeKMzi1juftF3Gpm2btuGg67CG9Oa6Ww+MPwFEslvFpnjaN&#10;54AX3Xdo42q/UMI8g5PORyBXXD4t/s631tLpt1/wl9ofOSR/Jgt35KlQdwIGMZ7cfjX8d1PEtJ2+&#10;sV180/yif6Xy+idnkv8Alxh3/wBvR/8Aki94L+BH7H/hvQ77WPC3jlRZaxayafJcTXpZWjhlilkM&#10;YMYYFJFQE4x271NpHwD/AGS9A0PXdM0/x7apF4m0ePT764n1FEkFpNcR3CNEdqhTI0S8kHIFLafF&#10;/wDZxhs20+2fxCYxLMh87SoXOXCk4JlyA2QRgj9Kgn+Jf7Mmo2Edq8+uoEhESxjQYpAvlkgDDSnB&#10;B6fpXnVOP1OTaxVb+tvsm0fojcROFoYCi/SUf/kjzy+/Yp/Y/jc6fd/Em0imRBH5M2sWiyJnGAVZ&#10;AecjqK6nQP2CfgBo/iKOfw38Q7f+0IQ9pFB/alhJNEx+RtqbCyyLyARyp9xVjWvE/wCy1rjte3l5&#10;qnmyRqzT/wDCK2k0hKqoyzvJuzx1Jz15rqx4l/ZkbxL/AMJHDrV9bzNfC5kYeFYELeZKGZTMj7yG&#10;JwT1Oea5sT4kYrl93H1Vf+6n/wC2kr6IfEkXf+yIO3aS/wDkjntO/YC+Fuv6+2o6L8SLvUbgwy/a&#10;Y7HXLWeQ2xGXDPGrSJFnG7seh607W/8AgnZ8O9blxZ+KdNsViiZZEs57YIQxxmXeWOc8DkCrml2f&#10;7M9nNeX+l6hFthtxbw258Ox273gnJEihUbGIwgLbiAc8ZxVvS7X4B3fhnWYNSvLERSiAfY30bZdX&#10;X71WGNkpRliK55KkZzz28Wt4kYzm5lmc1t9iPz0PKxX0dM4oTdGrlPvat2f6mWv/AATUtL/QRpOj&#10;eK0mjhuBO8sbW7/MUZNo2YAGDn3OT3rnz/wS519yHsvEcTlXIy0SMD6j5Zl7+9eoaZa/s/z/AA8v&#10;9Cub6yjtBqMBTTJdPnR282KRWkSGKVVKgKA7Fx24JzjmLbwX+y1f6XY6ddNabbESRQN9jvUwrzyT&#10;FR5d1kfM5+9nrkcU4eKeYqTTzZ2v/wA+YvT/AMCX9a+R4mK8EMdBR58ok7ro5f5f12ONl/4JZfEf&#10;PnR+IbRgQDtks8qSOP8An5FfZH7N/wAFv2k/2XLTUZfhjrsdnf39pLbpe20XlkNN5S4bEzEoEVgQ&#10;D1IPaqN98BfBPiZYtfsLWc262dokd1p51DyYhsXygWgnMSHGMqQGGfmGc1NeeFPBnw98fpquua09&#10;hdQ6gJvs9xcXwRmLKSChZ43HBx/D6V5tXxkxOIvRlnEW10dKO/bSQYjwJxlNSdTJqiVr3vJ6d/Lo&#10;fP3j79jr9oHxdPPq2oX1nJf3OoNeyTlHVSZItjfd3HkZB68HvXsHwv8A2Yta+Hlvouu3V/rd1q8G&#10;qZ1PT0icafDprl1lFs/MvnSRuRgBV5OffNsH8KaaLtLLxjcE3MEu1m1nURsZ5I2BXfGdmApAI4Gc&#10;Y5Neo+A9S1nR4LPUdB8RaZqaWd4l4q6x4lDGd0zuinW5dJGh5+7sUMeecVwZ14g5licOqLx1OUV0&#10;5OV/mzHKPCWvOrajl1Tms9m3p9xuftRap8Xv2gLvQ5D4csNPj8OaZNptktsLkLKJJTIGZWiYqFUK&#10;v3iTySa+OPDf7OnxN0/xZaeJPEkfmRQzPcTW9n5sJ3ANsCyMCRzgZ25xX194oPi7Xr172y8RW9uX&#10;uriTZp2vWax7ZCjABBIwwpyFA6D61zbWHxgE1vc6fruqyrHHGHigubS4WQqOScZPzd8HHpXLlHGu&#10;LoYaNKniKUdHo07re+p+lYPw6zbD0YYeGBqcsdvdZ8xa98IfGetXyXl74UkQrJ56w2Opi3hEm0pk&#10;IFA5yTjpn617H8D/AIb6UurXI+JGj32kJothcaro88mpxS/ar+CNjb2u5Vd1V3CrnaOCxJ6Y+sfG&#10;/iH4ka3qx0/S9IuNGWKeOPZZxb8AJGjK3mB2YuVLHkDLHAFaHwR1TxrpHjnw5oPxk0XVtZsYNR8n&#10;XZbqE2zzxP8AuiHFtyhjLb8IoY7cc9K8rPfEDMKmFq0oTpysrKylf5X/AOH8j3+H8vzHA1I4jEZf&#10;OSS+B37eTt+h9Rajr/grXfh94Ytbnx14fnbxTqMU/wARtMuVuPI0yTzY5Vls4igcsgVgx3kE9jmq&#10;g8P/AAk8M/HDxPpPgL4iWEfhqy8Lxv4SuN32eG+1NA0sMd0wiHlRxzBy6pHuYMvOTXs+laV+xd4w&#10;jhudRstW0Se4s382wmmuC8M8czx7S5hIbKqHXHY814hZ3P7H1r4vvYtZtNVm0yJlig+xXZMrGMfv&#10;JF32oyDjocAc4PSvxzI+MMdBcknGTTTd3JO2qto7W+XRa7o9OlmuFpKo1lNZcyldezp7ympcy/d6&#10;yilyRfSDe794868I/sU/CD47fs0t428MtND8SLDV/tfiZJL0NYQ6PJcmISAtwRGGD8tuOTgen2Xr&#10;Xwy/ZE+DmleGvB/hbxnJqPh9JJ7G8FhMJ5bJXHnQPllTjzT8xAYnGDtGSPi3UPGHwqjj1Q+C5dS0&#10;q0e78q0t3YXDz27EMjTFEQdGAYEYBU+teS+IvEHhRHtLXQoori4kWZ5hcJtRfLUsOVXjOD39MV83&#10;x1neLzWrQjXhdU7P+I1qrpNJWjdxdpc0X3Vntw5vmeKxlV+09rCnzTcYcq0U0vdcnFvlg9YWty3s&#10;7nzB4rfwnonjDxvrziy8zxH4H1SFGvxPOJ7641QGBrc2pZIp2tolcCRjGDuBwTgfOXw58c+PNO+F&#10;viD4WeEILtI9U1Oy1GbULQhHhaJJIRFIXUgJKG6gq2V4POK+0rv4g6vZy3EkWjaPKiPCkTNdz24Z&#10;HV2Yk+UeQVAxjoansviBrN5pf9up4Ssri1hUtqM8WqSqsH71kG3ci7/lXdgc4ySMDNf1HifpbZvU&#10;yPL8pqZHCUcNFRjL6xBuVnfVNb6d/vPwuh4UYWnmWMzGFaSddxk1yuycUkrNa9vmfnI89ve3Om6B&#10;q1jaRS6N5to1xbIA9xIxdmMxxlgnRCegAFdn4X0L4lXviC0134TWzpqWj3UN9aXEEkKGGeJvNimI&#10;lIG0NH7jOFPLqp/V/WdJ8Evodr9n8IeLLwapA0sOpQaVctbpE+3ymRCT5+4bzuVgOBjPNcPp3wq0&#10;ay1N/F6WXifS4cLLIp8MzfukX/WMspfcm1QfmBBBXPHIr4jMfpk1cfga8amV+zk4tJzlzxb2alFK&#10;L73V7nvYfwplCpGSqtxv0Tv951egeEvHnxt8NHxV8YHFp4mktYZ7zWNVHk/aZlKh4kjgVRk4ADIp&#10;CqpY9Rn5A8cWPxp8FaRoF/HbaxpY/tHVILTVIWEJmizbxuIrgfMyrtZW2NyGIyQ3P1vbeC20ua20&#10;+31n4j6npnmXC2P2fQbpJZLOZsW8byBtxYAkF1JLNgg5FdDeeHPDOkTRajb6N8RPFs1hprf2dZ+K&#10;be++xvdTYM9xJ5YDRxLGwKxIx+baxav5r8NfESWR5zKvpKFRtxgoyjGKd9E5NcvTR6LpbU+24vyn&#10;F5lCk5t3ioRXR2ilFfclbXtsV/2bPjM/h/wHqOl6zFaWrPqDajDZXazTI8kkUKOjbVZQIyCy7l4Y&#10;cYOKvWvjDxn4k+L8Vr4a1awttJ1e8l0e6kubNbv7UkCwzeY8N6jr8gOVZ14bpgnn5a0/xb8Cvgnr&#10;usjUvEuo6ab26u5r/wAMSJOt/byTqu62mlUgLiRTh3VCTztB4GR+z58X2+N/jzxJpuq+HHj02506&#10;R4/ETTNcDSnlV1Se6upVRY1YKpZCVLkBdxzX9R8U5TQzPIsXjJUnCEUviivd1WqUvicd9L7aHzWU&#10;ZrKhmEXjY+0u3dX3dnrptrr+B1N18JPEfiTxb4lm0dPOsV8XDUodRkCwW80Vv9pBliZAEdSvIESb&#10;cnAIAxXuHwL+AXg7xP4ltfDsu7X9Tv72CCxsI3aCwSS4lORKQCzBAcsRkDvgV5P448EeI/BXgu5+&#10;L/gy4v8AW9GhuNPc6nf3Mul6dPbKJrdobCO6KvcbndGYwxSgBMhhzn6P8FfGvX/hpb2VhpvirRNW&#10;8PXlgJLY+HZF02OS71BpZry1u5rt0uT5TRBH8sqShAyFZQf0Hw28TcTlLoYinVVenzKCjFOLbjFc&#10;y+027dPdTd1oc2f4RY2FTDUpKFSSdnJ6LTvbzP070b4F/sh/sF6bcal8fvHDzate24EvhrQXMIuY&#10;1k80Rm2iy8is3BMrKrAY6ZFfnh+1H/wUB+I/xq8RXtt8H7YeEfDhkhWx2jzr8fZ1KI8KkmG1yDnM&#10;KBgf4uufmi88Y/Cnxdpggew0iG81KG3he8N3KLmw3MqKwlu5UQyFhmTIKAMTkDp2fjL9pj4T/s96&#10;dBonwR8N+HtS8S3aRfYNfvdSivlt1U/64xuJFhkJ2txGZAS33cba/rTxb+l5hKuWU8syfJMTjcbi&#10;U4JVFCnTglZ3aUuWEfP95P3W1Gx/M/Bf0f62WZnLN82x1OSpu6jDVtvrKcveduySS7Mf+zd4U+Ln&#10;wv8AEE3xUe30qC01OKVL7WfiBdT+U2/5xctbbw9wZASiblYPu/d/MAa4Hx3qnw/e91Dwr4N1ubUb&#10;3Xr2abU4Lq5m0TwyZ2t5JAY9OjeS4clPuvM+1mIBUZFfHmv/ABS+KXjvxm3jT4qfEGDVLyJGSDRd&#10;PtvKNslxIA4gDlFQtu+ZlQbhnivsf4I/DDxN42+HB+IE0niCH+yL1zLrjeJpNPhVbQGFRDEsErq6&#10;Wx8lWDdDtAx8tf5d+IXDmMyrFPPOKsdCCm0lTpJqCm3eMeaUVKbVrNx5U9Pd6n9S5RjVj37HAU32&#10;6a2/G3k/uPnTw7e+DtE0KLwN8WbazksIhbNDfeHLsNrSNexSyKZ1ni8qUQiJleMqhUFcMScj9HfA&#10;3h79hP4LfAUePvhuNR+JGutpzRXtlM/2LyGmUSE3NkpeVoQQC5jLIpALOOK8H+KPwX8UaN4HvvjC&#10;f+Em1CKS2huIL+LxXNdTW3lxmOF7gNbo7+WZZMDIKq7Lxkk+b/sz3XgjTtTsPGHxAi/tTUbWMR2F&#10;rqrzzWzJCypAr7XUrGAjJt5AXGB2r864t4hyrG4Cpj8rqOS57ThG0k5LdWe3m91uup7tDL8Zh68a&#10;OKk48vS9r+V9Gvk153R84ftbfAz9pWXS/BHxN8E2F1HoFtq/2+eO5VobCzVFbfNMluJLryUTfEwK&#10;HrwCxAr8m/2s/jB8GvEVqfHup+CNJstc1W5Nskthcy3FvfDTmlhkuYY5JA9imWhIjlRmlAwQmCx/&#10;qJ/bu+PX7RHiX9kzxpqvwy1/TvDuh6RosrXGgeDNP+xTJBHFtxNeyFpGVEYmVVIxgjNfwJa7dPPf&#10;yyOSxZ2+djnPPt1r+r/oYZe8/wAJPE4mcL4OUqadLnhJqXvtTvy828Wm1rvZM/CPHPiWtgf3cqav&#10;XXNbmU4q2itppLvZteb2Otn8Z38em3mm6K5gtNUMUmpWoXAEsRIADszMwbl8cAE7ecAnz5rueP5o&#10;pGVlOFYMQR+NL5ubfzCAMHJwPyxz+dUJJRxtGRj0xX+jWHwNOnfljufyJicfUqtc0hh/HpxQqbiA&#10;M5zj1PNLkquTgH2qxpeBc72AYbTgH17V3M82UxGg8mJZA3zZIYYOAP8APWo2ZfMYAnj5VJ7g8dKt&#10;TyZkLqCN2dy/r61TzGW2gdsdf1pIgcDCExu5B+UDjPvVuBIixmnwcLlFboSOO1VUe328KCeMNzj8&#10;s1ci8y4YSYBOCMDGD/8AWFTO4GdLKzthvw9h7VX+8Rz36/1q3JAY3IkK5HULyPpxTPIZEEqjAzye&#10;9UgCG2DyEswwoBwRnPOMUt15gc7+cEdOgHYZqSzXfP8AMQuFJ7ck8VFKD8zR8qxwM9scjPrxSvqB&#10;TLEccUhJPUj8KVgN+c55zTMnAUnj0qgFJAOCT+FJlf8AaqQJx94frS7P9ofrQB//0fxNX4VauAEt&#10;L+YHIBLoCdvXHyp0/CtG3+F2tq5llvQxOMlk5IA7fIO/evoyw0xxmeTDhzlWV3GcZ56c/jWk1tCi&#10;4VW4Hckn3561/kLW41xLfKmvuR/0IV8towlbkkvmz5Q17wZq2i25uN+8Fd3yqGz+B2/Tr/Oqehaa&#10;2p6ZbatZyYjuoUcBsFkLdcqMDPGSM16d8YNYm0vSYba1jDXN2DBZxgsS0rNtGfYdT7CvJ1s5/Bun&#10;6VoWk4dLi8Synnnyx/e5DlSDnO/kHHFfbYdYiWDpyqtKc9V/htd3/C3zPruE8PQrVWpp8sVrr1vo&#10;dwuiIk4to2DeY4RcvgtuOOPl9TXVD4e6kqu+zKxLv/1in7vzHsOa5QSXGla1YT6oSthJEkVvcxBs&#10;m5hO4o7scAPyAcE9q+qfD0sWsaFJqUcYZAjrJycggc5GMDivh8+zWvhYwnF3T6/09+5+zZrwrgMN&#10;gfrEIybfZ7Kx4jB4F1oRw/upA0wZ1+ePsAfbse9aS/D3WUZZZUKcNkkq2O5HB719HW2nBpIUa3WT&#10;EZ2qWYDoo54/pWR4tvrTQNLfU5ohFHCju435GAPUgV8jDirE1qkadOKu/wCu5+P1q9ON3K/T1PmE&#10;WOnDxDJ4cuLtherbm4WOOHcDHGQpJJIAIJHFdMnhCe2u47eO6LzHD7UjAAY9OS3XFb3wq8KT6xPL&#10;4ovo91xqTrdSpMmHit0P7pM+vO4jHU+1dzr/AIbuNDuk1W0Ma29xKY7nzdwUSFv3bDAPUnafw9K9&#10;bMM8UMR9WhU1Ss9FZy69Nt7d++p+jZPk2A9lTjiXJVJarT7lseleC/i78VfAvgib4Y6Is7aXL+9u&#10;YiUJLSZ5zkE5Kk9a8u8XJ4n8Z3MV3eW95gxJDbgurDCKSO57DNeveGEhvrNpCg3Kqo/YsVB54+ve&#10;tyHSoVhgKqNqkFACc8qQOMelfnUs5hRxEqqpLn76/wCZWaccYmgsRhqUVH2icZWhC7ukm2+Xe3Xc&#10;+Qr/AMI+ILQGae3lCrkluML9ec4rl7vQbxbtrac26vsyqvksVzyQo5OPXGK+wPEQt47W5mmiG1UY&#10;Pk9AF54/XtXkXgDw5e+JdXufF7pFN5+62somBBW0jf5nHGP3jDqTnAHrX2GW8TTdCdeqklH8W9l+&#10;Z8DleTUqtS0ZyXd22XyR5HF4Q1RHFtthRnO4K25QS3Qg4xyBUw8Ga/bwCRYlA5ARGJYDJPQDp1wK&#10;+k9Q8N32nzDz0iSGYFFmYlir5yo4GR/9auj0J3kto4JLbDLMyeYXXBYI3+zwMc96yr8Z1VDngk16&#10;nsZxk1OjS9pQxM5J7Ox8ki01x2JdLrzFYEyHecMuDncR1FQ+ZqkF2LzNwkytvMoBWTd1znHrzn1r&#10;7NezubdZpmtF2hy7bXB5wP8AZqrB4SbVNWg0wGC1knJghNwcq8rZ8qPcBw0r7Y1yMbmGSBk1jT43&#10;jq500l6nwlXHVqablXkkutmfIth4i8T6Zdf2lpeoX1s5bCzQztGdxHzYYEckHBr9Gf2NfBmtfFPw&#10;r4iu73xNrMep2X2ZLSxW6unc2k5ZZGCQ3Nu7lyAqrv7EYJZRXDaX+zD4g+G2iX/xD+MUdnpNysqS&#10;WXhjVplhv9UgjmVWhjhDedApUtIJyu0FVByDXpHg/wCN2j/Fzxfp3w2+HNhf6B4cOmS3eqaWsIju&#10;fsunF7pDHMtw0knmTYy0pyWKhcDgfK8Y8V1MZga39jSsqesq0eVxioWlKP8AebSa00eqck9D8/z7&#10;jWdWLo4LEOTutei+euuu22+t1Y9ZR/B91quqaZ4d8X39ja6TbJ/abXtxfecbZFXdO8S6uGQF2UeU&#10;RvXo3zcVDoniv4RH7Zar8SNLvFtrwWd7BeW2osomTDbQ02oHdgkEFThueTivz7/aA0i78Z/EnTv2&#10;j/hN/Z9xeeINKmj8Z6BdTRxtFfgGC786DemUuvluUwcLIxxnYDXw3c/s5/E3UdSRtNtrcyyRyJcW&#10;rXtv5ksKsQGQGQEyRsDkdSoz0HP6Zwp4a4XH4VVMbm0oKUVdSUPdkr80XdeWjvqmj8ZzPxAzilD3&#10;Zydt9d132fz8j98G+IugX1/eW2tfEHw1d2Ek/n20MmjRulnb28XyxWn79XSPaV/dBnBYE8ybs834&#10;0+NvgDw/4YksvC1xo/iPUZwLXTba20tLV4rm5O3zZpGkkLIgR9qYzu25wCa/Of4F/st33h7xBqOj&#10;/EVNF1zTJbdobHUdNvI52gvYXG7ywH3LtXdy8bIx244Oa9E+CnwHb4a/tMWepavfWup6VGkmrrdM&#10;zorPakGFZUfMkT+Y6lkIIIBIJFeHxD4dZDRwuKrYfGOv7KLmopRSny6291J3ezW7+88/BcY5hNUs&#10;P8Kk/W192fqz4v0D+0/AX/Cm7oahFqVnpcOr+H58Nm1vHL/aNPWXJ3I+2SW3XIJ2vGgz5Yrw34Xe&#10;KvGGk34sJ7KOe6jlF5a3cjTz7p1XKFsSeW0cg4A4GOcHGa888X/tfXV54j1LQILe0ubTxPfWmmzz&#10;Rcz20ULSxwS280iGOGQeaWRyjOHCsoBANeb+DPC37VXizwzc2fg7xvruiabp3kWkFrcXFwwTMUcz&#10;CMxhV2q44AUdPxr8KyLgOf8AZs6edV4YfmSlefM027J7ar3tGtU921dn6tknGNbB4TEwhgPrFHm3&#10;25W/OzWvbTqe1eP77xdeKPEsMgs7mwciWKx8yIiJWMkeRub5oxhep6DoOK9E8D/EvWfi34Nv/h3q&#10;Gpz2Ooy2syWmoxH5iVQZ2+Yu0eZt2yIQdoIbGcY+Vrfx7+0n8QvinB8MdR8XQSatp72zX+oDR2kR&#10;9pUGaV1gY3D7GLujbmlAbIaum8L/ALHX7SV34c1jxf4n1rV9Gn0ZJZ7TSbW4kVpzNLFbzBI0UeXv&#10;WVW2gDgEHpivq8V4YZfRwsIZrmmHpVI2nS5bzl/Mny8qutL9uXc8LMPGbD16ccJDLrpaN6aX0tdp&#10;bNnmXwT+HX7Id5q0kn7QL3Oh6/ozx2N74bM19c3GpTrGXa7SKKAowuHIwkdxGqj5slWFfcXhzSfH&#10;Hi2y1HT/ANnjwPYeEdFXTraKK+8QWEFx5vkLeyieGzkJt4ZN0M7hnS4kO1tsithT9s+GP2SPhr8J&#10;rDT/ABh8R76J5oIzH/wlHjO4jMsMcDXMSRrJJ86q0XkHHIJUEDjjO+LX7Z3w10KWfT/gFo83je68&#10;0Wkur3MElv4dgl2325TNHk3BK3sg2qVU4DbucVhiuOMbxPmU6GWQniJJxUYynelBtKSUYtqMVtL3&#10;ry1aV7H4Bj8TzSf1WDcW+i7PW8rJfez8yP2hvhJ4u1rxPpXwm8Ly6X4xZdBtPDmo+IpY5UXT7qd1&#10;34RmyZ4mUnzAQoHy7cNivE/EH/BOj48af+0jF+y/f6pG+mJrtvYJqLSlrNZLpUbzEhx97Enzc568&#10;8V7P4b+Lnxl8O+JtR+JV/oL38Gp351C7sP7Pls1Xaq7Ws44oVeIK2RuDOjYy8Tbc19Mx/tK6Z8Qv&#10;F0fx4XxJb6frdnef2lq+majE0d5Bc2xTyY7S2RvKvC+B93ywP4wuRX9eZHX4+4Zy+lGOAjVo2iva&#10;0486UmnzuSWqkpWjBqPLa93dpHzeKyDB1qqjKdpO+jet9La9vivt0tc+GvDf7GPxL+IHx1ufhasE&#10;NnNbxanH9qm3m3kl0uOSQpGuMFX8oBdx6kHHFS/Dj/gmH4z/AGkNCutakaPSJNMvrCK6uJwoLwXV&#10;2ICyEckruZtrc8e4r7K0D40eLtA+IF58QLeXUhr8U9zqUd4NKuDp80dx8tyI45ijeYqPN+7aMKNv&#10;3hnj2rw78RfGXwt8IarPourSxabfPbJqZurEwG1ZJ3YSl3kZk8uaNQcDdncOChFfC+I30gOMcDVp&#10;4TCU5QqS0TUJavlXLbveTfN5Ky1R7UPDKcqFStKCsrbvTf3r22923L53Pj3wr+xPD8bfi7pXgGS7&#10;jsLWXVVC30aq8pNlb3Xls6jG4MxQc+/pXtnwlfwkvwIv/hPfajLb6npesXk1nAkghS5m35id2YAE&#10;Rv8AMBuHIHXpWjonxt+E/wAP9Ti17w34n8NnWhKPsVxpqmW4W4mygK75EBbLd66HRtL12CHWIPDE&#10;9+mnWjLeahdXOof2TbLLModi1vGk+/plm8wZ4yBjn8A+kBxhxDmmFwcOI4TpzjJSpya5Itx5Vpda&#10;u8mmt3dW8vqfCfA4XLa8pYRp2cXvs7tv5NctvR7Hslvpvha3/Z71HRRdtc61qOlvZXlmJ2uEkuJU&#10;CyTj5nUEk5JLZPNfj7+0BoWi/BzxHa38N1JG/wBje6uYN+5I/IKtEUjTDA4LHBJzzgV+jviP9qLT&#10;/htcWi+JL10sNaR7S21CLxBJLbtOmwiPe9uFbzFlGwDAJBGckV+HP/BWT9uTwV4H+NNh8LfC2jxa&#10;qlpoUT6rqUUggmWe7Qo8a+XvGI0Azu6tnpgGvgvo4eHnEeY8R/2fHCzlGv7SpJuUbWjZPV2S5W0k&#10;nrdroe/4vcV4XDYPE43HSUZua3fNZy1skkml2306nyB+3j/wUG8dX/hrUvgVoTwNoGr2AjlvdKe4&#10;tYpA/wA0ltKg/dzFX2uSCRxg53GvwduCCRtOa9j+JnxOu/iBZ2Om3dvBbRaXJcrZGEknypnMhWTI&#10;y7bySGzgAgADFeNPswVZyW5wcZB/DjFf71eEnhpgOGMqjgcDQUG9ZW+1L+Z+b6n+YnGnFVfM8W6t&#10;SfMlt5LsvIjIITC85OPx9MVEDu5569KnYllUIAMAHj2/xqCQ7sD0r9RS7nxzdxoIC7icelXbRFMb&#10;yEHjgc9KzTjH09K0z5SwJ5OMlRuGSPmHUkZqWhFYsVc4yBQWKgsh9yPr+FJjJ3P0AwOcc4qAkn5f&#10;bH4UAOICkD09f8a07QKzCJSBxghTyQf51l7SflA5PHPGM1q20X2aIySKoYHOTgsB6gHjFTPYDOm3&#10;LIVOBzz2x+FT2yq6FC3l5xjPTPrU0iLMpuDkjJz/AHue5qjJI8bgg4K/z+lG6AnZRGSAPbJ54qs7&#10;MSSRg8rzzTxd7vvKPwGB09KarLgnAAGMcdf50RVgIcYHPSlEW5gMkDjNO8wFdj54yfWmo5jbdH/P&#10;tVALiD0/z+dGIP7p/wA/jTGbcxbaOTnr/wDWpuf9gfn/APWoA//S/HTwv8dPA/gjwuF+IWoyWsaS&#10;gWkggmuPMRxuwTErYI7dOKu6h+1V8AxpkWqy6xceTdtLFan7FdZZrfHmcCPIwXXqBXDW/h/w/BbR&#10;2TafZSwxNuSOeFZVHGMEMDkDsO1V9c0jwg2iNBc6LoqxQLI8YSyiUqzgbipC5BO0flX+YmByrhuc&#10;3PF4eo5Sf2ZJL7rfqf8AWz4ofRb4xzDFTzHAYzC0Y8t5RcZ6SWsnfqu2iG3nxA8NeNP+LkC6I0ay&#10;jaGyuJY5E+Z22ySKjqGPOEXjJOcVi638Wfhz4s8U6T4U8Jzzvc2mqQCZWt5I1O19jfM6gZLEdDXt&#10;Pwt8O6bq2gCDXIx9kdBDaWJCLGYk5BKFSOSPl9AM/TjfH2l/Dyy8Q6e/hy10mK7Go28kklqsYl5l&#10;QOWK8+vWvWymplOJr4mnOnPmpqShquVLldr6ata389j+MOO8p4oyCrgcPUnThGryuejvL3tWv5U9&#10;LLXTqWPG/wATPhjZ+E5PAfiG/ltdRsCNSlK20ziKOVwInDIhBJZ14Ge+RXofwl+L/hi58KHWp7rz&#10;LO6U2zvBFKdl1kRD92EBAdmHVRjPPFdf4L8H+Cte0dL/AFfS9OvZrgypcTTxpK8kcLKY1O4cKuBj&#10;6CuD8WaRp/gvV2tPC1paWNpdxCV7aCGNUWRTjcuAMEjqR1r4HE18lxOGWXwpTVVPmk3Jcr/m5dLq&#10;7V16H9FeDWA4rzjNsTlyq0nh5qSV4tyj1i3rrpo9rnpEf7VPwO/eXkep3ckVl+6uGWwuyVaX5U+U&#10;xgkZRuVzXnuo/F/wJ8dtTi8LeB7mae0gdbvUnlgmtR5SH5U/fKufMbAOO2c1zGn6nYadbT21tpWj&#10;qJ0Cuy2UIJwerfLzwT19a9Z+Eml3PizxDdT30Vo0DBTeOYI1dht2xoCFyFAHTpyfWjG4Hh/LcNVx&#10;eFw841IrSTmmlfd25dXq7ba2Pps6+jPxfl9WpmmOxuHlQpXk0ozUpW1iluld2W5t6H+0Z8CfCmiL&#10;qN/qkigXDWd06WdxIBM43RqoRCSuyN8N04NamtftDfA/VfP8M3WqSiUW7XzobG6IECJ9pLA+XjIj&#10;Gccnt1r2t/Avw/t9LbTb7SdINpIQGint4fLJGSP4Rzz15P65c3w4+HEqSN/YOjkzQNDI4tozviZd&#10;u3OOVK8fSvz2GccIcyq1MPXcu/PHfp06a/gfx5mHEHGVXGSqqrRWu1np5fkeL/DH4weCbnw9d+Lb&#10;a9e60y28yK5njgm3qYv4jFt8zoc425xzXXwftHfBW5nudMj1SVZtJQG/V7S4Xbh1g+UsmGO91GFJ&#10;OMnoDXI+ONA8NfCewgvvBum2Npb3Nx5F1aRQqIm+RvmC42hgB1xzXncHjzwa+l3kGoeH9OlnnVVY&#10;+UgE+HDZf5PYHnvXVh8lybG1KuLhhqk6cn7tpxTS295Ws7a6p9ux/VOE8E+NuIsswmaYGVBSkrTT&#10;5tXfddl3O01z4leFfiRc/wDCHeC72SZ9VVpvNEMyBLJT5c8m9kCg8FVBOckHkV7hp/iHwV8P9Osp&#10;tYm+xR3e+ytGeOQIxgIHlpgHJUDn6ivC/gSlprHiiaNbK0it/LVfLSOMLHGpB2qAo+8WJ4r69n8L&#10;+EXmMk1hZls7izorEsF2ZJPOdvH0r5HjHEZfhcRHAKnNU0r2Uldt93b0W3S/U+C8T+GuIuFqVLLa&#10;9WlKu1eTipWt0Xc8c8Y/Fj4Vxzt4e1DUhFdIounT7PMxjVFD7jheBhhx1rHs/HfhO30CHx01yDpi&#10;O3nzxxSPtxuj3FFUvw3B+Xjqa94/4QfwVdTC4k0+1MpZf321PMBAGMEg9gB9KrJ8Mo9W1Oa40BZl&#10;co91dCG3+2PtiXLusaYAKquSTheOSOteBQzjKIwp0lCokrc15J37pJR0v0etrapnyvA2OzfEUsRS&#10;zGtShTUW+ZqVotbN2u35nlsXxi+GOqeXFYX0kj34DWqrbTgODhQRlABkg9a+WPip+0L4nOr3tj4Y&#10;toorZUMmn6i5lVmVXJEhUKCjDgY9RkV9u2PgH4f3UbPZXOktMVmljle1uUYGIbpWwICBsOS2CQDn&#10;mvKLr4F2r6w32XU/CtpBdSi6ghu01BnlhCjbmFbMJtDAtnc2c5wMV9vwvj8hoV6lSWFk1FaKo/Po&#10;rLW3r1PynjjD4qthmpZzR32pKTk736NbHz3f/Ee717xhoB8Yajqurx6npEN9ql5LPHdXrPtbJRd6&#10;IyqVwFmkBC+mMH6jh8c6x4BEmo6HpC3s+p6JaeFo2uN7yRmVmmk2iVNzHESlV4AxnPIrpfiV8IPD&#10;0/ijRdR+EusQRazotnHaRSX0F237wDZ+6jtoJGQBt2EkAZeCeuBifEe68Bavr0lrZ6xpFr/Yer6L&#10;qmr61rMhiupp7OIpcWlpCQ1xOWmY7QE+UHLhRgmMdmGAzSOEhhsM7csuaNnpyyVrpW0d1a26Wiep&#10;zYbE4DB/23QqzajUhD2VlZJpxdt7aatrXU810b9nrx18XPBya3JHJp2siSLS43ljjNukcPCkxxRv&#10;Nv5w3GO5xXrv7KH7JfiLSP2h7BPiXd6Hq+k6dpk+qyr5btb3KoudgeaFY8OD5e/BAPuDj0bwHrsF&#10;18VPDeky6rpvhXT/ABEdS1638S687CBbOVnRFZIfNlUZhKfMqk5xgDk/oFY+BrX4N+CPGHxU8PeL&#10;PB/iSyi8O/Z7FvDYkNtBGkTyy2yo/lGKYsUbADYJyQSTX13HmF40yLgbHZjiaSoUqzjShGSSnGVW&#10;Sgkk7yWjutFZX0R+HZnxFkeZZvhMFhqn7yEFflu1LlveTaXLe+m58yS/s++OvCnxE8Q+KrbV7Z9D&#10;03TV1a0t9seyWx3GaJo1EeGZoZndnPUlic5rS/ac+FOgeM/C9j8UvgfNb6tDNpVte3Frp8wFzYSf&#10;vUlWa1DZZnEalM9RuAH3RXy7f/tP+KtTh8DeH9FsYY2sdJ0y0stT+2XNmXubs7zDcTMHibypZCRw&#10;oWPKYIAx9bfsc+O/Afgf4lePdI8f2qx3uv2UOqz/AGG4bUlE9ijhwhRAXeczBgEGAwwAB0/Fc14Q&#10;4ryPC1eL+Z4j6oocqgly1Y88IzjON1JtK87uPSSs0039pjM6pYWvSw7p8k5QlGUHHW0otcybv3Uk&#10;1b9H+Zd54Hju/EHhjVJ7hYIIL/Q7q3t34ErzvGvlqvHzMQzYAz8p4ABI/cz9gPR9I8TeH7WwvtLk&#10;W3u7m1+0aeQ8+0JCsLA5ywXKcZ6LjJJya/Nf9or4xWmpfEq38NeHtJTRLjQdUsbq4m1fas8kmmNK&#10;qxtAnID+aPlLbvl6dcM8bftT/tK+NfAc/izTtTOleF4tXi0J9K8P26WMULyhJY/MWMqm11ZgHcOQ&#10;6jdwc15niNkee8Y5dh4qCwyr3d3P4VJ3Sioq0rt6Xatbzs/Mhm8sHga+Aw8tKnxO7umtE0utlrvE&#10;/cb432n7J37N0Ntd61qtlb31hqd/LD4d8PvFcX8yX0SxlZi5+XYF3DewAz+A/Nj4qf8ABXXUVfUH&#10;+COjaV4dEs8sX267Q3+oMowzEEfuUUlQPmaQDjA6V+Umha3ceM9el0Oa0u9XN9dR/Y7gbvt0aI7M&#10;0gJMgEichwFwU9Dk1n6ToNpfaZp83gu2/fMLq2uri+dZHicRboUc4ULwGZiEz0yc4r6/LfAXJamP&#10;eOzyTqyXLZOXLTjaNtk9dLp8yd9bI+LynIk8NK8vaOK1c3q7v7MFo9derXc968UfFT46/tC3suse&#10;M7q/1gw/ZJEbV5D9mtxMUJZY/kgVM5C4jz6HNfc37OX7Jf7R/wC0R8H/APhX/wAHNbZbSHUZvE18&#10;l48cEUVxMpgSGC4AV5lIXKgnAz9SPhvwppL+JLK10+7aWWSSOx1hpbU7UVbWeK2wMjBUlMnpxkV9&#10;z/Bv9o34jfsw/CKPUfh34gGgQy6/daJIryxzsIlH2hWVJc/LuJw4HXPPav7q8Bck4Vp5pl2DhTpx&#10;UJ+7DkvDm1UXZdnfpYz4uzTNMFkWZYPAwjKc0uWUrK3K73jo7XXa36HB/HnwF+0N42g0rwz4J0rV&#10;Ws/C+jW3he9FlHdXHmX2nx7J2klijwHdwX254zjJ61zH7Pv/AAT/APjl+0n4RvNX8M+I7bwxaaTp&#10;guLyDVlmSK5u1dt0edjZlBXndjbxyK/eL9m39srwn8N/A3g/wNe6pHdXGp3F7rmtXVjbTag9xDfW&#10;73Ebl7dWVJZLxtmDztUlgAQag/Yo/a7+Ffwf+H2o+Gfj5qR0TXte8Z6lqFhpYsLiRp4ryZmj2LBH&#10;Ih9CoPB61/r7wlk+Ay7h54bIMthaHK6SjrOpGUpKT5Wr6W5n2TTe5/lXx5xhxHDPKtLGznGCbjKV&#10;mqcHFR5bTvrzXsu7TXTX8JvAX7GPxq8YaN4j0W98b2OhXHhS7lGoajqrSyfaFeNRFbRKFbEjyEqF&#10;A+djg9q0/g1+xB8dPiV4v1H4Wap4xtNOuo4rbUk1nVWb7MsMu9mXywrqXyCd205yeuTXkv7df7ff&#10;gbw94/8Ajjoz6HqG7xV4h00aHC1zLYXdtNpryyi5k8rOAZAjBPlc5+8rDNfk18MP+Cwf7YPwG+Jo&#10;+JvhbWEklh8Mp4Pi0+6XzrVNMghMEEYzlvNiGGWUtvLKGZjzn7LjXwn4cjh3WxHs41J8sorli+R8&#10;sZPWKl9pyi9L6aI/LuEvpH8XTryoKg3CCcXe6bd2r2lbpZrXrufvD4D/AGWB8MP2qrX4WfGrxPom&#10;vLZWupagbaOT7MvmaZbfaY5GIERVSWikG7GVI4wcV8j/ALd//BU7wb8ENY8W/s/eC9Ht/EC3dmtv&#10;JqaXf7lZZIpIpY5EhdXTy3RSBvyR6Ag1/Pz44/bx/aN8XfGyf9ojVfEN1ceLrkz+fqt1iSWQXCvE&#10;wcHKtiJzGvHyrwOAK+R/Eeq3uq3M2sa3d+ZPcyvPIxYyNuc59T1569K/hbx48AOD+IsxyzFV4Or9&#10;UlUkk9ItzVGz7+7Kk2k19p3P6O4N8ceJqWFqxrqNOVSMF7urVpVG/K7UorR/ZPvWx/4KFfE2z+Du&#10;pfBa+0/TtRsL+RY0XVYHeWCMw7WeKWOaPZKjJG0ZKsAcnKkfN8W/tCfGzXPjn43/AOE58QWmn2d+&#10;1hZ6fcnTIjDHcNZxLF58ibmXzZQNzlcAkkhRmvI/tMYBmdjliQpJ9P5fnWJcSB2ITgdSoPfP+e9c&#10;GR+HOTZdi5Y3B4WMKj5rtf3rc3lryxv6I5c+44zLMocmNrua038tvuuUXYty3IHXvUGe3+eKllOW&#10;3N1PJqJWMZzwcV91Y+OFDKOec9Tn+lICOc/h3FKQPTGRyB/jQyc/LkADoOalvyARIzISCR179625&#10;baONygVV2oCVyc9OeeazoI2cCJQvXccdfpWzZmPzlS5YZBXbv4zz69AOnU1z1Z9gMeV1RfLVcMT1&#10;6fQVTKZ5+70Fbmp2jLIZs8YBBByCPrWe6EtgYAyOOn58f0ohK6uBDaxSvKksabhGwJPb8a0LqXzL&#10;dVIGAWHIPIJz68Y7VXjj8gsWPXO5M8f1q3BLcO4yAVf92pf1HTn2/lUzeoMrQTr5QEu3IXaeD0/H&#10;+lVDD5sjCMdsjPU1rNbfuzMvUZJ/2fUfpmqAmmhYtHuKg8t3JwacZAZ7QMjbHx7YOc9qkEZCNxz3&#10;z1H1qJyxbee5P59TU8crMcHjnaT2PtWgEJTaRj6Eioh3BPtV2VTv5xjP/wBfp+lVdvp1+nWgBQhI&#10;ztB9/wDJpfLP9wf5/Gk2p/EUz35P+FG2L1T9f8KAP//T/FnT/Eng3aNRj1FXaK5i8uyvrKaPz1JJ&#10;bPlPKAowAw3hjnip/EXhPw74ssZ/EB8U6ZYyS35EWhx2OoeVHCwZi4kEEjAKTsC8nHOa/OTT/if4&#10;3+0JZ2U88spEXlRqkbOzOQoCjy87sng4PNd94q+IXxf+Ht//AGJ4u+02N6kSTvbTG2eRFkXevmbF&#10;baSOqHBA6gV/HD8BMxhUUqNSKfZv/gH/AEEZt+1Zy/HUVRxOGm11s7XXZpWTv6H6K+Gk0LQ7caq3&#10;iHR0dZ/si2Uttqe512sBKClmQBkDAJzhuQCMV59L8LvD814PFeoeNvDrSfanW3017TVxIAdriZmF&#10;jghXIVQTyfpXw/ffGn4k2b/Zbm9AdWVmVooSVOcdVXGRX2d8Fvhp4p8e+HtJ+IHiLxLc3EF5bO50&#10;820KjBb5RvVQcBgp98V5OK8HcwyuMq9SrGPNppd330209T47ir6dvD3GOPpYjMMtlUnTWmySXp11&#10;+Z7F4egk0TRlvtP8WeGbgCdrf+z44tYWYIyg+cf+JewCkgqB3INTaxa2PiKMalfeItCR4cQeSsOr&#10;GU5BYnB08AqOmffpUGtfC6fwvp154p0zU5RDZWEt1LZ/Z02zi3VpCC5yRu6cV4H4V+J1p4n1xNLv&#10;pBYrOryG5NoLkJsGdoSN1Yk+7KPevgJeGWNqTlXw1CM+Xdp2fpbr6o+44U+nFw/w/i44rDUXSm77&#10;6prba347n0sfDelxWOlaxpereHD5azW11CkWrGa5XLFnlV7IhNyOY1KYPy5HzDdXpHgSym8Ii41m&#10;xudDmt9RuHK2sN3LA9sI+VBS7hQlTvwpZsnac5xXzk3i2TR9O+0aiL3y5EnNlINPVXmaFggjEXm/&#10;JuckM5Ztv901vzXfxK8PrDceMND1XSY7mBpraLVLNrbzygH3GkVc4zzjjkdK+dzbw1zfE0ZUalKP&#10;K3/N530630P0LMv2i+T47C1MLiFJxqJp6dLt6drPb7tj6W8XW2seJtEtDHPpClnlk8k6rp5Zdo2/&#10;MpuFxnOQa6+0vdb07R7FWj0u43WewJBrGl70MYMY3j7V8uSucemD3r5iNx4+0XwoPHGvaPNb6T9m&#10;F8Jp1t45JLbj97DFLIkki5PDIrKeoJrg2/aR8JSnyoILlGc4X/REcA9skS5/SvnaXglnFakqdDBq&#10;cYvpJbn4LV+kD4fqr7WrOcW/yPpH4t6Z4k17w3p9pHFpxkuLhrtY49X0x2VIw8Z3hbolST0HcYPc&#10;V5Uvwq1d9FsW+xxLePPJLdP/AGzphR7bjYsaCcskgIbO845HHWvLNQ/aG8P/AGlUhgudy4AJt15L&#10;c8LvHTHFbOnftK6NbwrE1ndyE/dH2ZE28+8hJ49fwr18L4VcTYOgqOHy16Nv4l1+Z/R/B37QnhfK&#10;cBSy/D4tckG2rxd9b6Oz8/vV/T6V8F+AfF3gnxBfPp1jK9pIC9osl7YO4ikwY/MZJseYFxuCDH8q&#10;9hvYfH9tffZZdKnM33NkctvJgnn7ySEeg6mvkzS/jtYXeinXha3UkQvDZGAQxJJ5gVWySXOF+cdO&#10;c9q6Pwj8UpPG/ilfCHh+1le6cyKhkttybowTjMZZjnGB8v1wMkfBZ34UcR1ZzxGIy/bd/wBSPheP&#10;vpV8GcTYmGLx2MfOopaK17dXf/M96tbT4hQ+JzB/YOrM7T+SixRiT959zGVYrgt3zXt3wvv/AB7o&#10;uvr4uv8Aw9qNvpWmzMuuXOrxfYrL7HKpgnRriYiPJV/u7gW6DJIFfMvjG38eeBbmODxDYWsKzRrK&#10;mQSQGjWTBB2sCFcZBUe1fUnwrsvFHx6/Zqvkk1DGn+GPFFjBp9lmIWAlnk3XUsi5Cs6+ZGoLFiAz&#10;AkDAH5Bxtkv1HC8+Z0VCEmoN66cz5Vs97u2679D4yHiFkWKofUslxHN7dqLlL4VFvV38vP7z5D+N&#10;f7Lng3VJ9CX4Wa7oupeTb6it3GL6JFEclyWTaWY5JDF8A9XxgYxVbwj+zB4g0nVtOv8AxW9h5SP/&#10;AGTdPeXlu4i0+eMxM6bcndErEqRlkIBHTFfaHgr4N+EPAH7Qllf6NOt7Y3ujvcKIwpjS5xbyzAGJ&#10;SBveQkrghQQK/WnV9A+FEPhu68YeNdOuzp8kK6hJY6dBHNcglR8iAkKAAcHCsfQCvhOIvHvH5b9S&#10;y2jVdWNVXU5LlknOT0fpd9Oi30Px/E5bSw1etVdK7T0Udb7WsvPQ/KD9l34a/C3wF430jxb43lfx&#10;P4j1nVX0rQ1sYYrbRoLgyyRC5nu2BkmklLB12xDbuzuLDFc7+1R/wT81XwTef8U9qem3Ty20nie5&#10;SRmMyyBpQYPMYs0nyJnc53MT0zX378MtAPxeuhonwb8ASw+GIpZ1/tTWXmeTTJ28yQztOzxW0cqy&#10;8rtUGPIGCOvy18TP2Wf2c/gj4uEvxV8X+IfG3iMwsYtF0TWwdJt3x8j31xGpZ2DE/u0X5sDdtrPA&#10;ca5pQzWeYSnUg0uVJU/aRm1KThs4whaKknzNb3338PNsZTqYj6tB3lJe9TunNK3Wzagk3fV+V2fl&#10;5ofwPvbnxN4eh8Zz38USQCKR7CyaRWMbPInEjKXBY9cKcYwK+n/GXgi60fxv4V8G6Jcal5WtM0V/&#10;bXbKyTzupjhlaLJ8pyY2UITyvPfJ9R/aO+Pi2+u+E9a8J+GNQc3cjX2l3svlG7vbSzie2cxxqSUX&#10;cmcMADtyOOa8A1b4jeIvDvjbT7/S/D11oEnhkprVjBqKyMsdwFM4z5sasx3TqzK2RjGMggn96xHF&#10;XEmeYCjWx9N0oqEv3batzNSUW1vo3Fr9LWfP7bD5Ri6tGME5zUVd2ukmno+l7Wduh0fxR8E+FNE+&#10;F+j+ItX0n+2Y9Fh8PW9za317cpbIdRF+GUfZmQxmKWJdn8WM5JBxX1R4U+F/7Dvwf8Kr4/8AivrO&#10;gadrjWU09l4a8Ha1favLKNu5Ibi7We5to97bSyqQ6DuOlfnJd/FzWfHPxn8Oaf4iukksxrOmwNpi&#10;nNqyw3LMwMRypCmVvlPA3HivPtKv/DSfEGfRp7a1mO68git/v+bcGXaqbVOQWUYGO+MCuSXA2b1M&#10;u+oYvF1qaac5KnOSvGV/davbdNt2b1srWPNz7jH67XhWlJKSsrpK+mlk2tPzPQvjD4wg8UfE9fHt&#10;7plnZxatKkxtNMdpI41lkdY2V5mdmb92SXJyTnmvoqw8EaTZfs1+Pr91uEmt7/TpIEM7CMFZ4omJ&#10;RdqN8yNgspI4ySRWDqnwPudV+A/hz4m6hMkQgttFN7HJkvGjX+qQMxywwFKx5JPGenIr6Si0TRfi&#10;bovir4U/D6XUL+HWdSFpbGxtWkhnB1SeYP8AaVUlF8tlYMqtwK+c4o4ow1LLcJQw1R8lCpGMnZ2j&#10;GnWje7/wrq9Vu9z2MvoRruu1bVXTfp+nmfHnwzvdN8DfHCzub4O1rFqN9J5IeNcwwQzIyqCPvMFA&#10;BJHzEk8HiHwh4Z+IV1eX9x4b0vz/ALZrLara3Rie4e3WYPb+WZZPKt8N5oBLZAIGDX6weCv+CX+s&#10;WUI8cfGTX9A0RIE8yCS+zLPEsqAvJI7OqqwJOQ3U9SOlelfFH4j/ALAfwYs11Xxf4v1HxxfxRrbN&#10;o+gyoImUMHJZ4l2Kilc/63cMdK/O6v0h8qxOKVDJMNPHVWlCXs4Skt21qkoddW5JHi0OJ8FSSpxq&#10;Oq1eygm0n1vJ2j/5MflZZfs6+KxpyQ+LtXg0+KzSewWGSczSogVroxFIDHGVZn6FnGWxg4Ar5FuD&#10;b3SXUel64IbOwvbi1iuIPKiBjRiVQDyZVwckkAA571+g3xy/4KC6x8T9Cufh1+y74Y0fwJo1yrw3&#10;epWIE+sX0Uo2+XLekGb5h/BHgmvz8s/hJ8Sbz9njVfFwt0zo3jSbT5hcukTLbzWitvHPOXYEIeee&#10;Pf8AvXwN8Qa2VSpYnOqlPDyqThCMLxvHm7rvzO3r6nyHFOIxGYYSbpUGmk3ZO+3dr8k36nT/AAa/&#10;aR8Q/B/xRa6/pOraZcC1MYaG6jmZpGLbRh1jAycgc4GfSv0C/bv+MGp6nolv8Y7S3i0SXw9YRlYr&#10;W8gjWS5jQyCUb5/MXecDKjgkYBPFflz4t/ZC+IXhf4eTfFm71Pw3NpVnd29tOINVtpbovLEtx8lu&#10;kjOwCHBIB2sNpwwxXF/8FZP2tvBEnxOfwr8DfE48TaFqvg/RV1QpO9xDa39vaoGiiZ8FMEYmReA4&#10;KjgYr+x834wnV47yDF5VBzqcldTqrm5YxXs/dl9lOd3ytr7LSep/OOOzanHI8dSzFaacq89dd+js&#10;fmt+0F+0ZN8ZtaXVXjaEwsc5YksGwQjOWYlVx8vHA7CvknxJq/2iYyyuQZCGZVw/XnoOBzWFqF26&#10;W6NIXXeCST1Y55P4duK5+Wdpf3rkkk5JPGK/qzMeIJ1oqDeiP4/WCbrSrz1k+ppwTxSThnBcKdy5&#10;+XOORkdee9Y+s3M4uPmwvyfKvXCtyB+tXrCESEq7sAMkHcB0Gf4v6flWTqzFpGaReWO7n29O4/lX&#10;xOKxKm2j1KMbWRiTkABB+P1681VIKqFGATyamTbv3EHkdj3/AApRE5JDYwPu5OeM8kVwnQVGGeR2&#10;6VHgE9MHPPbNW5YmSZk/l2qDZwCD7Gpk7AMQgYyceuatmEOCV6DuPf8Az3qERsSMZxnGc8VZzhye&#10;cfewen61k2BAhdGyN2R+nWtSJoVgUyLuOO+AD+dMi2ADaVBcncGwFI7Dn6VIfMZHdkJI9BkAnoOO&#10;nQ4rKbAtzRRtaK6cbVU4yOufu8ZrMaMtyctk87BleOetbEcRjnFspDFkw6rjnocZNVpoyl19mGEG&#10;7gZPXpj/ABrljU1aEjKk2PHv6dcqD+GPai0kkW5hWFmVt/HORluOhI4q8wjQuu4bMnOB0J69cVmK&#10;qu+05yTkN04rsUuZDLt4LqQl5FJCEKdtUlhJRwflGcjcccjnA9T7VoQPGYV85SxzgMcn159wMCmP&#10;G0f7wABHHC9cj1rFS5XYRksrKwJ55x/+qk2zJkHOAef8/StIW32nLKvBOAPft+P86rCEbwqHJbjA&#10;57Yz681tzoZEkiHHOCONxqZoYtu6IHA4J5xk014lkUsduQOox68d+uKc+yOHbECwY5JxyaOdAL9l&#10;I4Lw/wDfJ/wo+zH+/D/3yf8ACqxjckkDv6ik8uT/ACRVAf/U/j90O7W31CPUZvOaM22zMEnlyCSP&#10;7hVu2GAPHp+NOn1a+1SIyarcT3NwXH7+5dpW2hQoBZiTtAGAPQAV43a+LrCPd5k5Crh4EQMQX7nr&#10;1A712GjfErQ7W4lbVLGa6RVf7MFcK2/+AsT1APX1FcNTEW15T14YxaJs9ae3F1FHJIP+WIyGGeev&#10;8WeMGv1q/Zy1rULL4WaBoyWaOFsQwcs4bDEsOMYr8i/C3j/X9TWfTPDfhKG+ScwwK1xDNdeVNtIA&#10;Qr5ahpDnapPOOAa/an9hL4M/HL4h+KPD/hz4lXB8N6GTFEWEVvBMkAxgkKrS9M8Mwr8n8Vc2UMBz&#10;SXwu++r0P0XgXMlHFP2d3dWdunqe96l4f17xD4L1Oyt7B8TafcW6lctkyRlccgetfC8vw98SeGfH&#10;ukpBeXekaokLWv2jTZfIupEAJYRSRgFWMe7IJ5AIJ5r+3/wX+yL+wB8N9JRvEWrT+Ipo41aSRpS4&#10;bA5IB4Gfwr8wf+CiHhj9lK+1TS774JaClkNLt5Wu7idzHuc5UuBuAwEY9T1OcZAr8C4c4mzCnNaQ&#10;cZvZS5pfOycfXU+yz/E08RK8rpx7q35tP8D8DbXWGm1C01bRb/xXpN/b6RNbynQC0urSSXNxL/o0&#10;Gx0IkYZ84jIPcEVJ498Bx+BZrLTTpPjWw+2QvdS6j40sprOS5+0pGWiiVlXJtzkSFSSSfpXhHwRt&#10;/GF18ctchtr2WLSYLO7t5ra1unKshaOKOPzFI3x4U8cBuSRzXt/xC8O2mjNYS2djdRG4hn33ss4a&#10;2m2niOOPaGRk/iYsc7lxjBr9QxOVTp1YQcr3V/vW3yPOy3OlOD01Wn3GX4t8D6Rpvwrm1dfCd2kz&#10;2REXiGfxNbwJcQsQpuIdKkQXEkZK4CAtkgnd1A+OVtWumjgmPybtoPLYBOeBkd+1fY/iPwq938OJ&#10;CnhmK3az0y2uf7Rm1qKWV/PZ1Dx2YZGG4owEe1mUAEk5BrwLTfDXm3ts+rrcQWjyZknSIlgith2T&#10;IwwXnOOhGCRX3PCdJwozv39Tzs6xHNOLv0POVVtJvVm0+bY8XKSYKsGxjIJyehPSktzLE6yQDLqQ&#10;QCuQf89vQ16b4z8Naa3jC8tPhhJqOq2ESPLBI9qTciFIy8jSooYBVUMWboFBJ4BriYYSHTAbDsvy&#10;oOSD6cfoK+r9opxTseVTrO59J/C/4X/Ev4h/Cee68C6df6rdJ4rlW4is7SS7KJHaQOXby0cBfmG4&#10;kYHc17d8INc+NWqfHpf2StG1aOy0C9+IE5n8NSuLO3e7ilO55GWNmwBEFCngEABeteCfD34kfFT4&#10;VWeoaJ4J8Ya14btZz508OkXE0azi4RFlwqFBuZEVWyQGwATgV8/3+va7e6xdXtze3E13cXb3U19P&#10;hrqaZ23GSSU/vGZictljk88mvj8bw7XxHt1W5XCXw6Xafd9NOh9FSzGEYxUb8y37WP6Iv2oP2bNZ&#10;8O6vomnHWtKvtavbuADQokNsi28MKRTzPc3DJEIwsXzMSBzj2rj/AIm6v8P/AIU/AvUPhL4V1KWe&#10;71XVRcaqvhyZJtPEbeRuH75PMlbcirvUBQRkMQBXi37GfwV8f/Gn4LXni/xVLqOst9t8rRzNqMzy&#10;xQsVt3CI0bphHw5QOvGCeDXXaZ8M9cvdHv4fhjDqN7e6fDJ/ak8cRLfZw53BY1LElWUctke1f5U+&#10;MOc5fV4hll1TFKawc0pJaR591zO7S5XZLS/Mrd0f3H4L8NuWVQxGJlyQs9NOZ325U1s9GcN+zVcW&#10;GqfFaC1+PHii68NaBZaUuqwH7ILx8FYW2R20WwCSZFTLtjcQN5Jr9eLf9rf4R2fh26+Hn7N+hak9&#10;/BD8vi/xIxWaNNwDSR2sauqbgcBnO1Ae5wa/J39mfwPc/FLxzpngbwjbT3niW/u/Elj9htGkjuFt&#10;/LtFtDK7gL5CYlwAf4W6fLXf+KfA/jHwr8QZvB+laUNMn0C6/sPVEuJXkLzgxTliqkDG8IOSRhO+&#10;a+C8QcDl+MryoV8PDmUXrJLlSu4/C/dfNpZ2b966sfqOTcGwlVpqvz1JRvKdG7j7t/dlJK0mr3vd&#10;8mlrO56/LeePPHeqnwL4q8Qa4bKNde1GbTf7SkmihezSW5y0ZOAznlj1IGRwQa8d+y+DNOuby+jS&#10;PFhq6adLZyTEyXMETeVOQoBJBKs8blgcFTg9T9Ua/wDDfQp9Xf7XYWOjXbWmk2/2i5lhge6leC6s&#10;pVRGAbKOqtlmICgMSOK8f0T4efCLwd461vT/ABtrthJata2UllPaA3Sm4mt5YZ13KqpuSUxnlsdM&#10;GvzfJ8/pThOcXL3YJqMVe9mr2s3fSSXdJPrc9DM+JqFKpJYejCKkuVpLZ21krdXo79W2fB/gH4O+&#10;OY/HeiazNrltpt3LfTRQS7ZbhYCVbcrElMhwrKVAwQxOetfX+q/sw694dmtfD/izU/7VbWrqSxMR&#10;hmt5F+3+XyC7uFX90QCFyc+1e9a98S/ghpWr6DZ+C4r671G28QpdRtdpFb2sUbvdFV2hguHE8YHQ&#10;AKc16h+0t+1J8Kbm7tR8N9NvVfRokvIku5o5pf7QRWdmWRWkVlEhBUdMZzya+lz3xO4mzCthoYTD&#10;ckJpxask+tnqrpK0b6rdH5hDBZfHERqV05PV3fRLo9b6300fXY/NX4o/sf3LeHrO7+HFzp+n3dzF&#10;pWoXN3cW6vhp7i5jdzPcO3lhZVjVyu1WwARjr4z8O/hb4r0j4qaJfeONT8N3emw6rFc6gE0m0hMl&#10;vFLiQmVYFZc4J4YMR0r6g023+JPjbxL4D0PxDql3d2/jeW00eaG32xKts2pz+apU7tpLZKbRgE5P&#10;IFZWvfs8+JoP2rfEnwhFhqc2maJfX8CGCITM7WqNJDFISvJlIEQ6Zd1HcZ/XVxHxBllKtlWb42Lv&#10;TlNvlTtB6W52vi1ul2/D5yrHJ8bVVfCU2nHom+j3tfbuN8V6L4RvfHUMfwvi0y9tWtYlWVI5JIWu&#10;FkbeI12M3CqdoVNn86/Qr9kDwv8AtA+M/COoeB/CPiW78C6ZFPCRc6XpCtcX09zcGJWubh3EmQpA&#10;Ur8p4GAQTS/sX6X4c+Bvxj0bV/ELDSILTSdUvBFqCC28tha36xnL4CMdyhB3yMc8V9hfs5/DL4n+&#10;N/F3iX/hWt1ZWelXut6rIgMrrOJra4kjWWMoAoSMyxzRg5JK8jOK8XjThWGP4VwdLKakcTWnWdOM&#10;Jx9pJ8urko7uSV+XR+8lo1oeXi8+axWKp46mqcIU4zU5K8buXZpp6J/ffTc+ff22v2DNS8D/AAg0&#10;vxtc+IL7Utfhu7i21OXxNqEdudSJZdph+0ytGiwhSRlxkN7CvwO1/wAB6PpfhS9vtVvw1zbeH49U&#10;s7ZZgrq8kbu7IT8xIaMoMAglupGK/rz/AGmviNGthbfCf4n2ttqc+jJOPEl/qFil5bQRX9nGVuoT&#10;KGVpLaQl2yBlFOOSMfg38fv2adcu9SuvBcNlZS3sF6YYbqxjdFktZo9sanyIwpiCxhc5+YsrY549&#10;fHcT5FkeeQyrCYpulT5Y1NIxlTnGKUoNWSumtdb3ct7aeh4eV8zq4KGNx9GMpp88E17k4N3Tt/LZ&#10;qytazSPgXVfF/hdvFl9qlvY6haeHotTedTaWTC4itVkDCN9xAXYmDsPIPevseS1+IXxW+FepfBj4&#10;XeEzFpfjHX28e2mqX92lvMunW8a2SiaPBCB3UOeWPIwDya8b+Gf7Mlv468T6nofiG/07TJrPSxrN&#10;zLqd+sMckNzIY0jiBV5JJmPyhR9WIHNfpVqXxB/Yw/ZSsNN8RX3jcX8tnov2HUE8P2wm1G4+ZJCI&#10;0uFSGFgyAeazSY5+XoR874i5zGWaYTCZRhpVMTz3gpqTjFxtKEp8ttmk9b32Sep7tDNsHKnWnipp&#10;Rnq+VO19dL207Jfefz3/ALTnwD+Mvw10a8stV0zWtPWJQ11qUolSw8pkLoqMYfnLbRtK8EckgHNf&#10;iJ4xk+36u1+oiBkk8sxW6kISvykjcTjOMn3J6Div6Mv29/8AgszL8TvAt18J/gjYQaN4e1pJ7G9u&#10;dwuNYubdgB5V7cykuQ+clYwkZ54NfzfaupimWxddqSk/vFILYB447AfrX+pX0ccw4kqZZ7biWjGn&#10;Vdrct9e909Vrt5H8IeNuMy6pjIwy6TaW+qaXa1v836nn2oS5uCJAcqSCuScD071lM8pbdggZx09+&#10;ldHNpoW68sMF3DcN5xg4Jwep56Yqn9gkVSVTIP8Ay0Xkc+p9fav6ceKutz8JaQaFpOqaxq1vpmjx&#10;tLcXUqWttEgy0skrbVQDuSSMZNdD8U/h/wCNfhd4om8IfEHTtQ0nU7cL59hqMD208W5Q2GjkCsDz&#10;nkc9elc9YQSJeJcMwbawKrERuY5xge/Heu0+JHjHxR47kgu/FE9/eS2MX2WF766kuPLt8lkiTzCx&#10;QKSeAcc9Oprxa1fEfWqfK17Ozv3vpa3S29/kaxdHklzX5rq3a3W546dhU4wDmpgFb72T/ez7U8xE&#10;sOSASMdhio9mDjbyD9eQf1r1ZTMy9Otu8YAG3AAG0e/5cVXWyZgdhJAXcOOcD0FL5MqoC4bGMqSP&#10;T0rb0yKMdeQzKCvG7GeevfBrCpOyuBzwXZkLjOOOSOfagEA4PA6Hjj+db8+mXf2kvGhC7hsZgAc9&#10;v89KY2lS3LeZCCPYnByB24rOOIg+o7GbFZ+enmDoMgK3fjPrk/lWtNp+tWVpHbvK0Nvc+VcENLiB&#10;2UMI3ZVJBZVkYDjcoY9MnNrw7ZaUNYto/ELXEdoJc3kluheRIhncVXufbFdVq2kSeGdbm0ySa0SB&#10;7dbmCRGWcBHXeiMRuHmNkK2BwfQZrCrVadkCOWaC5WC2vpvKJuUfbGsgZ8qWXLgcqSRlcjkc9Kqx&#10;RO4Nxs+aFypDA59y3PHp+VbklzqJ0/7HNKI1UiVI5IgCcgYIcAngc7ScAZxiuWGrzW94L62ADbcM&#10;JQHRiRgkgjHTkehrCnFyvoDC5sZJQN44GRknGcc8cf59ayzalDtJCkeo7/59q0X1K5ubtpVYDgrt&#10;OG4B9cc9agn1As4YpmTaBuHGR+Fbx50rEmhpNt5ylGxKkYyy8gjPORgZPTFa1xpqTWs1xCDhSCFb&#10;oQT0JB4Ix+Ncvay3Kt5iOVGCH29dv078V2mtXw1LTfMt5YCY1XMca7SwHX5eOgxn39a5cRzqaa6l&#10;aWOKljmRY4o+OCzEZyTk/wCeKit4G8wiUkd9pODz6t24qyyysy9dxI+XODgdPwFXIkXzZUc7kA2k&#10;tkAkAkcj36Vsqr2Jb0M65LEbzG0cZUKGGeQOvoCM+tZcgBjXyzgg4I9e/HapbhA3IIAyQMHGKrMF&#10;P3zkkckdR+oruhHQZbWSQKBvxx0yOP1pfMl/56fqP8ao7R7/APfIowPf/vkVVvMD/9X+FKTday7J&#10;Ik+7kEtuOPX0/Sun0HWHilEACoxXgooVgeT/AA4yPWpJrCyuwWmZFkzhWdlz6Bceh9eKjsdP/emb&#10;/V+WWDEnBDDIOAck9P8A9VeBUqxnFpilbqfrZ+yV/wAFHPj78DNA0r4N6Fc6KvhpJbo3FlrlsJrS&#10;c37sXacsQVAZiwZGjcc5crwP0f8A2TPi1Dqmk3MizpO+mXrWyz2zIYWXJYeUFO4RZJ2Ek5XByep/&#10;muivIbC3jimL7hiQOwX5g2cc88dOK+xfgn8cfGHwx0OA+HIrIt5ou5Fmj3F9oP3+RuXgYH8uK/Pe&#10;K8tqYyjGm5XS2T/r8Njp4Lngsox1bGU6Si63xtbyte1+ml3qf1W6j8Y9YtdBle4u/JRYcl84OE+Y&#10;4A6kDnivn/x547s9e+Heu+JTDBrUMGn3McsFws20fuwWf900bZRTuGW28cgjivyN0z9tS61nV4L3&#10;WopJ767xY3cKbktba23bSbeJSS0jAlnZj7YOK958e/GrwxY6ZFbW93HpiaggK6J5mbaS0eDyGvZr&#10;qVy6zSMX3QKoCqRkYOK/N6fDbw8or2etz9Cx/EdDEz56U9EYfgHwV40TRvEvxT+FcGlyH+3odDl0&#10;W48szsbmUtCIIlkR2CHKsU3L03HpnV8ZeCPi/wCHPEmry/EzR5bbVtHgax1S2hiZreyKl9iykNIF&#10;b5gGO773FUfBOq+BPGWva0fBjaRpsUF3FLbu7tGsalRhrZpW3udwJLE7QfTgDt/G/wC0PaeGvDGu&#10;eAZPEHn2uufZ11q1sbgulzOGd4fOJXLGNhvb5jjIJJr9KwfN7VVmk/XdLT9LnFDH0fZWbafk99z0&#10;L4S6l47+Mnx60jX5HtL7WbHU/C62j3nlJCqae00caP5mE8tYkUbW4YgE5Jr66+JH7HnxY8b/AAe1&#10;D48eOBYaHb2t1eT2dnIq2AvoL64OfsNooSIqH3FzCgBBy2Tg18Kfs6fFLS/H/jHQPhj4MtrfVfED&#10;3djY6VFpdkha9uPtMkuZJ0SPe0bOqhnfdsGFGBX7Q/HvwP8AtI/Br4Uadqvx3afTdMW6k0u1gub6&#10;3kkich28v7MJmIjfjr8oxyMmnxbnUKc8PCjiFByaT02V+ulrf15npZJhOanOslz/ADPxE8S+CLhr&#10;Cw1h/ECS6nqM0un32nCF0ksrKNVjjd5Qqxssqsy7FJIAO7Ga9ev/AIXfBnwN+0ZbeHPhPLq3jKKG&#10;wsL+zv4ZoLSKO9SKE3heORT5satKyIA6tkbjwMV9yap+x38WvHnwhm+LVnoFymhjTop4NXtrJI4X&#10;dZEzK+HRBG3znzOWIIXGOn5i+PYvE3wi8Y2/jbSUsorvwxbSNbXmxXSd7t0DCXY37wKjMBnkBccY&#10;r2MyWFhjI4fD41Vly3fJdK76apXt/TOnBzrOi5zo8mvWzdl102Pkn4raH480bxXcS6/G0Uhmn82K&#10;1YlYwk7IMkfK249SpIHSsKLw/wCJPDms/wBl+JdNurK4lhjmK39u8UixTIJYpAHAO2SNgynGCpBH&#10;BFdnr/ifTNY1/VtX169LzSme4SGE+fiSW4EjCNfm2ruYkAkAdKn8Y6b4s0zx+mja298121nCk73o&#10;xMN9qG8shZJRtXIRMNnaBkKcqPQ+sS5fZNLY3w7SqKfZn9BP7B/x6sPg58CfDNnpMb6y1omo3+r2&#10;dko85WvWZFiCumzeqRxyDMiDap4Oc18l/Gf43/E7XvBF/wCA/CNzeeHvD2sX0uo3ttDuihubgOMi&#10;R0O0orKMbeARzXpn7Pl3qHiT4GQeLNYvIP7O1nUBaT+EtPE1yEl0Wzt7WGWWOQySbmV2dSXKqQwA&#10;AwB9dav+z78NvFXwuOu6x4msNOsr+2s4Dc3t/cT3kmoQ2xtXhs7cCVS6yCRgMoVzgfIAK/xizDJc&#10;uyXjnFV5YOdTEYytKLck+VTc5ScVtGShzPldtVtsf6T+HOZZRQq5XjYV0qdKdNttXvCEotNx1abf&#10;NovW583/APBFzSNRb9urSL3XgXtprDUoI52HmQySLCHdFblSV8xS2Om4V9P/ALbdxqPgz9pjxy2g&#10;QPE134givIHh3QNuuWS3Dq0YWQbDH8pVwCc8HAr6E+Gnw++BXwU+NmgeK/2bIfEFrBofh281zyta&#10;RLc3ZuooLS4MAeFF58uN1YIwZt3TFeY/F79oz4H/ABEE/wAWPFUF+3jCbTFMHhm/j+z2OYZGmD3F&#10;3uRZFWNmJWNMHPIyMjl+kDhsdl/EWIypYN1+V05ScdUlJS5U3olfl1bslpqfsnH/AItrifxAr8XZ&#10;RQl7Gvho0OWyUlKMpNXjqldJXd7J6dD5B0vRF8VfEK3vPG2qWkU+oaZcTzrdSxxkSSaPdOkm9yDv&#10;80KVLEtuwckkGvGfCHw+8JXvxW06xlujqViby5Wa2iukaeZY7gySJGxDhG+zoSpKkZA65Fe0/FH9&#10;rf8AZZ8bfB3UPDejeCtStPFEwiGn6m8drIlpJDMuEjkQI4i2ArlY1YjGQcV8TaL42DX9x4y8KWFr&#10;F9gJtZbXUbwSB2uhlnS3ijiYoEVtxU8DNfK8EcLZ5jMJjMRVw88PyL2ajJRs2k7STTej5rdH7vo1&#10;+G1ccsbjJ0oUne7dutldtr5fkfoz+0L+y7oGleMNAvPg9fXGr22uSwNHfyXkJXdGN5VZV2gHy0Yg&#10;nG04XqDXon7Qn7L/AIB0T4D/ANr+DtGvZ9XVtLabWnkupYA/lWaXWx2IgY+YZ1AAOQMDtj5Qt/jR&#10;8SNA0nQvCWiHTLF/D1wdQ02YQRNFHLqSvKfmmRUwiykLuOEzjduHHaWnxP8AEXxJ8PC9+Oer+INT&#10;1uK1a48NZvVnsIJIpt7O0JkUPGAhC+XjLc8gV8nkvDXEWHp4apisWvZ0W7Su+ebi3KKlb3eVwjqu&#10;+lmtSc1yx061KjPeK97u7tdEtX6vqzxbR5Pih4d1Hwfrfhp7J9Q8NTf2po812YLS2iaPUZz+/kml&#10;KMGOQowh3MBjFfe/gb9p74n+FH8T+MfiDpGhyav4g1xvEM93Bq9t5IZPs7six2ySNj/RvlGed2Bk&#10;1+f3jzxv/aXha88OW9jZSrcw/YdNu0WWNTJPrKXyvIrRuu1AGj2h8jPUjIqlpel+JNR8WS+GJnsF&#10;ltrqS0ZH8vLN5mxwojiVuTyOhx3r9FzvMs3zCh9YxtWKXvJ735VbXSSin0+G6XU5KPDuVU5ulTp9&#10;t1rrra+9r62udd8TP2i9a+Lmt3Ph2J9DtI0kNvHqizuonSBhMJVMmCiHZgbuu7GATiu58A/tc/tI&#10;eCzqmo+A9dFva2WZLySyQxpDLfuwK4CszeY8IQNuADEYIzXz7dfBdNO+Og8CR291qst/Z3epWUGl&#10;QLePPLEZVmiMDSKqjCPIx3EptGARkH2zwp4L1zwZoWu2Ol+G/E2l/wBvWcMEx1ezS5ijgEsk8LpM&#10;j25MknmIi5iKh8HOCAvs8V4TJskweGhgqcYV/dmnzNS99xcpJ3vflu9Otl5GXDOHebY2ODqNOEny&#10;JSScdLpXTTv22Pa5vjD4u8aeKdN8E/FjRPG091c3q3Xii9uZ5jFqFpC+26SH99llClVU4+6Bzk1k&#10;/FXxjonjz4Ca3pDarNplzpgu9KFpLdKl3e+GzO0VsyM7bjPp8iLEVO4tEFI+UbhL8JdM8EeHvjRa&#10;xftR6X4sm0hLe3aO3ulFjdtJdA4BVZpt0OVycOrN3C4wfKfind+DZ/Hb6V8I9F0ibw/N4g0+50Gf&#10;xGZjqsUfmq7WjSRGSJYH37mzGTg9zxXwuScO4GMaWZurGU3NSaU3JOSfO5pO+97czbt20R9jlOW4&#10;rM8TWo0LxhRptp2SjbblWqT9EtrW2PEPAviD4bfEaXS11RtMshp2k266tNeyeRdXK2V9CscXnRsM&#10;sY33KcBlBYMxCpj5U/bR/ZD8e+IvDnhDx34CTUdfXVNQube4sdHgX7VaBGkcP5kAklZPLXcWeM4x&#10;ncSa/R7U7LTvgZ+0X4U+GXjDwTp02l3ek6nqE2jx35uILxry4MsJW4W3hlUQTJkKVGQF7V98a148&#10;8Y/BD9kXwv8AGj4b2emxa1Y+Jb3TvLvrfz4hHNFdQFJVGGdRwuM5r62v4yf2JnWUZlgVeGMqu12p&#10;e5NzSd+vwuyTVtE2ePmOByrE5YsBiMOr2jT0tBOaUpb6u7srtp76bH8AvjzwxYaX431bSo7+S4l0&#10;65eJrmaJg88yY+4jKGDbgQd3bnnv594l0i/8qC8lDiZkEixnJKk+vGMg+1fqX8Zvh34usP2htS8a&#10;/HzwpPaR+KrXUtb0mDwdpSyJLcES7PItpVWJUDAu4YAR7Tkg8j8pta1PXV1Bmu5p0I+QKTjaikgA&#10;8DJHIJwOa/2B8PuKIZnQp1KE1JKMXzJppt3TSa7NO+mh/mv4m8O/UcZVjFcsXKSSd7pJ6Xv5M5uS&#10;11e1QzXCSkBQZg4+b34/z6VHqAlnXyrdnjDMG2Hg9OpzyDXoXh5v7Yiit7qKWQRsRPImACo5UOzE&#10;DnPr0r0PUPh3D5M/iDUpYbab7TFGtk0yrcyRSxeeJkjwcp5YxkHqwFfd4nO40WlUR+UShLVo+c7G&#10;K5tFQy/ut581CPvnHBzznBznHeu6XSL7WdP8qzy7LtdkK5ZhnjCjn6+/Sutu/CVna6zbRW/nXCzw&#10;/aISCF25ICqwI454OeOD1616J4k+Flx4P8MJ4ms5JobhhLc2heJmikMUxWUJMTsYx4Awucex4rxc&#10;dxRQU6Ueazm9PUMJga+K5pUoN8qu7LZdz5g8ReGbnSrtzAXljj2qzsMEE8lSO2CcZ/rXFFQsx54L&#10;H6DP+eldxr/jDxdfXRF5OAShXfGoUsrMzkE4Bb5iT8xNctZaXqOos0em28tw6IXcQqWIHrgAnqfp&#10;X2WGrSjT5qzXqa06E5SUIq7fRF3zrZreFMs7xsTtxwVJGOecGv0l/Yi/YM8cftZ+JWguguhaNpd4&#10;kOrXk7RxzwxuBM80qTMjJDHCGZ5QGCfL8pzivzol8EeKLSyOoXFnNFHuUHeuG+fJDbcZA469K9X8&#10;FfEf4ieBWli8Oajf23nptnNrIwWUFdnzYYZXA+vFfFccQzDF5bVpZJio0q0lZTa5lHu7XV3bbz6M&#10;zxOHq0/das/NH9cPwR/4J1fsG+Of2dPFX7O3xJ8QQW3is3t1428EeKdE8id9d0PTJLizRYoNscjX&#10;PmEhopGR2DRuQEUV+W/7fn/BL7Qf2dfhh4Z8d/Cq81G8vpt1j4o8NX1kYLjT7u3meKXfKEVWQ7SH&#10;3f6psAySAg1+RF58ZfGVncx6+t5fafqVm/m2l3ay+UB5zO0uwpt27gw2IuBgD0r9lPEP/BULSU/Z&#10;mH7P+oprcmq6tbiPxldQzx3CNLaJtRNPu0VnEd3tQyht4Dbm3uX+T+Ssw4Q4+yHHYLFZdi/rMJz/&#10;AHsGrXTveT1a2tbltta2qPuMh/s7GupHMJ+ySjo0t2lZLbr/AJn45W3wTuNQkm1PVbqDSBbPFBNZ&#10;XkqLqXn3Q/0Zo7R2R5IXZkHmqCoBzkio/if8IdV+FMth4b8TSka1dJLLqujS28kUtp5crpFu3oiu&#10;zoA6mNmA3bc5yK+9P2mNb8c/tP2vgbxB4b024uprrTJdG09JIYX1l5LeQkvObeGBJhIGwN/mPtjG&#10;4joG+K/j94u8a/CsfBH47aFYeJdV03xImoTa9ZBl8TeVNbojR3CttknjjjhVVZWQxkEOCSGr+mMm&#10;4yVXDxqVppT5feh1i07Pz0d1d9j5vNcqdLEezou6vo+6ezPy08ReD9f0TTItcnt7g6VevJ/Zt82G&#10;juPLJV9hBOSpyrehBHavLJgytgjjnnvj34r9G/ixd/Bzwl8JLHwf4R8VavqVle6nf6u/hTUNKaC5&#10;0i8RnS0f7ROsamO4gZfP8l/9Yp+RtqsfhO5FhPGzoARheWG1x1BxyRwOTwa+w4ZzueKpynKm1q0r&#10;pq6T8/8Ahn00McywXsJqN73S+843JQ4P3jghvQemPSrbW6v5axnYxwp2ZO45PIGeTjA7Va1COGWP&#10;EP8ACgUEDvjr2rQ0+3Z7VQu1SAdzcbsoCcDjuD+dfSVKy5eY4GYkQZZRHENuTsGcnnp2x6dK2baG&#10;1dnS9Z0VYwcqGOWyAQB0Gc98d/ao7PR57mb92XcK53CMAtheSQCQDgc8EVvReHNX1I7rSLChMNvO&#10;O+FDHseO47VxVcTBbuxEmYn2SynuWFrINsYwrPgFjz9c8dKjuLGSKGO9SSF0YkKyd8H8ORXVadpk&#10;miXDyagsSy/Mm10DvG3Q5UnA77T1yc8UPpdmdRhtriSNI7pdquyNhGztUMDyPUkZ4rmWMjzaGH1j&#10;Wx5sygqo5Ujn5sAfXH0qjIp34zk+mPX0r0jXPCeqWjNZmAb4oi5aPdtKKwXI4wR64PuKrS+HIII0&#10;muJg29Ek2x7UYAgbwQc5Zc8V6lPGwaTT3OiM7nn/AJEp5C8H/PrR9nl/u/5/Ot4xWB5jX5f4czDO&#10;O1Hk2foP+/wrX6yuw7n/1v4qPBmiHxR4hfTYpDH5tq0OdoDkEfdA5GeRjBJPGK908J/BfVfiF8dd&#10;B+H3hmOK6PiS+htNKe7WSG2ld2KSNMVXcqrMGD7QSPyr5g08XV1PJJajOyEzOA2wAgDAGSMn2/wr&#10;9yP2R/2qvhv8J/2adS1/VtN1LVdR0PTZ47CezsA9xpeoM26PbfvMrRxXC5acxIxG1NwGwE/z94p8&#10;QZrlWEliMqoOvOVoRgukpaKT62TtdXWl9b2Majex6h4o/wCCXXxf+COkeKdUtfCyavYy+GTckWds&#10;urtZs0ZWRLWR3aSbbIC24R5VMHJ25r4G+N37Pl78EdQ8KaZHtm1C/wDD9rqWr6bcTB50mbAlfaoC&#10;pCWbYgyW/dliBmum13/grd+09r00/h/WfEWraXYiKSxnPhq/Ebyw7y6KsjrPEOSwMiLkqdmduAPg&#10;HWPi1438W+P7jx3dajqOp31yxiWbVZftNyIWGFjd8AYwccKBgcAdK/NfCvg3xAoVJV+J8VSfW0Oa&#10;8rR5YqV3ZW1d7tvS6vdvmjhHzNs9n1W4t9O2X1s48qEi3R1OHZsEsVz1XqM+9cZP4mvrm7Gos0rk&#10;ScSOS53k5wzdM1+oPwQ/Zz+AXiv9nrW/GXxo8V2Ola40Frd2NlLiCKyzK0jRiSVMPI6ALIgidUJB&#10;Qtk44n4q/CPQPh94503wh8DFl8YaLc2dndy+II7YSQHUpkLLZkIDbeZCzAhlG8qynGcA+7gPGbL5&#10;Yyvl0aUvaUm05STjB2UW7Tas/iW179DkpYqL5oW2PjS88Z3h1FWSOWCRUiDRl3BO1Rg5PPzEE89M&#10;gdq/bX9kH/gnZofjv9lZf21fibqUltpsV3fXtvo8arJustPilGTLJGxSV7uNRghkMRxkM2V+VdM/&#10;Zz+Onwu/aZ0nV3vNC8T+OFtbLW4baOy+0WFleujSJbXUF3Ekco2YT/VlZHJRN2Mn+uj9lm7u/GXw&#10;luvhl8TvCsfhs2Ol2QuIbNA3hmd7u3DTLpm5YCsZfc01vGm1HZwrYNfyb9LX6UmIyLJMFW4arRvO&#10;dOU5RknL2d/eUYyV2pNpKaT66dTaNSck5Rloj+PnWfjnrXg79pI+K9NtbSxj0/yfJjspHFuqKoeC&#10;6U2pxudWBByRk4zmv2b8QfGbwnofwj8O/FHxlBe3V/4sSXUoNPZlZoEEiqAZ2kkZXdTvUNEjFSQN&#10;3Jr3j9rH9mfwX8dfHWsfAf4a6fdaDYXaaXrnjvx1Z6Z5dtbrpNqi2dpFcTorusUUPyW0TMrSt8+0&#10;oAfiDwR+yP8AE34C2Vlq/j6LWta0q3sbloZZbNcWCySNcR33kBpBch0t2Z4ZlUKhXKkE4+z4K+kn&#10;w9xRSwlepJYbEyUWqc2nJqSfLrtq9UvitytpcyP6A8D+GafEGYxyzEY2FCMtG5S2u0lZdW9rL9D9&#10;YvCHxN+KPxA+DFxpfie31258Nz6H5miSx6ki2MSY3EzxrG7PhMEIGUrzu9K/IT44/Djxlp/hDW9M&#10;1HUdLEOoLZ2skGZmmXcwkUxkReWQVb58tkDAwK/QHwb8WfD+j/DPTfDHhq4m1Xw1Ehl1HWHtora5&#10;E2oJLLHCiSRylLbzF2vIHQDI2rtBFeOftAQabD8I9UX+2dI1O5jntrq4TT72C6SBiY1WOMwswOCQ&#10;CQMH5jX7hwVxFWlz+0pKLcrK3a+/9M/ovxS8EaWRU6cqFf2sFdcyaafbTeN10ep8j/Hv9m3/AIVh&#10;LZ2nhTX9P8TWN34fj1XUJ9GDR22ntJIoFvKZETLIdqnAIB45r5m0zwndRavY3GsC0MCy7kW4nQBk&#10;wRhQuW5+mK/UYeGvhrf6VNYuj2ktlfWWy31CVpkuFu0dpmSVtvlGIYJBHIyc4Ga/Pzx9omrWXjjS&#10;dMvQWjmcGN8kxtG0hCbGYcjHQ4596/WsgzGddJN79T8MzTJ1Qk0otWPR/wBlJ7vQvFsfg2TV4bjS&#10;5WuNRntdPN0kiCOIh3VzB5fAxuPPA4zX078adB8VeDPid4ftZftUyz6FpurJFIUaCeZ7KOZWAhkY&#10;btpALNh+NxwTge5/sSfsl/BbwZ8P4/2nvix8RNFjZLSZI/B1jPFdX5WQtC8VxAdr5fhgi8AYZmxX&#10;G+ML7/hPviVp1z8MdOnfTrO3tIYE1VoVzbQxPb/NxtUOu7CgNtBABbAr+Vs5zetnXHVTDYDDzdKh&#10;TlzylBqDk09YyatJ6dHprfofvfAmcSwWTrDcyjP2i1tr0slJ7Lue1/s6fCrxf+1v4ln0nxBrutxP&#10;pI1ezsY4G3Oi2gsWWJNxIEZ+0NxjjZnvmuA+JvwZ1Twz/wAVJcwG51DTbOXTwII9kTQyW7Jcx3AK&#10;NwCpG4YIPIIPB9u/4J0+FviT4P8A2g9T/ti4ubWebw/cavDFYyx5SS6ubZPMTJKlSqqpYAEkABcD&#10;NfRni7xb4R0fwbqWseM1vLqLUPEc+kieGJ5iWfMq+akavKYpWiaN9iN1ORjOPzjxC4Oz7D5xWqxx&#10;H1iFek5RpRgrrkbWkk1Jt81rNJe7o9z6nJ+K60cRLCU5uCUop2dnzNybu9rbHxL+z1qdvpvwz1n4&#10;X6R4Z0zV9Q1F5tLn+12ou5bCGS6ZPtMTuAy+WrcsSMHGeBXa+Ov2LvGPhm5mGkwzLpL6THE4FlG9&#10;vczQqwjRGWQOFHmOgkZBzn5dhDV6H+y74f8AHcGj6v8A8KY0SEW+l6hJLca/fvZrqE0NpFsiiSC4&#10;eOYxswMsu3OW5bBBFfdPin4/6n4CtpdD8Y2MHjTULPTrXW9Vk0e4ie20yG4AdIpykWwSdQ2JG6+h&#10;5/nLxJyTxcwOKT4aypyoQgpSju/3rc72a5U01Ldvl+aOipxNgqWMioSjKcm4tKVpuyUfRK3nquh+&#10;H2qeGLfw3pf23xPIL/ffyZiJDu0NrLHD9n8vP3Qg2A/3QSK+r/GFr4S+KGraL8Svh74bl0zTP7Ck&#10;t20fSrG68q3mWRo9ibkJIYfMCCRz1wa+xvD3xq/Yq1prPW/FOn28Nxs+0xaLBoS/Z7aRS2M+Tkzs&#10;ACA7OVJBwB0r6kX9rfwD/Z7ab4P0vxTdXaadPPpmmw6Q0CSi3RmCoTJhEUD5iFIVecV+O59x/wAd&#10;Y3KoZHheGK060qvO6nNCEV7koShZQk5fEnzKcUmn7srpr382z3GUMTTrwyqd1Fr3m0rXT872tdu3&#10;o7Xv+D2sfs0/GLVdHa/l8Ja3Z2OkqdVE91E5RorNP9UgjDkPJJllyAp+8SBmvpfwvY/CvR/i5dR6&#10;9o/iWCO90i+1C2g1q0VwJphLdQgLa+Y7bcwuknqGyoGCMT4r/GH9qP8AaXvdT8MSJe2emWtjdXVz&#10;pGhed5IgQKGMroGeXG8Kd/ygnBxX2D8N9S+Ev7NXwTuND/aGstZWdIIVj0eazjleKzl2rBlGMM0q&#10;b8EK78A/KStfreL8CPEOlw1hc3zHLI1HOf8ADpzl7sfdb5pyvFyfbRb6mOa5zXpSqQxKSqu3uQd5&#10;WezV0tu9ktVr3+S/i18TvhJoPiOx1b4E6bY2mr2eqRa1b6tY2r21wzxFh5CLJGrSM2AxGcHODzX6&#10;YeG7rR/HWg6b4rt7Zo7fV7aO/gtblWGxm/1kTK3zERyBlH3VwAe+a/An9oT4kG3M8Pw+mtLLR5NS&#10;OpRXqA2MjwuwZPNtLfzEjEW5Y2UMxGOcg5P0Z8Lv2/NP+EnhYeEJdG/tkmaW8jYXM0QjYopkhQyQ&#10;sXyI9w3MACTtA5r8E8XfBjPM0y/D4nDYZ+0u+Vc0buOi3fKvNarRPq0j6TN+HLYaNPDKUa1Gzne6&#10;aT/mfRxdu27Ppj9sLR4dM8U+DdVYeTp0WoyXlx9nszdzu1sUlijOz7iEhlcA7uMk18GfGn4haFrn&#10;hvVfG9tpd/4fuLbU/P0/+ydMaGyj0+2uIgjDzi4BCAkA/wAWFORXJftC/t4Wn7R0OlaE2gXGipp1&#10;+tnNKt9JIky6hmL7ioEyrKTkA5BwOK+Ptf8AFY1vwDHcQ28Dte6frMO5ST82nxhgcADt8xGcdOci&#10;v3TwN8JcwwGTYLC5/glGpCcr3d2ryfVOz0a7ra60PmsDxViMJStSxLi+Vp8r0avs+6fU9e+Mnxlu&#10;vjR4s0Hx3DqfiPV4dCtrq1TX9Xit9PFtLKI2it1a2Ea8hHIBXOc8+nyx4q/b0+PNz4Juvg4dfubr&#10;w9pGozara2k/kyh7obnMjyFS7gszcE4PXFcr4f1fxa3wuu/hX4vjDNrdzAdKe4uGlSLzLd59/wC5&#10;jlYHDrxtyD3wM1mfDL4T+CNH1DVPEnxGEet2UmhXVw2m2RvLeQXBtysLmR4VXEbgOy4wwBGRnNf3&#10;blvgxw5Ro0MPWwsJQpJKnFRVlq3dWslq3sl+Z+PV+PsT+8hS933m79rKye2j8z4r/at/4KA/tF/F&#10;4W2l6l4quJkfQ49GliEC28sNtal41tonjVSkbI7ByCN4LA5Br8ube7lu7jdKHkkJOSD19Pw+nevq&#10;7456RqPg3xnJo2o2pF5FAptriIh4lSX5x5cillKsjYOTxyOK+Vp1u7adoXjKncF2AjAHsRkd+CM1&#10;/XfBHD+X5Zg/YZfh404vX3Uld93ZavpqfydxpnOKxmLlPFTcmtNenp2Ru2moSWdsYkZgzOjeX91S&#10;V5AcDqBnr9a9YfxX4TubEamYyLiMJHJpkUZCPlBlw8gJVVwV4OcnjivGRaCNxhHA3Hpggk+/f3rp&#10;INH1K8hmKS2y/uxLt8z51UnbkoASeewPHU17+NwVOrbnPi4u/un0p4YWfxSW1aCyeCVRbh7exDO0&#10;NtIXKZ3q4AKIeOcZ+7zX3Zf/ALS83iL9lfTP2TvE3huG3u9J1a41PR9WZvIkWzuo0aaArIgyHeON&#10;owMFSGBBDcfm/wCDvHtz4YuHh0jUpDqN9ALS4dQ5hmI/vq2wtt2jYARjAIrUuvGXiXxFZLpni+eO&#10;d4JpRb3bBmuIXmk8ze0rnzDtYnaWPALepNfl2fcEU8bWp+3h7tOSnHV3Uls/P0P1XgnjmeR0K6wU&#10;7SrRlCWia5ZKzWu102tO7R5h4k+GF9cWGqeI7m4tkjsWj8xQRExlnKqIEicKzMmTv2ggYyDjk+1/&#10;slfHLwv+y18SLvWfGWjnV0/s6aGNtKlEN1IblPLa3W4IcIksTsrkIzAdMHkYd3runeNtMbwT8Q5p&#10;LK8tiVs9WlVgm4EDEyrlWGON3HHcda8ej8F6v4fnbX7q1kls9Pulie5jddju+TGYmf7wzg9Dx1xm&#10;vr8wwNLMMDWy7MfhmrNJtXT7NWf3anzORcQ1spzGhmeAaU6bUotpPVd09GfpX8CP2hvhhr/x80rW&#10;/ip4b8rwlAuoxtYPIIbmW1nuVuo4L6+WM3EwiC+UrlHc/IigA8f02eC/2Wv+Cfvxd+An/C1dL8H6&#10;HJaahpZtNIt7m5DWyyRKBDPcPavN5lynmBTmQuCPug1/FV4eGq61LJ411MtM1xM8c896n2h2klRl&#10;8tgcffAYrzn0PGa+1v2RP2hPD3wx1jUvBeu+Idb8JxLBdXiWqqtxY3Gp2bLNbW88BDBYZtskTggM&#10;HZDuAVhX8ffSC+jnjc4hRx3DeaVcJWo8ukJz5ZRTbaaUlaV9eazbtZn0/EPiPmGcYerhsS489SXM&#10;6jVpemmiXyP0j+P/APwSyg8HeBfF/wAQvhd4miv7rxPbLHaaH4W0R5dBkleZI2hilnlkuowsisRM&#10;yjnGQd3Hi3wl/wCCd3xL8ZfC3xBpPi6zm0jxl4G8RQ6Tr2kDyFnJijkLOxO1FBTaY3XzA2xjtPy7&#10;ve/jP/wVw8e+G/hPpPif4e2GgXGprcyWmqw3mi/6TY6YxBsYJL+M4kkYAzEqF8ttuCDnP56y/wDB&#10;WP4tX/xcvPi/bzTNrfi/QBo/i9J55DFcXludtvqAcM2JRCRGeMKFA7mv6T+gms8wuZOt4hzhOgrq&#10;3Km1okk3HldktnaUnf4tGn/I/wBJPL+IsVwpicHwlKMcfGUJRk2+WSUryTt3i/8AgX1X9Lvwl+G3&#10;7O3hvWfAvwh8NeGZvEHiOKVNBuReW4n8i0vbOWacmWJFVwryl9wUHluhBA+a/wDgqZ+w18Mv2Vfg&#10;P4q+LvwW8Nxafqs11b6ra+I42nin08CN0vLR967JIpwu6NWZWDkgA4UH46/Ze/bg+KHwohtPiv4z&#10;8WeJRYWWpI/hu3mkBll1DUI1jmZXQpw0ZVH2oxO0kgZIr+gv9r34AH9qD/gnx458WeJ/HfidLKDT&#10;7C91Kzulguoi8cyTT+UGIYKzfKrFgQAfpX8ZeIv0aeKMt48hxLlOa1JYerXnOrTqcyjUoObqJxSd&#10;vdvZQ5eXl6vVP+5OF/EXAZpwxQw8aUIzpUowlb3mqqiotJ2vo1u2n3R/no+NPj/4l8WW0cfje2sN&#10;YkDBi94nzBEikjRAYwrBU3hgobaXUZBHFfNOnpKJdyONoDHa3fPGMHrx2r7+/bG/YX+M/wCyh/Z/&#10;ifx1phh0HxBFBf8Ah/UUfzEntLsPJbMVOHR3RGO1lHH4V8JWV4nFmFwzNglioRVPPU4wQfev9GeH&#10;KGGjhYywcbRaWi0/Dofh+aV8S2qeI6bafL9DOa4BGy3yeCAeST9QR2rY0hXlsbpzwUCzJnkFl+8v&#10;1NY13Ilrdbim7cny4JXA6HJq9pWoBZhHhlG7BRDxjOeR0JPSveqxbhoeUmdJA8ltdNPbzN5bL8jE&#10;bChcYJ9h3wPwqnd6wLSbzfMzKrDew5DFQeDgjcKz0M8ko0qNHeZpAihTtznoo9e2OK3PGEHhe20b&#10;So9HstSh1KCOZNZe9lR7aSUyHy/IRY1aMBMBg7PluRgcV5LjH2kYyV7/ANajjRTu77F6PVLi5jGs&#10;WTCEyKEZixL7v4uDyeR1/wAnKg8QKrraXi7k+f5UA3IpHOCemfxx75rM0i4vYbX7HNBmOQgozZBB&#10;OSBgkDHqamvbSfTL+WG4RFmUbdq9OmWPy5yB0znrU/VoqTjJHC6STd0dZDqPibxR4je4sYZZrp7B&#10;bKO2t0LExBQg+TJ3cY/GsLUdKkgmmiv5dtwk3kmDy2VlzwwbcPlwflKnGK7LTRY6VDaatoF3Ol4v&#10;zSK1uYfKwQ2fMVmIGRzjBGM03Ubi18UXd/4gsrlbeVZAT5zNIZnbqTIwzlj8xJzzntgV57xco1LQ&#10;jaK/P/IweLadorQ8hu9IFvdSW7HlJGQ/KDypx1zVf+zl9/8Avj/69eiHVbscDzmH95Y1YH3B28j3&#10;o/ta89Lj/vyn+Fdf1ysX9cn2P//X/iGtrzWtu2xjxOAseCu0AEYO/p0FVdc8eeKtU0aLwq8wTTYZ&#10;jdC1iRUDTlAhkdgMsSijHOOuAMnMNldyBFk06eeByrIzQuUcK6lHDFcEjBwecFTz1Ncs8U8EoiVS&#10;WUAqQD86noQCPu4GR7V4FPB05S5pRTtsRE2dNu7azgN9dCCZ445IorOeNnT5x98ncoGN2VwWO4HI&#10;AxlLTxBqVrcRTWzrC6NuDRDbnOBkn7x98msgvLIoXzGIbllLbs845H5/nXZaR4f1ieRbaIRKt/FI&#10;IXlEYWYwgShI3fG1iwUEqR12k4JFdFVQjF8/UqUktzTGs6pqErRSO7s67pDKXYZQEZQdOVPtx3r9&#10;Wf2KfhN+2v8AFfxFoCfAi98U22mLfwzpexLdx6Xb3QgkhLSTpvgjfy1KOzYkVCGCvjA+A9K+FHgS&#10;PR47qDxho11dMImvbVPNga2S6jTDo7KRP5bybZUXDLsONwOR+8H/AAS7/aGt/wBmCXxB8DNcibZD&#10;4ntptRubC5gv4Z3nQQxFdpC+RwJGcsShOCoOa/lr6Q3GOJy/hzFV8hwka9eC0hNWVnZOVmrvlutF&#10;vdK6vc8LG5lFRtSV2f0O/ssfsx6z8HNDkvPGMkPibxpdadbWus390wW3jFiCYEgkIVUjQO5wG3OS&#10;xbrX2hofhfS/AGhE6yBK0tw8qxxt5lnHPdMkzpBEDlVG0BVyev8AeJr4N0n9qjTvGWgXml6TqreF&#10;01GaKKLxBd2oErNtZpo7a1f7xjj4Eqh+CPl7j1L4nfHfSPCnwa0mfUNUmS/2QTLcxTxl2m88w74o&#10;j5bOdxO4IANoHGDk/wDOzxhkfEWZ5jz5gv3leaTSUl00tZcqitYqK1SVpLY8yniZJNNts9g+KHxS&#10;uPCeqxpcWqyXt7PG1paD9zOy3LYSIoCSrFQhbnpnaOGr4H+LWs/Fj9peXxL8KPCcVtpUFjbJNfeK&#10;Nbdl0mG8KbBbqPKLyeZMhSParZKksCoyM7wz+0zYfG3Qr74m6ZoQNv4LF5LJrepTMTDfR8I8OcpK&#10;7QksFXJjyDjgA/Umh2XivwF+z/4dh8JGzuTrEn2yK4muZIZZJ7tWmwjXPmMZkyxkG7y852gZIH3n&#10;CmQ1eFKtLH1sAp16E4K05WjGV+a7cXorRVk2r899kr/QZPP2VWOMpyfMndeX5Hxl+y5+zRd/BfQN&#10;em+K9va3N2t9cQ2S6dJ5kd5LG/lyvGJAYoYELPL5hEa43KQoAB6f9qv4SfDLSvhbPrngjR9Kns54&#10;o7uyv0awgu2khkDyvGkSyIyIVKFkuG3A9sivonw1feKLbT7/AMIa1ptne6vrErXunanPKrQ21q8T&#10;LcQzRB03KXKjcNu4qz4JXNfmn+3D4OsvBPwYTwZpOu63pNhq1vJcDTLGGGG0ZoZ08xYlEwkUSSuC&#10;dvmcDCnaGx/qH4I+NEM+q1FmWNg8RUalCNLm5Yx2cJKSd/Np/NH9A8J+KGPpRnHESU4dISVldbST&#10;TveL1V7qzaZ9jahp/wAMPiV4h1X4haNFYaLDYiWa0N7bfvbu4RVRYrU21w0EZCAhWZcHcc5IzXyP&#10;4m+FevzarbReGFS+sjqL6lOuuoGmjUZlkEU20KVRSdu37ucntXlOq+C/id8C/g7plpDr/iCCBLiV&#10;hZlrSZntmgWRJlLwSyR4PDKWYAEdOasfAi3+IXxi8a6b4bv9f8RyHU75dPtrRn3xBrhSoZTBHFmQ&#10;EYQZGfpX9p8P8MYzA0HWuuVbrW/fax9ZmvHU89xNKXIlOSS6WdtNXpp+Wx0M/iC7uNWtdH1XwvBH&#10;qN5qV/davp+gMFgW1ClbNot29NztG2dxG4HPUgV578J/iRd2z2HibxpBfLZW90iGB7RnaJrXdtjf&#10;YF271lOMklt2eg4/e3U/+CdPwP8Ahx8KRc/FvxNqEfiCyigudQs9Jk1G/wBQj3LIY4ntre5kYM5K&#10;ksI9uAQBg7q/P2//AGT9F8c694YOjW9xZaVcG7bUF1tL23vZMygqfJdQ0gyjLjOVUryRXv5dh3CV&#10;SmqKUmr2uuZ36WvdNrueNnmbTp01KfM6aduZK8NOqfVX6q6Oo/ZSvr34e+ONW+L/AIOg0dobq3Yw&#10;RSyPYyWst0qK7uqur7givtG4Lv5PHFaeu/Fu58VzR67pN9pOnWGg31rquq2f2m1+0alczyG2aPap&#10;LN5CvI0g35OevSvk7XrjwTomq65LqvgOws9Os9Pe8gW5sY45bkm4WIKBOgeLasi7kBLcEjtX6PfA&#10;b4ifsOQxfbda8Ey6R4WufDUVxGlkwmmubmGRZGaeLywyRhWQbpXChgckgitstnicxjD2nLCUFZXU&#10;fdT1cbrf7z139Ww18VFNuW7i3eVlo7N2Vr9EUvgz8e/hD8KtavtV8YahoGp2mu6jqtzcaZBdm3vA&#10;t2gAhkMgVVi3ZIXknoSRg19U/CL4A39poHjDwdo8tqkHivSNH1HVEdnbNtdPEbdIZUZceUu4sSrb&#10;v4cda8U+E3gz4X/tefFyfQvgRY2fhTTtF0szazfXqJfE7pQYIx5bKqMYmG35uQpPTFffeo/AR/2a&#10;fA2rfFPxRfL4tm0+3sobGxSKW1YeVKoREKs+eOgI2jGMc19bxdkGeU+H6tXLsRH20ou0bRcmtVGL&#10;d+Rad3sz5CPEOCjm06E4SbbWr2vpLa66/wBaHhWifsY/FK+0rRrjRh4dnguLWL97PtYp+4iADYXc&#10;WPl9CTtbOe9dz8VPhb8YLyy/4S/QJ7LTYHvL+GK4a5KSrAXlikgyMkKx3HaDjB4wOBiWv/BQb4fQ&#10;W8d1J4Y1WzkSB5Fawnhdo02b2CqEBBwPm6YweflNfTP7O/xu+FHx7i1CwtoNRsF0wib7PrZFuN8p&#10;3SbBv5OXBbjvnvX4TwXgc8wuNo4LE8JVYc/K5VFWw8qcbatv3vaXdulN6tK61a/Vc58Vs0lTjjMT&#10;NOFPRaa2d018TTv7v3PTXX8uvHf7anw5/Y+8dXHgHxFoOhpPN4Q1u0vvEekSCWdJ3ubl0hYI2x8z&#10;2y8EB8NnHSvhP9qD9tT4S/tt69f6v8OI79LmHwdYW0lldx+VOZ7R3jkKOCc5O0qFUnDeor9LP+Cp&#10;X7Mv7P8Art+f2itf8QQXF08EHh658MW08LT3qXJlhke3KvuQqJ97FUOApycHj8S/Derfs6fBPQ/E&#10;z/CO3hsvEpsZLIDXVk1GKdIJlm/1TqIiuFx8rZI57V/ZfE6oPJvqWCw0o3i3d2smo+9FvRa8qtZb&#10;28zycn8R4V8a8woUE6kvdvPmclzcu2trJpNXWmtrJmT8QPCtx41+BE2q2sIaa4v2hsY7+7iNwRbW&#10;0MUgcyOu3cY2TLY4PJ5zXyN8Q/iIfD+pf8IB4hE0o0s6jdfao3s5oDDcafMEAljbDsrMBHFv8xTu&#10;yCCtf0yfBD4Da7pP7LcXinxT4X0/XrbUtEtdVfS7VII9Qt7NVWRTEUBPmBeSoOXQlSQ2MfmL8av2&#10;WtA1j4rX/wAbG8IarrWkT6HKB4X0ae1l1W4LSMHZI0lkkEBAEfnRRyEgMv8ADx/jpj/HPhPC8RPK&#10;MRRc6NKMuWb921XSPJHmtfRv3ruPmf0HjeJM8x9LFYmGIjGpVaVSyWsU77J6apXVkfmt+zvpfgz4&#10;waw3hvwLrEViNOXSNRvG8aalaaTCfs0/74W0l1PtYsBnYgyO4xivtu6/Z80O08E6Hpkfjb4ax3dv&#10;pviODVIYdet5P3uooUtmLRbw5OFzt+77mvyk/as+Nus+LPEMFz4A8Dv8LZba7ubKbS9Et7m3d7Ai&#10;Jbb7S0mTJJGUbJwMliT1r5a1LVPj8rOg1nxDNEWU7oLifec9CVzuJxyQCcd6/o+lwF/bVH659eWF&#10;jU2g+SbVnvzXtro/LY/EavFmIwMlRVH2jj1s1e/S3kfrHqvhvwL4e8e+Fvhzq/irw5/aLXFo0er2&#10;k80+nxAWptpFndIS/BUY8tGwTznt9GaX8CUs9Gv38N3uleJ7JdNgs7+/tbwwWcVzOk5ggeW9htVC&#10;usTsGbAYYVXLAivwh0hfiD4i8O6xeaxqWtvqFhDAunG4aY3CLuwY4STkbvRep68k1+oP7DX7RH7R&#10;0GrXWi6tY3d9ZPpwttW0+LQbeQ6laWcSmOBkNqyPcfuk8t3wR8/zAyEnzuP6Oa8M4ajm+WZjCrKg&#10;vejPltL+8lp3ta9l33OnhPD0s5r1MLi6Li57brbpfozgP28vh74a+Ldr4Tk+Fvg/XbfStV03S9Gi&#10;S3iAEmoaaDBfzROsYVozKGI8vcCTgsSK/CLxxoVrY+I9U03ToHtYdHvBazxXWGuAwLK4wFXoVO7d&#10;gj361/bZ498L+FPjL4T0zUfjJ4cg8C6bpOh3cWjS3WpN4btYvPaWRo4bS4E8kxeRhJIybSNxULgD&#10;H8Vnifw0t78StS0GG8SZH1SW3W4iDymWJJNiSLHkMcKAQvUjivovo8+NtTi+rmE67SnSd5cvwvmb&#10;26aKOqWqvqk9D4bx94QpZXLDJQSb93dNpJaXtfe9939x5TJYanE0d60UElu8TOhQrIwUkqpkCMWj&#10;O4Yw2CBzjBBLp3v9BhklFtDJHeRnymPL9Rh0AIIbnaCR61+vP7L9z8J/hR8BfG83jbwq93f3lj9k&#10;sPFl5dvHb2yCRN6SacYSx3sAAxccsQRjBr887zwrEt9JJfXOki3kcm3lRCsLksuAg/gDjk+hHIFf&#10;vWUcV4ivi8VRrYV04U2lGTatUXKm5RSbaSbtrq2nofgmZ5bHC0KFaFXmlNO6S+Htd9bnimmrDGGu&#10;JS8JJLII8Mfm7k5yOOvH0ruNOgu7u6km0doiI1DE78deCHDrkj+feutsPh5aXiJZfZi14mI4lVvJ&#10;81GUgMr/AHGxjOdwwO9e+3P7Mbsul6L4a1PTNQuNSszdam2nXNvI1qfMYLEsSyGWZwkYlk8tW2hw&#10;OoYD3a2YwlCpNu3Kru/a6X6nj4SnXrS/d0pP0TfmUvA/hnQtdtrXWL3TrTVNQktZrVraZiY2mgV3&#10;T5QrZDDCk8EAA5XqPNfGXgvXJIblBbpE0EaXY0rAnaCGbMTMHBZAoPPJ3EEd84+o779n/wAc/s9+&#10;HNL8YeMDfyQXxyQuyaCCG52mHzCoba7oxYxv1VlxkMK8P8fSax8DNUl0jRmk1PT7u2XUbRfObCCR&#10;cKm5doYoccDj3FfkWCzx43FurgMQqiv7u9nZ6q+yt6X7M9jNMpxFJRdWPK1a9/PY8j1Xxc1nJ9h0&#10;S3hm1W0SGxWWUm5xsZSj2yADy2BUdySDivAtQ17WdV1CaXUVL3G5WMOwRsoAwcj34z1J60z4heOP&#10;Evj/AMZN4y1ckXk8cAnkiUYPkxpCpAUD+FFwP51z1/eQJdFLoTpKyvA8kZAHmA4+Y4OVz1FftmWZ&#10;b7OlHnS5ra9devyPLfZM9Mt/G9+2ltpF2I54vKMayCVw4O4tuJVsMRnHIxxjtk+cyaqttO9oFd4/&#10;LxF52AI3OMsoHbI59RXdTeFtV8HfDu18eeSjRarPJYQSSywb2bbvZo4CTMVxgGUKFB4JycHxu5uj&#10;cytPNlmdidzNk8nPJ5zz7135TQpXnKktL/j1OX2N5Ns+zfB37Vviey+Euk/CjWCz6fpGvtqFuyA5&#10;RLpo2mOQc7g0SkEDOOB2r9Z/jl/wWh+ID+D/ABh+zR8JtYgHgW/0029hdCCSS5vVlaOVo3cyfu1B&#10;80ICgK8KcE7h/OLBJ+9UOrsGJBCcEntj+tW1eMeZsLhduIgccZOSCe2favXz2Msw9i8XLn9lHlj5&#10;RWy+RnkOAo5XDEUsBTVNVpucrdZSd5P1b1fmfu18RfgT+1b/AMFIfA2i/FPSIfI0Tw/4asba21bx&#10;Dq0c9pdyRvHayLAEYtAtunzmERtJFGp3A9a/E34mfDvxR8N/E0vhrxZCsd4EE37tg6NGxIV1YcMC&#10;QeR6cetex/Ar4xeNPhfdy33hXUY7N5Y/srpdM+wxy/Kw2A/MpB+bI6DtX2L+0x8LrTx98O7L4raH&#10;ceHtP1xInu/E0C3aG51B7yUGNojMxZPKWQKY16KM5wK/EMrzvM8lziWEzOtTeFqu1FRg4yi7bTfN&#10;JSv3SWr2SPoMxxtKvyzpxakl7zbvd9/L0PyVETySeXgghdo3E/pxWxpdhcQXQdioKjdyc4IzjtV3&#10;T7R47v8Afn7m5AFxnPTj/wCtXapoc5Eko87c6I4eXk7CBhgpbPpj2r9jxWNS0vueROpZnOPbJqVu&#10;mogSJ5T7Jiv8OOjHr14A47VuW1xbvcLJfMtyUZSsdwQFdv7uDjgnBAGBwaw4GktfMtLtWKykMG3Y&#10;G5Tw3FXr/RhCyGRl+ePchPJYbuAPr6mvPqpPRsu73H3j3tpY3Nq0EEUj3LSfuYySm4j5QSTwAOAP&#10;U8nik06zu/tceowLE4eB1CzjcqHGMsc8EN82T6dK95/Z2/Z9+IXx/wDiCPCfg6xub25jsbm6QW3l&#10;OhaBNyxOZGRV3/dHO4ZBxgGus+J3wc+I3gzXW0zWPCmo6esVrBd3unywiOaFWXdvXhy0YK7/ADBl&#10;WGecZI+TxnFeDhingFVjzpXaurpPbTfX+uh6WP4ZzCGAhmU6DVKbaUraO29vQ+Zdbgu2uzNIWdWj&#10;JkIyFD8j2HLc4rm4tO3qLzcFlRc4+4XDcgjd1JHTHtxXu82kXtlbR654W0+e3s7W4jTzdRK3Ilvl&#10;AckLtCs2QGMW1wARuyDXD6zrOteLfEsur3tva27zZa5TToVFugI/eOkIwAM/MQvQ524HA9DB5jzK&#10;0bWXX/gHyUar5SS08G6nNaxTRPabXjVl3SqDgjIyD3qx/wAIRq/9+y/7/JWtZy6AtpEtza3RkEai&#10;QiMAbsc8bfWrPneGv+fS7/79j/4mtPrP98n2/mf/0P4VYZt1tJBbuULRlDsyAT1wfrzntxVSOa9k&#10;l89JXLhAglDHcqqNoA7gBeMDoK9Ci8H3T6ff+L9MkgvLLSvLkupDIkZk3jahSKVdzhXznKtkDOMG&#10;vNXaDeXViWYhiBgqCRn27nHTFeXha0J83I7239RRlfVAuFmOzkfw89PTmtmx1nWLOSCezu5oZLV3&#10;a1kiYgwtJyWjbjYxPcYOeRiscBS5aXnnoOf8irALFQRnJ5Az154x6V1SgnuOx09jezMwi37oo0KK&#10;oUJ95dhIK4BOccnJOOc19gfsv3+tWPjm31bwnrQ0rVYbWa8sBcFktjeQgtHEzcJmQKRljj9K+Kbe&#10;d4rlZYyQCVB29skex71614d8Q2mm6wFhytqYWtl8122qXUq0ygGMr1O3g4zjBr4njDJvrmCq4e3x&#10;JrZNfNPf06nLiKSlG1j+tj4OSp+0J8O/C9t8WdTht53jjuIoLOEwTvf2oYOy3pVnjJhKHzADHKoH&#10;zHoe6+N/xu+El94Qt01LQ31/w74aY2Fre2l00d39qd/s8VjLJGNyCcuBI7Ebs8HJ4/LT9kTSG8Z/&#10;2PLeeNH07VPDCXcejG1e4jv5wLI/ZVsVmG1gw3SguyhVjILD5cfD3xpk+LPg+/m8Oajqgj0S6vjr&#10;SrpkjXFg5eVo45pJi00Mv3WC5lc4GG+bNf5e4LwCw2YcRVMPLH8nsG5QppOCipSlzcji023G1n5u&#10;+lkfPyw0U276n9JOhWd94T/ZksPhh8RviXZ+A/DnirWbu5u9OstK/e2FjeJJPFazXwCrulXbH5js&#10;ZQiMCWyAPWv2k/jg3g/9n7w3b/su+PvDt/anw5aWXh610UynVUghEUbyoyzBrdJI15EpjboAM5A+&#10;Nfg1qn7Onj/9jnQX+NUGp3Gi2jS+J4U1i1mafVP7OY24u5JLdXeJfLjZVxgOT/EgJHzbqXgT4Pab&#10;8YNPvPhD470vR7xNGvvEVti6tVtdIZxIltZzXW/zpyY4xlRKXUEDHHP5rgeA8Pi8XiVmkKinh605&#10;P90vYScdm0k5NtW+Juydk3JtFRqypNJu6Xb/AIc+nbz4+eMX0aw8aftDXt74skmgsmjvdI8m2nhE&#10;bqoiu/KVSC6jaz8uC7YJJbPyP4x0y3+LWteKPiho/ifUJ7LRrK3T+ytQJieGCV0V4Yd4ZAsblGQK&#10;wchsDBDAfFx1vVxqsejavqstzLbzSSSXcFwfJuZHcM7lmIyi56gnnoQcV31tqXhKDQntbiDxHDql&#10;7qIeZoL+CCw+XBRtmx3VpOdwXg4HGSRX9EcGeGlLKsZ9bw0uWT25YpRSbV0o7K6X2bb9Ge9QxiVu&#10;dH9Vv7Ovxa/Z++JP7Mi+D/2oLuLTNTttLNn4au3vIftL2csQbZKJJQ80LN8w8we4PFdB+z18GPg9&#10;8CLK1+IfilfFer+G9bsru+sW0aGW3ihaCZo457iRHXdtIfB5O1cjg8/jhpHxl17XtBt5NX0aax1X&#10;T0heTxRd6lFDeKkiJHDbfbV05W8lF5GFOAfvY5r9GPgP+1D+0/4PtdR0a4g0yfQ9Ldv7bj8Q+KZt&#10;e2xGFm3fY2ty37xMhRGoYnOAK/srLvEalW9jBe800m3ZXfzavbpb7mfo+T4e+GqQjstb9VpsvXz/&#10;AAPpDw38Xf2e/HHjyx8P+H/H3ifS38ppZhAs48h4m8x0uZmWQNG3Kq7HbjAG3ivGf2hPiv4t1Pxr&#10;B4Unit/Evhm3tbq307UIJLi7uZlj2FmuXsVA3OpLEyq/Q8HHHslto/hr9rLxw2ga7oWheCvC2vWl&#10;v/aWoaVouo2s7x2qMYfLkuIYYwsjkM2GBbAJJAxX5j+MfAXxf+A/xK1iL9nXwhaazpli8tifEUEO&#10;qzJcW0rmMea5ulhXzBgYULkGv0TC8GUcVjpYuMHKL+JK11bdptq33H0GB48dLDU8NjF8CtDotXfW&#10;y1NTxNok+pnSdX8N6D4a0HS7uyhu5bo61YBJZVzJGwW8uEuNyMuHUqNhO089PDPEeh+MPDnj3Uvj&#10;Dea6+n29zbM/iK08tJtPu7MBTOdykgRyRpuZlK8DKuRX1f4Usfjv8Rvh7Jb+LtS+GPgq9t7qeG30&#10;KPT7Nr5t6j/VSJqBuACchkPfkBj06P8AaW+Anxig/Ze1e7134l2Xi+81Pw89hY+BdC0aF21Ca6tz&#10;stUeG4MiIFB3SBVaNVLEDFfF08qxNPEVJU7Rhd9U7Rvv2vY+lz7iLK5Yil9TTSla0fedpP7N7Xfr&#10;t00sfGtz+2F8OvhFoPhyz+F2s6H9hlvftuuJY3Km581HdU87OHMKQkYX5jnHXFW/2t/+Ckn7VHgv&#10;w7oNz/by6pofiW2W+0pb68uZz9ninMSSPGkqoA6lX6ZCkdDmvwtsfgb8ZtcgfVPD/wAN9RuLcXa2&#10;bTpZ3/li4kzsj3mQjc3YZ5r6G/ar8IfEvwZ4O8Bjx2bi/d9ChjTStSsltv7LVBGPs0bI/mOEwFJd&#10;t3y81+h5fUpUXRw1DEKad7q6d012X/APmMfRxNquJr0OR30dnuntd9vK5/QZ+yX+3x8CrTwfbeOf&#10;ib4fe41O48MrBJpkBWS2ubqSZPMljS6YLIDtYYGfL35rf1j9sz9mPzdZ1TTNI1WxbWZ5riMzWEcF&#10;raNJGR5aSWDMpVSfncklh8pCnBP4nfBn4XS+O/C/gbXRr2m2bRIPPYXYFxDEhKNbJbgohd8ckyZC&#10;gZVq+4V8N/CjxT4IvfFnj/w/a+HNZ0u1vriG6t4Lu2K3Ut39mt5UijwshWExmPO8HllwM18Lm+Gx&#10;HtvaUcfOLj2a0V2+qt/wND7LL6Dp0eeeEclO17K6e3622Ps34LaF8Dvj14jv7r4h/FnSdFsrXTry&#10;9063gh2tDJJkmEmWOMfOuTuUlgcAeo+covgj4B8X6VDr7vZ3UlnEqJBpE1rcXd1I8pVR9mF2ziTb&#10;8xwkaBeTzxXxx8QdI8j4d2ehR2pn1yKzu5tRFzY/ZrrBugLWWExYXd5S/O3IDNhwTXketeOPg/49&#10;8KeEoLUf8I14m8OWbaD4qtLCCGyF5LA8RS68+JmMksrSyozyckQnpkAehHiHOMTBuGLjLk6Sjfm7&#10;fC4/O1rnte0+qzU3h7OasrJLlt1Ss9/M/Sqy+KPxN+DF1JLp/g/xN4fuLSSODTQIZ/OCKx/fT3BI&#10;CTEkbUjUKpAPzdT8uftR+Df21/EPjjwt+0L8fX8T6Rp/inUo9E0PxFqDtaSW88eCieTAYzHErSL8&#10;4VPlLEcg58L8O/tCat4eu1sfDXinxFoUErvHFNFLcoGiR9hcTr1RyNowcMRjNM/aP/by+Lfxs8Ma&#10;V8L7XWda8UW/he4XVLfUdckSYWZULGXgZ181htUAgNsUDoTk1+JY3hHFZlmVSWMwFK8otKdOHKlf&#10;R83NfT0bb7HTjeJ4xw0aVNyvfVyd2+tla3Xe+h94fEn4u+OvhP4T1mLwz498XXwj8qTSLjVmh1KS&#10;F7i4jja1ja585jHiQAk+ntXx34e/bb/as1PfcSeLJmJVJP3yRFozMHDLiPTpCGAUB8HHI59POvg5&#10;8Tvg14wuLnRPjv8AaLPWDequnss0ttpk6gDKl2cGF43Xo3yvnqCK+wNY+GFr4K8cazrr+CdKfwpr&#10;1w13oqaphmWyUsVNlcxO+U65OHXjHGDXyPht4N8PZA62W5xlyxlVtS55U4pWtbR2t01t1Pp83ybN&#10;sVlVDNcPmcIKo3GMItyndb3ivh7q+6PE5f2tvjV4a8eeGviZrOsQ6tqnh+/lFkl0kssJS5S2XGGt&#10;oPkUl1+RdxbJx0J9msP2if2q/jh4hSDwt4m16Nraa5udUg0nUJ9NsxpsUnlRvFFO0Uo3L82G5wRg&#10;CvlL47fFCyee3utN0GBbDw5qc2jW1hPOUv5lhSGQFRFGVFuxZliZdxymCAeK+lvCvwU1WTRvCPxR&#10;s9Hk0y31XXtO0vVrbVULf6PrMBEE8LNsZ/Kn27lZCCCCCORX2PHvhZwri4U6MMpgqk4uNP3ObkSv&#10;K2zSV3fornynDeHz2dHE4t4u8cOk53kot3dlZNpyfkrvqzxj446xovgfxNo2u+MYdf8AF9pqV3Kz&#10;sJZbicq4UBDLJu3n5xgdSQRwAa+MNEuvgN4d8Vt8RPEHhDX7W9ttQFxZSwWdxBZoUI2IzMY1aZCu&#10;5x/ez2xX7i/tHfEX4m/s6fs8+GLH4f6nokMet6ve6Pf2d1ZxSX6rA8wndxIvyKQYTHtfeM9hgn8O&#10;vjtrmv8Aiz4RN4k16/u7i+XxC32l5pZHUGRAqhJZpZGZcJ06KcjGBX69wP4RYnJ+GsFV5ouKilJ6&#10;qXN6JWt3f4H5nxNn6x2LrRqJtxbcdnG3Xz/rczPi9+0jqX2ubUfDl/Ld6bqUskrWUenw/wCj28uC&#10;I7gvGQzAYU/O3Tr3rtvHOofCP9pvw5obtff8Ixq2ntFbwww6CoEdtbxFfKMsEa+ezsdytI7SAfJk&#10;hVr498K2Vxq19beHraQRSXE6wI0xxGA7ADcTwAcjnj6193+Iv2Tf2hPgz47/AOFW3ei3dxc292Io&#10;9XgRm0mZZg2y4ivCBA0UibmR9xDLyM4NfJ8acV4LL1SoV66hNXcbtK6W++mn3nBlmQV8wjJxpuUb&#10;paLqc1pP7Pll8NvEkHhPx1qt5a2TW8l3Iuq2rWiQx2tqbq2XZcZjaNyY2fsUOG4INehfAvxLq/xb&#10;vdD8LfEq9stZ0zxZoF/eW6W1nBbwaTeWYidBY3EB3BollKujfvI3jBDYzX63eKP2NNY+MXw/0x9c&#10;1OS/15otJt31xIU/srTJfsaxNvmmVjfWYso2DJFuTy8lnGBX5LfFvTfFHwo8K2Hwu1zTvC2lWVpH&#10;crZjw9A39p2gy2GRJJN1mblQHD5ZpEbcDzX57wT44cP5xUq5dhMQqle2q12s9Vda/wBeR+uLw9xe&#10;AwlCpN+yhHe71u3vbrdaWP0S/YQ0vV/jv4L1Cy+IngDVPiBa2/2KKxsbO2t7qO8ubfMzXF19pu0i&#10;RWCR+UrxqnYZGRXj37fnwmh1PwM/gzx18DNb+EOl6Vqup6lZ+JdN0+z1MT210UEVvcfYW/crGMkB&#10;mKYwEx29p+Hf7XPwc8BT+EPB/h/Rr3TPFMuj2dsuteETLZ3NhG8bCOS48omKRC4RSJo3AVgW4rwj&#10;42ftifFbVvCc+lL4n065Op6i9lJfXcvl3V4sr7XhmbcUCJhl+QLyxzyAR/GWSZtxnT4yrZjhstjS&#10;wtSatGftYu0W481NxlKmr2u24Jvtb3j0PESjkNPCKFerzNptckU3zb2lfprt+J+D0Xwe8GWGjag9&#10;jrmrpc216Ftp0tA0U8W0kq6pLlCWwQrZ79MGvnrV/AerJ4l1A61EbS5t3H2cSwDbNMpUZZOQu9cs&#10;cA5Yj61+ovhz4D+LNd1+Kx8I6deaglxG811Dpjx3zBY2bMojtd7CNsHYWGflPOATXGJ8MdN8czHX&#10;rby5ZNPMkuo2aSBnUKVRZt7rgoygtjru4BBr/QvA+IXsqkoVpdE230vt95/Jf1HENc3JZH50fFiP&#10;w3cXWnXXhGfVLiUW7yahc6nbx222dpGASFUkdXjC7cNwck8YxXjU9lPDKYAuPkXJ9Swzj9a/Z3S/&#10;g98TvFfhbXvhx4Ns4hqeoafDd2sF5b5kntyds32ZmO3CfLz6H1xVT9jP/gmd4n/ahtvFuu3Ws6Np&#10;8/gmeIXegaoZPtepHeY2jtY4SpkbchUYYfXqR6+C8Y8owNCvLH14040mrttt2ltJpLRXdr67Ho5D&#10;w9icxxVPBYVJzntdpL720j4T/Zt/ZR8QftIXHiW38P674d0afwz4cuPEkia9d/Y/tawMA1vbMQRJ&#10;OQdyqOoHWvBtN8Ba1rX2iLSbS4vJbWIzzrap5gig3BPNlIyFTcwUFsAsyjqQD+6ni79hb4w6V8L/&#10;AA78APCngzU9E8WXevxXt1da5DFBIZJoJIpG+0InmLYsPLMUcjMFO52xkZ/J/wCIfhH4q/AnxtL4&#10;d8Qm503VLKaTTdRaBwATHJh1Vhw68DJ6E/hXu8L8fUM0xFb2GJjJPWEU1flWnNpvFv7j0uK+GauX&#10;UqUXB3+1LW3M9eX1S7bnm2kaDpb2Qu7m9t7O4snSOa2uFKzXKP1MWAVfbgAqxB5B5GcfUfxrt9Ls&#10;vAFhFp+taVqY0y3S3it0Xyr6eF2cpcTFCVlZOY3XedgC9e2j+yn+zlL+2X+0R4Z+B9oJRc6m7Rhb&#10;IxxXc6qw+VN5KeYUJkJIPQjpX6qftO/8EHdY+F/wt8WeNPgZ8RvCnj+88EwSXPiHQtMuGXUrC0Vw&#10;GkaMAxyBDgSGNmCn+IisM4q0pYzDutVknF3ty3Wulm7adXvc+bwmSV61P21ON0vNdOx/OLdXEJZn&#10;KxpJKxd8IETO4FdgUnjGQen49a3IZbS7T7NPMqRkLINo+cEnbhfXHXHANfrr+yH/AME0fCX7Zfwf&#10;hu/Cvip9P8Rwme6vL68ngOiaVbWkhSdNSjGJ7UmPEkc+51ckL5YzuryX9sP/AIJpeJ/2YfB2jfGX&#10;wb4l8M/EHwBe3z6LJ4i8IXEsywanGNxt7mN41khZl+ZMqQwztNe0s+w1So6SbTi7PT/MK2S4j2Pt&#10;uTTfdf8ADn5m3dkUUNCVbyBh5UQhecAA4B9e+M9q29A0218TanHptzIlvEIiqT4bcsrn5ScHO3Po&#10;On41nazewAl9JTYm3y8IwDOCcchc5HsaqaK0VvcrFcFgAy+YRhSBu+boCeB7GvYcZzouzs+jOGjF&#10;uNn1Psz9l34z+Jf2b/iZbQ+Kbi61jwdqV2D4o8O6ZqEltDqlomWRZZIQXhw2G3Lg9RnrUfxF+N+p&#10;axruqv4alXT7Ga6YCzsbia4iuoRK8yec0xBdI2wACOQTjmv13+DX7DH7AX7TP7Ov/CHaJ4gh+H/x&#10;IjtPtPh34g3+qtP4W1x1T5rXUvPx9imP3WGUCN8yryyV+K/xt+G/i74O+O7j4XeKoLFNQ0K4WG7v&#10;NKliurO4QooWWK9geWGVHGGyrEcnHUivxqOBy7GZnUxE6P75K0rqydndSts30vuvI+kzvOcxjl9L&#10;L6lVypRd4q+ib3Rxeoy3razdz3t7E/2iGMFkwEKOqnLj5TuXAXAGTjrRoHxGt/BmhnStO8qK+llj&#10;ikuVWMDyiSkitLhsBkfBJUgDHBxg/vk//BJD9nr4nfsrt8RvhL42n8O/E600+PUbnwj4zv8AT4LD&#10;VoprffD/AGTczG3DJISChdpM/MpG7bn+dPx14S8SeBPEF34Z8VWjW17bTPHPbAxuoOMFgYgUIwQQ&#10;VyPTpXr8PZtl2ayqYaDu6bV4tOO3ruvvPlMxyWpQ5fbR0e1mfoG/w58T6851y6+Iuixy3pN3JHvm&#10;l2tN85XeYAXwTjcQM9cU3/hUfiD/AKKRov8A5G/+MV+asfiPVEjVBfTjAAwJEIGP+A0//hJdV/5/&#10;7j/v4n/xNL/iHtb/AKCY/wDguJ4f1N9z/9H+GLU7qy1GOK4ZLj7YEkkvXdlaGRiTtaNVClOMAjnk&#10;Zzziuewp5UBc9AuSAR16kmu9vPBeoXMGlGzs7lWvgCbqZXWFvNkMUeCwwPnVlJJxkdete4/DH9k3&#10;4k/Fy+bQ/hyLW7cXKWl3NcOlukTGJ5mbcXLNEIkZwcZYrhVzXzON4gwOCpOriqypxV23J2SS6t9F&#10;6nJ9agup8xW9sZYzhowIyAAxAZick/L1PTk9ulRyQvCBNHwm3cHyDkbiO2e/av1r1r9g74WfDMeJ&#10;dO8b+IBenS9MsdWttYkWSC0VGk8qSBVtpGZpJ5WWONmVlAJb5TzXyZ8Tvg34B8LfDXQPHvhvXJrf&#10;X9Utxdv4Wni3SiMO4MqS5BAWMIQHXMmSV4U18fkHi1k+ZzisFKcoyaSlyS5XePN2ulbdtKz3tdX2&#10;p14SXMmfKsU0jQpb73MSSGTy84UOe46jOK9B8DeD7zxtrdp4c01o4pbmR/Nubr5IYI0VneVmAOER&#10;QWc44FclLp11aPBLdmDE6LIiLMrsARld6qSVPPRsEGtOHW7rw7Db3Wj3s0d0wZ5vs7FDC+7ABYqM&#10;qU5+ViPUjpX3mMhOcGqL957PdCnJvRH6e6r468LeGvhn4T8BXvii50rWrG2kuItW0uW3ufs6xlmh&#10;jVFijlDsxOHefcVK5AAUV4H4N/aC8T634u0dPifrEeqafETaX1vrcf2iCO0nl3yBY2SUk7iJN0al&#10;+SFBY4r4we/vtf1pZtcuG8yeU/aLycs7Dd95mxy2OePyr7s+F95+y34a1nRIviDpl7qo0q0Nw1/b&#10;3s6G/u5m8yKbZgw28VrtVCpDbmBLA9F/HMw4Sw+U4edSdGWIqS5n7sY3Td78rdrJtpWu31ta7Od4&#10;fT3tz6w8GeAf2nks9Z0nQxqWpeHLScQaeJIbzS7XULK5ki8t7e2kTzR5QPmOZYgU4LZ6HlP2iPh/&#10;4k+CnhhdV8H2NxpXh/XNXk0+axvpIrlE1GyUO/2ScEPcQlG/142DLFSi4GeE139qzxP4e8e67cfD&#10;TVjLFqV7bSwXs8nlH7Jdh3ltmJdoUiMzqJWLAMq9s7a+ofgp/wAFAX8a+Dbb4N/E7RNP1a+bUrho&#10;p4IVXy1mkZmWK1hgKMkcY2hfNDOGJDAHA/C80yzinL5xzall1OrSbTnTi3CfK4/FK/utxkk2997J&#10;bLzMRgprWOp80aNpnirxzf6Rotpp13e3Etq1xc2VpstmfC+cyrcOPLDFE35Vd2ehYkV7drvw98N/&#10;DLw9aeI9T0W6W71Py1xM6z+XIiCQMwMjsjxo2PMEeDnkc5r7R+Hvxk1rxtpdze+G9Dni/wCEb1Gy&#10;046Y1osHlXE9wlnZK0cjDJdpclYZHZE25ZSK86+PPiHwrqHgs6j4j1G7GtXzzFbBUcQzRTTTgPHc&#10;W6PAywTKiFUYBQm2Q/MQfb4MxOLzHEqjmGBdCN9lPm5ru/RaLbrbzPtMg4adehUq1tLLTUu2mrX3&#10;h69TxsfEN8PD8touv2sUn+k3s0trFDKIUjcYA3/KoLbRwxOMgfW/7LfxW8VeJfj7beNLvUbXTLm7&#10;mh8QXV8kZMEsUcTwTRiCVZFG+OU5O0KUYsAOMfEOsw+JvBnw1tvEuu31qPDNrokVxo2+yKnUr94V&#10;jnsZXDs/lxJ8xZQFLbSyEc19T/AvxT8PYfgPd+JfH1/ZzarqunwaTpXh/T7J57mTTo2khZ7WcwqI&#10;y87edtR9xiXZvC4UfrypYOlGUqcbq/LeKv8A1br26n6Lg6Lg1TUbaXs+p/Sr4q/ZR+CfxO0mT4if&#10;AWGDXkttPe+8QzanI80AnKbhHAhYKrFsDAUqq+uK/M7xR+09+2d8P21jwF4S8P6fYW2oQ5vrWa3F&#10;tBLaxvhXlMjCPdzgNwecCuP/AGZP2kfiv8M9J0fQfBFjdwxzXM4vZJZEWG6n09dxLJ5kjRKCu1gS&#10;dxK8KOK/WuP4h/Dz9tzw1qXgf9rS6h0NLW2t9YtLe2SK3Z4JEBt2DFC6yCRZVdGYg8AAEZr9d4Sx&#10;GHp0nSpSUptbeXWy/wAz884teIhW9tKNoJ+Xyv8A8A/PH9k/4DfDr406fOTovgnwz8RzodzPptxp&#10;8q3t+db87bHLamS7kgMnlbpguwFWAAIPNfHP7Q2n/t1fst/EC1h8b+J/ENvcLci60mMnY1yu87JR&#10;bgssbYwSg9SDnrXsvxQ+FHib9iP4i6f4o+EPgJdcjWS3uLDxJLcXryNcyB5Y/Kt4Z0ACL8u5U2k4&#10;OeRn7f8A2RPip4u/bi+O2pt+0npDabrekeFJbbRLq0aa3ktYHOyS7iS6Zt7wA4fbyFkDYBHPlToY&#10;avUqU7qad9G0/la7Z7+DzTHRp0sdTpOKgldq9vW+2p8xaN8L/wBpvxPofh/40aTreqWZ1J49T1OC&#10;e9W2kKz/AC5DRojRAshyjfMB92TOK9C/aL/Y4+HPxV8G+FNf+MenJreqWKW0Ri0e4ubq1tkmdXm8&#10;9rdkmmjHlEPIMPluMHmsr9on/gld8LPCdxqes3PxE8U6nbQ2V5rRn068iaYLbo9y8UYkiO52CMRs&#10;zn26V8B3f/BSvx14KtNJ8I2fwv1iZdOjhtX1PUL93uLnyYghMjJZRpu25IO0EgjOTzXzuEynCOUa&#10;1GHLy6OyS+HdXv5/8E+lzzjPOMXywq11JxlzpPo5X121v1/I5u7h0v4U6zqHgHwb8BLnWT4buUh0&#10;uYnWJE1K5bJuRE8kCvCI9xBEjbjtODX0f8GIv2h/2iPGbXfibwHD4C8N6D4cu0/svxRBPqC6hfC3&#10;kW2is5ZYI3jRpdqFWLBc5ye36G/C34V+Hf2wZNHsLvXtX0iy1HwxJLBp6agqXNjPLdDz5VdhGS7z&#10;wPGpct8qnYp3E187ftd6h4P+AXxQF74S0jxPd33gyO20XXZdCmvpob6K+EqSMYIWWBpkZUYy5VBv&#10;ICllK1+a5tP2E586apSlyymm9n2vJpy18rbn9aeD+d4PFYyNDDe/XnCXJRkuZe0aSvJpRUY3tbR2&#10;fRo+U9L/AGdfjN8ULzQPAnxA+FWg+B9Lu1uodV8SeHrl5by5Loz2yw2sMjlAGAVk+cMDklcZH4vf&#10;tGfB7xB4ak1HVtDtrmTSZL+M36ASPJHLEQodmb5ghl8znJA6DjAr9vfg/pH7Wf7QnhO1+LV3omue&#10;FtLuPEMmhQX2nX9296h+zLeLM9pcmQNbbUMLSgKu+QjaSoK/YXjP/gi3ovi/wRN4n+HfxN8W3Vxb&#10;6cl7qqRrGZBNJlirW8k28BcHrxwcMe3DmWe0MlzmjhcDz1/awUvs25V9rlTvbR6paPfdH0/E2e0c&#10;+wLedww2CnGpKC9mp2Uru6lK0lb3kldpNJKOzP5bPCxsvE/w7gu9avvspQHSNNMWcg2Tm5KkoC7i&#10;UxsyqQArZIPJNZ/wm8AW3x6+I+heHtT1e7sJtQmvdAdrW3+1Na20EDGK73ZU+UCI0K787RndyRX6&#10;p+KP2Pfg1qekf2yfiB4f0+10a/GktqHiBZ9MuX1S2iWWaOOC0W4LbY5NxdZAG3EFME1yvwt+HvwG&#10;+CdjqD6f4m8P+LIJSw1TWNFkuRf2tsXVgkyyWsEpi3BgGiUhSwyckZ+iXiLh54eqqUZRnrpyuy+d&#10;reZ+Q8UeG31XFrC4XFwxN7aQve7V9pJXfkj5Uuv2VtF+wQ2b6j4kl1rz4be9023tLabzZ2do7ieG&#10;5mwVtopBs2MrnJUhiWwPuH9jDxd8Nrf4VW3wj+Pena+9pBqZtEtp9Umt99z5zwyT2NtIkqoqyvHG&#10;4Rk3qCdhJwvz5H8L/BOj/E67+J/w/wDG+j6aolbxT4Q0DWzcrbWtlp1ztlMzM+CZTFkwyclZBJ97&#10;Ar0Ff2X5V8G6145+KusX3hzX9Sn/ALUt9Zt71dUtrqCCL7VaS2rRiOOLd+7eRX6sDtC5SunD8Z18&#10;I4VJy51O2ko9+y/VX8j8yzHh91JOjBypTg3qm4yTW/z8vvPTv2g/Dvw7tNX8Pal8AbMXc2heIftV&#10;7HYW327UtOCW0rzJfzxxRbljlSNk3JhkIc5BwPGvi1+298UdOi8P2N/qVpqj3c8F5etJbRrPaXWn&#10;T/uG2IEUqV2upwATkHPU9l+wBf8AgLUk8VeItL1G7fxHDBqra1DDai2tpY7qxZluUTzHcu7wsZN3&#10;Ut8vevzTi8UeFNN8R3F38adM1LxHMtsLv7DpcqWn2eHChZbx28wNAm4BogY5ATuyACp8vPs5x6zG&#10;vg3SdN00k0nrte66Wd+59RS4PhicrwdKnXV5ucnOenbd2u9nbTc/UP40fGXwP4t+G+j6r4m06CXU&#10;J4767867DWwaQ5SO6iUKyM8iBmDKVGQQOOK+RPjBNJ4X/ZVn1LUIbLzbG6tjZXAtikGo3LymCa4j&#10;eRV80CMmQ/LjBP1qFfhj49+Meqw/Cr4YKXjsPtNpYwWswmFu8Nv5hbz8Mn+ry+MruUnHqPv39pj4&#10;K/GfTv8Agn34P0Kw0u1j1LwXpzXfitLkW06Wlla28zzuu8gSEbVOIyz46DqK+j4S8V8TjP3E01CN&#10;otS9N+1+vzXc+HzbJa+ApTwlSkk9WpdWm+nkfzdWF4beaGaNirH59/KKQuOB6Dr+lf0GfAX/AIKG&#10;/saaX8P9D0PX/DvizQNe0o29ldavZXcWqMUSBraSZWvEcxqzOSIlCBc8MSBn8U/F/ir43/FLTbfx&#10;NoVldX1jpVoNGe90a2McUYgZFheUxjmQoQuW659a9F0Lwx4muvg9rPi7xP8AbrS6a+ewXS55CwEM&#10;irKm5XYuNhjO0kfNnqcGv0LxU+hZlXGPDuEzPNMzcFrKEYNxnd3XK7S1T800t7HxXAHi/jMkzSph&#10;sLQb2u38OnVaf8Of1Sfs9/Gb9krxZc3XhDTPiz4j0Qa9HCj2/iaBLOEmJWCJ5nlPEoCnCsFxj5V9&#10;K/OP/grT8C9N8Ba14Y8dWniDw14jGr6dJbT6ho1/PeXF01moUTXZmOVYh8AIFQAYVRg1V8b2FpYf&#10;sM2ficxrNONN0O5RX7NvjOAR0ycV8L/ti6Np/h/Xbe78M3IuNKvLie60+62mN5IWEbKWi3NsPz4x&#10;k8V/BXhj9EGPDnEP9u4DMJzhF2kqkYuTTXLyqUeXTS+sZarpof0HxP4t1cxwlWOIhd1Olla6t717&#10;XT1XXU8Q+D/izxnr3xQ1CO0u7WHXbuzTRbC8Fj/o8UZ220UaiPJU7Dy7h2LbepFdTqH7GrxXUGke&#10;MtXhYSapaWG1LMZzdN5bsD5e7LswDA45w24HIryT4FvZw/tJWclwWhkOrWggdHKHMkyc4+62FBGM&#10;d89q/bi98JWjXki6NPJa3HmxuZ0zNKNrjOd+VIYZGe2eOgr+4aOU4WlC/JbRH4ZPF1Kuk3fU9U/Y&#10;d/YY0P4I+MtE+LWk+PJLTxDewXVnF/aCLbxLcWSyRRQWzmF4JA0ch3RTomVzt4O6vkn9uv8AZl1L&#10;9n/xtcfGDSb7w5e3GrCWzvNA0BIrS1vIWZXkmghWGOLLbgCFHD571+hPhT9qrwX8IvjB4X+HUHhP&#10;T9Y8SzR393d3c8Xkz/Z4lcQm2uC8yMwVGzvtvlXcBu3Zrif+Cxni7X/GNl8NPAPxH8Mx6BaadYnV&#10;dNGmX8dwNZt7+NWFxDJbwxeWzOoZ0KlvUgmv88cF4W+IWJ40zTPcwqOGWwi1FN05KouZ+6lF80Ul&#10;ZtySd9ND9T41zvJ8Pw/DA4emnUkvRqXV7Xfbex+BHhfQ4/DviWHx5ofi0SZuxY2elosgurZ7htpj&#10;hkOFKLI0YQr1PJAAyfta18e6brfxU1r4vfBZf7Ijv9D0Ztc0eFY4TYapNL/Z+EiiILrNcJ5xbG4B&#10;9z9TXxD8dvC2u+CfD9x4s8Q3Gl3clppiJa+QpCoxYPaXEPmbWZ0CgPhQQTnBBNUdL+KjeDPivpJs&#10;lh+1eJdVtNa1OTMgUQwoJhAFbhJFcurEDGD37f0Hw3gIY3DVZVoRqRmnF6R2hqle2y321ufzZlmK&#10;r0pxlR0knv2vuf2f/B/4G/C/9lD9le5/aV/aov7ZPE2u6Sw8OHVFN6YpZoDJCVjJw08mGIOcIgz1&#10;4H8UX7Z3i/Qfi74y1Dx54kuwutT30t5qepJtUCWVxtZItuACCMAbc4OMkYP6U/tXfFnxZ8SfAfgn&#10;w3oN+lx4XiNy1pHZXTSHzpDucXO9i3yK6xqxVQAgGDtr84P2svhl4Ia2Tw3oGnzz6vFp8WrT3lnd&#10;tcosE+dolAVY0corscdTtweTX7bjuIuHcuqYPKcrprma1lGMU7LdP+6m/v6HqZjlGZ1oVcTiq10n&#10;oru3k15tfdtqeC/sL/tDXf7Iv7V/hn4+aRLp+ppoOuCUxTSfLcWaF43Hqu+JzjByM9a/ff4w/wDB&#10;Rb/gnr8J/hR8Rde/ZAt9cufGXxM0ibSdTbxBexvbaVbXbh54bZVCmRmYY3sAdvav5lrzwt4ctfD1&#10;lfaXPHdTRPJbPFFBKBtjxtLFsBixzynqOTxXB67od/aaXa+KngihstQnkS3aOQMAYmVZGIOXCDcA&#10;Cepr1sVl9DFV41ZO1tPU8rB51XwtGVGC0ev36H6l/wDBO79qb4ffsx+LvGPhH42WcGp+B/iPoQ0f&#10;xPbWcwg1FYZDmOS0kOfmRvmwwKsAQeuR9G/HL9t39jvw18HNM/Z9/Zg07xbZ+HbLxFN4u1HVr+4s&#10;WvNQ1F4WtlaSKRJIljgjJCJgkscsegH4BarDHdO1vY3MMiRwiVZpiy7u2wZU8jqo7g54rirzUbjZ&#10;sZ3O3aCVZsFQD79O/St63DNCvJzcnrujOjxDVjR9go6f5n2l4hb9lTxZqcniDUk8XJcTFTIbG50m&#10;JCemfLS3VVz14HPoK8M8baJ4EsdZg1H4WJfmxa0eKV/EVxbPI0zMQxjFuqgIBjGcnOegxXiMKFrl&#10;Vs4S/RTu+YE5xnPTg13OsWaw2YBZXEYCF2IyyNk42gE4GSDz1r0I4H6u4xjNtdmzx6mJe1j6V+DX&#10;jjw1pHgrUvhB8ZJb1PCWtzpqF+ug3kK3sksMEnlCNZgyFZJVTzCSMgAD0PXeNvEPwBWytF+FFl4l&#10;1OZJo7e90/xTcWUdj9jRApWL7GVmEx2gBs8DJOSePiHzFuG/dxbVQBUVUPGQemOcn64r07QLY6hZ&#10;Gy0K3gvJ2kUzQXCGO4hYlcShkI3JhcEPlVzk9jXlZnltJz9rJteV9PVhVx0pwVO1z7d8O6vJ8XPh&#10;tp3gn44/8JJY6N4R1OXUvClv4Ys01G4BuXG62P2q4izDGQu1A3JZiQM89HrQ/wCCcniHXrzWvFM/&#10;xugvpZ3E8dqmhwRxSE52pGwO0DOAuTivj3xPqmt/DjXdPmOo2kF/Zok8Flay+aibl3qtw+5VlYE5&#10;zg8EDJxXT6L+0PdT6RLqfi/URqOo20huLKK6slaE+kcQT5QWPLM+AM5Aya+DeBxcrV6CvF7cja38&#10;7O67u5vh8e5RUasb2Po3/hXn/BMyb98r/H8h/mBEegYIPPGIqP8AhXH/AATO/vftAf8AfrQP/jVf&#10;Hb/FKyvHN3Jpemo0pMjKlr8oLckDBxgdqZ/wsrT/APoG6f8A+A3/ANevT/svMf5p/wDgX/AO3mo/&#10;yI//0v4sk1PUbXUjb67GfsuoXfmRT3ECmSWTBRDISBlQMg498dK/YX9lzxpc+H/BGoXk7+EvteiX&#10;C6LY3EskbNFNPEnkmO4tgRLjICoGKgKQcZr8l7jTJ/E3iKKbx5qs80VvCpd7dBLJ5eflSM/IozuO&#10;CCa+n/CfxD0r4j+JrH4drYRWuiadKk5t1t1t5rmKwURI0og4lmdWkVmKk5OQ3NfzN4scPxzXL/YO&#10;L5UuabjskuiTtdtaWX/APlnDn2O6+LvjfxH8VE3ahqIudQso5xe2FgIpbE26ShPOEKSeY/IRsEBM&#10;fOcBSa5P4I+GPh748+K48M+MJvEmq6lHpi2fhh7+WLT10+cKBD567lBt4oyxGx977VG1s4H2Dp+j&#10;fATxP8JNS8R+GF8P6PKltOLizSZrS6uLiOWIW8Mgl+0Zt5Asu5FkikJ5XPKD84fil468J69430zR&#10;tJsbfRHisLTSNQvWuw1mkkfyiWMKpONgAdpCz9TwTivnOCf9qwtbK8BTnR5OZXsouHXbezeyW6td&#10;2ZpVotLkpmNrfgH4P6X4b8Xy67q0i63pmufZ9GttFkSeye1Lsrs6NEXVUI5YzA9FKZO6vkmWUnYN&#10;zuCuBuGMbuSOOv1rodQm0572/ZP3aENDbhSzK7B1+Yk4PzDJ5rmMMAp5xngdc4r+neH8vq0Kb9rV&#10;c27PW2nupWS6LS/q2ethacorV3LqMbmTLFgx3NkvwMD1Oc4xXTW+uanp06Ilw/7mD7GirMXj8l/m&#10;ZPvEbCSSR0yxrmpo4owpUq2/+7yBnnGMAgjv+lW4o0mcIC+WfCjGW56cY5PAr2K1OMlqrnXJ3R0t&#10;trdzPqcl/FGFMnzPHD8qFe42jGFHFd54I8W3fhfXYde06QNd+YkizoCXt2DgnBIB3YAGVJypIPXj&#10;y2MtC5WPOMbCcj05554+hr0PwNLpq6lFBqcVw4mdI2ktSolRd+9mTdkAkAAZFeNmWGpyozjKN01Z&#10;+hjzXdj9crGO48SR33jDxdqGotcapdLqCaPFYzw2IvwYd82+EpHG2z5W2szjg5OVx+hHhHW/HCfC&#10;3wvoraBoupeGPF2vW+hm0vLq3u9UntFu1aS20yyWQy2QVwZNjqCyZlbAzn4K8BSeNNb/AGfPD3hr&#10;4maNLp9rol3qtzo2t2bYu7iG7gZ5jexkMXhDJC6yDG0AhQS4r7e/4JW/CHQvhhq8utfFeS1jvG1q&#10;K+0SK1jke6eB4DGrtM0kMMSOr7iGXeACSccD8Hq5dRw2W1cVKzVKSSV9H2tr0R+r8NYKdSpToUKb&#10;d1du3T+tj5++Ievjw5r9wPipaanaadYanfy3Wg71RH8OXQEVpElqPlSFiHR3R9wYD5gVGfRvhD8S&#10;/hRpvw08XeC/EMV1dT6VraQ+ELJr57r7HLcK/wBltoWlOxEhRZBIpyAWyeRitDVk0jxF+1D43Hxb&#10;j1jX/D9/4pvrU3/iKe2hEGmxyyJFb2fySuYF3lUMb/Mi7lAZq47xLpXwa0f4h6lB4fs/Bdhod/qo&#10;1NrbV49R1+Ez4lBn+zRtaPGoRl2p5oQFsE9q9GksOqkMHXqqLlBTun7u22mvNrtufoFDgnOq0fre&#10;GwNSaUrWcJX+V7XXoff/AOz74D/4Vvd6LovhrxBP4ufxzoeqa7Gqs1s1re20kq3FvMxLRqnmoyvI&#10;WRCAd/AGf3M8Df8ABODwx8ef2XPDWoeKNZkutXms21G91vSflu7h2L+XBDIWiElvHGcR7yFf/WAD&#10;cDX4jfs0eCdT8T6zoXhvUrs6P4aIFtHda7HDo2gzxTsLpI4LS1CTagh2AbZ7hiJcEMRwf6z/ANnf&#10;xx4I8MfBwxzXyWdnbPdTrd6rJHCxjly0TSABVi8zBZIl/wBXHtXAxgfpfAGAo0alTMKWKjUcbptN&#10;aettulz8N8TsZepDK8ZQnS53dXTV2nZxu97f8OfyqfEb4Xft++IviJMLHUdS0nRGvBZI8uo20CQ2&#10;0Z8uNljM6M+1ACADkD3r72/Ys+Anxz8L/HHX/Dnj7xDe+KrDQp55PCviGy1RZ55PNItZJvsqStLH&#10;DLA/72N1x8ikg4yPHP2wv2qfGnx78a2t94b+BsniGbR4pbKxa3uTH5kcYdXmWC3k3NuXJ6Eheatf&#10;8Evc618YtV1H/hEL34Sag2nDTJntGvbiLUIbqdEkhfzg8nnxSBdio2Tu77a+V4jzN0sVUcIwlHmj&#10;70OXnd73j8V9W07+p9TleXyWVQi5zU9U4yvy8qS5X66SVrdj9S9S8LWX7JHxA1nxh4+vZfG2m3ek&#10;Q2ttpt9BCtut0si/Z9zbNsAbeyCQghSwB4aviL9sv9qL9qH4W/G298HfAP4ENrOnwwW7yXh0fUJI&#10;1uZI1eVEeFU3KjHAyFPsO37DftQ6RZWHhHVPFGrwX+r3WnWtwtnp9lEzfbLhIPNt43EYJ+aQBRyM&#10;9BzX82N3+1P/AMFXdbvJZE8Fw2jbhI019od9vly2Gx87AuRz8xUcde1cXE8KjoU8Ni1Tck72nLla&#10;XTbXX9DxOHcXTqVJuHNba6V031+7qfdv7PPxx/aZ+K/h++uf2ifh5H8PY7CMS2l0un3VtBcNIroq&#10;XDT73DK20o/3UBO4EHIX4j/CDx5q3izT/EWg+I9a0TSpYGiuU0t2ja+wT5QlaIkuYpHbdEFIb7/T&#10;k+g/s8ftG/Hm9+Bd54L+Ovh0WGp69qg0m2vrm0a3jm3RGVFQbm2EMpBLHqy8nOK9PGtRaz4M0rT7&#10;C4W31HT9fiN3DBKGLOCyFG3uXYt5hKhFO3YVORgjPCcN1M1yLF0Z04pJSjFrVXt8L196LT0ffQvN&#10;uNamQZxhquCn771l1XK9LrTR3umuxwnhz9gv4r6rqfiW/mj8U3VhqxdtMk1/X7q2kszIA5ltbWCQ&#10;rEynKovzrt9MkV8A+OdSn+FfiWx8P6f4+8a6ZNpdg3/CSabbXMurR3fkXLbYpCZYpHcJJskSRPlI&#10;Ydjn708QftY/tDeF4nhsNc1/UCt6LCPTtHs7JnXe23zAWKjYn3mK5bGcAmvyB/bx/wCCkHjr4H/H&#10;uT4feGvDPhW8tZ7axvLrVVAupWuGQCVnCkSxSb929JGUkc4wQa/ibAeB2e0pUa+RYyft4RlGaqcq&#10;jLVNezsvdUdVrzaS0P3/AIP8YcZnEsThcZh70kk1yxvy62v3136aq5+uvgbUP2e/iBd29sfhrqZ8&#10;N6jHBNFqF34fWazt7mFVgnnbaHEjrlpCCpIQN9Ky/wBo/wCE/gax8Tz+AvhL4I8Ia5pVx4dmXVG0&#10;pLbT2uDui8qB2UQyQiTBkfaXXKp8ymv58bD/AILSfG/RPEsVxpugaVrFlDIk4R7e+RGYH5oxAJ3U&#10;J/CSpAIr9MJv+ChkuparP8ZZ/Ceq2Ntr3g7R9Q0ux8PWLW8YvmaWK7idkZdmwqSSDlhtyBnNftmU&#10;ZZxHGdTKcVg4xniXzKd1ywSXvJ7cv91W111P0/MOGMuo4HDcULE1HChFpK/vSqXildPd2lzXvpy3&#10;3Mbxf+x/4ZvVh0Twj8N9Lt7pJHtLS8tvEii9sUaQM7wxS3rKxBBZonDIxABFfEvifTfiP4Clv/gV&#10;4vaRhEq2rQQ3JkgjaEozKbeftjCqIWAKL0wcV2Piz/goBqn/AAk8njLw/wDCjWYdXm3o2pvJdNPz&#10;/HujUHLfxcg+5rxbxPqE/wAUrXVfi38bbO+sbHU4TNBpkt1LY3ZmjIXcs0qOyklTsZsfeGcjNffZ&#10;rwVi8u9lKU1UiktneSl5a7ep4HBHHWU1qWLoZtRlNzk3Fytded+769z8+ptVi/Zq8aaP/wAIP4o1&#10;2w8Ra7BZPqUCh2USW4VJ4C8hTbby75Tkb02AFVUdPq3STq3xt8I+PNH0XwV4U0jxDd2t59i1jWZ4&#10;IBeadM26eaeOHeymKMFhIBgrnqSTX0Z4x+Gfwp1f4TeELnwd8MNf1rxBdebcW11eayuqXNuJgQq2&#10;scbxky7YnLs5VemMHFeVaH4H0eO3eeLRvGXhvTJYZrTWLe406W2lOH5E2/zMYYHjeyODnFeFm2ZV&#10;cypQnUoyVa6u21vGSavaXZJbteZ4tajQjiKkMJO9Honul10163/yPjLTPCXxp/Zi+Gk+iaf8WPCW&#10;l6/Z6hb6npdnpE1xO8++MwGH7W9tEsGIXY4+ZXBKnAOa/RP47a18VPib+ybpvwosvFOo3+p3F19p&#10;8RTyM9rqMgmVPtEdxFDM4FgsVxKcLuDBYiFwxAoftG6V8Bvi78LtVs/CtvrfiHxTbaBBYaDplzKx&#10;nBtkCCOzAYFioBKIqHbnO0gE1d/Ze0fUV+Dlnpel+GPEOm634e1Jzrk+q6gY7zyBcfM0lt5BcxmJ&#10;kTcJE+YcREYJ+8wHD9fHVqFOpywxHN7RpOOl0k5ySd2lZd0LPM+w7wiljXOUIxUKbl0hHmvHXbVu&#10;z069z88vCH7PHxY8PeFdT0vwDcX9rFDqtnDf6XNPGTOb67S2iYRZWQ/IFlJHybAGJHBrrfH/AITu&#10;NE+DXiW58JPfT21x4ot4rB7hC14VRpYnikcDY44+Ug9NwI5Fa/7VHizS/hlpvw513w3Lcad4g1Wz&#10;uU8RTzLJcfbrofuRIQzhUjeN9m6Pk4Ocmv0w+AMXgmf/AIJhvr91bWa6hY+MbC6mv7mNVU747yNI&#10;d5DyhWwcqepwc5wa+/qZznOBUqeLqpwTtGza0Sf+X4+R+QZjhsvck8Cm+Zr9D46vP2jtN1H9myH4&#10;LfEpdO8KRwrpsUOv6qt6sB+w3EcoiMVtBcT7niQjKRMAfvYFeIftkfFP4G+N/Bvhpfhd4r0TxJqF&#10;vc3Laomlw6lC8KymNlLi/s7XgkELt3H1HGa9/wDEfxBfw/4Vl0W8+H2g+NYrqa/ki1PX1ubybTJL&#10;kJDClqxlVI4IjtlVNjBW3E5BxXzlYfsZ/CD4afEbxV4V/ah1rUbDU7XRtEm0m60J2a3vr/VrSS6g&#10;hjQQybowiqFLBT8pDEHivLq5vS9nDExpyk7fDTjzN6pfCtb3a8z0a+U18PTnCUbRlreTt80/l6Hx&#10;N8OdT+w/GvRtTkc7k1C0ZiSccumP844r997K1vlfU9USVwZrB4o4g+3Ey9HXJ7DPI5Pvivwm8OeC&#10;IvA5sfGviTRNWlutNcTalbTX0IjeSHeRMWi3EIrBMovYEZHWv1GtvjF4e1Dwxca3qF+LaCwM2ou+&#10;4K0PkKfNBznchDNxjuOa9/PlWouNKdNx06qx5eRUKdTmmpp+jND4y/EfWPhp+1L4X+Ken30GmzeH&#10;PDtzeRahdiMwNODKqwHzXXLzZKJsEh3EfIRkj0T/AIKFft+2vx+1nwIfh3aaKNX8L+BY9P1S608J&#10;9iSd12TRp9oRfJnR4wSsanBchSQQa/PL9qe81X4gaj4K+LUnh6/1rwRdP/YN/f6XDPcyQ3N5DEWk&#10;jVY0V5YfPMcSO5VrhGGBjB9W+B/7C2kftd/CyDxJ4K17TvCM0CTW2naTfOJS+oKJpLa3upo5MwvP&#10;FESryKzblf5QK8WdSvPBywdHapo9tLav7zg4wyqtXtUho4L70+x+fPxS8W614k8GXHh3xJdy3sNt&#10;cPfWv2o/voiwKlA4HzDGD0C4PHU17H4YtNNXStB+K/hgrd393YG3u7aS0WWHT2sbQ296QzM0hlWT&#10;ZKQVwPNBHoMb4F+ANU8W+PvCg8Z6dcS2mq66uh2dpPE01wfMuFgSaSCNAXtwflwSWfHHANe//ste&#10;LLDwd+2ldeAPiPBZWtlZ/EFb5TpMQi0+C/0+YxSwwrLn91cRDBU5LKAcZr4rG8OYilg24w5acJa2&#10;as77qy12V+h8llWWzjKKr6N7LrbueCeBPCv7Q3w/8KH41+CYm1XwppOrxQX/AIk0aSWfTrS4mC/u&#10;rpVUrCJGbaj8ASHHGVB96/Zt1TVv2hPiH458S23h3QdXvtc0u20/w7pGpsbCwieKJYFaYxBseSJN&#10;zDB3v1xk4+sfAH7Tdp8O/Cnx6+APjOSNPD2u+HzceGfCVhb201lFI8589mdFjZPOhO5RMrPgJhlC&#10;qK+a/wBjPwsh+E2r2HhW6e1nfV9U0/T72FDJdPbT/NBIiJl/ldfL+XrwBya5uN8sw9XCxxlCC56k&#10;YpT8nLyd3ayf9M/RsnlarC07wTenot9b+Z+fGp/BJ7X4aaf8Qrhb28S1vvsdxaWGFjLxmIr9od9z&#10;N5jSiNAq9OvHA+c/GXw3+JHgvxCngjxbo1xpcurwR3tlDqCGHyzdEtGkQc4J6D5WyO/ev33/AGLv&#10;gBaftKfD3VvAWla5LpHiHQtW1C90m0kwkepTWaxNJacspMkiw7oCwwCpz6j1zx78MtWl1nSfixLF&#10;D/aukJZaZcPHaNLrdtYX/nNHqGnI0cqDzJYiqToS8exsAFlYfaY3O/qE4RlHmuvusl+rPkq/CSxM&#10;PaUX52+bP5Wb7+07a5bwnq0MkEtlI0dwpjCzLKg27HJwRtxjnNc5DcR2uoEXsEc6OrJtlJIDH7jk&#10;KRnGPung+le3fFfTvFHjzX9Z+M9m+oXaXWuzxTazqEsTXE87sXiMpXaPOZMM3GDyTgV4/qOo6vf3&#10;byajaxWsqZeVkjKJkYByvOCeuOx9BX3WFrRqRUl1R+fYjC8kncwrp0llZpcZZmZUhTYpB4wvQYzx&#10;WrJBJbzTJB++STbvcIEXAXOFGSfTPNY39t3kNv8AYVRNrkfOPvEZ3Aduh/w6V3Wk6pE2nNFaMIri&#10;OMmSKZgiMArHKLkBm2g9csSQFBPFXi5Sik0jirLrYq6DY3kDLrLFVLnAWY/vI1zsDFcqMZIA5yc9&#10;MV2/g/xo3gjxDPq2iyQSMIsNLsVQ0eQwZMjnBxuXGMgV5nPp97q78LITGpLuFyo2gZOADk+v5ms6&#10;KO0ggWQOjyNKBKjHamzONpXpk9eOlccsLCupRqO6elhU7qXMnqfQHi2fw/r+lz+KbywF3dXFwfMu&#10;I2CG3XywsSmPnAD9DwCCB248UhjexugiwRzqsI2q67gu/qy9QxA4PHB7V3Gj2utwX0ln4NFzfpa2&#10;7vcLDC07LDCu64aVY/MHlJ8wZvu7RnioLG7kvb6DRpYWijlmUK1n85VZDhmRSSRkZJXIB/GuSjR9&#10;jHlh8P6GtRN2Z562oeE42Mf2a/G07ced6fhSf2n4T/59r/8A7/f/AFq9nvPgW0V3LFDqGmuiyMqO&#10;zOjMATgldpwT6Z4qt/wo6f8A5/tM/wC+3/8AiKf9rUP5n+Jv7GX9M//T/jojs77VWeWWWCK33RPD&#10;BDMXXyocnJDbmdmYnOCAT2r2rTNO0/xBez67rGo6dpN7bwgo9rbE3JuGDyMqRNtj2qAinZzlwQOt&#10;eMeJ7XRrvwemreCU1O8v7W4vptdvLgIYbawdoBaGMqeXUmRZDjHK4qXwxpmm6s1rf6NdXIuboraw&#10;pfurRCeNU8+Z/L3NDEMqFcqQcZOeQPyfEZVUqU+fn5baf8P626nnUsnrJ+9sXvi54E+MPwBvNMHi&#10;GUW3/CSaRb61ax2rMp+zucBLmN0QpMCAXBGMg7SeDXz1Ff6JJPIdajnljaCVSYnXeJyv7thuHChs&#10;bvbpzXoPiLxj4wu21N/EmoSW93DBDaW0CB1fyWBhkSKQfdjKHLqMBxjsMV514Uj8N/2kv/CWS3cd&#10;mkcgWWwVZJkmVS0ICuVG0uAGOcqpLAEjB+uyXBzhRUq3LztauKtft9y03NaVMm1nwZ4j0bwbpPjL&#10;UokSw1ma6TT3DHdJ9lKxyMybQAu7IVs/MQfSuWsyiOlxdR+bDFIjPCX2FxnOAe2QME84r6q+Mfxe&#10;+MnxM+BvhLwfrljfN4R8IT3celaq0KmEyX7mTbLNHGNsnDYDP82CQMg18shne2ih2xYhLFZAoUsX&#10;5O8kcg44zwK9rAV5VKbckr3a0fn+dtzuqQin7pbvY7FblotPkkli2qwYoUCl1BdcEk/IcrnvjPfF&#10;bfhvQL/xBfRadaPDG87lVM8m1enJyen+RVBRbvbi1jSPzXYZlJ2lNuR1HHzd61dG1K50ycT6bhJA&#10;mNxG4gZ6rnGM45xWtVz5GovXoYPZnq/iD4BfEXS3kutMsL7U9GSFLhddgtXjsZMRgzFJTuQiJiVY&#10;7u2SBX01oH7Bn7Wum/Ce0+NmreDbzSvC9zcQQWeqai0EIvTcI7q1sjsDIojjLscgDjuatfD7xn4g&#10;s/gxcaVa+Tex6zeyJJZ3cMqJE8Sb40tpxJtb7RGSJBhmDIN5+7ntvif8f/F3xR+BfgD9nzT7vVdP&#10;OkeI5k1GyguG+wzS37K1mUTedrWiyzQhSoUIVxySK/K/7ZzmrWWHVOHLz2ctfhs3e3dvT5nTgcNz&#10;Ti5r3f8AgH6vfsqv8JvE37MWr/C7wxe2us6/o91YTR+I5opI7u2srtHluY3tG82G4jWRWjjYMpGA&#10;NoC/P5hodpH4tgurCa91aVbO5MUMLKPNnQAGOaWFEVIHdcYQ4wpBHBr9F3+Hvhf4MfDS+l0Ow0zS&#10;odF0ODw7rC6bAiXmoyx3RFvdZZThpS4aRxjsVA5rj/gf+zJD4si1X4leFtWt9Piv5fO1K0mZE3Sw&#10;QpEs8iRxkjeIzn7pJbeeABX8zZlxHh1iMVG75ZO6v36+l0f6E8LcU1+G8ry/6qo81nffrt91tPU+&#10;Kz8MZI1kuNLsb15pH84f2jc5jVsY2qnzgDHGBx6199+Ffgt+zD4h+Ht3fQabcyXNvpI0SVLaWO1v&#10;I7mzhd7i4GxHMqvc5cSPt/dKIxlRXyX8W9T8ceCPHuiXPh7Rxq1jdJHYzyHVRbKPtUrZaK2cKJnV&#10;UO0gHn5QcZx9M20/jKH4iJ4r8MarpN9e2UNra6yLiaB4hBPcKsjXimQMoSEgEEA7VGFPU8uPhUq0&#10;qM4VH7+zi+zWjt38zTDeIWbZ5mmHwcp8jU1a147ve/kaPgvxNrWi+B9X8DavqHh7VbvQtM8Nz6II&#10;Y2nuSlxHDdRpZsy7Y5fKZFkkwGVvlB5r9Av2nfhV+2D8TtB8N6d+zV4/0v4daHFYv9vfU9Y/s+7u&#10;NQun2qsnlDAWOJMxHzAxMjEjivDfhx8H/C3ijxnpWv3mh2ljrNlYW+lakFQqklzpiGz8+GPG1UaC&#10;GNwduQSx6V8mfteft8/Fvwp4yv8A4C+EvCfh/XtNsIrbUp31vTbrUZpru8X7csarbyxqiQRyxxop&#10;3Abe/Sv23hrh/H5fg/ZZUoOpVleUXa3Lv99395+BeO3GOVZzm8Yqjy08NdcytrN2UmraWbjzX8z2&#10;Dw5/wT7/AG3bq6LeLf2hry/vZZIrm1iTxFrDwlIZFEgkjafEisSAU44OcEV+7Ph74rap8MfHvw++&#10;Geprpn9va14gtIpdThu1jElhKkschjjm/gcrtCqS+SvPOD/FF4P/AG9Pjt4w8fQ2Xgvwt8NtK1Hz&#10;XltHt9BtIJbR4RuLG6nb5SgUndkHjjJr9tPgnL46+LreCfjp8Yry0vfEng2/j06We0jRLeC3L/a4&#10;LmN1yACrkfeDZXgYNGc5LmdHEwxubctoWcVBK9+23W2nY+KyXOsDVoOhgKTbaalzO9+zS7rr0P6f&#10;/wBpb4+eDf2dNEfxx4vtI721NxDbPbGSNHklnyiKplYJkAZGSO/evxC+Jfxd8X/GX4heIPFfw/8A&#10;H+ieA/DET2Udqt3FbNHHNdRGQxeZMAjyqUIZUkI54zg49f8A2tfiF8O/jLpdp/wmGr3P9lf2ha6j&#10;az2ZkjcXNuwlR45EyUdR91s5B5rw7x18Ex+2T8ELDRNT8Z3sFlpeoyCO7vRNqV1M0QLZZp5C5wGO&#10;0AEY7evFmufUeIMZQr4yPJHb4YycV32u/TY+ZyPL55Rh6rhSvJtu7vytvp2PSfCfx6+ANp4PtPh7&#10;8U/iH4e8RSf66XUrTbDezXyZ8qQGMvGFiLMAECkjGckVl6f4atY/Hr+JvB+oy6hZ+I9Hnu7K9SVv&#10;KeaKMsjIQDtbKkdM5JHFfP8A8IP+CePwP8OX9pq0/iPWdSlhlVobg6DdIgJYAbVeMAdevpzX7Xz/&#10;ALKen/Dv4LRPo97FJNpyNe25e3WNIUlGQka87cE5IxySa/aOF/DbKqeEf9m4mbjN/aXKr6u6Xlof&#10;C5/xbj54h/XMOk4Lp0Xn6n5X6NrV9pEg8RyKY7qwn3SwnAbCAFi27A7nPsO9evfDL4d2vxRtodfj&#10;0VdSubmRhqN9YaVazFZ1+WQPM0O58HuGPHINcl48l8Jp4a1DwZcW08Hi55/NtbqNw0F4hkUhWB24&#10;4B2lVyOhz2+R/Hul+Jdd8M6V4j8WarrOpaDojrFrHgVbown7P5gZnthIQqnbh2CkbiB1rx804Yy7&#10;64sPjpKUIPnj1tLb5PTc93hbi7NaVCpXymUqFSpaMracy1tbvu7XO3+O3/BR34B/sd+LbrwN8S9B&#10;1e7vdKf7LPZ6bYWtvFHJP+8KCVkcybQuCAflzwe1fFHjD/grh+zD418aRyeM9B8WeF0MCxqZrNP3&#10;cYRpULxhkdtxIAbHIIPTivkb47fCT9k/x4PEvjfxr4m8U2lpplzpkWkWVulve6rd/bEu3upZRczW&#10;+4wNGokEec70PVq+Yrn/AIJ8prvw+j+PF14gutL8L6tJe2nhaXxZH9hvtSOnqmwGJTJsVhuTO442&#10;jHyk4+OzaeTYmrOVdShJfailqr6K9m/lof21lvgxicl4XwOYTxSlSrWtCUp35pK91F726tXtqujP&#10;6EfhTqvw0+O/gWw+JHw5vPtNnqVst2sLuBcwqzPHiWMEsh3RuBnhsEjNYHxY/Zy0/wCIOkx6Zd3U&#10;Vj5Uodb2a1W4aIuQu4Zwwxn+EgmvDv2WPFv7OX7MHwG0zwR4W1zW5JdTvbi4il1yONA16kUX2mGJ&#10;I2fCoSpGWHU8ZyK7nXf23fhPpGhXHhjXddgF61rJbpcJDKyLIVIjL/NIxO7Bb5snkgAYFfzlW8Rs&#10;snVqLDV6kXGTir0530bTd1Fp26n0X/EvnEjxb/svAyxNONneEZSVtL7La+lz0r4dfsq/H3Qvh3/w&#10;jPgTx20c9ncia91zUEu5bF9MheSKOEW8Th43kDR73GRuXGemF8QfslftMw6nbeDf+F4Xmn319bh5&#10;LCyivpon84syh4y+2PaFYGKU5weRgjP2V+xb+354G+Evw9vLj4saLfvqGo3UckH/AAjifbLWS2EE&#10;RSaKWYx5Sb/WgYBG4AjINdZ+0r8VLj9tH4c6lF+zXHFoTanZy6Nq39taTGmpby6utxFcwzb03oHi&#10;wRhgG5zjH9ZeH3AOVQyqeb5xOVRyV4uHKndrRNWbevbofzZ4g5pnqzungqWEjhY8/LNzUuRJW1j2&#10;suj3Z+O1p+wf4d+FX7ROgfGTw14iOtW1xaf2pNHbSLb28F1dQPDP/opYsiOxZ40xlVI4AFe3H4SX&#10;+nfGO/8AifZzajbpryCwvZ03XFtCUtx5crxD5EB8ooxJGWIyCcGvM/jf/wAE8vjr4W/Z90L4g614&#10;81DwRpfh+K807V72CO/iivBGWlif7PbPvyi5jV3G1wABjAzwPwi/Y4fx3pPhH4k/A340eJ7S+s9P&#10;lXWby/NzqltqF55jozJaOCqII2CmKXecjcGHBH4Pg+GqEuJI59iq1T6w6ToxXwpQ5nON72e73e/4&#10;H9RY3wlw2KyevjKONj7KHXlc0566OSvFPS9t1dXsdN8c/wBjnw58bNdttJ8WWFlqD6VbxXfhy7lD&#10;K0tlJLCs4BjkjHmRvG+A3VCzDJFebaZ4K0mw/wCCaF/+zX4o1hbDWLrWLO20+SWJpbY3GmT3M7eY&#10;21WWSVmACyLvAcccc/rT4N/Z78U+H/FN743tdcmuNK1rw8mj6pZy2N39ja+Ep2S20jqyWyDe2Y0J&#10;+fByTXH+J/2ctY12zi8P6lcNC9reW0waSMyxyKzhGO19jAkdJFZWB74yD+/4XJp4/AWw2I5pr7Lf&#10;rt8j+WeLMvq5XKEsfh7Q09+K06XUtNLP038z+dC68OfGTxtP4f8AC9poWoaTP4n1Aro82pMyswsV&#10;V7i4NoqZaFCFU/PucEEKBXq/xR17xN4t8Aa94t8a3mgeJZ/D/hq30vT9csoFj2yaPJPGHu7dsmC5&#10;SFhGqMQ/lrkk7s1+qP7QPwqu/ht8LP8AhJb/AFBpJPDmqxsmoPGsDQw31wsKrFAitG20MF3Bh8oP&#10;BzXzl8d/hdb2fgPxV4gnh0++0vX9Rgt9Tj0wpYeYtzG8byFCD++cSIHkWRS5XJUFVFexwdgf7Bxc&#10;MVUpWs+a635lZv8AryHjszqcXxw2UQrJ+1XsY3+G0na346n4D/FP9oz4oXXgW8+Hs09nHpMqxW5S&#10;3tRHJJDHIpIMwjBwQOfn5Gc5zXVaTJ4h8QeC9a1RLc/ZLbSZ2X7RmCG4Z0ji8iJyNsksfmK7AEkI&#10;ckAYNd78T/2efENj4tt9c+H7W13pk8+RoXiJpZxIU+YIFlISUsvVF3MCOh4r7F1vxnrvxW/Z18I+&#10;H/g54eMHinw/qMPi++0c3QFjb2+jvLBE01o4Lu0SwMg2WzKCQJAVzj9Q45xlXOa9LETk23G6vq9X&#10;sfnuUcFS4Zq4rLJRSdKXK+X4dFq0/wADG+D/AMab/wAFfCHwZ4L+Juoa14S0/RNR/wCEr1bRtK00&#10;6xd6rotopukhUW4P2ZJ50aV5X24BViwAFfA/wh8c/EKx8GeLPh/ouvadceGPFNjJ4gmL75bGx1C2&#10;llns1lupVi8q9RlyiBzuEh3bhnH0d+1B8TPCHjT9m68+O+paZ5HjK4t9K0eLSL6GJls5bmO4tbyS&#10;VIYvJCTRiQw7HjKkjCjZx4X4T+J/x9/Yu/ZJt/hb8SfAMZ0DxzqU2r6J4nmeGWGZJ7ULNDkFlYlf&#10;LZCfugsAM9PmKOQPC0rci55+8ra/ideYZxKtVbu3GCSe+mx9vX37YGo6Uvwr+JfwgXT7XVPDul22&#10;q61pUzT+VI+hq7Jb21yY/MaKaK4ZS5CjzARyVBr4R+BN9rfxn+JmvS+NBJY3/ifV7m+fUNiIbW7u&#10;ZGdLpN5UDymfcBuwQCDivQf2Yfjb+zx8X7PxF4m+PN6nhrV9KWW70MJCz2X2IzvO9uiJtLyeZIyr&#10;HhgVYbAoQk+XfFDx/deD9bt9L8CwSWug6ws+taPqcUZWSW3uJXiUxb1GWgKlX3ZGVH8JBP5fnOTY&#10;ylW9hRo2jPq3ol19fI56+YSlKnVTul959eeDvhJ4H+NfjzWDeLqGrJfDS7TV49HaGdI9V0adI544&#10;yZ0DwX9tGSRkMr9N2AK434PaFr/wp0vVvEfhKy8S3Gjz2zT20FhaRXQHk3bCNncSbhiMeWzj+I7s&#10;EkV5Z8OZ/EPw18Ya74g8P6tpV4kvw/l8SfaPB4mtjLdRSMIxcQkg211E6t5iqFGCGUYcGvs/xJrm&#10;qWXwxX9kzXLHT7v/AISTw9cTS39rcLFPDZ2bx3cH7qTDuJ5I5EJyAhXJOM104XB+3zDC5TKfuNpX&#10;8rfoenhm5RnUpxtKKbX4sl/ZF1H47/CKyvPHvgDwnd+JNYm11tT0jSFNzYXdqb22eN3d0AeSKFWb&#10;cuGBYgFecj9K/FXhfWfi98AbXwVefADSUv8AUtGTTfEt4kU9pf3QtBG0MU7ebEWV5EWTzVbIdDlc&#10;MQfzB/Yr8b/Cz4IftCaH4h0m0khvbey1i5Gnzwwx3jCbT5jJGpZkcxeYARxsyM9hX7rfGX9qDVm8&#10;Gat8Ojp+mg6mRoJutS3pplvdyXKRIb+SLe4tJCfLfYhY5C4G4kfpHiB4a1sHXXsqrta7bVtL/wDA&#10;Wp4vD2eVK9N2gtbrft/w/wCJ/On8T/2ZdCtf2TNV8JXerzhfDni7UifDmhbbki+LfZRNOzuJQ8SQ&#10;lGXYMgfKSuWr86Ph3+xde/E67vrL+3LPRZrXRZtSis7kGaW7lt4Fn2BdyNGsoOQWUkZxt4Jr+iW+&#10;8BfB/wAXeFvEXhzVNK0W88Q3U17cazYeHZ2kT+2Lu8lQCNpCtxJLEkbtbvcAYDptAC7a/Fr9o7XP&#10;HWmfFDxFefCCyu7TQLjV75rLVLtWMgghRrdVEkSssW1UBZd24O3IC4r8u4sq4vD1lPCYunFz5dO2&#10;m7Xd2bfmfD4ulKNepGtF+62tf8/yPzW8Q/DDxBokMbPNbYWYAWjsIZlLDJYK/Re+5iBzmmeHf7f+&#10;H/i/zFW1XVLR5olDiC9XzNhRiCPNifaG+UjcM4x602TQM3ckF3cwXU7O5Z2kZpHKjnC4JALHGMjk&#10;elfoR+zx+wx43+J3ibwjp8Hh+fWJvEOv22maXZ3GpW+kWt5dl0kubaaaV1mtna3bEDBG3ucrkKRX&#10;1UcXJQSnK/yseLG8pcqPibwle+Kk0W/0fSY7iGO8Igl8tWaQrGwwqEAnlgoZuvNeYa9oN/byfZ3t&#10;vswW4aMRctKGJJVH4BZgOrHA9cV+2/xy/wCCef7Qn7NOjeK/2t9N07TfDHhrw38Q5fDmt+G9K1K4&#10;vL7QLyN4/sskc0hDSwbyqi580jzDyBwB8i3Oj2GtaTfeLPGZjXU9Tu0v7+LESMbSLDtOJmZ5S9yx&#10;YkAH95g9OK8XE4/EYKtzSpWjO1u7OuU6caLfN70Xt0tY+IPDfiXxx8NY/wC1fA013pmoFLmGbUbV&#10;pIboQXUXkTRb43H7maNmjkRshlZgeDXZ+DG1Lw41zrV/YWtxbrDC9wlyIo3iWVwm+AFg3mAjACK3&#10;HJGDmvrK5+CNh4l+GB+LWivfpbwT+WNMms5GW5kklkWeOK5RVWQwRqrMpIYjJABxXtP7GHwS0H9o&#10;Txh/wp/WPCE/ivxBq9xb/wDCK6dpYVZboWKOlxayS/aIPIQxjfvKsQQD6g55lnlWNNe0hur2W+vY&#10;58A6mIsqa3dj87Z7z4eyTPIV1xizElo7gbDk9VyucHtnmovtPw8/556//wCBC/8AxNf1x2f/AAa4&#10;Pf2cV8994708zRrKbCWXT5Hti4B8lnWQqzR52lgSCRkVZ/4hZW/6DXjf/vqx/wDi68D/AFkf/Pit&#10;/wCC2fZ/6pYn/n9T/wDA4/5n/9T+SS88T+CNMi8Y2Hw80t7nTNWE1tpp1KRo5Y7CMhVnKoRvkD7j&#10;ydp7r2HI/s7eFvFvxE+JGm/CDw9NDbz6nOlneXWI/NWxjJuZdjkbydqk7VYbjhele5eBvgtHF4yv&#10;/CHiRrdbjSbr7NcBZDLA1oYgWRbiMeWAwZtzbshvu85x7l8R/hH4m+Ccfh79tXR7LTG0jw34isvD&#10;z+HbaABf7PuI3ME0rnqZpGliO4FwdpJOSR+Gx43wCxDyvDz5qlSN4t6pvl931b3PUwWLjUkufZPX&#10;06nzh8XPh7pevfC3Utes20+S98Naq+mTTW+wykzTStDHKUUtLI6ROVKkxooXLDIz8c+IPBnjHwvE&#10;LzWrCa1EbRo5uAquGlDMo2dSCFbnbyBnoQa/d7S/2Lvhn+0h4L0q3+Ctja+FjKH1jVfExuJbmC4S&#10;WQKdLnZ1YC4gYh2WKMfLuUhu358/8FBv2cvF37OXj3S/CnibxTYeIjeeH4Lm1mt7WSF4reCV7WGF&#10;3kQbpAqljt4C8Z6VtwPxfhalf6hTq+85SfLK/NHyXS17u3RGmY5RUpL2yXuPW/qfD994+8R3vhKH&#10;wM0//EuguFu4YmG50mCkfK5JKoS7NtHG4k/TmW8gFWjXIVTvBJOTznOMY9sfnWv4W8I+IPGevWfh&#10;TwpZzahqN9KsFpZwAF5JH4CjJAyT24rBMEiXTwyJtaNyrrxkMh5HPuK/XqcacW4wSXV/Pr8zx1Gx&#10;oQGyjglFz5nmbF8jaAAWJ5L+2OmO9dNpGmw3uULsjCLZFtI3NI2NuSRgL/e+tc3b20NyjuJAsmf3&#10;UWOGGCzEueBgDgd66PRxc3RFtHHIXVgkexAxLEkBcLzk57+ntRXfuvUiUb7H6DfCvTPhr4n+D8ni&#10;D4heLZtDm0jTzY+H7CMosMNzPczmNEbYZZVad3llYAmFGG6UkhRY+CP7NnjHWvippXhi21DS4Wvp&#10;prvQvE9neRXNu8sc0cMcsa+ZwyO4ZVkWNmyCTjp8feLfCWoeCp7ODxBhbj7OLmSAI4+zMxAMfzqq&#10;sw43GMlcjbnIIH2v+wN8e/Cv7P8A4h1fxLqdlBqWqzQQW2k2d+u21EwkMqSu+Hy6kY8vC54O7giv&#10;zbOaeKwuFxOJwdTnctlZWXTT83e59nwph6NfMcNhsVaEW1dt203f37H9Av8Awivxc8Y/DHxRfazF&#10;qN1pvgzSpW1jW9QQRTare2sbW32mVFKoMFMoEAHUck8/KT/Gz9rD4PataeCvg14Z0nVtN8RwCLWp&#10;LyIvJbNHKFl8phcxKMwOpG4MM9uor9Xfg98fj4/+CN/4Rt7nTb6G6jGs+JNZupMJeajOm54Z+WUW&#10;9oQwXbgHO5hu5r468H/EN/iXe6h4+8B6DZa7pmma0YbnVvDdwzWsao2J8CeJfOlZVXy4oclj6da/&#10;nfH4bCxxMZUKKqqMf3nMrR5nr5bH9J8V8TLMMRUwsI+zhTtGny7tL17s+ltb+LPwA1WyT9mK517S&#10;9Q8d6jd6bp9hosdq0FzbWX2lbuS4imKyI4RI3YMHU/NjHJrmviX8Fv2SNM+PmhfCB4rjTIPFuqSM&#10;17aOscRmurW4tlku7v5nlJujEF3HgEjgdPj/AOLGia0f2qLL9rH4M6bqMPiSw0uLTbrR9b0W9lt3&#10;kdSkTqEVOqHEhRwY+D3NfRXw/wDih8UdX8d6B468Y+CdUa4sIL60n05bVYLRXk8uQTJNeOvyrMje&#10;SHwdpHJOWP0OQ4bLcLTwyck1eDlzPa2680zy+AM7xeFxOKxdVyhONKr7Pl0k6kotRadnZps/ZX9n&#10;P9lLwfctI/iS61e8JiMy3dzOZSsyAkSgspPyEBhz1HFRft3fAj9hD9n7wXbfHH4p6NZa/NqPlWwN&#10;gv8Apl08cSrv2iVI9oRACzEHpnNcV+z5+16GfxFqt5eY83SZbey8NgwvPY3EcTIQ5hBz5j9SGYZO&#10;AeleK/G7RfhT45/Y58O/HL9qaz1vxFp1hPqEl5ardXVq9rb2sJaUGJJISzMsapGpYZc8nB5/bs74&#10;pyHFYKhPD0pO8pQvBuM9Hunu09Pkz+YcFwtxBDGYp5lK91Gd3rHVX9LrZ+Z+UWo/t7f8Ew9H1VrP&#10;wx+z1aXpWTas9/babudj6E+aevXmv1j/AGXfi5+yF+1d+zvrOj/CTw3/AMI54j0p47tfCWkRKqLb&#10;lvLaVxCqjcpYZIHGB1zkfgFrX7Tn/BNDQdaub7wZ8PfFVzaySubO0utL8PxNBET8qefdJqEr4Bxu&#10;JDHknFfQ37PP/BRP9mDRfEUfgXwb8LH0M+L5I9DufEt3caXHPYwynYrqmm6ZaFwkmyTaz/eUc4yD&#10;wYHhqHtYyp4CpZ6N1J8yV+tr/ofQU83o0abbxiUlsoxtf59D9TH8ML4j8KXngGC2xPZjdE0km3Y2&#10;4lDhueDlTxWn8Sfg58d5f2WNL8Ifs72V5/bl7eWuoaxqUNwLUxMzzeYkTSMBsMexHx/EOnQ1jfBL&#10;4PfGPwn4x+2+NLxpgGaC9jXzZYyrDK7XcBTzhlIPI+tfrn8KfiL4R034fa/8NJrWWbVtOvBCt3DB&#10;vVFZY5xvww3D94QAD1B6Yr6GXhtUy+NXNKXLyx2vs32tufOY/jX6zUWVSnfn952vdaNH4Y/Bj9kr&#10;9tnwxcLfeLrVThjMrXesRu5bjA/1h465Nfqpd+PP2pdb+HN14Y+JEarplppuRHpdzFPdloBwFJYb&#10;vlz9415h8VP2iD4U1QWa+O/ClhHKHeCOTRpJ5VQHnJ/tELkZ5yo+ld/8Bf2vvCvhmxvtd1i/0rx9&#10;P9jS7Q20dvp6WkTA9YRJOSWAxljx2r7XhHxBzfGxhh54eCine/K1b01sfF43gnAUK8qqrSbtqua+&#10;nmrfqfmXq/jP4qeO/EMtrZy7b3T28+zE8McExhAGcz8gEnAIAbH0r1Pwr8Q4tSaC7163WDVLbUGj&#10;1SMFm8lYoAIxuKqG8wg4OMZ+lfdX7UHw6+F2iasfFng2OKzmYC5QuI9qvKu4qCQOPmxjnNfld4k8&#10;Uzr8Q49SEuiCa7RLQTyhEiO1tyK45RjvUAMw44GQM1yeI3Bc8PXjjK6Xs5720eu528I8X4fG0qlD&#10;BX54Xs2tLrT7jkv2j/2FvD/iO0P7SPgrStPm2abba/qvg6VbndcPDIzGW3a0kBAdZJDMNoU+WNvc&#10;DK+Cvxe0P4raXaeA/GXhPwwdA0e1ebSpohJeNbs7ATBmui7ZIIKkHK844r9B/CnxLg8MS3z6tJYm&#10;XRvCzW32VGfdZ3kZ3RRsDtLIXkOduRjoe9fOf7WHwN1y6e1+LX7PU2n6XqZsotW1Dwy0Mk8d5bND&#10;I7NYiLABmRjujbGGXKNztH89eO/hViMbwviIZPiv3dZe7JNpwafNa61VrJPyZ/Qng54yVMZjKeWZ&#10;1zRrUfhu3a210uz11+R7j4c/Yc/ZE+O/hN5/ibrraHDplw+oaNDZQzSpMt8m+SUSJIhKttTgZ65q&#10;lr/wP8GeJfgPYfs6anoWmT+HNHujdWXl2ogvJXVjhnuk/flmzkkvk9CTivBvht/wUX8CfCDwLpHh&#10;iy0WWa/tbdLe5uUsFvisUKBUjAeaHayt8rZb+Gva7j/gspA+lDT9N8Iau8sz7IprbRbbylYKSd2L&#10;6V1QKNzu3yoMk8V/l9R8DvFapgp4bBRhhadLnSm69RTrrm5lKSc5Rjd63io92j+4qX0ls8p4mhgs&#10;t9pVhSqRlThJwjGlKKtJ07KMk5Xd3KTersa/7RHgL4E/sz/Cvwlp/wAAbzWdVt7WZ7DVdPvUuIIx&#10;bTgyKUeUj5o5CVUZOVPPAGPlPwp+1H4k+Dmt3Or+HbS913RL3Y93a+asd3ZtHuX5EcDzNoYkfNzn&#10;gnFWvGP/AAUpt/ilY+N9P+JXhyz8R+G/DHhmfxRaJZwLBc77ORIph8skcbbQzuAzMoXaTvzx+aOq&#10;f8FV/wBn3SWin074SR3UTLIqR3s1qPNH3SBiCUcHPfjFf274KYfjGhl31fPcLCE4y0jSnKUFFJcr&#10;5pylK7s27t6nxPiJxTRzfBU6OZ051K65nOc3GUp80nL3pRjC7TbSdr20u1a39DPxQ/aAm/at+EVl&#10;H4I8Qa5pel3+gQ6Jr0kDmeE3sIAYCCUFImRXwXhCMxJ3McADwvxt+xP44u/+CfumfBX9n6S7u/G0&#10;/jeTWNU1EyjTZPsO10Ui4aRUKqPLUIH5/A1+bn7K/wDwVf8Ag/8AEPxNJ8ItB+Ha+Eobm1ubqyj0&#10;i/W4jmuI1aSUeQ0USLMU3SLtPzlNnLMtf0Nfs+/tz/Da2+HWk6beeF7i+uLGzS0n1We5jgju5owB&#10;JKqFW+UnkHPJ7Cv2OPhtiOIM4UsdUeiutdtVt0Xb7+58dwt4/Y7gPKaVDB0U6dOrGrFStaTgpKKq&#10;NLmnHX4eZJ2j2Px01v8A4Jkf8FTLj4X2fwtPifWpfD9xbfaL3R7nV1NrBOr7tmz7QwkUEB8jjcem&#10;RX2Z8DP2f/ir+xR+xrDpXxHla61jTPHKXt5H9pWS3j0S+aJZmEo3HzI3jVtnOckDrX61N+3z4cW3&#10;8z/hH7iOPbjJvkVAuOg+QcfhXy1+0r+2L4O+K3wZ8R+CoPDtgz3ttHC1yt+kzRZlRlPlooYt8vTc&#10;OK/acH4B4ajyV4QcJwd01Uvr5o+B4j/aJ55n1CeU51QoVKEp87jGj7O8ndNycdHzJ2k2ry097Q/L&#10;/wDav+MHg/45fAfxN4E8F6n/AGdfGfT5WbVrd0AWO9RlMZiEgkDhTgryvG7FfOvxt8ceDfFXwC1n&#10;TLeC6tboGyk/s+7Ryk08DAIqsgz87YxyD05FaHiDwL4huNEk1vw34a1PXbOC9gg1E6LEJHs0ly3m&#10;lZGBONpCqpLE9sAmvjv4UftD/tKfDf8AaEtfCXxS8K/2d4W1i+vLK2N9piFrBg223mubiRA4UHaz&#10;SliMMQFG35b4v4kwdCr9TrSTnHWSvZ6+r8ttz8g8O+D8dGks5wNT2cIy5qbbV+aLT0Vu/V6H2J+w&#10;fpfhr4g/DPxB4R8c6XY6tph1+Rfs1/GJ0VTawfIvmL2OT61s6v8As86L4z+GHiPw98N7SOHWG1DU&#10;dG024kvntLm0trC6ZSttfLFNNFIcLtLblU54AJx+Zdx/wU9/bw8N+JL7R9B+HWjLc6fdyQ3KaXp9&#10;3fxM6kgPuhvAjKw5DbMYIpugf8Fpf2q9L1uG2+Inwm0M6ct2DqI0/RtUtb9Vz++ME8ksiiRuScqV&#10;LYyCKnFcQTq01RhTUbWs+dXSS7eZupVK+JxGPr4huc224uL1b38j2Lwh+xf431/wtc/De48Vx+H7&#10;+xt3jvdM8SwJc2WoXltcNcSz390Yp7HKB1WKVsMpZm4yRXzD+1Z4Z/aR+LemXc/xWVdD8E6Dqctv&#10;pvg3Txp7RaW9nbm2SPzZIhNKoUOVlJbIIdVxiv1K8ZfEXSdb8Rz6vaGc6V4njmv7EXcTR/abK8SJ&#10;9k8DjoQxR0fI3Aqc4r83/wDgoLD4L+CXiHTYLLWEis9WcJaeH9XW7bS0061gc3ESzRybvMkE7pHD&#10;GyMN6+XgLXTnOJzTBzo1KVVShVS06pWu1dbrrqfqXhrlHC2f4fGvNYSozw1OUk001Kd0o6PW7bSZ&#10;+Nuv+ENW+GF9cW11baFqv2iW1v4FR/NRGTbMIJowqKQ4PlyJtXPVSAa/an4/fsu+Ovi94SMPgyO4&#10;tdB0jSbG8+HVnJG7W1ve3NpHJqVpDcPu8uCaQFVR5AqSINqhRVt/2M/hJd6FprW8XiDS7m9tobn7&#10;H4tH23TIEKCZDBdW/kbQHONk5JXPzMp4r1LxRomveErDSPFni7xj4uhstB1KJ5beLyo/Dv8AZ0pV&#10;ZZjarM4YquW3pvXBJK9Xr5vF8aUa9WnBya5vLf07XPnv9UKOHo1YO0ttunzPyI+EvjHw54G1/VdR&#10;1mC4tZr3SLnw7q1pKSrR6iySDO9s7QRHgjOCT7V+2OrRfAf4gfEtvh54s1jRdH1zQdDSSKfW4Eeb&#10;VIdRhmgay09g6HMgDod4ZWLr8oyWH5T/ALbth4Xj+P11d+D57OfSvE1pomtW9xppWWCd9gRrhJFJ&#10;XEg3k45JY16L/wAFIPH/AMCtQ+O3gaDXQ97L4Y0i1Guy6MH88/aEWS2hkkELBJBKxbbl8o3VGIz6&#10;mWxjh8x+spXcVdedmtvM+M9+FGdOEktbX9b/AKHB/GDwyfh78O/EHi/w3ZppOt2mtto9irRfZ7q2&#10;TUQ8DiR3w6OBJhhlVXnABAI6O+/aA+Jf7Mvg/WPC/ja/1A+IvEdjFa3en3reemm3M/mpLfWjliks&#10;r5WZSrAbgCepNet+Gfhaf2wvDXiPwveJd6ZpzR6dr+ogblurayBixLho33GNdu8MgyTkkda527+A&#10;Hi7wN/wSevrv4n6Wr67d+I49csZ7ho5JNPtnmhKPLNuLIjwo+QSMFlGORX6XT4xxmYYevgsTXbVR&#10;JuL3ajJuNvR327tPc+cx3DtHC1Y4qFH4W1FrZNr3k156W9NjsfgZ+2bd337RNl46+KFzpen6EfDm&#10;mWGo+PNe0QXGqavNo8UfmK5sGOJ3kcCJ3DuoUMxO5xXm2iftBaT8fre/jv8ASDpukXOpXGq21npb&#10;GLy0a4KqGMWDvbducrgY4PFfHPwOtbj4g/DDxdrXh/U7a3vNM09hqmj3UjsskE+yFJ7FTGfLnjK4&#10;lXcFdTuH3Rnv59D8T/A39lrTvibbZtl8VWsnh23laJHSNZUllnIGSVd0iARsZ3HjHUfzd4g8O4TF&#10;45SnC9TmioO70dr38n/XU9XAwjOlFzjdRTvp5nd/sQeEvhbY/Ge81nXvDGj+JYLa3uTBpurwtLGT&#10;kyCRlP7uM7QB5r7RHnLOgBNf1f8A7O37PXhTxh8Mbn4n/F/R4tSNzqlj4u8I6TpU8MD6T/YkTfY7&#10;WKTTryaFzbymQK0ssjOSzSlsiv5sfhlLonwU/Z48TS6bq2maN4q8W+GV0tZruWOaO6tbzTbgz2Iu&#10;WV4t86mF/m2EN8oORX6of8Ejf+Cj3wq8H/ADwP8ABLxHaaj4fudB0l0Op655cOhajJG7vctFeBjt&#10;kDMzGOQAkghSa/WeB61CGEr4uUnKyaSet2tPmfF5tkcnXpUoqybW3Z7n7m3GifDT4yfBS8n+I+ia&#10;ba6B4q0iW58T6dqLRW6tDcr/AKQbmePbC52jJkbAGM54r+ET9oH4caH+zp8Ub74b+E9Rg120v7+7&#10;bwHrNhqKXcbaCs7gw3MsZG6VCvl7GADfeAIIJ/sl/bL8UW3xY/Za+Jdp4EvdM1LSdU8N3Vjpt74a&#10;1Bbu3ZZ4yGd9iKIgg+YqSSQDX8fHwi+DHh741fs9/E74hSzvb6t4D0nSdU0HaFEct5fagIpEYgg4&#10;MSMhHYvkg4Ffu8vDrB51w7WzWtiHGeGipNKPxP3d9bpXf3PU/M8fmdXB59DK6eFThXm7Pm1ild9t&#10;dNOh/RF/wRS+F/wJ+L+greDxfdC+8OWNnB4m+Hr2yKl9LaXhu7PU5WdnWdMkR7kQOpUqdobLfAXg&#10;X4J/8O/f+C8HhXRoNSxotv4sn1awupCFUaXqkTlVkxnaEEyRucDlWOMCvzj/AGLP2hPid+y78VbP&#10;42eA5I4NY0CXyb/T7gb0u7CVh59tKmQWjkHB53Ky7gQwBr6M/bO/af1P48/HOb426NDFbatZ+CRe&#10;W9ukDApJ9qe5K7g37wncSWVmG04zxgfzPxPXw6wsIUrqptddE9mvnr2P2bhTK/quJnUlFcmjt1b6&#10;r0sf6Rx17xcx3LoW4HkMLpSCPUfJSf254v8A+gAf/Alf/jdfzA6P/wAHAnjptJtWPhnrbRH90ImT&#10;7o+6WlDFfQkA461o/wDEQH45/wChZk/75g/+PV43Lg/+ihqf+A0//lRp9Yrf9CeH/gU//kz/1f50&#10;dZ+Ivwu8Y21xoWjeIbbShrFzL/aMtvZSrIZLnZFNEBIpyobdKAoyFBBIOBXpXhT4QeDvE3gTxH4J&#10;m12yudKstJa1h8T+IIppoot8ZzJFHENzPBuVg2wyA5AXjn8rPidrtroskmg6DE1tHdWn2ucygbx5&#10;zDZtYKCCApyRjhsV+kH7P3xKm8Ffsx/8I/qJZdRkdlEflKyyRXe5/OaYFXDxqqqyYYFfQjB/kHiz&#10;gvGZPl1HE5PWk25x92XLff4rqN3ZaWd1Z7HSsLLDq8ZGr+z78aNS+C3guT4S3muST6bZDUodP1HS&#10;p5d8N2cTROiW3mFormV+WIcjdtYLtryL4l69pH7aXxE0XQPFOo6zp0XhnwtBHq2vtIdX824ibzL6&#10;4SC4e3O1sv5Vurp82AWOOfmLxB8X9Q8NeJoNb8N3cU6W7F4w1vDEHYZXkpuOMll7Hj3rjvht8UYP&#10;Afi4eLNX02bVtIe/ae+0b7TJZQXQwXETSId6orMGwp6cEjNfpfD/AAdWp4meZpJVJpO7763draXW&#10;/R+TV2UcxrRjyTfNHTR+R6R8Cv2WvEP7QHxI1nwp8IWkuRpN3cNaahqlxFpcMVrZJJO9zdTTZjiY&#10;pENke/JchV3EgHkZ/gz8Vvifba/8QtK0TU9WtvD1rHd+ItWs4hJbWcClLeJ55EIUMWG3B52jdggc&#10;eqfs4+IdT8P6/YfC74za3deFfBUavr2tR28TW15qQlieWGN5YoneRptwWIvwqN8nzba+u/BXxItP&#10;2hPjFr/wO+CWl6lJ4G1/w1LYWXhoSjw/AbmK0KwXFwsErqUtJn8za/mmYJ90M3H3mZYjHYfFStFP&#10;bRp6d/n2R7OFymFdOTdm3ZRW7bV9PJdfU/H27TQbe0gtLOO4+2JIZLi5eXMRVhhUSPaNpHVmLHOc&#10;ADHPa/C/xxrPwj+IWleMrK1sryfTrmG+Nhqkf2izuF27ljmjyu9XVuecjPBzXtviX9krxx4M0a0/&#10;4WBAdEvdaE9x4bjvpkgNzHbSMsv7iQCcL8oCsVGWKhQxOKs6f8D/ABhruheHtNvdE0rTY9YaXUbf&#10;xNczRQpLZ2URHklxKIwxf7yYEpdlyK9vGYimqbjPVPf0PPp5TiXUdOMHzR/D+nY2bn4x+LP2j/jF&#10;pureJrjStBnu7K18LRzwIEsbHTtvkt5UcxkClY2YjB5ODjcTntPjz+zd4e+GnxcstB+DWqwa14b1&#10;h7S48PXS3MTXxhuI03G4j3GSJ0feGWVIyMcAjp8z6b4UsJNEF9HFqb33nBLa1tbdpo5mHyYd2Zdo&#10;3YI2huoFfXP7Imv+MfBHizQG8KwWtxrd9r39lRaJcWoNxd213GRPK8skWyOKMREFjMrqzgqu3ew+&#10;MzDC1KK9vhJ8tOEWuSys3unffS1l01Z7GCwiqy9jiINtte8t1ra1vNn7JfsT+FfA/wAFtF8VfDP9&#10;oa1sEstKW81S5l1y7T7Bc6fKkJ+0bPutC6SbF/eOCwYcHgfO3ir/AIKt/sxfBbxZc2n7NngjUNSS&#10;ykMWn6lJef2XpkaAglbKzMcrJEHBI+WIseSO5/QXx/8As7/DT9oH4UReEvFOn6pp9q08UXmW0kqz&#10;yvYs2Xfyn/eK0jFhlvvDOTgV8D61/wAEtP2f9M1NhZR6zeqkrb4rqSWFiMDHCMx5Oe/Svxzhfjbh&#10;xRxKzSMnKo9Ur2dvNPqfrOd5FmWH9jDApe51637WfY8N1j/gtn8WbgGPwv4P8PWq7cf6Zc3l3jPT&#10;AEkK5HfIOa5pP+CyHx+v57eS60bwtbpCyxSR2VvOGMYYs7ZkuHBYgnBOfpgAV9ZaT/wTv+AWnNsj&#10;8OWzuq5Bup55iff941ep69/wT++DXgqfTkv9D8L3QvtMh1ZfsbRXHkJKXCwy7eVmG0FlyduQCd2Q&#10;PYXFPBEIuNPLeZf13Z51HC8T1ai/2l3/AK8jS/Z8/wCCt3wp8XXtt4a8V6MdN8Qa1YDSoNWgto4b&#10;eznwdq7jNK7iZyAJPlIbgpg5r9bPDPw/f9o74Oal8GfG+o6xaWPiabStH1GfS2U3SDzEuH270kTL&#10;GHB+Q8Gvyr+H37OfwQ8H61HrKaDotnJaENFcNbxgKw6NuPAy2Me9fqP8Ov2ndM/ZC+Fl38dLiRJt&#10;Qs9Rb+zrGdWaKfy4SHPGVBG4KGI4zkdK+P4VwGV4jPMNQySE6UVzS953s7NLl7W/yPvuKMRmNLh/&#10;FVMy5ZSfKkoq2nn6ngOof8EZv+CfXgy8e18QeK/iBcXGfntXubVXXn0WzDDP1r6A+D3/AATH/wCC&#10;e8+uwaJ4d0DxTr2ozSJHard3t4HBU5+UQmNBnqTj8q51v+CtH/DSOh+NPE2haFZwa/YaRd6lb3Nu&#10;Ua3UW5t7eFZVkjXmae4VQd5+VegLCvhPwJ/wVj/aU+GOvDxBquo6Wk8GUghhVY9m7r91MnjjAOK/&#10;VanDOfPHPD/2lUnFWv79nZn80PF4GFCNSdJRk9tL/of0xfFH9n6b4HWul+K1up2D2MemWNhdTvcC&#10;xS3jVEjQOcBdqgueST1Oa/MT43fsq/Ev4sXjeIPA+u+J9He2hkDvowlMdyJCXLSiPBJ5IzuH0r8/&#10;vGP/AAWf/aW8Za1ZeI73VoWht5QyWtzbCW3lCn5kcMeAe/8A+qv7JP2P/ir4a+Mf7P8Ao/xO8Iuq&#10;2WrQee0SHHkyhQJYmx/dOcHuuD3r+j8txyhhqOHno6ask9b33b7vv3PyPMcBV+vSxFKXuzu29dLK&#10;9tbaPW1tj+IPxX/wT++I+g6rLLf6rqkzTSeY0ixsjkn+8GTOa96+DH/BOrV9R0658T+JD4klsrGH&#10;7VdSgtFHDAnLvu2rkAdiMcdDX9GHxl0ywn8RSyS4ZlkYtkZBwcZwf1rE1fTPEEfwa1PTPBFk+oT3&#10;6SQNaxsqyGJELsEVsLJjAyhYbhxmvosyyKtQoVcVPEScYq9opJ9z5fKuOJYzEUcJChFSnLlvJux+&#10;JP8AwUU/b48VfDD4uj4Z/Cy2j1DTYNBsHjv9XiRZvMuoVbeu87kO0gkjoeeOg/J+4/4KS/tN2OtT&#10;W9rFoZeaRQYzEJ0Z4wyIyS5HZiPQg57Cv1+/an/4J6/Fb4yfF3W/iJZpFJayTCKwkutsJ+zxAKhM&#10;YOY+P4e3TmvgrUv+CZnxqiuSdOHhiGQAoJb26mfyznIZfLt25Br+R6nGGU5xWqU8UvaNt6Sba300&#10;b/I/tuhl2MyrBUuSSppJbJL8lv6ncfsZftV+NvjhH4o8O65Fp1t4u0y2jeOTy1uIrzT3kdZbVmn3&#10;tGUYqAd3IYc4UmvvNvEUl5rGoa7az2l3DpnhRbN4LKVytrd2GTFbMZAGGWkYI2CD2JxXy3+zf/wT&#10;M+Lej/ES08aya3pP2iMNBfWWiWczi7trjcsyyOfK+YgkKxXjPHpX1v8AEjR/iR8Ldeu/DfjDwzos&#10;fii30hbK6TymiXVrFBvM2zA33LDDM33jgBcEV9Nhf9iVVQ1wlRe/HottV9x+a4+vQxNeOIppLEQf&#10;uy0V/JvzM/xN8ME+LHhqP4jaPZWw1Vrdbq6tWVIftqMo8wmVQoM8ZRslz84B5B6/P/w3+Kb+F/iT&#10;pWneGoUtVS7a1vE27jNE5KyRj5iSwbn6CvsnRfC3iPWdN8Faj4dOqaZZSxXMW2VvLYSXpJjinTqQ&#10;CQ0UhA3KdwA5FfO/7av7O0nxC0LXdX+ClxeaH8UNDnAkstJmS2/tC60/ZcPJGu1SbgRg8xMBNjBy&#10;4IP5/wARcBLA16eKwtW9Cre1toq7S9Omh+tcI+J2W47B1suzWhavBe7Jb8zV7S7rs+h9vi3+Hfi+&#10;4v73RfD41madpdB8TQ6ZY2txeCKS2S4WNhPPAJI3EkTOuSdrDg4yNLw3+ytp/iCUH4Y/DeUxJAeb&#10;/R7K3mhk2M2GVZipjyAMiTvjHevy8/Zk/wCCmWi/DLw7qGpfELR5LzxVcy26XqlmsxPdRqLZpZUT&#10;BjJgSLJUHLA52jgfoX4D/wCCyfiLxz4ZvNJ+DXhXRbXVorOe9Mn2xpbt7WCJ5JDFBcBCrbk2F2DK&#10;gIY4BDV+Y1sjnRzWniakpSha3InZSfl53+R9TW4hn/ZcsvhQg5Rf8Tr63te3bVadLn0Npv7Mcvgq&#10;1j8UeKvBUkEcBgjYadb2lrdi7lZIx5YYSDbvYhfmy3HNfnF+1V8BNI+DHxTube6tpYNIvPMudLtY&#10;JVmMMKuUkQqEQDbKGyFGBkYyME+s/HL/AIKoQfBe50zw38d7XxTqep6tplrrosrG3gurZEZ8AOzT&#10;LzHNG2xkUgqFYckV5l4s/wCCpXw88QXdumsfDO+vsQtLDNq8UMu6MnzGZHuY5CN2eQpye4rxODfp&#10;D0qGW4zG4bhzFxxDm1S96HJKCstLySTT5rt6vS22vqwwmCxOUxy3HNSlq24xd9bNbv1vptZHleh6&#10;n8NoYkeWKZvRpCuCPQhjyKXX9R+B3g22TxZaaZfxPf3BtvJ0px+/eMAs7fvFRQgIyzsAM9683v8A&#10;49fAv4na/b+MtJ8Fnw3fXlvLOdD1icLZSRRq22RbeGE+XLJJhRvATaM8csvyf8Il8bePvF2t3Pj/&#10;AF5NN0i+nvr7woljHmzs/s832WeJyxYBWaFSQw25B+ZcnP8AR/B/ixm+d5aq7pSw9Tlu4SSco621&#10;5W153TaPwjM/DzIsBXjWldxlK2rsn1tr+R9Pj4xa1PaDRJ7u+0268xp7ZLOVoduM7N8QZ45QoO3z&#10;UaRCck7atXvxXtvDKReJfGlrGAoxdXcl35H2jI4ZoiUt5+vIJXPrXzdJf6z4clfTPHVkllaJebLT&#10;Xo42k0qZjykuWCtbNICNr7tpzw4+7XV24msbqTSNf1WWzt5wrQXUum6dqaw8Md0M93C8iFick439&#10;Cc4Ffh3HXCuInN4jEttt3bu2n890feZfj8PVpcuCatFfD1Q+H4hfsI6L4ub4hwWKW+tlhKl54ZsL&#10;9XMmdwIW3j2E55Ibj86+6vhh/wAFJfCOnXKi60fxbqlkq7pRJpbxrIp4Vv3sgOR2PB9q+BJfgfYy&#10;ynUbbxf4vn8w79sEttbJ68eRCn5cfWsfxt8PYdB8Hza34Q1jx7ql3AvmTWc2uX0Y2py/7uNkJIHQ&#10;A59FIr4GnVy2MowniqnMtFeUtPL4Vp8zjdbExk3CCXyPuD9pb4ufsuftIalZ+LrrUPFXhnVrZ4xY&#10;f2noWo3EMaooDwA2KTAJKwyxIGDk/N0r87vjdqXgfxz4h/tXxppHhvxfbxOWtI7zdPHaTeWI4p0D&#10;GKSPLbcrNGpKrytfN7/tGfE7SJ3tdG0HxmyDKolx4g1RZAMnllMp25xkHg4+tfUP7H/x08MeIviL&#10;Y6b8T/AusQiYyQyX2oaxcX2nySOhxFPa3IcbZBwWZwoOM5Jr9iwPEtXB4R/WMU5wj72s02tPk9ju&#10;wucValWKqU03y8isul79tfnc+5v2XPiv8efid8bPI8Z+EpLbwZaXM8eja5/ZtxbLOUi8tjK0xaN0&#10;k+8pG3B9QQa/QrxJ+zb8O7v7f4o8KRvpWoG1uXmgtDi1umeFs+bCQYyTnrtPNa/hj4veE7fw3qeh&#10;+HpIbS7msZYrLT7uceUs2N0cKOd3yOy4OcMoOQmBivnv4n/Gn4pn4HeJrbVvB3iDw7rEelCCa6iU&#10;3ul+VdMIzPBqln5kWEXO5TiRckFARX0tDNaGNo4f2UU4rZp3ur/gzxM2p14YmpUwbav8S7dNux+X&#10;PxR/Z8+BEnjLwt4m1DWdA0o6fYxX9qdNC36FnV5dt9pkYeSCSOVlKNG0kJ+VTEoBxzWkfEm5h+KO&#10;rfFK58H+Gde1HUPDkfha+n1ONb3TNYj05E+xX0ttP9j+zzFreBpCgcgKduDgV8reM/Heq/Da1uW/&#10;4RfVZbFGXzbzTnjkth5p4JeMMV55IcBh3AryWz/a8tHtoLWw0W5lj857aMvcxowc5YhvkPbPPoK/&#10;V8Nw7QxXNKq3JPpfpe/TU+Nr8Q1cPLSyfe34n6Wfs4eMfib8Kvi14p+KOiWOm3FvrWhHS5LKa8Ds&#10;Y5jEkySYhZSjxq6fKQw3AggivPf2k5Pi78X/AAlP4J0yw0iLTEv7KWws2u95FrZJu8mZ/swE3zjI&#10;LD0+XiviTTv23r3w7b+do+gLmfEDG4uwQd5IHCoOhz0Jx71tP+3J4rtElebwva7YoJLnaL0/MsTF&#10;Hx+7PIIP4V9PHJ6amqkI6pcu/T7/AMTzsRxTXnCVOU9G7vRbnul54P1O78B2Xh3/AIQv7J4httDl&#10;0Y6joNzAbeS2B3ops1MCrIh+XzBGzsCQSeK0Pj7ptj4g/ZLsfhDbMUvRbabeXDXMDQRW+oQO0jRH&#10;em5WEaEKQcNv96+Zbr9t/wAcWd2+tW2iWAGnzW0RJmkZz9tXchLADcgHUEfQmvRfhX+254x8bftB&#10;6f8AA/x54Q8O6ppGpPeWuuWFxLcqtxFaDd+7lgkjkibco2OGyD1BGRXzGdcFxkliaN1OGq1um7fe&#10;b5dxJJt0ZpNS+RufsneB7z49+EtN+EWt6jq2g3esWV/YWZ09FkkkhtHMEaT20qnfGCsm/o3QgjrV&#10;L9p3/gnf8QPgr8F7rQ/CFtHfC6e3njk0DWXih1DyZlfZcaDeF2e4c/6o2UuGfA8sk1mfCrTfHfwF&#10;+Keo+N2tL/TtkF1d6DFM090bC5tWmaKBpVG9Fd0KMzqg6k8Zr0r4GfH/AED9rf4vvr/xv1bxN8Pr&#10;3wlav4l8P3mgxLrN9f6rbOIo4reK4/coYGkLq8SNIq78YySPEwOczyyhWnUpOyknpsr20tu9f8z2&#10;8Vh4V+RqetrWtq/mfK37LmnX8fwH/wCEi0m01yxvLJr9dR1vwFrgTWbKOOZ0A1PRJpMPEnRWH2cl&#10;cEuxFY3/AAT7+I3g/T9Z+JPwB8WeIINL0j4jeG7fSYLi9tyEh/s9Xu/tZkjLCKVVVgqFih34OcAj&#10;7g/4JtfEDSPH3wg+MXib436HY+P59A8Vj7KNQ0lI9Zs4dWmkW/uvNZdzIhbz5LdW3qUc5y4z+aVp&#10;8Iv2ddc8FTan8CPEHiKP4geGLi11C5sNekgs4fEOkXSmO5TTE+V4p7P/AJ5S73njkBUZUrX6TVze&#10;jRw9ZV6so+1Vly30v330va5w0MtqVatKrTpxfs9+bqvLW9zN1Gx8baL4Dt/iz4083/hIdP1ufwN4&#10;jjv2MchxGHt5DHgHBj3BGxyFU+9eX+HvFttDf38IlnlupYLyxS4d2kOLmNhCiEDI3SY6Djuea/V7&#10;4j/s+/EH4f8AwL8e/H745NoXiK2+Itjphv4LeG4+1+HdatDC+nojqkkRkkgilimYlVAcbWIBr4J+&#10;G3wkh8O+NtYZpLKPUpbgQ6QbhmkiheOQYLYH3imSozycV+VYHMlVjOFXfTbbXovR3PdzfK3TqR9m&#10;rLz39fmjo9C8f/tBaLolno5j1kG0tYrYgLCceUgX19q1f+Fo/tA/3Na/74h/xr6gOh/B2yP2OfTd&#10;RLxfunNwqPKWXg72L5LZHzHuaT+zPgx/0DLv/v2n/wAXWv1al/IvuOf6n/ff3n//1v42/wDQPiN4&#10;v0LVvELxC2XTVtrldwjMsdm5Eang/fLBc4+6D6V6/wD2pb/EO7vYdekj07TtP1OOKSSeaSOKCzuW&#10;HmzbFQnaI0Xao+bptB6V0v7PHgv4r+OtFeH4IeC/DCWVkptL7xn4sYXLecxDMIfPkWAEDB8qOKTb&#10;n5n5xXNfHL9nL4p6J4tvdXur7RtUso2iuLrWf7V0uCNDhVIis0uDcOsYwFEcOcfdXFfA47CwqVvq&#10;rlyuK08vltttr8j6LG4WUoqS1Pm/xlZaHa6veT6De215bee4X7NC6RkB/lEPnDzNpUhtzpGc5GPW&#10;v4W8Kah4/wD7RnguLOyg0zTnvLl7mTaZACESNATukkdmUKqgnALYwpro/Hy6JapZaB4TVpXS1kS5&#10;WHdK9xMjuQ5by1ZgwIwNvGOnFe2/Hv8AZnuP2bPGkHhDWJ7mQ3Oj6XrVrcXSRx+Yt7ZfatrLE7bf&#10;mYKu1jkZyQwIH0NGnyRUW7+p5zoRp1by1S3sZnxmv/EWsw6Vc+I2029li0G10jSLnSTABFY6epia&#10;GYR7cTKoIYugYZ7kg167+yf4w+NPh74s3lh8CbS0tvNgWWbToZ4JZdksYQSISzM8kalmbGAuTuA4&#10;rk/iz4s8UfFvwD4B8Tf8I+LLR7WJvC4+zOvkyXlqA106KsYMIJnVyHLH5h8x4I+tP2bvgT4vuf2g&#10;NB8Z/DSO10fSbe2uW1K3guHgkjsY4hGzLKVkLSXHzYG3G7qRX6nlvD+DzribD4ZVZVqdScItrSTv&#10;a9r9bqyufTY7E4ehia+ZQk/ZU/evs7Wvd76d+til+1B+zhqukeM9G1LxTe6rr8/jF2jj1O/kh+1w&#10;39sihnj8uZjJFIQYolaXlsNtB4rl/BPh74ffFH4rX8dj4m0fSfCelXGp3cPguY3K/ZI1tjBC/mS/&#10;Isq3AQuAcZLFc7iK+4v2n4dZ+Ieh6J8BGt9RlkTR7vWbPXAq2909wrrFDZxs7EgzSSL5pLBQfugB&#10;jX5HeGfgvqHhv4UeM/iR4u0TU0udGtI7WG5mlVLWO/ubwW5QhCWkKrvJbO3cB+PxviTSwWGzfH4H&#10;DRlRUJcijPlctXy6+r7bH1OX8SYXF1aGa4TDp06sYSkouXLdRV3Fv3uVu7Slfez2Pa59M0jUmb7J&#10;cJaSXVtJol5p17hdPcMjZlE6kLEFDRMkjHb5iMW4ANfcP/BMX9mTUpNC/wCEsFv/AGvqkl7PB4cS&#10;zEl09vHLEsFxIpjyrGUAIuFIXDYJBzX5GeCfFnj/AMG6FFfeDdZi0d3tbkIGtoyZIJInhk3u0UhI&#10;mDsq5yMnI2nBrsPGnxqj8PeNdSsLm01N9O0bUItK02y0nWTa2dslvHiOOKHDNgBCd+3GepyRn8z4&#10;x4WxVTLp4HC1Pisrre2vmrX23Ppcm4jwSzOOOq/u27vX4dfJJvTTtqf2Q/Er4EfFj4CeCoL34uan&#10;onhqwGyKGHWNetrIr5pyCIZ3jJJ7gZbPbvX58eLvjt+z34YvJxq/xA8K3L+cyH7BdXFySg4B/dQO&#10;PbAY59a+AP2Pfhd8RP8AgoH4it73xdpeoSaIkptob/XtUurySby/vGIHYBFF/FJ6/KoJzj+jr4Yf&#10;8Ewv2JvC0dr4P0jwPo+panZos2veINSE90kOcPiOC4kkgErjoCuEXDNnIFfx1xBk2W5RWdLHupz/&#10;AMsXB2+en5H6LmGbU40416GJjU5u0ZR+b5unoz8U9Y/bK/Z90uYtZayupddpt7S7wBjj7wTnk9cV&#10;iap+3j4CupYF0rSr+4VYzBbrDp0253IUklxJuYkpkDBxzjvX3h/wUMXw7ofwvm8Ifsf/AA/0maBv&#10;E0SXl94es7OwmMUMbZjiKx7pId20sRjlQSa/C/VdN/aqS+khvvDaxNEPMf7bfK4i44HyE/MP7o/G&#10;vruFcjy3MMP7enBpXfxVIp/ckfKYviqvQqaU235Js+t/EH7U8HiDTRFqXg/xHLaLNHLIrabMkLbT&#10;uVGZnx8xHev0R0nxX8Efjz8C9EsvGN9o9nbeTLJeeH9a1GGyvYGluZonjliEgkBKRIwGACrL61+V&#10;vh1PH+paTaT+MIW0ZBbwC20KGZp2vL/LL9qkDfMgAYBU6D8zXoenaOqpDplhJ50hud7MgyZ7ojBP&#10;ukRO1P7zZb0x9llf1XKKqxFGkuaPm2v8j9EyfLcRm+H5Kysp91v20P1O+F/7J3w+8d/DPXtG/Zr1&#10;fwL4Z1jWdIs9J+zRXclxHMqXYnuPPieaWXzCIYCjDgsnK968Ui/4IUfEm51Zrvxp8RtFtldjIixW&#10;E127A9fm8yEcE+le8/skfBmIyAXrJ/Z+jzi71We5G2K5vghk8tyf+Xe0jBmmPQkKvrXIftzftzft&#10;H/CfwNoPxU/Z8uNIn8L6xfy6JZW2v2bPfSSKzC1vYy06s0V6qMwBA2/Keh4/SclzfMM4qurhXGjO&#10;ey3uoq99tNz4fxP8HsNl8JYxT5400udWsot/ZVnr56fPt0Phr/gib4ItLQadrPj6a4+cuXg07Ywz&#10;12iSRwM5POK/cn9hD9nrw7+zp4Ri+E1n4i8Q6zprXDXNmNQuFt40uNgXbst1QFWCgDPPav5K9E/4&#10;KIfts67qOmXXibWbPSbCeWKHU5DaQWYtpJZfL4LSzExqOSzKMenev7E/gd+2R8Hl8E+H/hN4bEGp&#10;ahO9ppdxrNrPBdRzXJYFprhoWYxlyrFAwx2B4r2sJlWc4PNMMs0xN4N32una2jsutz+a84wmDq5b&#10;iZUFZpW032bvftp+O3U7H4r21v8A2kzSqpdHIfGMc8+ma6fwn4g0vwZ4QHiCZDHHHK6Lnu8kThVX&#10;J+8x4GK828d38razd6VePvmgmyHck7425DAgfhXlnxd/4mnwcXw9FceRJdavbSwtHwySWxMwYE4H&#10;8ODnjBr+t89ws55dWprdxa+9H8ccLuksxw7qfCppv0ufZGoftVfAG/8ABMsF8Ey9o9sIzCmN6Lgg&#10;ScYwe/UV+J/jH4g6Nca3ITdXSI10VLwtCERCN2Tv6ge3NfJfwc8L/tKftT+CtS8ZfC2yGn6Dbazc&#10;6bPe61dRxRR30caTSqsZVnbcsiBH8sr8x75r5u+MP7L37RGnTS/254zgsTnPl6ewdd4BHysIkx1x&#10;wB+tfwtHwOzzE46njLtxhFQT5YqyTer5UrvzZ/oVnHibw1g8FVwlOolUm+ZxlNuzt03t/Wp+/v7L&#10;P7V3wz+Ekt7pRudMN3f7UF3qeoW9v5YRjtz8xYA5yQFOeMZNfAH7f/7S9n8V/ip/wk0Lf2Xd6SV0&#10;62kViQ5tiWE6MUQlW38ZHTIOea/EW18MfELwT4ot7/UPEWq68ba4y1hc31xHBMCRujdFDKykcFcc&#10;+oruNA+Nnif4jaRK/wAXLRNIu4X+w2lu0skjJbQgBC7uWJbJOT+lfuFDhHE4DDqlinzRatayW/5n&#10;4XSzmjjKreFldp302P0b+E37Rmh31/J41sdSSG705BL4n00Bp1uYoMMk1vCSBzj5tv8Aqz8w4yDZ&#10;8e/G250vXdR+Olszat4eu4TqNnqAURym/Wb5raUqcxzYk7Eblwy+35TSfEG3+HPia31vRrlY722/&#10;1MyfPDcRkZKuo6gj5WB46EHpX2J4O1LwPd/CvUfEOl6WL/wx4klH/CS+Ho76SF9GdgfLuLaEx9PN&#10;PmRyZwnK42scfndeFHJ5yweJd8JXaunq4u6fuvpf+uh9PVwk8dy4qnH9/STtbZq3U+4v2kP2U9F+&#10;MXw1j/aW+AWi2d3qLW/9tS6QYvKbXSYhJLas6EYuFePy1IUCU7lJDkE+v+ENQ8N/E2z0zxLZwyaV&#10;qt3bW0UJiBinjjMag26ScfKmSuyQMOMda8c+Hn7TkP7M/wCz7oXhXT7238R2mo+Imh0+VvlxpnEs&#10;4kj58qZXZkZWwQxDDIwT9SftH/Bz4sfEz4Yt8QvgfeyJeWk4vNOhidBJLYvItyFjlx8skkRKgvnO&#10;cHHWv5t+k14AZrjsFRzfIqy5ITlyN3d0tndNONtHdK90z6jgXxJTqf2bjVy1Ek301fR99Tm9Y0Hw&#10;f4It4/iH4+sdUu9csZ4vDq6fYwvc6hNYEefFdKsJZHtt2eG+dSTxyRX0z4Y+EkXxC0ay1rRtB1ad&#10;p7Tz0jkgu0lWPa2A6kKFIBPynqOB2qn4Z/ar17wWNLtbTwh4p1Gwv40luZbYxvLYSs4DRyQthiBn&#10;eDnG3IzkGv0u0z48WOm6P9jku7eQhsh3nQMi+m09a/xMwnGGULPo4LjeeKy/D01NKWGqSrSqSjfR&#10;xlzeycpO/wAHK+0U+Y/sPiLNsTDK8NPKMvi6kre+5abK65VGNknfebfmz+bL46fAHx/4R/bEXx4f&#10;hPr2vj/hGrI2E/2KZ4UijS6iuU2MCV3eYN2PvA7eOtcZ+zX+yv4cu/hBaal4mvLy3u/LmihspzsN&#10;vEzNJKCuBuDSs+MgnA5r95/2gPjJ4s1n4X+KtS+F+pW0+saTpk97IMC6EVusMhZmWNl8va2zDE47&#10;YPb+bm++M3xO8O6zq1pHpr6laxG4aIWUoh4kmZFAaQ8OXJ+QHLZJUcGv9PvoN8X5lnMsZmWDwk6e&#10;Dp04UcPKtNurUjSdRKVSK9xSvLePxddkfzd4tp18BRwGMgo1ZT55cuu6jpZ7Ky0td6u7P2L8Ifs1&#10;/DD4seBrjwh4901Ptktn+41/S7ZwIxhUIntIyItuFO5lCn5sjOAK+Pv2s/2GIPhG+k33wL+xHRrm&#10;123WmTytNozSxkKPLch57RiuTtYBMnIGSa739nf/AIKFX/wa8V32lazZ3NrNcFoZ7bVkKvBzuKhT&#10;zgEHHbA7ivpP9on9o3Q/jro9n4g8C6YbC504NFcTWMiKlxIwVyrDbsbGejc81/WGL8Q86lSrZbj8&#10;BepKpZJQ2ivtcydrWbupKL7NtHzeX+H2Dw/sMzweNtGEXrzrlbkl7rhvukotN2e9lc/Bm78B+MPC&#10;+j/2vodrcadcid4brTL+ZZ0hmUn93JJDnaTgEcYZSCAvJr4N+O3xvtfgt4qg8b+Mdf8AHPhHxDcx&#10;77HTbawjv9JmVWKO0M08saNCz5AjaOTaOrtwa/ZvxBepf/G2ysNOlTT5r+41OfUYpICtvdGKGG2U&#10;yxq6LtVpydy5XO0hcjNfnn/wWG+EGneKPB3wZ0SQFrLQb0+F5bq2VFLNrEJnVlOCNrzQE+5b3pYL&#10;h3KquOpJUmudPmVtrK+nq9Lfien/AGzjJ05c1nKO0l6/1qflz4l/4Kq+I7DUjYwaRB4g8osJr/Uo&#10;4bZmYk8JFb7kVVHGdxyc8gcVkj/grl4lRSG+H3hmXcpRnee5VmH1jdcfyPpXo+k/8E6vgjeeBF1T&#10;UfEssGtvO5NtcsiwiP8A5ZjcSm1jtI6Ee9dtpn7DvwZv9WdL7T9OaOGJYYV0uO6uBMyn7xK3PBII&#10;yQSM9q/U8F4FcMYn988ui3Ldu+vna58di/FHFYaTg6+3kn+Nv1PmKT/gqv4ztpN8XgjwvhxuCefd&#10;kAZztK+ZgD1FeleEf+C0vxP0DGn3Pgvw/c6dMDFfaZPd3ckE8R/gIld2jx22MPpX1j/w7k+A+t/D&#10;LTNf1zwhdaPcPdXMcWoW+pl01GNiu0G3895LaSBvlO8AOrDjgmvnzU/2AfgRbNJE8epwSqC/z3j7&#10;doz0AB5PGOcZr9P4O8JMHRpqWW4eFNRbX3O3mfDZ54yx9o1iakm2uyOU8R/8FI/A/iu2HiTw/wCA&#10;/wDhF7mQrDeR6T4hZ49iKSCIrhCVXAIK+ZyccYNfXvxf+FPw20vStIXxn4ZaO6vNJ03V7W+sD/Z9&#10;40N5GwSUMgMUgKNnLocseTxXwJ40/Yn+FWjeCvEuqWVxciez0ae/tPMlaRjtG5SMYUD+E7uckcen&#10;9IH7XP7M8PxP/Z/+EWvW+oJp2vWHg6HwzZx7186drRYpzHFDuDyuiys22PLADpivL4h4dlh6+J5Z&#10;8k6Vm7aLW21v8j3Mq4mo4zDUsQ1eEtFda/P7j+fzTf2SfFnxHv3HwYlk1TTISlxJd6pGtmbWQM0g&#10;t5nVnR2KkFWUKG5+UCvWH/YP+Pd6H3Jo8YlsL20PmXg2hrlyytlUJwCecDpnAr7L/ZC8N/ErwBae&#10;L/Dfia1txaQ6hbwyaiHCnbCuFbBGcl2XIbGPxr7Rs9c0bylSe8tAwGG3SxjPpxn+lfMYfiLFqnrN&#10;O3kj2K2V0U1KK0avufjhH/wT9+OMumala3154Yjlu2sSr/bp2CtabQTj7P3AO39a9W+Fv7AHxQ1b&#10;40aF+0HJrOh2Fta39xPPpwaWaeSF1CMvmIqoMyKSevHBr9TpfEHh1IW36hp5ODn/AEmInPXs1dF4&#10;RvtBtNC0/SxeWyvOLl4LcTIZCiXEqkomcsFC8kcCsq/EuLatzL7gp5bCK5kj55sfhX8R/Futals1&#10;XS7M2d19meZI3dbk4ec/u1RQgXz8ccHtWB8L/wBjjxH8JdV1XxVoHiC1ttYutdutV0nUdKgubK4s&#10;EuDuSNHSQbihLDJG0ggFcV9R+DNX0axu9UvkvYdkt+p81W3ByY8AjbnsmK7eXxz4YVfnunJ/2YJn&#10;H6JXj1MfOtBqo739D1ITqQlemfOXjf4Y/EKXx34s8a+B59Hs77xrpkul6vFaWxs7q8NzCYZZJ7qI&#10;CN7iQkuZJIThyTjODX5bfs3fC7wF8L/i1rvwc1Dwr4f8b6PfW9peXeuX2oWj31h50tvZXVqlxdSW&#10;oR4JrgFVUhy5O1nAJH7L+Kta8Ka7DHYrqs2mTXV1DaQXkkMyKkszhEYFlUDk5HIr8DP2r9A0HX/j&#10;C/wx1O6n1C/Oo3mi6RYwWsWlzT6sjeRaSz3MzpHNDJ5kRV2kxgYOByfJlRtGVGGilq/Xva9z6fA1&#10;5VYKrWd3HbT+tPxP0I+JWrftfeFvBHxb/Zw+OPg/xZoHh/XIz4l8C/bbEajYSWtlIAyx3ltuhEyx&#10;YDJv3JHywP3j8B/CzwFr58Caz4q1uSeSGLULua6mMQa2MMRlRC+TuxGclSB171+w/wC2T/wU8t9b&#10;+D2g/s86n4e1/wAL3t3Jps15resanZxRwxWsLQ3lpGLU3eZ5FOPnCKduSe1flxp/j6/s/wBjz4h3&#10;ujsJTc2Uk1lcIpBeFbuJS+OnzxyHJ69/WvBy3McVVrXnTjGLslZ/Jv5+rPfzKhTcOa7vG+/4FddH&#10;8Na6o1u31B2jvB9qRjlSVm+cEhhkZB6Hn1p3/CJaB/z/ADfn/wDWr3H4Y6rrCfDXw8sen6S6jQ7A&#10;K8gy7D7OmCx39T3ruP7X1z/oGaP/AN8//Z19P7afY8X2Uz//1/4hrqzsLbTkmJma6Ys7xA7YxlsK&#10;qqCOcDmuh07VNBHhW38OwWMsmttqUk7XqnkpKgSOBB3O8gnOAPzqLVfGkEdnNpnhjT4tPjkQefez&#10;MZruQY+YByqrGjH+FFBxwWYV7N4G0HwjpfhTStV0y9tr7ULjWYpZJYkbdAsRA2NvUYO45xzng964&#10;eIMbClSu6et+n6s/T+BOFquc5hDA0aijzJ3b6Ly8z6E/Yz+CvxLj/aBvPh5ZeHbbUvGGlwz7tO1P&#10;UzYRWQgdUuneSE5kxEzqVBPXdnAr6f8A+Ci3gfTPiJ+2F4U+CPwjla48Qa5Bpirf+JZg7kTabbKq&#10;SzGMEQRbGEaBcKg4BJyfmzwp4k8CyftKfFPxp8UZLy7/ALM0rVNWsrqykkSY6h9phRXBhdMgozhg&#10;2Vxk46V9M/tUfGDR/gt8c7nR9O8b6ta+ILPw/opfUr+G3e7vU1HSIS6G6t7aNgsRdowjt8q7Svc1&#10;9NluAw+LpYanWrKmrTlfvZL0tfpqfnvEeGngsZi6VCDk4uEHo0t3d31vbrord9dPhX4EXHhjSvDX&#10;ijwh8Ub6aFdPvYLrTrO3dn3XZYRTSxqAQXKRoG9gPSv1k/Z2+Lmh2nxEt/DXgXQ9WbRNZtLexsNQ&#10;1DELE2sc015MwJVir4VUCcbsjNfn1+xH4Y8d/En4/wAPh/QbO2nh0u6gvtU/tOGG+tTpjkh5YvOy&#10;RLIQFTy+7ZLAA1+5nxVsm0Q2lis9raRRMIzawQrJcRk5y+QMIuOCAQQM4ycCtPD3hDEYzOadXCVn&#10;Hkkpb2s1bbttf5n9BeH/AAxSxNFQxTSp9brda6a9Omx8h+FPiP4U8P8A7V/jLVviXNE9n4c8F2l3&#10;4eguzLJG17NcyeYVyGUuCqhgTxt4ywxXl+ieLNN8XfCDUPAOkobi78Y2Gtm7soXUzDzbp5LZireh&#10;HO3LADoM19J6h8FvhnM2nWGpQDX9Z1yxi1XVQjTi0SZ5GZIkDlcjczNh1/SvqXQvAnhbw7O2neEv&#10;Ddlp1raKkG62tUUs6qN5yOepx1r5rj7w9hXzPEZjWqvnlLa97ON/113Paq5DTw9OXs6iUHeyXRPZ&#10;W0Vkj+a7WtF+JPwv1mw1LU/D93Z3FtqVvNpkd3al0mvgxMMSsrsHUEFtg6gYAFeu/sjfsLeK/wBr&#10;v4w3HjX4oXVxZeHpNQlvtdvTD5dxd3DSsZoYY14XngtxjoOa/ZLxP/wT++LX7XP7RnhrxPo7f2b4&#10;R8M6cJtY1G4kCJ9rjufOSCNOTvZAC7BSVTr2B/az4L/sw/D3Qbmz8J+C4JLli+25u5VEVu77y0ko&#10;jA+VFzxuZj1JOTX5n4lcZSyrB+0Ukqk1Zf5pan5dhcBh6mNnCbclD+tXsjD/AGbPhH4b8GQW3wx+&#10;D9mlncJZxhZ1TdHplhH8kXmbeN5A+RM5dsseOa9G+Pvxcvfh3dt+zp8IvDuv65qU1ktzqeo2ML3A&#10;LT5ZkZow7l26yHbgA4FfdOveH9O+G+iw+GfCdtNpvltuiuLaLyZbhyAGnlmBXkgDapJKrgYyTXhn&#10;iV9b0azCWeoSxgAy6hdtdh5GLnIDFPmOeeMt/Kv4MzHK8VmVWdSVa0pPd6v8z6+jj6cpKTWi2PzU&#10;vvhD8SvFkTtrVzoXhqB4vKWDURKs8BDfO21lQF+CCNn3vpivz1+I3gex0LxLc+HPBtj4i19tPlYX&#10;mt3MS21jdO20j7OSd8i5JG4qB+Vfr34pi1PxTqpkgs3uYolLp5jbQ0UecnLEZyeTzknrXy54m1Nv&#10;EV/i0spLVEcIJYCzPsHQA89Dya+k4N4dxGFryc8RKouidkvw3PqKOIi4870Z+f2k/s7/ABA1hX8Y&#10;eKrO6tGmDW9nFA6DYv8AGRn/AGTtzgdeea9l+Fv7Pd3/AG1b3OnpcDUZmW10u2nK+XHtHzSuB/DG&#10;uWJ/GvsP4iadofhbw9oSa7rJ/tK8ZoLS0ePaZLdRvLMqcKUycuMBuMjOTXu/wC8Ef2jeSa9qDFR9&#10;njnkU/IYdOyWjjJP3WvGXJPURLnHNft64fxn1mNDFxSjyqWmqs9k+z8j9D4d4nlQwzrRaUldLsvP&#10;5d9jpvEnw40fwP8AAe68J2jbNJsrGC48V30j7JTZXUgPknjc01/KuXQYYxDkjcCPwh/aM8W/Cz9p&#10;3xlO3j+2lbRPCskUFha2AuWJiu2fa221y3HlkL8vyqRyK/Tj9un9oG1+ITWn7O3we1GWTTXMeqa7&#10;fyRNC8+pTjbdTFWwQscQFvbIRlRuPTGOA/Zl/Zp0bxb8SNR8J2EP2GK38C2l2kqIHlkls7ySJixy&#10;NzMswJNfsXBmE+oRq5t7K7irJPpH9L/5H81eKviTXzZQyZV3CldtW0bk1rJvq+y6XfW5+Y1r8Ov2&#10;RR4L1TR/hB8PPFl/4suI1i0/VNTtLr7FakspaXNwxD4UNtUoeSCeK+2f2efB/wAfI/8AhUwii1fT&#10;9N0j4gvfa8tkqadFdWFhNZNFFcRxJGJVDF8Eg5BINfpT4a/Ze0PSNQ23VzdyLuXcRtj+vY1+wXwI&#10;/ZW+HWpfD2OSaKQMCxt3ch9jthi2MAc4Ff0LkGPeYYZY7GU404K2yu7n8jZ7ipYTEf2dgZzrVJX3&#10;dump5l47WHUNS/tO3Vo5ULW9wjEZAJyD9AeK8N+IkFxqWl6dpSSNGVuJJ9+cjAUKP519t/FT4Z3P&#10;h69N2PLKScrJ6jvkZ4r5R8RQW6a7ZQtgqisTgdNzenT+Gv0XMK/tsI5UJXvsfkuSUlQxkaeJi04t&#10;3XVGh+z/APB7RPhv4L1zSLGENaa3qCavcrAmxophEI3ZV6HcFXPQ8V8N/tFR6Wl3NZRaTd3PlklG&#10;dljXrjIABPIz+Nftl8Op9Jk8PLHINxMYJXbjcGGOeK+Hf2gfCekNqTywRg7m/ixzz+lfgmYYrimF&#10;ZUMLXUYf4dfvP6KwWX8K1qc8ViKLlU015nb7j8fPDfwc8GeONU8zVtIu0XfvkjEzIp9fuAEivUtR&#10;/Y5/Z7vLiXVvE+lS29nAsSK6tJJcXE8jqiIm4lFVd2ZZGGEXHUkCvtb4deAoH1ZHeEBGPzFRkhfU&#10;AY6fyzXBftS/tL/A7QND134TfEaDTNYsW0S48MR2WlMiapZyXabkugFKnKXBEb+ZglMEZGM/ZZlC&#10;thsujVzCo5N6XS207ep8Zw9GGKzaVDL/AHYxs99Gr6n4J/G/4tfDj4L+Jrzwb4Y8FeF7+WxuRE0m&#10;p6jPCjROiTRzJJhFZXVlO3b9OMVzl7/wUcuHNytpo3wb0Zriwj0tbie8mknFpEFVIztkmChEUIFK&#10;uAuAOgr8Nf2zPFEnjz9ovxj4kE0txANZltLUXDFnS2s8W0CkZOCscSrjoMcV8weHvD+qeLddtNA0&#10;VEluryVYIFnZIkMjdNzvtVfqSBX8/Yzwmw+O5cTjq7k9+unXq7fgf0zhvEPEYeEqOGiox66Lp/Xc&#10;/qF+Gf7bf7PF/wCCNV+H/wActb+HVlpt3NFfafL4aF481vdxllMg/wBEVd20gDn5sYPFfuh+zV+1&#10;LbeDvhr4C0fw7qlnrGk3UH25NVt8/ZtQ06HZDEq7l3B8IRIhAZHG1sEGv8+hvDN/4QXWfDPiTyoL&#10;yGU2ksSyxyxo0T/Ph0YqwyOCpx3B9f3l/wCCVP7Ymhz+HZ/2UfisYpIGnudc8PX6yAXVveQwBp1h&#10;dn8tUkhi8xlIVWeNsnfIGX7/AIYp0MpjHD4upKrhr3cXa0bq3NFJLTuvmfmHG1GrmUZYrDJRr20a&#10;0v1s/wDM/pD/AOCn/wDwTG8T/tUeAYvjr8APEF/o3ifSoZBDZJfzxWN3p7StNHERG2IseYWVlHyk&#10;lSNvI/mR1D9h/wDbUkmax1vWLu3mhZ4nS71W7Do4zuHvjPYkH1xiv6x/gx+3xZ6r8FtB0zQ7e7a1&#10;itjFc3uoIqw6nAi7RJaNlhJC4DASDG4gY46+YfGnw5pXiu7vLvRi0E0yJd6BezSsbWZZYlKJOBkR&#10;q543qPlYfMCOa/AfELw8zPA4aGJyelTftJS5HKEXzK7sm2lyt7pt2fU+24T8QKVWpLB4mbjKmo81&#10;ntdLs9Utn2Pxu/YV+DHxp+CU/irwb4x8QqP+Ep0m50uFoLiSQmbUESzh88ttzGsjjgZOSK+rPCHw&#10;d8W/CPQ9X03xFbR/aVvpImQgToFtj8uN4II3NkZFfBP7TPxP+M/hPztK0uzj0zxHpeo2cyweWxlg&#10;NrdQ3QlifcQ+TCu0/MjAng1+o2gfG22+I3hy28PeK9Qgj8QXNpJdCC5kVZp4hJl32J8xCAoGboM8&#10;4r5bgLLs4w1OvmOM5Y1JWjOCVrcrk7pbbNJ27XPZ4jr0KteFNa3u09+i0Zx/xs1C8+LvwxtPDM2l&#10;Rz6zYXm9LtCqu6ujgsjAb1fc4YoOGxXrn7JHw08ZeHfgnczeLbywhmPiCfzJTKFiZPKhCl95BQ4U&#10;ZyAM1zvhrUbCfxB/YeqJHb3Ul2ot4ZdpWUbRtMb8g5wcc89vSu2+Ix8CprL+F9ZAjeSzg1DUoBGX&#10;E1u0hjOQCoDYHLDkjHXAr+icg4yrRqf2lUpRrpR5bPR+t7dPPfufmOb8OUqtH+z6NR0by5rrVeas&#10;31/DseK23ijwL4l+Nuh65b31nc6dZeGNesL3UISrwG9e903cnmD/AJaFIZHVT82AT0rzz9r7wOPH&#10;vwQ1az0mJb270XSdM8R6MuGJku9GEd5AAIyGzIIymAR9481+YHxDm+MPw8+JEXhH4UaHqmjR3Grx&#10;/wBtzX5+2RXWn8+Xgzq3yAMW8yNsg4HDCv3F8Nbbu1it4QCG020iYOR8xFuBzmvn+KcyhVxdHEck&#10;Y7v3fyZ+yeGXCNSdWeGwUpVJNaX12V7r82fiJ8IPjh8L/jt4Q1DwxqHhhIrXVb6ZbDULF2lvoZnD&#10;GF1QlVMTbhvj2sVOSpOMHl4bLwTpGqSRfDXxDrq3djPbBIrzTyvnrKqeeYCrMWMT7iA4BZcc5yK+&#10;z/FP/BJf4H/EHX9Q8V+DvE3irwX9tuJLqXTdJaG5sY5ZW3uYYpAjRgsSdu8hc/LgYFcRB/wRX0mA&#10;reaP8YfFcLhsDztHgm4b63Y7e1fq2ReImEhgKdOnHRdWfD+JvhTjKOeYj69NKWl1HbWKa2t0av5n&#10;jt/8QfG/hLQLjXornWZdKjWDF5D5AjF7OJGkjK8SJyqI284yrbR6/IfjX4+fEG61iG0kgjjkuYIp&#10;We4mR8pMiuuHXIGQ3POVOQcEEV+kM/8AwS0+B1z4rX4QeIfix4ou/ENzp/8Aar6eltbxTPbQMFM2&#10;N0gCgsAASevGcV6ZY/8ABFH9nDTlibX/ABR8Rr9ZYknSNNStbWNlOQM+Xas2AR03CvrMJ4p4ejSS&#10;p0fu/wCGPxzF+FkKlRupXv8AJ/5n4paf4s13xl4iX4SQtZz6l4vjs/D1lDBKZneW7voUkyB02xb2&#10;zzjGa/p3/bv+GHw48ffshW9h8QrE32naD4ptxbeVcyWlzbfaIfKSaCaM/I6si8srLjqpOK4j4J/8&#10;E+f2WP2btfHj74d+HZJdfiiaC11rWruXULqDzTh2iMhEcbsOC6IGwSM4Jr2T9sbT5dY/Y18d6fH5&#10;O+3GmXwM0ixKAl7GjEu5VR8rnqfavgsVnqzDFYytazqQf4L/ACR+iZTkkMFg6GGpvSMl+f8AwT8u&#10;PgMmqar4Q8UadJ4v1nxLY6ekU9o2uwxR6la2ZkihSC4uow32wK+PKkkJbA5AwAPS9P0eLeBFcXjM&#10;SG4lUEDH+yg/Cvjr9hbVNYutY+JPgrXLW5glk0fT54Ywr7leC5kZWPU7OhLcjoeRX25Y+GvG/mL5&#10;EwTqMCSXp05xsx3zX5PSxKjdSZ+ofULQj1OhtNJSS2EV39rmHAy00gP1ypX866LwboWj6hZw6jcx&#10;GW4024vLW0leeVnjWRySCGYgkq4BJycY5qHSfhh4x1lJB/assSAHc2+6PB6f8va1Q0X4c+IdNkzH&#10;d3c8um65M88Ebyqk6tDAQrK8zggAnru5HGK5q+IhJuzJVK2jZZ8M2Wl2eqapY3MDvAJrWWKMySMQ&#10;SsoPVjx3x0zXeGz8OXKbZLAYOch03dPqT2rxOw8K3y6tqlhf3kixzlL0Syb96eXIUCndKRj97gcA&#10;Z7emnJ4P01HaOYuWLdWRAT7ncrd+a5JSikarBKT3sdprWheHZ7F4TYQRojCUy+QhZAvO9eOCByDX&#10;yH8T/wBmi2+JHxGh8Uq3g/xtoNtOx0az8dQz6Vd2qIEaJLTV9O3lxtHyi9t5FzgYC17rqfg3w9JC&#10;v2nKCNxIp/dR5aIhuT5YwM4zjsawNX+ISN8StZ0yNIGWGaHU3Fqxktl85VO2OQKFKjrwO2O1eFn2&#10;NahpLlvpf+v68z7Thim4XglzK97Hxf4z/ZV1HxVBqWqX1nr+g3trqUl/qyeM47VNJkVw0lwbTU7F&#10;Z4ZcKchj5LAcMFzgdlpOh/DXSP2V/E3g7VPCNha30fh3VpYdQN2LseW7qbcqYZXhbMSMU9cdQc4/&#10;Quw+IkN74d1m00l4/NAiEljNGskbxHBnWeGXckqtkoVYFWA6EV8RXFjpGo/GHxL4E0CSDwrKPBtp&#10;LGNNt45NInF3LJA8E9jJujMQcghUG0LlAuDXxfDOa1U50+ZOEU5K19Emlbdvf1PqM4pYeouaceWT&#10;svJv+vvNr4ceP/gunw80FNM0fS3thotkLd5hIkjRiBNhZecMRjIzwa7P/hYPwl/6Auj/AJyV8N3f&#10;7NvxEgupIG8G/ACUpIyGXzdXg3kHG7ykukWPPXYqqF6AADFV/wDhnL4hf9CT8AP/AAL1n/5Mr6r6&#10;1gv+gh/+BRPlP3v/AD6/A//Q/mL/AGIf2UvCv7S3xu1bw98QLqNU0/TJNUt9GbdGNSmRlQw+an3F&#10;j3bsD72AOBmvOPjP4KtvhR491LwFpdv9ks7W8RbFSAC6ouHfA5GXJPvX25+xHNoPhf8Aa3a71O8S&#10;yitPA97rUt0reWiSzQ2sjGVkHADuWxzx1HNfDf7TPiWLx38bNe+JWlSXkmh6zdXlzokt5kCa3WZl&#10;Bi4GYxtCrjOAAK+T4jliaGdYzLpz5oQVk7dbtfja5/V/AmFo5JmboTX7yEpRb8luzzbQ/D3xC1jU&#10;vFU/hrRr2ZLuK6sJr7PB+ZWaEAjDb8AHqeuMYyN7R9B+LXxD0XxD8YPilaXOordS2nh8eKtX2yQW&#10;2obR5EUrYJUNDEUjJwi4z/Ca+8fh38UfC+g+CfBnjzQ5EuPFGgXgjXRlVjBc2W0u8l3HGNrRRhlO&#10;9hhQSCTmvzP8Y/FbxXd3GsvHBYw2GuC4guIIEzGVMhfdG5OW5+YHHGeAAa9PG4OtQl9XmldWPznH&#10;4fCqt9clNy5nJ+rZ9Z/sdfFTxj+zj8V9P8SWEEQtIXktddi+1xE6rbSkhAinJxEACpUcYJyMmv6X&#10;E+G3gP4hz23xL02eZLe/tItSMAj3QtHIgZHk3KGXcCA3zcE+3P8AIf8AskaL4Y8S/Hzwn4c8XRzv&#10;p2p6zDptwtqzRyf6VmJCCnzcMwOB1wRzmv6uvix4kHhv4ZW/hHw7bTRnXkt9A06ch4PKjQiN1jyA&#10;crFuUsVwMjg1wYLj/GZHi5U8PNp1F/wD3MHmnLhqcaatb8jf+Ges6dqfiLUfFd00LWunK9wN+Nyx&#10;geVbx5PH3R69TXqXwDa/+PfjHxB4b02w1TTfD/huWKHW/GMqxx2Ut7PGJpLOxy3mTTqjDcypsQnB&#10;ORiuT8BfBT4S6T8JZl8Salfadp8+qLNNJJMplltLfkKuVGDLkYGQqjczdgec/aN/4KX+Avg74Fs/&#10;hv8ABW48O2z2zSact3E6XNhbIh3TmEswimuFU4kYs26Q85UNn6/GcSVVgo4irq9bLq/P0/N/M8HP&#10;s8lUo+zpS969vQ/SiX447Lf/AIVX8AfCeoXuk2cMYvr0Bgnz4JaWRtiFWwSSJGZjliCOTnav+2p4&#10;b8FWuoeB/h34n0PRdZstNOreM7+0ZriLRNMtz8xmujGyCSRiqbEbOSB1IFfyMfHr/gqL8a/Edne+&#10;FtI8W63Kl9AbeSS2vy9tFFKuHKpGERpSDjOML0GcAj86dC+NHiLw5aNZ6DfXtoJZZJbm5tYYYbm5&#10;EjI7JcTrmSaINGrKkjMqnJABJz/NvEPAmM4grSxmNm4/yx7I8HAY+ngoeypw5r6t92f3j/D/APbi&#10;i+O+vR+L9d8TXmk+GLQLPocmqXd5BLfp0W8mmSURyxsR8kbx5OQPug59L+JPx78DeKIntvBut2mp&#10;NB5T6veWs6PdfvctFEqD53nuCOMduPp/E54q/wCCifj7xJpFnos9rI0dpDGAktxtEtwF+eeQxKm4&#10;luVU/KowMGsX4e/tc6NoLw6ndT69b6lYQXOp2wlkSaDUPEU7Yju9QuFZX8iFDhIUiwAoXcNzNXz2&#10;D8IsUqb548ttlo/vZ9FSx+Gn7qqcvysf1meNviXqVtqC2d1M1sYYV1bWDu3JZ20x2w2igjBnm/ug&#10;AgnJ712HhiwstL+HX/C2/iGsGhR2JW4ndpvkEbHKnJ2EMy9iMA8Zr8Sf2PvHXx6+IXjXSo5dTvdd&#10;8MaagvJ9aYLNBqet3+JJ3gWQAuLcYRVwDuBOMGv2H1yxg+PWsWXwuv5zceH/AAtPBqHiO3hkLR3e&#10;rsQYLInLBkQne4zyQMnBr2sn4Yo4KtJ4nWMFfTv0ue1g1VglJ7Pv2/rQ5TwZFe/GPxxcfFfxRayy&#10;wSqiaTpzAiRLFnC2tso7SXchG/jIUnJODXoPxl8b6t8Pru4L6m8dj4Uikk1iGyfy4ta8TXyiIQE5&#10;Xfb2KERRxg4GGY/dXPq1tbar4H0LU/F9qotbyKWXT/DgZljzfNH5dxqA8zC+TYwsfLcjbvJbkAV+&#10;dmn+KvCvxc8MT6VoN6NUgm1jTdO0qfygpFhbrO91cM5O5pbi7gV9wADRlTgAgV35TKpnOYf2fSur&#10;e9N2030jf9P8yeN8+eX5Q6zsubTzt5EPwp8H6tq16nijXCZ7y71AtPMRkq0hDhQeT8gB7V+637JH&#10;w4tdH+JLapfRqgfwpqFrLg8s0l3DKo65AURkD159K/PH4VaLY2lhYpIFWODVopnYnjCxSrk8D6n8&#10;K/RD9n3xWk3iY6vbbFgvbm6jjBOAIxE+3qeNxyx56mv6zqcNUqeTV6FtZR/Q/gmpxNXxGcUq97Rj&#10;L8z2nxVodvb3kkMbBSJNo55IP+fSvv8A/ZumkPg+azbO1JVMYPYFenU9MV+Z3ijxfaLfsk00Tt5u&#10;CyOr7fw3d/cV9C/C7x7eWdt59vI4BHzLHJtyBkcDB59Oa+k4N4alV4feETs9GmeJxbxVHB57Sx3L&#10;flumr97o+ufjRfW32ZLXI3FdxPbjt9ea/P7xSkc2ro55ZEVQRg9yR+Ve9eKfFMmqp9ouXd3wMCQn&#10;gAZz17/rXzhrOowtrEjP95sZAyOmPy7V91lGTrDYaNCetj84zLPZY7HVcYly83Q+lPh7eNDpBtnc&#10;ZjJKnpkAZ2kA+9eR/EnSftkgupAWO8qxz24IOPbNdv4WuvsMKxqAWZPlY4IPft3446VjeJPNnuGW&#10;bpnIGOvqD0rnWX03Wu0dEc9qRpONzm/hz4fjjv1m2AbTndjPynjHT3r8n/2nf2RtF+Itz4l8ffD7&#10;UB4e8YI2p2+sXRiWWy1hYpnaGO/hZlAMcDYWZfnG0Dn5cft78JrO3nvEtXCsQ5YAqRkAZ5r8U/2k&#10;/ixqXgb9ob48fA3Up1hvLc6N4q0SE8NJomry2cV4wbOD5TLOpGMoHGTyK8/izBUcVQngnpdaP8j0&#10;uA81xVDHRxtJ3s1ddGno7/efzv8Axi/YX+F/hzxrqms+LtNv7lb2++1XF6ZprVHkuUWZ/wB2x3Kj&#10;MzbDwHUA8ZxXnFj+zt+x3pcnlzaXFkHfifUbs4HY4EwHJ7V/bT408Wf8E/8A9pD4Q2Gna9oB1yeD&#10;SrKK/n0HyINVWS0t0iKnc4eVQE4wG4HQV+Knx2/Ya/4J5ahoMeoeC9J1ifWZvOMj2niNLMFWmYwB&#10;4GWULMIiBKvy4cEAV/JnG8JZfRhzYqeujStp+Ox/Y2BpKvUk6KTR+XHw0+EP7ItjqsN1B4c8NvLF&#10;Mssct2n2hldeUKmVmOQcEehr9sv2VvCvwg1i11/X9Ch0UazHpUotIYLNJJb28lZY1gyiEkupbr7g&#10;9a/CjxZ+x5faJ4w1KDQtIsbfS44bMaZPfaxNPL9okUNcpI8QGVjyQjCNN3Ga/WH9if8AaT8Df8E/&#10;9WbxB8VLTwo14AY7JwLiZ48gDerySE+cMYUop+8R9PhMr4X/ALSxNJxxU5R6q9/lo/8AhgxeOjQk&#10;41YqNu59U/HHSvE/g2a18IfEHSB4V8P3tosnhMrYtZyaTtVYhGsS4R7dCmySNVDbfnXLDDee+O/j&#10;h4g+E3wO0LTfEMVpLrwJ01AzC4he2jmdkukCFfMjeJvkIYZOORg12Pxl/wCCnnwy/bhtZfB+qQwQ&#10;WFkyi21RYij2004JjkBZix2sOTtGO/FfnX8TPF3hs/Fp/gT8RtMOi6fDpluPDfiiSb7Rc+fKm57t&#10;jGuw2U07MJIU5hXDAFgxf+k6kcMlDLMyi/ZJqVn+KXlrr2PyLNqKlWqY3K3+8s0+z8/Xt3PsHxfp&#10;Wl/tNfBNbqzl03Sr++tDa2mqX1mLqeymiYP9nabKyxIsqlc4JCsSFOcV+I3xS1Xxp8Ev2v8A4S+I&#10;bprpbez0fWodRs1YsyqGjjugMkFo84deu4KNuciv1Y/Zy1nVPBWm+Lfhp4+2Wkmj30OrO8jBkMMs&#10;cpeZJc7JInEQdWBwwOQea5HxB8KfgH+3d4LtNQae6tdS8M38Z0/XYLUfa7cOMtGUlys0EoGQCSAw&#10;B4xX41xPlc8oxmKg6DqUE7+01dozilBN9u3XVn23C+dwx1DDyq1eWo01y+avzNI858KftA2XijVU&#10;ubm6SXTZZNsE8OR5MgOUOD8yHPUHla+lIr7W7+8tbm/nmu547V7Mzlm3SwM7SKGJz93djg89a/ET&#10;47+EPH/wt+OXiHwnpmo6kZrC8Q6Xd3FvHZfbLSYF03QhRGyEZ244yCOOlem+Ev28vFOg6PYWOsQa&#10;deX8lpcXS2bB47jytPVRdSbVcKu3llBALc7QcHDyjJeRUq+EV4TWtvw/rQ9TE59C86Nb4on7leJ7&#10;LR9T8L6d/wAJlp6XM3kTnTJ2TzZrO4ijwjRNgNnDYPsar+Efi18PdJ0ZFvvEWh28pgt1cTTxlgVg&#10;Tj7wx3r8xvE37S3ir4tfD2PXbG/vraDTre7v9PfR1Ef750URrOcl0wUznOM9+lfFXwv8JeJNR8OS&#10;eMGtW/s5beKKa9ADQpcy25G0nJIZmOBnGe3t9LiuGcpr4qlCpXdPndkpW1l2V93fofDZ3428T8N4&#10;KvmOS4B1lSjKU5Lm9yGzb5dUrbvZLc/e34h/tEQaJoML/B/xB8PNQvjclby113UJLSNYMfK0bW6z&#10;MWz1BAyD1rxO0/bJ/aKEn2HTl+B0rZ4c6/qb5PQDAtQcn61+dnwF0XVYPipBdW1i93HDaSPMqrEA&#10;oG1clpiqrgnuQa9Wn1fQND1G7sZtHmSc+J4dcEeUUrJayJtiIAI2uPMJIJBJHUV8dnlGtgc0llWD&#10;wsqqUVLmTjbVu6tvpv8AM+QX0mMfj8lp8S5tUpUYzlKPvRqSvypWs09X0+R91D48ftiarBNq9kPg&#10;HZfZ0EdxeXFxrdy0K56O0USHb321BYfHf9pW9Bg8RfEr4IWQhJ3Lo3h/XNSkiiPcia7gxycqDwa4&#10;ux1DxTq3hXV77TPD98bW6tUaC485UZxDEIpJJcD5mGwtx0NeEeIPi3qf9p6xBb2MkS31ha6dC8lw&#10;sjQiAHcxIjBk3huckEc888erlOAzHHUpRw9K842UkpwfK9Lp2vqtdNNj8v4k+lD9QrUnVnFQqJyj&#10;ejVTnFN2lFysmnpZ6730R+hPg/8AaO8FeHra80v4tfEG11y9RmvY7nT/AA9LosMFrFGHZTC0l2WJ&#10;wW3GTkcADGTwv7Rn7T3wM8cfs0fFrwBZ6oL6e58Jzmztb+zlWK4MCRThCwRQwL9Oc4r8/wDWJdY+&#10;L3ju2iWytzdajHb6Lb2StlZZJHIXLOQPmL456DGc8muh/aF+AHjf4Fad46+HvxW0a60vX4vD90BG&#10;Qr28XmackiKSjYIZcsGBwAO/QfUTp4HJMNQxOdVPZ1Kkbcq1fO1ayturs6/DPxr4x41zmplnDOAj&#10;Xp0qicqjTjFUr9b7SaTaV9drHxv+wbqcdp8VpNL0vUr3T7e90mSCzs7iU3EK3DzQqIYZJASqSh2A&#10;RyQoyS2K/ePwxoUOgIv2vUtD84JJO6/bDOXWLAlwUVgSh+8B0Nfz0/8ABNO9066/aq8J2Wvruto5&#10;XvXSRiA4gUMpGM5O4AlScHAr98rnwvHb3Fzco8kiW+qXTTKFPywXdmMscDgCQAE88mvwvN8XGlPl&#10;5tz/AE8nw7iKsY2pvRa2Xc7zxFPoV9oNwth4ksIM2LXaG0M6gqrbd33cNtccgg88EYrxnSviZaeG&#10;rvVI9b1BZ4t1hdRXZt55JLn7cojXaoQHO4AHOABjFadhpANpBbvayjyYNWhl3QyeWqSXO6I72XGG&#10;HzDnOOcV5p4r8JeMDaaPfNpeo3IOlaaji1t3mZLi1MUgXaoJ3DknuMH0r5/+0ne6keTVydQbhK+p&#10;W8ara+LPHc8MepPZ2k0A8Oy3QhkjaDUbiWCWFRkFvnjIKuFwDjn01tPPhqzt9P0VdZup9817YW8s&#10;lu/myT6eshnDvKQxb90xBb73auqk8Gahc3OoeILuzu4bee90zxEj3MTxj/Q8eeWL4wFVB6H2q3Y+&#10;DtMv9RsL+0KXEdj4o1DWDJFLEAbPULa4UHG8Zy8o4HzewxWdbPeRas7MHlDqSSR51rnifwnaeHxq&#10;F3PeXcMmiNrUaLax7jbb1ibG6QHcCw3A4wPWvicePPC/hb4iX2hXd41re3VtbxGFG8yJTGSUkQjh&#10;gyY3bd2BwR1r731/wRo2laFZadqk1tDF/ZOo6CnmSxru86aKSFfvc5RW9hjFfJ3xHtPCnhXUbfwT&#10;fWdtquipZwGB7lF3hyMzNFPGqEESFgp6cd6/NuLuMIVIRVOPM09Umr/8H0/E/ZMq8O8XhcM69SDi&#10;paptOzXqQaB4u1XSdft9Yhdb2BoHWS/tXWeISJtBEhUkrnoVcDrntXhus+NY7H9qGLWrZUjF34bH&#10;nRRMGTbBOJMA8g7WcjGMjGDnGa9GPgdoS2q/Ba/SSRoyk2lXbC31BsDOYphnftGMbiRng14P4ag1&#10;rxF8TPEPjj4r6Td28vhi2WJLm0tvstxPBeSKpa6h4hkKP8peMJuBJOTT4BzGliZYqVKV/wB3JOP2&#10;k35P0/4c+E4qbpezjUVrSWvTt+p9YzeLfGU0zzDS7CTexbzPsyNuyc5zjnPXNR/8JR4y/wCgRYf+&#10;Aqf4U+08ZeAIrWOJPFmkRhY1URyCVHUAfdZdvykdCO1WP+E28Bf9Dhov/fUv/wATXjfXsT2NLUf5&#10;0f/R/jy8Xa1458Na/cahpt20Nxr81/oF4luGUR2gkiBjU5yF2gLz2FVPiRrfi3RPCnhnwf4xM6z6&#10;HHcxadBdE7l0uaYvDjuU3B8ew9K9A/aKl0zw94206/03MUMusanqRiY7mjjeZFGV+inAIrwL40+L&#10;9C8X6rp03h+S7kt7DTY9MjW8yXWKF2aNQTztG8qB2A9K8TEY2eJxtPEOF1K8m/Pz9Xc/Tq2aVKNS&#10;rLnd5ab99y7pnx5+IGlatFoWlahPa6Mb9Gls7YLF5kUhUPG7gbzGwA+Unb7V2Pjayi1OW9hsrN7j&#10;bpzpbrFGCtuVmLGXai/3UwTjPPpXyxIWWZpBwwbcoHqDkV9xnxBrvg66T7DfwRSX+mRebNZsUxBc&#10;puMD5IzlSNwx1q+J8bUlJVd27njZTUlJShN6Ir/CK20n4S/EHwV401OK51COPxHpd6BpxId5LeSK&#10;4aOI4yXUsEIH8WQCM5r9P/2zf26fCfjr436WPBUzyeGvC9wlvNDbCVrrUAz7rkIQY1gDKBGWaVZA&#10;cnBxivhzxV8d7mX4JaB8JtB0rSLzUILi8t9AlEENxJptjOipcTh1Jf7TLLuIklA2hQy9jXx3rfgz&#10;W/DMjw+I721UpD5qJDMswdt2Nn7skBh1IOK+Gw1D6xNVsWrSTkkr3ur6O3ofR4nENpUqL0sv+GPo&#10;D9oz9q343/tBa6//AAlmt3FvokQEGmeHrKQwWVvbRkeWhhR2DPwCzOzMxGSxPNfLss9zcYW8ke42&#10;fdWR2YDucEnv61moZA2IsdiCOf8AOatLHcliVLccfj+FfRqs4pJsMNkdWp0uPFk8pJSJh64HFSf2&#10;PflfMSCbGDlihA+tTMuovlg8oGOVDErx/SmSQ6jINvmSFQeBubGfoSaSxrvfmPQnwrXtpAzHtpoz&#10;yhA6Hdn096IdRs4j/pVsknI5Jx3759KjntZs5Yknnk/T9aybiJ14IOOv6V6dCspbs8TE5dOjq0fS&#10;Hwp+Onj7wJep4X8A63qGhWWqX0MV01pcyKkZkYRG4VEZQJEUn5xhscA4r+wn9lfXfgF+y78I4dIO&#10;reIpPEXiXxjqFv4ktdcQyxRWKXTWtlfNcOd2ZZICz7cg7znAjzX8MEEnlTozHA3A8cEY71+82j/F&#10;X4o/F79ns+L7Wzk1rVNbn0zwjotjaRtl757PyJTHGQRtj+YkbsGSUsc8muDHyw9GadSnze0Tiunv&#10;PRPzaPay/O6v1eVCTtyvmvu7L7K6JPdn7k/8FF/E/iPUrfTPA+i3UFrpviLQrw63rEhliFlZWbRh&#10;7e0UHCmXzAuS3zkZII5r4Y/ZK+J2i+NfGF7daZZXthY6bcWlhaWF3EsLQRxxqmAq8YkUBgQfusBW&#10;Z8bE8c+L/wBjv4e+C/HeuxX2v2Hii58GeIHgkd54LGxs0uwjMEG4tHIkLHO4srMeTms74TXDR/GD&#10;WtP8NQRQwNBYXiYIjUJHbQ24/wC+Vj49sV7vhlwksFGVacEpTk27dez+4/B/Fnip42tKjBvlUUku&#10;x+lGleMItP8AAzupIka+ZDg7i0ZYocHjqTj8DX1taeKpPh18Kl8TQGMXNvCLhAQWIeddqLgegOSe&#10;wyegr88fhxDb6/47tvDl2zfZLS6a4uGOQpEAaQqM89tucdcnvXtn7RHxo0nwN4f0rw9JIHu/Emqv&#10;oWnwpxtuZLZ5zIR/dhhj2D/akHFftlGF5T59kvwPwmpguWMUt2/x/wCAek+EPG994h1EXl3cx+ZI&#10;xdl3OgXjr1OPxHvX2z8NfFht9OiDyy54jcFsk7cgEY4IPHevxt8H/ElVuha6oI22g8uyoWIBJ645&#10;x6da+tvhl8Vb6W2n0tF2fZ5/LRmC/dPzAZHBGe45xX2GTZo4UlGC0PguIcpdSq5SZ+qZ8ZQ3Olwp&#10;Gjl/mQktgFQxyD9O1cRbyS3F/I8i8+YWAJPIzgDr0x715Z8PPEzanpsc1z/DcncN54TCngcHvXpN&#10;hqKeYlxgEBvmDE8jr1/rXdWre0aPk/qzpyaPU7Lx1P4f8S6d4evobdLS+g/0W6YuHMq5G1iTj72A&#10;fTIq/q+uI90ZJXQFHO4lgAfXHX0rzz4iaQdb8IyT2it9r0/F5Zsv3sLyy8+o59zj0rJ0bxHB4s8P&#10;2+sYjUyx4nTglZV+VuD6tz9OaxoP95ZoMUv3akvmfXfwn1q1tdciYyRhJMYfknacg9Aa/n4/4LKe&#10;BNZu/wBqDWPGnguSaz1iw0m1jW4hQAXthPEPtFnMejJIFyqn+IDpmv29+GF3DgQNJgxNviJ5BUn5&#10;gPpX5if8FJdQa7+Od3Jy8lzoFmSuMg4Drzn3GOa8rOMIp1efysezwrmbouUX6/8AAP45vFnizwh4&#10;n+J81/8A8J9bWek3d6ZZLh0u47ixw3KoqIdxQLhSremRXmnxQ/am8Y6V4w+z/BPxD4kh0KyEcdnL&#10;rV41zPeyRZLXcyPuCmUnIjHCDA5OSfVP2pf2fLD4f+L5NT0PT1Ol6rLJc2YjVv8AR5WO6WBgOgBO&#10;U4+7x2r4yvPCV/cHZBo0ykMNghWRieRwRz9e1fA5hg1V9zERulpZ7H9AZNjabj7bDy0l/Vjq9R/a&#10;y/aA1S5L3Xie9UtgSNCEjyFAA+6Ow4HpVLwb8UdafWbnUPG6z+JLOWBluU1K4czR5ywlt52OYZFP&#10;Qjg/dIINcLqHhHUtHiin1PSpbZZ2KRNMCrM3QgDOc59q+tvgN+zL4t8fSxjW7VIbKSRTFatNFHJc&#10;AAkgEn5Rx3wfxrzsJk+GpaYeklfstT1alWjSpuekV1Pfv2O/GzWGh6pqUlldWunanfR29lcTuSzN&#10;ApPlh9pGGD+mDg+lffumeLfBPxU06L4XfEK+HnxTGbwv4jgkDz2N0GysBkOPkbGNh4P3Dziua8Ff&#10;s2fGVvDsngrStG+xeHLVEWO2hCTTEp827JJwR22nk9SBivgX4reB/GHw18RTW8EkwRJWLRNlckN1&#10;ZRyrevv7VzZxkGIxFKTrQcez7dj5/DZvhXiv3FRN9kz9ZXi+IGrfB/xF4S8da94f0Zr29/sTQrq+&#10;lCXnl26NJLECDlNPkMigNLjazuUUgNj6W/4JkeC7/Wbe/wDAHii3bTdasriXT7ZSWMc0rgSjcpO0&#10;htoCOvB4I68/jh4E1bwj+054THwy+JBhPiSyUjRb+4ADyqgB8qRhgsTg4bkkfMOQRX3r+xF8cbz4&#10;SeLrX4QeO7qWzfSp4LbQr3UMb7CdJFMVtNKfvWrnAhkORH8oB8s/L8rhM7hDCYnJMdHSorN/k/T8&#10;j0MfkTq16WZ4aVp09bH3f+0D+zz4d+MfhVfB3j60az1G12y6bqXl4ubRx8ygH7zQuCQy9MHIr+cj&#10;4/fAHx58Mf2z7HQo7GS8t7LRZ7zTry9hE0E0DYUs+AUPJZcN14Nf2IftAxyfHfw3pNp4DvBputeH&#10;rC2aK8iwRLcCIGSOcdJIsHYQenJHOK8K1/w5quteFr3wTrTTac+saO8bXEcSTeSJBtMkYlBVtjnI&#10;Ujkc8HFfh+Z08x4Qw1KriH7TD1m0t7wd9H810PvcuxWFzjFOVF8tWktf7ya/R/1qfzxfsu+CPEeq&#10;/DjVJfC7mSSDTLtNRsQcZhwvzoehOA+VwM4r9Kv2Rv2bNf8Aip+y1aNZJPbWr6PY3kq2EyLFdtBL&#10;GsyXQyR5yhS0asAx6gV81/DP4R+N/wBk7426j4G8fSFdK1bR7uWx120hknsrhJYWG/auXwZNoK/e&#10;Ruo9fTP2VfiO9j8Jo/hpohhTWBNbvDeLIYQjwymRQ5SLzGVih4Lj+lfP+ImYZlmFbCYnJaDxHsal&#10;OpaK6bNp+Xbc/SfDOjwZSy/Ncv43ziGWU8VRnSVWrLlgm2k1L/t1t66NJ7ux9RfHMeAvhL8NvCXw&#10;1+GPw81+w8VW0t7BqniC8ht2sdcikmXEkUhkZplhB+bMfy7eMryPzX1FvEEWtXFzrEb+e03mOJAQ&#10;eT0GRx6D0r95P2in+Jfi3Ubfwn4B8HzeKrO3sYXjfTZ2DtO8QMxDRyAj96zYGwe/rX5SfF74U/HH&#10;wvdfa9Y+F+vabHG4Z5ZdQTYp3D72/PTgdTX7rwtmOHqTniKlGoqstXelUvbtdRa/E/x88euHs9qV&#10;6GXYXHYKpgKSUYcmYYKMHJJJy5amIhK8v8N9T9LPD/hz4er8FvDGpeBb+K8SY3wn/tMxxXP2cgOV&#10;MRkVjjc4OF7d+lfmF4y8Gxvql/qFkEjtzNI0YAICpuOPpgYr3Twv4d8GQ6no3jv4i/DC4i8SeGLc&#10;2mi65eXiySRLMHDlI0bAHzsxDDoTjoK8J8Q+KPj/AH/im/sfDvw/02SzEgbfdahhRDMW8tti/Odw&#10;U4BHQGvE+j3guHcFmGcSy2s51cTU9pJXTbeuvKtet22j1fpgZRxlj8p4ZlmFKhRp4OiqTl7SnGCb&#10;UbJVJT5ZKyVlFt36M8wFnaW15HNb3OyeORWieJ8MsgPylcHIIPQ+tfqR8SvGl98T/wBgDxJ4x+JV&#10;02ta5ps9zpniPXnEt5rF1a3FmkVvA5RT5MUEDZ3ysFJA6knH5sD4Oftr+O2FloGi+HNJeV2jT+xL&#10;K7v7nGc5AMH3sehzX2J+1H4I+M3hT9kzxWdT8OpoOk39g2s6/pMojjD6tp1pDbG8hgkdp4EkkhDm&#10;NVUDeFJIOK9L6QOTZ5mGCw6yvCuPJNOU5JRtHyu7/h95/SX7KbOuBOG+McRiOMeIaU/aRjGFCk6t&#10;VTaknJTlGmqafJdR95pN3bjufh78D/Dyfsq/GTQPFmryR6pbvoI1GOymXEkq6tavHhPmXPluc9Rg&#10;c1/Qp4s+HXgmX9hnR/2vfCnxfm8NeL/Ed2Tqfgs3UN1bELcSxpbRQE/aQyRxCR2ZiGVjkDivwM+C&#10;fjLw98Ufs2r/ABJs0nGgeHbPTItzlQxtw+W4xyRjg19HeH/H3gPwlbWfiuS0iFxfR4W3mRbiHGAe&#10;I5dyLg+g+lfx7xZgcwq1V7SClPlcbttKMtPeVt3vvof9LXgtx5wjg8LVVetKg1WjU0pwqKrRipp4&#10;eSqXUIycotzSclyq1tz5/wDjJ+33+1VBrdtZ2OpWLabI6LcWC2UTW88GzzJRKjA72wGA5GMDvX0D&#10;8EP2ifid8T/H/ijXtL+JkGgeF4byTTfD+k3WkwEQwiCNxOsk00e11JZQGRs9c9K8b8R+H/gt4gvh&#10;qWq6Hql04cyxiO9FtGNylDhVBABU9P615/p9x+yd4W1MQa18NtcmIlVpkbxBIjtHkbtmYmCnA4Jy&#10;Aetff5ZDDPCwpOH7xKzdk+q7vfT8Wfwp424+GOzPF1Mpj7GlOT5UktF2PpD9oL9obx18Kfh3b6xY&#10;fFQ67Y215YWeuaARZTXOr2c97m8bdvZ0f7O5jCoVXCDPOSeci+LvxK1n4ZXWq/DzxBq+n6fqOpT3&#10;3hiCPyoRp9m0+YreV41LO3lkjLMcHpwKq6P48/4Jf+JfEqeGdS+BfiMrIv2j7Xq3i12iJQnosUEY&#10;OBycnp2PWvsH4W/Gz/gmLaaffaNP8NNTsbaxna1toLXW57iCQIOG2MVKrzycH2rPPqdNYWNONNuS&#10;1vZbdtPM+G8PczxeBrxnXk52d9eXdeVz66/4J6/Ef9kvxB4N8R6T+3mlzd6jHpccXh/Wb53uXS5i&#10;3FhZsgHlzklXQkHPIzwa+GfGXj0Tancf2oX1DTUubiHT4NQRRMLUSN5PzqAVkKYJIyM5r3HxX8Q/&#10;gvq3hB9G+Gvw70bSBOqyQ6jHd3FxNC+4MGQs2wlkAByO5xXy94k0yW+PnSAZICnC4XnuAO/H+c1/&#10;OH9lVvrdKNSMVCHNqk1J8zbtJ9bdOx/odxn405Hm2QYyNOlVVev7L93OcXRpezi4t0Ipe5z3vNXs&#10;2rmTDoug6xO994D1SaK4WQyPpl0dtyDkE+WchXHQgjDfjWxL4+t30248O+P4f7QtZCLef7RIYJSB&#10;jCmQEMCpHAbIyOOa+ftf0C7sszI4Y8EjLKykDIIYcjGOPf3rjLv4rwiAeH/HdjDqlqANkiyeVdpj&#10;jKy4PmDHO05/Cv0alwdTxTVSldSXVaM/gLNc55ZyjLVeex9At8Ofg47F1vPE8YJyIxKHCg/whi3O&#10;Ome9J/wrf4Pf8/8A4p/77H+NfOzaf8BJ2M3/AAlHiCHed3ki2k/d5528HHHTim/2V8Bf+ht8Qf8A&#10;gNL/AI16H+pOM/6Can3Hzv8Aa1D/AJ9I/9L+MTx3rlr43vBPcGSZ4BIAEbBJeRmbB54yeKPhT8LL&#10;3x14ti0KPS7jUVkjkZo4ZWQoiDc8x2qSRGuSRwD61yuma3Lp1oYLZIsHOQ0cbHnsCynH516D4J+J&#10;3jrQLkwaDqE1j9sK2sz2gWKRo3+Ur5ioGAbPKgjPevlZwq06MqdJ27f0j7GFVSnzVD1dpf2W/CU2&#10;ueDdQ8Oaxd38avBb6zHIJ1glAAEqISqkB8jnqPevNrmw8TeO9Em8W3enW0VjoGlpbyXnk/Zy8UPE&#10;eUH+slbIXd39eK97+HejoLSS8RPJkmmkPnsgDyKnCMSfmI4yPX866T9pHxOZPhCdHtprlpry6ijm&#10;V5mk3Q243gbfQSbK+Yo5vOWLp4anFybdrtt+p7EKV4ttWPzdW8u5YvIhcqpJkYJwct2JHOMDpnAr&#10;e0qwnnwqg468jjFWtN8FeK5JU/4lmoYZBIv+juMoejcgcHselfZn7Nf7NHjf4s+P7DwHpGmzvqN9&#10;LHHBbMhB/eNhfzJxXpcZ51TyrB1MZiVywjrd7H6RwFwJi8xqxVOi7PrZ2+/Y+ctB8D314DMsLFBw&#10;GIyCR1/H3ruofhveoBK8TIAANgA6/gc/hX9dfhH/AIN4f2kNM0q1hm07TUlWPfLm6RgTjouMdfeu&#10;sv8A/g3h/aN1Kyt/sc3hu1e4DT7by8dVj2LvKkLGx3HHp+NfylPxzr4vFKjRwNdJuybo1Et0k+Zx&#10;tZtrW9tV3P7X8N+CfD+lUp0854hw9NdX7RO3X7N2fx6xfDbUnIlaHIB4XacH68Y/SrSfDe8kPl+U&#10;QWBXAXv684r+u3Sv+Ddj9rebWl0u7uPBttbfYoLptQe7d4xLJJskg2rDvLxKN5ONpGACTX1R8PP+&#10;DcXxPpNuX8aeKvDT3EkuJDZRXDKIwxAK7o1OduCQQOeO1exmfF3EFCh7eOV1pp7KMG3+W3nt0P3f&#10;jHA+B2X4GUqPFVCrNpWjDmk/vUbL56n8LupfCXVreNm8v73IOzJUV4frOhtayPuOCrFSpAzx/wDX&#10;r/Q9+Lf/AAQK8EeD/hP4l8YReIrW5uNJ0m6vIIYrdlDCCMvgtjg8d+K/iv8Air8CbCbWdRaC4liS&#10;1u5LcrFGHU+WuSTkj09K9vw68T8dicw/s7M8JPD1LJpTVrptq6s31TXyP414n4DybPcPPF8K4hYi&#10;EW4uycbO1/tJdGfnETPbpKsWz94nluHXPGcjBPuOor9+P+Cfn7WOl/su/Cyz+Iut2C+KtX0hHsfh&#10;zZ6nAba205tQSYzajHt3B7i1uDJGhYEnzA2RsUD8ede+E9jp2oWdiL2QC9n8hWkjACgE7mOM9B6e&#10;tfV3wk8N+JDc6BpviNntbDQIWudJFwCPOWa4OZAOQFL5B7BlPvX9OU4c86VS1+V39H5H8ecUZRiM&#10;C69Cpo1o9e5+kPga+1jxp8BG1RC088njwXjyQ7uGvtEtGbAPIA3Yr3bwho8nh3x3c6y6jypdBsbR&#10;XViQZ413SLj1w6f99D3rxX4HyQ6F+z5rCtIPLtPiFLatIcDAs9OtbY+vXbivoHwfBJqcNuf3i7kN&#10;1OXAZlEhJXPTBxtA444Havt+GqrUEl3f5n898RYONTFVJyeyX5I+q/g7psNnPca5O5O2FjuC8nce&#10;R1+teO/tYDTdTf4c+JNdnkitLLx6JAkW0zSSX1vLBBHGGZQxy29hn7qtzXqjvP4R+Eh8QTyJBNqV&#10;5b6faxu+CIdymd844/dnGAP4ieor5O+IMY/aQ+Angr4k+HLxPsmi+LV1+5kZgJgNKgvIRGxU4USX&#10;HlRDBzhx61+i1q0ZYepTg9X+m58L7PkrYeclotX872v6pXOi8NljcJM+nyqpKpuuDGig/wAOQCT1&#10;HevqL4bXn2G/eJ3jVp1HyrIAAFwQAPUdfevkHQPEOuyTh5orcROqlVU7RhiD95fnIBz9K+m/Akk2&#10;syJdLqdna3VrtlMYt2LyqW2sokZccdq9LJ7eyS7HxvEUbVW+5+l/wj1O2OiXCyzJuV1cFTyVZOoH&#10;fpXtej3qXUCHcz8EqCrZI7HkDpXy58M3ktI5Xt7p2E1sHdSgjKkHAwVGDkete3abrCWEQbUJJFhS&#10;RWJ3tk5OMDJABb6da92pioUYurUdox1foj4ergp1qnsqfxSdl6s+sNGlgn0uNyGYxqqSlhjjp0PU&#10;EcY7V85eHVTwT441HwU7x/YrhjdWUzOAAxGdmQeuMqfdRXwt8Vf+Cw3wh+E/jPWfA+g6bDZto+qv&#10;ab7tTczYhbaxCqRvIYZ3ZXgnjtXz58VP+C683iDRDaxvpszIxFncWWjW9rKQzhmY+czEhhlCccdT&#10;z1/n+r9ILBzxLhQwNZpPSXLZP0v36H9U5L9EjHVMF7fGZnQp8y+Hmu18ldn75+A9Tki1GIwKrBiD&#10;GygyKd3oQMc/y718c/tr+DvFfiT40WNxoOlX1811olvAjWds8+X8118vKg/Mc9OtfhN4U/4LD6ro&#10;WkQeGtBfUbCxto/I0gW0sOYhJJuAeVwmCNzFW3fLgDPeussP+C2bx6fc2fjixvNbae5Gb1b2Rb0J&#10;DIu+NHinCKsgBUMV6EkHpj4fPfpG5z7aFLDcPVJxbV3zx0Xe3l2+Z25R9F3LaKdWvnkL20Siz6xb&#10;wJp2r+ZZ69pDXCiUpLbTWzBldeOBjcrA5BwM+tfAXxj+DHjXUdTePwzpN5BBBKYUAjYADOeXI5Pu&#10;OD04r+mH9gP9qfw1+0V8LtI19DLLLqWiS6kPt0gluGeGc205Yktgh1DEZPU9iBXJftIeDNOuprpY&#10;La3DbidqKAxPrkAY5zX9CZRVhm+X0sXGPK5K7T3T6p+aP504gnPIs1q4K/OoPRrZroz+SHxX+xR8&#10;T/iFJbSRW9vE9u+7FzkEFsHdjI5GM4r9DP2ff+CeXxB8cXNnp+ua3pkKJsjI8tzkqeThWA3Y6HJx&#10;X1zB4Skt9aIlRmXzAGR8H69c5yBX3T8DdMNlqSTxoE8lg6Yzj3GPpj9K9nIMmp06ie9tjzOIOMcV&#10;XoOCaUXvY8q8SfsG+NfAuhK9h4oKMsSxw/Z0kVmKrxzv9P8A9VfmZ8Uv2F9Q1q7nvvFGuNKpdnmE&#10;UJZizAD5mLHqRz2r+oDxalp4j8PW6s207GIX5twbGMYHqO/WvzS+MXhqz8+by85UsMKcE9DnBzkd&#10;a+3q0HUpOM0fnWFx7o1k4ux/Op4m/ZI8L+D9UF9pbahb30DiSGZZdiiRPmXAX7vIGCD2r7T/AGct&#10;J+FvxZ8ZaVr/AMTvD+naz4u8LRSvb6fqM0lvZ60sSnyzMyAZMchDlCCM/wCyWFd98RdMkuIDPtV9&#10;qnKEZ/EEc9O1fEevReIPDWsx+J9Dlltbq3n86Ce2PKnd8rKeg68joRkHivwvjjgj20HVw75Jx2fb&#10;/gM/b+EuNanMqWIldM/ZX4Z/tS6N43+IyfDfxboC+EdYjP2CwuprndBcTR8LaXG5UCMw+WGTJycK&#10;eoNfo78NfDmg/FPw5qHgvXU8i90mZrm3JCrPCZQyuCDyVVwM5/vD2r8B4Ncsf2ofCr6pY24tvG2j&#10;W6C/tVO0X8SjAdOcn/YPVT8h4wR+lX/BP34++N/G3hrWLzUNK1bU9c0LTG0mLXnhZLe7dpEWG1vp&#10;Gxi7iZRhjzIg+b5hub8PnWnmWVYnh3MI3nHWLetmtdX28+zP1f2EMPj6Wb4JWW04rs+q/wAh/wAV&#10;/CmhW91qXws8Wy290FjkkcaZcIb2zyNpuYQCWRlyNysNp6N2rx39l3T/AAR+wZ4WuvEHxV0qw13w&#10;5o+sJrsHiq3WB5by1IaHbd2zK0rFPNBdQcK/zDNfO/xa8U674e1+X4hz+ZNqNvqBuLqOYMJHJfFw&#10;pPBBZcgg8EcGvadY1nwJ4p8NR2Hiawtte8KeJ7SUXlgdyuLS7jikVoZAQYpkKk5U/eH414vGHAWO&#10;4BVH2MlXw+IUeZSWilFqejTTTuk0769bq6PGovCcbTp1lUlhsRhJScJQcW+WcJ0pKUZxlCUZQnKL&#10;Uou17pppNfpp8VP+C4/7KPhD4Kv8TvhXNbXEEt+dLXTYZbWDVEkKsfN/s/Ky+UNv38FeRkjNfhT8&#10;Sv8AgtL8GfGOpSz3ei69eJPdJPM7pCCx8wOCCWIwGHTHtX5Q/tnfsVeLP2druH4g+B5p/EHw91i4&#10;ZNF12JSZbd2yxstQRf8AVTochT92QDIOeB8JyaVr4kCi0uwf7xXHA/Gvs+HPFTH0sFKOGqQXP15V&#10;f0d29j8y8WfoZ8NcdYzD1+Ka1etCg7wpqpyU4vq1GKWr82/I/tnP/BcP9hC7tHurOw16aZo1IjNl&#10;FGTgArubzCODjpnt9K+fPGn/AAXX+HsHiaPUPhl4V1OaOK1htJJ7sW8bF43lcc7XwB5nHUn2r+an&#10;4C/s1/Ev4wx+KPEeizQWGmeCdDTxN4hedZDdSWIuI4GSyhjRzPdHf8kXAOOor3zxx+0h+wD8PfAL&#10;+L/gL4P8dJ4rtNce00uy+K0y/wBlT2tiqSveyQW0a+bMzsY1txKQjAF8g4r+Bfo7/Ra4f8NOJZZx&#10;wnKrKu4uEnOXPGMZ900l06H9veL3DuC454ejk2cqSpRlGS5KkoyvDRNSTuvM/qD+Ef8AwVr/AGtP&#10;iz4Zj1T4WfC/xLqFlcFo0vDeWVnbLglS6y3ESK6gjqm7+deL/tBfDr9uD9qL4d654Gl0Lw14ebXr&#10;aS3udW1jWRc3HkzyI8sarbwFQHKg5BByOvr/ACyaj+1n8Q7D4o67+1H8KtQ1HwzZapryQ6Npz6zc&#10;Xxtbj5Zfs6eYQfsaIxBDqRtwvO3I/rS/YF/by8K/tVfBIfEvEFjqGizi08b6WxjaGxlBJW9iYk4g&#10;ZQWcNgYVyM7ct/UHjL4k8W4DBTVJ050ptXapxT02e1z8u4F+jBw9luLwefU516s8OnGKqYmtJR5t&#10;JLl51FqS0as1023/ACdH/BC39rXTYFafW/B8EFwu3dBczOkqgdXVUBIIJ4IHpW1f/wDBEb9o+x8L&#10;2txpfifw1e6kkskUmnzG4hhigXGx4pSrgk8grsGMdTX7+eKf2uP2T/C8rnxN8TfANs4Zi0a61aSF&#10;T1ICQyOcD0A4rx2+/wCCmv8AwT10RxHqPxd8JAt90RPcyg/QpCwr+X8XxrxJiJqWHw0lHT7Dd9Nd&#10;bbH9Z5TxLWw8ZXpKTats9OzVnufzsfE79hr9qT9mbS/+Ek+JOjQXWihSr32jT/bYLfngzfIroOfv&#10;FdvqRXhp0bQ/GFh9nu4sA/ccHJH48ce1f1BS/wDBVD/gmdqtvPpGpfFjwpPBIhiuYJ4rxo5I2GCr&#10;BrbBBHGOa/Fj9pXwH+yfrniXU/iD+xv420DxNpMdv/a+reHtGuG+06bE8qo00cUqIzW4d1DKufLB&#10;zwvT6TJ+Isymn9ewc4NdeWSXzutDqwNepjajhUjZvydj80vEHwPvLZ/t9spuYTgqVGNoz1+vOPb+&#10;XN6f4Je1ug0eFYHadwG85HKn6Y5r6qg8V2FmoEoWRQCOTk4/D/IqZtR0XUp90UCJubcGVeR26jvm&#10;veqcSV4waep6VDhrmmop2PM/Cl/4t8KXBfSyVErAmBstGQMDA7V9L2/iaLV7FZ5YHgnZMvCSMZ9j&#10;0PTPTpXnU0pslEkUeUzkFRuwD3/nWbc+NfsI3xxrIfcgf5NfGVs0jiJ/DZn6VLgerSwzqe007Gjr&#10;032pSsUQG7cHDn17c14Vqvwbi8QAzX8tptbgsFIYDnnPr75rv7r4hWLEm5hMfIxznJ9j1Ffodo37&#10;D+k2/wAJW+M3xX8RX1hp9npjeIL7T9KszcXAsliExCtuXc3lfN8owM89DXqYLiOpgXGKum9rbn5J&#10;m/DFSVKpXavGG/lfY/H8fs/6MBj+3Jx7B0P6lMml/wCFAaP/ANBy4/77j/8AiK9Cuv2r/wDglwlz&#10;In9mfGJ8SMN4mtkDYPXbu+XPp2qD/hrH/glx/wBAn4x/+BFv/wDFV+jfXuIP+fFT7kfn/wBTwn8y&#10;P//T/hujJ2xe+7NdfZALBbbeP3wPHrxXHp92H/gddjaf8e9t/wBdv8K8J/CfV0fhR9zaU7pYQqhI&#10;CxKFAPQbRwK5j4vRxzahoKzKHDQ3hYMMgnyj1z9K6XTP+PKL/rmv/oIrnfi1/wAhLw//ANcbz/0U&#10;a+Q4E/5HuF/xH1FP4DY+MlzcWHivVbSxkeGJdEsgscTFEAKwg4UYAzk1+nH/AARTurm9/ak0O4vJ&#10;JJpBfWyiSVizAKy4GTk4HavzB+N//I5av/2BbH/0GCv03/4Ilf8AJz2h/wDX/b/+hrXn/TZ/5JCv&#10;6fqf3t4Y7f8AcN/kz/THUnYT9K53XCRJaEE58q7Off7O1dEv3D+Fc5rv37T/AK43f/pO1edx3/yI&#10;MP60P/TlI/zNwP8AvMv+3vyZro7fbNmTj7OpxnjOetSykq0e0kZY5x9KgT/j+P8A17r/AOhVNN96&#10;P/fP8q+4pf8AIp+S/Q4MR/ER8L/tl6vq0H7PHjTybq4T/iQTfdkYfedVPQ9wSD7cV/nReIQJNF1W&#10;R/mY6tckseTn1zX+iZ+2h/ybx41/7AEv/o1a/wA7PX/+QFqv/YVua/z58L/+S5x3/cP/ANyH+kP0&#10;Xv8AknK//XyX/pET4V+IDvDrGkvEShF4cFTg8pz09e9fol+ym7z/ALaR0Scl7JtOZGs3OYCrNESD&#10;GflwT1GK/Or4if8AIW0n/r8/9kNfol+yd/yfKP8ArxP/AKFFX+l2T/xKfqvzP5q8Wv8AkY471X/p&#10;J9IeB4YYvg/8QIIkVUX42+K0VFAChRJAAAOwxxj0r6D8HkiLUWBOSyqT3wAOPpXgHgv/AJJJ8Qv+&#10;y4eK/wD0bDXv3hD/AFGo/wDXRf5CvqMg2+b/ADP5Hz/46vy/I9i+OwH/AAivh22x+7+yBvL/AIcm&#10;4lBOOma+Df2aUSH9ibSbeEBI31zxIroowrBdetMAgcEDtX3n8d/+Rb8O/wDXkP8A0plr4O/Zt/5M&#10;s0b/ALD3iX/0/WlfW0PiX/b35nxOY/A/+4f/AKSe1+FdPsLd7AwQQpuSQtsRRkjpnA5r6t8BACFM&#10;DHJX8PlOPpmvl7w19/Tv+uclfUXgP/Up/vH+S19TlX8I/PeIvj+Z9p/D4nZOOwtwR/32K1Pi9PPF&#10;4f0tY3dQ/jDw/GwUkBle7UMp9Qe471lfD77tx/17j/0MVofGH/kA6T/2Ofh3/wBLFqeKv+RXiv8A&#10;BL8mebwt/wAjnC/9fI/mj+L74q399cfHvxi9xPM7HxdqOS7lj/rn9TXF3BK2km04wpxj/aV8/ngZ&#10;+ldT8UP+S8+MP+xu1H/0c9crc/8AHpJ/u/8Asslfyjgv4VP0X5H955b8UvQ8eutQv/tE8HnzbBCz&#10;BN7bQdo5AzjNcZ584kzvfr6munuv+P24/wCuDf8AoIrk/wDlp+NfRYL4T5rNPjkf2Q/8EIby7l+D&#10;fhZpZZGP/CReIrbLMT+68mFvL/3d3O3pnmv3A+MIDzhmGTsPJ+hr8Nv+CDv/ACRrwt/2NPiL/wBJ&#10;4K/cr4v/AOuX/dP8jX7V4X/8i6f+Of5n8Z+Ln/I5foj4Qvo0TVWCgD5j0Hsa+nvg8SZdh6bUOO2d&#10;pr5k1D/kKt/vH+Rr6b+Dv+v/AOAR/wDoJr9Gwn8Vn53i/wCCfY8bubOSMk7QVwueOp7V8lfGu0tU&#10;uiEjjGRHnCgdVOfzr6zi/wCPaT/eX+Zr5T+Nv/H3/wB+v/Qa+iWzPnFuj8t/G0MStcFVUfLGRgDv&#10;jP596+QNYiiaKUMqn9+RyO27pX2H4463H+7F/Svj/Vv9VL/18H/0Kvjc9+CfoffZJ/Ep+pD8C/8A&#10;Qv2jPDa2f7kSak0LiL5d0bQNlTjGVPcdK/cjRtQv9J8MtpulTzW1tJqt5eSW9u7RxtcG3hzKyKQC&#10;5/vYz71+G/wV/wCTjfDP/YXP/ohq/by2/wCQMP8Ar9u//SeGv4n8QP8AkY1/+vL/APSkf1fw5/Cp&#10;ev6HyR+3Zb26ayl0qIJbnw7Yz3EgUBpZXjG53PVmbuTknvXgvwblkn+B2jGdmfy7u6iTcc7UT7SF&#10;UZ6BQAAOg7V9Aft3f8hK2/7FjT//AEUK+fPgt/yQ3SP+v+8/ndV+3/SA/wCSJyz/ABw/9Ikfmng/&#10;/wAlLjvR/wDpSPe9L07T9R8N/ErwtqEEM+mSeDRcSadMivatKLZWEhhYFCwPIYjOea/mp05VfQ4X&#10;YAkqck8k4Jx+Vf0xeH/9R8R/+xH/APbRa/me0z/kAwf7rfzav46yL4ZH9Ox+KXqfut/wRhRTL8Q5&#10;GALf8S1Nx67SZCRn0JGcV6L/AMFX/BvhDWvgb8SLnWNK027k0zwfoc+myXNtFK1pLNd3yyPAWUmN&#10;nCgMVwWAAPSvPP8AgjB974h/7+mfzlr2f/gqZ/yQb4rf9iV4f/8ASy/rx8v/AOR+vVfkj3sLtL0Z&#10;/M7+zZp9hqPwrMeoQQzqll4h2rMiuBts7RRgMDjAJA9ia/WT/ggnaWk3gf4zWU0Ubwz6NZrNCygp&#10;IAmoqAyngjHHPavyn/Zg/wCSXP8A9eXiP/0ktK/WD/ggf/yKPxh/7A9n/wCg6jX6n4p/8ief+Jfm&#10;j7jLf90fofy13RM1rCspLBblwobnGQucZqpaKrXgDAHDDGfpVqb/AI9ov+vp/wCS1Wsv+P3/AIEP&#10;5V9Wvhj6HtYLeJfljj+Y7Vzx29zX33/wTIJi/bf8DWsRKxXg1ezu414SeCTTbrfFIOjo2BlWyD3F&#10;fA83R/w/ma+9/wDgmX/yfP8AD3/r41T/ANNt1Xz2c/7nW/wv8j6Kkfc3iC0tY2l8uONcSPjCgdKp&#10;WiqLeMgDOXGfpj/GtTxH9+X/AK6PWZa/8e8f+8//ALLX811P4Z9ZhP4sfU7mPhio6Zxj2z0rxrxC&#10;Al7ME+XDIBjjjDV7Kn3z/vf1rxrxJ/x+zf76f+gtXyWB/ifL9T9fzj/kXHJzRxtPCrKpBeIkEcHM&#10;wX+XH0r+svwTz4TsrQ/6pdOto1i/gCeVjaF6AY4xX8m8n/HzB/vxf+j1r+sjwR/yLVp/1423/ouv&#10;Tzz46HqfzpxX/umI9URSfCn4XyyNLL4b0BmYlmZtPtySTySSU5Jpn/CpvhZ/0LXh/wD8F1t/8RXo&#10;FFeofiJ//9lQSwMECgAAAAAAAAAhAPeVqVf90AEA/dABABUAAABkcnMvbWVkaWEvaW1hZ2UyLmpw&#10;ZWf/2P/gABBKRklGAAEBAADcANwAAP/hAIBFeGlmAABNTQAqAAAACAAEARoABQAAAAEAAAA+ARsA&#10;BQAAAAEAAABGASgAAwAAAAEAAgAAh2kABAAAAAEAAABOAAAAAAAAANwAAAABAAAA3AAAAAEAA6AB&#10;AAMAAAABAAEAAKACAAQAAAABAAABlKADAAQAAAABAAACQgAAAAD/7QA4UGhvdG9zaG9wIDMuMAA4&#10;QklNBAQAAAAAAAA4QklNBCUAAAAAABDUHYzZjwCyBOmACZjs+EJ+/8AAEQgCQgGU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Gv/aAAwDAQACEQMRAD8A/j++JNqkfiiVQy8nt9TXNhlgi8vrx9K7b4z27WPipsAZDH+Z&#10;rzfT2ad9jnJJAFfkuWP9xTv2X39fxP2fPqfLjKsfNm54TSSTxPZydFS6Q5+pFftX8OdS0mytrOym&#10;KszlVbJwcnpX496Tpj27iaMfMp3jGByK958NfEXxBDrljG7uB58asc8AE46V+ceJXDE8yhH2UrNJ&#10;o/ZPBzjGllLqQrx+Nq3/AAT+o/8AZJ/YWvvjt4osviBOn/EpmYIRgjcEPOTjrx0r94v+Hf8A4A07&#10;wiLawsUjkhAkSQLzkDjPtWD/AMEbJ/D3ir9kbw/cQmOSWJrqKfaQSHSU/eHbgrX7Ppo1vJamBgOV&#10;xyM1/miuH8dnOYYhTk5ezbhZ6WS02v1e+nW2lkj3fEvxmxuFzKeGw/uRg7WXXz+7Y/zpP+Cq/wDw&#10;Tv8AiFf/ALQus+LfAtpDHbR6Lb3DxbSpmnjVhJt2g5JwK/nrutEl0t30+5UpKjFJFI5VlOCCOxBr&#10;/WR/aJ/Zx0HxpZy30trGZvLeMPtGdp6jPp+dfwY/8FCv+CcHiH4OQa38SNJtrhEg1mee8gHzAx3M&#10;x2so9PmHTtX9Q+BvjHWpShw7nskpQtCm9tFok9eisvkZVsHhc7wjzLL7e0SvUV9W/JH4UTKYAUwS&#10;COtc1eSThmkZj6YI613F5bMJDbOCCCQQetZt3pe6Ihv8a/sWhUXPp1/pH5NjsM3JxXQ6vwL9k1GB&#10;FYruXgj6elem3WiwXenvbRgFmOAPwr5g0rUp9B1DcjHy1kOf519GaV4jhubFJ1I6ZI7185nOEqwr&#10;e0jsz7HhvMcPVoSoVkrrT1R5FqGh3FvM9tOMAk4J6fnXOzeHI9jOeSDgN6ZHavXfE1zb3SLJEDu9&#10;K5rRNKfW9XisEO0u4yw7CvVwmcSp01UmtEj5DNeHo1sR9XpPd2RyXh/4W634pbyrCIFGO3cc8ivp&#10;L4Ufsw61oXiaz1zXld4P3iyFUyV8xCoPT+EnP4V+oP7NnwN8LXOmWq3pT7i52jHNfofbfBL4f2du&#10;IE+YnDEg8/jX86cY/SUq4PHywdGHLy9dHfy+7of1ZwZ9FTKpYRVczblKS+R+Pz/s4zSxm7iuY1hx&#10;kNuXGPXj+XWvmfxl+yjeeN/HRvgjLAIo4cnjeIxtDc/5xiv6ILb4MeCi5McHQ5zn/GrVz8HvA8BD&#10;xwYK9SDkivzT/ibjManPanJ27JK9+ytfTr6H3eB+i7wzRanKF/V/8E/Efwd+xbaQIixwZ3cbQDn+&#10;VcX8Wf2O4tEjku40AI4K5I498j3xX9AelaZ4V8MzNdlISwQhdy7sE9Tya+MP2j/GPh1rW4dngA+b&#10;O0DpWHCPjRnWPzGPs03raStf011t/Wq2O/irwqyChgpwlh4xilo9j+Zzxv4Tk8Kay9gwIU8r/UVw&#10;s0CnLFsf5+teqfF3xRaeJvGtzJpeTBFIY437OQfmI9s8CvIbq6VcrkZ4r/RvLJ1KmGpqs9bJ/gf5&#10;V8QUqNPF1I4Ze7d29LlO5gRMuGz04rKkdgOBnB/z2q1Lcb8gY/z+dVC2OTXrxpLR9jxXFbsqmNmO&#10;7nnnp/8AXqQJ5f3ec1NSZB6VrK7VrEuoiFFZM+9SqSetKCD0pazcdbkxitkhR1qdAWOKSONODIcc&#10;/pW5p2kT6ldRWmmxT3E086W8EUCmRpJZCAkaBQSzMSAAOT2pyirpmy00Mrym9/yqyjlIwMdK7IeC&#10;PE3/AAi914wayuF02z1KLSLm7dcKl5NHJKsJB537InJGOAOeoo8MfD7xf43lnh8J2b3rW8byyrGQ&#10;CqxxtK55I6KjH8PWsqspRBxb0ijjonDOfpXsHgvIss468frUnxe/Z7+LfwAk0RfivpEmkv4i0hNb&#10;0lZZI3860kdkDYQkqwZSCp5GOetS+DkYacvB5Arkr1FGF1956mX0pRre+rf8EseKF2WMjDnIrxwA&#10;L1r2fxVuXTmUfWvGSobrW+Eu43Zz5nBRnZMaHBGf605Gzz71AE28U4F1YKBxXRJ2eh5fNpdl3cuO&#10;tGRUaoGHPrRja3tWPtW7q+4lJMsDpg9KlaYCMLxx71GjRscSHAqvK8YJCnIzTptcjUjTRLQn81f8&#10;n/61IRgA+tVCQBmpmlGxc4zzkVnKMWrx0MZzb3FB9eKiky6n6YpDIDQJE2HnsayUW9iDLmBU59qz&#10;nBMu+taXDA/Ss+QbAWHQV1U4W1E0VHXcxP8An+dREYOKnzu5qBzgkmvQw6TVmhxgmyAg5NJhvery&#10;/dH0pa55Zg02rGnPbQ//0P5Pv2jNPNp4lLyLyX5x7k14Lbfu2zFwRz/nNfa37X/h4aTrolZSoL5z&#10;+Jr4nQgfU8V+GcHYpV8voTUr6LX8fvs9T+h/EDCrDZtiKbXU9E8P60jExznoPzrdXUJDMJ4TjYQQ&#10;B1yOleaabE7z7k9MV0cBmtZdzAbfevdxmFTTVvuPBwmPlFpWP6rv+CDP/BSAfCLx3P8AAH4k3MUO&#10;k6z/AKRpdxK4VYb7hWQ7iPlkUZ/3h71/dt4K8X6V4q0eHU7CRHjljWRGU5GCO1f48vg/XFjufM3B&#10;WjO9GBwcgZ4I+lf1t/8ABHn/AIKz3XgfTbD4D/HO6uWtEmjg0bWZnZwiNkGOYk5AHG05xiv4g8Ve&#10;CKuR46tn+UQ9yVvaU7adnJd3a1/S+mt/0/MuGo8Q4WNWnK9eC/8AAkv1R/bfe6fbajDsnAOV7ivz&#10;j/bG/ZX8OfFfwXqOky2kLSXUYJyvBKMHXPtx+FfePg3xvpXivTItQ06VJIpIlkV1IOQw4IwehrR1&#10;wW11ZvDN0KnmvyDi7D5fmuWvNMLJKa/y2fn2Py3hjPcZk2Pi43Ti9V/mj/LF/wCCo/7NWk/s3/tI&#10;R6Jo0Xkwappq6k8I4WOUyvG4UdMZXPHrX53x2PnxN+R+or+jz/g5L8Jpo/7TXhbVYEyt1o1xDuA7&#10;xybh+Hz1/PPo9rMLd/lLYbLEA+nviv7O8J8+q4jh3A4qrrJxSb32uvyP13OaMcRmFWpGNue0reqT&#10;f4nguu6dIkspHYlv0qvouq3Ns/lMzbe3P+fSvW9S8MX+u3Ulto0UkpZdp29OfUnFdDpX7LPxX1CE&#10;XFvp+UZd+7zB92v1DEcQYGlT5cVWjH1a/C58dR4RzOtiObBUJSS7Jnmn255FHmcnsc/4Vc0fVrjS&#10;NUj1C252MDj1Hevo3Rf2Pfi9qCBBaRQpkAvI+T+AAJr1eH9gDx9BZm/1TUIk4yiQRknp/tEV8ni+&#10;Ocjp/wCzTxMXzbJa3T0PtsN4ecQScatPDNOOuun6m/8AC79rfTvDkMVvc+ajJgYCkjb35Ar7/wDB&#10;P7U1p4pgjNnHcPkgExoScfjX4s+O/g7rnwzuVluS06BwJCVw3b3Ir91/+CYfwM0n4o6P/aFwgPlk&#10;FgRxnk549K/FfErhTIoYN5nTpuSm9Uvwvon+K0P37w141z2eJqZfmM1H2SvqlfQ7W9+NM+mWrXL2&#10;1xhVB+ZcZB6V5H4p/a/03SoJZI4LnIXBUDv+dftZ8Uf2L/CfifwTdaXpwENy1u/lPjjfjjJ5r+Oj&#10;9o3UfEPw4+IWq/D3XleK40+5kt5FfgnacA/Qivz7ws4AyHPMTUh9VUZpX7aa3ta3dX09e57/AIje&#10;J2Iy3CLE4ereN7bLc+qPHX7ddztkj061uec4BKdO/evz1+K/x78ZfEWQ2cJe3ilYq43ZYqeoHp/n&#10;BrzL+3JtSuDEzEggsSetXLGwt7i7DjdvT5l+tf1/k3hxkmUyhLCYWKa2vr16dD+Vc68Qc6z3DyjX&#10;xL5Xo0klfydkeYy6I0akFcYWvNtctjaXIU8Bxx7mvorUJU3yLtIKk7s45xXls/gnxp4zg1PxF4Z0&#10;nUtQ07RhF/aV9aW7y29l9ofZF58igrGHb5V3YyeBX61l8pPVs/m/MsG6U3Fo8oLkOdx+Wp9nmr+7&#10;643fhW/D4S8QXHiYeD/sc6al9p+yPZyRsskcobYyyKRldp4bPTFfXnh79kj47fCr4iaf4l8eeHfL&#10;0zw54g0u61WR5oJIJLdbmJm2fN++Qrndsz8obPAOPUdRRa53a55iw85puKeh8gQeFPED2C6y9rci&#10;yaXyFujG3kmUDPliTG0tjtnNQ3WkPCpCAq2cfN6/jX9W/j34E/Cfwn4blu9evLzSfhvr+r3M2naB&#10;BZzPbW98Lr7TJb2sahwjLcW4mjyMlWeMAjZX48a9+yhrPxf/AGjPGOm+F90djDrsV/FaxxyyzSwa&#10;sq3hEZjQqohE6LI7lQNwx7KhmdOU50ZL4dbiqZZNRjKLvfQ/LOPqR6HFdZ4M8GeJviD4u0zwL4Ms&#10;5NQ1bWL6HTtNsYeZJ7idgqIM+pPU8e9fvPoP/BI/UPFPwV+Jl5rMukN42TXbGz8Appt3HJbR2lvG&#10;kkhkCnKLdGX7NtkAeGSFg+TnP2X4a/4JJ+APg9r/AIE8b6tp2q+Gb/wH4g8K3XinVrG4mkuL17q8&#10;MNzMqt50bol0iRBU8v8Adyk9AScqmMguZ72N6OAqPlVtz+fD4n/sN/tBfBDWfE2g/FrSW0q68KaV&#10;peuagsTrdxyWGrXcVnDPBNAWjkXzZgCQ3BVl+8MV/Yj+w1+y78C7L9nHwN8EPiNZ6DaaX4W1PSPi&#10;VB4iMcKXGo65ZXMdzE6ysfPy+Gt5LdwhXgleK9h/bz+GujfFnRPFfiu3i04SeJo4rHTr6506LUID&#10;b6UpSWK+gMbbreS9ikLtHyj4uMMVK18q/B74b+L/AAz4L1DxRfDS5dR0Sa51K3jtLr7bpsl68G37&#10;VYvOr+W7K7I8Yby5DjaI2UFvGjnMKyjOmnbRr0a6nvUsnlScozlZu6fk79P6R8Z/t0/sf+FfhB+x&#10;n8QdOQWkgsfj9418ZXhgfMP2a0hu9H06NGXazZuhANpx97pgmvkD/gir8MfCvinx/qXiXWVjl0m0&#10;l0a41iK4KlvKiv0ivIQvGUntpTtPB+92Ga+hP+ClHxF+IXjf4T+Ef2eXaWbUviR40ivv7X1N/KhM&#10;kkoR1lfACCS7kEpZucKxI6V8y/sGfBD9rv8AZUbxz8dfEugz2Xw60a41XwN8Q9SZkkOmS2Mv2aa7&#10;Ftu82SO1mwHkjRyFJKg1rip1JYaVRfJf5fkLDclPGQp9ErN9NdG35I9+/wCCjvhnS/ijqmr6RqUs&#10;Ntcap4kXQfDVxe7zBoemWU0s1tDHkFlhke5cSkZP3DghK5jSv+Ce3gv4KeONOJsIPHemLpbWl2L2&#10;e5gtJ9ZhZftCxxWrw3AEcREiIHbJbkEKVr7k+IEPwk+JuvW97qGsR6jcDWtK1KweG2hGm6ipUQyx&#10;2/lErCFUsAGADBnIwyAN33jvTvHnwP8Ah6l/8MW1zbqF4/2nUrVpnjiinUyeZdwqB86iQwom6IlW&#10;O0kdflXjqlSjelO6i9V1V7f1b1sfUrC0addfWI/H8L3Wl9b+u2/6r+YT9pr4Xa38KNem0jxFbDSr&#10;y8nmuYPDzM0l3ZWsjkwLOOSrMv3UY79uC3Wvjy6trvT7l7PUI5IJoyA8MqlHUkZwynkHnvX78XPw&#10;q8a+HNbl8Q+ELGx1jx3rSTXdtq+t3dssNiwG+TUr+5uCLe0RB80VvuVmOCwKgb/ln4TfsAQ/HHT/&#10;ABdq7+Modb8WaDrnk6tZ2aSS21xaXYjU6hBdcPIYZ5WaRWTBWJx94qD9JgMxUk+lv179j5XOcqmp&#10;2Wr1v8l07n5ZyWF1BBDdXEMixzhjBIykK4Q7WKnocHg+hq5aaFq2o+c+n2d1cC2Qy3LQxO4hQHbv&#10;kKghFzxlsDNf1c+NP+CaWmP+w14d/ZDu7iG98ceG9fTxRFexRKgaHWVEtxFaTsVLCct5IjlU4eFG&#10;BO+voP4Bfsb+HfBP7PHxi+MVukVnZ389/faDDqOVsLq/0jTVieW7dQTJDDNJOwj+UM7yHIMdeo53&#10;2PDq4F2TufxfiwuAOF/WqjqwypBzX318SPgh4A8JfD9fGOiSX/2aJU0XTjO26fVb2E77jUJVZQtr&#10;bbCojhGXOVYtklR8da3ot/aQC5lt5I4nZQspUhG3qJFw2MH5SD64IpSaduU4q2FlDc4Fgw4FQMcd&#10;a0biPYe3XtWZP8o3H1/z61bpy0Rz3FaaMjbnpQZAepqieTmjLe9UqFxFwyKOtMVxtNVsmjJHSm6b&#10;jomAsj44z2qq5LKVp8hJPPpTKtrUCEIfSkMJbjGas7TjdVyzaMSqDx6k12UW1qhJ21RnCMAYweKX&#10;YPQ11ZhQkkBcE+lJ5C/3V/KvNnGN37xuqTep/9H8Pf8Agov4BGjTtceWVAcgHp0zX41SXLwzBQeA&#10;Rmv6tv8AgrH8JWTwPc6tCikIWJ4JI/Kv5el+G3jvXXe60LSNTvYo1LtJa2ssqhRySSqkYr+Q/ADi&#10;mnjOHqVWu0nFtO9o2a02u+3fU/rzxxyWq829tQg2ppPRXL+gzW8w8wnHJGP1rT1B0DgJyDjvXnEF&#10;5JYzmCZWjdCVdGGCCDg5HbFdBa30lyTgj2Br94qxaXM+p+I0qt/d6o6bS5THeArn7w4Br9L/AIO3&#10;Wk22ixXU7COVSrI/TB9RjnP0r81rC2ZD5jketes6D4/1awRbSMvhOF2dMV+Vcc5OsbSlSpPfdfff&#10;U/bPDXiCGAlz14vU/sk/4Jv/APBUu5+H2uWHwi+MOpCTS5olttN1S5kIMT9FjkYnlePlJ6V/RR4n&#10;/ae8D2Xh06w+qWwiMfmCQSAgqRkEfWv8xOw+Jk89mlvqHmAod6sf5cVu63+1Z8ZBo/8AwiOm+JdZ&#10;Fjjyvs7TuVAPGBk5Ax71/JGefRyq1sR/sOKVKLd5ppta72s97dOr3kj73PaeR46qsdVpPm8ra+p+&#10;p/8AwWn/AGjfCv7T3x/0LRPC7RXcejJcI88Rzjzdo27uh+5mvzI074ZSRaW9zFHk4yQfevNfBE8m&#10;p61Feas7yzSSjMkhJLHPcnrX3BDdWcdhb2R+VmKKc8DBPX8q/RlhP9Xsvw2V0XKcacX7zerbd29t&#10;NW7K9lstj7rhXJ8NjlOtKFtkl2SVl+C+e5wnwM+EV34h8UDTdLtld2/1hbG2P3PHSv2P8Afsv6/a&#10;+HzLttpNigMmwqcDrtz1Feafsj+CNBTxHcXXyxzXUBkjcHGdpwoHbnmv2n8J+G9M0zQomuJtmxV3&#10;CRsZxzkV/K/if4i4nEZhHCUlaCV7vz2/z6drH6phMNHLcOkkm2+iPzbX4OXGnKLiWOIREDkjlSOu&#10;4DpXH/EbSZdF0Fluktk2qWRywTeD6Z7+1fohr2g6Pr1+ul2sgc3dxtZEfOEzl8jOeRXnfxU+Duk3&#10;OnyWbW4Y4DLuG7AUZwM+xr8uyriX2OIp1sdfV7wV0tG116Nfkj3oYxVGqa0Z/MR+0XqGn67dXHh2&#10;wKNc5+YgZxwO/Q/gTX3J/wAErP2jdE+BviCXwV4zlMVtqUYijuJMlIpecFuOB2r54/bN0nwn4H+K&#10;aaXDiK4jthJcbR03/dHHtzXwCPjCnhXxCl1FKQI3LIwGcDtX+gWSZM884ew9LCqUYSSkr7/16n45&#10;nub5dluY1a+NqK7vF+jP7dviF+0x8PNC0CbU31S2CLFuSRZVbcCp5AHJPsK/im/4KHeOLT4i/HDU&#10;vHFrGITqNyfLHGTHGNoZgO5ABP1rS1v9rOe9snRrrdlSFAPPP0r4y8X+LtQ8da5JrWosRwI4kP8A&#10;Cg6f/Xr3vAvwWx+R46WNxlTm0a+V3bTb/Pr2PxTxi8SMrxeBWXZfrdpt+hxVhO9pchpeAR2NdjYa&#10;kqqzAhSCOc9M1a8G+BfEvjvXYvDXhOzur+9nPywWsLzOEBG+RkjDNsQHLEDgV+2Hwb/Zk/Zq+F/w&#10;d0l/j14cutcmGuLPqfiS1MltPpqXUIt5rYxnMU9tDcANL5i+YqzQOpQuyV/T2Lw1KTUdr7H8+ZXn&#10;tajrFXS3OS/Zj/4I8fEb9ozX9N8PeLfEdt4cn8Q+HY9f0K5toZL6Bv3UN3JaXYAQwzG1mDqwLYcq&#10;pU7hn9BP2Nv2ZtD/AGTfhh8Q/wBmf9pO3l8Kav4w0XUbHxDZSr51vqml2qyWkGr6dcAmF3Fvcmae&#10;Ebm823jdAHDKP2d8PfEDw18MvhZaXEcV/a3fw50XT7NfEcemxxW97pjSw7IreaJ5La/MewIpV/Ol&#10;TIG/OR8Jf8FH/FrftB+GJvGGl2nhax16wu5bpLK71uO21C1MiSrMtnFlFmgmV1lMc0MMquMFFYkV&#10;1UI040rRev8AX4o8vE4yeIr8zWmv9fNH4dePvgo3xA/ae8W+J/BjzW2u6H40vr7TLSy3Lc3Ojas4&#10;1ZrdnXDNK1vqGYTkksmwkK1fSOp/ts/Df4eadp3hb9qSO08R6AZjoMWuaVBDeG9WK1jlni1KHnKs&#10;kkY3w/vYychWIGMr4G3EvjD9pP8AtmDW1h1eXSra51y4jWNCYtMt1htxEceW9yLeHYwX5VBBY/KC&#10;P048Zf8ABNn4Japrvgr4z6pH4e8ZSeGr1PEWu+HLd44NC1uO4iCM8rRb/LugscfmqyAHy2GACWHR&#10;TwzquKtfV/18vxPLq4rk5uWSWn4+nmes6N4M/Zk/aJ/Zl8F61pOsSat4Vv4rbWtPEfm3lyTY6jHi&#10;K7z8sRQLPAzybJACQwLbmf8AP39mfw58RvCNt41/av8AHVutlDrEl5b+FrWyjNvbrYm6NvaSahOX&#10;H/H4kcZggCgCNA24ZK1+8Xw8j+BviXxvKfhL4NtdE8CyTyy6zp2mRLaQSTXGnxQyo0NuTDG0aKhR&#10;YnCzElpCJCc8D+0Zp3wN8V6fpeieDNStNO8OeHfDscEWJbYC3ubGM2dp9pdWaIwWcZfEcgyZvnkZ&#10;tiit60aK5oxS5kFOvWjKN37r/Dufj9pXjzQ/GnxZuNOTUB4etvEWqR3mqW1iEtrjak8VxuV/LlUk&#10;smxgy/wrgg4NfuLH8WIPEfwvvPhvaTQeLNd0q1mTUL6TMUlukA823ZpFybqaSWPeG+5hdoAJr8Ov&#10;hlJ+z74V0nUfHmvLb+LbSG7hvdO1GC7kggurKUvEsi3LfZ1gcHLDcHBbAVuQKkvPi/b6lozn4Hav&#10;Bo7r9oe5u7u4VCyRHasW1Wd5HZSdwEeTgHlSWHkUcW6nNHks+7X5HoVMFGMlLnvbovv3PaPGnxB+&#10;JXjuPT/hDFCtjYWNjPNFa212lndW6ahdtPLHFIyPuljUZ3MmFEpVSDjHqvwDv3+MXiy8l+GV1a69&#10;Z6zYalZ6pNp5hSz0ydYZwEfagc3NvJbxpOxVcmQY7GvzA+LX7S3xk8MeANUuP2cPGuhPq2m6IJte&#10;09LG11TUZYYnMouJYl8wl/OYt5qqWUn95lVUj0P/AIJPax+1ronwz1H416j4EfS/DOtahLqq+KtK&#10;uYbK61y+mkLXbfZ7qRoizje3nFETdwCDiqoZRRp1HXtfb0St2MMTnFSpD2d7Xvf5s+h9e/ZB1348&#10;/AdfFnjDVIY4vD2h6zayrfD/AEm18Q6LdXF5pzxxJgxPv2RFh9+KTbjByP1+/bI+EXwY+KH7KWpr&#10;4kt7zTtA1mO08VaxpmjErd+JdSnWNp7GC3UFnfUJ40gcoCzNuOck143+x38CB8WPFvjDxzZ61dyQ&#10;XWotH9mYvbzW7ugmkQIqDM0SbIQ3zCT5juZdtcLq/wC0BD4K+P3hrwpeeGtU8ZeIPCcuoDQtE8NI&#10;ru10gMkEiwyzqoJLEF9uyHeXPzDNdWIxcIJQasns/wBCMJhJVG6kZXcd1b+l/Wx/Lp8Yvgr+0N+x&#10;j4xuv2l/2k4ofAI8Qyzap4O+FtrqB+2zSIf9AN1ZwMyQW9sXLsJmEhZSNoJNfK/h/wDa0/aC1bQT&#10;pXiDxRq1/ZSyvLcWstxJGs+/nbK0ZV2UHopYjAA6CvpL/gs9qPxz8c/tIX3xD/aN1PRNM1y9lVdO&#10;8A6ddNf3ekWA+6txJEpt4tnACea8jEliFzz+bXhaMrp46896rX2V0vwHRf8AtHLJdNtzuvi18bPi&#10;N4k8Onw3f3wi01E2pYWcaQwKP91R+ZPJ9a/ST9hP9o1fgH4a0X4gfCdbzTZrC0hsvG3hbUEF5aXU&#10;crLjVLeKZRst7pcLN5JG2ThwyyKK/ILxy2bbae64/Wvtv9iL46fDKx1HSfhf8QdIgjSJ70ya5cXK&#10;pGI7gZLO80iCAIMg+XkNwdjHrNeE4UXaNxTrXxKbe2nlZn9gvwq1H4ift9ePvDusfBm/8D6Lo1lc&#10;WWqQvaaVv1Dfp8jzy2U7oyp5UchDx4VTJGwz86OB0X7RV94Y0H9ni2/Yqtb822s/ZW8P+I9Uit2l&#10;tbhmMZvtRsYBlpTNF9qSOGJWeW4nUc4Yj5e/ZW/ab+Afwr8FaZ4M+H3i27usatBbW+qaHpkT6Tbx&#10;SPmbN8qHEpZisrRnJB+bqa1/2yPizJefE3SvE2h6cupW2mNNf22pQI9zZW0kzeZAVhhVy8mGBb5D&#10;jjrivnqGbVYqUpdHa2+lk/LXU9j2FOpUUOnRrTX8dDwbxZ4T+Bml/Ci3+JXw48Cx+KtKtdHn0uz8&#10;HpFDPqMF0jyxyPrMl4Ft7Z5JF3XM7MzpykagKGH5OeGfgjpHxC/Y28GaZqumKy6v8SV1TWbe3jxJ&#10;5Gm6bJA8MFxGGxbBkkDsCMlUAzjNN/a4+K37Knim3uLL4/8AiLxZeXRj32HhnwXDd2dor5J/epdR&#10;2lmHz95xBM3PJJrB/wCCfH7TS+Lfhzcfs3eI3ni0PwgL/W9GmnUbI9MuZxcTwXNxGF/e+aMpnCvu&#10;2jlUU+lXlVnQdWjFxfmrO1t1v5fiChRp4j2NWqpK3R3V+l9F0vf5H5jftPfAtfhH8TtU0XwfLNrX&#10;h+K8+yWOvw20kFpfTRqDOtmsvzukTNtJ5w3HTFfPHi/wP4r8ESWcXi+wutOl1CzTUbS3vImike2l&#10;LCOUK4U7X25U4wQQRwa/r/8AAOu/Ae08U3PxLi8Op4n8YXtrdaVpOseJ915pWjWaTKY0020iBjWc&#10;uCZp3AiRemWCgfGnxw/Z/wDB/wC0z4l1rT97Xmt+J9Ttb698QJp0093BLbBUENtBapIYYfLVUC4V&#10;MMx67RRlOdSq14YarG11a70bf5W8zx83yaMadXEwd7a2Wqt+bP5oRbqQDnr7f/XqJkVf/wBVfqt+&#10;1X/wTB+Ln7ONtcazAW1CztY1kuYwMzRK/QkDtx1r8s7mFkbHOec+2OtfZ4zLK1GXvxsfE4LMaWIj&#10;zUXdGZRViRV45qNUyOc1wTdm7o7kVn61GTgZqzJH3GelV6htpXAgMuTtxThIyj5evvTiFzyaqPIV&#10;YgDI9a7KFSUlyocU3oaAvbwDAcfl/wDXo+3Xn98f98//AF6zc55orNwfcycj/9L92n/Zq+FXjfM3&#10;jbTrTVt5BaG7jEkYI7hWyv6VR+IHwL+EvhvwtNpOkaVYWNqsBAitoI4UwBgcIADX4Lad/wAHBHh7&#10;SdLFp4e8D6rqN2ibVae5ihiZvUY3Pj8M15X8Q/8Agqn+118eNOewtNH03wjptyhCNHDNPdFGHBEk&#10;hRd3vsr/ABJXglxFTp8uISw0Xq+aot31STu3vuvvP9Dcpx9fF4yKpVnUSf2b2t+Fj8Z/+Csnw38A&#10;eH/2jTcfD62ht5JbYyaqlsAF8wsMEqvAOAc4r4E+HXw58X+O9dj0LwtZy3dw7LkRqcIp7sRnAr9G&#10;vjf8J9W1Jp/G+vXEuoXV0S9zdXBzIXbk568V99f8ENPg74T+InxI8dafqcUc1xZWNhdW28DIQyyK&#10;+D1B4Ff25hPEZZDwY50b4iWGgkr68z0V2+qu+233HxeeeGntOIXXx9qcJtyduyX5u337n5u+Of2A&#10;fjr4I8BDxstmbuNITNPbxqRIijk4H8WBXyFoEKsfOlBQg7SDnk/jjFf6SV3+zpoGo6E2i3FtEYXh&#10;KMpG7gjJ6+tfzRfFT/gjzDcR6ve+FzJbXT6ldzWrJnb88rMqsuMgc44r8h4A+kxSrqrR4gapybSi&#10;4p2a638k7a2Sd9bWPfxXAmFxc1PJrR5VrGT37Wv1+Z/P/dMkMW4DPOBiuVKiWYzN13A/rXt3jP8A&#10;Z3+OXg++vdP1nQb8Lp13JbXEka55ibaTj72B9K84tfBviu7RpLTTrtwPvbYySMHuOvWv6N/tXC1o&#10;qdGtFryaZ8/h8mxidqlCS9UzvPCJ8pVlHBU5HsetfQWj6zLfX0auxxEoAznG48D8qpfCL4G+JtYt&#10;oLrXIJbdJpAkccgKu+SATjjj0r9AfCH7LFrZWkU7Qxt5gywIOT6Z44r8k8QPEHK8HelVqXkrppa2&#10;2/zP2vgjhnGuMZv3VvrudZ8A/FM+kXEM4LPGBuAJxgLx3/GvsDWP2irm2hyJcbF+7njgV83al8EP&#10;FXgOzFzpkSPYyx7Y5S+WjbuGxz9O2K+dPGcXiGzAVjhXbbkZJ9O/rX8y47KMvzbEwnF3UraJ22tb&#10;pf8AE/c6VO0E30/rzP0z/ZU8Yaz8UPiZqGsSO5ttOttu4nA82Zv8Aa/QnxfBJb6O88uX+TOO59cV&#10;8e/8E9Ph7caB8Lhr1+n73VruS53NnJjQbUHbjqa+sv2gvFFn4Q+HGp6xK3li3spGyMA5xxjP1r8L&#10;4ipwq5jUwOBWkJKFvNcr00S6tt6979D5vGYv/bIpLzP43v26fFiap8b/ABF4mLZRr4wJu5+WABAA&#10;fqK/L/WvEYv7ouo+XkcZr9FP2w47C+aW4iP7ws0snPO5ue3vX5jfZWHGD+Nf7M+EeFg8nwzlFJqK&#10;Wnkf5+eOOIqwzerSjL3W7l2KfJ649Mda+nf2aP2cvG37UXjK8+H/AMPb3S7bV4dLuNUsrbWZ/scN&#10;+LNfNnt4rhx5azCBZJkVyodYnG4Gu0/4J7fCJPip+1J4Vt9S8OWPjHTLDV7e41bwldX0FlNqVs25&#10;GWFLiWH7R5RIlaFH3OF2hWyRX9tunf8ABND9nzwD428XT6Tpc2h2MF7o3xb8LP4RhX+ztE1vSUkj&#10;vEtZwrqyXFq6RzWNwViZo28srvJH7DSpObaitj8JrVnTs5PVn892m/sY6F+yj4S8J/tG+FtR1K4N&#10;nqFz4I+JX2KQXT2OrGUqYDZSJBK1rcwASRsMMVCvHvDV9beK/H3gu28K2vhfwZJZNLrcU4htLuUX&#10;i39pLGhlM9tOI/KOQc7yCGHADRg19d/tq/tCeHfip8Gr3Q/CtlpVi8Is9Fh+1Qm3FxeaQzmHCK6Z&#10;tw8UqW3nbJkjlEQIUg1/JZP+0N480Lx5p+ueK9H021az1WC6lEVuysLVHDGGPzHcgFOMsWPPGK+f&#10;xeEhKaT1SPZpYqcad1o2f0/W/wAeNA/4Q2DUtX8TeF9T0OytorpoNAtBcRwLaHHmsy3Xz4O3aI1b&#10;y2BAfvXxd8Vfj54Q+JXie81jw1Z6TpVpe2dxc63e6pqEcEi7AXWWJpjI1uCWHEzhZGIXhiBX5X6x&#10;8ZrP4B/FxtEuop30a1u/tsMdltWG+0fUU3qxUYDM9vJtJ67gea86/bH8LT2Wn2GqaVKJtOgmSGKa&#10;M5S4s7yL7RYXHQffhJUjorKRznNebgcPWdW048qv33X3fL9T1sdiKFOmpUp8zcV8n1Wuvnv9x9hw&#10;+LPgJ458Z6HB4T8S6Vo3xGtLq2vdL1Oxmlisb2WBQ3k3EsZjghu5izx5X92x5Ygtiv1L/Zh/bu0r&#10;4qWl54M+Keuap8MNR8F2xfXfA3hrw/FJ5TwTZju7aDy5ZJYpZtjTqkZKE7jvBzX8eTsN4f8AiHRv&#10;T6V+kvwT/aSt/iXLoXhr4m6svh3x34edF8DfFNgWYfwrp2vnJM9k4PliUglFYq+5M19NaLdrvQ+Q&#10;dXZpH9rvwd+Mvin4d6H4pvNK0Vm0HVLCGTSfPWG0mNyGm3Ri2YB0aRXiK+aVlTlGXjC/lt8erfxV&#10;8afgJ4h8YaT8Rf7S1S+iudL1rwXqejHVNIawa4drix+1rmez1KBS80ayuEOAEHAJ/K2bxp8ePBHx&#10;Y+Hk8Wqa3p3gKx+JWmW/jL4aPcPJYaLrE84lYoOfO02+LPPZuzFMFlIDKa98+FHwU8ZfBb9rz4mf&#10;F6OaWBLoXOleFLZbh0a7uo5N0nyKcyeUkCgom5zGZAF6Z8uphOWrGblsrfjf7/yPaw2LvTnT5Fq0&#10;39zW/by/HQ/Kn9qT41waD4HT4CeBbU6VNey22oeMI4k8tVSwQw6XpSDOfLtIgJpWJ+e4kYkfKK+F&#10;U8deNVMG7U7xhbp5UQkkLgR/88zuzuT/AGGyvcCvo/8AaU8I+ANE8SXlzD4h8Sa54rvrya91mTVN&#10;IbTLbzZZNzOpuGEzBvmx+7HTnFfLw0W6KhuhIJ2kjPHqO2e1exTw7lCyX+Z89WquNSV392x1fw/+&#10;I/jD4aeK7Lxx4JvZdP1TT5/PtbqA7dp6EMMEMjDKspBDKSCDmv2c/Z8/bI+KOm2TfFf9mjWNQ0T+&#10;zrqO/wDiV8KbeRrjTLizchbvWdKt3yImwcyxxgFSc8r0/C9beRG2P8pz34r9g/8AgnR8MPgDrHj6&#10;wudD8W31143QRzafp6wXNkEkfh4okjWQ3YHIcYwV/gIOQpLljZq5tRpc8rJ2P2U/ZD/b88Zf8LP8&#10;Xfsn/FMXVodP06O58P8AjrwtMba+nsby8toIHmhGY5dsV2jeYpzsVvlzivpzxB+2Z4W/ZX1GbxH8&#10;RtKOoxyaNr1h4V8a6mqNe3eu2oE8FvezKDLHbXIfYnO6Py+6nA80k/Yr8R+CPEN547h0Sz04TaYt&#10;zc3wnt1WCHymYwiUnckKugZY3K7G+UHjI5j9oL+3f2wvgjo3j79n/wAN2uqwWerahpWtalrV5/wj&#10;uiWUtvbrELtJmjk+020zvhSqiMkFS/HPh/UtZThFpr7t/wCmfQfW7xVOpPTv1Wi+/sfzb/t0/tve&#10;LP27vidZfETxPo1r4fj0/TxY22mWcxnRSz75JPMZEJLMemOBjk9a8W8Ox7dOVR+H0rV/au0Lxn4K&#10;+Oup+DPHHiLw94lu9PaJGv8Awm0b6UBKqyeVbmKOJf3Zba2EzuBzzVPw7t/s9Nw5x+lejiHaCj+R&#10;wZdzSquUnc4Xx0jFFx7fzryjYAwYDOPX/wDXXr3jcfuQf9oCvJ/Jm9R/n8K6qUpOMZJ9zlx7XtpJ&#10;n1z8Af2jvjzoWr+Gvg34Z8R3tnoN5rVnpT6bAkO1re+vYzNGGKFwHJOdrA8kZwTX3h+2d+3H8bvh&#10;Z8d9f+HXgS60yXw+kNolraXdoJFgdVJkMZVk5EjFTuyCFGAOc/K37HP7LHjD4m+LvBHxW8LX+lz2&#10;ll410/8AtfT53eC5t47K5SZnG9QsqOiEKUP3ztOGwK5P9tjTtSl+K1lrroWk121up4FAJZ/K1O6t&#10;QAuM5LRdOvT1rzqWHoubUoq7308upvGdWEOdSa7Hz34O8HeLfjf8QIvC+mziXUtRmeVWu5dkCb3D&#10;OxLHbFGuSzHgAA/Sv2P+Fv7KPgzxZ4T0z4LeFLqUaZqF1Lf6jqhRo38QPawSCKQBfmW2S5Ma28fc&#10;HzDlmwvC/sg/Bjw/4TvNR+E+tQtN4ov9I+1+KNQUx/Z9OguQph0kucn7Rs/eTbehYKx+Xj9rv2dv&#10;2a/i8vwL1LSNaHk3119mudL1O3aK1u9KsNNil221nc7RJbrJK6yfLlyY1XODXoNxknd7HmSk00u5&#10;5Z8D/wBnX4ifs4eCfB+g6/qXinxU+u3y6T4uh03R/tUa6ZNbyCNhcSoUdLOYRqTI25kc7QoXNek3&#10;Xhz4ufs7eLjrWq6Mngh9RMcvhma6QNFPEJZI7aDdFD5bXE4w8kJZQQIyMgHPU+Ff2jvjVpXw1tvD&#10;vh6bUr/RInaAz/DvSbt/FGoTW5aI202p3TW9jbqXDKC1w7BAjmMsSD8N/FH45/tIfErxdLYftR+F&#10;LvwLZ6Xv8PeC9OW8XUL7SZNTR0a7uZFuC09ykTo5aUqxdgyYVdo5cRSjTcK0JK6+9X7PuevhnKVO&#10;eHqx0evdOx3GpfG/xh4x+MPxB8I/F66WbTjokun30rxYghuLZVZXBHHI/u4zgHHc/KWu/sU/CqX4&#10;TeMfjZ4Vi8I6paa5p32nTZdQ1C1s4dGVoNskkzM++JLWX7zRRmSadlhCjPP1po/wx0j4vfCLTbf9&#10;mDRbrxJc3iJp99qKQyPKkMUsqtO95dPHZ2d3KypvtpPMYowxIpGD8q/FyP4cfC+DUfCPx9mk1M6V&#10;qKvPpcCRXu/Ulcxbbgwb4J5lZzEzOZdgGFVcFa8XHY+tGpTpVZuUU7rzbtpf5d+rPVyrLaVq1WnB&#10;Rk1byXLdfr+XY/nY8TaJa6RqtzaaPdjU7K2m8lNUjieGKY/3lV+VUnO3dgkckLnAwcOT8o4r9uPj&#10;9+zh8c/j9Y614n1HUbLwx4R8H6at5pfh29gbT7Te0H2iU29nbB1TZCV864kdvnbbvA4X8ZPsMfl7&#10;1GOM45/rX0dHEKpFNW/r+ux8zmGBlSqW79zDKHFVJEAJP+f51rzx7OnHH+e9ZcgySK1hFS0uecyi&#10;4Oc1TfcGOB/n86vSBhnnioSoPNevSpJLQ3iiEKxGaXY1WBGcf5/xpfLb/P8A+um8LHucrp+Z/9P9&#10;Tf2Uf+CVn7O3wG8PR7dBstQvcDdf6lElxcsxwSwdgdv0UD+td98bv2QfhrrOny+dbQ28DbtrRou8&#10;Efd2k9MV+od2IVtm2L054NfG/wC0Bc63f2aw6aY/Ktc+eudjN7j1GK/wQ4m4kxlWnKdTESnPV3be&#10;r8t/y0P7+4WzzF1MbFU5cifaySXpsfyYf8FHf2ZfEXwJ8Ay+PfDci6no0FwI7mZQIpoPM4XzUyQw&#10;z/Ev41zf/BvT4uaX9rLxRo2QBf8AhTzio7m3nGf/AEOvS/8AgrZ+1h4S/wCFX3vwC8PXMd7q2qXU&#10;a36RHcttDGwY7jjhiRjFfFn/AAQw8XWvw/8A26bJdTkEcWo+HdRs1Y8Av8jqOf8AdNf1jwXgMyxH&#10;hpjquaw5ZyU5JvdwjZxb9Uvwvrc14tzSpVz+nRjPnSi4vspNPT1uf39eH4kmnRCBhomUD0OBzXLn&#10;wDpd1qs5kRGAdnI2jOc1z/gnx9YXviG10+KUOGDHAI/uk169Z3MU2uSlCMsp4/Kv5IpqnVpwVtb7&#10;/wBfn1PBxNKthqslNNXVz85fiF+yd4d8T+I9UkNlE5vJ5HdmA/iwc1+Inxt/Y9vvA/i3UNY0S0SS&#10;1tbg/aUjVQQqseQO4Ar+slbQXurX0OBlQjDp3FeJXvwa0nWb/UJb6FJBNK3mKyKQwIzivLwEsdl2&#10;JjWwMtHfmi9mumnqfp3D3iPOjHkxfvJWt5H8mPiTxX4V0HSN8R8toPmDrlQhGPYYrt/Cf7VPw98Q&#10;2tvo2lTQG/j2rexAYMZHA+u7GePxr9jvif8AsGeEPEun3DSW0QSMNJJGqYWQEn5Tx718IR/8E3PB&#10;Mfi37PptqIrU4aaOHCHPYKcEjP5195huKchxFCccxp1ITTurNWtrdrRS2umtX110P0mjxCq79tQq&#10;x5V8V738tjidX+Lmj69oX9mI6ElcYXjJ7frXjUOgeFfE7f8AEyKth9saBsbiOOnHU1+w/h79hLwH&#10;4O0VbUWULBlBZiuX6cgtjcfTORX5H/tm+FfCv7JupW+uqZYre/ujEqKGkG9vmAxkkd634Ix2Ex2Y&#10;fV8FSkpzdo3T1Xo3vbVbv7jop8U0JxlKFXSO5+sPw51Dw94M+H2maNpJjRLSxjjVCePlUZI71+bn&#10;/BRj9oaKD4ZQ+F9IuMXGpXoSRVPPlQjc2OMgEgDnua+DZ/8AgoHqE+kNo+iwXM8xTZ5qqVQADH8W&#10;Pw4r4p+IfxS8U+PdZ/tvxUGBiRlhjYblRScnPPU8e34V9n4d+BGZ0c3hjM0kkoXdr/E3or69O/n0&#10;seXmeY0YUHVoXk5Pe2x8s/GO81DX52ku8kE55618wr4bJcliea+lvF2ri7lZ2GAc9q8mJHmse2TX&#10;+k3BsalHCwppWSSP4a8RadOvjZVW7ttn7BfsH/s/fs1ftCeGtFuL7wfpWm6ro10LbxBdy3euZ1BE&#10;ICXNnLHfQxwXIJG+LLqxx5ZUnYP6UrP46a14X1PVfhB4ZtdAeGOwsYXlXX7qPWEgECCCS4S7ZzcM&#10;q5cNcmUgBlYkg5/ke/YM8c/tN2HxJsfCPwTfWJtEuNXtF1+3sUie1gS6lWIyzNNHL5SnIMrxrv8A&#10;LBwMgEf0zeIfgX8dptEm17WLWK5mu4ka4urVfK86xmaNF/fXgW48pd2QWVCU3ZCr8w+tnWrb0k2z&#10;8zqYahGTVXRPY+Bf+Ch3xE+GHg3QnutO1pfEl7qurTwyTz2qwW5kMgxcJKMPKSMruVVMakhXA4r8&#10;wfid4G+F/wAafCkFh4a1SHSb6e0N7FaXZDafNIJPJGL1c+U7OiLiZcBOSxzk/Uf7T1/rFj8Stes/&#10;jHZWGv6ZoN5Do8saRxwx6Y91vkgNlcqGCfu14DlkfJ4PDV8meJLPw19ifQPhppWheIdRntQs+gaj&#10;JLoGry2Mg3xtA0E6290CCSGiJB64zxXRh6PtIxctTz6ldU1JJNLbTr5HzN8Ufgz8QLz4TR6P400+&#10;a18V+CbVpLWTKyw614XbL+ba3CFknazck4VifKbp8ta/wwuW+On7JWreDrkmbVPCVudNh3Eb2snZ&#10;7vTWzx9yZbi368KyjvX1L+yqPEviPXdQ+EPhP4efFNrSygMmu+FZrRvEmnWkEuUeZGCQXlkcZxLC&#10;z9OVccV7l4C/ZT+BX7OvxP8AFdp458Ya14H0vxTpFrYaNc6/ot15FobiRZ5hNKyxw+ZDIIkilYrs&#10;DSFlVgHTtm5Rt2PPpU3K7P58vEHgXxN4Y06w1TxDa/ZE1S2S8skcjzJLd/uy7M7lR/4CwG4cgYIJ&#10;tfD/AP4QCDxJHcfEtNZm0xF3NbaH5IuJZARtUvOyqiEElm+Y8YA5yP64/hv/AMG/fwt+M2qyfFrV&#10;viPd/EDw3qPl3cM3hGe2tpFtGH/LEsLv7XJ0RY4gnI5ftWR4G/4JH/8ABOT4vfFzTfHfwK8eXvhn&#10;/hEPEMcWseCPEUc10s15pr+bHBfPcFbiykuXTEsTxuNoYIOVNbSvZSSMnFRlubXwX0L4ReEP2RdJ&#10;+If7UWm6z8HLlpbfw94al1m/tbrUJdNJUWPm/abOWWOR2Er7JkJjjyybV+aubT9i/wAN/Aj4z237&#10;R0+veOfHEekQRa34ci0+6XTrvUtXmgY28UmpLJ5UxlTMKpHs3qSoB3V8r/tt6/qv7Y3/AAVP+GH7&#10;OHi+7uE8KR3umeTBeOSTFqEpkmaTcBukSCOK2OVGPLYDGSD/AExftA/DTTPFHimx+D/2GxvdE0zw&#10;DY+IALNJEMtyZJI7OyQQpK5BTPlyhcxlAVHOBeGpLmst9y8RNtRnfS+3yPhf4baRYf8ABR79liy1&#10;b9uf4ZeEYPFlvqry6O1uxtb200iWbzPMuZof3tvII9zGNyQ2FYhd4jP87n/BV7wp4q+HXxF8O/Dm&#10;Hw7oOi+BrCzuH8FXOiWEFm99G0uy4luZYkQzSh1ABJI2BWBO7J/Tj9oLxF+1pe+GvDl3+zHa6rrH&#10;iLS/FmnDxPa6ejNfx2+kXE94N8bKhZbhojcXShf+WLPJgsFX6R/4Kcfs/eIf2+Phfo/hL4HjQtQ1&#10;rTb6x1HRri+ddJjsLC6Jt3soZQRbyl2ZTk5dvL45PPRh2+ZVJx1/zMqyjaVKm+3/AA/y2/4Y/i31&#10;OS3FymSu7BBydpz9T7mv6+/+Cb/7NPw1/YA/YKtf28/iCunXXjf4gWN2tnPqSyONA8OxhpZJIoVw&#10;HuJY4Qylvk3yQg/KXU/Tn/BLX/glpon7C9n491j9qvxHaazpeteEbG813RdMspo4opIJblVt3u5C&#10;PNRkdmdVCjIQnO0iq/7afgPxR+2t8BtL+CnwBk0nwto81rbWmhaFdxy20Gl2EkyRmOWUbsrcPGpL&#10;KihNyqQMqTtXVRRlVjHTb+kc9CVPm5FPVK/9M4H/AIJQePf2hf2lrP4iftFfFm40/wD4VLf35s/D&#10;fh3VpGSLTrm1ZstFdbleKN4YminwxM87DkSk7+H/AG0If2lf2bfD1hd/AS7Gp6N4f1vTbfxd4VuF&#10;EVpNbMg81LDc2yCF5JTDJ5QBilGIXEYMa/s3+zX+zZ4B/Zm/ZQ8Ofse6/wCI9FnlsLG10zV9Q0wL&#10;Mk19b3Sanez28cjRnDOk255U4BLEEDbXxp/wUq8dfCLxR8f9K8AfCDU7/wAQaLD4P1eXUo9LjDWx&#10;unTzSWYhTLKrRqY1LkK24jBJrzsXOtHDyqJXaT/4Csepg5UZVoU6mkXa7/U/E7/gpj+xD8MPF3w7&#10;g/aa+C2lpolxLpcOs3UUlzFnVSYmuLqP7MmNs9qiszOABIoORuBavxD8OwbdMTODkA5/Cv61vF3w&#10;tup/2T9M0vx1pdt50eo3hgE0uL6z0qa0vppZViVjxNalt6kElHHrz/MDonwY+LcHgoeNZfDGvLpH&#10;nG3GoGwnEHmKoZl3beNoOee1eFga1SrhaVatHllJJtdnbU+gxWEpUcZVo0JXhFtJ90mfOPjqIu/l&#10;pgcKcdB7mv0f+EP/AARd/bB8feDLD4ofEmDS/hv4Z1WKObSdT8azmCa+SVGljMNlCHuQJI0Z0aRE&#10;UhSc4BNfTn/BNn9mrwDqNlrH7WvxUg0jUJNFvP7A+Guia5A91YXviYRiYXVxCgIkFsGVbdJP3TXD&#10;ZcgREH6A067+On/BYz9r7xB8GfDXiNfDnw8sLtdQ+Jvi+0byYLgI3lmCzWR2VYmIKW8Yb58PPJ8g&#10;VU93Cx92N2fM5g37aWh8u/su+BD8KfjxZfsw/BH4p+FfGT/Z7zxFqUjaLdvbaZqGnMsgtYL1EfIn&#10;VWZy3+j5QHcHIJ+otU+A+t+J4l+I9x4V0RtY0Ff7MOoxLC+mQTCWLF+ZhkMu0pMsqhQzdRtbcfvP&#10;xb+1R+x//wAE6/Cvh39nP9lPwXb6VN4g1hfCrPMLbUfEHiCSS/Wza++1EHyoc53TShnYYjhRBny/&#10;yz/4KA+LNd/Zq8R3l78OpLiDw9o/jG2gv/DUV7ILW7tNSt53iJ2yMokS4s7srvVjEXAChVUVx1sP&#10;HnTT1Xb+tfvOihWlGm4NaefYwpW1L9mmG+8Lfss/De48ba1rmou3inx74jkdFjlkIaWKKOSSGQKg&#10;O5ZbhkTed2xiAa/ej4Ya98SfiP8AAeDxDDqmmWF1axW1je2kU8cy3S6hK0ENzATui2w742dmyFyM&#10;A4yPwK+KXxAf9qD9hu9+Ncc2q6UdMa802WKG9aKaVbVEGySEkJOGMq/ON26PO4gqMfK/7Gn/AAUz&#10;8bfALwvqvg/xtBqOuaLcaZBpNnbQrm3gt7aFlW2wgB/efIS27oCxz2yrwrKF4LVdv6Y4Kk5xUmrP&#10;U/r2+Bnwm+CPgrxPBpN5IWu9C0y+0g6POjJqEuuzqs/2mBruRFuMiJvIhKxlQxVQ+d9eKfta/CDw&#10;9Y/DvRLL4M+HdOm00axJrl9qEGipZXd3qccbPLb3IiKhmOw/O21sqULMQK/l91D/AIKgePfEGq33&#10;hHX4pvFmgarbRQafdazK1lrulXDbfI2ajbZaY2kmDFI4LFQMnOa/pM1j9ozTbf8AYC0rQ/Feu6on&#10;i3RdX0q8g1O4lM8rzCUyi4LcvNBNvkRt24q7AfdxgWTuphuavDRySv2dm7/evxNVnEFiFTpVLNRb&#10;t3Sdn+DPmVvGUfgv4LDwbLqviFtUSGb+wrGyiit7LQpZ/nuWhCyMs9xLhsOsDonyyFgybD8W6T+z&#10;54D1LT9E8O3TeY0erxXzz2s6+dLc2c8rXVtItwGYTxm5FyZC0u8qr/MAwH1v8dvij8OLHSU+J+u6&#10;dMH0l7OygtLm1SS4vLeS2CyGeKNk8hp7gyEI0bllXOCcg/JXifWPEMMnh/4xappVj4SisvEtp4jn&#10;sZmj+0Wtukcy/PCFUpFcJIrbFRRtwAu7IHNisC04qpK8Y2tvf1dv69D1MBmNoSdNe9Lfa1r6rU+p&#10;PGvg/wCK3xT8KaL+yR8P9N8I6j4p1TSNQ1eXxX4yENtpFjpGj3hs4ZZ0VjFcPJPFPFH9pUbXTKw5&#10;cE/glqH/AAT7+KUH7Qd98I7jVvD+vS6bbT6j4iuvCFzFeQWTgEx2o27IhPNKUjVAdqGRd2ADj9EZ&#10;TbanrXibxP428XR2nhq9uNV1Wyj06YWOqtbXl/cXUUUpIdpY4xIrxoxhw0jHI8vNegfCLT7v9m79&#10;nDU/Hfw58HXog8UXOzR4beYX2v6sYYfLmnkUKixRuk4AUxEr80jyNsRXt4xQi4046aL+uv8AWph9&#10;U+sS567/AD/4b+tNT+cz4xfDTWPg98Qb74d67d2d5d2CwfaJbCQyQhpollKBiBkpu2n3FeWuBjNe&#10;+fHHwZ8XLbxJe+N/iH4Wv/D0V5ckqJYHWFWkYsFaeQs8shzkvIzO55Jr5+Jyc17UVpFp39D5TExU&#10;akku/UrS96r1dKZOf8/zpFXDc17NLVKwnKyuRDoKWpCn+f8AJo8v/P8Ak1s5mXsb63P/1P6SPDXx&#10;58EeM7ISaPqFu+7B4ceg+nrXJfE/U9Dm0W4Nztk8yNtvIOc1/AT8J/2/Pjb4ECxw6nPMqAj947Ln&#10;8ua/R3w1/wAFhfEus+C4tB8URuL2EeWZhJkOoHB+bHav8auJ/o+cR0PaKio1bP3bPXpZ2el766N6&#10;eZ/pLkVPh+tVp18NinTW7UlZ/ejD/wCCtPwa8FNr+n+PtDgiivp5XtrwpgM6N90t9OP0r8nvh8uu&#10;/CvxppvxA8JyGC+0uZbiCQHAzjBU+xBINfQvxw/aW1H42awGvJmZEO/DnIAHoP615K99Y+T5UjJu&#10;I4XpnFf0dwLlWPy3I6eXZk3NpNO+t+bp6eXyPpM5WV4zGPFUJLS2q01S3P19/Zu/4Kh+Loviz4e/&#10;4TCFLe2+3Jb30vm5TbKpj34IxgEgn2r+jn4TftO+F/EPi6zsEvYnNzBI4wwIJ27jjHWv4JbyazaU&#10;SREqc9Ogz25r3X4M/G3x98MPGuneJ9Ov72ZbCYSJbvO5QqQVZcEngj8K/MOL/AjD4hvEZa/YSV9L&#10;OzerWmmv5fl4OLzOjiZuni4c7eikuiP9CPwj4303WtauRbsDmBZN2fRsV6DpkkV1LclGBxKD8p9R&#10;+NfzV/smf8FF7PX/ABhHpmriaA3Nk8BM+AqzKysBnPOQDX7XfBP41aT4httQk+0RM4ljbbuB4ZSe&#10;K/mfG4fF5dWeHzCk4ON7vTl+Tvb8e585n3BlWlB16L5oaa6/ke8eJ4IF0qfyY1PyOWxzwM189eHt&#10;PstQ12GRI1BMgZmPA4Ne0ah4itp9OnMhXa8bL165B9K+f9Ml1Kyu4Z4U+RUPmn8OnFfG5q6cKsHB&#10;XT3S16/8EwyinP2NSLdj37X9R0W3tWDqoZV46YyBxX84X/BQDwzpXxX+M1rpGoLHcafoNssi2zHK&#10;/abrncfXCLxn1r9MP2j/AI+H4Y+HW1jU45TDkjK/NwB3ye54r+fXUv2hb+/8a+IPGfipHmj1u7+0&#10;lVfBhRRtjCHJBCpgYr77wsyjG4utXzLDQtyJqLWju2otJtro3fr+Z+4eFnD9PB14YnGawe99V5Fv&#10;Wf2evCmuaFM1vaW1tdRxs8NxEoU5UcBh0K449q/Ovx7okNtA0HAZDtMgI5IzkdMV9ral8fTq+lza&#10;d4ZjlQSqY2nkYKyoeOAM8++fwrl/gX+zZ4k/an+Lel/CTw9Kbdr2433d4Rv8m3UDzHwDyfT3PPev&#10;6j8OsrzKNZYfEOU51GuW7b1fS+1/RvZs/oHxGzfK4ZPWxa5YwhFtu1lZLfv+B+SfiXQ0eQlCC27J&#10;z/8AWridK8Iza14msdAtxJI15eRWwWIruJlcL8pbCjr1PFf6SXwe/wCCP/7IXwz+Htv4Wk8KWOq3&#10;X2cLd6rqsaz3Vw55ZmY5C89hgDpiv5of+Cx37BGjfsF/Ejw7+0L8FUh0rStTvpNMurchhDbXTxMy&#10;vH5all3IGwUGVYAjmv8AQPKeC8ZgsLGtVmm0tUuno+vy+R/jFnviTl+Z42VKhTcU2+VvS/y6XPi3&#10;9lvwZ4u/Yh+I2tat8WNNvNU0uzuml0tbhLOHRZbuCIhLqeWZZrkPAWXdHbx84w0uOD6LN+31f/H/&#10;AMexfBLxD430jSvC0us3njv4meI7uU22mXlrZozwaYiAMXtlkZFjtreMl2fCqzYVfn340+PfFXx3&#10;+AUut+LEvtb0mcMtv4iMcgFvqdspdkaVmUsjpw6svzMAeCOfx/XwB4n1e3W90qwu7iFpDBFNHEzI&#10;0irvKK2Mbgozt61WEcY1HJv+rf8ABPBxs5zgko6r/M/VD9sP40fD79rDRrb4G/soXd1FYaLdtqt5&#10;Z60ot7/xbqMiENfKQ5iUxKTHDZglkUsdzsTXw7oumX/xf+FF58MdXilg8Y+AYZr/AEKOZWW4uNKj&#10;Yvd2eGw3mWxzNEOu0sB0FfLHn3NneLcWztDPE4ZXVijo6HhlOQQQe46V+ov7Pnhjxf8AtA6Pp/xE&#10;1i70vTvFWhXoGieKzeQNeagYCols9UslY3EisjYWcpkqSCGQ5r1akopNxPAhCTaTNj/gnv8AtQft&#10;K/CfS9a8baN49vrbStNn0/QbDQJ/9Nkv77U5PLiSJJPmWGJA0khDAYXB2qSw/pX8b/8ABR7wN8Af&#10;2k7P9g/9r3QNEvPDni3w3o2oWGo6paxXOnm/1aEG4jvlO/yBJI5QSxkxr8okUKHc/AX7On7L3hr4&#10;R+O/EXxam0q0vE0jzLrTNEa0SbSzeSRktDI82xkijckxMsbEjkgYr0j9ur9j7xB+2Lp2gftifBuf&#10;RLm50HS7iS48Prdx3GoLf6Y0l9CTGGYrCZnS1kjyuwFSm5cV4NDGutJqcLWenp3PosRgI0qa5Kl9&#10;Nf8AI9R/aW/Z68Tf8ErvihdftVfsLw6zN8ObfUzF8WvhGJXmt4LGSTy31LRslmWNSWU7dxhbBVmt&#10;zhPZ/wBuv9mXxz+0H418Cft1/sZy6FbeOWs7OLxHoV3dfZP+Ek8J3RQ2z3YfDGWNGAOdrgAeUdyK&#10;K+mfCmofFXVvBfh/4qfEa1vvButSaP8A2peeF7oJqGkwi/LSz21xcW7yykPl3jBjH7thGdzjnNuv&#10;iTb6frh8LXnilHl1aW3v9OgsLWSUzaPffIttaiR1aGO2IDgqeH5KAAY+gpOKj7z6dLM8Cph5v4O/&#10;p/w/yPCPi/8A8E6vhz4j+Nvw5/bO0LVNSt9a8EX5udStreOCG1v5FmOoQ2rNI2Mo88pd4sht7RBc&#10;gMn2h8f/AIp698D7q68W+GrSytb7WvhpZaZb39hMY1VrS6aG3g3SF41Mc8hcyOhcLxjaAK7zSJDq&#10;vh6Hw9PNqN5avp8bXYjt5YY1uIXV0naOViYm3Ha+1WBKtg4xu474nQy+I/DbaPf2EN9M0TxS2cRY&#10;KLh/9WUkdPNXe+1cj5Q/zEHFcn1uKq3S30+46/qn7twfTU/IHwFofjD4i+B9c0jwbcXui+INfsAZ&#10;PIhn1QTXUeoASFDC1zfqZQJUlUwN8rl8srFV/e39i/8AY3vfgx4Z8EeIvjNqWk60+i6VG1tpotpF&#10;Rb03EsxuUF15YMkfmbQDGrIR68V2f7N3wv8Ag/8ACnR4tW0w6Zqc+lWJiXxPBAW1Ke4bKtbXux1M&#10;SxkkFPLDM7Etu3An7+vb+KbwtDaaPHjMltPaS7Q0cLSsDNECigqzqSAxK5PPXivq6MYxpqKex8vJ&#10;ylKSa6WZ+fv7b9tpMWj3surPZro2qal5BguLlQ8cT8QwmIMMKZVdmbcR+85I3c/jR8L/ABTYeHfE&#10;0lvADqpMn2G+mucRTu8eIvLvFbCCURqFjmUgTRnht4XP62f8FD9C1nUfD2nTWsSwwaVM7agjPHGj&#10;Jexi3Qo0yshkQHzCWxgum0HmvxU8RQ/EbwsocWy3raSqwy3OE3iJNpKyFF+eHJ+6yswP3V7jmr4u&#10;CUaT2Hhsvld1Ez7Z8TeHfC/iG/tNYgsxpMcmlPbWlzbJHKI5omWRxHIY4/nVC5Ecn7t0Yx/cuPMj&#10;8d8daF4n8V+Jo7a48MTWl/b6NNpiahAJLiG7lnMsMkkmSXigjkGYmxtWMjIwQR6t4F1PUfH/AIS8&#10;N6JpmnO+r62ILqwvjNNiDU4ri3lt3dI1mbyghkYjPAOSwBr9K/Avg/4YzeCLXxRpTpf3ixR6ZK1+&#10;JC0MlsiNGkcDqsjSRkqAJUUjI43k1hXw0aiUlo9v+D+Z6lOpyNxmm0fjPd/AL4yWfwxHh3T20+5d&#10;LXU7q5eCK8mmhmuA8Upjm+zeS0bWjYYo5+ZFyMHjy7VfhZ+0742/Zy1XwD8GPDfi2/1iSJ4dQ+yw&#10;SJZRGeZLaSKWR2VGdIQWTnCZyp4NfvW2mpNfzfYVdnldvt5vIwgeRTvVSoUIjiRQ22SSNgwHDYIP&#10;p/wXu9efWNQ0/XotOGoGNpYHuEcNcYyvlyOqozHufk6+p5rkw0P3vI3f5HbieRUuaMeW3mfy5fHP&#10;4c/tSfsw/sNaT4c8SaRrmmzaLFHbXuo3sJuNNsJtUeQ5adA0OLOFp4AFJ+adTktgC7+zrofwu+GX&#10;w90f9nk+GNE0TTNZh+2+KZJZLmzhvNW1KFJdJs2kkkE15c+UyyEKyJEFaMjKsG/od/bv+O+h/Cb4&#10;e/8ACkbXRzrvib4hrc+HirQ+bZabYNFsvL6dHTYxhjci2jlZRLMRlxtGfyv8O/DDwr8OLafxZ4w1&#10;NtetPBojnhm1SEMj6gsTLA0jTbmnmh2hY/K2ojyyNkkYHXVmoz5YnnU1zU4zenl38z8rdZ+DXg74&#10;NftEaD8cpHa88VeBPJ0jQP7UiDWd5d2sr3P2gllAliihP2eAoFB+Y7yQMfnb+3La+LfibqOl/BLw&#10;RpMl3rGtX8fizXrlM+TDBAk9vZCa4clBlri6mkGfk3p1JIH6v+I/H83xLm1HxZ8QHt57rUQNRtZg&#10;iyhjGVK2y4B2wr8qoqgKBnk818hWni/WvDN3HH4gW61LXdX1cWVlaQvJENpUfupVkUsETcrNIwBI&#10;5A2rgeTzOMtNbHa6l0cfH4V1nwx+zzpXw017ULvU7fR7CLSvPu4XezM0rGSSDYy/u7fYxBLFcxgt&#10;kHGPgfx1+2NNo13H8PfgFoenRWUMixRRwWuLZJ0L5NlbRbW25kcb5dzODyFHy1+qnjv4P+LPiJ4Z&#10;1H4C/DWe98PtratJ4i8THzb3SpkklLXskOJ13nyowDIXbCDarIHIr9JP2e/BH7FP7CXhbQPh/wDA&#10;nw5oureNdS1BVj+Ifim0TUNWv1toS11Na27L5UKJI0aktJHDHhkDO5AOkY0225vcmWJqxiuTp1P5&#10;bPjz+yV8SfDHxY0LxHpHhjW77TdZi0zVdUM1hNFaJdTLG91CzRoqxxbmYA5BCgnqCR+7XwS+HLeK&#10;vHeh/Cb4q3C6b4b8HaK/iaaZZ0uZr3TwQ9tNazFRhgXDSOFPlDaDtkAFZ/iX9tX4qePviT8RvAnh&#10;+G21rQfCFwJ4tVllublLnXdRJc2RSN7e2WOON2UAREKy7RuwCfSPiN8ILnUvgjD8eLuCDTfEnh7T&#10;YbWfw/p0P2O31iWV5BcWUvlMshjIlikRgNjLHJGckg1631l0qXu6xv8AJ6Xs162f4dTx55dHEVb8&#10;3LJR3Vrq8km0+l1ps1rfSx87/Ebw7q+j+ALj4nfBKbSrbxBrWozWukXPiC43Pp2i2ly9pbSPMGGX&#10;lEbyFirsWfK4Jwflz4Fat4QsfHMvh74oeO7TxlPBHNdXWgaJp5htLSQTI8u+e4VpZvMY4Y+UD6HG&#10;a+yfC3i3w4ngSw8Z6vYaIktnprRTTzOY7iO5hlkDRw2AS4RNu1UGxRhQu7liK+J/2f8ASPhd4B+P&#10;Wk/EjwroHjwazr2tfZb9hfRTolheXcRmvLyJbSEW8fzDCrJ5iLksoyK+dxmbQqznH2fLypeV++/5&#10;X6ntYLLalOEX7Tmbb07dl5272PqT4u/Fn4QeL9MvvhhpHgELdaWJ5J77xGDIif2dEpfabdkuWZGx&#10;GluiJID913UKHzPhR458X6F4T8LeCbC0vb+0nii1WS7jIi0qzt75POuHW3tGeWZY28wuxLOSDnc3&#10;3uDbwD4r1jwRqXi6z1PU9C8dnW7fXvPF1LqGn38eqw/afLuZYFZbdXMjNFI6iNRhHbBDL9YfD74m&#10;aL4DtvDWn+K/BupTTTQ3Orq1jf8A2GVLoSSBolRMJGkchBEsfEn39wzk/LY6opO6hzbbP5X301/I&#10;+xy+FSHvNtdtN/Q+QP21vhVonxw+H2n+I/E3ijw/4SsLXRZ71rHU7xRerJbsTIBHdSR7C21SfItg&#10;ZQQN+OD/ADS3KRx3UscL+ZGsjLHJtK70BwrbTyMjnB6V+6P7Zn7cHj/xm+sfD+bWZ/7H2OLi1+wp&#10;c3wVnLSLK1wXcgLtUSTCMlQMLwM/hldtFLcyPDu2s5ZAxBIBOQCQAM+uABX12XL2dFRa+S1Pi82r&#10;+1rSn1v1Ke0Z3VYVsqBUJGOKdF/rPm6Yr26WISirs5HZqzJfLiPJP60eXF/e/WomQ7jj1pNjVv8A&#10;WofzL7yeSJ//1f5J2truG/ZWBQjOQ3GTW/azkhRIN25ce+elfQPxO+HxtZmu7dBkZzt7c18zXT3N&#10;rOQuSFb5e1fz1hqft0uTqf1LjoPAVHCT0P2d/wCCZf7J2jftB+JptQ12JbyCznWIwscgdyWHvX9E&#10;njn/AIIyfs6fFnwTJpaWB0fVhARZ6np5aMxSYyu9AcOM9Qa/mi/4JO/trad+zD8boZPFiNN4f1h1&#10;s9UCY322TgTrwc7OpXqR0r+//wCFnjnwf4+8M2viXwnfW1/Y3ah4bi1cOpUgEc/zFfwX47PP8q4i&#10;niXipxpuzhZ2jtay+fk9722P1+XFbhk9B4KmuW1paX1vrf5H8Fn7Uf8AwSZ/a6/Zz1S4udO0+TxN&#10;pCEtFc6an70Rg5yUyf4Rzg/hXwLpt9qvh7UG0/XLeW0mifa0N0hjkBHXKtg9a/1KLrQdK1CyMdxF&#10;HKjD/loobIPXg1+eX7V3/BMj9mP9qHSXXxboVraajtb7NqunRiGeNiOpK/e5HQ10cN/SMxXuUM8o&#10;qcbr34K0ktrtN2l3dreSPlsv4hwc582tOX3x+74l97P4p/hXqmmvKk0z7HJDBhkckjoa/XD9lz4q&#10;614T10zpfNLC0ITyHfILDOw/hXL/ABo/4If/ALQPwYmuNa+C+qw+JbCNmaK1nXy5woOccE5PPevl&#10;P4XfDv8AaZ8K/FTT/DPifwnrVnH9pBvZmhby1jj+ZiGUEYOMVXFtLKOIKNbE4PERlCOrTvGW17K+&#10;r66Lfz2P6J4bzmjVw0KWk+l0018+q+aR/Tr4H8Z6h4ks7W2uzkvGJpBnnJxgHp619daB4Shk0SES&#10;qodwWkX1JNfnr8AJ7q/8qW7Rox50cDl8ghRjJ5HbpX6heGruK9mbyhhUwAD2yM1/KGQYahKEnTba&#10;jZO99NFffXe5+d8dQeHrP2Wi3PJ/Hnwq0HW/D01lqen2l2kieWYbhA6sp6jBB/lX80P/AAUd/ZW8&#10;NfCMp4w8BxtaafPIIrvT2YssMj9Gi3EkKTxjoO1f1xaosMkQBXlVzntxX8v3/Baz4hJY3ul+AdPI&#10;Es7farnbwQkXQH2JNfp/hlKvVzGhRwbsuZcy6W66d/ke74X8SVa3t6NeTcVFv59PxPwSstV0/TS8&#10;DOytv46cj0r9i/8AgjXrc91+2LpWn6NA10txYXKXb4yIYVCyFj6fMoH41/P9r2p3ckxwT5m47T/n&#10;2r+jr/g3Jto9V/a8vPt6qxXwncMMgHH7+Efrmv8AR/w54Mj/AGjhcTOT0aa8vkfC+MHiniFkOPwE&#10;UnHkat66H9vtn4XEumJNDwfKBXt2yMcV/Mz/AMFu/GnwpuvEvgP4OfF+yEkl9rct9pkk4kNtDNFC&#10;yRzzCOKZigd1Q/Idu7JBAr+r+1t40t0RAAoGAMV/Op/wXJ+Ji/s4WfhH4/8AhjTbK/8AEula79j0&#10;qK7IQyR38TwTKr4Yrt3LJ0P3cHjNf1nmWNl9UqNaWXU/z84ZyiP9oUE1zXbslprZ2+Xc/Bj9oT9m&#10;Lxzb/DG61HxWkHgyBdL+0aV4hs5INZ0kiRfkW6s7e3i2xzADZLFERkkt6H5D/Zr8G+KdY8MHwz42&#10;1fQVa8tjFot7pvh5r6zlumJCzO8bxIky9UIjzngjNf0J+Aviz8U/H/hvT9L1Zbo3Gv2E6PJqVstr&#10;NParKJHkjs3VpFtXkBRZpRCJcOVjKDNfm9+1J8PPDHwHhfxvpo0vw4yfJALSFLK2W5d0ncwsjbWb&#10;ExLbVODgKCTgfndWk7Jv5o++hV5pSprV9z8qviP8BvEniKfUvCPw1tPB/iXXdE1J7W8vrjQlhsNR&#10;RY03EF4Y5YZhKxVt2BgE+9dx+zh+xj4w+HHj+D4mfE3wV4f8Omy1KPSINb8LebqPmNqFlNPHNFaX&#10;KTQsvyYJCLImSwxtNfpJ8K/2a/BnxIs9A+PVh/a2vWcOoRXc1tq1xObCVll84B4UKtGm5CjMAcqT&#10;wfmA/pP+GHgf4ZfFbwNH8RvAVu3hvWI7uWw1nSb2FCLG+A8uSMRqVQLJGSqSJkSQOrKdjjPqzwrq&#10;xagrt7I8L61KjOLl0ev/AAx+PnwP1HTfiR4h0XVfh5pWg6pfW1sLPx1r2nRXNlcXkC3TxxCSK03D&#10;KplXExxuCkY3ba+ydJ0T4V+DPhp4n8V+EfD9pYX2pTm01tRB5F3d3ZdYBJcRRqqRvJERnAQ4XdjP&#10;X81/iTo3xN/ZE/artfD1reJp1lYeIoNfgkmYQaTqFkzO5gvCQBJG8bOmx84foATur0O78Za7rUA8&#10;P/DVLyex8W3015pEOiXwR3DhnLRTWhZ0ihUMeMg4KKMkVzPFWtSmuW39aHdPCz5nVg73Xn87m34T&#10;t4o/hDpvg34cJrNzqn9pWdjdDxZetNfWGn2cSLC0bMUW/hgI2JOWM4UlZFbaXr0fxZ8Fvi74O+GG&#10;l2+h6TpmoappgjWyjS/+WVldiqv5W0qfKO9V4UsuME8G38H/ANhT43+DfipoXxQ1Xx94kihbTblr&#10;qG6uQNOiuZY3VbacSb4rplXDeZJ8oY8ZIr7QQ+E7rwb/AGpDDd393qUjam9lcNAI7QSnYgIRdqRy&#10;eYNm9mODwSDmlXUvhV7tXTa/q/nqTSrRcVO+zs0v8z88vgh8avEFlYJpviBL2K6iE1jqNirrebJr&#10;lwrSmLDyFDgSoSqlmT5SylgfpT4df2beaNq2rXN00awaveJbW7ht7rZseG6BmfBbJ+ua/M/xh8X7&#10;j9n34tC4giuNbbVzHcLdXrpCkFrdNcOoa5dWhn2GHZAxUybhw+WJPqeizatqF7q3jfTJrzVdIjaC&#10;0v8AREWJpbOWdWY3JXAViVlDjC4wAQTjB4svxcn71Szt2v8AqdOZ4NQ0heN9r2f5Lf1sfqdoP7OW&#10;pa9ZSa9o/wATbnSr69R9UiiW2t7qWNrlfMKm5MeXhGVZUdiy/InXgb/gvxZ4o8G2EPhTx1490bxV&#10;fxTKbFrWB9PuYov9bJJeQI5jVFTG1yY8jIYgkA/DXhT4dReDfBeh674l+Lz2erXWqP8A2ToUurBv&#10;tlrayKtxDIqllSNEA2SRomwkDCsTXy3c+FPCHwr1+z0/4deILH4h+KtVeS8LavEdQlMk3mRLNKYH&#10;dJ9+w8E53IcqADXvUsxajyqFl63/AKueYsvi5N812vK3+W19z9LP2vPGFh8RfhJ/a4i1Cy0qTUre&#10;80+c2k8FxdSRyA2ssHmbmmWUtKFRApZTub5EJr4m8S+H/ijfLaTeKLxkOoyLbQQSRmORxKCDGsKy&#10;vMoADF3y3uB0r2rxVr+geFdf0pPET6nfa7qjWlxem/nUxzX8aMiTvEVdFgtxK8cSBdqKNwBbIHi3&#10;xCtPENx4jm0PRbQ2MySvqE1xcgKI1ViHZmXbGoJG1wpPBI4c8XUrxnGHKr23/wAiXhJ05SXS2h9D&#10;fBS58QeCPh3N478ZXkLXfge2t/DmmvZ2zJFFYkRLF5ryxRtONzRK2VByqKwA4P1f8Fta1Zfh3p2u&#10;azdCC+voRr10stvvN1LfnzDO0zs20+WVVF37VQKobapatvSPhjpen/sw3fg/xLrdjfz69FFfeInu&#10;Ug+1XUN4xvPLCFyIZphkRFuFVCxAC15M2ueAZr2zVNTMDXMarL9sCG3trlQzrGHYOu0bk25JWOMK&#10;cjLGujHzcLJPpcjL4qqm/OxY1TxbrJ1GTWr6ZodOt8xfaYsyQIsXztmdLWYIAuQA0xVSD0AYV658&#10;J/jLZeH9avPGd1CLux0nS5ZpL6O/W6sdkY3lwwjjSNQAeSxHBLEdK+f/ABlaafa6PLH421W30aO6&#10;kjtbq+nMhMEb7Ttjuxl4DKDgK07xMpymcjP51/HL46R/H3wv4t+HPhuSQ/Ca3WKaa0eJ7OPULB5X&#10;SS4mu4JUc27ywlltW8vfENzE8geZRquDdSUtj08XRTj7Pl3PG/jN/wAFUvhp8TPjVqHxQng1CTTL&#10;ezj0nRtK0q0/dvFLM8v2i4ublrZ5XeRzIVjAhZF2lm+UV5x4x+K1z8XF0XQPDp1LT5dcsH8TahfX&#10;okhtBPPdLaxQW8LTXQjCLIHBaTL4Z2Yja1cx8O9b+HXx3tLFdQ8LjQYtJvtN0+/NlFKrLa3TiFZo&#10;BOp2NuK7sbt2V2srHdXc2uu32k+L7ay8MB9OvvDt7c6MVuStpLIiSTs0ixufLaIiQeYoIAQblOQF&#10;OtKs7S8/6/4Y82vRtZJWUf0OYh+DPhy11zw4+ozF4IBqFtqn2KRmtLd7N2QvKVU8HLKVJyScdea5&#10;Ow8F6J8QvEXiHXbbTprBkiWTSLWDfJNL5Y8mGKQsAZJLk72EnzHYZGYYBFdX4j1DT9O1S+0zVprJ&#10;xqLTtdQQT7oE8wkyNBOXMbn5iVbPysNuOK5f4keM9GvPCDeAPAnl6Ko123jh1f7aJNQ1W4+zi3lW&#10;PdgvGH3phdqEglQxZyNnNKK01ZwuEr6MpaJYeJdNtre606C4kg1uO9uDq9qWSKxtLE+bceeu+Jmh&#10;MSsNoXC9SCoOWrceE/iH4YvfiQ3iK+0bwxorFLvxHelraON7UeSbWAvsxJciZGWOJXeQBWVT1H0p&#10;ofhv4f6bqx+B/hbxRb3l5pvhm8m8Si6MkX+n6gh/cuoKnzJVK5DKybdoJyBXG337E+u6R8V/B2ne&#10;I/ECW/hgJfNJ5OlR3M1lJgz237mSIRPC74AMoBJVdxZSAMoU/evKNzppybUkuh+YnxA8S/DfwV8O&#10;NK8JfADVNV8P6ZL4sGtzXOoafNNqXibUp3BeKO4nmSTdg5M7RqkKndlWKA+8ftJfGT4gX3wmsdAT&#10;xTpmqSXAtdTn8JQRG/udLhjR2aDUb8hYZDC7rCiorSODIHbcoLfTf7Z37H3gbQ5lTTbLxD42isr2&#10;HVb/AMV6nfQpDB5kblITZQxiYxAMx2gRwRknPz8H8xfCfgHUr3xLD4Y+GGiw2lzpDvDq3inxPcuN&#10;JhnllTyLOBXRvPvmDoPIg8x8blSKTBNTi8N7SKhHRp3OjC4yNJyk7aq23n/XQ2PDfxRht/h7qPgD&#10;Ns2s67p1hB/oCvsiurdT/pEU+0NENgzdJGMMwLMetfI/xO/al1j4LaHa6l4O+369crcSWUeq6jcM&#10;LBrpQS7x2b73dhnqz7RkEDJr3b9tXSYfhrDr2ovrFrda/Itvb+ItQ03y4XtIoxHClvbwQ71hDHKz&#10;CWUXErbi6Luwfxgex8BeIr1j4g8TX9mplPlBrA3EcYY54AlUjnsBWFDCy5uas9vuNcfiYRjy0eu7&#10;P25/ZL+Oln8bvCR+JPxRs47PS9NvrPS9fTTHW0ha/FvBb2Eo2YKmfyVTaMLuG0bRgV+pHxJg+Hcv&#10;gGPwV4h1FfCaDQnm02Xy7eV5rq5ZfP8ALlViYyPKZF2lhjcdqnmv5hPgdptxot1d/Dz4feOdFv8A&#10;T/FVxYW2oabc/abFpHs7pLmF0jdShkV4+MsOM4NfXHjjxN8Ufip43/4Rnxxpep6vo+qXVnb6Lcad&#10;tlj8+4URSWjRqNyeazkROy8OykYADV10qcIOUUkr9dP632PMqV6k403dvl6fr9xlfGfwLo/ivw74&#10;gu9R1G60jS9PglvdQtIhPa2M9yluGto2nILTLOVVI97OVBGRkV+MihWfcAR7Gv7N9S/4JYaX46+G&#10;Wj6B8QPCXj2Pw5YWIubX7RqT6ZBZ7VbLyR3qRJJNsIAad48AYGOh/lG/aO8F/CPwD8WNV8G/BnVN&#10;X1TSdOuHtWutajtBL9ojcq6RSWM08EsQx8siOQ3JFYYfFRqc14yi/NWLx2GdNL3ov0dzwJogTmlW&#10;HnjFTFSiZJzirtnCZcbRk4zXRGHVanAtdDP8lvb/AD+FHkt7f5/Ctk22CQcdaT7N9K7kqf8AKYtu&#10;5//W/BnxTrVvq1sbbcDvzkZr5i8SaBDHI2EzjkEV1GmancXESeYT3zn8KXxJNF5TO7AZGPw9a/nj&#10;C4V09I/8Of1nj8QsTaU+h4HNd3vh7UhNZjaytuB+tfqz+xX/AMFa/jb+yfdJYaTO9/pTODPpN4d8&#10;D9MlP+ebcdV/Kvyf12cnUCHOQTkE+1UGZWt2KAZ6AiujiTgrLs3wqw2Y0VNfivR7r5HzmVcTYrA1&#10;Zxoz91vWL1T9Uf3c/AD/AIOGf2cPHhtNL8d6VquiXsm2O4ZPLuIVbjLbtwbA69M4r9y/hT8d/hr8&#10;ZdAi8TeANWstStZVBMlrKHK7uQGUcg/Wv8m1Lm5sszW0kkcgOQVJBBr6h+B37df7R/7Nusx638NP&#10;Ed/YuGUskchKMq9mQ5Vh7MDX8rcZfRKhKXtMgxHJ/dqXav5NXa/E9+HEOWYiFsXR9lP+aOsX6p/o&#10;f6q5jtLhdrqp75z1PvXKav4Y0GbdPJa2rOR8zmJScen+TX8Xv7Ov/BzF448P20Ok/Hrw4mtAKFe+&#10;0txbT8eqN8hP0I+lfd6/8HLH7MV7stv+Eb8Twb1AMsqxOqNjuEYkj8K/nnNfAPinD1HSqZdKdtU4&#10;2kjfB0aPOpUMZGz63t+etj93fFHgjwpYbtQt7WGEp87eUgUOfcDAP1rY8IwSWtqJZwQZWMmD2B/+&#10;tX46fAD/AIKyfB/9qbxy/hnwpO2/yhKbaWN42Azg8EAHGQTX7D+HPE2n3emRum3mMcHqOK/MKvCm&#10;Jy3E16VfDulNW91q0ldt7db3bR+rZpkmLp4KjVk+eNRaNO6dt7P10HfEDxVaeG/Dl1rUrgRwQszZ&#10;9QDiv47P26PF138YPjTqXiq6UtFFi0t/m+ULH1wD6mv6Jf28PjVp3gP4U37QTgb4izqG68/KPYsR&#10;iv5YvFPiq11LTpLucnfJI8pJPduec5r9P8NMlnDESxbg0o6X033X4fiftfhvw1DCZRPEVladXb/C&#10;v83+R8L+KfD0AuJJFUBhIcc+9fuz/wAG82sTaT+3Ja2UwYG60C+g5BAYLtlHPttz+FfiP4ruLeWd&#10;3hYE7jkA5r+hP/ggR4KupPji/wASJbYiCy0ySGO4YYDNO2whc8/d79MV/on4VZlGpWwsa0rNWtfR&#10;6abH8reN2VVFgMbKhTctHe2vzfzP7t4G3wq3qK/Ar/g4Gfwn4U/ZHi+Lfiuwh1FvDHiXSNTs7eVB&#10;INy3ccbgrlcho3YEFgD3r91bLXbWWwjug6KjKPvfyr8Jv+C9F9oXjL9hLxz4buHSREsPtCrkfPLC&#10;6yxhD2O5Riv6j+oe2p1IyWlmfxRSzj6tiKFWDtJST+Wz/Ox+IXwI/bl8DftEXzeOfFFlBp+rXEn9&#10;r3c2gxfbdWv4GR0jXUIEaVY4cqVWF3UH5VVMcj86P+Cp/wAU9St9d8M+IPEdrLrscM2qa5bWtwDD&#10;ZxGRoreJGWMgAJ5TZUYJOec5NfC/7GP7bvif4CWVl8JvhhpXh/QtQ1bWUuNR8Z3kFzqV/JJuCwrD&#10;aRsiF48kQgkruO5sdR+sP7THgK/8d/C+G81S50i/1rx3DZeEfAZ1SN4buwu9RuGe6eWGImIhrWGW&#10;5Y7FwXTbhD835/Upc9Tm5tj9EhXUKfJy72/pdjyP/gmv/wAFc/hn8NdIb4QftF/8JPqsmv6vFHZt&#10;p1hZNpOjwM+1Y4Ig6TLGudzkgqOWPcn9JfBH/BaL4Z/szfHGx0TxPqFtrdl4+12SC8ubOINBYxMy&#10;21vfOrbB5IICcg5VNwJUDP5Y/sK/8EvPG/wj+OLa3+0NpWla7oo3WUE2n3cc9mAhDTNONwkRvl2h&#10;CuSuc8dflT/goD8IPhzp/wC2f8RbXTNPhS1/4SGYWsCuVighIBRIVjKqiKpAUAcD2rzJZ+sLiPZt&#10;PY3WSfWqLd99D+wn9p74O3HxdW9+J2k6pqPiCDS9Num+yXsVtGiW0ibxEp3BZIicMmEbjDcE5p/7&#10;K/wg8NeGvgZpnxW8E6YNLuLMXs8enyq+6SJXH9p2lmspJLtCPPjMTY8xNo2q22vx8/4JVftQ69p/&#10;wT1j9n7xJfa14jn051uPDLSW91JHo2mKuJYL3UTEYo4cqrW6mYMDuUDG2v170D4y6/4uvT8MdAhh&#10;h0LRppNVOsyO0AS9uAFmtoBhnLbtskjnABYADjNe1DNKPK6skrM8qeUYiUlh4tpp2+X+X3Htvgr9&#10;pd/jT4S1iL4S2VpcQeGbWCLTJpZ22ajc3DyJGsnmqHKxtHJIxwPmBjCnG+vzW0f4ieJ/h94z8aeP&#10;vjVqZl8PaJetZ+D4YSYILlL6ONTBLFEGa4TeqJGHVyjngndk/QbfDb4sfFzwb/wjv7OviaDw/wCI&#10;9E1lfEF7oNvHCbfWtFmnYXEKNNGXIUlnBJw3AYdCKPx48FeG9H8SaTe3qR2TS3nkWN/LG0kNpeB1&#10;a3kkUKxZXJdVwM7yNuNxrCvia1bC1K9S1ouy8lfXt5HbSweGoV4UKd25K7v3tdaa+ev4H5eweAfG&#10;WqW2s+I/EFrfWNrDsu30O7L3FxptvLIHiEazYWMmSRnbvsTK47/TWk+BdV8DeH/D811BczWkwaPV&#10;4o5Io7p2kMz2JznBwARJtZWYIoDg4FfeGnXHhe+1NvEHjjV4dbu7u3bTZEgthKbeCR9vDyBJ8KcZ&#10;hcOAQCpwuTg+JvD+uaDa63eeE7a1F7pGhtqWkw6gVkOpETC5toHb5kj2SR+WjE7k3DJ65zhgqatK&#10;Et1a5MsfOSlGas007a2+R4joPwU+Cng6/k+IPxZ+Junfa4LiWOxtp0kuNeWKSIyvCYY9/wBmizhV&#10;jjjUZG0DPWC0+Kuj/B7wTpF98bfAmv8Ahvwv4l1Yw6XqC2Ekstm2GkS6llDtNFJKXd12MUXLKVPB&#10;Hd3nxR+NngzQNM1v4ieC/hbBa6gvnxWdrph+02kMWz97PcW0ZHlkjh/kz05wTXzz8cv2qPiv8Hfi&#10;FoVtdeH9Iu/DuuXAt45F1a//ALIsoLrBnlitXdo/kUl08tQRnqpzThh+SaSsr301V3/WuhtPGqUO&#10;aqm2uujsvL17s+rtH+Gnws+Ouu6nqOnajqeoSWUo0cXcd1HhZ4IvMRtzLhkljkjZWU8ssh6dPor4&#10;aWHgOP4X3vxL+Penzvb+G9Ka50jQWkjgN9dcxWry4IDNNlYzg7Mklt2OOl+BXgS18G+H9Om8KXln&#10;fQ6bqt3e3C2l3GTMNRiYypMFiWNmdZ2XbnEeAR8wJPjfhzVBYfFXxJp8dq9zJpuorrv2e7QTCSZY&#10;HMZfyvMwIy4VQij1wMtXrYdRpxTqatnh4qftGlTex83fs4+N/EnhD4+3LftHa9aac8+mQX1xaO6m&#10;KGa/ZRbxW8bRkxQCPbJCo27VG/7kgNew+Nfh1qvh3xNqFvq0kezTrzzjBCyzPGJJfkklC5KB5A8g&#10;kwOZFI+4BX5Pftv/ALTHgz4N+LrvRdB0/TbjUrrSJ/EviB1W6uHttQuLnEEU1zfSyXEkzvG+918s&#10;hWRSpAxXnP7Fn7f/AMZv2iPifcaDNqVjZ6lZaWl1p1pEGhia1t5V84OXLKzJFnYrIFPJJFZVakqi&#10;cYLRefzt/l9xrhZwo1Lzd2/6/r0P3B+Ingq78efDaDwJCn9nW3iW8umRr5YYHM9tbrFbSIP9UI0l&#10;m3BW4Lqq4zmvzS/aZ+DfxI8PeH7H4Z6DqEN3ocF5bXdxpkr/AGy5u2hhNvNDb2tsGDIoIMokdY1Z&#10;VIIJYL6/8XP2afiP4+1Lwt8cfCPjS41jVII7pNI8OWzuumy2epsY5TFEiSJE0SyBnmCOspKyYQoj&#10;Vzsvwx+LHhPxrc+LfjV4Rig1fTtIktdZD6m2o3tsxj3xWemw2c7WyxxlQygrJIQA7SoxOPOxGJpQ&#10;hyuLk/Jfrsj0sDg5V5yk6igt9dP+D9x4h4R+IvjrUvGdn8N7zVND1jwl4kvby002W6gjkj0y4tn+&#10;zvbTyOD5RQPhVU4w2IyOMv8Ai1YxaR44s5fFOlXrya8p07SZrfDzmN8QLMxmIUncpTzTnexPuTrf&#10;C34geD10m0+MPw/1BfDHgp4BHcaHpfh28jVJZmO+SaQRtHctKyn+LywcAZOXblfAXxctPiN4h1qS&#10;EJrWmaQWtbJL0vFcadELhXhDxsiu7tI25XGC26Rn5Vq0pUp35pX6ef8Awx5levFO0Gmjwbwj4M8V&#10;2Y8T/wBnX+ma7orBrWDWfFdkItMsLclJGnufs7CWRlkG1SFLk4KjaAa+lPgT+zL8PtS8d2/xB0Ke&#10;S71Sy0hnvdT11RbxghgBJY2XnN5Koql9uFZk/hyTnE0drW2+CVx8H9Uid9Q8VTReHGRFaWSedoft&#10;UhEiqVWGJ4xE7NtGdq9udj4RaLrvh7WpNInuptWsopZZfMST7P5sKQRmeIhwzJE1xBN5EixktFIO&#10;TuIHTGsqerVznq0nJaMn+Pfwef4Xn/hLPhFrTz+JdV1t7zUBLOJ7m6g2qNsw8vzIsHaI96FSCAis&#10;VOf1e1bxB8MdN+Gmn2fiDwT4p8QhLCD7T/wj0eoeRCZ4wjSyLMYojGNxLrLkxqNzKhwK/OLwh8NP&#10;h14O1i70/wASalqcuq2/iKHVzb34lmijtJJY2hcXaYSZIvLOEbAfcQ4KjZXqGu/tE+G/F/huP9nr&#10;SH0zxd4c03SH1XUddh8u9tZL23vY7W5eTDQSx3SPd2silt6tG42EFXJHCV1KKvfb/L7x0qijo3a3&#10;X9TwZ/El5D4+8S+FNHudft9H16/ZfDNhrF5HeWc17EsjPK96bZWMMG/MG0skeFRZNuAPx3+MPgXT&#10;Pht8R9N8B+PPEK2uBLrOmPpgaaC21QxnbNNcTKzR/aJpEWURqqtGEY7yiY/QX4la1ZfDL+29d+H3&#10;iXSdSuvCllYyX89xA91IjTxO/wDZ6ch5JSdztO7HIMeQBuU/E/7RkA8T/Cm08MeJNb05/Fkty2ry&#10;a7cWMM81tbs0sksNxEwPltJmEMRuwqYUAYx24mo4vlb0XzZy0KHPPnT1l8j8/vjf+1H4A1H4Saf8&#10;KtPtY71oNGs7qKzl0q0gWw1pLpze297J5UdxMVi+VZWd2yQMgAAfJlvJ+zb8R4PserQ6p4K1tj8l&#10;3aH+0NIdyMAyxsRPAM9SvmY9K7v9rn9nP9o/4Ka1pXif486K9rF4n0231HQ9bt4EjstUs/LAimia&#10;FQhJTGcgN3OTk18p+FtMj1bxTYaVISi3l5DBI5PCo7hWb8Ac0RoRjG99fx+4MTipVZq1klp/T6n6&#10;jfs0/wDBO7xHpnjXTPGvxK1O0/siRoL/AEOfSy8kWpRsnmKyyOi+WCOPmCk5yCRX7c/BP4FeLvhT&#10;460XxR4LsfDepy6RbDxdDa3yy7JYrYNLBbPK1uWXz5kWFX3KinDfMAa+hdG/Y/0zw3M3jHwfc7PD&#10;vhyWHQ7u206Ifb4dP/dy+YlvucMscckLSSKGf97kYAwIP2svjP8AE79iHwivxOvoX1Xw74tgTR9O&#10;8bm2ivdQ0bUrN/Os7bWLSdTHf2UyBtkjKt0o3gSSMqsPN5HUjJ1dGunX1S7Hq1/Z0akKdJXv16ed&#10;2fU3xv8A+CvP7Hfir4JW/wAUPi/8P9c1fw7Z3kGg+PvCBtrX+3vDl/Ip+ypcWV38kljcOkkZnRsp&#10;IUAwGr/P3+Mut+DfFXxc8UeKfhvo50Dw7qWv319oeiFi/wBhsZ5meC3LZOTGhC9T6V9jftJ/tJ+K&#10;v2ifFU3xD8R30q32rWsFvrNhHuW1L2uPLMW5mLRE/Mgdi0Ywg+VVr4a1iJWkOzuc12wrznFc62PH&#10;xGDjBvkkdx8Avgd48/aN+MPhv4I/DW2W61zxRq9vo2lwyNsQz3LhFLtg7UGcsewr+4H4Hf8ABnn8&#10;P08DxS/H74p3w8RSoHkg8Maej2Fu5HKrJcFXlwc8lVH51/Hn+wL+0DH+yh+1x4B/aFuYPtMHhTxJ&#10;Z6rc245MkEcg81RjvsJxX+ux+zJ+2F+zd+1n8O7H4hfAfxfo2u2dzCjG3gnVLy3YqCY57ZyJUdc4&#10;O5cZ6E152MUqk7TbjG3Rta+qaf4kwqci9xa97X/PQ/hz+NH/AAaO/tFaH46ns/gz468OaxoRjV4L&#10;vWkls7sOSwZHjjV14AByG5zXlH/EJt+2/wD9DL4H/wC/9x/8ar+3T4+f8FO/2Ef2bfiJP8L/AI1f&#10;EfQdF1+3gjubjTW8yeSJJSdnmGFWCsQM7ScgYJHIrxf/AIfa/wDBLn/oreg/9+bn/wCN18/LFYeL&#10;s8bLTzj/AJnqwxsrK9BP/t3/AIJ//9f+Z+ygFvGGHO3rVbxFYPfKZwSARnaORiuqi0yQ5Vh1x0//&#10;AFV6WvgIyWMcjqxDxjI7ZxX89TxMacnzM/q/D4KdWDjTR8GeIkmF0G2kBcjJ71zzSSbMEn8K+jvi&#10;d4MNncRRxIRk9O3U14re6K8CEbcH0r7XCVVUpQqLqfmOPoTpVpwk9Uzk3nKqQefasXUJHkCrH19K&#10;3bmEowBA71zUwcPls89DXTTgrnmYqvUUSzYrlPnxn+ta0czwurKc49+grl/OeInuM9DSB3fv7121&#10;sL7nxHn4bMOWasfav7L3xQ8XfCv4hW3jnwVdLb31o+Rv+5IpxlGXoVIHIr+oT4X/APBWvUbrwdHZ&#10;eL9EEV+kPzXWnS5iYgcnZJgjn3Nfx0+DNWvrS/j+z8EuMEHBHrX6TeA7rX9S0eFYowHKbSCfm981&#10;/KHjbwDhcZWWLrQT8+vZLb+unU/0g+jHnGAx+XLAYzD+0cHdLWyv/npofZ/7YP7a3ir4zudMt/Ns&#10;tOV/NaMtvklI6biOMDkgfrX5kap8Zb8M1rdXT4UkKMEZFeo+ONC17ySxi3HbncvTHvivmbU/C8kl&#10;z51wM/Ngr2B+hr0OAuCaMMv540E4x62v8/8AhkcnjTxfiY5pDBYSDp7JLVeiNyHxi2o3IVWZiz8N&#10;nOM96/vD/wCCV3wdHw1+EGieNLhMSahp0Mnlj5cKygjgdx3r+G/wb8OY7l4lJZV8wOWHYAg4H8q/&#10;0Nv2GJxqf7N/hK6dV3HSYQcdMhQP5Cvxfxx44eVRwuJy2fJVpyk1pbVJbpb/APDniZzkmYZXw3Xq&#10;YxJrEOMX10tJ28ru1/RH6Fah8TLTT9DdP34VEzhBkkd+tfxYf8F3f2+vGV14gn/Z50eKaGyvLVb2&#10;W7lJDSROWQqBnsVIzX9fnihIE0uU4O4x+nGfzr+A/wD4L3RSL+1No0ig/N4b2HH8RS6n/lkH8a+9&#10;+j59JTiLPsyhluNqLllGd7R10Xdt/kfzXi/DrKKuTYrM5UL1aLhyu+mr10/z6n4bQazf6JqkGsaL&#10;M8F1ayrcW06feSRDlWB9RX17oP7ef7Rl38RPAfi7xB4guDd+Ddek1ex1KGyhu7ozXKxQOZIZGWK4&#10;CwQpDFEwVVjyg618axwK4Hm9cVu+EdZ1Pwh4s0zxRpjJDcaffwXkMsq71V4ZFdSV43DIGRX9mt6J&#10;vS5+NVcPJzuf6Ef7M+s6v8UfAWl+IPiPb6hr+mvYtfX3iDVbJtNt/PuMHasW6UI8YJRlDkcEE44H&#10;4N/8FEfhp8BrX9r3WdQhuvGbrr0EGrWGjeH9HW+ZoFjEMsrXktxHAimWKTAJyoxX7pQ/tXQ/FH4Z&#10;eHLDwv4nt9Z0yDQ7cjVvDKfY9JknMf7140iOyIg7wysSY+fTn+WH/gqn4u1v4+fFHS/HHgTUT/wi&#10;aWE2j6LaW5aNm+yzsbmZzx5qSzSOVkBKnBUfdrllgqU5pav1/wAzVV6sYSkvdfRI+uP2c/2ufh5+&#10;y34Z1/4d+H2n0fTfFEtp/a9/4m17QkvLRIMhpYIIfNYOEdsxvuGccbgDX9DuvaH8Gtb+HumR/DXU&#10;YvD9rpsEeqeHLS5uhHZatd6qvnSef5hBnne2M3lAsyxgZ6ZNf5xOs+BNR0x5C69cknbk85Oc1/aV&#10;+z38Z/DXxC/YG+GVrrFpBAV8K2VlJPIpnNld2I+zi6jL5y0TKSCD3Kk4LCnmOCs6SWy3/AjLsTKX&#10;tG/i7s/U34Gx3i/tTv43sJBZWipaXN1eWhWSP+zbhjKJgYmOBNEzbgybSCXY5O2vZP8Agqv4S0n4&#10;V/Ai/wDF3hq4Jm1+4tNL0GOxkCSXF1LKkwMTCKcFBEkjEmKQA7TtPFfiR8AP2n5PFv7S3xa8GXsQ&#10;sNK0Gz0XStDtoGbN0sVlHYiJXQBpFkdPNVWIUsxO4hRXsH7TXxWf4tab4b8F/FfxFqOi+F/B2vf2&#10;fpOn6fNEH8mdYRK867leUiWSGERhlaOMk5ABLdWFny06sOXV/ictaS56NVv3dmlurefp+Bk6baeK&#10;dQ+HmkX2vR+JrLU7W5gvF0fUreK8sb6Sz3zKu1EjJCqmB+5RwxDAqwr771j4nax4r0GyjnsGj1ia&#10;xitZJZNgjsbiT52eXcC24qvB2EZ+VgMYr4J8M/E1JPAN23wjtNburbS7ayDR61GbJLaOWBnPzoWd&#10;C5fIVVBVQOTJnFLwxqXxLlENxpq2OlSxtbeYk0j3byR7iGieWaRWYuh2LwfvZIwTh4ZWXNI5sTOE&#10;5JwWn9d2z610r4fPq9hb/tGa54h1HQ4tWhS2ttTgv1ltniINvDayw/IFZ2IDRAMhZjjeDk/A37R/&#10;xt0LXvAun6FqVgFFn4gW1v8AS7uWKzSGGK6AnNnFFGsaB3jMbuhbPQ7eTX0noj/E+fw9D4dfxHbx&#10;WdlqH223tbTToY4pZy01w0bDy2+dt+SwBIYKwPLAeEfFDwB4b8WWuraBrkcLXMEUi/a9qBoZZ9ry&#10;SK33fmZS5/hLAnPQV6slTna+tjxIVKiqSXc+wvhF+1npGn6Lb69q2jy2Fpr01qFW1umeSGWTFqiE&#10;CPbIjOv3sLtYHK/MSmYx0v4g+F9cm8N6tdaL4n0u/gvb66gYW9xayWZUSquVV543hLmQbtrcKyHr&#10;Xh2ii20HwRoPhm81C9ubUQTWUc0qhPMVwX2uC2FL7HcKpyuDtOCRXa+Ffhto+p/BbxV4l0++Ml5F&#10;rF3JdwvMyTxz73k3iQeZlY/KGV3B8cYPJPHi5wm0k9n+eh6FKnONp8ltv+HPy0/4K1eC7TTPGkHj&#10;zyftFt4tsNLku/JjNvKtxYwSQs7RlTFFE7gn923loeBgACvlP9lvWk/Ze+LuuataaE+qtqXhG70j&#10;VYb5wPsP2q389bqOeBm/iZRtJGRlc55r+lb426z4e03xv4c0W9je6mufAcUdxDdBJopJIbtZI5lW&#10;QNs2rcnJBVWJ5BIOPyv/AGo7bwbL8DfGTQaXZ2+u2XiQWk2pywQrcOD5SxqJArNmPJIJwcHI5rtr&#10;Q5ZSlBKz6HkUnrCM229NT63/AGF/jP8AEjxh+yLZ614X0aK81jw7bz6YsiSSQC2fSUSKzaSdZPNW&#10;MxYRkDZG/duGCK/AT9oz/gp/8VvjxDc6T4es77wmuo2F/p3iSygu0nNzPcuv7yO48iG4TCh45ELY&#10;IwDuFfoJ/wAEtv2t/Fn7LPi+68D+L7X+0PD2uTStrMMUZnlZbu1YC4jUHH7pYW8xQPm39yq5+E9Z&#10;/ZO0OTVPG2uajcQpf6rqV9LA8sMTPaXUOoTowtwGjOB5TCQKhYRgtnIxXj4TCuNWrOrG6dmvyPZx&#10;uKTpRpQdns/zP0A/4J0+MPipP+zpe2Hxs0ubWfAdn5djo7QlG1Owi25kZJSGU2wDfu1dSwYHa6Ac&#10;/aXwX+BDaTrq+PLOdwNSv4dRXUr6CFZvs+1hHbSojTRSRuuZQxb5mHOV3pXwT8CB8Ffhl8CdI+BO&#10;hQfZfFHiXU7e+13xJJ58KyWSLK4tZJN7okYZWZWC7iwHK4Y19OaR8RvD+uyeJfH/AMLdQnm0d7q2&#10;0yJrefyUltXa4to5F7x4FqWiIBVvNZ+ODXrzrSi21Gx5tKkmlZ3Pofxlo/h/wT8Rn8ReE7e/v7dt&#10;Nlkv4oQHWR7iVvOMIMhjaUqQsawhMBj0xtPwlrXxzu5/FV8fEd3Np1nHPYqdN1CyTS9RVTFI9gIz&#10;vXzFd1dio++yFWLck/Qapq2ueAIfEmlazNpdgAl1EZ4y8KtG/muZFVgxVgAS0QEq53IGHyt8zL4h&#10;h+JF9qng7x7a6BdXGnyRzO93cm/mQPnyJIgylnjIXAcgxn7wIODXJpKNvM6KjcW53t5Hs+meN9b1&#10;K907RtW+xyiXTfMtdjBjBD5vLoAGPlKQxQnG05x0yfy1v7yy+A/7Rnjvx98LYbnUNK03xP8A2Vo2&#10;nTrtfULSR5FAZYS3J2Qq7KSVaRTnoa/S7wh8D7b4gDRdbtr1NNt59O8zV7uOM7NMtrfHnK7/APLR&#10;pJSRBEmC7SIimvzAvTN4x+MM+p+IIb/SLCG4vryC21CNI5jFBILW3SXbtUAkCKUoMgDIx1GFevUu&#10;qdKNuX+v68jow2Hgoe2rS1ktDU8Y+MLP4U/CebWPGCNd6nqt4LnWdPRkiM97cxMYIHLkKQON3OFV&#10;dvPyivjH/hCPid4n/ZI8c/GrVLu5sNc07xlDfw2sU7tLJa3CwW0iwbCd0aecWPPRCau/tvzP498W&#10;6Z4WsNV03TNIs7ea6s21mT7MZbiBUhmVGCENtZdi5OSR3PNfZn7CPwT1nXP2QvEejW2u2FnqN3/a&#10;V9oWpRXMc9pDdRW5aPe4DhZBhSYmAY57DJrpc4QTnKWpzy5qk1CJ+ZWrftoftd/tB/BK3/ZP8XXc&#10;vjHw9bXkd3pMepRedNpdwg2B4brhol2DDAnBA5HFZ1t8E/BPw7099es47rx7rGnXKWjQW0c1tpSX&#10;xXe8JK7ZnWFRukZ3QAYDJhga/Umy+Fy6L4+X4dQeJtLR7lmm1W706witDrV/YrsimMMK/u8szBW3&#10;YKDJYmvjb9uLxXquj/DCw+G3hK0vYbZ7ptQ1O6smkMUkb5EizFRl3LhS5zj5AG5wF83C5v7es43s&#10;v67ntYvII4TDp8t3d32aXpb+vwP2z/4Ja/tp/wDC6tC8Sr4skFubLxTHPq+l2rpIxsrnS7Wxka3I&#10;YHY1xabickYYDr1+yfjTodt8V/hFr/w618z6l4euNNnnubORHuET7PE7RyoCHKPH1Vl6E9ulfx8/&#10;sRfDn9ri58YD4ifs3CSw+zkW1zql3JHFYOjY3QyLOQkwPGU2t9K/0CfAR17w/wDB7R9L1G10+1e6&#10;06F9Qn0xFKTyso35bLADPYcV+JeJuPrUcXCSxKcU3orprbR2drdtPvPu+D6cZYf95Qs31ez815r8&#10;j/Nf1f8AtHSrqXTdSt7i2nibDQXEbRSJnoGVgCOMda5OWWSaTHT2Nf1mf8FwPgB8O7r4HQ/GpbW0&#10;tNc0u/gto7qFEjkuIZ32mN9oG8ZOR3B9q/lv074beN9RshqttplyYG5jlZNocH+7k5NfrHC3ElHM&#10;MGq6fK07O78k9PvPgc/yKph8Q6UVzaX0ORsf3R3P1z/n1r0zwv8AELxf4UkaXwvqd9p7n+OznkgJ&#10;/GMg15tNFPaTta3UbxSoxV434ZSOxFSRzCP7xI/GvpopTV5ao+dhB9TvNU1TW9fvpNX1q5mvLmc7&#10;5Li6czSOfd3JY/jWf5c/ov8A3yKzIdTCRhSQeKl/tZfasnSo/wAv5G+p/9D8GtH0y3uiGPH619RW&#10;nhhDoVsypkGIfhivj/w1q+23WJmPvX6VfD3w9JrPhSzu1i3hoUwcHgYFfxxxfjZ0HGU5Wbdv1P71&#10;4Swca0WorZI/P/4xeGERoZtuCGIxge/evkvxNpKxxE4wO5FfpD+0toR0aygk2YBcjP41+fHiI+Yj&#10;K3GBn9a/W+EMfGvgYTi7n4vxzlbo5lUjLyPCbm1hG4jJPYmuP1CBF2sOpr0y+gyMYbvmuC1SNk28&#10;HPPBFfW4ed7xZ8Pj6VoXRyFxHx/wL/Peq6gr0q9OhJJOetQ2kMj3GF9e9elaPLrsj5ZRvUsdr4Kn&#10;gt9Xge55XeOM4ziv13+EWo6JDoyyM58wRLlRg8ke2fWvyX0fQJ5kz3GCpXk817R4f1/xRoFkYLSe&#10;RSvfOPy9a/FfEfh6WYzhOlJJx6H9pfR28V/9WI1FXoOcZdV3R+knjrWtMj0R2GwHb6dK+DtX1Uza&#10;mzx42tJ+XNMj8T69qtl/xMZ5Cu7JHQGuc/tKO31ON5/uFsHPB5Nejw63luW1cM9ZNNaHo+I/HUOI&#10;c6w2K5fZxUluffXwc8HvrYt9gyvllmHT0PvX9vP7BERtP2afC9mTkw6fFGWznOK/i8+C2o2ca2kV&#10;jgkpwxPI3D27dvxr+yH/AIJu3smo/s36PLcEthpEUN6I5AP49q/zy8a8wrYnDzVVcvK5dFq7x16e&#10;Wmx/SvjzhMNS4RwksPPm9+PX+6z7x8QxefpsqAclMDNfwd/8F+tEuNP/AGhfDd5MpHmaHcRk+6Tk&#10;/wDs9f31anDDNZOGUD5Qc/Sv5Rv+C1/wp8JeIviX4XvLywtruY2l6pe5LHaC8THgHjrXvfRCyz22&#10;eQqe0UXFS5m/NPT8j+InnUqOQZhSVNy5+SyXlOLv+B/HVa6VcXJCwJvLAHAHrWpH4X1CWVVuYygy&#10;ByOeTX67aR+wj4i1+KLxF4H0udLGeUxz7AXRGA4aPPJB545xjivWdO/4J+pd2jm9vpreYfMYXg5H&#10;5mv9Dcw4syvC1HSq4lcy6LU+Ey/g3McdQ9vSoNJ99GfU/wDwSZ+G3ie+/Yx+KV/4ge91DQNF1HSY&#10;9N0wyuUhM5d7sQD7qeYgHm/3hwRzmvGv2ivg5pl/49k1uw846ZcwommwzQCFbKJFH+iIigIqRfwh&#10;eMcnnNf0bf8ABNf9nGw+Dv8AwT+ufD+o4uLjxNrOo3zSSptLqipDGrDPRChwfevhn9pfw54I8afD&#10;R9C8LrDDevqMDLKUbzLcw7vMAXgAkZU57dK9ivxRgsPhY4utUUYSXMm9Lpb6eV1958JgsgxdTHzw&#10;tKHNLm5bLo9UtfkfzqeNvgHpcyOwwSV4VVH+TX7v/sBfshfE/X/2DvO1HUbS4Fvqt1/wiGiRxoGN&#10;kY/tUyXExwQ4keV1GOEGCwGMfKVj+zhdR3UN3dah9q8uRJHt5Yf3ciqQSjgHO09Dg9K/on/Yiv28&#10;K+FvDdrrq2lnZ+Jnn0qDT4RIVlugJLaWdNxbbmPYuE+UAkYzk1wcOcbZdnGLjh8DWUmtX6X1PV44&#10;4XzDJ8vni69KzSdtd3Zv+vQ/D3TvhNrvwbj1nVtBtktfF3jHU5CYIS7Bo4lm+ymPerNBF5U6W73S&#10;/wCrcE7f4h7V4W/Z10iHVNMt9VjMlxqmuxX73kkQ+0/PHF5TyNI0hknXazGeTD87TxgV9BeCvCVh&#10;ocrXbWv+kjWtblinZjNLhryYWrxySbniWQwFjGhCMHBx0rpdT1xo9fuddchIfD2n3d390M4FlbGJ&#10;ZFU4Abcpxnvjg4NfZvl53G3Xf5nwSjKcI1Zvpf0VjzOfSNN0DwJ4O0+CySJdWkuNU1CIphntrG0M&#10;NvE6r95VQ5x6DHYV4Hptx4rhu4lhMs8drpj6jLaxnHmO7Otuq85O/ITkZXHrX0Ro/wAaPhj+0D8N&#10;h8Wvh20+n6VpWix6TEdVMaTWZkZY7iSUK77cJIdrttBBBO0Gue8R+L/hX4Z0/wAbadHrdhPe6L4e&#10;g1OFLaWF/P05VYrdW06u0c3zYbarHDEDgtiscTUan7q0NaEG6Tu9Xrp/XmcH/wAJBu1jweIZBDaa&#10;ldXNxA5Z8TLZRbwWYHJDIS+OAQgXAziuL8H+LrHxb/wmwuRN52m2d3fXshjbHlpFK6KJCArfulDB&#10;FPAY9M16e2q/BiPxVoOi6VLf/wBnaV8PbjULS9W1mxpsAg817i+gnEc8Snd8rqr/ACDB+U7q8s+F&#10;3w1j1P4X+IPC8KbPEvxYvLu38GXzKrWmtWiQmBkjkbHliGN14lAyXI6c1yVMTJ3t+h008DO3Ny/1&#10;/WvyNhfF+h3Oj+BrnURK1pql7D9milCowkk0+aZQVyR/qw64XJyfTJr0b4YeJ9NtvDfxd8IWqjzN&#10;PsbrW/K8yMhheWylGjUOWBUkqd4XluM8kcFqtt4T1vwB4N+MnhaSWfw74B8+/wDFlolv5d/bz2wk&#10;smhiVyFYKZ1yyH7nHTNej+H/AA74U0H4v+M/Buj3Tk/EbwRbalomqXXyIIYCYCk6qTgtvQkqxwe3&#10;cD5ZSjzf1qauhUV0o9/y/wAtfQ9D1f41+DLmbSfGpR5LXxTox8PaVcpGkxhNpHA481gT5UZ8p1yu&#10;cyMoI5yvM/Ef4TeF/FfiDXfh1rEUXlav4QsL57dlx8zaeYlmj7Z3QDLD5gw5xXzr4i03wLqn7GPh&#10;/U5DcwL4M8R2Oh6qkqgtDJbahFbz3IAy7AeVJu4yVbOctx9V3mj+Grn9qzSdKj12KfWLjwDdXlhY&#10;NDKQtqJY1WFZQpWSRZ4rhCFyVJxyCDWcpc1SMou//DWX4nO8HKMGqit/wNT8e/hH+zR4Zg/4Qzxp&#10;qbebfXHiKaLTrvzAfKeaM28W7BG7aN49t3HHNfaEvwasLWHx5LorWjTaZJd6jpHk8zW0L3cU022N&#10;l4MiSMoJJyjMOea2/AXhnw/rvwP0bXdC1HS5obDxharC0E0KtFv1VpRGQxUBgsTowOWUnnDcVf8A&#10;CnhPVY/2ztc8A38Rji8X/Du6mtfOQosq2ckhSVGUDfFIk0aqxY8gYwC1elGcpOS7/wBfmcNSgrXe&#10;9/6/Q821j4R2nhe38OXklha6h9u0+a1Rp4gdrpLJbgHCglNsu5kPO5gAeled/GD4MWP7NPhzQNI8&#10;GyQ3Wj+LpNG0Gdjcm4a0v7vTrPU5BhQqJJLLdNGhPAjTaAM8+9S2XxPvf2Y/BuueIomj1fRPird6&#10;ZeSRH71hLqEUSPk99qI3ocHFZur6U+rfs3az4Y8RWq3MugfFca3ZLcA+asX2e2SCMtk4H+jAD0BA&#10;GDxU0KvNNqT0X/A/z/AyqYVKKmlZ/wDD/wCR8iwav8YfhFocGkXUMBFiNZ0S9gR5RarqclyIxEsA&#10;IZfKCNJCUfKpGUAbOGg+C37WcPw50zxN4a8Y2sQ1bW7eNNGuJoYmsor29PnRqXALpI/nDcshbaTy&#10;+FZj+g/7R/h3SE0z43/2XFHNF4c8deCPG9vYMSsZiMCzXOVBB2vvfdgnK55FfNfjL9ljwx4qHxHt&#10;I7W6t5tI+IcA0u0tG2xxx63aXKRNKCc7Vu40X2TI6kV6dGk5Ru/68zy8Q30keL6T8Wtb8Q+FJfCv&#10;gOI20v2g6hqtxcNAlhPcWsf+jtPv2HGd0aEehyNqg15l4Y+H+jeKPC+n654PtJWt9Ims4dRmupZm&#10;topru7Mz20oc+YkZSFiqpyvzKSOBXLWeoeIPgnqnhnSdXWVNF8S+HrrU54pIlK3VpeyXTi6Qo5UC&#10;3+dihAdsFUxkVN4O1O08K/Cv/hEJtWuIbS5mjjuLzAliuTYBoY7qMhS/llZmKrySDkgkYDqYdwi+&#10;ZmTrNuMYo/M/9szR9H1ZfCOg391Y2lxbzalaDWzGyQSm7umuH+0v88hKO2AxztXqMYx1n/BOHx/8&#10;avBfxAX4GxXMzeBdU8RadrfiGOKdVslitJkjvZ1fqxmsg8RC8/cbjaa5b9rfQ9Q1rwz4Zn0fTrt/&#10;DkPiHUreTWJhuie/ZQ3lK2BgPGDIFODj6V9UfsXeAvC2kaBLqXiO1uLrSpJRpk9nazRQyz3F1BP5&#10;OyV23xhGIaTAVREpBb5xjgxWMgnbkv5b/mfQZblU503WcrW9f0v+B9htbaB8bfHviD493+hzwx3m&#10;oayPD8JcWtrDp8908lisccTDMsUEqoIgGZdoyOM16JD8MNAk8QiGXVbPTrm10j7M8E1rbwC8s7uH&#10;iC5WVDIpZ9jqxBDrkMBkOLXi/wALQ/DXS9J0ex1YXLQzy6hJHBC1ubO5mCmRIH5EkC4AjdWGQM7B&#10;ur5R+NX7V8vhy4n8Ta1AdXvY7q2kvJJVAea3GIWeInO3AxjaQBjH083P8LKNKpCmrykrK+lrLy1/&#10;rsa5RiVUlB1NFF3uut+6+R+o3wz8E+BpvgfHH4asrC0udKEktwLCFIQWYliWSMAEH+9is34k/wDB&#10;QfU/2TPgfc6h4ktLLXLWJ0i0vTbuUwXBkJ5WKVASFXuNpHtX4HfHP/go7rGoeGv+Ea/Z+i1bw9c3&#10;O37bqbyIJ/LXny0Vcrg9yQfpX5z/ABE+Ivxt+MlxDf8AxE1e/wBWMC7YBcFdqKeuERVUE9+K/Bsk&#10;8Lqs6sMRjJqEZO8ou93b+u5+nZpxXTdN0sLTcmlpJbJn2j+27/wUb+IP7a+u6VYa1YxaB4Y0u5S4&#10;j0O1nadZJAR+8lkKrvKj7o28VENTtL9d6bGjcZh2jgJj5enGMdK/Mm7t9TsZD5wZQOhIINdvpHxO&#10;8XaDpo06xvH8pU2oJFWTYPRSwJH51+w1eF6Lo06eEtFR1PhsNnVaFWcsSm2/vOk/aDv9MsfGEMVs&#10;U+0izVrorwSzMSu7HU7Mc+mK+cbvxG0bE5yM9M1BrN7d67fTX11I800shd5HOWZieSav6J4Mu9Yc&#10;KFJB4IwRg19TQUKFCMKj2PBr0516zcI/Ec83ii93HbnGeOe35U3/AISi/wD9r8//AK1e2p8IpVQL&#10;sPA/z2p3/Co5f7h/z+FczzLDf0/+Cda4Uxb1s/uP/9H8MfAnwrvddiE6rIc5KgD06V+qvgSzi8I+&#10;ALJCn3LdQ+fXFZ37NPw+tNb8MRXIRW+Ug/L0OP8A69eh/GPw9f8AhPwiyxxkqvAPpj6V/nRxTnjz&#10;HNI4SMtFK3zsl3em/Q/0yyPKqeXYX2yXTX8z88P2uvFdlqXhuKOAKJFuMLj07/zr8zdQN5OGAUsP&#10;XFfcnxL0q88QTi5uidiMcAnPPXpivLpPB0QkjCADd7d6/o7hKKwOEjh/6/Q/BuM6X9oY6ddabHyB&#10;e28iKxkVgxx2rzzV4j5q7geAc19k+IPDccTSK6Akd8V82eIdGcTSoVIA5H5V99lVZVG5M/Ms5wfs&#10;YuLZ49LAruRz1NbGgadHcalHEnJPYnrTWsnLkIDnNfbv7Fv7Nk3xp8dpHd5+zxfK3qDg9a14nzqj&#10;lmX1cZiZWjE8bgrIaua5nRwtJat/13Oc8B+BXvMBIySMDp3r0qf4cOkTgJllByAMV/Qt8P8A/gkn&#10;Hq+jC88LakthegKwF4DJBJx04BYZ9R0r0nwX/wAEffiC2vhvFmraZ9ieTMkUUbs7Lnpu2jAP51/D&#10;GYfSCws6lSrGbS7OMr+m61vp/kf2xlvC+V4XDxoVqyut/wCrH8uF/wCHJ7C0dQmMA4BxndjivFr9&#10;Gub4QMDweg4r+7i5/wCCWvw6ttAbRdU07QLi32beLJWlPGM+aV3g/Q1/Px+2b/wS81z4NeLZ/EXw&#10;8k+1acR5psHDebEuR/q2I+YD3Oa9/hP6RGV4qo8PiIOlO2nM0032Vtn8/K7Pnc14Mo45pZbVVS26&#10;V00vLTU/P74SS63YSwTRmUx7CjL9QOBX9lH/AASx+L+mS/ArT/D9xOv2iAmJo3bBUoSq49ioGffi&#10;vxb/AGNPgJ4Sn8Jwa/4otLe5kL+VFFMoYRkDncpHXI71+oGl6ZpPw2sJLrwlb2VhJGnnIII1ijyo&#10;zkqoA6D0r+c/GfjXCY+rOlGi/wB3JXst3Zt2s7u+lu6st9T9yjw/CeVPK8RNyUrWfZq1tz9zdV8W&#10;xQWDyNIG+XPB44/wr8Rv2tfhHp/7Q3xr0K+1/ULi30i1Dwp9kjDvNNI6B03HhQFVccZ5NejaX8fp&#10;/iZ4dthNey23mAR3FvCcKWTIbJySQcZAr3HwxotnfwRiBoz5WGiLjLA545PQ8Zr8lyLjzMuH6s55&#10;V+7bXxNcybattdNO19b3T6bn5hS4HoYGjOniY8yl28vP1tp2O88PfBXwb4b0aLw5oVksVpbRLFEG&#10;ALEKMZOB1968L+M/wK0T+0LXVtN3K8yurxqwThO57GvtOx1aCK0jR2EkgXDFfTtXH6pZwazP51yA&#10;23IUEcAb88flWOP4tx1Tmq/WXzS1flv/AJnjZRiq2HrczvZdOjPBvh34n8X+BPhdqHwzs5JHiLOd&#10;KlkYN9nM5/e9+mCSo/vc187H4CWzApLI5JO9syZLOSTnn1r7uTRNNiyGjX8B+NObStJfkInoM/iR&#10;XsZt4g5pmNPDYTGYyU4UE4xu7aN81tLX7XfRJO9jswM8NhK1fEYaglOq+aTt1sl522vp1bZ8IwfA&#10;2ytJGD8jHXeMH8BX1HrXw+v/AId/DXwzrMyK40cTeIbPzWbzvtd+ptrVUUcBYdnm8gHeykHC8dsl&#10;l4e+0ILkAR7183jnYSN2Pwr0X4l/EPQkTxT8YPE1hLL4R8P2ttqFlaRhTJJFZRR20K7CwwTIu7Ge&#10;Cc9a/rr6HdOOIxeOrVsUnW5VGMb2fLdOcrW1Wyv52vqfjvjtnlaph8NTnSvTTbba62skn56s/L/4&#10;qfE3wX8BIUuviLPc2+rmcx2+mW0TXJIuHt4bAy+USIo3kLDfngP65FfNl78Q/wBp34oapa2ngnQo&#10;PBOhXdj4inu5dQRbu9u7C30IapbG8SWNVMcl1cwxOu3evlOC3zAj61/Yn+F978YtH8aftK/FW3We&#10;x8VzySeHNNuIoy4s7QsiTurKVJWXcbckFk5OAev3V4/8HeH7HRXht7eNmGlXsTJHnAF7LDBtGeAX&#10;U/N7Cv76w94qfOlo9O79dNPvP5qxCVSUWm9d10Xl/SP51Phr+xWnwp+G/ijxPeC7uPEMXgX4d6HL&#10;JDK8Yn1nWLuS81eQpEUEhMc6xhZAwCbSRuw1fW3x9/Z8i8P+If2ipPB1nbWmn2UHhD4f6DaWESwW&#10;5JhgSUpHHhSZpGQuQMsw+bNfpJ480XwJ4S3X+pahYwxJ4u8Oalq4nmVFt47SC1RRcA8ohNvwW6gj&#10;3r54+LX7Sv7OPhvQ/FNpPd3WrajqvjKDxF9k02zmunu/sTQvF9nlVfKkIMGAPMHNLEcjTvLV/wCR&#10;0Zeqyn+5g2lvp/eX+R4d45+EOl6L8U/i3q+SbfTfhRpHhSAOT8q3Si0JBOckLbsTn++Tiu9+H2gW&#10;um3P7Hulxpt8q01O5eJl+Xy5Yy6899+EOfpXivxA/bX8BatoHja1vNF8QSXviyKJYZ/sK2gihiRQ&#10;sc0bSFwwYu+QMDOM157o/wDwUZ+FepeMvhFqet6NqehxfDXRjpNzBJH5yXBW3htkkR0ORkRsx4/i&#10;rzaVCjHm9/X/AIKf6Ht+3xVlF03/AFFrf5noHwP8Py6/+z3+0n4BAdZLHVNQKxgYkRJzHKqj2JQg&#10;AdcCuz8HaTdy/E/4Fa3dWxlj1rwTpmjykLkB57GS6LY45DxKcnvXs3wE0vwl41vfHXiT4Y+I9IvL&#10;Xx5dx3N5bxEO8caxlAjD155PXP5V9S+FfgRq2mQeEJ7i4tpG8JKlvb7FYb4YojCm04yGCHGOlKFK&#10;MpRlzbP9boutVqxU7xev5uFvzPyJ1bwtqM/7Mvxs8K+X5k9t46t9St2K8vFf2Iv9h+9jd5ucDqcd&#10;69um1NIv2qf2W/HOlxPGNf8ABCwTPH8oLX6XN8+WGP42zz2r7w1j4ATto3i/REW0SLxNd210jqTl&#10;DZwJbx+YCvJ8uMA7fwr5l+I+l2PwwsvhtqHiLUdEt5PhxaC2t5b2ZUDIsTQIF3gMAsZwMmtKMEpL&#10;Xt673RzV51XBvlfX8Y2PzC8X+E00v9i79oLwbFy2h/Ek2Ihc4zbO91qSugx13MpBx2r7Y8H/AA01&#10;jUP20f2c/EMcUqjVPgPqV3rMgJELfu5tQgEifd3K0mc4OcD+6K+b/Evx3/ZqvPAPxR8IX3iHRnn8&#10;datbajFa25lkPnQ2gtMbxH5YBByGLAcc1+hXgT9oT4Y+J/G/hHxnoTWcn/CLfDmXRn/sqaO78hI7&#10;WS2TcUYhTIGG4HBBHTGDXo4WUYSt6fgzysXWqSTvHv8Ae0j8JdM/aA+O/wAJv2G/AesWV0dUmk+M&#10;2oeHZLLVALiLUbPTZE2Rzl1LlvOuDtlVg/AG7AGPpT4nftT+NtL/AOGjtT8SeE9CtvC/w5vdFt9X&#10;1jT55xczyahNb2sbwW25g064lkYllUcL0Nb3jT4U6L43/Z8+DfhTQpFhig+LN5fao0+Ej8/UL20l&#10;yxYdAqlge+K0vil8JLi5/Y+/adXULNFvPF3i7w7GSDvEkdtJcMwJGc8hOn/1qdGK+GSuvM48RVu2&#10;49X09TF8ZftJfAjxX41+IcfifUtU8MLq/wANfCEX9i65Az3V9NdwwDT7lDbCSMCdJdhRiOd3QDNf&#10;anjLW5NPsfij4osoUujqPhzwr4su57OVZIrXVdNa0ke2aRcqJJW811VsMy7u1fGf7TH7N1rrXhr9&#10;q+K2i8mdfg38O/CtgCpyp01Nx28DosS/h9a8v+JujeOPgV8ZfFWk/Cu/k0vRE1dLiHw7GzQ6Ndx6&#10;Z4bjmkF7awoPPMtyFkIZsFt2cl8j2oUoqHuuz/zueRWlJW0v/wAC3+RuTxeCPE3w78BeDPFjrDp2&#10;iaqvhq4u2Kedbwwauxjlj81XTzPIztLKyfN90ivz2SLwf4G+I2jeAfiFex2cek6ndaHrksToGhFt&#10;eA28qQlf3glhUyMwyN6uzlAwA/Q/xX4f8K/tGL/when6deeCfiDe6K+pjSNSMZs9T1KSK3vWntjH&#10;LIlrClvhY4gGLO2OucfljJ4Q8W+IP2xbPwj8T9Pt7fXdT1RNBePXbeVkS5mKwurRAox35AbIIYMM&#10;qcjHmVpzU17S1mdtKMJpypPW2z/E+8P2/fEX7O/gf9gHTvgfbwxyajrnjWLxd4X1WwcOVWOGdrhi&#10;QP3lvKJxHng5C+hr8if2cvi1pei+MbLQtQuIkF/ItlEZnaKNZ5SEiMrr8yxhsByOQua4r9ozxnqu&#10;t3sGkaxPM8egxDR7SzlVY0tPIASZIYlJVEMqs2Aec5PJr5N8FXsl546hkhXCWUbTO3Ys3yoPc8kj&#10;6V4ksQ8RUdRLRaI+spYdYTDKnGV+bV+r1P2Q+L/x51Dwp4uvfAPi/UoxeeErZ9OuLRUkTaE+4sZl&#10;yXZtwZSCQVII44r4Z8ceN7CPwXPfM41BtXt3gtFn/wBZErEF3I7bDlQP72fQ15R8VPEHi34ifF+8&#10;13WZJL69v4bEPJty8nk20dugIHU7IlB9SKfrXwt8Z6dpr3NzYldo3GMMDIAfVQfpx19q5cbm1Kla&#10;OJqJN+dmaZVwrmGMjOpg8PKcY7uKbS+4yPhb4Gh8U3ou7gZG4AZ9DX3Hb/BrQtM0pLi5VcsMDFfO&#10;37O08DypbzqFO7p3GPavtrxzeNDYRRw8LtBHt1NfA8WY+qsSoxl/l0P23gHJKP8AZ/tOS763/wCG&#10;PgT4qfD3S7EObYLnJbB718Wahps8+qnS7Q/M7bQAOa++PiZeGSOQF8suf5cV8u/DjSI9e+IKwtj5&#10;ZRnPu1fS5BipwwkpbtJ2/M+C4zy6nVx1OEVbmavY7jwd8A2bS0vXgZ3YbmYj2zXY6T4BTTLkqyAb&#10;GyVxiv0s07wLBpngxJERQzRjDAcgAYr5j8RWENj5jyAHqSW4r4upxRWxMpJbNv8Arc/RP9Q8PhKc&#10;JLdK9zyKWSxhYRlVGAOCM1H9psP9n8q818SeJoodXkjiIAHasH/hK1/vL/n8K9qFKVldHgVM0p8z&#10;1X4n/9Jn7Fdlpn/Cv457s4bdhgPXFe5/GXwRH488Nz+G/DwzczH5Bj3/AKV9zw/8E3vC/wAOrKYf&#10;D7Vb61i++LadVmj+gICMB+dePfs7fD3xNZftQjwL4uQTRRW7TwyqDscK2Ojd6/zM8Mcro8QcU0XT&#10;qNRnK9nvazv18vU/0c4x41w2E4fxWIoPmdOPa2uyPIvg3/wRrHxF0CK+8dXV3D5w3lYiAfX0NfSV&#10;j/wQM+DLojT32tk+0gx+HFf0m/DDwRp1lo8U3lqBtChSMD/69e0Jp1pEgEccfHt/9ev9M55JllH9&#10;0sOpJeR/nW+Ks4xEnVeJaufyvf8AEO98C9WlL3F3rpB64lAzx9Khm/4Nn/2Y79C10/iElu4uVH6b&#10;a/qtjgCEBRgegH/16m8v/P8Ak1FKhhoaQoJamFbF46rf2uJkz+UO2/4Nfv2TQ/zv4hIA6G8X+QXi&#10;vqT4B/8ABCD4Afs9alJqHgePVF80Aut1dCQEjuMDr61/Qx5Y6/0/+vR5f+f8muXNspwWOoTwuMw8&#10;ZwlunqjoyrMsdgayr4TFShJdUfAui/spQ+F7ZY9OWQIgGMsD6f4Vha54Lm8OOfNHyqQDuAyPSv0X&#10;k7V8xftFabZad4TuNVHy7IX3Nn0Ffz34meAnD9fKMRUwuFVOpCLknFWu0up+icOcf494ylDE1HOM&#10;nZ38z5hu1tposAnjnI4FfH3xr+Cx+IgKpCWfymRWIGMHp+FfUfhHU7fULNJw2QyjA/z6122yDvH/&#10;AJ/Kv8psRl7rRTbtr002P6ZwOe1MrxHNS3R+Kmn/ALHfijwPa3H9kWxaFmMwVWX5W7lVYnj/ADmv&#10;zb/a2+MPxh+FUd14Vi8HarOpiIk1BMOCmP4FUk8iv6x57O2mILxjHoe9eMfE34V+C/GWmva6xZW8&#10;h2kb2UZGR69a9fJpxwdb6zWpKtZp8rdtuzt91/vsfc4LxQq4iXsq65b9Utvl1/A/iJ+En7aMSa3/&#10;AGZqV2dLlt32NbXrmEqcnrur9uPhD+1h4I1HSoJjqkEspUCQRShsnr9O/WvzX/4K0fsX+APDksnj&#10;vwpaxW94hPmNEu0uqgH5j39M1+GHgnUtX0yTZZ3l1bSLgr5cjJ+gIr+hcN4S5Hxtl39q5fUeHe0o&#10;fElK97XT1Se3lulsenmXH+MyypDB5jRVaE1zRn8La21VnZ9z+6XSf2lfC8zAxXqDgA4OCT710Y/a&#10;C0DtdKPoT/Qmv4oLH4zfFTw5IBa6/qGM5Adtw/8AHs13mhftZfHOGQwx6l5pOPvIST19DXyFb6Ke&#10;Ip0/cxMdXvb9GzCnx5kk5e/QkvSzP7Jf+F9aMDk3AP4gj8ay5/jxpJclrhB6bWGB71/JlbftY/tG&#10;3ibNNiaYKPmMdtI457/LmseT9rv9oQu0MlvGzqSCjROGx34ryKX0W80m3UqV6d1uk/dv9zl+B6K4&#10;24eVr05r/t0/rUb41aG7bo7oH2VsA/rWr8QfHmifGn9n/wAQfClZooJ0hj1BRHIkLXiW80TtbM7E&#10;lvMC7duOQxA61/KT4f8A2mf2mNXIg0vR5pyOWMUEjY/Q19S/swfHb45+If2ivBHgLxtbnTrfU/E+&#10;nwXCzwOm+AzKzgZADFlBAHcmv0rwb4FzLhXPFisHVpylU92cea902r22ejs+m1mfN+INLI85ymdK&#10;cKkVH3lLl2aT+Wq9T+rPTIvDXwi8DweB9HNppmmaRaWukym5wkUNvCu7aGIxuby8cckmvhv4lfHr&#10;xV4+gvX8L3T2GnLJ5EcDgedd2qyliJevlseHVkw3ygHA4r5k/wCCvf7TniPwXr+hfBXwrby2UkaN&#10;q2pXM6nZdyy4KgdQwUEEjAxxX5a/B39on4hX/iu10nxXqG21ubuGJmVQFAZtpJ6AA5/ziv6r8TM2&#10;zWeKpZXltZUo39+evM79F2W13vf52/EvDXhbLlgqudZhT9q9eSGnKrdXfd9k9PI+4/g18JfGd3+0&#10;D4j8dfEPUdV15pYhbWE+t3ct/KkDyb0jVpyx2oFCjn+H8/0pg8K+CNB0dNY8SxWkUUKlvNmVVVMc&#10;8MeBWFYeH9I07XpdQ0FlktJ7W0kt3TBGza4Iz/vLzXq2p+H9L8b+Hx4ZmgNx9ojMMsTKGUlzgbAA&#10;SSc8g55/KvprVadqVZ3lFJN92enl9COIorF0Y8sJa2WyX9eR+YHxn/4KN/sw/DXxnD4Kj0v+3dVa&#10;aWxk07SbL7bc+cceQY0UHzEdckFCe3fivzk8Zf8ABUn4D391P4S+K/w0u9LvU1KS1vLt7MIv2eFy&#10;rklAG3o3yspBKHjrX6lW37Ddz8D/AIpw/Fv4O2mjW+qWk5uIFvbVSjKCd0QkGCAw49RnPOTX5R/t&#10;D/8ABP79ob4k/EnWJND0xbHwx4i8SyeJNWtoZReTxXM7M8gjb5fNjRpJGhTcgG7DYI3V7GXVMO1+&#10;+un/AFqfMcR4THU5RlheWUXbb9b26eR+o/7M/wANfgp45WP4r/s7apdJYPcqFubcSRxO6gM4j3gF&#10;gpbGcYJBHav318C6g97oEIuyZJFiCu57kAc1+Vv7E/wAvvhtoknh7QfCur+GfDVto1rHatqs0Upu&#10;Li1jSMybI2YxyShd0nbdz1zn9GdA1uXQdJnuWH+pAJU9CucHmtKcnTndfC779jycXRWIpWUbTVrp&#10;d/yPLf2j/GnijTtFn0fwfcC0vJI3WKZgOHx8vrxmvw08W/sVXHj68l8WfGvxJc3USbp5pppW2Rxr&#10;lmJLcADJ9QMZr9lfGBHjvxNF9hlV985iWLDDCjG1snjB54zkYr4o+PWmaTqfxk034VfFK41fS/A9&#10;r9nu9dvLLT7mWDUg7/8AHo88alFh2gmYEkMPlPBo5asp3Tsm9+hvhqNGFJ+7eUU3br/wT86JrP8A&#10;4JlfDnxFp3hTxB4ntL67uRmMR3a/Z48fKfMkj+Vc5/ibkdO9ej2nhb9iLx3o/neB7qFLSW8/s2KS&#10;FiUuJiFIABPzAFv+A85xX4W/tI/sra/4K+Lmq/Dz4W+Gk1iFtUuJIPFejxGe31C0uZmNoiIo2QBY&#10;2USlsyF1zlOFH11YfsZeKtCt/DsfgPTfEGk3dnpUFvqV5bBozPdeSFnuFikG2MSEtgAAlcE89PQx&#10;Cp0I39tf5f5M5MojXxlZp4OyXnb80foTqn7OvigSWuq/DzxvrclnYsHs7C/u5L+yiZOFaOCdpIgV&#10;xxgcY4xiuoPx8+I3hD4eX/gT4oWdrq1pe6zBq2r6rZIIrudYG3BUtwY4EIUY44JJJ7V6h8Cvh74w&#10;8M+CI18T6hNKyxKgthEsCxoigABV559c8mvDP2hIoLSzurJ2Q7XZC8bblcDIyD6H1rhw2bTUknK5&#10;353wth3F2p2tr/Vj2PTP+Chv7IfxiPxR8KLraaX4s8dyWNtYaF4gjFkfIsIY0xPesfsca7t7Ambk&#10;Y75FcV+07oja58R9U1zw1OL61vtUhGmXUTB7a7j1GxNvI1vOMpLEp2gPGSuSBkV/OJ4u+Fdv48+O&#10;UWjS/uor/VreymudpdY/tLYXOOMHHSv0k8TftW+LP+CbvxB0L4X395P8Q/Ct/o/n6t4d1mchrGPa&#10;Y7f+zpmEhsWzhi0S72VFHYV9VDEKtP2cZNNn5LicpqUISrS1ivv/AK0Knx0+IN7beKLHxILq7sdT&#10;07SrW5s9QtZGS4t7iEJb5jYDLZhicAcc4xgiv0S/aLutA/ae+H/wK/ab+FSS/wBq+Gbe2ttRg1OJ&#10;4TqOuJcm4X7NOUUXDKwJnYkBBt+Zs5r5g+OnwY8J/tW/COf9pv8AY0uLnxL4csrT7LrWjpC4v9Gd&#10;GMrrIkredKi73Jl8tQF6DFfnr+zp+2Z4Y/Z4+HXijwx8SX1K6Sz1OK98J6PaBZc3Bntp5iTI6iKJ&#10;0tyGKnOXG0EZFd+Fldyo4lWa2Z4uLp/BUw/o/mfJn/BQTRNQ+GP7UvjbwZfRtbhddur6CI9o7tzK&#10;OhPALFfwr4i8HeLbTw1r7arqG8wSI3mBckllyyAAercfjXq37V/7THjP9qf4wal8WfHEVtBcXcrL&#10;BaWqhY4ISxZUBAyx55J7/WvmbzVY84H41xUcIo6bs9Kti3Nq7Pqz4KfE63uPilHrWtSRpLcNKIxJ&#10;grGWQqgGegUcCv0X1y5tb/w8JnOGZfNIB4LdQPrxX4TtdvbXHnQkq6vuUg9/yr3O0+OfjK50U6Nc&#10;ajP5RQIUzn5cYxnAOPxr874x4Dnjq9PFUqnK1o9/v3Xmf0T4Q+NOFyTAYjLcbQc07uLVt2tU7+aV&#10;n0+4+gfh/wCObC0+KN/baew8oXOBj7pOAGYfVsmvuPxd4hi1Dw6JRINyIMHp26V+P/gF7y58RnUI&#10;t4+fgL6Zr9MfD9jf694bKojnEYycdsVx8RZTTg4Sv2/BWObg7iqrWWJ50vek3psuZt2XY+WPiF4t&#10;3eYNw3HOM9c9K8s+Enim10nx4J5mGWcMD7jrWx8ZrW60W4lEy7FzjJ+vWvluHWpLXUFubc5ZXyvb&#10;+Rr7bLMvUsN7O9ro/Lc/zqSxyn1i9D+jzRfH2ma54OS3hmUlYx04I7/1r4Y+LniNIXlWFsZyvHBN&#10;eIfDX4v38eneQ8mMKB1Pb61mePvF39qEuD1H1618JguGfYYu7Wn/AAT9RzPjuGLwC5XaR49q2oNc&#10;XzyswJPUk1m/aT6r/n8Kzp7xfM7Hjrmofti+n6//AFq/VYZfSstD8FnmNVybuf/T/rd8YW+jWWmv&#10;IJF2gE7tw7dc4r8qfhx4z0LUv20k0GxdXMdlK+9cckMM/hXwv+0D/wAFZvBJ0OaDw3fRySshVUST&#10;JLEY4wPWvif/AIJp/tCa/wDEX9vG18R+IblhHew3ESRsxwATuHXNfiHCvhHhcvzrD5hR5YuL+y09&#10;1bWx+05vxffI8ZhOVtzj1TS0d+up/fZ4GYTaHBz0QHj1rukBA5ryj4Yavb3OiRxRsCwx39a9YG48&#10;9q/ecZBqo7o/CMvqxlSikx1FFFcp3BRRRQAhUN1r4z/b0mu7L9mHxffaa5juLfw9qFxDIOCrxwMw&#10;Ye4Ir7LYkdK+Pf23bm2m/Z18V6bNIi+b4f1FG3DoDbuK0p4dVLwmrpp3+45sRiHBKUHZpq33pn8q&#10;v7HX/BUuxv8Aw3b+HfiQ0UV/ahYXnMmFkx8u7GK+8dY/4Kh/BTRbXy5dRV5QOUhG/B/Sv4fJfFl3&#10;o2vXdgkjxbbqQKw9A5xjmvq/9nqa18R38mo685mAuI4ow546ZOe/pX8FcR+AeVTxVarTqOMW9Eun&#10;o77H91YLi2nWpwWJwqlNbvXX18z+qXw9/wAFN/DHiDWfsWi293e27sA86jCx56ZABJr6J1X9rjwY&#10;PD0moTyBSUOS+R0/DNfl3+zh4M8Iv4dLQW8Ed09xlyFGSBgYr6C8Z+FvDi2M9neRJ9neIkuBtwcV&#10;62RfRwyOrQVSU5Xa6u/4HyXEHiB9WxPLHCRsn0v+Op+Sf/BQj48SfGSa58O+HFkMXO6Z+jp1IX8q&#10;/DPUfBd9a3plCN36A5GT7Cv6Pdc+A2leI9Tjk0tBIHRlwVHXJHHFeffEL9iqW30o3kdgRlc7lGO3&#10;0r6bh/hX+w19QwdH92uvn37Hr5txph80hCrXlaSVkuy7I/BXw/4L1TWLkwRqW5GWb681+mv7J37F&#10;PjP4xeI4NA8OWiRscebLKm4L2yTnpzX0z8Ff+Cdvxf8AiFMbrwpYWlpYxtg3epyrbRlumF3Dc/P9&#10;0Gv3y/YA/Z68Tfs+S3+mfEC1t47qby/s13A4ljkUEghWGCD0yCAcc9K6svyyrmGNpYbERcabbu1p&#10;57+fQwzDPsDluUV8XhaylXVrR9dL28tTwDwt/wAEcNY07w9HajX7O2YRjzlgs8szYyckuOK8B+LH&#10;/BGjxXfSrqum6xZmaFzmRLcozr/tANyR68mv6hbK4g8jcpUjqfTH1rz7xXqVhICsLICM5Vea/UYe&#10;BvD1G9SnSak93zSev3n8+S8b+IJTfNXv8l/kfy73H7Mur/s+6Kmn65brvfObqNflkPcDjivHL+W9&#10;0fxLpPjXw5Yi+1PRNTt9U063ZAxkntnEiqOCRvI2kjpmv2z/AGw/7S8T+Hh4C8HwW15rGov5VnFK&#10;DhHbo7FeQozkmvSv2Zv2OfBXwb8NR+LPiAsWqaukYnurmWLMULY6Qoc4AbjJyTX8SeK3AFfh3iil&#10;LK6nPKdnCK3Um1ula93oldXv5H9ccE+NuEx/DdR5lS95Xi1aylpv5H5v/Fv9ijxr/wAFA9e0n4x+&#10;L9OvvBl7JYW1rqFlcOlzEBEFLvbtuJ/eFRyyjgYxmvQ7X/gkL8FPCulKLQ3dzdRqu64mc/fHOQAQ&#10;BX7h+GPFnw+1m+l0jTZkDRnZED8iS467cjnB6DrXnnj/AFBJdYl0/TrhoGi+QAAFR2OVYHv61rRy&#10;DjXibOXHG1PZVKcVLVOCs35fE3/mfktDxHw2XUFQwtLlpX2Vpfi9bH5W+AvhVqXw9sbrw7qdw9xs&#10;k32W/JZbccYz6bicfWvZfClh9kuI58MrK+QTgrjtxg/nWf8AF2Tx54O8ZWXiPXYbebQp2j0+a8t0&#10;YPAZX+VplycLuPLLwB1A6169o2kIyoyYzjJ4r+pMgweOpUKMMfpVS11vd+vU9ujn+Fr4WUKKXJLo&#10;tEu6Ft7G2uw6fLON/lkDkZHY1vWXgHQGv3vZLONJmYCT5QMMmBjHrxiux0PRI7Uq0aqNxLYwMZPJ&#10;4ruZ7SytVjEZyzLucc8c8dzz6197hsMlFuW5+d55mt6yjTenQ4DVYvsOmtbR5SPZjb0HHtXl15p8&#10;l9pN1ErFQVIyBzXoPjPVo7dRbsRhzgDuea5GzY3OjXBAwWjbGK8TMKznW1d7I9TKqPJh1KKs2z5i&#10;0K2jsNRg0p5Gkbc2+RiN2BjGe3PIIr6av/Ctp4n0lLa8OFCDgAH6cHiviFfFKaP42Zbtgg87G5zx&#10;jNfor4Wuba90eC5hZJFkjDBl75rtyyrzqUTmzuUlKnVa1Pnk/BnTbGR5YXEYAcn91HnDDDEcfe9+&#10;o7YrzjWfBGhWANxKrSLyFkmbseBu9PavuO8sIrvO0chfwz05rw7x74Nh1G0a1df3DEhhnBK49u9b&#10;4zDcsU2/xPd4ZxsJ1lGs0vkj4H8YXu26fSbGKeVLeGSe6uY0BjijV44oxlf7ztjJPBx68fmX+1BN&#10;BYeHrm8DkNzjJGOtfq54q8Mt4S0y7tbGWSJXjMa7ZCW2Zzhz/Fzg4OQcc1+Hn7cXi8W1g2m2/BmZ&#10;/lB5A5P6fhXkuXNJSas1v+h9JmlOnCNWMPh6d/n8z53+A/w7v/GnhvxB49Nri00vVbPV3vjgCW4s&#10;WJhtYiTnLk/NjnkAZ5r4S/4KQ62mvftDXkO95JrTTrWO6zzslZfMMfsEBUfzxX7Mfs4eDdW0H9nz&#10;QmmLxyLNJrUsMvCSGRmYGRTwSEIIz0r8Kv2gY5vG3xf8R+K2G5L3UZHjdRwU4VO5P3QBXs5PjIwr&#10;+0qOx+W8S5dUrYf2dKN9T9Bf+CDnj+bw5+0ne+D9VmuDo+tRW9pe2W92gnW48yF0MO9ULS5RN5+d&#10;ONpGa+HP+Conw+XwF+2d4t0LT9LGkw+ak8dkfMGwyD5gA/IwwIwQPzr6G/4JifFz4b/s1/Hmz+JP&#10;xQttZu9Ot428610Ly1uZJB80fzSOigKwDDnr14r54/bJ8YR/Fr45a18UJY51TVL17qKK5dpHiRhw&#10;uSzY5BOAcDJxxXuZjntFyhZ3ld/ofI5fwtibSbjaNtX5n5h6jC0ZbdnO75vQVgSScdR1r1nxdp0C&#10;uzRj1yB614tcMY22E456V2Yeo5rn2PnsdhvY1JQfQp30km/dGM9vWtHTZI5tsORn0HWs6V0wMHnv&#10;XU+AvDs+ta/DHbqSC4wfxrerUiqblLQ58LGc6iUVe59n/An4bXWt3MVxApZflJIGeDjrxX66eAfh&#10;9baZorW80W3dF6ccVwP7MPwttrHQ4Lh41H7sclfUCvrHXrvSdFt2gVkGFOAPWvwXPcxniK6dPb/h&#10;j+kMkwsMHhEras/G39rPwPHNI0GnpyH5bGeMj2r4NsfhjfySYZW3BuCBx1r9j/ijYWniK9kVRGST&#10;jOAe+a4LS/hlp+5XaNCTycCvosBxPLD0PZt7f13Pl8ZwnTx1f2ierPiPwv8AD3UYEACngccc1U8W&#10;aNdabGwkHAGDX6V2PgnTI0ICKOMgY9K+L/jrDb2e9YwoHK5Axkc1pw9xFLE4uNOfr93zOvP+FKeF&#10;wTlDoj4luZwszAFev+e9Qfafdf8AP40lxGvmHcOag8uP0r9YPxV2P//U/DzxvY6fYufJRV2nPHNd&#10;h+zX8Z5vgp8WNK+Iumnc1jcjzAOpjJw2BXzb4x8X3+oRMwjZe3Ga8p0zxTc2F232r7pPc8V8thqn&#10;spJweqP0bH1YzUoTWkk0f6G/7NX/AAVm+BupeHLO51/Xbawcoqv5xAw3v6c+tfrN8K/2o/BvxRME&#10;ng7UrfUY5gGWS3ZXGD64r/K50X4hrJqlvFFJjcwAGTj8hX9pX/BFPx1Z3HgyG8fDvFObaV89F2Ka&#10;+5y/NY4u6qRs0fi/FGXf2eoVaNRtN2t2/wAz+ptdb3Q+YJD93OeOteNeJP2h/C3hDU20vxBdQW7q&#10;cAyuq7vpnFdRNfafHp7TRyp5Yj3Bga/GH9tv9j/xf+2Z4msrDwfqE2lRwTBpr6MsGEaYztUdSTnu&#10;K58zx9LCJPk5m3ZI+Zy/OsXiMdh8JD4Zv3pfyxs7t/gvVn6+2n7RHgq6RZFvISGHBDrjn/PrWk3x&#10;88GqgZrmPrt4ZTz+Br8d9H/4Jz/Ev4XeBY9O0bXb7U7u0g2wy3/R/QNs568fSvzKtv2hviN8MPi8&#10;fBHxz0640Z4L+ONUdmaGREcbmSQ/Kwxz2OO1ZZrio0IRqcm/nsfo+TZbLE1J01X2v6tLsf132njq&#10;21O0FzbE7WAZDgDrX5wft5+JPFN98KNY03TInl/tG2k087eNqzqUJ/DNfWfgDxBouueE7HUtLmjl&#10;gmt0kiZTwVZRgg961td8NaP4vsVtWRWPmAvxnofevPz3FuGEqSoS5W1ZPzDI6C+uU5YiPMk02n5H&#10;+eF8f/8Agnb4ps/N1rwtZ3DHc0jooZzzk9+vPpXzN4D8A/Er4QX0h1zSdQFmX3NJ5LkKy8ZzjFf6&#10;b1v8D/CzWv7yBW4OPlUf0rxb4n/sd/D/AOIemyWGtWMVwkiGPbIFYYPp8pr8Xp5NiKtK1RfO5/QG&#10;D8RcNCr70Uu5/FX8L/2nm8ORqmnO3mMEWTeMYI74x1r9a/hXdN8TfDljd31t55uoUll8z5lxKAyg&#10;AHGMfrX0P44/4Ib/AAbl1iXW9BvdStJZZWmWPKsqk5OF+UcV9I/s2/sp6r8FLaDwrq8YvRA5W3uv&#10;KwxjydoYEdhwMdq+myzgPG0Iqft48j6Ju/5L8GzyOIPEHKsQ5KNGXOvLR/mfOsP7O2nWyQ6tp9qs&#10;LR/eiVuME9QpJwfatbUdDW9WDQUgWSSQrCkRUElmIHTFfrrJ8NZTpWWtVK7cliACcdzxmvnST4Z6&#10;VY+OH8RSKN0MeyOPHyq54Mh98dPzr6aGV/V6T99Pp/w5+eVM6dWV7WschF4R0bQtFs9Dmto/sESb&#10;bjy1BKELwwOPlGepHNeA/EL4maT8P/BT6TFLJPrErNHbxWYUZ7LK5xhQpAweST8uOtfbfyD5QAR0&#10;/Cvn/wCMHwn0HxH4fn1fR9Ot11KyZ7+BbaOONrqRI2XypGwC25WOMnggV4ubYGUqbnR3X9fKx6OS&#10;ZhB1owrXs3v/AMP9x8JSfGv9ojxHpw0sancWcJGDJbbRIy/XGR74xWbJrXx6gsxHp/iC8RTks5RX&#10;bnryynmvcLHSbK+s4dQtwNkyCRcZBXPUEEZBB4INdhpulW0kfkkDrzxXxX17FVI3dZ39WffvCYKm&#10;rRw8fuPgq71P4qW2vJq9xqt5NerhVuJNoYAHtsA4/GvsP9nH4kfFHx14mu/C3iW9e8s4NONxJ0Uh&#10;w6qnJB3Dls9PxrodT+HOnakWfauT1OOa9O+B/wAIh4ZvbzxJGxH2qNbUR45Gw7859Dnkd6rLMrpV&#10;sdCtXpqU49Wk3p57nBnOZ06eAnCl7qeyW2pB4u8HanayLHoiiB/vLLGCDx13bSMj34I60zUNR1yw&#10;s2uEbzriPbkyOX8xh2Y89fWvpWe3uZEQmISmMkKmduAeP/r0T+G9Ou4Ss9shLD5gQrD+XNfokIKD&#10;bj1/I/L/AK7dJSR454S1/RviB4YZLpUlX57S9tZwCUcZDI6nPbB985FcdY32j6N4ln8IGaNprdEl&#10;jQNucRP93Pfj37V6+vgPRtJmuLnSrdLaSbAme3yhcpkKSM7cgEjOPbtXzh8SvgNeeIPHVp8SvDWq&#10;Xlhq1pZ/YZhMgmtbq3Vt6rLGpDblJYBlIJyARxXHmeCc4KSj73R/mfS8OZoqFa0pNQkvxPoGG4RY&#10;kaJgCM1nXepTTMwQ/dGBj/Iryuw8Q63pcQtfFEQhlQBWkTmJj6A9QfZgCewNdnpepWkrsFwfWvFW&#10;Ila0kfcOFNpyi73OO8Rabc3WoC5uXztAC9sd/wDPNdNpFhZro05kkjXEZC5POfapdftY7q3IDHOM&#10;bhXjXiDT9duWFrYXoiQja+RyB0yOevNeJaKnKW7Z9HRrU6tKMOblt5Hyt8SvD9lq3iGWO2IXax3S&#10;r1x+Ga99/Zk8U38vhWexvJHlSy1KaxglfnckeOAe4Ukr+Fce3wrW2uJEnvZpw7HzNxAJ3c8bRke1&#10;eheHdPtPCWnwadpyCKCLdsjXOASckn1Ykkknkk08vhKlNzb36HRmtWFaEYRW1tWj6oTUI3QMu0ZH&#10;UHmuJ8T3sCwMAfWsDTNeM1sXXPy9mGOPauB8a+KBZwSFiOR37GvYrY1OFras8nA4ZxnzHyX+0F4m&#10;tNL0+YBx5nzda/lS/wCChfxg1DRH+2aVtlvp7uO00+3PJZy+Scf7oPrX9Af7RXi5DZXeo3jDyo0Z&#10;yx5zweK/i/8A20PixrPxQ+I13r2mtJDoul3kulWlyikJNcqA04UkgYVcA45x9arI8D7aveWy3/T8&#10;TDjHP3QwjXNaUtF+rP2htf8AgpL4K1f4YWNg2j6mLK8ik8N/brdY7eJb6G3UTxrI5YEJvG1guT1x&#10;X58jW7DWmnnj/wBWzE4wMg5/kPWvBfj38VtWs/gd8HPhBJ4d0XTJPDdlfa7LrFrafZtS1FtYuN7r&#10;dzB289E4MLMiEAkDK4NX/A99KLLf/fU7h9a14ny+FOClSPH8Oc7qVKsoV9f8j0Dw5fxab4haCEgK&#10;xBAPTPer/wAW4I5tKNxDyQcnH0NeU63qq6XrIuFIXB5yPWtvVvGltqGlC1uCG3HAI9hXzzoy/dzb&#10;3Ps55hSj9YoP1PAdWtTd2xOOSOfWvCdf0WaGQyKuPmwc19NfbtOicplW68f5xXn3jCfTZUPlqM4z&#10;xX2+X4hqyZ+TZzgoTi5c2p86RQzNPsZSRkjFfef7Lnw4XV9XivZ0JVWBB9Oa+OtOtY579EQEnfwM&#10;9ea/Yf8AZN8HyWOlRTMpG9l/oa5uJsX/ALO4xe//AACuC8v58SnLZH6D6Jbjwr4VRIPlbZhe3Hav&#10;mD4heLdXkmZINxbqD6V9OeJ7uIW6WZOCF5/HHavnzxBYW81wwAwcHmvyCnHWyP1/GXl7qeh5L4bs&#10;r6/vjcX3zFjwOwr3LSvCt1dr/osbHaMlgOK4/QYYEmCLwxbAFfpZ8HfhvayeG/tV6gO6PcWIGcY4&#10;rHGUpStHlHlU/Zyu5H5H/FjxjceBY5I7gbGxxng1+fHiHV9f+KWrf2Z4fie4dm2sUGVXPqfWv0T/&#10;AOChOkWlhqQ06x+UtJsHAz83H9a+rv8AgnT+xno114eh1/VrcO8pEnzrnqBz0r7PIsPQw1BYjl95&#10;6L+vU+d4ixeIxuLeFUrQSuz8mtD/AGE/iVrmnJqUyzo0mTtWJiBWv/w79+Iv/Tz/AN+Wr+wzTPhH&#10;4Y0m0WxjtI2CcZx/9ar/APwrXw3/AM+cf5f/AFq7Vn+K/m/A5lwjhO34n//V/F74gfDvR7O1b7My&#10;Z9cV8T+O9AmgvCLUBdzfer6N1j4hrqb7Xl3AgnGa8Z1bUoL+5JbkdOTmvk8HSlGye3c/Rc2rqorx&#10;0PLND0HWX1aF9+ArAnb9fWv6xv8Agk98XdP8FfDZtItJyb2O9EsqE/M/AAGP61/MPot1a2t5ul2g&#10;A8E9K/Rn/gn7Nrnj39rLwL8OfCl9cRPqmv2q3a27EK1rCwlm3jOMeWjc192sRh8Fh54h9Ez8mzbI&#10;62ZSWGvpf/hz/Rt+EHgfUNa8M2eseJAy/aIlmaHnuoOOfrzX0voHh7S9EAayiWMhdgIGMD0pnhyC&#10;G10m2tYyMRwqDg+1bFxcxwL8x+lfJ4Zqoliq0tfwR14XLKOFTo4eFktPUt3CQXCeXLhhn7ufbFfh&#10;b/wUh/Zw0D4l6fqSwwJ9qjmSaCVVG9ScZw3Xkda/Tb4uftPfC34USJp2varZ297PGzxQTyBXYDjK&#10;g4J/CvzZ+I37RvgzxndXDLewTfaSeVJwB2/Sts8kqmAqKDupI97hqo6eY06jj8OvY+L/ANmP4ufH&#10;L4P+H4/hzrkE9/YWbmPTbnHmOIwf9WyjDYHOCO3Hav05+Bf7Rsmp339k+Lre4tZS+FkuBsV+Rjby&#10;fWvOvh7a+HNZ0+G40YRSyycDywN2fTivVdc/Zp1/xPocjxSRwXJUtFt3Ao3bLKDgivwLFwzj2ijT&#10;qc0U+v8AXqfq+NxWW1Jt+x5G+v8AwD9AdF8YaPcWqyeaiqeBlsc+nTrXTR6pZXBBjcH8a/LT4JfB&#10;79oeHxBcaP4uvALC2kVYJ5pC8jjjpjkjGOTivu4eE9V0Cw2rdSyEKNzcYyO+Dzj8a/T8pzyp7Plq&#10;ws1p5H5tmeV0lVcYzue1paW97IJJ8YT7ufeqtzpNgbgSqFBU9QOenrXD+CpdekuJEvsPFj5GB6js&#10;a9EnjKxsx7DNfWfWva0HK33foeDUg41eQztWu7DR9In1S6wIoIi7c9cdAPqcCvibVJmvbiS+mwjS&#10;OXbHAyTn9O1fSPxMv/N8FSQebGsonQSwkgMVBPGM59K+YL6WN1CLnAOcjoa5pV4zUCnBptGI5837&#10;v145/wAKpX1rLNp86QECXyn8rdx8+0gfrWqkKgl+cVTmut74jAAAzlqxrVU27dTZVdmz4D8JyPB4&#10;XubR0K31jf3MV7A38M5kZmXP90nofSrGk+IrTUCs1rwjxi4j3dV5wyfUH9Kf8UtQ0yw+M2q2mlEp&#10;FdaZbyXka8KbhyUEn1YDBPtXhsUXjXw9Z/2jBYvdWzyPNC8f3kV85Vx79eK/OKsFTfLfWLt9x+wU&#10;lGoudqykr/ej6y0zXrNmjWZudwXgg4J6Z9K91+HzxX2meekpBVnV4s9CCBkjPf6V+Ytpd65qcp8T&#10;meRHdlsrm3tmISPLfumbPXPTOBjj1r65/ZuOs6trWua7NKWsFlNiiNz++Vt7FT1xjFe7kkpzrJS1&#10;0f5HzGe4aCoTnF7f5n2dBayJEZI/mBOO3aqMl68R2yIQfbmrltG32P74jjB3E9ce1Y0lzDLJ5tq6&#10;zIODtOHH4HGa+xq4V2vbofAU5XdiK4mM/GMc5/z0qARo/D9qtokTnJJyeT/nFQyxPHgryDXPL3dj&#10;pnJJWRg63pGm3toUuokdQDwwBPI7cZH4V+aP7RPiD4h+A5Yte+CMtneM9hdXE2nSuZFRrZh8uVzt&#10;LA/dJ7D3r9Lb6K7u7Ge3tv8AXPBKsOTj5yh2/rivwy/4J2fEu38eeA/E/hDxAR/b+heLdT0nXraf&#10;mRLqKUxvu3DcQShKk9Rg14OdpcsI23vqfdcDzanKtJ3UGrx/mTvf7rHzNo3/AAUd+LHjHXz4a8YX&#10;mn+FZR8u64ilaBmB2keaiNtOfUAY5r6LvvH/AMbtLv0stN8WfD68ub3/AI9Hj1+Fifl37nUDhSuS&#10;MgZ9ar/tAfsYRx63P4p8JWAmtLtjNPAmMxucZK8k4NfKN98CPDcEgtp9K1wuqBXYLvYN3wRHwPQZ&#10;/HmvyyU61OTjWg211u1+mh/b+CwmW4zDxq5fioQjLeEqcXZ9dbpv5/eekfEP9qr4vfDTW70eIPFX&#10;hC+u7O1hu5rHTrg3aPHKGKqjRxlDINmCpbcMqT1rV+F/7cHxc+Oviy08DeEPDlsIzhr3WZ5JESIf&#10;xYhwSfYkjP6V4RY/sq6v401pU0XS763tc7Gn1BQrbeBnlRgdccZr9K/gT8A9F+DOiH7PGv2mTDXE&#10;7/eYgZAHsO1erl9StObbhyx9W3+J8LxzDKcLR5PaqvW/uwjGKfd8t2/L3vkfVOi6hJo3h6NNUYNJ&#10;sy2CAAfSvm/4meNrSYvFDIF7E54AHvWr8QPGcWl2RLSBS/CqT3HP5cV+Zvxr+LOt3l8vw/8Ah7A+&#10;qeI9QyLezh+7Gp4MszdI4x1JJr2ZNWu2fi9Oauz81P8AgqN+12vhLwZc+B/BswN/eg26uv8AAHJV&#10;5CQeMDO3PU1/NnoN3rXiCHTfAl9N5trcaq08ELcD7VeNHE77hglmCIOSRxx3r9Nv+ClvhJfh3rOl&#10;+BWu/wC0NSuJpbzVr5h89xc4AEcYP3YY8lUUe561+ZWl6pfz6hZ6Hptui3llqEc1pNGu6VXibcAc&#10;feVTzn+lfoXDeFjHCuUFZvr+B+ScX42VXGcsnpHRL8Wfbvifwde/En4rap+zLqNjbQah4Z0i6i0S&#10;6WRxcp/ZFo91PG0kjsHTbDK2wf3flGSBXkmg+JW0a1XT7jAkiJWXI6ODgj9K++vFfhrXfjf8VPDH&#10;7aSwXNjcatYSXV3JBFJ5d3c2sLWtywk3Fl85ldsg4IbAAAr8pPizZeIPB3xE1XQ9UhmspVunmW2m&#10;zuWOX50zyf4SMgnIPB5FeXVhGs3h5atLX16/5m2ExlTCyVeOl9vTodf4y8YLcXZCtkA57Yrzyfxv&#10;dpAyh8/j71wEt9PIT5rZz1zWbLKWJXjFd2HwFOnBQRwY/NalWpKq3Zs6uXxjfn5UY9etYt1rt3dE&#10;mQjkYrHqIoc10wowT0PMni6stJSZ6X8N3gm8QxLMRhGB4PP5V+0fwf8AiR4a8M6HEG8vekQ6YHOK&#10;/BrTb59LvBdWzHcOGAr0y0+LXiKILHG5VB1APNefm+U+2hoz3OH+IPqjatufvt/wsfTvEN4scEhJ&#10;kIPUECmaj+5jeU8gA1+XnwP+KN3q2oRgSMSCAQw6E+nSv0jl1Ut4dJkyWMfU1+XZtlDw0lBn6zlW&#10;dQxVNyRf+HKx6l4ot7bqokyfrnvX7Q+E7aHTPBY2AAmHII7ZHavxo/Z40y41Xxb9pTLKJNq+/ev2&#10;thhFh4YjikwMxDIP0rhw9FSu2eth5+6j8e/2k/gvrnxJ+I9mYYy8f2zcwIPRT6Yr90f2Rfh7H4O+&#10;H9tYyJtaOIKfxArx3wR4J0nX9YW9uIlZ1fKk4+vFfoD4U0+20fTVtYVVcAZx7V7kLey5b7HNKklU&#10;dVdSreWkizlVxgcDntVX7LL7fnXQXEQkmZjnqelQ/Zl/2q87k/vmvtj/1vwdtvCGjtOuyNT9RXfS&#10;+CtHWzDQWsIbbhsKOuKv6nZWsM7Jp6hHQZx6/lVlPEIitNu1idp44wTjrmuHKM7w043aPtc3yfER&#10;92L/ABPl/wAc+Hre08zykAwpPyrj+VfQ3/BN3456V+zx+1t4c+JWvlVtbdpLd5HOPLE2AW54HAxn&#10;3ryfxVcSapMy7CoxzznP6d+9fUX7Lv8AwTO/at/arvLe8+E3hHUJ9OkmVBrF0n2WwUdSTNLtDYHO&#10;F3H0rlztU8ZSnTp3V1Y48HJYScatZpJM/wBDT4Q/tp/CHxf4Ot/FFjrumG2aFZJHe4QbOMkNlh61&#10;5b4t/wCCgWieNNaufB3wK0vUfE9/GNjTWEZNsrN0zLjao9STivzQ/Za/4IWa38L/AArDL8aPEdzr&#10;l0YlP9kaZNJBYRE44ZyfMlI/4APY1+/X7P37NPw8+B3hODQ/C2m2tr8gL+WvzFh3Y9z7mvj8Fw1m&#10;Mo+zxFa0PL4n/X/BKxedZbCXtMJSc5eekV+p/O7+0b/wT+/aU+Pnim6+MHxK8SGx1F1C2mj6ehkh&#10;s4RysW5sZI/iIHJ718MfBT9lf9rvXPjgPhRpd0stlH88+sXCuEhUdVZecsewB59eK/tv8TeD9M1X&#10;TnhMcasR97aOtfGfwW8MeH9F+MuuWFtGgmSSKVzjg7g2Oe/Q1+g5dlGHw9OMaaend7+p8Vjs5x1S&#10;o1O1n2R5x+zP+w3q/wAJLy01rXtevdTkjdZJonURQ57hUGT68lufQV+mkenQRLs8tQO2Kvqqp9zj&#10;6VZwD1q62Hozd3TR0UJ1orllUbMeHT4ITmONQTxke9PmsVlXyXAKkYIPvWpgUuBWMcHTS5eXQ055&#10;Xu2YFpYwaYVt4RtRRgflVDxT4gtvDOiz63cfMsKghBgFiTgAZ7k0zxbqkukWf22IZwwBHsQa+ZvG&#10;HxY/tW0k0qW3SSEMPvnJ3Dv+BrxcTWhh06EY6HVToSqNSuecardT65qk2ragSXllaRV3Ehc9sjrg&#10;cVVKbzhzgdqzrSSXUNzQMEweVJ6H271qmGRIck52n5m/AVz04qUeZPcK0HGTi+hTum8qPanfgVyn&#10;iKRtC0KfXJt7x2kMk9xFECztGiljhR97GOldiBHMoLDPpmq19FFeWslnLkJKhRsehGD6UNrlatqK&#10;nbmTex+Ik3xIn8S65N4gurmG5k1y7e9aeEFY7WNW2QwFjgYjTbkjgnJwM1+kPhqy0a50SKaKWGSJ&#10;4Fw4YOhOPmxgkdq+VLb9grxToOvXyaJ4h0250m7uHltrW5t5IpoFcYKnaWRug549cVt6d8Lvin8I&#10;NLvrTWlkurKO4juYLqwcvAUJ2yAggMjDcCVK4OMjI5r46eT1G1J6W/E/RqfEVOT5Oa56VJ4Z0d9S&#10;lgSKNUl3RztGBuZWORlsHO3jGc816P8AAi10zw8mo+HAbs30MrzXDGVhbSxzyZjdYsld+0BSxGeO&#10;vavGvCuuxajfNJDOV3HPkz4Y57ANxg/pX0X4etG03VIdUeFRNPAtrIw5PlElkHBwcH26V9BluEUH&#10;GR4ud15Si6d90e5WdxBJA1tMMqQTj/61c1qGlW2ftNg0trJ/z2h/qpyrfQqavWkiKxdtgdl5L5UK&#10;OuPeqX9rWcj+UjfNnGBX2DrRlaEdT4pxaOZt/Esum3P2PxIqw5A8u/jB+zSA/wB/OTC3fa5x6McV&#10;2AnEiBgQVP3SOQfpWZeWsE6NtUfOu1lYcH6j/wCtXNQWzaYClkWgGeFTlP8Avg8D6jBrirYSSi5b&#10;mznFnR62bM6LeC7ZkjNrKHdN25VKnJGwhunoQa/ig+C/xlb9gz9s3W9H8cyy2vhPxrrMg/tS/Dwq&#10;sgmcWt23ms5VZEcI+5yynG45zX9inj668Xan4cl0vwlcQWN5cMIzdyAvsiP+sKJ/fxwvPB57V/OR&#10;+15+yPpnx28OeLr27l/tyY2kuiaMfL8oRtF94JGyhg4kXliTnAxnmvhuJJ1IyotrRXv8/wCkfqXA&#10;MKcqFePN7900raaX39bs/f7wXq2j+J9Dtr20eGaCaBXDqQyMpGQQe45rpbjwZoLRtLFb2+5udwXB&#10;P41/Hr/wR8/4KGfGj4VfFW9/Yo+MRn1nQ9H/AND0jUblm+36bcRjmyctnzY8ZCgnchGBkYC/1Pwf&#10;G2ylgWdYrhFYYDFGI/lWVSapPkkrn0OFw6xEHVjLl6Wud1qXh7S7IeYkcarjJFfNXxa8b6H4T0ie&#10;eSWJAkZkbccYwPepPiN8bNUisZLfw3p2o6ldOuEitoWKkkjALEhR+Jr5CT9n/wCKnxz11dX+MF02&#10;k6R5nmDRbGTdPLsPAlkGQo9lzXl1KjlKyR6rowp0tZXf/APmXWfiR8QfjR4ofwr8JLGS9u5GKPes&#10;rfZbROheRgOo5IUHJ9q+qfh3+zvoXwR8K3V07G/1/UI92razOP3srkZKKf4Y17KOBX2d4E+F/hH4&#10;Z6Emj+DtOgsYMAO0Y+dye7N1PrXA/FzUINP8OXl27BUigdznAChVJJOccCs6sLtLY86NTex/I5+1&#10;p+2Pf/CT4/8AjTwto9j4Qu7I+HCnl69ollq011qDyxCCKF7qOQx7f9Y5A+6hHfjgf2N4dZ+LcGq/&#10;GrXLLwZZpFc3DaikXhm0gZbpnR4otPmjVd8syyOCiuNqKdxAr4k8S3Pwo+O37ZV5e/FLxSmg+E7v&#10;U7q4utddWfNvb7j5Ue1WKvKF2IxBAJGRivqT9qf4j+ENc1Hwx8DPhCLLwd4dtY5IpdRgmbENkmRM&#10;8HltmYyRkGW4ADTMP3fy5FfetOnRpUKad0tX2/Q/JKuJVSvVxE5aN6I+0vhn8e/CnhT4VahJqGne&#10;FJ/DOk6o9tbzyzNBaW9wjCIC1+ZBKIshCYgQ+0gAD5j+J37cepr4t+KWkeO4WeUa14Ysr5rgoVaV&#10;mkmCggjIKxhEx1AAyN2a/TP4xaN4a0b9nS/+A+l20VrYQeC7bxZp1zZJIUcQat5cLbhnPn226Ylz&#10;wTyGPK+7/sY+D40+KfwrstQsodYF/aTeF/IuIEliT7RJK9oULqMO7S/MAMZQsHYswXx8Hio06imv&#10;tP8ADp97PUxOXyqQkr6LX57n89ngT9nX48fFC2mvfh74O8R6xDbxNPNPY2EzxKi9SX2hT+B/CvFb&#10;u3mtbmSCdGR42KOjcEMvBBH1r/VsuP2XfD/wy8Pw6csVuXlhAu1RFWNXbqE2jhA3Ge45r+QP/gr7&#10;/wAEitP+HWh6h+0n+zfp0scNrczS+L/DsLmYIhJk+3WoO5ioHMsYPC4cDAavYhj/AN/7GpG3ZnjV&#10;cvUqKqU5Xa3XkfzDUU2b93keh+lVjMF5Oa9H2LPHUkStGq/MByTzTFkij696DMrKOv8An86tafYt&#10;qV5HaxqTuYZx1xmrUdPeJ66H15+zN4dubm8juAG+dgSAPfFfqXq8UlrpCWyk7io4x2r5q/Zi8Ciz&#10;sIrl1wNoO5uvAr62voU1TWobBAThgePQHvX5bxDi/aYh2f8AWh+0cL0FSoa9T6l/ZR8CGCSO8uUP&#10;UEkDPJz6Gv0D8Y6ollZC3LDhNqnpXjXwF0aLR9HE7KBhQfm9s1p+PL6fUb1LKAsSz8hfrXm1MPy0&#10;21ufY0mtorY+iPg6u9VuMcE9ufavqC88W2umw4nlRcYznHavnn4XaZc6VoolkUjZGCT3r5/+OnxD&#10;1bTt0Fq5WTGBjj1PrXkYvMfYxTtd9T0svyqWKn7OJ96w/E7R2T/WRHtnNS/8LM0f+/H+dfg5efGv&#10;xjY3T23nEYboSe/41V/4Xv4x/wCe/wCp/wAa8t8Rw/l/A9eXAsr/AB/mf//X/V3wZ+zD8A9D8NLo&#10;1p4W0Zo/L8uSWa3SSVxjBLO2Sa/DL9uD9lPw58MfHk934CRIbO4BnFsgAEYbkADNfSXwX/4LWfAr&#10;xH4SSDxhpuoWOrxxgSW8e1o3fHVWLAgE18d/GP8Aa40v41eJL7WWKpG5K20RIOyPPyjrzxX855Us&#10;ZhamtN26n9HRwlHEtt1FZ7angH7IvwV0nx7+1D4S8O+OovM0qbXLdL2NvuyIrAqh56Mwwa/0kPgT&#10;4K0jwx4QsotOgjgRIFjjgjQIkagYCqo4AHpX8G37CNjpfiD4wwXd4FaO0nhuEJ4IIfIIr++n4Q6v&#10;DqXhu38pg4ESkMp3ZyM9a/YeFs6Vd1qN7SjZv0dz8m8QuGfq9TDV7Nxlf700er+V+968elTE+Wue&#10;tSg7Tk1naldrbWzzsQNoyDnoccV9ak2z4ebsitqeqW1jZS3N2QiRoWJJ/wDrV8A+BNWkm+Nmp67b&#10;fNAUjiLA4yyE+v1rC+Pnxi8Zy6xJoNlcpDbjaW2DnHcE1k/CK8QyrLAwLO253ByGPrmvhcXxjS+t&#10;rCwWqbu/M+rwnC9R4aWJn1Wh+ldhqsMsXmeuO9W11O0n/wBWwyOxI/pmvIdKubgWajG4dc4NeVeO&#10;fEeuaFPJqsEroEVmYr0XFe686puN72PJWWzvY+ulmVuOOvrTmkWM5PbmvyN039vn4aSeIJfDmq6/&#10;bQX9q5Vo5GCkleemK8/+Kn/BSqDTHPh3wVcw3s7jBnjAOxe/Ncn9vxfurVvaxpLKakXaSt6n6D/G&#10;34mQ6eHtYXVVTIC55ZgOSeO3NfEln4lutRMuou2UaVo417Eg5Jr8zPGH7V3xH8ReLLfT55ftUmoS&#10;LBbWyJ8weU7VA9SSev8ASv0O8B6DqckFno8Q84QQqssmDhpG5ZvpuJPWvk82zKaq89XRJaH1eV5T&#10;BUU4u7ep654NuLq41GWY/Kvl8d/SvSgC+RngjDH19q5TUXsfA3hRdavjueW8is40Q4BMj7S3ODgA&#10;E/hW+JxH80u9lP3QhH867clzKNek3B7M8jP8JKlOPmhZcA4UYHYVnS8oV9e9XJZPMO9Rxj8h70yC&#10;Jrh9qYwPvH0r3ab0ufOlFLXB6/p/9euJ+IcGupoEo0O3a7a4/wBFmA5MMUnytMF53FAeAB3z0Br1&#10;hCqAgnr61TbGck7fcdRWiSScG7F0qnLNStc+D/AHg+DQvEButXVY/LULbp2UjjJHr7dq92vt6PGq&#10;t8rAn0x+NZPxBk0ldcuL6NFTG3evdnA+Y4J+lY6ai00aGU8AAhR2zXlU6j5nT7HuVU5tVG73PXRe&#10;C50sanbqFcrh+RhWGNwYemema4DVJG0+4ijuBJGbiRxBLjgSKMmM5yM4GQc4I6HIrE0CG5ufECW8&#10;E8kaOGcBWHzEclCCQMH+VeqXGl2eqWn9j3u6VWImDI2x43B3D8O3P9a78O1OPMkcFenFS5Wc9p+v&#10;XsC7LlxIu3ktnIreivba8QNEwz3U9RVKXwZHaxrHZXkxKqFHnwqwAH+5jNcHqPhvxZay+Zp0tlKw&#10;JI3h4CM+uS/6V2Qry15XqjgdG7ujj/2n/jLon7OfwB8V/GfUpLeL+wNEu722FyWMb3KRMYVIT5iC&#10;2Mhea/Db/gnn+1/YfGj9mmz+JWuSpq+pTag95qyQtumgv2djPFKpJIVg2U9FI9K9w/4LU/DL9rH4&#10;2fsY3vwp+Anhy51fUbm/hvdXezvQtyLGzPmvFbW+wG4kmI2lSwO3dgMxAr+F/wAG/GT4g/Cr4fS/&#10;BLwgNT8N6pHr11eeIr61nltbxzGgthZzKMbBAwfIPO4kHkceXj8s+uRSU7NbH1HDfETy2Ur0+ZS3&#10;+W35vr1P1G+OXxv0CP8A4KJ3mtfD/Tf7M3eMrCbVJIiDtaARrNIxXILN0I+uec1/YN8IvEttq+iw&#10;3UBGyRFbjoSetfwt/sJ+G4/FvxansbpHlm+w3F6ZH/eO8gDMHLHJLEnk9+pr+tH/AIJ9+O9R8SfB&#10;/Tf7UdpJYIvs7u33t0R24PvgV8ljsJKlLliz7bLM1eLTna3W3bfT11P1ZiW3nQSbRk9256UMoVjj&#10;H4cVRsblbi3GMlsCpJZGWPcBXG5TS1Z6tKmpbbjL6QpFj2z1r8nf+Cqnxt0n4J/ss63dyzOuq+IA&#10;fDugW8QBea8u1KADJHCqSzHsBmv1WvpvIsnuLnIRV3HHX6c1/GL/AMFc/wBtm1+K3x01X4TaEGvo&#10;/CcC6d4clsWSW3j1i9eMX078EyPHbFoIQhBSYlsnAFd2T4V1q+miW54ef4yNCi1J6vY/EzTYLT4Z&#10;eL4vFl4mnakujXySQWd6pmtbyaJtyq0eR5sSsAWU/K+MNlSQeH8TeNfEPjXxhqHj3xTc3F9rN9dm&#10;9nvJvmeSeR924gADAONoA2joOAAOq+LMd/D40vLbVraO1ubPZGLNCdkEoABjKnldpyCpOc9a5bw7&#10;ftp2pWV9dwrcy/bI5fKbiMkkAhgB2A/A+or9RjKMYpyPyHladj9Vfh3+2F48/aE+Mvgf4e+NUS10&#10;qfwvd+ENf+0lXe5N3ZG3e7lZVU5TZEY06Jg+pNf0Pf8ABO34C6P8AvEXg74kfE27vJLvSobaW18M&#10;CNJriCV45xHczAsvlGP7VK0Qb5mBAUHAz+AH/BPf9n668f8A7UeqeLdfmGg22m3rRxZjLfvrkNKU&#10;jmlyYjFGAwcJI7fdROpH9Pt94R8HTaJqHgx7SXyreHTZU1WK9YR3XnQm6mkV3D3AAkMMR3KcYwoJ&#10;DE/kvENd0sVGlhVZx1Xa/ofo+Sx9phpSru6lpfqj9jNdn8I+MfFqfFLQZpdTuYdNk0qFVn2wKsjh&#10;3Jh2k+Z8o+9wByOtfPfjuHwn4kutSGpaWltfXNlDZ3Ny4BeWKMnYipuOdhOc7B/vdq+JNC1P4N+C&#10;tVs4rnxHrMmoxWYEniKSa6ktEuEO6YLHAyTNgqFG7ICADhd1fVVz8XPhh4ujt/B9/rWmrf3Wnzyw&#10;30Mc1tbyrvMbxOZmEiyEngo2CWBBXINaPH1asHOokm7bO92/usYywMKM1CLbS7prY/jq/wCCwn/B&#10;MCH4KX8/7Q/wPsiuh30xufEej2YMkenzSE7riJFX93Cxx5in7rEEDBr+enZ8o71/phfEr4eadquh&#10;T/DXXLNLiK/sXtCZRJdPLESS/mGbPmCRNyFi2CDgMDtr+On/AIKO/wDBLrxP8BfEeqfFf4M2r3ng&#10;yeb7UulokjXmnxsW81guH32yMMb92UBAYd6+iyrPI3VGu7W2ffyPKzTJ7x+sUo+q/U/E52EfQe1f&#10;SHwV+H0mq3iajcRk7ypX25rxPw/oy6lqqRTZC7ssB/Kv0P8AhvqWg+GtJV51UFB1z6DFenmuJlGn&#10;anqzzspoRlV556JH2/8AD6ztfDuix2kS4YKOv0xXqfgbRJr/AMR/aAMqHGPpn/69fFuk/FuxEbSs&#10;/OeMHj2r7o/Z51NtWEV4/Vm45HPQ1+aSyyUdZrU/VsDjKdRqMGfpF4U/4lfh4KP4QD+fNbHhPTrb&#10;WNc+0zc/NgHHSvO73WvsFgsBIA29MgmrHgDxnBBceWzD72PmOKyxFROyR7lJyjJtn38kEdtohtbc&#10;YJUZJ5z+FfOvif4YW3iW8MlypLEHjGf1r1/SPEcN9YqM5wvrxVm2vvPuiij6+1eLjcnVS7kevhM0&#10;dJ3gz4+1L9m+1uLtpFjTHQZAz/OqH/DNFv8A880/If41934K8H9aK8B5LSv/AMA9xcQ4i3xH/9D+&#10;UW2iuJ5B9m3ZHPHGPevSfD1xrWmXKXazyEjA2knBFfU37OH7GPxx/aQ8Sp4T+FGgXl6d2J70IRbQ&#10;qPvF5SAOM9Ac5r7x+NX/AARx/aI+CPw9uPG97svjaQefPaQxEEKBltrAnJAr4duWJuqSWn3/ANI/&#10;RYYzC4WoqdapZs4T/gnz8VdQ0n4xWtpeH5LoCJgegAwc1/e1+y78S7i38LWVvcSK8IiCxyjJwMAg&#10;ECv81j4FeMrvwX8QrbUpVeHypQu7oVHrX9zv/BPL4uQ+JPhda3Gq3Mczsd0b5B+QqMA+9fnFTDYn&#10;B5tHGU5cqkuV9j77Psfh8blMcK7N03fz1P30bx7pItfOM8ZO3O3vXinjX4vWlyH06yZd2MEKeele&#10;by6vZXNgzJIpQpkKDXy94p8UCw1RprY4EfLBjw698e9fc5lxnWpU3yRTvpf1+Z+UYLhqNapZ301P&#10;TNZ8I6Z4lMlxfoXaViXOcEZ9Dz0rK8JeDNP8F3jW1ndTbd25FYggZ/zivMX/AGlPh1oNmZNcvo7V&#10;4/laOchSSBk4z1rzrVP2sPgveXcRtfEWmCWWVMRNOqt8zDCgEjucV+f1HhqlaFXl9669T7SnQxkK&#10;U4NNRt8tD9ffAsEt/p67jngZP4Vwvxx8M3s3hK/exX96babaBjlipx+tbfwk8X6Xd6Hb/Z5FfdGr&#10;7h0II65966P4lavZxeFru5uHjVUhd2Of7oz3r9xo5FQlSXOt1ufj8+IailektU9j/OEl134gT/Hf&#10;xZfazNcm5i8SXafvARsEchUqPQAV+ifgvXhHo66qqkXEabpN38Yx/X619ofCT9iDwh+0B8c/GnxL&#10;1pmttAi8Qy/6JDGFa8klw7FZc/KASM4Br6Z+O37BPgp/CbRfBqFdM1CII4jEjyQmENiTckjEk7eh&#10;DDnqDXw1V1oqcqK92O1t2kfsbxGBXs6Nd+/Kzb6Js+UP2OdGufiN8WT4y1e3zbaLamW3G0lRPMxj&#10;jye5C7z7Hmv2+0DxBpukabIQ8Y2JjCsCc9Ome1fOHwo+EUHwh+F2i+ErfYzpF5l7Mo+eW5bDPJ17&#10;k8c8CvRL+O00yz+2YI/d+a7NknH0PrXmZjlixElKu2rdP62ucVHHwT5KS0b3LvjnxgPGk1ppVksi&#10;WtiMq79ZJTjLY6duM5r07wrrVxqlr9l1AjzolyCoxvX147juK8C8LxPqLfb5gC8h3Enrz2/CvUbY&#10;SWMy3FudrxncCPbt9Kwyb9xJOGkeq3OvPsJGpRVO3vLZnrkKF9wwSn8RHpWxZ2cNnatOScvgrnvj&#10;P9DWFp99bSxrcBEkZhu2BgQmexx1P5VrfvbqLdc/Kq8Lt44r9AekPd1TPyaSadpFGeePeRGC2Ohr&#10;Lur2W3tpLqQf6tGc49FGa257OJVAhbPsOaz9XsZLrQ7zT4MCWW0lRD6MykD9aqVRcuquOEbyR8cv&#10;NH4r1GeazdmjN4zEsc7l6AnPriu0awggiN0QCegA9BxXmfwdt1fT7i3u2K3Mc5WSJhh1x04/OvYr&#10;ixayXc6OqN3dSBz9a8ylSb962p9HXtGTijk5rxonWaEYCn8Rz+dep6DqD6xbyajZJtlgwobcu1zj&#10;uBhvqCea88ukSP8AfRKGGDkCneEbqC0vy8QUJMyiZR3x6+hFb0pWujlr3cdD1+w1Ce/tg20LKgAm&#10;iPDA88j2OOPWrN6bO8tjb3S7lH3t/UH2IPBFVYYoYtQXUQ5WOZPs6+YCMANuHzdDk9PrW5d6ZbTR&#10;cjk89+auMb2R5jinI+Lfj58ZdB/Z28H33xE+Jc7R+GNLt5bu61PYz/ZhGpbE+3JCtjarAdSM+o/z&#10;jvCvxf8Ah98Rf2pfiX8YNZtrXQPD/ijTvFVzBoywhw7X257SBMhirmby5d2c7geQDX+nZ8QfhXpv&#10;jXwxf+FPEEVvqWm6nay2l7Y38SyxSxSgqyMOAVIOCCDX8UP7eP8Awb1ftAfDzxvf/ET9kTTLfxJ4&#10;ZmmmvJPD9ncrDqFirAEQwRT7VkjVt20+YGAIUA4Fa4etKD95en6/0zqnyOKaa81+R5D/AMEpPhdb&#10;2P2jxxOsxuJLCeLz9j7YjvwFLFdoOwk4yc/hX7W/8E7Vey0TVdBIzGmoSzQEDqsjbsj8a/K39iv4&#10;3+DPh5rNp8Cvifpmp+CdcsEujf2mvpNHvnkWNVV45whg2opC/L824nJ4r9iv2SY9J0Dw2ddtZEMU&#10;6eZ5yEFWyeMEHGOa+RzKrfR7n6BwzS5eZteh+nmn6iLK1/fALx94ismLxLaXE7Kkqsqn5sHIFfL2&#10;ufEPU/EVwun6Q7CNm2NMDwMelV/EGo/8IrockmqXLRRCJpZXRtqBVXLMzfwgAZOa+elWSbS3Pt44&#10;bRSvY+ef+Csv7Zvhn9nn9mbUdD0DWhZeKvEq/wBl6Kttlp4wzKLq4G0/KIYmJBJGZCg7nH8S/wAN&#10;/jFB8GtV1jxpomn22oeIZdOlsvD17qkcdzHps90dst6YJVYNcrCWMDH7kpD8kV+jf7dPx08L+Ovj&#10;bdeNfGUGnala2WlTWfhXw95rXKxQh/3WoakylQjTO5kjtxztVQ/BxX4yr/p90z3TcqDcIg4HYcgH&#10;jAAxnp0r9P4awPJR9+Or3/yPxjifMY1sQ0notEPllnDrZ3bF52LXFw8h3tvYklmJySTnJySSe+a9&#10;l+CvjXw98PfElz4/1ez+3ahp9m83h61miWW0OpbwsctwjdUgy0u3kMyqp4Oa8ZngkVXvHRlZmyWY&#10;5Ofc/wCPAr3zwj8Mh8R/jFafDT4duNQthdpCs5dYIpbSHBkmzKVAXylMhz82D0ycV6eMxEOXlsfO&#10;U1OUly7n9PP/AAS+WfwZ+ztp8eqai91rni3VZPH/AIks9Ti+3XNySZbeEI21RG02cje5K5LKDX7g&#10;/DH4QeKvFdpqejP/AGh9u1mymurOORpIYLaOCQIYznI+aSR8Oy7m2kcAKW8I/ZA+G/ib4TeENNsL&#10;23CX13aQ6do05LzC2hlkP2SMo5At4xvi+6FfHJJIBr9nvhnpc9npP2i6lllvJJpfOluIkRoVWRys&#10;MQUcRxk/JkkkYJOTx+c5dglXxM8RU77eXY/QczrSw2GhRirXW5+dq/sVxtrV1YSfaNXhijj86O0e&#10;Kyht7ggFgZjHIHlZeHAQZQDJ5rE+KPwC0270Fb3VLHXPD3iextF+x6/MDeadcvbpsH2g2W5B5ioQ&#10;WeEEE8DJxX6+NbW/krZRbUj2kqoGMnOWJ9yeeeTWHewpHteORcKR5gfoeuOvTpj8a+hqZZTlTlTW&#10;l/LT9H+J8xSzar7VVJNya7vX9UfkFoPg7XxoumaRq6SX1jJI1pCNPn/tGbTL+aWQyGTYhdLd2IIJ&#10;UiPIB29+f8X/AA/0bXIbjS/F9osCwSfZrmyeIn98PkcbjuQiSPnkDJ9Qa/R/xz8Mvh34pnMt/AkF&#10;3I2VubY+TNnttaLYxI7NkkV5n48+G8Nx4T8/Q5Xu7uxkjF1Ky+dJMsLY3SIAcsA24nGSQa+brZXy&#10;LTW39ep9HRzZys9rn8VX/BTb/gmfZfCS8m/aE+AmliHSDLNLrmlWf/HvbxoVAuLeP+BSSPMjDMQT&#10;kADIH4Y33inVw/2dSqqvYAiv9EPx5YeHNbuLzT7iM3K3cr21zpt1GYoJ4OYJQkciIfLkHzKSGUg5&#10;DEcD+IX/AIKK/suyfsx/H7ULPRbWWPw1rUj6poD7Ttigkc7rdm6boGypGckYOBmvYybFuVT2VTX+&#10;tjhzehGMPbR011PmvwWdU8Q63BpNvuKs43Ek8DNf0Ofs3fD4aF4ahnuFxtQPz64r8hf2RPhhPrOp&#10;Qalco2GKscjIAznrX776V9k0bRIrGLA+UZ7HpXmZ7ivaT9lHpv6n2PCOWyhTdafU4rxvrRtiVLYw&#10;M8du1fPcfjTUNL1kSRu3ls4zzxXpvjR0uJmOc46818r+PNat9MiIjI3HINfEqq3UUUtT7XERShzy&#10;2P1m+EfjxdVsURpMkLjGa+mtKeV2EqA4PJNfkp+yp4iv9WuYraYucMFz6/pX7FaO9tZ6QjXAXdsB&#10;5Ne77P3feR4dOor80Qn1Rlk2kE4GM/Sof7Wb0Nedaz4wgg1GSNBwDxjFZf8AwmsXof0qEy3N9z//&#10;0f7FP2df2Svh18DfCq+HvCmn2drB/E0UY3yMTlmY/Xt0rU+OXwx0W48M3UeoRRyQNBKsqSAEFCOe&#10;D7Zr3OLxxpWnxGOeZMn3GP518c/tWfH3QPB3w61PWdTuIoYI7SRVXcPmODgfjW0Mtp8zb0vr8+v4&#10;nz9aq3Ta6n+eV8VfhbbaZ8UtZfRoh5C6rcxxqnAAErBQPwAr+jn/AIJm+Ddd0rwXbQ6oZWRfmVgc&#10;AKQPlx7etfhV8QNcguPFV1qeQPtF88w5HG5ye1fvZ/wTl+PfheXw1a+HtWeKO5jGwMSOcADvzmvl&#10;/EjKksJSdJddTDwR4sxWKzTG4XEdI+78j9u7OwtbTSxvMg+TjPOM/wD66+N/2hdYsvDelSXauwIG&#10;0EZHWv0C0Y2F5p6yp+8DxgjHoRX5x/t6Y8P+D4rswuIJpxA77TgAjjJ7c18hlPDdSrKEW9Fbp0+8&#10;/c551ToOTb7/AHn4SfH3xJeapeXFzHPI4YkrlicE8YFfl743HiKfxVa3Nu8xFpdRTOyZwNjhsZ9e&#10;K/Re6TS/Gnij+xraUSKJGVthznBx/SvoS3/Zv0i+sfJtLLc5UFmVc5wOpzXs4vh6hCX7tWZ00eI5&#10;1KajPY/cb9iX4+xeK/g/o4S43zxWkSuxPJwg79a+sPH/AI3l8QeGrrTJZG8uSB0facZDLiv5edG8&#10;T/Gf9lW9Fz4P3yWDEtJZzgtGO/GCMdO1fS3gH/goX4g+IniODw94kMVkCMNChAZnH8JzyfwrhxXE&#10;7wmGkqzfur7zhyzwsxlWvTrYdpxbWt9vVH60/s1aBJ4c8H3Oly2xhWbVbq6gPGXhduG9fWvfdUhi&#10;jgZVGPl+9jnnt9K57wGlpq3gjTrhAyNPYxsrA4ZTIuevXgmpNS1CS2WWx1MjfFGGVyeXUHbjjjIP&#10;p2NejgpXowu9Gvz1PncZKUsVU7ptfc7Hn9jqr6lqIspxtihJiweoxkt+gHNcp48u4zpEcERJN3ME&#10;XPTy1+Zse3QAVq6YiWlldTgkzSzsoIHKgk5z9a8o1jUm1Xxb9jRsraRrAo7BurH8xXzGKqTdFyb3&#10;0+7+mfbZRRhLEKPRas9Z8JWqxW8ca47YNejPGvljgZ78VyPh2Ly4F3HkLyPrXUqcAsegGa48DRcn&#10;F3O7MZWk0WfDeorY63/Z0wUpKhYDpllycflXp0TXk6sCGwF3YAwByMge2OBmvnuDxZpmheLbe61R&#10;cRlXy452dg2Mc5NfRFne6fJbpdWzLMkyh1eIhlI7HI4r7LKJRqwcebY/Oc8wzhVjK2kirbsbPdJO&#10;247TjI7d+OTVUX1xIT5SMBtJ3PwcfTrirt/csSQEyR8v1z+HQVQitJbgnO1cDgA168owpy5Uzw3r&#10;sYlrpWl2d/PqMFvbQXF0czzxRgO+e5Oev5Vg+OJLc6A1tG4BWRGUE5LcnOPfkZrofERk0bSJb1ER&#10;5RhU3g/eY4GeteVGS+1d9145ZF4VewIz27n65rz8VJczhHc7cOpaTkc7YiVY2YBsdciqhW3e5a5t&#10;sCRlwTzkketdNJttHEcYyv8AH2rkJ7B7a++12bsFJLPFjK+vB7dKygnFKLO9SbbZ6xZtHqGkPbXB&#10;2yPHmMEfL7fTp7V02j3T3GlwSvnlNvJJOVJXqfpXDaXcTXlqYAqj90TjgkEDofbtmtOfVdSsmisJ&#10;UxGTu3J9wKevA6YP4YPHNdrpWjdM8+dPQ6/UL028YZVcjndhSa5eK6W5zJlTjqQc8H1qaHVxG+6V&#10;i393LZ/Ks/Un025QSts3/wAEsRKsM9elTOk1G9zkW9mfHf7Yn7EnwL/bD8JPpvjnT7e31+2t5Bon&#10;ii1iUahYytyMOMGSIt9+FztPUYYKw/lc8I2Hx8/4J/fHOb9nL403gvNGeeJbee3l8xfs9y5W3ul5&#10;O0OAQydjn0r+zrUTfQKHiZZo+rDjIXvz/Q/nX82//BcfRLg/ETwT45src/6TpE1jLIJYyRJayh1X&#10;yQgkOckmQuV4xhScn5riTD0/Y+2S1R+icC4up9YVBu8Xf7z9GfAPhOzTT4rtQGBQENjAOQOcn61+&#10;WX/BXn9sTwz8Bvg/c/CLRbyGXxX4tsJLOG0Hlv8AZrNzslmmBzgMuQoOM59K/S7RvHumeEP2cLT4&#10;ia2RbRR6BFdObsGIYEO8lgeVwBnucdjX8KH7Yfxg8dfH74xa58YPHcU1s13dy22m2ksex4beE7UQ&#10;qMjzNoBfnhiR0Ax4/D2WqtiFOeyPf4qzp4ahKnH4pbehlfEr+xPA3ga1fWHF5488WeXquoSxNiDS&#10;dHmjKwWoAOftV2jeZOCf3Ue2MgFpFr5sawt7WwUHf58zujhDkbFJGcnvn5R7A1FFfzapfR/aVdzE&#10;yytvy5Y56Esf8P0q7bxTNFc3DsFitsKOSWfkjAHBOeT/ADr9fo0VBOx+LzlfV7n2b+wVr/wQ8CfH&#10;W0+K37RKwXng/wAMtbTX1kiLNczSyyjykt4SGEjHy5NxKlVA+cjIr9of+CP/AMB4fij8ZPEn7cXi&#10;/QhZ2mrazqmneGftCrDZ27SKWl+xxRgF/s8R8iPaoRNhUYbGP5wfhZ8M/FXxW+KXhn4S+B4Tcan4&#10;i1e20uzgAzia5kCBjjPyR53Mx6KCSRX+nh+x3+yvY/s5fBXRvh+7RpY6ZpkdlbadFkwREOZXYBlB&#10;MrSM7PJklmkbpjn5jOaE6jSpt+9+CT/XU9nKKsYPnnb3dl1d/wDI9h8FfDDRLmwt9Vu42u7R7Oza&#10;RZ0MbSzRBWE0qvyGyATuJYYAJ7V9CQ39laRhLVWlAGAFXCkegJrz/S5v7M1J7UzN9mulzEjkhFkH&#10;UHdyMjpXWQWUsZkikHymTBLcbiMcjr8p9eD61eGbtaPQyxMU5Ny1vqEus/aFMdszEElenyo3oQCD&#10;n8Pxrl9Ql/0NRdMdzNl2i3Agrk8D0HXucdq6W6tQsm+NUDOw3NCRuyBgEnuR64p9zoJ1BDFcxsAh&#10;VOeOAOCMfXmnWi5JdyaM4w1OUsdWg1OT+xtREN06j/VSKqsqY++G6MPcDPNVrnTzaXh1TQojKI41&#10;WTTXblipOXSQ5IIB4DZH0GateIfCPh2wt1ScLD5p+zo/mlGZnBO2PLfewCQF54rz1NV1jwtINE1q&#10;NriBGjii1NVzN5cwO0ye6nKEj2J61zSqcutQ6qcudPl+447x34A8JfGDTbm+0yBWuFLWksLgpNFg&#10;5IXPMbdxgqD75r+e/wD4KK/sSfEz9on4J3HhX4VR2mtX+l60pv7DWJFtrnTra2YSOYZ2fErhUCkk&#10;Z2FgDhq/oZ1lz4L1H/hJLS4ZrSQFdQSLCsYkO4EjoxAO4EY4yPTHjfjEWtt8bdnh2RLX/hKPD63l&#10;tceSJEe4t3AbKkHJkgyp79Divn8VTSqU61N2advv2PYw1RunOlJXTWny3/A/mY+Fn/BPn9pD4F+F&#10;4L/xX4O1JIvKDLc2Hl30TLjOc2zOQvuQBS6lq00TtFISGDbShyMY4xg9K/qi+EMkujXOo6FBve0i&#10;1BYbaESbTHFMCQAGwSFAOVIr5W/az/YL+H3xRmuPEXge2bSPENxZy3wniVhZ3MqHlZkAIV++4YP1&#10;IryquRVZR+sUZ8zbd0/0Z9blPGFKnNYXEQ5YrZr9T+a3xJe3DB8HHOT7g18f+L7efVdT2uTsD4xn&#10;rX2j8fPh549+C+szeG/iNYXFjKgLROUbyplBxvjkwAyn/wDWK+LL/wASWdzckRjADZLE4FfMYf2v&#10;O7xPsMVWoOGk9GfeP7MV1o/h2KKScoNvLMx9DX6TW3j3w7q0AtYZwSwAwDn8q/n8uvHOqeHdK87T&#10;JfLJBbH+TSfCD47+PtV8UCMu7xpIEyCcY9ua+vwWFnON5PY+ar46lTmoLqf0Dt4d0m4PnNsbdyC2&#10;M4/Gm/8ACL6P6RfpXyxofxE1aXTInml5x361r/8ACf6j/wA9RWMsLG51fWF2P//S/Wn9qT9qTxN8&#10;P/CoTRtang1Dz1yqyDIjPByMGvx1+PX7U/inx54UurfxbrN1doYGwkkuFG3phelfmj+2V+1fres3&#10;2+GaZI0clmZzu4JwB7V+e178dfEPiu1e08+WTcMIQccV+dQyjFVIxrVKj9NT6nFYig5unTh87Huf&#10;in4sDULhhbybVSQ9Dz169a+lvgB8ePEPhrUIb/SrhkdHUgg9cY96/I3Uk1dJ1kQycnLf0r6I+FPi&#10;KfTYFM8nIGeTX1+KxzrQVGtqj5vJuH6eExjxNCPLJ9T/AFQP2V/DyeKvhPofifU0VpbzSraZh/vx&#10;g/nzzWh+0x8DdG8dfDi/0K7t1eGeBkZWAIBKnDD0Ir54/wCCdX7T3gn4hfs2eD7zS7yCXZoNpbzh&#10;CN6TxxKjqRnj5ge1fW/xg+KejweErhXmSIBTl2IXpz1PFfV4enyOPKrKyPm8XjedTdST5rs/z5Ph&#10;h4gm+Hv7WXiT4X6uzj+yNduLACY/NtSRgCc9eP51/Sp8GU0TVbCMIqSvJGowq5OK/BP9rb4eWuv/&#10;ALXviX4y+AVBhmvkLSR/clZEVXb8SPSv1r/ZW+OOj2Hhy3tgvlz7FR9wyxZR69a/GfETjKjlMpTr&#10;Le+t9PvP3DgHgvFZtho1KXRL127H0d8SP2b774i3iWcSR2tuT8zyD5iP93Pv3xT/AIP/ALBvwn8G&#10;eKIPEeo2kV9fLcK5nnUEIqsD8qjhfrzmvoDRPHtz4gVfJGS/3cgkj6DGa9o8HeGvF9y/9o3Vs6QR&#10;Lvldvl+X6da/j3O/Finmud4LAKT9nOcL22a5l1Wm25+wzwmKyrA1oSkoyUX67HfwLBZS/ZVURxqM&#10;2wACqcfw8ADj/wDVXjnxq1SfQNMtNaXCn7T5Jz3yMgfpXr/iC2lvNMFvaNtkB3DPTI5H/wBavFfi&#10;QD4+8LJoVq0UF+txE7LcEgKVbJYcHIIzjA6nHFf3Fj6zjRkpK1kfznlFFfWYS6XszmdC1Jh4cGoz&#10;4ZLWHzHbu0jZC5Pc5Oa8u8CoL/UZdRcFjLKzlj3ya9u1Tw3ZeFfhs+r6heksIvOWyVQokdP9USc5&#10;A3YPQk+wryT4fosNtuJ5Jzux155r4R49V4+58Ov3o/ScowihCrUe7PoDSkRY9zcZHTtWleXaW1o0&#10;j4wBgGsbTJg8fzngD0rF8aamLfSvs0bHM7CFVUZJJ+voOa3wUpRi2cmMXNNKx5feu2tauWmYhZZR&#10;CHUf6uMNgkZPua+z9KsdO0vS7bT9OCpBHCixBe42jn6mvgzWC8loqsBGob5UXOOOmeOT/nivtrwJ&#10;4jsPEfhq31OxBdYx9mYEglXj+XbgewBHtXv8OqPPOMnds+U4qU+SnJbK50refMQZPm4+UqB0/ACl&#10;VWH3M57fWrjwxSKLiN3ClsFM47VFlQcV9RWwfKj43XqedeNV1S6mt7CNXdHJZwgJ6dM/SuWii/s+&#10;Hy2yrlidsnB9Pb1r2O7gjmGGA6duK4rxjaJJoLsqZaFlkGO3OCfyrz5UFrNS1sdtHEKyg0cDdI0g&#10;PHbPH1rllmC61HbOQVCF3Q/xBjx/Kuu0i3/tGMrHlzuARE6k9xV2+8HRm6ivr5lDRHMjLyrKpyFI&#10;7Y9RketZ06V/fOitiLLlNfSoJIrht4HllCr7eDip4NPm/tWO586QpICjAEHGMnBBOBn6VqW1ti2+&#10;0MwUMMk47e3NX9PXTZLeSRi5IYAN0zj0/GvawsU4+9ueRUqO9u5yfiLwdqF1ibTJIhIrZVZcrn/g&#10;S5HT2rybUdVfw3eLH4lWSw8z5I55/wDj3cnoBKuUBPocGvf5L2SA/K3mKfutgDp7ZNQ3T2V1bva3&#10;qI6SKVZHXcGB6g8HilWwsbPldvkVSq2tzq6R5VCZZk8yIr+9UBHQh0ZT9D09xX8+H7WUUX7V37Yd&#10;r4a0d0vNM8NWA0xJYz5kSSLP5l1IowARnag55YEdq/aj4ofC7xPbeE9b074L6tFoV3qVlcW8SXMR&#10;ubOGSVdvmRxZBjfnqhx3INfzpa94s8Tf8E6/CHi3Wv2hNMBmNk1rpGowzeYmpXrIfIhRztby8/vJ&#10;MhWwpGK/POKI4mqqeEjHST1fTyX/AA5+l8CywuG+sY+VRc0Y+6nv628v6see/wDBV39uHwz8H/Bq&#10;fArQJI7jxQ9tbjTdICGWGySQgi9usHy90cSlYoDkMZVkYkJtr+WbXNd8W614TjutUk32+lySpDLO&#10;F3vJcuHZN+MuxbLEHJAyfarvjDxprvxX8W6r8SvGly91qmq3c95eXszs7XE08jS87j8oUDaAuBtR&#10;RjJJNb4sePtT8VHQNDskhttI0nTEsdPsocDcS5knnl67pJpWLEk5C7UHCivuskymGHpRprW3XzPg&#10;s2zepi68q0tOy7I8/sCVtTEgXzJDuGMjk9u3I5P416j4H8B+Jfij4o074b+B4zPdTLJPNM21FSOF&#10;PMmkmbGBFEqsS7NwM+tcHBHCt7F5MXmyxxhyGGVDDJA2459//wBdb2ja1q3h+bU7uC8ksGurGWym&#10;WBnjE0U4xJAdqnIdeCp+XHBPOa96ezT2PMUWz+m7/ggV+yN4S1H4/wCr/tM3Np/aukaYqaF4Evrv&#10;KfaLty6X14luRvChABGSOAx5GSR/awB5tukXzAK5wrcbVzycnpz7Dj0r8QP+CDPwi0jQf2CfA3xE&#10;ElxLd6hBdTWq3CbXt4WnPmbcFt2WJw3HyjBAPJ/Vrx94pN9qVt4Z0uZoYrm4ltQZCB580SF2VQOT&#10;tVST07noK+VqqcOaU9b7Hr0qSdlBHpN5o0upXCwxs7YdZvNU71wjA8EdOnXNddINV05BfSiKSFZF&#10;EqnIZYyfmYc9QDmvIvD2t6/4KsI7VbWOWwt1PnKpLMHY5G1s4A6k5Br1CDxXp2s6bFaXZkge8Vgm&#10;/DP0PcAjgc8j04rqoQjZq9mZVVJ72sU/EUPi2S+0keEUtXtW1Tbrnn4DfYDFJ80JJHziXy88HI6Y&#10;5rvjcW9nC3nPjBwzEnHNcTY662nGDRZ5TfX7BwHRFj3quSpZVG1cL1OQM1sfD9NW8T6O3irxVFHa&#10;ZdzbWSncI44zgSSMQMs3JxgAADvWlL4rtu7/AA/r8zlqQfJfSy/G54Z+0D45l0CLQfCnhfw7H4n1&#10;rVr9p9Ktp3EUVq9tE7m8clSdkQOMgDJYDPNfA+hftP8AxlHxa8O/Db4mrp1iL3Vxp93bSWD2ouA2&#10;F/dPO7ZAbBBTggiv1l0XQNP1DxHcfE68hC3U1k2nWDyD5o7IPvwo7ea6hzxkgLX4a/8ABX/xhFB8&#10;UvhN4P8ADLbdX0a7uPFs5i6wJ50AgZx1zm3c447etfOcS89Cm8W6tknFW0s02l9/zPteE40cVUWC&#10;9kneMve1umk/uWy2+Z+rfiTw/oFhpUrahby3Ut3MtrboSQA0h2fKo4GActjNfMv7TPgK/wDBvwk0&#10;jxTYX15FeeGJWVtRtsJMltcHa+0k9FBCqMjivZfB3xN8H+LNO074o6hqcNrpMtqupw213OD5Ms8S&#10;rIiocMBDtYAc5ZiR6VwHxF8f6J8UfBl18PvCFjq2vR66shtr+WNYrYxk7lcM/wA7KuRhhHtPrWuM&#10;pUa1Oap3127+p4uFnVo1ouqtFvfbXT7hnwPm0/xFenUNHnuJY5ILRobm4IZnSNTmWVxwZCWAP+TX&#10;1bptjrU+nC21eWBpTlpRDkRnPPAxjgcV4R+zp8Mdb+Hvgr+ztYeIXMcLxQBBuSMZL85OCMkDGcAL&#10;15xXumlx3Gm2cS6zex3M4BaWXiIbe2EBOAPrXdl1O8EprVnm4+adWXs3dHzb8dvgJ8O/i74bvPCP&#10;j7SrXVbSVCoeVNrR7v4o5FwysP8AZI/Gv5gP21v+CVHjb4GCbx/8KWvdd0N5gW09Uae7t1ck9UUe&#10;Yi4wTjI4JB7f1waT4im1bUNQ0zXDZybZl+yLpsM4CxHPEk0h8tnPH3cfSo7zRPtFu1pCpiQqFXfI&#10;Qd2flPCPgg/dwT71wYrJlJ80VuengM6dL3JO9j/O88cR3NravptzDJBPGuxoZUKOpHBBU4I5qb4M&#10;6ddaRcozoQ7Pv5HQ/pX9TH/BT79jj9lCx+FGsftO/He5vdB1HRdPZZ7rQmVZr64YhLaLymUJNMzY&#10;QFhnnHav5hPhF408PajqJls3eO18wmIXTq77B03soA3Y64AFclajOlTcGj6TL8bSr1Yyiz750fV7&#10;mLTokZgCEHXOelaf9tz/AN5a8qHxK8NxjYJI+OO3b8aX/hZnhz/non6f414jpz7H3ixGHtrI/9P8&#10;3f27/wBmXS5Lxb3TYRF5wYlEJ6+tfmr4C+GCaZcS2s8f74OUx7V/RZ+0dpem+MZXvrr915YKqijg&#10;ZOa/K3W/A0OheJpriDPzzHaccdeK+Xx2aU6ceU+syPK6lWs6nLeJ80eIfhoYbJnlTGUJHH/1q+f4&#10;0utKkaBM4U5B981+lPinRUvNPQAjlPm55zjnAr578RfCW2W2+2MG3ScjHbJr5nBZ3GrU5Gz7XNuH&#10;XSp+0iV/gR+2Z+0x8B3aH4S+I7rToSSTbZDw7ufmCsCM1+g3w0/4KE/tY/HK4Xwx8WPGGo3kTvsS&#10;GPy4U2ng8RqpP45rmv2G/wDgkt8Wv2urs+ILe8i8PeFop/Lk1S5UvLMwwGWGPuRnq3Ff1Xfsd/8A&#10;BGL9kr9my4g8S3dnP4q1mNVYahrjiREbHWOBQEH45r8142+kPluVVZ4KnOVacdHGL0Xk3ovkr/kj&#10;zcHwLeCxOKpxp82u3vP/AIfe7t5HwT+zz+zD49+L1ittpGl3JtJk/eXc0bInI5IZhgmv2B+Cv/BO&#10;3QPAdpAl9KqKihnSIAu7dyznJPX1xX6P6JZaNoNhHaaZBFbRKgREiQKAAOAMdqdq3i7T9Li825nR&#10;EXqzMFA/E4r+c/E3xRjn1Be3fJD+Vfqz6DJc0xWBjKllqs5aX6s5Xwp8HfAXhAKdMsId6/xty2fq&#10;c11+pR2EFu9m5UB42QHsNwxXz54v/aItLFDD4TtLjWboZ2x2uFT/AIFI2AB7818va/fftL/FrfZX&#10;t9beGdPkO3Zpv7y78tu3muSAT6gfSv57XF+Dw9WH1Cm3KOqsu3muvRWd79tz6PCcEZjjP32YVlCL&#10;3cm2/ktW/wAD6BF6Y5xDP95ZChU9yvX9K8P+Mmmz27WXibSdyNHcCO4IHATse/Ga6vRfD8/gTR9O&#10;0W8urvUDYo0Ut1dHfM28ZyxHJ29O5xW94gs4te8PXNlneksDbcc84J4/Sv8AWLLsf/amV0sVKDi6&#10;kFK3a6vb5bH45KCwWPahLmUZNXtur2/E+P8Axnr19f2AsbmVnaaZQwJ42qMgADjuOldB4bZIQsaD&#10;HHOK8kSSW+1JFn4Me4Y7ZHBr0jRnfzBtzx718vWqqLXKrJW0P1anheWnK3r+B7ppUv7r6159r95N&#10;f615yN+6gBSIesn8TfgOB+NXrnVhaWKW9u5Mk3Ab+6AfmY/SsLXNtvcJKoAilTKsP7w6iux8vs3y&#10;s+c951rPzOX1+dZVSISKpD/xECvTf2dLpoBq9vIkp5iaIKf3fAw3A4BJYfN7e1eO6xqX2SQOYopk&#10;OCI5lDHPs3UH09K9J8IeKoNB1aM6eUjIRRNAwyuGIO3IwPf6fSvQyJR9upJ6rf8AE4s/i/q0qTW5&#10;9o20Lzxrb8HBznpz6fSkeIx53HLKcEDtiua0PVW1O1e7t5NpJyUPVAe3X8jWkk068A5zxz/Kv0Sd&#10;WDV7H5bK97MsNJk89Kp3cHnRsMAqw2lTz14yfp1qXdcE/dAps7SeQ5HXaT8vFeVNxty21ZqtGnc8&#10;V8JrPa61dW1iR5lrmN45c7WUttYjHfI4PNelSXFwTubAOexzXDeEtL1OG6vNZmIk85zFsUkYw24k&#10;jn8PSumudYjsgXmhm+U4cqm/B+i5b9KWApR5b33NcbJ89n0scj4+8P8AiLXtDlsfCusT6NcSQPHH&#10;OkUcwR2HDhXHBHUYPWuI+Fmp+KfD+hQeDfiSuNTtSYPt8ZZrfUkJLLIkjciUj76HBB6DbivW7fW9&#10;L1eFjburYO1vLIO1u4OOhGeQcGvw7/4LS/8ABSbW/wBgLwBoWhfDTTLDV/FXiaT7Qkd+zeTYafbS&#10;KTdOkZV97yDZGcgZDZziuhRlB80dTOnVg7xkfuNNMLaMYHH8qqM8Zz8xA7Yr8u/+Cf8A/wAFK/g7&#10;+398LU8ReD55dH8SWUMcfiHwtfPvms5jkb4pOFmhcqdrr8w6MqnBP3S3iEW0hWWRDjII8wZ/LNep&#10;y+0SZzOVkdPrsMkcTyKdwwW45/Cv5of+Dk3WdJuP2O/h7oVtYLLqesfEVYkulz50K21nMWRUGSfM&#10;LY5HTpX9IV34ltZrIWyyBGIyDjr/AJNfxR/8F9v2mNY+Kv7Wdn+z34VuI5NF+Hemwy+Vp6tJK/iD&#10;U12zJJyFZ0iZFUIM/Oe/FcDw69pzQ1NFN25T8GviNH4d0bQtF8LeHVVZrazM+rXKEuZbyYjdtBIA&#10;2L8oHTjv1rzDRbV5ZRe3hJZWHkqD075GByD6etewfFD4a6p8OPE0ngnX2t5Nasilxqi2s6TxwvLE&#10;jfZi8ZZTLCxZZfm4fK/wnPmkljeWyRr54I2bowAQBz06cn26V3UoKMFYmb12NK2CXMxlaZbdm3Mj&#10;NwGfacD1+bGOM9TXefDbwtqPji8/szT7K5vJHaOGGZR80D3ciwo784wHZevY4OK8z1OGdYQlypSU&#10;MCVCkFAAOcEdzyB261/Sj/wQe/Y18HftM+ILLxbeRI+m+ENZj13xddSyNFLNNA27StPgXaUkieWM&#10;zXDZBCqEGd2QsTXUI3tqXCLl7qP7Jv2aPgvo37O/wG8LfCXQcxWuieHrTTLUZVn+RFLgkdDuzkf/&#10;AK68u/aHn8TeHtY0DUfBZRb06zLdoksQkheMxNFMjE8plX5ZeR15r6a1jxDoXhlPtXiCYoZ1f7Fb&#10;Ab5ZQvaNR1P1IHqa4QaMfjB4kWTUoJINK0opLDuGyR5pFBZH69FAyVwO1fNYqTqRSue1hJuEudrY&#10;6HwNZ6p4usIrq9jigj2kyyqp2u4OD5Yf5jtHGemfyruXf4caBei11Ce2N1GpwkkpLAAY+4h+XI7Y&#10;/WvFPiL8QtXkkfwh4KlTTNKhTybnU4yPtErjGY7UciMAcGRueu0d68Z0ixt4J10+1U2tvKwEkkeW&#10;kc85eRzlnZj95mz61x4jOY0Wox97zPUweQSrJ1Kjcey/zPsjSofBWr+I4fEmhTEPzGArOobcNuGR&#10;se3avW5JbaeA6aw/cvhXRTjK9SOOa+MrXUbvTZc25jIVcQ+WPuBehBU5/PrXtviq3u9c+Ht3/Zk7&#10;pNNYM0EyOUYPtyp3ZGOa9bDZvCcWkve9DyMwyuVNxSldN2Mj4zeN/EVpoMukfDeK3vNcBZ7GO4JF&#10;tHIikKZSv3sEjCkgZ5OMV+KfxW/Z58WeNotV+KXj3WRd+KJ0ENxNIgbEp2iKNtnCwIW+7Ev3ecnr&#10;X65eEvE1jrdhFGGK30TbZOzhkJP3sncGx1HWvj39r/QviLdfCbUtL+DaxJqGoO0d1LcHEptCDHP9&#10;jJ+X7Q4AEYboM85IFfPcQ4WniKbqTTlZbLv5eZ7vDlath6yoRajd6t9vN9j+Z7R/2itQ+EHjzSvj&#10;AkU95bWjSw6hpgnIE1vMGjljUnKj7xYcda/YP9mD/goGn7Qt9NHoFlNp81nbQq7XRUbIHYr5aRgn&#10;CjBKkN9QO/8APB+0M9v4S0O80MQT26WF7Hp9zFLE4khl37DG4IG192QQcc8V+in/AATQl8I+BfAX&#10;iDxr4ie4Mtzfado9tDbR+bI8k0m1BtHRSzjc5OFUe1eLwzKSSgttT6LjWlSbqVlFXVkj+kH4Ua9D&#10;8U9O0rxj4Z1OHXdL1SCWb7Vp822xW28vfGyDKly+R1GeT7CvX9K0S90rxPe6jqLW8tpcpbx6aiJ+&#10;9hKqRMXYjkMwGADx6V+eP7JnxI+Gdh4KXXvh7qVlqHhZry40Z/7FAOn21zYhUeK3IIDeWSq74iUI&#10;HBPb73sfiD4Y10QWWlSXLEtmOS8iZQ2cHAdT6duT61+h06fJK6Pyl1G7nX+NfFWmeAtMt9W1i2vb&#10;mO4lFrBDYR7vmIJBkYjbGvHU/lVzRPF2kah4QHjC+s7jR4VVpXj1QoHWNf8AloCpOUPYkAn0FY95&#10;8VfC/hnWo/C2r6tDFqEqZiskV5HIHclUIRfQsRzXjmr64PivrF9pHjq4k0nw9aP/AKNAjbZbyRes&#10;kzZIKDqqr+PNZVMQ1L3Hfy8zahTjyLnVvM+Nv2wfgV4a/wCCmGgSfBXWHvo/Ctjfx36zWNy9nLJP&#10;GCqTO4DbwmWKRlSucEjI4/Hz4rf8G7/iv4b+FdS1r9nX4g3GrXcGZdM0DXbeNZJgo/1T3kexFcnh&#10;WKY6Zx1r+jrwVo8fhTxXLZeFJWGlyOwjs7dQ4ZhjDmV8Y545Jr1HxJonxbv7Af2VNZae4m81UgxK&#10;bhVP+rZjnHGOnGfavKo4WcIt1JuTf3fI9eriqXNGNNKKW3f5n+b/AOI/hz+1/wCFfEN94Y1zwN4y&#10;ivNPupLO5jTS7qVRJEcNteNGRhnoykgjkcVi/wDCMftV/wDQleNP/BPef/G6/wBHa7+IHwzs7hrb&#10;X7tbW9QkXNvLHh45M/MrY4yDnoSKrf8ACyvg5/0Eof8Avg0vrVJaNR/A7lCq1dX/ABP/1POPirqd&#10;pDaz2txJ+8PyljgV+e/irxXYfbpLe2ImZTgtjpjjrXuv7SWuyrbrHbkm4LHagySc+w96+T9E8GzL&#10;tm1iVXnnbzFt4/4d/I3twPrX5XmuEc4rmZ+r8O5rypKK9Teubm81W0VLdC3p6fnXY2WqaPFFHY6j&#10;bGWZI8sewA9PWuVaO6haRLCQR7JsBipZEKjBHXnHtVC6u57WykjLyzzSYLyE7RjPKjHQGvAwWUOn&#10;KUr7n02aZ66sY07aI/Yr9nz/AIK3Q/s+fDux+HWgeAobxNPjWNbh9Qa2EuB8xKLE+D3zmvrLw/8A&#10;8HB2mWeIde+GdwsfTfZ6wrH/AMfgxiv5nhevArho3ZsEokWN2SB7nI6VUmv3SeGC+iA8xCSyqdo7&#10;5JwMf418HjPBzh7EValarhU5SbbfNK93u/i0+RyV+I8TUspST+X/AAD+p67/AODgj4bXmpWmnW3g&#10;3W7azmwLy9a6ike2zwSsYUbwPqM1+lvwT+PHwC/aY0geI/AHiq116coJLiwllEdzbZ6B7YkFceuM&#10;V/BTOkgka/nIVGBBEox8w5O3HbHWui8JeM/FfgjWLXxT4Qv7zRdRtW8y2vdOneCYZ4O10Ibkds4P&#10;fivheIvo1ZVXjzYGpKnLpducfuun+J6WW8VuiuWdNK/WKs/1/T1P9DAWukaVDiFI48+mBux+VRat&#10;478K+CNHbxD4iuoYEGEjEjhQ0jcKozySTjAHJr+SX4cf8FY/jLYaZB4f+KmpfboYRsTV7aNRdsP4&#10;RPztfpyygH2r5a+N3/BQf4t/HP4i6ToegXd7c2tvq9mYYiSPNZZ0KxxIOPmwB6nNfmHDHgdjcrx8&#10;Z4ymm+ZWSu42XV6fg7fM/QvrWBr4X6xPFLTdfa8tPuP7FvBfxW07xx4t1Lw+zBZI0R4y7Abjk7gA&#10;e4/lXZX+oDwqJ3uifssyNwOfLcdGA/nXinwV8E2WjXcGuXiBr+6hS4u+mYf3YJTHYgnnvX0Rr8Oj&#10;Xlk63qhoijK4f+6ev86/v7B0J/V1Z7bH85ZliKf1u8Vo7XR8J6Y6zubgOGE0rTKf9licfnXpVhF5&#10;KiRumNxJ4AA715veeAb7wH4xOmws8umahH9s0neSWhRTh4nPfaSNpzyDzzXpM1vK0KxDPQbj2IHQ&#10;D8ea+FqUp87hKOqP02eKhKlGdN3UkPjna5uDetyDxCD/AAop/wDZjzUniCRW0eKZ8bkmJTJ6Zwaz&#10;ppWt1BXggfN7Vha3qQktI4lIPJLE114epa6elzyalFucZIz5kju7lElIKoPNfnqqcmq/hzXbRtel&#10;guFVQcSIOhYZxnH6/wCFYn2vbp93cxnc3ywJ9Tyf0GK4yLU7fRI59f1EnZDz67z/AAoPr/Lmvcyy&#10;koLna3PFzS837Psfbmm63exX8cmnuxbauSh4I9MdCDXaX/jrULUPK8KyyBMRICVWP1JX+Lpn3r87&#10;/hj8SvEesawG0tpXv7+52JY43rImc/uemMAe3TNfoDB8P/EGpPJd6ncrAjooihA3SIcc7jwOueBX&#10;0tGrdXj1Pg8bhlTnyyN3Q/iDba0Vs7grFdlCfKB4bH3mX2z611kM090GVCfTK/zz7V5/J4StfBem&#10;y6potq17deUfNdjmaTAyQCen0FfKmu/tS3GnXz2UGnXETxyFJVYbSv59T17VOIxFPDpc7M8Ll9XE&#10;XdFaLzPs3UDc+HrtL62kabzGAuY1+6seP9bgZyynr65r5V/b8/a4sP2Lv2XPEH7QM+m/25cWEcK2&#10;OlRTpbzXRlkUS+W7K3MMJaQnaeBjuK82h/a28MPaX0ni29OmWdoj3F1cz4jjjihG5maTHzcgAKOp&#10;4zX8Vf8AwVC/4K4av+13qFz8Nfh2ur2+iRTy2EtxrIEcjQk4fZCpKoZOMkgEKMckkgwuPdVclJcy&#10;b+4urgnS/jOzW3mfuJ4S/wCDkX9lXxLok3iu38DeN9K1fT7TzruzmuLa4tbiRj5UcM1yiqQZGYbH&#10;KfIc/wAJNfzK/tx/tZ+KP2xvjj4h/aO8dyhG8RTf2Vp/hu2diun2lgscdvtkOQ6gKQQAoLEtjmvi&#10;PTdY1Hw1ZXXhC1uf9C1SSza/MR/1qwMJ4wTwcB8Ng9wD1Ar3P4R6f8PT408Laj4yZHtLFdR1XULW&#10;9yltdHTop7uGBSjbmWd4kibOxiz46c17caDV29bdDypVW3ex+iH/AATp/aP8S/s0xa9p3gaeOwfU&#10;I7aTULW+s0u2nlt7lYrSCN98U0LAvJK8isUKgZGQBX9KHw2/bw8UaxYXGoXemR66wNzHCtpA9oGl&#10;t3SKLBZnJW5eTKkjouRuzX84X7BnxSg+ImsXHgGa2az1a+W51S3l1KOym04wwPLezBftUbEyyeS6&#10;sDgMA6chytfpT44+OfjXwL4Abxj4SWyTTrfzb2W3tYwrLDbK0slrJdLFCfMEeQWbLSKQpc4UD5zM&#10;1UbtSdmd2CdNa1FdDf8Agpx/wVr+O3wk8VaF8LvhXZ2vh/7X4bXWb278wSX0El4zJGySCPaoiMbb&#10;VKsJAd2cFTX8xGoeLPFGueJJfiN4t1e9v9Xu7qTUZ9W1GVpZZrlQSspkOWMhcblJ5XA6V0/7QHj3&#10;xb8cfiNffEzWp5rmTUFSO1MzbRFAkYZI1DFRhYwBwOcnPUZd8S9V8K6h8M/CNn4Ukmm+zQ339tgo&#10;I830zRMrjBORtGAfbtmvpcNGUKcVPVvc5as4ub5dF0PFbmZbyWO+vXcrLKzzDP7xuclie+WDdT16&#10;etbA1eW7tW0mXc4iKhJXwWRM4Ck8Adsg1gyNZlh9kJCNHsGRjADHuMd+/XitS3aC62RW6t5rFQsx&#10;7M4x/M9f5Vs6Katcw3Z+1f8AwSi/4JN+L/8AgoFf3vjbxjrMWkeBdAuItMv5YFFxqN5Jgube2wwE&#10;TJGN3mOMDcuA1f3f/BT4B/Cb9l/4Saf8LPhRpttoXh/RrcC3towpJOPnnmcAGWWTG53Ykk+3Ffln&#10;/wAEPv2QviZ+xN+y1e6R8ZdQgfUvF+qx+KE0OxIcadFNbxxorzoA7yyRojOp+VPuqSM1+s/xBu9X&#10;1GxlE8LLpaWrsLfcd9zI2AAwQ5CL15OSevv42OnzSslojqpy5epwvhiRtV8V3fiBYmkiuFSwso5/&#10;mdRgszkHkAE5PccVH8WvHlx4Wjtfhf4WLR3FzCLzWtQThbS0Jxtz086fkKM5AyfSuq0zW7DQNOfx&#10;HdrHtgtwIAOmxVGC3uT1JNfKGpeL7n4g6w+oSM7QNMWyMAOw4Dj6Dhfavmc4xyoUJQva59ZkGWuv&#10;W9pNaL+v+CbVtKdQkDKpjjXCxxjkIo6DNdvaQC2eNc5x83p14/pXMW6CAARjgHNadpdHzN27P17C&#10;vz2eJvtsfoyoNaI2NSvmhB8pscfwtyMV9LfDgnW/hlbvO7OxgntWLkk5Qug569uK+ONVvCdxUjGO&#10;TX1X+zxdC+8ASwsSfJ1GWLPb5lVsf+PGvp+FJylUlBPdHznGGHthYVJLaS/Jn5zaJ8S/GOl2EEdx&#10;N5l3as1uzyood3gPkkOwAyMKRg/jX1r4J1XRfF9naX2sxQXJXYViPK+ax44P3cnt2wQK/PfXNQMH&#10;iDWbZjg22vapHg+gu5cAV6/8DvFFzbXcd3YpBMUnnSSC4AZSdgcfQkMdp571rk2Nqe1dKbv6hxJg&#10;qfsfax0fkeQ/tFfALwBq+reIPB1vY+foviCWW+1myghWRnlnLlp1AXO4sElVmPyso9a/Fn4T/s1+&#10;PvAPxR1j4c+ItaGmaZpWsIkbyArJqcMTeZFKkeQAhXaSxPfgcV/UP4ks9LGut4ovY4YZL+IRiCWU&#10;q29eQ6INxYcjgjp0Nfjl/wAFItY8ZaN4t8N/bIorPS5LedtO1S1b97LKmxJIpBtyuxVQqCf4jive&#10;q0Irlnb4f1PmcDjZycqV/iXXuff37OPw78PT+ELaz0rRILLS9OElrY+VNCLdfKAIaOCEBB5jEkja&#10;CCSSSTX1S66HptqRdy2++KNisKYdmZedoAHBPqcV+Of7Huta3YRS2eqTTvp+oSrsupXlZxxkMMEK&#10;A2ccg44r9J/h7ouga/4et9Z1GWe4nVniv7UybhDOpwVG4Bht/DOc+lfQ4CvKrBLY+XxVJUqjSIPE&#10;/jDTtEdvF2stDC0CFZUTbIuwKcxDHEjMW+6B2zxjNcn+zh8YPif44UTa3pYMduCZdZSEW8U7FuES&#10;JwzZA6kORkdBmvrjQfAXw9eCRLuxsm81NjG6U3Ep+jSFmH/ASKZd+C77w5bRp4N2XVnCoD2cx2yJ&#10;FnO2FxgHHZW/76q6uGrKSknouhcK9JUuRxu+5tW/iK5TEmoiBXlyw3JsXjggHJB9z+NaE3jiLRrQ&#10;XktuhBz+8MwVBgZAAx3+tY3grV4/EVvdw6W7CSDdHLBOpVoJgCdjqRkNyDn06cVxGvaNqHiGxtrP&#10;TdRg0wpfeZqHn2n2sXNq6lZI4syReXKSF2yEsAM5Q8YuWHpypuS3OaE7SR816h8DPGXjy+l8Y3Pi&#10;IQNqUhvBD9l8zYs3zhd3ktnAOM5qn/wy/wCKv+hoH/gF/wDaK+zotW1+wjWytXg8uICOPMXO1eB/&#10;y0Hb2FP/AOEh8Tf34P8Av1/9sryFlULawZ6/9q4haKSP/9X4O+J2s6TqOvyWnhe2n1hoWYSXMJJG&#10;V5CqMfdyOe59hXmV74P8U67GJWjW0NwBJGtiofdtA+UjJIY9Md+a+7NA0/4UaHp6SS2SOkcMayFC&#10;yR+cN4lSUr0OUXPJ6+5Fddo/jHS7HTTqXhbT7NUnilhfNms0gUbciAsDtZVzsYAEenevzh0pylzT&#10;P0NY1U4+ypRskfn/AKL8FPFSXs15JDM5dWkZUVvLI4y7Y4Vfmxken1rW1v4L+K7aNbq1uLNUk2r5&#10;A3CRWOQSC4+YDrkDGK+0/wDhKpw629hKy7hJFBHKoVQ8TMrMyj5hnpkE56iuZ8R+Ntcg8Q6PZ+Jx&#10;5kM986mSEb/KlTATzCxIAPAHt3p1MLypM5KmMqLT+vzPhiL4KePbXTzqsNnNKiM0pe1QSLtPGfUc&#10;EZ9K5seGtVRjHqZdXUKJPN4kLRrjoQMZ74/xr9VItTuri51C0CQXFraSwIlvChEYWUGTaGz95thH&#10;ORkGsbWvAFh4wtkv9ShsRFLLLFBb3gCGIbc43gncRnAJABI561x1sPdNRNKWYcu6/r7z8xL3SrKa&#10;7jhukLxTKd0jf6xGOQWVgORjnB9x6VyPiXSrDTbNTBNEfm/d+X0KepUnhuxr6L+J3wr1vwxPJqek&#10;W11c2agboly0qLgPlMgblxyOM+/FfLK3EskjjzjLaCRnQTJsMeeSA3O709QetRChJR8ztWOhLY5p&#10;7KCFhbQjzFlHmAyNtKOfb+KszTIdVt/FGnp4YkSC/ivre4s55BiNJkkVk3/7KsMn2qXUp7a8gFzA&#10;0qXHmFVh/hXae4PT5eQRXNwfaGDRu/lzY8zzFxlSfu7jkmuycOeK5lcwVXlneJ/oKfARtbu9Ds9T&#10;8UTQNef2XaLePa7hBJMyL5roG+YIX+7nPBr1zXBNqMyadacR7lknfoVXqAPc18Gf8E+/jJpHxU/Z&#10;w8M+INJvpb24sdMh0jW0vnV7mO+t4wjq5AXeGxuVgORivvbRE065umht2uIC+5woIZMrzgF9x6dA&#10;T9K9ajfkVtjxMfUTqSk9zhvivourXg07XbZPPg02KSOWKNSXHnFQHAH3sBRkfj615mdRg8sxM2JV&#10;xvjYYdc9MqeRX1Y2nTysEeUuB0XAA6deK5bxF8I/DPi14bzWYpVmifcs9tIYZAvdSy/eU9wePyrh&#10;xeUc8vaU5avoeplnEsaNJUKq0Wz6nzBqOoW8cbFnUsexPP5V5fresRwQO5J2jOAc8HqcV+hWn/Dv&#10;wxpS+XptnASP4pFDuR7k5roZvDujta+Te2VpJGV2ujRK3GPQiuZcOtv3p6nbU40gn7tO6PyebxHp&#10;9npcDTToGlkkuHLNjCgcE9QOB/Wl0X4f+NPjU8cmjJ9i0FZAItUvQ0cUzd3jG3LjBwhHHBOcNX2H&#10;rP7MPww8SfES18SgSR2UKM97oa/6i4cEeX/uoOSyjgnHbiu1+KvjHW/CFtaeHrCwVNPCAmaKLKQC&#10;MgKuAMADHfFd0sG6cXOe0e3U5v7YVaoo0V7z116HnPwa/Z3tPhn47j8T6hqMN862rQ20CRlNhkxu&#10;bnOcAdc55619p/I6kx9Mc183fBfUpPF/ie51KSRZlih+Ug5AJI6AdK+pzZpGp6A4zx0r08DR54Kc&#10;I6HzGaSn7W1R3ZzE6jow+XrXz78WvhB4T8d6bLJfwLBchSY7yEbWB6fNjgj619E3E0HnmD+LHT61&#10;z/iaw/tDRJbFODIhAI45Bz1/CvUxOH9pFxa0t1PPw1eVOV4s/ji/bo8KfHv4XfFW5+GnxavIhoeo&#10;Eaj4ZktI2hhvIFbDJIGJ3SxsQSCcegr+dL9v39m3xR8A/ihZazr0KW0Hi7T11yyt1J3oCSjlxgBd&#10;zLkAHoa/01vib8FfhD8Z/E3hnXfiFo9lq114deabTnu0DpBK0YB3K2QT3GRjivjf/gpN/wAExfhP&#10;/wAFB/hxY+HPEMX9lavokpm0jVrFUSZFYYkiPynKvwcHgEV5OBwiozdSH3Hr4zMHXpxpz37n+Y1p&#10;MrFzJdNiJZI42cnJIYfdHuACfwr2y40JbnwK/iCK5VRpMdvCkYG8S/bGlLMGHQrgcYwc9sc/0Tt/&#10;wbWaxqnxktPAtp8QBpGgrG93enVLPztQL5AAt1iZYpMqD8zEbcdGzX69eHP+CBH7Bfg/4f3Xw11A&#10;eK9SudQsYoLnWbvVGFwxiYtG8UKoII9pJxtToSDnNews0pyXu+h5ksHKL5Zddj+Xb9hXwP4Z8dx6&#10;FpE+ZrrUriewsL5i6NbXqld1tsQrv+WRGiKyKQ82P4hXtv7RPiFvh8/if9n/AOIOpvJp9vNNqOoX&#10;cXnM17bWsrGWwkbzH2eZcpBGHQg43NkkZr7m+Kn/AARA+LP7HXxA0z4x/s/Xt1498H2WqLNrGlOn&#10;lazaWEpCzny4yEuERDnfGFk+UHbxmv55P2w/iP4i1v416ol/PK8MISBFZXjZliZ9rMsvz7iSck49&#10;cDpXm02qtbt/SOmthY0qKcZqSdr/AInmHiS4fXrs3884jMkslzJEihIYjLztAxtAAXA54GOBivX9&#10;Q8CWnwz+B9p4p8XNbtqHirUobrRtL81XmXSrMP5l20SncFnl2xRMcbgGI6DPz7pElnqsRnu59gwu&#10;7P3cnA/ee2ST79OO97xjeT+Ib9tSkvPP8pIbaNvuiJIVCKqL0Cqo2jp0zjmvoG18Nzy/UztNitb2&#10;/VrhBHbSTBpo0+UIjH5gmSxwB05Pv6123g3XbHwX47sdYtUj1Gz0zVrTUGjng82KWOGVJCrRMVDg&#10;hcMpIB5HANY/g8aZ9ribWZmjQRbFMSruRiOGO/A49cUj2jaNLBfWMge3Z5DHO3CusbEBgCAw459v&#10;Sp5m9PkJM/1G/wBmf4saF8afhNa/FXwjNol94e1eG2udAuNIlZ5o7draLzIr5MssFwk29TEpOxQA&#10;ea1df+J+k6n4+1L4Q22na1Fe6Nolhq8+qS2pTS5Y9RkmjSCC44Ek6+UzOo+6uD1r+Sv/AIN0v2x7&#10;7wf8Y9d/Zd1fStdv9A8cSDUdKn08Gaw0TULSKV7lp0CgxrdrsG8N8rqvyncWH9WXiPxBf6fdSajr&#10;Xm28cCsyrKNoKL0HrjArzcyrqEdrHdgMP7WdjzL48+Jvs+mWngXSiR5+HvTGRlYxwqeo3YrmPDVj&#10;BY20VtAAAqgccD8q8xn8TWfirxDPdmVWuJm+0b0YGNhk7VyD/LpXqOi39sVDdDjBB6qR1B96/IuI&#10;sd7Waa/rY/YeH8u5KbPQIfR+mayRfNa3DRdv4enf/DpVN73urEnsfSuY1W9dsXKEho2w/wDunofz&#10;ryKVJu6ufQUqV2pM0r6+8zcW4PTpX2F+zQZE8E36jp/azMO/Bhi/rmvgqXWVIOTk+4r7r/ZYvYr7&#10;wVqCggvHqQZ19njAH4fKa+y4NUfrVrdGfMeICtglbuj8aPHOsG38c+LLdWHyeKtSUDg4xMxI/Wu2&#10;+Auuyx391NgkebEWB4wRnBI+jH3wfYV8/fFK8m0v44+PtIlBHk+ML1wncCZYpAfx3V7V8C7Vn0y9&#10;1IkhmnYD0+VQK1yvDv6xJJbXPNz3EJYfl9D7keCy8UWjXWoMLKcHbbhB50zyKAAV5DKP1JzX5R/t&#10;3+FvEOuLZandNpdvLpNwLWK5n3/apoC2+RI45WKPnedwPzrngYGT9Xt46uz8UNR8LpcvBLBpEWpr&#10;I7FERGUjcWyBt3pg+mRmvhP4k63cftEfEx9R0yVrjSNIH2LTDjAbagFzMMgFvOdS+T/CAO1e5iW3&#10;HkW58ng3FT5npY9L/Zk8Z6Bo9/bafem5tI1kj2rGnnJjoQyZzyPQ1+sUmt+GrVLe38NIv22a9T7d&#10;9hxvFuwb95OoXq/AXOcYwT6/Dfwg+A2ladZDxUhOnxW0QleTUvkjZwNzIrenB5GcelfePwV1zwz8&#10;SPhofFN9Z3GnS3lxLJGCy/aI/LbYrJIjsCpC5Uk8qeVGSK9vK42hyPoePmUlOftIbHd2x03TrY6h&#10;ezwwRIQDcu5Crk4AYHkZz0PSuntNWaydXlljmgf7lwnAYDgqQTx6V82/F7xn8d/BHiHw8nwn8AWH&#10;jTw7fz/YvFF0dYh0vUNPjJULcpHd/ubiMDcXQMpBxgnPHub/AGJLr+y7p42tdwELquUbPKjAPJP1&#10;5617TfNou55po+NdA1bVbYa94KuVtdSiYOJEcRJcRqctBNtB3KwyASDt6j0rwzx9r3x71PRtJuvg&#10;jYeDRrVrqir4l0PxpJc2rvp5XlbO6tAyxzbuVkkjZGXsOa928NXuhX09xp9ndXcE8cX2hrW4i48r&#10;OAwZWI68EFsjIyBkVb1DT7HWHW7jQQ30AIiu8ElgcZRxkblI7fiCDXJXXs78q3KVupjXViwuHEbn&#10;buONrEj8D3FQfYpf77fnSOniuJth0/zCOrxzRqpPsHIbH1FMz4r/AOgW/wD4EQ//ABVSscu/4M3W&#10;Ffc//9b5U1Bm8R6AujpPbRahBqN4E2KEinikzukYYCuQ68NwfmHJyKuQalJpWmWVukrSLZwAFwQU&#10;XamMBsjbkn5hirKw6a+vW+iSXVtqFtpsiNMuHWMh13b2ZF3ZLgHv0x61zjabeWF/awSRMYr6Aygk&#10;cNj5lARsZUnGT045xXwsaPLezPsaOxeufF99Bei1tYUDFDI1xNIANhXaWAAAZj6AAdPXj1LSGsRL&#10;CIrsuzWcTwkwEbQ3ymI5JLHPOcn0ryF9Ns7V7t7tkj3RhoHhxnfn/VsOcKACc4POD05r3DRtNsb6&#10;wEA/1yIgYmQyKgzy6hA3y7mRmwMitlzcupXs9btlrS1/tO3fQ9DZLN9gjheVmMZ6jg/dB7jjtjkn&#10;FS6rYvputr4RvZpnFpbeWswO+SeaMYkYgEAK7DJI7Y4qv4aWzsfElvpGn+XClr9mxZyjDsrk7toO&#10;PkJRhnqOMjmludejvfE0l1dbftL3U0TQAiNlCl0yJM4ByPUdqz5Y7yJrR6ljT9UV0bR9WLSxxv5V&#10;k7BfvYPEgAyVXLHtwB1Br5b+N3wEk1a1u/H3hSGSH/SSs0CqfJmLAHepIAQnPA6HHSvoO+8R2xu9&#10;P0+wKSgQNJPeXUasgbP7zay/eDZVQecYPAqO48R30CXWna5MZdMvZvIBiYybJYztEuZOCT2yOnAq&#10;vYpx0Mo1baH4+avpd1ZTst48gT/VLFIrEqc4bDAZz78Vz13HIZTcpHtDIvlDdu8zHHJyTwPXmv0T&#10;+MXwosddvP8AiUxpJetNvtrqABBeQMoX50UYDh/lGO/bpX5+a7o19oV5JDMFjdZGDRMcMGB5VumA&#10;uCK41RlexvGqnufaX7Bv7YHjH9kr4om+0IpfaJqPlW3iTTbxh5X2RHJaSJiQI5o9xKHOD0Oc8f2+&#10;fCfVfCfjnwfpnxD8K3keoWWsWcV/aXMXKvFKoYc56jPPp0r/ADpH1vztHfRLNIA8svnXEyjEkxX7&#10;sbEk/Kvp3r+2D/gjH8WLv4q/saaXZzWktvJ4ZupND89yNsoTDqVA5GFcKcgdO9ehgZrm5Dhx6coc&#10;8eh+rCRNsxGnH1pTBOw27f1rXSK4xulbjuKuxRIFDsSB6ngV7tHCLRo+dlJnKtHdR/Ki9O+aT7Le&#10;ScuSc84rr/Khc8Pn6EUqxW8TbvM56EHiuh4OHcXMc/pGmQvebrlMMvIGeorU1mzjFjPO2GXyyDGV&#10;BBGCec/SuitYLR2BUZI5ouIQS0IXzFYFSMZHIxVxw0VBxQ1I+EfgGl54W8dX7Qjy7S+85lUjj7+V&#10;A9Opr7NNz9oUkHtjNeEeMNHPhLVLa5sgVVpSOnRicj8K9M8M+IJdWR2uUCOoA+XPPv8ASvnMsnOj&#10;J4bqe9nNT27+sx2t+Q9k8i/eRxncmAffNY+salLFEQgHTv8A/qruJmVztODkdK5zUbKOYlWUDjj0&#10;r26mHTjvZbs8Hm10PLLTQdK8V3TSK7xzIwMcqNja46H869N0XTtSu7BJNTTEq5QkDCttOCRz3rzz&#10;R7Kbw/q8tunNtITJGw6o5+8Poa9htb9bqFVhlJIUbh3zXPgacZe81Y2xF1pzXR4/4i8BWNt4rt/F&#10;8kayvCPJUMpBjZjkMD368iu6m0KxdxJKIiQABtHIx9a5L46Q+ID8J9XuvDsrpexQ+ZCfTDDmuh8M&#10;2M0Xhyxa5dpZntYnmY5LFygJJ+ppujBTnBRLquTpxm5eRmal4Y0maDBjxgH7vH8q/Hj9sX/gkP8A&#10;sdftR6leeLfHvhlrPVr1G+0eJNEc29+jYwsjBflkC4/iUnFfs3fTw26jcefTNQ26wXuY2jIXGD15&#10;BqJYfRcu5lTxDWnQ/wA+b9uD/gih8Wv2Rvgt4m8d+AbpvHHh2PVNP1G31bT4SL210+FbhJ4ri3QN&#10;91pY5GkU4wnKjHH4BWt3NbB2ilfY4CuCTggdj071/rr+Ivh1b5e70Py41mQxXdhOgktLlHyGEkR4&#10;5HU4+tfi3rf/AARU/YD134s6rqfxA8AWljZ+InMlolhNLFDFeu2+RYfLIWNWwSFwKyeKlRlapG+u&#10;53fV6dWLcHayufyNf8E7P+Ce/wAX/wDgoR4yn0TwRFJZaTY3EcOt+KbqPFjYxOhO0NnMtzu2lIV6&#10;g5ZlA3V/eN+yb/wSr/ZD/Za8EWXh7w/4W03W9ShtRDf+I/EFvFe390zDLnc4KxKx/gjUKOlavwu+&#10;BvgX9i3w7p/wr+BOm2Wj+FyJbi3treMZe7c5medz8zu4x8zHoMdhX2L4d+IeiX8EdlqEyx3MoVPL&#10;HBZiccCpp5jzzfPoYVcFJRUo6on+Hvwj+EnwZ0mbSPhX4c0XQIbiZp7mPSbSK182VySzv5ajJJ9a&#10;d4q8PR61ATdqGHQZAPGPQ9a7e6kaADcDgfe9RXMSavFf3BtrcZVD8ze/p9a6sdG8YxWpz0m07o/J&#10;j47/AAj1j4S+I4vHnhy3laxuLkJqNvbqWQE8efEBwpH8SmutC3lo2bpHhvliRpIpVKedEwyp2kDn&#10;+6fwzX6UeJ/D2m+JNCuNI1RFkhljKur+hGMj3Fch8P8A4YeEr3wfb/8ACSQrqL20kkFnPdt5knkR&#10;Odg3Hk7eV9OK+KxnCidWTpP4vzX+Z+hZdxx7PDxjVhrHS63a/r+tD4QGteZgqRg9s4Oe4PvWfqGr&#10;mL5h8pIwQTnIrY+Jvg0eEvHWrJYZig80XFtb56xMoIAGT3zzXluo3rTW4lD9VBT34r43GYOVObpy&#10;6M/SsHj4Yilzx2YzVdQk066+0jLW8nzLgZCt3B9B6cV9n/sRa41zqfivw9cNktY6XqduvXCNJdwO&#10;R7ZQf5NfnJLr8qOYd/8Ay0KMFPvjnr+NfTH7EniCSy/aju9BZ8QXfgyWxRAeDPFcG7OOeyscV9Hw&#10;1DkxEZ99P6+8+P4um5YOcJa21+4+Of2udCuNA/bL8W6bDHj+14bHWos9D50Pku3QDrHXuPgTTB4a&#10;8PwwO67nUOwUZwT97J79Ku/8FMvBmq2Hxi8O/EDREUzXei3Gn5Y4BktplkUN/wAAZq8k8Ba/cI9s&#10;mpPLMs/myAkkqgQJhTn1JJA9jX1dGCpVp3Wrb/zPhcTXdalSl2S/y/Q8R/bS8DXfiPTJvGXh9r+O&#10;+tNPiRjY72eWAzJHPCEUjO5SCc9MZ5A59a/Z80yPwPFYXJ08XDrGEmtbmM+XJHIgBJJGMEcEgHkV&#10;7xqmmxavcwmbaEabYQ44YSLjHHvivFtbt/Fk41XwnoEi2UyzCNfLGySSFT/CxIwWxxx3685rkxql&#10;G0orUVCopXi+h3vj/RNd+IvxO8I+OfH/AIhnsPC+gSz2t74O0uCKTRdRknUBEvvNZpI2Q7TDKjFC&#10;CRhSa+zfBmkz3BB0qJ/stuuWjQgJtA4AGNo+gzXiPwK07+3/AABrOheKdOM91a/O9qVHmzjbtYFW&#10;5bjuAajtPHni/wCFd3b+FdTmY+HZiDYX8qsHj83AWGcn+HPCvnrwe1e3l+NXKm+p41ajJT5UfUXw&#10;2/trwhFfx61q2sauL+/muYF1UwMtqsp/1EPlQxHyl/hDbiMdayPizoPjjUfhvrOi/CXXIfDGu36o&#10;2i+ILjT49Ut9PnWRXMc1rIQGhlAKEggqGyOQM+R/Eb4w+CPgzomneJfHGoXdlpN9M0EmrwWl1e6d&#10;p0gUFft1xAjraRN0EsqiPPBYV7ppHizyNMheQrdwXcS3VtcwsJILm2mUMskUqZV42ByCOo6cV7Mq&#10;kZKyOOd76lvwdL410TwxpWk/Em60271pbNF1i40WOSOya8UAO0KyEuI2OSqsSV6ZPWvF/ix+0J8R&#10;vhr8e/Afwy0T4U+KfF/hTxaTbat490OeM2nh65DsNt3blThFQCQu8icHCB2G0+yTLZS2NxpmJ7e3&#10;vIJbffFM0NyglBVhDKPmVlz8jD5lP4V+Rv8AwU+/aRn/AGGP2Idb8P23ifWX1bVtOfw/4dvry9WP&#10;W2uZmOXSWHy2byovld8byMbsk5riqqDtF6jhzXsup7t8Uv8Agtn/AME8fg98RdZ+F3izxi76noN8&#10;+m3xsbO6u4RPFgOqzQRvGxU/K2DwwI7VwP8Aw/7/AOCaP/Q333/gq1D/AOMV/nAXV7cXFzJPOfMd&#10;3Z3diWLMxyST3JPeoPPb+6K6Fhnb4jt/d9vxP//X8DiTTbfVUul89zKCPMlQbNjKQqg4B3g9cnue&#10;la+n+GfEN01tqF/b3KS2s4xBFkTFGUhl5BIRxnOPbNeB+Mf2iPhz4Z1C3d7z7X5ZZyIXxn5WXByM&#10;kgseorn7X9vHwfb36tPFd8sQ8iSsODjgDbjgD9a+Q5ouySPr5U3bfY+k20LVPPmuZ4SkEiExNtBB&#10;Utj95wQDgcYIPXPatptB1a8W703TkkXzbdfLmhOJfNCgKoxzhh8rHHH615F/w1J8HvEk8d3Z6vHA&#10;LecXMcLttecuCrRukgXGN3qcgV9Ctr+jSaYniTw/dW5tzlyokwMFSSQSRgdc+lc9Sq3o0yPbNLU4&#10;PQdI1a18Tx3zvuW235eT5x5f7t4VJ/Bxx09a1viH4VGoa7MlmZDIssl/btu2gpKrNsLcccj5e+K2&#10;/DUjf8I1a6nFP5ySjzJJXQR7EdsxovBPQ47dM8Zrb8TS6fqCxayjtueBJBvHUxqUZDg8cgA/pXRD&#10;DXppy3PPq4h8x882VxebrjRlZWAYh2ZHAwdpKbA393A3Dv8AiK6TWtYtr4poxZ2kW8jmM0ZJIUnc&#10;JCMk7xjIzxjAxVe/tvs6SC0byTJKORiQ7gD/ABEfMMHseMVj+F7O98Ta9baTp3ltdvN5ZQoDuJJO&#10;WK5JPPU9PbFaOUacX7TRIuhGVSSjDVvYv3Hil7e5Nvq5knhJ3FG3RyxGViRJHgkLknJA6E9PTwnx&#10;7+z34h8dX89rBDbWvkuZIZ0TBlWcBgryAt5mOrZAKk45r9hPCH7M81nBHpNlGLy8dd0s867thPZc&#10;5wozxXs8f7Lh0KOO615oi2Ayoo7A1+bZtxZWtJYSHzfy2X+Z+uZRwPh48rx1bV/ZX6s/FD4W/sKe&#10;E7LVIdY8Si51CbGUtg22AMf7wGCR+Nf1C/8ABPi68M+Afh8PhPoGnxWUyiS+maMgLIzYAAXAxgAD&#10;vXy/ZfDew0W0N7J5dvCDhSwG5jjsPWvqX9kzw3YS+Jr/AF2ByGhg8qLd1O88nnoOMfjXn8LY3Gyx&#10;9OVapzc26fY6uL8HgY5ZUjh6XLy7Ndz9BxfsRscjPsKnWYyKBuOD27VnwWiKwDc88mtOK3XIVOna&#10;v2l13stLH8/8rvqWLeOTdvUcYq01oG5ZsZ5qPzVgQLkAjg/55prSvcDZjgcg9M1rRlK7c1oTJI1L&#10;O0EbiUuSPY+ldOksMS7yowe4rmLURwR4yST19K10uIihWTOBXZBqGrRB5N8WbJruwtrzavkwXCiZ&#10;zwVU5wfwNct4Wl+w3zQS8o8fyP8A3u4xXvWrRaZrunyafNFmKQFWPJB+h4rxG/0WfR71Io/9XHjy&#10;yfTPTvXHiMJat7dHdDGNUvZHbxf6QwkXOAcVT1ciKPOeR61R0rVgMwy4zn8ulZ2vy/a50hQ5DEbi&#10;D2HP9K1lX5kcJWggW9nVEwcHr/nFdpaaVpmnkTyuUcjZjsc8+9cZbslq/wAoJxV+81bz7UpJ0UZy&#10;fanTjG2rB6lzxlfafbWUOn3cZljvJltxyMEkZ5/KqiXBMCupKrt4x6Diua1q3m8TadY38ZkX7Pcx&#10;3O0L8pAGG6+x4rW00mS1CNk4yMHrjPGaiWIcZ+8tDSUdrPYzLiye4l3EnHvW1ZxC3ORzg96dsRGK&#10;sOR6H/69Seeh+9n2oqYrlk7L+v68yVEtaitveQ7YW8s7efrWBfaFFrdqlnNHhoZknicn+JT1B9cZ&#10;rTMqFScEis0XWo2hMtopkBbGzvWMsTGq7SWhUeaL5kzyD40eD9Wk0uy1HR4TLJaTtJd/Ng+RtwSv&#10;rjHSvINFOnSato/ifCH7PcIzMOqqTgke469a+25IJpYzLewhsqd6MM54xivhPUZGsNT1i3t7fyY1&#10;1F5Y7fHEaZ7Y6A9ce9fP5ivZV41I7P8A4LPp8pn7WhKnL7P6n3RPbC8twskhIcEkr1I/GsNvDkdu&#10;qjTZXh4OGPIJ7/rXx74j8SeM9EMj6RqNyqyQpLEFO5VCD5hznAPFex/BfxJ4k1fRL3UvEF5JcoJV&#10;WDeR8pxk4ArvWaQqz9lGFn3OOvks6VF15VE126nomopr9vCQqwzcEHqhP6msXwffrouixaP4h8yy&#10;eBpP3knMTF3Zvvjgde9dFa3dxqRM0jEQZIQEDLAd/wAagvIVe3YbEYEYYN0I9D616bwU5e9GVjy1&#10;WVnGUTyT4veD9E1vQNV8SaZbRz6kkCzw3Ibl0gA3L/ulM4Hc85r8utWvvskU0KcmOQsnOcRv8yZx&#10;6Zx+Ffq7p/grWNUu9X17Trl44JtOk01bTkwqwUgOBnAPPYc1+UPxr8IeI/hlqNjY+J/JK3lqIVub&#10;Zg0TyxjcRjqCoJ56HqK+Lz3AOVqnLa2/Y+54VzKMeejz77f1/XyPBNa1KQ61crGSDlZcZwAWAbpm&#10;vp79lzxFa2f7QvhDxNHuzcah/ZV8eyNeRNEpPXhiRj34718ZeLJ1tPG0afMVu9Lt7jJ45Usp/PAr&#10;0v4AeLT4d+LOj39wu+FNQt5JlP8ADtkDK31VuRXPk9FwqpeZ3cQY6MqFu6f4o/T3/go14RGr+AtF&#10;1sYR9N14RvK3ZbiGRDnpxkCvyy0i6ktvIQEq0KjKqMLye3qSFzX7t/td+Fo/FvwS163dFfy7ddRj&#10;x/0wYNkfhnFfhPaIJ5WthIWlgw5VjziY5X+Rr6rMXGNW9tz4jLffpJM+p/Dd/b32iwOrGTBK726M&#10;ynPGQfoP6VP8VdN0bRfDa/GC/muba00zT559TksYGlc29mjSnbFGpZ5MAhQOSeBya8o+H3iy00q6&#10;i0XUpQhu5m8lOTlkGSOBgcevWvqXwTos3iPRZdF1K4k3wysoUHoGwy+m5WGMg5BHY1y4mHPBvdoq&#10;hNwm3JHi37HX7TPwJ/am8GR/ET4T6zdTW5nbS2luYja3lpcKNywXMWWByORhiCMEH0+ufGHhW38V&#10;eF7vRvFCCSZ4mDq5DpcIP41Y9QenqPyr411DwTZfCPxJBpfgXRNK0DTxqovbiz0Wyhsbea5lwWuJ&#10;BAiq5cc7m5HTnFfY3hr4t/Abxl4/v/gZpXi3TLjxdaI0s/h1mMd3GYlWR3iEgBYKGBYrkc4GcGuf&#10;CwahJQ+ReLqe9GclqfFl78TG/ZP8PanrHxKub2fwnZ6dNeWskMJuZDFGpL28g5Ei/wBzcB1AavwO&#10;+MX/AAc0eNbvVYtE+Cfw10a10C0Ajtzrk7i6ZFb+CO0McUQZR93naTjPFf1A+PdN02HQhpHiOOO7&#10;t2uZIkEkSyxSJMuHgkRsrhh8uCCCDX8SP/BXr/gmfJ+yJ4li+Mnwu86/8H+LL67uvs1tbHytBmZw&#10;wtndMqIm3fushcfd5IruwGJk/dnuc+OpK/tIHiv7Tn/BXr9rz9onxrN4ktdal8L2KJNbabp+iyMj&#10;20MzI2ftGQ5kBjXDjafbmvzl+Ifxd+KvxTvDffEjxFrWvyB2kV9YvJrsozfeK+azbc98D26AVwPm&#10;OF2vnIJB/A1RnlIBAPU4r3MNHXU86Ku7lQyH/P8A+qjzG/z/APqplFeiYs//0Pk34d/s7fDzRrD+&#10;1LLwdbSOx41PxfMJ5nbuwtsMvOM8oK+yPhDF4N03XbWy1g+G7K1aVI7hLXRoZFC5+YYMWOnGcV8q&#10;eNfjmLMpaeCdO+3MgKPqWrvJDAxz9+OFTvfJzycA+tep/AD4K/tn/tGXcl98ObnQLS1t/wB5PcT6&#10;a0dlEvdpZnfgAckk9Oa+GwiSk+aV2+h9nmVXS0Y2Xdn64fFL9gr9mr4g/D+51rxx8JvDvizTJ0kl&#10;sPE/w78vSddiQDdmW2tUt1lcDkfLLk/wkV/PV8bf2I/E/wAOLDUviJ+x94ivfGHhTTj52r+EtR/c&#10;+ItOjjyZQ0AA85EXhymG45TGTX3T4c/4KSfHL9l3xBefAP44w6TPpkWogR+JPD0jSQRvEdqvu4ZU&#10;bjqCMdxX0l8Q7DW/jS0fxx+E00dj42sbYajpep6ecW+v2sa7zb3KqNsku3lZOpxgnIBr16KhVvFK&#10;/l/k/wDM+YqSlB+9pfr0+a/y/E/Jb4C/HzR/ino76NZRlJreFFktpPlCLGu3kbixwTu4r27WZr1/&#10;Di/vFURytE5UshDsqngg56186fHzwx4a0XX9A/bN+ENtLoWkeJNUfw58QfD9iVj/ALG8RAEs6jH7&#10;uG55dQcANuA4IFe+2V7Fd6Rew6bJ9qaSG2uF5858njLKehOeCR+VZV6MaV7S0NaVSUrRS1va3mYD&#10;Nc3dpZW9u73NwVEZIPzNMpIBA6njnH/66/QX9jz9mi8stX/4TXxGN1zKN0cZBxFnPJ4HzkGqH7K3&#10;7Os2vSQ69r0DNMhzEGXBWMjjdx1565r9ZdPsNK8A6Ey2cY8wRgbMA9s/UV+fZvmk8RKVKD9xde5+&#10;q5LkscFTVarrVktF/L6+Z53Z3Q8HeKrixOAzRKyk9Cp4qe41ptc1EWrSJhSAWbt6V4/J4rtvFHxI&#10;2QzRTskPlTiJg+xw2dpx3HpXWarZNpmtyQAFTIUlQHjhgP5V8vWgrSVtj7eDXuPq1c6bVvAsc863&#10;c9w04DZTc3yr9BXs/wCz3GuneMNlrGfLe3eNmxwCOa4iwUyGG1c5JXPPHy17V4ES406RTaKgZWyH&#10;9elb5HRVLFU5pWV7ni8Q4hzwVSlJ3bR9ZWjAA7+ck4z2qzuYvtQkehzWNpWtW15GBcECQfeQnn9a&#10;1Z9UtLWMuSAB71+2UI05+83o0fglaMoPlZpW1gWxcyMQM8mn3WoabY5LMW9gM1wN74jmmBEZaOMj&#10;7ueTXHT6m8imNCfxrt9vTgtGZqjJ6pHoF747ihJitoCT6tjp2xXlPji4+IHia3MOj3gs4sfdiGGf&#10;/gRzj8Oabm5u3ERU/L3zn+Valzqj6TsBO1VB3H24rnq4uE0k9BpOL0PNdZ8Y/ETRvD1umjqXuraR&#10;SdzZV1XqG7813/hn4v8A/CWpHYeJLT7HeYAC53Kx7YOM/oK8W8UfFWKxuJF0ExyMx+Z2GR9K8pl+&#10;It+Lv7Zcwwl9m0bHIPFcEM0XPa9zu/sufKr6H3M4UamIyFaJxhyvGPxHpViXR5rYmeyn3ADIRxxj&#10;614V4M8TX+vW0NxbPsCgNOHPQd+a9rm1G4aSG00uNppGXLSKfkA9zXo0lGaajsefPSVivLdyRRl7&#10;oogXlmH+NYVvPf8Ai52sdD/49l5uLoj5WUEfKuepra1/wa+p2LLqMsh3Yygyq9enGK3fC5i06FbL&#10;Z5ScIoQfJntWcMDKTvfQHUfYyfGtlqFv4Kvo9Jka2MdqzK69QFH8/eqPw613TPEmjQX32pRKY1Wa&#10;FuGVwMEEd+nWvWr6zhubWS0udpjkUxsMjkEV8br4Y1LQviUdE0pZha+ZzjI/c4yHB9icVz5g5wqR&#10;lGN+lvwPSwkIVKUoN2a1PqqTQoSp8t2Vj/EDg/1rHk0u5gIeOZs9cSAMDW7PewWdrFHCT8qc471h&#10;S6q8g7dMV6E8PGST2PMUmjIuX1QTB4zHtQfMqggNS2+uXNnKs0ka5U5K54I96kmuBtJ25GPwrFaW&#10;K9uUgiVV5+YtzjP5VhKi6fwuwKV9zqLHxnPeW00t5EsJikMbluARxyvY8Hmvmbxrquk654ju7rTI&#10;gEOIml2geYy8Mfcdvevp9NIgtrT7KCATKWR3GSGx1H+FfGmoXF3/AMJFe294d00dzNHKxAU53cfK&#10;OBxXjZ3Vko04Se77eh9JwwoynUfLsi1dRw3GnxrKM+WfLwOhVhtx9O9ep+A7eC28NW1hZnbBFKYJ&#10;l6MZmO5SfUFenpXjVvcRNJNYFsMBxj3Ga3vCHjOHSY/seoLvge4VJ5FbDQyLwJAO4wec9q4sBKKa&#10;dz2s1wkpU+WKPqG1tV8kGPr3zTJNPkaMpISM9OadY6nCIsSFd3XAPY9PzpZbiN8bf8P8a+seNT02&#10;R8E4HPafqDaLe/2NqIWOxn3yCUHaPNYj5G6DB/U186/tW/BvT/jL8NbzR9GK2+rWgF/pNwkYMjSw&#10;5xFuPKq4+ViOcGvbPFj2y6ZdyXqCSMW7mRDk5VRk49+OvWs3wBqMGreE7O8upN8y24F48pIMbgfN&#10;Gc87hwGzXBToqqp0+h1wqypOFaD1TP50fH13cp4o0izuwUmttFSO+UdUlDsu0n8DivRvhfpf23V1&#10;ukGSW81Mc7iOg/DFeY/Ea4udZ+PHi26VQsR1yeGAMnlqIkOAAucAdT1r6R+EXl/2xYxKgCoRuA4A&#10;3f4/415OFp8snKS2Z7WOrc0Wm+h+/wBoqW/xE+FNhJcjKajo62k+/wDvPEUbPXjdmv52r5NTs9e1&#10;DQjEY30fUrjS7gyxlG8yFjtZdwyyZ4DdK/oA/Zv1ZL7wCNIQgtY3DxYz0DfOB+pr8m/2xfBjeEP2&#10;jtYltgRDqtvBfIjDC75RztIxn5g1e1m8UoRk0eVlt23FHzzo0U8PiO0tllXZI5uI2K8EL1zjGPQ8&#10;19x+Ddet9L8RfZHZA99CojzjbI8KjcFz1O08d+vpXwNb6lLa6hbW0q7XYlVUDnrjgd8e1eoy+LIN&#10;Y8U6f4ettwm0q2j8SWLow/e3EEjwTx7h8xHlnlemCQe1eBKUoq3Q9ZUk9ex9n/GCxs/F3hxNR0iV&#10;obqKPY6ICoeMH7oIPB6EE96j+H1vHHYaZ4j8RWNhJrdlbtbW+uTWcB1CJZF2PsnK+aqugAba3I65&#10;FQ6NMvinT7RoW/d3AjfCcH5iMg/T/Jr0j4cfDbQ/h14Qtvhfod/eXlxpksn2O41qX7Rcvb3MjSpC&#10;kmASkRJSMEswAAyetb5bH3mqhxZg7RVjxHxT8aPh9ZftL6N+yN4v0Pxhea34l8NzeIbXW7TTC3ht&#10;YLfzGaKa8B+SZfLPYAEoOrCvmn9uHwavjX9kv4l/Dq5NgXTwtf3Gn3erlRao0MRfMpcMqkbAwJBG&#10;ccjt+pP9leKINHj02TJLhvNeQ7doz93rwCOcf4V/PX/wWq/4KCfBv9m34VeIv2bfDtxp2veNfF+j&#10;Xel3djpkglfR47lFjM986uoRmUybIh8ykKxUrmunGYa8o8mj/r0M8JVvF82x/CHOhWRhxwcevT8a&#10;xbpvmI75rUuFJcoRgdM9KzJhtGBzzX0tOMfiTPOWuiKwcY7/AOfwo8xff/P4UmzPP+f50eX/AJ/y&#10;a19ojFn/0fw6g8f6prWvLd3uy4QSbmW5ld8j6BlA/AV9tePv28b9/hXpnwv+H+hWnhNNOt1hur7w&#10;/PPbz3zkYMlwC7K2ewPAr8vtGumW4BcDIGTkjHFdF/a0cysHDCMZHHf8T1r42nBRXKj6ms3UfNJm&#10;p4i+I+va/cyf2xcG7aSNv3kvPmJnlW55Nfv5/wAEIfjv4H8Tanffsz/FX7TLPp13DqnhW9DgNBDc&#10;cGEgnLKsqEj0zX82WtxC6vIGsydvmoqJ/tE8j8M8/Sv06/4JWTXngz9qG4+IdrCJV0OxtbeYuCUM&#10;rSGQofovv3rrwsHTmmnrc8vG1ItH2b+1V8OE8G/tUftA/ssWqAaN4l8Mz+KNPj3YW31TTgbu1mjA&#10;6sx27sdQcVD+xH4WuPipoFj4ihdFt7rS7IsAo3GRVO8uwxuwRj2969M/bK8bWPiT/gov4k+KU0H2&#10;a00X4VXOvaugYbUB05BGjt0y2RgHn8a7j/glf4IvtF/Z90PUNUU+ZLYxyAFSMBgT6e/evO4xxSWH&#10;UY6czt+r/rzPovD3DKWN9o43UVfXvsj9c/A+gaV8OPDUZJRS0QAZjgn3r4L/AGu/2qrPwhpMnhnw&#10;rNG+p3f7oMGz5YJweexPOK9F/aW+I2oad4KuR5ptgsXkROp2szt0AFfifaaPP428e2ujz3HmTajf&#10;ph5MtjI+c5JOMLnGa+OyzBKUZTa91H22e5hKM40oa1J6H6B/sWeJJNd1a4vZIjEzXnmvvbeWLYDN&#10;u4zk5r9HPE9zHe+N4LYkDbbKffrXyF8NtD0DwB4u0zw9oMSxWotWjLjq0isOWPcmvevE+sjT/HUE&#10;m4MZrPC8jkivHrV4zlNwVlc+thgJ03ShN3cY2/I948Oytquvb4AGRAIfUHGM49s19H2U1l4f0tr6&#10;8aNFRS7FjjGB/Kvmn4XXTREK2CS33j6mvkP/AIKV/tUL8G/gzeaPpMqjVNWiaysUH3suMbsZHTNb&#10;5ZeMnU6niZvg3UqxpJ2S3PLP26/+Ct3hX9n7Uh4b+GV5DqOvTP8AZoVhYOkDk43SEZ4Hp3r7W/4J&#10;5fGD47/HT4XP8TPjpdwyXd7LusbW2i8mOK3xlW29ctnnNfyj/s2/8E/vG3xS8beH/E/i+5LWlxqS&#10;6vc2roS8sWQ+WJyME1/Yf8E73wv4S0pfAWiMkRtYFRYxjogwccV9VhMZClONKMr33PlM4yypUpTm&#10;6duXRLd273PpvU9SXzM5PHXb0rKj1eJpNq4ODhvauXMr3bfKSPmyXzgYrzrxr8RtJ8OQyWNi6vcB&#10;ecYbnua+ixGLhCF27HxOGwk6kuSnE+hrS+trdJJWYZ+vT6186fGX4qedZ/2X4bbEpP76U5wq9xx7&#10;1k+GfE9/d6d5WpS4e85Ax0HpWPqGi2UKSaOELhuWlYcnccnmsIy59E0axwipzvLVo+Vdd8Wa2U8u&#10;NpDszvZRx+Yrm9N8Ravf3flQSM7n5Qo619Y33hLw3BoItynlhjgt3ya8K1bwKfB0z6tbzL++dUjV&#10;QMjJ64FYrCyg+Z7eR1VMZFqzPYfhB4i8UaX4zj8N+KrZorLVLV4ILgnK+Zj5QT6ntX278J9akXTj&#10;p95xNaSPBIH+9hWwv6V89W2mwP4Miuj87wwi4XfwRIq7gRnGOfStD4X/ABe+H2vNL4l+3pBdn/Rr&#10;u0cgHzIsjOOpyK+hopU1Bs+ZrT5pPQ+zvEmtf6Bthx5hYKB9azLN1ghVhgsQCSc9axPD3ivRfF9u&#10;0emujOgOT3/EYrTksRFb7y3IGeuK9ZtSjdM55J20JIfFVrJrqaBOSJpELrz8vFaGrrp0Fzb3Eqos&#10;0m62WXoeeQv518vPqUupfGSDTYpSvkjJIOOOte0fFfTpNW8HXH2aSSOe2P2y3kj+8Hi+YfXpXnUq&#10;rqKd1s9/8jpxFLk5LdUdSc7iuOQcEAVXnj8oZk6e1eUfCn4j2HxA0gPKxF7EAJixx5gA5YfjXRap&#10;4hgkujp9lIJXjOHKngf/AF/at6dXRSWphNNScH2udLJdIgKqG6d647Xby6Z4o7WTy/3i+YcfMF7k&#10;f41dtra/v/mjI29CWz0qzceHoI7Zrm8lKMvAYdPYc96yr4adSzbLhJLcvWPimTUZntImy9jJ5JOd&#10;2MoGH6Hmvh268TJq3xG8QXlrLm0F6ywkhlLmNAHcBucFgRnoccV9t+EItJ0XSZ7eOJnuFd5555Qq&#10;li2Tkt9OPavza+KnxZ0T4jeJIdb0O1+xSr5unySbgXnCyFSzFcLjA+Xvg/hXj5xSXs6anJaPQ+h4&#10;brNVpqMbprft/X9eXZr4g8vUftSnl23P6AEdD/nirVzqEdpqguRIBbX0X3s8edH1x+HX1xXzv/wk&#10;Lw3rjcMAlduew/PFdA2tNcWP9lBgzOy3VpKCRiQdR+PINfEKLUpH36knyu59x/Cf4lQSX8fhPWlH&#10;zfuraeXGVKj5VLdSD0FfRrPbxHEi/lX5T23iNrmdIIyVu4jmMqDvJB6D3BHHev0o8GXmqal4N0/U&#10;vFStHfSwHz1ON2UOASBwOMGvrMgrynCUKuvLsfEcS4GnTkq0Hbm6GB451rTtP0y7vbz/AFEVvI8p&#10;bptAOR+PSvEPgKPEV7oM1lrkTCWXV7qYo2cBWYN+8I/u5xj2qb4s6rPruoW3g3RAZXmuo2kC8r8r&#10;ZBfuFBwT64r3fwyD4V0S28MpEJHeUD7QRt82RwWd2HqXyfxr3MJStUcl0PmKk1ycu7Z+H37T/wAM&#10;NQ+F/wAddRsdXmS4XVmOsWMygbfKlOCuP4drKRj0571r+AjHYarY27lVYoJ5R0KucYB+i9vc1+l3&#10;7Tf7Ndn8YGtfEC3Twatptu620TKPLkydxSQgFgDjAweOtfkFYeILgeK50nHkyWN1LDJAW5BibaQf&#10;xFcGJpezqO/U9GlL2lPTfqftf+y74wsrXxTdaLdvs/tWNJrZScZZOqj32nIrxH/gpV4cnt9Z8MeN&#10;LYEgrLp0rY43K29Acf8AAq+WdM+Icjx2K6ROqXloySqN2JFABwRg9j69q9c/aS/aP0Hxr+z3deHv&#10;GTqPEOnNHe6T5Y+W+eP5XiXpiYIxPYHrnqKMVi4vDy9pJad/IWCw9RV1yo/Pn4g+JJNJ086LozLJ&#10;rMyvNaySj5Lf5dzFj64zgda8e+D3xi0vUdY8G+PEvVk026vrnRhM+U33d3KsWzDgMMyIAQwriNV/&#10;aX0zWNGge20tYpY5ZFF8xyzeUCZGYpvOAQeRj0xX5mftd/EX4m634p0uESQW2jaRrVjqVnfRp5Nt&#10;BqaEy2zvIOiTAlN7DaH2tuAD18TRVaviua/u3VvJf8E+xxUqVHD8jXvW19T+t/8AZj1XSovGmp+D&#10;bx9zaexktFbJ3RuQy45P3QwPHrX1z4rtW0aSHxrbr5cllxK5GMwOcSEHjlQN2T2B+lfDHg2+XT/i&#10;b4Z8W+Gl8y08SeGrO9tnxtkkG1UfhsFW2OhI6jBr7lnims/BdxoT3F1fJIzyl7kZaKJ+CuSSDtBP&#10;Jr7GHNGJ8RiJ89T1P5qv+Crv/BavU/Cb6p+z1+yTqIGrRzzafr3jq1nil+z+X8ksGnBS5Em7cjzO&#10;FKkZiyfmH8c3jG5vtc1O613Wri4vL26ne5uby6kaWaWWRsu7u+WZiSSSSTXuv7WGj6f8Kv2kfHnw&#10;10eeG5s9G8ValZWU9sWMTQRzt5W0sMkBMDn079T8tXuotdDCMSSemK6FzJtzZ1qnBR5Y9DFuYVlJ&#10;C5I45FYlzAYh0PB716LoHhy71mTy0DAA816pa/CKWe3LSqSccZHH9aqWPhT+J2IhgZ1LuCPlchc9&#10;aTC+tfQ118J5EnZRGevNV/8AhVUv9w/nXoRzihZe9+KIeVVOqZ//0v5xj58qEjAII4HBP5da39Gt&#10;JL7MQG5flPfuPoMYrn4WO7ybVdz5wx4wdx4C+lXvGOsTaJYw+FtLY/arkA3bxH5oo+DsDf32H4gV&#10;8k4pas+g9pfRGjq9pNpd7aQ6fbveavfTJYaHpsYyZbqQgCRsdI0z8xx3AFft1+zn8INB/ZW+Dkh8&#10;ZXyvqAY634h1JmCl5cAsieo/gQd8jivyJ+CfxP8AAnw9+NmgeKtejl1CW3lFsiRqZZw7qyoUX1Vj&#10;kDjnmv0B+KHxQmNzHqvxBt2uLtJhcaT4KgfzkaQH93PrEyZVEB6Qg5PQ104OtD4mcuY4Rwkop3MX&#10;43+O9bvvh7q51qOUeMvjXrFq7QPkSWHhCzkyiP8AMGX7U4SNFOMop96/er9mq2tvBnw2s9G27Ba2&#10;UUajjoqCv57/AAVoPiTxr4+m+IvjO5a81a9mWRgYtixLEAIoooz9yGJflRVGB3yc1+7/AMOfEU1v&#10;4EQaigRhbqUbuRjvXyvFdVzdPlW1z9B8O6CSruXkfO/7VHxIbxF4ij8M2rAw2H+kTb+FdscLx6D9&#10;a/OGTxBfQaxHqmgCWC6tJ96SnPAz1xjjg9OtfQ3je6bWPEepX8m5vMnlHmLwVCf7Rx15Ar5r8TwX&#10;baZLNDGVaSQiMRA7gCBnJHvnp2rsy+hy4eF16/ieLnmIlLGzcXbleh7H44/bU8W/D3StP1S+sIJZ&#10;PMRTd5IxuI+bbycVrfBn/gorb/F34rQeH/G1g+lOqiCwuSxaOZy2MHgYyenavzc/aMtbyDwVDeYE&#10;j28qSgg9UGBg9O/pzXafs12lx8VPiLZ6p4fs7m6uLO1juI7e3ikeANEfNaNH2hjglgFPfgE15OY5&#10;NSaUKatc+jyriavGPtK0ubl7n9UPg7xhqCWPEZCvlxInQZHrX5dftG/D3Sfjz+1FY6F44cz2Vrpc&#10;tzDbSNkB84DAHoa+m/hd8XZ4dKPhnxBi11G32pPZSqyyRbhnkOAenevNL/wR/a3x7t/iSJ3xDZta&#10;lM/KQxzyK+WcZ0puDVmmfoEK8K1L20VpNbn0B8H/AAOnwt8Oizjme6uSvkW0kwHmRw8BVz6AV+qH&#10;wu/Y50vS/g/N8a/iVe3NnfyD7ZaIJNiww4yob1aTOcH2A7183fsyfBvVfiZ8RNLu5opZtLjuQ9xI&#10;R+7xH823PI5OAa+3/wBu74oz3OraB8C9AkEdqVGoaqISM+XAdsaEDGFZlJ6c4r6OlhIYbBzx2IV2&#10;9Irze34nyWPr1MVjIZbhpWVnKb7JLU+NPij8Q7rw1p7Q6Seq4Mgxkgjr9a+ZvCb6j4uv2Z2zLNIW&#10;Z3579/apfjPq8kUn2CJz8xCD/Oa6z4WeH5rWxXU5Mo20FR6g4NTVq1a1a0nocMaVHCYZ8q+Z6hcR&#10;yWF5Zxbwvl4VtvQ/TpXaXuu2SIyzbQfUjrXivjbxWmmmEMm9wcrzjmsG21iXxFiWbcqHgYb86+lw&#10;1VRa5lqfF14Xtc9fuLefXZI40BMSOGO08YHbtU154Zh1vxPbIYgIbY7yj9CQO49q5/wrr9tbwSW+&#10;XLqSFA6/nWX4gutU0K5h8V2V1PxOqyxO25GQkZBFd0al7X6Hj1KTb5L7nU/GbxRH4D8OXCl2QTQm&#10;ONo/4SRgemK/PTVvElv8PdBsdfjcjdfIssrcZ8xuSTnnrX6a+IvCek/FTRY7XU8+TMQSwxlT9T6V&#10;+e/7Wnwig8L6bpfhQTSTQXN0mzd1yhyORXZUj7ntL6HDhoOVRQa1PvT4I634g1bxbYXHhmRjBcwh&#10;7tTnZtA5J9z2r7l8dahbaHo9xeSMoKRb8g8Z75rwv9lvwrpPhf4WaTcQKXlltleWVuuSAD+VQ/E3&#10;VZvGV+vgHSJTumcfamTkrEO3tkV2uPJSjfdkTjeb7IyP2cdLvfFXivUPHl/Eso81o4N3XB7j1r65&#10;8YaPc6hol1ZaY8dvLPA8SMwBwzDGce1YfhHRdH8IaBBpFniOOCJQNnB3d+RXjHxb+P8A/wAK2kGl&#10;QwNcz3QxbzdViLcAv34/ya2puFKknL+mZqUqsm4rb8j5p+FF7efD/wAZz+DtQjUyxytaTsueRIc7&#10;lPPXvXv/AIR00/8ACb6vpkY3xwTxlXPT5wSQa8U+HFumq+Mk1bWn8yd5XupSOCz8n8ulfW/gq0tl&#10;W61cqfNvLlpZMcYx8oH0ArDCTTnZG1WSd2dTdS2Wi2ElxL8qIpLMB04rlNHebxGzahqSNHCrf6HA&#10;w7Do7+rHtxwK0dXtDrmoQWEuRbofMnUH7+0/KD7ZOa6VbONeF6V6Ln21OUjisY4IWuZgpW4DIy9i&#10;B8vP1r8lfjF8I7X4c/FJrW2V0tb4G+sucLy3zLjp8pNfqjq+ptpd1axSEtBLcJAUP8JfoQfrXiH7&#10;TXwck8W6cPG2jzzfb9Is5GgtW5SVPvMOmdxxxg15mPoxqQbtqv8AgnXg8U6UtHa5+eVz8O7O/shf&#10;Wd1JFM7nzd2GUD9D9axPBPhTxB4plvodPZ2tbJmEF2V27plHG0DJIwMH25qjqnj24tPAF9MV8uck&#10;wopGGEjnbwD6c16X8Jtaj0X4YpFaHbcqTK7L/wA9XJz25+vtXm4fCUqj1ielWzTEU1ZSPdv2ePB9&#10;npPjd9f8XW0c000AWwDfNGs2fmOGA+c9uK+ifHPiTUprlfDllKlt9omFs0kY/eBW+9g9jgV8y6dr&#10;Wp6fcI1u4/dFXUPkjd6jkYP0r1i71H+3fGujaoyFFu4ZbplPGJEGw8fXNenHCRpJRitzycRialWf&#10;PUdz2jQPC+iaNFBDaRklXDvNJ80sjf7THk889a7PU7ZZ4FZT5ckTCSKUDlCvcVXijCIh49as3LFb&#10;KSUnoCOfcV6MlG0kkZXu7s+ddC8eXOteG9Uhu5PNvINRubFscM2wgqWPbIPWvwn8Ta293468Qa15&#10;MENxNqErOtvlkO1irDJ6McZz09RX6vfDq8834jeI/B+qTva2upyyanbSwAeazK/kyIMg44UHAGea&#10;/L/4neCm8HfF3xFp1vIVgh1BnR5cY8t/nLNnHr36V85mSvThJ/8ADHsZbBc00vUteGNcYJFqeotH&#10;EUH72Vm2qqf7WTjt+NfEv7SHxF8T+KviLBZrd2UOimHfbpcnYhjGf3luxYIzk7zlnHcKGxg+Q/Gf&#10;49DxvrLfDj4c3S3NhFqsOjsbWVYzeXc52bXkLKBGeQrA8N83OMV9NQ/s8WfxS0e88NX97rWk65oe&#10;myx3mmXt3EzRxRhR9rIyzNauuWWQFQRjIIINfH46M66Uafwp/j5+R93gcvWHtUqO0mvw9e58o/CG&#10;DVbq9i1v+zby+EjLDO770dZLlifkX/nmAnlzF15y/wB0EE9X8cP2W/iR8Wvg1NLBZ6iUjsZhJbyq&#10;kdi8+JZoUhZcH5fLRVypKttU/f3V+wfwy+C3gj4AfDaO/LXd/LqOnQ3MGoXhKSx3CQRm7KglSGie&#10;QxABfmX5gTiunu9X069+D+n6e1ibvSYtOktL6aZ3guYpHZvLuxKTtYRg7AuD8nY5LDppYCNN80v6&#10;21PLxFZ1k4xj1Pz/AP8AglV+1R4P+OPwW8KeBJtYum8YfDe2uNN1LS7k7rqXSnI8i7t1z++EJARw&#10;CGVexwM+t/8ABX3/AIKT/Bv4S/BLXvgBp2s6ne+MPE+jpBLp2imW2ezildD5zXyACIsuWVV3FsYf&#10;aCM/ynfG+XxL+yb+1nP4++COqXllHFq8mp6JqttIYxLiXM8e6I7Xi3HaQOCjAEdQPuj/AIK4eFvh&#10;78ZfBvgr9t74WG1f/hILGPSfFaWU/mJBqMaZjRozzE3lkqAByFJOOtfSU5e4kndM+XqUF7XzR+DO&#10;qNc317Le3ckk0szGWWa4cySu7clndsliT1JOT1qCwsPOuFU7cbuc1oOAW5qLLQSbk4PXitJVF16F&#10;RoN6n1D8PrbSbUr52wfXvjr/ADr6fsNS8OvbeWoj6cZwe1fnLaeJb21iyrEAdOa6a0+IF+i4Ln25&#10;NeDmuXSru6lZH0eWZwsOlHlufZV+2kG7fa0IGelU86V/fhr5Fbx1eMclv1NN/wCE4u/71eYshX/P&#10;xnqf6w/3D//T/n80TTrPwL4OufHfidjFb2ceyIgfPNO4JjgiX+OSQj6ADcemD7B4N/Zu8ReIv2cP&#10;EnxI8SWCW/iEQW/iy1iAzcfZI5CJITyOfKlXjGeCT0rk9M0t/iT8QtNt762L2GlkzwWxO6OFU5Zz&#10;xje5wCxHoBgACvvjwz8Qb/TfEEN7raNJpckTWd+OgktZ1MMyAEgFjGzBemDg18lhZKorp6H0GMwk&#10;6co8+/5H4h+JrjUzcLBayJDGAJklhjCylgeu8EEnoeuORX6afse2Evjb4etdXW64vbW7eK4mlJd2&#10;BAYSSEn7xBxknt1r4O+Nfgi8+HHi3WPDCKpOjanIlu+Mo0AJaNgeMgKRg9yK+o/+Cf8A4/k0fxbe&#10;+F9XlZIdVQJC/wAu37RkEZyQPu55rFw9nN6nXGPtadl0R+oHhjwZ/ZdzDdXJ+0XKO6IF+TBGMAdW&#10;P549q+tdQ+M1tP4Wi8LW1o0N3bRiGSTIP3+pA7n2NeF2k8JuzGkgcQL1Y53c7ckY5GRxVEWezfeW&#10;7pO80m8qQP3fPQ/l0/SssTho1WufoXgM2xGEU40XbmOc1uWxjie4cGPEoi2TAHLMQQWHcHJyR0rx&#10;/W9RjuhHZbHUGPIXkPnJDYzgY9+K9w8RWsP2iOYBLgpEZWd8AKQCGwByMD0rwf4i313Y6RPqlqOY&#10;4S0fIxkDAJB6gj0rujSSWnQ876x7zlLqeFfFSy0S90L+yNVljWZwDCpyXxjkYwd34VF+z/ea18NY&#10;JbzwbcNIbRGcW6ylUxLjzBIqkEhgARk8EZ7V+Y37Q3xa8Y6z4ttdCsL2VL6RVDXAJX7PGWICxYPH&#10;ua8X0qPxhpl+bu21K+t5FdVlmjuJFmf13OrfN9DS9k5NNijj4r3bH9N8KfECy1Wz+OupPBqlpdPH&#10;ZXtvA2BGiqFjG4sTnAYYxjK54r7w/Z58Na18ZPG1tbeGo5EivJ0ghib5yNx5yfavwA/YX8VfHTx9&#10;qV98P/El3Je6NKVkW7dArEL8yiTAAboQGxu9Sa/s+/4JRfCOy0bxQt3cwmX7Jb5ik6hS3GT74z2r&#10;57MMPGriaVG2stPRH3fDuJq0MFWxH2Yar16fifrP8PvAWi/Af4WpZ3cUMUsVqE8/HAwuXdj1GepO&#10;a/n88b/tF6F48+OureJxL5n2iQ29iyPnFpbkohweznLfjX6xf8FZPi1P4A+AS+GNPuDb3OtXAtWk&#10;Q7WFuo3SYIxjjAwK/jP1f4h6zF4un8QafKwjY/ZoWU7SI1PH51894k5jJV8LgKG0GpvzeyT9Nz77&#10;wlyGnLA4rM8W7OteC8lu3872+8/VS71d/iD8SpLeI+ZBC4Kk/wB4/wBa+4HSDSPD8cJC5RM8fToT&#10;Xwt+ylpE91ocfiPWcm4uP3xZj2zgV9M+OvGC6fZi0Tl3GMdcCvVymk6dGMpas+K4lxEZ12qekY6I&#10;898RX8viDUlt1GEjJB/Oo73xBbeFoT9rOFAyWJwMCqGnXEMET3d0cO7blyQO9fKn7UfxXsfDvgm7&#10;uZpAJCjiLkZzjt/+uvUpT12PkJRV3Y+0Ph140sNdMs+myrIAduVORnPrXuOveHJvEvhp7SY+SCpk&#10;Eitzkcg/pX5df8E7del8U+CXvZdzeY7MS3c54r9TtW1QwaW9ojYxC2CP90161JcqskeNiJ+9zLdH&#10;d/B6wu7jw+tvJN5v2divHcj+vFfIv7WfiBLj4iaXp0sZMdiBIx6gsTgZ9Oteu/s++MGNtqWml5TM&#10;s7kg8gdfy4r5z+LTN4j8VXd5IdzI+FPQnHNdmZ1XLC8q30Iy6D+seR9j/B/48DUdCs/h9p1uba4l&#10;UotyzcLnrgdz1xX1B4S8HWPhBJJrdnuLyc7p7yT77H6elflh8HpY38X6cxlEJWYZdjjGOMEnPWv2&#10;LFosVskxcPuUfMp46f8A1qWR1U6dn0JzbDunUTtvqPMpMQaZuNuT65xXhPg7RYfHnxG1rUNSgWay&#10;SEWkXmgMPQ4zXafELxKvh/w1c3SEBhEVTceS2McVzv7NFxe3fhO4uJg0Uks7l5GHXPTHWuyso1a0&#10;YL5nLBWpyl3PEdc0TUfhT4qtYEkjuGE0kkaA8rAG4zn06Yr6e8K602p6W2raX++iwHeIffXd1x61&#10;4P8AHCxstL8aQzG6Fxd3keBFxiKJTz055JNaPgnWr/w1qFslpIfJmZI3VehBrK1qvu7iqSvFOx9U&#10;6RKl1GJ1IGRyOuPY10MQUDcTwPSsVdPgWU3cI8vf8+3t+lUm1IuH2Exoh+dmH8q9GEGvi6nLza2s&#10;cT8S9Xg0yyOrMxBhOYO370Yx1r0a1u5NT0O3vb5dsk8CvIhOfvjmvlfxtdXfxU8XR6LpTMNH01gL&#10;6Toskp6IpHU5619LxWM1ppn2JyYQItke7kKMcYrHDQk3PXT87F1JWtE/GD9vXQ7Tw18RdMk8MtHH&#10;FJumu7SHA/fEjBdR6gkj8ar+AI9SuLCK2JZVlEXykepzXJfGe0dvjvqK6rdnU2SVkT5tyR56KfpX&#10;vHhDTAltFcKOAVKbeBnGSPwriow5qup3YmyhFI9dtrKeaALbHEsrLFGDwAznaD+GSa+jbLwsNLud&#10;Ontw2yCNo8dcJKBk/XIrx/wXbrdeLrKyfDRwxtPKPXjC/qa+mEuPs/mBRv3IqR56A7u30Ar2HRjb&#10;RHAdjCCETHb/ABrL168Eds0a9SpAI9at2d0sqeWhBdeori/EssksYdTxntU1Itw13BHxFqEbeG/i&#10;T4e8RuuFtdQvUvBjlopST25IGc1+Qv8AwXO1rxb4Wj0g+BfMs28RlY9YkijO2a3i2tERIPukZIYd&#10;WXOM4xX7TePrdYvEelSMuUa8RZAehWQ7WH4g1+ZH/BSDx/8ACuX9kvW/hj461WEeKIbyXS9EErZm&#10;WWyl823cnOQpAVWOOjEd6+Ux1ZKlUhJ2e59DlSkq9KcI3T0f+Z/On4I8S6RofjrR/GfhuFp7izvI&#10;H1Gy2Ax3dvbyK5bDEKsse3crYLZGOnNf0IfE74ofs/8Axc+Fln4j0S88Q6NrIszDaa7bu1nNZxyR&#10;7ZYrtY50jMbhhtjkfcrkFNhOD/PV4etDe+NdMt7LTUheJRcT2wDbZl3rkuyj5+TjLYByRyMCv3F/&#10;Zv8ABMfxD0HWPDd7a6jqEdzpiy3Hh2ZnhewuIzChMJdlRgyD5SThtw55zXweBxVV80Yq9/n8rH6Z&#10;mdamuWUtl8vmbdx+0qmm6RoHw/0+TUIf7CsoDL/acU0Ezyvb7JpkhYBwu1SQcMd20kEAEcnqd7fe&#10;KtLgsrjUGsLA6taqJJppbWG8muYZLhlgeIApIeFYOpALKMjJx34+G/hHwJoWmfEFYNF0+HSLq4t9&#10;YXVZDHewGQFMKf3TTgZ+ZXU7hgL0rr/Cth4h8R2RTw3pq63eXgXSZtd1iJoNJeMqvksto3zNLvl/&#10;dhFAzxnBzV1oYitLklL7v8jyJYqlGF4I/nu/4KrfCi003w54d8d6PaXSG21C40/Uru9cCSSSck7l&#10;jOXEY2oFJODu4GOa/Fx7m98hbQzymJeRFuOzjj7ucdO9f3z/ABv/AOCW2qftH/BTVvCPxJ1SU6+U&#10;t7xLW2VYHe3s40CG152gpIQVjbIJLDKgiv4q/wBp39lP4n/st+L10DxtbPNp13vfSNchjYWt7Ghw&#10;wG4ApKh4kib5kPtg19ll0uWnGlUlZr8T5DF+83UgtD5iKbmqGWIqx25P4VZDY5Ap21m+bFejNqym&#10;YJ82jMSaF2JwD+VRJNcRHYoPHbFbwiYtxx9aVrVT/vdyKinVV32E6NtjPWQlQWHOOf8AOKd5n+f8&#10;ipDAQcc0nkn3rsSZzOk+5//U/Mj4H+BL7QvBd54luImSS9VY1lcZPljJ+UH8e/as+XVYke4sJd23&#10;cZY9v3t3BJC5xkY4Fet+K/EmqaboL+GIJRFFp6hI0HACryAMdzkjOfWvmzdc3+spGh2tKqzK8mCu&#10;ANrYBzknORmviqVoJRR9lXozqVZSm76nmH7R2mz65PpnjC7yV1CzOk3TyHJMton7nP1i2gk/eZva&#10;vAPhhqd34S1K11a2cFrW5DBFG3PlkcNnqCOCff2r9BvHvw4vPEvwS8RQRxNJc6fGms2HB3BrQkv+&#10;HlbjjnLACvzGsdY+2XNu9lHIVmcl3yPLjyBuJ/2s9qzq1eeLcSsLD2VVRfU/oq8G6rY6zoFtr+kg&#10;lL63SWMISp2n/aPPHPHrWnNeG1f5AFJXMakqfM/2/XJ9K+Rv2RvHEms/Dp9GuZNraUWRhkttjY7l&#10;I74HI/Cvpm0ne9nVgxxldrYwSOSMH69RXVCTlFWR5WJg4TcWc3qetDVLmTTm88n7OZGGMAYccZxg&#10;5z69BzXjvxE1jVNL024n3BV+zSAKjKp24xhOD2OOB06V7prsTabqcGpMBJFczeW6oQpHfHII6k9R&#10;z715n+0Tp3hUaDo7+FrhzdXVs8eo20ibHicAhfmAAYMD17jvW0YtJnJXfurQ/B/4i6LJJ8S7m5my&#10;zpDEqsRjGVDAD1rV8MaJeeIdVXSIEJlmkUDA7k45ru/iFpcR8WSTx4QyxoWQHO1kG0/hxxX0h+zP&#10;8N473xVHrt5GZACCeMDjnipq1OWDl2HgMG61WNPufrl+xT8LtN8B+H7W0eFBdTpG08gHPHY/j/Kv&#10;67P2BtAsvBHw6k8U36bZr9mZN3GIk+Ve/fBr+dT9mDwIt5LFfyowiO3G7gADOK/Tbx7+2BJ8GfhX&#10;/wAI1osRkuhE1vbYbaE/2s4PT0r86yXP4TzGri6z9ymtOut9T+lc24JxH9hUsLhY+9Ukr9NLafif&#10;Cf8AwWG/asn+JXxeuvAuhyk6fortp8CqeGmP+ufJ9Puj6V+ItlBN4g8Zab4Xsvm8ydWcqeig5P8A&#10;SvbvibPqHjfxLqHizWJTKzvLO7sSSZHJdj+eag/Y/wDC2neMfHlx4ilIdrV/KjHXGDzXzGR4/wDt&#10;XH1sXLVOT+XZHtcTUY5VgaOCp6KEUvV7v72fr98N4v8AhGPB9rZ8DbAoBGOwrzvx14s3XzTuchMk&#10;fh7V3mtalDp9qlkrLlVC4FeNeLikOmyXkoTBjJG7tn8K/UlFQjbofgWIq80nd7nyp8VvjnrepXCa&#10;RYq0Qjb5ZYyVJx3r80f2qfixq15YLo1zdyzEnAVmzz06V9S+L9Yim1e5uhINqZKkdutfmt4k0u7+&#10;LHxntvDNrIQhnBduoABGeKjB+/XfZEY+ksPhWusrH7p/8Esxr0Xw22XEeIuTG/HKnHNfq1eXUsim&#10;3DfO3yZIz149K+UP2Tvh1F8OPBtppURRiY1Ule/A619dJa/8THc+3CsCc89DX0WGSk1H7z4/Frl0&#10;TKnwj8PXPhnUtT1G7YETIzgj0x6V4N4o/eX11d8BmnIHOeK+lV1i1s4LpiTkoybfqO3NfNPiGJGu&#10;AsY2l8uc+9aZnyxjynXklJy55XPBbpfF2qeLP+Ef8Ou9rGiK81yn3hu7KexGBX7cfA7Ubm0+Gdlb&#10;65M84to/LNxcNlmx0Javyd8O38el3txeIEDytkbvTgD9BX1L4E+Imr6vpC+EBcCKOV8F0PIzx6+9&#10;eZldd06jbWjPSzfCOpTS3sel/EjWtU+JHiBtE0Dc9rbuEkkQHBYnHb0r698HW+h+C/CcejWbp58M&#10;AZ1/iZiM5/OuQ8H6HoPhfQRbWCqoChpHIBLN3bPvXC/D1pfHfxZvbyJybaygESxknD++Bnoc17tC&#10;py1E+sj5qo3KnZLRHz54hGr+JfG93q+ps/2qOUmANkARq33B9BXtfhp4XltmnX7silQO+PpXdfEz&#10;wtYW/iy0vY4MR7SrOgCruOTjjrVzwnoukWN9FdQFnKt8qOegb29qdPDThUbWuxnVqJpWR9ACSOS1&#10;glxsXYN+444/GvHvixeX0vh+aHSiYIWOwOmcuzcDGa9XhsjqRjM7ssKtzGnGfTPt7VH4t0ODWdNO&#10;nxgKV2vGSP4lORXoVouUTmZw3g3wtY6b4bt9Kt4wm1FeRhnLMeSSepJNXfFGpy2d9HJqcnlWmABI&#10;Thd3cN6Zre0a8Edr9jul8uVBtde2R3HsaxfG+mW3iPQbnRrnmO4gaPk9Mjgj8axrVHTpDULu5+K3&#10;xcl0HUf2gdXvfC2Ps5nX7QMYUygfMVyM4zXvvg/zTYxwv/eJH5Yr5r8ReG7rwX8VrvT9VO4mXy2Z&#10;v4v7rc/7Jr23Qtdj0u5MLtlArbW/lXhUMTafOepiKGiSPov4aXQuvFN7NHx5UUUQI6Ak7ic+3pX0&#10;8NQtr2VEtgwjjUcN13EfMSe9fKPwdtpLbRZPEFw+WumMip/e+8N2fx6V9IaNIht3ZTkjgkeuM/1r&#10;6KE3PTY8xxaO40e0e7m8+3PzMpx2yK5TxVObKOGzbHnSSFAp6/Wu68GSBo0IHOzjPtWP4y8NnU/G&#10;OmX68BTJvz93BGPzrVNSjcR8wePtNd/E+g25GBNepn328mv5b/8Agplo/jrUf2xfEmi2ekW93atc&#10;RC1lnlVCxmjVsoCwO7dwMDOeK/rk1rRY9Z+Ken2yKpTTLaS6cEcAnKrX8zf/AAWK+HNxd+N7H4ka&#10;BbtNeXOtS6LLLHk7TFAZ4CRkD7zPyf7oA75+F4loONOUm+v/AAD7HhWop140/wCu58A/DLRfFPg7&#10;4r6D/wALV1fT9DFpeC0u4J4Dc3QjyY9ksJHmEqR90jIIPcV/Qz8Hvgn4F8Y+Ib++hvNT1e2ihtBe&#10;Xurr9jt47fBlDC0VWBjnBHzbA3GN2OK/nX0vTfEPxH8T6P8AEv4iktr1hdRW+syXMewSxW6IkW2N&#10;QRLhVQEbdzZ5J5Nf1CfsmeLfDl9c6YmtTWpe80K20G/WxkEkai1WWPT7oOGYEXEaGORWO5JAM8Mo&#10;Hz3C6pynyVUm362v1PpOM8LUo+/Tv6+Xn2Kl98GoxqWoXHhjw1oV3eIUuItPnU7LlUQMbiN1IiZg&#10;3DKy7s4LEYwPrz4EeBLS7tJNV8USGeea3Rbu2uURI7U8MrwqoGwqRtcj+6GyOte6614Gt9Ds18V6&#10;OVjmhMUlxv4jKqQHbn7p2ZzirpuPDWn66unxwlm1G2ZjNHgROrAgoT365PPSvvauDpw5dEvI/OVi&#10;5yTWtzN1LVTJ5+g3RdNa05jJaXPl/M4P3JMnIIYDa479xzivgT9pL9kv4R/tIaPqvhPxpotrcjXE&#10;+0ah4evgIVe7A/4+rC5QEQ3Sc4dTlhncME1+gep+HZYL22truYm7iiNvp2oy/MJE4/cyjgHIHXqc&#10;bhzWFq/h618UWM0F3FtmiOXQkh4nAypDA57ZVgfoa4MTS5nyPZbW3/4c6KNZRXN3P8639v3/AIJl&#10;fE39kLxLfa/4cS71vwZHID9tmQLfaYHPEd9EnGAeBOmYm7lD8o/MAKwGB0r/AE5vi18N/DXxHsZf&#10;AHxPt1keWGS10/WJUViyuNvkXYYbXVwcZYbX6MM4J/iD/wCCmv8AwTo8Vfsf+PrrxV4fs2bwnqF4&#10;5i8pTssJHYkRg9oWz+7z937h6AnhhialvZzXoz1IxhLWOnkfkpyppN+D1qzKnJGMH3FU5BitkiGB&#10;KE5NJ+7qOiuxSj/z8f3mTh/dP//V+IfH9vaQ38U8RRt8XkO3X5gO3qeMc/pXgH2FNOvdzH91bswD&#10;Nx8rc9+v/wCr0r6O1ywn0fWL3R9WiIMLNGWk6q4JBz6kH6/yrwvxRoM9zcpcWiNMJnRMRDJLMQB3&#10;z+Q61+fVm5xfKj77Dy5ZXl0Pqzwff2FpoMdzGVeOdy8hbIUqeCOefWvw/wDiL4H/AOFW/GrXvh1k&#10;pbRXzTaezf8APvL+9iznHJRhk+tfr9BrGnWSxaVbLJtt0SMryQQowT/wInP1r4T/AG9vBOoWl/4X&#10;+NVlGVtr23k0a5lwQv2myfeoY928uRSfbHNY5RCSjOLXmVnlaPNCrHodF+yv4hOifE22sJZVji1S&#10;JrJyxwofqhJ+uRj3r9T1tbhc3M5ACEgO+QDnnCZHQ54H8q/CnwN4he1mtdWhba6Ml1AyNyGiZW4H&#10;p6+lfuDpHidfE3hqx1qErLDe2kciqWOzLDkHGOQ3Y16GFqcydzgzOiny1I9jA127ljuvtMKiFDOE&#10;M0Z3jORncCSV5wPSuB+Ien3EenSajcKZEUB/3TYOcc9RwMEnjNehrDBPcedHFI0XmCMRI4QSHI6M&#10;QMEEenQU/wARaLNJpclo88cXmMyqGAJj7YbacHk45x3+ldb93Q8iSUo2PyM8ceHo9R1pJVT54pDv&#10;bOS8btw2frj171+k37E/wO1v4lfEHRPBeiqwN5dxLMwBIWLdlmOPQV80+IPCUVv4mjUKjA7oH2ja&#10;DhvQj1/nX9RP/BGf4G6PpGj3/wARtXjhN5lLW2yBuiRhuYjPcjArws3xPM6eGi9Zu3y3Z9xwnlyp&#10;UKmPntT1+ey/E/RRPgJ4N+F/wsm06K2S3FvZndOUA5ReTnrk9e1fz6/HrxjLrev/AGOM5jj3E89g&#10;eT+Nf0a/tveO9P8ADfwmu7GOVY2uYzETuGdgXmv5K/GXiS3vtZlnZ1IaRiWHUKDxkV+U+J+aYbAU&#10;VgcJ7spLW3n+fmf0T4RZViq+FeYYubalLS/91W/X8Dy34zeJYNB8I3MceBPc4A7Elxg/pXuf7D3h&#10;MaL4c/teUHzJsys3Qkt/+uvzu+K/i2PxV47s/DtrIzQwyqZD2JyBiv1x+CMaaL4LtoLcKuYlH4Y/&#10;+tWvhvlawuBg5Kzlr/XrqfLeKWYqriZUoy20/wA/uPoSIvqepNJMTgHAHXGK+bP2jvGepeHNDkjs&#10;UBGCuBnp1r6L03VG023a5mGQc4POPzr4v/aL1211O3NvHtI3ljz+lfp8qsYwUmtT8fwuEdSq10Pz&#10;o8VeMprHQbi8vjh5gzY9BWn+wj8OLjxh8SZPGl5Hu/fbk4JwFPH55NeH/E6d9SvU0K3Y5lkCkLyQ&#10;ueeK/YT9iXwInhjwzBdGNY/lXoACeBjNbYKcYRbfU83NqinU5OkdD7kl8RX/AIbMSQB40U7emc/4&#10;V9I+BdTi1vTTd/edV5FfLnxA1OH7MEBGTjPPTFenfs5tcywzfaWJU5wCcivVwVWar2SueFjMPH2K&#10;aOy1IvGZGTksSQK801KVp7iV5gMom0fQV6r4+nj0y4Jh6nI46nPrXh32sBpHnHDcfPxntVZrpUsm&#10;ehkuGTpc1t7lPS9Ig1dPIlJBHAI/OofD2o3eja0EtywWF8szZ6A0zw7LNbxu0mQVcqnHVe3+Fc3q&#10;N9KL+eGE7FPDtkZOOvFeZdpNI9utCMvi3Pu//hc6p4Ikijmw7qIlOc8kYr6V/Zj0xorW/vGIy0cK&#10;Fv7xPzE9fevzA8Gaa98I5b3cY0fcqfwkg56Yr9GvhJ4ps9D0+3tg+xr/AHA4I4KcAAfSvXy2p+8U&#10;pM+XzPDqEHY+gPHV5pxeKxumVEibzC7EYAPUdssa8t0y+heUzWTFvJkIXIxwOnAqh8cfFq+HvDZ1&#10;BbN5fMtpY1LYwSejfVTg18l/Cn43R69K3hfxHI0d2sbNDdLkb1A6N6EV9PLR3a2PmY6n6R+HPEdp&#10;qA+xszxzKAQufvnv+Xeu/diV2+1fIWl313Zx2+oQyNui535yHUgH8jX0BoHjXTNRMdjPKqzlB8rH&#10;GawWKXNytWNJwtsX9dRYlM4+8MAGuBudTuJG24OBXe+IlNwqpHznHIrFl0nyrXe+emc1WIoqaJiz&#10;8nv23Y9S0jxpo/iXTrKa6jntmiumgH+qaM5Dkc5+Un8q818N3za1pkUe47pMLIQSCOnHY9K+1P2q&#10;NOS40S3vS21YJiJD1baR0/Ovyj8F+OodM+J+oQ3sjw6fkRRiT/lo6gZMajJwpPLH6CvkZycK0o9j&#10;6ahBujGR+rNp4htrDSbTTtNARbeIAHr174+te9eE5Ps+hKbniSQF278kY598AZr4/wDAJGtg3UUg&#10;mjYLtYdAOnIPf6ivpi51M6dp5igJ4XCK3oo/Cvfw+MaXvHgVlK7ie+/DySWawM+MgfKeemeK6nX7&#10;6GysXuWIJRc4FfPfwcvPEd/p0eo3rkWjTTIVHAY7ivPsDxXvj28G3cyDaQDhuQccjrXpUm5QTZhJ&#10;WdjzvwFp94lpd67qikXN45JBGCI04UZ9+vSvxA/b68Ear4w+E3jJ9HYpcaN4v03VIpcAlFWXyncf&#10;Kx+VXJOAemMHNfv7ezC3tXYgIAhwBx16Yr8sP2v/AAY+p/Cnx/ZWa5k1PT1uLfYQB9oicMASeByM&#10;9fxr5ziOm/q7jHsz3+HKyjio201X5/8ABP5rviVpnii48Hab4p8E2zXN6l7BY6lMm1kjgkUuzSKh&#10;LBmjI5HCMB0r+gr4daxNP8A/DeqeCfDlhHNdWVlDd3EriKb5o4xdytNuCQspWOSJFRt7KdwGdy/g&#10;D4ARLvVr/wAAa/dXMRhka4jitmWOFlAAiOAcMMEjGTgDmv0w/Zj+KXiXwjok3wpF9a37R6dHc28u&#10;pL58sFxLcAJtjICg+UTA2WCnerNjkn8uyvEeym+V2+4/YuKsveJoxrN3s2vlb87n9B3wa8bWfxU+&#10;H0E97OZiLZbXUbdT95toIk9TuUgjnBBrRtfD9paK3hG8ZjGrGTTp2+8gGPkz1BGBjmvz5/Zg+LN1&#10;pvjpYtXMYe+uXtb17YeXaiCZmazPy/J5iE+U23AwRwcV+nHiqx82zS8th86N5iMPb0r9SwdeNekp&#10;LW3yPwrGYeVGrJdOnU5a21O6htZvBniRt4I/0a4/iz2KnsQetUtG1d9TcWt2wg1O0DRLLJysi+j8&#10;8ofblTzWxd20XiDTElwBMi8OOqsvp35rxbxRNdWF3FqMWUmibDFMjcO5IpSgoSV9UJe/d9T07xJo&#10;mheOdPn0m8i8m9WM74JBk4YcgHoynt7ehr4Q+LXw+8M/E3wtffBT4t2sF7Y3kUmn2s9wgO5SpUW8&#10;rHjdj/Vt/F908gZ+8tEurHxppKXSPsuY8hZFP7yJ/TPXB7eo98ivMPiH4Mi8VabcW+pQql4qFS4G&#10;3zCvIPbBB5B6jrWeNwV4qfNe5tg66vaS2P8AO2/b9/Ys8R/sa/GK48MTpJP4e1CV5tC1BwRujzlo&#10;XOPvx/8Ajy89QwHwVNCAMrwM9K/vS/bG/Z58N/tUfB7UPhT4/iX+0wjyaPqrqPNju4QdjbsHEox8&#10;399c8H5hX8NPxN+H/in4UeOdU+HnjOA2+paVdva3CMCA208OuRyrj5gfSvNoytpJ7HsJq9zzcwZO&#10;c0nke9Tlxmk3rXqKSNT/1vlzx3cz+KLCw8fwkNJqdkBfspXDXUBCTEqOgbh8DnmsDwDZQ2d5c6xO&#10;6xWttGWWV9u3zWyOh/ujLZ7cVyV343XTvhPq+ms8CXdncxXOmLM+3zXfEciLgZ3Y2nb/ABbTivD9&#10;Y0DxFqujWlyTfXcs8AunW4kcI0sgBAS3XARMHqxJ/WvzqtKNNcilY/RaVdTSlGN20e3a38QvhfF4&#10;gj0+HUVkvJWVBBbKZ94Y9kjDMevRc/hXov7e/gWIfsg6Dot7ptzamSe81yG4u0jiY3Hlx5QIsjyL&#10;+4AJWVUbpxggn5h+B/7H2pfETxHdeI/iLqg8J+D/AA/ZSa34p1iNNosrC2X94YkyoM0mRFCg5aR1&#10;Va+IPif8dJviJ8Wb+28Bi70fwe101zoHhn7VNLAgESQGSYO7b7maKNfOc9W4GFAA9bLpwTc4q6en&#10;/DHz2bznN8tRcrWp4X8P5pvnUP8APD+5wR0U9TnPBzX7IfsheKx4h8A3Xhy7ny+lzBEDc5jmBZcY&#10;PYg5Ir8abCMeG/G0unXI2xXK7cMMk7jlSfTtx7V9+fspeLl8PeOl028kEdtqUX2V2OB86Asmcg8k&#10;5Fc01y199D0MKnWwrT3R+mkhjmvPs0CmRXBCNCMqNnJJxjBP51zGqa5dS3Mto8RKRxLknlvmHAyR&#10;gjsa2fOWCYEOyDy5EEnDdcdsDr/U1xvjK/gtNPRImklZreNCZeDuQFTtPcGu6Ti4uXY86nh5OcYr&#10;ZnG+FtCbxb46ih2q0cT+ZIACOSRgfn2HFf1nfsW+B5fht8I7Nm3Rz3UYuXXv8wyueg4Ffzafs1+F&#10;Vh1S11C7Ur5twkku7rjI45r+inTPj94e0XwjFaoQhhhwOeihcfpivxHE8ZUaeY1KlbaG2nlf/hz+&#10;r8s8Oq8skpYejG7m7yPj/wD4KJ/Fq+vtTPgtrltxgPmJ1AVvfsa/BvxvrK6Zp08khwIo2yx9B781&#10;9jftTfF8eNfFl/rhQM01x5ULBukYOP5V+RPx6+INzbWY05H/ANaNrFefrX5PWq186zW/L8T17W12&#10;v/wx+uVKcMoyxU76Qj+Py8zg/A2rW154/bVL18qbguCx6DOa/a74QeKtL1LTLe1t5RIQgHHAz3r+&#10;beHxPdWt8Ghcg5JGK/Sv9lf4halHPE87vtzkrn5a/pDCZW6VGHM9rf8ADH8e5tm/1rFVOXW7Z+0X&#10;iTULfTtD5cfdbrX5sfGzxfbeTcMrZKqRkcc9694+JfxNjn0fCv1TccHvg9q/Mb4r+Mpb6GS2gk+a&#10;Rtv5mtpzVSSitTShRVClKrLQl+Dfhk/ED4grLOA0aSjg/Wv3e+GmhJo2mR2toFQhduB0Ixivyx/Y&#10;4+HqW4bWrts7trcc896/WHwteiKRUjOR/KvQhNJ8r2PiqlJyUpmf8Sbee2tvOkfHTJ68mvfP2cDN&#10;BpTyuCRjP1AFfNfxc1Np4FiUgdDjNfTHwLuv7O8KCRxgMpBJ969/KVF1ZSseLmdX9zGCetyh8VPH&#10;Wj2uvixvZVilJzGhP3h3A968qTxBHq9/Fb24Kxyx+eGbjCF9o9c5weleK/t/+GNbh/Zav/jJoS/Z&#10;dWn8WQeHNH1Rm2/ZnkCrI/zFVCr5m9mPACnkCuD/AGWPHOq/FeLXS3mR6fo17baNZXkil0uxa26C&#10;aSOUBd4M2/GBjHc9a8uvjo161Vw+y7fNbn0mWU+SjCDeu59y3lrb29uLuJ1wvVRXkMEd3quqPPsZ&#10;ITIWZm4yM9q7a/1iz0i3FlfAsWbKFjgEfpXMNq890+20QBc8nsKxSvrc9K2t7Hrmm6vFbQiKMgbR&#10;xXsXw98Z258QWUF9Lthh5X2YnmvjG41Wa2JSRycceg4r0P4e61cLN9ruGBXPB7gClTq8suZ7I8/H&#10;Yb2i90/Vj4vvYeIfhgLhN8rIyCAqMne3BGBzjHXivyAF9P4Y8c+eM74p8FcYyM8jB7Gv0dtPHkJ8&#10;G6RbpiRft4Rye+QQM/ia/OH4mm61j4hXslhCxlS4kBjjXptOOlfZYTFxnruj4KrQdNNS3P0o+DN4&#10;+o6NeweZJcQb1uLZHP8AqkIwyDPbOfzrtfEenjULVL203RzRjh1ODuB9a8g/ZWvJb7wnPqM2Y9g+&#10;zPG3UMhJbNfRctt9sb7LBg72UKB79a66lHm+EyVXud38Mn1bUNGSbVvMk8vhZX53Af8A667/AFu4&#10;VovJhHYc10Hh3RI9I0mCwjClFQbiBySetcdr7waVcSWyIZbifJiiXPFbwjZJETab0PhT9q7UnsPA&#10;OoXIwGjAKezGvxP8Qfa73xHpdwluyXRJeWfBAkTtn8TzX7f/ALTumLF4U+x6symW6kIaJh124JOP&#10;YCvhXVvAGl6n8JY/EcCF5oLqUR3UZxsC8bGHUg47dK+TxcP9qulqe/Qf+zJp21ND4MfEDUfA3iAW&#10;l0klxA0WJVH94HqOB0/Wvoz4ffHv4ZfGjxteeCvC+qFbzSr4WmqpIh8uEogaRRJ90t2IHIPavzE8&#10;dfGKTwhpK+H/AA7Ot5q8y+T5icxWxbgPnBDOB0Ud+prl/wDgmxo15Z/FTXNpleSfU7iO4GfmleTa&#10;wkJ7udrHn37VnTxKlVjBP+rHVHLJewlWkrbW+8/pS8FWMdj4fktIBi0R5TbvnAK7ycg/U16FPKtn&#10;ZW5QZ6fKe4HHWuJ0Dw3qa+ETp1xcyxNIpbjDFQwJIBOema1Nd1C20LTbddXlHlbFhWcg8sq98euP&#10;zNfZRXY+VlocV438T3FoyabEhW4u/wB3bq3K5yeSR2HWvze/4KS+KbnwV+zRrFho0+zVL2JIy6H9&#10;4ISw85xjoAu7PQc1+i/izxPpN/FDa6DLaXeoLG0tvGjo8kYHdgDkD3PX1r80fjJ8GfiV43+IMcnj&#10;W2kubKW2eDyI+YvJl+VxjnnOD9RXzee1m8POFJczez7Hu8P0YLERrVnZR19fI/AZfAWp+Hb4Xmn6&#10;jZzvFYec1tBP8wV8PATkY+ZNpIzuyR2ya/YH4e6D4P8Agx4Gs/F/xI8MXNnDrDw+frQjaazltnkY&#10;Os0qOTCjM3mFWI4ztBHTnP2eP+Cfel6nb64fiXcW8epaZriaUtpIZTMwgcTW7sImIPm24Ma8rtAD&#10;EEV9dftS65YfDP4Dar8OdFgOotqV6fD2jxMSYzJd/uGacHKlEikMeSRGW2gsB8w+AyvLvZNzqpbf&#10;d/X4H6jjc8jieWlSfXXzPA28Q6k/xIPh7wjqj3WlszHT7aCyijiZpiHtbiKdNqkny0ZjluCT25/a&#10;z4Q+MofH3w9s9TuWUzvCqzKD0cHY4/B1I61+EGp6Fc/Bf4V6F4Z0bVL2x1fToY9NS4RBdpPcxXAm&#10;ZpWkLMsBRnVR827g5B5P6kfs0+NobXxLf+GbsrHBe2sWu2SMPKUR3AEdwFUnKqky7gMcAkn1r3so&#10;xSpVnQv8X9I+H4jwjceZLY+l2k/sq8kilOEJ3cdqxPFWjwajZteW4yWGR7Ht9c103iy28m484AAH&#10;054+lYHhi+3mXT523BCQCx/gIyp/z34r3KNLndj5G7WqPBdE8Q3ngvW/M2s0JbE8QHLL7e46j/65&#10;r6W1+C01vQo9XsWDiRA4deMg9CR2z6V5H4+8LhZDPBlWB3ZWsv4ZeMp9MmfwRrD/ALmfJsXI4Vxy&#10;0X82X2z6c9lG0W6dR6fqXVV1zx3PnD4p+GLa4u5reTKRznzBKn3o5RyHXuCG5Hb86/mG/wCCw37M&#10;F14i0aL9o3RLQDV9DaPSPFqQj/XWrt/ot7gfw5baSOhOO1f1vfFTQ0nRjGCCASD9K/NP48eFtE1y&#10;2CeJ4Fn0jV7eTwx4hgbkNbXmVjc56FHPB7Z9q8bH0vZNyiejgKzqWh1P4HjHz0pPL9q93/aN+C2p&#10;/s9fGvxD8I/EM7CTSb9o7aVoz+/tZAJIJhk9HjYH65rxL/Q/+fof9+//AK9Ztd0eh7Fn/9f8ytCs&#10;dMvraz13xArtZpcealuCS0siHcAx7Be/bkd6+ofBjWWt6xbXUabd8qiQIuQm77qL6segHcmvlfxF&#10;runWkUegaGDBZWMX2eFSd5RFHJZsfM7HJY46k4rpfFfx9sv2eP2dh8SbeRf+Ej1cz6f4NgcfMHjB&#10;juNSI5OLbO2E/wDPb5gf3eD+S5jgZYyVory+R+tZVjaWBpyqVd0rpefY4D/gqD+1j4ftNPX9j34O&#10;XRNta3g1Dx/qVoQIr7Uo/lh09GBO6Gw5DngSTl25CRtX5F6Ms0mjweJxuMdndCKVkznbwTkgjsa8&#10;/nvX1O7nvL1mlmmczSyyH5mYnJJz3Pc+tezfA/QbrxBfyaJIJVsLm4j+0mPqY4yGcD1J4H0JHNfW&#10;4fDxp04UoLSKsfnlbEVMTWlUk9ZNs97+N3grS4vBOi/E/wAMPNJbG8a2NxKmx5Yn+aJioyQdqyZG&#10;f4RVfw14hNikGsxnbNHIk6EcYaPk9uORX01qllJ4n8GXvgPIk0+ezaOyhfbtSaHa8BTptLEbWx1G&#10;RXyF4QZEsRZNy27Y24cYBx0/DmssZzct0tUexlH7qbp3+JH7geFvElv4s8H2GtqTvu7UTL8vBdhg&#10;gEE9MVjaJ4W8U/EvxdZ+EdLtTMd7mMqvBBJJLHBPGM+3avJP2crrPgf+xzKzG0nbyYjxhJeQB3+9&#10;np0r+iP/AIJn/s1W0+nz/EzxTGrmYtDaKwBIQfebn16CvjuJc2kofVacrSnp/n9x95wzltKjJ42u&#10;rxh+L6I+X7L9nnxZ4B8KDXJUXMUalo8FWXHp/P8ACvnrWPiZq/ly28ksioVKKFPQEYOa/os/aR8M&#10;eHNA+G+oapMoVIbRjjAGSRhQMd81/Ll4g87V9du/sijy4y4Bz2z1r8R4ywSwMVBzvKXW3/Dn9S+G&#10;vEMsyoyrKNlHS39f5HkHxR8RrI0kyZZEQrnrz1yK/JD4u+LG1XWpwjfJG5VR05zX6RfFjWLnw/4f&#10;uobuLdkEg9+a/InxTrEd7fzSIQAzH5Rz39a6PCbKKkqs6z15dn99z57xmzpUcPCknq9WjM01Li+u&#10;Ttzuzwa/Sr9naK902CNmT5cdR26f418B+B9PN1dR4GcsP05r9NPhhaxaXpakjlUr98zrEKNNKKP5&#10;t4bwftakpncfEXxCqwtliBtNfHZjfxJ4mjtYxuQSAt6HmvcPiVqSyxsFbHfB7VR/Z48KNrXitbq5&#10;RiqvuBAzn0rgwl1SlUserndRKUaSZ+kHwP8AC50DwvGSAp8peCOvFfTvg68DTncOiEjFcNFBb6To&#10;KxdNy/T8K0vAOpie7ZMg5fg5rfCtuS5dT5/EQtTkit8QLtbjWIbSRSFeTHyjgV9SeGJxovhQCCTI&#10;8vJyTivGNR0mG91dMAZV+K9R16IaJ4TM0nGU5ycegxX12GjywlY+DxE+ecYo9Q/bb8LaXcf8E/8A&#10;4T/Cq/WP+0fGviybV9x48uKKSRjMDg8oiqwHc4HHWvnDQtB0fwF4fsvDnhS3S30+2RYoo0AAwB14&#10;7k8k9a+VP+C7X7cGrfCzxn8KPhR8L2iiufAvgu2upIH+eJrm6iWJwy+oCMc+pNfPfwj/AOCpHwB8&#10;U+CdPuPH2ojTb9I4/t8XlSbEnx8xHy/dzXw+SudSnOuofHJv1vb+unofa4OUIr2c5Wkl/SP0x8Qx&#10;Jr9zDbSt/qPmPfqM4rL1K9t9MtjGmE5wccVw/gz4r/CT4maY/iLwH4n07Uo5ACRbyrkcfdwSCKyp&#10;7gX966ztmIH7xOc/WvWdVJO52paG6NUtLh8zBnG3Axzz612PgrWTFA8E6ghXIUe3avGtd8TeE/DE&#10;aSa3qFtAjMI1MkioSx6DBr8yP2l/2o/GWneLNN1f4Haiqw6eZGuoyDJHdFGOY2XvkKwB/pXLO19X&#10;oON0nZXP6VvBmtW/iLShobBoyjpNDIp+66ZYH9K+d/2mfjX4K/Z28QaZqmqxyXGoeMbr7Dax2oBM&#10;awIXmlbP8IGM47kDvX4mfC7/AILGPa3Y0Xxb4V1K3vrc7LxrORXiBUdeegIHHOK831n9uDxf+2H8&#10;XtJ8U6pp1tbeFdH1E2mm5bF1E0i4MhyejcZA7dRivbp1ZU6Ur/12PnZ4NVqyd9D+tT4Gaxp58H2t&#10;zoTlrXUnN4zHqPMGcEf0r618CwR6r4hghU/LGGkYd+Olfjf+xv8AG7wtp13d/CLxPeizuTFFd6VL&#10;c5ETh+qB8Y3exNftJ8HIDbXUt1efdMGI5ByDkjoRwa+iy7Gc8Frf+vQ+azXBOhWlH7j6Ot1Xdtzh&#10;VHevMvFt7pum6mNZvHCJEhBPGSR0AFd1dTskG+DAz94sccZ4ry7WtOsri/F/cgykcDI+VffFetY8&#10;xysfCH7SOuM2han478QnYBbSQ6dbHrGGHLEep/PFfnZ4ol8dal+yxDqfgvXP7Puf7QIijt4lkBtm&#10;bEztno2DwcGvov8Abc8dzah4jt/AWiqZ5JJBbmFCoBZ1JIO7AGEDH8D6V+L+q+PPEWl+dp2h6i8t&#10;vpls2n3iQyMsAnt5QHtyrbcyvtYvkHbkgHvX5/nOawpVZRhvb9T7/IMglXoqc3pfTzJvgrMusWbe&#10;Dr2O9nubGQRpe3ERDTbWwGUnk89f1r9ef+CZvw2l0Hxv4zbXrZ4riDVbWeKOZcELcpLkgEkjI5zj&#10;+tfl9+xr8MfFHj7xpo2naNOraZf3j3Uphu3haISylmBdvMLIoYlVTsVHtX9M/wANvBOkeEvid4lt&#10;tOilaVLDTJZryblrkJEELHAyDnfxnA4wOSTHDkZVZxrVFZXt66GnFNeNKDw0Xq7P0sz6etogbf5c&#10;AAdMV8X/ALYGk/tBTaXo2rfBO6j8m0eeK70zzUt/PvLl4Y7OaWZ+RBbfvZGSIh3baBkZB+ywwRSP&#10;qevrXlHxoTT7j4d3Rv7e2ukiljmENxdG1HynkrIMYb07evGSPv6nvJxTPgKTSkmzw34F/DYeEPGH&#10;ifUdfm0651vUJLefUHtbQwSeYIVRxIfutggcgYJ6Yr67utLhuLJXkAJX5DkV458OvG934p1zU7a+&#10;kgSW3cIbCGCZTBCOIC1xIoScsoJJiZ0AIyc5Fe9w7TDIM+/5Co9l7vKhVG17zPjDx/4Z0az+Mmn6&#10;hqrRQWuv6XcwB3bCDUtOXzYmZWBGHgDgkcjbXhXirwH4Ak8FQaDNG2t2sd5dSzyyo0flx3sp8t0J&#10;/eGOPDRxshyok3Hhga+n/wBqDw/Pd/DGXxLYf8fOgXEWuxbcbiluStwoODy8DuvI+tec+KtK8C2u&#10;mT+K4Gub83Gl272dlFE0dvIhULDkAhRGGxF8hGM/MRgEfJZhhlTc3Zdz67JMVJqCufko0vxA+GHx&#10;i1T4MaNqkus6Ouny39tNeBW1DSzCciIy7Qsm+3P7t/l5+U9Ofpr9mvx94nk3+LNd1O41q30DVZQZ&#10;rmApcnRb793LHMy7UllhkBKnHyoSSM8HwPUfFep/D3xJqXib4h2V5BYX+omWHxBbMZYkR/lSGUD9&#10;5E3lt5YwOWAyK9Z8J63dxfGDT/C/g/XNSutGu0vNP1G3njZ47u0uQEt7iHazbGjcqXfAQHuMHHzK&#10;5lOEk9T63N8JeDfdb+nQ/Z3UEGpaKkkZEhiURmXqJFAyrA/7S856c15fZyi18QW8j8LO32ORj03P&#10;80RP/Ahs+ritb4N62da+HFtb3xxd6VJJoN+m4HD2pKxN3wGTH1/WsXxJZymSezBVWJ3Ruf4XGCjf&#10;VWAIr7SNR2jVj1Py2pT5ZOD1sega7YrqOkmQ4Lx5DADnFfKnivw+0yyNFlHV1ZHT70cg5Rx7qwBH&#10;rX1ToeqQ6zpsGpMNpuYgZl7pJysi/VWBX8K8r8T2BsL6aMjKFu/HWqxdNqXNfcUJOOh5paeJ28V6&#10;G0F+Al3b5t7mMfwunUg91YYZf9kjpXyD8VvDC6vpepeG5SBHf2zxK5zhJMfI3/AWwa9+8XRy+GNV&#10;i8RwfLbTFbS9I9GP7p/+AsSp9mz0Fee+O1F9Z/a7ccrgnPcd6xm+ePK2axk4S54n5f8AiH9kT4D/&#10;ALWH2L4nfFPS459ct7FNDvnJZW8yxd1IbaRzlj15xiud/wCHVX7Iv/QFT/vt/wD4qrHxa8QePfhx&#10;4/1Cx8JfahZ6jIurAQqzKJJlCSdD1Lxk/jXnH/C5PjH/ANP/AP37b/Gvk51K8W4pbeT/AMz6SMaM&#10;1zudr6n/0Pxo0yEeOPFkPhs3BttNgja+1nUnOxbWxt13zTMeg2qD75Nfnp+0v8a/+F0fE241XSg9&#10;voWmouj+G7FuPs+mWvyQAj++6jfIf4nYk5Nez/tIfEhvh14KPwW0OUnVdaMN14suEODHbxnfb2Kk&#10;dMHEk3qwVcfKc/BHCoWB4z3Pevj8MuWPXU97N8WqtX3HobmmW02p6jFp1mCZJzsDdlA5JPB4HU1+&#10;lP7O/hL+2GubLRIhENItUjiMY/ezSTNlmzkYPy+/X2yPm34R+AV03QpPE+rQOlxeKogSRSClsfmP&#10;B6GTg9OgHrz9mfB68Xwbpz6lZ+ZuknMhXpiPhR3HfsR70RqqUrLodEcDKjTU3ux9hqOo6Dqm17bm&#10;3kDfOp24U9DhuSMD2xnr1rH0n4SXup/Fa+i0KFpbS4dbqDYpOBcjftHGPlOVGK9O8uX4k+LrbQtC&#10;jlNxfSCP5B6sBnHt36emRg1/S/8Asi/sUeG9N8I6frer2yzTxWy2/nSDlgpLZ55xljjOeK7qeFlU&#10;hJphHFwpSjOe6Pxy+FPwV1fQbqJmDIhKhuMc+v8AkV/Up+zb4l0rwp8OLDTbXEccECoF4BJxkntX&#10;zJ8YPgjpek6eIdHth50m4BIlyQFyc8fSvJLTxR4w8J6CLZ0miiQCPLDIUDjn0zX87ceYmeGxqd/h&#10;vbyP6P4QyqlmeVezvy3aPZ/24PjW3iHQl8E6JKSsx33B9l6DPsa/FvWLZNEjkkGBuDMzH25x2r6S&#10;+I3ji0luFkuJRJIxJkP1/wDr1+efx2+KkVhZP5GA0jEfKegxzX83ZznOKzXMXThd9Fa/Wy1tfrt5&#10;J9j+meGshoZRl0Yx0S1fmfLX7UHxJsbbQZ7OD/WspQA4PJ6Gvyryt1fAAfeYAivUfjH4zl17VpVE&#10;jbQ5PXOfSvMvDNk91chzkjcCK/sjw44c/s7LYU5ayaTf9WP458W+KXmGYNR+GOiPpj4YaE0s8bAY&#10;wQf0r7u0NPJ04ovHyc/hXzD8KrIQFN390YB57V9VzuLbS2cDgp2r18zqNz1OPh9KnQv/AF0PBPHN&#10;3Nd3v2WM8kgEe1fc/wCyZ4LjCJcBGBYAELkdc1+dWsXxuvFMcCnBLjOT6dK/Z79lfSorTRYZZcZ2&#10;qemOc13Uo2iopnx+b4nmqSkj1PxxB9i0zYQQF/vVifDeJnlUw4Izz+tfXesaDpWraKY5lilOMDIG&#10;ee2a+e9H0ZdB1kpbxBYy/Y+vSvQwuESnzo8HGZhL2XK9z0vTLQy6pG7YyW/zitr4rS7rbTtMYkRz&#10;3lvFIf8AZZ1DZ+gq1pNk084n7p06d68t+OXiJ9Dthfs3y2cMt1weQY4yRz9QK9nHr2WEqPrZnh5e&#10;nLEQ9T+Yf/gqR8YpfjP+2R4w8SREmGCddOtUXoEt4wuOvQtur8sdaeawsCpDK0u7A5DFhjFe+/ED&#10;xDceLviNrPiKfJN5qU9yxPUmRy39a8L8dJNNfx28fTCoAB03Hr+tcGT4VUaNOitopbnXmdRTm5Pq&#10;zY0HXvFHhLRbC90W8vbGWVjK0ltM8RPoTgj2xXrWh/tS/tF2NkbWPxXqwjYYUNKSeuOp5rzPxTby&#10;iztLeIfKqKvHbPH+RVAWX2W8htk5aM+YQe+z5iPxxXo1oU5e7bc5qNapGyjJ2R6n4P8AG3xI+KHx&#10;g0yw8V6xf6gY75nEVxKWQmFdwwDx2r9MNMGm+HfCl5pWrRF7gWUJVFKCdZJVd5GVcjhVdsn/AGgO&#10;/H52fsc+Gp/FP7QeniMBxaR3F7Ip7lUIxnnBJIFfsZqMOpaX4v1XTYtJNxpzyeRJLGV8xD5YjUKz&#10;H5QjHL/KcrnBzXyPFs1DlhA/SOB8PzxqTm9XpqfC3hb4bQ2HiPxIkZW5aFIEzCVdn8+FGTYM4yrE&#10;Ljnk4zWt+wR4Nn1m31v+0WeO30nfcIsqt80xiY7sEjB3KFzg9ete1eEdJvfCniDU9Sugsq3yWU/k&#10;wguVMcyBQGIPzFAQQOOnIPTmPhPrieAfjZ9m8dQahb3OoRx3U1hEgVLSzaRmiV3DAM2EGQQRgDHP&#10;J51mE6salKC35Xf08vvPRhk7hy1V0burd2fqx4U0i7vfENze7QWisbdAg5cbVkOQeo74wO341/T5&#10;+zRrVnqvwG8MG2maRzYRmWWVsyKw4ZWJycgjvX84PgXUtMv/ABheahorb7G70q0hhdRyCPNzn6Bh&#10;k4r68/Zc/bs8J/CrUn+EHxJ82CxileTSdQRGdTnBeKQjPOeQT2FTkee0sFi3QrP429emy/P8zhz/&#10;ACLEY6hOphoX9mrtdbdfuP6JHkt5Y/swmQnAHBGDjmvMPiF4z0fwP4Uu9Y1ORFZIn8rkfMccAde9&#10;fNOt/tR/Diy8PRa3Fq1tClzLHBbIxw7vKdqKFznJPt/OvD/jPq2qeLLbSbHxDdeRbahcTRRIMs37&#10;mMu7nAOAoBJwDxX6biMZD2cpQkmflEcNJSSmmj8+f2kvEmrGO415oTcXOqXShIw+xgzNmNd5K4II&#10;BU9c9MV+Zt3rOm+HfEMNwYP3d5FPHf6bKHuJniKnzmErEkPwfX1zhhX6+/Gn4KanJ8Rxp+hyT6gs&#10;8ENwyjDRWTRxq0Kgkg5dl8zH8LAcjIx4R8LvhZ4n8aaJbaT4vvorjwzpF8upab5cETLatdx5uAZY&#10;NlwsiyqT5ZYjDnu5FfCZvhFFJ/zdbfr2ufo3CzVfni52UOifq/y6Pv2R3f8AwS5/Yf0jxL4lj+JG&#10;q6heWlj4b1HyrDSoLhtlyx2Sq7tweSqsVxjgYHC4/ffSrN4Pi14ht50PlXnh2KSHkBBJFIAcZAOc&#10;Y7nPtgZ/N/4ReAtMu9E8G6Lb3BtVbxZJaXetaaktsdQ063BljiG3YfLdkjjDSDrwpLbRX3/o3h/W&#10;PCHxm/s6W/l1K2utKk+zS3OGniVAxEbOOXAPfryM817OXfuqdKMYe62tU+6bX57r7tT5PMqyrVKz&#10;lU96N9PR9/lf0PWd4aFWBBzGpH5V4B+0V4KtvGHw5kln1K10mSwuEniu76zS/gxJ+6kR7eQhGLI7&#10;BWYEIfmwcYr2nS5nuLGEk5YJtYdPukivP/jJ4q0rwl4FubnVLw2fnskETi3N1liehjBAORnkkAYz&#10;mvp3OUU29jw6MU5J9ip8NfBlr4GP9i2Bd7YWMEsdy5/4+d4/1oRVVUBI+6O+TgbufabVwvy9ipJ+&#10;tfNHwKjvbiHWdfvL59UbUL2K8S9dnB8t4lxF9nJK2+wAfIuFOdwHOa+i7V87Rn1pQk5Wk1YVZWdj&#10;H8Q6TYa7pVxomqqGtryGSzuFPQxzqUcH8Ca+IfhPZzWngiG0v7sQ32l6hN4XvIJkMkqJpsotiQVK&#10;bo5YzETkqEyBkqWFfdGuuIdPll9Bmvh6TwvpKftAaq91cG0bUdLg8T6S7BDF9qcJZXQCsCDIZI4y&#10;D1G4+2Pn+IKV7aLXQ9jJK/LKSfrp9x8iftQ+JvD9r8P5PB/hnUoNSvNcVbHTlmUM0ZnYgLLsyfkj&#10;LDeQOFB7HPh+o69deA/hbp/hrTby+0eaxs49J0vU7Ic/atyxyNcuPmKFWLsSScLwQSoP0R8Wfh74&#10;E8aeNH07xUsU+pfZYJXvolEM8FwcMCMc7irnIbnIIbGSK/PrV/jD4u8BeLpfBPi6OPWYtOxJc6xa&#10;hdsMd9HJBG8ycYkD+Uwz3UEk5FfI4h88NX5aep+n0/fo2UdUr69X9x+7HwGvdbsPEg8K+KJbL7T4&#10;p8OQX6yWQ+SXVNOTZK8edoCuoL7SNwLYP3cV6/4lK3+nxanAoAkiGQfXvx7Hivz2+Cfi34haZ4M0&#10;T4keNS2oTaT4yEsd5OWS6j0rU2Ki1lAU+YYieWGFZDxjbX6S6vYJaajqmhE5XzBe2/HPk3GScY4w&#10;HyOPSvsMrkqtFxV7La/9d7n5VmlHkq3/AK0/4FjhPBOosl9e6NIcAML2AH722bhx+EgJP+/Wt4tt&#10;hcaf9qyGYNhj1PFeerO2j+KtNv5jhftJsZWPA2XPyqPwcKa9UvoI54bmyU4LA7fqDxXpexvRs3qj&#10;y7+9c+efEGlWut6RPpl8AUmiaN1PTDDH6V80xTXZt207UcvNATazsepdONx9Nww2O2a+sborb3Tx&#10;/wB0lSDz7V85+MNNNl4ouJI1KrNFHOwHTccoT9TtFecp6cpvzaWPmTX7KD+05I5o1YodoLDtkn09&#10;TWL9hsv+eMf5f/Wr2HV9HtL+9NweuApx7Vmf8I1ae/8An8arnl3DnZ//0f4z/EWo6n4g1WTWL+4e&#10;e4uJWlnklYszMxySSck5z3pbG1iuNVgtLzBid9pQnHmNjOwfXH6+9VLghXDKAM9h1/KuC8Sa9OdR&#10;VbFyBCwMbg4O4H735ivl5xco2ijuotRkpS2P3d8W5+IXgbwt8TLJURta0KC01CGMAbNQ0sCyuQMA&#10;ZMnlxzHj/lrTNb0WbR9NS3hJEaIqrkDDSDGc/QfjXlH7E/jKb4qeBLnwfcyqTpeqReJIEOMruUWt&#10;/GPUNtgkA/2c8c19o+M/BL+ILc3mmKwSIgSQKSRgfxBQMN7ivPpQ5JSkz6zEVPbeypx6nrn7APwr&#10;/trxzFr1zGsr78QtgEomcse+Ceme54r+s/4c3cGl6Bb2FqzqkcYyMYGFH8q/Ir/gnz+zL4o0fwbb&#10;+IdTX7HJfBZLaGZMuIQPkyOqk9cemK/d/wAC/DY2fh0NqS5ldcE+3bFevRrShS06nmzwtOriFTTu&#10;ou3+Z8a/FHxlDPfvbXu6PzDtVsY+QHJ598V8t+O/F1na6ZNJfiGW2RDvdiMbAOcnuMe9fbX7Qfw3&#10;MeiXeoQqoWGJmVyOmAT1r+V745ftB64Y77w/FcMsbSypJ8xwyBsde+a/k/xMwmKeYe6r8z0V+l1c&#10;/uLw4wOX/wBlQqQdlHR+pd+JHxX0lddvRpMw8hrhzBvbJCbjjpx9K/NH45/FA3NzcQxSAkrhRnoc&#10;YJrH8X/EWWSZvszkKoxyOpr5S8X65cXt00kx3sxJJ9K6+AvDyFPEOvPd6/n/AJnheIniKo4V0KBz&#10;08n9pXuc5O4D5ucV7d4K8NKdkhx2Oe1eNaDB5tyiMoKkhiR1619W+DLSDyk8vIwMEE5zX9ESpyjG&#10;0VsfyksQq1S8tbntfgm2+zyKBjgYyPpXrXiLW/seknnGF4zXFaGltBEvQYXPv09a87+JXitorN4l&#10;boMba8SdPnq6rqfWRxMaVB6/1Y4TTNWTUvHMe7n97x7V+83wKu47fwnBswGMSgnpyBkmv52vhZd/&#10;bfGQnnJzvyCTmv3g+D+qqvh6JdxAVB0+le3KEYuOh8FXrOcm2fU9n47vo7w2sbsRnGCeOtb1zqEU&#10;7JcNjOScjrxXgtpeQNelvwrsotWjkYRtz6e38q78NOKslszysZdpn1F4WuYbm0Mq8/Lkk18Dftpe&#10;Mj4f8C+ILvzSAukTRLk9GlGBj8RX2b4Y1JLXR2Ygj5S3FfkD/wAFDvHcLfDjU7WMkNdXMdsDnqEy&#10;3867c3qRlRSXXQxyuNqnN2P52AfM1aUr0Lbjn35P61em0Gz1GRbuRRuUcH1IPpWRZStLM8rd3OPp&#10;muxs3zCB7n/PSuGLu9Wd1Vpw2M+/tEnuYEZRtRDJyO4qn4U8NX/i7xVPp2mQtNLHp15clUBOwRRM&#10;xY4/u9R6nA6mukuCPK3d1B/Wvu7/AIJe+DrDxL8afFeoXsaTfZ/DTQRoeiPcTLhv+A+Xn8Oa2lXU&#10;IuT1aJwWF9rVjTWlzq/+CTn7Pt/N8VNZ8c+I7WdI7ayms4IpRjM0rAcnoTgMfUFegr9Cb/wtp1ze&#10;aze3kxtoLLXbtxLHII8eXkENkY2sCc59R6V9tfBDwJoXgbS1ttHsY7UwsVkMK/eO1SWbGSSTnJI5&#10;59a+JfFWn6DdtHc69K0dh/bF7NcwLG7iYtcFF8wDGDxkcdMk8V8bnOJUnzyWrP1DIsBKhBU6fQ8K&#10;8exaV4y8SWreBVit7CGyCR27ERPPFC7O7xjaeeCEVsFuT14ryD4k/CWdf2g/D/iKBXfSdb8NLp0z&#10;W0obybjMix5IB53ISxLdc4Nfbfjvw74bvLSS28MaZKkdlDGhmiCvGsryrIudjeYHVUYlWGAMn6+M&#10;fDHU/h/o3xbvdE8VWGo61YQXdwltY3kjWUm+7yYJY5Q/SC43Mo3DcOGA7eHRm6dR+9vofTy5pU5K&#10;nBuyTf8AXl+p6Z8OdJ+Iei2Eut+ELi4lOjxW8F5pkqruureOLzDGrE4WZVlwrZG4KOBmqninWLjx&#10;bpM+utZXEdxp+oQzQl0aMzQB1Qqe/mIzBXxzg5AIzX2N4C8Ev4Sh1fRomw8ttDcbz8wUiFckDJ4A&#10;HAz0FfBWpazrHg/xRqXhXU+F1S6W80e4Iz5d3LMnO1gQySrkMvTcB+M4Xh+GZVayqK8oRcvucdl3&#10;W/3nyOO4rllVWg18NSXJ5K6ej9dl5nrnxdtfHumeBNF8aarqkNgbbxbocunaY8redOTeoCGAO4qB&#10;8xbkngbVAOf2U/aguzFoHg+63TEwatd7vIJjUxyWcjbS6/dAYZPr0B5r+cj9pfSfEOgW/hXxNrOo&#10;T6lqFz4v00QpKRHbxxiVyqRrjKksPvcYGSFwa/XL4pfHL+3Pg/a+F/EsE9vetqdvGtnMu4XDEMmY&#10;ZF4YDv0IB5AHNfcZV7GNCUKa0d/6/A+RzanKVdSva2zP2Y+JC+C7PwDaxQCzg1C70+D7FICsLgO8&#10;JkZnyCqMwAZjn3+UEjwKT4XaFovhyzu9Ksrm1sNWneSYaWys81wzgsrEkCJcgkbgpBLlc8GvUjqH&#10;w08UeBdC12+tnn1yTR9NW1IXe1uJijI7nIVNpXcDjp9edbRGEfw801JbqBrCKe8YrDADbqUwjLIv&#10;BCDDyKWI6hunT15VlOdSDs4paLtt1+Z8/TwVRclalVlCUnq09927Lb0Z798JvhM2n6y2m+I9KtBp&#10;+mWtnc6W0TboxdeYztjcSWKNtYFuA+TkmvQ/FOYfi9pU6HymexeFos48zBJJwRzjJPWvKr/x7e6D&#10;4bsvFXhaO0sIVtLS6M9yB5Nzp4l8k+WUVmNwWKIqZxiXceQK7vxJdG68d+G9cgIeFxISzkHiVMrj&#10;PJPP1A7c16VWopRTtblcfz0+7X7zz6ODlTTV73Uk77trXXz2LHhW4JWaN2LeXczx/lI3WuU+N/hD&#10;QvG/w31LR9fs572Fod4itZ3tpwyHIaOSPa4Iz2PI470/wpqCjW9ZsEB/cazdL16ZIb+tc78fviDH&#10;8PvBo1Ge0guo7i/tbE/arhLW3iaZ8LJLLIrIqq397hunUivUruKpvm2OehTc5pR3Ol+Hn/CMW+ky&#10;WnhcJHa2rJafY0wxtZERd0Ujj77jjLEk9B2r0W3lBbC5yK8L+BVjaWngTybS2lshJeyytbyMzokp&#10;x5ghLfN5ZfJGSec17ZAvlEp1JAOfxrOnStvqKSa3JNcgkk02ZCRnZ3r4B+LWmRat4u8C65LeT2in&#10;Vb7wnc3EJIKDUohLb7hjBUSwNnOPvdRX6G3wDWzq4yCvNfnL+0pprP8ADPxZbQuY20yS18Q27KSG&#10;T7BcJNJtI5BMJkGR2NebndO9FyUbnoZXU5asdbHzZ8dfEtv4e8RtYeF5LW91aWY3Nq5H2eCaKUBW&#10;t1YZjWRS24JgYwQSMcfnj4K8Xad4c/tAeKbW4j8V3ZubzU9N1CBQ96Y8SRLCHLK6HayKuNx+8FO4&#10;E/pn8bYvCXhfwakPiS8urnR7ezg/so2cMa3cpcpsklmPMrx9xjocZJr4J+N82lfELx/4a0fw2sM0&#10;mizWOvNqseY5oLeykcII3ABzIzqxX+FdrY71+c8janGT26I/XctqqdGMl+J9Mfs5a7rvxSv/ABBY&#10;6VezHQr/AMMPBLol1ZfZ5LbUUcypNARlSFyyc8g529BX64aD4pj8VeCfB/xAVsyXmnrpuoKTkrLs&#10;yAx9VaNl+rV+FHg/4u+IvEXxD07Sfg9qMtlrWi3qWupWt6ipp+qQw3U9vcrIwX7zRKvlMSCuDubk&#10;Y/WH9n+aaL4T+LfAqIyv4Z1u4urSJgQywlhdow4B+Y5HfjrX0/DdWzcG215/ev1Pz7iPDvm5pK39&#10;JP8AQ9H+IWnyS6bcNFtD+UZYiOqtGd4I98jiu7h1ZdTsrLWovlW8tIrjb7uoYj8M+1UdYii1PT1n&#10;XjKA5PIIIz+ua5fwJffbPBiW7Da+m3txY7evyxSEDn/dIr6+lD3mu+p8fzO2ph+J4xaX7NghZDvB&#10;9f8AJryrxDbQ6hqkCy/8t4ZLcHvuA3oPww3517R4uiSTTY7nqyZQ5+teC+I7j7NZLf8AP+hzLdHH&#10;UiM7mA9yoIrgr4WMJ77msZ3R4xeW0sF1JAAfkbbVby5vRq971vwza3uoNeQqAsqrINvQ7hnPSsj/&#10;AIRCL3/z+FdDy5XD2jP/0v4stVvxbWeYiN0u5VHcDoT7V5LfyZcrjquD7V1F/cvcSmQA4HyqD2A6&#10;Vw97M5uV6fNjP5/Wvl6cLyukejWl7p9sfsC/E+H4afHTTbbU5CthqMps7nP3fLuEMUmR0OFbcP8A&#10;aAr+mX4c+FNHn+IltaaxxZ2lwkk57MUbKoWHUHjIxzX8lPwQ8NanrPjKyuNLRnuFuohbBc8yFhjF&#10;f3F/Bz9mfWPEXw90jVtS8s3kmmwNdyRE8SKuDz65HWvMx06jqNU15/PsfV5VKhCgpV3Z6pejP2u/&#10;Z/8AiD4X8R2lrZwJHEsUI+790BOBX3NN4n0u1sVEZBDLiMKeMV/P/wCBNN8b/DDW4obGaT7P/wAt&#10;SMkgDnj34r7n0j40RXdtvu5ei4GeOO/Pr61+f8S+IjwEvZVoa9D9T4W8MlVpxxWFlzRb19TD/wCC&#10;iXx1sfh/8DtQgs323t8htoSh5XzFxkfSv4nvin4mjnuptjiVc8Nkgknk1/QH/wAFMPHc+t+GJNRM&#10;ytBaLiKPP3pHwoPXk5PFfzGeONVM1x5UTHOPmz/ezX5/hMwlmmYxxs1dJaeX6H7bjvZZblUcJQ0v&#10;q+9zzfW9WchkAIDda8znQ3F2WUjkgYzWrrN278q2fWqOjQSvcDK7skYzX7FlNHkSmmfzlxJjnK8Z&#10;I9I8J6ViVQy8EjPHavpjw7p9ssSkAfSvNvCFlEI0MickY59a9WsTHbx7j8uD+le5KUnKTPj8JTs7&#10;9OhuX2pyadbl92MLx6/hXzD8RPE6XeQGJZT1r0/xfra/ZmXd29a+RvEmptLK6Ekc4/Oqw9LW7DNc&#10;a4w5Wz2b4MyGTXUlGT+8Fft18J2DaTGOOQp/SvxS/Z9txNqCEDc2/n6A1+0/w+jS30KOQ7lIHPpx&#10;W9WTUkrHh0qq5bxPXX1EWTO7uBk8A+1avhPUF1G9XBB5HQ+tfGXxX+JNxo6mCKTnf1Gf8a9f/Zl8&#10;U3niPUoi7CQb1yrDPXHUHiuppKzOGUudM/SVbT7L4ZcuNvyE1/Pt/wAFH/ESQ6VBpMbYMkskpBPO&#10;GIAr+i7xXq+lWnhFlu7G3YeTjdCWizx7HH6V/LL/AMFH/E1jqXjMWNiGSOJBGEdt2DwTzSxajJxX&#10;Y1wEZKMm+p+b2kRqI93QtyR7muuibdg/hXIWBKbPfH5V19sgMe8EdelYfaO2q0qaSJblttq30r9W&#10;/wDgkFpCG/8AHviWRBlIbGzR/rvcj8eK/J28bEDDviv2a/4JKWotfhT4x1M/euddihGe4jgX+prn&#10;xk1GDbO3h2N8VG2+p+0nhq6Frplxd/3Ld2z6ELX5lbZrfxLp91qxtmsZpvtIS6kRYpFguXdoypzl&#10;2YlcAH73I7V+hcV2Y/Cd8qHAeIoG75bivzEu/Gtr4MvIdH1nR11V4lu306/cE+WrSMWEhOFzCw3D&#10;ZlsZ4zivl8XN1JJdD72FSUZaLW//AAT3uwsLnUZmutUvLDToN73LCEt9oZ41CBGy2GBRQTgDjjsS&#10;fi/47eJdP+GPxFj0u6iR9L1HW7v7W8cBM1nJlNrR4wNqjDAKWGMjAPJ+yNA0KHSfhfqPjVbw3txe&#10;XVralZpGkgibIj8xFyBuKOTnH0xls/Bv7U1zb+PLtba9jvwmk3Ny32tdpivxcTMRJDnvCm1WGM8Z&#10;5GcfHZ9hPZShCra61tfX/gn6hwDiaWIxiVvcmnG/RNp2u+mu/ofr/wDBfXpPEnh3+3pXjl26UqMA&#10;M/cjCOcck7sMwHPFfMnxF0S28YeHriK1mWO+0fUEuNOuMgSeUZArxNnoDuDL6YNerfsmanHrPhH+&#10;3rF9sF1GWSNiV2yJD5M6ru5A89JOe/WvHPibHrvhO9vfHt3DvsJZJYLtG6wP1VmHI4OSjY7Eda4M&#10;PxJWpYunXpr4lKLt2fLd/ivS3keJieDsPipYrAYlpSg04pveUW/x7Hgv7ZWmeGtE+GWktFfrea4n&#10;ifSZJHdh+4GWxzkbSOgOflyRgBuP0c+MEttd/A2w1SCWSGQaxpiyyLw8YmmEbMD/ALIbtzivxk+N&#10;nxQuPiN4S1XQfBegSjTtMaDVJr2JPOuJhZOJnkmJB2x+WGKklfoQTX6afEPxD/bX7PcN7YzLPaal&#10;eaJqVnKjZHltNG/JGM8Ebh9etfq+XVl7G8Y2uflOYYSE6kuV3t/wT9k/2YPi94b8ZfCrS/Ceu20M&#10;YttDi05NQlOybMsXktJjHAwuA4Pt7V9s/C208OaT8OL1PGF1p15pwnuHjeNEKSQdl2Y2l9q4x+BJ&#10;IJr8NPgRrviS++B6PpyRz/Y5b6wsLiG089WdZJQY55VIdFKEEKQV3cHHWv0M+Hfwz+I3ii+0jwZ4&#10;zjuBZRW9vqSL81t9oklVJrd4JInPltEgPm7lwRnGSBXp4TNk6sY8tna3a585ismnSoczq3Td1bXT&#10;t5WPpDS5r74pXMWm+FVFhoBt00m1t8MNtqS7SSRyqzK5ycyIcAEIrfMcV7946nNr4p8ORxo3lR3B&#10;T5QWTChQAefT24xWLpGu+DPh94st/h1YxTTahKiTXIt02Q28UmSoRBhUj3bchRn5gzE8mtb4u2bL&#10;Jol3CocRaiGdS+07cEAjtkMM/wAq9Xk5aU7O8rr81/meKpydWN9E07fjc868O3SW/wATPGWlt8uN&#10;XglQNxhZreNj+ua9F8YvBL4ZuY5xAySokJWePzY3DsFClcMDnOM44PNeAeJdTfRfjhq6scLeQ2kh&#10;92jjXJ/75Za7v40Q+OLr4e+b4AzNdQMLl7SOQQvc26/62BZGDKrSDADEfLyRzivpcQ/dTtsePSku&#10;dqR3Hw91az1/wvFqlid0bM0SuqeWsnlsULqn8KkrkAcelegRxEW5m5+UgY+pNcR8PtOOk+ELGylL&#10;Fo0xl3aQkEkjLNkscEck16IhJtCv8LPz+Fc8YpxTZvJ6jLlg0BIx0/pivkL4kWMGo+K7vQrlN8Or&#10;6ZPYSRnADedG0Z6+xzX1ndN5cBA7etfIfxTufK8UWd8Odk5UEdulcmJpynBxexdCfLNSXQ/Na91/&#10;S9D+AOm6/rV09081nbw3L+WsrWk1pKLOYEHLuMwllAGc8YzyfgLWNM1200KT44+Br61sriKwuIdV&#10;06UNJZagtsCiyIzHcjSCPeBgBSV6EnP2tf8Ag+98P6n4v1OKSW7udE8V6nFHpiRiVTa6mftdpIAR&#10;lcGU7sdSAe2D+eviDVdZu/FWm2sOnaveeFIr6LW9a0xECzwzCfEqmMgkwiTdICDjMgBwqjH5y5+z&#10;qNO2qsfruT1Oem5Ju97/AHnuHwM8aeLfG1tqngmHTb7wVrGqTR6rpmo21v58SSX1vEiyysQmFzAz&#10;lSfmz7Gv2Z/Z513XV+LP2TxWkRl8W+Cbe7l8pSiS3do5ilwoBA3g7vvcDjtXxZpep634R1X/AISv&#10;wpYz6t4e1TRrK0Z7NdptFaV1t5sTMFUfOcAgg888A10fwq8aa34HPgrxH4y1az1OHw94l1LSINVi&#10;bZt0aVng3TIw3BomVlJ/izuyeDXRluKp0q2svne6/q3Y8XP8NObkkl8vPfbzP0/8Nmd/DCWE+TJa&#10;GSxck9TbMYhn6hQa434eymw8WeI/D5G1Xlg1GP2EybH/AALLXd2zJaeKdZ0ZSCrXEV+hByCtxHhs&#10;exdGP4+9eUS3J0T4wWzE7V1DS57Zge7W7rIv6Oa/R4Rd4yi9D82lbVPsd/4ggEuny2zc42kZ7YHP&#10;5184aoqtFLZyABXyjdwQeD+FfTOoHex3gESocY9QOn6V82+IV8q6kUjGScCnWoKUryClP3Ub3gS+&#10;TU/CtoboGSa2VrGZt+PntmMfTPcKD+Ndd5Vr/wA8j/38/wDr18jT/FfUfhvqF1o9tA0iXE5vgVyQ&#10;C6qhHtyhP403/hpnWP8An0k/KtPbU+s0XyM//9P+HqXp+dcNff8AHwn0H867mXp+dcNff8fCfQfz&#10;rw6W511vhP0J/Ydijk+LHh5XVSPtanBGecHmv7vP2dZpf+EKtYtzbfNZduTjAXpj0r+Eb9hr/krP&#10;h7/r6X+Rr+7X9nX/AJE61/67t/6DXnS+N+p7mI/hx9D2rxjBALCRwiZ3DnAz0r53uJZRosjBmB9c&#10;+5r6N8Y/8g2T/eH8q+brn/kByfX+pr+VPGj/AH2H9dEf2t4Kf8ir5s/H7/goNe3jeB7JGllIN+AQ&#10;WOCNre9fht4s5nU/56V+4H/BQX/kSbL/ALCH/srV+H/iv/XJ+H8q6/C7/cf67nJ4k/xYnkWofdrp&#10;PCoBnXNc3qH3a6Twp/r1r95y3+Cv66n848T/AMSXqfTHh0D7Ov1rorgkIcelc94d/wCPdfrXQXP3&#10;D9K9qR87R+A8a8XM2xuT0r5k1sn7cf8AeFfTXi77jV8ya3/x/f8AAhW9DY8fON18z6m/Zy/5CS/7&#10;xr9nvBJJ8OSAnjy2/nX4w/s5f8hJf941+zvgj/kXJf8Arm386ir/ABV8vzPLo/w/mfCfx0d/7UUZ&#10;P+sbv9K+wP2Nf+Qkn++n9K+Pfjp/yFV/66t/SvsL9jX/AJCSf76f0rtrbsyo7s/Ub4lEjwcMf88j&#10;X8oP7fJJ+IcuSf8AXD+lf1ffEv8A5E4f9cjX8oH7fP8AyUOX/rsP6VGJ/iHpUf4cz4xh/wBXH/ui&#10;uj0wnmuch/1cf+6K6LTO9YLcqt8Bavf9U30/pX7a/wDBKcD/AIURrx/6mWX/ANEpX4lXv+qb6f0r&#10;9tf+CU//ACQjXv8AsZZf/RKV5Wd/wGexwl/vq9GfqNckjwq2P+ew/rX5ZfEm5uINU0iSGR0Y39zE&#10;SrEEo075XI7HHI6V+plz/wAiq3/XYfyNflb8Tv8AkJaP/wBhK4/9HvXzlT7B+j4L+LP0f5M9y8NE&#10;wfC3xJBD8ka3GnMqLwoJAyQBxk181eJIo30+ZWVSBeWIAIHAYnd+eTn1r6U8P/8AJMvEv/XfTf8A&#10;0EV83eIv+PCf/r9sP/QjXwPH/wDyOsL/AIX+aP0Pwi/5FuI/xf8AtrP1G/ZpsrKz+EOkw2kMUSf2&#10;GW2RqFGWknJOAOpJyfer2n/6fZtpl9++tns9b328vzxNs8srlDlTg9OOKj/Zy/5JLpH/AGAf/Z56&#10;k0T73/bnrv8A7Trqrf71R/wVPziebD+PiP8AH/7cfOnhnS9MsP2T/F89jbQQvL4c1V5XijVGdvss&#10;gyxUAk47mvMfhITN+wX4YMxL/PZp83Pyi6AA57AV65on/JpXiz/sW9V/9JpK8i+EH/JhXhj/AK62&#10;n/pUK/T8B/Cj8vyPy/F/HL0Z+ov7G7vH8FPFEUZKqt/qQVVOABsXoO3Wvsv4feIvEMvw1tNWlv7x&#10;rr7CsX2lp3MuwaiY9u/O7GwBcZ6DHSvjL9jr/ki/ir/sIal/6AlfWnw7/wCSTWn/AF6r/wCnQ1rR&#10;+KHoz5h7z/xL9D7N1dmXx14J1BSRcXGn3CXE4/1kqxwBkDt1YKxJXJ4JJFVrW9vL/wALa99umlm8&#10;vxA6x+a5fYFMeAuc4A7YqxrP/I3eA/8Arxu//SdazdL/AORW8Q/9jFJ/OKvp18db1/WJ4FX+HT9P&#10;0kcj8WyR8ZrfB6xnPv8A6LDXvuvgSeBTFIAyuLZHVuQytt3AjuD3HevAfi5/yWa2/wCuZ/8ASSGv&#10;f9c/5Egf71p/7LX1L+E+Un8R03gj/kU7H/rin8q7+L/jzH+/XAeCP+RTsf8Arkn8q7+L/jzH+/XN&#10;S+FHYZ19/qH+n9K+Nfi7/wAfUf8A11b+lfZV9/qH+n9K+Nfi7/x8x/8AXVv6Vyr7YH5g/Ee4uLf9&#10;pzXY7eR41c+HJHVGKhn8gjcQOpxxmvTBDCPC/wDaIRRcSwxeZOAPMffo0TNubqdzcnJ5PJry34m/&#10;8nP61/u+HP8A0S1er/8AMlR/9cYP/TJFX5pV/wB5P1bJtkeP6XeXbfEODSGlkNpKumW8lqWPkvEI&#10;iwRkztKhlBwRjIB7VS8FRR6na+P01JVuBHrFlFGJxvCIzK5Vd2cKW+YgcZ561JpP/JVLT/rppn/o&#10;lqT4e/8AHv8AEL/sOWH8hXNk38afrP8AUrN/gfrH/wBKP2Zyf+Fk3A/6hFqPykkA/IV5X8Rvl8fe&#10;HGXg/bpRken2d+K9T/5qVcf9gi2/9GSV5Z8R/wDkffDf/X/L/wCk8lfr9Tp6o/Jauy9D1O7J+z25&#10;/wBpv5GvAPGX/ISb/eNe/Xf/AB72/wDvn+teA+M/+Qk3+8a2nuZ0Nj508VRxvq7F1BO0DJGe5rnP&#10;Ig/uL+VdN4n/AOQs30H8zXPVotjY/9lQSwMECgAAAAAAAAAhANvl3Aws4wEALOMBABUAAABkcnMv&#10;bWVkaWEvaW1hZ2UzLmpwZWf/2P/gABBKRklGAAEBAADcANwAAP/hAIBFeGlmAABNTQAqAAAACAAE&#10;ARoABQAAAAEAAAA+ARsABQAAAAEAAABGASgAAwAAAAEAAgAAh2kABAAAAAEAAABOAAAAAAAAANwA&#10;AAABAAAA3AAAAAEAA6ABAAMAAAABAAEAAKACAAQAAAABAAABy6ADAAQAAAABAAACRQAAAAD/7QA4&#10;UGhvdG9zaG9wIDMuMAA4QklNBAQAAAAAAAA4QklNBCUAAAAAABDUHYzZjwCyBOmACZjs+EJ+/8AA&#10;EQgCRQH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Hf/aAAwDAQACEQMRAD8A/licjimVS3FiM+tW2GVIptWM1O+w&#10;uRS1WRVRt2f8/nU4dW4Bptdhwl3I5W24qJwT0FOlJY49M0kZKgimpWRLg3K7egR5Xk08nJzSUVBq&#10;IxwM1CeTmlZieKbQAUUVGxz8ooQnsOYgjAqGm4ZZM04880MUb21CiikPAzQUBIAqMvkY/wA/yppJ&#10;PJpKACiiigCMSY5x/n8qqTLuct6/59at7PmAGcVXcdT6HFAFN17VCQBVp17iq7JjkZzmgCv5f+f8&#10;mo6sVXoAKYzbetPqKXlcCgCqxyxPvTHRVHXNSEDFRS7eNpzTTsmz0sJKUUQMuTmo2GDipqjcZbFa&#10;U/hR2LoR4J6VJs4/z/jTlUDmn4J6VTYSklqMVcVMqE8+9PCL1JPtUikuN7cEVyy25mTGHPqNAOea&#10;D1pS5Ix/n+VNrllY7NNEh7EYFMopnmL61MINlqLeyH0U0Mp6GhmCjNX7NhyMR+n41DlaJHLKPrUF&#10;dFGlbU6FT6steZ9KPOVRz19ulVaXDe9UqUexKoiDiilw3vRhvetHHsbJCYNWKbtBAzTqLaDCiiip&#10;AKlCAc/5/nUVT5WkxMCTSf8ALQUpYYqMElgTSjBLoKMEjoNKgaaTYv4muyS0s1QBmBIHJAritLkk&#10;5gj4LdMdc+le76R4r0/S9NhsJtFs7hol2mZ3cM3OckA9avco/9D+VL5cjb61bYgDFUo2UnpVnBIz&#10;VSM6equRlJD0HFPiRlbJHajJo3MKfO7WBU0gPU/WkoprNgVBoKWA61GzZ47UzJPWigAoopjkjGKA&#10;GbzSA45pKKAFJzzSUUUAFRuSDinlgvWoMk9aACiiigAooooAAQGA96rHBJ+tOcMOh5xwabJ90bev&#10;8XvQBEwwcVVJBYj3qfdk4pJPLEbMBzjrQBRqFwAeKssBgVXk4OfagCF3AHWq5Lk5FPZgzY/z/Kqx&#10;Yg5BOPSqhG5tSoOQ5sqMt61AFZhkCpWbIGeaaCT9zj1q3BHsQoWjYipuDuzUgUkZqPa7HANNStow&#10;Y7IzgU8BhyKkEak8Cl2MeFxxWTmmKEHJ6dBq7v4qeCQMU7G0c96ZXLVkr6HTCNla4U4KTzQv3qZI&#10;XQ8Hj0pRh0NIxuRlmBI96qgkVMM5JPemqmOtdUKfLqdUIWERgB+NSH5vekwtLWlzSwhAIxSbFp1F&#10;TfyAbsFOoopXAKKUDJxUipg80JsCKip8LUbD5sCiwDKKkCEHn/P60/C0WAgoqfC0YWnbzAgqVVxy&#10;adgU4DJxSaA1NInMF0HQAtztz2OOv4V0uy6m/eOckkkkEDnvXN6YsS3SNP8AdGS2Ov4V151KQHFt&#10;GNn8P0pryA//0f5UFABGPWrGTVWAbnx+NWactyISurjWbau6mpKHOAMU5l3LtquE2mmrW1FaVyVm&#10;OcCm5J60mQOtQs26pNGyaiq9PVsL7UCUrktRydqRmyMUygYUUUUAFIxwM0FgKhPJzQAEk0lFFABR&#10;RRQAUUUUAAAJGarEZyPerQ6j61W/iP1oAj8sdf6f/XqNgCrIe4xVimOCRxQBmMc8elUTJnI/CtWV&#10;MtvrGdiZCcdTRcqMbuw6MDf+f8qqkDOPenPwc1EXwf8AP+FXTi1qerg4WIyTnFCk5oPJzQoOa1PR&#10;JxgUEDOQMUU8DaN1YVWtmYTp80hyDvTWY5wKGbIxTK5ak9dDZK2wuSetKq5GaQA54qRxxuoiu5pT&#10;im9RhYKdmOfWopOn41G3WkreMbHVCCWwUUUVdywooopAFFSquOafQgI/L/z/AJNHl/5/yakpQCTV&#10;XQCIg6VJ5f8An/JqVEPSpcqBgkU9gsVfL/z/AJNHlj/I/wDr04sxOQCamEbEZOR+FNpdBX1sysUw&#10;M/5/nTKueX/n/Jo8v/P+TUNjKdFWyhHSm4b3oSArUVMy5OaZsOcUWAs2W97lIwepxgmvQkGmxoI3&#10;lYlRgkdMj04rzeMbZBjk56V6HDo7PCr4HKg8mml3A//S/lOtziT8DU6kkZNU7Zsyc+lWkIAx705O&#10;7M6S90kqA9T9anJxzVaQ45HrSNCJiScelChWGc0xyQhYdahDOp+U8d60hBvYiXmi0UQjGaT7o2Dp&#10;TAQelLUS3GooKKKKRQU1jgU6on60ANJyc0lFFABRRRQAUUUE45oAKKjD889KkoAaWIORUODknI65&#10;xUzEAYqGgAooooApzHERArDY7WOe5rodqsDuGa5+ZT5mOwpNGlLcgkw3FReWvv8A5/GpsDfineXu&#10;bGcD161pCXQ9SliFFalfy19/8/jTlUDpRhgxB5A6Glpup1sdsJ8z0H7cDPcU8fMvNR7zQGI4rOcE&#10;+p1Rp2WojDBxSVJjcue9Cp61zOOpi0NYmMgLzmgvkYOKJGBHFViSetbRWh1wikhW+9TaKKs0Ciin&#10;KMmgBACalCAHP+f50oAHSloAKXBPSgAnpUyjAppXAjVM9c1MiducUDrU4XsKLmvsnYQDAxXZXngL&#10;xrZeBbL4lXmk3cfh/UL6XTbPWGjP2aW6h3B4lf8AvDY/B/ut6GuUWPdgDGScYzX0/pd78Z/F/wCz&#10;NcfDvTobi+8H6V4lXXYoYIRI9ve+VLC7bgN/l4lckcjexPXNfMcTZ3LCRpTUopOUVLmdvdd9vO9r&#10;dHqe5kmVuvKcXFtqLatq7r9O58u+Tt6fjVplhwcN2qz9lBUHlf51GbZQchePrX0VOvGavE8uphZt&#10;uxS8tff/AD+NIUAHGf8AP41bkRRwoI/OodpxmtUcsqckrtFaipWT0qKm2QQsuOlNqxTdi035AQhf&#10;m3cj3rrIpFeJXMjZI5xnrXNYAGD0zXRwXrxwqkSxbQBjI5xSA//T/lFhJDZFWqQKo6AUtBEI2Vhc&#10;mo36fjT6Y/T8aCytIeMVGOeKmkOImNRqORyOvetYzsiHUSdiVVKqSaiLEnjNLIxX/CoPM/z/AJFQ&#10;9XoT7VdSXLe9Sq2RVXzP8/5FSAnGRUlqaZYqJ+tOZscVFknrQUFFFFABTPMX3/z+FNZjnAplAEwc&#10;E4/z/KmsCajpcmgBoLHrjHb1qZCTnNRUuSOlACZJ60UUUAFFFFAFVmwPrWRMpLbvbmtaQfLu9KzZ&#10;OTj2oAqYHWilIwcUlBSkyu4JPHrT1AINHlncSTUhAAOK3unse1hZrSKexBTl+9TaeBgbqxnuezB6&#10;EhIUVE8g7ZpzHK596jwD1rKG9zOKu7kTNnpTKKK0NwpQCeBSVMgGM0AM8tv8/wD66lwB0oopgFFF&#10;KBk4pFRi2KpAOTU1R+X/AJ/ya0LC3iuryK2nkWFJJFR5mBYRqxwWIXLEKOSBye3NZ1KnLFyOujhr&#10;tXI44WIJ44qaKMtKFIOD3H/66+7fjp+wb8X/AINeJtP0nwnaXHjnR9Zsra+0PxL4WtZbuyv0uVUg&#10;RmLzMMCwGCeRhh1wLvhf9hH42aT4jsoPjP4d1XQdPmH2n7JMvlX1yiqWMYjwzwZXJLSBeAcc8j80&#10;xXjBw/DCrFfXYOLTtZ+87b+69brZp6p7n3eWcB5pXxCw0MPK/o7et9rHzL8KPhF4o+LXiJNC8PLH&#10;FAkgW71K7LR2luWBZEklVWCvLgrGuPmbHQV/Tl+xH4E8R+BfA+o/DnxfpEdxa6Tpltc2F0yIl7HC&#10;isuwgKBOE2DrzzjPzV8OfCW/8L/BvXrO8OlRW2maYzJZ6fwssiA/Ibp0wLiYAYDuC3Jx1r9F/GP7&#10;SPj747+OfCt/4P0b+wZ7GzktbPTbePzFvxMDvWZo1DbSqjChSFIz6kfxL408R53xvKOX5Pg3Vw+/&#10;MtWpxacVo923o7WS1V9j+tPDrhDC8OxhWqu9WV1J3sktNLdf+Bsfhf8AtT/srajJ431Xx78L4/Ot&#10;dQv57240gQNbvC8rs7G1RhiSLGDtHzAttANfnjcafe2Ny9reRvFLE+yWKVSjow6hlYAgiv7EvEPx&#10;d+HXxF2+GPHHhu20e4tJBa38EeSbeZG2mQAYkQBujocr6mvkz9pv/gnr8M9f08fEe5uJpNOvIfNT&#10;WrNhJNFuHALBlScAfdVsOeme1en4Z/SixuXOlk/FGElSmnyJtNv3e7dk9LXv7zd3rqfOeIXgjRxf&#10;NmGUVUpS1cHZLXt/X3H81enaNqWuajb6RpMMtzd3cy21rbwI0kss0hCpGiKCzMxOAADk03xL4W13&#10;wlq11oHimzutP1CzlaC7sr2JoZ4ZVOGR43AZWB6gjIr98/gh4C/ZW/Ymgl/a6+Ffi5PGvjPwxeRp&#10;4a8KeINPnhWCdo2jnvJWWNI9gVmMZ3bl9d2DX4l/HL4reNvjv8UvEHxf+Il4b3WvEOqTatqNwFVE&#10;aSdt2ERQAqKMKqjooAr+qeAvErEZ9mlelhaDjhqUUnOalGUqj1tGDSvBR1576vRJ2bP5lz7hyeAi&#10;o1mnJ9n+Z4Y24Dk00gjn1q5IBt/Go2QBQa/bT42tRtqMVOxxTzHgZ4ot5Q+Vx2zmrITcKDjaM+VD&#10;wB/F0rQRHVAuegAqGSLLDnpVsdBTbEf/1P5Q487cngntVlCMfjVYOScf5/lUhYIwDcVqoXMFK2xO&#10;TgZqJ3JHAz/n6U4uG47ev+RSLgEntUW0Lk2yq3B+bj60uAELE9wKilcuefU4qLzN6bTjO4Yrd0/d&#10;M3ZSsSlwOlRM2T70NlRUALl84qIoynLoT+YThSD161MGzmmYcqMipET0rOT1OqntsLRRRUlhRRRQ&#10;BAwOaSpm296hFACAYJPrS0px2pKACiiigAooooAKKKUAnpQBSk7VSPQ1ekwFJPUdKo53A4oArN92&#10;oaskY4qu5AOTQNK4wAZ4pT0NEaZYk/hQehrSmtD2cFuQVMn3ahqZPu1FTqe1HZjHYE7ahcE4xUjK&#10;A5NJRBK2pUVoQYNGCelTnnimjC/LRYoaq96kooo9AClAJoAJ6VOqYGRSN6dK4wIBz/n+dShOMmlV&#10;QwqTbgYOaGu53U47tINu4YGfwq3HbMUDscHPA9qFjMSh/wAOf/1VJFMXJUc4rGolJNPY7sPBxamj&#10;98f+Ca/xcsvGPw5PwD8L+OdU8JeIrMvd6XZT7JI7uUqxb7JIzgqMnc8QGccr3z+otppet+A/2Z7z&#10;x38RZb3W/G+uXMulWt1fzmaU+XI0bKHcttijCs2F2rkZxnr/AB3aLdzabqMOqw5EsEiyw4ZlyynI&#10;G5SCMkdRzX9E37BP7WVh8d/2lPC3gDWdFn0+wgtHGlaRFcG+tzeRxl5pHMu1gWABQjkMMkg9P4V8&#10;RforY3OOIsL/AGdXfsMRWjKslGKaWt7STjKSbabTUtY2uk2f1fwB4pUaWCp4avHlqU1ZNX95dF2R&#10;9t/s6f8ABPSy13TH+On7UGu6X4d0qG7hj0nSdSmEDXt1IV8nzWkwVRndR5ajcxynysGA+pdE8TfF&#10;rwr4n+Inwp8ef2fa6l4VubODTf7I2KkFldR281oFOI8xlN7YIyCxA6srfqH8HdD8EeMfhN4KTU/D&#10;v/CSxBotdstSdLeWCO6h+WK43Pj96M8bQSo44r8vzrP9tftnfGe7TUrXVmv49HmmNqSYrJ7S2vIB&#10;ZkqwDvHHDEXIIzkhs4ZKn6HH0kcTnPilU4OyrCPD4CjCunFqLlOdOUVTqTn8Sk/ffK2ktLJt3PHy&#10;3NK+PxuM+uWko7XXw+8klHX1vdG78MfgF4W/aO/ZP0L4/fHvUbZfEPiCCCeDVdJs/s39npdOVhiu&#10;XVt0rsSoeTaqglVCKMmvkPxDaxfsxRnw38TdXXxN8NtU1QWupWdrgXkJjZTNHDKCVSTDLlGAJByN&#10;uRX6Of8ABOLxf8HLz4O237MN94wtLvWNKuLu11LwlrlusbSQvM+6C3zjz4l6x7GZhjkcZr82/wDg&#10;sPc2Fl8JvHemeC47jTrS28d6Tp08EsAhE7S2kjzSR+Yu5o2KKAysQcdM/MfxPwqzvMOO+PuJOCOM&#10;aEqk4fWKtGvOmqc6ap1FGFtIymmnJJ2uklyySevYuJKmGq4zDKcuRNtW0Si29FomuiVnY/Br/goT&#10;440FvjRrXg34Wabc+HvCXnJd6Vpc04luPs0qAJ50i4yW5bbyFyASSM1+bl0Nyn6iu714zT3LPMzO&#10;xO3e5LcAYHPtXETQvyrDv2r/AEd4E4VoZNgKWAoWtDfzfVs/nnPMVOvWcm215u7+8yTGv8fIqjJG&#10;7PjkAdD65rVeMbQajMbNwgzivvFPqfPVKV3ZoyxCQcsxOOelTKwzxVk27vz07VqaH4V1/wAR6kNK&#10;8OWV3qF2Y5JxbWUTTSeXENzttQE4UdTRVxEIRc5ySXduy+85pYVztGK1fRGSCO9LTJUZc8Hd6GpF&#10;Rto47VqeZKm1uf/V/lCQDqe1NkBkkBHNQBiO5qRXGeM/5/CtuaxyRXMkti0gxw1LxzjuCBUYk9c5&#10;/wA+1Ct94n+6cVlc6VGyIgmeMZxUAjwQcd6kjZjzzUrEdRVc7MlG7uxjBChJ61SAYS47f/WqwzZ6&#10;Uwj061UHpqROPvXRYTefl7dqcCVpqZCj6UtRJ6nShcYPNK2M/LTck9aKkYUUUUAMkxt9+1RVJJ2q&#10;OgAooooAKKKKACiiigApQSOlJRQBWYButVXjVE+Uc5/Sr7gDGKrSdfwoAzpA3JFVnHGXrQkGcgVS&#10;ljYnGaTLhuhIz2HpUZ6VKnHHtTSpXrW8Nj2MG1oViCOtSp90UpANRHcvFZzWp7UY6DnA61HThubi&#10;l8tv8/8A66lItIZSEAnNShDn/P8AjT8LQBBS4OM0/A34p+B0oZUU76DUBFWE5GKjK4AqzBHyS3TF&#10;K9j1KdPUcsZC5A71IzRGTb9OOeuKaxIQ7Salitm4MgPuw/xqnP8AA9ahhGWVVJhtDc9cYp0NvHGx&#10;xzmpIYwDhfTrV+C3MjFRjPvXBiKid3ex6mGwF0WbZFyocdP51+kH/BMvUJtK/bK8EXkDrEft1wnm&#10;P8oGbSbqdr/kVYexr4V8N+DPEXiKK9vNF0+7vYtNtvtd/NaxNJHbQ52iSVgMIueMmvvf/gn58Lvi&#10;D4t+P/h3xX4Y0y6utO0bVYLjU75Y820ETN5RJZhhm+f7q/N6bfvDLI+IMLQxlGVatGKjKN7tK13p&#10;e78z7HJstq+0g6ceumh/Ut+z34g8cfGeXWf2Lf2YWsvhZo+hW1xc+IfEG9r7xBqN3LcvFMbEIyrH&#10;G7Eb7hm3gNhUQ4r58+CP7P8Arv7Jv7WXiv4E+INSi1Hd4St9Z+3xo6h3nmRFxvGWYec4b5iN38LE&#10;Bl/Xv/gn/wCIP2WLb4i+K/Bnwg3yeK4L1tU8cXlzAYpnvrmVvkidy2+CL+DymZArLlmZsn8/Pi94&#10;v8YeIf8Agrp4jsfEjWbWuk+EotE023tSWAs99tqKGQfM3mku8jkIdoOBtAEi/wCb30Xc0r4Lx5x2&#10;CwFN4fDfWKylSqRXtJaL97KbXPLnc/dUnZQSS0sl99keazlmuLwkKXJBw5nde9e6ad9/P5nlv7FP&#10;7EHwP/aD+JOs/E7xf4ve/wBd0/xHrovfB1jI1jc6aiXjLZXKSxES7htznAQ7sjJUUv7XPwU1PxH8&#10;JfG3wV+NniK/+1w+JdKNnr+og3cn2AEx2U8oBUsP3pVmOSD1IAOeX/YB1K/+Hn/BUrxXoywxy2vi&#10;ex1hCXmEXkBZIrpHAfaXbdHtEYUN827ACsB9K/8ABQ0618QfiX8RPhb4USTTtRh8FeGXS7LriUvq&#10;nm/aE4cIBHG8fzBMkYy5IUeRw889y76Quc5RUxTqqphMXOlJxhelJqekdNk01r8Stfy+ioRq1s8W&#10;X15c9KpGDSdlZOSbWnno++h/MX+0h/wTr174GeHZtdPjrwbrriZDFp2nXEjXcsMnSXb5ZXaBjIDZ&#10;Ga8A8e/sL/HLwh8LtO+M1lZ2+v8AhzUrJbttQ8PubsWhYDMdwi/PGynhsjgg8+n6EftEfs823w71&#10;/wAMnXNV1G5t70zf2jcSKZF81VyodFx8rcjtjg1yXwf+EX7ZHw18B/8ADRvwiivoPDl1cThfsE0d&#10;0ksEE7wt9osxvwjOjriRMnaTgjBr9u8KOM+J8+wEJZVilipxTm3OmoqcU3Fq8fhfMt0n6Nbd/Fnh&#10;VlWW1XDEJw5tLqWzeui66dPkfia9hGBt9/TmnWunyXdzFZ6fE8s08gihhjBZ5HPRVUckmv2m120/&#10;ZP8A2o7nyvirbL8MfGcvyv4h0qHfo15J/euYWIMDE9STtOCfMA+UejH4D6n/AME+Rc/Ef4V2EXim&#10;TVNMSzg8cXFpFfR2guEImWGJDLFECTw7KQwAzkrmvv6vjvHDcmBxuEnSxbulTlflk0rvlq25Gktd&#10;Ly0furVr8xr+DuK9rzU5qVLfmW9v8O9zxj4Tf8Em/j54++FWq+INe8I32k6zOtuugnVruHToEYDL&#10;mXznVdrD1yemK901f9kmz/4Jnfsza78d/EniLwrrXxG1+z/4R7SrTRNSiupNDF2D5uFUEyuoUNIw&#10;+UMqAEgZr5M0L4Z/E34r+HR43tJ9XbTZ72W1uJ2juVtg69US5cm3MjY4BK4/CvCdf8MWPgDVZBd2&#10;73do0z2ckd2gSdGbGRMgJ654ZSQQK/MHXzzNsZy43N06HtFKpShTs3ytWpuftHyxuk5JJSk9HZNo&#10;9Spw/hcPOP1aKUoppNq716+q/A+FGRvMZzkksWJPJOTnn3quzEEjI617p42+G934M1+z1OGIXGla&#10;gwNuVOVBbrGSMkEZ/lXUahaeD9Hujps9mu+JUDZwTkqCf51/Z2X55Rq0oyg79PuPw3MMgrUasqdV&#10;bfj5n//W/k3qeIDaXPaoQFOQTikGAhT1rdWcbHDGai7snLAjcBTTKCu0DHvUIGBimnk4bgVKpiWK&#10;uSIdgxT3J4pEXcO9SuinHNKWjudDjdaEOPlzT0Vcbsc+tSooVdw9aUAscmlJqwoU3e7EUZOKGXbU&#10;w44qOTtUHQR0UUUAFFFGQOtAETnJx6UylPU0mRQAUUUjHAzQAtNZttQk9zTtjehoGlcTLe9GW96j&#10;d3A2KMg9TUUaurYwcetRzG6pLqXEJJ5qSkjbKEehpapO5jKNhsq7cVUfrViVQ2M0w88UySqwBBqm&#10;eRu96vsuOO1QeXtXAyaAKZIXmm7weoqSTcD070ZIBHHNEPiPXwMlvcruQBkdhUakSLnpUrAdBUQi&#10;Afdk/StJq578XoPAAFLRRUNlBRRS4J6UkJ+QmB1qRFHU1Fs+bPOasIDjFE2uh1YSF9WgwKtMmPlH&#10;epYYTjdzyPSnmFieefpRS31PbwtFuQ21jCK275s+tXkjZxtX8qI48kA8c9619MsbrUbyPT7GOSee&#10;VxFDFCpkd3bgKqrkkk9AMmubGYhUo3v/AMMfV4XCc2iKEds0jCMcHvxX2n8Gv2J/jh8Y/hnf/Fnw&#10;xYW9t4f08Sr/AGnqc6263kkClpIrRTzM64OQMDIKqWb5a+lPhh+xR4E+CmhWnxN/bPlmhu7yEXeh&#10;fDfT5VTUr0KQf+Jg4ybaM8bhxgcFix2DnvF3xq17VdZs9I0O8u9Msbe9U6V4c0iSQWNhuJWMQQo2&#10;JJ8HBfAJJOAM4P4BnnH2MzRvCcOQ5m3Z1Wrw81Cz9++nvK8Y9bvQ/ofgXwfnXSxOY/u4dE9369vz&#10;P1E8KfBH4LfsrfsYt8OPFfiKRrf4lC0uvGmsaHGV1jULUDfDZaZa3IjZrQMdssy4baSx2bht5H4N&#10;N8Tfjhrvh6w8LW2l/D/4V+DtXsdWl0+OcQ6ZaTxMsk5a4kKzXU1ycjyy5VcgseBnn9C+Auk+BtG0&#10;zx/+2pruq7Ftc+GfBUl4TqlzChSRo3Dc2dsSw3IhQ4yGw421+y/7Kn7AHxb/AG5rPTfiT8ZL1vh/&#10;8MYUB8IeF/D0AgnuoI2LQ3BSRf3ceSCGcb5CN6hM7m9Xw58HMFw9iaWP42xftsXVqupCHu83O9FJ&#10;xStHljaMZNOVrJWSbf6lmOEyXh7AyzHFVFClrH2jTkm9fdpR3qT7vSMXuz5P+HniD42fC7/gpf4m&#10;0T9lux0PV9b8aWn2O2vfEcU6x6fbS2tvdSX7hcMoTyw7IwG77pUE4rzjwx8Nfi38Bv8Agpovg346&#10;a6mvazrNhqWranqyN8t41zYTSRsQcBQWQEKSqpgAbQAR+uP7GHwvtdH/AG5/jL4giPnQ6Po+geF9&#10;Jup1VS6OrySgnhVYeRHkKcdjg8V8u/tl+Pv2bfiZ+2h8MfF/wV1e11HxfYeIbzQ/FCWQceTHZAW4&#10;WUMgzIWkkVGViCq5B4Br+SX4pYmn9KPEZJleAvRU6aq1VC8lN/vEpytaMVG6im9W1pqmfkNbM6Us&#10;1+r04K0qMU5W1b5FJXd9NGlayWmp8LaD+zZ4k/aj/wCCmes/Cqy1278O2umxSeI59SsDtu7e0txC&#10;m22aNvklZ5VVW3YAJPOMV9yeM/g5rPwI+Nfi/wADa3q1/r93N4YtNat9V1Wdrm7m021MxVHZ24Mb&#10;KygKe+QpySvEfDj49fCX9kr9vvxH8WPjM91Z6d4o8IafpsV7FA1wsMqyxyszhfnCyBecBiCuCB2+&#10;vv2jdX+Gnxi+JPh39ob4P65pOr6frfg7X/B0k1lKJfOa3aKcEDhgYhIQRjuM+32HFPEmeZf9Jqhl&#10;uJoSjgq0alKEuS8ZVJxlJpySutNNZJeTbVvfoZpiKOdYeDX7lwjZ2+0rS39VY/Hr9qWefxA1hdtC&#10;yQebKkRk7rjGPx610fgP4gfEb4W/sd6B4t+G2rPpd7p3ja90yVSEkt5opFmn8ueFwUdS0/RhnnjH&#10;UzftO6lp1xpOmRWsgZoLkPI0fzKu9GON3TOSM8191f8ABLvwpH8U/wBl74neANY0XwlrekQ+JrNt&#10;QtfFDSQKqXxgG+O4Csq7VhY7B8zPtGV4J+h+ivmNXI8FmMJNqVGNVK+mqfN+a8z9f8eMwweX1qOZ&#10;Yuh7SlCcHKOmsZe69+tn/wAHqfml4o1n9kL9pMf2T8fdIT4deKJQqw+L/D6yTaPNKqED7TANzW28&#10;7SzEGMfMS8S8V84eNvgr+2D+xDaxeJPAmsQXngzVZktk1KxK6ho9yj/OoMMivEpkU56DcuSCVr9o&#10;v+CvX/BNz4Q/s9/Bez+PHwd0ePSvN8XsmuLbXrpbpY6hEyxRJbyMRgT+XgKeOp4zX5QfBi2u9Y/Y&#10;W+InhWWeV4dD8VaTrMUCuTHGt7JawsVTlVztctgckknk5r+ncoo4TizBV8PnuAi52bvKKvJJOzkr&#10;Nar/ACufE4PBZdi8pw3EvDFeaw9Sp7OVOdrwaaTs1J6Xknq3ufpF/wAEv/2kvhVoH7N3i34VfH2y&#10;ubDR9d8Qahd2Wp3tl5Xhp3vh+9tkuABFbHzgzYcqm7IVgw2j079qP/gkv8NPiJ4PXVf2b7rT3n1L&#10;SUvk0C/kaaC4+UYmsb3cxQ8/dJZTwflGTX55/Bzxz4z8Afs164fBL2ki6f4zis7vTr+IXFnc2tzA&#10;biSOVOgBlZDkFScYIZRtr3f9nL9qu28I217pvw71e08CX13uafwr4olmuPCk8zMXK6bdq4m01mLN&#10;jc4izjhj8tfxp4v/AEMc2y7MqnE/h1nihjMZFTlhqz5aVSXLy3jLbmXKrRkt1o7yd/j+IPDfMozx&#10;GYYVO0ZO9lftukrrTrqvuPwe+J/ws8S/BrxfqXwV+LGm6ja3KiEw217HsmhJ+7ID91gSvDoSrAcG&#10;vkTW/gP48udWuJ0aC5VpSVnkuUVmHbIL9R0/Cv3A/wCCkvhD49ftEftO6Hrlx4dvtGvdU0S18OWc&#10;+tXtu1hcX1q88xjttQiRUkV0kBj3orsSPlwQT+W3ij9m39pnw54gutD1jwlryXVrKYpljsbi5XcB&#10;1WWGN43B6gqxBr9f4GzjMMswdDDcRzjhcZKClUpyauneztd6q+zTt+b+WxOVUsdRg8RhXPl0vHT5&#10;XSdz/9f+TNfm5PUU8Z71GobqtSLnHzVrKVtjwXJsWmHn73A/z9akAJ4FPRFJxIOKak9y6dOTegkT&#10;SLnA4qWjjtRWUndnsU4cqsSKMrj3p4GBioQxHSpA4xzSLHEgdaiZs0MxNNoAKUKT0oHXmn7lA+Wg&#10;BmDnFQsTnaexqYt/FVcnJJ96AEqOUgSqB0PWnkgdah+8wz600J36E7MoOAaYzAjFVmZ95HvVhI2Z&#10;Acc+tSpJ7Fyg1uUy5Zip7Gl3S8BSTTpI8H5ODnmpFGBSaubxSihaa7lYzinUrJkcjim0ZqprqJA+&#10;UJPrVioI0whGO/FTDpQloKc7jJO1RgMRnFTkA9acoUDFMmMbuxVwSMNxUTDbz2q24GM1FhG4fpSU&#10;rlTg07GbIrk8j3H41EUOOSB9a05VU/yH0rOlSUc1pB9Gj1MHTRWZXVgFHHvSNnPNTsSahIJOD1qp&#10;yuloe1TUuo2inbGpVUHOayNhQnrTwAOBUkS75Av1pdo+b2JxWvL2E3YjEeTuBH0qeJCW59KiQgMC&#10;3StG3VWbI9KmcLK562FhorEsRK8N6VNGCDz601VyxFbGnafNqNzDZWcbyzTSLFFFGC7u7nCqqryS&#10;TwABkmvPx+JjQg5Sdj63KsE6klGK3KqxFmBI4z36V+j37HnxWn+AXg3VviT4P8GWt94kubgWOmeL&#10;NetzdWNjA4CuLaIhQJwwb96jEjIUkDKt6J8Fv2GPCnw28N23xs/bYnudE0ybFxoXgWFSus6wV5Al&#10;TIeGInG4cMRyWQEGvtXTfhj48/ajWz8Y/EJrD4XfCbQQkejQFUggaPBVI7SIhTc3DJnEgAjUfdBy&#10;d34hjcXW42ryyPKKTqUU/wB7VbcacbPWN/t/3l8K6vof1Z4aeF/1dxzHM/djtFWvKTe1ktb9rK5+&#10;eXhbw5+0T+1P8WJPDHg2C917W9VkWfVNXu3YrEhIXzbmbG2KFVUhRjoCEU421+t/7M/7L9n8NvE9&#10;t8Pf2edFj+I3xXutNvNRPi+8iEXhzTobRdtwdMaUBZ3iaRYzInJYld6rlW7LwPbaH8XfGOjfsl/s&#10;3Xem/Dvw5rl0NPn8Sai+271DbGxM15IgRmM2wKkII8xmUMVX5F/qxtPg9D+z5+xhB4Klimvr/wAI&#10;eArzSo9R8MWanUG/0f8AeNYxuCQ7lVIUn5iAW6V9jnXGeV8KUP7O4Zpxq4imknPlvGOu1NXtotpW&#10;srdD2fFjj7+wZ4SNagpVKz92lLmXLHVRnUsveXNo4KSb6n8/f/BNK4+EH7QHhvW7D4+/CLxB8QdW&#10;1fx1p9lN44aGCe104iMGOKW6aaORIoihLxxIyMp2kYwK/rQsLPQPDv2C18xLEmX7NaW29IxKdpxG&#10;inlgFG4KvIAz0r+ZX/ghf4x8P6B+z34zvvFd/DpOheDPEq+INVN24j8iFbR1UyjOVIAYkNk7hjk1&#10;S0//AIKe6poH7Unil9A8JQfFNIfFGqv8N9au9SmjuNPsrwrFJFaoYJkS3Zgyq64PlkKPlIB/BuD8&#10;4xefZvLGYijKpVjUUYtrVrVud0ryT2VvS7Pzj6Q/hlnOe8bZ3l+UUGoYX3uXnfs1zRh8PO1CHSXL&#10;pptex8if8FI/2ifi5+zN4s8efDb4fX9vpieOJ7G6vNWt3ki1S1ubC8njYW0iEBd8aKmeAozjjAH5&#10;ffAb4aftF+AfiJ4T/aB8ReGvEWmeGV8W6d9q12/ga3WaS4uFIw9yBuMjNneQVJPWv2y+O/7O3hv9&#10;q79qjR/iv+0N4n0LwTaaZ4PPjbVdPSa3lje7hviZbQGYoSlsQ4mZiWztUKoOB8jf8FB/+Cir/tO/&#10;GrQPgt+zprxvfhvBc6RqN7stvspudTs7gzlkkKrKIIwIiACP3ik1z8f8T4vCeLsco4YyuMpTqU6m&#10;LrSUkotqk4xUuVqdSUb2jzJRS87P1aWcKnTw+Do4dObivaS1srLltdaPbvbRHA/t/fCf4q/Fr9qr&#10;w78K/hdpd5rWran4blvVsbdVRylpNIssjbyqgIqDqeCQoGSBXd/st/s6fEz9mT4vaT4W+Nnh1tI1&#10;PxDYzz2M0m11a1aMs6BuVDBogWXGRwSCQMeoft3/ABS+JP7Pvxn8JftJfBW5ig1TS7G+sJHngS5i&#10;mtpZS0kUi4BaNtw3Lu4OCu0gY17L/grpH+1v4s8B/CrxB4LtLHUW1O3eTxEl2JBDcJbzLM1vEY9y&#10;xzKdpVnJGTkPgZ+78ZM+4ywHjPlv9nYCnWwE6lLnlzWqRcmoydm0mkmmklKT974UtfToZljaaoJU&#10;lOiovmd/ei9bPf8ALzPB/wBrWfSvCPwZt766xElpdwNMU+ZuQysSO5zjn0rrf+CWn7cPwc/Zt8Z+&#10;K/C3xflubO08V/2bcabqUlqbm0s54PMMNxcIjbyilwcBD3PBwK+Vv2tvBfxb+INj4j1rVJD/AGJp&#10;HiGexslEgQFYp3UMF53HA6kk479c/DcusR+CNbm0PxfpnnFQLa5ubeXcyIyhldY+HDYOeK+TzatP&#10;LM9x9OjR54ynNOL6xldeT6td+x+peJMMPnGH+q4qTUZRWuzumnf5H9rn7aWq6X+1p+yN8Q5LDRdM&#10;+Imh+HLGO68O6rpbJDdJcraCSTUbGQSOpMTyPHJCSrbVKnduK1/Ln+zO5t/gt8ZvDM5YyzeHtK1b&#10;yGUEsNON1JI3TjayIPQZC5DMtcF8Evjz8XPglJP4j/Zu8ZXlutzH5GpaQ0u+C7jXrFdWjkxTDBxh&#10;1yucrg819Lf8Nufs7ax4J8ZTfFXwrL4R8dat4Z1DSludBt5JtJ1WS5jZVLRYd7aYBmUMcDB5nIZw&#10;P3fwj4iyRznOdeVKXK1yzfNe8XtLy6X1PzPg7D4jhrKcVkqj7ajVqQqQlFu8WuW/NHZX5d428xP2&#10;eJbO48BeMkezj1UQ+IvC2qNpUrYW8We9s7ZoGOdwSdEaNivPJJBxx+2//BUL/gmx+z94f/Zwn+O/&#10;w9s08FT+DNGZp7DS7XzE1N7uaGOCKdw2QyMxXzAThWOeK/B7/gnp8ePgn8KfjENX+KlxDNY6pb6T&#10;PYfaC32MXumTPPALl+VVElKOGYDlDlh9x/6y/wBtHX7741/8Ey/GbeGblPFeqajoO9E+Gb/2oktw&#10;syzIkY5dohgCfIDBcnA4FTx7l8Mf9SxWHfM6VOWz1TU7pNLXVfLcrxS4zx+WcYZJUwFaVKnOrFSk&#10;m+WSnyRknF+60op3b2v5H8mvwu8Aah+0D+yVefCi91/TtIOh+Po0sr3X7lo7O1F7BEIoVeTJjV2W&#10;QBV2xh2JIy2azNb+EP8AwU++GWqS+A7TVNXlh0wrbwSC6tbpXi2hkZZrgGV1KkFSx+7gDAxVb4AC&#10;38T/AAI+MHhWZmku/P8AD+t2NmI5GuJ2hultvKSNOTKjS/dwSCDwDzXrlj4A/bE8O2kei6VbfFfT&#10;reBdsNlaNrEEMSn5sJHGQig5zgDHNfX8R0+HMZgsvlxBho1J+zVnKz2lJfa9PU/UeMOCK1POMcsL&#10;jYUV7R6Sdk7xjK8XdX31t5H/0P5NI1JUkU5QehqeEBsn0xUu0NzV6c1zzvq3ux1I0Tt3pxGDipgo&#10;FIyg1MndndSXKrENFKeDikpFhRRRQAUUUUAA54pSCODUJc5yKC5Jz/WgCWoD1NTA5GaQqDQBVk7V&#10;Awcn5c/UVbIGcGogDtNBUFqV9r7t2frVkOQuATUO75ttDfdqVHW5dSS2F3ZOKeFLdKgR2ZtpA+uK&#10;nVttUTKLRIq4606kU5GaWggKKKKAGeYvv/n8KeDld3viqxBqzntQ9rnRh4XegyTOw4qEZxzVgjIx&#10;UJGDipve1jWtaM7sZJjyzjrjrVb2bmrDDgj+9xVRwwIOT61fs3bRnpYOopptdys2N5x603gc09hh&#10;j781Hu+bbV3PYi9C00DKgPFV8YNPMjkbSeBTKUh3JIlYIDnk9DUkyMrn6ZoT/Ur+NIQzHr7UmnqV&#10;CST1IwMfMelakEZUZOOlVI4sYB5/CtBDhcegqGm9Ee1QqIcoKsTX6r/sJ/Fb4EfA7wvfeP7HRH1r&#10;4pF5INMuNbMf9kaVbEDbLDHnfJMxHzZAPIAZRnd+WMUW8Yz+n/167Xw8r213FLGzBt6jcvBIJGa+&#10;O464Oo55gZYDFVJRhK3MotrmX8rtZ8r6q+qumfsPh1i44XGQrSpKdu/TzXmf0vR+EPBOh2uk/tL/&#10;ALWOoP428V+Jkt7/AMM+FraULbqJFV7fzzkRiPJX90mETOCH/h/Se/8A2LPjb8XfgH8YdW/aZ0DR&#10;rXxLpfhzTtT+H7SXqppejWnlPNKbd4/3aOAjeZnJZgAxOQa8g/ZFvNS03UPgz47ufh9L8Q9BPw5/&#10;sTxI8Vusy6NBfvZxLehRHJl0VGAUfMRkkqa/pP8A2hdY8N3Hwxb4O6L4It/iRqV9pcdwPBE9/a6c&#10;k9gjBFlvJLo/Jbhl2nEcpZhjYQGI+K8TcasHiFwblDjhcNhoU24xVnUk0rJ2Wyv7qWm+j0P1bxE8&#10;Usfk9TLFhqSc6r53U543go1E+WK5o+y0T5+dpTjJO6R/HT/wT38IWnxa/a0+HFhFb+fZnXLfW7qG&#10;TBjW105Gu2LZ/hzGi5PUsB3r+3D42+JbCy+B+ta5Z+LLLwfGdNkEfi24FvJBYhwMXIWfdFIUGSqs&#10;ME1/Iv8AsT/Fn4YfsmeOPinrmv8AhG4uvidqHiW68KeH/htp3nGPR7KS4Zrq3S7EZG1MKhZRlgiK&#10;MZbE37Xf7T/hmzNjL+0ddx/YNHhhHgz4D+Gr0tY6bBEjCGbVbhQUld+GLuCVyBEjhWI/O/DXhDPc&#10;2zjGVoUfZ4VU+V15+6ovrypq8nrayV3ZfL6v6SvC1fibijD4icvY4ahGCUnyy57pTlyRu+dXlbm+&#10;B2b5mrHgDfAnT7Lx14+m+Hfjy8T4X3lylzrHj/XmOn2+r73WWcvBmJLn/SG3LjEeSDkAjPzl8SP2&#10;tPC2g2Vx8If2RbS7ijvALa98W3SH+2NS3B42FsgANvblSNrOqtgkCOP7zfP3xQ+Kfxl/akafXtdm&#10;hsvDeihBBp1mPs2m2ETY+W3h6SMoBO59x9xwKxZ/iR4A+FNmfD/wmtorrUpFAu9cnAkkOeSA3X2A&#10;BxX7Vg+IsryNSwXDVPmqfbqv4nftvyrXffu7nrcScc4rEU1PH1rpKKa0Tlyx5U5WS5nZW2SXRJH2&#10;L+1B8OvFPij9m74OXEr3k2uLpeoaMlkm+4muneaGMKAruXd2iwePmI5J4jjwPip/wTd+Pn7G3wN0&#10;f9pP4sXul6XeXWtWenx+HIHaa+gNzmRRNINsQcKhLJGzFcckHp9b/Aj40an4Q8D/ALN/xUkjtLy6&#10;HjvUtGuJ9VgknhhTUJrmHzo0RVbzI8Zj2bsMBySpCfa//BdDS/g543+HtuNU8YPbeLfC19Bp2geD&#10;LWVJJLu71ZYpPPnhU7lEdtuZX2gKu4A5bB/lD6UvjBnuV+J/DWR4OhyUsTTp1KtSMXUm+VJWstKc&#10;eeUE6j2vbzPyt51WWJwtKDSp1bttpvq1Zpfm9D4t/wCCglrF4m0P4Ux6rrZ0XTPEGqRQ6vrCoZY7&#10;S0u4rVpJCN77/LRmk2mQ5A+9twT9HeMv+CYfg39lbV/C/wAd/AmtrrmjprOjRSXt4kcc6HULqKGO&#10;ZGhGyRJDIoBUA/MK+eP29vCN94i/ZP8AAGp28cpl0ePS5nf923mBrIB9oVyx/wBVn5lwR0JAJP1f&#10;+0L+1D+zt+1B+yN4euvBHxFisdS+HsHh/VNQ8P3AfTJdQvLUwIYxasMTESqpjEYdFboTxX0v01c9&#10;4ky7xF4UzLKcTUhhZTpKuo0+eDjOUI3k0nJO91dbbvRHpyxOJpLBSov923JT0bW+l/XZHw/+1TDp&#10;ln8M/HF1eXM011b+JZHt9PiJ8vbcTBpCyAtgkP8A3uvc9a/Gr4x63pWi/FVdX8NI01lts5jBeh9/&#10;zKqsrE87gRjn9RX72ftI2Mv9n/Erw15mnpA08Er3MgxPLm1ifES9fvDrkjvubqfzY0aHRPF1jq9l&#10;4y0638TQvodpKt5aoqXtoY4iobYfnJT+NkJyPm7V6/i3nOHwfFWY05K6Un8tZM/S+LsHUxGGwlSn&#10;K3NBfO1jR1v4WeAvGvjRWsvM8F63caTDd2inasF1P8ocBc7ZEKkHI+bp718kfFjwX8VvCmvr4a8f&#10;qLq2UGW3uLNdyvGAck4BIx74+tek/HnX5rfwn4N8USalBrEKW0unLHKNlzbuADskYHJ27Plbg4rn&#10;/gz408V618VvD8b30l5OZZba1i1eQy2rRPGWaJnO5xwuVJBAxivyjK8RisNRljKc1yJN2fZa6vTp&#10;vf8AQ+ZqZjD2iw7TTutvPyPIPD+vW3g22+bTV1ezLkNbswVvLzkbGI+8G6dq+3P2Zv2uvjH8DPE3&#10;/CT/ALMPi280a5JV7nwzqbj7POADmN4JQYpBgnHG4ZyrKean8U/Cv4O+M/G+qeGdZlXwj4kLx3Vj&#10;bRSqtvMjp8xVT+7cbs8jBA6ivkn4zfs++PvhvnUtWQXdo/8Ax7app5yFftyuWU++fxr3uHPETD1q&#10;9KNKtKhVkk46b3X2XrGS16XtoeljY1XRlSxdJV6WzTV/wex+y/wH/ao+FGreMdW8Rar4PXwp4z1G&#10;GwXUXtNkuj3y22qW15NOkbMJIbj90SNwcfeJlYkLX9qvh/4zfDTU9Cs9Qi17SVWa2jkCvdwKw3KD&#10;gguCD+Ff5rvwg+Anxw+PWlxePY5Y9D0OzxbTeI/EBa206OWBDJuNxJwzkgYA4BI3MBzX6/eGf29v&#10;2A/Dnh+z0PxXp9nq+p2tukWoaoNNdxdXAH7yUMytkM2SCCRjoSMGv03NvEijncqcMbUiqmHThLkh&#10;JrVtq/KnaW7d97nwviPwFgM7p4erUrVIyje2ql7rUUl7046K2m5//9H+TtARnNB5YYqcqoHzZH+8&#10;Mfzpq+UOh6GtlUj1ZyfUZJWZKvC80uVphZSvBpgBPSsmzoglbQlO096YgGeaaQR1pBxzSLJyMjFR&#10;MuD7VIpJGTSkZGKAIKKcVIptADWUHmmovc1JRQAUUUUAMcE4xUJO0bh25qwSB1phCdM0NDU7alQu&#10;X+Y8UzJ3Y7VZaNM8f5/Wm+Wvv/n8aSVhylfUaVAUGmVK/C4qKhysOEU9x6sRx71LUA6j61PTRMlZ&#10;hRRRQIr5wanGSM1CUPpUyltpU96HtY6KE+XYbv8Amx2pjfeoZcfSkjAZ8N0xUR0Wp1Yim3qMYAjm&#10;o5lzjNWZIwPXGabMgI/D/PetoPsTglapGPcy5R+7z6EVXD5bA6VeeJSpBz0qq0SxhSuec1hGWjPd&#10;hV1GkZ4pzR/KAM/l/wDXoCS7xxxmpELvIwPY1om31NW3e6JIlyiqfQ5qztixkKAagQgdakDBuRVq&#10;RsvIAW38Cr8SgjJ9KohsN71eiKlRk9fT1rnqTUFzXPbwbcmol+L5Tu9K+jvgZ8Gvit8Y9Xez+Geg&#10;alq5tdj3MlpExjiBbgPIcIpPYE819V/s5/8ABPDUfEXh6P4v/tQaongXwcjK8Vpd7o9W1IcELDEQ&#10;WjDDvtL99oBzX1J40/aKkudKT4CfsbWcvhvwzpZD3d1p7G3vLzbgFpZ42LjceW+Yk4wWwAK/m/jf&#10;xqvVlgeHkqtSLtOq7+xp9+aStzS6csXo92j+nvDfw0xNepCeJTi5fBBfHN9NN0vNr5H9Hn/BN19Y&#10;+Df7Pdha/Ee+tfCj6T4Uin1JNTcxTeRp9ywbyxIFB2qo3AE4DD+HBPy3+0B8YPHPx4/bPu/2l/gD&#10;r8/hzw34R0m28PxePtQc21qyQPNNdvGJCFkieSYpsPyERgsQSFr4S8N/Gz9m7TP2ZvBfiL4+a62v&#10;atoU2oW1x4PtpDPqVzdJczkLdswUpEEZG3NJtIbjLbs/GHxe+Pvxk/a1vLXS9RaHwz4Mt5Num6Ta&#10;5h0y3jj+4SoA8+YA8EjCkDaF5z+iZn4T8P0uIFx5n+YKrVrUKS9jBtR54wSbbctE+iS5rPR6s+vp&#10;RwuBzGri1T5qri6bjKK5Yprlaaabm2l1SS10Z9A/Fz9uTSfB/iTVvD/7J8cureIvEN7cz+IPiLqk&#10;Czanf3dxK0kzWURAWGJjyGZOBj5eFI+OF8H6B4Zkbx3+0Ffvf6ncv9qTSDI09xNK/Obhnyzu3U5P&#10;fnAqFzD8ONb0/T/hhbYuNStZrWTXNVBKs0Z+Z4x1HrhSOO9eO/EzU9M8Ia1DbCQ61rdw6z3up3ZL&#10;oi9QkaA8LnGB6detfP8AFXiRjc3hTo07U6K0UI6K3l+t7+ptPGqo5znUs4rd+WySXloktFsfRPhe&#10;+tvjBoXjnVLu3ewTTNMjFnp9qfLhVfLcozKBy2R9K/PzwvrepzyFfKMse3BkPAU+59hX178GNT1Z&#10;LLxast3BaLqelJNc+artLIqBlAhRRyBnv0rvfgz+yzaPptp4n+IrwNaNCs1tpURIjAYZBmbq3Xp0&#10;z6ivy7LuL6OArVlGSd2rLff5dz5bOMteNUPLc+ufAdvrL/8ABPPw14q8Lag2k6t4a+Is+p6ffmMA&#10;Ryxx71YFlI5MgwxyOMDIB291b/sm/FD42fsyeOf+Cj/xi1/UrrxEJ/tumxXdsFGoQQFIftAYqNsI&#10;BCRBFC7EJBIIr7A/ZZ+H3hT4zeDdD+Gn9j6ZrGij4jWf2+xuZFiga2SCJpdwA3MoVM7AQJNu07lB&#10;x+2v7SXiT4K6Z+zJ4v0Px9pOoL4OsYB4c1CwtYlsnkjeRINtiGKq4DMNm3AbHy1/O/06PpG18lz/&#10;AIWy/JsHKWJxNKhKdSKjKSo+0XNSim07z5NOmifS55GKzL6h9XwtJXk36u11dL1PwZ+NutXHjv8A&#10;YK8BXRuzby6jF4fgnnjiNy8RuBJbSMsCtvfbuJCjljx7nv8AxF/wRX8OfBj4e+IPi14j8Uzax/wj&#10;+mDVdPs2tFh81YV3zfac52nGSoUduc10Wp2PhqP9k+Hw58B9aXXNU8JTadrOm24tpIxEY9QF3awF&#10;JMmaSKMKJQowG69gn6xfCz436b+2J8Fdc8PeI/s/h2XxJodxosmh6mDb6pDdXNu8Ny3ky7fMiG4N&#10;CyZOAdwFeR+0A8es8p1uE824XxLjhnTp/WEkvaR9+OjjKPNGVlPW2ur0PazLMMbgaNLEYRuNNVJK&#10;Tt5p7NbavXqfkr8QvDuk+IdW8Z6r9miea+8MW19CWQMQZbVhuXI7leoz6A1+UHhOHw3LLpeuaxDc&#10;7T4cjhE+mkx3EDx3LRmYFfvbRjrniv2k134VfEHTfES+FLkpF5XhC20i+uoAJBPNp7PbuVYkDLEc&#10;d8AduB+fnwX/AGQvjRL4ltJNTgv9FtrW2v47f7fFFNBI0kqsqEo5dFYDdwDg84r7Hx58Tcoq8Q4r&#10;GQxseScadSL5viVSHPZd3a2nmu6Z+54qlHE5dgnhpKSSt6JafJHzTqnwl0LxJ4T8Ov4msP8AhIbR&#10;9TvNMkjto0tb8vvfa+9cK7c5G4ZHTpXn9r+zlYfDXxvpXxJ8BanJeWOiajFNeaNfIIdThilzE2Ew&#10;u/GeCOPev0Ptv2aPj3olsnhy9s7WJrfWptRt7lrtI02OSd67gD+BANamh/AfXNXsJ4v2pfEPheP+&#10;z7lfsseiX8ceozRr843XD7RGDwD1OM5xkGvx/BeKDSl9XxScPhlGNpScZK1+V9u6cH1d0jxo5bhm&#10;05r3l17P+u55ZDpPgv4p+K9b8D3vhi28RQX1jbXIk8pob7TblFIEgmcKIwCOVcjJ+7XFeKL79l79&#10;lXRDZfE3V9T8c62kmbLwU9yr2tpI0eFMswAcENnAcknjC969p+J17488ZWTaD8KfFHw18FaJMqWn&#10;k2niC2n1u6dDtJdlZWV3IwMEt0+avzm+NX7LHgr9nm6lvfiXZ+JLzxNJIlxp9zMhFpFcbtwkL7tj&#10;AEbjkk889a9DhuhQquhl+Nrypw2jSjbmkr63lqklu+V81lu1dHHnfu89egvfe7eiXor6/M6fX/iH&#10;+0X+1Bfp4c+KWrDwt4RNnBcw6PBH9ntWtbMhY18vJL+XwORxxwOMfAHxC034D6P401DTNNuvt0EM&#10;+yO7UlhINoOcqMHnjiv1k1DwD8DfGfxQ8GQftNeJ9Uj0SSxv7i8s/D9s9xNOYrVpbazEEJWQJNKo&#10;UkY56kD5q/HHxrpnhuXxfqcmg2MtlYtfTmys5yTJDBvPlxuR/Eq4B96/ceD8khiMOq2Gl7OGq5YK&#10;yTTd721d+733u7n53mfEcsLXeHcG5JJ3fn036H//0v5ubLxZdXNlcXk6W5SEplWhXBZjgDI5/WoW&#10;8SeGrmMm90rTmbqWWLYRn9a5gh9P8ESrdoUnudRiCo4wdkYP5YJrBt7a6upPLhB4yTkdl7185HDa&#10;8qk1bsfcSxMnul9x3UaeBb2YRf2VgsQuYbhhnd0xkcVTvdC+HbTtakanA6SFDtdHXI4PJUVF4Ksl&#10;vdfjgulbAkDtnI4TmsO8dZriSXcvzSswOcdSazg6sZcvM/vMGovT2afyNV/B/gxULJqF3H6GSMOD&#10;/wB84qofBOhvJiDWUIzwGgbn8iarCGxiVWvZZGLc7IQDke+a6HQWtrmVWtoPLTIKvMcs3PXsOK2l&#10;Wr8t1I5JUKTb9xf18zhte0E6BcLbNMJSw3bgNo/LmsHIzit/xTq76xrtzdyYwkrwxqOyocD/ABrm&#10;F3Acnn1r2sM5unH2m54WJhBSfISuQRj3qOiitznasFFOCk8ikII4NAhKQEE4prN271Hk0JAOcg1C&#10;SQwFPowKHo7M1VO6uFRsxBxU4Qld9VnBZiBVKDexjFpuwhYnrSVN8sSgyDPGOKYUPX8f881lJM6Y&#10;26DR1qXetQFgDijcM7apGbV9SyDnmimp92mfMWIBpkJEtG1zyOnemrG7dD+uKsKMcNS5kXCLTISM&#10;8Uwrj7tTPjcccCmVLvI9im7q7IizH5WNI7AipGXPSm+UxFdEBwglKMuxUZSTlOneonRSOnTpVzZl&#10;TjFQlCBn/P8AOs3S10O3S2jKrFweOtC5HPc9amZc9KhPHFc8rpjhLUco3NirEaIF4Heorf5n3joB&#10;j86squBg1rHY6qa0GYjzur6P/Ze+NXhn9n74q23xK8Q+FbHxYbS2lWxtNQlMcdtdtjZdKMMrPHg7&#10;cjjOVwwBr5vkQ4JFSRFjgZ6A152eZTQx+Eq4PEJuE1ZpNq67XVn9z/DQ9jJcxqYSvDEU5axd1fX8&#10;GfqJ8XfHv7QXx202H4q+LLTUriC/kWPTrEMsMaQSsTGkESswjiyeCeW6sSea9D/Zp+C0sHii8h12&#10;5vX1OOwElxYaReG2W1hLDaJHUoXJ9AfqDW/+z3Bb+IvgJ4OvLuXV5ALyawuPLv0nUSIJNirAMyKA&#10;qggFeOuelcD8AtH1SLxf4yEtlqc8V1aXtlYLBvWV5w/yLkfMcAZJ/Ov4YzvE+wwOPyunGOHVBuMb&#10;LTl5vd30W1rJJdtdT/TqlSwWQY3I+IMJOVd1KcZy5pX95x1tbbfRM9j+Nvwq+Fnw88ReHfElna3U&#10;0ep6cuoS6bu81Lm585YyC3Ubt2Tk9c16PJ8PNZ8TeC9C+JPii5sodO/t99Mt/DUAH+ibFO15GDYL&#10;gcsCONw7itbX/CMvxS0HwX4f+DGlXGpeJhoMUN9YQIQUvYJozulD4EYGwl2baMdSetfdEnw2+Ff7&#10;IHha38d/tPT2PiLxcJDq1l4MsCBZR3EmFV5y2Q+3u7AL12oxw1fl2ceJ/wDZ+X4fA1ZOeIldRgtZ&#10;ySdr2+zFfzSaW1mz8qzVvG5pWxXs7KTcrLZN6nw14v8A2b/jP8Yr7Q3+GGjG4ishOz3N5JHZW0UU&#10;0exSJJ2UYzyPUdK8i1j9ia2+HGn3Gu/EXx14Tk1/z0hh8N6Xc/2heSs5wyhowyKQDkZOMdcYq38e&#10;f2uvHvxt8ZXPjy7ttNjWJzYWWj2wdbOCJRhDGishZh3diST2HSvNfgpOLizf4ia/JFpdxb6ykF1q&#10;W9d0MTr91LY4zuPGT0616GX5hnqwH+11Y01Fq8YRvLVvTmk5ejtHX8TbFYTCQlGbi7yV9dl+h9FH&#10;wv4D+FviIaboMM13Nf8Ahy4iuVRTJK0y7SCVP3MBjk8fnXFWXjEXHh/S9M1J5dYvTYRLaeGtILHe&#10;VXGbmQfdx3BI/Cu5+Dmp+B/ib8WJ7HQY7xYbDTp3N5LKfNu93/PTH8O4ZAGB7cZr1v8AY0uPhXom&#10;j61oMZtV15Nf1G1kEzD7SLaKd0hK5zuXaMEjnOa/R/Avg1cR51DLMfWcZQhGcubdpt2tsrvs1daH&#10;474x8dz4dyd5ph6PtOaXKktk+7t03PdvguPjfZfsyeLTpk0HhzX9P1vR9Z0D7C+EsJVZjgMGwWKx&#10;AN8nTP3sYr4//aF+Mf7RXxlnsdC/aF8eTahLpjT3j29uY4rWwWZiSVSFUV5iMhd2Sq/KoAzX2l4g&#10;+PHgv4KeB/E+h6vDNe6jr0cNvpVtbyLGpkjLnM0u4NEmGLbtjj5TlG4Ffl1oNvf+IFbVb1ft2m2U&#10;zzyTBcve3Ocl3J/hXAAA4Ar9J+lXw7kWX47LXhlCVXDUnTcrJ1I+97sea2jlzPTs2e79H7OaufZH&#10;SzLMaK9pJtq8el/s317alXS/2hf20bOC/wBL8L+KNcTStLjS2i+W0gukgZcxu3lw+cQVAJbOfU0Q&#10;ftA/tZa75eq2nxE8UyTwqBGItQv7eVT6oRHGM/jXqX7L3w2Hx2+NOt+LtTNzHZ2D26iw+ZY5pFGA&#10;2MjKLg4Gea/QX4t6TqOk+R8OPBFpC+r3sQDy+WCtnbHKmVgBnJ6IO5+nH8dcSceYHL8WsBTwEZTk&#10;k5tKMVH3VJ8zUWm3F331d7n7JHhmNfmlKs2rtK99fkfh14g+OP7RbajHcTeKfGs0d48sCyLrOpt5&#10;06/M5GZMkjJJ4xk5NeFeKvi78S7RDHrOueI5/IfF1b3l9duDu4APmSYz7jNfq1+01p0fwD8P+Dte&#10;02C3vLrTdaljW1lcLJK00Ehkf8Tgk4r81fi6uurbQXPjW3t4b3W/+JtMYyrtOjnEYyMhEQcAD+lf&#10;tPA2bYfMqWGxUaEY06idu7s7bdFZL/LRn5bxLRlg3Omp6x/DT/M8i8M+Mdc8QXDXunWc8jRS+a13&#10;esSgGeVYu+Gz/k5rRb49jQtcvNHtdNt3kuJE8tUt1fypAesRYnP0PasS00nWNeaO0YzQ2WQpW3HQ&#10;DvjnPHr+VetaFpPgfwgv9sWFsZ7x3MMV5eDOTkAFEGcfz9+1fe5qsBTvCVFy8k+q8+m/6HzmXZhi&#10;pL3Kyjrq3+h1fje58fXtlbeOtXt9LtLSUx28d9ZRQCKSWJQ3fcwcDluRX2f8Kf8Agol468NaTF4L&#10;+IzWXj3QI4Y4JNO1y3adDCvRYpwrOAMAKr71GBgDHHzr4B8C+EfET3UPi86g99IXksra0hkmSVXX&#10;lVijUhWyclsfjUniH9kj49xeBtW/aJ0Hwr4k0LwJpd8mnr4iuIjFZO5IVRiXiQs3UDpkZwTXwv8A&#10;ZGDzeDwtbDt8qbu1ppvyyTumnvazX5/0dxNwXTyjhjB8UyzGMvbyUXTtZq99nontt+Z+l+naP+zX&#10;8f8AX9M+JP7Pfiab4feMbOX7TZ6F4lP+jeauQBBcvuRVIJUAkgjggV494i/4JnfH2fXLq51K0a4n&#10;mlM0s9q0bROZPm3IRxg5r8ydE1HxxrMsmu3eqafp1nagRTXhCgPt9ISeW9zge5PFey2f7Z/xU8O2&#10;seieHfGHiJ7K2UR2zW17cwxbB/dTeNoz2r8/zTgriHApYfKswvBN+7UjzuN9dJJQ08pOUlffv+cR&#10;xWXYr99Vgrvqz//T/BLXvh34rMSBYLe8+yaetv8AI65Zwdxb5hjJ/OvPLXQNfsreS/1fS5rdUjcq&#10;wXcMHAzkf0Feu6VZaFqxFp4en8R2U5RpSbYG7wi8EsgBbAzySD+Feg/Ce/8AAFv8SdNsfi34surr&#10;w4t7DFrMVjCsN+lsz4laHftVpFXO1SQCa+Mni5x/r+vyPsmkfIdrdW8crX1kw+0RkptYEFS4wMg+&#10;ma53TfAV5d61aaMsqSfab2O2LpklN7BSSOvGa/ST4yeG/gzq3jPUf+FNR32qeG2v3/sW61eKKPU3&#10;t958s3Ig+QSEdQpIB7nrXgXiL4OeIfg58WbKz8U2l1YXU11ZXq6feIyzeVcMHjYK+1sMuGB7jkcV&#10;pRx8ZLVO5lLmsrHluqfB+xnmn0/wlrFjLdWryxGzuMpKPLyW54zgD0rynw+7y3FsZg3UA7hj+L0/&#10;4DX6OfET9m61+FLWPxck1fTdRt9e0q+vxHYytJLpy3Ej2okvk2gQLK4bySzZfB+UcE/GukrYrqlx&#10;Zzm3mjgRBFKmNjEgk7WHXFbUsY9VLWxFSgnqtz5jkcvLI2PvOz/mair1/wCJmgaTpFpbXdhEI3nl&#10;YHaewAPT0ryCvoqNVVI3ieJOg4zswpzNmkw3vSFCeua05dTerQTViVOFzTGOTmk5BoJJ5NCZxfVn&#10;cZn5ttEgwtOoq9dzrp4VW1IVbbT2TcwbPSn0VnOepu6SGODjNRLw26rFIRkYqoTbVmZxwsVsQn5u&#10;tOQA5qUccUU3fuU6EXoVsKOcdKdgOu/FTnnigcLtFJvXQ53QfQqhcHNTBMjP+f504oCc/wCf508K&#10;cd6V76Cp4a0rsi8v/P8Ak0A7OOvf/PWpcN70h54pQ8zoVNMjP7xsgYpjHZn/AD/jUpGFwKjZMrzm&#10;uiO1kCuk0Rq2408cnFIOOKQjPPpWgEHmbSUx360bd3y1LjdyeDS8A/MRmkXTlLqVjFg4z/n86rgE&#10;MR71eds8VGVDdaylC7uzsptWV2VY33dsYqwzY4pQg6jNSBiBgU4QVjq5ZRWmpXz8u2lDACpSpI5z&#10;X0f+zj+yj8Z/2ovEo8P/AAt0uSW2hcLqGs3WYtPsg3I82XDEsRyI0VnPXAX5h4/EGe4PK8LPGY6q&#10;qdOO8pOyX3/h3O/K8sxOMrQw+Gg5TlokldnU/sa6nqVn8YrSK0uhbRPGwmuZD8kAbgykAjO0dup6&#10;V/VL4Z1/9k/9j74OzePYrqG91Ke3MjXkpD3V5K/VIQ2Bhm/hGPU1+bHhL9mP4SfsM+Drz4jaPbJ8&#10;Q/ENop0/U9XvGEWl6ddtgBUVGZTg/wAGWf1YdK/ND4sfF7xd8SfEP9seOb17q4TIiSQLFFCO4ihU&#10;BUB7kLk4GSa/za8UsFQ8RszjUw2IqUcHFtSt7kqrW65WuZQe15ON91Hqf2nwpgK/DeWRoY1Xqt3s&#10;nflv5/oj9INa/wCCkXxD+H1nqNj8DZLPRIb95izyW8VzqAWdjIMudyxlHdtpX5sY5BGB+Y2seOfF&#10;3j/xm2uePdRurt7m7X7VeX0hYLvYDzCzE9M5Jrx/T/FFrb61JHPb3N6y8tZ2vV+e57D35r0HxHaa&#10;9p0VlrOtRf2dbXjRypp/DLMit8qlz83129a++yXgPL8mqynRpRUqi30U5W/vbv8ALXYyw2dyxWIV&#10;eSuotOW9rX+R+lmgfB3U/h3oUXiLRTpeptexTeRBKEuQT5Rbfs5wMc5/XmvAvB+m3Gtfs4+Pb3xp&#10;bWx8R2V1Z3TSxKAY7dipQL6fKeterfDn9qD4a+Gp7W20Xw3K97LZmzeOSVI403rggPsJKZ7dcV81&#10;DWvE+k3Pi37VYloNe0j7CJLeVHjQrIGRiAedueARmvzzIsvxlJ11jrc3PCUW7KT5Zapq97W1vbV6&#10;3ex/QHjhm+S46eBnkk48kYSUlCLUVde703T0v959z/s9+EPBHwru/C3i/Q/E1hr+o+KdMvhe6Hpq&#10;E3OkmAhY0uQcnMgO4HAB5wCBuPxD4ws9dh+KGrvp0jQ30mv3MlnCpCzB5JS4I54xknJr7q/YT8AW&#10;dp49svF/xd1X/hF/D8FrMqX10yQ+YAoYoWbhFYAEk8+lfI37S3jTwJD8YfEXiP4bW8y2+r6iyaBP&#10;eSbplgwEM7hjuDSHLgHlQwB5BrtwvEHtuLcdi8tpOmp0qcW021dXvrpr1tftqrn8+YbheNPJ6WEz&#10;KftHGUparSz2XmZ1khOqz+C9SvIJr2ScT6zqM8oknPTMSA54PHIx0r3L4PaDcfE/x+ujeEbxNO03&#10;SmX7XPHKI2ZBjMRVsB93c44r88I9Su9C1I3vkWl5NJdrHL9vXzFfC7iST84bjqDX6qad8Rfg/wCF&#10;Pg7/AMJD4X8DJquoQ6ez6hqMkb2ttA3A3NKCrPg9NgPuQarjGji4qDowk6lV8qlo0pPeUuaXbZN7&#10;/M+zyLO6EKLpU0oRp9NfhWyVl63PsHWPix8L/wBkXxRfz+I5YIZL7wnbTaPaRjL3c0MzRFV2A5Yb&#10;wTntkn1rF1D9oq70rwtLe/D2EQXur7brWPFmtptjR5FyIrSB1DssS8Ln5MgH5+a/BG48ear4j8an&#10;WGa5ufOjmSGKaaSWOAlgwSAzM5VFz0B6dfWv0K/ZU/Zm8b/ty+PJfBHxL+K3hjwPpui6RJqNxL4i&#10;lO9rW3XdIlvDuhEzqmWbMg2r82H5FeBlXgLGdSnF1va1ppc0p6X5b6RitLK92nKz06I+dzfxZjQp&#10;1qjjyxW1v1PAP2h/HPhTU72DVfDdzN4h1yx1KG+v9a1FvOjeNch4zGSAEOR8ijAHYV4n4Y/4Qi88&#10;fWWv/EDT5rvS31CO7vdLs7iS2VrTzd0tvBJlmhUrkKR93Oa0/FehWOnG60DSbQTWdrfSRwauVMAn&#10;gidlSRY25UOAGweR0Nfpv+yp+wNc/tV6MV8C6frnyaFK660tuo0wapuXy7e6u5fljTYzE+UGkGPu&#10;V+xVMxwfDeHWIzHEqnThe8ptLza7dHZfLWx+V8RZ+sTTlUvZyXT8C58W/APwg/bK+Pnhn4b/APBO&#10;X4dzeGNJl0m2sotJlliW+v71Q8s9xNJLOYwQGC7jJyE3E84HuMH/AARv/ays/iTdfCy603RDHa2l&#10;ve6h4iuLkNpOleaPMKy3AUeZLGMF4olZvwIJ+iPhr4F/Yv8A2H/Enhvwd4kv7v4r/Fmzu7a1ttL8&#10;GGaPT9Ou94w8s8BLyTRls4BZuACiZr9sP2rNS/ZsufhH4h8J/H3xWfD1hLLP5zw30sdzuuGEpVLa&#10;NvMupGjc7YysgGSSp7fzz4lfSipPMcLl2V4CpCeKcnGs4/EopN8lFWqPmbUU2o3b7Xa/NMLPHQiq&#10;VF80ErbNvfdvyPy9+Dv/AAT4u/2avi/rnibwr8RNJS8s9D0+4fUdY02I6TdjVfkGGaQmELKMRsC2&#10;QeQelfmx/wAFAfg7/wAFAfB/h2fwz8Qf7a1f4fnWH160TSnF1oa3csYj85FgyikoOAwBySepNfrB&#10;rX7U37LfxH8K6iNbstVf4cN4WsvBsyoyjV/sumyDyLlkD56gHZuLFRz3FeO/Dnwb8YdC0u58Uf8A&#10;BMH4u6T488NIA178P9fkSW4jiI4gksdQwUBBI4EQOcru61+B8D+I/EWAx+IzXGVVGSapydWk4QlG&#10;13GVamn7OXM5fxIygrWU9Vb9N4o/tWjh8LSx6fK4xkk0raXtZ/Nv5n8qh8KWxstTvbpHhntgrRxt&#10;ldzMwBODnnBNcFqWgyadfSWYZCEbg5AzkZ9Pev629F/Zn+Dn7bmt+JbP9qD4azfBvxN4Z8Py6jq1&#10;5ohlhgvGEsY+0JasjAog3ZClgeoxivj/AFT/AIIwHX7+TWPAvxV+HWo6PcYfT7ya+RZJYcAKWUbw&#10;GGMEbjyK/prK/pD5LNyw+YKVKrC3MlH2kNVdONSnzRd42a1Tturpni4bOKdk5SZ//9T5d/YX/Z8b&#10;40WXiO91j4neDfhzrOi6S1wkmuTxRjVYn5KR75IyRlRv2hiOPlNfNi+DL/8Aab8QWfw3161ti9t9&#10;s+z6haIsLPGrGWSYytt3ABRt3YwuAAMnPjHgr9nTTPiRpOu+JvC2vzWSeH9N/tGdLmOVmmRpFi8u&#10;EwKfnJYH5tq475xWz8MfC/iiz8T2Ghp4vs7e3urxLabUNUWV4bOOT5Wkcr84VerYzkV8BiMfTelP&#10;eO59VhsBUjVlKrNuMtlZafM43xP+y3r3gG4kl8GeIyI1cZjDnAYE9dpzkHuKp674l+N3i7xlDrXx&#10;IvZ9X1mMwxDVdRuDNK8NvH5cS+ZIchERQEHAAGBXqnibx9qXw28cXGj6tY23iXTNO1AKmt6Wkv2D&#10;UEif+44Eqxv0O4Z/SuX+JPxc8I/FT4u33xUktLHQ7K9vDc2/h3Q4WgtLDbjZEgbgquOTxk5JA6U6&#10;dWc7No6ZU1CVij8RfFWt32iNpvjjS9U1SJLdLRbYyS7VhUllVduQqruJAx/Ecda9L/aDT9kLUPh5&#10;8N5P2d7DUdN1uHw4U8btflvs8+qBx5YhBZjnbnd0HQc9a5bxz8QJ/iZcXl94Q1m2s9WuJftAVx5c&#10;YUAKw5yMACvKf+EC8WWOmarr+ladqeraXp1xHb+ILqK3kmt7Sef7vmTKpVN7ZCFiNxHrVvC3kqrl&#10;a3nv01M5TabPn/4vWni+waxtfFFrHbK4d7TYQQ6cc5ya8aVSDmvSviTJpTanCNM+1rtjKvHdStLt&#10;5/h3kkDrxnArzrjHvX2GFfLSjFHjVan71uwlFFFdCnJ7Gyk2RuCTmo6sU3YtJO71EtyMKTzTasAY&#10;4qIoc1r6amgyipCnTFN2NU2v0BsbSgZ4pdjU5VIOaNugriiMf5//AF1FVim7FqXLsJz7ENKBnipd&#10;i0oUDmrs+49RgQY5/wA/rUg44oorOU+xLl2CmeWv+f8A9dPorNGZEy457UzGRUz/AHahrop1PIKU&#10;Gr3ZAeuKSpHAAz70gjP+f/110GkojKY6jG6n0EZ4qvZ3VyXe1iFVJOAM09Yic5qRFwflqXhevesp&#10;QfY0i7WKgVhxjrSDA5PWrDBf4abszziobZ2wxLWjRFvzwen+favsD4Bftg/FL4IeE5/hppN1cSeG&#10;b+6N1d6daOLeV5H+8BMq79r4AZcjPTpxXyIqLnkU9AscodcghlwQeeozj6DmvneK+FsFnGCnhMfR&#10;VSG9musdU12aezPoOH8+xWAxdLE4SpySva67PffTbuft14z1VPjB4LvvF2q2b6AP7Giay0qTzHiz&#10;aruWYhCqrMwyAcHjjnt4h4HtvgF4c8KavrHxMOox60tow06zntjc2t6HA5jkiIKMOuSePQ9K+sPh&#10;l488IeI/hLZ6fqvizw9LZXWlK1xvjCXSSRRkmJ13blII2k4yx6dRXwVF4x8R6eb3StCtbSY6gojC&#10;tF5roFPBVOgz1ya/zzyCGIksRl3spQVOemr91LSylKNrO3nd7u6TP9QfGHK8owUcDjcurRqqpTXN&#10;qpXbSd2o2s9dvwPnHw68EOuy6vYRhPN3IQMgqDxgnH617Z4l8U+Mvi0uk+Gry3EyaREYbNIUwW34&#10;OZGGNxG0Yr6Y/Zh+DnwQ8QahqVj8eJ7+DUvJVdC0qyBijnuc5KSyqvDMMBBkDrk8Yr7Y8S/sTeAv&#10;C+jp4233ul6G+Zo9Nu9qXMbAZXbIjncM+9ehxf4r5PhcfToV7+0ikotrTVWfLvdryXKtbs/nzIuG&#10;sdUw1SdOdoSeqvro76o8C/Zh/Y107x+0er+MNZiSRJRA2lRDypogw+8S+Mj0Ir9FPH//AAS50Dwr&#10;8NJvin4S1CYHTla9MVw4lScQjcYwODng+tfFPhD9o34WfC3V5Drs93JbW0W63s7bMkk7xn7rOTld&#10;2OuQB3Ir58/ac/bp+Lnxtkk0DRLm90PwhEQLbRknYNJgY8y4ZfvseflGFA7E5NfhOZ8P8aZ3ntLF&#10;YPGulQTvLmirOP8ALFbt2vrolo76WPtXm+X4bL4UYQjz310vf530/EZ8ff2gfDWt3cOjadKt5pun&#10;wDZYvIsbPcEY3Ff4kQjj1PqBX533Q1TxTqk+qagGS2LbHnvWIRVB/gOeQOMCrNxq0Ftqr3AsTdTy&#10;r+5aTJBb+FvcelX9D8LeNPiFrCaPYRSXE7uAttABtjzxgAZ2iv6+4Q4Mo4CEcHg4N3tbrr11339W&#10;fk/FHFqqRdWvUUYxX5HqX7Ofxj0/4C/F+18baXoGneM7axDMmmeI4/MtGd0ZCcENtI3ZRscEAgV9&#10;A2l38Yvj5p8XhDXzb6VZ273d2htsxCcXJL+QwUquwZIGc4GK5zRf2atV8K601v42tPMRPD17qcdr&#10;CCdxh2qRIy4Pylg2e2PrWf4Z8Q67f+CtPu/Ed+LSzS1Vdtq2J5hgfebtjp0Oa9vi3w1zKm4VnTVO&#10;o9Ly1atfp5cz113Z8pw54hZdiJSVCp7RWV7bWf8Awxw/jDwDYeFLmzjtEup7YStb3MY2xlLtVwTG&#10;wLAjng8ZH6eWaLpnijSdZ1PWkee5OlywJOu7crLOMrvY9Dx6fyr6j+zr4n8JXN5oSSCw06QSS7WZ&#10;mzL8hkJY8npzXgHhvW/DtpZ+Ibe+uZEa6tIntcgnzZoZOFbA64JxmuPhfEqiqlGrPnnHdro9157H&#10;TxFgJVFTqRhyxlqvM+yv+CfuiWXxN/a/8Ir8UIrO90NtZto7jQ7hPMtpgzbQsqtgMmSMgjB78V/T&#10;j+1z4H+Lt2+qad8cviL4e+BvwK0mU2Gjad4fZINR1m1jX95HHBBsPzrnbEgYY6xnrX8nH7JvxKsP&#10;Afxe0z4g6xZNc29jltnmCAAHod5xyOoyetVP2nv2j/Ffx++J934m8Qa3qOvXU9wbTSLa6uJLgQQs&#10;22K3i8wgIM4yFwuea/m3xB8O8wz7jSljoVfZ0KdK0Zcqm4zck5ShGV4RlyqzqSjJpPTbTbEcJe2w&#10;WGnSn7zbjy6tvXS23eyVz9M9c/4Kf/s/fsp6TqHw+/4Jz+BYLC4lU283xM8Zqt1rNyvRmigxhFJy&#10;VUuE6Exk8V+Vnxx/bW+NXxkitm+IuvPqxR3meR1UXLzMc5lcfewPu4ACjgAYr5q+KPw3+Lng6KDV&#10;PE1slpFdOY0iaTPlv1ww6/iMjivKp7eaSJI5pMsGG519vQ9a/buCvCThrCt46hQVSq/iqyk51G7W&#10;1qNuTstErpK7slc6eIOHc14YxTwOOoSoVJJOz0bT1Wnn/wAOfanhf44eOLnwDdWmn3kcFlbiXzYC&#10;pLfOORLzhwPvLkfKeRXmXgD42+L7LxPFr3hptU0vUbM+dFqGkTyxTQgdXV4drKOnQ11PwC+GQ1zw&#10;X4pMM8hmktMBcbtqAHlvof8ACuT+Dfxr1/4Fw6vptxoWn6xb6hC2yc4cx3CrtQkckoSeRwRj3r1c&#10;NleEc8dh8BQjKcHHS6V1Lvrrbf5dT6XBqFZYOWe4iVOhNS95Lnacdla/Xbsf0Bfsnf8ABYXxhH4b&#10;vvDP7RmtxeKbe3064tYIL+2CXeo2d0nlS2pvIhuVwpyrFeSOTmse71P/AIIx+MbhvE+pXnxH0K4v&#10;T502kCyjuxav0aMT7xvGRkHHQ1/NL4S13U7bWJGv2DNMZZhJESux2BZgF5K55x6VIfiV4qyfLZCu&#10;flLKScdsn1r4bFfRYy6njKuIynETw3tNXGlP2cd29krPV72+658JisXltbljGly8t1zLRyV9HJO5&#10;/9X8aPDvxd+O/wAO7O7trfR57K21BVj1CHT0dYrhEYMocAsrYPIr6j/ZK/al/Z2+E2uaxqXx4+HG&#10;m+LIdd0eeytbDWLqW2eyvGP7u4jl2kAHkMAAwB+VhyD8uyfADx5oJ2aF4jw2PlA3jA9Mqxx+VZWo&#10;6N8brCFYCbHWoVT97DIIpmJyf4ZAGOfb86+B+rU3NypxSufeVKc3HlmjuPFmkrrep6hrvwzuLC1t&#10;rqcz2+jwTM0UCt0iUyE5APTNeSaPY+PhrbeZp9lHeINt3HKECyoTnA5wTxnjtXHeINU0G2tnt/Ev&#10;h2XSrlB8j6ez24+pjcFSPpgVp+DYPDXiJFNzqF+HCAW8sY+6e4b1x7cV6NCknG63OVs7Xxcnhi01&#10;sRXnh7yY5SAt7EDEyP3ORkEZznnkV6B8LfjN4n8G+GtW+Gut3DWlhr1zFcalpkczJZ38tsGFvNKA&#10;QsjxhjtJyRk4rhdP83wjJeA+IbS7t7i3dJra83eaqY5ZAWI3fQfhXkt7dN9kYaLbr4h0wnZLYTfu&#10;7mEknByeT6Zx2qZUFNci1FM5r9pm/XUvinNII44o0s7ZYo4QoUDywP4OOo+vrXz0y9+1db4mewl1&#10;aR9Ps5rBAFVra4Yu6sOpycHHoK5luW9a+lpUeSEY32Pnqsm6kmVaKlKZP+f8aiwa1jKxpGtYKKKc&#10;uM80X1uHt7MbRTmxnim0/aO9zZVHuFFFMd9gz7ZqoOT0QpVbLUfRUccnmLuxinbvmxVzpzvZmEcW&#10;pDqKKKznG1lY3Uk9EFFFFTJNaDldBRTzG4TzD0NNwR1rT2elylFWEooorAzEYZGKiKkcmpqK0ptX&#10;NIMgK8ZNJUr9PxqKtvaXdi+bWxE4APFMqYrk5pWOBmuinUsnciZBkjpTgGalYHG/1pldcJJq5DHv&#10;gdKbk0lTIP3ZPHB9Of5ilOmmtEaxq+9cYFPUV1PgvwV4s+Ivii08E+BtOutW1W9cR21jZxmSVye+&#10;B0A7k4A9a/Un9jX/AIJiX/xn8FWXx4+Pmu23g/wJcEy2p8xV1DUI15LKXDJBG2MKxV3bsgGGr7a8&#10;YftK/s9/s2wN8Lv2RvClvplvEpt7rxK0YN5I4+8yebmRn/2pWYn+6K/kzxC+kvhMFiqmU5FhpYuv&#10;C6m1pSptdJz6y/uxu+9j9/4M8GsRjlDE5jVVCjKzV1eTT7Lp5Nny14O/4JuaX8IfA7eKf2kvFtto&#10;muTov9meGtOdJXy/I82QqxcnkZjGxBzvJ4rE+JXgfUPhpYLH8NINOvLa5gRJpxMXv23cZi2jd+RJ&#10;rhfjd4ou9evx4y1qW+kTUJC4vNUkaSWZ8c8HJyP0HQAV0L/FLRfCXgnwl4y+DllqA8QwXEn2+fUY&#10;kuIWkjJyIoznIz7YA4OTzX881MZn+JlRzHMaqq88pacvJTXZbycUrby5pSvvokf0Rh8nyqgp5RgI&#10;WcUrO/NOWyva2rfkj7M/4JkeFv2atG+KN14p/a/8Yy2ltollJqllpUis6vdJ8wWZ8NIdqg4QfMz4&#10;HFeX/t1ftq6j+0r4zn0r4VW0uheDrAtFYLOwS5ngVv8AXSAfKm4DhFBwOpJzX56eOfEXiXW/Fd74&#10;q8XXCXWo6lObi52x+UpZsZG1cBQOAABgDgdK5/VJ7rVtMt76zVtSkjL27WNn8ptwnPOeNpHOeua5&#10;KXhhQxGbRzzGS9rOyjC7vCGn2Vtdv7XLfvofNThiMBVq4f2ko6WcXpa3l0v1LFuJJVmi06Jr64kU&#10;s0zkuEXqSBnJPrVPw74V8T/E/wASW/g74eQyarfXk8dkgXiBZ5CFVNxxuOSOB+JFe+/CXwXoXjPV&#10;NI8K6LEZb7ViiTbz/q2bnaqjqR6nP4VheItL0X4UarP4btZpLeaC8mZ4kY+YsoY7iCOR7V+x8HY/&#10;L/7TeAxbfNFXtton3X4/cfHcW0syWVvGYKO7td6q9r7HkXj7wXr/AMGvEh8K+LpC2p6ZdeXeJIoH&#10;luSPk+U4I5BFclpHivUfDP7SXn+DL5tLa4SC5VslozNGuSCMjg4PTB5NfWvxJ+Ffw88e/CeP4i6H&#10;qOsqEaJvEF9fruK3DnewDDJYEgnJBOGGWJzXwxPeaS3iJr7QYftEit5QuHGWK9ASTyOO1fpuA4ty&#10;761iXl87ypNq66Oyej6s+Hr8N4+vgcPHMo6VFqn13vp2P0e1349/Fb4iaQvjfU5oNJfR7a90e5vb&#10;KM4uIrobXZw24gELxkt659Pz6tfECJYwQQTStBCPLgiZj0Bxz7/Wv0i+AN98No/2XPGeleP5ZG1a&#10;8lEum26odrYj27Q+MDnlskcDrX59X8dtY34h0yzm1CZMsYLGMyYA6FiOAPxr4Wh4g5tmWY4yOOlK&#10;pyytG+1rJv07db2v1Pt6HhHl+DwuCoZLQtKcbyUFdt3fRa6H3d+zN8Qvhp4W+E/jKz8fW93c3Oqa&#10;WtnZQxRt5AmVspufop3EHd7Yr4q1vRXm1Gax8NRG/uQxZ4LbBjiVieWcnaFzxnNcND401XWpLnTr&#10;0yW8UaNKtomRuCZJyo/iGO9ZHwu+JvxP8C+KZfHvg1Y1Vw1u8d1Gs0MsWc7XVhzggEEYI7GvDyzh&#10;Gsq+LxEJJSq2dm3a+yV/Ty8j7bLs7y2NfAYLOoS9hSbU+RLnSvd2T6/kW7/XfFGja2PDev2b2vlO&#10;qSwhvu7sEN1Kng54rn9Tjkk8RGOOO4aSzlDJ5IK7JFbIfII5HUHPFaeq6/eeMfHD+LfiFeia9nuI&#10;5FtrdNqJhgEjULhQijoPzPWvWPj54T+Imna82i6QjWlg8ayPcFRGHVlDKFbhm+U/T3r6ylXp4PEU&#10;sPXtBzjrrpdWTtff08mfNcTRw2KqYrEZPz+xhP8Ad83xpX93mton3tsed/E741+MfH9vYwfETVJN&#10;RXS0MdpFsjUjPG5zGq72wMbmyevPJry+G9m1BN0abMvtjUHJ7dTXXeGPhVPfXQEkUtxIxAXcPlA9&#10;QM812ureFtP065trSxV5rlLtYnQDAyQQBj64rup5vltFOhhbeiskn/wfT5nymJhmmPqrFZjVlUb0&#10;vJtystlr2P0H/wCCc/hnwytzrqeN9XsNPOo6cYLeK8dY42YE5wzEAHGOvWvzl+KHw51bwr4nvIfD&#10;9wJ4IrmQQXEbBhNGrkBwe+etegXvhvVpdTPhG+QBzZtewAYZW8sbyD6EAHNaWmaulnJ/Z1zBHcQQ&#10;wl5JJCQUHACqRnqc9a/N8lxNfDZtic0oyc1WUbwduVKN7OLSvd3d9ddD9GzHF0sRlWHyuVPl9k3a&#10;V3d36W2sjwnwhc3d/wCI7XSdXsUEs8hjhugpVwxByGxwc/nWRf2FjBfTQ+cfklZeg7E19o/DXWPg&#10;tp/jaz1rxi1wdJhmP26GNP38C9FkTH3wp5OBnFcR42+Hnwb13xdqOseFru6n065upJrSVsxFkY5y&#10;UbBXnsQK+sfHzVdxnhppW3Sur326bdj5yhwVzUVJYmF79XbQ/9b8Xda8TeBoNWzqmmazZtIfL8+O&#10;SeAYHAOR8vSuXu7b4Z6lrf2zT9c1O0uIR5Cea7Mgx0bcCCD2zTNHHxdEsa6V4p0W+gzkRyXQ8xgf&#10;4SkoJz+OK7HWvD3ju60CXWvEGgeHdTgUTvcRQHyrxYocbm/dk53ZyuOTivkJ0FFWWp97iK/PFKxt&#10;+FPDfiHxNqP9m2/ibTpdOMLmKXU0N3GHQBvKIf5hv6A5ArgNLl8UaSLq70PQ7W5i+0sJIYoV5deG&#10;2KSH2+mM1zelP4MvbSSfw+dc0ZoQHn8tGvLaL03kLlR9Tj6U628BQ+Lp5dZ0/wAVXNrekuFe3LCK&#10;QDo/ysCM9+aKL3TOZ7N3E1m60jxVbm51DR5tF1iNiumzF2jhZx/z0V15B6H+Yp/gjWfC3hj4h2ms&#10;fEXT2tzDbyLe2cb7I7vKN5eSOPlkKscc4zg81h6rD428LaVcaf4s1y01vSZUWOaKObdcxlzhHRWy&#10;TtIB5P41du5nbT4LnU9MfW7Now8Ey58xBjGMjBB+tethWoapGFRcysz5v8b3Ml74pvpJplnPnkCR&#10;M42/wgA9gMCuS5XgCtTWp1n1i5niiMCNOxWJskoM9Dnnis8HPNfQOndczPk6kmpsiC5PNMdMnnNW&#10;KifOefwrGcdTSMyuygA/SoD03HqKuNGepqFkUrwT/n8q2oUkxTk2R7jt3UivnrTWOPl7Uyuj6q73&#10;TOiMrK1yfK1G5BPFMoranR5dTNadQoopCMjFHK73NboUEHpU4+7+FVo0w3PSvR/CvhMXkY1LVQRE&#10;DmKP+9jufb+deVXk+a5phn0Rb8G/DybxKn2nULhbOA8q2NzNjHY4wPevRz8IPBWnf6Rf6pNONudg&#10;Kxj6cZNSme1Wy+z3rske4YihGHYDp0zxXq/wc+H/AID+IXjfTfDXi/U/+Ef0q7ufKu9ZvgSluhUk&#10;E7VYjJAXO0hc5PANcLlUqVeVOyPRqRjGPPJXsjh7fwJ8M9WtzHp8k2Y8hpFfdgDOMk+lc7ffBqGb&#10;LaRfRSqT8glUKT9WB/pXv3j/AMFeCvAXjTXPCXgTUYte0i1v5bfTtZjjMQvLaNjsl2nBGR7DPUAA&#10;4rD0S2ltPDN/HbWcLW8jxo9zJnzYSTwI+RjPGeDRzypyab2YU/ZzipJWufLeqfC/xVYRGb7E8yD+&#10;KH95+Py5P6V5zdWdzZP5d3HJG3pIpU/rX1f4Wiv4tWnS+vD9naYES5LfZ1zgEjrxnmvRdSs7Wa1v&#10;zfXOnalDbTrDFldzTh+6hhkgDqeldLqczvYz+r2e58Bds0V7N478NaLMpv8Aw5a+Q6czxIf3ePVQ&#10;c4rx7Yp6Z/EVUqdkYzajpIipCobrTyjA4wfb6Vu2Xh+7v7X7TBjHbPU4604prR7GkNdtTnSgx3/z&#10;+NN2fLnnNaVxp95bEiWNht4JHNVWRl+8MVfLZaobirXaGRoCMOMj3qXyov7ooQjGKXeK6KfMkkLR&#10;q4wrGn8I/wA/hTGCltw+XHtmnsdx4pVikkYRxgkk4wAT+gqqqSi5SZpzbKx+jGn+CP2p/BX7P0Hj&#10;TTvEUv8AYNlbrqNvpplaSK3icDcYt+5A2DyFwa9vt/gvqfj/AMJaJ4+XU7Gzlv7c+YVZHkikT5S7&#10;QKdwYkZOQBjoTXlWm+G7bXv2JGuY9M1p5FhMLXf25vsaSxuAJDEXxgHH7vZkkcV+i3w5/Y/+Jtt8&#10;NIvGuo2EemaNHNa+bqWvT/ZxGkhVQ0cRxhSSPnkK9eA2c1/Bef8AFmU5fVxFfNpwjL204RtGMOZ3&#10;TSun7zben2vJH+jXG/B1HB4HJ45I5RhWoU5yvJy956aXsk/Q+Dfi58IvEnha5tPGWu67ZSafa6Z5&#10;dzJdIZZL2Tcf9XFjIbGAAqk5r0v4RLpWveEPD8Xwosbe81KW/vBc6VesEkihKb/MwAzKCcdOoJHW&#10;ug/anv8AX/Efiey8N2mnRg6JaR6ZdfYJFmhvJoWYrPvXjDIwJGTzmvmnwrbeIPCPijTfEgkuYbiG&#10;7jc/ZCcgBsuC0ZyPlz7V8pic8qZnkuHo1+VayajHVW6LTrr11fncz4HzGjw3xPTzOjTc1Hlu29W9&#10;Lu77eRJ8d/DHizSviBA3jTTIdPjtmhuHgsF3IyFiSpZgGOcEc1veFfDGgaB+z7rfxG065t7ac+JZ&#10;IVtGZUlKXAGwBeTx/SnftBfELUviV8Sr22+Hz3F7YTeXbqsib3kdUAJ+bkc5AP41N4P/AGUNefw/&#10;L4j+Jt6mj2QiaeKGRsu7KCfun1xgnp71z4fFJ5PQp42aptuMnFK109VG263XpZnteIfF9LH8SY/M&#10;cPT5/a8yV3s2rXT7L8T578E63430rxJbXvgNp/7UWYG2e3GXDk9Qe3Pevqvwl+ytq2q3Uvjn466s&#10;lmJ5DdXKyP5lxIZDuJP646D3rUufib8Ofhvo2jN8MrBI9RhQSPfTruDyNHtIfHzBMnIIBwa8o8b6&#10;L+0F8TdTtbnxPpurxRajGl1Zy3ltNa2s0DfdliEgXzE44YFge1elCOY5hUnLCQ9ktpSa97l10XZf&#10;cfi+JxmGwcFQxNS6vdK9lf59T750v4r/ALLF5+yX4o+Cenxt9uhuJTaNHGD9pyfkzIOMjHOe3Svx&#10;X1v+ydHvn0myiaa6XMjQWsZkKoOpYJk4Hqa+6fEnwu0nwt+yl4i8Qtb79R0bXojd3mCrhCo+VvpX&#10;xR+zJ+0Pqvw81fVY9R0W3v7XV8MLwh1eCRAdmWz+8TnBXI9RWXh5w6qMc0qYWE6soVWpRlJK8kkn&#10;a+yb17vfbQ+zwubZXjcTl1HO8R7Cg4t88Y87S1tpp1VtXYxD47j1nwXd6NZTylLWdLuSP+EqBtbH&#10;P4Gj4F/H3xL8JbjU4tP0bT9Xh1FPkOohgtvMqlVkV1IPAOGXODxXv3h/QPCOuaGdQtrK1XVJrO/u&#10;LlrcfLKfN37dgyRtB6HtXyXe2XiHW75mSJbC3J2hQOfyFfq+KoZfCVfLqkE0uVtN6a69+jXzPi8t&#10;4izLLsVTzXJa86bTlGMkrSa2u97XXQ9G+EehR+JPH8l3qs0F1qOoLcyRxRL+7MjqXZVUDAAAIAFc&#10;34ps/Ej3MulLbfYoI3MSoB5eMHrjjr6V9Tfskw/Db4UePbbxv8TQ5s4AS0uC8u5wcFV9PYYro/iN&#10;rvg/4heM77xN4Y0yRLJ5MW6ScM2CfmxzjPXFfC4vjGrSzSp7Ok/ZqMEpX9265rpL7tvnbQ9qvlqx&#10;WW+3xda9WU22vta63fq/+AfJvw98H6fY67baxr0Hn29vMkkryqcYB/EV9sfHr9oXwl8WlsNO8FaH&#10;cQW+n26R3NzcKhJZV27UC5+QEcE8+1Z+jWt1qdvDpFlDEscuIzGFB3FjtAJ9ea+rNf8A2cv2YvDn&#10;w51S5svHceneMdEntT4m8P6tLBBG0dwqsslgGCGTAf5lDMRjJA5r4PiHiPB4vGUa+Oozc1f2fKpS&#10;SvZNvlWi6XfWy6nVlMqmDwVWhhpJQm1zNpXfldn57E6iskcumyfZ1QBJVThskc4xV+HwtHdR75z8&#10;4lWYPnnevIb8694+NfjP4a6hqem2/geG2t9E0vTIrO2njXbNdsvLTSnGTuYnbkZIGTya4nSbaK6g&#10;Mqn7yo6j1DDtUYvGSpQjWjFwX3Pzvtr5HDyLndOnJSt2PNZbWOx8exysG2jQb5lkk4y4ibpz14rO&#10;8OeEFtfD0OqauwSTUSZTGRjZGFJRTn8zXSeNrGJfEuiCYMN87W8vb5HIB/ME13Pj2wu9N0dJg2RH&#10;dIgQ4wFZOAPQEdK+hy/OrLD06Cu52+5N/wDBOV0Lc8pfZ/4H+R8t6d4dE9re61GFUviGAgAhxn5i&#10;PUYqm1gIT5SQBwoADEvzx7HFelG6RrFNNhh5iiCQherMq9/Uk10Gn/D7SpbKOXWLuWK5Ybpo4/uq&#10;Sc4+6eg96+wxtdUklVlp0vb9bHj037VvlWx//9f+fq+0T4J3E8X2a71e1lZlICGOUK59jgjFWNH0&#10;pILzz/A/ja2SRWxHFetLbP1xgEll59elei6bN8UmuA3jTw5p2obSAbmCzQFl9d8TCub8TaT8GZtU&#10;g07XNF1HTbi6yTPaSMioQemyTKn8uK+UrRkvhZ9lGDsek2usfGfSdFvNR1KbSrmwnUx3iKBuuwQC&#10;xWRF2uwBGR171yOka7c2FmGufCpntSzNFPEHDtGWJ6gHOOgNfQnhf40eFvCn7Mmsfs76E6zTXmrL&#10;qFnqF+E8yCMeUfKVxyGYxnPAwoAGdxx4bpaa9PpVrc+HvEFrGI4DvR5imGLZI+bKgCs6EmrpK4S1&#10;tqeX6gvh3xN5uu+DLS6tNTjcJJaXjBkMWTkYI5/SodL8ReVdSWIu/wCybmL5po3+WJj22sK9K8XQ&#10;axeaTY2+vSpHK85lt7+2ZHErIPukpjI74NeW6reiSznj8aaBJqLxq0cN/YBgcAZG4qeg6816NCbu&#10;rMyqSS3R86asZJr6a6dgzTSu5YdCWY5rKBKnBq9J8/sD8y5OeDz7UwRRY+fOfYf/AF6+ww9G8feP&#10;mHFNtkG4YzUbMD0qWVMHav1FReW3+f8A9dKdNJtj9kDNngdKgbAG2p/Lb/P/AOumsuDzW8YxWw7W&#10;0KjLn60zy2/z/wDrq5haYUOf8/41Sq62L5dCt5bf5/8A100gjg1a8tv8/wD66Qx9ziolO7C2lyrR&#10;U+FowtaTWhKH2qZlXPTcD+Rr6Ng2LEEAwDg4H0r57tFxOgPc8V9BQo+wfNjAHbP868HGtpnZg0uZ&#10;uxp2VtetcBrVIsgjLyY4+net17fUy4+0TJ/uqf6Vz9pdsZjDAskrZxtjBP41fnOr8MbYoB3kJGa4&#10;LO+rPXdrWR2VkEt4xcud4VwWXPUDqK7J9Y8BT+Cryz/sy7HiGbUUltb9ZgLSGzAG5CnLvI2D2AGc&#10;57V5zpk92+myrLFEZQQBsYMAOeuOle4R/CvQH+ArfGI+K9CTVo9bj0oeDlkB1N4X+9cBASdiDDEl&#10;Qu08MW4rPERTjq2KEFZqx81aT5tsdQV0fDNgY4zzU1lj7bGu+RMjGw9DVfRLkf8AExEjYQS5Ut2z&#10;V+1lZJwUMTjAIOcnn0r0I39nogsjhPE91JAt1FHleGU+4xXmem6ItxPm4b92rZwOrD05r1vxNpdx&#10;d2c2qpFKYUciQhchc+p6VyekxQvJ++ACgdMf411QklFHLUpRl8RowP4PtSLb7FHJJ0P7vf8Aqa6K&#10;21iC1cJBZxJETwhUZH4CsvZGqfu9p2jt7U2G4V5PNDZC9eaz53LS2hdGmonqt74PhudK0/U5bK3n&#10;OqpIbaOzkV7geV97fGpyp57jmvJdS8IeE765e2t7iW2nHDJIN2COvNeuaj4U8Q+GLfTda1q3uLOL&#10;UoDdWdxyBJHnBZGHXk84rze4SGTVmIyDtxuI7E9ac1yJtv7xTcZpW9Dhbv4balHmSwngmAONoJDH&#10;865z/hDvEkuqw6LaWc893cvst7a2RpZJWPZFUEk/QV94fC39nHxr461FX1kt4f0pWT7Zq2qr5Kxx&#10;vjBVZSu4kfdzwfWvvHw/rX7Pn7PXiSLRvgXanxHrDKlvc+K9SjE6x88rArqqOp9cLHxyGNfiHHfj&#10;thssm8FgKEsTXs/dinyRt/POzS6NLVtbLdr9R4N8HcTmXLXxE1RpfzPd/wCGPX1en5Hxn8H/APgl&#10;d8efGOlWnjP4qXmkeB/Dk8i+fqGszr9oRCP4IhhCxzwC/wBcV+hz/BH9gb4K+Bm+G3hiHW9T1bUp&#10;UtL7x3cWTSwRROQJJEkk2YQdkjTHQktjNX9Ltfjl421PxBc6P4V1fx7b29sLy9v4Yrm6msLZ1DBg&#10;6K8ca4BIG1QADjgVw8/xS8F3lreeGNQ1LUtPaa2FtLYeJrQzJHjoVnixtYdV4Iwa/kHiriPjbPJ0&#10;cRmVaoqCd0qC5IvtfRynZ9HKztqtbH9G5FwVw3lc54fD2lU2fO02r/gvl956J8L9D/Zt/YD+HF8P&#10;FNhe+N/E8tzJf6JcXsofRZ0cgW8tuMmJHCgb2EbSAg4K/dr4O/aS/bf+MH7QEa6D461otp9u/mWP&#10;h3TP3GnwuBlWdBkzOP78hJHbHSvr3TvHXwg8I2Nt8LPGl7aeKPB2sBWMcEiy3FlJgb3TacxuvdQM&#10;MMdwK5X4paF+xf4P+AmrfCrwFoel6z4wfX49a07x7HcK93/ZoUP9mdWUvGyAGJowQjZLuGYDC8Kc&#10;DgMZnNXFZ3SnUxErzjUnFtXV1aKa5acu6ik3q22cXiC8dh6NChg5XpqySvflXz6L9T8+tW+M3xJ8&#10;ZaRZeH/BLLYxW0KwX1nawKkksi872kIyQR0C46c5r7a+DrfDr4d+ENN8beMpkS6S+hknMz5KiWFt&#10;yAEk5D/pXyrafF6DQPC95o3hrSLPzp7QRyTTLuO4dCv8QI9c16Bq/hm4179lueeAxy3/APadjf5J&#10;xJGkituG4jIwc1+h8UcHU6lGnRVFUYOerju+b+l99zyclzSonKbqOpJR2eyL/hz4u+D/AIcxrr/h&#10;bTVn1O7ivWnuriMFfMeUtC6kZI+XrjvXm/jbVPjj8RrprnxVbarDHLGJ1iuIZYIvJkGUdVcDepGC&#10;r8gjpxX6Kax+ytbwfsr/AAv+JfhjQJzJJdwt4l1SCB5kWGdC264cDhS4GGY8DjgVyPxs+NvjDWPE&#10;KRfFu5tbxhpq6ZY3VrFDBmC3BVQywqoZ+cl2yxz1wABxeH3DuEzjKcVn2HpN8s5Qi5LV8kmpWvqk&#10;mvdt+h85xjxxVy/MaGVKSbnHmlZ7XV0rLfTe57N8av2ZfBHw1/YcsPiL4d0mAXttNpOoC+kXfKzP&#10;JErh3YZYbXYYzjHasP4u/tbfEf4u6Xpg8Y2kf2rT9Ih02C7aJI3jtIUwoURqNx2gDcxz0r7W/bD/&#10;AGiv2arH/glDZfD5PEely+J9R07S4LHSoZ1kvfORozK7RjLLGiqcse/HWv5ldT+M/irVrZGS6ukj&#10;gXyhyyMUGBtBOMqccf0r576G/G2O/sTNsRndKpFyxFRR9otXBPS19XG93F7WsfL+LWVvPsbhJYKC&#10;j7OLXVfPtqrH6h3/AMQPhB8RvgV4l8BfCXSdU+2PbWz6vHqDC4+16lED9olTBYeW+PlHy9cbRjJ/&#10;FXWtF8aa5q+xoV0+3MmyK1iB3gA4II7Y7Cv0F/Zu+NvhL4Ja1d694usLq4s7q18sW9nEWzJt+XOc&#10;LznB5rza212P4oeNruTw9YLbz3s7SW8PDOPMf5U/XFPDcRYvBZlmGKhhuWFVqfPdKOujSXRqyu3+&#10;J+v08iwcMnwOFeJ5pwTi11te+/zOo/ZTvPhR8ELjUPEHxRjnuLi70+SzgSNPNkyx6MCRjd0JFcfK&#10;mgXdzc69ZWUMXnXTCzt5cLhWOQCfxr60+LP7EXxY+Gmh+H9Z8WW1vfp4itBPp82lSNMsRwGMUzEA&#10;Kwzg84yDzXSfC39lC88e38MOrxX2oy2koddJ0RDLuZeCZrogxIq/xYPHcrXxlLiPLcXWr5pCu5uS&#10;tP3rpKData+jvc+pwkassJTwUKaUYvR23bte7Nj9lzSf2OtNvbSx/bNsLW4tvGNtJZaTqdvLIW0O&#10;WN8LcSRxOnyPwC2GIxwOtRfGr9knwT8CPGrWK+NtBm8P3Oy40O5trlJ7m8t5/wDVeUqHD+m4Z5zu&#10;xivcde/Yi/Z08BeILv4q/tseOdP0C2jeJLTwdpFzHCxtFj+RWnYvLJJkjzFiUDJyslfOnxs/a6+B&#10;+vfC+4+CH7Lfw0zpV3GtvN4mu7QxXKorZBi4M8k23gPI/HvxXzGT1VmOZUsVk2Lr1qNRNVG0vq8X&#10;vFwnUduZap+zUlLvszxpU5UK9SpjHGKSso7t26pLa/8AkfRx+EHw/wD2ffClpr/xG1vw14QW72sb&#10;nU5BqWtSRv8AMGgsYiCDjjPABP3j3/Pb4/8Ajf8AY21/StQ8O/Ajw54j8R+I9RErXXjbxhc+Uyzb&#10;hmWG2Q7QvXapRcDA3cV5Fp/ha407WV8SQyzx3A1OG3t7XxfBI0T2ksZV5LiRieEbCn2+YYxgdjov&#10;wou/iP4F0bxDc+FpWs9LfUNP1zWPCtys11cxjcYnktFO87GIBIHzIM9a/Z+HMjpYOtGrUxTm76u/&#10;Iutk7e849ouo1v7uyXz2acR1MRBUI0FFff8A16mb4L+Efh/4v+FB4Z8IE2vjfT9PkubnSrmZTBqV&#10;vCpbzLNsn98APmh4J6r6V6V8CfC194qvtNsFt8v5Wx1IyQy8HIPevjTz/C+j3GnQ6Hqa2ry26TXN&#10;1OXS5s7hHZSm7jBBGVPowBr9fv8AgnR8SdM8XfGi2sPEUuhxatKzJaajrcn9naff/Lz+92lI7nIG&#10;Bja5Pbmvm/FGhi8HluLxeHjzcqcrNWUbWd/NaXfY9fhKvglOMqz5Ut/M+JP2gvDt34d8TW0V+oV7&#10;XVFQ5HzY4I4AA5xXtvxN+Hb6h8Cr3xZbLk20kcrP3yh7/QGvu39pb/gl5+2Z8ZvGuqa98O7Hwfr5&#10;fUPtvkaHrts4iU8xxbXZW34xnIGeorrdM/Z68ceH/wBnPxH8OfjX4e1nRPEKp9n+wyWck8cxZdpM&#10;EsKujkZGTnpzwK/H8F4iYKVDLamBxcKlSM488YyTklLurqVnfR2sfR5bicFjsTiqVGaalHTp6f11&#10;P54dDsvF/i3ULfwj4TsJtUvLuRUtoUwAJGORiUlVQ59WGa+r/Df7N/x7utFhml0fUXY71YxWs865&#10;VyuPMSNlYjGCQTzX6nfs5f8ABP27+HngOPxx8cpPI0zUdSjbS9IstsRWULviluLjcrrtA3eWhx2Y&#10;n7h+1tQi8TvdH/hGZvFi6eqpHa/ZbayMRjRQoZfNhL4bGefXsOK6eOvpIYOjiPYYKMKyho5Nacy3&#10;Sbavy7Oy5b7SZ38JeHqq05VKs29WtGt0f//Q/Dqy+G8vh+6M9h4sR3mQxQxSF15P8RwzY574rROj&#10;/H3RIdjraavbrkj5obkle4Afa4rj9Z8WeBNQDi98OahbeWipIUL27gOcZGdtRJeeFdBaEWmv69pq&#10;XMQubUampuIGQsV3KysW27lIJzjIr5Sm2ttmfokaVNt26HS6n44Npo93oniDwytqbso5lSFo2V0b&#10;Ixu9T6HOPavo3wt8AtI1j9m/WvjiTZWNjomo2mjz6W1wyX9zNeYbfHEckqoOScjjOAcGvE9ckbUf&#10;C9tNpPiG21Vpo2juI5ECJF90q6l/mxkkZ7Y/CuYib9o/TICbG60/WLOQqTDHNBcBwPu5GQeBnBPP&#10;NNUuZckdDhqNXbsQXOhRaPZC50CPULjSZJ3CyXaZWGfaCY1ZQB93BwTkCub8q/i8O6rq+j6iFj+y&#10;yxy28pPykjPy89ccD617B4k+IXiLV/h3bfC+9toNIuYNRl1kqpCmSaWJIxwOAo2ep9q+YdZ8V6km&#10;j3mha7o7wySIytdRkqN4PVhjB/AmvbjhIvlS3/q559SpK0nbQ8VALjJJPuaaRg4q2IlODzwMUFAB&#10;xn/P419XB+7dngK3Qp0VbVcnnNIVOe9FlJDTKp5GKiMWRjP+fzqwy4PGabhvej2fYfN0K4hwc5pz&#10;RZGM1NhvejDe9Vy63EV3iwmc9KrHkYrRIYqUx1qo8EinGCfoKznRvqNOzKmw5xSFSK0EibZ0IPuK&#10;c0DBMsc/Ss5XtYvlTIbQZnj/AN4f4V9ELAAo5zgV4Fp0ZN9EDkfvFx+YrttZ+LPhzQ9Wh0M217Pc&#10;SzGBimxED79oCkkls9c4Hp715mIhdvQ6MJNRdmz0e8DPbC3a5e0V8FWg5kPPTjBxUNxb6SLNY55r&#10;2cjhmYkbue+a3da0jWNJvzpzWSi4jAMguwPlDAMOM9wc1QvW1n7MPPmtLdcDO0AD8hXnxpK97HsK&#10;TeiNXQYdLg0eYW6ypGzYZSSWP4jFWrO3gF5H5Fw6gN9xh94ehNVNHN4mls/2uK4Jk+ZgOF9vatKI&#10;X0NxHIqxspHzMOqgjqDWs8NLl03FZX1MbRZZLy1vpZI43YTMoUAKCAT19fypYoIHKyCExMPyArO0&#10;R7d7e7kjLxqszBsEnJyTxj61PbAF0Ed02wZJVxkn0z+NdFOLd3IPhZztx4m1rTNP1Hw/BceZZ3z4&#10;dWXlQDng9ue9c3pigZLtjjrj/wCvXX6re2C6bd2M1vGZXYNFNgZXpnH19K46xG2LBOegyawrT7GN&#10;ry1OiVIiOATx1BqS3tpzdiOaIoufvAdfwqjHKyEFTgj0r3n4EadqXjv4i2llcaZa6xBZq15PYXE/&#10;2VJFXgZcBj1I7H+teTnecwwGCq4yo/dppt/I+m4c4axWb47D5ZgI81WrJRS839x6F8LP2a/jR8Zb&#10;y2tNH03UV04Q7o9RvAy2kcWT/q2bORwTtQHucda9msvhp8LPgH4obVDNYeNtUtYQroXZbGzuVbAA&#10;ZP8AWMD1Cbv+ui8ivaPGH7Uvxg8a2V18FZI49KtdGtUsP7L0lljtkgxgozofMmyCuTI3Y8DpXXfs&#10;z/AnWNA+IdveePvB8fiGPXdMnTR7C9mMEMjSj5ZUOH/1eMkYzjOMHFfyTmHEPEnEWKlQxkvYYea0&#10;pwbu4tbznu2+ysvXRr+jsH4e5XkFJzqL2mIhJpt7Rknslto11uzX/Z7+Cv7SP/BR74xr4f8ADy6e&#10;11a6Y86JIVsbC1tLbC/Lw3O+QDo7sTzwCa+7/gb/AME7NL+F/wCzz4t/aS+JWqeGZPEHhDX0+z+F&#10;NZQyK50m7CyRySJLtPnSKyhFRldVI3AEV65eftKaJ8LfgL4f/ZN+DXhKy0bx9p8sRm8a6NOIrmNV&#10;ctcNIYE8xmlT93IGmKY/hztx8e/tP/EXxBY6lo+jfFPU4re2S3WZ9H0qPDT+WRwYlwCznJMjkZ5O&#10;ea1xvHPCnDfJl2X0VPEKF4wjHa1tG+ju+u77nmLhbirP5yr4mXsqCkldtJteXWzP0C/4eceOfD/g&#10;7xJrHwZ8G2nh7xX4rvbb7ZLYwxz6NDZWsAiWQIx3+ftLKuVCYPfAFfmg3h7wp8bfE9tqc6Q/8JHq&#10;Eyw/ZY41SGExAB5JsDAXALE4POeK9B8K/tbfB+fToPD+qeGr21s74fZ7W+0+SOWZ1jGG3x4Xpg/d&#10;JAxXkHxN+LX7Pvwv0qT4hfC/xvZ3up2k2yPw/JG0OrEMcMIiiLICASMsxTqfp+R8B/SE4hqZrSwG&#10;e5TNQbT/AHevNHVtJpOKfq1d7WPtuJvCHKsLRq18pxKhNx+29Oa2jvu1foe/f8FJf2AfBv7I/wCz&#10;v4M+MWktDe3/AIju30i7SJI4o45p7aS4Ro9gycCMjljn2r8avAnw/wDhqmjRa18R9Waz+0q8cMUE&#10;bSy5XKhn2g4APXJ6V+8/xY+Bvjv9sHwn4T0XU/EHiTUNGstHe40XTIpDeJbzyxhgY41HzMVyC3Jw&#10;MZrhP2V/+CPXib4haPfeLv2hL1/D3hvw2s76hZQZbUp4I97+YYwpaNQoyQoZm6KQwIr+k+EvEDLO&#10;PsRUocPxnS5GlK8VGzsnZv3lezXW9+h+T4nAYrg3LViOI8TCpLVr3r3T8tH3PxMuPgzHebrrwpcR&#10;61E5b5dNcSyYBPJRcsPxAr+hP9gz/gkZ40+Mv7Pun+Ifii0Gm6NrNxBei3SYC5ks4eQDhW2eYcgg&#10;NvUZyFODX6e/Bz4d/wDBPX9jv4DWmufD3RtL1TU9e0uSZ20+3XU9WuItrsWfarTAKoAbIB45HBNc&#10;l+xF8Sfij+0R+znpsdt4o0j4XeBNL1vUtHuImeNvEmpwGeRo0SWZvJ0/htpIWaVip2sm3J/aaHht&#10;gqatmuLjenKL5ZWT0vrbdq6s9u90fz7nnjziMSpQ4fwcn7SL9+NmlorWbdk3e+7a7anea94v/Zb+&#10;Ev7COq/BjxB4hsvD0Mj6p4XtdPto47jUri5gMkNvFaWoSSSSaRFVkREZuQOtfxD3/gP49/GP4wWf&#10;wt8N6LfJqc9+umWlhfxvBch5G+Qyo4/dZBBO/GB1xX9f/wALPgb+yfo/jj4lXXwOuW8U3fhTTp9a&#10;sfEeqO95J9uVWklSO6PE6l02u65Dnklsc/KHwKuvi98SPi1aeMbPRdOjVtRhu9UvtFt180BCmEnu&#10;H2oAiAYEapjoAQOf5z+kb9KHg7IstxOVcG/vMTRm+aLiqdKLd5WjvzNvotN1dH1Pgt4T57j8Xis1&#10;z2pFKMFq23Juzte6XS92fkB4D/4JhXXhX9pBPhJ+11qw0C2UpFPq+nzRzQy3Ey7oVS4mUpGpbbkm&#10;M8ZxjqPnz9p39nXwn8EtZ1v4caZrFvrmpabc3CJIoQIlsgJVyVJxKVx3GT0AHNfvf/wUn0X4Eax8&#10;edW1X9oT4l6d4Y8NwR2U8Wg6c/naxqEiW67vlQytsyCAIoSx67s1+Y/wy+M37AdtoHxO8PJ4N1S6&#10;0zX7SPTfCviDXovtFxazFDHJM8kkjvAC5MiuWZjgAgdB/FfBHiJn2Py/D59jJVaqqQpuVGlCKgm5&#10;Q1jOXLJyScpSinO6S2cUn/SlHC0vYUvZQV5KPW9r3u/L8D8im8f6YdC/s6yiZmnMYeO4XdsKjBAI&#10;6gnkY9cV+yX7P3wp8T/GH4a+DLbQPhjZeFdW063mi0rxfeSiyg1WYFnNxdptM42gcERyl2HBTGR1&#10;3wf/AGdP2fvj58dvhN4J/ZssotLn020e98S6xqtt9phleKINGFhZgJnLqSDwq5BHI5/P79vbxl+1&#10;F4R/a48WfDbXvHGqJbeG9euLLTYNHllsrEK8a/NDbIwUMyPhySSWyc1+iQz2lxHio5RgWqFZQdWS&#10;quXNFObhFckJJSUrX1lpGycbtlPH08tqc2Jqc8tLRitLd7vt5H6reINf+DH7LHg6fwt+1r8R28b3&#10;dlcTahpWgaW5Nvbz3GHnhFtEXkdGYf8ALY7ADnYnJr8s/Hv/AAVg+Mv22+0T4Sx6N4J8OebIukWF&#10;rarPfW0UmBuM2ShdhwRtKr/CM81+ZXjXwH8VtJ8StpPiO01K11C8hW/X7dHLFJcwSjKTgy4Z1frv&#10;yc+tcppfhTU11H7DdwTPMWCLDFnBJ9WwQOa/TuDfA/LaUJYrMKyxk5+9eUYqF97xpxSindbvmle7&#10;5m2z5zM/FCurUcNB0Uuz1fqz1+fx1r/jTxU/iTWvtGuahd3LXEt3qcr3E0rsck/MTj+WO1fW+n/t&#10;NfEP4a6LFbpaaPp/lx4iMlnHI6DHBOf61v8A7H37Dfx7/aq8Yf8ACCfDCfQ9Gew0uXU7q4upZEdY&#10;UwuPNRJXaRmcAAKB9K+B/iT4K8YeFvH2o+BvEv2iS/sr6fT5FdmdXmglaJtp/i+ZSM16eNo5JmuO&#10;q5V7aE6tBJypKzcFK6V10u4u3oceE4kxFNe1i3d9bn2t8Mv2kfGvjTxvb3njvS9N8WQ6pBNaSaRc&#10;QLFHJvbC+X5YwrDHB2nrX0xqHwV+Fsd1Pr4tfGfwuupQs1ncWTyT2Kvtywk8oHCg4I4Xjg189/sb&#10;fCzxN4U+OHhSy8b6Xe2DPJJdWq6hA8IkQoWR03hSyd8gYr9F/ir8StQvPi2xtbkw6HoAbdZyZKal&#10;IHCzKoI2sI1z65P0r8S4tzapg84hg8qiko0+Zvmai1zJKFleDbaaTafbS5+t8EcMVs7SS1lLy12v&#10;vv8AcfmB44+AXirRvAb+OtPv/DnivRrOyubZsYS9tFnl3M7R8MXSQllOTgE8YNcj4VTxD4uFnpXh&#10;XS9Way8pFhtLVDcSG4UclJBuOzdyM4K9K/Rz9r/4KeE734f2/wAYvAcMcMMpjW/NrxFLDJxl1GBu&#10;DYB9jXqXwY/bg/Yl+Av7LWieGNT0Jf8AhMLa7afU5IYg010YXJVGckYibI4b37ilDxUzHF5XRxGE&#10;y6eLqynycqSg4PvJ9o23SXexjX4W/s3F+wqy5V110trrrY7z4Y/se/E3xn4H0GH4pS6h4c8QG7mu&#10;ftek3Esut6hakDyIpGj+RPLxnfmQqvBUHNfpp4U+N3g39nHwAdB+LmvyWWmPp01hDBd6gb3UXeNd&#10;kju3zku/TqT7pjFfzoftSf8ABYj45/tBMdK8KXD+GdKSYNbLpEhiuViUbEj+0LtkCBTyoOM18O6X&#10;8dxc6HqVh8RIJ9YuZgk2m6o8xa5glXIKuXb543zk9wRkDk18lmn0feIOKcLTxPEajRip83saa5ne&#10;97Kd1az6q/Lb3dR0uLsscFhnSV7JOSt01Wtv8vU/Z74z/wDBWfwh4eu7Lwj8GfDST2mm2csZ1DxB&#10;M0hkuZxzJFApO0L1DsW3NxtwMn84NS/4KLftQXl9Jcx+PPEdorNhbaxmWGCMAYCogQ4GB689TzXw&#10;bqepXfiDUmv3UBpWARAc4HQAVKNC1D+JSDk/wmv6R4H8FeHcrw6isKudpc1/ed7tvV33bu7W1PkM&#10;dxhjJVJRw03y3b0P/9H8cb1/i1Y6J/xK3sPEF2Z8SlBDJtQDGwhgASMZ/HvXB6lrkutpFafErwer&#10;m2BghmEckLRx5JAXyvkwCSa0E8LaLo8I0LQNcvtAu7e5eSZ9QjG+VjwQ21gBj1rpbW2+J1nZyf2b&#10;rel6w4+aP5grNx05zn86+Up/DZI/QKmIv8TafkZ3xJ8UeFb/AMP+HvB96EEOlaUsFstjHHE72s0j&#10;ykTPgF5QSfmbJ6DtXip8AfCWKb7Zo2v61p8zEEQvGBtPu8Zyfqa9F1bVPiRdX9pJe6HZtrEbMyKs&#10;alZI4xuAJzgj2zVSXxZrE+qpYeO/A0UcUko864topEZcnBcbAemc4zXXSTgkec0m7nn+pNHodwLD&#10;VZ5tUtDGDFqYLeYhb+EsxPSqvivVNaj0CXTItWtJrIBc2xI+0FW5XHB4HsRXf6lbC1vJr3w6izWW&#10;QxsG+Y7D274/pXlvj2PwlJp4vtKsri2unlWJmdvkKxrkgDHv+le3gpRvFdWc+J0gzyaMALj3prDB&#10;xUkYyMe9OeLjPevp+R2ufOU1ZWK9FOKkcmm1JoNKDFR7GqaigCHY1GxqmpQCeBQBBsajY1WCpXrT&#10;aAIdjUjI2OBU9Ic44qZLsBa0SNDq9sH/AOe6cH/eFeIayt1efFDSIFG9ptTjwqjJPmXPQAdT0xX0&#10;B4aRf7ds2YA4uUY56YBrx7wlfTw/tB+GL/TgPPh8QWksAYZG5Jwy8d+lfO5jzwjNrfoFJxckmfoJ&#10;8Zxp0fj/AFXTdU+1M1tetai3iBDKYQE+YYyDkcg8+1eYSW9i0ICWE0gP3TNuyfyr7g8MeIf2erPx&#10;14/v/wBo7Ttf1W7vrO8k8PS6LMkLf2vOrOklw75+XzWVicMNoYbfmBXwDS/HmhaL4cGmalp1pd3Q&#10;v4rn7fIzB/KjB/dBQOjE5Y55wBjvXNh1L2alLe34ntQrOU2oqyR55Y28cGkOwtTEMkmJD198etER&#10;s5Z0T96HAyqdvxralnguLGW+gbYks7yKF+7GGYnaOpwOn4VnQtem4RZJonT73T5sY7YxXZh6nu+8&#10;zpe5h+HrX7NaXP2eWNw07NuPQdiOa1reGbzg0sSFTnc56j0xiue0G0ntdKuopYt5aVmC9iM/h61q&#10;W11b+YsUayRlegY8DPFaU5KSsOq/eOF13G91HXfj9awoPNHyjpnNdFrUTCRy3XeawLberbZOeK4K&#10;idnoK2pqWyTkGQyLn+4BzivVPg1458O/Dnx9b+LPEunNrFpHFJFJZJK1u+XGAyuO49CMGvLLUyPL&#10;tjjLew712Pgq28J6h4stLDxlcTWunvIPtMlsoMu0fwrngE9M9uvtXgcT4WjVy3EU8XFum4vmSvdq&#10;zdlZpt9tT6fhLOcXluZ4bF4Coo1YSTi3bR30bvdW+R9d/s3+H7r4y/Hq/ufCUP8AZiXa3F4llAWk&#10;WJDwqbiSzcnkscE59a/cDxvr76honh/Uv2lJ9D8NaV4T0VdG0610wNHeaiYz/r3QMWaRuMCMBR1y&#10;ATX506d8f/DPwf8ADkOn/syeHbPR1ntkgvtYuNl1eO4HD+ic5I3FsZ4wOK+EPHPxQ8Q+Ob261Dxn&#10;e3eoXUk3mNcSylsbWOVZicFfZcCv4LzbLs/4kxlRYJyweD5Y07XXtmoX1b15brr0V730P7DwWa5d&#10;luGhWzKSxGJc5VOb7HNPey2e/bc/Qjxz+3N4W0rWm0H9n3T/AOwoi/2eXW7pUmvZB0Llm3LGAfTJ&#10;Hr2r83/FnxJ17XdabxF4j1K51C/EpeW4LkrlT/ExJ3j9MdK5SfTbjUdOfVmCxQZI3v8ALFg9xnr7&#10;YrJt5tCSaOzsUl1C5kdY2nuAFgjLtgFUzzjNfrXBvgzlWU041Iw5tNXLVt9W3u33d1sfnXFPiljc&#10;beEZ8uuiXYv/ABI/aa8c6XpmnaN4PFtp8Sw3j/aI0DHeE3EIGGAG56dO1ZXwo8M+MPjL8N9I8SaA&#10;Li41S81OfTNRdQNgfz9sDFVGV3KefUj3r7V/br/Yh8N/A39nDR/iBZXN1f6ouqWLXN1JhIhDf200&#10;TIqDoDIykZJPFc7/AMEgLL4Oar4e8fWvxn8ZHwtZaHFDrOn20UTS3Gq3ktzBGlpDtBKtsEh3LyvX&#10;GAxH3nhdxPw3j8o/tvKYJ0eaScuWzag7Sv172TV7WPy/jKGa0MyWDx9V3cbpJ3SbWmnruf0cfs76&#10;J4f/AGCfgL4StNQXxJr3ivUtWn0SysfB0clzrM0jq0oa2gJZTHHGp3jhdoJJxxX3f8JvDfi/4q+C&#10;NP8Ajp+0941k+FXh+K4uNI07Q9PmtrbXtaSWSRGTVnRCPPlyAltArupGd2SQKvwP/aS/Ze+LvxC0&#10;HR/hNbXPhfWxqT2M3hm8Mt5dXUVraSTfbRceY8SZO0MuWYleRkk1+UHiv9mf4gRftg+KvjR4xufL&#10;0PT/ABhc30F9rt8ZmEMMgkKxCRsRR8EZyAB26V4fif8ATd4c4WzfH8L8NZbCjKFNVou0L1JVOZJL&#10;l1cnKNno5vTW6Px7JPo+4ziet9eznGVMRVS+GTkoRjF6JRb27dP1+2v2/P2qtB/Yb8Jy/sVfsdeC&#10;dO8Pya5py6jqvi26PnSmO7Z085RIGee8LI37ydnC5G0Y6JY+CPEUv/BPX4T6f4KsdMW7S5EWpy6t&#10;CzIILqW4a5mYAby7MQ+SeT1NfLX7Vv8AwU9/Yf1X4un4m/DvSZPiB4oh0uHSrGMW7eQhiLtlZZRs&#10;UBpD+8A3HscV+Qv7TP8AwUJ/ai+Kvh2Lw3qOsR+EPD5lZ7bQNBnZ5irZ/wBbMcN0PRQPrX8AcWYz&#10;jvxNnlOMzXDLCyoNTqzqe6qvuyTUaXxtRcrpTdru9t7/ANR8DeHWFybCUKlG8VFpuKWys1ZW2e33&#10;eR+y/wAQP21f2a/+Cec/iHwP4He7+IfizxLorWraPpZRLS3lmBQo8oBCKpy20KxIOMg1+L+kftKf&#10;t7fFTxHeeEvhrqUXw/0nXgwOh6bP9lUx7QW3zsrT5I6lWU+lfm9ovxg1Dw9fC78ORRx3KyZa+usS&#10;THv/ABZwTnrmv0L8L+AfBWtfCm2+NfxU16XT49V82KKPewy6Z3MnlncfcY6etfo2A8M8u4bw0frF&#10;FYqtVcU6lVKcpSSumoJKCato0r3V9La/vPhLwLl3EeOxFPH5j7GnZSlfZqOiV9Ndf+CfMGpeAdJ0&#10;3Xb4/E2W/u7+CaSO4NizXYuWUEb/AD/mcndzg5J70nh+bXrH4c6ZeW17bWthJPNp+rJdIEkRCx2L&#10;MjAfK2BhyARnHSvRf2bbHwr44+JGr+JNCjktfDnheGS/vNSlJBmClhHkH+/97nnA96xf2h/GPgPx&#10;zEPFXhm40V9oxe2d0GglkA+7jG0nAHOQa/SqGKrVsYsDOm3yqPM2l7t0/dab0dnda9lbqeHnfD2B&#10;y6NSrh6qlFuUYtfaSduZeR+hn/BLn4yeCfhZ+0voM2t6xbJoKt5f2+7dI0sJHUq0UkrYHl7jwxOM&#10;e1bv7cV98Mvid+114w8WeErm01LTbrXo7q21G22zW9ztgiSVopBlXQurBXTIbqCRzX4oaZ4u1SzF&#10;nZeCWkjjuEeC803aJ0KsQdwcYJHX73QV+r37EHxE+BGi38Xgb9pa0ubrw80TfYL6JirafdNg/OU+&#10;cxA5IHIUnOCMivxzjrw/p5bmdfi3DTnOq6SpunHl1ipXbt7vvXd7J21u9z4J5fDEVee1rLb8j9Df&#10;+Ck3wT8J/FTxV8GfHd2Cn9o+DWtS8bYBjQ27IDjsC7YI/pX1d+23/wAEtf2Q/h1+xn4d+Knwx8J2&#10;+ma7FeaYbvU4bm5eWeO6jIlMu+V1fc2DwBg9MV8++OPhHZfG+50G8+D3xJsNW0zQkW00LS9Tnjkb&#10;T7d3UlWMZV+cLy6E4wK+g/2tf2t/jDq3wAtf2ZfGHguazg097QXPiy1uPtVnOthypiRIw0e4gZ3n&#10;1A61+R+HnFboYD+y6mLm5woz9nFupCUJyqc0W4PlbjyOzdmlK62szlzDgfFzrYGpSpqXv+/s7x8/&#10;TQ+ff+CUc3gr4efH28tJJ7eyS40i5t4zOyxpiPbIcsxGThCeueK/Njxfo/hjUPjjq97a2sd3Znxh&#10;f3lteFBLG8T3kjoVbBG1hggjgg11dg8GrXb2mkzRKsjlXn25xk8kD7w/n617BoPwi8erD5/hTUtG&#10;1eIuN8DOI5VHU8fMQBnrivFy2+FzLG5jXrSVTE04Qs7rSnKXvc3W/NZ3tZLrY+vxXCajiJVYJcrS&#10;VktvyPtz/gsZeDQV+BXxs0uLEi2So8qDllkiim2A+hXOB6Gvi/xrqejfGvxT4V8R/DuxRrbR0Mmo&#10;qAANrsC6lOrSZHIxg9R75Hxy1z9p74u6x4e8JeLrIXdh4Ks0bRLa4lj+zxAMF3nC/vdqqFJPRRiu&#10;y0m8vZtY0658YeDY7Z5DLG+peErkr5jY3ZMaBTuHXBzXq4GrHCZZhXCpGVSlCdlTmm2pXsrXWytJ&#10;bK59r4OyrZS4xqJ3UnbfZ3/TTc9K/aG+Hvguy/Zb8Sal4cthBaXuniYRYKqJw4xtUnCnIPQCv5Uf&#10;jZ4QvrbU7OVQN0iuH3DggN/9ev6zrn4f+HPivpl14ZXxncW1swRY9J1+IQZG3JByU71/P7+2H4Cl&#10;8IapalRm3ivbi1SYLlHHTIbuMg4r736MXEX1OvVy6VSUp87dpqS0a0ve3W9rX6HZ4w4aGMozxL6W&#10;v95+dGm+GtU3+UY2AAPKnOR6ivXdC+HFxdQvc3zNCiqCS3OBnk4q74Vij1PU1tZGePftSJkQuGLH&#10;GABzn0Hev1a+Cn/BNL9sT4+6Gg8N+DLvQ9Mfn+3fE0v9nW80ZOfNKzfvtuORiPBHev6u4+4/o5bQ&#10;VfH4iFCGnvTlypejbXrpc/nHLIYek7zkfl//AGd4f0to30yMy+WP9ZLnBbpkCtZ5dWZtyGPBAPLK&#10;vb0PNf0C/Bf/AIJZ/sR+GfilpHww/aC+M1h4m8S6hfQ6evhLwOu9VnkYDZNeqZVTaeDnafYV9ffG&#10;TwZ/wT9/Zn+Jeq/As/Aiy1v/AIR2aO1/tWfVZfMufMiSfe25yc/vMfh26V+EZ9494ahrhMJXxMbp&#10;c0YqnHW+q9vKk5J2esU07aM5557RdRwhHz7afcf/0vyY/aUsvhfpHxE1PS9P0651jRI9Qmh07U5D&#10;JHO8anAZjCAMnqM8EdQOleT6VoXw8gsU1KN9Vt7JZh5sPmGQsgIyAwGRmuxsrL4uWdnb3WkFNShg&#10;AN19l/eqxPTPy8D8qw4viD4h0OIXHi3SITdLMs1iYoRGdyMGXPJB5GTkHNfJ4SKVOMHK9j7rFVue&#10;bny2ucv4k8PaXqOrrpek6pf6ZamETRjUBKZY5MZO5D867gRg9Me1UptE+IljsXw/4vt5I4wF2y3D&#10;gZ9MSqw9uteieI/iZc/FP4g3fxF8Zaa91qF5EDeLxEiEAKpRUAAAVQMYrlfFF38LLuHytYtL+xXc&#10;My2m1wGwexyT37V206jv7NLfU5X3OW0s6hqeq3D3DNaasp2TOzZhuMcAr2INYXxah1qz0ews9Xjg&#10;zJM5E0RUgkAfiOtdRb2csckWm6ntubWYKbO8DYkRCcIdy9CB1FeQeNbHSre5WPTLy8uW3uZRcksF&#10;weNhPY8jpXuZTTXPF9jhx9/ZyscGLYpzkfhTGIDbKfIDvH0pqthulfXyhdWPloU5aK5E69+1QFDn&#10;/P8AjV08nNRlMnP+f51xs70VfLb/AD/+ulCEHn/P61ZERP8A+r/69L9nO8HP6UAVTEXOFOP8/WpU&#10;Q9BjIHJq6Iif/wBX/wBegQ+Wd2c5rppwVjKpNoqGM96hQAj8a1GXj61XiiMZC9ec9Kc6JKr9yDy/&#10;pTxbFxwQM1prbh3DZHPGK/Y/9mr/AIIv/Gb9pv8AZu0v9ofQ/FfhPQrXWteTRdL0/WXnEs+6VoS4&#10;aFJBuDox8vG7aN3cV4+ZZjRwkFUxEuVM0pOVS6gj8c/DUQXX7dZWwoky2PbmvKvgHqLw/tU+ELvA&#10;YRa1BL7/ACsSetfoR+05+yb4+/Yw/aT1r9n74j3em3+o6BIga/0l3ktZ47iBZ4pE8xUcZRxlWUMp&#10;4PPFfBP7K/hq+8U/tWeFdH0xXlubjVoUghQEs0h+6B15r5zPMzpvCTrxelnr6Jv9DpwMG68E+6Pt&#10;PxtBFF4q1BZo5Z9t9KhDcY2OV4/AVztzDm3HlWifeBBK5HHrX9Dfw/8Agh+z5a+FtZ+P8Pw+8R66&#10;2paethbWF1p0t1pYvZF8u4uFYgqiu53sSSeMR7Sxz8VXP7Cr65PN4h+GOuWF5Ym4Zo9C1KQWuoQg&#10;tjy8y7UkCnIDEg4HQmv5Uyb6WuSTrVaGJjKlCFk5TX2vtRtFycbaWcrJ30P3SXg7jYpfV6iqN6tL&#10;dJ6p62v5pbH5rWo87T1jdFU5O5QOKpSW1vDISsaq4U8jsP6V98aj+yr8WPhhNPqus+F9RmQL+7lh&#10;h+0QrnuWiLA4HpXzfcfCrUriC7uo3+zTWymRrK8VoZGGSCEDYyR6V+3cO+JOSZnTjVwWMhUT7ST9&#10;dL302fY+KzHhjH4STjXotW01TPmnwtmXSbgyuQ3mkoxJ6HP860LRb8zqJGV41GeBk/nXVW/ha9tb&#10;UT5j2SSbQcbefTvXoKfC3xnomiWfjDX9G1S10O+ufs1vq0lvItrKy43COUjYxGfWvo5cV4KlOMal&#10;aKcnZJu12eRPAV4wc1TbSPmnXLW5LudjAFiwyOx6VzkYkCYYHAPev6Df2uf2cv8AgnV4b/YX8HeO&#10;P2efF8uufE27eGXXNGaQNKIDDLJdGa2CK1qLd1VULMfMBzzkEfit4G+GDeL9XsNPurmOxivLhY5J&#10;mUssKMfmYgddo+nuR1r0c14hwmDpPEYipaMd302PPyn2tefs4xu2/wDI4Pwj4n1Lwl4itPEukrE9&#10;xYyiWNLiMTRMQMYdD1H5H3FXb6XVvFfiS88WaskUM19dPdXMuwQw75GLNtjHQAngAcDAr7Zuv2IP&#10;ibpGqRT/AA7gHizT7u/m0+y1Sw2iGTycHeyMQY0xwWY4yDyeDX0Vf/sq/Cj4QaAPEn7WXiK0k1B7&#10;UppnhDQjmWZyPkWQqNzEk4Y/Ii9ywr8Xzr6SGQUvZ0aGIVWc/hhFc03bf3VrG3VytY/beFfAvNMx&#10;nKpVp+zit5y0il69d9lc/OjQbmWLbHY3cYQjDSNlQQR0VfvMa3tO0WTUNZh05o443ZtyXN8Akagn&#10;74RuMfgTX7yfAD4aaL8SNZuvGGrfD2w0zRtB0MWmi28SR3FxctdKgZnfaI0KBPlAzjJOTX034Q+E&#10;HgL9nL9n/wAQfHTxJbQeJdK0jVpVeK3sYZL8SSyiCK1d3YISsjLGTkAZyeATX8n8QfTHy/BVq2Ge&#10;B5sTzwpqEZqzlUtaPPblT1V7vS7u/ddv1LijwVWW1VSljvcX2nHrbTS7evTv26H4JfBf9ibx7+1j&#10;4o8U6bD4ngsbLw9prS6VqE1pcSWWqXgDEWkDIoQYwAxPI3LgYJr7y8Jf8ExPCvwy8HXnx6/aIvL0&#10;6H4aitkvNL8Ox/aG+0nZ5Ucsign5mKqyoBjcMsK/W34f+MPGfx7/AGA/E/j34baHF4X8QQ+Jo7PR&#10;NJ0l1V1t1uLZZPNkQKMyQSSeZsxjs3euTl+JHwW+BH7HHi34a/tW65pGjXHivWf7ROlabJI84/1M&#10;hiiiLPMx3RAscnLMea/BOMfpJ8T5tialDBv2UYV1RdGivaVnG0faWlC+/NyqSWlubmS1XjZNkdGh&#10;Tk6VD2zUknOekVfqo6PTfU+If2yPiVoH7UX/AASs+K3i+08Ot4fj8F6/4Wj05LyWOS8a0N4gLyCP&#10;KpknCqGbC9Tk1+BX/BMjQfBetePPHVp8RNYt9A0PSdOTXtR1a5Xf9ngtBN91ectI7RoMAnJGBX3d&#10;+2X/AMFBvB/i79nDxT+zf+zX4YXRvCesWaLq+p6kqpdXgtZ45YfKiBLKd658x/mI4wM1+X/7B03h&#10;661X40eG/EEiCTV/hNef2XbuCfPvrfVLCYIMAjiJZGzx0PqK/rb6PPh5XhwfnGWVqcsLGtVlKEef&#10;nnCLp01e7vyycoSaTbsmr63R+ecd4yeF4ho4iVRVdnfZWu9PRH7HeF/+Cl/wd/Z+1+WP9kHwVNrF&#10;/CHis/GWvyGBd7LgukbL5pTPBX92COMYOa+PfjJ8evjT8f5bzXvj34+1DUk1C5e4XQtMkEOnxyn+&#10;AwQhVx/vZJ5JOTmqX7Mvwj+APiSTxNe/tLanremaZZaFcTaLD4fESu1//wAszJvRsjqoHCk/eIA5&#10;+a4/hp441Dw3a6paNBa2N67yW93LIE3eUdrcckEHip/4gxlWRTp5jhVFVqi5faS9+q0nf4paxTb2&#10;jZPXoj9D4d4vlmGJq06dG7gtbLlik+mlrnN6l4s1fwhfrZ6aqWSDaflA8wqenPPHt1qvqWueI76/&#10;uk03T5ZzcYCTTA4XIHKk1PFf+Cfhh4msdT8WXp1HVPNSeCKQF7UGNsASFhg89e1YXxq+KPjO78Q3&#10;fhm2WO3+1hbqL7HH5YRJVyQgHJA7DPFfTYbLqlevRpU6afNrzyulvrZW1tfuuh6GJzClRwtWpOq9&#10;HpGKv6J9n8iTwnoWjaX4mhl8dXdtNJFKs7aWrCQyhCD5T47MBg1+kVtp/wAEPifrNxeeOZE8N6ek&#10;cbaToUbMbeISINzRMBgNuG4r6etfkv4O+HFy91HM7utxMoLSSHJG4859/fNfoR8TvAl4fBNnBZze&#10;RI1pEsFyedsiKAc47H+tfP8AinlmGo18LQnjHGcrrmX2dtlZr+rH3Xglxpj8FHE4zD4KMlFfDNc1&#10;7/NdTMh8QWulaD4o+FnwOv4H0bVr1HuriWIxSyeXuBiRyB8jY5yB+tfI/jfwn4x0WdRr1k6pvB3v&#10;ghh7N2z7V9KfBHwvdeDI9QOpTQ3dwsb3DSSKDHv2ttABz/EBXt3ii98PfFr4cXl3rlnFbX2kTWZ8&#10;+2O0SQvIqsrL346H9ayyT2kMRP6o+eDafPJrmk1G127J3+XzPA42zmWLl9YxUPZyd2oxVopNt2Su&#10;7L5n5/XWtXOg+GBNp0bw3FzKV2WjBXihTqxwcjOeveua0fxxrD3DJHfzKq4MhuSR14OSME8eua/v&#10;s+JfwR/YU8V/8E//AAl8MvAOi+FNRFto1pM9ytvD9uF3Lbr58zTAGQPJISTk9MDjGK/lp+Mn/BNr&#10;VF+K/hTwR8NrW5m/4S7U/wCz7BGXcruT8wB4+6OcccV+pZlw9Sw7jRklUcktfU/Gsr4xqYjmmr04&#10;xurPy6/M+BtL8bX/AIXEWtNPcNczgywfZZNpUKflkbkcH/Ir7T+G3/BUL9o3wq0WmatfJrVkcRiH&#10;UohMxX039elQ/tgf8EsPjp8E9ZmuXubbUPsoFsYIA0MkSQjbjYSwJ4HevhL4e+H/ABMJ7rVfsM9z&#10;/ZcDN5EcLSM065CA7QcfMea/OOIeAMozClyZlh41JX2ktYtdv+B6H6HkvF9eE+fDVGl3R+zOr/8A&#10;BQH4U+NPD0994u8BLaaollJBY3WjvHl7goRGznarLtfBOSeOnNfBMv7UvxCjUvqx066Y5UMRJb3H&#10;t865BPbkCvkzwzJqdxr9vCkMlndy3SLubIAk3Z+dWHr2NfsR8Hv2GfDfij4ka3/wsy7j1iDTWt4p&#10;BaDyYGuXQSNHiP8Au5APP1xX5bjcj4f4Vw9Sriad4P3uWTlO1vsx55NR3VldLXrY+mxWLzDOVCEJ&#10;2cdLqy3723Of+AfjPxX4z8NS6jNf37yyQzorG4kdh82CuWJ4HTivpnRtH0D4deFtN8SX2v6nZ39y&#10;VkQxl3jWYqM7l5HQ9xWZ4O+F2meFfipqHgPwZarb2dssv2a2jGFCnaSBmu7/AGkNIt/CHwu0GwFq&#10;bhdQENzBfKdxdtpVogeihW3B8+n0r+fs0zJY3NPq+Gp8tOq4u3lytrbTrsn8z9O4Oypr2NGrO+tj&#10;13wz8UvE6aFd+K72wtfFOmI0aXU11aiIqIwcsGAByc5PH8qf4C+EP7M3xvbRj+0VrU1p4eOqLLa6&#10;JaQl3nuJHKQ2jSKpZUYsdxAzjjK9a8e+A+r28ngKHwqF1CW8kuJY7qORw0EkTj5GjXPGBkHI9+a9&#10;N/Z+n/Zy8PaKde/afvNU0/w14cupbj7Xpiyu63dvIDEsggVpSp6ALjLEZNfL18PiKWLxEcLOcJpp&#10;R9lrN80XZRu3aV72d007ttI9DxMwcqOFxOHd2lFvz0/rsfSX7Z3jH4Vf8E0fihB8Iv2Ovgp4Pg8R&#10;6npsF5a+I7y2m1S6UXHWO3hJe4bHIwJlGexr7A+Dfhz9qX9qj/gnX448MfHIz6N4n1SeKTSrrXEj&#10;0m2itEwzFlRUKRIM7vMG71Jr8vPjx/wXF8d+P/E13qn7MXw90fTZ0iXT7Xxv4rjW4vZLWLhHW3ZQ&#10;sZPBCu0gHcZ6flD8fv2p/wBr/wCKNrNb/tAePPE+p6ZeMJ5NLtrkppzEcgLbQeXAMdgEGK/RMk4G&#10;x+KxsK2MwkKFROVp1ZuriJc10kkuZRtdaOdk1qtD+UMDw3j6+Fg40+Xlabk9rrXY/TTwB8PP+CeH&#10;7D3jqx+JXxg+L9x428Z+H7qO+g8PfDu3M1ql1CwaNHuyrq67h82WQepr0v4t/wDBbH9lTxb8RdU8&#10;Qw/Ap/Ea3EyY1vVJ7eG6u9kapvkQpIVxt2gFidoHToP5g73xzp9jKy6TaRxg8rLOS77ieDtBwPxN&#10;ZJ+IXigH5blgOwVFx+HFfuOB8GJV4urmEqlecrfHNRSS2UY01FJXb35nr8VtDpxWUYarPnxVZyfd&#10;aI//0/PP2Ov2av2m9C/Zj8RfGj4P+H47/wAIXUE0N5qVzeWzTwiOMBnNtvM2FJH8AyemQK9R/wCC&#10;cfxK8Ffs7fCvxt4L/aQ8A3HjHRNUtHgm1O2sxNMJ3U/Z4fMYb41Zx1BGNxPPAP5ZfDb9tT44/DHR&#10;5vhvod3cWWi3KmG500qywSAZI3jowUnIznGa9W8Hftq+IfDumXWl3lkt1bO4ldoZdqrIoO19nIOM&#10;55FflGOymtKXNQjfVN/I+9p1OaPJUlax598DvE3gjTf2m7TxP8aNCuL3wNHqa/2/oWn3CwXL2ZYs&#10;qoWZN2wEbhuXIBBIr1b4v+DvAf7QX7YyfDD9mTRvD/hrwV4i1SLT9JuvE7mOytvNXbvkePzGQ7jh&#10;QqtuYjB718U+E4tK8Q6vdalcXc0l07GaTAwm1zk8kepxmvdPhXcfC7StW1DR/HN5dzXN3LbR2D28&#10;3ktZv5yszsQcn5C2Md8V7s8HOP72ldOz01f4eRyxjHVNmR8fP2crj9m34kav8IrC5ttWl0G4Fjq2&#10;oWEjSW0lyTndCX+YRbGUYIBB6ivkL9oODTtN8cQ2ehxJHbHT4GQJzzjDZ98gk/WvaPG3j27fxBqk&#10;t7ql0lzfSCeS8nzI8nACk5HJAAGcdq+XvHLzz6vHJdXw1ArbqBOAF4JJwQO9fZZFSmuTnd3bU8jM&#10;avuOyOHAydxpSP4h1p25G5TkUoGeK+ok21Y8rqRhN3POaljjHPWpUTkfrWksKsP3Y+tJDKMcXy45&#10;4qQRAnnNaAhC8AU9YNx6UwKaRDpzinPbgjjJ/wA/StJbXHJP4VaisGJyuTkZxXRCdldnNVnd8qVz&#10;nhbg9N3+fwqdNNyMAn8f/wBVfQOn/s6/GXUrDR9VtvDeptb6/cfZdFYR/Ney/L8kKZ3sTvXHHORj&#10;NftD+xv/AMEefAfiKLWdY/b28ZW/wv8A7Jtlnt/D17cWsF9eeYnmRyeY8pBiK4IWJWZtwAYHivIr&#10;8UYCFkq8W9VZNN3W63D6rV0923yZ/Pja+GdXa2bUbW1upYYj880cbNGpx0LAECv6QP8AgkL+zT4Q&#10;8W2UPiDxD4kXU9XhKa3oHg/7Q32b7wE3yOhRJ3QEK25SDjghiw7H4R+GP+CW+neDNf8ABFt4w8de&#10;Ary2hmggnktZNQt9QvFV1jniBiu12MAvDiPg8D0b+yb8Bj4D0+4t/hf4h0z7XYX7anofiO/T7FLd&#10;iQcRsjEZJyQw2EHHAUHNfgvin4kUKmAkqcJRcX1W68nsfZ8OZBN1bT7P7z8kv+CgOrfCrVf2q9du&#10;vhfb61CsUEyeIBrcU8Nz/a4eZrkeVchZI1jBRBuAztJGRyfgf/gmi0J/b48BXV3uEcGtRzZQFmO1&#10;SQBjuTgfjX9UX/BRD9lTRf2vvgj4g/a68Lw6XpvxN8EaDcHx9YWk4aHWrCziKm4i2nmaNVYoxUGR&#10;FKsSVDV/NH/wR4uNJi/4KNfD271Z4kt4NS+1yyTjMarDEzksDxjgcngd668FxBQzHhmq8P8AySWv&#10;TRnJPCuhj4cyurr8z+lOL4xftcfs36U/in4XeJohpU1tC6eD9ctEuNNjAUKsMTpsnQgAFmRxk5Jr&#10;06x/4KT/AA+0eKwH7cnw0i0tb9I5LXXvDsI1PTXWRg5aTCi5hyedmyX/AHua+YdB1P40fHT4Yav4&#10;70KyiXSdOtDbRXF0xAVUULLJGACGbHGTjHIFa/7UXwO8O/BL4D+APGnjO4ubqbU7u3WY3cxeExeV&#10;vO2PoAMjPHpX+O0Mi4cxuZ0MvzvDQ+tVanJz0v3daLtzazhyrRWl+8c+ZNaPY/vLPcBhJU3icP7r&#10;a77v/Ox9/wDgzUf2Svj/AGU+rfsx+KLFJot0kKaFqHkSW7ltwZ7ZzztU4xJH061v+IfgleeJNIjn&#10;fUrfxDGbZcvr2kwSxyEnEoEtusTBdpHOT+NfzfeJfC3gT4w6N4g8Y/DGCx0W98Haa+rTX9uZLWaa&#10;MEAxIYiC27pg5B6V6f8As1ftcftq+HYo/Dfg/wARavFpWnW/+j20vlXECKfn2KtwpZuT0BPoOK+m&#10;zT6MePSq/wBh5+m4y5XDEKKcbq7XtIwm7WtZcq3Wlnrxf2/jIYeL+qSqQ7x1Xq/+H+Z+qut/sffD&#10;/wAFXEHi2+8D6HqVtbX0Vwlr4cuyPnlP8dndeWjAAnI359M811vx6+Ivi7xrr0Hwp+KHgi70D4Vv&#10;pb6RbRSQiVMyoCbqSS3LpG6gfIqn92Bnrk18h6H/AMFPvjd4XvLux+IXhXw94wikmFxeXEiNYX0R&#10;XGFAhPlAYxglCc5zXqvhn/grr+y/rEsdp8TPDXi/w0/mK7SWjx6jao/QkhjG4VV9EY46CvjM58Lf&#10;ELBYpSzLKo4lwvyVKdXmlBaNSgpP3ZKzt7t9ehxUc/yyo6cqseTl/uqzuuyPkj41fsy/s/fCwvff&#10;C/V9V1o3dslvDby3EMkKNJ98MXKuVKZ4wT9K+AvEnxGn8I+IzqXgVrPRL2DOn3VnZxHd+6JDSMz5&#10;AdskEr/Sv3V8YfEb9hn9r/Tb7wX4KvdNvvEGtxi30mKfT5bDUPtDn900LmKMsRjdkMwx14r4b/ZM&#10;/wCCeemeI/8AgoLqf7Mv7Rllez6ZoVhc3sy21wYDeMUje3zKh3hSjliAckjHtX7r4e+NDwuUY1cX&#10;zxEXhacqsoV9Zypx5byim1zJN2V2tWj4jjrIMNSnTr5SoJSt8OlvXex8/wDwJ+J/7Q1x4nuNc+Du&#10;la7faJZ2CXXijTdAha8ddPt8G7ucuPkdsk7vlx9Mmv2g+Hl7+yv+0d+zv4q+PHwu8IX+oR+DLOa6&#10;1HT9fjjtp7i6tY1mVA+bgHOQd2TjnjPFdv8A8EzP2Z5/2c/iF8Y9EvxPY6DevqmhaBfauygG0huJ&#10;YYWJYjny9rFj973rxHU/2rv2S/8Agm/8JfEnwZ+Hlw3jnX9ZfN9p9oytbLOQELTzr8iLwB5Yy3qB&#10;X4rxzxhh+JMxxWV8MYJyr0nRlTlScoxqU5uMqntJpcsWo3gryeuj0PW4fzbOKNB03Waikm0/N62T&#10;6Jan1h8Nbfxx+1F+wT41vL3S9O0XXb5307SNO0t5IEs7WEQGM+cSGYtltzDAOCAB0r5aH7Uf7LP7&#10;PP7JWq/snfGTV01rWrXU0ubjR9EJu55CkyTrGygcEMmCXcepNfjH4n/bN/bg/a0+JM/gv4e3urxR&#10;6qXjsfB3gpTCDEi52/uQJXIHVmbr0r4xh8f6n4PutR0nULR7HUoLuS2vVuos3QuEZkmWbzAXDhgQ&#10;wbkHOa/TMg+iViuSpVzafs6FSvGvGlSvyxnFRsnUlH3rcuy11dpGmDzjBzq1I1qjqTUlJNvVW20T&#10;el/Q+8tb/wCCn37Ry6HefC/4YtbeCfDl5ckQWGjxedqLISQAZjnEjcZ8tBz0NfCviTxjo93cNc6y&#10;l9d6pcO0d7faxJJJcJKD8xO/5h7g9KX4afGK7+GXj/S/ix4bQ/23ol2L7TpJrdLiJZ1ztLRSAow5&#10;PBHHUcitL42+L9C+Lnim9+MnxOuLm58R+JLmbVtYhtraGytorhsAeUkLBApQDIA68nJJNf1Xknhp&#10;k+VYaX1WiqM60ryjTj8TS3k95S9fzOH+2cZWxNZQUfZpXcpO2t+ysv1OK0qPwALLXrjxVENX83w9&#10;qNvYQRyGMRXTQMYZwcHJRgDgjnpXy/8AsY3Vxc/tJ6doUMmG17Q9S0cEYy0ktuSo5/2gOK9N0e98&#10;T+JzLZ+DtOisrFw9v9olXLsHBUje3GSD0FeQfse6jpXhz9rv4Yavrq/6LD4xt7a5RSQSm7aRnI7+&#10;9f1DwngJ0MHUpThZP5vax/PHGWLpvGwr0p82vy36H6UR/B/wfaai1r4jM+sX0QZWWfKWyyIMn92p&#10;wQCO/NeSeKfFF78X/A1nf+CdDTSrnSr+SyMEUm5J2gbYZEDBcA46c16d8YviN4g07xRdadpCwQGW&#10;ZzNOihpvmb5huPC9ewzXrPgb4cW0/wCz/J4rtxFbw2d86tMDt2FhyW9SSSfU1/PHHHFawDpOcLtz&#10;ilpe2r6bu+2h/S3h9wh/aPtYRnyxUG3bRvTufnsvwi1Txh4ssovHk/l+XhGtYhluXyMsD656V9Wf&#10;F7w1J4Wt/tEtjCGa3AimK/MqBQF57jGOK8HTxTeWXxBjl0K0uNVEUis81uCy5HdjkDBNe+/G/wCJ&#10;viH4yT2q66lp4c06C2jieC0ImmmKrgksfug+wr5zPcZmmNzLCVas+Wmk9E7W0SsopXeu+m12fRZH&#10;luVYLL8bRpxbqNq11e+/V6bHzF4cu1n1eKOWRVaWdIwzHCruIx+Ffqv8afFXwN0T4P6X4bk1iCbW&#10;xaRzyW9uhYoQMDeQDjdjivx0htPCel3063FybqOJz5Zlk2Kw/hyB37U7/hKn8PR3HiGyhjWIShBE&#10;TuGDxgfUZr0uJOEFmmIwtfmlenfRLe9rXfk+h5/DXGs8poVqMYRbno2+h+k3wp8DaX478Ba9rWiX&#10;VtO9tbQz+Vv+dypJIUdfQcivFv2hfFN1pfjSTSdHUwW9/odmroqFPmCDggd1ZfzFfMvgn4tG81sz&#10;6YraWwiBlmgcAkEnnAxnpzmv1O+DFlYfHHwrc+GNUgtbvVVtC+m3YHzyOuBng5z+lfFZjWrcMYmd&#10;fGQ56Umrt2Tgnf3tN0uq3N8RCjxFClQoNQkvnf8AyPNPhH4g8V6nrthpSapLaLaaLFel03ZZozgo&#10;4Ujdn3r6v8XftLfE74T+Ovhx8QNOuWiTRtfN7b5Jfy5WiYMdjeqsQc15R4x+G/i74BfESwtZbVVu&#10;W0RMCeMhZY2IJwT1we46Vn/GXRdX8d2Hh07VA/tHzVWHnDlCpGPbNd+C8ScLLD0sVz7q6e60b1T7&#10;ab+T1Pi8dwLiXiqmFiua2jt6WP1a1T9qu4+LXiJfFnjW3ttS/tSUPKXbCy7uwByAcdqxf2C/jH+y&#10;v8Mvhh8RtC16wtrLxFd+LHW3vr0DYlsoDCEOfdicEjOc1+dGg65Y6R4Ut9C1RZn1KxUtHboCC7RH&#10;5cEcAnjrXzZ4F8a30l7rz+KLGSFde11LsQkcRnoyMV7kfyr6L/WynUj7aFVNz7tbM+fXC1S8qM4O&#10;Ki+lz6F/a7+GFr4k17UPHfhGxWPTpr5WTULdF8kPKwxh145OcfWv0k+AeizeGfhXYaZ4fsL2/vrm&#10;E3d5dFMI00x3MzSE8noMn0r5m+JmrH/hirVdJS0ksoodQtZ7FpcfvYhOg3D15yMntX0H8JjrHjP4&#10;Y6DaeIvEur6pHJpNusWlaFALVFVYwvlyzZUlhjDEcmv53+kBk8fqOHhXrKMKlnsnr2V2r999LrQ/&#10;VvD3G8zqRjHWOnyNb4Z6bd6j+02La8WF57iGQPFA4dQ2xTgsvGeOcVznjT4b/GCbxjc/Cuxn0y70&#10;WXxOL6zt5ubm1mmfDIufuxuTlhz6+tVPDuv6D+z3+0Ho/ijXdNutP0qJy81uZGuJQjrtZyeS3PJH&#10;X0ryT9pL9pL4BeOfjjqHjDwFpfiqLUrV1ez1nTS8O6SPBRnhD/dBHAdc1+EZJgMwxeac2Ag1RlRV&#10;pcsWlNPltbmXe94tvpbofpFPN5YXS6U4vmTe1+x9eftL/C34xfspfD3SZ/EXhlrS1lXyhrNgROks&#10;hzhAyD5GYfwsAfwr4v8AAOhah8Q/2MPGmsOsjy2kt5eyKR8+yJll6HuOK9K+J3/BQT45/H3wjong&#10;PUPiTpUsFneptsdc0eKCdZAhVWmlMaM4GSD3Oepr9F/2Jvh/ffEj4L/ETwp43tdETUJdLO06ISLa&#10;VbiF1DkHkFih7HNenxxjP9Vsp+v+yV3Vo3k/ja5oqV4uKVk23dSdlu9DzIcWY6vB47OrOSunyL3f&#10;edk77+qsfxYa78UtYub3zLUNtVhsE77gNv8AsqQP6Vi3fi3xDq8f+m3MrDsgYhB/ur0H5Vd8X+Ez&#10;4X8VX3h+5yDZX9xbE+8crDAPTOB0r0fwZ8MB4otC2jwPLc+Xvfe4VEGcAnJGTnsK/wBE8JDCUI0l&#10;To8zk1ayu2+jWv5H4ZWxeKqzre0rWir31srHh6xyswES5Oa20tdQKgqTjtjn+tfRKfCe38O3nleK&#10;kudh4UwAKhz/ALfbivQbbQPhRDbpGNNlbCgbjM+T7nBr9KpZPj8Qly02tOp8RLPcspzcJVOb02P/&#10;1Py+8Z29rpXhDSb34fXE+p3pGNThnKMqnyInJVTyMStImCeQuRwa734WaZ8ANX+DXjXXfjXb+KYP&#10;Flnp4l8M2Ojw266fPOer3jFvMCrg9ARjnrwfgnTdP0l7kSeHfEzq2Pmhuo2QD0O5GP8AKti8h8fW&#10;Dma1120vIth8yFbg7mQ9QFcA8j3rkjiqam5NXue3icBKcEnVaflufQP7N8vwmu/EOz4wQ6xpuiLb&#10;TSS3mgwpPeuyrmJQsrIpG7G7nIB6V47r0/hPXNevhYx3NpdrLtgnkfhum1mTjBIHODV/Rbb4jzaR&#10;ZJ4eu7GWPfuli8xHZUJ5BQjg03xJceIILr7J4q0oG1fAF3EoR1fswdcg+4NVCSbUUrHdGDTbuc1q&#10;t3NZ28a+LLNL6EsQJY/mPPoQMgmvBfEstlc6rLPp0D20LABIXJJXA9T619WWkPizQ7VLrRJbe5tW&#10;X/VX65C5JC/MPcHHrivmXxNJfX2rXE2pGM3DSnzGjxtz/s47Yr0MNNKe55eLqrpscUkfHy8VOkbe&#10;h+varfkFODirMUfABxj6V6iqp7HDddSvHF/KtCNNgxilWHJwMCtCKMNngfiKtTWwO/QiSPPWr62u&#10;BgAZPIqxbxqT90HPHStSKzkdwCPat4Q5n2Rz1ayStYzobFnxnBPpmvvn9hP9iTxH+2L42v8ARNN1&#10;3Q/D1jodk2q6nqGty7UEELDKIuVyT6lgF6n0r4xgsGUAbT9R1r7K/Z8mh8HeHdV8XB5lu0kisLcJ&#10;gpm4UgHBz82B17fXFfEeLOdVcsyHEYmjLlkkrO199Ouh974TeH+O4pz7DZHgI3qVNte2v6H9D/x0&#10;+OXwY8A+ANM+DPwB8OQa/rOiaDbWyeKtTQC10zeIp/OsgoL+aDED5qvHndghgBX5L+MPiTLq/jhf&#10;F/xH1K98W+KdUk8qfVNUk8yNRbsqqkUeMJGo+VUXCgDoa5LVfHscFldX+uXo062S9WL7Khw0oRFJ&#10;CJxuJ5z6mvnnxP8AEO1ubqW4S1ZIrS3mmgkQoJAJXz0yORkcDJ71/mzwpg82nVnKjL3bpu2l7u7d&#10;+t9/mf6VcJeFnBfCka0eJH7XE8sko78suV2uuiTP1u+EPgH4Z+Ifhxda/wCJNPtbu4SVVYyYUrxk&#10;/Mfc12fhf4X/AAutdfttV0uO6McF5HI2mGb7RazKhGUZAfuOBg/yNfgL4S+O/j+21kW1rqV6uns6&#10;k2EkheFiehZCcGv00+H/AMZ/GNh4Af4h3EtvcSWqrbw20CqjvK/yxIw6/MT1HavsOL8uxuFvVlW0&#10;k01q3Z26r5bn86Uq2BzGpKNKkn023+Z6V/wU01nw+0Xizx98IodP8C3Uvw9vbbW9F8MMbe2ubOGF&#10;1ee4jQJGJJiVjwqrkjdyQTX80X/BPrVLjSf2qdOu7aUweVpmpRPKMDaj2ksbYPbIOM9R1Ffr5+2F&#10;8R/7E/Ze8ZyeLJY7jxD4l0xre6n6APNtQRxeiRg4A+pPJNfin+xRI7/G29v42KfZtBvpwx5ALKEy&#10;fpvJ/Cv1fwLzKvj+H8fXr6x5nGL0s0orVeV79N7n454lZHhsvzTAUKCSurtf9vdT+lLQ/wDgpHof&#10;wd/Zg8Vfs56T4Tkl1TVluLbTtalkEcFtBck4lMRXc+F+4AQD1PpXzT4I/aL+Kvxj+GniXTfidfv4&#10;gsvDfg68TSV1QLItnEFAzCoUYdTzvOWIAGcAV8J/GPVbyw8ZjQ44JLi8TSrA+cxLIoe2VuF9e/av&#10;qX9kjwnq2q/Bn4t6zfMZPI8JXEUeei7wp46Y61+CZ14VZNkuX1czw1HlqVa1OTk25Pmcow0ve10k&#10;na11vuz9TyriGVTMZYdPW0r9tI/1956T+xLog8R/Dn4m6naQ/aFg0G3TkHY8jTodmfevsiD4UWOs&#10;aH5+p6fNp89ufkeN/KIwM/Ky8471w3/BOzwm1r+zp8X9QYYa2tIAjDpuT5s/pxX7Vfsu/D3w14++&#10;IGn23iS1S9sntRI9vcKTEy7chW+npX8m+NnHtXK87zHERi+WFRJpN/8APuGttt9Fpc/qHw146p4H&#10;g6vRrwclZyf4/mfzneJPg78W/EOs+K5/hDoeua3aaNpceo+KNUgjScW1su4LlnKkkBWOE3OwBOOD&#10;XrPiP/gmlqN5+yp4B/al0/xFdalf+JtetrC68PCz/cxWlyksisrqxdmUQ7WyADu9q/d/RLn4D/sV&#10;23xgtfi5rOl+G9E8YX87aLa+YWl+x7ZYkjii+Z2IVjtwDjjJr80fit/wV1+HfhL4V6T8F/2R/Cpj&#10;07RU/ca54uUR20LYK74bfcZGOCQMsvBzX0GB8ZeNc+qYWjwvgH9XpzherL4KtOVJXvN3tKNR2aj7&#10;3uvR6H81V8reJxkqtSPLCTTXSyau/XtofqN8RP2TfA7fGv4YfH4TeHvCOi+A/CUP2yeWKO1SaSJ2&#10;ZEeQbAu2Mj5j9K+K/wBo/wD4Ko/sw/BP40694+/Zv0BfHvirU0jhutdDG3sbUwRCIKJyjPKvHIQA&#10;H1Ir8F/it+0f8Zv2hZX1z4m+IdZ8VJBMubNd1rokDcKmyNNqDGcZI3Hu1a3h/wDZ78Ra/wCGr/X/&#10;ABVq0WmWdms4TTdNQYMiDJ3uSMj8TmvS4L+jDLEKnU4tx8sVKNP2XJHmhF03Lm5ajupVPes5XcVK&#10;2sWrJdTwFOkrQd1r2tq7/edP8a/+CgP7TX7SGqyWfjbxDeC1vHZv+EX8KRfZoZQxztlaLLuOx3MQ&#10;e4r5H8ba74itppPD99ZrpCwxo8lgY/3uZOVLFgPrX0/8MfiX8L/gb9u8Oazarc38LLPb3tnGshuo&#10;Z1VgrOTw0bZBHSvnf4q/E+w8Q+PJPEGl6dFZS6nGsqTT5nmLR5QHLEqg4xhenrX9ecOcJ4PBThhM&#10;DhY04x0SguWNrdl8r3MsXmE44WfPUsuxkfCz4ieMvg/q6+Mvhy9/oWrRB1h1m3uDFKnmLtfaQDwQ&#10;enPNcsvirwsdPv8AxA8EWsalJftcalqN7I7yb5mO8sp+ZmdzuLMck1yIvfGljYaZrks8F3cXonE8&#10;F7uBi2ykAqRntjAwK+h/hv8ADVdc8O614oktVu5JXh+1IF/c7QCOhzxX6Zxzi8NgMtj7aq5OLjaM&#10;e7aVz5PgHKsZjcyf1Wjy8ybcmr6JPa/n9x833W/WJTcW42BySAgKKO2AB9a9iv8A4a2Gt+F7TUta&#10;lkiiIO2TaT8yAfL171w3i7VIdL1tLeZI7eNEwiIMDGfYc19S2PxM8H6t8DrXwnoOmX93rv2p2eeU&#10;LHZpERwdx5OT2xX5VxDm2LhHD4zDRlyuW99Iq27v06H6rwnk2DqVMTh8ZNaRend32XmfMGnazBpu&#10;r29vEVEMEyALwFARueK+KtPa38CfE6yudoN1ovxP0qZWzx9nt5roSr9GygNfcGj/AAel1bXNmoT3&#10;N/cyPuGmaWpcg9wcDP45Ar4c/aH8Pal4O+LfijQ9UtZbG4ttVW9+zy8SR+b5dwm7k87XHfvX734e&#10;cRUsTWqUY1OaXKm/O1k2l6u1+/Xc/nzxTyCdDCUp+z5Upad9bn6OfH7wN4v1H41eJrCFobCzstev&#10;Yo7hx1jErEYXjgKeBV/wh4O8ReI7WLwHoNzq+v8AmSef9ggZorMlf+WjjhDg9ya/UPwt8LPhF46g&#10;sfjF4vQ6rqniWKLVzbTuXXz7hFYxw26AFsnjHPNfXPhb9lv45+LNe0zxz4D8LwaRolrpk9v9r1sj&#10;T7dxNKFGxNpfKEbiCBkdK/jrxF8cMLh6uIo1LQjBySlO0VeN+u706K9+mzP3/hnIaODwtGvOtbni&#10;lq90/I/M3wB+xL4s1G38/wAXahb6FbE5aCwUSvtGPvSHGD+Fd/8AC/4N/BvQfAHiGXULFtV1q2Oq&#10;WqsImurnyoyUV9iqxUY6nAHvX61+Ofhh+yd+zroUfiD9sn4t2U9yvmSjwv4McNNNlcomBum6g5LL&#10;GP8Aar8g/jd/wVX8PeDvDN/8NP2LPCFn4O0e6MkVx4g1SKO41m6R8jft+ZVdgc75HkYdABX5dwnx&#10;DxBxHUdPKqM6lK8f3jTo0lbWSU5Lmn0+CM1/e7dFTibKlKcacW+W+ttG9v8Ah9vQ/Lv4T2fwuvl1&#10;TT/HtjBdW5vWzNKBuT5SBg44rnEi+HGi63qEv2CS/wBD6Q2ytsKDPykE56dPevN0s/HBtrjXtD0W&#10;5vjNIJmLkAMQSdxzgsTk8Cut0dr3xZ8PNV8QXFo1q9rIIbmEDaUaJ8HI46Z5zX9wZwnToR5m1BtR&#10;vfXV6ffovmfkmDnTVecqestXa2ncgnPwgubp/wCyGvNPeYCN1nQOoXqOUz0/CvYfgx8W9a+CPj7T&#10;PEXgPW4dQNvcopspYyyGN/lYHn0PH/16+N7qTZKxHTOMD2rvvgvZLqvxN0+wbJE93boQODzKv9KO&#10;IOHKLwFadV88VF3Utenr3/E5Mt4urRxNP2dNRd90fuh+1b+2p8S/2o7Lwvp3i+PSdMi8L27fY7e0&#10;tWiklknRQzSyuSTkKMAAL9eMY/7M/wAUvAtt8QtHtfjVBJDo0N1m71K2Bn8uPacMIwCeDg8Z/pX0&#10;t+2d8PLD9mDxboN54D06Oe18R6Kst5a6qjXStJbBASpZsrkNyOR6V8RR/Fz4O61I0fjDwgLSbnfN&#10;ok3kHJ6ttyv4j+dfw/kWKy3NMkoxy2k/q8oyUfZ+7Kzbu47a3vrq+yd3f91wNKGDqc9GfLLv59/k&#10;dV+0d43+Buk/GnUJvgdqGqaloJdZbS91K2Nu3nSfNIFU4PlqeFLKCeeK9r+Dn7L3ij40/BrXfiL4&#10;Bgh1Sazunu7tUdF8mNFDM43kDIGTjOSOma8WsrP9nbxFCBYa/qWmyZH7nVrZZY8+m5CCcV1+l/Dn&#10;xZo2h3r/AA/8VwSabNCx1C30fUpbL7VCAQwlgVgJBtPQggjitcyjUp4TD4PCynRnT5feqR1nFP3l&#10;JpRTcurTSur2toetl2Gqwp1Jqcajkre9rr3t+R5Z8UfEfii2+GcnhGfV2vtO85fKjbB2hWBKr6Ln&#10;nFfuv+xfo0OtfBzw1LpcKb20WJJVhUZJCkHOOvSvyN8M/s1aT4r0Qt4glvrWCaPzom4KgEZBJBOA&#10;fpmv1b/4Jp/HH4UfDXxNB8B/iFqMVreSGaPw5eXbCO3uFQ8ReYxXEh+YKDwSMDkgV+Q/SL4mr5zw&#10;7OGBTrVaDUuSKlJ8qTva1+tvl6MeFyyeRYatjpwVmtl1Z8q/t26ZNpHjvRpHBDuShGOMh8gH6d6+&#10;bvB1naaJZ+JNcs4oJLlX85BIBjesZIU57ZPavun9t9NK/aD+OV94M/Z1ks/EOqeGhJqeox286NbW&#10;8KMFcNKu5Wk3H7inpnOMV9V/C39nN20bSL6+tfCWiTXOly3+sXNsr6hqFv5UX3z5ypGu9zgYk49D&#10;XyWScRwybhbALNEoSsuanKXK0laSurN+8tbcrbXQ7KOc0HP67Vb5Wk9FfVrY/DzQfCnj/wCMHiXS&#10;U1vwon2FlePUb/yPKgk3j5WLyBQceozX6w/BH9pjSPDPww8UfBz4e+HtZ0238OpJo+n+O/Dmi3Oq&#10;208R/wBbHOIInJmUszR8t/wEZz0Hj/x5+yF8B7rQz44OtfEXxBPp001/4e04tqJu3mYCJDp9qBCm&#10;0ZOJOnGdxwa+W/jx+2z+2K1rZfAL4TeBT8C/C6KtpbajqcEVzepDKu5IkCk21u7IxOD5jehUiv0H&#10;NMLV4ow9PBvBRWGvGUJ1J+zgrSbdSMXzzquyS5fZKN7XbT0+V4lzr6/Wo4fB4Ryblezsr2bVtNl6&#10;9z8S/wBrDx/8KNWt9L+G/wALbC7itdFv725udV1m3Fvqt/d3UmZ5LhD80YDAqiN8wHXHSuw/ZE8E&#10;XfjC4uNEs8PPOiqiEgfMXwu4sQAOepPFevar+zR4H8NzXlr8VLm+8RaZq4+0HxfbIx1LS79su8s6&#10;Z/eW7sctgE+3Aavs/wCC/wCxrqejeBNSg/Zak1HxtrmqaXBBNrlwsFnplpDqDiPzYGVmkkZfmzjo&#10;uW7YP9OZh4nYTLsHSxeX4lL2Uk4znf2bfxOUpXS0vZp8smkrJppnjZtwdXbxUMyiqalFp6q6XT/g&#10;HhXxQ/ZD+LHg/wAWH4T+PNIkbUpJI3s08xEWdZT+6aGQEhgTxkdOhAINfKXizwD4U8D+JtQ8Ha/E&#10;qXumXctldLHPvUSQsVYBuMjI64r92vjprXxY+A/w10n4aftW/EbwdDq+j28Wn6bcaDBJqPiS4s53&#10;U7jLNs+zeQAP3ro28LnkjNT2tv8A8ERtNtYrLWdKstbvEiT7Xq0+r3/mXcxUGSVtl7GuWYknCKPY&#10;Vti/pnZz/ZuExE8A68pXXPh6dSpCdtprmUbRaaaScrXtzaa/hmXeFmFp01WdSU+forLlXm+t/kf/&#10;1fzF+P8A8A/gh8KdX0fSfBdzd3zXmjw315PHIuxZZUVvkIGCjBtyg5OMHJyK6Pxj+w54x0H9kSy/&#10;a0u9Ksbbw3faw2l22rNqUc15KzHCobRTmPDIwBIywYHGBXyDe+I/i1pNuX1Oz3fL8ouVWQYUcAHO&#10;cADgDpXa+OPHM8fwj8M2AuriQal9vub/AEZZXMFvcWzRiMrGWI3MHzkjOMjJr5itGsmuR6H1lRXa&#10;0PYdE/4J/wDxO8Ufsp6r+2JplzZWvgzSb6PTrq4kvojetLI4jJW1RvM2qzKPmAJzlcgEj5UuNLv/&#10;AAnbtc+Hddh1i13KlzaPuwA38RRifpkVsy/tAatpngn/AIV3q+kXC6LczLdzWcErxq8yDaGwRg8c&#10;80vg/wAIH4qXF1pfw0sbiK+tbY3c1tPIuZIx8xWPnLNgcADk135dTrSuqivrpYU5ct22aF7q+kDS&#10;DaaheSWY2IDBBukB2lipCg8YLt+dfON+pW4dYd7R+YwjdwRkZ4OT6+lfSY8SX/ge2exvvDdteXHm&#10;s0lxqEbbowB93bkcDrX2V4W1LwhN8DLjxbcabpkk40+S8lt1iVljcnAwDyPbJz717UUo62PNnTi1&#10;eLPyWEbhhuxntWlbWktwCFGcdQP6V7+/xx1GKdjY6D4eCbjsMls7HbzjOJAM1+i/7Eeufs6fFa6f&#10;wt+0LZ2uh6lqM3leH9WVZIdIM4CkW8riQbZJCT98kEYAIPB+H8RvEWhw3l88yxFCdRRaVoWcu+ib&#10;WyWvXtqe7w5wrPNMSsPQqxi2r3ltofjsllEsnlyYDY+7n5vy61oQWjRtu6j0r+taP4MfAbw6Lj4f&#10;/EHSxDc2gH9mW2r2UF3Z3ALBmAlZW3IeduXBA/EV5ZJ+zr+x1q+oyR+I/AXh63d96PFp0r6eRkAA&#10;7UZASN2c9etfxxhv2guTxxElUyetyXspRs010avyrXZpNtNM/eaX0Vc5rQcqGJg7JdGvudnc/mTs&#10;bUs+84IDAEf5Nftr+x3/AMEutE/aA8M6N4q8b6neaNZ3FndS6gLaSP7QHLILRlSSNgiABy4IO7gD&#10;HJr6H8LfsR/s1+GdbTxR4Q06/F7FOrWsEt6L61gAbg7ZiWJzjksTjocGvQbn4d+PPCusW/ifRvHN&#10;5pbvc7J7ZLYQfaYmztto0icx4+XCZQ5PUHnPwvi99NCeeYOGF4Sxc8FPVucoNyu4tJKMeZ6Ozbtb&#10;ReZ95wL9GSODoYipnqjUnb3IrVLXd35emx+cf7QX/BOD4gfBDxGkWkaja6/oklxhdTtInWWKAOA8&#10;ksPP+rHL7WI96XTvhRofgHT9a8GrqsOsWlyUubTWtLy0MggBwwHVGUtgknAPfFfrh4M+LF7p2mWt&#10;t42vNe1CWe7nVbi90E26QQCNjGJWigRNzsuA+ADgtwAa4yy1HWPCuu6xJovh7wdqp16ynsmmiuBb&#10;vbfaEwW8uaNVO0n5sPya+a4V+k7xDmCp5DxnVhUo8rvU0pqpbZ2lGLvddG09bp7n3vC/htl3DtSe&#10;e8PJwxNNe5rezd0/LZ+dnazPjn4P/sR6L+0Ff6zDceLLLSLXS9Gm1i0l18xl3lVHcwGR2RVQBeXG&#10;SMjgjkfmR4y0WbT7m6gsmimhjV4d4AZWUdGU5NfqXbad4p0fSLm/0+zM9vsezvoXUSwuBlWRwNwA&#10;ODg/rXwN4u+F+jXuvzFJr6wtZX3SafBNuhx3CZUuqn+6G4+lf1lwLmWW5vhoYfLuS9L4mpJvW1k4&#10;r4ettr/I/CuK3mlDH1sbiq7aqaJNap63d9b3v8j5w8C+Ddc8R6wtl4ctPPYHc8shCRKRycseOnvX&#10;3X4Z8JN4fki8P/EcJZxJCWjfSbuKeXzF6B442ZgRnjjNeUSXcXwutFj0VbdJJWzpcBOdowczSjvj&#10;/lmO7cngc+KzXt29w+sTJJI4ffNO6lpScfNgr1J+n+NflnivmNWpjlgcJW0XxWV3e97Jprb/AIc/&#10;sT6MfgVP6p/rBnCVOG8IzS1Vrc0k9lfbr+Zw37WN/oJ+GPiCG2l1O5JnihtH1TfuiV7hBwDwCw61&#10;8YfsPafLq3xT1eztlLmbw3exALyeSp6cdhX1F+0B4t1+/wDg9rUMMdudKkgtkklkcSTrN564ChMA&#10;KPU7j156V8ufsOa2fDXxA1fWklMOzS3g3k7SPOYL+BOeK/oThuM1wrXhhqXJJQfLZt623+bP468X&#10;Mhw//EQKGFjWbjOSu5R5Urye2uqSenfsfpl+1qp+EHxb1bTGtGln8vSY1icEAK2nxtuOMn1GM1+g&#10;n7DXw9uvFX7GHxq8bm3NvbxeHblTIBhQsNoJWwOM7cZPNfll8QvijZ/GC4n1Hxrf/atRZYkTWrnM&#10;l2PIXYgd3OWjCjaV4GBxyBj3n4LfEP4zfD/4EeJvh9pfiuS38O+K4PI1Gz05Y3juo3ZIZE3spkiD&#10;IcOAVJX5TX8xcY5LmWccMYLKMPOMa9Kph5VHJSs405xlPl0b1UXa/fVo+/4m8NcVw9m1TMHUjVpV&#10;VJRlHZOXR7WdvkffH/BP79qX9lf4P/s++PtM+LmpSzS6zfeSmm2sbPNNCFGCqqD97kEkgCvN/iz/&#10;AMFXPiBqEUnh/wCAkVp4B0kkwrqkxWfWJosbQUzlISQeAoZu4KmvhPS7PSrH4X3tvp0Kp51zaRSc&#10;clZLhFPX2JNd7478A+E/2f8A4921n4k06J9JuLP+1dNlMZkKtJGuYiDnKo53L6AivmsN4GcOyzzE&#10;Zni4Sq1a757VHzRi0op8sLW2it9e1jjwmfYiGDdGnpFWT/JHi95rXjX4peI3upWvda1eUNPcan4g&#10;nkkcqAWMm2Q7jnBIycdq850zxH4H1zxlFpuqXGoailhKv9pTSwNDbjnBWI8btv6+9et/En4qah4w&#10;8eQ+I/AljJZy21nJbyBFy00GOSyL2UEn2zXk/gCztfG3jTTPA0d5DD9vukt2CASMA5wW4x0HuK/o&#10;HK8ioUablUhttbRJdrWt6L7j5rGY6rKUUp7v+tT6r1T4/fD3S/hn/wAIF4f0pJvNilt5SEEcf7xy&#10;Ae5Pykf415toPhv9obxl8PrmPR3u5fDtpFLcGeYrArpGuWUNwz8L618ueIdbvtC13VtA0mzSddHu&#10;Z4bi9HAKQSmPcQeQCcfnX7A/s/vLefscJfSctNpeoSN+T9K8HixVsFTpVtLSklvbf/gdDqyTH0MV&#10;OdBPWKb+7Q/Hi81y0JV4tzYUbiflA9e9fU994Nl0r4U6L4iu7Jc3mmyTW8kiZKjewyrMCTXwjJq/&#10;2dg21WAOSr5+Yeh5r9FvDGjfFL49+F/Dul+TqGo2em6clrYW8Si2s4I3+YiR8qGPOScmsPESDwn1&#10;KspcsIybk3p00Sfe/wAmerwNi6GJWLoz96TXur56s+MNU1DV9bis7bw7bXF5MjNxAm4Kf9o9OtfU&#10;3wy8cfFHwT4D1PwQV0+wGtBPOlZPtF0mP4YgDgMfXBPpX2p4E/Yv+wW0c3jrVrfT7dQP9A0pVQ4O&#10;OHlYZ9chV/Gvq/4ZfspT69430tPgD4MvdXFn9ojvdSZP3AcouzzLm4OzOc8bs88Cvxrj7xuymtzY&#10;epyuMbSu2raaq8m7Jn3HDnDVXK4vEyr8mjT2Ss915n5N+Cv2YfiB441BNTtdEuZTjLanr2Yogeu5&#10;YyMnPsK+o/Cf7NHhnRfFk2j/ABS1eO6it7CO8Ftak21uHZiDGTje2MccjNfu/p/7DOuaTpx1n4/e&#10;NdM8KWigtLYaWyS3Aj28Hz5AqL3BURt04avIfGv7Yn/BNP8AY/uX/wCENsrTxT4hjj8uS7mX+0Lk&#10;cbSrO4bAP93dj0xX86Yj6ROJzXEVcNkOFqYqcFZexg5RTT05qj9yNkrJK75rbGs8RhIRTwydRd/h&#10;iv8At5r9Tw34Pfs4+LvEFxa6Z8C/Al0EkOz+0ri1NlaZHO97mYKGyOckkntmv52v+CzXwD8VfAj9&#10;szUtD8aT6fc32veGdK1uVtLkZ4lBhNpt3Mqndm1OeO/pX7A/Gn/gur8bPFMEulfBy0XQLPdsFzN8&#10;0gHYLEh2Lx05PuK/nv8A2x/i34++OHxE0Lxj8RNUutTuZNGfTFu70YYKt7cXGztwDPn2zgYr+k/o&#10;vcP8Z0uJv7TzqjToUp05JwU5VJuT5Wrzfu6ct3ypWbstEj8q8XMylisudNyjaLTtHXutXp0fQ/pZ&#10;/Y6/4KP/ALKf7Lv7HvhCa/0SDUPG8unPPqEs1uLifZHNILQhm4UGPbtAOFB7HmvnP4+f8F0vj58T&#10;WOn/AA/tbTRdLhlDj7QhuTnsoUYRSfTLV+O/wR8C6t8XbTwB4P0cZn1LTTaM7gsqm3u50ZjzyFjU&#10;HGRkY9a+2P2jv2J9c+A3wsi8Xfa7xnsruCS7tpRCIJIpZFQsqL8yMpYZyzZ5rlzjwL8P8p4trVsz&#10;p+3xeLqSnFVpOdru9oxd0o9k3by2PvPD7g7OMw4fWbYGnFRpRd5NrmlyrXlT10/urQ+TNd8d/EH4&#10;4+NtQ8V+LIz9v1S6Ek+p3+2BJN+ADtAVURR0AGAK8u+I3hLVNBtY4rd4NQkkmwXsH8xeB6jrjvXX&#10;392ZvP3kyDomPTr0r3DR/CV94q8AWWv20EcTQz/Z4yke0mPaMEgDqe5r9kxmbwwMqa92MFoltbS3&#10;frbsfNZblssYqtPlblvf8+5zs3xL8NDw9otnuvLS5sViaS3RdqMyrtYOejKTzxX2d8CPhHpPjL4b&#10;eIdVNoJbfUtOvbi7lXu7ZbP/AAEDFflT4+U6XrP2G8LJ5UjJtPHfP5V+2/7Ivxz+EfgX9kPUU8RX&#10;9kNUIubFLAuPtMhuVzGVjzuK88kcDH4V8t415zmcsnw1bLIuXNOGkbt26vy0e/Q+h8IcuwKzTERx&#10;tmowl8Vt9Ej8RNW+Hujretb6NfsiqSNk544OOvpXpf7PXg6fRvjR4eutQliktm1a2Ryh7GVeeawt&#10;c0O6+3yzWXzr5jDLcDBNYVi+r6DfLqEBZWjdZF2tjayncCO/avvZ5ticXl88NOv8UWm991b8z85x&#10;+RUaWKlUhTsk7o/tS/4K2+E/CNp4d+GGu6lMkFv9mvIXfcN0n+jwyKmTnvjnFfzl+H/hxr/j/wCI&#10;7WNnpuoxw3TRq7QwyXAjRzkSHy1PG05INfdmq2fxA/al8NeDbP4neK9YvbKHwib2whumVhbsrLFt&#10;UdDlVGW5ZsDmvWf2Vv2b/wBp+Ow1vwJpPjy18E+FEEt+niOfS4Lm/nYLhIInlKlATj5gcjt6V/n3&#10;wDhqHBvDv9mYjMYqpRU/iU7JTqT+FRjObt5Rbtq9D9Yo8OYuhhqNTEU3UitW4q71d1f7z42T9h34&#10;qt4nnhaXS9J0u0cmbU9cuEsIhE33H2yHdyO2Pwrp7XwT+yD8NNRFv4++IN34luwFI07wXC1wzydP&#10;L8yNZjzx2UEdxX6W6d+yB+y5a6jOPifqfir4v+INQ0ZbctrtzI9vDfS5BaMIFGxAflVi5HbB6ey/&#10;B/8A4Jg/CD4Rx2HxF8UQWXgbS9PUXk+u+J5tspKfMCqzybYwuBjO3PXBrol4pZdiE7zrzaagvZ0l&#10;BVJSul8fPON3ZaqDvqmh5hVjhKbrYlLDx3XPfma8oo+GdFf9on4rNEf2UvhNf6BoenGDTrvUvHk7&#10;pulnZUjke2MnmbSCCNrg45wMV3Mv/BDP4x/E27174q/tTfE/QPC0Vncr9p1CztyunR220NvjkneB&#10;YwhO1QzcsDlu9fTXx1/4LJfspfs4z6ja/ACC9+KvidlCz63fBrXQ4pYV8tJBsRDOq4AHkIqsOfOB&#10;5r+Zv9tn/gol+0n+1Xcw+JfiZ4qW6inuGhtPC2nlrbTbRePu2iYTnIG+Te7Y+ZjjNfq/hZwRxdmF&#10;WnXpYeGX09VJcrqVZK+jc6jktXuklt00t+I8R8eYzFw9iqrdNbX2+7/M/V/9iLSfB/wQ+J/xR+FP&#10;7L3j7w94r8RwQtZ+Gr/UYVig1iDZmY2253XzA+FyGZTjdjGSPhD4wftU/tU+H9avvh78TtU1jSry&#10;yzaXllIotJQq8BcRhV2/3Soww5OTzX5J6B438YeDPEsOvQXlzp2sWdytxb3FrKY5oHQ5RkZCCCOo&#10;NftV+z9+178E/wBq+K+8DftdWOiS+OtT0l/D/hzxpq1qj2qvMmyFpUGFS4WT5lkOAS3BRgN36dn/&#10;AINPKcbPOa2GjjFLlc5OEZVYuK5U0rKLg1dtJJxb0unaPv8ADHHUJUIYJe7JKy1speuu577/AMEt&#10;/wBvTRvgT4i1iw1LRrLV5NZkjb7bdsUuFePcSvmsHyD7jr3r74+M37f3wa+KuqazY/E/w9dw6dqk&#10;UKQKg+0hHtk2NIrLj5lYdVBxX4T+Hv2Y/EfwN8d6l4c+OM13oejwNbzzeIdLie6RrKSdImuLTarN&#10;I2HB2BGdTwVPSvrH4hfE/wCDXiv4FeG/CHw+1Gylvb/VGsNLt70CC5tRDKEkmuEKgxq3XJGWyTjr&#10;j8G418Kcjx+c0s7wmHlN12oyqUpSjy8sVaV00l7sVH4d1bRu7/YeDaOXSWJxOLkqVeEbpyb1V3ol&#10;tfT1PN/EnxBl8P8Ai66iiu9Uu9AZIrrSWuIiZJYZc5Voti5AxtyR8w5IzX1J+zH8P/2mvGWiy+L/&#10;ANlrxivgTRtTaWK6t5JBLLvTdvmtoSjm2bPAKNG2TnIPNcF+0n4W8LfCz4faPc+Lda0zVtT0q5i8&#10;NTy+G5Tc2k625R5JI5DHGxwrlWyowema9Z/Z8+JXwX+HvwX8J6u+oTQ6lfXN1YSwBtnnXBnAj5LB&#10;QgQ7izEDk1lxNicdQy2qstwqlWdRwcZRUlOUG+bmi+VN9b7empyVsSsxrxoVJXjNK3R67eZ3fjr/&#10;AIJqfGb4a6Svx9t74+ObDVdLW/1TVL2GS4vrC4mjDSSzAMzSqST+8Lcfxep/PaL9itfEif25ZKs0&#10;VyTIkttZssbc4+UKxA56+9f1G/Dz/go78J/h78NG8G6hpVxK40xI4HjkT7O0IQbs+ZgngkYXeD61&#10;/Pr4k/bV8Q2fiXU4vhvFpWm6G+p3c+nWLzruijmmeQgg9PmYnHbOO1fJ8FcT8R4zDU/bYq1VqTk1&#10;BWX7yahFtOzlyJSdujs9TDLMpx2DqVsHmmWKKg/cbdrr0t/XY//W/n2tbyWfV4o5dVNxFJkeWWYE&#10;DH3QM4z6EV0sFlPb2V7DdrBdSNhrCUvtlgIJwevXpn1rzTSFij1a2kh2thjJtTk7dp+Ye1bmv6tK&#10;R5IQxt8xJUnK8DHSvIShdQg9j7mvl9elBVKtNpSvZtb23sdfLq/jSN0yUmAwSZEWT69c1taVrurN&#10;rFnqNliz1G2u4zBe2eYZdoPzKxXGR6elePW15qMcavHLJyQeGJ716bp9n4htLiwvNWtLy3S4jFxa&#10;z3MLxLNGcgSIWUB1P95ciuuvJqLkrKxxUJKU4xlFtXR+qvgT4RftAfE3wzp/j/XfD1ld+G7m8/su&#10;68S3Rtw8cw2/KyRku5bcoBZec84r3fxj+xj4f1C/8SeGNLsrX7J4eECzi8ma0afzokd0XylKthmO&#10;0EDjGa8x/Y3/AGn/AIYfBLTR4e+Kkmp6lZvcx3ml6hZySy2kNyCrtHJZysA2wr/rE/AV9e+GfiNp&#10;fxOvPEmpav46stNbxFqMt0lvdxoiX9tLkBxG5G3YNqqFAI4zX+bniD42eJWFzXHVMNFQoUWlGSpt&#10;wack03bmvJKMk3orSV0rXP7UwPhVwfi/q+Gw9NpVLttytLSKsu3q4qzeyPzk+KH7B2g+CLOO/wBa&#10;0q7sYbi8isre5sLyO4ieWUsEwqkOobaeq49cVU8V+B/Del+E7X4Dtd2GnQWEy3s7sm6WaVlyC0hX&#10;CkBs4znNfSF/caN4G8b6jfvq1lfQ6PLBb6RcWZE0El/dNtLBCcExoxOB3JHtX5f/ABm+KniDX9dj&#10;1LTGM11eT3Es7iIZcbwAVUdAOcADAxX6j4V8dZrxZiKdPP6cJ06K57qLjebfu+7zNe6rp33b6WPh&#10;PELgTAcNU5/2ZUalUfLun7qWuvm9tNup+2/7JfxV8Q6xoUP7P/xS1DR/Ftirf8SbUru4H9q2QUbl&#10;i87LNIhwFUHkE4zjAr95fAf/AAS38MeOfD9t4g8c3OoaY9xaoy28LLJKgIBQkvkYI5xnPPQV/KJ8&#10;HNU8VaP4L0e40+TRFvTd7bOEwst/CYf3m8sGyQCoO7bjHrX6K+Kf29P26dJ8HQ6Tca/M1ibdYUNr&#10;KY5GjxkDJG48dgegpcL+B/hzm2c4rMPqyhJya9nztU21u1Faa7+utrl+IHEHGXDOBwWGyrESnCcF&#10;Nzivei5fZer/ACPoz9rr9nr4Ifs9fEl/BaePbKyl8iOVH1Bo4nBf+F3DIuR/d4OOcV84v4Zur2K0&#10;PgbxhpGru9ykafYLnzXUknMnlh3GFGeeP1rxb4aeLdW8UaZrOu/FDT4tZnuTFIz3zhpESRSRy+Tk&#10;9sYNbmkweHvhn4V1L4paNZRaRNqMeLOC3GN1smcEgDlpGA9OMetfyp43+FeW5LnuJhlWIkvaSSp0&#10;2ouCk0vdUviUdfPfsfvnhP4mZxjMjoVc0tJqLc5P4rJvXa1z6f8AB/xwt/DvimL9nf4iam+/UHaL&#10;wx4rlKs8csjHbbXnAB3NnY3vg+td14h8GeMPD51LT/HF/pNjb2VtLdXd9e28Pli2KYeUSEAbAq53&#10;Z4xmvnv4MfsF3/7R/wANdQ+MH7Rfjix8EaVFYzatHdTyQiSQbDtLGVgI0Q7VJGcZCr8xr8/fif8A&#10;tX/Ei9/ZY8c/A/xXdaX4r0m10y6sND8V+e41JbcXCQqk4ORIrbhtzgkMMk4Iru41+hRxHllHL8T7&#10;sOZw9vGLScea3NOGqTdruSel9bXbR+dcA/SGyrNM1r5fgffi20m43s0+j6enzPtP9mD4/fsZ6rq+&#10;s+BfG3xC8O2GmyvK2n6xNcJZ28onGduZtqgI2ec7T2yMV+YXxf8AFHgLQfiDqltbeI9H1Ozt9Rlg&#10;02WwuUuIr2LdtScGNsCHBBySNx4BIzX5eeGdAvfEl8ljE0cUJubeGSUkll+0yBBtXGDjPIyPrXI3&#10;UF1o8sDqXhaW2juFMbkEpINynIwc46+lfu/AHhLR4ZxmNx2X42o3XioyUuWycdpKyVnbS1mtXax+&#10;qPJsvxGYUqmNXtIUmpKnsm/N72+Z946rr+ja3eS6k95BMJDuKSSBmznHynt2HHYYqvAkkMgn09ng&#10;w+Q8UmxxuG04YEHkelfBX9ral9oHlXlzGCAC5kbA9zz0rtD4b+Idlm9VVeNjKBORbzIRAqu7JKm7&#10;K7WBBBIPbODXrVPDf95GtCrLm+K6s9b/ANdbH9Tz8dMAsN9VxeGSg42tdWta1rdunc+29R+GPw58&#10;TeCotS8XXdld39jqlvfS6f5It2nhtt0pjlwds4kYIhHJBOcDkjwLR/htpN/8QG1nX9PSaC6tdl+I&#10;lMKO8DM8LuIimeWHGMHCg8V4baeJPGzM8tkj3ECukUksay4E0pwgYxsoG/BAz1qVPH3jbTn2HMAZ&#10;njDjzAdyY3AF2fkZ57193gcVnFOLiqt9Glo+u7euv6eZ/P2Z8M8HYynUocso88lK7d5R5dknq0iz&#10;8U/Dz6v46vNS8J6fHpOnAJBb2lkqpCxhUIXCgcGQjJx61veA/Gnizwdv0y73z2FxtW5h5bbgg70H&#10;B8wEf8C6H1GZD8W/FITFwYpVQYc3CpjI9cqvH1OfWoT8TLmZzHdWCKxOd0aqF9cn/wCtXD7TGte1&#10;qJX2btofRy4b4bqYV4RVpOFtnq/X1PtDw3Gmu/CzXby3DNbxahpcauARw90gyM8jp3xj9K9q/bf8&#10;JTeGfEPhK3bU9Qv0ubWZIkvn83yNqxj5HIDYPoc4/CvgHwH8dbrwda3+izWxn0zVfs7X1rGSh8y1&#10;nWaOSNmJAYYK9OQx9q+i/wBpD9rLwL8edd0LVNOs9T02PR43WVbiFJA3mBfusrrjG3uK+Zq4LFzz&#10;WjiHFcmt7dE7Wv8A5o/njibgRYSOIo4BurF25X10b6ehkfAM3afFbVrCQq32Xw3qEwYDH+styB/O&#10;vB/2SYVHxv0B3QfJqxQn6dK9g+DOuR23jvXvEaxTm2vNBktbWbZlW3xEA+wB6+neuG+Anws8ep8R&#10;ba48J295qupxXTXNrp+jW73c3JwrOsYOFz95jwPUV+l1c4w1CnXliJJR5VZvZaPV9t0fhzwWKlUp&#10;csX7sndPfdf5NHgfxEvHPjrX7eEkK+rXisUzlwZn4b1r9avgb49Mf7NmnfDXR4p59UuLW6tI7WNC&#10;DmYMFyx+UD5snnoK+gfgF/wRc+M3j/Wx44+Oc+l/D7R7y4ku7ya9lS41NlYl22oCYYmOcjLtjoVF&#10;feeuaR/wSZ/YpFrcabd3PjPxFpfmbpLmc3zSvja4Mce2AewZQB6mv5a8R/pK5LX9llGSUZY6vfak&#10;lJJxW0ptqEen2rq60Pa4VyOpQxVWrVvafZaJNvdvS/yPw0+E/wDwTJ+IPxA1ZbTX5ri+nwM6P4bg&#10;a9ucnrvkUeXGBnGScDua/oD/AGdf+Cf3jvwB8MrTQfitr+l+CNG07zARcypNqP2fcWUu2RErgZ6F&#10;wBjr0r4b+LH/AAXH8c6ax8H/ALMXhnRfDVqxKxXLWyyXBBGARHH8i+uTnnqa/LP4oftCftQftBal&#10;JrHxI1u9ukdi7G+ufs1qGPpEpAPXgAE1+YZ1gfEzi+lFZq6WBo7pNKrVi+6Sfs07XUlJzTVtD63L&#10;5UMBOccvjyN6OS1k/vVl9zsf0seOP2mv+CZ/7Llh9i0xYfH+v2hMi3EqjUHMi88gfukGfXAHSvz1&#10;+MP/AAXQ+KfiCSXwt8GtCtPDth5eImhI3oq5ACxwgKDj3r8wPgx8MZfFmrPaXNtea66xM8lnp26K&#10;EL/EZH2sxQfhX054t/YR+O/hPRZPGfgvw5aajp99aCdX8MTrfyQQupY5jwJhjoSqt3rwMo8EeCsB&#10;iIUOIq7xlWTXLLEVE48yeijTvGPW1kpaWu3oezHA4h01iKn3y96WnrovkkfNPif9pD9on9oHxXFY&#10;67c674mu7yQrb6b9olSJmznAiQgADqe2Opr5w8eeH/EGl+IZoPGNqdOuIZjBLphi8t1ZFBIZSQQM&#10;EfMeSTn3r9PP+Ca/gzwX4TufFXx8+K0+y08NGW1NswLXKGJTNIoixndIV2jdjkHOBmvz7/aK+JGv&#10;fGf4va38Vdfjghm1i8a5WztWDxWkKKIobdCP+ecaKDnktuYjmv75+idwHg894sxOTLBxhgsLTXM1&#10;eN5y+GEErJpJXbW2ie7PzXx64x/sPh7D1cPVbxFV36OMYp21Vnq/yMWPSvA/jDwx/Z3hHRvEEV7Z&#10;QG71K9a/gksoYlIDSyAW0awR5IAeWX7xAJJNY/7dnw/8f6J+z78IvFet+FdB0fQW/tix0rW9KuI7&#10;ifVpJhbTNJelJ5isuIiVGFHLDAxir/8AYPgDSPh3Y+OZvFc1tql5qcumXuhwadJK0FsEDJOz+bEk&#10;kUnIKE9RyBgE/XX/AAUz8U6TefsS/CH9m+abRr7xNpLHxc974dGNOFgsFxZwwKpLuLicOjv82A0b&#10;ZHzrj+k+NPC2pRz3CLhDAwlSo1JrEOUpqpBOE0nBSaUk52Wl9L+p+IYXj6pLKJLPcU41K0Y+zSUe&#10;SSumruK92SS2lZ3sfAX7JXx08S/CDwZp/iPwrLp9vfWl3ewQT3trDdMkfnIx2CUHaCVGSOeo7mv0&#10;l/aF/bdj/a//AGe7zQdGsdOtPEmnLHdeINOjuVQtp9tIkkl7ZrId08YKqJY1JeHOWBTDV/P7Y6V4&#10;an+EWu67q73w1PTtQtLXQ4rZ41hMl2/mTm4VlLuPKX5AhXDEljwBXB6UNVYpMgkWRWDKw4KnpkY5&#10;HH+Fc2feCHDvEeIw2YYnA2xNB3VSOkm7Oyk1vHXb53vqetwr46Z9w/TnhaGI5qU4uPLLVRUlZ8q6&#10;Pt08j9MPDK3NtFLqyhF8qIlPNj3q5H8OO31rR8GfFP49+PLQ/Dz4eWwubi7uS0AtkwYtq4Y5PACq&#10;OSa8u+FfxUl1mGPR/ER8m9iXbG8Y2pdA4GCDwJM9ex7c8V+hH7B+g39n8S9Z1vwW9usn2CW2SK9i&#10;ZwfMxuCKpyGOBg/pX8oeJeQ4jh365/aeHXND3oOfwN9JJvor9NVsfvXBmewzX2M8urtRlpJR3XdP&#10;seMz/sS/G+XRIfG194evNbW6j86S8N0sp+YZbEOVx7YzXhdt4et/DPjW2srfS9Qsrq2tZhcWd+CN&#10;7jJGxWHAJ44zX9X/AMO/CPihfhxpGi+IRBoltDZxR6he3xEcir/EQrEbeOhbAr6Bl+Bf7DHxc0yy&#10;vfBh8K6ZJ4Q1iObU/FbyxXF9eXyx7midcldjAksOR02gYyf5GX0sVQeIhj8G6kU5RUqKbhFfZ5r3&#10;Wuiajd7u6S1+14u4Jo4B0J0b2m7t2u167Nt9D+WnwT+yd+3V8XLt5vAXwv1kQNpp1eM39uLKOWy5&#10;PnxSXRiWRTjAKkljwua+y/g9/wAExfiV4m8M2HiH4/XOn+G7a7IL6daoJdSKt2OPkjY9hhz6gGv6&#10;D/iF+21+x18CbW5Tx74xl1eYWA08RWoSCT7PGMrGgAV9p/2etfg3+0L/AMFwL7S/EC6d+zT4O8OW&#10;NlYedFDrOtJJd3Vxu4Vwm5Aqr1APJxXjcHeJnH3GtSrhciyRYWjLatKLjaz1Xv791yw7njYLMcNl&#10;1WVTNHKotLK1k9HfR69uh+pvww+CGg/D2C3sfCOjalfQ2OnfZbC61Fc7IIzliCwA68kV7V9o+E1l&#10;Ja69+0F420rQNAisjqM0S3IDFFIVU2jJLPnhVUsewr+On4pf8FFv2v8A4vQx2Xizx7rcVtFDNbpa&#10;6PJ/ZsZjnbMiN9l8tmVuOGY4HFeDeCr74heMtYWx0xNW1MMQjBfPnAbouT8w4znPbmvrcP8AQuzL&#10;E1amLzzN05ytzckW9nd2bko99oWS0s9z0s58dqtai8LltD2V1ZNfEtLK107H9cnxe/4Lf/st/s/z&#10;SaL+x14CttXvLdXSLxX4q3Qw+ZtADw2qk3DqcZDSPEQeqV+DHxp/bM/ad/b8+IccvxL1rU9elafN&#10;npzMYdMtN3Uw2qDyYgMcsFz7nNfOmv8AwJ1my8Fx/EzV7i3NsmojTp7MP++DltpJHUjI54/GvXPh&#10;R8TdG+A/iu+u/EmnyfY72CJIDbIHZEYBkYDjg98Z96/r/wAOvCrKcswjo4KPutq9vJWTfn536n86&#10;8Q4XE0sRGtjuZ1JK953bafm/QqXXxTvv2ZvitFH8QPC9nFaX+kpAfscv2kSeWx3TZlVCWYg5GB9T&#10;XMfFz47fswfED+w73T7C2t7qLV4ZL/8A0cxuLb+MMwUA/hmuP/bG+MHg74teLvDureDhPKLGymiu&#10;1miK4MjZVQDjOOa+O76XQZ4wt7bRxMgxlgVJ9e461+8ZfhoU4csY2PhczrNz3P0k8c/A/wDZf8e+&#10;GbzxB4KvLWzu/sz3EE9vcZyyqWGSDhvTBr82Vsde8LPaXGrRnyrnbNbzKQ0UqfUdCfQ81knS9IuJ&#10;D9jlljV8ABHIH+fxr9Avgf8Asu/Dn4m/CGx1fXbrUluvPuljeKfCoqOQoCkEfXFd8sNGceRx0Z50&#10;ajUlKLs0fpj+wZ/wUQ+HfjLwIn7In7ZVhBqnhK+zbadr8uZL/SHkIwyynLmNcDDKd6ADGQAter/t&#10;0/8ABL3Qf2Vo/Cvxp+D3iO78b+FNZv0MmpW9ojiyTKtD5t1bs0UglUsEwicqc5zx/Px8UPhlrfwH&#10;8YQaa1z9qtLhTcWF0MLJtVsENjow459CK/qu/wCCMGiftxeIf2e9a8ZfDy30zxf4MtL9IbrwXrNw&#10;sNxPLxK50t5R5UUy5DESMsbk/wAJBav5J8RfA7Msmjj844Lwyqe296ph3JxjJq7lKno1CpK/vOzU&#10;rK61ufZYDj32dfDxxVSyTt6+vp/Vz4U0H4BfEn4yXuqaP8K9B1DXYdIk+0yWulWrztHHIg3P5SAn&#10;HHZa9b/ZP/ZF0P40ftQeHfgf8Rr6TSrGO+ZZmCrbXSMiPKVi3jCykrtzjI+tf0ffBf4y+FNC1y7+&#10;L2h3nhrRWTS59N8e6bfwpbX9vf6f5jBJFVhh4jlWLblZQCrEYNfMHjz4AeE/2sPjGn7RHiPVr6PQ&#10;9W8I2utSan4enhgltb1cGLZIgLfcIO4AkMvJBxX8t8J/SS4SyulTrcQYSvSr05zVWm6bcIyV/du0&#10;ruSVlZarW6R99m+dZliJ1HhZKMOVOMk/eXa3Q8V/4KZ/8EzvC/wc8AaL8Y/CXiq/ms7bU7Hw5cad&#10;qKRqwivZBEssbwhAXUkF9yncPSv50Nb/AGZPEs+t3r2U8BiF5NGpfIJ2SMpyPqK/oa8bfsR/tEfF&#10;fULz4Pax8Uru48GeD9ftpNNbxVLPPcalLc5kSESlwFkUFkL/ADAtghK+ANZ8MXngLxDq3g3xFod6&#10;95p2s6hazPEjToSl1Jt2yDAYbcYOBX7ngPHfgPMKqjw3OnG0IylFQtbmu1ul/wAOdODzPNa1PlzT&#10;GOrUve8m7206n//X+GPiV+y78WPgPrdz4d12y0Caz1m6kvNMjW+ZDdIp2syz7WDruBATnjPvn5zb&#10;wLpPgvxXa+I/G2g3C/Zb6O+NncobjTp1R93kvIgI8sgYO4YIPIxxXvni746aZ8RZ7ZfF95eyx2jA&#10;20d1H5yIAScKcnAyScD1rM8P+ItD06dYtA1e2htiSZLO53eQ+Qc5ikLKv1XB96/m7KuIMn/eRrtx&#10;nOPLKUZbr0v+R/dHHvEHH2d4DDZbmlT21GhJzhGUI6Sle9mlezuew+NPgv8AsT+N7ZfjBouqXPh6&#10;bxBBNe6b4D0l4ru4hulO3ydiArFHv6BiMpyvUCvDvjh+0j8Y/iJ4b8L/AAS8dahoV1pfhCMppmna&#10;VZJGbT5Fi2TTg/vCAvICjBPJOBjtk8I+APE6G/kubHT55HaIT6czxoSR/Ewyn1Awa87+MXwd8LfD&#10;j4n3PhnwPr2n+K7e1htz/a2lZ8mR5olkeMZ53Rs2xvcV4Ph1lsYVa3ss4qYmFK9ozv7tr2V3ukrK&#10;7u3Z3ep8TxzkuNwH1SnjMsjh5VlFxcbe8vPfW/TQ4nwT4a0jxZd6jceIraK7+xWTNGjXItWhH8LR&#10;Do2CTke/0r638PfHDw98AZdNuD4aTXNam0a1s9JvJAJfsXmsBIVhYjLPnAK4bgDIHFeK/C7w5qAi&#10;v7rUY7YeYn2a2juLTzt7YwcSD7pAb/8AVT/ipq3hjSPGFrFrbN5yWViLURnG0xMxfBBG0kY5r52N&#10;PD51l+e4Ku+anenG12tfieqs7NpXXVeTP3fir2WT0eFsTRpLncas5aLVKSSv8npc94+IF7YfFfxE&#10;PDlj4LvdL1WW5fUU8Rz77ZUngBmdPswd1bIUDIH8q8z0X4AWvhLXvBWkXMf2m68RT25juJxjyoZp&#10;5kZseh8vI9zmvpLwf8cvhDodldeKfFF/qi23kXS2kd+purwzzaf5QWRkBDfv/unj5cE85r6C+AF5&#10;+xz8fNA0n4j/ALVnjiTwXZeFPDh07TdN0i7jS+ubm2mldSwKySbzvJCIi7sDEgJ4/NvDPw/4pzLG&#10;V8nyin7GhThJzqyk7XcXFcvN70rSa0jorXaPhvGfxJyKjbN8TC7qTShBR1s3fVRTW17tv5niXjWP&#10;Q/DXxcsfDGigXt/Ya7rtubC1UyyKGiijhUKgLHLBsAc8dK7Dx3r80WnXl9PLeXMN3JbPbafJEhi0&#10;8xLhlhIAY7sHOTmvkv8AZZ/aa139nH9oi++LHw5tNP8AEMlxNdQ2yeJJMSTQTSb1ZpW3FZSFXcQc&#10;kZXPJr9xoP8Agsx4b1f4Wf8ACFfEv4N2K3mo4sX1e1uIZNPiluHIWU5iEiFcggDkkcMM5r+q/D/w&#10;Hy/KcLh44jHOrVT952srtq7s9d9fLY/njjTx6zfFYip7DAKNKUdHfW9trL7j4l8BfDfw74v0uCHw&#10;j4hlvZbsW82rWdtBshs4IY9vlSSMAfNLD64r52/ay1W30vVrPwxot3MLUtPHMvmbo98UJbEY9FHH&#10;+eE8ffEaHwDrGoeP9A1+38OaH4j1meW60+NRJNDbiRy8kYZlDvtXKruUFnUEhcsOk+Cf7Hnxj/bP&#10;8LjxuZLfQfDzXxj8P6z4nV4ri7sZAfMuRBH5gDOMYy2GyeQBmv5bwfhVisZxrjOIqmO+sYWhVkqd&#10;9E5RbTfLy/Z6NaaKx/Q/EvFVLKshwuU4uh7CvVpQlJJ83KpK6Td932fc+CP+E58ZeK/g3LoHjG11&#10;HUEsruJNK1W+vZfIs7aLO6GC2J2Ev/e2hsDG7AArU/aB8LN4K/ZhhvJ9JhsLm/jtUuL2Cbetxumj&#10;ZQUycMcbj6YAr96NU/YX/Zd8I/C64+EvizXIdR1B0Cr4gsi8DxMEABRBM6Ha3IBUg9D6j4v/AGlP&#10;gr4X8K/BLSbGS+07xJFasulymRFZMiVHjfyZASu5VPPqCM1+ueIvE2c4vH5TTinOlz2k1d2VtG/K&#10;9j5/wO4h4dyDC5u1SXPOF46RV3e7tpufzdeH/EesaO4l0mZ4CFXcyBWDbWJBwwIypA5xx2rE1vVL&#10;7U9Qa61BlZxGkQMaLGAka7VUKiqoAAwABX6X3fwk+F90xD6FpqEnpFEIiPXGzBH51gXP7P3whuTk&#10;aR5ZzndHdXGR9MyEfoa+nxWHdSnyt63PsMN4z5c6nPOhJPvp/mfnVo07wata3EMyWzJcxFbiQbki&#10;O4fOwCsSq9T8p4HQ9K+mrT4l+HbC2i8OaDf3aLJbX8gmS9NpGJLhc/PDHEIYncqWijQlYtwGck49&#10;buv2aPhnMNkTapFzldlypx/31Ga8n+J3wa+Fnw40NfEWuanrMEMk626mKGO5fcQTkKPL4ABzSowr&#10;O0IpaIeY+I2SYuUKlaUo8vl+drnL/BPUf7MsbuRJxHPe6hDF5aSiOTy4YpNzE8kBmaNQQDnnGOTV&#10;b47S3c2p2lq29o4pJvKZzcMxJKAjzJTsbOB/qxjnryKW3+E3w+vNej8O6Z4udbycQbLa6sih/wBJ&#10;hS4iViJmwSjr+JxU+sfs9HS9btvDr+KNDF7eJ5lnazPKHlGcAr8hGCfeuqrha6p+zUXft2RwUuJs&#10;lnj/AK7DGJeTT7WPYbG48nSbO01+7ijnRMrbXM6zuTLNOBCxYp5jptSIkxuQSAehNfGHiZ0XxJqS&#10;LsjUX9xtjQbVC+Y2AAOAAOmK9g0b4L/EiW6W/wDB2r6Pdz2JaNX06/VZIGbO/BJBQsSc8c5PrWPc&#10;/s//ABgt3Lvp0Mu5iztFcRPknkng55/GvLxFGdo+49N/6ufTcO5xl+HqVJvHRlzee2vmeb+HY7Kb&#10;XLAaq4+xfbITdZLbfJEg8zOATjbnOOfSvYPiJ4a8EaDolkvhUQSStdSpd3Mc5lZmVQCCDjC7txQh&#10;eR1PSuIl+EHxTgkZn0HUMDowTcv4FSaig8EeNrZfKuNJ1BGychreTH5hTVVIOCShHR/O3yPpa+Nw&#10;uIq06kMZGy+ypKz9dT9Yv2HP2TPDvx3+E+oeJfEN3qH+haJfSw2ti/lCKeF5TH5hwd27bnHTaR3z&#10;Xon/AATc8Q/tG33j2f4X/sz3HhiyuNStzf6g+v27TRRrBhVfdF84YFsAcg5r1z/gnJ+0l8If2ZPg&#10;VeaT8VrXVHvtW0TUPsUEFpIxaZpJokiJ427vlO44Ar5p/ZR0X9rL4Ba23xr+CXhbV5/Pt3tn1KbT&#10;ZpLDbIQ21piFiOCvy/OOQOpIFfydi+G+Lc6XFeEnhFUhFw+re2jelLT3r3vpHqmt/U/K+MOJMBhs&#10;woxpVFF68zTvv5LU7H4naj+138TfiT4i8IftB/EPT9CtNCu5o5orm5ktrGcqxQfZ4LcGSVSRkg89&#10;MjmvPn+F/wCxPa/s/wDiDxN488fazf8AjKMyRaHo2j24hhnmBxGWVlzJE3VmaRSo6AnivQ9O/YH/&#10;AG4f2mfEFt8Q9U0zYPF15c6hDqmr3UUH2hmlPnNHCSG4cnCqBxjAxXsHxK/4J9+AvgN8H/Elt8Qb&#10;Ge78WaTFcx3F1PNJHHFMkQeMxRDaoUhlIJBz15zX6PxXwHRyDKcpWIpvB+0nCN6UVGM5Wu4rmTUY&#10;vXb3rXt3Pz/hjiynm2NxWGoYiNWUE205fDZ+XW/c/FGw1jTdNgZUjWJ8k/KMnnrzW14e1fw/c6ku&#10;peMJJV0mxZbrUSriORoFYbkjdshXcfKDg4znB6V5NOSkoH94/TFdp4Xs9U8U358E6XYPqr64o0w6&#10;XGGZrozMNips+YOH2sjD7pAboK/ZVlmCglVxb9xb3elvwMcXmmKcJRw2knt6n79/8EoPBV54817X&#10;PH0OlnStB1GH7TY2N3KzyWmmSErZgy7Rmadwz/8AXNMkAnB/WvUvDvwT+Bmlp4ItG06d0kuNWS3S&#10;d3l8y7cySOiOynbvY/MqYHHNeGfswfDTxv8ADb4Rf2TY21ra3VzqUst3LeXCJaQxWqLawAynarrs&#10;jBUKDncSBX5R/Gf9iLxx4C+Mo/apm8bzeIdUXUry4vxHdi4ika6hliWPyw0UiQp5gGE3DaMfLnNe&#10;bhOCcjq42vmWHowTqxSvZNSS+E/OcbxPm86CwmIrSag9uzPqv4l/tH/sgeBl1z9nzS4PDui6l4yX&#10;+0dS0qIKk948m5Ukl8wbH38jy2b5+wzg1/Oh8ZPhf4O/Z/8AF0uoadrStYeITLNBpUoeSa08l8gp&#10;IN26MbiBuO8Dg5wSf1j+Bn7KnwV+KWrat+1p+1nfRxR+Go7fQ7OytiZpb+7UtLCkSz+cS6IQXkkM&#10;jHgKocBx86ftifC74c/tD6Y/iDwHp134cutFleeykLSX4ns2H7yOSIl5zINoZNhJJ+XYSRX7P4eZ&#10;pSyTM8PWpS5VfWy0u1bX8Ez5DPsFWzHBVYSfM+l3+p+YE3xQ8GwboZ3kmRlw0flFlYDoCCRj2Oa5&#10;nxL8XPCuqCzgtra8ihsrY2kMa5YbWlkmY/MzYJeRv0pPEHwQs9K8A3Pjb/hItJujHpNpq0dnbzoW&#10;ZJ7yS0cDDbgAyrtO0ZcshAKmrnww+B3hv4geFbfW9Qv9QjuLoXtpHbWv2RibiEgxyRrLKjyKglRn&#10;QL8xOAw6j+sMX4jYWUni5ct17t0tT8mo8LV4w+qWavrZvQ86tvFngS2tsw6HGG3l2dEUMzeu47j+&#10;GcDsBWfc+PfDzZNjpJTvl328/gK1PFHgzwv4T+L0fhMNI+lmOFyNWle1dzJDkq0saPsLScIwV1BI&#10;3ZGTX0r40+CngWw8C6rqVjoMdtLb6S89tcmW7aaG4gg+0tuMl6yP8sE6sptkA254wM5S8RqdH2fI&#10;rKfVRXUtcHSmpSk9Y+b6f0z48n8bys++3tYE4xyS1fo/+yl/wVW+KX7KXgSfw74N8GeAtT1WW5ae&#10;38Sa5ZST30KFQPKLJJGJEDfMM4bsWbjH5U2yYyvTHpzXsfwf8ZeE/CPiae78aQGewm0+aLy1gW4/&#10;fD5o+GI28gjcDkEggjBNfLeKvBeWcUZfLB53hliILVRd1e3S6afyvZ9T0uFs5xGW1nPBVXTb3adj&#10;7M+Ln/BTX9rj9oN5vCfxR1PTLfTr2ULd6fo+nrYq4LEqCzM8mMkHG4ZHXNeM+ELn4rX9w0XgWDXH&#10;mlJRv7OWceZnPDFMZB9zXhvxm8c6L4t+Idx4z8LyTvC9tbSn7SrKyzW6BWUB/wCHKDaAAAuFxxz/&#10;AECXn7cXwg8FeHrQ+FtCleRbSAySJAsMAdowWw7EDGfQV/MnG/AGR8PYTC0cmyunQjO94xjGKvpv&#10;ZavzZ/RXh3nWOziriJZjjZTdK1m23prt5fI/PHw9+xd+1R8RIzqd9YppkbAu0mpzGNyoGSdgDMT3&#10;5r17wD/wTtsNc+F03xO8X6+5dbW8lWyiVUTzLcunzu3PBUnHpXQ+M/8AgpB4+8QFrHw1DYacjlkE&#10;ozPJhhjAAAXP1r6c/Z6+B+lfE34AQ+K/HOsa5cx3322YWC30kFqkpkfOY4yu7J5wxI9q/NquJxEL&#10;SsoW6Lt6JWP0f+zsLJ2i+dvufJH7Jegfsq2mkX+u/F+HSxNCtu1qt8d4yQ2/CHIY5A7Gvqrxh+1f&#10;+zLpWjt4Q8BW84SQLC1xp9sI1iXOCQxwTx6Cvyjs7O2s7aKF1UNslDFuSWWV16+uMVctZLSK4WSd&#10;SyZG8rwduecda87OZzlFqTdmul9PTz+R9JwhjYYLF0MRSjG8JRfvJNaNPVdV3P0J8Y+A/g9f/BfU&#10;vH/gq6+3Q26DzYo3lOJ5iAjssnTBOTx1718a/GXS57nSNMuYwWzpFnIT2+RNp/HIxX2pafB/wLef&#10;sy3HxS8EavrWrxmCSHV9CtAVitZUGf8ASOi4UENnHIwQa+YPiPY3F54c0A2qea82k+WIwCcskrAA&#10;AZzwR+VeT4J5jhqcMZShVlJqpqpdHZO3qla+3oj9I+mLnf8AaWLy/FU61Kp+73pR5Vu79E2n0d3p&#10;1Phy5tdStnBjMUZY4y4yTnpWbNp0N3L/AMTMLNgjPpX3/wCMv2DP2udA+Glp8XfEPw/8T2/ha4jF&#10;zDrv2CZ7Ty2HDu4X5F4+82AB1NfG+p6XJY30lrKhRkbawI5B75HGMelf0XTqS0lJH8NVK0JPe5xp&#10;0zSTH5fkr0wpHBFe2/Cr4t/EP4W6L/wjeh3lpNaJK0sUN5CTs8w5YBgeh+lee21ory7GOB1zj2qL&#10;dF5hSI/KDjP0rR4rzMpYeNrxZ6F8R/iDrfxo8R2VnrcFrHNY6fKy/YySrEkEZyAfWvqP4M/td/te&#10;/AnwhL4C+B+ueJNM0S9u1mvY9Huzbee4j2EEoyP8uf4WGeM9Bj4G8Hy+T8Toyx/10U0GSOPucV9m&#10;eFvHi2Wm2eijTdPaNWWJrgb1kYnAJPUZ9cYzX0uSZ3hKKl9bbS+8+fzDKp12lHVnbeAPjv8AtO+C&#10;fGtz4w0HUL+xvNRje21CeR1mW4hl4YTRuzByCdyscurElSCTn7Im+EHxZ8O+AotZ8La5rg0nVoXu&#10;ZI7O8uLSG7zg7pYI3WNj6ZBFfqF/wT++G/7Ai/DObW/jRb6Nq2q3U2FtdbjadsoSBFbQrlpGfsFU&#10;sa+kf21ZtQ+C/wAFtP8AGOj/AAW8UWvgyFfs1h9jjgJtY35jMlqZfPiRs5AK5Hsa/wAufGzxmq8S&#10;8T1sBwXwxWcsNUtXqypwjTqwi2k1JuzSd+VtvR2W7t/Qfh9kqy7lwWeV7KcU4avS/ZdfOx+EX/Db&#10;H7a/w+WwtD4vvbyx0W+g1O3sNTtraZJpLTiMXMixrPMMdd0mT1JzzX1Xbf8ABdTxXHAo174M+BNR&#10;vSN93fSXEkbTyt8zyFfs7YLE5xuP1r4h1zxp8MvjX4ck1/wfdLBeCa4WbRpuJoFjC8t3AOeMn8+a&#10;+PbrQbhbmRUU7Q5A6dM/Wvew3hrwpmsb55lEI1ot30cJNvq+S17u+9+6dnr151gJqpahUbXRn//Q&#10;/FqbNuwEsciHr82P6VHBdQPMN7KpGMZPGa/XTxR/wTR8XXupy6t8P9as5tGwJvL1si1ureME/K7Y&#10;KuffCj8jX5xXnhP7DezQttLRTyQngFS0Z2nGOoPWv83eHuOcnzZTWCqqfJa9ul76Nacr30e9na6P&#10;9ZMTOdCekvvKU26H4f2UMMrqk2pySyiO7DISF+Vmg42HaeG5BGD3497/AGV/h9dfEHxLrS28sSw6&#10;XY6lqbySsAMwWxl2kk/3iPp+Feb2Wkaj4tn07wdrdxZWVk1xFCb24hUrAjHG92Ub2VAc4zxW74B+&#10;Gmq67ban4G8G3UN5fXfiebRtM1SBmS3nV5RaK5Kn/VSA5xk8HvX0/B0Z1svzajSxXsZRpu87XUY3&#10;tvte13vdHz/0iOMMFicTk1WlS5lHk02bkou/fQ7Y/E7wn4b1ZfDGlj+0Rf3AtreaBtqRTTtA3mYP&#10;3tuHQ98mvpTUPFP7Dvhfxfpya94F8RfEHVFstms3c5RorKXgALbvNGmFOTuVMgEZdjX3D+y9/wAE&#10;ufgz8PNA8b+IfjvdNret+FNHvJNPnjla3trWaJHIliTI3knbguSR0A5r5s/Zk/ZEvfi58RfFNhoe&#10;tNpkviCFYZ79kDvaxjcSIRkcsFwSTx156V+fZRxzwbjcozOhPGV6VLB2lOpFuMakmmkk43m7W+F8&#10;rbb0aPxXiDivM6+aUHUpRnTppLlf2YyfM+V+ae66nyH+1ba/s/R+FprD4d6Xr+neILzW1uLfSUAb&#10;TrayYcx7gNoYcYAJIPoK+SIPDd9Nb6tJEYbWwlkJjTYrz7Eb5Bv6qT3wetfu58aP2H/hV4N+D9lr&#10;9ld65q3iM6jNNqOtXU5lmeGPSBdBTHxGq7gANoHU5Jrgp/gR8LvA3wWv9Q8RRQWcSeBtHmu3kOGl&#10;ubq9MjzMWOd3yqox0zXhcDfSSwWVZdSoYGVXESlPlUm230Xq+uj7a6n0PE3AVDPcdVxeFUaVC/up&#10;76WX/Bufll8L/h14Mh8e33hvxJokuo2Nhp1tFJbTSOkyXd0y4kJHIIJxgetd78XvBHw+8F6QdM0f&#10;T9a06eJo76K1a8eSJdpGch8ja3QD1r2Lxd8RvhL4X/ap8WXXgC609tJkm06KF47hfKmWGL960cmS&#10;PvDjBODXkPxc8T+GYPCDeE/DV5PqStHNcRXl1Os8wEsyO6nachVA44A6468fvHDvGGaY/E4bE1oz&#10;hzxTcX0bjf8AB6fmfFZpkWX0aFWlaMuVuzS1Oo8HWPg39qHV/h98EfF3h3UNRa01FZI301kJI2gy&#10;yXSuAJLUKmZlyp252kk7W/ZL9pf4dftbw6FoXh34M+L9A8HWtxqKaPpGircQwXEVjD8sd3eSTAeb&#10;Jc43i2jJ+VgpjZstXw5+yN4w8Cfs/wDwqvfiJ8OdWt/EGu67ZxwXN3FafZzp0NpIyNBE/nSidHmB&#10;YTLtDAAbeK+fvj347vf2g9bstf8AiLbrd3OmmX7DKWZSizOHb7pHJZVOevAr9f4XyuOEpew5bQ5p&#10;S77u7PxjjfiOeaY14mpPmkoqN9tIqy+5aH3H8afB3xj17wf4pv8A4ES23ibxR4daSwuLKNWYLfwE&#10;GaJo8rulVTkR5wWwD6V8V/s4eOviV8dP7b+EH7Q3h2fTNT06FbrzmtprGN/LdV2yBiPLnVmH3Dhl&#10;zwuCD6v4H/a2+K/hmxW0vbl7tkBRZ3YiRgT/ABN6gcZ6nvXR+Hfjp4u8feMba88UvKLdJUdgHzgb&#10;j1NenUxHs4uKgvX+keDg4LmUuax+b3xil+JPwc8Y32g69puk+RKftGglWne5ltGkZd06efuBXaUP&#10;yjc2SuQK9l+Hfgu0+JHhO28SWM5ikljH2i3Vt3kycgj1I4yM849a9W/4KGSfDPXY/DfiLwp4g0m3&#10;1ix1fULO6M1yrMivHFMY5PKyUEcn3QwB+Y96+Jfgj468TfDPxTBd3Go6Nf6RcEw6jHZXiuwjc4Eo&#10;U7clCdxA7ZHevDxjm22kfV4SEXDmjqfXlx8CJYIll/tHBIztdc/4V5V4z+A1l4ktl07XVtdQhhkM&#10;qRypkB9uNwBJ5ANfUV/e3N3IJEIMbLuXacqQehB9CORXc/DbR/AF5JqVx8QdQgsYotLuV09JCWMt&#10;/LGyw5SPc+1Gw27bgNjrjFfJ8QcTf2VhamMqU5TUOkVeT1tojTB4Wpi6yoppJ93ZH57xfBK20S9h&#10;v4baCKZH8+Pg8sLZbMORnBxAgQZHHUc81jap8GtO1DxHbeIruyjea0gMEGAAuDjDE43HaBgDIAye&#10;M81W8Cya74F+Jl58OPGur2V/e3+kNr8U1vcSuhEdyYShaeOI7wpLHaCMDOeoHrn7JkWqftR3vxL8&#10;eaDr2mWmkeDtR07TLDTrlwJr6Aw3IeW3XdzulG5mwcAovavtqKr1I+3UtlfX8jzKrpRlyXuzybwr&#10;8I4PBN9d3uk27obuK3idQV27beMRr8oHVupPrXZPpepou5oXr1q3ldkHmKQc4YEZ+te3fA74DfET&#10;9on4jWHww+GVkbrUL5vmmcFba0hH37i4kAOyKMHLHBJ4VQWIU8/PKcopK7kX7aNKDv0PjSCy1Ca4&#10;W2hgleRzhEVSWYnsAOtaaw6pZ3LWt7FPDIgwY5VZXB/3TyK/V6//AGcNW+FetTf8IZp134luvDfi&#10;RZdWnslEskVlZrL583yHCxKQrEDOB1JxmpPDnwgi/ae+OXiz9orQ9Yt4NK8AaRHq1xbvE0r3OwSz&#10;CIOCFQBY3JJzzgYxyPzyHjFwxQw2OxOY46NKOGqqlO+rUpSUItKN3Zy0T8m3axrn+XY3Cyow5Lyq&#10;Q516Pa/Y9B+AX7Cui22i/s6/F74l2M1y/jfxZPpl7oOqR4iSyDXFzaSeU6hj58UauxJ6NjAr+lj9&#10;s630Tw5+yl4uXENjpsGlhZUhtg0ccO9VYLGgwvyZAIHy9a+O/h14z8N/tIfDHwp8TdQtL24u/B6t&#10;qOiX8twMfa2VV3EA8sqAgbuzdOa+yf2n/H9va/D3xr4NKwyMfCN5cBWOW2yQSqQykYIODjnt3r9b&#10;zrxm4awOFzfDe05Y5fyQqSt7spVUnBRfVu6W27tqfkGXUsZWxMMTWv8AvHdRe6tumfBX7Lmgt8RP&#10;2aNAvvCV9pDy6Pot0ttaaiu9TN5sjKxwcx5KgFsE+3Ffjv8Atu+NLLW/hxqdmot57vxFo19rUtxb&#10;SF1QxRoGRc84JIAzyMYxXF/8EgP2kPB2m+OfEekfELW7TTIbfwaZrWbUJ/IRyGMkzfM20lARnvg1&#10;+Qf7Rf7ZPiv423NjoHhzTU0wWGlXWi3MtjukkvYJpQQ+3HyfKgxjJ5r+VvFrxLzfjfO8LkH9nezw&#10;mVunV9o5P35ypSSsnFaK7vZvWzdtj9t8EuAsHkFbMsxnNutiU0tNLOTdt91p2Pge08F+IfEdzE+k&#10;2ss4Z1hXZwWc8BVz1J9BX7JfA34T+Ef2G/C8Hjb4oR29z8RvEdof7GsWbcNGsiuJJ2JyA5zgnALN&#10;8oOAzHH+Bnw8+G/7Kfw6sPjV8cJY4fFmsStF4U0PUfljs1YZF3Oh5G0L17fd+83y2PGGv+GvGmpH&#10;UrHxLpniHXtZcNcXXmqRHu43OM/JHGvRQPlAxXznHnHmKzbESy3B05yw6fLJwi/3jvZrm6Qi/i35&#10;tY2SUmf0RwxwnQwtJ4mvJc9r2bWnnb+rbn1l+0h+1LdTeGYYLK8On+GFsFvm1K3yftFtt/1ibcnB&#10;2ngck8ZFflppv7QPwk+K3iibwp8NtY1C+e3txd7r2Ga1L5C7yiu7qfKZwrc8nJUlRmvoj4L6d8Mv&#10;EeiePfgHqNwviBpUuGspIw5gSOeKJZ5UMYbakcjFjt5yPU5P5pfCH4B+IPg54/1mPxBdWEt7bB9M&#10;tI7aVZC0RcM0xOQQGCLgEZGTkDoP694MwtGpgkprllFJWWy0P5X4soywuKlRjLmi3899z7nutX1n&#10;TvDMultO0sMDzX0Vo7YR7gx4zx3baFz1FflvY/tk/FK8bXLzxrLA9hqNna6ZJYaXGtotjFKER5LQ&#10;D+IxpJyWLeY5ctkkn70gstRvJlE87MuRkAmvin9oTx38N/hXqMXhew8FaPqkmrSG9vftQMasIGKq&#10;xVQTuYs209Byec19fllKjGbi48/3HzVWU1C6nynhfiD9pG91GybQbRZ7LR5tGm057K1eO2EUru0k&#10;YhWMFDbxZWPY4JcZckSEFed+HPx6X4f6LaaNFpiXotJrqfcs8Yjla5MQIdHglbCiJQNrqeTXuml/&#10;Gf4aeJNOXQfhT4Bg0vxDJsW332lpdQ7gQZEXdy2VzgmMfSvoPwzcfGC/1LTJL+00/TbVbewF/Cun&#10;2yvJOWuVuzjyhtVQkZwCPvrt7V9vU4mwdKn7Kph7dbN7/cebDAVJS54VrvyR+bWueONc17xxaeN9&#10;H0Zbe5tJIZY4YreSSB3gfchaPaFxg4IVcHr1rv4te/aM8U3c9/HpGr332rTLjSyrWEs6Kt4jJPNE&#10;rhgk0qO4LjH3jjGa/SnxDZfEa+8ZaLqmh6qbGytlI1Czgx9mZhuIbyiQSzEqoIzgAkngZu/Dzwx4&#10;y8O6nqFz4i1a51GG6IMEc0jyeW25ixUcKobI4C9fauGv4jUUlGFGL5drt/5GlLIZN3lVavvY/Kuw&#10;/Zv+OWoAfZ/C+pxnGALtBBg+5kIxXaWf7Hv7QE6/vdKs4FP8Ut/aj9FkLD8q/X6BJ2P7pZDn+6pP&#10;9K6TSfCPi7xNqNvpWk2FzPcXMiwwRqhG5nPAycAD1J4A5Nc+N8cMbShKc4wjFdXsrb63X4nfQ8Ps&#10;NUmowlKTfRf8MfkZZ/sL/FmdVa81Dw7bZGWSSe4Ygd/uW7A/n+Ne36v4N1Dw/YweBtbi+2y2dvDD&#10;PcQBjFIyoPmUsAcH3Ar9t/D/APwT0/bH8VaQmvaD4Kubi2cZilOoabGJApIyge6DNyDjAr8yfjBF&#10;PpHiK80S4GzUbMva6haknzreeLKPFIv8LKVOR2xX828YfSFy/iago5dmNHESoyXMqclLlTutbN2e&#10;nWx+9+C3h/KnmNehCm17tpXa3T6o+Xl8PHTR5KWlpbg/dBAJ+uRzmv1R/ZN+GPjnx58GobGTxbda&#10;Xo4nulSx0yCITjDHd+/kRyMkngDPvX5Q6S7XfiW00e4Bze3AgLZ+6GyR2PXiv3F/Y9l0/wAHaZff&#10;DuOOSE21+TBAWDjZOqycMc4yWNfG8d8TTyjAurXd9ndXtreyt1e/rdH9ncFfR8r55ldfN8LyuNKT&#10;hKN7S0td9rXaX3n4eeKdLt/DviWbRZpGKW2t3umu8h5It5CocZ6bhye1dkknwns7Z/tDaneSJGS7&#10;Rx7YEkIOCSvOB6kgGun/AGkvD3/CO/G3xLpsy8weLLyRUPQLKRIB0GRhq6Hw3rbafp2sJYxw5bSn&#10;VUkXg70KnHuAcjIx2r7yGN9tg6deEOdyinbumlf52Z/L2DybDrM/qmOxHsaak05Jc3Kr78t1f7z9&#10;Fv2HvDt34m/ZK+Imn2ys0dz50sAI4CG2HzHHc7a4r9nH4Q23j741fDfwrqc0OnwT3UYS4uwBGNjq&#10;7/ewD9M8kgd6/Tr/AIJV/B+3179nefRdNjDrc6EZpywBLjZJGeB3xxX15N4n+B93+w2fgZceG9J1&#10;rxFDAf8AhEvsWf7RTUQSBcL5atIrROMcEKw4IxnP8NZF4v4PD8RcSZX9a+rSqSfLNxcuSSp2inGO&#10;q5nqnJrVdt/a8Qsk/wBhw1PC/vvY2TSai+WTdpa+S29D+jDwp4X8JzfCWx8ERGC+0oaKunMrKGim&#10;hERRtycqQT1Wv8yj9rn4FzWH7RXibwn4Gsbm/jh1K7jt00yF2LeVM6ZVACQDtHGMjoa/va+Ef7Qf&#10;jLwD8APhzoPxMtzDqOvyr4YeWZDazQyeTIYvMViPmxHtyo5YgiviHwb8Ibj9gj4f/FT4p6hb6ffx&#10;vqZ1Xw9qWuNHdXU9rKUDJM4IcsGZwOjNwTnmv2PxA+nVlOBwGFwWT0ZYnFqNOPK04KTfLCXLpJyU&#10;ZO7cbpd2fy/kfB9b2tX2tkm3azveza32P4c/hJ+z98R/jN42i+HPgfS7y+1W5ZoYbCKNvPMwP3Sh&#10;xjA65/SvpX4tf8Eof24/gpHpGt+OvBdxDpesX0WmRXdpcQ3TQXU5xElxHE7NDv8A4WYbSeM54r+t&#10;bxb8Xf8AgnlpPxr0/wDbab4h+D9N1aLwlJZT6Bp0kBvb2SdQ6vNbxEzmdDmMfu8jnJr5O+Cf/BXH&#10;9n+w+FOqfDr9oHTfGWtt/wAJJPrWk3GmiK4lkhE/nWySvNcwsrRFQAOVI69OfiqX0lePM4xX1jJ8&#10;q5aMIe9CUJuTqPnVoT92Nk0mpWfmu30sMgpRheSb5WrrZ9bn5NXv/BCrxvonhu48WQfE3wWfFem6&#10;W2sv4PPnfaGhjj8yRZHwDGwHG4oUzxuAOa+gP2Uv2Fv2ffhh+yxH+3F+1Fbat4o8OAyWd/4V0uIx&#10;zWkrXCwwT+Ys8O4Bjhl3KBuBy2CKX4if8FEdXk/bJvf2kvhF4Yt2sLvQIfD50fxPGrG5ghbeGuPs&#10;zja27bgLIcBcEkV53+0x/wAFFP2kP2rvB4+F/i7T/DHhnQFm+0nSvDUEsMc7xjK+a0kshYKeccAn&#10;tVZTgPFviDCYXBZ1U9nTrck6s04UqkFKLVSilTTk+XS1SMr625rpo9Ovg8BQnF4db7+R+qnwj/be&#10;/wCCTvwc+EkPxw+EHhiCDxJomuF9L8KaxKra+xceS8sReW6CxbHLAmTGRztNes/tu/H3TPH3jH4c&#10;a94zbxAPCXjPSINTmvtOgl1G30lbuKORVljhDBGbeFyqtkgk8Dj+SHRdE/s2F7Z3VwzsW2dOSeK+&#10;4v2bv2+P2oP2ftRsPhr4M8Qtd+ELG4+3X/h67ghkWa3dv3kC3EiPLGrYPCnjnHWvtuPPoo55Vy3D&#10;xyDGzqwhOUp0p1JRUrxsmnaac4O0o88XFtJPTUy4V4y/s/Mo4la1EnGMpe9yp6aXWnfQ/Qr9s39h&#10;/wCG8+vfBvxh+yXo+jGbxvrNx4bvvE7edaSai8wkIW9iGIW8oo2X8sSgqVAIOK5jW/8AgiX8d7TV&#10;ri3uvHXwxhkWU74p9Su4ZFJ5w0bWuVPPQ15d8I/+CwWr/C22/wCFa/GL4e6V42trLWZNd8MZvBYz&#10;abK8pnYoXgnyVkYsrYVhkjkHj54+NX7e3xL+M/xS1n4nXui6fZPq9yJxaLmbyURFjRDISpchUGW2&#10;jJycV+R0PDDxaio4CeEUfY8yVSahV54uTcF7s6bUoRai/dUW9uh61LPIyqVOSukm27tbtvfY/9H6&#10;N8Q2EumaddeBnv3tUttQM16LiNtQW9t9m2NHed3Plsrf8syOSGGMV5/o/wDwT80fx1bR634dtzaW&#10;jyDM8txL5MeWwW4JPPQD8a5O7/a8/Zw8SW+neH9T0zxdYahCDbtc+RFcmWIHEUbKr87eAD6cdq+h&#10;/iD4P+Otr4f8P6L8ItW/sL+2bS7vVu7qI/aCLezN4oIV2RXYMqcqSD0IxX/P83xLgZUcK28C5yd5&#10;1Itxko3fM3F6vlvZaei2P9gM2zXKq2AlVoTXtlurX+7Xrurnxf4u+AXwJ8H/AA1guvHutXXhDxFZ&#10;XN/dajLrM0VwdQtVyLaLT7SEtIWQgFiEZlGd/qOG/Yn0XwFc+CrjxJ4q1HWrO7tCdU0y60yEyok7&#10;SmRZp0UOWy2GClccHvgj4j1Vr3xJqct94suru61K4sdl9dX8zTTSyzTPFkM5LHAAAB6dq/Zv4b6F&#10;4a+B/hv+wfBVpEk97DDAby4XzZIo4wRsAJxt5Ppz1Jr/AEfyjwH4ix3BmZYfAYn2+IxPInrGnGzl&#10;73K5Jvkau7Su2tNbn8fZz4h5dQz7BvM0/Y0ud9ZO7X/DW7I8Nn+Gf7YPxB8Za98WPibraQeFpNVj&#10;t0vL24awSVLmRQkz2MeCIlyGYSBenANfR3i/47fsf/sY6NLbfC7xdqHxA+IDwOkl5pr+VpFnMyYC&#10;h0xGRk4IUytjILA18XfF7TtS0b4y6Zc+INX1rWj/AGFd3hbUJt0USwYRUiiQJEpIIyQoJ4yTXxd8&#10;JZ9H0TxVF4h1HS7TVxcRl/sOo4aLMnzDG4EBhn0rqwn0J+JM5wMcuxOJilSS5sPQUYU6lre7ObtK&#10;S06ciezVtF85W8Tcjlm8MTzSpUm7c0lzaar4VrbyPqrWv25P2g5tNvb+7v7e6tbqzayh014FS3tm&#10;uoTCJECjc0iRnCliQccivnvxf4g8VfED4U23xA+IWv3d61zPbaGsTMYkjhtHChTGgCHavzAkZzz1&#10;rW+IkuheKPhwvh7wfocljqFtqJvLq780eStqG4QKQH/ds2F6/LgducO2+CFvq/8AZ2hKbq68xUa5&#10;srB5NkuBl5tpJww74FZYLwqwXBsZU84wEMLVi76KHw2VmuXTW3Tqu59jnWdzziyybEupSSWquk31&#10;008tDkvGHw/+D+keOfFOn6DqF1f6HpmoxWmkziVI57iJ2wzgNwwUen1x1ruvhj8EdNsPiFpslgl6&#10;bTVI7iCOSRowxjfEPmRtEx5Af2IPvxXt37NXwO8CfEPSb19e8NPqtxLqVx5ExuJIVjhhIULkfKTu&#10;zgnmvbr7wN8Ovg/480jVZtJ1qGOxvY7S5ga73hIS6ylEyo4JUcdPQ1+e8ceOeX4ZYjLMFzOsk1Fp&#10;JpStdO99BZJ4e4mpUpYqvJOm9WvL9bml4G/Y9b9j2XSPh/4g1K58U6R4hvL+xsXiIt7i2SUGVMRk&#10;Mp2HaxG8AndwAeLvhT4E+GvHkaXPhfWYmecK0dleW8kE48zBUAFiH6jlCRyMkZr7n8W+PvhT8c/i&#10;54P0/wCH9prEY0e2vNVuPtwG3ekJU4+Yn6k8VH+ztpeiN4Yv9T1q31aaxzFb232OCR4ttvFHA8w2&#10;kE73jMmRxk4Jr5D6O/jtxVm/scHnqjKq0nLmSg03JpJ8u11a11+Y+N/DPJMPg3i8PzU3q7bv7v8A&#10;gnzRp37EHjTWdWt9E02bS1urqZoIlubuO3Teh2sGeRgFwflzj7wK9QRXQWH/AAT+/aW8S2nizwr8&#10;NB4dtNf0DTbueZtS1AJFG9szRkhkV9+1/oOV3EbhX9C37EFgh0iAXXiXXJY/OkRvD+taXOITGcAb&#10;ppIyqkHPAcZJJbORXq/xu/Zl1Dw1deIPjH8JvFbeF77UYB9ugWxgmhkT5Xkji3FdpleNTjuc85Nf&#10;6W47hajFUuWN7Wb/AK2P5Cw+ec0qsW7bpff17H8OXwa/4Jn/ALUmnao3ibx5f+DtS0ST7UlzHe6h&#10;KomuJ2Zy8jm12jdI7SBi+cjA+Wu18V/8E79UMNzd6fpngmUoCyS6b4r03JwOgWa5iJPtj8q/eb4y&#10;z+Kda8Mwab4r0Xw1qken2UNlBqkC7X/0eN1MshHmFJnUjdhgBgelfmnf+BF1HWUk0aygtJjMHSWV&#10;vOghVV5bbhmwACxODivxfirE0qmIqTo8z6aKSjddG9V80fu3CWGlSwlNT5d768snY+cvh54E8e+E&#10;9EHg/wARWEkaWMSmxl+0w3JNrt3BWMcjthFGQx4Kd8CvYIbC0s7dbfWbeaNMFXIXYwP+yzKRnp1F&#10;fRkHjjxfqdvc2GqvY3c8mkjSt0drDE5tJBjy1B8sqsiZXLAAgjgHFcVrEuk6v4qOtadbyaXIhiUW&#10;9ipSaLyVAAinATABAwobZj5cY4r+eqfFfECqyhPLuZRvZwnduzVr3S310PqsZw5gJtyjieXm/u6L&#10;7j8AP+C1Nx8O/F/x28KS/s+eFdb0rTNP+HNhY61M4kuxcaub2+eaTzowwOYnjHG04x8oHJ6z/glZ&#10;4Ghuvh34r1q9E9rPFqdrYWrkvEyiO1Lv93B58wAjoePStH/gpP4yW5/agvb9dUvDH/YekLHPfTBb&#10;l2jtVRzN5eFV96kADA2bTjBFfSf/AATxsfiz4l+Huq+Jvt1pHpEOpyQSteXFmsskRihG6Nbhg8mM&#10;nBXPIPNf07jc5r1+H6OJxFH2c5qPMu12tD8XwGTxjmtWhRnzJN2Z+iv7NP7Il98c/EVt/bWrWPhX&#10;wwlysN94g1SRIlIHWKzRyPOl4x/cTkueAp/Xnwlq/wCyf+x9qdr8UPBU7wfDXyp/Dl/4g0+5bUJb&#10;zUWikBmM0W7zN5QqPL4RhgAYNfgN8QfFlvpUenX2u6f4I1S3nVhDHPALmdlTpK/78GIsG4O0Z544&#10;r0zSfj5pnxS+Csn7P95b3F/pNpdf2hp+gQzxQ6ek4V8KmxHmUKXY/fIG4nFfkHiziMyeByxcPxV4&#10;VoTrSercIp+5FXSs5NXu9k/U+nyjIZzxlb65UXLJOKj67v17H7xfA+b4L23wH8T/AB2+Hk95Y+G7&#10;7QtTbTLjxA6x3RjghlBeQhmAJMZK/NnA9a/Bj9hj9q/wd8Pfgh8aPAGqWmtXGt+KdAez0COwspbt&#10;biZrW6hEZaNWCfNMrZYhcA85AB7b/hCrnV/grafB7xFq3jHSfDtl5OqWug2s0WpIb5mbPzNHEJIU&#10;D7xG7dSc561DL8DvineWUWjeEviNZaValIojDa6fDaoplHyh2QiQN1DsIwq45YcGv4KyrwXfPnDz&#10;BKq8biPaWu6agqc3KnHSE7rZS2TS+Jt3P16tkyq1faY+u/hSWl9Eklr8uxg/sT/Gj9qz4bfADxT8&#10;PbYaJHoevWElta6nrV/5UmlzBTFJNHGmTwOdp24dQx6nNXRfjb8TvEHxJm8I+OvjF4h8WR+J/Dku&#10;h6m+mOqRvHCD5doZHXA3qXAeMh8nk1yyfszal8OPDmvWeoeLtD1W88Q6ZJbxQj7VmKR2dt0khR1+&#10;YpzjruVlLqcj5k8dfAr4yeCmNz4h0bWLVLKLzzqGmRi4S3DJ+7crETKI8lcuUCjI55Gf3rEeHmbV&#10;KuYKrKNOFdxlJRirSkrcsm3eScbK3mrnXhMDkEatOpRoqc1/N/lsdbf/ABH/AGedB0G+8O/Dj4e2&#10;AeSOS1Op+IJmmlUgFCwQlsHI4IIr1r4UfEj9njw58NNO8VeILHStQ8YWcj6TY6TaxxQzXLD5kllx&#10;jMaDlpGBxj1xn8x9Iu/EU0CCZYI5ZHKyzzNldxPLFvQk9a9U8T/Bfx0PDcfiSSOykktYWLGCJg5h&#10;chsiT7pAznPpXBnfBeV0qVHD4vGzUpO8nKpNubSs480m7J32SWi20P2PhHhbNswpVsTl2DjKFFXe&#10;kUlf82fR/wAevF3ws8d+Ep9W+O0L392863Cm1kMTNIikRW8OwgiJOQq9+p5zXhX7PnwB8I6b5HxK&#10;8ReD5xperxztpFpql2IVuoY5Hi8xGldFIWWJ0bLD5lIwe/zavhLX5fFBXWcSXFpMtrY2by+ZvupS&#10;FjA5KksWAGOua/Sz4i3ut2tpp/w7sLqe40vSrez8OwgF3WRrJPKeVY0yuZZTJM3fc7dSTn9L4HyS&#10;jluGqRjWc4J3S+yulkuyS09D834qzSeInCLpqMuumtltr6/cfHH7Yn7Sfxg+AsUHhf4WeGtP8HaZ&#10;rekyWz6nZxK09wnmr50azRALgbY8jJ6g5Oa/HePxt4w1X4l/8LFgnLavcXPn3D2qCMXDtkurxRgL&#10;hh1XaB3AFf0OeL/DmmX2lW3gbxFZy6/FLIrXGlXNsESMoScRsULrIo6OORnjrW/8D/2TPhR8HfE4&#10;8dWPhjWdL1K43Jp11rFgb/TwkzENFbieAQeZyo3sWZc/JtPX93yrxDyzD5fz1LKSWl3bm+8/As/4&#10;NxeLzONqmj8vh+77zzHw34W1bxDo9hPEIbZ9Rtbe5gtZtsUx89FZVCkhifmx0GT0r4N/bU/ZA+N9&#10;x4p03x54T8P6hq1k+nLYTppkTXM8E0Ts4LRR7pCrh+GC4BHOK/pIhvLXwxL/AMJZ4k8LwfaLncId&#10;Zg0W7bDEHaVltYJYYyVzkow4yDXjDfEPw005/wBMsbdRM0bq93BtLDg/LcSKxyegCmvzTh3xxdbH&#10;ONHDNw095SU079nG/wCPqfb47wOk8unVp42EpL7Oz09evkfi5+xf+xN4q0Hz/iv8abG40yRYSuj6&#10;bcL5U43qfNnnX70YC/KoOGyScDAJ+/Ivgpp2q215/wAImIbm7tdPGqCz2mRpYAGYiNsY3hVJwfzz&#10;X13qWnWz2yapp6xTCVSf3MIaORTlSG8tccjPB9e1chb+IdYsvENo6PaxC1dALNTLbEsv3AfMlKAA&#10;H7vl/pXbxfxBnmMrqrgasYRWrTTezWi1sk7O71PL4Jyrh2hha1HMqU51tocrUYq+7lo22ui27n5H&#10;fHr9ovQP2dtL0bUn0iHWZtYv3gjs4HWBvIhUGWUPtbJBZFUEclvavtHwPqek+NfCmm+LtFtWjt9T&#10;s4ruCOaMB1WVA+DxzjOMjg9q/LD/AIKHaHoOj/H6Twz400q+t/7BIh05bO+iZRFdbbgSEIssTFlY&#10;Y2tgAAHpX6T/ALLPxF+Hv/ChPCOk251RzDpv2SNmtWuWCQs6r5phLODwBkJ0xgV+iZvKlDLMNimr&#10;OW/zufmtDCVauMnhqWtv68j1PV9T0jwnpy6t4imitYPOjtos4DySucLFGvBdz2A7cnABI6n9nTUN&#10;a8U/HLSbyUEabBfrHBAvzDdj77txuYjt0HavjP4zfDLXvGHxEtfFum+LvDl7b23ky2+majeS2Elq&#10;Q+5o1jeABd2PmLndnqSAK+1/gZ4/1DwDq9nrGseEbiPThrVpcz61pN7a6haQRLw+fKfexPXG0Hrw&#10;a/l7xwxmZV8rqxy2HOnCV/W1lu1tvp5dj+r/AAZ4ay3CVZYnHTXtV8KfTTp536n9dfwb+F//AAkX&#10;we0bTQxgn08w3K/OUYmKQvjjqCDgjpiv4Vf2mPDI0L9t34t6Uy7x/wAJXqu0FSV4mk6HvjPpX9d8&#10;n/BT39j74aWdvqGpeJJoJTArR2x029j3qVHAZoUTnGB83Wv5e/2wfjP4S+KvivXNf03UYLK21XxN&#10;faxZQ2NsgnMV0WJe5mB3u+DgDovNfyR9HTLXgcFOpVymphcXKMqdSUk+ScVNuFRaKzfM7rVWs79F&#10;6Hg7gsbRzzGYzMI8lFvmV1bVu7S7n5f+A9A0DSvjZoOteI7C/n0YyudRkZT5KzOGjQptbOEO1mHF&#10;fvv+xd8KJPit+054g0bTUxYwLbXNvNz5Sr5Ck4PrwCc1+GFh4v8AGekXIGlNFPaQynyg8a5KZz8x&#10;PB/KvvH9kX4rfHrxRrPiWfwf4zj8HNIYWumsbeF5Hwm1NnmhtoCryAcZ7V/bPirk+Y8QcKPK8DUU&#10;K2nLN3slr7zVm9not/NH9dZb4uZVkPD+bYDLaslWxSfLde7GUnC7Vuyi/vPAf+Clvg4eCP2rvFWk&#10;xsCwvbWfr13QKpx6/dzXhHgOXwtqOsLofinUY9Osr2AxXGoMMiFQpZj9SBgZ71a/aT+3N8cNaXxR&#10;r83iS53xvc6tKVLyvt5zs+VdvTA6V5Ylx4etFSaFZC3r2r9K8Pssq5PlWAwuKSqypQipNNqLslfs&#10;7P5M/gDimrLMMVXnGpyuXVbpvqf0c/sDftz/ALP/AOx34YtfA+uSav4mhu/D8To+gpFdSwysxcQy&#10;qWjC8EfxMRyGwcivlLwP+2P448KfEa/+LPwVuk0YTarfyafFcW0U7QQXEjHymSTcpIBxx0PQ1+eX&#10;7OPxwj+DfxQi8dWOivq7JZy2/wBhABYl1wrKAG5H06VueEtN+N2rvcf8I94O1K5a8vZrwM8EkSIJ&#10;23bRuCggE+tfjmd+CHDM+Icyzujg/ZyxnK5Rb5oJLm0Sa0Tbb1b3sa4OtiqdHkqVnUk4qMn/ADJa&#10;K6220PuD4/fteftDftIvZSfFHxXeXo0qXz9OgtY47SOCX/noiwKnzjsxJI7EV886/wCNPib4tdm8&#10;f+IvFGvREBki1bU7u5jGOhCSuy8dcgVl3XwQ/ap1DSbvU59Mi0tLSEzSqArSqoGcBck5r5etPEXi&#10;W2+IFhY6tf3Fwpu4o5k3bV5JVgV9j2NfbcNcH5ZQXs8Nh4R5drJW87adbXe12eVi8vcYxahZL5WP&#10;Zr7QNKluheLbxgMPnDkkluuTk/zrZs8KQF6EYwmDx/hXZX1tZQXIKmIKTkAnJH1OK7fQ/hjc65ap&#10;f6tcyWcEih4bSCMGeQH+Ldn5QRyBgn+n6DhYwg9Vd3PFxVGWx429tbSSgMJORwG4H4Uzz9PtLlPt&#10;JjBLAAs+MZ4/rX1hov7Pl5rXlnSvDl1cRggLPeySYc465IHFb+qfB7Tvh1aP4k8ajQ9Ehixm5uED&#10;7D2wWLDcT0r67CQd1NR0PExWXyfurdnwAsdxLcNHbqzfMceXEW3c9sDpWJcWGsafq93qccEpE9ml&#10;sdsbB1dH3ZK444OK++tG8QfDDXy9vpfihrogMZDZWp8pcdiyLjn0zXPLdeBhJ5Nnf3xViSrXFqoR&#10;iD0HOce+K/WuHsywypOnOaR8FneWYqnXVWnDZHwJrdnd3HjfT/GMdsrrbrLHPGeuJVCghT/dxyK6&#10;J9S0l3L/AGgJlj8pQ8c9Olfa1x8PtJ8VQSXlhFb3flcyLGvkzL/tAdT9a8kl+GgSVlS5twAxwJYy&#10;XHPRscZr6JZXTre9Rd0fP/25VoNqUPvP/9L0Hw7o37Ov7GniSPx/8ZvFOnXmuw27pb+H9HVdSuEE&#10;qlXSXAYIzZIJJXHUHGa+Zv2kP25/HnxHsdAtvh1NZ+HtNiEsWnSaZe+Zq7xsqwBbhlH+jttUZERJ&#10;Bxh+oPw03wD8TXfwZ8U/GDVtY0y0bQ5NGgt9GmYm81FtXRpFaIYxiFF+cnvmui+F2m33xZ+ImhfD&#10;7xHdafbw6eILLSbmOCOJWjhG93kkyu/kqoyRwPXJP+Z+H8BMtyycc8x9Z4ydLWU5LSKUdeSF2lfu&#10;+aVvtdF/onkHFOFxccThqlDlqSSVPdWd9b/I8n8FQ6trvjTw/DeETx3niC0tS8sm+Un7SRk5JYgl&#10;JASfrnNfsnd+Mgl14h1zV4WnttKuPItooxtc7V4XJOCS3T61+e/h34e+CtE+OXw70Tw5ejUrlb1J&#10;9SdHVjBLE008sbDopV9xA54IwSDX3rc2sGpeAvEDb4onl1wReZJnBJIUDjnOenFf6g/R99nisi+t&#10;RjZTa6Wekfv+8/i3xfbw+aPDN3cV073PE/jZqH2z4h3LFmEMfgRrpg3OwzO5HHTkD9K+V/hP4ett&#10;XsXmuJjE9tJZ2ifuTKGDKwZzgZG0KDx1r6N+OUBTxf4xQMc2/hTTdPXHbcHyB9a8x+A4voJVGn3B&#10;hMmqxFmEfmlFtoZC7Fe4+cDFfvvh1NQxOMnD0PyzOoc1Cnzbbn0b4G/Zx1fxt8NPGnjHQLGfUbfS&#10;bnTrNL5D5Mf724XzMqxBOVIz6V+g3gz4BfDD4I/HhE/aH8Q2OhaVceD5NSs4BMQd10oQwqyBmDfK&#10;dq9WP3RX5/8AhvxZ+0Ne+EfFPgzwq+tP4RvNTaTUf7PtP3M9/CAY1MioWXOxSyK2DgZFeT6ZpPi3&#10;xJplneeKJru4nuNcUyPfl5J90EMmF3NlsAnp06V/id9Lf+2M346zuOYZrGFBT9nGNO8pxi6cUo3b&#10;tFpxm3Fxa9697o/tfwioNZBQpYaCi2m20tb3unf1fzPv/wDYeuv2f8z+C/HOqrpmjNdXsqXck3ky&#10;eW87mIE5yCVCg455r3iGD9lX4lftJ2nhHxvPqWoeGbd5p7W3sAzzXtxDGqwJIyAuIzzk9SAASFJN&#10;fk18A/CXxB+NWq33gnwBost9daLBca1dXMTqRFawsWdm34+b+6oJLEYAr7itfg/8U/Cl7Z/tAeI7&#10;u0kbx5oF1BY/2ZF5U1qBstWLoi4R3txI/mKDtOe/NfzRjvD7BLjCliMVmFqlaWlNtW53Z2lFe9rB&#10;NK9k7t72Z9ZmnFEvqlanztWhy6PaybuvN2/A+mLX9nPxh4b8YXPjrwAn9lQXdpcWL6PvF0fsd0SD&#10;EJVVW3bTjKjg9OAK5LVfg34g0rXX1fUp9e0xGwrWumWVz5EaDjaHTAA7YArzPVtc1qTxdbabbwtK&#10;ABFICZVjE902S6kEbdi7Y0PYDPUmuj8aeHvFHgXQmudVvUn0+KTy7W7illku78ScLDMrExFR94vt&#10;OMDA9P8ATDhPgXIMnUpZdhFCTSu927bb66H8t5vxPmmOa+t4lyW3yPqf4YePfAvw7ktxca7qdtNF&#10;ndI8F4khUnOC8XlyqMjOEkXPr6fRnjT9pr4f+NNFh0SbxldW0KNvLO2vEtz0dZbyeMqBx8wP4V+O&#10;a/EQajqC3dnG1pBYIEm05r+ZluJCM/I8rM0XHy7V6e1dtdSWNjqU3iDxdcm10G2toJFt7eYTXVzN&#10;IoAhhklUMQXzlmHTHHOa/R6XiBjqM4uLT5dFdf8ABPjZ8N4azTi9fM/ULWf2gfhFeaHBpOq+OEuj&#10;bhFCTT3CIqrhV2iW3bB2kgklux9a8xvviz4QECPoPiLw3PEgO0XklrPI27gjEtog5GenPbJFfjlr&#10;vxU0bUfEctpaK9naRxNIgkKzykoPunACkn1wK4q6+J9pcXS29nEu0sA0k8QQAk46DPAox/iJmtSl&#10;KjzpJ9lb17ndh+FcHzxqyTbXdn7heJPiTq3ieC7ubPVfC9613Ko240dD5YQK3/LNDnqACDx2xXg/&#10;iqyW5niin0bQ7yG2jEcUKeSW6ckfYJYOcnglcj3r8ybjxVZy2/2e4iiWYNhzEeMevXoe1U9T8U2F&#10;lZloYN78HcGIPH4+lfk9LLlGrKo3q3c/RoYySp8kErHjH7Yf7MXh34ofFS78Qa34K1OPcsCG7tU1&#10;BFk8qFEBLI2w4A28cetfQH7IXwI8I/D34dzaP4T0loWn1BnkklV5rslQBsDuGcIDkhem5iR1rnNM&#10;+Kg05MWdxe2pIyRFO6gH2wea7dPjN4otoI2h8Q6zjhwEutxQjkfezyK9nGYypUw6w7eh5uCpxo15&#10;V2tWfRXiT4b6pqd8ZLi+1i0deJlaGGcuOOCbqORgoxwq7B7Gr0fw0FglvqljZ2V0yoYRLq1gXRpN&#10;wYNi3uYGXA4G0qPYmvDNJ+OfxGvIjPB4u1chXCyR3ircq/Gc/MRjHHIrfh/aB+IKKYzqdjciM/eu&#10;YJVYbvVlkIwcdDx7V8fj8pq1YuEHo+//AAD7PLc7w/2qZ9JaN4We7RX1d1tgkoylpNcJGBhQ2xDH&#10;Pt6HnJJ4yeMnrbP4faVpWsS6imo3d6j5WLy0WORIiOF8yUYBGTyFIPUr2r5m0/8AaN8W2bLNqEWk&#10;3sZIUxCSKJzngY8y3fH1Of8ADsLX9oe2YeZdaXeRxABXnje0uWMh7LsaAAdSMjPtX5LmnhzmMsQ5&#10;4bGSpxs04pL702r+XU+7jxjgZRtWpXt3ufTFroXgvTrCS206GeG7ZG2yXYW7kyx6nylQZ7Daox2z&#10;zXOaLpvjjTvEFvqE2owyvI4GGEouPLjZGeJGuAzhHAHG7BGRjivkTxZ420Hx3qXn3HiTWdOjC5ht&#10;JdPYWm4e8EshyeSSyn2IGBXrHhT4/f2bplvoXiLUV1e0s3DW91C8fnxgN9xjcNHI4HGOpHQHtU8C&#10;+E08uderjMwqVnV3U5XXXbtvskjw+IOO4VuRYehGHL1S1PgXxx+zPZT+FfF/xCu/OeOw1W5kuooF&#10;2JD5km9lCrhVwz4AGFHTFe4fBz4Z61pPwkupNI1kanol3pU0dm9xCTNH8pGduS3yZ5UHqOMV1Wv6&#10;94x1Lwn8TfDXg0zvpvibfcWtuqpJLhjG7M6hw0eCCchG6Hpwa0v2VviIr6LofwWuNIW91C5kuLUz&#10;TyrFaSTy7nBmIGVRDlmwPm27eN2R5H0gcNgMRDI8uyWKjU9pBT32T1lfvsrn6b4NcaZtl2FzqrX/&#10;AHkJxfK92l2STVr/AKG5b/sufsseHvGMfiSxiuZLnR757u0ubXUJSP8AiXvsinZZt0ZIZQwOAC6s&#10;QAABXVeIvg18LvFOoNqD+INZtLmWc3zyMIL5zI//AC1lEckbh8n73BFdVqHhzVPDHh/VpZo4ZHe6&#10;jh+0RMroPKLFVUZBx17YI61HZ6HqkvhiCNNJDXDQI737jDr5jtKdhyOG38g8EY44r92nllCMXT9m&#10;kux/LFTijMZz9oq7+Z5xD+zTYWniaPxRp3xACOjMwbULK6gKk5HQNMhGDjmvQNR+BXhzSNJg1XT/&#10;ABj4beaD99PHBJfWu91OUDG4imycjIMZRgQCMYFbmneHdcg0+e1vor23SO33JIqt++lzjA4O4Ese&#10;P8K9auPDfwjsvhPcaF4hik/4Shrb7RLrOozzQ2VjI7qI4Y448iQqp+YyBgWOAAK+XzPhPB4yn9Xq&#10;0dEmvv3s9zvwnGmPozU4VE3vqjyjU/2ldMsPBUnh9PE3jXRt8As0js7+31XSndSA67dVsDcnC43C&#10;ObIGCBzz8c+KfGF3cXDS2NxeXkbuSrRJbAOmBkyKZZnA9kgXPpXTeP8Aw/a2U0mnXIgnhRiUkj3e&#10;Ww6blzjg+pGa+etc0jSLFTNawRKwH3gOePX1r5DIvAvLsDX+s4Gbp33SSs/V7t+bZ9vlni3KhSq0&#10;amGUud3b5mtf8vI6/wAOeMPEFprsepaHDJb3lpu+zuLJh5aONrZM1ioKYPIL4r0BPidNcTTab8Sx&#10;aTTJCpiNhZR3DAlsHzT+8jDBST8qHHIODXznp1vqmp3i2dj5jvy2AeMAckk9BjmrcuowW8mGYOyk&#10;ruHGT+HXNfpUuGqvwKr7tu2xNfxGwMqcZRwdqier5tGvS17/ADPyo/4KZeJfD/hv44QPHYpcC902&#10;1mLq/ljIjC7TFJGMFShHPHfFfoV+xN4++Fni79lDw5op0+2guLW9v4bo31rJLLKDcMwQPD5gRFDY&#10;AVBu6n0HrN/b/CfxzFHb/Fjwh4e8TRovlr/bNhBcuq5JwGkUkDPPXrXZeGfA37Lvhjw8+j+A9A1L&#10;wvC8zT/Z9DuSbYSMRnEM/mKoOM4TaPSvt8XGhPLaeCkm3G2vp1PzjA5rOGZVcbD3ea+na/Qll8U/&#10;A7w/NLp6WOiXpMYjkXWfD0MiqW5bDwxWswx2bz8/SmeENH+BmneJrvxLZfYtNMMDSxnwfqWp6I7S&#10;Ersj84T3kiqWOW5xxjjisa8+Aej35h1fStfh2TguLfVbeWNzg46wecD9Wx9Kq2f7PnjCCcS2f9kX&#10;A67rfUYizD0MMjK/P0r4DF8P4erH2c68lFdL7H3+F4qnGfNCKv37n2J4R8IeOvido/mfDbxFYWry&#10;ZMlvqGv2V6ZY2B3RTW9/bwwNuydzyo8rHGZAOK+cfHXwx+Fdheaj4G+KukaFFrsN80U0sFuto25S&#10;uI0n053DZXJLhwh3AY444W/+H/jjwxpKafLp17bsA8kjLCGz5mPlLJywUL8vXqfWu38GeDdY10WW&#10;l6VJpM1zeSlHtbzTUuGj+6PnZ/mByRkAccknjn5XF4DLcmw86/NZK7cnbpffTofW4TivMMXU9he6&#10;eyS1XzueKXH7HXwY8Ts0Fhr/AIg0SaRlS3jtI1v4mdpFTBWZITjBJ3GZuQATzmvzl+LnwY8VfAr4&#10;g3nhPVtTW7jawsr+O+095YY7m1v4hPAXQ7GDbG+ZTwDnqMV/R7/wz78YPDuiW+rWL+BnigdZdq29&#10;5bsVTBAAUlVI/wBlVwetflb/AMFHPDV3p3xL0TXtVjtozqPhbSIzDa7im2zLWrN8wB58s8dfxrl8&#10;MPE3Lc7xVehl9SMvZq/u2vvbU9riDCYynShUr81m7a7bH5faDZLrHiW306JGPnTLEsXUlnOAOSTz&#10;mv2f8KfDb9kP4F+G7PR/jZbW114la2S8u7WWKW5K+cCyoFUFAFH59a/K28a00P412zWUYtYbeWyu&#10;o9wCgKJFJbAAHav1N/aW+CPxK+K3xTh8UfDzSpNTsb7R7RkvYivl71BDKWJADAds19rxliOSMVTf&#10;fZvouyODhyjCpJ856Fbfta/sv+DIBH4F8Kk4+Vfs9kluPzIFYmq/8FCL0SFPC/hmC2H8Ml1MMg+w&#10;QNXk2h/sE/H3UwJZ7axslUjd9pnBIz7IGr1rS/8AgnB40vj5us6/Y2w3DcIIjIfcAsy/qK/I8dim&#10;7c7376fNf8HU/QKVGh8K28jxTUP2xPi7qniu31OH+zYY5bhIbqBImYNGzAMN7MP4c9q8c/b78D6L&#10;4K/aJ0e/8NWiWkWoaRa6jKsX3DJ5xBYflX6KWP8AwT4+GXh60bUPF/ia9leEeaVQxWyfJ83X5j0H&#10;PNfl1+2J8ZB8YPinFqFoqLYaJaDStOdDuLxQsR5jEd264FexwxOo8TFdEn/Xl+p5PEPs1Q5YM9t8&#10;F+GP7c8XIJsLBADdPnByEPAIPYnFeneNPFi+GrYWWmy7NSvGYrPgExwpgHAPG4nGOKxfhZc2z3Ek&#10;wJZ5NOhYFh2YKTj1+teE/F+9urXxzpl35h2+RllY/Ly+f6V+xcEYeGMrybd0nt9//APyriCvKlS9&#10;3Rs9WX41/GewsC2leKLyFIX8oQOIiMDjI3Jzn0zXm3iL4kePPiTOnhTx9qv2iKXH2YSokQafdhS7&#10;AY4GSMkfNjmuC0/xTeDUpLS/tjD5sgZXkjYKeoHJ9jVaeybWPGOhadbmMNPqEcW5j8vzNxnn+lfr&#10;ea5fCWCqw5uXR6rp+hx+HPEFbAZ9gcVHDRxEo1I2pzV4yd9E1pvf77HXeOLfXvgD4Vkk1lgbu7ZI&#10;tLs3ZWLZGWklZOCqgjrya+L7jxnrl1fHVp7y4FzuJDq7AqT2UZwAPTGK+o/2t/Dmqad4btfFi36T&#10;W+nzrBJZTApK3nkAyR5Y9DgFTzjmvhCLxFY3CCQ5TsQ/H8s18z4cYBVMuTo1XV1d3Z7/ADZ+v/S5&#10;z7MpcU8+dZZTwEpU4WpwtZxs1duOjd003959qfDn9pDXtGa21HWnEl3p1/a+dMuALmzncRSKwHRk&#10;3Bsjriv1Ln8LeEvEEn9tRxxkXKrLnHqBmv55J9XEgGnRyIFmAkyCd2ImD4/MV+2vhHxZcQeGLCKN&#10;htFrHjJPcZ9a/X8qpVaUHFXR/G2a4mjXmmtbH//T/M7xLofiQ6ukcVlf3rWmovHbPdErC1jaRbIU&#10;35GdmcgMOO3Sua8NeDvENxeWrkArDZyXjhedsO7LEjA6AZr76+InhybTtM8P31588eqalqts0XTE&#10;cKHOcdeFOT6VyvwW+HyapqNkqpdT/b/B92WFtC8pie6xFuIUE7Y8sckdRX8GcKeKtKnkFXHYpr93&#10;vbRPW17dtNT/AFK8Y/C/DYLOnQy6q5Qltfo1vql3/pHN/A74b6/pPxn8I+Kr3Tr+PT7mfWTbajNC&#10;y2sz28BjKRSEYYozjcB0Jr6x1DSbu1+HotL+OWCTUfGKSrFN8rBBIdh9w2AfpV34y63d/BD4keEv&#10;DHjSz1XTtE0/TfEE+i3Tt5treC9uYDHNFDGzNG6RKVbcobawOOTWw/xN8H614VTxBNeQSWkVznE0&#10;TeZHIn3X8oqX4zwwXHNf3X4JeJOT1OFsNmFXFQhGq3JXkl5W38j/ADt8QOHMVWzyvQoU3Pk00Tfm&#10;fN37Q/hLxFH4p8UWDwuk2rXeji0RgQ7W+UJI4GQVyQa8p+CMaWDQ3C/2jC019dy+bYRGVnVQi7So&#10;5IxkHHrXTeNPFqzeHtY8ZWmoTThPEqNYzzO5aKGLy2GwNnaincwUce3JrhNC8ZjQJoo/C989s6ws&#10;YRuAPlynLYJ4Oa/ffDPiDL39aqVcRFKVrNyWqfz1Pjc3yjFThThSoSk1vaLdrfI/UD9lT9pnU/gV&#10;8Pf+En8Wz6ld+C9R8R3tlqEcShxZIzKY72BANyMjcuMfMCfSvRPiv4K03X/Dw+K3gW8vbjTIoLrV&#10;dIlhgAXzrkHEjRsoYxyKfunpnODnj8sPDmp/D7T7aZ/G2qalIkls4t9J045BllyplfOVJIyp/wBm&#10;vVvBn7V/xC8F6JL8LPhbeXllpNvpRktxqDxXRBjYHaGkVmCnPTdwfyr/AAk+kZ4S1sVx5mucZC06&#10;jrylKSb5Jw/vaS1TsnJJrl0t1P8AQnwqqrCZTh3Whytwimn3XX7u/kfqp+wX8CIvhhp2sX3w80O9&#10;fUPEvhcade6jqN15NpDNMjZdzKc7VLliI1J4wBzke4fErw94Z+G/w/0PStT8bWmoeIvCuiyaPY6V&#10;4e2xA2142LiW4O6VyuwlARsyWAOc8fzy+Hf2w/2ivHXiUeHfG3iTU7m1tr12FlpwEEMkMf3g626q&#10;SAMHccjHX2948P8Ax48B6J4x1ibVdIvbO81eO2hKWUauZUtwz5fzXQgszZPYgCvz3Ivo95zDjDDY&#10;zO8fGKhJVZOCu7R+GMpybsuX3fdil1PmOKaOGxmDr47AXV/dUFHWTWjb1031sfWdjrWv3fiSxu2l&#10;Mt3d6km0yE7GdcuGcHggbRmsz45/EX4i3l7baVrd+s32eXEEtsiw7doIAAUdBziqvwu8V2XxC8S6&#10;J4g0iI22nrcXEkDMwYzGKB/mOOFwWA6nnvVP4jWQ1bV1kmPzrL5hz0CngYNf6ZZZj8PjqPtsLO8d&#10;VdPR23P5lzDKa2ErezrU2muj9Cj8J59R1a41RtY1fULMwvbASoquMSiTdu3KTxt4x70vxU+KOraE&#10;i6J4U1a6vbS2Obu61OOKdZGGSFSORCAgz+Oam1aK109byxszgyPp0QVeskhS5bHbnjvXhnxW01tO&#10;0KSG/WRbmVXkVJAVyEC44OM9RzXZLL5Rd2tDzVNyqJNHE3fxJ1HXrnZqNh4Un8113TLoWnxy5H/T&#10;RIVfPrzTJv7AExkvNK08E8MYzNHj/dEcij9MVbuPC+nX3hVf7Ojjiv7cRyxRg7XmcclQDje2M8Dn&#10;0rgtQ1IXbrKnKOisPY456e9R7NXuj054Z7ovav8A8I68puLeGSOQoAohkYKMDA4feP8AP4153qms&#10;2U00cUyXMTBghfzUdcnAyVEan/x6u+1vQrmO0W+0xvMQIplUAkrxz17A149qUE98sslirO8MZkO3&#10;nIHUjvkY4rkxFJJXsdlOu+ayRd1fS006+kUXEoAOCGjEhz1J4aOsQahIGJaWMj3jYcD2BNbfi26l&#10;uY7XVgMC5t45Sy9PmQf4V58l0rkrzk/59a4Gup2UrPSx6Xp19NJZSPbyKQACzHIwTx3Arc0kai0Z&#10;hiIZZJAxKuCD274rnNJhSLQpmIGMRswHXqBW/o9yI7cGQnByefb/APVWD7I9ChSUYvQ3p7q+t3aJ&#10;lJBVF3IQTgHPqa3dGu3kdNImuo7aO8nt1E9wreVb5fyy0zAEhFVt7FQ2AOmeK81nlgd2CFeTnmtL&#10;SJFSZWG1VU8kGuPFU9OY3jJXsezR6XJHplzAL6zuJIbnJiikYyNHJvUyRsyCMopjGSXU/vEwD8xG&#10;5b/2NcXNrd3cRWFAkd0I/kLoU2M2QThgfmB9RXjkOreZcEs7LuY5IJGQe3HpXULrd5EE8m5aU/wJ&#10;nfjHs2Ripq0bq6R5mMg76dT628GQ22kTW/8AYl5dzoY5/NjnfexG9DEwVsgMo3ZPeuj8G/DP4QeI&#10;vhvqmuWcD3EoW7InndkuIZIQTgjgxurdQOR+leF/CfXNQvNbUX9wBCZYRK6xxgrG7qHI4A4XJxX6&#10;QeM/gj4Q1n7ZJ8PvHegWF3dXD6ffzxTRSrfBlOZJIQdvmdfmXafUmv4X+lxndDC4rKsO6tSlJ3lz&#10;QUrNKSvF8q+0r/JbO5+7eBWNp0Y42FdpqSirWvff+reZ8M/sqfEb4h/tB+E/EFr4s1KK5GnSw3lu&#10;0drDAqhd6yKRCibicg5OenbNfRUvm6TBbRW4eGVU3G43FmkK9COAoRW3bF5PJyTVz9lD9mLV/gRH&#10;418My6va6pY6tcQ3FtJaRBBGVR4id2STuUg4zgEdOteieM9BuItLWy2h2tgFjKjkrjnP86/q/wAP&#10;eIKOcZHh8fh6ntFJaS72duuvQ/CfEDLlgs2rYdQUUraeqTWnzG6T8Tb+98Lt4W8RRi+gWeWe2t0L&#10;x4lkPmFnlDBwit91V5JOPuiuUTxjdmSWTU1uP3ibJWQrIWAGBwwwR6Dn61wkFw8N0VOY2QZ4yMMO&#10;g7dic/hW4Z4ljAX7wAw1fVp33R8lTptdDxPxp4dstZuri0029uoXyzCW9tRDER1yzRSOvfGQFz79&#10;K8W1H4M+LJY9h1DSpt4xmMy4A/vBtpz+VfYN+RNHiIjdtKkcc5GMY6VwU1k9khjkGF3FwBgDnsAK&#10;3hjJR0Rt9USPl3UfA/jvSdPm0/TIoJEuG33ElpJhmwAAgV9rKigYAyxPVmPby+Tw9f6e5F3ZX6MD&#10;tLyQt5eR1wwBX9a+3JJkLEAkA9icVxWpmGOXzE3t1dhj5c+xrSOYO2qOOrCV3yrQ+TeEOBxzjB4P&#10;5Hmrltfy27YJJX+6elbnje2e7WabdsJmRhMOGRQu3avTg9wehUGsLwbYQahqMlvfu8sG07FU4kGO&#10;+fX69a9KFVSjczjpK56dPq8017aQ2hP+j20cCbDzu++T+bY/Cuh1jxNeWcYttVt4xLjeWl+UqB+F&#10;cQfCVxDIZLW58zDErvGw+3Iz+gFTWHiO50TW0bX7bzS0e1hKEkV1yCNu8HP868aVCNWTUjq9tKKi&#10;k7mqnjjS02tDLLC/H+pc4z+BH8q1ZviBqlrIPsupXO0D5CkhVs45AbBI5ryHVJNK1fzLnRYVtpRL&#10;I0sGcBlySGBJOGxgEdD1FYaknbNyMHcA3r7j+leFicqhUTpz96L76/oethMTUp6xlZ9z6jP7Q/xE&#10;s9Kg0+G9mktIdsSwXSQzorKATtZkGM9T8ueeuTmvPfjUnwq/aS8MaWnxB1PWdP17SI20qzWwtLZL&#10;NLUyNcrJIxy0riZ3BjUR5XGGBBz5bearc3lv9llECIbp7r92hXaZEVCq4J+XCA16z4H0uWy1qy8R&#10;7dKvbGK8F5dp/aNpCdkkYTYltdvBO7xOSWKBlxjB7np4S4Sy7C16lXD4aNOUk03CNm/ut67Ho4ni&#10;LGKEYe3k0tk3dH5X/H34eeIPAXx21fQ8trVla21uthqttb+VHc2s0Ec8blFeVVZA5SQLI4DqeTXt&#10;Hwg/bg+K3wX8JP4S0SOzuLdSTBJqSvI9vn+FQrDI9ATxX6u+Pv20Pin4D8bR+D5PBXgnW7WPQtN1&#10;BY20qCZBDLbK8zeZbYDgSmQO2Thgc9zXndz+1n4W8T3AvPEvwX+HN7EELstnaGBypPJzkjHvivzX&#10;i/iDiGjmGJoQyaNajGTUZQrw5muj5ZclvTXyP0vI8TR9jCarNSa6p2v8t/1Pz01v/gol8fdTJFzr&#10;tpYKecW1qgGB6FixrxvVf2wvih4rvF02+8aarPNcSLAsME/khmc44VNuK/VHU/iR+xZ4lgVfGf7O&#10;+jMxHmM1tfTwlvcKiZxisBh/wSfugt/d/BrWrG6iBZBpl9cExP2wWkjxgjqRnrxXj5fxti4RjLFc&#10;M4hPZ2VGfL62qb+l/mddXHVW2o4qP/kyPym8beLNbt9bh0PUL3Ub+aRDu+13Ush3rgOBliCOcV5j&#10;qVzczySR3dv9nYRNsjJ+bGCc4r790/8AYv8AHnx9Lax8F1tLaxS9vfsmo69eeStrEoLCKQoskjYB&#10;VC2w/MuTjv8Am/qngXxT8O/Gc/g/xlLHcalpUkumXs1rOLmCZ43P7yOUcOjA5B4PYgEED9awGf5P&#10;ja9TDYSrH2lO3PDRSjfa68mmn2adzjf12nCFSvB8sr2e6fzP09+DerzXthYyvIXEumxYBH3QFA4r&#10;zH4/2aR6hpl7EOSXhfOcYBBrb+A195ej6WG5X7M9vn0EbEAVq/GLSf7StYG3EhbhyMDgZHrS8Kcy&#10;k8diqKa0ei+YuMML/skZrc+Hfi78ePjD4J8eyeH9L1FBp8dtbTWsEkKOvlyRKSMkbsbsjr2r2vwL&#10;45i+JfgTSdW8Ym0huYtf8m4lt4hEBEoyu7GTjOCTz9K+Xv2ndHnh+INpcovE2h2hGP8ApmXT+lYn&#10;gXSvHMlnc6vY2+o/2FZ3tkb+6ijf7LBNKoRRJIBtRpD8q5Iya/ovHyovCctSfJzK17pavRWv1b2W&#10;7Py/h7MKuEzWjiowU3TnGVnezs07Py7+R9w/Fzwbf6V4Iv8AxH8RpbG80yKwaVmSUFtw+ZRbruwT&#10;wNrDlcZPFfktD4usZmSLy3+bqTjt9K/bb4ueGNJ1r4I6lrMdwz6Q+mSIdPwPOWVoMKDld4w/O7cQ&#10;c8elfgFppWSGNhn7vX689q+S8FcCqGFxVNSldS67ddl3fU/sn9obxjPPsXkGOn9XvKjL+BdtXcXy&#10;zb3S15bd33PYY9Uik1myFvx5jPGM+pQ8V+2Xw01K0vvAGj3UxO57CItweu3HpX4NadNJDfWU+TlL&#10;2Jh+LYP6V+x3ww8VRQeAtNtyR+6hMXIP8Dsvp7V+7Ze9Wj/NyunDRH//1Psp/FH/AAT01TwP4Y8c&#10;/HTxxY2d/ptnJ5WkadHJPetLcApJ5sMaMoYqCpY4B69DXz/8S/25/hVoHhFbn9hbRIdN0/QZkmv9&#10;W8QGGCa5EB/1UVkrABZC2SeMjO0A5r8kf2gtC1TUvEkFhpBtYTGsNpdfZMiFjMCwYZG7jHI61w/h&#10;/VZdO+HU3gSW106aVr03P294t86pnlY5OCASBjPQeua/zX4Q+hVgnRw2Z5jjauL5mn7Ko1GlGMm2&#10;1yRUea13a/WztdI/vnNvEzDUuI8ywuOxcp0qaqKDV9ZfZ2Wqv3uj3v4k/tS6h+1D8ah4++I+h2lr&#10;BpGn2WnzafpUsqrcRCR5pQGlZvLLg42rgAdK4HxP+0FFZ+ItdPwx0e10rRbi7luNHtbv/SrmzUkf&#10;uzIxwwAyBnkceleK+A9wn1665O/UxbRqP+mcSjH59a+oPhV+yb/wn3h2bxp8SZZ7DSIVkS3i08kX&#10;Fy4BILE5AXPpiv7MwnhRkuEw+By+hStSoR5IQ5pOKV09m3169Fpc/mTLuLseqmKrUp2lN3bsr9t7&#10;X28zKj8T694p+EmhXGusk9xrN/cefJIqxhimEB4woAz/APXrQ+IUGlaf8K9J0O+1bSbvUV1FY0sb&#10;SILewukgTbNKhIKlT6gNx6V9CeDP2ftF+JPwZtvDOl3x06exhZtNSYF42E7EFJiQSGyASeo9DXzp&#10;/wAM9+KdA16xl102sQTXYdOubUyfvoWjkVS7Keq7gwJXOCOccV5firDB4aVGpiKqpxgtF0uk9F8v&#10;60P0fwr4pxuFw+KoYelzvEJpvqk2tTobRdMg8Xa3FqFtCGttf02zAlfakSPaIxCjI/ibOM16X8U/&#10;CptvHWvGSXSpDp+gGJo9Gh8q2DSeXyeSSx4yMnByKn0z4ZyeIdW1yWysbvUZrzx7HcSwWkMlxItv&#10;b5UMEjB+XagXPrXsfjX4XfFLwInivxfqHhfXrZPEepnTvDMxtG/ePHcLIFWM/PkouBleccZFfw/m&#10;nGeEo432tJxc2vhbt7zav11sm9+2yuf0jhZS+pfU6rS55fPRPY8F/wCCdnw61Pxv4g8YeNoYZfK0&#10;vwTqgjYJkebMVX0PQCpvBvwq1HxF+0LZeGJxIostLOo3PmkykKlkJDy3PLEAehNfr/8A8E8f2Yf2&#10;hfBvgzxVc+KNE07Sm8T6UdLtzeyeXcQBy7tI8MSFRuZlO3OeOgr17RP+Cf50H4pHxp4p8QXB1We0&#10;Fnd/2NakRGHyliKEsGxlVHbryK/m7jP6TmXUeJM9rV8TGEvZwjBRkpP3YNOyVvhbV9ddbvofH5ND&#10;CUqNPB1aifs5cz7tN3d9/I+I9e+CuseAv2VfBPjm0vhYRPK0MzJJ5LmW9tkmUeYpBAOcYzgYr5Au&#10;vDHivxNeLa6JdXV9dSMUji+0sck9yWfGPrX3B/wUr0uD9n/wL4Q+F3ha41a8stTuJ79l1eYt5C2q&#10;rGqQRgIoB3EknJ4wMDOfxe8deJoLXTVvLSW7Mu8fLIixqox1DI7Hr7V/XX0UOK1jOFY4ypX9pCtV&#10;qSpuzV4OTSWt9bp/8E8jiHgDNM1qVM1y/D89J7WstFpte+h6T4n1Lxf4K1S50d9RkilimV5haXQl&#10;TzkUhW+ViCQCQDjIyRXm/ir43fE/WbaPTNa13ULmKDekS3BRvLEmNyq5XcAdo4zjivm3V/HGsajd&#10;EXF9cM7AYaaWQqAOMZJI4xXHap4g1CEbZLqEsTuz5pwfxKjmv6j+sKaajO1z84xHBeZ0lergpf8A&#10;gJ7Bc+K9We9W+mubl543DpcPKzSKynIKkk4x2x0rWf4q+MpXJ+2lQxJLIiA5Pc8Yz+FfMv8Awluu&#10;RklVikHc74iR+bCqf/Caau4z9klx6hCwHsSoaua0lKydmeRVwFWL/eUXH1X+Z9LSfGHx9A5MOs3y&#10;gcHDL19fu1xGs/EfxdNdtqY1O+WTzBISsxRC3qUXC/pXjh8bNEuLiAoScYbcoJ/4EK5jXPHEbWjR&#10;RKNw/usGxnntWtGlKdqd9ThxFGMY3tb5H2jp/wC0/wCArnwVZ6L41kntdTs3kgleG2Z7d4vMZo2U&#10;qzEHawDA9CPy3dA+LHwvuLI3FvezXDtnay2zjH4PivyP1XXnuL0Su5YknGT2r2TwL4rWC1iAbp8p&#10;969jF5XKCTZ4uGrqVVqx+n9t8VPBz6bNYm4mjklCqheJgvBBySM46U/Uvil4S061WGK7Ex7iBWb8&#10;+g/WviiHxNpE6gmZVJOME+tXJLy0lhPluDnpXzUqjUrPc+sweWqUb3PrzRPiR4Y1eVrOK6WKTkqL&#10;jEW7HOAzHH4V3UXinRNJ0yXU727gVA3lDa4lyXH91MmvzzmuYR8hP5VPbXCKwaNwCBkZFP2yb10O&#10;p8Pxbumz7fPxF0mSfbptyrhumEb9ciur0DxPezajFPJLAsaE4A3K7Bxtz02kc+tfFej6ox2mRhng&#10;tz1r64/Z98JXXxe8Zr4St7z7CBaXBbUZVLpbhIyylsdOQAM9Tgd6cKFas/Z0Y80nsu7PLzLDUMNS&#10;dWvK0Vu30R9h+GvE/h34XaskHj68tYPtkcUdmLZ/tnmtuPH+jeZtOP7+2vAfjf4rudM8V6Jq0nhe&#10;/wBHitYTLetLDAFkB2AMGjZsn6jIzzX2tD+z/wDDu18KSaN4t1+2v9Q+2W91b6lFCPMheGUSHYPM&#10;53gFefXNL8bfB/wl8epD/alzrEqpbGGR7dFjDISDwwDgcqOeK6aPhVm2MgoZphY3V1e61T6WvseB&#10;DxM4fwUpPB4xtuztZ3Vvkenf8E/P2lLf4heLfEPgmxaaO107w2upKlyqhvNFykKhAM5yGOR6V9je&#10;NNS1iN2nihV8g8qwKkH24xX8xnjr9qTx3+zJ8V7/AMEfs2+ILzS9DhhtpLi1ljt7tJ7t4w0jus8T&#10;DIUoBjHSvcvDH/BW747aPCsXjPRfDGuoVxvjSbTpn6ZJeN5Uye+I1HtX2+T/AEfsyw2BhRyuEeRX&#10;ajez1d+vmfA8T+I+Fx2Pniq0nrZXtvZWR+wOoX11JI95cWuI4wN0vG0EsFUYJBJJPYHpWFNqNnJl&#10;n81MjoDwPoK/P3T/APgrB8IdXjSPxr4Q1uxl4LNps8F3CrewcxOfxAr0XTf+CgP7JXiRV83Wb7SC&#10;cArqthJEAfrEZfzr5nNvDLiLCO9XByt5K6+9XOjDcS5fUSUKq+8+uBf22DjJG7K5HSqV7IrxM+5W&#10;z0BPIzXj2hftCfATxVx4Z8Z+GrgkgKkl9HbufbZceW2fwr0NfI1BBf2QE0Un3JoSHVh6qy5HNfIV&#10;8JXoPlqwcfVNfmj3qeLpTho0/ncxbkkurKRjPBB61j3cCSFiVBODjIzVi9WeBzFHI54O1a5m61e+&#10;gTa2HB4KkHP6dKwjJHNNXR5v40s4RpskpJb5egGeV9BXAeD/ALNb6pHMgKksVPP9K9J167+2Wz2x&#10;IQuCOOgPavMNI0y+03WIrp5Ingz+8IPzbh0Pp9a9bDSvTcTy8TC7bR7olu0zAQ9+fSp5dOtrpk+1&#10;okoRgyCRc4I6EVVsNXs3XaWxknsa6AT2ciiZX27fUHrXl1qvK9DSndNNHy5ff6FqV60QHF3LHjHy&#10;43HbxWjFpuoyWQ1P7PMbdpTCJ/LbyjIAGZQ2MbgCCR2GPUVtfETRNShuRq+ixvPHK4efyY8+W453&#10;FRnIPHY1pW/iTRRp8V2kFxYyzMFu7J9yRiWL/logf5sMDxz3II452w9H2qckzurYnlSaRyK26ZYD&#10;uMcj+ldV4bsJordrtyQq5WPB4OeGI/lVG/OnXKS3Fg0rSAeY4I5wepHY10Gg3/hLTnsNO8b61a6N&#10;o8+px2s2ryuBHEtxGJVHP8RGVGeA3XgGuXM6v1XC1cVOLcYJtpJtu2uiV232SWrLwFKWKr06MWk5&#10;NLXRa92fS3gf4teNfBHhvR73wbaaXfw2DXtpJHaW6DUHW+ZdyzuSN6Fl5PYAdgK6qX4uRfDy90OH&#10;T/ht4N1LUbRLhDpstiZZpor0lHVnTEbKN2V4KrjGB27p/Agm8P6QPCn2C4XS4ZLbT9S04iWK9tTg&#10;hrlU+WRnHO5W4OSDzivOtf8AhTd+LoI9R0q4vdL1u2cRi1nMnlFsbt1u+DsBHQH8RwRX+V1XijLM&#10;xzSvilopTfPfnuk3NK7j2Un1evoj/VPh/wAPcmhk2Fw2JoRbUUnZ9bb3unqe6+B7n4IfEXwdZs/g&#10;nTVv/C6TyrbqJI7hopM+Zaz5bMqLn5eTjA2lcnPzN4j0f9nPWPAelXOpeF9f0SCxmkln8Q6PqAuo&#10;LqEsQbacFWMRGcIxUY53MCAD8/eDfCH7Tnwd8V3/AI08ORT3yaddrDqNvI3mNcxysAWRBjzNuckj&#10;GB0wens9j4D8aeOH1vWPgtrA0a6uXDT213E6aZeO4DOrQyL+7IJ4ZV5yM8cV9NlGFr5XinVeaycG&#10;/d/eztFu+j1fL8bs3FpJLmV0eVLwyyTmnL6ronzbvXTVb6rqj274U/DL9me90uKP9mLxFd6T4suF&#10;Zp9L8STC407WGYn93MhClJl+7uUBuOjKK8L+I3wo/wCCecXiCXwZ+2J4S8W/DPxW8jzya/4dU3Gm&#10;zLI2PPjEYkDQkg4CRHHQ4PFfGOo6h8evg3r8Pgb40eFdl3NqD6nY+KNEje6fcznAZohjbwcDAyMc&#10;ZFfX/iT43SfFL4Rr4H/aW0m71fw5NIY9F8Z6bbmW609toCyuuDPFg4ycFSAVfIAB+jnwvmGEzCNa&#10;ljatSjOzdSnWtVW7XI4+7XhfTknFySXayX5xnfhzDFYR08tqvlTb5ZKzj6OxqeBf+CfukeKPCX9r&#10;/szePPDPjCxtLm4m060uZxZalLYqSVeSNvmVzyMNGik4PGa8M+Mf7M/x48KeHYtS1jwpqa2zSbnn&#10;tfKvCnH8Udu0jqMdWKhR6+n1Lrf7K/w8039mXQfGejeILLX5PDrJqk954WPn3GoaWjZuLaWJj+6m&#10;8r7rL9yRfRmFaVz4s+HnxF8Iaf4n/Yg8ea/pjrKH1Xw/41hlL21v0keGWRZopFjycKA2MEZ6V7vB&#10;3ilnOAxFXHZdi1iYOpKMvaUpQUOW1oznB+65aNSdPXVPU/IsVwzUq8mDrRlLm2cY63W97/0z8YvH&#10;H7KPxn+OfxH8L6L8OtC1K7nu7L7BLc/Z3W1jKysx82cjYm0Enk+3XFfo3+13r/wy/ZF/Yzs/2JPh&#10;qbW81PUXjm8X3ybXkmu1dHmZmA52FQsZ5C8YORx+mHivTvHdn8AbrRtM+IR1bxDdQxt4ZvtCgjjt&#10;opM5eO+iSGOQRycgyKc8ggEjFfj5+0J+yZd/DbQ7D4h/ETVrLXtVnLjUtHEvlTfvnyk9uGO+WNcE&#10;SAqNvGM84/TOCfF/B+IPEeXYTPsdChCjUTpUIc8nWqpXjOUnGNoRfwrS73sfHZhwdiMtw9XHYbDy&#10;klduUko2S0sle787I8dsNLvfEfw/OoeHRbvpqwxk2VzlZ9iqBsKkAEk/KT0Oc8V+W+p/sW/F/V/E&#10;t9f+F9Is9O02e8lmsrSa8V2hhY/KpKg49h26V+r2h3EviTSBZWV1/Yhs7fzXVVDrcqjfcQ9Q5U4A&#10;bgY4rHu/GviOAvJDFYQqzlkild2dV9Bx2Ff3t4e4Gtg8bjqNVTtfRytqm3tbf5/efrn0ovELA8Q8&#10;IcM1MPXw0qii3OnRg41Kb5UrSbW3eOmuux+adv8AsEfG64EayXWkWzLKjhvMaQjBH93FdQ+pax4Q&#10;nm8MXR3S2FxNbSsgIUukjBiOfWv0IXxT8QZrUT2kMCKx+R/KY7u4IB5/pX5XfFzxFew/EvWherEJ&#10;nvnlkA+UbpMOcAj3r9swkr7H+f1eNnqf/9Xy3xr+zxrfiHwDpfjXSZJC2o+IJWlje2dWVNPiJ3RS&#10;ZKyRnkHoQc8EDNfJXif4d+KPBmt6N4Y1C1WKbXrW41jT7qPBVrO2aSKaNh2cMo4GeuTjjP6haJ8Y&#10;/iNpvi5fg14N0TUvF9haW+raw2madB9o+zw29u63U5ZFLqsIYMf4evcivgr4j/tBD4i6J4fgsdPj&#10;ivvCmm6tpsFzLDt3WupHe2/nPmKd20gehOe388+GmN4sqOtRx+FUoKo+SS/59u7j0TurWfS+ztqf&#10;0BxRVyOFRVI17Stqt3zX1+84L9iM/CU/FO11D4wxyzaJJq+oyvbxRxypM+WjjWQSgq0ecFhgkgYG&#10;M5r9dvipoPgrTrC88QfC25g1LwslsDBLpce2G3DpnymiUfIUPBwAAR2xX4T/AATmudE0mzFpZQ3i&#10;pY3Es0U2QERlZnl4yQU5bv06c1/QN4G1/wDZo0r9m3wJ8PPhpoHizxZ4z1fQbu61Gx0bzJp2gliM&#10;skssY2JFFD8xXnleTnqPsc04IqYfiV8Rzxk1BUo03Btez0bblZ7S11d+iPlcrzulLK5YTl95ylLR&#10;a7aa9v6Z4P8AAzw5f3nh23tbdlhjlkiWW6kyY4vMVeWIzwoJJxX6saRef8Ev/gzpiP4y1Tw5r+rz&#10;yfa7zUNWX+0bua4IAc+WFZUAwAFQYAAyS2TX0f8A8Ewvh3+zHffAW08VeJbLSG1qzDWeovqtwGBd&#10;zv3NbyttUgMFB29OnevDP+CvGhfsj6r8LtEi+Hknhq38XHU0it/7GRDN/Z4yLksIlKlV4A3d+BX4&#10;z9Jb6Pf/ABECNGeIzuvhKNLmlyUuVc70s5NpvRXsl1fkjThbiaMatLAUqbvKSjzXste/o/wOYtf+&#10;CnH7F9lrdr4b8AxxabYtP5dzqs+mmysrZI8n5B5YMjMBhMDr1NZvjj/gpD+w/pOuprF1f+IfE17D&#10;lrRWsrh44d4DbYVKrGm7jkYJGOccV+Tnwf8A2Ql+NFtqF94b1ywlt/7Ys9PtJldA7vN5buscTINx&#10;IkwvOM8YyK+zfEX7APgT4W/th+DfhV8THuJvD92tlHqNwilZJxdySJbqPffGY3cDCrgdq/z44b+g&#10;3wbm2YrAZdLFScW4Tm3y3b95qUnHms1rZNJ9rH9MZ7kmWZJRqVsxzGnGcIuXLGbk2lvqla/bXZno&#10;Gs/8FrvhxaW1xfeA/h3r84Rv3b39xb20OMgZwrO2Mn0Jr5r8Y/8ABZH9pnxhIF8EeH/D3h6Avjzb&#10;mOTUH5HG528pFH1UnuK84/bx8KfAL9l/42+Ivh58KdF1LV4L+RJ9J00bpPKt/L2z7Wf5mijl3KNz&#10;BiQOuM18ofDr4ufCfwn4G1nRpPAnj2+8WPc25tVgSxl0yKJUG4zpJKZQ+DlSuc9xgV/T/Dn7OThD&#10;LnW+q5TGq76e2nKUZdX7t3Gy7NaPY/NcH4j8F054SrjMRNqabmow5pQtoleT5XfTa+mpb+PPx/8A&#10;jL+0dBpviv41XiXl7peqvpsUUMC28VtAyEyJ5cYUZ39WbcenNfGnje1+16dcQqBgKXQL94sO30r6&#10;K8SeOk8ceFV8QLpc+mNJfvG8MpXc4hVUEjbCQTjA/Cvn3X5zGjSvyv3ceu4Gv07AcI4bh+mspwlG&#10;NKFJu0YK0Y31airKyu29j/RjwoqYTG8L4Svg01CpF8qaSdm3Z6N6nyHqQYXHlY4z1984IrkvEVvC&#10;8aR+U7SByxlDAAJgALjOc9zxx717Jc+DvEHiPWk03wtaTXlxcSFYooY2Y7jz0H8zwO9fQ3i79i7x&#10;NoHwsn8a3WowPqtnA91d6aoXyhCvLKs275nUc/dxngE8GvssFSnOSqKN0j8zzrP8Bl1dYbFV0pSd&#10;ktW7/Lb1Z+Y97HdeayyHapAC7cE8H6VmzTzBxiRyccDd1rqNXiZWzwGx19T9P6VzEsaEqcckcV25&#10;go+z9pEMVFOeq/As2+ravbqRb3NxDngCOTp9DTbnWdRmjMc7vKCMHzcSKR77gc1nMcA47HFV5JX2&#10;7QanD46N1Jxasun/AA54OIy+jVk704v1S/yIJYLS4IW5srF/Qm2izn/eCg/rWvZtpdmoS2sYYsdD&#10;HvX+TD+VUAxwrN1H86lEqEFh0BwT2z/k179Os3HRs8erwzgJy97Cxf8A26v8jbF7GpC+VyeMiRun&#10;p8xYV1Fn4qNvD5LwkIO4YH+lcAomZgfQj0q1mTdtY/L3FfHYn2zk7KXzWtjpjwZlkl/u8V6aHfP4&#10;mt5UyquCaI/EFqgy7SjjoFBz+tcZHjYMUkjhBknHNa0aqdrx26/1oYPgfLrNezf3s9Q0/wAXaSkv&#10;+ulX/fjI/lkV9zfs2/tjeHfgho+q6RpGh2Ou3+sNDKy6k1xAAYFZViQxwuPm3k5ZlGetfl2ZCPu1&#10;618JNFm1XVrzVckxaXZPdy4H/PV0tY+/aSdT9BX6BwLTqPG4d07czf4f8MfkPizwJlEcixtXEX5I&#10;xbtzdVt+NvU/UvU/+CknxUjPmWHgLwnpKv8A6vLSzkj6okXQ89awLj/god+1VJe2MmjWXhqN7qUR&#10;WltDp7yZJPXEshBA9cV6tpP7CvxevP2OJf21pIIB4YhuhaxK7jz5EWf7MZVTH3fN+Xkgnr05rvP2&#10;YfhJo3xg+KWleBiNNgv9GsE8RW4voTcRXEQI/dtGoO4b8bgcjFf2vHh5PDzr0al2ntpv28j/ACwh&#10;isLFxjOly9btP9f+CfjX+194/wDGPxH/AGivEfxB8c2drZatemxW/ttPiWG3jlhsYIjtjXgZ25bu&#10;WJySa8Q0/WRPbfZ3bLDlc9q+nP2+NL1nRv2sviJpXiG3020vofEB+022kR+VZxtJBFIFhjAUIoDD&#10;5cDB4r4Gk1OS3uDGjnG7n6dq3yXEOnNc2lj62tSjOh7vbQ9ZJyGk3nOc9eKryXDYOWyfTP8ASuQt&#10;tTHkbFzlu+Savw3jmMqzH2r9JjQhJX3PkdYSakZOqljJ8yAHnLd/51DoXi/xR4Wuhd+GtX1LT5lO&#10;RJZXUsDD6FGXH4Vd1CNp1AU8kfnWBoPhHxd4y1tNB8E2F1ql7JwILWMvtA6lyBhQO5YgCvz/AIky&#10;jCpylUUbedv1PfyvEVpWVO9/K59E6B+2h+1D4ZVU0/xtq8qp0XUmj1AfldpL+hFeu6J/wU2/aM01&#10;fI1u38NaqmOZLi0kt5j65MEqpk+0ePavif4lfCv4ifCO/t9N+IOnPYPdRmW3fzEljkAOGCyRsyll&#10;4yucjIJHNeZGcA7Q3X1r88nwPk2OheNCMl3il+h9R/buMoy5Zzat0Z+s1h/wU8lvQIvFfhBVJ+9L&#10;pd7vP4JLGg/8fr0Xw/8A8FBvgbeSBdah13Swx+Yz2ouFH0+zu5r8UllbzBzxTpH55NfM4vwfympf&#10;2cHH0Z30eKK97t3+R/RRoH7an7Ns8K/Y/EdhvPRNQZrM/lKufrXp2mftHeDNfcNoOoeGpc8KYtSS&#10;RsHtt8wD/wAdzX8wR2u2W7dKcYot29FCkd14P5jpXxeZeAeHqNeyxMo+qT/U9+jxRJxvKK+R/Wbp&#10;PjO9vIm8+2MKSDal5AfNQZ/ixx/M10DBb2AuZxLF0LSKCTj1XoPwr+TvSfF3irQXE+iarqVoy9Gt&#10;7mVCPyavdPC/7SX7RGiFBpfjLXwnA8uW5My4/wB2XcP0r5Gv4DY6k70MSmvNNf5m1LianPWaf9fM&#10;/cX9pH4uXHwS+Ez+KtBigF9d6nb6Tp73CboElnV5XcpuHAiifjI+YrmuY+JvwK+KfxS/Z48PeOvE&#10;Wn3K/wBrkanD9h2wQvIVdIGSMu5BZCSTjntivyy+Kf7RPxC8efCqw8NfFXVY7+JtaFzYGW2gjkR4&#10;IWVm82NFbpKAecHPPNftn4Z+Jj3v7KHgSwSR/wBzYwRpIXPSJSOO2AOlflHjFl2fcP4HCywCjKrz&#10;+9/ht02/qx97wRWwmNrVI1m7W09T4w+COhftlfCVHsdN1bxb4ftVYvawqHawkcEF90JDREkYz8hy&#10;K9D/AOHl/wC1v4K8TXmg6uNJ1c6c/lG5vtPCs5BBOBbtDnrgnHGO1fQOsfHeTwz4Lm1C7uptmned&#10;LKc53EoCo5PUkAfjX5eQ2fxJ+K2nzPpAtrCWzjn1vUNUYeXIwuG3qjE5z8o+UdcHvX5t4e8HYLjv&#10;EVq3EeSUZpWV+W7vbV8zu/xZ9znXGuPyGnCOAx84/P8ADW6PuTT/APgq/wDtFeXtfw7oEkm/JkWz&#10;uFypwT1mbPI7n9K7e3/4KnfGO7ga2ufDvh4rJjMfkzoVAbOMebzxx27c1+cvhf4LftMeKbHQX8Oa&#10;0ftevwXV9a2csK/JaW7BPNlcoQquxAXjJyKxW+F37WKppvlXdm0+r6zJo+lqYIibow7hJLGxRcxq&#10;wxnHP8/2Cp9DDgXltHJ4Welk5Jfgz5yH0jOIk+VY6Xz5X+h+vvg//gpf8X/EErW0XgG21Z0Kusdl&#10;Hdu67SDkBUmO0c46Yz7V7/4r/bC+Kvgjw9Z+JfFPwy0+0s7u3S5bff8AlSRB2YKskT2wZH+XIB6g&#10;9s1+Uvw88Zf8FLv2b9PvPFnwy8R2dqbXVBo0RgtbWY3E6MEKIk8LA7XO3p97gGvlz9uX9oH9uj42&#10;+JLPTf2i9bbVNQ0oLEiaXbwWsKu43fMtrFErSDPLEH64r5XMvoY8KOtTTyxQpxatapVT0Wmilr5X&#10;26H0uX/SJzlRbWLlKX+GP+R+4Xh3/gpJ4Ka9FtZ+CXtIZQ0cgtbmPP7xtzfLsRSS2epHWr5/b9+D&#10;sAjs7fwjNCtmz+QqS28aoZP9YvyA4G7OcZzxnuB/MD8B/it4r034kWvg7xTPd3mnXt3HZy2cjZkW&#10;R2AUxk/Mp3cenNfr5rPgHwppE6aRp8BSTILl2JYpj3zz9R/hXiVPodeH8K8MNVwdX3/5atSz/wAS&#10;5ve+dz1cH9IDiapSnWpYhLl7xjf5aH0X41/b6+KnjSZ/Cvw203T/AA3ZFZIvPtFWa7kjPGd7qFj9&#10;flUsDyGFfM8lx4iubj7Zq891d3E8ReW6uXaSRySeS7Ek5rktR8UeEfh58Q0nvYZEtFshHLHGpkP7&#10;xThwM84710ul/EvwB4qs/wCxvD1076gLVgkcsTxtsj5ONwxwOetf014d+CPDHDFG2SZfGl/eteX/&#10;AIFK8vxPx/i3xFzjNqnNj8TKflsvuWh0ukR3bI0Z81FCfNIq5254GfarHhrwlrHiDxGlum6aSUrb&#10;xdQAXOPmOeBVnRbm2k0pUhjuZJyNsu1sKQPY811ug2Qt7qMQRyi6EqHAZtyljwOCK+0snK9tDwKV&#10;T3L3L3iH4ba3o/w21LxPql7ei40rVfLu7dZiGihinj+VBzgBG9Oa/LT9oXwnc3Hxj1u4tIYZI3mh&#10;dX3jnMEZ9R/Kv3o+Ifw6+H3iXSIdV13w5cPNqHm29w09y6xyyRxFyxRXI5xyGBr4hi/Zn+FWup/a&#10;0mmRQmclvKkvpQy4OMYDgADHHtXv1cA6Xws8X2jn70j/1voDwb4l8Uf8Ehvi14p8JaI2n+N/FOoe&#10;HLKzt9YvoJUs7X+0SZbwvbCUZJljyuXIKFQ2fmzJ+398OPA/wg+CV38ZfC8PhO5svGGgJo2nzS2w&#10;a5tLnTraSd7i3ZG2f6QWKNlc8ITycLw/w28T/FL46/srfGP9uD44DRrrXbK/tb/TdKvI0tbm40u2&#10;jEYjjbLCDMZT5Pm3NvJzX57ftR/E3W9E/YK8L/FH4heFNUsH+Icl9D4WW6v1exi04NtintIGZnRi&#10;EXzCyJ5g2lcqVx+TcJcN8Y0cnyOOJxkFWjaWJfKvfVpXjGySV3y62WzOipnGAr4mtzXdtF6nV/AP&#10;9lzXtZ/ZC8W/tSSaha2mnaIbfw5badIheW7a+VEuHD71Efl+am0BSWO7pjn9Sf8Agmr4y8XX1veX&#10;/h240fTtD+Hfg29v729a3jN7PLcW+wQPN8shiXYzjJK/KBjpj+a7Rf20l+H3wwl+GH+mmHXYRMtz&#10;9pkW2tNy+VLm1OYnZsZDgBlPOa861r9pfxN4R0+PQfgv4k1WU63ZRW2rQvLttZvLyqwlIypIVW6P&#10;kNk9c189xl4e8TZrlma5bisxjJ4ipem1G3sqfu+5ok5PR6vq7XskfSZZneFoqPJFrSz8z+t/9l34&#10;DWPjP4TXPxY8UamRc3kOrWltFNgKs1varOJQCMtKXLcf3c1337cHw28E+BPAXh6bxBJe3a6ffXeg&#10;W8sLBZTbxW9vJlc5BkBfrxnHNfy06h+2X8e/Duh+EfhtrPivWLRLVhPNZReWtpBeTsAsseAGJKFV&#10;IckA/Wv1FvPHGufBrwn4R/ac+NfxW8OeOPD2meIor218FajqMFxqQluP3UzNp7gNJJsGCMMowGBA&#10;ANfyVxfwP4kZRnsM3efe0oxqTlHDQi7zitYU7pJXaVtWk31sfs3AuV0cZSTpUv3cdJSdlq03a+ru&#10;fWPwtv8A4H/BXR7O48E6H4kj1vS7a28UaXe3d+hgUfK2JYcjdJwccEkkdMYrY/bZ/aA8VftEfGfR&#10;/id8NbTxBqcEWnaXaQXenpLG+n3ELCdxG0S5DCR3bnB9sYr8qf8Agox/wUhuPiXNp3jz4T6Hpvh/&#10;wxfifR7C31KyVL+dWCyNcskLqIwpBCBScDrnOAvwi/b7/am+Gv7HI+F/hTS/teq3/i9dO0HXjIq3&#10;CzzBZW/dsDvZedrngDqDxX6vl+a+KVfIcPj4ZVThia0o3p3SdNNyTcmusVy3+LaxeY4vhRVff5rx&#10;TvfVdLpaO9+2x5D+3L8UPFXh39qLxFLPqmo/bEW2ht72ed/OVHAkck+jFyWHckkiuQ8PfEvxhZSP&#10;r8s0c76lB5k/2S5EM4MY2K5ThipAzwMcdq+Vv2k/FXxu8efHY+HvFNpeax4jvNseq3l7Hje7Abfn&#10;UKqeWmBgD5emK4n4UfCL4geIvi3rXiG6t5pJdGWK33zzeQI4yoQKq87gAckDgiv7O4NpY3B5dhcN&#10;mUlKtGKU3veVtXrbqfy9xJQp4zG1sTg6XLTlJuK7Loj9PPCjXl58K4xeDLSXlzKkj5JwSuTn3Oc1&#10;5nqlrJezJZ2qNLIx2LHGrMcsccDFe06Zo+o6R8PrfTdQlhkmtppwxtm3xj5h8gI64zg+9fR37Pnx&#10;48OaJJ4f+GWlaJYWWt3lzPpz+LpLdZ7iNZWeS3UR4Vs722uxf7gAAOK/m3ijkrZxiOaVk5M/2O8P&#10;s2xeUeH+WV8PhnVcaS0uklo2232Whb+EXgvx54M8EWXhe40C7WEzTTXWs6jt09o1lbcIobdozczK&#10;vPMqxDJ+XIANcF8SPhJB4z1uWD4geKtQTS5pVFloNtJHZREdkfb88xJzg8HP0r3zTfCPjYfE4zfF&#10;jx+mr6xaiWaHw7peI4EtwMCSdFyQACCob+I4yxrxv4m+LvFnhfxdYanB4Y0dk1PWI9Bhvp7gNqDx&#10;uWCMu1RsjIBOzccdSOTj1cHHlpKLWx/GGd4zFV84rYvDzjKpP3m4rRX7OS7eh84XXw3/AGa/B895&#10;4ZshorStI0V1FqNwk1yjYxs/esXXn0xmvza/aD+HPhv4d+N1tfDFwktrcRLcfZt2+S2JONrHng9V&#10;yc4r9Iv2wfhZpninwjJ42tfLiv8ARYHmbCgfaLVcGRXI5JRRuQnpyOhr8dL8PG7JnncTkE9PTmm5&#10;acs4+7qfqvhjhK2JTzFYyc29Jxltfyd/0MNipVyB/EaqMuelW3YI2McdfrWr4c0K58Va9b6BYPFF&#10;NdPsje4by4gcZ5bnr245PFec69OMoKGr2t1+8/Vas/ZKdSeiWt+xz+OivwCcAnpX378EvB3gvXvh&#10;pa3Gs6Rps9wyywSzhVZ5BuIDswO5GxjHQ8Z71x/hP9lC2V/tXje93sCP9GsMrz1+Z3GT+AFe3aBf&#10;aD4bSfwn8LtLiv5LNg14sUyQwRuwwBJMwbdK23GACOOSOBXo14Sh7ydr+ev3WPw/jjjXDY2hHD5b&#10;UcpRd3JaL7zwXV/2XtTJvrvQL2Fgjl7CxkDb3TrtaTONw6Lxg9yK+Y7ywurC6ksr1DHNE7RyxuPm&#10;VlOCD9DX0N4i+PXxSsdbuLJkttPkglKNaGIFosHhdxJ3f72eeo614Ff3d7qd9PqmovvnuJmmlfGM&#10;s5yTx7+1eNjZLo9Vp1P0XgqWaqnzZjOMk0rWd387aGeQVUAfpVedlGEkIHcZqyzDODWZe4aUAjtX&#10;Hg5yUrI+6qtW1KUrP5vyHAPSvon4Oa5JpNjqunnHkXht5phgAkWhZlBYjhdzBiOhKr3Ar5xEqRZ8&#10;w9elbXi2bRtI+FUHiDTddVdYm1L7PLoXlPva0AGJxKPlI6gqfSv2Pw8qfVcbTqJX5bv+vvP54+kH&#10;WhLh2thpO3O1H73f8kf0RWP/AAVk1lP+CeCfsFWvh3R/LaMIddM7tOLMXovyotwNvm7xtMpYjbkb&#10;c81+c37KX/BT7xP+yT+0FqfxHh8MaP4lZ9Im0GG21QsqwqzK6zRMnQqy8r0IPqK+HvgoniHxMlzf&#10;KgezWHyzevkAMOSiHoeBz2rsPiF4g/Zc1bUUubtdfs9TtoVguI9Jit2sZ54+NzMx3AN0Yj+dfuGD&#10;4lnCpUo0b2k7u3fv+B/AGN4To16KdW22l+wftH/FDWPjd8YPFvxi1+OOC98T6/e63PBESUi+0yF1&#10;jX/ZRSqj2FfGesfubtmHHPOK+ifFNrPb3dzbuPLbz3UIwPBDHjB6Yr5q8TuROzDIznp9a+ywmLTU&#10;Vcyjg1GHLJWSNXTdTcjyy3TgY/nXZw3kSxDeec456k9K8a0+6YZ2j8epr9TvhR+2x8OPA3w/0DR7&#10;z4beHNQ1/TLSLTbnxBdwQuHtYGwr+UE3tKI8bju+Zh719bieJsRhaEXRoOq9rJpdN22fOU8np15v&#10;2lTk7Pczv2R/Bmgah4tXxP4/0az13Qfsc8E+kyabc6xqEko+aN7a0tI5HiYMAPMm2JtJ5Ocj9U/J&#10;03RvA11qfws8HLpMiQstroN7bJo0tw4Pyeedr7eGOC2Tx2qp4v8AEP7ZniN7XUfhV4h8C2Xg++sI&#10;NRsdZu7V7aWK3nXzEV4JHI3BCGJG0dsDFdLZXOs+F/hlFqvj3Xn8WXvzyz6ro1mZDc+a+yNLaK3D&#10;llUkDOTg5ZiFzj+Z/EDP62Y1Y16rSW3Im396sldH65w1lNPC0/ZRWvWVkvuPz1+M/wAGv2oP2gtK&#10;t9K8Zp4R0DTrSc3VvbWktxdTmUqVBaUxdlYg7GAPcV4NqH/BPXVrfwmZ4fEKPrygsLdoTHYPzwgf&#10;mUHAA34Izn5QK+5fC3i/wZqXjzUfhlND40XWI9P+2XX/AAkpCl7WT5Q0T28nlhSWwCoByCMhgQPi&#10;b9obxN8fP2bfGtprHhLxDf6l4bv/AJbWLVxHdrDMFLPBK2xWIwC0ZyMjIySppcP5xmntIYLDVFTv&#10;qlbf56jzLLsFyyr1oOpbRve3/DH56+IfD+seDtbufC/iS2ltb+zlaG5hmGGVh3zyCCOVIyCOlYDy&#10;DJHPtXX+PvG/iP4k+Jrrxp4rlSW+uinmNGgjRVjUIiqo6BVAA6n1NcYnJ5r9+wEaqoxdf4ra27n5&#10;XiHSVVqlt09BYcvkZ5Fem/DT4XeNfi7rUug+BoIZ57e3+1XHnzJCqRbgm75iCeSOFyfwry+OTy3w&#10;AXZ22oiAsxPYADJJPQCv0v8A2Lfg18SPBXiu48d+KdNFhZ3WmPaQreOUuzvZWDeRn5FOMHzMMOy1&#10;89xlnqwOEqVaclzrZPqz6Lh3LHisRClNPl6tdD4A8QeHNZ8I+I7vwn4kt3tr6xnMNzA+DtYehGQy&#10;kcqy5BXkEiuk0SMM+FAHBIr9Kv2iPGH7OuoeG/EHh/X7nTZvEy2mITbwvLeJdwAmCPz0RlUqxIZW&#10;YAAkMK/NXw2jPPCpyWODhfXrgfjXkcLcS1MyoKpUpOLX43R2Z9k9PBVuSE+ZfkbPxlv20vQtI097&#10;WOSN7KWYzOpOyWd8DDdAdkaGv1D/AGZviHr/AIZ+APh3T/EUFpqNm1u0lrFfZYx7nbAUjoPbivnl&#10;/Hf7Nj+C7b4f+PtP1ye+sSY7q9tvKZDIfmwoY5AGcV4p498UWkmivpXw/Ev2CGNltROSZIlUfKMZ&#10;xuz3FfG8aZP/AGnUdOvQdk+q7emp6+W1oYRRnSqJtro9fQ+2viz4mtPHnhW88MJc2ujrd3lsJjAz&#10;MohEq+b8uSchB25NZ/jBPBttq8h0DxrA1tf3gWDT7S1udwQgICyYwdoGOn5V8Lfsraf4ffXp2+LF&#10;rdX0jqrRK0rhVGSWJAOSe3tX6IeNvAfgWz+ImlaL4C8Q22jWGrRRCxk8QyLbxRz7cvELggZx/DwW&#10;PvXwWT5TTyqfsMKlFeXmepi8Q8bJTra6HjXxL+NFt8JNWsLu58eT6tdWsK2tvYaYk8c6W687WyFV&#10;RuxgE9awdC+KnxB+Kzx+KPC/jRNNfRbovp2n6rEyTWavHt3IQeB8zAe/riuA/aj/AGWvEPwd8Z2/&#10;xD1a6s9WsNcnf7JPatuUMnDNlh9wkHacZ6V5J8MdYls/EF3daTFI5nRYEWJ9xZt4AVQB3Pb1r9Do&#10;ZjUjTV5b/wDAPlsRg4Uqz0Og8WftGfGXwfqkvgnT/EtzqRsL5dQe8BbZDOASCjyfNuyScDuc88V+&#10;p3gTw74a+JfwZ0b4matc+df6rZxyXlyxG9rtSRMSWxznjA7Uvwt/4Iz2vj6aPx38YvEOp2M2pYvb&#10;nQ9MSNZIjIAwSSaQN8wHB2rweK/Xr4Q/sIfAL4deDbfwHp2my3llbszIby8maZGfliCrKoOefu4r&#10;sxmT47FUlJSS6q5eXZ5g8LVlzxb9Ej+fZvgRLp/xw0Px/ptuJLey1COd2dARIQdoz7gHIz7V95+M&#10;dMMeqedMrDzUDAtyQxOWAx0ANfp/rf7Enwj1SJk8OXeo6TOoxG3nJPCHHQFWHr75r8+/jF8MfHvw&#10;p8YXOmeO0Els2GsdTiXFvLGBk85IVsckZ5HI9vmsNw7jIZhTxFaKcYpptHsT4kwdTDypYdtNtPVH&#10;57/tCWkVl41t5FIAk02EYznlMgnt61578ML5Lbx5ZSll2skySkkD5Sh9cV0nx38WeC/F+v2lp4Z1&#10;nT728gt2RobW4SVuvH3CQe3Gc/rXzr8SbO68I/DCXWRPImpyy+RJGx2lEc8bcDI+UH3r7qU4qDSP&#10;IlKTep9waD4/8MXd42k2GoW810jH/R4J1aTg8ghTngV6z4T1sw6k9zP5jgMHiVHI/Mk/lzX5Lf8A&#10;BOyXUNf/AGlbDW/EE1ibTSWNwbbUeYZWkygVlHLDGSeeuK/U74zarp3wtvtU8WWtpFcwXAfUdKsY&#10;JREjM7kCDkkKA/TGQAR6V8VPEctdU2e7g4c2Hc7H2x4k1fTtQ8OaX50TxXJuSttDNdZ85thMjBN3&#10;JVBz7V+b3jn9r34PeB/F1/4T1Y3f2mxuDDMIYi6BsA4B3DpnB968i+M37RXjyx1bwnruractidIi&#10;u766FjKZoWNwnllVc7fmCHuB171+ZuueJovE2s3XiG6s4TJeXElw5kwzlnYk5JPJr6ieaqdm+x5F&#10;SjbQ/9f+bD4wW37StjbQ+F9Q8S6t4g8P35zEsFxJHaOYvlCyx4QZUHowK+lY3w9t/ijL4lsr34t+&#10;H/Efizw9Y2b6TDa6lfTSw2NtNgA2LSSFISh+YKgCseuOtfbXxb+Ifhuw+FHg/wCJM1p/aGj3tqLR&#10;LWD5DDKgOd33Qc4we+a7XxPrPh3XfgNoXxA8PpN/Yk9x9nvbK2coYycgO6k8lWHavpXQcYN9jzaU&#10;oSqJrqeceIP2bvhtf/Dm3/se7S/RLma50601JxbyxySqM2kki9MYyAcZIpmnfsS+D5tbi1a/1aPS&#10;WlhjY6RZsHMdyVG5Y5Tk7dw44/GvUvhxqXhzxT8CNe1Dwar3ht7x4r4MN7rarGCwCSDqAcg+vQ1y&#10;3wJ8A+FdW8WWkdxql5f2jq11byzrKskjoMpE+SMjucN0Bxg1g8DKpGMr7ndUrwSb7Hyd8MvHWtv8&#10;XrHwd4sgbVxpl7dafaRvFunebeFjLZ5Zdy8A9M173+13rMXij4reGdG8cWr2y6RBnVLSBUSXZOFc&#10;Lu2rlsAAhskc811ni/wVqGgfGnUNa8NvYafqUE63EiaS3CzRjesqtKd4LAgkevXmvRf2iPh/ovjv&#10;whpniDUoJ9Z8X+IUjaDxEk6WyLMiD91IMLEwZQcHrnPOevDichjJXnFNruj2cFn2IoU5UqVVxjPd&#10;J6O21/6/MX4r/GD9nDxH8FY/i/458PHU7bQAnhuw0YgLsuRGBDJhSABKo55x8p4FeOfCCXxL4u0n&#10;S/GPitr+0msp5NS0e3tJ3EVlkbFQqCNxCkYkPzZye9Yfhb4Uaxqtta/AjxxaQ28WrXNvqEsDhGWT&#10;7IxKyCVHPI5zxyO1e8/Ei2074Tamuh/DDSrq5u7MJBqj3cjSWYQjh4ihI28dx071lTwU7c7VrHm1&#10;K121fc9d0m6tbPwalp4g+0C3vdXR765kOX6GR3VvvbhjII5rwPwt8OPEqal4q1fwXqWparfTy/ad&#10;LtrYEi6dgY4IFB55QZYtwDljhRmvov4dJ4w+K9pbeE49L028mjukvohA8nlqoG1zIGX5AAcgnqeO&#10;pFfpF8Ofg94c+DfhO3WO3gF+is1zqBVxNNI5LEDezBVQYC7QuQBuya+E474xw+WxtKXNUe0ep+je&#10;HvA+Jzeoo048sL6yt+XmfnJ4J8CeMvhr8JdL8A/Ehof+Eht1nn1nyJRMizXU7z7Q4ABKo6qccDGA&#10;SBXWfs+6K+s/tDeE7Qb9q6p9oZl6KIEd+fyFTfGHxRFf+PNSn3KqtMdoXPzBVA/XFcN8J/FPjDTP&#10;izpXiT4e6dPrN9ov2jUf7LRinmxbPLkPGeQG4PJ9jzX85Usw+t4lV5r4nc/2Dhw5PC8JSweH05KF&#10;lzO32bK76ep+lfhHUPD154p8UahoWi/YrlpZJr+4mjL3N5dSSuRul+6q4XcsSn5QRuCtxXxD4V+E&#10;vxjm+MA+J/xcvILmGBLh7C3WYuYZJQY0VIgoSMIhOdvcA8nmvu7wn4o+Jfjrw1quqeL9DTwpLdTt&#10;HpNuX8+UIyYE0g4GfMPC4Gcc+tfMnxC+J3hj4MeHpp/HniY67qcefLskS3juJJAPuJFCAEBPXzGO&#10;Oue1fYQw8HaVWT9197L5o/zkpYnHU8RiMDhaSnUqWhoueS7pSWi31d9Nuh8B/tqfFnWovEE/ww0K&#10;5EVkLVP7UZMF5ZZPmMe48hAuMgck5ya/NG+jjViDg7RgGvY/iN4nuPHXi3VPFt4Ckl/dSXJjzkLv&#10;YkKDjOAuB+FeOX6uucDgjcfwrmVflqSk3zKVrW12/wCHP604V4ZhlWX0cMo2lZOXnLqZQQyHYO/r&#10;TGtIlf5gNwwxbJxwc9selOjbJGASfQda9W+D/gW6+IHju10sxn7FbEXWou3QRIeEPu5wv4+1H9mw&#10;VRSbvdmOc4yGFo1cRWlaMU7/AOXzPt/4V3GqaP8AC+y1bxndyyslq13LPcnLpbnLRozEZJCY6nOT&#10;g15V+znNLrvi3xH4utI2isrh1WCEAgDzZC4+UcAqoH03V7f441f4e8eB/GV3Dbi7jEhtizIGiU8B&#10;mX7oOMYJGRXe+GdJ0XSrKKy0KKG3tduYlt1AQ5H3hjrn1716de97c234n8iV80UcPiZypNTrPRvR&#10;KN0/n8jkfGuofDTQ4Hm8dLYgXyC3cSRK00qjgdAWwucg9F7EGvzY8URaJFr93H4blknsBM32WWUY&#10;cpnjP06e4r0H4yeHvGuieNbqXxWs0ommc2t4/McsWcqEOcDAx8nGPTvXj75hQ5AGfm/Ovn8yqNuz&#10;X9fkf0D4c8NxwlBV44l1HNbfZXp1I2UZyTisu7/1hUd1xmtHd5wwPrx7Vk3rbHBXniscvjJzXKfo&#10;OM0VmZ4TL7T1z09a+pfAX7KetfHrW9DbTdS0mw0yw0z/AEtLtiXlndgzKFUHtxk/0rwDwb4fvfF/&#10;jTSvD1km+bUNRt7JEHGTNIFwDzzgmv0F+AvgbUvAX7Snir4Y6DdPeWOlalLaQyNjcYkJZWJ6fdIz&#10;X7jwVBOq4vqfx39I/Mpxw9CEJdbv5LQ+Yv249D8OfBy/0L4IeCNTVnt7JrzVorDKxq0uPLUtwWJG&#10;SQexFeC/A74D+LvjDcT3Gi2l0+l6PDJqGuX9umTb2VrG09wyk/L5nlI21SeuM8Vi/tieLbfVv2j/&#10;ABTewyiXZdJb+YB/zxjVT9cHNf0T/sf+BPC/wk/4JL6z4puZbdtV8WeD/EesSDjcFZVtFGQeeJRw&#10;RX7JleApq623Z/IdTFym05H4EeOPE0GqardaywCpcTSTlUOfmkJJAyB/er5V8RarHcXLBFG3JCkd&#10;TXdeLtWZZZkjOcORt7ZPpXik0zPIWc/SvXoOzTudCUbM0bSUFtxxycYzXpOkHzQLZcEuVUc9CeAf&#10;615LCzHH1616T4Ztp7zULewtMNNNNHFErMFBd2AUFjgAZxyeB3r7DB1HGLR4GZ4JSkkf0R/Hi1+F&#10;1hong34c/FfRb7VodD8PWrWkYmaPTWukRbYpPFCGnncGLcscSO20nOAxz1f7RGufFrwN8NdO0j9n&#10;bQ4LjVCy2MVvawx/Z9PtYkwWjjdo0XHCoDx14OK808BfFn9ri/1XR/Cviz4bW8BtruHT9Z8Sy3it&#10;D9miKrJPEnzHJUFhtYhm+uB9GfEC2+IF9d2kvgzVdL0qCPzG1Q6hYtetIvGzZieBY8c7iTz6V/Ke&#10;axnh8RTVS07Nu17p636H7VhYKpSlUp3TaS2af3nx/wDs2+Bvi3bNrXxJ+OrXcnibV3i0+NL1o2kh&#10;sbclwo8k+WqPI24KvTbk8mvgf9sD9o21+JF1P8MPDltjT9K1dmmv2YMbmW3DR/u17R7ixznJAHFf&#10;oR+0V+0r4K+F/g660Q6lDqPiG9sJoLSLS/mCSsmzzJNrOIQpbcAzHOOM1+C8cUgXE5y/8TY6nua+&#10;+4CyaWOxU81r0+VRtypKy+XofG8T5i8Pho4SlK7fxN7/ADI4yVI4qRB+8LeoqQxrt4zmmjavU+1f&#10;ttT3YXufnlGgt2fcH7GPxLGk+Kh8MZtMguV1KeS8tdQijQ3Fu6x/vBIxG4xELwd3DEDHNfYnxF8R&#10;XupfHrwl8K7xo7rRdRsb2+1PT1Z0YtDjynlZSC0Wc/uvusc7sgV4f+wl8LZLbTL74s6nC4e83adp&#10;ZYYzbo2ZpB7M42f8Br6L+HnwU1XTPilrHxk8Z38d3qmpLJZadaQZ+z2NkWHloHOCzlVG7gKCWIzn&#10;j+W+M8xwrzavKm/hVvWT6n7vw5h60cFShPW7+6PmfH/x9/ZEfwpZav8AE3wHNCul20qXjaQwIeC2&#10;ZR5rI/QhZMkKedhAySOfmnwBB9o8Q2mOczAsAM/L3P5CvQfjn+0R4++IvirUdEinvNJ0WJnsBo6O&#10;U3pG2GNyM/M7FeQcgDj1J7v9hz4UW3xs/aZ8H/C7UZJYLXXNdttOu5YMb4raVv3zDII+WME8jFfs&#10;vAuDxkcBB42V27NfcfnPE9bCvES+rRslv6+R8+60puNdvLkONslzKVBPbecfpTtPle3faflGCCTx&#10;wa/tH0n/AIJBfsB285luvD2pX3U7rvU5huGe/k+WPyrN8V/8Ep/2ArvT5rex8Ky2cm0hHttUvVI9&#10;CN0zD9K+xq5JUnG8Wj5KGN5ZNan8h3gjWNYsfGem3fhuJnvGuIreOGFATM0jBVTBzkkkcd6/o3sf&#10;+CUll8dfDei3X7Ses6nPcwxtcRaXpsghS0ebDMDIEILDABwNuR3r6c+B/wCwD+yJ8GPEdrrXgfSn&#10;1K+l1GGeG/1dxdSWRtgXYR5A2ncAA2Cw9a/RTU9WhtpxJp4XKfdUHgY7f0rycs4RwirvE4lKT2t0&#10;82ejXzWvKkqVLR97H5sePv8AgnD8Ddb+Hdp8P72xubtdOg8qxm1C4uFnUBcKFeMhNvfGB16eng3w&#10;F/4I4/D/AOBXxM0f4mWeqPqlpbbrqfSb9d5S9UZtyjhVBRGwxBHO0e9fs7a+NNGu7Zllb7NIH/eQ&#10;uTjce4z0Boj1IXF1FZqU2o4mZc5Py8jP419Rjsny9pOnBL0PAo4rGpuNVtmFpng+CzgEBbzbrG6T&#10;0H/6zmuYvvCOg21+dR+zRJcx7mM6DkZHPP0613Fvq0Eniq5aOXKx2iOyqO8T4I/Hf+lUdXvLKaUv&#10;wEk3bjngZrim6VtzSVGW54to+peHvC2pXOlWl5EnnRfbxbnC/wDXRgzHLHA5HtXa+N/Bngz4teB7&#10;vwV46t4rzTr+0kgZuN8fmKRvRs9s54+tcnrejeCBfJf3llG8sSPHEzDIw/3ht6c+4ryD4t/FMfDn&#10;SV1eFH8hCq+XHwCG4AUD37Y+lfN46EY3YUo2fu7n84X7THh34Y/s5X2h+ArJbWLWvCPii5fUIbWF&#10;3uJbC4yY5tqqchkKZ7A5A6V8y/HXxroPin4WtqWkN55ub6LytowzcsSADzn2PNfqr8etA8V/EL9t&#10;bwj438F+G9WvofE/g61j1K6sbF7tLW5WWXHnADCnay9fT8vDv+Chf7IWgfAnxH4P8Z6Lp97jxJrP&#10;k38M0LRwPdIm4OiNwpfJGMD7tfM4rNJxpVaUUv1+R9fRXOoTd9fI/KP4K/Dz4kx+JdG13+y7zS9P&#10;1SaaG01S4iIgmlgDO8StzlvlIwevPoa+lPGPxN8DfGbw9py/Fu7uLCLRkudHstO09ZDc3U0sm2Fg&#10;egbI+YsePev1c1n4c2Hif9nXQvhxpavHfQXx1DTJYwv+iTgF0dt2FKkkqynhgSO+a+a/Df7Ivi/T&#10;Pi5B4m+MPh2HTbBlj1lIkZTDcX0TDMibScqSdxzjnk5NfAUqzr1PaJeR9phaXLDkj1Mr9s7w9pfh&#10;39nPR/DNmNjLa2MUkhx5jbVXOT1JJ5Jr8Zm0+IMR1wcZxX6c/t/6x4x1LxIbieyuodBhto/JuVB8&#10;gy5Ocj0GBz71+baWniiVFlWyumDqGVlgdgQRkEEDBBr3YOVrWM80pK8Un0P/0Pwr8HeF7rxd+xvL&#10;4VnAuG0jXLiG2cZKjzIvMVs4GAGHtW1+zuH1n9kTxL4V8SKR/Z2qSTQwtzliu8A4IwGOehBx0qhB&#10;8avA2n+DF8LQXs1peT6p9puLOaGWGUjysAMrKCee/SvV/hXc6d4Z+Gus6t4Wis0Go6rBJ5W3cjuq&#10;nzGKnuc4PSvu5pSXKfPUmlKN+hd/Zl8UaFrni7WvC2nHT44r/wALNZ3EFozqTLbodrGJlOPlJBbJ&#10;LcZFfH3w8+Ifj34X/Gi38MSancz6XZa7GnkSKkqeU7jaqsfmTAPBzj1FfYXwW0SwtPjPqfxJRjbR&#10;Ppt1I+mwHbbxjZg+UpyV3HPQnvxXzJ8Q/hxrHi74mReM/DdnpVvaSSW7fZ7iSX7XGytl2V1Xa2QB&#10;gHp0z3rnw1Jwilc9WtOMot2Ppv48eC/F2kftYWvxD0+2lGh2FvBqGtXkCq629pKrfMU4D5Q9D3Ha&#10;u+1LU4PjX8AvG+k+G5YFj0LWbW70qaFTGFim8wKyKMlNzKMjoCxxXb/GSH7Zrd/rsOo6OjR6DZ2c&#10;1hqzSJN50I81XiEZAbOSuDnivFf2KdQU2HxIsirXn23TUjaytF8thKZS6bA+QSrdBWs43n73UypT&#10;vHQ+E/hn8QPEMfxF02/kur97q3uVjbznyAVbBXnPGc9a/YTxr4A8W/Fn4q+EG+GduzJqunq2oLHg&#10;QwxA/O8r9FEeOc9c8Zr87fhz+zX40+K37UE3gDQ7by7n7RLc3jOD/ocbfOzzYGFGTwe56V/Td8NP&#10;BGifAvwNY+DdOd7ie2tlhuL6YASTMvJ3dcKD91ew9TzX4/4geJWGybDzoU/eqzVkui832P0rgLw/&#10;xGcV4yl7tNPV9/JF3wZ4E0P4YeGo9D0yQ3V0IlW7vZUVXlK8egwoP3VHA+uTXhHxr8U3llpsxtJC&#10;dkZyjNx05/QV7Dqviq3mZlDDjsPbmvz/AP2lvGX2PSbx42OfKY9cHOOO9fxjmWcVsZUqVZy5pu+v&#10;yZ/oR4b8J0aFWhQhC0VY+Q/Feu3l/qBvA5xcIHGQOTIue47g19E/sufBf436pfaT8ZPhxe6bY28V&#10;xc2l1d3GJZIiiDckkAZd4cOCoBCllGWUc18o6tvfS7CbI3SW8GCf+uS9f61tfD/47fF74M2V3p/g&#10;HV0tLW8nE1xbGKO4iMijaGAkU4bHBqsqzCOGaeLi+W9lbdX2P7b8ROGszxWRzweUOmpySi1UXuuN&#10;rS/4B+zfiPRPEOpfDm88K3mpXaalf2c8L6jdMskqSTggviEIgA/hSPCqOB6n85rf9hXw3bmaTxZr&#10;d1fs0ZWLyoBCVlIwHZy8hYLnOBtJ9a5zwr+258RrfUy/xGma/s4lLlbKzt45ZGIGEDZQIOpLYY9g&#10;O9aOpft96BM5SXw3eJHjO9bxC2D3I8oAH/gVfq+HzXBVYXnK3kz/ADul4Z8c5BUqUsBRT5rNuHK0&#10;/RvX5H57fGv4O+L/AIRaqbbXEWS1uZJFsr2E7o5lQ9x1RsEEqefqK+drkqHCueSOK/Tv46/tG/Bz&#10;4ifBi9srFpp9RuSnl2NzCyyWro24y7wCmVGcFGOc4OMmvzKvLdkcrJgso60StGajh7OO9+3W3+R+&#10;u8J5hmOLwV80w7p1INxd1a9ra2NfwHoEXiLx7pOizD5bi/hRwP7gJZh9CARX6Q2XhnwP8HNE1nxD&#10;ZhoYHne9vGc5bPRIkOPu54Qe9fAvwW1rQ/DXxP0vXfE0qw2sLyCSd1LBN0bKDgAngkdAcV6n+0L8&#10;Y7Dxq8HhXwdM0mmRnz7i42sgmmHRQGAO1BznHLfnXo060qcG3u9vn0Py/wARclx+YZph8FT5lRaT&#10;k+j1799in4V8B+K/jh4om8a62fs+ny3h8x3z88ScCKIc5CgbT06n3r6C8ffFix+H/jLRPC1p5fkb&#10;gdTCgHyoJAI4gP7pXO/6KM9a8sh/aK8O+EvA2n+GPCFjM15DYxW5kuQohhk2fO+FO5zuyegBNfKe&#10;pXl9rV/Nqmry+dczSGSWdyS0jHuew+grkjWhC0E0299dL/p/mebQ4JxOZV28wp+zo0k4wj1fS7/P&#10;qfrfrGiaN4k0qTS9Zt4Lu2mXJSRQ6kMOGHv6EHNfN+v/ALJvhfUpTceHNTudOBJzBPGLmMf7pyjD&#10;8Wan/s+fF2DXtPi8C65Lsv7RRFaNMcfaIEAwASfvp0I5JHPrj3/xx4y0v4eeG5/EWtnCoNkEP8U8&#10;zA7UX+p7AE1renV1klqfl+HnnOTY54HDzknfRbp/JprXyPzp+Ivwlsfh75o/t/T72dGEbWkaOlxk&#10;9RtwyjA9WH5189agGjADdc4B9q9g+I3xK8U/Ee+SfxA8fkxOWht4DthTJ4wuOTj+IkmvJNQI3Zfn&#10;C5NZ4WEY1VGjqur6H9MYCGMWEi8fUTm9XZL7tD1n4AS63p/xj8P614a09tUvNNvl1RNPV/LEy2YM&#10;rhpCCEG0HLdhX6T/AAH+HXxl134keJPiQ+iWmmnxPqBeNJLsTPChiCPho1IONucnHXpXhf8AwTk+&#10;HHgnxt8Q/Eus+ONUl09NG8NvNpotpjFLcXlxKkQQbfmKCIyFsY7c1+7Xwx8PabqHw40fWtMhCQOj&#10;ebHIrLMPKyWDEndyR19+9f0J4e5bTrYmpbeCvbydj+FvpG5pUeJp0/s2X37n4K/tKf8ABNu20O88&#10;QfGTxTrlrY6dFbJdra2zBprmUDDrH5zR5kPUdie9P+H9lpHhjwZZ/Bz+1/Eup2uo6Dd6XbfZ9j2t&#10;hJdlXhEwSRwi+cqeZ1GwNjnFfeP7SXw40fxVBpHij4gnWJLPV5bpLWOyuFEUSwN8gKyxyLl1yR9D&#10;9a8SsvhV8H/A3ge78d6Fc+IrQwx3KW0NwlnIkl2ImaMsFihJQNgllbIGTjIFfouKThUtBWP53wUe&#10;ZLmZ+D/xk03/AIR/xtqOkbvlSZGTb0KyxJIpB+jV4uVySWr6D/aFgZfFsF6ygG50izkbb03xIYP/&#10;AEGJa+d1fPrXRh5Wav1/Q9SUUtO5ajYBcJ619e/s+/s+3fx20i7ufD2uWljqGnXqRz2NzG5Y27IC&#10;kwdDnl9ygbcfKckV8do2HB7ZrtfDuua34avjf6BeXVjOy7fOs5Gifb1wSpHHtXuYmhXnRksPUtLz&#10;8+5jzUoVVKtFyXkf0t/DPwt8QdDktrrxp4m1DxC9rZpbxmaT7JCkijac2kMaxucf8tJpJZCeRtzX&#10;nX7Uf7Pviz49Xemz6X4mk0axsrd45rARSSxzyOVPmNtmQZAGBkGvxs8M/tO/tBaDPHNY+LdZbYQy&#10;x3M3nxHHQMkgKsO2CK+zPCv/AAUV1/TdEW18V6Lca5fkAy3LXVvZxA+kcUFoML/vMx96/H8dwDnW&#10;GrrFUOWcvl18nofZ0uJstxFL2Fa8V53KnjD/AIJ73mk+Cri78La3LqfiOOTekEyLb2s8WMGNNxdl&#10;k5yGaTaemBnNfm/rmi634V1afw/4ktprO9tpPKuLadSro/oR/I9DX6uaV/wUL8C311GnizQdR06J&#10;2Ae4tbhLsJ7lPLicgdTtyfQGvmv9s74kfCf4laxoer/D2aG/vFt5P7R1GBWXMRKiGGTcFJZPm6j5&#10;QcfT6jhPOM6p4xYPMqD5Xs+i08tDwuIMsy2WGdbB1Umum/52f4nxUjA4DV9Ofs//ALPf/C8dO1eZ&#10;btrQ2N1ZQxyYypWRt1wMcZIi5UZHzYBIBzXy6+Vk3JjHYGv00/ZB+IPw2+GnwT1nXPEeqWkN4dUm&#10;uptPaVRcP5cSrGscZO5y4AwB3NfQ8d4/EUMvlPCXc20tNdzzeFMLRqYtRxHwpN/cdP8AtW+Mm8De&#10;CtL/AGffhdFML2+tVH2ey3GSLTrbnau3ndIyHJ6kBjzur2z4e63q3wv8DeDPCfxSvrm+13xBc/Yj&#10;9qlDyQvJE86ozNyVjRRGeSd3fGAPkb9nf41+AZPHPi343fGXUYLXVJ1ji061YNK625yTHbqoJOAA&#10;hx1wCcZzXzh8Zfj54j+KXxNtvHdoGsoNGmR9CtXOfJEUgkDyEcF3ZQXxwBhRnGT+K0+DcRXX1P2f&#10;w+9Kb6trRJ9j9GlxFSpy+tKe+kY9l3fmfev7QX7I0nxF1ibx18OPs8GrTEtqNhO3lRXb9fMR+iSn&#10;o275W6kg5Jy/2Kxc/smftJWPjz41Kuj/ANj6deXkHmlZleSa3kghKmIuD8754P8ADmvszwn8RPDf&#10;iP4cw/FTzhHp0mlf2nO4O4xBE3SoenzIwKkf3hivzCvNfufiv4uufFK6LA+n6lebrrbM0b28MKgK&#10;SQw3SODk5HJ7DpXrcEZ5mrhWwfKnGn3vo/XqZZ5lWWOtRrVpOPO9bdvQ/dK//wCCtngSSJ4bK+ur&#10;hs4TyrOUggHqSygdOwNPvP8Agqb8NnsvPlbWg8kOVVbI4LfX0/D8K/Aq8l022vxc6N4N8ZW9vGGB&#10;Eccd4DjIDgh1IBHXk1ZsviL4f1IiGHS/EYaPP7oaa8jgj73yozVtjuKM6pOyV/Q/SuHOBeBcXBTr&#10;Ytxfm+X/ANtP3j/Y0/aV8c/Eb42+K9akvL648M2dis2mWtxGIVjnm+8SMZLNg9T09K/RGb4wTjF1&#10;MxTDHdgBiMV+H/7Af7XH7MPwY1PXLT40XuraTFfR2z2klzpF6y+bCW3btkLBflIHNfondftw/wDB&#10;OrxBvbT/AIiaHbeZKWMd6ktueTnkyIoA+tfpPB1RSwCdfEJTfNdNq+rf9I/IvElYWjnFSllsOajF&#10;RUXHZ6K79b7nuup/HVrjUGWwsN/zZEjtkuMdQuOPzrZ0j9oHw1onjE+GfE+pw2urfZBdLaztsJjk&#10;DbCM4B5Ujg18zL+0F+yLfa1Z3HhX4ieDriNn2yiLUYdyqRjdgt2PtivJP2kr34N+PfiCviO18R6F&#10;qUf9kW9uklveW7ZljZ842uecEHj1rqzqt9Vo+1pVFN6dT5jLMPHE1vZVo8q3ufdGhfHhJNQN6Cv7&#10;t2imZWGACcjOCfTOK27v4z29/K8UUyyGVTJBgjCunOD3r5H/AGffhv4e1H4erapf2O6S4adD9qjO&#10;5SQpH3hjjpmvo/8A4UBo1nNBdpKJF4aO5iKsG55U4PXrzXHl0sRWgpt7+Z52aKlTqypxWnc5DUvj&#10;GNTgnvo5URYipViykBt21kPuGyMda5H4x3Oo+K/BWgXAUFX1+2juGXpxICv54qbxR8GLvw745MNg&#10;1rb6P4gglUveqWSPUkUeW3HTzAMEnjIHSvJ/jb8Tx8LZfCWoX1lPf6bp2px2uqabZKBJHdxBkEm0&#10;lQVPLDnkkZ6GubGznBN1HoeRHDynNKnHXU8s/ax/b+8Y/sUXmi+HfDk2sQw6nHdPD/YxjQjydm7e&#10;XljAHzgADPevzp+IH/BSHUv2kNOs/DXjWx1m5W3vY7iwutYkgaK2mB5ddszsCRkcL3rC/wCCj3x/&#10;0X496rpH/CF+B/FATRTdv9r1C0OyUXIUYUxmQEDbk5welfkHp0fjC/8AGFg+oWt3CBfQ7LfyXijR&#10;d4zww9O5NeHVxNGceVSWp6eHynEQnGc4y09bf5H9Emi/Gq48TrDY6Hp91NPBGE3WgJUDP3s9BzXt&#10;lh8RNU8RxWmj+L7q5L2y+WttccNGoIbyzz7A8cGvlr9nPwh8WdduJL3waYora5YITJKsZ2g/eAwe&#10;Pw+lfU37VVvD8G/h7ofjPxharJeHVoLDVdcRglvHbTLhHlB7h9qhvRuTivm8Nh40m7bH6bg60IuP&#10;Mjv/ABhZeEPiD4QbSfEEFvc28sX2d0ZRymPQ9Pwr89pPh38XfB0jeGfCU2jz6ZZsYbGS8EnneTnK&#10;K+0YJUHbnuBzzWr4R+L0niP4kDw/pmoWt7o91pbzQz2zE7J4yPvMDgAqeB7Zr1a68I+MJrh5YlkK&#10;sdylQSCD3BHXNezQqqKuoXPfgoVVqrn/0fx6h+KFp4wtZYPGXhmxvo7SZ7e6UKYpIXRio2v1/Oqg&#10;+GnwG1+7P9kazqvha/hfzngu2kW2SQHgn5ijH1zjI6+lJ4b+LenaRr+uyajojX9lfyNa6ja2aiSS&#10;IkglkHqSCc9etdtqY+EHxB8RNrkfiC3tLeYxxPp+pI8EzbVCbHYYCNxyTxz1r9CpYpSTUkpfKx41&#10;XD3je42L4X/HHw5bXdx4F1LwxqovbM2yzIXIcOeG4J2kj8M15U+kfHjwpeQXHjjwxLPDDPGZptEP&#10;2j5VYE4U4btyMfia1PiBpg+GB09fDdw9uLoyTRTWc+4bFPALqeRyOtehaB8XviLZWP8AaI1OF44U&#10;VZor3Ds3qykbSM9COauHsJpqaa9DKMJpaPQ8/wDiT8ZNH8R+Kr7XNS0fxBpqM6LE+o2LRJtRQOHz&#10;tI46ZzXuf7Pds/xPGo+F/hlepNd6iLaFm2lDbxqxaWSTOCEUEZ6Z4A5IqtB+1LqF7bL4a8QeHdMv&#10;rG4uvLa4foyYw2AyHt1Ga/W79nr4T+Bfhjo39oeHtHtdM1DWore71IQRhWQldyQ5xwqbiSBwWJ9B&#10;X5/4lcXUslwPtaMuapLSK8+78kfZ8C8MVMzxVpaQjq/8vU95+A3wV8E/Bvw4dP8ACsKm6udr6tqc&#10;4zcX08Y27pXOTgY+VB8qjoO9db4x0BNRt3eEqrZLAE5J9uK7LRbiJItr4/p0rox4cl1OyaeNdqx/&#10;Lk/xd+K/g/G1qmNxEq1eTk33Z/XmX11gYRp0Fyxjsv8AM/PzxBbaxogmivIZUjIby7hVLLj3OOPx&#10;xX4+ftZ+O5NLkvtFupSXaMCBuz+d8i9O+a/on1vSFtizMMDpyOtfDf7Q37Hfwj+PCLd6lby6XqkD&#10;rLb6lYHyyCDn95F9yRc9uD71hldCOHxMZVNY63+7/M/eeCePcJSn+/ha3Vd9rn5b6kQsSQn5hDi3&#10;wemVABIHauJuEjzsIG0ytkDjtX0F8Vfg/wCJ/hZeFtZ23FmzBYb+BSEck4G/P3Gz2J59TXgFwnm5&#10;C8jPmZHOQe/096+CwObYr27hiFsr20+WyP8ATWWLwWPwMcXgaqnCS0a22/P8jj9RkWGPvjDDBPU9&#10;q4HVY3TKMSCEIIr0BrK5vru3tYk3mScIgABO9mwoweOp/Gum+Ovwtb4ZapZacNSOpy3lkbqed4xE&#10;FkaRlMY53HBB6ge2RX6Xl05VqXOovZP7z8K4pxlDD4mnhqkkpTvZeh80XL7CWA+6gxj3rDuU3M2e&#10;oGK9hm+Fnj3V7M3Nhpd5JstYbkqIzkxzNtTb6k9SvUDk9Rny+S1VXMcq4YHad3BUj1z0x3r6fBVZ&#10;U/dlomflGYTp1Zt02nbexzLohUI6g9+Rmq8r7m29wc5rXi026ubv7LbI8rsxKrEpdj34C5qnNBIs&#10;mzHGce+fpX0tHE8rhTcdG9GfLYmn79uw2PBUKRnjvTSM9e3SpDpd5Btm2N+9XegYEZUnqPUZGM0n&#10;7zIHSubEYmNSMna3K/1OZ4eV/dZVg80OJ43ZXRsq6khgfUHrmtW71rWtSHk6teXV2o+4LmV5Qp74&#10;Dk4z7VQaNt5fkZOcYpsqhoypq61X2nvwjZo5K3JNpuKutirIVikbAyCMAdOtcvdykbpzkhSU2/Su&#10;jmIjj2f7JOelcPqVzGp2Lydu0+1dWTyjUnyNap3+Z4ud1+Sg3Y9X+FnxSv8A4ceJLLWtHkeGZJ97&#10;OjbWCg8qCPUEiv3J+C//AAU2+Cngb4c6Z8N/Fw8S6xcW8U8N5r4iiK5uDkAI0vmOIs4zwcdB0r+a&#10;mzvBJelnbJ3EADnpXpEd55MWUYsNvzHpiv1vI85xOBbnh5Wb02ufyPx5keCzOp/tUW0n0dn+R/Vr&#10;rPjTVfir8ALPxP8AswKuv3MF0psYJtPFwbkRyiOdEtrmPLMBuxtXJI4PNcXL8Vf2uNJ+AnjPQ/in&#10;8GtPe1utF1KwuNXvvCz2w0y2urV4ftaSCJUikRnG1hg7sc1+SfwH/wCCgmtfDP4Ox/Bi70WzvtJS&#10;zuLOK4hle3vIzcu7vKXAZWcFuMhegr3z9kLxn8efjAviTwdonx/Ftp6+Hb+6vvh34ru7iwk1i2SI&#10;sbezBMltcurKrlVZJCAcKVya+zzHiini503H4rLm6arf1P54xHB1fBOo0rwvo9G7dL/LyPxV/ajH&#10;9m+IrGwjbc0NtJbMc5OEfcOe/wB418plya9Y+Ps+uf8ACztVt9eR45Yb2aMK/K/eP3G6MvHGPWvG&#10;wy9civssHilNJo+YrRcZWZtQnOAf71bEJ5BrCt/mcE8Y5HvWvAdzj15r6rDYmTikeBiIyUnc6aCb&#10;dgKMcHp7DNbCRtIAM4wK5u0lIJBHTgD1r6r/AGbPg3pfxWv7ybxVFqa2MOyCD7ENgluJNwALlG+S&#10;PAZwuTg4xyK9PE5tSw9B1qj2OfC5ZKvVVOPU+eNpDbGJOQTz7VGjD7pHXvXpOmfDPxfrfjqTwFpG&#10;m3MV4ksgkguchreJPmLykgYVUO4nAyOe4q94p+DfjXwvoR8SajDE9tCVjvzbzRyPZSvNJDGlxGrF&#10;0Mnl7lyMbWXnJxTnm+FUoxlUSctgjlmI5OdQdkeVbx9zH405VycD0qcRgDdnkHGPf0rTl0jVILK3&#10;v7m3mit7oO1tPJGypKEO1ijEYYA8EjoaiviIOykzahh5SvyamUsW7nPTmowparrW1wtv9sMb+SZf&#10;JE207DJgHaG6bsEHGc4qDIPSrppdGZTTT1PUfDfxF8faR4TuPh3Y6rcR6LfSCW6sAR5blsbhnBYA&#10;45AOD1x1r9Wv2Vv2A/2cf2gfgnYeOviR8c9G8AeIhfT26+GdT0nU7hRaq4MMz3Nt+5/e/MR3C4zg&#10;5x+N+nkecp9AM/rX9S37Mv7O/wCxxH8GfAGu/tCfFG1+GWp6l4OgtIjqlk9xZX93ZTSSzs0qkLHI&#10;qXMSEMQSFz2NfOZ3h4UKbUIpczV7K12a1sXOUbyk3bY84uv+CZd3LKtv8I/2kvgE1xAgjhjuvFC6&#10;bcEY43wzo7KT6MK9o+Cn7GX/AAWc/Zq8RHxz+zdr3wk8WGeFrdprS/0XWYp426ELfRxDn+8CD2rj&#10;fiR/wQ+/Zy/aZ8cXvj34M/tbfCe+ubwx7dOdoAy7ECKABeBwT3ytePeJP+DZj9vTSlN98IfGvw+8&#10;URJlopbDVZbMyZGeBtkGf+BV8ksLd6L8TlhnU17nPZeh+r/g74g/8Fd49Yni/av+EHg57COMCDUN&#10;B8A6B4iaWQn5laK0dpQMd1Ria5Dxt4q083Mr/ED9n34e34kB82TXPhX4n0jAPU+ZZrFGv1Bwe1fm&#10;n8Hf+CY//BY79mnxbJe654f8X6ppvkmPd4d8SSTRROpyHESXEbHHThMmvZP21PiL/wAFcdJ8S+H9&#10;b/Z80T41+Hra00ZYtVt9Ph1G5QXinaTtl80Sbh6KR61vToUIJwlBtn0KxE/ZKqppp6eaO61DUv8A&#10;gm3NctD8RP2evgTHMfvxx6/rugTg45Bju3lZfy+teW+MPh3/AMEc5IAdQ/Z7EJmTet54O+Jhu0jw&#10;ehjlgXGe3JyK+QtG/wCCwf8AwVT+Ed0+kfHiPxlrkKNte38RaOtnLGo+980tgwP49K9/sf8AgqXp&#10;3xP8MN4/bwp8Nljs5WTWtN8deFtP1G43D+JJFSDOe3y/rXPWoUuVtRt+JnhcQ6k+W+/nY7bwt+xH&#10;/wAEwfHukjUvBngv9oPQ/tBGz/hFfEGnaiqt7LJdQMcehUZq3P8A8E9v2SLJGj8PfE39q7wtIoyE&#10;1PSjdwoR0ObSebj6ZPtXy3df8FYfhLDqMkeq/s9fCS/gjmIhudDN34cklTqGH9nsCue4DV9J/s6/&#10;tz/smftBeM7vwXJ8G9U8Jaiuk3Oo2B0Hx/rTC7nt03eTGLxpURm7EgjHriuanQenNJm1TEKCskeY&#10;eIvgRH8PdYk0/wAMfFfx7440nyUkjbXEutIltrgHlDBN85I9cAema5zX/hzfeNbaOLxxrfiG4CDd&#10;bIt88ZHbcWUAtjtkmvvCy0fwl4z8P2Pjvw9b3sdprMC6jbpqVx9ruESQAlJZiq+YyngttGfQV8g/&#10;tFifT/MtrK5ubJGjgZLizh8yQJ0kUISOnTPavpYYKCp+/qu39f15HkV8VK/NHc/NT4reFvj78GfG&#10;FvH4V+Juoadomovixl1aaLZG39x5ZFI+m4g8HrVu/wDHv7Rkvgs6BrXi3w54puprtX23zwND5Kgk&#10;DdCitnPcfnX3ho/7CPwS/aC+FcHiPVvjZo9mltAb7XNC8TaDqjrYrGxzm4hBToMlkzg0y2/4Jj/C&#10;qaOW6+EvxK+B0ryKstsJvEk+leWDz8qXzkkMOnB69K+fxmS0Jty9kme9gc7xbXK6zXz0+4+L/Av7&#10;TP7UXwzhH9geDvC89shG/wCwXUvJXuCXbGfSva/Ef/BR/wCMnjTw7H4T8X/Buw16xjYNPaXMxu4S&#10;ByQ0TQMCM9A2QO1e8aZ/wTS/aGmmVPCth4I8Sqh+aXwr44tbmR19UQRjP/fVP8TfsIftb+Ebo6hp&#10;vwy+INvCOXlsrrSroDb1YBrsMwP+7Xmzy6F9Iu689D6ChiZxipNp/cfH2k/tY+G9DUTSfBm60G28&#10;6W5MWjRxopaUYKgFY8BQeAK1LH/goJ4R0u0Swj8MeK41iyqIYY2KrnIGTJngV9Tad8J/itoiRHxb&#10;afGjSWRyZ3TwpLqUKLjjabS3l79fmIxXP3TeKre4eBfFPiuMKxAS58A34lUdg4MQOfXiumFBQXxt&#10;Hu4bN8Xb93Ff180f/9L8hPg74VuPDvi2LXsLdJqWrRXkiOokAjjRmcSAjgZ6jpXpXiD4PeBPiUZP&#10;FrR/Yv7SR7lbW0yiHcx28Ag4x2PSr2s6X4j8MIlrbt9nnYTwxX+lsUaWFo9pjaMglSOpxkHtW/4X&#10;tJHgt18L31rffZ7JY57JD++gPJw8ZIYEe2a+5hQknZo5b7ny144+CfiXws9t/ZsWpXmmdYjJmXyV&#10;9VI+bGfXn8K6fwd8OdE1uBLvXrOSec3IeaVA27YowV8vgf8A16+4blhDaW51Ge48tIgVVVGxGJyQ&#10;38XWnR3UVxrWhPFHA8Ml8yXRhwDIqRswB6EZOKqpR5byREUvhPj3VNR059BXwnIlutnb3iTQB49s&#10;kYz8w5GcHuDnmv6CLONYbtihG3IbjgYxwfxFfhR8WLXwho7/ANuMssZkuzG0EgBZXkJI/D0Pev3I&#10;8O3p1DRtP1DqLnTbW5Df3hNCj5/HNfz1430+enhpN6e8v/ST9n8I6iU8TDyj+p6TY3sm4biMDoPW&#10;vc9Bup5rFvsoaUvhCoxtX/ax1J7V84W9z5RG7nB4r3rwDqOmLH5d0JvMkYjEYyOhxk/wjjk1/MNW&#10;KjLlXqfsmPm+Vtf1qcT400+W2k/fsxBztHYCvI7uEsA/Ne+eLreWWR5FC4Lj5QVJXI4GF4H0/OvD&#10;9QJgVvOBHzcDFa4lRdtV3ZWVYuaV0eN/EDw1pHibT5tK1KKOe2lQpJDIPlOe/sR2I5HavyF+L/wt&#10;uvhnr8jWYY6feSeVbM3zbTgkr1yMY49a/YnX5JAHUHgrXyX8bfCA8feErzRInC3AiL2suduyZBlD&#10;kdieD7E141XBWqe1jHy+/wDruf0z4QeLmIyKuqVeTdCfxLV281v+V2fmJ4a1qHw94msb+7n8hYr2&#10;KSV/LEgaNXDMu0qwIYDHr6V6f+0H8SNF+I/h7SdZ0W98y006++zXOgtG0c4bDS/aVkKgENkpuA4I&#10;GQeDXwPrfxl0nT9Xn8N+LNL1TTb6xlezvAjLMvmxkqwwDkcg8hf8a0tP+LHga/jW2ttUity3y4u1&#10;aJgPcsBzxX3NHJ8fQp29k3FrdapfNaeu6P2rOuN+F85xtLHU8wgqlPRJyUXZrazX+R9/678TtSu/&#10;BGsfErSI7ExQXNlpWgJcNuurdTGwnbZuVg6gDZJtB64O3AHw2x0ma2urjUftU17JIjwSBxs6s0xl&#10;3ZZi3y7cd85pyahHqNuy2Wo2dwkh4EdypBx6gtx7VE+k6o2GEJ25C/KQ2c+mKnF1a3MvaRe2zXr/&#10;AF5HDkmQYHDKosNWUlN3umr2/E+k/wBny28P6T4c17xReEyTR2Lmd4YGdreFTt2ljtQtISCF35IF&#10;eQeHYfh9Z+JdQ1jT3uprSz0+a906K9jQPLPsOd4BKYRjuUfxcDHWsTS77xPoGmX9lp8l5FaahGsN&#10;/boPkkVDldwxk8+n8q46W2ICvMrqMkghT1+nTr612Usa+SnGS2/zPlcbwpNVsVWVZ2ntrtp1Xr1X&#10;Q+iPjhYWsGj21qBptmbZLWWSzjZGuMPbqQqhV3bQW5+bnrgdT8oEbjmuv8Sa3rXijV21/VpN85RF&#10;Yqoj3CNQig7QBgKAK5cQyAjjnso61pXqObbSPMyvLXg6SozldrqVpEPf0qnIoUc9D/n3rbNvJKDs&#10;Rj2xg55rLubO8kH7pGOO2O/eu+FKryXjG9zGro9TEvyiqp5OQRj615br0728ruMBQM5bnkcYrv8A&#10;WpYbRc6nPFAijBZ3Vfm7DrmvCvEHimxunex0+T7SxOC6DChfZjgGvZ4cwNX2zcqbV+tvzPgeOeIK&#10;GGw0lKoua2iurkGgTedfu545YgY6ZNepsU/s5ip6ggn0rzvwrpVzJJ9ok4B7DHH5A16TqEH2XR5H&#10;b+78v1r9EqS9noj+Xa2Nc4uTRk+Ep5JIyGPALY/Oulk1O90vUYNT0mSa2u7WQTW91AxSSN1PDIyk&#10;EEH/AD1rk/Ch8q3BcH5gTwO55rtJYFuI9hBzjg1yyfNK2x5FaV4lWaGPxrE82uQxXQaQiQyrnLHq&#10;3GNpPquK5jUf2f8AS9T3XGgXT2bnkQzgyRE+gI+ZR/31XWaE0ei3Ui3e4RS4yQM7SDwfy617DYxO&#10;YhLHgowyjA5BB9K41xHisHUvSnZny2YZVSqazifGmofBf4g6aC1vaLeog4e0kUk49UYq1cLeWWoa&#10;TcCDVLe4tJP7txG0fscFgAefSv0btzJEpYcfkasPLbXMfl3qpKpBUrIoYEenIxX1GVeK2Ii1HEUk&#10;79tP+B/W58Vi+FaVR3jKz+8/OOCcq6leffBP8q+mvg58c9S+ElvMlnZfazPcJdbmmwq7AR8i7TtY&#10;qSN2fQ9QK9cm+GHw215sXGlwxvnh7Qm3b/yGVBx7g1F/wzJ4Xvju0bUr+1buJwlwv4YEbD8Sa+4p&#10;eJuU16Do4qMorrpf8rnmw4VxdGftMO0/VnDab8TfDfgXx7rGt+AvtU1jqunyWNrcaiub2wW8jG8q&#10;w6tC5ZAyjLoAQATiuh+P/wAQo9dtdA8E6HrcGraXYaJZzXc1rbrbJLqbCQzyMAiNvKsoYEAdMjIz&#10;U9z+yZ4uJZtK1XT7lcfKtwskLH8g4/Wucvf2YPjLa/NDpsd0v963uYnz/wAByG/St6HFORVq8asM&#10;XG8bLV2t2vfsZ1MvzKFOUXSevb/gHkllL4d1XXNOtZ4jp1ni2tr6RHa5MjKAJZwrbMeYQSI92Fzj&#10;JFfY37TOv/Du6udB8Halp2raZeabZadiVDAYbexucvIjRhpJHkEbKVPnMAAF9TXy9qHwU+LGmkre&#10;+HNWUD+IQMyn6Eda53UtC8YrPnWrLUy6gITPDKzYA2gZIPQcD0/CvTxFbC4vEUq9LEpqN9pKzv10&#10;ZzYZVsPRqUp0fit0/DY+xPjD4r8HXHwYk0bw9PpNjFc3ZXT4AryXV7Z2LRQ/u28orzLvZpC6EgHA&#10;O6vg5G2sPrzWzfjXJ7aC3vUu/KtEZLeOVHCxK7bmCgjjLcn3rPXTtSM6wpbXDsyq6hInbIbkEYHe&#10;vf4bp0sJTmp1k7tvc4M5rzxE4y9nbpojp/C2nnWNbtNLg3Bru6htV6Z3TOqDHHq1f1eeOf2VPg58&#10;ev2e38KfGHxJJ4K0Lwtq9rrF14oW0e8j06CaE28pdI/m8t2d3Y9BtGeK/nl/ZH/Z2+J/xH+NfhuG&#10;LR7qHT4dVg1C8u71TBGsFq4lcqW5ZsLwAOa/r1/Ze8P6X8T7PxB8AvFgjWx8feFtX8PXkc43L5jR&#10;u0bfUBWxx1P4V7ONq08VScqeq/rsfI5tz0odnv5/1ufj9H/wQH/Z9+KEK6x+zx+1t8LtXDupjg1W&#10;aKxmKt0GwzGQMR2KcH3rB1D/AIIH/wDBQ7whrt1N8AfHPg7VYoWVY5PDvidoGJCj5t28MMnJGa6v&#10;w/8A8EF/h74z8VW1/wDBD9p34U6nqem3SvqGhas72dzFc20n762k2ljlXVkbKg5HTHFeyft0/wDB&#10;Gf8Ab2+I3jjTPiR+zYnhhZbPS0sr638OeII7OKeSJRsmhw0YyQDuyFPoK+SwlFN8ypc3knqfOLET&#10;jLTE8t+6PDbT9i//AIOJvgEiaj4Z13xtqiW4zHZaX41N+vHbypLoDHP3SMHpiuD1r/gpJ/wX1/Z1&#10;b7D8TNR8f20kJfdBq/h61v4gB1BlitXLDH/TTmvG7/4C/wDBfz9niRl02y+L0MdruBXStUm1G1G3&#10;0VJZEK9xxzWQn/BUX/gsl8Igtp4/1HxYREoElv4n8N29zGwB6FntQ5U9yHH1rsr4XDx15Jx+49vB&#10;VsTK69pCfz/4LPo3wN/wcSf8FG9Q8V6d4J8f6f8AD7VTe3kNlINd8MvDLmZ9gLHzlHGckFRX6r+I&#10;v25Pi4/hTVdc+IXwd+B3i+w0rzftckNtJZOyxjc2EaGQH1HzYr8Ovhx/wWO+O3xH+Iuh+Dfi94G+&#10;F2sJqeqQWM9zdeHBa3Kea+xnQ+ZjcM55GK/b/wATah8DNY0jxHp/iLwVp3+hRO89rpN/c2SXMKxl&#10;z+6VinIBGCSPWvksxqR51GnXcV5r/K59tk+EbjzSpXfk/wDNH54Qf8FTv+CXPi0BviV+yToQaUAz&#10;S6L9iQEN12ltr9zzgH3py/te/wDBDeTxDYeLvBnwu8ZeBPEVtKVtbvTp5pII3lynzqkrRlMN82VP&#10;HPvXxTq3xC/4JC+OJBear8PfiR4Wm53f2bqCTW6+uyONmIHpjiiL4f8A/BG7xPCwt/GnjfRpJRjG&#10;qwyRBA3YllwQPX9TX0VCjBpRU7nBiKcr+8fp5+zp44tpZfGXwMllRb7w1f8A9s6MsnymXSdQ/fxl&#10;B/dXc8fHQx+9U/2gPDA1bQLHxDZgERyMk5UceWeGP518SeOPF3w4+C/xw+Fn7Qvwk8SDxV4U1izP&#10;w71nWANomER3QNIM/eTDjJ5Oa/UpNLttQGoeBtwe2uYJGst3I2yruXB78EV62Ge8WcFRaM/PDxdf&#10;y+GZtHa0dhpt7HPoOp23O14buPYpYD0fGPTOa4nwR+yr8Yf+Fd2wm0CTVLmCFreK40+SGVTHGxVC&#10;wMmQwXHUV6L41sJZFuPD12pE1ozBUYciROn6ivCdb1nx38OvjPNqmg6prdto3ivQbfXbCSznnWG2&#10;uoyYbiLbGdqbyA2OMlqWKw65edpteRz0JuLvf5EWt/BP456JNbwyeEtaii3kXLtaHCoB94Ef0/Wt&#10;3QdV8ceELSZIn1rSpUYnfa/arZuuc7k24I61sah+1P8AHbwr4fnvtD8XatGYk3IZXWdRzyCJlfgg&#10;1wB/4KR/tJabpl/qVxqml6q1pYyTQxalpsMkbuoJAIi8snOe9fG18PRjP45L5L/M/QMqrVakLqCa&#10;Ppf4eftOfFbTZ7a+1P4h+NYNMtJ3+2QnX9QJkjaMhNkckpH38A4X9K2L/wD4KMePYL2SGDxh4n2K&#10;5C7rq0Y49y0JJ/Ek1+fHw1/4Ky/FTxh42tfDPjLwZ8N7sXkpRmGmm1O4AtjLedycV9Tz/tZ+FJ5m&#10;mufhL4QeRiS7rczqCe5AEYA+mK+qyXIY4im6jblrY8jMeIp0JKELRvr3/Q//0/lDWtPhuLmGU8EW&#10;s449WIGfrWqfCHhnXJI5dRsoHljCok4XbKMAHIdcGoNS/wBZH/17y/8AoQrqtJ+8P98f+giv2GUE&#10;3qjxcJJuOrPGPHN7rfgPTW1CK7N/bzXkdu9rexq5RXbgxyn5lI/EHuK7Txl4Ks9LvdP1rSZ5racR&#10;tKGTBGdvcHg1xPx4/wCRUT/sKW//AKFXtPj7/j2sP+vdv/Qa8THRUVJLodNR6H5yfEzxDqev6k9j&#10;qjK5SRZFkUBSPL4Ax6V+/HwZvptT+D3hHUrjHmPoNtExHcQ5iX/x1RX89fjP/kYpf+Bfzr+gf4D/&#10;APJDvB//AGBo/wD0Y9fgnjHBf2dTdvtf5n634XP/AGuov7q/NnscQBkAPrXpujXt1Z/Z4bRghmm2&#10;bsZxu4PGa8zh/wBaPrXoWnf8fFh/19L/AOhV/IuKfvI/eZq7sz1rVbILZyQsw2QuqAIoUszHG4nn&#10;8v1r5/13SGkuStzLu5/gXaOeemTX0brP/Hvdf9fEf/oVeGa7/wAfjfUf+gitY7syyn4Tw7XdPgLN&#10;XgXiOxiXzdvHbivovXPvtXgPiT/lp9ay5n7RL0Pr6b/do/n7/wCCiPgzSvDnxC0/xrpY2T6xG8N/&#10;Hjh5LdV2S5zwxU7W45AHcV+fNvM08h3f3f6//Xr9Nf8Agpf/AMf3hv8A67XX/oCV+Yth/rP+A/4V&#10;/SHBtec8FScn5H5PxDTjGvW5V5/M1be3gMynYn/fIrcktCgJSWVSepVyPbsayrb/AFw+tdDP0/L+&#10;dfUTpQabaueDhsXVjWjyzau+hi/2lrlgWFnqN/HgdEncD9DVaXxt45t5kig1rU0V+SBO/b6mi86t&#10;9BXNXX/H3D9Gr0MvyzDTmueknfyR5uN4pzKlVlTp4qaSv9p/5nqNl428YtEVl1S/kxgHfMxzUJ8X&#10;+LWJD6neke0hH+Nc9Y/cb60h+8fx/nWdbLcPHn5aa+5GmX8V5nUXv4qb/wC3n/mWtX1/xNJIRJqm&#10;oEICQoncDP51wep6jqVxh5rq6f1EkrNn866nVP8AWSf7prirz7v+fWroYakqmkF9wswzjGVJTjOv&#10;Jpf3n/mYc4jYksoLZ5Y8mr+kWyS3g3nIx0qhN1/GtfQ/+PxfpWdb4mjzMBXlNpydz6N8JWMHkHjo&#10;ePwp/iwf8S7yxwCcVZ8Jf8e7f7xqv4r/AOPEf71eDW+GLPp0/cKXhy3jS1jjUcbRz36V3ttboUGS&#10;elcR4e/1Ef8Auj+Vd9a/6sfSuCfx/I68ugm9V0NKz8PWt+dzMVJ46Z/rXrXhb4d6baxkpPMQyltj&#10;H5cj2zXC6J0H1r3zw/8A6kf9c2/pXz+dxV5P0FTpRlUtJGXZeC9NklKOzkFsYr1Lw18A/DPiIiO5&#10;ubqPdnJiIGMelc9p/wDx8f8AAxX0t8Of9Yn1b+RrwXUleWpeKwFH2iXIjD0b9ifwJfIbgazrkTFs&#10;fI8RH/j0Zre1b9kKDwpo8uq6L4lvXWGPzfKvrWOUkDtujaIj8jX1h4W/49f+B1t+Nv8AkT7z/r1N&#10;fM18bVVf2aloegspwyjpTR+VOh6xcNLJA4U+TK0ZPrt/Ufma9L0+9adFbaF5xxXjuh/8ft1/19Sf&#10;zr1XR/8AVL/vf0FfOzrSl7S72asfP0Yrmiv63PS7ZiArA8nFalwSV5J5/wAKyrf7qfhWrcfdH1H8&#10;q4o15+23+zf8TtlSildLqeH/ABtP9neCL+4tgvmPAY1ZlBClsAHHfBOcZ56U7wX4VtfA3gvT9LtZ&#10;HnaCPymuJAFkckeYzHHqzHA7DimfHz/kQ7r/AHV/9CWutm/5ANv/AL//ALTFfpuExE1h4QUtG9fu&#10;Pm8RFSkm13Prf9mHxBBpV1NrU1t591eI1jasX2pbIBukbbtJdnwBnK4GeDnj7R0C+ubKdL61d45I&#10;5PNjeM7WVic5B7V8D/s9/wDHtZ/9fcv/AKLr7s0r/V/iP51/YHhPBf2RR03bP5+48X+2zXkvyPxu&#10;+LX/AAT0X47/AB38SeMtN8XtoTxSXWryQf2WLzzHjl3ld/2mErkk84P0NeUftKv468A/C4at4Q8T&#10;61p13pcqFLiyuJYGcqpB5RwVBxnGTX6+eDv+SheLP+wZff8AoYr8l/2xv+SP6n/11H8mrrxlGNOU&#10;XBWu2fDY6o/aW7RPi/wL/wAFQP2//AEscPhb4s+NYliIKxXOoPdQ8dcxz7wc19u+Cv8Ag4K/4KP+&#10;GkWDxXrnhvxbbxkBrfxHodpMJAABhmhWJ8c84YGvwug/4+62T91v97+grzqmYV4pRVR29T6PDYKj&#10;JSbgtPI/o4+En/BX6f8AaY+LmgfDn4r/AAX+Fxk1jUUtjqeh2sunyQux/wBYFzKSQeRh1Oe9fuNo&#10;Hwg+Bfj3UDaJoWp6a13bMkrWurO67WGCNskLHHPrn3r+KT9ir/k6vwN/2HYq/uL+Dv8AyHrb/rgf&#10;6Vn7eU5rnSenVJ/mj0oydKi3TdtLnyZ47/4IS/sd+N9HudQ8L3HiHw/Oo3I8F154DHcclT5YPTnN&#10;fkl8Zf8AgjF4Z8C3Etvp/wAQtVnRSSon0yLOM8AlZxmv7GdN/wCRcuvoP5NX5M/tOf8AH9L+P86+&#10;vxmEpwpJxjbRfikeTgsRUm05yvufze+LP2dofht+xL8RvAlxrEuoxeGNf0zxbpU5txA0dxLItq6A&#10;B3wGUg5B6jpX7Pfsua9e/EX9mfwD8SNcx/aMmmQCR16MUQcnpX56/tA/8mw/Gj/rz0j/ANLY6+7/&#10;ANh3/kyf4f8A/YOi/wDQRXDQ+w/I6bav1OD+OmkW1n8ZIpLf5RqFsk8qgdHV/LJH1FRa18WfEHwh&#10;PgebwckMdvceMI/D+p2kqrJFd290ruCQynYUcKRjIIBGOcja+P3/ACV7Sv8ArxH/AKPrxP42f8en&#10;gf8A7Kdp/wD6A9enV/gT9DKqtj61/bA/aKsPgj8HJPiRbeDfDGrXJ1hNMNvfWyiIxupLMQq5zgYH&#10;pXxF8L/2s/g78WLSHUdd+DfhK3nuJ/s7PZTvFjAxnAiwf89a9E/4KZ/8mrv/ANjXF/6LavzQ/Zd/&#10;5BFh/wBf7V8VL3p8stUfcZC7UZSW9z9/fCH7Gv7I/wAWvDcniK+8GfYbvyxdpJaXY+VyeMfuQeO2&#10;CK5ef/gmp8GbiZp7bUtZhjc7ki3RvtB7bmXJx6mvrP8AZ2/5EB/+vFf517JD/ql/3R/KsaGY18Lz&#10;Rw83FX6Ho4nCUq0o+1jfTqf/2VBLAwQUAAYACAAAACEACOxG8uIAAAALAQAADwAAAGRycy9kb3du&#10;cmV2LnhtbEyPzW7CMBCE75X6DtZW6g0c89NCGgch1PaEkAqVUG9LsiQR8TqKTRLevubUHnd2NPNN&#10;shpMLTpqXWVZgxpHIIgzm1dcaPg+fIwWIJxHzrG2TBpu5GCVPj4kGOe25y/q9r4QIYRdjBpK75tY&#10;SpeVZNCNbUMcfmfbGvThbAuZt9iHcFPLSRS9SIMVh4YSG9qUlF32V6Phs8d+PVXv3fZy3tx+DvPd&#10;catI6+enYf0GwtPg/8xwxw/okAamk71y7kStYbQMU3zQlZqBuBui6SRIJw3z1+UMZJrI/xvSXwA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AtlqHWdwMAAKMLAAAOAAAAAAAAAAAAAAAAADwCAABkcnMvZTJvRG9jLnhtbFBLAQItAAoA&#10;AAAAAAAAIQCgPddOuGICALhiAgAVAAAAAAAAAAAAAAAAAN8FAABkcnMvbWVkaWEvaW1hZ2UxLmpw&#10;ZWdQSwECLQAKAAAAAAAAACEA95WpV/3QAQD90AEAFQAAAAAAAAAAAAAAAADKaAIAZHJzL21lZGlh&#10;L2ltYWdlMi5qcGVnUEsBAi0ACgAAAAAAAAAhANvl3Aws4wEALOMBABUAAAAAAAAAAAAAAAAA+jkE&#10;AGRycy9tZWRpYS9pbWFnZTMuanBlZ1BLAQItABQABgAIAAAAIQAI7Eby4gAAAAsBAAAPAAAAAAAA&#10;AAAAAAAAAFkdBgBkcnMvZG93bnJldi54bWxQSwECLQAUAAYACAAAACEAoKYnq84AAAAsAgAAGQAA&#10;AAAAAAAAAAAAAABoHgYAZHJzL19yZWxzL2Uyb0RvYy54bWwucmVsc1BLBQYAAAAACAAIAAMCAABt&#10;HwYAAAA=&#10;">
                <v:shape id="Picture 1" o:spid="_x0000_s1027" type="#_x0000_t75" alt="Ảnh có chứa ngoài trời, tòa nhà, phương tiện, Phương tiện đường bộ&#10;&#10;Nội dung do AI tạo ra có thể không chính xác." style="position:absolute;width:18014;height:2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lf2ygAAAOIAAAAPAAAAZHJzL2Rvd25yZXYueG1sRI9Ba8JA&#10;FITvQv/D8gq96cagxkRXKUKhoJRG2/sj+0xCs29jdmtSf323IPQ4zMw3zHo7mEZcqXO1ZQXTSQSC&#10;uLC65lLBx+llvAThPLLGxjIp+CEH283DaI2Ztj3ndD36UgQIuwwVVN63mZSuqMigm9iWOHhn2xn0&#10;QXal1B32AW4aGUfRQhqsOSxU2NKuouLr+G0U3NJLcqOaPt/mp+WekvdDrvuDUk+Pw/MKhKfB/4fv&#10;7VetYDabLtI4iVP4uxTugNz8AgAA//8DAFBLAQItABQABgAIAAAAIQDb4fbL7gAAAIUBAAATAAAA&#10;AAAAAAAAAAAAAAAAAABbQ29udGVudF9UeXBlc10ueG1sUEsBAi0AFAAGAAgAAAAhAFr0LFu/AAAA&#10;FQEAAAsAAAAAAAAAAAAAAAAAHwEAAF9yZWxzLy5yZWxzUEsBAi0AFAAGAAgAAAAhAKpiV/bKAAAA&#10;4gAAAA8AAAAAAAAAAAAAAAAABwIAAGRycy9kb3ducmV2LnhtbFBLBQYAAAAAAwADALcAAAD+AgAA&#10;AAA=&#10;">
                  <v:imagedata r:id="rId51" o:title="Ảnh có chứa ngoài trời, tòa nhà, phương tiện, Phương tiện đường bộ&#10;&#10;Nội dung do AI tạo ra có thể không chính xác"/>
                </v:shape>
                <v:shape id="Picture 1" o:spid="_x0000_s1028" type="#_x0000_t75" alt="Ảnh có chứa Mặt người, người, trang phục, Phụ kiện thời trang&#10;&#10;Nội dung do AI tạo ra có thể không chính xác." style="position:absolute;left:18288;width:16808;height:24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cJHyQAAAOIAAAAPAAAAZHJzL2Rvd25yZXYueG1sRE9Na8JA&#10;EL0X+h+WKfRWN8bYSuoqIlZaL20SEXobsmMSzM6G7GrSf989FHp8vO/lejStuFHvGssKppMIBHFp&#10;dcOVgmPx9rQA4TyyxtYyKfghB+vV/d0SU20HzuiW+0qEEHYpKqi971IpXVmTQTexHXHgzrY36APs&#10;K6l7HEK4aWUcRc/SYMOhocaOtjWVl/xqFBRZkg3yY3fYF1/jRX4vTnnzGSv1+DBuXkF4Gv2/+M/9&#10;rhUk81k8f4mSsDlcCndArn4BAAD//wMAUEsBAi0AFAAGAAgAAAAhANvh9svuAAAAhQEAABMAAAAA&#10;AAAAAAAAAAAAAAAAAFtDb250ZW50X1R5cGVzXS54bWxQSwECLQAUAAYACAAAACEAWvQsW78AAAAV&#10;AQAACwAAAAAAAAAAAAAAAAAfAQAAX3JlbHMvLnJlbHNQSwECLQAUAAYACAAAACEAIC3CR8kAAADi&#10;AAAADwAAAAAAAAAAAAAAAAAHAgAAZHJzL2Rvd25yZXYueG1sUEsFBgAAAAADAAMAtwAAAP0CAAAA&#10;AA==&#10;">
                  <v:imagedata r:id="rId52" o:title="Ảnh có chứa Mặt người, người, trang phục, Phụ kiện thời trang&#10;&#10;Nội dung do AI tạo ra có thể không chính xác"/>
                </v:shape>
                <v:shape id="Picture 1" o:spid="_x0000_s1029" type="#_x0000_t75" alt="Ảnh có chứa tòa nhà, bầu trời, ngoài trời, ban đêm&#10;&#10;Nội dung do AI tạo ra có thể không chính xác." style="position:absolute;left:35528;width:19094;height:24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6gJyAAAAOMAAAAPAAAAZHJzL2Rvd25yZXYueG1sRE9fS8Mw&#10;EH8X/A7hBN9c2mxspS4boowNQYbbGOztaM62s7mUJrb12xtB8PF+/2+5Hm0jeup87VhDOklAEBfO&#10;1FxqOB03DxkIH5ANNo5Jwzd5WK9ub5aYGzfwO/WHUIoYwj5HDVUIbS6lLyqy6CeuJY7ch+sshnh2&#10;pTQdDjHcNlIlyVxarDk2VNjSc0XF5+HLanC9ctf9Yni7qtd0x/xit9nlrPX93fj0CCLQGP7Ff+6d&#10;ifNVMksXap5N4fenCIBc/QAAAP//AwBQSwECLQAUAAYACAAAACEA2+H2y+4AAACFAQAAEwAAAAAA&#10;AAAAAAAAAAAAAAAAW0NvbnRlbnRfVHlwZXNdLnhtbFBLAQItABQABgAIAAAAIQBa9CxbvwAAABUB&#10;AAALAAAAAAAAAAAAAAAAAB8BAABfcmVscy8ucmVsc1BLAQItABQABgAIAAAAIQB906gJyAAAAOMA&#10;AAAPAAAAAAAAAAAAAAAAAAcCAABkcnMvZG93bnJldi54bWxQSwUGAAAAAAMAAwC3AAAA/AIAAAAA&#10;">
                  <v:imagedata r:id="rId53" o:title="Ảnh có chứa tòa nhà, bầu trời, ngoài trời, ban đêm&#10;&#10;Nội dung do AI tạo ra có thể không chính xác"/>
                </v:shape>
                <w10:wrap type="topAndBottom"/>
              </v:group>
            </w:pict>
          </mc:Fallback>
        </mc:AlternateContent>
      </w:r>
      <w:r w:rsidRPr="00526B94">
        <w:rPr>
          <w:rFonts w:ascii="Cambria" w:hAnsi="Cambria"/>
          <w:spacing w:val="8"/>
          <w:sz w:val="24"/>
          <w:szCs w:val="24"/>
        </w:rPr>
        <w:t>Sau đó về lại khách sạn nghỉ ngơi, tự do khám phá thành phố băng tuyết về đêm.</w:t>
      </w:r>
      <w:r w:rsidRPr="00526B94">
        <w:rPr>
          <w:rFonts w:ascii="Cambria" w:hAnsi="Cambria"/>
          <w:sz w:val="24"/>
          <w:szCs w:val="24"/>
        </w:rPr>
        <w:fldChar w:fldCharType="begin"/>
      </w:r>
      <w:r w:rsidRPr="00526B94">
        <w:rPr>
          <w:rFonts w:ascii="Cambria" w:hAnsi="Cambria"/>
          <w:sz w:val="24"/>
          <w:szCs w:val="24"/>
        </w:rPr>
        <w:instrText xml:space="preserve"> INCLUDEPICTURE "https://visata.vn/images/news/20191226/origin/367_nui-nga-mi-trung-quoc-visata-4.jpg" \* MERGEFORMATINET </w:instrText>
      </w:r>
      <w:r w:rsidRPr="00526B94">
        <w:rPr>
          <w:rFonts w:ascii="Cambria" w:hAnsi="Cambria"/>
          <w:sz w:val="24"/>
          <w:szCs w:val="24"/>
        </w:rPr>
        <w:fldChar w:fldCharType="end"/>
      </w:r>
      <w:bookmarkEnd w:id="1"/>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526B94"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3A45FA53" w:rsidR="009E68F7" w:rsidRPr="00526B94" w:rsidRDefault="009E68F7" w:rsidP="00322C2A">
            <w:pPr>
              <w:spacing w:before="120" w:after="120"/>
              <w:ind w:right="169"/>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NGÀY</w:t>
            </w:r>
            <w:r w:rsidR="00322C2A" w:rsidRPr="00526B94">
              <w:rPr>
                <w:rFonts w:ascii="Cambria" w:eastAsia="Cambria" w:hAnsi="Cambria" w:cs="Cambria"/>
                <w:b/>
                <w:color w:val="FFFFFF" w:themeColor="background1"/>
                <w:sz w:val="24"/>
                <w:szCs w:val="24"/>
              </w:rPr>
              <w:t xml:space="preserve"> </w:t>
            </w:r>
            <w:r w:rsidRPr="00526B94">
              <w:rPr>
                <w:rFonts w:ascii="Cambria" w:eastAsia="Cambria" w:hAnsi="Cambria" w:cs="Cambria"/>
                <w:b/>
                <w:color w:val="FFFFFF" w:themeColor="background1"/>
                <w:sz w:val="24"/>
                <w:szCs w:val="24"/>
              </w:rPr>
              <w:t>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4424AE44" w:rsidR="009E68F7" w:rsidRPr="00526B94" w:rsidRDefault="00322C2A" w:rsidP="00322C2A">
            <w:pPr>
              <w:spacing w:before="120" w:after="120"/>
              <w:ind w:right="324"/>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CÁP NHĨ TÂN  – TRÙNG KHÁNH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5E40B81C" w:rsidR="009E68F7" w:rsidRPr="00526B94" w:rsidRDefault="009E68F7" w:rsidP="00322C2A">
            <w:pPr>
              <w:spacing w:before="120" w:after="120"/>
              <w:ind w:right="324"/>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B/L/D</w:t>
            </w:r>
          </w:p>
        </w:tc>
      </w:tr>
    </w:tbl>
    <w:p w14:paraId="778F53AD" w14:textId="3CB6CDAF" w:rsidR="00322C2A" w:rsidRPr="00526B94" w:rsidRDefault="00322C2A" w:rsidP="00322C2A">
      <w:pPr>
        <w:pStyle w:val="ThnVnban"/>
        <w:spacing w:beforeLines="40" w:before="96" w:afterLines="40" w:after="96" w:line="360" w:lineRule="auto"/>
        <w:ind w:right="324"/>
        <w:jc w:val="both"/>
        <w:rPr>
          <w:rFonts w:ascii="Cambria" w:hAnsi="Cambria"/>
          <w:bCs/>
          <w:spacing w:val="8"/>
          <w:lang w:val="vi-VN"/>
        </w:rPr>
      </w:pPr>
      <w:r w:rsidRPr="00526B94">
        <w:rPr>
          <w:rFonts w:ascii="Cambria" w:hAnsi="Cambria"/>
          <w:b/>
          <w:bCs/>
          <w:spacing w:val="8"/>
          <w:lang w:val="vi-VN"/>
        </w:rPr>
        <w:t>Sáng:</w:t>
      </w:r>
      <w:r w:rsidRPr="00526B94">
        <w:rPr>
          <w:rFonts w:ascii="Cambria" w:hAnsi="Cambria"/>
          <w:spacing w:val="8"/>
          <w:lang w:val="vi-VN"/>
        </w:rPr>
        <w:t xml:space="preserve"> Ăn sáng tại khách sạn, trả phòng. </w:t>
      </w:r>
    </w:p>
    <w:p w14:paraId="508A1DA4" w14:textId="4E524111" w:rsidR="00322C2A" w:rsidRPr="00526B94" w:rsidRDefault="00322C2A" w:rsidP="00322C2A">
      <w:pPr>
        <w:spacing w:after="5" w:line="360" w:lineRule="auto"/>
        <w:ind w:right="324"/>
        <w:jc w:val="both"/>
        <w:rPr>
          <w:rFonts w:ascii="Cambria" w:hAnsi="Cambria"/>
          <w:spacing w:val="8"/>
          <w:sz w:val="24"/>
          <w:szCs w:val="24"/>
        </w:rPr>
      </w:pPr>
      <w:r w:rsidRPr="00526B94">
        <w:rPr>
          <w:rFonts w:ascii="Cambria" w:hAnsi="Cambria"/>
          <w:spacing w:val="8"/>
          <w:sz w:val="24"/>
          <w:szCs w:val="24"/>
        </w:rPr>
        <w:t xml:space="preserve">Di chuyển ra sân bay, làm thủ tục cho chuyến bay </w:t>
      </w:r>
      <w:r w:rsidRPr="00526B94">
        <w:rPr>
          <w:rFonts w:ascii="Cambria" w:hAnsi="Cambria"/>
          <w:b/>
          <w:bCs/>
          <w:spacing w:val="8"/>
          <w:sz w:val="24"/>
          <w:szCs w:val="24"/>
        </w:rPr>
        <w:t xml:space="preserve">CA4012 HRBCKG 12:00 – 16:25 </w:t>
      </w:r>
      <w:r w:rsidRPr="00526B94">
        <w:rPr>
          <w:rFonts w:ascii="Cambria" w:hAnsi="Cambria"/>
          <w:spacing w:val="8"/>
          <w:sz w:val="24"/>
          <w:szCs w:val="24"/>
        </w:rPr>
        <w:t>đi Trùng Khánh.</w:t>
      </w:r>
    </w:p>
    <w:p w14:paraId="5D9FF7EA" w14:textId="20353417" w:rsidR="00322C2A" w:rsidRPr="00526B94" w:rsidRDefault="00322C2A" w:rsidP="00322C2A">
      <w:pPr>
        <w:spacing w:after="5" w:line="360" w:lineRule="auto"/>
        <w:ind w:right="324"/>
        <w:jc w:val="both"/>
        <w:rPr>
          <w:rFonts w:ascii="Cambria" w:hAnsi="Cambria"/>
          <w:spacing w:val="8"/>
          <w:sz w:val="24"/>
          <w:szCs w:val="24"/>
        </w:rPr>
      </w:pPr>
      <w:r w:rsidRPr="00526B94">
        <w:rPr>
          <w:rFonts w:ascii="Cambria" w:hAnsi="Cambria"/>
          <w:b/>
          <w:bCs/>
          <w:spacing w:val="8"/>
          <w:sz w:val="24"/>
          <w:szCs w:val="24"/>
        </w:rPr>
        <w:t>Tối:</w:t>
      </w:r>
      <w:r w:rsidRPr="00526B94">
        <w:rPr>
          <w:rFonts w:ascii="Cambria" w:hAnsi="Cambria"/>
          <w:spacing w:val="8"/>
          <w:sz w:val="24"/>
          <w:szCs w:val="24"/>
        </w:rPr>
        <w:t xml:space="preserve"> Đến nơi, đoàn lần lượt tham quan check in các biểu tượng của thành phố núi Trùng Khánh. Sau đó, xe và HDV đưa quý khách di chuyển đi ăn tối tại nhà hàng địa phương.</w:t>
      </w:r>
    </w:p>
    <w:p w14:paraId="5CF6B5F4" w14:textId="4BFB8A2E" w:rsidR="00322C2A" w:rsidRPr="00526B94" w:rsidRDefault="00322C2A" w:rsidP="00322C2A">
      <w:pPr>
        <w:pStyle w:val="oancuaDanhsach"/>
        <w:numPr>
          <w:ilvl w:val="0"/>
          <w:numId w:val="14"/>
        </w:numPr>
        <w:spacing w:after="5" w:line="360" w:lineRule="auto"/>
        <w:ind w:right="324"/>
        <w:jc w:val="both"/>
        <w:rPr>
          <w:rFonts w:ascii="Cambria" w:hAnsi="Cambria"/>
          <w:b/>
          <w:bCs/>
          <w:i/>
          <w:iCs/>
          <w:spacing w:val="8"/>
          <w:sz w:val="24"/>
          <w:szCs w:val="24"/>
        </w:rPr>
      </w:pPr>
      <w:r w:rsidRPr="00526B94">
        <w:rPr>
          <w:rFonts w:ascii="Cambria" w:eastAsiaTheme="minorHAnsi" w:hAnsi="Cambria"/>
          <w:b/>
          <w:sz w:val="24"/>
          <w:szCs w:val="24"/>
        </w:rPr>
        <w:t>Check in quảng trường Đài Tưởng Niệm Giải Phóng</w:t>
      </w:r>
      <w:r w:rsidRPr="00526B94">
        <w:rPr>
          <w:rFonts w:ascii="Cambria" w:hAnsi="Cambria"/>
          <w:b/>
          <w:sz w:val="24"/>
          <w:szCs w:val="24"/>
        </w:rPr>
        <w:t xml:space="preserve"> - </w:t>
      </w:r>
      <w:r w:rsidRPr="00526B94">
        <w:rPr>
          <w:rFonts w:ascii="Cambria" w:hAnsi="Cambria"/>
          <w:sz w:val="24"/>
          <w:szCs w:val="24"/>
        </w:rPr>
        <w:t>được biết đến như trung tâm thương mại sầm uất nhất tại Trùng Khánh. Mọi người tới đây có thể tham quan bên trong và ngắm nhìn toàn cảnh thành phố từ trên cao.</w:t>
      </w:r>
    </w:p>
    <w:p w14:paraId="7FAF4BB2" w14:textId="262EA4F0" w:rsidR="00322C2A" w:rsidRPr="00526B94" w:rsidRDefault="00322C2A" w:rsidP="00322C2A">
      <w:pPr>
        <w:pStyle w:val="oancuaDanhsach"/>
        <w:numPr>
          <w:ilvl w:val="0"/>
          <w:numId w:val="14"/>
        </w:numPr>
        <w:spacing w:after="5" w:line="360" w:lineRule="auto"/>
        <w:ind w:right="324"/>
        <w:jc w:val="both"/>
        <w:rPr>
          <w:rFonts w:ascii="Cambria" w:hAnsi="Cambria"/>
          <w:b/>
          <w:bCs/>
          <w:i/>
          <w:iCs/>
          <w:spacing w:val="8"/>
          <w:sz w:val="24"/>
          <w:szCs w:val="24"/>
        </w:rPr>
      </w:pPr>
      <w:r w:rsidRPr="00526B94">
        <w:rPr>
          <w:rFonts w:ascii="Cambria" w:eastAsiaTheme="minorHAnsi" w:hAnsi="Cambria"/>
          <w:b/>
          <w:sz w:val="24"/>
          <w:szCs w:val="24"/>
          <w:highlight w:val="yellow"/>
        </w:rPr>
        <w:t>Phố Cổ Hồng Nhai Động</w:t>
      </w:r>
      <w:r w:rsidRPr="00526B94">
        <w:rPr>
          <w:rFonts w:ascii="Cambria" w:hAnsi="Cambria"/>
          <w:b/>
          <w:sz w:val="24"/>
          <w:szCs w:val="24"/>
          <w:highlight w:val="yellow"/>
        </w:rPr>
        <w:t>:</w:t>
      </w:r>
      <w:r w:rsidRPr="00526B94">
        <w:rPr>
          <w:rFonts w:ascii="Cambria" w:hAnsi="Cambria"/>
          <w:sz w:val="24"/>
          <w:szCs w:val="24"/>
        </w:rPr>
        <w:t xml:space="preserve"> khu phố cổ 11 tầng lầu với mái ngói rêu phong, hoa văn chạm trổ, phía sau là những tòa nhà chọc trời, nằm ở khu trung tâm thương mại thành phố Trùng Khánh, </w:t>
      </w:r>
      <w:r w:rsidRPr="00526B94">
        <w:rPr>
          <w:rFonts w:ascii="Cambria" w:hAnsi="Cambria"/>
          <w:sz w:val="24"/>
          <w:szCs w:val="24"/>
        </w:rPr>
        <w:lastRenderedPageBreak/>
        <w:t>là điểm bờ sông giao nhau của hai con sông Trường Giang và sông Gia Linh, du khách tự do tham quan chụp hình các kiến trúc nhà treo, ngắm cảnh đẹp lung linh của Hồng Nhai.</w:t>
      </w:r>
      <w:r w:rsidRPr="00526B94">
        <w:rPr>
          <w:rFonts w:ascii="Cambria" w:hAnsi="Cambria"/>
          <w:spacing w:val="8"/>
          <w:sz w:val="24"/>
          <w:szCs w:val="24"/>
        </w:rPr>
        <w:t xml:space="preserve"> </w:t>
      </w:r>
    </w:p>
    <w:p w14:paraId="02F7E7C0" w14:textId="123E282A" w:rsidR="00322C2A" w:rsidRPr="00526B94" w:rsidRDefault="00322C2A" w:rsidP="00322C2A">
      <w:pPr>
        <w:spacing w:after="5" w:line="360" w:lineRule="auto"/>
        <w:ind w:right="324"/>
        <w:jc w:val="both"/>
        <w:rPr>
          <w:rFonts w:ascii="Cambria" w:hAnsi="Cambria"/>
          <w:b/>
          <w:bCs/>
          <w:i/>
          <w:iCs/>
          <w:spacing w:val="8"/>
          <w:sz w:val="24"/>
          <w:szCs w:val="24"/>
        </w:rPr>
      </w:pPr>
      <w:r w:rsidRPr="00526B94">
        <w:rPr>
          <w:rFonts w:ascii="Cambria" w:hAnsi="Cambria"/>
          <w:spacing w:val="8"/>
          <w:sz w:val="24"/>
          <w:szCs w:val="24"/>
        </w:rPr>
        <w:t xml:space="preserve">Nhận phòng và nghỉ ngơi tại </w:t>
      </w:r>
      <w:r w:rsidRPr="00526B94">
        <w:rPr>
          <w:rFonts w:ascii="Cambria" w:hAnsi="Cambria"/>
          <w:b/>
          <w:bCs/>
          <w:spacing w:val="8"/>
          <w:sz w:val="24"/>
          <w:szCs w:val="24"/>
          <w:highlight w:val="yellow"/>
        </w:rPr>
        <w:t>khách sạn trung tâm phố đi bộ Bia giải phóng Jiefangbei.</w:t>
      </w:r>
    </w:p>
    <w:p w14:paraId="47CE6A76" w14:textId="254AE06E" w:rsidR="009E68F7" w:rsidRPr="00526B94" w:rsidRDefault="00BC7037" w:rsidP="00322C2A">
      <w:pPr>
        <w:spacing w:line="360" w:lineRule="auto"/>
        <w:ind w:right="324"/>
        <w:jc w:val="both"/>
        <w:rPr>
          <w:rFonts w:ascii="Cambria" w:hAnsi="Cambria"/>
          <w:sz w:val="24"/>
          <w:szCs w:val="24"/>
        </w:rPr>
      </w:pPr>
      <w:r w:rsidRPr="00526B94">
        <w:rPr>
          <w:rFonts w:ascii="Cambria" w:hAnsi="Cambria"/>
          <w:b/>
          <w:bCs/>
          <w:noProof/>
          <w:color w:val="C00000"/>
          <w14:ligatures w14:val="standardContextual"/>
        </w:rPr>
        <mc:AlternateContent>
          <mc:Choice Requires="wpg">
            <w:drawing>
              <wp:anchor distT="0" distB="0" distL="114300" distR="114300" simplePos="0" relativeHeight="251693056" behindDoc="0" locked="0" layoutInCell="1" allowOverlap="1" wp14:anchorId="2EECA96D" wp14:editId="5B00A683">
                <wp:simplePos x="0" y="0"/>
                <wp:positionH relativeFrom="column">
                  <wp:posOffset>-12700</wp:posOffset>
                </wp:positionH>
                <wp:positionV relativeFrom="paragraph">
                  <wp:posOffset>1397635</wp:posOffset>
                </wp:positionV>
                <wp:extent cx="6486525" cy="1774190"/>
                <wp:effectExtent l="19050" t="57150" r="104775" b="54610"/>
                <wp:wrapSquare wrapText="bothSides"/>
                <wp:docPr id="2132394871" name="Nhóm 5"/>
                <wp:cNvGraphicFramePr/>
                <a:graphic xmlns:a="http://schemas.openxmlformats.org/drawingml/2006/main">
                  <a:graphicData uri="http://schemas.microsoft.com/office/word/2010/wordprocessingGroup">
                    <wpg:wgp>
                      <wpg:cNvGrpSpPr/>
                      <wpg:grpSpPr>
                        <a:xfrm>
                          <a:off x="0" y="0"/>
                          <a:ext cx="6486525" cy="1774190"/>
                          <a:chOff x="-457199" y="104775"/>
                          <a:chExt cx="6626817" cy="1775271"/>
                        </a:xfrm>
                      </wpg:grpSpPr>
                      <pic:pic xmlns:pic="http://schemas.openxmlformats.org/drawingml/2006/picture">
                        <pic:nvPicPr>
                          <pic:cNvPr id="1070455581" name="Picture 26"/>
                          <pic:cNvPicPr>
                            <a:picLocks noChangeAspect="1"/>
                          </pic:cNvPicPr>
                        </pic:nvPicPr>
                        <pic:blipFill>
                          <a:blip r:embed="rId54">
                            <a:extLst>
                              <a:ext uri="{BEBA8EAE-BF5A-486C-A8C5-ECC9F3942E4B}">
                                <a14:imgProps xmlns:a14="http://schemas.microsoft.com/office/drawing/2010/main">
                                  <a14:imgLayer r:embed="rId5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457199" y="104775"/>
                            <a:ext cx="2419350" cy="1775270"/>
                          </a:xfrm>
                          <a:prstGeom prst="rect">
                            <a:avLst/>
                          </a:prstGeom>
                          <a:effectLst>
                            <a:outerShdw blurRad="50800" dist="38100" algn="l" rotWithShape="0">
                              <a:prstClr val="black">
                                <a:alpha val="40000"/>
                              </a:prstClr>
                            </a:outerShdw>
                          </a:effectLst>
                        </pic:spPr>
                      </pic:pic>
                      <pic:pic xmlns:pic="http://schemas.openxmlformats.org/drawingml/2006/picture">
                        <pic:nvPicPr>
                          <pic:cNvPr id="480267725" name="Picture 35" descr="Ảnh có chứa động vật có vú, ngoài trời, gấu trúc, sở thú&#10;&#10;Nội dung do AI tạo ra có thể không chính xác."/>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2019312" y="104775"/>
                            <a:ext cx="2666309" cy="1775270"/>
                          </a:xfrm>
                          <a:prstGeom prst="rect">
                            <a:avLst/>
                          </a:prstGeom>
                          <a:effectLst>
                            <a:outerShdw blurRad="50800" dist="38100" algn="l" rotWithShape="0">
                              <a:prstClr val="black">
                                <a:alpha val="40000"/>
                              </a:prstClr>
                            </a:outerShdw>
                          </a:effectLst>
                        </pic:spPr>
                      </pic:pic>
                      <pic:pic xmlns:pic="http://schemas.openxmlformats.org/drawingml/2006/picture">
                        <pic:nvPicPr>
                          <pic:cNvPr id="898100180" name="Picture 1633206016" descr="Ảnh có chứa trang phục, tòa nhà, giày dép, người&#10;&#10;Nội dung do AI tạo ra có thể không chính xác."/>
                          <pic:cNvPicPr>
                            <a:picLocks noChangeAspect="1"/>
                          </pic:cNvPicPr>
                        </pic:nvPicPr>
                        <pic:blipFill rotWithShape="1">
                          <a:blip r:embed="rId57" cstate="print">
                            <a:extLst>
                              <a:ext uri="{BEBA8EAE-BF5A-486C-A8C5-ECC9F3942E4B}">
                                <a14:imgProps xmlns:a14="http://schemas.microsoft.com/office/drawing/2010/main">
                                  <a14:imgLayer r:embed="rId58">
                                    <a14:imgEffect>
                                      <a14:colorTemperature colorTemp="5300"/>
                                    </a14:imgEffect>
                                  </a14:imgLayer>
                                </a14:imgProps>
                              </a:ext>
                              <a:ext uri="{28A0092B-C50C-407E-A947-70E740481C1C}">
                                <a14:useLocalDpi xmlns:a14="http://schemas.microsoft.com/office/drawing/2010/main" val="0"/>
                              </a:ext>
                            </a:extLst>
                          </a:blip>
                          <a:srcRect b="6929"/>
                          <a:stretch/>
                        </pic:blipFill>
                        <pic:spPr bwMode="auto">
                          <a:xfrm>
                            <a:off x="4733926" y="104776"/>
                            <a:ext cx="1435692" cy="177527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2A0F80E" id="Nhóm 5" o:spid="_x0000_s1026" style="position:absolute;margin-left:-1pt;margin-top:110.05pt;width:510.75pt;height:139.7pt;z-index:251693056;mso-width-relative:margin;mso-height-relative:margin" coordorigin="-4571,1047" coordsize="66268,17752"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J1QnbEQQAADgNAAAOAAAAZHJz&#10;L2Uyb0RvYy54bWzsV8tu20YU3RfoPwxYoCvbfJOSajkw4sYIkKRG3KLr0XBIDkzODIZDSV73C7rs&#10;oohTIIssAhRtV/KSRf9Df9I7Q1q1ZActghSogQoQNS/e15xz79Xho2VdoTlVDRN86vgHnoMoJyJj&#10;vJg633z9ZH/koEZjnuFKcDp1LmnjPDr69JPDhZzQQJSiyqhCIIQ3k4WcOqXWcuK6DSlpjZsDISmH&#10;zVyoGmuYqsLNFF6A9LpyA89L3IVQmVSC0KaB1ZN+0zmy8vOcEv1VnjdUo2rqgG3aPpV9zszTPTrE&#10;k0JhWTIymIE/wIoaMw5KN6JOsMaoVeyOqJoRJRqR6wMialfkOSPU+gDe+N6ON6dKtNL6UkwWhdyE&#10;CUK7E6cPFktezE+VPJdnCiKxkAXEws6ML8tc1eYXrERLG7LLTcjoUiMCi0k0SuIgdhCBPT9NI388&#10;BJWUEHnz3n4Up/547CBzwovSNO6jTsovb4QkQTLy042QOEh9c8a9scHdskwyMoHvEA4Y3QnH38MG&#10;3tKtos4gpP5HMmqsLlq5DzcnsWYzVjF9aVEId2SM4vMzRs5UP4HIninEMuN06kVxHI98B3FcAwvg&#10;mNGOgsS4aV41p/t3sfHtmSAXDeLicYl5QY8bCUAGQTYo28ddM91SPKuYfMKqylydGQ8uAuh3QHNP&#10;lHpAngjS1pTrnmGKVuCt4E3JZOMgNaH1jIJb6mlmDcKTRiuqSWkU5qD4JRjb395mw1r5l2HG5gYw&#10;dw/K3oeWG8AFgLAwBioPgAOsWMBtsALxU40+paJGZgB2gjlwQXiC58+awbCbI2aZ2jQBW2YiWk3V&#10;eZkt0Kxq1UsMfsbeyAN9GTPCwpFvJrgqIN1VEA2hv2W6PC+xhHv1rB4j/HGl0BxD0plVmFz06itZ&#10;4n4x8uAzIHw4bdG+0W5ntwyz8esjZocQwB43MHgwPIhGXpCkqckW2zQIYSWjDQGIrlc/8RKR7ldE&#10;yvX1W4x+/359/QMv0Hy9egcpBzbm3WoP8UJ0Vwxptb7+ke2hYr1608KsW5E91KyvXyFddqvPP1se&#10;f2EfL0AIQ1kLgjKBjp8ivV69FkhhK1GDqu/QRdn9Bvuk7N6BCcvuNTl42OwMgSRQezUAUyrGtfHm&#10;45IVatY49IM7qX1D1iRJQg9S//9kNSnvIZF1NDaZzh9Bstsmq5+EYeAlnp+8n7RaQdlCEmj1Bvio&#10;u18w4mV3BTxl3dUlyrq30lD4j58Ne//LLN3J775N5P9yUY3up60ipq4i6FqTcTDe4rIptgZfdwss&#10;mi2eiwwSAG61sMbvNHVRGoZjaEM2zZntSKAoDq2ZH4Ux6PuIDK64yUJcmBal7xL6lVvV7mGVYduc&#10;Qntua/bwV8L0/7fnML79h+foTwAAAP//AwBQSwMECgAAAAAAAAAhAOWut0SjAgUAowIFABQAAABk&#10;cnMvbWVkaWEvaW1hZ2UxLnBuZ4lQTkcNChoKAAAADUlIRFIAAAHdAAABXggGAAAAwBnFGAAAAAFz&#10;UkdCAK7OHOkAAAB4ZVhJZk1NACoAAAAIAAQBGgAFAAAAAQAAAD4BGwAFAAAAAQAAAEYBKAADAAAA&#10;AQACAACHaQAEAAAAAQAAAE4AAAAAAAAAkAAAAAEAAACQAAAAAQADoAEAAwAAAAEAAQAAoAIABAAA&#10;AAEAAAHdoAMABAAAAAEAAAFeAAAAANBhRzEAAAAJcEhZcwAAFiUAABYlAUlSJPAAAEAASURBVHgB&#10;7H0JYFXF9f6Xfd/3PUASQoAAISAgOyIiopRa3DesotRWrXu1Vvuv1bq09VeLVdypIoiIrLLvEcKW&#10;jewbScievLxsL3v+37lhwiMERasWyh24mXvnzsydOe/e+eacOeeMRTcD9KBTQKfABU+BVrbQjoex&#10;C3Cz7GkuTyGHhFNJPRen/vaXdkYG/UKnwCVGgdxSEyICHX7UXpc3daCoOB9jo6N6n9OEdKxd9zEs&#10;dNDtpYl+olPggqNAB1tkfY5WmZguIKyD7jkIpCdf8hQ4kJKLcbERZ9ChvAHwdzkj6Qe9yOUDCgrz&#10;MHPcSK3e7NI07Ny5HmPGxPC6qd/J8Q/aAL0ynQI6Bb4/BQRwBVQ5TkAAWIJwvE08+s7VFfhKHj3o&#10;FNApAHh7+pxBBpmo/piAKw/bs2dnL+CmFWZj05btKCoqQ319Gz7/bL0Oumf8IvqFToELkAIiIpaJ&#10;ufEU6gp368RDLvsCbX/XfdNYTA86BS4JCvgFumn9zC2tQaXJhNVr1yAxM+VH7fvkiZf31j8sPAq7&#10;d+7FmPjL8ddXl2DO7Bt00O2ljn6iU+ACpYBwtRKSkjI1DleB7bnEzgKyfYG2vzStUv2PToH/YQq4&#10;cMa6ec9h1NZWwMnBBqNHRrO3zXhpyfMoMeafs+d9v59zZuznRkSgF4SjliDx44/9DicKy/H++59i&#10;Qty1+pquRhn9j06BC5gCArrC2S5duQGzZs9B6Kn1KPmgbc6z3eYKVebn51lcz6ZT4KKlwPZ9hzkJ&#10;bYSTsy02b1uHiIgQ+Pt74eDBRISFRcPayhE3zb1F65+htQlbNm+Hu6c31q/9Ci+//MezlnG+DyHy&#10;K8sx0NdfK6p/f9+HgnoZnQI/EQVkxi2AW8mF3FdffQUvv/QSDN9jGv49ivxEPdQfo1Pgx6XAgIhQ&#10;tLW3wlhXiUWL7kCzqRa79mzEww/ej7CBfujqbtYakFmShq07NuHIscMYNDAck6Zc/p0BVybI2SUl&#10;vR0S/QsJCnDlXAddoYIedApcoBSQD9TIw4kLub/69WIsvHshPJhYQxmzKFJ1XqDt1pulU+BCoYC9&#10;nQ0OHtiPxMMJaG6qQ2dHE3x93fHm0r+jtaWB4Doe+1I2IzMrHbbWlljwi3noaGvDgjmzvlMXlq9Z&#10;rU2Qq6ure8uJ/kXfoINuX4ro1zoFLjAK2LI9LWRVk5OS0dXVoYGwFxd01bpRf8AraeaHdEm4XXXI&#10;tR50ClwKFAj08ICrix3uX3QviosKEBjoi727d6DOWIOZY6+Fh5sr3n77TX4b7cjMyUBObhaiw8O/&#10;lTSFVM4yD22tJqTkZiIhYR9qqLR1rqCD7rkoo6frFLgAKCDiKQFKW+1L7YKhrg6ij6nEVufbxL7A&#10;LHXqQafApUKBoUOHYPv2LUjYvxfbt23H2DFjERgQyO63YdPm9fjd736H+TNuIAfsi5uuvem8yLLy&#10;s+W9+d567y2UFBchNiIaQ2OG4kRxce+9vic66PaliH6tU+ACooAoSsmarqHBhHXrvsS/l32kAa6I&#10;rc5XiUp1RwGvAlzzWJ2rvHqsU+B/iQI7d27Dzu3b8PTDzyDQPxiPL34B6cmZSCs6irFjx6GlpRkf&#10;r30fDnb2XJPNPa+uT5w0Dk2tDXjymd/Cw9MVVjYWWLrsA/j5+yEu6rQnqr6V6aDblyL6tU6BC4wC&#10;wtWGujjgiSefwO+ffVrzQiVp/8nHq0BWzI9UUGnqWo91ClzMFLjvocW9zR8ROxwjR4xAubESP5v7&#10;c0qPmvHay68jMyMXWVk52Lf3axiNjfAPCIaltSzofHNIz8/Fqs9XwJqz3zvvvBUjRw7H7bfeikqu&#10;58ZFi+epc4dzmfqdu4R+R6eAToGfjAICrMouNzgoGBFeLtqarv13aEFfMLU6VVbSFfcrSfIsSftP&#10;wFzq0YNOgZ+SAuqdlVVUUS5ctWEdvv56D+bMvbK3Ga2tzSgoKMQH7y3DFdOmYjsdVpioLJWVmQ9v&#10;3yZ8unIV9m04iA9XLcfGdTthbWOHF595ure8nKjnyHlFdSVGjYrF4vvuxbv/Wg5TlxEOlm68vh8v&#10;vf4Gxlw2ATPGxUnWM4KJlvY66J5BEv1Cp8CFRQFx/6jcxDY0NPR++CJelnvfNieXgcI89L2Wezrw&#10;mlNIP7/YKKAmiQK4ArzBYUH41ehFqKzsMd3pQA0MBiNeeeF9LF/1BoYMGYGX//IyfAL84e3tBw93&#10;b/zf3/6BdTs3YnD0EFhbOjEedhYZ1HOef/UFODk5oqW5HqNHj8AHy17Hnbc9iPTcNGzbvh9PPvjA&#10;WWVVwp4DW/VJrSKGHusUuBApIIAromQDD0tOkcUOsMHUpaUpMGbSdwrmwGt+LuBrfv2dKtUz6xS4&#10;ACggZnW21Dp8861/cKODqQThck4q22mjW42l772I3Tt2Y8OGzfjtw4/D1ysQi255FLNnX422ji7M&#10;nXYtxg2Lx/z58xEfE4WSGuUL7nTHlq1eiYG04X30/ocxYFAI0jOOE3Dv1TLU1dbiN4sWnc581lkX&#10;CosyYPUcw1n39ASdAjoFvjcFBLhkv0w5LL5HLaq8lJWZu4iSZRZfXFaJQQPC4EWFjXZey321L6ea&#10;hTNJCypdxSpdxaptEqtzuSf1SL3fp91SXg86Bf6bFLjy6smwtW9Hfn4WfANdsPSdt5CTnYOHf/Mo&#10;QkLDERoWjrbWNmoaF+OycZehrKYEgW6DEOwT2ttsUVAUP+du9GD1+drNGDY4ovdeeU0p4uNHwtha&#10;i0mj6DzDxQpWVl1IPZ6Myy+b0Zuv/xML5Jfk65xu/8TRU3UK/DAUUOuxAqRynCtIPgFYOQRQ+4bS&#10;mhq8/spf8dhjL2i3pC5xmiFBrdH2XJ3++03Pk1zm99W54nbl2vw4Xat+plPgwqTAkmV/Qmr2Vrzy&#10;2pMoPpmGo8n7uZ1ePIYOHcVvyhqrV6/DhLHTkZ2Xjqq6Irz6tz+iq02+vLODG6VKAr5XzJx6xs34&#10;0cPx9pv/QH1NJYoqc+gl7i/IyDqOpe8uOSNfg4in+gkLZt2hr+n2Qxc9SafAd6KAAqy+hVS6ioWL&#10;lPO+XKmU4zeuBbW+qvIJhysh0MsNs6aPw/BRk7U62pjmwaM/gFZ1SLnvGhSAq+d/1/J6fp0C/y0K&#10;hAzwQ1raITq9KIOPdyCGDY3ByRIDDiQcpK/lAVh8zyNa0x4l1zv68iFY9uHH2PTVRkQ/EN9vk+U7&#10;Lasog1d4uHY/l6ZEXl6uuOqqK9FYb8SRQ18jJCQAo+KGw85OtCyMqKFpX1VVPcrK6zBtwlitXN8/&#10;/X3/ffPo1zoFdAqcgwIKUM1vS1p/6SrPue4J8Jrb3p7OJ7Nxa0yeEIHZM4ZroG3uIMMcZNX56bLq&#10;qac519MpZ5+p8nLHvA7z87NL6Sk6BX46ChjplU1WWwvJbSamJ+G9le/QN3k+aiprcM2c62BpZUtO&#10;txQxoUPh5OiCR3/zLCKCo7QG1jSUoKHDhN88+DC27dwBe0dbbNi6ive6aCVwNnvKR2HF2g1a2U8+&#10;WYHlH3+K0XFjsXTp+9i1exeKi08gNy8bAyPCmccN6zd+CXcPV7g4O2pl+vujg25/VNHTdAqcBwUE&#10;iPo7zlXUHLjMz1V+VZdwm/Jhnv44BQoLUZC5D4W5u3hu1O51mVUiORRgmiUztSeYp5mfq/sSq3RV&#10;j0pT6RKrc7mnB50C/x0KdOJEUT727t1DkfFqahG3oLamDs4urnjjjTcROWgIJl4+Ffc99gAmjJx9&#10;RhOtrR3oTjUV1dVGvPP2+9RUBnLpunHt5lWc1gq32hNqmlrx4utvIoZgejw1Q0t89vGn4eLqioOJ&#10;iXjqqSfpeWoIpkydSL/Oe+metQ1rNr0DS4sulFdw3Tf2bO1nVffp71ql6LFOAZ0C30gBAR7hPb8P&#10;AJ0LuMzTzwRceZABreXHYdNVgfITB6jOnKe1z4kZBaBVWRVrN0+lq/PzjVUd5iAuZSVdBfNzlabH&#10;OgV+Cgps2LMdR48ewbN/eAaTJk3EY488gvvuXIyy0jKKk0dSzOuCqgoDZkyZiZ/97Bf9NMkSo0aO&#10;hZ2NM+ZdNx+z514NR0d7uLo5Yfu+zb35ExOP4I7bF2Lj1gQ0NjZr739SZhqVsUIwik42IkJH4tbb&#10;bsYBbqSQnpWKxMQEOtbwxW0LbsbI6LPtc3sr5okOuubU0M91CnwDBQRsFNgqUJI1VXWotP7ivtUq&#10;cOubfhbgttLGMDcZxsoCBPvSNtBYgtKCJBSlJWhFz/UBmwOj+bl6nko7VztUuuqLlFNp6lzVpcc6&#10;BX4KCtSYGujT+ARdNprw1r/e5CP5RlpaotRQipKSChw7lop77l6Mn19/A+rqmzBrwjVas0RwrIKb&#10;gwfeXLKUW/dF48Ybb8ey9/+NBQsWoL2tEzMmzkRSeho2bN/Ftdpwuo3cheysTIweM1oDykNcw40Z&#10;GomKiiIs/fAFipUzuOZbRG3mUZhAl5Ceni5YtmoZ0nIPq8f1G5/rm+03s56oU+BSpYA54AgQSZA0&#10;82Cexzxdzs3BS93rW/7sj9EEY0UqyopT0VxfCWNZOSry89BYXojyggSYDP2bH5jXa36unqti83ty&#10;bn7dN4/qs0qXuL/85vf1c50CPxQF/kbTnwOHEjFkcBQVpQz44KMPUG+s017C1OQMcq/xuGnOIvg6&#10;xGBczDwUFZTRh3KO5ilq687tZzTD08MXgyNjmWarga+bQ+iptRlLjIwZhoryam6OsBMjRo7AQw8s&#10;ZL5OvPDay/Dz9UBjQzWSUg5g/vWzkZuTBBfuXlRUlIfPVn6CHK7tiqh6WET/ilmqERbdDOpCj3UK&#10;6BQ4TQEBFQFCBS4Sm4OPSj9d4vTZ2QB6+p46U2u36to87ilfhH1r34W3Uyei42ORu2+PNmePnnoF&#10;kvbsR3G9Hebe8CfNzMi87De1yzzf+ZyrfkisNJulnHn6+dSj59Ep8H0psJagOXPaDNxyx8244srp&#10;6GjnXrc33AB/B69+quzCstVvcbcgP0yeOA0ffbAckyZOp7ZxC8bG0b62qQk1hioMDA7Xyu7ctQkt&#10;ra1IT8+ls4soVFU3YNHCW7R7heUNaG42IjklETfNm4/0wkRs2rgKjyx+Ch+ufBlNjQYs//RjtNHs&#10;aNGiBzWN5acf/tupNim7g1OXZpEOumbE0E91Cghg9QWt/oBW5VGxopw5GKlzudc3n8ovqhuST+xz&#10;5TOVWIKcpyV9iGHDvJG2dT1OZpfCWNOAmGGxaGyvR4t1JYaPn4say0nwC47pBUFleiRa0OfjJlKe&#10;fa628VZvvXIuQfVJAbC6VnFPLv2vToEfjgJLV6xAxIABmDZ2LN5b9TEWXt8DiuZPSC/MxcnSAm2f&#10;XFtbG5ScPImbb7wVTU0tqON309TUTEm0DRbednbZ5ctXoL6xCePHT0TssB4t5+z8coQN9Merr72K&#10;px95VHtUU1c+8vJT8MWaj9HZ3kRfzrmw4Y4H2TmFVOjagF27ErFg7qNYtWkZrp99m1bG0NoBDzv1&#10;Vfa0+Mwr817o5zoFLkEKKAAyB1pFBnWvb6zuSyz3zAFI5TXPY55P8koesbsVoJVzpUPZxdRdG1ej&#10;vbYC8aPHIyu1EN5eYbBtKUVtewnau6rpGrJLs/GVemTlSg7VBluef1s4V/vOVU7Vrehj3tdzldHT&#10;dQr8JxSYNmUKIvz9tSru7Adw5UZY+EBYUxW5ekg1SktPkrsdjMljp9GBRRF2bN2JhXfcecZ3ad6e&#10;Teu34KOP3+1NqjG2IoqA20AOeMaMiZwIGwi2yVSi8kZjcy0Cg7z5kTmjpc2Ir/cdgpubLzKzstDZ&#10;2YENu5ZRe7lCqyuNOxGJ71aPU3a+Bm5s7+Hg0GuT3/tA/USnwKVKAQVAClAUwKh0oYs6V7GilbpW&#10;IKSu1X0V900XkJTnSbpwuRL31NFK0VYrjfr9YevpjnX0F1t2woiGFmt63UnA9HlU9NjFdaepszSg&#10;FYCVclLeHHj7Po+3v1MwL9+3b+p55vF3qlzPrFPgPCigAFeyqnewbzEH3vnss3Xo4G5C06ZPI+CO&#10;07KE+oZSo9kWmbnpNP+JwW8ffwRTp03HtbPnICUlDbE07YkdPhqGGgKil4P2/Xi59Ux7E77eRcxs&#10;5SQ4knW1ws3aE3v2bIezoxXix45Aq6kFM56+GoePpWFy/AwgPpzfXjU+WvkFKk01cHZzRrhXz2RB&#10;vkkB3HWb10H3vdz319OvL1kKCPiZA64QQik8CPjIuYrlngR1reKe1NN+kaWM+aHuSyzpYo6vQEtE&#10;tvJxynU775ygdqRleyP83L3Q1W6FsNCBNMIfjA6LdkSPiECLhSusXWLh5BEEumPuHZCkDl72ts38&#10;+X3PJd+5gvTJ/L6UNb+Wc2mrSlMxk/SgU+AnpYC8e63tQNzoMRg9Irb3W2jqaOKaawsKCvORX5yH&#10;W2+9Gdu2boOvvy+VsqK1NgYHh1A8vBJjxsb3vsuZhSkYMmwQqmtPIqcgHYMiQ7Bi9bu4fMI4uLq4&#10;aLbB117zMzrBcMfmTdtx9awbsXbrv+HhG4hJcbPgZOOI/NJSBHh6oYEf0smTJXjvo/fR3dna27af&#10;lED6w3QK/JgUkLXM7xoEYFSQc3UIgMmhriWPOpdYgorVuXl+87zm+bSCp8pKuqzziIhZPQ9wojLI&#10;EGz8KhmmDhdY2tlgwrSxCB0cCP/QcDg5x9BpuzXc3QNhR+Q7Xe40+Pb3PD7iW4Nqs2RU56ou82vz&#10;NJX3WyvXM+gU+JEoMHPyONrIRpwhvn3t1de4ld9gxI0aibzcbOzbtxdRUYMQER7R24rQcH+Caymv&#10;W7F67cda+u7dG7Dkn1SWaq5GOa0F3nj9r9ReDiCX645p4x7FzInXY9P6nSjML8H99y/GAw8tRCaV&#10;sbxdfFBqLCLQtjKvM8qbTNi4YQM8PDyw4PqfE3C7dNDtpbx+8j9BAQGC5LTc8+6LOYgoLlcVNgcV&#10;83x978t13/sKeFVeFZvnk3O17qpAk5N1LYiAa9CgCRwgpuBYUhHsnZ2xfPUyLFn6GgHYFmu+PEJl&#10;jmAE+AZr++1KXQLaEksQDlSO7xpU+f7K9XevL836K3e+aSJer1SaZOdbSM+nU+AbKPDsk8/i0xXL&#10;kZR6FNfOnYPNmzdStDzPrEQH1qxejqn0a7520yp0dDVq91zdbDBr9mRERoTg8JGvCdb7ucPXILp4&#10;9Kct7yq8+OoraG21QkTkEAT4BXM9F5g+4wrcff8i7Ny5Fzm5BSivrIa/kwP8AgLg4eREr1Ud3AZw&#10;kS5eNqO+fnqRU0BAQUDrq627MCZ2yHn1RkSmUk6BhwIWJUpV6X0rM8+nzlUeVVZiCRKrNC3B7I+I&#10;lEXErPLILQWYdtYWFFP5wMvDGQ6OjeiyMKCluxlWtt6IGnQdLp98M2ydesS7qg6pT9ojsXo+T88Z&#10;zEXCffshhSTNvO2qnVJOzqWt6r6kmdfHy+8UjqQXoZP7mvq4iUqZHnQK/DAUEIVEo7EaY0aPJWjS&#10;P/Km9RgT17Pmm3CA5kgzr8OyZf9E4uH9eOqR3/KhDRgePRh5JzMRO2goIoYMgomuJqdMno5tX+1A&#10;ZUUdJo6fQe55NDzdPVBTW4P33l+Gu+66D9U1Rlwzdz6igsIR5u+ndSA8MED7Ltxd3LHs47e+12T4&#10;h6GEXotOgR+YAgIAAjYVJ78bp3suYJXmCej0d5jfk3Opo5MZ5VBBcZoqSXG/6lrlk2sRL8u+ucRQ&#10;LRiZKExf+LAIPt+JIq5ShAR6YvasGQjwD4RveAwcqERZy0wCuKoOZY4gz1Kcr9yTo29Q4G7eTsVx&#10;qzJyT+pUeVUdqj4Vq/TvE6s6igpy0NGms7rfh4Z6mXNRoAtNLU2YP+d6vPK3V5CSloau7g68+d4b&#10;+NOLT6G1rZab2z+LqTPHwMvHht6kErB87b9YmTXKy/KxZutK1NVVYdz4ePxq8SIEBPtjEsXYscOG&#10;w5piqr37dmP37j0UH3vD32MAHl70FPfn7VGeMm9RB79AAzdbqK4u1EHXnDD6+cVFATVYC1CoIADR&#10;ZizE5q1LVdJZsYCU7FIiwRxwVX3msYh/pU519AUfgQgFela8acOjiRvdyrZ73Myk9wOTPMKFK+Dl&#10;qRYEGFXdIlKWc3lGF/8YGEu5qLGTMWHevQjx9kEbUTZ28r3wDveFUZ5HplDVway9QKtoIn1R/ZH7&#10;Urd6nsRdbKPwlXLIPTnYfO2QSYDksWMFdqzQmofclyD1q2fItdCx77MkXYLkU22Q/phfyx2pMynp&#10;AIrz0ijOC+SVHnQK/DAUePbFZ5GamoZ0bmovE+Irr5yFB7jF39cHEnD/bxbBwZV2tH5835voVeqL&#10;z3EsZTs6Oiq5g9FuSpOCqKFsRFrqYXLK5TA2nKSehRV27vscH6/+C8qqUrErYSuGjhpO8fQV2Hlg&#10;1zkbbc0p9F/+8hTth1O0b+qcGfUbOgUudAoIMClwUG0dzI8FHTW8lCHejmspBAuO7DLYCziI4wjh&#10;iM2dRyhQYPJ5BwELNx4CvLIFmKzrOBI5m3guhyORTJ75TUGeK/VIm2hy29tOKSf3ZIWJPcDmt55H&#10;WfZeGJq6MCizEdcufEO7L2XlUEHVJ/E3BSkjNLCTNjIzTRNhYiOsibLi50fAtoWHTDr61q/qlliO&#10;vvfNr3lbC5JP6CT3ZHLR88vwRJuK2MGS6N9YX6OBv6RK/+W3krx60CnwfShg4hsXTvtdK86GQ0IH&#10;4JlH/qhVs2LtCjz++JNYt349wsLsUFxSgDlzrsYjv72d4md3nDhRhMOJyUg/nklt5ckYN24CNqzf&#10;QOuBUOY9gcLCdNg52mBox2A8/+SrrDOY77V8NTJ1PTt0oAZ/eekZRA8JRsrRE2d8L2fn1lN0Clzg&#10;FBCOsu+rHhU9BHv2JVD54SOt9WJKIEFxYzLwa1weYwUgcl+CupZYDgV+6to8j5xL6CB62xFRbIiQ&#10;0pZgfn/CQdIve299CujlufJ8uSF19gazC7kvYCeHgLqUmDlpEu7kjioPP/kExsZEaqmyY6eqT8qo&#10;fqlY7vU95J55MBH9ZEJCE0UEM7NwtRIkUhOGdvMKmd63Dskrh9BXgrqWWIJKFxBXaTKZ6Km/C8by&#10;FOykiM7LSwauniDt1gFXUUOPvw8FHPg1lp6sxOzZ18HFuudLknquvfYX9I8cCysLZ3qU8sC9dz/C&#10;SZ87994NxpaNh/HAnR/D2yMazz76MYwGKxTkGuDkEIDbb1+MtnYLgm8kgvyDNaUqLgCxRms0N3bQ&#10;rl7kZybsStzAmIOCdhjx1zcewxNP3sPdiioxccpU6Ha6JI0eLk4KyGAu3JMcgqtqkPYNcKHjiE3w&#10;pv/VwVHDNVdtMsALiAl3J4O/EskqEGCSFkQpSKXJeX9BKREJMAgA2XbQcN7ZGg5yo5kHG2ZF9pse&#10;4nrFvfJcyS+xhC7mlTYpZSR7Xlvwopux9EvSpb0CrE0lCcjY+xl2r3gbxxP3wUinGSHRo2Fvz0Xd&#10;U0EerQ55hjqkfXLIPfOg+iacrdYmYXctLbQ+CB2FntJeyafoYQ62kib3VL0SqzrVuboWestkRPol&#10;z5Ky9EUAd85ELMjjb/1qNbbu2IvHnvw9LOwdNa6fWfSgU+A/psDkCRPhJOIcs2Bz6q0dwa0An3ji&#10;MQyPHYnkoxko5CYJRUVVSDt+gOY+PnB2dUZTQwdSk6lQFTuKUiBbJOxPoATLAYZ6A82GZvPbcuCm&#10;Cg3IyszAv97+J8Ii/emhygbN3IbznQ9fRWltGhqbaujfuYEbKZxEN78z+a70oFPgoqWAUjxSHZAB&#10;3c7aCQFBYZyJeuLw0UTEx83gegy5OZcegBbAlXwCan2BRNIlqLjn6uy/CsycuPq5YevL5EhN8HVz&#10;wUBqO1qHTuCHFQxRhlIPkPzysUksydIG86BlPdUY4Yol9MRGrP70r2jP3YrpY2mD6GCJ1du+AtZG&#10;Y9Ztr2kTDRHVmj1KK9vfH8ljHuRagF8bBKxL0VGei/zcLOSVVqHdKQTXzrlDW9uVMqea1guakibl&#10;+9ap0iWWMgK08gzJJ/SWc+m7PTsn97MzEznIZVLE3QkvNy9N7MxkCuR6uHx9gBJq6OHHoEBCYgo3&#10;KngUw6KmcRcvK+5UNInmPju5ftuIQP8oBAdG8p0MgZWlC6Kj4vGPN16hcwtb+PiGwK7Blt/NcOw7&#10;+jGOHEpBc0sH3FytEBk5AImHDsCvyxNDh47A7MkPsOlGTjIPwFBdg2lTpvZ8bz9Gh/Q6dQr8mBSQ&#10;QVwGbeFyhZMSjlBxuqLGFBc/FpXl5aitrdRAV62v8tuAPUdyKa8N/owlyLU6tIRTfyRNBQU8Z153&#10;wMuuhTueGBHqT03Juj2oqjwGr+E/g7PdWG1NVvILeKj2ibcpqbedKQpgJY8K8hxJ7wGcJkwaF4zw&#10;+59ihzlz6KrHb6ZNRGmRTDek9w49nCrPJGhcK2PVVtV+AT9JU9cSy3VPWglyEz6Fc5cB9qZGhDnZ&#10;odr+9LSgF5iZX+pXdauYSVq9PXXJlaq3J5Z+SEvlvtQqsS8Tpd5Dh45QGzsIfiGDtToUjXhLH5yE&#10;CHr40SgwYaxs7wc8++xT+OMfX6TdrREjRhixZcsWTBg3DZnZKQTbWK4LD+A764KAwBD6Yr6RQBzD&#10;Url8p1MxMe5K1BpqcfWMa/D6m2/QH3ojhg+Pwmefr6CJ0TgYOvZwfTiBGzHswtWzZ6G4uKj3+9Ee&#10;rv/RKXCxUUAER2Rge8Hr1PItHJ098c67H3BNphZHj+6EAwd5GewVMEisggIidS2xpPVNV9eqHgHG&#10;3KQsdNQ6o7HYCFN5CZwsK9HSeBxNbVmE1AaN05P6VBmJrfivi3elPgFDCeYcoaT3AK7wsMloNmUy&#10;rgRy9qOVmpNozEZ50T6mpfI4XUffc+3mqftSZ99DQA8ohYGzcLSlko75aClORFsV9yGtLEF2YXZv&#10;G3vy9vRDAbtWnH/61mt+LSArfZFYS2eXRPFN6LA3IZEmFLUYGBWNhQvvpfJZz1NkZUzy6EGnwI9F&#10;AZN6ofkAb29ZpqGPZTs3jOMmCTWGEphaizTANTbkUxFTNBCAiIiBBNxo7Vymzf94/R0kpuzlpH4s&#10;qmkH7OXljnffXYJHn/w1MijB8Q9yhod1FL5Ytxwmbo7Q0dGO3XsStHdfq0T/o1PgYqOADOICSwK0&#10;MogLN9UsiQxDY8aiq9MaNrTh2bJlHVNMWh7hcumZTeOOe4Ctp6xW6NSfU1VoVxpQnEqXZ6gg53JE&#10;jByFibfchWFXXw4nb2tYOsqaTSPtTQ18ohjf9IQzgcpaA9m+zxHgVZOGnlJtSDrwBcJCyMdXFXIR&#10;1J4DA0vVFXOt2gtN5ceYzWz06Cl03n+l/eIovoxOAOoqM+Diyt1VYn0w8s6rMeumXyCKrvJUn1Us&#10;yGlui2z+MHNaqb6ZeCKTE9HuljrkUNzsnm1b8dmKz7FnVwJTrblmZo1K/qAC0IqPV/UwSQ86BX4w&#10;CsgkXIIsPw0ZOgCvvf5H7bqpIx1/e+339Pz2Z17XoLgsDc4e8hYacPz4MeQXJfITKMWXa6gz4ulH&#10;c6JjCPSYjNy8TNZ1ACtX/Jta+LX0VDUQ+Xm5eIAbIthY8XvnRzMx/lquDcdDV6TSSK3/uVgoIK+/&#10;Uu6RAVyUdiRNRMwyUIuCkolAlJWZjtSkY9xLswLRg8KRsG8Hxoy7gruQdFAByVKrgzt3EZgBV36A&#10;AnYCerLuKIO+QJkGFozl+5TnsKgWRGFKOGwLDeaTUZn4Fzg1kesMskdTThYsHP2RXmKJwQN+obVL&#10;Con4W+qQ0MoG1/NCruV50n65L5MGAWe5lmeLwVBq4gf0bmMHC9nRoLURrexPpaEJpk572uqOJIKN&#10;0cqZlxe6CI2kHwrg5FzSlXhYPbudz8g4tgWDHFvgYlUH0EEASnLRRC87tt4j2HdHrR5pj5TtIKHF&#10;NIpbk/YqTkl75TkyAZJz9ftofeGFKId1k8DyfBsSU7ry6mt/Q1CALyq5Ddt1P5vPjRyi0MbCLqxX&#10;fktpnzxTYjn6BvUceVZ/91V+yfdN91U+Pb40KeDg3AlD3Ql4cMKclrUZFZWZSDq+m2LiGnRaVdD5&#10;xRZyqM2wdeDSUVMj8xpQdKIYc6+6C1HRAVSSKoVPsAnZWZmor69DfV093bdGYNG9i5GfX0zN6MXI&#10;zMzDjQtuQXt3G2IH/0z7Di5Nauu9/p+ggAClDM4yoAtoSbAnVPj6DSI42MDD1Q12Np2IHOCHxF3L&#10;4cANpSW/OLDwJVLILl4izmzgHxFTi1atAJicS53qEHD0JGA4M0Gwt+dZ5GZraEzflUMulLBGEVND&#10;HVd6DuchzKdHDCUmTSIq7RVnEQXEgYbUJ4fibAWwBNwlCKAbqBEtFrODwsNhrK1DEbUmS/Yf4m4p&#10;VahvaKeJQgtMxnrm6dLy80Rrs4Cf1Cl9EsApZTVSr/RH6pU0OSSfpNvBH8MHTEB5fgUfWsNE1lmV&#10;hKbGFNRUrmY/K3snIrIeTsVNmk8QGHmu6mI1qOBys/RH6hSayb0mPpvzG2pttnIjb9LYaAL1wJCW&#10;ksR19U6UnMjV1sPS0kV8znK8J8pnznLOQ9FG7n1TUO2QuL+g7vd3T0+7tCmw5K3XEBjqClv7VjrI&#10;KEFi0jZuQH8dFSK9sPrLD+HmZY34MTHIo23uqi/+jQEDAvD5mhV0kLECJ8sKYDCeQELCBnK6R9FN&#10;F61+3L3I08OHUhsXzJ16C9as2Yax8dMJ3HbkiAeT2GXau31pU13v/UVHATW4qsFUDfRirXOKGaVL&#10;NtkOzw6xMUNRWVJIH8btSDvGNVHuACL5A2m2R4aRM1qWIYISi7WPwYHgIFwhMURzcCGDv1zLIQAv&#10;3JsAlgCYQFnFyWwEDgwguhBaa9mCLjf4uQ1C1LB7tBxSXjhwJ3moBCao9qp6FMhIPhUcLeUuAcja&#10;HR7+kQiddg2C73gM0ff8P0TPX4SoIfFw8PBlDkutPgFZgWmhiTxTrBKlvsCeajS6CG2k3XJIHhV8&#10;By5AoFcMbRqrgMI07rTgRJvFSuRlb2EPezbdFtB2Y8PFiYY8x4PnwrFLPTJJ4f7hPZIGnov4njuY&#10;UbRP2jJPkL8dSsqN8BdjYIYlr7+C2OiB7Bu9bQ2MRGVlrVan3JPJj9BYfkvpizp42hskTYK6p+L+&#10;0szvaYX0PzoFTlHARMXBuHg6uPjjI1iz/mOMGBmBu+++Ba8ufRorP/+Ymsih8PF2Q1becW7hZ0dT&#10;IAckHNyNUaOiMW3iPO5MVIDAMFscOPgl9n+9Fj+bNwsxQ6IoYl6DrjaZartxmcmRk8xCxEaM5TfY&#10;wqNR+171H0GnwEVLAeFa1SAsoChB1B68eLi5+mDG1Bl46rcfccstcKAfgfeW/B33P/VXyUaDeP4h&#10;ONgTmGR7PAEuL8YGxqLTI8CiBm0Bjw7eE0BgxGImgm8BwkMisWnZHzCapgK+bn7woNmLf/xE5ijn&#10;4c/jVBDEY30qCFwKeEl9kiyrv9IXFaQ9aM1HbVklmjnLLkk/iNbmbhrns1/+oXAPCkaUNU2InMid&#10;srfmgC04K4+T/gj4SjB7dE9Cn7/+w2LY5BISo5CFLVCQnYvI+NFsYyJhd6LWWwFcL1YuXH4l3Xy5&#10;kTWV5wiNXNgAeZ6s3XIXQo1GAsQiUXBiI4L9e1ry4vOP4fYbf4acrFS0U1v0iiuvABlgNNIe0t7F&#10;GvbEZaELHW9pXDJPzztIO84VzO8JafVwaVGggS+Vy6kJqOq5JQcAL297zJk7Azl5Yqebh4yMepr6&#10;xJFbDaRzmw588smX+PnPbqJvZRs89OCDtIYw0H7Xje9nMjZv+QIR0fYYFTeCSlRBaGyuQ52xgi9/&#10;C7laV/pt/hBllfl48oFHUVRTQC3mA8hIT4O+pqt+AT2+4CkgA6f54CkNFjCRNUAJsr4nh5Gjvwdl&#10;nUV5lairyMT4MVGoOpmDr/fv5Wx0AT5650OMnzZLA1sbop6Jg34bC7a2cx5KV1IuNIIXUadwoCLi&#10;FDCUdUgBSBGhCrgXFWXg2IGt8LGkk7dCiqX25mLk7Gl05cjWyKKvu4AM10hN5NlsPHtQiCnmQQZ/&#10;qVOCzIvlWgFvK0W9/3rxAZzM2omO+jzUVnZCHN4I6LZQCzI9Nx+Hk9NYvS095BAwxQmzWZC6pM5z&#10;B6GkiKdlcpBNdGZbDTz3CEDJoVzUmZzhGxSLlIyTKG2oho9PIDldR81+VmjsbmGhiYKFLk1slzMJ&#10;U0uAdSDb68aHC93aSQor3nfkPUb420vPYlCILzVA7fHJsrepDRoJRzdfjBk/BU6uHujmj+lEgkhZ&#10;KSD0F1pLWemPCvJ89R7IfbmWwzwPL88KUo8EFfdc6X8vBQqIJEsFmSi+9cE7GEclyIq64wTSEoKv&#10;F4ZED+dm8zXYs+MIoiLH4Nqrb8XyT76ieHgKJ4mFmDl5Lly4xpSadgjpWdROpristsrAZSwraj1P&#10;woCB3Kc3IhzLV26iV6qPkZF7AGHhLsgoPILKqhK0t7XRG9YCHXTVD6HHFz4F1OBq3lIZaEUUqcBL&#10;BmFx++jGgd7W0h1/ffFRzJszCXGxg+j5aBNsbVzgS04xKz0PgweP0FDOihXbcRbsxMXWCq7L+ji6&#10;aIO9cG5Srxzq2QKK8sxuyya015fCobUSIZ6O5O6a4T9qCFpPZMHan3BhyABOHkNm8k5y2UQf50CW&#10;EkHs6XDm4C8wcjrl3defQVdTJozULJ5+eRjGzxuGoTfPwNCpsxA9cCCMdUUor+AG26UdsLWiM5AI&#10;9qWfIAPM2WBkIFJuQe72f7D9X8OmLZlIfhLG3AzYBw/E11sOYPS4a1Ba0YluKx/ExFwORxt/cqA2&#10;GkctkxwjK/YgYUS5zIXoLkyEDWPOWzTQlCVpWxLLmWlCv6VL/oaYqDC2Nx+HEnYhcmAQNxePwcbN&#10;Cfj5jXfCkr+XiTJ8K5aR31DqU8Aq5SWo30DSFdjKuUo3zyNpffutqCv31LmU0cOlQwETJTR2nDCO&#10;GRmHl9/4I5c20rkuW04utxgO9h6w7HbF6FHT4WATwE3sabtu54ftWxLw7HP/Dy/85fcYPzEO73/w&#10;DyplRnMduBN5uYV8US3gQs42l99PS3sj7JzqMWlKHEaOjqKmfxN3KapETU01rrv25zDVd+qge+m8&#10;bhd3T9UALAOmBBl0ZVCVQ8SdMpEVgBEuSbhUKxbwc3fHlyvfoU1rMsaM4rpooB8KqDDU3NwBRxcP&#10;HDuWzk3iR8KWWCiDcKXBQEUhG3QTfIvpWMPT2VWrX56pDe58gO2pkdzRzgP+wVzvrDsKRypRlRdm&#10;wj+O233ZdcOUeQg2HcW07yuEzxgKupsIat3H2ch8Ns6DtUmNZwLwmTDQiiUvL4anfTkef+IXcLss&#10;jA+uJitZClRzKuDhgYFxAzBu3k04uvVrak4WYsIkGvrburJemRacDqeaywRyseB6bccBduYoH1cG&#10;z7BWtFVspQh7PyxayuASFkCU9EbBsXzO2CewlSEYNPF2rs0OYlkbjcZVJATHLLiyYuKqJpYnrqKw&#10;kvvgOllw+zL+BgRPZ847ROlM6Jawbxdtlw3UVvbAin+/gwGhflh8711Yv+ErFFe0YP4NC9BBksj6&#10;ejebL7+j9EJ+S/ldBXTNQVKoJ4cEFatzdU/yy/np/vdcq3pULOX0cOlQwEZeXoYGzgqnj7sSxVVH&#10;+L5yA5Grr6eSVCwui/0l2lq6ET9yNspPttKcrpmgacKM6dMpPuZ+1u3U6rdvxv4DG7SND7o7O2Cg&#10;VMrSogu5hVnkgpPoHGOoNo4kpybBz89Pc0MbN3IMPvzwYzrMuILuXhkuHZLrPb1YKSCDtwQVC+hK&#10;EI5IlJ5kcBaOVwBYBK2dTPTlOu5TD9yNxpoUNFZn4/k/PEsXbpF4/JkXUGUw4ZaFv+aI7oG5C65n&#10;CeDxxx7Awnvu5PZeSVQAssZtC+7U0s/9h/LU/CV0JHGMihPNnClzm7qhoWwMgbEgkeY3hCNbQkYV&#10;8/kMgaHKnms8Tnj/ve1cL3InF+hD7Won1NM3a4d1O0HHih+8C5WuKOau3I0rxgVi3sLpZCUpBm7O&#10;IU6zQw5RbA7F1dSahLUP8vfU4fGnV2E4JxVVXBd19xvIgYSiYhs7OFLN2Nq6DfU1JxDmZ41rZ45C&#10;/HACq6wgW5JanA/AkNIjDncMIjGj0HpUnAHwHOEoMzhj4MzFPO8RXatJDRO030F+C7ZICy+/+gZ+&#10;9avFaGk2cX3r9Arzvj27YGvdigMJ22m+VYKYyDCMjImmY/lNFL9VYMiYa7D44Uc0pTWSXAvEbO33&#10;JPOrBQFOAV6J+/7+6lrL2M+fM6cgPXWYA3E/RfSkS4QCm/esQ/6JvRQPN2PChKmIi7oeDaZKrFm9&#10;FbfdcksvFV568W9w8wbuuec6pGRvx7pN72PWnLEw1FZRZ6EbRw4nY/KUy3E8PZnfch3uve8ePPHU&#10;Y9Tv8OGkfjh1F2woaZvAb5vLVnCFRee3gK7+gvbS/oI7kQHnf/33ITxoykDS13YeSuwo/RaAlUFV&#10;AFjui9hT0uXcRNAVjeGjB3bhnSWvwrLDiGLORJ/7w1MID/fnmmwetu/YjaGxE2leFIaJ48bhgV/d&#10;R/+rIzFmzGWob2nF1Dl3siZyXlzntbY8c82050Y5Vvzj17jhzlnYtfxdTF28kCwfOclwsnn8eMFn&#10;oqKE6ruhtBQgyAmwdXlRxGQLh6AYIosjq2HrpdGyuGyUaQN7ZKrBhhV/RwjdSsbeNIMs+DHOIATI&#10;pGcEcuk4d0+B2OlaD8CBD9Zh3MSZrN+P+ChI6ogm4dqpcQl607F0Y1O4tm3ZUQHLCN4vSSfgsj6u&#10;1Wp62U6ETkumF1DsbBmEtOwmuPuPgoN7DGqanRE1cg7z9QR5tDRXgFEBrtxZu+wNKpUFct25Cdu2&#10;7sIzf38XSTs30ebxCAqKsnA4aS9iR8bg/nvvxVtvLCWouqKith2//O1z8A+jj1vaFAmoi62umBnJ&#10;M1SQdAFgAV7BZWmDUMqDh3Db5wrmdUhZCeZp5uc9d/W/OgXOpsD2nRtQXpWLWxY8iDU7/8TtMNux&#10;/yBNi36xAF98tgWubq4oLc/Bnr1HEH8ZzYX4so2bMEHbRKGzzYnLLN6YED8LVRWNuOWGu2D1h+ee&#10;e+7sx5xO0cUwp2lxoZ1dCr+NDLIyOMogLwOnwI4MuBKk/yKmkTTJI9dyLh6TRH4jm8q70WZuzZqN&#10;iKbmchO5sC/WfIaQIG9MnzYOaWlHCb6FqKgopoltOeZeOV0D9ZAAH3Q0NyAgKk6r1dJCoF2CDPHS&#10;op5gamikApENPEMG4OieRFSk0rTA2obiZh+iHFtrS1jyI7h2ELCdCLgdBFkHH3z4+luwJro01dSi&#10;gB5tyvLyYCqpRHFWFtoNlag8cZxrqC2InT6mR0brJIArPaRetihq2RKC3Ak5HWxLQxdsW7q4E0oa&#10;umjDYyyvof/nOrSL1hXtdqw5i68sSEc33dB10bmGbQCB2TWYZUlFZ192h5xvpx86ksvpTWsQkpKr&#10;sH1vJuIvnwt7t2DuoGILD6/wng7zr1BCKCCTH/NgZSrAkIggvPKn5zBhzGgc3b4NA8KCsWvHFvgH&#10;eOHWO35B84wRePGlV1FUXE1O3x71zZaYd8sd1Fp2Ap32aL+d/IjqvZZJljxPruWZci3vgVzLu6De&#10;B56eEdS7YJ4oaRJU3eq6J1X/e6lSQCZw6usup6TIWTMbOE2NBkqhsvPS8Mmn7+PG6+/Ge5+8hoNH&#10;DmPsmHFY8uZSOsdoxeDoKL7L1dRk9sYY+nOuor/3Q4lHaC5kx8m6J5dSnqRTGTtMnzEH9txOUN5l&#10;PegUuGApoF5QAVM10EuaOpePRjghSZNDBmXNRpSjqmxe70+OzsHBCWXlZeRo/XnTiOeffx3HDh/C&#10;n196gUbtJ/DCi39BTlo6Ro8YgUDfADjZx8CR2+CsevNphEfHwJvmOeFR41jzmdzu8WPHsPzd5Xjt&#10;73+mqUDP+u/uPSfgm3qSChkN8KaWblQ8udEAAq6st4qWUBWVk7rCkJnVikZTHteCLDk5sOb2YxZU&#10;tiiHq3MV152P0eH6AAJ1yKkeCVRQZCzrwDRHoENpspnkTK1IBY/R8A0JxtJ3Xsa48aGopCepVgK+&#10;gYur/v5+aG2rIzhR6ctUhatmTqAi1FBh/1kV5WV1TfSH0YqM7Dz2LxbZRytQ1+xCX7QT6LxiIE4W&#10;mnAoOZu+kafy2ecKTdi+8k0MHxaBwpIcxI+Nw5xrrsLrf38Hb/3rbfiFBiCQnP6A0Ajc8cu7kJN9&#10;AvcsfBAt5PYNxH0/XzftNxMTLZlXyHq8BPm9JahYAFfOJRt5fe33/yYul1n0oFPgWykgX7QaP/xp&#10;sqbC1p0JVPorxvXXX41rZ8/Hxo1f8FYDfH0DUUPFqLVrv0LU4EGIGx3Dtd4KTL1iBFpb6plvLTw4&#10;6a43dCFkcCCeefIV7Nx+CN5eYXCxDKedey4tHNRTviHWZ4XfQBz91k9OAQW4NfxaxGGDBHmPZcaq&#10;2d7ywpaZ2ojIMlgHBPhrZiqtDeXobg3A0CHtFPU045Ybf4mnn38GTzz2OMqKS/D5pytw0JiANnKJ&#10;xsYG3PP0H5CfmoKtG1aj9L23aSIQQpu8eMSPioeltT22bf6Su+QcQ0piKuIum04lq2akJe2Bb2Ao&#10;du/YiEnjB+H1Fz/AiLjROFlRRwfoEcjlfp2Dh0+ieY0Jfp4uqKs2wNfbl+22oH4UwZl8fEuLiW4R&#10;CY4ug3hdyqOBB0XWGjyRhe/i1EK8SEjfabIka7vGBiukpZfA0yeM7JwttSsvQx7tDsPCaODv6UxO&#10;+ABa2ryx5411dBzigqysYxoQbtx+EKPiJ2PNhnSMHHs5co+nYMjI4RxYOrFnzwGsWbcBo0ePQHT8&#10;VD6Mku7Cw9T4LCUHu5UeeYrg5uiIqdxNpbziBIKCAmBH26FF9y+iaZM9brz5DvgFBdIxxgk88MAj&#10;yM5g/OvfIjP9JDxdBtBky1X7zajXhk7+ULLtqXRJfksZc0SkLOcyKEqQa0lX9zn9+BazKGbQg06B&#10;b6HAaajtySje44YMHoKZ0yacKtlFidhJmgFtQqupm17t3BEZFcWNSKrgTOPfm6bdgRX7PsbOHds4&#10;4ZyPTz5aiaiI4bjt1vu4NBaBKRO58YFdLN/jQny6+m1YPXse4mUR4SmxzLe0X7+tU+AHpYAMsPLu&#10;ySEAKocMvAJDR5Ny4RfgqXE9ki5BxMrdLGTHEbqdrJAlZZAB5HD37foKBXk5VF6yp/KSB70tFWPQ&#10;gChs3LKJ6bm4/aZb4Obigssvu4xAeohrNKXIJwC5uDhi+vQpGH/ZGPj7eaKeyhNfrFyOvONJ8HBx&#10;wEA6xRgQEY7jGUkEerbMspOSXw/a54Wjiw6Kp185h7ao3vD2C0WXqEnbOFOc6oaSiiqKbX25d6cR&#10;np5eSE5LgZ29LVKo/ehIB8RtXIsNdKSRjg/FwZogNZCxcLsMDuEkCDvK9SI4RGLDh1/gaHIqbr/z&#10;Xqxasx43334X/vr661TouA9frP4cM2ZdgU2bvsL4CVOw4tM1mEut5zaTNYIGxRK1fDHhimvg5MXN&#10;t70DYWnvQk65E/aO9vQzW0mn7nZUEOvE3i3LsH7V/yE9ZScqio/hpgXTcc3Vk8hN+1N87If1G9fg&#10;889X4eDBRMy//kbaLEaTc69HCkXuO3bt5ESiGZeNHY9K+ovspN/oForb7rx7MVyp7SYmXhLExEh+&#10;Z1mjl99YuBC5lnPhamVSJQOkSDNEtCxgLHHfIGX6BqlDgrqn4p5U/a9OgR4KHE7JRk1VDbx9vKib&#10;sA2h4cHUPrbFF2tXYdSIUXSIsQnvvf4FJo6+AdMuG418mhzlVubgq41buf9uBJq53OPo4E9JmS9t&#10;eE00n7eFv68/MvL3IsDDD1lFW88PdKU5OvDqr+VPTQEBXBmPFfcj76AMyCJelEE4KzOb9rEd8HV1&#10;1wZgAVtKa7mWwgFaQFdGZRayJDf45j//igBfD7Q0NeMXP78RDdRezszMgou7CwHGAV988SV8CXAD&#10;w8IxOp6crJUV2sl+bdi8Ae+99w5t8LIRHET1f1YZGuiLKRPG4hjXdhYtvh/Hko9h3l13cuOAI7hq&#10;/nzRTkQoN7D2ovZiI7c98g4I45pPN9doZ6OMa7fTrpqD4pJyguDl8Ka7SncPT8y59VZYtHVgnni9&#10;OVGA2FGxOJaUhAEhXB8WUyFXPrmyns6h2Un6ca3JqIYFNaCP78vH8BGTuddnBEZfNhnevkEYOnwU&#10;Zl89FxbsQ9SQIZyIWGLGlbPgGRAOL1dfBF2xECVJqYiYMZcba9chPHYU6gxGWNnTZV1GBq6+dg4O&#10;fP01t0e0o59lK9oEV+COhTdjYLAPrrr1cRjyE2gq1ImDzHOUZlf3LX4ODk4dmHD5eAzjs0eOjNd8&#10;z27fuYeazD7IzcnjJt9NVC6ZhLr6FjqG74C1jQemzJgNB9nhgL+ZNX9k8WAlQX53OZVDfDG7ECHl&#10;p1RAKUsK8g6oa56eEfpLP1V1b5n+8pxRiX5xSVEgvbCQk/g0TgrL6frRm9+dH+34Iwm4NtpORNvI&#10;xTa3NuPNv35KusiIxCUeLtZk5B/CyuUr+dLa0hGMI8pK63HzDXfT+9RxZGUUaJKw62c/hL2HP8PG&#10;HR/Rh/Ohbwddc7DVX9RL6j38r3ZWBl4J8s6pcxk4BYRFvCzpVXT4f/JkKqIHDOYAbUGQJNgyUxsR&#10;2YZjueRx5ejs7uqCL9cuJ2cbghRyhB4unrDutqdItpE4VkPzoVoO+tYoLS3H1m07qFhViauvmYOw&#10;AQPQxsXGefPnITs3C+vXfYnqqnLs2bkDGbTBkw9yy05yfnRSkX0sSduMfcvGzbT7s6ADiCOoNrQg&#10;7Xg+SsvqaYdqiz1b98PJxRsnTpTSi1QETI0mTbmrnQ3PTBYj/XrkH0vlxIG7FTW20+qHk4SGbqSn&#10;c621qJWbKThxULBDfnorxV3sGNeGM3INcPMM49otO0wn641N3bQfLEVmbh4nFTkIHTAQefmFnGx0&#10;kEvNIscdjsy9+wmC1rCjX8uvkxPhTJ+yKRnpbGcp/cu6a2Dn7OxCaUAOQdeJ7WzGiZx81FTUYv2y&#10;f3EnlRYONF8QzO3o0MIS9923kL6aHQiqE9mHZnz22TqUl3PHFfqNXLXqc7i7u+KJJx/H3j17aBZl&#10;Qe8/AdxGMADX3zylxzaX7KqArhpf5HdWILlr9wEMJrchQSZc7KUWi6hZgoxPfYOqxzxd1afuqdg8&#10;j35+6VKgmxPUnOxsHD58mO+eFV1BDtbex6NJKZTMdPCbPUGpVB2uu2Yuyg25cHYIw4G09RQxN1Ax&#10;8CQmXDaFm5GU44HFj9CZxj7MnHE19TM84eTsROlRLRobq7mJgj88valc9V3IrGag36WMnvfHo0B/&#10;v4cCKPVUNdio64stlhdUuBwJ0hcRLYoZkZw7cHPc4yeyeNbAF9lNSxNxo2gvi69kYiKUz1WxWTUY&#10;azF50uVUrHKATZcD7Vg90MyNEGTNsZ4cmCP3nfOnOzhDQxttX5/nuqQJU2dO5X6a3rjp1tsJXI0U&#10;HzWgOD8PbuQKt2zbjvgJ45F4lA4y7KOp4biX66feqKos4846VZwxU2zMjzaOa7qHjxzB0GHD8NWO&#10;7fDx96HiVR0aWJcj29JG8yRfKnBVVdbAx8sbJ0uKCc72TG8ix91Osasl12O5vRjFXN1dlprY3MXJ&#10;i/dSufZswMefbYSVlQPrbERQSDiJw/VdiqvHjB2Ndz5cwv14gzkRaadyRz1FYGFcRzbSSyXXgVfW&#10;ws69E9v3rSNoOml0M9Y1kNsfQO60gGIxP7rI5M5ADo5coxrINdl0XDFjOrniGvz+939GCc2WAgdE&#10;4+tDR5CdQ1eYR99CRNQQeuRxw8avtsPB1pkO4IcRGNtRUJCPDnrN8AoIQDJ3FRo+3J+/FJsqcwXG&#10;ovQm7644HxFgVWH/vp2YOnWcZp4k9yW888KyAABAAElEQVSvAlx5Ly7291v1U4//uxSwogZfXV0t&#10;l0yupvlgfG9j4kbGoqi0lHa407Dys09wNOUQjQcsceDAB9wGMB/jpwxDaBAd1YydSFPEwYjxj8ND&#10;m57gt2bCovvu5+YHn1HJcDjGDbucdbrh2ddm0aKgt/r+T2QQk5ddf7n7p89/M7XvbyK/k4S+6T2p&#10;F89f1Q9psYiRJag0ESvKYEtJLAYOCMO+HQasWLsUN1z7KFq4QW6TyY5aw7TlZIFmFvY4pXA8gt6i&#10;astKuGlAKw7S8bi3ky/Fuu5cv7SgDWsFRUnRKOBeuEeSM1Ed2sR1VjeKbFn/wWRsJWfoyO2HAvy8&#10;MTp2OJUohtOBP5WGyN0Nig7E5KlDuckQXUFaX0mOs4ser1o0XSdLSwvMvIouKONGYSvBdvLkScjK&#10;yaSykydqa6qkW2yDK7nXagQTLMXsZ8SIOHrKSkZIcCBO8mMPCQ4hGFdqoOTj7U8wLCKQxeLIoRSK&#10;lYfgeCY34Y6h5jD3+AwOC+daaRsaGusp7p1PcKzimvMCbNm6CVfNmkWR11HEDh1FUK+mXawPJx12&#10;qGsopjKINfJz8xFHBbEkPjsqYgjzlFEyEKEBuS210lzpwas0fjgdwbtTE9yN/mTzsYOce61hE/vg&#10;TS3lUIrRLQm2W8gVlMOiyxkBPh5o4w8VGOQLV9IqgsBdaWygdieVr2ZO1n5T2ZFILKIoUKDGdA/g&#10;tvIXFn6gnTm8+TuIPbCIlOV3l/dBJB1yfa6g3hW5bw7g5vklz8X+nZj3Rz//zyjgxZfwl7fddlYl&#10;8p6kUi9hwfwbsItSrTeXvM2xYhBCaJM+evQY5Bek0PsadTFSj2iT1vuX387xpRATaacrNutu3Bzh&#10;ZFEF329+Z7RmGBZ9lTZxPOtB/SWoF7nvy6q/uP1R66dPU7+PPFmd/y/8Nv0pymj94gBtxX+52emY&#10;d80MjeDtLbJ9nC/yuQRqz4Hci+Arg7QNh+voIfTzm5HJTdLtCThcAza1o40scXlVNTnbFkyaOhPx&#10;cePwyQcfoKyqAS2dFjiamgkPrgOHhATAi4Dr6OKMHXsTsR+HuKZIcXZ7PZo/r6BclKJgazuuIztw&#10;/dgOXZ2WNAWi20R6hergju+frlxPTtWEfdwPt53u5wQ+HGiS1Eo5uIhxjfXkeOmgoqK8mt5tjpPr&#10;prmRjw+VnTpwJDGTIugWmiO0sYwbxbZVyM+rI5dZjnKuxzY2l6Oypo6cZBHBK4PKXAJJ9C/raEPw&#10;N6CkjBsWlFXh89Vfst4mahwbUFlOl4xB4eR+TXxGNXxJKCPBsLq0CeVl5agpb0I1taqPHs7gJKWN&#10;mtb1sJD+0UTJzsmZmspVGBpDX9CjJsJY2YaysgqsXr0B1fVVCB0YhSnTZnNSMhDraB8dGhTE5nQj&#10;kQpW9lQ8c3Vxh5NnIIYMH6z9Nm78nUR6YcvfU0C1o4u2xVRBbyesHkhIpLZoswawp+ZOWhnqbWuA&#10;KT2V5QY96BT4sSggY82cWTO16u+8604sfXsJN6hfxF21/JFfcgDLPz+IK2dNpumbH0XIDfB0y6JY&#10;GRhMic/Lf3mJeie5uHbOPE5Ei3E0MQsL5jz27aDblxNWnK+04n9hUNeo+T/yR4Gt+m36TpAuhm6q&#10;Pqj4XG1W795Arrt+tWkdlaByOBt9gHvkdmFgoKW2Gb0q28k3NW7UBPz7nfdgRaUrW25nU11bTTPV&#10;Fky+ciZ8C0IxKDIGhTk5sHf2oBOnRipYBaCZI7qJItFjqbmwyczXnEYFeHqQg/MRH+e0xaWbxJAw&#10;mrvIE6xgIR7/Kfyk8i/XgSwIfVbkAj0ISqUIp7/hpgYDbXLbKAqm2QFVdW0tOui0whrudJ1lSZ+w&#10;kWGi9MQJAycLzfUm1tOlcYrOTn6wpzNpW9rU+Hq7c/s8B5oteKGqzMRnkA+k0w1vt1iNG3ZzdCOY&#10;m2iXa4JVpzN2bT5C8LdCi7cVgoKH9Zg80GtVTnY9jNymLDIoDA2dDuTSQ2CsaIOrrS9aDFzv7fZC&#10;PcXfztS09nB3QDvb1ck2WljZcrJiQEZBIwo37yCt2ujujgb/Vs7sqw2V0twQPmgwOlus0MrdENp4&#10;WFPTuqamEQ40I3KnWnkbpQuh/l49WwGSYrJLkTfBVwDUhvJmUkP76aqqSbewIG27QPORSt4NETN/&#10;G+Cqd0SrTP+jU+A/oEBhUSF3GsqEKxH1hT/9CX9+8f9h+7ZdePZJeruz6eJksQNJSccQGsLJ6JAs&#10;1NU24Yrps/DM7/5AvZNi6pW40fZ+MtZu+sz8VT6/FgkIK+7jYhzUz6+XF38uBVpq4Ol7fSH3ULVV&#10;2ijvm/m1nGuH/OHNRQsX4a47FmDJv37JBIIQX37hdH38XSD2nyKypEdkrmUO5FKnM9cVLbhW2khl&#10;JxM5PwNGDI9FJ51TbNqwCSlHk7h2MwMx0dHkSNu5RWADfanWo6q6kuua1ti5bStNlAZxvaYWHoGB&#10;dDMpmr3N6Ka3/i6uXFpSo7eNNrT1VJBqIPds4lZeDU3p5OKs0JWSz9mxHfeNrUXkgHByoUaKrKmk&#10;RG62rbWNflxr0NnN7fuam/lhu1CJylZbZ7XmOrOlVQ21IksJwO0UYXVS6ciK5kt+PO8mB92hAbyn&#10;uxcVpgpoKmXL63Zy0A70yeFDsW4gFbqqaI5kga8TUjWuN5zcaArF6AE+AeiiK8hm2vzacxNcO7Kb&#10;bgTQZq5d23BSYEPtppP0gmUk+FawfU4E4AauDVfV1tEWOYC7BsWiu76ZQE5HHBGBdHDlxny1uOzy&#10;STh2MBUL774bRxMSqNXZyXVlfzruqNAmER028qv2cLYyTaHkXgvN5LzRZSRnX4vqijKKr7/Cc8+9&#10;ornzFNtJkkILsqYr7zV9a2hazFpinz/qve+TrF/qFPheFJBdsKZNm0y79wD84dlnND/uY+k61s0u&#10;Ck89/xAeffS33CRhBpdV3Djh3YhFt72I1RvegAuVqQ4fTsLx1HQ8/egSTJps++3OMfSX93v9Rj95&#10;IfU7mQNUf42Q+ypvf/f/m2kamJo1oGdoNkswP2UnLOnn0Y3awF7ck7W2ugaJh1bTEflN8HKxhIGD&#10;dBdZISW67KI3/Shuf1dXUcQ1z2a6h3SlCLkDGcdTEUQzGzuKg+tpNtNKV5GpKcdp2lIPdy8P1FDh&#10;yZ1mRS6cqbqR+/XyDuZ6rQUBwIW77XSRw3ammLmF+E/9aTrMIGMHK64PWTpzAwRywFYUzUZGRmg2&#10;woH+vjRn8ib3Fsz9ccupAemEbraxncDZFkzvUa1NVNKwIcDbwYN2gs6sp5nceBcziW9iMprUyrYk&#10;UDcgcnAEZ9g2BHs7NFAJzI22x+60qbWUVUxqJVnT/iY0PAgmun4MNPlwb1zuk1tykpORAG76EMTJ&#10;QAtBNxAh3iF0Gdkj8vYkTexYv7hk7OYzHbkOW1NXg24LK9RS5O1AO2YTxeUlFHG70bZ48IBIeFjY&#10;o5liNXtvW3LMzdiTeBDr1q+DBc2afn7Nz1FWUEhRvhEu5IC72f52SgOmXHH1KVHyKX/Z/C2lBc7k&#10;5GkVTHrUapMQWe/29wrUfnXONdDOfGyeNumSRPP3hcm9wfy8N1E/0SnwH1DAnpNgF0c7KkuFYOYV&#10;07jZfSoeeuhhrcYX//D33pqPHSjAk4++pF3Pn/OAFs+bFYPZs3Lx8uv3Y+Kkid/O6apB3PxFlsHQ&#10;nNtVTzTPo9L0+KejgKK/+s3Uk9W1iiVd5VV5LrTYHHD7tlWuhemx1HwG+uOWm+8mmHURfLiXJXtW&#10;Sc7NjoDGJVZNNEnml4AGbkY9FRu/+IRrsMLVddPxhQP27twOawcX2FnZc5OEem4KZMW1U1mbtUJV&#10;jYHgQB/JZJn37vtK01wOD2iFH4GqiXkbqFHM/9Ry5porAbbTwhqttIltpep0h0ZhK9SQU8aJfGpO&#10;G+gsowteNJ/JKzjBdrWghuJdZz7Xms/0pNiam5Fw3ZimTHSYUU/O0lBVRY67i0BLG0CuITvT/EBQ&#10;upHmRJWl3BSbbbN3cqUY2EQOuoYU4RoxgVKMb2qqq1FUwJXRtiZyzTYoOnmS25J1EsAtuQ58gsBO&#10;QCcnfjwnA54UuXd2kDsnh9lGQPelE5Bmcvmy/ixib0euO5eTgzXkNtP7pBdaKfZubrZDDpXCHGgy&#10;1MH+N+awn042mt1zJs2rRkSNwf59+2n61Eza0i1ljRFe9HmdS43n6Vw/pzURt0EUS8eed1GuKQgg&#10;3WpogpHHNepsiuCFp+0gPSnu5j3Z+k9+dwFoCcIl60GnwE9BgeTkI/TgFoRPl/8bC++6nYD7a3z0&#10;0TI8+OAfznh8aUkNHv7NrFNp8qbyo6YEbt+e/dpGKu6urrB64rnnnpPB+FyHGvDEHk4dYuNmfi7X&#10;ElTcc6X//W9QQP0GEqtDfitzwFXp/432fdMz1TsleeS8v6DSpT+UWnIENqDZUIcHH3oEgcH0PUzR&#10;7+hh5Gi5TkhModiUfWcsDpy8yKluWv8lfOgGsZXclw3FtFUs29TYBF9PT34ellx7DdeuxUDeiwAj&#10;2sDejEWD0Y+OHgaFD+BaLjlsgl1oSAjrFUcPttyT15WcoBvXhF244YEnPOja0YvuJxvoUjI5NY0c&#10;sg/8KJIWMyJb5vdiLJ6xvOkYw5UcrZghtLa10ByojZxeG/PYs+1OzOPNGTY3N+i04tqxBcXWJjhy&#10;IwUHe2eKjO3h6k6umoRo5ERDTIqcuZGtp5snRbYOND/yQVWViIXpbtGGmtYR0dQ+9tPsgJNTMpFD&#10;jeUx4+Lg5ePGHYnYB3uqptExrKOTrSbKFW7ZnqZWMgHxpVedUPbdnh6rNm/ZScUu2XN0NJwp8w0N&#10;pQQgiJ7BXB1QRbOLzCyujdPFY+mJk9ztqJ4ifmuKwttgTRBtbOnAdXROwnmD5oFKTLuEA5Y5Ct1P&#10;c4ejg1QoK6amuB8mTZxCUyyuYdMe2I5oK7+nKFzJWq6a+EssxeW9kFiCiuVcjV9yLsH8nvl5z139&#10;r06B/ilg52hFDeWjGB47lGNEKCVPrvjXW0sQPSySG6hEciLIncg4gvxzyT8xYmQcvyGa4PHlzshK&#10;4/JUBSfVPnj7X0sxlctXMnH8xkAmQQvq5ZXYfAA/dfuMSOU9I1G/+Mko0B/91e+m7slvqM5/soad&#10;54PMudy+75pcyyHvJZdQqbbkiNhxs3DZZV8iLTmZYlZ3beMAf7o1lDyyFmjiYM2NbBAY7oQWAmZA&#10;eDhOZNdRfEtln+42ag/LWmILRbIW5IAdKF7O4N6YWeSUbRE2iO4b26kEZNdBzVsbbZ1068atBMcu&#10;bqxAALTv1hSsrMX2lx+a7ADUTZCypW2rXbsjxp5yK+lBkB0YPojaxyXUzuUWBLXNsCdg1ZITdaY4&#10;2dbWCjbU7DXR77KNnSO5ZoqObRypsFQMD4pyKQknR9kNI22hvBxcUcU2t7PNHjRLsuO1g5sjRd2B&#10;6CTn2UUlrkba+LZybTckkqZS3HXI2tGC19aaSD08Igrbdu7nJCAI3oHCtdehmwpSEqwdnamtLOvN&#10;tnDlZMNI218ramF3clGrkWJoO4qJvWm6FEAxtT373FBfh7ziQthTicoj0B9hQaF0PuKPquIaNBoa&#10;EezrS7GwCN+5o2BlLYK5gYQEbzLk4tPHkTc0zWTtZeziVmmfk3OvpT3wlQgNHkRaufSON5z/aNyw&#10;ZBW/y1oRxucbJP93LXO+dev5/pcpQPBMT6eTmizE33YrajiRnDX7lzhAE7yVn/0bE8bO1pZFlrz1&#10;f3j4wYeoExLRS4yykwbMmtVjXfH2kjX0cf4BdxjjbUFeEzlhN3IFci2fnygpyAsqRuv8djVlBxnE&#10;JHDejUrm5xKS5gNXruUD0pQi5B4zerPS83nBzQfV88nP6vXwHSmg6Kri71j8J8tu3j4FvCpNga2K&#10;tXRKblra7bjpThOCgyPRWGdAU1kBVi39OxY9+RIsibgdIpokFhKLtMHdiopClVQUqqJTCUvKLF1c&#10;O1BcnI8rZ04np+mAz1dt5dqpDU1qfDn4V6O8JIPKVJUYP4bb99FN3P/9cy/BKpIayU3kmL2oqORE&#10;kCOHSiAV86CGumoqDNVyM/cWzQ1jI9eEF1w/nzayhygSLuP6sDuBrJ4bJlhzNuzIZxi1NdxO+qxs&#10;JSsnSlJiqC+cqtgRdzNfLesQrWYxvbEiqIuyVTeVrjpomlTOD7GNwN3W2IpObs9nz31/HQS0KQI2&#10;0emGC82BRETeSkcfdfXZnDg4w0Df0oHhBGh++Tu/TuI2e62woqmOi50V11UtqG3cTo6QlC6toe1z&#10;h+ZFqo3saB09eA2OGcp9dl3hSC3Or3ZshiPLlJedpFOOILTQ3MmdE4TIgRFooi2wNbWyHZwsaZ/o&#10;DDfaJhey/8O4EYOEEs5zgom26veVtE1rV2MoJwlbtm7F17uPYfbMO7U1cm2MYEZHKmqzmAbCSrQs&#10;5c3rMD+XOiWoNBX3pOp/dQqcHwXKDZXaxDxmWBx3IYvuLTRj5nV48rHfYPWqJfQ3vhh56dlYvOg3&#10;vfflRAGuSnRyC+nZRlukztwsATTP095QWQvjN6t5h3Hgm2rkAq68sOJA3pf5BHDlzZc0AWgpJsAt&#10;QC2zVgFc+VAkmzaLZawHnQI/NAW0wZjvIz0EIysvh2uuRowfPQtFJ/KxZunLmHfP49oEUSaLskEC&#10;d9vCol/9Cm+9/gJK6RDDstuJot1uiocCyE1SjNlJe1XW4UyNw7Z2Ki9RkaqiIpvAXodf37cIC+9b&#10;TMANoB/lJniRS/T3D4KDBV05EPRoBcOd9gjwFMk60dODhWzmS5D09RiA4TFDUJRbSG7WgZrNjQgJ&#10;j6TjDnrA4ubXRnKvXVxDtrCjShTz29MRhXCQLgRzTy9pE7Wita/pbOpJ/8m80iGICcaqOjQbmzQR&#10;dA8wWaKZbbKUWbMVTX0oJraiaVCL2MHyox0eG03HGdFY+tHnFDfbcrcginA5CHDPBdJFONNO9sEa&#10;jZ31MNC+V7YlbOGkIoNeqX71AAcYusxrb2+ge8xMjIqNJe1buHNTKYYNHo44ivczk1M00XsHJyTg&#10;RKCsqhIefr60h56udSSUA0MlG+p7aoDITUlECTe7F+89ky6fTIcfcZo3LHqM7+m4kPNsEpwzRemc&#10;yBglQcU9V/pfnQLfTgF53+S98ffw5wS2jdrLV5xRaOKEWbjj1ru4mco+erIL0/w2S4Z0Lt0E0ZTw&#10;+PHjmDDxtHcruTdz4gxYltVwGzOOStX8rgQ45SOQBwkQy3qLpAunK/fEDy1366RSA7U2mS+fe6uJ&#10;mEdAVylEyLn6OORzkXN1zVM9XAQUUL/Zhfa7mbdHsESCgUgqCjhBwd549o+/QxaVeBrrjVSCKkLa&#10;gQ1aHuGaZQ9LD77Y7lwHdSDIxA4eSolyJzlVgijrOEzPU1ncRF5cS0ZGhtKLEvfVJWvVSS1cd6dg&#10;HEz4/+ydB3wdx3WvD3DRe++9EgB7EzspUVTvvVqyYke2k1ixnTzn/WI7TLXjuMSWS2IrttWsLqtY&#10;VGHvRewVBEn0TvR20fG+M8BAqyuwqNjJizDkxe7Ozs7uzs7MmdP+5yQGRxksPHHJAdw8AC61EUMn&#10;xZocwMwJOy5+3hwGAVIRgTg7Aq4xFIxnNMXD+K8SXaiHgNcduNgo99inouJ2N0Q6HItcynmFQuyC&#10;GHtYNHPPQfx3+9yIv924OIGrPDTAffv9RvN6CMbAOWggnGAPPrQEt/dBPB6A+VYgXGoAv8B+xN0j&#10;6JcRdYeOYFnNSPVirLfVYNRUzb0wNnP1osN18y5YKofhO0zIX9+gEbMS9w5CQwURTjDAIGDIEm1J&#10;oyhVVZfSZr7S3lwrlaXFrPxjJIkFSCDUOg4ROuQdlyyCGmAJ7kfbZKfjHoW+OT8rW/pYFETDweti&#10;XH+W4Iq7Ul5/7QmZMzsfg69ieeud1yS/IIeJiA+mkxG/sc/NwXtJT02ULMGd6Nxk3qerBSbqN7YF&#10;9Nz5ztv+9cqbrzHuwD6nH3erW5sj5U6ZhkFmtPzDP/4Ttg3JILsdlSPHdsjv33rifQR3GFnwM6//&#10;0lzpc+bUAVm1YIkQ6ctwpUo0AcphgMHhsuqPwzgEmouIalBSoKx9IN9WNJZLaNw0yYkONHozfTi9&#10;zoqZ2TXJPrQ9ttvzvagtM7n947eA/S5263yCc31LZ5lPcl8nTitidj6P7juPI6Gkaq2sQQnKK4js&#10;ceqYNNRUyJXXXI3z+hsSEZctKYSZ06h7mvIzk40esbS4WCLwZe3pGCFYdSecbamER3chtkWciig2&#10;JDQO69kIDIp8DErTD77/mGTm5rFfSbSeJIhPHa4yXVJVXgYhRryMT4s/elAXetohADWGERV7w6UO&#10;dfdLUvR2ytWBT1wqfhDrU2V14oKb7XZDKOEmAxFzD3DNACJmF2Jq5ZCxjsISORir6x7ANHyMhbPm&#10;DyheIvdyQdC8fEfE7d0BUAecKXpcF0tjH/5643es4uV+zLZdWB6pz7Ev4Bq6enZhkRzEtX34Fx/Y&#10;fQA3oioGO4sIuGE/5dYJ1cQGMTf+hLhAdYFIpWAfakGt/sbx0clydP8JCfEJQhRcIGEQ2n44bXVv&#10;Ck4PksMHDzJZQPyxetYL27HCDuP9vMiLRLStianFEF1z0Fctj//i3+Tuu66WfYcPy/79e3CrWIAu&#10;nvdmRgpAn2yJrn5Cz37oeWzqnOCP9pmLLTvB5ZNZ/5+1gJ0nugHLCUfFMVGaOHe0ZDfuDsH02117&#10;90go3g0LrltggncoBvN0/PhtWrboMpDXXpcQbEk++7kH2Pow7giggg1IcfkbRBUqMV4L1y97RBLT&#10;UW0NlogrKXNk9axLpjOIwqUHC8N3922FYgczMMCN9A+Q3298iWgr0ehzTsm7x96UzMQgWbftZSkp&#10;I35oRIDUY6ThZpBv2LiJwNu5ZsDq0NIXUnGzip81qUrK/kzG2B9tHB3kmvS83TcZk3/+qC2g7a/f&#10;w5mc3+yP8W2c99N9TXarz2bPGx0nx2pco240UegYv/vt1XLrLZdi9TpPDgH+kA9G8X7ElsEYKsXE&#10;pVIQ4oH7zIEdb4sb7ONeLIGjo1OJHAQHiB9qbm4urj1tRtTc0tyChe6A5IFUVXamBmIcQBQjIhE1&#10;trIgDZZy9Jhh4ZEQStV++iGK9YcQAg4J2pU33K2fF6JaxKpeg+iH49PhXFmYAnGlQRZ6ucaLOlR8&#10;C/Kz4SBdiKPVmjoAeEjjCcWbuhBV98E1ekHA9DcCQRzAomoYgqohDCkAsQd4g+ANaGMhkmHUGQLB&#10;5VkZwcOEGkO1zKBCAzrMcS/uPayOQ7yCWUwnyvYt+zHEAIHLOwhjMSaLfvTSylGDmzwwhNEZSFeD&#10;Q6E8CWAdrghBii5RgTHSBbpUY2UjoRKTjLFZL6v0AKyt1T3oNIuZEALb+/HsQ1hjKyBIcDDEG+nD&#10;Dddei2FXgX4GIznT7dP/8U3wrDPl9TUvy6uv/k6+8Q//IGVVAMwjugtAUoBLtFl8ad+zP71OX1+P&#10;bd/QPE2a55xM9bzmabLb0aPJv/+bW8D2A3XlU8+Ai/32lh5t3roNsJrR8bZt2w76v79ce+31Eh+f&#10;gFTqvZbzYgFbg//72nVr5MSpo6iY+pC2gQIX2CPDPu3MF8VyyZLp8vQrP2SsuJCONYrPffcvAGSg&#10;jI4aL8He6JmCajGsGJb1uzdKVlYWPnt9smPX45KcFCXr1v0akVgRrHYvsTBvl41b3sIAK4z4mcuA&#10;uirDCAt3g7Eur+JoS3Dfe8QPTurOAaLl9KU985zXT+7/97SAkxj/sb6PcrsqZdHkvP9ozuhfdSPJ&#10;wDS5tLYBq2FvOVFyWq5cqYEFjkk5XNx1N90izz39S7n55kGZPh+Q/dZyIgy5Zda0PAkPiZbyyg7Q&#10;ktLlZOkpKSwsBIu5kT4fK5s2bEYVCioUrjm5cLilWBGreZEaOCk2chzRhBStwjcwAAZ0dCngDQnw&#10;Ui4UoyNlLHHLNT6qLvLcYB36A2bRSPCCQHS1bqhwAARpCFGzok8Nw8WO8FPCq1yu8pvUhitPiOG2&#10;DeHllX1ZfWsyPspw4TqdDKIHGlZcSigx4FgQUaXHPhAtAhqcLBFvFiTRYSykCRkoEOn46DiZksFi&#10;AuiuElC5+ny5FxeiyjVcdQARiwiuy/0VfAOMaTXwwtfWDdcuiKpz0tOkEleIGfl5UtvTJEOdIHGB&#10;ZT3ICmghKD1q0NZL0IUE/H0j8YXuwmgtNStDZhRk8eQqWB59h+/87V8AJHC7bFr7ksQT2OAHP/i+&#10;VJZXGtE78B7o4fWrf7C3aY72DSsJYfeC6YO1XPCSyQL/C1pgGGlLX59Kk97/Mtqz9Kd0CkeEcUmY&#10;7Se+MJy6qF6/fhNYy19gQYvRJah0E6WHPv8wgUcO4OkQJ3ff9lcUccszb/6NhEa5ZN/arbJtz1ty&#10;1dXXi28AAVm6zqIJGjwkG7eulbzMPYCsAwsnx2XvkXfkVPleVpysvr1DjMtAW3sID9EJgU2XTet3&#10;yysvPyeZmfPlGHBtfn7g3WYmoF9rZOGM0nnsyVQvrElfzibPgWJf0p7XrbP8ROedZSf3P7kWsG3t&#10;bH9n7ZqvZZzn7TXOch933/Me56pPjf2U6Ja2YhwE4crJL5CDh45BKnzkz7/ykFSU18hJLAqXLVws&#10;dZUHKFwj2zfgpD5zmmSmRMmeXfvhPlslNpYweayG/TEWUjHq2bqGUXEvkp+9e7fLHbffTVzcgxKL&#10;e00IhLIV1KqkpBSpa24ADAIVyxDLTQyvvJRogt7kq1TPPSQjWA8HQZQVTWpwAFExSEsdiJAjoiCI&#10;+pJKXOF4/bnnEEpq5WDVetkL/GETRAEi7Qs3q0mJ7ugOZNawuXB5ZGkwh0GIOiUgxOh+2ecxoJlw&#10;2vxqo30Rk3njEzssgawEOho78J1F8gsMZXcb8JA6kbA6HkAprVbMyk2j2CU4QQDjGm4cKVYvVsve&#10;uCf5R7qQGvTiB8y7pmB4hWg7EFcnvb2uOwbhwi+Zu0Teeft18nqJEBQsy5fNwwo7RNZt2kDfAUDD&#10;ENx6+fHff1euuXyR/Ox7/yrl5cVy212fMT7Jq7/9c1n97Z9AmhGT80+N4GyyfU0Jrt23fdEe27J2&#10;e658e35y+7+7BXRhq/jfuohjdzx1El+6D/c8F/27D9VOEhCmzrRk0QJDkL/4+Yec2WZf3RA96W9S&#10;SqLs2r1N7n1gv0QTDKGoqFAOodvt7iKEZ3cbRlUHiR72jNxz3xfFtfya4dUxUdjiq4N9z1l8kM5I&#10;Rc1BWbw0X6pqj+BnOA1iWo3oOAHjklh56qkneAkvWbH0Blk+9y75t0e/ZyaJGqKeVFXiOpCeg+9i&#10;gFmJaofXqUL5AE2eBFfzdACdL41NNecrMnnuE2wB/Vb2e01UrT1vtx93UtNJ0/mN7b3t1k6q9n66&#10;VWKrSSd66BbQjbil4J6iMG27t4OCBApUJ+4+t912q7z0wiuyedNG7tEjKYnRUg1H6wa9acWDn5HW&#10;0mMMOMGVphNr4m6pqiOIO4AVPUS2GUb/qaJSH19C06VEg0kcgHtPM5wkXB060kD8VWOJLOKjoiue&#10;QYmicrLh6GHDsEZG44q1sPKK4D4nJhO/Nhyx02nAM3DngSPXiEXqChSMKFYJvaJ3eKNXVcALP4yS&#10;NOZvKLCLzApGT6y6Yh/FQ4Z7VahIxUZWbtZbAyGgtw3BLzhILZBZfOig8kYG5oc1dTtcp6JfgXsh&#10;sWA6B9JgKbj1LJ0zV2rr68QNl+utCCIQWzeLiV7E2QpiEQbARxiuQX6I433RHQ+4iUwUGwxkJqLr&#10;rjopyIqmndqlqqEFy85B4DhDpfTUScnNyZDqilLiCqu4exBQANqC66fPzAdM4EcyMz9a/uvH35e/&#10;+PrX5J3XXjD41dddd6OERSXLrx5/nrmnXe6450+xog6RTiY3Xt8s8mw/063OGdpn9Kf9Qbc2OecT&#10;e42e8yxny09u/3e3gMKGKoJaK+hv3qh//OnvmgIYt8GMl6BAX6mqqeXXgPFlm8Tj2qbJ2XdMBn90&#10;Aaj5WqfBAmd7vPgwgDdYIBL3etv2DYyZEDztCHhA7G4XY6245IQsWrTEAO2ouFqfw/XAw4Wr21q6&#10;pKOtj8C8u5mA6hg4RERxE+KrtYoQXw1wwKPhzU6cKGGlG4W+5RoJDcgCTWemJKTHyzVXXC+XzFtk&#10;fAiTkjIkmAlI1+f6kDo/molybKv7zp++hPPYc5/T4+edg0vzJ9Mn3wLaxvpN7M8SPb2TLpo035n0&#10;vC2j387zG9nv75lv67D5Wk7rt9/f7qt42Z7TPENwyYBhNOJQmEkAFNB5YlEcCwrUq689BTGMkM3r&#10;dkldfZPcfts1BK6fI2teX4uINRJXmXTi05aKtFQR1zYGHOF6RLgEkoeQ7t17QC5beSVxbQ9B0Aks&#10;Hx8i99x9rcydmwtBG8ZQ4h5Zs+YNAzEZHBwFIY6hnC8ED0LdwWo5NgWm0V9CQIzyG8KoCh/hEJ8Q&#10;xFKRBgmqrLQGzjiO8ZSCqCnUiK94cIy2mAwgllG4LXlBfJVYBkOcQ7AYDgTW0fjuEilIMZn90fkq&#10;UVbcaeVkNVpRIFaPIxD4AIi9puRkfHARq2k8X4WrDIKIhlImRA2m+IKptFMwXP1ZjJw6Wbn4AQnZ&#10;ie/wECJm9feNAX0qPSODdw5BbN0nSfGR0lJfLpEhRAeKJy5uagQLinbJyEqV4rIG6Ub3bTh9vlR7&#10;y1kpPnGYNpuKPrlVFiyYKQvvuk5OHdiJGLxHFi2bD0BIlax98xVjKFZUMIP3C5Nv/v33JTNvtmTn&#10;z5OlS1dKab2bwA++pj9oH7E/7X9KWC3h1T6h/cP2I9t/tJzd13Oe/ZasyfQpaYEAqOTv16wBQa1o&#10;wjfuA180HxAcNxxxBGqYcyVnHzLEnLFRVVUiyYm5LBZPyNtr35FjR49JQdFUxs0wEq0YoB8XyMxZ&#10;s+igLoKuJMPEzhNXUGTj6pPFtURBqEWnNcf4FrnBUo2Ji8KgKl3mL1jGZJZE8OxyKS6ukMz0qSyK&#10;I6XkRCdK4RZJz8qVxOAMVvSBQNslSKjqlXjqVmTM4UjJ7KCwg8D5QjbP+TLO87pvB5Pnvme5yeM/&#10;TAvohGaT53ey30/P2+9kt5pnr/W8Ts95JjtBar72GZvsvj0/pj41IlQVo+J+aqzt6bKgH/nL448/&#10;bohReFi0/O7FlwnhVyv33nsPhDFUzsCJ9QB0kZOTCvB/jDQ1N0ppZTkoU0noHd0sMMEe7h+RLVs3&#10;gR6VRP+PgoD7sghVQgmHCUN4CILc0gKOMGoUXVr6YWChsItdEK1YuEOFphxGTBsJTKQXutYAzk9n&#10;ELa1dRi4yD4VL0crwY6E0GK1jLFROHpbJZyhQEj6o0vCggNDJAyfIIJBBAbWNh3UCSEikvvy3MQA&#10;jo2JhwgT0o9ADBo4YZQQ4UoEp6rHfnDBYdTbQlk/iG8ccJNBENq4EAI3UGcmE0AbMXQbAdro5X56&#10;zTCTTxDxct1YXyXG4wYEl5ucEIuLUT3xcYmDS3Sg+++8Xi5bMkt2bH4T4rhEdh84gTHbsDQRwCEr&#10;A9eq3VvhegPk1tuvQ6Q9KNfdfZM8/4tHJSk1nkkoVJ586nHZvnObzJ0zR6ZOnQmBrpLV//jvkjtl&#10;PhKAMLnptgfgvCMkEbG49h/7/bUNLKHVre1Tel77hrPfcWjOaxnNt2U1fzJ9+lpg2569Ukg87YOH&#10;jog/YyKUhazqcdUgSrelZ0pFg5H4I6VSYnoxSV2H6hqqmYc66M9vSHZWJgFX9kodqqlbbr5NVi2+&#10;XZ5+/gkpL61g8Rguy2Ytl4q6UsB3XhTXgiWzVl911YNyxcrPyM2r/kX2H93NgMuRw4dPwlUEyprX&#10;trGyjoYtj5KGsz0SHZWNcQmrYN8cKS2HVQb9Jo2waaOdHh89nljX27gmmkEyPlmSp++jxzbZwXK+&#10;93QOJlveXj+5/cO3gP02+h3st9M8PdatJaz2O+lW82xZdj8wIWqeM2l5W4+dZG0dNl/rMz/+oDo0&#10;+zCFgE1gjRsE4wrYcmykH6AXPXBt3XCgPXCOYbJlwz559eU1ctcdN8isOQXy298+h9FDMaKketCV&#10;8mXxkoVSVl6Bta7IlClFcJKBcGfzWGQekiVLZsiXv/ZZJL+twB3WQagjJYeweFXV9RIVEY+BE9bJ&#10;PEwQBC4asVJMONGI4FJjiUrkT8zcsCDwk6EQUeAjp6YmIYbtwmk+kUUvxBR8Y7e7WyKAfoyPSmQC&#10;AO8Yi+f0xDRALtxyyZyF+PBCPMmLCU+QhDi4aG8Mrxhg2Rl54BmH4AcM7jIrj1iIsRp2pQLNGAdK&#10;ViwxfINxtQn0C0B3nQIBi5WC7BxwkgMkkXLBuAOlJ6bAocLFZlNXCNGF8F2ekpNvYBzTklNx9o9l&#10;nIO7TCP7YxHmMzLA+3jD5cbDves9EZNjvBUG9OT+g4fxcz4sKcmRkp2ditHISgivP0ZtR2XZ4nkE&#10;eCim7KBs24EVKHXeddd9kgBO9quvrpVHf/oUge9nyez5K2Tnu8fkc1/4PKoCkS4+PMGTmHfe62uW&#10;2Gq/s33P9hPb/2wZ7V+2j+r+ZPr0tkAai+oAXNpyM9OkorpGfvfqK3LJ7FlAqrrB+T4rRfnZpnE2&#10;bNzC+E7/QEOp6Z/ThKobVdSvn/iV1NSelldefVpuv/1GPB5imIdC5cXnXiZs5nFpJBZ0YeE0ufHG&#10;G5FaoXLinPr+v/HGa+J6/Ln/Wu3lHSmLZ9xhbrZi4VVysqKaFWgFsf+uYwU7KHv3nZGExByZA7W+&#10;ZNY1kp10ieRmLJWkzCKprK2TBDhi7eBqQKUTI2t1k3Rfk56zg8Lu260OkvMlrcNeq+U8j8937eS5&#10;T6YF7LfS2uy30ElPkyWKNt9+c+dkeL5vZq/XMk6Cayofq9+WsaJlGDNzYyQ4Qv/HJYV+AdFoAY84&#10;MR4isP+A7NmzHaO/WcAURsrJE8XgKe83Yp4Vl66SCIIZnCgpltff+L1U19TI1CIdHLfCMePSExIg&#10;B/bvlssuuwSuuE7iIrBJHuqEwA4ZH9SGurMgL7US2J3ABbjFZCSHQ2B70A9hodxTy4KgGYIDp0pe&#10;dAycJb8IDJDqG07BETYyXooRWwcBaNHKosAHbycMm9rrkDJ3EbHorJQU75PUpEg5sG8L9ffBQdfy&#10;rkT86WsxXHpVxXEMlAIJXHQUt9tWcXc14crTIo31FcSgRR3EtrWpGg+DFunuOMszgYHcVodlMWEL&#10;0XP3Yzjm49WPKw9cMUvkLsLxdXOup6MJqQH6Y+BuvLDuHuzthKOuxGL5LO+gxL1LFs8vksULihBZ&#10;18nchTNBkCoDVCNajp08LjfecJmsWrUCmEkE2CwqLl+5nDkDLrmjxeiOd4NT6xccKrfdcT+68QF5&#10;/sU18s76XRD8FJk+a7F0D7gkK3+mrFg5Z1R3RodCcm6S9i3tb7rVT++cM7Rv2L7Hrinn3DrPaf5k&#10;+vS1gEpe/ZH2aIpDyjQXce+WXbtky+bN0kxAEPQbANaMyE9+8lO56YZrTDn9sx9kqcT4mPcRXM0v&#10;BgDjspXLWEjHy+bNayCueahnO2TFknsQN58yaqpu7CP++qtfk8jAVFm/8TV5/Z1XkE5FypkzJ8Wr&#10;YejIyDNPviKPPPAN09nfo+h98vqO57HCKpDnn39KiqblsDLvwUo5j5X2XIAwWCnzAL30enTShrtV&#10;/Ztyue38dEIkrKlx+bATNNkm2UGjk6zdHzt13o1nPZ7H57148uQn0gI6yWmyba8d2iabZ8vYfN3a&#10;c3Zrzzmv1/5gr9Wt/WlZs88f7JvG900+FYDKCAC/EOgAfF5Qmf71X/5RDuzaI8PEks1KjQU5ieAF&#10;6ECDICqFUzPkptuvkS5C2CXguvPYTx/FqAIL47g0YB3T5IYbb5YdOzbLgvnT5cXnfyWBvr3Ewlxm&#10;fGfralulvmmQYAh1QDimS2VlJXYNEC8IUhCuMb2AZKgxk/qpqtjYxSAYQd8ZhRGV6njaAdPIKSyQ&#10;tzdukLmLFnGf7QzEWIg0hhhMCgNYQMfHJcqpM2eMdXR5eRmcMbomxL09KjaGaIWB3byLCSMvfwpq&#10;HiydhwmsANpVJ0ZZXqxKfHjPgX6spnGj6sCgLBAwjj4c/YeBrwrE0KsJo5FYnkfjyA+hZ2qkbAii&#10;515cmoIQV1dVVaNLDsPoxJfx3guhDJDq2gr0UTESQdCEP//q52TPmy+K96BaIvvJ0VMttEUSQCE9&#10;MnvWHJm+ZIW89tSTiOMjZOPmjRDJIYnn48TDPVdWYifS0omhVhgxjQdY9KyTpZdeK+09oECj112J&#10;bciD918p9VhXMz+ZyU7nGE2239itnTfsQs0ej5b+YHmbP7n99LaAG4CWQAisptOV5VJbW88ieRjJ&#10;1iIW1UjLmjvlpZdflin5+aYDJSJynpKTZcofRWpTV1uFdPcMUps++dJDj2Bh3yj79myURx/9d3nm&#10;ydcpF8evW26+5XrCU1bId7/7TxIZ7S9vrn3V2EclJEXIw196SFw3PrBwdXRsnBw73SAFqVkGn1YN&#10;vKpZjc7PmQO0XJLMnnOpzEhZJCfhCoaHA5ic8lE64/TOg2pZXUPoolQHiBJdJb6KbqNJV6b6Gzt8&#10;H5HVAaSDxpaZaGsHGcXeV489dl5j76HnLjbpZO58vou97tNaTttKk7PdR3NGv7G250TJlrfn7bGt&#10;z06eeqyE2OY7t6rPVY8W89ObsI/7qBHTwlsSvACuF/eYV157E0IaBpc2gGFPk9x6622yeye6WCLm&#10;qPPApm3bpQf9pX9AkBQgUp0HsWhubZZjJw7Jmjd/ByEMQd9ZLe/u2CRf/ubfwMnicqNWC+AApydn&#10;yvxrrpcccISXL53HAjRMVtx+E/CGvXL5Vctl5rxCgCBq5arrV8JxVso1112KNXWDLF40mwHI6MAX&#10;/qa7b+C5auSaK5dDlFslO42wf5zDnksWzp0GxGKNrFw+D9/XFslJS8A6uwnuNwZcY/yJj+2Vhx+6&#10;T3ZsfYuAAMsRcVXBXaoPoRciYcTYDOwAKGoi7zAMhx5LXhQuS/FsZ0zPJRJRsMyaMQUrbX/JzkuD&#10;YGLAFR0kC+YV8bxVrNbnsogelEuXL0RE75bpU6dIXk4Kz+aSu++8UY7v3yGzr71aeuCop16+UsJY&#10;sGgQhSuvvxqozO3y7OO/QldOLF8WJLowyMzOlxQ8GsrKG2Xn7iOSkDQF6UKXvPDSepmBe1Et1tX9&#10;fO0Zs+fJgsVLJDSSKEag6yBhF3BFzHzhHNd2X/uFzg22fzjnCbLH5xtbXvMm06e3BXRO8R9FnZFm&#10;YlvX1tWZaF9LLpmP5KVbSksrpYuF53VXXYbdUgqxc1MAl/GW5158QQ4dPYDUJkYOHQbBraYCe4SZ&#10;RPFqkoqK03L86GFUUaekFtpYVJSFTUYSthtu2cnC/fCRfXL55UvAu0jGwPNFeeCB+8CFLxfXyrsT&#10;VmsczdT0KRIflASA+6iYOBZlioqLtTO7scLU541Bd5ufVMj04y8sWIXwmdKi1qMQX500ifxlANgV&#10;kQrHBUN82YyvUj337bEdOHrsmTwHk5Y910DSc+c776xbJ3/nfS/2Omcdn7Z9bTPbbratnW3gbM9z&#10;Lab0e9prneV131m/vY/Wb/LHThrRMoVV1KzXqNQoAKe5Lri6YdCgBvGR3bZ1hxw9fBRdahTipCTc&#10;XYbNqrYV9LRTp88AnxjIgPKRd3fvh/OrI+BBqqQQJWfVlSukYEqGvLPuVQwrIoBuPC1P//zX4gXX&#10;+vSvn0TU24etw3HZ+s7b+LR2Ex/zJxKGu8+Bd9YbRKbNAGpUAe4QQ8zaWlCVUpLSpex0GaLaEamp&#10;qscFKBJ/XS9ckc4g9g6VuooGgr3PBiqSsIPRaXgd+MvJo2dk8dxlsuHtrRIHB9nfNSJJgKlLP0AX&#10;Dd3oaHOl7FSNLJi1lCD1eBZgUBWHFTaYWOiPfcCJxqiKVUkeK/RIAmanp6UiSg6C+EYbbGQFzAjD&#10;dagX8UAghiMaAWg60qzTJ09iILVMKsrK5IobbpBesJN1kRGA0RXqWOP2oO+kv7IDByUE6+sdazfK&#10;+s3rEe0PyQ/+7TvSQUjAufPn4XYRj5XmAuaDQdmwabvsO1CMZwNwsiBc/e61jQCXEMh+5S1y30MP&#10;y4Hig3K2/azk5OXL/bdcKU1j84q3g+DqeDffeqwv6LF2B2fynCfsHGG3zrKT+5++FtixB8kX7n7H&#10;S05iLHxccnJzJJ8+pxbL4Uhz1FUolp+zvwTjYz9rxgyZOX0muBUnGfNduP6FSjh+54UsRn1ZjA8R&#10;BagELIC/+quvY4iJ37v/oAm4UlxyBM64FJuTJvnsvfehNlnEvLQJ4l4mXh0jvx35ux/9UAZ60uSq&#10;lZ8lNuC1Yt2ElXNVA+pWBh048IaLRfIzHsKvnZ6vImRVNCvaXDQ/JdQ6IHDdk0iu0XPOAeEpBrIc&#10;DsUmTJ7ltZCzPjv4nHmeZTwrttdovu47r3Xue173aTq2beRsD82z+RdqC/tdbXlnPXqt53fV8rZ+&#10;u7X3MHXwR1UWavCkWy2sm8F+N6JQ1esG4k/eDYcbDDEql9Xf+CZuLcC4EWTggXvvkt/97lnAMkog&#10;yv1SVn0a8WuApOF3Pi0jRTpbGjEIFJkzb5rMARI1OzuFPjFAEPYymb9ksTzz6H/IyssuN8S8rLwa&#10;3fBc+dXTTyEK/Yw8/8QTcuWqlbLvyAHJnpKL5a0LIIj1cj3c8NZNm+WKy1bKUQyNYolNq4Gtt+7c&#10;Llddew2ANFvk0hWXytE9R8GADmfx4I3otUlmzJiNrmmLzJkzV7Zv38ngnibNTc2snvEpxLr5DIuG&#10;SxYtlI3UnYcuqaSshAkjhsEP1jOiAH9WwLqaTgM1SgMyRBEpqZ7JIARu1Afxsh+LBD+smNtaWyQU&#10;C+om4BlVlByFmKCmsgL/2hj0U+0YRcFVs2CIAvauDU4gGnlvayt6XwzF1CBleNAtcVg2xyTGswBv&#10;l9zsKXwQH74JC4eSUiaXCizC+yU6gfZl+8JLa/h2SAuC47hvvFx+xQ24agXI+p1rJA3jq1Ml5fLN&#10;v/0nuXrJTCPp0EV9XOjo/GH7gXOr3972Kc++pPn2nPOayf1PbwsolvLjjFVVtQRh4PjwQ5/7UI3x&#10;xtrXgENOk8yMVCNmrq2vQY3TjXV/pPEU+K/Hfi3f+Ntv4VEQSd8/ge1GBQvRbyNdq5evf/0rAEkl&#10;yx4s+8NY5Hq9deDhkXfeQrcUPRWM2Bk4vIfIw3f+uXkgJZjauSdKnp36XOUmunaiPM/67ECyk7c9&#10;ttd6lrf5dmuf50LlbPmL2X6SdV3M/T5OGfv+H6aOD3PNub6L3k/PfZi69BpbXrfj+2M7hsiS79Tn&#10;ap7+cD1FF9MN4cHXVE1euTqUCDm33ngbXKUSIpCe2KamJkhdTRVO8BUQtmkQGi8pxQDIG0usof4e&#10;rGmTpRCkKjfBDiqqyhDTYvGbn4mVb7zEYH0chp42NTkZhBk39/RHxzqAiJYg7i3VDLoRicTFrmcQ&#10;DGLcEVohWv444quvbFxyhrTCHUZGxREEgUglGC2F50AQS0+zYibWLchVwbgXdaOT1UAFGtqrFzjF&#10;cAis4kFr4IFg/GWrGxskLTNTfvTDH8mDTBh1jXVwsRA0rCRDQ/DbpVyPBq7X4AZYIPlQ1zB1qTuS&#10;G+SdfgIXRALmUV9bbVyTGhqbJD6FCQQDEH2fSJ67gXNZ1FlZXgrRAl4Sy2hv9QnmvIJsDfYDoIOI&#10;Xp9R6/fDc6GmtUcq6xuluqoO96QWyoB8FRhCmwQw4XTI2g1b0HXjx4t8bJilVhyoXvlTpoI/PSwF&#10;UwtxQzxpQD6++PCXZCWibYQSxm2DljALdjbnTDon6Jj8/2lcnvNlJk/8QVqgsrYR7xrVtYochiOt&#10;YQ7Q2M9TCVrw8fuNzjfe8uLL35bvfe/HsmvHPvAt+oFK7kFSVihvvPmM/N23/i+obPPl+9//OTYn&#10;B4E6/RfxOln36Ehewkz5v//8d6xms2TatGWSm79QsqJzzIMq4fVMngTQTsBaTh/joybPRtD72Lo9&#10;7+lZVu95sfee6NqLeeaPet3F1P1Jl5moLSbK03fyzLdtrs/kbHdnvn1e53nNc5bxrNdeM9HWltWt&#10;JbI2Tx9QoQZVpGyJ7Xg5dnqAh4lCrIItD6ywoiP50Nn/Hgv8o1gnNkgbIBBhOL37ATDR19sDUtUt&#10;MgsLxqfRPx7bvxcDpWDDXXVgODSIe0wipv3qc+qL2NQbvWYwUIfd7c0Qrh4GbY34+wXhzwtxgzL4&#10;eGFsFIDHLgd+RBkaQITlAycJKjPbURefiOBwaYGzjEMPXNNQKZ094BKnxIE05YKI9fC8ERgy9VAv&#10;0Xhww9GA9uqfq6HEBllpuKjPByCMqqoambdgAQS3kahIcJGsmrsIsRcaBBAHxHGQBQbBhnBJInBB&#10;/yA67R7jSjSCeEAhJtUFqK6pybhPnMXqLDw6TlrRY6Ukp9Bu/cbCsx+xeQBW2e3ovUIwxlJy2YXf&#10;MS7DuA97IYpDDgYF1ufsxsmxE1CSyDgQt3gHBes4+O4BPsEQPtFlZvEQC6dcALeenpEFVvsW7o07&#10;FWI7BGHounuJZ4wOlwXJV7H0nDoljTpHe4eKl/Vbj9m9jGby17O/KXGeTJMt8N/XAm751re+DFBM&#10;PiqbPrwersb1cLZ5HI2Y9fnPfQbuulMumT9N7rvnZoy2ponr/gdvW73t3f3yyJ/8TIrmZsi7B/bJ&#10;M88/K0swkgjkn3MStS9m9St6TvedyfPYee5C+055upZ11mXvaevQY2d5nYQvNjmvu9hrtNxHve7D&#10;3OOTKmvbTomqPrce2zy9h/12zneyeXpekyFsY1uTMcEfW6/dOovY+9o8rc+W89xqGXs/LTT+Pdkx&#10;0MJ6Lfmq01VQDEOYOQftg0OECDAbD8FlDeM362Nm6hE5dPAA7iujT6G638KiQowA4yEK/Qaibf/e&#10;fbJk4RIGTK5ExyYYRDUXYlyN/lNf10B83RKgDc/A3fYSI1ZD/oGVjAg1hPiZwzii9wKHOkzEHhc+&#10;7O5eP8S/SQww/GOxjejrU6MprIIHAsXdT5SdXmLQElW+qW1QwiLR1RIz190FujBAM8ODGmvXD0KO&#10;rnkQMAyvCCyJgZik3sEhMM/D0vEv7DD5XcTRVd1oVzeElWhCw4PgNvMMg8P6C+NZYjAQi+O9I3F1&#10;Ikavl1pOhyJSS6AckYLY7yeKULfGBSZ6kI9fFEQ9DIIZjctRD8QzifdSozR04UNB5vm7u3El4ln6&#10;ebfIqAzaOBAuNwYXKB9Ey32yZ+9BOXLkhBw/VoKUoM5IJFyAe+TmFchxUOzuuutejEgekn17D+Hr&#10;34zbRAWLmmzTpt60dRbAAtdfd73xyTV9kO+ruNIXIrhadpLo6siZTP99LeCLn+9SwlGulP27T8tV&#10;17zncpQI/Ovx48ektrqaxxuRu++5G9sJbEpGSPrAa/f8BmDmVnyT9sv06bPljku/gniHeJyObq2d&#10;3HOlqXnOND5ZOjM/xP75uEnPe3+Iat9X9Hz3eF9Bj4OPep1HNX+UQ/sd7DPrsc3z/GbOB7JlbJ49&#10;tvXYfLvVfFvG5unWlleOxpk8y9pymm/O8We8jO6PPewHuFwq1nIaESvA33v0GsoOY/Xj5+sN59gu&#10;f/alL+FK02oC03ejd5yKwVBWZjrGUAcJdNAjVRUVsnzxUnxaiRnLoOjBWd5L2VcItbunCxEpEP2A&#10;aIRhiOQDYVfxsIL6KxcKUwnRGQSUoxOCBYFlFIURzacXwAkXetOW1g7p56HDoyINp9qLLqm7uxOR&#10;c79MK5qCr2u7NGJBSfhe7gNbxzD0RUSsCwbllAOQmw+RF4k7T1NLC2OzR5paW2UhOua1a9cbN5wR&#10;kDKiwwnLh1i7l2fv4odAeHTRwcpkgBVJGGLqzk71Iw6ECx8GgYeoK+T38x5RYDBrBKAhnlnRq8pZ&#10;YBQVJw+nfgAAQABJREFUFJgg9DH4MzYaw5AAI7JWyMyGxrM8DzpiFiRRAHJ0Y0Tigsv2Rpw9ZzZo&#10;doePSCbENAHu1o93qayopL1G0HGVGx/pPqJTFE6bLr/+zePotuCYWQkpzOWqK6+SP//8/Ua0rH1F&#10;jTZ1UcVnfZ9NiI5/Z9/V40miqy02mT5MC+i8YeedD3PdhcpqfPvXX39drrz6cqP2Yv1O6pd777qd&#10;MUikraRE+fnPf/Jen101/0H57mOPyOf+9EEwJN+STaefkRU5NzAZ/c/p1jrgPinCe6EG/GOd1w6g&#10;6Q/RCUZrHiVOdv98W/sszjKeeZ7Pac/brV6rZfTYWdZ5/lz7epE55yxAPUpwNenG/Phjsswfcwq9&#10;LfeDdmlQeOV2ozEgCgKqSrGDlXJr8Pe9B/bD9RN6jzLYLUGglJ0isAC6VRdErhkRsBJVNbZoxoxW&#10;4/CGYkGsoSx7yO/vhbOF260/28qVXOtFsHjvUIgp4OnAN3Y0EAgBq+QOriWkvXTgIH8anOH07Gwp&#10;OVMp2ekZELxu2XOoVPIQt7YpKAZv4uc/JJEKC4nY1Yc6Neh8fRvuTUOIqoMj5Cxxf9W9KTCC6Elf&#10;+7qcgpvsR+wcopCN3RBaYv26R4imMkKIQOTAGt9XiZ4/CFJefoQi7KsFBIMnRs86gi67hzZxQSgD&#10;IpMRVfOeiMvbu4YAuSnCsGoYfVQW+mm0sIiLR2gnpOBYiMfBFaPOHQnCm6FDekfgyskY8XYZ4yzf&#10;wDDcjzCqau/FreIoCFrEHUW83o9/sYZFjI6Oh6PF0IxnG8BitIU2VN2aPy5HmRmZ5iOqv7Vyt0jZ&#10;DdEdcHYgSvxvHP+jvXfy7x+zBTy61QVvrRoPQz/ZOsMAfvBCAteXvCuF02MZ+62ShYFgIMFI+ghq&#10;7+0zYGAjxSdUXHc9eN/qtze9IdOnzJDFs+fLwbLdYEjuRL8bLwXJi6lX43qOpoke1p6zD+B5bPMv&#10;dqvXM52dM3k+gw5Ez7xzXjx24nz1n+/aj3rd+erU97W0Q/ft7+PeS+vRZLf2Hs48U8Dxx5a1WXqN&#10;5jnbV4+dP/uczmvtea1Hv4/znPM5dN9cz46KjE25sQLK4Rpxsj1mq9ylIcBj+3pqBGICDTWTtLme&#10;hx0BstCXzl5y6hSc5YBUVJYjmoUzxaCoAX1oE78UjKJ6AJ0Iwa2ooQluD9ZKuUw/lqdn4ejK4M7C&#10;w7E4BrO5D7G1BjYYHCJsH9bR7l4ezotjXJS64eS6ET1rCLwuxNBBEJ8RCGc0RCckKkr6eOgGfIC7&#10;IORJaWmGsHpDyXowyPLHEKkVN5tO9KrKfTY1w/22tCGyBQ2KaCRdgGVUEwmol8apboDjhtusZdsD&#10;t1yBbrmjqxuL5w5AMBQ8ox9ire3DeNXA9iyW9ad62B5O+GKMFREfLyNw4Sw7pKEZhCu4fY0OFABB&#10;TwKW0Y/YwVBjJox+ROwBxgOhqwfdMERS63WjGw6kvC+RkMKwxvbDuGwE/XELz3waHW5CUoqpKzQs&#10;wuiAXdTVxvv5sE1JTZN3EefXE2AihGcJZsFQX1ePcViG3HLrLbg3AeLB8+t30gWRJv2+eqzf1fQT&#10;ts6+yOEHjjVvMk22wCfdArbfKV6zJu2bvVBg4GmQajVjofw1WXbpfIBy2uRXT/wM96FKpGnNjCls&#10;F7raQZo7BZRsj5QcOyHedU2n5LabriHo7o+oJhoxmi8+jqfw6UuR7z3zL6ZT6w3tTe2+PebUx0r6&#10;8B8m6STumTRvonzPcv+Tj7Ud7E+f07n/cZ7749Rjv/X57j9R/TaPOfR9SfM12fO6o2JEkz+eyfEE&#10;H9OUGb38ves5VlEkdHW0g1LZMARGyyL5BcZ0hSFoqgdWUW0YbjEa1LoO31w1XopPSJIi/PCCCWHX&#10;BUHuRPzrg2g6KjJMkhITAZOYKVExiYhAiSIE5vGpsho5fqpCzpTXwiG2SDVEoxvUq77hbjhFgiUA&#10;qdhCjNqBoT6zD5NJxJFs3JGGJB8kLL8gRMj+I5LBCriVcrpYiAJmLgDRrheGUH3eRPnhp8pNb1yg&#10;wmIiZQiOtB9YxeScDInHAnsTMTuHeMbg6DBpwL81KJp4vKGE+cPB3ssP3h3jr96BLiaCBgAAKqTT&#10;jb8t4Bn+YehpiW8bHIarFLGvwwDFGOB5c/MzsLj2lvCYcLh5jMYIydcEdOMg9+hCbD2CjNeL5+ln&#10;hPkF8Vz+LgkllJk/1weBvxyJRCENkXIzfr1nG5sJlTgEKEa+FBQWshhxyxQQuAb4LiP8UxemOkTq&#10;zYBn9HMuHfcLXxY6aYROVFdDpPa0Pzsk/a7mp/smZ/SP7Rp26zg1uTvZAn+QFrCy3kbUO5q6WR3+&#10;6jdPghx3VI6f3iVnW08i8WkmBnWvrFh1ifzFX34emNMnZeWqy5hLouRvvvZL+f4PfoRBZyf++k3i&#10;ik7rWf3cK7+SNiLaDwe1ycqiuyW5KBVfwX1SVDgfMIw8s8p0rjbtmynRd06Gmq/lPkyaqN6J8px1&#10;Ogeh83667zznvMa5b1fNzryL2f+o152v7okmD+f7f9R72naxW+czaBtNlK/38szXPPuz5/Sb677+&#10;7PNpnfZ6zbdl7Hmyxuu258HSN0RXtzZ5ElzldpUwm2v4g3HwOCKVKTt2XrkjdRHSgO4uuFx9niR0&#10;KG+99Zbk5+eCl9yAa5FG54k13NO0oqlAulXIrv37zbaxoRaM5mNY5WL9DHhEY30Dfqntsn3HbqkB&#10;FL3bPUDYyy4JVs4QPWQA3F5nD86kYDK7iGnb3Y0rDRxpHVjkblx36hArt7bodW0Gj3iEoO69WC2X&#10;AkJRV12FrrkdwI463IJ68KNtgTsG9RiC1ceiwA3XWwM33gkn3qFRgMgfogVWrroC4hlKlKJoeW3N&#10;GtplCD20crtnpQWrZAW8MCH24K4HWYkM4JPciG+te6AH0VYtFslgNDcQ8zoR9yX0sWqVHQZxr+J5&#10;NAhEJ/eqrKtFZO7FPgsJXJbacWVyo6zq6GzDCKxZSivOSDluV6XVwOjhqzh75hwmk1YkAH5y6Yrl&#10;EEpv+fXjvwFkoxzpwLDMmDlTTpwslrw8fIrZavhCfW4NVxjCu6i19W03XiOtBM8NhMDz6kgUGMfM&#10;dJ5crqqW9Ltq8tyO5k7+nWyBT74FDh4/jN2CSrI6ZPP27SDOdWBTEcdYqpUDB3fL4sXzDUhPP5Kp&#10;1uZWOXjgMIFUVsjG9VtZiLayuIyXjNR8OVNShgdCLfNFTPHqpNRgLt4Hqk6IrJh3h2REFci0WYuY&#10;RBFJheK4P/YeylDoQrQO3QsLZ0H9Q+xcINvY+rFVubeCZOhWf56cDlkmUdxMojqR2rpHz7z3V8/p&#10;zzlp27P2nG5tXbac85zWrUTN8x62rK3vYrfOuu3+R63LeU+tyzPZ+vX97E/LaP6F7qnlbZqobj2n&#10;baI/z/Nat83Tepz30n392fbUfS2j5e0z2mttWU6NJ3tOt+Y3tqNlNRkiOro7/leJrvmRM75l3xBq&#10;HmQA0a9LZ2f21RLWhbjTmwndjw4ZAPe3bv16iYuLwYXlFFyVCwMpDUQQLX/y0EPAPp6QLe/uAbAh&#10;UNRFqIlB5IvLUDiGUzffeBNh6J4y4b7CMThSMaofxDacCEI+KDkHCQwfE0NUIeAU+/u7jE52oA+3&#10;G7jCCIjJIISq190hzfXV8tU//4Ic2btLqk+fhjg2AkQRbgAqwiJisWSOx3I6GULjRRjBJPSuWAij&#10;/1ROPSk1A8IUCVcaJd9c/U+yBbCMHKIC1bEIWLBwkXRAFINDiOcLok4E6FOKQBXLs+r38UcfG8B7&#10;9OF3HIzrjx8c6gDuUr0Q0dPHDsvCGXDxIFJt3rgZAghoBrjLLq7xRvyckJoCF4yPcXwsRmP4MKiv&#10;LoRYY/j6oef2w3jKC4I9hKz/5NFj+PfWyHXXX4uB1ztyAO8HNUKLI3RiaekZ2bhxvcydNxuxewAB&#10;v4+CWtUGFwxuNKsn1RmvuvpKxOgjkpISbzDcWV8YCYB+X25n+ontH2PdZbz/2U5i8205mz+5nWyB&#10;j9ICz7z4okxDUqOpub0RFLuT8uabb0BACXTP+L3yqivl2eeelYfuf0jmz12I0WMMeM1zJTEuVxJi&#10;c5HkdMst1z2ExGeaHD5wmrkoFHS6QlmyaKH853/+Qlx3/1ni6nnzZsrf/J9vYfJfLiNMLPHR2ZBb&#10;BjOTAxIyM9Fqx1aCq0plIqgZnOVQenkjGbGc0IGuYf2046u7pB4rwZtoIGhdNk103p7T7YXO27p0&#10;61nWeU739Zk06f5E5c3JD/nH854f8vLxZ7mY6+y97PZc19j31vPO/YnKT3Te5p3vPs4yWu5cP1tO&#10;761l9Nj+7I7mT0RwVX+rXK4mcw1/DKc7lqF56i+qXBE00Xxg1WHqjZTz1XrV+vf0qRKzOu1Gd6rB&#10;2gP8/YB7nAJBDZKTZ8qMnjUeMWkECEnDfb0QrxAMgeJZiB7CYrhd6jBc6oAzHMB4qRJurbGtCfek&#10;bik7UwzhazFYw0OAPbixgh4AQKIfrrgd8AnMmyUL0PQ5iFjLjh2TQfS4Q4D7Dw1hFd3ZD3fXgz7W&#10;Le2dXQbAogr9rRvdbyPIVBGREXIKlKtwxM9/+vDn5bfP/RZx91TCEeYZB/9+oCnjOLdj51ZpB4xD&#10;CX4jxPh0yRkDplFeVs3iAN9d2qCHQCWdxM7t4d39MJCKQY47N7dAYokQtG//YXTBo3pftbZux/ir&#10;F3azsrIKDrpF2hGpDai+GMvjAUT33lhW98PRt1NnH6AXflDHbHTVf/LQA7IeotvW1iILF15iiGor&#10;vsBtHa3y0EOflTzQuvbu3YuOyw+XoVMsFkIkMiZKvvzVr8jv33hDFl0yCwMtFu/MLWYhp99av+/o&#10;52RvNOlndiY91nKa9HtPpskW+DAtsGXHfklPTTSXqJHU8RPHZd78uRhL1spTzz5u9LUVFWVy3333&#10;SkFBvsycMU3CQZ2aUpSH37viNVqqAk3En90P74esjFxTX0hQuJwGaCY1KQmo1iRjM9HUfEJc2974&#10;19VbDm5Ah5WNxWOcrJx2z7i9Mv3f6FqU2GqHNnoXUx2Dg60Ojo08dH56ouFwtfMrkcb2QgjoYq6x&#10;A4Ls8eTMu9BAudB5Z126f77yev69Jhob1ONPdfE7Wofe53z3utja7DM732Oiay/2ucdo1HgVF6p3&#10;ovMT5Y1XOLZzMWW0qGc5PdZ20+dU9aVyr3qsW2dSgqtJ880uf7SIGlPpVg2vNBkmd2wmNlmmodAh&#10;ckLPaZSbF19g5QrBKjvDqpNB0Q3oRCdITO/u2wdWONaFuAKFAmyRCgfc1oCfKSJbRXM6QUhAH2LQ&#10;BhLZB1MpjJUwfgrBohnEK2+XuuMEwJ25wDrGaphRA73kfr74qXqJH2KhVMTAPl19Eo7BVdXx0+LC&#10;r9flhQWxV5B4BUawisXKAvH0iDdRgLwG8GvNkNozJyQqOYr63FI0u1AeePBuOX7yILCQU4lcUgKw&#10;eqmkpcZJcnI0hNYNhvEqOXHsNKhZWBd7+UtOpqqDgFtkwA+q6TEhD3tw2te4vAEYWMWy6o7Dwjps&#10;EHF2ixuRcS/6bNyldLFAA0JW4fxDDHGNwqK6pw13I5TTAyBwdbFIGMF0xM0Co7sPTlVRqdD7BuNi&#10;lZWZIUcOHYQr9pdkxPrNAJLoh1XQkJmImE/D9W7duhV4ynS+C/7JSB2SU1MBKZmDyLqMkKEzWHCw&#10;eGKyUddqo1LgeVSvq99V+4gmOw50q3nmm+sJkrPcaM7k38kWmLgFSiurZQ+qJQ3R6aYvR4YHM35E&#10;yuiLr7/xCtKwcLn5mtulIC9HcguzCMKRBOTqUeOGN0RozLjwUULtrF3nFs908vR+CHcFHPNxjAqP&#10;YBh5SFzh0w+vPnywhFUyPoojkTIz7zKus118lLtVYrtu216c4PdA7aeME+U1G/dKVV2FpOLbh0uj&#10;ESnrYGAhbwbH2Lw5/hx67BwkeuK9O40Xe9/Ohc571qfHnj9nHXpOn9Em5zmb59zqMzvLOK91lvuo&#10;+/b59R72Z/O0Tr2f8/6ap8m+o/PcRO09Wvrcf533sqW0zony7XndXui8LWvfydZpt+Y8lZyL6Foi&#10;rFtzr7GtJbr2vBJu+0F115SlxZTeaIrEHei1114xetoh3H5awDH2B4NYubAAxKtNwFh1YQUcCMcW&#10;h1g4lJHXqZbDiG7b8LXtgGgG45PaiS/rMEQ3GL9Yl3c/FolnERFrkAHQohAJD4DS1Ksdn2D0ukoI&#10;5DgWq+B0IB5DcOMZae8Wfwhfb78X4lRvGSRgwBBi6gEiAcXFh2ItTFAG0KrSIbzijfW1v5fccefN&#10;xAbeDafaBuGaIhs2vCUx0aHong8SAhCizY0OHynB+vdO2bV9N9GIBnB1aqcNsKkkWIH6Eaul8RCW&#10;ZKGIj0Nxj0rEGjsJwjtylnc72y4xydnSaYzPvJBUjUBQ8SdGJN2HBbUbdx9fqF84iF3DcL+93cBq&#10;IsJXEbCK9X0RL4R4QXzRgx87fNiEMEzFSrmW8IHDfCANJ9h4tgmRdCAiutOGi1eoSz9E1solX7Zy&#10;pax5e608/MWHEX/7shhBWgbhRWJugqWwnhnv+/pdte/Y8WePyXpf0jKTabIFLtQCFVXVGDXVEOQA&#10;uNdcwmfSzwcRo5WeKqYfDsjVhJwcnU16CfwRI5v2vCGHDhwAHCZC8tKnv696vBHN4lAzNXygr64U&#10;Sa+8/Su55dr7pb3vmLz9zvOohY7h1QDyRXbaDAAAcIPoGJRF1y9BfMxq3oQ5MNeZP8q9zpk1G0OU&#10;BKwUWyUOB3ml6ZHhDECvGGNIERlHAEwSY8acU92upg/S/tH8T+qvHYS2Pk/CY/M/ia3nvf4Qderz&#10;f9j7eL6z5/En8ZyfRB36XvbZzD5/zLuSqROsU8Ss+rzxxHlo2OjFY1t7qByRKTrG7ZoDMlTkrIkw&#10;t8A6JsnBw0fkKlDWKs6cMcSiD0J7++13yL/+9BcMEiwQELH24nozp2iGnGT278T9Jy8rSwLBFu6G&#10;ghdikau6zPa2egx+IpD0REpN2RmJjgABCuvmbgjqIFyslw8B33EhCmzrEp+WdslJToToDmI1HCft&#10;Kr51t8ognHMPg12wOg70CYFjbSYij1umTc0yAd+TUhLl9rvuxCBjLzFmlxm3pxeef1zmz55iwNoT&#10;gWg9c+KAXLbqeohmrhw8dFoe+frX5aff/7G4XW5C6WXJWQw6EuNiEXl1Y+TkLy4WDH4YmoV6B0g6&#10;umSNEzzEAuEI3KsPIvr0lBTzPP1ESRGwpJVg+rLCOUuAhzgspAPjoiHiSBBwqXJD8VoA4nAN90pA&#10;V6NkY1RSfPoMMI5FRiVVX9NgIC0bOpvwz8VoCyLdygImPT0bqE6sxPF7TgHrupH26cA4JYmPpEFV&#10;sFVBRD/6mZX4ouka/+b6je0n1u+qyfal0aPRfqB5pj/YzMntZAtM0ALNGC82oKO987ab5JkXX5aV&#10;K5fLM888hQHUJbJyxd1cob1Ie5NOJK3YUqRLVTkBUKav4FipnPbG0UkGYdl40ni9fUJY0IOb5aYr&#10;50tp80sYJ74LE1DPopwloXeM+BTmLpYXntoumURQyIueJvXdZyWBla1NyuVq348K9pYdW04gho6U&#10;pMi55nTxyf0yZcZ8REje4/pe1esiNDOPrM/CWBpPf4zBcKF7eA7c8Yf7H7Jjn99OKJ7H9jHteXts&#10;t575qle/UHK2ycWUd9Znn8+Zd659+2x6je6ba8cqMMf2hJ53PIhZOI5fMFq7HvrwR7f6x2x5EVOW&#10;esaqNXFZZ2Jh64ZzVcva7Oxs2bdzF4QEUTK60AiMlPrg6Lxw8+lsbpMgiEoSoenqR1oI9O4tmYXg&#10;qAJQ4VLjKIWP8nKDPAWHh7P7INbLw4hmXfjuNkCJWhBT9RMGM9o/TELbuqVm+y5sI4iWA2ctuCg1&#10;oIetDOyTzJkzpD0hQfxjw2Sg7QzEq0v8MebqwQBJ4Sivu+5aVsZvI1KeKdUV9fLDH3xXVixeLENw&#10;h/mF0wkuUC4H9uzHcGmn/M13foyrQoBs37Nd7nnwHtm+aafhQjPBUVdFtxLzOCyuu3Fv8safNob5&#10;Il71qXC9fV742AbjqhTqJ7G5SdI2giV0f9vowhsu3Bsxcm5uvETiexzoHYhEoE/a0Fv7IG4OxLVo&#10;GAvnod424moTlzgzV7IS08B2JqKRPxbRWH+HBIbIDKIlBYM+tQuo2SEgNMNZsKt/49y5i+HSD8vq&#10;v/+GfkGT9BtyqZnSYL7fS3qCD6pdwvZV/b7mm79Xyhzb7+7IntydbIEPtEAwfuEa8acdm4owwvXt&#10;2LFdHvnSI2PltGcp5SPQBxZKv3zyP1gAgkqH+95or/OHeyXE5RkijuHh817qpO+2Sl3zGckriJMn&#10;X/spqG5E2+o8i8FkELYWxLDOKiCI/a2LVocEJwFV9QWQb9oxhthKRZeYevTWqru1afuOPZg8n8H3&#10;Lh0RHdzxUAuy6m64gAJDmK3lsh0Meq1z7HiKhC5mgFxIXKSDUOuxP73HuZIdsPb8xdzf+cwXehZb&#10;7yex1Xs576f79t1s++p9nGWc+XpOk71m9OiDfz3bxJZ33u+DV71Xr/P+E5Vz5tmyeg97H3OeE2qt&#10;au6pf/SYB7NGNBjOjiZ7oT0m14iZOdZTyt2aa7hWOWAVV0YFCcEFUqUGSMLG2loDX1jJilUDrzcC&#10;iuHlC/iFgj9AlL0IE+jC1SZaLfaprAtxagREMDkjGwhFrPSJ2RuHrieSqEMhBDnIzUiH0wXoISpM&#10;erh3F4ZWQ4icc4GazEAMVQX28wz0xHmx0RIOEXNjjFRHRKPCFUukFz/bEOUeidozLW8mls5eGFzk&#10;EHBkjuzZc4R4uFOlvKwOsfE+oCovF39XkCyet0Ia6tokFpQsbwIN5BfOkOfeeFVyp+YjRg+T8ooy&#10;rJqZBHh/n0BfmYWBZDd+unPmzhDU0BLJM4QjG07EkCwegqzBFLoIRegV4S950zMlAMSrgHAvSUyJ&#10;knnzCmU6uqzZ0/IwlEqQHKy7o6MjEFfjV5udIVNnT5VMuPiGk6cwyAqXaIBAUpJTsVAmfCKNVVVb&#10;hxV2LFw2ABqAhSinq2LpXnTDwYQynFJYBNpXqNx/0xVSS5SDQOrVb6bfz3QE9lW/q/1Ck8lna8es&#10;+d4cj53WIibZy+3x5HayBSZqgRT88GdOn47lsa/ksRCfQmzd0aRcrBJXX9my91U5SZi+bhbXU6dO&#10;lSuX3iS/ee5nMnPqbNl7mAV1kHoLJI5dpxt/eF8f2bDzeaz3Q6Xk9BHsO3rlNKqVxvo22bb5iLQ1&#10;4WL4+C9+vfqttZsw9d8rjc11snzlUokKzDQVaQe26Z1N20DcmIEl6B5Cg+Ef2FMjTURwqcTZd9G0&#10;WaaYEljlinsYMOprN8gIcdahhZzHzn09N1G6UBnmElOnljvXQFTCYgerbrXsheqliEnOcs59e/6P&#10;ubUTjN3qvZ3PpPvOn5ZzltXynsm2i813lnfu2/N2a88572/PnW+r19mflrPfQwmkPrwhmmzHianm&#10;U0h1uXqOjZmI1ZBKibEe63m1Vh5/eXa1vJ5U46AQArf/9pln8NfNlxCMn9St6MDB/Zj/t0l8UgZq&#10;kzbEnK0mvwMDoNn5EBTcAAY7emUkJFjaIMQhAGgorGQbIBgAlhOE3h+QjXrERr741nojFlUul6hE&#10;cLUFudkSj97y8LoNUhgYLjlhBBVANNuqfrCEEpx55UoZIKZnSDhiZvx0VUwVFo7/MEvc+tpmWbxo&#10;hVSeqZHy0ioJ4/pZ0wh0j9VzV0c3HPmQ0UVlp2fyzJ3iD9E/U35a0rGQLMLeopv4uHGIe0egVvUY&#10;hY14DcoMrKf70GH7ITL3xzAqFX3vFFyVAhE7V4BR7YoMlqKZReIKRl3kOwLB9pMY0K+0nYJAzVIL&#10;cUXn8gNex42eOIJz8YiHfTA2az5eIvPyCymLcRn6492HDotveBg6MoyzYFfbsMyug+sNQr8dGUHQ&#10;BNpy/oL5Ut/cILPnzMKyOxc4SR/x1W/OD68mnospj3kPFbz5xjTQKPHVMuzrp9afJp1zbJ4eU8T8&#10;dH8yTbbARC2gZFXphk3ah2x/Gj0DFKw0ybqNbwLw0i4HDu2RW2+7Xp567ueoj1i0puPyB8jN9p2b&#10;MeHwltNlx1msDspvX/qx+Ia2SXn5cX6nZde2HXLqZLnkZ0+Vv/7qt2T61DlYP8/T+WNkpLh8l7y5&#10;+eey9+gmszr9y0e+LTmBq+wzjW+3HfyN1FbixgDCTT+4ALlZC6StJ0qKipZJKOJnm3S+6+aPrlx1&#10;X1fZygUrzBvj2iR9Ud3V88oRK2FUht4e61rD+gWze87kbLxzFpo8cc4W0O9gk4rvnEm/hTPpsWfe&#10;h2l/z2u1btSfhJIbRZBSnZ7W166jgsJIXM1gUJUFRrKIJ+kndDPdwjTiK8sJm8jXHmh0v2xtbxyk&#10;UHiIj3z+T78g8+fNwhUoFq7rrPzXY49BvOrhzgqAWGwW36gA9L/gEWNAdBWAMH+SNkcOHD0irwxU&#10;SgkiJo0R2wPBINieCXDgBkYxJDAYvaivuNGLJmDpO4RRUTOhAANRt0RDkAoH/OS+uEJJG/IDynFI&#10;jve0ydruOjmFoVQVBBgnXGmF85uO+DsX8Ih2OO8gRLc+KLjffP0NWbZ0oQlmMHP6FPnev/6TXH/t&#10;FZIBmpQPCFW/+c1jcvkNV0snhl/KhW9Zv1k+c899NIAv1s4lMosQgM9jtd3eysIiJELCCAyRMuQj&#10;2f2+siQxV5YkZcteQh8e8uuTLfVl0o/jfU+QS5p4Njc63UGMo4ZgTVXFG0CjohUmpnCIaPjDUDhe&#10;FNsSzjtGVzbJ0tlz5SxmWK/u3Cq1cM8DUE0/0L+6MVJzYcTVh7W4D0S4aGqhRGH7EY+3wzCTQgAE&#10;/Z8JSqHjHjs1LMv5bnw41edqYk0w/h11frBJv6351mNbLa7zxdhlZuGv+1w+mSZb4CO1wNHKHRDV&#10;tdAwbDP8+zEEPEYs7nK58/Y7Zfeu3dguRMjNN98uzz7zIi5yi2TjhrcJoFIit992s/HZT0/KxKvg&#10;DPvxYJmnQVfD5ctf/oJk5BDSczUpIiJJnnrh5/KFLz0gsQTtPoILwtzcVWYwaGceT77NAKw3SDvI&#10;PiN9QNMlZEt3Gzot3BI6OvplzZtbJAUfJbwGBOmbIZq67MTNb9ywRbkTHUDqE4Uky6xU2R3X16g+&#10;WM8rAeD0+KBj9wNJB56WmUwfvQW07W1SjsGZtG2debrvPP6w7e+8dvw+VKLPoJyqbpXo1tR3Ska0&#10;P/rDUQJr9bvad5Tg6mJOk+V8Nd/0A+rQrZee52ajiIqEpSPz1795Qo4dPWr8RKuwrl26dLE04Nfq&#10;j2FRB7rUswPd9Fe4VVCncgMiZakrnpVjr+x310vNIJGEAJDwhqvtpUcqcMUwzxYSEguNI4oPHKQv&#10;4h0vdbuhFh8eIBS2LRvdbq7bT6YiKu5Hd1SP+HrX2UoIHIENoDBqRDRj0RwJjA5EDDvCKrgI3dJW&#10;eXfPDgjsldKBP3AQKE0/+t530AWlSA4/L0jLEIR9zZq3EH+3IvaaR/CADplVNAvx1W6jz51KlLBu&#10;9L95qH160cG60M2OEA3Jp6VLisITZFoE+mQwm3XRcKK9SerdXUinhqSBBUejxvDVhQTju6ebZe8Q&#10;frm8G9AgREpxQ4xxF8K3Z5hG9+W9c7DgSA2NgUN2SUl1lfSht+phZdSBv7Mf1uGd+DkHQz2DYF19&#10;+BCpQGAWzCiQM3XlUlZeLhFRKUxMCRKLGkC/I+7EZguWhulr2h+0n2nSrfnOY1vtTzpP6FYXZsoZ&#10;69rfElztBrY8u5NpsgUu2AKdDOwXX31WDh3eh1pmGuAybfIckI6Z2SnAxkaBBqfjvQ0a54O3QTXq&#10;FpcEhrhk5eULoZvvEsksT/bs2iWXEepvat4SRNAR8uaaTXC3AfIXf/aXkpyOakifQkHzfv7Pa2V+&#10;2p9hTBIuKYkzzMOpqNimcnBVS08NSn7W1ci0b0SnmyxnTuOAj0FJY+MZ2b93PXBYBRIZOjo4qkHN&#10;CKX2cH6traOzpO4z95gE3CuDfVQcrRlj86gZRMrh2mNTeII/XD6ZPoEWcLajk5uwVTvPa54e258t&#10;c7Fbz7r0OqP3Z7LUyVW5Wf3uTYh4dQsjNRo5SBdx/PDMMclIUPQcFZofF6s+V/edSct1tI92uBuu&#10;u1FmzZyLxWKzZCKaVfSnK664Al9bjIJAr3IRJMHNYIqPjURqEyBBGFqEoPcNhsMN9cd61xVo/HED&#10;0a2G+IdLbORoFB1grgB5iEGHkyChID+FYIgVgjV0ICLZAFjQJKx3MfkHqSoAneagJCUng1/sLw2A&#10;Riy8YjGi2D6JShJZvLJIDpZs4kWb5Iob5khnf6kEhnfL2k3PSmZ+JCLkvSxQW8FyTodAq15UDLTl&#10;L3/8pBSkXiIDXSHYViwGmm5Yaup6JT65EBFur0ydscC0QWRopETjvuSDMVcikiqi6koonHk0RlYa&#10;StAHQpsUkyAp4FFHEGg+FIum9MRUSSJIgobxC+TYRSNre7jgxId5t0GIrw8EPcrHT3IIZK+LlF5E&#10;9b3ob1uJmxvOQ/YASBKBGD2cOm67405C/M2Rtes2EGf0JOJqf2A5Ywh+MPrV9FMN8tHV4lw/9fsk&#10;Gc4Py772D00qPVPGoJOLjfUzJ8a6iTk/+WeyBS6mBWx/CsVgcBaSpzhsOfrpi8uXrZKXHn8dI6go&#10;vAzwL5cgE5ugtroVtMYEWbn8OrltyT+yMBVZcMliQGUqGH/lRB3zkx3732Tx2g1kpAJjqHdPvPzs&#10;0dfF9Y1vrV792pq1UlZbgmFIvszIXiJ5Ce/3Q9KHrq7rknb8+tzE9VS9kT8ybV/0P0WF+XKq5IjM&#10;v2Q6kG9rZDqDXIXJB49tl9KqSolLSUMHrAG9RlekuhpVbiWUSRL8dMNN61ypk66uWPWnx8rxap5t&#10;DHZN0nO6erXb0dzJvx+1BWyb2+u1XTXPmbS9NU+3dv+jtr+93tZvjqlMvzWSVgybICZwbgcQzUzN&#10;SzTRapSj1aTPoP1H+4RmKZHVrfOnB3psdMJcEBnpi5+rGB3lhnXrIQI9+L4eMMTAm4pTMajwZ7bu&#10;498wBCkVZ/npsSkyOyTBRMg53E+EIMTFYVgwo9AhsACEFeCJGPS0vcz4w4E+EhUdJckQlUGuH4HL&#10;jWCFEI57QAKRiaYFx0kkYtQelMzNiG13NVdIK1ThasRQrcBHLl+12GAi//7Vl6X0dLEB3PDFTzAJ&#10;iMl33ngZwgXcYn+7zJqez6Bvk1tuvFqOHXgXFY8vzwvBC0qRXVsAqMnO46VdGEFlyAncoo5i4BQB&#10;QVN841TQtVyIwAeJnjQdoprOOwyzHwI85lEWGmVEQenE4MMPwybciA3k5QDENA6cauInsJAOM76H&#10;YcBMDgwMYODkywJiQOLRDSeCrDUDQ7PE7Ax5e8sm6dFvArfbQHCDMCAs4yJjCGiQLHOxYh6gfSqq&#10;K7HkjIATd5OfLp+74RqjzwWnw3zbUHBl1edfF946T9D048n2wfEMdhSrWYltM7rxQRT43nSgAJ1X&#10;uFahaSfTZAtcTAtoV1EJic5DsbjU5UzJlvT4VIwPU1nUjciimcsIRjIoO7bvgbgulwfu/5xsWL9T&#10;br3sHnlr13OgxNXK4f0HWVyGySNffkSKT53Ey6CRsd0vV636kiQiFdbl4FVX3CLeTZ0HiSfaxGrd&#10;WzbuhTKbW3PekXSSm4osetXKZRJDUO5jJ/ZgUFGGwUafvPDST9F3dWBYBbRbcKts2/YoIBpPYRVW&#10;izhvjbz99i+N168aX2uA8XBWse1nu4HAG508VVSnK1VdnepWxUSq/20f+7EZTzr+7G88c3LnY7eA&#10;Z5sqx+vJ9TrmPvMNPs5NnffTvqULMpM4oahOMeAH//a3T5v+wBxv8tR/k3naJJ2Usb1RJnOUwx3b&#10;6oNp3c6kgUFg5uQEBj9BweGSzESfmZ4j8fGJiDUjDPj/ysuWQhzCZcHsGYCSgwgVEyG1zY1E2nEh&#10;Xhql8qlJafjJzpdp+UWoTnCxAQEqOztH0vHl9cV/1w0WcxgEListXeIg3AGIokMBouhHbAsyh/Tx&#10;0MMor7XOpVeslL3HjyBqypJmFrM/+e5/wH0myhR0yTnof+A95fGfPypZ8VEyvyhHCgFMT48JlPwE&#10;Vsu4H3Q3VODW55KFU3JkXnqCTE2IkLUvPI0bEOhW+AHHYsk8hAvUnj27DV40AFkyFaOlTERfp+sh&#10;+kPdEopetRHx9CATShCsZgBGUsG4RYRBkGMwmgqEYw9Ev6xGVCEhauHdj24qAX22v/Gx1WhNgXDv&#10;oZQDqgs9Kjpf9pXAqx+/GmkZSLycTCyqFxtoyhYsxHfv2Sv79h2ES4iW2uo6s4BS+w9N+p30u6o0&#10;TBdKuq/iY/vTMlrU+UO1bL75iWPHjOGYzi+d9CFPqYdeO5kmW+B8LaA0yKZg/PD9JU46pVn+87kn&#10;ZE/JQTjgxTIlZw4LwXAkvTGM72RUKo1ShISptXFACgsW4iXRTn8Mx8C4Xdat2y6rVtxiqzTb05X1&#10;4vret7+/Oiu1QFo6akCz6RAfrAxPlCM2ZlCEji0znQvG6JgkqHkfMu/NAAU0yrq31gE9lyXV1aVy&#10;8x0PojzeglgQtJsOwqdF+rAqmI57xZDsP74TWfc22blzN9c1M7HGycnTijXrzYQUAALPKHerHK7z&#10;NzYezcDynFDf9zaTBx+pBfTb6s9yEbq1SdtbfzbPbu35j7t13td8Z27GugxfTT95/vmXZPrsRYh5&#10;QIBSosoqQPW+ujXPxMMoN/u+5+dAn1HzdGZWDhm6wIJQpGhKhjz22G9k2ZKlLBqL8c3tkx1btxku&#10;q5X+mAcIfyti7czEFPEhEPuS7GnS1N4qR3qapAtd5IIFi2X5pZcRzi5CTpSUSHpyKmEBp0kQvrZN&#10;+Kb6sjqYPrVIZkG4B9ERNxDBKAoxczar5jCIVhNEubS3Qxbcd4tsBlEqMg0xM7YQ615dK9ctvwri&#10;2yQZcYnSg73E5rd/DyLOEvzhAyUZfe/86bgsAUIxf1a21GEZGYXeJhB/4YykGOnA/7YoNx00KF95&#10;+plfypSpeZKVkwbn1wKxGpRTp4rRBQO9iHVSNAEQ0iCK3iwEwsCXbkDv2qRYyG2t4ocV9LW33SI5&#10;vIMbLvZsSytYzzOMK0UYFtwlJ09jMDkVTjpZFi5eKOXV1eKNAjYbnXgcBmFhqfGy/t2d0k7AiFZ0&#10;14EQ3uUrL5Xrr79Rik+ckAQINsCchDTErxc/YY3l+9VHvgrcXpT5XqiBTYhGbNUMwVR1gaoH9Fvq&#10;dzbW7brv8bMLtn/790fllltuQ2TtBeAIhUjKLY/tmuPJP5MtMFELdDPnYIT8gdTe1yphPgmIhr2g&#10;ayWyfetuufeezwKuEyKZ0bPkd6/9HtuLu1HNBOH3j/tcXbNcd+3NBPqoph+GIlErlqLpsyQqLHW8&#10;7q7BLvF2Sw3WomVguSZLIoO4C3FTEArXl19+aryg7uyAdX57/RsmLydnMXqeTBlwh8rll94oRA6T&#10;KdmFchy9LvplKH8acHun+BVjiVguuw6+JA0N+zD8KGYirAFKy024r/VwwU9BhDeDjfuKPPPyJtlV&#10;3CzNDDRlaJTVpy1MmqA9xs5Mbj6pFrBtbLfOei3X63nO89h5zcXu66TIJzffWjlYXXwpl3LTzTfK&#10;c88/Z/S6WpcOCrVy1ntaYyqdlG3SfE1myx+njlfrA1QJy99cQvXtYUVaRNi6bvSrqVJ88gyB5Dsh&#10;Mm1y1VXXwm1FwBXOli5mc6/YcPHFhFqj67gCUJEAJOHPjK6GTL5Y7OizunDNCUS+GQRBi0QKFIFf&#10;rgs9cQ9i5g44z2G401PuFunA2KJoBRbFv39Vrrz+OhOI4ejBo5IWni79rJLnpE3H57VSTu07JHcR&#10;eSeUWLcn926WeVPipLVqr9x/ywLx6SvF9eeA5KcMylXLUiUuqF4+e1eRVJe8LKmxjfK5uxfI7578&#10;Dzmw80XJSwuSaVMSiD7kIz989HsSiwHTAAYXx7CgjiIU2Ubi+XZlgJEMwkgbfjrdULvI2Dji+8bh&#10;I+1jAjD44QKUnJpiFhr6AbxhKxPTuC9zRSBcfT/v3qffJBzbZt55EEvqYRYoEfglz2DxoQS6pr6W&#10;GMQn5ReP/Ze8+tprcAj+kpmSgcRgmiydmmMMn/TbKrElhoL53qq7Vy5XhQTjiW+t31s/ufOn549j&#10;W2KiR/FNGonwoklxnCfTZAtcTAtYjxotqwTYpnD/SNmDP+6LL6xB0uOSv3r4O/LYfz4rM3NWUsRf&#10;vvOtH9F/4YkDo2VKxly595avsBCeKyeONMuhfTXy7z98QnJSFtnqzLaDMez6yl9/cbWCtW/csBPO&#10;NAGRHYYiuBh0MCkFR8dIBLip9Vg1FgAEkJOF3sgIfnEViAgnjFGC7Nm5TT7zmdulorIEEAL0WkPt&#10;gEYXS3Zuogl5NkxMzwh0RXV1tTj678I37xIsMfNA8yiXm2+7Sy69ZB7uBfHoiOEKspMlgQGnYmYd&#10;b7qK1QFmOBfHlt3J9AdoAcNVUK9yE57J5tkyhrhRSI8v9LPXetapx0p0NbqMcrH63bUyFS3Om50n&#10;3/zWP8qlK65AVApeKYRA3YGUE9ag9GrpaiLSaAcZS/ochivSYy3DT3V+MKfADxIRq7ENA55jRlw6&#10;hNi4g7iYMwlifxYf1iK4Ojc3zgaqsKW6QWZmFyA6qpSjrbVylkD1oegz3Vh6VdQRe7bkOBxaJDCG&#10;jeguG3EZUmSqXsSiHUTpIVA1/rHtAM3EJ2kczTQJjo+Wk/jAH0K0m7tsoRRXV8jRE8dZrPaCXhUs&#10;uWkpcmDfZik7fVDmzoRrjRiW+rqj8qUv3oqB0ClZvDBPjh3bBNFpwFo5SYpLtktiIq5Fvn0sZNsk&#10;Gy6+qb2BkHyxkpGXIG+u3YH6p4dIRdGGgCbBvW/atFXyCwohal6ydscOWXrttVLBM9YTB3gE8Xgn&#10;3K1aMBdXnDGWx43E5/VnIVFWVo6VdTtAIk3GV7mFuLrNcMZHTyKGxxc5ko+RlZ0pYVnJsm7/u5II&#10;pz0TV6dIgh4cQyKgMYOrK6qBmUwjBGGoTCsqMjGNDxFz9J5brzHuYQqaoURWjeV0saQuQ0pg1WVI&#10;/bH5/95Pjx0/1dv+7LFfM6/MlplFU1gF+QlG5EYiokFXJtNkC3yYFvDkeJPjU+TSpZcjCSvARiBA&#10;Fs1bZqpTxtDMVx6VeyOnnTNjkaFbOSnTxs7aFSCIboOnxPUXj3xxdUJEgRSCipMUg1l0JKtdrByL&#10;cnLFhcXiyTOVWDPHEf5rGCf3OiaHg7DaR8wAqq0pl7vuXIkFIQOr9jjA5gPcrJPoLVsguB3EJL0f&#10;2XYpIBodOL27MMzIgtXOkG1bjsjcWSsZaNEABASB6oGlZBJxQ6Gydg5V7konUR03utXfZPrDt4Bt&#10;Z9vmuvDTSc+ZbBnN0++kCyQtowRURXqadF9/joXjqFhYT5L0O+s1eq0SXK0H5EQzycJgqSEs0GvB&#10;8va6t+Xea1cg8hzlghT0AvWisd7V63VS1opsfbpvnn0sX7litY5VXXFKcgbhK4/L/gPAlxYUyMni&#10;YiQwTXBkabJu8zbZsGmL5GZnyyAISUSMhRgFSD36z37cedJzM4hIBCaxL6JZ3Aauuu5KMI8P4Ms6&#10;KPHohgOImtPT1yMh8REYJbnBJkZVw/U5EIK3d2yR2VdcKiVn6+QXLz4rLkIKqm40LNifxUWW/PKx&#10;fwbK0S2FM2OlofUIQBWIpKOJyXnncgyOSiGCZVI0K1nScsMlMSOM69Ghot79f+y9B5xeV3Xuvab3&#10;XjRV00ej3otlVdtyk2254QKYTgglJISSy5d7iS8XAgnVQMgvMaHY2Ab3LkuyrN57H0nT+4ym9z7f&#10;/9kzRxkGN8CAk8y2R+d9z3vqPvvs1Z71rNAE0NVTUi19xkzyfcmJxW1bUlVHLex5dvAQZQkJFy1a&#10;uBwA1jDx2kjc4sUgoWfY0quusnMUoG9E0MZg2e7XfVBwIBl+2UGkWBNu9T5IOAaRbhFQ5SmlKgWr&#10;NQpLPgRocVN7kytyP9DZaWmsS0hLsqGYcAtNJy59xWI7U1FiSVmZpEWRPkSAVsQZQ5ieCZRZXAR6&#10;eddr2+yRh380+ux5WHr++sIpR0lQ+K4wggSvBKzCBEKyh7CODCiUgB6LB4UJYRiCvci+953vwTv9&#10;j9bBYOsg5SkeWktXYInDjh+rfJ1skz3we/WAqnSNb68ncMf/npiSwPwns1ECN8jq+g7bc9t+ai+/&#10;8qj5feNbf3s/+Mvx27vPp4saQCr2wk9bTx3MgzbCqA8CBp2SNIXcP1BQPn12///7PCw/0bb1taeJ&#10;b+VD1l4OY08jVG9wyWIh1/JiF54rAUeCtrDmFl6qSDTStVi6Cyw3L49422i8TvOjmt49Nb0o3me3&#10;YvKfP2kPeM9DJ5Uwe7OmbfW89CcBKqErvmHVWZb1Mr5pG+/Y3lLHF0hKiFOMFOdCbm6lsB0o41is&#10;yU0bN1kdCbtrF063WiCusdHky3IgQqhYeaP7Kd4nukAdXxO0JmoJY03iOFCMrBW8LdBBUqDjFRCH&#10;KrSuQvTzEE77Dxyi3FY9gjfd0nGbnjt7zs6RzyuKuFpivYnTMi0gEpgQlEk3gLTdfWgvkz25rCP9&#10;xHmXEgPOQIhsx2pus6VYeDMXz7UzoJDT8rIsgutv6+myCkBZLbxLZ6vLbfaShdbc0Y7ApWI1butH&#10;AWlMzU3HhRtiV6xaankzc2zJlYts/YYb7Stfvx/hfovFJKVSUjAGVHCMfe1bT9nd738f9X1J8cld&#10;ZCGQe3ztBz+xz375uwZpFcpJiJWUXbLrbrjTTp8qJnf3oC1eeCWdIknmb/uPHLb0vFyQmL4Ajrqt&#10;pqHKZuMKPl9RamuuXwfbTjrHGLQ95Bpec906W3v1VTB3NdqseXOsAxrMPvzAa9eusVe2bKTEYSh5&#10;zmZzFi2wnaeOWWlLI/zN/VZUXWXloDl/9fgThKooAIH0LAZNfcO6a23rpi2WQBrVhlvWUBXJXdLo&#10;GON56bm5ps980CULLCdLWK2qrsni4LCNg8SkqK4NxHiwfeNb37c1a1bbskXzCBP0WDK8n0Iu9/UO&#10;AwbTiJhskz3wx+8BKYWal7wmgXu6bDtlQYftkWcfIJSywn75zL9QX7rB/FZdG3N/Re05eFQXe9u7&#10;ZQBWRm9fg50+s9/uvvkOV9RbwjQcB3h2Tr796sl/slVXzSCtogrt1x9Lt5rC3G2wc6xEww21GTMW&#10;2rnCCkuYkguK6xC8rTl2xdI7QDQmEDcDpkhDAR59ufTZrRn9R9c+7vrH/TL58U/RA97cp3O9ldCV&#10;JSsFSc9PqHM1PTvNk8rF1u/es9TSO7a3lMaoAauxIOEL6Jf8ONJGkNiRcPq+8srLpBBdcvVnl83K&#10;MIXsZOliWIKAHT2+3MiXJ2ydjxM5K0nHZTv9JrIF1Xl+ZeOrlOyD5IWxHEyMcv6CBQAfynCX4nZG&#10;ECaQ/qMKOxGQ9J8tvWhxqUl2saIIhH8kSORB4p5xJMdT9g/swzFSj/rae2wBZBRLr1xGmcAWrGFf&#10;C4Of+Tjo5G6q+mRACRlBIftXd++0ROKjrbhzY0gvEjHFU8+8gMWajAW7gFBOKhW7IiwpY4aVVnba&#10;uSIYr6KmweecYEdPtVpRbZBV1IMithSraY2HUnKqvbSr0k7X9UNIkWp7TxTbyULSdGJzeOem2Usv&#10;7KLqzxIKEvjYqSOn7I5b74CggydEZ1woumD7Du232XPnOEv2uY0v2if+6pMWHBlmZdUQXAz24zpv&#10;ouxZPBVSeL+hv5SvvhGQl+gzb7vtFj432Fz4aJPxgp0pKbJh6DUbFRumPFovnS+wmSqTNdbU25nj&#10;p+wj932IPOwByqMdt/U33EDh8GmEs0bd/3o+el78f3k+cIoU46e9jQq/CvazTRICt5oBEIU7PI7z&#10;/c3//podpSby6tWrCG1lEG5AayOm3IvUjWbweWOTw062yR74o/bAeIFb0rDfntr4H3iHopkzmlE+&#10;f04VsgY7tH+f9cMU5Tc1r+f+2TMXWmridC6KQTvWUCahz+u2strDWC+U6grxIZUgy46e3GKvbn2C&#10;SWjENtx6g3NbnT1bZnUNEMb7RpCnu9yqKpphzNllsTEZVEpZiysQMEhrv504W0jFkRjy/mIdWEoT&#10;syZdb1LWqTWB62+y/fl6gPnNNU2C3vN4o6W21fPT755reevu06S5wP/LOk18auMFrr6PP4cAUhgm&#10;VOPgOAhJQokIXR+ANy/gnuwEH5DjCqDnTp8PWCmUCRVilUs9EDvAljQ2U2vQe3+axHU9bskHnC4O&#10;fFVf00E89BwWUZM1NzdaWVkp3hYYlbDuarDOSoqLsD5Bv3IBg5BlnC+5iIVJAXeEbTgx3cLzhSii&#10;/eYDWlBCOQD0cSSMVNVVNbbvyH5Kdw3YHoTZoSOHbA5WtIgwIjCxn335RTxB8/AE1dlZkLxnTp4m&#10;p30HBB1TLGFqJqXyqFCEq7abAHRpea2dPHeRlLpBO3aqzI6cLLMK3AaHTlRZXTPo3+5we3nrKTt9&#10;sd3qO6F8rKb272AIublNuOQDyYNttYqyZizMWArbT8Fj0GdtIJFVQD4nO9vaSRPKpCBDP5b3AFWT&#10;EpMpTYib+wQpN0Xwxba0NjvhF0Zu7iAx3nAE7hnCSb2gvUUNue6atfbaq5udlS60dxCKS2FpmaXn&#10;51of96ESf2cLz0OqkcI9bnfVndZffx2I60j79WOPuuOkA8a6cf1idx4yj9xYUJzea3qk8lwoNOCP&#10;wFW4QXNFLbWCY3Hti+3u3x971l3XAmLyqxC6uakJjAXSm5hQfHGRt8ElGq6BNdkme+CP3AOFFw7D&#10;Y0FN+tYyFOTX7MmnHsVLMwBY+CShLLzEvGfVsLUNk/vuOxJofj9/9Fv3z8r6kH31G1+2eaRo+AAd&#10;LCw+bK39x6yh8zAxk1fQuPusovqc7dr7NICoClhxptmBfftwwa3AbTeNuqNX2rp1H8Q1V4egzqQq&#10;QygTYIxduFBD/u9U6plCKs+konqkO/a/avOh18KxDKMtBOz8p/dNk6Q3ef+R+2jy8G/RA9785y3f&#10;bHMpTZok9fwkdCVkv//df7X1169x/NvIMPd8tY2ajqk/fdeS8BxuQCZVtlN6j6Nw5GAYW/bVr33d&#10;kmBEkgUqQoannn7K7rz9RsetOwItY0s7IQ/NwN6FytzmsxO+fJTFiwfXnUuu7rDwIAhdgm37jq2O&#10;ys0P662yshQPzAIsz0BIGah3i0u5uqbSOkl7CQa53EFuaVV5BccMwM3aTCx4JpZUHzV0I7lnf2tt&#10;asNKG7Z4LL5WaB2HcL/efdd7yEGtIsVgpx3BGk7HdT1I7LcYgaTcYN1Tfm4ublnS6RLBNKRGkj+c&#10;YAlJURZCrDIlPYWXFlQ0+b0RxEH9A8NJn1pmRZW1lgoIMRzmqODoeIuMT7VG6mDnFixCg4ZVKjCa&#10;6wyjT8K5d/JmOVckXqVkAF2DA30oDB3cN9c71M/5kvFSNaIIn8B1PNvSEIRxWPlxcXEcA+He3Gzz&#10;Zs8mm6GT2Howwi6a2HCvdVIOUYQi3Xi1pNXk509zwnHbzt324ssbCRvlOuKRU8dOUP4wGMaeVWyf&#10;aj998Cc2lRzmqQDLGgCfZefNYW6IcmEA55XgebmlniV/Upg0IQh5rlBCO7GE1IQIC2fdC9sP2oP/&#10;8aDdfNNNdv78eZfqNWOs6EoTNJ5BxJKjRPg+2SZ74I/eA+ALCJckJebhJQsk9bYZ79l8PL0zMTw3&#10;2q233OZ+XzRvsTWSUjSFlFu/K1fOuH/mtJW2euVy6xnoRJs/ZfOm59upot1WUnrSyisLmQwibe/u&#10;bXbzhuvRlnOZEAcRvs2UK6IAdbKIBuYT991ny5evwcU86FxHvX0+bA7t9eAAAEAASURBVP9ecnpT&#10;KA222qVc+OB2biA141TROTt8/hgpDYsRuQGXhS3v02R7F/SA5js1bzn67fX/1TayQsbknRO+L23c&#10;YTNmL0bABLrftKd3LC315wldCUbtJKYp+PZHyVHwgsraPX3uPOjZEhDLw+SFH7drrr7afv7QY5bP&#10;sbPiKBgfOjpidAzF/37jQljnVnEiga+QQeTcUds2BcT9gQPEg6mvyw4ppMl97MP3WSuWbx8cxCqR&#10;18FvpcQ4I8g1rausseG+IZC15K8XXrBmWF32wEoTAcI/nBKAAfjFM8iD9QeIJC7l2zbcbKcROIm4&#10;kMMAIq648kqU0B4oJrtBSs+DYpKKPqCIa4h5qhpQStoUULq+KBsQWyCYo3CpD+CGLS+pgIJurVM+&#10;ogA3NkGtOGPmXKu91GIzZs3hfgIhYK+xguxZuLh7ydNNANQF/zOopJycbMeMNTAMurm7Dberr+UV&#10;gDAmF1e0dMGkPoXinp1HLJeqwHamEGIJQJJSDLqpkdvL9cYg8Ks4fhiV5BMBW11qqLNkLPNIrn8P&#10;FuyC2bOode9rG1/ZYs+/+KLFJzLxkIt7kFrFnfA8tze32fU8r8S4BNu88RUXUhLobNXa1Xb/V+8H&#10;wBVlZBoB2BodEG5cjH3WAJESJhezgFhDPOA44rc4LOynT7/EOTe60oxtKAD1oKP/7otfBKQVCrir&#10;l9zmMDwTHFcaIM/77YreorIG8AL/WUecvSfbZA+8jR4IsG17H+a9agD0uZVCKj+33NwZNmv2IktM&#10;nGpr5t+CzKtD2E4BW7HEruad9nvisUfu331wo01NzQN92eZQyeGhKZaZNMtm5SwDwQzBO/x8CYmx&#10;uJU3kWcXYCdPnLNrVm8AETqIBVuBG2yTxVM/8LEnfmlJTGqa7kaATuflXGEXiyvt0NETtnzhGnIJ&#10;c2wZ1nEz+b0RuKqLSy/ZtPQkNzm+jbub3ORP1AOaANW85ei31/9X86TmN2H7JEj15x8YaTt2bLdF&#10;y+Y5gYfX73Jzk+vYN22rtA48lw5EpaVSRnQQhpllYdVt2rQJ5a+Y+Gso37Pt/LkLuGjP2Kp1axxX&#10;M7JuVOCyj7OOvIvWwWluHeeQFSWeXk30jW2tAPzO4mKuw6XdaJ/6i49Y66U6u8C6LtJ/wklxayCd&#10;qLOjk2IBPqD6UwAlnQX9nAG3cRPCJZ1xTf75/kO4gVuIwZZB+3bBrliy2B784Y8p6J5jpbiIl8xb&#10;gCUGExbMTtEI01BM+WFQQR2cY/0tt1g5BBrT86aBSfSxLooRpHKegOEgG+wcsFVXrKFy0B4YrnIQ&#10;XFOIYfs5DuMQfK0XSNdZBHgpCiDTcDMEFVie/aTyzIK96jwurTnzppHWU49wzsUi96OgdpaFwrfc&#10;AaJ65VUrnTY+B4F76PgRS52aDKjMnzDQQrxU4e46586azTnO2xws3fa2dmsiph7I+evAbRzcu8eu&#10;Abj04x/8wA4fApCGNSuWr9PHT1ovAlK0kZnkP69fd52ziD/xkY/ac08/g6Ucx8P1sc9+7nN4BSiT&#10;yHNAt3K5uHpGej5O2I4u3Gc+YrUHYLn6ujH245/8wp548imbVlBghSDPgwF2dhF+uO3WW3GV+zE3&#10;gTkfGz/oFWRcMI6keb2NtuXV7TZrRv7b2HJyk8keGO2BnuEO27j530iXvYhH66R97OOfsfff8VnL&#10;z5pLCCTKMpML2JAau0FBzBv1TrE/eeKA+Zwp/vXIFDTZk6RSqJ5ndCTFfQvWu6O+sOUxW7N2ISjk&#10;s3bg8EtUC2qzq9dcbz9/8Ff2sQ/+HTl4dZY9PRHXc4nFxk7BDQWSectuS4pP58WYa2mJ89xxnn2J&#10;vEHcW/feutYaeBHieTEeICaTkZ5tt6/4bZ7n0Vua/PfP2QNjMustL0HbSejKCiEkS4oLn5lQlyy7&#10;wZ55+mmbksgvmvj4G1vwxclVN9EKIyMAFSyHBoc4KWujLurami7comF29z0fcbzJbRBYyF0aFx+H&#10;YpcK3/cF+/hHP2qLCtLc+fFGj5b/8w6uJU3xXKGXNfnq/CLTf3nLVrv/H/4BQv0+hMolULWkr6EY&#10;TCeNSPms5dUQxjBe+1TEnuT3AN6LSsa6rEs/wDpVDY2WP6sArmgsK4RWWEQoFYvqrBaXcj7UjuW4&#10;kbtxS4fBwzoCcUYAglII4Bjiu82XSFGCgrKZXNcANIswXMGNHG8WluOJ41jIlB4UUGsAiSE3dElV&#10;BS7cnFEWLCzqTtDQWVlZduT0cceeFUDn92JFR4GUPlN8we5939325LNP4uKaR7iHfGIs7iis06ZL&#10;sG4h4M8QU168ZKnt2r3Pli1fhjfhjDuevAlCGL/njvfYz37yM/vMpz9t23fuBKcBKUhwoO3es9um&#10;UrO3CyEchHWfhGXb39dnF0vKENpBCMAglJQuy8yYyvoBK8jLt/ve/yHnrv7wxz6K1wC3emqyvfjc&#10;o4SVGDMMHLn+XUbF2GBTWuLoyGAhvzItCK2sDTDVY489gpJSxhiIBNUea1u2bKI4Q6plwx/wf77w&#10;GWvhGSvPt5ek7ziAnRqHhKrfVlOe+D//03fsH/7+829r+8mNJntAPVDTVGFf+MKHyclvtDtuu88+&#10;8r4vXO4YjeTRETy6igCtfelLf2k33bjSfB565rYRJfIvWXqFLcm/mnqhPrZz+zm7Yc0nLx9AH4rK&#10;tgAEuUhB7Wn2wPe+a1/8/P/hhVhim7b90IFKFi5YZI+jhQ4No3Ey0bSieX/yvm9ePsbhwjLcWEf5&#10;O2F/8emP82LEkL6x3e69elTAX95w8sO7tgfGTYmXr1GGhYStlsxdbqBRAc5e3LjNXsLt+NBPv+Os&#10;X1mZDZTsm5UWMco6xqQIy6FzJ7Pb5UZY9Tfa1q2HKQFXYq9g8Yr1qbah3nLy8wAKQeJCMPjGa9fY&#10;IugY45CunNYdr4UZeApuRgli8TVL0BIRcdqBuHnLqprsvffc49J8Whn7QwjfpaT69Pa04QYNsRtu&#10;vIYc10Y7TDqRL5ZuQ10zQgJrFPSvUPpibqquqSHODOcyXqAB2BjCQP5GQP6gFoxLNi4uHusyHMKM&#10;XrbpJTZMug2mfBCx6FAElFo/FyVB7s+6QKzgcO5PFImq4jOEu7kPoSYUtwBNg/jfB0EdDfNZwWoh&#10;en2xHAfpWJ1PcWUJ6xF86WH0jUzFLuKx4aHhvLfVuGPhY8ak9ONc0eTWdmDFi3CEbGTSqnh6uIoF&#10;WguiYlAvgr2uvoG+CGMbItdoLFEAx4TqvtTQgIeA+sOsDyRgHxbG/XD+5kYqNBG79QF+rri3aDPL&#10;ywCnQYxxEXSzzrvuhmvt63//OWsAXRyCMJWMFVjKNT4M4g4P4zl2oYVFsdQjKy5psJ88+FMqlbW6&#10;zbpIW5KypJQvxce/8dVvEouHHYxbkAKncSh5PdbFbp+3+ufLX/m6ffADH4RXN80xEo1nKHqrfSd/&#10;/5/ZA21odQcP7rN1a9e8ZQfsPf4SoL+DgDiP2Nf+7/9n/osXLbNnn392FDDSUWqnQElOn7GS1Iwq&#10;LNck3H8axkyQMakgD1vsBIn0t9xyLbmO2+3o8R9gQgTbIgS2yKGTSAg+j3DNxXU1MzrXyloOM/mR&#10;S8j+swsyYc6Js7zCFDt55ChrAiYFrjr2v1iT9ubNk96l67ueMXLUynFlZCT625rVq0nP2WhPPbvd&#10;rrp6DdagWR4C92gJ7E/ZuBqRO6JcY94fbRzksmY47nMsQKJ/+dG/2LrrrrUXXnrBpmZkOoErgVJZ&#10;0WCJoJmfffpXdu9732ur5i2iWlYN7uEYUks6LFlIVy6M9E2Twd0mXzhtCmk/CxbOs40bNyGM4hCw&#10;9bYDy2/B3GlYn1QUArF8283vsx7SYk6cPGO5+WmkLbVYXGwEkztsUQj+6HB/JvZg88Nt3EHakFA/&#10;fgiOfoRja28P3qE6LGUcqNTNDcASlHt2hN87cC+PALaSMBNUe4ho+NAYsXCAvx8CQ9FxuUYHENID&#10;CO8YkMb9COh+BCtVdBC0PgjdEQTogHyykjQuqC0fLb+z8JNQZjnC914Et9jeusK6oK0MIu7cMSr8&#10;sc6HEOJ+2k2CXOfEPRyAm0Jcy9quE2s8BBduH5qLrq0V3uTYBFKqsGQT0pIR0D7MEViXkGfceft6&#10;u3LlGnvxpc1ce789/cyTKCn9uLI7AYeFO8VgxswZboxEIHD12Du5dLFPSSkK5j7Y0glaxcebuJaX&#10;XtpEGKCY8EIZxVaut9ISPuPWj4+PtuVXXGndbW2kgqnc2mg3aCmlzfWgJLY3tvioRlf8ljAuQQGr&#10;Q5GQwFWbFLiuGyb/eYseiMKNsvZtCFzNii9A/RpM/YGPfvRj9tVvfh1Fun+2ffy+VVieSfa173yZ&#10;PNur0Ow7bcqcKFIbjjs3UhqVT46e2m67djyNe2cEl2EMJf0IFi9Ihms2xk6d3Wk50+KI+wbjorsR&#10;LbnRxYTWXzcqcHX9QrkG46ZbXrDMdg8W2TNPbbWY8AZbuyjxLW5v8ud3Qw8wl/1GG5NfbhJVohlY&#10;Vjf5Rcf6OwtzEMhpFJV7HvrlwyD5ZlgOJe4qWxDICNx6XIEYom47z9LRRKlzaOIc39YsyrZXiDe+&#10;+MLzuFnz7MSpk5aWnu4svWn5Qs76AkjKgGTiGfvFI4/b3/2vL0Mf+VXSYlSEo9K++82vGoRntuXw&#10;cVsOgcLWg4ft6iWL7HzZecsnBnri+HnihqEUFOiC4H+epU9NIL1mN1buAXsRruB73/t+6sYO2pw5&#10;CynVVYNCOtOBjSTsaqvrLRjyc4F9ehBEQ1iZAv0EIYn8ELJC3LZDhBGA9ag/hbYHsHpVY3YIQSoh&#10;2osbeQgLcojPEqay4CR4JVRVlUvAqH54XwfGlF8d10cWLgKzF4kVjMSSK1otWBBtCWMsavWjkNr+&#10;pDRJUDeBRg4J8uGdC7JeCm8nTkkARdyI211vJutx//ZxbYMcU9WS4mJhEyHnVlZlQEAsik4wOgJp&#10;g7j3Q4mvh4Ps9ieAGxQ4QlmzClDLOZaG2z8uNs4pEc88t9HyphVgATeBUvbDtZxqN95wnS4TgQoF&#10;JwIzOYVQAc+mpAGlxW+YWP0pwJjL2KcNd++3saIjAZbFQ8iTZjtgCwsDxe5Lf6SnpKPcn7cfPfA1&#10;FIDRMeN0FQ1K3TgDCYebE8A6nxtYYwJYnMwKf4hAQ3iCr3/96/bpT33abTb5z2QP/C49MEGne8Nd&#10;P/fXXyBToJphSBgoKt78jx4ttRvW5xED6bQP3PcJqpAU2HaqAXVABbdoziJ7acvz5NYO27oV9+JC&#10;6+NFvQCgZHRimjN3pr3w8uOWnZVrmzc9x8uaTvWVbKgfC5kII+CAfdJuX/eFyy4bX5k3tBUAPObz&#10;Jy3Xm8wnTrZveAeTP/xZe0DPyxO4uhC5cOVUlTXJPOwqvCCDnAtS6Tb5uXn2v//hK/b973wHLmAk&#10;La0fodCD1SVjzwFo3NpRC0XHHz8WGCIO+VpTWUktynWggLvs1JlTTOjTbP+uvcR7Y5xltZLUlE5i&#10;m9994F9wJQ/Be5xibVjDX/329+w7X/icfesBzg+l4XvvucudbeW6Vfb80887Adfe2k78NBHhh6tV&#10;YBzQOKdOn7GMrCxq3BazXwKWLsU6EFAB+DGra6psw+232fe3P2BpU6Y6SzaCmbwbodUO+lcE0X4I&#10;wH4swIzUFCxEQFkwVkmQ+vv4uQIJQudKyE5JDAeli7lJU4w3EMtYxd0lXNVUv3aIThoZs0ZFqaj9&#10;BrGEJaiDw8gpRmjr2BLqsqaFgva+h+Km7ee7XM8RKEHBfFcf93KtI6RFTZ8xG07qRiaDUde4kMsh&#10;3Iss7UEsVqGXBeIaJM1IvMnHUcSnJMby7vYifEPot1g8BQ3E75+lqsopy8yezjFnkdLzsKtHHIOb&#10;XRa9riGO1//Hv34ecpN+q62vsX/+wmft4Zd223PPPo9SYngzrraf/scvoJk9Q0Wj2bZv90Gr928B&#10;RV3n8n737d1r99zzHri0I+3nP/8JbvBxxqw3kajTNIDGBmkXgzGCmEJPHy5tQKFST/QngfvYsxvx&#10;BPQwz+U75XG0x8cdk+0m22QP/CE90NLTgrfmPOHWet6zCmvGA+c3e0HS/UXFp9HOh2zfwZ2QAfjY&#10;4lkbAHjEICy7KBs2mzzKaDtZtBNu5UB7kpfrY3f9H4oUwCdJObJk0MpnTpx1yehio1JC8J69r4Dq&#10;LMLyjQNYsZR4DLVFSe/wNAMNelIycbWRJiJFm6ZpR5PGZHt39sCoWBh9Tt5nXamb6FmKxlHPtwr3&#10;cmS0XLQR9syzL1gMuZ+9xDW3bdtm77vjOigQQRBHI7hATYXjxkVeyDi7fGAMGTdnemNB330onaW8&#10;8CefeMIWL1qE9eZvZ7B408n5TCEHNi09w3bs3MtYTCN+2mdzHb3jfredgDeD5JnmF+QxeVfYeYoV&#10;1HYSkwzys40vb6YsZYGVXCzDYvMjr/ys7dzxGkIGoYZGWFpMVR8s2EFIK7oxkTpBHZ8tPEeFolbS&#10;jvZbIeW+FD8VCrmDdYG4RbthZSovLwFkWE08uQc0dDsAK142rEoJqhEINAY43ghWpOKiw9AmqijI&#10;CIJa+bPDALgG4EeUy7aH1CUttY76PWP7QmpB2s8wbmylPHWTd+uPL3kEAanP/cRjsZNxHcuibsfN&#10;PGxNuMmHIfuoq60iVakS4FW7lZcW4dGqtXyUl3Ji5k2Nl7DgO50ruR9h3MmxunV+Sv+UlRXzfrdQ&#10;8CSbXOOLLp1I1vkgQLKWFvbDcm+CgMMfy1qF66VInTh51iGbHTgKJeHXTz7h4r8DviH20MMPuzDB&#10;oiXz7Z/I6Vb8VwOptrYGdzHo7IslKP2d5D1CeEFh+viYeDdx5WRlE6MOA6y5GaDXJ236tHxXqN4b&#10;K5K1apzOzSfoJCglASgnUmh8rBkBHI5So+2e3bLNfv6Ln9lffPTjlp6V7swBrfeOoeNIjnvH1vfJ&#10;NtkDv2sPBOC5EmZKSnJubi6e5OXm9/Vvf+b+eLTtk2f2kI8bBr9pqVVdOmOnADwdPHzQDsC0kz8r&#10;xx791SO2/MpVaMwDtmDGFcTL5lsHqmYwIIwrr1htx6kduHjRchLVW3EvQX+XGcfE4m/HDgPiCKfE&#10;GInwntBtwBdJmqDxPriXw7uRyQHu9cS7b+kJWk8+akLSZ1kHem4YHc64IJro4rTIPlDJfXAnb8by&#10;mYbw6bTN2/bafRvWkrJjIHhDmLCH2ZYYJQdSWNNNenwWEMYbCxgnWFEv43JsxtUYYWdPn6LGaz4C&#10;rB/BUUpObSdnHrEKBJ9cs70SenwOwNL0Q5AqJ+UoqTEbX36ZCR0iFk5WWVlh9Q2X7FJ9s7XWtjtC&#10;ji4EUQ8VggTUCQ8LptB9JgKoz66/7nqsq/fBLHOCzzfA0UxyO1fXBlAwGoE+C4tsxfIVKBJRUCQe&#10;IT+0395z5x129dVrcSH3EWYpdNZrFixQM2fNsKRk1ZVFXEpocm/RcFnqHZKwUfxUCoUfQt8XQYpX&#10;2L2s/sRTxcyk767MEvcrxi4Vie/Egg0kDi1Ci/7+Xo6N9YulqmMMci3hgKHauVY/jtGDcAzlNzFC&#10;iSxjGIEs8ose+iye2LGsWikbnfSF+jEScNgMcvYv1ZNaRb8oPaefd36AfpFCICHZj8XcTKx3CMmW&#10;QNWxp5553jZveY1njwLBNQWDnK6sq7fKqmp7HJfzkePHLT0z001E2/ccoS9JRaqutezsTNKyTjEm&#10;msidTuLZlmFxh4HALiSOW4pClQLPewFFJo5w/l6EqK8j8FiysIB7ZbyMjSENHI1LnPPOExCEsG2h&#10;YloQCGw/xdf5be/pQnvgRz9EOYzEUk/CG1PgKlh5VM0yCjQW1d2TbbIH/pAe6EBpzUzO410YtOdf&#10;eJE0vDnm9+0HPnv/P/3zP9iyFdNhn9pnH7/7bnJns63k0nnyLamukpthxcUXIQYotJ074WG+5+MW&#10;G5rLdYRCHTkXHtdT5oO1EhacSDWhbgAqq+BmzgWpdZbJBI7ZULnfAihYf8J2H95LDCqaYt3RzsWj&#10;iVqTtl4SDXBvycfJ9i7rAT0bNU1Iat53efE0QYlZShaOEMkYKVTvaYKbdw55tq8Q86shrjudIs+1&#10;tnX3Ibv9ltW4HrE+VJeNA8nS1fE0cSIrRr9wUH0cxhtymHhsBoKipKjIkVoUkfu6dPEih84VCEoU&#10;a/Pnz3EWoZC1c3CDlpYWk7pGfJED9GFpL1m0kGtqIM7nQ3pbHJYtKFl84nXlgKJA9raAVpalGQKT&#10;URiCIi0NJC7/qdLRmTOF5IVCkYg114P72B93aT3uUbl+s3PzbceuXfxth0JRub1t5Oyex6quBLQD&#10;CAmrUQxJQgKHAVDqxvqtrK6mzizl/9rbcVvXUTbvkkNLi6npEn8N5MU2EgttpORgK7FPFX5vbWlx&#10;37WuiXsUmrcZASWUcQuApybWN3N9beQgNxO/FfpaS5UebMNCH8ClK2R0GvzPiZBcCO1czfMQKjoF&#10;gZaF0JPA1vV3M1H0I3x1zen0g6ggla8rZPSihQugep3t1s+dPRc3P9XIiDc3KCUpfzoegEO87xQl&#10;4BxD9LVYvHJycsgdnu/u3V/uc/olIR7+6KZmjreYWHklY6MaN3A4rvhGPAVlxIZj7SBFF0QUMi0/&#10;n5BWih05fIBnFQpuJM+uumoV4+GCrVqx1I0fWbO/2XxQ/rkflIK4yFAro1hCIvdxkOf47e98y9X6&#10;VUxdoLDr1y7HQzGMt8bnMkbhN481+W2yB36/HgjG+6MmWll54aSM+l23fvn9IWj2ieRETkkJtR3k&#10;43b41Nm1c++wweBG0gDk4oGCjZf1MCQXixeusL7hQCD9SkswkvcXWnVlEZZtnu0mxpaKu2/P3n3O&#10;6ujr9sWtnOE0zogYWKwazhNv67TMqXlYRQHOxazJVk0TrJq3HP02+e+7pQe85+TNbd53ZKITxPGY&#10;EML6NOI+Fp5HE3UApAYnT57G4htgUm5wE76SxPfsPUqO6FLclMQ9FbTlocuKc8+ef5zlMroadyDW&#10;YGySbVi/wh5+9EmEMqktWGc3XLcO12guLtc+rC1RNZaRu0t1n+QpDo/QgfAJJP65e/t2mzNrFonp&#10;7SiGYYByUhDCoIKjE6y6rMZqyqqtFnrFcABGfpTuGxzssfU33YAQn2e7d+/FrXnBtmzejVU45PJe&#10;5WKux/K76ab1jvhi266d8B3Xce+kz5AiJNiwq87F+Surym3VqlUAqtoggilDQS22IpbVWIiK//pg&#10;qfYg4GRRi9NZqTJd3RQNoMJSD0JS63qxVrtRGtqxUju4b/3ezfadLNuJmSs+qvQf7TOAy7eHfZyQ&#10;BjUs5HIbubO+dGgdQrEeF3ct/a/jxJP2pGL10phCAEldApF99Mhhq5H1isXc3NRK/nAdgCXyeDOz&#10;EP6kBCXG21Teb7m2f/GLh+w4xQ9SqJubSOUxxa1zcomzHzzs0MqtnN/PP4h+CWB9DjzUaS7fWrHj&#10;GgRsMnm+Sova+OKLCPRmFKcygGllsEJFoLzXOiKOcFz3UwHNxZLitH37a1j0fs4Tcd21a23Dhpts&#10;waK5jJUAwzuP8qCRKWQ3C2ny3Bf8XCj9AXBXt1gWsWdZuF/7xteJ1WdTHzmKGPRR++yn/grvhz8M&#10;YihhaJSK9U62yR54p3ugCU7zxfOW2JZXXzW/n//khfsXzVlrgeF9No1E818+8UNcZM1W1HDAhnw7&#10;gdNX2No5V9i+k9tt4aL5MMsk8pL3Q5ZRjMsn3WmHZ2DrOXn6CMjSw/a++97rqO5aoIJbNP8qWzKH&#10;PFwml9LKQ86FLW7ZdM4TQy3dMayDIzdgbnWTLh5HC+LF0bsjROyonvBOd8Hk8X7XHtDz0J/mJC3V&#10;vKU+9/InwgMJXAXDFE+T5dtE/qZK6BVhpZ45fdoWLJiPBRVpD/77v5N3GwegbioAJfZjopSwRT47&#10;axewr8vj5BBQqKlYIFZ0XDKVOvajMWKhYqXdfuvNVl5GAYPGWtyd7aSeBFHv+RBgK6oAIUSyUBQj&#10;yVW6CDvU/l17LDEm0Y5jNU+JS4Kq8QwCOBWhC80jcVa5i3Xtin1mImRU3L6qqgbBNYAlR04qlrGQ&#10;swI1pUBacc01V1lRSYmV111yCGR/XNe9uGzl1pQrt729nzSZQLvh5psoqJBpW4gVD2Ap9tExQVic&#10;UkSGeC+Uq6pJfzRCi0uYfNkRCUOEiQ9/g/jdtRQnutZxNSCkQTgjzPwCocJknfb3V/oSWrW27yF3&#10;14c0pVDyWAOJgepd9AOhrWei/epJfzpbeAFBmGKf+atP26OPPoLQq3ACK5gcK7lv9XAJORMbHiZP&#10;uhgKzmt4/xdB5v6k7UOpVrqULP3S8lLbvHkTSsgtsFotIWVoE8+nH6EW7ZQFebniEuItMSEO5aMT&#10;TuoKx6y1iepRZcSVU6nANNjfjdKegvJeSr81OgtbqlxWViZo6Xi77773ESM+Ss+iLIGq/sG3/i9z&#10;io+L0xLJckq9qDRVlCEwhL7QWOLam9pgHcCtnAR24PCFMvvHb34DBYTfuabKiioL5IHfcuONILNJ&#10;aSLnm+wj1zTmxo/t0bWT/072wO/fA1HQxnYzl8REx5rf/bSmnjIoHP+V0mQlxD8qmTi60aQRuLUN&#10;5BdRGLum1GnP7133ftu8ZwsB4Wm4jgOdSysxLhJ3XBDEGA/bzNkFVProJc4102YSJ9l14Khl5CzG&#10;rRNtlzrqiL91uThvE3VRRZXVxegWfa4YaqRlatDruyZwDfpRW/r3v9HJPd/5HpCF6/391tF5aBK0&#10;yJbRB8hy/sJp9pN/fwgFbYpzAx46dAhrBfIK0MKi8nvu+c0oZ0stIyZ4FEEqwYs21kbuqyhH8eRq&#10;fnUo6bycqfZv//ZTaqrGODesXJHhFDxYunCuA/UIcZ+blcl8DSgJgdCKi7YXC7AdV6xQw+GM5SrI&#10;Gqr5E0NTCG7Qw1xPEJOvHwmegaTSKFYSiTWWmpaGpR5AacFNjEWKsKNRCAQhK1foYaGDm/GRV+M+&#10;7eV7AExV/iCffRHQct36cDwhhVVPtonznzl7nrgOx+eGfHA3BwA0C0LAxUTL1a1Ys3J2iYdzjCBc&#10;2mHwOodhjanaT1BIOKEerEYd3/0egkAnFoxC4dKCOHcgPM8h4ZFshyBGY1GBCLFn+fHZn99CEfQC&#10;Oo2gOPjgkgjnuNHkQOfl5WDNw0bHdXF2p1SE4gYXQYfc4UI5SxBfd/31Ls69b98BlJNA9ofHGcs8&#10;GGtUTGEbNtwGW1gC3q59PF8qEgEWC+Ca+3BlKO7chou8qKgQxWUEq7rWonBdy6otPH2SfOAmFLJj&#10;VCWLQMkhbgxQTClNRKrtjjtux/K9ZK9sfgW3vi8x8QS767YNVKXq4xp5LigFITw3VSka5t78CVm0&#10;wv8uJWYKxexVD+OBn//avv3d7+MWn4sLm2pRoEkHCTssmLvA7rzpWotE4I7JW+mLrmn+mWyTPfCH&#10;9oAcebJD1AJReONjE8yne6R85EzRHspmHbbHn/qeLVicixsoioHegwUxaKtX3GKP/PI56K6+TMJ/&#10;I66hRrty+dWAHoogJki1HgRoAL7BULT6hx79GRRzcwFNhcDpGsVxphHjW4HLJsgBbVqIF50hHWDN&#10;suV2ougsACsqqATEWK5yCWgkWziSBbksuxn9qsc6+ot+nWzvhh7QpKQ/z0vhTVLeegldgHpM3qNX&#10;K+KDHz/4JMQGoGUbLpFuU83vojhMAtCT5rh1i4uLLTMr2/7yk5+wAji8FetXCpJyODVo9VnkFmr/&#10;+tNf2/e+/W1cknBGouAtmJuH4Aq1poZG+4uPf4JiBHuI/R0DFBQOgKjbCUwJHll/ijM31Ldg/cH8&#10;hMCSxSz6w3BQfS1tDQhEXLyAqchmgsY0H+RwL67rASb1cIT4sN1155227bWtlK4sZ7yDiuUlCuQl&#10;8pOViTxVYXoFoTuJwwZibokAoxDaxWRcsn0DoHDhSFZ1ol6UArl2G+oaLA4ij0BSkYIU60RIinZR&#10;9IqdcjETP44m/ix3rksLkqlKU56umsgvxCnVg/tZOb2BWNv+HEOgpiG+SyjJGlV+7SCsWS6/l2Mr&#10;x1cgLPVhblaqFV0sHD2eEMn8xWFdthFDltIRjUA9dPCAbbjtVq41Gqt2s4uxRqP4FBVf4L5g2wKh&#10;vf7Gm4kjt1FpaDNKSQDXD4iLcoipuIfDEfgqASiPhuK5x0g7EhBK1xiPEIyODLfs/Cz6awQlgyL0&#10;3I84nRdB3HO+sMQOwPHc1zvo4rDf+Mf/Z3OyM/GCEXNmdmgR/Rm52sEo/hpyHQj8FAi2hT04fqEK&#10;BP3zKD3NIN3T7DUQ9PJkBKOYZGZkEiqbbx+582Z37xpnajzGy5OkWzH5z2QPvMM94B9irQzQatt/&#10;9EW7+barbdOWV+2TKz5gz4NmvmLJeiMjwOIjs+3CmSrcx8eZqLpwH4fYLStuQzvEXVe0iXy6o/ah&#10;D3waLTbM3nf7V+3rP/ionStps+kF7XbNstVOi3QZmmjv1yFwm3gjpqbn2LETJ3D3bQHteZ/lwpGh&#10;F0WUgqTlm1CrEsJCG3paKB8n27usB8Y/G33WM/TWSTC3ECO4ef16+8u//IRdfc06FzOUpdqMdTN3&#10;9kyWzZadmelihn/z2b+2mXNm2uc+9zlLC/O1OmbCJATgli1bnMux8FyhfelTH7FHHnkIa45i5RSS&#10;P37ipK1dCYXposUuv/Q9t91uRw4c5JiEMADtVcOZLEuxEwEaB5XhlHjyZZlaJb/KyzsREMRgATuJ&#10;/CEa14+PXzzcvjEAv0C0Yj7t2b0fcFIHimUgMeNiULa5DgAUHIjQQoCFYHHGABqSgE0m5umH0GrE&#10;Go4ACdxHbPQY7ux28qSSKWsXER6FQsq2WJ5TktOI+VYRS4ThCSE4wn6uYTXrvH24eJVDKuXBl2Mr&#10;V1ZCWXSKEsKKA4ulKorfJfQU6xXjlIg55D71moBbcj8o/qsYqeT1IK6EbvKdd2zbYoVYlckgqlVJ&#10;KAyrfAiFQAjrivJyJ7xVqGH//oPEsy84Cz85dSo0mEmkJvWiRDVbsILuPPFStt+7m5AUx04B4e1z&#10;iZg6HoQSUoyiQXbLZR1HCqEQ0GEI3ACQ5Rn0STKx5dY2vA4oKTU1lVQM+meEebH98uFf2Y9+8AAW&#10;dSxu6kG8HyNYysWcyt+FnXDiWw1KfAJzihS9FjSzFFB8EQjcQuomP/Xsszy3NoR/p10sKiF80InF&#10;3Y0nwgee3Fts7569TuCKJEP7Kw0aw/w3BK7GsmeleP05uZzsgT+0B/ymXllz/+Ydv8bfXGnxU4LQ&#10;YomtlF8i1nGfHdpz0Z58dLt98P2fscx0EsgZobfeusFpuOdKT9mRs5uIa+3HVYN4HImx/3jwOQpK&#10;X2O3Xf9h8w3thnt3I7R4uMIiAVPBMQtuxglS8DVEZ/yZ6GKtoqKGCWTAIgFWJPD+SpfXYNe0oddZ&#10;372/SZcPnfFnbMxNrnnPY/ylaJ2aKgppO7cN/wBIBc1byXOuRIDtou7yNZDt73auy3IsxhqQvGlp&#10;yQ5ko/jfJVyJTz71hB0nVzM7O8eSoiglh3L22rbX2C7NllL7deu+/ZDx73L7SVjdeMN65uJAR+v4&#10;ysZXXPGBHKwhWYr9xFmHRiCLwAJdDnhL4C6V8Bsc6kXYJHLeOGddpaZOwfoNxjpudvnlBZTfk+v2&#10;8KGj5KFCw8gYbW5qcXHgEYReNFZcM8I4e/pstk8hnhxhCVilKucnZ2UC6NswSlkWny8hBSmS92oG&#10;LvVUhJvc1sHu2JXl1ZZK8QOhoZUWFEgcVrFS9YMfglaW6hQEumriRhIjFcNXtNzOoKuDidGG4/bV&#10;Pv6YkHLlSmgKoRzCeserjIAJwB0dSjqSqDN0nHDAZGGAIP05di1eBwG/lD+YgPCL4J6Cuf7YmDgs&#10;2EGOyTuLJV6PRR5NrmwrsWEhlGtg4qqorLJ2vg+QDzxn7hxbuXKtK3iQnJzq+kgkHwJALZw/35IB&#10;WmVlpgOcA6yZGE2K4RJivDHwuM9yytSVuO2VftWK5Z2dkUn64TGXflR4AWFJXDaAfhRBxk033Wqn&#10;yZMuLitF6QqwuelTnYInEHwELuLTlOd78JdPQOm518WTzzOGQvE+NBICUMgjOzMH1DRFJBDCUirS&#10;svIR/JRWZD7C8HfzjRvE/KM5SGrQpND1emRy+U71gH/h+XO4pfwpMJ0FMXqpDaDBxkWmMdE0w698&#10;0D7/+S9QnSSP8mKJjqN0uM/fctKnUyZtwB78yQ/I3Z1uFVXVFh9dYo0t9c4S0LS7LP9am/v3a2C0&#10;OmcnT120W9bMswYsl0S0SXRvx1wUFhdiH77vZkAcEJiPmUdayLWst0kDX17FsZ/4NNn+XD2gR/K7&#10;Nrnq+tlRwBuxHAlVW1ZWjtsQjmRASE0wGaVgVe3avsv59WYzeS+/cjmAm3a8Kifsb//u8yhmYbgC&#10;00Hvdtq+A3utrLwEju8UUnWyqZhz3mIByZyg1KRyTacXzLBnnnzcCqYVOPxAD8AdTf4hBIUrakps&#10;SlIM1uUFLE0/C1Wekk8/AngEZHMLFp6YmoQYxoJkbJdgbV3AspVCKIHUTh3dbvKiii4WgXyOYnuE&#10;OS7jvbv2A95BswCMFaR8J9ytQxwjXO5UTjE1Od0ukbt+ktJfTSCfA0OjzA+hF4swbSLmfPbYMcfL&#10;rPivcnVV4KCfeKjyYrthh5KrWPFjFRtQLNlrWqcgeQRCVFzLfljeIfRVIBY7WCrnVhay2RVToA+G&#10;EaJub56HP9tL0ItiMoRraSZ1qYVrk5UqsFhEeI1DA/shtLtw30bHxrtwgaz6AIRyM0jlZur7hiGk&#10;62rLXKxe+b4+PsRW6QdZl2EwZQWjQCgVSCQhuXlZEIS0ILRz6BtK8rUPWk2FUoMS7Szeipq6Gjt9&#10;9pT9GOauzMxsS07PRFkJxxXeBxodDEjudPvQhz9mjz/9FPPJeWoBL3TKXQ3Xd/jgEVdmsRYO5QwE&#10;ayv3o+IUU6ak0F2+UFyCVK+u5F5U05iaxCgMr7z8Kzt/tsop916feoJW41ZzzqTA9XpmcvlO9oDf&#10;nR+8/v5mank2NlWBBBWHrNlMChMoOf46rJJwtOqclCts6/bn0FRjYdEJs3nTrqKs2Aq03wQmpUDn&#10;Wv7ZQz+1T3/2o5acEQX6WFCsfl7yVJudM80KMpOcwI1F4BKJs05GN6RFTvjKlRxBdXEUV6dZamKA&#10;FMu9DBr8akwvbsLwlm7l5D9/kh6QsFW/j2/6/nrrtI1z1fGjZAIeQeJnZs8/v8VuJx5ahKtRMc4o&#10;Juts0khaiBvW4GINRthEx0a7CkKniflHEOPLys5C+PXbAiyls2fPMs56sPx8nRu1llSWGgob6CKG&#10;B0dwWTeQy3uUijSltmzpMjvLMVJTk2z1mlWM6wYKFmRj7ZAPS05sMZzLOQiA5HRK6CFoQoIjcS/L&#10;fcnA9xkGaRuL1RXFMevsHEK9ox2SCNzCSjOS23eQlJxk4tEhsFwFYm0ODAk4BaYBq3iY9B4fYsSh&#10;WIgjHBN7lfcngngkRBHs24+QHoL/sYf4ZAsgLAndQCxNMT+1kHvbwDkbQF23t7c41ip14gD3LXT1&#10;KAMU8VjOIcGmnFl2tbbmRtaBmqbjR4skiM2KeDDxahFdDGPh9yl2ze9ixxrSOvZX3m4y6VWK8yrm&#10;WV8PWQjXI+FZV1PvAFAdpBsV49J13NTEhPNQvsXzrGtvQ/CqUILYdnQt3v7ioe7Cda3ULvFv+3AP&#10;YtvqYz4pLbkAHWYLRCfkS/O2B2Od11Q2OKKSQa6pAaEZg7dA3NNHj5zAGqVoBIxUvVS6HyRuW8l1&#10;1dJHocxJAq394okn7emnnoGU5DghgUTuGTYv+lnpS1HR0RRKKAfAds7F5qW0rF650o4ePuKu9/rr&#10;Nlj+VMXXGUYMch6bW3LZTuB6c8/4cT/5ebIH3oke8LvnI+vuT4MBpr6+DBKMTrvxJhh3eJurgNQX&#10;F5cQ+2KSGKi3FQuX28UKAS5Ie8C91sqLV1ZcQ25hPzmIRXboyB7o92bYcy88A0zfj8L2F7BWym1u&#10;wfRRfl7URuYIJ1hjGNhKB1Kct4PBLiErV454fGXZCr0swaycOWmfLNy+Esg6hpaT7U/TA+rviU3r&#10;Jq7XdwloCVq8uW4C0zrwQCBfl1tBSgxpM/sRfpcYa7VMnjW2ePE8JvEu4nGXsEArEG7hWD7Rdgz3&#10;YvHFYls8f5Gz0EKxrq5YuoKJnHJuoH3lLm1panRCSzFIWX2yaNOTkimgnuroDK+gWHt5TSWTegV1&#10;m9M5D8IKAVRdU0vJvTBLQHAKzHThXJnLbW0kV1QF6VWmTq5eWbyJxC4lXBRHFZ1hKxa4q0KEUE32&#10;w5IbhPwB67cHazQa4erDzTt3LkKhE9c2dqvlhMeZHzHJfsWO6Q8/3MFCAyt1JzY6hnsacaX+IkAD&#10;CxEcgiB33MsIHlmdcmuLpUrgnyD+5E4W25aWAiWJC1pWslzB6osuBKyunS5xD8mPFKQulAsxZbWz&#10;dJzOWLRdgCITsSSD6VMxQjVDftGF0DKEXA2uXAG5RLyRjrU4IyvH+pvb+Jxsm7du5Xm1O/CXih90&#10;4RIW65XyXmfMmAWSOdbtq9zgbqzN1NQ0mKTy6fshXLso88R2k0m5Eojp+muv45q67Pbb73TFG0Ql&#10;uXz5cnvmmRcQxBxXoDM4kyMjY62DmHwi54+kMIO8AeWVldBS5nAdxPYR9EKNi7wkIwMyH7woDSgR&#10;VVi0nSgaCXFxuLSX2o7t21xsWSlSEHA5A4NucwAveguDYtTFrPlG846e16S1SydMtj+4BzQ36pWU&#10;7PL7yjfvuf9c4TEGZxMxMh9ejGinFUvYVuKSSUvJYICX2ta9z1lyapRdMXuhjVA5Ozl2me3c8zKl&#10;vgLtwZ/+0D7wgftw71HXlFzITZt3WEdrr2XjJjp0vBi6tRSqmwReFqC6Aw1sSGBcmpAGuJq0S+/C&#10;lD6kC/Qu1ls/UfDq9/+uQti79ze7P2+bsTnW9d/4z2+2L133lk3HUtN59Jy882mdmr5LYdKftpXQ&#10;lbWLYYGlwzPlOSJ/rIP5fPWqlbZt62bidEz4uHpvv/NGrKtyLEDVsaVgAEKtmokyPCjUCoi3Hdh1&#10;wM6fPG+RWKMnDh23hMg4SwUBLBCPSC7OnT2NGxQwEYxDrc2XLB6htWzmbCbdi3ayusRe3bfDakvK&#10;rb6mwblJQ4i79nb3WyPApuOnz9qpc0W4hKEphNyinRhvP3fYgeVYVVFBOlwzLtJw0pUCHXNTYGSY&#10;9UHl1t3XYf5NbXbn1JmWAybhAsK6C8EZiZs2hvjnCJSOI5j3nWgeASCf5w9H2IZlK+1I5XmrZ980&#10;hJDDMERh0SGYxAIlVijlAauqjtDGoQhwpRP1YiGLxELbT52aCakFeacI42BSilJSpUgMWCACXsK3&#10;n/uKT5hiQXzvQ0FITkojFQeCCp5HcmKydWDhhhBgjwHE1kNsOmkowNYUzLEpnLcJC7MVhWQQt/Nw&#10;O2htrHYfkNDpKakWjUWZMBJody5ZaScBlZWgMA3yonZ3UicYF/PwULfNyCuAJUsEIOWQcFzCLa9Y&#10;bCeMWO0u9KT46whCUffkh5IQS2w6k3ll27YdVlZZbUXlpZaVk0vubDVehkRCCDUIUcoRdvazJOXJ&#10;L8AyCSfcffddTnnIyM52fTaE16EHpF4XwjaC/j9/thDgZ6NdoqxiFWEMWfW5WZlwNOfY9tc2O5R0&#10;clKc3XvPTS6VSGOXy3KNW3dzktbpT00/jf3svk/+81+vB/Qs/9A5kKnLKV86luY4Hc9bx8c3bD1M&#10;hAEaWDT9612H/3Mv/Bx0YZgDFvD+kVeZxaCv4uUOcPl3cs9kpBVAGJ/Dmfts2/EXoX+cYzGES8S1&#10;um3ns3bdddfayhWrbGrUbDvaf9i+8Ddftq2v7XZ8tH19LcRlWrhIh192A1oXLw0SgKpzMfPxctNv&#10;GuiaxMc3CeT/SS+A+uHNmn73+uqtttPvf4q+e71rxvByoQM8tqSC+BNrbYdghTQZ0KutuFTnzJ2B&#10;W7AFNqIGrDy4hAHn9COld2/fQUraFJDyAJawyirKy6yIsdhPjC8Jz4xcwUr36cO1eqmpm4nZx1ET&#10;XrNqtTVBsPDksZ2OjCEuIgEhWuPcqF/80pewenPsZw/9gvKCvRaBC7IdSzV16lSr7myw3tZ682Xy&#10;ljBTLHTpkqUgoY+ZT3UNoKFmenHQQiMjLGoo2BZOSUcAD1kEVlcQFmkYFqrio2T72gDMVlBHGBm2&#10;NoVs81gEHNETQFKk4BAP9gvEwgRZLVaqkUFq3OJyVVUiVeQJwmrtBmUrl7sf76D4kZNQMEZ4eePi&#10;Epw1F0Ict5nc32hwFkI469kGkqajGG0UgKdAhHZPdx+uWo7HQxnCBS8Wph5c6D1YfgJRBWPtRmCp&#10;mw/1c7nmQNaReARKm+xY9hlAIZCAHCHVKoTvMbh3o3CNK5u4fxACD7YFvmWz8meDCE+0Cyg33SgP&#10;7YpPAQTDQOWZ+EKYMoLH6wz352OzyeOfM7PAuqCtfPzJp3D9XyI/n9QmYr/7Dh6mjGiKUxy6EOjt&#10;cuuD7BZATIxZuZlZVB86TTw+yCoo0NBJrveOQwctjzBCC1ZtDbiSJlLS2qC+VPWlJAg5ps2Y4eo6&#10;l5WWoqwlub666z13OkFLZpFDK9N1k+2/cQ+8E/MeUVEnZLUUHknHlDxSkyHinYMh75rnHQnxNLqx&#10;9d7Cv6zqmGUHZFjutBTy6XDRAIZat26tlZQQMxuE0cZyraoUoUlMyy/dHy2y1i6c6rADvl12170f&#10;tu/+yzcpYr8Y91csx4ROckoG9UuTbemyVbh9hqH+mw4DUJxzG3snVSqQwFK8x2/aJHi9m3uzDXWz&#10;b3GoN9v9Xfmbdz/egxx/kVon19fbaRP70Dvu29n399lGx/eu2X3mSzfMJ4MDvlhwvrZg3kI7cuwg&#10;wqPNnnjiCUgzYKWau4gUmxLrZqJNTcq0ovPFoH2zXZGDpsYa0PJnEaigXyFzIEIImCfAyipKAeqQ&#10;K0sFot6eTlycES4eWQwiup+cWnH+5hWAQG7tId4HpgALrBvLM9APhDCWnI30OrdxJyQc4UzuiuPW&#10;A4IKCoDZCJenQEyNjaqEFAHiNtEuoQgM9RADZtLvqGmCiS2QXFYJYsIjxKhz8pTfnmCDAJoacVMX&#10;V5VYUF8deqq/m+QlVMOCI6iuk8GgBjQVEeOUAlGsKod5xZVXutimBL74kcXepeLzmRlTXQy1D6su&#10;FkT0zp07KBa/AkuPeCrCKwLS/g5CPdVYmQsAqHUTGxXzU2ZGlu18dbtFIQBnzZtlZytLcIHHWcq8&#10;uXb05VcthJiu4rNREFKEYJkHUJwkAGHl78fIEuoZoRuMyz6cPhbqOQJBHi7XN5ZnEPeoUn1S3cPx&#10;AFAN2JFf+AGeGkaYJ6WRUoSwFpRdqU0qsjCAciS6SqGxB/BInDx6xCHOFfNVfvF5UpKuuepannu+&#10;o5bsgbBH3NXimdbzVhx6yyZlQwxYDVSW02fNQDlptQP7Kb0IKUgrACx/MiR6ZNGj/IRHiFpnBMU/&#10;gmNcQnhTAQrCn/XrryYujxcdYR+CV2Kicu8e6OQ/kz0w1gMibQpDirYB2EuEdEDhT81v3jzqCVht&#10;7s1943/X+onNPxEIPe8aE1YzAxrNG5V8195W8gez0Bo7IAO/wm5dcb197YHP4qaKJL2ACeFUGfHb&#10;afbjH38XkoNUXNB5durEBdxhhSBE06w1mPJuuJnzpya6C9HFMM6dViBtQReKsuxiuIRUfquNv+jx&#10;QmP8en0e38b/Nn79n/vzH3pd3sPVfXj37AlcfX87Ssmb9YF3zLfaxpucJm4/8fvE48jCbWvzZ8Lr&#10;cDVbP/zRj9j+v9jLJAgwBs5jVfY5Avo0l/zXD7z/g9BEwhJ063uY2I3wRCrWSJAdOHCI8Eczwqke&#10;pHAY41UuWfmuRxAwHZDWY+li0h0DCfxDCDASmPQHWgETYXX5EibJzMyBBSoEIf80QpDkGRSAvNw8&#10;1gXbjCtmU6yhz6KIOfv6Yzk3NuGWxNEM+EdSRYxHKaTBJGCpCVwYQ/yygzzQpATRF7JJJZdBMDAu&#10;Ppb81mQYXQBUXfKx+pY6G8A69cHaU/qO4pBBoKaVlhMYAotbNFYo/NTdlAQ8Bq9xCdbYkqVLXfcd&#10;PHDAAcbiEfZNIJ9Xr17pLNtaYq+6934Es9rKtWsog1fo0MGKRdfV1ljOrFmWgQJw7NARgI5RFoC/&#10;v5Fj3PXe91otQLITWIeOMYtrS01JhTaynxgxTFfEsf2ITY+6vFUpCjYn3Px+AMKGELCDCE8F6iOw&#10;9AOjUHSCsIuJEyu22kfaUGgoFin3FkTecCTxXdFnCqAWRxxXsevaapU3bMJapeoSio0KIsRijZ6j&#10;aEE0ykR9NJ4OhPPxEyccSltpUwJ+hQJYE4/2kUP7Gf/KX0ao8iwaCH0NkgedCvezrHMJ9TzwI1NR&#10;NqQwpbMM4VltgsyjrLSEcMegzZo103nXhCdRDrE3pl1nTv4z2QOv0wPoZa6FyA1M06ygJnmmCVm4&#10;I82B3jytpb4rxPYGhq75X7XyQ1ge22GOgYygsRSXjj8FpGfYtk2n7POf+B7oP3Ln8CXffvOHQZfW&#10;2oo515Kze85R8f31Fx+0z/3tVzhDiC3Hsm0iVvSrXz8DR+tSqN567fxwla1btoBLGGWW8qxbXb44&#10;lXVxXhv/2btw/abPE18O7wa9fd9Ny/H34V2X1r3RNXvbv9Hv44+hz9723nJi33jbe8vxQvmtzuHt&#10;o6V3fH32zqF149frN7Xx6yf+LoNINy9LtKUFtqBk0n2yqMuKdZdHLLAZVHFszBS7/bY77eUXX4Jo&#10;ZQ+KXYblsI1SRvoQiGmp8YBeEKCoGOXEAH2J8QksVFJRRqGOBITBEAU4wiCUQhjhmr31jjusdKiD&#10;knK1gLNirAkwVCLn3bdtj00JIL0HH5HWZ04rsISoKcQh650bU9SNQWgJEcRFB7GEOikJ1xshAgwK&#10;zWPddUNR6A+RRSuv3CDX1UtqjOKUcme2krPbP0B5QSzHBiyrQd46AaKCiAkHypJkklfsVhSYhF9R&#10;OAMAboH8RVjoXPMXLcC7hHWM1TcHrupXX93qiCSkHBw9cdw9hEHuU6hksFGuCs+5s2eclSgrWmky&#10;S65YZi3ExfU3c84c2/jcixaF0rKAsoJ79u6BQtLXCqYX2MW9qgQkRqo2LPwI3M2jikEASkyAqDAR&#10;1D5oPcFcC05u4lL80ftRWP1ZwRnmh1LTg3u+h+sPoxLZ1Ixky58+03lf+nRxCEwBxsR8JRBcBy7f&#10;MoSrhOOFwiLAlx02NWsqQjGSHGBVVGpx/VhZWYPl+pwbUEJoo7HgUQh2DFUN1RCJgLb2h6YzJjrc&#10;hQCisGajUADEnhUXH2NXLFtsVxJeeJryglJGzl8scnF5Ae2UbvWeu4gJazhyi16KosbvZJvsgTfq&#10;AclczWlATpzA7UEJjxgbPFroN15hJ2R51ZygZbXz4uo3fZ7Y/F/dcghYfrdNzQZlaVVotWF2/lwl&#10;k2Om7T283zKSVlpJ00bbtW8LhObzILe4aGkxebZy/QxbtfwmmzdvkU2Nm2MPP/0wQKwM+8KnPmcH&#10;AanU1TeDHsS95huOEM8HKQlRAlcgHV1/MhLUZOlOnKjHX+zYnO221Q14AuD1bmb8fm6HP/E/E+9D&#10;p/euyVu+0SW91e8T93u9+5+4ze/y3bt2r3/H7+v9pqX35/2u63Drxm809qNWYTRikeDGjKNwfTUF&#10;2Yf77QP3fci+9L++iKzE/dg9iLWS5IA5gVhXp8jP7cBtOkK1n0gm5RFQr3JtFheV2srVV9m+/ftg&#10;HYI0HOtRRAr1zQ1sA9OusyZBSzPRDzO5y4157uRJu8QL0QMgZyFWZEpymmUERptPHy5oEMVUFnAo&#10;X8U7u8nZbW9vxnOTgiUVgIXZDHhCHeNlAABAAElEQVQpkagsliueoA6sOrmlA3wAEUYkOeBOOG5M&#10;uUBVo5ezgrDthngiEHd3Lx5acmGxcn2HR0kvVARhBArCHt5Q1ZD1wUqTItGL4FJ1oCOkPIXgnpVr&#10;9+Dhw+5tbQEkVIPiINd3H2Z1H+ji5LQ0UmsuOeT23Pm4io8ddalDAVzH2cJCC0CIhmJxvvraVkg/&#10;oF+kXw4cPmTzVy2H6rWOXNiz9BfCFcVFx8WL7ISulIIgrjEA9/AQfYipy/X74YKViznYpUEFsk+g&#10;K65A3JoUIlnH8YkxjoAiAhBZGwoPRJZ4z0NcvFmpP72Av0a4Tz9iSQGSdqRNRYSJVzrazl4owiMG&#10;sAuk9JUrVtiiBUsoMlEHL7MAZYDLcOGLSUx1fgPp1x6Yw+QmFie0iijILZ7O2GkghayYmPLpM0od&#10;Yh5jpoxPjKXASrdDo8uyjyMVadmyOZBmjE6Emn/Qlybb/6Ae6AH/EIIS+JvNkzBvPKMSrXIMiRLA&#10;nsD1jqG9JGzVFFFhhDuFzpsX3Q8T/vEXU89gf5B96b7H7PFt37e0DD/bsecFalZm2+49260qud/m&#10;zllkC6+IJ472EjGraPv2P/8Edx/0fjff5WJ1u4/uBkx1I1rqUXf42Phk8hxb7VMfutO+82+PMx35&#10;2/SZ2RaH4NVF6TZRGN5U2+Rn1yZ2iW7GEwxv3E1jO/8JF971eqcc/12fxz+E8Z+97X+XpfrQ64O3&#10;2u+Ntnu9a/C2HX/t3vG1Ts9CTa6Ty40Due9j65CRWH6j67ReobUeQDo6Xyg0hIFM4uvWLAJUM9dK&#10;i4sAz4CyxaL8p298G8RtHKGKRCsHfZwMurm9oxEe43Zrx+JtbKqmgP1xO3niMICjJOKbCVh8CAkn&#10;5Lpd/uww4CEoKWzjpi3O8oOjkPSWTuvzHyAuXIJVBioXyHwYMdXqlk5Sk05YDzHdCNKUhqi00QKq&#10;Og4BE4aF2kacNAy0cztWWB9vUxdCL4QKNuFyJeP27CGGGIxwlrtXxdFj4mJdvDg6Od66ACz147aV&#10;BYxHdLShCPjSD2KMEkFGGIrDMALWBxU0EkDXDFyfolKUEJ8BAEg5zX1Y7nIxt0IqojxT8Rd3Ea/N&#10;z8tHYATRJ01kFKSiaYPIBkw0raDA6nBXy4oVAcmpY8dxEQdBQUk1pdo6clJ7XF3j2qNnLMSPikS4&#10;qcPxEKjgAglJNow1L3cy0V4H3FKurQpGAHt2wlIgpaKGYutvIT5OX6ugfX0d1XnoE3kfBK3q5uEn&#10;QcHpE1Ti7nuYlMIAZi0ILG2kG97jeIBb9Hcj3ofSqmobQFGR+1jEFaoHLE5oWfNyT4/AdKf0LQG3&#10;+jt66Y9e+LoV2yfDgpBCWVUpRBdlAMai+a3H1W1WsQgB0kSZ6QpJ4B2Q8F+1ZqUbgzwGN14Fwht9&#10;K8eez59h8ee/gj/DTf+ZTtlCatvF4vPgBeIdHWmIbwTjlbKXLtip2UmSU8vfbsrC0M8tLbCjIXnP&#10;XzzHvoMujW/mjDm4mEf3kytanhQJZ7Wx3Ua/jPvXf/++QvLk7rCjJSft9rUfs63HHyLOhnZ88JhF&#10;EWsprT5p1Q2FMMBMteyCeGIu+xzC+cMfuJu0D8VsfW0mVHgxvJg3X73OHdpNmO1T7Uc/fdruxqWD&#10;QcDLP0p4ocsTAkxtoot5dO2EfxmZGpzj++P1u2Z0v3fDQHbXy+V4QkxCcnzzfh+/7q0+6569e9PS&#10;O6Z3jjfa39vH287ruze6Bm+9t/SO632XIP0NoasNtM7bcGzpfWcudY+uqWnUjSqrAxwSJBZYXqCC&#10;Gy8RYcOVmBCfSO5tExWD5gGyqiO3M8+5C3cDHEpNSQfI0G2bNm11cco1q1bZ/AWLbfuu3bCkQeRA&#10;ak0AFlg4ltvMvGl2+NgRawWfQIaPFeQXMJ67XerKkuyZFtDea7EwjrdghbZgRQWh+aqEX0RyDO5f&#10;Q7GstlzoBRPBKrQQ34Vv0LmM/In3SqEQGQRMwggjWNSwDmU1ynUpoge5k4NhhQqQ8EJgIY+xKHmt&#10;eSn1PQABIiHoCgAgfLvIWbXhSEd8oaL1EqYJxIZF9DGEi1dubhFNLFy0EE9AF9dWjiJCnJNYsDiR&#10;E6jEI6BRM5avWhe1eRMAc8XzXhZBgSjBw4nddczDKm5CWA5hLaus4MiQgF3kJIOQVsxZglpCype4&#10;syPi4HgY8FjKvhaJez2Wvg2hvGAvz6HNbwitfkRGOVY62+Me7wKBHaNCCbjPk3ELV9dWu3zdACxb&#10;fwRvKOpFLGjqpJgEawTBfqGuwuKgh+wA4KYBVQtftXJ5FaPX9YiQQ4UxAhDoYVjOdQ0gyHGhFxed&#10;d6QeYfSBOKOrayooVVjnFBDFoYv4fRiFhV1xb/dz7yFYxaSn3XobyPlhiwfMJ3CMRuXvorxqj8n2&#10;X7MHekDOVVaX29lzJzD2slH8qUxFnnZXH4p1UAQjwROTvy14SQEHfX+aOaIS7Ec7712oY8abAzgx&#10;HkX7zNlBQmE5FhPGAWmwuvPv6CzrzdHuh3H/+P/7jzZTmaQXV89u8mZL7RePPEjcJwVUY4KLlZRX&#10;Vdm9995shedPoE2m2sXCOlw1WZDFn7f1yz/IKZIp/ddiu6lzevPa69yhdekVkBLkgEBlvLumS/GE&#10;rVbIH+65mN0G/OMJBO+7lt7krQ9CO2sb/Xm3NvHGvN+07+/TtP/v0i5fHzuN/zzxGN71Tlw/8Xxv&#10;doyJ+0787u3rLb3fve/ecuI532i78eu9fS/f5JgUd5iesU5nfnZWrjMixnaQGzcO13JnG+A6XJ+9&#10;UAJqkN95x122b9deq+yucF6PPuKl4hMWCQV4HayoPvvud74DTuASdH5JFIO/CoBOODG6MMr+tdnj&#10;IJ97sUBVzF15rS2k9LSRRtPc0ASiNtxSEF5iVyorK2XShioRS6yxvtGWJc8i/afNatursICVyOPP&#10;5I2AHe7g2NAccsxBBIrK9oXDcxwfPQXe6ArzRXjIKxSCtR5Bmo+UW38EggA/EliKMbdgvbVhgfXi&#10;w0xE+NWMFCOoZf9hLCLgYKN0rQ3rXTk1NeSTRkcEc8wQ7i3CWbdtbfEObNXOPaoUpkoMnsMlrLzh&#10;GcRjo3Hj6jDNIKebWpqcIS0GLAl3oYwbcM1fQqsXyQbaAAJUrtVYjnGGGrtGuCiV2GykDaMEuXcH&#10;17yyhUPVR4DAgCQ513g7VrEsaJBW9JCPdYI2V8GEKQj0qMQo82f7cizzKZRs7KGYQiiTl3iOfVjf&#10;zTPppj+ChWYGka64bihSMAMPRR8B7U7c5qqG1ICSFYxgV2hAlY1UllDLLmY6xbdFJSm38FQQ3Pps&#10;vkO2bw9xeUBss2fPdAC2EKoLzZk3n3reZ6iGhBt9wSLi1wedpZxLzF4u6qyp2ZadFudyxTFWUJZA&#10;pOJllGDWw9HzUYNczLXxc4o37r1tRrd4Z/7VMZ38Hzucvv8xzvPOXO1/3aNIWcyASnbf/m128eJZ&#10;O35yLzLtbsZvqUs7XDBrBTenuQBcU1OFJcVNdTe7ZdtuQKCaF8KsoCDPjZvU9GRbfdUqfh+mPOgl&#10;y8/M5ZNs2tE2/vl5olyRLFnB3vP2m7U4/f6YBAjQg/pwz1wkraIFDbUNPttiYme8giATe3uaSE2A&#10;L5VJzJcYbVU55c8CKFc2TK3dyku2cPoSO3H6pM2aNt2duQF4dVp6pmVmCln4n8JInjYNYm8g67v+&#10;xuYi93n8d35yWrr3uzRrXbh3Y1rvfda2ahP3H1379v/1rslbeud+oyNoOzXvnka//aeVq+/eNb7e&#10;tXnH1/7jj6XPeiHHTwB8vXweyTxv+/Hr9Xn8en33mtbrfN5S673zevt49zF+/eV1Yyvdtvzj3Mg6&#10;5tjOsuzU5FV11jDLEYA1GHmMIeqrMgEq9UUoVLlqte7caXJvSfMIYhLuwsr50t99HnKFc7b/wD7H&#10;JqTUmJqaWpc7fs+978OtGgH137OkGqVyHh9IItI4I1YllmEUbsdAhKCaCrTnZGZbK8JJ24m7OQS2&#10;pQ0zllgQseSKnhZrww2siT4YYRWBdqhydV0SiFy3Py9qCJzKeCfJl/XHJRrrBK002TRQvXfPWoKy&#10;4GOvtdRYJbGieGpGizs5ELevmJz6cXcOUgZzblCMqeLRjuoL1oAgi45NJEuAY+LGltUvGscqFFQx&#10;OgmUpWPUQnHZhXLSjFASg1Q06F+5nctKy6hBfI7LG8FqhCgEDupK9u1GOIsMQrV4h9lelYbExqQa&#10;tvhmXc6vP+hi5db208dnAFJlB0fbkoJZDvl8oabcmlXWC6FL+QR6j1g7CkYsMeFI+io3Kt5yUMKV&#10;jlUxDB80MYNugvWtHQDJeG6y3kMR8nHkDbdw/CCEb0tPlyvAEIqyI+auOPKBZ2bnYeWH2tmLF22Q&#10;5x8KWUcbFn5uVhagrg4HMqsAKKf4t9LDRPfYjfWucpAaGxXcY35BPleHUtTUCFXkYTuFQiL6R9GC&#10;JjMWRA9ZRvqU0rj09oj/+XaAdTl5mQDd0HVQBiLDiVfzq6wY6V0atu49HPughffOeu/n5W347Z1u&#10;r3e+d/oc/9OPF0zRjJlzs+zQ4b2AfKtsxpxcPFJ+eIQuEI6ItJc2PoEXq4Gc+CS8LuR8A87bu2eX&#10;86rMXTDXcjPSLBLLVuMrgjkjFDRzFOx4zG78p9E0OpfiQxpbNzp/axxp/vPmcV5V80/Jq7WXX91C&#10;Gb91du/Vn0BjPMxOPWjWDMruVtxzocTDmqz9VBP1SlfYvp3n7NtfgVygIQ+rwt/qQTwfPnvUlWir&#10;QPOeGhNnSeQz1eHDicGc9axbzdfj/3SRl5t+8EY5H3/j67j1l7cft/mYwXX5J92c9v9928TTvdWx&#10;Xu/3idek716nv951jT+GPk/cf/zvE397veONX+ft692X911LrfO+ax/vs7fUOq85IcoP7jcuQgLX&#10;a+M+OmGrbb3tZRE6ggzGwuh2xAmxdpQKtHrVGipT/QejkqmNDVXIoIXCAir7uPGVl23e7NkuFaWx&#10;sZEc2CTyNUOx/NJx/SYxJouJ5SUwceJCdAcmyoLgVbqIUnsELJJ15Id7GHvPCcxhBNm0lDQrgx4r&#10;HOGk9KHpIKgVeB6iPm5Pf6e1U1EnDaRzJBZlF7HmgXbll3I8BIEIKlS4vZOJuwv0Mm8t90ElHgRl&#10;bFw0BaoTLTQmksmdfUDo+sq6BaylzhohMCSgWLhAQaExFgJJhkrwxVN55wQ5q0kAv7gkZ5EnQWfZ&#10;g6WXnZXlXFiSCvHEKWUtq1CEXOYqPl9aRsEAFAUJhijcvzNImanmHVQseD7W357tOy0aK1P0mk0o&#10;Hd2U8ZtLrPcix++r7caSpSYt1quqDkVHB9ggHgLmE+vwp+j8ILWIJQ1QeoRe1iTTTupRKx6FxsEu&#10;60HDiuScsYlJMFLlWzOgSQG39hw5ZtcuXmK+MVBtcs0DhA+6SqoshLhuFoxZweQVb965jXNy//RF&#10;GDHalSth7IL6UyGGYBQdxb0jAFOJtlJeAPFSKzc3jqpFBdyjkM07XnvNWvAGZGXmQPnY6HKTl1+x&#10;GjrLNhSUYFekwodnn5qeYWvXrMFrwONibhT4S8MFhwZNA5UByv+jY5OPYx88q1dbTWxs/gc373w6&#10;0DtxvD/4gv4bH6APRTHAl1AFHR0eCVjzTLWdOHmIjJsrKJ5xBOG6x3JyyA/HayvBu+XVVxlDhFQw&#10;Rm9Yd/XlJyQPrtf0/EZF7ega73niA/M2cb9rmmCqc01j7sypEvM/fX6zBUWE2Znze23/wW1UeVmC&#10;W67eMrKpr8mk1dgAaKT7DFWGeuzXj+zGephmm3cftrykmSTLT7HoAupZ+lKhRBYJcRwJXQnaJDKK&#10;VTcXkiHXvIsa/fabg9z9NraBd8mXt/dWeDuOLfX76/30uwilNxOEE073tr++0fm1Xud7vevWfVy+&#10;3wln8tZPPK63fuK+3nrvMBO/e+u19H7zlt5vTmCObYCRd1mAuu24EM/CdZto8vIeBBtoGzyW7oP7&#10;zD+qFOOvPDc++yN8+yk9pDJ58TBTLb9yhZ04dhgrp53tzL73/R9Zbk46LuUM3K8IEITcBspJHj58&#10;xF54/hXLx5uSSsy1GXen3JDdvXDrMvGHh4chEDutB+GmXFLVqC2Fv3kAiy0AQEEUru1AhGEawrQG&#10;Qe2HxR2CnzEAU2fm3PkWm5VsR44fsaN7DlDuLdjmzl2I1RxkF06CxMeqkkU8Beu6hwEdXEcNakzg&#10;CN4buYrDoikPpxQZhJ3IIUQH2cc9i66SRFk6DOlFp0WjUataVzhW4wAkHXKl14HWFT9xDyrwjJkz&#10;EIQDoJDPOn7iiiosYATQ3DlzrbK8wsVi/QAFiX2rohLu4axsJgm51C85xG85QjhjRgFI8VhcaQdI&#10;ucL6BLDVD/PVrJkz3UMZ4vhyGacheIUkHiSOqjzcgABq7aJABOIVCOE+FPd1zFxS0+W6IN2pl2uU&#10;Zi8ea/BooKSjbMmy5RYH0ceszBn28EO/IH9ZtYX97eZbNsA41mzdYSCL8Yb5Eg8LxuuRwbPyhclr&#10;mGOq4IMf56quqnb3p+IVAzy3igqyKDilYrhi8VIpxeryaucN8GMc9YFGD0UoKxfXh/Ek17KISeRd&#10;S0odpn5uBXMWFJIwg1219iqjmJmVNfSAaIfzmqmwm9iuqkRFYBwwPC4PXzrIk8FurOoH7711v+kf&#10;msa1N+Tditf57q2fuNS+at5y/HHGfx7davLfd6IHgnwZALSGllKbPasAT24DnpVGe+yxh1DyG+za&#10;a26w69Z+xs4WvWSvbX2BvPYmu+7a9bZozgr20lMhdIRXJyYiTodxTQIUZ83lsTDx2XljBMeX4/jW&#10;5K/tly3LNv/5CxfYkSNH7ciply0vJ8eOnqzEvXcB+P5Ka6wdRjPPJNew10IAh9x8122s67EbVnyQ&#10;oZs5dnrdUJzdefc9uLRqbdPe/bZm+TL3WxtxvEDieWq6CO9P373B7CZ4ffHaBEk4/mZej8HKuzlv&#10;94nL8ftP/M077fhTTjyevr/d5h3v7W7/ett51zv+WOM/a5/x1zT+88Tjjf9t/Ofx210WsBMOLNDQ&#10;+OZ9dwKXg7njjVu63bVS69yP3t7ENBEUui+5kfVZAJ9mYo+dCLJ73nsXAqQYRa+d1I9GjEfqzwwH&#10;2I03brDHHn0EI9gXUE4j1nAQ8ZgSYn7JLr/3wP/P3nuA6XWd9b7vFE3vTdM1fTTqvViSLVmWe69J&#10;nO4kJHCAhzz3QnI5BMEhwIHDgQQCSZxiwk1ztyXZcpElq/c6aqPpvfde7++/vm9PPsl2SM4F7sO5&#10;3tI3u6299t5rr7Xe/n9PHoeIJVvcRBBqHsEFhjCYBp2ENL+4CBCEYIvBq7ihtcl5/QLxAOLSiCVC&#10;ECIhMhG8SExUmEObGsGhqramERUmtlhChpTmMgxQhq4OEKeQTkcg0PERSRAxnKUIGcJPmcOow7Fd&#10;Css4iPhVOTwNoSKVOnQUG880xCQeohSMI5m8nAVAIWevbgZ0HzCHg6ht+zDXpBPiUkMYXgrq65oq&#10;ULm4PjE+gfyxjeTkTXVS6MXzF3n6SSftyovZoVMhEdahbhVNFLFXur6C3Dyua7KKykqXjvMIkm7P&#10;RJclIDErg1FXb5ctmpfngCE6UIEn3wQMJt7OkmhjeYcJfuGomWUGiO6M4flBoRr02XRFBeXpnDM3&#10;guQNo8QrQ5j5puE8R3wc4BeVtc7hre7MMYgh+bOpMxwNQBCOZTGw+hGI8cG0cxiclcLBJlF/9A3D&#10;eEXFYgLodYAanRBpwWBKY4F7GuateJCtAJDlOZLmwiRRNpt3fPnFFzAvYOdFsq5C4zGDml/p+3bu&#10;fN3ZvHvRligUaRMxu5s23WyEhztvbzTtbhHgiSZTaWHcIb2IfxKQpDs7z7CtMoFDwZsrVEPg4qvx&#10;F0fU3wOXwPKB24FlPtz+92oBfeURzD5NzDU1tmHDaiTeOfbMM8+gLYuDEK6xoenTVlF1EQxwcASK&#10;59mKJaVcI9rWzi9lluCqJlE0EdAbF68PaI1ix4UZuWPhk85sMzTZZ1crrlpoVc0l+8hHH7Cnv/td&#10;KyxNtzffxFGBbB5JiTnWiHrtH7/xvD3wwBPg0C5DT5gIx3mJONzzdtOivOvumY66qD9qyF7e/7pt&#10;hOgKCCMLgguv7xbd3NvwOrEeTDZodVD8QHynvZO+3ff8dS9BWRX36vTW/iquu8aVv+6I79rAQzfe&#10;8sb9wLI3bmsQ/qrlVU7lb3wm7/m9um98jxvvEfju3jVaB9bjbXt1efte+VnCGHDCI6xeGVdnwMu9&#10;H8ENrMdVxR+39l8nQAZ9YwFACMBfBFf20ggklnFCQGSbXAqQQ1VVpQv1iMHDRWEfU+AVZ2XnY4+M&#10;xAmo2tYSZ2tBFdhaBmzpsiU4Q1yA8BEgxIQuNaTCaaKQCuPAEU+GGEfxEJGoEsenkMqw3fbKgMcz&#10;KHwlHgk3nvLd4UHOFhrNi0VnJWOLVEhTOL4NhLJANCSxKWuPXmUa6taMp/Q4GZHygVOMxN6obDuS&#10;EmU/bb5S4+JlgyD0E8TjSkOQN86XmwaTmXcW8PkQktuFs+dsENsysj9gFaHWHAGUJdLdG7vfcLZM&#10;xeLK1qscvr3YlZQ2T+AXIsaSytPx+K28WumyNU0jbUegopZdNZo2ffONN7CVChoziPyyED+y+chN&#10;6uD+/RYUh5QHXnUb0r88iFLRSHXwPtIARCClz9B2Q9QTzLNA72gq0vJplCEKhnMPxegKBjLIUD3z&#10;Hsk5OdiP5wAE0gP2MeAWqOqVsCE7ax4SbA+OXQB5YIeNxL9DUn4yTmnRPH8wmoA4pOox1NrTJEEJ&#10;hRLGk8A+E7PB5ctXCGtCU4AaWcK1CG8LccryCBedzETD0dbRiWmrC0cpfAOaW+0s7blq5Urbsvk2&#10;e3XHLvoYzBXPFQcDsWgRCR2Sw60NlVtyIpq3nhEYDnIIo/mQxCuzhxtL+sNrww/6xqbrwL5RELD5&#10;HgLsKzFLr2fHn6vTfzLweq984FplP1z+vVsg2E5jNh0eHcABsdPy8lPIajVuX/zSF3DqG7XLV8/z&#10;bYPxA0mzNYtW8TBogQgn8hFcfaE+xpF6TCzbvi/mvqv+BHxAb1eH5jg7hbYAzSH3gDzrBSdZuiAO&#10;J+LQYSaTOteJjxzGrpKcanvebrHSQrKBxBUwYRTY137/W3gnvwli0Kv26KP3Y/+Js8rmCivKLKFS&#10;Cd/oqisq8RArAspuPU5VtbYSouxnLF1n9B7STdzuKv5oNvMvOn7jIkJ8HSHwymtw+F/Wv3KXuioC&#10;DwRUqMPeKe9W2te2dzyg+OzmLzunQt4jzV7wK2549/Xa6F+77P0Ir67x3uWDrg98R6/sewjlr/AS&#10;7rtRgavDv3b1+CvVtjZ938u34+7tP69JXNB7IiiSeAXoL6Kr303Y9I6fOgFRGiDhe5dDIGqB8M1N&#10;S8VxCBzm0lKAD646uMAZPnwFEu/W22+3wwflbDXqcJwTk5nUSWiviVqevf0QWdF75eB1bCcvIAxg&#10;Ae9GMLuGQ5hECBXmE4kNUMROTjbxOC0p7V8og0ShSNGoMRX3mZmTTZ7ZKesaRNWMGjYK+yek1eIG&#10;4iwDwkn8AeQNFx9Uv6MQehS3RtZdszb6FxRYYBm+EB7so6ioQ8AJlif0INIndMBhDo8zEVCMe4fi&#10;4FGF9B6K5JYAIRkBtANoS9qtrbWNMkGEKSCN8xwixG1IxQL7z8VhC+8lIFaDsQcX2SXidEdneh2W&#10;MdZpp8IfJ0wpiusHyBCUhYq5F5zoCdS3WiYIsZki/laS9CgqaX0rPYsSJKj/pSGVJ0OAQ4e70Qik&#10;WktXL+UgmmR/msL/Ixcp9GT5Wedx3AOjo5zDBhyn1NuRwdiOIeoRPFsaZoVmvCITkGAjCVmSPToc&#10;u/I8kLMaGoH65B0G8Xoe4VkjIbgiupE4ZxXPL+Xb9lt+SQmqe/Ir096ZqPwLCopgfoi6RP09OTlg&#10;KbSVzBBbtmzBju1ezTlRKQRJ2ZxEXDVw9X6abL1B5O+qv6CiFPNsvKrFO69LAhdv+KhaLbPl2NY5&#10;77jOabnhct/BD//+O7aAT6uh/hsWMR+CO2zXyFD25P1P2pWuGvJvXyCl7d0wfZfsxdefdVqifoBe&#10;oqJwxpsOZ44KJYohF2G00IUY6UHdN+SPEnvIB3H2GBuK/22k3tDQSbt69SzjmPSU+Ey04cB17PgB&#10;C52iY3cDxRaMymwCW0sGDh3zcjosjwF88lilbb1tI1NHMuAWC53zRioOI9cqG6yNwPS66n7bupGc&#10;p9yorKTIdfBbtqzDRiPOAHWi1/v0RCzXEVZ/T72hiCvndWo30bsjv/gz22Fv7M3eCX+Frg62RQzc&#10;wnltenXrmHfKHXeF3vvHq/a9Z/7Xjtz42P5muK6ywEHq3V/P6J8rriv7fjvee3nnVMeNx7xzvwrX&#10;cN13oyKvTb16vbpnCa6/ch0XgVUsqJYInGLk6KQwH4WfiBDH4VCUkZlha1attp8//yxELhopDjUj&#10;Ks5cEKTklZtCmcZGVLeE8aQhxU70A3iRPGrzivLt4L4jLnYV2kBat1YeDsIIyP0MhCoMooVG18Em&#10;zoGwJsSxQ6ecRrpSTugJCNYoUunaxYtsDpLgibMnUXmOWC7PlpOfR4o7pOzjDBom9wyQjxJAd6mG&#10;xZzuGwfasM/ZrpXdp6iwyBIlBaqhIJoakR39XZbYQhxgNyg4PERkcAT5fgnMz8qxcPLDMtQgvKGE&#10;OREZgHQ/gKpZBFdMgHCCE5AMFWI1BDiFsIwVDiVbteJ5BXkoW7LifWULTijFjrtkORz1hA0iSQ5j&#10;cw2DqG/ecAv2z0HXDhNAPEaigg/GoygjHyCLK40Q3D4IHB7TeBRHoaKPBAJyIhy1BFLmAOcWFxVZ&#10;aB1xtHC/Q7RTTlGBbc3DXl2RbEEQznePnLBtW+8mpWIiNvFCO7BvL45SCbT3HFuznLhgfDz6sJ82&#10;IL1O0w+g7oQJMjOEhxCfDVTmKKEcc3PxSm52yenTcWBrbWxxqn15Rg+SgGLZqhVIzIOE/ORYd0s7&#10;9Q0Q6lFLjDFMD8Rc+NqCe2wkfaMSHsTSZmk4ZMnxjGgstBEAc6BR6OuD2cKpLBq94DgzpRiY+Hi0&#10;LTyWN8Y0SNz84A1KBpzXt10Z7bCh/h84j3DULd7Ynq0v4Lg2NX4DzwVu+4t+uPo3boErlUdtbgZa&#10;FdTE5VevsR53PiPF8/Osvu+anTi9365UkAXrjQlLw9+gpLTADuzfh1akm+xZWTgKD9iGtbfbmiVl&#10;PBlMO4u/G/gQqN7nI7b31aCJ20Ofq7cjJ96hPGatpFikXXDQO1os9OxJclhG54LRmmwPEY/bQucl&#10;ag9Iu0bi/c7ZPQ88zm0uWXbsAi7upNOk27IiJNwiOjSoVFrg550wHi+jMdsZ2fGO6KpjduAFnYP9&#10;WWpm+XA4LpNt9UBN0uLy0fr5FrZ1jV7Km9h1LpoYf5VHEFEEBJMI4rtvHiecoIs4vGR3vK4WBJsw&#10;5eBEqkKqSQXwnep8XK1/IIHK53r+rPSv8yy65+yi5/DvXHecY95xr+yN573j3jqwvFc2cB143rsm&#10;cO2Nfx3To9+4eNerTm17a5XTtte02n/PwgXuem7inok/7n5u5/q6nBmM4zrlfRvVJ4xhLf5L/Cfx&#10;VHbHUcmg9owj9Ky+jgleRBcuMyUtGZsuMZrsjyNN6uJt995ju/a9hWfwMHGgoFHh8XrnzRttHGjG&#10;gc52Kyb5QVdLm2VCjCcBvD9XfsY23303qtMDSHvAGkIU5Mo/A5GagxPNKCEyvUzaqZHEpKJWnQjG&#10;s5kOFBoERCG5bMeGImw0GqktNtiuVF+EIGCzxBkrOjUFL94oq0DSDoNAx3K/MHSdcliqbarG9kkG&#10;m0lURRBRuRsPdvTb2X0HXTrCNKTSYWzVYB5ac3+7LQyNt5IpEKN6hywSdXldc6ddqG4AJhHpDRv1&#10;DPbZfsLzoiB8MxBsJUdwgBCoqOMJeVFS9iieKYhBMeNvZ4VENdTWOmlU6F6jvGM4zEMi74lGF0EX&#10;hzGIfGd/s/UhafYP9zkP4HAIagjS/EwXCR1gFGIHaCOQujrQLgQTRHj+6AlMV4kwHwnue2ZCuPrb&#10;uy0TFT0qARtHFTwxEm5dqHQnkDYn4XLk5xECCMko96js7rTwuYQ2dWLxjo61ttoWm4Bw4jRqc0nu&#10;ENlGeBFxzeMQvWFEg1Ty5g7RrpPjwTYoaTky1RoqWiwez26FNg31t1p4It8oFAZnvMc+//DH7eyx&#10;U0jCtc4DubigEK/To9jfilyMdAfMSzBe1gk4js3LK7DHH34CZyr1b7zlCZRUvmbNLQjIzgYurQg8&#10;iq/jukHgHwvqyP59jyH1dl3D6LQOzHZ476hvrfHjxpD/sGc2Cyx1Y32B5z7c/vVboIfvm0i/en3v&#10;q8SBG7kBcvGyb7PNzB+nzv/Yrr54DO92+Q0kAOS01p750Rt28y2r7fixPXbo0Bu2bs0GsMpz0B4t&#10;srfe3Gd33H0XGa12gc6YTrKR2zBzLbIR4Gsjg31EV32IIeu6gKRc7eOK4O82Y7Znz04rXRJj33nm&#10;fzrB8847l9BHR60c34zMTLDLn/xc7vZ33r7IoAZAvhLHDADa5Q363As/wz4Dpe9osL7pdhJ4N9p3&#10;n/m2bVqzBqIMLByLnkEdSMy9OpqIgmfDFQcpIknee+vkoRin2HWY2+jozl4DNy0CzLzjC5SjItcZ&#10;qUwTvIQGmZe8Tqs5R2UZV668YkJVLj2F5NWV1XhvJlr5hSvg1r5rb/HSubkZtm/vERdG4UJKKO+z&#10;E1EH92DXFxLBNtW4fXeMbe3gxOney7/7vtveOa0/aKGa2UX1By4657Vf4Dlte79fdn1gXSqv9whc&#10;vGsD69Z59/7eQT9Vdrv88dZeXapD23K2kXOMdnTMtSkbgkHUQbm++IKqeSO36bu7vls3KkYBNwwT&#10;yiOHnRYSoUtKk1ezvGH1PAkpKSQwqLau4X7nJRsH4QjHQUYOVpkA7PcL8IGPfzfSWydOQPOWl+F1&#10;j8qSei5eugSaFan8cOAZReXZ2t1qwUi7ndgUp5GEpuDURpAeo/un7HNlm1DFdtrhkRbrTwRKEcKQ&#10;hg9DNJ2xH8jIC7XXQI8EJIOZVfGlIag5m+pqLHN+vgWHMYXzzCFAnG5NzHdq1YtIvillhZaC6moO&#10;KtMwOu78kgKbOy/bSgGDyOmatkV4Qu+ruWiTcLuR2Ctz83FmojGzuK+y5KiPC6c5F2kuhfjUEBok&#10;DvuoHJmExhSFKj4Um7KkfxHjOIiawo8kwSkeVYD+YbTNpJgNbKiKWVYHDoUoBkN4ZQ8ewcksivtE&#10;jGPzJMXhHFzMhfo1AxG/DBGfgLgqAUEr7SjVcgzS6hDhU5O0ZyntKtV47yjJGugIYzzfKONwFAeu&#10;GCTzSdTpfcw8AuaoqW9w84eST4zhWKb1ENJrPEQ+DzvwZDohQ2eO2iCq7BEYLmm2e9EajPNMoXg3&#10;h/LdhUrVS8hVak6aNfS22B1bt9gMwkAk7xQcB2wl9vRGpOPSklIcX/JBCmKmpX3kHyA7/Mc+8iSh&#10;RbnEKY/BkAk1jPfGfq/5SBJuTEw4qmtuzHGp/dWF1b9nxzzb6sPeoA/YdAPWlfd1bwr98kXYAlq8&#10;ca7tX/FSFf1w+SUtwOdzbRmJHYn8YJaQNgc/iGa7dOkYTnxjJE6JtKvVB4hbn7AywC1uWr/RNqzb&#10;aktXLEEQmLGTZ/fjgAfgS1oG81Iq2rdkO3rknJUULbTbN/0280kJ3v9FjC2ydQXFOlUyvDs+FNA2&#10;7h2hj8oiwVBCoO95Qm1JWZr9t7/+Xaxa3bZ2/TwXB5yTnYdjpmzKIK6lpMTbxz95q9XgvfnFJ75s&#10;O/bts2/+w88sB4eIBUUbrLQMb8FXf2bDi+pJ6VVr33/5d8gfHm/rlt1tiwqesHbszWgEWXRLgWlA&#10;9fUw7Oq4dN4wwmDpCkKPw5wXQdZ+C1Iw84LjHMU9qgbfH22w+KpERenbVRl/1bPS1os7XrSVZGXR&#10;csuWJagHq1E3DYJoc9V+46MftS4Ivlen6LsmOFctO07qdTfV1b7F7Qbex39c9/V+/sfyn3nvSuXe&#10;b9HxG243W+yDznnlP6hO77y3nq0wYMO7NrCMx60HHgu4ZHbTneePE7S8NWe947MFtaHGVSMHLLKZ&#10;CQbR2XQ1QUO0lAZOEH2yF47iMZwEIVJS8kcefcKO//E5JLMYVLijANYDv9bWaAXjgFwgaQYT6pMI&#10;YZDEm5Aea3XEaS4j7vTylWtWdfmqXSRz0TykqqyUOLvIdenZpK4D/WgOD4/TsYUQkiL7LgKeReE9&#10;HE0wZjzORnmofKME4gExz0J9XYKdMCmaxAgQsOBJPI952XBYylKkq6nBVPlVQHhmQDgatraWFpvD&#10;s6RhCx5B8h2hCRRPOwyH1z3YY0kwriMQEAH250G8TtVVoYaeQToctrpr1WQXWk7yBAYKzzWGHTqE&#10;NkyA6IvIdXZ0osEZd+rS2IQo5y09jvpbixyooihX29KIxmgS4P+5FjMXMIm+IdRYc6wPwqnnk7dv&#10;Q/OkDUP0klLwho7Bt7pNITzkN6Ytg6FIgnGM5vkTU+ZaI4Aago5Ihvj3wClnIpFKI6XvH08oVCNJ&#10;E/Lz8mxS3uatBy0aJ6YkJPzEUNCsYAS608noxLXREEF1hRE4buEn61vLFq2QpxAYBCVGmA6DiDL+&#10;obaOcAtsJIjvIOc7pflTyFLJ/CIXS5yMLT8lkwxQoFKdrbhmIalgBPC9wpFgJyDsopLSrpRi9121&#10;aombU7Sv53Z9nRKjgJjofjQPk5Ca3GfT1fiY7c/+weJWOujfn93US8FwqF4tXt2+vQ///ke3AMMb&#10;b399pjlojWDEFoPsVldtl6vOWPTxTrvvnkcxlQASgz72jTf2Qlh7LA9896//eDv9QCF+OA9ajB09&#10;eN7Sk5bZ733pv9kVhLjqxsuYNFahKZTLI7jk1ODZbsWvCWFKSxdELRmTxggx8F09DUCbhtrzLz5N&#10;zDnzUA6JOxA0Du+/ZMUFIUjUd1h5eYUFX7pYC9g4kxl2pjeOvoZ9B5UbFX78E4/Zeuy16SQZ33rr&#10;TdjeQmzzLYAVxA5YflG41TQfsMa+15mcFCbRDnE7j59WNa/OIONhJObjLIYtCsLqVwWrg+qHiQov&#10;Rd+2uAR14MCfXkZqZz2HFr2w6+Mc09q7RufLFhbZv/zkafv209+w117fwbN0o15KB64uAZ19jxv4&#10;GieSnLW4tSYRt+MO+SYVHfN+ksb1XN6Pwu6+FNc68Oer4fq/Ov/rLoHXBNbvHffWN9Z7Y9kby9Fk&#10;/+uLv3L3bahldv1BNapxVShgQbvsPJDlJHSNUDQtSnygRaDzYcyAWivpQXFxEdzpfMwQgFlgnxuE&#10;cGiG7MK+WFxaglYjzbLgSgsgip31mEVwvqmoqrD7HnvY5jE5DzCpdsDhNXV3WAyq0nZ9f4ifgP1n&#10;xLnJvsEQUwgPPoQWw0Q+jK1U6pcUEQ6kZnnT9rfBDULcEiCeiUjoCTrOlXLKEkLUHHRLwJNDYAk7&#10;grMcRVpWrOwU959BPdOCLXMARKZQEJ5aB7psHAl5CDtrS2uzZULkIyBCw3hcZ5GqTpKX2iACKTaY&#10;Zw2CCMrbWXlk1VmncGpStp8obNIuS4/amF84Um4UDkaSkMdopzHqGUESHRhEauRekRB5AUsMYAN1&#10;DlJ4IYcwU4SQmQe4ZDRS02BPD3KeZBHwIlJvu+xCWsM5azuMj6cwrLkwDkrOUNPYQCwsDAlEtQ8Q&#10;igw0YnkQ9STswZLeBnvFVeNtzSMKGzoTdB8tQpbST8AUU7LrEjo0zntJytSzTUABp9CNh0Sg2eAd&#10;5B0dC1pVLtB969atBXd6EMKORzMP2gryVHNjM+8e6bILnT9/ztnA5VAWzDPee9+9bo7pgNtWmWkN&#10;YgaBhAE9m9Tzbe1A++HMJm3GdYM5oPuqF+s3e97b1zFNKP7FjQlX0Dvy3nXgGAzcfm/JD4/8Oi2g&#10;tqQ7u4Web0VpG8m6dchWrp4PQ4bwhRPTrtdfds6GhwlllRNdHBT6ePlRW0zExJq165gbQjB9tQMz&#10;u9VK8pZAcK9Za+uQnT9db9/45ness9X3cSd8vK67F1Yat6hLieC6ThI+YP/802/at/7x6zh8op2K&#10;iaeeAWL+l+NBv9je3H3aMlKX2Nd/7zsW8ujHVm9PSswm0wfAAQygvt4OkhvkW31TOSozUHh4mebW&#10;WiaFCLul+A4LjScLCKqkVSsXQqSGUblN2LETrwMof4i5qxMpg+TRiOI4ccLd0ygw8eGEEtU1lsOx&#10;4/iBbjuUCePk2b2WVzCXgaQQEp+QJIZVnVgqGV3PHOT2pfqREKWRrfNS7zAP4UVKgnFesAVPMan3&#10;snPTkQz6wXxGb84FxfllEGguVD38dB3/3SI1QeC+5jK37z+u+3A73zG2RZA1eKWC8hbVpZ83BrXt&#10;nfbOeftUMXtvNt1YVhkt3jqwjLftnQtca9v76d76efteucD7ctot3jlvX22iB9G99Me9h7evY5yX&#10;Cl/qOceQ6BiLtn1txQkID399F6scm0oC4FM4Q0SQeJQ1RgTr5z//ud20cb3DRBawxJBUu0hSvWAW&#10;C1JtmN6cW1xgrxH6MRdHIqUEHIaQdeM0pBCQUFSjGxYsRt1bj5fsOYsDEKEL1aJgHG+9bSuaFID0&#10;L11mlg/DYWvAeRKPIz1O4Vk8KSmZj/r5lXfYBDG15dgMh+U4JImKlxmGZVZSgTE4uiiI7RTEqK8J&#10;+yXOW+0d7RaWFE0S+BZnT51o77GFcQK5SLSzXa02SOjOOBytrotgFugb7icchlAe+nPOTBT5ejus&#10;cqrfBiEqbThoyG47LzPHNewcCOEAsbJC0VJUgPptH6hPAqeQelhIWChAIXLENSNdhgnvGVuuQEP6&#10;uC4K+/MUxsk4GBAxLwNI/xpAkwwahUoNiftlrExi+40mHGqG8TdBm83hu8TjoDZEm/dS1yjfZwJO&#10;d4w2cn0fW44sWPEwSErtl4EkLRjIShiHSmAZR7Grt7S1OWagn+/TA8ffx3fUAEmE4A5BlLvwtO7r&#10;ou1o+1RU9XLSHKFdXt7zprUTVjQyNUHygx6+L4wJ25Luu2CClFSibMkC23L7VptGzRCNZBw3RKQy&#10;zxqE13gQ5c6ducA8hD2b9lbIkeAzN27YZA/cfzfxz+BGo7qOgHGZoA0UmiUmIphJRY58tdKIAIYy&#10;ynO5sCjayvsXxPNrWHhzgQa0G0vuoHs9d57m8y0aNJoXOA8P8Z6FZrpuuWH3unMf7vz6LUB0mPs+&#10;UBEubrU5sWF24thxq752DUZdql1SirbiQEWM/kN33eeY2+//6GkXXx8WGsc4iLfbtt6DIJhCPxxA&#10;e9OP82IQMelZ9pGPPIApAqQ2iCzuIm4RjnKMfxv9nTvW3lcNbvpxW7Ey3xZDO7//w2/ZQw88TH/H&#10;ETE42X73U98kF3QWZq5IVNYrLCSrsHn7ocMX0De3WBXqrr/72zN0zCorW1BotbXVjmvftvl2JqQJ&#10;+8krz5K4etye/vZPsINFwwV34+G8H/SbXUyyzaAMNeHIEQcAABBzk2BTMiFMWy19Es40rttOX3oD&#10;NWGzHT6202oaSNEGZF5M9Dy4dbo+HVeEz9lt6Znq4xr8YlTVsCLEmvx1XARXqZXGJ3vxcGyxd97Z&#10;5bBqH73rfrIiVcDhhtuxYydcYvF5OfPdV9G1blE9gQOIbbfPSRVx9+CYBpA38Ly1iL8WV47zXpXe&#10;mkPu+VRM21q07b/M7btr3Zbvj3dea+/c+217lwSW17YjlN5J/9q7XruBdXrF1K6z76wCWrhI182u&#10;/ccdsWVbu47Y+rkTxYjKlqh8t3oKqfLcfSG4juiiQtVak52YLElM5ZdQHeNBmo5tIUT2USASI0Bm&#10;GoUwBiOBTPGRs+algcd81QZx4plAOpXz1RT36oBwpQPCsHnRCutA0lGi+AnUkK1IjEl4FvdCHOWD&#10;kArzVdfSaBMK4+HZIvBR0MQnqSZpMtSeAu50EEnqYl+zDeB80QiKVR2JBzpwnBqAeIwgMY6h6tY9&#10;6ioqQU8SGg1p63H7bx/oJhY10rKR7LLCUeXyfBdx2AjHoz8GoIaExBgybyXbDIQ0CqciEZ6owUlL&#10;y8ErF1VWNwQgA/B+2UwHeF4R2Wk6XAjevMEQPBFc5YxVWyqLzjTPH4NdV9KZWJtQvI9FmMTSKL+u&#10;iGkk0rScrGKQeiXpBTM4InlGICggvFyfGIu2CuYWRzMuh5GRHV3qMYg36v5hiPsUXO84Y3CCa8Ng&#10;YMIgsopnjUM6nUQqzcnNRo3Wa2+8+44lZmVaVVuzlVddg6mOsisXL7kMLFJF9+GUNc13HxNhq6zC&#10;7lqNREuOXTQMKajyszOybSo11l47uN/6JoCZhIEYmGaN1DkBAdX1YcTQLsdjef3NN8GwR+C8VueS&#10;IqzJLrQh7jFO2x45ddql8cvN1aSaAFM36ibRT3/6006rMkkfjaANpE4Ocm2CzY/3FzzkJUJFhpD+&#10;Fd4kz2fH1IiTVud1KzGK2vH9pBL39tyY9sqx1hiaPaZ9dgIJrwQFd57atKjdP1z+bVvAa1/0I5gs&#10;yFo10kg0Q48tW76AMMOTAOugzsWetHTZUjt7+Qy+BwP4AixwWBQ5WQW2/90jtmr1GrQfbaihByG+&#10;iXg3z7eFC5bOfjvRphGcKp3DZjDaN+e5NIoGrtl2v7mD+N4k0kyeI7pg2uoJpa2pqULTA1M3jNPn&#10;eIy99DI+RtkL7c5bPorD8aSFrtyAg8tAMJLrvXb5QocdS33dfvL3ex3f8INXvwUHafbWW4fgADoJ&#10;C1rOYAyz0uJCUKfugiNts7rKnbjnD9va1Qtw5e9goqux1s4Wy80cQBtOAP7AaSDjUAUiIZ8q/ynq&#10;gGy7iEo7ipyi5ZcBmV+J/SUSBwgYFXVKvaB+WkRwtTD+3SKpS+Vg2F0Kse6uBoh/KMnN11srqEXv&#10;HN9pJSU59vJLOxhYeCyCayuCLXAGVS5i46iHf+Wq9e6lYzrvX7xtnfaeR/RmdmFbu3oeLd4pf3W+&#10;gzf89coEHva/YuCh993Wte93/Y2F9dze895Y3nunX6kif8W6ZrYedvxyrf8gxFaSrvcS7jynZi/Q&#10;NjFqfLBe1Ju33HKL7QZTeX5ZMX0O5yo8bYdRK8fQF3pxnokjvd7g4LQ98tDj9oOq/+kI0zQNHCTi&#10;gAQnFfUkE3gQEnASKpRrNQ02DhjGqWPHXML71KRkWwW6TDR+Cs/t3omaB+LOfSKRssKZEaNli41E&#10;tSumjck4HLtHJKM2aW6K5aZmoMqdIGMW4PoQ3WTUzUVZ2TYGXGViSIINoRqRinTl+jVWinQeVteD&#10;A1C/rbl1k4WlJWNvHXRtkwQjGT8v3aIxcXQX1Fv0xRbUPTEExadaWWoiKl2IDHZNeUIKp0t4yPJQ&#10;lgp1kNjAUYhiInGrKdiEFLbg63/gBTvmxtfsQzh8CYBDiFdyTuuFIAZjDx2XNE92JcUaK9dwCMzn&#10;EHqxZGJqlWAiEqIaSv3hkmIB6IhiLMMTWQIEg8yFNsb5IBy3lJEphM4+h7JTSJCNQObNgShnLSi2&#10;pHmZVpIabwOV1I3UXJi/wn3LCWyxwsGOhmgLfjIJJ7cUmIqKywIeQPKGR5h0TAIIViSm0L3C0XyF&#10;zJBpl+ccJOViNIzMvNx8W792PSaieVZOKMcmnF9+/k/fhUCWk8uYsC8mU3l95+cVIBA0W0F0gZsc&#10;Fy1Y5GJ2leFItmUt6qvyKZB5IRQGTQ4wJ0+dsm1oRUZgDLyx6vVpF9HgrnOXX/dHY0rd2l3jNnxX&#10;e13dq+u6iz7ccW0W2Aw3tpPXfoFlArdvLB94LnA7Gufexr7TlptcZt05lVZalEnSlJ2gUDWDix5t&#10;L7/yvK1bfwvHyRN/FIGPMZKXt9keeWTcobKNT5NFi+xbUXFjdu7iO1aYN2pFucucpk/0p6rhXctH&#10;Myt/pb1H30G4BIAnIgF85iTLTM60zkwQ64jSeO6ffmIFefMJOzppT370d+2lF/bZE489ZcsW4G+E&#10;Rik+MhFHqjQSSmOHvVZZjsR6wX7ndz4JjZriR4B93grg7XrgsIPt0rkmBkOuPfvTfyG/5woacwIs&#10;3BcBaz+J+g01FCO3/GIz9qhU4urASyUuqqp5zLIKw+3MhXetpb2CxN3x1tRwmlioYrt6pQvudoIX&#10;7uNOvIBU4ywiYo6Q8TWm2fYmdH0c/TDdOCKsIPguPBsHhoeYfLDvtI1aXf0Ve/OtHUhXwXaPDOio&#10;5IKJWZh23hr+Clh5o0fEwRtMs4RCNwlcaGSvnA6L8DJ3zHYmgXTcSOQ4NHs+cFvXe4t3m9n7eidY&#10;e/XpkHf+/Y7pJt6rBZa98Rpv33so79665pctus4r65/zfcW9g+zN1q1tt6+/ajRWvi2HGJU2F0IF&#10;kaupqQaovwZHOrLtEHSukA69mzLp9JJ3LRSg/GXLF1lBSTHaF8LX6ANKEl9QXIpUjNQKMUnA0Ure&#10;xkFM8nEQzH6YqijOZeMNLIJRQtmPQfxOnYTT7a7Ahgp8I79pgmMHGDWDMikjRUWjXl2AmrGX/i4N&#10;ywyjKys3y+fog/fuCBJxRj7ZRaZSrD2I+OLgcUvJziCeL5PwpBhLpp8NQlxiAPFQR1We2zgRmmbM&#10;Mdkp3GTa8sCQTsEp6yJ9NQw7cyRxsvGopQVePC8PqRdwECWpl5QdDoc7A2epf8ogJICOhvp6Z5cd&#10;QSUcA0GLj4UBYHsICT8cu62WUIhaLN7OArFIIE5WDdqEty8937oJScrIyiC2Nx4Hp2Ts1ABU6Nug&#10;ftXHc+kRYWImuZfG/ACMjXLZquY+1MPTMEPz9ZzYqJPxn4hHSxFUVWM9gGAI1EJEf3IGRyyiB2LR&#10;RMgJTpJ8H5oNFByWgZQfB0LFzBhaBCT9MByhgpHWwyDmEaiuw2bGrH90kJy3KXbzpi0wHKAFDQnw&#10;pNs5aB3Zf5AyuMnAND3x4CO2u/IC0jO5kmGCysCZ1vyRkZVuW27dwhODfEX8cJdMBSN9qJeJBUeV&#10;LzQ0ZaeSuau6stKKf+M3IOKEccFgTKOad2EU7mqeTaNbnZ3+FbiIeXRAGt5BdfzAQekd/3D9S1vA&#10;Pzv80jK/7smK+lrC1CbRtHYAcHGU741PRwwOm8SaSgOklJ0hjP/aauy8FfVoQ6BDjU0IgFH251//&#10;K2jFnfaphx+31/FpamxqsGOHL4Hodsr+y2/9gSVHZ/A4Q/TVQbuGWQLWkXy6b+NAOWC/9cXft83r&#10;7rfj519FIzdjf/In2+3mzRtt4fwVCBQlVnV10P7ij/+OXqmrpGXCdMQ6JDKhd3tqMna1gU5OAtsW&#10;P2UV1RcsLiXNVuU/SMLxbjt76prdg+r2It6kPUwewK2SFeQI6qA2wiPSLX8e0HtJOfbl3/gydqRh&#10;AoOBoMtnEiVnaTsoHPEJMaDExBMD3MogmbBbNz1in3pgO42xgIwyCxw3IXd+sawiuJoA1e9lN2FO&#10;slTmEeBqIXjA40VhS+prtQvlx5mQrpK8usGOnziIURxwALj6DjgAScTZ2fNs08YtFh0Sa92oDZLw&#10;ctQ4YT5woQNomnz4sAzEDhwrgpmswxWPSOuI+1coA/4zLsRJaiRdq8aTrilwWyokDvlUTTy/tlXO&#10;lWUduOiYzlO97xrWUkcF/nSv2Z8Kcl4LGlbUiL6fLpY9VnXpRjouZsBdx3Nrn3nGvYN3Xvvuuf3l&#10;vbpUr6519WlbP39Zbev9dKNJDoajBh1HGpzghGAXlXZP6mWpmpW3VZCFBMX6HkRqPT5gCBJGH5KY&#10;PFjHMY4smD/f/uqv/ju4uBudfSUErmWCayPJ/jGAzS4xHQkKaTcuPMrOIJVE4fig+NWuzg6QkEbt&#10;wQ232DB9spKB1gqk25L164H56wJhqc852Vy7WoHXYBZ4vXG2dPFiyydM5cqFi0iiSNQMvFUlC20S&#10;ka+iqQAAQABJREFUPeu5tlo7395g51rqraG7HXVlI2niyol7nbAqmIL6xlpizDuIrW2wbojCcfJJ&#10;xyHRXqqpsBwy14whUc3QBt2kvuwj9liJsl08K8S3D/tRLyF4Y2x3AOjQz/kJcJsHCK2ZhFgoGb10&#10;vR3EKl+8ehmgDLkSEUKPOBjM8V6k5khslwM4FbV0kl0Hhyvl1g1FZd6O/VPMQSvHYyHwLqYVApcC&#10;0WoBHCSJdRsxqyOMhZEpsoXR9mr3CK5V9qNw1LP92LtlF27v67YOrm3Chuxinyuu0P7pgJcMOvX9&#10;NAQygcHXI+/rhEgcx0hqQtnj5RcIz5iLxCBEMCWewHMTItmIk9Mg7Xzt2hUYrV68pvlG2LzbG+st&#10;iLCgwpIiC0pPsqOXzqOaw04PEyKbbSrepJ/57OcYyzDJcFlCK5NpYeeuXU6aXZhbYH0Xq2z9ytXW&#10;AxOtMC9BXarPxaLWV3alu++5G8Y9mvsCnIJaWRmcpmAGQpw9F9UyDM2zP32e+acf4r7RqekF2DHF&#10;oJF63vcTnpn6sf8YXV+MotMyaJzzPcPIRjVAHVHE+XILNwY1T4n51TgOXDQe3dj2H9R4vaFIYPH/&#10;VNuMdN+73/DU3nG9q37vt3jnmF5ce9x4jXfeu17lVObGn+qWsvfg4f1Whylj7ZqlILbVwHhFQhj3&#10;Uvc4Jp8Eq6qusWXLltOnppiL+knG8RCpIDuQRo+inW2xhcwTOB6QXeh1a4VeKUQxGqac9Bt2ueIY&#10;ntDH7Od4JPcNtCIwVJJ85bQVFSywZUvXOkxmJTL5m7/9M9u6dTPEGI1w8SrAbQpt+YLbHC0SzcEt&#10;gX4E/CwMf+i2bbcxSMrttrtvJp6yDW5h0O6+YzOU/ow9//yrED9iIeF8z0LkHnnwLnv25RYevhdV&#10;4c3owwksvmmVHdj7rh0+eAwJYwkT10nr7LnGBEBybqDbKq42W3Qv6c6QTGOi59p5HLSa6gcsnZvn&#10;Z69AB+9jGGF6IXq0IB1YBFjET62M/4wLLeIREM3FKYxYFTGPDejO9+59zR56eBvY0PfapcunuQAX&#10;bhiBoryFpG1aa7GhkXYYh62czGI4Ddy6Ye7B0XAfr77LZXTDsYt7oIZOBCQB6d8RK8a8W2OS80nd&#10;1OuYWp5Hkq0WrbxOoA23rwNsaNtjgnXoxmW2rE5oh0UEcXb5oG2Vmy3k27huX72TRUTUWwK3vWOB&#10;a1fUX36WmaCAty1BwNsZxiFJKl6FqvRD5ILhkJQ1yLf4KnEqPb0Uu071jC0kDemoHwIpyMcFC0rx&#10;UPahvjz50SdtcgApBBFETnQR2PaaQTOTCePhe1ZZ5eW77Ucv/NTu4/ueOLDfoohxG4Uwy24oxyEB&#10;OJzGK/Gej33E3tm31xGS5DQkXwZW7dUmbIMrXRzvF37zN1BBn7SO8ms2lhqNVElO2TY8cdcuIYwG&#10;r2XsrJhs7drFyw57WRmKFCs7JocjZtZOCMhCEJakBp2Xl217jx2yeKlLUVG+8tZbLo2g0HwjmKAl&#10;7XZiJ56Ig8gyOZOsDsYvDOQrJC4aSu3XTdslkOBAsJjyGvZBYo67ewmRSpJcMk5iktK6YChk+xUS&#10;VTSDZBzuSd7f3RA5qaFDYXjG6cRK/q6sPUmslYihD0lYjhBzUO3LE1r9UV7DkTyjPKfTkkHFgoEa&#10;5z2D8RIZRvLtxwEpNU0hTjhfwYVN8736esgxSpsKFKSgqIgxhG0YqXoG9fDC5YvJ1kRCAu4Br+Ik&#10;SzFq6dlpMCZZtmhxGblzL1gH8fPxbSMWnZZk7TiZXai4BMOQ6lT8995zn2NWzp0+SyzlEmtuaneM&#10;36XLV2xeVi6agyjLAGYyfuEyi0K9XF9VZx0wYKmZ2S40agyHt6985Q+Y3KbxSakEeCXVga4oREv2&#10;YRfTnUuOVEB0nvnnZ4Cy3YmT1RjtgxqaNolCFe4tjsHUjjd46cQ94F9npwNbifOcQqb6uvowW5FZ&#10;jf4yjC9CBNJy4DJbh/+gNzq0G7gdeM1/tm3fSP+3eep/ra5fdt47t+3WrfR5zRt4DyHYRUYlWD7m&#10;iePH6+jPaJwApnnhuVdt+59ud6aHOQhXSlEZQ8jcl7/8B4BfpMOwTdsnP/lp2/XaqyRb2YrWKAFA&#10;qOX2Z9/4P2Do7rTPPfVJu3DhjL3w4g57/NFP2+N3fREmWU8Qi7aoBa3MXPvRMy9y3zyLuj/T0hNL&#10;XQPB57ruhOzh8hHoitDXdr+No0QcgOt7UPuWYXvNtN1vvI0L9Z124NA7cAhLLS01ElVOgX3vp39u&#10;WyC2/Tg8vLJzN4M+gnSARwlWD7cHH3vcdmFUXrgsE5g7woKSyYYyPkSdCwAvqLU9+2rtD//rZ7Gb&#10;Zdtjm79AHFQ66j5NQkxePIkkMW2rZ6pzyhVcnKTieLWAye6OT5LnMxiUmrS0WDiUQp57FwHNYbZi&#10;dZn98AffB6M238ruvp/0TC0MwLnE65bbmdOnbPGCm2zNmo1WC7FNhfD297UzeaX5BgIjaBxVodO4&#10;IdFJTafGgTGaHX8aZG4s+tfa1+Knc74d/7OrUu+878QH/50t568vsOT7HLrhhoGlrye2OnPj9bP3&#10;8i5TAX8ht+KPyvgPuVLTfJgIkLpHR6atvxeABSZfZcrJBWastqEdbUC0V9vsO0sV5xqW9TCSzzRo&#10;LlLxqf1kWystKwG4ZI9VVVbZV778FYjRGOVGLYLJjJh2lxS9vnnavvSlT9jDH3/cipB+T95/tx19&#10;cSeEAbUg9wxlom9F/RmUmuTgAXPmZiF5HUC70utCjNbTT08cOUp8XIFdAkqyCDvyTctX2mX8EFKZ&#10;PMtuWWsXWkidlwxIR08Hyd2JuQW6MQk1t0AopDbt4Hgqk/gkwAooQnCyQPXBO0QCvBEyASAFYBcf&#10;/+3PIz2iKqUTT9GBolA3DzDSgqhXibCjcCCKpiOPQhiF8TxJyMwQdYeJy2SGlh1ZE7WSuAuhi000&#10;PCLgwEGiOVCsqlTwklIlvUkiC8cZTfuyCY8gMeoaJT3ox7s5HLuoYnslfSrLj3Cbw3gfOQxN+MN0&#10;erAVZ6O+nsM1klyFVdxQ1wpRSXIaDwFVhCEZjyEFhxFLK1xrtWsUquMeYqSnCHqWCjgML/G+oV7n&#10;FCfpOzopxmma5LHeOUhSAr5rO86W8xYWMNYJxQC3eiJxrt1+/z2g/txne/bvddqvHNTXyWjbHEfL&#10;gLqCtmKKYMgJJNaHCAHa/9xLVjIU6gBA4pFsP/rRj1jxosX2yqs7bPsffg3GAHs/0nx+fh6qd1SB&#10;ENx6HOPEECagUld//up//ap94lNP0hflECO85xhscjBGME6zhNJPbNWerlG14piuF460NM7jMELT&#10;MEqRBG2Oe+XdBT6tkH9TNbjlxn3v+H/WtTc3aP0f+W7XzbPc21P+Qxb4Flh0+f3DD/6SyJsCGLdL&#10;CJAN5H//LTzv4+z7zzxtX/nqH9m7+/cBNftje+zxjzOOJmz16jVoUmcIgUu3NMwP9QOXSSP6BPN/&#10;iL344gskJ/kTe/SxJ1BRRzHfhDjEqm2bCXsbwyGPuWtB0WL8DvZadV2ldXcOYcP9kj1x/5f0RGi5&#10;pkimoLhwHIpdHDHtheMERgoL+Z0/Ktsu4tjajjMGHPkAAPKDTBBy2x+bHnWZF55//lm8kWfsUw89&#10;Ze/w4MOcHxrptxPHz2GoJvfgnZuROg8yeJOsbHEmTjHVSI+oiOB+ly/dArc+ih0LyDw8OUtKifUl&#10;g1F6wiImJZDnYETQJDpbLb4abmJWX2bTTeIILcQeThJyVGsFOKIEo+I6dOptO33uoC1ZWooOvgqv&#10;1RRU2oexKRHWdMtme+y2j1hWdA4vSMxkX50dOPCuYyiOHjpFY4ewf5zwIsDb8aQM4qZKczZGdpIg&#10;iK0yuujejnNH4hX98BapizAtuYebVYHovL+Mjum09qVWkn7FqW113Qf8nA5GF/oXVaXdgEO+M+p1&#10;AQclwd5Yp6+g73G8onp+V85//XXPoyopKK2w6lZZbUq177tG0IR0MvZDmMDE2YuBEciDJrYx/Ofd&#10;pOQq8F2jCtS1pGqWmk5EeQxuSqAY8tRVaIdCRCSpzQRNW2V1tW1A1Sw7ZQgTmdZTlI+hL0bhSzAN&#10;1zXOyCpCzfncT56325evtvaGJpBmKhwWWwP1TCO9LViwAOKQhBakGue6uc4bMQ8JVvlolchApokW&#10;0tu19/eQoB2vVbQbOTgEToFONAyREnGTPTQDqTyGCVmp/WKTQKJBuk3KwvuXPqnnF2CFiKfUmD0E&#10;orchBSu2tLurEwLSjJ9Br3WiNu6HYDSj7m3i1wuT2oPEqtCeAWykCm1qB95SwB+Ch5M01YEmQGrd&#10;HojbAGuFA8nTshu/hC7UxYLH7NE2qE+dlFU7tbWTrk/nkKyHIcIdENBRbKSdtO8o7zSFOlS5QRWy&#10;NYkKW+YAhRJ1Ug53btILKsUguYUhPsqmJNvXAM8qb3PF+k4DWiFPs2lU4jMKEepuwycsirZC7Qwx&#10;S6G9IzHbxBGyI8k9DlWeGKI5ZDoaHB/EcQqpnFCrro4227yUUAm8lctR37XxvFeuVdni5ZiEUL0r&#10;Yf3+fYdRL3cTpxyCJqwZtXyLPYIa8MjB/eT3nbHksSBbtniRFa9fbfd85CHLysuxm27ejIOXj5lI&#10;AtREUJ1KXxifhD2KbyVbdhbP+6kvfNExHfGEoa2G8ZKpIRympqa2lnmJGVGDVRI/fd+NX2fP1Qgi&#10;tzCSrHL86mQMqvkTJ88S6pjLc2PHZgyolBYRbl3v1aF6XF06+Z9w8U8J172DjnmLr3Xe+45ee3jl&#10;ftlaZf3TkmtH7X/Q78Z6vHJ6JgEwDWAySSdiYAXakqt1R2AWp+zq5SsuVjY5IQfhqwnTaK/dum0z&#10;zG0Y0i0J6yEu7R1dzHFzoBNN9uMf/xiGPwL6cIBoiXaccosdQ92A/bfiUg2Ok6OYUufbyhUbAM5Y&#10;gemk0Z598V+gg0cpW2ZPPbkdAQJ0NtFQ0O/SUmHSERqZxmA/UYUzrkU/Qh77Utz2195o4WHKcF4A&#10;KACiI2i/XlRjweDLtjSN2H13fxaV7SZ7/uU99luP/sjOXNtBvCVqwvlJqHWrXUD+/IWLMDSXM/Cr&#10;CLGYhNPswxV7BfrvSjhqETdwP5gAe4jDK8xbQNq1DJxkIvCuhHtEylUHlV1EEi1zqCMEjG3iOCHK&#10;0cE4SL1ldW1VVlF/jqD5JAZ9mBXjqZyZkYYaC6guoL6SUqJtyeKl1tzTYtlJhCJRa0VrOfbeFQQm&#10;zwX4OsPy8/JJm4Zk/9YLPPtZe3ffQWtoaGbSSCZtWgoTD43Cw8AAo0bnuWgwR4D4yh4hdR/cvw/d&#10;cMdVxr0D76FtLfh//Ku9SpO5q0/l+ekS1eP9/FX5TnLcW7x7ePve2hsYHrH1jrvK2VF93jlFRrht&#10;LlJ9ulYE1ysg4ili28PEHo5qT+//ne8+bXfcdYc1Y6uMB8tUoAwKDdJPlUBqvcvZlaQm9QWuCEgg&#10;c5jMFQLz5u7dDIZmW4rK9sy502QYOk72qnuxdYLokix1EGFGOD1Fo0G5XFULw9UKIEYKcIDb7MKe&#10;Qzg3xNrpyxdsiMbvpP5x1KgvvPyi3f8AidNhFs9duIBmYwGD7qrLHLJ6xSoGRSnhJ/UQ2gILjoHw&#10;Q3yv1FWTRAQPXp5ZGXv0k/1ZgBKyB4rgDmOzlaezCPoExHpuKhoaqYQJSRlA/ZqCp3JqeioDSyE2&#10;EGveUcQnmqD5EAZwPGhbiezHYx9J5HyCjlMmBJsR1nCS1ac59bTaRVqEGGy5Uh9LYk70E4QYrkmC&#10;AZDzUSiEK4LnUoxtOM8giTSGcvEwJcGcS8H+q3qTUecoeUQS55Jx3ErgOZKwoaaQGlCOaQnYp+eg&#10;og/BRinQilTQqjThyEafDtOi3hBPOI7sVXNgTOKQdhVLKwIpBkW5gWXrHIG49kNEVUdtYx1aq0kX&#10;GzyMTXloGrAQxq6yCh3ZtdvNKbH5OZYFJN8cHFwuXryA8xw2akwQ99zzoI/wdvQ4L+wtENR2VIWd&#10;xAJnRsVZKnmTF/FNe5kfEoHYbIL5kXpwAHxq9T2FiYjgK8yovrEewpiP6WjMtuM/oBChZYAhSJUv&#10;BzUlSxBUZkF+mjNlKShIHuUa7MHMU+rnmq+kcVCUtAA8QpicpMJ+/sXnbcvGm+hnmMtgzDRQ6R6z&#10;BNd19v/EfzQHaI7wFl6NnnD9MZ3TcS3e2rf33nLe8fdb6z6B93q/Mv/aMWlI+TyWyJhIgWl+/o2/&#10;g5GaQbW8lwefY1UVmEI33u9iZs+cPU8WswYrK8sl0cEBfEkGYUp7oCWxaN2uOvqnbGPLVqxwzLoY&#10;rse2fcJyi/Lsrd377fZt99vKxeuQfGMxZ71Gnx+3BQvn2ac/8mUwlicwhxRimglzoXYx9ENpcBGQ&#10;Xfupf2pOCWeOCbnlkantq1Zl4nySzYBMcwN9GMsvShjrbAeiL77Q9u45ZyuX3Wa5WQssK2khqD/X&#10;8EJuIjtDPefTSFdU6RwMwNlDRdtPEmuQduCiu8ljWVvdjfr3JGBAcM4MSGUvqq/HuQpOOT2KCYKJ&#10;IhQduxbZD5mnfdIuD8spawQRZF5ckKXkILUQdnT8xF6CnnNsPi+bQBqRbGIQ9wNaffHyMSazSYKU&#10;q+zu2++zv/jGX1pVexWD0LArX7KzZ86jsouytaWrIORkbZlsocHbrRCD+KJFy2i8IgaXERpFrCGw&#10;ALQNtjAIL8e8xRFd7fh7moiWNkWwdM4RQqimCKe29S5urW1/GV0euOg4Y9vV46/Wd9pPfXXeLdp3&#10;Fft3KazBPnved9j3PGy7iYPz3tpVo31t+I+rx8uRSosGlhZXH39EcLUIcEFqSqEeyR4pQITa2hpb&#10;uXIlsGu0lcpSiaRA1Tst4uuewne9rhliUhZwhFSgA4O9cJ1VPucbgFimgS8S7N+7+w/arbduweEF&#10;LFQcIQbb+kCgirZDp0E6Q5LMJO2bQuQKly6x07vfxLmHyZ77RmakWlZpoVUjtew7cMA2b92CfTPZ&#10;dr+2m1jMXLQgGfbO3ndwzvIhK8VlphIWBHHHZhoZDbQi/XIODlFqCzEQA0iSMUhuM0h3XUiEgxBW&#10;MQwCq0hPS3MQjZKYlEA9uzDPZgBgTUYDMzU4ZmlIe2N46iZDZKeYwOX4FAkxlToT8gYU5QTAEXEQ&#10;eSRFiJ7Eoxi4PEFCxkFsR3EqiIHwSjIXkIMIwCjbCUjeoVIR42Sl9hawSDgOEMqoI1V1DJ7agjR0&#10;thj6yDCxvi5MRyp9PviUJFykNWUhUmzsCGpmSaxjTBR6RtmAs9IzSTLQB6NKrC7PKwY4GOl2mITz&#10;I8TUzohj5/vJzhwpG3APDkvcZ4rvFwRjlgqxl5Qs5iEcSTccz9FYIiPqO5tsARqFhRnZ2NdjrWaw&#10;2642yCN7xMQM5Wfn2N4396Ip2w+TFQ8udrfdtmWb9QKecfrEcTJHddjWVWstBJvq0qXLbP4n74A5&#10;CrVv/OO3wYVvt7KiUnzScL6iHduRqJW8Pis7E0CfZpxb/sZOnjhhmzdvJozwZfrypD34wEP0eeKX&#10;Kd/Z3sezAkjJ9YrN1VjRIu0NgJS+f7Sn04LAqL386k533eLFCx3BFVCCbHVMU5T932PRe2gEe4v2&#10;f9nPK+etA6/1jn3QWmVpvl/6m61P04l2vJ+/wXHzYWz45i9BQX7nh38NszRu9959j2Vl5QNkAW3L&#10;LOAbjiAIApIR1GvtSKjZ9BHF3J86e4yxDLONiSIrO8tu3XIbTlLFIFsdR+Ldj/NknNXVNNk2CO4I&#10;GtcZvnZTcx2x7wn2k59+jzHUYwtK8xhjhLPF5yGcgIGOWIsymH6KdAvN6+1tBSGr2Wm4GhubLWTx&#10;xrHtuXkF9ubbR4BOZFDgBfbIIx+1s6evMVmkknLtduy6m8BbDrOFxcshR7FWOPdmK8xbz8OMIUYH&#10;2Q+fuWB33rEUb89OKyopId9pHeq0KVuycBPeXBLhu5GW8LAkbKGm7hrhSVeZwAcZjIsQu5EwcDZR&#10;4yHlowLTRO9rXBGAvMQg23e+2l4nFGh6Gti6EdzCr57AlvyOnb9wAhVbA1JXFWog3jIIdykmtabm&#10;FiabMDtw8F243qtICUyiNNZdd95rB5Gq3j70lp06s89Wr1lJLsUaJjBB1uWiMmUQ4eEKk+K8nOVI&#10;xVznFhFG34Z/pX0+vAaqiJ+3aFMqBK+4d1xrb1C7YxqpFGJu/sXir1P16n6uvI+WzXZ8Jz2rnP/n&#10;VpRXW3mLewb/js5r3z2jymmfP66M9v1E17vc1cMf/dMyzQQVGx8G0cLuigpy/vxSe/rp79qtm2/F&#10;Dot9nfeY4aH0rDNO966rXO18L5yoSMY+CtGMhsAJb3kACWHpssVuwm5pa6VTgiqEukeOS6+99pot&#10;KkMLQu7VVGDUegGsL11SiA9hEN7x8YQKUTWP1XjinHVDdJuZwIPpUyFoUDpRvUoVfvbCOTQgJY6Q&#10;KY+rGIRkiKHCco6ePmmDAEakoEJOIvxG4SaREAKpD0WUQ6TigGlIx4MXMuW8izMYnFI1C/Ahgtja&#10;ruY252jU1t5hvWN4/na3OlVs/dVrTpqtqqhw0IxNLc1IgTAcvHMvKvBQ7KSdDLhYpNg2CEkIk3gX&#10;KuRonMg6CcyPwMbS1dmJ/SfBOYKp3WVblco5DolO6F3OxgvBVNKIYQi0nHhEdJOQakWAktDUqM4Y&#10;zouBEH6x2lUORQ5Ug23F0YpSxCF9TtERJukAw9h/k7HndrR0II3HEX5HXahou1GBB6Pyb2lvdoxX&#10;P1oEZTBS6FUYHVfXRWHHDYKdT0xKdhK8oCmFkjWAySoGm/cw3zcRCbQKx8yGepgdpIZgGJYUNE/P&#10;//w5O0mmoATCjfr7hpB6+0EHupO2HrXDBw5aP+22ZuVy4qSB7ZRpqqTI4haXOtSwDISENevXAZgB&#10;HgCMSSSSTgg2b5kzjp08Zt95+ttowTJh7nGUg8meQJ12x+13WEl+Ie0XjUDQQ9hagtOyue7q77Mi&#10;uN6YUS9WuKQYHmmkvvf09/Az+CISP34O3EuSjFSH/7stem/v9+u+mzeP/CrX/Spl1byunB7Iu8Df&#10;5ppCpU2Rg6bCAgfRMz9w+8dt9ZJNgGI0QgCJF09MsaJ599lo0Fnggv/W5i/KcMzsfVs+QYw8kQoN&#10;p/BgPsdYgmlrB3s9Kxs44Z1Iw0X28CMP299/4xt2CxCR83MWo7HJtfOXTuEwnGtv73sR3PdCW7Vm&#10;gf2Pb/wNZtRtzCk5OGkqLaY5QVN+EHmYppROMhxtURT3qKtrtJDbH07f3kbmgQxQNcTxKp5JqbBu&#10;33ofg4oA+ogk1DDF2GNHedgw8oZK9QRRmgSRqnfaXt25yxYsSQSZ4widcAiJoxW0j2RCCaZc0t9j&#10;R8uZ8GNs6ZI1SDdGGAfieXSKFRbNB6y92Z792asQ6wGHCRsB1ZO3KIwnExcfnobuh5YWZ+P4QqaW&#10;/IIMgBVyIeBwDXgpR/MiyuFZVJwFpwv3in1Jg/7c2XLszHfiibYDQ/gDBEen2Ou73mbQdzKo73MT&#10;0MTkkMuf+Kl7P2uJmbmOs4emYP/i5RhMEhwUGiV16yzB5ZSIl76/6wB0Aj2j29c5bwBy/P0Ir8q6&#10;Rb0lcNF1/nNu01+PVjyG75y/w6mYfo5Yep2QfT3XjYRX5RCWZs9pX8/taCM7Ir5OMNUxnWPxiC6u&#10;Q+6Y1G5KKC5nIZ0UYP3Fy5foPHU4IqxyqeWmIWQ+5B6fdODVJpuuCGtEOPCDbIvoxkF8hYn7F1//&#10;OjaWHjc4ioqK7PiRY1ZQUGg7d77m1JyLcLaapkFHIYRy+EkEjm20h9AXRK62qkrbc2ifZaEq/i9/&#10;+Pv2k5dewLZfD3dJgnYm3yWLyvBE/BiAKfV4/bbRp/BEhvBLXdvJRH7mxCnrIll68bwiJmskPoiz&#10;2iINB4MJXNyn+OjKA6x31oQuxKycudmoqq4RgpTn7NHyyBY8pDyUI2G120gYMi89yxGWRBCreuDY&#10;wql7AKI4SvtFwRB0QtREYBpampDuw5y2KBk1cXNdA3CKkTCoLUj3qU7lqi4iL+IBzDEisq1cI6er&#10;UY7JLt6JE5kIRCMOQ0r0Xl5e7hLdV1ZUWjL374PRFXSrsi/xeRzmsZzaJnBQ6qXdJUG3wZxKsh3h&#10;+ZRMvqWhBaIbD2btZTCWs4l7r7X8vHyiG65BwDJI/H2V55sLvGMHE5Ces8fiIM79/TDDOIJNIwWP&#10;EIc8BxtRI9JsLM8lnOYjb++zTYtXOXMErAMeoC/ZpbMXLB2GDBHEWpqbIOph+GNssBps9cePHCAD&#10;E5Nlfp6lohbHTZTvHoKar9BSMWt1o4IOgkGXU5m8j4NgIsLoY/HYj//+298Coe4dZ5sXuMjbb77l&#10;7HOd7Z12/z338j553K8VqSaVOQ3nNAg6iRN9PCyDiGHxi4WxM0lfiIayvvXWXsfAPXDPnZgQ5mBr&#10;HyIW08+R/+KK/99vefPIr9IQaut/7af6NA+6er3C7M9OoQhaETgrjQOAE4nTn8oBe4Mpo8nOnj3L&#10;XBIJLGu57T2wk/6BVmpuFHQkxwqSltnBs++SHOcE8+GkPfbox626qh6BsdJp8B576CE0Z28xF/gY&#10;utJ56626/QyRB222a/cL9vobL9ljH70f+vesbd6yxfa8dcyy84rREiXYS6/ssMLiDDSoBXaM6Jna&#10;5mr8OYQoN8eqmSdCfv8PH9qehMfyKHbYQZJzZ83NgWDKqQKs2aZmJh04aTq+kmprUNaSvH5eRglq&#10;IIge4vmPfvYj+8znPgnIdD52qBmra2qBsx6GaE0BhNCMjZVUah0hdu8dT9nHHvg/XexvRGw6Tjjh&#10;gEpfdeJ4PraVuroreI5GWC7n+uGSq6qa0cMDr8fgGobyiKhEB0fahSsnUAHXgnO5wI4deRc9+61A&#10;DHaRZ/MqkyceoMj0su0MMlEGQyB6kYC2bLmTAfckknkn6kOcd5DEN910E04xgxaaoJgsvEb5siKw&#10;aN2c17LsybQRqkUM9KmkAoNIj+McExGFrh5GAPOWW9D4+TqOegaLR+T8u76D2uH51WfUW3QvR6w5&#10;4CNyHKO3zBJlX8/xdSBd57/WrTnnTqs81WnbW1SHbhV4TPXPEmht05bePXWdnsUxElqz754BQqe6&#10;BUiv8JwggswmeOEoVL8DQ/22AlvsK6++RIq6HFSbQAVyA19Sddodxk02SaVok8p5DnpKhXooTEMp&#10;9uZQFxAXtmzhEvpQu4OHjKZe5bpMZULPLSyw3XvehqgeAg0p1ApLSZNH3lsuRXmEhBUbChd5mDyw&#10;HTbCYHnok09aVn4exPoVpDo85ukDcTBfC8ryMSucdZmuUsHn7ulosW5UjjOEPRWm4mRHf2+qbcZX&#10;4G27aQOIZkzEIUhvcyEmxQXFaHrO2h23bbOL5y7aLTdtgog02OKyRc4ZqbGxkWQFmXblXLmVZOXZ&#10;DBmR0uOZxJFGxTgK31ewltEwF9cuXbEC4npb6posD+a1vqkRohlHNiDGGBCYQomqrapwTkIXmCQy&#10;IES1ldcIw8HzGO9hEdAZmJUJ9FXpPJsSKxTPy7NGpEb5E0ziYh+D56UkUAF2pEQmuCxKyTEJNmeK&#10;kCSk0njAOcKCyVoE0ZcNuQ9VLWlNyP2LOjiEfL3YS6eGJ5i8FB8LNjrPNMy7aMyfP3PWMrFjTw0h&#10;YWML7SQOMQHkHiWSUAjNHKif0gmmJaZZW12z3bx2ox3fd9hu30jmsgtXLZmcwlkxacBqtqHJwAxU&#10;fpEYbIDnGafNDTUQ7TgrQD23HES7e++52Z7/2fcZIkjQc2bswXvvsgeIRHjlldesYMEiS18w37KK&#10;ctBKEOOLaWk6CIc7ULlmsEufKj9jf/ynfwqzg0kAs8ckoU2h9LU+GIxN625Clb3C7rnjTsxfAPbg&#10;8CmvZSmR1T5RME3hDIIZYszDwceWlmGQ2OxYxeKiOme420OPPmI7XngO/Ydvwg+BERS86IfL9S2g&#10;Jvl/+7tu/vJXr7kp8KfD2sfo4r6j1Pya2zSXjVkr2tAz9FH8PcjusXDREoCf9qH1CEe1fA3nwxZ7&#10;Y/+rlocz3r5955jP1sIoxuDzQCpOxlZbewtasUN8aPp8AjbapDlWmpllT//8r0mwch4ms9vuuusu&#10;56xZXFaABP3PzqRytaIcvyFMQZHjthF/pjNXjtoPfvg9++xTn7YsUoHG4Zsgh6uQT3x+7fb5hArl&#10;5xfa6bPnIF5NLuZPk28n+Lb9iMileHH1wXEvAFigNGMlyYJfRCeeY1u2brRvfe9vGTDz7W++8edI&#10;JFO2bGWusz3NyysiQ8jNdNwMe+zhT9nq3G3wHzk0UxTYtCG2KHOjrV+20lKyonmQHFtTfLO9tPtn&#10;1or+u7YWY/eCZRCHUPTgTLYQKkxPpuCUa/VVeFSn2hXg5RQ72NnZbe+++7bjPBMgABkZObiMt9nB&#10;g4dRYaWhOhwlu00VTjXV5A9dilp8PmAfZyBM44RFbeHj1GOTy0QCICQE9TImOZ9hPgkjOIxsLNL0&#10;D/7lO7Zm9TJUEORc7cV5Jpm4RMqB+eHU4e7r82wiuO+70Jazp9hwhM1f0BFACLxTM6u3+cuqDP99&#10;PzqT64is+Q/F56cNCsx2UHfCd0pF3KJjswW4xF/G1ct2IPF1xfjjiLQuZlvFR1D1SU0pqaIdRkue&#10;rUL9OXnqBHbYvbYCFb2cA7KyMh0BjcRhSHY/YZmGE28rW+4g3rpyu49lsu7q6IIbxO6Biu6dPXsc&#10;XvIFHBzGUJsqPOfs+fMgnq1Ec4G95cxp279/nzVjR5aTRHYadlCWQ8eOYmccx65L4oLKCrsfNdAx&#10;oCDPo1pWfGhzYy3fusAWLy5BSgcAgkHUj8NOX2cfkG1pNgI2eDDZRUb52KlMwBcuXCAzzgzoaqet&#10;oabWTp04ycScbof277clCxbjQXsQqasA4ljtGJFbb95Mn7pmSyEErZW1lgHBVTYgNZjaNoT3S0CC&#10;7cNJIxfiHMJknoNNUwkB8iDAADSaiGI4hFL2yJzMHOuBEM7HPtnV1sW9iCtH4k4jH6+IZQJxh/FR&#10;qNGR9uQENNiHypl9QT9m8JwuFy13VhiTkgIEE2kwQhyqsimNE9ozF+m5jmfPzc6FOKaAgZzl2iEM&#10;ghlEqFwy0m0vEnE8qudRQrKyMzOw7wIYQx/IwdYbDdM05YhTOHCRgMHjSCImYATVldICZpJtqK66&#10;jrZaZDuef9luXrfB9r7xtk3C4Bx756A119TDtDQ6vw7Ba3ah/airgbHAUW4U7+mk1ATbvGkdTEY/&#10;sbaXIfgggfFeX/3K/0U/O0scMcYx7NppklAWZePrGQGDH209Q322FwbsT7/+Z0RRtLl+t2HDRmKX&#10;g0CeqgHD+6KtXLrc5SlOBC1r8cLFPDtSENK4JP0YVFlB6I3DYoPQWIy4PhjC95DdOx4bk/q/htpn&#10;nvqsPfW5z9nSsjIJ3W5IaZKXs6UY8w+Xf9sWmJ33qFbz5gf9VE4LspCz60pbJU50bLIT2lXvYnRv&#10;XrWNk0HMK8dt/8E9tu3OWxCYYLyyculr9YyaYLvrdoFldOLfA8wpjG3/YB8x/oQDXT4DYzeEeQ1A&#10;FAj5nPAZTK2LbMP6m2wxfkAtYLYPjPQQcdCHyrkMjVOEnWTOEnIaLLD9y7M/IKx1oa0uuxUfIjR+&#10;wYwbek/odPCYvbjjBTeRCix93rxCpJ8wnKQqsN8txF7aRidtQE2UZU1d5bb79A7Uaan242e/ZYlp&#10;IbaSxAivH3/WvvSbn7Vnn/8BEy2THiL4rVvWM2GPo5oJsz17X7BXB16xxx/+DPYiQiwGx+3UIF6o&#10;2HzWldxruw5/C8i+b1luXhkxUsEg8oBRyYDE+mRjjDf+u6WidcTuWHWX2z588BCTfSITzhTE8yHs&#10;jXUOwGN8jIZEVZaVVYx6btRuv30j6jFA00MmaJRh0Hjq7cFHNtvbb+9EmrjTVq0oQ+0NEhL3w4nS&#10;TZx5aLQOX2KiaLpqBYV4WePBc7USdKQwEojHZxHeMYK6E3UgMb8w2m65keBKgrxugXHQEnhcRXTL&#10;Gxcd8y73CKW3drOALqDA7DF/BZog3BJQqdsM3A/c9sprzXHV505TkVvzJwJ7oJPc9ED85GTTjrQV&#10;hT1RBPqrX/mKfW37dk6h6sRmOR9Orq0bFCWcmcKQckdxtunDXionugScbEKRXiPQRCRhQihAqo1E&#10;rdgDQRJhPXP0uPNw7YIoKLuQQBfkmHD8+HF7Y+dOK84rsNs23wxGc7p1oOJOhvGrQuKrbaiDMYhG&#10;PZyBeqiWgTSB5PumpWBvLATMIia6g4whT/L9lDcTG051M+cILyJ+t7myzqJwSKqFOM9B5RsRTIgR&#10;UlJzTY1duXLFJT2Q1uckTFxBQb5zZHrx//4pfXWe7UFlOSIDDiy2EKEaW5twaJqC8Ztr7ag2eX3M&#10;FYBHIMkPooLFfkPCgyJrAeBhwdKlzmt+COI1FwctScKpeOJ3o66Ox4Y7gdOTkte3NaB6pd0UdqVv&#10;oTR63d29mEZSuV8jNlomhK5WS87Mhrkh3IfoA6E0SSUutbxijjMgolJFnz9xGnXaNTywkcohmPPn&#10;z0cLEoSavw9HkAmr5Z2F5tUEzGMwTI+cjdLxdhYnIaZIzmP1SPxCF5NjlhzRNIn0Q8RKC4vsndd3&#10;WwZMzY9++H2IWzRAEsQ949g0AjEdRWMWxRhTblNJGMuWLcT5MtwKFxbzfNnEOfbwXerRQilzEfmU&#10;Q2LwSichBeAcjQOowfHluCObCZTlBAz3vndRDaIRmINNPAykn0KcZc53nLXDew+DZHbSFkFgJxLH&#10;ea4y4Piq7Pe+8SVCF4kZn2Q2gdFIh3HsIf1fIk579ZXtqK5RdbO0A36Rgqe2JFops77y1a+gMblq&#10;n/v8F3Qawk4yCjmgsNBEHy7/H7eA5ikUJ/QxzIEOMoCZiHjYIpjugwcP0qc7beu2rYybLDgo/JHm&#10;rcJpsMReen4XfT6IsZZOTO4O+83f+m07i+bqzbffIO3fAtu161UEvjYiXxYyD5yj76Ap6+iz5qhW&#10;27guDoLbgPlyJ1ItmjseoJ8sfWLcIsMxraKZGg/tsOUIlWVlCHkVBxEKTtmnP/E55lUMOis3ZWxf&#10;sXK9PbjpSTt6nqTh9cQxUkFbW4+Dz1JQfWt7k92xfJsdOL3XOcJI3fyJT36NvLrRlrdIWKf1uFu3&#10;EMN2ENfrWgh3rmMHzyPBvIx+W4Ouob4WO9kwk0UStqIaO3P2FPY9OVq0Eyfbh6dpCarAFDjUJvvM&#10;o09pnDv6IkIISBYTMDG96Jrbx8iFid05hsiSSyDb3P/Ag6g0BxDxn7N7770DJ4pTTAydhAzkoSob&#10;wXHrCjGcJQ7g+q3db9nGtai7O9tQZW0lbOh158CRjBQlvNlYxEvmKQOF0HKIVeqB2RgeaqW+ClRc&#10;z0F8p1FFrHT6+Vh5W7HQPE6l4Xb4I6LqJFkRWT+hcmv/udly/g0ELFfO49rci3PISZycEyF0EqnK&#10;ixj6971jIrSqQj9HKXXNjcd0yn/d7LnZDc5xjVQzOiQVu7ZVoa4JBRiiBwlN2VqEFBUK19iE7fEM&#10;UmFOLiFbuRn2NirawoIiW7RkESp47GSUU55YYfBKolU8p8wNih0NC0OtiZ1zDG5zLtLMP33zm3Ca&#10;d7g41nqIYFY6tsOrwBHiQSwHo5XEcrYTj7p69WoHM/jWnn0O9rGDZ4rBgaif0fbmm286W62yxvSQ&#10;ji8DCNAOVNenj593afKWL19BYHuBk1ZHJN1iu1VGH4W0jUAM8ghBGYLYtTU3otUpsvJzZ12moRHU&#10;u32dXY749MnxBolRNtY2CH0yIBodqKQHeQ4xB031aEzoRwodasHeLbu1khgkQnCVMlDoWcEQkc5G&#10;0GtwOqqvqnWmECWMn0ZFLKeobrg4eTd3t3c7RyXl5hUwe3w0BAiNgyS4fqRcHZ/BNquMQTG0p2yM&#10;mQDBDEI8FVobHoJnM/WNcP95WTAdaBsqr15DOyP0KAg59uAkuMWqikpH2BNggqTKljZDoP+ykwZj&#10;g4pgMOjek4B+4MVlKdhnu+DuZVuWZB/Fe0eg5YilfH1dLak080lMQTvSP+J4fyVJCML0MIIzmLC2&#10;9evQ2LvvHrv9jm3g4F5252TPLz972U4cPYszZz4251G7+8GHrJooh6NnjgIXGW/5C/Ps0IlD9rOX&#10;XsJOdtbqUZXPyy9BAwCDAdFPRNW9B692AYYoZ6++1+c/9wV77tnnbPvX/sjFYEfB4E0LrAR1tPp4&#10;EJI+ihtCo4glhpGOwus6GmmFJnSZp74CQ9nZ2WFbNm+hf/bY+tWrsP/hY8C4hqdBfYkWjutZecOW&#10;rQ+X/8gW0LxJV0UA8+6KacG6gIF8x44fBTkugZSv2WibIMSV1ZggceBdt+YmysfZYw99xMqvlOOH&#10;VEUu7xLnRDwELcnE3t8JkY2MCgGudo1z/J1fOt8l/ZmcCLaG2nbMJFX4BhDvPhOO7XYN8w3IaF/4&#10;cytFlZ0UOhdBEdqGqaad/vOXf/nXjpG+9aYtCBOEn332S5/enpOx3DIT7rf5uOSXFK5jMHahnltu&#10;mzZtccg3iqXb9e4rxLcKUCIZCv86BuFme+CRm+3A4d3oynGC2LLRDh95F8/UMqSAXNvxyuvY1Yod&#10;p9zS1Og43sefeMSWpq+xf37uH4ACzEV1jQNHKGAE4dmWl73Y1i262VYvRc1E+4mkDdGYUXTwDpgA&#10;ZnLg9drh8ivt2KXXiI0Ms8NH9yIZDdjn7nvKrmHkvlZTYYWFRUzArS4heix4scw3zis1Mz0bVdM6&#10;W533kJVfPQonTgA/aoEp1Fu11VdsRdEK6m/CUN5KDGkVsG/A0M1LQYXUymR/zdYDd6ncp2dPn8FG&#10;sBjOHSLEZOdGG6P0RmIreqsOMfvjQOAxTvkWrlUZDVwNdo/YemvHebgTvjI+6uq7VIPed5Fv7e3+&#10;ojJfh3REVUX8BWb3OaY63L3YFsHVtR6BZs8hKSl0RTcahHmSw4oce3bueIUJqdM5FSVBVE8gjSqW&#10;URB58hoW2Hw4ZYVephyzk9MgK8GIjHOTQYiBpKR8QnqOHz5qu3e8ZhvWrXf2xGAmaeVwvXLpguMS&#10;r1wud6AWktZGmOzn5mZbIjbGWIhYU0c73x9gCdZzkXLrkQrDUBkqunJ4EOcvdH/r161zUqEkdKFC&#10;neI5i4uLqbuUPhBha9di4khJggjFAH+6DeIzxHasLeUbZ2L/LKOsiFYpTEUKUmYsk3wZAzAX5iAd&#10;4h2hWRciuIzyyq6TALNQUoS2iIZdwHo+/XEtjFokhHDLxlssGdv13OQU+jswhrTq0oWlhN1FO8eh&#10;rEw8gJGvCuZlYAMnKTcSYXpqovN+zCJl4DThO2FgD6ehIUoACKaYZAzyws6iPUTscUGE4GKSweQi&#10;j2fNRikQ+CuXLvJO2Hg5V0A6vI20iYi4jjVCLNMAlhCxh5uESAPfWFZGe+J1DrEsKSx2RE2p9/Ih&#10;4FonUvcMkrc6irBt5fWdAhFP55oCxn4Y+5tuWocqPYvMLmsc9Of6dasJ+VnMOJm21bT5wkVlJrxc&#10;qe0PvrufBCj1OLggVVQ0oW7OcihZ569cspKlJVaJxqkdiNogGMBwvtPcrBxejXSAMB7piSl2dN9+&#10;q8WEJKlaXsmyt2/auMlef+01xyguX7YCRivDSUTw4TDYvugETdQdSL+hhA2JEPeiO46Eol6srLY/&#10;2v41mNEp0rwVEXZ00plLNm2+1Tn5ueHAoKVbu8U/PN049h358O9/ZAvIjquwPiGvDUxWEenyLPNz&#10;J5LrcTQqS2xlKZnAYofs1R0/tfUblhNWeoX+dgUt3BBJ64n3B1VNYWian27etB7ve+y40A7hO1y8&#10;eBYnxSo0sCQAgRlcMn+d1V5rR1I+YPfd8zj+IKQKHZixtau22HMvv2qbVm/DphxkL+16hb7Ya4cP&#10;HXGhcp/5zFOMVcY1LEHI1//HX28Pj0izJCARo4PSSR5eYrnYbjcs3kw2hBAMwd/FA7UBJxA6Oh5E&#10;u19/C9XtPJfZR1lS8kihFE8sR2cnYOdDPUyy7aiq4+yjoMa04h35ysvHeQTipu4jzgknm9aBWqTa&#10;ubzIcaTNe5AWRuAYumzrhq18J03ucpgxq8c7MJnBUMm5VEKZ/uEf/wZuZdTOlx/jZZqQwi+TjWaZ&#10;NTSRx3caMPxwIOe66kDDAvwex46yxcVw2XhGttQhOV0lzCHcbl5/G2qrcVuWfxMG8dOgi2QQmvCG&#10;PfLwHagVE+z1N38A9OUbqFOBN0RtvHPnT+zQ4T28Twwe0nloB0eQ+lCVonvasWMX9sMCBycnoulm&#10;UB5fbyD7rDqCJN7Zn8q8z+JJrBq471kk2XLQG9Ruh31PutUJj0C6evwFA495hNaV9delUB4H6j57&#10;kZxHRG0Vn0slHFe8rc/jmIBuJB4hFEldrwlWNtzjJ09gB2kikHyZkzLU4S+gKell0rv9rjsd4e3s&#10;6qDtAOBHdSwHljiIme4tsId4pMJKPAXrrlZaTRWZh6rI4Vxagu9AF16EV5EUZQ8GO7ez3XGhDRDU&#10;dtCV8pBuKqprGESxmD6QqOKiMRGsgIMFvhMNyNXyChcKMM6ELLVuPirp3CxSb/EMhw8fcH1QCeFr&#10;qisB6e9AxVtjbU2NSKq1eLZvsV07XnUQiUoGPwHzIGcbOecpxjMBwjKGiDMCQZfnrTCeJeUV4/Mw&#10;0EdSBz52OMyhbNb/D3vvAV33dZ35bhC9994uOkCCJACSYO9NjWq2ZUuyLcndy0kce/KyMpNMzCwn&#10;kzhOJrEzTuKJHTu2JdmWrEoVNrF3giBBEkTvvfde3u87IB3F45fMvLfmrVkrujZEtIv7v+d/zi7f&#10;/va3C4icFXxEcJ03yq7huBGaaWuDhDeDM0oDrp3G2UfCzg3jMPcCf0kAI5Tn8Ldh/8M6A86WAwPa&#10;hdSznBYGX9TYNuGwkmhDiCdQCKHWvsD7jMAJSsQhPzfPcgkOvNl8mi2cz3XNcM8UxaumrkBilNYp&#10;ZbySgcxMT8XPQjjinhatZn4o9yY7M8OEOKjHWUFGIsGF9nc4bVnFq1aRRc4wtjOF645mbdOAnNWW&#10;EWHpBBFBBCAjrK3+7gwtTcuorwVyDxd4Ly2UAJTl1tXXwh0pY92bQEKm7RNPPm1/8Y2/ximmwgZn&#10;EANCOp7sHMtftZLWrjg0nufIdMn0F1jLaAIH6stSj/Ohk+L61RvW19rKAi0FdKq5q6yRnZONmP1Z&#10;9l2Xff2P/9i+8effsGef+wjvQjA5HejUpRUrUVKn1IGqFG9QNkcO98evvGb/7Tt/A4qTzjXRl817&#10;GyeT3kCgsnvzJpflaj1ckM2/Op/3Hjp++tkHj/+/V2ABh4ssbH8lLT1n2O+J5hswA6JGiYf9MzTV&#10;aCdOv+lqtNNMIKq8U4ae8l7sR6NVMsjkZy+N2qZNDN/AJfZAuPSlTe4OJYwIzuThw+9ZGAhrGGTA&#10;tUXb7K3XT0MAnbPnPvlb9vijz9kKT6mlZRZadmKhbVpzP/YihL0UaCtyEf65dQNnHmRf+NznLSU6&#10;gySSNjqIi95PfvrJg/X1beYL0UBjubT5AgKieRq9gV6jdu3aeeBgxAwmgNcwXurBPXakzp595pNE&#10;F9POUN2pvm1ffOArdrP9LLuODINI8iNrnrUmBh8kEqGP0G959VK5feqZzwBDd7Pxh3itGWqmTA4p&#10;XY/x67KG9gqYY+jcGiPBeO1Jrz6rYJ5mSWYu12K2ff0my03Ns3m/ObIY2JLMMExO9jChZRr27LCV&#10;VRzB8Y6T0g/ANNwDRNVvqcAKLcB+D+x5jIw6zqorOiCoAL2FBVpu2h57861vY+DoEfZD0CAixTJy&#10;1a40iSFXhtdnn3z8CbL/dCZNVPL3hu3TBz5joWQe9TRLhzOCrAJmawnw591YwR1Enbql0IGLdh6Y&#10;f3USf93Hkn/jh0uO1X2i//zSq/L993ndX3773vf0PJ30e1/zubJYPe453nv/6vdchut+vnQxYibr&#10;+3Ku+hv6M+5ffXL3by716y6yHhCqyAylMDWEQ5IRb21rsbOnz7CGcRhz9DqxXqrhvnXoTdfTu3vP&#10;LmqTtN5geAOB431w3lJ3CoEEMwW8fAOYsKFWUSRtK0SqbR2t9HuGmQdjPoiDrSNYUk2xuaGRw9BH&#10;rVIawMydBSLOyslfGgYAi1Vc69kperSJlJqb2nFAAm1peSIDrQXCPH/uHIzXIeqbvgR75RjtCUg8&#10;tN3gBBTdDhIcjE6MIKCi4ejIFCIXOUn9VVNsxGQVCUhBhZapC3h1mn3voikClG7gI+0xtRj1YOQ1&#10;iUYj75oa693UIzm5VuDmAYhKI+yhSWrVYv5HRkYRIaNbzIGrra2kJk2/uh/QKOulCT2xkIvCgH3V&#10;067+8xDqK2Jj+kJC7OpsxVHD2G9pxsnhqMhg1cfriycQNCxlrUmcXjQIRD+v20w2K/GNdoKkO9TC&#10;hQJIIk9141EaC3u7O2H5A9ez8e/cuUMwRSBLO9A8+0PPaWlucYiGarxidWsPzNJfp/a+5pYGR7ZU&#10;/VYQe2tTk3PeU2OjrPkwUHY7552xiLynBdAOTZ1SIKUpVfPcn0E0ay+eL+cME6yAUkyz5g8+eoBa&#10;PcI2GLv27mYCqikChSmydwYN4DTPnmSqDHbIm+dPA2dP8LdbaFEqWVOMaM5yO3furBM3SaTN6ZlP&#10;PUMvM+SwNAJkAgSxk6d4DQl/+OreoykeSkvZrZY2O/hn3+BeIpLPfq6j9q02j7NnzhBURNmuHTtA&#10;HtIpOU0SdDJ5iMCb8q4LsHWa7j10vN7/9b3vf/Dv/84V0IpPooN8mX1wGxQF8aSkLKZn3XFEKB9/&#10;RtfWM0M3GqGfQPYtfiIlHVTJDx5DUw0tqBqs049WfzQQdB1nmGla7NuOznYCdmrBQMg+zNR+99B5&#10;nOlW+8uv/QB9h07UqR7gdSEGo9zo70V/O6pTwTjZDs6C+vFz8laA3mRbXCj2EZRqHjnTAOyI95/8&#10;9X862NBUxx8NsMyYJGdr5St6ptGp7WtywtGD6FJqs45xkC5fHKbw/PdAOBl2p4q+RSAuaR7faDlr&#10;r1KQDgiagkgSZyfLjxLxBwBVrbXD7xy3Des2QZyKZNA0E0NI36uqr2IcNHwghoWZZizTKtLyIYSk&#10;ryPhWMgYNrCbkFH77vN/b/1knnk4XHkxRQyr8zZYe1+zI6mcu3iWQBfmZeyinTxdawUrmK3b0+Lq&#10;T1kZ2fQSogE7DbF8ARm8YGZ7BoQDMaLbvLIAwzeAnNcrBBnMNB29RWTcQCBQg/FBI5ZMvK71Dj8/&#10;gszkKqYuXbH2wT67r/Qxy4CptjyvyNauWbPkqDhpinz1uPvP+z5Z+v6v/S97xTlVniSD7h7yrO97&#10;3Pv+v/i29hgfzsHqeXef65wmX8rR3nvo+Xf959K3+EP/0vnqF6Q/pX+XMlz9QSkf6X9O8g9DKSKN&#10;4HTlwhJeWA5B4MUXXnAj1U6dOOGyvhCINpGwdkdhn2oU3/ETx+EHDBOYFEESUu824vJkgepX88eB&#10;p8Om3bRxIz3eh12rhxz0hx5/hGAp0dUr1Rva3NjolI60UH0wn9WaNEbQpax6JRBlIIpQN6+Xwyjc&#10;ajdQHdu5dbeVkVlO8zviI+hjhLaRBZz8lq2bXF9t6fp1QJ4FDnqOpM9UAgo+YIYiCKnlaRUZnQy2&#10;x5Nh6Xxo4Pmt25UYapHI+qwRToJ0imvI2pRtSzZSa6XnraKu7c1mGETNqrWp0YoJyqT/vHXLZnrT&#10;s90+CSXLH6OGKnITDVk4a+kuU1vOyCIDbAPuQo8YpjeugTNWZStWrISd6cvaRgN3EQCinpNIprpy&#10;5WqCxVgg0Bxu4bzTnZYmcyz1XSkySUlMxKlxwcTcL5EUxTLXGqZTjw/C8fUP0EZHECVi2DAOrHAl&#10;4xCzsiwvvwA04yqIRBTQKraA3txIzm97G6Ui/p2ZmWVPTFEXX3ht5IMAAEAASURBVGMesuI2HHMc&#10;ZLIhSg4awhBGhi9ms/qmhYxIvnIAFEPyn0JN9LcOU4M98s5Z7Ec8EphhTnc6kSy+eO0qyjqMEyQQ&#10;EQRdTNabgJjGT3/4AtOjECGBMTMMmW8G4tgcDl09vsVr5XALKGv42vkrF9xzJdLx3Gee5X412/YN&#10;a62fQEQCGn44WT/OHEiznbpwzv7mH38A9Pi6O4MSTJH8YwKzmWsYvCA0Tnv5d37jS+4caV4zx8Gd&#10;bx1DnUMdP/e5vubxq18vffeD//7vWgFpIIeAjHX0IBNcX85YTy+GlKD9gEyjn/+inTp72OISwp3I&#10;z8hYj6vVKgNuBN2quTNpTz1Vig2IYV8wrpRIyhfFtWrIdx/58EccnyU4AP5G1xgDDT5na1fvJEBE&#10;2bD4AIEtCZ8XHQAIMXmxAeRwZadVHhumVCG+RQhcoX7QMZWognC4/ZB2vTNL5g+242jWbyi2b37n&#10;r6100yZ8t7+duPoWBzsYViljuMj8YpDDOnZMTpY2hQQk+ZZBokr32Kuv/sxKSlZihPzAz7M4UFP2&#10;9lu3UXgKduoy6bAKW2n+37h+g0vXz5w+joHp58AyEQXsrK6+CsybiLmtCgf3LoyxHovL8bKy2pO0&#10;C5yFEJUIOWfIBhifVN1cbuWVF4ALuskiup0B37J1C8FBC60/54lgaJMIpIUhGa3Xc41AlTAhfSOs&#10;ZPUWmxr2tp72ASbMaK5vNe9jHGfdRqF8OVD1DQdbZ2XFUyuawKj38Tei+XyafmG0pUclSACjcZZM&#10;jTQ+N64IqIDJRAwlBplzDy26Hg6lJQrm3Lo+Pp3PbqQsE0IEslPTJEnSodShB11zdSFsEH2wqj27&#10;0rVzmrP8DTlPETZASZ1ClrIkOb7Dh9+C2h5GZkQrBy0P+pvy9roG7Jt7Xn/fJPAlLSP87WGxrSMZ&#10;yg7DT38Te+ges7DU5ER1PbIoMtzO4d51vsqA5RiWfrzgarqSF3QSeohMFK5cYTchHYWHo4GLwRZh&#10;SoPW71RWEvwUkCXOYjQb7e3D74CYXKfeGQEUw7AEimlRGMfnPvdFe+3QIfv4M5+wN98+5KDrCbKS&#10;LcB4N8pp6+JiZfB0HT2Qf5RNJ6EWNYbTUF301Ilj1tXe6Eg9ddT0khJTIfKMO3KTMnOReLSmKjPk&#10;5GS4HlUZVSlOqZf4lVdedgIXK8iOpLYkiUvVBTIyc5hKlE/AOWQ/eR5DTxY1guP1FzmJ4GOK9pkQ&#10;xu3JUQ7hcKV9rHaqJg6x5CUlriEpyFxqv21kzso6fcn2c/NzcQZBNNa/i3FotAhqwq0tTLsKjibD&#10;7sMBMhJwzpuovBV98TzaHO5w/xYxAiGQPBimwM8bGtoAFAgi6Sus4OfDZLohQOxHjx1jEMKAGx4v&#10;wpqUqiZwig04rUGck66hCdhY05727N0DiS2OQCjBasikF4CB16wrJRtMBc1KsZd+8Yor2/QTMKlG&#10;rxLONBsyNj6Wa8Xhca8byZ5bgYwVICjT/thHnnC1dRG1NGhBAh65OVnILj7iat15+Tm8Zjznk6yA&#10;TerDc+po2Vi2GImTI1ugx3qEQQ3Jnnj0cTsYI8gc5NsVVlq81l78pxes7AxBOns9AeWsZmq9ccGB&#10;qGgFMTYyzlJgqEtXeu36tXbtFkxT6vxxyMM++fEn7b9++79CvOu2h/fehy0gaJocJnvuQC7w+/Z3&#10;//BdyJhV1I8ZlgD3YIj1k7zp8WMnINL0WQ7Bh5TMNm7YBB9kJYH5EtlKR10fdGj9kkR59/i7s6L/&#10;/OrXv/zBv9NPACj+P/U1axIZYfHd1eOP3V1haX2rLfT1Qy+SdL1l+cszOS8L2DvGyrK3NxJgt7bR&#10;zraa2i7cihHsQ4DaGjHU+XmFdDzEgYa1Y0O9yXgh3jYwRGRg1AXx1VX1BNwz2J5BkkNmdNMtU1/T&#10;YS/99E34PhlOxRCwiLIEARw2mC3t7D8gCkEmc8K5StnxIPpdZVn1kCP2fuyZTQcffvhxSwnJsv2b&#10;HqQtXSPDvJCJ87N3UN5obK6AncU0lsVJ/o2HDFHioKbStaU4ikk2PIzOUabGwPbaULLRLl25RLvQ&#10;Wrt//4OIa3RxELutjYO/c+dWRvxdhw1Ms/rmjcBefTTHt1MXTbVvfetFfr7aHtt7gKktqOJEBNvL&#10;v3jB4fGj473IN+6y3GgPOrzvuQw1PzMPfP4mtT/aOu7Q7DwADh8wwrUlWEIiE0tOtNmD963B2AaQ&#10;CSRyq4KsdPVG24RhSU+VsPsIBmSSm3HZzl04yoINUwdCBPvqeW4GE5F4/WGggtVFJcxWfAjKeCPX&#10;lET07UVUv9zeg/xTUlAMROp83ZL4xF2nJyMvPwUyRQDC1uBGxOBwNb+XwNvVkjo7psn2fdzn6guW&#10;Y4TD4ryxnofPc84cNFbtiWSBCw4elR5oc0stQhHjSB5SswwKJBAgmgrxUVmLeht/gxve1NxDzS7C&#10;qWth+2CE+pIx9UBek/wd0dmcD/dwGGcGgV3FLT14TQcz61P3ufuuM9L6vQUuUIII8s5yvCyuCwBe&#10;+vnPqB3mY/yHyGIEUw5Ri/S4tpUqWMgiFykDFqR7DMdw5Mi7DCSocH3VPpAXpMldWVsN8lHF+5oh&#10;yKnBOcY7gxcXK1Qk3NUSxR5MwKHVVN1xsOA4tUO6j3DMvB9UjQYhLfT39MO+b6PNp9FlyvNc8wxO&#10;fJGaolSp9u3ZxV7pJ2h5G3LRHfc+GxvrgXfryTZ7If1sFknX3jt1yi5eusJeLqPcsQhUTm0SZxNP&#10;K9MomeQCmHRCUiItO4y549BLCUsLGIKDUrvOlStXnCKTN5shCzJVJ+tyrbzMyitu8JxOHAxzoWE0&#10;i7GsPaJ7r3m288DzElkXZulNVt1Iv3oAwYE0i7nhLqsexMkmp6Tg+GdwXgxuIFM9c+GsQw7iuabM&#10;vByrZg2bcPZ5BXlM86nmz3mR2aY5BEKMcmk81/GeG4DSFhbnTM9raGxg+MRNN3SioaERCcdI+h3n&#10;MWDUylgbkY3CeH8SBmkFclbLWFFJsXPmd25pfOY1EIUhVoGJQDxX+sYaIXj43XcQJjjvJreol7a+&#10;HsJTVDRBhYeArQrnHE8AvoBk5jhBSDA2ZZiaW7m149SlutXe2IqwBtyAwHACNVqnyKIzaMnymh1z&#10;BLPcFassmuAhm4BGQc/p82cQ8KGbAsjZD6nNUSLNT33+03b66gX72aFXaWv8ub3y6isOyZHefC/s&#10;9OvXb8BoLXX7uQb0LiZKBDk/kKx12I5l9vTHnqJ2r9F+ZDU6AewRfbhwlG8shaVL50X//dWv//kn&#10;/z4/k4vk+P3yoRzhrtXhM/30fT/kqzmmpjPcks+MOi1j84Z6IO8lWP9whysJvfr6qxhIFOTiYrGT&#10;WHec2vnLRyk9dTpE1odk7of/+EPLoe/9tddf45whDXqhHJJhOE6XpCwhkxILtgYHOjfN4I1bCM2g&#10;AjE1sWjr1m6F0GmUurrsxLHblFd6zONJJoHcZ5oZ/5VPfdPKbpxyJc5I+uhjIO/pHShfkdOVKZjC&#10;iDs0he8LFbm3H+SA9bX3Gz85fPAi2Up+0lZ+hVrQNI31QHHvvHMIg8vcT2qolVXXyERr6OGLw1nS&#10;xgEUfPjYGxiFW2TAME3pY1qGoeimTYOnEl1stb/72+/iXDcgZH4YKC+dQ9VvO0XVDvKBdDJuZ09e&#10;gT3MtBIO9VNPPWonTp62KzevOQbiGAelmOy5upaWj7FuMgRUshb7gcwaiDzRXq65jo2bp0ZH398A&#10;wulrS7iWCjKLNJe5wNNhUQymaIItIoLQysHN8WRZatRDODpE3KcuYGBexuC1Y7ymWVQPNxO1Hloa&#10;Qql9dQGnyQAKUtZIqIdgqeXmFtNM3QXsl0BPcSVG+brt2b7RCcFrz2jRtfouMWRhKV+xfqoNs6rs&#10;H/kpgibaJDoguURyDfw+G0cOTtkyyKarL0qQwDlgfqy/2zcwh+hDGQX/CnSk0Zhm/TyZSURriw5p&#10;mENNyB/npXm3ciz9ONOwEFi0ZLmjw3MYvlEMyzi/Gws0OI4UGkZdN54LiksIJIPmot3FA3XqYni8&#10;3+kuka7IhrkWOVtlw7NcoKBY1XX1vo7jTHfv2onzqnbwo2DECGBbwZAi5JQD/0qkXzCrD/tEw9bl&#10;9Dog2vWiIDSNUxTUqV5RybY1NDSwxldxpAOuLnvfvr0clHh779gR271tKwpJUdzTGkc40gQktSl1&#10;008uZSQZSfX+LukOK+JlaD1ZbAzIwLPPPkNG2oMIxg0yuCjX0qTSQT9sXw10f/DAw9xCLwQ5LpL5&#10;0BdLUIO0lKt9hmGII8muO/ldRC8tmgPfTnYbQcYYxb4JILgQBKzFa2+TUwqg/zaeHvJtLO8CUXcd&#10;UNXSiL1kGNjKQsPpFY6GOawJPf6obqkpP5JabnJqEg6PdqtFKeIEUzOC0U3k3tbZQqa8zDJzPMzw&#10;rOc+sInYMBrc7snKJPsO5/toTbNWglF9qD0qW1d2mZ9fQMDVT7lAeumMDGS/D/OzffftA75eDlJU&#10;47JZwaczeJQg4C1p02pkn6bryMl0UM8WI1391RKHb6f2q1ryxDgjCalX6z6Iyf6hxx4H+QqyWzdv&#10;sv+WuCCqE48TaIiM+MADD1CeKIQBf4R1JpPHwQlhioqS7CbX60tgxzqKkT0JYzQM2C7Pk83M43Hk&#10;OKMRsVkGP+Rj9vCjj9iho8eti75lZfRXrpW5djJRTVOAy8WQj+P+vAGacguhDJU94iHAKXhQJ8aN&#10;cul0Qz7jQ2InQgLaW1pxsCG2bfM2e/3V1wnSU1DG2usMK1ud9eO8eCGpwBditP7q49d861d/5d/d&#10;11R6sNVLb1sOV3CbSIdLD4RJJluQlr2KmmE1wi0pnGBvUr9OO3v+sL3+5qsQXpMJ1K/a5UsXbQdz&#10;3mvEgSCbEAoXFsoYR1LF81cPgzwN2GZQsitXyu3P/+CHDCsZ5ux52+c+/JegG23YWYRwbnRQmy/C&#10;1me7ft3+Hs5PVAaCOgRpfnQKBMU65TQ/dJvbmJS3Z1cRwR3qcJQ7NIzk9EV6c+nLi6dcJluSl00L&#10;KVegBExvSa2tAdhh7YNJ3ucEpD8/PK3erayrsmDvLx/8ysGVSev5cmkR5pf50Xd5FO9/g0NTxuYM&#10;cbqjkRE+zhHevHUdJ5rt6rE3b6su60X0i+4tMFMbPYhJaNTKkPTCAutAMjLNE0M03gaEw7SGVmrH&#10;GLF4ZPj8vENRCDlHNJ5lL/zsp/bpTz9DxB1v3//H71ldUzU1uzIuaRYm7C4W/xRwoAgzy+yBDQ9B&#10;7Z/ECHv4yse2b97ByC8a42+cRlnoKs6WdhVfoGDquKFBasynJYB3JyLH8WPfIktq4HBdIiOeQ192&#10;SSM6PCIO5vJ1st1kjJjUS24DQXfRBrWP1wiykycv28NbfsumERIpKtoA5LBAa1K+LQeO04JTDnSH&#10;Ur6LAN85KK26nKmiH90QEheXEd++Uw2FHQUsnKwexA5LD35fN0o3Tk5PDluRUVz0MkvNSKaeiXgE&#10;mW5PfwtGStkXSmFZecCi1LWYEazvDVFH/NnPfoIhyQSqm8ThhWKIAzCywNJMWFJmqdtP0kZEJh1f&#10;XkC3nSxKO+LXOV1tbDlaL60+b0is5jkMtzIaib6nYpTewqhdvXIZB7PZsZRF8FEQ00lGpI2qIQbJ&#10;ZFNlZI4ZHg/vEdlB3lx2DuLzMAQzMJBTZMJShgojq9PMWolJfOhx5qZSWxULWOIKley90nXFtL0k&#10;Iuu3nBKB9loMMGaexVF7jIAIJPUlte1E0oajICSIdDgUslUuGaDEJaqrGbhBthWAspOcv9TY5Ohn&#10;IGJ5MrJ5b8zdJcNSPTQqKtbBrZHRscDG8cDITBGCJa3INpTPgwgiunifgo4DqdmE8/pOT5j1igRK&#10;D+Pn6rNVDbO9vZOG/Swy5GQCT1S6cD4iOoUCf3ijGRsXH4XTHeQ1IZJlJlMy6eTvc1YSY7jHAwQJ&#10;QQTEYvdS3mF+tKY1zQObx8XRupRMnZZ9kJGVQYbb6q49Ky+b2m4czr4G9GYezeg0lNraIDlRpwd6&#10;d2x1EIwnPvoRN4ChGqerPmIfxCYUeETw3qOA3oIhLzVQHlKdUw5LQZQCVTniCc58XzflIIILP4Jn&#10;1e+lfV6EClRbRxsysA2uNh6DPeinHKHBEukEv+vWrZfdpeRQwfrEISyCI0XkI5RpL5GQHBOoDUfh&#10;9OMio23DmnW2koBBrVt52RnAfmuAtett776dsJmjIWD2MCVKLNOjlGIIQjiMiyARmzYzpMWH/c7B&#10;i+AeiMmempxqYmbnZOfY+dPnbPeevaztGGWGV8hAvB2pb+P69bDh19qhNw7h3INd//k21LIm6F8U&#10;y1v2Qeed5XBGdOnwLv1X5/eDx/+4Ar90uNzz1159mVaeq5aVm+GY/sOTDSApDQRwDZCTymgHCwLd&#10;ExXSQMMIagnWJb1L9O3samJyHKITRfiaDsbGXsamTdE+6GNbSrbYK4d+CM9hlW3bspO6ahZGd9Zu&#10;3roFEz6NcuN1h/K9d+yyPfrwR2zLys0OIQkPiwHNhTCVlm0/+tHrtmvXTlAqSFKUGcSniI3lerBR&#10;GgSUz/kdZB/PY7RXFOTans1fsuuVN0kCKJtg3+fwDxNzw3TC+FklCWlHZ5sjJQYGU3bjFxSoOX/x&#10;tYPfPCjQRIZkgg9JaRXnqZ50jXqjt33nb3/gUuYd24vQ2z0BTXqvYyzOkAUrwwqhtiIlq7Vr1zkj&#10;4gthohGn6QVNwRd22OzsED2RmRBi6tzkl0kG6F6/dttqqxDRwGmlZEQxxaSGiBxN16hwos4sYL51&#10;LpKPpEUgPi4GJmgrThPWLHXKwbFF6is7UJnpRWIvE4URDnRvjd24dRa4EefBiKWKG422Iq8EQ8oY&#10;ezKGdetWor3bhkqNBxixHmeF1nNjOfUoQczj9uahKvvQh7fjGAOo7zbZwwces8NHbkDwqaRfOR1j&#10;EG+BUUQ+bf22JmMrBmCFnaHxehzPGRwc65wl55ubseR05TjlbOXLOMvOER9686iDCeVw/EKj3MGV&#10;c3XPYfFBVp2jlTHS83SilV0ocw0C2uof7KKd6RjZVjAGR3XsVvpA88iQqDOS1kvWcmJyCESinulJ&#10;xcCeyNrhQPp6GZ83zywn+hDnYIGOjA/Zd7/7D7Z3vyZxdBLZMVtUo4t4rfc7Xekt62sfjNYchQsp&#10;SmnYgfSYpbWsi1P/bjQZbXPjkpOtvH3biUtILL+cTFWwdC+vX3kLZ0p2IaOdkSFY8RYZhId6K8Sl&#10;sRGXgQXjtAIhz4mopEWRKpNYwGLiNrc0AQFewVFPAmF2YXRrOKhNtO4g2sF1igAh2UKJUEjkQv2l&#10;3t5kSoSVUqfSxBwpIZ08cQKiUwl7EsThTj317yAUlGKdiH9TUwuErFuwhRuBrL0sLTWdPb3eaftm&#10;Zufi6FJxylm2HKJRarqHYHG53Q/JZi2tJElIJcbHQABaVURbTiFiF3P03obDfExBSvIMbONOa+bv&#10;H6C+WVRcQuYZRDDqsQ3rS4He/S0D+Kp4TSHnJwxWZQJOwcM1TjCxy0Or3T7G1dHuU1zAIIc8nHAU&#10;WWsWGeoO20gPbFQkmTYOMjM7k0AykUASghRR1QbqkHHM+dWa50LgeuD++5CbTLaNJZDIgOqz0jyW&#10;SbBzh3t29fIVDNlarmcTAierMTLRZNu0BRJYPPjQI26PFOQv51xugBhWBFcg1mWHy5evIAhaj2Ni&#10;XQpXOIOk/uB6YOvLFy+66xEJTOUEDRuZIMhbtYrRoD0DGEPxPlKcU1ZgFBOjgAmpz6QEyNoIqkA2&#10;W0Mbk8YNTk2MkHU0EdQEQJZpRYmqmm6Fcuq3VZZDmScsLBbVsjIcIUMlOC9x9C3nUPLQ8BapXGV5&#10;suADQMzCGE7Q8jcGubIbqdhTx0+6SVm+HN4pGN2awRyMo60GhRnn9/ft3U/GuwUoPJGggqCTY+Kc&#10;LWdF/lcwoo8sKY8PHK5bhv/H/xDeI/hiLgD3AalIjUu3rmEGlxx7mdGwJyjDJONw0cSm/NgJR2eS&#10;LPXI0XfstddesYxMjwts79v1ED4pjjMd4DpTNGFuwWsKxvIdu1F9HEQPVTeCUIQ92QNROPIuUNpb&#10;rjXxwEOPg64UMSnqBy5YrG2/ZTdvXyNgjeX7uYgqXcFOTlICrXTB45q1JQSs13HiBc6OlJaus82b&#10;Njvb8NwjvwvistrOV/wC9Ib2vBRaBqf72W+yuUzigsB17PS7LtFTp0Y0KJnsG9vGfXhvfqDo4KIv&#10;7TtQ8zuYN1iNSHx4lB/GEUYhi/Pqq2/SP8lhSOXAbiixF19807bt3MQhauWgxND7eMFlayLMVAAP&#10;J0JAio0OIvM5RYTJoHlqpbFIroWLnciB6O8ZsS8+9dv23e9/3w48/BDGJ4Xa6VqMaL/99PnDLnUP&#10;Cgpz8NWRo6fIkoGsKXzVYQx3MbjAGDG4MmkTY5ymwe3/3u7fvRtSyrv8vAKn2EZvXborjIeHxFMn&#10;ZiRTXgoarFeslMyIEg91miK0dN9jNmoExhD28qlhMrQilwkOk10pAzx/6TLSYbvIkgwYIhOG5jZX&#10;C1hAQD40LtJCl0XTOiTCUA3KP9E4a9o0qL/qQLIj3AHE3ziYWNmvvn8Fo1BF+0oi9afMzFicCzVV&#10;4rlA1ljnVkfX1XP5fX3uHnwipzMw0E0mFEYm1M99iIEIFIlAyaswUjNdq0fZtatAuJft+Kl3uU7q&#10;64PUQMiYauruEADVWh6KXGo3CSP7e4VIs3BlPoY9k/tLDQ3nKf1ZL2BfRQjE8bw0/wpPxsFqzqhq&#10;rXhQ3gfADz+Wo3PCvHxP4vP33b/fXnj+eRxIMNlLmctQw4Hp5XS1L9RS1ET9/dzZswg6oCvM/dS4&#10;Nc3VTU1OBo1g3i4Q4jL+buVtmtYxeIoIO9o7yO6vUvNmUs8UqmYgJRpkIAhyZmYUeHSQqBQCE0GZ&#10;DKV0hzUwXqpX87QuDRPIzRF09fR08j0kHnm/e/fcxxpNwgdoJYqOtLrK25YQFc8ejQMCA7LC8cdE&#10;cbCpFSUkJhEA+VATZ7wf1+cPzJSQxPdYJ02fSeT7UrfSkAN/fs+fAMUpJOH8NXGnB8g7nQwzkrqP&#10;+j23AI3Psd4t7FO156SmpLhNol5WfzJFrYuQC7WqqB6tljetuSOpUQeNgLAlJrXetxysD05kdHSK&#10;3lSyRRyh5lQPAaGWrlvL66Aaxd8ZIJv3At7O8mQiaKH+Vm+bJyPsYm0HYRq3t1EzJVvds2efC7Bm&#10;CNRm5yhdcJ/CUHlKT8sgAKCUwzX6sjZSwRIRSv27GpmoKT0a9CDGtuQSw4G4VbsNo7a9ceMmspEy&#10;AuwG9kYAhjXTdmzfCUlpkBbCq3AOJuEBtFMXHnY1P0HeY5RD2shGB0E7/AjqBihnDQx0kXUDr3c1&#10;WxtjBscha3ZTw4+MSQZKvOVU8CRNqtGSuubHHvsw6AXTh7iHXgSUIRqqjeTfhVO0fOQX2uWzFy09&#10;KQ0kgolKtVVk6gSDEGNWFa50Qi2hQaGUxrbY7//HrzqFNNXpiOscnKVAWedU0LLa30hw/vm88vkH&#10;j1+/AjKN9x4/+sn36DcnoKUjJjmdIR2UuTogRCpZy8hKdfaujlJVAc6wFRJjMIjRunVrnC30xfYu&#10;PaZh7RcR2Gbb/DKy3vJTJCIdnJUJzhsa7gT2ff2IKQ12olS4D9Qo2L7yH76M7ZiyL/3Wp8ia+239&#10;pgIQJB9qtJewj9PIP67g9wLdORum7BWvoJWkr66uzh5++ADExdsu4Tp54V2kbtXBEGUbVz+OvVeK&#10;yb5EqvTipeN29vJxZu3+iHMxbE8+/RR8hFgueYlIi5sw79TiroMd3VchH1yCVflDDn09hnUYeLDB&#10;vvo7X+GQkfkW5xARTgNhTRIl0E/JxJDAALD0RVJmepgkfLG4KPm/GaC7CpzJIBE949ou17IwUP1f&#10;OOoYr0ysJ1sds+qGKvPgbIuJuvt6JU2Xiji86jhMc6B22oMwvfRvq2vr6IkcBc5CRg4jE4ahknG+&#10;WH6OTCTVfvKTb1NLq0JVpsLWb1wNGafGfvM3/4Do2ItDEYKh1cDhO2RJp4lMp2lroP0EBqiUe8aG&#10;xsmQp+0PD/4J9eQrrAnC8xgYkizm8NZjxMKBwtRWlOjqe794+RDBwTq7cKHMwoECs2My6cPKAyZE&#10;wg+DJKcrJptCGXyVe2DjHPMYe0yrlAeCyG2X4RYBUyBJwHvvwWlp0DhGGwcP9P8vHoqMllGzmyMC&#10;i0YP1pbN4OjLmCV8hoM/gRHfSDR4HCcybDt3beF6U2zLpg3UsvyAbjPc+28CFmlurid6G+B3D7vM&#10;9P4H9+PcbtuJUyfIgpbjWOhB5X9CObBbzojotZWV6w0pX3ROWb+lXwIXkfoUQB5wvS9oQZvLxq/D&#10;OBa7WgdKNZempiaiwBRgZtpEIP7IUPf29kPTr8HhBznijYasB+FwArBqGo4eHqzgQhOiYP/dXdA+&#10;oNa9e7aRFTNfdf0qWoWykP/ch84pzwvUPpSTnScjSUPcIZPLw9kQrPVSx+mnnq22p6ysDALAXOvs&#10;7KGlqIIDiWYyzGBvQQs8NzUlzb0nBYaRwJraf4EY62EcikhLXWTs9QQOIljU1TUQnV+1K2VlbtCC&#10;5uBqipJ0mIN4HwGsjReQrvqMCZ/J7Ja0qodgXzfgULRB1JYgyLave8iVArpgL8/DXG5r7uaacULL&#10;Asm6wiEFnqdPtpP6NtkZouyTEECa6KuvR8GpkqBvepy6PQ7oFsFDILD1LFmiHF99HYgOsHsl8Jpk&#10;HKOAiUeor/bTg6xRg/04Rh+uU2MNQ0NDKRkV4ujJ3Gjz66FGKofVSdAgXeWyq9fctC5pNjdDcLp2&#10;5arrSY6NjkXKVSx69RDPuxpXKFk224KBJfkEQ42uh1mGbgr4XjOAZ7gWtVuF8CGhlUk6GaKoW0t8&#10;IzIsmmk/nCU+OtlTUq/i5iA1GmNpOYh0+AslCrI6fjZNmWoCVbhbN2qtBwEd6cUH4SxTQVBy6eHu&#10;og2rt6uXjDnWXnz+pzY5DIOfNbhy/jJ68MFksmPUl8cZ0LLK1d9FpMrJzEapCDgewZF81m7rjvUq&#10;6bueXOIN3UqHXHFRLlAWBPrB499eAWW57zdtSvAi48K4s6Ocwzr4Q7/AwUUh65mCjawAWZG0YgH7&#10;ZcK2bQeRI0DspFulitJcNcnVMm9mYkdxznm09FzGPnfwXEoh2L1Db75jv/mlL9uK5atgMx+BlZ8D&#10;H+YqSWQCMDXthbcvgKrW47o6LDZpmf3Vt7+FD0G0qavJPv/pz3CmL3JG6+E4VIP+rLYbN8pps0u1&#10;E++BWHFGB+EQeS+EEMxOuvoyE5ytof8G9pu51KhgVdy64Ep/mzavt8985jPMgk7mKglWsaGynNoz&#10;3g98LPXgpUunMabUaeaZvoLMXJonyf72b78FpDNDtmoYqR6ypm6ni7y2NN+efPLj9ho9udHAWpo2&#10;dOjNQ7SToAPLAZwDylRzcQi1mYwMJOhq73AIMrCDvowJq7Idu+6HWBTseucmNE7MP8FK858zyjLW&#10;PzRBe0aXfeq5z9uPadWYx/B5MKIhFMsFGUQAe4Uj4vHg5gftG9/6U67rBu04VcB26yDjjDpnMTk6&#10;y4IX2CMH9nMz2nmLiFQDuVZVdWIcmHsKEzOQw/ej529ASAGKA/sPi0gn62qhppzGWEAyYMQClhes&#10;w+iM8fkk0dIMcN12gohyF0GfIWPbsGGjq31pUDJlSwcFY5sdREyALrvKOvDBQcWu4TT9OMB+kLEq&#10;3aDxEhzvyUsnaKdqogYFlTwkCgeiqvXSQxG1XN4EjKsIstbmlhqM/whBzU2IXhICKCQ4OI2DiLHT&#10;OE8Ncq6pQu4PWEW9olwR7ysEqczzjjDT29vlRPl379mBYwsHdiEAAI5PJRMj1eV60fMFklWh4a6b&#10;VXLLflC9mDCFNyWIWQpG7sJ4BWXokspTABRHXeMQohhqJxofR780OYnvo2ksCJi/OE17jRSPJKDg&#10;RX1GfbMzHKrW+jpGRrbT6jPmlJ7GRyes9lYlUS3EIuonyyARSShCEfDMNCplMdEEYzX2g+/9mCsA&#10;loRVPj+H8Wav+GD8+3BAmqPZCXyoS53hGsNQeqqpbgF+6nNDLYK4/xK40JhChQ79tIhlZ+VaLPvX&#10;qwNBfjLfxr4eq+tsp9454IQ5+noHcSr0huI0IsimRPQZGhikfWmYjHGA18MwQKAaIrPsoN40z//8&#10;gKkTQGZ665qcMMhlgpJOMrhE1lyM6feOw7Rl+EEzMzaVrQdzX1qoLzU2NBPcQg7r6gNRolUIJ9wJ&#10;i7Ke4QyxSCROA9NW1zTgVBC+gOEs6cNbQK2qmUYRMBw9fBwmL9cyOEyAUwsLuIe1m0WZTWWY21wz&#10;PACCjkT2+iLrPU4LVkVNDfKH9QQrI/Qk3yGQG3NsaTmmWtpqutogccF0n6M+HYKD1Dzlk6fOQO7q&#10;pnbbhLJYjQVAGokBDQpkzy9fDdnyvePAvSgPENR5EZzl5BawT2FEgyhotJ5QkVlEA9q4VwMMsF8P&#10;nJ8Yn8SoPT+0qdHDzc2mdSvLtu7abpduXANh2+ngPQUZIrr041incKYB/O1Zsl/VXCe53jKgwsF+&#10;JEohuvTBFp8aGSHQxigSeEZRQ48jgFVAlki9PBQEIi83F/QoGeLkJbdOqs9/4fNfAKqMQIyDYBg+&#10;HVbTdSLwmdv3+vdXnYm+98Hjf1yBezZNP7l87SLB3TTJA7a7hwCu7Axnnalc4YnYowDOYTYB23Js&#10;yAix8Iytztpl+Stp90tJIOttYh/BPuZzOUkFfaHBM3bm8rtwXRqxzxfst7/8u/ys1zLj8+3a7fdA&#10;Ml8ne4U8OzlCj/s1HGIvJLso7FMYswNSyKJBP9euBb0JsjvYlZu36I4AsRIBNSYyjGA9HeTucccN&#10;evopxogmoibHPi8BnRV6FkgJ629/+Kc46hsEuJdhzffZ8vx8u2/XA4yijSK5Ep4pmIRulbtL4/3o&#10;x3cdfPCBJzCAPpAMennxUHvpJXR1B4kydqyw3BVosa6GNBI8SPqdAvW6mmi82h57+ENu3Fc5rRAL&#10;c+jajgUgMq6ZlAzlbh9igksnC9FvJesKcbxV9ON2AyVk8abRiEXqrYq2jpJ1m3nTsXb6wjskK97U&#10;oDhwRMDvIDXZ2TVIrWiFfeM3v23DZCor8tfxegacwOzU429SGD+FM57kmoCJ0Mm8fPUosGmGmxpU&#10;VXWe7KESBzmK6tEVnCJ1u9gsq6eVJiIp1r73Yrk9/YUdtmnXY1aQth8mKvqyRPk1tU2023RR+12P&#10;g8+FmORLnW63PbL7aZiqfQQRIpBJIIGpLji3yAjmjGJUlSyR2LgHZW7WkAOKsccGOohaJAz1+4WF&#10;+2HEa91G8I+YJcN+E6PUY+shB/nT7OXHMGZB2mI8Q7x01HV/9Xix+ZZ5LxBFXYFA04cxCCODbyE7&#10;oXeQiL0NpyXFp1BkFjVooBbyTDyMWmW5gofVg6psZiWGUP2y6dTypKAkIXCvZah7UUvrH+oAWiXz&#10;AzdTe1AIWLybLEM7kpysc8DUvnxBD1S398JRi4wzTVagGmg4bODGJiQVMXJ3qKO0AwsNQ+yamhjl&#10;/ZXY5z/zLA4G0X3Nu4XityD4F+hwDia7P4s1hHPr7iQj5s0HsMYTA/3UQbxZDwbhEdnu2rPbjp98&#10;z44dv+56Q6mm46yH0O29AioRZ3E4sjMYzYqqOgzwgsWHxwNfAovSWwqYwCi9KJzkmDWx3sHAtJHh&#10;SAuyrkM4f7EMNYAhGoLck3ErLGxs3hqozzQAYftDLBrkeZokQgGJPYiKE60wKbQ1JYoARE08LyuH&#10;a9TIw1ggUe4xMGllc50VeXLsscTltsOz3PpYB08hAhWgNXdwtEJIVFOeJkMWo9iXAzyCc0hPp5YK&#10;8UctSt046DFqjX7AID5kxpOUPmbANtet28jeWgTaTqS8EQ4b3mMJZOriMLTWw8ifIK7GsQUGhZN5&#10;B1lKgoe/1c8MYrJ7Wn3GcKxhw7NWmphlkWo2BT4eZp0nuK+x8QkEtpRPOIcdBB1CWuIpqaTxXtWT&#10;Vk4tVaL/Huqk3lxTGOurgMOrm9GEfhG2OSjBPIjJn6LU1DBIZo4Bm8EpJhDQJiWn2c1ySIrA2TXw&#10;AAIJpqfU647N6RsZt2sVN62OEkwjDnzv1h0ENj5Wzd7+/k9fwngF2Buvv2PdNS1G07Tth7RXcfkS&#10;oTikQNZWZLkoGN4BKi2wnqPcA38y5SEmMXlwriE+80wWCqCkgA1JC7c//MMvE8wGE1QPcoYmnNJW&#10;XW0D50ewfoo996mPEn7iYJWa6PF+z7H0nV/3rbs/+eAftfcECda/G6FjJhwknww7OScTJv1QM/Zu&#10;lhLgTs5QAvOkKQV6itn7MSQhc/azX7zIWT/GKNdqu1xWRjKBdGysH7XXowRsIEszC5bjWYV+w3WI&#10;pmEETO/B6Zjg3ua5nvXIOC+ra7wOkZTpzNSJ15QwlABezxe++EmCaO1ryhWtw9SLC92kodkZH9fC&#10;VocPqKoesf371oGcJZG83U+Ae5sAMM2KUoqtvOaK1aBQuKqo0L7+Z79vHcM3bMfOQhw7mgID7bZn&#10;23bmxN+yLUUH2B+I7lgs+whE+O6WEHfV+wtf+ejB1159m0wlmcgh0UkbXr7cy8WEklG1WWlpEZED&#10;ii67Ntv2HZsZ3ruNiOKSnTtzHoybKHqAsV6wZasrESqPSgWWHnU9eD7+zEeNDyVCSSR6HiUjCiC6&#10;p9AdjZNk/qj6bG/drARyTOUN5QFreduht962Q2+/i3PLQcWo1C5fYdHiI2xb6U47euQIdadd9p2/&#10;+5a9/NJh+6M//g27b/8OIowa+mvLyOICiGYGXR26uekmN7WRKTVt3OhlGJBo8HYvevlW2jAs2Yce&#10;3wbrdBzFpCuwavO55mHbWnK/zcKWrm/swllw8JLzqfV4yDraeB6Dh8F+xdKUBF5tDSxsjOTKjNXU&#10;E8gCcUr8X8mlg2eFI8gJK9NStivGaTStOotE2zm5yRTrr7riv6AUtSts2brdYpAKw27D2OPPcGNA&#10;Z6l14bTZtw3AtPlpHlvwnbLnX/wBBi8Jx2dk71U4vmVsmgjg5Bxbt2YtBgQlJLIQtT7JAQpmFBOv&#10;pKTEtUXIoDQ2NLD2TJTCMTa21lL/uEKEd8P1iHrSM6lRKzKDUQsrkATSBRBiLvvgkNXeomlLerPL&#10;gCAXmfHqzRqMjI0SrBTSl/k2AQPOBCGP1pYm++xnP42ucg3rmQRp55atAbJZnp/jYPARWoK2UfdD&#10;KsFBSWKZauSeWlBE+kpKgLk70gc6soMRjbtddnT7VjVZDrXXRUa6+ZC14HBLS9dz8LLs4tVyslcJ&#10;pKBhDPEuEmhRmp7DZI1+rJMg6yACjIQk+jy5QQPURmd4Xwoe/AkoUihv7A5IZnb1vF33RRPcB0JP&#10;OLAVxiMYnoFkC9U+IFhdh2iCLN4PhyIhjgEyXgk+ABgwvtAP8RSmiRAQLR9h/00tWiUHsoEaczdw&#10;rT/MZn8gzjkMR1hoMHuW8gKOVfV7kdo0xk+j81RLVY9uLPNqNdc4Hnhe8LEg1Epq2Gp1WqT+qob/&#10;YQyODJFm7vpy/3zYOH4EDLM4YD1XUB1YBjxDDAAWMHna11Zw3lPIdvvHh60H6BahRgovElGBEMJ7&#10;ErKxDAa4alNTg0PU4JhFS3lpjJ/NcW0L1OC7CECi4WskoGjnoUyyD6M3x7W8cfOCjZDBTFLDZkEw&#10;wCEMuMh0spTSXNbgC38gognWZpo1CyYImgIhCSFi9fdixunOvTDbo6ysppoxaYwoBJ3w5f70NjRZ&#10;ITDw3n27nLOXSI7qzZK/DKZuFwFXIAYCZgalhrWI3a8rWsl0oBL7+McexyDH8zs+VpDvAc2TUAeS&#10;fZ3D9sYbTCfiPkrkRW1P/+kP/jMZd9Rdd8GN/uDxv7wCVYxCPXbyNQZ6LId1r155P85/g4OR6crG&#10;nsL0neh1nI4XX3wJVvoeguB5So8Mn4fSGxXnT/DaBlo5Skbcbn2oIm7eVIQC1Bj2bKWtL3iCaxpy&#10;Tm9gsNWOHj/iBDBUwouE9LqIhPG69SvZ0QzqyPTge2occfHshbO0BF6AsJdPcB+BD6tEyvYCSWEb&#10;/CQRgBfh3CTgqMcJ0jlfGHA52RFQkqbeBkp7551ty6MvvGTtCtAPkgg6e3rxNWUEBz/76cv27T/+&#10;B64thQ/ZUf9/sY+Egnpv3J1z8Ch0+0Rkz9Sy8crPqyg4P4CSzAHTkPo3Xn8ZSnU/fXitTGQpZZPS&#10;UIxBUO9fVdWSduwV4OcDD22hzvYgTfbV1EWRPlo2RSYaBKzXgPYtfYE9U4baJIXuHsgVV3ASqRxA&#10;SdX50Yv1iu3evYOeqD22F1JONU7t8qVrLCIMspoahpafxeABOzIRIjkp3D780a3A2/9EnakNWK6W&#10;rJiB8qHcKoyrr78WqYP5qfeRRdBalJLM4Y2wH/34DM3TLUCeebZr+8M4HTRdx1BMarhtDz+wz154&#10;5UVw+ws0RF/iMA+g37mcRV1F7VTwchcH801mLZ6wz37oy3aVVqmrZZfNg6MLC0l2Bhg74bJBOVm5&#10;JEwNBhDnyweoJzeK5Yc4IL3fa+VXIGudcUo3EQQg7dTsrlA3C8fAR3PwIbG6B7YNSHmO1iRGHvY3&#10;sLZskDPHyHrpLYuJxGHn2CMPfsgN+tYTxC6V4lAgBlyGW5KCmmv6OL8j0QbVqf7xhz9016b2jg0b&#10;Sh0Mp/5SX29/EAxgXgxuoD+9oRBPZmi78sG5q9ZM8onT5T2BKcvJqmfXm29ojJ9mxgaR9aR7EskK&#10;B50DV8/tANnq7p3qU513KlVHjhx2tV7VatU3GQK2I+3gVI+H/QSZorOT9V50QVscDlf144TkRN4T&#10;LTfUhVOTU4Dna6yjZYhr8rK9u/aSzVNnBc7VzN/KO1UWGhVDz/BeyyPLLIQYE07QF5eQYGsKVwFd&#10;ZVlssgRU4i0aElUs5KNAAoQUWL1JwNa5rP/OxDwbpj3p0kKf9RCERcE0jyKLl0OVsIQQhCDVE4DI&#10;9bVaixwoTzFcZKjJMYRLiMDmyM5DcILbYxAKoaxQNw3pi8EF0wQtSWm8Xxy5RiXqdzUdR9msgoIx&#10;4FF/1lL7R7VSCYuME4RE0Rol1ENDHYpomWgkEAshy47j/U5RM/Vj/TREIpCAxBfHFQp50YsTHsgN&#10;dEQ13qccW0AYrVRkzAkIpOTFJfHeQq0Bolk/w03mgFmCAxmegDMV/B5Pv680suXINOpPQcE8FxwM&#10;Q1moDNGXLcOx0lZrQSAAIdRtSz3Z5h3ib6dbqy0AScdFnpMAguXrResOzxMUH4jtSM+CYEaAFQPr&#10;O0pES0ooCupmINEF8PoaoKB2rBFMsIYf3L5DX3d7m/mypvkFebYoxIW9HQai4cnM4fnRXFcoZ51r&#10;ZY1jojgfOcjAolHd19dl7713jPX0pmTEEJZDzAQHubhMeWrjpn2cx1vuveleqKXrN77wSXeG+fKD&#10;x//kCqBv4npQL5PlHT72Nue1EduxjN7pK5R7bhJ4o6TGqsZwzsSV6Oyi15Ya6wjONCUtgelWm2Gj&#10;v21vvfsCw2oS7DZoZXtnHcnCKlBH9iydMHPzY3YNAaNK9oJIuhU1l+ynP/8+tvOSff5zXwIJvAYp&#10;CzJmzTmc+hyluGr2gg9+o84hc6rzvvrySZCgADLeL1OvvQF0/CiiSqshlq5g7wvNQvUMVn0WiV8j&#10;aMxZSHea/yxZXAnRxMBr2L59G+8jhjJXJfwH1NpA7Sop44RR+lTimgjzX6S/OMQzvNxU+H9eRO0p&#10;+i16DqpuJy994nCXffLT6+yr/+Grtjlvp52+8i4L4022oxeLxCgyfitL7NEJ4Kpu+79+71mK0+O0&#10;22xzxqCBWtT5C+eQjaNuhQBEMO0sIJUYdLKGtkWUi6IRbBiBcYlKUnw4qNYsUdAYBKZEJ6JPkO6Y&#10;mGKLxlAj/OTDn7TuYVStiCKuXT2LkZ/CsGMAfRB5iPSCCNFjpRuK+Hut9rnPfd7Bc8TNMFPV/K+a&#10;1pSLXtQrGhYx7xSHnnv4q9YCvCXjtXXLRpaA8UuXTuH0D9BWQAZDkfyvv/UdN8S4YEUOEVcYB/4W&#10;jDYJGdAjlr8WYWuMweigY47mZxWTzcobLWW7crh6CJXiJYBxUaQSVMxqf+2PvoYhY4waBkaYtCLt&#10;gjyiJQxSSHAENa1S5+Sw28BuBBLU07UxuxCAiCJ66+lptrLyS2RGDIIHDty8eYutTl5nPWO9jCds&#10;xBmSybFxrnIvVZ8qhBxTsGK56/lUT2hNLUO/qcuptnfgwIOuX7F4dREM4evO+S1wAxLiUmCsUkdn&#10;zfD/QhRZKwUM3Eccr4ILbRw5CLUTKdtdxjclqyjRhcLCFc7A9VAXT8bZnTp9yvXT6TkS2hgiu9R1&#10;KpIUxN0GNKnrqiUjV39lKJmp9IClHbwMIzyA0Rwho+zp7kbOU21g0wgyUO+ZZLIMxjkvL9+acUCz&#10;4DYzpEzevH8p0YSRSY4StQTBPlSrUwrGXaIHk2Sg8xwgSsVEuih6keUquw7gdxKQIyxG+aaZ8sGV&#10;WQJN3m9KHK0MtKDgXpzz82R4uC/h3HPgdT7ScKBhZK7TbHRNI5IohkoQM7CHc9nD26LS3c28M95n&#10;wzhiL+qhUWSsYkVrQIOm8qQQTMTGMiCalVUNX68RyuIr8x+E1CSBCo2s1EOHXn23nswMMt5UWNO8&#10;1iwj7lJS2eMRDv5WwCWBDGlcB+LwdeYUaITphgIhj9MpED5KX3J4NAQ2H6uiXjsQTPsfbG0FGMpK&#10;e3F4Ii96814UsE2zKUNxmgFh4ezrJYerM5FE3X6gAwSLQIGTaWns48h4+mcJvL3jGLgAyW8t+zop&#10;PtlNVxKTWySrLDKF0bExWjKKnNCID21DuZ4Mq79520IJGkT6uo2xDKSM48PrV1ehuQxRqrS42NX9&#10;DgM99lLbHYMXojJCLxm31M2Geb3blbcIxuuAE9VeBpQ/Nsz5kf3qoBXyOl8T2MBk76Bm3tTcBwqm&#10;nnXIiqzzl77wRVMLl/YrMTzBhVv2D/7zb6wApU33SE6MQ1xpAuKmFPA89sj9z9na4o18To8r91Qj&#10;XYXVzyz20nFx3t6GRLV2LdrsUYU2MFJhG7cVYgew34Mt8DM6HAmxqbWe5KAHEusZ27F1m61exRjW&#10;bgJR7qlf4KL93md/zwZRnhskGxXMu3vvZiuDL7Bu/VpsDL3k/J3Wtlpg4zr75u9/1/7w69+xP/jS&#10;71PzLUMuVcTJKPbNhJ06dZ5yoY+tX7OJxCbQEQk1UzqGgFfdBNIrEFlRM3cvX7lAlnzdnnrmY+hI&#10;nHf13UsXrqJ69yCDEDYT6MJvCF/3a1fNe8F/+KBGcA1CFkpJXeZ6DotWF9pL7/wIos57iEcTlWYk&#10;s7mHYH8y9qutme9fpFdzHN3TKLK/C0x8ibSHHviQPbz+i7ad/s8vP/PbdvwsslxIAianJrjZpWfP&#10;NGHo19v2bbts5YoCmGD9pPHZLBRi6kBvre3tboFbIVU8svZL9uNXv2uRiFQ/tPZpIOY5Bs6/CYss&#10;iNdirujiAA61CUZwqBWtS+fg1DqHeOd2LdFKEGSdIWaKMoIMDL6jFQc5PEGwkI6RBiojIj95UmO/&#10;WsneIU8lBEBAqsSwqpe4j8ELuzh8ibDX7mCc52lJOA88B6mETEtTbga4SQ+s/4T5RywyM3QnixpO&#10;ZiDo8p8dkhA1vgSywnHicOulBEVkpozm9OmTtpNIKYINUwWLV835qmML1k3D4elBAuSeK2gXm2gx&#10;vKeGtmqnRT05yYQm1It+53d/2zIic8iAW8jMYaLiGaV+JCEGKT3t3L6dQOoKbVFdwPUQ2chUJFBw&#10;8dIlJ2ARDqyZl5fL5ix32e2+fQ+yPqpXI8SAYdW4NslPqj+RfecgdNkf53R5X2Kekmw65a2oKGa4&#10;joCFk+ZHYPgDUJe6evkyGQ1MVLIOtYKsKCx0Nd7ikjXULdNcC4C0fjXuTyzeCVCJcJxXTm4uvcjR&#10;LsOapi9XlOoAPH4o0GEOGc04DPoWVMKkgDQIUUgXEQ4EuwwlNZGFFnA0QcFh1POoPwcQCBA1aALN&#10;FLi92LNjwN6qe2tcm1pdJJAxT+Y3RP00dpmflcSmWDdGupbRYMO84WwPghYEgRLF0KAA9cEK5Zmc&#10;hNVMACDSh7L0Jl5DCmmF+QVOkrFngPdMxLySSDcQh65MdwJ2ZTDqUSkZmawvGTOBiiYP5UP80yg5&#10;EaHkyJfD3IwAWg0Dtm0lu9u5axfnEOiU/SMGf21dLeIPmxzbXD3UXvz97OV5QOCQ2Ah89HeyaLfQ&#10;tBwv4GeN8svH0anlyI9rn8ZZJTCMuygj1+JY8146BMbpBU7mdxIYeqL70AX5Kik52dKyGGlJ6WAE&#10;579yBZKLlAn6Wfd5/m5RERO2uOcjcDfiuQfRBAAeon3vID+70Nlg3ZCkFEhlwOVQ6u7PxtZcYw2Y&#10;CCHrFrEtNjbRZUDKclPp0e2uA4Ik2FCPdjD91SFJtAXBIB3pA1UDTQgLDIHkuBwVqn4y+kD23Qww&#10;N+ePw5aR4QGKj2YfoJHMNUhDYMeubdivNPZ6HgFCqgsUBduHAKs3025W19TB90AZeP6e3XvtE08/&#10;ZveyNpB+l72x7T94/E+ugCbsLLXu9NoD+/YTvKiua2SkP6YNFJQJ8SQpSIUGxXNmythjmsHswXG9&#10;QcZZgGDSW9jntwm2OyADNrOnaSmKisUOwjlq7iLQTOdMFtjFczchzBaiP7DIOMYfYqO9KKt10PJa&#10;6ZC97/7DzwlMY+k2qMGmxCPO5O8CMWQiODe+nJflDh156+1X3HUlJXnsr/7iJ+jU99mWLXvsyOH3&#10;QMDSQd0yyHAHmcO7wQWi/Th/OV61acYlxaCGuN6usT+xhqBDaskLgETMGfDyd1OMArEJpE5agl8+&#10;vAuKIw62tULdRpNgx85iYOY4SE63bf/enVCujwHuTNHsXsXixMAe3IyiyBswE3PIUPqBEevIFrNI&#10;12eBu9osIHIRLeOz1tBZjZEgicZYj0+MkOmUQ7zabiePn0b+r942bdhK1hEOS7IC4ksHF57jJqZI&#10;dq6M310WOUVElAmhgcHTfpP2/R99y77zzT8G2hoi2nmXGxdKdtOO4x+2ChytHN70xDL6IkdoJ8HR&#10;trUhlj6HjFsrhxqNYpR9wqNESJqnhpZkTz74BaIxZOsmx4EIqDMSiSfgdFubexk1uAMDT4ZBDUvt&#10;FG+99Y6tWFlInyAqOcBgsbFxlhQRb0fPnrT1y7eD6fuTkXEjWVISL/cQxIyNcR+gFY4kE07WFIwx&#10;27V1J4SRa64JuwADvX3bVgzvqGPNVdACMk/twz8gEscB4Yy/20t0+PzLP3JKVD1EbKvYmC3tZLWE&#10;llFkFOVllVxXrD1135cY9l0BOeuEa80ZIuqTvJ4y2gwyCC+Myttvv0UE2e++1ixk1XVra6lTXLpK&#10;9pBHzWOjlRSu4rp5T0DI0eHUO3ljcq76kNPl7bg365wvX9yLcMX48+I50jlevXIlzrsTEhvGEhhb&#10;fZ1J9CfPES1KqGKAjX3mzClXOkjN9LhBA2rVcW0kLGINTqWnv8/BwlIrmuI+TcGyFQu3p70XVjvD&#10;F2idEdlogEBix+Yt5g1bqkvBB3CpZAybYPrOcr87+DtNsGuncLKSPWxqawXa6qTeT+ZJ1j3Szz7A&#10;4c+QeeclpdhGT751s2craWeo7u3EEeBkqY3K4Sr703Qc1XlGgWs08EC12GVkrW3AlkIZJEChunpj&#10;W5MVJ2VY7qy/pUFOqpnqt7EA7inPT/bIOYDu4HA1p1cqT8k8r79v0BG6Esk4hT6JNyBEIJo1kFOY&#10;Yf0ka5hXUOBgaA0xmGRdFKGlQsCaILPXPGP1v6YQICtD1TzdeYKMnOxsR4Dypw9xDqeZyD7bslwz&#10;dBk0AFTevAgHg+w5EKcWTKYOSPyiAABAAElEQVTbhSpXdALwO4iH/q4y3ThqyxTUeW3kNrnf4jhM&#10;UoedHBmyIYJSL0oTpdkFdAZ62S9gpTYM9rJmg9T2W91ozxrqs5JbvAVyVNdY71rNWkDHKitZ7XH6&#10;sGuRyqxttkWyfWlbBxDAHUfLfRA2qs5kVBD12jA0A0AGGghyFimJ+IBoLOAdleEKfZEwinS+UyhL&#10;BEOu0lQl3W91HIigJuNYWcnISDLvW7drUAkrpKThBYdktT3z7DMYeGr3HF7ta30Iubp3lvUv3/rg&#10;8a+sgEbaqf3n3IXT2C70BZJCCCSZRlW8jTVPssm5LrtRcY5JUIdIbgiOKYcMEFDt2fm4nb14hHJR&#10;JWhOGMHaggsiJygBhoKe1NY0I56SQnfABDX63daFzwpmP9yiC6N4DWU12v8ee+xx2otabXwGDeBF&#10;2vdITtI8cexlRDT4nxziABykl16+RokiFp9VjcDJAI48mfseD+JXRhlsDG5KDu1CpTjaLfbo3sct&#10;HBb7u++8g3RwOYnkAGXRXoK5XQT+OudwhwgAWynNpYEQhkHYfPetowQB2CPY9ckgUBor2tBYA+IG&#10;rgpHxXt0buoggSeTXQrso088QZ22kqzQQw9qBtCxLy0OzUSKiRCM6l3LSgnEqgokGgl88ey0+Yj9&#10;xxtJS0uByHKCnQqhJGCUTPEiTMsxDNossOk2u13RTEaSQO/gKvvO3/wYo8ksUx/K3AiXl9+A5Tip&#10;toY5k4Po7e3BuUUDUUfZbWYkZmYnoLw0hzzla/T0obc80mWbtqzCqajBhdYMn0jbsvFh6p3lNOAv&#10;x/BlATX3cN2L1PgWbeeedTg++gQxFqGBiMKn7rQsFiMoMAKDDxMZMYQlrc0ODIqGEcSg+lOCqs4N&#10;W1u6mZacc0TGqNu0NpKN91kU15WWkoee55DFR8a7g6nsluTPBQDuZHJa5YzVRkRgZJ20aESQrVDF&#10;I+qKZSNoDmsrJIEOjO8QUF6qywi2rylx2rJycDrk0iROy0RmDxjlzPn3gDwQwQfy+8JTn7UXX/m5&#10;IwIoU36dWkgPTqGLLDcYGPXRRw8QSBFElBChQeAZJPN67dVXMVDKXhFIAFatoT6a6YHItWk7cnub&#10;uKcjjE1DpEK1QwKIe9m7HK6MjWKKex98Ciy+BDljj10dehYMXRFpOMFtSnImJK4618Pci0ax6qtZ&#10;WZlOYUZZquBZwaQaArBydbF5cG43rxOE3agAYicjCkaFiw0uHexFnI0PhrHyBkMKSEPu2/8APxtl&#10;/bvojZuAmUpDO07EF6e/QEtICPW9Xja8P1GyL4uva08kWlZf7zj1T8kcql4qhm4vfbvQn9hDyyw7&#10;KcVSqPU29TFpJMLXxnmzElnAArgsWY5XmbzYuxIM0SB6OXZfgophskF/nCS0OrfuA5QfVghS5fwn&#10;AV+doR4/gtOdAaOfA5L3py1F7T5qsXJkPzJYiWaIzaya+SwkJkkqtiMeIecrqUlNMhIDXepT6o0W&#10;PCud5xneUyCwtSYaST5zHGccCayuCUBiwk3we5Jm7ewGsudaB5FrDab0UpKZbR3NLTaOMSgnoAtJ&#10;TMZJA78DvWtv+rFevRgWtYVNEhjqfvWx7hIFFWNdAw60lyZBtBbpMEjmNXKApEeoA1/ppo2I4Eo7&#10;RiUIZe3hIEUhQNzag6pda4eHgkosisgG7X+KACoJRncuTOwogtsh3tfN5iYgbWrIIBkp0fEuqBgi&#10;m+8imIrB6Q+PwT4HTlcvuIaraI6xGMzLqfuqfPH2u4ccWuCPMziJvntLSwc1ud2Q+Qq5hln2F6+Z&#10;nGqf+OTHgRVXcE1LzrZ/mNZHrltRps62PrTf9dC5vPdx91vu+x/8R5D8KPu4DrvGXsZBiMSXm7GK&#10;pfFiwPwp0KV+h0w+9uDH6SaptNrbzfb4Y39E7/tZNzRjgu6GMZCXZz75LPeq03724g3uZY5t23S/&#10;PXT/R+mS8WG83g46IJJBXkustGgngXACKEcyTq7Z/uS//A0JySTIDq09dB9Ia2CKroSejgnOzxB6&#10;3bvsqac3ACt3YFdRwBpmljaciZd+/gpBOBri/QwSYU9vJTmSpHBHf5d99jO/4Xg9DfWz6I7HADfH&#10;IgRVwRS+RISHCDKxZZEgU4Yc74c//FG7f88BrinaVhHUVtJ+10tprKzsKiuw4N67N8HDwQMHtjoF&#10;KImYR8HuHMMza+rH7ZobRIdBDCR4AgYoE1yILidYyIysLA7bNESUEPud3/qPyGw1csBHcNSp1EzO&#10;kYEYLxoE7OaLIWgnkhm0Rx5+hGbi3W7jv/bfUZBCyq+P70v2q3htJpFApz377CdxtAkY3quuJuAP&#10;Q2Pvij0WFjNPi0E5r3MTUkegk4oTEUeRU28/rE2yibnZQOq+dzBg4fbzl445rdp8NKLHJxHCnyHS&#10;qG+hl5ho2CsYmLUL/d6P2bnzbxGJ06rSPUDLUZm9/tpbZJ57IE29Sy3Tn8zwhD3z9GdcBLP/vr2O&#10;hFFefoNWqr2WHQVeDzEq0DfY9X4qu1Ukw//fB8Ea9PRxR/CRwEcS0OIYkJv6PcPp9ay4ztQZslYP&#10;LTyryNBnqc2lw+ZWdF2DcTh+4ijGB8nACIZqt99xpLbVq1e4mqZvGJloZDTIQAWtVdlOn3T1qlW2&#10;/4H9QOXREMd+ROCQZwVJpTa1jAHtODNlTV/72kEcYCGkuRtkxMkIWewEhkwm077lyGIZWQVMRcJR&#10;8UYEjOhxz7DI4epzfeh9YpuXatcKLqh/YfddTzI+AlYxBpaa5amTJ3lfs7Z3724OAO1ILFQjhlGQ&#10;slTO+jDcK5avQI4xDsECZBxRWBJBaYRsbXp+1pGHupVFAv0GEamGE90WYDCv4KA1gMCXzKu9od62&#10;56yxlcCOdQQXXjjaGQyxaq3EAS6rXcCZKauUwxA8pHchwY4AssRIMkJNQ4oHvg0m0x5enLbcvZus&#10;eNsWa8ExBhKIiCyl2qm0ntXfLClMtVSp7UrWWOxlQadSphLhaA4acxyZWIkvmtDA3CcabllgCoMI&#10;cDpjOMJIWiMkQ+pHgDFOJh8oB8tZEbysNZKj1di602fOMIjhQUQ6kLdkkVcXFVHSOYIcZSHr2Ajs&#10;O4hzgCENdKxB9Mo0xBVIAslQeSSczHWR0oJqxmplCqH3cKpn0MIZJLCeAHUKBxZE3bSO4DeROqsX&#10;NS2hFr04tUAgfW+c4Tz3bxZHHocjXAR+mVskX8TrSBRmYVZM5mmGnJTa1g3rbaqXqB+EYAAb0DYy&#10;QCAKgQooV1rU0kZWF7ggbm9fbxwxYhbxqU4YY4KMOQQHncw9XrdipTWRnZ6/ds0WBOVjDOPJdp79&#10;2Mc54+VAhu0ED/4EJD2I5Hc65GGO++3N+13Gxyqg9q1bN3F/phw6kZ6Rye92g7pNcZaZx120lhaV&#10;Env1tTc5X/EMuv8UZMpdroYL2OZIg5PwA8Kpc4NE/7Oz5T2/3wHL8eocfPBgEhpIUjltYsfee8dl&#10;qsXFq/Ajo5wZzt3COJlkGms5aH//3/8GsluwjU112vb1H2dsHsNoHAzcQlA3bR97+nFsZrety91g&#10;dS0NBL2L7K0d9tDWj1kUpNWE5AxIkJs5N0z1wuB4m8duN5yhhHTbfvGLl8mI2+1Lv4kmMq2iIh4K&#10;/dBENQ12mZubhmjlZ2cvHCGBqgf1DEJa9zwEvxA4MArWvNxY0Qh1LASG2iM7n7Dv/fgf2MM4VTLT&#10;+XlKGpRIjr3XAu9hirbaPlDHVkfy7MOPfO7Tn7e4gCT6t+eZXVCJbsHblLIQd4FPEcG5K6XGrGls&#10;3kfPfedgEeytS1cuwua6Rp1mNQeuB1bfOpzUIGQDJkBU3mDh5qyTrEOEHNWZlDavXL4KKJfJIxiI&#10;MQ7NW+9cxdkuo1+2ENJCG04xCgIHRoYsNj09jnaSQ0QJCYzcCrIn9vxnu1lVYR996iNEqL324P33&#10;u8PzLr8zNz9um7cUw0a7CHMxjproTXqo1G/r52qJlTcb6ZGMJYJZ5PokDDBqr/yilsjE7Oi7bdSl&#10;1UKTjeNFQJ3evL5BBjEQUJQAGQSSubz1xju2c9tajEYEUCZN//QV9vUPLNWbVxZTDD9AS1QZBf5t&#10;lgHc6EtrSlNLG4fPj+vabv/4gx9ZKwIVm5nT+9o7b2OOIeFguCj7uexQB7GzU4X3ZUDbfk5B6tbt&#10;60CmXTBtW2C+xVphBvNaR4GwydS2bkHTE0Om+Y2rCla5gzy1IPYxAgps4vGFIRq7y52ylNp11L4j&#10;nWFBGs3A+mIBZ2ZkAI+UE5SE2NrMrdScEX2gvjIw2UUP4jVqyafJ4BkwTyYUSxQWjREephe7t4u/&#10;fauapu9UdLUfcxCpInp4UyjGLDleZd364Nu/fOhzEHN3rWI3O5IVX+Nv3EPGKj3D42rJly9ftDt3&#10;qhwEqLqiCBWaaSvyUQJEHCEbjZQdZseZAzsyjlEmu9SBgdkew7qS9uEM6fUkW02KTXJqUCuK1zBu&#10;DtIUtcvsuDTbm7/GFshcGsYGyNwAyKn3hQHlanShBBMKspjnyp5RW0knxjoBiFL10XmQDT8c7yLP&#10;UZtSIL8/CsuqorfFOoCfi8nCe3uYzgNio5pwFGSbYOrhIzhBtUmJbCS2cA+1YbGXk4GN1f6mLN1D&#10;0FHkHWG+ZHJVkN26F6esn2AiI08iEfTS4uCvlZVTQ9rKmpE9crjl7DSST3OJg8n2O3A+isRj4ilv&#10;EExp+tAtiEIbNm106lBBOPQ+akPFOL0krkXIkh/OMCXLQ+Q+Aiw84ZSxJBI/C7lLMFsrZYxs2iUK&#10;qDlPjIwAp4Ma+M5bfF42qmDBLkq/fuMGE4+iqX3lwBFop+49Q62ZOhhllkZUtQIgThUW5FMfW4AD&#10;AAM8AzWhWzfsxgUQLp9F66fdqhXYbUoylYjaCAoUnK4pRBwX1/okZn0IrxeAIZOIyjKQKLGq0yCu&#10;rVy/xmowyL7sF9W7o2g5HGK4gcYCclQEPrhAxwN6MkLgEMV6SREsjOBpGYHLTRCUSeB/DwlCY0sL&#10;9TVB0QGUULbYeTgpNVV1OIR57M/T9ujjjzuDOw4ZL5Syjvb2LC1mMsL32v4UVL//Y4H97T502O8e&#10;jH+v2a9q4D/8p+/j1CbsmSefRR+7zglYCPlL4pxl00Z2nSy3vuEOkoz7XSInJvrIODX16nYcK6gP&#10;rYvrNhRSijxPSWvW8jNLDF4jmSGtdtjoWrTL40AkvL3CLCQwxa5dP4miFO1uU5fs1LlX7fS598ii&#10;Zyhd3ofk704It1nA2BX4Cy7Oe5ryGu1/cQTjc4jc4CA1na2XVlGVaDj9tL16kAjegI2Mo+NiL7aB&#10;mQDISq7m/O/cvZNrHbP99+9nPOlxrp8BOvia3Xu2WkZmKlyaLSjh5Vp+eoH9+bf+gszX7Pkfv2AH&#10;HnzQHrvvEacxnp6KvWIGfUpyHq2EM+UHxfCL5VArKqkT668Pp7t5rf3FX3yTP5pMFgpRKQalI3re&#10;NL5vmMOzZk0pG5TxRm2jtC0kUhRvoGVoM5BBDQseBUmKGhVZx3snmnhDDAquq0cwodM++vizdvpk&#10;GSSdIYxUCCIaVRSrkxyrcA6mWeHqXBzQBNBkBXXeLHQskZCEQR2ButIWDE0dzNusTA9QJUIDMMw2&#10;b98F4zYKUlIjQ4pzcc79ZHJIBeL4F73mqNcWEQD0ACPMEChkcO0IG6Sk29F3ztKv2s7rVpFhAPUi&#10;bfmnX/9LsPvjkES8kVjcQy2R5yQjPEC9bRHiyebVO62T96SZraWla80Tl2FHzpzg73nMgzECPXSO&#10;iGCZAKYGkZGfIgCykprpGXqbz9q+/XsdCzoFkQBp/KpV5/KVc1a6dg0wbw7Z523E7ekPBB6Lx2Cv&#10;kHGmthgAW/mNN1+hRkevL5H8/fv30T7RSabThLGatGefedZldrcwNB4ynMzEAhi4taxLvIMJJeYv&#10;Bm82jkc1QVm98ivX7DNPfJW+ZWpyQHSh9PpmUXfFziBEsKS2I/95157w2b/+kMFhr7l6mIyTDBIc&#10;KK4nnfrnMG1gKGqRwd7Pxr0A2091URElNIJOLzjcSRQ5BxlB8w9xWoH0WgajZJCfn+/qscFkYPEc&#10;hPAgCYMQ/FGrC6E+PEM27IOz3Z5KcEQIcLWTWboIewjrv/+++9zYO7G1C3Ly3N9SiUESjxu3bMKh&#10;x1k3MGoAzl37XxOTtu7YbM0DnRbKnhzgoMnCT8FuVXghtSY5Q03jGeI9TeDMA3C4akuQYxTTUWpK&#10;Ih519nVbElJGWyJSLZTMsXZq0LxAkQRZe+NsJOARwL+LBLMSNVELl6JyQXJhEWEY/VnWBmZxbY0V&#10;cu6kOKbzKcc8Tw12ENaz4FoFX8tBLtoJiBVo6MQPgh4MEBSIsCZJylG+TqY3WTC4WNPgqhaFYEsO&#10;zi2BALB3csQ6QJW8icYFp6sFrAMoOgkkYprsQ8QkYc4KYCbI9sWOlsNUT+MkbVBRceHWN74UQG4q&#10;KTEPcODXv/ffLMHjcejEGtimCur64UmkZ2ZwxldBNqFdDBWq3IwcV0Oegn0ayJokANFlAy/HZqZZ&#10;+xhTl9KZJBUOujCAohn3eY5Npdq2L2WXIDKUojVruDeLtEbRPw6S4cX1BbKnRNrSQI1B0J26hiYC&#10;CMYvkvUXF68DYbrJCQCmpL/7E88+R5sH1p2HguZAHQAe04iGLKquoo39rzyIm9jL7Hc+FKzq2XqK&#10;Ppb+0r/y5P9DfsTbdsHz/5vL0XO1ZCuKllvxCt2LZfRUz8EuRnfck4m+wmGCVF8CuTArXr7XWrsq&#10;CGK7mcVcgvMMJVBMY4hHPAE6veuBCwTHuXbm6nE7cvpNeBLt6HevJ/m67ZK1TaU7LDJwhcJG0MUx&#10;vn/SDh37ASWPRpfklZZuoja/zlahydxBj6/Y6G8deh2bF+8Gv8QSwDc1YzPpnlkBKTCQgHV6YohS&#10;A2IdnG35g727H4D4SwtR3AZLjoV8SDmzmmDh7bffcGhiHDwazesNYsTqnv277f5dtJzdLLPnf/K8&#10;8xciQN6uuE0L0xdc50FHdwu+sZ4OmAsWmxDE/kLXYMP+2IPRQIG379A3yUGQIRwc7sdIMrmhos/2&#10;37eW7zWQhdHI7AbAA1/500JA/XWwZ9p2bnyCsWEi99yBHMI4vahpnldjaaiEFAD3+dFT6u9NVtU3&#10;T4P6F+3SeeQX0/OAqlshMXiIcKqpq7TSc5rhGMXRHICxUfRnB1u4hkZeM5wsGoF7Dr6E3/NylsMy&#10;bieSrSbCR9YtNoLI/ybZD0IE+Ylo1faAyw8iYs0oJyL9QaLfRdhqkhnz8VZGPsQNjCJ7DWUaDzBF&#10;QKitWllKT98qHCy9nctL7M/+jGCDTEHs3oQIMhm2UjRwsB5SxlGfYeWdMsta5YEYVot+cb77uTJD&#10;BJZoVzGmuMTY8uISpP7eYbGpA+I+1xO9qwcyDaF2HUqJXrzy6gtkX0E4x3ZXF7hWdg1DNsXmbEZ9&#10;i1YVMpBoCvlDQBnXr191GYHG03kyMom2IK6UbrBLFy+TaZIJ4jQvXLjAMIYAMmARVO5YE6/hxf8O&#10;PHSA/6I6RP+lxD22bdthUxAcoqJTIPBo0s8AGqRhyORRB+Xa9PG/YjTu/e49+E1vUM43ArWwHKYy&#10;nT17lk054YQcZoArO2BVq0+zjzpeNL2wyyBCBfKqM8o2ILz4kD2NAV3KfI3Dto0iS0kGglZtUKPm&#10;FuiPHaCk0dTGIWrvspUBSMJRD+wB1mzlHsuKiGksgf8qiDqpkJMiCFEl3TgI6caTk+lQk2HICU3A&#10;tPseuA9BCV9Lz4dMFBtple1NFgQU3IXMocYiim/QSqAjB6lWHJGVFADNKBXizUtoQ0IZwcDFU2RY&#10;HdTqw6lDrlggUMJpX4R93gzzvZn3O4+THuSQaxjBGM5a05w0Q1olmpYOBF2AXoUCKJMehUkdBAtX&#10;WeoYBK9W4Ky3332L2ijSSqyvZgPrGudx2CKKNdY1gCggvYmDFDt7pHeATKHeOXNJOrZ0tFof6Mh8&#10;a4/lgDp5Ex2dg6NxkzFqg5DghGm0UOdtxDgFsxcWcPKToDHTwIeL3Fw5vGnesyY7iRgnTe+QyFC7&#10;BSlFXIW0OKA5CIdDZLt9XIcf80yLMGK6182tGELIWR6Px2UYjQ0N9tiBD3FPQ7jmIZvj+gN6RyyJ&#10;8+nP9JcOgoEGIHHMFNARvdkQ6CLIvsHxUZCbgUiFYAuIyCAZtcgToZDaVHsO5t9oglc/9sh1DHYh&#10;Wf7tqlr6wTNd/7Hq5kHU1A8e/CNLTlMQSi2SuEK9mGLr8zKgVPxtDoGylntO9Nf9q3ugfa7smwTb&#10;/e4vz8DdQ3HveXe/dK/3f9J/OCq/fEidzVfRw7/x4K06+3DvuX4Ed0vvnn091uWQrTECnkQcamNT&#10;PfarGz+xmrJRI5r3PS5QCcbeBOP4IiC5jk232Z/91f9N23uAx3leV/4XLACI3nsZVJIAwU6wd5Fi&#10;EdV7sSW5xk7sJF7H+8RxLDtxmrOO47a2XOWi3kmJoth7AQkWEL33SvRGNO7vvCAU2pGcf/777EjD&#10;AQZTvvnmfW8599xzv2qltRcQwem08uoS9hlfNZmMyLjq008ArfQPHee7AkEZa7XTee/a6o1zrb2z&#10;ziUUC3H83//hN5gIB+GQJCgTu9OBPkQ2bZ5h1H1HUJ0a7J1JcrYcOLoS9AXJUnUczFtgh5FknUFq&#10;PYJYSzt7phcd5c6BRgJgP/q5T9OqmQf5Kt0eePBe2l0jXA/7qlW5dhE/IEe+dCG8IV4rDDW32up6&#10;hzqmpSSDqjWSINVBSj5CMoqULet2evL8gWfiYPp10ufWyIZXKq3+WmntTvdm2ABMQG2YyKgAIkLG&#10;7JHldWMwimAuhwXF2vLFW4i4QzEQ3N+nazM1z0UYlAGg3pO0d1yD5NAHFL0Umb9OHCcyf7BBpVm8&#10;fDnTfXxGYZP9Ducxn4MvBdY9CySM8UNoQfXWyooeamg9nNQUJOKQ+MP4xcYlWN7ZIrLRFTirOkSt&#10;l9vTT99l3/zGazgbxAYiaB9ITyZar+X1ZyIVuYC2mDH7xN1/Q0tHir3McOoF81ZTk06GvVxPtltM&#10;b+ocPkcU0KA/MBgtEhBhqlHzGCNbjolMdvVLXoIMFOk4st3yqgJgtwYcmL7wLMQIULthrYKAAwdP&#10;Rn9ePkR9fLF9ve3AIUjWcSyqZZZVVZPxRlsWjFONufIDDkxOplYRyixYHE5lRRkZFbR0nhOKUoYI&#10;Y83I2dXWVLGxJ2znzh1Wh16vYDXVgbOys2CAs7AwNLWcgC4cgCa9XB/mC8bpfPFPvwQjnRo6i+kc&#10;TOWHH3iEukkX2fdFoOY4JNKW2EICDDlcXbA/MDpxvP/13nOPn/pHxsXtV55LmdEZoGGwJ9X+U1LS&#10;GON1yB2fmK8i6WhdFZfBJA2NskRYfz4MxBgikIhP9lg9BIfq5noHr84gy4qjphdBZBzkHwyBikER&#10;vH5pbTWM9nELob94TTCIRDjQYxqcgCbOL8ZZQxxaIBr1AWdLUL+PbFI1lhY2/SgZkwhHTawfTQAa&#10;AGWJBZ1p7mawAbq8cviNkNKGOIeaWSsjrAwygZaFIDLMEepDgpvVL6uWoQEcrZx6HIGBgrJOnFEg&#10;n32Ff4yFQ5bKZ1xZPZOSRoA5sxYtJMAF6ofoJHJUKms7jmhcxKgm6rpxZHdREKGuk90KRk1LTaZE&#10;co1sIAmD1M+Yv4WscXqLcSrDNJNKFCKazF8TiCRSokxUDikSOL0Twp6GMSQkxrGv/ahbXrcOAt7w&#10;gRu2PAOlNdbTxcpSa5pOnZn1KMKVnJKQKB1HEEFtL+tplKAgJobJY5QvdN6UVYdTA/dFnF5kk3Z0&#10;wQNxvu0NDdbGseZsWgVBsgBG8zi9zglk7arBtiDLhzQe+0AM7yGIKn5kn518P3WNtSAWQxaNjnZW&#10;ZoYFZCRYv4+Xvbj3bdfSNROB+SCYrjEpiTYKAbOOTLyP7Lisstw6+T4lJeoRO5b6XQQBsmD3YRCN&#10;emq5qSBG3XjVXpyAIGUR6r70xb+wBcvmE0Ag2MPG1tr1Zr8CJvAYsn7On0AYlt4fvTiHy5PdrR7J&#10;2v8oJyxWtDwVD3EX/fqH1//mlrv5Sv//b4hxnfiNjmmYNa2Dn+kc6ORxftTx3PwoLlghBuUyYhVN&#10;F+0KBNrDh/a7BELnYenCxRD4GgkY2YPhw/aP//QtW7t+LWhDEZoOZ7Hl0ayLStjo5y0yltnSPhOM&#10;raS+zjpXgHkF9b5QgrAjR64w+/lOC6VM0dnfxAz2HxlUF3p7q1irlKewh9KI2LptLW2eZ+zR25+2&#10;gyeP249/8nOn/RCDo6xvgLTaAUoyM8DJyS6Yn04CFgUbGu5GXTvlx5WsfbPVazfa/OSHaV0LRxsL&#10;CLy6GCeN7R1ntCwaDS0oZI3QztjCGhyHo9MB+nvqxGn76z/7Gt00DFNp6WCm9HxEejYyCe8X9tAj&#10;DwJNb3OB6kkGbkxPXDjxjIYdVFa1IdkYQYPweUe1rgNyHqOuKAKGYCpJ7U2npinR9aWLV1DPWWh3&#10;br/H9r9zkMdr/FmA7dm72xblLGcjRWPsrltdDfXD0GScwxDOqRCj32Ff+MIXacCPtC25D8O4fcXW&#10;rJ8Lg1njuxppE1I/cCMMzTlE0B1OMvEaUSz72s1clXKIxBM+9cmDQIWKTnuBDpLIABFXQGIygNag&#10;2VnRds+DO8lIyQqam8jeUCapKsdAUT9CWqwFFvHWzQ/bG68cs317TwE/LwXu6LY//dQ/InAdT23g&#10;OP2/CUQlUUQr+QwMOGHncX4JSSkODlbdzgP5o3+M2bV80es3bbHV81Y4Z8OShZ3MumWlaq+KrhOF&#10;2EDPyDUm1BQzCSnX1i1Ya4NOFAIxdoxZUmKsPffcLzHo/bZ+7VqbDZv4+Zd+BzyOBnCwH/XPdhiq&#10;NU615QrZ+5133m1P3/tXdugkIt84n0cefdS2r99qb73zFlAj7GOys2NHj1E7SCRKvwHjbxdjAN8l&#10;C/NBhq3UPvbE00R41LBxwD2wzm9bu8UdM4cKFMeGI9LndP+3Ha6erw2qyFdXQcsilk2gbEViB2IB&#10;wYCTUlle4QyNBDUk8dZPBuWFuEFaGI4mEPEU0Inw6Bi7WF5CVkJ2hecPIHuMgrAWAsIikfMW1tG4&#10;H1rfBITjBEWhlAO2oiRFodBOodzVhhqaGK1q75nJ+8jZxpCBBVArVsVOMGdQVDiOwJtWIebWkvWO&#10;8DpJzKm9WltuDUTlGuOnthkRnhLiklwWM9A/6FpQoBHxfRGk4tA9KR423jgkJohUZLq+0ybF9yXu&#10;4Us7z9rAePSPvS2vpcqax2m9IQNNzshkLfm5flpJdXqIiEOA07XW2zupN4NYBIcF4yT67PSZUyhY&#10;xdn6jWvs+z/6Ac6eMZwEe7v3vkO7zjDchI00/TO+EYhMEpEDnL8OnNiCxYsJBmCAA8V740Ay09L4&#10;bhEyAd5qKKlwOtOClwM4nrLmWqun5hU1O4VPJmnPG4zOY0IPhsoPxn0v3IMJSFCROHqxn/sIMKTo&#10;pPnXhuBH3tV8GwGhnUYZ5IasFr02PcDmkajcdde1OfUv9Tm7kYZA5zOB8/tBG4ZAXfRdK0DoGyCj&#10;Z71GARx4QCgaKTFdQdQ+j4EpYpcH9U9ApAm0iLQk65/AXjXWMDAcR0pwPI3MOxQnO4dMdhxeQGpi&#10;iguc65GIDMURt+KIQwhA5FgkUn/XnXfawxjCMTzOOLwL3e9L8MupwVHrNz4C645t6tbxf/KMt3hK&#10;PXrqV615Tp3b/+5Wf+ABzgnrlg1CjOMuU9mwgtSp5+tWl1t/n/pZe+v/xUV8DF30+nK2ug6MIYEo&#10;BIOACGaK2zPuQbf8M3U8kw5XgXoPZNQjaAmcJMlQu6IvaGQhCUG2c7p5547Za2+8ZF//27+x2Ul3&#10;UBqgI4HkKx40Lz0jHvQHTs2CFXamEFIUzvY60Y4SBinTbd92O/cxIa63n31CjZ+93NR1FYb+NKtp&#10;QvaRur8SqMaGDldD3oFmxEU4JM/+9BcE/0w3Y7hB72AzdVr2P5rL9fVMoKLzYWQEMh+2sKSwAm5F&#10;EcFtNskX7bD1LQS4flZOEPG1r38FWwLJLxAlZVSOauvKcbiU/MjARTJuwE9egdR528atljNnIcHC&#10;EGXQVfbunj2QH3vsb774z6CgJDPecATwQQlJaJbf+0nPM9eutbq6jBifAxBLrgHnzQAWFgty4fyF&#10;OBQvB8EVFpYgj5WJitI8Kyoo4Vpm27buYvMMUGcaYvLNAnv2Z88BF0XB/POQYSBGwZBfVLIgC63n&#10;tRbYd77zb+DhQdRYRKygX7K7iNqRP7XNozhUX9OEIwn8txAdNQGbBTEhIppMQ3Rv9e3W1FQzvzWW&#10;jIl+U1hvMpyXiJrU/nPyNEQkRgqOwj79iy/+D7tUmG/LV6xmATG4Gsefk7PUVmc+QN1NcBf9h9QP&#10;JeNXS+TfCGkjLd3jpg1t2gzTFkirlCxMkVjuiiUIbR8HAk92NTxNkJmG8339td2WlpzuHKXAFZIO&#10;aksC6FyZUqCYW8xh4QF2teySq2XIMGUBZXfhcIoKiwhkKPBjzMQklsKPojvJH86FTFNVRR802fyi&#10;9EVW21rJLGLmjWKIZwZRD62mT5Ed+fjjj9m+g+9RvwCSJYPU/NIB6nyzM+fYjm3bLTsxx0YhCWl0&#10;XSA9jn3g39IulpC/CFT+AUxuAsFQVqt61s09iK7X5Ofg5r99mTI8sh6cXhY35wNjKmRDcmk1QN4j&#10;ZCESvVB/aj99eomBEbZodg6b4RoSipDKmupsFGlCxzQWHIgYQ0JYFK1aSQga1Fg3dc1BDHsQtSLf&#10;vuv2QMYyYMVZdpAe8ZV33U6dp9spH8XCTi3Iv4jubzJlgAxXehDrMGvxQkeI0oQdafd6ZnssNi3B&#10;anpgw/pMpyYIKsHZGMEIa5iBIFzp/Iq9KIlEqWXpMkJGrMxSNV3XssSxjpFNDpI5x1Mf3RCeYn6U&#10;FK5SMhnw97FrpFKgzgSVtDMQlQyRrQlVEvTb14foIXAvD3dw8DAllcnWuRj7zW9/gwGKBgWIh1jE&#10;VCcyYc3LbYVc9ORTT9m7+/Y5YlgvAYXkOUeAvtXSNEGpQscjU67PPcr93XArkoDSsmITICD5WyVs&#10;4xZYot4EIlo7kuKUkEoQxqx3iFYhjlmvI/Z3v44fB6patuyFxFgmyBBb6BDIhHSF16LkE2ZDQOQz&#10;CEACKcfEo+ql7FGdDFF831Gw+JXJNCkLzaTlgvXeAAw3QSkocmicXvts2M9U7q73WAmowzjciqgx&#10;yGEECWHYh24yjnL6I3WOKeWiLoYEJQIXybyPJjutYiCE2k1aKTOlz81milQf5xwyHgH75s2b7E8+&#10;+2k+z3X3GbxYayIxioPAx3IBhxywnKGCAvVgTzm+D7t1i+DmP1OO6NYnyNFOPY+P6X5x9/Gz9oku&#10;Uw5at3LGtzriqdfUQ//wOvU39yL/F/8MjPW5cYpTL/Hm26/AdG9jkMecD3W4QgduLv8PhES0W7r6&#10;pJh3msTgDjcydD7cmrLSMn1B9u///k9o569z6GBwpBfzxS+B8GQ68uHAaDdJw3PmF82+I1CsY53M&#10;BHHUuUhMjqPH+jT7RVruMJ43brBT5w/RA1wB3+GiQ6BGKWHUoyw2C78S6Bdqu/e850pua9euwD+I&#10;/9DKPoLQCNoi3eVq4N9ZvkG0ma6njZNgF9Tv/LkqtCm2kYStcgp0LdcY2NPZwloNJkMuw0eUEWRy&#10;bPzswU6EhjO0p7jALl0spC48hm/Jsddefx2nLcXGUfOQqN635WPWMlRq+9G7OH3mLDyfq5RQ2Z9/&#10;+s31z6zbuJ6IIwGsOpoD93UzDKXCER8HU/TsKZxjN8IDLUCf4WROdznizQDiBH4c+K6199vMQArL&#10;gV5OolDiC0kJGTAWUzmgOvvEx//SPvH4F3gdtIo9aVwTqKFm25zYxcARp6h9XaIVopmIZAxn38zJ&#10;RgqQelXW3HkYuhZXh9U802soTF1H1SeGyMefomlpRRutJmEsRBmmUOq7/bAU+xlsTU8jENtMJgv9&#10;9te7MUA4o+lI74VFYHAHCC7iqLu2odd5ytUaVMssLCqlAL/QZQaLFi5B/eqgky57h4Zof/pz66jH&#10;9Q/QB9hdS/0KLVn/DDfoICUly6kb+QAFBwN9CpWZclZyvFMODG0jSAH0+La3E01lmCc83eIjIm1h&#10;VhaTXzpouxghsyGLwNom4xx6qW9pik9GRprt2/cOMGoBWXUlkKS/3Xff/ZATDtmqVWtpF7pA+8g+&#10;lP2mwW4udCSpThjLGqr+2ONPENE1Wg/M1OLiUtqhdtNqk81r97Mo97oa7uc+9wVLRBFIDpd99MHx&#10;avPp+P+7l6moX5vFpQ/cgKaDYgyxduhP5U1SUlLdcSv6F+takOUwWX4I7NTVS5aDCNRQa6Zu6A8J&#10;hlriKJndOLCg39AEqAFRLiS0yibG2WH8W/s6qfnQ00ur0fa4ubTGjNkZJEFnpcVTixTNx6jz+trV&#10;S5coEUDbBxZuBwpqIsqNTk50fy+8UuBIVI0wFTfs3GL5VYVAkjDvI6JAAlBhylkA9JtAGZFpUhz/&#10;CE6lqgaDT7bXAdNYbTlq5VEPrxcfXBmhVKJ6qMUGjdywpT5hJIMTdrmzAVlJ2PZkeIOkO+04BKmR&#10;STxEpR2Nk9Steks7MHjXkL/U9IRc0JFXX3uFzHUBKBDlBCDnZDLjg4cPwJhMx9H72Ntv7rEnnvq4&#10;Pf+7F2yEoFktP1dLmdZTWaFE1BHRpGvdTvbahWO/0UutbXSGZcd5yBKvW1FdpTUTHLXhxBSIaoBD&#10;PxCyF2lQNRmGxEMGODbVXTv5nDqOCWBasdDTMlMsOC7cmqjDxXFOe2GGy2sEUctrb223eH9Y1whb&#10;4BcxlD2wnJMwXmGsw14XeOSC7sxgvTa3w5CGoBmO081IT+F81dvJcmYBE6j0kATEUxtPgp3tFxtu&#10;rUPdVlJbCalrkO8crXAQhlgQiUi4AUJN1q3egPBFiVsD8en07HNOfSgLxaB49fd//03UypinzWcJ&#10;wAlfpwQwyvemkYVatzPJrnSr71o1EiUcf+yiPa5H/N6jPvTOWx4zZRj0vN974uQ73eqEiQk+8qL1&#10;/Uf+/JHP+8M/jMLt8J7mS5tWBXCtoNoa+C7LaPWCac6lAX5CED3tU5emlh5KcSwYLgcPnUPs5IrV&#10;Nl0igWqg5NJjD+16wKJCFoKKMLCD0seSrJV2pfgEqnRznBJdZsJCJkxh41NXMkN5Ht9jvZ25gBAT&#10;x3GddXWONkiJBM1fsIQYDoU9l3xFoUlQ7rQMVI9djq6E7Gmgfyp2M4LujTSceIbteXu/zaGcEIS9&#10;0Ri/z3/+EzyuhbINynOgbkoOpSlRXNgEB4iWUhIyP+9AEFzaGL18XAvmunXr4DXUAEHvI0m4ZFnA&#10;0J3djRiz66z3JBLAeuwu5C7KmOP4plGi6DgQlXvvuhfO0Ry7iF1O8XhIjrAH2K/LBZfokqmiI2gN&#10;gx022fRFm72fOX3yDAzeZjY0vWnUmqZRSJJiy19+9svAXZ0sUL4U4L0k2L8dkD8OHz7kBiIsy13K&#10;QPnjduLkAdSWmKRSKlJHk8m5LmFs3/27HnIRcxh1yUQIC+fPH8OoFnHic+y3r/2ITdFHHfe8FRQ1&#10;4eARWidCP5vXgoP0gTFdS7SK7izydCMYX7U6BATSA0kEvX7VajZKC4zoBmqSsyxz9hwcSxURCSkV&#10;qlUTMCBPn7jk+mv7yCjlAY4cPgnkSiRPOir2XCEF8G133EbElQf1ewvGdT5fTidsypW09jBlicCh&#10;GQbc2fyjtEK9aLdtW4OxYRpL2zWbDpyeFJ5KZB1rjRiH6qpKCwFKC8HATzlbbQbVRqHEWG1LGVrV&#10;DXby5FFQgjkWGEE/KEQuXeKZ7uQbPIvG8AsEI/Mc2WgWENjrr71u92y/l2wt3U6eOUIz9jngGPq/&#10;aLMSK1w9iCJ+xNGg3cHi27hps2vHeOWVV2COe9x4suVzN6AS5k0dN8/uv+8B7kvm8YlO9jEeyDQE&#10;QxXkN3kct9gBd1z/X/6ZcrLa/Lrq4uCzmxCaMHb9qP5V/ueYEZSHVJZINPjOu7SG4SRvsMmmX2f+&#10;Da0lS3IWumHsIspEJsZQb5dg+TQmz9DXyeNmYKHiIUR1UfscIgtuBcZKwLhnQ0y7Z3auy56Lhtrt&#10;dEWhLdu01rqHkHkkO9UouxCMxiBQtpjLrbTYSIBDxk3Z4CCOLAh4d/td2yh5vMv6TbHCSwUo4GhG&#10;8B6X8ahVKCM91TKyINfFRSHDmAsLN8uJyAidCYGMmEK9MTkpnnJMvPmA2kQSJGWCYASy9uu8MeqR&#10;iDwQIM5ZhDikkAkyxFgIQwlE89G8pjLEWH4OiQ62+JQ452hfeX2PzYWdPIiji4sJ5Xx2QQoLs6vn&#10;GZwNe18iH+FkvbsJzr7y13/lVHOi4qMsY16GZWBUBskoEzkef3ojPRlk3UBisUD0kX4Blr1onk1j&#10;vF0tIja+mQk24u/NtCZq1sDGkfHRHFMkPfSLga7TLYO6s1jUkptMo+aawxCC7Bx0vbtbgfKu2JgP&#10;wzwIZkJwoAoeIf/a9s3b7BBGsI/ZpNdw0B0EhCoPDRNESV1snOx3jCBG85ebybbVrpUI6jIvd5EV&#10;ttdbPoFDFiWl3uZ2C6GVKJR68Dh7r7m3i4C9DvvB/sKoJRAgzfGkW7hfiA219cKiXWhHz5+jxxcZ&#10;UohvkOJRoJusJyaxXrrJqGNhM2svq8fZDe6ggOsDZKjIU1OWhlgT/sA0csB/7MLTJz2fNvzU9SOe&#10;oD+7i57DRQHpf3Vhybu9pcPQ9YPXuPnEP/z9v3q9D/u72uUAlu3ff/BttNKPgOQMo2+8wA4doT2G&#10;uv2FvIu02EmZjU3MpRn0QXrlunhSIYxmzrF0TyY8Giab8b1V1leAnvnaq6++YlvWbOa7KgA9GWBf&#10;xMJUZhRkO0EryFAMCF9Z3VnTUPua+iK0BCAl1TUw5GApRKg4F8xeyMtjj2IjcIjSQI+kvltZVQTq&#10;Q0tgEEI2lZTU4BYN0YUhqc9N67fYc7/6pS3FxwQQsEk5bpqXtz33y3M44yTbuGG9azurqa6ia2SF&#10;Y/8LwV0GIXXnjjtx1uzjBA+dEWoDbLCly+fT//s70Fm0+teuAe1qgqA11zasWcxwoHzbvG6lfeNv&#10;vwmUXox/SYCQdRQbOA4fJ98Rxt7b/x7PW+9Y1auzNqIR3W/TF68PeCYiJJoTjUh6KLrGON7ua73M&#10;q82zVWs32v2rP+2gnPbWXnRJn2SBClID4w6eZrnJ2bb/wgvoAl9ks9LXxMkLRFghgChonF7bk2fe&#10;o/YahZc/Y3kX9nFiC/lSmPgwg1oOLOXm5jIWfhvUfQ8nWExQIE4/SENEyBpn5gsJSQ3NqnnJWHsB&#10;eSeRttfU1jr4VHNZezipmmxzPq/D1X6nsQr7gRZ7CBZGgU38qekme0Lt4Ue3wshE0QjdT2+gq0HV&#10;ZMHn6+tr7O++8ry1dpXj0IPZjOk4etoLcHxNbZVWUnnKohNCbdOm26y0uIa6606aow9bY1exFdVc&#10;AFoYtBd+9zy1H2bQUm9obumkhWpyQYJ8sYdpsCe4KC3Nx+hoCEOXHXz/gG3ZeNcHGygYY1FRU4xD&#10;6HdjpGKpWWgs22wy3cPHOG91xZyXYcT8BzEGIAmpsfb+QSK6rLksgDkuglIgkc8XrZaoBQsXkJWQ&#10;mVxHJPzUKWrj6TR7B5CtDwBxFNpj9zxtdc31/O2cJZJ5BwgDvnmZytSnfv+o2ym/SgLjHK3LDnCy&#10;nAYUhvjcNz2y4D+1JIlQpoy6gb7urOwMFzDkn89DU5f+VqxnGDU5oQ2FjNEClUSBaoIMp8NlW/1k&#10;WqGRwKl4yQiIVGH8nFddYn1kZusW42zr0Xmdv8L1ZV4mM2tFiOQIRLfHPvspayJ4GyETTgqnTorj&#10;vY6ha2J9ZcM4H2PN9wz2wogMoNwQDtkoyapKmUGMxwjyDSTir4a0dgeEQqb/DHdbBe1w+p7KELqo&#10;pUZ76Oh7tJA1WFlNIXXmOmtEva0ZwlQ/7QwN9HGPet+wAqZzHYLZXzKCXji/z6CsUYSsaktnq6sR&#10;NbfVcgZHqDkNQg5ilBl7KyKB9q35yfbyW68jcbeBQJeZxEsXAEcgqxfeZeWXj9mmRVts89odFozT&#10;vlh6yXIWZ9vhEwftkacfxgleYlAIcHgHBBbqUb285sh0SjZdZNAgK3Ls1+lHPUNmc5SAsAXGdxMZ&#10;QO84QvWQvcY5zjJa+ZTlNkIaKSq5aucxiNfgDJy7eA7p1itkJmdcr3oT7xHDMfgD0fdTa/fGOF6H&#10;rZ1AsDE3ZY4dPXScdjRaoMj+FfQoywwFBvQi+CEVsTjQCxVPWwfI8glCtj96v30LAYV51KQTgb+v&#10;1aMS13KN0gd1fQLMeE+yvfj6azaNFsJh1oUP9fTkmASIcsHWUtNoC+JSnc737gvUFnGivWTsAwRf&#10;f/VXX7bNtEG2tFFLxtGLha3ymdjnQiYm4AOIZCVhezlSbwIAQf2TWSeSHkAzusoJyv2JG6Afte71&#10;mMn7uWNy0zuHqtfxwl4Sg7ir+5v+ridy/TAnyl+c4596zB/6ZT3n1qu22dRVT731bx/5+nrgLRc5&#10;3IqGKo7pBvYkBXuywiVhly8VO5t3jX7WjTiXFoKUHzz7HWqwIZDliukQeZdS0Xlaao4RtA5CisQ5&#10;M7vYk5bMd9NPBnzZ3ju8285fhFx1eJ898fFHEPpJtVnBSo7Ilv0i7GT+YbJZ2sUIootLinGMTIwi&#10;C44mkJR2/I7bd1p6SqZ993+9RXuRN+Nfj9Lq5wU8TFdCaQUCMimUG3c6/YhVSSsZBXkOydELjsF+&#10;1457rbq82RZkrSAgbLBPPvl5su7VJJKwoZGMfeD+B/E/7BNQoJaOVtu0ZROs6WJbmJ5tAdMiIXMW&#10;sj76senNBAEQvmppA4xMY9TsVloNB+3eO+4k0w61nz77S9u65XZ77733KDP1koUvd2VAb1BjzcnW&#10;zPNty++33Sfedrym6Ss2hz2jyCYQZuMY0WAXdZ+jR0pYVKgB+cy0/KJz9uZbbzHU+Wn7zr/9MyQn&#10;xAhmM84Oqa1jl/YSrV+n9jMTR3SIF5QIuUQZWmkF4UCjEGwHml28eDaQsdosumAkN0D9hmiF6EZI&#10;uD8n0M9NeRiG1CDC1UzIMi2ttPnwn/rwVL8SdCrxfGnwxiKqUEfLg2BBidUHwgxNxFjmZCWTyUXa&#10;oQPN1G2WsI9hl7WgdjQP5icGrrKqDCUd6k1k3d0w0NxECr9ZwMjLYe7Oo7Xgiq1dejfw2wiwij/T&#10;aNBsRvVp/EaXi+x8ZpIJbXuQzRSGOsqddvLiQRZGmJ0/cwHIYA2kpkYnUCH2Z4DvJAvY7U8Wd2df&#10;i6XNjkXG8h1btXI1tU36masYVQdyoE118AwLD+g8FuispgoVFuoaGTiF3bvfsm07NwP7B4IGnAGq&#10;QXShq91FgFlkhVtu22Hr5613hrACKPHEsWOu1vf00085yv7MGT5ulm5cTBJEgSsEK4zRgmTiQSYz&#10;BMclYZOVtDXJ0eqizSsimC5C1/5ww7s/3PxHG1qPd7f8gz1yzla3+ty63z2f32XAvHCkkuDrI6tR&#10;nTKLTKmprt562mCxUt8cAubZvHGD09Q9dOqA3UGWdP7ceZiqvBDP7yVjU3vB3Vu2Wzs9qm0QbUZ4&#10;sxAkIINJZVaCTKg3sK6j2XzRfu2G+DAIPJsQFmmlBBoTONj5ZE0AkqApebZs3mKyfiYK0Uc3ExEK&#10;Rg2gfLPS1aAuX7gMu7sNxCAN6c3jQF6Qg/gwvf3dHAdlF5yWBCGCCbLik2P4GzKGBIAeeku10TrJ&#10;xBYtW2od/Uw9SYxmriwtZ/wtkucNQHDwoxwREYMCF0RAaZpX0ZIXoYyYVpsZBCcLcnNs74G34Ejk&#10;WtGVWtTTEIC4Vm/v7f6pzU2fRuABkatmyP7t2z+yMYxVOy1SYtvOItg9de6kPfH0465+2wsyEwUn&#10;YQRCpA+fsRHYfNNtm5wsaAPs8LFAonmvEfqHMXKJzBEGYRga47MSHanWGYEBdeUe6ubSuVbZx48a&#10;sCYW+frDXmb9z2Q6UGNTo12jPjsDFrnq4GNksHKYGlBx+eJl2vBynHBHRVm5LSaDmp2eiSxfKxKc&#10;LbYGtCyGDKiAudjp82bbhasXYXH3YdhWWilEHJIwAkk0qUFF5s6fh0PkswNN1zQgoYlxDqam40UN&#10;bX72fCuiTpg0K5QgnlaOjnrg8n7nOP/yL/4CImgu8H0fwSsMWSLBcQqrKgvMoDSji0ZVatVOwclT&#10;tzdX8c3H3HzsLTtD61y/6lbOVZfJR03+7DbDzR8/7EbPc8+99Y9ThoP7fu+1bn3Mh/w89Vq33uph&#10;t/7+hz8TH2Pp0YUP8HMImTS645iMlZKYyUCXNazBZbZ29TJ7E8TiSsF5ap4ZIFJzQWpG7fW3f0Vi&#10;5GVvvfUC/oDZyyRFRMuUMZhJTulny5aNtmvdTguK8ef83kDQZam9+vZz2L5CArl8i0yArFRZS8+u&#10;JsV1oxB4lGNl1nNCDFwaCFbsvz46SbT+Y+NmAQEXwwsYAUVFya6jhbWAXSCgb2bfexHpt6FyVVJY&#10;wACYWjoyltFlEOY+x6LUXJjulEwgQr69d48rn/jASfj1b34OGhqDv2kgc45k2twxp4VwtTrfWoYr&#10;gYXzQSePAVunE0Qm8x6+FhGSgEhPmjVUd9IWOg8fkARhlGlxWfPhFQXbg/c9Av/nDETceGxIOwTj&#10;KLJ82vIuHDGNCIwERZr+9W8/9EwwjMJk3vzylXPUHBPtvfdbOBiN3/PF6CBOAazbN9BOnQmq9FgP&#10;hr8ZRnAR0QzGEuhXC0O1RMo9jrAUHOoDScEbh1vncPoWSBKtwEdyfJpoJEjsQj4tR0DD04iuVHiO&#10;BGYtK2dANX2yWqh+wJ4XL1YDcwdZCi0T6k1N9Xgco7QL+DcR5zGLVo1kjEV9dQ3QEEaBonhM5Ew7&#10;cvQqbDZIQ9TM4oFT1Q82ShqtVqdwaqmqV2uObzOwVYAvcnzDQMA1MO68g4A/UlxGJtarIrGFc9ZZ&#10;93CrHTlw0R558PMWH5hMwOqNoax3tdLVK9bYps2b7eSJE7ZhwyaLCojjbExeympgbgLrFTIH+Pnf&#10;/QL4MYmMPRZt6BQENtpR+OqAaZlsqThfbwzpz3/6rD391FMU4RHER1QhL/+4q0GEhPpT8/V34/qi&#10;IIvEEc23tfQ60fzCiiIHPWrIQ3xinMvYVBcNpf0omEWnhu+w0Gg7c/oS5zgOwlWMJcD49kO4IXNu&#10;loPD5df0Hd66wfWzWqRI8j70os1KqdJF+nqIov2p3e0cL7/rPpcB3/ybxrxdvnoZ4zSDiBFWfGqK&#10;O2+drZwHCFKC10+eOo3zbHOzcg+dPmzRZDYdODG14UiRKmpWEBkn/dtkdiePHkRsY7v5MjpkbdJc&#10;xBPob6Z+cwNotxkGZjBwbXp8MhOEQE6AEztgujYQtPgTzIUwM1htKw3dZN4L1XA/ATyWYqWV5a49&#10;R04lOp7RdpQ84hMTHOlGz5No/hyYwiKCiYUr3eurBIXamM1Nbc6Qi8Goti0NBrhGXVg6w0MYeAnL&#10;VNH2NcR6Hya7kwCF2pdScEKNZN/plB5CKT387OfPAn3NJ6DLA5V4CsH/ZrvOLOis9GDEZXIJIHos&#10;Jz0X+L3Ott57L6pcHD8negDY3ZPoAQ573bWBaahDdSVcAFi/jY0NrjWqsPCq643WeMIO6rTXYbhJ&#10;f1yCNy1E/aq1SmO5hfs0j1mviX9CrIP5wZQ0tOeSPEmUOqa79iJNWtLc5BnUVXWeNHFLxLO4mDiC&#10;ykTaBJmRTCap4fAFBVe4D7ITwbzq1z701wUDlQcRbI7OGKerIdgG2JOhBIu3rVzLej9tg5BwymGI&#10;xoF2zSCbjo9DjYhSTFdvv6XGx5k3GWoEmXQ256CyoMTmxafagiVLbPe54zbqM8Nuv+02e/CBH2Yk&#10;pQAAQABJREFUB/neUMbje/ALCHBZaR4oS0ZGKjU3LU5CBXczSaDSTvByjk9eVKtbvxCIKHXVLf9O&#10;XXSXnkoC7y56xAc/8MD/ePbUq3z47a3P0c9T7+zu/7/45+bWm9qa/+lWe18XX1JyH+q6DA2lLDbA&#10;bpB8CDjdzQ80Z3YaPdYhBFgV2MNGFKi+z7lkvjLowLLluaCRtHIRnLa2N9lpxIBU1tiCMhT0QNjj&#10;jdRPM+0dkohx+s2ncRQjOMHpEDrrQDI87LsRavMff/Ixe3vPa5CpfFizMIMbGkHmcKKsyx3s8wIc&#10;akT0DQhVTc7vUJwgaYuFUAhSQWBZWVVqe3efwsYGkjCiG97WzrobBdVaBdrTBopYjFgOgjqjA5Cz&#10;DpGQzIP/cgOHHgZptgAibRI9uaecPRUxNSXVwxhUlMvgCSxdvNzqsecFF8tpD8q3r335p6xjyoCv&#10;HkB56lFLCJ0DcEOvOPahBTLoiePHqG/3o/A4nxLVqwSS2JqGSp7DmfUOrH1GsyQ1aWHZssVMWbhs&#10;n/nMBmQCvXEMVS56P3GqCUPZZnffcwcvzBgwGI1Lly7FqdY7y6pWh6W5y+jdpRexzoiYfGHfZrAR&#10;YZ8lQQfnhAxRk1qydBGOMRAouMA+/7mPYQjqEaFItePH8h2csXbNbWRrp2CGRREZMaTae8IefeIR&#10;e+Wl19Bu9SVS6SM4QMgaVmEDTDb9fObEZReJhdKa04ryVBwbMYw6MDYCh9MFXJGJ5Z8OjNCDGk0u&#10;0RHausDPV64WkZmNW2VpAwSjBcBf12lZYsh5UCKZFPN/O3DMQbQRAP0VVRbw/G4MWa6FEEnz0nxB&#10;c2zT0tupR5CZUuuoKK90NeQwen11Uf9bRVmjFZYWEFT0QzJoBCXIJnPwttw5K8loGCguyAxYs+4a&#10;x0KkplFv2WQF5zEIksLMmQ97EMr7+4ffc0zqJdQgXn75TVp+QjFa/fbQQ49YRUmp6/EUInD02Am7&#10;5657UfoZgHCQbhuX3oPD6oAcUGC3bdoOitHPRJ7baJtixN+5c8DuHmrjLrFxx3y1rMIKGDdYWVMH&#10;KzvxIx2uHszTCAgmjYqr4+rOW3b41I9i2CrS44M4+ULVaSXyEEWAkEgdPJhAqayw2AZxTvfeeTeC&#10;HoVkQZDk5s7FcfVYU08nGVe0Y9X6kErcs2UbEDu9qWRHQTjF9sYm20bgM1EDs5gNJt3fCWqTy3fd&#10;ZpeARdtpmVm5Yrmd5vNWNNRAbvBn85XaAO/XgjMbY5BEIpttFFw8kmi3DufkS4lEkWon60Tj65Jx&#10;/JJ9FNlNfdSSMxQJSi1Pg9T/ZhEgSqhEfdPS1O6CpDPGyZlOIVuzW6NiJ+tTOm6pQmlikOYEa2au&#10;D2hLNQHcmvUbcYJdZOHnyLiXQsY4Y1vXbrY2WPrFOJkeyjLhgYihLI60jqYaW56zllr9FXvjvUNE&#10;1ldsxdJcpmy1uN5i9Ua+9ebboCorXZDX3Nzk9qn2nga8jxMVqVYn8Q31QOo4klI8ONEI53AVXESE&#10;M/eZzNuXDFeDF5xgBw56jC87ACcnJrIP8KzaCT0p9BknwITm/Mj5a5qXeoglCH/i2HGccocrq0iD&#10;ezrkLBHFuslseoAgR2ZOUKYppWQQjoZ2lWUBFd9BDSyMYEYtQZcI1AdBSW67YydOPdFWL19hB/a+&#10;7+DmUPbQDQKbnMzZgA1edh2FqxwCWgVzLx7bb+t2bHHKQOp3Vn+7JChVYhGqIe7DFuBEyWbqwnBA&#10;5w1V45VT9ZpKW91v/NVlwpPr/eYTJr0nNk6OV75Jz/vgh5t3OOftXvDmAz7iZ4AF91Q9Tdepi4Lb&#10;qb30/+JW+18HPpXxypHRoexsnEhmPnhdOIwkWLSUhRLEeubSXdBm+w/uts9SvlmTu9aV6DYs+zhD&#10;ZBg7WX/V7rp3B2jdDDt0ej9DcE6SPJ13gZcGlzz00APweqpsG50V//hP/2LzF6M5T7fKsvmLbIyy&#10;4/v73yU4a2CoRxzdKKeozS6H31MFofQ91lO08ynpsz2QRkMd0iH7Il2JjRvXWjFo5erV8+HNzHYy&#10;xdJTb4IAXEsZcyaBXgn24Cr+bYSSy/sHG3mOBx5SPuW4bESgNuIYu23x0oWMj4XId+UyXINBfFoR&#10;NvUhyq4gKjf8GJm6Ax5MNDMI+ukgaXCBpdprp2FH5iSt570uMKVoDqTBZrL5AqSFV7vWulay8cXs&#10;S0nKTv9f3//SMxIkGCZLEPyjLDI2FjlAItlPPPFJe+mNl9z3P3cucwUxCoIx7wULr8EwLyKFX0T9&#10;UBNjxGScyZD5J5/eCvt5NQaok6wriA0HYWJ8mOd20Etb5LJCSUsqOpFgtQQTlLVGRyXiHKhNzV/q&#10;ejdFulArR/HVAk40/Xu0GcxiI1+4UI6zjSVLhTBFZJXNcWlIt6T86ggC1Nag7OrE8TJ74vH7UCOq&#10;sfnU+65f97IVuauYflRCDWAL0MEZ19LwqU99weH2bZ0lluAJstggydLNtHcOvEt2eA6ySSoGJRJ5&#10;yFcRrM4hqk4iEsToExHq8uwvfkj0FcIJXUjUBsTM9CFdsC0Qz5i6kuqxDA8TidqrgFerXDZ3hkU4&#10;C7azYLZLJcdhwr1HENFoHmCUo4eOYsSSqDdXIsZ9ECdQyYa/gaITMmIwr0OCoxk3uI9sK9v2vvsO&#10;pJQ+sgsvFlcTC2ITY6Xeh5q/gz7KYDuXf45zOcIXv8VByqHhkW4eqXo1h4nK/vXb3+Y7oqaGczgD&#10;5CpSmYQXMjLSqUUxL4fNKBsxdVGwoT0qo6BbymmTFoEbt2u5k6UwaSR0y/cgBRbvWZqSY/SZ/gjY&#10;dQkR66R2sAx4Wkoa2rszrOjiFZsLIePKlSsIqqAQtXmTnb1wwabjAH1xAo6VjSG8bcVa6tENdgkG&#10;YzhkH7FOu6rqbFkMG5FaYVV9NS0lw3YKUl8CzNp5QJLHT5201DkZtmzNSrtaWUqkO2rhs+j7ZX16&#10;gyC0UgqRlGNWThbfYa0j0qldpg6kpggyj5xScUkJgZnqfao9laKPnOUIVnJkOkuaMqJaswYqSIZU&#10;PYYa8C6mrgYzhODE5gGph0aEu2Hy/qz9pJQUyE1ptmPXXbZ3337aFyZJHANkybNxZtlps+3N3yFj&#10;J2WoQeC00SZ78B4GWFAeAVRn9uhFhoGk8D344IxWwp72YjTlStcpkEF7VDuIQTKCF4uoj2ZQK4ug&#10;TqZB7xs3b+RzlVDP9xB1K1sPcHrR4kv00/scxrHGxqOaxmeYDR8AOIrvz4fjDsZASiEtytW5Mvnb&#10;0WNHCTwGKF3UOUesUsIAJBnpWq9es9aef+G3rKlFBFNXMWrMQOazSU+6dwBd6BujlrkcydbcBciS&#10;nrXMOMag1TJwvKjYlvGcA8eOALcFm09UqI0A4at/uA+xj+P7D8GORdedAGcQu5Oa5HF9w97oJSMZ&#10;Qi8ks7PZe/d+7BFKPvGuTU4BkBcBB1+f62tWxr9s2QpeU5mrmO44VvYR2QW/0SbEzxpyQQ7sFvyU&#10;w9NS1896qPaAHK4eot958OTm0O3Nyy0/Tt31e7ccjttPv3fnLb9MbbGp9/+wWz1Gx6KrLh/2mI+6&#10;DwqP4mH3HPyXy+YZVkmyQZkAhys0i4ohUuj6oED9E0JqKLnBX1iM7f/ud7/jJtBtWJfFM2LtSN6r&#10;cEtOAdP64LjyQICQgSV4jYd5fhc1UFaFldeednySp5/+hL0HQ3jPO2+gsz7O4y/gTAm+GutRGKy0&#10;v/zSZ8zj8dCqOZsssZ4yJmxzbL4vQbXfrJmsx0B8VRxB7yzaLy8TzLXyfaKgRiB2liD74Ycew2kW&#10;0p42yGukgSrBD6A89PjHHuST1NoE/fzz52eCQKFJQYDXSYLCErH8ixdR7FtrZcUaihCBE19gq3O3&#10;OGg5iK6YZUvXoz8R5x4rmD2AGnU6PoIGWfvNm9+3Y2f2AVWMwuw+D8k3mfIa4kCeLFu94nY0HbbZ&#10;9L/52qefuZR/FfH7fnv04cftPTa/Mkb1Rc1i41ygFrhxwzqcbCORMfoc0MX3vHPW1q9ZzaCBq7C/&#10;NMwbiJnVtWo11PArF4FdC8gCrpGdoJ1K3UsyXiHAO0nUXg/BfC4uLnbEB81PTSVjvHq5iP4titTx&#10;HmAupBu5xsYKRo3BoFxHgrIZ5wDblL6DxYuySf+HYKbNAi5GDgzIaKAPwhR1smCOV/q00hkuK20n&#10;+yzmRAQQZQ8DL0W5LFKwcmNzLcV0Br1vWo8zj0JO7AiZTptdLjxjJZCjZmejzoSDmg879dTpfQQM&#10;9bZh/TKMSh1KQAzYnhnLHMci6hoBwJGXibS8bSWZRz41gGgMhx+ygbqQkKscaS3Iah4/DvFpbqqt&#10;oFf4xNmTEHR9gWd8eP3DTk1q1yb6hzHgHW0IZpBlpqCsFASDrgrizhjGqbi4wp568tPUGM4Bmw/Q&#10;+vB3GDuE6uvrGVW2HiMP5A2svGXrDuts7YFRfg7o9U7ISDB9CaiSyAACcDRN15osnBYO6YFGRUew&#10;GDxQ4w84gyHxb18WcDbow0y+T/7/vYtyAm1ebT/dakN+8Bju0HScCYyynK0kA2UkdZ8sk3qAXwD2&#10;fPDhh+zHP3/Wdt19p4UReGik3lxYsTvXbAQG7oTKX4jzzbCNazaQjZ+xXjaDJu6IVe8HbLl+YS7n&#10;JcSG/VBa5vyFsPHCIZ2Fjk5H8vAa7MA+i0Z1rAzYuIN1F4DDFgpTRrDozeNn8XhxGGaQibaQFadm&#10;pdEqQV1p0XwHm5ZWlLlsNx7kpwGmYhQ1mfXrNjgd2BGcrj5OHedcEqfvv0/GRf1e6kyHINfdRhZ+&#10;hsClFqh/xcpVtu/9/ZYOFH3i1ClKGIjvk4EVFFwlyINbEBGBE5cDi7AXX3yJcgiarhh8Qe2x/DxG&#10;1vzKb16ycF84Apwj7A2KYYLyGGHWyKzgIaRI2Rf91xGFmL3UfvOrX3PuSmCdznccCPX8ahiDjlF9&#10;3xqGIAKizt1rb7yBuHwuzqfU9Xbrc10tLoJFTTsWAY/qmTMIQvLzceoEDTJC7ey1YCBpBbYx0Qwh&#10;qapiPc/l+9WMagI3FoL6rudmzSUgbmJ93ADZyWHvFpPV3M76P4bDoyuCgH4Qbob645euW2GZy7Lt&#10;jT1vMv4wwjogvd241mPZBGLJKSl2ND/PRkMpQQX7O2JlAkIanvBYa6mqpUTCLd/DDNZYJBnYA/ff&#10;D3uZ77al0+byvls/9pAFkhl10IMZRNAkiFsZeBQ8kv/97M+Qf0y0LFAlZbiTzlUjCFnZXB1N6qYX&#10;dU6Vta7LpNuZ/EHrXxeWJI93T3PnwN3JP3qs9saUU9XvH3bl7g8uUw72VicKtWSSL8G609r7vSvP&#10;FNrk9tvNWx3Mrb+rNKDj+6grS+uDi2z4CO/RS1Y7DE+COIXkiXovAXMr/f03mCx3CEJU/sWzoD9x&#10;9qvf/tI2bdhEyS6E0kcaLgckyQc5V3gJDYz3m0cQe/jwQWx/iCvLSLDnTD6T3eBx5MBJ0XnPZP99&#10;5cm/taNX3qfkeNZNGNI83rBwWPlhEQ6hUKCobo1yUI/VBM7NzUgEU99tbm4EASxHETDdTQE6fPg8&#10;Nns2NhcuDidmgihCme5nPvVZSw1biW2odQTTOkhjXbDuV65cjH0tJWFsw+4Bq7NH5dz1vqXAymkE&#10;vWozneUdAjoLasbEuI2595D9p7LWI+3l1xnyYNcIpOlHp6S199Qr7MlLloiaojeRSkJiKOcqH/S4&#10;1I2TLC2qJBBPtenZ8xKeCfILR0HjAJluPf1J7WDWXfbkE4/hNL0Yap9OVBEBEaeUgwFCCo2xzTir&#10;F198jfWJBipkjRUrljlYrKiwgAgXKiR1mMqyZsT+M62uphIot5VvHRJKv+YbUisV1bu6ml7T1Zw0&#10;+qOgq6rHSuOUlhB9XgP+jMDwlAMDTgD77tqlgcHXIGDRY0vUpL7hVRi106dKOSFjqO1kUFcrciex&#10;uJh+VXoyR0eJds4MM00EkgnHI0j26lX0PFlA5WD/EUgTdlxrIGsqA7YKAjLv4CSnA4VchZ2X4XqO&#10;33//FYhiSPeNMht1XrYdOXTKNi9/iEU6k2krMyCcvQukhjJSPz1gQCM1NbUY4ADeP8FFnbv3wA5O&#10;jnfi9bOZ79jQiPLJ1Ty+IEZboSYUTiASDwTXxLCFmb7BEBhSYCxnAyfvJTuiHzg2GHIM2xYDIJWU&#10;LohmhGe2YcMGztkoBIbX7B/+/h/cwtoL5CYKfHEhaAVBy1985hlmB4damifTfvnrnxMkbeS4x2Cj&#10;Vtvzr/yKekWcbVi51Y7AeJUU391kW4uWLHEOxS9AkzwmM/kPdiQ/qClemSy2010+cLr8IFhREJ52&#10;t37Wf7hfZ2g17H2GY5oP8BnoiyZg6cYprFu8zHowwAPNHRacnmDXGTyRd+bM5FB6XkPDzSuIeufM&#10;ZTIHG7S+DK3ezVsZQ1hgebSe+ZMBSfXlOvW95XPmAdWiglNbYTVkgudgIT7xJ5+gF7vaqVhpBKCG&#10;sUsKcNWqVbCsqVteQ5R9TpKb9rR5yxbnDKvJdIeBI9OpQanWqZF7GfxcXl7hMl4/6qPRkPlWrmD0&#10;WEUVqM4GJ5whPsHWbdtAUmiex2Fo1F4PEPT27dvYiCWsbWRPVy537MVoepMTKIMoKNmPY15CxtBF&#10;3SqbYEOqXGlxyXbm6FEcbggZeQSTeBCMRzS+pvI8znqag4GHcbb73j/PZ6bVZwQlLIQ44oj6BYdl&#10;4/juu/teO3LkkKVnZjoU5AoB8rJVy1n3ES6A2HL77ZSHGlhH0xF/Z1wkgdmuO+9k/V90362epxru&#10;2rVrXX03iIBw9erVrK0uIL9cd171POk6K8AKBa7WOo1jj1YhXhLG59d5qK2rdfKY+h5SUkB9yLgD&#10;te4JasJpH7nK96hJW/fuvMPKIV3VXinCmTbZfEpRtZ20xgXRoQApUtKNg61MkGpos04CdNXsFHAG&#10;EJAlkZV/8stfsRiCr5IzF2352tUWsHY2tWsIWDchffX6qy9XXIxXXnkVVaq7HSFMpSftKdkltTq5&#10;AjbOx/lczsTUrU4Kd096Tt1y4dQpMf69x7j73V8nHe7NHz/y5lZHK8eoPUVsAIrHldvfc6A84Nbf&#10;9djfc8L8DtjhkD6+kslb3fdHrnp/To0DquSA9Xk1HY0qmJO1pdVc5o5WMG96bSnLDPUwbGIGGed1&#10;pvIsojSXSUDDJKvGEjJeWPyw95sJYhMhEJ7LO4MDnIEIT7HrxkhLzuB7DHBlLqa68B60BqIWtffc&#10;6yQa8W6fpKR4QCqSyHrV6dLKbYEr10gBLio60g3fGWI9iFC3mJJK9pwcvpdpCCRdoawpHXkGy1fV&#10;w69gslxMIh0eOQQmWCM6P86g7sZWokQyitOf42BpiWXEQ+ydzedobW9jn+N0KUOolHg5v5DsdKOl&#10;erLxI/WQdRnowPcd7B/pTsq4ddqmlXfbs7/9LmjaUXfylIDuuGMbe6Ac5PCkWy/pGSSTXcDKM7zI&#10;wI/btNmp85gtuQwmYS8kjU/bqiU7DQIo+H2ONVeTOvtAYipsBy4NJ8LuYboI04aAgD/7mc/jXGJd&#10;IfuHP/iZk6Tznsk3xWUJcNaOXStd5DBOqPbooxvdHFA50ttvu53i+3VqYqMcQJ6TMpwPBJhATWjn&#10;HXfgiML4O5E3J1s1Ihm5PXvehrLNpCKiDx9wykwMQjmRNnwsIhHaUNiEc7MynUh7eqYHZ9rMiWNo&#10;tgJwFpFqt2+9+a5zKGI8xxAxCya7cKHKET3CI0OYy1nlWpymeQ/bD3/yL/R8JQLDrUXW7AwO/TJZ&#10;ZTcBSYW19ZTzCWmBMYlueNHz2URUTr9uUyURTjTHQS2bR+h67925QKkVwGAMbQACl8B7RmYqj60D&#10;vgujPt5LpnvKtm+4H01QQsqbl7i4eLsE6WT3O2/xnkyogNE5ODRoT338YxBzOhyMcujQPnvyY4+7&#10;rEbqUrNBDKaxO+679wH7kye/yitNcpIbGLM1hLIPOmNoQrexoUAmrl8D9pxhP/jFN4HGQzF4d7rj&#10;5XTaZhxSDAZTF/bqBxf9LCOg69SFdf+fLu5x3Oueyz+ayKPpNNeQ31wO4eLHP3mWUWr32E9++lMr&#10;I+uWbnF4Uhy41Rgb05vM0cd2PvFxW3XnLudofUkljuw/wNzXfluWw2QQArSCc/k2GwLaajadZr7G&#10;zk6xt88esQqE0L1TY6yVAkC/16j98H//iAEbp+zg3r1WToaZGp/gJAOrq8otmj7YtVs2OshRpA+x&#10;JtuAp4SEKCPTR5M2tIy2nKey7Qhg4m4Un4aBMCQlqcZ/tWJpiEQg2Z763GNxptFkle2sM48nhe+Y&#10;0YFkwoO0t+h5/gQ0gr9OnTpjp46dtJzZc61adfnwUIsE5j137JT98Nvfs9HeMUQlmFyFXOQYRjEv&#10;7zLDLHSUkEQC42zf4XPU34fZP12wnMhkw6MYjci6hNB09MAROwMhbXRwFM5ABIHcbEory+21l15x&#10;Acv27TtASybXm2yqPId6vf1AOfzhFai2GxnFVCIslJj0mnikGrVqvQqsBOeJCCZC4gT3u2EbMfFu&#10;v1dXVbuarToPBuBxKKs9dPSQC7YuQqLbf3A/b+dFUDMbNmwBaBXGFLvwxquvYGCpoxHw5CxbCPEF&#10;UQTWul47OgwdbQLOBKZMHX3vfQsH9SilTNCP8dXxawgGEebkuErIejrmobpr8qUOuent60PjHCNP&#10;9vHCiy+SmUU4fsUgge/kRd82UOrN3z7s5g+X+h/+PvWcW+//Y6839fgP9gs/KKslIXdXZZy6/jGH&#10;qdf44PlTP+tNb7lOvd5H3vICct4sTQJg3pNjYAu6921D4gAJAcoF2Fn+5knJIKhKxQYH28YNO3Ai&#10;aBjv30+ttNCuIgBx4tQxngeLmZMg9r+INeo2eeD++1wJwBsk5N+//yN7kXWYu2QFznqMlsjDkCdP&#10;IH37AojSesZcrnMSkhs2bHQIUiRIpAbAqAwmURhtTJHhdt19N+usC2QUKVhkYINQ1uuBy1KD2lR8&#10;QjLD5B8l6OrGfueDzrZbzAz8AwjJEJmDz0wCNhKdn//sVY7ByLDrIH9pmAzlShj0Uu/r7Rl0gxFy&#10;cpbYyy+9TkvQDj7XTJxpLQTTRk7ykK1YvNPqus67IFeTwfxILEYobR06zBqHMHydTDvVAzekq9WW&#10;5M4HSYqy7XdstGkeYIK77nqcuaG5wLTjMMxOUCjmJLdOg/a/xPBftm7VTggc6ycHnuP8jh87Yg+u&#10;+gz1njSyraOcpGlATLC9kPXSiLgLFy4RfVNbJezS3F3ByZ0YqRqi3b379uI051ID86dtR2o811zt&#10;bAXssKPHD1NI32uPPfoQ9c1E1wPbjki6IDx/Mo5tt29nA9P+wZkvJXug04RWC+S9fKnFwgDef6AI&#10;ozkL4gqGBkP81b95BFGIHLv3vjuIkoIw/G1Ex43Ukd932c+cuR42/TR747VDbMQAegPTWHg03U8b&#10;wkhSy5gRaT/+1kvUyTY5Ee1FizOA5p7j/TF0XDav2wV0JaIJgcaSbIyR1gQr9OZFGzAnO932HTns&#10;lJOSPYksIGU/m/jCf4QSVoFlzc5hfOERvlDkLInyWQOOrLMKGEUR3Umg6NqGauAZP2oE79OEfZEs&#10;IgjFrgy3EHe/udu+/rVv2kXKAIEYHxnzqoZ8XoWQjmOZgAim5377X79p3//+PzNm8CCEtkzakX7L&#10;+WvCUUweL+KFPF658H9c2P8fXPRZ9h/YzyQXt+4/uH9CjDU5qZseWI/zJYKV21I0LCM9RhAlQ53s&#10;8TjIUUQkKU399NmfErxQOwIut2Cew5OVjbgL8GogDnW4nzYxgiTp7vqhH61+Xkar23QgsEtnzjvV&#10;rYrGRgue47F8yGrtwdOtkXrKnJW5QGJ8T4T8LTX1DKTeapVItmlsXDqtLKVVFdbPBpG2sEiExGYg&#10;K+VE4iAMwKcNjQ04qwz75Ceepi7e64QZPJ5UkBYZdXpSOT59RgfJs+Z03H4cr6CpITJqZSBjRNgx&#10;MWhOj1JDBj5NT0njeAj22ODeOLrU+CRrJSp/5I67LAVHUEOdMRAWaQIQakRgJNApXQDeAWSsp1HG&#10;QbGJ8xMcMQeNbD/abJYwBUUGo5A2iWIXqIYT3M2izJBIaebs8ZMEUtMRpkDQpaGZ6VtHmRO9lTat&#10;Fvv+d7/nHr+OmmsARKmsuSgFAcGrZz4CIyfS2BCWVsGSiEdRkeJ4SJjGm+9tFAJaC1mFxmR2kV0D&#10;w8MyzeX583Pms97Gyfi3EFgMENgBKwLt+lB/W7dxg933wAN2J8YyiFrsBaBrwYL9ZCY5qSBidCCI&#10;qNZFcDJO6egQwa4Pe0udDoPtPdbHcZ/a87594WOftOVLFlsd/cNeZMEBkUwTwgjDbNHCc4SZCeq/&#10;sxQ4kpUM06KliUwxyPb94pe/ot54EfvymJOG9eOzy5ZoRTvnxlJ2jpLvzv3OX2awjYaGJ3Dazq9T&#10;b2wjU+IZ7AOSuA8u2m268pbuykN4beKhW64Kg+EmuavISboSuxAEc8sDVV/V+9560X784Mrf9N5T&#10;VyFPbK3/dNX9U9c//LvLpHmNqVuW5gd7Xu/tnC/r6roOllMD/9QhWxDKcVDTYAIvRtJ3C/BrAy19&#10;V7HvCUC23TijSs7TEPeXgKw0wgYnsErPNM37noFt27hpK4gJrZo4wr/75j+QFddQ78zCYZewV2jP&#10;JHgVL6AHtbRIkjmNLO1o73bHqV5aUifQuWQkQhkLiS2optWopKgCTotgZF/kiO+240ersdmBkOPG&#10;XDvkNPUp8q1EImJ0+Mpu4F6PLVu8kgSHnuLCSgi4K3jeDrt963rIixuQgdwFR2ghAhgd+J5Rh4we&#10;2HeE4T29qGfl2KqFax1Cm3f+NK/b7q6DQ8zJ7qDlL8rPntj+uKsZH4UZnTk3jVLfGifbmkaipTkG&#10;00AnX37leZve2n72mXQmejz26ONEv0zyoHAs4ejly9fiUPfYo489xocEYstMIQrIpJ3obaKANmox&#10;9BeCsaekoOwCYaOtrcPRvLXZZrJZVbyuoj4mGDUqgskvl8twFuHIrPnRikTrSmgkXwiyiry2ouJf&#10;/Po5NpivrVm9ztWLRHRoaACqaL5uC3I8LuP49a8P2913r6CGPIpzh33JcSQmpANRlznnPW9BCtqa&#10;l5mK0katlgiD7CoAuE6LRcOU3z94gWL8DQfvdhB9pKRSu6TIzahqovkOIrou+mMh3hymrlfZaHcA&#10;uTZ3VtmaeauYT1tqOdTxuqiRXkANKBMoUCpdNa0XgCxbMbreGBraGCIXugVCsw23OG6+906mDL39&#10;zov22UefNK9ZI7bvwF4y0nvs1Zdft7vvfAj4LRayFZOKgmA0E9nPgjX9m+d/Qs/lQeraDLzPyXHT&#10;gQRrjuOsHnzwPqj0F+h/XsJCO4sBvcHr3GMpHtjXBEUaPeWDdimWiMVdQtP22xCvUt314KF3WcxN&#10;TMHIds9va++3o2SDyxcsw0hIcVrGYHK815RNkXFQjff13XvNk5qGcUAdCmMoJylSkhcpheplY1gO&#10;kaNuEGyJfS4jLZB5GkGZnDJCZy5Tf3v32w4KVY+1njM3K0unCsPaSuZ/AmbufPNOTrE9L79gwUA/&#10;tfV19uabb1q+yGRYv1aM/sD0CTtH5pTM9xCCkyykJjkrMtwKqNes27Wd/tsG+vUYxUcbRDfwdT6k&#10;OBXAfMgm65sbbf4S2PdNDdbOYIIbE7QcrV1HJjroenjVNiMlmyAyKgWFmiKiOlEGTri6ooINOeTY&#10;vdr84ilUV1e5eqfUwTTiL4x2A2kpy1HFxsSyTnsdFPf8b39nTbX1CF0ss/KiMshA4a6W2Y0608kj&#10;B2DiM2wjPJF2qkT0kpkTTJBx7gw9g8CsPpD7AsMnXHli9rzl9r0fvoRRRKnL/NDkJuLHUQoCDoUE&#10;JRKXrgH01I5jXVVbzYRYJalKkZ5Umtn7LlKgZOP63Kplqtwjdu8IAYOyYA8Bkg/fn/DM/n6QAM6d&#10;nKSGligoUc+jCHza0wlk9gqiGjG2/f29sMPLCLCSnOiAIMgbHENiYiJDUFqwA5dd+ecaWYoY6vXV&#10;lVZ8pcAKaQ3JxEgLGUkHHqfDFnnZAGD6EFdWMHruU4NoMyOokc7tseJ8i0v32ADCDTnZ82zlzq3W&#10;hSGuJgDJXrzAvLFL7dfJcFmnEsQ/f+kKXBR6NMFSH37oYYKhcNd6IkIjqT7rVGb95oW1rloo/EXn&#10;4AKDvDhvtEPiMa9ilySlKjnaERAI2pTdntEz5bD1GrqVA+OUuTs4hR/UXuXsBP0qVnWP4Xf93V15&#10;om7VxTR1H9tqMgC4+Tw91yFOet7UVW9zy3Nu/XlMHlqf7+bf9Z666HcdHy6L4wF+Zc+6x+gY9Biu&#10;nAKcH0HBIHaMapM6LEJBP/7tx99xLUCbN69m3U+HN/AGqIgXyOA6xyBOhMj2wP0PIxMcjFMkAPIJ&#10;ZZ9ksoffY501kHTsdJ/p5NmjkBjJHGETy0e0tV5DnjffldLUzunFf/PmzXOlxccef5Tkhr1MeTGB&#10;hEzrLzo8js6NDFp5IFBxYnx8Jgh8/VxngTgH+q5zIRiuyl5npdXMeYcZL2TmJAqM0Tj2uPgkUNEu&#10;Mnt/7Jjs1g13fxi+qb62Be7HDdCoS/Yv//RdhJdCOCXsBbTSvVgYrcwNqG684mx0RUWh7di53fYc&#10;fcuVbzwpHpAdgl3kK1VKCw0JpV/9ouM+bScgnT533o1nnvjYI26K0Ftvvw3z8QIwbKN99atfw9hV&#10;Mz6PViAW+Exqpws9G23n+qXqvAJKeJ/NE4JR6gRuXuickNvkfKsRwEGhkBt27rzH8vMuOrhE9ZIU&#10;6otQIhmfNE5/01myS1/UO3KBh5lb6B9E5OhDVDWDD1xvK4AipaE5TK1V8EJ8fByGT/Nf6bdkozUR&#10;jQSwCWs5OYG0Cwm3Fxu6rLydgGERKwaj7zMLFrNYv5HAqEBUN3qogc3ks9BjSITc1tbCzmJIN2Lt&#10;CRjM2OgU62onSMB4l5VeRfDjVZSQxoFu4y2bRuhLRHFGg3QXn3lWwHVGz50hSy+kwbsQZnI5Gr7I&#10;+EGMmWExLFd6x4iyWNd2/Owh6O7+1CAlcM8wCRyx5qhGsWgCIcoEkdUEUHO+waSXGURnPUNNkLrO&#10;upahvAs4VZxCgAwqBkhRXzO9j9tu32p7diNy7x9uf/b5P3d1tBQc1a9//UunMVtRU0Ch/wUCmDKi&#10;wzmOuRcWEUxWk+kg7j6M4/z5i6nnYqQx3mlJ1PCATDg7OFhtt8kIWHkA+9HBz4J13trzlt2+HgiI&#10;+zTiTZCRFwwMGW71aoococxOhlZi8YIhB3BiXmTD42A5ghKPgpQsgu1dVFDABkPEAGO9BCc4izrr&#10;sZMnbM97e+3Fn/yQyT83bBjmeiwR7luQsEbJiNfOo7WAMPwCRIo1LOBjsK7TMN4i/XUDTW7YtcOO&#10;Q8AakPPo7LE0Nlp8WBQC96Oo65TbcuArCfr3s6bCI8I4HhiwOJl333mP7yEQwtxGmPA+ROcoifE5&#10;ZpHFiuk9ihOMwMFoZu1MnNFMohM5sTBqmSUwnJXRibQlMoYyYdUy1eOaMy+LyPqa/fC737OFGJAl&#10;aDmXUnf9HOSOaRjxnNQse/nXvwYG9mMEHjM/h6Yh+BJCpjFmb+55h3rzAG13Hgw+AjaQEosqet3Q&#10;bPaz9V/DMXkj5MLf5HS1TzTjVtrbMj6q7Uu27jRQs5AhwcwDGKviwiJbvWo138e47d3zLkHpKL3h&#10;6j9n3jK8i24MkQaA94BOydmGkkH7AK8HAemUl5dDzuvECeF0SYVSPSmu/zgGwlljHUIjBI2rV69y&#10;zj2IoET61a1NbXbiyAnHJM2ZM9/1YBdcuspan2bv795NWjVKwBDCY3tt5113EaT22iy+GyVblQQ5&#10;sRD/EqeT9XYP2byUDDt04ohNxCBXixFO59x0tDGOsbgEDeo3LID9k53L/vdEWB/C0zJ4qqm/9vpr&#10;sMODaIVLIXjI4HMh/gFZcuz6lOoUjkdeh7Xv/NJN56RsVvtVzm/WLC979ic/Z0zb7c7xhSFJqf3N&#10;n9ytnuJ+5gf9LAfnIGPdchWUOXXflMOkzfWD+9xjbj5Wz5NznXqcbtUeI6cxyZ+g1MADxnmSAquP&#10;vPKZ3GN4nLpMhDxNPVYkx7EbyJNiX+R4J8b5sDffk4c5JwxIQK1T7W1+fP8zSD7oW6VctSWXFpsJ&#10;VNV84F5UXgTFrKT00ulsdjR6AB3MRR5jSEVbUy/3o5+OjGdiXDLretwqqqrd430D6IFPjmSgTC71&#10;z4tOuenGBDPZ0XxOwCFmZ2XDSgbJgWsUGxuC3Tjqem/VpqfA588f/p8whc8zKcxAg4443s0o6Fre&#10;+UISMfYE/f1PP/m4VTfV2NHDx2j5mQ7aNAd5yjfpZ0+H3Q+THt7GmnUb4DOV8Z6JtiRzic2Ouhel&#10;rL32/rtH7Stf/oa99Ls3QWUH0ITOh8+wjHa7QBDDE5yqEerXDUDuyKyiiTBIdlxWXkXZ9AKlqi7I&#10;ltK677M7d+20/fv30AffAMF1n03/xrceecaPuloDu3gakXVJCULiZKdf+cqXbPP6+znRsVZed4II&#10;vt7KW04icce4LAxEGG98mub1YZR+lKE+hM5ycnqy1VbVEA2W4DibKG5fAr7CubV2wCTux5Eu5nmR&#10;rCYyH69hZ4ilY5udM4/MByFpWNMLELkuLa0kCp7vovMqXq8IGEEwly8wc08POtAz6GfF+O7de8pN&#10;+1EjdxTDGuoamviih/kcRoZQAnyQC71cjMo5ZB79jg198vRpSFup1KQ/h4FCtP1aC04MvWdYjU0U&#10;35Nhl9XW1rCJhjEgwIKRMyzvynFbNH8ZsF4fPVgLINYkMFCBTGYWNSUGNYDeA6FBGCdTboUVd2MG&#10;Ihz+giz9kIusgEDWjupKuv3gh/9KD2EcGUEtC7EH4tNKMifE93G+crxyuOeL9ttvX/gFDlxwpQ91&#10;asYSAnlWVFY6JpwEB4IDmIwB7qNMWxCKiGTqm1S7TQuZmxxqSHAAbSFFHHeObdi0ybHKt27Z6gZb&#10;iP1MFym9b4cxwojwc96r6iqgxmfjXNl4XGTwyHNcvzFqesYgHwxjgL34wvO2cu0a66NWNws8Hb+I&#10;k9VOJeLHEwtyVRuGmuZv3GB2JRYrJpqeS5ye2km+9Y/fck5ZZDjNn00jU63HQYXD+I4hY7pw9QrM&#10;xDLgmbkI1Q9ZOg3s/TjTF/e9Y0UnzljYxEwHb5axkbzowwsgsz+KU6knEIkG6lIdr4Hv8fYN9CPX&#10;NVpbTZPt2LINVKUOgzqNft08pyfeh1OWjGAipKZustn0lHTgr1bnGPT55cg0sktZXmQEWsVkkKp3&#10;arasBCL8FGwQeGSTpWsakD9Z5SzgTQUg6lGVA49hTb78/IuQCssgfIBkEAS21jfTvpUAKarSXnru&#10;eXv7pbddv3JICIQhnE0SyE3BlRI7cvIUMDjwKymWdKHVxzrA+wDc8LjrGLCFQKkhjgwSxHetdhcJ&#10;WCiY05chZzOBMY6MjOA78uJch1KjWuxGJz7x2BOIvaAgx76cNz/bweqa0BQKO1mfh1PIvg1AC3mm&#10;gwpDcLrqXtU4Pzlate4lxMY7RrlmY3thvI9i9KShLMERf87POHXgTox14dWrICGsDdapPySaBuDG&#10;wstF7r1rMVA+fCdhBM1//ud/Tn/6RQL2SNbcBGpefXAsgPF4rt8YO6lz0BYDQwdDGCuj3GIxQfbl&#10;r3/V9r39LsFOIGzbEfScW20eGX3OiqUIBDBkgeCpravdfve737oM/cD+g25qWn1dAyI8WfSz9/B9&#10;zbjpxHBI/HfDeTpOAAet/1wd3p9AmJqySmaHjxy0ndt3WCQOg6+Bve4OkdfAX7EH5Lf53120PkZx&#10;niSIznnq7y5z5Xc9no/5wd/0PDlDZVsayemcoBwhT3bOkcBIt1PXMR7rnC/v9h+P/c8/C4HSZbKT&#10;YOrvwOm83wS8hxvAnuLdqBQooZAb+kD8TcfDx3eQ94wZo5BhT1tsYoh945v/w/7nn3zJmq4j4dvO&#10;IPhAFN7OH0UDYYETLgnn++vtHuYFfK2ckkhoSAI8nTg6EhYS+DCY4wl4KMWFBDLTLJMugyWrFtov&#10;f/lzVpU3dk5ls0XWVN9GYsNgEIJ6YRDKepdSvsvMSOf7GAIBpSwGuneZLDLIJ8a1RXaABrVdQwmR&#10;a3IyrPVr3fbAfRtAYtOArRsgPq7BzjS7hK0fHzIMfKexnU0kXiqJJIHEaF+PcU76JxrsvXcP2Rf/&#10;7K9sqG8avforcMiptmX9UzYMIlqDwI3Utapqi7FFZdyWQM57E3JglGstnAm6Ek0ArZpzPe/9zjvH&#10;HESfg+9YvHixTU9IHnkmhmxAxehu2oaUGXZTC6utr6K4vJvezywLjiLqH+8lmytjyEAx2VYzyk+x&#10;nBBaGchoa2pqGCzc6Xpu/+TRz+OQIC2geDTMAGsJVU8weknZ1gDO/NChI/zOKebApGkpsflOIusI&#10;6liSCWxi/mZaSqZz2rk5q2gRoZ569Zzdc/d9RDBXTNmyL1lhTW0rx2QY2w6ilUFITAk4mwFXWE+m&#10;eL148VzLpZXiwIl9GNN6oAT0pcdptkdRJBnVrc7OPgzFMZetxFMDvtbF8PC4CO5n2IHHg+JTM5mC&#10;2QMPbXSkrGOnDzCWqRGjfYzIvsZKKvKADvL5uoBXYUdX09oTFDLLaScvWLCQDBYhAgMOGWzGIVay&#10;sH5AS0o0tazTkwaJPuSli1ZYfLQHMtRVPFwfLSEYj2ntPC7Kdq25z46e20eP5SKiqnNkhHU0+n8a&#10;5zCbRTZKe9enWXjTqJukOuWe2bMzMbi9DnpW/UCTLRqhvz/yyGMwz/PtqYe/TgAVggJXCIGCD4aS&#10;3s7VWxm0cOXmRvYiiymzYjKZi5ev2mKYqbqwN5wDJshFyhEiQVUFwuT5BFDLnb6p6pejZGWS6dNO&#10;Vo+jHK/reSSy1NjHGxNkBGx+BQZvkHGIgS6rEwzs14pR9PYnK4N4Ud3QAJTaATQM5As0G5oYR49m&#10;mP31M18DCcDhP/tzSw+LYa2E2blilGqAcOYuWOwclGYgl5QUE4UzR3dWkJs40wfseh4oacGiJZaC&#10;A7tcUOj6UrFXDlG5bcNGgrMTtGwtcY5HTk4Z12WcbSBZ2lxl0DiYG1jOwquFQPlH3QSRIRyCSigK&#10;VscJLMYwWt0442sdHSAOVbRg7SezLLJjOKK5mbPNFwTAh0jQQ4mjEyi5mYzwLISpJHrTM5KR1ANB&#10;GL1BvzUIzNm8QsRJqN9yfrwhB8kIBIWQMULkk3ykhGaCIFh5T0eIgn3lF6Sh9Yg/EP1oQpgYx61E&#10;72M4CGWoYuUqO1KWd/jgISfLqKEbzey15ctyyTqqiMYVwM2wfe++R9tZNQGF2u8CCUi7CDLnWRgO&#10;vJ+AYAI8Va1E/ZApavmccrQaTykRAdBsHHwk7zXGa1Q4xrQUgULQRJ5HAB2Aw53p5W1bN25F0hIt&#10;8sIysvrrNg4Sci/tY2++vps6XTXBN7N0KR8M8TqRBESjrK/1i3Ot8mQealMI0YMiUIOxb/zkRzZw&#10;Y4hj3o/IwQZXl5T6Vjy181XbttoExJbqvmbqh39Hq0eHa1uRzOc1xkjec9ednD9QNb4XEcQmnZeW&#10;pPj2AhH1H4sEx8vpsy5qegqCf/C9H9CyuIhANpM2wAGgcG8X4DtHyvLXutI20O+6ynFRPZl0cLqP&#10;v+s+ZZyaTqWfpe/sHKB+5z9pP6vXVA5YWamOSbdymrq6VhieMPW7nPQfu7rX5h99Rr3R5GPl3PWa&#10;ev/rk/cpOFDE6tjck3D7BGt7cLCNJGumLcLhtfaWIhwRZrUdF7GD+3Fs1SRaEaBEb1E2uIKNvh+y&#10;aw3f2TTbteMRpqgxFH4IpjO/r1yy2SprKSWwL9SNEIESWXklClGRwbZ9606IWKWgKSgCRiDKg++4&#10;DrrUUN/AtZqAx5yaVHUVo1BZf709/fiqXmtu6LRzp4vhIqFd3tdFVwFoIbKmvugyx8RrXvV1hpLM&#10;s01z7rBLjAEcJ3grIOBbsmA5MHI8in8X7LEnH6KjhWlaHJtIqlEE2N//3o+cnRwiIVm94jabnbKI&#10;tjTQEy7+1AsTY7KtsDzPXnzl57Z0dSKZ+GnKbiEO8YyKjLInn3wKzkM6x95GghgCejTC5KttBK1h&#10;ZNRNNv2Jj29+hkmawGq324pl68iICl1bgCaLZOVkoFX5EtEwZCBqudJUDg4MZiB4HFFMFRj9fgYZ&#10;IDqN7NYohiklJdVe2/MGEXomxm8cgxUAdbvVsS8FHR8+lOdguIyMTAbIX4BoATEmitAdKFgR7pmT&#10;5zEUUdDCcRYPPm4HYT2OolijCKWkpNw8ngw7d+4KEIUX8oF5EKaQmYP9GEbrSAvGTLCmJCVjgJLD&#10;ED7Yf3wvC4sIFcKMdGKLgaCCyEg0iqm7axCnBGPTB+MCBKZ6WGKCh2wG/eNKhiize8LCvPis4UQt&#10;0RjdCgcfeJLSwO3VqkKPJFrSOUCGAUEEGENdGE2gGJz12Ng4gvhNiPdfsQXZUNZxW4meSAxcIYYp&#10;hJorkApOq7+XvmcWjvrZRiZ6bd+Rl2G4RfDa1+yNfa+wRyacIxT89+ijDxKI1LNJptvnnv6Shfpk&#10;M/1oDyhCAyhEC4uSthSEJJqamQASiUHm+FevWoNRmIaYSArONB/9UA/Lhj5jsvDS0ioQhEraRHYB&#10;hbS7bOO+nQ9xjJATsBQVEHwGiSaj+PwiVfjgdAUpp82ebc/9+lcQKOKcru8M2OQS9dY2HcP5ykio&#10;T1pXZcFBOAplXDLWIp0JcqytruYcRBGQMDkHdEQyb9XVzMjF+CfOTmVwRAjTnc5bQHSoJYvaT59f&#10;LHXSF3/xG8vhO5Jubz3OOhxY58Cxk/a5z30RJixDrWlF627psGGCx5nU2/q7e5w6UR71lLvvu5/S&#10;gj+s+CLWJmQgMs66mmrWWpnLeDVrc8aM6TiTWpSKtpIZMgaQlgX1zip7lLxhiifZfZ9JSYnY4wnu&#10;7yMgOsXmHmXANpaBc6R2A8HoCwm8osIjUN+psDlp6NlGRtMfTd87ARSop/lQ4E6K9bAGkcYEZr+A&#10;MIA0wTWCLCiciUOxsDYd0QsyFWiNTqYvDFzhld7UtW+M4oAxlPgO0B4crhi7wMtesqT83wLPYpQv&#10;rpQWpgCCAzleXwLdRZSCfviDHzkFK5Up/AP93AxnrfE5OGPBxRIcyTubR39hEcFIGa0Tl6yQY2xs&#10;BElijylICAoEiSEgkTiBhG6uwDzW8xYuXAB60gcxcyHrAcNJVnk5/zJEplgrA7EqQBPgCtdOFN6m&#10;cw4effRhB1Xnn79o98BLmAMLX20igayBeqDxFbRmvfSzX1kcwfu6hUs4p6FWUEE/8s7VlkdXwZFD&#10;R0GEEC+BzezFZ1w+b4ElZyTagYqL9pMXnnNozHT4BE0NTFHjeHopOXziqScIC5GixHZMY9O6YQas&#10;W04bFzkoOSQ5RjA09o9anPLz8+3t3bvtk5/+JBOrZlkNAWIM65OtLvfsHBhPc45VDpclQGZ8MxuV&#10;08OpypGqXUWvO8ET5QgnnejU4+SIJ++bcqqTznfSaerxCl6dw+TNFJjpPV3QoPf4kKuy5ilnO/V3&#10;FpM7XhGYFKA7x04A52AifRjODkfBWmJsKgSh4RE4B/m7sQkXcCznWK9IHA434+AGsOOqY2p62zCl&#10;jHZYyWuwlbSHUY778Q+eAzYupPQ4Hy2Es445fzslof6hHtu6dqPFUAIYIFF4+bXXCQZLWH/zHYKn&#10;5K+qogqibqYrA4q4l56JzSQ4VplHa1nISVQ46mW3PwShqtxyVy2h7vx/GHvv8DyvKt17q/fee5es&#10;6iL33mI7ie1UJ04hBUgCaWcCYWAyA3jmA6YwwMzwzcAFoSWBENLdY8dNtlxkFUuWrd57772d372F&#10;D3O+a/74lMiSXr163ud9nr1Xude97uWA46TdbHm6iYwNJTuV3v0p09RXT7vPUlA3mK4gZQ8/eNB8&#10;79A/Ul+GAEVbZjzrZQrJxhhKmBr9WXW7io6e1aA6XiYqPM1cuHCdtd9Cr3+FbSt1oIPAO8ABIizd&#10;N73VtlNBrXXNjV0E34hM1baZY0fPgPYx3CMgzPz162+Yu1fda5xBR2opUTo9++WHDyVC4omJSrVz&#10;DL//vZ+YjKx05Loe4uJPE9lEcbLg8DVVZvPGzdR5xjmpRowws2zZNO6etCXQb6eI+r13z9Irm4sB&#10;IvNEZWqgDwUaIpK1qzfQ/1dKCh9pdYXz85GGo9XnoYfvIsu7CawYaSMdDxygl4ef+cZX/hbGbguF&#10;c/RhaaQW5KE5n85ctI8+KjEHHtnPBigi40SZB2hNqjrVVYM4Gy80MhkQT7Y6hUiCn587pMZ+W48Y&#10;JrtSjTchMZ2MqweIOZsggnFTUUlkj/TGnoQJ29jHjUw233vtX4G3unl9T8S7Oyzcl7tsl9m57VGz&#10;JZNanNckU1custmdkYOEXNLbhZpVKAbuNtlyBPj9WWqWayjcM+YtcJmp72D02SyzftFQjogKRvfz&#10;kq2TOPG+lLkWF19j3ifEGTeiTiI1N4xrEdD88Mg4EbqfbRivw6ho0zjMuXFeIZa1WnS9DMfQYPbf&#10;t8tGj2lpyWxE5qFibDdt2GjbV65dLSK6gimYkkU23sI5hHI/XWGHJ4MM0ONMINMzDCwHxH/pSr7Z&#10;d9c+2J6+lnhWVVmNvm+9WQYTT2Qqtb8EU7f89NgRcwpZtgAcoTR2XdxwDHhlQT4Sx1D9Xs5eEPMk&#10;pCNfepnraxvZBKFcm9PWmAt27OzttoQoT9jYM0S2ianJ5krRdWraY7a218fXU/kX6CW+ZA7c/4DJ&#10;I6vJlsA4a62XCUM9IBur1202v3/3T5YcVI6i2cLolImHrehIpudJoFdRWwvZKtX87o/vIin6BYwW&#10;YgoQmAap5zhisRwgZOWuzrXnq1qtarN5eXk2k1Xfq2Di6Chq+pDo/HDEGknWBXxthVnIKiUf6YS9&#10;UkuXYCdXNxi+BC3xOGbVe124Fk7ct7d/9VtTX0nghui+N5As0h6mrOQ29WAcHwFfalY4UCWOEZ5C&#10;SDitTVzPzJwMeiKdWK9NyNTthvTVAfcgxGQvYQTk8AIEQwY4zI3ZgDIiMtIK1ch5KvhVK44ChzYg&#10;dolWNDdQbyXwiY1G6xuii+D2lvY2cxfqbOqZjQAKH6BWe4U1oJF78zjSSEhgapNSFuyHk5Wx7yNr&#10;VIaq968A1wsipIKMLVs2QWRxBY4nY8dyVBHgZixZYoOUmIg45o7OEFRfM0NkmvPUskNYh3fvuZu9&#10;6WXe+t1bSI4yXKWgkHrxAJA57FRIbllLc8yRw5+aICDlKGrXG0E16kAzvILRikfJ6lMQhSnu8zTn&#10;1U/A5uHkbMKAxUtu3zLVI12mfZSeft7T/Xv3k0W5oSgUZMZhx27euI05qiM4TBY1a4klgV+Sy+V9&#10;y4XqW8gyIg4psFKw862/+SZlsEyzY/s263ATEqmzi+orFEd/wt9w2azTlXLZrNqsWBvKaBc/OTKv&#10;t+hkld0SpPLzHbhYv9P+Vp1Wj+l31qmyn4SkKCO2n/xOjnjR4cqJ63FcJNfgf/q0Ndw//47daY99&#10;51gWSrfvl2iaYF5lIXFuOBHsOc6dEuDQCOWAissICt1kPGKHGRlvNtnLCT5z4tHjF5Ob6IL3LSf5&#10;T//PjxdZwWSH87Me5sADz+MER8zDDzxjvvv330FvYT+B6Sz+BfEhSlNXsKGS45TDlt339w2FuPuM&#10;+eTDwyRsHvgRulv6NXgklDUJKsJrad6xSppq/Tz46LNm+9p9IHfOoLPdEKxCKMN4UkqEk8AaaW1v&#10;wme42AHy1VUNBAPV+LkEk5OBmMxbf7BKefseuouyZA1o11LbUlYNchMCqaupvsN85fmv8b7QZk/L&#10;pTSznfGW6eb9T94nhVL/9yTJlhdjYXdCoJ1FThhhnj7KIga1C2EAAEAASURBVD1oSy8wIMQjxDz6&#10;yFPmSweeMxEekSyoSXP68icgAyHGKTU19tCy5WjTYpyPHf+M/tBK89prLzF+LYMIuI0ayHKTErPE&#10;FBbfRFCAPtCHnqTuicGmyHcK5/LiS68AFTMia3oOR8OYuTUbgT811HuS7KWNi0lv3YVLZGzdRCA0&#10;IAPRqudq2bIY88J9zxnPSE+cCsIUZMez047ctHqiqRZiMQYYkHV2tdOM7cTAYyKVmzerIUllE3Wg&#10;Y5yZaFWErhQgyEEkGknEUn0bgevpIVNT2Y+RcGLTp9F2wbQZnNfs5AI/Z7PwXSwsm5qaBUwBFNc+&#10;QFvKAqolL5tnnnyezKPbpOQwUAAIeXyylw3naMUjluVsMhmhq03zRCVFdTpBpzuB+/gdWUg3bOBz&#10;F46ZXbvuspsqNj7NjpSapNUgPjWMAQynzd6du01+wVky7AGo6fdST2I6Bq+9e9c9OOAWk3f5OIu4&#10;l2gvmfcwY/KY//vIw48SgU3aiUqvvPSqqbxZSy0vjcyhgtanLrLqdvPqXz1P5qaMppYABsEIApUo&#10;nL10cVua2ogWM63aV1lpBXCYG3KSV82q3FUsAmPJY4c/gxi1eS9wOLNK2XMu/N00511b3UAAtcEy&#10;UAepAccTWLljfM9cvsTorCuwSn1sj15GdjalBMTSybSU8amu6ErGKBKV1MSkPCQFmgQGy/f1jlAL&#10;WWdZszJspTjeNrKtNZyPJxmHYOlgGNpOOPE8XiOJ+5exYhnGbdzs2LHNnD9zBjEUN2q91JNjg00m&#10;NfsEHFAZhlhqNaorzUJkaq6vB3IaJgMHSeG8p9istTgBZ4KNDevWm8b6Rmt0Ved3hBFVQvvKOMz9&#10;45CKsjOoIWOQs9OzFuFinLYUz6aBVrs62q1BSk5hvixojaRJAyD8hBNMKip34jpkAUmr6V+s7AFK&#10;COVk4Hvv3ct6FnGHua/UEgVzd+MMHnr0C/Al2ow/ZY3EjBjTSGaXnLHMRCUiuToyxAjHWJidBLAJ&#10;GHgCDH+yP00CGqGdwot6lPpU5zzIuBFwdwOi1/uMjIuGVObFAAXEadauMiv5zCPIXbt5PTOvvc2J&#10;s6cJxphrGkUtDCZmJ4jBuYsXrLRlWES4daKxkKq6CIjke0TMksa0FLQCgd7E2FadzAFo1pXrqSlE&#10;QgAunD1vnews18mXNTTBmulq6zSV5ZWmA2GXUgLEaQZTzEGiDPINMevXbiRT9mCC2YcEkQQhHCcr&#10;M90OwAiFsZ6ak24lAocJcrZv3oyGwIPIgl43niBFcSupj9NxUYFUalcfIz3hGujcJcwTFhRkytU1&#10;4eoIibDJxIZFMZ3ppDn72Rkc/pD5zZtvEbzQGsWoNilxTXPNFiQx6SBuBu/YgU0g5yRPIsie/f3q&#10;q6/adaz3rr7RcAJr8UCE5KkzYoaNg9/T0+0105/O48DwtzYrs05Zjg/vvpipyknKqS9+WkfM93LE&#10;IiD+X7/jHO/Ax3rcZqt/fq59vj2GnP5fjqdgwWbvvPB//yoHrHO7czz9rIEzi44WZ0uAqJKhA9fD&#10;getBXx7qbJXwXfid0yhB1bgpu30Jpu4mRGAKKYNFUPZhrYGABMDPaGyCfwN7/ODep01tSwXM4kBz&#10;kxKci9s0GWGTefm570B+6wK18jfvHnmTUgwjS90c2P/LsXuZ5ov7XgTdmbD+oLqmhvUWwCnNmSef&#10;PEhi08M+HKXUEQr7fxP7M5eRfasZjpHOKMoR+r+PsRZQkOM1h1AAbGxtste+trYOPkYUwSdsZMqd&#10;7c29cGDSzR9//yHBnTeOmhIW5QpH+DsN1VWQTFNNa1MPkpXPoFXBiD/POCDs8sVzoeUnmbnTQaHe&#10;SFsiewxju6e/E1LxFQKHBTJnumZC4tnvDxMkoDWPKEg5ClVF1VdNdUsZwfxZ2y3hlJCYeOiJJ562&#10;8nAadP3OB8eAlWOgai9DbWMv+sNoHzuE4CiegAzCwr98zkaXv3n7V0QsWdQMX+BCRJNp1mCEwsy7&#10;7/7RRixBAYm0CKBARSqexui8aebXthJRRMdCSKEnU8MMHPxoPcHoCU4ovHqDaGMDG9ORRuQHqLkg&#10;7N41Y5ZnbzNbVn/RvsFOMtRQjNzWLeuBsgaJhJizyYYNgF3S0dIO9MxAa6ZQPPLQfWb7xp1mjgtx&#10;+sgFs3X9TtOLsMfowIzZsXUPUXidFYYvRX0qOCCaENUNhu2UFZq4e89WRjydxhmUYUTHqfW227aY&#10;SSL180VnIfmUsUmBBG9dAh7XSLgJlFfOQwhKwkmPU7POJyraQnS2HKfXbQRXZmenMz5uiqym3Nwg&#10;eFm5YrPZv+kp6uZ9ZkV6Nsxh2o98mfkaG4ZhDqM+Qj9pQjrnFoKjvWUaa5vNl5960Xz/u/9mWut6&#10;zdde/SuQBMaa+blYKO6++w7iSFqAxxOJuhT8rEbdahUGwwEIuYIsl4HmOIqNawgKFkYhqFykBjhL&#10;/QRnAZx358OJ9qn33/uYOa1rTRI1ck83yA5JcdRyPQmAgDb5qKqtMh99/AEbF2avtzvBwgUzCIFs&#10;y+rNxsGNjU8dbHJ2gkXsYMlIyvxITe30KdXFNIzhGM4tE6d2nQAg0ivA1MJkVY0zGWZqUckNyhXh&#10;qBWFw4qsYvM0M4Uk3uTRSjQBaa1htMtcb6sy7sDwPTgbJxjZb33wLtA0RIoxWOU0EvvRkzkP6/l6&#10;aSGOlhIB2VoDjnaEgEdtMmLxxsGIvna9iMh0gNddwu/Y0MDTSSAA/l5+Jv/8BTNNlj4PnCpmbwub&#10;WA62z5YzQsxFzqemscGsWJNLC9hnVphl/cYN5tPDH9la+kqy50KchPSWNYqupoGWHN5TAMhAO2SB&#10;lZuZkzvFJCSCglBq/R7ApoNkTukrVjJ/meDHB4ISTskBctbg2JgJhugxALGsh+/VGjVILW6GsWoe&#10;kNRmqUm5sncdee+945CD+BqGOk8HxkdOytHHnbGCEWbJimzQAeB30JSs3KUmD36BL0bq4FOPm5DI&#10;cEb+9RGJJ3Kt86glM+pw43pIMgWmm/e8AanRGq5h/lWVdaLRns4hkGZqCk7K3cEF40SQB5IyBoEl&#10;d+lSM0VgsIx7fOb4GbJ7hkNA/HNzYKShfxgj45AtBeW5dgUCXBMQH0I2vsw0LikvNlk41Ck0cU/R&#10;60iMaGYhku199EEzqYx/btTUYUfGA9zMD37xE+Q7W7meyINyraTHq7axeRCWUAh1mjPtPO0EnyrS&#10;VBVXmhTuqwO8laefOkCwPU2w7GnLGe7+rvBKYNeDMsjZLIB8OGNMF8j0enDo3/nud0GHYE9zTGWY&#10;tbUNZiv3bo76p80MKc3J05LU2uzU1ogtyxiPax+Xo+S4/N5mnRzDEpasA8b54ixFdpJk4Z1sV07R&#10;1nrlqMlklY1zKPshKPj/ZMvyoZyHdcR3HDJBxF9+FoSt5+iveX84WP7lP352ZJEpwODTidq0C4mT&#10;pAx7CEw0BcrVk+Ni24LIHH38HRjt9xZZ3VqY4IJUmwiqUfiC6Ll++QZKDPS1tzfw2BRBJWpSNRA0&#10;p9pMax/tYVFOJhe+SV03c8kTJggYUYvqA0HDjrpC0HJ1oq2L+/3ozid5tQHzwx/9xIrN3P/A/ezP&#10;K3BUHoRl3GFLH59+eMokx6SZrJTVpq9t1iSD0E44Y2NRFQwK9YP/sgxBoePoEKwluRuAFFlF7RYd&#10;+8ZWiIEBJgVUMTI80axetdH8+7/9gvbUrdST99ve+o8/fhsnDF8BVvSynG1mQ84TEAlTLH/C0VGj&#10;PF14HbotOkqpWxfRYcCUOmZoF5Xl0TI6gI9gtCD95E889ox54t6nTTCIVDhlxBZq0mGQGRXMq012&#10;aeYa45SSEXhoGpWivuE2opNKFt+A2X7XDrNz1W4zgrxXXGQmxiiCFeVAfeoGKbkjrNgbQDhXyFwz&#10;aZGJJaqfAwb1ITMgxY+BtcuNTM+A8ANer5pIHFCb6pLSmpU+8ghvTMxRtb8kJycDHUuy8QYN+VOw&#10;15YSAQeYDUt3Mjt0JbXGGBYMupYnP7XMWx8MfR+M49bWejI3hgpQYxUBJglIbXTkloUAYzBu02RH&#10;w2yairIGE+TnxhxD6i9Eja3AVpoiU84gbokBuDl5mF/+69tmbGbYik9kZycjSRZoiVL+QYyXgsDk&#10;CglkZoZoCGhD46GGgJ69fJ3J4DoJGCSVdxfZvisQlg9r25P6dIw5ffya2b3jfqKucQvNxUfEmZ//&#10;/BdAjyhV3fcUYvWlTP7ZY06ePWzKqi4RyAyavItnQBFikFZLN1cuXQHWQPtzoIubhTIXiEGAj5rG&#10;aRMhi6ytLbWKVEuXrScwKrT0dF1btWwEkRG1dtwic0aic9ndGJJxvh/BQRcBBy3Y4y0DqsNUL+7k&#10;P//rQRaVuyz7/3pMP7iKGPfnR+UQb1C/UwarIeC6CZXVNaaWrCMU4ksgjsnTQ31vCGLQttLY3GhJ&#10;SSHBPtTdgQ6BI/fu32V+8P1/tlnnFKQICToI/tPQAUmEavKInJSE9ZMIFrr6eqgvM/A8nn5tDGNU&#10;eqJpQQmsnvr1LAZpw5aN1IH9yBSmzQMP32/h1rrGWls7V8+sarDqP5Xj7WNNLBAEeAO9akJOKBtC&#10;gx6I5W0duhsSl0oeg5AqXnrpRSyW6v9AtRyntwsOAPCzFKomGdSekMSwBuqlmjClXtEwskH1wVoI&#10;ErhNtU9lg1JV68XRBvD7IGDcXpgh4UC8btQG69tRLIP1qFF5/TweSdbcx2SldhChEHpJ+wao8YIM&#10;OXviUAd7rbykFwPcW7pbzCyRtzeIQyP1Js27Deb6D8Fc96BOGxGL02V9zkHy84fP0I/8pohaqk86&#10;AV2HRIbZNrRu3mcw4iNTZM1DwHlxBFuCd4cRAbHKTTk5lkXaiEPdvu0urmkExLwSDLmDZWQPdfdR&#10;316A+b6EnlUXAnA/c+SjT83Z05/TEoZu+NQ0EC8iBxilZdnLTEJ8koXfq6qqLCGTAgQBEGxuxp5l&#10;Mu3lma88Y9p7GCre3U5AS/shGXk312CeVj8PiDI+USGmpqvROCG4sW37VgLdSYKcNotmJSWlkLHX&#10;sB7rzcLUgrly7hITrGqMP4I9sVGx5rX/9RqOAo4CTOcF7JIDznWeKV4a46j37ugsVu+cXdu3ceB/&#10;f+jvreCHiFjD8AOE5n37775L+WqY+y89d3/sgrJJZbU4TXyZHKeyWQsl84DafGymyz+aM3zne1u7&#10;xeFaF8jzlFnfcYnaavpeDlP8EAsnc1x91c9y3ouOdNFv2lqs/CqBwuIHfyjHaj9wrHzIv/JyfNWR&#10;ee/KcHldF+nisvrVXy7FsemZUVNy8xrlpjgOy2QttGoWDHr4w63M9CbgArYdGx3CFjP5CzJZVU01&#10;SFor10bsboJt2h4dXVB9IgAv5TitnQ2moecmZMZ09r4riGoekHEvraaDoJql8DCkjT9kmtpbzO3q&#10;WqSD16F8lWjJgP0EjVXY2y2bN1H+O20V1xJBXQ/c8xwIqif7tMJ4BrqaFTErzOHzn2BDpykfJsMW&#10;PkmiRxmxtR1yLnwV7lM36EYmvsWJSK62soEs9LYV73gEwZZT8JXCI7yoWVdTSsGPdc0RTDxryXmY&#10;MXg92LGOcgLtT9ijtQzKyEYRD2nIhkou3Zw5DXoUhi5EJo519+5d5tL1CyCO7vAZmsxjBw+CFvag&#10;EFdoIkKSzLqVO4zTY8+nHKppumbWbc0wJXhtnwB3LlAW4vR/MhXAmXFEiAEwRpXtVFcXgOcnmTP5&#10;H9Ey0sxggFginxLeXJ0lm6hPMTtzCYX3XkbaXTB1jdd5I9RgMYQO8z7m9Wd/iMzkTiQXe3AuzIwN&#10;CYH40wJL+jIF6gSgOJjRLPAVucutUtDUPPM7HSXyACOyGeUSmMLHTx5DRPusFSpYtnKVbeg/n3cO&#10;QeorZIiTyIjFswhqqcP5QEqp4MIySQah7ura26jikH3yu4bWKivJtXP3ZjYk2d2Rt5g8tB2n0ISR&#10;gyBARuWH0PpVIvEUaqFJiZmQUILM7985wrEcIS+1oabCdKNheje9M0xBPrU6hs86LLjSi7mS1qdR&#10;8+qzf0edYc5kpq016TEbqOExhJmIK8A/gmwKWb4VG4BlmjECHmb7+k0YAPV3wpTsI3JrqkPVZwcb&#10;Qdl7nm33aW5sM/fsud889eSX2XwiDAxgDKnfAgWvXbMBgyqIa5ro8CJ91tWMxaKuvCLDBHgno6HA&#10;yDgIPIlkki2NnQQDD1AeYPwaEe3/n487Dpf1xxxeV+NNbazwWjHwXTMtLdNswmkrRJKXl2/rgDLM&#10;Qe6e5vL1QvODH/yA+gatT42NIACQypwFXaEoBhnmAvetpanJ7Ni1E0czRLbYDIJAZt/SYluJVDP0&#10;4f5Us7F3bNkGuaeADcqcWpxeED2zMiLtjO4rKS7CmM3S15xln+9GA/+eu3chjr4BJ8MmwqD0DyCf&#10;ifPUBK3x8XFTWQG0hSObc2CkY5pmgY6zaUcwLjg2Ajup36g9qgdYS6zrFZB4bNBIxDyIQEoPhC0f&#10;hBWEsHgRZGQAj6lm68X7nkIdSYIYOkG1CchAi8wTHRmFMx+wDi0pMZFz6iIY9CYri2NNtXNegwiY&#10;JGACqQ31aQYp2dnCDE6A7A2WpxPZpztkkXAE4d2glasnUUMN5PRk6EOBVl0JyEiP7LqepJ9Rwcb9&#10;e/dCIrwNC7ff3HPP3dYRdgAJbuT6qB5LumXbm9T/XF+HVGlCAv3f3sD0ZPcYrISoOFNfw3ujturj&#10;wYAHSHI6bj9BawhBkoQ8xnm/1ZVVBMxutuatVrFpAms5n/jYWMpDGexVf9YM+4/1LclNsUYXnCFf&#10;rVoKeYzhJ6mJBA6B9CIzASkp3mzctMnqVUdEM9EFhyiy4DAjATWxJpD7WnELKcjBCVrogqx6lxP1&#10;1YiwGHPvbt4vbYs1OF8JnDxA1rRq1UoGa2QweIKxksD577z3DjBxsPmnf/ln2M/bmDUMwZA+eLGx&#10;3/zlm5ROznBtgSUx3J1AyZqRvGbNGu5PhoXYpUnQD0oi7WqbTXKvNbpOnAabvVpnSz3WOslFhrut&#10;w+J1BQvfgYa1/+Rw73zICd/5WRmwPq2D5qskFrXm9bMSG31dfG0dk085bzLhRYes3y86WbnNO38j&#10;50ukzN/zhdKbB/oImjWuLNc3wIXOBORU666SfDElDo5rd08VbHIIcOVFPG+c6zCOZK96uumAIEPu&#10;6e3F0TqY+Pg4vsK94Z57eHqbJanpFnaPjIwjKXPA0Q4z9KIAe9/P3gP1CWCYDZrhK5dvola6zPzu&#10;d++xPhhOT9mlrLyUwOk2wwuyICuV22ledTUN5nJ+t/ng178wx858ZMWaNBjlNuTU33zwW0saPXb8&#10;BDmAyEv+NuFraW7AVhgCpxSzfesOXreSfvhw89Zv34axP2GVCufMIHKR9ayzXLJXBJeGHcwXn/m6&#10;8XCIVF8Kax09AtMJ6oi6nhtEqaE2EsSroJQdVpjp87MX4TPcxQzrT9mX/viyc6zVGdrUfm0h6bCQ&#10;aNZkIhwjEr/gRLLkNuOUtnLoUG9/szn5+Tlmw7bR8+YOTOLE5J8qNjUbPDjWbuTpCTRnMUoLzhPm&#10;zd/8FMIHvXNELmtWr6GWtpIG/EIMTDZs0CpuoBPOthCHF07ElIZhbTf7gacZE8B81G7zh3feJWJG&#10;75hstaGpiqgWkhObatWqXNLxFgv7aDC2BAaYd2GhDg0wjkV788uPPWdGGVAehSFQhHb0GAICQIZe&#10;RPph4QvUOlu58OM02jebBGA7B7L4lNQoKORMtKGXdg5oLWlJPNKRzrQ/VbHAFmnrOzdsMdWNEDDY&#10;8OkZyRhvFcl3kQWR3UNld6OurMXayyJLTkkkc2T0IHTwpKhtZt/dXwA2prlbQgD0ej7x6FMQoSqZ&#10;mjMNMYRMI5DeZBaoiGIttIvIQTS3NZhsauDTwHDu3kxfIaQcnexEQvMaG3fSJJJxTE7RpgGZYQRD&#10;00ez+Ti15+LCKiI8xivCxl25fCs3NI3MCYbpjQIysF4yuR7z9COvQHqARAJppxKR/KLrpWQyDI6e&#10;mjObNm+3jG053I8Of2IzlKGpbnPjdgnX2Z2skqkZMNT/pw+ACEO7rUmj5erUGZrD+T4oEAMYiEIR&#10;NdElaRmInnxq3vnDu6ylbozmZsh512y2+8JLz3PtgZwhuM0Bbe/Ztsu8/PVXIZ5FWbLd1p07QB8q&#10;bUapwCuY+uH1ggJbN60CJlLG6MNmduOrRCr0PmXYRfFfBpypHlO1OCiTbWptJlNsN8VlQmbQWQWG&#10;9CLbbGJtqZVJLOlBnPyOHZvNPft3sAarIQQ6sen9ME706RHJ9+NshdA4g25IgnR8dByuQC2EiXrI&#10;GHG0Abnj5MJoISo0iXGUUmjBGQfBaWtuhawUa4lD/og6+ENAUusDmwrUxp/10cH1d2evAKNCFAvh&#10;NV3IOsZGB4GhglgjIAjsdAU6IUHMDCUA0CStIN6fF1D9BDVOtQIJzVB/bCJ95cHolU+PI+oCIhLA&#10;680AU+u1/HnPzmR0UjlTJubG9dJryylLqUjXoo9MVexQDZCPhjjWy30LCwoBHWKSE61A3sCOOs4Y&#10;16unrYvAfg7j5EntfJIeScorCAIE81yJnCiyLy68butvUk6TCE1sdJRl00dER1hSUklpiYX8Xci2&#10;hwkyQqOYokTgocle4zMTtAByrThn5WPlEKLUO602JImOSJdbsrAKqnpAySSmER+1BCQuFBIW69cR&#10;cs7Fq9ao9vcOEKiEmCeAzk9+doJ5xZss4TMkNMhMw8qdBQH40Y9/aO3XhrUbQZ7yzLus24vn81hH&#10;2Amuj8ZOqpauzgxlMW/8zetkQdLenuS9sG9BOXBr1snJqYloZrNQ6yAXYWARjcS2VYarLNo+T8/l&#10;U8GnJkDd+RCnQciRfVx/wM9/ef6dLNaBp/BMPqU6Jierc/jLx+Lx7vzdHQfMrbaOWnOCF/9esLKj&#10;DUaTU4PoWOkC+m1l31QAl0pPPojA4yh8lDM2ORD6pr7ztPQUO8Y0PSWFFkymy3GMdngZnfRIS/fA&#10;kwxUAkbqVpGMo2Z4d3TCsfFjrCQ2yI92twcfeBxbvwEoFyEXFykT9qFEV2KWr8wFQYTj08foR/ZD&#10;D4FyFxnqgw8esJD80qVx5nd/+K2Jx/4cOfy+ucYIwRb0Jb76wsuUQHptF8o/fPUXpq7rhtVzbmqi&#10;ayVQVwZFtOgYmO7nCQp96GBooKQhAY5IkriPrAzq7nX7za/e/ggfFQ4EvN0OoKGfgVnn1SSYLaaw&#10;7DMSl/OURK5iC+hvnmU4z4q1yBKfMf/4Lx/CzckmqA6ltJcJV6fVSh0fePhJAmycfsI+Ox4wMWo5&#10;xNtM4xSfMXHIn8hgAvhO8wkrKrtsZH/XXfebV77yNdLmWKLeAC5EH7DncnMLKv71kgL6Vx8mgsgl&#10;eoZBmnQAmMuZSS/3Uoe7SvZbSvZbbW9ISuISs20zk2FuV5HlzMJ6hTBEa0REJK1HUO6vFRfg5Iju&#10;iZaI0WwmuXX7ZiI82n+I5NUu8dY7b6GB+xwSi8uJOvpxlo0IRdxEM/oB3iRSiOfzia486SEVQzaI&#10;hTiB8UO2LtGdCGgFNekZaq2lRGLAepBI3nq7gFfqZpENASvNAg/nMJfUGyalNxEYbGEieB+g2gqo&#10;6PHxqVzoGyxrBBEw+hqyPjExYsf+TY66mISIrYjWb7LM5NSUWFsXOHv2rNm/52EMnTuj2qZsXcEf&#10;lZWo8GRz/uIxsrDNRJDV1F/7TUbKLgQyrpubQMwVtwqBeFwsASE//xxw1yzwCrUPoGu1dPn5hZu9&#10;dz/Ga4XjaNYxIPqUcfVrN7VNhZDPFvslBweHQRluWwadAV3IyqDXee0eMvAtkL3O2EyhvBI4mmb1&#10;VurW566csn23auFxhcBUV1cH3R+izF92se3TlRPATlqGpjNfHQlCPD19bN1kluDMzR3hEpjqknRU&#10;W4nk2n755i/YPDiijmYbHNU2IXIySX2PuuP3f/xP5pHHHuG+5GFQp2x/8D1777WEHkGlly9cJJJ2&#10;Rs0FuBhngqlZhPRwKoKMVRdTViH1qJDAQJjstITI0FMDtW0ZsE99gGWHgdXVAqX5tRVFhRRLXRFd&#10;ScYIwrKGle/lj/FHvESTorp71e6lvkX6EyeYLsXfiSnt7OBMw3479V3gQsauRMCObm1qA+G4ap59&#10;8imGyneaaFqCmpAhTI4nqiUrEku2r6uXYAhFNo4zDrFIhlBObxqH1dzUQCDVhbMcp4WqEZjNn3uS&#10;DiRbjjFC0pE2mIHufrJIsiQinQkYnhqjqbYYHUtqW97I181DTBroYsQlDt8fWHiwpw8BjH7rOCcJ&#10;FFSX1pxdMZn1swsEKLXH9WCspEAVGxljs9p6oD0PAhoXjGjVrdumCda6auE3qHsHc26RwaHwLagn&#10;47h9cTaxMJsXYJy/9eavTQcIRV0dMC7H1XxnX0oIYr/KsGlovRxLWjq67ECJEmxxoN4vdvAgvccT&#10;OEAvWP1RyEZOzU0TZC8OVggJDef59LpTk1c2LiWwEOD5KF7XhXUhtMPDxYtBFs0mKoSZpXQ2XLt0&#10;zer82lGDZH1PPvUFHHc5XRIPmM/OnDRLV2Sa4tvFjBL8yHxy7EN6Ph3gQjSZo4eP0qFw0x5TTnbV&#10;yjUYS9rBYFvLsS2nN/epJ54mM4ShjzNWi5zWk2aQa11yY3Gof3G6CmhEYAIQXsxUWWv6Wc+zn/KA&#10;fMi5SslN2a3+E7yt9aZgSMCznIU9Du/F/j2PKJNbdJr2CNbJ/3+drn6vTPhONrz4PbEMNtYOIOH3&#10;Ts7cfdZ/GETWPkaX+vrPo2D3JkShcPP0vV8CUg0AFSRZ2nfAHNz5FZTT7jJ1baWUlgoIjq8DrdLt&#10;0VZrmhubuQ/uBIHBIKJBoH/jrFNpLwyDGKEGRptYJbbf08OfABDSVUsP6nNrzTdoo8lYsoog6TZo&#10;4nLzt2/8rXnr979jxvIok98azFPPPgbUzdAL2gOHBkdYX00450ZaFYG14W5U1ZdRHvEkYaN2y/Sj&#10;Dz740E4Fm3brZ2818loI3NBjvHxZlhW30bzy6Mh4c+Y0SUCDMUnxgWTuc7QhrYdD9DDHmaVVdBoh&#10;nS9RXswmj3emxmwIIJsIBJzMz3/2b2TKzGh//AWTkboeO/w4XSgEeO+8aT7+5MfYomn8Ug0tcE8h&#10;PzuIr1xDq160SY9bzwpxg3zLPcRwurN2nTbvjDtUWtYF/ENvrZrtiWJT2PzbyUTUYtPa1IJjwQi7&#10;ktY4j5lD3/sODrQEeDbOtgFtIUM88fmHZs/6faa4+gpO9TMiiTIytmnzxBO7qaWkkAVKoYoMhP7b&#10;JdR69+7bzRseMGK0PnX/F4AIIECwzMR8lAqTlI2E5Yv9unHjRghIt3ljTHrYtoUCPaPgBPWsXmdh&#10;za4uoihUr84RxWRnZlomr2Ae6TM7O8A6xchLKSc+IcT86tedLKQOFhstHkRdOUtROUmLANLoBsYt&#10;IuNp4tz2IYJwEYi3Gch4kow8EqYi5BNqU2Ki7iQjk7jDF599igVTTlH/bpNGBBMN044BTCwuBwZC&#10;nGWxVRMpp5mNq+43x9A+zkzPhvmXB+P7ffPIgV3UIHEQQGueLlCxyF7qG0uYR0xQgchIYfE1Ngw6&#10;oGgoBwC7dVET6GIKlGrB4aHo9lJD7O3vhsW3zpy5+CfeQzzX/QzGYRWvs5ygYYQseAOZWAztISJK&#10;LcLIK5evY3O5QfKKxfgHMhgBshiGR4YlMxs927yLOAmmO9F3Fw67886HHK4+SGZhOQOBA9ksSY0x&#10;77z9PgYROwKZo5w6bxDwplpKgkMkNtK7WN8FPp8hAxDB6jpOrwZ48dIV5stOjVvW3wAHC6Wm2Eq0&#10;7IhBz8lZCkwJMQIj74+x/9Pb6BW3dRARS9CD+grZiza6I7tqDueenppKaaGAAI2B6OlpyF0yKYga&#10;XQrtKs5urouiHRgqjXvsJSDpAyoeGaEVAjh0iuxp970bTTQTh2pYb8qgAoAtNcwgKZ6ZmdS4xbBV&#10;b+cUSjjDBBXKKJtxklN8FTHLnWM31SIqwtrYsGYtZB2qlBhub2BYDXIXU1zZo4YQRAG73yi+QUYZ&#10;DmMz1x6rjzrxJnTOO+kjHeVaLM3I4Rg069c0EijlWPWxW2W3TGJ0gsmCca9s2wXiUjb1qU4QpP7O&#10;HupEa3DQBA4Exrlcvxng7ea6RtZfPPAYU5nYj0sS0ajmepYjfCLGaRCZR2NdLZm4nyVCDUGWUjuG&#10;F9fZx92LDDKKir+jJSC1YcRa6uoJEFOMA1nfr37+c5ie1aaWmpqg5lkELmR0BvoQOsHJKgtXVqp2&#10;G0HKiYkJVuRFAVgRpQDlcNKmHqMGuOmuzThdX3P1+jXUgbqs5KVKEeq7l/OQYxOcnEKg1I+Ayjy9&#10;rx1cq8wlmSYe9a7UhAxTDqp0gX5d1Y0FlUu0RLU6jRM8fuKoHdlWUHLdnLsESxvYsuz2DVCxECDP&#10;AY4Rj3GeNAlktSE4jh4y/14CFw2/CGfvJ7IO1E8vST+peklQo4/rrL5odQio5KAMV85UWa4cLv+y&#10;L/5ChmLZYt3+8ml7qa1TXHSO/Ere1DpcfWXz22MtOlxcr/aPDoAj1l7VddHRBF3zh/qFfUzOVRwa&#10;2Q45dP2s58rZOmH0rMPF8Au9kdPVJJxxEExwFjL9k3b+qzNI5uhcq/n1O7+EzX+UpGWTcaE1sqKx&#10;0LZiLl0KshDshQrTLYIiTzt4wAnUR+fVTclF4zM1ZnKIIFC1zL9+9VsE+xfN669/E4QmiLbRRFtP&#10;DQEd05SivXvRwQ6LNX/1+su2Z3aMFs+VdKi0tjejQ3DKtkyq/mslfqubbQunM0zj177+ItwFD+5j&#10;LLBupH2vQjEKCiBnRoQB5sxSHhRyy6ABsnudmxtBqko/Ely5a8dO8y8/+DFdOkvRO08x//Efb5nv&#10;vvHP2Nxway0b2/uYFvQpYdMggzL+HeffbL7+tW+anevu5mK70R7YZv7j339iNm1ZbifVRUfGcaO0&#10;NmhDpXwYGhgLlySVVA2pUe6bN8iqbhte1Dj5BbkeigxnekPOOnsgd6LldlojdEHzLnzOwq1mtmWy&#10;VeIoryq22P6y5UuJXNNsTUliE4qSi0pvskHmyXB7zXt/rDD/+L2nTDzssqiIVNaHl0lLWmG2r3mY&#10;nssT4OaoPiFIPjI+bHqHB6nZNbLIYaTKSM7A0ARe2Lx9A4IHELZuXAfm3UG2AmQWEWCzcCksibzi&#10;Sp3Z1cGbKUBbqA9eoVG7kMgS0hAtS/fv30KENGTe/EWvWbmSsWlg63NzzcAeqIpwzq5uaL0OiZ5O&#10;hoRDVdtTBO0FgQGIqsfF0//aww0NJYJ6j7mNKzDQEHnIkg889KDVcvbEcNVVdhiHyQAIIhtNWe1J&#10;nHsn1+smC2AW50k/J1DY6mUrTACFeE2iGBhsNFu2Z5lf/vb7RGU3WMStpuhqGYV9kZ5aGH+Yyu1Z&#10;AHpBchIDL8imuKQQvc+NOPISMrTl9DS+Z+5/4BELYze1QhaCbKN2r4nReSQ0V9noctu6R8kOWTzu&#10;9LNRN/ShbnNnc45OEAlCinHzYj5tM+dP5HWz/JY1EhkYlr337jNxoSyg/+GD8i0tO9g1fqev585d&#10;xmDJ4NIGQrZpW3CIMHv6e+yiDycrYd/DYmZAAJl0GNdPAZMbRnGc+qEIHTNA3sNkhSMY4WqEHMJx&#10;jktpU2skspWMoIzrMFmOarCrV69EJAURBP6ygzUaF0stlHqbhg4E46QlbzmPgYmhvlQHa/xWRaW5&#10;+x7qe7cryWggxDkhC0j2CbpK24qEDYikuwiugPHV86r6o/pwpR2uwR2+ZDMhgcHcpz47mmyGNaiW&#10;JYlueLg4cwzKBQ0gFiM4cNqP3FhcC2RlH7z/ga1tN+H4Lpw9a7PJETIn9c5mpy/BUbnSwnIKiNoN&#10;lGS5ucG0lhnE1aMgY9wqrTQuSOityFpunYlEPNbmrqfVoQNH12RWcY9nYaiXFt1CdGOJCcJpNtXU&#10;kHlGwdyH8Y3z9/HwgoSYZG4TQAklSGQM4iwZsTLu8BBGAAI/qxUtHpi8GcfLLcOhsk8598Fe+toJ&#10;NKTC9dmR4/axFt7HrZIS2n9ukwXfMgsExyE4oPERtfPRVuPqBMObelwPSmLz0zgnH0h1sLJDgwl2&#10;4+0wiCaCd9X8LaEM59ZF7S4wJBhClDPGljYcnLw75x0UFA4ChcI+Z6URoYG8jgQLZkFDlJl7klU1&#10;NsC9INj+9MOj1NS7qSeTgYPS6PqmL0mjZxtb1tTIoI8TJh2OiVqt1qxfQxmHfmWMp8pUAWThI2RQ&#10;Wsw+2DzB0WL6u5NoiCClXlAFKQHwF3bu2GVtgvq4W9okikEWTjBZX9tg+0mFYCzWX3GEGHv7Pdmt&#10;rccSBNxp0bFfWbvaFHK81o9qNctJ8oN1ptowONnFmi8lACy1nKU+VNcWUXLR6aqvFpEInKyKEcq4&#10;NWNWvxOEbB/ne6FkLk6u1snq75VJy0/LIcuJu1M66yDAuV1VwvFg2VOOktLUjZJ888STD5NolFpb&#10;6MrrtgGbamzqic+OWlQwKiqWxMYTBC4QdbO1+A1q35TLdB6ZGdmU6PzMu396j3Y6FNAIqjUIQTKh&#10;miHew54ScrR/2xPm3OWzxsPf0TrS3LXwif70FiTAVjLTMNuO6EKHy5kzyNRm+tv67MHHH7Z+QsFZ&#10;RmYWSUcqbUlM1AK5vHz5qi3JSDthkPubmBBuz4krR18++y09FwfcY3ZuvZekZQ/Jh7+phkAVTKtP&#10;fGwiV0QjDkd47ApKecMgZc0kRLd43Wzz2L3fNGevfmKDyo8+fJvAf8688a3v2il0IcEJIJoJvLdk&#10;+BbedHh8bJM91wDDmqunTYqaN8e2Tpe67KFQ5Oh27r7bvP3uO2YZTcKPPgGGTi314IEHTDtFdMwm&#10;bN5Cxtq9ReZA/dWLegsEqiFEFYaAJrq42L3dFNmH5835c1epgY3T2/aihWgk1xUaFA9kmkE7SKlV&#10;vdKQ+lLaOU6SFVN3h2GmOo0bEUuYVdhp72gyDWgB+wf6AOUi3YjzleqJiAiF1NAyMtLNM/c/ZVLj&#10;s4hUV1gx/5sYmwpqgmITUo7D+TVBDYem7U8RnNaYG4xACwaG6uufofYJbNA/hVPyBetHbIFFOU9z&#10;+BjCCiIBNZDJRMKarKgke9mI7mZMOAICYWRcTbznAeb7HiVqCzEb1+6A7buFgCTY1DTmm5VL1plT&#10;5z8AOidL5FzT0sjyywttNPnZ6Y+RVxSVnk0bzcYOXsCwD5uhnhHz/AtfZKM7cWzQgKZWDFgqUDla&#10;wmHRXKMybt4QMD/1pRHYhk4oWkVEWy3odgbSqxdVvYJSP5EcWghG6wpaqOr5VTbxX//1M6vIFRzi&#10;Q92jAyGOIpAEZ1tLbWlptRF+VtZS+3fpyVk4BNpU7NLjtv/5YwhlDHfQBzlaiWS4kTgPQxzbx2zI&#10;3/7mDzyLAQJkNfMYXA1nkDSl9IiDqFGKBKXB5erH1dhFJzKpQaBB/6AQskhvDFiEhQ3bCVBkPvpZ&#10;GzKEy3G8XmRcRYXXrUGShrCIOkI9Nm1cb41re2u7GWNjOUAIGYIFPUSg485r+BM4dZL5aawkdgm0&#10;g1YyHExqYpqVvZyjbSkAZ6qJOB19rba+W1pShtNdsIMO1HN4965drFumNZHZtIKAiJWrYQDuOBi1&#10;rQ2ANEwCkztRBlmgDOLJxZHsppRrnGnH6ARRUdY/Qe2vC5ium2y9lTUpSLq7DVZlfT2OtNU01zbh&#10;QG9Yachu/qakoJC6cTVOpcfkX8gzjRCYBAUXXb1u28f0eDUwVyOZWA/HvVl03Wbacp5X8vKY8sLQ&#10;bwLG8hulHLcEAlQ1UPeI+RQjUAMMp4Dh9KmTFtJ24uJcuZjPeTTbnuLTJ0+Zel67DmZxDYGKA1mb&#10;sssheAwROGtXjPlwH3J77MX2Fko5ZBRuEPgGqQfGwGbNzV1G4JeN8Ewsa5kRiDhCwbWdOM2C68XY&#10;kDq717ohILEpzDMvfhV2NXkh1kiQYz1QL/GbRWwkqqI+V1cMuAQuxIKOCEFAhP29NHMZgUQSAQCC&#10;MUCEnQRgzbDkN4OKbd6wwUii8to1mLPcj73798LIjgc9KqS0wpCPpTk8F+fR22cDqhHsUy/ZrWDe&#10;qEipa81bZ6qsNj4hCXLmTfP88y/Ylp5urn18QiL7DNId5DFvSFoiIaluqqzUClvgbG1dl+OI3GRb&#10;f/iq77WtpINt3S1OT06TOo0NTPWYA+tGzlcfCmT1mLgMWsQSmxG0rJ+l9qbH5JgVnOi4ekh+lMtl&#10;v9qD8I90wBf/Vs6YB/TJh15b4kazIH7SHQ4P8wMeLUH7IBEuxXmLnnmA/AjFioqMxmm7QSRbZS7B&#10;Pn7y6cd5XgaEzWYQiCU2QI7Ajt5mzUjeV+eXnZVNm10L9om6KM9r4v7cJrgfhJl/7MQxEopWSpSP&#10;mAi/LFPbecM8/9Dz5nTBR+an//lDs2XHRgaWjDCuFele7Eg3YxxTUoJgMW/k/bgyBKMaJLUI3zNk&#10;Ayo/0KnhEUp1JIKT9J5LzlbvLyEBKJpAXIFTBD7u1Ze+zn5oQxXuJvKg/8I5NVC+dDLv/P49RsA+&#10;yfprI3nwt6japcJP6b5Aez/U3U7XUx9xaeVlgi1/ENNfwtouIxCjlYipfE0NdOEkZmEfkLb1hseU&#10;tBqEdgfEZIY1EMhdzL9sAqn3BgVGcUe5Yz4+Loc0Jqm+qd5i+L6BHkQ75WSAZBrDLRBhzpIx4mxG&#10;mohS65grSV3JZRg5wCCTkEjzc9kFIkJfIDUPejw/w/AMWSr/9rtWASfm0QZzgb69zSbcfzubNJNN&#10;7ACEtonexiPmqS88AxpE9Emqfs/evQx8pxWFiCUwJMA6JEnZSUe5t6+XEw4gcj0Okziei16xKJNI&#10;f5cz4UFcLE49OoL64EkyWAeiG6QcG8bA9tuJut1xuhE03ucSBd2gNj3Oe5th0WzCuaXbaKgBB7d2&#10;7VbG5xURDJTxOM3+F8+SLdWzkUZwnvEY68swL8kIgTE1AWaenr80VK2agcwTMO4Xr5wEXaCVAMhM&#10;kzFScDxXCi7h1MNoewmDGYn+ruesSUwJgeH2OdcT8gqbdstGyEbMzPWEmCanVN8Amaqw0nzxmVfQ&#10;720GgiZz7B01L331G+bjjz8z3z/0Iwu9hNMT7YeM5k1IRk317WR0DwCvL4fxjLRieBzs33QTBWyy&#10;e+deFKQ+QKz7PqBEDTTPJruYYdFeJ/JkkgcLJMQ/AkddQL35EtEi4wljkQJkcSgy04ccLibDTBJI&#10;uGEYRgmEpDnshAHIz89n1vA1lJuY+JJKPy3XrZ9+zxmuQzDOSUPhpdY0jKONIFiYpSbqAczT062R&#10;Wp5kSyMsXmrhZDnVICaC9Cd4bjPwflwM/aBAmtMoP7WRYags4MnxpFVdebvMZnW7tu3hmEwNJnMW&#10;tBURicQlmZ+MYi4EP+kHjwyOcnxY7DiNUkhlUjgb6hqwerxS/9KM2WGcY1oKut4EBenp6ZYRnEEb&#10;jDNWrLKCgA3egy+wtT/tOpMYhKQkmuRp1wlEUUmserHOJYcoKUlNFpGQgkh1+nsxijVpiSKxrYlO&#10;co2VLU7zVZ+qlU+NU3smUnel1jlLCWUSI+JM9MEYAx4f5HxULqFzElLdNAHOHByMKTLNWdi4U7QD&#10;zfLeKabb381zLRxk/LkH8mJdrcw05Ui8DE5Xx8Xgk/UqGOCkydpdWUMNMt+2pU/w+DQIhuQjlWG6&#10;CpJkNVghDPbGNIZQ7GtByd70L0bT8hSE7GoMe1BwsjPPryZYkJO4UnCNALjFrkt3iIQTk7SUkOn7&#10;+IdY8RV/+oR134ICQsk6fCBjdTAYwpu16o/y3W1qxKO2da6bcxVL+tinx4DeG2DPl3C+zmQtrSAS&#10;HqAgK7AD0TjJEliyeQSow+y1RNvHr8lIKpspIMMWW2fl5uqOtCX1xPgkC4V3EPCoTlxbW4+4PhKt&#10;OFb9/huv/zVXC2fH8zUm0OpMc08d2QdSJZIgjFV4AiWwilBA3PZnW8fVi3FRZWn5XHS2coo4V+sB&#10;F38lp60M1cLIfK+v+rDBL5tQGbK+F3FQ19Y+lwPrabYGDLRrM1gcqo6lQ+t57pyzSF+LhK95K6Eo&#10;IRu9tpySrsmcWiFZGBEMkEhjkEtpaT4s+gGOIzW5WUaQPk4dtps9Xmz781OxhetWLjef5x+z+14a&#10;CY2onWngTAUOxgdC6Oq1a8z58+cQEBq37UHbd2wFnm2FqMmwefrJE9g7Y3AmHKn7V7QUYB8jTUNv&#10;KQTXWKDnG7YdqbWtkQSKAR8+nth2WuFoH9L3mvyVd/Ea3BG0H0BjxuEFHD/xKTY62XZwiJtyFT31&#10;YMpQ3SCFnpR5pOV84MEnmJK3z/zD97/NdfEnAKcVjjLTFWyvMn1vz3ASrQTaKhHs6a0z92zZZ06e&#10;f5uyyBLriw4fPome9H2ge3mU4EpRm3qQc0ijdJIEibATbtMQSeYMQedm9qk7SY+rWbt0LRn7DOty&#10;CWJQq4w3pZ4+tqRTYJDPIbEzpUBTUzlOfWXOtlUMDEDOoB7a2NDAImWTI2Oo5uh8WGYr18SBpxsM&#10;YQMi+kwgmfclghjlJnTheN8h9R+hPnqdXshFtZqTJ8+bnEwUcSh6isRxBrWlnJwlUMXTEKCuJOrp&#10;tYZXNVa17LS0NWGw/djQTF4ZGsIJxpqtW7eaA/sehk5OpkYD+3337UGs/gp6wrG25tc/0ANj+Dp9&#10;jhE4BLIPesvi4gIt4UEwhx8MT5QGIM3QKwzrdM2GrUyeoFWHytUnnzK3lprbGIZ3/YZNVo/WAwOr&#10;9oxp+ndn6F3rJKsMoIHf08ubQQFbqFGjPhLMzF7guNrGclt72MBwhhrY29u270DpZgZChpq132eh&#10;uZj1q3LNBcYhjkICiKTXMIIsQdG2O3DZkvRU6PXIinlpdN8kcMxqFl4GWervOH8/WMA70crdSptN&#10;E4s6hOjRyRxBE7uvvwvjn4KRn2CTuVAHZ64rUE96IjqjRv13ix9r2AQfHfkjPa1jEGxCzZFT7/ML&#10;Cv/1dWYFQyX0EZ+URD1igPajdTCPQQcICPQxhIFV/+UgjsYRAQFlh+5ebmzaWZiPfWbb1m0mn8BK&#10;FP9mIscdO7azadXX188iHEB6jbp3VhabrgMCjIg69OTyngM4TxFe1AajaTZifneT7foBhYv0098D&#10;DN7M9KGgAD4DbX3fDwc3TtYvpq8yTTGDq+jD1Jg4NwhKgsfHxsZwsJqR7GCnyHQAz0Yg66bWlrLi&#10;m+A7czB2+0FAUK7BEWpaknWG3NfHDzxGpBpAzbCN6B2WcnQ0Ivf/Tp81yjXRtBDgxHwpu0jpQEMu&#10;xLhX9quaWTyQthi5Lhg69edqMlEktUg5LBGMvIj4lSWj8YDz13uWeDqOEDa9O32NjvO0jFHfd3Jg&#10;ShbSjsjEE9hBSqIJ30W9pEBZPl7oANNmo7/z4qu3vnJP3DmmNwd053sHIHM3nKGrMkiY4spW3DlP&#10;T1R3vPn04HfufHpxrn70UXtTl5ROd2hwMJl9CPymBRvsJPJ+JAspCUyxPGWkNfzBFQMvQpSg90BE&#10;LeISImAYM6gCtrhkQd0Rq7Gaxg7OCBscJMMsVSzANSM8ZtCJxBzcID0thQAp8fqI2DAInH442BqC&#10;BkhT06BQ2IPEuHgb6PSS5dTVVMIGpxXlz1lUNxq/03A2FLykEuhxGFjSkXAxztvyAP7QMtTXr19H&#10;8NaErdiPml055QemhLEWVW7QdCSRsuqqKm0WfQceDgYBaVfdH8hag0v23I1UJXtQTkxO1Xo6HKGk&#10;HqcIbhah3kVHbgUurJfl7cq764NzufOp5+o//XzH6S6mtnrSYiZqHa3+jufKe/I/tsz+gSVY6Vc6&#10;tjJn+xL8ir/Uw9apLx530YnLWSvTHaA8M2vZ5K4sdWqc+o/MWTXtSEaOTpMdXmN298zsgDl8+D1b&#10;P3/t6TfoVb2LdeuHTY2zUr0zcGwWHMfMTRSWevobeUyiD8vwA534CqkQDtrxeupRVauPhIsGCcAL&#10;C6/aNeNBv39HR5vlqqxZv5rg6JzJooNjnra9usbbqFzdxEkSsJHJKonSGNIbNwrt3tMoSSVX4gUJ&#10;Tn/h+Vf0hrGnPWbV6qUgouOUBgPNj3/0I84rCqZyK7dqlnURQUY8CjLTRcLVYn7/9lGrmvjqy6+T&#10;NK6g3nzYfOUrL+PnenCcyHPgbwIIICNC0XrOWc9+mzde6DWMwVj+03sfm5/95zs2+ItlfS4hgSkr&#10;rjM5zLeenHYwcdH0iVfU2hY5D1fuHx8pSYk4+CQQHRdD9dWEAFwg6ON9yJ96nAgEQ4NEt9D3I6Pi&#10;iT5nmTkoKGXEtkAMQ4zJv1wKBX8nmcRNeh8l8QjDrXrSlBf3mc9PtfFigTg11Gs2LYWNesVKhfUM&#10;KNrwxNMz0QSnoV4snUg4g7or6buTdm8NcJY/DMZwot5TZ04QVdKOhHErK2sDamLiEPBEKUpF+QUX&#10;ge1ayHQqzXNPHMT4Q7yBUBLN5knmIpRUXLdqSN19TFlhkWk0lK+vB3BxrSWFKW84dZYbynmupu7T&#10;SqE/gAHyH7x3kufRa5mRSSG+AFj5NnBuKLCEF46ow6xcnc0mpnVhnpoe0b8E53MhKlXQupNAtujK&#10;wt6x9gCXOAbJPmBTIpJPDn/AQnMjK62jhhRhDiPuMQMUWQyb1Z2sK3VJFnrDc0DhYOFgSlqwNwhA&#10;GI/COdQA6WSa9947RqF+KwFMm3n/w0/oN3wEo+6NIz9KfyxN3whO5ObmmmVLdlA3duNc+6lHRlAf&#10;RZAD9uudD9UzahuZd0kt/VZtAUxfWLa0Uak+1E3bhSMGKNCTc0pMhgldb5YQ/de2Nloavggj0kie&#10;JKofgXwkFSrNj/UiStZQaQuvYQBKyTC8MOKbNjJZBJKUdILHyFJ8YLJKlUvzaV2B8dXXKqWtQdoJ&#10;sP3U4/ox+mL3jiBK324zYhl3LymNkV1u37kNI5BEfbyFTUYwxcZXS41Y2n4ERhpvOAK0rBYf6Wtf&#10;zMuDbBaKsYB/CGtX5CKxcvs6+yzMmpKQguh+Gdde06HI4IGeg9ik4UCXimQTWEdOOIw64NsbxUyR&#10;4p4lJUNIcoNWBOnMGQcr6U8PMmRB6GJPS6DBhyClhwBMBC9/Nr/KIrqnEwQBpJy8dzJYhN5naZOZ&#10;RFxFGeoMdWCzMM61GSPjQFvcSaPMmBiEQXdxwcCRhTrR/jYGg21uFuEBHPP01KjVFZ+bRqCDv3eC&#10;/aus2ZGvaCwuQuSw9VGotfCsMwbNcYE+YfszfbNIaOo85hG+WWCPCMZNTUuxDlXEsgAyFQ1vEFlN&#10;YivKeAKAWgX7K2D2IdBRECRxG2cMSwv1qjGy9L4B9UIP2ix/gmsbCBFv69Yd5rOTZzHqBCjwL2ZA&#10;JCYm5sgqvFED2kzpigwY+8AlM+1NnbQ8haErnYOwBfQV0K1mSHeBCNuUFFwBQoYhXVNlW5xGQBIi&#10;qGHLjniiIvTiS8/Rb+qKKMJRHMeUDQaTkhO57nNm85bNVt/3ySefsIjDxx99BKENMRAL+7fRdtTN&#10;e2MPAvtGIvzy0kuvmLOfn7PEyS89+2UMPZk9EPIEDlbr1BKUQCPk8ERYUr1V5Q3rBHFyNptl4zmB&#10;qsixWUfruPhVDlGP/R+Hqw1q/aWc66LT1d9bx6vnsj/k5/VVzlePy+HaT54nJEEOdMF65sW/05pW&#10;PdfGB6AcLtSCNEVKSJKccPmtchA7TdTpp5WvhrUdzf11JknogxSaBNekjalPByDURcFTKTenP7+E&#10;U+0xm3PvM05eo+a0RCgW+lAvqyG5QX4W2V71rAtO7u7psr21a1Fdulp82Z63oHyR1vS+hA6IKyHI&#10;OD4uxt7/Ifa/1AmLaXmsqLzJWqdkQ5DYiXNW8DqNM9dgAonm+PMp4mVRYQuJWgvXYQ7fUA2sjbY9&#10;wbSQMl+fANayp3WibH1RH3x7AABAAElEQVQY9I52ZGlcTAKzlNPMR++fMCsQBtq9ay+JQL0pY275&#10;zi0PMmOZsZF0hyQlLPo+Wr+p337M4JpqJCY/N5vXbTWHQRpf/9ob8CGc6AV/GPTK3dx3L9LBLROU&#10;TZE1xYf09DIYAWJwPijnHOtkHhTJj/Nx41bjlxdruqgQHVIdtJ+FHBqJxOLO3bYHthsSixfOQ43t&#10;Y2Q36osU7i8momAzLzISZ0P2OBFp3v4tqjoRhhaRXwIHI33VUQX06WzWbcilvhNHqh/IyMA8s27z&#10;KkszDwuk5mm8MLDM8OXChQT7A1FFoGCiBmwo++tWcjEb2NQYETZDvzZg4ziZgzeEl3SySjfaYops&#10;ZvTxh0cgwgCtMWnlzHlBmwNERtTy2BD5V8cotAdiEP2pp1bivNrpBUtE4SfQHDl5gt7ia1Z7+ZWX&#10;XzSXr+YTAd/CcXgRHbfaTGX37t1MkbkIoauCheNGdgoEBiowAB1+oAejRfTuQfag8Wc+1HWH6Oe6&#10;BSSWd+k8cCWMcPShw5lBKba3tIlvlJaZl196DZ3kOjYxGQlw19P7nzZBtDndhAnqi/JXcEga11kj&#10;5RgDWHSTVpvDZMyrgeKZ5Qg0d/TwZ2yYHuDkHWQLOXZgsqM70CMQZv6VfLL7GJMQmcL1NejqIn+G&#10;g9dHGkYoLWk5ww2aiZiNhfYaGlphoFdg9N1YkEhIkl15ezExClgzP/8i51nFBq23I+Ha29uAqpC5&#10;PHPO1kCPHTlKRsUAiYQkZNOWApFfs8pNQcEwFMkQFe3KCcpoi+Ai4y5BBQ0LUObcT33MG4fVhpOf&#10;x1CKzKI61gDPHYNNqqBJBiSH9+jOXEGNXJzG0bigAOPmAqA7OYjBHANGdeS6+fO3wP5saAWJAUC7&#10;FWVlkJJK2SwbgGohtbUgcJG9FMMuhnW3ZRyGhdI7CHlKo+tE9Ll07oL58P33QXwq2azB1ljJmVdV&#10;1gEx1wInjsGSLzdVdQ3AY4MEfw0Q+xhPCTEJb8umr6d+1Uem1Grn4Io0Mg1UrHNOJKMLQTY0kolc&#10;kaEMU4+BsBcN4SiMCDnODxIGrWIRIvOxzsKc7e9Cgh1hiavmTd0tyoO96Mf39Cbz3CieGxbMYHDI&#10;hRHU68MjGIsWxnCGcLLySH9+T4sabXmRYf5ksfwdwXQQSI2+hoXQAsRncGgAYg9Z9EjS5ncTot9A&#10;N0YDXXGyCilrtYISrFy1EjKLCwaxwpIY+zGSldVV/FxJuamPXtsRG9y2tqFvTmCQnpHDGoYPUVHD&#10;ZDJGCULmGgGqdYeo6Ex9XPC9BCZWrVhO9ogedQhze8nGA30Ze8Y1HiMIFPx94fPTyJ9WECj1wB6G&#10;FQ26NTszbss7EfAAlFCKsOVHsK6ankYSqoar9SdloqQEhO2pL3dTD/fjeSePnyCoayGLj7IB4QA2&#10;Rapj2HeLjkVFRJpVsM+bIGlp6tjS7GUMfTnImgOyx+mqdCAuhGRNVUJQcOWKQVWWKZ/HYpVL5At5&#10;mJwsvxf6JNbwf/9cdJREGXKi/OGik150pjZn1eP8J8EJfci5CzqWCId9IT3Ah362jp3X0jO5HPb3&#10;4hPoP+2lWTzvFHZGLGdvH3q2ISSNUTrQcdTiI5EV48A41/wT1DcryPA8KKMV2Br5qbPH6cddYbas&#10;2c7kJ/TbR25yr3sQNKEvG+1hicg0N9ErTwanY7e0NmLjKCURCIoYJfKkPjQvfcu2bfaN9HFdRZZT&#10;6efosYvcn3SGDTQRnKP/gIOancH+YH+3bd0M8ZFBK8xWV/kuhlm2B5k650Lgtvfe+0FBvXGqjThx&#10;+n4R9SDmJ/Dh3pAM9VNK8tBrTPeROLkizPQoAadQJk8C8kuUURoZz7iK19hvfvzjfzBvfPNvOEtB&#10;MZ78HQELCFQYqlt0tJum7hvsK7WQtptf/+q35uGHDxLgI1n5yOP4gihIWZt4n+oBDuX60+7KPWnp&#10;rDcOBNh2khnBiDQvnElOfUGiVN5R2c4pJjTikKL0eaK1AYyTM+QHiRNonug64Jkjhw9TP6nAoE2z&#10;UVbTGlKD0VPPFSO2SjrM739dwUb3MN9643XzyN57TQ29XK6wZtfiOAuLCixsuiQjkVcasn2l6zbm&#10;GC9HPwx8lwnzV722BUdLwz+tMTfLi3HYDfbUHFh0qruokC/5xQg0VgGfcMDdZHG0oRDxd5AZBfhF&#10;sRGdaAOoNHmXxY4cMtkrVrGunMlw2ziW+sWoJcFQBU0hGqHnEijMn0Dg2We/aCnvxRTlH3n0IWDv&#10;02TZHuaVF18l2vI0+Xn5kLl80Y3ut8358XHhSODdYmExUaaOiRvcYMFbquuU3SpjgPZaIpsZhOpR&#10;ZAJH6Bqoh/TkiyOmjkibhzLVU0TRaRg69cReuXIF+HYUiBNMzUEjxnzIPgJM9tJNsK0Rnccx3bhZ&#10;aB49+AiqRWl2sfoiFj8IEywCaKe3f8jsZMrGx0ePWlWm+sYqyGFzTOo5brqHqhid12xmXfoYDH/e&#10;fH7+CIMBrrH4XXBMc7A7iTCd/cjk5gkkkGcjMl2Zscr87Fc/tZlsBFF/HQhBUmKS2b4duJzNuwbl&#10;qy1bdmBwa8yrL78GctGIw3RiI3lb3e2zZz+3xKf6uhrLOBajVeIIh779bUg9RRYilMhDB7AxN52M&#10;b9jCnmqpUQ/qJBmjJvTIKExMQ+3H8YoNqqUaFw9jFOfrzyZjb5ulWWm2phodHW9LELNk4uPUO2fJ&#10;wCaJli2jmM1cT+BQWsBoLrWAkcGpb1bMUUmQardGhFMvglzkxPc6htq3JnE4K5Yt5ZwQRsCA+5P9&#10;xSfEwipfTTDVw/t1piUpnQwxzTQ2tpNtwdyeAO6E1CPUKCIqCqZlOvdzFshKJB2yyaRwoGRByBO0&#10;/EDI4qsTZRsX12kCWDY7KjauwMsu1LmcgZO9eA1BzfrqAmzs5sKm5tMFmT0FHfrZnUDTzxvI2B3C&#10;DY+70tft7qZxdDB94Tu46/kc09mJySccyxm9XC83+pe9aQ1CztUNyHsERKsWZrcmckmtSyMO1bql&#10;zE9GtJkAYoDro3XiSw/7ElqxQIm5H/EmdxUse9YipTX2B7A+10GB6AX2zc2bdVwbZDpFKBIhimO6&#10;4aR8MNBSEpJg/Pz8JEPhj2FY60wgsH4ZhLIaUCwZp9YG6rCUdyZABfyoG4dgaKfYwyLmyKlpnfhz&#10;PgrKJFzx3h/fA7oUYxVNdgKv5TiMkydOWNhR9fQE1qKy2hkCR0H902T13/m7b9GZsAx50DrOC5tE&#10;sHH+7Hls4YL5q9cYnxkQzGUAqifoUE+6ZBKlSyzbpKxN9VGbycqxsmZlc2w7DoiOmyvOGQuuCU2a&#10;7qRPJwIziZWwwPlejhSLZr0lD+nRP2e7cpo2b8Wbclh+4vV0fPscvY7Wi3ptqceSUSvz1e/0HP6x&#10;Dk51YQ2rUNYrREu1UJ2zplFpbwdRSoiJCSFQqQLOLSXgCyJJSLYBzgwltSoGFfj6OdGSlWt+9vbf&#10;QgDtwx7QmnXpHI4J5zq5wN/HWQctDXzpVk9MwFGgBJMEMqXY4GZZFYGHo9Xxv0QPdWRkDOsmBVSs&#10;wr53Kfj1MYmuprqV1qTV7P9x2myiIMFdRWBisU2oproN3+NI0HSeQDiSgDECJvMp9lgQKCidDZQB&#10;wkIi6cToZn9uhEHdxQzczfT1ouVQNIjdZEQmgYDKPGUEgGqX+/vvHKJTotQcPfmhyc4NNTUthbSS&#10;lYCABqEP7mrK6y8Yl4ABAoB585Of/oAkp5tjjCOKlATJrgpbEE2C0WUTqwXKTILNS8qvmj988I4V&#10;JIqJTUZvn5bNsGQY2h62zMmOMo3dUyR/jPZcv3L5oaFh2naIAFw9582ue3cwUiwVJminOZ93EgfT&#10;Y2EVkhLqr40mGehRTneCwcRNiO9XlI6bPffkmIOP7zNnrh4lUm6kGF1gElLiGL/3kc0IJGPXP6z2&#10;FIrKCXHISKonLIY6aSsQXgE3+CYRTy2O1xs5rhXg9Iui21KjEeNQUbdmgQrmkE6zenOzMuOsBNz0&#10;mAeU9nE2P5vJh4kyTEKaJo8XwailBYJGkBtGgZ5csrHIuCAITAQWGBMX3tCHZMleZKAtTfUshOs2&#10;QtYGXoNaSoBfJDeuATi71bLX1K+leY0ivCQnLiHzfMHExyfiUBE/EDRI1hcEEiA4uvTmFVNZXwDz&#10;DdJP1XWTmBzP4kDfmoBgBKiwubWV7BsN6V6NXwslquugduxAxLdAFJfMJKF03vMc1Pk/slGmzMHH&#10;HrGQXwKvq3mrIziDnOws87mcHHrKqRlJRPzuEBhy2BQik9GyxISkCvoRi0uuQxJbBaM4BSLZNbJV&#10;IDfEShLiltjewwVgx5Wrc8iqC00TAc8qSBKqpbJzzZ49e6hnBljYeojFLRH5Idp70lJRU4JM5gMG&#10;ExEebVpwPBpxqH7HpsYGslahBQ30aT8GBDPIz57mc0hwYv2mJsZTSwuhdBFFfZnRdxiCUWBrtRKN&#10;K8PF+bkRkDiwWd3JlqWh3NwMhEnZQgOt5+ELLABrbVq3mvNIAQ3x4N7dpJ2K2klKsvHjbyZZM5EQ&#10;Khyx9jNkv0MgE5FhIBHIQIrpaiFinufr5837BBEg+56WkyfSFqnIG9g6FoSnp6cTo+lK3TwJBASh&#10;BqL6OZyRXtMBA6oeQcBmzpP2M+6rs6sXkpJLGOoRg5MIhhRXTfQs4tgM48QScPasa6a1OBDEubtJ&#10;tAINYAIKH+BqNwJLL3d0mlmXHhh2kUYkVDEMgUSKUDLeC2TzHmRablwbR66TOzVddzcEPngNF+rC&#10;7nKoiKvIOTuz13xwyI6qGROkuOOYVUcGued1YDLgiAVLzkBkHCGgFuQnJrwCi2Teb0tLG9nMEAgF&#10;4xypbyVybfW+pK/d0obus6wqkf2qVeuBYucxNkDtEKECQbEGGOcmJy3ykWqncpAT3F+5EhHhfHlv&#10;JUXX4DS08QhMYPZUDyII/exr6VuPg1YFk5UH+LtDriJocJkmAVhOSSSB9ozVOEDKOytWcr9TCaRp&#10;C/zVb9gX7TgjFJpgoIeFMryhu9uK5AezxnQtKaeD+riblET6OkODyFCnIV/lmuh4dLnZvyJQSlM6&#10;IT4BWdI9zFTejY0jGOZt2vdBMR7faq+Zslk5fxcydL2mIGY5PGXCcrrOPG6dL85O0oh3Pp1Y63KY&#10;cqM6MGgv3/G9dbZyxnzLjxZi/rMDto/pWfzCimcog9ZxWYt6zP5nnyuyIx5czpZPqV8pILBZLjCt&#10;HLOydmXpql8rA3ZGJ+DjI7/AaUyaNdiOKG/ubVeNDYoSuC7XCi6b8qqLjFhMN7tWHzQrSBaiUoPt&#10;rGuR3yR8EgtrXeTCzi7aPGEXtxKkfXr4NmRWPyB/d86PcZKxiQRkAdjNDAL3zYgBtXJvcvi7MGRt&#10;v8Q5ztDdAJOfjpXIqFCCp2ay2xjsYjs2IgmEjCA3KQcp2N0gSczdHukFgSslKEaxj4Qr0D8S2z1P&#10;kBRGi1OlvW+6timQVqUupza5pcuW2WEugqTv2bPb/Ou//pC1m8M1ZU/BUWnn9fuH0ArwHEZR7+cE&#10;0IN8/Q3X0YHuhS6zbes98JcCSULSQG0v2GSo9GYx3SnXmRV8ERucBhqyYJ4+8FXqwUz6YqMF00cc&#10;FArCwE08cQ4hovOf4Yh9jFNuduKhYdpLOvsG0T4F9kqnZy6GySbDdchwVXBhp4lOPGkm3gwOvhXj&#10;nYkBS6Jx+qI5caTdUEs2z7+M2lHeESDSQvpqGfmUEAVk8TltNhp9BqTFIh8gK2wlGmmnj9eJ/sRW&#10;Nq4jhmH35h209qzk5AtQFikFithAFlZvVZKiYmC1enqzmT3A8DsgPq3G4CB4T9YrYx0ZEU8GsZGf&#10;MxCHp4kdynb5LXoKqTN092Dc2GhiQcaQDUlJRnrFfUTY7jgBiagPo53sT+O3mKjOZBNi3S1ZwiBl&#10;/vaHP/x/gZpaiUgNjOwaBEOIboZ6iGDdLAOzrq7NZn+1dbdY52g1Q0vv7u8EqgqC8IT04s0TZEAY&#10;/QXeN9DL8pUw2dqldOVDCw+1uRmyBwxnZxtOgaknbUjs7dn9AKSkW9yYWIwYSk6tzSY5PYbXxFyx&#10;GYMDwoFICqgfrINk5sv76TQhUW4wzE+b5w48bi6XnGXyUwqv14wDQXYwMNQSw6ST+p//9Uto7MyE&#10;xPmKQKEeZNV0+mkjkvqSoBqpCqnNZwYjpJ5XJwxIfFwCjFARxULZ5Izwc0e8v6uP64LTIjsYhQeA&#10;ejyGyZXFHUZbTyWbp9FGrQ8/dD+w7G1z9tQJrmknmr6xln3ri9GcGoPpTSaqYd4akBCEQxYc54BR&#10;ANwgi+8zEwj8B4UFQdpA/5Yxhh7UctOSY4wntcRwShIRGNeaGoYYELyIdOHHcTEpLHLkEWGy+vNz&#10;GlF3MGiFoGQZPelAayi9NxtCWUBdbR3vzYfn+FuHIGlGT5yuMhIxIUeJktV+drOMCVE3KFEQYEhq&#10;shIN1eqaOgwEQvnogwcjpKCApLa+gWAHUhn3vAP1ndGRGSQUDS1OnqAYKtkwncVzmlolQQVOkuTK&#10;QuvO7AllJCwKrh0ZPkHNEDVSkhUCpEQcBnNrgTm1HzDvtr6OScWgTxKkTOMQyICZDOPrI8SEAAIo&#10;XM63v58gk6zaC6fhyt5xYs85wE2Q06ELlGHxMbBBK3htoEiQhoKCSvZOO/eZwfcsuiAMllAZBYpV&#10;tdS5y8rYn52mi+hf0HpR8W1QjSlr8Pz8CXoxfm2tnRZGHBumBIMDsOpfkMe8MMK+1P1VmxdqNTvL&#10;FK9eyIFcb+FuuTnL0CRfjawlyEJsJM51gWwWnWf2ypata8xdu7bz3ubt9W3DHrz56z/Z+zeGFKWG&#10;Dsxw7Tw8cLCcb/oSCDpcPN1P6TQ78vqS3JzgZvR0tSBsIg4LXBRKUvfu30s55TIBcADZXrZ5442/&#10;w3BPcd2UEeOouC9UJLkvExZ9kbNVBmcdJLwBBXHWsSqb5bkiiGl4h63pso7ufJVz5UTte7BtRXxv&#10;nTClML61H/qq4/IQr8md1t/woedJ0MIZJMKF9a8sWU9U1m2PyxfNitZoTdkjffDKrK9x+7eeOAFB&#10;1lpbzgRLCmhn5voYAXmeaTlF2AC+hywqGUz12K7M2k1p5lF63Yu4p+iTp0aa250l5v1P/wTpMgob&#10;BkxNwN7XKxIdQStmYGJqiHvmabZuzcYWjxPINJr9XNtPPj5u7qKLovh6OcERqCHI8wcfHLEj+poa&#10;Own+s9iD4v0wpADHK81uzSmORLP4y+ggb1y3G2LllNm96hnjiQbyr3/zU4btJGCnJmkf24Dq3moC&#10;CgMSuw5n503QmGIuUCpSqXAa9EptROux7T/72Wc4z2xL5pJtXQZRbnbODR+0n+ArwsTEhZjfvfNf&#10;KFC54ITbbKZeVtxEwLwV0mKcyTt3Az94N443EU7PUlqsykE1I5lJvRM7Zsx6oHjB0gA71tF2gqxC&#10;AeIu4EPoBuomIUXGjZYhv9FDnb3tSLIZs20HE4WCPYh8Zonyq6m9jSFOEE2rD+P4aO9oqG5hpmkB&#10;9btyc+xII31Uxrz82noUX6pZjFNm9ZpVRCIt1HLXmoSEGCLjKGschrkBPV2DEJWWWrJJLtnUUqjY&#10;vdTWrl1GOJ+MMmtpprYh9dMipAKZ6AH01NfbYZlkxcW1RE4RkBqi2ThBRMAMT4+OJSMJxwCj/MHk&#10;CTEni4pvcKxWoGeDrF4YEdK0+QYwUUVFBaSsMs4plcyZTQjRxYOpJRFh3vR5DhP5e5vE+DRaBGox&#10;qNT/OiDdKLvGiMVY0lUOur3VRMx+ZFz0YvmEA2PNkkWWAR8Hkl1PmkYMc1t7k1E/7sw8xpIJHaHU&#10;2wTpeMLwbqjTMOZ0MsEWGMgIx/s5UEdsBOuPxXFhc2acgSRWk80B1bDRpAX8yeF3YYAbc9eebTAA&#10;i1msM2hFQ8/H2cg5lt8qZtNNWMZ3fslFss1FuCcM+EgzbFfk5qINXMYm9cLg+Zt99+6DREK/anSG&#10;uVyYb1sr1HielUkgFRnLNU5ExeU6RiqYQCQNzeYbQOGUA7x8UbrKAcbxhYQ1jEH2Iruh1kWGM0NG&#10;ozaBLuBaf2QXN2xYYz777KStzZw5c5qoFuEGUA1BuvGxZPxkvmMwfjUsXhH3KI5KENk0a0QN9DM4&#10;f28gaIu6Ac9JxEFTrLA+tja0dvVa1lAvZY5yG8gdP/k5zjGcc6OPmo2i2rZII7JJarHohIntC9u2&#10;i75dGUtloGIVR1N3Vk9hFBG1+jNFeIrAyYaTESeykeboR5dCmKDZK/m3KDGQ8QBvT+JUXOnvdiYb&#10;HR+D7MS5KXPLygaaIxsXi17GeWIM8hSZgKwpdhe0AYUn53EcjBjKGD5MKmiahSsDCI6UTUnRRrNy&#10;1U7VBYsdRJxjG1vCUMCg2rgEGnTN2lrHeI15JOsQJ/B1I4NFmpAd7oXRm8B5aggFKTWIAxsflEq1&#10;L5HTPFxQxwEO8/FGeQpiysi4+BE4IQKDadq5uCSc/yTw+zABMzKi2WkYekY61lCuYPzlJMGAetg1&#10;eWuQjNYBazdJ2wY+GlSJ+qovbUYEbRHUSJWF6TpHRYezj6TR7UOgQU81iEMcAbVawcTiT05KJozA&#10;seE0KPPalixnIPTQEJAQnNutcmq7RCfREDvPQOyR7vr2bbtxLvPAigjuAwlqr89hYDVRaoiALZIM&#10;d57sfZwODAeyG81ZHifQU5uPCH9dPR2wZrk98BnO512x2fkaZoF/59v/wHvvR7MbEg/3WjVIN/ai&#10;+nfV965SklAHOVa1quH+MKnW/9k1p3X33z+5zfYZ5LXWkS62A9G/K1yZtSHERMHNHSfLg3wvchR/&#10;xz+yH7xNe1BJeLpw/XjpxefrEDquXpCvki+V4Iv2lYWqca5+JB1CkZzIjNU/K2U9T5Ao+fLbOFQf&#10;xqvW1ldaolwj5Dn1oT5890GGCnxCIpQH2sFkLcp5BWUaguBIG2gBqCEqYGR5ipScqV9mgDhJLETk&#10;xg4Iiwp8FKBHhDESdtfd1EM/wdYhMwoScqucwRsgWyLnpWek43O2kFQsEKjX8WbmCGobWZ+c88gs&#10;gzoOYu/aSC7or4Z1/st3fwxRt8uq6ilRVLa/dcu9JjviHpOYFk6mCtmP4wbRGfH552ftnlKNXpC0&#10;VMWiojx5/4gcIc6xbsNq8yga0EGM1jyXf84cOf6xOXr8I2yYt/lfz75s6tuaWNfzTHJ7GVTzKww/&#10;+di8+MIrJjdrJ8djbZFKp2MTU9NBBmWzEYBSu2czQQWXG8ftQwZNKyB2Q3OuxSXIzc3BhyUZp6QV&#10;Doe6mDMrj5xAs+86ss4Pf/87YOMBszLH37jAiExLSGZLMFWjaxJdySEII822FnHw8U0sSohOwEHu&#10;GGJFVatW43hbm/hkOLdfMLWdCshUmUQN9NzBRJtbYMg1MywvAF2rjSckOINNHWwmWMx7tt1DTbgS&#10;6OA2kRRzM2l5mJrqNdt3rCAzgSXK8UXKuHW7gY0xah7d/WWTELbGfHr8Q1NcmodxZb5sMU3T/RP0&#10;pd5t1hD5SOkqjt7CkUEm4aATnZ2+gowM8QTIXoLdEiJSyKiMHVpw/NM8zifGOtE5h36b8U/Nd5hB&#10;bnQQbSdNjfSEHRkEZvCiXtxLYDJARqYh2ohrsPDV9jM9N4ysYBgEgkCMM8X4JgwAwiAtjVKooucw&#10;PYOF4UKmUGuzmplRyGGZW6hrIXrAdS2Gpb1x62pTUQsxaazZ5OQmW/hDC0+TLJT1qPn7NnXiPURY&#10;YcB9qvH2g1SoHn2HvKGB6aq16h5cu1Zknn36OXMJ49INmWGSCHEAtukBSeXRY6c69egIdUBnWnJY&#10;7Pv2P0ojew2ZxV7qzkXU9qR3zMziHmqfGBzBXJKh/N9svQd4n1eV7b3Vey9W782yJVu25DjuLY5L&#10;ekJ6J4VAILQB5sKAKXeYoYVhBgIEQkJCeuKEdCd23HuXJVu999679P3WMeGZ+zyfgpCs8tf7nvec&#10;XdZee21PnAolPBvkOWmEnOpdQ2SREpc/c+YMWeIopQg/et2KHbyuvrpQAiYpP+3dvxczAbEDp1oM&#10;YSKAzdkOWSuaYC0GQ91OFuVLzWeml9clk5zxg0nLGMZZ2r6io5O4tzCMRRPXARRJz/KlSiJkXmOc&#10;GmVDM5E3n3eSKep65ucv4JlOOqeOXYeAB7JDNtbdqRFjva42r0yzm8BhZpLaf3clDj4XyI0RYwSU&#10;7eg6yyn5glEGBiIfiPPxw7n54U2DCQ5LFmWQHURxqIOpaZdyFmj4mQrhjARjUOVIEMxfAHkpgWEi&#10;U338ngdZeQLOldGXbMIJ9v4osH8agZ+vXxiZXCP3YQRXxtmJw8LCxB/vc2LwY6yXCHXdOGWAAupl&#10;0QSfOGw9iBllV4Gs9STOaIyzyrMZFEJCps2+kxiGhiXUg+BEhwVggCiXWASoUiP7OxyjLYOv8gyL&#10;hx1P528vX7EIiCzIDhwupyRD7KNknOygvxuHhMMK8xuhDjZHrT/VHn7oRkiNMOQpuajwK8GZGSEZ&#10;ZFWe3hMES02QVIAdae8aAWXSZK6cXPrGEWQR8SeMjgV1DAgiFywczl4JQK50ZMiDehxCC14xOEfa&#10;QJipqmlCF85XEriPINiB3CQGrIT6ri8G3AcbEwIUn5kEt0JQMmezqrScsx1rGQX5NkWgOUSQlZgK&#10;W7+2E7vlxUi26xGp+YpFxMQQWHnwPGCEg/Q4MpLSKFCzCeyXelvHyZ6jImgjGdL0KBaEPfXZu2BN&#10;ltk5aZEIxX4XfOqITXycIRNVr796eaeBI6VbLsUo9/xwooKrVQfXGEC1KclJCxqWXwUtduebhNd9&#10;rn9LfnMGRr+yuXFIe2qX1GB6Qd7qGNAIRl8vjeyTahYQOwG0SGFjbLBogr3kpAW2cP5KOlNOco5w&#10;XNjyWchS21bDcTn5d3SQK3AakOUIWoSyzMHhEOFtMUlS9cUyAhC6ByitzPGsPbmP1hZ4CtiHcCQf&#10;RdZaRjvNx7TlzINc54d9ECyfn59tnzB2UUSnsouHQFbqbNNVm1CbqyXRokuCPaue12GCWi1Nema8&#10;ff8nXwfCTeQ5TGJXhkBRs3DgNXbjtlusdayaFsq3CcJROYNU+atfPukC2Ltuvdf+8vQezhpBVseA&#10;Yz5LNGfvgROWX5hh73/6ltXUXyKw6GBBZ+zBzz8EQjRHNv82TPlGUNIotKevs1/8/GcEuQ3Y0Ad4&#10;buJlRPGcQM8iseV+iZYM0poSk+E4QxOcY/V7v/v+h7SJLnZEKwoT2DlKOKM6X8DLD3x15Y7FSzPY&#10;vJJDnEJnVtNzZmBPTgCvMsxgSSYqUyeQgYON+GELvWu5dvxUK8YARhiZYCvj8MZoEdHGECFBE11O&#10;n65Cyi8XY3+cm/Eiks1wEdm2bZt5QNDzIXqcoQk7kA3QjdC0L5lYSJifpXPh495dduL0fhzYoF1/&#10;wxaYwrBdObTnYNmWFC9lvBuDrhcylzM9l57iaCbWqI4VAGafTPYBREY2uHL5Cnv484/Zn//0NMMM&#10;iu2Bz98D6/RTBw2rWK/Dn54JlE7dorqsjR7BZrJfmqOJzqtqLtp1N2yEpQdT0gPN3RmyMuCuxASE&#10;E/wYuI5jDCVLEwtR8yvVBtSB1rHGsHVA0EpKjQfayrGDB2lzaOnjQDGJKL0ADd51OHmg8kAmpXRR&#10;08WwZKSToQdm8v3FRIqxdvPNd5CB+9E29S5MwTaUtuh73byWLLoRotRFjNI8nHah6x+cRxTZyQaS&#10;4xoa4Fk1tnBQFeF6AO+sx8F0OMbt8ZNnHNEswD+UAKDNQdTqLxabTxHlgvxCjHAjjL5ljKw6Q3a8&#10;gsMShTND4alfxIZM4F+cB4demaLIEqNE/N//4Q/Ialc4HEVZn+A2HeQ4sux+IPxHHn6EOvEZIPU2&#10;Ry5qQ7WsDwd5vhQW5CCQJ208qoGMDI9bU1WteZLhpSYk2ZGyswQcDEYAXved9rZQAgGoLDZM1N9N&#10;cFHK/RzZd9g5zHkY0UnnsGh1ITufFxvP3x5mX8EQhsHeROAna6UWidOnLoGGkGkRCCmrlOOSjq5q&#10;01NYo0lq6Bo04Elm64/RWVCQBFSfCtGvFSeEeEw12SuZjeYqewCtB5M9pyRi1Mnsli7KZkpOEhzI&#10;cVjwFzhgGEyY/UkJmSAuYQQIo2Sr1GW9CU4mCI7I5v09IsmMMZTUdScJ1ugSYk3gJ4BJyYYPsx7z&#10;YCgHBs251jCJ02PxyGRgopKhqp/Wz2+czDwICJZhHWQ0nt5+Llvtpa1imHVV9ol/oTzEuhAcJoM4&#10;DCG6Ec5Z8yMw8MBg+oWksa6TODKpiNG6RkYgHesgAsPMnDTbtHkNWZcQllO8HkbTWwgFBMc5etYJ&#10;ujwJUgBdcFrFLtCU4TtzFo5GQx/P1xMjOoCRRHltqNOx/icnhghAIWd1MelnCiU1blZ9vS3NTBcD&#10;8m1qqnHzjSsqytnD3aBq57gX9jWB1xjXp2Drw493w9Q/Rl3tEt8jkAMO8sU5dcERkepaOG1tiQQX&#10;Yp4fPX8a4iRBM2hTd3ev7TlxBBRNAaIfTiQcZMHsgfu/aJ9/6AvuXNfUNuNwYdFSvvFmn3jjJKQb&#10;rvnRUldTNhbGMx1A1Sya/UTi5JysMke96dkpI3ETh/jZaQIYBTOC2PW7TqFK39fP8SZYEj/sAlF9&#10;TTmrviknq+BU0LW+JqRDMLXIWfo333JOVNCvHPns7GWHrswXBJ431hZHOEG7llpo/OiyEOF0koBb&#10;rHE5RgWEPfSmxhLAqDVHAwQ2bl5lL7z8J2sbQl2KHlWDNb5q1WpsUDNclyspe8jW1MOT6CMgMcd3&#10;EMrnQ8AvzYJpAuucnBwQBU4DUHYWdlE6zMq888hsBX8nJiGGASlLHQDrNizlfmg9qqjEVnSQYITb&#10;PffcR0slcqlwD9IyEyC4vofDTcGOBDLz/BOEWKIIEk64BGwQVLS09KwT3+jp6uEa+mglRGOcZM+f&#10;/X1g3yXun84G7u/8+WbUrpbSpROG4/2EEbaLOP8Tzo6uXbvBlqQvJ7L2oavlBEFVNHt6C5l3NXtE&#10;2gqx6CnkutKGOlRqYVW3dfRZc6d6nC9Y5Lw0y00FgU1GDCmF1qMcWt+wxVprlpnaMwHQDGiOlnTN&#10;tpgdYtrVk9ZP4jw9iBIBmnBMo2DpjG8CQgwNiuLALoRQlGXPPX/I5hf42Q23bAZGRTCBh9IOpJCe&#10;loo4RjvRyRjN9BAggK98UZeKZ2bl4SO72U3cOLUZjXrbfPUqNjaRBw7+z3/+BEjinI3PdNupi59w&#10;oejwjnCTCWiwQuRIA/KsqKhGcvBa6i44MiKW+fl52pGO/VtdWYWxoQaJk5I6zsWKiwQCra6mcxLI&#10;9YpVC+z7O77J+KUfsYDlrkZxDbrMPoFDZFbtNOGX8KBoioboFQTUMjzRRI/VB1wrfaSQWvwZTL/v&#10;U00iqQEyHSObicA40UJF33JOTgrR+hARdBRM3ipXD+oh45yft4gG7I0Yuil0qSnOewC5sdkGkZAs&#10;hfjUhbNsR1BbtT5/r2jbvOlaHgbEHGDPujpapfw8qBmWcp+51HsHrXjJSmrhfTSEP2GrCm7E+JOa&#10;8/QyQCACg2IIGObZ1i3XkhnQbw30quhW8pt9qFNJ5i03dyGtKmk2n2kesTEpQE6xlsJB84SCP4NB&#10;UA1EBLWrVq9nOMNHOE7mn2an4mCAInEuMgXq3RSBRbVxWYWXXnyZtUAximehiULjbF6xSpVBSyi+&#10;j3rZ1q1b3b5av24dvy9mI7NhMWTSZBbKIVgZjqf5EIXnxibautVrrKGrwxG3QjgwMUFhFki2q7ra&#10;KMGNMshQMkNV2PAnrhaoUYFiY65eQ90lIITRcmdw5KOsTbrrsexobyNATHdIyTwyYn1Pspd+BB2N&#10;ZNPEKQRQGGBgNU2qCoJUMU3NUwQzqfk0NhIFAx01Ngs2A/khE5XzlUiIAiwN5RjFaXYQLTfwt0or&#10;kDSldOHlzVg+elpFnAiANFVIpjsvEpgXyCkMA+6P4x5kjSJht4dRT9bQB6lYaVi6nFvZRRjY3HdE&#10;NCP7aPvxVs0VCy9jpglEIsKMc17Hp4A8EayfxAqrX7gfRy7yoTI0XxjKnsC0fjCg6xv7cYpi8aPO&#10;RXlDRJvJObgVPUB77UMgJkkugJtmPwieVtuNEI1BHKbag9pgmGtSjNCQYbLUUKZmCT73BhEKIAOO&#10;pZ3Og3UEVWdrBjITmfPjGwqEzYQoMkYvguNYWlRKSpbTzpTBM/UgwOjBqZF9YSs0xlC1svi4BCB0&#10;P0gweRBz1tPnDvHND2EKApWk1CS4Ekhm4kz7gZtD2EPj7B3V7qbJ9CYIjhIZXrF0SZGlsZ6aDTzM&#10;/SwsXEQ2PIDxg/HLHvbEca1avhKpz+22dvXVkHsk3BPI3lV93os9T00HQynlLcHRqu1q2IUkSUsp&#10;U61YfiUOvJO9wC7kNXU+PnO6cohqf3GOlhcRSUs9vHJwXAp2S/Vb3vVz/J/qxRLnF2okhrOyVz/+&#10;njJCOVNl6SJEiX8geNiDn5Hh1u8I8lagrSKizjwmHvtNlCVsGtRDDj2AQH+SrHmOAEh1dH4SZwY8&#10;jt1Wz7f6nFVqSElLA8LNB4F6mywymGEk7xC0iyTqR/1ytXtNrUV7pya5JfAMM/mbDPtoqoM8iCRn&#10;xSVKRhGOiCepWQV9auWT86usrHFBsBPIoX6hltPcvHxsXQ3oTjyEuAz4EqfZs2OQ2wrIPi/as88+&#10;zd9i9jKZqMok0vKuuHgRlvNK1o7yG2eotbUR3Qc4Jt3t2B4Y2qBcPaCPdbDxjx3u4rzSyYCfuWrL&#10;CvZvA8jgcjgJp7gn0LXiYrvvngfhA2VDytyMPe5nuAfjBrGtb7y+k2BgHehPmP34JzuQSF7HWWDU&#10;Y3YS2Wy7LVqaZ5U1592Z1GCeK1agNkUS1UNmriBMrBKp+JFj8DxASDgTLJ0LUvTcvdZuTdkxNDDG&#10;GKsWYIYsjLQE6Ieo5WYSQaABy0zYVSuuIyNaTQH7FSLqOVuxYjlw3lnaIrIchOBLdHDs+EXXq5uS&#10;CmmKSHt6ZoCFzaDOu5iaWxQwXSPGhDYFvxnw9hPsiwHYrFHUrKZpW4A0Mw5TGRhXAvRqpk4CAxcZ&#10;qLEJYXsamyuqanjwKPqwYdTsLYZzFIOnFell5yajRrWPnr9QWLsS14/msHMgcMYaXH8eOvev//s5&#10;fi6KFoF8vk5NrK3cZba3XPcAm0+wpydSjrswqEx6WZJDVNvCo1V9a9r+8tvf2k23l7Aep23fPia7&#10;oNusxZ2d6cPhMQElM88dhC4irWyy17fe3EVmqqksxRBMyJ7J5NasXWHvvPO2feGxR+3k8fPUCr4I&#10;hNHppjC99spbQLlbXLRYzUYUXNhJhiUD2dwIqcU7BIe0FZgo1HZ9+hG18lSn9CTCigdwqz+OwMcP&#10;ScbDBwkEsoALzzny2pHDSKzhUOeA+qY5hOqh7IYkJlnJoBAJHEB+ACpTk39EZIy9+Nrr1B2Wcch9&#10;yXRRnsIJjJNxeWIY5FQ5qdynnK4nax1tr7z2CvBdDK0jS4FOxlx5QYdhCFWXy0Zl1rZsvprxauUY&#10;q1Lqd0ncMwPMO3u4znyYqQQjoCsFWTkWicEeJe2YC/SFik/PJ4hFIIzwWeAaGVVfHIVo+15E9CHc&#10;axTkmNQkCB1wCVog+cjZlp5DcQrT4kfUXV1VhUJXJQ4LFjOGS2IVPuCjnUDK2lMVGIIZnL6yQ/Xa&#10;jeIteoHeh6n7DXId3UCWGhaxFqZ3H6WJ06cakb+UEhWBB4YzBKZ9RlYGRC8YkpCWOmmbGGJTTBK0&#10;RjMwwsMDGEloyBwj/aaYzZvs7QhU/hKrkDUkyxuAXGhE4apXa3SfkACtWwrSp+lpfmTbMaAozDeO&#10;9OX1yGY4zjKyEmPR9J2pmTGuATEWjKY3XxP8FwGkF019O4YzFwlioXYw1SGjYgiEQVGSkxNwOrTO&#10;scc8caI9owFWVkl2R0Y0iMOeZU3wrJANlUGHAxePkVGQ1QE9hkAWHGcwQ3sLLV4Ec8Ng7v6+9Nnz&#10;t/T3hUS8+voHVgs5ppeSlR/9iYOUg5RVTtJjq9YszV0e7EMWFHSGmwKunibzDsJIKYNjGkwHJLVL&#10;6EqjSNZPoMcd00lBkIkRy12AdvaFc8jEzmNP+vH7rCmGXe1ekrzUhKiMzDTsQigBG1kszzEIAl0w&#10;jj+RYSbdZGf+4eEQPTNw0hNuNOn6dZsvIww4Ua1tKDZFRCRlRmoR4qIIxvzJ1vrs108+aTdcf72r&#10;nWdAJlJNX8QpH65NzhJfSSbK6eC+9Htyg2JTS9f58jsP11kVnjKO0TGecaI6f2pLElqkNjM5XJdh&#10;c9bEuRDj2EsfCRb4Jc7z5XagGV5b5QAFE3o9OXXVg7UuMAn467Rp8VxGOcNzoHJC0ZRQTTGP3ItW&#10;MgWxYcD5AyKXKhOmZ3f+/CRsYCfT0D7mjGZTRgBCB4G55drb7Kc//6nrdZ6fO9/u3vYdyy1SbX0N&#10;JNxWx5mIYL89eu+j5k1g8957J13J0o/C5sKCQs4RMrvHT7gsVv5FYivid1RVKhNVf+8QUD864z3N&#10;EPUqCObTeQ4TJGhXcw9wEUDbysoqQS7Xg8gdc3KdGdnpBMVktHSjRBCATU/T9x2O9jxQeWysl61Y&#10;RXmxpgpfEkqWmgpiFGo33HQd0Pginm2YLV5QjDOcs8zYpWS+u+3N916xZ555jrr+9+31NylZnjpl&#10;q9as5tnSOpU33/LSF1g7iNEFrkNJg2zmZmrW6oKYBB1KJFhTix9gEXveJc062jwbHhv7Qo9eEL9X&#10;ZLznjsqLLdRYeBgcqNCgaAytQZPuZbrJFvv2N38FS7TQfvbTZ4GfA+zApxeAZiFXEaGICNGK4Y+I&#10;iCLygvVJXUVQbxjwlacnE0swWoODvUQ2zAulQD0D4UjwU0ZmDActlIun9QB4LSU9iIMUiPEuhI1Y&#10;BsRZhH5xBYYSViZ1iQ7YsiLvJCcnwQDrpAbQzsPYhONsZKNxKIGu6hrOWzgjp1RrlLMaGu2lBuaJ&#10;UMUH4PfpqGTl2x133WR//dvTtPRUMolGD9Lfbll9u3XSC7h8ZQFREJqeBBJ79lwkS0qEGNXlegH7&#10;R9uB1D8BamZ02lLkwUoygQoN4zOMbOJqoOUCjHg1EWow0FO8XX3VrQjWq3cSqcF+NjwRaWnZKeqi&#10;oTiIdjIfGMLjoQjUS74QJSmyZg14Vj/xufPngD8QGGmppdY4ABSTxjOBbAIEncrAbgVCg0CvTY1o&#10;E6elu82YmJIE4/I7tpka7wwb9fiJo2zqHlCCVLvuxhsIbkANMOrx8ckYpHgHqw3Tq6vwXIpdkr8U&#10;XCUnnZs9n+dJjR2j7kem74gXGHNl6oKOJCM3xnNPT0+3vzz7rKW57ERZWiibnvIEZAqtqz91OwUh&#10;mBaCG5GWJI+I/jFQl2pZE2Rx+hvq30yKYhRX9yBqYR/CJfIhKu1gsyKkwO+EopQVCFToBVFjEIc4&#10;Q6QgwozYqGohkRSllMdkbETe0IxMTSWSowjFwELVdVCVRrDt2QthBsfAp7wWGSoB1ShZwCQOfoKP&#10;CidCMdxyIgPDfRhaoGf8Y28fwzEIbMYnkH3k9aUYJVa1r+qxGLMBShZTwL8zGNspon9vRpZ5Mn1F&#10;E35sRlA6+tJJoCYoT0lByhNjGcjPSGhhFqcVC5NcWa72uhTaRpHchC8FMayWdRPrl2AHpxtAkCIC&#10;j2RbVbNTJB4YBhKguqGeD0Z6mgepDEoIhqBEQZJ9vR1O1EbKUcGhGNmhPhwsUDcBW8eID33cNUB9&#10;1B2J0P1AF+ZYR82M1eg6QWQKZC8jEwRfZPldBC7KMjH/7B0QEIKiYJxV3/AEkG871z9HNwHQPDXr&#10;Ga5TPmgQBy2CmcQZujsh042gWoVTj0I/fBa2taT6BKmLACapSP199dw2cA48QH6SCEQ0J1mtWf04&#10;cg+hRyAxfqyhauv+ZO6efF/XU3OpEqfLXiP4aiV79YUE2gWy5ElaHRSNANC69faD7+2gdUiIDBkZ&#10;NssPZAW/hTFmz8HR8KTGrzRF9ejh4WF76ndPEVQO29e/8QR7DJIcjigoWMMHVJPFwJLts3UJBlwM&#10;5WBhOVFPHqQP3tiLxERO1mWuymi5ZheUsT/lWKV2Nsf1y+G7UXz8WwQp9UrLscspe8q5s0dntaB6&#10;Y52058X0dZk0+9rpOCuY5PyIpTzK2VYtNZj78iC7nULOl1CbMhcSoqA6Ghqgud1eMNznsb/EvW1D&#10;QOfIEdjcDs0gUEtKJggLABXYAHo3al+8/Zt2vvEIddkPbXiql1aY3ZShUh3S1jc8wOCAOu5pBnh2&#10;q2shEsx85+r7rZ9E662332IvQEbgFiS9O0ugU0v5rJ9asgZlhFErb2yiHEBQK5GLJnSffXxCqa/C&#10;Lk7IojuijiQuGduWSaKGnjtCMBkZBN/js2gnwAlB8bC2BsENGO2zdInM2BDPiZa2wXaCiUFXxhD5&#10;s7ysypUAP3j/ffv0wIfO7jY1NtuTBFbjlASKl5Yg7vKpPfTQF+nPLYAI22WFGWssFKSwOGcLY1EJ&#10;Cvun7OO9uwh8M1mraFCjAeQWAoDxDdgeYmE0Y1B7SdzIdBXLyr5MKODp6R/YUXkJQ0rxOh+YoJWb&#10;HONAPPbIN4A9P4fjiLNXX9xlhw6W2V+YKKP6zJGjhyBYLIEMtZtaTy1QaDn1vdVkGD440xAy1Wii&#10;Fx3QEaDjTog5m+nFZTrMmjVkccHWSA1ghkg/Rko6KO3EwY6W86xCvzc5NZ22pDwgRoZWE9GK+axs&#10;bZDsSfNJVRcQQeHQof1E9DFsXE87iYRYdGyoAjycFSxiiDKZGUlErQH0H593sJYgw1lIBgcOnCZr&#10;Vg8XBxl4tJtN0tSIklBLFdMvSomKouzJX/2CaLueB9RGtJcJfNoCNTwCyDKOaLmba5F0Xxj1Gk+n&#10;QjQ0CDS7aQv3HAkyMG0xEZl29+1fBDJTxkN2T0Q5BcU+AZZsWGgsTvpKIvsU6gMNOJdJ+/cf/ARR&#10;ij/jYFOoYR3HYfSTtWq4O/1zy1YhCDGP+biraQo/TBAzatu3bHN9Zdddvc1F8J8e3mUbNq2yZfmL&#10;7MU3XnARZEtrk914842Ifx/ncAG7njqDMxqGqbyE0W++dq4MxiLwfgVwfHOT6PGllp6RZX9/9x2M&#10;EO041Ct1nzJEgsdEglNb0CQOR5H3CI4umExANRaVFjx4DtE4mQngtH4OsuQRxZKUupQ/xjs9LYPa&#10;yKhThRml9zMUo62/G0umPIajTsPRX6pioASZZy+HMp4s1g8HrQsYIcueom1K2U4ImRu2CP3sENu2&#10;fQsGcAwjzp4FCtYG6OTzKTylAhJJVYZh2JcWl+AkY6lFNTiHO0XmL2cag4Ob4rpnMYA+HHCxnNMz&#10;06jl5hNxo1oFWa+ZOlMwhIpgREmaqZNPcYK8qBkuYRpXCLX+YZCWWRicwThrPzmf0GjOwDwcYyTk&#10;kSgCU5r86X/PzpaMHfN5cRKah+tPbdSL9dSgCGWjw/1DqCe1Aj+HUHbos6w0yGK0hkhvWbrKM0DJ&#10;gfw8dpMcBqOKY42NwqlD5FIAEoTB9CUTmmKtPHG+gRh7X8LscK4pnOcUHxvlRGWg9MJgprZHoOBH&#10;X3vfZLD1Ij4Qn5TKM08jG4jDCBMgQWIK4bzpHqcVJLA2ClbU8z5EzVMEuGlQkvyFOU5nfBTY+yi8&#10;A/w2/fBp9rnb73VEtj5gafUAK4MLIXjSjG4NzBAXQaWnW27dRjA+RmCDLCbGSVBcoAIt7ERDcz0O&#10;ZoagKQ30aaFj2R88cMTVx6IjeXYKFLjfGNjI8HH5nP1K8DFKiSM7PpX9PmRRySkMPK/nsmAbs3Yl&#10;ZFzbr7+BdQklKxE3Q2UwNhTezJs1I/YxqCqcZcBYAjllLC++9BIB5jP2hz/8ARvnRxBL2x8v5sfv&#10;idktZ8ujwibwOe9KSAEL3LuCc82s1rOQ8xWcLLKjN89SWt2C/4NCcHVct+Bb6ZpLs1j8iSBkbn3Z&#10;m5LFxU+7LJrHrljA2RUJZMj/6mvKdvV1fa7M7DIc7eMClWBeX6IVI+PMHqdWHxHlT+BM+2RPi+Ul&#10;5don+961ZXBFnv37k/b6hy9i8+jhp0RWVkrGyefq2X77rQ9AjxrJiplFjRrcpSpmpp87TA0dPkxU&#10;OFAw6AY1XaET1dU1LrAWciRehYLi45eOMj52gf3hj2/az3/2Azc/edmyZQSSoeg3F7gATiSwCRAR&#10;db70ozansl9PzzQiSCOoYpXYrau+YXFZsaCm3Y5/UUW75vhYF3aF9kNISuLQVNHK1wBpleWz+x+4&#10;k/Udg7iVRiDPIIviIheAff3eHxIsjJMwrbNwynOVlxpA6szeePkd1p9hO/AEvvq176Ae+A0Y3rWs&#10;WbxtLL6dlQ2wPpy5N6WpPDgQhxlMc/XWqxFh2cXrhtgCkkJ8P7aP7hniffIebAHlAsyYuhD0rHr6&#10;W5HTDPLfIWm4SOC7NhrMo0iZ/+M/foZeZSEMwQxraRyGvfVH+8mPfkkWtMBFybnzs+jt240Rq+OA&#10;ejmDN0QdScL68dRiyy4wqYeFk/zaCPVZRTVD/WLXTVsZKiVr1mwlOgzF6VQgM1dElljmIjNBUSuu&#10;XE2faYsb4Sd5SolitGGMqmoY3s3OvuPq2+3pF16gb5beRdRt5ADakOnSxm6m11U1xzhmzGblwm5D&#10;dCOWjCQ9I5XrQESeSLe6qgKW2kachJfL0DFfXP8w9YtLRFcQsgqvoA7ZAfmmCaecCCwXRJ0YMsdY&#10;O85ezeUcCmAzP1/VoOZDlkkCGqHvMiLRNq67ETnFpRi5NAr4Z2xjyTV2oeoUD+48rxNG7bvTFuZd&#10;YUWL1mMw82E/TpEBo0o1hiPHmTo5QyJ2DWIuWLyATAkEAVi4s3WQjC+eSHMzkovFFuITRj91ip25&#10;dMT2n3ifg9VPoJJop8qPU19GKaz0nP3Xb35jX/3K11wv2qa1m3AGGFDWywUm1MlUT+zqkmCJF3Xy&#10;TqD3+Xb44GG7++573IFWJiXCmHpaRawRAURGSQ9TNTe1cGgaz7PPPQN8XmX33/8A63TJaRiHMRqv&#10;srqWQEMEGBGsEGgAIkpNSaOeWkQNpo/IsswpOg3QbiIjWZKRa53UT2eJyj1VtwU1mSM8FLw+TA/Y&#10;HIHCAJnaBMZD/XlhrOf2a7eBgrSwz8hCyVoVEKitShlNOtFnGNlXJfDSwsUFGPIgO3nmHPB6n3P4&#10;gpXHiXjT+Dl1rI6pLq3+XbLHxUVFGA+gUP6eB9YzPSsXy+mLQ4KNueoKuA25jvykfRcGpKYogNjK&#10;OXu10jilna5Bgg/qmkhAetHWlUg9VW0wXtzTCMrnYxMEMEDrNk20S3AayDX7kybFAHt5KGslq5I+&#10;s+Tj/HA8M1yLP79LqMw4QZioOD21/0yMwDalnhnEddKhy8uRWbPuQcqyCLknQUsiCBJ6WpstAE89&#10;RD10nHsL4JpHyRTbxoDcSX6kmNbV3Q9SxLQjrkssc08sl9SoJO7vh7PUWogRHxkdBTcgxkKYstRD&#10;L7VgxSSCKi8CitSMbPZuMZc5Zwf37KZgG2g5wMKxCQQiBEHN2Jg56o/zmEqzYeNqxHKirRoltT4g&#10;Z0H3GgIuoZm4eJA0nHFQsKeTC5yHYV9DYP/em+8jH0qNeyaQBAHSFOc/EcsWRnDmy3UmUPYIx8ot&#10;ymCGKwFTPRyHSDgG6cmZdse999vjX0anGSKOD+vNlgad49nhqdhu9Gm75SXIY5tjtMkb7MS5C/bb&#10;3/6P3XnnXXY7SJIGRxCvWRhrj1kzfLLiDPns/+cdc+QcsEjlXKKDFzkK/4Sg5YwvO1MfzraQFwiK&#10;ZD6xUNbDUSjTowYw5If4H9chx/5Zgqu/S6XHfV31XY6qy45V71VdWKxn9dhztJ1j9/PzZC/3YCMp&#10;fcSBBvY1Mj/3BAlEm9U2EXz3N1r74AUCTQbYsP+2rr4ex9mM/U8jqN7nkLWSpavs7rsejeKhPgAA&#10;QABJREFUwOmOEqhfACUCsQtm/CBZctFSCEkkCHX1tdjELLpFKAdiC9ygGWxIQ0Otbdy4iY8on4V7&#10;MyHsggs0Th0/jdRnGyTXQ2TTCW7qWX1dPfeF3RkmSx/yhaS41SJDsuy67ffaIMzhQGrUskPKrr3J&#10;prNzmUF9voakAQ13Imk/OmFmQCLyFyBSw3Qib1+0GLDrrQj/pJAcnDh+1ipIsh793NfZw1kgiMX2&#10;9O/fsOee3UngEmpvvrHLnvnTK/b4Y98iScqyratusoTIDKhe1Nf5LxSHq/XvYxPk5eTCj6HMlVbA&#10;+Y6h5MKAGCohel4KkpQcCPInmcdemFP02ouehRcTNHbo8M9ABsnOTiNC97RbP3ejgxinoc5rskI3&#10;rSLf+tevOvq2IpvJaRGiDrAJpoB84+2mW24CukQ7+exZDE0vepeIQQPJdHaRLXQw5YV6SlRULFEN&#10;JKQRT4r70UT88cB0jDyDCCNt5IzMXL4fgtbxcRYrjSyMOgMwpRSEFNGNEFUfO0ok03IcXH8FbSOx&#10;rgbjQfSoGoHqcKodyLhWVFBjoDasa1JkeeTQYa4zHcMRSKtNBcX9Or4P4WjGwzLS0shqkZ4DXtq+&#10;nczw2GmcSI2DLdPRjZ6XiGgDiygSkDK/+bmQcDCsLTiD4qVLiN4KsCuR9C3vt0Vocc5P0SCFIdu8&#10;civGfJSpQ+dZhxYUVuLJwmBOwfq8onAzTo/WBqDlpvYy6q+hBCyr7K/PPg+0Uo+h8Sf6R+OUezxN&#10;C8rGdVv5G3GuHaUHGKZnuMsSMHyeEHRe3/k08HykHT1+mKg0iwbzYtuGyIZqln974VUiQcg44Bxq&#10;iVEG+O6771DzPUND91VuMMAQrUJr164nQqyyrddsd7URIQmCwYYgiTlZQDyKJ95adQuxhTVGTzWW&#10;LkI51ZB37fqQjL8SrdrbKBmopxXpxEhJAlLPwiIMQgYj5CSDl362mtDTXO+tJxlXDxllBE58EW1A&#10;1efLUQsjEsdwDhEdB6Gko9F8E8A9k8jMKbBakJ3lhC6q6qo45DU4nWGY6zhJkBCJU0TGxIKwyI2S&#10;iUCOUT9zaVm5nSYQDCB76uqgXxfo0RsnsnrdOusGah0hup6k9IHXw2EU2uYtV7EvRx0pMDwiCpW0&#10;le6+PQn6xpg4VdNQA6JSZ3lkxLpHfxphVTrQmsSQKWpalAT+NbAhiCzWG+g5goMvUo2c2yTkFF//&#10;aPp+GWtHYNk9CKnJgxrkGGsEM9iDwdpdkJUCyOa6KPsgp2FDk34254uusBEyo/M9KKcNGDgLTD0K&#10;o3rWm5YfpFnH+f0ZT7JTj2Ag8hmITcDR4QnAYYTdZNezvHdSo07OLgRG9LSuSermGLKomAT2uUpD&#10;0cDrca6Gqzp+BCQvOVVND+pXLU54GW++BEGx1LOzeB4RfKwFRRgCDYnCwd374OedkEbZpQs8d+D9&#10;hfNd3WsY1nsPvy/xkSlaXXoHOi09N57AqIJwgYwfGclaVIhGKT2kQpoSezU3L92KCUBrqivQCahh&#10;/vSw9UP88uY+Q4DHg8nyk8jGQzBqeBY3UWmSDLeQgHiEYHiaPZC1YIF94+vftuXriwEbmUAEDB5O&#10;7U30BBJOgkqMoxyjrCmOESEvWhiNWnc1Ijn/yf6bsP958hdM2kKcRIQnfkx/Drv6//uml/nf7+4f&#10;vK6croOfeYHPsmFNLvJnX7d1MbCD9ZWOL/6f50wgwIvwK+7vKYNVYCcnq9dTVi3Hq6+TRONcLt+L&#10;N8GAzomEMDz4OMN4PF+cri+KZLHocmv62id7dmID1O8cTkA1ZNdds8l2/v1F7OJ5OCdftA93fezE&#10;LHKyCu3m6+6i46DK7gS5yI4ttr3H3uH7OykpgCZliDsQYVev3Wx7D+0jKfID1Zgm6L/gyk011U32&#10;k5/8xG657lb3vE+fOUWQ4+dadroQixAUfs2Wm2BFX8EZW8ZgAaawgYwF+EaCYjB9LftKu/9z37A1&#10;i+6wXpKmBL90u9SIHj09tWXlJ7ExCN2gAS1hm2y6WcJDk/n3LH6ize6793r2K/wNWlAnYMw3NHWB&#10;bPhA2iqEXbwAVOYCKFKs/fTH/22//c2fsK+cRxxqUmImkqKv2w/+9bsQH+exumb1PYxbPXveKhua&#10;LSsl2Y3nCyUgCvnHBpBoD/Ge0QlLwMTx5Ot86gIl+Q5yCII04msClC7q317Z2Zk7xomoPX3IrxF0&#10;iEtgxNk9NyMywQzR2Ah74qtfsX/7wb9aYAi1x/4mHO8oB5TJHzy0jq4mIF6ySg7eGLUa9ZZpRqsG&#10;FBSiXSsmmQ8ZRXszRJKUHGDNGCKCfNu8/nMM4m5nE4YAS3SwibxpxWkiwmZLDIzY3r1VGCQYlETz&#10;InIkJEkT1psDCJwsaIbXPHvmAnXcJg4q8ERBEZsTIwesJ9hQAxYSE5iSQX208hKqQAh/qGcNf0HN&#10;LAmn2kyGmopa0QJgCfqGQ6Ps44/30Zu50dWT33zrJZRaGIsWPE5mzEQOSDUL8pYT+QIz0tqjqG6S&#10;fssxYBYxSbcveQRd4woYkTCIA6DfT3qhM33Q/EO9aKbOs0j6HOcggS1dvNJuXHeflV6qsexURoxV&#10;lALNddi69SuY03iI6whztZT0jHSy3eOOHRzH8OVHPv8VphnlUzuY7+olkZFB9taHL1t3f41V1h0D&#10;fWijD5RJSKAJJ6Cvx0QlUa84TdCRaS+++AbrEu/Ug+ITk6lJF7tgpKaGCS6gGpplHBsVB5SqOgq1&#10;XNbbOVccrAehtQyl6oSSZ5TCjxjHgszFlJU6UGZGCuOxdtPAjlHn8GuqS0VVJdElk2loBREJS31r&#10;EsOQmo4m8YShmbsJOL6M5zM80G2xEJwWRzB1BMg7KCQIiD/ZwdlxtAA1UZ+RwVcvK5GIpZBtJlED&#10;Va32zNlTOARY0FifIdKTBhCSJBz6AAe0hbrw0uKlkDxQAUOJSK0KnuwhH7It1cSkMz5AINdPdjHL&#10;YfCnth3Ffo+ICWdyTiPXSX91UhJMVHo8a6sxwkCXZK0SNknPQhWLDK6Or3PLSNVFueBQgipS61L/&#10;5iBkQuVCCqBqCRAmyNoET5eV18CUn0UrvN3K6Pu+2Oth5T0+dujigLXNRNvFTk/bV9ZltcynPnix&#10;20rbUGDqIeMfD7NPz3XbuRaGrA8F2Yl6xqH1+9uRCjRx+33sNP8+Xjlg5Z1mVfz82foxO1XLSMrJ&#10;MHv3SLW1T6Ft3DJpFzvoNpgKt50HKq2aXtshBDlq65sxxt6u3u1FRj/BIXL1eKDNARCscZAG9W+K&#10;xavzHQ05SfOU22Gad5AthSGKEg3CFUJ5wZ9A6dS5s9SGGTXZVAupxttlw3qufcDmQkyClNrB+YhN&#10;iKDloo4ggb5luAZeBL5l9ICGkWUPDLGfCCtWrlyCU5mxV/76Gg0QMxbHJJjupl4MXji2gpGg/GwS&#10;mHA85YF09q8GXsTRI5oJvNxL2SJp4QK77f4HLQdehwwjSDoBv4hGzuwQlF52hGwPgpfL2W0jtTnZ&#10;naf//CfKM4ft979/ilphlIXjcOUM5XCVhMr/6XO96fXca7p/Xf4/fR+/yJmiVowhpmxNFu6OibNJ&#10;lI5tmnuf5Bx9/atfg6OQzXlKd45WZR3ZdP2+9thnnyurlSFXFqtv6IMyaTnhzxwxj+2yg+f7nuzZ&#10;ywNizhIQH2Oaz3679vp1BEGeEDLDCRJ9XEtOcGAYAjiwvAlYDhw4ZFev385Qgt1WmLuWEl64k5Dt&#10;nWjAjpyzekpxt92+hT3APqfc+Nb7b1N7DmCNIK3B2JfQjpzvddddS+mumbNyedSfJGKjQOImkXKV&#10;ClwadWDNrD554ij27hCZPkI5uKsNG67BNpfgMxZbZtSV7u59cIivfvACiOd57OUSbB9thqixadhK&#10;L4HYh++V2tqVGxDjuIkBLe+7YFEtrddev5ms/iyCR/0E5j322KNfteV5IIbzN9jTz/wZgtcGh9hp&#10;5u4UfIvnnvuLfec738Yh4z15a+3rJEA5z1JTLoV0lU/dma39z6BLz18OFr/rnhPbyD0TPrjnqOem&#10;9z6Y2ZGBEaB72eYVFxe7wwMDFoK49bz4cKAj+q3w7GUXKqhlvOygpjvvug1GMJNcEGzPILr579/9&#10;EvGD4zQ0r+OVpzCuQEwcuE/37qVWRKsBf0YQYz7114pKFImS0i+P+EKvOYSMzdsDOCg4kQeJLjE1&#10;023br8GY+zv1klrgBcnaHT48YenpTCSZnwMM0gWsMYCIeRH14gSg4Cqg7Q4y2wJ6gs9i/Oop5Gfz&#10;Gmj24sAlRH/65EkUhda4SURxMC81PP3ChTKmhyyye+6819VHNTB71erl9BMfI1taRtY231544QUM&#10;7SwtIjBlvYH3YFbeeed9OKdOMv4he/Cez1NzYUDAMZquYa0d3H/E/Ah7wkMy0HDG6PbB5qQRfHwS&#10;WA/d5zMXmGwBvCKm4/aVd7D89F4C4ajvrXeg1X7/55/ZlauWUUNZSLCxj8PihZMatGuv3WJrVq8F&#10;OaAWg2CFSAShIAVxKfPIqDzoB/3Qfv/0zzmoMEf9aPOA5VuHhnNmeqH99fm3cPCrqeOlcyADXE/b&#10;hg2biXQT7M3X3yY7L2KiypX8LTIriCSJSUhNkrkImlIrSTBlgWmgST+cHTEzQQ5QHF93vXcU3UTa&#10;0JZSNK0B7ufP01qA1VKryiGM1O233251ZD4BOCZJXWpeqnpzJzDeUg6rgweg17iWmuwE8GUcQVQ4&#10;9ZtaYHFf/pb2Ukub1MiirIV+OCnzxJBNqUdwhHrOquXLqMdG01pQbW2QhIYIzlqA7rOAu9Ozs20/&#10;yMYcFmjBokILAS4O4TmJ7TILvKp2kWCuR846GOcflYQCVW46RLpinIfql9SsqBGpRUatIyIu+TE2&#10;Lj4phmykmeACURBf+h8hk+XNzwO2TCLzh6HLdacDq3mBJ2rsXAJBn+pq2itx8fMc3BeFMk4kimBz&#10;MJujKd1EJuZaRGqBTUK4W7BktYXGZtjoXKAlZjKph+/5UssPnZeO2MoiGyI7TmROcnbhSpum9zuS&#10;vvF5KahFBTAzGp3wqMRsxnIm87r0VYcngoJwwPNLbGzW35KyCiwgNIH7AG4Lhu0cmWJpuUvMn9nM&#10;6mnWAPJgWqaio+eRtQfxbGYdd0KcAkmmhrIfxAJXfbyXsoSUf/xgwqrnPDUrhXpviLXSBifWuRCK&#10;MQKMFDgVeQs5k1icGIKkkbFRx1Fw+sSsX0wcykHzwnA4lA74oTHOpxjzmpWbV6CBIB6udDCEIlLV&#10;JYQteDZFlCbe2fkhs5Hj0dRGjSuC+jPQegB7zwOUI4EgckRlAZCVJQsW2zW3fM6u/dpjNi81GsRk&#10;lr1C2xrZGO2qQJAYS65NEDJ8JJ4zTpPPlWV2wqr93R+fsvJLZZTJMuyx++5jl5u1gbpIahQU2jlf&#10;OUMZ3X8kn87p6vPP3nVKOmkbgRNk6ICQdFBmwwETh2i+ifVBcpLoxDN//jPdH8cZwPBvZH9kqlyP&#10;rkOvr9f6zKH/78/llPV9ra/LoOV9eedXL3+dT+SMo0IJqupqbd+Bj1CsU0siyFt3PVybKgLRQTgW&#10;u9Ai3owS3WnHptdghP/zpZ/afz31K9u4/lr0g+lQiY63H/7oe7Zt22oC2joC1iq0DLYwPP4dyKbN&#10;QLkLKekluiQrDsREXJhxugE0zKASUtsnH+8miOsmEUqAgVzq+rUDg9WBEMa+igZKHrCdbx+n1dCP&#10;c8Lwd/SZiyTYcegM+xx5VdDQ1s5GNJ1fwr7WgB6e4Ob6SLBAN/OKaLuMQMehHP7LWhx1NgnUbluy&#10;pBBC6SHbs+8jbGM/NoUpXhCw5mbIxsmwX3vzLdqekuyG7bfhNzysh3saYpiJRrHmzgfxhZ8zwrhD&#10;TVuTlGQBEqUrCvNdaYE4za0zS+8cqp6D3vU2RGTnzwNpH+mBnzJHgNLIbHIUEEG4NMWNBkLzevjB&#10;R3ccO3YYKGeOWtZCxxCOYeGagaNefXmPPfGVrxCBjNvfXnqOHqolZDfjLkopKy2nn4sxWcDNJCq2&#10;aeMmlxXeeOPNZDqiaSfzII/a6pWrMFS9GCRYwbsP2ILcEuoGcXx+wsG7JQw4qK6qZtNpdqmHK8Jf&#10;S4SUEM8mpQ5ZTUaWAGQlxqb66JR5akIMSJ3LaCeBT/Sg/LxC7NVX91JEr+M1ylw2V1dbR7Ysox9O&#10;BliLuEY+8AMAE6ds88brIIcdJtBQawSErtg02LSzvHYfjqPMHUII0/RJ+hIJ5SICvpCZkYVMTjpB&#10;DbTFFi9dgBPQpBzqbVP+EDPS7MarHoBhTO8mpIbwCKBzhkVUVJ0BtmfqhvArToF6ZOeAfSSb+TEi&#10;GEHh6pvzQhM5l+Cil3aq3UAZ1DlH6slWDxKIXOMGIqSlIqhNVHy+7ARQ3gV76fU/2pKSbGroEkZg&#10;cktuETrURUAtaUzIWe3EOLppDYrAsH74/i6CEiJ9DNvaNZtwGLOQnmDJjqIZzdoIZtPhnaBWqgMv&#10;YsKpU6eAupv4WY0GU7+gSBuSp+Odn1e9doaviyKv321qbnJkkI7uDg7lIFlmMXBuIHAkaAe1PjE+&#10;xfoNh1GsNgY57H7g6eVEqvmRIBk1CN6X1zvoUfNaa2Bnq67XRB0oNTUF6MfXQboBGK11a1c5QtsQ&#10;CjxNZFoFJcWoC6XbBtqusucDRTY1WDJ1fNXTpiiBdFF3HMUxYs9wylk2v3AhH3NsBgJUxvxsjF8v&#10;OuPtONUmyHchwN9JPEMPIDtm5hIoqBfYF7bnJIe8gIOnJvmyi2qn67ElCwtwChXsafYQQU1rcwfX&#10;6uegZYmlqDk+MQVZTtCfSJxuCJlaR88oTjyHvxXveg9jcGZRPIfaCngFkJ4SRfqqrmQ4RDoHlrFp&#10;9YwjI1icI9tvqK6BVJLJYUcCsbbGSnBQQ6xjO6jPymVX2Bjr3cGz2LB6JYI29CTi7FZDWKm6AFOe&#10;/bMUBEqvMQumWkTrxDlacMKRzZO0qgJYCaOoVUgs+hhIbmJWC7GQCEwwQVQvrTMSi1DpZpT1Hxjl&#10;36xjD1llcmqGpXBtvsB4zV31BF7VBATBdAqAGID0JEFq0sATQc4BOIMR2KexnJcogtTQSDl1asMZ&#10;GXbrHTc7MYKBYcmxwoanDKP+3TAQqVnIi/fe86BSRKtl3RNi0czmvjyxUTm8thjPYtmvWr7C8r58&#10;j013D9kYwbgfgWoYQbCyRDg3tH5ehoqbcAxRFHN7ycyiCNQ+Pn3c/vL8syAdXcjHluOoMmwb+0pG&#10;VSUaLDSOkn2F/SHOcuQs1e0os7Mu/3C4nA9K2u5rxHogKXyPr1G9cKRAD7y9mOYaXiHZw1//5jf2&#10;hUe/YMspV8Dxc2/8Gj3GBAb/sOZ86t542X8aeP09Lucy7Kyv87m+xv/c1/WJRldK4KWllX5aeB+f&#10;7Hmb890JihMB4kdpi8D2/NkLwK552KlspncVMPEp0caISiZBHiMpcakEuHTZQkiWLwPTnkcHoZN9&#10;QRsbz1GCLgvzF9vxoyft8IFakMMhu1hai20A2maNMiHFyhFvXL/e2W7NmF6+vBh52Erb9WE77UEn&#10;CcgR3liWSffKEmen2gi8ElLSQRHD+XuN8If22G6mpHn5DFnx8kxQrAvwBxggAyflwpkGO328BiWs&#10;cdu/75gjgZ2iT/jhLzwI4XcvPi2PTB5FOdClhPgQ6ucxZPNIrNa1kWzE2KFTL9Fb/x4oTL198NHL&#10;tmI1gW1SHs61lWEPJ9nnkbameK2b3c0MMOdkeezuIx/++dbHFKbDlFz9EBSZ9RZCWsbyQ/Sj1FZ6&#10;8YKdAboPpGwUBeLn9cMf/HjHrk8+gK3n6Wo00t6MI7r++849wA2L7ctf/jYjlJYC+QSzOF326msv&#10;Uhe9aD/9v//JQnxC1kajNwzcTmoSkRya1OTL1PFuIl/JQd666SZ75qU/U7NNBzrJAQIJQIwhDybZ&#10;SjZ2p23fsMneQa9YU3PeZxJNDsVpCTGsW7fB1XUD8Hwy7uUXGb8VfHmItsQclEFkUnNVwd4D+Onk&#10;iSZeIxUYmoi2Vb1lAxTsGaIehD4q1nfjpmW03gRwkARpjtiLf3sNchUZiv+EE6F46qnncPK08hCR&#10;DgzCgKWVKZHeykCynH5UtKqrLrlePQUoGlIeRcZ2CanERQVLYZdG0UC+DtEDWnM4vGHULTz9pm1e&#10;cBanppco81Oivw4iuBV2qbraUmNSGLwADDnWg8waY66gpGqKTy3GUCpXWahlSQbv7rvvs2VLVzAx&#10;qdK2bLyBKJN6bm8rNbAzdu8D18PqZCzdULurq7/+2nvANTm0Ox1DRWylPf/8S64lQ6Q31cCf+PpX&#10;qCsn2t1k7d0YGiELMzhhZbSD1DV9gM4CHYtyirW+iINrgvykSUi0/XCa/Qh6RGCg0QEnzMbCqghu&#10;Vtb9wgvPOgEDwcDxNM4fO3GcEY0MhMBhFS1Z6trENPBdwYHqxRqfJ+UcHxxvCvXD2AAypX0n7NK5&#10;0wQC4xYMzNsALJyOc6trbrawaIQYcOCkYG5dcsgwj5w9ZoNkVDlLcNpLKC/4Q4ziujpxOvUtMCoh&#10;pHSzxuFkupm5mXbV9s2WmEaki1HrxElJorKhtQmHy+hHlIXmMSosCLyvnxa3tvZ2rk/PPsRl/ZFA&#10;zuP0bzeilqSZpBp9Nzfr64Zhqz9AzlVawxr/1tFO7QhoSoxRIUChYVID8nUchxiCRyr5RNTaW5nO&#10;Wna2UxrIy3Oaw+2t9Mrn57NnIX40N7KnFpO5DaEYxvSnoiV8rRVjUeN+vgtN6WYCzJIlSxjs3sV7&#10;pxtH2M3X+yEPrVpxJQLzxx3kWJC/gJp9BfcTbAXUNysqK1wbTCEciHOlpa7WHZ+QhED9Wff8kgmm&#10;S8suuPq7zm1dYz2I1xiBQryD+YVgpGemURvtcxrpWTk53AuiIuyNAeDd0SnkCIGGk9BLjyXLn4T2&#10;XF1T75ijhYuKyKJzLTUzybVdDfG8e8lSm8mOmlvbXG09Oy8LmJraNs6qkETgEmhZEGWcDAz4AJ0C&#10;lRU1OPI0YOyTTK5JwxHD4IZzkUqg34DNUV9nEWhO3Ior3LOaIPAZJKDun2DvgQMKhlWbEXGjxfF3&#10;6ocGLIXa7992fwBKst+OwI/IzGWqEijGV77yBNke7Fyy3GD24Ch6vJ44FLFRe8meVT9V0KqUlK19&#10;+Z3PORruc16e7GyatUdohJqwLw53BOKmD6Q6je789a//y5V1vvuNryFxchmaVJaLvzLiPJfl8qlz&#10;pPzTfZTj/d/OV38b3+r+JoAUAc7ld/1wAIhBOBnlqqUlsIyDLTs/icH0b/Oco6kfJ9n2q25ATGQ5&#10;98UYTGzThmXb7FJzGVnvqK0r2WaNrZJBrbV33n0NHs8+iEupaBjUg4iImApBixQ+M3U+WXwEfmIh&#10;NgWkDplUcV8efuhLyO4uousj2woR5nlj5+vunCQgjiNmc2ZmAKjlKENVAm3+woWIXXSxnv5czxU8&#10;I84zyNYa9CEGKcGVV55gLwW4HuKKqhMOopbKXg/ll8R5eZaWlsH9z5KoHCIJ9MTfJMK8pxOiX7Pf&#10;+yA9xTEwZw2lQQ3MqMaO+ULmQ7AGadZXX30OewDihj7EDGTZUpjWc95TQOM1oJahoAVxsHO62Z/1&#10;kLrIBv/xxpLbsfOH6bZoAqX8CLXAbHv/vbecrxA8/RKsd4k3RVESm0XEZQy0MxMyl9eykpIdYsv6&#10;QhLpA96ZgbChyOHk0Tr74+9fowgcBkzQTxQa5CLj3z71pH3hC4+yOIG2FUcwaozno79VacShQ0eB&#10;BKOp8WaTCZwn06P5ubWUeleD22xBGJPz4OMi9MgA58LA/Z+//MTqm6Ui1cxDSHctD/PzC5jocJCF&#10;he1JdKkevovl1NjoydJgcLGiW1rq2XgTdt31G8maUKuJ01inKijca3AqtfSJznG9Sa4f9OrNG4na&#10;BhlBuIH+4wqy8nUWEaIh5ao5ouUMyzkmhlpvdR3MWkbItTLdhuZqGcywCKJsZMOYiUDWgxIVziCJ&#10;9gpvz2Bbu2oLMEQYkncd1tpIH1duAUQWGv/Hem3XR38HrhqAONIJkWwe0yk2UoMiC0EtKwJH8N47&#10;O3Emwfb628+zdNNA8YUugFDLQ319FZHfMmqeF8hcpXrkCfzyDoY6HscI+48NOMUmKK88yloyrYho&#10;SvD00aOn2EiQxzgMD3/uCfMMHgL+pO1qvBODN2uf7P6Y5+ZDFrQJx9KPifQG0utwEe/xEyepefSy&#10;prQHAZ2qX1X9tk52kGcltSYdbpGaZKxEkPIFJgyiWHXmwmmXYUhBaxzSiZi/Q9SC3VAGmIpFRUSP&#10;GZlATIgqYHBEKpP4vgxQJ5lxIi0idQdPWVsFPZlhaCtTM63uB8alLcgzJMhacJ5+ZF/+ZE1dfV2W&#10;Np/2I+bHotVvAdHA1Ti9AcQ5JNAQygbXwIT5BXm29MpiHAHlD4Qr6ppq7RSZXwfBoWq6UfPoMwV5&#10;GOReZ4jYm+iJ9adYE4cAejTPKwlkRi1OzY1NMOHTWT962IWI8L1+avwI1NISlADq0UygNsm+j2U/&#10;IS6BxYskU9czlXKZ5ON6uEdfArEw6l1dEAQBEAliIx3RUA5Az0v9xgp8NC5NWs96TY0h0zSdeAKT&#10;HjI4Qdop6UxqIsPsp7c7hmvR8xjD4SQQUImhP0GAKta20CWxNafkCXh9T7JvrU8Pz2aWEoYEJvR7&#10;So08QDEE+ytbl46vZFezszNg8FdhiAheKO/4EDhIMa0VYqTg5TjO2xD9xBOz9IHyujozGnmYlIY4&#10;BdB/L8HgKApRPcDRAQQjiUlZ/JzagGhPA2JsaK521xUeEUPJKAlJviLsQS5/x8dGqZ9rCIvAoXqC&#10;rnBg71ngOQ8gtfk401ICiDnU7qb4T90JOlfBZI0pICKVDbXsXTHQkfuD66GC2zDpoA8poy+OD6DG&#10;1eBEUhKJSb2ww7zO7156lnNVbkdOHqPUcCXnow1p1CIyvUgyZCBQnq0GaUwhIqL9rxagEaRD9bwI&#10;QfmaSi2XHS22X/Ghc7p9iIAkgpZ1wMqeJUDTpCUFuWrh+c+f/wy4t9n+/d//g+cGDE+JB5/gPCtb&#10;271xmc7R6uNnjlY/os//+aZ/6F0O959fvPy1LkpiHpRVvDj/sBbsmRefBOaNZo0CnENMC1sF9Il0&#10;60gDjrDdapohJ9IJoL73xORIHNBBAp8MstxXcNQx6L/vJYiGG5M85zTtmxp7ra4KFjmtcpRkSX7K&#10;6ILpQWipxK5ZfyPo2Szfi7FnX/grCmDbCAZX2I9/9AtkRxOxyVMMhL+KZCoCLgRDEMLZUzjs9vZu&#10;W1u8BqcJQx3Ebz/jSmup5c4jU42LC6XsQ4MY6w/l0qrLe7HD19g111xnq0HAPvzoPQI3eAgEybGU&#10;MNZvWOVQNqGkCQosyep/8N0ddu3G2wnKYU7vZr45nTpBgVG2besN8GEQXqGktHB+AbyUQO77VTt2&#10;5iPuuYn7jeLBgwKe2Uu2jVzpqX1cbyelznq7/9b7rLYB5Km4BGQWXQJgkNtvvds2rtyGHennd9Nw&#10;/NnOBnlt3bZix66P3ybj83AQ0yyY98kTF+2O2x6za7bfSiN8D4vPjEzS79fffIYHkEWRfSuZUK2V&#10;VR0lYoVpiZbx8WMnqQ1cy+aboRabbvvIglMQ0Nh3YJc98MAdLsMMoJjxfx55xjqGy5wSySd73yWi&#10;YGoN2XJKShIZWzJRdwgOZzVKI+1oPh8CrpgmOkLUgVqzDoAYq7m5aWx2DtNIJ3AV7FT0VdPTBI9k&#10;kA3UoESyGEyfeheRcnYmUTjGKxihjD2fvsfhzkGhBf3XpnZgiyaiTc00hQEJvTyatoTKmmrmy+az&#10;HtSdMMxJybFkONVEp5I6ZMA5MJYEJHqRyQzE4fbD7PamUf88DrKq4RKF+GeBsg9jgCCdECnv+vgD&#10;AgAGI5edQU7vAtn4Auoa54B72qy6rpKhCpEYoDpOKHAmNzU6Ouz6nX/1818Qke4mYEGcn/fb7rjX&#10;0oHeUjCWPWM0nweOECwcwcG1UuCnp43aqIxOjJi/o/TfNh01f9S+6prPYYAbqLtkglL8zamF1QOt&#10;rFy5EYfH4cjPdM5GmZPEFFRzy8rKJNvOIJpl02MkA4jalMWpHiqFHY1Rc1Azp9wTAfKTp46yNmPc&#10;B8x2goZCsk8JaIyRgdRANhJUKWMnGr9m6/rgrHt6enCAHZZKdBgJoaZuz3GrAUGZYqJLAHXWOkhq&#10;40zGqekm64R4E5GWYAFRYTSnh1tiboZ1IsYyRhTvBcGvGdKUD2IckkAcGB4mgGu38qoKpAjrXH1e&#10;RI74xDgLhwDk5UdthesSvOcJbBmFQwsG8pn1lLoQKkus/wjcf1+ETvohlUTAwo6EHVlTd5H7VmsY&#10;64th8KQuq57TLvgPIhj5gsg0NjWzlqhncX/dXTwXDn5aaiJGpMkhI2LSdwLNqVddh7K1hakuZMTa&#10;Zy0gC2FoKEuNrZNWJKkSyRF2k7XqmQiql6CFAhWNJRwiMveHvDIOuWgU4+XF12fY57p+9apIa3eY&#10;faH+2hGc6xi1ulEw0Wkc7CzvE2SfUnNSm4UEK9TCM0x/uKQlxWOYomzTiuPRKEplHCJAyZlr9rZq&#10;9zEx1NjBD8dBG4LkrGdRnWIPi/DWiZPW+MosVO2i2I/DMOgHBhHfoZjq40tQBdExDsMfCZozhO7z&#10;6VNnUY07j43pJWAKtADur28ImdgReujR7Fb7kS+EyX5qoF1wO9KyM210FiGO8nOUFRJJFkA0goMx&#10;yHFIWjYRR3jQKsdgky3FrAVOlTRQRpp4k7ra5bdoPgiWfoUM5a33dtq+Q/u4l3HXo+04KjzzCpz7&#10;/r37bPNVm0k+AilV0aNOBjYBUgFYg7MAJibI4UTIxHA2Lme9HAHncPkWkLw3ZEdGoNL/P0Ig1dPT&#10;QeAWbd/93r8y3OS0fftb/2ZXFmBP2HPh1Mi5XOd49VHwMlv8n29yqJ853M+cK8fKtTzJM/NYHYyt&#10;X/nsXeIjUnD75NNP6eH/g33vK9+yKxeX2McH/87Z7gaCPQuSVurqnzfceD0OYgAk5CK2lrMPye3D&#10;j14nCDP70r2PEaD2w4s5SvfAHEEU2R+ZW1J8Li2d/ZTBrmNISjWkt2Dqqrl26033uBJWjH+27Xz/&#10;Tbv+uhtcx8KTT/4aEuUGkiuQQJAff7LVJhKW5cvWwRzOtpdf3knt+DprJejazbN5feeLOKxYpBaB&#10;sE8dwmmeJnABCWQwTUsjpYHgTMvNpM+Xez939pSdOHkcONysYFEy5wWSYU0l/CNUzAiENdmoAC2D&#10;kpytNjBRi5Tt8w7FPXTwGB03d1hGmoYoXLSX//ay4yydgOC1lNpw0aKF+AZU/wjc3iZbv1B+nlJQ&#10;Ob4OYaeUTJBUHxjZey0zLYdgItPiIrOA1FPJprGThAaqJUeSMFTVnMVBXzKvb/zLzTtOnz1IBqS5&#10;uQiiY1AUsXz/+z8jM+mHqRhJBtQIJFZn7378AgziWIxcGcSiarKCEDt57lPaXYpB2ebIRi9hjLyo&#10;Ia2EDJGJI96Lk8kigjzj6OUaB5WaFwCxqM55f/8A4JngESJJhnZjHEKo9+3ZcwBnlUGxfQxD1M1h&#10;HWdTICJPJpOK4fVHnUcjxAKCNQFEY+akbEMGQV+kRBI2bVrBiL+DyMnVuYWSGtTRI/swylIwSkB1&#10;6TD1xnzXitPcxLQY4B8CdeeoxqY67fqb1xIsoDVNwDAGycEdKsJWibH39qGDi8FQlnYKQ6HobpRe&#10;2zde3WkPPXq/q/etWXslEDmZfjmjAAkgVKzPy89BPvIjmJ/R3FOdkxZTa8ZP/u+P7f5H73Kw7umT&#10;ZzHikAvYHG1tzTz0U1DfgWlRZ9m25To2WiQEqWeAMz6lrjHfqupPMg4xlSCklOuSLrL6jhE6QAM4&#10;IRHhDo8+yEhMDxproiVGOrHSyKZOUVpGdjSHMEWXC44Ggc5lZOWwNa9T2Y3qpxpeEIKjVVuQSDYS&#10;2BChas4ZlssTSxS5v//e6xhdtHPJfNQKEoaj+ODjj2zlmpXOWagNorGxEcffRX22wRmyVBiwQ9QG&#10;3yYgWXn1FuJVatV7D1MO4HrhFsyCAAxTfwvPS7fInAxLLqT9gw3fxDxjDzKFaeqB07HM36RnNp46&#10;oYIR1ROVDQr6jSY7iybbiiQL9vBGJxmGsjI0tqYjNEnxR5N0QjiEtZDpuoGkY4igpa8quF0aspr6&#10;MzuDk4BhI/GJCbJWOTytgaZVTdGyExvDyDAE1wNxEiKpabSZ5onCpuJASoM8xsGIqusIbvLCGYgH&#10;EIGT9ydTGwJpUdYaTkbf3FbvaoQxCMV048h1HXFOz9jIjru5x3Sg234nTalWtkmywT4coFp01Moj&#10;Z5ueSTDCzwqpKFhc4KJqB82TZXeTDWoSVjzZ7zDfH8DRSklnCJb1HA54Ho6gqZnZtrC4NfpOkLZE&#10;D8RGVXuQxrGpHh9IiceD+1M/vhQ6/NGZVgZrBJ7jZIFxZBOhlKIm50YJgnpZN2bdghP7+iC/mJrN&#10;fTHjlyxdak4dbR2cn0k3qGJxUSHZP32/ZA5N6OQOsy4hlKvWrL8KohtjPyH9DY+T23oA/LPfGrua&#10;bePWjawf7WlktrHhEexfWgspaUzzM+mZWZax4UquEaiWvcNjBNdxySBlmgE7wdl68bWX7GJDLQ7o&#10;U2ZpL8ORMBiCzFxzlBubGnFgZHOJaXbrhm1A0+PW1cZZCUKjm30gYRyBCLMMyBAaJAUwB/ESzM1i&#10;c1wJhs+lNRBNT3kD/cla24uXyuzZv/6F16+jTSXY/uUb37ImBqYkIBSEGq9jxsrRyqmSB/0/TlYO&#10;lz/p3j5zunKu8rBsLX1wzkeOmMtxb3DhHGatUYJpwP3hnJuPD77DgPZnLS05C731m+jkyHHE2euv&#10;vhPk7Rn2WSNIBRnmgQ8orfW7s5KYHmel5Wd4lhMOdSwuWUh5ZSXDYiC++oS4AfNP/e4Zq77USFki&#10;k2HuD8PwjrUnvvsYZY8SLsjDfvbzn7Pnh+yGG2600rPn7fbb7rVtJV8k8YizX//ijwxWuMqOHj5D&#10;X3aR22ttoJ9jYwwVaL3sL5aCXiRBKJ2aIHqaDrGkefPtoQeeoKzG+U+BKEhSp8lYickESPAvjh0v&#10;B8nrtuuv32IZaRmMKj3l1LVefuNpErYBe/zBH5PF7nHEzeKSEmzZe47jorGT6nOWroAyV3E7jh85&#10;aRfOXkSrOc0+f/cOW7NqFf4ol24Y2jQXrkO8aBWiKckuAbu88noe2nFcKi22mrkdGx1O8FtjXqkZ&#10;QTv0xHqBTacwRP0cQn+/YJqRb4VSngyBgik7kIKef/n3dtfdNyFE0ebYtZlZSfTinUOGzhuD1oJj&#10;7nM0e9W8YoDo9u7bywbuw9mmkNUxwJfB0SkQKvYf2I8RFDXcmyhVTlRtCf1E/Z3AcH3O6Z84eQ6H&#10;fdr17U5RzG9oGCATjeVwxpKpdVF8r+KOVAft5TBRUyN7UM+vB3Wa3r4OnEmSqa2jhSytnYOtzCMj&#10;Ixn4+xRa0LQuBSOmD4ywuCjTTYUIo6bnQQ3YH+UgZSc9/I2WlhaX3Wmm5jiHXSoxamaXlJ5kzbR5&#10;VGcKD0GrFaP14A0P2Ynyo5cPHzWfCNoWTp89BxTXTeaYAkSZSGbXBmQrXeBq1//8pccfh/iT7mqf&#10;kTirEeoqATxgsSk85vzs5hvuAorNhWRVAHR8FMeCoMDVJdbcXkZh/gDR6QHuNc01ljdRE9OkmcT4&#10;FAY0ELgkpfF3aHaHoKNWroz0TJxjBIYNRReGRpwABlL7TiBNie1kVsqIRKrSBluwIB/nW+sywhQc&#10;pEg2muU5Ng57GAhzhtfzZlOqJJFGIPSfP/spUfsZ+p0rqKVk4aQ8gdwbIWUxCg+DrX5OsRfLgJqV&#10;zUxSLz959iS9qbNWSWYimUc2hcWzV9KWLza/jDgbwSh7E/AFQJSZIHPLL1pkV1Cb9gdaGgBx8AQC&#10;lSPRdBTJJ6JCS+YOdIxl0uhCMYe1R0Qs8aUWLQF/CTwM4Bg1U1l6wCXLlztYUMSx1JR4uAAtri84&#10;NirBwV2B9HVL91nPXI5GhDCRecA5CRol3ziPzKrBsZlT0zJxCvT7zqIsNI3iFvWzRUsX27FTJ8io&#10;qenC6h2GQyA5SmcPeb1eSiXh1K8HgGm9/ZlLhOPrg2gyTMATxWuPcc19OFNvfr+ypsYRlMIJ+prb&#10;qZfDzNH3RzHw7QRGoQQYXmS3vWQqgpOn5nB2ZPVtoAnT/HsSKwxPmF7aYQcvB5PJdcDQVtuXTPww&#10;SIVq+iPAnh2UATIIHLsIYqaxDRL274A05o3z1lSvdoJb9ZhPEBg0smZhZL0hEbG0WtGDSDbvAWIw&#10;SdAhmDwAp03y6863+pg7VXMm2ChaSnbCf445xCUMUVuvr6/lOTGpCoeeShCVkJjM88RhsvfGychF&#10;5vKBuJeek25xkGDmuJbMzEz6PJcRBFBvBiYOw4D7cW8pedmWUbyYe7vMBCautpON9fYegd55MqJy&#10;mPL7Du93vTxX0D3gxx4T3NwIsWmM5zQOzVgDMqQetpg+UgnqhwSyF7EF4wRkCsCEAIgUpiV02S4P&#10;VkjfNO1U03jkGUh806AjHQRRBdif1z54y95+R3NqT/Nc2pwQTXISaABJg5aCI8XzIQPHp9DA6Uy2&#10;WNN6QpefEp/84+0fPvVyZqt/OI972VmzZO6fgFKub3SWo5AQhRZ3bIj95ne/IKhvAeZdaQ/c+RjQ&#10;dyHBYx52OpNsfw/Tmw7a9777XTdcQpDsubPlwOzFwKw7QWFoA+xrYRZtrv3p6SNkyiBY1PIXAMWu&#10;XLEaItNBR2JbQBeB9MP37H/XnvjCE9jOIPvaV79l6WSCiwtLsJ0j9vjjXyUgpdfcaxBEc6/94Ns/&#10;sv/5/W+YKpRKwnGCbPI0meUsLY4FCOrkQo6tdnassqKRrPkOV9pcWrjaEgIz7Re//ikBRRLDeJ5G&#10;rzzTfvf7V/FTXewXkUMRpQBtOwu7+Rr679ev22AZKWl2FUMOzlYeAoG9ZA8/8rDj+axd9qilJzEx&#10;LAsFxJF2UICD7D9aEesbgIYhzqKi2NGGWlxWKj4yF5SPxCQoncVXYNDgyjPlJJ4xaAXoiWlwj4YJ&#10;mSdSyH3n7WQp3Cklmnfedd+Oc+cuwZBsJBrIdGxHPw7OZvD3OvoLw+j4femNFzhwXkQot8H+AgJG&#10;uuu99yHqIKJ+HPKLf4g/sB1mD0JQDnChUvijx86w2PQGXqjAkYGz0C+mQQTqwcuiNysCw/buu7vQ&#10;Oi7CQUH9x8ks4PdExgqmxnfjDTexcbxcrfPSxTLX+ygdUe0vf3qqBOlJaEGTdBoamVWIwEEmkXs/&#10;WYug1kmibg+McQTMTEm3JZPFS0JQUnReRN4aqpyUEkV/oZr+G8mCk4hGqKnBhBaJQM7enwheMEg3&#10;9TGRUNzwdhxuAjVJ/xBfCFVBRDjoRONMYtNiIXg0oOByFHbrIqDBKLK7TjboUjt28hDZVKeb1qJ+&#10;s9NnS03tVWLGdlKPTMHgV146z2EeJPJH8YXocfP624Dx77Arl7E5zlAnaa8ne0m2i5WHgaVF72+n&#10;xy6W6Rga/j7EqLRhy8kqYnLLJBT6RFtedBNs1ptQNgqHYFLIPU66GZZbtt3AwTpDS8cCmNDl1t6H&#10;ESTqk/RiBPCryFBlsDbVIiJt1DNnz9CGlEFAxsxOoPUosh0SJk43zgMjFUw3uOrgfT2DfAleQFcv&#10;LNJsWisYaA4MVHa+lFYk0AlkCCNwokgh2bnKC9YKKS8AyKWFLLiVrOJiS7210pI2Qh2lHWnDgASC&#10;A4x+F45Vc1XlGDuBkae5DpG46qpqGHw/hvEs43vUOAnwpODlg6MR3ChYVHJ0iYlJdvL0aaJND7en&#10;L1VUYzwYbUh9ThOc+nBYqsplpqZaSz1EHoghWek5wJ7UR3FEyno0NaaflqcIArU5T1/n5PxBByZg&#10;8gt2VQ9wCAjFxZoq2gQI/Khb9+KAy+rqrI2/Mc2ewltYBPBnVV2DCxZycvPtIoENslK0+MDSbO9A&#10;qGPQoiFkjeEgW4H+fYFMuwnu5tjrIUTJLXxNsh/B/K0WatOeEIZ6wDn9YDwDHNNmNM/qQTNGMfrh&#10;/K1q1tVX0C/WfATPNwjcnJiaRr20AwgYmBtkpI8a7zT350O23oyD9oCQNsr6dmJwZzk/RCcOthex&#10;R3C6ggYZcS8goiBarhrl1EEOogm0qzlTSKdgFxh9BxSuAQOJcUkEg/xbsDAauVNkwLMQL73J9NXK&#10;Ug8patuWrWTW9ZxXL7IB2quA5Hwg+o0NiwVaxfCQk/ALgbLRE4hEPW8cNq14DDrXmjhVin2oBEEK&#10;JDDv4PWDUuNsgGD+FPvsXdC2V3Z/ACv5MCWHMngQpXaactQ84NGM/CzLZCiLxC8qMZYioy2AxRvG&#10;ZDEfyJc+9DDHhDMFbPVa7AnQNBCw00HGjoyCHU8B24dT+pigBBYAyjNM0DxDoOcLpDxGpuUVwsQi&#10;eurHGCTwnZ9+j/1x0Uq5plj+dvGKZfb1h/7FseqnsVUSWCGGcBk5sb2rO2vN9faZw2UXcb8ueWfP&#10;8rO8KyvWedTXW9trcYp1lDrYuzPtsLLn7Gz1YVARhmZwFg+d/AT70A5HZsi+8cgPsa9MXAJn0itG&#10;0J5GEzsOI92Kcm6x6KAEgrgI1v4CCAUJDNmmyogJtJXW1JaCfs3YIw/fCVGo3m4Fmk0LL7ITZ3dh&#10;N4Jt44ZiEK1j9OyX2E7g2Bf/9oZtWHu9/evXfmnLl1xtWfnZ1PXPu9bTD3e9asVX0B2SmGPlTSd4&#10;FmTW8FQ6OuodyzmccsOe3bsdSaodpMEXMRjtj/b2XkfyfOaZpwjoGrC17Ti5HuQl9xP0jiL0s5Sz&#10;CTcCp0ucSttqjH3n8W+DnKKwNj6LdHENg2l2OnLc22++RQCAzrhnD/ykQ/AIKti7rWhRHAFZGKdb&#10;Yi08pQVWkLMU9jlqztjoXnzG1NyQHTv7KqjjcZI2gtXeOs5WPZoKsXau+gAwd4O99cHv7MM9L0DQ&#10;U3tVNTaUVtSvf+vLOw7u38dD97GWhnpgx15uzNu+/KXHiX4S7eipAyjwVNo3v/Uv1C01pqmKG25G&#10;hpE2HmplishVfwni0J7mcIQQ2fYMDoLRr8YYD+Bkw4lYvEjxr8E4zaBetBtyEAaueRAnPx9iValr&#10;vM4AGhuFuCK1IxEYFtJnxypgQAcgJR0nO5mGhbsUMtRV1BAPc/BUGGd8F0SEqzavBbtvIJMVkzeE&#10;n1vHax7m92n4h7ii167hulU3q0CEo6mpHmMa5aBHNen7wGg8erQcpzsL/IqRh7yj342NjcegX85O&#10;+mHbdXAos/JyXS1ycIg2KFoUAnz8CE7qcLzljsGdTZQktrUOoDf33QO8ofptybIVRMli38Y59t+2&#10;7ddC089xjOUeMrQwiA2XyoBXkYNMBLK4784nMECIeg97uNrP0uI827BmOUSPXcAoEi5neHrJKmBf&#10;AhYOz+ZNW23llWutvYn7TVkIsSyfcXkl9u5HnwCvnwLizkPA+xNg7qMwubfhtKfJKFIQRqhEZKTe&#10;RZ0a0J2Wnk5dmYkwPMPjJ1AHAy5UXTEQBxCMI5W2qgZyy5Hq5Et9Ko8g6hIscskeYr9Rxsq1c6fP&#10;WDz1vJEhjA+OSIxXqRHNYaBDMPaeflIEgpRF5tDQ0GCV1LXrCEyq25r4vMHqyZr4Ls34LYiTl7kW&#10;Juk0K0MdxqBnkQlpAIAfGe/27dvJ3E8QjFRT76evm+vViMGioiUYAdizhLuREPxyc+dTqignS0Fy&#10;kd9thz06wb36ci/z6OVua708vEN9y2o3kyGNgkfQSs/wOPXQcF5DymeqhfsRaAoCFlws8pRg2B7g&#10;XvUCe+O4PMk6QeKBrSFbkeVPsmaq6Xbzu0IO5uEUG5obzYcz5AVhTVl6AGscRs24mTqmtH3nEfQ0&#10;wlgmSoRZzTxY1k/C+aGw5zs6L38en0hNk4BESFMQLXZNrU38PDrYBAstvI6suEYHSqVrDOcSR8DY&#10;TVAiIY+U9DScbzeEKEhC/G4PWfYEQYTq0h5c6zCqDgqQhX4IKfCGTCU0yY0XpL4bDxmmStkpjlhB&#10;ZitZrwYQOFIX50azrcV/qKlGyACPsnbNaseQltrZ2rWMcaQH248AOJX1FnEpkCBCnIEszpDkIiVP&#10;unTxYhCYUIRjcAgEbpoCNU42LKKY5iSrk0LynE2UL7R3OkEGuiFw+QDZlzXUWEtPB0YU9SO6AiR6&#10;Ii31BZwFjjdsXKadETD1kNmnJSEo8+l+tK09IJGetGb1hxNd/OYXv6LUgBAIa+lP3V5kNk1jUjls&#10;lnvq5Tm4MX48az9s4AiB8wzJx5wPSQb9mXtP7rGnnv4tzxG4GvuidjTV6ltYq1n+XbRgiXnzd+Qc&#10;grBDcqID5CjKcAP5XG9yqL68ywlLaEPZm7JrACXHetePtfY08zfK7eDR923nO89gj8fpA/cgi3yL&#10;TBEdcp8IJuTUuFa+W7Y+zm/AaUDpjKvm/fLbB3vfd1mth++4nbhwnKlKv8SBG207FZyfADgA/gSu&#10;m9wzbW2up9WMGbN5C6nlXrK3P3iRwLeXdaojEAnAxqyhVfE9e/edXTDml0EqepQ56eecIIYQiqAQ&#10;Wg89UX0ba7Ev3vJNe/6j3/A8jlgkpYkhiGYab+rPfhPiqHnfGmhADwWBib8Vzl9C24/UxwIgha63&#10;P/7h9zjFdPZ7E2eG3nNe2xvk4gxiMsSWnG0jqM7ECfLseoZt9ZL19sijj9hPf/JzEqR8dNRLHPdn&#10;mhJpCe2WGfT67j90wPF+rsSmigyQHV/IIgWyV5HnjWOsIMjtmXM4WzgtKsu89PKrlAzasMdB9v0f&#10;fx/y125q0kiWRnjQnkWi4jOJqMcqu3b9zeZdWITR9qP+h9PKy0wHgMaoTjFgHA//zttv2guvvWi/&#10;+K9f8TWzl155nuiu2e6860aa0wNI5Vfa8bLDNlxdx+i5FfA30GXFaIxBNNCopvjECCCjXqbyFONQ&#10;Z625dsi2brgHVSVUggITrKO116659nr75a9/7PpxFb1p4PLEpFoMGl3DNrQahCsScRYttnf/Xg7O&#10;WXejYiw3NKJiRQRaVyP2XAyHiak1EGCeeeZlnJuYmJ7UwvKIumqBBsZcBpoOzKN2jNbWZuq4XCc7&#10;WHWj9969iCNC/SoOiI2IdoYot6Od/kcOfgiwa1Y2k5VSJeXIRCYybl/gwNraesuip+uLX3rYnvvL&#10;X3Gi0OnRJQ1loW9d82V75/AHDHposse+8B0efr91tpyxsnMX7MjBczBSU+3x+5/g+hgy0dbAvb1H&#10;PTfeaqsabPOGK6ijAEsBjXdyqCWnaRW9ONwPETWIpY4O4QiW6fDQLH11y2Hg/ZqA4yBO0Ye/9XXW&#10;NpAaHwYX2OOhB+8EWhy3Bx6+ByeYSIHf30rPXGS9IKMQoasXLjgUOcqmJmt5rdk+/WSPPfqFR8gm&#10;ERrHCRVfucw++Wg3tR1qgJk5zoCrHqpgJIKASgMwIsjClrFxuzs7kFns4P4Ouoiyqb6JekcBGQa1&#10;/nGYnhiTpKhYUAJIBXU1KJW1EUWuA9KjJ3dpEexf2LCqN5IdyrkKqluxYgUf1U8MkYbadXVNjTNa&#10;/x9d5wGl11Vl6VM556TKOapUyjnLluUEDpjGYJtgDAZMZrpn6IZGzNDdNA1DzsE0GHC2nGTlrJJK&#10;KqmkUuWcc8655ttXmDW91kyBXAr1//979917wj777CN2dBWOXoZumIxYWVJWFplLBrVdHImIXh5k&#10;eB3dnY7UFQBMLGRBmWkoNdvszEyMZylGd/42NIlTFRFJTlpCH2ITR0D0wbzh4FBd4l414q2zu8M5&#10;QdVlxwkIpwhCVq9aBeGQSJsALxsG9zhBQSNZb37hSgtA+GOY60nMReaUzExTaVSDVOCgqDfGG0EK&#10;6sRKZzRRSSiTRhwGQmILxQkvkaEuUsOSQ5oDaQDVtlDWeF4AAEAASURBVKUYro8MfRYYOhGnO4Mj&#10;0tkRETCQDFTau6EESD7cv+rJ0Vz7NAQzDxxaIE7RB8hYs2KjYYR3Qd5RWSMIp+Y/CurDWorQqIhq&#10;fKLFMdoFViqb92ctfCmPzOLwxoCxl5eS6JMlCyKYnQYZWID16huGiAes7kHIfzMUKT2piweQ5ffh&#10;FMlfUWZiRCOfvUj/fFw4AxcIRPVvUrVSyaIVAyuW6aUrJez7XtjQDyGuX+PKHbt27XJa15MESkRO&#10;BA0Z1t/Za9HU84Kp4WvYhqB54j6GHDRSS40GhtfQ9ESMMbKxTQsOUtfUIAWICQQ+HQ0tNsf7BQLm&#10;HgB6DINJ28AEGqmobYXFrPadfhCCULJ6jTBVkOnpiXXkHvQM1ZIm9nIHTlTTwcJjImA5Q0YFHn3p&#10;tRfs+s1r7E/mJvMM4ggaKysrgM6pq4PQ1cL7CDgAT4AOgA4kYr29EXLBB+pZEqcCl+No2ReAQ+7v&#10;5B45Fv/lC1PE58luBti2dXsImpoZYPA7Aqw0+/Xv3+bsLNvN6mBg4p/b2NACpao1Frw/FOc4aEVZ&#10;d/BeiJlgJ2aWkGhNAcUZKkOIZ6VtXkPnxzP30tEhuURfhDAO0+a52YYHzIov1Ni5k0N2154CSKub&#10;KH0grXuzyl556QIJTzrlvy60339qD7zn73ivNSB2H+NzEix2RwqB9DRrCmeCa1af8Ic//Lj97NX/&#10;6QahBINOacBGRyeM9VDKLmTksgWPPvphbPpzBGDr7aNPPG0r/LJ5P+RMYTZ/n6AoF+j3c898mQ4G&#10;JqtFpdv7P3eflV2rRqcZcZA0CJz56+nzRlYUBMMTwt93f/Q9WqDeoW+dpGahhTPKPhissUTKn2Z5&#10;/Goj8OqxTz/1HXxcHk93wt458wYlyzgC1ttl2HeOnIVQt4wU8E5q/ZRff32cHSR74Ue72n7WpIIA&#10;2hObfRRIWT3wpZw9pjhxDV53P1R48PTp0xiEADJdaqut47Zj+52Qka7Z4WNH7Bvf/DcieZEYZhCJ&#10;yAYiimHRL1L4zyfK94W8MsA0m/fZyy+8TmTob4cOvYPQRDIszX40jy85o1mQX2jP/u5PwHYrwc49&#10;7O03TlssqjiSlBufgkxBa9EMxAmNzhIsODYKTMNmkUj2IRy/LNLmLWlAvEa9MctF8wFAJw0NjKuD&#10;ADMwgEOjTqnaD6mUG1B97lwVeD2wq8Q7yKoEj0YrIgZyk5C/sivBX+mpeUQttDWQ6U8Cs3p5BTF8&#10;/QGgixGy6DZnwHTI28nEMjDUq1atdAzqMWqT4RjvLjaYDKQ/bOea+ioOJdN3iILfPoXwBUa0tbWf&#10;Pt5IK754nV7EHrL0axhv2keAyagOuZ5foQw3ykogLXW7qTsZtKvk561zGdHVa1fppWQ+ZHwwDeoF&#10;/IIgc+0KilJM6PAPtt/++i+wK+/B0MxiJMlUWENvDHtdbS1wZCcZaJ2Tw5yjJvarX75GBgz5ZxQ2&#10;6wRaUgQcBYV5RI1IpBGlCi7W62Z41ldpIVI2kZqWjtD8LoxfGmzgVmBFqTOpFo8yD1C0iHZ+1PEl&#10;ovDQgw/YuXPnnKOQVOYomZkMqXpE03mfOeqaGiU2AgQdRAi9Y8tW6ub+QFjXqbOV2Re/+Hl7/fVD&#10;jqimft69d+yzkydOEIDMEDnvB7o/6Qg+D/A5rcDSHlimtMzbNfFJnLCmUsk5VlZWO0ETKSoNAzur&#10;viuIWvV03V8c6EwKhk8yoZqFmZuXw/s2kR0PMag6C4c24OqaIpepjttGQKL+42gyLf0+kPtOIjvr&#10;JTuLhljkg8MfJbOWsMQy1z3NtXiTPScnJBC1j6KyBFt861Zc1xJOpYm6e4LLkgV1KasO4j1GcQIS&#10;uw+hjKFgJ5xALzYaEXX2XhhZqITkxVEIwKlm4Gx6eE9N3RJs39NNUMDv1xQVsd+aHRKRQwAyDMoi&#10;yDIrO9M5ab1XJs9hhIxWsPoaskgRsEYJdoQQSBu6G4QhPSvDSZKKXR4VzXQi1lQOTfXtaByHOBiC&#10;mXV+m+AnaI7vti3b6A8meO/owMmjDIVj8wVWl7qYH9/FghciMsKZGyVYCaa+q0lU0zh8TbDKJSiR&#10;/Gh7Rzt7fD3kyzqCoCWmmW0lUBJhK8iVhmYWZil/1Di04W4QjuPsjxEy/Y2sr+D9xpZme+TRvyNr&#10;ghNCAK8eYY2cHABtSE5CPQvD10+9T8hXjERB+HMYJZ9IzvJ5Mt1Ll2D948DSOes/+M73XYYZBhIh&#10;Ba4ZZR4APFJsE8s3FEartMJTKcFFrKBNjGDncmmx/f5P/wmn5QS8C+QwQTz0vOdBRFL5/Fnqxb08&#10;XwVY0vbldtANTiPrI9HB5vmBLSuDJcF0KlbwI53DVZbLp+vjXVDR3jVMplXpMrrjp4+wb6Otd6yS&#10;9xkBwQK1GIFJz97NSEeU6ATEUvSqgxCGaG8dJihfYUffvgC0nmZvHD9kf37hzyQ6qGNhh5OSoqym&#10;8RqlkwGU7I7aFx77CrBquvVPEFCDIMmGnz5Z7N5ncLCfYffnKD+loRa43v7lX9+ADDliB7/xKQi0&#10;RfbSi2/YZ5/6B644g18e/Fqw61UlFhIzz0CUK/ahA59F/7se8tRVe9/Dj5IYITzChLuxkUlmY9dQ&#10;NhtEme997KF4S2RG9Tw64mqBCgOlDPOjiwMFqVWa+155nTKXP3uGoQ1kzq8cetW1/vnRrzs4QDlw&#10;BdoTMTEMjNllb75xiP0cQjJ0i7LTGaR4Wx1Cpq6Cupp6gqSTjtO0ZvVGkDJsrC+T38qOOXS1svqW&#10;HT58xI0F3LxxD8hLJn3iCHokrqIG3e5khblJ+v4TrTBrtf3pxb9wzhEZwQ6pK2CRAF9ol3d1NUo1&#10;vqHU99qYVsIsUUKDmhoK/8jI/e63b8PoJAKmd7KjWxBDPAbtmhUV7Kf/c6sTyvCNGOQQPGf33fso&#10;h3zc7r3jY9C8n8dhBCHssIu+WAYLzNXbF5/5OhBuKdHdFfoVY5j28VkUYCKttOsNO1dMK8/qIhZ1&#10;wY4ePcscxn0YsDginhbXBiQoLALGcnZuHDq4t8fvibm8bj1yeBForNI3GR6q+axE0PPe9ufnjyCh&#10;WATLtI+DTAsE2ZyXh0YHNtDXex9R1Rl76IH32e//iJZnQ4s9+L4PYfQuEAWGYninIFqFkWX20W82&#10;Yx98fB8LhoJJe7PdwDloNqlqhvl5Kx2EyRGBJXcJw53NtdU4MQsNh5Z27DQw16efeZqa5TBDmen7&#10;RL1n5DRQLZqgnbRc/fbZKuoW24kgEeGmprxQNwyrr8ruxsEMjDTwUMPZUMW0FTxD3aqYP4fZb3/z&#10;M2rr91N7uG7Hj52Fbt8HI/saRoJ6XlMFB5ZWipsXCXxyrfjScZS0trDxkOWLT4d8sNMOv3ialosc&#10;oI7VBFY3YPppdu6k7d21l0PVzwFKd0OiFXUKAv3Jz3/mCCVTwP5eQJXBrE13l2YWz1IeSLVuHLEc&#10;RhbOj9kmRPEJKNNcYDrIOtq9pqy05IrL2iOCeD+c0gTPSLq2guhmRNqjJuYHDJ+fS/S6RF2SjEKO&#10;6j3vea9zGpswwCL3yYn7APOsXFXoZD5fevkVSwbeF1FBuq/azN3UM7duFUqgjHbZwdz9lxCooDUm&#10;kvcdJojw4eccgYN6nLIVTCjBXCAtcB0YViA0HEt9fZ1j56pFbRznIZKbyGCLGHBl3+EifmEYxwlW&#10;oqhBpicms/YNlFYYDYhDvHnrJtnqOE6tiP18jLMQRpsIdR72j4ho6lefx9FIrESTd7zgEqhHVgGK&#10;DmgoTlgwlUYkij2tVjL9jEb6af5yCBmwIGoZjxQce10tbQj8+xJB0xwzqPUlQqNmsIrMphYlvbc3&#10;MDXfYOAidELAMk/mrzUVCciDHhX1ZjsyGH8fTQCg8XJipEuCU3tDPdhifiuT1Nr58+/xqElpOMkY&#10;jhTZEAv2DcK50KfIB6m+D/cbjoE/Nf4wW4YfEUygKIIa1ogyEwMfosYIIDrYh4m0qNB+xXvOkk1q&#10;tKQvzu4aZMRgXS8O+iZQ8sPvewghkxSMfTFonKflrVlNcF1tKbmZtnT1ktMy5uZdqigmtxivYwRE&#10;V3CmM+PTOLgMG0V3IDMtE/g3wmb7B7mOOBzTGYdUbNm42crKy+GApNg/fvsbjs8Rxs/JaSjY0VQZ&#10;KY/14Dh1Phqp0TcBsbe1wUYmgBPTvaz8moPZeSQEGSNWwHlLJtgtuVhs9997n2Pw+4OAvP7yIVua&#10;9LItG3agGwAjmk9x2S3/UUbLI/ovX4BPbt/xGOCtDBJ4tMAPuEYme4b+5FdQ9fJlSts6goxFkDXy&#10;1+FJu2f/0ziAh1CAGrL9Ox772/vt3/GI+/1jD2bZEw8+zSAIWr8ICsVveLn+J9xbBIhHmlX0XECB&#10;S5r8cAq6W+w73/tftJM+ga1McxyXTZvWuHr9+bMXkJ012kyRmKXH9lZ5GYNzHrMr2KncbAYCzAWy&#10;PhGU98oRyfg5N9hvZRlnKeUlYTMftKuXKrm3KILTzVYVfIsyX5+9/+EPWACjZfcUPEC6Gmk90zUE&#10;4efQkSi3xogu270O8ZMIRH68INd2QOSsr7XUqWTKTdtdYJgGMVMwdQ+BZEt7pb365pCt36xZ6HBM&#10;OD9NzMiNQB0xLDSJVp9kJwqkuc9lFRdJNpLtDy8ccchY2c0yhDW2Y/NX2cee+JrFRqRAEpywpNgc&#10;nte0C5xETtWXHpHQEZoK7Z+/9B3WtYsA8JittfU47JdBAa+bV03b9YMaMN5aj8OaCXSGQ/DUxz/x&#10;KZzkdcQIplwdYnBccOwAWdV+yAZrgOX8IEHlOhgzJycHIeiNVpi+wyKDsnEEvbTuHOBjiQDDY3HS&#10;6yzOPxuiRRP12RMY1PvIaIlaJhvtZ7/+vt2xfx+RTbmlEYUPA+udOlmJkSKKj4omc1IzNmMDN691&#10;rOXAIM2KXMbYhZHp9lhvJz2BsMoSgaQ0uPzqFZR81mt2K7fb2c210P8WbhhkFHvWrcZBXXRZhuY/&#10;BsPmzcwuJMpbJnLrdmPh/ANCCADWuUX2oh3Ag6zxnx7979Y4yFQbFImWlmTUlnB6Ug9KcRmD6OXN&#10;HL48YA5NZPJCdSuJtqcOMH5lRXIqe1btt10b11jxreNkNxHg/JE4iPVM19hAnauEWcNrqCMcpqYa&#10;QRkOpSgyi5LLxfaxJ5+wjPhEC0+k1+7EazhXTWWpImvugHGbaR9+/FOudnft+kU+SwZ6kWg1ETgy&#10;xP75M/9KbckPozMLrBFhX/7CPzJGi7qVhy8zf5H4gzg1OoKaERGr4LYRnFICGV04EI+yGo30EyGm&#10;sqbGMVYlbNCOgfQBxh7Dedy4dZ11RlQeeO/osWOgDT1u/yizaGlqwVHOOgWk5UXgt9Z22jSuIlHY&#10;jQFKBOKkpsPfV9RVEjytRmiCHloy0vPnz9FisJZAZIM9j6KLDoOEGNRLKElKMdiVtZbBlpYUoRyG&#10;ekdVV5OTWU8po7JC+yfWDb1QFi2HFgaZRxC6h4cHGWiic1BdHMYo6p3KUEUek6JRDGhIQ0O9CzSU&#10;PardSXVK9T9rWpIGscdjbGkQsVEIZIUQb6bIFEdxwFJVE2GoiV5ywb6xvObWzVsOllSPciPvy7gI&#10;7nc9EbvUd4CBuZcxMl6NyBREqH1LidhlKeM4btGvfSGH+WOFW1panfPUuegCNtdXVk4We6/JZbeS&#10;8esj0Ax1zj/1bz+vIeQSuJhj/aKB95VBjuAoY1hL1dc0OSgaxqVaWNSbKtZuKp0Lkq7Uv2l9VFsT&#10;4Uj6uYOcUSEIav3qJsvWIHIFEF480wFKIZpTrcxRxMQ+/l3zlgfJkqYJwpSBKxjTgAwJwKgW3dHR&#10;DmGyAK6DSJegVzxXOTl1CPTyutVr13DNy9Qs2xkFuon1bcVAaizoRvZ+J0HmTVcHFhtbjlD7Ts8y&#10;nGdeC+qRlpxqK3iuU9iRnIwsyhqdfM+0ZjTcL588C7M31m7g3KWKNEmAXcl1hHLPzV0MV2d/S24U&#10;AI26nIdVA3X39fe48tTZYup+1PY6IUN2wMJv72p19xMcFkRWnchaR7jraKytx9EPIb/JcPUx1PD+&#10;SGYJGefzz3zRNpBRpYGoUNblHt1tS+SMvXz798QJfO7tmq6cMDGP04uWKl5ycjjwcxdJyxuWtzKF&#10;2vMoUoaHXbCWmVlIVsrQmV6mjIWksGdRjaLtUPnm//317p9FSbvV0Ga/fPbnnIlozsMt9jBJVlU5&#10;SNQVh85JBlRtRy1N9SQY1fRXV1DTTUdS926y3/PwcLLt7v33Wl7aBvtf//Y/7fEnngQZ6rVXXn4d&#10;ex8Jn+cwGe5N27x9JXaMsZus5TOP/txyUzaYf7haQWNt3+q7LGNVOo6QuesE9Hfs2wt+TrDLdKQo&#10;nwz71Z++A1nqPKTUa5CU/ogucxMBPEIs9BBPMCN4cUlkN5j9ZJZCZo8eP+x6bRfmKEdVlFL/D4JH&#10;dIlhFiftk5/8O9uQ/yTnNJlaPHwbNKbffvste/XQnzgXg1aAuFJiaqjdeWAPZ6zL7tv9KZS36M4w&#10;5CSD6GLgC7odThyZDgIufb0bJ3m7P6nMAT+lqRmI/QDJQaCD6L2+8s2HDp44doW5nSjnCPoZF7yU&#10;gDKMmt1nodWfJpKYsAslrzP8eTetIE2WFJlkrd1VbHgizDR0jUuuA6FpSDzN/TQFa6ZhJ6okUYwU&#10;U52UIalusHsu0eX73/eARcUTtVafxmifxzkl0nBd4QQXBiEriayQwYO9DjyUnJLK9IkaMgtiaO5G&#10;2e4s2aPGV405iIt6HALvfr7BjkHc0TZse/YUAh3UAs1F2b47dmMo24F7gcWiyGJHMRZAa3v37sbh&#10;Am8FMGP1ajmwS4R9/IFPWUnFVTKdYIrgF+13z76Kc9TcTQ9rnWjGIZ4BWs5zDjEoGDLP5IjFRYc6&#10;aFYtBsvc447t+3kAmq4zaxfOl3AokjD0NXbl+mmb8qLXzFrtP/73s0BAHWQPYZaGFmo6ZLX2rlpg&#10;sWu89ySwSDDOMIxabg9GphmjD9295jJQNwpfM4M0iJ8DCu4n+iRImvO0Bx94DOhqCcisHUPQxQGO&#10;B1LEgKPzGZuUaqVXatHq3QCBAV1tGILJZAmnT56CwFXtaiqC9GTwwiHqFOSvBB6k3g3DUTXR/Qf2&#10;EzWju8xp33PHPg4/AQ+s01yIKHNAbYIkpT6kEYzKipIgiaykjqlWA63jlZLLzmDHYMDkSLx5TxFl&#10;UnAC/l5+ruY2TYuWamKagSnClCTiZoGhNUxAJKwJSg1yUmVXr+GAU1zkKSKO6qFqaZNBvll+i6xL&#10;fbOxGLdhasStNO0ncQ/mIOAVqHRFQvypISOKAbJVL7SciMvQszJcS9AYjHdpPEsFqoe6tObFqo7c&#10;1trirkm92UM4gHAcuDK0cX7en8MWzh5S7VX1R2kVq+4rCFpjCeWsbpXfYO8hj8peVp+yIGRNkqmo&#10;rICcFoQRiLIWuAkqfajHdxDj7AuBRA55fHLCOZEwno0fdUI59hCgTQl2CCJmOZGxo22pHaidm83G&#10;AQ+RkfoCQScSWHRwHeohVQvDBA5ctXE3aYnsV7CyH2c8kveSY1Wrmq5NWb5g6wyusZd1kHPMyszC&#10;kKOkxXoWrGQyF2svh5iB44qgTa2fWr60tbWurs4cT9sO/dTdoAftBC2CsYd4H0H727ZtdUFeFfe/&#10;dw/1/NZm9joiKThmEbEkqqK9IynHd0l7mlh2kSxRrXpyuiLXqfWrABKMrjGNUkEye0HXJM8lcl4a&#10;999NYDoAASqY9ZggE+9r72RsH61OOLxAvndRPgrgrMyBvmTn5LoAU+1XP/3tr+jfLHXSoz4hcEyo&#10;C3cNSIqwGuM8jixmE2UHLzJzgnocbiBojeQgNVhjcpIaf1GhKy9E8NxaCcZTCUJSE7lGgs1uHH4I&#10;LZn777jLvvKFL1kGZ8YDC82jVvLP6yBO3S7xcypczEUQfxtS5p8JnICZCVal6R0EouYfzIhEpA6F&#10;ZkhfXWpSu3fut0fu+IzVNMl2JtiGgvvpJLjtcHsGe6wOVEbEQTlcfYa+6yuOvbB7215q5QW2c80D&#10;6J9XOfSwiLKF+lrXrFnJfugFFb3Gfc6j7LeWbLGNVwKGL/oSPM5wpuPt2Klj9q2v/YmaqZelJRYx&#10;eCSXa8sAoi2xPfs2QSCs4rpnCAR7bdf6vfbO5Vdp/Uq0NQz/AD+yt07/Bac3iW59KS2SW3D8l2Dx&#10;N9mVqkME+81oAORAHqzDd0Dkpe+4j57t/uEuAvx8J18rvQO1eD7356OUPBdcsDtG/3d8fDSBradt&#10;38GktYRFWp22WojvLtAJdcwgkgPP6A10B/xD0GlO9aO3+oZt3JZvP//Zj+AxfRRIG382q3NPixdf&#10;fwUeWEMUvP7qbnk8OOLbX8LRkiLoAiE5CvFJJDCYIHimrlx2jbFjJG8jU8gTxiAKHgnrkpT57IWj&#10;thehCR+/OfDqK7S50EwOkery1bP26unfWkFWjF27dQRnOGVf+MTnXQai4dLcI1EkLSZTHpaXsQqY&#10;DcgL5wDSbVVESP/xk+8BVSOOT+F+BXq32TnZfx1sPk5tSjVARq8tMcYvv4jaZRmH1VCdSqMoHQxr&#10;mnGA7EAxUzWKCdIlWpv1dui1Kg4cDhiHpYg6lQknotEePf42qf0U199DNASrEEfhR+vTr397nEgd&#10;GUSyi3yMyDqyql+8+nNHtAnCGTc2NgFliyQ0hAxfKw/9Jn1oG5g6cpMDQH3JB9H1jzzkoqqVq3J4&#10;wAgyAEVqVm9f3yBzb6/bYx98lEyjBmGDZj5DouEtdur88/a5L29CPB8SQUMZkGWQ/e4PP6N9J4bs&#10;9QbQXr+L6Lp762i7kKydMpoGosNyiAyvM6eyzD7xsacgToQgnA0JhSBFk0mu0MOr9fjkk58g8PGl&#10;PtkNcSOOTL/f1hdtRe5tg5UU33RkuO2bdtj3vvNtomkJyVMJhggV6OtHnanLXnvlFRzRsIOYs7Oz&#10;cILVwKNHcCDMmUxNhux1lvXo4nmtJNtooOfxbSbZ5NoNyGPDvM+mXdvtfMkl+jYjGBj+IctdtZLA&#10;6hZOAePLL6laaYh7MxH/0cMoAb38KpFjoCVjpKXHrOA+CFJRNNnf2eOnbJKsMYTD4wmTdw4IPAPD&#10;qoM8gVNfxrAGkAJAFLXhPrIo4Gq9Tt9j+L5EMLHEzyxTy/bB4fsQtS2QAcXh5GIjyaphqepzwzBW&#10;/UCFqjH78t5TExMoA9HuhOFXdhRDxpZCTS4USNSHgxVNrVWDAyZY+2Acg760l3TQ5Ry10wVdrSzI&#10;dxbNH4MfEREOND3voGUFLhM4LWk/hwLBqHdYkHMwkHIYMLi+NDBB/AQhUIK0ZRhnoa1KwjOA9VIG&#10;6c+/Ce4XPKwMVTC0AocetR6Rbaq9S05cULvqSdrrUrmaknXnS4Qr9TgH834ieOm+tUZ+rOnsBG09&#10;1PsVCMWERxEwR7p/myIAWuC68d6OlOXLOkQCnYfjbELZI5qtLQNQ31hL3XaA60dKFaflJCup/fty&#10;boahkwrF8eNapFk9jfMPoTygdQvH2fuwP6ZArAK4P61jJ44yDzQhLjoWJj0DVij7TIxOwPBPdOur&#10;DHKZa60uZyIQ/76MYx7AKZddIauhbhwfwVB7Dlw08Pad23bZOJD3aM+AnXgL4YdeREdSERTBZpw4&#10;fYrg+DoazRPU9cpINMwacK6779rLEAYc+jy93WEB9sQnPkpPdLjrFY+Mi2DoCBrP4KqRIG87dm7j&#10;OQYR+AySiFzGUy6b1mygtx8o+TV77g/PWXdrD+zbInvmk5+lvrtAkiNSHNNn0HImQf5bqsSWd18s&#10;E4Gv4Hxul7/jUfGLUgMLpjULYv9+9om/tyfe+0kQgxaQinKgeLmDHnt4/8MEdnIDg/wat4aOYng6&#10;z9FD3Mtrh/k7RF94Ty7Dff31G2MT6U23Psuku2Tv7rttHZOtHkY4o6WlB+c7S4b4tH3wg/eSIPk6&#10;nWFJoxYD359CH+DSxVKGG9xN7zlwMZ8yzfuUXiulbbLYPv7UE/T6j9LamWTnL5zC1i8jv/nvzn6+&#10;8cYr9saFP9s7pa/gjDtx3kGgf5vtpZf+6NjT42Sz7e3VlJQ4I14jaM/fzzCNBTtffMw5PY34k4Ke&#10;RgpqRngJKC1leGrM2NoargSlrEX00mdgomflFABBk/wFRdt/vvBt1kOB/7j9y3f/3r73b/9mX/rS&#10;F7l2Zrn3TNiPfvAsJc512N56/o76v1+SWyv9513nKs0JfemRvctzQ9vJwcz6u4gAlSfwsXSMDA2h&#10;IZCWk3tQRIZpPFhcHG0QCFaHY7Cl4nOx5Kx19TfRyI1SDcbnqaeeJMrSBn3B6jsuk231kIWsIkur&#10;p+hM1BAUwXlE+HweFSj6pXIKMiC81HPRjB2jqT0Gr79z032MLJuzdw6/Ztm035w8cRFITpki4haA&#10;bxJ3+MQnP+PIIbfIYDwRv8jnfdQz3N4xjCNS4zwCEOcYNA+TDpQOZZMCIm36OKldBhOEhAQz4JoD&#10;0s4cX23mtetoB+kZglCSzEMB4soj4sFINDW2ABPXulqy2oHEjFW/3Ow8co8zE066L4UapSjs7e1o&#10;uhLRetBipIb3kaF+nCaQI99DgUKUoVdVVuF8Y+3b/+NfaXuBDY061MpVtELNDgDD0WrV14Ih8mDT&#10;PgbxKAwixHWuNRQW5CgOrd5lEh6e0xjfEOrPrVZOf24FMHZBbq5t37kTMtlWnHo/9TXq2Wu3A4Hv&#10;Y82jHMSHdUbJhQkyRJ65DJ+OicqwA5sexsHkQyZRDSPRLpy9xFpmk5GFwDpchdxlEX3U1TD9brq2&#10;IRk9HWIZa9UHm1iPorVrIa+tdO1DyoAKieIFhwpi1MSYnXt2MubwMuviBYKwl8lJJyHM5JLh3SIQ&#10;i3EHoaGx2RGPAiG2DJBJ9LHWEsbXOMGAEOQbeS+RS0gy3SSnCbEWgbvFvvUEXhUbOjszm1JCN+xD&#10;Wgl8aAXD2LovWSJ+JoVsYoEMeRSG8yyZSwTXOo/jiQBi9AB6jgpnQDqknzgcrnOWODNOG8xaL2sn&#10;G1GmkE422tHWQetGEFlEAAYTIX5EPiJwhn5YuTEcrR+EF7YATgWkg/cK4p5EGlKtNYJsurKqmr2j&#10;OZ9raAuhBJCcxtmiLYn0ZYbrk2OWspN6ijsJdFYWrnIBiZy2hNGlT63yTno6+wZnLIeufmyJuWuN&#10;ExCB8EWDWA5Y8LdGX3ZDqgqnZi1Cn1pbJNGoYFYDNJSxK7vXPGm1WMk56z28eb0QmhAck4aTBJOx&#10;r4CINjWG8AgLK/lU1aUVxCxS/5aEXiTOV9lkNGs5DtSudqkYAqz29lbgfNq5cLKCi6UrXMiemRwf&#10;c05IjHF//k29tWIAS1hec2/9gc0V3Mzx/rNTM7DA6SfnuStA2LF1O8ayDpvgAUqT4s6W9sfunTtA&#10;Y7qAjauoqcXDjqZfnOCql6AuGu7GKAHY8iwsdDJw/dmLNhBNYCo5e5E0ccEee+RRq+e1MxNYRYKx&#10;IfZRHDCqhpQ/8w8YW7xcD/txzz13IdywbMdPn7YPPvEherN7HQyudrN40IXu3m5X577v3nsYK3eD&#10;dQax4LykACtrAIVY61Hsh0CeVWxUnFXTtTDPwN6PPP5R+953vwPErjm3Gn2p9hbGRyri5AvUH/QE&#10;TjGJkDJgkl5nzOFrYXsJvuBSBPPz+hqb7bffPPt9+rI7LUPM6QQvYPBhznKZHb/4FyYn1RLED1pF&#10;42krvv6WnUJ2V0nVlq1raCGiAAs1q7Ebjg1IImKiSGsOoMNMK91kjb30yrOQCVsICAcpM3TZsZPH&#10;IZld4XwMwKb3surKVkonDZRqbk8ve/mFU+5Z3XXnfSAmKxzZ8hqa/H9+/nnuz9ceuPNxglay8cRQ&#10;xpl+l+C9FunI/ahQIcmI/e8BqZth2LzUu+7eux+HGgQ590U6B0BM8RuSZN2yaQsoRzulpnJnM48e&#10;qWavLhG8ISqEcEnp1QqX2Xv7hNpzvwE1UXwIVL99W4ZJmEPqgbk5dFPcYsLRsTP2q2f/gM2dQ5Vr&#10;p/35jX+H6d5pmQUJBNuJtmvt+yn/vQfu0g4CJXJZatKr83dSq4UM5dKD28/lXZRAz+P//j15mHtu&#10;Okvv/r0nEmNd3R3mFbUi46Cg1m5Ubnx95zh8sBNHkUck+lxZlA+N+rY4QBtTcuqbamnTKAF6lnQj&#10;+pvIDV4vLXEQxO+ffY6b204ED/nDf5EaAyQRDlpIlC9ZUb1rkkf6wI4younMmTNO3LypqZ2oLZjP&#10;o52BW5HAwgiG7nKx4NRmWob6IPzkEGE14OCnOMAQzzkgqn310Sv8+ON3Q+Ba68hXeWgLb97IkPfG&#10;BrLiQB58BAasB4IGLFsOehRYvrReY6j1TWFsVBPNJIKOZKxcH9Fve3uLg9Q0jkx1Q9W7FpfJpoCS&#10;NXpPzLORUaJsMgX0djDSRM+wF6XXOwbUJxasIn3VFBo6cWQ3LjsIWdq8tbVVZBlkcBgmQbWC465c&#10;LQYup7exc4jWFg+ywR4IQrBseR+nR9rUjzFcsqLCIp5LMCIcm2z/xscQQIikIb0TIxpqd+9+kBDO&#10;0z4IEUwqQoEBofbZx75oTRj70VGY0ZB8AnDKQci0+UJgUUaVnEyGjF6z6OwacP3CX17hMCN3h2HT&#10;GEUZ8DCIQjIuQhbUFjSFExMJac8+GHs4ADHbI8neMtLTWTsJftMaRKTpjUFv5bnFUhPsJ7rXOmuy&#10;kuqxgk31s6oTTmJgVfOUznBnB4f3FmLmGPzcrFwymV6QhkaIYIjcz6H8Q+aVAevzRikMRZyKMqkO&#10;YMGNa9aR/c24WuYsfROD1PP8yA5D2RveGLJRrJdr1xlAuxhHrbqr2mhEaBkhE6koK0cTNc4mOczx&#10;wM967QzX64EzXhEZ4+qUypTTgS6VqSxOI1ZPmrHAZyoLiyRYGsfBy4FLfUtOVIx4cQvWAadevnTJ&#10;3YO+pwGL97KukoGU8+/EsQ9wvSvzVnLugAZBLhRESPxD77OIdRU7OQonp57jjNR0HJYYuH04qgD3&#10;+epnVz/9MHVlsc8l5RhCxuuHgROhyZd9ockmC6yhFNMk5OAcP2ul9xd0v4gTUntSPPtklja5KeqN&#10;alnS64VIeABjRsHwnSHznef+K29UuPsVAzmSYIZkkCCDMZrs69aWFvZfACWAJN4fkhp7TXyGft0f&#10;ZCxv3q8DGFxZbjTENB+CnQWuKZ1nO+OuaQESGFk5v5/C0Q9hbEX+EiwcBMogEpRasprqGhCt8KRe&#10;mQ4PpZHJXtTBWYMZrj0IR5dFSWWa7LIf7sAIJKkU9tH5E2dAPNClBgn4yQ9+SF11wmX2ne1oXMMu&#10;vlR2ze556L2WQRLgRXmgqqHOijaxv1hzTS2S9nViPIEKgZeCSbHndebV3lZESWaQ0oL23wznJBn+&#10;hVCCbZs3269++it3Dq5eukqmvsL+6R+/jkjEHQTmEArJxrwgmBGzAaNLctUHkRppNRMbKB7klww3&#10;P8Za3c50BTuHcC0IXVK/hcXrH2NF69GHZyDLxYrjBLTNkImuU+++ZXfevY2sqpuxdscIjCIdBP+e&#10;B99juwr32qEjLyOaQvvZEgMOWq+glHTcYhL9bIUvetqUwDqGkDtMDra7Nt5lLx/+DXZigUEHz9O6&#10;uc6eJkN/z/aPWGVtLWWp1QRNIfb9//2KYn4QyHn7wQ+/TzDZTcmnzA2437F9OwHUDvbKHDYeRbil&#10;ZmxVq6vDbt220bHUS69eoEyUgX1UFwhtTZFpdurqEe4R9IUArAd7OUIJhC2NvVuk/l6N06WHe1MO&#10;Np3AC3Z8XW09aEMsHKB6WlTFfq+1njayUdZs9661BPQe2F0kPtkPYomfO19mDz10LwSxWDtz5U0S&#10;tDpIcY1cI6IvaB9EhazBflALj8ojEEi3k8fPk/wSACamczpuBz3vOlOu6v/5xSNkvi5Ol+vW73u4&#10;70uXTpnXqnU7D6ro395+ncMAuSYmBeMo6MGP3jYm77RCHuJF4TgI1VHDaJDOzU0m06nHk48DbbHp&#10;gQHHqHEuLVODSkAsnSK0Iix/XybOTHcxzo4pPqjFRMBW7oLokZaRR1S70/ave8Ka+6t4n0XXYJ2b&#10;V4BxHnGGS/WnpmapLnm6SRHLnowPhCE2QM1K829TkpJoh6nFadFisKEA2IL2INqX0tITCBhuT8CR&#10;bGIAmWtbeyd9iGQuZPOBRPQy/PWNk9xrmKVnF0DEuIUjIEsiSq+rpW8QWnoBEY8/mVgQGIWUiSaB&#10;RbQBDGm3zk4K9dRu4hM04WSIHlYm4nhqMo/6+CjoAxMrghK7dN8dB8jOc2lSvwzUgRMDnlTdMyU1&#10;kXr1FQz1qKs3BgVP0XaxGWcHs3UaJz9L5kUj9pe/+E1rbRqgGN9jp8+fIujIpoifiPGmGbxrEBZh&#10;rr362itOVLvkEm1JrG8ehmByfApVsKsuy/HBGIZx303UiHtALpJSI9mUV9lIR4BaVrGG1I8JOnKy&#10;szng3qAKLQ62VK3XA4hM9TwZeUF/csoDOIfVZDLKfs6eR4oyLR2jlOjqdoE4NrUiqd1lHIMuBOWf&#10;/ulr9vqh1zEoDLPYssX1nLa2tVDHS3GSk3JAi1iafshuYkEqoy1AVCGItVBGE8J75mBkBe0uAR8u&#10;kWFhhxzUTLxiddV1lsCBi6d2eerYccuEOJOTlmXH33rbiWiECnbCoSbi2AWjC2b2nF/gGqNZa2Te&#10;GpssgmsLxJnevHoDEfUwfnaFlZBhp2PEA8luO5payKggqaF1PKW2JzKqIBxgFPBlE69XBhtHRtPS&#10;1IzAyQRs3VBGP1Y6yHrj6rXMGK1yrTPBvGYB2FaGeZD3CED4WwHCMhmboHJB6h4oQgWSOWusn5jM&#10;jXV1rs4dEUJ/ZWcX7TftLksXMWocQtM8aZHYw3Jai9xXfw8D5XEwCg40P1rvLYRggbXr7eplb93O&#10;LAf4uViYuQpCpkcmHCyvbKyfn/Hi0HtgMHpwTOEEGEIL9PkiTcUicbqEw66ldWfTujUEA8BNOGhl&#10;vk1cazSQtDJkBSl9ZN6jQ4P827x7jlp7BRjTOPJBYN45dA+1VmrXUTuPoP+aiirGqaH3DSw8hxOe&#10;F6SNI49jrX24D09sQwzEHA/u1ZdrXIPd8CAomKTO2wI5yp99euV8MWUHhpIToCkgiWTvrF+zFkLm&#10;FroXznFusrFpDFDp7qLXOwhuQqx5wk3QkIhm1chxsPkr84ElPem4qLKHH3zIqaupnq911t4ZIhi7&#10;cv4Sa4hTS0ItDoc8T0DZx/4tv3bDOfrIYHrCM7KYYHO/ffyjT2FTKCdMzPNd4x/hJgg25n+BfgRQ&#10;eNhIenZpAiFgwWGwtwEoBMg4ByyoUoZ+mowwzD+MFKYBsleJnS1+hf5W2OrMcu3qbQN1LHSoxPu2&#10;fYwsmK6OSYJ6hgrU17ZQg+5waFJ2Yi467mestrmYbP7PBB9k/iF99ubJ50AyX8IeUI7iz80tN0C3&#10;MhAlupPrVh0/D8dI+YN+60OvvklQvc7eeL3EQeBCDlTDzyF40czlvfv2gLDPW0xgPK08vSRcL3P1&#10;c9itJpCQTHvn2CHuDT5BKLrWQzUMDTjEgJbrVt97DZ5DNWIw3W7G+4cee5Q+Y2rswOpV1TfJapmX&#10;vGeT6zVPSkkiaZi3PXt2WUMTQVgos7sRDmpoGLTHPrwBZGfcHvvQB0EmOtiiczhsJEApm4n0lY1Y&#10;zpmz5wmA5mzb9gO2jbGGUeEFTIxbJDCYJStP4HqxMwHh9vbRo46dvjovn2eAHDD/o2/C/fv/7z96&#10;XjSqOBctNx0B+jqBDr7XB5969GB7Rz24ew31F0hDrS1kbWFEDXGOSbjgQUSNNIoGQPf0N+OcJICv&#10;qR39OMcwV2uSI0wF9q2sLqNGMEL99xxkgwq7Wn6eiOgGkYPaAKasifqkoK8f/fgXfE4Xgvcv0xJT&#10;QiZFfZFNKPaxjJfaPwTZ9vY1wB6LcBNezp0bsF17UuiVRctZRoesoRMD1NZOfYeorL2jiY0Aizlx&#10;BcX0VjKzfgfbLABpFVB3FKzZ3oGKVAYtRkO0KfRMsYFQHgKOHQdqkpaq2LGRkNKwCTgddj5fynAn&#10;yW4lViFiTXQUsxG5R6Gayko18UU9vlJ+0BQK8Cw2B7Us7kMiG5PUmisrGoiyRmnwx4DMkYEBfw8M&#10;duN407nnaYgQ1I6Rc/TyZrYrMKeirUA/ph6Fp0FsuI/IbZftQyt0ERg1E5JDRUU9xpbpMGwWRYB3&#10;332PrU7fgsh/PNM11jpo+NCbL6IzvZZewVLbs3a/dYwCARIkKBgoA/apbYDgA/xbermMZ7LCkbDm&#10;yUIE/SowcO0nWISmhiYHoe7csRNj30GNDZIQ2YUHhnwSVEJC6mEY5VzgzOtXrzlijZirYq1K0rMw&#10;v8DNlAzC2NTX19vNEubggvuIZSoBjlQCvgQcmQyuhOLTIVwou+1p67QrIB6L1GhulZWhIorc340b&#10;kGAmLJ9Ao70R4XCeTz91uYIcMhTWpoNyQSChbRRrL2MvB51NQCAyzQK1KDnlixj3BYymFK2Gea0c&#10;zl7691obmq0Jg33PPmBF4OHzJ8/YptXrXYbV2QIiQ/as2m4HUHQ/QUosjkWfISer2a3l128QbMCa&#10;TUjkvVpcQBBOBtsvSBzHsIBjjCHLbQdqn8eR5KZlW0dLm3Msi1ynHK4c8RxG2xdLqyxzHAhbjFsR&#10;cJSpdfLzPlxHRBDtNzicJe4jjOxWfcDKcsOpmXcRYMpKx+EY5YhFGBrCuQlaDYC8psx2hqBADtUT&#10;5QW1eU0PMdyODD6YEok+Z5zz4Uda4cfPT3MmEXNybTYJZGt9QLv6Wf3dPGuqmnVXKzV71n7Lhk1c&#10;Q7hzPv5kH9hdsmTQlRWIaBDw6P2UbSqgyUIhqKGGFo/ENILIMNZ50lbyXH249wnuOZdywgDCF548&#10;d91jGNmuJ8HIBIczANw1gCy4k7W8cu4iKkPItJLlKsjS+g2SXQuxmOP8qYda+3XLps3s/0RY9kdw&#10;TgyAALnpIxjIWV1oX/qHv0detdbZlKzcHAeH6lxtA868yd5DOMqtSxSQtWrIFwkMNUilkNpgX0sn&#10;Ih9RBAcztjKXs3n9JkFcizsHIpmJJX7wnw8Cpd5LgMX6IoUVSCKgSUjKaFVyiApj5CLooq5LWS0A&#10;Bb3DOFc+V6pUCixltPkjfg3CKv39fp6B9tyLP8GWgPIMcy47O+zOXXcRBF8g2QlFtGGPvXbkLRCT&#10;MWwq05eox6anZ5EIhNHbmmuXyikddtfZ8TPwKpBJfPLJx5F+DLaztBnyyZTnfEhqbjht9qFh6ruZ&#10;6SB+/nb2zFmy41bkICHT4ivycjNgN9NWRJa+Ii7cvvylv0e3O4v++WTmZEPQ5NldKD+C7Qy3H//o&#10;h3b69HESK9jGU7RtZSVzLwsQRhvtrgN3EIiofBJHskVJkx7d1UXrsM9oIKOo19s3wkCCKtQHN1JD&#10;h6EOy31woAfOkQeoYQV/F0IXSD22eNk54Pj4ALgtjZDtcu2pDzxpNc23CCAaQGVHSdLW2P6777Q/&#10;/P6P3KuvfePr37H1Gfcw2/sA5a4wbNIq2Oep7J3ba84x47kEYk+3cT/UL4Uk/T8crp6PMlp91693&#10;v8SimFoaRdeczpxTh80rLnf6YGFRKhd8HcKMNwpRe2ljKQL/P43W70o0RomY0dnMzA+FbYuTodVn&#10;fgHBAYazT00PQWqZ5gGvd1FJbDyOZnqQhuMbtpbe09PnUOlg84zSWD3D+wywOU6eOwGBKgb49Saw&#10;cx1RCqLqi0Ad4+NkmP30leZykH3dRIvSa+OOLYgVYaGC6N1D3xX9Um1YNb5LGi4gUCw4zbiNd+QC&#10;fzJTtQt0dLaRuSqLpJEaiFRDsqUE09UBxImhVTTY0tIBQ44h6UTVvQhkRAGZKoohqedn5tjhsDSp&#10;14m8skSbhTI3TaDJ53Cp6V+ErjkciFo75EBUF5T0XV0d0zEwSN5eEFw4ABM41jNnNczY3GjB8XG1&#10;aGBoOHCqf3h4I6MXRV17GeePMRkl1C3I3UAWscdeffkd27HuPTw2CCkTAzD2UkEXqAkCixNE4jCj&#10;LD0WGUYYiZWVtbRPASsTII1Pd0NkSoLAcIyZxlc5uYscMqDcyjLgLCYmDVFD5V0rceDbgX/27tsN&#10;2/iKqyOmp6dT5y3DESN/iIHF2zsn3IKRS8bxJNE2IrKNMoh+slRBotfJqmV4EpC5HCBjVeYYzDPS&#10;YGw5cUXABw7cRf8xUpEYdLW5iPE3BlQZBiyuTHeG7FxkKBlX1RiT4la49dAEmT5g57H+QX4NW0tD&#10;vYPzykqvWRuZjEQYKrjeOrLizes30JZEMNbAiMeNW5yDqauodkY4gex7ACLOIO+lrLkfpznM+3Xj&#10;4Fvrm7kWIEOuQc5XjlV1PznZwW4GKfBcF7i/mlvVTgVJIKycqzLPQDJyOe2a8gpqazTx41QvnjyL&#10;s0mwrEQY5Bcv2TzrFU0GrazZF8MbyV6pr0QAoK3DNq3ZYM119e71m9bg6Mk6S84V0//LsAk0c4tP&#10;n6Wfc9ZyCBTGWa/RAYQ4cLAKKm5AGFpXsMo5qJa6BgKFtcR/y3atuIT1i7dgb3+rJctWxhgHVCxS&#10;mghEvrB2YwkCbl4ts/zsXOrXEw66DefzRCobQRwGziDwWixQ/C33em9eI2daXkoNk6wzCIf72gsv&#10;u3VeERlrL/3pRctKy0BEPx4H+I55owgndarb69kHbA+Lmvdt59yFB4RR9gjE8cIb4DxNc30nj54g&#10;oIL/QU39+f/8A7B6Kj/HVJy3j5A9drJPAq38aqldBl0ZZo8N4VxDCdZ6WcNGWojC2XNy8qoNa3ax&#10;hPd15gsKGdXJtQqmvHGLTAkMV9KXSRlpFkumlFtYiC3juRNAFcCaF7KjoKaO56P1V824A8W+EDJv&#10;BU7D7MMw1t8L7koi93T13CWu/TjPBpSLkoPWSCx6BZJ33Xk3BKKnccJBlKamMd48f2q2AApApNT4&#10;kVekGcOOwIXIz8vCzmDgsZlCclTX7RoiEUERapznpik/jTCSjx17i1nFQ2SXII1kdmvXradUsZ5h&#10;CsfoQkm0px75CjXTMZwG5DXfaPvQ3QdBuaiDgkYeOLCLNr3LTr99NQNffHFSMSRYp0/S60sg++CD&#10;j1Bqgl1/C2U9ki8hLS1kkGrLEuI3AJKmkpkcnmyIWO9XSippy1kDUlZgjz3xUUtA+CjEL89ePPpt&#10;axuoduUoDV6pphTx377yZcpttAlif6trGhBaKrevf+17cAxC7fk/v4G9TiShAG3smbXC3O3Ym1UM&#10;OPiI3bf//SRSBM8LkocMpu3nJjYzzMksBoZAkCShyM+nvZCRkS+/fILOkxD8S6eVlHTZ4Hg5xNVq&#10;1qnI+YyhoV5KWrQubdkO7F7A36UgalIDozqMQBUUBQgakrMNY58DiYLY9pZDshcB/KBASM9LTpVv&#10;7ku/l7Mljv0v3/V3PEIcNGUDDxjeJIWnz5wwrzsfSTvYQz234lYXDmQBI9xERAODECnHKDKhtKxU&#10;nAK6qwGKfrydY16CaBRO1idigy8wgzR0cxAO//kvz1ErnIByngrb9jiZZAazVQtpL5lmLmYN7GBG&#10;fZElNrcDB+JAVbwPZdOsXlvk6l+ZWVkO5u0gU62tJUopZMLH2hU4KATbqWF4MXptjKJ7ZGSYgzYr&#10;KpsJOpboQYtic6GaNTmOY2MyDZC36pA+ePzwCNV2h4AV+rkepsdgZDWjNzurAGZcJe8FVE80Jtah&#10;yCWq1cxB6YuAzbDIfUVjqBdwOop8++l5W2BOqJSmJH7eUN+Cw2X8HwdUNQPNC7UlhOM7RnGczJPV&#10;yWISt68PU46yo4A8ejncSMJFEdmygUIIGkKRq+zubSDqZVYnJy0tLQbnLTnAMGBC5pZGJTOpCEfB&#10;wGXVkNJXbLA/PP9LCGIh7rDFRpJBoKvqwb1240xmFyaRiTyH2H2pdQ9UMbmGOisC3h0dOCc/b6B9&#10;HCrRu9pLzpElSJZMUV0LtVgRgfJz8u3wmydcECML4EempOz+Wkmp1VdXOjKOMkXBhOPUzraiKS0p&#10;xACvAMdEVh9qEBFxPTWWWF6nLKOmusb233knCIVq0Z48+wQyf2AWflbO7HrJdWDkWrJwDyBaxuGR&#10;nXhgZOpralwdLwOCkyQLM1PSHNNVziaDOmkkwVIMTqGxvgHHC71BdUPahVpwuHIYN69do37a7uq2&#10;ghobcUqC/wZYJ0GRygolrygRB3+yaxhyMGMhCPH+LqsZgBlLNhhF9KsgQ8Y2gHVWrXgeB6wWKJHD&#10;BIfK2cTi1ORIPXiNMm45d8mrjuEkY4AZe8gI9aupqs45yXn2kJjYpZdwyryfv4ePlbHOo9SeVA64&#10;VVoGrN3K2jJOECi6kixqfHCU+vKstWEgG2vqgIXHrAnjJWc8hCNqrKEnlOuUE20nKJDx13XMY+Db&#10;cSq93LNje5PtNtU20F4DMVDwNAQm6QirXjvM9aq23t3e7e65nZq1GMOqnSv4kQCHSFaNnNFEUIqK&#10;6+WsKVKO/qFIKDbYlQuX6GDIBZruxln22vQYJB0KlvpzU00zwQv1PdI558xZa8HrktRsbWri2UHe&#10;IViexHl1kdnXV9U49rlKCk3sqSngdAULyvxGeW7aK6q5Z6amUd8n+8wvgOw15uDwK1evOuGMMhCS&#10;S1cvI0gPsoGNUO9twWq4EiEE7tHRDEC46TgNkv/sZn3EqNd9XbtUYjs2boMjwHQm1kVBRl1ltW0E&#10;AdGAhJJzlywuhMEmXf2uLn7tMoxpnH0MELlq91/76tft4x9/mtapTjo2+rE12Dz2+MgEsLgfQiIh&#10;iI9g3Ct4jheKiyHubFUSpf8blsPVAsUQ1s/4wxTX7OI52k4iIkMhUW4AtYsnofCx115/kQSBwJg9&#10;vxbi44uvv0zN8oLTFA7n3Fy4+hYONAj4tRZb0ouQT4bdseoD9va55yBuYZNAdtYS+G3dCkRb14bD&#10;Q9c+PoOSSBN9qxXYuBla70gI0A9Q+WgVQUwk3SStbc12z933Ui5gjzHuctv2fa7vvIxul0NHf8HQ&#10;jG4SNMQjKA2cPHGKAH4W0aLtTqehFWa4L0nJ5z/7LcsIuxPVJ7hC3iE48HIy+2B78iOfI0EaRw3v&#10;bnvn7TMgmKlOrTCNzpSrkHS3bEU2dmbAQcqZ2Qkgs0hLsj/XE4B4469UqlTpr75uktnK8eg+N5BM&#10;oXbI3pjFXo9guw7c+RAytSBbkxGghrTkDczjb9a5gIdUg/o5I0T5LieLZQdjYJn5vQKiXrQwACzd&#10;l5yrvrQn9ex4DM4h6zX6pS/9/RSEwqbGZvPK3R5yUK58gOjXiz5bm8cI8eFzwEx6YFH0Xc0CTalH&#10;bpQ+15hYoEUs2tQo0NMoDgWylGBMiYk3AgXk56GpDDQQ4C/nh+YrTMbZeRSFFnotpzDe2jrLUQXJ&#10;thNnSuj5i6aRHu1Y3nueTFHybGJbXrh0FsZzIlldlCMaiOmrOZeaMNLP8Hj1cSYlJ1GnkBiDGIhA&#10;tDBek5PjcI6MoypHkxeIV2xOFdlT0zO5tiaYnX1uBJU3MFcTguY9zLHknBJZeuKQs9xKqa1loJ85&#10;wjE8CGpJigLFcJzWNXISxlEjX8D5aYBzV8cU/We0oEQn4UwiqEXClg1NZ4HpCdY1AdNNToxQT6Y2&#10;DCQfGTPP4IFEnOc4G8yLKDeE9QGuD1viGgOAyQPZoIARXBO8MbJnTyKxLIgagzChxRo/wii5SmCS&#10;emj5uy0pOs05XNWELly4yuvp+81JcKLnyZkoNA0iExcEBEytXcIGy0CTO3bsoecR8sS168zD3MSE&#10;kEeB90IgpT3mMnZlpBraLilCQcyzOIOiwlUERSgUQTYSpNpGzVfM5hE5JWVOOIIunJscoQg5cmwF&#10;OTk4ROpzZCCZmVmu3qceTt4U2KgItroYgbRM9CMmQv1QghOq+93CsVRU3mQfongKyUmtP3KcYxhm&#10;OZphUAovXitZwTEjM5BBAABAAElEQVSetUoCXjirUKJQtfyo3ibFJbUCiUC0yL/HgkpIiKOfzN2X&#10;exDhxweHqQHuyrD0Gk9eK7KVap+6fsknTk/ehlbLYXcLKhX820BwQLUTp+6J4UVqk2BmbmLWXZ+C&#10;kWEcppyfnK4IPmpnUR13mveeYJ1C1cbCugBu8H5AxIvzSNxBBiGwUyCTQNCh18rBRYOqZCSm4Dhx&#10;wkT3qht6ch8LrLHeU9lqCrV0vVYwnhfX5M31h/MZyr4VLCjDXcF76r3GuB7dvxx6MNmsHLJIiZVk&#10;6JrcpBKAnq3IWdJpFqu5h4z/NkzMZBWcnAQ+lMGp/i5kYISyicbgqe+6o6XLfY9hVnRzLfOsI2J4&#10;H3rqB6g3T0E+RK3Km2c1RrY73DvEs5G6FyxjoCUhFhLXEJmtB0hecLSgXDnAYIK4eRyDavNF+fkE&#10;PehTs54r8/IdGzstJQ2kqscxt3VdIWRngewBqZXdrKxEdyCTbGeUXk7uy8/HvvbNg0gdQrjZTosP&#10;KJjIkRpSIiJfDyUUoS0x1LrDWMc6Xt/f3mWrCwrt5DtHyarhqFCrnyWIGaImHk5WnszzCyVLUo1f&#10;zzCUZ/GD7/0ABGkbjnCZnv8/OAW2VasKQQgxvgT1HtSMZYklm3n27GkcaCY2LQ02PUph7DW2rYOa&#10;BXH2Ab174qSjBX2uSINYmIfhR3KSqT4NTSV0mAj901SsAUaVBpMRFxPUt1JOqyXTO2PvHAHSpH6h&#10;2cbDBFfbtu6z4dk+bNgM04hoy4OnU1+Psla9yhQJ9sjej1thyk773k9+S49/LkS5JM7ClG3fvptW&#10;nMtOCldaCW3AzAO0eRajSTAyMgufJhtyZQacknwrWpMD5N3Ce6v8Ru96aycJRbqz89dKaXHE/mVm&#10;FDEOsMkaIZGOE4i0tdBzzbCBj33k01aUtJl6dYeTkjz02mu8XyHZKwqG104ydCaOtiiqqtMgatGB&#10;ZP+dLjDYtnm3HT9ylvcOJmBohM8whyIZHTS876c++Ul75pF/saPnDpMQtMEi/yQBHhoAhR+wzBVr&#10;4YyAFtb3YOeS2N+uQuOcLY/KVDXUl7LcoL/+Hg6cc75yxO863XedLD/2N6crRywHLkcc4uHLnPkt&#10;sJfTJw/6E2G0NUJ+QpEqEWmrluZOIgd6M2HjZmXlQ22P4kAEskH6iAjJNoJXQAIBJvEmcsOwSXw+&#10;KDjADty70Yrp01xVtI7XM1yb6FhaqEkpiNwHMyMCVnNVTT+aumvImhkHBotRM1gFYd5EOk1s2srK&#10;UhbRiNLoy2McU0RkIAzJW0AJkKf47EkgEkUqra30VuJwsRu8L72RXG8D96AB9+vXrXUZaEICIgwc&#10;nG4ORyHRmca/aQydJ1lRFM69rq6La1S2Pgfc0MkmBC7ncPpDxNK1Sxe4l3q1BwWscCLXRaI2/C3Z&#10;IuLdwMKDA904VbQ1p72JzhnHhh5qTCStKxwYweWxZN3+AR44PXpIGcyucVHK8kJo9dB0JKgtrHEM&#10;AYJ6uKQYNA0VH5IQpKxuhkEIlpYIwC7acrbAOrxz12777XO/ZmMjKcmhX8ZRxEYm8z4eaICm2Wtv&#10;HYJdft3WwurrH2yitAe5jHm+4WRgk+O0VtDOVUn0um7NVuDkA05Fpg3W6f333AP0l8R6ettrh15B&#10;mSefEsNGN9kngqhdQYh0jeOoxcUAJat9p5sWjXj+rqWhiWyEAQxc6xCB2xmITA042i4gP2UmZxDi&#10;8CW6V5Z14vA7rnygyT7nzzLzl1plTxskNJzuKG0aYocnEzhoGEFstOb+AoETHaqMEEXA5Q4wlE71&#10;m6okEEWNdobdHICR1czZcJxZD33ErVxbc1sr9R4/VnjZwWajOB8/jGEfWZymX40gkTcCajJKXbof&#10;B6DAT6xqBSZdBByauau/c72woChy1GoFCicgUQmjpwftY1o+sjKAnQieZjDc8zw/tUmFImAhpEVT&#10;tXQNkxi3DhyJ9pAYlB2t3by+H6OBs8ZIt2DUR8cmgRuRG8X5iH8wzZlQ1t6EcxALXP3nzY0NnLs+&#10;9vaYGy4xMjhAza7TiZmMwwsYoUapQEHDEPRcRX4bonYp7oOC0Wlq9t7efiAuTcD8COz7UO/FCEtf&#10;Wr/UoiQincRMfLE0yrIgSLvyz1oEKoLJDKVKJBlUIUtpaWmOTb1EiqV1iwI26iWwBXYB1VrEwFMy&#10;6oPohReRlGcDe0ABmvgYmi2srKMXiLiFjFaDMnSNYqRLalMTnLTWicC/Eh4R6iSkR9nwOApk/ACO&#10;v5s9QgmE9r4BfmaeYHxV4UoMfAvZJVk1nyeItIOgbY7yRR5Omu3kSkOCnzVIfYJ1lw706y+94uBi&#10;X/bikdfetGYyWRGyVBqYA+VQ1qtASDXjONAVBYhrC4pg0W+E0xDGgPRSl/HdTe32c5/7PFrpUj3j&#10;hBOUSu0snoApllatRf7OE4cr0RKpm124cAb7VmGfevppbIsnzwFIEhvDEhGYk83zmT50SHgSpcEB&#10;x3TPWU1LGWP0LlGjTWEv+qAPUGm79+6zXcgv/u5Pv+bPVSCOiLkgCKEZ5oWFmc7Bf/pTT9svfv5T&#10;27ljhxOUkc1VwqHpPT3dExA5D6Cqt9Gq2DueqNtJMOSJDz+OY0NXmnOkeu4ksLwUt1avLkAA6IK1&#10;t2iYA+plkE/Xr9uG3aauD6ciBAT0Yul5OCzscVCV7du3Y6OjIF+9wnS0ddSKA3FwKXb/nk/Yqtwt&#10;JAsgdv7e9uj9j9rlsmLzx+53Q+jTcBC1uDXQ+52CH8nMSqRF8Szrs2CFyKxqH2WB2s3p/HJmF0CZ&#10;bpZVwEWgq2R4js6BXAJKRH08/ezzX/0Mr4MgDFl4zapt9ti9BymlRJKREwAT3BTmMBSB9ZcTFWoA&#10;jQeUkt/zZ6qoBEuTNg7jHpyC+7vNTAao45yTiIHg6ZnpZ5Ud6ztvobjK/Vnf5a8BLMwrp8j3oPcy&#10;PaZl/URpzO0kmppnFqQGuuthFxWtpb64liwiGlLPA8BKaOV6I1YRnMubhHJh6MH6hzhB8CU2Rmx8&#10;BAOm43gPLl4bhz61kbFRDkKzy55T0qJhA1K/qhKRKIlDEUrGR70WUlZHF9ATVwv5lsZoRCQ4+CQ1&#10;tKOs5/BSL5mc5zUZtC51AssG4lhgNMaxUblOsQID2ChtDG1o72onc/HHiMLSBD57481qYJhFYI37&#10;XftSV3cbCja6xhEX4eJXXWQpkqTkGadhMPrhLDW+a3lpBvJWujNcPFd6fcmmYTlLooxPpk2BqUUt&#10;YxjTYZyHNweokezYj6kkTMlZIhhhgs+a1YU40AmcSZ6ThvQkTBLUJGOqLLWdmuIS65gaX0APo6Y0&#10;AZlDVIhERau3v53NGsQ0l3D76X/+2L76lYOWQSC0qnAThleOPYHnoMdpdq7kBDKIhUg9HidbrKIt&#10;gtmeHkzrGOC7VxRR306uOdjec/fDlh6Ti2NqQ2zjYxy4FggUR6i5d7HLUN/pa3Njy3Jgbza2dLh6&#10;ZU//GGo6iIJX198mx4BQgDZZKlH+IE5K2RXdoxgunCRZ1hLZWDvGXeIS7fVNNomx9QabaW9oBkJl&#10;sDuZRStQlvcSa4xx8+Fzff2XqfdHInK/mUMZTEbfxmAFKPwQTZLSI2EsbiB773Qh5hIZWyg101F2&#10;+jzZyziWKjo+ju9kdqmJRGI+1kCk7Mn7LBCVzfDzE9SDln2oswdSN6aG5A0DdJYMLywyCqUmmLLs&#10;tWn+E4Tz8A8K5WeBl1jaKZxVDAIImpV634P3sUbL1tlH0ARpbt8+6sbTAzixHgxdsOUV5dt26uPV&#10;zZDnJsaZrcvQBZz1BHDqAIHJNIdimetZAM4enaN2xef5YcR7ITPNcY3zZHujOA8Z5mVlQz70XmJg&#10;NIwAv8aMUxnsefYurwvCoQP1wsvBSEDkIxuaW8TIAd9CDeB9GMa+PEtJh12GNRnGwbcp6CRIgbYH&#10;RMZEMe5Jk3MkeC9tcPIhMsNEe/iR+3DYHWRMrKHXrN1z334CxTrO1Bg95tF25/59rgWujnqfFyz/&#10;AaA8bzKaERzjEkFtAAFGN5mwN/D7GA7Kk7WcxlH6B6G6xed6gZApKFF9f5BASFrZksKUcw0kaPGg&#10;lWcZIxwUQ8saffFJmakOBk1KSqJsAQLGzwrtWaR05cE9hhGY+bJemrD13vveQ3YcQJ2cwHN6ESdJ&#10;iYrs22OWsYugRw0VtdZaDaeA1KWtrtFaa2g3oXWxt6nNutmzzBlnKtactZEQ+JCp+rFWgo1X5jCc&#10;PSGF84keQICUyWIIbtrs4vli1nDBvvD5L9sHPvQYCQYiH9y3Jxk58izI3zaTqa1ibRc5y4xoHOl2&#10;ojuSc/3hj79rv/zFbwgosO6y0nyReLr2IY0f9GAW7+uv/wnHE03W789+IrAn+E1Jy7IVwfnshzC7&#10;b/uXgC4RCKEUISauAg0porXSn/z4439HXZu52GVXsMN9IJWhDLMPJJjvJPgIB0qepowzyCjRr1AK&#10;irOCxLX202d/yKzkBWY2V/PMeu1tWowGhpmURQA0RYKlpGTbLiQ4yVBPHSO4I1jIyCiwr371a1gi&#10;NL7Za+VVNyn7tIBcrgDmHbUXX3wB+JoAheeUnJKI4E8Dtn6ZLJAAcqzOXnz515x5gjffCZzUrK1O&#10;3GpB0eg2JCWgJXAT1ELFqGW7a90jNrk8Sqsq7GaC5zxsVBN8lgWIumrdUgvT7OSinTs1jPxwLk6I&#10;4KMPCUkQDZFhn3zyk9STd6KE9QC2kMlj2HDAF4JEnjkoxACEtjD2nRwoQAwBIA9Ex5Bn4YXwkJj3&#10;Ydgj/d0AUH05inO1DYxMzMrg+d52sAqN5Hgp3bvvyoD1aPXvstRed96z+mAM2dKtG4gzLPq7SFwK&#10;RNOQpBTJa3KN5OReffkNu3ihBCgoGSyfPk8yynhmF2pCiuqFCbCMm5ENO3n2OplGjWO2JSWlOUnC&#10;4uIyqPE4cYyVxLg1KF6C6zdvNPPw6ePj8ybYTP5kwkPDC7ZpUyaj4ta7nrglaqILHJQBIikfHQxq&#10;slM4RQ/eo7uXMVvggGK8hcAUTEpI43qCUDsB3vZjiy96Mz8TD07Gd/16FxOLbsCape+LIr1fwCKy&#10;Yetg3rVweCJxcAwxhsi0jPESNCWln2Hg4XDqJ4r+xbBWlCJmdQB1jWBw7UlgxbqqAeT9gFbSJECv&#10;6UFesL4ZMZW+Aqp9Ng9vnnsacKIHoQQ0nERH8pgHNi1cWYDDa3dPo60VOTcY11ER8S7QUB+xDKmw&#10;Pc0jfuXNV4FtipitW+40VIMCInHwNRg12ln6GTfI4GdNILp+Hbips83e+14CpLEZUAMkBiNWkEnD&#10;9mMNt2zZxRpFWgyyZLHUj08fP8IzpSF9z122IgNR/orrGIVBNuEc7Qd9ZNW5tnPvnaAf7QQwKAmB&#10;d4kZnkRNvpPAQ9nYLNmC+mollRgEBKh0QlrBkiJUnVXEOMHTEguQHrF+LhL0JIDME+/o+h9F9Jqj&#10;Xi7jL8OrFq5x6m+RqP9ERKEmw/FYggYsYQ5/oGOt/RQOnu4qWg44aETUep1kCxdwMr2D/c4Jj+L0&#10;QsnWJ4lQ9V0tWTJMYeExrmSgljJFqmN8nozFkhwdzk+zN2cwpNKD8sDxDYGSDHMWquuq+Hmg0nAg&#10;XAgutUjiqQKnyUUaIzeLkT57kYHpzY0WhONZ4P4DycqDgSx9uW8vIEhf1siPPebLvvfjlwT+dZ9S&#10;dfL3Q8KT570iDunMRbIcHG4gDohL4xcEQj+k/3C8vgSa+ruQEH6vc8WplqayD4YjmDA8lH0bgIHz&#10;IxjywgEEcA1+QZqKw1QkRCN84SV445hCWTudRc3M9SNQ8Q/05Xy3gA4Bm0PKE1FPs3tFehRnQgMQ&#10;NJRATf7HT51wNcouCJAyKoEgOF6+kPhw7gpghMRoTRUB+HEu/XAaXsCSeo8Q2v6kKa3CZWZ6Ovfk&#10;z/kiA56aQFEuFSvHc8B6BZBVafCB+AhBfA/ml0oGAZzJyIhQjP8WAiXqxQR+Hjhw6aCvXrMWDsct&#10;+BOQGYHq1dusiEX/U4lEwZ/2pfgK2qdqFZsi808So55rTwAFiwGF05QoaYILMaBi6vrcgzj3SgRa&#10;CVgrCWzbyahj6Pf+/o9+ZFt3ENSyjnPsQw32mGT9gjD2kiv1JTCZmWfQ+UAvCYoP7XwX7T++++/2&#10;rW99i2CNZ41aUlwoAQhAQO/QEsIfIGR8Zih7r6mrwo6hu77kS788bZGpcSnUZul08KetCj4HFXCL&#10;wWGOTI6SHJBwsG5PffhjnBeCKdCXWuQrd+7e4fbpCPb2yFGIWHBLFPT7+1Af9wwj6/sG5xP4n58q&#10;Lj9Nieodas2XrfjyJRA/Zb15ICTMq87J4f7nCYgRLuHZrV+zDv/QxX4LIguF+AY6cenSeUhV2ZT0&#10;miF9naCv+RH76Ic/bhlpOZCkQPLEQVkOtYf2P2rx4TDiJ+vtyJFDtDLGIMHajs2qttSCGNCmQcuN&#10;WWNtwzWsdRm2v8sCIKO2gGDc5uB4QdKSsE8baB6JCRoMUm6LCI+2Y0d6bf/etZylQAYwbHTr8PEn&#10;nwJZGeXZpmMnSEQC4pgnTXsj5T+2CefdLJZ7hYjN35PRc74x9w5ebqNkOjJC+1yUJ7ahw67fOoLf&#10;ayADbwGdyyRZoEzKvgiVj+D1crSClfWls/Hul37v8ehTW5YDiJaaGjvoX6vExnu7No2YeBYxD3mz&#10;eCLv8RFuCuJKdDJtQ0SpPvQYTtbR87bGGqt6ccwD9sD71iIW3sbG0iD5JA4BZCLSe8HAmcCFMYzg&#10;a2qqoCAew+GdAG6jqZ+0Xtnlnt0FDloNBqJewgAKWjxz6gL9wCvtxLFK2NE5OPRODjTZDVFcICpG&#10;bZ2tONUZDoYcP3Vo2itm6KMM8A2zP/6xi2sz28p/RFWXMT58+KTON8YTtZ1siAkEK6mpDDzvg85F&#10;ZqmRfHq/ySnGWwH5JtJXLLJDde0tjJ/zlTgK2M1kKL4cVgkNSEs3NCCczwil7pmPFjUOFMcQARQa&#10;zDW2E4wszMsZLNpvftMPakAGvz2NfwtlEyxghHwp8N+gZoKj4jEtkg0lxKOaRa1TrTmaTRzkF8Y6&#10;TtsD93/QfviD39r+Pe+znKx1jKHqAjbBWEAK+8hHP2EvvPgXsoZ5jGMtnwt1ngOcirCJZNeqEecY&#10;pCZ61133E3120HP4IZh+6+3U0VOQc2gSf+/9HGpGMtLXfKMC6U1gvsQUhPSbuqn3IVQRzWEKoQ5J&#10;nCbmcB1wlmqeEaE+RN8xbuiEpuLoKzklzUW2Cq4USSt7kShHCM9NdTOFeoMYaQnYC9r18w13fb3q&#10;YZFa2DT1/0gGLmTnZIBiIDjRLJbzIlFttxPUkJPQuMFmMpJ24OxaaszRsdQ1eT9lQBJhkHZvCxDz&#10;rj17+RlYs4nURfksBWbTRLL9tNCkxqcSREwDXwWzRkCdZKWav6o6vuq7GuQgHeVZIKUOBBI2EwQO&#10;DyEE0tLIvswkCGmCZMXPQlxTjX8EJKN7YNze+9CDiJyDTsQR1ACf1zcQ1FFTDcTZSTxhGuKdDL8f&#10;e9mLgGoKqdFAHK2GPQzDCM0GMpxGoWx2ahyyIMGGDDeBgWIB6RtLd1qKVdLEnqYf0Y+9r/2l4RQa&#10;wu2NA/GGsawhHqMEF3ML3vR1MkUI4+PDXiIxJvNVzuDF/cPGJ+4JD/ElwFviLHS53vUhrkNchLQ0&#10;VMzO3a43So1Mz7AFqFbqWRqQsEyWEBYeB8FRM6jptaRW20spIh+oisfPcyeIxRCprimn6c2m0cB4&#10;BRcBBBJzrL+IXBpXqHPPsnOGOsjsCZghSGpsXj1ZjAY4jBIIhoJmRdI65A1c7YcDXVjAwMZHgWx1&#10;QiBaTysK9UkCC436LAFNCYXkNKMUhp/l7R16EAHhRpOXBKdrutQ06xsImiIVKbUADgN7eeP8g2jf&#10;Efwt2zFEiSczJ5NWnmXXUqK9JSnPYGDUdes3OAf7/AsvOGGPsQkcGY53hmcViuNupcyRriydMxAJ&#10;T6Sru9N+87tfWXHxBexkCizt5wlqGPWHMxezeWkeLIrnrZ5dH1/WYQmeS0AKjqDUfvy770JQo6bt&#10;H2X3bPkU96U0jKDmr18vnvyRXbz0Ju2H1fbAQ3cAa5c6nWEMBWcS1jtoRAOtUVGxES7AmpoScZBa&#10;MU7oox992mI911jN8Bk7evJttPaP8Ryph7a3sHoETxAl2ymJPfPMM4gRvQXLO90+8+Cn7ft//A8m&#10;OJXymWb//b89Q/tOJWunyWVmu3cf4HzF4tRDrDBjHVeJZ3P5HzYATkxw0BKtS3+g5Y7xedev6DFx&#10;Xipt3x27cLjwIkBybt2qcgSvcr6Xl92EdFsIykMC5s/sZNb61Jkrrgy1fj2jYpmYpgSik57kyWEl&#10;Nwkgqq3Y1xQ3EEMQ+PZt91pm0hZWjQE5FGRDWD4qXCAAOEkg5PEpOBOLSM6i2gcTiWfTShBQgZDS&#10;Ciu/dQn009PePvyiQ0R7u2eYGfw/bGPhfl060qDG/rwNO1MBc8EZ8az74hj87cvL22/2YCPpsWoP&#10;PR0wj6k5zi/Mk/kFUZphokpiAIXzdCfRFcLcSMlCrtuUyi9Geg234Kg8HRtufmmQ9htUSFgIkXAk&#10;i6dJKvHAMXJOgiQ0e1W1m1sVYyyOH1Twe6lftdLikwQlvYp6J9kQkZLIFX29/aigMKMwGyiObDc+&#10;PoWIPogFFgswjkzUn6lDECM8plwtyIdNMTY8A/yMGP9sJ5m7iDCMdWOM4M2yGiCsSQ7u7YVdTYuU&#10;2HolbJalpUAXyU8D6Uk4Y4CfC+Ba58HH1WKQm50HK7iPz1B7TiTFf1RQIIhMQQwZIGr19JkG5mYO&#10;cW89RgkokAcVFRPK9Xdx0Bl/l5HmFnvrVhyCNzXupkGcRyzv2QMETMRGXRq9IByNROxH2XR9jmSQ&#10;ng58hDO5XHKFyRRb7Oy5C8DjD+CscNybgC/rqyGcFTslll17dlHLDiPzOOoE9h+nmXzXXsRH9u6x&#10;51/6C5+BY8EAapZvfEIStewGe/WV1xybOCONg0Vm7EFmMYMRX7mqgN7qGvvmt/7FOUxBvJnZGRho&#10;GKgzBF9k8xG0OaRlRtMTvIrDzLpOEGkTZcaxdzTEPZDP8wKimcfiRsUSmuIxNHtXkbssqwaN4z1c&#10;dipoU/VPOQHNTJ2Xg/BatqzcZIKxrRi7VMd+nCBrDwpikDyljIy0NA6kL4YP4QcMoYh1wRhJEbli&#10;CIyk19wDa1Y1PImoNDZq7F4IqAJTnzC2RSAMbWSiytpneUaC/RYwTCJ8jGJoF5SxYjRVx/XiZ6RX&#10;vETkJWOqPsdujLym7YhcsnXTJqJ66kY4ezmeglUEoqxZGPVlcQc0IUtBgC/nQb2Fqkty6+wFAXHo&#10;hbOWfV2ooJFlhNI1MDGsdibmFDMfdHkeB00QR/LJtRKvAKN60CcmSUUd6jmcvj898MuQZCTk4klD&#10;p1ScxNpXO8o0Ub+4B1I+0nkJBWINDEQfGkKHH05YZYngYBSseJ1gXrW+SexD7XA9sJQlN9lGFiN9&#10;cqE/GoygAfQZWZkOfdEYtDnn3On9BVFIz8zgWRE00+rVgfPUdKgIHE8YcHEwAUwYNWGRMcNA0JTl&#10;au5zPPtGoxwT6L0MALVRC94ATigTqVeWCKeNM2YfjfM6OcJU1j0znefPs+gDcUnkM0d4TWZOLiWd&#10;KNu0bYeV3rgJl2HCzX72ZN09WSxPnP4izzAU++LD54TSAREktAKij+ySIHM9Yw281wzcvMI8HCek&#10;qCiIVtQxV8A1SM1Ot7ScLGqA/SB7KZZG8OVPCSooIsw2bN3EfqeGj6PwwWmOEDQNc19pmcgkssNE&#10;KH3uT8/Zc8//kdp2PX2lcQTHCHfwr6rNSlJUA2Y0pzcEMucQWsOjDGvxRzv5D698y8rrzuPAq8lQ&#10;1XK3ZMWlx20juurgC1bRVWxjS+22PX+N+YSDUHU3EShKGS7KTUsbIhhR14bOjz/ELwWCCtbbCKA2&#10;0b+sQe2FtB2+ceX3SP+ecYG6lMM6OS9PAcdqMpykTnXW7r/vPs4I85Q5H+MIII1N0PlS2YvtN6Rl&#10;4x3fRK2LX/ziPxCwldr9ex+HyJjHdVLum9W+5aHyNT8LcsEeaGytxMGfcQI9paVXSIa8gZPL7L37&#10;7kfopxObOML11mHrcf54sGG4L5MwuFViaWvtIoFaz0COPJfcRGOfxSFpaabbo7+XiXP12OtkdPI/&#10;jH9btgf3fBqC3GocpOrYGlKBg8RRspVcHZ1bogUMLgPPcIpnIQJqPGe3puUq2gasC7Kb9fU3QIcg&#10;KYJMRUYmkOnfyTVHYfUJQd2ZVu2X800ACQjl4GXdrzLcd7+8+iemDg7AVh7qpx+V7K8f/NvbB7Yy&#10;Bz4UQelduzbjKMh2kMtSi09OPnNueytgwN4AaogjE6rDEBMVTHUDNY3Dto2E3AQ0SOSvFhwpJinT&#10;6SbC08FWg7Wfn2bfzuLEJMko6cdBIESgbFLfGTa4RrRVUXPJzALGhQGdRh3XC6OhaTLBQLQiIYhk&#10;w1I5KUFfjIxqueU3l2A5jvFgme7RgqQfGYBkFmdh24yNzmAgiLOIRLRowuonYMzNTnsQIaOt3IbC&#10;Tu2ktbVQUy4ItfSMdGqiU7wvAgbAoBHU66ZIE9o7unFa9cAUA2zqaBjY1F6jqQvijIJDgnjNKA4b&#10;JIA6lWD0a4iOrAC2aqhr5roYjp1G1Ao0qg2DD4SUxUPnmgKpIS4BgUnMw4MiQ1/voJXSO7YSAlgm&#10;axiBU25sBPbjIGhSyFvvvOEYx+0dnUA4R9k4VNgxAHEc5lmencbshWHwTp06yQHsQNKzkNBL03lg&#10;mgIrKrORmMiZM+eIUrtwqOPW1tXO8OtB68boHT56mE1HJgakWFJSzL2T+dG8/uAD9yDyXggMXerI&#10;aZrS1MveSUpFJg9j1swCdqL+sowhl0MdxyAOQuZZwCCpbidikXB6iZNrrJyGdsnp+fqRSYVC4GF/&#10;aGKL0IZVRTkIo9BOcf4igduge46trR38DIPDge9FrhN5ogXW5SIOOJuaUwhZk3pNRcjJysgCXWmC&#10;OLITAzbsRDREdrp6+YLt2bmV/U7tMQSok8w6EHKUyB3KyKKAVCV6EkgWGcHeHiFDyM/Lc5mCpA0T&#10;E2l56h+AFJbtiDXROLaurj5IWkMEHxAIx8aJhFN4jxAOm/YG0C5ro7TPhwBEyIyyqwCemS+s09R4&#10;+tbYy8sgLUlk99EQs3pp40tG6CWIvgSJKYjEJPhXUHAYRl5kLQ4UUp/Uo8l8hQApg1b/ughlIaAp&#10;Ij2OQmCaBw+dAz2R85f2skYvBuCk54Blc3PTXLlAfaz6dw1PkJynBneoHUtzhnft3mMPPPBeglAE&#10;76cQ3EAaVQSexMQkfh/GcAcUkFgzjQUUPLx500ZKPjhRjJcydHU4eOEoZFAXQJScqAwQs74LqpwH&#10;4Qjns5cISJrJxOJASPbs3OGGKygb7mBPeWHw40EibssxehAUwF5nb01wL10QxypQJUvheQdiH6rw&#10;AP1EyZPAwjP8+zL7TYMmRkAzQniecrqRGGgZ12VkBafI+AWdaxwcLBICMboQODty1OrRnFkCzgZh&#10;SUxLtVieySBEtsy8HP4u2G6CIj38wfdb9sr/w9l7x/d5VVm/W/qp9957tS13y73EdtxSnTg9IZAK&#10;IUAYyssAYUKAZBIml8AMoSQQAiGN9OJ0t8S9S5ZlS1bvvfd+v+sY3nfuP/f9MArCliX9fs9znnN2&#10;WXvttfORkIRVPYEKH2swjJNtaW9Bj+AkQ9Vft093feKyuajoKPZtpCspiIw0hHPNzk7h/QiOIKv6&#10;8xwGmWSTio06W7+HeirDZRakgnCts0vWrGaPtVNHPM6J6bSm/rNYZJCUJF/O426r7jhB3b0IZ1nB&#10;uaklaF1L4J6CXaxiL+WDnmHnantt5aqtiJPMh5B0ktabJc65/Pq5/7BwuCO9fRBcOJfz5i2h/hqL&#10;HevHyQ7al++51xEZJwgcpUDY1trtgtiMtFgkfek42d9MJ8RaSmbL7KottxAkxuHUewie57OuDJqB&#10;wCeHe66S1sXAcDfcAd9kuckLQUGTSBqQxG1rwj4gHgJaseeA9NzpJCEJ8vNluhy2RKWPSzatt2WL&#10;VrOng+DK0K4Ib6WEIOv8+SLe0xcp3Tz2VRgiHB1Ikvrb93/4I4sk8/YGWXr/07dZqwg7ykjCIepS&#10;6iIgZ3RBLcAja08ChCNWWNAKQjZC0BTN+FdYEtxzLz5kmFnCd1OGmM3ZmANJqxDEJ9sx08MpfapY&#10;RjpBSYD/40VwNzwnzC6fcrruky+8tt1sMwRc9C1yhvlXUDUHQRF4wQrFY2Mr8udkUG+DgZsYZsNT&#10;XWxas8ycVByn+td8yC5TyQh6qQHsxzkjMs5JqyhDAEKM3bZBah0SKdfouXocUCKpfAJzbZlzGsaY&#10;uNx0LmzMzhQ1wVb2ZnwUPXCQGxobuhFgF0kIxRto6SEh0WxgWka4TuwacEE6WD7wLrZHdYYL5bx+&#10;wwhGB0UnWp/aW+k77FJmgSDFAoYN06aTTAtSSSljBFkALcr8+RqEQJbaOEp2z/2C8qomtnJVLs4r&#10;GoNNHyQRazDOlDPvILd4sk81eqvndITMj1ImBhGoOi3dGSqp66g3V0QX9fBOAYVFkBmnp2dwTZ04&#10;+G6awuvoRzPbuInsOZk1KMgjMlN70SQ1pFR+B0CV69G0GY09HIUYs3nTZUSXMEJplo+kDhJCxjJN&#10;T/DEkJ+jx0dzId0ED8Nkfa1s3kA26CQ1QU1cqqw8D6EriGAAuJHdtWjRMmokZRheoOvOQaLIOvqs&#10;c4CSajBEfjjRNoxSrLuf1KQMN+u4v3farr1qq8uyetrRPV2ykN7KYTZ8PbBTu4N+Jd1ZRGAkveZk&#10;0Au18hyi/3CYcFK1njBqsSJWCHrWRyeZypp1a8jIgEbHcXo4XvV8Dw8xhislCIm5AmCmHvpYT0NS&#10;o/aICs+pk8edQEvh0nzWndYaMuPdn+62+gqGhc/mPQ3Im4NSR4Y2a948G+c5D6mtCIcl9SwFdGpX&#10;UMsJMQDj23Dc1PEkJK/rCiCjE8w3wd8HMdISMNHIsH6iezm/XmrFQUSnrS3NjqyznPqhBg/s2fcZ&#10;MP4FW7h8KZJ2vawfQhD8roRcfMi0PBTanPwjTkDwprI8DwQhv0mMGkGUhtIH8HOql4eQYeuoDlDW&#10;0b9pUpCk97QHlQlJTjMAmLUboRFf0AExrWW05Fh1j8piB8m6NWZtmLV18C9F1qho6s4EXn0QuiKA&#10;vHvIXAOCPBgTzioHXvUwzbqN43vS3Y7BQZSWFgEzpzBxbJ0dPLQPo4hxIviS8/X24FQ9YaBgM3Q0&#10;RDhGdgy1+3Zg/zH2v+5TI/q8WIMZMpNgSE6aR61pQwrIJUYjGc4RjHooPyeZziMEWKHAvkuWLKGE&#10;1EAdvQ9ndRR7k8WZzwZlCrfS4jMQWsh8QR38uG4f6tNCMrZu2kYwlmV/ff5FbEsE60fAMT7hAj1l&#10;4idPHOc6EbBhPdVL3t/fjQ45U4cQi9E0tMWL5sC+hq9CAKPxhRoXOMl69kMeCmctQnlGajHqxKFH&#10;xcRaLUS9k2dLnCKcXtOf8yp0Q0Mb5GSIMnmOEOiArOfgDIT+nT59Ehu3ABt3AXvQaI/+7F9BM3zt&#10;sg3Xs4cOwOwtdKhZT3+5ZeaGgwASNIOE9MJO37JlM7aqkX2ex4CGoyQAzZzlNbwmk4Wo6xcUzLJd&#10;n35IQF/D2L1tBJvrqfEitUnSsaJwtT3357+4oF1kNAWSP/n6T+3W72wkIM+FIJoB2jPlkI333i2x&#10;q67chDRvFXuN+j9cgkFQw2WF8xwM/tnezwjemCzF+TOvThewLitcz5YNQ0WukglrD+DQZgPhZnD/&#10;ZPn8f1N9I6znUNaWYPPvEPP/yQP5ASrTxyp3ch/A8gymTw1Ntd+//nu334XiRDFG9dTpYwQUTcDN&#10;a9wZnxiTetogRLZdTMgjkOXYSBlxEXVmjT19/k8v2ZO/+I2lBdMHfOFNzhZtYbnLQVMUvCY4hz0X&#10;vQZhXXg/bIfZsTPnuGfKA6Pd2MWzoCkVBEQBcASO0AK22ubMor0oYb1V0roZEhpnCcEZ1jjUxdkj&#10;cQXx7HHDaJa5tiNAQEpDujetwv/58Pz86ZUPh4QO8kZAK6h6rFiTR2YVYIuWqOVH7TJGZKU2nWG7&#10;/Mq1QH8IE+RkUGvrwBhXYEgmyEQTyQ7oocVYNzQg/h+qgdz6vJiJHDvGpBbgskRqXKUltUwHandt&#10;J9LuHRiksbqr3bZuXuEi9iOomyTGQRDA+DWTraWRCkpVqruHnyNql7OEQ8EaDZIFYLwQzFB9KSUZ&#10;5w32OgxzrbdHAhZRGATmihKN91DPnAIyrKe+kp6JGD/RU16+iDCMb8ODq1YnR+xF1KPX72ODj5Ax&#10;SzCgn0iqs5PaGWdIKycIeBRDpslMgoakPV1ReZHgg1QCrMpI4HOa/KtQhKFfLC4mk6I+FHbaRkKA&#10;IT76qBSox1CqySACpLduchIIOh1jRybAdAyNKDy4v8jqa2l9qaVvDtJTXv4csjvBQmiLcvBF4ggl&#10;muuB/FFX3Yjz3oxjRcrz+AkcPPUUCE+qmd5z773UBWGRso4iIAkpkPM/c0bqNMMEQWqZ6rXC5YUQ&#10;B2D+QUyhouGiezn82JhoyFuznOzazTdf5zKWzz/f52qdyuLaWjjQ6Lr6Q05S03wC1H5BiQswKngb&#10;1ghuIK+jPSRHEhxI6w/QpT8GNwhyi+qSMcCLXhiqCeqRcnTqJxwZH8QQtjvFLwmZ9yGsIBk2ETcE&#10;0ao+NTQEoiBDR5YXCnTZA5wvpqmkDiUDSW4FtJzGoOwLznEqIBBEPgiaMowzk3b2NE5PdcFe4EK1&#10;bw3ybxqOobKB6q1UAtEwZgYz+2OS923nwDc31DOrN579DySMoys6ftIJR5AcOARGAYem7qi0oCk7&#10;E0DAw9RH9TlJ9jNORj5EIKHJVSPD/awR86HJbka59wrqxOEwYssQ1BgSfEfmNwb60dmPAAtOW/NN&#10;enAeQwRkozjPbghsIsF00Svrwzi2cTgNQpBU62pr7QGxMgLWeuBO6rcQ7caohTW2VGG46DX2jLLG&#10;zCFtq4eoBcJCbVMj+AbZDxr1J+1kSUj245g17EJDFZpBQpQJaj36+Lk22rM0UEHToDrJ6uS8vXgG&#10;3qAaQdRjPbTaDdBfPs0aTJJNzrAm0RHBrj47wrlXrbpH70kAJH3lEQIbsYTPnDzl+l2dZjMZjoiM&#10;uTk5BDcEXrS4lFP+SAeSDSHY8SWz7URYQ3u+GvUwtfp9fuCQQxeEAgl1EkFrBpRBmtWxZMtissYz&#10;IWycrLShoZKAYBrUKgKnsphgxo9e9lXYAi8Qrzk2d8E81ooBC3k5ZMSw0HHGEWSqtTi2itpqu+HW&#10;mym5oV7Gs1KJSgGYglsFTBGcBb23hkBo3N8ozlsCHhqcoB73FStW2oP3/ogWnQqcY70TucjNQ/GN&#10;2uRbb7/iAqKeHgYpENyPIgRxoeo0597btcwsXLAQMlMj/y5zTiDF85Gwj55LEAGZ2hLfe+99HPVW&#10;O3zkkK2fv9aOlHyG5GI55Z5hdIcTrWW4AiRznb2EEhQhniNhnSrCRqZHY786CQDWs+4FTHa6xI6f&#10;OGCXb9sMUiguSyPI6ICznbLdvnSKCNI9dOCsbdxwLTKTa0iVaKviyt5+/xOy5Q4cF6VBSpOf7HnN&#10;PtzznDX1njT/yCErOneYvc2ZmAI9SMrhecIVIcD85V8fsuOnPwZeZy2HO7BPndymD8F4stWyXucq&#10;j4CkkYERzK1evQJxp2InRWtQvt9+Y489/1yJXX3NRgL39SAhFaCKJZCealxZTdK+jU3V+JZopsEx&#10;tx3UQ3wVtAUtFXs0xfWcLTsAqa0SjsxRCJ30rg/WgjLUcR/hFptERwT2Sq2o9W0IwHQw5/zIUTfU&#10;RDB2HEpw0SBnSljZRu4T4M/ZQX3tmbeikYEHYp6SWUDpbqxDN5QXTk9GxD4pDSKUeggZBHxBRgVN&#10;0xl/5q4WUzPrgwVKtrggH8M1bMdPHiSyxSl1YxpwzBpAL7GLJEgsUrlJohYTRtSkSFMEDEcswXFp&#10;eoqGrkunmPiXC5skoiRqx4B4vAI4HClkIdNE9Yh8hxPddw2SaZLtcmjkBWdgB7cSWc+dOx81rQvA&#10;uCj01AA5tSB04IVjxDilAjt24VRGCBDCaeUJZbSgBiho6HZVJW0FHIQoohnR/kEYgczIeom8W9tG&#10;qYkUIFnYwWGcxMmHUc+TZCUOFNgvOTGFKJApRv5SrMJ4o0J1ppjDRXattVFfawVtMVrbENpUDh8p&#10;Zk2IfngPEVWSiDjVuywHNziIKHtEEv2FvfxML4y79QQeUfxJgz2Yx6ef7CZjoV4EzB5JJnIMBzsO&#10;CaUd4+qhRpeVhYB37iyMi5d997vfd7D+wcNHiKoXkZXQi9rZST1Xgy2aiITRiyUjEWNUrTBNGNOk&#10;1AQXRaZhzMQAz8bICZ5UtK+pLwpcvHAAs4ESzwPlvf7KQTKDeRjJeNR7UhzhRDq8Ssc0DL0GgyTo&#10;V8PjVQ+ahNCikXsiOml6kAzdIN8PoP47jTNVX+o4QYgHyFWDpwdYQCnMqKwQiBEZIXNTKUIkKwVQ&#10;wxhpzZQNASJcWMC4QRCEaVCFMOphkoUU/BtMICBR+6ysDA6AD/fMbFUYvfhpNGNzgIhEsoPhykFI&#10;J5sLBraWKIpGDWawZ/Igz6QBk+pgR2Lw9fOp1ClFCFLNxgtHLiUpCYj48A8KBtKSk11WnIxjlnKa&#10;lHvC2Cu67gQg2GjgTcHaqnFGwzBev2EjGWg0ZZtZzqgUzJ+HkRm2DZs13iwKxABJPf5My84h2wM6&#10;I1uNZd8lpdK2Fx5LTXkdzxFVsaRUMgTG70VFw3+I5+BHsneXOtZsYeECS2dIeEpaPHuN9jqy2wJ6&#10;NzXwIw0YP5F7niEDTWR9kuLovcdRSSAjLysbOLKWWiwtgcCz/0AJFJhImCIJxEowdjxZXyf8h+3b&#10;r3ABUBhIQG93J2uB8QGC1T2LFBYF2pJLRqWgR++nsYCqE8ZyzbGgR/s++cTWr1qLwtVp6u7zON60&#10;ZpHZJbGmmszTzfpKsEUIySU4i16CC9Rf3B5RhVzBeTNcCffcWQvpuMvpiSMSwEPXayXgdEPZ32JB&#10;t5PVKjgSzD0rj04D3k8Zy2yehcoT6lRQsKpA+5IN6wn6e+zQ4UPu68qqCrgs+Va4Yrmrja5bs5qz&#10;BZGU3xPZT/KIuTm5rq9adW7peUumMhCYUKIqypoee+Qxa2WdVs9ZbvFpCXQ8JKKS9zKIQQPBbp7L&#10;XNfP3mohCSBcfU3YqjPYQZxhIaQxarQKRBegjqXJViKh5ufnusQilPe//vrrISRdaq+/8RrBZJ+9&#10;9tHLIBTodsdQ4spjfjUdFhpKv3ffIZ4hAS22W6zvUM6jxyvYnnzoWdoSC21e9mLLicix/pkOSnBo&#10;IlNuuP/eb+C8pOvcwl6DrEaAmJ8/j3NDuYIBKj4Q6z7es8c++OhTzu2wQ7PEuD5xdj8/08RQg3OU&#10;Ay7Wb1OSs7CDyZYYmEBQOWjPv/Z7++XvHgGR6bF5i3Kd0qF6CMTlGRpi5CeBXQtIW0oqnQEEZFKJ&#10;08zlefOQLAY1iYK3MH8e+z0tGDLtKtv57gcEdn3UffPgeMyB+LbYroaMOndOLi2Wn7B/CDbHUVOD&#10;Z6DMO4g2onASnIzscOvB2QYFj9m3b/+2Fa7P5dygEYANrq6qtxdeIHPuGKKVinnkOAyx55cuXQ5x&#10;bS1CNdhpXm2cT/yuy6CVRWNm8HF8nTnLHvYGVoiLV89ZA5lTl+18Cy3TsgY7sO8CizyJwRBk54Vw&#10;wwjSb0AnXvS4MgWnpWmI6IvxUAxND0NVqbl5wrX7aHiBpBPxiWS44Om49xEK95Mw88aIzPyAv6or&#10;66gzkJrXtTOmq4CawDlbxYErLa2iJ5hamCj08VlEcGMIaNSSMczYdTtuAm49yuKLcUkLArUZQR8a&#10;MCCoQQ42OSURKKMLR0hBe4RrgGilDZmWkUDGRs11tMsuu3wjh4sHqBoysOI1269xm3lmil7a/Ax3&#10;wEWeiQDmkPZyGHrTakXoxOGTZNqGjXku+pej6+sbIQsg+4LoExubArSxABWmejJsxDfK0Yvl4EuG&#10;8uyZLuQWwzC0vmyGxRjMCAIIYKd5+WyoLrKAAHvq1ydhk6JIA8ngS7ff5zbv66++Q+CDWAnGdsmi&#10;pXbN1dfRJM5GTUiFgJaNyAQjBIER77n1PvoB62HnbbCCxGVkkNFO/PyFF18iokf5CdmzL95+J9lz&#10;owsGvNk84xjXMAIZDWyQ9qxqTcqSRJQ5deIkzwynR3Q5TbOqJhGpjjNCr/TYEDk+tbijB08jfUhd&#10;HrhS2VAYBlhN6vq7mN4a3qD6YRRrkAj8LRjNi0iwFxhGo/I0IzYAOH6U6xhjHrLmdqo9QYZuRhA9&#10;EJHmLOvQSDdW7HKNNBsn65QG6xBkIX+c3WIOmQT4uwi+8MjOyLYR8OXiWFUj7iWDEmTeBjtX2XEz&#10;hgOvj/MjgCEb8Sd7miDjDOJr9XrKSQj+neFQ94N6NIKQTMA16CKz8yYgULaaBvFnpB8+As82kvsL&#10;I5hUNi3HrMHtvpDBhqgJiX0ch8MIAe6XsxFjeEYwP++nwfFtwLgKQDS9SeQUKadJ+EN19n4yQPUr&#10;y9G0tXc6REBOLi8vz9VdRZiSKldjQyP1U2q/YFmSUPWhhtrKvQp5Uu9wI0GVyDcSYVDbRXJqInCl&#10;IDEyL9Z9MbXF5voamMQEMjgakZQSommvAoFQ1i61L/W/+uLA/Mk6E3DMmhJUAUSqPSJhCiJDa2L/&#10;RQHNTrCX0nG4IkDFgp54sdbe7BfVdbtAXSZYkxDV0IGP+tmXMzwz9XznpGZyDQTKwOQisYk9rPSg&#10;sLAQJSk/xxivrScpAO0Z4j00krOzC6UvgmCtRStiCkNk/4LyWxqaXU+l5vT2EIBJZ1tSkqVFRfTu&#10;Djs0pBaCzhjthxsuWYcDbnd7V8IvzVrPwCBgzJUEdwTZQhSADd7/4AOcuDcZYaPdcN0NlpGRCVQ/&#10;xJ8ZdhrEY9P6DXbkwEG77aZbnY51J9eTk5mFSEylU+rqx0C3NbTYzTfebPfedS9KXhqwkgB6MUyr&#10;3wlXbxeUeuOO660AUYd3qUG+s+t5arOr0VV+jfcSt4Bxq4nJcEyg22LCvSnhlJSgPOcLVsP5SKCN&#10;U3btXPk5hsrvcsEgKD8BvK+T3x0aoXwBLFxRXcR7FjOcoRsUT3OgLwChVmKDV2NzmQgVlWizItdY&#10;w1Cdvf3pGwQTffb6q2/a3XfeAcpTj59oo/wEgjbYBVIDc4Hnv5brVIvSqoIt1HLjbNmKxQR7BO4Q&#10;juR68jPzLD4jEeJYtn380S6y8GttzZyr4AJNWs9kjb367tNWcv4AgbBa0+iTn/bFT5BVw4/x4z1a&#10;OdNhkWAtBMHTU750TfQ5lTipldVUNZtIoc2NaEKDzqgUdPfVD9jKwkV2tOQIr0GJkoAiE6RvYKLL&#10;6por7L2dDNwpO+X2o/rg5bD8JeLEtcIjZwrTLiBxb3vmpV84bsUYPmzfrsPoQefZClCAyy671pZQ&#10;V85My7NlS5aTMRPU8ipyuPrQ3+Vk//FJrO/+7nngO2sf1uB6bTb16oaHINjOix87BC0bw8MZxEMH&#10;Yqg0zooo3wOOjWrVlk1Xk1F9DY3P18mkVNOExBMXjhFpw7lC/b7QhqNGAam0jtaTQdJ/hpYzkH6a&#10;9H+chnVBkoWLlwNP+dlLLx7AkKST5wYSba3AGKoeA8Vm0pfXzKK+swbFlxKg6QtEq31EGgYENBeC&#10;UANiHFGu7qeHUFbeQh2KqJkIvqKiB8dwMasUhDqGQLg2h48f/bkQdCIgbl1UqIL5CkSck5sDjJuL&#10;Uy9mI7PwRMKLFy3iOgNw+nVkEOrX9QJSIR4CN9Fg8lOnaKZv6QHaZTwZCluFhStZpyYeehf3D7N1&#10;VR69t52uD5TnTY3cD2OKJCOOX1BQNwbHnwwMFQbui5YIfsbjpfaj5dSlXrWDnx+1B2i4j49LtUs3&#10;bgZG2WARKKh8uGsXDhtIbZA5uKk5XH8MrGENcGgG4jmGxBuOCUPdD5lNIayUlcbINDXRKIg6rg+Z&#10;YzDOLjEZLWrqiYJTsY9k2KwZi6Y6tEhfWRm5DHxmdiW/N0XQMzt3HpHjbhw3gwLI6gO8iYpxjFO8&#10;dlVFFQYYXWNSeZUGQsgyI6m5acScpBsjqZ3OzpnlRuNp3FpfO1Ckx9ci2KhjwHwjo2TSxLoapejH&#10;mk9PMJmKfcIOJKMlgqIdSq1pQ2S7Hn7PDxxK4iTO4JMtBUFk0HUHkEnoHnzJxlR7V4+tqFrYYRAO&#10;RjlmZbhMR98TDDiNY8W78nq0kOB0Z8h21EokCEqZj/gJcWTL6hGNIXON5CGFEfBN4rwlNxlAJq6N&#10;pkBgaBDhCBAYOVt+mdf0YQ3TnRMXp0FEN2lPzyebVZ2vl7qkhp5n8NnUqJm8kGxwWiJNaZxcIpst&#10;WRuOZymESHrH/ZAOpQUcxGvXkYX2A2GH0fMaJiYukXgX0K/EXTSNK4oAQPKqYuKnYmzGIbQIEosm&#10;gIvhU9lfRJg/71VMe90yJ/GpsYoKjuqqa5HrZE9V1oA0qDQA+ZCDrWer7DSU5xnHs5Mhy87KwimH&#10;QlzLdjrOGiXYSTYihbUJYNdRgguxtQUPqx6u2rb2fw/BlwILKRhpHKOmKMUSpJ88dpznlE0ZgxnY&#10;oCY+GNB+Iu0msmkFIcM8nzGcczViEB4PLUQEkHotifOr3j0K8uCcNnvPzTFmF3mxwSeBf+XUczMz&#10;bePqNbZgboHrRVaGmg6icMVll9P+RY84pZczxSWcYZwlZ0VCMyVnSjk/koucgjjGaM6UVMovsbTl&#10;lKHktMrpWUu2NIP7+OCdd2iDWejQAulLC32RnGYftf6tW67Aqd5Exo28LvvV3xdCGXs+LQVkEdJT&#10;Wlay7fnsU2vpq8dxnrat2zZQViqFi1IM4WqW41e0oPUs5EqljEQc8DXLvmx+sSiiQQBrbq4l8xwm&#10;i51LPbjICRB1Ac2uXb8Gwittm3WVDIJAojVBbWzhBAWFfF3IOprd8aU77Omnn8XObOEcEJT7jtpv&#10;f/t7ELJ4++iDd3Gogy6wEdtoycLV9uKL+23hkoy/twZ62Qlq79Jynrs8HTUvhpmMdZPt7gTxnUbe&#10;NNtah1oIiPxBJBK5/0yY6+mIyJQ5UmZZZbErgUjsJAZEqJl9qGRDTHgFZnW1TH1auRCWO+xykrba&#10;ymYQJ7T55xSS5GgWPMIhDIoReieRGIm8JORCDGOUnnr/L914qe3c+QF2sx/+UAmoQZXbn1dvvxL7&#10;zjCERYXObiigauqptWdffIqywjS+pkwt3gReI6zTYjL5pdijOCRDF2OLM519kmzHPxyqstn/vw99&#10;3xMXO/7wOEyuRphttWhPrl52me3ZdQS4jkyRjFK9bGrp0ML3c+h1c8/84Q9sPASnkRj8gPF8l6xP&#10;BpJZyCIEko2tcBAmeQhYvqAWH2qU0/bM776JcQvEgaSRSbKQvFYCmeHvfv22/dsPvw85ABgjt4Cs&#10;otN27z5o69dtY+H7EKBeYy/85Q0MXioGOYYa0TAZ72ZY0+WOnTuGetas2XOQPqtgAAGODWa0iDQp&#10;KBtFkqFr9B8tYcAH046Ao5m6oRE+wNH5LuqQLKQ2rvro9u//zN2fwoyoqCgcEtJ7sABF6W/nwA8i&#10;+djcPE0/GNNa+C803B8yAwccZCIVDeb6egZs88BXrlqMQwMqx1EMjdBLWiaZSo0CFMQZjAOgb5Fs&#10;RG0pakORHFpDTadjkK9Yst7eeP09u/ryHfaznz7OwVCmgALMwrX226d/b59A2AkLjiE4AgYkEly0&#10;YCX33Qgjt4gA6Bg0/eN8XWdpGdkQR4oxuDPA7mU8o41Eh17MEa6H1LHQ3nrzA4KOWDANYAAAQABJ&#10;REFUPpyrEAEUkFBbGegdIYJbSwYGnIUmskhpJHZkYfTMUW+eAqkIpS6dFJ9NhEmWRQN5JCSWVOBO&#10;EhUMCCQsjG1bG0otxafJTGodpOahfKDZrtLq1XDyXiLXUCAcCauEA1EOYyTGJI4CtKxWhQBgM11D&#10;F0x6wWhi2qagFKYpU6o7kxhzwHDwBB6qnSljDg+L4RDDLOU9RODxEC2G4fQ/2bOLtUiz3FlA7+x4&#10;9SA3AQV5k8FLoWacva0eX39Yv2q30YxaBSvjBBLqL9UoPGJPZ9AFsc/Ky3MwpaQW29H59QPalxCC&#10;HLZajqQJ3tRCHyeOZmoKdj01Il+uRcxgQVB6jzZ+T9mYxhFOcP3+OGhJGm7ZsA5Zzyj6oil7nD9H&#10;gBJLVgy5ibMyCaFvDGeeHBfN0ARGbAKzxaJYVoLDjCDIHKMO7u0DmkS2M4qzW7tmnXNakkItL6sG&#10;KYCHMKKyB/3TlDH84B4ogxjohz3L/k6Gb6G5wFLZ0EADZXrKHpubmjGqkZxjnj8ZuZotVDZSr65G&#10;U3ZxftS7Lraz6smdwH0sG440wpUn1Aqn56OMWMGfSjnqYoiOke46Q8ITE90z0EzlspJzyPMtdM8w&#10;Ni6R+nMrIh4EOATB5yorXe1bbXwJ/I5GhM6bDxwK52FqHBOrmg7vq4BZz3+KbFlrnAzCon0RSPAl&#10;CcdpgiNl1Xru9QQtYqyLbCUb8NunnuKsnGdvkUERhHKpLisrp5wi4qRg3Bw6CZYvWcZzIWunbBbA&#10;nj9XTLsjAUgfe0+ITgT94BpL2c/+HCZLliTlGC2Gd3/xXrv7rnsIorz4mtYqEANfBqO38DpRBP4j&#10;/HskBKVASl2LM3IsZ1Es8PBfyaxrOXs+sJc3IeZTin0Tez2AeiMa86BUHx9+BWcEVI+jkchEOHXz&#10;IiQeNQ4vHBZ0CqWISYRkJDsaTqlCNcf6WoYwNPXYmlVX8Rq0RVFCioNFnIOy1M//43fubKis98CX&#10;vwGE2sE6B5GEFDKLtgJonulFSAefOkEds1UIFC13BHYZmdSu+5uAYafs8GkGHMAjOH78sJ2APHb6&#10;3EnnbItJ7HzRqe+G1JScCNLJeMEL1Yzdg9UcHZ3IOU/nWkCw5DgpQaj10scTbFs2Xo2j7QFp7cAm&#10;DLIHh1DW24a2eZBtv/xGe/21vdj02QSXyRBfcYO0Zw6PMnCkjdptWiJBBN0UIJ9hIXG2ZuV6bG0P&#10;k/BUfgmE3JvEHmUC0O7PneM9cfSYa5M7f05281K7ZPUmbCHBdL8HnfNICH/5zEI/TxIy3/kQZbL/&#10;N2f73x2xp7lt8GFfTw83TdRN5hONd6itRSmqj/omowM1OqofGMTjO0QRW3R2iTzkODj6nXdfsYWF&#10;yWR9DAq+5S4rPlVG9oniCvVQQWWBRN45QLDBQcADPhFkR4imw5ZV7XYNMMb/+u5vLBtVJNWOC8Ha&#10;NYbrmT88wybJtOuBYJBgoUdsr6td5ecyfovhz2VlFbZp41Yo3EOIZZ8mkxlx7SdlZT0cLrirZEBq&#10;5xljk6ku2MN9UJZkYlEu8C60fIQ9unvbndJULRmXoq1hmCnHjp5yDFvNzvXmsFYhDKG+L038qayo&#10;xtkiUZgQStZCLagDmIODJfWjcOCOOByphhdE4hA8SGGKnCGYNCYuzNXJwyMGyOSTHfuwjqhaEbLG&#10;As7Kz8dYh4IwnGf6xibuV7UwoLkUnNq0N4EQ2s7UNaVPfeTEcTtCX7Eyv0B67QZ4JqeOn7PjR8/g&#10;rNQ7CvSUvwBHivQf9fBNl27lzwnYevnUW+YQqFzPNczjfmiMZ7LQv37vx8B6tF4AmWrKTqB/FA6G&#10;6Rtdw3b6BKw9GONyvFDV7JorroVY0cDf/YnwGFqO/OTSwrUYrikGAFwgm0UWs452I4hnyhjHcJyq&#10;v6j9QeMVNW9XjFjNSdX4P+nWauCANFmTMjNAAtDbhRcQRLmgn2whGCGJKdAXTWmKhySnLCmAelQ4&#10;kbpq1iIuqA1MmuDKagNw4IMwxbPZa5popNFcPTilJB58AjCn6sZiEo9SS/blmhS4KZjRmEaRXcKZ&#10;PRtBXTGMYM0XBMaHbDkkhLYGHEYjTicKhqycqLIbQVcJOAQZdxlgDbUQ61nEMt23Zn32oRaUSfY3&#10;d+48+hcryGq7XT2+Dfg7AcPdTpav1/fBOSyZN5dMkPo115+VmcUZKuIZ9rLGiDTwfR/2Il2mZCSZ&#10;rC1tLx2MdyT71di78gu0yeRmOxEG6TGrNUhtaoLjlcnL2SZTwqlrYPwiEF8ewVZQQBTnAvWvUbTP&#10;cXyDQ92sW7p9tu8gWV0Is5tX83v0NdPTWYhRqoWcpBYzERnlaBOwEarBQZcCNULqlGxDc569ILCN&#10;U+JJxcAroElJyeD8h7IeZCZy4GR0XB1QP9mSAi+ckUoRWRmZzul5KCeEEcBF8L6dOKFYHIPUvDLz&#10;8hnyQYaEcSwqOQOhKd85fYlSyHklJqQ55aOoGOYHA0eLbCeEQHrTqTyv+uoaYFuCOfbcGIG1hiWE&#10;4eA0SEM908kEHM0EiSVnz7IecbTwCfGaw9fnQQriCFyL2J/Tto0sOC9/tsvmO7j+CTLiMYKT5KR0&#10;N6BBiI5g8p1vv+e0nlVXjgcZFPIXAqp0/31ft3vvuZfJXkfYo5W2YvUyzh6BCrKdmuUd4e9PUIj6&#10;GZXAqABa0CZLSBgq2Sf+duv2W5iSdJifg/FNK1Mt2aogevFYGnm2QuPOl1dQy5zH2WhnvzEjesN6&#10;hEwuso937NhuR44co7TAkAPamWopGUiJKxYn1wyHJCMtB0epMlOIvb/zI7v8sm2u3FRdXWH7D30G&#10;b2ee5ZFlb1yxmV7cjfb5niMgW3V0qNAbvGYVZ6TV9a2OTwzRWRIOy/gQ9rMaomcXXIk8bP16u/3K&#10;+4BfCywVrkgSXSnz+NOH58BcJ2Z+77PvfO8BJ9u4PGu59U03Y4/3O3Tx2u07CFa+zPjHQrtuze12&#10;+eYtdvTUQQLCMUqTTcxubsReXVD53yGx/UMiKbbbHAQ3JqYGyOwr8D+QTulkycmcZ+vm3cBYxlym&#10;58XCg2A+ezTE4YR19tfXf+v2jlji+bNzbcfm7QivRCA69Ar7BCEaEq7Nl24j0BrA2c7lZyFtgtxo&#10;rvE/++G58QteD6enx3PQqO/A3tqybSH1gyL79nfX02NZy40jFRc9Zjd/aZWNTlVZJGjX6kuyySzP&#10;IAJwHmiLg8jB6qbX1+ON84lgSAHRVFHxSVSFsvk6AuiaQeYVzRgSRN1xFusu2WDf+pfH7IF/uQ5H&#10;kYNz6KVBO9t++/v/dDWC226/ycnq1dRU01p0GIfSRkN5NbXYy+2Rh38GnFvJZmuClVvtolGx2kRa&#10;6ukGPmK83k033e7+XfBQTDTfS4BJh0GcnAYGBoabAFJ0xAwi0erKJjtxFI3S264jKjtNpK5hzJEu&#10;0p/AeUmE/vYv3Ml7nsXMeDD0MTjNBCj/1MDIAhcugkBA20EdfaTzFzIwvZvIDDQ0PiHS7r7ji1aQ&#10;mW/nLpRgWCbJmhGhAEoOxfE141CrqYfLqXiB/sdhFNUys+Pa68m8fOmv/ZxoFLYcxlOOZcnipS7T&#10;8ANOK1y82l564XUi+wAcdyG18Tz7yle+6RzRfff9C5u+xG65lab0GGp3OIDoqHiYe3Vc6zLbv/cI&#10;GUg+8GMBv+/NxpPqEAw95Ddn5S4igqeeAKyvkY1qcWquRxea7KeFYKr8XBUjug5Q8wuzA58do1Yb&#10;62qg0lYdoK6iIfT5BbMdHNNHdiZmrpxoY10zkOsAGXoYWRYiIBhVTRgKpAYZAjTqCrI4DC8Mby8/&#10;HxSAhKFfCE5bSkk4aJxNJC1HMorS8tYz6ScyF+nFl6DFgzCKjKx6uPsIANRn2wqjVCMmgyBOna+4&#10;wGhJ5PpoVwvBsWoo9oWKWuDgMXqhT7lWnxLQgCIyreIz58key63sQjX6sDVWB+Sp7DgPdbQpXSN1&#10;zuqqWvdeUkCampIgCr23QKQ9rHU8WViPIFOcuA/ZbyeQYjh7xgdILCUtg6xhCCYmDf8EMRJn/3zP&#10;Z0ytgYADXK2pXB2dCE6w3iKQqa4lXFxEjWGyyBzQi9mgOiE4swGc15Klyy2UZzzISM4hMllNpQrm&#10;NSR8MNA/RkbfReCYbIcOnqLd5xRiASVco4Yn9GNUYY4TYCugkRynSkhBEPcSyT6UPZ4uxgnh+Gob&#10;GkAYkLiD+xAIN2ICKF7932pX4sQzOjKd+x1zU2p0T33AcOUXamnna3ISfYePnwKehRtCoNHD93oJ&#10;Lgh9EFJJoeY+h5a1DkoNTMdJSHFOSvdZUVWDfnsas7ynEL9H/g8oOoZsRIFTLIGC4N8F8xewF6Q9&#10;Tc87NdiIiEj3fBTwC4JuoVYeAVSvZ6YWGdXc++AauElSWEmnXEb2rrafSurEOidsSWxKF8++0rU8&#10;SehHM1cDQEGicKAVKqEQKGhyVkN9oxWdLnY9+xpt14aNUqtQLMFlOtnaqlXr7KMPP7YdO260xx97&#10;ArgX5SoCzpg4EhuyYpVe4lCii8bxABGhqcwkrdFaO12+12rajtt7775FgAlqBhko1ifXIlIJoAtQ&#10;XQLx0ZlIoOQ02A/jdoBeYtrpOlv6CRTKsMH+vBzBLvtjzVpIaSUlBMPdzgHn5tK3PYCGMsTZ7Nw0&#10;SmlMS6KEo3NVh61JS02DoJcMYkfdnB74YMqD5WWloGjH2XNMvMqYZUnBszC3XG/7oCOGinkehw6B&#10;yilqN+yFrb5jx3Xsl0m6GyAWpqgNC1W3drpPCAwVJAEAs9/Mmnvq7GjROyBdtVbfUoT8ZalV9x63&#10;3z/9O55ZtLuPWbMKQDWi7U9/+rUdOL3TDp38mPsdxj7QmkWCcO1VX+J8KDhSkAK73gf4FknZ6AT4&#10;JDMwygm0xCcqLa6jiuTvyKIhkT6s3aBFM25TBLyi+s9cAlVeVgKkPInO+KX22nt/ZQ/Vgbiuwmf1&#10;YHOYpNZcS4BRhe1psbfefZ5nsxQEMPGf9bnmycm1h5OTEohImBK0eZXt2r2TLCYREkY7heJt7iKX&#10;r5qLAYE8khWJUksyykefAsNUOfbtBJFaDk61prKNAx+NPvMRlI+OU0Rf5B6AD5F3GKIHV11xM/VK&#10;+gf7RuzRR/9sP3vkPmCGKbv2uk0MeH+Xmk0rDM40suo2O0VPlFSaDh0+SA8l017A5PPzZwGPTjFc&#10;/SjM3SP0ax51ohNt9LeqD9YHxl050ohDAyO2ZesVGO5gK6afT1FgALDfAI5R00k8PsqgBjA04P09&#10;g476rnaCzz8/D7stkywJpiO/q0xW8FILUVxx0VmccLCrea5du45xUwdc76+ECu796pcRlCAr8aVF&#10;hChSIhpqARriIY1QA6kGGtIBTYT41FDbgqEVESWDCBjoiWuNpcVHTk3Z100QMHRN/tSRpP388I8f&#10;th2oqKTkRtgnn+7GwbFpgHq9gIIjgFN/+K8/tWu2ol+anOWgfSl1BZDB5WTl29Fjp9xIvRSMWzPR&#10;ti812hlgXj2ryMgESHFAv7BfNRD9X772Ldh8y+wIxKjPdh/G+QNXQnTqIqIHBOW+QQ5wUBqJOARh&#10;zBsGuwhxuv4BjJUcoODTYCK/KBiwEsKQqllgcDDylVcCP6IyxdZUFizxhQEO6vQEkBQGPAI0wBvS&#10;0QRQVjfOoJtIUush0QS184SHE8iBIAh9aAcS6ulBAxt40gdHLI3l3r5x9hkN+zhrtRNJ4cgXYtQo&#10;sGwENU0J8ceRfeawfy5OnOpiPNlp9hRrTiuSCH9CBAYw9gNAgCMEWuM4rykMHjEELE8cLTDrJHDi&#10;/AWLnTGbPXuuU59SttbPpwyMWjT6cQZZHKguHNI0WWorWWkUWbEvDncaa9BJzakKWO/E6bM4P9YO&#10;GE1QrnqDO0EoisiAlAVW11Nn5+tgns8ugiQ5/1aeUxNkn917P3evNcx77tt/3E5xDg/w3CpwdA2N&#10;jOJjXzXjbNVKJpLf/oPHWXmCKK5BRlztV+1krcO8dyDZjeBvOfhQZD7rIaFc4HUyMxmmzhMTM7++&#10;kTYbgtZpIntJeiqbjwEWJclEcCAQvWmQH3rHD7OmfQRDrTwjvU8nkpjDrGsf96FpTl0gU03Uk+sI&#10;3nrZ6yLQydjHsGcGuB4hSiIcKntuBIbPyGU4CIzVWoKliNhYJ7KSAXpQV1frEDHV3tW2F8C5FMmp&#10;E4dK+sFzRXoWtqPa0YQmqV6s+q4Os2BxkbsEBYuJrQlUafmM/QR9EoM+MDSMqTp30S/7OUFeLPVe&#10;IGQcqRy7iIg1EE2rqqrY+xoo4UtHhkbeMV0LpyvJWR/+rQMUpqmxmT3vsSf+4xc4vnXYoEC0wKUt&#10;H46tinAa2PwonA7OEHXY+sYy3qOZrKyE5/suMG283XXl1xnNzXuSqe09hgP2GiWwJBCsOm+ZGRmW&#10;kUF2CjIRy1jR+fMWY5/83fOUnGp9Y63TLZfCXjzQuheIweIly/nT1/7wh2Ps11bOUif21IO4zzwX&#10;oMwjiFHttLmZaWsI5ai1bAbb/sSPHwdBmSRYP04gHoXNz8TuZoAy7rd9+4pRnPOhL72FgB4BH9qC&#10;JHRUTNAfGZaItsB18HBabOvGG2z9whssLT6PPB7njFXpQSSls7vGPj3wIuQl7RGY5BCoypDdlUJZ&#10;JOWJUQLJpvoW7FEwk9EW2K5dn7CTDRnba13NfMWy9fbi8+/Yv//7k+gxk/EWnwN+H7TzlZQ2u6gH&#10;x9E+iE3UtCF425aZOhf7Sull0a3A4GW03fXbk398nMCyAhgbDQlKkt/5+tfYC+OULubynCdAHgdp&#10;ic2HCFsJiz/B1q26lABF/dFLSIiSaANN4or+uQ8P3JCHpVc6TRaYl5dFDSAONtZcO/T5OXqPirn4&#10;IchNRFpEPp8h6/Xhe2042GlucoSoK84e/NGPMEjoVzLiad/eQ2S3s+1OMrzJaRrKMZidQLH9GOcs&#10;GMp/fvZFiADl9tX7v8CDRxnoxD7YYeD3IWgxN5eiGjNIG0ArhzzEPt27F2POnEVYq/6wk32JYFJT&#10;E2jjYd4l1yIYt4/IKRAnI9WpBgyVmNJOuYqHXlRUynVBNW/FiVE3SSKji8Uh9OMkBMGqT7LoNEJm&#10;HdNktmH2y1/9HEx/Hwo+KFoRKZaeLWdowDUob51y0OEEr6Wi4PU33OyiMBkm9b9q4tCZM8WuJSo0&#10;NBhFllkYwHIHdanmpyxvYgwN55Ia6i65EMLOM0rvFpjK1FQ7mUBS2UFrx2wOK319YVGoHM1haPMH&#10;kFTiHIP4pXeeoWfvbQd/6YArk3nkh49R66IVI4osB93oEeBxbyJcBHZdvdMX5yhGY1p6hsi8bL4E&#10;JDXfsrnUy9R+NEJ0Ow0rOIJIT6SV0EAgZ6bubKCOftN1twOh00YEkiCDpb5FEWPmzJlNhqQyAYQa&#10;xDtGiR5Vt5uQ8IQfkDKbQPKOdXU1GBVk1Mhypd5UDCSoPTCOgdRcYBmmEDIH9ewKfkrKjMV6oxjW&#10;S8ZSCYMXpzdENjQ4zKi6vg4CBtStVCTEuI/Qy6y64Ajv097ZgDOqQgGI4QR9MF4xmmplERtZ1+wF&#10;U1bKQzLCEdRJW4F4d5NVllKTGub+w8jmhoAciYsxAzC0Oc5Tf/9zmnW8CJvCYgQaHRpg1CLQsPqk&#10;1Y/sIXgIgkgkGFoBhyqdYWS2XWS18eyzBmqRkWSRIaAUDU3tVlpWaWdKy+3YyWJQEGqUrL03kqbK&#10;SAEXuc5wuHShTBhibqw3U3lGEcHgs66Nnlkg9GGCgE6cVi8Z5ThowFkQhzPldcgMwkon0xkdC+Se&#10;uIcxpPb4twkUQUYIKjwER74EvWLeS4lsGMH9CbIkQeN+SJ1qEMdJSCVl5Yzc47XVkxkpFIdMXhKS&#10;QaGhBI60cgHFjvN8RwhkElMZGM458qXO3oKDfefD/UylIsDkggPZv5Jq1Rlk2XlmmEjWcoZr8GKt&#10;nJOGF6BOhD4MmshUkbRPZaSm4nSpebd08L1ply0nkJ36hNCrj3MooWSgcYtqFcmEmCaGtNqM1MOt&#10;594N0lIFjDxAaUgZazNwtBj7nV3d2KM8xwoW/thF8KiaegJnS32tQkBKaystB3SmG3hYdf0zpecJ&#10;3i4OwPAQbCm40WuJxaxsWsSxuDjKFzDsIeziyIQuEJCzt6WxrbaRX/zySQhTW50THOW1JFISRYbu&#10;TUBB7Kgt586lxpsGM83tmT89gU2Jc+SnNgT/S0pPIfJfRPfBBwQ5PZzlE9RSzzkSk4J/qfEdOLiX&#10;lqBL7HdPP0PAx3zjrgZKgdiZsiJsQieQfoBjwssujI5B9PGE0pNN619XIwSy1SBXgzhrVKeoDcfH&#10;Rbkgu6i42KGCnd0ojyFQIwW6Ts6gSjn//q13rCB3jv3ooUeAzzvs2T/+iQyXTgPY+F+8Z6NdcdUG&#10;7LQ3rURHYH0vw0aE2Nnidlu6+EpsH1rnzM7tIPiK5zlXwqyPD40i6Od66w9YZrbUqyAahkRjKwi8&#10;sYVJCenu7zOgbgZJNiQo1gpyFtmVl19vr77yFv/mDTJZBHnrDIp8e2llXAhqddxxWPLzkXNMZigK&#10;ZJ4Ogr+B/hn74s3fIMFJs0tXbua0jtv5qkP22lvPoVxWh3b3OVrNynmuYQR6NaCo9SCN+9Fb32CX&#10;LPgasPgSW7/yZlswaxP1+hzWYSMqckv/Rw5X7tlz1VXZDycmJ+BwaT/ZfwSq/SDRQg3izl08OPrx&#10;5qXhFIECSLUzsnKJ6qivcGhV8xmDTPPb3/0F+EjQRL7df/83gSAybeuKTbb/xG6Yjn5Eoeph7WWO&#10;4kcwfbtt5/t7rXDpOmTR9gCz0E7TdYHoKZxooxLVqwmgN1isZMCd3ZKJjCK6iMUQc6HegS7yWAWN&#10;vwMyRRUN0mE4hUWLVjuHpWJ4rWA/Cv4aki74YNsWSGG7i8jIxoDMmO6CwW8hkouBgJKPApPRC5YB&#10;tC4VI9V8NBdUU0nkXNtpj9mPSMXWrZc4AoxYcSIMRDLcWgcgNRniSU0t9ZUqIv9IpxoTGxtBRNzl&#10;FKGU2Y4xOswLFmAvmYDqtN2SNEPBZ2LUY6eOltF2AjxL8HDkcA11FchowG16bQ10eOf9V+zQsaPA&#10;Pf62dMU8nP1Vduddt2HMQByyEwgMYIzH52DUWykBJPDvDFDHcEg8Xu0UkiqUIZO/kkqOGJ7JQDtj&#10;1DUHsOqqc6gVQj19DQ3NzlgGhkRwrf0QjzKcw961Z7ctXbYMucnbbed7O7l/OqxlQNm2Yolr8oog&#10;ZGn3qrUqJZUMwt8HxuVm4BgyYJAFaedqmL2IL04diN/VoHh/ZY9ksvGQo5Sx9hDcNVFbE8owCW4v&#10;QtAQry0IuY8stg14Su0A6jNuAhLsA7kgoeYTKyafjMtMQqpUvbwJ9B6P8xpSljpMLUuza6sgaog8&#10;QmXBZbCK/iUnKjlM1YO8McaqF/M3nQv2htogeFUMrpy2nJYMrOThVFM+DOSm2mtkJLNDw+nz5KRr&#10;3ZXNf/rpp1wjQjFcr5yth0ynpY06Lka7s43sS/XH3kHUpILIDuSsB5AQhO2NMRfBw4u/CypXpO0F&#10;UuPYuAQ4A0PkCaAVUIRwjrFAtQpAPCABTGSBGCTik8b4acylZuV6k80p8BggiPGhBzmS+xhjPXXf&#10;gvbFnhfcLoGFZoKDE6eKyYDJuKkrO9nM2fkYI4IvoNCCBQUuyKyCMbwT2FRZ8bnyep4xr8c1SeN4&#10;HMfrQ3asfYWHcUpQYqgLVQApxhkT2LCGIiGNk3l64cgrSs/QBpMHotQGh4AWPhCWYO69l/00TEBX&#10;WY9QCH/iNQh0AikHVVtlGTKPoDdqXamsqYE0hNYyJYBe7kcZuJygSE7TPLuY8DCIatSLOb/dlBwk&#10;wpFI5q6SxSR9Zj7Yixqy+RCCqB3X7XDkP9Xo/QkkNaBDPb1qLdM5EfFOk69EgEwloN2ybSuZMGpW&#10;7NO77rnHfvrov1tmbh73qhEdeFbQjVjsQCstVQr+vCFPqjyhb40Do/gFztjJ4j0EzKO2du1q7O4x&#10;vj9jmzevJ6A8Q913CVKHczhflLwoW+Tm5cPvOEe2HErPNuRFrn/x4kIyzziChhaHLk7PjDkJyNOn&#10;Rxg4MI9zqMECkXAuWlmvJnQM2t09eXFtkokcpoXo3fde5fyDXgHfl/I81q1fQaAQDprDkPcFixzJ&#10;qaaFDDsnEwed5BSvDh/ZD4IzQY0X/WmSmn5sXF2d9Lr97KEf/D+2dunVnJ8wlLZuJYHIshT2qwh3&#10;/WTRqaAIhHAMO9hFQFmPhvynoBEhJCvVPH8meLEnpT1QuIROFoIMEfSU9BQuXWZJZJsl5UUEleh9&#10;I9t52x2320svv26vvHgUIwDxEbJgKHyaaHq2RXxLpmxx3fabbUU2JcsI6vf0CX+y533HZRkYIlir&#10;uWBf+/pXgZBB69h3PbCb6xs6YGevwVYwP4DujuS42VZWfQFomVJIr4iK004LPx+f+T/58Hztu7Me&#10;Pn7yME53Ia07x6FTo/uZmgtsEGG33XmTpeWgPTnTixZyuc2ak4/qUS2HSkZJ7Q059sgjfyHK+RKQ&#10;dKG9+dbrqKwsQ4CcKTJEx/4Y4IbmKowT0ofn22AH/o46Y76F+sHwbIOAAnxXVVNG3S2EQ9zpMjAd&#10;uqBAZl8CfXzxtm+g+FMNGaLHfvbQr6yutt3efecDyF6xRPtn2Eya/TtDn90GnI3HUcrrgWPOlZzD&#10;2U1ZLdlAP3BtCrW89iZ6d2HFRkLG2bx5Hb+rVhpIUzwowcuVFRdcRienVVpSDrwMu5aHNzsfg9Dc&#10;wMFjcDGHfuOllyKPJtIFGRq/pxaWoGAk/qZojaF2Uvd3ree6mh7WyOMK+IHAtcouLlm7lsb4Cjt+&#10;CBWjHrI76uBtjVNuKkduzixXtK9trOXXUGiZqLf5haHUJWmyL4ihmfwQBo3hAkNVwOsf27myk8A6&#10;QFI1gvVl+KmNctSH2YhqVdEkGonTD5MZjgKbihSkOp6YpOq91WQa+RiNaYulvKAQfAxId4x/DwWW&#10;lUj7WTKMH/zbv3GfHlvI4T51soh1o77IPYdR7xGULjclFZwcWlTUexkXE050u5BDApoAxB4TTd0E&#10;P6YWomicjhrPyb0sJiQcZZt6i09NIppH6xunJn1TwdIpGZBveJ9xDtrYBI4exyOIjwXF4DCnlPqR&#10;xAb8sEZq45I4i8d3insMot4YDvNQkFkH6xrOMIFOSFsB1kZ0rp5hPyJ/jV7TeD69ngyaj4g2fC1D&#10;LFhbLlxrqRYfyUMKihSrWRm32pJUpw0j+JKxC0TNKRixCakNdRE0JAMnt1ICGGWth3FC6dkIFuBQ&#10;YoD5BhFO8JCFDxAcSa/cj/LE1s2XWg4BYDwtHNGse1YeJQ5qptIg9kdUY5TsjToMzE9QBxCEGH5O&#10;xKwAnIAv9UtRcYcpY8Sw7pMzGHaCMUIWu/HWm7g7w1BmW17BHMvKzYV/EU1/JjwNnP4wyEMIBDeV&#10;WZSxqwVomqxuCFKXmL4BXNtsoFdJFa5YvhQizhHnyIPJRsorBEHyFH0YisJ7OKlK1mmGvSXZSxGK&#10;FLAE8poy7nqOajnS98d5jlIRC8Y2+PPLCh6PHTrM/ggDmZoh+MxytblsrneQ16yqJ+vmWfuoiwKn&#10;Kla1SjI9BC+TrLEcoGbHqiaeDbSvkZCaUjbIMwqiDLGkYK4F4+iiggKsqbYaVMfP7dsUujGmWbvQ&#10;aMZ6sh7qtU4nkI4D/h3FsaaTiIz09zB4gnam7FTak0BIsBfB7Etl+tfdfJNtu+oyK8QxHjl9zG6/&#10;607q9bSKeQBP/WlnA7EICKREhQMWjO/LHvGGxNnaVkXZYAIDT0UcrfrOzib7bO8eFJOOcWbGqXNn&#10;WWZKhq2bdY2dLDvAMwqm33aPfff2b5lvJG17c/J4DUiN7All97XV9djWUu67j6SG50KJS21rU1Pt&#10;dDYs5ryGIl2oyUR+1sD9z5+fDbN9KS1SMQSPNTiPD4CgI7BjA9jpDmDoBez5EchPK8mCo7CrQbZp&#10;1SbrguX+17/80a7evgUofaG98ebLPDM9wykywCV21WV32aYNt+E4OyFV5VDXR7CiYIVFB9JTDGwv&#10;TKe25oxlJGWxL1F5G+EMwQdq6ypl3GE1th9NADbvJfQ6x0THOQKjFMBiYfB3k23HJ+NE06LsBGuS&#10;iL5/RS06/NEB1IqrsRdJdmhfEyiUUa6A8Y/OQSLo3tfu+QpBXal96eofsEuHbO+hDxCCSePe8+zE&#10;sbMkK7RbXXMDAQewPxOJPvnoMMTTZbbjqttt1dxNoIlhlpWWi2rWCTLmFnhMp+n71wT0YeB3+EIE&#10;QqEEC//shyc5s/HhK668hlppLa09LTrfwEyLmU5zCFIImpNnjtlzf6kkU+GGgEk2X7qDGaLt9uAP&#10;nrQbbvgqTExqY+iWSgtZBW8xEtXTpj6rhoZaYCHaGzAcG1jMC5CpVi7fCkzlY4XzV9uKJUvt+Nl9&#10;wEy0GQjuhIQFqwDH4Adk6kX024Oe6jWk+x049HcxUkwW6Wq3a3dsZ8NVOSbqksUrIYkcJKpbDlwt&#10;ZmCtXX/NNqKzWqKVZVDMq7CfSOgBW8rxabB8/wB9bsAxDbQnBcOwlmJNG9nzpk1baZ6GrELW0gmU&#10;mpSYBFSyggha4t5NLpKqq60lG6Dv+Gwp8M0Ft/mDQsgoMPqC4WQHFy7Iw5l7WzW9wikc5FEitTgW&#10;8NSxIkdSOnoACUACl2Cg8Z6uEVcPnJrBWABzNzTVUX+kV3dxKhE+Y9Bob6prZHYljkAkIQkARLFO&#10;uTl5wHKz7MMPjsBURYEI+ErRKnGAy9ixxhw0OY1Jl6HJ80lRStVVloEPanT0wnhDpLnofEVa4t8g&#10;KEjpRXCiiGgioWhCkA6f7uUYknIay/bQQz9wDlUTSORYY2hzUV83wTxrC/GtspyDD5SJV9M0Hn0E&#10;kG0Hk/VNAtX5c8CUOSTTzqPsTKpZXZ1dXAOSfARJIvf0AKkqM5e0HlfN6xE0YJg0ik8tW/IqU0pd&#10;+YtmD4voI+F+1Qol5iGls9ZGtfUIgib74v79yMgkN4ktdM5shr+LFazsLwDD5OEeJGUpqT71zCoC&#10;1jpdHBIgCF+62tpLEnpRgMP1gshIHk89oZ0QhtpwutPAX5OkXaPK6GT0eT5hBHxCCCTIrpRb66x6&#10;sx6I5szqPbVmOi8tTY1OLzsZYksEDjaS9dWHXquHDDuHYHDWrFnU/zJAGJJcN4GGKGjyj6QKs7Iz&#10;HDlEbVkiEwl6HQAKbwWi1Ui5EOrIGjGpwFetQOJLqOdXWaE3a9mvViYcoox1Gtcg8pJIUA0EEF0Q&#10;FgMh1qjFTKIM4wQTQkGUYcvBqH49Q5ubapkS9pBmuC+Zqoc10/Pzxxm6GcF+3tQkL7YUabiCDJjG&#10;ZsqRinmucoWGcGi2sepLcuRidF8UWZl25QtfVHAmWDONNiyYVUCwKbU7CGzUv33Z2AsKCqwTdEuD&#10;MPq7O7kugimQiXhQkRZ4K33cl4bNq3+aKgfPrtkNX1CpQlPSdH1p6Wl2w403wJM4gfFPZsLaMiRx&#10;/z4AAoGR8gtltmzlKs6fBtdLa9qfdeWs8f7t7OlQgrfQUBAi6q2fHfzYZYgJBEnPvfgblyVupIf2&#10;sssw8gQiasHa+cH71tBTzV7q4ZwDffcMIFDxHsgCJYrjJwgo2yCqFmM/oghwQNKQvVWf7zkIa/7A&#10;+83seTGTuwk8Tp08yTmgZZIkYmwSZbqOBmrOcAeAUb2oE8fEobQWF+1Ux6T8JcRMZMUyoHvZmiBI&#10;e0mQ8Y4eP4rdG2IfDNm7b7/nxEQG6EaIg1l743V3UtZQ/3qmbbvkJlS2+kBAxmxp/mq3ZwdGYI3D&#10;Xq9rOG0f7H7exryHEBr5mD3ZaUcgRiVSSy0+VYKqFG2n2Ag/dWdQ9x/g7EkNLJBg/jwZfjGwe3pm&#10;KvKW73AeqNHmonpI5ioE7cBBnjdnOopguLubCXWvPE8y5LHrLgOOfvc/mZxWjI0EESSmfu21N4G0&#10;c+lHZkBD5jZLisyzPOq92ZRGJ8Z97YP397kBGt2gb0dByoIJXBYuWuhshGxPKudNAfkA5b5EiIz/&#10;7Ifne/9688MjQzJKvrDtEMfAIETHpsPmvZmH2+V6vYxMFxSHwvhG5hO2MwHkOhrMV1AjUXaRwM3B&#10;FmyhEI3TVc0xngs5B5PutVdfhVHcSva7GiMVyKZmoPCSDRh0bA5OBu0ie//jF2BMAmv2qTfSYKHV&#10;oMZ0F1DLOXpxz0GqKibCEPWdnYPk4/z5+Wy4U0S8HCxgPtUupR7V0IhqEAsSCNSRnpZBE/NsGLaH&#10;gSYg2rAp+6l1eXtjJKmhaESdIhYJfJ86Rfbh6bUrLt9OZDYfQwihp6sXQ5Nuez/bg6NJwuEyIzg9&#10;hbrmHBiZJ7nHYOBK+lHbcSRBEspHyzQvh+gqEqZeF9kCsythqYbw0M8WqyUjnrYZhBqoS64qXA+0&#10;fIL6ppwjdSL6dzu59y1bl7IpS23FOiTvEvwwbAhB4Kz72LzpQPdSpBoeIPvI3mSNNUAwgQkEFRv5&#10;M41AYS6Ghj7KSRwovbvjZAxi+KoOJSMmo+4oxVgVlQbwIThD/TNZJFmH9GCDyATkiIMx3NOsSzAR&#10;tjLAlJREsg9NRuqHbDUHA8CeoGYmgf1YCCkHDx7hIAK54DSlWS01KSnV8EZk0bAECVBUU5STlIhG&#10;EIcPZgbGnT2HwfMFPdDAAdVqVY8bHaNnMgVoHIhJDNRpjHkM0a4E7SVUIYKMPkN5BlKREYHkYksR&#10;DFOyeUkBphIoiFglcYseiEmCvNRSpEzVlwBC7WQsFQYSSBnYU7CrPqblJHl/ZVNyIpqKJOKd+mzj&#10;uQbJWwpSV6uJsgk/nEYIAVcEEKXWuQ9ovrmxxa279JR9gSWDCRgyspkNDJqgYR9xnBEZcskmCkZX&#10;e5OHSEWSlpr6JAc1zFq2wsbWcPSLU7n8HCtWQZU3ayABCwmbJGMkxdCVIITWWMzdarKfCZygBqdL&#10;klASk5oLLGhcDOQ+Sj2aXBXPtahXVtmu0As5mTGg1yigyyAc2RjQm/ZEEJmhLwGFNMJFHGvFEQwC&#10;cycl47ixFQkY7DGcorSKpZblghHWVzivECTnaDlTLKPbT3omQhckg6kgRwFOX08PDv7isHkNWtAz&#10;F8O3nTPQBCSs+dtSPPLhzE/xfKSMpWlJUSACCWSk/ewxEf8KlxW6TFslgTZqwGIs52dlW2X5Ba4T&#10;eJNnLh1nKdkJLi7FiQ2x9ztYkx6Y6DLw1ZUQpbDM/Rj87q5uNLEn4a08RLDPvsaJaaLUN7/9LcoH&#10;rRZKVuwQIwKX3NzZrGO4C/R8CCg9OHGhTTl5YdigGUeq7OxstX37dvHafWR+mjVeaevXL7Q5CWlw&#10;xz125MwR27HuK7au8Eqbn73O6lEPe3/n53bnHd+w8vN1wOXqV8/GvuU4MmZaymx6VxkFSDaprDI4&#10;KJ52ymvoRjhJEBiGE1vkeBkjQLq9gx2sI0bHg1QiwkCChMEd6Gpo4t47QArQHodc1wSEGhXFsJM2&#10;BkognrF3z0GSmWLOWzTSlZupY8bSjrjd3nz9I1cuW7xwpS1fuQW7fCnJlMfah2FRn6Okwp5JSU0F&#10;RuaMyAYBJ0cnBNnpsoM4cFSniJmVaPgAUasTRXZLioUNdS0kV0HMDJ/lOCQiqSkDVr0fgIqyQhdE&#10;vzxX/lPHQlcfgS7BkwLFcGraPghaLFyYbZdduQy0jEE2My3mD8qwe/ceheb22htv0LYHUnHTlXbg&#10;0Ge27+hH1qvhBk31rh3IA0KRmzeXUlUWxNxqe+DeBxkZOge7FWEZybS/YodS4xhaH5P6P3K4sjOe&#10;2QXxD9MBaX/44xtsIGoNZEYP/ehxDuZSjDnkGdikR4/RC0rqXlx81upqe5DwOmTbNt8IJKAGZorc&#10;RFHjjKMSpBxAS0sQ9d5nn/6TM9aP/fwRCvgdEKnyeegisMRbHi0uXvRZDQyxaD1ViEksxXlyAPrp&#10;8wNeampAnYkB1Nr46jmLS6BxHGhHwxbGIYM0tzTy3uPAvjDbMBrKDtQrrG0kh9HL4RihllFf14gx&#10;0QBsCCQ49JiEAFjazHzNw1HlpGEEYzAy6utLcRlhEazS8+cgV5SV248f+gkCD2dcj6yEPMR8rIVW&#10;LwMnSG6SYetLl+cyE/gKGqWL+D0g9Un6XSEf5OfrACo7DKBeReM1C7v3kzPWgbFcuWwL2Vc3Yvmx&#10;LpImiLVlyxM4oDKaHtajjn46SRjOhSG9Erb3jFWcb3BRbYBvvC2YsxmWcbl9594fwuichim9xEWj&#10;6mEWNC8SWADRrjcbVfrRyhzxFBhDZbhYHfeFslwZPzJTDLmPsmC+5YeRkJHUFB4Z3Hiyc6kNnS09&#10;C2mLjAToVSzCne/Ti0gGcuddd0M+20/Uq+ebSQYhOBHDRooUQiQoRqnUkEToCiQL6O2EGEQmIIUe&#10;DSZo5vl14cynMdjKQEeBcGVAo8lU5Sx0qBQEqR6suqKyHB4y/6M3GqPcQ+YvOFrrq9/Vvej5SCZQ&#10;TqsbNqykDNUvrOH0+FxXe5RGq2b9KvtXD6rgLDlZzcOVoxATm590CMDFHtwQzsNcN9BBPbiSzNSs&#10;3pQUiS4Q4NAfGoKjliKXWkq0b31BBjwYm2CcYjprOIGDFWdAAYMysfKyMhwsfarZ2RgKUkquTZmc&#10;9q8id2VhmkerIEm/J3EKMdr1c00NkE4w+FKpUuAiroGyENU8KyoqyeKBadPTeV4gCKyngkQ55QGu&#10;U33iKUlJLmjV1Bv13srhsQNYM8YmsgcE32vcnuQs/XBQCs54DKy11swXlvIINcZUCJaMZSPjkMiK&#10;sn+tvZ7FMM7eC6ej4E7OR+eSbzg0gL+4PSK9Y3/uJxtilJy2JlCp7a++jjY54N40/n1kchQYsYbX&#10;A6XgQwM1lCULCpdSV26u9AISIRa1uzXXoI1+Alj163Z3dHGuEcbgnNWBikmKVAI4gQRd+tB4xG54&#10;H1hkxzQXQU7a4T6shRAfBW9io7OEZLYrHIO8pPScPfSzR50QiAhxvtR9lXCo9SocEpnUpSbYRyrf&#10;SERI5Yo+SH5dPR3slRiSkSiccJ6TJtUwgiQCudOn99uYX589/l+PkzjU2wD69rFpBD4sXkHGJvMJ&#10;HeQcNAEVL3Btk8Nc0wKcaWRkLAF+P10htxLsZzOsYT3rEkdmVmQV5XUEc4l2CARQ08ZESAwLxx5g&#10;m6am0DWAvMYysq7wQLoJ/NlL2ZlkeRAkVQrzw2aKKDnQR3cFfJH5BRCJLtlM77y3LZ+93c0DfuWl&#10;twiYYpyIRP4sdLJ9CP54pjoHmdk5JBLoNcDp0VCJCWrWT/3hMQYPVNJ+6m9fuOU25IJXMvjgI7Sf&#10;d1vhouXsec4bvuSmm75ga1dvtPV5V9jeoyjv0ULXxzPNzsgmGFV5DCQKpn0Q0H0j9iNH5F98RX72&#10;bEoEQNAEYXMKsu3I8d2gS4HMwT3p+tl7qMWeOn3ertp+HehQFujtn2idSmMnML4zUtrV0bax8Gqk&#10;Kgt4VgiTJM+3FM5tOEnk0LSImpTs+OlQIGe2BHta+NrFP/nj//qhn+Xouk/vBXO38IZp1EPyiLSl&#10;nBTDEGHEEWD9Tk1QR/LjwqbokYT5FcHFqQVHzdx6S+m9uukRLQ0QhWAg0l9JhcveeHknhJFR+9H3&#10;n7D6ql67YcedRLMjCKjn26o5a5iB2WZ//vNT9osnHwEuOcznSbvzS192zOnpUQyVv3SLG4AlJzC4&#10;ZAroJmOnOSh+1HsYUAABpxZSALaIw4FOLdGZDJiEGGRclL35cSCe+eMfHeGGc0RzvdHfuoRoWKLU&#10;64m0IbXAutRUiEp0oDMzc7Cz3mT0tbCZE+22W2/DkU9gXAtwXsjRRcVh+C8SUcS6XLVmNeSZPFeP&#10;gW9mc3JjYX3PYQJNtuVm5No8ai9ZOUm8HlE2daNLL1nq+sTWUR9RL3H5+TI2KNAO+s6emWgOTDzR&#10;6mrrbg2200dhr3YBE9Uh5NHuZbNyEHdvR8T8mvu571Z76MGHWWd6j8eZrsO6kuBz6RhQwVs4WxGT&#10;1FYjhyKYWX/nF/iTr3CoqiWyRHzyM3xGkNUGYABD+Hl9L4g/JdUXjfGTRJpUg8T8TmOIxSHgZSlj&#10;TbL4VwKx9ZAlSDpP7QnKUOTL5ESkABOF6ER0lPqakR3EkQqmUc+j4CtvfkbPrw2H7e3l4XmQcQEp&#10;a3NqQIJmugoCldVTvUdZm1RvlJmKMBTDa/JUya4Q+afGpxYvEaf0p95D7+XqfS6LwwDyfnpPLCxZ&#10;hj5wCnwtuEmEF62bBEn07yIpafBDZmaWY5nqOuVQ5Ly1jiNk5gHsfWVLCmQ0YSYSIy1jLcOtdjc5&#10;G9Xo5GS1JzXQYYgMVg5bWadUk+QMNatZsLkbI0hgoEVRhqTZoIKbtfZSu1JNWWMGlfHxDYIw5gAT&#10;dY/z3pJn1ID2IAyestownqeuS5CxyF7u99xx51Z5bxHrpAw1NECGyOvyT+5etCpaY9XXtZZ6Tsoo&#10;tdaSplQ2q2xfDGBl+6pv+nMdYAL8JvZAmTG1V9kHf7J3wbgqX8j5KJjRn/5k1MR6LiCVmpOkKadB&#10;ZoZAZhQ4NTY2u8BLELmU0gT3K1ryIjjQLF31ays7Vm9ofIJGfwL9k1nrTzlIsZL7qK3q62DOrQIZ&#10;oRDd7NPqqlrWSjuM7It9ojGifWTvuEmuHfY4zz8EREpKTEHwJDQ/NYy99cZrb5NwlNhX7vs6r0Nd&#10;iP3ngx0cZuAIXxAcpbm9w6PmeUMsm4bwRoCqZ69AUGUqEXyaaOeKQ31u0bwVtnTRBgRr7oCkeK+r&#10;L65dsx5bF0V99ri9/NpvbOex5+yW7+TT/rKXkk8bpMqd8DZktMfsb3/7GwlAk1MFXJiyhiB/Aagj&#10;ojjDHoL5XFu+dBP2Oh0HQbmOEosGRHQTAKtWq9anJkoEujcNNrh0w1bKVIvIJMdwcFMgTgzu6OX6&#10;YQwPDkxApFxNJ8c5EpCz7Ktw+/jA3xgf+AkBJnwRgiFNsMqdk2PdlOzUDtQ00Mr5osVzbhZTs0rs&#10;iV/+zL73wwew3YF25twpMtM2mndod2LdHvjmN+2VF97DNu6wRx98yi7bdL299tJO5G9PWuNYg/3L&#10;N7/P9fvbssXr7MZr77D/9e0f2+23fJWOEPrhY3IRltnIgnOPqEQVF19st0tOSXZtVp0IF+3a/TnP&#10;lVa4esinKfPta/f/EMGXjXbpsrtRMSykwyCZICsKKL0ZYuQ5N4KQop+hpMBzBQHD51E5tWBsq3L1&#10;f3zISuhDf2o3/fdP7Qh9ioHy3z9lZv7x6ZORsYR+2M8hSc2DbDHLfv/7d6mlEZmlZRAxTiKZtc1e&#10;feNVoqVu666H0YzdCUDRqGeoEYaYDxsP8sQ0s3RLIBsROY/QwvLoI4+RLT/IRfnZXV+6115+9Vl0&#10;Tbc71ufnRR86YlVV9RlbtXaBlVdPAik0W8qOdPvxvz2C5vAbTgFKrSkbNmyyzVtX0erxHjcGzbu0&#10;ieAgmYgcQX0UoMZoL1AUyDkH7lGQINhKsn5MpOiniZnJP6nAxKqz9Vej31mPI5/oxsDmQRWnNgU9&#10;XepNcdQ/jhw6jgMBGiklk24qohcw1mVAUviR/LXGV0nfdgr4T0a1l03c2FiNUfJ2Tf3qcesJoL8M&#10;MRFF1OHhzBmmVrHwvi/Yr/7jBUuIzAYaGQMhuArCDfKJFPyliZqcnoEhVB/dQluwZK6D/h5/4lEg&#10;nbPUHArtG1/7JiSWE2TM6ZYSnGkZm/PtQut5+4hDGBdDhLvsCgwoT5TVJj9xjpVuGeAijBbogGBL&#10;GQZtDf1n3mwJZYzclds8GAkxs+VsNYpP9UNNV5nuguzBwoqE8eY7bwBpJQPvjDvhAfVBrtuwHqP9&#10;kfkj7elHDUttPBMyoBg5SfBpEo/qiXoTsQ+p6LEmKD5BNLmYCV1kt04xOlFBjRf1L2W1MpY9IBVy&#10;FJpPKieuiTdqwldtWAZWTkzZDgC2a1XxIHunDEvjE+Wg1RYmJyUDHEuNR68tZ6NgwNXvOFbSYw4g&#10;SFF7knp1Qbz54GLJwDUbVg5Dqj3aMwowVHP2BtnhhTBIkKSUzc1QWsBBqSSjaUwlGCZlqoR97toH&#10;qUvJ+QllCKLWie/mmoFaWV8ZY9UX5VTkGFxAwV5SsCEnI8hf9+oQCn5vEhRJn7p3rYt+TvVo3bc+&#10;BOtKgEWvpQ9B6WLV+uIA5ZC1nvrQRBllzVrn/rF+ghhq4RzqQJynP8xj1c8kWSgWv/rb9TwVcM0A&#10;tU5MUOMLY1QjAYUcsKYxcTkXgzyuPZTnHRzMyEHkMkeAsiPJmtyhxMtO0nYigh+ccoI0lT3kfCFb&#10;8Z5hPEvdp9ZFsGQgQYMfZQMpMCkLV91WdfUgvtfIPuhDR30SREFBg1qb+qgtaoSk4hFBxIP8u8oZ&#10;LstmORSMaI9rf/pRZ/YQ1LhSAg89JTXD9QJr/vAE1zzBumoW8CCvGwzXQxrl5ZXVtuOGm21JIRwR&#10;0DPV77U+xFRk6dpHZEFsDRfo8voXg1wsFk5Xowg1OrERdnhMPLUkHtc0HQ0bN1xh4UTrH3y6y265&#10;4X5QwB6CAkp0STDRcVwtrWV0jtASOFYH8xwIf5Je2IVLXZvjddffC3eFtrGzpwkivCmljME4LwOu&#10;brAbb7qZvaGAYMDuvuc+EMp+e+lvnXyvljXC8GMjFcuK2BhMiUpj8BYvXIHjXurKa9KS7oQQOjjQ&#10;D09nDvZeE9AG7Zo1d7F7Eq2u9ll78j//ywXp4rJMe48RGBRzbwVYSW/Lgl1cP91or//tBQR8XrT/&#10;+sVvLC8zA+Rn3Dnb7/1yu33nwpftW9962FJsto34oFgH+kjYb6tXbIa4NAe95nfttVfewTHmggxu&#10;cKWY8VFv/EKFI3OO9nuT2Ra6yWh7D3xi+0s/twMH6pDJLAC96KY0EU1AFoXmfxWo4Zg9/uAzXFmC&#10;vQ9pbE30eu5jxO7a8QM7cO5jkJJ4hsQs4Hn6k/MGWg+Rmwh4crKhPNOLp+uiI9VITR61K48qaWEZ&#10;nSPlj//9c/q7Pv7xexe/+v9+7dPUNIAjQz6sux54ADFq9sUwvWHlFaUcKNimGJRxNmPW7HjbuG0u&#10;/WmtTHRgzFTdYRxFnmsxyMmlXaemHKd4Fvmu87TjZNrXv36ba/RfveYSarqruAE/yFqnbOv6K+3X&#10;f3qSsVEMoa8+Dy18KXqhH3NtHvvLn5/HcJWRfcBSxTBIZu3njz3BhuyExCUt5UAgSg2mVsZDbySH&#10;XI3qgnsjIzzUlfvZcAxDgPx0HNWhxkY1s1OvIIFwfgcLLtH/48foPwbGbW5VOxMOaqwXKF2b0dtu&#10;2rGcWi0MPDLbGpiBBXPm2vJlTNvA0Wic1803bQde62Eq0m7uYRbZC20xvO5Y1Rg9uguoAUfT5H7a&#10;Zc8pyTEwLnthP3Lt/onUqhfbn55+EyPAvVHAlk6zL1rR3/7u3dS2X7Wc2ZFklmcwHOhFTwzaIZ9P&#10;LCVdIv05dsXiy+1M60HW6DfOoAV4Ith4q3kGK7i5SB4y/aJE2D68pliuPgRGLurGgPzdLDuyCF6H&#10;n1cmzB98+OChlfsJZiwvr7EFixdjRCcuOl8sido2EoDBEhLjXfarAQMNjQQ6ZDk7rt9hb/z1Lcc6&#10;FjFm2dKltIJ9CGzcZIWUDMorymmZiHfPS2pU+DbumxGOOBMfnhl+wTlOjctSxqUsRM7AwcUYvYtZ&#10;InKRZIAMi/rfH6qFqrXIn7YCH2pT6o9UlqkPwVtyTBpEHkpkrtcTgQzX5wILEZE8BDn6WsGOHK1W&#10;QPvPOV3+X3KK0zhqBSeCvZWJiu2rNVP/ozeElykKTKqdKxGTAxFEKocnqFcZqCNm4ThEFhskCJMD&#10;0Q8LkRFDWIQMOUJlyXLMcsqqHWv+q37GvR73JE1cBQxisUoMQmsiSF3MdEHdem8Nd5CTlTiLskOn&#10;nMVrikWsGqYgfgdB854KgPS+cnASHNGHar2QLK8rVkEAAEAASURBVBzCEEQ2qvqoL8HZOOdMDkpk&#10;siGuQ200ChImgAwjUJpToBXAc1cAIHTJn/uVSpSYtTM4o0hQqA6eq8RPvHGwvvJMICButXlvzSzW&#10;FKAxnKGydbX96NoJ49199OE8XR2ehdegAXUaqP4rnWXVW+trGhz6oN+PxNAqAxczfAKboGlJvjw/&#10;OXM9lxgyVsHWgo8Vow6QWR85edz8KVOMOKQm1OpaGlizaboh1rvSj/p1x1nDLVsvByFbiXgK05HI&#10;kL1x4EMEJsHU8kXAGiXjlRNT0ChnrH0iFGmaPeLDWighVhdBAA54kNRJIysTEyA2sew7Nt9hj//y&#10;cbQLvgiz/lO7f8eDcHtP2aO/+B4dJJRcIGpdmrcJ1SbkWgdVOmBiEiSr9u4qtJfp7Gg4w871hzl8&#10;tWU20XuOyFBoON6V63juuT/a+k0L2Fsh8EKSaCvqwF7Tc41zGQb680AwnZ3HSMJa4Pju80D7fZSr&#10;Muk+oEvl1HHq22SPzY12zfVX2J/f/xnqTBBN6alNSvaHoDrG33UOCFoZUiBndOjUPrLS5Xb+7HkE&#10;Mkrticd+BWF0msy01xbnzbdvPnin/eejL9nTb/7OXvnLXhKnUhDVWgJ02oFWLKGt9HVsBHKNiAtp&#10;jCvpHXY9lq6aV0lANvG6NdjpObZkR6EV5m1mn/TZooJpe+n599kPoCcgh+Xl5fBNIECShQ9Qrly0&#10;cAM6iwEUUOPsinV3YOkQ+SHwI0RnwtFWq4e74Ac0rmensDRSD48Pqn78zEWLgMlyXwg4FHZIiztS&#10;ldgybWe+/seH/v6Pr//xp7733/+ur32Gh2jfINJsQClmnMVhP+DJqdkQASDzzqZTdsMUHtjJPr59&#10;bD70R3GyiSl+RDif28Y1m+zIsT1uo/0NWOTokQv24c6D4O1d3AgHFWP+4YfvW0YmDEgou8+9/DSF&#10;80pbvW4BcMuwffzBLgycH1nuTznAtKBwEENplZAJrWABL9t2jesLa25ptDoMfgBwRnBwtMtqzpxp&#10;xemk2WjnCA5yiIN1MZITlPnggw8RuS1iBNct1kjUp5z/dBGMUMp12FEgkWh60MKZYLSMbLkFR8sg&#10;ew72XXfeg/rTHg6fx7589zfstdffxEgE2iM/ecJeePnPzjFduHDGZQ+9GIAli+e6jEjMgHmz5loG&#10;pKmW9vNEWP0cKkhCROapqYn28TsHaJMpoD6ygGjtHE490jVuR0RTcxlAY3m4x55+5jewpddxnXuJ&#10;IEfsoZ88CJSzh6wb5ZZP9gO/hyJLt4LM9xCEnTp0nTdaRd0p4KF5EG2QQITgMkzEPMztagKPn+pV&#10;/KeoX/+i/eT+ri8hHOgPzaMdxSkIdr5wgYCJ6LIXMpR6oEd5vVFgpEOHDsN2bGFPoEzEf0uXLQUN&#10;6SFSD7ZdTB1qb2i2DGpwX773HhrUj7gM6dlnn7O9+/fZj3/ysKsHh5IBybFK8zYhhCCE+xcc6IXJ&#10;UAY6ws4WfBsbFUt0LeLPxWzNG+PFmeRu5BRJnJzJFCyubAMy1giGme97YXBVPxokGxb8L2cm56ys&#10;Q4ZR7Fl+TNbQ/ZvGg+mgXTxWcrC8D6938Yhg5J0PBzpWdomjEYlLwZWyTPWbyhmpD30aBqjKGqql&#10;ir2uj0DgbalPBXOPImKprh5KeuHFa0zjXHTBqsfqdccILiS6LtUkQbp9El3QwmD85YyDQRu8cLiq&#10;U6uGLQWwaTkg/lMWK3haaljqlxaUrNhD2anWUtmd2MRi5wP8O0eua9G6CBqPpkeYHwUyZRYxz0YC&#10;Jx4cqByyJjuJUOaPo2hFjKFvEKiV15mAlSyoXzV/N1iA6xS5S0HPDNct+FiOXtOikhMTqK12EPTo&#10;OYtHwDoSQCgllTMU1hIO+WqIQykRDj13zXeWAw2F6R3YISYzQQmv68vzEUdB1yWn60cQ71jZPH8h&#10;LRJy0Zqoz1gsZD8FnlyXMmX1n5Ka82TICvm+H4GThiHUNzSZD+jIQkpOK9jTyswk4vKLX/7KXn7h&#10;ZQL2p/gdD0zl7Y5QNUwSIEKZI7dx/9o/UmEbISBBNp2aI4MvIGryNmwzOQ1Ikl1wUuIZEgLETMLI&#10;hze1xGCcI9fIzxED2XcFo/L3H93/JN8fsKee+ita7FfRIXGQtfWy7//2AQbOXOSA+Pkia3q+iP3V&#10;Y6kZkZz3fjoKDgOD/7+MvXd85WW19r1SJslO7z2Z9DqT6b3ThiKdA4IiIKDCURE4Kpaj6Gt79ShH&#10;PYCI6KEdpMPQZArTe8tkMpNMeu+99zzf6w7D4/N83j/eDZm0nb1/5b5Xuda1rgUyQCDeU0E3BIEB&#10;YytwPqEMr9lJ4KvyWJwbEOLDZkpJziNY02jRYduwlnp1ZbWrl+/Y/rFbhympGh0YCkGpkXKBn2tn&#10;am1sRS73BA55I/Nx1wBn73Hry482zOyMApDGAVjNH2O7ztvnv3Cbvfjry3FioFic2H+//JYd33fK&#10;mpk29/wbrzM7maERQPu6ftnX3oJD9Lc9xbvskkuuIaErp5wRjlTrAYbg5LBOAxmFuol2nr04/csc&#10;x6QgdTOKVg0WyNCF9MRCkJN5EFXFRxp3fuaTXcdhm1/luDuvvf4hdqsSGx1tV1z6OZArxHtYm/Hx&#10;Gp/ZypqMgBsQBopIPzBXn6YvgghyYb7hsjmIWKYHCWxDmwd7MPe14kfiSmwLf/DpAxfz2YNfucfF&#10;z5/9gi8QfUnhskzZK3//iEhVOLbUpZoc87INEX3N45Tk3rb3P7KVa2nIH6pGhzab544BqQXajj0v&#10;8fxqCE+oL7Wdp+/pUl62H0e8C6YXw7ujEZvHEfj6pSCnWGwqiCeS/WDWmA17g/3HH54lepwbSLxm&#10;zSoMfznwCsoy9NcmJCazQYnKhnzQTPVjZuHVZKgd9Kpl085yztUTVT9KgGAxPQ0Mw8YUmWj3rj12&#10;7HCxK3or68nJTLRy2pVQlLQNVy235198jnrCg3b5FZfrEiA4D+OZ3uQhMoWXXnqN15hCWONaGHkr&#10;bDWsvF8SiQ7Bfl6xfL2dfvYUGYCm0syzNevWUX/2hmL+PlDIIvvjH/5gTz79a4QzkolSIeSEMGoN&#10;tmc2ZKc///6cPfCTm5ge0wPzmYiaKFhQtJfPiB05uofoeivwfgZMXiB8Iqn27nFg2mC7+85HYdLF&#10;2bETh7gWPoiCb7XrNz9oZXXFlp2WB8RBdGvMDEW43hclIJJGl6GMQUwI5d5NEQxo2H0oxJEJ4Pgp&#10;HJP6djWsIYXrVlVfYeXnSrineRiNITt66AiGYNTWbdgAmQkFHiJOiU0sgTKvTOeyy7dgLLzt4x0f&#10;25a1m3EqODXqdxIkqaqqcA5XBqSlFfZtTKzTIpax/PVvfmsHd+619Pgke+Hp51w7gDK7IMg/MsCa&#10;OywFIU3yKeK9VDNUZkQM5mArciG3bgOpM6p2LKeobHsCaE0j1xJh8/YgCSkItgAi277de4Cy5zJL&#10;1d8Ek/WRsUVFA2UCV8uRq5VrHtmZYEgxXV3miWWUoRbZSA5dDyeSgGNTwKFBCoKQlcVIo3iGcZV9&#10;ZHxqC0mCdY2AI8QeJAl5yDE7QRDOU/2+YrqqBqv8Uq1Uch6CsAUtD08xSpP3ZSHz/soWBb8iOoKT&#10;1ZxiOY5RCEyCpXUflA3LmSm79cKxD+GslcUJHtYgCbH7ByEAynHrvMTUljMXDK1av6DrClrReAnn&#10;xMdxGL56Luei11f/8wgIg4y86tVpGVkEeOgDUwtURCQYP52fjUO40t8oQxfCEkGvsQRqNFNZ3AtN&#10;05JdUsY3QFCQAItYs4kFa4sJ6jAHXk+ZuAT/SYRd8NCBPZGghGrXOnfV1Gc5ZqmyBWCoFFRIf5oV&#10;gmPg/uLsFUgFcD8neY4IYf44f91brTM2nCNrKSvXdfrpf/zG3v3kE4vjHH732ydA2M6wRgIJQjUA&#10;I8JdLwVyOtcwLPoUpSdvEoiQiEgIXjBlUQpTpi/HIXKW1oPQCAV5/O/2IFfWBQMT2BOJvOjehYJZ&#10;cjrqGHOOVnVaZVKKs9gK9t9vvG+rl9/G+w/bl26/Ah2DYshv5UgcHkZRbin7to2WzDIIQ3REwAdZ&#10;UJQEwlfO/Qmh+2QPUDaqfOgBt9JhMDSEBCpDWsII2NSDmwc5UzrrQvDWrs4BDaDsw6W59LJ1jmB3&#10;863X0uLUhuDIWcRw3oTwRVA7EgtreQ1Eq3R63efm+e7beYxzRTiibcDWQgw9c6IehLPG/uW6e+nO&#10;yKIHFzvD6bkT5N/5sQs43yHrbX6XBC8NO80YSu9EmwCalsPVI5qeWTYF7PBkKyzMsUsvuYLXPES9&#10;tdwuBYrfv28/cHq5XcUAemVQ/f3wKKJS0XPWzPdGSp0Eu4FeBAjH7eZb19v9X7nPEjz0C7cgK3yy&#10;ihLEpO09tAfbW4ktK7KXX3kWm7XC7roduU1eUc5WD32t+6d7oXquHvpeDtd9zfW6+LW+l4NWOc/R&#10;QfheT7v4tSyWUgXiUgiA7NVPM2bf6UkiaX7hoaA8A/t2BvmuMfBziafrPxkCGQ5sFgX/TluxNpCT&#10;RGZt5JTt/WQ3MEkoEXAQ0EUDixZiUyyQS4AgsBGo5Vdh6HDIPY32+qtvAGOnE5nhIMgC/v4/e2z9&#10;5o2MM7vBFtDE3d7RSHbY6OTAxKZTa8OKSzeYBDGWLFxv//Gzu+2PT/8exxtsCanRtCO9AlV9JZss&#10;CGGGHDt88ICbQaoeKm96fgU/hxHxtbaWEtkhMoD9TE0PtN/95glqQUyM2MIcRRjTmVm5aNr2WyKS&#10;dffc8xX7zncfc/BPE71u49TwhlksP334d3akfJ87ln/910fs3Xf+x9778HVENMoga3hzPv3AzQdg&#10;jKYzFWkHdYU6i0kSFOcP7b3f9mx/wZYsg+iDgMfJ0/R9sWCVJbTAiC4gG79s62YcWybaojtQbGm1&#10;3dQeIiNTbMPGDfbLX/wcxt1V9sD999gvfvUrOxqEitVaDAczKn/9e7J5rl03rSoJ8ak4/13Uzm/B&#10;kALzeQOZYAg0u1JQlyAtvsWJeiA2EchQozxw4ICdpw/7u49+yzFTd+3aRSa93Gob6mFottu7296m&#10;NLCaTJ3JOPQGXncddSjWyl/feM0WFy2gP/oArzPoWKIZ4PN5KAupxeot/u6N116362+5gag1hvUE&#10;LIdTW7VqhcUSYMUCV4+yBjQ1qLazmaEWSMetX+2Mlkg5craCZEXoEiFFLOt5XEsZdkGFWq+CfCWa&#10;IKchiDWV9oTu7k6IR/FIT1JjYhf2d3a5fjrVk5VVkqs6pywnR37tDLTqd8r8BI8q23cOBUeiecns&#10;E1e/E0Q8Vzsl48JKzZMx5ijEbNZIOg+vLQZreekFV/+Sc42hfjdKZBAUCjGDrFybUQ8dq2Yoq844&#10;xPnJ+SpzlXqSy1L1z6fP0/GoTurY+WMcP5lbMJmr0CNBqarDagiAm1sLFOpql9QU+9CUFaQsKHyM&#10;TFF9rAE4IGVoen8O12WQInXpWN35kB7KYSgjdpm2u2YQEl0gYGQFwJuq64JKyYFpZq/mMMvROHjZ&#10;X3C12LE4TzJ5IQtq5xJLXpAtFsV9r1qh7Eo4jm2Ur/sI/tT1oGDBBQa8v4YqaO2O8R6xMdGUdupw&#10;hsG0ycRx1QkaQHDUy90/UMl3yrClXa7SEncM7yXOxTzBupyfmOLimigTPseaCmFdiIw2CgdDjjyF&#10;ddPAepe2+xjBQASv29re4vbek08/RYAC+kDg4wFxCABVmOIa+ZNl6yEUQzOJtU7mnO0cqkISPffg&#10;F+p7DcY+hsLxwFezXzDUWGORqFGzpacdgihZGtvSPaTatHX1NdZNXTTKO8r2N+6l1uxv//rAdyFl&#10;ltkH723HaRSyrhnHR6lMnJacvGwGdZwA+VpKgO1FJlxFKazCia2IKJQxP8t21lTzOpKETeDeBNJ3&#10;WgCCddT27Ntmd9xxOxk8o0W7ukE8G226booEaxFZrbLRaez8PgKWaFu76hLQvOXYz7+REBD8gTj+&#10;7PHf2q9+9STZOpkt5yfHEsZEMF2Ci5dhBhRmKY4uAlRg8/o19sL/vAFTPZP2zTk04FhVOVOLKhDG&#10;2GAritZwPbVepmz12kuQpr2anH3Crtt4u9V019r3f/ZTF6xmZOTQXvoTu+n6q0HBKK9w0cX7kOiM&#10;hkGw7G2EaxqfmG0FI1LXUpAcjghUHrZrEYhevuWnFvHKc4+L+/PiZ3dTP/vm0yf9f3xyDlc/57l6&#10;unO4fIH7cd8TC4POsA74HdsBn8JasSlqVLPBFhaUCjaLtN847L0h6lgIWHizuKQ7Gw4Ve8MaMeKA&#10;fM+P2Cc7qhEpZ1gB8lrLgWcl95eWkYoMWb794+P32OijjMK6DK3aC/RCHcSAd+I4rrfbb7vL0tPz&#10;aW7egYOsI6OLJMKs4eSX2csvvgncu4YMY77FRcZTo9gKOesCyjCZZI55KKccs8/ffBcKLG32zJPP&#10;2eIFS91m18QPGUzNP1V9s/x8C3ACURTfl+IUAz1eTpdZsHICWdZh1KDeefNDYHAMc3Sa3XvLN9DY&#10;3IQjSkPibL7dcvMXMNwZtOpM2PaP9gDVztgHe3bQgzlpN153OzUx1YVVvy3i9cuJsMgWK7vdNBFN&#10;BJLRyaPPqwfI+4+/3wurjmk3qWkOcty+82MH3ff0drK468nu0DGeHQcV2G2vvPpnnHAFkDDGE1gj&#10;NtGfuspHlrcwBpj2Vfvxr77BMOgOGIE77dTZt+21d56w9Vty7ZbNN4AOnAIKK7Gvf+Me+poPokX6&#10;Hhn3fxJdqhCK3BypswwDvgzDQkAERCK4KxxYIw1xiv/3N79mA1MfWbrYDZ0eBC7dCdS0YeN6DA59&#10;ncDmt+Nwz5aUWhPPW0xWK+iyqJAJIECU6u1dt2ENbV9nnbNKJ/i4+aabXBagTEtEDDletVf4kkXJ&#10;sUkBR7XEaDIGGXEFd3IIMpnKBkXiUclVs3RlxNROJWchAy5oUzq4MbFAkdQW5RAVRMgIikSzYpkG&#10;E0ghDDUqfiZURfCwM8rOqam+SL1WDohdM0NGNo6BH1KBHycxwrENAJ/LaCvTFuQog6zMVIxkV3cF&#10;alT7hoKKILJc1fcEd6o2rmMUxDyGhVUNWyxPDWvvxzEoOxKrWlD4OF/r+ijTd7AvN0bTsPTgRy4w&#10;0zFOTOAkqCeKXCUSkz5LD1iQrq7JHEzO3+icyPj00DGKICV2sGrBMv5am3qo/1j1Xv2tIDkHw/OG&#10;QrRcDZx/FRTqnggyF/KhXnW9n9jLiUkJZH9A2vytro2OHd/n7rEY2mLJCkrQtQ3E0vjjAHU+akGT&#10;g9aa9BDFC+2JoiNgkmMTG1awtoIU6UN7zfMCKVErDjA8xxPqQdKU4550Tp3MmPfjDBwJa5TrLLEC&#10;1cWlghdDe9ssx63z64W5KwQnmBKZAgplpSojDPI3ytbl7NXp0NfHAACCBU3/UUautZObnemCHK0d&#10;rTmJxChbDeRvMDkYUzlfzv2zD+m4qTWMNaXUlf/VTqlpUj2I4AxhN4i/kBUl+OIzrfw8G4KejDGv&#10;osd1N623mt5i53ARKWQ9TthN111Ll8Q+9kC4PfCVR7BvBczfRuykTzyZGmttYQpWdqHrvGhtbWIS&#10;VTZBPIiCK2V4k8Wi1sTfClrXfhodpe1zx5uUo+rpIQ+xD0gK6htPIVm6lx72DuQtV3Ofg+zg0d0k&#10;JHVOV564DRs4Zl++95uwmZuBnjWgZNIeBhoPpW2T6pwra8mx8FSrqENvvPSU/dcTT9kbbz1jf3r2&#10;p9S1q+zb370LHfmPbfeBl1ErPOOuXHhEHKIXeRaPBjxMDVwowTZfxfqm8lW0RUG5ksJ5QlSWfe2B&#10;hywyhsCotcu+9uBDoKxtvK9U0xECoqw21DeLz1hsGRErWR209PG3qSkMn89eBjRdwOclRm8DmhK5&#10;OEK597m7xyf3tT5/9kN+qfN2H/r6//rQiRK//e8P/tQ9Ry/x6QsDMKLKpeBL9WIyaK6PtyM3uMXL&#10;UHRaULxmICeN4It5kka1idWq6LS6opZoHAPGi80HlhwdwpDPAB3jyfsZCzcMRJtM83BGeiEN+k3c&#10;rB5qDtDXV2/A0dADCMkpCPZbTEw6soz5ODgucmyOPfyNf7cngJgl1r79w8O8HiLYpQ20DKEiA917&#10;5479ThklCEp/Fs/XbNnKC5VkNb3Mkj1OoXwxk40Os7EmceRVdsmWtWSkTUgubkF7MwXBBIwE8Gx8&#10;HKSOjm4WaAcSZ5cg+5VgG9dvtZKqarv/zofY3HH8fghnvhKol17atj5aXhgFRytPbg6RUe5Sl/ku&#10;KlxpDz7wLbID1btC7ejhEhZolH3p2rtt0ZKlQNZXu16540fPQbRKdNexkZmVVbUtqKqUUetu4KIT&#10;6UP+GaU1YWrCj8k4WbwWs3QhgdQTVExQod+3fy9waTvEBsaAUV+JxEFKtSgqNsCeg0x1+NgRnOsH&#10;9pOnv4WzmQXajEdppgGh9cvs5ltuJIApckZIWS530n0oy50BtZABINFwM1rv+fKdTEJZi9rNOdt/&#10;cI9zKoJVL71sC4aQftTcHJweA56PnUCXFaUxNnAr0bVG843hCCSD2Q/kKonH6669GkNL2wyhnWq+&#10;eki7VlmZIEeJHIgI5M/GF7SoGp8cl5y/Mtd+aouYM655IHUpjK/gSVgLI+PDLlsDGcVI4QQwHoIv&#10;B3Gs3RjLOCBLPQQD8y/M72POYIrwI4hTWZl6TwW5qm0FW8z3c9dFWY+gSQ1J0N8KSpJDlliEnqE6&#10;ro5tGmiTL5xDFYNdTk0QrRy0BBWOHzvpyEZqGVLtVn8XyLnLqQreVNanARCuNxbLq5mzat3RMcsR&#10;KYgRIUoPZbbqe9W1koNWhhuAk9JnGVI5UUGpk/xeryHH7FjKnzpix/rm/ZVFC1bXMShj0XvJ8Sjr&#10;D4LFrPZAvabL0niOHLovGbHgVwVHfjgnL65TclIKaBLiL7TsdHYxhIL730OtUmtrjCBBwYaOS0GE&#10;asuq7crhiQSlgFzvO8A6EQSr6yykQc5ambmETaQIJqx8lPvsT1+pH+tDDHGhDXX07SpLVd2/s61T&#10;+TfH5Evm3cmVgnhGcM2rzcHK3G+9l7Jv3Rc/7TPWkXrmdW4KaCQfKgRBrFVJoEr1aNHSPOdUBWNP&#10;ogMwV/6aCwzUm64ao/bQzAzHzNrWutA6EXFRLkZdAzo3Zee6Z/q46HjV1aB7pR5qP9AAQf3EJW5H&#10;eoNWefv2IkvaYv3jVdQUG0CSxuy1d5+0NjsCMek9GLpB1j+KctZgty3DDoUERzNhZ7V99SvfJrAg&#10;44/M4sVCCWjS7NcP/dbdCwVRmVmZBDNIlqL3HooNi4meb8UnW7l3nbCiF/I8xHNG6UjpZRoPaGVT&#10;Ww0jV9fQTrmCeupe13YTADJ3tuQMtruFXvv5nLf0u+PYC9Sl49JZH8EgnH0WAIoVFk1QD9Kp4EFJ&#10;e0oa86nD6WMOJlAEKl+6LMOy8xik0nbOPfdyHHtENCgqz50P+pBMNk5zh1Vg18sRHqmHzEroxu+9&#10;IZbpDlOGwTaE4aB//NAP7O57v2J/eOJJBvCg28xxTNIF0dU2TCa+znLSVlhFQx8+AhneftGmVGog&#10;uOL1wkCHZCVCXNmCL/7pofvqbsw/f774+7l49eJ3n312sRXmVRYW8+A+f/YzfsjyMswtQx9KjMm2&#10;oDtcJ19/YDRYoJp7OzEugxTA5gHucl53BIiWCI+j1fQdLxhvCwrzUWZawBSfcvvj716i+fiw3XXX&#10;HZxoLnCjJMfU8F3PjSnngscCaVAfQznl8stvtCeeeRaHTpYz6HHD3be9eYBNmEO/5+126613sljH&#10;YNG1Q6oZscuXX2WHzu+DCLAXSvcaK2Au4xu7XqHoTdYYRJTV02Lf+bcf2OJlS+zvr7xq5yfKgdCC&#10;7Pvf+aH96ue/xnD64WDbneEIAYqpr2sA3g1Az/keR98vyF9Gc3oG5zxD/aMXdZF0nHuPIw0kJ6bY&#10;977zYyB0Nuq4YAtgigRIC4OIqHP7o+nv0izV+fPj7dorr7fvPfYox3rcnnzyaS7yNMLpm6ldsfic&#10;1nMQk3wqcYIFBP9Btu3McXkOZkGOMj4qg2kVq5GHLLWM3CSCEc3YTLOrr7nCXn3nL9SvmzACvmy0&#10;OHvr9SP2ta/dSUR62q674Roi/zirI8rr76c1iH7mkpLztmVDCgaS66OB9APUR8gsBPSMyLljCOah&#10;lRuK41UdguQLBKDWmhskZ3kBh3vYvvGNh5y0mWbhijila7hwYSHBCxJ9WmYrl9senK+YrNHU+d57&#10;6y1qH6AizqBITewU759kx2E+YnVgGs4n0qcWh/EVvNyB4/OjMV9OwB/5TRn8cQwlU3Ud+1NZ1aKl&#10;C6mP59q+g/sdDOsgX5yhnIrIROrpVGYrByZykseT6AZgRMdE4BRigdTYwDiHqrLzHDDxMsfWR0Ym&#10;o67a86fbAscy11IiGckIWsFEGhoaZN4qJKFwsiY5FIkuKCiVA5ZKkwhCEr+XSIUckshPIsNEU7tW&#10;XdNl5+wg9dmKdSyC1CjOTlmjnK425sVMVtdED8ltSphB8n0uiyYocpk0xyxmvpCGCOqIEgdRUKZs&#10;T05cvaeOlOTQALUjib2slipagMjE9FCfrhybnq9sTTVmZfu6/r7AB6rtBpHBKQiZHMcpE0QIvpXj&#10;VT2Zi+bOta62zhqAlwUHqh9cvZDxKGzpKXI2ej3lnQpyyO0IqiR0IhMnQpef5WZlEygh8tCkyVWI&#10;fBAMqCYdxO9amyE3EmT5YVvGcbpelBIk6Sm0TB9CMlpqGm3MA9mPY5aymy8lpQHahFT3Dg7F0k9i&#10;VvHyaseSglY3KlZJZHoe7remmalEMc6C1z3QOlBGq3UgXkNcnPY1pQycfRAfamOSDYogk+9jCtYY&#10;9yMaQlwL0Ks4I8EhHhtjVJxqxiqtBLKe9VCdnyvsnDEumZ84E873wMrsBV0NvuQ1yJBBsuS0+9jf&#10;J0GzomPI8IN97Nz5UzjXVhxTuf1jh0YhQmRiDbW0JdjyVUi+HnjPBf4sNRKO/3HBvkQwgj1hdI7U&#10;2lNPXk8AvQ6bNmEaI1pYsJR1iVKYZ769/cle2o2wSZ4RxGxQFSOw7uhs1aGzVmGjIzhxJUSjN7e9&#10;jqPuJcnIYThCFWeBbwBalvKZSGwF7M39nxQT7NASFolmMXKW3v4z1ohSVCiRvFCO7rFOS6VHPwxt&#10;5LEZtBPo0MjOS7G9h1HoWpBuYTGUCOnsOFfZgSs1q8MWnUPCUmiRrpuU0fRIAVWZQ901BQy0i49R&#10;2q2aIB+mI2j0/HPP209/8APb3tIIu3uOm1NzoYs9mQTPhzGCLEc5QLYu6wDoGw8v3hJxuKHRwTpi&#10;//Gaem33uPjFxc/8UBbjs8c/O95Pf6H7qIf+hGXtHoKYP/2xRXCvZW+HSEzOni6xxuoq1oBfH83X&#10;qKpAePIWuwTcRic9M4MzhkFbev4I0Rkj2FLEth1H3rHa9n1ynOcGU+/bgMblQUduCsGYf+2+z/Hm&#10;EE6mYEwCEcuwZZDOHz64Cyc1ZQ999d9YVGZf/tLDXATYr5B0xjnCWMTzuym+R1ELaAtLx6l6rAk9&#10;5rUFm/nYyIlMWk3/eftk7/tkvh8Cb8WxuNbYbdd8AY3SeqCGdvwBA70ZVceltFff2GM7P37AHvrm&#10;o/bQ1x9yeqWa8anevN27D+CMu2zJ8tXupgQCaXTAipYSy/mSc7ZsiTRU/SwjPtUaiJxGhphUEsnU&#10;Gha6nuuD8a9tpB2pvtXuuP3zzvERkNsbr79nV155Ha/VRJZ6DNh9Lefvj5O/044ceAhS1kpGai2h&#10;PnKcLHEeWfASjCoTbHBe9XsbMCATLMR43m8UXel6u//eB23/4V2czwznFozwRpnt23MSokGA7dtV&#10;at9++AaizTEYz08D7SCAH8AEjJ5pu+1f5GjZNDmF1J4Yh6c+QoybL2o5qmsoqwljpBYBN5dqBkJa&#10;hXBM+9Ofn3JsTlmF5PkpDgotKlzM4vS2H//HE5AbCiAo5TqCUVpyMj2F1ehwX2pHdn9C33GrvfLK&#10;K7Zx40acFoSJzk577fVX7V4Y1YI7JUYvp++Hw5LesAyhIDxlspLy0zShIDIStZ9s3ryJWj2EOliM&#10;l1x2mW3fudNltOofdgo6nZDyvGA7s0aVpTa3SpB/FaSvSPv+Dx9DHQyZucOHXcYViVGIJ2AQSWjQ&#10;m6I+Dmsu2wPOxiC71hagzOuv/5xde+11th904Uc/epxgpJ7gIYGRi6ts27Z3nVNSgCDnpaxUDknv&#10;rVpsXlGuxa9biYhJj504cpLgdM5gCD6Wk1PNWO85hdiAHKO+5i/ZZkReWARB0XrIb8lt6HHRIes5&#10;fThdiX1crO2qzUkOVFmxjklQ89zfzMlT6mvpZOvneh2NZdS1l/iHSIV6qK1I9XARrZTVitSkSHAu&#10;DHBP4R8CTo5PGXdiYrKt3bQRQz1hb7z7Hs6zEcJeEOskDQdKtsnrq81nknsrac45EzTnhG+66UbI&#10;NmvsSP4Be+XFl50x0mQmrUPBu2FE9GO0x03iCIPgcoTBlq2orXKymTfffLNF0Wf9vUe/7+65Jsdo&#10;fwSQUoXzczm9Tur4SwrzaPHpIJta4koi9ZWV9u2Hvmm+2LL33n7H3Xex2cUEVsAktGEYR1u0eAHr&#10;LwxBftjElE1EyiQ+cg5YRnPOiRMsEVjI8UraU1C7Mt4AbEHwlDgH2kh6fApVcjvUhidjr5/JSSvb&#10;nZrodQFnAMiNazkh5amsPst0NUoyoF2a6lNTVwq8LtIdXgjESHKWPkHzYK3329tvP0lQEEn564t2&#10;oa3W/vTzp6y0pdSyE1Pto31vgQSp3SfHSbRGoOa2fUe93XFbutVUtNC2eAYBHtS5olsJgNay3eeB&#10;zpQg3kOnbF4+wWW7y1g/+Gg3jrbFsjMLkIHscAiHHOnKxWvpi/a1tsZmApVGBz33dUEEjcKjgL6F&#10;RTDdC037EQKUGALhWNbGKDboyT/9zRoqmkBQvezFl7ehgdBkofgZPzLop595A1Z1lm1cgEOiAXaA&#10;MqZCk7n+Z/VRz61r3IULWNQjq6Almo829KY78RdcGtZQPy1GiSiXzSFrhbmFlBFTSCbgmiTTuqdU&#10;mofuqx6Kv5VP9vLyXF7q0vzunxznRWep57LF/8/Hp6/x2Q/5/p+f777hB3qa/lSf6UZzxyxbIgGi&#10;IAVeM95tLIZobjqMRT9tnhFYm0Ais8yX9IxaHA3cscgnTk+PON3Y+lqk+zqBBFJC7bLN1yNpOGMF&#10;C7agItMJKUIbjkHlOD9liUzlo24bTa0Bp+AXhQyYLiuLE3jCF5KAHgTV1saVVUvAsZIOsj/GbvHz&#10;7vFAa4P8E8uV/eOLKFs1lBGRtdIberX95NH/xymfXGi4YJHQ8b/73e+612xv67Lf4CByUYeSqs5D&#10;Dz1CrTkdqbE9ZPIx1FFbbdfO3fbYYz8mKouhdQlmW20FmQH9YFHhZKifJ/rshGHIKCyy3wEYb+HA&#10;08Ll8SPUMdCjDR0Hqk512H1VRZ394N9+QYvULrvhxlsJNOYxLamaIASdUTLnC+XVRJd1ZCUhRPSd&#10;zKH8GNGRVHrXvHBwbAZS6M7eCkb3ZcAa7II93QHk4mVHT74HqzgWjelSmNrQ8ZtayCKmiTbj7I5b&#10;77dtb77PMIURu+Xyr9vp5fRHXygjUwqhPepOhEbabctmxn0FMbxeEQ5BiGv8JrLT4HSpQEzNaCas&#10;0S61CGLDcqJJGs/b6thQXbBwNRPVlwyrH5o8USevcM89d1syGaQe3C6yHo0Jq0M9i57tWmryebny&#10;2xCz9nE/fSCGXW733vdlnPLlOM1djgwzIYNM5lZWX07Gqehf2avGp/UTFMAsJqtQu0pqajKN7bFM&#10;jFrrpttoyHpudg4Oj/rVqRIr7ivBaErMAXlCjGgI/b+VsKbXbljl4M21a9bBEyi2Ydq5erq7XAat&#10;TSW4V0xWBRX86z6UiUVC5hIEWldT6RyfMpFI4PweFrnmaqrVRSL9ctzCgVQLVVY4Sp9nnz+tVUG0&#10;LWRkKC6Efd3FOp9TqVLmrHF33hDtVKuUERFpSQ83Ki4YBSTWqN5UUP0QH8p6le3LsQsalnHUQ/Xv&#10;Xq6rfhcUzA7iYqs+K8eqVqspeiHHydCFAAiGVo+wnqvXkJOfgzohoPFekruUOpb+fojX1dpXNgby&#10;6erRugcXH8rsVJPW8zSXVrncHko5GnUoB66JS6No7Qp+J392Tl7zlZXxOkUmfr6EMkdKcoLR7G7b&#10;3//Qsca9CAYkKqNOg2AypQm0UAfZC+FJMS7gq6yvksdDZnW5hQeGO2h7sI8xj0DJgNnmh8HkdvLw&#10;tq/edz98k+XUBxHOyUzDUk7aob17XVvbECx1rSdNf5Iwh8iZcckqIaDx29JkD37tAatqqXenm0zm&#10;rilhk5TOIih3hGUw8pDseNGSZezbelu0fKlDjA5R1vEFIdAgADH7RWbiZN1r6JOyXT30Hvqvj95j&#10;7Sd1Aihz72hvJpBikeGYJ2mpHBhsB1UC4o2LJ9AdsrS0RXZ4/xmmY6mGSuaHg6mvawQ5o7tA7WUE&#10;HP925/fce+w78A/rVJtiWgaTeqpxnNSlSZY0Ee7KK7PZI+H2yDfvwzbE0ro4gTAPesO7y5kKt84S&#10;YwusKH8x5xqHLRlmRuwiSJg3IETxHCpxrYiGpGP/vWH9EkyeOmyx4Yz0a+yyHDLdd99+k3Xhy3tS&#10;p4yOsWYgYW8qr4BN1F4h3SEdnMP5/vDhnzt4tbm+m5qmmPfb7CqITxMQXQeHPEwNmvMB4pxERyXi&#10;e4Bjuc/qwlBLl74XQqBsl7dzWSk+zF1uJXQCGaZnGDDSdZ7Pbaz3QCQqS7lvvQQ7US6jpevREbzk&#10;XBmK5B6ANa53mtzOvcfc3dO9m/v+4hcXHfXcH8397f/9r/5GD263ey19rdebWwUKcNmbMNbjKOwO&#10;9VP6IPHwlWqK/kK9foST2GRqKURabFucMX8KmUq1n+Lik0ALC9mcMN+KEMDnJlZVViGEsQZnO241&#10;DW0ww0jpyeKk+jKEmpU2s035MkxBm3KOfEALMIsBp4pj0uzNCbdSVRuastyCWHeTiBOp0wl77wdK&#10;qCW789ATzCgoaH73feUBe+aVF6y0pJKB0avtnXd/w+t56G9db52tnWTsqTD6dkAmWGZfvjsElvTL&#10;GEgyDQQ/EuLn251fuh+DTzb85jZLT8+3pavW41yZcYoIeI82SABTKtBL9cN4BgLp4SeYbtFNTQNd&#10;T6LRcbIzwYU2HQCTehMLIp5Ms99efBG27o1b7eq1t1K3HcIZRFMz/pw999xfIfyk2G9/sM2efuUx&#10;e+/Nj9Eejrd6BEaSCFzaGa9VXl1sl1wCYxGjfRrs/77778Pgd8H+zgACT0SrNB9C1kkcwZD97PHf&#10;ETT8yA4f2G+jl7fYfXc/zLVloHPJWVjVH0O0+BbvHe+au3Xvgqjc9+NsA73pcSTS8mWlYpdY9MOW&#10;SqQ6SKR+5vw5SFClZO5fou7ubeVNTUhmLrfDwMWLgJcDMRpar+U1VY4c9MLzz2NsqJmxbtSPuYkM&#10;98zpk8COKS47rKyugl3+d5r0yXSJhOOJvIfIbGtrKqwEeHqCMsIkBLLJaa4lG27h4iU4ghGcqSbo&#10;dNvevbv53GEvvPBXR5jq7ibqTknFECtjZNiDP+QaNt2YMgLQGUGvlZXMJwbun+Y1u7pbMIjApgSR&#10;o9MDtOPA5iX29iVjdDAzesleiD9MkrWM4DT6etq5Hsy7JcDUSEI/nLnGFIo8I9UlZTrTOJ9ZPBNu&#10;C4sPXIlowQh1pIVFC2m9iqeehMweiyUFx9GGNZJesVi8qgkODzHkHScosRKR/nzYazMQnNSzC8/e&#10;GSQxpPUxg2N0rFigUEHq6ucVy1gykar7S6rTQ8Tkg4P1xXnNYIhFkJETFSwcyDnq+WIvC+Z22TmR&#10;hKvtI/ihViDVOmc5x1na8eSgHYkNZ+20h3lPb4ID5/R5P38U2VQbDAQT1bQf7ZUZnOos99CXazg2&#10;SWsXBseHAMqf91EfqBceUT8TH+RcaYlVlJ2FcBhJIEBtnWNQPXfWB/1coOGm1iYCfpSfZhH76G23&#10;LMgzcdRQx8liTxw9ahOIOcgDq+fc7U/McCT3uxHmjg/vrxau8soKrlMQJRbaBCFMtYK8bHt/G7Zn&#10;ysqrqqwDZ5pXQBbF/QxmTWqwxquvvmarN6xFBWmtPfvMM3YpqA2XhrJJBH2yf7Af/JjyEmWutLRk&#10;1hYiPquX2jCw697duyH9pBGYRVoaE2+CgVznWshkbGVqtVO4hrLs2D8N+BDpTfNzVT7zhhilbHds&#10;tI+1xfhOkJIjR5nny3FHR5LJ091xxRVXUbNux4YtskMHDmKTGEuIjsKyFUtRDzxIAhGCjQFynxyw&#10;XgL1P/33i6zjTkpgUdSvQ5lPnmLFx+C+nCdBap20VUsvBVFLdJ5gy/pLMPNIV8IeLocQ9eW7r7Mj&#10;+0leQjPt5z96CkGjRvvJT79PgoKi30CnXThTb8uv3kipKNOy0sZs786joJzSEEfLAe36xIRUGLuq&#10;zRMkKEHnc4po2TyEAbB0rLFVwT8lQVo/J2YiKFOEGcO5gM+Rz0020MFRp4IlSV9MFtdzgis5Z3Pk&#10;1JTDUkRwzheyt2N66x0aSCoqSDjwWgQP0QQJcwFwFGP6GuhBZrisayUiXuZFuQfMaVfAGQIcr1iJ&#10;2R7/54M30/vJJbkv9Ek/+P/5uPjUi5/1Zwk4XOJp66Y8U0LA1t5Ma+vQsGT/IGNQfx1igXsS0D5m&#10;UXSgihRHpCQR7ZnZMODKVURbCKX7SF6rFuJRABccmMgXzdSJPstgcWo+rS83YAaDJKM1g6FKjU/G&#10;IBEScSLYVNJ6ta54U2j32L4DyBsuWowBp9E7McpOAmWHBgOODjTZwcM7mJMYb4cO7SZ7a0SEYh09&#10;wLdDLafuerSeKFHQQTykpl+5thYRq6RQpb6ud97cz3sH2toVl1p/x6B9+M5OYCQgEM6+t3/Sjp/d&#10;b5cR1U1xHANAvBYQwgg2GNC02Wigt340DKQTE43hRaXKD4a3cvhemMuaDKSG/6CAFBwaK4aHlIku&#10;g0U8w0jCHSdOEpRssge+/q8mqLSFrHCczOiXTz9MP9spDCWbEIe3MD8eAztBZJ9uTV0tdvRECTWY&#10;xZYZmgosnG6b1l7KpuyzorRVvIOPJa9ca088/xiw+GKGUzxlL//XG/wcGUSIFyMsqIzMVZzbTm5w&#10;MJda8AxMOWB7fsXCQVgAGzAKlC+CSRh11giMFHEPpC40qRcgqZaQTG20y6ZgRNRXNTjpv1VE92eL&#10;T1BHB6ZqKEc7OwWVr2buFX1/vSwmkAjSHaD2Gr5HBIGa7SjZQXNzA0S0Dndfnn3qj9ZHC0Y6MO+p&#10;AwPUW2GwEk61NNVa/9iArVq3gew/HZi+0opLizHAMWT8g1y3BgKRzTgef+Avshjeu53X0Ygvb5ym&#10;HLfqwlKKCmKak6+vZB9byfR8uBZxzCDdYUkZ0eaJAv5KDLC2PiQDtS5pWfLxp45MtuzjoxYkyho4&#10;6J6OZk4FiBPH2t4KEbChztWoVNeVBnXp2VNcb6JlwmNfBDHaWqosLDvbTbSqrap0rRvTOJtm/lYi&#10;89hYlN2AtXGWZefEYp4EQQEiB9YMIzseH1CNcsZOnTjinKwGIigL9eZ81RQl5q7adILImFUHVkuR&#10;dJDbIBZFAuGNsDaO7dtPtk8WjaMWNKw8WgxjZbQ1FVXuaxGcomIiCZakZw2xCs9SQ4uGslc36IOF&#10;PTU1xDohOIAYpzGKWFXzD2GYgup2wDwdQPoXyitdxv65q66kVa4EOzBlzbVlSDaGse9gWBNEDCMf&#10;O4l2ujKKeQQw9TVl1AnXKR1xziYI0X31E/thiCa9UJ/iOMfpc570Ietm8leysj3qnL3Mi43OLmD2&#10;abQBeCHGk0/Z4Az66wy0gPE/OTFAAImzp6CuWdZBlLaqCAi3bNrEOuw2D8F5XEoSmQWs3qVFlgYS&#10;o5F5U5y/xkjOAtGnkck1QPjUQIWDRw5aS10dwSWwM4SvKtaYSA+6Zh1tzTigOvvCnV/gQqHMB2FR&#10;eygHh+uIplhnESPZZtbCYJfk9CxnZDs6cTR4kHCOTfuRWIln+rImU2zXvlfhkZQRdCJfSZA/jRBP&#10;Sel5giUCubOnGSSxkHXdaydOtziux8H9B0ETFxAITeLAaiBRHrLrr73R9difrT9kwUmzlorMbBdJ&#10;By/IOoZDQYBRfX7IvvfwChKYCHvuL3+2SzalsZ5YZ2CeeYWFTlLxvTe22z2f/xr1ZIa8fPt3dJ98&#10;aEWxTDmK5SZyxNnJ79Aju8fGunGWvHZH4wSdKwRU3uHYddaNht7omTo//kQOh6qae+hTO+vLm/ut&#10;iU4xGbR5kd3PKAnCVsYwVlCPfspLnhDuI3y1vgHqvGS6qrHrdfUAaHQPrI0Jb9N7tPHLIBKjvi7a&#10;wijO+kCSnIQIvGLVFdbCAfpi01VbHQFMYvmZD9wYHaDq+ph43o/byesI/sX9cWeci+K4+IKHgghl&#10;2bL7euhYZFP13nLE+ux+pu/50H7Xz/XQa+nLThz/hcZqOAnlFss6eJdRjkvyMtlH/ip+I6yemGpB&#10;1MU61TYxjcoOmUwo8IkwdvMSeUQHQosLL64xbj4cwSTRTm5ump2lL2ySOm5hIc3X+48QAcUD62QQ&#10;nertoVZgZHSEqiEl0Ky97f0PMH6BNH5XWe94gy1F1QlQCpLQCeqxL5DV4CBHKMAHTDObdrV97f5v&#10;czEC0EjOpN+2y/72n8/b3uIK20N9tqevFvhqoWPAdnGSoQQP8fGZnHUgDvsEm5yrztWX4IcH6FRa&#10;qimpHs5TQ5sZ+BwJxPHpFVPtUdq8ilwdnAVkoWhdZJroGIaws3igcrgF3Y8owwxZ/TBur6tzgEi0&#10;GxnHHPvrX1/i5Sbsd//5tH380T/YsO32+yeesPzsPLt3x5fYtxg01YZobVm1YTlwIUMAiPw8DFJO&#10;Ty+wB257hCvmQWas25JRbiEX4zssDyb14bt+rctpv3zmUbvn0dvs2d++yO+Ya0ogk4gz+NoDjzoW&#10;s1sQ/KP6hZyustF2+oU1cUfQJaeIcxT0McxQ89MoE4Uj07aAuZMfsXBFuPJjktFhjNCN1HwvcO0q&#10;mfd5qT377JNMPlrksqV0pNoaCL60iMVKFiTXBowHv5fgjbmsGN1tr71srU1MZgoMYkjDY9ynJOov&#10;GVZecdZiEhkeQcbYQsDRhV7qBI116aieZWamsRb4j82pqUWBZHrLli9xcHge11eZWVBgKOSuJDLb&#10;RAwW14cakQQ8ViMlV8Zra+C7GNy6ZqoxFizKhUkZRvZnOP10GPUIQJAti8CjUkoG5xIHIcUHZZFH&#10;H/4m14VIm+ukraPsU2xaFXimCDDEPtXrJiUnurpvAlmuSDWCVTUzWdcPkj9/T05MDTmca+8fLIW1&#10;QBxamI2SEYpN2U/gpXUWQ/+Ipun4+cPm5saojhqJoppG7w0DN1aTqZl6Y6mtKgP1Qa7RG6he/akz&#10;IFOYL0cQ9KbGq9YhCUpoOXvBCFZNOS0jH64Axo7acHXlBQZpgBoA30ejV026TwCBceP6qfY7wb5W&#10;RixlNjlx9c22d3Ta1q2XQu77HAQgsYo1hSmQIKOR4Bi0A+M2RbAhp6vrEIKzVkYvEQsQZEem0+YX&#10;VL2oqEBHTcaOMyKr0XtGsCerCQIS02OcKELZhRLbtG6lhYklCxLRSdAcwr0rWLjAIWgKtqLi5KiY&#10;t6rAIYmJVDiVgcFwiD0MXCGFWrl6JcF8IftzAhSpkjGO09YJSW4eNqeqoZpuAdYN9kY95afOF8NW&#10;jnVB5o9+9EN77Y3XCPAy7MTJYwQt3Od4eoMxfsUnYMTnF7oSm4fWtwnQhNT4KGzQaRKCJfTvQgYi&#10;GFEv7wxZrtT1Emj7U4UHDqZD8JIJughLKZssp8a538G2HrQEoiEMJWMvReBSnVo9uE3NzQRqYwS5&#10;My6zVrsat5Wyi7LOLEirx0FaYOb7IOaCnR2ne2OgD0IYlEc/hhwkMqw96/oQqzhfZueQZBTaIJ1m&#10;ybGKM9LRdhziIcIazQgZHToDKTTThih03n3LY7yLstQOHPEZ1lMQCQDjAvfuc2hFfS1EJeSBR0kV&#10;/RDXEMIUQ4tlRFiqfBqBG2UWbA5VA+d8JlgvE2T3I9gof/QJvAOFy7GcxxAWmaNnUqLgPPjDwcEu&#10;y5yfTBDfZP44YFaoe8gPQieyGvyFPFsAtpLwF0dEGZSfa+a21qwXpZxZ9oocp9yWnCBxlHOuunjq&#10;vJHj1MMVevi96uv6kd5DD4Ae99AeosPLobI6Xvfgi0//3H3W18rA9RmaDCtq7nUuPl9IYmpUkZXM&#10;0LUx0MVgmXmMBMSnClpT/eyx7z0CfNJpgZHQv2mVUZ9aQX4WkBMQFZtJ9UD1u6k2pkUXFEgEzqI4&#10;DRv34Ue+hzbmRvv5L35pf/3bn3HE+XbP3few8BAzB87p4bVGKHjX1lVzgPNRv3rJ9dXddBtj6orf&#10;xNnX24k3itlgvW7T6gb6Aj/eftP3GVowQYtSFs6rhYsWb7UVlRYfiQIQLMbbb7vdfv/Uk/beB+87&#10;3V/19AXDau2jXeX8ubO2IDfb3n79FRYH0BJRokg9uhHKcnqIfL25M9JqxfawECTIAMSJgZWIAKfs&#10;Fo2EDBTL9UDUGOnX5BQUmiBHSKNUutH1Nc2wszPs1s/f7aCyJ596Do2oMHdTNQf3k50HEFAYtNii&#10;FHqXb+R8XnMj/qaIvNrb+q2xkcELOMQVDDvo7xmyluFWJ3xedq4SB7fQGcFgjPbAULctRL+UZYvC&#10;VR4iHLvtx7/9mT3y6OMU50NcLSUNCLazQ56WoewYvkCOUw94Ig46lHjBFBmXElQtTLXl1NHKpFmi&#10;lbRoxcYmcV1D7d9/8O84JD+L2BVBPancfa0h9YcOH3Nkq3RqSHrIMG+9civvJ2oQtVCyWBGa8ovy&#10;yfCGrLYZofjbb3K1VbUdiLUo7dOktFii8SlbtnIp2SpBHwpf08CU0ksdptlOsoNydJIGrG1ocHKF&#10;GvGYNl+wHkESmb++V70OvgnrDLLWOPOYWfVdrX0Yv3KLT46dy9rIHmfIJDQfVJJ1IbkEN2k5BAZk&#10;ytRczQtNXgKGaLIqbUjJI/ox41PyiSojqB1GzlFFREemIhPW+XaxVw4ePEimesK10rCyXDvKGM5U&#10;CICHQDOcdTbJ871ZTBqqMA+nPQs05yHb9ESHOkKWF4QuVXGkriUFpL4BhBhwRj7sNW8Cgkj2nx8Z&#10;oWhYU8C7mkGKZ8fw4TBxXvT8Adep3YgInmvaNzTtMlQR/jQFbIaAZpKsIR427giObpz6dSzOX9lz&#10;O6MPI+MieY253mJCB+rNaukBAuV99bWgvlDq3nv376W/spggkUEQvF92AQSyBM2axgirTITTdb3B&#10;7B3VzlVL1grpgSGciGBJUlKSbd6yhQyGFjKcuch96hHWPdhLH7xIOaeKcaIp8ZwL7UEgDC8cf97+&#10;5Za7cNCxlC3gGmBP+gf7+BvtY+4BQ0vUV6t1HBaKEfYFKsfwzpCFNzU3sMc7LSsvA1WvQYbPx9ol&#10;V1zigk4JUOqet5NVJ4GmJfvEc/focWbNXXPt1Y4xrX7cBx54kEB4bq0fP37Mjp88QXtMCMfWwr0e&#10;pM1mmvLWNkoMi9jvM/S276TGGW8LFq9297y7w6y+qR++QDXXREQheDL+A7Znz+ush3aC/zwChkQC&#10;okErKa6C4NnoGPa9DGrpBF0ooFOkqZFjBIXyYi36+0Y4RE0cgcb63aAWUWggV/IZYwXiEeGVTKCe&#10;Cdeix5FCx0cgMS0KgXR6KWQoVP1wzJOjHmQjLzgIuiB/rf36Jz+lXQlEheSLO87unCJwLWcfUwKB&#10;+1Fy5gzCFguRpCRja96HE68AKcO+YWZkA/ML00AQcPoUtIJIH2MwOSxn9+Ap3AucM55Jo1BjY8NJ&#10;LmRNQQawT8SkG2fkAABAAElEQVR37hEWGGXTFF/VFTKOXrLg4WGGhWgFURJ1HQJhbNVxBh3Is094&#10;q7zTa6cP7yJQRAWDka8z0/A7UIhT37f6p1W2opLm7JwSDxmoT3Mr5wPm3pl/eUnte33oeOQf+H/u&#10;M+8pAq3QQAUU/O8+eKr7zCeXCet19bfKivW3eijDFrqohwLhTlocPeg4xINs+sZFAxXSQJ6YEM1N&#10;D7NvfuPrROE08bPp1bSuliH13Em1pYtaSQARtGAqRYHnysrsOz/8KYsD+AbnPUA9buGifN7Yh6kW&#10;NRhVBglzwQPIetQvuZq6SDfwz6KiBdQQz9jntlxuFS3v2FvvPwNkMUsmVGCekVDbevm/2JKCTRBk&#10;lGnG0LfbjxH3dtOCQkJS0M9kVqOuKFngA1/5qpsAIwffzXkotVsCZL1nz14gpATqPCLe+FksMN2w&#10;rg5XX/XDYeq6mqM6hqN17F6Mhcgd/M97un94D+pZGDotFF/wkymuxwxMQy2E7EymBpHZvfX2exjd&#10;NCjyZPd86KER1a4igSDrg199BCLQIttx6JC9++5OrnEfYZY/bQCcQ2in3ZZ3s/3lb2/gPMIgNwxD&#10;5++z9UWbGQ24gvOvRFmmCoMMTb6xhnamErJXNfR7ID3cRDb9BzK+Qrv99ruBxZRp+BOxz93pzg5F&#10;hDpbs2OnKrj+Y8CVza7nuZvaVA+ZvloqQri/qakpRJkjtF69i171QkeimACKPXDgMHBdK20Vkfa3&#10;hhdo75mE3FUC/IUwCaswKW2aGjUwN05ITjacjHmcLExzT9VyJGhVzFkxRCVesCyiiDpOLYS6eudw&#10;duzbjjFBEY0ak+5Reno69d1cnAiZFxf5AllK+TlIYiyiUyfJKJYtJztJc/XKIzCU21o7MOB+sKbX&#10;YcCSQVQibAtrqhKo8eC+A06RRy00wTiZEZxsJOPFdqOiJqZkJw5H7SsFhTlOhUsjCPHAtm8fAgHU&#10;Saurq13tT2zXG264wZGtDh4+wLFoOIP0beEX3Hcftg4tcDlv3qcII5mOgQxhrUn6Uln5DAvKOW6W&#10;lL/Cb4IEzS/W5tRrS/M7jixdEoSCoPtg0Wq/NUNmmZXjykxjv/E3sgoEIZNk2l5cbw+QppyTDJg3&#10;Tkg11Umy4H6M0DgEJz+cm6bkCJnqYMMnk0HkzGdUGU594YKFFiuYH2vYSw1xHhm/soBJguggaos6&#10;Oh2j6v/dBJudPR2wyS/YRsolOvAXXnrBdn6yC2hX7T8BZHrLXJZfW1tPNl3JYaKBm5aGQlmeY5br&#10;0EvPnkN4ZTsZVhuOuNe1wqgVa9261WT2iFlgtotLztDPXk5GU4OTTrMbbroNAlc66/C07YYcVVKK&#10;QD6OVG1ehQR2iZQsBuhy6CeQULDUi21ZuIBZ1jjhokUFBBQZtuMfO5wudjiBg0o9Ck7UX33ttdda&#10;UibqZedKyEKHyPjaQHUqIWWtd2I+gYhxSMNaAvr+7DcFFpKmvPvee3mdVpx2CMpPDIXxI8hhlngf&#10;xyDhf6Z5wOb1JZvshvhXBoKCJCwkze7uFhxdEve7z1au2WBnSvcSSI9gQyoJDtC8J8MNZ/KYP6jD&#10;9AhwOy2FbXUdtEjR/ofkYXR0Ap+Z1QxsfeZsKRyJUTt9qAReDFKzlPVGWDdeIHqwEFgbYQQh2EkU&#10;/k6dqYbkeb91dB+3Bs5xip7gKS+P3fbFe90wkm273oKolkMwJMKdLxn0MZKucPvjk3+xW2++ATun&#10;gQlRtmnTVfbTx3/EvWVN0t40DqktmD0gh3SxnY4l7ewNtxv3zZrlQy2ZQs4UWGRm0U8LEiQRF28d&#10;q57Awxub7UUWHoMIU1VtFURVEAtnQwmCWW9y3qrLjmCjtOb8CKwiSaXL2XYaxsLgTJuGexAO0pSS&#10;lML37DnedwzCLvH4//aEejMeLuPVZz4UqBPPzDlTDpzTct/r2KgsurYiFzzoD3nob/SQldXXOlcO&#10;xwUIOp25NIcveIJ8fRuEzsqGZuttbbYJjrGfval9xUXzJmIqtcsv2cjiaHVGMpcNEwsdTSPiBAXL&#10;WnTBbg0PCsJZRWGeZsnIquz3f/xPssoSYOClSJEVO4hFF3bturUQaFS9Y2wCUWhcHH1ZpaXUOxcg&#10;in8Mxzdkj/7om9Y5dgzJRKm28Po4gy/d/iiKWPPIIOq4WVHg7yICSeKO8VYY9sS4+UCPMNyIdJsa&#10;66F8CwKntkldQKo93uzwjZu32Ft/fxFiwteBByGskKVgxtmgfdRimRDCDVFdeZTNFoxBl48VVy6E&#10;jMADdKZHB9l5RxsOF/xBv1c02dPVDow4TN2pF2HuatpLfkLtBYeDw6sBBkulRvGL/3qaYcnUqhcU&#10;sNkref448zg/wMFB4gih1WljDpFrkvXSYjLD6JzkpFxEONQqEYcT6bUf/PBn9rlrbnTn1IqB0pDw&#10;svILzujn5Wc5tGH7xx/jQCJs8cKV9swzz0E6QjBC+msMgQ6E7anl4IQKcA4PPng/gxpedjCZWnM0&#10;ezYKRrAniGgV45OWnki2W4tqSzpOM47zZ3pRXpTVNVS6nr8h5mT29rZjFCCslHVw7anltbXwHozg&#10;I9tMoraVBHzppBXJ4EYx3BKrT81OwjnS/wcTWLDQksUMuOiu4SpP2Zoty4HjmyyR2msPzfuR4arj&#10;jjioMTEtjutLKwgGVEv60isuQ0Qlwa753LVE0rQiQIRQz+daIEhfdvwwmZ0bmIDhkaZ0KIpGC/KL&#10;gPxpIVmyxF2vurp6gpj5dtklVxCY0aqkjUVdLxinOzDQjcFWn66M8ZTl52ah7pPn6peamCPURBNt&#10;tmzZQGvRNWT6DdTpYCjjTCUXqOyuDwcVRLYohtrMODAZsCsFdQfD9mJQvQluAnEKHoyNVJ8k6uEY&#10;xOyTtsZGSyUo8WX3qpc00geiET9vOl/K+4RaWnIiQRoHzGsba15saB/qtlxqonFYz8p+2TsSEVDd&#10;IIQAJhhLEwjLWQhJRw/vhbOIyMp0vfhd/F0/dcqmqguILozwgUwhvbASNNGaSqA0FIETJHdg3/gS&#10;HDbgzKcd3DpOeqMgIzMn2y67ZqszpkwoZ99AMCQgKFqwCOc015IjDWxN/9HeTCDLTcIYasax+AVi&#10;xqtVSjZE/anrNqy0F178i935xS9C5ES5Cdug3vObb7mJEhBkpix62GljW7eJaWXcMznZZAJqKaG1&#10;tNSDiIzw+vE8F3EVAnwNfujsBZ4F8k/JSbDGzhqgR6DiDIwyM6FVOgiJRruZVsiQyABqzCBYNFQu&#10;WJxPsOFvC5Ys4lKTkXFPdKzSzRaxbD68Fd0jP27W7l3v0+5Tb/MzY2z/kY+sjbbDfNCseGyZL62W&#10;I0PNDCGBpTvQQoZHBwSztePowx8YrjC4eqA+1Eipi7ZWwEwOx56C4Ej2sqG+1p1Lfmq2C76i1KbI&#10;WvNwL4I4tsbKejt94DgcmkybAP+srmvivkseNASCJgSr9iFLpzwXFJ1oLTj9+WGJdqayyg6cLMah&#10;MG2Junk2Ij7BaItv37ff8jPSKE+EgBa+QMCynNr5abvisqvs2uvugB9TabfdegPlABTyIuLtxb+9&#10;CN+hhT0HLwfwZwwPFUSnB16Ea8Qy5WfENO7BDnDw8BS0Y1/vEBI29MD90IIYY68QYNLBCXFx7rkd&#10;7bWuT5i4kUQpDhtDz28oe2C4ikEEWfgv7DdM6oQEHC797Op8GBlrRpt5B2toThp2apaWRPZrONC8&#10;glxpwhMrufKac7y8lY5ZTvLT3EtxMmtY1lJ7ae7DeV8959MPOVLoQqC1vSQQkCHJWtUNIDGbYFCW&#10;OJIcnfIEH3rIQetvBY0TJxCARdjCpSuwTdm2eMVyy0lLMd+dyDb28oKx9FQeO7LfkV9Ecqm4cJ7s&#10;N45FmuKiMAmJeykiYQFISUiqN0MjfRjEWHvkWw9h+AeQIzwH8+5S2mbakG3cS2TVDAklEjGNfHv1&#10;tdepGyTZOx9scypSgr6GxpstO4l6CBnrpqs3MR+WyDjrGrLCExTVUTRhM7ciUyJ4WFlBUHAUZJo6&#10;HCyRLeOrBFt1s8HmLhrRD5mWZltmZ2c59acdO3a4bF39gCGhQGgYDw1IFwHCQ01PN0HN7ZqpOklw&#10;oVqTmsH1nHpaSKTlKzUZNcxLREBEMU1FCcZA3XHHHcDR6N4CE58pZdA7DpeXg/2YQJvPEscGjuPa&#10;aJrQiOp3IumQ/UgRqpdezgZqvTFxITAUF9sapmiIWT2CsIYIGK3MC1ZNPYyI/cjR05xPBv2xETC2&#10;K5CxPIxgRRHvBEEIYklyaj5ZWxfGAPIEUWBLc7VzKLoWbW1Q/4m6w6klSUjAbxbUgs+zRJk+ZGdq&#10;CSglkxT014lziImF3MUVENd8EUFUS2stGQvs7N4WDDE12842Is25QeXqi/QAX8cBzQVTS1NWV4v0&#10;WybHOg0kGUxbiWpCo7SerdywDGJPOQ5KYwJjbfeh7ZxvnIt6qxsbbMYvh/OhvQKGQ0t7A2gDrMMY&#10;DRlfxL0Z5Xq04hBpucGQi50rck90bCQ/b3ftW6WlkKuIVgVx9gHNSZpxQUGRe6/wsGyCCgI4nIUG&#10;oEdwXKqdql2ljSwzGpJUAxB2cnIy93oGBn42xgOYFdYp+5ZafI75FmpQ/TgZEMM28nIwMGMEEtVW&#10;tHChXBMQFEYIxKSBNeLN346T4Yd4ofpEAKdKnIgrQTMomGEYNHJuiglPHkhgJBbWwbViyCGE6DFX&#10;f/ajxhoCtA+fEBgY0Qw+ixwlwQipavn4ImxBzU7WRGszFMcqGN5NQ+I9HVTD3/jwey4wGQTDDkCZ&#10;GPxrPa1a+8yP5lxjCQKG+X0LgbQ3636ADLhjuN9aQVR4M0fi0vhALzLqAhjs2VkZsNQ3gBL0M7C8&#10;n2CKQAGi0AQNlElJiQR7sKZBxxwLG2Ps+nWxZB1klwM4rq7ObuzIMDYgHeeTyD4l2AVB6sLgakiH&#10;kI7CokLWfa9V0AIWn5hMJtgLhMwgCH4fxFrzUBOLA9IeG5tra5OTWgxRqo/ASTB4eHQKhK/z2IR2&#10;MlhBtb5kmVFMLaIcxvkKnahrqHOllk7KOHGs92QcuqZVNTe2Elhzj+CtxJNVDqLRqDa9MNaLxCYk&#10;adkOetONoEQUa6+hEfnB0U4bJ+CqhGyoiWNZ2ay1+hMsZWRECawio+IZJJKKQl8DyEMwbUotEMxm&#10;7OzJkzY41obzhdhHm4vuidrIVMcepbyiqW5SgRMqcQFORSoTvKpr6uAwZKDENkA/b7XrT5YkZjho&#10;3STrw48sah71dSE6vjDNPaSI3XSQBMDcfuWtN62po43WTyYdkTT4UHL4cPuHJBWdoDIBToEvt2Ch&#10;C8SvuvpGIOXzCBKthy29AbsbxHOMvSZhk2jqrcyXZh9qyExKCjVhsn7pPIxAMg0IAOpPVL2V5wOt&#10;D1Bzln76XHA8SnANhE3WGw4ZjvgfYuGcE5yfTu8u92BopA204xBM83hr7Wq0M2U1LtiN92bP8Zpl&#10;Vfv5l26JTRsdStPYchaVzEHFojYCyqMe6jFQkA6O0Y9Z2aGoDE6Rmc/NDp5zqnK6mD+sDQ991lb6&#10;1BkrY72Yqer95Ej1vZyok1LltZUlK3DUmlGro5yyfk+84B6oAbiHnK6csd4vMytn7v34TjiSbyq1&#10;rwWF2Q7+EC1jaAiHhrHXSKc2IvmGxmpHy+6hQKFsbRLjJ11bUfR18Z968inqTD6k+zHcICINiEnz&#10;MFhB4P77DxzguZr56YPi0QFe00PW0EbNJNQZQOIVS8mKBs7us1EynHrotMf3/ZUjRRszFtUVoq6o&#10;KKZpkAlqU/phgfrZYBGQQDQ04dSpbi4A3ZMEAqNAWu1AtsuXLYVdG8ffRdsvfvkrLoqyBMgn2COp&#10;1mgMluTuPRHAEj5EjlyV4UHUtrg4iuI1YWaAulFNXZ1bCAS4QGiQUjB60oqd4sb2wUpVbQlBPYwS&#10;kAnZ37mKNjYAiklc1KrKWmC1dc6IS3hDAhUZaRkY1mk7tH8/Q6OXOAh3+473yHRgDENk82XzJUD5&#10;V4QXDKQ0wwAGESwiINW0NDcQ1EywaBM4TvB6sn85r9i4BCstL6dmxXgzIsBkDJXHl5qXh5YtzknB&#10;0TDnt3LFStoqLrAphBow5JusWFGpAqYU6sCSCFSdSOxbDW1fDHtSLTkiGjnDFR2OweyFiKb2EcTq&#10;WmpwOrWu9rUQgksnCIDT8GVFjsFsGB6hf5WgprmryQZpWmeCLNDpiBtGPUITv0/gLLALm5j7WrAk&#10;h+vDhE8MRSgoysSMINQRSHb1RLwzECuyqU1DeGN9aearNJFFCmpt1hxWJBypw2kgw/DIAHVZevNA&#10;QTSbVZtJZYTzZIzqEcxIT+V60OLC34xBwOFUeS5tRDg2ZeeKXifkqLhmCvA0WUYtNO1dbbyOCEag&#10;KWRUIq1Ix1jtRFLtScQgnsfonj5wiN7lWgsGMYggxPawMQdaW10GrV5a+tbcNQhAgN6XjFFtbvMo&#10;GwxTO8NL855kBBxPRye19UQ5grkpP7wM64jj4kPzZIWWCbUR8qT7FRaqeb+qKGqBz8HNYiz7gBxM&#10;cxHk8EiwIbaEuBIAfpoAUNn4gOMwOG1kMnE5V9WIlbmrf3p2HLISJY9yHGC0i+gx7jgJBSVZmdlW&#10;WllGrbKeIFIsTeQZkdvjlZ0hmprljnON1eMrayNCnMoOkv4MJXsfol6nbgOuOCWFOOrtDTgZX6ZU&#10;1eBwKKWAgsxPS3eQrVCyaUpZulcB2I8AWUYuitq4Ajn3wyfgTHS14gTiCRDn0/sZb23djbSL0R85&#10;PYyz6Wc8KQQ4b6w82e68YBIG2O5toEjTPhBGx9HnhpXbVNtMUoFoDSpOXaBc4bDcPURFEnHRvZKy&#10;WRlJRU5hOuth0O2HC5XFlsac8Vk/yhzBeq9TDEhpQFBoNxD6OAz0+fbRh3ttyyVXM2AAmJbC5Mkz&#10;+wi24QsMAwTD4eho62C908pC20wcLTjwlmzEF2fJ2ogFmvYM0weNA/ZiotAg9dF2gpIxOAeNzRVu&#10;n3cTLCcmpbBeQ919kblLwC5UV9foMhHId+OI6UhhAk98LDN9CI6CuaaLCjJt4wP3g7D42gHakIoW&#10;LXOOcNGiBXbT1pUGso3sru6ou4VkeNg+UkPZwkCQkWnKVXrP5/72HLOzN6PbkMs9GUW+EWIdy1UT&#10;vNQGxbbmb9kzY/0gjwSl/Ee1xzqA00cG/azKu91ik6aoUZ/FxnXZibNvWWzaepKSk9jnMXvp9cMI&#10;Fq2CqZyEB2xmvVF7J/udYA33MmEoISiJ9iO9Lm1+8IcE3TaAMA5TngryNBHARtKCFudQW7auS4y0&#10;JgE73Ilh+j57iDilObm6bqoYyZGS5NKCCPJGUqkWSXE9fEk4vcnuiR+cU65A+CkLVIM/c9dLjlpZ&#10;rvaq3kbOd+6hZ/CzE8cPs0DoY8vLB6ppdGxTv4w0WKTzmUCxByawMhIVqon+aSFSvZPEjz2Py+EG&#10;3HrzrVZV1+igYUXbA2yoWdpY+slQ8HVkjyI2AesCZ85MTwCXxtNmkQIJZS+RF5kq0KUGi5cVv82J&#10;opHKYYpU0tryOhE04wDPHuI1NT0i3LVREFhidHu5aJJcgxLBMXSxgUXq0GQawWS7tn/kvg/10LNL&#10;VDiM4Rkmc1Sd+hgLbJrgYJqMQjCDF9mNzk91XWmWKqMRk04wWVFhgetTlDLNOAZcmZpYtiKKKHtK&#10;z8ikDQlNaRZXO5GkGvw3bthge/bscVd/iLYQqWSFh3rZhbJKt2DzChZw7P5kx6UEKtEsUAg43GxN&#10;8QgNi+X8NZGHjCyCehUZk5xDPnBpTXUFr+nN4s5i5VBPjc9wEoqxMUkWTYRSh1Se+g/1COH6qbbm&#10;oWYmMfT51PI+/MeHbsyeZsH68zHIm0pAYZoAQucbRVQeg4ZxC45CzFRATowdhsqX0W30V/bDLPQH&#10;ak+H9l9cesKxT/uBnLsxULXAbIKNE4H4SsrOkMl3IkIQgxPDkCRH2wAtZRICGadxv4eWADGgiZMo&#10;S5SzCWYhm7QAuae6jE31WG0swiJG/C2D0V7ravka8SaSxDTa4GLlCrrOzksnKi93bTv1EFHacFjJ&#10;oDPDkFxYFrQOpbJJIISB4ogDcJhRYTI60TFxXGva4RS8AUlSVKbHEJlAdto49zib+9rNnqitq7FN&#10;kH9KTp8i2wIZYE0M87zGhgY0wMuslWuFnUY4ADk8+kjjIGOBDmPogCD9cUDa2WSZ3jhFfyFEHINI&#10;VIN4qikYl9rwiWRNWF0CUvYHEGJFDQaf7DuA8x3CyY3L4WqdU0P3UkDAsUr+kS+pjflhuMisCebU&#10;BuNH4ASGQVagsBInyvM0VWeItSsOxgjrSUHTBAGAJhOFEhh3063gw+9meY4iMbX5aX17uIDqo08U&#10;I5uCGm8L2a7M8QKOELiWlJ61a665zrWAuPCfLFwkS6mNiQsC8u9ao7o6upwh1PoYBBEYa0Jsg4ZO&#10;BYax1OXKys+RccLeJ1CJAbmS6IF0fjXTOTKWSU0Do1ZDm5SIb2LYqk1M9UFpAKRzf8Uir60rs7DR&#10;INjAR6gBZ1LHPI6iFdrmKF3J4UoJLALG+9mK0+xf0BDsgVTnvANgDCPqMwOU7AkIhqhYiJTpCea9&#10;JuB8F9FTiXIdaIuynIqqMod0BfL+LW0Mku9qZt8BdQ+3ABnLhikm5P4Q2BZTXurqGgIJWWOXXr4c&#10;omQNGdwQyEozrTWgbWTIqQyDD8GR1yL7uHQx86kpp7RS9xM0HkIgGDASYNHsfQ32OHL4CGs509q6&#10;xPIH4VCAxvVSUCryUhzZbj8aA+Vnz+PI+0EtCVA5loV5qYjXNFgq5Z+6qnosK3s0KpKAXGP2Gu0E&#10;Nng52eyDt91lVbx/BNKNimnkKDJwuKw8NzVIDleM9a7uDrJ3eqqxA0cOHSXY77QIULJYOjtCQ/VX&#10;rHkyeTldtf3pIxg7NjXD16MN3FtENHh9b+8g7melE4SpZxzs+Cz8EsoCCgq+eO9l8E3q7ULtUZDL&#10;QDLdTYh3nAZ5OAo6lm6NlEpefv0cQTX7Yd4INeBKOgCSLTQGBnpSnGUkIjSED+ofoCMAbfwpEh4l&#10;DuIW6b21nWT3dYzKeIVmsRTdzzraRiHsNruvhfCmJM+5yxn+UMmUNyhbABC+mPhyvPKyvBQkwwMW&#10;sHWzI5Hpez0uNM11AvhhN3I06eCfHj752WmPK3KXEQnhwi6gFinoT+LwpWfP4izOWyBHLEcrx+vP&#10;xtbvpMPZ1dHNyLq1RKp9ZEYwgXG0vjjZUNoAenEAGrs3j+9FCReEGcViOFtSYqvIvNS8P8HM13l+&#10;MdR3yCqAKOaRrclwSKBgXgA9fBAUvDWvFOH/QJSpQogUu8mq5HgFFaluqck1goPVmyjGpOp+2vyi&#10;pAcQwasOq/FhggQDydxGgSBlcMdZSFp8EjkfpxYsXd0RarydQLIieGjqTiIQigQOlGkok1NdRxnP&#10;iMhV3CldUEFm6vVUNpSbm8s1DEaFaYcz5oI7O3HGQ/Rmsgd47pDLNBWE8C1OT6/jR09ok8t0y8uq&#10;XbtKbS29ikRWYlhLT1fkkc6OdpeBcbtd1NlU38Im7nZiJhcqq1jE9ITi5BU5dwPl+ZO165iuuWor&#10;RKlIeqIPOnTCA8FGsJQCG+nw6p4q2wkhC5EcoAhQGp4QDHSteZz9A6j5+HthaGqYzNLnYF9vn1kM&#10;dpDLNs6eO0c0S6mAzKauoRbDAGEkNZF6B+x2+pB7+hGK4PlueAFOR0L7mmlZdv4ccBbwNDUmH669&#10;ZAQ1T1fwr2puOs6u9i6XgS5cuIg11ilEnWOhBsd1l0aw1lAUhrmPdhCJaWRlpWHs2gga6kEbzrOm&#10;z4PU1Cqyoj5VxrF0E+jQYsV9rgdGFSlKaIVaDmRYpO0s6E7kr0CybpHzNAM6ghJBXW0Na5pecMoL&#10;CjgFB4ooptF5aalpwLlAsjV1ZK2omHmCkS8knAe3Eryp2cvzcP6atORG3TnjpH5f9i3ryweH5Udr&#10;0TBrdJR70M89n2CR1wLN9tG+1AXZqRt0op8svQuWZycOqJtpUb0cdwuliy7g3G7g8nYcVAv18B7W&#10;Qjd7opNeXrEmM3NyXKvT8OiAQ0jmc3805WeaIFhowxRrW/vbo72NM5rW96xPOd9OetKVQYaRRZRA&#10;oovCaIuQp5YgnY8CTwUfEwQXCfExwKHlyO8xL5s9OklwIXRLSILgVgV8oVwXQadKMCR0EhERSNbb&#10;4URhJGpRfOa0W/P1DXX87DTPIasjGWDrwYGYdaiKMl6JUyjQnZ6VTgBZE1DzBRyj1pE0i4mpeT4z&#10;g6vLXX92LeugmnsbT2CYkg7ZjTp+XVOdOxY54GFITT0E73MOOYD10QRkKilcH8oPda4ToB9Ydni4&#10;z5FEZ8E0PTBtZr2Z0UyZyIfecbU5xhDgqc82OSUZByVyahstP+nY0jNwAJqxKTH8rAG7M+icXGVZ&#10;AzXYLAKQBJxLHRkpvafdAzY/OR2BEdjEcEaigJ3Pl1yglBChGA5ypwRholg/81xGPo6Daa7HhrCW&#10;E3idMb4fZw2MQRgcojMhMpiaO4lLdmo63yMrSt3fm7UjMY5BbFJmXr410zGwZ/dBSlTwPcJAJPux&#10;V6RrjOTm2rKumukPPrwHomc9Za05xCE2PtKKlheQ3Q9yjkkEdiBoBOoBTHarqy8lwG6wf2x/hQBr&#10;xHbu+rt94QtbCcqa+N1JmM9MqZpopwZdZ1G0kSYkBhHM7wX+huPAsIS2tnp09Ysc/6env4P6OeP/&#10;aktZQ5MMbMixDz/8wMYpx3nR75uZVQBqQfcJey8hNx1yILPYSdj+/tqrOF6R9egMYVrc+CRBkXzl&#10;PEHfZO2KMHioWgO1gaCQHmR8QS8o0DAlhfLKduuCTySxG2nIK7kTYTQQ29fP3u9AobCWzhQ/kN1h&#10;+CQ+oHuYBQeFqyNgEOKbnDNdQu5Rh3gIPFzzWbti8eN6QYm1ywgp4tQEkaTERHR8b8HJIJkG5Kio&#10;WU3homNLhLubzSh5wdWrN5ElBrqa4Ko1G9iI9EVSc1xctAyWWSAOdhUOx8tpfHqxlVXzWb4cZm5F&#10;FRn2ACfDOEFV1fUAnpxzchBShFuxsNWWpLFticBHgrYEIYqYkBCX5IghyWS4yk4LCwspWjNJqL2D&#10;LGAGxnAWESA9gJUVOCMiLEFzXAh/DGkwxQSRaNRXWbig0DncKIy9ZmuG8juxmAdxuiIIyeHq6OZG&#10;itG2gRGQExVpCzsFJByPQemj3tfmDKwCkrLz53U2QCpqiWCBkkXPCfdTk8PB6DpLbUikGgkAVFdV&#10;Q0YJx7D4cw4xLF4WB1mM+iRlmARlytkHUxcSlKxRYf7ULFTM9xLcifMRPBzIfdA0DQ0XUHA0y9/q&#10;OsbRlyhYXY5khKxF0bN6p518H72ybtYsjk59gV1EktPTOAcMVjs60meYtyvkog9ClRjorZBwFLG3&#10;U9vqIKAJpIVCC1ESdGJg+lIC8FCamEcfjBytBAy0hiSx10Ikr8lEMmQKerphsXbxoaxHrUodrKl6&#10;ApBh7XZ0svuByOtrG8lw5pOFA7O3thGksILZJUOcRxgZZgBwpBy7ovAqjG5nJ0Ijxw46eDkohNYw&#10;MlkJKmhyUkYWg9iJjCPI/kSC6sMQ9aM+xuUjwBgG9oulNtfHfOcF3APOWrAy90vrLpZIWutYAZPG&#10;88lYFRczYUp1EK7QEAStLgwsYwj4O4h+7Bd/1Xi5hyMEtZM44CEcwwypsBSjBOmPsq6l3qT66CAO&#10;zIt14k1QkYQjyybQOFdVZ6fKynGk1FvhHfTS8tHPvR+gxDMIKQabY/20InVxvdoot7RgYHtwHoNk&#10;c2Nkv2ohmsd6zOL440AA5PhUR5VDFF9Ba1XXfAbYXkx9CXEooFF9XlrFc6PgWKscl4dgVhN/BEFX&#10;V9dCtssFMqUbgesbwsAI7cseuhcicTpJyRh+4Ec5Tv1M6NMw5x5MBhdDQB8K8zchKZG/CefaD6Nb&#10;/hr3Cy4Bey1EMDhGU9meaptd3QSbHlqMCOw6WZtaA9KR1nPLLpTb2fMn+Xze3VOtAQVGqQhQhEeG&#10;WGnZOed4q+saCApGmaedxs8hEBLo+PN6ImXpXmkmbVVltbuXp04UO7g5giBj4/oNrqSQnokhJ3Df&#10;8ck/3HMEz/ZjH8RpGaTsEsr5q9YdA3KVmJRsR48eJfsdI2GpZv0AJbMqlKmL8fvB+7uxRdg20q31&#10;qzcT5CBGU93Ge21hzdOeiV66hl90Q8xctHA5k8DyrLaykY6MFYisAJuiBBgeHmMNyPHm5SzEDiZz&#10;75B1pb4eFMi5sZbHCcg82AqRwjoIzPUzlfwy0rMtMy0b+zGNk8zkEAj4sBOS0g1iLaTiqLJpraqt&#10;U3ud2im7IFBxLLDXa6tLGcyCU2a/rV6xBBJlh22+ZBN1Y6Z8EWwJIWhqboIM2uqEab584132wa43&#10;7Yc/+iHExGjq2sXsExIxhh9Ehc+z1179C/e2jdr9fFdOqG8sY49qD58nmGrBj4A6ohUf7BHrvIV9&#10;3UT/dDrowQKOldLlJ0dAQSixjNKTDLk2CAKVH0lVdm4+a7qbQN/HPvlkt2szLCzIB3URQqR1P8jv&#10;/MlY1VVAEI8T7OubIliswt8wDQ/ehvyaU2hkn/SR/Cj41LSuAAJjtaSKgOsB9RokaVOiI4RV9X+N&#10;MG1o6qHzgOCNvSgtBgna7D9Bixak0doa9mcf13zT2pWPy9HKcHZ2o61JVKzH8RPHaVepdFBlVQX1&#10;A4yHPwYoRsLfGB8vsrspbfyhSaLHFJ6regxOgU0vjdDi4rPchFaIMR0wVZm/SBbTyKZt4Wul5yIW&#10;iQ3mHywhPMge9NH6zoOdKVeGIZKDFlQW4MgBOC+cjK8PohZt3a5xXJuvnppSQ1ODM5TKOGuq65xT&#10;lzETlDzL62u6wzDGRu0XrnXDnZ0kBKURy8Uur+SGdjj4TA6/mddrJZJXgJGVmcFRcC9wEoL2vHXX&#10;OCr1XckpaHaqP05mklqfSBZyrMoC1ErgheNUcCKhCJ2nyC4aYzcOvDet2jALXpq+GbAya6ureX0J&#10;v6u2qn5Lbgzvp37ILha8auKqp+j9++krlmMNARrU+/VD7homW1eq4kXwIjKYuz84U53DdddcyWYf&#10;RlLxeVeDDCXDVctEXxeBCKfjnCIL1JECcOwS89d4tgQi8kkECDKyUlgXzSbFKNWcVe8WjK6AIT09&#10;nfPudFmknMssde+tV13OcYmXOgWxrtxls31kW7qtqh9rTFwgDl9MQ30eVYZGJNkExDxGpKlsw42r&#10;027gGuqK1+GIFSjo9wrQpLHd0NACFNSE/OUxIky2M1lIfmGuCwRCUEtr62gloEPUkmvmhi4QmIkE&#10;dgiDmJxKzZSABb/v+qRB2bmPARD/GkFEkJHEEYmlfPQYEFd0JEZkN8HHGZdpS5dWzic1NdWu2Hol&#10;RCwEV3BWY0IacI6RbH7VvfRkTajxDSbQ4f5PEAiO8nkez53CoSsSlhazCEeCXdXONkDA2sdHcBQl&#10;HeqMGjvpB+TniUAyMYK5vZEx5gFi90dQwZeMyBs0wIf76Y2BDSALCiRzCYMDEMrnIJ7nYT+mpWe4&#10;YCKYgKu9k6HzfI4nmNT8WmkoC4kK4HXIGVyGqTmzbD8crebHUtPGJgQSlAs2rWSPr1q9GnJQLnyD&#10;GHvxpRcp00AwwgDP8rmhSXV4pAIP7qbs0EHGkgShqZhzRQWrHqQA7oZYvlIeq2usA6IuZv+dI/ju&#10;wllHuXUchsC+kAYPxl0ZrkQsmvmsNac1pkENAxgzb65PTAwd8aRisYhUCFHQe9TUV3PsvqwnyDQY&#10;RgUHymyScIYZ7OfOrm6MJXAnH03sVWm011RV4UxCTQI6muik91cf71ECVYnDlJ4rJdjqwYG1kwX1&#10;gobUujKDghPxIgZcWWce7P4Kh1R1kKlOT8HJgNg1jVxsM7yNE8fOkqWyL1gTIf5hONwN1kcdt79r&#10;mpGYaL73SAikH3YwfdVMe/vKvV9nFN856t/01Q+yTkZxGqbaJQG4FygTBE5f+CQ1Dc0EdIzaA3rP&#10;AR73pzQ1y4bwxtn3EeAOjc+SyS5g3XB9sSEnS8vsyOli1uKsnSg+jUNMd2S8l55/icw3GpQijQCk&#10;kvJVlP32Nz8nOIqxXEqNu3ei915dzljBQgiuCCEVMBShq5M1PsUgA8heSRkECcscCUvtTfuP7AHq&#10;z8ZvTNstt9xg2955wzZvWAtidMH27toB0z2fbLYbYaQtBM8xsKYROuL11FUwMoiz9YezEpVuaXR3&#10;+PkQgHG/56dkINgDGnWhldcotjD/BKa0ZWKz4CJgYJatXG4trK+/Yev27N1Db/FZyjf063NN4iHN&#10;RWAnRghY/UBA/UBS1b8dAqInwRvxgRSALV682N1nISEYG+xOOOgWCCn7Yh62hBgFbs44yAQqbzxf&#10;/AchoP68pghWQonkw9RGKMQ0jP0mlDUeVKChAYdOWcSnaEHe41gIbATD3huRX4OwIiNVW1PDi445&#10;kQk5DZGmJF8XjCPpxYGmYUDlTLNyC4FTiMKIOhsbmxy8IyELvAYRYLiriyUlJ7tIUYxTRQodRC7q&#10;5aysKgdWE8ykmhOWj4fqLxpJNukEE+Ti5mFQIdcQ4Y8ArfVSg1Kmp6zVWQcuzCTZZ1dnF1EEcpJk&#10;q5qnOYnjGPhfPL1pkJ3pdd/33l5v7/u+b1gawGAwmB2zcoYckZZFRXQciVVO2bLKluSUUilXxR8S&#10;W8zyKeWU4ziVSEpkJ6oyTYkUtZDikMPRzGhWDGaAwd7oBtD7vu99e8/vd+5AdwgC3X37ve/7POc5&#10;y//8zzlEV8vAjWvkK7CSYWSELaVxs1IYQAk3tkw84hBRpsDiCxXXEiEb4TqlpRxvOKa6aJCACqzz&#10;Q2XG3xWwYeeJmBrrhRALyUFU40lBXOBAp4h0fBavb9SqEfXaRsd69UamQsCWmsyz4UaMKukUmyIx&#10;xmc6QpE5tccuUhkM+xHKYIXr29zDXrjbbPBxHgAp1ykjZ4VMsD8YGgyw1xa6LALSzSdPdv3q59ER&#10;ag3PzckwcYTxbiWRmdO2eb2G3WtYiuWYvM1Nel9PjfAsRmPC/xhWHIauLoQf43GHnKzwYxuRqA6A&#10;Depl9daiDB1CUE8NnU3ma2tAFPrPAr01IDOzOF/MSiaH2dN9gt9fAb5ZwPCuBNRs9N7cDIoBDKlS&#10;cw0d43br1p2A2l75yldxEEqSL67fRYmvAcUuI0NwzlG0Rt7b5HOVXeFuI2xzs3Z5sjH7DM6VsBEu&#10;E0YiF2U6yFqUMzOYjmisbTXR2uDgUCAIlmkZTV27djW5cOECyukE0OeN5PKVz4iqalAoKHP2dIa9&#10;czbv9jrNQIhMZcib19Ft3GB/ZC8vIVs77Oc6Ea/Gfp/oVOKQ9bT4bskoEXJ9G6VwXCefZiHldKO6&#10;D1zY2t2bVPHv2sZW8p1NAZk1ce4aWJ86mKj1RK81KJUGjGgTRsUoq4mf+XdraxsGt4Oc9Cuxjray&#10;NJp3lKIQublcMRy9/nxkJg8Hcg9ru8eaH3BPGZ59nYh+m/UqgTBzjFzad/zk2bOhXEQabt6F/EKE&#10;Nw8vw/zdPSJO86jzRKcrOEGTM+NR/kPSmLz/MNfaisj4JlCr75nGyRlGTl5/7XXGgd7AUNOPGAfZ&#10;9I2dtrZxKMEP+fxizgeyCvIgea4ChyIflvEM6NLtu/R2xrmTlasM3uPfFUTSDsOYAzK11ENne4No&#10;ZIXrL3J+Oto6QyZkBo+SQ7cjm2dU53Adp7aFNRQFcx5yBciXEbZM9ALOiyVkOvwNIFznH7/Ano+g&#10;J52WVcNZoQaW9WtoauUzGUVZTZMhjOkctfdL/MnDOKRxriuR/WceuwCQB3pFBz3TSXMzjhOspvoB&#10;RIUNOMHZeOap5yD97SWnaIn5BRH42f5znFcQHpyuRga5q8AfA6krRRcU4TxlQDxsmavT1IKcyFYW&#10;jXn8yYtwA4BFeP/dB9RRo9fqQRqsbc8DCZvgvOSn4AOgnOysJvr22ZVPQA2RQeq5j0Ajbt+6yuS2&#10;nxB5dxKsgFZeJA+N435EIx5b/96gPOnoCGLUvfHkeSL43/u9f8+25ye/9u1fS/7wD/6fZJa1cXDJ&#10;AnOQL1IZsUJDoPu89wd/8nMix0Nyzvd5rgrg8Tag8WP6Qk8kH717lS5Ze8kOaNT6ymayTsvHhcn1&#10;ZIYBOpMPl7nPjmRmdJaThvM8OckwhtOgK2OBJFqSt4adcpBOimcvxgGT3GsveOlUwVMCDgf2AFWY&#10;Sf6n//F3sSu7pAUo7UJvLRDx1mK/JM3ZIKkY5E4y4scfvJN8dvlDyvR2yMU/HnIkodFUnca5npx3&#10;I/qvHHnJAWn8f//DH4YtcuCNlQ8l2L/cC4+d/Y5jnIQk9fBKUf4SVczvGZkYa/R0drEgjKDngEtm&#10;kbl89tTpeF99Yzut5nqSn/38Z0HEUYmsAdv9Z3/vV+Jgn3/sHLALygzobwccXKWuMm8CytveYbA1&#10;LcLMvThiTMERBsGfQGsRXcIf2yYfbE1tPszpXIyFpUr1/G4DDD2h4K7O9jDo5pRtSGBtoPBwAwp0&#10;ig0oRRlXsADC0yUYXK9jS0DJTObzjlGcRuhCCC7cPl6J0KJG2KktdeQMjXSPUYjS3Y1Ej8mJONRB&#10;L8beqtbyXvn0CoSHTyNnrcGw2YJlETasKAJmNzrNw5nJYwE84OYmi1B0Ctvx0T5r3RH3ZlRRBEwi&#10;29PSFR2ISpSIhhO/iGeCZcl/UvEl/RyTb7WTTuS4OfyiEbsoGOwj933MwIc/QrgHIMHchbDSEFC3&#10;VsFIR+gjGNmGekSVh6wdT0l5wgPy3jQbAF6aJCLZJLq1taIkDxGFXAxWEXlLJ6hceullroEQc7/X&#10;vrhCxIJDw356r7YLFUo/JIobGnyQvP/uFeBiWN6sj0zRWzdQeigJm1o4tMA1M4qx25mNCYbuD0YJ&#10;hOzMrs6eKJmwB+8M0UALHnma9xVXorggRAmdzsxQQ8izq/jcg4som96+kyigDqLc8uTjK5+zVua0&#10;mS7EWlC8yXMD0SNnQsuWXgmTzuJxC0HbpaoLGE4naJxDLWnPVqe2JfRzalC0RsY1RKI6Qjo0Ep6w&#10;u0ka2SzhAOZyyI7N6WLoctizsqqaKNFJ48DiLXF2ThDZ1pHXasHQ4aiRjrgLYvPDH/2E0hxkEEXo&#10;eVKJiEwIAxfjXZfg5JViBHQI89gPGdsS4uQ36KHr3DoD9YP33492pOYtbXP6EIawBMdD9psJw+TC&#10;SEPwJ4Pi2GafMkRAh3yQLrAt/Nbx8NuIEG31uAi0Xg7S1YhRl6C0QlrlcaDGh+TyZXZ30k7zGIb4&#10;3PIM18Y56+n0EUM+13GChJ5LKxicgCNZCju8AWd1mTU/0XsSJylDxPdNUAjJb2mi3DEiVp6N6EQ+&#10;Rz5K08b/5jLL6Q+uXoi+5nubybMvPEv+/h5phhXG9Z2PvRyD6Di/REkP+xMoCQ6EBCz1gzyQPeDL&#10;Mvago43Zqzg2Tu/xjNrCdoP13kMP2LbUtIiQtEpap767ty+6OR2i6OR1DCPXojcSocx3Z9iHI9bP&#10;1No66McCfJe7NwcwpDjYOAqFRKVfvfRS8nP2d4386iJOwQxBiIMW3vyrH2M0R9m7NJ30/jj54urV&#10;UNgPcCSWMfy7OCOjDx+g2CnHu30T1i6uCWdwGwNRjs7OQ053OQe56G47o81MjYej3nMSti/3n8Lg&#10;yPYvRh/WN9dDFjuZvPDkEzTjoHEMuf01IFGbAXkPQyAQvd30gSdX7SCKj95/j7OcHzbAYOs//+W/&#10;H3q5pbWHNWSkIHW4mc1U0n/qKXqZtxI1t6Cf6zCgOLNMR5vF6LTUd/IenLkl2Pu5dCqc206evvAy&#10;xpkSOWqFq0rr6OcMabaoEXJiGzXvefS6PknTjGban6JL6bdfVQJfhP4Nu2uggUT7xexZBw5mJQhF&#10;K/s1Ok5KQ7QMR4tyanpkdyXtOEh4Chjym8k0Px9Grwzeu50s0W8gnxTm/YHbQPIEN+jYc2f6cbzv&#10;hL2zH/khKOE6ZNEDjG8NaapPMLoZHMrVpZlo8nQMT0Hdl0sZYClrW059fAm54kOqNdbRn3/we/8O&#10;XW299grEw5fRifCeZPPtUEe4z0nkrAajtSpdhZIvTO7dvUs+rY0TSg4RBS0rsRDF0wT7U89FFqzH&#10;88OP/wavrpyo9gGefBGNIR5P/vDf/37UkN0GQrIOzQ07BOcxkjOv9O67P8fxQtHzx4bthfm2zqMO&#10;Cm9wD2/WiS3IEASOKvLNCCsGCt0SwjMPHKmCtE4PG0MUCDyN0d0jV3GIMpyfofsHEKKGqqIElio5&#10;hzrKXiTjDANV2oXq2EOG4bj0zAtEDE0YGw3RJp2PruC9oph4ZpsTRG6VZ2ZpeOXGupB442tiRZQA&#10;UhrG12lAjnwrKzmO0p0yisY3vjRQ+RhtSSRGRgSfEcV6NY35wtJ8TOHR6Unlo+q4L2dYejBUOuvU&#10;Tgqh5aWAYnk2lZmlMI4LM2c4t0v+JY86N4ybUOUxf1svWUDXmRTowSaK8tpntGDEa9tACbXihS/T&#10;c3qDHKAM1xKUnw3SebK4rwKeVUake4APyzXyohk6Z5oyDjzjgnYEdhAloAdYnExPTKFgyCezFoVA&#10;QFOgJdagGnXahUoYuxGyVENNEy3biPrItyzRqxodjaAW0Uf2NMrYjkTMFqaUzKhEw54DScXacK2O&#10;P3vzrZ9ykFtpoEGPZIdG7D4EQoXMt/mAqI+mAOPjSTPQ6gaKtxmDuoLhdLjBJPdTTT7W6VkW8pvj&#10;XCciuHX7HuvkwaRBBkMwrgK1NeJgzZJPchC6EHMjDV2UCev8RBn2OSuy8SXsCa89+9wlIpBrHFg8&#10;8HkgdByzSmCsDPt0CNKwj3Nl7jBFBJCLDNsLeF851SoDbe9jZG/S7EDSzR3aiVovW8oaLGEc7BZ1&#10;69Zd2llS8gKEZzRtCVcJjl4R61yIA+eeb2AcJA6aKtniQGtYTd9Mg9DoHHtml7keGQUgwM44V/lE&#10;WuIwsxiUhP65IjCWvdlJSuNtDSKXiIjdcpUM96t+WMUAb6O8Lj73bLREHCFSHZy4zzWQZdblzj2G&#10;dE+Nki9sDRj18y8+ibSKRt6Is5RIo4h0kfOf+fikiXFuwtR/+aMf49z0YngpJQKit7RIlCkaj1Ai&#10;eG+IkjRg66pq8sE0kcnsPsAZUy6M6KqJkq8DVd/m3HCGOGPWiTc0N9NNKB/D2cY9UZUBmlCFU3ei&#10;l2YLoDTbEH6MFm/cuEkQwIAP0Atz9TZU+ezK5zg6yxFFK+vmWKsqcb7RgVYImN+eh+Q4MHA3OYuj&#10;sQJDe/uYygnOsyVmdYzSm55fQHf2Ed1DYKIVZWt1Z3K4QWkczs4yKYo69qYNQ2dVQwNO18yHHyYn&#10;eJ5GvreDbu1FT6bZt9mPLuMg2HjkTLKNzjuLo1nDPZiSaGK/tom6j9mXHe5HzgECy/wWSu+QiTxk&#10;I70FaZP6+tNEb2+98040aSmnM1tfCykInPIHyJgjJt+9/C5O9EZy9tzjnPe7pKL6ko/e+xmORFkY&#10;j+eff5puTzSz4VlfeeHV5N/9m/+DtSBPD0qwBtegtLye8kd7JoDYcbYbKXdyP/7kB9/FmIHgQZY9&#10;3M6n7/cJ9ArRJdyL1CHj/ahmWWHPC2jVajpxn4i76Jh0DUarv+NscqarnwgUvbgBVwKlcbyOU4t+&#10;aKDR0CFReR7d68o5B+bTD3A06nC2Rx+OBdu7v7sHElklwwYg6HL+79y5iR7mczybGBfL16588Fak&#10;G2zbeqH/8eTP/vg/oJjQ6+y19sTZ1NoGS2bt1zB45xbNi96gnn0y+eH3/ygZW8bR5f5SCDkuLOea&#10;PcZOHaGL1b2l6ePkhefOQ8ybSv7nf/W7nJGhJG+NRLBsXmd3LuOppzhwxXjJevEW8usPd/Z08SBD&#10;WO89FGtB0t7aDCQ6G0qGe0ueffJCcgVjJfHJ8ozPr31KNFnDodnm2tLD12G9wubkYHsgDoGpZoAu&#10;HjtH710Wj9LuyNdYRyoBJWavakAi4lwPchZalvsq4VABFRkx88FlhPOTEzQwx2iCOBMpMp2F/MAk&#10;OTdx9FbglckR6liJBsowUJKlLK9Yw6u2qKKCCPyv330Hpa/nDCuNKNoWf0bCeiBLkCcseHf6i54+&#10;j4rhx+vGMB0Z+bI+CRCKWL49YD3YuxyA5TkMIXW3ZZAAsh6xNZ+FFLFzjQLyukB8EqoIkFl37KyO&#10;B5FDVs1JtiJSQmEYZe9PUXqFUuR2w7ilcV5sAKIRRE5jTcoQtAoQijUUeyUesyUeMmZxvsIAnT17&#10;KvnqV19nsPwPYm0sSWqCALTLou1x4CRnFaZlYKN0SWUUWewOpH8EYamutgFj1wD8RUkDHjkgNPCr&#10;ZBsMNVH7WNTTZvD+mzFeW9QEv4DzwDoRCYwNjyRPP/MM0b09fGm4UaVBYiTk4ENg8hVkgoMDxDY5&#10;MQuBa44DXo7jxXAGPNCWpmb2Gtkj8nFdLR9pojd0ihrufOYTN5VQFkGP3XQV5KLN2ZDh8WnSHR2U&#10;FcAliCgQB6assp41LuRZLCEojWc0j1zOeLTaGnKebf0gMByUoo5AN06d7ocMMkXU1o2hlXXfFJCj&#10;+2dTFRutHNCFyTSD21KMAnYwwTKwpAMAaijfKAeadGrQFrJkDTKgTThYuyjlQpQuZZmcK0SHH2Ai&#10;YSVTD8g9FQP1brIuW/xODY7CfaI1m3doCI22jRAzi7p7NkPIOoCWFDmtx+9q3ERpdvjHBk6HRsm+&#10;0XIJHhA9G+1YSZCfdmACpBLYzkWUenD1MOCmOLBZ0exDx0ckJYUu+OsPP6AJxXnKPypQsJvJFHkz&#10;ClcgRFXBepVTQR/zlRSM1NbkGZSzIxvvAPvyuBi6qnjWKsqDtnmuEsKPZsrJlojydCptrrCxvJU8&#10;/3wzOsCUC0gW+S+HWkzOPuC9NbCv2+Msjoyag52jXr2VvcyJWtsCSlT4tWBXm5YSGfrk8hegNE3k&#10;njHk7Ims9Fdf+VqQxq5fv01OlrGWlIP09zPwvImqCnSdXAZRqDu3b2FcmlgdvsbL7+rpJA85jqKm&#10;wxEw7r3BQRwfnHGQDfOPzhMeHxtI+s52gEzQopLylxIcw3sgOtX1DFdh0tXWAiVHQ9eY1LOVXDp/&#10;gYjrevLtb/1KsoZxeBGIOmcNYh3PKzykToH+luzm4ICxH8dVIDLsaQrIeTWD4HBfu5yXpykVlOtR&#10;1M4QDWSysIS+1OieXRyzHPZsFoLbDqjINI7r/j1GKxZdSPKmh5P5+0T4lelkGELkNQihxcXV6IK2&#10;5IlzF+Js7OK8ff1rXwU5ohPbYnFy6emnQmcP30f/o7/HHzKg5uxTEJR64JvAr2H/JShev0GrWUZF&#10;LltKhewKscp9EYG7/PG7yAFTj4ZHIbZCMkU+ClnPkz3dyf/w3/0LzngfxLQ9AhwQQRACiY87u8sQ&#10;ZquTj95+J4IAYloqUnh+jKcT7lpbaIQEmqTD0oRjdX9iPMokd9CxT/SfQj8WwDKn8Qqpmc8+hIHf&#10;2kmHTmQfcpnBWwlBnNOwyjvodXCbFAONP4ZZp3Yrd8jv52Js56gEWcfx6evrSXbpJrZMTj8XjktX&#10;c21ysq0ehx8uTSkle+pCDzTPZTSRxlElxMQxrGAdSpNTva08Yz1VLX9DGWp3kldRXhVQ2dTkDJsI&#10;c5JIaAfCiklim1gsLy4yf/oZIIcRPCKK3tkoXeC+7j7q3oD/gI3+7M/+FMLON6hX+ohwnx66Kkwe&#10;upLIo5ka0UW8sKVFR6TR8BpPYxrPoIyIWO+gnEh0F+hFzzoIKHgTmJT4WjZzXh4MQ7q37BKNW2xt&#10;4joXD8/o6OSJE0SVzSjZcSIyZn4Soayi/DRStcB4NlsvJP+3Czyq1+IBKyKKG8OTnOVneyxQD8q1&#10;k2eZQwhnULYZNKC9Us1bzOFYmMeSabpH/k2DW+QAeFZYYxn3jJAIJ1mYXRsbE6zUqQAAQABJREFU&#10;hrFiU2W3mjNz84U72Zc4pNZY8ohsENdjc8ylGqXYxiwNtHiEh2up0Qq1hJbUGOnvkC9bQ1na91om&#10;qbkro90V8rGFdTQx4BoRPHFNo2dzxnZvci5yHQX3sr81ZjbqqKuHRMMhTe3BuIXm3tLexvMQiftA&#10;KOjo+oTxtqGEPsU+657C+DqD0/aRQ+z5OMoPP4o+2xBTYEc28NxbKHAjh/uD4xA6epP1ZUhi7WeT&#10;659R6gC5aN3oGgEGfwz4roAD5mjIhxxiay3T1NSt00/WgntbEfb2OnXFOmCIZESnbeThRmB51lS0&#10;hZINEgz1w00deLF0zZkgeiiDUDTNHFLEJv7mwyKVsQpjsAZD6BzWddZtgv03ty+jNHU8wmGHVHVI&#10;9yecGZueWNbkv8FfwtmRYGie36hxBPKeaYP+/n6MSLacSwjdKPXW4H3YtOSJiUJt2LKELNo60Rpf&#10;jY9yWc7n7uEUlSE3KlPZ2ItL7wWpqYAoRqKPgrXHuvt35O2RH+vJ8WMiT5/i9zisEdUZARvd7gCj&#10;yjUwTaPi9vvmsm1OY7S3h3G+RlQn4U9+QRmf5bCEPGRMGNaudAEtcW2Vq8MedK5KQSuGhx8mF599&#10;BiNMnhUosg4n1RKr+0MPk84TtA+trwlof3BwBCPZwLqAZFAfeeHi4zjhtuXjzvjMQaBYkS5TE+vr&#10;oFEbk0Q1aZCxk5wXarl3NMw4L7BJE0pDunvaYM2zn5A17cfdc7IdEbVBDmxRzkgNhjM3Tact5KQL&#10;ss/QA2bnLs4EQlLbQNMNorJF9Jc/ryQtZt27SMFXXuwK9OJDak1bMbCXP7xCG9RWnhl+B89eWlyJ&#10;Hmyj1/k11gI+QDX186yHddO1RFQlpArWNzbCIduift0c/zI5xznIVvCWkiWg1u72bnKRpGuOd3AA&#10;yzBq54ksSQnhbNisoQS91NLZnXTRQa0UQ3CEgqgQ5VgABSBlVNfVG3wJ00gyQUz9pYnU93DAhLHX&#10;qOk5wgGnk3uyXXMMkY7OUeS8/TuNczTFniKodBxbSr73w+8xJrU9+ae//o9JEcA2r6oMxjbqHHmX&#10;LES/BD73a7/wdfrD/0VSDeysc7+5hTOFWvAQyAiur6qDy3CWFAbkPxwFe0abOsxB91ZjXPNzSpM6&#10;kJ2f/Kc/Sv4MMtNv/OZvJhUEFJaiHeBwNTLcobOlGdYxgRRrac6zq6srJo/lwq0QQbyHjJizP9Xc&#10;BcJxGz8EdnUVk6TKGqkQ2CAqZWAHULJGfX5mNNkoYKxsEbD11jpyWUkf/5/AYiZVypk5c/axiE7f&#10;+uufAUF34Fxl+6s7wjSPMykbOZexkjU6j+NTGOkJSINUROBcDT58SH+EMwQmkIKp70cxRle2Pdb4&#10;f/tf/zVyxIhJzlt5QyeVBHCMOJtpHMFS1q1cx+cYUiQ5Zcvtfue3fysal/SeOAkkzvSt031nvuOh&#10;bCKnZLmE7GPrEyUSrJLDmEZBvfD8C1GjV4Uhc9ah3nR//7nkrZ//dVJhNIYgzI5NJf29p5M2FO/y&#10;NH2FM3RCehIiALRv86h2KDEfm0J4DlH6PXzmAQenkAXKJ+RLI2jCiFHmggGyhtW8WQbIx0MrHdva&#10;PBmf0tyF2sypGK3l4SwchUYCNkAZCL2VcbhUbGL+Kxj9eiIQ+3I6H9WRYJwhFBEJdoy+DDw790gW&#10;y2X17FFsaZBlAX2n+rgvdIAGjz/i/A4PkKhkob4Rr4rRhvMDDyDhEFGPTY7BJuwADkER8kEaehWN&#10;B0tquexiyzVKcBKmJsbiQLXgiVnikS3ENmpHkaMEZFlbEmAOdp9oSAO6BMxUDrsTiUEp0a+XSFRD&#10;YO/h8dHxMJyupRHH0P2B5JXXXoxn+cnPfsrYs+ej5MmJLdgm1mI79s9oygYSeaAFpeQl7ty9znUh&#10;MwGXrFLWIz1+lRIva7FzOQi2t/TzKmHXrkDDd1JRLgrUdpTbTArZogUdQAeQKsxC+q0mB+w9sPDx&#10;AcSulMxAIOjZNfadXDEQjY6DEUltLQM4gGWOEdoNcv+WSnV19YTh3kcBrhCV5xI5G60fYIhURjKa&#10;52dhwOJAFuOUKPRbmytJV3szTuEyssLa4IC8+87bPCscAYwRYSY5YvgAePSOYnSoPS4GawbjkwNs&#10;y0+9S2Xbki07IEmo8dDbirEO9qKG17nBYBOQtBZjSEENULpj9gqQPyF9o3nLnYyOGjAEGYxpFUaL&#10;B4u9tpa1FsfI9IgsdHuJmzNZRanvIA8ac0QmWv3Zn3qbM3OI04WAEHFS7sPP15GzTf5kWIsjnCOh&#10;sU1QiyLuYRZ5r+dz64FxN5F7I/zcwtzonlaI0jG/KWPXlqWuv/nPOs5+DcbFkiyhZ3Of6ohNlGW9&#10;yAdGxrZ977z9Lt3JGOeIl2lHNEk1NscRCdjF+ty5A5RGCcwSTf5HIbzY1GWTkpf4mxIoyX9Ga9b3&#10;OiWoiD7M1TRaILvMM2RgS9/muYEwKwuoOQa2xUkbnbmXPP70CVjd9PiuTZEaYrJYVW7y6dVbGGzq&#10;7ZkX294BpDzhaDwacnA/bZytTeT2CF3R1dGtawJsCKqGE708h2EhhWKXk0JYsmmGBRTmU742S1e6&#10;+1Za2HnP5zG9QGqH81cIT2SUVJrd0T6/OoCjQTvEuRV0FPJJJ6rZSfaOedPFuTXJ3upxMkm3uplh&#10;SHxL3At5zZdf+ArXJLDAeFWBuhWzwQXuKfIsH0W5Owxkj5w9uo+7wwHE9KL7TLMZlfPuZA5PewA5&#10;WMegLKDrHhKMzKHvUuSoD9nvcc42Fjo58cyzyTbXnUamtlBmGX6/pq0dZ4khGL2Px/mTq2KvA426&#10;SOMB50Cn1ZI7m5XYAZAfYYjOJa+99gvJRx9+iiza7pWGMNgE69e6a5qTPZzwWx98mBSANC6g2zo7&#10;Wig5HQ5H8NTpU+gwAiJQ0EqDKXgK+xDl2ns7GYd5REkdJM9SGL8EEnnoxlmMY0MLMDV62wYXM7OT&#10;yF4V8piONIGVCTVNkOboPvbZF59RVkZtP7pKXoA8kAyRbZpATYTmLLl+ByIcEeYWoyfOP+GgDaoB&#10;iuFnUMq1Tw3vJjLZ3NDGuFfSkRj+qdHRcHY729rgMoEGsz6e5YcY5AkQGks0t3BWm4i4Z0eGk2lK&#10;6WpI3WwRXCyQwz7Rc4oIuibGpM4T1G7y3gw597wrVz5FGUhMqovorJRDL0N4H8MigaYRAtLiMoyz&#10;ixeSjz/8CIivAa92hg1hlBveRgOU8qmlOYQzjyjnTvLsxUsUXmP4EJUr776X9J45w3Woz0Js9lAa&#10;+OtBeNpCYMWy8jS2LHiwJlEaMmiNElIYMw2PkEuuyhUDaTkDl4nDYjtDO1XJctbI+juWCvBrEIkw&#10;2HzmASFlA4v1/DPPIdD0iAVutpxnB+WTy6Y6Hm1sbBxmIl1aiCYVah6DjySyw5D7+R42KeFoFD6a&#10;PCPeo397QNDRwNoaaglSvId7lUW5TZR4hNEwwnF+qM1HzFfFy+vw68LJO+QUhSeNoMytZ4jGiTmB&#10;JlDIPOcRXrKkDhsTGD4bYVuj6DVVMNgplAzzMe8Do3DPGnJLXzLbayh3moMQqUqyamprQYmQe2Wd&#10;rLOtq20h2qVBOIKsx7dBLsSHMR/mQdsFFjLStbmGLG4baVh+YbNvBXMZwdnFAVDozcFmyOnYFH+J&#10;7lwywJdpiWeEVcXa21Ix+1KZYHu5nlBpvHgW7Av5a4hVOU60Yp4zCnoZRvP2FqVR3O/K6jiHdj7p&#10;6TqD8atliVk3nKKSEltmcnApzHeoRCnC7jrUAxmXQmTobGtl3YD1+XidoiW9W+DqGgxJVzcN5v1s&#10;FNXhISxjnskUSAEtGo20RXiMQj1kMlpVDq6LKIIGzNaAElL+4P/+fRR6byiiAhzAYfLKOzuD5FIx&#10;ZDgl7p1lY6YSfNlW0rMlbGiNtPt+jHKTxLePPO1w+PPJjddBErRUKc11hoHvfa/DKbwfO3HlEa1X&#10;V5DTxHAvEE2rKD0vKf7bZyC9rPw4L8j5eZSNc5M/4Zx7nmuJShF7FNoURkMH5tH+xC0qdH+7P3wc&#10;a5JNMSnDvd29RG2FyVs/eZN9I/Lj9/dwJHWerCfXIOygiHX4bDRziDP08QdXmeR0hlLDBvgL5GfJ&#10;YUos9JkKiFSbSEfdHxpIqp56khuw8x1GAeV768a1cHRklHpG+0mRjEw+ZIxeP+Me6UJGLlXWewqj&#10;Y6e019+gWf9lBo2cOkX5yfUwnM6XNYe8TaR8svcM6MFu8jd/8wlyhe4iKvLZ0ozFbCT6Mh++QrOD&#10;hgbQkBUacgDhlpLC2NhAcRcewnDvCn4FbjMyQa02z1cKjNpLhF3IGczsLHIWKL8iWvOA75NzXqZV&#10;qa1fi3LLMA4gHQxxGBoaJuVFmoY9amb/yk72UXeNs8RzKl8sXuynuijFZDWdPuVJpzoMIvlcI1/1&#10;7VpxSfIj0IvdiWwjD5uFFKCfOiFASUazdngDB9Lylw30obXp1og3klqyTjoHhnVjGeNASR2lHfZC&#10;qmEOeLhsvwSHuyzKOX2O8ekJ8sXk9QmGNnb8fHSbAwjgaZCQCp1tA6J6OB43P/2QzkzIJY1Anv3W&#10;38FpRFVCdkvxM8/zGr0AZiB/lYMAlhLtmyNzgIL9A7QHbRjpzU1IcjRvrsMAdjGgwrGqY5PjIBg4&#10;HDi8DoLxWh1AtgdHlGehg1955RV0zh6GjnJRbQJIWpp9OQQZ6WjvAQHB3qAvi9N8DzszgEMoQrdN&#10;4CAp1tK36qo67AaIHMGndco2uNHxtNpGdFDU0ElqXb3UvTe3gCSDzGF480BFK3X2NeLsqaYhH4a5&#10;/J0KHIaOtq4oIWpubgjnMk/iw9wcpUJ4RqwAwlgV0V5zDlM8iKaMFK5c+QDFRiNp2uyVl+SR423F&#10;AJIzIqf2cAqjVc+UHB5wm9zMex+9k8xPLnDIGJRd3JJsTI0h9JtJLR94gGFIcXNHsBEf0HHETkAF&#10;KGsXQThXpuGxnh2wq4ZPgoheDrqVxcPjRllJiJHcZO51C2NhEbuR6B7KCC3GtSj7iaIQRJOnXoAY&#10;c7wrIQoDOzHKgSDvzMLNrcxFeUNevtARKXykw85JTqeIkiW8vUOmkR8BfZvj3CXyztDI2CYb/hzV&#10;gIqDgUydly3+Dogq+fUgqhiz+57jo2xnHzfMvLCQnYqMdAaCSi4AARTSt13kBhHrFnhPKg8mXAHv&#10;5+r+jq9CKZysRfTnJYqRcGCfaw39Jgf2mDyh+bd9UAEZ0RKQJBlsAdm5rlMT1B4Dnbvpg4MDIVx2&#10;UuKOYAnSFxfSgo+UywNIqT9kT6w7izwzh18oSOay8qGyla3rc1hv7OByIyTvRQLOGkpBI+29Rvcm&#10;DQEKRnTE0ieNgdGpXrXCLmmGEJjOSYx7o/RnlQ5YNg4pxQPtaGeqC5GdXXlGH05wJWbqkoPFFAT0&#10;XwX0LsddNnJHSztKAKIUe7+1iYHls3ZBV4zi8pE/S8wuXrxI3SnoDVGQ6EYhjMk9Iu4U8J4dmlbx&#10;5seAu3XodBg6WlowTDJQ576Ut02eqRQoFuNV1cRg77/EiDfx81nqx2c5UGVEgnQKQpk7AEAYV+6B&#10;ayM/wXIBjWYV73M97AhVhKPoz4UsjeTXudcCyRvcr86A5C5JgxOUlJindtatEKiOoxCn6QZTLrI3&#10;o0wCMkw18GEn0YmkEbV4M5yHVkrAZLOLHngNGgwmNeeJfkG27HpmOkmH171SLmN/uIc9HBxJVjPk&#10;y72uNe03rt9AlppjjdZRZuayt4BubRSzjzMnmmB+Xz6H8LklH2spWOVEv6UoPVMuGyAJC7DQ85GH&#10;IyE3/qupFBFIh+wS+iCH1Gyy97sEAA/uTVCDaUcoZluDhBzuSSazneogTqTs41TS3XYWRVCYnOl9&#10;gmeRZ1EXrPmhe4yHzKEN5M3roG9PEoHfID+3inEnt4dXlsGw9HRDsKpDhwllQ34Bx6L0D7SAlIW6&#10;7xCERpTGZ9zAIdyBm1CAzsiwh4tEuUsLlASxD9YSm5vWiSZ7T3SzDsGvER1GGigPlIVrHZi/Jyqr&#10;ISLLf/ppzhkGF4TCJjq+jljzNRwa90FHdwX5iAPqD/03L9nUa8iwpzKf/bHBTHsnfb+R2/aOZvLK&#10;pNXQWSKD0QMZZ257e53zBRGMNdaRt6PVAWMEt3Zg427QWGQLUlKdqRCJTBtAruPJK6+8BIw7nxRW&#10;gABSDrazDzM4bfkb+z5HBItxP913CsJfTVa/MtrwV//Bt5If/sWPKRPDsBX1gLp4tpV3iK/0Ysgv&#10;tEc3dex8dldLF7yQKWQVh43nnYOMJaemDJ6RDuAeaECGP9XkXEtZ32XOok08dACt+cUFIsUAQlJN&#10;G2D2jpMXSNMW7VGdOGUTJLrPoq4ZeIKe2uQ816E3MoxklE1+mLeJviQfjiPV19cFAVA0I0tU9e9K&#10;EB/r+yVdlfP7BlRab8sh5e+UgLo5Maucs6FSlMPhGbIawwhbvkQFDngp18jHIbJGP8+8oa0QbZEn&#10;wWQbTFCjJ5RaDSPZ/r3m3MwB2eJsDW81HwHfBJarYGzbFgre1oprGEB0DN1EZoAPMVQo0iIMYykG&#10;bRUm38jUJK3qiHSBZAvwMrdR7Hl4assYmxSMZQkf9gLW0OYh3EZeTlaZgZ1nbslxaObZJIMYOQjH&#10;VHGoMV+xSHp1lhUYoWM2uI4N8SFfYRAnJkeSr732FeC/CfJE7bEYH1xexrvBSPo5XOMQpq+wL78c&#10;n3uAcjS/6WboVeoMCO8eAqUI7pgHTUN8OQTSMXcry5WTiYFEcFGuHg2HMBgN5lEWpRH1wLA08TIa&#10;0NuXgylT2xwZ/4zPFPtOoazdzEM2yfmuBxjGHYz1IsxPKfE1CKVRkTNU0ygGNH04N+a77O+LGQ74&#10;fnlpIXn3PViLKOw+vOpbN2ArchhjahLCsQatPSI59sta6BJyQgpVBcYlg1DVERkJt6IZ+Kwvoxn2&#10;UYH04GvUC7mPXGBpHR8dLA+LeXwjQr082a8RrQEl6WwYVZhzLExTToB3aecpLg6BZ5/IwygIb5iG&#10;AqsLRBM4WqxgFN/nAvVJqiqkKUAtUNYaBJ5ySrawJbH++XirD+7bLg+iFxT/BxV0PYPub0RZB+xb&#10;VlxGKzki59FJ1q4IBYonW1QV3YO21mB6EvWXFREBwap2BKTNCMpxBDLFlOsQFRxRPhEEORRIJ4X6&#10;f+cbvwiL+YzLlXyBrFdiTG0+YTRv+sMyO1nwQuS+gnnMeTEvqKgpU900kHBu8jr7JrIi6lRbS8MF&#10;DK6pAvOy9bzfZ7RcaHpykvPm+kGU4xpG+T5fDhd0mkstB916cT9jivdWoSwsCzvkLNnqM9cL8ZqD&#10;0bpMrlrkxIhP56GC37UczAjdiEjnUVTByVo6JY7jbCVC+vovvIHhP0p+47f/q6Sxi3pl1ourgDKQ&#10;dyMi28cQaZCMEuRyTI7N4BAeZx2RY5wb0hFBekJ/yMS2d/jg4H0IdZM4Qq4VyrjtJIZgGUU+Atzd&#10;xDUPkheePkPt72RSgRMx+ZBpP0CnzdV97HcNE7juQuTqS+58MULf+FPIwXCy10gbWCYrVaQbIMlQ&#10;ipOm/p4GFf19jxNJTQaEfoxxd8pYGcjJPvnkRXRVZQWyCREyhe6znlQI/M6Ne3F2WUZQJAhLwKmz&#10;U1PIIuga0VoaXoHd7iylkpTK/9GisSr56stf5eekbHAwrRsthbexg86znjsfg7AMrEuhQDijNGvC&#10;yFsGR7OPHhpC4Hz52ubzrAWWsOle+dKRLyHa/mpzK/ezC4JiK9RV1vUAZHKVMwtKxX8NdJu6PzCE&#10;zqSWn4jZdp2mCbaZ3mSqwdaVeSUZynRYh4NZ8vszyfJWCZB5Y9Jzuj65fO3tOOscf/aZgCSN8avP&#10;SZ55+RSo4YPk1de/nvzkL99MJh4+CLi852xPMjQ2yBCIg+TJZx9PvhgewshDWq2krnqOmewzC9Gb&#10;IBcnZGFukecAVUP/NbWADJGntja6A0RSdvEYRn+LHLTPdABcvct+SNYTZRgde8AaE7SxHpLnbHBR&#10;XwOUPbbIXpKGxGmwDAk8k5y+Qx/gvxCcOMcXzYp9oqHOEmQ3CFKOrl2RJIXcbbLWTpzTEXdoh3Oa&#10;PQN2MUuRs1VHWI4nr2aT+9KO2SbZ3gjyJrQlBnbqgB2qa/apjqgkZVZFCabPIZpI2IRPR2Tigd7J&#10;LHPYgDozPOTeiBYApdmanO45SW4UYYFEYZR1+/ZtWFhnyffSiuy5l5IJII5mSiXWebiO1vbk4bXb&#10;eO4whYkodqBqFmO0HG9XT7u0fbqprOCF5LBQC8A/+QXkiYmqVEx6wNmXhB42g1IW62sthdlH0ZSX&#10;cQ/kDO1KIxBrLtgF1VpZy2fbuAyHW9ZpPgpSC+rEGjAeDswh3jc9mA9hmtJQYZ0o0M4tNrJG/Pk5&#10;3jabqmHPo4uKi1pOLikvH2IFAmmpyG4hEQIKVsjHhiFrwO55dDbRK85hQZ017M/2MYAppBTfBINK&#10;/hcKup6ci275FA48m2r3LcuScEC2nDDSEIrUeskiUIMCIgRz2UYlofAQNL6ATIBzhIOhcOqFdwJz&#10;rEMIEv4uIUeZ4X2LwEyOXavrZJj8zDAeXnlEEPZ5rucQWsawu4uhc32ELQm9BSdVtMesncQgc6M2&#10;+himxaIdy2yraYmKXr+Qlc6C0Zydn4RNpeFrRCSBtbWBcKBYjPScX2spimQxX0ZTKgkjKVtkFvA5&#10;2vRajO8xP9MIO9JNwtXWKoqFtXRIBMuADO2jME9jzIkElpc5gN04VKM4gUC3fL6Es2MOa6lRJruq&#10;0RFmU25tD+pQ9zwOXRn5dXuEr5GjFrLfIjrT6TNPqcNgqcomjucm491k08sn0AFSscqgxGdJPmX8&#10;5LmzZ5ORofugRPUwoNc5N/RBxjAZnWzhULr3QvfBBcB5si+4nd8kwqhANWqDd+l0xd9V1Tav2EiG&#10;r44F9F1O5Go/4LbWVn4OSjMyggNcHedR0o8yYb90yXRG8x3AcD5ndv4ruUIiHp1PO7+tLFAqN/qQ&#10;/bEcSLitNSIghBpFTQ0icikyoKOg3Pv8GkVhb5XEOJ/tVKv+/lNBTLp58wZNOGAHnzjBFCK6t+Gs&#10;6eCKcEmiEmGSg3DM+S1A9u1nvElz+uM9atRRZoBDKEs+jzzwClF8LflcGe4bdHJaQcZNEylrixB1&#10;diDB7eNASfqaOnY2cTldregvPk+HN0hJO9ugEJkBnEc6m8FKLoWjMT5IecceTNrp7ajvzMNR3t+m&#10;lK+1OblFE4eens6kr+NUGCZLoWynKNGqKK8yucCMavkXEgSt2R3m2XWsRslLRtMc0kY6H85fdvBF&#10;rTA1zpKciFzW0/1O4Vy7l+VEk9ucA/+sJyAMGJizkHOsQ1ePVJBWacd5O8Bx1rnybEjcsQ2q6bF8&#10;EC/Lk+R2CHfa7nUNwqIOus1VNC5nzoBQ4ozzptivaLwTX2NyiYCngZQ/v/IZzstEyJlOgg0gzPE7&#10;2rMAg1vdRK9xjIJlnb0JQwJw0rzmxjptV6tJZTRZJodeIjLc2BhhNOf3YcjDP6jMJO9ffis5cbYr&#10;eebCuWTwi1tJN6zqA2xIoWxlIl175/fD2O08eZLotZyIlRwr63WisyfZB26/efU2CNTTgbb8DP18&#10;6eVnwyH+6BNaThZFSIJ+Ask60Znc+OLzZGxqDfJsU3L+qZPJ97//H3Ek8pJTrKlEJtnORphLpKd0&#10;sGX4O4rRATvb24XRpawVh216nMADB7+9m1w/fZ1Li4HaMZbLS3OhJ0SOuiBApdO2KIZxH4ElAQVG&#10;2LGiOkYaYZ3sXM6JE9B0mkUoWtq7MKmUN+FI2N7VnuCmnkwVZQjMvHbeFgpRpYnbwOEjYMIrY//5&#10;JXKMzMosyF/A60jRExPlxsZa49YClGeZTTN9P3PBzKsgw9Qg7M3dtLq6Nxhs4SU8yfbSWuqk6OSC&#10;UcoAvwAUEF5jooA+Gps6kmoUmbWt9rGUucu55y6UDSBNoFKcGwTTCT7kb1cXkt0aOuewuEKIQocb&#10;drJCA0pesgPNEdCyowN30OI5KIkyNld6eRFwyd071zHSKBk2Nh8IyqHXa3hHdmfJLQBqZfB0Tg4z&#10;TbknG7nryR8e0SFndQLdtB9wuU1D9lDQNpVwjcztCDPkMmpPGLGGSMKOOjoMGZRrHo6KzeQP8f6P&#10;8GijnAN4wtmcQcziYW3QPzM1jkBYMsFh5bmEF23YIRHEAyysKMxXhHMitCWdf2WZjlR4s8sY2R3e&#10;pzEkNf4l/M1nkkeZnSa3jTFoxTA7p/PuXRvWN3J/KmeK0OmAI6JgFllYHa3I1zhcPHsxim8R2Mua&#10;Zh2ILbxjyUTCpBohGd16gQqfij3mTRpxISPtQI+2irM22QH0/o5QuYrcyM+XgikhygYXXk8BlV1d&#10;jfftNW3moGF2Es6DBw8jym4B2rMTkVGV+VyRhRb2eYLmDK3dbSTqSihnOAmcPkp0hnIn0lRBtiOv&#10;NhzhNjkosLlRftbBDt6nRrb1FCgAUBse8y65W9mu5iPNGZnO0Bg5kUejaw7c6J6H5FwU0pXnIqU4&#10;AzhL8qJyo5bS8i3X3Nx6FkJnbbmG6RHPmQPYJSv5Mm9n5Lm8TDTO+tiSsf/02cizr1OG5HhDIxo7&#10;dJ06eYL+vC+wf1WRd743MBBtKmXYn8Ahev7ZZyPvZ7ekTy5f5lk2iTIhl6H4z5zpT15+5QU+ES4A&#10;8imCZE2qXARl2hy+jtARDh9Czz6LsLBY/LuYdbPRjPch81lY9Bvf+EYY7z/5/l8wCxq+BHnMbITK&#10;J7Antjq1e5k5XqPneeB313KVZ+fN7EE5Cg32OApvdWUCZX5Mu8bTyPRiRD32UJ/lOTrOdRApyImA&#10;zIesC6U3oDS72xgIwffsArWwgCONAo1UA4bJjk6uXRpDG/XQPEMV1zOXHhyGX0SH4aDZInRgYJBn&#10;zYmSuBLOm461GmiFVIdw97079+IsbHJWZpndXGrkSVkkPjwTsygJwwB2Ilvm2zmo6Ec0HQZCo2rn&#10;KOte2Xh+h252yMw2hiqfn+UgO6Jou5yh67dv87mQKnWiw8CCaOBwOBTCXgmeA/fDP7L4/eNLNrjv&#10;2cZJ1pHS2PKmiLbUBebgRetcG8mxchqc000wzvpX4PBkyYYz65RAVeYmHRiZfAh2pvglsZZihHXq&#10;lXMHw8heNkAYHR4FgZliTZVh1jgpRX7RdaQKq9B3EwsTtLZk/bhQY1N78uff/09JCqO1RJBjS8UU&#10;cr7B+l6/8kmySUVDEUS7XBCwI3TiKu1m5wkSdtA7RwcQHOkYZSmi93OYs5LUthQmX3n1BdI67yZX&#10;72WSMxe7uDeeid4IZaQhLUu6dOkChMnL4UAaKZeArC4vjXM/pswsOz3ASJIbhkl+uL/Ivnmm6fVN&#10;0JbPeSigaYhwcyXPL1og01nZKCjCKWHt8cE5C0SwODT2X7DXdBFyZ6/ybRCTlUJz+zhR6FD7N9vu&#10;l7fF+x0CJC+DqjnnhBqFIEkImmUSyEcknNMUNdvIQNZyGgVpic0sNZRFCO0iUYL9LItyyd/BSBtB&#10;QM/hCausHbm2N0UHlU3YtUTPZbkYWQRpS+GDJXZE+nVpBDYfC20nIOcUFpJP1Pd/BH9ZF+ew7gMS&#10;98RXwIDAySygI6YKC80/U7vGChwrbDzUDgddZWLOYGe7OGnjuia1N4mIhOqE2BqL6mG0MdeVeroK&#10;Qv4F8roFMHU1DjuUn6A72QAifSIGD90hyYDJ6UVKD4boptLCxoDbw3RshuldhQDO48XMjDN0Xj/p&#10;iEXna/Oc9lfdxas5ytfbxLEgV5EBctJQZTS65k6pUTxCUTtsfnpynE82VwdxIlizKGPeY+N388BH&#10;OAnWSOdyMLFwbLxRMnvG89q9phGYdA8naZmDkeaZHZmmIM1Ojyb3uMYs5CnraNaAoDSK/nGiVCGH&#10;zDzPDhCTPZu9T+QJhSHkD2SO0EmN1wlxgLu53to6mK1EVraSlJ2bC+RilLgE1GvN5Q6evkxnI3pf&#10;mWJLj1QUTmExtw2uoLLH6BpRmcfUeOdyiIvIU2+Q/9PgzRBpuHZb22ORnzSTIKYgI9eDaY75/GPn&#10;uWdY3Qi8E4kOyA0W50GKwVGoBDKqq2G8IPl8m+hbIrQEgQPziNIYxMhSXoZHXFdFJAK0LDQOQoQy&#10;LuN7bcBVsMSJ9CVCee9HRBnmfLdRYE5C2mCdjaRVblPjE8kH773Desi+psctzynXQCUTe8ha2ipO&#10;ZSqT3pyVrGBlxejJQ2wu9wBmnEz1CoxJGue2h0j+g/chpnBNvezx8ZFo3mIjknBIMGT15GWFlj/F&#10;0EpqqwS2k2HvfddwP+Zh5zGWIyMPAuo1rysfQmUugjExM01EhiHH2bGrlsQ390WDba9hn8Go1DVY&#10;IzqSjOSAAX9eDDq2hBOLu8A9kh8mxyxiZqlECwhVKRp+jectRHc08bsb7Nn4+GiyyDr0dPWQisF5&#10;RaEi5KwXKQMiIUSJFw0kZiFzUnY0TZtNOQIGAJUQm/KPIfmABE2tzWL56F+9hQOUwIpnZqsw8w6s&#10;+ZxDdJV8EdCl67duJJeeezZYynZ2WxyjZrOrM7l9g+5p6LVSrr1MrnhyjNmrwOjz/HsPp6yeZjcL&#10;ELVs73rt6jUMqIY4AZGq1bMgX7pLCoJpMxgc87fRnIbPtHRLPoK2VoKQCJ5pBdNzO5B2cjFiOci/&#10;tMwjIog24FJroq3BXuMzrP1VTqpIc6TL6GQEquXP/QyRCDkQaLxAjzI49+pmnSahZYdYRMkf76uE&#10;PCWvwr7QeThFXR09RGwgjby3OO3f1m9Djut4KpmYHU8++3giUoO20DxGV5gWWyAFYRWIUZzqprIC&#10;dBD0oocmOcW5DREd3x8bTa5fez/ZmFtNTnd0oogJ1nhuEayOrVWCnPWkt+VEsOPl4rS2thAR7rFH&#10;yCFpjAb0n9GjZLvXvvYUgdAafbnHmLN+Mvno8kfk/sfJsQPfg4AVsQaz60PJXv5ickwANUV6pJW0&#10;0eLGeLJPLjl/lfdhG0oZpbfDyMa1jQnSpnswmWuTly49zZptJu9/8E44I889/RRy30AKwwoFGM1t&#10;zeEwypURzpfpb9qrAkLZMrC3uZxSUIBlZFsHyMoZUZrTvT2hN3SmLEnEx4tUq/rUYMX+/5azqiPV&#10;nxpkyi9R9npqelboRpmAGQTAQeQplAJEwzC0dXVVydVrNyAikA8hl2HTDvH5Kli1U+ODhJ+p5NY9&#10;atcgbFBAkpTX5yIoDB9HQR+uobyh4Ts4enkDbm6aUg4G1qfroJvj/WmkDiC08FywdnEDNKTkhfLw&#10;dMynVEDUKoa0BcGOKHqJziMILEfdkhGxxT0eaB/3s4Q8ZBmRcQGuhF7e3OJcLMoc7LPXX32VlmvA&#10;wZMF0MuvBsRr6c8+Rkdln8P1bVyfC/yVwmMqhw1riYETOxbnGcS+z4QIDpilB8eHsIopWXk4NIZX&#10;LNSJMiaSrMKQt8O+M68rdGynIo203UkyRyhV7jNLuMK4oohB/+K9e3scOjrvpDiMlugUAK3amvCY&#10;geyFCD1Vm3hSlCFwj8LCGfoL7wDjEd/ivDD+EA/bLG543KzJ5BjwvVEree1vvPFGQCQqHPMfV644&#10;65M+x/VtUfxti0wns8iOtL7U/Oz05HT8vU5029LSEgiHoxzX+cxN2LJOz0gjGBpPWvEEYzIHurUu&#10;m0C1TGrba5qP3iTqKKKBgUbY3rrmIGV1+7IkTMam7Qut4ZUIdMShPnf+PBAk10HpULUEhZ+2g+RZ&#10;pvEql61jxcusxAHZ5L4vU0NnHlR4z2EEW8DhbW2NUYc4NHiPQ1hAVG8jBqIE0BTzpUPkuCwrsAxA&#10;MkQ5tH4NiK0kN2jnZy1e5JH4zFqMh521LC+ZnBxL5ogAnakqRHeAwR+6dw+YtSd55ZWXgXyFyymL&#10;R6GobF0/oWSJUhpEuQnLKHZznUb95rmdz1xZQds7RFlCnCiHCtkoKKIF0g56xzo+jY3NSVdnZ9Sz&#10;OxnH1MPgwGjy4osvQQLpizW1e8/168rILs/K5CzgaUdg2gWuFXTH/rDzkFEKiT5ktfae7ONndDPD&#10;eXB6FkcQp6ISZ7CCXCoKnd/V8BpRLy4uBIEqCH3s22tfeTX5v37//0Ppc2bxWNZQ/BU4ODNT4yh9&#10;msNQG74L5D86OkY+c5G6ZSbe8LwyGWRSw3DkGYhiOC8//asfAb/hjbMOTi2rrKQbGKkK0zK7sONt&#10;CD0O67ekiBpVlKF591zYwl2tfdE9rIBU0Tq5YhW7zHnz0E42Oneqn/m2N9mzQrqHfYGzQbkhCrOr&#10;rSPYwGrJzq7ObE0u/zYKH1+dIsKZDQTDmug5xn06dc15xBtrzlTeRG5T0U98gZKxfBxqu7iJDmyx&#10;jjmiedwfs9XZZ9MwpYG0RJiELFi2or48Qs9NLU2HEjfnWoRM201Mwz22gCGZhgwkAohiFMLexbBs&#10;gQ6IyHCi0HOFyYNrwwQiFXGmwqCjV2xcI/tXfoWoi0Q8n6u2poEgap79NyWnrk8nn07eZVDI6eS1&#10;X/oVrohMolOmpibQBehV5GuT1ICOh6mRu7fvJg6ZgTlAD2VSFQRej51/GjlrghCHPcDp3ifAaWxp&#10;5x4YTM/auKUdnbDegXt/9OMfR1pIvaexFMWsKUvjPPeHPZlbngWix/4wf7e781Rydo96f4h/lXCL&#10;rOMmWcMa4KAaBS84UrM9uT88hD5GtpHcJqBdNGTy0uuXSMFlkq//0uvJGGkV7drONpBzRUHy2huX&#10;QD8pLWJN1rcpvSyDLQ2hS70gCdSzmlC73NZWQzDTgj7vgiVPug5naQo+yQcffBhO5Usvv5wUnz2X&#10;9OFEvPf2O8j+GqzxbpAMeivgJFmyNzOFU44dMmUr0dHASScvr6g4KD4oAOrPuLkkl7aDBHSSqDQe&#10;20C12zDV5qDTX3y2Pxm4fyN58sJ5BCmPfN4mxo7xT014/Qwn3yN0n6Y5dkE3sAeJ+mKgAzIULBVs&#10;w82lJLceo4YXvbw9muQAbe4Tne3Q+aiNxZPQUwX5Q69uhVxNGwpiimh5DoXpwIIUAn2V/KG5VNsF&#10;OgjdweMrCKDTW0xhC9kaARBGEM8gVAj1wMBetGn87OpnMWVli0O/iVLNEDHSUgBvktwh96AB2YYc&#10;YR7Sbkp7XFcYc3KC/pyQVgrpI3qIQZR5uoLgnj99BqdjMbnx+W0iBiIOIsBy2jW2ky8bHRmlLeFE&#10;EEA8iOsowjy8FOn8uAp4zShFFPoRjoWM42JG4S0wh9ZpLzJ69yB0ZPjjKxwioBCJCGtAZBsU49vp&#10;a3z8Acw84BognRw9IO55Hw9SJRLOC47B/i4RJ06NRoKAgc/cQ5haI2JP8TvmdzzAbQieTTtkFevI&#10;mAMxMrQE6c6du3hwVdmcIRCjnrPQnoQoa7jtVyo8LLnN3tbCwXrsGilzVOtEvt1d3TAfLeOirzJO&#10;hErbfGcVeTQL0yWcOfJPo2096xw1bjoIe+RP5zAQ86yz0Vbk9rmOMD1bGxGcnuQswu1ZMR8vm3qH&#10;aBQIRI+SK5prBtJBGVsfKCPYYd17sE9leB6zp1tAVBpFIzwjRHulbrMu5mhnmM26BbHEe54jZWIN&#10;Yx9EnCamsLz37lsYLBpRsE8To6PJiVPUIbLXdifT8JajqM2JariEbyWyRCSCwYs8MXJqrk7SmQp5&#10;k1xeDYdfboFD7aNRBk9gnXs+0eIusKE5ayPZKCND1k/3n2H/ccv43Bn2o6WFVplVtREt2WHMPzoe&#10;Tofy7CTIuyQrI3Dv8ZB8os6xAx+8juun4+T3PQsqe3t2y+C2lv073/nd5E9/8KfRg/oEBrscpTk5&#10;OUvUPxxphLy8A6JaWgyyhg4DsVSlFgOeIS+LQIbRPYTPsLI0z1r7eawezmglfI8jZMMSPZWyk7Hy&#10;MKS6n9GvlnViYcJhaqD5TjWys4mO8X47WjrZu2yd8uCdAdZatmsFZxfjD3O0BINraqSN/TBcta/y&#10;8pIGHZY8Z2hokKCBezLH7nCPJjoO2WrWsZiuUQUwi20hlfXFJRx3DKP7euMGLW71BwhaTB9AV4tr&#10;TqOkZRMLh09MTEL6GQ3ZEsGZJlAJmeAsZUBm8oE1lV2Zzw5VKNaZ5X3HGB/Rvm2eyy5d+8CDInYi&#10;RaYFgumMse/qO8H68VigiJJ8uDWcQQx/yA1IAPL60kuvYHigFIVBpuwHREIny1zxIfA6wVfkcYOr&#10;csgZYP62esuILkNOV0fMznWnuugWRomR3IE050lHjrgFp7Ge5aPkhr+l0qiH5PCUVBKd4tBu4zTV&#10;G2239yb3tknH8J4Z5Ck/r4W0xyUg8Z1kfGaK1aPbIOvc3t1C9MpYTxzLNLoxswzKxuoec76vD5CP&#10;ZcE2kOX7kzgHnAGd+AWe6eqtW5xlRiY+/1qgXfbBHpmewNGgcoO2lzfujnMva3AxTrHmrC8OzcPR&#10;keStn71PimomdMo//Me/HqkQG8G4mN/93ncD9pdHZBvRqKzAofvwo4+TSgzsoHqKcytvwXNffEDa&#10;i9fM+FikjGwbasfENpyM4u5uHEiCSfQQ3nALSrWdLh8MBQgoBwVJ6O9cXSO2+kbyoijgMg7Yc43n&#10;EVCgyq3ZZHaNXFrvxeRMTWdCSTFsfeBTDFnlPsOVCzqS1tIq3B9qNicYhj4twYfWcosobZ7ngGYE&#10;B9vADYT+Ew9pxo/Rmp8e5aDlkAeWfbqePH7mJAeOOlU87QOib84EbNSFUFiWwUwDpx7hKQjTpjhA&#10;OwioijOPA2E9pm0f4URpg4PJawMGG/vLLoyGGFxzBTgK+UFgEVoMniUxdgMyAtqljtZRbQIBexDC&#10;jshtQ5FCqIWO8NJRTEaGtjqzm4wjo7bYfIfVO4R+HiakZSni++YOhLFlkR4QhUqkksBUA6zn4d6C&#10;VCBbzhyu+UEjJfOe+BwB/Zpn0DCqwKpRUMV4n9a3bkN6K6DezR6hGhkJVPgeYdAPiKB39/BUQS9s&#10;yL2HMopbwSVBRyO8B5EbtRuVCtaXzyQUYh7WecA2ReDmUfY8K4e/FaUuNBmkqYAGs/kLYUkPzZZQ&#10;FO83b+lACudRRg34BmxQPHynEwmHqhjNF9qi0CjYZzOyC0+Twx73ymE037WKHJqDjIYiRGqSiCyL&#10;sjxqemocGLaTz6MdHutn6Ug9St90wgxG0mEeGqHm5tbgIWwCfaUZNu1wglVY4K7xLjKjQRfa89oa&#10;Xm6HP/INcC5RCGIrQuIFrNP42AiOhTN83d8Chnt/TO3omMvHfXI4gXQ91OZBzYE6DF2nwe9lSXjZ&#10;XuT2VG5vQ4mhpIwS+06conTKaLE6WNp2OXOohFCzsLrw1CrGUi0pG70aJWCXJGuONcIxPYrPsArA&#10;vKZRnVB4sNWBom3scPfuIHJG9ICzI4SowpWVblcrIW9z0eYk3SPLWIym794doFZ2LPbzzb96MxAV&#10;Pfu/+PM/jzILliWcLCFWf38GyHqNqNZzy1Fgf1lb1sZOb6UldIUjwjEiN61hHawzmM13G+mlCUsc&#10;PpBHztE8+wzkrJJSc5ZCsqSbOEoajAGcQccv1gGvDubf4xkOcSjbWAfqrHkun2mEffrm+XPxb4lN&#10;q6RX3AvPsy1kPUOz87PsDfXCKEX3yNx6wT4OWj/oB+sQzgj3bmSpMVMORSlUvg4vL4cPwEcj+6JY&#10;Gl9jRQhArKWv7s7ukDHvR0e1oxsCEQ6YTpiLYrXFASid77fe3f4FXuPRy1K3dFp0hYCFNXB9JJWp&#10;yzZxHnLQlTrmRxhlZS/SR9yr8KZN/80n62wJ6fKJcdb8tuiG5YpH6kQtNcffXvgqWUldngfrXyVj&#10;+by+8rj3IvYmSzhkH3hSwAagXdJ6PEwR62grXZ0Sf890moHEmz/9KdyHh0GArK6sDz0iH8WRsLkF&#10;lIFmCHJgtRdDlD3CEC7SpWt2kdQYSKL1s0U4TSVV7BdGrqCQPu0pG9gAx69mIriqQc/kQ8oj/wZh&#10;yWlCtGElUFxHt/TT3vLHPxpJUtgdP2se8u/lz+/G8wCxcM81BEkzBEQpdERb8iIOyvziPHtJb/J5&#10;Jg3hcOqcmAsuxdiqv9QdBizyJVIEjs+8cDHsJw8OYZFzwtnqO9GLraL8SfImutGzZGkeMXCS+nv/&#10;qIsae0gkbIrRBjYBz4XOPqHkc6ORfAXQRAWKfhcl7oDqoQc0AEBo9exWweAL6OWZInR3A1LQw81X&#10;HqOQD2Anw/VKCvcwwinIE0yWSNHuqwI4Io0XdAzDsLP2FG4tBxzFb4N2Sy4++ugjFoX8CBvjfcxO&#10;T3JAjbIgQ/CwdjZRSf3HP/7jZIWH5puRJ9GL9aWyMZ9Vh/LLwQNT+ISDhPtkDi+TJ9lGKdvyz5aD&#10;5mc8EEYdPquRXYkeJwZsemo2oE/zIvxKGLVdcj5PPPYEC8xM0Ju3wwO2plkmUz3ddXyGShSirEnn&#10;5Gqqc/SsYvG5QZP6GEIZwgsLM3wDzQdcp2dbhNAJKZlL1fB60CJC4V0aY96Y9SK8DD/DXHlakHy+&#10;zdkQcipFMNLkQfLJCzsTV+KWnryvI5wOvdsDIJljNFhu5IdBu1BweuZ+voZIUo2HRpjOSNSyMpWK&#10;5A7vw/pZJ8vYJlDjYlmVikmY2BFy/r4RsaVBkouUL6NESRw+g5GJsJtKwp7aKhfhHdd7ESgynoX7&#10;MVKTtem+m4cWtjLP5T2UkQdcwfBZg22nGrtkmde6dfs6+ddljLSev8+ZZSQ7mUZZ7+7uJfruxZgx&#10;M9acNfepvBlN+owS8SRGPHqZ2/XzlKE5CD4+h+MKY6qVHjE7bF6tp6cnkAAjDlY8SFkSTiSiCCkb&#10;YagMhbGFm3QQjQQl4Sh7W0TX4ZiAFkgMcXyexC4nUuUhH8K99hLWMRAJmATOs+TPHKBlQnmskVwE&#10;xxPaPlQH0pmzRtiTU+P8nuQwWk2C1Gi4st3dkB10bRa94FmwwsKZogka3EaUjgjNOt6fufpxojbT&#10;Ag6BsE64hqEQMqftUW55l3stt2AFo2w0L4wte92SOo2J8Lsvp/KswKmYnRpBBnXoJLfwM+TTc2ak&#10;zdHFUDcAYT6RNAMHS5oaGHoAYsUwCz6rkc5LBzhvypZEKYkr3rcOQx055BEUoLWZuJF8IpC/hhKZ&#10;0oTq/Mi4jj3EAXCqVREOtFUBafZI59eXeV/Z596b8KsOvL+ffTFQhcY6cSa//G72k7I/9d/LPKeO&#10;wKOUivXTXkOjXV5KXTAK3LPjyz0wxRLkG7429eJa6wT7fWFt5dIWmNm8I7lT9Ii6U+dfJ9SXRCpr&#10;fCXqNYMKuL861QY0yrd5ef/2xO7TzMd9tmTS66gD3G8dHh1P03vZ8knPB04p+kE4Xe7LDsae7BJ2&#10;ILsCOn2SizzzEiaN/i0p/PlbbwdzWMTC8yhXwzPQ3NJMK9+TfCatHuGhWAvrGu+SVrPpgWWIafSq&#10;6Oc6KTV5DTqHYXDRFbbCreMcVcFj4M5IOVDzTz7/Ky++zlqZ9lvEUKZpYvN/4nyWhDN+//4gZ4zA&#10;i+cTgm6oagA2Z6JSz4lIW/z3/+pfktteAO3ALpD3vncP/gfPZJdGG97MkKocHR6J8jbbWz555iwD&#10;a+q4b7gplMDpzNrzwrOhM68OVXds07Bphlp7R52mfvNfnDnWehfhKej5bJOzLIIg4E1reOroumKi&#10;uwSIxRpci3x/9OaPUIyzSVEFjFCi222Yv5sYNpaKgdsIai35Qz7oiGiQLUpyd4lidogu6UV6vG8t&#10;Ii3ImDV5zPeKMjBHaQ8odFpbU5s89ti55M2f/DSU0f2hIaIMID0Yzo4ym2ck1Hf+5X9DuE6NJkb3&#10;w8ufwGhrh8GHw4AS3+UgCZGa/3LSi/0+VxeBg1RqRCz5Ku5amqlzOPNRPo7rs0ZVpayAxJg0hFNC&#10;TUBGKFRzGTLYDuhy4mGxBaJRmqUrjvpqbW9GEBhmDAPzkAj2AO9Qo2VuLogxRFW2STOKNm+jR6yC&#10;xwYj2LnkwBv5OvvykAqDmZtVQUndb9Yp4JC5qUaabqAbaT7wAEUhEclaSw+CFWh2ruKHCDa5eu7H&#10;iT/7sLqdV6y3peE3MpJZbXOBfWA8W14KJamEsy9OKZ6e96Ni0iALF/s60hry8oBphPb5HQk03p8G&#10;2ZeGxWv7+76EKzXMfm0+LRpecF2NhU0AjCSnMGYucJBbUKg+v0rbGjz3RqXoHakwjDhrMECWsTz9&#10;1AWcLJ6LwywlX6NkHkVloZJVyG1KUQwaYGQpfK5TWUAEvQ6bdoGDGc6O+VgUP5eJtXA9/Lefl30O&#10;WvxJFiO/5z4oq64l78JIZ0s7XAMJXnr6To0qpn2iCk3FKfHCjkK+zLVZBWC0Z/5Up0KD9lfI/QJQ&#10;s60inZIzh9x1dNrfmrItjJc17NZH62ELz3vdYrx8DagkNaFJo2kbpRitWrvoPqxBdlLpeo6HRx4A&#10;r5clv/TNX4rfc11tfepLNMP8sdHqI+O4gaMa+4zMm6/1ZxqhFZwaS2JWgQNr4GbY83xo8H58fgnP&#10;LVzqucuqYxWpkR5EIgy6M5NFS3LIUW5uUB7GurGDyKX/j95gjyxbFNrNtRYeeZ8ll2+uu62zKxCS&#10;JQgtnkNUfBhJNGnwH5ZZP51ry6jsjlaMU2KaQ3nSkLqOogamC6wW8J4sAfGe2HI+F8dH+SIXr/O9&#10;g5GzTl7H3HNgrbMpkmhQwveXQSY8516f246XRiSY4exFoGCsk6NHo+wG4qMOmnCwRrca8pdQbUSm&#10;KHcNrDrMc+26eJ8Kog2ENMr+3FdEoxhWMnikcChIop7VZkFhTLmOqJD3Ya28suzLv9UvOnsh3+ih&#10;SvPuGF6jZPWAaRYdl330mM/EZoTsWL/teXC9RRJDF2EvcGO5l6z8eAb5cRhVSxGNwC1Dst2vjWM8&#10;S36f2wOOZZIW63nz5gBIBoNsuMQerGWRwG1SEUXMT3ZUpDXfOgOWg0q4tArBe1T2PUc676Jr9++P&#10;MxaQNouMDnzp0stRVWJLzXK4BR9//D42x1Gd9N/mnNWDapSQvnF2smWu/+Zf/y84JoyDBQb+r3/n&#10;d5JPP/+cfG4jFQMnaXn5OjyYK8nNL26wTqBYOJXm6T/56IPk9vWbEAUZWUh1gR0A6/mdp55+EuO9&#10;llynEUspCOjXv/6N5Py58zFiVKfOWfCpf/BbnceSLo6FThFw++vass297e3pS2ZgMJqvtLOGE4Kq&#10;IVQNDA4kdwdu04AbDxz69T61rIIqu2wa1wwPCUQgIr5D8qRpJCOPMHgPvD3ZtfMMrGdg1x3areVs&#10;wnactSl7K4J2kHz7174NM5Im3d/7Hgv5gEiUyHpoKHnpxVdAaHMYk/R8bJwlLp9++llMWHHggA3J&#10;TcLrqfmyJk4iUwUbGiU+GCl31ki3ACV8yIYY9eUCMQiXaJCNkPWC9OhSCJA5Rtt4rZGDFfZUodmU&#10;wMizkVZ95jYyeGUKCWeK8giMBRR+X84F1thaEpUrJISh09jKWNWbyyHC9KWyNGLVACnICmkIb/xU&#10;Afb9Rtg8G/fn4kZkzvd91SBIGmF0Gsaab7j+5jC5/zwIZTKl98gdCW/FqeFU2CM3h3sLYxp+quaM&#10;yFblxMbriXp49LRFADwcHn6VgUbYg+/3jLgcDu6h0KgYsJuHDDiV53lkqMNAo+CMZvXCJybHiZgm&#10;ogmDjp4ws6xXX0ZFrpFRvnkrFY0eLmeVUWkdyTPPPIMQn2MtrDGlDA1ylw/tmqk4jVKMIuL88ww2&#10;03ANJZv5XNY4xhxeomyvbbmFxllC0zKlDEYSfq7jCn0Zjfsz4UlLCIrx9GtBM3wtzkLq45k1rtZ0&#10;uj4eLGEkjW+UNfE+FblK0q9VFOaXM5SA6QR49vJISzjSzmjm7bffjUEJsmhzMZimeKaAxNqBTo0U&#10;bMwgKUbnQpvGx8OGBtHhC8vujJxdU0udZnBmXAtRE8lkJ/q6mObzPByKFhwPkCs+W5KMr0McABWH&#10;Lx1NjZU5SLtvqahl6xtp8UV48OaVbSkpPJyhf/UAAEAASURBVFsE6mVfYmXAVp4Kj7JUXWM+T7Ic&#10;G8EexTrgtOlsmotVxmxw4vX5cbx0HFXhOrj4A3wmtdqkvLa5V41FEYpMR8/vm9IQ0nTfHFgvYqHh&#10;sdROBa3zq1HUUSVbG+stScmXhtZKCJ26GhxxgwvPoFGkzUceoUutrdZ4MhsVQ26+3jPoc/pz85aL&#10;OETxIPy/OsjpXuG04GQrw3w37sXGGT6HpWrKqXKXhkUs0zlMGWdIg+bL8+1gCVuxunbFxRp6zpc/&#10;4/792TZpN+VyCSKWg9ZFiZyl7BohDBhKrsVCCkvHi3WXNS0KZypCRn8pTtoCsiX90f9pTN0G24hq&#10;1Pys9U1IiKxjIGG8ycuqWzzTPp+Bjp8X9adf6i6vEXqLQ7vO/ur4qYOXY68t76GUD2dHkmohQYml&#10;Ug6jOMLQRy00yJxsboe0+FLuJMepa3TAXGfTEZal2SHK+8uhd7YtdW1mYprtAD28iVPd3UMPfFjL&#10;+eyLgZSpl/x8ETMQMD7PjmSry3BIcIYGBu5GSZbDP0yNuU4VoE7Kfh1O2ALEmCN+3z25c/tO8gC7&#10;pCOhM2ww0t3Xk/zdX/5F0AXqu8eGYy65jlsdPA0dN8mP1genvvXt1mMF0fpHR9E5PaKzsyf+7urq&#10;CeGuh0G5ivW276Ye0Bre6fXbN5KaZjyHfEgY+DvmRMsR4GM0/wYRoO3a3EF1PTJPLoLOQuR68w/p&#10;QFMFc43ym0OaZFSmaSFoNMymGHH/1j/7bTyQjeTf/tv/PXnn3fcwgrkBQdRQkiDl/tVXX2HW42kg&#10;tMHw9u2Bq0AcIcQ2d7BpvJ6yEIci7+kt55BYelOIctcxKCQK2eY5FLZKjL95DY2S9YUKrRGvtcMR&#10;rXEtr+chtczEf7uAwk3CB0KcuxCbhForGabu3E814SHQRCkdaQ4pA8oaXG+G4+Vho/wp25ACCYas&#10;pYNjuY4CoUcbko/geX/mLt1kPWMlXsp/KA7WNhcYf5dSp1AQMY+S6CHri0IiQ7FJdCDXw6+FYfQf&#10;6EwEjs/jY8KIQirL533m48Krjrvk/ziwfq6evTCOh9DP8fk1uhpGryezVQXoZ/h/MZWI9bPUwN9f&#10;ZS+FZxfIj9i4wVyWeyNBJw8o3KjV/K3Rmk6JkGg28sIRwFGqJop6+uKTQdzRSMmAz+DIlHLA7BcL&#10;xRzjMqk6YLYq+WaM9yywqw08dAoq6YFqOZUKQmhZhq6RqXl2jYzGRe/VmsdNntN7tixKhWw04Bpp&#10;LNxXo2NrwnlQvkeXIO6nupr+r1zLqNlhGq5XfA7rpYLzmV03c2QOFbBpiPXDKkkNk2kHS1Uc0G5J&#10;0xc0GFjA+7bTmIbC7mPLGPCnn3oyDGNA+ayZteAlePFTMLbtZew9RetLZNMo29fNWzcgWvWTF17i&#10;XpRfvsnenXvsbNIL49p6VJ0ICWjuiVFflMxxX/E3BsgmCmOUKjnkwHSP92o5kPs++BClg0MnZGtU&#10;mXWyyKmBVNiX1gYOOjpRc4qxMg+tkfNrUQlJJpZoucbxh88L/gPr7j74Ul79t1EGlyL/y3nhv0B/&#10;fB//KTOeTSNXCT8zlPoIEa7jgFhjaXkMYssaY/gom/F9GZzyHYiGOhYiKlGbzVnr7OyM6WWSXzSO&#10;GlvXU7a+8qCzpHGXlS8Hw9v0HnTW5UHwMeg8onpuNshV8SwYAQyZEbYRrJB2NKBAQy2CGHhvXz5o&#10;6DKvaTMZ89TKUPzB2RAJ4I38yRo+/11OROioT5EDZTx7jziQyIxVCeEo8f4snM76cm6NuPfRg4ec&#10;iwoMv5eMq/osfIZRenAQWCfvy4jX/bFPg9/3e+6vKQNEkd9BU/l9UAx76KvH3C/L7KzZ1ygWxL3j&#10;gHIW7C5Ghgsdg0BS3SHze417XYEnYXRu9LpC5G7Ua3dDpwFFzTCGVmfMaDkiaZ6hHk6QTkpmE2cZ&#10;HoAcEQWlhu6JptVsT1oERG06RnTJlJ/NcKwtrwUu3sKWrawvIj/cB7Lo+ySdeW5NE2lUTU/qaHxG&#10;kFfO+W+lnOz+/SGqea4ForPIfZ8+008KqSw6nWlL+k73sW7cXy2DQ9Ava5xtZ3SX8ax5925P8wAo&#10;eB6upAgGM113njjXgymgVSDsssn5B9wIcEV5GwczA1uYsg/ueW0FNiV5wn2ay29q6ODPlOXShQVF&#10;V0QLtWqUiaPwLCdwhNw69bmH/LsUIW+iHVtb/cmktJaIE7JMJbnXK599ntQRAWzixW0CC1cBAVQT&#10;Tco2zRCFF0LKymPm6yyeTP8F6jrTDC4fncTEMIYMYaPKJnp3WhDvwjkSy83OwGTdLuQaRBEq5FU8&#10;REc/rfC3BIEyFL/Jf8tCrFu0QPyQB9ygdtPFW17EC+KePbx6WXYa8ZgZXUrssCbTjkSiAM4Str+V&#10;gm9uMg2kaYmRTSDwPcPAyKS096nEJgXn8NDI2SiV3+N+suUBkidwJtCS82yU0KClECn24Ut0FwEC&#10;MqUBxMY2tbl4azUwBythCupqbGDoZhAaDYOGLM3BfBTRcDr4DB0GG6Awjo9oRQ/TNnNbMJ29Bw9Y&#10;HEoOjwhAkD6QdifS2DLN9T3AyGt8XTMNqDlEWbH+7sTERHiNA/cG+ZpcOQ6dUEt1dW0cbkkjRplC&#10;PbZlk80pqSfYudxxa2NLcuGJx3CuToU3L1S5F0aen8EO9+CE0eT5UAO0tzyFt7pIDm8kopumplru&#10;JdvhyahWRq1K00NJUIOizUYb7tPCIvWmvMeIMKA3Dqwvf2b5lkhHugGkIiwWSsPyLmSyoJwxmHjA&#10;wuNl/NuGDl09ffG8FTW1XIEoYIvWpCgb82saoEIiYjRRXD8+Axg5B+fhgPNjdHz1Bz9E2TDwAdjr&#10;5Mn+iPSWOawq7y32x45dQmuuXQw/IOVRwZ7b5coUQhwCPxkjU0KUIJ9AOdVhjbOAkXn5Ky8nL166&#10;FFFwOUQ8a37t4FWmUWYf8ZcwUg4s4DlRqn6WeUhLymziYdmMBBHPmTLZwFqXApPuuW78TwPW3NyO&#10;bMHSR/HLMlbRu5a+wQhPw7VMZD9L5LCzO8X31cAUASJ7GmnXTCRF1McIXyZ5fuQSiU54p0z5iirS&#10;F4TCMuWdgmQuVsetkCi/jOjixEn0C3t37dp1jPAsaYEFBr07VNzIKuukiKwt76yBFlVFExcffpM8&#10;3+VPr/Ip2VdvdzdQf2P0JNAI2zC/lGlINlnxfFmfr9y4TvaxtumMhlokwojUSTbqE8ufqlkf0xtl&#10;RE8FORALsVNlFaJg7BnyIQLyKFWiIfdlj3S2nDWjYAaWveiE73ftNXaIWOyxKImRqQxrdYM6UcdY&#10;PkAusl2Gfnedc3CwNazuh8FDoWgWe+nvi+RowLIcGK6D0dEQWWVxhBPI1hGMQGLkPHp3vi/tzfAi&#10;togpV+qULQIQuRgOdZiBVGejHMduBiyPHrGBEEoorr9E+aKOqpTmHM4pV+Ks0jWNOeslOGmmNL1v&#10;uz2JOBjAuMfODzef7fQpgyT4VqRI6crHGfeWGusrgcw3QWtpQxsOPVdB169QqmoNfgL5a3IKpGJp&#10;ntphkFecm3l0wSzpoy72XOfWbmfmxXXKW+lJgVcVJKp8Ni6bUsJeYDdygOdRKjSH6kzOPnk+a3hZ&#10;sxXIhGm4UEW8Z4VnXidiN2WSOn2iEpBVYgt3zf9KEKr/4te+TTPyxfB4DLGdDQuFgBo0einj4a5C&#10;QPoUIylr7ZAGGpU1NBTAAy4C1uS56QRlYX4NAkWC1w3me7nArSlgzR3Yo4com2O8rE0kprqBRu8s&#10;tE0HjO1+9e//aiiof/7P/1uo9lD+uY6QZ1dnN4K3m5w9+1h4dY5/O9nbgzLRACLwRC82zDZvqtcX&#10;gs5nqUz04s3tmQ+wZMi5tzv8jlGWZAL7JwvVRA6Dr72ekavkoVqIItn6y6zX4+EyevJ30yibBUba&#10;NTQ2Ax3YPcienSrC8igLUmFbiGC5ECaXQ8Xv0IQbOUeAIAfgLddUNbP2eqLAqhxOCUicJX6H92Mc&#10;NQgaAGte42+NM2JYTCRmI+7SSkudJBkAvxEsGrWbcyhEaakkZK7afUdPztyhyt8B4Ud4KZFnxVkI&#10;751D52cb3dsoP3KoHFoVnEiC7GBJQSrC8GRRAr7HqE7YZJYSgJh/S65NuCXbzQkHBi3Jl3y+DgNO&#10;Gn9KOYCysXWEvEcVjbmvGpjZ1uT5deyBxgjPVUdAqND2fN6fPaKzBCuMmQwyPEp/LuEBiWRtKZVi&#10;nfyeBsHoX+jeCMn8kjV3CBWHfwNYsTbQBeu+I1+OrAmpC9dKArLEx/pvnQfLbHyPykgvWMjQ0h6h&#10;Y5GAJaKWt3/2Fga8MEvkGbEFJ03ScczKYbcb0RsVrkOeyX5Nr2mMiXvhmtoe5tMrn3FYgYi5dltr&#10;O45VKZN5Bok4gaiQ0zQOoFGQ0Z3nIsgarI9scdfJHKzvk8lrfaEDTIzUdcwG7txh4Hhn8sYbvxCR&#10;hcpzE1SKGwgnK7x6NJaOny+jXZGN1lbbic4mTzxxPvnWr3wLJ2KPphUO0GgK+FFSjM5eG4Qq16AY&#10;+bIxheQeZVaoUQPnvy0zCQeHr2VtOy1LI8APw3AFBI0RcJ29RgbOgUbXFISyto6sK/9Gtq65ilyS&#10;i9Gwg0OE6kuVb95TzN4L6etkisYMD4/DxL7LrOUZ9WcY30O7H/H87q88CQ2f+VBl2LPuGutUisTp&#10;wDmprKevlwimPj7LkrxQnPy/xsH7iP8wDir/WSJuHZEVnCfhzzVkTuQw+x70AIbBGnGRDqMp2dLq&#10;IlEd10vn2/cqu74CbfHMcI75cXyevYttrmK6qxD0R9kyv+8NeD+eb/sxS17TaRMeV0f62sBpMZ0g&#10;kicC4efHPnF9HYFs7p3PRyfai10ugSmUWoh7lvutLVAeyHM+Gkm6x/V1QrwG38bgGkmDBOGA6Th4&#10;VoxyfV4JiTp8IgM+n8/q5/n7dvRz/XXk/Vwb0yyBzIj8iBLp0DirmngGtjBcBuSvCta/MHwxOkrS&#10;4cz0ZORXo20npYjC2Kur9NnGptTWtmJ0mbrEmfacROc1UkQikRpgHRj5J6GH0EFC73/y3e9iv0y/&#10;1sQ9CXfvETw1ctYMTNLwZ37rn/wGT3JAEHmZut4pUIqimHxlhcbsJA4mcpf6Z7/+Xx5LmfchbKWm&#10;krHGzWboQpf2rs2guBtbW0MpLJDzLcJDBoQNhlZbT2co/QoiIEUjhbKrwpPTGzH3RP8urrXMhI9b&#10;KIoUQ8CHWOh8NnsxWsTt8zBCbHq2pXis5kNky4pvOhxahaCZiRwryriQgycpKhpo8B4dBue6Wlcm&#10;FCur0ejMfKQvPXwZdOx1fE9YN158roZIiyD0Y72lxlKFoNKKEhLeKntUjF/FYqTrKxuhot5xV7Yh&#10;i0UBO78Xnjqn2ecBbYqDbXH/oyhXz1RjrWfGN7kh79HMsZFs1sBmJ8PwI//jfUaD5k88FCoQS1B8&#10;Wfspq8/8SFbIs7/jQRH6FgbyEA0PDyOAdSFEvs93aRRU9hbH2w3J+cLOahVa10B6P5FjBrUwNyQh&#10;59FoQr1Sy2QU/im8WFMBKmcjT6PeKLeJhzeKh/2M0xYGMavHeZ9KJbuOLEVy6Zmnou+0cK6erEJu&#10;jjWmq+BYGcV4gN2/Ry+dA6OxbD0iERR7n32PEZWGHRicv40qAspmbVMocZvMm2ZQ1lRG3osK21c0&#10;LuFrX65htgWfuV4jtOwr2u1hICQJZuFMUiLUbwvlDdwbiDyPDGXXSMXm71rWUgsDVhjV9RDmc6+V&#10;AyPYuXnyyESFGmaNaYp983dLUFbxGbzP+xSJ0tDHfSOvOi8h2/yto6mTYF5Jx82Xykvnxc5irqlO&#10;nk6h0GoZiIVkKHskW2MoDK+Tp5O5AQJ0DKznNCUHmgjxC9WPPLzPmM8m9j4/+eY3/250JRMq9rqW&#10;lpnW0akIo8Nnev40Zsp8OGlhwLOOEEuffbGpe+iLcJYwblGTzk/cH/cz8pN8rcOkITQS9+W5CBiU&#10;dbScSqOYhbLN3Uu6cTwjDXU4K34tOuWzmXdUMYvQPBgZwQDfS65BkPGlfNk1zPMRry/lVV0S551z&#10;LZlI/fC3L9bv9OmTSVdXe9LZ2RnftkTOz9SZfCQ77l/A5rxDY+r3/V6sFe99BAGr+3wpZxpX18Dr&#10;+Hc2B5x9Vt/jM/D/YdA1lNnrkcbj/TrqsvID0UGWfHmG1WOiD4/uy+9r6HR0RFrcJ1GsMMDcVxgc&#10;7IJrIueiHLRPHRROjqorjjFan2Xz+RymEC9+12vqbPhDn1MnIWSS+0ujJyLvzXPqXFkWKkIgIiJU&#10;LqlMJ837tKLGLfH60XOaa/nSXtkS13sUqQsymzcSn4dW5X1+bgOG1DXRYdIxdJ1EZfgpP8/qGX9N&#10;NM00Qhn6qoTSJW6X1TWHDvKCvA3du5vcvnWL4G0J547qF+Q+gjR0s1A0KhP5IY1E1FvFGtm1zfVw&#10;7nZPd1fcsyMK1Z2pb//yG/jZlNMgLCp3J2CUs2HrYOrZ+j5q2FqakvYuO3PQ8g2yVQr4OAfIsBB8&#10;ehWjoBGpqWXqDQYthAHhtZWaRtzEccA5HN6Otha8MRLrnJ2llZlQFodH5mhsEI5nQ/Qr5dpyCgVN&#10;L1hYy0XPHjT9IQ4n1zK3bESX4fpCs9ZVqUg0pJ4XFb05ShfUTIvKVqNgaYL5ByMmlZjXdiPMk+rt&#10;ulHmeTScvlQaRj5eR0anCtn3+z1/uebLnJ75HUkbGklzMVovN81aXSN461p9CaWG4UVhZBUS0ST3&#10;ppELxivCoWeeVfxZ4xA3Gb/t+oISoKz1GHVInAPs71p2Iwzuy0YJemp67i0tzpWlOQFrOYVn5/4Y&#10;4arY44XQ+9y+/tYYiXrE3ZtL06mgNAldvgi8OA9Mt4G3Z/7K0gzLNWT9+keHwZy0kVIFAuxeuo96&#10;x7sgB+6TEL+klSYiBmuOrRkVctXJsTOVDpfRRbhTyJXK1pf7ohEqYt+8T18kLPCA5/gXa80zqKRl&#10;b1pW5Hr72fHiXmX0GhlprO3T7Uu2rnmWqN1mX1Wo2VwzeR1kRINtbsr6ag1TVqExTUaDFrJDX1fg&#10;5QzPZX50CUfVNm+uhYQmc7yuhXlQ91OYWbTG6/rS+SgFNdlGhq3vNrUShDd+Jjyo4Yo+rjyTL421&#10;0bD7agTqmfBvZcqconvrXvrcsV4otTUUhM6kzqjXVFbMzzqwoJISDQQJbeGasX4aA6HEcM5EVw6i&#10;JMs8tga6qakhnL2WtuZQ4FYclHtdPvuRk+v6C8kpBy6/v6e8u17WOTq9yjGGlreYgzbtkcao+hne&#10;c1yHNdw2Cma/lD+fJyvTWbn2XrNnAqcXncEC8EEoSKFRfiICIdFGReAAAddbNrdpLB0iPzeuydrV&#10;0qB/hlKOMeqs7Xa2y14a5Zp33OXayppykQs0qdT4PKbNDBBKYNTax3l8fDz2W7ShpQWSGqiQn2MZ&#10;V7HPxX8qdR4vED3zuOYwbQQSQQa60ihXVMkUi/+2FMz10KFRinVMdEb9QjnWUXZtOjrawljpNArN&#10;Z3Vd1qCoXyxX0lB6b36W96BBMzJzvrmj/nyp09x35dRUjA6b+2cjItfA6LaMe3r02uWzTEnZzMeX&#10;7w2dxL+9f/9tYGCpTGwK38/KpAETZw3Z9F6WOH/W3zrS8ZFu1TGJB+X/fT0ig+mUh3HWMY/z4W5r&#10;QH1l/+19uLeP/mSvlf2ezpeoiQ1xMGCRxrCf9P9f3H3H/n3nh33/UoOiSJESlwZJSSQ1Tifdne7O&#10;9o068Ug8gKT5o02M/BHUKVoUbdKFBHBrNA1gIEWNNEEQow3axggSBEiLNobdIMMzic9XO/H57ny+&#10;pUVNkhocoiiR1Bb7fLw+v490vqRB2gTtW/rxuz6f9+c9Xnu91/tHcKsnY8eYCQGEBf7lw7lRrFEY&#10;N0V5bq/m/smCQT13d+MfAbmOLhX7tK8sAX5etQKkW10oRkNlLTColOe2n/yzf/iqwgqxqDmZ4Zo0&#10;U/Z35dloC42wTZIXpqziy/lKSjbPn3c+jfeGTNFvZlLe00MO3iov1cJ23uWFlyenTmj2hXw3EIIU&#10;nwLWq8AdeKLwQP6sopn37KwEVjsgchDSqcAjbF1eJaI3kXPDUJtVRCxa03U2jd+hEHILRLtpwRFe&#10;KSOIroAAub/68qONcMg2YFh/B0zMiAtzlUeoUH5BXwEsjRdzdTqGYAaSO6lGnigCBvE+//n/c4gK&#10;jVXoi+AgRd731IfcPCax0b6av76wXkKKeQIcASmCawgdgAoi+SOFLfMO6UPyhajZ8kVKE3CAgDrj&#10;kealvjFpGEJhOjPfngVpaVlMfadOdepO9+ifWU4TIEcjtDYEljXf1lpCnhNPPZkwUSUsJsTG7Jmk&#10;SFIoAqF+7gBjWoAkdtIsgotgChSaoIJ77918ulqnH/voxzb78yG/E7E5k9THDysQiuRIe6Ula4Jy&#10;EEoRhOeSzjEDpk8ElEQrLWt84L3m6GzsPae1BWOkz4Hb+mmYg2TW2/wIChgApimFo58XptF3o403&#10;F2ZbRBwzUxwAfFlX1gxlHJmHB+ENNID+p1/6Suvwbr6hgsWaE20PwzbWVzMl8l+PZlAfE1QU/NJA&#10;XGOsTKyeJ50LrLDEEMK2bcHIHArfdUwnAwNNqqWaRshZBSYWn7r5tlYMRfDvOfCIYMnUi0FDSvv0&#10;ejEH1wTXGnzZEVw5KHyi7LvPmbht7Uj7bdbsO/9pSzZC0h/9kR9JMBaDsMUkohVjLgRANQS1hWrs&#10;yx4YL0K4mBSvDvzbGzgyVo780NtbZ0xKs2auJawQzFy3XI/BYLDhZa9LgFCa9NCPRWAGl/sS/Jkx&#10;LQ2iqtTkZcGDrbWa09xDPWKaMRqrow0dvnE2IUqK4GhcjZumSzNkauaqwbic3OUuZluBoPBSxLc8&#10;5o8+/LGI9R2Nyd4uazBzH6JPm93e+hTUOaZUkexqnOd7bnwEbw2Rhmdg3PWEZSVNmWUJsKdfODVC&#10;Hu3U72Bz1Sq9p/H25KEb8FGD4+NnTziX7siMv8y939wfjt9Y346KvDG/6etpe/zl1t11Uxyj1xH6&#10;6m+WrVfoOC3Y0JIDusff1gIvX8+/aIsG5UUxj+Y4O6kfTC84av9WWNKDeREeuQn9xnpxKQVg6WpZ&#10;X73O0zy397fddttcK8CT4LZoxsuYrQuN3J5Ye8U00E8R5mg+Fx7YVlSFBk4A8axX+4xuM5nfse9g&#10;ZuiCN3Ov+Y1rYH/Xafb17/z9n0tRqUJZCtHhI4fao2o3/Ft/dGfWpM7HrZDF61Vqk5e8K8DZkQ9W&#10;xNmlQsaZn7cFpELxX0tyeTemu3ffbZvv/74fSpLKBFx7tSiwM2efD0FLURnt4NrNJz7xHWm7SQht&#10;tnBtJjHnDiZHBjiNMAS7WirR65X7A+xMaBbGJt2QtLUzH96q1WA2JHmEUBvG25gQNns6vrYmNlWf&#10;7LZrkk0BnVB8ZjVN2P/4roZRVaYtuzvmRrNCnGhZzCYTtk9Sy9c8wNyiAwB+WAQM4Wbacqg1BLHg&#10;EM88EK+VyEwlHZLzMIWYxRaBQ/aGQES9RGJ6tnswBaZNAS4CIpRdhFD8QZBB6L3rmMMhiAhaSL08&#10;r3XeoiAz5q5VX3eQKqTnc8WYCA7eG7OxaiQ1fgs+1Bfy352p2Lm1lcpFWxoGi+F0PTO6uTJJXuka&#10;kuj4wZq+KGx+FQUTjh47VhDOXfOcIZSIbQTHGBH/QYDiBC50atJbrbU5MfUrqUYwMG/Mb6S2/h3r&#10;Rc8nOIxGGoMifTvDlDZtX5nIZg9NquZ4vOtidNwT0+rO7wQTa74nwck6MtFqoy3rI3j1ZO4VTBCC&#10;BkhLAyL14fdbDlTYvz6sN+JsDGsjMev7fc02pqH5znoQJpjt/L6YRwmFAmZKjwhhwcXSpHIQ6TQa&#10;7WK2tbDgZG0DP7OprVjrRvsxHwccsEi0veGdimWLUMCnvm9PRTXAb51Yuyv5/97KDE1jbdoxltfx&#10;+wlMU98arojKpJleapwKrCzmcsIwM7e55MLoOv0Shmn+mAWhYtaih7nHeJlGMTLujoVpYHLiPbIg&#10;xGgF+1hnRHq0zmEQCRvNjdDwWoR3C8BmTeGf5w+zNvcEcMI8+jGFHZo/1wshSqnTdig8LkUqejOa&#10;ZPfbG2ODV08++eREGL9EoGo8/PsCAmnSBEWBjoRilg7t1nLHzZk14siRO/ODf2dwTtAgOEj14UKp&#10;jnywzbLlpLLLzP6tG0He4R2sbKuJd4ErClCrMGPylNaia2mjNFibZ8wYl/7UpqYwmDP3jPUglHX7&#10;zMu1XA0ONhlm3v6s+cCsZSyT4ApMio8wBkz+ptyOhAAFeAi+dTPR8yNU1LnP+ls1XiPd0z3f3obh&#10;msvgUxozAb014ec1XgIKRvhmil9TGEvdrph/vD/zbqbdrjdpQjDhtcUJzhf+4FlDV/veuJyM5Vrr&#10;tQSqLS4aa2BfrkTPjZE18MZd4WVX4x55MH9X+4f/OOUqenM1HGYifrEiGc6ufj2LxbFopHQ+wZvn&#10;zp2NZuWe4VZLAf2Lf+EvzHN2ig8Jp5x7vO3HfvojV28sb2n7NZ0u8UZSzCYp9p0m09k+nr4/aRBA&#10;SX6/nBnkV3/18/lKcPyiRo/et7m+lXC82m23VfmmaNojhw6OVPBei/ah+x6YOrpvVeIwhabFIa3z&#10;L0DqCFRS5KmCYs50RJZoPLUtLZjjtpRbEyUpt9OiDcNN67Y5iH7GkFkUC4AhaExWiCephra0SMgJ&#10;CVvk6t3GxD9FsxyzV8+8//4PjT+Kv0DDlBAaZBYToPViAJAGQ/RZJSPMgPQnzYiGSOswdgyYJIxI&#10;YiCK7GsS7rUFAaJi/R/YjQne8Fat1jX8ezOnpqhfxAaTAezjk+56EhkgjzQmACw+EoRCg2z61kQF&#10;MwMxKWMImM2+cs58d+TOI61Tx36J2hMIle+dhkagWfyzjt1j9mSWBWzmlo+u9Z6grK4TKOEAhDZl&#10;8jLvPHwkV8P+Mcd6Pt/7itAz4O4hsdo+UqE6x5f5dHJviJZFIDEKjbbHSAE5MIgrwcQw1tZ1Ouhf&#10;ZirvrbmxQVyHM9DsIaR1/dY2TIjW1BwwFqk0zG5rdDeCT8tzH1+ivV7byrjXEn92UHQxH/maH75e&#10;u75Cdg3RhHTzHsITFCKwV0vpmmcRqMb8hziGJ80HkIxvaqsP6SaIxbc2uZmLzrd8i7z6jEFCfu/B&#10;z1LmkzsmvGgcYEXcxQXl8XoWAUp7v/hJeLRodAW/dD1zGkKuPjBaABbOlQbGVN1DppkHgm3NrP1S&#10;ySfiXd+eR9AiIH3AQKTE3Ti4yhdO4DDnZd2D6eB6id1opSOgGAITv/fWAcOmxa5aMXwXVe054/dv&#10;DVRU03xPGTAO5k2MQTDeDWVBcP/IUx6/dH3YMxHGcP1CAiDrDjg8n9VF+hvGuQjY4Wf4Lh8Z0SUo&#10;LdawUrHCi09+4uHiUrIA9sxlzO9M7IS5giFWlRujpeoJgMF9B/ZleSlgseC3m3eB66WhTBeLur3Y&#10;fYsbLnq3hUfvC3Zb6yudyfx74MwD3TLn9W9wr8/mAHYoDxjlMOH8+3BNExtgfZ2WpaCIHGPHjbrf&#10;MwVvedbR48eCr4VpL7Rb3ELr3/2aSOVvh9kZix8bh1Pr4AHYYjZHbxTqYIGk1Wrrdw4LEFgFV11L&#10;IeEiMebBjeB9Zfjon+dwJ2lcBDcIGGsvNX76d6I/SnIeaN0P33lXr0VMF3RK+/5g9efyzf/+s383&#10;IfOVGP6iZDzx2KOVLX5u84n77t2cj7F/4Td/c9wJCn0onfvQQx8ON5Sfvb0OHAu6KBQUjW0/8pPX&#10;Z17es9l/0x0duZff5ZrMMa+G7JXTev21ossKwQYIJosBfuUrX016+1TFAA5v7tx/62Z/7GlHUufl&#10;KxeKCnwmRC/tJClIKcBb9xZWX83iKx3L9V6lHveUOA8I5LiNCTXz4dc73OD6vQeLzmxwIe+FAnP4&#10;FILxfCUnMw+HNInapC5Mr3VsgUnwSbBtLq0KwDNHkOY0UjJzKMBaA2UwL0ECY4NLQvVZlaiLpX8A&#10;rjFdhGQapiswRQ4n4BLNxqw40bc92+vSOquzerJ0d5KfSkIzcKpBWEq7R0ho36RFyDsEcNR0YEF5&#10;WoJG5n3j8wqhEXjmnQ/MczRg5qOFGC7PJxhkJo4IDWLXL0Cbyj7LUgyzJDXzL8lxfSVBBgN+5JFv&#10;ThdSG4AYqXm0kYgtn5xgJL4ta+56wWjMWcL4+UTHz926Mc8cLrL2SEA7vuMICGnP2i9DUNR/Md8r&#10;vs6Ubb3ezH/JNCTVSkSuxo2hMb/yFzNNIwxrE26/IjD/vSAhYXaYGc0CPIAvAUrmgADat/WzpHoM&#10;jXmVIDCBdHXOgoBZa1fbM/OTcrZG3/reuv6zbdvm2PF7YkKvZukp0K57h8k3LsdMCrwbDXPrXmDh&#10;+ZqxgaN9Byr0H+wQ9owdbINNDEfAoJS51Ry+Pt8zaI0BfH7xmF5Dw+AUj/Fh0SQWwYsAxrLQdNPO&#10;FrPtwgTAShpj9FswoJgEmi4kJNiyeIhSvrXo7slZbN/tBe1M0KLngovrzBVzD2Yxq5l/88VYV+FJ&#10;n34f03D39rZn96hwTPQ1nm193RvINQ4uFkIDbbsxtq720NwIVpjmarkSAOg+Apr7BGONDaKHiPmY&#10;49liHAg1AsvQhKmzWrzNwpbg77ul957Q87S2IdgsODNmeFv+byc8MSkuEbYLrGA6v/b538gXvARa&#10;Ykp83CoSEQ4+8tBHwgnR+JmR+Ukbg7kreqFZL8K0IE2N9usaRyz6fgKTup4ADjZG+BxtmXDS/rq/&#10;vxU2rfGKH/pmRvab75b7s4oFI36zPzTvU6eencmDE//T9tEp+yNNaFKGun/iCAx+qw316pqLKTBA&#10;mpZuzO6jpVKSNHC6jKt9cX9/1nsLDWKGWU62rhVns44X3vKBLg2wRJdjkoLOWCvRKuVNtWUdo42t&#10;czNuGss6LGuxBEwa07RlmjMmDPD2W8sh7Ds8gNXQmmDc9swfM3wLMQqBEqr7Mh3vjU+ghX/lL/+l&#10;zesdpvByB3s8eeLEVLpDW8DM4soqpoKAGq1y8Mbe7rW22/7In+vwqrciuttiiK91APn++zf7dh7e&#10;3HPo/vJtd5czeefmhZPPjxkJobg5x/PN5d45FOCaEPOlL39xc1sD2Hewyj2dVLRjdyH75Sa9nBp9&#10;Kenl7LkYYDb78x2Bt6fjur7+jcc2zzx3qlzO5za7Y7Tf/Qf+zc2+w0eq4nEks+aZzVd/52sB3+7N&#10;3ceON3AAIxhiMc+sm8O8RTIjHfEjLv6GiGcbKEJxzTXt1oBSruJCiC26jViJAQQ72BjcM0fbhbxL&#10;AEULHxEEHJgRkxHBQwCRpHvSJmbkgAPl1+Zg663NBHhC8P2OOC0J2avAEEIHoHzMTGOCv95MYhvt&#10;KmJBS5/C/xFDGjIiyR/LFMc/vDJdrwCC//iagtrCn+Yc0YvwyMmDEAAc8RwzePvDDPXX/8ZfHxMZ&#10;zBD8oqVHz/oBEgBDaqCF0VyFz5vDzYCsteULU/KRhO4cYFLmv/GpT/XwlqBr1/w9JkomIIjuOxeI&#10;jqTNIhz6srH2UNoY0xWiaA72hulQvh/TIo1pJcisBd5DwUV7E2ikmIm9SLttjcYEjxAhLq0jAq1E&#10;6Ej/c2c3Nx4Ey/oyUb3/db8sxGQhTJ7FxI6QLE9157KuQ0haeFYT8OaKxYRaNGbWAhq7q6UpQFya&#10;jflNsFPvNfN4c06CCr4bo5QPfkvCBImcCVTBDtojTWhu66Zl7suIzpyV2J9AloC2BBsmejbgCSps&#10;nVlbxFiAWdcRJmiBrCmsHbdWW1mZVUR1XeclQGuxMBAS7MmeCQbrOY1LG19j99vDpjnz0u+q0ZsP&#10;YUiwEHzFwAluLEqeRUjGSG8Khi6HxywP07bgciF63AiLbzcwDBZxR8DW/rSvhJM3ixAd11AwA6cI&#10;a+CEQIOQqlBln1dLBrwA65quumRefTVpSphee+Yec8UIaUWEA+vO3XL//fenhByshwqp3FrazMUC&#10;zlpjmQ6PPvbo5tlqPu9PSfnIRz+a6ZJQ5RnBXOMGh4Qg8DlaY59VWyKkMcPD2bWBBfTWGOAvq4x+&#10;nPYkAMq1lAKNsLI2eOtZ/uAghi+ga2hGeKIxRYMJ53HPuOp31X7tBaUIA3riyaeiIUtmxdTjbw0w&#10;OUyTEHtzwZLjJopYwsGxImwJYZ4zQbS9ErSHUPmy8Y2CFCwv9CGLWQyJ/5UZ9uLFy2N5Mz5uI9Y4&#10;41nX0D5rFBPvZWE44Yw2vlhC6tiadw0hCcxhuuBhNsPaDPYJijo987txNPlFQNK3a81Lf16tkzUU&#10;8/BWwuaO/Lg/9p/+yc01HShzz92Hovm7xxWhhHFkjkxXjvDtabv7uqf7GodqZWoMb/uD/2UByY3u&#10;lpsOdxbi9Zvbdx/vGL4ks02VfKoYdflCEW5Jcg6st4EKFjz6WOkDhWJ/73d9avPCV7+02dVpNbfs&#10;y+x0qYPp38pclSD4VIUKHntCcfK3q5lcecBOy0lQnFfbfvuRWzbf90M/uHkrJrGvUo+f/MQnG9yu&#10;zr78+uaFNDJRcSS8/Z18dCWzxyW5lwEG3+GcuNOu05kgtHHRMni9mNXGd9yiQqJxyEd4tAGKGOW1&#10;Ba1gcJjZ66Krt4KKAJkm2o95A2pKdMegBuH7PMyqTXOtUmw3ZVKf4JckcFIzwk+zBFSIFTPsjDPR&#10;GcNhwmI6Zy6lCTnDlzmUluhEGDmsCMdIgxEWznhIhxAAMmviPogl3zQjVfOs2Hm/I4QECFHAtE1l&#10;EiEXIvH7f9/v2fz5/+6nJnKYOclJOKcr4LE7hMT0jQ0qiEBHEGgUC8MrYCbNH/GKF0y9YxGTfMWA&#10;sUqTA1CsE8x7gqM8115BUubght16KV+3FG/nEjBBFW0wh4H/1tZ6OWrQq++mlnP90Gr4ITVS6PuW&#10;hmAAg0I0NAyCYOh+lhCaMUKzRNBm+mxPEWpBdALlhkGPoLXOP2bV2FYihGksUj8iv2Ui7fm0fEjp&#10;d0KSE18wGWYwki0Gsz+To/qtW/S967q/dZ2Soz3D2kDE5RAPsLpo+2sQmPQYWserpVIYJ/MkCwzT&#10;mzkuDLy1mXm3Bo2D6wC8rwLY+P1HA1y0JGtkzPbbktH45HfO4fU9QyMsgAXPF+kPdn0nQAh8YD4I&#10;luhajRvJvOZ9zIQpWmNVWuaUEBe8YcbWFcHWJpCn7146X13z1tT34Nw9BIW3Y8ht0eaee+5tD/XF&#10;DErg8beaqIOrGBOcJxCiA8Zmbm81ZkyE6dKrNRNURnhRRhKMYNZvFKF8U6ZkeKfxAbsWESZEaWIr&#10;lnF3wEF4eujQoQICs/yNham5dM0yq7l8/jkfIz55+rnZt5WRrnBqHv70aTkU1fBZY03AbBeheVnr&#10;tf5zd82eCPK5vSBVjP9gcOZW6XNv63cEu/Yl+HT94FxrJhPEOlzt++vDA35T7ULrL7qeBUOzhjOW&#10;rfFYTPW+mcSlKI4gH6woj6jCH6bH1GvMhP7VjG4cmr017/nrdzSXIsMkjZ4tEfOLwGdvFhxJiYsW&#10;OidbsQ9rZDgXLlzuRKCnN4QaNGmUkBj/aNnhFOFACVSfjdt/rGVeERSWIFYesGT+/m7J2poe3+UU&#10;naKLRSKHCp4XWM2c9+/ftXn6xDODr6NH1+el+ML/+D/8pc3ZU49vHnrgntyqd04+/ec+92uzfi+c&#10;quZ7LoJXX2nPAiPu6Uh0xX3uWGDFeayvFEj1kXu/a3PztYc3T59/IewsavfGonC3B1zbdm1Op+0i&#10;FBeb+JVKbu3f16YXLPNu53P+9te+sLny8gubEye+kd/j+RYr01Mb9Kzj6oLId2LCN6bFX+1g59vv&#10;iEltu6FE+uNJz7dt9t192+br5TTt/p49nWn4/Obr3/xqxLE8wpBedCAiIT+MnxChbM2mjemOuSGm&#10;qVRYvGcYLzOTOGLSjQASSewY7GhJLfxoyyTyriEdkkj7cQKL+GdEJitELnUFQ9y7typPW89EOAQ9&#10;8Hf4/ngFuc+dfyk/V0AckSEYvF50pD9lAxWskPuHMTCdMiEyS0BcSCPwxJFioseNVbCUJhKWSVb1&#10;Ks268z8JjiH1Oe2CSXPPnghjQkgqzpjTnw4gVeh5J6kZ0yddMrExpV64yG/eubr5UCDWyeeeK7T9&#10;QM8qQhPABbBqsyKqVyL0zMvXx3gxE6eBfPjB+wMiROjqpCuouftm83UEokIcTLEivGkICC4GoSg+&#10;BlX300QR8w9hZKCaUDRpCH3fxgwzeG17fUZAVvMUgp9BceboHmugQ6lD5r6aGb+V+WK4lwv4ezON&#10;mwC0WAYi5gkriHAbPnuLqKpCc2dCxATG1L/UK9q88nH8ehBTUv7FXCI0nx3NrZH3vQCc4g+an4ow&#10;12Yt4ocVQAHBm2AC22IaHyEGjAYL4xpBILvPHJme7BWihNgR9FYC3OQG1gDgzK/1mkCk6cfe0hYx&#10;RcVc8scZy1ajfRM2MNixAFj3nmWfxiJRX+90WLiRDqMMXwmCDal59tzWgGmcZsxcC3YRUrnBggMd&#10;sM7ShKjdUIUCMIaowcs5CWeuX8zDxkJrMQ9WDVGnBOO94fTLBaKwBhE0WQgwdvsS35uqP9945LGB&#10;V5quefCZ2U+NReTNmC2mCAbBLkFwWmDCSsMETjCSRkQg0dAUQV5oDBqAMQ1jbi3RCgyYYIqZMF3b&#10;D4K5qmtMzOP3Q9i32gfv1m/EwlzX3/H3v+gEw06oOp8WFH7GqDCCdKmea7xZfWKKcosff+Lx0oCO&#10;zl6M3zLijh4dved4KSrPbJ45+dzmpnM757hFnROc+I8JFHcfvXvg8tChw63NEhE8wUPVRbgp5qIR&#10;Wt7IvD1m1OiAgyHAnusbxrwuAlLb1Ryl2Tg2FVyPqVlcDdpK0CkVxtosgXKyIpYSwFeCRY31Zd/B&#10;/SOIcuWwjIH516JFmC4BGADO/cGFXH14JQf32WcqZFIxF4Ik3zq4d3LVFZHdjVdZXG7F64PrW8Rl&#10;ZKGYk+iyPMlGofU65tRcknQXi18COPprTXCJIGGixd+JVhNfl9iABQ8XYSFm2Ro992wR3NE6GT1S&#10;3lpESBqNqBhSdPP66P+bzetydOdgApm0pj23bQVp7oqWhEv79qVMRU+v83x7vqcD6S/X+W9/9eub&#10;Azva5BtuqzxYyFHS/ukiWW8oN3fPbampAf7FNyNGJc1nj97sKHrr4tmTmzcyce7ogPpt584UDVYN&#10;2k56kE703s4ifwVUvMV3xJApwEJwRES3usSvBuR/8Lu/ew4qsBmCYkj2V0tbQiD359g+U7UQZgyB&#10;PaQxGtgS2OQYNNctmq4yZpMa0HcIP+J+7bW7MnMv51PaPCZjpi3M26bxtV5//cWRGPe04RKjmXD8&#10;MSm1t0k3CocshSMQeQWsMSRE5PlTHYTQOsjDWopLKL+XVprG/uabpTzlfyDNOQ2F1ij/mPj+SkT8&#10;/LvnR7J/6sSTIXnXR8DkER7MP4ogYIQIEqSPbjSWfK4hvlrEAAwBui6p7mtfe6Qf+cKS11oLQoci&#10;8ISM0f4BQ/66cx1cofqOdCbSnjnZUKlNEFDVltdfVwAgf2ZmlL177+jvlnzWndPa2GllIx02DgRJ&#10;Af2LFxvTwXI3Q4SLrQef8TBZGJeWYv2kZzFv2T8EDdKr4mO/+dhei7nRIs3T9SROtYTX98vvLAh+&#10;t18k1DSfxrTUot0yXXlmbYgAhiwd7T37uQgy1nMx8wR7dU6bAi8OjUdcNG4KGvktaQ/qLy+R8aFj&#10;zPSaYHYk5uYfmNYFQu67tBy/6zNpX0NQuB405xN/4MfFBIPDYND827KOt1zKmLpmYbyDz3Ovf7pk&#10;BMXJAHBDbRnH/Ns8w6et8cxvBuQKr+GCiHQrRBNBxOGLRuxE/O37drjSDe/evEQiI3KEPuMEl2Bv&#10;7kFs9D3rRbsvvaJn0CoJM+Y0+xcT5JMj5NkPVbFUBlNZyJFn8JMgIkpdJaNJT2qM9sha0vDFW7BS&#10;EBAXmFnmPuOoz9H2ezXGNdjK2FTect8wl2APMwLfhI9vbdaa5etSwuwaREb4cDKSQgr6sIgsOLML&#10;vbcOy+csTsHxDc3BqPxl7Jj9RCMtk7UlaC973W+zdiptYWRvDP4QCNTlZVo2z7HE9JzJ52wMCy2J&#10;oLe2r4Vv2h1ZHEXJ8rm7X4lLTZQx65ZTsByvKPqYdeKTZZAw0RoP8//K4ODzju2LcIEWDAOpn7E2&#10;FNzoemOSa8qn71noj8C5HXt3TNAYAX/iOAQkRa939fvtVdsyx8sJnCo2SQ20v3uux3DhQuWGu87+&#10;w7VLxSw05c02ldFqNGfXcfNZUKmoBCk506r2oUV8v+DK2MZc3+uuaL0AtN4usP5a9Cz6sq/qU+/E&#10;G14r6MocrCXeQtjaVnSxmhSeD2cJYW3fzD1QWvYqxu5ip7EpgeoAHejALaiS1T33dQ5zQs/bXf96&#10;QunV6NjO+IhIa3nXO+v8uvZCnj+3zf4sxNcdPn7X5olHn9uceio+evXK5uH7b9vs7SBgx4q9VSDV&#10;+VfPb+4+fHizryR+pRdPXjwZoGSafPX5zRvvZXo+3ZFSz1Zi8Y69m48e+cjm+IE7K8R+YxLda0Uu&#10;/8bmQsR4W/q6ClYs3SRdNXwv3bR981LF0m9Ka3utTX3skUcDiBs3P/yDPxQh2TGFBaD40bvuWgpO&#10;tAn8k4ocvM6Z3kZI2aF1Iis2YhzxfcBUx8xShDSTQ7/2Z5PazDZ1NfnxYTpabQhkX4oijP7noCc5&#10;lVIQ8WBevr561ICKxP52jAtjYdu/Jgny3XdD6NciakmES6nGHqUhDI3t5uaHgEFimrNxv0arCwBc&#10;AwjvOHxkiMMEeHTrMMQ2yNmUTLFdFlDwqaY9BpwvlcxPapdidTDzO+B9g0aYv2B7TInvYDSdQMih&#10;AELXSXPKLO7bXzRlk1TjV9Fyne/eFcDdwu9jbzJT9+oYN2flIk6ijAkZb7dfgN0fAi5Y7tHTj9Rf&#10;pugIKUQnEfNHLhGr7UXzYU7S+OZXxoRZWA/E2VrvKWrQGpkroiT6HBM8EFP0PFoNH63xQGoN43D9&#10;EOqQGBHlg5HOgnEP4ew6SGvfu3sIKSIkiIsi2u3l12Zik6oQo3SMHi15Ct4XW3D65HNpueroLqa1&#10;0SwTuuppnkVjvSEhSWPC0zeJlknYOjuJhqBF+Pog6jlMMJcY1tsRE2lbk2ZWH8Yz1xXPoF1MYOKz&#10;viEXgjUmVAlwo1WwCLyZtA1GEGyCy7TgmgCrT+Z7REylOb52RM2eaDRBtbSvTbOg/dEwLOh2FoTG&#10;RkDlkxWNPEVl+o42u52WuPUs47UG8qcxP8/tLj6JCGC5+O3x6Q4gOF+k87Hjxzff9/2/PyZdIN9j&#10;jwXTMbR4G+Iu35uVgUAHnmkaO8cMuDC/EUhidL6fTe+5nu094UkfrlkYpmpQhPB3wt9M8hVmQWhZ&#10;cyZIKXij7dNsdu6sl+4DY+DOq4Zpe8KVaFwXzDXXVPaW0AR2BCm5b3vRz4QQMIjWgM2+nr9QsfVg&#10;mib8xLS3tqdtGxeTaOoz584mAEYTYhLmwM/+Yif/sBaIi6DFM2WKHVCMBB46UYlFATM4mKVMVP8r&#10;McCeMHjJgvRaGjXrxJe/9KWE572bY0ePtv7Hcnuolb3kuXqeZxsfnDd336E/44Nt5m+l3RHCFLrR&#10;aH5o2I0FO95cTW7+6B3buMhar+CDa0uAGfrAonHs6LHBeasJXilHLGaJpQOLt0RnBpn6nVbKEkkA&#10;hMssGmdSFtaGHmr65aJDH3bn81YVT0Aoej3nkQdz+1JwhhaEFzcVj+MABIY6wlGonKm62vTVUX85&#10;RVFcgij1l6IDQxcJYuEaPkCo2B3DvDnf7HPt+5NPnGjcWTKDFTT5/MuV94xmKtvqfOFr411wituP&#10;m2lXwv9NreY11ZaWGbBXPYvXzlSfuIPlv/OhNLhL5f1lan631KCwbXMoieqV6pRKgLl5T9+/sz1J&#10;6pVKwO0uzeT5/DlV23jp3Ob2vbdtjt91dLM7v+4/+ke/tHmpDX++FJRXzkSo0nB3Nghmo4T+zs5N&#10;k2lg6kZhcgNQQ/2u6eSgL+Uz/sjm8RceGwIjZWEkx5Ca3f3dmCgfrsIa0aEYS/6HJsJUsL2DClwP&#10;4OXCCgZwLQauKdnIiY3YRZOGkLmeVqdBylTsMVNJaVIGU/AP39xoYT1Q4IccxjdD5h0hlwjTV69k&#10;Mg55nXHK98JnIn8RQJDKpFupgMUn8vzp55MW1dS9c2rp0pxp1PBcMXkbzE+DYEMYiOdPcQrFExp2&#10;Yfsdg5VmqeA3xntzjJEWuLNzihFngVfqHiMAmJKmZvGVKxWYP/P85tlnnwrJpF7EJANOQIpZ0oCl&#10;VzA/aipIvX6WzzX0aK4Y53aR0jUER9CDILXtn/l0cy2xvD2U1A+J55oQGREcvyDi3fcLPeNJqw/9&#10;tS60IdVfzpau5Hf757zf7d2/o8IHNF3aAs2U6XXu7R6Iqv9ehuAxVW23Zq37jp71zk1LCT1Eaq7T&#10;8VZDJPcUDHhLDN0e3Fcv1rOFLMo+zY4TpnY5S8Ovfe7zW4EcC2GH7AiHZvzjg29UbzVGZmkmLuNE&#10;+MxU/IExr1GxYE8De2DxnapSsdhkYhihLeAd+F21Y9K6gDla+ggl3QvOmL9J7gQ7/u6VyU/n/cOa&#10;bXVYBNxHsPSZtQGcaDTTN94uZqHH8yHyvyO81xPGamATkwHHfNIYs/+0UKyxLxWMwAg8c1oRq5TI&#10;cdadJeJ9gSelJ58rhuBnfvbnyt//eCkVH49gVwIzYfDVzuSFfxjW9rIl8nKWmnOhyNrwJZcLprBq&#10;24SX5Zzenh++jhbXOAkTgAeu6mc0zeZzeykb62EV1gEsNPoYbHDa3y37ci/VXA/0F2arqy2m2j3z&#10;fLAevs97C9Za6mfXzjRVHWwBb0Md5nrjJHp2nnOm1LYrMWTBRQzFrbTk66/buTm2Kxdd8O90HDRO&#10;TAMGjQYRZs6dOx8DKwgOzGspB+8mcBGoVMZykpC8brBwSyUuacEOF8Ggaaj3f+j+nv9mh4E803Gs&#10;j4xAKPUGE90Tw/vw/R8K5xM+aPSN6713pATRIBdfLLcB0/cbCX9+Vz1M3MgbMd7XX83cmgJmXY2Z&#10;QDQBS10valt7+ulnoiUf5K7jAxoaInJ5jktsLcQfXGPNgquFbrUaKVhHjqhiuJxyZo589xQqgVPq&#10;kVsf62RfwSnMVK3LchuneKAJLAt+7an50LQFqN3UKV0CQrdvv33z0eimvG21KOCxQE7tTMLiuQ5d&#10;cITj62nl5rU7AeXEE48NbyKgvxzTzwjbvdwwLIUx7OjLjcE0a550pXejkcpE7t13sECqH913dXum&#10;s/eqDPXs46c2hw8e23zq4c9sLp0vDyou/mqbJ0z6jrRd6vyTLeKddx1tUy9t/tSf/vGi22LK3X/+&#10;lbMt2Nubv/xTfylCdONohm93CspLp89H0EtrKEdXdKZoYwca35hJ+7od124+9Xs+s/nc5351iBNb&#10;+I/+O//uIvVHGNjwn3v2VIu0aETK0pHYHXYsaIX0Jw1poKF/Lfowghabas+HSANlDp6IPCampEPa&#10;1RoRStpHAJe0DNGdTJsAaImgxexE6wIQmjXthRnK85d0FkSo6+sH82GSp2lPZaMI0P795S23SZrk&#10;+vEZ2aHu4YcTDMVUTBvZ04Y6Pu2p1hgRE7DBDH7i6SfLhTXXPUVLHkzguRBi7SpF61TXy6tNs2p8&#10;43fKDynNiAmPViICmI/n8OHbY7pnTH+AdgYUZCKG03wPUmsIrz8E6JVOykBUmaMQa1qWy7Yh9AHT&#10;ej2iM36hvphvW0OISOLtZYIbjMn+eM6YhdoPQsS3N88dTaW9XrTYzI4hy8o811f9j0sBNajPQfiY&#10;bkOZZyJU+/LZu879gN/e706DbbG+/bFVylokXD985ctf3vzCz//8MBqf1ypiGBUGwUpiPTBNDIiG&#10;4I81BYyjPut9AABAAElEQVRgsuaJUbkOg9X8zgqxNtV1wAIJX79gtdvmnvk+uIrG1JbnIbbWnclb&#10;jw7yWIOvXMWEZWy0VLCNiE8gUmMgbdoLAkGenbESsQL0cZ4hQG1iHqJ8U8wmRiRqlksnoH4fzswN&#10;oQNbNBL9q/C1ChQ3NDYwTzO3M5qDEAhYtCyHANx7z72bP/bH/1g1bb8+ezOEe/Z4uR4BR/gfSyO2&#10;n0twlZKp0Y3WACF30gv/3fUJJfYVXIBbbfC1MQm0YgJXCYigpzP75CqEn49PW8Q3b7zrv8aCwY4t&#10;ca7wU9/7Gw18IeKsDMynNP1+WgSg1sT9Pje8/0fNuKxZS9uc35v0I2tw4sQT0Zy0yBjauJLaW4X/&#10;1RRHe8xr377MzqlxND4Migas8cs7I3oViJiZxa+gl85rlspn/Q/dcXhz7NjR4m5ua+xL3XEMfYk0&#10;SMjsHkI5XFrpA3ppTGs+7AQx9UwlhMW2sHxdrjaCteZnZXUQlCl10HNpmc7FlfFBo0aX7ZO994xz&#10;57MEJFiubpFFOCSAS6uMLrTH42Ko/4WOEmCqKxCAiy2xVpivOARi57gygn0tslnL79+avdkzkLYI&#10;1dBu1h0KicwNv7NacCZQ9Jj6f/EXfmHz+V//x5t77j+WZZfis6sgr2dizucz798yygZlxfGSUv/e&#10;cQpYcPKJ7/joZtv3/uAtVz/1HZ/dPHDPQ5uLpfdcuZisUFDIxQj7O+38xaRQVEA9SWWxzhcav4+v&#10;9czLm//oT/znm7/z8/9w/JDqU97R4d7/69/6WyPLPPtMJzx0lBbTrAouWTjbiDdHCrip8w2vuy6t&#10;s6pUR4uG3hcjOXLn3TNpgRLSdwLhkdperH4tBsSefz7f6RuZBGg1TBzyfS9mPoqk1p9gIBpBfbfY&#10;q2bxbgg2QVSIjplEWBbiYoVb4zZc2S+CAhOPQBFm7f35M20WP+UNIRlmOYg0d5lLPoakeddKshb0&#10;ZYPlezr7UfATAumEIukZmDiAmhSV6SMC2KYor/noY49uvvG1b7RZaqTmJw+ZRBTeXgm5FzovFcG5&#10;Pin7riOHI2zVqU7au+vwkbTDM5uPPvjQmGto5FPrlcRaQ/A1mgKtmXn0XKYUBAeCMSW7xHuEV2Fx&#10;5lHNd/60xRTVhc1tiFarPebfpE99EZRIdmtqA0KD+TnZhNbrMy1Cg6CY90IcfbMEG/m8aNK0imU8&#10;9taRkfuSyNfxuA4xtt6ewRTJfMtvyUfkd8jdEIcwzPVdZ5wEAgzfvBFajN24riQkiVb3Xp6lwyGe&#10;iMj90i/9yhzRVc+tvRzmNK5eaXzf2jAQNI+mhVHJ8aU903MJZ+IQwOYwXnBpcLWFQSWIViB9GHHf&#10;ISwL08PgMMlypKlJW83eD1MdalE/rUVWqzH5LSlufLLd1zqw8giiY+rGMzFgAgCt2nqOVah+CZvW&#10;SUPkRpuNYbOicN3wSxJaEDj3jWmwV1osF4B++AlpKpMP7RnhEMFmZwEm8uxfzvQJ7zBKlgeCxt7g&#10;nJb6p/70nxwT65kXg83gkO8XUX/53Lmsai92du+RZZ96luttrnGAwdfASCeJiRcYl0bjnNiOcBMB&#10;dpA9jYipHHwxJ6/rzwXB/DgMZAs+rUNLMDCG6cw9MXSw80Y4SFB0jdx/c5B1kMw8O9rX/5806Unf&#10;+MbXU3ZO9PqNzdH7j4+2y8yLcdEE5QqztAlWY4pd8WdhlO1p39M4waWDLQQrLgGGwQOLSukwAtM0&#10;QVrKsYr94CZbG1yYfHoi9qzZkifPfTQMc+tC6U1cdCw+NFPrBB8nwAuD69QpVezQT6Zrr6PRRosF&#10;jaoRPlbI+iNM0FJtkqIbMgUIe1w+WtvcXhMs4U8usyyAhPZxNTZGDNsafKBNXw1OO0koeLeLsiXQ&#10;EQKEnHX0/FymfDTrjegMpVJ2BtOyrIPXC0g7c+7FefAtabZM1s+X9oq5j2Ber5MNAknZiHJF3nPf&#10;3ZttP/XTf/aqw4yfffr05o1XMm1ki1b7cnvpL8nDEeqCY9Is+Ql3RZxIBNubPKb7h//tH0nbCjGO&#10;HNq8cPp0g7i8+fyvfc70c6gfaZGLossnpNA5IoOO3NKh7zs7j/LtDn63ADfe4MSTfJ1tvIljZiLq&#10;3gwwlOdygk1fL5JthBzvlK4y9ZJnegAB4tvAxbTUF4M4kMRCIyzDjHv1TBonsy0CJxJRw7DPnj0z&#10;vzPn0h4xobvzKWvMZZOYHREisTPnIYzPdvzgPCeiZtMEWhAcAAgNUe1cDSFGABCOJ598sijtb26e&#10;O3UyAaJ1TTvdF5O//0Mf6r4dnQz0zGjofKoAVNQkre3w4UObZ0+enApQh9Nez3Lk35uklTjtTF+R&#10;2pgKZuQ+jZTMHw2wmN4m3SboRJz5iBFMc0VsrQ0iuggGAKcKXmnY7kFIESGbMYDrXfNnUUDIAKsG&#10;4NWCJmBA9ksF1kEiyL/eZz8RRURPf3NkWMimKpl0CLltkB1iQ9i5r7FNW6lbn33vTFNf0WT0x10w&#10;/lzjanwYQxfO+OQ+7yKUdLziNLgWgf/W9txTpzZ/7x/83ZLdn06IubnjuV4IkTHNjMWtG00fkhMo&#10;+AwJR4lus35T27h1tgYogKIRGsKO6SIA89r6LJXLslDMUY/1nYZqvNZDc91MrPcz8/6xh8zbCj5c&#10;zKRl3aw+4jC5p7j/2lCgPgsIg3viGGjRLKNgaU3BYo0axtmY7BccAg8jqHYfOBqTaO/BEWa+BGU5&#10;+F0d9aUamnuNGcxgvp4J3j70ofvnlZ8QQedCcfCGGsO335776pUzm3tjHB996GMj/DgFR1AQ+nH8&#10;+PHNM8881YzEFSRkp+lp9nkEpgTFORy99bbGBC7fr7BvTBimz0zh2uQSt5b8zwu8yHPvt1lkgs+i&#10;CdsGjEG0sp9W2J3nNGc+4bGsxTTc3BbMds3ez/X90/e7O7FGB3W79bvv//mtoaPN7XFj3hJ2CF1c&#10;NFIFR0inJTbe2/LlcueceO7JceU9//zpmdO5aBfLgyBOwjaYGqHPnrcflAqN9mpO0JY7SsAZ2ruY&#10;Y8WKdCZ1sPNbX/jC+7UJ4OWHolGHDh3p3mhD+bT25sbcQPaWa41lwW/W3ndow8UqOb2bb1FN77W0&#10;KZcY7ufIwFmg6QkO2Etr6v0m/qJiVVHRZZVQivxOIwZraNb54AVe8ane2DOHHjVnVlWuHicaEfZv&#10;bh+nuEl0gjVAhohYItZGAacehnZOhHpxOLfm5mN6vvPwkfq9ZnPq5KnNbSKxO2XoqSee2Hztd75S&#10;XMIjc1au/Ow9e/i8O3kvJYQAPH2zMqVYcrfsStHEtA/edvNm25/5if/46u233rF56sQzm5eeP9vZ&#10;viq+FLiROn7yuWdyEmMuIVFIaWOuayExivMdZPD7vu/7N1/6wm8OspxPArCoTJtlQSah3tXCsPVD&#10;ZF7hznhtoTm0qzMZMe1EjwjIzuszb3ZI/b5M0JAKMWKKGh9miGTiFhqTxcj6KuQv0AIU13Z3WAIp&#10;lO0cwkEKwQc7I+pLCHgAH8IhWABZkyvJfIC5uObk6VNTCpHP9WDFAoxTziyTNIHilfxLfAeAfdcu&#10;ZSA7PL7FfSlz7Sc++cmEiIA2JkGDoqFrw+gbh3M8n09i//IXv7T57a/89pgDBQ7pi/mceZVZ47UA&#10;QV6aaEaBOwQXmplmTswUH3/4E/kN3kxLqLpJ6/LIN7+x+d7v+b3BbEJS80BEIBL/sT/Ehonab/5o&#10;dDSEdZ38PsSkIZNOfb8A/WI+8rsxrFokbdjxYJiovZh0KhtSgyCul1KlpitJG9OhKRFKhup3nTxI&#10;vkOEnKnKfnvm6mshzLj+Ysgkh5TEbcwYmveCQkjMt2R5mdSX7qWpG/tK+LxC/GU+i98eU9b0jXjR&#10;QO3ldfkQJ9glnHj00RObX/z5X9i8EKNl2cDwmUED3fYr029EiTbKD4X5IYR8ghiVNmlKEULm5kmH&#10;6DtromF6tD2FUUYaD8f4mvp2IVDgsT3C7GYx+2XWpTmvjRZNA6O99ivRPTTvXQx2+mritBh7aT+W&#10;ut9StjJ19/2q0RCiCZFvVZHp+mI4jBfjXtscENIjjM7+EQThcFQuhoupcqUQOqxHe4uw94zFrcLX&#10;KK+6z/MaPUkY5Y7BUKVwyflHT65cLiK3imQEgQce+NDmB37g90cfbp9hvBMxfC1GDdbAPxyWIeB5&#10;YFkzT+6jWeMmPFaMfgPTK5OdWtKN1bUrjljX9Y/mPcFZ9be4PjDeBQ/AjPee/36qiT1rqXwPxhYG&#10;sayd61kCdiRcOyjA+s0vHyytYS+Rzik2cyTd7JV0NtrmEgwmap6lyBidVEWA9bzF/7jgmwJCp54/&#10;ubk1nzXhj6BCsPnyl76cP7zg1vCQeZViMUFXPXedP0sgHGQxspfKLa7VnTzXcDEqls0nHn986kvT&#10;WPmBP/Lgg51p/pE00EPB645wxOHy4SefdOsxZunwEdOhfS9pkFlgZizcFq0ZW21N8NNktwQL5mq1&#10;aIj2z2fCAsatJgQLyKsJ8OjwCPGNn+XEnCloXEME19ui33cX4LUIw/ZJ0GcW0eg1/J3MkC2a5Tng&#10;0tF9SkS+D1d9T0teCiYV/9E6fOm3fivYLOMmS6+yuVejbfzwn/iuT7bmvz10HsYQEOAChm98LxVH&#10;Q1A/XHnkGwtqZUHd9p/9iT9a6uO7E705FYMa2FMnnmoz1LtNy4ziYD58Jky6TrNRaxTBdHSfQ7OP&#10;Hzu2OXb0aMCWbyUEg1irfR3n93CmNnb4xjNNVKUw6rc75eJCpSBVxmGf/9jDn9w8d/J0odxVB9li&#10;Is5yReQQDqXR+HXZzEQrW+ydbO9JMpAOAnKEa0waqisJLlK2TlRdOzob+vwLz485IAo8vtBbO24O&#10;8XayEXMpH6tFFZjDd/VKvm35nI8/9njIX/5vUqDi568H8Pp4NQZ6S8/gQ8OQnn72mdGCWQKYJ1Yz&#10;zcnmdmvmdObRp59+ujGSwpKSGtdirjOvtIcYu4AHRA8wMB0jJB9+6MEOI//mzI9JAwDuT2DZmxQq&#10;eIpmT4uhUZDsNBrjaIKIVbA9ptXWYohLRIRGT3NbkHIhaH7TaFMYlXVlOiJVmk+Pme9eD8ggKaTC&#10;yCALRJigquljYeaIE+KlrUjFEmBf+G/tGUTVFxPSjn4TTGRPZ18SXpgfMSbRgusY5EY3w2Bv0XTN&#10;Q7UesAuPj959bK7FYMHlNYPwGJuRLOPx0K9+5Zubf/Ibv7F5/MSJLA1PjtD08Mc/McFmDofQ7AEF&#10;8vw5FZ6Kao8g3HJg/7gzRLSPVp2qIhgIrDKPucd7+yLHGEODB0ubQQwhmJiC1ojUfbmgt8vB2KpR&#10;TqGHiOGY7roX4ZI/jYkKSsR01+PkaDZrrVy4u645gYxmZhxzGk77hVju3JGZt366NNysmEz9TrR2&#10;WqzGROteAg9NV8lCPjlMmDle7XFruVoBlnkt/67fnSl6+fHHH5vrP/Ndn+487p1pBJVKDF7fy+R2&#10;w/VpQMG29K7Pfvazm0995jPvdyPHUb1jzJHmaT4DL5hl8AU+/IbGYPSLe2KBXQL1vnBkYDlgAJvj&#10;Rgk+9bMIodGE+W1QcGDThMCOf6bMYvviP/2gIV7nm75vR7sQA21f/A3Mu9UVcG8x33ve8rf0tUzw&#10;mjSfg3OtyHzP1RcGDEftFRjwCHSP8Anx4PJiWVosAMsYFgsAvGe1k84jMvpLCfvG5o+lA3xhtCNo&#10;RPcPZ769Eixrdxw6PObdMwXByhnmq0Tfn3j8ifnd3D/z6U81ymsr8nDnjMts4P3Qh+ZuvlwD3HLW&#10;jwWU6+lcYzGuo0fvGkZqnaZUcAI0pOLGmen3JO6MtVEennzyxFhLb+ta2Ssv5XLTPwFdLXBVzVgf&#10;BY+dPds58PGrsaSlACpc42xq/m7Mm2KDFpuLIN7BT+vsc3D0WgyaYoP2OAv9pTRtwa/iigj6txYj&#10;ghlz1T333MmJwbEGi9WjOJrGjibDE4oZZUmwLyYtMFEw1baf+skfK7Xo2hb/8Ej30nlebFI4NXXe&#10;JpI+9uQcxsEbX50sEgKEF2ouypcPzvfOJxQV91qIeUaObwhrMZliSfjrws6ixtiOHjsSEl9sAQvz&#10;b1CHD9895qfNe/xXJKAlms71gO36opQJCez0toaUIjJTVB1A5BPAnLz3HX+xYDBmk7NJSaS/2/I9&#10;aw5tuBSTxDR3Js0TEIbA1vEEozSeU6dPBewBPImbtL/Vjh+/p815e7Mr6QfRIm0+8s1HZiPuvfee&#10;zRNPnGjhL23uvffeGMryejbAo00//PDDw/BPntT3GxHMvRE2ZrryoQN0DB9AKm7Al2gsJGhaM/PO&#10;c539yVR9IEHBUWX7EwAOVdVrT4iyMjfpFwBFPp/xY4QYqHHOJjYP5IIEj/iKFFxaEnymIIisL2QF&#10;QozPMlPX5GLOtyFx6yxvOLVlkE0UNMJiY/RLWsYAAKF5rsQBIdudwGKMfTkSN+QiZWv2nNTMdyLQ&#10;AzFmaqeJiJAdDTfmGRhs3mn/vRIMhkj1Sqsx9hEMk85Fj/ePnqf/5Z/WIbhWfubLX/jq5m//7Z8J&#10;7k5lQdjbfIcHjYmNtnvt3EuxzM+DOSESwaYmOZ8/E6G03wSEJeKW+SufdWYxp9BMFbXBH+bpxQRr&#10;NLd2nusEjQ2iR866hsCLANgz8MhqgBmChzF1Nze4NrEJERVWEyZFcLJGVhNIPV/pUrhHaGaCpqUT&#10;5pYiHg4XQFDKxe53pM91zt8V9MJ/zKfOciS9C/6yyIBn5pnrE5p3h+vDcFp3RJ1fjoC9tlvqy7qI&#10;WxAPIgf+zbIj3m7MDkq5pIxqAZIIMrgH55/4+Cc3Dz744DAGMIEgwt8lAn5hqAQO5T3FbMzz2jQW&#10;JDRKkA631BLluns+06gIw2CeP/r6rHCiVR3+Ad6GSbYhgc77+GEOBAsWMfOfCFvMtL/ISK+u+Nfb&#10;Znx12fK83zznnRI/FbVYo7RbrJkXLXgYKrgPribfNPyyD4TA/fsPTIqRYhMUDS4BsENQ0++eLG0E&#10;ZBYSe3P2/Lm0uVc3D3z4gc3RFKlf/dznqtOeGTXapI7Apz/7mVFC8AUNbMNLPuHVkihqmhCnnj6h&#10;7O7ideCRSGsaMaF4TN0J1nDSKU+0aEfnoRnWFx5hjAQ+9Al+P1MlKhZVEdNosete7txaAbZoMFgR&#10;0EasJahyIR6+IzdntQSMl9A+5vP2e29MmLXwbJYEEf5cUkuf1j4m3LUEk5YqPvhKsMZK+l50uzoU&#10;HfuIMu6vjzuCYfFKWuA74xQ8ygWE3orrwTsEjBGkweq2X/+V/+WqIAaJ6uqHSk3Q9sQ85Y0ispcy&#10;FwJQSEdzXBz0FRbI98oUjAipDMT3QJsA+Ip+IxgkidWZTb1ntpvUlJ5DAjh4YO8Ak8LuCMYS+IOK&#10;Uvl3TPECJi0N4lyTfZ02syBcPrUI8uJrDDBbrLUqz5pyQSvVaKYT1dviWrxTJ09GkELoHuW+ifCs&#10;f4Bq0S50RBYfL8mF6ViVHkEhpB0boZ164XSVHztT9Te/MA5/Zsl3Wvkf+ZE/MqHyz0fEf+gHf3jz&#10;P//Vn5657Y+gIwj8SYJimJEcSUVr0ya6Mw1fa0mXtQyB4PZNES/E+MMffnAOLdifhnXrrYdG0lex&#10;awJQEP+IKiIFEd1IKiNVIsxDcfoOkYG0/hvJPeaJ8FtXkqQ+ICR3we3lAVtfn1fiCuDWzlgjmP1G&#10;6KpPTBfDFYBFC4Fs2ghBIeciocfruk4kqqOuULrFNLUIVhjmBGPVLxPYgaRLSfmk6HluczE95fze&#10;kN5Ge20fEWVzNVbmam8IBnJHzRlD4c/UFkZWGcJiE37jn3whwvJoY96V3+bgmLIJPYF78Jq7IsZM&#10;W6XdvpxF4/WQG0HHnZ08Q1gSqOQewqpIZ/7pMQd3zXUR+HFlBPsTfdt6uoeb46Vwj5C4HDYg8nmJ&#10;Kh0Tboi/L0HK3hF8NQIyqXoCupqn+RH+4BKGKsVK8zxwSmpnHuarYuZS1IRQpbAHpmzfpKkxWTPd&#10;0aL3x4jEJiBi/L0DS/VpzgMnvWLSggSvywynSIm1ZWnxHebmmfYLMWZFIhDJuXTwNwZsrQ5VJvMj&#10;VTq79/jxYQIOKiEQAC+CwqFDh8P/pTSqObFqIKZwm+BNa6U1M40PzAdHCDHhHP5IxREoeXX8iaXV&#10;ERwILH2vgd0F9xf3i/GOllUf3T6NsLjAdFkG7WkD67NnFEQV3EGl9dqtW/5/ezGryMm0htkaJYh8&#10;2+AUbXj6qec2X//616ak4uXo9J7ibG5PaL/jcPXv0+xYJdBwMSrPnXx2BEFMC6x85KMPhYsHNrcW&#10;4Xyhs4h3tdcC7kRKWycmYRoeeL65YDlW0jvqGwxbVdcw+aNFIyD2GfyrJgbOrD+Ym0pzfSZUEJLE&#10;+WCCmLY2qYR9f/uh2yaFcz1ByvWeIc2J9YyiRUhkTnd85K0V71DCUjzL+X77vd/ze4b21PVYNbgG&#10;du3i6kmJa+2SqSdY9uUC2FTDMkZ/LJ8XChR2sA6BwBg11jtFlvA48SUvxNTRNnSJpovGbvubf+Un&#10;4s+kRJG/gn8qhRhxcfIIk67IQEcoIepMYGFH0k3aRkh1/Ng9my/+1pdGoxhnfw9eIgxjEjFDEX5n&#10;C5iQ6oLIYLoIFSmc2VQ4uv6ZMprzEAbpRzSgV9o4krZcTVoEM4uNIwRgFhp4mo1qkbWF4IYQzcHC&#10;Q6h9MaeX0zCvZG70PISHuUFumkIRVwoiE3XmaDt1ji/EJGgQpCmSO0nroYceHGJBk1Up5YEHHsjB&#10;f3rzhd/64uatpCymYL7YJ596anzTB2MSv/PVr42Wy7SiZCMtxBmzBJvnnntu85nPfHbzmzHrm8ut&#10;I5gABD4U608zbGJprjePaQ0g3arWa0hw7/F7xvk/CeuN8aabaLchSEQPUFsbJpV1jfgsSKJOL7FH&#10;1gUwTYuw8VWuQIMYWWtrCitcxg+HUHk/tyFI/nzu9ZmEF8TdGjDlMWkTHl7LeoFIvpLgJX2EFMuc&#10;Zw7KF7KOIJSEAqPWn2jxMee170PgYzpn85tj4AipcY6Jrevfb83HnIzZb4B6meOMtu8SQKZ/hBIy&#10;L7BCi77Sb//9X/np2dOD+WYPlnvM/8PSM66V9kwhAswAM4IjNFHzO3Tk0Obo0WPBWsymuRNQwTSB&#10;dFqLcrWAK4zXq+/LsBzhwFh9MsLYcHiCAReI0jXK67UtrYuUG1JycwrmaLksDtc1JoTf/oxk3TvC&#10;hiZaGVMkONsHEcc0ZEIkgjkHs587N2O+vbkKInzqxInJEkAs7DUcYt5nBudX956/j1ltTwKnpReE&#10;Yl9I7s+cPNV6x4BaW/uHNkxAY68OWPjsZ757hJXTFXywtpgzXAZriJtJ8JFJl9sZvUBrxCxw5dBm&#10;H/7Yx4aIEeBmjtEAYzBOVi1RtRqrgHmCUmNe8L/c2+5bDwWAy8zPOgDi4HpgJZiAI5guQQhcE7Yw&#10;gNHAXZ/QY98Q/vV790fW/qXbCrULZP5L3/avfCFGG1jNWBfoX7qkyjgG9emnn4rRPhHdSdlIqKQx&#10;33ff/Qlf+8uVPr35+te+klC5qc7zgcmoEDxK+EPbjhy6c+Byegw0A+uEP2l7iyIjc0NOv7UdPLb+&#10;ratUHOshH5vQTjhnFtZm/YMfDT14vipbXklS8pf9Pi63aLtAM5oqIVezN/ZFAyMUpvdbvxGYjO2V&#10;Ul4JoKyB4IJFRqlM1lsYPHjXotHK58i/YIoAKxZCkw3i7OJxyQX7XjX0xlzAOrfkuTJu4BYLjhQk&#10;Csm2v/FTRS9HBEnWCL42qQkhLIaouAPfJqYiPFvSMMkBwLOPXyk5mNQ5rUlJlWACQzBI5PrEIBCq&#10;2YigVHlBEj1piHlnZwxdaUQArgC5qGUaBYn2hTQBDZlyf48IcfmNQ5AIHT8qwm1TuyDNLQkn5vlK&#10;jNSiMsfIX73z8KHpx/mn5zOhvPjiS83n+s1Xv/aNnO+3R6RKFu+5mJQ6yCQ/EPRCJnLlvpg0j99z&#10;3+bOjrD79d/49c2zzzxTrdOjm0dPPDpMk5TIN3Ly1KmAO4kq6Z6ZRTShlBbfHe6aiwUDMDEz03zx&#10;i1+OiPItxTxbI74RBG4JjCmcP0IEMhER2h7zBwbN3AJ4FuCLadE0AkrmL2uO8CwtM1tItQLhRG2P&#10;Rhu6dQkCBEBIYojg9BdQAFwMEWM6oAxb7/1pK0PDyHQyqTu9W/sA6CRCPjtJ6oQt/SLKhCHAuVZn&#10;ci32PaJCe/dODEKNac/WPOuGmc9ikp1Sfl2HeQrAMga+PAxNAv3FzGJvxqhFMZJYaV6sJawfgkkw&#10;KQtK+ButNOFm101Kcy7BVsa5FJ+PwTZu2hkNG+EAC5BTI5X7HWNjzTGvmeeMdxH4wOpqZvVeoz28&#10;j5yNm4BKI4cfN4WUJH54NcOcOxZBZJZ667M56w5cew+H3mxPtTm1KvxESGi2GIcczVnn5mYcAuFG&#10;+HV9fsL9HU0JZsAWOAUTxmgPzJvGbG81+akaK4GxDhCF8dw09sosCUaY6qz31rwJOiCSwDLzbyxg&#10;DCMlKLH0nDt7rudcLXWwjIf6JrDxwbHC9YC5lkWHsEyD9Z+1Y5EaH2cPGNdJT8JAmQdpwvOM5gK+&#10;jdHzvWqKZpjL2pZdWj65hp91/X3mtq5Dz5g+GhcmvN5nnf0N0nZNP/e3zB1szRfrw7x27yoEWp+1&#10;Lc9aerWe6zULvhj3Mv7lN91uCQ+ktdrqE/be/mnz+BjZYq3gH+ZuYhK2NgLCrltwPaahHvlUacqU&#10;euKpJ+d+FgzC8t4Ea52Bd3iF4tN2BTxRSOCoz0oyspYs6XgOQkl4N0642Z/vabxti5Wa38wLrIEJ&#10;LolVq7XCGPyUno1+w2nwM/Su59pj4x+cs9eNeME5QVQCyhZBDz0Gl46rvOe+exMYKrnbwrv+3PnX&#10;Rth+6ewiTBqVDI9j9+QezCJq7Bi4sbycEsV8z6rr5p3xopt2FvtAiKy9lfWNS4+JnCCrGh4mTomV&#10;Zrrtf/uf/txVzA3AIyqL6ezqSLHMwsrLvRqT5XMEhAgJLu+AeRu6u1BpRMLEFbTmm3XNe0Sr+qU9&#10;2yDamEYKZ8ajedFEz5x9ud9uiBi8MhFnfr/9ED9XEnd9fuORR2ZBW4NaAGixEYktaWZnJb7OnD27&#10;OZ1ExtSNoBgLExmJWdTa7iT6Ow4fGoQYZpDZQZg3PYMJ5mB+X4hMYwEcz6fpqGN84okTmx/4oR8Y&#10;IaMHFyb+O5tPV4GJKVJTJ/mRR79RhPPh+Xw6c/Njjz0+EuH3fM/3bH7mZ35286M/+qObX/mVX0lT&#10;sUYsCeXvti5L5GqvmR75lwg9fJBMbjQugMvUTiDiU1M+0xgGuBprb7ekbkQSMSF4QHBpG6uJuYMZ&#10;YhpSKawbEwyzDKYNIKa/vt+ijdP3QpQw0zTBgE2jRSj2DR7mOdbeAGokO9qETzR6ZSqFyNPeCAtM&#10;TQCVW+LqgmEjiOGAUhpoKltdjX+Oed8eghn3S+oneQ9BCyG3d7EgK4iiRJ2DKcCb360VpHf/+DEJ&#10;fCG35hnMoJDVeJZcvAIIM1thmkyur9cfQi5QSyNoKK/JamNdIPLAX9dgSvy1ou4H2RHH+gaXQ5Bn&#10;Rd7LT/zCmLZYaewD7XLKxg0DS0gMl5i83eN+z/Fqzbl8uEUa/XxnTLNX/WP+3reyoynYc+Y61pwJ&#10;poqJa/pDbBBI12PWCjpYW0PssRGmzIHdz8VCSHYmLZ+rNrjbuBW6GBjsO5r/5WiC4Ke9N7PAFLEb&#10;7C6Me2EIc3P/2BdM1fwQL0zfWuznw9u3CHQvh3O35F/T/7lw2Nq6/kIatWILBCoEeaxBgwfLvOC5&#10;AwMWAXQhutZ4XX/7Ao7HVRGcfrB/1nMZ546sKBZm/psFtcfthX3sdRhdz9YnGoZBzLWEuOa3CJ3t&#10;QvcSFlzvOXUysOZ7uGFP1zaMeus6gpufPHOBg2Vs6+XL0ZLLvavwQzCyx6KfHayyPnN9xjx/62EY&#10;qnG6F731WbOengHGrTfrmrRKQpz1PHZMAGL7EZ38pV/8xc2zxZF8+IEPbx586KGxKAhwsyamysJg&#10;rSgJ8q8FeFqj8wlSzM74BLcKK4fMBvsvH35ggyZaH8uaLus48zToGk1W2tAKs5MjHY+gSb7VHoy7&#10;yES2+jAmSstbKuolwKNDvqNtUkyGsbcG50v9YSJG5/dU4vj24nyMm8tB5TF8COx9+cu/k6s0N2D3&#10;HAjXDx8+MhqxPWRBeaOazGigQkkixi0IrZslmOWHQDwupfpaYKiqbT/31/7bqxaa/ZvZVQ6TgAS+&#10;qZlo37GLk4b5WxRsECyF8Vrw0vxGYmcC096eCj3Mszfnrz04Ws+3MlraFtPxhRzgF1+9nKn2I21+&#10;kZRt+oSXt4BO53nq6aeH8Dzw4Q8vG+JhvePX3b5VkFvxhH/6m1+Mml472vNtScbSfURXkmgQDL4B&#10;jmz+LtF8JD0a5SLtM9VVOqy5/tMvlI+WVM02z6zyUGHxoiYxEHlstHDS38Of+Hgmx5fKa362oKb7&#10;Nr/0y39/81/9mf+6wKknNr/6q786AWl8TKKMFW5QRowmJjr7TDWTBZgdO340YH55gqHOFd5/5513&#10;RrxuGc2boMAnBiCNESCT1BC1QZIQZyFiCjy05i0LQPE7gHTM4EoYZj9iGmqWCiZakRLQM91BQMCD&#10;EXmdDe2960ibE3gFKTHoGosC84jrAe8QpfoyZv4yxN3pQ+rAinTXJc1Em4CXrtUAH0SfGqohBmsp&#10;hKAJTWxve7RE4HItmOMS/WvvkB8C/VvdpxDA+XMv9ZwExoBc/WQmIPvmlCP9LTWLIfySFywKl9Vl&#10;HppVRr3UA+0NGDVvgpFnCjgRlHLTnoUBXwpWFWcxKf4thwRg1IjPEPfgBuNj2meyn3k2UMf7wQ0m&#10;tznmkcCEoAd3BK+3mcfGXDy3jE+U4CrymSA6p8Ass54LjHGYQmbm6af1tVfMn3IkX+Wzte4x0F4G&#10;7lkDrCchzljMbwk26WSbcpGto7EjYKu1y3MIc0xichkRFn5tDVHDoFlv3s52iThtT3C8phiAbttq&#10;C1H3xbKWUi/Co+CUBeXZXCxPh0NMhmo9EzJE1grM0jzjwAEni5XnSFiroUHw0JnRk3efhs1KhJlo&#10;y9ossAlWaWe0C/P1NwzS4nxLA8+Wt7uWb73HIMB367GWA/yg729hvHXF9fMtkx7riI5GxWjshGCN&#10;pW55w2rj8zKO9QD75ccZSv8sa7feu1qqVmZKkzdczEkaC4uFHrWmObgnJQ+eCVDU/ArnwIr1X9bi&#10;nc2LVbUDGxj5Gqyp38OH75z9V4lQ3IyUvcceeWxyU1XNI4QJrnrx+TOjDcO1e++5Z1IuPY8b7flT&#10;p6JH1xYU99DmwQceHKHsK1/56vz2UPRRoNW5/KLaMN32xvYQFJmi0TTjRVefKxCMG0WNBhaQg9Uk&#10;kLa0xXaS4Zf5j9UmvHJC1hsVngGnYMnv614usJuQ2HVom11y95zWFX9ibRprSrxNRbvDh2O0lfu0&#10;V6+kgXsUaw4BlyAxwkwDEcKlze+NVcCkFCbXUF7BPtq57ekv/YOrr7RAJ556ukdvG7OgYhYc0Yj9&#10;nUfuSvM7nRkvM22bc9eRuyeKjRn1bMTt4G13jOos0tjRT5MGYOEibiJOATuku9JkbOZ1MVhMY08+&#10;zJtizDfu3BNTf7ki3y/GnPh5EFoHnBe2XZ9Pxnz5Vmlp22OoAiv2JxXbJKdY7M4nKsgEw2GmYxI7&#10;ffpk86i6VAt+sYg5xQz4IC4VAclkEI2eHNeni4Zjbn744Y8PgFowjMNmf/zjHx9C8OyzSXgxfiHq&#10;pD/S9dHMyr/8y7+cX/Y7q1z085vjfZa7y9RFYrzj8B2b7/2937f5uf/jZzsW78h8L0DhYCZnAgHG&#10;SzoUKCLI4MMPPhhxLfG6sTL5YGiYlehrzJA5RkoMxF9NZhCKKR1x+VakNwfXrRK/cHfaJnMdE5t+&#10;zEFwEMRVTnBlusYOIT3TXiG0NAUQqU/IoGHaCJN91BdkZiFYmF3HwUVEFz/lYqp0PX854q0fQoVX&#10;Wunp/EP8h44R1L/nEpDsEQHKdRkGBpKNn5nXgATUsMq8m0maUAWwac0EFccV0qInArc5CszATPT1&#10;rU1v8cgEm9JmSPgxSZolpLMWUrsc8qEZs4hxhA+yIUJSVJZauXlmgy++20kxC9Y1Fhn+SoxToQHW&#10;CxIzfBBgpC+HUcCr3o6fm7AoD57gJsHf+saZBpGtCQKi7CGrzJi129+303jcoxFkxkKV8GDfjEHl&#10;HtVzRHYSHD2XCVrMBLM/XBoisyUsjHDTbyxgco893LXrM2gHxjsEpDVbVnW5fgbRN3IxSfg0axdY&#10;P826Enp8xoaYrOE7eJ6gLc9qjoRfOILpzmEUra+KX/oyb03E6vUdF6rBWcGGxjICQgMET5iybTfe&#10;WZACNF1EU9QISH4nnC/Et+fPBS6LGHfj+/nIvWce3RWtAW/OHF7G3jo2pOmnvv7ftJZlaCRrBY15&#10;Ylc8r7UCt/bImbmepy2CRC6AN6TMLXNdcCqtNbjBZChNC065w30Y8UIbVk33QLR0YboJWO0JJm3d&#10;0WGvFJe12SPrDJdORf8xQqVlRRXLRlDMhPbHWqFP9Fg6I+sGV9MoLvWJOVHgWCblx3KZibI2Vu4u&#10;rj9pSwQxeHkgwULQ7hMnnpwa0taeAEjB+/f/vf9g9sSyj1Ax9Cp4LtYGLaH0EGoJhiwV1sQ6ce1Q&#10;MDFp82ZFGYtdv7EE4gvotJxnSugddxxOqLh/MkYINFxPqmlx8RLwxwU3sL4AAEsvdwfrzrL26yrG&#10;Zf/e3/yLVxEnxSUkM0NwQL3Utcy8EqLK1ZuzdDMfMpdJxBbxeOjIkcxC+RgDfhMeAB5AXVIiVpMX&#10;p7lNtO18nQj/+HCbjLJZtAOaMSf+azFGQSmiy2gUzjRFFN0zx1edPxshLPnbhvRcjJu26F7IukQo&#10;L8c1mSbfnw0k0ZDGTkbkv/zbvz35Uwf2V62n7z71qU/PBttk5hTPlbIAsADZpz/96c3vZFr2PaIu&#10;kOqrX/3qBLc8f+qZzR/6Q3+g2qhPxdyZnN4rN+35YcyASqoIExFEYj4WdapPvuF777t3fMY0hhXh&#10;ESRam8Wi/QtG0awDAtx+d/9SThFBmCApzKr/EJvV9zqMs02X8sDvSHIEONqFTCsAYmXMXu2NfXrh&#10;pReGkYtqhmSoFR+539dACL/5HgGCKDc0ZgDMjyo9y14Zh1f3LloGH+ESC0BL0eTlyvW+FCIK4tjb&#10;XtImwRrrywKHC3E3V8TewjABL+Y1BLOZN5fFckEbWvpmMuUCwRgxGFreywmXCMmRI0nvCZanmK3S&#10;VBAg86ENIxSaMdsnjMf4MHRjIOCt2rDrLjUHWubiT0R4EbUtxGusgu/AjUhhCE7zRXxYilz78stn&#10;h3EHugmUpV/FFObQhq7xPMKNdm3zmohK+NVnmhht29gdAUnT3HdrBWbGR391tPfl/WpdwNzksBds&#10;RIipEVqN9PrwkCYumJDQCU+MtcePtD4X98/Ad3vw9tuL4ON7As9EVIdnE6wXLPts7MpbimIeWIQb&#10;M58gvf7hOJ/qcrTfMiRFGzSWC+tufWbNu5c/HDxOJa1+m/cEzibzLutaYyVkI+YrozFf7hDMhta+&#10;xn3Q8lwjutS+eY49QZA1uAQnzOfGG+VdlkPffq3FK6QP7dotVmHAZl7nxn/N/+Cvr11M+fgWgQBN&#10;BQDWDgN9PfMm98v4EDGcmjVTWIa2uRSJ2Jo/s2frMOu6XNh9VyZIE4yuDaOFT7TMF3K1oYvou7Yy&#10;Xj5ZhWrgy/kz5zePPP7Y0E5CAWY3OekxV5YShWKk4mGA6mVzsYhqvjE3o6DZy5Xy1C6mSWpoxvmz&#10;Zzb33HNv/T66ue/e++tnx+YLX/ziZJ1QJBYBfLP5sf/ix2P0S2nMV3Odwb2jnStsjjdWzvKtxsJt&#10;oU/mZN/hRYQ/Aobr1xrhLEKXKRrxFUI7nN25c0l/xYQvR7+uL9B3//6yKXIt4kv78w+znA5uwklC&#10;bPsDlnd3vkCotVnFlr7utL0g9uf+2k9exekxMH4fi39DRN3JFAgfc9VNme3GzJXEQGpG8Czijgb/&#10;Ski8lhnEOAQnmQhEY5o1WZIJ5mDR+cEE96gffFOE8Mjdd41EwWTdUCO4RT23EcoPWgxRlmztTsEB&#10;TBcuno9QnYuAyvnqPMmznTIR0RtVIMpFwqMVW0Dtc7/2+T4v7xFxCG3BRZpK3qddM++uzW8AS9Uj&#10;mpv3JDEaL2AEbBbZvPbsUQThrYDieHOoNF+Rl4DzculPNJHIxjyLhnTkyF0jCQqjh7wItfMb+fdc&#10;tzbEZSH2iwYyJuAIAyJhLAP8rS+igKhIWaHt0giYOgkrCJY9te60XPet0pnvHVvHhwZBRLXq89XL&#10;RahHsPjrbt1/awQHUVqS3pmZ7ad9xXDP5kNHnKUK3Hr7rdO39dQwNQ3TQhRIxb4TnMZ68laSvEhr&#10;DM6+KGyiJrf1OHCwgu1Jl8portrW7hgmIsec8+wzz5TucGIYvNM+IP0bjXdbTERUuv0U/Od8YozD&#10;UYueAQEhmiYAQvAeOBd9y0UBnj9g2hWBCO5p4e6jbQvqIMl7jmsJBQQiRVr4grgnlvNNEwRjXmBP&#10;sXdWAuMgbNHSfB6f+BZTqvtg554xW0FotWzFNxASmM4w9+XUnYWZX585lYTtvyCgfpcI/de61/4I&#10;9JDWhJDuy19qX0egaN5jEenVvtwYsyHYici+JmZtzbp99nQsXMELf5QmJkN7J21acY7X86GysIDL&#10;YYjBIOgdU3f3WTOCgrn1bdYBTO+DtvzW6KMlTTbGT1hHjnycnnrnM9jJUpDVApxOv12vjTWm57rt&#10;0qXFEuP7Zd8ims2LWKAb8R7r3gr22dVcCWDiPCgbA9f1S6AloAo8kx7oPF9VpV6PVsE1stwyJx0v&#10;rSWY5ntjCRzmmkD7X6npy1+yRvD3z3blt/fb1rPBHKF7buxHlkJCLqVk9+7OCo9RfXvD1NvIGbM1&#10;wmTtDzOz1wWHlzX/9nv/RZ/PxISlHbEOnjhxYpQUgtjPV+3Nfn7sIw9Pip3CQTeHwy8WrEposN+H&#10;U0YIBi+dOVvhnAObj3/y4R51TcL4uapCfXFoLCUQHmDoRw7fPb+/nLCOJtxacO+Rw4cSAM5Gky/F&#10;8K/Z3FUhjzm4ID/vakGg6YoFQR9p5eirCm4ydARo4UVowKkUKIobfOAGHVN1PAPPwTv8tz/+sLex&#10;ssJSKnfFbAOfjRUnTuitrVy3ZrPtL//Ef3LVSTPMR4AU98bsnLU6Jrr8MAgHJmsjXpNCEiElvbwS&#10;A05oHOI2iNNCLEi3FdXXpEyGvxijwpBptHdUusyzMI2z584UoUyaerNCCM6L7HB6G99zRQd/9rPf&#10;3XCXYB7EXl7nappjbrNpwrppqK8mjZD6x5yWL4ekImdyXqOYTt3RSOBK1kGmLph5GjfmJLWHZOdV&#10;MQFMw/wxQkRMAIDfSf3OSNwZ4Xs94MaYRcRqpEvE/rZywj76sYcX4lb/zPWI9qTpRBgAUwOZ59sR&#10;42MaxDQRZxqdqGZaIykdck/6g74CTO/nxJM+k9jVJ6WVMeEjKqpdLdGDizRvfggl5LL2s9+Nexh7&#10;z2CeI6XSpIfQdT3f4JyDi8g2YsFV1prUOFK3CdenvvkGXcSU7Q3GyexvXJDEd/ZOYyJdTMlJlBHz&#10;KQQSEmEa1oXmu/hW0nhjfIx/GDe4XPqqtyT8nUUMqvWs+d4O3xABJVwIWGNpsFeYLL/5aGtdN2az&#10;1m3yz3s1PIFYw0gSFvkXvSckksAJJJg6ExVYsNeIv9J87sNU5bquZmxjg5ireW6CEOuX6Y/1guSO&#10;AKhYowLaLZnPVFXb3rpAdsKf+e7LomRNwaffNIgOTkYQa39mT8MfZye/EVMk0DpqEvG4khbxTqY2&#10;xIJgOpp6AsgUJqmvDrKpHxYUfvw0GjDV+1nIfhvztkXtPRwHi6PVBycaF8N6LZh6Jz/3jK8+aGiY&#10;vf4wZQIAwW1tdksvYE1bAoTm7cATmNIQf334jDCjS76zZ2iSV7CkH7BsfDQh66JgDMGSkOz3lbGv&#10;cyRYum7GZoxb4+vdfHf86KFlfsuwlnWIuQbac9+Nu5pDk+Dbxjjcrt7vP49Zrl38S70uS5J5dbka&#10;hIfW0/984/m9mfrHWXvMjQ9RW2mevaboLFeiGXylN4ULi+XRWghWE1S0aqEi3m9h2ew69JGCAwYo&#10;PmJdBHX+8xr349oEeFlTjbKC8dIqre1o0U1KgQlJczcXiOuZ8JVwzj2IPsGjD9133ygR/PKvZLVi&#10;QVQ7gGuS2dlcPvyhh+ozhS6TNLqKltwSr0JnBE/xw95zz/Ghz2CE0kCJQMMJ6mi151EillSfXGzh&#10;nzQmAXwsuay9CjeZEheLSorWROwFGBf7AR7hF741/tvGJEbq6LGj3YflBt9tIOVn21/98z9+FUOl&#10;BeoYwZ/WjwiDIvE6FJTAP8PGzTyFeJ08naM8lv5uJrFJzu9+TXH4+FULIF2ncO4QnkPeAjz9zNNj&#10;YvW9SlIOhb+SWYAUuveWA21AzCUSuz9H+dFj9za5RduySONHC1BuiaBYDJP7hV/+lUnTOZ3f2TXr&#10;KTA0r/EnNR6LyEequAW/4muZexFhC3LiiacCgGpOx2T5FlWEotlgms6lJEGSoG7Pd43pI7iCUQSa&#10;nT9/Ni3suoIHDuSbvW0OMjh0x5HNH//jPzrOfhsn/9JmTzDSAoeNaDGbAUwh5f08TnYpEWMCQ1Qj&#10;MDZt/wEAlGkaAWqPCi1t9363+Hs+iVIQmEjIQ5VZ+/b2egAPqBASjekJ8ZQX/HL+dMIESVLFK2Oi&#10;CeyMaTP9SlVCbFdC5tW9g1R1p0eEDgLoV1Wql0NicETrMw9AztTMNyeYQZQfzRbxJORdjVgvtaoX&#10;kyqrCJh7tXE7MNqZsZaOKYt/B7E41148XzESmijJWDMPVoQhyO0lTZQ2K9VAdZq1LCHiI7r9lvxN&#10;i7aXcFE/cAPLWBnnciziHRO9yB/LF2XetPMrwZHnXL4kLW3k2BEWCQhiI1hURGwzM7EggT0BHGPS&#10;ak0QGcRE2p1xgzeWEkKZebIEKO0oXW0xpS1Mx7oahzNlRQvzD+8oehijtS6u5SbSP/iFK5gBwuuo&#10;OOO2JzuT7ht++4I5p422kcOwxp+IYWFqC8BibB8wq1nqLl823xi87eKeI1CH7zjGPVXKln0xZs9E&#10;dP3pV9d6v9LcFZTR5Mi6Tn8Ivn0iALIQuAduiG9Y+0JUWRj4zQhArDPqCbgPISUgogkLzC4KwfTf&#10;s+ydM5B33MBn3iN77pjs1/5bS/N+NfxcLmj9Gzv8Vy+dooL4nsvSZL927VrmulyMGS7myxFUPKs5&#10;MGvDHc9e25oNMJHfwf0HbVkjz9OsN4Fv8vGtYTghwtyhEdYSLln710tXeatX9MaaLYX4YxjBxfTT&#10;vOYw+JQR2zbCe2OKWvdHAUn5yR3lQAoRwvfF+KyZVEZWucUnmgjQGGaj+ndtmKZ1pzVjrvZhtTC5&#10;Bg06efLkMGFma3SZ2+xSgqh88gjw4F7AM9Y/7qyLKVJ3H7s73rC/IK5vbr75zUeGGbK+fuj++zaf&#10;/OR3zHNOPXcyX/K5ER7QcG6m2yqxieY4RGWBu8ViaL2M0z488sg31+FnOr5+aiOwcooFAE94geuX&#10;1UNjVL+yl47xrJ/m6kcuxNVHTEnTwCc8hA/WiquFcrvtv/nx//CqlIhhJBFdjblTIYBd2bNfTrOk&#10;GQJ4vpNLV14L8DOdhvRKXe2JUcb+5z6cVmQhtV8ebmCTRnNtGmxJyC0gzdHg1dvVrly5uPnO7/xI&#10;jPhEAScX8nfdOeYC+bIHDtyeqn7HFF9YpOUlcOhM0bFPPHFi89Wvq6jybDVAD49mJQ/KpByr156N&#10;eWUYZwhCK5kzL6OqtGBAtbvvBTIJdJKaAUgw0kN3HJpyZe+2uMYsZ81vCnrIWaa1870JphGk8k4R&#10;cqb/0Icf2vzwH/jhzR1ViboQotpQG+3EIsEQNIJBMEg94B7itAaYru9pTIJ45gB1uzxA3QUxnSVp&#10;XGBKWnH9LhWWlgg9NVlpk/zCiPvl9keZvRvyXSgsghjtTkL99nbqmWcmFP/oXXdtbj1y5Hf97EhH&#10;6SDGf/L0yX5bxgrQlnkhwgsRfTX4QKAROwSOBKg0G5S0nkxVzDgqeREKADvNQyrBHI3YfJLgEs4y&#10;pQaQ/GhrKTjatMA8bWECwWGbC5kFZ71VTvfF3A3WSmCFsY3WHpwtkdFvhKRfHxPb3pB7V5HIrA3S&#10;EOwlSVaEPSQhwGkizUXZEizBCV/uVEpKIkZMxD7QAjSugBs6ExrTJWVTf/znM9cMDXh/pnrBS6Kj&#10;wRGBg9bL/SAPccn5rWJUVgZmUS4B7cKYy3L1dN3bzRN+aqRmFgawYy2s4Y0xDgSS9ckYBW8RXpl2&#10;uW1UGZNCpS2WBnnj8pAjDJ3yZX8RdEwGUWCh0LwfoaT1pT2Bh7W53n0NIjxYvnctQWsIfNeKTxCk&#10;+e3NGml47XUj1GO6mKIx9Pzg36tncjVwdX0Ad8s83O8aNbURe/m0/LKEafgE7sfqk1Vh5tVY9TFV&#10;gYKdYX5t2c0R81UDB9PD6JnftzT05Tl81At8YWYILziblpY5DD5YWl1aLC9iBTBMODOr01jf7x8t&#10;iMH6TCDwiqHTmqD+2vpqFBXr6Wvz9d0wge5z70JXuIIcssDqo1JW+/i7ZYC1y3/xa+tinvzFs7f/&#10;N1e/N4JwcN7vJ09XJz/YZekzj29v1gSsaeu+rtfQgE+eejF6eSFck8dLYUNXlj0mrN9ebWh9nDl7&#10;ZvNYDPfdgIZ5meIEDyhWd999pOeXe3vs+Fg+FboQzKW1YhZuC+7FrfD5L3EGxouxgwuWkHGbxeQ9&#10;T86x8R6oIp9YARox+rXSngl2q399STF6q0DFCZrqHmZtmTJcZWIeKKiYEncR9+m2v/gTf+oqoOEj&#10;FYlpQsLgTX415VgEiIioT2sSCM71IcylCLQgDw3hmwFGtCapPlxaCfFtRYIaxMXMh6r/KK595M5S&#10;NbYXzRmjEDF2a6cdvfPONaN9Sql59SITY9GobQitRlQqXYSWDKGZU15PgkRsBFgwz07N0Yi9DcHs&#10;aFRMxZDFbyKz5cIy5QmykW4EekSf0gg44Z988umuX/zAHP42wW8WTSQeQs0k/rGPPrj52MceLCDq&#10;aN9jtIQMx/6pCHRzEt2TEe2I9QR6LMg1loQsA9vacAwANhEy9uUPQDAAiWczadCSbq5EG+lVA5RD&#10;fABSjV+RLxBRwTSYolfzz3v8pPV9XZKWNy+eOpUmWoh7QMJk9FLasYAWzOhDDzwwz3riiSenX88Q&#10;yUfL0DDS62Ls1hQRAcqIAMKznUbQ+wUYG3ODZF52HXMlv4xJSgVxrJ79Yjr1DHD3RtoIs6T7+aAQ&#10;o5lod71UrVg+OFYYc3+rdfRkB2uwgNB69I34eNZSvjKtqu8hjD2zfxPBm2DluLMp9t/vfF6e+1yR&#10;l0zJ+sQsrSnpHKI8/dRTgwuYJrxY/LLOfJX6khTbPr/+ZusffCGI4Ewz1mscjckUlpRN+LAXczpQ&#10;AgH/ED91nHCB0e7xGeNk8QHj8JG/d4SLNIK1zJz+x1xVh54pBcqaY9irr1lhGEIz4dOZsxghoRE8&#10;0biY4Un17yaqX75S35mENc8mgLD4aNYdPmOwmLZI95lb/7zPIEOfYWp9x4Kt+W27a4NxZ7Fq9mP9&#10;m8XwXfc4D3d8Y1u/M4kSDGaO7fYUzm+PxSyAVzQGIaPZid8Yq8TW+vfkrXE68WgZDGuHevL8t+Zs&#10;XWimhJEdwZB7jLNHDDxQCGn1CLJ5jY+399fl5wXpq8DAVOgRF9WObr5o5cBj34Ftf2vj3gKbTJvW&#10;H8FeNdFh4DE7wtNEvkdrjEVxIThBqNA8y/O/NX3Ies5zur6f5j6neNH+HIjWNgAAANRJREFU16Ie&#10;5uE6DW26iQVrb9XFYkyKOhBO9iYQiyNQa/90TJQWyiKz3jd+zsHBnr+1rvrzOysJpuo5cJ7QZ0yL&#10;gGBQkdgtvMC08APuKWk/AnHRzIMxNte/EL5/8YtfHNp6Z7/ZJ3QfPlI8vv6Nb6Q0XRg6CS5VMjxw&#10;IJN388KU8SiFmvRtfmo+WzjCz8ylZbB+q1AIj9G0ySMOXrlzjM8fN4v5PJ/GLyCR9cjcCMnDW8In&#10;dBHvcGCNCOcbE5gn5bPv7TWB4LZiXjD0F59/aWpf0/b/L+2HmrvogtJhAAAAAElFTkSuQmCCUEsD&#10;BAoAAAAAAAAAIQDOOeDmXjcBAF43AQAWAAAAZHJzL21lZGlhL2hkcGhvdG8xLndkcElJvAEgAAAA&#10;JMPdbwNO/kuxhT13do3JDAAAAAAAAAAACAABvAEAEAAAAAgAAAACvAQAAQAAAAAAAACAvAQAAQAA&#10;AN0BAACBvAQAAQAAAF4BAACCvAsAAQAAAAAAkEKDvAsAAQAAAAAAkELAvAQAAQAAAIYAAADBvAQA&#10;AQAAANg2AQAAAAAAV01QSE9UTwARRcBxAdwBXXAAweMjLB5GRsLlBQAAAQAABnM5VcoMAARCgAAB&#10;AAABAdKgHMUBoABA0ACABDxIxI11gDaYimxjhdENK1bkzUctpLxkfOKkC9AHYBoAedZA5ZEmoKxO&#10;sBgNkWpcqBjZWEAVAWIevJ/yVJNuPqT1UppmuiHbVMh4BACqTxEiYqCUiVLJDtYiQg5J3BLltGct&#10;9ifIlW7lKSJajaUSETCHTYtmS12kg1o4zU26MDqAgK/ywkcSwAuW9n6WskJIGR5JNOzSQIC2gNyS&#10;DbDExOTEGsGrfO6YEAiATEiPALtzaPZyYkE5CaJtCUn5B+IX2fmPvcB/Jjm4iwNYA2ti4kimoeoj&#10;IiHr+7kqJa0nYh2gjACBQ5kEKMPCwhkampVzXS412EMQGghYx/Hwds9RKDG9k3EVMBSIo5YqCxM6&#10;qeqJVlcX/YzqwZRKsQt5WHQ74hCSvVkd4SbkRSkyO2XiigQZgD6AQEgrRzi21a5Z04Y9+J3kUptK&#10;Z2jYBDoUdOvh8gbTe6oPxOZ/QkkASCCOxa+uo63vam8IHVN9keLZAsSQsygAoAJwqjoOUMUkVlJB&#10;r9GSSWwSut0KrlW4kIoGRjAjxRHGXowebKsaih6ARizMk88D5cHEMh+2L/CvYsmJ9vjFOLyisYk4&#10;/tGSKEBpbFbHOrBuxLIcwE0/dWSBlmGKQJOJmVQTrTAEBOzNeFskfDlNFmTY1RKP+0DAB7in6QzP&#10;yecC8WR4ngHshQho4S2snfNVHeEMjg5JLMj3il9Z+I6MIuQpByCVMkQBrg09QDpIvNQ9HL6iHBCr&#10;sp2EVFlBpvvprR0pC36kLdEWcjQS5BHKQ7rFvVV6sjmCraxpm+yZdV+kqCpNzPUuPxp3VD5RkETA&#10;CJShAXZoFHAF8/FDkbVyxNLmEhWSBA8fWxbW5ILSWinbqQPmqF08ooxA/73mYQHQQgBE6NFksh1o&#10;rE4YPiVCXXRtgJEYJaY03fmKIpp+YnOgLbvDI+gm5rz8pwmb6z41JiCPKXDGmMg8Ieg3MnufMiXp&#10;iwQhBNixNNgOLAGxPFQQsySwvfkVljc8WMKFAd5kLt6trvF4sJf1i3LgvkNiN2RWSKdJpVp3HLld&#10;U4chQZRa75BVyswyn8/O7JV59RlAVKpoQEiASOcHbFsfREELPEVAgu567garjw6gu6ChME7RP4GQ&#10;TpZlCjIC0vulVV0OsKjSkl/sFQ/SolE/HH6NLK8QRZ4LxVmq/Kpi2g5rI3ySLcmJCRCilOxyhSJ7&#10;5Yu+iKwWQNHCsQZtqidBn2nThfU7CuqX2ZuBjmKvSDVCMyzVUar5Vo+wh+oIyrWQn6KZHpl+oMKJ&#10;CDpDUhBz2i0FMAZVzgERg1DBkPmZ9B2KEEy/BCoEVrwY6C8VWUEl/sbA3TDdR/EIdoNv0/DTi3RK&#10;WpKYnBWorSLhVsE4ToieARhs81Nwg9lCStEloSCYh2uQCC0xH0Rjx2jfTfQ3l5k5pNxWwoY1dBeo&#10;nYFFCmhmi7BUXJ2BGIlHZp5CF9gmUJcRCDCaDeDNBBmRUiFNAAKdG+zMINC6ycMQScIchCkICIEp&#10;QuXQwypDFJa2Z1uZF2GsDFQdF/GgpSE3B1JMaBX9GGH044juT5U7jvv0WtBRUw4IR3vpojRSc/L6&#10;STQeCcTlh2QgzaG9CKCarHPERDIYczFidIklxCLMrkyRe+BfjHqGPzsGkcjJRvHBkV56FIbs/cM+&#10;q3lnZjGbA/U5OR6e2GR6Da268cyfnI4NjtQpotOi594nPE3v1VHfena2kPYEVwkSgbpJGeGItnNi&#10;hJuco+Uo9Z2hrQ6RVAyatkda9CC5COI+cQTVTlfOjTlzQxGyDD2DV+w0omxL1AKZ7I8tmLVjS1zW&#10;Vq6rygtqRN2S/eRhMCLiMTajQ5VtvFOjlURuVcbHLcULtWEDcJh15skEEDhvqL/z10CX4hQrj/hP&#10;Hd8ZCpcnOOiX0+n3SMbFbrQzMTfhLIxLXSJEMm01nI7wwTDWF+FfNO45CBAPDblMg4zkphWghoLm&#10;n+RPuDcpaAIL8ji5qqClSrnedXTlKJMU9T6wAc+yK2BAJY1o0Q2KL5UO0T6Cw3yVUkneGvSWLfAO&#10;8hKlO9FwRFhovdAce3YWJEbqBOSYVUJEtT1AHGRUVlmC9SMkZM6pgtBC3wWsrhDykkQ0EAbVoWs6&#10;P0kBQSvCHZzO7PdRWZJKnz142S9w3HoOMpeIw0FPRKsnFzUkFxVJUSUMaYTfZWNSQQkzL84IWAAA&#10;AQIDABAADAAEAAAAAAAAAAAAAAAAAAAAAAIBkAciBAAAAAAAAAAAAAAAAAJNgAAAAAAAAAAAAELh&#10;kAAAAAAg69jm5TM6pd34v6c/GWAcMfwDEhpa/2P6NnAiRP2OjZvWKKdCTTmrjXNGyWskC2CDCRwi&#10;CCBDCADRowEGlvH0dkgBhqaA+t2+E+yboIKLLZL8qVYh7dtYEv3rMuPz1choMXxfQ9Xdjjf/wTDe&#10;D4IvgSNoQO+A6EU0FAgkPR4EEoQe7ghK8MkEjRYkg5jCGGQcKHziARxDCGRhBhkEETiCJRYQQuDC&#10;AjAmDwiFRQ0tHgrw+JH6IgJwgUNAgVFoQyBE8CB0IXC09B01e0oGRsPDoIozGkCfiwjDKM4hSvn1&#10;8BIBgAcHasVzjrSYvwi6rbPveONNLGB7pP8rtGgq7R+ajZ2o5Qt/cExokTBvcxNOpTPkfSS1+m1H&#10;43tulQKgo48KOgIn2FCJnBMLwCRjAgNYIBBEuOofGXGEAlRPIaLzt+ji0WJFrDwIloCUCBUFeqED&#10;ecllIyVzkeBUFEkVDnHi1QgbnevssESAIwYzqDgp2x1jUbSc5oFrtukFyOA644m2crpN8RcaRPkA&#10;KSCWnMfxYIZAsWCDYQyCFY/okXCHQQDzRUr40C7ImKDMIrggmEBggWJBA8IDiQRPBIbcIDBEfGkR&#10;IqiTUcHueV0rR8XAVDQ0IYQKKEOMowYhRcQEYQPvmSUt9SSSLSyPB7HhrqWp+ZERAFThAsuEAlZb&#10;85vXcWOuvkZhlNbqeoK+iz6LBeBFy2CBAGZAcBrngBNAHCuHAHC7XdL1LwmVDhHo2ZzyUySwzlyC&#10;49iJVGihOOxGtRPLMwggLwRbBEOEbwR3nggNouPBIbCC40EF8DBBg4gU4tjx8FBAvl89PAhIydwg&#10;uCwoWGjRQ/BtthjJVMbthf42bjMW0rCjRcAdL4Xid58ZZ6WkPEyEffaVTLpJoXtFwRjBCcIy0ggu&#10;ngsCBqBBKSif86zI8dRo2UltKyo11u/Df3x3Xnbg9ghmCgkJfCBxfYRBASJCEVNdYib+AZfkguEU&#10;KJa/ok8QMJ6vVnIsi6QdjSBEbzBL+gdI0pMy4PM/uL+RuNbbfHPuCAwLCEVatUPk2rd8TK4E6TbQ&#10;UcrLjg4dzB3gE0VVEAAZOrVwHVwJiAp7Y2vCkkv/h+FBddAhggIDA89NocNs8ECYXS5CkKAhjGMQ&#10;DoAAAAAkAAAAOHCA4AIIYUAQABAAHgAEAAAAB+AAAADxAAjOLT7oZIoJNDQ/BZYFg4INhBYmAwi/&#10;Gcev+RDa1bQVo+1tfD63V0AwgSwhSh83u5xMMK72229CnY9wyNayzlvgS/HyhCGNgOJC6IR2ktf9&#10;yz+qFY50ZI8/K6guw+H6X0X5buZ/lIgCIAAAAAAAAcCxUSrEJnaMQALcBwr0AohHApwjPkL1WOPj&#10;uUjyiHr+9SliWEy6a/rGAUCWugFSwtouKidinPbh/UERwQDCQyUEReOuhAjydKsp+iGtFhZbWgGE&#10;TlYn7jk5CeCCYuI80A6Wfyhs/9UEis2KeSCzgOdYCEiRy1sAx33Y78WexlhV67seM9erioewiGYs&#10;Ws0EDMFL0CTT2xLFx4a3Z85D2G4nvPU2LISFCMkJDq+VRR9DrYaNvJDXuhbKMja4t5HshJig2Hap&#10;BgHNkf3c2BhPUIoDEm3neFU6p5x7DMnAIKIQBURiIADePfycQeg16g2ArMlE36wsyZ70xmlj8aNF&#10;QMCjABwPdEeigDf1ADAMLV48UgS3TDXUN6SoxYAA4eB0G6S6IgiVlMBw8ABIgAYgAAAQAAAAAAAA&#10;AFwQlQZgBQCAAASAAKBKOIaAAAmpA8KAATOxgAIDamUJ0DRg1UjFrRgm3OQBaA61CtVx4YCCS6xM&#10;eCLYIXlhoIjx8IbhF3BA4IgrLrn9gpYBatir4DB5sIVGIIg3wIZGhA4aCwIb54rLox6i1lp7sb3f&#10;cd4vQnlVY14kUNpbAhNo1vpZ6RfjMtcOjqbxhRO0HelpTmYIQONr4XIIxuvcWW7E4xhZMMyUU4dC&#10;yQgQ1rAHje4QUoAS5UAM2Bs4AADAAGAACeAACQ1AAeDQkIGADMAAAAADgTVxDAYHSxoIEWfSIgzi&#10;8XEoLSQo4qxtGsVFe5vMmDkXMKij9AGOEAGAtBBsIFuECgjyFgjPCI08IHBAK7w5pIL3p5ZTf7Ad&#10;eA40EIwEEBKxfhDsIoiwGGxHBBnEovr4CCAp1Fy7serFCiQQfLgM0WsDkPI9zsIQ4IGxy/4lqeN8&#10;Moj0iUzfg10EDAeBdM3FDRCgOECwIIeJkzYYO+FiSHpQA1UAEBMDJMI8wAMIHBATZactbksE4VAU&#10;txXsphJgghsUv7ZdBKDoYsf5WY5dXnlKoBVvIDSkSNDU+EIXEi5N/ctuFdIALyr4soutdL6+h/cg&#10;KzAOk6lEw0dAI1tvOJqNhbQkhZG9KpSioGjghrWpjzCkwjY4KBRoIyGr3+Q6UgAp+4oPEAAsAYAg&#10;AAGGEAAAAACBgAAAswAUQwEIYAAAAAAJYADwxygAABgDga0IAAA4MRNkQc5cbe8M7pKJMPfJTSD4&#10;dwQL2EAtsMLSuPE0ZAMkGof857Q+PAa6GxcmjBTMs6TNhs9R0qFIaN2L7CAxMtsnYhkgVnTTsGTE&#10;xZdp78lS5Cx42VZvWi79GZIzNv2dOs9v7YEHzzinC7AHCN5Ve34uEv2EG7CBqY7zZY2JokUUCsKB&#10;1DGUgwJISDkAAghoEYQPQgDAAAMwAAAAAPidEIQCPGJMcSJa56qY8f0PS7CfXg5KpiVEJRFptLoT&#10;N4dHIn4Q6PBJb2EWYQGCNcJkY+PWEKj2CCHp5CnZ/lKhgGwQHPEl4QvCDYQe2xl57DyOU5r3eCv4&#10;se//QQaIfQxikCm2pUSpO3E4BsOxOjq2SJk9crcuy5TCBdiY2OzAbEEAZW94kp4Q8edqcLBttqL3&#10;8aKBtCA+TqFC6goBxqmTNCnqZptu2hU6VvuakXQ7kgZs9svWqTL0O7fAI8jQVepCw7KUcZijWAwa&#10;CgCBhrJoB+aAeCAVJtyb1ZgGZUbmjzhCYBqEAAJsSODRjCAAcS+HqZzLc/RcY3OsAoQAAAGHAALG&#10;MFoABCKAwEAAAAFAQDg+qAZAEAYA91ugANhyAsEMcDHqGORaK+T17p03q8BWzFwA9IXsv7zY9lc4&#10;hwBoIHGv+Jk9nyZXAIBxMBKMf7K0Ji1u1oIoIVVFIutBwHNBKNSefBnZi6W81rxOt7cprcjRs2Zf&#10;i2jlnKpgHG7RUYovqaEp3cdCLsIDFn9vM/yhiRoIizqsaJJFwsBQTSl6n6dxwmvIKBG809WRjnmQ&#10;tF4ETFgUzpd4P4ewdjobd328t8LLSpzUIkAAckMFgAPiUZyCGAAAAMMAAgACa4DmRggAYBgTwMYh&#10;JIGAA1KGABILnK8w99kSjX8vQuLtQDCA/vBBIecIT/zQNBBM18DBB8HDxTHxgQ1+AxwmsNkNZdCn&#10;lm3CAxB4EJnZlegzrj1FMUtDS2ZyKgjzVXzOsbrh1o3MorWpW5uuFizCFvwhX8yYDD9HsRYQrjta&#10;tytFyGzFwnEhPh4PbXhYBWDKcEGbB7CR4IFBAawZTggzHb1FFrY7YUFiHghjjnboqLS0JkpBsEBh&#10;ryzEjhoLoBrxfF5HA0jYZC7kp1zONf+VTOzQWStGS1R8XEh5muoLIYE0OgKjXxUaFQAwsiY40aDr&#10;HHAEJ1vRo0G3uAAQM6yLa7sUkBOrctoGttgLWte1TAisVRgVdvaLVMEr5tGDpdG4x1sMXZ4CDr1K&#10;LmWDQUAAYKBgADj1+g28moIOleIQ5KAQAAAAIAAAPgc02NMl0TPYkwAAAAHkARBgAAACAA9gDMzA&#10;AAA4FkYAwAOFG+cRjkCSDEDI3kAoTKh+Eg4ILhEUEZuPBBY2JOrJwQuCAQnomad9QGLfLC9Nw+nC&#10;JcTAYQKNhCIIiwhv4FBF2L4mcUjpeot3CbFt4P7j4mfoma2JkixQUYwgeFgpk7R7QSXHv9hczRvE&#10;TZzKymjUbbqLYu2i51bcnWCthSFmqNSZO6aTynp6/NmZUHMBvQxmogAQXIIifQWV+CZz7DAIEAyh&#10;CEYBAAAAAAAAAAfykigAAAAAAAAAfmsMYCA4EMsg6ifADm6m1iDijdNpqPFBEkEpMJCQQOCAQR7h&#10;E2DMIDgCnoRLwRJBESAoEoIZBGMERYQ3CKIA8FBAyCD6CoQLhs9gedSZUdRUmTGoIN7oF71e9aKp&#10;5mw3C2Jrg3C7DWfn5fcMqta96jI59Z2rBfnT3zPzsR70QrPPadME/uIoMaNogOQEH4pxC3HZ5zKl&#10;hB5HYmYY1dTVZJ1GvpFAI4xche1znmDzoKmSEiIS7t/eSd1drEtVQz8PUaVYUkGhR8kX9RDsUrbx&#10;CbZkqAkyyUWtiYxm3zhTqs728T6vf28aO1s0jwpMkrhUYyS7fOPpkfzXFabcLbbgibYIyPIr01Jj&#10;sFtSXkxfz1QR0uhowpgPVLD+QhEAAAQAAALgQIiIwAAABwMCtCQND6Q2mBjxJgOtQzB1CLIPWESO&#10;dRjYK1HhxIRx5oBdhA4IPmghOWEy7I5zYt3X/OVaBljbCbQInJ01PDI9Jw3/zYlh9TtL38Plqrf9&#10;kwjnqMLQgMEuuvhoSG0R32e8/s2mQfIR8I9XkrHRbNgOO2qxk4E1SwYQKFBACqm0VNfVASBoSDCI&#10;ADQJ5oAFbwDuoZOLzHHmI3kybaQUUsv0Cgh4EBrFwgmSCExcIVhBoIgrN0wG3F7SC/ETopOo4dqp&#10;nG6HdVr8qVOaqKh4kotq9FtxyMhWkPY76E8Shtk9ZusaEMsz4YiAPzD43/xrkQB8/mymp6H2SqpG&#10;3WBiEEAxMBqI+WCF+nCA0yCAjCnbZ/+BOdwe6NF9QiawU2MIAhE1gQI2MISNvoFSlWGp5SVkDHAG&#10;RxgDXnKW/PTSEI2nqTFJCvHZMS6qPFBDaByh+CPfkNQsSPNmEDIuLEjTZhDCLvibpfZegUdv0LpP&#10;FvWs6ZjF1ib/L/KRCLgiKJ/4mMtSJKJhTkokuz1uJj7xhAsIp06umN5tpMneLhUD0iGl28khUYcF&#10;gIAAAAAABYA/o0JADAAIxwdjIOgDDgFr9hlzNur0HMvMHTYdrcgQRNBCYmEFwhcEGj4maPlgWED4&#10;IBmyHs0JcGGiL+YIrEuVgQC5WuJ0FCduhS/Zk7yZMexLnYY9shFXic8gslmsWOXCJT3y8s0h6L2j&#10;GWZJGl4yncx9uNzxwAvEm+SwxN3Y/vwhb8I0eGoQCeegDL2nUCQArMe3RL4iI48aMgteYXCD43th&#10;Np5L3y/skwRTBColYCN5QmXNH4kcgrqCGxwEMGBfcOMO1TRsbIQLWffLRSmAOKAtElWmLkpqGnlo&#10;/Eyk6pm6jZAZnhTcnErIUowgBYWbMzSHcsRSDEUXXeQmWAC4stCRyDA21d2AcEAQAWAAYABgT1lY&#10;IBAHgAEAAchcIcqFZ0JCd7JEtaf+6bSUTR4iyfvQ2ytiQnvHTUeIEJ2GopmqRAdLGsSclvdkGfLb&#10;NhM1NeTImekCwQFoNw15FzDIXWTT4BHcOZq3z7dQtQHEnGh82UiZ5x+CAYlYsPmykbPOPiHKCN4R&#10;MlnNkpPIiJgJ9HyXt+gIbPOaHxrW+FhqEc1kEOKRgpaoaghiScVdFD912IZJbOroofOqgahGveAI&#10;0pRmKcZFlm4AAAAW8ASAAJfCZdCVGNzCDtNR8TYBKHtKyibEwMQg57Ws96leJ33wk9MsWt2uj5AE&#10;LNe7SEx8AEEdjsUpl1CO2ZemB0VVTItxsbghL3onIzajRHMcco6dikgn8/DxEfhChBLrfgwbo4MA&#10;nJyDBdCwYMe/dSHdBlwC7hOPtlKiCBQAKgAYACgAFuEI50HIUgzkOLMACAAAD3oK8CAAgEMAD0QK&#10;4AAAAHBSCQIAA4qgExLORAFEBDvAShBAa6CPIFBGsBUEI/g+yPL3ggJYLalN3G5ixpQQnPARWEK0&#10;h8pBCsINi4n8SEwgV6xrwv/Ivs8SFq1icIURlgOC/kyGbT39Ec4+iSgOHjAgtSsqbegMYTTYbO6I&#10;Z5jT8+i4QD2aYBDQNMiyKxEwL9u3J6Yj+u1N+L6AF1xMyeS8SiklyGFbC/vEy5/eHOXOnrIOk/wQ&#10;lnoF1ig2gQjovdbCUYnQ4DZJ1aSB6ZDoIZt84mkbHq9zXANk5XHHhMv3wBJFACETR7tN6GHv0DwF&#10;uPvAZEQ7xuDvpg4GR9knmlolOBlNikePydesMPIlUycSVh+tRrbwDumjz+ketfWgF4GgAI2SbF5N&#10;+FpH1CmHkccVZEg1NUd8qqaROplAAAcyPFYYAYASR6gqFxBEhW5CHY9RqCQakAAEE1BU3HgABpEA&#10;i6R1WEGczYNQGIeE4AAAaRAUtcAABth5W1aEFlCfD4w0hIwAEQgIBADqutD2+Oxb2Q4+SwcNrGIp&#10;s1jYSkdM2spamz88ROV2QWCVk0fMRI0bjEohVzjFMlurFKVfaxGU62PdtEydSZZHpjfL4mWfREGJ&#10;GxqUUpt84VxEWi7NEp6LTiR4gmZgDkmagKYe3iSzX+aR4zJnkt4JqJ3i0tDElqJJCESwbhkfzkRD&#10;9TppCKNIIY5IF7uLJzCkWsaxF1FrGsRlGEmqcVib8gsKMbfIU0hv+qr+DR66xntVFbLTTImcBdTL&#10;2ZkKveLOySgRcsbimScxvtR0BY7RAnauaJxPVNCDJacH7jt2zQghF9fpkVF8VFGjAB0aU8NyNa0W&#10;xCAoqQPEAEWyLpoVUsWzcNcu3NEgQ5u6hEEA38IkAeAYBIQQAwAAGAAAAAAAPGIQAAAAAAAHqZmY&#10;IAAADgYOiABgC3PSw0xk3TXfJeMWO1WokVOUhqAf27M1zXRIvb5Q1g34l6/NgYIBm9F7ITAbYaRP&#10;dqNTOCiu0rA/ZMHm2X/3gtePBBoWumLeIZEFW5WjN0l6lPdijH0kovV9/xm1hZrgZfdUWxEyolJP&#10;Wrsnu7ILS+6+jw4s6YFEzelJVib3A7L/ffUh1AIBz3zVE8BJVyDQqPwk/PNXNkLEqJFkrdJQ2Tzz&#10;xGyYdrM4h7NWMAsmyb+t2omOteH1Kk5TG3UW3R2gjXJExiqWxNJvBh5aurwQ944KIYNmVavET4Im&#10;gIB6lLr+aKEf7Hh+19RMC4C73RvQWbnkbKm6rSZAviS3Qa9WxRvNF4caLTSYqiXEBd6wQoAYPTTe&#10;vOIM8lwAjnsTTk3tGlnGA3yMAoVN8YbB9MBkDNrqDubhgMBn43aK+JhlgUCjwrSEFvILQocGASjZ&#10;phoGDQQKDHcy5QilvqzjnMONFgYhQAAPwTkAAG6xwqWaRyOkqOXoWiSQASAVvWGrMB+OXI5JFism&#10;+imdDIeqwT5AhgAtxMggkgNQLQnUy0EbM+RGXWZfZsEYEEkvHDAAd4AHpJzRaVCYNIsp62yKdEiI&#10;QstXrzomERDr0CRP2oKtOj/7KPmXtImLxoZ/800ogXGJiRlZEwk3FuUeurotZx2OMbAhr3cOxxgg&#10;FLC3tuvw62E2dFL3U01QJgANCDMApMn5NAMiqO+yw5fJa2dAMCDiaZ6CMiIkMsWgCHpRBZK09GhZ&#10;ALPTRkjIgSG3ZHux/OeyZIFjFQ+7dFRF8pGe1T11EC6gONQtk70TGyJqkdIZ7kvSZMvGwIApns8Y&#10;ITG4SFCz7TxldSTsnHnfbpg2hg1bLYsWdEggBObVpZscoDO9vPvaxumJYMgymLBgvAAAAAfAWGWE&#10;MGAAQAwAAAAAAB+GgUQAAAAAAcFEmZGAAAAC13Sqfplm0CXP5YlyTNidXG5MeVTZfJlS/9fzFxkK&#10;bvk+TqrhMLGOyrOOHc72IedDhEyUSNQxI7+xDF3HtwtNV4hc5Ez0gCShiVGigUvM1waE80Cvz20R&#10;jRFnYk1kzShzEAUqzblHL9FhSTppOrJESxlGue4jtAotr7FES7GLA1kzTTEv5rzX7TYiJml59Q2Y&#10;IgKZOiaLakEoA7EpMprla490vQzD9FZ0pXYpxjXxTw6R3dapO0iY+o2MJLkCCPPE7UL8NyEjmm8Q&#10;nIwEnUW8htusAwiCtIuKRI2rB/LPWyHjE2B0kCf1rdKja7dw5IogjssArw8Fi4sSFJLlwuMCAUx9&#10;PFI1xohQVGEeRGboScyfLc6YA8jXl8IuHR0FbsABQJz7UqE0XBgIBWaax9uUXaAb5bJs6t8uY5eh&#10;URCoZA7dq+vBhblocBW1J18FDM7yaCH6YlILa5cTYBEwwDN7+EShfgEA6Xm1UmxjFkyxNAawpQIG&#10;LqGUIAADB1dMO7CADpRVZ/VQO4F0Bvl1BedAAdAAwAGwAD0o5Vg+SHPbUjCdecRyVBGAB+aCCDCp&#10;6T07awWRuLxm+tiWw0kdSL6So3V5iEqkX0lRorwDEWjvAQBYCyGNlFix93jZ6drGI8NbHtPGf1jE&#10;exbYhsphKgBSohBmgLlDWzYQAAOmjYIQANBDAqWLlMySEV8GiTRMbgAETY43TtIKnf9vDiotLTRY&#10;eyzKV6K7WtwbwWQnvZbdGsViMhLiNJIkwXdIcA57pfswepKJhIhQAAoxrCYAGH0uQEiij2YyqFqN&#10;Fj2QQYAAAF4AAAAaTdvcq+dQWZXRDKd2t6QJAAGtQgCZ4oaqqW1qksSTMg4NSSm3EknuFg6kSxtE&#10;knvSPsP7dq1ZaSxIg0Hr5JFIBXuJxixaZAMhrGNRYRYyXOhBEhkGHtMsyRrGEgGABB+hwAF2yRER&#10;GAoAIYBgAAcAAACnSZVUgZgAAwNAiJgDBgASMSFHgge4HHUe1yNo1uL6gXdxdvaP73/ILlBAsqPf&#10;R4SEhZ2MovZpyLtfCWNx8voGsv4FVsn/GzqEf+So0SmXsYxJHjJRJfd/T1xGEx5NnXo0RAbKJo2J&#10;F0sCLaw0XpXfCadwv6wtFbUtHqNkJGvpbonEVyStp53TUmi+IsAoUnk3SNRjrbZKNbwj2IpSmTkV&#10;a4BnlJfXCQjmjInjBFbI/8IU1de4GBjxtgyybeggW0aYlkRZlqw7E3hZCDUHk9zb0cF0nZLCN5tL&#10;xM/vSA0yGsVFFbuoPOpCigqgkqIZfWwJ3QEYDJbS1SGshrUJQalzDJEQ2eRoEgHnGBvaXX4+mKOk&#10;fAAUfO120NWfbQQCDLdAKcLFqoGstszPuEKEkrJGNYABjUUwtiHPeGwggBBmNRQGYQaKWYysa0GZ&#10;qdkLMD2kAx4URiFvkAU8AFTPvFncuMI4BWb9aB0VSV5xO+IA79MWz0un9w8UD0OySOyOMR00oZGF&#10;qlci8prui6xnHUFr0itZ/avMSvAKzgURdBEB/dAEqKqY3AbCBiIYAEvApFhK4EABDbks/SRRQbms&#10;XJK2lUGM4ajIAALxAAGHeAAQ8vrBmoAccZegB9Sb1JhgBKWDYAAJeAEzU9wABPigeYBjZr+YGNik&#10;22olT4A4MRUABr5/IVUE/IMBiXMGVoDrP9iCLGgvWOKu8wB3ACAAk4NBq4CEGAVO+rbboVsJO6mO&#10;oeQ0wh1AlAAAnXiA5NwgADUp2C/nbk0xahjUFhSuIAnGjAQWczXhwuiNAVTSUQMqUnEMcYyiUtwg&#10;D0NgAAEKaIAw4AAAJKEZPDDGdZkoEcySoQjkNkAQQUxlFiThFhiEBiih6rwzFkQaUWpDghgCITQ/&#10;Dgxk0SXMXGCU847PClqRt/fTSHFAgDnqiejXr4ARGoqZuOpU9JkmZBbbdeuR6QJfybNY2J0BilKb&#10;JqWlH/6o9jSM0ImUqJ7IyheBWxUmPUZaQARrKwq6wsk7pWRgSEniYRnoIgAJ12Q1GBFMx0BhhRBi&#10;QCChAD4AAF4ADg6TYWhRiGQqRiIAAAAAMEHV6+TuxbRB2DSH0A3DIs3GJF7TNILSzmS9z0CrdEhU&#10;6Ri8hYQgQW5gdwaCQIj5jmQOev1AT0nIbNRijll3SE/y6jcwQxAiIxiZYRuTN+IMm4aAiJ8q9tl6&#10;9euRIW59aJ9GpwSi0TYQpWVPii4oyswBxCWLkI36lih/Vjy0XJsbCe60p6cztwwNNuCt+BvhTHjE&#10;iPStyAqV73zp01Gi6HabTNI65xVAAfQMnEh1aj0joB9nMmX1UOSjpzkF0eVJb0t4v65e0Cd83O1q&#10;HiXEiY6sXFv5PkadMRp4QbvvkGELF4CorqQlj1O6JLWkJczUseJRE1nua1hmxO4CR4gQ5MeaIBSy&#10;rRtRK+/ygeiRDEjUidxyM6xSJMKUsEAZm/FMt6mSJ1NYjPBOWuQgBSZzJh1zy7tiQ+pSTXqwLMEt&#10;pV+UCDoz/wjCgVWb7Q6yhpCbWKqAtmnp0UOnsU33Nd5PSCmUOsNmtMg3F8ZF51Cg2YWy4cKtLjk9&#10;gYjYS6TkzckE3xAfCADOMHaxYhFbgkyQ2WXp3m4BgmJ4LcB1J61DU/fgjQYYh6dEudW7B3kqsKJL&#10;GAy5D0J118DQNBwjgQAAG+e4cAALbl1IRKxNPiu+hXISdmgLhGKAAE+TFUphjABPkOhLX9eqkZjY&#10;D8b+qGUTJHWBzLNjcbRqNsJAt7hOlNJMCpROxhnosSTFCABTET2KlBA9+9BbsNJYkQ8JrUpMiPbW&#10;jtIZP9I9w2eJpBUH/OAAzlzMfH3yKaJw2ZR4dHAQuJubLsbZDE3fwNhCcRAQFAQgh7FjJFTovgDC&#10;wQWVNSBAkZIgHhIBgtJziwNGLMQBOgxAA9M9oZysAOngAxJpISuLZIiPOdfW/YvAGbulnfiNn8MZ&#10;ZJJT+oaUxQ+w0n2WUK0BoAZu0et1HxYDyKpN5PvAYDPgi0Z6aFV35Y0TivOlq3RyxGFiH8ulS4nm&#10;/gLb9EkRSoQqqNUsTDNLEoEE8PGJesIm64FRkvR5k7ddEzw74HhY5zmYy9gYTAgABAQLgAcGqNYy&#10;l2rluraYjaRoNUlAAwS4+AAa6F9W81ATth+5w3XQI1MIsADHkC0ADKG4JJ6kYt+hSXixiVM9woVy&#10;CgQLELjTpxsdmsAIkm6rH1pTGXVkn8NHFmzzpk8qMsUyO1IlIQ+ViCAfPyF14IpUsJnrPQsu1FQM&#10;Ah7apnRwS2BICqW/e3Oqpj9OLh/puWpv+xxgVrt5dtFlaelFOxo7I5bWqpMuoL6661M3EpFlxOR4&#10;pC6pc+XySSJ4EL+QBd+aDNVk1Ex4sh+Vl8AHkVAEAnjOWUgiJcAADRaEAwchIPe9foYgxkY1ajGw&#10;0Bsnz7m7QPEAIyUsu2JjglQzl4qkHo7oq3IbgC0WHST69/AS5mbQAWmcGDDWIenSPP9NYg8LFrAQ&#10;OIgAEfx99BkG6RIQyW8nNCLIYHdkopGaG6WehYIAAQGbfciouDgSkNhAeTXFak0yKJUGNgQqgUCA&#10;ALI69jQHRAJgNeIHp2oXx46xhldJhQBmoAAAST8KBtGQyNYnc0pRC0X5UTYIDOyarKtRejTDIj7L&#10;N2I3LAC9Mrl+xeIwzcP8mokL67Za3hRcB5/tPRv1ccavG6JrPpQpirb3gBH0kQmDCIM41hwm6Rzz&#10;JIY9Ltl6Zok+WboKFevmO1Xn+EhQSi3SvKJNQAgWQUAAiHCKBgAAjAtgYE0/hIwZaC1yxp9HSMpI&#10;AAEFBnyQAARDmQ7ZAyYYFQHkCmFCxogAMKXIVzABs0ge7mOuIjAMgwYwsbQAEUNoACPGRAwKsgCM&#10;QgkOj6WOsYpi55cVUxReEcAMZuyOLC9T3rhVjFMS6khHJ9VEu4YxDEUcxDEYM5OFBA25IeS+sCCC&#10;YQrTcCy9ZL85j4AGNC8GoTADYarzn1rHvvkBMQhDQwI9JaXNWkmmVf3j7GNxizkI0AyVJrTcwlTz&#10;Ri+nEoZqTLYxYTVJuzEIUS/80QVxVYUIqG+5B+N/39kiwY8Rk6VIiwjxEKLcGlT7zZiUYSihYWbl&#10;uL5Gej2OxUQmlEcfocnANYNClupWHMFEzxNKodek2YkmEL3c4EMmjSArQeADqAJuFwS4NRaLRqsz&#10;MmAtHhULAkCQNCRCkIKuP/D5yMTwTQBkyBwaziVlxKf7VcIeA+gMA/MXJ7LjAhevbTAcgeS6cL4/&#10;SLUOhKSU2ePvhwKqezWJZMa3oEl69cRx8pMCWwzKKDHUF7iR2j5FOohXNOjT5dIaqXgIQpVG32hK&#10;XhYRZtH52q06RU4OCBmWFBY1MpXKKIXJJoqbS/ou9QO6Qrn0JbbXdxcedgbA+kmhf5lWT2gAKh2u&#10;YfPNL0x96OhhztjTouCDwsMcwH6P92vDXYSJIDvyXATgPCUtcSyXonbDqVMrfioPGiwNYzqG1GbN&#10;FJVRWDC6pUhIowkDwwzSpQSkK7nYMTJGDmE1QnGR5isCxZznrPfurpc9sieAJNsSI4G6OU0CLl1K&#10;gAkypFhG2Wc6v20a2v0E5FdG5LoA3Xo9JAgVCvrAbL/Bdo2iAuGystGw2hnaNViYBHdABqpBxAKv&#10;e8OC+UNoZDWimrGl5B2+fE6B0/takKC8XSiWPE9CfhtTfLYCYKOE0hrXgbyArAOMq1PQ4XQpIBOI&#10;2Uy+xSn+oBjXgURAsjAGw4XhgCyzndDZAMogLiBCwMiOos4QfaWKhIjXloZJCACBeUu+AB00gYDU&#10;+HA5InQ+6njECwa2wIJaAAASQaOcDAAEl3kLnJVHe2sDmcSyelsIYALTqUDYSA1rXyARFdoIuoPj&#10;TsE508XEAK6KfakmLh4AwnoPb1V7C38FaI4hzoZ4AFdqlo7qAD68QQGXTFt6nFx3jRoUsIQAXzPr&#10;UOQMDWLzXriJ2HKcpkkAbmAD1pVqCtEAISATaPANYUm1SpgFAAhnp34nbiwc5CaTeBIVMnhF+2Sl&#10;V23Ni0oBK9OoWRqvwGOYkksQiozqHsMOKPwA5AAcL9qGAAHrrTK44ulMpL1y3h9JGVo8VAwHlxIl&#10;ni/TQC2pOWVcf/CGgoBiHy7QIAA0etpji0Ac/WWtEgVlJdMzea6s9AzAAm6tpAIAAwXRIEhUSlZj&#10;7IvfCMnlap5/4t2hxRAJubsdHQAkkXb3IWnliV0dAfEy9/l5UhuitIyosNffMiTxrgEESa3Zikeb&#10;At4xiDyKD3unee7wcMDKm/RLqqsFgPyCrJaQGgKMs7An1TXsjpyYa9h8QGH9FJAceN/BCFiLVuy/&#10;DJN9bxvzooYecT/eoPuBgvwCxFf+pirFQPlARxcwmgpJxomoKFnYhJRv0sFQidhwEYn14DOTFiAe&#10;IBdCd85tZMyqZhpPYmdQ8pwpTST1PhojDdMbXdghKYVKIlIfKAlde8p6AnZp4FCibgYxFYiP+5VU&#10;1PgSFksBmq4O1XJmLaAgDkSUUAAASlf8LUAAps7mvTExCD9taI1cHrlKJWrLxudT/G7++ep0fpJK&#10;8OWbhIk3ePmIX6wGJ2OVFtl/cgC8BAAEYUmycahpoSkAGSm5EZ5xCeMIkwXPifVtScGFZlYABcfZ&#10;IOW6e+MAXFK5RHMkekRscSwn3zWCr86wzQBACA3evRZOzFCAZSuo+U/UDdRZE42Y5wUMC6CE8J4C&#10;Hhf15DDg7gOAdkRGghk1Gp5RtAwRhiolGzyUzCAUuvkSGAsARjCtmlzitfniY6P6Zn+krTOhk04z&#10;QAhVzOg/nAPAkFjSaq0/4GaFTBL9QUqB2VxAjcDQ4FSb8/QgaZgQKUQkIQ58nsD7TvagOmiYN4AA&#10;BEJCAeEAAAdwOCoSRM5DRZPwCGKdAQAGgAEc9AUADAAUOl+s8GmDs0edhSSKSIYFgAAdUALwACiI&#10;28hEx36C1WQIhJTskh6BAG/xY8AgDUE5Bnv5WO99d7ok0IT7AAaRhyUAHTRE7FPJ0lxwOBwebSJE&#10;R4fhGIiIZAJKkVuQEiSGTQKCEg47Scf8DmQVkoS8MhR3bgTTucvY7dPLCRt2EOZSANMSd5cxs+pP&#10;ui4a07o0FscxbWPM0aUvt74SFOUmJJkaFIMvZkllRGWNjtfNiNuj4tTC17clPj7lqZ6ouSxlHVp7&#10;4ZP/0pIBkUhLTUMU03HKkDObgoxRtfIIpXavK+x3MZRtnasSsRVtf+ZMTEKb1nxOxb7WGyvjjyKK&#10;/nXdYujQYimfChne3zcDUMYkhemaDE2Dw5gpN+LRGiOPXyzp8FLhwxiXywnUToW3RaKIc2zIovfj&#10;Ic1qGuYVOIgwjTmZnRVgAcS4Va1vxuEOAhYCGDJeiLOyr17pUjKb1UhzwIQy/SQbQGD28u+vCieU&#10;jBgx+aaByzglLKi3ABJggBmo2AAPSxcAAfjTDS02veuUqM9GSZTsliYAFkIaRY5s8Zalmn/dJqYD&#10;giGGhjnHEpIUVYAbmemcaAgCC8weEAAYtxdxlqaaUEAAIxzkLDdaBCys8g0A6UVnJQ7aUbbr0aIC&#10;JupEwxKQAHFteLzZY8GGqwJ0qzAQnyAHpUKeMApGZy1HEIvpSRNFJMaq1IsqefrIEPe8zzUmTw9n&#10;AqbKhYRk2C6yQRDiC4za4CAVTI2IypAiihOx/EIvXJHOhuzNXYHgBNE5HaKAlEp+nO4DNBJ200EI&#10;yp3asVUAC9ZmccgADnpRrk2FQKf+iYA8cRgxFJYqhQPj0jJHgMgwhEyc5CdsXEZH1whBrGEUgtYw&#10;JSen2CMEKJFAiTG6TChWcZqWXykeUAAEFC2/rYRQQb5BfZJELoenE4tTyafSyL4AB33o2oQEn2ui&#10;q33Au/9ervrL12+E2PgAC2pnkJWYBREutMAVUDKH1f60NQSTvQXHAJSU8f4YAYfIAfOkRhToz6iE&#10;N9QWAAqFtiuEBkqb1PVQoOuA6YYoRiMzmWPUEE1EkbNR4QAOy4MXXcfYh5TZmR3ElpYMCA8bqRSE&#10;koxFaAH4ngYZgp4XPEtjBQa+QdAAEXZk9EIcQB963ztOvgNriaQwhhPrNg6ABZui7E4gAUzIi14E&#10;AZmivKwGUeKWJTUoKAALFUpYEUAMrN74N8sypIqswSGMWWbLxDzAJWuT+QnZiCJIGHf5b3x4OiCv&#10;3vtysSLEAKUgQ0AVkTy0JDVfOk2ImJ4yK6a74/ZAaiTYkIABGCdOYH8LQtzkrQuDOnvIyw3Y1IUL&#10;aPkoywrEYjgGP7AcvXRyhrmmLmQoLp/4igAFGP3RDE2AMvLnAMpTV0hIPmSXitKIkMifAITFMRSM&#10;iLUwwn1/W4uVvUIIDYeZyHBTkKGwQ0IS9zJrcj8igyJHdfnIc84xBagECIF5pMjUPzxEYnTpQqMf&#10;YmzSAE4KdKTlQLJZNqaDT0ws7DQNighoWiLcsc+YFty9y8W2bBAdmGmgCgDQ+ZXjgMRb+X+zoo8A&#10;IUChOzAz6p6h5B4YEh2FAALZEPDEyABJpaAhW+mZcTRXNfbDPAZpYAdmITMOkI01GA14gT0CJy1l&#10;DtmEZRedzZJjvAApD0yKPqRgFMOsBuQ30uM9kAQ+LN462zGYWuTYiRN4jXZmwtW7qEryz0uOHSkQ&#10;I1y20huOMshoAABDgHW7AAAAJzmD5+0RprHLYSGQ2ELRgQAAQUsUwAgHQFrRwtToAHtQEhSjT3nx&#10;qgAuRugxQAYrNLdBdCRlH4YZ2SCTJ6PlAAlzr0WAEMnvkEcM6lbp0IgoCjQaAAhHs5DWAAyGughi&#10;TFykPUoBDAmKPABCcKXFDgshsY8moQeIL+KjtxDBgjwAkpIEkAO4yPiPjbJby2URogEgAIgQAAzn&#10;8Z6ZSKxQoNgMwfIYkQUyoyjLkeQmyEiEYh3tpqUfKsaG7vVvmOeNvpHgpHEbRixq5YzBQhHrO8p7&#10;EyKKt6M4tZyrkKCv8w4V283HnDuEhyzac8hV4iLNj1dedEkQXZnGYdnJ8oN7yMDJTqbAQ0R8Vbkc&#10;a/nekdcHWecHhgaLhbCB0klA5ixsHzRlZtZzGpQdrMi+OwuTKWJfEzSAcKXQCIZGY/iyHjdbIWMT&#10;O+yXmOCsqNRdQyxRZEAI7QZDR5tU2C5u4xN0QasS70KMJZ0ZHRespFXIpFLFdTObGrEtgm+v20aK&#10;2M1YpRc3GEPlPdxY61OIAAMEFIZEEIMpMUx4ywh2DMA98LysSmU90ZWYejlVbD5kAhrnseCDQQKA&#10;EWFyQHyJIKWJam3FpB/pRRcxhZkj48NEJIS+L13uit7Fycpk7Y7jdzeRdyRRHltfZ9tEUQjqBJtx&#10;G5wQ550jOuLb2yEP6BWrUwzdR1PVqrcigjUk0C4se/tNhMIZehre/kyf+EIvPPRe/t6Egc9Iuije&#10;+oyPEqQhXDEh+E/YOSFeBLuNEXrL6vs6Cf+eu4aFcd0cvsUaCo2IjnTXBeh4m4/WMy9V8ati18hO&#10;CRZ1nBD/Ne2muIjklkoWRl9iqzALFIeoWxHungGgILPFMCIIYtQFOhBhAAB/bACAKAMWkGHzpMkA&#10;EMUAAAwAALxdPOqPVbaUaAYGmKc98Du07uysVGUDvRraRwbqpKYTkC8GDcBuOicYmr0s+4WzCkU4&#10;ngQLmCRYkhmJS6rQUgdDQM2M/FiC6NFlpWbMlDQoDeM3xwaB7liV1FEyBzgLGB0XDUKBmzIpCm31&#10;UEdBadgQGaJzsllPK9KT2nriXzB/BRb5Aw6yFlqQoSBiCCbxAS+BkFGsZiiWcQwSTG9DXDSAmTOG&#10;DJHDoyDhEgFjep5D+95xJBvLmg7PD4hskxVbY7iPALZPdI8d+mQMQI3XI4uIgqm567WqETiIQqY4&#10;MiXbIsqKdA6BLJk/t5EQkQBM+nP7MwbGjkR937Sk6YyX80jB4AYCLdVGNMiyAcok3iqhVIDgOj62&#10;KvG7BeqG6Q3FoXQ66cQ0DBgeKnAX35qFUHohHLYCZgZCrJrPNJoi6BW+TOnZQFQBKXw6BWkAu0In&#10;YuCdYcRkyTaYCUg/emx8uf6PVETYzRqUWVToZ//6874u2yi9wj5Hj/tYnUtfg9Bw6kRCU4MvRSmR&#10;GGTGMZXZGIEdD8INfVEDQp0jeVK7BiNkWG66ZrszC45BIxuN7Mh7jPWopLC8wfn0XsEnJRJTOB9M&#10;kNITAV30naqoBBFefwZEMudDHZKsYgyxTNEwSUx6LEnnhL50RKLgakxpAAYubCWACKmxp3xCkSHA&#10;C0T3mk3BlCPNDXJYACCiC2aFhCOST4WaC+GhNSV6kBCCUJgfNPQ5UNQhEpHnQBU6oUIA1uwSzDo4&#10;QDes/UkQfaAPRDIKynsYkpWj3AQaYlggpTLnehi6dyOQwEk/hQ+QNYpEhABlqmkbGYAOQzSnpXIH&#10;kQ09yQY+U1GXEoiZTEo8th1hhl5RwcEDjBGLE/CdJ2dDIvxJATwiAwRDoY6t2NQzWIewQ1kBOB4N&#10;KmRmLkYjLAphmpGQYKn0niQQBgHQdc8QoDTN6JQQ9AA5D1fqj0iF0QI5k1LhAWsBjVEq+mLhumVP&#10;HP32wKfUn2QtaiRIpXJhEUBglqv9PjamtYIKl9eB2coKANbQ4H1lUTm8IjHlIgkWRo0iTkGUZ0M8&#10;DzedCBhmzqKPedtsEXg7nOxA6DnSYkOWzIiSAAAAAQNHJ//AFYaZkr+UYs3GV0IGOFDBDwkZBDCi&#10;LHa7DEFxQ8KFDrB8dJuRBAR8UMGNFDIQGIo0LoYouKHhQsOgoeHCedQRBooZh6DwiiSmiUSJFhaD&#10;RcV3nSyF/+JZo80eYd0MKYON2cylnvVqn8ZBYmMhaKF5b+ll4zFotSJFpwwkfHxHFhGFC0PuXJPZ&#10;wsFotYzTQY9mgVxScyx8RRGKjMOEQf63J6JFho4aaQXMoY2QsYowYjD4sQPFxYEGppWtC3Xyi6N9&#10;3CBTQkJaVEIIFEiEHDH88TaAYZw1PDUetLAgBm9lLoJWjU01LfNfSUF9DCEopcbYjZIoiEISyOdu&#10;7K/1jso3HOPT1lBrTTwlYVR9/iKGIePDhDiRcZTszHRN1qvrmNEiYVo37d7YmJGjTuknFg0NSQWA&#10;KwC6z1X7Jmj3TUrvdEjall2vwdaW0Na8mJgyCAeXPYGMgziIWkaLiw+OmZodj7BXag54Kpq0ihN+&#10;90LadUnj4oXF+f2aICISioI86PXEAtr53hv1etCxKix06dh17RMJjbZTVpE5O09cAk4zsmJGjIPn&#10;ouytc/GmU2nYx+2UTRtri+SeVtCqEJi4yUSPSPrk5rowtrWlG7mlumM3kNo7ye5a2q4tOaTl2lAd&#10;8CjJkwtFI2OhKpcbFLLJpTTX/2NfjvLxBviegrGvN9gD1rK4Wkm63wdiYEJgSYAJgSOghpEJE3Js&#10;2Tiq5YkA/jxond6k5P8mbf7xk3O63vVEjT6x7Ws8UXyZ1/1rbx++QRAnYu5ohTZJeyGI1c65IdDd&#10;2Z6oq9aPfuRJvNoTa/bcwW/m8vPskSvZO9713H/t80S2yK4d1QAv574JUBppOSAofKMbTQ1aPkxV&#10;I1E6mon1Em9QGgWv66Bwjp6DNubfCb+srKKcWtZPTu1dNlPdNs3yPkDa4tVi3FtCBb7EonLFIuDU&#10;xP6ALsaY00JLiDTfqp2b8JOW1va2S5Jkn/isSRLoleFXI7ehtb8k56+625mPD50OprXXxonEj5tK&#10;0a6t989PBKJ33p5CsHs/r5ImxvXnf9u/Xv1u5p+e3fcaEgkAQRMEGYVBC9AofPn2G9p7KeGpwDLE&#10;iROxalcJEiej3ga5pZ53idf2dfxFiizyr/vnzmSp574I4JPbzRYIT69s9ZyBz2+CeSB5I0W57PNW&#10;s0YW50yRYSK4np+ok/ZIW/snisx7cVrhBcIAqy3/E/7dn8atmdUqW3HZqnTlz07zvsl75yA6096m&#10;drGgghFxh3PdBz9eJN8vXs8ynB5MmXyzhAId4QDpWp/duLEPEaez52eRiSxkDIZtHCzwK/vbiS4+&#10;WYsK95zFv05/fXa6p4+wl8IARMFmhZFiuY0TJUi2hXwL+QhsJako8JfTwHGf4vbl2eCAfy2lf6vl&#10;WKe30SD3xjD03En0T8NfNG2PWXoWZ8mV9A4E4A4Xom9fjb0XYSRb4Bha/+ggVKIZcEpJU8NBqP5d&#10;vmiZuX+WEByxJ9MeJ+Ji+3POTH9llv4sL72pc4RX8tR8S/oBUbSJM+7tUSYGQLV1VNcf/5/eRx+m&#10;f+WwgyIFaBjXs7aBj35eMjtNZUv7LU3FlfH5P0zTk0yW7dVnzLzbhJSinZFYFtQzJgNmHG9LcIbn&#10;9kxF9bqj2GkxaNP7xcT2vZnXvF93xnn0kIurdoyblb0OHgOPqmVjOlcitrvr/Q9PrX1D4X/wRiWO&#10;yzDy2b//EwIjGhMAkwxyU+UiICMuxoDk6MW3dkxZAggTJ4nTHbzumK111PlJ0U4Ei4/k8pvElWw1&#10;DQAygB+sHsBisy0qBH7la68f0O4Zp/lImJibjwHp+/Lqw2KPiSu+TBV0AwgL9nq5Ert/0I8BFtTq&#10;8B3JxogFAaRkYGsowNaGmuBIHEqMvAlbtrqaEnTARq2GxvTDNMLvU1olJ6ki0KOCacGMf5MnWjrs&#10;u0LHyFa3+u672QhOR1ZPd4UQRisZIGsg5FT2RgckxmNRKGxM0Tpy3OORZBg6e5ipB2E5CEr19nyn&#10;nsgIatJDQImJURY9Xi31y5L2KzOy2T9ZGg+i/FSumXfrYQDFsrKbVml71k3N+Ep541bOz5LxIhed&#10;70+JrNZyJHJRkyscDLFrfKTuqyxKAcIEKoHtNcCgIAalKYBfpnRgaJVkAgL8AanlOCkyBfAa3Oho&#10;aN7mBRcHbNtnXSHyBnOGdFh1g0mcDWe2+eIiNZ4AiihOQUNaFcKgY8idLlp8Z6TVXN7pbdX3qm3F&#10;UKJ3ep+8WRRHtUyx2bESiTEIhIkGBRvG+KnullDvt9cds4rppFvChK4h+fvRIVOOdiPTaYeZT2dH&#10;4G0I0ado0Uid+WtEuS1txpnfItn4DdeTC6jnFEzlNyc/KQ4CUbzfm0YlBW8pKNyGnArcPATIq427&#10;UsGiWJEcFZMiQLa1KBxSE/c2duR0QizFqEBA04uYiRo6kGZRKhq4DdXv+/NOin7dzO/SsEuTKGrL&#10;NCyFAREDtJ8GqFgIDUgkqEgocSQKc6vIJJIFFpKYKEew8zrdRMfUBakK0Mmz/pl7ko2OAAP5Ho5l&#10;koNEo0rInWvWcim5Ada25Yh51KaQ44raQxvtH8jXULAMbNxLPaZRDnSsmqgNfaRXQBqwK825ET0G&#10;VCutSimo5PhCeZ7QzfsSwbbuDtbVKrvgoXcMZmjJewMJ6xSzo3Glq1jqRNH5FWxF03qFRqhOqRLi&#10;Sz71HyxFLucrIVteFO6WxDvOyPiePr2kJeSEuiRDVOyVDTUpTStNXQpsqZOyOpapskgMIHVe6Lve&#10;JqjeqTooO81E9KPRtVBifqc6kmNACvGza+iyZmSUB/3+zSmFtxg5xJDIBHtV4mxotNhAIEA4HCA9&#10;jmTkyxom1kvsaEjTV4xXJC4P/bZmiaEip131Vl3fkWb93kRjCteyTEnxsc3PqiGYohueos5BtvVC&#10;95MxkZDb3H1+Prj4nuCFBChDCWqx80x7WggWLv+G7ExK2c8wueB3Vfse2BUCcbLCRiXBZsBj5oBa&#10;GxsSPCzjf4tJUcxXAYLLCK3Vju8InFKxKO8sS053Apd4hs5iXwgeXA+hFuxM3NO3Vlx3GO13HjbA&#10;HuTPi/3wvcBiTjkNsbgOXry/pwPh8SM8TA4kZviHWZi99Fz2p/y/gM0wkPAYgufF38QuEFyZIeAZ&#10;M0TFj9j/Z6vRC7lSWO/cWDt+PqtpKw2RLs4nijZx3m7bb3+g5BPk+GxfQabMbAXuQmCqxYnjSmxJ&#10;Dc/Tbk06E7/PRvjix9Ftya7TsnLJ/11033V+YBtRxWTJjyts4qLYjyHdkRzEcjIwl497OL830RfX&#10;QmbeQUJR1ZH5lXoUeAul/nuRLov5/qjesSYi2cyv0Uufp9l5FStJqeYkDG5UiEiMLCq8yL5SvrWQ&#10;o2ONHkxw76krLMwT0fXYf5pgtwlc15ZYayNNd84WUNojihI+2L/5xq8xa4MCtIAo/K0W6pBDLvRJ&#10;n6njbRWinRWKCaMuLEoKLEuzHYwwcIwUmAAZZTJIHJ4n6yRYGLrQ4ENDw2eA/rXqv3bXFx4IBbFg&#10;bVbuTtCwQHEe4Q70qxdPkEBxouQxFdkeWJLOEBY04Dt9m2YvGsSs1HKk2CJ4ua5GiwQDP0vtRbrZ&#10;jNU1u3ccwHoIMXzkFYOLC7FhYj7jSYQKAFucyJZYOXNb+NYW47BGI7So5llVlIuOnu3eIkhKApTS&#10;ZTqVkwfNqLRm0lOYdFTR1OSPgIv80Iv1PenPnK8zuYPUb/6/vQOjF29nn2fe1bW4QCJv4hD2Yvqz&#10;bDmNUREbJi6RJ15B7ExyWcmwQvJ0WIxY2SaT0zYQwK5yEb2fFifhM0TYBrHPYDJDuTJ11lli3xLx&#10;Il+LdDrTfJbntuo/jkHdewNVzK4rD7Cq0btHU0hr+i//P2RPKtdfbfni38lOHxrjk5x9uzRMvwnj&#10;HiRK8U55U7wx+htA1MvGLZyI2bzFjndHE9S7XriuRLmQSxxJMf1yD5xyIehzuoBQ6G8GulyqSUW0&#10;O+Px0ejymUiIRzM2CIwrzJdCSC4mKagmlYFDyKjpuZqoGw5cYsFe2Ema6iWN3dprrfBc8x/+TNoG&#10;Rzm27KMCf2oe2kwG/EYjcrZ1Iz6oSte3lJiiigBrCfqIJQrZFR247GuRtKxySJQKExiYpKBoBTHF&#10;HGgzIsYcSgaFcU4jaBMcjMBEPKYqBqzMeNklWCgsFBO2fmwV+Ohq/blqBuYaEnB+ykZE8HBrPyfc&#10;4/OPs0M7fHKiuiZqIgkYok/8o2THSGU2bHNo5NEDS9FQhRRRRpyw4/A6cgiSxghQNIs2JEsAwloA&#10;CSZRHIkFrSeX9FiQmds/HQaJJ8kREVOEkXvd2TcqN6y9n+j76wxoeqKKBWqWcjQEO0xih6+4l0GT&#10;pJJE2Gl6NERLMTPkmkdFuiQoSVBUAzARBdqKIhEJ1CIBBRyoa1WE/fBIUFfhO1ld6QLtUmZctakW&#10;Hg8zVg4PIxyxuPcSrUTY0RLT1m05pR5FrEVhvrLGWmgG7ptb5MsQipWyTqZBddFRU1NS4tsIkCYR&#10;nIa+mujRIJTJQBWa6Lo4KAH8pSCCLi4OIjSY4ApygLKAtUcX6YaGm+tGsAZ1lYsiNFlAWU8FnAGD&#10;acAMBrM8oVyGfw5shIU2tpAHOtFQJtFAM0OWocYPro7YBlQoBznEOKCbM2P//CmR0OhowZhIaCAN&#10;OVbl7s9qdUYkJHyTuMt6EtvkIQtiassQ7kFywgXPF5LpIszbV3aJBDcIV+Mr61rUBcTL769fb/6x&#10;YIaq3XeEzVln33kggG1EiY+XG7ExcmlVSJNd0US0iRExS2z7rPYuZuL7fCCrA58SJ/Jg/bCE3hb1&#10;Z7mj5X21bQQQ/nE9+A4L1QluaFngTCQFPxFFiHpJW4TFMUcwKMFtl19pC87zWTterncXLGjeUrF0&#10;hMe24HWV1jfpxVbB5XljkxcmEBM8hfsDka9F4ltiwAyVakx1JXssP/BRsumXG7i2RQL38iSO9sMD&#10;6/6WTIY2PCF9wJjVeCAG8fMvXmYo28S+WJD2WL/pkthB/3wgWDXp6gy1+F/v1hAO2Hid2vZ4QSzf&#10;TZNv3bx9j4qhqn+UjfNCMb2NJWq1p8y7wZUzFG/gmwCytpMUeS1YsoWUiFPAWOCeBNY/FYDCQh1j&#10;oRBHZRsSAX+nPa+1A3VqfHfHIkdGqYpKiUImOOjt9Uv+pv593K02p9OxMsW+aVpEa2gYfI9e7XkW&#10;r7bs3eRNTb9n16EbWy/pnUztCnl65iER/HRx32VHqsS0KWtpXRkOimm9sBV91ZlNJQrxRbT4BUag&#10;XeWibHOiZiZNd1PcjnwUAbI9KnkEoGUTUgYpjQJtYz0pOQkKJSGYKYij//OLSGJMQAhrMGkwYTBh&#10;MAnJAYiIbmiZcWa7nYTPlr17LGjZoTdVIB2JgY8R52W2f5L1BAtP8mwx/bZT3fX7vSV6MxmvWrvd&#10;u+/bAsIB1skZ5rv+SJ5OzKXDqJqhutV8hiPQuaducOLLms2aniOpsyZM8p4lASCBy9hYivO6bMLn&#10;8oIMthcmUhf+943L2dOCBVEvOL27FgSyW/llTqXaJBCOvF0r3Ku9+7keIyPkeOgqYpbawTcBTT8E&#10;8lCoJ6cJbLAqM2YKqnrynL4N8fYiQmLn5x7NyiZi45Nf8d5pa96/pj5VtKm2h/J5f6053G2N7M8k&#10;NaJ1j+OT+tnUh262j3yVORSRZZr6hrERHHqNF9+33iftfDZbTseLGcSVdcX3zuCrj1maL4B9dwQf&#10;ssPafzMfqS6ZcSEPf0Tvylv+2U9kyNzlG7aMBn7+75PPixk8b2t1tZDoVEfKvy4l0df0Q0intPA6&#10;0tGUfMtrQ2yBQNKZt8tzWd8C6UInpA4pBA0AclF77HbGm0cE+AQCDgiAOaCRFFHAZcnMamauYy8s&#10;aV+SZ1CLsoMmhkeSQSkmjUejIc3QjInOE8eR+x8qXkfjNwY24ZIx7i4kCg4IMGEYIMkZ0mCbRIid&#10;sj5IjYjHxlIbJKVV8OjQACsSJTBKiZJISnpJ6khbF2CcIxpPl++bphx7USDx6UEDXTARI5ALN3UW&#10;MBWIgV46vlghUnkYAUdHIwAFFT9glGcgpQAVdjo4KGx3IwAJxzLJgkb5h9GACr//jSO22GkdVKpl&#10;bUykxHZCSOEvKSvN6YWG+T31gkIdoJ1jAOKEdeXh5ZKoMxoLzq1OmEk9JjdAesp4UQSysUdpji88&#10;WdjaTTEj80TQo+gSd2w/fmh9XeeKJFUt2Sv+Psk6lLmjnTpRz+CttmhMkWTJR4lIs0S65KOkZVKQ&#10;2l3cstzBizWOXybPLaE4pEH7yBOZE3WgKVJy/eGUqnkvcmg2SI1q8OA9lpvicoe3I6q+26tPfK1s&#10;t3n5zQGfx+4mmxQiN/Zyu8xSt7XMRIixZlczEtIsQqPy9r/mLUJ+wsz62T1tcbYZu4q04xuf8ibY&#10;vSeWSU4GxPzI0S0gkCWoiGyoIs07vKe8wT8ML2YlaMj4+TS2RkWj6xRxTbPp9yOW0JRWqkpkdity&#10;kUcH9heNpCghmabOxqUCs82Wqnq/syNEgUcvkSp1gkn9hwyRIIgQBMgSCKMmgD6m1o5Jxzynr0cA&#10;2WoRCcS5XY0uKPkKxIU9U9CS+zbsiWuzfFchO5/WMlumXBAvzrmsRpRGHcRB3iqW7IkJiDzXi/Rw&#10;7LEoyUi/Ijfs3hy/T+py33PxZiZo+uXctVwMX/blFyvrVfjTQ20peXNe2irGyxY1vQ2S3z+ykr+t&#10;2+r6160zNs7t2Qy9+IOY/E973dve65aKoftNzjFhL3zn/GSrL3fxumF6LlddHqzOEA3okzgdmsVZ&#10;cWRFjLw7jhSGCMVU3GmF9i/whhCSv5gMWARYBuxdI8//T+CG5e9kaIbFpdT0ChsH7Jks3+l16MXz&#10;SxMSA5Yeq+cY/zTOr+RPYRs+Qr0T0T8IZvr6ViqFmt89fU5c2PbJEcD9Czjbej4QvAf7P+PiFv72&#10;uwgUNGiXnEvHM1YOkESQtr5d8QD+SJPZKKxofcVxOIswDckJBAckuaHXJgIXcWJ9QCBP18vfPBDJ&#10;UEBP3NrOwW5w0u+llrCS0snlHKL+eHVQ7yZFOWJtzP2x2momJOua2qxN8e7/XLFJzuS0SvV7rYyi&#10;0ZMxDZbarMRDtgVlywm4hzLs/ZmfcrOmTpQ5wp/tp+Wjc99kUyVO8pqkvcipM0mM1EjcoiOLWiar&#10;5ImJFFJnNCow3nwWLKyhwFBu0mylOJuuJuFke7lSulJuNBBIaMT03JOWxpiY0dALwwIAZb/sQhGj&#10;hmgIID2WIvzLMSmiMFwgOxWMjNiNuDkstRxzPIWZzX9bt8ldJ+XJVtnL1exb06F5ylQc7I36ZPh0&#10;gos/4pAgKjTF3c7z6tMWG7N9SPQvuzbNfTK2krRbYeYDiGZL/va9MO51KZzMcCx4y0/ZsqS91Zh+&#10;l0yiLVei3XhSZotorryXVpujA6hSe1K40sIwQKAni5CTRfxMeRBZLgM2Lx53sQVAxPYxuOtyF9dz&#10;qXNJf/rBWOpcuY5MYnIPSXkAxVFljIGUd+XuEROd7p+lySDl8nNMcfKhCQEQofK/BPYFakWPM0x0&#10;R0JnODsE6BsKXHjxRihE1ACjhpjYwCg6TYlgFtIRMdCUCTrAk4hwlD3RoNMX5VUaCxV++LxtupdZ&#10;KCxOlQMnp9pzMgBPVdGXO2NBNW4jgbNMHIsdUg9clqJjCXeHTOoySibOzmfXyJUb4xGjIFrFIsRC&#10;KckggCTWKRkaPsrbFum907prOk0ifCVy1ESSVRCqnkZUhxCgUpLT0Vla9HY0SwCI7Z+OV3Icny09&#10;d17sFuemr6To1vObJzVp0Xf15lO30O1+AkJ4SE//hO/wSHBwc722d6eG4JDXcnJW14ZnQUzsFBLO&#10;wUzsVBDIyYI4i0SNAlkEjRR66A2CfTDXiB1Lf7f7KvmV1Jkc+8zw7YODtvxJkVxqcVCyGgL+yekc&#10;4xUjW0ggxoIIIgyDQwhE7GQCpiQAyBmqBtyZ+8ktjSTuqej8V9JLJkTAYnZel5RssbkfHSds/iOT&#10;0WU1QKqJr1GqOAt3L58Sk6XIq0dpk7m/lWSSqH5as5HFnWmAomrnXydKFyUqSUJnJ5+inXLHXxDj&#10;C6fV8mkMEKMmkDO+Zi2NYB7iX5TwBWjo2uB3W+tQk9AiVskkQjJ09enxO7P4IsSnyCT28dFANslU&#10;KOCZN6bHB/1FiEEICu29TO692u92t9rOsEMUEEMTci23klCX7JAkDMRdeqMcTgxGlEYPeCBqKibN&#10;EbtOUjQcKcoc5Nm4X2qJjiTeqFyR52bW+YBE869vV5X7rixJE5GVN857RYuK9dorWa+S/HMBXTGi&#10;XiWtHv3+8pvLbYh6L3xhAVi222SMoBmIn1yZd/uWJOVZmxHcibwE7sXssyRos9l2JDxXfn182J0S&#10;RQjzLcJmMCGE4QaHovhIsEBMTiVHszjSX9d2Or+FhrVEhzCCYjN2yybxdjxs2EAzVlmsTvjThB4a&#10;PW4QLLriGL55wXGwgUz/2t7v7sIHBDvx80e0NfolbughMwCLVRbJyyRj4sTZXCk1BT8nWS1bHyf4&#10;+lrVWH1UzfQkTIRcfzO+6J3YQwgX3qwhHuqfxL2fJlz/yZfm2ndqYn7ZI0TcrhWwsxsIKiaR2hoV&#10;g3lyWo/DRHCrwD5wVhJXP+sjKymmK15/Rer94V7SN/jsq9W8lLP/dK8yRU0KdssTK0tSEa1Q18KS&#10;tfGnLHAmqHWVPyl9OQvfWNz9jEXINdu49FoVpEiR+QUZeP3kjSf9jILtaqc7LzdknRJP0j/lZ02v&#10;LLEQs8Po5tz5I6R2Vp2eQPofAG6CskJyY7oaW1JNundSXPE1mfyu/CK42ynRFhJico/TT1NguUWJ&#10;OvzDTcsJUSmR4CCdd20mCuiQKVMw1XmYbLSTPX8xnOwpLFYltJIjRUCfUc0hPOqJNCBMmgHBFaGY&#10;ow0aUiiA9aQqGcalExxi53WTTGaBQ0mtljB6xqAIyaWpjzEf0sSJbj+j/Dbg5kiRBLTglKCQ3QzT&#10;qJsPW/rUqsRK1duvyV8rbVWrF0cAEFGqYZK/PECOBOkgGjlfOipIBOx9ga5TBBH63O/v+U20AGKU&#10;haTZg1qZKWMghg/BA/rSCBT/CAu3eyNEiiIAoExZ6J5Ez2Z901MDXLofRR37IQf3hN/jltEJnmPh&#10;BurPi5GVnO/u9b80bkS3inQj88ymPNvdbC4t1w6ISbjcYWhBt0ECMuJiW2TLN6bWwKfkRi0b3Z2Y&#10;DBA+ET236Z1TNOLYnveoK+VmTayWmxJhkDhBFBBdwgDVGwcSxvI5oSIRJzaRooEER+hdibs2H0lH&#10;ki3CYKwQIB5X5JRKT0m7j9PaI5ALceLJv1cLbzGbMd93Janvl3t7/J6A+fuWHVhBVyknTlvnaO5I&#10;7iVOp7FLe5Z66I7LsrZdlxIWZVOrL/b2C3G0yxbTJK9xM3KbVdyvSEek9n/ZR5a3SlRq90ytfeTm&#10;6J/TC9+6vRaosz+4DuojTkawC1B0RVRynHtsh1HgRqslgFqDjaKUDS4+i5UWvpz44xj3U2hwRraB&#10;IWIQFCNYlmwTItGumPo1E/aOahpNscinu0mLzX77rotCjjeRTqlz6iX3WaHfmjadmzR7sumTf/kl&#10;ymq1TU6tvsjUz4dj8SmSyVim8N+6LXutdKk26IE1MUfN8aCVj2Hv9wKkqlIgBlHusnXne55beATu&#10;9V1LUZJMbFRmKhH0JRyUSLyGIBU5qzJoSkO9SiWhGh0kCEM4mAiIooyEiUsWXRq1tuAk1CT0kohx&#10;LSNAoc0mk0g+JoaKk9SJR0MdzBrPfBvkrBITgqssPOa0igllYatgs3z312e5VgzuLqJNgkdaVI4k&#10;adD3GYlCVJFuSLQzQzFZGTFBNgGNloUdCSYbCNHGgpEx/VUhxkkCekRJHT0iEXIKybJkyUZiNkiB&#10;zSJoA9SERKhKN3rLOUCrjbyp4lbFRI7dtbu9lM86ICa7KBZLIcAlfFSDV7IRTzC2g9mNeZbpd0mO&#10;SICc1DQQRzUagrYaNBHYlC7IKExWxgwaNJR2GmiHWhENJjQelPkJGrlZgiiI2p0loEkAiFA3CcG4&#10;T/LFHAkgGKKEJFFUbRJvBuFAo/i1yr/BPnoCqAnrF40tBoywAJYfAQakXeAK7OtpG0Aw2+sEirV3&#10;sJEaKkw8ckS5yfiwplZXc7koSiX+jl+3fvOLYfK9RrvlrKUDKGg4JZR4cGcvdtY9XSxZEEkOLABv&#10;A0CCMyyAyddA1vMlQTygppWN5NABOLst9RbH6nNLIIG00Yk2rRG7QZB/s0pghaqYcD1ttLoI3RdI&#10;WpR9KCXVZRQMpFSrKtyasXCCu12qeWJF/e/BoIodGo0Ds5BScCTBlQ5npQWgBYZcmCu5LolCQNR4&#10;VyEYJufJbNWxuS5bLXxDB7Z1TzPUY/RrDVaJ2Hr4PXzn/5ZlvMFswchcfFWEA9Ei4mO6AcDqDkW4&#10;GhQi6Xi4k4QCbZItrL6MT4lh/87Qn6wgW39l8tzqIo9OL0xYhgN17t/GCKKpRjPeW4dOE4o+CQSP&#10;blR8VQBLwa2v3jLZfhbEggVTn9TxOVrWLJBBYnbAIbAb0Se9/8IHik6PAsHoDMEgQyiqCBdAeVW7&#10;Zi94glt7JuSWOWxc2xbZfTH1LP2MkVWx3mHCNVkaoAx6+AYDnAdLIgDPs7kfo1QaIdaT7TwVBttQ&#10;bu6tzbtJ7+LQ26eXErWy3BQjMOn9Jw6aZtDwWEjK3Crm0Qyz9OF8bL8Jm2lNOCUvFek5rBFRCLye&#10;fG1WaPdJDxISvxaoyzVrf+7tb4ct68Km3Twqj9MiWyS30lRNqiN3lldJVpkaoRanfHunSqZ5Mmf7&#10;bxFRcySAjpLIlaBunTwHO1GoXNcEoOdx0kcFsVDvqaeymg2iZVXK/G5OZAbrficTvMnPDtufVI61&#10;L6j0OMA5/OY1is6Wbc8aiWKux0A2hJY4oJcmmP0aepjCFVDiICzdqFoysrYdNDXLBxxuxieoK10J&#10;QbR0UAcc8QAfHmkCKFAdUkSgusE7rMnw/u2tPmdAr4N0S4gUgK1gTs957IbSUeKu+8KbIlNpInRL&#10;eGhUgFocC7QqjTVV0EglYRiEGQkDRxwRgN+xCLEIgNggWCd3FnIpTiZgPVGh8dQj+YhggHYALIpi&#10;1PD83EjpHrK5UYl7BcTMuCeJFfSASceIY+uYhbaNIkFDKuhS0D+AKNRcKORcvC5e6MUiL0r7OJDk&#10;Lh9g9hIsfLHkTFgjyqZY3FhLbpqpiSnVxEr9aFOiB5d45SAcH4WqOcfFsEn2+W25unroy+aCAdch&#10;MNFC5Y1x4qYmABYuOfe2CB/7ybh9E3sPinwkXWKh487CxdW0T1i8e/3Xl2cwqxAinEcXiEk8XXnz&#10;JfggEIRzePgDcPLkvFRB8ZNOY+KEKBA8EjU2EhJmY5JGP0lDE7pjpTO2J6ulFkpFu2J7uUn5RSMo&#10;cRIUB0hdTbFcl8huLxWJPL2c0BcV+MWqHWprqejl/I7y+JexTx8hK+6eMrl1Fp/WysXXOvVrUn+c&#10;z9Nbo7crJCuyeKxRxeKjSypN5XhEf4+OyUDj0vu334orfD/vvmyw6jbTuUdASj9TQL5wjgqMhEOA&#10;5GJQ4Mim2OxkUscSDJtDjjQAQlB9NijQZYuighkEY/r5K7Ybpsss2XNllG+ZGrvILZ8x4HxxECYk&#10;gUR0c4w2Q4hgQjWJLAkQAfDWJBMMgWyoFyyJHAAzHYyYLYGmTvDrLlbDWj+8K7p0vZm6OOqqfACW&#10;mCBk2FCOfvmwsiWsbd2RQDUkOmCxkwQwDtsRIA6mKHURiUDkkaedAcSKCDu6CmsAEjHNpAaKUkwJ&#10;+JxP3ey26bOyKIxoDnEJHS9kqsQqGMUcD1hxI6BcaeKKqATI+VbIi9v2IyuIc1TjsJJHiKiHElQa&#10;H0VsFhiEig1iaYukSdEZBmZRQ5mVS8TAOLLLaoBs1yBOmuCzv+aIpCfCUeEYrT2If2Q8KlCqWGlV&#10;U9oD2I6V/PJI36lMuH9kWUzli9ZyYmTaz7kOXWF5ELY3sm0KWER2ew14urTsBDyBLGkVhpaWfrL6&#10;qIllIM9Vh7fdqt/T2y5v8XcWcnTq0JtxP/QyN+WQD9W1Ehqo9OygAZF55HX0X45RSpzYW8ae6SQs&#10;vlVhITfuo57nymBOYO3WklJ24kAy4gB1HBJHhHLNigzSSSCxY4I47/mwyWTWJ9xn7ZKkSBfsu5WD&#10;4VKlM3lCEZt5Z0O0qkD+ERqYfW6+766U9PPHCYmBRiyGEgW7iikJhTJFWTz2r6hSH1yDiVliQ0Yh&#10;cxiYnucECmMtggSrq2p6uSFdjE0Qzy4PXmYIJrPIXFEWx0Paz6+KnnQhAnnimK4EMJgjCbRJiX5T&#10;0qlzPRf1G2bTW/v/f4rggkK+mG28+4wqk+ZhRo7ggxnCNEpxg/w3Cr2wDFvEmVniEJcGscJe8PG9&#10;38mTxvuNCwQKGggn6+YDh0ehIG4eKF+40SNC+/jVzkAZahMmR77MZG4no3F0WCRoD8YfZiGEaJN3&#10;BjNgnNirs23t//5+/JFiZd9AfeoxEn4uWCz32cEobFiRow2OY2iEPgpnff0Ong0ia8pCIt2pYdrw&#10;ZhTHD3ZFBs+cpXZ82DdgF2t7T3TO5PtRs0lHamAymqpxhLO83atRsydKF4fIjefCbPkHbOX182a/&#10;sId2evqAuGXq5hHA8OnSulCozg7LF6FqerAXjdbJG5nLC9l2J78zgMTLjk/8e3bd8hBvkvbbsVQm&#10;/yR5hhbPfXvfBeIpTLDULBI0WT1S6JGRFUaZ/0uUsPqkqEo9mVzhVRESlLISQRg4eWYgcDnGkmlc&#10;/jJrSwGkPG+owjaw/TkVOxQREepQIHMLUgAICKUhFKgAtsVzFerL9N22xcaS26dCwWJ1uqatYDLB&#10;B92q6PkotcaHJEhTJSQtHUGO5nTgwCpJyh68b1WyMeJWJiLJcnDo0KnCokOZwmfPr17a/rWomZR4&#10;jycRY5sRPw25MSYthbKthZMsqGsanoVdeLmeTkTmiR82TrGWpFx0xbod3GZIr/bQQDskKvTassv7&#10;csEFTiJRnSldEU+tK1RTn3sYywRS6UOjWIpif2KbpwS7VLaudzOjLDN3rtRGZKrSTk0r6/+W7gjH&#10;On8AJP92lucG0EEviRxacKFWWIibSNXsIkXUYXRoVOjS+5M+RxnM5q5zyLCr0RrSLSwnIp55KvTT&#10;EyZEhRkUpt/bOsTI/zsoUyY30i3nbDfX7S7PHVDmJajeQoD0mRrhj7Q5jXZCQIQIHuDpKDAKAsBz&#10;gOJwEpwYlygLKH4etld9nf5HKcWQyLMltacyweY8KqvQoQ/za0BQvN8gtCFwhJx6FYo08OIKyyIg&#10;HiZfNg91LU9EijSfrWUOIy0zkUxWBwpbkC6kXNgcfrSQA/7HspsKjehiGwP/oYhsD6GIbAh2Eso4&#10;Vcb0EIMgEihW9BEZQH0ERlAXfu/3+yDfmMgZGhwXY0EQU2NUzpCsImUdT0hcmsTkMTnqoSFdHheG&#10;TpHCwk1HXwslgY50ZG0hLBWKgfTEoHuX3M8MTUxMD6YsCGIGJTEwFcRVMRQFy+5n8MT0xFAaYmAh&#10;icMTgs7khcrsZNv0ms3+YsJLinsMksH5YleUrla97lqWil7oxXJxL5n11o9b/dWQnqFsemsbCoyI&#10;nLAg1kT6XS2uSwdcu9ySKZX0//DzjFR2oT/zdVwY5J82MEPXEAKuMSxuCBTq3lBOp8ge4RBOokAq&#10;O4wyxiWAAgMAEGsfeYDiRIDpio5ecIwcIg4SR8IuEWDhFwnhFwiNLl7YGwD+BQVGgJiUABGUDVgU&#10;OTAo4CbnOIQ0OGQem7+CcGXDLtMJsg/DL03fKElDPhnwnhEuRjBjIiNphDM5UIBWT99AzyAZnIBd&#10;3oBz2WEToPHeh0CSoFC0Si7ffBwoaEhl9vuFDhQ0JDJUktrFkavBZugrrvgcrp15B0R4wFFwPCyY&#10;RmPYc/qAbroDawBBOxAJZzC91hOlWoHx1VlcWdRIBzu8gF3/QG52d0EQeebCI+nj5KYz0cEorxDs&#10;3o+noPCIHaN54JEECs1mkEIX6BDfMNkF6Eh5BiejTpi8pL6o6LUn/kw/9WUfnWpG0w/XJ2tvGcvr&#10;gqm38kUzZN8Vhdf5bFrH+mRvKo6xvZb0oTVlDui4pA2GaWgnePVant+P0nMttFEiuYQCJRRJyaRY&#10;X1BMwQGTH1jWslxxcl8kNCYnpyM3222BRXHxlmfWNSywWC1TjRKVK3tZggHZjC6RuHTj5fVgF/Ly&#10;4a+02lqPvaueDNwSn91J8iIZoOJJHa5Je4SMDMJYEhiQxJltJHuUhocOTWVqQCYTW8rQrRLp1f+q&#10;0J8BQlwY+hNWuPQPc+2pORQ9BAmYlUAU6+lKc5SnKU5ylH2w8sBzgGU5ylOco3HVpqcFlG83ZcFF&#10;n6h5zX9+vcJE2LEUKsf32nxgtuCqiQeHBburm4+BwMJyhYkd3friWhJhYTqzardFs8QBLIXWMEpU&#10;VanBbRLqbUHpQ/OcfrQse8LNTnU67deLo1KY3RL8+UzcM3B6FosHopFHCOf7JibgsxXCuJfn27FM&#10;6gjmJOeWnE7XGi4GQ81mxnz2rZKhPI+M8YNRIdOCQ6EgtO7go8JeJUJHUPHMTiHg93EDaG8TSqU+&#10;09EjB6w41lyrUQyfNIm1DpEtQ7SkazYaK4s+JhTI1Mz4j3b0JIjlapROJESgH6X3CmQdz+i5uhal&#10;rfnJC0vELJ1MQATtu21yOmPQ2VoXqDVPXIrRbpELWpWVaTuZcYK/u/bp8yRNl+XMTbha1dJ/k/uN&#10;I9vVta6a4es969/9e6w6afexgnptVimbFXf/0BbIKhughQrzeOllVs8lNLsFstkXY9XekmnoRSKe&#10;CoJxNmwV1BrdNyUOBAdN3tMzIKarF30lva5I2HjEwkcke3o22RMyCWGmQXGCwKK9z0BohAcUkusU&#10;7K+ssClnttNAkn1n9SFgRj4h+Zssl/JzYJTIEMtYoirRO7/Xa1Lhk2k1OEIUL9gEQCm2e5/hl4Tw&#10;glSXq6FJFOyzqzpPDBF4zgHZFvTRYjNdOIWCle+de3zrtJ+5Pog+7K/zqa1smSNtNlOs5hNGJhae&#10;wVgJChwpoRQUOMCRWcsJNzWyyve+6J2WZGmEBu6c3MEAmEt6ItaCQphhTtE5xvEJxiSFyYSQ/zFo&#10;wmDmWADgRWqG6b9A8S3iQY0w2AcboTYsp8wmyj91Ah9rN/0a8SL1n9LhBHCgHRztexEXQrIZRilm&#10;zGwc25n19Umlq0MED/GM6cFRBIqVnvM9WnOKqA/9F/KMaX5uitQS2Zc5ggOzC7WkzItGVqXPacfY&#10;kVv7Z5Jsh45YmA6TcOlE+H5wnOJY3c0JWNN82JhDM2D1Qlq8vReJ4BeIXK2azPvxfZ5midtwr5YH&#10;5kJindunT+8L8GyvY6Z5tpucF4U9rrO2wO4dzzBaD8doXJbEUra1+M6rYv7kGaHbdbk3p0pfAzna&#10;3TW1dpGJghUEEBRDyIgC0SFBKpGWT8sBYEUJdep334Qy0l1QuTNDHSaolKn/lLBcEMeZa3R6cDLn&#10;Fv/bdE/EbRv/jZtvX+2lkuu1hR4LVTDpol8z0J5TQtEmNEvxnaVrZJFmd00dxHFb9zyuyj6K3ist&#10;qTkWjtEcSv3NP7KHoldLELOEBs8pM/m02X2n7nQZN3S8QFORLrAQceXg9tWEsH3SYAmbl4apiNLU&#10;GWxaQzQ/WZcgJpueYpNv0Avyz1zs53+v7aSax/1O+s7yBUVZQZUPDgQ1vaolfG1w0qmFg2gkMgEO&#10;xKNVZX3HSuseo4rCWE/PJgElCGyeQngYF9sczaRyqkE12V7YVY8WQRegM0Apqr3wE3eMAy/wk8+A&#10;V4ATkuVyRCgQ4jBwxArzRI1TN1dcvHKFDswUBdcSg4YgV5okbqC8LwSRBp44YDwmyRAjdAa0AAgM&#10;p4DDEySUWIYZZAZkQByrgBNJyEkuYSLfMB/P5AcC6ZNjIVGTAEZ42iYTZcwkQc6OQTNnIJtJhK3J&#10;FIZALqAWl68SbcoUZf0KykAZyHD3Gtsc5GUa5H2a8/0dSObLshrCRCeLSKE8ailvvCLt/k29Xh5f&#10;RFf9F6xaNdZwSsnDYkykWGAZEqCokpGQGluHcFzkIA3gDvHFePUwj4H3KHPzwUcjwfK8HR/rkskj&#10;9JtFNBybs8ImAmihASlCF5CJhMJCNzUn0EQ+Ihd5jTYO3mWZVOgJY9Cmj7hDebrmLcsrXnaolFLr&#10;CdHukmfDa6nZEtzCNwCJUEQhaNamzIm1xZ/wj4R/hFwiWpmyTpHPnoLTT4RRg4AN95dSd1r6K0sA&#10;A3mjroI9ODgkiAmx2kzTPAO7jbfU0s5O9KQjeT6BiWUnYUfgrhFgihKGrxQibYTS1EKginj1cIu3&#10;1zTdfAHc15A0f+EHDl4IBc6AfXrA7PeyKP1nPA/7iChIg2g3Q+mXFTTZPvNSXrldCLuGexCEAxTa&#10;qJGdmx/nN6k30Cl6chx3MwGTAiMCEwAU0lpNQ7io3E/Fx4+bSEbVKPjTt+J3CRllz3KHzViwHInk&#10;qqmxxMIDi9OKisK4XswLfKv9ki4833sYQGP2+uQhOFfseEE20P/E5xKqbczfN/05oA8ldcvyb1Yk&#10;40fLrt+R4lvxTPBWbajdnBZ8+90XiCa0vYofN0AiuZMsCVg3ewDgSggtFjSV0JQt0+4jDadBCKPR&#10;bu4wZfFwgWJHjw11fJ3vuj0QDhUJJHO1cLul7ADyhiWU2tQJrPu+UzRzBtTlBw6iS3gMujDoKYHi&#10;yZfBaRaNWkq0LCO5LQ10WixpQNGDPxsstY18llXZY16+MkJfGTyz3tre6Jltk4xU8fINvugidZxO&#10;4y4N4HGnvmPvr7F7EzTi+T1uu8r1bkxcTfZOhKyd5/Wcsh90dzECKZ2Hyvsf9RfN0/2TAb09cnBe&#10;mEFwTNaVHShqC8biePjAQGBJUKFb48aFIPolEgeiwWDkLot8FyRKCrZDRKlDOqyHI/9EmWy8p07o&#10;FRPAuho2QVBZGrqSRLZG6G71OziZQ+mtUpLVldgjaItqtZnyjNtm5cbhk70izapxlw51LTszyjwy&#10;Y2ADPpLA7nLFgtkd0T/KGqiaqQIW06yCSdEVr2Jf6XTNXN49M35G4uaceLyqM2rPLOC9SGgEQnpH&#10;TERR/8B3UHyFy/lP0VLrgSsfRapp0nh1PajURHLU512SiPZaAnAtnHXAOknELaL5AtDPdBtC2r4h&#10;eYUbwPQXp9siI+sdEflAXRU4TVufV8NVe6rakYf2Jx5/L/EJ22Wyo6COl6yGbPXUu8u3WxdaR8nu&#10;U9lA92cqRpa+mUJsgqgM6PBt5BoGsOaCVAmo8lkNZz1wGEn7vXJkyi6FRgQttRXSxA20nMyMZP3Y&#10;KkuBu4Yi1Mn54SfFppq8I/CBZYxQIIQAZLhAIsYDPgCaRcgMCECIwUES/CGONEEI9ilOg3lizfy9&#10;sTfeHy7M6jpEppWXmw3NWFIgMqCehVsRTSiRRXpjyRwWWm5kxFm3lIOixKHIvl0AcMglReKEwuII&#10;+AA2JZSaoFAMjEM0LfFSSu9f+1Lbqpyldb56htZWC91FdQpsUtWDnhWWl7IOkL2WQWg0XAgniBNi&#10;MgMAAJhh8MJwgEJM8oDywQmwgCMEGOR5eI+qVokbIUaoWvrbAG6F7NtmZ3O60LJJmRH1HDLZKvKG&#10;qdI5o8etNkqNdHsp6koNA2iMEidFWHizaUWdEgdpHcb/ECynnJ5KH/yqylm2kWUhHwEE2S+UxVVH&#10;e+EZ5lKQiD16DbKncUwlXP/FyuTy7fG2ix84oi8DWrqSwuMquqFljFyliqyRMsKOugZx4hkF6CbJ&#10;MZlWJuFMmonOLbMwMOExzmB4ZGwAUiruhN0dANaadC22YOYOCWymG1558IDSytImmWkbTsbVVv7o&#10;yyTp/W1P0e05M5RrnjTQBg6BByrlpplEy4UlnOln/dvX4f7AwKkMAIDv+3XIzjG1ZvapmSZQarbo&#10;S2yygtT9J1eufSHyaxM9pxe9TCWVIv3yTTnBL7G4I/LaL91yJAI3HcWaxmLtnkVR2c6rM2mvo4eR&#10;L6wzr0TLqnNC/3KpUREtGSbifkfoCkfcOl8nCdwSmz7coVwjbql/1xgDsLCVqG4QsTU9JZcn5ZtT&#10;cpNBJctZ0FEx4CHkVPCffBqCE0WXUtEAF3I/LRJxcrK8DRIVJf62w2GTfUBGwDSg8m9HSC7K8CAQ&#10;XzrA/1Z0MYmSoy5zj1cv+Kk9ynIY7xVvm7o85Aoy91JgebwADCF1J7xDxjWI+YC8n/eUh8ISRKbA&#10;ZhUyonYZEJHIL00A4tAWdyrGPX5tzlGPFw9XXJK6d4i4D+tOdVl9bi9aAT3wsQw6z7w4IXiAgyAT&#10;0t1BKnULwCbz14gNmFWOAl6ACWKk/AJU2p8n6zTanZnCJgJ9HHvYj4oIQEZciiQx4Y0WOHRzjAn3&#10;AA3OQMXwchEkFSaNIJG8sBOqfIcWO6gC8kjmltFtvvkV6m2rHZxnNQUi1zEfLIAhokqBRmEwBBJ7&#10;jAagCZEBUR5AyICo3QieAJJewNCgAM99J5A3+Ub3tItiPkExvwDnCAG2d4QGF4QNrdw0wiXQmHfE&#10;swqP3/QCZ4WOTeIID7orpn19C+EEX8ATlWshBghTcgGXhWUZc8hb6yoCyt6BoAGqAYRRGKaaKQjD&#10;kSDNKdx0jHT+gpLi20iyq5uQVhq4UFkF6FBQbLZbF8Owq77BfrOixktgvO50OrIp6C50tBXuEAFl&#10;kqEVzZkbUcf1kvUcwQzi+P0Njcj5H+USGKsTgyeSxiy/bf05CjTys424uWusTLxyoQugCyWcgQfc&#10;YERaq9BbXrdB/osc/oL54dHM/oqLG/jr5F+NKtnq4kr7uZGCyK1eqQpHVnXkc4xUzed41UuSwu8t&#10;pfEKYw0nOsPfCL59+rotwoaPO1vnlwBob/5CPzutLw5kUmwIz34dD3f1OTkhwC0vMNfLCMZHHHBx&#10;pLTp0y5lpcH4uS/VzTRqcs5zdLLzpE3GFsUeb2SBOrkp1AgDs4yFz3uEfGksIBly5XAAeRvoCeVi&#10;EIXPWMf92Uh+h65QieoH94ryzvoioP7ZFfvIOSK4XphahbUt/hlKna0MMOfoKEUVReT8Hkh/egwl&#10;3l3SOrHSpyeHjCbgmcvMNo6c1o98ZysWqLhOla8zD+Xsmch8EmO/yxFfPEjRIy7y91eX0XCA4uzO&#10;5X29fCmWBbcamWzPZmpw7tkvk+t05wQoTCYS8tbQFh989tMsWstZNullF047+QBoBcYcUtCdggLW&#10;I8jhK9737eNHLh0WjU0owWhOdwkS+WxC4VGuZjXOEAyROmNYmo3z+UgQXRYdOqhUaiTD5/P6NEiX&#10;2Iuzbb2D/Q+Tz3oje5SPL7JHMAxbg0EotMhMU2ZgeiqgMCRgesZeJ+NlyR8vyJbpiZ/5yE0PBXCu&#10;hb44KuECz5sUWh6LVE+iz86tGyg4c+OUK0+6c9KiolT6+ywlqa+i4FrnDXyZbYkjjveQxJpNul5m&#10;e9qSJlv4vyIisbRzEdSJpyib65VPdVzWRMaLW6JWMz+R06Iv2L/PH/SPh0oaUV3I1PVMX8zdULd1&#10;grN1mg1i4JEzwrPm5Ztm3ShWPn+pm1cSd4j7uFNEhwocu/NH4mzJmGkb4kO5Mtd9TAdbqRV84jFR&#10;VLgNfe5L4KIZRUEjRvhpmYUwJR3pyyA67VJPO+navoNB2pW3utn9nIeebHMpJZZqvNZHVY0qG+5W&#10;dZrTrt0ws0Hp/jixqU+hVFol4BAFEJFFbD+Le6xLf5n/gtWwFka2St/m2bNhUrkqbDy8VKylz46o&#10;t+F20ovPcjVqwusoX69OTy/clha9/i5Uy1YayyuW/IqF8jpRWy4nb3avSk0wZbPBXifgMAyscVdq&#10;ukeMqMRpxnKjCYFzjA+AqRE7qwFm7mvQUnVtx1bpyRIAt1RHj3GAu0T0SYaw/Dgxp/Tur/Nga954&#10;acjr2rY+ZRVcklC8AGRZ3kwyzj3axLbl4x7vifqTgF4sCo5pmoVcyzItLGL30sR3T7ZMP4vc2hI/&#10;sbnM7kQngP02dbIlHTCciQ9foN+RYF12r8CyeFTFjkSqCi5falKGk8aii0QTlnLcmaSYFR15Sx5M&#10;qtrEVFSt0dJ/dUjRM1D3TPhJeDyF7er7T7nw2EEM8A9ICDMvw0iMBIMYrTlAIPcKEgkXwaEB15OV&#10;kGQFEJ0PeZmaqqApKz2IajEpmZ19ENX5W4wHTkPMmpGMjTjk0qoCszSRVMKFDhQpDzI7o1MiAkJz&#10;UBroSZe9AcgyIwhROvw5YLQAgu4azQTHywBt5ClxwtVXQSlLSj1xdU1eVwnrPJ9DrngubYb8oMcV&#10;WUla1KokbaNl2UbxOh4cjIyctDkqkeBUjJWFULQeUk7I7Q4UxNJxdFaLKBuFFkxC2aZnBrJ3ek/m&#10;T4yIF6h8DmoBvcYYeIAeRUDgMJle2gqMtDAN8I/jQHNXhORQARjILc+F20byxWBcoynj1OlRqMkk&#10;00XThI5VMKLTCqwG3yayhLtljFq2WbC8XkkgW/WDFiltgCmQLmAgmZaQS0ADeIC9CWQyhAMfZadi&#10;lKNooiTzP+lRcszOtYI30a3qG+xw0JhDvwPErW2je/iZbcpSgfxVrKt2eS8j2eBZF8UKXsyB8vU5&#10;iwbazr5CZfA/KrZ3thpyekrPF3+MzP6H0vx6WCw+yKeUZE69zj0syfriqOcp1rPTT5zxUWW++PQk&#10;0idsJtK0Wj2CK9XfAQiasAzhEXP7bybKIucg+1I3Kfd0lSfn6i1xmem8XKLVdzoViMaIhdUgDWHp&#10;6zZq5ut3BCf303INtKEOaGqyV4yuof2UngAE1LuhVDADfjgKCiRVoF0CM0tOJw9PK4jI5hnqaPTl&#10;iFBkAf3EUhG8AHhL7YqmgYRvgBofqaFIJulJhQfkEyBiRQelyA+wUOE24LwkPxsrfBwtygocJDUT&#10;+OdGMNdt6P0y+A1PvQFRy6APhIAnxeQXvEnwWgBen/eCWfxBuoMpXEGUHwXbYISh7OHTtw/wXVIq&#10;NgjobkI3Dtkmljk2gcE5Zaa8BZVEgRBa2ueLalThXww90AhnsnIBk0NcS+5s4Ym3dfTsZonEvm45&#10;wxHXiS28hkExBkUXQlALpAFyAESpAGmPUkHQBQ0mFqmEP39838GeD3I4M85BOhxfBf7+238bKs3/&#10;s3fiZRpemSfn5ZGXgCojPCXD2wqnwgcXSXGOSFRGFtoMkvfgu95ZOiqbX74PEHncUG2zpYRqdMkW&#10;B7hXR3LJkkXxjAB+lMFoAEZQX8gAEuiBwAoBuEExEolHh6LrBKKqHXhlLD/wjCL+XkjgiGpzfJrf&#10;/0YOjB/8I2+TI5u8Ytt/VBDnoKgCguMBuABEBlCINZSCY2GICIU44yY2zTb4M9gzs5EHX2zk9kz4&#10;MTBcGI5bIN1m2VJKyI8e380HGnUKdWRRJcG/FQzisHf8+ZY2lUeYuX57mJgkX6whGIhdsqGdu/Vi&#10;+es8YkHG9KaTHu4Vu/fPK1V5FqHDyzLZbqrMp8rpj/jQTYkzc/Bnvv7eGh6Ikzl83NnChnCm7zdY&#10;f51YP3XgX4W/qbjkrqRjj8ldp8lUpQQVJIiDBM9OTBLv7NbmSg1PgdEr79Xvw1XZ1cmYIvQlncar&#10;bjEw+/g1LZmfyerME0dndyPjtJIxy6NT42Jp1rsiuU3wv4iOcEEXjBD8P0v2IKozdSPDNwIjyKXv&#10;NIEfqPNAGulbb4fzIffQb5nGe2clEa8FS928nhxzX8D88oXlC4ohIJYjYhCFngDH7lLQfhvwRsZU&#10;2JEiIabH7eaEhOjXjfifyyelJyGf79Gtd77887NlFEiODiRiUUaPaJZS3FtggoTAhjw+akXzteLC&#10;Ws/zPurE3EJxpf77wsTbv2xsB43OJx40MZRIwAURWDIZz4c8UZDIQg0QlGQjNzzEyQmz+89ML79o&#10;wWJIAiRDijEI4hRBf/bPlIbRlRHRyE53hBxDCYKPBRCFhdOBV/TAoomCyvA4uA4wOJEQtGRFsNzn&#10;iIQwxBkMKIceCHE0W2ad9FjkJGQhxPC7ghGNeM8+uJO0vJB8b9oyywH9Ob1zFuFD7+/3jhwuD1b7&#10;M3Fh8FdufxZiExDCHEGHEjFEIMuuPVRcXFcwjvPa/N5sbssNVUsTnPlxVE7iEiGGKJGLPxc1vZ4h&#10;DRxI0b8njWz5JwHrb+sjn5caPBAMXjEiREMhn4+57XMowCiMcU+XVsTEP0QoxBGKP/7QsN+fK/r/&#10;xX7lhbrFho2efGU/qbRGJGcGIbMs7l9RhIg45sZiFom+4mBRX0rarbGX3EwlKL+9n7J6M7ljK8aN&#10;JD6MIJN+eSDe6sqpXTSUVE6zh0SMeva4jeFZkBOjRWzMjwepZUdDZBK01YcFq7roiZQcdYhBGNPE&#10;QiGjRkIr+lREMxYKJ0k1k9pMcjnRZPbOJk3NNG7LnbHu2HjRyxd2iUQ4hBRkRb7CbSnpLaPu1PGQ&#10;hBIhPEQsG119yWJEQ9706TEMOOP9g99jU2JtJjYHWKXoi3x/En5jjIZCRyLS4D4548kJl1HJGKRS&#10;zdkBywcRmURDRYDBQP43SyFwL4MpEmTpQP4FxKgiY1LUvmeBcB4OI6nNUccTgfAj3NrvB3J4E4Dx&#10;zzUHMD2HBUBmwdEzs90o90Acji2ATzzl3hE2am47E7fHlLr2yERKlbbEiyyOrCRfPvwb4mOd2dO1&#10;XlIyKqpCj3goLx6B1LmdEsc9HFu2t18fv7NP4O50CYzxcUvH08m8MIEzNE/BEreSh9zVppFmRuRI&#10;sv17nKsnUSnRx+M7LFShp/yvnllsHvRS5CMshWRJ2iRdl5LG9zxIBwwRDi9g49Dlp52HfD4ElHDI&#10;88T48YzhFssg5YEX0DmZIgbsA+VEsbTY+B83/xuLy85hnc6OcYPIDFgBgp/dBdwDwja3GKd8J3Dt&#10;wosW9JywqxmC6/0DGQV0QQQbQD94QzPGzJeWlEgxYMklGi/OLR6F6RIJG0aNsk1KNDO7SAgWKmlO&#10;A48tQVOCyIA0hzlPmxDIzzeDpRBBhFwkiDXCTa5SnAGQJBhBBQCMEkcQ0mKEDjLCyylK7f08zUjO&#10;MQY4HeLZIQHEDSFniZJUuSdBR3EMGBYbbvbukbsKPIJkclHFGFHEWI+tzs/8HUoSiyDShKUxYz8P&#10;CSMBAZRt+VUKfisOVJMIyAkAVgeaJoCMg/eDgf/8nSSwIqQfJ1jJ+A6+KfrDI5f2kJY4cg3950Uv&#10;sBAxCizo8rzouj48+csSdUlyR+ZbbUOFbeok4SUJJMNb8ww/R8WXlmsBuCrq5KDHMO+yiXFnizwe&#10;mSnwJ04Da6PMjfEJKOnARK67ioE6xzoTZRlbTqwF17mTW3RI9zBNH4NJRRldNjY50+TYDdgo0saW&#10;WR0fI4M+bN0bv7JsydNfA5N79kYdkkKPIrKJvPrPlEWNbGv+xpape6dkTpTx7wRdy2flBG4f09dE&#10;7sobLZLnS90No04bl16lAvaDQMDyxsCok7OjU0NYMY/f02LkiGqGmWBu73VsX2y7KLpv/FVckui0&#10;4KUhPyS5UuX3Jx1fxd51Mv7Dx2FB2ng05y+af61D7RymeZ/IfLxAwcKHxAR9HyPj5RPMw4UNChzN&#10;1Z1BTPDZ59sRKnj6nFr4bxYy71QNZLngyw55ZyJ9UMVXFHAtSDEnJ624cHQKbyklyMY+Ch+mOCh5&#10;/DhQ7U9lJm4aEsteeGhYzUYbV3w2S6ZzhkGsFouq4LcG+nRYow/fYC4Lw7g6mTwJdGFhb6YHGo/G&#10;iCHmgsVcQDmznkobznKumz4JlHU9dZqwTVR9KIk8GWVgLku6hTfxa4JFMTlCx3vIp28uCPPFB+Q5&#10;F2CPw00GSxPLKXae5LLDry/38c2M3O1gidm1mROmiZeRIPQ8t0vX08ZS5BpPy+UyaGJBSLeS8iMQ&#10;Lx0hIzg00MWeWjKJf+6OeIuksoS9lL0W0/nXdD8j+4ntgyDLZnyLPa+eyHsZ4MnyydndZWd0zKOm&#10;0j7gzjDrG2l8xkXw06c+HdxntRZ+4EwB55QQ/mGwHvuh+zhIQ7Z9L09Cj2zZSmhi/Hp5DbR4Lzpx&#10;lk7QaObd/g7dvmjqtgsKY41OBb7nTW1HPfzg27eaMLoY4xMWWOuPmL1vENTH5O2SWW6QL0panvKK&#10;P+ex/sESDky5Fy5JT0VDaV4TA7dgMsn4qbD89PM24ooe4hwyUqPHHjn5zuW14zMlg7DpYDc9TX+S&#10;mRZp1gIkZeqCh3qdlUfo48qzJS0fd6htpSP+VRYPR90scm9FQxYiBcKQrEQ3nBcKQrJL5SZliJyS&#10;wy0HeRGYJx5/0EQvnyKP2Tu4TWmiKNqRnn4noRiYkFkko9PQcwawpdSnNvSmsk4XwwIPLy7F7Evq&#10;sqCeGhWdbOvZoGzhw5mvWqmZklep5K6Lm1luYhDwY3vY5z2PdAzfLRYT+7BqX+7pVuRl3w5CyEgO&#10;OIGtE+1J4ykq/onZe7kg3uU5En5WN4h+6j7BzgG4adudHNh936JTDdPG0wxK4i2G3ht4S2qpqorD&#10;KnbF74yevKCUWQ1Up/p00fyYSXWfyM1NKd+hqd9DrC5zGaRTQUNW5LqG5R+TZgR7TI0hVVl/OQGZ&#10;Mqmd/Kd3uR+THIhfU/ZyEfa5YafoK3eWOZFWpomBjQHLhG7eGr+Cdoo/OYI3i8dSlmmWhkrDkCjY&#10;kiNHFOc8j3xkiJLvB4g55MvSga6LBd7U2jRouJjpSbfYSxOEA1EJUJLF4NSHopZv6yH/8Gxbs7La&#10;OSLLtyfvlAwlwcTyVUGywpP3nwkWi8sD2WgkTlYFsOgw5M91NKyKopo5/Lj3byfZEzKpgvHh7kWr&#10;DtKyKo5o076XFuJpJFnoIaDuJHHf53yrsyH6D45mR4IIh+4MuQZSLC4H0nfN6vxz/9mTdnsJht47&#10;i8uNt0eWmw0ess3/GU//tQZBkOXfOzAulUr4ZBkKWGR7IC6xCCKM0Yu+rZsfSwcSTmbx+EWIQhT1&#10;AklkthBwQDJtAA15myLS0OJGjOQcZEUSP0gl/K2xu9p44w44w4kRcRizk/kzYDAuL6cn/9FlGyU+&#10;CZlMch4kURjM8QgxPKKVlXvbBbryVf44kYghBFRRPn+fKrxCCRBRCiFEKMOJ8dxYRUajRkKOMQXP&#10;s37/va1WLEevPKm+N599C3Oj810SAuMBK6BWPTmxbQsT2u9HjLnPktYhYhBiiiMSOMSWLnjTmvgX&#10;FxBRmMvK7V7693p979+27ZY+EDnJ0Li534W7R4kN3XiRsR9/hIThAlCRfd4yi0QhHfWIaIQQwhxC&#10;DFGiEEMMTsPjZIBN9MtGQhBtwuc2MemJpCMPF2YXc7JiiIcQwz7BemNEObIWMcQEMhxn408ry0Tg&#10;zgxBmMhvYuPHz3zYvsV4qjZPWhYxxDDARjCEGOMcQIEIUQgzgud5qxOUaK82+TEG0y7GREmvDuBc&#10;fD75UtsYpZ1GldXLAeKg4p3LoF9FGN6ZxtohhjDKDy9OStyCiZopvCooxR4bGjEo0URGfzO71Jqj&#10;iL7aI4iGdITvzntNjz6trimyE5l2ioSJhujtPHjijM+iYN7qouCRNFy7xClRCSY+7uKIyxxovZvl&#10;LFEZnFPgv6yeeIhkJFtvavtT5zKRv6HyxxEeV94hQvkmvwlYi4siPhh4YYsJMkuiVTFSMmMp63Of&#10;JrLFTnJ4HRtj92Ss+8F808kHDy+TAzL4t4MpvRNDyRNKWl0mONnK5hcqVnht8vJ+Ih9956WKaVbk&#10;eE1O0e/oEsufZEMe58qW0JMo2WnWccltPvz6LyZjFEqgUklMjMMEUJpNE2rWG8/nOMsY+P+R+Yhe&#10;weiky9uT1ZbRRA7tmAWPdGUkyviTLg41ILso95EZ+l/1bl2WLcb48HFmxZ7gYXSXkXI2mOPTu8kl&#10;556VIURYLE6OLZOJ4X9F4WtsJeVDz/Nc4l9ddNxnyuS4si0zz8VXJyoBzZuLiBVp/ygMhQuW1EWB&#10;rIW9zlN6mlGBIAcllIAyjOOdGcqCdinODeAWdb+OIMUF9UVazujj2eA4BogRbx50UB1XQqhkNeEE&#10;m2Eoa8ALmQJPABAQqMSFBGFTT0YBox9u7UdUAa68DeKo3Aw7ORyQmjSk6pV7FWhWZEsLJQyW8hiF&#10;MCV3ZLNyQ1rCN41EodlhfbcyIrBZdVQ43+z3bST4XamSSZ9Xx5E8FGUWe1SSLyPeHaN/ae0JLzI1&#10;KKf273DPMQrZ4MfJMTY0Mp24X/1CIlv36by4MoNFoufUpn3Zm6jMuXaaJWyJuDqFfWjdc5QIP5kN&#10;rMwslqKDO6WY5KHCzNLn0bo1oC+HjhJKgCbiRQnwpE5ZrI+wJyzTgPee+fzBg7mZE7epNTOeehec&#10;+2sPoJs25aNKWPiGjZOFjStiZFgy0/8B/NmNHJ3CRu+S9Es3705aNrRxZNFFPt8UqLUwOB3Cirnk&#10;tHzy2H0ePESdvoIp2S/o/BHDxem8kWhYdkjnpHta8RFjbIuGzUZ56iCW/ygcQQf/uLXXaqEPAKJI&#10;37kfdokHRuWOkUvsvp7L3TxZE466ziXuF92UbqKa1pIa13vDhJkThJhQYymbn1aFG9dJZ2zpy29P&#10;Rql4iYz+MbT8xNDuUxFiiCHOW2CBmL63JSIZs59V3AcqIewPiujXsiKgalS6coE6hgubYCxyAqqk&#10;2XhygOCdg0NTj4qxVQUe9F/S/s7aJOnbKcpYw3M+LqMgfOR2dg5yX8iKNHJy8dGx7Rsg8p3VIi09&#10;tTx/FmVBn5frKFm/lxG8rn4T5bOlGT34C6WAG18AYGUctUywXI8O6NxaNUoaNcyt7WTcBaC5SAoG&#10;8CBsjgrIrs6kDZAh0OvIn/2yLnXVLnWNcTEUR8kcSjdOBME+HQKZ4E1QQajSfJG4Dlo1qHnGu949&#10;6stn5naMYeu8avnJIs6mjqmRw4AVsu89WPcgsus5elpe5nd/EwUrkmgt/Wo/KJB5xG7uXL3W/LnK&#10;ksX7BipxGYHI0fpM33313y1KhKwV0b3R66TffelRXZj6NxjDY5jms/yCSk8/b7UvhRBoCRQOYjgv&#10;VSZC/0FcbtBfcC9kITJ72Lsg9xMxH6yxR/S30kE7+alqGwzW/v8RUCRCzm7l73+++32cYwxQuExz&#10;5Co4LKqBAEoAjwpen6pBbr3gihrpphynJIX18o1RU3hnZLHKdbS3Hl21JXkYDql2w6n7FVmKRQX0&#10;tqxFMWDn/lqtEXXcnJR8z489MrQXnGpBPmtXyGK7DmyYKSWd1359MhrOC/EohLciuX08Xz1laXPH&#10;LaoVLozaDaVyoKgx4lVuX41tsZ7culXGISljJx74J0eWb2P3JENHn97VXuLcA8oPgIx4CY8Sj8sN&#10;YBFA5KKuYHSdU8sj001uTuPO+8U14rsw7ZSbk0pnFufsBMNtGhtQ2qjZ290YQfSkFECZ73iBYuaE&#10;JNwy31aB/wdU43ySI1iTAROPDHvMfMMTPMguSo9wgFECTnKSVfcRuNzCg4hQpYy28H/Rp++w6csk&#10;95CxynJK6vrx+GxJuo3oxCGj1RPFFE3LrNRxOwonRYMp9G78awb/jLd6I8Hp/muwvBCWQc+f+O4h&#10;btQnO4AqqJkTReo0TaX4VaKjaW9GUiLFKxo2rRElibGimqK3T13VgXTeODLyWUpE8bIWol2+B15x&#10;tBkG5z/VTqdidFHrQZYneXOpRvJzNLGxUEC9f+M9hXeKWqNzjFgQyeMZeOd992kUo5DZW0SzlZ1D&#10;+bJ9rUawto8kRublvT7lyJrsjwHSzhcHxVXySD3MbkV8ap01VhliSV3/SWdfSTFGpWSaliS1OPfM&#10;Kvn7QYHXBI//jSsve33JGeFctnGySXdtk0RWyZostCcqV85Mfdy3RRx6DP95LSSLmGuiG8Hn2ZqC&#10;b2osF4utEMylfN3IG67o3JF3B3WWX1Rdhz1KO2TbqfzP57e//RyZ0qPi7BniGRRGmRln9pbNmT2T&#10;gWBR2IQhMQhCQCTPwc/5lvsUhD8EyjScroJkGQ0UZQSKz7st+PbIRRMEYjo0cfA2yeB9IV9sAMzn&#10;P35LHEw/57OLjdFLFHI49++hqrq4eDGgvC3DwKPFv3YLfovixMNHzxL5lbLa36+y4mSOsRdI49/w&#10;D0Jas3ekUQgy53kPEQwIYsEVGQxqJxxbLLHyR/5OQh/gsB0xM3bFmP1cPjZsSbUtmdmxcB34S0Jm&#10;tnx5iVMuaM4XAQQFq3lK4jQaIYRjiDDHoyo0W64mNnvlgUxptHuugx0aIQYoxRohB7iB0+590asK&#10;9JfW2U5W7Sd3Cog+dBQEO3GjZBtg1foD05TghTaNfAAzSvZkXVZJMcuXZDvJTrSaDRzwnR5LB5vE&#10;1DRELRFxWoluMpSOCOUxYkbBSdEjfEUrwoto0SJGV9yQsWj0UQh8HFicOVGZW7HM5BTY9pZdEm4J&#10;E+GqsLSZ59+53hRykJzLZm9FGQksxPXNbMTmJgmaxTVpoxGZmAYTtrx3tjvfjgYQ+LA5nTu5fyfx&#10;V0OOLOUSJjIyjR12S4LTKNG9LkjK5goMxZTI4XmI25PviYue9Kt448HKwo0n3+1e/Kb4+F/EbFZz&#10;xzE8vl24D9HhZWL5sfNh82hLCubAKDy87LL5xT9KxrjQ1ZynSnhtteBZJpSS7ZmzXh9GlwFrKyic&#10;nJah9Hu2NCpuU93T9eQc33DL+Bgd2lGWNohZzZHx+EdyaH9RBE9/E7zQusaKqJsoKRTxW3TWli74&#10;4qlWyI0YJwkoFzc0lkXFnwmSrqfunqHMVclBNVQuZknjcJMial0fTHe40tiD+ETWbzwSSmjVJC7l&#10;oSJXRlyjk+TO7ZlxxAoIRH3Sixy3CKoQlqdbgmxXW8FAud2ANkOG5UbSJZJilAZyNOA7SbC2KA/I&#10;mfwFugbo5dZwDu7PqhJnP7/3MwqYXK5QFyzY2FhcHWU66rjQEsdFCULTZThVMHC4d7qqwe8jw868&#10;nNTZiEh5cOI7TMrV4JrDlK+yo7OPQ4kJJ8fhAMfoT/yAJKsYUKaxATV/wQYOjLchlfahgli/aZEI&#10;wVQyYWvl7hVOBCSqg+B8vOtk5OU8USxhagGQWd9beTuYySZtchWywlWBMyTu1NbvCuqbZmZj2a6Z&#10;JsQVIE58TKJKJYn1Lz1wMcA9wIlwMrILaUDTBj3NOiqa0E2OnWynJTZhxAQB1R5knW4m317LztxY&#10;L7onFufxnjqw/+iC22Co/BrgtvXDzv4sAr3PU22OKC39/fR4pSPOcmaNo2edtDfs46pyvC5nXyE6&#10;zPz+Wci2HSbo2v4okocZgg2ZjtChJZIytPHr42RQxyM1Jos8SauTVqom1nkKMOEoZ7jfNpbNDP2S&#10;TV1+J2/tRGREnvIsOinjTeT/yJxduDdvwO0rjQ33AxCYi34RmyYo+bwgjxH5pX40ui6eBYn5WmPS&#10;vCrrQPj3es73pJ7FZauG7VbWI50HLlO2E3KI6mbmrm4vFPRPNJuSxeE8EiEARIwdMJn0whpMiyUU&#10;/ApUfvbDYsUTJbChljnR+Z0OQkZdP0OQ+3uje2is/9kcxPaLj/XudKwFD2zhDx7ZLdDqXlij0MRR&#10;TtczN5eXPyCdImcPR08OFg8lcRI4HlssOqwiRA2SkgQlWkkuRyo0bLS0npJCKYUiYBNyc96dhZkb&#10;EWbkOOWCyAuppo1RZtJHitTt8TbPbJQSOl6Rth5XczsH3z6NwWHZD6VZyyx8fd5UtFJzoeeFwAVa&#10;SK7TYPKWFRWNzouctIgrsI2i2fsVffossPyMqKCfdk/DtRhQ5AMGidJUTjAdWuTKatiCX1jDQpmu&#10;bzLgt3M3/AeNWocpyYhB7GaOV4Vep04GP41cTcKF33EWcpUYHupZ9vOZTJ5Ys+VZBIO8HCy1jEkt&#10;VfdGh8PjKLsiJKkTuJlCykjcSsbDJbxBnqKLYvzCUHs0WckgyiEguJnBJhdvqlOU4l/lio0pvpQI&#10;pynriocoGyLKUGyLRoGAfAcqgu39Q3RPTLBFI5GcEVediZngjZG+NO8YsYpV/ijEdRRRKAkZgmna&#10;77p/FZHE9nL5UxH0WJ9PHmcr6MpDx84IbOhc4QpMXud1N2wvYOz5O6PGg7UQn5RSdzgrmdGaM/Nv&#10;NOuNjju3RZ89sah6WCK3C0TbE2nrPM9AYMRjKt7HEOsbOlUG3HqcAGFRBblqztk6mJ5uU915UqAd&#10;0MKVp93MhVbnbTu6mKebkjvdeVFAdQ02xRX9GnzFyXcXo0KfRju8GC5I0eHPFUHx8n5SMnZusPJB&#10;TitB5o7D/dTTqZOvfnHWbAKxnjJG36RXUnrjtezF7iyJ/4CUcf8aDhNECUJAnCnAYLpsBc7mrkf3&#10;7K7R5qdrK1LcRI/7tVB9wtub0Lg139Kj1z6yhuaBwqBukz2Ys1vsfnfZBJUPX8KGhIev3yDqd7aV&#10;8HYidTZunD+T01tgeHBdsAaJtEdKK/f1bD7Rp4sTpNgNQXHlL1a3QS2k13TcGwiWH96eKnUe8o8R&#10;XN0NyzTpwNjnMRhus04l1vii8MKHSI5BSveSUKr6irzkYGhWdmTlQJhijkxx9Omtnj9slepQLOqR&#10;Q2KG2W+lw8e94Vi2zqkqc0qQoY7Emx7Bmh+njli00JlAPwT5bBecdjmxzywR8RDTsGIULQcaFQmk&#10;OUp1qKVb1uuksCfBPpyJamNICANoUaQEAwT2MgBgDcZY6TPqDU+EmxU0U2XlDzzl40ljiPmylJVo&#10;ai6GOTR+iLgM3sulMgF9Gm80e4DxbfFDP8XQQiXpalsoJ8ShTAsiuQCODvCcmbPvxHcf/RnxcWhT&#10;lCt+bzJ5dlF1Qb3EMcSYkYo2CRaKXtGLM106PBOKA+fSK7dhynn0ey0+wM5HzsEUE05c0gi2aKzx&#10;o59yPEOIiIc042XfDUU8y+W5L3Co/g+C9Bo0bKcu2b5te69NF8OF+DhXrrK+qooojyrxEWIXx3ib&#10;ceyj8J50WMfKijSeitSFiOl8h8vydoyKinAal3UPIcRdrHCTEZbEMlCEI21QsPDGJhCaIhaL3TjU&#10;T4pEgc854rrQ+F78EUs4ffVosfnytMw/3ss66tCRRb5Xr4H47VPq4chTfnNSAEhKJhVqPCJY899i&#10;+YudDHcBs5S60NlsIsflEfIkWLtoXk17MzlBWffRItFlI4ssKmvZlJZRnj/9N0yBlJ6NVZ/5FtSo&#10;dBLIQA46juLKD+Gd6HK9thDAMf6+s2eeauZyPyiUQlVmIQmG/RwQ/FvW0Mv+Ap2YBTfCzvahomei&#10;yS7YhSCp4mDIImS8TH6Z/ozo49qS2AxmX9n/NCo/ZPPWbLuFn7NofUnr3rTL42x+vqkrRlBnLuho&#10;i0Yg4yI49MSJS7259Zs6U41O655os5QehfZD16zbJkm72TNEJBkJ/NMWyozyj2ke5aIooyojgo44&#10;o34OeikaKOJEINF19/TdGVEY40aAu/ckJFGLCcEvL1RiGRkOMhR59GHmoiPGc8d23rDKDMUZCeYs&#10;mWjbRxlRRIhOdpiEI4iGIOISDRdelIccQhsePDTE5rSEjjji9/iJHohTxkLI8le4s2IxRaESxUcb&#10;PEYz8bJlM8eU6ylM987OWD6/8yMc9NChRWRMpWPcAmrqXcvsjZPgRZhwIWJuWQpm0UU0VyCnSdt0&#10;PByhkRDwNGfnfLETFLx9RoWiiLbVSGywKrNkfJ9gqbNn3xsD7492RBeYR9HOiSnmxiOiy9og9Kws&#10;duh1Zo78EQ+j3rpcvRRYB41x0YmAZqgUg4DSoskHpcyJzN3KkCaEzlc3TZBBo9SIcaaleFGw1O8N&#10;+qnZpZ7BUs12H3OZGWbGnf3+HKIjF93L4PxCDSWk7RfnZb6R/1bEy/PTqLB04CFwDuCeRRGAdUUY&#10;sgI1x5tNpgWUU7vYarzMzNuCaUyzinrhGoUeroJ6ZOSUOBs1x+ANkED1ecAObdiwi13tRCnqc7l1&#10;wBz0/vI0CZIDPuA58S2QpEJ1sDqazx3AOquvn/Jj/LkAbVigU8rkrTMtQ5p05G7AQTBOpQS9eRFw&#10;fVTDMjbp5mLQ20OPSeK45wzJHvSfz1OYOi8UQdAlE0WJnNKppRoFnXcODoUybxCd82P51FAGAZwF&#10;lwCwHPDlKA4CUBY1wRZrHVgRYAZZU5x682dpiSS0ZVWMZe1uLEBkhaw8s8SWAyED76IpkrOPOOBb&#10;YC2xRLY6CtKUM4yyIoLcAwPTgenAeKcF4zHuwg7hJB4lfHnY8Kv6yvwtB1l29H/yaJa+iS7HKMXF&#10;VL1zR33J7EGZyAcsaDTzzCat6kghRGxzCwFYhU/JYmcWOI3tt051UsBdr5+wHU7RMyihVu5TGroi&#10;bthIJkF4p5bHyQJarboMB+9s1tDmEjoGgy7tpbC/tLe0vP04BdOopJFCtjMvNZAprrRc+QbZn+TZ&#10;XAXlrAWQ0uAOHB6k0PEtA6hCAqxdhEpZx9r+QJonl8tLm5KUHoBKo6RqFHyNJaI6itWg3CZGsdpb&#10;QrZE80Rq0E8M8XsgCfocg5ETI+7qkGWBpK3iLqqRjl7NvdyJpVCPC0ZdSxDr+6wXnzev11jJyhUE&#10;lPX21XPEc3gGD4Q1qNVi0L5p/oArxBh7gsPtor6f+IdzGTnMpF0EaKHIcGElI8zh4MSVzEjmE0Lp&#10;miIzhFAQUvom45FSIrkFNLIYkVFuTk9B9Jpc4LLLD5Cri0qzYdEUcv0hbfreI8HbKBYMgUYT/1OF&#10;cgDprcsk/15Gfld3LkaOaudDkHxxBdNZCFN42CX4hi/KhEFZCRoWJIbISeHiMh4xdNelVpGlW6Tu&#10;UnkquaiY1JpqVVmpE1qltwymoApgUeIRRoqHx6UuCpmjSv8W7ZwYI5zN0YdmiLuEOoR9HPTWqShq&#10;qPNYgxOWC6k2N5w914ZVxvwzwQXIKi4giN2BMy7LEN6nQ6X5CljiA29apEUU4pgVZMYPDK19OXR6&#10;ZGe5Fu373rZAcJHee/E7dqUtE25hHbF+UVTnEtp26vcrwBbZbz4Yhp8IsdyV/hlvCroAHKAZQHOc&#10;Bx2uAYBiMB8aJwDJAcBZwBpqC6FQA1uvALA2j5ns3iHOEaM7a95x/FGeUAJlja3PbxHfrTRJFpBl&#10;Kv94xps77s/7ovWy2zoV9OhUKqEIDH3iD7zRd7o52WtfQv3Gz7y975rVK3qcA1aoByqyKatOalOz&#10;WqAMc8dUDai2gtDBYYHzbICNsoC3UWyUVCs5c1QUOBpOPT2NVwDQx/ZlWVrggmGAePJBi/xAUdBD&#10;oAOB6GBPQiRQSRJPadPu+Xp7UUr+yMO06X6kU8qVS3bkoNVnVs5ZSql3SU7NlJXGL1EVaeQlvQEN&#10;yQEC/+FBrnGIpzMldzuLELk74FKaPbCdy34NG6pHOFdCHv60CTzXwT7rBLkiETpxD1EkeE1J6HPO&#10;pcr9zMBv+UTof1vQHGsORRSud8Yzke58tHLCF0UOxDpT1BVM9PABTksTCNpuoqDvPIscZpCe1iQF&#10;kXkgtViDHJyC9OfFeydwLmQHkFLcZ5AGNpX8ZJbjPIEr+PmezflE9tsBj3IWu2B7FrED7hNBfVgH&#10;TAPMJDHkeULPFyDV1YgMcLBhIHGctDkQ5ZCWz2Hwc0DTYWm+QgEwCb3wHLwlFuZblIZTIZShzLSz&#10;oa9i97HZzCAVjQvoSYikEOaB6dA79jnHBwcgmBiAc94AIFgEDGZHiIgSvkRsWzgRR75n3KIHIIUQ&#10;kcxE3iFzgnpkEKIZIdRJqKgk6E1AO6CE+fSPOtVlIsVy31+DRloGJxExIm++GLDlxlotjBOcgq/1&#10;e+RtsL5pAADkrZkUhDSQBCEnMCLNCR1RJSEalAi2IedtHnoj2JpW2wWXpYHkCPIM83OQRziBoYy+&#10;hedFWf+6YJmlOIB8jI6ActF4Am56EdkRsAZZVWDCrsb4IBwBRiMF5U5HsI0QkFxNgn/MKN1FnIET&#10;N4pcgKcbTD7d4cU3rwy5bRfBHPDXfW/tNJc1dlTqofS/Gx9d9gosVnkpFP14JvjaHV220Rb7V/v0&#10;W9f2Db0yQm7gpZYosvZExXL+vSsxFVJ3s1b+73Ah6uV0e20x4MuvnpMSNP8GU5Ef1z3/DwlJzTp1&#10;LaQtHENo0WA8aqLPPopNwUssmboNOCn0cWxa04+VlB6TFFNRs1xk/RZB83KjwftTygsFFLFU/Z5J&#10;Q+Zt/sBC4e/QuHlQIoxkf5KbwQ3vf3V+5KQUbbedds4XAOVR5f7qRHkoJjLdJc+F1x4anz48pxAa&#10;sKYulKyT7r4rP6P3d5prcwnqVc83E2+KHQwdBCrd2JO7fBXyxI/YW9U2T/2Kd6c/dWe7fVWjl+Uc&#10;LRz8VDIPtwT7t0XUprbveT+jlqPRcXY7z3AFzMwnm+cqx4b7YkOs5clL2O/nyhkPlexyNKnt+Ymu&#10;wcjfwMooszHTtK4zIyZyVmQyJbvll0aRaPIoJUUWyHJ37YzrIoez9hifjWaZqnW9boVEqT6cCEwf&#10;1u3bMn5lT86KnRUwUbLn42XmNluSejncCgFEU/+bryxHi1dtMlxJGEs87VWNGn3xyhMrBXVonLp3&#10;6P5sflujLRbcxjKXcYHnS8ncQ6dgolNbn7jRRRRaaD8f/RP6KK09yeTUUVyWMDrgTsmnAaWIxb9t&#10;UOuvtwOLN8uQk3m89io9LwIh3tyGVTXHP83WZS8NLSJBTlmDyei2bMXk50e+UKRslHuh3l3Fijdx&#10;DjjnHUqTLtqxWWOKPLFB3okn31cpKUkHqtIlzwtXN5p5x85vRPo8b2YaB3LuBRXMSpyHDjsBqySs&#10;CQOQpQEsZUCNkixk1HDObUdbChVcS4ESW2bDI4CbBjUhwZfyuOiztcbywJ9OXHfLv9TFxyMgFYQp&#10;KZpAGdRyObN/OEOKp3hFOTD0unxAFX22gvBUV+/v6Hluik2fpmPMic0OrD6DsOkml+CNlAuHaaGA&#10;Pvg2p/QX3KVu3meaPfHDMtthbj1gPw1EudxtjAtwGd05df/ziOQ8enzVHB2WYHA0DQOzbyi9/rhz&#10;c/kFRQFNWBIEYjKAlyFktjA9Ekzky0jJ0s6Zzfkc7+fO6Um1+VkNThY08VvgkoJSafAni0QMtZj7&#10;GvE2oho6EZ5p8a+FUGbyqsEUtzZ0sznYgjqJvS6V1F0jJL66RtXaKNtpNVJgh1k1DkFJzIy3gE0J&#10;TJOTnSYrGShURaottkTkj/Wd6Bqkhc+et7yQGdfAz7j4E5QUYCQs/eMUtnx3U7J2HDvzk1Cpr0X7&#10;uU+PnzGkBctCXC6Eu/INi4Edk7TxuhjUh5dlKmetR5vaQFjP/TC0iTxtd3CJV1DkCvZAA1maSwtM&#10;qqmIqDGasyJyp5uzvndGs7olRjk1nFDEiApnG+TIdkqy7hTUSlP8155HLvzBkgk+d0XLl33QxnRf&#10;nPgey/KkXj7mTSgOdI/xyY+2i/eFU5vERtdG5F7rdjcrd04MchNm8GCxcnihk1hOgLEjZvAO2TdT&#10;x8pcwg2Spj1uxHo9hIKeLn6bUuwfJyNzKaZRbQkjYtkRo120yWRh1VpVXMjatuIiRJqp9aNE54yp&#10;4pJgx/XF6lhJAhwa2Twwfl4qN7zjNL54jB9fa5uP7QmzK0saUiKZUGJiO/0XOyYvR0do8FPH0eAQ&#10;mMrcQidsaReQpFG3VPbJpQ/CLZe7VNqoTgDAcYqWnGRV5kg0JhV18OOTBQW5JOItDoNMz+EyeXAY&#10;VUUhyRj9MzZ6DZUpMsVDkPMjDkKSiVpkipwIJs5GbkwT/DH/dQaXldgxG287wahuBaeNNOp5Ptk9&#10;FPH+VmUt8flMRcmijqxtJvlnMrR7uXcH3ZbG3XRYJmIlwUdkwmEAaCOvLVFAcPoAU/brhDJMWaIy&#10;Iqp748KPIsjB5Lo0xChNfhBwdi9zm8CBgeauYc32+cFXxnt8uD2O9GWNms2n0EP5wHNm95VKk1gp&#10;0v4iGDjm8JPmAzNOBn5UAiTqUNWIkSwHp6YjGglWFxycYh+mZEHJyYlHyrnLaluMyI3qpbRycgam&#10;8o+Nk2NvAjyGkEBbSZY0EscjN93w3WXvoiu81BNwqk+SKEzwM/zvlNU4hedsgv+LR//ty2ivXEFw&#10;znL73MLEW8TNUPWTT9BLDmT5CEySl9B7gY2SJJUieSbzYmHcRjTI1YiKNGHFATJERLccJQt//5SX&#10;vinDgKHjqJl3kyjU5fwoFXHlQ4FJ4URFlyVu8fXfN/lELVhSCeHRu+nbX4KCiTVzXkThYqwKdD/9&#10;EmrsUmDBbpu02trKPDwqhyJlvVc0zuJZabJmPCxG2Dg/jfBHZW+zyUyQvdH6MsSFEm4Lng9TlO5c&#10;EcAn97Lk5kouY9xEljTiSxG9/cFEP0WUcbnIe4sZ8CLHxiKWitmaLO27yluivYykZtNLZ98bBVOG&#10;sMWVJMUZQvQvDpsQQoeSA5199GOeFmpObkcR0QTxIvKLByiwbgfAPh0NguzI4P2VOlMHfd+RfJE/&#10;Ln4SiaPixVk5Rw8V5uzsHg8qwlZRvOW6W36nZXfmvm9O08Nij/O2hvlne9jztOs8r5RuI4Vk7fr1&#10;dxr5tBy5L6NPFK4VokFs4KcEwO8W23XAa7IoqSxFla1EVQ2bLl3w/nk5K0y9KRi2lK6WUGA5uOLr&#10;WciV/jH9ti8+RLl4e6917Qcdzvj3yPlcwa/F699c+auBOVlSBjmdVJslojKeJbTTlP9NNeXHv+Ua&#10;veX//M3u4nxHXONy+0Z6iN2s3kzNgaWOSSIeidCmEI5Ti8TFOco1iTlOJVY0BwDEw7eAcC4FsA4u&#10;NAMHsLiuCdIrazM15rkHv4/iRjgdr+4ZccwlHWL7S9/2UJQsnIyghOYqZ4kRdNIqAR4VoVkUk+ul&#10;HRRtjR2mrTUKhxu5yNl2TAh3ikOeblLYUrKTgAnMvSMcDIiIthAe3/Tc0Abi3OQqNFgu3F6ivJmA&#10;gaDYVCmLI1+eoaLETTb/Mzz4YsMW0A//9poGjJfgOErgOyJWRKIGIJzl9qX1ugacQia8KpXqouFl&#10;FWZiuZ4cKEhw4UKGhoUKGvxHKYxzF03WRKJJIoYJ3/7qBFqfncuvVNx2yenlfU+CIj9vv/gv38CY&#10;OF63bBd3cRQXryLCnd87JvHcGmR8XVHCUcKe588Vn7P95a862fWcGET8l3iKXAcbpfz0UDBtpf1o&#10;cgTd/Oysdtw/Sy/O6hoTZ7TKWK5gSFDcasAnJsQpsZNfYX1RyCoUNlA6+vFPekrDqW62BWs1sUZg&#10;Ol5ykXw+C3zmJUvGiaZbpR4f80FJbORfDrMosLyxvREKUjoOlRylS2XxSPJfQ5MEj2UMMnBSt1oo&#10;2zx9Hs3eNksHt7umOOP95kdrdxco7IYp9ijSx6+Urk8Gwak72y7tryU/DP+Bti6WgcHXPqOQdQTS&#10;iGQCVbZqpWcq5422nkkWnJG4F0ey+65u5BowSW9Tyy0Swi/nOrOCnBL4ay+Wj6Hd392ptlmd5NmY&#10;P8f8jfBV4FR3Ainz/5/mvOe+R0Xz/lROQu+jc6ok4dHNVWWVd+EPFDfycPb/4EwNPkbn6fHDcdFt&#10;q7H0+A2JpSKzu8iY/xH3fvABV5Zf+SVTzX2WRg4vTtH8aGQWsp1a7rqzbdSzcL9F+b6ai4r9AlmT&#10;4/FVbXPod5yP1K+Q+Vx2C796njnni/I27o2eOP2uFEVFIucDg52YpHJYjCuPy7kRkZD9LyxkRGRF&#10;Dww/jcN7fjKFckTxSb0ecscYdTnP8dsit4tn/p0ccUS4RaTw1bSO2FxsCTBjYLd11TsKFlHclgt7&#10;/trg42feLBDjlzBv03DuGvucxyApsz/LU+P3vsewX7YhU8+HyK4fq05LtvyFhQsNlLipcSRn4J2b&#10;ihEjNkZy4nlqcppkammolBsCaWdTmeA+mEFPLLndxpomOQ8vXxcCDlSx8QcGNL9z4exzzV0zznKN&#10;rAewRyg9fEwnOcAwDhN6lIikFxyzzh9m7AeWBaMjgDHsC1SwHS4EgIBge6sKD9dIjzntxXvXDhlE&#10;Ov4hVKctqfbZNingnBqcu4ueSrR9TQskWPN8Bqah2MSkEXKfRu0y5g5jVOMqdGhTgDEdRRaKKSep&#10;JUw5kZmSMFOWA7xiXLYzZEUrZ8UWaBBMmokDyHk6ygqargLFmFOE/0S76TjUiHIKNRuzUQRVwUZw&#10;VMMu6WygIlEiTIiX61zveT8+cbGGq0eK2qmULIzN7JE2PNl1NXRBgqCnr0eD61THEYd+XjVIITdi&#10;Nz3gMvFCEhRCcCjln8ErDe5oJbeJewIn1o1F1XXVpkjYXosq3HJwbiglWQFW8Xg2jfMxbi9Ep0wq&#10;WeuB9N2t/E7UISwI8OQ8z2vvCprxDC1AK2X1VXM4pxhScVC3+TOB3NS8Vtb0rDXerh1RddpYKiCW&#10;JvzNbUETEWYcymUjVqqV6HDvbk3Emma7YgAYEmOIRgT9j5KBvepioc+ZjVYSqrcUHdaLHEJFnEca&#10;iuH4yGQo0e3HsEhMmN2Q50wJGdPheGErKgiuSTfTnWaNpOEz/cuzKghCRxz7jlQ1JRIot8WU+AUu&#10;zE4tDAmgEGC9GTSggGQC/BJhuC4rHmiQkRYNHNzikUQlEUJwWOIigmikRtihIFheoag1SVKCgIDv&#10;SBUBVcB0XK8Yl1zfEkaUksUE4Gh6p7UNd2mq895BFwzIagJ4VkfXLRAnRkgvH82XUuZ7n82g7dBb&#10;BZ8SQ6vGWg6aWnMcZEh+jnPHJ7NFJZRdY5RTEjiwXUaLmQunik+BjlE+ZWjPPt85/Ph9fWS9vM4z&#10;oksf6upaSV7ENpqadAev5WiG3lZVBL1zsUkkiOgKtdCkciMu0Kp2b7x0Oz/AA/JDp42o7/+LnfY+&#10;OXn0cKGcmRpu4t0e98PS8nnLOaNg4yMm3Qzf8kGXEBkPSvGKbER/yilx2PbiHeImbh9HfaSq3GSy&#10;qJTYsk+U41wWvY/koWPI7n1VMPEwFpjyzuivyooWzZDEZIyPLJACTasr58REEmsgoeyQFD5C5MU5&#10;JMNSCDmnMGmiySjhrxxOvvSGiyh1zMdKcrmLnDPcyte4muLeMKGS5s7EQSQIUgt6GQc5kwsgyFQS&#10;vjfjlOeZkamTSHz3CmjppK+LNVL5RbYtbZE/1lo0QP7crSuKsLTuu5XI8w6eJPUHNtHjRYoLILge&#10;WTEV0elELudhRH/EQojLOwWqubydtQt0bpfuQdahKsblWE6c0q2/wX8zCjk3qnpcspZklRuFqAjU&#10;2JmaNs7hR0g08iNTNhUjpJa2RuTuoMX15EKfl/H6X+2x2zxo2E5Y0qTHgyPFalPc1/bne7+ZjMmX&#10;c+pBcAc0c5Uef+ARflyzjCXC0E5/7jtUrTU2t9QjInPLdTOed2TIWVGl+ij+bt5rq+BYsoCZKWjA&#10;Wnpjj3UfT1DUMjQCgnSVKmJPkSZNAwNh30GY9HqUEEVefl9c4LmLeAm5SAoS8rymXZ/zCR+GjhS2&#10;cm8QSfHJPlM06LjpqYpfNtNsRLRQ1ao3SzqgvUqP0oOnNsv4MoSLexb9Io8P9hyjwUcfMrSsP+MN&#10;xtxCk6vLyiF/xZCiVSjgbU8SWJlnWNjRR5/9CUcrdVYwtvlO1DauzAiW5a+xECN30UuP3FNubGzc&#10;76sQjS2zPEsi0vQ7GnIt0ykDYpeB1Ytyo+222VJEoBQNmcnfyRYs+QIqrkw6SjDpyrv5IP/F65JS&#10;CxjcDSkaKyplFJhDlPGYmdwFYscIJCHBjhtLKUeuy9D8+C9Yb4g+LkOzyDlvYth5Zdjxoyg0ZCji&#10;zTjRNRo8FJxcXNVlKrixzGMXRyXLmnmnmnW53ZalZ9y0yXsWb+nYj+CK6ayRUUccfkkv0hwMzv4b&#10;hvGQ48POoiQlKByTF+OtvNFkmrFexQ1EL9P6+yUCjLEZxIWaOccCE6bQH/Lrci5REbNMkb1cS5J7&#10;Kp0e4mmjprSxX2tbQQ7ut3iZEyUmlrY4TkxRGkmXLddXX1228o/b9y6xsoGaSW0d6e+bgudRo/99&#10;WUjSeLDqhdv0KfCd/q5Qm4st8ZVq4VXIOIoWwWXYtpkm+8sprEXoutCJSEgYrSdzBQRIQrAxtZiU&#10;HUNbD3Jg4alUzO01bKXFyvWOdM+/5uW79d2bdWSzV9pOvtfcoyXYQ4xkeUDH1ikUP4l5DejjIDOT&#10;KQbgsOFd3p8Oaov1b7/dWQHzsZXXDFNj+Hjf9fSEniqU+JJUPQ+1Uj06I1eJFG0XCeZNni0d+qLb&#10;aI2+cWNImYmCz3CAXtCIgDjlgtJQ85i5GcQ0pngDH4fl/dHZYnqJ2LE4Wgnl8r2O0jxxRI8LH5io&#10;Q2OORxRM/yLHnjF2TRRf/iyZkIs6cjuraAInP08a5oAmWMqL05hqA3DN5HLE3rQBw5aTpaV4piTL&#10;PXCGcaWaj7TrIom7Y0Q66I3M16ZKIRif9LE2ZQ+TOAttPLIYypk+GWwOyDvruot9dwZhMJgAbVzS&#10;MKiLRonoeMiYgg4jGl0Rd6XTgiJjKjSKLwk45pRolTPbRCCL6fo4iISMQR0ZCO+Z8JRMPFl1qk6U&#10;bhJTC+obtG0aPBNkOyzKKLaOuJ9GdG2mIiv1nYeO/VIlHPxrbGRk6JEQiHF+njIcZiOH6KTFTEUu&#10;RubyjsZCMcYgiHF0ZCfoDSQCgCkgNNAabEoAygGPZSqwDgZTN/AJUDAMAwDQFYOwFgeWAsFu/v6d&#10;0y98Uqwqe3hRME6V1nF4x/fygoKNm3fb0TtHkLnWeRfsLyGuF035s/xvnXO43irSK6KPQZIp/UAZ&#10;QHP8iTpPLhh2zujDQ7LRaDfLdltY1OQe67qtEbtlouTTRSu4ros7MpwHNhVmYzd5Cbgr/+WDbTij&#10;8h0O2iyCyTvEhRmzYkSLh5FlDOTxP4Kt96WLGpGj3I5uUYznSpZ/WeWXca1NM8OXBRJIKpUcBpoy&#10;WIDUEeRaBmABzjywPSeVZw4Ayg84c8galtgTUrl/1a851jXkdp7H/0W9UJRRJ5n7bs96J1nKiLcc&#10;XYOMWH893J2inbReSfdhVTlOIGpxK9ThFT8XTYndsdscUbpIL200yghpPjg6pWotSNqLy4O6gliz&#10;vNTWGBkClANBst7qnQwHRPHmd6ZTEddO5JxDq7j3x6M+jLyDdzFlUHre9xdS6ii39fM4UaimapJw&#10;REi4VLSRfEe62vfyDxBkrozECyNsn/QWkg2HFm4m0StwkNhIkOYMjSRqDyZ1n1i3LreItJV39bpE&#10;qDokaNE9qDsoagsjEth7zJa776KkRIwr2orUF7pvoF/aC0Nx9ZiCaBFnEWMorLRHDyEEr/capcWK&#10;tTN56OhYOZEREMRQzpWWJM0/zMIwQmj5cuSs9Sm0JpU7/FlqjGUNqQMYm6bShMvuXKgMzEy3CSCs&#10;EZWEW0TuVCMdjG2OMchM2BbKyt9gzDzHgCGsry89Tcn4gy4+e5ThBUqmAb8JqVfZs7RI1KgVOqP0&#10;VUeUmWDmmVVNSmC4V6u6yLZ5sGKQpXS0fnXs7oTd2lmwKsuEjw8rIpCBAkScp0vK0WdTeSoOVHpq&#10;dAN773QhyEAN/+8SyDhBiJMAetZsLoAIlwA9HNrani0Sd6K2Kijyj8tbVSK/Oij9yes6KdriFCLe&#10;dyEfds1NhHaq55MAThpegFFFFVBckLEQXcT4qKzM0lsgTyMDgUjYuSw1HQblTzf6MvBMBJCThp5k&#10;4zVKBp9dIkyoEghiYXLIKJ6FIkWl8s2gnxRXQDZYo73IdlMBy0Bp3oCDChKlShtZdIpVSRWamiv/&#10;fU1e0EacSlDnEBYkUxDAQg0iYIToWfhco0mmpWpWW7uyWzwwrlZFI8kkNiOOPl3ji9TDd///z6Ri&#10;J0m0BLfgVI+8QR7K3PhPwApJeoCx/wHhCvdK3yQcz8ufyCfh7USZSTYBtF0nyFZIsJgV+/5DRBaS&#10;CM8VNG2b6SMB98saQbopSHwnII+EKtJcLbs5dKwfCveHfdfXsJ64Jqc294IX9YUR4IfBVNirChMl&#10;0EIDfAVIjHUmrAUuVnd06GjNg0LVJY5L/vuDZQtg0O36zhNMkVgk8OJ28DO5crcVSUCPwln8IT9A&#10;5oSE8+YIAvBv25+em7Mc/mx08UZXZcW0GQhIBOUnnEeW1jDHiwKQQmEcGQ8SbzwxwnhLr0MgxAl5&#10;gcQQHBeC/LAcw18nea2oS5AN5CFB5AiXcYtKbKQAyKqvQzWlhqIAvgOAJjYNb5oLes8Vi5bCxgCY&#10;Vtvrc7jmxj5lr1qjffAiXJin5wArJRIE3hAGIUUfnFkJRJwANwNAYgHlQuVgd9AbyxAYwBKmCrGe&#10;nb9trKLZMqnvkEcQnlBP0D+4ghmQgQxCAK4qBmywvroIvjhAMQ5BnAwGAT5AwIRyltagdy5uzc+Y&#10;LVmx9XKXgXywhO98KBu6Pd0cR1QSxvkEOUAkNghYN3SItM3GMG9fZaodehRhQpMFyDJBEn7BCwBO&#10;Hvi3QQgqgIiICgU1rVmZkK6lXU2ZD2sngS0g91nMPN3CptSwDlySBMol8wctF4iYtEi4zyWqDyVy&#10;fblhYoRxM2y9eGN1y+QgUCn5dIDmBSVG66upr+KnBKICxmDDKG2HGXDidCGL3RFTSiohSNHisw6J&#10;JYt+6cxleP8I+G/Nl23gJrsktDGkIoKmSENnamFWZnzmStZTPHUlMYpPQcZFZZmZuyOdO+PBeY0l&#10;sRowojsFtyz5e6jZjq7J9EiyD6hyjDENSqZt9Z3ABxM7opfltH70afRQ0fIpSLBVi/qgqc5phKbe&#10;l3AWGUDnBdSL+SjnRkaNxnr49rLsezejtPzbNQVw0sU3ygfKUtK1hl3aj9UqZLO+vFM07z6zK9RI&#10;dqKNMjUuxPMo4uExp1n7s2eidDJJONWftiKmZn2NLqmNK+CUqpTQUuxI/5xNBlwU0VX3A9lGG0GE&#10;4j/5EYEvrJ47qze3SkHokaJ6OLo3yaVaSpfJ4G93+BJVBZaoLFngPEIJI2FEid2/n0ndjiiPM469&#10;LBGSCMQgEWQNF7UCUJnc8GnDOE1FNnIii3k0KBrXHs9XTgUgKQeuV8j69tld6+a1ikP1YVrK6Lb6&#10;wVEHV1ntv3UpWrZ7lZHOrb0XCWnB9lA7U4lXI+9UU0sae94n6z8x7QHO8R6uI0MzrjEUsHGvqIBX&#10;Hs/JVDBTc7379mhRITBYl4WN+aS+VtgMdgpUNwEg+Xo7u91yIV6tpTkHXT5lve9qPFO9TMkkSILv&#10;RTqZ39eFXvIVM7a8/4KGhrD0aDQsOBDQ2jnUc0stx52V1ZZJJWX6UbttH6Hy0/lP5Zh5PYfo4LUM&#10;Jo5T1B4HT79QTaKPhhnJSwT3oIQlHlXeJODefFRi5W6peZ4riMcRhTijU5HjEInA8zt0aGDa1FRc&#10;cQqJAakSJGVdWbLxFQfBS+m7+p8XZ+6yljEGnyic7OKTisdxpNOysPxr789SKCkeydLawK5RqcJj&#10;eeC0SnoLG5SLR792JAJ2NviaqrVIrlInjg8DZBY6pyRi/G+r9xvSPYcmwV3coL3ggOYSlHsgZY5J&#10;xqWvOXE5lGFk7gDHJgbkFD4DlUlKVpzpBgGA484ae2K046yvAkb2ob0VH3fOrERR6Sak76O4ZDzj&#10;Fid1xqHucenowbQ4NXo7MSPGvS0cj5ZZsahQnk6rJ7fwGI5vEJRMK7lMvL17N0flV96+cNTmBZHv&#10;ncY963DQxTdJuYYOLep4lGAxEgU9XxLdVd+fQYiMqv+srvDj/mFZLEi2GSmxbMXdK9YhLY53vt6O&#10;U09H/Aj/uCg95p84HTcmGrk0L3Fp7KJCy5L/f+Nv9BHbf6DuuSwoWZwfa3B11wyOLe4Cg5FH4UCY&#10;FiIB1bqxJuyIEastVwpQ8dobrDWyWIJck66ZdIdcUIcUKudGA5yzOid0fvnI+hoaqY2IoTWqcr9Z&#10;RRotFd2Z12LohJi93jiIUWnbh2bdo5TFYBHLxpb1GFYcrB4cQujwbBx7qOxxI0X74ops1wLILuSv&#10;tuZ+c6OOddP4ZjR81Wuv3ONJV2VK0FZTb/V9xNyDnQY3uJq5Mj1lKNMguPLVRzXHrVINbotDOfCn&#10;HVreGneiAFo0E0X4msWT2dFZEKQHRQ6OOVceT2k9F5qhF0JF5PB/t/tt+uSuFC8OFC8Ptw+xsjLw&#10;tHBDORKqEmmh/KQL2osvtZPp/BMUgsVCIeESDbgGySSVHFC0SavFOttDKysQdyClXrjrT9qPuxa5&#10;TAh1WcXg5bLCkqNCQISyioGLj80t5aJ6hqWVFkw7YzN4P0f3g9SIjxS55LEm3RpZnB7ZLdJgrc0V&#10;mXviXbpEaXi7O581TxoDYoagmQxSkApAKc55UJo0pusdZR8YX8Wgyg08QWuE1YirESJrqoFsVImu&#10;xY6jOTvF6yRzo987N1VSx2MxRfefo/VKGJeNcXYsaKqxEcKlFzkPEqXRzwLs5O/BUSMsh8lz0CaZ&#10;CMi5ySMod6Lf9Us2IMrZiS1RkySa9lr7aSVHz/I5+852qdE8MOdojIt+ADEcRXmaEpofoPKjcyyk&#10;xaRlqJNNBUmLnP1VmxR5utOU7tD9/j6HMRSwU8da7pbeCWtkv5WYqkyX6uPN0n4o96YRLlbiZaKM&#10;7q/H8Su8lzl/3dKop1MEkRG2hDfDASISo+l3Q2w0dVIe6ikAk+4XVnJib7y2/VYaIKESH6YBifP9&#10;KFcVxMhMRNLJAt8G3slOUP5t9BHJzQ+1MiloYmLzm49MuxRGQjG4gvzyostuc1xYvW1Iyo+2VHLD&#10;XNcvjbl1RR5iX0Rmy19F7zZeedRy/Yx6MX+k+QkE9qliHH/31gjpbMT0sS4mYKx+DOwcUeKeikmv&#10;MwdamJg0vr03NzixIyg5EB0xZcuy+niFp9hFyBrvhC/Cxezxic3EaVtR0xOksD2Hc2RYP42ZjZPo&#10;+6bVqiNHjiYPiqQJ4C2HT5LYKZG+UJSdLHjwtMjiIXojFI4kEOzsjWkSVFH8CZiFtqtbe20PAzxx&#10;2Uo1kS0T6rXlHEoFeiJZaMIiSwx40Ur5yjjhVW+h5IJImdvUcLO8VwK9lZJFl7YpKx5ofB9ByRYz&#10;nikeStfM/lSJJK9Dc8TkUU75GyUrYa86RmrUXlYqn0ubbaDZCs+D5hTP6Nsl3PLHN/eOyTwH2zY9&#10;L93PK5L8RwE+bvUqQRxIjxVYaGYwFuOVz5fcklsqTv83in+gun9eJSV2wUOY490pc4LN5e4B/heX&#10;l3I8Xo4EnBCg5meUC7WiftBUfym/pQ/XEghq8U/JKkl03L499peJ6J0vNfJUvE4lihEsxseim4Wk&#10;LmVypD9OXXxXYfjS18WzfL1zPmoFba1nSITJJdN11xVlsV/XFbdYzO9STgJa3+XW2BegUIMfYgGK&#10;BH4tZpPKDWaTO82GXEJyXC+xk3N39KFHkrwXkiJBJsIs+V1iEH4XR5n4saiab7EjIH4wzg9DsSIQ&#10;sUqs0oVb97CNbrzE1npHTylZmx4oS68xKSu6hsiQ0kmVkiKRmbRIkUsKqyCgpEJnF9ZF29ElCXgh&#10;7eiYsl2mpEBWZOzAzFEZyFHHr+FRINSSpqPH3hZERmn7xS/lQ+hvLDqheVIb/NnlR1L1K/33DcFc&#10;a2CfM66sUWQZWwUeb4h0qKMoKJnphYR+j+OeqG2iS5YPEYiGNRE5KT2MaIZdonplkOhdY1KmsXoV&#10;YoA2MxHDVcSJkV30k1Oum5ZWRS2hlHZEZQ36POfwz8j8ve6e/Xni3R11QSzOTg0KaMyomCyNLU7u&#10;tSY/bJnVHbO0m6kL9EQ/fIQ6WLIgrtyGktelkko+ce+CNjF3haMyaKs0Uk2F/kv774KH27lQY7J/&#10;HKfy1qlzb4aywGbZGfygZAw29YltnYUown91ggbCV/iL6U+HxFBd324uWVlb2wUXwT1XZiXxOFnB&#10;JEG5eQYYUsutLUIdRaGxY352rJ30kRG4MccHfv/mikwCbVf8JKJWEQTTICHKKWK1P/GxnCxfV51r&#10;CGu2eF///W1kStGNj3R5iAh8jJGoBUsknrK8meSa8y9utN21K/sHQgo5EUmIcikG9rdhUVgrOxRT&#10;ot47KAcchISpYonOunOmnGjjjo9NfHSqqgXx9rCtkCthxMWjBUYsq3vusrkdXeVYpSsq5ALrHCvB&#10;vDvhImsfHCyiYgkD4ps9qLl4cOpcszIWHO0JcijbrlCvNlKDqJFM0clAr4r7/JRREQUHBipnYOR7&#10;G40cFDikxZc3bROCxMbiU3/OKfJ/TtgQ7ngh8vVkiLWwKP3tfKydLq2TlqAYl+h19FOXGjMUuB+2&#10;FGNmHbXsAOO0mohcoY3jQjhY7K420h8T7CShMbhPlHAhUrJXqDXrNPUT2keosZiOye1BiiSijJGk&#10;vgnlEvN3hHMRUXZ8QWAcSL6zRpb/rnZHM02NbrWpyFHFJh7E+indDQuSq8L2tI/5GlNpMMJ9ozEs&#10;c4t9UzZ4YX6v41tS5QwtLSs895ky436JxJZcfYRpIp96tFUNFPHHZt2ICSjEX7DLaDxW2hVQniQ2&#10;5pC8epUS5wFUKqM1qhUQ+Tk7gYmQ4Qcd6RE/aW5aonqHwypoTUC1DMmlZ1URVdvYHoS83ifwj3/h&#10;DnrtgNAZEBUBMM9WXEjV4yLie9kWOvzhCLskRPkyMnyYj5IRXkfAdlAVsBdl8D5xqzZJLsSOeS10&#10;KwhJGRtbecSxHFpc1wbEvsO1MoPFhX2t/r249XGhm774wjAVSksj4q+1BiqPmkNLLTY1SzhIjcSh&#10;AGwwHWiwFLzUcje2kgF8GY193abLKnGgQiWq22bI8aooU7Vmns4lUpUea1ziJE7zSU+XLVhaFoqY&#10;vR+cCGMofKIXy717ByTfOsfeEpR13fsaF+HA+0oLd2HHdHrgP4w7z1cmiYiEUHkHWAoK6KrrS6NG&#10;0bv+VX1SaLKrN3tFaVM/4vHOmgwKSyjxdF5L6wy5jeZFrPKvyqQAwUWD/KcS4E5ZVsZasxpvVwlS&#10;C7FzN/VhYMYmVYWDmEakotb1jjxpV4joeJNtD46GMLgi73PDUWi1mG588hFLLLk063ijFHMXoojI&#10;f/a3fVLl4pMiUlGAJAPxHWvqfzb+10SPRyMznjEcWGXbErHSQKMyBDaqEaF9eYIcmXm8pJvKrFy5&#10;1LSOt5rkirJGzkwFxWEqC/zd2kPxYvqxROrMtsK/sa2ZwccT9f0jNHzr+xx8NAxZ4eVyYkXzGWPh&#10;JO25fFkicT5RpKvxInmpyUh9ylY+oOKK9bYawlsxnVbB1BBcwYNh01hcb1AGZP1RxIrOSdPXm8fs&#10;E0JWI/k0qcg9olZnMfO9Giqsfe2IT4Rla2Ji/qN29Z+6kfeTxQ44vfNPksNTESVNjVypEdfJ1dxM&#10;aR8tTVsnF1jrVhNaK1/Nx+L2JLsoy9JC2xskqE/GwAIlSoenqSRJVZDsg+wk+vY+N7jZ1GcI0ZC5&#10;yiRDRsvKHZwJK0rJbYmxJE5Lt4nxKTuQpGiBVauaMdR9iikudX6xsj8CDWzv5dMaxsNFENiVCOUP&#10;o3tIfRUiP9IatmqZ6z7XEm+xqwY7P94SasCpodHbTAyOvvANIJr5Lx6wAnEVE0XBN3nBdkaZ4kSV&#10;7XiU6a0RGUlrirbBjGKtItf1t9nB6ykIjKVQwszz96vh0oWiNgoSz50NlSvPGKLy9c6RhUT44/W8&#10;ziiEPoI+ITv9q4i2z+vhYRaxweDrAWEgsFY5no41AaPZ/xjue7QuzCleS3+NSiD0fegWqNqL+21X&#10;gS2bs1X3Q8tBeFDd/NcmHzWblGj3EyJAudtfDWn49+pQqooAXfOmw8lnY/4FeaTBzvggiywixvA9&#10;Ico1by77JDI2Chi2XTH7uKiS7JlLMyuumNspf+yRc0yVvFvH5zxdMbR4/t7IDmMsuzFhVD5Roh4u&#10;NY4JDtoMIksHBQ5bFHzrVB2CNlnJfSjPg15HS8irSt+GNK3ag/lZk4loDsSE7yi4lMzRZlJjXKka&#10;h41RujQ6ZLHipVpKbfsYWKOOOLS1zjaZ27qOcpD2Cjlv0rPHlk0V5QkixIjHkgrErfvWfwtoBWYM&#10;ArCzJwaW0V77hop4Y14av5KYHYsQouRxtFsZi2+NGILDnlJ5kiI1Je8Y48+Cn7vYl/o34OYlf0eZ&#10;PriV7eAUwivJy98JWHbRdl167rGlfdWFmGXMUXYn2lJ4zzp8SsLChkAzUiEWUxFCegKs/1+31iwu&#10;YEhXWaKLK+dKCr3XrH/XYlLkmUppEnIcylCAMpYhAFtt6pr5FZJTSQu/UkI3dYzE8wuxJhmloUaz&#10;vr7kHxZdYbJRH6pxCk6SISYWz/bGo9ihzJDUafqsmpLD/XETD9e2FjqQPYXAgNjzSLcx5Yew4lQy&#10;mFUw5Alr/oxV0dTv5nV7sGWRqiek9CjY271nL9rvstrayLhYuCUiM/jxnVs3lGj8mvEPCwgjlJYh&#10;spLefJTUUUgMQPknEQoeacjY146yAB5YdAuUaHynbEj9I0D5FRAVh674HlCsRLiYF543RY4jrlIV&#10;YRBfvEFgvBIJYEUOIZGVFa1b+rFMGv1iTxKsRGta3BbLC0NFHHFF/qzGEkqlUpnuiL/es5UWg5lH&#10;MV9t8pWt29gq7JrWGePkPFCk/V/+gWYNMEb02SocaMSi6esFgkMpAjYug4o0Wz4Da2WGq2lX7AP6&#10;WTC/Zil19p39ab1GcpB/Jr/rEhKwIEYdF7r4hYnt27HBIJBPXaZ64HdYLEhIz8X44CgE5akiBj4y&#10;8dY4KRRmeIQrXx6KMWheUc+qZ8UI56506S5M5KlCwJChJx+B4EDcGpN3LNk44NBjEwWCZ5pwWDdL&#10;sLItfULAxEmEWL6xEW0+R4aEu6UtKIYhL6YxO1tg7belvjVN3L4RG4OjYOLPy0SABZuURg+sbKSm&#10;vLQDs65xAakQOyRazdaJBVsKylrByZhrY5cVW1DtSgUesX7YQh+2NVhBooCpPepgX9b/VLOvaigK&#10;NpEL4q7ySIFlMs/rxUxPJdXr/f43pzeKpFuv4ysBDMBZlBVjE9Z6uVOltTuLxpN82MFks6LlWiw2&#10;fEOJImLgFKZvRnTl4HBqUO6ThhS4SXvCN2j94eRVcW4pT95EmTk8JBoIvj+tFtHzeg4kfRYarDwJ&#10;BZYcUEhvM7V+FdKCqFRZ14punbhwdPoMNMo4mGeUPM0qJBDxHtjUhEUSbgkaJkMVYvYNFFHIpwBw&#10;WEZRRoo4S7DMJFEijFFoeEVEjWrXvDtOE2ZO9SZpzLQMEgSDI3DeX9Go58nePa1VtH8mGgSDMGKH&#10;C3sUBtzVR/PkdFGwevtTlcXyJLUbBxELLUmjlWb4i0HnVJpDmy33sRPEhsqePFMR6OPLFmVwPCQS&#10;F3Xax1+wtHR4tJWO+f6l7NLWy0eLr6Rej2OIhMIh2LsH2T3tO/wG2MoSuNhlg9falZB2YpIGPLY+&#10;3IFogNOTE1mIvK0Wzr8po3R6FxUphR1epR3l/bm75vMzZeMNGmVb6W2AggNsSSKSDKbxTCegfRjP&#10;NrRizm8dkJlR4itmUsTFCtqRNRpi/xNmlrUPUZRYD7N+8zieOEJBMGpWf7RkWR4l2vEU0Pk2gyVA&#10;sjYzKv4MHFEk29BGEkgdZF98rcthnlItEAAAAQTFLAxUmcFpqzQgQumD3oMaRAoQSCQndnKbGiDK&#10;TCxKmChIEAAAAAAAAAAAAAAAAAAAAAAAAAAAAAAAAAAAAAAAAAAAAAAAAAAAAAAAAAAAAAAAAAAA&#10;AAAAAAAAAAAAAAAAAAAAAAAAAAAAAAAAAAAAAAAAAAAAAAAAAAAAAV8VYC6wfU2ZFjFYFJDbkIAA&#10;LM8kKUpQrbg3WoYOnXl/1H5gAAAAAAAAAAAAAAAAAAAAAAAAAAAAAAAAAAAAAAAAAAAAAAAAAAAA&#10;AAAAAAAAAAAAAAAAAAAAAAAAAAAAAAAAAAAAAAAAAAAAAAAAAAAAAAAAAAAAAAAAAAAAAACgAAAB&#10;HuIYetltkeucDxOWCBg1wk2Yqu1qKibZUERToBVTPAAAAFkxgAAAAAAAAAGcQAN4D4EAU3jPpHAA&#10;BVfANKxEsi/ofAB+APxOjkfQAAAAJLpzBgAW8vmPv1YRbJGr9RaDagWexAF+AAAAAAAAAABALB2D&#10;AYHE3iWAgExQAbXSGy+HDWZQmyJkcYpOBfo2XmVTAIAAAAAAAAAABEQaUCC/4UUAAAAAAAAAAAAA&#10;AAAAAAAAAAAAAAAAAAAAAAAAAAAAAAAAAAAAAAAAAAAAAAAAAAAAAAAAAAAAAAAAAAAAAAAAAAAA&#10;AACR8o28kkpdnZZ+vOQLjTh6KRINPKHpaeRLAZFVvohruXgYAAAAAAAAAAAAAAAAAAAAAAAAAAAA&#10;AAAAAAAAAAAAAAAAAAAAAAIAAAAAAAAAAAAAAAAAAAAAAAAAABoAAAAAAAAAAAAAAAAAAAAAAAAA&#10;AAAAAAAAAAAAAAAACEj0VfREElWLVSEhNvEj4kYENvFNJVMQQA4dM5ZUD9aD/g3emQYkMA5vvWvY&#10;UzaL7QhwvlGpEo/CE55F0mqjACAgVyIl7E2qFjCzgGpXle40zyQqvvc5mWKNRPJSPiwhnAbwXVWN&#10;AAEi2aFiKCL2SdawpfRlG5VVUqxSBzFhQmA4d+AcCgKCEMqVhcxEaGSy5U3IBwN8zgqDAne1cUkI&#10;HF9dB1OUgkwPsVV5//OAQ6Wz40wqfuO+atCx1mwTlOKAOgZdbJEVH7dGoJiJD0EhM5YmcaQy1qoP&#10;oM2t4xDCXDQZagKimdk9r9GdtB9xaDDPLQaS7cAfnETACMyBlI3MEtUNBlE/sbOkYh/cO8QCNamJ&#10;CpmnGYSoirjFEo+7xlIxhjU1R+HrONAshzEABKIUQAA2AAw2iIGmCGmao+YAMEAAAAAAASpauZDY&#10;AAAICAkwATA4+c2Kl0DUfXyyMkZQVUIqFR6gAEAAAAxNBuGAgEAAAAAAAAAAAAAAAAAAAAAAAAAA&#10;AAAAAAAAAAAAAAAAAAAAAAAAAAAAAAAAAAAAAAAAAAAAAAAAAAAAAAAAAAAAAAAAAAAAAAAAAAAA&#10;AAAAAAAAAAAAAAAAAAAASnQJZuX6a4jXMsxnjkmDsFA6W+8O6EU78z9KuYwLcmJCFK7CXUABpVCa&#10;BiAAFDTUFNkbIMYxoAAAAAAAAAAAAAAAAAAAAAtTEcE2DYAAAACBIEAAAAAAAAAAAAAAAAAAAAAA&#10;AAAAAAAAAAAAAAAAAAAAAAAAAAAAAAAAAAAAAAAAAAAR4IPJTZ1gOIzGBQRAKUEwfORwHVKCfO8f&#10;y+Ubph3s+cKxOIxg0kogDDxDHmYBdEMAQgRABoADYBguEC6DhB0SJOloi+wBFaKqei1IQBaZul2w&#10;A2TNDU8iCM5dV8R3DyCgAoD4KSQnhjkdBDsTtRAL4G6e000sIB9yyBsBj3sATUQoNFe4oxelL+G8&#10;aoBnGoJNs74hYvC7UkuiRla62LRux6QmUsb1HHwHH0Xhsi4NABNL0FB/o57c48SNbxBTzgIJWQ19&#10;0QGF1M3IgbBYWQkgANgAAAAABwABAAAAAAE+kdVlRRIVBoIzUUd1oVT7GIYCAAAAAAAAAAAAAAAA&#10;AAAAAAAAAAAAAAAAAAAAAAAAAAAAAAAAAAAAAAAAAAAAAAAAAAAAAAAAAAAAAAAAAAAAAAAAAAAA&#10;AAAAAAAAAAAAAAAAAAAAAAAAAAAAAAAAAAAAAAAAAAAAAABUAGMq8Xveri7cDAGAT2EAEL6Ulp9U&#10;XyjZOiBsTJdbYPtjlIAAAAAAAAAAAAAAAAAAAAAAAAAAAAAAAAAAAAAAAAamUkbkxAAMEBAJtKV4&#10;AAIAQAAAAAAAAAAAAAAAAAAAAAAAAAAAAAAAAAAAAAAAAAAAAAAAAAAAAAAAAAAAAcAcxwEyAA2k&#10;hwXKaMBb0xD/sHwNIQfjHr+gjDMRRkkx+F4QJtjpcrUH3hA2CyKlnBglfHZ48P26GIbAOYG6jnzx&#10;6cQxEXQltnsUvGhsGAOhtsAbKwBMAAaKAAAJCbiAbYoMTArGRpEQAHEoPBWDiE3XkDEjAEUAh4Yo&#10;M1BFUCIaQIGmAxyihoxIbvEVQeIGWMqTGIkoDolpuiS2ii0SLxqp6gxMAYRhiJNsBMa626gSAQVg&#10;wIBUYBGQQDoP8PQxoYAVgS5UQMMQBNgDAFCGDYNigwEAwdKAwAMJExosBPuniFsXYwCqo5dsxjWp&#10;ThVU6UN9I32m4lmYeDzWi4CcWgGA0ZaABkgSYkAgrcMnouAAAwAAAAAAAAAAAAAAAAAAAAAAZAOT&#10;aAAABgPIgOrGgAAAwAAAAAAAAAAAAAAAAAAAAAAAAAAAAAAAAAAAAAAAAAAAAAAAAAAAAAAAAAAA&#10;ALhTwFMY0IYb2o1OF7z9QJKuP/1mhMk3wOTTC68yvASoPEUu0LHw7W9YK5gvg8RB7n/Nheqm2DSc&#10;cYR9CYJgAYZ1nZe+ddiAgwtUYly/3M/K3xoGw1LF6dH2kzAsiUNj3gjM0FUXglmKZaNr2YJgAAAM&#10;GAAAJRuY0wraaEwAAAAAAAAAAAAAAAAAAAAAHRQBDAAAAAAB0beYRiAAAAAAAAAAAAAAAAAAAAAA&#10;AAAAAAAAAAAAAAAAAAAAAAAAAAAAAAAAAAAAAAAAAAAAAAAAAAAAAAAAAAAAAAAAAAAAAAAAAAAA&#10;AAAAAAAAAAAAAAAAAAAAAAAAAAAAAAAAAAAAAAAAAAAAAAAuYQff1etLzQ4b1arevlfsf/XzSQ72&#10;bZO5K5ulARw1ieGa08v52Hblsi8ILqb0K28+3gIKURxIhgkKhKLWPaVN9DQMEvh1fzR8VuxsUknc&#10;EicFuNIaV5eTzzkNSLGqjOZ1uvFO93oASgUowU8JlmAFCEUEYGEYPcwGGS2diTBXI59a/TQV47yQ&#10;sZQMkDgumN96Lo+ep63/JGWOFs5tB8EFaBbMd1V1vpoWlVLyu9heJgL2EW/fnH/YbZJtsaTgAAxx&#10;FQMAFqJBVIDgvVaD7rG2gTT1FEAABFt5HIABqehtLTrN6Fi24bByASyogGpWgTUiPBNaoqKAIFqB&#10;NbqoQXpwnepMEOjZAu80qixp0uSBdp8q2gSeqXjGKOOg3B067EsHG9f0wo7oCA7fUiKUEjRPTWn2&#10;BYhGWtOPnaOJUBBDIDNGAPBtaGyjCRUbWtEN8EUoliXABgMAAasKghAACAAAAAAAAAAAAAAAAAAK&#10;m4wATQMBgAAAAAAAIEkAAANVDQDQRkYxJAhQiG321SpxZ9ncvSYcuggTVgRgmNMAAACHYHeHTGJA&#10;0gAAAAAAAAAAAAAAAAAAAC6Ik0fm222CYCd+OhMAAA2JsEAAAAAAAAAAAAAAAAAAAAAAAAAAAAAA&#10;AAAAAAAAAAJjEAABU5FOQQAAAAAAAAAAnsp7GlnQhKR7b4nY+pO6RIB14BvN0NVrJfd1XE4WC4gw&#10;HYfiAnfi/uUoWiyGMAPxnUAit/zSOUx/JjIo2E2R6TOChrge6EXaK/KE2LUrhevwCJApsw+avz6M&#10;4cGTGICvFRTMGei8DQyQQBzHWCQUAAAAAYDABAAAAAAAAAAAAAAAAAAAAAAAAAABYHXanKgYwGAA&#10;FP1FYDBAAwAAAAAAAAAAAAAAAAAAAAAAAAAAAAAAAAAAAAAAAAAAAAAAAAAAAAAAAAAAAAAAAAAA&#10;AAAAAAAAAAAAAAAAAAAAAAAAAAAAAAAAAAAAAAAAAAAAAAAAAAAAAAAAAAAAAAAAAAAAAAAAAAAC&#10;JhjJ/8UTNoCq5sVTjnJu4+DUEhR8QoVNbaQ1C8v45fB6qR81pQNJc8scP8VEhXAIDfnHMhXPDiYo&#10;CCLpqnDhYWMuWq+bO2yztxQVYrQ3ClHSAqAAmgZT7XYJA15FAsoNGjTCmzbYBXjQJrOGgWFAwcok&#10;BLwdDUSNckWUBUMV7EaOvGAxoRmgQkDYTT5LAse6gRgAQZUxpgKPCBAgBsASBoSbYESBgB6iNG2N&#10;d5gSh/C6B5jkZNWyYQwoDAG1QQADYNGAAACEAAAAVwAASSG4DaBsQKsAAAAYCAACJIoAgACkYABs&#10;GoIQAUUGMYgAQwAAKgaAAAWgaEACSBJggA0bI5svzcDA8DAmgapO7FEhYx5+JiQCjQDKIHKYINIC&#10;LTqP7gMYvwFDUITilpCZOAYLJu7y4y7SPP9zfTdWThGEnmvvFyOFfvGnEO824KcwcofxaQYC4tRX&#10;qNKAKanutgjfRmg6JYx9PMHBQxXujgoU4eMlYGJOQIKZkSan+bpCRloKBFBwW8tgTrtfPTnN8/Lq&#10;duDghGlBLrwdGQpk3JrDvG0TRNPOhEuL0e0EjfpW2M0hrwnskSv8U9yYO204Kw2IoAAAAAVaq0oD&#10;QCYMAAAAbAByR3Rp5YnpRUCpGKE4NgoKXidBjQUUKe4mAp+eVjIpiqZ42es0OIs7uoUaeU66sQwR&#10;i6zHIpmkOmAAEwQAEA0YT+AQJAAAAAAAAAAAAAAAAAAAAAAAN1boNI0AAAABtJNEkgAAAAAAAAAA&#10;AAAAAAAAAAAAAAAAAAAAAAAAAAAAAAAAAAAAAAAAAAAAAAAAAAAAAAAAAAAAAAAAAAAAAACAAAAA&#10;AAAAAAAAABgAAAAgACAABMEIEOBeMvTiJgFE9FVLd9i9nUTNJ6cAaQYX/4sslIvJyyMS6xACrw8x&#10;QhZEAB8ArT+/i1AiAg5ACaigDhR0rAifkWe4F4Yk+IiosQDf+6YZJaVo5DuZnCpgCq6QsYpxrCh6&#10;vqgr45jkZZVMMQ4iQOanNVc6dF1EjqXGyrDVHCRQQSivbRlUKlakU3YQRt67w2joMZu44pGt8LyM&#10;wK+GxErKyzRVBYHbaHQPpwAUwFxjqlqRuZjC9utUWH37GRFjbCAgIBQYxgADDAgMABQEAwAkBNuU&#10;ToMEBgNUQSBAGfMWFAZIDAgDaWiAcCyiaga020QZpyaGABA1CFRk2CCgINgoErvRUREpvCskDUiD&#10;gOBO0B0BMy9wsY4Gyfrso6CiGM9sRsFjiLUDYcINSkPEAYXUgBLAHqx4jIicrwAlu4/2AGwoDGdF&#10;23pQOIAEBakgAWAgPVMulMZmNsbR1gujrOEcOwo6lXQCfvzyisUO/UcCQ4wUwwJ9UKtoCRRDlJCR&#10;KCxkH8UavQ0MEIHU4NoV7djidsXfEEdAkMkdbZxG5mVGNAe2CWNDUnXtGoB1rmwwCodOItQkIToF&#10;MBNAARwKMgNse8xIRi4xhLomVMgJtKkrpL3u0QBZqDjag2NlYAEByITkTAAAAAAAAAAAAAAAAAAA&#10;AAAAAAAAAAAAAAAAAAAAAAAAAAAAAAAAAAAAAAAAAAAAAAAAAAAAAAAAAAAAAAAAAAAAAAAAAAAA&#10;AAAAAAAAAAAAAAAAAAAAAAAAAAAAAADGx9UwwC07mjIC0xDOQXt/S+hPFkm/4z20we1lmvyZ7UHG&#10;ASUwQCAAAQAAAJgMjCMAGwYAAgABgAMtTUYMGAMGgABHohMEDbAEAAMBAhAA6zE3PB9KNA2MBBZT&#10;DoMhqhsCV1bs61gWaQMws3we2KCUkupMcxQpf0gpNbnN8AWYJNpFAYAAAOqrGhGMBgAAAw0xOI6S&#10;p2hUMWoTFPtI+KF+bOT9mVeo22qtHi0VC2wM6wZosEAAAAAAAAAAAAAAAAAAAAAAAAAAAAAAAAAA&#10;AAAAAAKrKmiMAAAAYDTpj3ljgkIaBgAAAAAAAAAANCYNDqAAAABgAAAAAAAAAAAAAAAAAAABAAAA&#10;AAAAAAAAAAAAAAAAGxA3YCsx47X8C/IhuBHE+U8C2MfBRpAdttX16ofBUNZIKdHslK2SCItrYKsM&#10;w5ItmP86Xn5GeIwABAAhQpxTiff5byG9xmAoc2gvwM3OQYAxQGKBwfWaWECjEMshgfd2SA9+iGQo&#10;AEEljAyHnjgA28XRMNodsIwpHiOjDAy4YOBB4k1ivMMowMPEF+pE+YODA/cG1DKMxVtxAcUAeTr4&#10;g+qtc72VZYFV7ct7cocmVMZMoHklQKIjHHYeOiCEz2d0zZ0TKfTpQEHI6GBFY0HIQYl/AQ08+gEW&#10;GB4si6Nihzy5IvRdchT2xRrUKAgEhISNoECACVNShYBrHhptsT7Rwtx6RKuo2SqMaJOrIoVll8gF&#10;IxEmWyOAidElSOy0XoKbEmwhSIhCZLgGZbrceyjYcU1OWUgQ51ua3gEKnc6kAnj+HFAwSRKIAGxg&#10;IBgMABAMEZUIoo5HXI6rL6Qx68/nSBDTTtorvdTYMyevjvVWRxAHNHgfWja97hZfBo0bJQAAAAAA&#10;AAAAAAAAAAAAAAAAAAAAAAAAAAAAAAAAAAAAAAAAAAAAAAAABAmDQAADQSo8YAwKgqBDDOXn38FR&#10;5jxgAAAAAAAAAAAAAAAAAAAAAAAAYAAAAAAAAAAAAAALQ+xwtzSU8Bigiz0oZadYHQkT+V7piULT&#10;n647SjeYRO5jWpYJAmSfig+tbllZ3r+tePE1usIsn28Y3rv8g9AlPrGqw7p0J881AvxTNbat2JiU&#10;XXazIi5i+eB2CIMYHhkMb2+UDl9zhtKhx5ASlO/2zO2SvJJilUODhTa75Lpm/ekqkF8a2kI3+yak&#10;SMUI8QlbhjiGHojRIj7jBYFSNsG5BDmUJ3CacS+Xq21F39ogSQFjXOQrddkKEh1I2F27NLAUzdrM&#10;cFCUGKhAOgJYP2XDtuPTMdTuglSCRpaJPUh0s6DIsUutMsrCpaYtQs22dQ4RiDmDiN6YCqRUiFbr&#10;gZnEhlD4nXgosU1vFUKEdrWMg1VFpZqeNRmZizku4CGoczy03K7LINzr68UDHI6YLzWY4I2dbk8B&#10;WFZaVhtINDmHCFSsrMnYawCgh7k3xCUxh0ynhoVgQpQaUyqVOpEZAEgfAEtkPZIjUMVKpa4wFYN1&#10;yMaEqgT4JFaZWWd/vGsVuyAGaPzfMkLw2CY6hQTbxLMqGqCRVZrloEhyrk0fsaf1nmRjgSd7SG7H&#10;7EZOVvH/gCCKZ37ojGzktP7xMJLSQl0JEnCebibMRhEwAvDMPdCFBDBd99WaF/QnHXGPWOVvUa4r&#10;Vvrj6iJJwwhcUS73htCdViDtCOqlBPXRpNJaYr2Y1Mr882lsgsbQogvFAIAAAAAAAATeKYqjaAAA&#10;AAAAAAAAAAAAAAAAAAAAAA6mCDEwAAYAAChVBwBAADGAACtVIwYNJkClVzKAcSDq1KfFC2AAAAAA&#10;AAAAAAAAAGcM4O4ccAAHa4gaABiENkBNdo0IaIe8AAAAAAAAAAAAAAAAAAAAqnnL0Ir8MStCFuQY&#10;0745idQC2wAAAAAAAAAAMDBh1kABKyAAAAAGQgSA4AIYGh6fgKAkeCDt+Fu2ru4h+WxaZAALOmEk&#10;sBZBNBvRgtEOKvJYHWG/0vYdSWyy/x2nmU70TJrqD7OzS6x+pKeV9i8yTThujorJpbrYDJGklquD&#10;Hm05k0n2OqCbx/7BB3E2gGjrEwOhiWc6hDAIXI4LYJAMCx85RrpUMTR2TnhmlRxCbVWDg/pNsVBJ&#10;ODnMUHZxiwiDEQeOuKjUuRJVCzs3swmnbLaKQEApIWOtAXXUTTjCTkMrEg2UoM+ZpSyqoCFeB5Dk&#10;SkKr8GcMJ3YEDAoi9W62nb1CAtSVUPW0fiQz1pymhcsbFNChtigVikbO1gxPVa1AGwCh1Eo/81VG&#10;JZ3vt9HGeARCMeow4xsAIMEKA8qCkEkjYwJkC4+EmRtrCUi/NIY226UQ/2OA2NmqlVzEhvQi5HdT&#10;4ODBTgMsFf4QxrEFMhAepERkUeu/4BDtRWCyEEWHaU4PIxXsaC+NtrsZfgNhEKRC4DxiauGHKC7N&#10;qiMmOmDFIV0DuHJroIcLp0QNWhZVKjYgANnAVIuq6FNwASQXYMPioCQkBuxE7sin6HtGSLp1OdPM&#10;J6QxNwBSIB5jIiQT6nBzm6YoItqNW1utZZJVoSj4mt0gDNhxksfaK8LMK1DR/gpyQJk6OqWBRJHk&#10;TlslkpMzEiftzBGpJi4GiczS4oKxgwAFG6SvTbCR2rVCO3kZ7rAZJF5Ifa9ddsJvtsKNsVI0joGW&#10;SBOkBE2uwZMQy0WQCEVdQfGEVUw0bAJGRw4xAlDKHGkqyLxFoFwc+TggxENNgQWKNt7QMkudBarF&#10;IjPEiZDWQVZIi0MX3wFmDezGATgnFIcSbtFRNCIC7eQuW8cVAL6KH3rGT5CS5FQex7IAAsGhslU7&#10;WVjafdPaMNjXOmf+4NbJ0IyBd6H/83mnsLRKhrB1KpIma+aYR46S0iGmGI5RoNY5WuMKkrhRkCFP&#10;6QShbNIgzKjL2ZuInvWA7iUEC7YEUUsG0ZGo/BZICSxNCQKn0KAQUBV4FkT0KIADboFQP6CpCABv&#10;cZIIWFsIJ8bTANkdpIITRTDCwDy+Lg1NHtc6KlBYsCWsCYwaGgYwTA5TcIbxmiXI8QwiEQj9ztNM&#10;vG2kA2V2leRRDExBmkmViLKFFbmhOgM402EZJjo2is4g6XaMawjJSBtgMAAqU1pEKAAAAAAAAAAA&#10;AAAAAAAAAAAAAAAAAAAAAAAAAAAAAAAAAAAAAAAAAAAAAAAAAAAAAAAAAAAAAAAAAAAAAAAAAAAA&#10;AAAAAAAAAAAAAAAAAAAAAAAAAAAAAAAAAAAAAADWUcoE3muNLWuxfWHtkKxCnbn08IvSvg4GLmUN&#10;4Ow0UCmzr51RC66+2VpiIHdaDhloSWTUUqPEjMeiAIAgVO49jkggAAACN6UU6ZYCBDaOBOlA9Z9Z&#10;RK1pf8ylLmNMQAAAAPkoRWxOsAAAACmCccpyqTubmj5eArGLmz4xGr+zeIFpy6qJy9eQltyn8FE+&#10;Nig4DlyE54oTinYprQS7wDAOK2oGrDRtwWigERT9tQ1+MclaNdt8rNgBDfcIdDGkYMlqUOf82eLL&#10;eHLVzNpubdCQXGjW+SYlPCFghfBs2TzPe+wIvwjrIAvldAmty5i6u/2lMGi2SINfXWDbiWWB95VD&#10;twU6yfHMAIGxAft9GPqNZ7QIyBCkLqlSC4qrAZ/WFPJ3RjAjRrdl6XkULBOtFW1Kbwxg8wosWoii&#10;jRCSbBAE5YoSjDYpsONwxA8IPP05LdllmsI0YbHMIj2nhkloJJ7AT+rgIdmAZurRUpc3MwwuwWEb&#10;IxD4eWCeEZOdWbjdiJEhzZJfIAoPjRRKM4/cc7XWITP4tTekIwkHSVUQZiAd+R3y4NA5GFbKa5cZ&#10;RUV33XqaShSEPWRaiMMVxJqVY9ZeCsiZgmoRzh2dj8m4VKIBlpXaPFJZlNUFQSDxqtoZrEUpI3OA&#10;GySOmX0rzYj2DwXCNE4+QfQ60Tl+U9eOBqwY1DRygMhlWDsYZncMcs0MiwEYAIZL1TTXCJ0XK0mC&#10;hkR0o7hYxwRM43AGRKvReraB8o1DMoJEczUiPz0UyYN9E4Up6FIKJprZNUh80plMzGGAikCMgREA&#10;AYAAABmymbOASgOQdjCKQMgIkn/LMXiWiq7o1lDCmCMBTZUVghBVUkYebk2bhwqYKxMy8GNSox9d&#10;WYgYRDFGjkEQ0IIAAZERgEFVI5nuHO0SnJGxQvJ3RAhsQanSM6sPSBzSEZiJCDjjBAyo3IMIBEGa&#10;C8asZiROijQElDKT4bXUgqlMkxynSL62MQEuIeA8MBYsen7P9RWlRDLFEtTUaFfetGl6yVLZrbvW&#10;2klkBcf36KECEahuQAhMAszZTkyzOEG05vQFTSoOr94cKf4GOhdk1f1tRE5wpkKZ5/xzFoSL6gRv&#10;QnZQFKlTGGiQ5btTlEKQLhuH65nmcDhmEs3CsWmxqENwgJ2PyWfaoMG8ubyqK7kADABAAAgADAAA&#10;AAAAIAzAAAAAMAgAAAABKeJ8cgY3IgZEDAMAGAGgpSgYRCBGAAAQBgAAAAAAAAAAAAAAAAAAAAAA&#10;AAAAAAAAAOCgOFmDigFoZiSKMAEdYt3S88rLF5bAxBh3JvbHmd6RLy5bNaIAAAAAoXTEG2IAAAAA&#10;AAAAG+DMsk3G9Av8XJvSG2AbLLklrm2LKME28IUi4Allz3CNyh5xfACMiFQEAbXSbUq2FsQoDIQG&#10;KlM2okKQgqGIqQIOw6esEwHxEVbdKU7YzIMy9PTRMsAwQxAAAxGYn3IqTtTUVKTliAZialaJoDCM&#10;8BNBiBwDI32djAlBx6AgCYIxNVAS+SEMiGVBaigWfKYqRletCCnqEtigQBAwCMgnWggJgclASIma&#10;OBUCTcIQkBZCyfEFCwak0j3GroqxwMB4NrYEAIQ1KySpQoFYYQVyi5ABVZPJ7BCfoY8OMWR3SLdd&#10;EvSDERIhJHAQHbEm2CaobSPjQGRAJhaz14oyDrIjIAigECARrgFIhETrbURFInAG4ZSFAg2wVCCa&#10;VVAAYECqEAwBMoKIaE2VijGgL1oiZwNO2i5jW/GUEM6Bz1HOgDoCGmAhyQQAICMKn8YDWkTYgoVc&#10;1G6OxfRyVTKMQKyC9F6LjGFbifO293rERX5ToHfseysFEA06vwnV+sQwaQT6tGNEe2kUl1sryUYM&#10;YuwAOUbSbQBTY7mDCRvAgDBqQiVAoepoSSbCJgmQNgm+JlCoJ9LkMrjRhc3xCYBWmUPUN4Zp55Y3&#10;tYWRnw7BFgMIA2Gq+PARN5lqsBQ1BqRRTgYFKsHBAQchRBgVZ0Eq+gslv//AQAwIR0AmAUhsJ/de&#10;wKDLSJ4FB4KMwSpqdAwBURCw5kCCABTIAfZImQxDjnikeYvKQQfPH/rsLPnoMMiZMnP2A0cC3q26&#10;nee6SAGkgPBNxv3cuMT17MEojpiZxare3JfmI2gWlCJ05ypDJvB90Xc/VBpND03L0RR3WNLZ/liV&#10;Ymw12iI2E3m9AwGo+SaSLMDKud2C4hZDQZHCI0oOhAgEaY1NgGoNIQ8hNDTfUuCzBMAdJxrIJQNP&#10;+VMeHCjNjyTOXpDQGXhWAcJTDMgLXRKgwBPfWIIx1ZSGWAiZCsgCb6UmBkUM5l+Oha99s1Emc4jk&#10;GmSMeO4t7QgxmQJJcsxMAYAAAAAAAAAAAACAAAADKYItYOgAxAMBoZQAAAAAAAAAAAAAAAAAAAAA&#10;AAAAAAAAAAAAAAAAAAAAAAAAAAAAAAAAAAAAAAAAAAAAAAAAAAAAAAAAAAAAAAAAAAEAAAACAAAA&#10;AAAAAAAAAAAAAAAAAAAAAAAAAAAAAAAAAAAAAAAAAAAAAAAAAABRHUA4ARO2mScaIoql1Ac+DqwE&#10;gd6L4GSPbtMlbTcSCZoB2FSBSSFR8ETNhdRhmvN+8RKkU6L/oZBDFTaKnWa2gqjnuL0ZmHkotiZk&#10;OZuloo69ZOhVFownul4lUUh0GKmkC90ok5POWmqmu7gmb1eLshmPOzCp5iwtR/YQFCTogAGuDAAA&#10;BUQgQqFozG0yxmgyDcYdxdFOq7HyzF5tZ1Qdbgf9EfeoHxKpRqcN8ok36AA0AvkSQT4HY5BibfA+&#10;OB1CR50gtbx7nNERhBCSEICmDRUMok/lLPubZDGZ/RGIBXBqYMQhE6zclbTZubINANUR6H3clU69&#10;M8iIOs15JVD+4blfLgiGlZ1dOiLM0LBnA8+4UcQOz1bTgkJYvkcDq2PSmaQ6Kw4J4OjbWvFrVIMX&#10;S0HwDJqpjxICUkKeWimxuMESoBETOSqcw6qm+FVEGSCYKhhHVa6RTiHSbqCCQiWyMLHt4eSlcKGN&#10;CV7gWCuBzDiqGQPmZcpFQQjlcGGRDT3LPMgKDlnAFmchzwnmrOkeVU+AhSRhws8Ed0lAVvSiUozb&#10;QatJkNJB2Bg5aqLFZQRIzWjx4eBAqoQOGenaAlrjqHQlCIhlZgimyPWtxZCW6h9IO1XCMvHI7XVc&#10;mBPZAyCUmkE7sSjKMts/afyE6KFlK3QUSpJPf4rIwqrpOqRRREV1adsjJCeAk+/TJVoottjEtuV1&#10;dz77s5kWKztFE8bAEnqTCxMKzhQq6+nmkNIrgw1LLJqHY3WLnlkV+Qy4Ky5bXXzuAuayLRphWu9q&#10;3LwHDaiV7uqzG0q8PMFsaQ0Z42yaMbQQ/0YAqwWxPr9ZIO0UxhEow2Bqak4CUpqO2RiWwMakLqdZ&#10;0HXRaaLHch/HPeI1KVpKVwvYxfMb02SkLoWIhu0oj2qxpTrQBAVyqkJPo28O926fIRqsiHUfIk4j&#10;gcKqGO3IzkYnbFE66oUF0AEhkukVrCyjaI40TUG1yDJUYxXAJWPSMYKKJnMIV+l2jxSZ/6aERAxh&#10;E+YMEDJf7o9vmt2hkTmi3IYnCgaGUhfJliAFEWVq8NypHHXiQzqVBSFTFeMk9QFDFFxNp2k4rgsW&#10;H1M/XyKQYAlS+0kCFNP/W0SXsZlgxyy0MypK0sQOmIgFQC4mnAaANdBsWFBf0hO19kBen0Ouw1mN&#10;lLMTWG7MrpKshvW2HERBWRycQ4i0YOmsFWvUSj7ppbC1aIGwg8r39dbYlZdUXYSmC5NJcjDwbKkA&#10;jFTa7qkrEWXrSEwpeD24VSuFUqVZslKBsgoIvkgy2vYzANGMgxHFo9bAACKhmCIVao5FTqCfwxyG&#10;DggAAAAAAAAAAAAAAAZAIZBSBkZAAAAwAAAAAGZRD1Oh4cjiSByxGRvVVaaaUveU6B2UenYhhgNC&#10;PwTRxmREuBqquuVpzcGEgGZSIqn3JhY2JwAAAAAAAAAAAAAAAAAAABiQHTJRMqNLOFVLR9FLFpGI&#10;FwAAAAAACBgAAIiNGoACBgMGF2OMD6nFm8iCO1UBtI6PlC8MWoSJ1hASZI9ytSQjVJeJdJGcgm0u&#10;J13ZONLnWD1W84wDpFLW+SkoQylqOWQIyCbTuVVNPhjKQmEqEEgvoSwEIqxhcSRm3gGGRe+Uik3H&#10;o3OgZ3iIjUsJCVOFcFwj5fVRjzJTDHjowipUWAMg4hCsua86sjc3dk5aMPZdzQUiEBAVxkdEWJex&#10;LW8QTkezGUv8CFQowifhfEV2RQ0yj2GXpwRB4wiUZtBQgdsxRMVbQtCgFxhqqVBLK9ggTfsSByO6&#10;1Y6qpPiXlbKpV9PsSsHCKQSTn/FuuMZ7tqcGMBvoMYDkE5uaaq6hfEVHBSfULt9uRSwF4n6GcIzR&#10;CTyhMhjRhGc5ihYQo/qwuAULqBzXxzPGtHzqNPPoeRH4+0krUBZJXADi/rhENUyg//nUVg7XJ9a1&#10;CuViimxQ8tMeFm7Ko36dJh2XksCjQMltPwNcbS8cytoIPU4QIJIWOovWrxXaHjQSlDGdSQTKEn3M&#10;D2DirRd6KlGyisVrCWjZhcQKz1LBh2q0zKQDQz7p3ruzBgm1jiAFyGrn7LiUEAhtyq+orIDWmtDF&#10;W+5AARGPwFC5uBZYdd53jQLiE6AkV3QXRCTS7pB7rrHGCYgGwECnh2q0y6EPK8xMowaFYbk8KNDH&#10;G5CoIIjrpxICmv96AZVxPU8+hekJptGZ6H0v4SRKma0xGQdwak+ySaRGIbTHKmZZEVLaQwGt6Ewo&#10;PHjhWDmliQiYsflwSA2HsIjDWWy7IBk2GxNY5RiURGHhjlwCrZHxNWta1JycSwf0xC4r8lVICSyC&#10;sTGKvltMyTDu5ckWKt9UoWYU1RAr0jmKnJyGpSMMEm+Nd+QiJeoK5ydO+RDwwm+diBeFJtHAuz+n&#10;UlfJxg10lw1AjOWgV6p4F4g2KHlarFTqYmwfBTYuTRZBlpgwcNZjl5KEwjmxC2r4oGkMxmBHoq6v&#10;UQXUNeURWCwkb8EbgEBibwawqsTrbkA9jVbgnADnNSVVEA5f+my3w1YzoSoAGAAAAABA2BADAAAA&#10;AAAAAAAAAAAAAAAABgqgYAAAAAAAAAAAAAAAABGHSYDTYfMiCNZHMptHSwbS56xtajW3gAAAAAAA&#10;AAAAAAAAAAAAAAAAAAAAAAAAAAAAGAAAAAAAAAAgAAAAYAAAAQAAAATAAAAGAAAAAwAAAAAAAAAA&#10;AAAAAAQAAAAAABgAAAAAAAAAAAAAAAAAAAAAAAA1FsqMPOX0PZPiBWq//6zRYXL7C6tAD28X8Qq3&#10;Hj2aCMdpN0oU2lHLlDGGcHJ5SPIO8rlZCLyEhiuusWGx0Nqr+ytgIYyuLQr6wF+HkeqSIAeIps1X&#10;9O8dTwj4658M6qiyAmgtEI8vDuw6T2xOUA9cFSK38wMejJgweP2yqCNFbrWANhI4IcKO5aJ+C/Ry&#10;ovSrPoRXekWEnrVWZlEId9MME8t+5FZUctbuxsrz/tThDajGDDfmdBTJ58Fi2PoZ1ICD9ZSlQisy&#10;iSN8x6Rzd1SgMNKYyKsIg4GzgyBkCMoyKAhmzUaa7SNSBEYRFDva5kSg2SsHDiykyDIDbdoBAkDI&#10;DabFerpawGVoPhxQ+mnpBOARm5A32xduNpCwM3XpViUwRgxgskpMg1FldtAnhknm8kklgsrRniV6&#10;8AMlBhcBKA0zshDkC2kUKGESzXgX7hybMKgBO2T+A2MQJQwMvARECgrk6ViIebFBFzOrSwYORhz5&#10;tMSAbjUUroKgl1ZJR1lxH1Q1CyMmUhIQK7jY7mviVcjfn9nYlRW8QsSzQYA6WzRoTDNKo3Py+t1O&#10;ylNzAaCIBIO7FXmKguXuagK1V++hOFL7g0PZSBJ7ZscIqiMRIY4UJm4CgquNywXE99e4dFKlIRW5&#10;7Y+JzsFGy7z+ZnH7iRlzLl45dPOx8llnqtDnhekUYRr2DtjlgDRiRxxMFi0ba4qetQKJj7NcxZdK&#10;CeDNKTvE32OyrP2rcbtiYndDdQJenEQRQpnlsgpSyZoIMKsSx+AhvWKKu8iLSAOJkjmCISWCjrNF&#10;AMkVIQZGBBZJNrJkG1TMkDsZgEQQiRqByxGghkjEtuqAkNKpmzkphCQidUNFACAyNZVedry2mJRi&#10;g7U2iFV3L90XPduFxhFZW4OUq0YrAcv7mDM3VWLrcckvDV8qagq+pMwtYB5NdgIZ229YSXV8cI12&#10;EaRl+RpVmaUnrckQ+1gQ70FI8B3mjDSovTSGS+6L5IsKAqBopY0jWyJZ1z81LIefEGjzcKkUymtO&#10;HLljVyMw4orkjt5JmpVdIENiz9BdvSfhZcW1qMBG9q+jwg0udYfiQOccBBL2+VEx9UnCLmBNENZp&#10;zIsJSPoiwsZyD1m9MHRODpISJVAP/oyJIsSESqRkiXxKFmKxC45j1xeFHhs6YZIv14V+BFuHfjDa&#10;Kv7ym3vQGooSQPZTIxBG1sdW5gNM87GluNkaMDj59PCEyxBViTFkYgTCJSFvQCMWR2W+p94bBKbI&#10;3JMyOSGAhMldkSWLRADO0qCkXZQLHsr6a36oVT3xLHpInnGD0Yj3qhuQGZTFwxLEYOfG5Gb2z0IL&#10;JCSSSBxkiVSCkoCfNyEWF0EAeeO81uIzmJ9X8zdhKQCyIhC4g5NUMgDG1QZcTnFTcQgyMbD5GaQa&#10;I3l5vFBUQNLk8qT6qh0rmlBEUCDw7UGoJTcvdzcuPBKg0signHtRLZckTmpwBcoTICQgbcwg8ECM&#10;uoIAAGphAAaHiWV2DhJKrVvDKd0hi0JR+DYHrD68eC9ZrmVyRhTCmzZWNlpBsqB0BqiG99oeMTGf&#10;w+ABwXBjwSkQgwYNMjMAkwAwNQJCs2XDXTmjoSBMD3nFk6J1OoQldTRESxT3/Arozvybi7KoKUEq&#10;1QSQiERARAAFHUc3v0+BbjLK5Zu6kSZMARkJNXozfZFZBpaL81kjRi55WFQggfQ8pJoARg3IHE1Q&#10;A0HAYAAIyABgwQ13bw5Ql3PKzqW/DuBQhHOGZtQu7NHIx8QrkwsloIlLjYR4cgSveuCAREsC2zGU&#10;ctE51pZcBpRaN2RahS8GCIiCh7c7ZEYzOVYjIFBGQIOYQBDIAwBSbPSIpEZEBohcJVUCEQ8kvaBy&#10;DEYlYHk88jZjDWF0YUUoJWaQiVRGSjK/aExoCqf/A1E6IclItMhRm03GCQCpgA3kGzGhS0op8yk2&#10;gSRAgLbg00YaLgujV+s3TVgQGh2pEgaUcBunYzMBzpyBC7jM92gPW/AzHtzHY1877VKQuEE6gBaP&#10;KLapYCGIQiyAOk11BwnQjnlQjFDGAFnrYoM1xBOUNEwMZqQRv2pgL0K/6LMrCEBqdNLecJonkbYh&#10;eoFoAJDNWjhGByUikrlk+5FkB0LtOkV4epsAB5boChnVKNttJXhvR0BNQ3b2gQWkASASp2xDBAcn&#10;WVimCMAAAAZFyPFIhxgGMsSrMWjXqWge0UqT4hnUAR2R0JRgZt+RPSDBApLJG6UAbYwAAAQkwI6g&#10;YDAmSoaaTAbGCI0ITGDbYAY6B4yoGqMAAAo3YNZAJaVlRgg0Rb5XihRvhZBBM+ubgUq+CkWhSUxJ&#10;7iliEpdjB5wAYACgxjEACAAAABpoZAGA6MGgQAhg4DYD1TwMAAuYNoBDWr34GRdKtAZ2Z7lh/xB/&#10;QzseN5CwXC2CSSc1bVoX131FoZsAwCXjl06KC1OVZU+P/rXy1+iU+YgYBRJ4/Tt8eN+gwaO6jiIA&#10;JMsVbm8SC5tYNHaNJNBEH5VgUcyaTEQgFaoJBllWoWR2pGAhAhyBtCAeJjYWjyg0ZfDoJIr4Bx2y&#10;f+oOUymuL1HrgVnonYtiR9Bt1gp9T29AgQhqMYl1VwaFeU9GZFXt44MoBKYrG8PM/oysemZsjKjz&#10;WjS61IrykLuMNntDmCuEDmNz9ThLnqiDoFSYnr4ucKsSyeq0J1DrqaFSqVK81suT8VAPJLGy+gSO&#10;n0BamUlcqn61L6sDRQGCbEVn0UHj47fY5XZcHaLPbtmpi6CiQKUX6q4FB0YlK1ReCteEu4N5gbYC&#10;bABHvOA2QTk9N0lIi6HqtLFTeAPGLExSZQAAAAAQwAAAAYAAAAAAAAAAAAAAAAAAIAAAAEAAAAAA&#10;AAAAAAAAAAAAAAAAAAAAAAADAAAABgAAAAwAAAAAAAAAYAAAAAIAAAAAAAAAAAIAEAAAADIAGAAA&#10;AAAAAAAAAAACKAAAAYwAY2afFEQIobbycvur1gmmDLy0MspiPm/gIJeAwwlfRXNv5po5PHvcwfNW&#10;DdE6mqOJhmkpQxUzVIddx5bFx+DugpuAsWIRoqrKxzYQ8zYqZJKAoWGU4K3hJwFW4Y3FEmMe8ECN&#10;GdMvEhV7MeaJhF+2sBnys4B0mCLfQumQSnQaqpRG4MydHqAieCEO0AQxGSsQCUKxJrRJCo0gnEoX&#10;uEkDwb/F59Jc2Yjo+ooTpPKiklMhh6ZBGdk5qbIemH3S9jNDQclMgtUVbdOTLNOTl6p0EfGHSWCH&#10;uTHWRFLA7bnAvs/m2Y9rb0N4DybwAqleJtLFX+mk8BWOHKJCzqIyEUZbH8NsMuKWw3DEvNKpbmFb&#10;nIFxDSQKqlhHr0QS/tiBs8aKPDgnBJJqJenvi5AROuTLo2ZtVbfyFLoZgR0Ur0nvg4Gy8EaOSBqe&#10;sJRdREVLJBxU4VI7JLKWT4Rn79tch3tK1NIRh01AzRVcVgDelOqSO5kRmTAy61PDSRU5DoU1QgCA&#10;IHCARGaRAIwkt5YS0ZpmbmBDjbAJjsW5mDCOrAj+Y0wamRqpnZeqAwDMAzGEjR2pAGBKMgYAMwDP&#10;Te+7gEfsxJJ8KFQmFTKhgWbExqEBpUgzFgzULZ8KwCeLUBak+NeGHOPBQhM5puaVU2oQOOUTEH5K&#10;V4d6BFId1TMaJFv+ZuiYyo0shQFEYFZRsdIQ34SRsLXtzE5wWZrIKoOVlyLSSpM50nzOb7/ECp5Q&#10;jPSG1M11QRglEqzhhSCWYUnewMBGBMETwGZWUrVXSbJLNihyqYbOh3LORoYRxUuyI5Ti+GJYEE3X&#10;BFcugwwGQw4YjNkMAhiq0gB8bCRwdWUSiH7UtChimN1hmaeg56j6erLqgWnQU8l6SNeHqNmolOOb&#10;EZTwJIR0UxdR8vKc+yIdKFXMgh9AGTkpeoAo55xNhUIIGmo0ic41m15Avr085iDZ9lXuAeS/jf2i&#10;K+bqw8UxIUSIZSBeo31bcG5pQmTfsrleyUtNVEyFl06s+56qXtWW6ilgn0sFvgzz9kurszT09fmh&#10;IXxZAJK/2S40yaapSseyagqaBO0Ekp+rfZcQAMYcT4bdKwC8GT49VotNw/mQoPH3YDxCcnVN/g25&#10;7A1UdiabCGIToj6qKUnpTAHmrtyqLBawXm5CoOowkMl50yBwyMaZI6hi9wyrIMl3I7YwjM4LXw4U&#10;oRHLXG1Ay0K2zIEWRUnU6dtDssIBtmdtqLxWsdVtfFkNZGEF32GxMzU2jAVFeOiaKfUGAxhEZwu7&#10;nKti+qhK+x0Ss2clUJAxOuaxOnNkJ2eOPdFSUeKY8ELNrGdpAnTss4YwOMoigUslEr6bLyhXOlEv&#10;vtBQiBW/CZnMEybD0sCKWzJB59DPCz4Eq1qMD1iYc2hIaNDEOwpIUMR2jUZ+xyPhORTb3hXlQGQg&#10;ejawXIYDovsvEbKq6hEBw4PYAiK+vASoYnebhIjQ9JRdgcKS5SxqlDItqa9kJQ+UWhCcoA6glInQ&#10;W7O6IDMKljRLBdC8u4NGUxAUwbkxogpmQcyxczrKLnA7hZCgKdSaWPSFhcQwLDEApEVINwSFt2TY&#10;zUmeIIEioMJ0U+7NkBTMkmswhl2KXpCVKJQgCq4M3UzVTyiYUNVhuAADBAAAwDsiIkbzQxoKkyxs&#10;qkPBk3XpJCVAoAzmWN0JFMyMlvUyVYyujCGARgGAAARCTMAwEIhLHrwqmhmAYI/JyQwACO1/40U8&#10;Epp42n+t5+hsbHOkUkGmcUvxp5ochNVijTE1HQCTXHgivc1lRkaE19PHGrZE17kajqigZjLVE6cu&#10;k+SNWBJeg5XRonOXgzuQNTICshE0VsjAg3iwrFQiDQAZQBtgkQ2RawBNoTECBCQa6hplOZUg2slz&#10;mEbZ4IpoWy7a5XFUCgUjK6MABOpeRzH5xYIpXg/qWmMJG27Wxpt4oIYkMApUxZ5NpIYykgaMi2QB&#10;ydwAIZ9IQxflgp/HLQV7bCLOo9qFvNhCwQjF0dyAMKS0wzgqGGAqJ/aZnQm+KihjcHBtDYCAuOyz&#10;SJdQoCEkBBc5vDIAEG61JiYCKlYgbcFEgYyDy7xMtG+tizCWDqSLpFqxcBvhoOE6QowpmfxGYeaN&#10;NHRCSUZy09GK/giLGFFgNAxtHYAxYedJIgIAlOEAoFqXSCAAEqigQBlBACjE5wYhABbyMZirHylL&#10;AmBFV1AQYDaIYOMCyJJRWQVqBWJjGmDgxQGCY2pRD2aelisylYwV/IADugPXYjfmeKBAyCP0UUUp&#10;HI0QmHtNax3PqSjyVYxrTkqDht4RGF8wBkJUApkHhaBgsIctoHtJYBkG1OHGqYWZQ2yzcGmyIwgp&#10;AZTAXycE/yVYjQLtFjSCGlJC7St1Nb7A2p/ExgFiDtgxiMBBoA7GfzbBPKsnURWDR1W44ogFVMi9&#10;AAw3Mq4/DVcV5JLnXP46kSa+HKcSQuE78lOCo9EXtZuIkfEUT+Hhm072q5egq/OQV9rQsAGfFkAX&#10;okm28gY7GFAACoABtXqeTGjqNF4igCKxml1YrDKwjj41lfrEmQIeaKIq7UFHhp7UOqYz60cgbAw9&#10;+x/ivQlRAAwGnHEDQkQwR7WaDRMcxglNHsCQ6wSYAkCmQp8xWJWQ4VFaYwktS6Ut1WYMKoaWLGEv&#10;3Tnk+IpLKEENjMmS/kcqQN9OpXLK5LoGAADBLem7JIAAAAIAAAAAAAAAAKAAAADAAAABAAAAAMAA&#10;AAYAAAAUAAAAEAAAACAAAAAAAAACDTQwEAAANDE4jRzdMdAGWCYguRfwMuQAAwABWBt21lwAAAAA&#10;AAYgAVsGelN02iuRgCAAAABAAAAAAAAYAZQAYwABoQJZgLGd2YfAAAN0AM7AEZyGow86dK++OAgv&#10;i+y6SH+Ljpu5y0l9FxRxn/JwZMNLL5vw/1VRNJAOFgx8XUJEVkQSlmpkCv6j8AY9k5/M1Sw+Agmq&#10;0ebyEGJj/JtbFeSLYOpDHE3E2kExh71nCHUeRIE8jgwBa1Vkir2cHOC6fOELtvnNETe/TzAQuvtZ&#10;nu5gnSyoPTzIkOhNWdn0RkUXVLSVLSuhFNiNzpRuwMySpAjHvp6XCDhQe9XyekxbjnoAnKFUP351&#10;/fW7prWyhVplIwNEYmpgQLekD8SBwkBTC8syzABzalecOAcJrJZ2AawzPbogx6k7OMZdQFpIqsmR&#10;DUnclupEvKv0ZLRJVkI4Yk5dhAha2C5bqYJHWvsHtT/UkA4w0cNJKqZKqKdgzDnHMx0qKA45m5hi&#10;0Wq75PJ+ofDeCpvSsBHghnPGSyb+pHwiTK+zhxX68gzTQ/lIIGqSj0DjeiIzBRZ20bVQhEhBlIop&#10;mmSiCmffmVt0r18h08IbF5V9WfTZb0zsE0OdzaQKiSiU+Fu00s5gmH0CIIwYAEC3tiyIFNUcwnCx&#10;4UjRjKpI41ZAmIpJMzNGgntV0muzEABgrqHBBwUAlBwgAIgAAZiCNTIgACABgwARKAAYiuAQdAHQ&#10;ASiHKOkTJXRGITuqXVnBSAcuEAAjKgADucHx0pnwArGa85gjJG4JFIMZCYAWrJGpjISTmgJwDcwq&#10;xnCe+DJygk0dRYmUQE2KVwiCSJ381TwCFtb+DZgieDz+JfGJLxlqCbFUrerUMLtB5W9ioTk445OE&#10;cnUXvwyINDJM8nW6d7SQE0mTRZOzOu2WOw66sMvwJW3omIdzzGIrIj1zQsjtTOqYKRvaPvuhkekm&#10;qplCxEXOE0VuzRBInynISICknKWtZqVi9IdToulYzzdyIFYydGbAda7OVlu1aZt2BIBAlEeAkSUw&#10;B2hmsIE3sQ8/ATIg9wK6OX9iDFip/laA2NAUZiZNgtzMGB6RLQTJBIoaqFzfkqqavCGCELMeNSxY&#10;yzn9Ko7/SyJhhsggM5EAfMAJM5weSEmRYDoxN44IclMAUQbjfwWBygjU9nrolC7nNulOuWgB4PEG&#10;cGCxjVNkqJKwo07lDpvttnt1r8kicQhkMKOex/SOZ9ffVQFI2pgFrwwmAnj95xRNUOAf0rS86KSu&#10;VWCzQOROtjvTEpkNJXqhoCMogR9hGTQwFcLRMOczQqoB5H5lxE8YfR/Mag5tHa2qxOlmCgOQsYMt&#10;WBnB1juN+KQ8LEepIZNg7AGpMo6n7CPtONIAjgFASHfukmxRVB91H7Z01HZQqFNZWEgmxm8KkVJc&#10;EgYTl/WqJLWqRFwIv/t0+KBIpTq0CARMOGQKC+nYUzDEsE0jfpo4+YIYHsFSvFKJcmV0fwGYgduY&#10;pDbH84lBbGYeyanrzHUB7DShJxhKjmIPWkloFqwOFD2GShqyXNxHYjVVCpPV0KsQFlMXcQqDEiJ/&#10;qMOVrBV1yBP1jM5Q4TDR5QI+oaCKppqNdskzLCSWKrFlMh4F+0x6LAk4THywSKDSovUARRdm7BwZ&#10;qgd3cpibnHMoFdkaAlBmr2uYCyFSAp0wU3BAgRAKqwq4ZIrEqfprORuRGD82DkEFYEBswCcwJZnR&#10;51CMhJESjpskdsc6ROFJiJ8Qns0JCasVLcG6YNR4cmUTzg2MKhzhsiEyKAipNKGIITIioS5JyqgB&#10;GzNY4NQRBHQj0R2x5BzOKh78U1mhs4chvF0ZKyiCADVrCxsnBzdxFNUavCkHl9i8JoydXDpcSGFA&#10;4K9+lDAEylrN8PXY41DUIbqy+cy78qgFlRs/QnpOCvEbP8rPXEQxY9Ke5h46ng4CQuWloLueCb0z&#10;FOYisaUmhE6ZhufplMwmaRTsGKzOJDMEzlSKgQCgkgWH48NRoYVRTNjEBeXKqGhRQ5tcZIiothMA&#10;FD4cBFl2GQgcqC1d4ULROYcQiMPhkJxREOqjgCGAqsGwU4OA2Ymiom2KehNEhIxxIU5I1SshINh3&#10;WDYKIENpsCQFCg1kA2ERpEAoWMIjQFBIDgmDBwDMghxlRTBAClRwEBlKdZ1UslKVLHZOJB2EBlBF&#10;IgaTJKEqaARFQBJMB/d+JE2VjtKWpCgWucngmetm1scHWJKbfkyDRS2l40bsDguC7/ZpjEL7bXqk&#10;D2spCBMMSoxZsEvlrLe2lGBt1rbghRZBHR1AliQURMTE0zNEANsaJIUgwVtJBlPwIoWENxLgyg0I&#10;hYeLDjIUyOIFY4PSxx+ZASbfD2UAJ+eVRR+jSEb70REmQCosMJFFqlWMBjNCcCLQYtIIqjS6o/l0&#10;hEhACAgA0mcxDGBoYCdEoacsnAVAx5T4jW7jvfzCh0ZtWG1AzW0Wp5oXiG6Wiuha1dL/jWH3qKV/&#10;inplni1ueSi2DFkhTvx4tSXolCH+/mEpCCEPx3Pr1XTvgdQAWJ4wPcwEtEyMSUq8MsR3xZ3YC1t4&#10;dr9fFA0eI0lHDr7SMVChCtm76IBMWcGoCgOf+dCAA8ZUnw8/oLO5y9HlSmbThC8dYni8KdrmOYtS&#10;PRMexaMNmCE+46mVKfSHypmkoCsPCrKi29ycEjHJATCCfDT5ohVzlEAQ01j4ReRsjSbYfkYQBgJ8&#10;4prphAnrAtyQvuuAR5mxPsH0wTQAsCWICPCZl4jLN2U5rFJrdERSd0LdF5nALjVgJCC5NCx7UDSJ&#10;EIGiPokAoSPRIQAYyg6Y71hqlB9Ns4li0aH6tQjmBGjiML643tYhkFdQkXwi0ikkdiCd7rd8Le1M&#10;MAFoQaGMigcT4AAIAA60zbS8QhgAAAAAAAAmpUNNAmgAAAAbalBRoKhtlTERgMAAGhhThikWVEbj&#10;BgOMEDgNDVbytNDqvqF6TqRfyx7A7XK52UeZ8VFY3h3ZKGOGlNLkaLJxwJq2m90OmDxI5CM8QS5K&#10;LCQh5Si4aUAS8bumShrmN610J+x+xzER5ExwhUnAFyHjHdkWpYDyWll+e7MjUKNoG37VCUS4lyWN&#10;pSZ4GcPKrwqnSUCZIkQi964DjYTQ6oVJ/bN4OD0y2sOC54g+metOXDL9wYpNfuVdRCQ2IhUUy54S&#10;A0bkh9LT9fF6H1W28KOGXcmLPY97dGshHToWvj7ElEBh6GQKXsh28fgDU2ASTIP+oBtQKw22Tkuj&#10;3cBaGDp5YCw2m1Alx5A1ab5sR5lI2tL6TAxoF/FoEsy6HwqjTLBwIPwsFShIaHAXQ9S8j41JjtTF&#10;OyKZkzHHPXsUPYa7WoREuFkqIDoLTOcVOXG7wQPHkjjFPm1QjSQQ1f4ASGcynIcpBdKmrRWmhAlg&#10;psyZZON9boDUNDGqJ0IxRYXMqS0pADZR3SHJl2kYAmdmtcyssfJgjJA2oU2XQQ9CH5e9J0ECcTJu&#10;QCHGfOQ2rCJiZ5lhBy7myTkSTk4tFhHEFioQ0NpKl0NM1SmjQ1XTSVM6xRY6FOSV1y8hS2ZS2SnA&#10;iHGHIykA4UN80HNWIGqecRCnoVNwlOwVRpjY14jvUo0XJl0RGW24NMlNWCzkvyfQSsxMec0H91uE&#10;rcGkyh7EVG2UvbU23EYmNHxCNI0B7MKKssBDMrmauftdZJEaEBgyiFMOqRnrczaKNVpQDEGZBgPM&#10;2ikqRIuSZDJCU1lQRCQB4RBBMETA6AKAoBmGBPJmZAIiByCkYAIGAEovgskKjznuVjUGsjmCClEA&#10;kULKiCR1JzDKDkh5o5RSNdYLFMAFAAQAwmGfRZGUQwt9kDBg0MAEAADMAAAAEQAAMwCAMGigAAjB&#10;mAAAAAAASAgaGCcGJJuQEgBzAIBVMIhBVAD0qgO4DqA1Ur6TPFE2YG3EIpv9WUnXun3beKKWvnGs&#10;lPbmzPhsNmVFAcrfQVSFORCpStMQNSVzURkOpmxDGwfrYXnKbTMsJkewHE/NlcFq89yDJZqxscpD&#10;pn+PbngNW+Oa1bWgBq3ERzQNw7XgmgGJyofJTOCEVEBXHqMjl4aFyJlKnmmFgD8IaS/L2MRgJMXI&#10;J5bn5vNfqw1ZsCYMim8uD3D9uybkhE2OJHFPmA6YMziRL2GiMMhC0SAdqG4BIORZvm6qGmMdxWmT&#10;BZIwQEg5E6JWDnJg9Tj175YeOd62nXYZEJ2GpUAgFmNXvj9jRjRi50hPMkxlQwj0JJlIh7tD1Pc7&#10;COhQHJuU3KEEshhZxtFQpRhlG8aqQC8zMWKhCarBtgMX4208MDKcE0DCvwAYnAlSkTIrdzdxRgwW&#10;2RsVRW/1zs3TyIjtltKalR6KMMnXeGsaY8DhCieALNUUgEnCj7cI28T0TU447SnOlpQk4KUpf0nO&#10;pRR24psU4KcaBSnJYhUNrlUdtgJNESQogp5qRsU3uRStQdD8azsz2ckdl9S1RMQxBKZYL/WN3oRA&#10;wC2AAaWaN9YmAQwtSG0CsoTttoWvmkTiDw72uVaIInHsNwWQ+yRU0FourPjmqzC694l47zdF/awC&#10;bSKxePIN2S6TrDzdAWECWkBXp8RzVOShUIsBTRjh5UMF6aOCl1ykplB80UwVL6e6tudn/UnPYLv1&#10;e1CkDbZLzzFz3KBwRst54f/5k6MF0NlXAiZkmCSghVt8LWKf2LIalGsNpnhOI8hNb0Fa2y8PlFlF&#10;6UIUj9LBAdUFmhcMw+8UQ7SNbrVGaB8NvQ0GBdPLYBnX9yGKFAmxDu+zF9o0N1fDAgkbxG8J1yht&#10;i9VVMhoFaePyMknFsauw2urMqK8K26zGtpg28R/CJIECThPRNDhZ4MaZ1XF4zwU+2OEgI/JtwbyS&#10;RgwxCaBTFfggYfh2gQhTLyCRUkOD2KgzHKbdoqtrORCAgHQn8lACAg6a8NhHNPIANTANgApUh9gg&#10;YK3k2hhfjfkqBux+SADuYjsAY7kdXMAOVhlQAMEDMEAwzDpgggLAgRhotB1A2+wjjgAViLHTYB0D&#10;4kAF0JDiACQlZkFGaZZRpRAU24HYzRm1EIY0lyhDj9ZvcAiJYi9g636KPBIWlkcDAVXCg0muVyEi&#10;Ioe1JKLmGToFIKKtAPqryDAS04BEIMhMCxhiYMlZUAYVlCoGinQMlB85yCFUKnHwGtawxlEge6xD&#10;cbDEZHFkwALEkIYDAYRjYx/gAAAM4AAAF4kncqpRRjJq1IyXWyJ2k2oM7CVTNWDdlqleBXMSyDG4&#10;6Mew3wcIReWDsBoG6wGMAGbQDAAWtgADCgy21mGIsVwJgxqQi09oWpe1KbJVnSzpVHVVX6ifUvLw&#10;gm+pEARJO1jAIKdUfc3YnckNgPJx8JTrzhdDlngJgAE4AIAwRfNRgAFmw7BCHMgrnwZ9Xg+cGKY0&#10;I2wdABTttLnc0kEo0zBHNUot4kCdC0ObvTY4k2AAwXFYNMQgAucoLRkFprBTDTaE0IQNJg2AAFVR&#10;xgmHjghjBDLNMifSbcoV1kF20SQEZN0jQMxG5LSA1H4MCgMZ9ZFJBRabaekAHfQRYxMD6O54KCYJ&#10;GzBORSBHn1rquHRwRUfZBRDOZW1MmYHZNjKCcuRz6VZCJJu8h2WhtNjDQwVUAVdqoHGE/QRYIKda&#10;5BCmoYlrV6CpaQR32TtTqPVkOJDAMKqVYre10oYmMZAaqBcAkJoxkYMH1emCGwDYRpuvRYwEIji5&#10;cXcPRGAAkCQWOfLCEADBqVBg1K7RgAOnpRIYxu8zvgyLsnTzo/8P+wjSepYjL3p1a6ng3m7HzmkX&#10;Q6QvhVDOTnClpVoW1CUxOoywc3WZGWqZ4LG06LP2IBJBa0EUUgbjW6OFBx9ABGmwXQqNXDdQIo6u&#10;Gl1xMijowQ4mFGQyWKUYQDG9poSZtDZGwrTwyGNyI62u+8ilSQrZ4LDJJN9Z+u63rESEwPlCcOae&#10;gKVL0FkSDgfAS6clmbcau0LAiEqPuUoqQaUSZfZBt0nOCmC0YImYiVOLAomDBpRZaiZspgl0Xpmp&#10;N0Az+7eRKQkaWN4qfiGuxFBFxqXrQmQIa1Es1O6aJqghhtFRlA+tbxA0K0Z2X7yORZBjEfkAXs36&#10;EDKMY/yt7yJqm40NJ5xSOo7aVANMpdOr0TxH45pVB7mh5FAYPfpiiOY6y/A+J6N632cNDQtL0oDa&#10;tlQQRV4tCNernKGuur2L+9ahqGT4QYPcLeFKYYCpQ2t82jkwKogrV8Rl9vORK4beY64cIWuFS0wm&#10;I1FjCDGZR8JaVBMQNk00C0d+NGRMKnWhxTmuBzn2ufS3iACEBogjr4n4KWryNhLOqsjwC1aNoGGx&#10;sNDSaAuaHMD4Dq2I305ZfTIQcsv0ic/tNoRDhgqqhXElhpiOwxUznUvyTM1SDgKkxooUQUMzaaF8&#10;0Aa2VZTkZFKUUEapwg21rvhVDFLOw6aRGi45Mocx9SbFDU2y0L5a0sCB64Mov0nUEgNz6abFsLuH&#10;IF4tTnJidUgTEdlWiYzjIGZDKuTYdGZMy9U6eGwNhVOiZPZNIwJpBrrCgFGheEwZ6ihUnyvmWENw&#10;R3OucpBF9ET4QGKGthgSk1RmQgQkOtwkiCuGMtRMksARzydGLSiZYnJMjFE0+CQjjMP1ZJWN2JsQ&#10;MZqdUjCRl93zCZGJ6UQKwAWPKlIhrCkoCqQQzBeWZAK0G4PMrQzSkIXlgPAmo6EQMkVjpo5kJFSa&#10;mM0iDCmKCJPSIB6AEZDhp+aykIVCV/wuaYns5X4miAcVuMqe84kNgIDGSGVSyx7k1iIo2SFR2TQy&#10;wgpkFKddCSOkqNNgpDW7KSEDNKxoM1ss0tNB91I/CKjgpUdjwA0B0AISVpYxFMgwHzpK8AHu6MX4&#10;FYwsAEqpBVvRGUr7gURHKBqST3myp4ljTSogbaQQDsxGpmDQjAMCWI2NSMGQAYGtGFgS5I70nOiK&#10;psYQYpMBZPCxJtg9H4MpKtWHZGNGnSlCoHKWpNIDgm02xZ0Z7ygTLglLNZY2yVLOKsjrYfFPalQP&#10;Kmb+ogG+akRaGagv5ci0GFnLeWKQj6SGYkjEsFEmQMqDt0ckYCGKggOsoRJkVMI0eGQAAAAAQAAA&#10;AMAAAAAAAAAIKriAAECQ0gAFnpmkAMYAAAAAAAAAAAAAAAAAAAAAAAAZoQcFiKRm1K5eAB1qcx9p&#10;Hifgg0gVZGIAWE5eHhE75TQsT6C5VGYMI2pkaQJpcVkFYnorpuRmICTLoMAE7e4s1p9+Jv4o2pHv&#10;FZhEnGLvxUZch2cUO9nPQTBpKPCDQZI4u/EhkQQuGjVrt5ZITzzZuTR+27sCVBO+ZvlTzdJy5KAb&#10;MTVl/i4oiklDHHRA0NrhyhUE65tiOYmP0JPNaSNkgPqxRhEE4pu3qGOoU6a457V5EVRvtT+AyVyI&#10;HRf4LTMDaUf+UytAI0EBCRDFIDcQEJVjUkgzNA8kMTGiktgAzNFAbXAka8mFxuWJMBVh0AKO8hh6&#10;RKT7ufOTuShQEjjBEkeRwNuD3E2MDBcYIqIJwIBg4p5NbdwZYSt6q2EjJEGbeOYw0PqhChFGcyGQ&#10;1dE2gHpHUE1rljELCapmZkDrK7PBUGbLWmMSRyQYMVQFMLoxnhelIcipxP+IBwCR9yFvGqhph4pk&#10;LS+NncHBwscXrKIalJmc7od1lCCsLJTvk4EUR7PTkMyuT6gMAzQwAAZIxsI2I9lQzstBeojftSrW&#10;4XqB91SdARJlIdMKY80DmekP58O/Fy7bE1iMyHjv5xNgFFFfTAt9IEh+H0O3gyUoNp15jQbkwIGw&#10;ybL5XtJvJqFFxKfCvjkzT1mVi5IT2DFGc21EkvusAW4Pxssfyz7H4JjBax3cSCJBpnTy1tZM54DZ&#10;NZhiSxMXjGS3hChbA048NVT1tqzGfpppJhKNqokmARGZmAYBEAAdGpwYBIApERAAAAAAAzMGZgiI&#10;GAAAAAAAYAAAAAACkZkARggADDRFQt4A8zLEseKQ3DnsguvTWpBOzMKgCikjDqCpzJFABASSQ0yq&#10;IhuCAAIAAAGAEMA0UwEIgAkgAAHEjABQExg1UdFV8NaGwDFnmWRwmBqvFujTGqcJteBMXI39Zbop&#10;F8JELaM4wDzqR+J+Ffqep1VIGUfllXMSc/Aua8eolGcCI0Rqlsn+ythK1jV/sHOoblDJWg8xIAIC&#10;7pIOXEB055ANU7qDSPLNSLYOnbbKxZ5mofQsZaheSaG7wrlE2xikJkXQG7Z+AOO6GgsTCUAMAwoB&#10;GDBhdgMEwRNAwBPR8FQAFQwBAAZBWVgwEEBjJoSmkcSgAVQKAoUQ+RCGeDb75uiaYFAYA4AwRBM9&#10;WomiiRMVo3WIaEEAoCNHAbQ2qRoIDABmBAoRwQjiBgAgAAAAiGAADBAIAAT96TGs0DGmELWyPWQP&#10;vCNQ9dq4ANUoCYACBAQCUzaKAwQzZUAAlgYhxGIjgOGEQwMnNSxDcBARyaYCWD12oCaCjGYFuRAX&#10;OOXgI5QlCjSUkFAwCfY0Va7xobzjKcwyk1+dkxgxwKqlGH4EGDAUDGOFmwqIiVRDI4ADMQi70NHU&#10;HGkBMHgaAAgMRpjBhgIs2BuMwYUZvwcDvBhN86uKIEcfKFGK8aM2ZjeTgChkBiyBjkdsAJkgHA8A&#10;6OA7KDSgQrtPGQwcMGACbrJsEnCEbYj6MACWAtY0ItYFcbB8p8AowKcbCMgAgEqIDZ2IAAGh4how&#10;YEAADEIqgLrRBAX/KkKKgGefVwJxA9UUmMqnxWCxYLRYEUT9BwthhGoYsF4aBGe+4BxGCCGAAzc7&#10;6WbM8i+cz5ICIdAFYYARDOxzgm30UG4MkaTwEr78cAwnmwAIINqt7U/LSogBMHAdfWmFtV70lccp&#10;X0KuZITrOh+0IUrPYEITrWjKw5MDYEjkAUHIABABAwGAAAwAARRrDdaNHNfBTiBAIAASxp5R2gwA&#10;AAAYAAABUACqAAQAAAAAAAAAA0CYNDBNAmIAUta2nBj6tDs6rE4Z4M5TYdlcOBCU+0B04/VgR0xN&#10;J5sEvhhleE2+rx38NxhrSKCWbYkQIn3ENDHiyaNmzo2Jwe0kDoAOjUCGNHI2m2JAWGcJnAA0xgYS&#10;afToABTLAGgKO55URvQbYylbQSwgZQX5awpAeUaMaDdOLUxnsYG1NDrPd6DBZZ8Hj2gNUHFYFEwX&#10;8lwaCkJ5pdx+7a1MH/bTElgpn8kHOuBpK5WfSoMv8VoCFQRpoyDbE5BmSKRMvxQLAqdaxqQEwQVe&#10;djkAJVTtt5mB+qumRGHb8g8ewuAsvmhxXJWbJSYtK1O5MxeQgW7QfW/F1NWe8khUb4kWQ3MKfrKy&#10;gisglR2+JJKN0YNsGC2j4S3B7DGxHUyS70QcyNW2GSmWQihF8lqUZuDqt7nOrNjSsTqJMqooYkTD&#10;Y+IYCbSFMEEIKzDyYIA3FQKQDYgDZbAFIR6AC9CYgnZlTXEG8dEMICkihiMkCAwA0GD2+M4sA9qe&#10;jNGCzoP9dEEqOLGjtSxSNkwqoKs1QBmHo2FFO6SvEyH+ppYbozBGs3OTFjZJinSACYAQwHn6mESl&#10;IMYzOKSk72El0IwpYTnFBAGZBwR2kd2ijSGYkZCCmCNKJCKqncmCAIEYAAABAjMwAAAAXenr4yDD&#10;462ErxaK3oWJIRBoD9WRlhJLvZkhRg2ANiAAEBIABoptFNBJesAAABgAAAAgAAAAAAAAAAAAAAYA&#10;AAAAAAAAZEyJASBAAAAAgAAAAAAAAAAAAAAAAAAAAAAAAAAAAAAAAAAAAAAAAAAAAAAAAA1kqSqL&#10;GIAAAALUAoMdKfAoDbGCkaL7uys3viaUChKeWy0UEdNEDZ98cTPfJgbYZCmMxqdcsaq3lMzIQRoF&#10;4opSC+Z9QaAoO0TQB9poq+vUjKmZTQmA7jVEAGcJkBJaK2eAZr0GxzSYjRZqfGl6SZrQLDEcuIV+&#10;yIOEtJwK0ju+NAwj4mVu0LKTXql0EgV7ZVr2ilibHFCG240bdcamZlEABEgESCXUgOKAgBgtAEQN&#10;ipnwTAANkmIAAOqwkCAmN0BuIG20mmMAlOcQgQHIKAny4pdPjLZcWXKxomk8IYAYQhTUqYv3iOBE&#10;9VO0urYxNwcZvu5IrUAdGAgQPRLBBiQTeAjrJOeZqAk2DtBFrGDnvmDCCPMrKCTQ1CG2BAYhoBAA&#10;YgAGkMqZwbVaHn+skCQO4/WoIMZtDYQDkJhxrNK8Xw2IKy10GphjTjJXUNgIXlAEBECAYAkgIAAS&#10;kAwEAYAEAYFkNkvRapYCqnIKf3577tPlhDLDtFpTQ0tSDZXFoGjIELFHGYjaWYxQnQRfy9IsBaGj&#10;W0abc2ADGlbAbYABaxjgQBiYAwAGLsMBQDik4PExl/FHUr0u4qpGg9qAiXV1CJO00Tp6ZYqlBWXQ&#10;hENbGwYw8X24GFBkYSIA2yAaZ6EgUOgw2IAACtmyIAgrKQThwGC4KYwK1RcjMfom8YWIeKFoDGLH&#10;QIFIrcY14ypKuOFOIDVCEKJVENUAAdSBAAFZscmIlyMGwM0Zf8JIKEJUyrIDiN4CNA9ysAynIE6z&#10;c4TD3mY0FZcLidFaEDYsgHARMBjnFpAhty1NQuAlJEqRsZbVSqb82QGIBsKooDjgEKMaAzQ3QEwF&#10;IeS6zLgAt5Oo8YcjWs7uTLrF7H0iTGoDXZH9oAp+CkbEIGiNwPsMQHdcFLkGClTWIsOvVWbhusTF&#10;FR/woUO+Dg07LWIdlx0YGQeLDGI40kMKIGZEfKiEB4jLbAad1tEjaZa2AsUi8k76LAVHKOSOADA0&#10;rxCaFmC6OQJRqwYMXYJRiMD7LjaqbQx1BgIFJQGkp0GE64wwhq+hRLpfusmmCH6qsBlLAPVSCLZH&#10;o0TDSPvQH61CBWfYKSZdwl4KYdjdaT8lYEXPETBB5om29R2aZAEqyIV7MoI6uQBPiOgzg6q2smDo&#10;8UGES8vSIaz6epIhcsD4aQxOUAEhIgDGOtQ6lVQUBYoNjaVilzx1viFjyldEQXH91gN1+L5rHK9y&#10;p6ISGIISju1724p3y7doraOa2FRRIsDzlz+20bYC7rEBoijYlUJFj1mgJoJqoGKwbYmH23qmpsoL&#10;QAJhoNCEMCgK2IaBDlABAYcSMAAVsnJ8Q2iFEykASMoNpgJ7eCZABxAAEAQgYMEAu4xpkYCoEmGa&#10;EWmIYDJYDaABEowGFAbcSEG0EGkMBgORANsA0eQIBASMAAABBjAAYVRGnGRkVGk42lQBGmE/QRsV&#10;EgEDGCAAMSiUAQGjAQAAvAAQYCwgCYGKjWiSWiN+IeFMeYAci5ySMColNw+wJQIkw6fRPIgAPayp&#10;L21rcpAOeLQ5Z2OSyKJwAC1GPYwDSALFcFtWeCpl2MkXshMCmFLcXZYiOdOZu7A7t12S51DND6We&#10;rGKCVa//OInE/shIN6xAa8SYEIvZ6GqxWJGJV0SfUfMx4DWGxCEcjHQMFVE50IZ5W0bhIaFTZgZV&#10;2o82XcIRR8qwQ5oLpYaX6gSkBCiJytgyGUbTGNBAbDCsDEcuRcTDowK5qKAn824R6INLCfHblItg&#10;0rj1ilxp0PJTBFgCuoR2IrQd3LYA4qlWAZItTftSkoZOYZUbMoAhmdDK4agvhn27SjVVLpKOgkqJ&#10;yYHHexpqIKYGrGq8Pj3hx+DBNrXG2xBWQ1OuKNYBdivjGKuY4A3wCsT5VeYpUoyJC/R1bhgAOnzT&#10;YAGCxjZQJUhsBghqVuYK2QgOGxBGmRiEmESgljKAYQxKIkYqw4BUEw2IUAa9kwfcjjAgjY2DI5k4&#10;ulvR/GwXeToVOtPJgrTKZifyIOdNg2HPDVLNfhEkIa8pHXPwhuBESBbwg5kDy/4EoanXyv2oBYOg&#10;YBoiGJeSgS7YNDg26d3JIEvUUkFM/EHZiOmgQToLTNZlJB3up5bwBCI6xNUDCwtlMhsIkjbp/0dW&#10;hYXJOf1qnsiTaqgqeMro68ImF1lwzuDWm/eChDaOczliLfOjZjV5whiNAraQEJMDEgjAmBHU6ArE&#10;FY0rrCIWFbzENZW8hB+HlReKCpLzvjsJxNDLmkPs6kzZGg86o3oDc1YQwl16o02ct0gFZUdBqMWi&#10;37lTo5JSWrJELMZJYslINRWRIk1aMu+c7drLBEYzgpfofzyDNeRJESxJwhmYUAOhWKeQaDWkBUMA&#10;GMDpsYmwAyHJtnSFD6JwjBoOlSSb5JUKWWd5W3COtH3NRAbNzgwhAYsLsBWiBhiCgcUUIrIwWWwi&#10;1fGlQ6/qbqT48xgYGLBxxLaBAkFrD1o2hAMv3ESopGaOodfxAYNKp6kiZXYqqGX4f4msomkeYxZW&#10;2+RBDGWmfELGxALRH9QYiPlZ2ViqQhxJRJEnGpoQI+qP6qaYIBAAAAAAAEjqAAGIAAAAAUmQkDln&#10;4V4wAFUg1cmXXVAl1vNsogaLUaVgDDByUUluFchIMYkAMAABsBgAANDGCBAAgImgBPNpgAANMGDA&#10;A4bhGhAtsjQACLxPgWq62kmRYompJoCqGiBJKIEj6cKBhWc8nTlY2jOs0AD4uYCTG2AwABj4xCBs&#10;1RgTMM2KJQCxqDrWtCCnShAEAOMaqBphDsACIETqENhX8QCqBC+mwGY0YQo4k6CJnFfNBbOLjQmL&#10;JlgMxhwjYj0UbvQ4IbQOMGEGAIAAgG4JDYCDYBqEdGoTWXXzMTZd6hrDyt+ehh+pYDAOxEJoBkDE&#10;oAIqcruaECCN1QB0KOjGHtX4QrHWmmTDCYBWl2zRJ74b6SiO5LZliINCyoCeWcSKeDaoBK+UbIgr&#10;ibBg2FfqlG8hqERkGkNg2QjYAjQ8kwA6bXaQACPQqSAC9U1UhDPOdzAAflTegIT40INyAGcAMJiC&#10;QFqmIw7IioDB4A//ETXBxFepSrgOmtpgcaOOpIMR/9Dnlgf9ddqwYXDAVHuA0oIHZ7S4aOcB4Hk7&#10;1gZXJwNwmE9jOkasveABgGPd4BAiJ7QDHRjQrxBvUImIAHvYDkOChtt887NcKEKBJ3eRoCQ1M37g&#10;GpoDABGAzAwHeUAC6O8jRTc0bABYGJAiIh0ACF8guMyPAgLYTwgiDECMiUAoyFPo4YMbowB78YHz&#10;EMNMB/qAaIR+AAcIMZxsBwQZ+02qLnYqMDbJ423nnACGAEiApXogqSoHUfQZwAYCAw0ABFj2t92F&#10;W0BgbHdmkE/wP2Jg+AEzUe5oAYABi/BTsBUrA04gEKY8gMxDYt0WWFwYK/5GwI3xwE9lAHUA/rIE&#10;UAabvJNYH/oDy4g7RCNuhD5oiDj76A294X+m0zXNX9SgH9xB6mMCjoHvrgYIzD6wOz8HAzzpR7wS&#10;8kyvMp0YA30IOP4gPQCE7EMAYEwX4Byme2wBsvAQbqqY2wGeDzBgdBkSaQDYqRxgA15pDYAJQTot&#10;B4kAhICCDMHVuUjQCAJlCBgIAAQ2ADyOgwAAsoA2IBZcYKCTqUSAAAFEhJgDZOEZ4pQDXJyJASaA&#10;zoAWtlw1AeOwEBRnGwOMrG/QBAUDRthUFAcSWUNCCl5xA2KMR3xkCn4jWhh1QBIJWRoSBilHcNIg&#10;h9DqSG2go3cuE+WZ4KwWPEC+BzILoCoBn7AV+oDCMKoppI8ZRXGFy1Ufu65pAFIiKgEyPBRLl3zX&#10;heyQDeMBzU9tApVgACZikoGRi8x6a2Qcmkp8a5gbSwMLxhw4hxu9v/cbrjYlgjsAf0zAp4BzxA9t&#10;l1qrz8HxK7wqWtA2J1PAPt2C4o0SibEgzUqcoCmLMiYJZDRtHYczRSR4RLCokABwSNcHSsXkVaAM&#10;SMLCjBGNWQoxKjYAMZECYgGg0owBgABK2AgAFp8tEUqSjRsayfGPGwdCgGbqpnDRxmSJylepQQ2b&#10;VdEytPFooCdacw4mwGAuPiECAFAAAAGNAAxsOo9ghiSBO22gI4qDYNkbAYAAPzCMbki4y5Mwu/Vk&#10;WlOHGAegTHw+94BCdcB17JqsiA0FS7ZgpjgvPFgqOQbQBAzqKwG6I/5bbGW7MuhQKNDzN0DhmLnB&#10;QvUsdlCEa3TFR/ab6XXP1C1D5HyM7hDz5CzMi0xCoAbxIEXsFaLCoieiL4LZOOZG2Q3ZnwKBtiBF&#10;MCljCyJiSiWQQcBNgB0xAe4QsVgBgeM3sBeggqCglHAouEICElaQXU79r2FDfz9gFdwCgECgVmY+&#10;MATJnoigjP4CB6GYIyvu/8mmintRosFlQFRtBlMcDrEBAgGYxo4AKAACwBowCeiBDs5arRnHPwfV&#10;bXKJiaYMIoSC8BhBE0GwAMwgve0cnNsX+BAMQPAxGAhAX0ANAe2qr1EmpCTqqRXily3vmVHMSiLG&#10;dKCLw/ICwH8AxPIlAvChpcrE1Cv6wFtWv6Zoy4rpXZYVJXDtpOVIcpMvZKcfoWiSYUnXUxsN3AWm&#10;ce4HYkUAY5o2NIPoja8gLsU+gKw5QQwAEmgokMZCgm6ijEyENjGJ/MRsPWqv7Y0xAQVujCAPdkGG&#10;DabcATTQar5DbUQbhF3rC7O/icTlKhMvAWzdtbGANqG8/5YuxEgrZpTtRtEx2GQKpiKAHrGy+I3s&#10;kgDGoHgqMg4AwYZ6RCnoCJEJAAXgNsDAKgwAAB3WLjVbNyBbFWMEvSTIB+ZhUwBhbjaYDbo0wATY&#10;R3CYgMwiAANn8kwCsdKDK0mhaW1GBGPzcKMMCIR9UlEDRzJdEgB12hF0SuQOfowthHIuxAkslhwB&#10;WW+ypptINnHQxXJeCYwqAMG4JXsRUMDLzEhei2R3EhJJ+PrVqgTUB0NoNoEKIoEgm6RFo05rQC0G&#10;Gk82VD18BCWoXO7YJSBcQiTADa2RAqiiE9+kcexg2AAeH6XBqDIArBgO1QbEkENO0IANnbUImBQp&#10;cIQOMdzwQgGMUBIBsRRkQxBOlYIBAK9DQAAZ0sWw+FGPXjfg85Btm0CtITAKAhsIwADJDIwAH8vL&#10;RsBAWdYAgWEMQIDHEAAAIohpAACkQAABUAAAAGGNIQDKDAAAB8hIBoQIQwAAGwIgAACbzBABBg0A&#10;AEIAAAAAAMAAtdUYAAEE7AABlQuOOhQNCqksCAGIByXtb1wBhuHhSedrs2a4YxTcEkhHnwCyNMly&#10;RFHTXFABHjHiMB9gAcAFeAElgHPYC8NA3Z2XcQBagCqGAEyNZ9mvQArpAGUAoABkzAJQwf3AF1AD&#10;r6B93SgZsYi9iAKYBan8cXJK4A91CBRlDArAZYBk+d/zsVlC1JvGi76Z82AIxt4Jw1dgJcgyod5z&#10;cwB0AGKcXCYBbAAxAWwAcfgY24EXIAnocDpCFhiGUGFAUi+8cZXQCz/wL8WWLvnlNHC4WBK8JAwB&#10;PwGtwCVAH+gAkAGtMAS2AxgBKAFCwoDuDY0APsBtgBQgAaAA+AC5gENAPRIFQABgAewAJADIAA4A&#10;JABkwBDAAtgOOYAoQDlADAAMRgRrAKIYC/GB7YMSEAoABIAUEAS3A/ycHwAd7tdEQAQbQzm5iUXc&#10;qkwkWEEW7uAIDwYRcEBOV9HYUCGvji5AB79+/sD6SABnMQcIwpABoMDgECsIAVAEGMEAAPiv8LAA&#10;zIRbAAacB6JAG4wFswD4AHgAfQAIwAzeANcAHAAUQBhAAgAysANoAjwBqABQADdABqwCtXwQ5jF1&#10;B4Bg0ADzbxpFgJAQFjAQmA8QAnywHdaPZHwHDwJMwObyGGmg/7kCpox8bQCeQHQAPB55g4DWACwg&#10;XQguuaN3AIozQhgMxgDCAcAATADwgPzAHfABzrCLbA5yvQ9cwUYxVJAKAB+gBCAGH4EgAA4YEAE8&#10;0wABCNQA4VINAACAB5sQTUAuIh8iAcmA0AMTyLdAAe3cw1p8YpeYmBC2tTBAx5sANwAISB5QArYA&#10;uvAScYmfBjZLHpD5yjdiYr4+ZcA1gFGIBUwDdmBMZACnlZwCMpEEW9OsI8KjLDh4A/awPlriBoD5&#10;UAGmO3N2yEjAADBnJQCYgUCEOABWGBtiAhgCMQVkywhyCTEBFdwG+EcKgALQAuwD13gsoAOWwajA&#10;QogWpsO2wA00NDADSxMWjGxswJlk1rwCkAIuGK9ADgAYcITIAAwAZYhvY8BAwBogGlAJIAYCHFAD&#10;UIP3IB9AAmGMrQBjPZpqDRT1hyYmAxrrlgsIQOBi+oyKzADG6k1HufThcpgyS0Fd+ctnS5/wrqSF&#10;VuAp7HoRHGPetFOoMSCLNwCymZABRDkKSEIhCgAGhntU9CXMQ5dkc8I8s1gazJjfAGz1WPH3GUwg&#10;OGAB4BQ7IrIkyEwInYFAWNc3xBtADt2cCSANQMGhgMwAVba0yym2y6AC99BcaOmwEN01iEFpqYGm&#10;gElfz5aCI1oaHQfklp07MBhVoOba4T5Ye/8NmAFpAdYy/iwMKEAcQ5sa12KjRZcc2VtWcKiqUvBr&#10;SyLnCLnUhOuAzDAfJsNAszsvTVh7QPQlfcLrVuOtn1EqpQorw4Uw+EvePDAWAZmxjXcpHm09rhr7&#10;RGOgOZpZzWHJdtVRi5TIoleINBxA2MBlgA1bGmwQhvptlTAM9H6gaAdAQgAEITVG8JKaidJMJSFY&#10;AABECBgAEdEAAACGIAACRNYgAA0TBAAFgYJgAfGMEAwgIBAAEBgAAAcmeXwgDAAqYASABxAB3uwH&#10;WoAcYRO7E7+GKfqY28UMywBz/Y9X4SFATXEAAAOTAVI4Kt8NQEAOAD3BPg9syG1IZVKhlyQJ3xA/&#10;9sEfsAzpgc8AmMBZUxC0gK+mBdwAqt8QKYM7xgAAhSMAK1gN8/SY9EIoACQARvADssAcsB1IB+AE&#10;AASAA1NMNDzDYwGCIaMBkWAAEL4AI/4DiYQ2mBCMBQqIQRZoEADT2jgAHywDvADAhnxAP7fBzt5x&#10;r2MqQuTAXEkS+bFYKg1LpE31STagMoCABMEY44ViAPwhJG0NvEA9AA0B1+0/Bd400QMSiIHAAIhC&#10;CGBlpgcyjMQAQYgzvmJPkOjAgMYBmoBqyj6mYANYARCOWgAQAHIAEpTH70kHn4ChGBe0wDEAKIYO&#10;ABt4oBWxDQAFRAA4ANZEFAAeYANdAAlDFFUAaqADEIEJAJmOAUCM4AMAAyABmABPgBeACGAH5gDP&#10;IAgixXAAjGAMgghABYACVALgAAhgyABAAHAAooYAAApAgE8A/WAKAwwQBAAPmATAAyACo2ASKY/r&#10;ABm5Gt9HQbimSxU30sQkIGMSA/MygAlhktN9/VbwCr0VkgIfENZAFpnA96weeMp4IJQzmlxgXQPU&#10;wGWPqtg8+n/U/bUqegMUwha3kEnXLmLyAJiw2UWg08MFDASilOwP70FIIOUY0hsShHBg9ib9kR3F&#10;ZhRAVowvMQvBYYFIqFpgj7gouBc5YCaX4bAhT0YAygkqgC6PGBgBmALkQH0gGzQDeoQXICMawDyp&#10;iDQccVxBkomhARKrLNXj0FBLAwQKAAAAAAAAACEAxEmQuSwuAgAsLgIAFQAAAGRycy9tZWRpYS9p&#10;bWFnZTIuanBlZ//Y/+AAEEpGSUYAAQEAANwA3AAA/+EAgEV4aWYAAE1NACoAAAAIAAQBGgAFAAAA&#10;AQAAAD4BGwAFAAAAAQAAAEYBKAADAAAAAQACAACHaQAEAAAAAQAAAE4AAAAAAAAA3AAAAAEAAADc&#10;AAAAAQADoAEAAwAAAAEAAQAAoAIABAAAAAEAAAIboAMABAAAAAEAAAFnAAAAAP/tADhQaG90b3No&#10;b3AgMy4wADhCSU0EBAAAAAAAADhCSU0EJQAAAAAAENQdjNmPALIE6YAJmOz4Qn7/wAARCAFnAh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sAQwABAQEBAQECAQEC&#10;AgICAgIDAgICAgMEAwMDAwMEBQQEBAQEBAUFBQUFBQUFBgYGBgYGBwcHBwcICAgICAgICAgI/9sA&#10;QwEBAQECAgIDAgIDCAUFBQgICAgICAgICAgICAgICAgICAgICAgICAgICAgICAgICAgICAgICAgI&#10;CAgICAgICAgI/90ABAAi/9oADAMBAAIRAxEAPwD+fiD4r+L/AIZfHDV3/wBLW/maeHWr6OESxx3U&#10;8wlZWK5D+U4BZoWKNk4JFdr42+Ndr4u0exXRZ0sLyI3U+oqZBaxTPcxLD5SwsochChwzkkbjxniu&#10;4/bBvbf4Sa4mpfD1DBpWtuLxY4gzzWs0a4eBpB8wjX76BeTkAk7a8q8IzeC2+JdzYalFbSWN1Bd2&#10;1vc3O2VoTNa+cwIkx8w3BSDggHcDnFfPVHo02e/hq6lJU27tlTS/DN38UfHVnq2k6RPaWtvDDZtb&#10;3GqCdVDgQtJFIsXmIuSZT8pxuY4AHH0P8KNO8Oaamva74rzZ3Nhpdyp1WYre209jbxFIfstw8gki&#10;j+0ugJWM7mAIKgFa8o0Lxhpngq4gl8O3tylrZedOVKptWbaEiAmwcscu+1l47dK8s0u+0/w94R8Q&#10;eH7oQSWl9ZRaVDDM6meFZpGuIinmZZwJIgzjI69gBXDdLY9fBSVFntHi64soksdalW88NS6uLiS0&#10;0a7uEk1XULO7cOr+Y8jojsApdsjftxtIG0eeazrOkx/EOy+DHjuS8vTb3aFQbG13WHk20k/kyyq+&#10;xpSitJ5qS5DZ4AIA89+LWk6p4l+HMN3awM9za63bvBfzNh1hlskXyo+CDF+5GBkgnnqcVxeg6g0E&#10;VhoOr6DNqFwup+VJrKTMj2sF5G8SQFBndGskjSMzkbvuZxgVy1KcpSWp67zCEtVHXzO2/wCEr+G9&#10;z8GNX1PwZpt/rupDUgXstKLlWtrt5I2nKEs6bYxHGwBLbm3EgcV9b/se/EXxd46+OWj/AAq1lLmO&#10;+0u10u5S0hYEtZ2pLNbSpCPlufJA3Ky8EMeCBn4A1G01/wAX3GnaLd6hcmy0NtU0eW708G0W80+e&#10;7MyhkGMRoRnrnbjqV5/ob/YT/ZF8OfCz4/2uvaVs1KG08LXlw13bNtUCG1uJzK0pHJ3Oq9T8qqd3&#10;IFViq7p0tCcBP6xiowgjjbPxnZeIfi3q+ueNbQJprWQu7PxBLJ51xc3mJJfsl3FH9xEjUtweCVJy&#10;wK1+b1p8RPF3iHxmiRaoNLFld3VvcrBJJFF+6cgkyv8AIsQKbgqbiXDAdVNfrf41uPCWj/D7S/D3&#10;iSSK+TUNa2CQFYFtLuCWURI8rDekZgLHzOcEKSCOT+LPxb13TNY1241S/jjhhu7yJJ9Nido7Z8ZB&#10;wkYHQu6hkHAJAAAwKweM54JM9nijHyw1Fum7H0T8GNQ8NX9pq2xYo3v4J9StZpEHmpoenkxrJdSc&#10;BJLm6UlYlG0KiICdxY/pB8OviR4L8OeG7Gz1CcR20unafNqbTvuazklt7m6RyOrAzIEJXdjjtyPw&#10;Dj0D4q6H4P8AEms6ZpzRWUt3YabPKjvLHbaXbo91tnaIh4op7lIUZiVw/cZwfTIvjVYy20XjD4gH&#10;OlS6vpluI4svPbfZ4JI5HjiU5IiSdNqsQHKlc9TX1NDiT2MbKNz+Usy4Rji67rue5+m3x9+Onw4t&#10;dX3x6r/o6xzkxpCHS9s/L2QKGlQRo8d2lpPDMxOx2kH8RNfnJrPhH4r6Jpsfxbmm0+8v0R/7ZQDY&#10;2oqShW6MTIoFwhY+Y427yNwyTmsbwx4d8L+NJItfN4XgF1LFG0RJF0z26RvH5bdBJtU4YEk/dBJI&#10;r3PxZYLN410nwZczxx2MMAlSO2Y7Ggt1+cbwxYkuu3IPDfLgFWUeJj8wliYylU00PXw2JnlUacaD&#10;+HVn6ffsSfDLxs/w/PiqwhgvfDmvWdxqElrKG2abqMY/4mmlSqWAWSMj7TAHjP7s7lJI46T4bf8A&#10;BNjWf2n/ANp638IaxqEfhXw9BHLLFr0Vha3AmhjRXeExz4MbKsZ2uXZQABt6mvT/APgkd8Q/Augf&#10;FHxL8IPEc11b+H9ejm1bSILZS3k3dpHLMZ3d2LTGVTJb+WBjlVOciv0s07xTF8NfHnhuCztdPuNN&#10;1C9e6umxvYRLG8EqBWJ2SJDcbtrHhhyCOK/Ia2Jq0G5ro/1P614fx1LO8HTrRndNb9n/AMA/NP8A&#10;a8/YI8J/DV1vHvdVuJZrybTF1WxuIEa9NqjiOeVIk2I0mF3JGqIwxnkEn89PE3hvxZ8Pvh9Lrl3r&#10;rTyWlrHbzRSSCMi5dGVI0LIwRCN2JvmQE7SAxxX9G/xI0zQvEf7OiXtxcTTNbeLEt96SCQ7GMjru&#10;kAJAYSDae+eK/n4/akhsdT8dwfDm4hkMniC1urKwaFyglu7NVuIoJuwWUrt3/wABOeckV7/DGcYi&#10;vKftXolofIeIXC2DoYR1Ip+6+mh8qfC7xh8Mvhk2o3ur63rv9ueVJdx+F/E9tItrdwSL56os9m4Y&#10;SKwaJsq0bMBng4r7J/Zs/aW+HqzS6v4mutLg0zxFo0Gn6/p+otPatY2PiBTBJEzwJuguDcQGNJNp&#10;CHG8YNfDXia1bwX8PbL4q+EtM8Pvb+H9Qt9PvNMkaeSYWd5GkkskLSyGRmMckshWNcFlLFSRzU+J&#10;7+Cfg9rUOq6XM95ZeIVstM8Xxy5uDqa3+6EXCwTYSKa1nhwsikgMTwM8fXNN+8z+aOIc3VOVKlg6&#10;mjfRNXa7+Z+rXjH4PfCLxp4Mv/DHws8UCy1+zis7TRPD+q3DXunyJfNFbMst3Jp9mzmORmw0ImV8&#10;jGRucfcn7JHh7wv8BfAWoS3Gq299p3hbUPtl74ts/wB1p2ueJ0t2UfZYTtAtrJWeG1RQcyP5rAEA&#10;D87vgT4K+IHgDw1pP7PWlXt+dd8Wh/sN67uiaJ4Xkc/ab+WByVhuJV3JE/341LFcblqD/gq5+1T/&#10;AMMu/CCP4F/BdYbNfD01ppKyl9zSzThi8hRN0e5Y0DhWbepZcj5cHPGZdHF8tHu0f0VwTmroYCGM&#10;xrcpcun9fgekeRr/AMQvjHffFaRrCA3N/M89g9kJRbQxKVt4EmU4CLHtJHlgtkseTz6b491e5u9K&#10;/wCEftbfTI7W9tpAttY+YmY/L8tlHmRAKyjJyxwe2e38h0/7cP7REmoS6gfEd+sl0CZykjhZGznc&#10;VVlG73Iz09K1/D/7RPx7+KWtDw9b6xcy3HlSXIN1eXKoFTlsASYzg4AAGa/TsueHwNJYakfnWa4q&#10;piMROu+p++Om/B/wPBos3ibxMYLWWxnjbTmlEEtvcXFvOC8jSI0U0UIVUYbl+YluRXKeLvjl4SuP&#10;ixeePdT1HwrFrF1PcXk8WmysyfNkvHFBGs24B3OP3mWGSDmvxV1qX406ixivNRtUDBRuQzNgLnbu&#10;BDZIPPUdq5az+FHxIvL+S8GurbM+CzW8Um8kf7TN1I4Pt2rHmg9iYye5/SHN/wAFEPAHhwWg1HVt&#10;D0eGK3Xy5NFtDNM/LECTPMaytguCSec8Vr6H/wAFovhD4Cv4m8T6BB4mE0CQTX2iQLZ3kUYz8ree&#10;RCwUnACMMjmv5qoP2fdV1mUvqeranLKxO50+XJz7Nnn8aua3+zlDoOgNq091f3cgcCIXEjFCWOMb&#10;RydufWnNJqxuq76n9LXxg/4LYfsu3PhWHRPA3w01TWr24tF8+y8VPbLaQyt8ixbIWnaZmAB+XaDk&#10;c9cfl341/wCCm8tjGLfwp4b8O6XqT3ktxdQaIJG+zRSfL9nBIZQ2AN4B4GAxzlR+O/ifUJfh3Ywn&#10;SzH/AGtco0LyphjZR4xtXOQJmHBPOxcj7xyPMLDxf46tZHnXUJIickLCqxKATnGFA/rXnTTa0ZX1&#10;jyP2v8Nf8FRv2pNC8Ww+KvBmm6LbYlaWeO/tNltcIV2mOcMUXy9vVUA55XBr+u//AIJ5/Egftlfs&#10;HeHtfvNB8PaXqk17rwm07QZZLfTo7tZ5limgZs7GaWINIGB+91wQa/zh7Xxfd6vZW2i63LK0puVL&#10;TvIW3gsThmJ/D0r++j/ggIHt/wDgmXo/lSCe20/xz4hhvY1XzZYyZo5UAHVpGWUEJ/EOcEDn848S&#10;I3wEYSX2kfccB0+fFyqKVmkfkP8A8Fho4/EfxH8H+Ar+1ZYItagbXo/Ct7bWkkiNYRiX7NJKfJCK&#10;0jSKHwnzduo+of2G/wDgnr+zPovwp8E+NPHAuvFmq+HtWu9e1Z7u6ukR5ftIFoiWUIAlURLvIRir&#10;YJw3Wvlr/g4H+Hvjv4S/8I38W7xprPU4vFNsqywxpEsMUtnKsK/um4G1FG0EbduCB0Hl37E/7d6w&#10;+BdFbxs+mQWj212txfahfyIz6nBv+yPLAm+a4Ql8lgvAJJJICjDFxnHK6Ps5Weh8rxtKvDHylh1d&#10;3W5/Ut8HfDv/AATVsvHeqaJo2ky6x4pur6S+bVfFmo3c+m2qSrvA3NIBHCAyJsbliVHY44f44eAP&#10;hHD4o8QWNv4Z03WoJWvydH0SPyrZjdywSXc4hC4kZEDIG2EqA78YJr+e+y/ae0Lxv4smf4mfE64k&#10;F3NINN8KeHrOV7cXbbzGJbx5YigRiVhbyppQhOFU9f03tfirdeCfgyvxO+EzvcTQ6aLzxBp4lcP9&#10;luYIbeQLI/zxyyGaY7Uc4ATOMMK/EOJ84qUWk1Zva27MeIsRCtl9ONfVXV+6/wCAfOP7SGj6j8Zf&#10;Hvh22+EHhawii07QL2Kw1gp9pjsoEBijX7Ll1U3YK4lUfLsJIIyK/P8A0v4Q3/w48H2Ok6/bo+q3&#10;ZvXQWaEagkvmNv8APt5YliEEyB1ibehIBcKBjP3Xq/7QmqCOXx5oPh/Uz4SGpyeH2tRJMmw3UTz+&#10;ZLIVKhF3IzRxLGyPuyQGU18YeL/i4fil481DxhYaa0V0l7Bo+mxW07vBJNp9vunkjuG2tkIZ4sFt&#10;wUIFYkEHXhbOq9SPLVW3XueRLhLAYqmpQkoSX4jPgrrF34MTXddSTTbGO0uJ9JsbmSMCee5jDRzR&#10;2Wd5e2ikVjtRN2QADyTXUah44+KfxI0vy7nVEtNN1XUdIk/sm6aOOa8ZUEkUsrOBJ8ohbYmeBuzg&#10;YFfl18VPGHjfwz4yTWdOt7qPRYrUzN9mXypFwhlFssgz5eTukdsZLEkEgDEPw0+NvixtU03xhrzR&#10;XYudAk0nT1lwYY7C2iKtKwypDjzWaRg2TJ6BcD9JwmWVKsPa30PzrP8AJa9JqdGopWZ9BfHjxn41&#10;m+P8Gl6DpzXMttfp4o0Rp9Qe6uhPaSK4VoDuWfzHVkL4ywyPvcn0rwDb6JaeD7vU7u6mNncavBFb&#10;wrFyupalNI95PLFjzUgs4UYpDtUO8seDgEnw1/Gev3mrWvj37NfXOs+b/aOlanbO5W3m1FlD5HVY&#10;kVpH67AcEkbcn2P9nOC78W/tz6Tc67cPPo13fXOqRRGRWtZI0s47lU2K2MOfLcjOOfQmvo+aEKK9&#10;p0Wp7GS1MXmVF5c5cvM7feftp+zR+1N4n+G/h/wtP4Clit9MufBsd5aXbWivdSubmVWUDeyl3WNd&#10;20DO4/dwa+zdU+LuseNZbzxTr/kpcao/9qRm1UGK1VFuE2wBgcly2/IIABCgkV7t498KfCLxd4d0&#10;HTPDkNrp82lQqkEkMUaRtFKu0WqRooAVGfcm3BAJ6jkef638MPEWiarp9roai4uFtbMTJcYlJtEl&#10;lLooXhht25yc+p71+RYrE81dvmurn915Vk8cNgaVJL4Ipetkj8tf+CmiW3ijVPg/oOkTabbzXHhe&#10;Xw7pMeswiS0e1a4XMMcKpnzgx3CUvGkfLO/C5+cNO+IfwhvPBuh/A2FdMvb64CaVdyDUUaz02yG5&#10;VvUnlkCzpvG1TETjBXGTz1P/AAXz+Il38HvFvw3t/Dujpqtpd+G9Sk06+ljkiltpPtcbNEuw+VsV&#10;wWZWVtyqvOOa/n01T4r3WnWjeMbDSrjQ/s+yzttwaUrIpdlxEoVVkjLDy2zjeofqMV+ncPycKTin&#10;uz+H/Frgv6/mleolZ9D+hLxT4G1rxRHpPxDj1VdOj8OpFNBZ6g7aiZICwhk/stmaaDy54wXVVWBB&#10;uXerEE15vN+zj8MPinrr/ECW28L2s11JLLbeH7O0a1uNXMhQu8UaBYUeKU7fnlVXKchEytfOHhf9&#10;qb4c/CfR4tH8URa/L4511Z9SvZPCiwyajZT2cEUkM89yC0M88uXV7ZsqIiRJ8z5P6QfA5/BviPwh&#10;e/FXwe2prFqESeImlvl8yWGRo4/OaOJgsETySAK0NuWjBONw25H0Sw7qJ6H53T4inlOXSp1IXkno&#10;/Mz/AAf8CPAljrWgaGNL0vSbQ6jcWeoWdvIyXsDxqxh/fRpaqJC+XSTyyD1USZzVmL4cf8JIG+FO&#10;nT2Gn6g9+9vFpGjamwvrHToD5sbyB/Jljlb5XXamwnduJYnO/wDE3SvE/jjwx4b0ffeancXCHVo7&#10;fTYYg8IlXBTeNrMIhtlbzS5Ckqp6Cs/RfGfw88L/AA9h1HwLrq6dq+nT3ls95qM0NhptlfxRQ3DP&#10;qdlcC3N1CU2R7oH8zc3Imya4vqOtlofmFXPKmKleSd5dT4qT9kj4p/AT4tapBodtba5Fdqb+Dxz4&#10;+vRb6XoVrB5klzqNxbQSTi8uoY93kk7CrsqiPeRn9K9RX4k/C7wj4Oj8J+IYL3wzrRi1F9V8a6hH&#10;ZX13bvIjzxw2CQyLEXVSV3uggi4xuUhfx2+Jv7RPxa8a/tc3vwyl07w5LbR3M2qaddfa/s3h+3sj&#10;EJpdRuzGVW4kjt/uSzSbNy8KucH6s8aeEvirc/C66ufhJq9nePeNZSRXtzc2ztBBbvIkN/pr36IF&#10;R1DKJYGXYNoHAryMfGrTa5FofbY2dV0oPEuz2v6bHb/ti/H9fhFr+j/tmfDTwYt4PDVzJZa5piQX&#10;Gkrc22oLh7ozJhL1A33WaNsI+7O0Zr5z8Wf8FbvBfiT4M6n400PxLp0Pi+/cXGl6PfWU899BIkIt&#10;vskcVsfKFsx4MlxIu5iSIXTBr2r4M+ANO+JfguHw/wDHsnUGvWk02w0W81WO7vLvS7mMmeW1mTEM&#10;v8bRRp+7O3apyRXnukfsz/sWfDm+OnXPw4n/ALI8LpZ6lYeIpbe5F1qU9w+I2mmTzRJscp8u7Zuw&#10;AgIJOtKjRlS9pOLOPC4nL3D2WKTlJbW2tuTaJ8f/AISP8N4bLxb4Xl0H4w+LLeK41vTvENhdXkjw&#10;QwjE+nxqsiiKSQhCHeN0+ZFxtC1J8Z/2fPiX4me10/W/FNmt5BpEFzrFhdw/YDblB/pKolrGyRWd&#10;qg2wM6hnwwUZya+nvDnxv/ZV+IniiDWIpru909LK98L3Ot6dYra3ljZLHLDcRfaHAYedJn96wZ9o&#10;L46Eavxq8ZwfAH4b6X4X+AmlSTeHrny/9FksJby51BoYmaKaecbi6+axYruO45JJFfKZpTq3WIpq&#10;3InofoHA2Hw+rTa7R1d+3kiHTbP4L+I/hBD4Y8X6at9INEh0Dwv/AMIkWGj2V5KyKLm4e55Vri4E&#10;s0ojLRhpWyQSSKWmWXi/4PahrHheyl+G+gWui2NrdJ4jjEL315uLW99BawXW/wDfsIRMJI5AC6Ko&#10;UiRjXFfs0Xvxi8V/AzWdQ1Kzh1y0uLaTy9P+zJHJPNfIsl15coBYCJwj/KSq7QSMFs+h3HwL+Gn7&#10;RmtXdp8TryxuNb0hW0i406O6eJAnkMIYwwwJLhJkVwQVTY3OWxXg5Vh6/L7erWTb6dj9dh9Yp0FG&#10;tpfpb8D8QPiHp/xs8VfH61+Ikcmsxxalp13YaJq0DrHPLZxOGfz5CyrCZQ+5mJweTkk18g/HXXPh&#10;X8NfirqHhu91C61bVLaYxammjyLdafZyswcwQ3EjBrllVjulxhnB5KkGv2ykvPCvif4vD4Lfs7aV&#10;Fba14djZPFXiEr9s0/T7JowsEFmkiHzL+fDMGbcFyG/2a0J/2E4viZ4h+IHxLuNB07V7rx9psHgD&#10;wu65QB4ljuNS1ENyzXscSRRpIAMCQHG6v0PJ+Io0KkcLVdna/r6nHRyilUfPJXaPxS/Zr+Dfwu/a&#10;T+K2oeLdcmurHS7LWbW00/QZk3Xd9bvG5izcRqyxyyMgXiNl3NgHHNc78btG8Pa94i1TwL4L1CC4&#10;n0jVv7ItAnmi71EtuEjxhC0Rgtnj2hjjcHDDcDx9D/sl/s9/FbwTP8T9ai1LXvDviDwNLJog0Z7I&#10;XFpdyzW9xGpmEo/duG2G3ZRvy4dSMc3/ANkHRdK+H+lWGt3Wj30muXtlK1zqE8flxxKmTKpnf5V3&#10;fMjhAzrjHUkV78s9oxq1YyqXtbTs2jnrYGS91o988P2HxT/Zt/ZTGpX4svEGtCzfT59OvrzdZx6f&#10;e/u7Noo4JE8+6tZZlktnBc7ywClVO382fjP+x1q3wl+Fen/EGPUFvZf3TajZwxny7eGZVKOr53ls&#10;ugcOqYJOMgZP3t+0Z8Pfit4h8KXnib4f+I3k8R2WoxX1vouiDzIlaOM71CMmC6pH94jblQqjJyav&#10;7IPizX/2pfhh4g8KfGBPttrpzxQ6vFBH9na/VthjBERRg64YsBwSCSvNY4HEOEZVac1d7m9DBxiu&#10;U/Fy71zWNSt7eHUJnnWxia2s45AAI42YyFQcZILMTk59Oleh/C/TZP7Y0vxPZypaanbXcVxp1xMN&#10;1vFd28qmLzECsWRmwvTAznkZFfuDr/7D37O19qeoeIU05XOi6fJbaTotg32dbqWWFnga8I3BmiIY&#10;4PUYJZsgD88f2Z/2YvE/7QmrXfh7wje6Rpc+ky3F3qMeqzi3jgtI1DiRXOQxLBlAHfHQGtq3EEZR&#10;kk9lqzmq4VpHn/7Wvx78efGrx9b638U/D+l6J4n01H0nVptMMiSXTRMoTz42ZgrRbSFZTtKkY4Aq&#10;LQfjD+1Po2j2+meHtd8Yw2UMYW2igknEaoeRtz254r698XfsXeFtR+OGjW+t+MG1XV9enTUX0WSC&#10;S71fVJlPmywwR26ssfmAFUaRVix1ZQMj6f1JfD9levZQ6PdW3k4iktLLSJbqG3lQBZYFm87EhicN&#10;GzD5Synbxivmq2dxjGLopyT+Rwzqwg+WTsf/0Pxq+IFnY/Gv4Yp4dtFiutQtL5b6xEIUs8kQIdFZ&#10;iACQTxnB/HjwrwbqMep+BrLVLsSRTnVradZ5AxeSyt4JUYAgMcLhFPzdB3xXsvwX+EPxy1TTYfFH&#10;gzwd4x1PRpZn8u80zS7qVEuIWAZlkiRhlSegPFZ3jn9jz9qnQvFNjfaJ4K8cvpN0zTNBFol8YxIM&#10;7hMI4t+324yOM14VTCTnG6R9HPCui/aqOqPNzqsvivxQkcMYh0m31QmaW3+YsJoxCzgADcWUHAAA&#10;5xkdateDvAx1HxBHompfZ0uZx9r8t3Cs1uANhCfKDuyGyCSFPPU17F4m+Gv7SOkf8JDrfw0+HPjw&#10;XOtaXujaTQNSLRXVilmkKLD9nCIWDSurcfMgOMiu08L/AAA/asj8ATeLtf8Ahv4zg1YWFvDZRHw7&#10;fxtM1tsBO8RlicRhgMYOGXqRnnlltSKukcVLGVKktFY434s+HPD8eiw6ba2YiVLyC3SXzWTzTZWz&#10;NvO0FVmkD5xwCoJ+9nOF8K/AmnS/2hFfNvEkMOowRB44zPc25BVd0gO4gH7i5LDrxXt0P7JH7Vnj&#10;qyHgbRvBfie1TW/FFklxrusaNe29jaw+XGzzXE0sOIYUZv3jkYO1sE1+mF1/wTFt/Auh6PoXx0+I&#10;NjpurSWcWoWk/h/T4vs13dWO9Lc2twXDXESyZZjtUmMjAzivGlGrCVqisfQ4PC16ifs4tn4a6V4B&#10;uZ7/AFYyTJLYafdzxebCoT7T5khkSVFCldrc5AIxwcY5r9sv2XvjDqXwv/ZiPivxbao4kttQaHSZ&#10;JDj7Tc3LQRrlQcxkWkWYVzv3c9CK+LbT9lX9sbT/AA7Hr0Pw28ReIPDh/cWWv+HI5Xs7qMt9njuI&#10;9qsJPnHO4AhTgjI4/T4/su/tU+Hfh9o/hGx8I+ObyPQ7m2W5txprSx3A25l2u6bT88hfLHJ+b7ve&#10;8XhJ1IJRVz1eGKMsNiZVK3u27ny/8J/jAvxB+INvo/xxsIbSwijfxCtta26KhjjiZ2lVW+XyQIIx&#10;ISpHZcHmvx68SfDq68S/Ha38WyWl3Z+GURtVsLe5Rf37KxijGFwBGpBIIUDKgAY5r95/F/7Jn7b2&#10;safqPjbw38JPFN3fy2v/AAj1hpv2Q2zpaySGSeT74UQsQMAEA7nGOSayfhB/wTa/a8+IGi6z4U+L&#10;3w61fQ47rRpItEv723i8uzmiEIhgHluT/rGdic84c9WOXLA1oQtGDPI4zxUsVRnShJc3qfh98NNK&#10;8Tat48tbbw6BeXJumtbi1n8z7K9tcEhkujGytsZQcgH5uQAeKvfG/wADfBLSdbPgy58nw/ZanALj&#10;wpfRGSaK1ucH7VbTy8tJYXEyK8L8tbyP12l8fuHq3/BMT9rD4d/CLWfhF8N/B66xq+vxSjUdYtTD&#10;DJYTxzRyWaPJM6iSEqzSHaCVZArAhzXyb+0n/wAEav8Agor8SfBPhePwv8Mo11Kxswt7ZwalZKlt&#10;dM8r3Bj33HzRyPICnPTg8jnzsNRq3aUGfDZNkNWhRbrvXc/IT4UeJ/D3hjW5ZdaEbS2PnSaLdx52&#10;yXI3L5U4LL5EUh+aSVP3hVdoYDdXqGifFTS4dZGv3CpfSWds9lLdTjZma4XAWNR/qo/JVljix+7V&#10;l6Oxr3i1/wCCI3/BVeys3s1+FtywjOZGOoWDFZE5Bx5+G3fiK6PVv+CS3/BQHw/4QuvE3jL4danp&#10;4t5Y5PKhuLS5e9nuLjLkJHKzbiFQHsBz616uIwVVQ20Msbkc8VH2cYt37bnlfw9+PSeAPiVo3i9M&#10;W9tYyQxm3tpXRgk5jdGDRtGyHcyNuVlKkA1/SjP4g+HPiv4b+Fda8P2ck0t7reoNPc20005iilt1&#10;b7MA2FJQuxWYKWZGCuSVNfzLXX/BNz9u03OpWy/CvxVJ9ssdPW1LJHnzI7by5GIMhw2RuVfYelf0&#10;L+F/A3xBtf2bfhx4g8VaNf8AhXXAbnSPFGjZaGTfZ2cKi8KyN5KSOAysygcDJya/N+IYRpxtTle+&#10;/wB5+w+D3D2Ky2lUwtWnKMb3V7rc+5vCWhaF4N/Z9m0DS7ZQkev6bqCb41jMrTJgzFM4U7eDkHIA&#10;9SB/OF/wVLvNW+HfxQ8KarpFtFdNF4hkvpFz8iRmAwFW5C7SrtjJ64I6V/Q74Isf7Q8Ka1oV9JdW&#10;0d5Fpd3YQPL5zEGVgxzyw2AdCcqOvSvxZ/4KF/s+/E/xv8VNI0r4d6dBdJb3Es2rJLdQxMtvdQ7F&#10;b97IoZdwI6HBxxxkerwk4U2pSe6Pr+NsBPEYapQguZvofz+/FD4t6545+HjeEJ1mhu7X/hHbaw3Z&#10;AMuk2c0c0yMpwRIznPOT5g9K+zfA/h7Sf2ofEXhH4p6psvtP8N6nBoviLSZYPso166VDfWttaoM7&#10;1W4laGdhhxEFkZQ0iKfe9B/4JtftA+ObFYbPRtAsbhYH3yXur2QdLYxbPOO13+7gnB5x+Jr9x/2L&#10;P2RPhV4F+O/iS/8AFVtoF1P8PNDsNG8EeE7JbdLODzLYNDrF6+RFLdX8iO8hCuFLDzCWC4+wx+bY&#10;WEGp1Ej8py3wdxFR0qlag1bW1tzyDxd8XfC3/BOv9mHXv2lfHOoeG/Efxz+J0jW+l+HWWO/k0e0E&#10;mEgltsMkUMKJ5jMGwZNsagqpr+Vv9s346eI/in4L8O2d8DFDNqN7ql7G0nmiTUQFSa4Rto4kLk4A&#10;AxgAHGa/qs+Ov/BHT4gftp+IYfi18XfiRpmm+K57xhew2cSy6SlmECRRW0CGBoyuM5DYJY9OtYes&#10;/wDBtP8AAvxE2jSfFD4uajax6bp7W8n9mWtrCtxJJM0jzF7mSY4wQoULwBwTnNeFlnGuAw8uecm2&#10;uyP0PM+BMznD2FGkkrW/r/hj+GF5tu3cc54BHSvcf2dLiOL4grMclDZXCjJ74HX6V/bZpv8AwQH/&#10;AOCNHg1mfxp458SanIDuaP8Atu2gRfYCOFABnnqSK8i+P3/BOP8A4I9/DD4I+LtY/Zzu7SHxtb6J&#10;LNo0uoeILm7m/wBGKyTlI5G8rPlBi2R93OMV20/FHLKtdUYO8m7Lb/M8VeD2aKjKrUp8qim27S6f&#10;JH84batbtcKLk7ULAYHQH1PHT1r1rw1BpN/eCO1uYrj5tvmrlVOfTcM/pXAzfD1ftbSx6hYGz2sY&#10;p1LSbgOnyxhjk++Oh9KbBbWGhNH9iE80oB8tHURRAHGWwrFjznAJHuO1fok5qKuz8onCzsfVMfhX&#10;R7W2Vgyl/vMq4wc88ntXD/GHxlYaP4Yk023hUSzWolhZOsPJ+ZT6kjr27Y614Lfanrur3IS9lcpg&#10;L5S/dAHcAdB7Cuh8VaLJH4QiurxI9lxprRQyueQ8EjbyQQDyOg9xWSxcWQfnB8RrdYJrZnA3bn/I&#10;9K87GXQOeWJOQfTtXsvxVTcLIYGfmUN/L+deXQR7gARjax/Emt4SUtQM6a1gEm4IoIGAB0Hev7AP&#10;+DYH4zXOo+Gfih8Edcu53t7a8sdfsbZSP9ZdRGFiA52jm0XOQcjI61/I5NGCpbAJx6V+9f8Awbqe&#10;LtN0L9rnxL4T1CdoX1nwrFNapu2K8ljfRFieCcrHMxBHOM9elfK8b4VVMuqt9LM+s4JxDhmNNL7V&#10;0fu1/wAHDv7P/iT42fs93V34blt4Y7S60bW31DULz/iX20TTmKV5mZAYRlidozgHociv5pfD37GF&#10;1p+jNAb/AMMWs2h2ieUFu5mN1cEu7rFlC7bFjYlpEjVeAT1r+2T/AIKKfFLwI/wU8S+GLa2svtlp&#10;4d1GyUyEmc39tbvcs204BG5XCyAHIXkAgZ/mx0r49XXxe+C+j/F3xJoWk6Xqnii1ur+H7IhaQwQS&#10;uotZZSdxLHe4Q7TIAOOa+Ar4mtUwcKSdkmeD4pPGUsTTnQo80Wtdbdf8j4z+F/7DfjnxreTfEC70&#10;69a00KKPVrq20p4f7Ru7f7RHAz20TOfM2vKFfGXUnlcZI+gPjReaz4juby2vU0fQZYbma3sfCcDS&#10;3zwSQR4YC73SebcMwkMkglMaMAAf4R2fgj49apoXirxNHpVxNp8Efhm2i1m00eOOXeYmjhtrW1LM&#10;qISSzFD3cuVO0FeV8a+MfhZb6tjR9IudItJbqLbbRfv5JpC6RzJ5wiTEsjYO7ldr9SOvx+a4FztU&#10;lq4o/Nssx1eWLhSxFGyl8/vO8uvF+peEtAtfDF1PEbPSdHt/tdrcRGWO2IupIy8kuwFl3M8sgUky&#10;AZGVJNeC+Jfi14S1k2d1oDzaZoOLlLaeEvGkOnby7loY0IEuxjJ82GJbAJ6V6r4/8X6Vqs97q+or&#10;baXpMd7fjR1vBHGXhWcKRL5o4SRHR/mJwMhR1rx3StLth4XtX0y2h061uJJdJut5AiUTKqxuXYhi&#10;5iy4QAnkbVPbysowEnzN6GfFeYKM06EtNV925R+N9h4D8WtrPhz4YTW/9qWukRay+oyXERs5oWAZ&#10;Y5RKFG6SFldWwq7/AJMfNgfmT4b+GPiL4e6qtt4iaG7t5v3unQ3ShRcvOEkQIyO6xxtk+Zgh8oUw&#10;G4r9GfD3gvw34B1IajqyXWo6hctEqWFtKjObZcefCsZJcAb2ZQ3AKjkbRjxn4s6R8QzpGv8Ax5sd&#10;MWa0tL/TtIvZraMSwW8qkqT58eP37BN7ru5kHy85FfomS4hUF7Ny0ffufLZfmVRz9ko3ufQ1x4W8&#10;MSeGotF8K2mp6tOdPS1uHFtvji1C6hczkxRma4jS1jEjAsE4YZwTg9X4GsPDnw+8AyfFfW7HUoNQ&#10;8M/EMWMEtk5NxdaVFZK8SRMQVVJjJHud4ztjR8qCAK1fhn+0L8BfCHxA1jwkmmIdb1vQmfStZDlR&#10;d2zNEi2gSNW3Xc8Y2s3AWJOTzzT8aSawLdfG/hCa6OledplzqNrJsgubxhDPBbPNGVUuVinjAYAC&#10;RVGMlTXLmuM5uahUv73yPpOC84xSzWEauHcI9H3a769z+hr9ne4vviD4Q0rxhdJdfZ5bLdcwFtoD&#10;RBSi8Ha7AFVB4IycelfqX+zf4evIIX+Ifji2lm1OLZYabJDGJIls5CZnuZB90vsAA2g4L88mvzL/&#10;AOCXWnaz4v8A2a/DPh7VFmkvrm7vLe58z95J5RunIYkdCIgpXtjHSv3S8VQLeaTp3w3axk23+nvd&#10;XF/HtC20UTeWsbMuOWA+ULk8fU1+RTxMoynSpLbqf37jcfz4XDxe9RJuz6dflozzrV7LwP4nuJvE&#10;2pQ2epvJIYU0ae3NwLaDJIwkylBLL8ox1CjAJzivzf8A2if+CZX7IXxt0b/hGfFvw/sbe5l2317f&#10;6EWsblMvvGJrNVj3K2PJV424IJ71+kksmtDxJFo2ipbpbw4jh+0EEiTKgOV/iCxhyBnGQvFO+Omp&#10;2vhrwvaaJpZ8+4vtQSzmXdjak2S+GzvysecbclcAnG2u/D16tOm60Z2cfzOBYSjzwoVI83N3S2+7&#10;ofyA/tK/sK/AL9jvVrLw5D4l8TLoVrc3c2g6TrVna6rBbtKm2eW5nsYra7CtuLIzeYzFVLZGK+B9&#10;A/a4b9l2e90D4A33h/UdKmaG7dtZkkvJL2zhURtZwGNLeWDI+6Zl3ZZsA4r9Mf8Agqp8ctN1XxjN&#10;4a0ScyzXdoom1RhzBYKfmA3YKFsAnrnEY55z/ON8UtP8PeEdVgu/GV7pl5b3ltDPHoOm2hkv7W3n&#10;iyjXN0WVY/KYkog3Ow44GCP1zgzMcXVwntMTO93p6H86+MHCeTU8SqcaOr1aX+R9p6b+3l4u+Jnx&#10;st9IvLa38MeG/EESWy2Gq6ncWosIFaTEsV3GwYvICUVWAQtgfLjNfpfonxU/Zz/Z+try21zw3o+r&#10;wxadDfq93bbLR1UIp2eZFJDM7SMhkwd6qN7M5Bz+NXhz9mFvHPw0j+N3w4XxFrGny/PpNreW0Vnc&#10;j7ASpa3YCQcOFdSwAGBy3NeGx+M/jl4012LxT4s1HUIV8N2gtZJLrIKvaFyFuSwVJZXdCrsyYOcE&#10;Zbn6j2sU2fz/AIzhHAYivD6l7tt0j9GPE3xV0v8Aai8cafY+J9F0mXwY+u2WoaXpK2Ig1GI2sAa5&#10;tJJY1Vrm3djsVCwzGASIycj9K/2ofip8L9An8P8AxP1ILqVpoehvJe+C0g3s8NnC0kc1vC/lwzxx&#10;PKQwjJCEZWTgg/gRovx/8W31us3hueZNehll1a91SKNLKKwt4SJJblzCkQCKMxwW6DbkhnJbAHTf&#10;HT4v/Gz4y/DzSNK8QGG70uymiFuBa20uqpFdgqRLIzGeYK6kOxGGdQwYZ5zqckkrnNmvDVGVWnFL&#10;TY/VDx7+37+znofwU0b4w6pp/hbxB4xAsrrStHtbhbe90m3nYy6dtj3yOjQhCGQFliPyNtDgH8W/&#10;2jv+CoPx3+Md9LpuvwWNhpou2urK2sUiW7tv9JNzblJx+8TyflQIAqMgBK55r5xsvgv4r1jWL69m&#10;t/tFpZQm4SROG8okIoIBPlsXO35uM9+ee18P/sZeL/ii0MXhKzuJbm/vP7M012KRtcXqqJGh2t8p&#10;aNHUuQQqgjNdrhSjSlKo0or7rH1fDvAmFp1OdR1Pq39ij9pH9mT/AIRP+xP2imvbLWhe3N7bX0Nn&#10;9qsrhXKMsbpkKkjsSg+ULtDEspxX2bD+1R8RPi9rFnNPcWN34Y8LzSy2NtdW1xD59i8oMaTMlx8u&#10;yMKFjdidqgFt2Cfxyf4Aa/8ACfxZr3gDxF5Uuo6HeqjTaXMs8EgtgyXCxSL8kwSVx868KR1wa/TL&#10;4OXXidvByX89lbW1vbp9lubuKxMKTKyssXlyIAHBJUsxBxgHNeHjqNKpS5qbVmejgcFLKMe8Vhr8&#10;zadumnkf0C/s/ftH6D/wpCT4JwaJpOg2EA1PVbS7EkksqRzRsFl8qQJITvkYfMTH8wCupTFeCx2u&#10;q/DvxTp+sX/mCye6j+0W9pGZdX1nzY5NnkxQt5dxNGp3ruRRGuGZ8lS03ws1GP4b6VBZ/D3w1Y+K&#10;7+DwtcReK9Y8SSefbwxX0AuUWws7nCtewzB4YwPlmJSVhhHFZPivwJ+0H8Vfh1rnxo8SxwR+GfDp&#10;PhPSprHUvJl+0yW5ubdR5AkcIhTy5G3R8kYG3p+M5rXyzK4uSmoylK1+l3sfpeY55UzH99XtzPXQ&#10;8k8E6d4O/Zvh8QeF/A1tq+o3/jHxLc+KNNvbmydby5l1Z1KRRhC3lmwO+3kwFYheQAQK++rHxX4+&#10;/wCEu0aw1eGz0P4e/DfRNRlutQshHDbJJYMf7RvnwHki3XOIYgwDOI0RCSrAfmh+y/8AD39s7V/F&#10;s9r4y0u18S6Voc1vqFnF4at5Ybhbu5lWMTS3rSeZG0mCMHIcquFwCR+gEWn6Tq3g7/hX1nNaeHbe&#10;5vTFb+GRcrqsqeZ8z3muXkskYmnCOAVRZUiUEkIXYHhzfBVqk3WlVUr22f8AwDuy+pThh+e1z5Rh&#10;0D4/f8FD/itqHjWTSrjwz8O9JuIoDLcf6LqOqi0jC2gvZwWdCsOGCE71QqjMXLY9i+LX7NYultNJ&#10;1WeJbXRVih0i0jijRPJeI8qgCBBJtdicbmZQW9/ur4C+DRejWX1fVYdNsNU1OHUoWll+0/2g91Nu&#10;upWtI8RoCztKruUZeVGFFYfxV+A/jHVdZSCC7tNLsIUiDzTTTJO5SNWtYnbcQEHmth8EkELwBX5P&#10;nPFVGOJVWNey7Ju2m4qkI1FdRPzP8bfsXLNrniD4Y3eqaDpl/pdytt9tu5Z2aXfOHlAe1gfCJGAx&#10;LjPY56VwvxW+EnwT/Y/+Hup/E7UL6yYnzr68bR42SPUrlY1it9m8DM8gZlLEFGBLEEZr9cvh38C/&#10;AfhKJtR+Id9C0UYlu55oLiSeS4OPmZZSsa8SHaihj1+bdnFfMH7Vmk/A3xF4PTQPh94X1H4hapYA&#10;3dh4S8QXC2Wni/3bbV764UoJ7a1TLvboCZSqjIBNeJlHjZjXm9LDVKsY0XJLXT3fvt+hw08nqzn8&#10;SS7n8m/if4m/tg/G7xtof/CMxazIddmnPh7RtKjCQXSwgCcrGwVJuOHlcbN3Qg8D6N+M3if4cfD6&#10;+8KXfwC1OzS8l8HeV4m8SWb/ANm3Ud6WeGezu0KhIJIn8yOTejNIADuHBrs/jJofxX/Zx8fxftDe&#10;NvHngnxV4v0vR7Wwt/Buoo9j5Fi672h0qC3khZFicbE2BWYfMvINb/w+8P8A7Jn7Va3/AMV/GGiz&#10;+HfC3h2S3TU/C9rex2kl5LNG91eXlxcybpZWjuGLJvOXRcH5iAf7BwvFOFlCli3HmpWteKvdvpZ2&#10;bW1na254s6iu1c/On4afEa28O/ECL4jXf2bXr7S7yG5XTdRnkih1VGZlmU3KsrsAn8IPzg4zgYP9&#10;APwf/wCCi2pwfDnTR4Z8eaD4YsnE80Ph3UNBtJptNMs8kj23mGRC6ROzLGxUFkCk5JzX82XibX5P&#10;HHxJ13WvDdxqbaBo95JaaLY6jci8li0wyP5Kb2GCSFVjsAGTwK+4/hL4y/YF0v4b6RZfF2a/uPEy&#10;2gbWpYzdqv2lyWZVEabcJkKMccdTX6HmvDGGxcKdRK2nTTT/ADOKWZfV5N+zUr9z/9H9wv2Iv24v&#10;2W7jwBf6Lc32jD7DqMptLW2s4bDbFPGH2pbQfJyyklgoyc96/RrSP2kvgVqWmwar4b1XRgJlYtDL&#10;cRxSoqD5htJznOOvrX+dhcfCX9hq58Q2vhn9n2b4qT+I7uJ4Qmj+JYr65kl2fIVgitwSqMdxBbGO&#10;pHWu9+Cv/BOr9rW51a3k+M/iq+8PaVcS3KQg6k02qymAgGNLTdsjkfI3GWQKpIznivybhzi2nhqE&#10;MPKbly7XVvv/AOHP6t4u4ErSxLrKlbne0Wnb/I/0Nbj9tL4F6TYF49VtpjFGDJHauGbI4wNuQT7Z&#10;+led2P7ZfwQ8e/FPSPBttHem4v7ae2ha8gaJfPjxKqLu/iKLIMcHIHrX8FPx9+Htp8Kvix4j+HPw&#10;38V/EXZolw+k2b6lcJItzeQhGcSTQSRmKMfvGLbCV2qMEMSPgDxH+1l+0J4E122Oka/rqahY3Qlt&#10;pJNQnecXCkhCr7m3ENxnJHBHtX3WFz7EVfedKyPy7E8PYKhzU+d83n3P9Sv9qHxz4a0n9mHxvdaC&#10;CbuHwtfPBbp8m51iJVOCOpGK/nD+N/xo8R23wa8MzapocEl0PDs0mj38scUnkzNC0kRSP5irQzAH&#10;IOM4yMLkfgLafGP9uLxGPA3iqb4op408M+NLi3WHQdL1RpdUcQMn26y1LS1X7TbiMlonfBRvvISC&#10;Mfrxq3wX/aS8e6vqOqP4V8SyaPZaQy+HLe80g2cJeZNxiubu4kaRkhLuiLBGpl2oz4UkHy+JscnO&#10;ldn03BmUulh6kIvmbZ+pH7E/xO8P/EP/AII/Xfw7bXH0jX7RPFWk6de/aiLsT2d/PJBcb0KupZsH&#10;AIOOB1FfpB8CP20vg/4/+Duj+MLO9tLhf7NQXc7SrDvntR5VwRG5LqRIjfK3I6Hmv4G/jf8ACn9u&#10;3R/ihaaf4W8H/E2TT9RlF/4nt9IsbqGBZLi7b7RJAYQYULRfMN3G7B6GvqD9pr/gkT+2PB4xg0/9&#10;jvWNYvvB1zpdtqkl94o8SwaPcLfTSMtxDKjtACSgV1KoeuCSQa4qecunL2kasYxSs797qxzYjKIJ&#10;Tw9ajJycrp/mf2w2v7f/AOz7qGp/2RaalYyuCSzfa7cAYGc/eJ/KrPjf9sb4SaDoaatAbOaN3wsk&#10;d1Dwec8Z74r+C3wR/wAEdv2x9M12K38QfFPwt4du5Mt9mh8T3N/eAg/dK2kMiHJ6Yc+9bPxb/Yo/&#10;b18EaHZL4d1/WvEVvcP5NtLeapPYBp1YptWK4lVemX5bdt5xxiuHE8c14t8klbvZhDgBP968PJo/&#10;tR/Z+/bE8BeMP2mdZ8NF9MgsNb8PWes6HDvBkN7YyPDexFiSpYxSW8iBQOA5OccfolD8YvBM0ixZ&#10;hWUqvmIZI8oSAcZ74Pev4Y/2Xf2OdQ0r4B2vjD9om68fw/FiG7vrrToPDXiImyislZFhm82PzUWT&#10;Y7ZUOSx+XFfE8/w2/wCChelavPda98TLaGNNQbTFd73V1uG3Owt41Jh2u74wOgJDYPBFejlnEdCl&#10;TftK0W276Puc+N8O8dj6ntaGFnFJJaq+2h/o/XnxK8EzxbJ5bTa52MHZXyD1+5mvmn9uK00XxD+y&#10;34p1Dw5FYzzaVZxa2iSQmRXjspFlkG0YLHyw2P5V/ClbfA79unWdCTxhB8TrS1gQ5zdXurSzglgg&#10;HkR2sj9TyAvYnOOa9W8R/s5/8FStP8N3GiW3iXWLy98h5Y9Qs9U36TqEEilRA63LwyRyg/w7SkiE&#10;4bcCD3TzijjIzw8Zq8k1+BzUfDvMcvq08ZKlL3Gnt5n2vN+0/FotraXGg2/hC0lndTNJf2U9z50Q&#10;zkxxh8K2e+wL6Z5pjftGz/F/xhZeGYG0i5Ft9oSOHQbC3tXn81RC/mTSGPYqH5wcMxYAY5r8TNC/&#10;4JvftOfHn4l6q/7PGleOvBeiaZdiK9vPGt/DDbQrGsaTCOKINJKgnMgBiDgIVGRg192/Dz9kn4f/&#10;ALIOsf2/Y/EI+KfE91cx6brdpazkRadDGQ4KxsJnIaT5C5OA3y9ea/H8y4erYWUk66fkj9zp8YU8&#10;VTcJYNp93uvwP1eTw945+Hfw0u7+yjjt9Pu9Ntm8P3VxJJc3ElpDcEysSSPKcswIG4/KASuCBX5K&#10;/t2/FCL4eah4c8Q2N3pLXF1IiXk2oG3K20vl5SMrLIrCQjLnjliCo45/W618f6l4v8I2/wAP7qNX&#10;s7GeFrKZAHBge3Zp2ZywIkmnzhSv3OM+v4N/8FJrHwPqfj3QNP8AiqEk0Ua5Y20cMKrame5iLI7h&#10;9khZfIXaAxTa0g54NenkUG6Dc+lz5rGTcKiqpbH2v4C/a2+DuhadFfAQ6209p9mWxntraffOG/gn&#10;VEyH6H5fvZJIFfR/ww1/4BeOdXa48XaFbeHNUuLaKOQaBdO4igldpIIZnysZ2xx7mKgKpIAxnNfO&#10;fxj+D/wo+GXwGuW0fRdAttJWOKWwumihRpYOJB5bqC0k8uSI1U85HOa+IfAH7FXxT8b+Kk8f6z42&#10;1b4cv4gsVl0yyER1Sw3WMSJNbW9u5Ex8lAnAYA8kHrX5HgcfjcZKu6WKUNWlGSvfW/5H9F4nF5Zh&#10;qVD2uGlNWTlKLWnnZ/kfs1rn/BPzwB4qma68D/GLx1p8cjealr/b4kiQHIC+VIAcc9N56cGue0r/&#10;AIJjf2vDqK+Jfid4n1G8mjlj0e8WS2kSFtuI/MUiQyAMQzYYE9BwTX4/eCbz9qLR9YvvD+jeMdFG&#10;pWNxLBHYeM4/7KkuYsqYZDNBLdQRCXc2RKy+XtOWOQK0/Dn7c37Z/gAXepeMvAeo3enaXOYrnU9F&#10;mt9Rg3KzRgxbGHm8j5Smc5HHNaVMPm6fNLDQlbs1r8n3OevjsgqrljmM6d/5otfitDz74zf8Egv+&#10;Cx/h7VLuPw/4y0TxRBP5hgGjawulzyKT0ENxHABkYyN5HvXyN4c/YM/4Kh/DTxzLf/EvwV49Npda&#10;fcWU0tq/9q2hjlAR0BtpJRtdd3DdjX7F+BP+C5fw8t7y2t/HOmzWUlrIAJr62nt5oZChjLJxsVhu&#10;bcM1+k/wi/4K7/BvxTGo0XxLod2FYRvBfzbZVGeMhlJPvzXqUfE6WCfLjsu5Irr7P9Ufm2a+FtHM&#10;W1gc6U329ra/ybP5fL/4HfFrwfpg/t3wvr1iHB2C4sLhNqg8jBjzkGuN/wCFYeO5JGlOi6sRuCgC&#10;zmPXkfwd/Sv7rfAv7Wnwy8WSxx6vpGi38lyyR+bbSRsN7sV3iPcxXPvXu/iTwx8KNZ0tr59EsxDJ&#10;GZ/s/lsrO69wpVgceoBz24NfoGT+NGW4ml7jvbpZp/ij8Xzz6PWY4LEKNaTSls/daf3M/wA9288C&#10;a/byx3E2mX9q6IULNbSqOepOVxWD4u0/Ub3wPBKx80WgvLUIQWkJfaAoAGfmwMDpmv73YP2Y/hH4&#10;7sPtmiPdWE/kvCsd6zBfnOC2FETEgjIzkZHIIyD5pq//AATqje+M2g63p/lmJEMF1YebtZTuMiOs&#10;2Q5x1C8dhX0OF8TMsqNXla/3Hy2P8I8RRm4Osk10d0/8j/NP+J1he2L20GoxSwSK5zDOjI6EgHBV&#10;gCK81QRliNyD+LGRk556V/pw6n/wTT+JWspHeWi+CdVVJvNc6nYs0zjj5DI0UhC8A45ycn0FeFeO&#10;f+CZPiHTBe+R8L/BGupdytJLYQw2MZjOBgrJOgbDZOQuMivep8c4RRThO6fqeQvDuq5NKtF26XX+&#10;Z/nLl4gMsy4+or9qP+Deixn1j/gqV4T0O2n8lNQ8NeJbeZlAJKR6e9wAMg4IaFSCBxj3r+kh/wBk&#10;LwP8OtMh0fV/2d4rW71C/Wy1ZLTwzFqOmJZk7TMJ44pAzkMMgBhwduOMcr4Y/Zd+Df7Iv7Q/hz4y&#10;/Bzwv4a8La2ftlnHq8cFza3CpewOlwkKFmgWTygylPJPUgYNZZxxZhcVg69GnJXlGy9T2Mr4BxOE&#10;xFPEXvb5/kfTH7XHwl+J194/jsrJ47/T9Vh1OG2iZQ7tDdaU8LStKfmEweWLMRjG0upB29P5O/hF&#10;4iu/Dfgvwv8AD3Up57mzs7S1vHhaCNpLMRfv7jyQdu90KsqlmAbIDDpX9pmreI9Z+Ietz+INO1BL&#10;mafSFsxPplkbmWC5e12xXaiHYTFGq5+e3RjsG9W4x+QHib/gnl4J8D2q+CtU125trvUY7aytNZ1P&#10;w1MqyfZx87iQYaOISEbzs+98vOBXwdHFyjh1Ra1vv5Hdxbk1bFxg4Q1SPwc1jxtqVt4e1HXNBnKr&#10;f6hdSahbLbgFmkJSKQ4B3HY7HaTgPkY4zXUeDviRp3jGTRvAut2VvGNFtv7PtdUnMhMMUl3LdBWh&#10;j4eQzT8s33I0VRg812Xxj+GmlfAK88ZfC7UJbfxBdRatBZR6/ZRyJbpFbyfv54Y5MNG0qEKkkmfQ&#10;D5hXyt4jsHsWkj8C24WW6HnXD3cgutsSkuzggKcjCknoveumlQ5/Q/FcXl0oVXJqx9YWPxB8NeHv&#10;BF8viPRBr8tk10lid6vaWlozCRJZzzI4lEaIp2AHbjPJA3vhL4s8H/GLwbfaf4t8Q2Gg2tnbR3kP&#10;nbDdm7uN2AZA2dsR6RoqtKOH3p8p/OTU/F/jbxre614i1O3soRIbl7lbefyVt4JzH+7gBcr5a/dR&#10;SOhOK1/h+mj6HaWPi7X7MXVtpt5FdXtvMyibywzbNjKTjGVYMAGOdvTJr1sNk/N8CPh8x4VpTk5x&#10;bTk2313PfPjFqGt+FfD0+keD7Ozl8YeHdRmlm8XaNL5BuIJSjQyWygMFhMJGY/uZYhMDJPmmt/tO&#10;fGjxTomoeCvEs9rPpusXELXml6TN9hS4vIopgLlSGI8xd4cKGCNg5HzNnzjw9q+paKPEfiLTRdC/&#10;1a6a8CzgRg207+aFcgBGdSFJ2AH2Oa9v8Bfs5X3jjwzZSx6ZNqd5fa9ALHS7BGuL0xOgxtjjG4k8&#10;kHGAMk9K9SOTUqS5qyV91c9LK+H1T/hxuZfw++C/iLXviFNFHZQ2dlCsGnP/AGm5mSKWKzjgMwKA&#10;yRMjLlthP4dK/RjQ9S0nwXoSQ+ENQ/4SGOHQoPEeoRwHz44bKynFgrGeaMb8O8ZMZJYEqq42k15J&#10;4r+H3xc8E/F698D/ABA0vWfD82s6uLmzN9bGwieC6lGX3YBfKsAwB4cMD82Aa3wh/Zc+J/iD9pi0&#10;/Zi0mCWzv/EmoSaTpiMr+SttO32i6naMYEkUSKrupG1SucZAr4zivCe29nNVLcl3636HRi8mqVKt&#10;PD09JvZbH9hH/BJLQfD998DNS8fW80ZaDUry30q6KJEJgqRm6vERAqhcv5YHYjGc1+i3hkw22i3H&#10;ii4b/Sbs+YXLsyEIqqgXeQcImOOMdTyTXjPwh+Glj8GvhBofwb8I2H2C2sbYacbm258mwsGBXJJ5&#10;mu5WZ2YDBJZuMivXvH+raVqdvuuLlQltslaLChWkkz+7X35K4HQZPavyuFJJOoul/wAevyX9aH9X&#10;5Bl1WnRpUKkubSKb7cqSaXk3f8+pnaPYq2v3N3YzeazKLxI7kf8ALxdqQWJUAbY1VQoU5A3buTXx&#10;1+138TNN+F2gT69rsiS36wXMnnowKwbl8skIxO4yFgvQ5BwTtBFfWvhuMPZuVlUh8zXRUnZ5Uefu&#10;rjC7nzyByAW9Af5wf+Cxn7UOneGEi8G6DHPcz3Tsi21o67riaQARwuuSQgOGYoCwyqk88erlOAeL&#10;dOiuuvy6n0WIrUsHKpWqS0itz8XdW+JXgD43ftGpoXxK1y3tdLL3Op3k97OEM32FXmW0VcKAXkVW&#10;kVcnCqiY2qteBftP3PwA+NfxCg0fwFoq6nqttD9q1nxPBqS2NveR2xae6+1R+W0csflqWW5DrIAd&#10;jguuK+gX/Yo+E+r/AAU0jVvGHifTbDxsk/8AaU0F3bRXkt1Jdqn7qKGJhdJHbsfKfKyK0gZunI8r&#10;/aN/ZZ+GPwE8R2ev+KNY+0+FdZvn0yODRyHlMKKjSyTMzQ7Fw29t2QGAXa4Nfsc8N9WpRpweiP40&#10;zjO4Z5mtTHUaj91Wtfs9zyn4EfHD4ueNfHOjOLawl+zQweEI7NUFlplvYxyFltVhTb5s2GC5X94E&#10;BBYl8D9cbX4Paa+u26al4flt9PmnVLy2juYmmWRxIXEIlhbz3CiNlgnG+XBVRIxAPzj8Mv2VdKuv&#10;Fmi+M/he+nXXhF4LJLa98PatOmsXuyYmSa6WT5LZs7UkClAid2Ykn9PbjxVpk+ktJ8MPD9hqOkWt&#10;9L4dlvRbm40m1e1t/wDSWuViVpVgSeFkEkR3KSjOGw1PAYqNSUrbn5xxzha+AxGGq4aLXtOq7tn8&#10;0nx8+Hdhe/EDxTpWhSfaUlv/ADILsxxaeLmCAYENxaQbU3qwYFCsbLg5UNkV9o/Djxd4A0r4T6Fr&#10;XjPSdtxLElj9t0WCG4m+0GSS0CGwupC7IscSt/x8BnSHflWYBvrDSP2Y4PG/xpuPEMmhMNONuXu9&#10;Uine5WN5wWjlF6wAuFXepVmj3pGAZCCDn6v+CP7E/h7wPA2uSXUd1L9vj1AWmowrcp9qtpFSOVAo&#10;4ViR83LfLnaOg9X2EpbbH39bh5YnDUvaNpqzfe5+cWh/BSzg8fxXnxj1W8ttEnnSG0tLC2WygYSM&#10;A2IGLGJoyc7SzZIZc4INZ3iG9+GfwjgvNemjHiKW1uFg8JX/AJINvdtHLHMWOG2sNuUZW5O4cen6&#10;YftleBvEvjS3tLvw/aahcjw8UvLhrZVgthaImSn2hRIjeU5+XzGVynYkHH5mfEZ7zxb4mtvFjW0W&#10;sWGhXX2u+8N6enk2kNtFL5c0VxIqq8jEhWZ42H3hgjrXi5veElTtoz7LKOWklpscpqugeIdektPi&#10;He28GiadBe3d6Io7fbN5LRM5RmKkL5bRsiHaNwbBLELX294Aj0TxDoPhvwVNrtotiNfvr+40S88y&#10;PVEW1ijW6luY4XChHiMTRKshxh8nAOfY/hX8LLnxfBqMHhSwW+0LW9C1G10q11cKItGnul2QTY/e&#10;CWSAMxVCxVuGZuDnjdP/AGWn0/4j6TrnxQCaDo9pqbS3s9rMTaXkVra4vixVmdEaOMZBK4DdOpPx&#10;uOz+nTl7GU7PsdFTA+1qubRl/tSfFu2+Hem6H8O/BujXQ1W0Cam92G/0iXfGDDBO7AfNDGyszbYz&#10;ud1ALKTXnmh/tV6bP4GtfANrf6za6RrEiwavZaNci1ht761jM0d/Iuz5lhQMrPje+G56iuN+Mume&#10;Ita8WSR+Kbx3vLq+vXttYDefHeGZiZmidCUwpJXCsSu0r8p4qzpnwC0+DV5/Eutny7meN1ht4ZYy&#10;rILeSDDIwCKNrsT/ABHk5r8z4m4hynDYiMca09L9/wADylgeWfZH1hp/xw8Q/BzR/F/gvw7q122j&#10;69qirpK3CPp9yYNOLLmVhtdnud4CFtoUozKo3EV4/wCD/HenzeJbR9W0L7NcXWpx2ltACkjWCSRl&#10;AolA3ySszecd+4HA3Fl4LtO1fx544+OOi6Z4x1G38Q4lh+yW5tI4pg6CNVggitlJc5UnI3NuLnOW&#10;4+uP2tP2Jf2lPhPpvhP4wT+H5kimabUtdv4Z7RY/t/mTTQ7lJDKqW0ah3kchmwhwSAfosvpUMXg/&#10;rmETdP06eh9NhKSVSMU9D6X8BfGDxn4K+L7aR8FNP8Nabcpo8VvJK9uL5VW4aMNsVyY45xsJMURK&#10;Rgsi/JgV2vjH4u6T4t8f3PjTx3Ldy3eiaib/AFcTwA2F+u1PsRhjj3LGgWJ1lARd4KjIJGfz++DP&#10;7QOhW2iy6nolqfNebUNavbl8DbPISIh5oBDKWYM4VMHPOMVqwftT2vjFYNG8WaE+vaRbam0smk6Z&#10;ItvddEuiY5CrKGUkMC+5AMqwBwT+a8QcLxq0XDC0tLtpW6s+gxcaSkoyaXmz7h/s3SvjDDbabHPN&#10;pcwhS7tYLhCI5VMbuphy2G3fPsjdcLnlehP4sf8ABQz9o7W/2ePAGleDfg7p8sPjXxNenStItpEM&#10;tx5hVTJdNGCxDxLJEEGdpd88hTX6aeGPipq/xz8d2fwp+EsEVmJoX1TUpNQd5rq32qNls146ojk+&#10;YfJhTDMXcnO1UPyn+0z+zXp37QdhqU/ji5+wakbK98PWE+mTRHUbG8vGR5WjhY+YZJPIRZpNwYqx&#10;Xgk4+J4e4EwOBzanXzvD89PSV+mnRrXrqz1KGDhKm3SkpW7H4P8Awa+P37JX7M2q3N/8X21L4h+O&#10;NaOPEmvacBcz2kxBLwWt1cnbhGIDSKTubOflAFe/aX+1x4Jt/Ht/4x/Zv8HPd3d1o5uf7LvbTfPb&#10;R2ykfbZJbbdDPlWBlXbtyABzmvJvFf8AwSe0rSxomj/DbxT9sv7nyo9SutZi+y20coIM7oBvZY1X&#10;cI0JaRmRi21en3h8crb4S/sOfs36Ho/wv8XAeK7HwZqOl6dZXVipvrufVWmjklhIXfFGWxNuaUx5&#10;CsgzgH+mfZ5RjsR9dy+pKpNtJ6uyV1pyvRJaW9D89eU1JTfNDl87o+M/2OvA/wALfE2tat8Tvjmb&#10;G7sNZe40620m0W3+33tzDIktzPFCg85DFyIxEEMjBhkorA/WPiP/AIJY/ss/F3WpviT8N9B8Z6fo&#10;mr7Lqwsxd2aeWuwK2Vm/eKxcMzA9CSBxisP4ffsp/EP9n34raH44+KtnoekWujeFbPRfCV4IpZ7g&#10;XWqRif7Y8Kxxu3mlpYy0j/uWLYUnAPyZ8XPj3+0PofxP17RvF3jzxZomo2mq3FtcaVowCWVt5blU&#10;SIMobGwKSWAYnJPOa/W5VqunJJpGDwcYtrlTP//S/RGbwJ+zH+z5pC+Ef2e9B0fwLpOoWki6rrun&#10;W0k18qWxMpaeYiSeYEHYfmYhs4AxmvJPCXjf4M2EGsw+EPE1vcXazQ6h4e+0W8cj3JCREFZLiRQX&#10;M6FipyBk56DH4XfGv/gonbTaPe2Xxg8fXmvnzFtdH0rw5Z+W1rBA2HuI7x2VVmZuInUPsBDFepr8&#10;xPFX7UfiL4h+NE1rwPa3nhq0tiEg1XU9UvNSvNhCoJP3zCMuqAkkIhNfzwuGsRKd5H9kYrinB4T3&#10;Iy18v+CfqL+1FpVh4t+ONz49OttFHdX19d3Hh/T9WtXuH1URC2nS/t4HLBA5WYrgruyMjnH3l+zN&#10;+xj+zb4q+CGhfEzxh4T0/XdUimnhe8uZHeWSW0uCd0cCz4IQkDcIue9fz3aLf3nhS+h1PxZ428Ta&#10;kTp09m62At7VpLO5k8ySOGZxMds7qpZ1AJI+YnGK9N0D9re08DT2z28MtvFaeUIkvb8h0RG3KXZB&#10;HuPYt/EK+6zHO/ZYdUaPxKyPj8op4eePnjarXK9k7H9RHw18TeHvgtqkmj/BjRbDwWgVhLLpU9lZ&#10;S3MchHzO6BZdueFy4IP5V6Jd/tAeOdYkhurd7u4YN5D3N7cTXQAZv4ZY22Nk+i+2RX4X/Cr9pP8A&#10;a98Z+A9R+PHwh8BW2t6TdzXNpB4ghshc2UP9nRB7oLO0hLPGGBdTwvYDmvUvhN4X/wCCqX7UiRR/&#10;CW+8M6akS29009lf6XAtpDOT5cs21nkCk5yRkjI45r8qx2aVKk5xrPWO99beq/zP13CunRovE4eh&#10;7vdaL7z9hbr4vS6ek03iK8C3jQ+QYrhrlsqpIYJEjrtz03qgJHfivMtU/a++GugL5Glz6Ms0TqZZ&#10;J9OkuJVVei4lhkzznliGOetfzU/tZ/Hv9pz9nr4z698I/jf46v8AWfE+iLDFexxX4ubbE8STj7Oz&#10;AKQVcDOwEHIIr8+te/bi8do0i/ZdRuY3PztJfyqjEHIP7oAHpXThckzLEpVcLaz20SPJxXHuAw7f&#10;t1qtGj+z9f29tPjQC1uUtkkVntZo7JrclRg/8srZs88jBH4d/B/iT/wURsfLS11nVbO9+xSCeH7X&#10;vuRExzhkE0y7JAMcBRX8hUX7XHjjX9VT7Vp1raod8cUkktxOkQk4BePeA4HfvgnArlNb+O3x51VT&#10;Y217Y2ycEwWsKRDAzjkrk+nWvahwfmztGtVS+f8Aw55Vbxiyun/DpJ28j+t/wf8A8FC/BWl6ZdWO&#10;hah5UYHmtFbWyOqtIfnUbldAOfu7sVxXjv8Abw8d+G7bSptJ1zTJ4p7i4kvrCzhZ7rypOY5DKsaI&#10;rLjcYgx5bG4EV/PX+yr4M+JXxa18ab468Zy6FpcqiaW5EsascMFCKSrY+pwB7np/RD8Pf2Xf+Cen&#10;gnStL1XxtZ6t47vrqXybuTVdUOopux8spton2bCRg7x0NKHD1XCVFUqVo2Xrf8j0sv46q4+HNhqT&#10;in10SPnP4k/8FYPEvhu5jt9Vu4xBcBzbagZAYX2HDfMpIDqT8yH5xjkV846b+35+1Z8QF/tzwpYe&#10;INYt7nUGsNOutL0iaS1k2fvPL+0OhjLAKxIzxyeK/avWfhJ+wXr3g+PRfh98KtC0k2eoNfR3/wDZ&#10;MMMyTxKfLd1eKS3mTJG5bmKVGXjA617V8Cf2q/h14R+Hh8AftP8Agz4ZWP8AZmpSWuhS+GLK3s7C&#10;5si5KSNYoipbzyOzGRYsoxO4AZIFVs8wq0i5fkddX+029KsVH1/Q+Mf2e/iD+1P8P/hdqesfFXUd&#10;c8M6hcpN9nSGRS9jFciEE3AR40iEyQvtUkhQ277xxXnXwm8eWXizxPH8PfCkL2mp318kti1mEEDH&#10;eipGrSs829nl8xt7Dl2GTmv2fT9pL4ReObAm08L+BtR8PWqpFfWcv2d7nyId5jzDPiJ40ZuQ7Arn&#10;gZOK5Lw1+3x+xxYeNfsHhHRPBVj4mQrY/bIdNsGEIjAVYmu4ghAVVVRhgBgDJwK8rG5zh1HRNeqI&#10;w+TVpycm4tvz/wCHPV/D3h608GeD28JahNZajqds0sWteQoLtLDDsLRlPmyGUL8+V74ya/EH9sH9&#10;ljRPjr+1H4W+CGp6pe6fouvask8Gs28W6SzkMFzLGzJIQu8S+WH6ctgGv6MvD/x0/Zf1qdbvxLB4&#10;e02aQb5Lv7bZReXuBLhtrhiMEkkA5zjk1xmu/tBf8E64fGcV9fweGb++0qdJrDVIIPMSK6gbG6B1&#10;TfvQDG4ZU8YJxXlYfidQpzp03q+uv+R5+O4fqzbjZv7rfmfyN/H6D9uL9jHUdK+C2q6pa/EfRPDl&#10;1NdeFClg8rPbRuFL7WdXS3ab/VhiSAAVwrAV1HwR/ah/b88WfEJZfiRDpo1kWs8GieHGTybPQIro&#10;qJby7ALygsFUIhJLEcDrX9a3/C6/+CdfiC8bxVcS+FZr2VBYvJczC3nRF58vFxJH5YPUEAZIzyQK&#10;8r0HwN/wSst9audc02z8MWUuoag93cyRa7snuJ2BBaRluwxABOAxIGfl4Nd2S5pldOSnisPFvuo6&#10;niY/J+IJUPYYetLlXR7H8yE37EPx/wDGusal4y8aeIbLWvEd4BINVa/u7MIxx5ccUawDCR8rgkA/&#10;QV+OHi/9rP4m/D/xTqfgGyup4LnQdZubFru1bcz3FlIYWkWRircshKkrkd+eK/0Z7HwZ/wAE+9em&#10;it9Dm0NCZBs8jVHYlj6kXW0lc/05r438U/8ABFj/AIIl6trU/jDxrplmlxq9xcand3n/AAkN7FHL&#10;NM7STEBLxgp3EkhRx7V91DjLhzkjGNKV15q39ep8DS4T4ipVZTxDUr7aS/yP4U9Q/bY8f+II5Ibj&#10;StNkaaIJ9puP3lwGDhmdpCMEuc7iFzycVpeKf2lfDHxD1eLW9d8IW9pfRW6wKNNdI1kYMcyM6gNn&#10;acAYwMD3r+03Uv8AgkZ/wQX0m0hv7Lwp4ivoZy3k3Wn6trMls4Vtu4SiQjaTxmuj8Pf8Ef8A/giz&#10;dSNcQfD3xIAvzI15resqDjnKjcAQe1cmK8QOHJL2bivvN58HZ5Nc1Kmr92tb/PU/hki/ad8W+GL5&#10;5/D93r9rcWsSW0Eq6mxWLyz3TYVf5TgZ7/Svuv4Nf8Fl/wBsX4Y7NR8M61NqEVpNC7Rai7MrAqR8&#10;yo6p/Dz8vU5xX9bkH/BL3/gjr4d0trnTfgfBq6XwlH23XNT1V4s4JDEiRip4IRguc9Koaf8A8E8f&#10;+CNmh2hmvfg9oFgFEUrPNrGquhA5HyySKDjPII5+lfHY3OeGqzvUpJvyVvxSPeyfh3jahTko15a+&#10;atb0vt8j8PfCn/Bzd+0BYzeX8TtDt51EhLpYLCgVjhgqYjBUYYdX6d+tfqB8Ff8Aguz42+I0dmNH&#10;+G+u63LJAkpgsbe1u7h95A3Q7LpGcZONuwsPU4NfW3hn9nn/AIIpafLdaVqXwj8Dpqsd0YXjutNm&#10;vg/8Odzrs5AGeAR79T9H/Dj9m7/gm94cl/tH4d+D/A+gRrKt4DCr2MuQcKYwjYTn+E4PqO9fH5nk&#10;3DmIk8Rh1NSfXnlp66nvZZS4loT5cwhBxXT2a/S2/qfJun/8HEX7M/h24j0L4j6Z4i8L30iHFvrG&#10;hXcTO68NsMO/coYY3AV9LfD/AP4Ld/sUePpAth478MWk74ZU1WS40+UE9QPtSJ3OP/rV6L4v/Y3/&#10;AGJPjnaWVlqXw08K+KYLG5jntxk3DoyEnejNMrqeTn5up59vOL/9hP8A4J6eALibVda+BXhW0UK6&#10;SXdxFFJiMjndHcSsufoM+nrXiVeE8FUh7ShmFWD+Uo/+k3/E9elRhKryVsBTbe6Tal9zl+h9t+D/&#10;ANtP4V+Pmj/sTX9C1VZAMPpeo2txgEZGQjE4PtzX0TJ4m+G9xpkeoeJYo2gKh1uHt/tAGe4dGc9O&#10;+K/EO5+A3/BKKJPOPw08GqsZys+l28VvdqPrajzRt6feBNe7aJ8Af2MYvAYvvCOk+JNL0eS3gvz/&#10;AGZqmqQKsLb1jZmW5QqhO4ABtpI+boKWCw+Lwyl7DHRm/wC9dfluvuO3GcJYWpytYadHX7LTv+Ks&#10;/kz7H+IOhfsrTxTm3h0JZr5N12Sn2V7jAIXzHRUk+XJ/izgkdOK+db/w58LfiPDF4W8RXNwbK0WO&#10;1sHtL2SQxR28m+NIZSfMQAqN2CN2BuzgUvhTwT+ytBpp0z/ioRbSkKksur3NzJGDxgE3E+Off6iu&#10;tX4W/syw2hj8OFLaUlpIje2sqyZ5wTKqB2yeSTk46VwvMM3lV5niaSt0Uml+KPeweU5Thqbo4ilW&#10;k3tJxTt9x+e/xZ/4JS/sy/tA/ErWNT0rxn440fXr3y7i+a7LXFvJKVVFYvcQkSqwUZHmsM88GvlL&#10;x9/wbgeMLpE1H4d/EfT5fKQIsWoWLwiRFYttZoZDnOfmyOe4r9uvDnh34e6DexnTPEWuw3YlSSaO&#10;wvLs26PztAWds7Dk4VgR/OvU9Z8ceH9OhkbW/Ft6kEC+XIzXEKSDzPlGehB5GDwc191lvFNdQ/2i&#10;rFP+67/mfB8RcB4LE1F9Vo+75xaf4Jfmfyt+Nv8Ag3j/AGs9Oub+Twlf+EbrTbj5fsZmngadQwZF&#10;f9yyqFYBgS2e9eEeKf8Agif+3HongT/hGLDwrDeSyXjx37aZqVuIJrZEQxtGCsLD5iQysSDtyBk1&#10;/XJqnxZ0CxktLfT9b8TSTPkJDDcbjPtCjgSMVwMgkk8ZGRzVC6+Mep2FnFd6rc3UDTtJGXBXJVCo&#10;G8RgsNxcAFQ2OpA4z9Hh+NJ09fap+v8AwLHzk/BWhU+xy/8AgX63P5j/ANjv/gkP8TfiBqn/AAhv&#10;7Rmg6novg/SSuo6h9nRI72/mTcY7WGcbi4Z8lpRnao2gjIr9X/gz+zx4V/Zn+MPiTTfhV4LvrC1t&#10;/DunHStSu3ubhJHmaZWt0kkRmRo44wZtoLHeOcGvu+28TWei6Jc6rouo+IrVZpVbZb3dzJHMTzuT&#10;CcMRye1ef+K/ij4P8HJN408aXHiS5ttPRrq4WG9nj24XeXIDIByAcsetcuK4p+tTgqtVb9PwPseH&#10;fDjD5dGSp4dSfRvf8rH5m/tsePvFN3Lp3h2x0A6ze6naSyaNDfae15b299ZlLoeY0UeTHJ5WFLbS&#10;rEE5OK+rP2AvhX8TPDnhz/hoj486LpOk+KdUvZdP8OLBZ7b2DSbi4kmumnVpGAlnGGIjxtjCqQNx&#10;A+0/C2n+HPjpa202hSeIooYoFuns7m7k4eYFikx8yRc4+8d2Bz2r1nwB4JXxbr4n0yT7VpsE5Ntc&#10;3BLKkYjCGOKNVQrtdRtZjjYcgkmvNzvMqtWKhQ1UtEfL5lwlglmSzPESSlTja1tv+HPetH0mwsrG&#10;416QtIt5cfaYBKxRRt+UhUbheUBx07gda8Y8e+I7K00CLUbMGVri4MUcLMGbM5K/xDbv2/Nz0Xiu&#10;/wDHzy3Vmvhi3d7e2V1WV/41SJgqruH8JUsSAd2DnNeN6laXOreI5hYR28dpp+2SFJXYKqx/JE7K&#10;w6KeGY87kODggV5uYVU4ckfn69TqyqneXtanX8lseA/G/wCLkXwc+GF/fGcQ3ckREy7i/lA7iQBx&#10;lQzDJGMk9hnH8jHg74hWP7WH7UurfHLxpLbJ4T8Kz/Z9ON5IXgm1Cc7I5IyQEkkX5pPmYICyk5wA&#10;f1f/AOC1P7R8fw5+Ed14Gt96axrpe0e6wNywbFaUK3BAKsRlRgFtuSwJr+cf9jXW/F0Fxe2FnPOt&#10;pDJHqdrbSNN9iSZlZmlmghiLTyYUKqyyJDHktJwNp+08P8BFRli5ei/U/KvHjOsRLASy/BL3pav0&#10;P2N8e6F8QvBfhN7eLUPC/iawstQmuLgfElVuri30ieQXM/k3KhHawCEMbdGPyg7cEADjfid8JNP+&#10;J/gey0Lw7r9zeya5GraJp76dcX8Nut0FnijTUWRp5Ios740u1cqihDKpzXln7UXjDxp8RYzpvjjT&#10;dLjvv7BeDw9qPlJ9oa1lRPMeO4gmUrKmVaRW/dktwqg7m+t/2OvHd3J8ALTwf4lkkvLmP7PplhLf&#10;XC21xthiFvGys3mpH9xFDKpjQKXY/Nmv1mFGM01I/kvhnJ6+Ekqs9+x4T4f/AGdtB+EHhu78LHUf&#10;E/h2+Uw3DXWkmWOxaKMm3kkklQgBxtAQMSeuTkEnzfRvil8U/hfY23wC8FXGtWcXh7XW8Q/bNOml&#10;+0PYToYI4PM+VZkeX5wHVt27kNtyP1P8NfF2G5+D0HgD45+IIZ7XXRqeoeHL2/U6tdKLMCOOW4mE&#10;axNbeUojlBUndh0Gc1L8J/AfgPw54r0v9ovxjbfb4zKLLRFspBLAtq1rIkv7lkwzzKQzY3BZSFxG&#10;VJPPSy+nRm5Qjqz9klOOKhGOIimlt5Hn37HOv618Tb+6t/HKutvZtPp96dLmjuGjlmcrOTLCkcm+&#10;MLvZGJGWAjAFfcvhiKD4eeLLfTfDesaXc2cGmXdncxi9mmuFCGMWayPOZR5xyzTTeWNjlEGTkt5f&#10;+zZ4S+GEnw51TVPGOj2/ha1sb19RvpxYXDX+qBgDJvTbGk8sjqymFS3l5G/oa95/tvSfD3j27+Gn&#10;h/wlJbWOppFeabf65LBbXa3ciAjTm8sSxPIAu+SOJWwgLbiSQPpcO4crb3PYoRhy2R8v6nqes638&#10;Rp9U8X6K9rZRx3eiz6Rqvn6fdeROAk80G3y5Z44FO4t95twGRnFfH4i+HOh6XqPgyz0uz8NrqGo3&#10;s0GnoJNS825MamODzGUyOrQwtKVZGHJBYHLD78/aQksbzVL9PGN+NT3+XFo940e6K1uMsVSa6d2L&#10;NmMbY5E24J3HHA/K3RfHniJ/ihD4K8S/8Irqvh271K582+lQm+szdQ5i2RNlh83zFYn2MN24rxXy&#10;2bUoJ6sqOGifoD8KPEnh3SPgfN4Z8OeJbG9v7Hzrq4ku7f7GI4LdEb7JblxHEm9BgRo+9gW5GcHc&#10;t/Get+M/Ad54isXsrvTP7R+yzabdK0y3lk8axXCQwIxLysSdxLcKeSOMfmT4i8Yz+A9SOiaqskUM&#10;c8F3fad5BeKyI81ZX+yRjeZnAiZVyjKu4hWO2uG8I/GvxxoGsr4m8MXd/pt0Li4uNPhtLpoprIyK&#10;u4xvHtZQrbjlSQwBzjpX858d4GrDGRxMFdWseph4JRseqftD6Ul5pF1q3guPULeCC4U2sDsBbh51&#10;Vkj8hYwQ0rA5ZuQAFA7153oMPj/Q/EOn6l4t0683RiKSdNQQ4LyJxtkYgsg+VgSoGMgd8+m/D/xP&#10;r9345TWbeWbxBefaTqOoTX6yzReeivKLi5kJUrtL5ckgZPcYBy/ip4v0W5+KCah4Jgt76T+ztk3m&#10;Sbmhuo/miYT5JdkfLgKqDOFORkV83gMjp4uMsRio3toromWFU5I/qP8A2Gf2Jv2efCfgK3+K3h2d&#10;tbu79rfV9O8TXcCQahBK8almtpCoMEIlZvLVACcBmJJNeeftvf8ABOfxh+0La3ieFviT4tkk1K8G&#10;rS+GNdvbjUtLlnhX935VvCyBNu1dg2uI8Zxya+4P2Rrwf8Mi+G54LWaJp7BBGLlUjmkUS4WVkiLK&#10;jSY8wqCcbq9k8B20t/8AE1NaupCAyzQQg/w7EO/g9M55r9vwWGoKhSwtKFoytotLHorC8sZTXQ/j&#10;T+MHwB/aI8N/DJ9E8YaJpieEvD9wbD+2tCt0UiV3jVotRmRFmdG2qF8xdoJHJYmvlqP4leDLvRh4&#10;d1C5jtE02xnt21bR7honVtQMYliMkKjcVR2EhT+Ebeeo/pZ/4KPJpvw0/YT1GKz1E3Mb/FFo2luF&#10;T96r+ePLcfdIKxgkHg+nAFfzU+H/AAN8KbiOafSrOPTbq5s5LdXiZjaxyTAjfJa7vm2oAPkZcqeQ&#10;cc+ZLK1Cu6PVHl5lmFJz5HuerfA24+JcX2qXwPZ+JLj7I0DJc2Tm2jDLIomtru5iGZEaNWKgdCpx&#10;tLCvpvxhdeIdbjTUNUt4IJp71buzeyYPdeRM8phgaXyg5mUjZIz5ZlUZOTms/wCD8evX9rp7X+t2&#10;i+G9OmlS7W182SaTzY2EYlibh0yiqFUDGSMjrXvtprfhHwXaS6prsdiZrWykubf7VEV8yOJQ+dzl&#10;lZX3EY+TB6Ed/wAh8TIVPZOlaz810PVyiq+R8kj5d+HHg3RtQ+KGmxfEe7ey0Te1/qzRRmRoo7VX&#10;neNchX81hH5caj5i7L0yK+d/Ff7Ovif9rX9rG5/ah+KctppfhWHUY4/DonWGFJbezKx6dbG3k3h5&#10;FjCtPkbXbJbqTX6BJ4Wu/Heo6bP4hh0SKC+ulujFZxSjymJAR45HMm4odhcEE/J93rn1f4keANWs&#10;fCGmeHNUm06TQYbsaiNQhfbfpcRsrCZGCqsX3ui5J6A8ivnPDDPqmBlPL6Hx1NXJ9OhUaMa0+Wey&#10;P5Yv2ufB3xC8Eft733h7wDrOs6nrdpqOnT3GpQXryXR1eYJc3LF8qiMs0n8CoilSVGea8C8a/sn/&#10;ALYsXjHVTBb3d4kupXNwLpJYp/N86VpN5kc7mY7ssW53ZzzX6XfFL4E3fgT/AIKOeDP2gNA1K68S&#10;6J4q1661KSe3Uo1rqEsXnC3mLhg2HbahdVBZSpAIBP8ASnbfBX4C6zbpqniDWLSwvZlD3NpeSKJk&#10;k6HdhMfN94exFf2nk0F9Wpqe9j5WviEpyils2f/T+I9a/wCCZPwU1b4WH/hEtal8TeMLS1a5k1Hx&#10;LdO9xO25N4S3J2xxhyV2qh7NzzX5qeOv2VPid8I7rWLDxN4caGKxUaoxKFY44CNkiqf4lSTuM8ds&#10;A10Glf8ABQXwk8EMoS4iuIWk3Ry+XIjs6kDnYMBc9NufUnt6TpX7anh/xxYy6VNepAJ4ntHEhzuW&#10;UAFdr/LtxgHA6DjBr89eOdR808O4n77ifDmDhJUcYpPz/wAz4SQQNNDKypJHBKX8hjtVVYk+Wp67&#10;CeSMY3c96/o0/Y3/AGWvgn8ef+CfknxPuPC1tJrtvrt1FdTzxRytmFTF5IZhk4QAhTwOPpX5leG9&#10;C+BiafcrCtpNdXMKhJfLG6KRc/vIy6uA2T93hT3BOMf0Nf8ABJrRLrVf2SPFeheF76JryLxfLclb&#10;yRYsIkdvNOQMSZyuMnAzyDgE18vxbiKf1aPs01Jv0fU9Hg/gPEYPFOtiGpRsfnv+z/8AtCa/+z1+&#10;yR8QP2XfA+mpqEkGvatqfhy3T9xHayatbIssZeRV4jndzgZJ6dMV+JX7In7WP/BQP9iv4t3fi74L&#10;yaYt1PYzabqemas0Nxplxbtjcrxs6fMPL+UqQwPTvX9DXh+/8JeDP2rYofD4g06wv7n7XqP9oSBp&#10;kmld/wDVqc7wS3y5G0AgsOCa/mk+MdnIvxn8Ux6VcPDKviq9AihcNiJ5py7A/d2qgIOBgZ4rfhvh&#10;rBU41a9Vc8q1nK+vQjiLijM3VeEi+SlRbsl1v1fdnK/FX9n/APbJ/aZ8SeJv2mfGWn6bczXuox3W&#10;sX0U8USRSXSjyYkTcSq+WAEUZwBivRfAP/BJD/goF4n0KLX7Hwpptnps4DQXer3tvbiQt/dV3Dk9&#10;f4e3Fftd/wAEoPine32k+JdKtfDVj4g1KO30WTS7TUjm3juEtzCsrR4y5VnB24B2g4PQ1+nOoP8A&#10;FHxD4/h8LeLL69ZrfWk1W3j0mE3GnWs7TNtkcs+xIY0b5VdywO9ip4B9THcRUcE1h4QWiVl5eh5e&#10;A4almHNiK8m7vfufyg6J/wAEkf219fkmtYbfw/8Aare5ltprNZz5sbQ43Fl2Ahcn5T/Fg4zXrFt/&#10;wRO/az1fRo9T1M+HrZNgeN59U8guSPk8uLy97bz8q7QSWwOM1+/Nh+0t4R+JHjm+aW+sfD//AAj9&#10;3dz6wmkTx3N5qt7A+17WBVKLEuA26b5xuxx81Yf7Wf7VnwWsPgHqHin4ea7a2l61lEulakl7b3Or&#10;afPLIzJNcyJKGjG1lRbXy1YBcksQxPwWY8a5hKtGnRikm+1z66nwTgKVCMqrStqfz2al/wAEzf20&#10;fgre/wDCMalDp9pqEqwyJYT3c63M1tcYMc8cYT95F84BK8qx2kA8V4D8Vfh38f8A4GarPofj2/tr&#10;W4jdo5FgvLhSpGBgxsiMDyPvLmtvV/id+0v8cdfSXwfrHiXUYI5PskXiO9urm3sool/gikYs3yLy&#10;qoOB0wBWB8Xvh/47+G2j2Og/EK/udQ1C9SXVHurjzn8+O4cgHzJwXblCQ2cHdkdK/T6eT4+FL22K&#10;iuX0R+aYninBUZyoYaTbXbY+f9W+M/ifSUka51OSRSTG3yytkgY5+fnpXJT/ALQt/saUTm4lGDCJ&#10;0lZUYHIKr5gHHIwfXj24vxLpsN1pd6bgFGQ+Yi7twLD04z9c15npGhzSaZeXssbmCGNWMydnB+7j&#10;r836V6WDyXCSipuK5vl/kfK43ifHJ3VRo+h7X9pj4tTSbNFv5oJZY/IYWxlQTKSDgqH6/iR3yMV+&#10;x3/BLy48HeIfiTP4/wD2rPEkel+DNKinutQsIZBb6lqIwFESzTF5EDFizPGuQAcEEjPzF+y9+xd4&#10;XtfBkHjD42x6guq3kaXOmaLFI1qYLV8FXuGQb2eRSGCZAC/e5r9MPhP8C/hWvjrTtP8ACnhS1kuJ&#10;b2DybgRR3cr7ZF2DMvmSEkj/AFeck85x09HOeDufLqlZKMYx121sjLIvECv/AGlRw8qjbemndnYf&#10;GH9kHx/+3V481jxR+wZ4Y8MeD/BnhuFnsL2S81Fl1tXdtkrXd203m3DlGyF2RoF9Tz84Q/8ABMb/&#10;AIKE2mnJL4tvNI8O31yTf2ch1gSRzQAfMjLaiVIyCMrgeoOOK/tbg0640zwu+laVa21uLDS1WeSZ&#10;1iaGMo2MMTlpCJF2oCFDjIx0r4Y8dquh/A248T63dIkNppk1zYRqR5qS+W8AJkziNQ/mbe5CjOQB&#10;n8Swbw7TcKa9bI/dJSquXvVJfe/8z+V67/Z4/bC074bS+J5tc0mx02/1tLW0ea+d5hcWqSJIkh8h&#10;iFbeWBxnAGcDGfPdE8C/tfW2ofZbHxLorrZFW804likKuCBu8n5hluN3riv2FfRPBkH7N2qatr2q&#10;nVtdi8XWj3tlPPkwyTW8kMXlBVKeX5TIc/eZ+52187+E7ieWO50HT44oo4Y4ArqwDPHGxIDuD83I&#10;YLnuec81++eG/AOWZngFiK8Peu1ofinHHiXmmW46VDD1fdSX4nV/C34x/tkeEPAV14ZudJ+HN/ex&#10;WjzrrEpNsbRNpJcxxw/M23OBvXkdOa/Kez/4K2/H6x1688Q+E/EepWsjxeRPBDZxyQmMEYUrIjjH&#10;y43H5tvGcV+udnqdlaWmqQ3s8Rs10i4klujkOsUascPGAMFFDHAHX1zX8vX7P9kk+oardaZtZ106&#10;UXMd0m9C/wA2NvsQQc9sH8MeLPCHJMFJVaVH3vX9Dm4Z8YM8xs5UJ1rI/VO6/wCC5P7UV14fm8O6&#10;vr97HZRlFmt7SztLddqE4QBIBgZHAGB3rrPA/wDwWI/aAku5bXTtb1yCS0W3W5V50KMbkqoIDRMO&#10;h5x7mvwv8bx22m6lqmBk/wChu4GON4YkEYrtvhpCbnxLqZizzdaTg9iPNj4r4v8A1Ay6XvSoaHvL&#10;xJzSm3FVdvmfsH4i/wCCufxu0HV9Y0++1nXNumuIDD5/mQxtK2FwgVc4554wa4+X/gqd8ZNcvgt/&#10;rmpPPbwRzIslpHIoRkDgruYjIGe1fl78fNMfT/iZ8RbHJ+S/spGx0GZEz/6FVXSFW38SqsQGH8Lw&#10;Ek9AEsmYfyofAGW21p/iFXxJzdxd6x+vlh/wWj/aw0DTpJ7Lxp4gjs4Lh7cLDDbLsMaxlhjb82Qw&#10;659awL7/AILGftPavrV7PL4v8STnSoTcSLcw2rIB5iRHAyoJ3OODX45iZ7nwZePGAQ2p3Z49Ps8G&#10;f51K6hNZ8eRp8nl6U7hR0Aa7t+frXpLw/wArUeX2X4nLDxMziO1b8EfugP8AgsD+0OLTw9ZRXAup&#10;PE7CHTmtrG1hnZ5JBEFklKsMFzycHAFdJ8Ov+Cgf7RHxJ1XUfCNprFlYajp17cWl/BqlnG0q3MJd&#10;QhjKsikFcbwOxya/FTxBbta+BvhPLbsd8yS7nXg8XirkfnX1npfh3TL74jeB/jx4mufsvhT4keKt&#10;M07xJqUIWQWms2sjWOtQzJxgh2ivwp6xToRnnHnZhwBlsab5KN9GexlHiLmk6n7yt1XRH6BeIf8A&#10;gqn+2/8ACeGO0GoXc1vbI9ykllo1tdRmNSN5klRPk25BIccAjpXfP+1V/wAFA/j9o9t4k0vxtBLb&#10;6gJDFCt1HHaxi2tJL+RdvlCIMsUZUJuY7mAA5zX7g+F/2PfCdtq2qeANbsLC1g8MWixyxW1wJ1v2&#10;vZGeGdrnK8zRooaPBK7m46Y/Ab9pHwx4D+Aiz+MNBuJNE0SSGS4mscqlvJrIh2rNaxMWMajzChRT&#10;g8sfuCvhuEsBlmOquj9Xv6n6DxDnmb4Ol7aOLf3I8b8Wf8FRviB4U1BvhJ4jury31Pw7NJBezaaQ&#10;IriVBmSSR4iGd16cOqgjAXvX0X8EP2+v2yfL07xz4N0/XfEGhXFvJfW4XT7hYbqFWaJnNy7Dd5bA&#10;jaDuyASK/ng1y3tLzVW1u33s1xFeg3T/ADmTbaRyE7h94/MWJ96/oe/Ye8W6nZfsFeE7DTg7okWo&#10;tASFYI4v7nJ2scBm4BBGMc5zX6c/BrJa1flqUbXSd16H4/j/AB2z3DUk5VeZXsdd40/4K6ftf22v&#10;+RrGvW+l+baNaadpFlYxLdW0+VZVnadHkby1yDnqWG0mtDR/+Clv7WvxEsZEj8PeL9StbhIjJ5ei&#10;6g5Bc8ESW0a43YH3zgcnvx1HhTxRbeFfEI1Zkinuoo0eR2hEy5fa+5y5wxwQqlTkDBxgDH6DfA3x&#10;jql3omsXt6JLE3CxzC1aTbKpiJbcQMoxGeMbcDA7Zrgx3ghlUZPlbt8jsy36SOawtL2UX6/8Mfnr&#10;dftzftGL4zt3uNO8Svd2lkJJbRNO1MItpggs26Nt7BcFjgN05rtfhl+3r4h/a88Z2Hw1+Hurxtq+&#10;m295dzwzNcwKkMgaS5klkdlEcarAAAgJDEADLV95/EWGTQ7qw8aeGr670+/CNKGtWCJMFw+54kUB&#10;iSWzkYzXXfsqfC/4MfG39s9PjdrOmWdxdx6CNJXw3HCC2qancSBRJJHxEYFQOZNx2MAd4IJB/KvE&#10;HwWyfA5biMx9rO8V303XQ/ZOAPpJZrjMwoYeeGp2d+l3on52+Z+fug/HL4zeJrqXRfAdnF4jv9O1&#10;FrK40PTrnzLouWCPMsSTEy2oZwpli8xASSzL1rq/E/xG/aV8E+FNT8T6j8AvFOp6XBNNaXt8tlfN&#10;BKySeVmMBpZHg3ggSeV5ZHQlea/a/wD4KJp+0P4Q+HEF9ffCqw1Dw7Z65Yp5ziz1eK2R2kVJRbyC&#10;Mwgyske9OY0JNdD+0lc/HjwJ+zJr/wAY/ipptpp9/pugi5afw/qMztA6QluYUWNRGjkKDHIxAHOR&#10;X875bWyWhWVONSd5aLmbV/wuvLRep/QWL4vq4uPtIOmnLs016Kzs3310Po74SQL8O/hrbfDXwzYX&#10;Frcf2dp58UTJtM0d9qNvFPcWwVgCnliRYmyPlTAODX2d4K1jRdD8PXdrYK4upx5s4Tb+4RMbSI1L&#10;LHwVUZ6kYwTX5P8A7IH7QXjP9srwePiJ4W1uTS57cQWuraRoccYvze3CxI9wbjUJJIhEzZlKrEcA&#10;FQGYDd+iHgzwJqGhNJf+J9W1jVLhUH2m81GVFd3tp0ljt1WKKFBnByRHu6nOTgfrFOr7OzSdltfo&#10;fhGaL2sLVfi0b7t/1/wx0ieMfDlzp+reKNad4be28vFrs3vjyTIUBTdlt7EL1JOOMkZ+O/2gf2i9&#10;I+DHgZ7/AFlreyu583G2fbGUMp/dQbCCZGX+JQOccYGa+y9f0/RPDGlJqmvy28MMMALLIgAilUbl&#10;EargEgrhccnA71/Gx+2F8dPiP/wUA/bN/wCGcvhXNONF0/zRr+q2biVbW2icfbblHj+RCkZMabSc&#10;vIc/ewCjRlWbsttysPVpxi5J9l/wPvPz3/bN+Kerftd/F7V/i5qMt7bWDn7PoMWoLtSaO3YpI0RP&#10;BwdxO3q7N3Aqf9nP9nzX77xNc2WlaTfXFg+lqZnBkUWsjsFZ3kQhQmfkO5sYbJHPP6WfHX4AeFLT&#10;4q6V4AbT/seg+G/h9GbHR45EjS5srUjI8wsN7qybnBGWfJJGCa+p/wBgTxV8TPix8Zbj4fX8C6Xa&#10;WNnHO1rplh9mszFbMZxNIWDooZlVJR5hbLD+6K/VOH6XN7NJ3SPwbi2E/rk1U3+8/LyLR/FXwhn/&#10;AOEzTw7ZeLtdEc3hyDRfEFzFAk8MwfZPZuQFkktpolTZnJIzgAVqfBfwz8XPjnd3t3/ZHifwVqK3&#10;Mn9o6hMsdvDDIyhmEduyLjKEgFCCFJyS2a/bfxL/AME1PC0Guv8AGj4kaxreq3Nnq91d6ZprRltM&#10;0uRIN8UMNsiHbuLI28HezEs2NoFfIXw4sfiv42+M2v6+Li1tEuNahGi6pqJu47DToLgSvHB50TK5&#10;mkj+THysGdWUHAFfoNSm1K9j415VBvmPc9K+D+sX/gaPVV1CDRr7Q5YNItbvVA0Vvbx6g0du8oEb&#10;MzxyphskFXblSFGB9Ka54O8Kw+GLPwv8QbLz9O1HX7zVfCV/ZXchuhf2cvmmeZFbBNw4zDhAFjIA&#10;Veq87p/wS1LxdbXfjqWxfVdT1qa1a50q9E62VtNay+XiNYn2CEurDa/mMA6sRjr7H+0B8HLYjwl4&#10;u8NXGn2+q6bbKNVvJ5JbmK0jCmOR7SRfMRTAy43lAXViQQpauiNLm3Ork5LWPlaD4f8AxI8JQz+O&#10;dJ05bzTfEU0y6NYahchc6g7GQtb3+xfKmkEbJ5RUfL83Brz34hW/x/8AF3jbSvHPgbRYmfStQu7z&#10;T7eC5bF5feWyXnnNOwMD2pH+jtGJEZseXgcV9zzaJc6Rq2qeJ/E+v2M8Wi20OpMjxSz2gt1ePayp&#10;b5WS4kUO4ZULBmD7gvFZeuaj8CvBdvDZfDOwktfEuvreWn/CTwyvq+oyztbpLDexRyyOkdujvtlj&#10;JURkDEezIrkqU5J7nfg5O5+cfxg/ZSSx8H2Us8uru155d/4k1+LXWu5oLq5Zyd1uFhLxMNhbMCt9&#10;0FmBYH4rsv2VvHvw4g1Txj4o8XXjWumaZbXFrBDp5a/istSmWC3lE85EMTSRqSFY7hD95RwK/Q39&#10;rL9qDxZ8PvCukeE9I0PTl8R6ppEAu/Gt6YbOYySKtvO8ccLbX3q4ePJwC7BQCMj5N+Gv7Sn7VvwA&#10;1fSrz4tafpvivwRc2i6Pc+IbqGJ3tzqUEojs3v0IkVkljJliZ2+XdkAsDXy+a4qmqypuN3bfodNS&#10;58Y+CvFOhWXjbW9b1zWLyDT5IY7eZbqRL2dZrNRHbEBtrSbwoG+QdX3HGDj9K/g14U/Z98dafY+J&#10;vGOjaxqtnZWxsI9OjMS3Iij2PJIChjd1EiY3BmAU4JCgGvmyw/ZZ/Z+03wV4y+KNxrmjRWr6NbP4&#10;WsfEN68k1hqc5Tfus4jtuorh0mWILI5jGN+CSD+hH7JPiX4afEjwN4Tew8H6R4qvPDemT2z3Qkk0&#10;uKO6IDu1st4ZVkdZFI3MQCQRnb0+XwNGnKu5YlJjhXa0R9gfsu+FvBXhjRrfRL/wDP4Tk8Vgfa9M&#10;iuWudRtIZA8Nq9+sYcCaWJEkDEoq7z8w2gt8s/H39mj4D/BL4g654r024sHsJIdPWw8OaVavdXg1&#10;B3F0plZnkZZHAAV1DRhd4kCjFfe2laFqPj/UNVtvBHjXUvDFzB4fhlHhy4gGoa1HqWoTR5vr51kY&#10;SxSwtEsUSSIsYBZcAEVz3h/9m/Tfh9od1d+KNesPGVxffb7rw74i1Wyhi1h5r+CO0uY7ssZEQRlN&#10;iqFxt2onzls+lnVCM4clOmrLroj08DTcpo/Ur9k7xJ/wsn4SaXrFtbC0iudQu7mK2yD5aG7kIX5Q&#10;BgDgcDAFe7+KI5vD2qSmwXdMto0cSrgENJhC3J9DXj37CDeF9Y+DtvrHgqOS205bi4trO3kjeMr9&#10;lk8mQgSBThpFZgcDOc4r11Lgaz8QdSuLs7oorSeEqSQEITaSeR3OfpXn5ZQSdC+7lp8jvxVVuVWC&#10;2jHX1Z+IX/BRZ9D8SfsSktpMurWL/EpbhrC3lWB5VjW6DyQEkFmVPnI4BGe3NfzZePNc8JeBkFjp&#10;Ed/Y297MBEsiqZIWjVY/3jZYnfGASCcgEkKTk1/VD+1xpeh2v7JWkpoET/Z5PiFMILdJ9t3MY4Lg&#10;KLaUhY1YYwA3ylQR3r8BvjH8KfDGq2N34A8P6HpOhahrupW81x/aLfaIokdAly0Rj2xqzSZIKD5s&#10;deRX1mJylVJyqJanwmZb+0PE/gZ4jivPEWleFbnVZHtNX1fTluSHCr5JmWN02hs5YNhccjqK/sO8&#10;S/8ABLT9l+7t7nUTo19HP9gu4Ybhr6eSCNNvy+aHZ34xuBDDkdK/lt+FX7Ltp8Pfjp4U1K1jNxG+&#10;t6QLPS7WZQyR+eoacmUhcSAM8aK24Efd5zX99U0UV/pVxGvzrJHIm3oG3DGDXn1uHaWPjKliFeyf&#10;QMFjZU4uUXufzR/tZfs6/Dv9mXX/AAO3hKyudPsbxL2LUZ5bmRnuXt/LdNqSN8hYu43Bm4bjHQ/E&#10;Vz8Q4fFE+jap4g8vTItK8qO3uo908MUyXAaB7heN0Z2jeQGO0dCa/Wf/AILAaVoOqeIvh5Y6ld29&#10;rILbWZbS8u5YxHA8bW7MfKcjzWIG1F+vfAr4Rb4UfDbTvBxstVlXXbyXTYjZ6sxSzxcMGYgQ7vKC&#10;ouC24kHkdK+WyPwly5VHjIpqadvLp0PV/tmSl7qsfmP8L9C1i8+J2oR3fw9ufEGrR66bq61IOZ9O&#10;juPO3SMkcLJ93eHbqF2jcDkiv3P8G/tIeLPCPhLTPDejeD9O1C1tLGCKG9mPlvMuwHcyLbShTk9N&#10;5x7HivjP4ceL9D+C174c8beF7axRbG1ur6GEgxQq8r8qEQAlt4QE4YA8BTk18oeMdc/an1fxVqGq&#10;+BPGcegaRc3ctxZaOljduLVJGLFCwmXcdxJLbRkknAziv2jLMnpqjGLla2h83UzRwnJ8u5//1Pzh&#10;8H/8E5vhf4+3Jrnh28HmrsaaxkdIwx5Z0Zfl3cNtypAxyK8i1r/gkl4K1AzW/hPxRq+m3dst812l&#10;6iTwxG1kRUDIvlupZZBhuc9vSv0M+E/7UNv4B8Gw+HrjUktdLsC1jM04UXUNzHljGw3MVfjGVHQk&#10;Hqc8h+0z8WfFV18P7b4ofAHX4LD7abvS9Zv90ckix3CI0RZCpZGZ48BkXIOehqJ4TlukezlmbYyU&#10;YxqVHfuj8Kfjb+yh8a/gLeMdL1qz1NI2DRSW1xLDPLkZBEEihif7uCRnP1r+nf8A4N/NS+JXhn9l&#10;/wCKdx8TnS6nt9d06+t4pcy3MFnc2jJLjOPvMi5APbtX4u2XhnxrfMtzHaz3GsanbJcTX80nmXUo&#10;PLSqS0soODkqyxhQM8dR+5//AASc8R2+neC/jHpGn/Y5jDZ6Hdam4HlrFMUlg+STdKrMx3lmDMe+&#10;OtflnGUaTocsI6tn7JwZVxVPGXrVG1bufG/7X2iapB47ivjLavez2ckxkEMavcyJIwULGCxUHBPG&#10;cdOcV+FvizwLPpfjXxTFrkEst4k5uBdFdoRrieJXcFTjlC3AG0Zz6iv1b/4KWa3c+BfGfg34p291&#10;LZFob0w2xVpjPNhwkZRP4WDE5YhR3NeH658JdV8UXdpqWx7O117QhLJcOrbReXFqs0aEAbQGkXZ8&#10;o4zxzW+XSjTpxTfQ9LP5Qq16lOO9rs7D/gnH4t8aeFPEfiu4+HsAF01rDJHPf3KRRRTKxVZBMcMF&#10;VmHEYyQeygmvfv2gvihpPwe8Pf8ACe/FX4oad4s8UPf/AGRdMtbuZtDso2dS+LOzZDcSbdyje3zH&#10;kNt4P5l+HPg3491TxJ4o8F+HNXTw3Zq9vq1zeWwe4uRpoUqkcaFlUs5AZWkwAOfQV9A+GP2YfAvw&#10;61mPxF4YtrrVb4q95N4h14rd3Rl2B3VN2VQZJLMg4HGSOKmXBn1zFxxcp2tofLy8QXgaP1WFPWPU&#10;9L1D9oT9oX4x+FYdL+D3gLSPC3hLTraXZ4u1mwj0kXLSNlpwqRec/wA2D5cabTxlutfJPhn9nrwW&#10;dQvvHHigzeKrq8u5J5oGle006WdMnb9iibJXDZVXdwQMng1+pnhvx5N8SPBt54JljjNyWN1E7SLG&#10;bjKF5Cm3kBmCRr8oxnkHk18jeCrPxHoviSPU90Bl3XLWMAQO1usAOXzwglK5GQMjnaQea/SsjyHC&#10;YaScKevfqfmuecW4zHwanOy/zN3U9T1Xw5oVlYav5FhdXhiiTSbErDHBEFGwMqAbCA3CEZ69zXlf&#10;7RHgy48T+Eb74z/Em5TWrrTLX7HFbzyMrDch8rIHVQ21fY/KcHitO2eDW3W8voo0nivQsTxlsbw5&#10;KsAOc4JyCxBODnIFeY/tda5fab4KsLO0ldbe/uRZalInzBDuEkSkAYOOpOK97iqF8tmvNfmj53hS&#10;vGnjuWavo/vtufkfa202qvcpLGPv9EyVYE5+96Z7g1haBpN9f6na+CRaj7Rc6tbxxSSAqyq8gjCg&#10;LnK5OSSCTX1T8M9LsYra5M0KFjAMAnedxYAgkcAjpyPyNeo+DPgj4itfH3hr4im3RtNTxPbQ+Yrq&#10;zfK8bgbPv9WXHHI+hr4rJqlP29OF+qPqc2wdSNCdd7WZ+sl5JBBqM2rTqxeBnLsY+XiKoCNw24C4&#10;PG4kZGMV9EfsY+ILiL9pzwncWdnC6R6uskD3DOsIAV2BfBYY+6Bwccnjk15fHb2+pXq6Vqlr9q02&#10;C4M969ioilYXBAKRyv8AeKDDRhhjdxwGrq/2S7G/8PftDeHbG+hCMNSjMN2ZXPkwSHynLxk7X3K/&#10;Un5ccZFfr/GGCgsmxKX8j/K5+Q8J4upVznDS2fOvzsf1NXWoalaeGpNN1S2SCa/uZNsEkcckkiZE&#10;kkSh8YQll+ZSSu35enP5wftU+GtV0P8AZqvGulQpIuoQQeWdpcOJAsZCryFUMC6kZPAAwK/Qr4ry&#10;64s40HR4dMidG+x2F7eyo7JE5ERZN3O9TM0hBz8i7sDAx+ZHxw8M6j8Q9b07wu88t5NbX1/otvFG&#10;zvFd3MkCtD8ozGzFnLM64PABJwSP4tymFo+zXU/uGvVS95o+dfg/8MrT42fsLeJpoIZjdwWljeSJ&#10;YSiSGDVNMVnuo5XYKU2Kg3oBxkdDkn81fhvoWrIbp9LuGlglkWWaG4YuXjZkdgqKGxhhuB/hHJ74&#10;/S79h34c/FSLX9W8O32o+JvsNjJq9z4o0WYxrbzauwntHhkhOMsYmRi6qRIxUZymK2/BH7LnwX/Z&#10;88Gz/GL9sLV4dPj0xjKui+fsZIyrBRczoSxO0n5ExnJyx6V/QHhnxRRyvCVo4iXXRdWz+ePEjhPE&#10;Y7HQeFj8S1fb1Pyu/bE+INh8EvgPreraiscGqeIETw5oloqhZJLm9VhLIXHVUg3NnjqO5xX84vw7&#10;1Cw8NS6u2oXElorI6wXEPLCUq+FO3OA2Oor9z/8AgqZ/wUh+En7a/wAObD4HfArwtNFoHhfxFbat&#10;Y6jZW4QRS2weGV3Cgko8UmAzEDp1r+fqYs+naseu27iEZbA6eYPz619hmWfQzdqVODVtNe58rgMi&#10;llTvKV5Pc9B1LwZb+N7W60zwuHOru/n35vJFjgaIbfJETcZb7xOTyTx7+5/B74TeILVPEuuaukIh&#10;t7DTriDZIHLPDPErg46c5wf0ry/x94Ck8N/CkeNrhyJtTu1ghjXoIbTyvm47s7N+Vdz8CNbvrW78&#10;Y/Z1Lq/hbSPNABJGfJO4/jXzOJuv3T6Ht0KHPJ83qcv+0Whb4yfE0zbUyLGYKHDYUS246+9ch4bj&#10;e58V2sRypk8IBkzx/q9Pmdj/AN8qa+3Pi78QI9J+IHiS3svDXhiebT1SQPdWSyPdiZoU23RJ3S7Q&#10;25OmGUEVU8K/FHfqdjbXfh/wrGlxpzXhaPTkWZJFglcQKdx2w/Ls2dChI71zxhdkzinGx8MWqwt4&#10;EuZLdELHUL48dMfY4SfX0qLU3Nt4h+INosY3nRbgSNjBwt1bcj6Cv0q+OHwg1D4ifD7wfqHgew0b&#10;SbjVfDc2s3ccEUdhA0lxGVcgDjOeApJYAAdBX5/+OvD2p6X8Q/HdlHDNMJtIu0EsaMwO+W3Yc45+&#10;grvRFXCqMVJM3vE1tEvw6+DaxciWSQKec83ceeM14jdarex+HvENnHLMI4fEdnNHCGOxZN1wu4Ln&#10;AboM4zge1fRPijSb6L4dfBXEUqtbTSeaSjDYRexn5sjjjNeCeKND1NYvFs1nHujk8RQyRMhByBPc&#10;gcZ46d8GuavUXws6sCnGCqp68yP9OX4XeEdWj+FFr4r1aaCXVh4K0+P7RKgZXuGtmjDSgAAy7pOD&#10;jjbn1r+QT/gu5pep6hqnww8DaclvuufCNp4iIt4zCC16hiJlVmb5g0LZ/kK/phX9rn4XeBPgp4P8&#10;LePNRmS/8X+FbOw0yX7O80BnGmRzsZWQfu1B4Mj/AC5I57V/LH/wWP1X4iXHxP8AAsjRz3NzN8Ot&#10;NnguQskpEdzdXbR7umNkeACMAADvX5PwThFSxLqLq/1Z+wceYu+Cjbsj8qPEsGgWvge10uxWZ9Tg&#10;gvPtb7CIlK6e3Kk8kuqjI9ua/bz/AIJ83RP7AuimWSAbb3V7Ms45RVuXLfdyTw/I7DnHFfhpreha&#10;vo2iXOn307TXpjMpQRyPlF02SBiHK7W3OwI5Pviv1Q/4Je6hd6z+y74n8Kal5wi0nxP9qs43GNq3&#10;tsu8KjgZBaHJGec9uc/0DlE+etdn8y8S0ebDq3c+3PAXgm+/4SO7nu7mExs0F1GVEpcxhljIKoDu&#10;242oQMgYJ5Jr9Lfht4VvLe21+K/nMj3dnLHaTyIYZnihTiGRl3bZGbp04Pevjb4ai58PaeurWZM9&#10;41w1q9sWaWORpn8luDhVUqduRnJ5AIFfoT8GvDV/LY69Dcwx3U82n3CXN07DywDCFVFZMYCBQTnA&#10;JJ5OTXXmKtc8LBx0SZwvxJ8PtBpdtqjSTTyRXtxpMiWsDyeWTGf3DPuUA8dAMtlQBkivpv8A4Jqe&#10;JvD/AMP/ANo3ULW9tJjfv4dlgj1C43fZ7fbNDLmX5QEMqh1DMxwwKnFeU+A9F1rxE2leGNEttX1a&#10;e48+S3s7eHzAFZcB5HIK5iRWAYfLtPzfdG39Ovgf8D9H+C/wtjv9Rax1TXPFDx3viAX9xkW+lAMi&#10;Rpg4MaK7lySFYlh90V/P3jfnFBZJWwPN+8ntbptqft/hNktWrjoVuX3Fe7+Wx6n/AMFZPjL8EPgN&#10;+yl4p+I/xO8VywRwWCto2kR6m8bXmp4ElrDFbQyIZmaRQcNuQAFiMA1/F9+0h/wcRftF/tdfBVf2&#10;ZIfCejeG5fENtHo+ua9bXU1wzxMQJDawtGoiMgHzZZ8Anb61/Tv/AMFFf2FPhf8AtERaU+u6VZ6j&#10;pmovcaT4qtrLalxaxX5W1s9YtJIgSklrcJbTeUCFZAwIwz5/h9+If7EvxF/Yu/aVuPhN8ZLSWCW2&#10;eTUNE1VYz5Wpae4Pl3ETEldrKDuA5RwVbBBFfgXAXB2RYyvOrj6anXTTiruyS7apPXV308j9pzTN&#10;cwyyjRp4R3hreTSum9NN7bb9T+iH/gnD8QdZ/Z90Sw1TQ7m4aaF4ZrzfI2yUXEYWUuGyHXLDpggA&#10;4wRiv6v/AIK/FbQPjH4Xh8TxLJblHFxc2MpBKXe8o4PQMARkNxleuM4r+KX4HeJFs/DVu+lh2iMZ&#10;Ls0wUSrGPOWIDqAu4DJ5LHHrj9l/gD8fNf8Ahv4am8b6TFeXTadDH9ntJoZAkkUsa745Q2VJkdgm&#10;R8wxkDcSR+r8RZVH44af5nLhcY69Jc2/c0f+C5v7XXiD4QfD4/C7wHMlt4g8SzPBZS2nLRQBibq5&#10;dSQYwI32I2Mb2JGdgNfEH/BF/wDZ8s/ht8GPFnxg15oYdW8ZWqiwnnSQtBp9tJJ9njJUA4uZR5hG&#10;T8oQ844+I/2hJ/ir+31+2deySxXceiWrQRazNZJtj07TQdrQMyghJrp96KSfmOcAqhx+5HhbR5vC&#10;GgQ2Gjx2dvZXcljplpYQuEKpAjbVRR8oVFUKemAwOcE15scvhSwjhCd5S1dvyZ20pznJw+zG1vM9&#10;Y1C103xZ4Z/4SXQ4YZL39/pU0X2YwwwRTlDNGjRrK0jvsYr0AYjI5JHr9h8ApjbJrGltcaQ/223s&#10;dQgt38qGeOR9+bYfK0ssjIVc52hccjrXmHhvRdd+Hnw2utT0aEXl/rMaXFvaRsVuFiQxxMd6vtiU&#10;ZO5lycEfdPT7S+Fl6g8N6bJeTM9xY2qX0qmFpoBcoqQvkkeYhJBJC9FxgEZJ/WOCsKo4KF0fk3Fr&#10;Txs+6Oyu/CCyaRZDTJBBt1NLVrS6upBHfwFGUMepRxkgHJxglic5ryTw/oHhnVPiEuhS2do/2DTr&#10;jFrK6WyynzQYZYITwxOT+8bHT3rutQ0/V9avbez0q0kOJ5Y4NSs7KQJBJIzSNOd/yIrwszb4gQxP&#10;L8ivzyuoPFXhj41Xd7H9ru7nU9SW1jj1Wdo3WUsCHghTDtggGFVLlAA4UdT72awSgmeBSk+WzPve&#10;y1TTNF0e68SXV1aL9hnmtvsnEU7mSTYmwKGV0mQKSzLyQpOQorp/7S0n4g3Ovtqd/p8d4PCMM9rZ&#10;wMzKHaXeMSbkiDFUP8KfMcNuCivjX4kfFLxAmlbfFmnXtvcXkt0k8Maq0VtHFIkLGXacMpPRiF+X&#10;LHknPAeNLTUPH/h7Rzpvi7UvA+lWTN58WgC2lGphtq+ZctJE5CqhKKvbJOeRXh1839m0uW4TpKRy&#10;V/JPrnxI07U/DovNKlsALJLOYx3VneMkZezjkcNvVZpVG9lmjTkEYzz7xdfsxabY6fD8QNFtovDf&#10;ihtLkspbuJpb+wkSYKoaJEYvGkszBmMcjNtycltwr5ZsPEGseHrRr2CFLHWbGzW1nfT7dJo2Fpcy&#10;OkxjZXWaSRNrFlyTwy44A1NP/aZ+NPhXxRH4D8TaroNwmo3MVzpy+QbXVpDZFZX/AHizCMrhSDgE&#10;7dwOMkVzyz2i78+h3UsI1FOJx/7Q/wCxf8VvFniF7mOzXWbExLqlvqV7Z+asMiDdLaKbVJmAlRzI&#10;pk2RnYFKFqi8a/s5n43/AAu0D9mjW9V0rwfb6Dqi6ktxJpEo0r+z5jctPJFeuWbzmaZFAkVihQtz&#10;uwv2JZ/tzfEHSvCr3Gtaf4YuJbS3UtI949lLFbxvu3S43JHgkgP0Y7VByRXrng39pnU/iZ4evPHm&#10;q+D9G+yWkEUKaVqWq/Z7m43l2/0e52CJsAgqJVByDgEAGuFzwNeUkpXk+hjUhW7aH4z+Ef2CfiRp&#10;tx421HxHJ4H8U6dp3h2Sy8F6sLyeSHFlcK9u15aRW6Bi6OZHb5nJwNjAkV9n/s3/ALH3hzwp4w0L&#10;VbXxXqtp4e0+1aaXwZoegvZymZFUnzr5nXzIVmaUINm6RPlGQTX6A6L45utX+Get+HNOmh03UtH8&#10;XyXGq2rNNqz2luzSZEM88ccciEAAPHkEZ2njjySw8XfGP4vLdwWvjGbSxZRyXOILdbNIooC212uR&#10;syAhB2mQnB5Ud6XD+HunGOooU9bmd408Sx2mpOmi+CvFtsHjSSW+n0q3S9v0so3W3jKW+SSrKNjs&#10;wWLd0Pbh/g5rF5qHxBTW/inF/Zfg5bWO11bTb+WNzazSxRub17k7CqxFEAggiZFfzGLMSHrJvLbQ&#10;ptY+xfFfxp4wuIZktxpOqaVqL+Xm6Zt25mZmRSCCgH3lXO3bmvnXx74Y+Ef7Jnj221XTo/E1zdSy&#10;JIl3LdGO9aLjcqySBAm1fmJHJz1waqpgIwV30O3D4hwlY/oM/ZTm0vwv8IntdDuUurEXtzLpk0cR&#10;gBtJGzAEi/gj2Y2KSSB1JOa7LwxpOu6k/iVLErFeSWNwqSSrvVZZkyMrkbs8d/xr5Q/ZH+LOl/E/&#10;wTp2oeH2IsbmRRCHkWVgsWRguvBIYFT3455r7l1KAReCvF15BJJbSNYXKJOhO5StvwVxg5GOMV8J&#10;k1T2mKpwe0W/1Z6+YSVPD1Z21mv8kflJ8c55vCv7N/gnSdYtGki1vxtdSwxRiLMBghmbLGbAHzr8&#10;pGcZGSBmvhPxvY/DLWba4uZ/FsEE1xG4NlrEcYkhk2loTviY7UWRQh+YMFGMc8/cHx18BaT4y/ZQ&#10;8AWerX+J7fxJql7auJmhEivJJEyrIzockE4AbOTXx3F8Prb4azFJdSguTe3CSLtt49QWKJwoCrOo&#10;3IDjb97JxntX7VlGAjVpKr3Pz/E1048sj4PnsrvxJ8bPCk8nifRdH0pdc0a8S4nmaTUX1K3lt5Ft&#10;4/kO21IBTqWYtjI5Nf2x6JdXw8BXF8ADKfOeMHgY3fLn8K/nZ0qx8LXjeDbXW1T7RceII0gs2j+y&#10;vIJp0G4oQyltnzE/Lk4Axiv6KtANu3gmZJmzEGkXdz0BH9a8rMsHGjjOVdaciMBf6tN/31+R/P1/&#10;wWw0nxFrfxe+G1n4c0qDVZG0TVbVo7uFpooEurmBJJto+UMqoSrEgg4wRXyx4d/Z08UfEhrfUfGm&#10;syX39kW5h0/T7KFrWKARBAhkO4+Y6jktvCjnAwtfcf8AwVj+Kni/4dftCfD3SvDllbXdvfeGtRnu&#10;ZLuFpVtxb3AbeuFPPI3f3V5PBBr5f0j4hfEHTvHOn+TIsVnfaRG9xaSQjfM2SN0WG2xnAIB4QAEA&#10;A1tkGFiqHqzeezZ4hF4I+F2k3l3azNql9q07JEbi63GwimkC/LC3yphJWynzE8HAJr1XVPhHd6xe&#10;tqfhWJ7rT5lRrac6WZCwCgHLZGSGBB47Vv69rVjc6Dqeg6tpWnx2DXVol+9wVxOBMJS4A8ryWt5X&#10;UBg+STkBhkV6N4E8L/CbVfCttf33jBdJldpg2nW2tGNIAsrqF2uAytgAuG53E5r3YpI8eouZ3Z//&#10;1fwz+Kvhe30vxpqWjtOBFJdPeWjhQh8t1JC5GCSeMgjrXjHhXxn4j8IXT/2PLNbl38q62klHG/dj&#10;Y25cjHUgkHkV7Jf+GNT0y3tbvUY3dJ7ndLd3C53sOTtbnPock8e1eO+IdMhs4L37R50z7zdW7fwH&#10;LlSMDDbl28gA/keYrY3mVomtKDp21uem+Ff2jtFjh1DQI1tdJ1Kd2to7m9Vngky2GeZkkSVmO8gH&#10;KqfXHFf0Jf8ABIT4T+KPDi/E7T/FEenXeoa34cGqambeL7EhmjdDHsUEruiTYM45yR35/Ev9l/8A&#10;Y/8ACfxFtj8fvGdrPfTWN3HoXhixkIezudRgdZbm8uIyPnW3WRFjUYVpXychMV/Qz+x14tTR/i5L&#10;4MsoJxBc+DtX02OeWQkGUG2fYeAVChCSTk/N2NfjvE2Ng6jpR1aZ+/cIYHESw6xFRW7H45f8Fapr&#10;0+HNIYCzaZLi4sovPVmMe/JWRCw42gfLjHfIxxXA6L4vNt8DfCHj1mmnudQ8NafbW7PIcfaraFXi&#10;cr0OZVOcD5R0IOa9D/4KueH9Qlnu/DetRKIRrKqrpIWAyxG1RjCKyZyMn14p3hH4TxfEH9ljwpe+&#10;Fo4Gk0XQPsnlM+B5i30sQUYBwqQ/Od2MhuM8V1ZfL90m2bYxNZhWX91Hzd+zjd6tefGjXbCVrOS5&#10;m8JtHJ9pvFwsSOrxsHYqcKrAKATlT6V7JeaubbTbyZpYgBDLp9zcWlzGVKNhVXAO3aQOXVdvA9BX&#10;y98IfAMNz8RtdmtrhZ9PXThHb3skaR5aBwu1SXPZd2M9CBx0HS+JrHwt4d1GVUnST94JbWJYxmXc&#10;Sc7ImO5mGQVYEZ696/UchTdFKx+G5/7uKqcz6ntkeu6h4bsrVjFDFaLcJd4RD5rTW2DGyhRuXjcD&#10;yVzyBXFar44v7SWTxEsheUQTx3Rm2xW/mucQSpsGWGOCxA3DvXJHxtc/2dJDdXW2eaeKGBoIVLeW&#10;M7CQQdoBJUjr654rwzV/Hc0/iTzdedbi3cMuXCvFyCVLRKQWUc4AwAeRwK+ohRcVzNang1Zq1kep&#10;fCybW7yLbPJGzNJPdSurBWcMdzAcHqO46kZ964H9pfT9P1XwRp2kx6hhDrUgi3qRMGNuWz6BA4VX&#10;ORjdX0BZ63HJa6cYTZeVJFK7zWJj2uiPtRXQ5aPG05U4LKQenNVPEvwZ1T4r3NtpumoscqfbJP3z&#10;JEqRzRDYN+4AKSNq4H3sZJrzeJsdD6jLndtV+dzfJMPKpi4xpq7OR+AXwhuNB+Fk2ozw6VqEs+oS&#10;WMaiYCRJFZWnbcV/eDG1QA2AWz6ivf8A4qfHX4E+GfAul/DjT9O0m31KHxlY311Fct/pWoSJGVcM&#10;yhn3pNKvlcBSEAwpGa+mPg18M31TwfpeljTStxaGWO5ktmEkkzIRI0xGQu8k4YdjxznNfnN8bPg1&#10;pug/tMy+NbJLvVLfTvEs8tva2tqZJmCfMuF5+cOQSFHXjvX5Lw7iFPMoSb05kfsXE+WOllsorW8W&#10;fpP8Ltd0SPwZf+F74W97FDJ5yho23Ayn938wLBtrKFwVIOOSACa+lPgZ4d8G6N+0P4W8daVBc2Gm&#10;xtdWF5Yam8b/AL6WCWPMQUAMkgCsuQNrg44r8z/Btt8VbjwzLrPhjwxdH7VcpCW1i9isRLyWdWjR&#10;ZHUDk/NgD86+rv2bpPHN1+0f4RX4k3fh9onumtxpemxzM8qFSscfmPMdwQ/NuVMswznHFf07xThp&#10;PKsVFveEvyP5u4QrRjmuHTVveR/SPrHi6y17wDLqWoxMXtGuLG1dow2IWUjynZMHcVJYHg8ntXx5&#10;4Dfw9pHi8/EDxRdC1tLDU742kZQmS2uJRBHEy9fm8osQ3PzEjkE4+1vB3hXUPDXhi9ttd8napa8F&#10;vLsVQIwuwlUbLBxkhyD9O1fDvxEtrDVJfFFwgtp3S7h+yW88vKQmCJZJNq7WAJPGMHcQQTX8Q4Wn&#10;KnNH9rYpxleyPOfjX+2neaT4ovvBH7H+i2F14j/4+7zUr9f3Om280qWwuLiUIxJ8+RFACs7M6gfK&#10;CR/HL/wUN/az8dfFX48aj8N/Fev3XiZtO126sdV1eZ3igubq2laOQW9uGwkSspAyWLZ6jAFf0efs&#10;/wDwf1Xw18P/ABh8RvFMkUV14l1aS0yxljdbO2YPBly250DJ5qDBBc5OcLX8cvx8s10/9p3X7bLs&#10;V8YazkygK+77ZJncB0b1Ffp/BdJVa0p1Vft5H5VxZmcoxcaWltL9z6d/ZG8L+IvFfwe+JGqeDb46&#10;YdN0xLm8sIIlkivLZXXzVLNukQhecqceoxXx/LqNrHY30z6dA0bX8MZXMmGfMuWOHznA4xx7V9pf&#10;8E6tf+y+Obj4dveJaweNNL1bQHeY7UWeW3UQFvUBuT7V4N438ZX3w2vb/wAI+D9H/wCEdvNEuo7C&#10;/vJyJ9Surl9/nvJJIpVELr+6ESrtTHzEkmv0PCVm69SPpb7j5HF0G8Dha3ZtN/M9E8f2dzF+z3be&#10;JvENrE0MviCS2srOcsImt/JiPmkq4cZlVh1wcdKufBwx3A8X2cVlbwSHwhpxdoXkLyBliOCHZgAo&#10;6YA9814P45+JfiLxT4R1PwrrEzTQaXLp93aK+WbN0AZCzdTyeOOpJ717X8EtbSHUfFiqQssngGyk&#10;i/i/5ZR/njFTXwbd5JnMqlpuXkdl8dtb1LQ/iP4y03RbmULBYWU1pFIsbCMl7cH96VaRurfez1+l&#10;croHxI8WSeOdC0+/vrySK68NrPNyvl+ebedwQNg2ncikY9Md61PjRaRP8R9fu3eaQSaBauzt03br&#10;YlSAOTx26VwOk3cGl63osg2+YuixoAwzgCOcZ/LjHvURjZWPJnNp6M+7fjB4t8Q+FP2UvCHjfw1q&#10;uox69qXh21vLq5maOWLcjyeeEVkIjBVAQqjrySK+ItX+OHxTPjvxpY22rMLbS9EuZrJTbWrfvI/J&#10;ZS+YiWHzsOT/ACr6M+Lviy11T9j7wbCGUK/g9xhOQpjuZQO57E18Fa28lt8SfHSscCXQLrB7YZLd&#10;s/gD+Oa0juiHNn054i+LnxAtvh38KdYXVGFz4gE8d/I1tasOLkIfLVoisfyn+EZzXkfiz40/EWLS&#10;PGsMuopL/ZGr2+n2CvZWRAikuJ0bePIG87Y1wTkg81W8c3Kx/Bj4O3KM263muYwrDgMt2pOO3pXj&#10;ni2cCx8eRrkk+Irct26XF1zXmOglO/f/ADOnD4iakopn9oHjD4ReNfjB8FfCPibT7s2vl+EvD7Sr&#10;taNLkT26wq+xMKqs/wA/GC2AMEACvyB/4LyxXfgb4q+HfAhvoZr3Qvh54btJri0G1kXzr6MIzI3L&#10;YjBJ6dx1r+jP4SfEXwJdXvwP+D3gtrzUPFF1b6GL7TVRvJNrNbFY28xVKkKSABuO0c8AZr+dT/g4&#10;zsNYg/bH1y61m3Nsj+HdIsrBApCGGyvb2MFT0PXkjIJ6E1+d8KNRrOn6/mfrPGcubBK3ZH5I2Wpv&#10;qOkXVwhk3xeHNPZSrEgM2lXgz6gl1Vif7wB7Cv1D/wCCQST618IfGcNzA99M+vWcLPLI28oYegOe&#10;cAt8vvnHcfj3pF5MqSKjOq/8ItbSFRnDbbaePkD03V9/f8EzP2lNY+CFrqfgHRdKOsXHijU/tNpG&#10;jspEunWpkYBVzndHuPQ/dx3r9oyytGm7n4Zj4qUPZPqf0WeCdM1jwX9kk1BDeMuprZtb3qiGCOFp&#10;PkCvgkZ3ldxLcn7uSDX6D+G/DMy+EtZuhax21tqO+VrWxl3RwBgQnzBiX2FVLfMMj5SCMV+aHwk/&#10;bQ+EfxK8RWfhvxlpV9Y32q38CxpHH/o0kr7I1J2YKleeWTGO65OP1Y1nTvidqFte+Bfh94WvbwNG&#10;y2l5G0c1lG7LgC6mxiFQ5AUbmLbhgYwK8/inivC4DDzxWKnaMfv9LHRw3wdXx1aOHoLV9Xsej/si&#10;XksGg+K9R0eYW17P4e/s/S9QETTTWqpOXnMaxsGQPGmxiASGxxwQfuTTfAvgvULaaT4h6rFNDqyP&#10;odsLoSSpcxyxva3UkjqMkMN4Vm+SNAzMVzXyB8HfhH4x+HXgi/8ACeo+I9K1fXdUv7Sxvp9PD25s&#10;oZoS93bhFwX2vI7llchUT7is2B6p4m8VxeL/AIY2WpeGpP7J8QaZqFxYwz3sLC3nCoQqsjFvKNyz&#10;MIwwwTlWwcCv4s424soZtj54qmlZL3U/69T+suFeGauVYCOB59W9Wl39enQ7n4R2ms6f9qub2yt7&#10;a+vtUuZpre3nadBbWkslhaFTkg/aIYFkZgRlWBA4ryP9vf8AYo8Bftl/Dqax1QW9p4l0G3Mmjaq8&#10;ReWwmnjaTarKT5kUhCB4hjJAOMgVzP7MXiBNZ+IfiS2Go3TxQPBPay3CGNPKmi+0RoiZ+VmBYOf7&#10;+B6V+kHhj+y9T8DaVrdl9qEGoXEuoX9mVYSK9yU8sqcdEwoO04AyQcAk/CZHUlQqe1oys07/ANfq&#10;fR59TjyqMldS/wAn/lb1tqfxmfCr4T+N/hx4/wBX+HvxRey0y+gnbTr+3um8iGV5HWRVjYjHlyIr&#10;4KjPzcYwa+/fjp8R/Dv7On7LesrpktnqMr3UWh6BZwbpZrq+4RDwpDOXLhQCNrqfl6mv15+Mn7Fn&#10;hj9pC3uDrYFlrGnySPpuoyL5jxuVwRI3V0JB6524BAzX4jfEL4J3/wAV/wBr6H4V/Ey38Uv4U+Ft&#10;s2t39voBla6vNTlANl5U6AsggiQytJkMFQHI3A1++5DxF/ans6Uo+8/u0PzrN4UsDTlUjsj9QP8A&#10;gjJ8DNH0f9kHXtI8dWsF7qfizWZL3xFNNFtM7SQJHHDlgG2QEFYz93cWdD82a2Pj/wDs/wAHwV03&#10;UtEmWa6tJXXUtNupGGJUVNiRMwIPmRORkKRlTn1r1f8A4Jn+MfDXiHTfGWl+D7K6t9O02+sbezTU&#10;Z7ie6KNbvsMstxJKzMCpGQSM5/D9KPiD4B8J+P8AwdN4b8cQLcWskGHjQFmSQISGB6jaRnOa8rH8&#10;9HF1o01bldtTHKs0vSp1ZbTR+Dn7KmsePZNY1GT4jGzjBiMWm2V35cNvJbXMkduu4s7EIRuYMhXO&#10;zLjGRX274a1L4I/DG+F54r8W2k1/LJcvaLdzpc/Z5w6Bo1e3yqGQY5VScZBHavzw/awutL/Zn8dw&#10;xWr2+sTSK+nwxXUKzRhdiyRuTJuCvG8jHIxjOB148Q+Hf7SPxBuI77W0gtLVFuPkuZ4VEg8pDkhH&#10;53A9hxwO1fvnCOJi8DTZ+acaz5cZO3kz9iPhl4ttfBpe5v8A4mapryXmqXQnW40yQzLFct5e2NvI&#10;RVhEJVEwGGVByOSfKtZ8IeE/F/iq58c3Hi/UblreN2sZLnTLy2gMTRyKsb26wopkDHchDZDAHPIF&#10;fAUf7Y/jfVZ4tU1S4nmYSIZIr7aYyrMPmWEAnkAKOpC4I7VoeNf24dR8TgeAtF0bT5QlzbRabZus&#10;q3AkI+8Qpyu9gv3V+VsYBANeljpU5btnx/1xxPr39o3T459Asf8AhB7FtSmlhNsdRsFji8p2CKRc&#10;JdzxBwzAEqecglcZOPifxrq/iH4e3MMmp+F77UbhLZl8ma9iU6gGDLt8q0afyRGQpTy2wxPI4zXJ&#10;a78QPiFac+KLmFbmO3UqLYkQFLeRoA7MwTL/ALo4baSTkt1wOt+HWn6149+I1v41kv450trCa4sd&#10;LSVIrq8nRFxAiyNnDNJ5khHZNoJJAPg1svw1Xq7jWPnfY9m/Z4+EXjz44QQayBp+mJ9sWKSwTVJZ&#10;PsoidJIXaR7aN2IyFkRgVbB2nBzX0p8Vv2Hfiml3Z3LXfg+/kMEkUYvGkECTSSqQXTyi6xnacqrj&#10;IOOO3gsPxAt/Dh/srw/cQTXd3ao2oIrPC0DxvuxtUjeQqqG3qAM9M8159c/HDXtVnh0DVtWvbYRB&#10;rqVitxcESwsqbZZIvLZV81SEKMSAQCD1p0+GsNb3lc6oZvWirRdj2i4/Yt+MHhbSpNUWLwRbL9ot&#10;59UuIHm0yO4KOJlKxpHMkkaFVG3KlV57kn0HRfBXxJ8B6fZapq2qeE7q2luzfxQy6RNLbxJJEwO2&#10;5a5dASqlUIVQv3gvUH5F8L/G34lPZr481m7vNTM929pHFqEqwwGcoVguxDcEq0KsWDKEGcc54r7e&#10;8Y/EPxH4p8OweF/Cuq6Tbi+0izhvLWCCKCS3mIdpWjdSoVUBKqOCwPA5zWtPIMHQn7SEdTeOdVmu&#10;WWpz/wAVtb8T+HNM1G01fxfbouqeGjHHd6LpdlDORbjfawPI/mO6wmaQIVcOSQeMkV8x/A3wP8Qf&#10;AfwmhuPitrFzbX0STXCLPFGz/YbrbtWScQNskd9pOSuCcYOOPWUsPCs+vtpt3nUbdJ7dFtrhmme3&#10;+xBZWaDIiXbcAqpZl+Qjg45P0S3hmXwN4SvfEpn03WP7ZZru80WSMXmoJa798QQ3I8tUt2RcmbAU&#10;L+fQtGaKs2rnxyEl8b6Ren4uN4p8SMbiG8FlJcsscIhby4FzbYUjyuST0U8jk11vhzRfgB4Yk1/U&#10;LyOG91GbTM2tjPbLftZ7WfzDK85ZlmVFXYVDYyeOMj3HUPEPgPxnHJ4m0yOOEXuNS01EvRBIxihF&#10;sGjVFKSIhJwibhggk5y1eE+OfijonhfxbDeTWkkMUiRm2VsR7ozujuJSFUAZlUrznOeoNfP5vjOW&#10;nLk3HzyekUfqB+yv8NfCXwz+E2nSeFVtBYQSvHaNbpsAha4duFAAHBy2By2T0r7Hu/ENrP4A1SYg&#10;NG00kVxyFIULtY4YjJIHAzk5zXyD+yr4l0nxL8BdIs9GSNo47m6jMQfkLFkja2TzuYYNfR3gy2gu&#10;vBfiWG6KOtul20ygbypWDJ9fmyK/G8jx81mXJHqn99mfo2aYaMsDJy6WPyP/AGwdZ1Lwr+yz8Mbb&#10;Qrq4tUufEOpWDahEMhJWkkkAMZ3BtzDGSMg9Olfmzrvhvx9rvg+9a48S6tpMl/rK3Mdl9jiNzHIi&#10;rs8yIKzndKCFXdwGDYHJr9X/ANs2PTE/Zh+FWnLHHF5viW5ubdJJRC4uC0m0JleeuQcfpXl3g/SL&#10;/wAa+Gru50wReYkpFlJhUkWUIQx3qGaRjuY/MVKnHXIFf0twvW/2SCaPw/H03GbPA9K0y/03xH4F&#10;k1PW7zVZbjxDoySvf6bBy5vIXYB1aFk3dAF3KDjjAxX9Kmpte3Pwgv4YLhoJX1FYlmVthQm8iTbn&#10;0PQjuOK/n6mtdf0D4reA7JNIePTV8S2sbrdyIZF866QmSQPkZjIJG3HB6AgY/oK8NTw3vgeW3QG6&#10;LXctyVPHW6VlOeny43Ad8V8zxXioQx8eaWrpyX4o+iyWm54SS7Tj+TPxS/4K0+ANU+Knxm+Hlkl2&#10;lv8A2V4f1C/1dTK4lMPmARiGJVIYyuCpYHcAAcYBFfG8Xhv4ga14/fVdNvNA0Sz07S4ba3tRduVj&#10;jiRm2yOAqvKzZLMY+Sccc193/t+ancN8ftB1K41BbS3i0KGxieR1hCvNdSvIWJXDqyIE2bhywODX&#10;5p+MPhNeyeNnvPFmtCNbjVbme+aOJ3i/s1n8yNGZWTawjZl2xr8oOTmteGajlhYMyxaUKkqcuhc8&#10;R+IvidoEmq6b4V8SaHeR6nbQFtO1CN2kaWzK3S7rlxEqFCqNtQkkEEscYrkNI/Z4/aJ8faZD4wt9&#10;d1XRRfIJX0/SNVvJrVJB8skiP56AmZwZXwoAdyBkYJyfEHheyPg+PxrdtO2hWc0tpYaxtCzyRcJb&#10;pBnEksm1Ng/d7iWPzcHHp2gaLFrWkxalqHjD+z5pDJvs7e6ZI4trsoAUAAZAyRjqecnmvbx2JlCK&#10;5ETQwSqa81kf/9b8mfF+tzt4ZksTtkgkgjaKAoR5c6t8wzgEZBP3Tgg444NfOGtx2GojzYciUgqJ&#10;nwAiykEqeDngbf0GM19MeI3TUbZ5dMlMsUEot2S6Co5G0GNgvJ5AOeeDnPGK+eIbCGfxZNpOmxm7&#10;ikvWWBJMFwpKPnjgAEnJz0H5eVUpyUXZDjiOaSR+7XgLwRpXwx8JaF4T0h7aKLRLPT4IJL1VAnuJ&#10;Y5Z5pgrq2xvtM+4nliCq9BX0l8FG1jw/+2Rong/UrDTZYdS8MapFCTKxmF2bUySS4XG7zzGkbgg7&#10;fUZxXy/p/ildR8X2fiS5Lvdi7guorXUYjEoVGXgRsqkhY0GCV4wCBjmuh8KXvgbwn/wUc+HCW2sy&#10;Wd3NfCRNAtmwssdzbyiaa8ljBLsZXyCx2gnAya/BKlGq6sqj1u2z+usCorDUYR6RX5I+b/8AgpF4&#10;OtJNGuoYPNtorbVCJyxEjrG0h2sxJHIYgEccV8U/Cf8A4SGH4EW8ei6pe26Ld31s5MZkt9kbEMqq&#10;oJ5j+fOT90EY61+mv/BRHRtJXVr3SZ/tk9vJf2tzqFrZAtMtvJcgyFWfIJ2fPmQNjuDXyxrMHgO/&#10;0ySw063tvDmm2WjzT6XbzebdvPfiKMxeZhgPtEqybXdwqIhyBkAV9jksHUwfo/1Phc4qcmbRS2cT&#10;87vgPqGo/wDC09R8L6d5d6wmfyFIMbymcpGg2sVVVLqw5I2kn1r2f4oeJvCOhaofB3i5JLe+WMW8&#10;dtPZtb26zLkskMh3L5YI5ZWIznpXnHw6l8I3Hxvudfvb24s9Rnv7i41O3iiC2VvDFKskEkc4ctMz&#10;uWJXYAoQFS27j9S/HPh7wHf3tzetKsWrJelFnuLKQlY1zvuEGQfNU4bA5ODgdK/XuE4Nwl5H45xx&#10;hL109tD8pdQ8Z6TcaAUSezliiiItAk8O2OVF2kiPA6E9WyCMnrXgll44S21JNQZbW4UrJFcw/Ziz&#10;OuAoGY1PAwD8pxnPck19+aSfD+geE9a0vR4NMjaxvBLDIYlikkiuyZY2HAbglxg8rjnjFfKPi7xb&#10;qEeomG8WU25kLseqksctg44OBwB7n3r6/E0W4eR8NRpWZzGjap4qmuFi0/R7xnR9oEBWzIlwxUkO&#10;d2Ruxhh26jiv1Z/ZP+G2s33g278Z+JYHtraKWaI2wbznEdrGkkxDEZYkP0Jz8v0x8CfD/W9H1m9+&#10;wWgWGWVtzTH5XklC7k4+9gH5cgjjnriv11/ZG8Mapd/Ci5ms5NSksrTVb4X7RMFKtd2qBw2cjaRn&#10;acZyCMjpX5px9JwwLa7o/SvDmmnj+ZrZM9X8Ix6Z4G8LPrmjxRahFez3kFo0eYpInMmVDRsyrgKD&#10;yTyB65Fflv4x8UeMPGfxdSLTLa3s9KtvF115F5cRyO0sm933BiwQI7HkH72wYIAAr96NF+G1pdWM&#10;ur6XPBF4b8u5jjmlWORvstlCUk8qNSSkriPeCcYIO3Oefwf+NcMXh7xbrOneErqVoY5o3sWcZ3G4&#10;JLsy5OCpOAAepJ96+D4Qw98SpLufp3G828vqKPRM9v1f4j6jY+FYktJpJW+2fY55Y5FLsDw8hB4V&#10;Sd2DnPPJFY37PXiFLr9qbwRs1JpLddftmtUvY2SMebldu9TwmTzj5h2r5Qa81S18CXek2Vz5F7Ld&#10;i2awLI0ignzGYsu0D5vk+ZfUA/LWx8LtVl0b4i+GfFAimEllq9pcYRw7uEmQSMgb5eVztwDz6V/U&#10;mc45ywFSG94tfgfyfkmHUcZSqPpJP8Uf2R+IYPG9naQ6Dpt2k0BWOKGXekjush83fGW6mRjx2wNp&#10;5rwrwx4I0t9N1q/1S6uY7mPT7+S9uWdGMgC5WOQsNy4IAPOF2gDHOfoHRF8LeNrC017w7dsLSOBb&#10;KxuYJt9zCqnybhZckhcOAEKjnAZeua+e/wBorQJAuqaNoX2uIXGgXEsipvka7DSSSFH2ttPClS3Y&#10;Eda/jjMKkItKJ/bcILlbZwvwd8E+FdS/Z58Tz6nGbq2tPDS3trO0ytMcFo3LbW3Yl8p0QbdpXBNf&#10;59n7RtvbW37V/ieFYhGE8aa1GIoyWVdt2/RmJJHPcn61/oOfspaRcr+yx4qvJLN/7OfSP7HiuHVi&#10;sdmkDxQgeWAR+/diSmVQEsRnr/AT+1nd2Q/bM8eNFDtB8f68kca/u1iIv5M8Y6AcYr7/AIOp2bl3&#10;R+N8YxVo+rPJPhv4u1jwZrGk+KvD7It3puoSXVuZBuAk2qoDL3FfQ/xK+IejfG7xvr3jjXtLTSpt&#10;Qurc3ccLmXy2t4RGCCducgZxjg5HPWvmDS8LHHLBgRrdMoI7fKhruNXja0vNWWAnbLdJyeerP/hX&#10;30HZ8yR+fxzWp7H2F/dve3mb978ObrxEmuaj4XeHUo30y1kEdsQbkGB4usJw2NoJyu7p2qj4Isru&#10;zu7tRHNHIPD9vE+/5GKIoUqRwfwNbnhOztrW41m6WWSPd4eLyGIfMhi8pgysCOeB9K9t8FfF201G&#10;0bS/F1jaatHDpSMZLhNtyY9ozidcP+BY/Su2nUbRkpaXNT4geBta1e5h1w6nocEer6ebPybu8EMs&#10;TwtkyXKniOP5QFc8EkAZ7ePz+ALuK+0/ULjXNBf+z4BZGKK+UyzP867olxl4zu+90xn0r7Y+JvwJ&#10;+Gni++fxJ4f8WaDos+padDpzaVrlxGlxACFc3EzIGMcA2keZIoHI5ya8E8V/sjaz4Z0618eReJPC&#10;d1ZaGy2+NPv2uW1Ft0pzZBI9rp8/LEgDac9qxrU7asiFVSOf+IWieIdU+EnhvwN4ei/tCe20aeyl&#10;TTSblZB5ssgaMovIXcN23p3r5e1pLn/hPPFCahD5Ukvh64jkAXacCKBRgHkYKmv2y/ZW8NS+O/7K&#10;vfEdvdxDRfAQW13qIyDJIkUkxx1Vg25SAOeor4R/bE8M2Oi6H4T1q3j2vq/g7VhLKBhpZIp9pLHn&#10;gY4ye9eXSxLk2mj0sRhHGCmtj5k8bXkbfB74XwL0gmu1Ygfxi5GSfftXlfimZgvj1Wwf+J9A/T/p&#10;6uB/Wu28V/L8Jfh5GOdt1eHPv9p5/kK4XxShJ8dKgOH1SJyT14vJD/WiMld3OOE7STP7i/2Nfhvp&#10;9r4p+D3xRu764R4NC0G7uiZzGEiNvDG7lmU4BzkhcnAJHevy4/4OavD1nofxu0W6s5IriO50mYwX&#10;MbvJugS7V0jDPnKL52UOTwa/ZT9lKW71b4RfA648m2vn1fwlpYSPUJEt7dY7S0V03yF1C4JbGSNw&#10;A6k4r8g/+DlGzuf+E60DTrmVdthZS2NrbCZJ/KhgGngfvFA3Bi5weR6E9a/HuGZOWZxj0u/zP2bi&#10;6FsG3/dR/Op4Si+0z+WxwD4I3/ioZR/6Ea0vgR45u/hv4q8KePLAFX0nxUs8nXBiaJUkB6ZDIWGP&#10;esrwaRa65Z28hLLP4OuI95/hAWQ4x+Fcjp0m/wAHEFhkXpAOcYzEMH61+zyjKndn4nOCUlY/qY8I&#10;aovw91vRfif4M0yPVXhny+nzkeTcICJDGXJDKpI28A5A7iv7JP2cr/SfEn7Jtx4++Hs4gsJNCvdb&#10;h1GUu8kE97EZGMxHzEwSBo8GPICDAAHH8ZH7F3jnSfjb+zppPh3QbCG78U6fMYtQmuJUjkDLAIov&#10;KBYZJVeWIwCc8HGf3l/4I/ftS+BPANp4k+APj+8kttPW0ubOMPvFv5ty+145twIVM+YRKvyBcsww&#10;M1+IeKXDEMfKGKTasrSs+nR28n8z9P4Kz+WHoTwzSbumtPvXzR+hHwFgv/ht8GrW+vIbCOGfxalp&#10;oxu4WGpT394Dc3DGcchZdxCE+u1h/DXxp418deM/BPhbWdE16+s7y/1PWLlbjV7O6njtoGa4jNkt&#10;skm0NLFJ+6nc4KoUA3KEI988CaD8S/i34bj+Gs97JpE2g/ELStN1jU9LeGOXUIbO3jlM00flTpHI&#10;8Uiws8T+XKIjLnY+0fCfxQ+H3iez8d+KPgj4m8QRL4K8CeGtO1VLC8tDPO041aRXu1vlClWMSNGs&#10;Y4A52gqtfybSwVRThRpuygmtetulvPuf0tgIwqVarlbmk76duh9T/Ca5a9+K+qa94YstRS/1bQrb&#10;UdMtb7yzbyyWstxZbLeTzsOswsw8G85Izx0NffPgO6h1nwx4f8Ra7aR2Oo6Zpt5o0Yw5EG8xMFEo&#10;zuEqqABjIICj0r4Q/Ze8GxWepXPhDxJFHfyaRpVmtlHGSJLKO4T7ZFEN2SmHkKxY5VieMk1+jqRe&#10;HEt9E8G6M80JuUm1siOLzRLDaNGk26ViApSaWMhictggcZx7GAwrnKbjov1umedm3LZKXfT7mewa&#10;AE07wrPqka/Z2uBJc3EjEsYzv3HYCcgNhj1zuPHGMfzTatrvxpHjG/8AiRcW8mm6f4016/8AEdpM&#10;gYG+iaT7NbAOi+Y0KxwRqQRtRdpK8jP9Anx8+ImmeBvhFqes38kkMFhpN1qschYZY2trvRG2YYBn&#10;fA7fhgV/NfY/tHx+JPhB4R0r4oajrtxqGjC+019I+zpFBFbTtvjkhdY0bBK43K2RwCDgY/orwzwl&#10;NYicr/DFfifhfHqqvDqCfxSv8lsfqh/wSktLk/Eb4j29wwZpRpN68YYHbKBKjZwBgZJ6DGc1+r3x&#10;Q1eXw/ZtMVbynQifJ+4OBlf9rHT3r8tf+CYl74Nuvif4y1jQHMKX2n6XOjTSgYhDyiNWTLYY4Jx7&#10;dK/Ub4u3l1FbRQ2AaaK6JguDGnmERuMbhkcEHkHBNcHFFODr4q2jcv0R7HC8Zezw0X/Kfz0f8FI/&#10;FYv9ZttT8DWULyy6ciajK8K3DgTcIdylnDIFVt2QBwRXyv8ACfwXoOp/B3U5vFuo3Gja3GRNp8cF&#10;0Xs5S2wRKwHzGSJsEAnAwd+Tmvr/APaI8IalqesMUdLayMF3qqGSIGSa3sngjjHzrkBvNGUK5yB3&#10;HPw6ngfXI9bu3ihEmm42RN88cgiVA1zKu4spkVAynJIyN2BjFfq/BM1TyyjB+f5nw3H1Nf2hJR6I&#10;8/8ADmleP5dBaO6kt47efUHhtltjFPG19CoDSumMqyooIHRhhc54qhLoHiWfxtqlxoset29/afZ4&#10;rycRhvtVxO4WNQXZWwFUMCh+Ukc56fSPjH9miz8C+GdJ8a+eLXQ5YTrNrYSulpPc2qqfNbbEBJLk&#10;4LlvmIHy9cV0Xwd8Can8XoNW8L+H/DupaXYXDRSyaubgLZWchdXTcrK53/xuDIrSR7lCj7tfS8qk&#10;9UfDuDPmPTrv4syeKItA8ZTsba1gEccQj3+SkjMu0szNjcxYsFPByeDXskOo+HvD2u20ms6v5VwL&#10;7y41g2jaYSqxiSOJnA82Msu/JXg5Abisj4l/AfX/AAz8Sta+FfhnVILidLOCOSe4heSCZpApkSMv&#10;tAUMoIJKkMD1C88v4b+DUltfx+G9KtG1fU9MkEl7eRZmjkKTID8mCVB3q2O3Q9yZ9goolK+xt/E/&#10;4habf2NnpXgP+zY5NjIZkLKZpnclQ0j5Yv1yABgcc8VcHxL8UeHpNO07xtKCNPKQl7JRO0jhVaeF&#10;WbaAkZO5SowzKMAkV6bYfBLSoIjFqbW8VzHdTsrvGm2SZkD+WI0I2xZGN2TweOSRXyBr+teNI9U1&#10;PRby3NrYXySW1l5Nw7wzAKysUEvzph1BbBGNoIHGKwWNgtmavDz7HomsfFHQo/D99pskkV07XMVx&#10;cXF6m2F41lwwVVAbI2oykDPDcAk55zxp4r1yCO/l8K6lJb6jqcAa2v7uQoka2zMZAVzkqy42ZwDt&#10;wuQCK898GfDzUZfFNqNcTV721nuN2sBgIxeRhwFjtljJJ8lstuPzOwClRya988U+Fr2+8eXv9o3d&#10;jbWGjDfLDqU0Pkxx48opHHOxicRl9wUHOSDgAjG0q0JaC5Gmc94b8b/EzTrY6TrM+oxy3OnP5dze&#10;YFt5beWu9yxOYWeMiLON33uCcH9W/gn4s8Uap4f07wnpyWd7qPiIS24uXuZy6aMysZVeESbcqwdk&#10;+XDAFdwzz+Y2qpoegwf8IvrcbefJAv2W9nlihabyXLRQlhLJ+7lkMfl/KBtZsdBXP+Fvj7/Z3xij&#10;0JNQstBvVS4s2SXU0s45oZEKyDzYmd1Qu2Iim7nA5xxxe6paHdSm5aM+pPE/xx8TeFphofijRtMF&#10;lHZz6ZpU9sk2JC0jYMEBIxlXDNsdRgYwO/5//Fn433Orz2OmJBJJPvmULI0ltII2UiN2Tc21Wwf3&#10;fIB6YJzX0d8S/FngvSW0ixvLzStRgk09WleB5C1vcIfOV1mwhdk3eXvORkH5eBXyt431v4drqN1L&#10;qV3eatE1s8sVxpdvtlLttWBZEdyypnfu2p2Byc8eLmVCLPYws+lj+lf/AIJi6eml/CK0tLh5HUKr&#10;NLvBVnuIEYlcHgAKMjPXJ71+lHwyvZtS8F+LmsSHa4N5sKtjcfKAbntyOa/Kn/gmH4+8P+LfAVzc&#10;+EpdROmSzp5Jv7cwssrR7JAoPDDIGWX5SeB0Nfrt8L/DkvhzwJrUEylmkF68QUAFg6fX1681+H5V&#10;FPO5Klsm/wAj9EzCzy6cpdbH5B/8FC/EFzovwH+Dum3iQNfz+Jr8aesjFSsn7xodhB+Ur6YOB61g&#10;fDm88UeGPC0EWqnyrS6kmaG5t43i8qXzMPvOdnRuMjJJ9s1m/wDBYu6n8I/BX4Sa7oVpJc3n9uyp&#10;AIUeUxzSwzl3IXdtHJwxBGO1fmhf/HX9qXT/AOy30jQ0OmYCn7Usixs8qhi0izmPaQxIGBtznjpX&#10;9LcL1LYaNz8Jzq7quzP0E8Q/EvXU+Lngvw9pcyXlvqfimys/lKOqosit5u7BcSA8HkA8cCv6N/Bd&#10;ijeGZ4ZAVJjRiVO1iS5IGR+FfyNfCD4aftVeOvjt4H8ea1Ho9hptr4rsdXntoZYtxjjkjLYWHJyw&#10;GMFuSOlf16eFsy+FWkkALE2+4vjGCVJwPUZ49xXxfGMlUzilHtTk/LU+r4ai4ZbN95o/AP8A4KU+&#10;NdJsv2itF8EyRxzLd6Zai5JXc8Unnv8AZyDxhST8xXnue1fnV+0n8RtU0H4sJ4b0tbm71EqsIltL&#10;Z5o3W6REdGR2/wBYAGUsoxzyTk5++v8AgoJ+yZ4r/aJ/aul17RvHS+Hfs2jWVvbad9kMx3p5n7zm&#10;RBlw+AcZBrznw9/wTgs9H06ay8beMpZvOPlm40uGS1vHIyW3TvK/JJOfU17PC8l9Tg15/meXn8LY&#10;ubZ8T/Enx8n2rS/GOm31toxN5cqdItSqW8UkHyWt15LEFpCpwSCANowOTXoPgzQoPEHhu31u5zfS&#10;XTSzNdzWO55d0rfMxU4J+lfefgT9h39krwCLfUFsrfU72OJ0S71iU3cjZUq5+Y7QxJ545r9LPhV4&#10;J+H8PgHTodH0/RIrZFlSJFtkwAJXHYY65r3ZJPcxwuJUY2P/1/hb9oTwZ4V0XxwsXhmW2js/ISR5&#10;IZfMWeaNmIO9d27GRyDjPbFfBmma7qmjazc694SlhS5+wPJpscwJH2z5oieoYtEATjPPA7ivEn+L&#10;viKZreI3Hl2lrCkEkMOfmWQYcgdjvwxPGRVr4T+MLjXbXVdJWD7Rdpa3E1usIKysGO58EdMMoOPW&#10;urFQ5k2jLDO1ROx9+WHxFi8KeLNPtPFt1v1S6sRMzSzyPcoVk2qA24sY2QDljkZPPQV9l/sqePdT&#10;vv2w9E1Gznjv4YdV0y00W/uEjaUrLJny5WywkeHeq5THHUA5r8HLf4UfEbwj8SpNc8Saj9tkvmgm&#10;iikM32iZJSpQbpAwBEZGTnAGQB0r9rf2XdJ8U6F8bfDktxbWi6MdUjuLa6Kn7k19E6zKwzjIAXGO&#10;5xX49mOBUIzsu5+/5Li6jcG+p9M/8FI774R3HiSWx8ZXYsp7W4GqTRXFu8rySQyxpFHA/mIImkcO&#10;yKEkO0EcA8fInjDQNG+JvhW5svD8cVhcQWB+2Sxk/LFFEQzqpyQSseG6jgHrX6f/APBQDxZ9u+Kn&#10;ie70uCL7DHp8sSxPbpdLcb1aCeTbJtCPGhkkR+GBxjJJr8x/BUEAgbWrq780yeHPttle+URJv2pM&#10;qsdwYMV3IG24yCCMEmtOG5xeCq+R25+l/aVBrrofmjaS+LfhvJq3gqyl2RvFby6iI0jd5o7kxGAB&#10;xkhQvlsn8RJPTJz+t8Wu3Gh/ZvGAv7iW8kgt7w3yQrshN5AhXC9nbzCBnB985NfAf7R1v4L0+LUp&#10;fDUKDXrSfSriSTJjhmtLOyR1wkTblcu6lRnAwgPTFfdvwRPwe1v9nPTtX8U3GoXvinVdN+y2dvCj&#10;G3gS1kVFuZzyDHtWQBMqc4JOCBX6hwRjfaOS7I/LPEKm1OHlofKU+mOvji7tIY0eK7spLedZ2KI2&#10;xhJEQcnBOXB5POfevC/GWj/Z9ZOkSwRyqAPI3n/WNuGflxyQAcH/AAr0Xxp47N38QdKsGsI7ON7p&#10;rAopZFkVIWZXYO3JJxk465rc8c+HZG1uGS/x5UO1sw4LeUyblxjL4wOpwcc19hicQ03DofmsGr2P&#10;PdR8N+HLPV4C6S2V/aosdsqqPnJQnBIJJYOevAx16Yr9S/2BPFAX4MeKTKpne11cyPZiUFp4mjHm&#10;MjEAKcJkdOSMV+dE1vZeFYZtVmjGblpI1disjEEA4QlsZAGdwOT2z0r9NP8Agkholrquh+OPDHiO&#10;VprO7mh32a9ZRcR7UWOQ8LPvTKZ+UsADwa/MOP6r+oWf8y/U/S/DuC/tFLyZ9+eF5tCi+BcfiCw0&#10;61tk1K8u38t22RSW7TyqIlklO7dlChUYGMAgkV+AHx28Ka7L8cr3U7yGE6dcMyRuUISZkkIXC/KM&#10;IhjTgAnA4zmv2k+MmvtbfBQeC7fTpYL7T55riyu7j92Y/OdpYz5Y3I6bSyk5YhgegYivyo1fRj8Q&#10;tatNIub02Md7Otwb0yBreBrh9rSSZztjTaDIV5UZPJ4PxPBHu4u662P1niPDKWDqxfZ/kef+O/Dn&#10;hTVrKz174fWcoZbNpNUsXQhIbgsUJQsFYggZGeE3deuPP/DWhWmma7YSXDSWFyXhuLcyfvMkyqcI&#10;q8/Ke/T04Ne7XXg7Q/DGpa94attbG3TriXS4YhEJluJYVV/OimDKuyRPmBILHg7QeBg+IPE2nx67&#10;p+p6agimjEdorADImiZclyVJQFSHdicAjA5OK/oSpieajOLfRn8vywKjUi491+Z/QN+zt8X47PxR&#10;b+D7/RBMfF168j3FtuthaYfaPlwV+8fuk7vlBGSePQvi413fN/bGhQW0Udmt3ozoz4mS7lkfy2OT&#10;12neMdD3AIr5uS9/4Rnzrm2uruxvtMu4pmYIJ1LQN5sICNwyqxXhRzjB4r2HxD4r8YeMtOvfE80F&#10;nay6vZw3IRQWW3nufKBkjLADJ8sAEg7Qx6gV/I0qDVWXN3P7NnRTppx7Hnfh/wAaeLfCn7Iq+HYp&#10;jaxyXGoWE8672cvDFcyOAUXGNtsowGJzJ83av4Tf2i9V8FW/7R/xFTXZdQh1U+PdaNrDEqmJlN7N&#10;5qzb1LBgQvcd+tf2ATftmaF8H/COr/ALxLpVx4g0641e+1C6SwheWeV5o4TN88A3wwkcbht4zu6k&#10;H8xfjn/wU2/Zi+DXjTxN4Esfgb4Z07xDqU91J4kGqaXbG+ml1JRJKbiedHm3zK+8lSMZG2v03hOt&#10;7KTUle5+McY4S6XL3P5255dIuHSGxdIIA3mMrsMlyBnpjHTpXTLp1x4r1uTQNGcS3eqXUZtY8MCd&#10;zfKB9c9fx6c159BoGiyTvLb3yIm8lElABGTkL1zwOM4r9Fv+CeH7Ofir9qv9rzwP8GPhxvudU1qZ&#10;tKeWOJXWG38lvOu5DliiW8WWLdBtA6kV+gt31PyKrS5XZHiV/wDAz4sfD+81ODVNEu5YbvRpbG3l&#10;ssXKyzNGqbB5Rb5t44HOccV7X4a/4J8/tyweEn+JVx8IviKmhS6MIBqMmg3oQuseSNvlb8c9SuPe&#10;v9UD9jv/AIJy/ss/sS/DfTvAfw50a0vtRsraNL/xNrMKXOp3k/BaQyyBjEpblY48BRxz1P0Nrsmo&#10;6VqTXouLgwxvjO4kY9Ov/wBavGzjPVgrThDmXXU97Ksn+s3hz2P8gr4h6H4bXxy7+KPESaLd3dvH&#10;o1/YXNjcPLZxDDGV8YBAxgoMODxitrww3gTwBHNrOjfEdYL+zK2ulaJFo12F1y13uTMs53RQLkge&#10;VL8x6niuW/4KPT/EHxH+238WviB400zVrFtR+ImvXETalEyn7P8AbZUhG/AQ4RVGV4PavK/Cfwl+&#10;KWvfBgfGnR/D2rXvhzRfEVrpt9rttaSS2lrdXiMyQSzKCFLBeB0z7murDZrHFr2kNPnc58TkE8NP&#10;lqL9D98/2Tr/AMPeMNUE+q2tstzd+BjNeXVtujzEZ4ch4wAoI6jHUV+dn7Yfwrv/ABH4N8LX/hNk&#10;1SC10HxBbwwWrk3Lk3CkFYG+Y4JIJUHGOa0Pgp8evEng3VtH1GGO7s45vBjaO73HOFZxk46AErjB&#10;6Zz2r5d+LXxT8Sa3pnhfS9E+2GTRtJ1pY5olcMJJJ96Nv4xyM5B7elc0puMtjuxL/cqPofK3i5bi&#10;D4XeCLK5jdHtrzUBIrKQQVuM4+vP6VwertJf6r4rs7bc7XerQxQpnG5jcPgZ6ck45r7nfxn/AMLA&#10;+Huh6f8AEPTpL14JrjfOMrcAM+A5cL8xAAyScnua4Xxh+zk32G98VfD3fqMd7dNI8UoOR8xYEMMN&#10;lSSRkD9BXVCKcbnkUopySZ/Yt+zZ4D1/4eWPwS+G2sR297fadYaboWsWrSrLEBPaAiMYOBhhjg8j&#10;BB5zX5If8HBGj3x8deFfCWqNBbTSWurTJe3c6JBLGLy0WN8qAFxEkakdBgcmv0i+B/jrUdY+Gfw7&#10;8RawV/tRvDllDczBB5qXlnYTsSGzjzGxtzktlQ3HBH5sf8F3IX+NOp/C3xBoSXQSXw3e2sy2VpJK&#10;B5zWlwXVEBcgMrAEgFwM1+PcM1Y08yi3orv8z9y43kp5bKUOyPw88E/B3Vb5U8Wtq3h4Wul6BLYG&#10;JNQikuLieUuEMMSklo/3gy44GCOoNeZ+IfhF8Svh1pU3h7xPo93Dcpc/akKR+ckkG3Z5sbx7lZA2&#10;BkE4JGfStDVvhmvhCW3uPErapZyadag6fHc2E1sb1Fd9zo0ig7fm6rkCqWg358O/ZZNB8WavYlj5&#10;rXFq8yPGcDKAqQcMwyccZHTvX7jUq0qi0l+J+BxhO6TR+gf/AATo8aatonxVu/D9vM0DyLDKq8Et&#10;5ihXRlYhSAwUkEjqeQea/ol074kaX4Z8S6V4q8HaLYyXemz241G1tWMSrNav5h+0K4YTRzI5RfmB&#10;xuDFjiv5of2OvEVj4e/aB0zxnNdyXMtxcutzLLnLCRSFkdjyWduc9cmv6J9P1nQ0e78beCUjuYdV&#10;iNxqrxFR87BYWUA7lV43bceeDzgA8fnvEME3UoR2a/NH12Uy5OSpHofvj8CtbgtPjdeTeHdbkurH&#10;xBY6RqejwWyhY57LbJJZyyL/AHlt2WAgpkhW3dMDzCTQfFvxv1P4g6B4pun0ZFstSit1RPMXE195&#10;glmiSJnCwLER1IK7eGDEHG/4JJwaT4i0+y8U6lqgu7/QdUk8KTxTmN5vstwjXdjufqFB81FUY2sh&#10;A46+7p/aXhqw+ImteKtOWWSDSJ7mefeIpjYzF3lsQ0MgKhI5AkYB3gKCHzgD+L54GeHxMoyeilJH&#10;9aYLN6OIjCpQjq4Rbfn1/rzOZ/Z28BwXnizxJ44uvPhurfxFZaM97ZyzbJpYx9nMmWITy5XCy7ME&#10;Lk4PAr9Wp7+Hw7pb6fdRI6/ZywTjYxUr5hVQCXOWOBjHBzjk1+bX7I/ijXbvwbo9tb+XLZaxqQmk&#10;mlTy5JDDKI1lCDP344CCW6sSAflJP2TNBqviL4izzRajeG0sLJJtiShbfcrypghkbG4ht2D8wCnK&#10;457sqi4v2kOv9M8fPqfNVVOb91a/l+p+dX/BUX4lSeDfgDrEt0CjzspkZMGaDdtjihVD08wMXy3H&#10;y4z0r+WfTfih4y8M6DJ470PUbjUtDkuCt9bWsSpcWF2gyiXERyGhmQtiSP5SevIr+ij/AIKi+L/g&#10;pol5YXf7QBkbw1fCBb9beQpdRwTR3ISTgPhAUXGVbJA+X5s18gfsLf8ABHPUv2jrQfHnwx4m1nwZ&#10;8P72QHw6+rWcM+salajje0C7bdYmBYKXDEgnKgkgfuPBLVPATqy0bb3/AAPyfjbmnWhCGyRwn7Hv&#10;xMh+IV1qnjDwpeypBapZmWOMmAo00hVkkAUZ29cc7cE5O6v1B8OfHbxd4T8UwwvrjxPPAws47yZn&#10;iZuGCvGcgkAEZxgHrX0Z8P8A/gjn8MfhTZ3tp8O/iDqtob5ozO99o+m3KkR5xwEjYdT911qnrH/B&#10;MT4q3PjLSPEtn4s8M+IIdHaVlt57KTTGmWQbdrIHnjyAAc7hk9q9etgadd89k5P0udWWZ3CjhoUa&#10;sWmvLQ+eP2tfjHpuq6/otv4MtLTWNU0zQLiS6toYWmVgJ4pJF8s+UGB4AVyScA8kAHC+H/7RPgP4&#10;ieDtTuLrSINP0o2gSZ9OnSKSKfy1LJtbHlngswbgqSDzXE/t5/s0fGOHxfN4o8V6JqWj6Ta6bHaW&#10;epWXNnLKI/KAnu41mwwAGN4QMSB2r8ZvEngST4ZaXefFrxzeXGmeF4m8vxHJLqbzxSPNlbZnjtiH&#10;Yyq3ylW64ByMtX0uT+3p0o0+Xa/5nymdYSjiK7rKV0z90vCGnfDjW/E83xB+IWtJJb3tlbpc6fdu&#10;l42mJNFsheORQYomyjNIFbO5uxBLb+pePvhf4d8OQnQNVsNEt7BLWWwWygYxXTJKxaSfZ1eMBNsh&#10;JO/oMgmvkH/gnN4m/Z08ZeBU1nwZrMd34egvpIp7CwVhsvFJ2G4jZW5JwSHZnK7SCQeP0d8eeDPg&#10;74w1qG51zSJb5JbdIY8SFY/PZGA2W6CM5Qjdhnbd93BBr6BYuqt1Y8H+z4atao/lu/4Kq/8ABWD4&#10;g+GvH58BfAa5awlRSNS1phvlaQhfMMauCUMhT5y3zYJHFeT/APBJf/gof+0l8Y/j/b/s8+ILa38Y&#10;SeKbSWGzluQkF3atp6PdMVuDswrBXyWbgkEc4rlf+Cp3/BIj9sHwf+1o/h/wjptzrGmeK7BfEdrd&#10;S7FnsrWeQx7LmMEBSrjA2k4BCthgRX6Of8EFf+CJnx3+C37Tw/aO/aE8izsNF0PZodtbOXlub3Uk&#10;2yo+R+7WBMhz33DFcObcTYSjF0pV17W3wX977j2Mt4HxdSEcX7Jqjf4un/BP2pm/YA/a48U6ePFW&#10;h29tp085JntLe+s7iSJVJ8sRq8ZO3DFmXf1718kfFr/gnf8Ato+INIv/ABWxvYGa4W3WzF1HYSyS&#10;b12sYkMnJbkEMpIz2xX9QVna6nbXiwxSSLs25EJKjA7YPABHFela54FsvGnh5rW6nmju1hY2d5Ey&#10;+dbufugFgQwDAH5gf618fw7iKmYSnGTlFrz0+RvnGChhmpOSaZ/DPb/8En/2tfE1xJb+KDLpPkRm&#10;+8+WUrJKwZSUxK6YmU4YhiGOd2Cc19FfBf8A4IseLvFmqXi+OvGd3ZRWwBu5IIIhGhkkMYhFw5dn&#10;ZHT5tpPAzgDBr8K/+ClH7Qn/AAUb+Nv7b17+x/8AE3xRqU2qeHvEzeGbHQ7QDT7JnMu6K5eG3CLJ&#10;mMrJ5r7jjoRX9J2iRfGY+AIdH1/xDreoGHTrSLKajsSe7tbdYVkxkMp4ZwEOWYZYZr7ujlaoJXbb&#10;8z5avhueV47HpPjD/ghvbwaxZ6/P4x8Taur3lvDZJZXCfZ7eDaA9xMZEcKg9FJPJK9M14X8S/wDg&#10;jt430sxeKNfv7W6trm+WzmtNRaWe6e2VZGR4/KjbAwg2xgDn5iWzXunwGtvjH8RtaE3hfWddtoNN&#10;sfs09tfXk0Fu5DBRGNkgRMklsNy20kNyRX0RcXn7U48TC28La7qN2t/BBBm0uVuEEaHcVjnZnVTk&#10;FWG7kAZ9K9GPs7aLUmnhZnj/AIS/4J0/Aqbw1rOl69BFeS2ekW2oWkt7Y7be3ghjSaZgd/72YiRe&#10;o2KAQRnJr6N8Y/sM/BHUfBd/YafonhmDyLGGaS/1BIVnTYyhZR5ZxsZWKgPkAglSOp9Jlsv2sb3T&#10;YtYhvtI0/wCyIbS3eUQKsoTCFGjcKChYbnUnaSeM5ArOufgF8UvFvhia71v7HqkyvEZJ7KUpEtvA&#10;yuGbYY3PyhXADZbA7DFeFmtRU4Oyue3hsOnZN2Oc/wCCd3wx8NfD7wjrOhaFN9qdNRWWW5+YJLcy&#10;FzcNErH/AFJkB2YxwK/Yq3iTTvChtnKrI9jdyyDA3Mqx5P4Zr81Pg0r/AAo8Qazcagi3Ok6o1m+m&#10;ahajMaeTCInaReFUNtU5GBuJ4r6Q+Mvxas9E+FMniRpzA8+m3Fjavu2jzLmIFDu2kgkBtp2nnFfz&#10;rwhxDhaWJxNapJe6312V/wDI+5zrJa9SlSpQjo/8nY+Wv24bjw0/ws8LvPsmltYbaSBo4xNJG8od&#10;chAQSvJBI6Z46Gvzu1rwDqHxX1L+yLNIF+yq0yqoaJnKEAADBA68HP1wTXV6n8QfFvjuHTNEidId&#10;S021hsrjStSeIyyXNshImjf7ky4IYBSMHOQKoJffEu18wvfSQpNIVDwKkaRyo7AbQgGC3fsc8Zr+&#10;nuGcZSrYWFShO6euh+E55QnTxEoVFZo9W+D3wp1nS/Hui2dpJOklpqlnPcR3JGx4w6s6o3TcjclS&#10;a/oB8G27Dw/KrqV/coQD1BC1/O/8KLPxuvx28Farqep70/4SBIr2AzyEuJAcfIGK4JGPmJ/Wv6HP&#10;A16l3ol68ZYlXAO7t8o4H0ryM+5Z5rSk/wDn3Jfmz6TK01lkkv5l+h+OH7TnhXxNqXx+vNf0G2tk&#10;Lw6daG6ZS0oXOGQMrgox3fKenc8CvVLLw/4uutDkKW8Md0mwW1vKfmO4EBjgsDnHHPrnvXmv7QGt&#10;7fjTcsdRu7RrV7dyo3hGUruy4RTx0Gcg9senWQ/EKRJkk0+W8YRskm54ZURjghAvUkDPIBAY1PCe&#10;KX1Ck776/ecOf0pPFzTPVtQ8D+LtH0ZptVS1kdofLQIgALgkMCd2ScgdePc16j8K9A8UX/gOxuVN&#10;goLXChVBAwk8i9AcducVz+q/EPw3Ho9rfS6hdGbALJ5DOkcgB3KQV/hPHAznr3r6k+DF9Y6h8M9L&#10;vbSRpo5EmZJHQxlh5z/wnkV77xK5moyMqWFSjdo//9D+W2K0sYLPEpwWUM0XXAPOM9fwPIr0j4BX&#10;9j4e+N2i3rM0NreySWk8isUBMqkKOOxbFYkfh6KS1XUr1ZbdlhMbLJG3ysVwATtx8x6dOa5qa01D&#10;TZ1vPuS2M0NxEpyp+U7jnHrjtXdOVotm1KNz+pG5+C/gmX4F+HPiZqdoH1t9Lg05WBBBjaNMIEAy&#10;r8sd4J4UDvXy/wCJ/iLqPgK48NhpTZrp4spPInULIy/aVIYkZOFAViOnB7nNfVngb9o/4Y6J8E/C&#10;vgzxTLDY3lt4e0nU1+0LvjkupIY8L91uQGCsT1z04r86/wBpXW7XxPry3Ni0MiJAxbHyyM6FtgAA&#10;GBlQcdhX4vgcLWnUrOpezbt95/QsJRp4anNb6H7TftlaL4x0qa58d6vJp1tHe6dcXWmx3VvHO1wm&#10;Gc4SRGVtzKoBYfRa/n0/Zy134jXPxPjj1qdVsLq41Wxjn1DapWGRJEWTaCobY74EcYBYYwR2/cD9&#10;sfR9Q8WeArPxvd6veeQfDdg9lAhLJE01vG8giCEhcs+4jg5O7nJr8cf2bdL1bw/8R7VNYu7GRLLU&#10;lggS4MnnvNFNgM/mBSgkJ/iXJUnIHWseGn7lWC72OPiqtKnWwta3U8e+OHhmDwjqt3o+uCSyWTTb&#10;QQS3DCQ3caQRM5lCMxSNxJG4PqmOWBFe/wDwo+JHgrwJ8J9J8I+LLVjq2i3dylzcJJ5SixlUeWuI&#10;xmUlhgICMhgwznA9d/bB8EeHPF37QFx8N7eKw00z6Xc29pczXMUUM90zSTLcSYUO6LGigA4x5ZJJ&#10;zg/Alj4MNj4g/sGPUEuQ2hWuqKZvmj6sGUMBkFPkwR/ECMivv+FpyoO8XufH8aU4Vqrb7nQftQ/E&#10;3w5fWjeL/AWmzwtYX9tqNoWXeIXB+ZW64V1GArH27mvH9Q+ImpeIboz6FdxlVXz3nP7tvIXBPOCW&#10;JBKgck9D61a1Cz8S6qbyyixD/aiJFqsr/Ov2fe3lAAgZy4GduM9+Kk+Gvwav7y8sIoPKW1ubjZko&#10;FMR5HmylsR7GkG3bu3EYNfaYjE3V3ufmGIwLjLQ6mHxBLfaXPbxz2z29oiyIU3NvG4Y2ARlgQc7s&#10;sMA+2K/RL/gmf8er3wHqPilbGODzLq90uZVulIhijJmU/IOSSCuSemMjmvlGx/Z11C70e+vbO9tj&#10;ILiYwQEwyPOqjZ5g3Mu1CxOOD1zX1l+xZ8DU8P8AjHXYvD99bog023kvklcSMrW0uRH+9jAYsWK5&#10;24Ir4njGPtMFJPofQ8EVXTzOld73P03+PPirwJ4l8OWPhRbm21WaWDVrGSWBGj8+6xvt2cyhZAyw&#10;kAEgBsckjmvzH1zwrYW9klhaxmSJdBvUZYGZ2WTypGj5TnO4E4Bx68A1+qV38MNX8Y2GppDLZRrY&#10;rbzxXLRQtNKYLOe2RWkX5ow6SbmQkFWCg/dFfJn7Rfw30v4Y+GdPM1xbaJfajpFxcafZSyK9zLNa&#10;AmUPhcb1EgJHOCQD6H4Dh+bUvdep/QOZU1LDT5uqPyDvfiNrsHiWXWdGMlrc2t19vaFkEqhBGq7v&#10;3m4HIJ37hg9c113gzUPFOp6He6fp8cd4qRR3lvfKFj8oqzh5slP3ijO1ueTwSTiuT1/4WfEPXtLi&#10;kjtbWzgu1TR0nZ9xjhjjyFKqC6xd8tg54OcituLwRqHw+8GWHh+W+tVe/YwtcWNu7yQsCcRCUMfK&#10;3jkkrjIwTX608ynOnK3Y/mqvQ5KyXZ/qfv34IvdG8S/DTTNOvNMml126jsNQj1SCdkiaGe2jZg0O&#10;ShJkJZJMjOTkAACuy8F+OXm8Oa38JYEudL1XT1EazFlaF7e8llHmo7KShj4Ri3AJB9DXlvwdf7D8&#10;PvBtxFcTSW03w7037I1lGgkmuUiMfmSSSH5RtjyHUEnIGKZpPj3QdZ8beItmozadK3h2eMRLaCWF&#10;3tnWYh5WlUxuXjTAQMcbS20EZ/DnSi4yk90z+qIYy2Hi7XTSLcPwzm8K/CH4jXmnaGIdS8WeOLbw&#10;woWXIuIIbSO4t/sofd8wDMTtJMm5tufuj8Uv29/+CefxF+N3x1Pxf8MWmk/ZdQ8PaTbapfXjtGj3&#10;9laJFNI5ERVFcKmC7At6Cv3S+GGrWev/AAs1G2nurZxeeKDqkMepXW8sYLBUElrtMTwiMtlZBKhW&#10;RiO4r1Xx7ruh2PhrwXH8HdVsLe/1CS2h1K21Zlu4tStyg3lpVy4uSiHbKvytt+Zs81OC4xjg8VCF&#10;SLttf1PyLjSeHq4eSU9U7n8b+hfsI/EVHMUGl2GF8wSSRXNvKjKOPk+dSefav7Gf+DX39gn/AIUv&#10;a+P/ANqzx7p62+rXITwl4cZ4FTFkhFxeyxSAsreY4ijJU8bCD1qh4x+EnxIv7VX09fCM1xOn2mR7&#10;q/EAXfkbflKtIwxjk4GOM1/Qj+yR8NtY8L/DDwZqEj29sLLwhJpH2SwZ3tbm81C4jubm52yEAiPy&#10;lVGxkl3HAHP7Th8wjVipQd15H5LTwybTPXvH/wAb/hv4A8XaX4N8V63plprWvOw0nS7m6jjuLsqp&#10;YiFHYF8Achc1tanqbavaFlYbZBnavHGOhzgV/Mp/wcWfsD/FvxZqnh/9tn4PWmt+Ibzw1bQ2F3pm&#10;neZI2jyW8omt9RjhjyzIzjbIUGUIUnKnj9aP2efj/wCMfH/7JHhH4oeOLWOw8R6vosd3qlkm6MJc&#10;YIk/dOQ0ZwuSGHymvzziKrPDRlOrtLY/WuHMJTr04OHxXsfDf7Yn/BPz4BftW+NNW07x1BBDe6la&#10;vBbSIqsY5CzNuAKkHJBYA85zjrXafsbfs7eB/wBnz4U3f7EHizQLG68D6nBcWl5b21m9vFdLOceY&#10;7Oq/6R0dWBLIwGDwK9Pi+Ofh+DxVHLq0Uk0672KQSKyRYyWLY5JRV5BH0Ga8v+HX7TE/xi8U3c/h&#10;Z3/syz1OWWO+fekRaE/P5ZYDcMjkn36YxXwHBmNeGqSqqVud+v4H6xxjgp5lCnTlFP2cUlp5H4Nf&#10;tQ/8E8NT/Zo/aIvvhxYW9/faLHAdR8N6k+6QXtlMxMY3bgrSR8xyDHDD0Ir5t1P9lbxZNpVvcRaF&#10;HxbziWGR4YidzlvLjSSbcTjORgHOa/sw+Jfww1L9qz4RnTfDN0lj4j0R2v8Aw/qRiSQSkriW3cMu&#10;Asw+6QeGUHpnP8vnjn9oa78H+MLnw/8AEzxdqOky6Dqdxb6jaXHhQzoJ4HZTHK/2dSuSDnbIMjkH&#10;Jr9gr5pUvF01deh/PeKwcqUnRrKzR8g6r+yRYyaFZQ+IPA+rC4E5ZRbwKX2tkg7Q2cYHrx3rsvB/&#10;7FMmrQm20zwR41iijXLOsMMCsM5LYluVDV936R+3t4OPhiOxvvGFnhpPMkaHQZWuhDI3B+zySMCw&#10;G0BfMHPPeuzsv+CifwrNnf2egRSX9zHbLJ52rWhsvNfndvCSSqu3HJ59OeK6YZlVXxafI4ng6F1y&#10;nxfH4Z1Hwvd2fhfQ4/s0HhzTdRvBp2qSpHNugspF5WJpEMrNlFAYhucGvZP2jvgj8OfjPqPh7Q/F&#10;T6jb32iafNPANCgWZszztFtlSMx+WI/K7KFJLDtXgfxt8dW3xJB+IPlxbdUsmGdOl2x29206yQgl&#10;+dnlLIAMc8DjNfoZ8IvG3w+8P+NJ9Y8Xanpdncz6HIkP9pwgszpOs/l7iYwAomz/ABZz2NfC4LCx&#10;jj42Xc/YMek8tfN2R+ZfjX9g7QdTson/ALX8RXcUcLR263lpM3ko38A3H5QTzjP4V8YeM/8Agm/4&#10;OuL/AO3XN7cwLGgEm+2MCtleCWcAnPNf1F/Dnxf4X8aQ3nihde0LU9Njnkh26HZtcSRSoeI2jjjO&#10;44wcByeee1c0vhn4ffG3xRLZa7pGovo3meRJepoGorGPK+6UH2VwCSf4mUZ4zX3Pt5xV4wTPyerg&#10;oydran8w2hfsTeAvBmLyx1MS3RjfycyB/mTlQeSAAeQOtfOfwU+O/jD4YeOxo3nzzWT3ZifSrglo&#10;JCXO9cHAVmwMkfhX9RPxE/ZQh8UX+peCPhXocN7HYxmSXUtWtbywjbzASIYj9hD71A+c8rkgCvgf&#10;xl/wRz8Oa651O90X4jafcxk3k134XhSa1MrEkj/iYxwKVU/NnPIryMZiqlR3q0Gmu2p3YfK5xt7N&#10;XPf/APgkD+0JYWH7UWp+GtOu1ki1zRINRjsXc8yafdK5UR4CsfJuHCnOeM8Gv3c+PviHT9S+DXjj&#10;xgS9g2q6TFf21lNGHaZ/OtWkQup7phSB0AYjOOfw7/Yo/YR8R/Ab4y+HviN4dbx0dQ025ntg3iHS&#10;Leys5I7n92S8kBchFT5sqSp4BA4r9qf2hNAs7hfC/h1r2NE8+5hvBAzMhihhTywx3EqJJIwuCcuC&#10;T0zn+cuM8sr/AF2oqVF8rV9nu9D964Lq0lhqftpqMk7dtE7no/7NvgaLQ9Cku9WRI/K0SxijWNVG&#10;9p4jcSuCOgZXQcdAOuSa+p/B9rofh34ceKviH4ruV07SdIsbq51XVHQFYLSyiMjtGCeflyQp5LGv&#10;LvAOu6D4l1WHw14OurKS4vVtYra2MbACIWkKO23A4iCsTkYyCMCvgL/g4v8AjHd/s2/sJ+GfgN8P&#10;76SwuPHXiF4NVa3crcXVjZQ+dcbyOqSTyRBweMYHSvovDvgqeJxSli6dqdO//bzeyPn/ABB4sdKn&#10;an8c/wAEtz+cn9oH9qpv+Ctv/BQTwz8LtAtn8O/DbT9cja20u0Aa61RbRuLnUHHyyOVGFUfJCp2q&#10;Opb+63wynhz4YfDjS/AfhgeRZafZxWltGoCiNEXAUAcDvX+Wx+y98bNY/Ze/aV8KfGKZf3Wh69HN&#10;M0mP30DNskZlDD5VUk4zX+nz8O/G3hj4sfDHRPiZ4daK407V9Ohv7aRWWXCyqGwSmRu9fSvqvFV4&#10;qhGjRwseWCXQ+J4IcMRXqVsQ23dbsvQeONOhg8m4n2SCTIJIyRnJzn1r1PRvHWizMpiLKcDqR1r5&#10;t8T6N+/mnigCygFgsg+V2Y8Ant6D61wEviW70qAxAp5rlUEUSsdrNjo+MEDH6V/O+H4nxmBqc0nz&#10;W7n7vU4bwuMheL3P0t0/xtpd5EbJoo545k2TRS4KsvQgg8EH3r+an/g4D/4JrfFr49fs+yeLv2G/&#10;DOi272CS33jTwzpEbQ32tQQsksRtYYz5LyQspbylQPITwSQAf020v4jaxAUdWlA2E/KuWPGc89Mj&#10;1/wr1bwV+0FqAvEt7aG8dkbO0xszYAyScLxxz0r9Z4S8Z5VqsIYhW+5/pc+EzrwpqU4zqYZp6dX/&#10;AME/zZf+CU/xW/aA/Zy+OXiHQ7nRfEEvhS005pfiLstLlDoZiJS3vbtAhaEpI5i+cDIJ44yP7eP+&#10;CQuh+Fvj74k8RftEPL/aGheFikGmebObmKe/lXzEl/e9PJjAK8Dll9K/ZXStf+C/xQv72xvvD2hz&#10;SalBJDqk8lpEJb5HUxyRzEKGlUplSHJGK/iQ/wCCuXwv/aD/AOCI3xttvF37FvjPXNJ+E3xHvJr6&#10;Lw/DdOItI1KLJeydCxWWJ0Ja3dlJVFKH7oJ/pahWw+PhLEUaiva5+JYmdfBL2GJjbpof1q/HTwzZ&#10;+PvE8Gv3CCS9ntkhmm2ASG3WQtHHnG7AyxA+pr1/4SPY+F/DrQDcPKYpvZfvNnrz2/DpX8Y37Mf/&#10;AAcWfHybR7ex8ZaX4b8XPaQqLiC8V7G9YJwdtxCWRjgd4yK/d/8AZD/4LN/sm/tV+JD8KLyG/wDA&#10;3iqdhHDYeIZYRZ3ZXlvs17HgOQBwrqhr8CzTgPG0cfPM4w5m1vuftOH49wmMyynlilaMbaH60XXj&#10;stPKY9xUMf3vABr1DwX40+2IYCCH9QQ3y4PTn8a/l+/4Kx/8Fev+GZoYfhv+yIuleMfFF0JbnVtW&#10;Z3uLHR442ASP5P3cs8hzkElVUA5ya/Vz9i/4w/GH4+/sl6B8dPE/h+fwdrN/pVxf31neghVkt1+b&#10;ywefLmIDxZ3fK3Gep6uGMFmVDEKpUj7rPO4hrYCWEcYWufMn7f8A+z18A2/aDu/2up/Cd/rHjTUd&#10;EtfCd3caZE88gitZGxIqqyrDI8L+W9wx+VUGfukHy7w98cNH+H3gjVbXQNNmt3sNBhv9D1i4t47m&#10;C8vixQwus8Uk0TKpj+eRSjht4YKc18h/Df8AbP0jx38B/G9/+2L4g1Twpreu6/eS+H9Bkje61q8s&#10;4rlljjWwjeOU/aIOiAjjByDivDfhT+2zr2teMG8FaV4I1q08EC7li1TV/HUs0+s6sIo2CWtnpyYg&#10;tIhGpGZEeQnPzEsSP03H5xyWW5+Y4CN7QR+svgj9om8g1N9f8V2z+HRHoya7q0/2VbeLUIJ2MEsA&#10;3hFDxSbGOxArs2VB6nzP9oH9r221G10vxD4ac6dDYpJq+kzRzSpui2yWlxEstqFjMxVsssgQlCdr&#10;FSa+FPiN4v1zStd8CReDH1uTw3aNJEiXFm2IZ3vBd5jgZvs5h8rO1I1GPmXGMGvB57+41zTtU8bm&#10;O3jfUxeWlha6eUuoRun8yIlLmdWQAg7WWEld2MgtkTRx6tzHqVcO46I/bbwD8Ur/AOLPgAXPhHXt&#10;Qgg8mMQRambNmR0QCY3RuJMxopLLGUfzWAMmNoGecT9o3xx8M/ENv4U1DVI53N19ls57d4TIkYJh&#10;ViyEApgnyl+8RjJx0/De1+PfxktbKzvb+6uXVdQeys4LZf3XkAmUxO0v7xYgBmMKhxnrkcewH43W&#10;fxPl8H6lNDb3OrXXxLS3kZY5E+yQxJ5xldmbcxkVsANjaQ5IOQK+f4uzf2WAxFSLs1GT/A7Mqo3r&#10;wuup+zXwi+OF58T/AIiQ22kahA4sr2MSIJMxtErOI2UA7esbK4XlTkYNWf2l/iDdeKvHOneBbiVT&#10;pmjRG5v2hO0faSgVU25I5ZgOD0z7k/iX8OfilqXhf4pX7PM0k15csgljUIMK8yqzbAAHzznOa9r0&#10;34t3GsX0eg6pIJbmae4kvLo8b9hP3uMDCkAfie1fwhKUvqE40o6yd2f0lLD81SEpbLQ+69F8NaT4&#10;38K6rpNypMenNJd2N/Zu0d3DKu4v5Ug53bgFHUEZHUVg2um/tA/BTQ7LxJ8RCdb8OXEayxasHzPZ&#10;uwKN9piG7dtBwHX+9ySeK+hP2d08FSaBcxXM0D+euB5JwVKYzuwASMn8QM11nx6+JLw+Hn0PSbP7&#10;QkssemWsWwOMOwUMVU7cAgnHcfQ143DPjNmXDtaPJVcopq8H26/8A8Pifw6w2bUtYWl0kjxL4O+O&#10;B4z/AGmvAFlpkxngu9cgcLEQ8QZGOXLx5HJXaN2O9f0xeDNNhsfDvlOPmMrBzzyykjJr+Zb9n39m&#10;i1+HXxx8D/EXwlqNxavB4jsdS13SJf8AjxaIyEvJGgH7t/myBkgkdhX9EegfFrw0/hOTV7m4EKSa&#10;jdWdsCDmWSOd4wFx1BK4Ff29wd4rZTxCnmFHRwg1JPo7bfM/Ac64KzHK6P1OrG6ck7rZ7n5d/H7R&#10;NNvf2o9W0qaJrmNre1QxshkWJjEpUhc4O48ZxwR3r0aLQZf7La4tba8trGGyUi7mljgf5WOY9/zI&#10;jjuCWxngZ5rw74q/EXQR+1h4quJbUX8sUdoiwBQxEos1aMZA3dSD1wOprptT8aeL4NNttau4NOjs&#10;U0/5riB/MjZQR2BUAMxOOPYnpX1mXJRw9P2e1j5jNqU1XfN5fkch4y1q8021ttH0m5XUIvPaYWyy&#10;Ry4jlYszNKqlVKk8biA3viv1U/ZnRLj4HaBMyRxloZyUQ/Kv+kS8D5a/IbxFr3ia50eTxVc3OkXu&#10;mTuou/shRL1VkfyoY2KdCNwDLnOD97g1+vXwCsRpvwk0eytCxjRLjbtfzAN1xISA245wTiu/D1ve&#10;aZz8zjCx/9H8KfjD8GfiP4v1eyOj2duz213+88u8t0tBsIICZKuSMY5B69cVqXv7MHxP1bRXutZX&#10;TLJ44xtjt50kLjAy24YA9Ouc1+yXjP8A4Jt/tjKskmmv4X19V5KaVc280nH/AEzm8pmH0z0r5k1v&#10;4Y/tS/BGD+zfG1u+iRbiADpMkMTHPADhyjdexr2sZkeYYeDlXoNL7/yFluYYWvJRo14yfk0eCeLb&#10;G08aap4e8M+IYAZLfTbK3HnKetqEQMCNpB+UHr+lekfEPS7e4sY7KMI1zLHG8tyNgO5Yzxt9T0zn&#10;HYDjNcPq9rcXXjnSJZXZmlvY47iYEowMh5KZJwoOCBz0x0r27xHodtJpZlkZjcRrHHGxwN48xsvz&#10;6jofqK/OadG0mon7dTlJ01GXS34H3t8SX8VaZ+zD4V8WvM01te+FbRZIg/8Aq/ssHlhgoPLoynDH&#10;kAY6V/Pf8WvFUfgGTV/jJYa0+szTThtPeW3m329wCOfNY7y0eGGGBViMjgg1+7nif4ifDtf2YfCn&#10;hqGC/utT0/R5tN1W6s42eOCV2k2faXXcIRKpBVmQKVGQcg4/MD4NfDaP4neGNa+GfxJisYfCCapd&#10;Q6vrctzHH9lebHlqkrkJvdx+72k52sfugmvzrh6t7GdWM/M6+P8AHUaeBozc9V/wD8K/BX/DQX7U&#10;fx307wp4Mk1vxB4u1zVkstJigeSW5eZ22qFx90dSTwAMk8V/oefsVf8ABvf8NPgpoun+Kf21vEMX&#10;irVxpkMb+F9G8y2toJZF3T28t5vEs0ZkJyiBM44bHFcB/wAEGP8AgjD4K/Y1+L/iP9tHxTqMPiKw&#10;l05dN+Gl5cRqsgWcN9svlHOPlIhRuCTvwMYJ/ox1XXdJ1vXTfys0uxvkQfdByRn8B0r67iTiulg6&#10;FGGHS5n+R8NwzlNXMHKcm3Bde5578Pv2Df2LPAjQ6j8OvhZ4J0+6UhvPm0yK6k44UA3Hmtgdua+c&#10;5PgD/wAEo/22tV8TfDLw3pnw58Ra14VuzZeJYvA7W9nqelXLEr+9NntIBZWHKshYEHkYr5A/4L2/&#10;ts/GT9kr/gnlr+vfAq4udN1jXNSs/DR121/1+mWd7v8APmQkHa7KvlI4GUL5BBwa/kb/AODYb43a&#10;t8Mv+CkkviXxBfXiaXrnhjUNH1BkfcLi6uJI5ofPLnL/ADIzE5zu78kHfKcwrYumq0ZaLc1zfJ3R&#10;fs3Hpdd7H6Xf8FC/+CR/xf8AgJ8T76w+ACzeNvCk1nLfWsVhYG51vSolHMd7bQrIZFywxOE2N0wr&#10;Aivkv/gnL4T8UeD9c8fa74wudPFroVpp3mNcsbK4jLX6xtE8ThT5mOAoXPX2x/Y7+3D8MPid4y1b&#10;wl+1l+yIbSL4n/CzUZNTs7W6doU8R+H7iMjVdBuCo2uLqIB7csPknRSpUncPzH/4OCfhx+zV8Rv2&#10;Grv9qXw14NMHxW1PUdCfw5qOi6c02o3l1ePEFsr2OFSkxEbFQ0isyOgGe1fZYvLHjMNKMXZdz5TC&#10;4ieFxVOsoXcWcBrMev6T4YuPDOhXNpbyat4e099O1Rsmb7bLHtuDLGu1UjGFOepDhhnIr8HP2wPi&#10;5+1f4R8WWei6JqliNKmimj1C3mtxONpI3lHkDFGbGSy85xnkV+x37JnwT/aG0n9mLwz4V/av8OX1&#10;1qlj4bbUoL4gW8scjwvBbRksQMwCWOOVTtHyKe1fm9/wU48I6n8ILfwf4qm8UeFtLi16C4+16CHF&#10;9q8aRyGGRZYmIWFGAQhhuJBJxgfN+VZDh/8AbPZx6ux/Q1bM4LAKtUW6OA8H+FdJsFnsI9C8NRW1&#10;5cWuoXM0/iTUZbpXtlBUJlVKKwGCuMdOuOe38XDwjqqalrN3pNhDNqdutu9tFrd+YlVQVDRlVjVS&#10;wxuwvYAk1+fPgT9reGT4gyeCvHLQsmpIba11SdAzsdnlxiQANyVAUMBndg+9fUEXi3wvJmztJ4Lm&#10;fZ5MsMFqsjLj5udyH5uM4BzX7HUwbotQmfz/AIudOpNqD3Z+4/we8HWHj39l/wCH3j5722hksEk8&#10;GjRrF5Wv3aKeZYisxzhIwysd3DKnNe2at4I/Z78P6fpvgO4tLSfxKY5FltJZQZXvLuyPnXDkEEFp&#10;Y49oZsEYJBxtPzL+w/f+FYv2bE8S+IsNBpev3r2k9wB95ycDJAQE5IAxx9a4j9o3x/8AHLS/Gd34&#10;z/Z+8OrLckhLbUL77FDNInkGPZ5l06DG4hjjlh7cV+I4qMIYqtTbslJn7Xi86oYLLKdXGVFBcu7Z&#10;8/8AxS8STaD4ql+HlloojuNM1IabbJcyj915oje4nRXYCRUjBUSMCCwG1cgE/Gnx0/bU+I/7P+qm&#10;HwRqFxqc2nLBKv2a2tzbQo6BYg7yYCKVJWXy0OUbrjmv0a+FOm/FzwroOoabfeFJNX1vWI521nXX&#10;1fSYbyNpYVxMdTc3NwhVslI4o1VCNwyTmvx//bZ/Za+Jnin4peHrPS4vA/gjTZoWhk1C68Qyar9s&#10;eNgE/tNmkknDEfdlMUcajjtVZbHAV8QqMrS7/wDDn4XiuOstxk5UMNNTb39D2jw//wAFEfi5488F&#10;tpPxs0fUPDbXyJNpnivSbcMnlxB5dkH2nbEfNiBIjMirv+6yMRX7hfsj/tY/tg+O7j4Z6r4B+MWm&#10;zeDdG0+Cx8Z6Fq3h8WeqWq2xDQ2sCEKircwrk3IaRcbgrFhz/GlY/CP4sC8nj8Ra3osFlpl495Yp&#10;4dv7e8hurq2kdVZLeElthbeSzIz/AHcDaTn1T9n79rjWP2Y/ED2/w+8TvDrMl00l9JDYzTNf3EvO&#10;xoJomACSZCGNosctgZxX1lTDxw+mFbS7G1K3Kly2R/o1+Lf+CvXwG0y8tPhz4V1fT9Y8VagzQx21&#10;m32mEHaT5szRjbHCpwGZyuT0zg4tfEzVJvEeiDxpqU1lDcNpbSmO3Aa3WaUFQY1Vj85DZyT36cZr&#10;+E/xJ+0xrXjLWrC31nXbLRdcuhHd3b2skKHcGO0X9khE0DcD54y5248yIfer1H9p3/gtV8Zvhv4K&#10;8N/B/SNIvLrVpNOjurvUJCPsN2sqkhbaaFilwiHaDJG2PvdM4rw81pYjG8tPsfVcP4uGFbqR3Z+i&#10;v7dv7X0PwRSTwh4R1drDXvErPJPezriOxtYVCy3McgYgBR8gVl3En1ya+afDX/Bcr9ln9mD4OR+C&#10;PAOjal4w16F1WPexsrIg4dpZJsu5yc42rls9q/nP+OF58d/GukS/Ef4zPrK394ba/li1BJfsr2F2&#10;Ciy2zco6LKURsZC71BPQV8mKtvaxmdSJX5UBgWKpj+Edznp6Yr18J4eYf2MJyqXa7dzuxXiPiKcp&#10;RpLR9T+un4Yf8HXf7ROi3s1vB8L/AAhFZ7gLK2huJxKiLkEO5xvPTJAX6dK+rPi747/ZG/4Kz+BN&#10;P/ar0fU4/AXjQCPQ/HvhpljubV7g7za3yJIVDZAZX3KQx27uRk/xJ+C9attP1mJ7nPkjg7lKkdOt&#10;foX+zd8VbL4cfFDT/GHh9v3BmRp7VmJje2YgSI6cg8cgEZB7Cv07Ichoe6pTsj4DGZ5PE1eab+Z+&#10;/fhP9ir9lC2nkTxF8RfFN3O0Ihhlh+xWVo0nJ+VRaOF24AxuAxzzX1j4B/4Jz/sZaDLbar4+07xP&#10;r8TZ8k3fiJfIumxuyFtxbnHI6cEZz0xX5S6z8ePC3xK1qz8O/wBlNaxNLJd3TwzTC1DIC0LfIQpJ&#10;64b5RnnpivbvCP7WXwpdZbC51ZbmW0uSkka+Yx8uF0BMAVl3EEEZGR7VOc08NDmjF6LufU4DKXU5&#10;JTdrn9BNn+z7+zBb+DYfDum+DPAmhaTbbGWa4X+1LjzI48RqhkLFmO0EHf05+vOxfsg/A/8Asqz8&#10;ReOPD3hHU7QtK9jJd6WJhbNO/wB2MvI6r0XILNnGTySK/Miy/b7+HVlaz/2N4eB1PVTBb6daWc4M&#10;oS3UZfypmZiz7gx6YP3eldZ8bP2+4r/WfCvhGOG8sUhit400u7eNY3njciXbjJdU9Rtwe5xX5/Od&#10;Hm5kfoksGuTkbuj9qvhj8B/hR4W0Sx0nwNbWejQ3c7MYPDUH2G2aXaP3hSM8vtUAsAcgewr03xxe&#10;+BPhLpdwdUub6CVoJJYI/tr5kcDnCFwwB9cY9B2r8CPDf7Zfx++LviqW68GyaXoGm6RftDayyXCI&#10;/kxuEYwK7ANl25ZsEbTjgV7zp/jD4o+JdZnHxWttP1GBm3Sai10s0dyq5aNCsRZsbiN/QH+Tp55Q&#10;2TPm86q4DL1F4yvGnfa6/wAj9UvC3xu8K3b20XgrSbiZyvly3JfzokOMk7ZG3tnnnP8AhXUeJ/iL&#10;4wbTrm0gsLcI8YDFZIonk3r0VNzEMDxhhX5d+D/j1dfCm2F38Q2h2/as20Wn2q/Z0ickhU8t5Zdv&#10;8OSu/OM8V3XxR+LWm+IdKbWvhZbjU55bqK2hsoLtLa6j3ASFjHKQ/lkEBiPUDnNcVfifCqfJOdmc&#10;2X5nhcWnLCVlKO10z7TjMEUiXN+GKFgkSzTlV83A+XgAHH1r5o/aF+I9n4M0Fn1WWCzsogTAReSR&#10;yXb52rHAYSCZCTjkjpzxknw/TPEnx68OWEWpax4PCwmOOIwRXFxcsx5OZIFjYKBk4Iyfc1yXiDXv&#10;FfjrXfD0UnhOy0W6u9Zt9J1C61aOe3t7UXDY+0JKyomFjDOwPAIxk5rzanG2Fpu0lc66eGo81p4i&#10;NvKS/wAz9kv+CafgaHUfhufjZqdtqEE2pyNp9lb6k/mNDDbMRNKjNl8TOB1YnC+/P4Lf8HYOp/Zr&#10;z4NySMGUwa6mw5KlmktyMcg7iDn8PpX9YPw6h8M+GvhXpWheC5PO0uCySPT5rch1aPdxIWXg55Zj&#10;nnnmv5Wv+Dqfw6s3wE+EvxkMqkaR4s1HSJTKpLMl9BkFR3wYc8nnd3r6nK8cq1anBfaPjM1pupOT&#10;vpfT0P48PFdroV/oB1XUlVvsuGBTdv6YKnI6Fj0HHfjiv6m/+Dc//goLpeoaHd/sRfE/U2i1O1R9&#10;Q8EySAkXNtH/AK22BPR4h8yqAdwye3H8aWua/wCJbxpotElwZZGtZFBBDcgheRng4zjv7ZFZPw++&#10;LXjj4TfETSfiP4Su5tP1nw/fJe6fdwSGNkntnBABUjIb7rYxkEivV4s4bWMwjpSfocuS4x4TERnF&#10;6dT/AF09Q1JpnMDRqi79hmyDkZwATk4Jx0/rXm3iTR9Mur9bHT03yNCzqUP+sYjCggEdSOPTPviv&#10;yS/YT/4KS6J+2r8Ebb4i6Jcw2ms6aFtPFejKR5lvcRx7i8UX8UcjHIPAwSDzk19vaT40uNQs7mbQ&#10;r6C1vYbZ5La4ni8z/SXhZoi8SH5iHw7AdgAOpNfxlnmRwjX+r4iNj+jcrzJ+x9tQlf0PxU/bv/4L&#10;/wDwB/Yn+NeofAzwz4Tm+IWt6G32fW7i01NbHT7S7AIe2WRYp3nkQ4DkKFVsjJINfqX+x3+394X/&#10;AG2P2XrX9on4SaRcaEt7DLaS6TfTJNcW95byeXKm6MAOMjKPgEjqAeK/ga/bl/4Jj/tK/A74wNqP&#10;xO1ix8SXPizUbnUYta00SlZ/NlZ3lkWUBkYk5Kds9eK/qY/4Ih/s9a98C/gtFPcTyz2s9s901k4I&#10;VWfJeQE4+f5s8DvX2OccGZLhsBSWWu9W6u7+Wvp0PnsJxJmlbF1FilaHT/gn7nW3xK8Q6I9nCs0M&#10;d7JKrTszg53HaQuF3M+MDA6YyRX84P8AwdJeIvEvxE+Dvw7n0i2v5P8AhFdZd/FvlxGWC1t7xAlj&#10;NLKo2ovnGSIk8bmUZBIB+4f+Cm3/AAUJ8JfsffAHU/iZ4Nij1LWjfJYeHoJQyrLfPk+a2F/deWpZ&#10;nI5JG0c8183/APBETx1dftSaf4o/aI/bnutO8RWfjPSb7QrTwRPatew31nclY3V4JC+6OQjCocnO&#10;HBBANfpfhjhq1HDN1H7r0+4/POPpKrfl3P47vg7oUOsWWrPZpPBPp9ul3Hc28oRQHfYQycZPOd2e&#10;emK+t7PStYmsV1DXY71I7WFJjq9l5cgji4AkYMAQzbhzkgA9Aa0v+Ct3/BP7w/8AsQ/tk6t8J/g3&#10;qt1f+Fb6zg12z066kEt3o4vHk/4l1y0fyyNAV/dueShXPzZJ9C+BXhf4SeCtBPgv9pk+NdBmbwpc&#10;wJr+n6iP3nnROGtoYpEaNYTHsUowJJHB4NfrmHxcYNaH5phMPJq6Pl39olta8H+CYvEHh/UrlGZo&#10;4i10GE0obILZYYZR0I4Ff09f8EKofjV/wVM/Zp1PwX+0/wDHnxho3hL4QX2n+F7XwxoLQ2t/fWFx&#10;bmS287VZN7pHGqPAu2LzAij584r+Kf4n/F/xB47vm07Vph9jhYrDEieXkbt3zAEjOSenHp6V6t8D&#10;/jP4g8E+ANe8KaF4q8WeG4tQvLS5nl8PajNawyiMFM3MCcS7OCh4K5PODivZznBUq9BOSuz6PDRf&#10;suRSP73v2Pv2F/2bP2fP2yfjDoHiaysbue5vph4M1m/1J9SvI9GurVJvJt7u6dpEKb2EsgIfOQW2&#10;gV9mWH/BMn9nj4rTfZtbh8WwR28rXazwSxPAYyhwYpHjlRkwAchgB09SfwB/4JPanF8W/wBlh/Ec&#10;/jSe81qDXry3ittQvCb420TBYXV7l8uSMtvHK5wqjHH9AHw7+M/iLwv4attEurx9XsILpg1qkb21&#10;xClwhUbZoWSJ4lfBDCTKgtgcCvzKrRowm4VI3NqVOcNYM6TxJ/wRy+EfjHTI9C0Xxt4stNPgMYe3&#10;8y3uFUpgD/lmjpLj5WKyDg9K+Y7H/ghj4e8E61JB4I+I8uqLBO1zH4d1O38hHKjIha4VpTEG4DlP&#10;U1+o3gn9q34TeA/A8vhd9EGjtbRGOxiur55pHySMmWVPlLH5shm3EjnNfOcf7WuoaDPcQWup299b&#10;nUVu7e/nn+07rc53xYVTl8kKMKeT90dTVSGEUbKNjoWKr/bdz8hPjr+xp8YvhlpL+HbfRNMNhJfS&#10;Lb3k0l3NGjMVjdZLll/c5ztQ4CLkkdWr4X+APwM+MPwj+MFlJqGnhdNkvvs93aWRS4FwU3SxP5jp&#10;E7JC2GJVXYrx0Ga/qs8GftQ/8Jpdnwh4/lsLhbuBb6xtpbKVyQWIWFztQZQkZ+Qbhz2NU/Ful6X4&#10;6S78S3htdOmt7V7fytM/expKVLuo3DdsfauQAuGByRzX53xzg5f2ZXVF3vFr5WPp+HcWvbQ546XR&#10;/Lr4u8KazL8TNW1Oxie3tpZZJokiAXGyQqTle4zg+grm9PttXj1hNctJJF+1C6liVSCNoYsQT3wD&#10;jPfFfoT8ZdPsPD3xP120SGEQxRykMmMfvIFPToCWPT/CvkTRHgu9C07VLBVEEdvfRyBRk4RQM+xK&#10;sQ3fNfylkmFhUp8rR/SeNxUVJWR+mH7HvhHU/FQe7luJ1lk/0wYcsqnJCKOeRgDiv0X0rwLFdRNc&#10;eKIPL/sOT7TK7H5ZWRWKMhIweHO7uGr84v2K/iZouk6vYaY0377y/KkOQN6hipDevI4r9Cfj38RV&#10;tvhPfQadPse6u3jCx5DccZGO+Tz69q/FeLcmoLGVak76fj2/E9/BYqpKFOFNb9fmeZ+MviRpvhPw&#10;tcatp99Bb3l5ds0dy68wQRkMpCfxEAYGOpxXU/swfFbWvGtnDoHxpgttU07w+JbS1uLUMiXF2Z3m&#10;kmG8kpJAHUMyvlXLAdOfzm+PWt2WmQ+GbfUWaU6nBDLZSBgqEsykK0Z6YY734PCKOe36pfA/4b6V&#10;pHwghuNRbYb6FpXiGIzDHMSZCGAJLN1yefWsOFMxxOX4b2mGlaUt+1l5HnZ3ToV5OlWTa280djrn&#10;hrwZZ+MJ/iz4EsItfupoVvLlSqvdyJCnlRlwfmkCphd6jpjOM5rz7xB+058JfGlumm3ul3NhcWVn&#10;I91p02+MKWCsADkYO89gRjGDzXIf8J5qnw41iLxIbee2tFb7NpnlncyQ2/yB/lbJDEsTj8QeKdru&#10;k/Df496Gl99utLXXrmSQwssSrFOP9YzSvGrFGwCd20oT2BOa/qHwp8eYzccBmUVptLpbpufinHfh&#10;e+V4rAyv5dWaRsfgi3ht9dgh02GO+uVllhilVXOwKZMlWYuzcgBjkHn0r9eP2ak0e4+Bvh640ONE&#10;tJLWR7dGDkhGmkIBJOc+tfzLfGzwt4z/AGbtDhu/EGlzLGyGP7dEh8sBzuUsseVG4HIbOD74r+jn&#10;/gn7qqa9+xt4B1ldxFzozTAuCDhp5TyDX9ZYBUcTJyoyT9D8FrKpC8Jppq36n//S/UC5ttStrYuk&#10;sqrIhPmRElgQcHAOR+lUfB0fxfaKWW0kvdS00P8A6TY3UK3EWwfLt2EFeR2K81sfB2403xX8NPt2&#10;sTXA1ONmELqSYpIlfGQAODg4P0zW/wD2p4i8LatLo8c7Wsd6gMbODkSbR948ZDEAjI9fYV/bdWhF&#10;xkrH8YU8VO6nf7jyr9pT/gnH8P8A4w6TFr/hCCDwj4vsZorowWSiO2vXVRMYpYMHynION6Dgk9cc&#10;fkL4+8AeLdG8TXGmXelGa/tXksRY+dFG0bW5KlZA5G07889D15zX6ReNvjb8RrDxMmvLapqV9YTw&#10;7tOe4+xrcmJwcmU7hGSoCk4PPPOa+EP+ClHjT42fCPxxb/F34t+HvD/gefxLZJbWek6Dqh8TXOoP&#10;ZqoS4mgEKsHKFVLnCkrktnr/AC54z5Lh8FCGMoxtKTs7aLX9T+ofBzxHrqnWwuLbklrF7tf8A5uw&#10;8C/ErxxbeHNF8f6TomnfZo59D/s3S7yWWa+tJJXuHk1cxKttFb2jFpVkmlIHKLGS/H0l8JvhX8JP&#10;2mLnSv2PvgXFaajbS+KbaDxJr1zAEWdmJ+0ypGPmHlwplFPyrEqRn7zV8Ofs/wD/AAUu1y5tbX4S&#10;fEPwxZWGm3ML2cmr3Ja1uJJd7yRO8cxxHwSpjDMGByMtX7X/APBAP4PXU/xi+JfxnudSS70bRVGn&#10;6RaJGnl/bdVwz3IkChiUhiaMEHBDn2r+TcrxU5Y2pSqQ36+R+xZo8Bmqw+I+tObpO/s9lzPS76u2&#10;nkfvx8QJNA+H/g3T/h34Pi+zadpNlDpthbR8LHBBGEQfkOSepr5/0/xDLp9u8ySghW3SZJ5PVsH6&#10;dK9c+McIeaS4Mm1gSwDZwAePmGfSvlzVb62sdKf7MxmUnLKgLYLYG44OQBnOc+9fkvGOPxH9oSk3&#10;a21j+muDcqowy6mor1PBP+ChnwBg/be/ZL8YfAXUHht31bSmOm3s5P8Ao1/A6S2kjDcpP7xQDyRj&#10;OQe38in7CP8AwT8+N37K/wARtTu/HIjtr/Tr0BpLJ9pjWJsHYTyAcDJI+6a/spbULp44Y7N2SMIz&#10;o0GzKlVOG2cFyckDIx16da4uD4H/APC5vD01zrFuthqN1EFuNWa3QSugGEaMEHzMgqQcHoRniv0L&#10;gbPcV7CVKctJHzXGOVUr+0jHVKxy3wy/bX0ey0vT1vtSiu7qBEhuI5CyxkrhHVpMcMFIYZ6nOAa+&#10;A/iP+0TJrfxG8c+B9U1z7I1trcC+B9Hsp1a4eKVFu3uokhxKZcSFCcn5hwRX59ftsfC3X/2RPiLL&#10;4K1690qXRtTlSZbsXKh/3hJTzYHYSI/94fdOc8Cvq/4U/Fr4UeGvix4c8e/ELxf4Zk8K+F9Dkg0d&#10;Le586R/FFxbtGJpxhz5dvAuxNufndi2CBX6dmGZYyjg2sOm3K2h+OrL4V8QvIn0v43fG/wCJmn6p&#10;L4m/tG8/svw3Lbab4guY4raO8geQM9tf2u4sLhAhxdoiqWXDjJLV/IF+0N4i/wCGjfiLe6l59zFq&#10;EepXUska5KxqJPu5U4baQAD9ea/Z3/gol+1Z4X0v4ka9qf7NHiDVoIdZt7y31KKKZ5bG5edCiskM&#10;uVjJ3P8AdA65PzZr8b/hNpUWmaHdXcce04kmuriRclDtwVGVckEZ7DJ/OtfDzhevCLxGK0d9P+Cc&#10;HEvEFWLWEg9InyJqus3XhrxdpVxq5ke2sbuJ5yCPMKQyKXJ2+wPQ1/Tb8Hv+GbPiJ4e0fxR4OnTV&#10;ZNQtRqmrx2VhF5umKrYVlRnT7S7KMYZo1U5BzxX8v3xC02HW75pNFRTskJ81mJLrnnPLdeuMmvUf&#10;2cvFXj34beO9M0/Qb8aZc3t0i2Nw7lIYrhsbRKwGPLc/KwYFTnmvvuJIzqcvI9j4+liOXWx/orfs&#10;v/Cv9jw/sZSaBqOoeKW0sXdzd3r6npsJkjlDk/NDbSMhjbjau7cRxnNfjH+2b8Gvgb8Wtd07wfo2&#10;rXk2iE215aa/b293pd2qxhlaBoIWdHQgjDzMshIxuwRj3L9kr9sTxZ8N9JvfC3jLUrHQvFENm32t&#10;7Nobmy1Ev5bRxQRKCIXAyksU8KlWycEYY/R3xCHw2+LdppXh3x7oDeEdca1k1JNd8J7ZdPdruYoq&#10;3FkoKmV/I3ZgkRgFzswef5nznE1aOMruzUr9dn8z6XPLVcvpQxVZyp21V036K5+efgL4WeI/hJ4b&#10;Fr+zPqGl3kNvalLq9Qxm8SfJO+KSd3CuV2go3I5IdgMD52+IX7Pek/GTwLFrHx2+I7+ELiV767ud&#10;Q1i3l1VTLG4aPalvKZjDM33powQrKBhtwx7Z8TvgBp/wl8SuPEHxdurWxvrC6mstRs7M3emssbbJ&#10;o5LmxjdkaFgEdG/eIfl6nFdD4b8S634h/Z00v4baNdz+P4000SXGp2NiLu2KxxqxxYzpHcrET8wn&#10;cL06KATXVk3EFTlm3TSfSx+a0PqtKnUjhKXI4+Wr679T8IPEX7OmsweGpvGGi2ev+Np7ieazhm8H&#10;2VzZxT2sZIC/aZojNbWZG0lVgWWRsqWUAGur+J/7UX7U/wANvC9h+zv4D07TvD+tx6BZzeLZv7Ot&#10;ANHWVmmgh+3XollSdIXVZZ5ZQ25nVMsST7RrOrt8NvDemeLdA03VL2wvdQkiha7v7mwubu5814zC&#10;8CsrFdse/dhlKHrkEV8yfF/wj+1b+1l8fdM8G6Q9t4t1zW7eGTwunhadb3Ro9MCgweTNGMCRQSH8&#10;8ieEqUfa/Ffd5Jmsq2teKtHW9+voZcNcQ4rG1ZRlC0V33+4+rv2Ev2PNf+PkJ0nXNT8P+JZftAv5&#10;dMsNH0yK3guSokXzr97Xz22ghmjjCjopZSef0o+K/wCwp8TPCPwm1zSfGd+uvado2jme30R7W3gt&#10;rZWmMrS2iRxB4HYkgSod7DhgVHP6tf8ABJj/AIJTaN+wj8NzqvxJ1Ge+8TavayrqBVV8iwedB5ix&#10;FidrJgHJOcjOOc1+dP8AwUN/4KWeLdI8AeLvgR4f/sHxJ4y029l0+fxN4XlT7JqGmnrMLRgXSeIE&#10;I8aFkV84IwBXlV83bx6g5XjN/cftteWEoYBe1tGUla/mfkHr/jbXrPwDo3/CPxT6x4Hg0+30XxN4&#10;N1O3F9aosaYbzrdBujLhQy3dqd29I2ljG0EfnF8Sfh34dt/Ftx4P+H4NnqLOs9totzPHPb30My74&#10;J9KvcgTRzKcpBITIpyivK1fTvg3wT8ZtF0/XbvxDrtlZ6Fc6JFZ6teS3hSK1vIEW6t3V+jXUcsm0&#10;QxM0v3gVGAa8d8b+MPgn4+8Lf8IP45NyNYsbgPonjyKBLKD96Q9zDf6dF5rSwtJudZYtkiH59rlm&#10;U/V5H7XDydO91d/0z8o9jWinFrQ+EtWtL3T5riG8Wa2uEJDRSq8ckZViG+RsHqCpyOMHGCDWz8Nv&#10;E+r6BqwvLS4fyxzKm4jdkbSGY9ODke4r69fw3d/FX7L8EPjHcWWn+KYYx/wgvi28mVrO/tdpKWM1&#10;8uY5YZjgW1wWKo+UcjJA4/4V/D2w0vXb5PHtn9nn0q8NjeWV1DudLqN9ksbxEYLJ/dbqOR0r9BwV&#10;dSehyVFJbnrF78adNs0sPDfw4XxBJ4j1UwxXmlRYmhvru7CrGtqkarJuG4LsZWJ6KetUZb0ax4kn&#10;8H6BY3FommbItf1a8uYobWC9j2pcia/JSJYo3G3aCec4yMGuo1iy8S/s2fGLSfi/4i8P39hp+uaT&#10;d2NncW/+j3C28xEZNtMUfy2eIkHau4KWAOG5/S/4QeBP2XdT8PaP408NeDLPWbC5i8+zj8RI13Fv&#10;hYqVls5mKRkMpATYo5yODXzmf4qPNKPVH3eCzms4RbeiPgvSPF+j+E/D8moeFPG3hy31dpY0UrY6&#10;jeXaCYqkcsTvbx25k3OBGN/zdc8E16Z4T+LGkeD1t9W+IXjLV7y5e2jW0sdZ0q6WOGPkTO1xIVki&#10;STggo4ySeAoGf2h8MfE+LSZbvUNP8N+HrMeWy+XpumWlq6wOpyq+Ug2hAfvAnaBnIxmvcvh5+0V4&#10;88e6IZdS0zT7SOKVrKMeRFepdW1swjDu29gFO1XJO7JxtGDkfznQ479tjqmXY3BzotfDK8WpLura&#10;r5mOWca1quL9hVpOFtu0vmflFr/x9+CXhjwPp9vp3xB0/R5VtZPs2jx6fe37SAqQJDcWyjchdshj&#10;H8w4BbqfBbvXvGGs+HZ7jwf4gm1wFGkVdE+1S3JT+ItbbDOAc8ZTGM981/RpfeIfCU2hR3OryeD4&#10;Z7a5H2e2062KXUIQkCSRYojCX2k4UzKQcZArk/iF+014x0b4fXmn6FpdhemWFbZZJmH9oyJuxEkX&#10;kqyI5BYb2kyFIJBxX2NKtRg7xu/U+2x/F0Y0+WootdmfzJ6J8UPjRHpt5F4cTxJM9qPLitYbSVLr&#10;zyOFWN0Eikn+MgAc8jFcvoviD9sXUJbW50Pwt4hE0DMVmv0jRHAw2JDcMpBznnO7GADxX9Bfw48D&#10;fGLwnZx6n4hhtbi88QTR3uryTmK7W/Pl7YrZXHmZhiiwse0gjGc7hXdeK/2fzq1pb+IfB+nzw2k+&#10;Ip4r2L95BMB8ypJgLcpkHDoAR/GinqUc3wdW31qCVtmz4uefyr/vIJJdlofix4L+E37X3xY8QaRo&#10;s0babrF/fx2Yt/7cSWC5e5lAQbPMVohzjmWT6gcV/TV/wS4/YI+J/hj4reNfF/7TFheTeHNH8LNo&#10;ej6Pql0JpJ7+9kxNcG1WWQRrDHEwjdgDmQFfWvjX4c/Bnxh4N+Mfh64ksbpzYaraahJE8JtDGiyh&#10;w7mT5gh2/McZVQTjpX7T/Fn9qjwZ+z7BaeGvFSwDVvEEjXmlTsXee4tYJvLuVRgyl44yzGMuCCq4&#10;K/xV8jn+Z0I4+lhsFaSlFvTXXov1P0bhjA08Tl88RiGtJJbdNGz7w/ZiuNA8J+E3+EGnPdJLYXcv&#10;kPPcPcw3MXB+UTFijpkKY1wFIOMivyd/4OF/hD4h+L//AATj1S4S3mafw54itNftYVbOy3WbZJx3&#10;Yo5AHHA6V7R8MP2i/Bnj7xFN4m8E6uz3auYb6zuZ1BkKMCzyhCpQo+CFXbgbe5r2f9rHw74G8U/A&#10;nWvBugeORoSX8ME0eo65qP8AaAe5kO/ywl7I4WPKruCkMi/c5wDvw5xXXw8Yyq/FT/E34iyOlRvP&#10;D/DLVf8AD9j/AC0Liy1iaVb2384RW52S/KQiyMDjJxkNhW6+hJre074dXPxD1bVrC/KabdaV4cvd&#10;ciR4W33b2qLKsIUcBpgxYORtwPcV+mn7R/g/RPDPiDU9C17TZLny9JGknX9IkS7S8tQ7BTPEFyjj&#10;KBJFJdSAdpywPY/DrwlpOt+DLTx5eLbX97b6PeeG4tSMYWG4tJYvLKsOCGjXaxQtujfI+6QT+qcW&#10;eLKy/A0sZ7O8Zuz7ptaadr6P5H8/8Y54sFDnpNPpofK3/BO7TfF/wun8U/tV614w/wCEQ8H+ArBL&#10;zUbRZyLnxNqLMEstItLfhZWkmkQyu3yxw72welfrr44/4LOfDXwj8MI/FOjXj3fiy4uCsVpGjRRW&#10;7PH5c0oQYCkGRioycgDJJBr8odW+A2keI/BXhv4ZeKfE9j4V8L6BZy6hrWqXe0+dqUiF3bZwWKK2&#10;xOrFjjbgV59r/wAfP2F/gV4Ufw98AfCF58Q/F8UjRxeMfHn7vS7JDyXt9NjKmaQsTtMpRVGMq3by&#10;Kf8AZ3EEnVVLncW1daK3S70V/wAh8BeI+IdSdOEmrt97L9NT+hr4T/t//s1fttfDnTtL8f3MGm+M&#10;4muIf7K1hfJknby7ZTcQF1ClZTHIQEJK88c19S/CT9sHR/h9DP4M01Esr6386C3t5Zco67G2SKU3&#10;HcGAwfwwa/gg8dfFjx34+8SyeJPEF6zXav5kfkKIUhY9olQDYF7Y6UmhfEj4k6rrFppdzrurMJ72&#10;GNS11LuVpJVGc5yCCc/Ws8T4Tty9rTqez01W/wCOh+14Xj6MI+zlHmb69z97/wDgqj+2X4O+Men/&#10;APCo/HF8JPI1WLXRFZwFGZowysjHBCF8nPrnOAa8A/Zw/wCCr2pfALwVaeGfhNpl1Z61BeotnLNK&#10;rwIANqNgKpCqMfKOn8/Fv+Csv7ILfsf/ABR8EadJqlxqj+MvAsfi+Rrwfv4fOvrq2RHOSTlIA2T6&#10;9ulfmx8M9F1bxH4y07S9IjaWaS7j4XnC7huY+wHJr63hfLMOsspOnJyT9677s+fz7G1HipwqKzT2&#10;P6Lvi8dH13wboXxi+IN/PquueLfFGnza7d3LiRpJbiVTJFyPunPyjoF+lfVv/BXO5+HHwv8A2W9J&#10;W0SCLxBr/lQWkTqGmK7VLsoAwEVeMnPIPfNeG/Dz4VeBm0Tw/J8V9Ua5i0+9juLTTYCQ91d7dsMa&#10;qSD34I6AFjwM18Hf8FcfFPi/V/ib4dt9d1D7dD/YxaJoyfKUoRGqJzjCIAARz1J5JrSji263sloz&#10;mVBUqTqs/IK/gVrh5Jm+ZiWz65rpvBzm0vCPMzHLC8bgH+E+x4yDWFERLGGnPzH9K3NMu4YF8kAE&#10;5yrZHB7ZHfmvv1XklZHzFLEuL0eh/XL/AMEq9L+Hcf7IGmaBqVtbXc6Xt/J5l3gkNu6ocEKeh6Hp&#10;yPX9M4vijN8PtQt7PQNSu9OleJXCahbTtbyxuCQVlhiMOAOCAoAxyQa/ny/4JC+JJ/iQ+o/s/R3k&#10;1pceXLqumXBjMkfmKAJInx0D8EHB78V+2HxI8B/EX4dzWul/GGyu7KG2tPK0y5hcyWMnzYEqSoSE&#10;YkcE7SD2r80ztWrzZ72ExqlufU2sftDS6zaxeHb2extLjY3mf2ZeRLFOAORNbMwLAg5I2nrya8ij&#10;8OeFtW0iWw0OWfT2CNNcHSS7REHaDu8tlZAF77cZPbv5Fe+INKutHW08QxfbzDCbl57ofadhToqb&#10;1Y4YEEn5uR2riodG0qPUDqvwssbfT1itY7xbm0k8qXzHVufLCKVUchgwwehGK+elVe7Papcrd2e1&#10;aJoXxm8B+JLXxV8NNbbXIbeaBrzT9fuWd5URstGzyL5ihsAb4iSOTk9K9CsfjT46+IPjbUYdevRo&#10;imxubu50mxvJZPIt7O3e4vI0Eu9lMoTGQwB3bgRg18sL8W/Ez2j2l/HNZTw7ZJYLKQgTr8gae2j+&#10;fzI2bJ2FSynK9cA+9/CnR774i+AdUvPDutpdR3tndadJ9vC2r20lxGv2jfFjYdsRMeF2klhxmvje&#10;MMTbDuyvfQ9zC1ItrofIfx9+NepaV4ludA1JLiIajqEdvpbOVy0McKW7HdwcFkZgG5O7Izk1876D&#10;8UNQsdCktdKbYIWu7ZopmJRldSrE47gYIPqBX2B8dvgZ4X8a2NxqGmz6puYC4glSeOWM3EhLvMEY&#10;M8fljGCMYOAK/LzUNA1PwfZ3Gk6r54Q300ttdXeAZSWyu7GMcZXBHJFfnOU5Hh3T5o6bn6jh87/c&#10;wVTdI/UL9mXxzcf8JRZX8KtIsCSnzR8pIiYkYwB0Lc5r9Efjj4zubvwro7IziCbUJJ7hM52hEDZ6&#10;dTj/AOvX5c/skeJbO10dpZ1V2jW5jUZzkOhfj6Hj6Cvte41UeMvDttLbsZW0+4ltyjEYZ9gRIzz1&#10;PmE/j6A1/OXHGH5cfKEloz9dyaSlShJdjjf2lPiHcWeoeFLmBRdJc2sdk6kY2AlFZlAyEfY3GK/f&#10;2bxXoMPhTT9D0R/PB0qK4e2jdTKuEzyq5bryccHBr+a39pmKbRPDXhu91eKQXK6h9kQMCDhwMdP0&#10;+lfqV8EPj/Ovi63ttb2qNP0mGzEhVY3IKsMSEggKcAE9cDOe1fn1VWwsFHaTfyOPHQTxTfY+gb6/&#10;0bxxcSa5Zot1BZ2zfYLSUjKzOpQMzcFdi5IBJ+ZjnoMc3+y78Nr7RrrUvGutp5Mt7dutrbP/AMsn&#10;UbZpFxtG0jHQY9jzXtvhTTtH8W+DrzSbBo7a5ktnBlhVv3gndn2ySNgMCv3gBuHb0rt/g9ps9/H/&#10;AGfOvlRwSfZxCy4YYBR3H+yWU4PfHFeRluDrRrU5Rd3LY1Vamqc5S0sbni9bLXvCg8JayseoW92w&#10;QJOg3OjHa7qcfLxxjkeor9Af2btN0LwN8EPDvhLwyD9gsbNobYY24XzXOMY4wSRXxl4j8HXTa4dX&#10;gdVFpAYLFTwEJG3JXoQevP5jrWr4M1f4m+HPDVro2nrDJDAHCO8jBjudmJIAYDknjJ+tfunhz4iZ&#10;jkuOr/WJz5HGySd1o1rv11+Vj8w404Xw2aYelOg4qSd381t+R//T+yNV/aa+FHwo8LS+Fzr2kwap&#10;BLtgtxA7wiMMPMUeUhx0+XLfnXAz/tr/AAN+IhVdQ1mO1+xRSR3t0VmbByghePKkuGOVIBLJjoQS&#10;R8nfFnwTq+r/AAoubXxLo+hMNYhj07SJ4b+5aOaGSIJm2VYJLuKaGNPNRjNIj8nzMZFfkpfal4y0&#10;n9oe68L6Vp89ummxW9h4q0+7vo5orfTbIxSPcWzwvy4UFmJG9iT6kV9dxh4251gpN06dPlf92W3r&#10;ex/OuX8HUKu9Q/oV0aG1+J2qafp+iXK3y31/BZWt1bgq0qTyoEchsbgQT1IIA68V75/wVo+FPwk1&#10;f4CQ+Jtf0qy/tPT723tDrLwr9thhf/WRtIrB2AyNqbsMcAY3Ej4q+BHxe0v4GaUPjrZ6TrA8NWV2&#10;rS3fiPULdodOjvpRFbXEqwmRmUDnyBLvRdrfL0H0x+3h8Qpvir4as9JtdQ0XS9LvlguvMF1FdGa5&#10;nwLVoXClmQRqzbgMg9CSOf528cvGaeY4bKMuiuSU6qlK10uWKe3q3+B+u+GfB/1SrjMRD3koWXq2&#10;j+Ym9+HXiLV9SGq/BqzuZbG4uHGjXupRSJM6WzBXWYTyxJEHxw6eYNxKjKqrH+4z/ggx8E/Ffwh/&#10;Yk1bxZ4+e2k1Hxb4rmuEktWdozaWEEdrDgv0wyuDjIzkgnNfzD/FPxJb/CrxDNrl1oOs2uh6ekFp&#10;Cr6yxjvLny/Mf7Q04kljmbblYYFIGdvmE4x/ap+wReqf2AvhbffZJNOfUfDEWrXFpMCXhlvXeeRG&#10;yScoWxzzxzWGV42jJVJLoj1OEfrH9szw8o2ilf1f9XMH406rH/a8y7n3FSgyxx9cDtnHcV8Y+IvE&#10;0mnJ9mtmlllQGQyBDJGGUEH0Ax0Az3r7W+Ikunah9oS7jYySK3zEsSD25GMcDsea+P8AUfBOmatr&#10;ZsLv7SttL8iuh2oxzjknj7wJODnrmvwbiSjOpjJOOrP75yLEQp4OEHpZHkreP9RufKjtbZJ5WHy3&#10;+8pGNvcDhQ3GeeB718Mf8FK/+CkEf7C/wRWTSNSgfxnqzGHRbXKvNDsTHnDh0O0AcN+GOMfUH7Xf&#10;7Qfwh/YU+COp/EjxTfafqF5bxudJ0l5VEl3OTtEYA+9z1wR71/nt/tY/tHfEz9rv4xXfxV+J920z&#10;yyOlhaSSARWNtI25LeIgAbU6ZK5bueBX6d4fcFYiu44ivJqHb8j85424woQhUo0l7y6nM/HH9p/4&#10;h/tA65ceKviBql/f6jMZZpPtEjNkScvt3EhfXjGaxPA/xK8RTWFjoi3UyRacJXt7csTtM2Qx4I5I&#10;xk9fevPJNN0+1IJRWGD90ByfbtjP6Vhafd2yX/2yyBiDlYwpIYKT6DqRnpx+lf0fhaUINJLY/m+v&#10;mUqju2fWw1fVdZMsPiK+RjzK8QDgsRzzuBB47bgD610uh/EPQNAtToiTSyrMHKQuF2xsV6fMOAc9&#10;2PSvnWw1e5uSdPm+ctlcbgB1B/iyM8jtXmARotcLmYbYnJJYtuLD0LAAjPXFe7RpvqjleruelTFr&#10;rxVdv4cgknZ4nkWGFdzKq/Mx54C+pr1T4MfBD4tfFL4hWdr4V0Yx3qjz2uXuIvJhhgKu8kjq5CAY&#10;wAfm5wKq/Az4HXP7RerXnhzTbzT7MW6pJc3N0zCNDIwUbiBkDPJGOmcZxX7s6P8AskfAX9kD9myz&#10;vNJ1e1uvGt8lz/auJFeLWxLFt8mCdFBtUjzmPzAxb+LivneJMdOlRmqCvO2h52bY9YWkqsk7N22u&#10;fbmjfCf4V/HT4R6Z8QNRlk8O/EDQ4pYfCHiTRYxc3yw6ZLsH2q3DRrNBNdbo0hlZZSu2RGXNfRf7&#10;Mfjr44Gw8T+KPiNpjf2tBp2+SyvxKmn6rc28Rf8A0EyRiW0u5Io3SOOeNZUdwu90IYfmd8C/2xfA&#10;eleME0XxB4Gs9Dnvfs4kvpNY/d2yQwJCqJNcMskimNEzG+5c78DDED7x+H37RfwP+GXhbVbX4R3H&#10;l+IYPEFmurpculzbXNjciSdZbAStMZnhk+U7i3XClcCv5bzbFYlqTrQWmt9zryvE4XGJKu9FseY6&#10;TYfDPSNJ8e+A/ixpniWHTPETf8LB0+xlkspd8wAa5tIXe3DqWiXd86kkgBSGOKjtrT4S6T8QDe+A&#10;NB1SbSGt4LQ+JrDV4/t+nXJi+SDyAsGzy1UtG8KuoGd6kEtXPfHe78D/AB0+KLfGnwn470fSL3Rb&#10;eOS7tYtRu0sbzypYf3EsLxNtkjmXynlZwjFxnYSK8h0L4BaPr2rv4i+FGraT4X1/Sr26jvrSW+m1&#10;Oxh1MBgY1jUR3UYb7ywP56oAVIClSfMyzM8PZyU3dpXTTSW/XbUnPJwoTSinJeR6F8Yf+CfP7Qfi&#10;L4taZ8YNV0K4vvAHh9IoLVp2W3nV5I3LLcxRq08fmT7d9wY2VA2dzIM1+gf7BnxU/ZX/AGFPgvfW&#10;MnhCbwTDbWxuJINVvLfV9W1a4Y4klfySs7o3ytEdqxbVGApGK77xx+2Fd+Ef2eL+00XxTaeLfFlj&#10;oNzDZ6TFO0Yu74W5YRLahGLQTMpQRsi7sjBDcj+Xj4jfs+678YdU0HxL4103xBpaW8LWvjGzhljg&#10;lS5vLue8X7OZPNVbUSTCCKV1IRgUfDLlvSp4mlVqS/2tQi7aXXS/S9+pWAzTCYBOpRqXcvs9f8z9&#10;pPi1/wAFG/2lv21dO8VeFv2JZPDNhodhLLZT+GZdYt7DXrsEBWkl89gdjFhkW7cZ2Mc5r86Pht4F&#10;8b6czfDD9tD4feKtSsvEci28ui+EdMc3WjxiTdHfRPER5/zJl4TMTOjMuVwDX37+ynL+yd8C9Mv7&#10;T4Y/C62n8T2SvHpmvfEPx3oEdzdPswsclyzWwRXO0EIJnAO0YU5r5X+Nf7fPx51v4ltpPhLxJ8Nf&#10;CVxHcxaLc+GLEwxaXLfTHZKF1BZSbyNOcP8AKhOdpbK564qcZqnhZc9ndN7v7uh+UcSYzOMVivaU&#10;ouy25r6enkVf2hv+CSvxPv8A4B+I/jp4LuNR8Uaz4R1yxfQ9O0+3kl0/V/CmqQpGbO00wkPZahpt&#10;0rC6t2RGKSCRSxUEfhJ4o/Zw+MF9Ibzwl4f1fy2aWKRb6I2zWckAbz45pZ9iYTa+H3YIBzyCK/rD&#10;8J/FT9sH4I6FB4n+MWu6QbzWoGQaX4V0ieKWGwJfak6SyyLIksZYYZEkiV1aNwRivkP45fs7/E6P&#10;XLP45eCPCHhTxXrOsQu2j+EfE05tHMxAMc87X97DbSwLDmQIoPnSgMyJgivo8t8QK9Gv9RxdJQT2&#10;lrZvtrb07H3HDmfVsU3TxkkrH4ufB/8AZL+O0iJ8MvHFromr2OpzzJB4Oh1i0ur6G4wVku4J7aSV&#10;dPKYDPKSVkBXMcwIx/Xv+wJ/wSw0v4deG7TxJ8e1TWPEUdokli1/DFcS3OmwKFiNwjbUuzApCGUD&#10;zdgHIAGPwT1n4Xf8FGfAuuabrvgn4P6/b6peRHU7yK18Rt5cYEhfEIOoSod/zESYK4bIXdmv6Bf2&#10;bP24P2vZvgNr3gz9prwJq/hb7DY219oXibW7lXe4vuPO+xT2/wA3mW5wV+ZSwOW4JWvWzfiOdOlL&#10;FSmuSKv7ru/uTbPtsPi8ugneXvea0Pjj/grn8JP+FxfH7wN8P7TTmntl0HV4tNfT7MmKO98oyRoh&#10;w20boPL24UKGznivjH4aaRP8DfC2keEfGTrpt7eas+mxWaKJL1mkIx8kTFUC/OXLlQoHY1+jXijx&#10;l8VP2jbbxBcaXPdT+HobJb3xHFDfpojvbfL519p905ljzCWcy2rmN3c/KpXAPk3wO/Yb8SXnxH02&#10;y1+91J7Ow0G7vbTWniYeXeSKVjSSJ/lSXk8KSMdDzmvxqPi7icRCWIxFFxUnFRVrvl25pfy3VnZ3&#10;PnMRnc6dF1PZNJuy9L6s7/wF8PF1nRZJ/CWneHrqa4DwfbPE2qW43hsqxjtY2XAY44kZwf0rA174&#10;JftaXviezsbnTdAn0S1dtsmn6nbbCHRQqxWiNFHGF5BwrdBivnS68NeLbXxW3hzStP1KPVVgWVLu&#10;ztJFMCPkAySCPy0zzje2R1I4r2H4LfAzUNUsW1DxHqc/h/R9Ju2tVjV2a+uJVO6SOAbsvyeXIb2B&#10;NfW1Z0aU3XcU5N7t6o+Xz6lmNCEsVTxMYpd4Xf5nb6h8Ivip8P8ASrnWvEdiEsEuRC1xbTxvEkjg&#10;FVypcknPbGORivPfFVvouvWsNjq0UN1bmAfabD7Tc+TkkbhKqOgfOAcYIHQE5OPTJdW0WTVdTj1a&#10;Hxh4c02zYnSYxZSOJZlJQXV7AxMoikXcsaBQ+G8zGeK82s/DvgrxFqMei6o6WuoeaJZ9YtYpXt5E&#10;3AoViGx13AkOORjBHORTr4uE6bjunuXwxmmY46hzY6Cj+vyPYvhx8UviO2knSdE1Cy0uyskY2l2y&#10;wrHbebM6pBZiVXkAWJASVP8AEMAV6LPrviCz8Z6b4g8U69qV7r93btc21vDb4k+ylcbjM4KhpAw2&#10;o0fzDsT0+T9Z8b6R8HYLnxFcjw1/Zl3OtnpdgYPt8lzJCvlxQ2qOFnEjE5duCWPPSub8JfF+517R&#10;PE/xOnsDY+IsT2MEFwWjklmtrYyfZrJJGkYSk8NgAJnkBia+OxFaNnBJXZ9NhMc6VRwlTdl16H6I&#10;aJafEbXvEVv4W8JabBCttdJPqNnZqkizWkcwdhJLIq+ZKFb52YbSQFQYUivyV/4K1/tj+KfDv7Za&#10;+AfAdrpGm6d4Qs7TSlfAhMtzIoubtHniaKWOPdJtMcbBWIJYE4x+kP7N+keMfjL4G8M/Fz4V3Rmi&#10;murX+2IrgC0vrG6RlMsZG598aL8yyBgXBztHSvxE/wCCgX7I3jjxF+2b498a+NdR0rQPCEvii8ml&#10;8X+IZ0sbaeMSkbLVZCXuJSqjiFHzuBwMYr1+E8rwlHHLFYp+7yXXV83ay/A+3qZzWjk840JcvNJX&#10;9LN6fkfaP7EGi/DH4o6rq/iHwP4m1a21PQdEl1OTwr4Lt7u9XzAgaaa5upl2+QNiDLhW3EIGJwT0&#10;lh+3fJ418WXXwu8b+EtN8a2V5cM8SC2W9v4GhaIF5YCfLt4RHGys7SJjJYZAGfyiu/25bj9k/wAB&#10;ap8FP2QNd1Sea/aTR9akl019OhLTKBOsbzv9pLsEXcQsT98gV9Mf8E1f+Ce/jr9rHTv+F2fHPxTB&#10;4V8N6VcXGnafa6cqWDXV27QgIsbKoubdizLMQrhypHmZGD9njsDh8RhPrVaPs32as32uj4vhzOc0&#10;ry9lVxD5Y62umrf10LPxy8M/swad8UdXvNC8QabZQJc/b7PRPBsraprCIux/s6uXSytnBBG55JWP&#10;8KZxXx18ZPGnibRPFV9plhpXiLwp4cktLuaawmu4NS1CR44UZ52kIS1jmVZFGxMyFgykgKSPvX45&#10;/s8eGvglpmreKPDF/FpnhRtT82DWtL04W6NMkzRm4it4nKKRnEfBUH5hg7SPzK/4Rb4XeOvGSeH/&#10;AAR4hvTfy6bdaRpVjcQMWuVe2lDSTgvtWRpf3pLknJOSeCPNyDC4arD/AGmLnBd46L7lY7uJMsw8&#10;f3lSmvM+EfjH4j8QeLU0/S5rvUmz5jWJvEEaTgk87VZiJ+zKfUY4Iz8oO6pujU/MvDEdciv1kPgL&#10;SvCHh/TPCf7QupaXpVtqdyh0ue7s5PPaIqA97v0+4kEcUD4AYBWYFyAdu0/E6eDvh3qlxqmiXl1F&#10;o+tQSsYm1cuLad1yfLM8Q2qXGCkjIAQcMOQ1ftuQSwkKKhh0lFdlZHJhVhlD2mHsovsfPFpYTXkq&#10;x2SmWSQADHQmvePgv8J9c8QfGXwnoAjLPqOv6VaoqgjcZ7yJAOmM/NX1b4B/ZK8UCSTSPElpPo+o&#10;WpC3NtqkaW7ROwDL+83kFGjO9HHDLjaDkV+pn7Jfwt8HeAfjv8M9beOTUJ7Dx/pR0ppY0jhuLqC5&#10;jYynzGDvDGwABACl8D5uQPnuJuP6eHU6MXd2PusoyCNaEK/Npf7z03/g5x+HXhyw/wCCiOheH4rM&#10;XMGhfCnw9pqW0e4xxEzXsx+UHowcHtX4g/CjRtO8K+LLAQ2lhpElxKP9HyJNQnT752rGCyLhTxIV&#10;zX9hn/Bfb4S6d8Vf+ChN9pbRQxf8UbodnLKiqWmbbNIDMQM5VWAA9AMdePxZ0r9kZ9Jvbb+zIXuk&#10;efz7sRKXnkkRuFVkBAygbJJwcgEda+Fy3jynls3llZ6U7r7mfoU+AqmPw1LMXWjHnSbu9TyD4XfE&#10;jxX8R9JTVPD+nvFYDM0U91gkcEb1POzjgDkgE+pr54/a7+DPxO+Lc2n61pQN9JYQMcxP58bwyAEk&#10;SKSMgrjGePav1L/Zp+Efie98ZTfDu48Ka9p+iW9yhsmtLSW3Q4b5md9oRFHOAp6e1fR37Q37NfxB&#10;vtQF38OJNB8P3KR5jvlv7ayuXRcZMizSRrITgkmRTnsSK5aHHNP637SEkte5rnmTZbhMA3VxkVp3&#10;R/Gp4h8J+KfC2pPpWv2ctnPFjzIZxtcbhlSRngEciseC3upJCkEZd+MhRu69Olf0h+Jv2YNL1bWr&#10;jxL8X7n4LvfidX/tLxD4glnkbYu397badGyuzE5PzdsYNeZ678DP2drvVZJ5Pit4E0ZljWQ2Pwy8&#10;IXmqyxpGNzP500iOCuOTkL9OlfpuC44w043nUv6a/kfz1UzjB+0cKVXm9Ez9Mf8AggN+xJ4h8C6B&#10;dftH+MXvrDWbyxlj020hBLJasMgvG2VYs4U4I4A7Gv370vVfhb8SNZm8DabrME+sWzYv9I8QoRGx&#10;kxJJHFNtLIjZ4UNKqE8IMAV/Lr8LPjT4F+CPhb+07L9pr4t2VlbTvaxiH7DY26zAFws0Ia+mRTyo&#10;Xh8kfLtGR7h+y18YPjj+2k9/qv7JHgo3Fh4Se5l8SePfFetSafbpBfgPPNqIt1jSVcQIQnlFgwXa&#10;ASa8PiLiGlUtXw8XaPxNxkvzSOCri8SqqqYSg5336fnY/Xb4xfsvSaNcq/h/QdU0ie4hfm0Kz2zb&#10;u4ADqQCeNoTg5IBr5d1P4d614Htw2pWc04eJC19bqTC3ljDKVOCVI5OOhJ9cV1Hw8/bT8QfDRI/g&#10;34w17TdSv59R3R29tJIY7SViPKFtvWTL8Heqsil+VY5NfY2mftD+AfiHGulfELSHt7i3xNNqulyK&#10;cwzDCtNwG2ng4fzfp2r5PLOJMNjZShBNNdz2Mk4+w1eq8LKDhNdGtPvPy01zwfqTXEWv+F7qWG9t&#10;pkltbiBlwhU+ZtKncMHbyucMBg54x2XjPxHH4w1uPR57Ka01GPQyt0umxGGJry5hknZiIWw0UUYy&#10;dwLKcgklVNfox4g+C3hf4gao954FstN1S0ggSWa806XyL+d2D5R0O0A5VeCgXaSccgV8a2/wW+If&#10;gj4m6z4j8G3M+kaha+bHDbeIYnTzLeS1iVBjPlTRyThwcNlkV+nWuLOaHtUqe6ufcYis2lys+J7v&#10;TZNEYeF9S1sWd/aRR7YvNhuLWeN1DAO8RZ+e+4n868n8afCfVPGkU+mWer+dc3EYnt7S6lV7VvLj&#10;YhY9qCRAOcE5I7ZPFfp54v8AhV8HvGOrafdfEy3s/B+q69ZRxtBL5NxGl4pWTfbywOieS7N2bKq/&#10;zIpzXzh44/Z/i0C+k8NeJ73UrC1eQR2sk8M1rKJYiCslvJgKy5+bKO24Y7148spdBWprQ+9yvMlX&#10;spHxn8ApNW8B/EC08MeJ7vaGLTw71khEimM/IBMqEgHgccg+9frV8L9IAh0bWLRWKTeI0NxFHz5g&#10;GzbuXODxnn3r410/4X6p4b0nVRr2p3fiS2kjWbR3GnRbEmRyRud5Q0bbS2HVcEn5hjmvXvgz8SvH&#10;nhTWLD4da1Z2sM1rfedZCK4WfaHQMkMjqSqyhQVwx3H0PFfgXiZwpVlL6zRu9dT9m4UzpU17Go7X&#10;2Pp3/gqJ4NsrHwj4WSwBjMmrXCARqomXYy7CPcE8n/8AVXzr8C4tQ8Q/GW9/tLe9hcaLC7+YxUl1&#10;l2FODyRwR6Zr6i/b78S6V4u0DwvAJIVuYWurxo4zk/vIk2knORhiCPXFfNXwF0u/0bxLcXVwFXOk&#10;20jvncCHIAfOSAM8kY6V+UfUZRy5SlHqz6pxU8Uoye5+tPwN0DWF1bUYrW8upI7a/ihZXlPmxore&#10;YjYyQRtOGz1FfdfgnW5J/EtjpOtwrBf/AGRhcSQHKkFsKy5HfBIB6V4p8HvCE+l+GrXVhcIZLqaO&#10;aSWAAFtkYTac9RkdD24rorm41TQ/Fy3t2nyxJseZc4XY7FR34KjP1r83rOeF5a93ZSu+1tGepjML&#10;DEc9GL2Wnrse16t4ok/tD+z2YCMXSRvOx4ZBnOAOh4x+tfRdhq9lb2ccWxlwgOIx8vPPGBivzO+A&#10;fjHX/HiX+rajFJJbJr1yls52keTG5AVuc43DjI/TFeieOf2ltJ8HeLL7wwrQf6FKIeX5BCgkcntn&#10;Fe5wtx3LDwq4nFfbat6a6ef9bnxvE3C6nKnQh0V3+B//1PefH/hL9oP4N+F5bvxtqHgvUNVW3nuL&#10;PwvJIdOFjaxxo0EW8x4kO1vLYRY3yDaqGvjL4k+Lvh74p8Kp42t/AcUWqrapNqMqWMqNLKQQifal&#10;iOQJFOCgGQVycYr3j4z/ABT+F3iX4f6JD4ii8T+N7839qmv3EUswmSS3DJGsXmMCLWAvlkOTI3Yf&#10;KBF8OfFdv4f8Gax4p87W7nVdcs7yENfXaWtppkgjeK38m2TyVVIMDYzLyuGABLAfx1wrxzxVj8LP&#10;DZ1h5at2co2dvT9XqxZ5wNgMvmsVSqRUWtdXv2PDfi5p/wAFfiv+zK13/wAJh8StE8SJapa6hYhL&#10;O20UXLHy9v8AZ9q73G223Fo3uI1kYAyBlxxyfh3XPGZ0vw74J/tmfxBeWNrJe3ElyI1to5IFWK1a&#10;Ex+YZmK4wSwjy4PY5+evHmo/Gb4n+H9Q+F+szeFfEVxq011fvqs0rNdXMeAsNxdm0A8/y1OGL5Ug&#10;DcTtJrc+BEPx/wDDGsW0Xii/8NW2lXjW9vPfW0FxEPs6IIljt5CzLJIHKFgqlBglioBr2cVl8K/s&#10;pYnXk2v0OPIMxq0HNw0jJHrXxV+N+kalDp+lW2l3Fy2k2sYto9UcCe0vLgbHujHKNtxPGE2wEqoy&#10;7OAxwa/rt/4Jv+LX8af8E8PhzdSyzTXVrp9zpV09yxaQPb3MsZ35xyRg4I4ziv4bvj54z06PxgI/&#10;DV1pTPpe211G4guDbLczwKsZkf7KQFMW59/7xUDZxxjP7rf8ES/+ChPhfQ/Do/ZD+Jur2ySarqN1&#10;qngu7BYWlxcMd17YxyPhdyMyvGO4fHXFfcZJRbjLmWjWh9FlePw0cepykk3ofun8RrC6hvAk8HmO&#10;xUBpGKpgD5n+U7geflxXj2r6x4e8CWc+uay0lvBHbyPOZJHbKKN2GT7mSw64zwO9e/eLtW01rc3l&#10;1dZFx8qxj59uDgMXXHBB+6Tjn2r+f7/gsr+2T4S+Cvw51HwLpUyTalqVlLBFatcDy1dwYw7AMN5U&#10;8quMEe1eHl3DMq2Os1e719Op+/YjiH2WEb5uh/Nd/wAFdv2w7n9p343yadpV5LLoOjuYYrfzd0Hn&#10;jIZ0VcYx0Gc8V+KOq21pFeboJCDj7oyB+vWuq8U67Jcq91KCZJXaRzkA7jyT175ryK6ll8wSiT76&#10;7juPT2r+mMPg44ajGnDZbH4LmmPVWMqi6nRXmrTyOluIlKnJ+UkHjrx6HvVy3ms9OulvJAgAAcI+&#10;0KW988H8xXnWoajHGBKQAwBAz1OfSqYvJryMXExRQAEODjIHrWMXZ3PmoULpNs9vi8Svc3hCIyng&#10;eUq4UOMbeQPfOelOuIYL6EyJmF8/MGJO3dwcNkAZPbNcjoa2YkWC+lZCyAM064QcArtb3HIz1r6y&#10;+CHw2tPH/im38PWs0kTv5f7y3AlikRu54AUj3z6V7yxMeW52wg3oj9K/+CPX7JV38adN8ff2zeta&#10;2V7aw2tqbOBnaG7iO5JfMYbCy9kGcgkE9K+Xvj58Iv22PhV4413wfqcE1zpEF+6Jc3kZe2lt1bMb&#10;/MpC/KQdo57V/SJ+xlrHhD9mr4cNYaEtvJdKuJGbKLLP0Lb9uN68YAIGeh619bftMfEXwb45/ZR1&#10;m3TTIrnUrrShLcsUEhWM7mB+XncXABz1HJGMA/N4zNML7S9RXvoj1YZNiKtNx5bxP4gvAf7QPi7R&#10;7CPw3BBH50U7OEhRSImf5jLIJN/BPGBjAHSvuXwb+1Zr+sWkMOsGyR7NQgskt7a7idYuGHl3EbhS&#10;wBIZAQOPlOM1+d+ueH/E3hfxTdxpDFE2o30yGWVlgLbsKUz1QLx02nB4OM1b8CW/iDRZp725tHtV&#10;SMvLK42oQDt3RuRgqMfMc8dzXTHKsFiY+9SR4uMyOjBKThex+mVh+2XoHhHw9NoEenaJLNqFyl3P&#10;c3+lw20kE4O8SvNpxtbh5S4EgdmbJHIGeP0Y+C/xQ+APx18UQ+DPg1per6rqN/BDN4i1uxDakNNn&#10;aHE0/mXvmuFL/eY/dBAXJr+eTTvEvhbxXeP4f1v7Pp+peX5elamdqrK7fdt7vY20gniOXhxnDErg&#10;D7//AOCfPxm8YfD/AMbn4XpH4tsbNdet9UutH8NyWUU+p6iqrDFGx+z/AGwRIuycbJRCShDkbq/N&#10;+M+GcBGhUgoJJLbv6Hy+ZuLi40dJ9Efuxodl4j8Z2mqXHw60vUtZtLW5Wz1jU/FGgXFrZOLeZX82&#10;1s5mtFWKElsN8wJIJi6V8d/G3SNe8Xatqour7TL2w1a9hUWWoRRWUsQuNgZI102SW3lhHDqAvmHg&#10;L84r9K5/2wfiH8INR03wd4oufFviH/hIGFutlrem2d5Fp42srNdTxJG6Dd92OV1wFySd1fOH7Tfx&#10;91nwf4oTRPh/4d8KXuuw2Z0+zhstMWaEvOVeOOWOHzWQNGrncuMg7Vcc5/lyeT0XVi6a81dK6+Z8&#10;TLM4wl7PE4RN3+JP9D4h/wCHcsviDWNC03SPDPiK3guXtPt2pXsFzbJcXpEm6LTklWFkHyo6xXDs&#10;6jnvtr2O7/Yn8e+BPFdxr+tfCTxjceJdPii1ey1i381Io7maUAR20E8EsMt0mVfzldBCSzrnArzP&#10;xJ+258VPiJ4Mm0D4t61fSWWh3H9nNY2Fjbytp0gYKq2szrFctgsOJnJKIGyRg16B4W8dfGz4iaLa&#10;eNfDN14jm0eO3ZtN1fVZ7GaXUTEixwwsFZtgkb5FRkBVlBdskV9q6tRyjKUpyaWlnaxyR4pxlKo4&#10;OkuW2+pz/wCz1+w/8GvF2uTfGD4+aXY3XiOa9nstK8G+KvEFzPJ4h1pGEiXEl1dXsom3MiqI8qJM&#10;HeiqAp9i/wCCoGn+Ndf8ceBPh74B1FNGi0HwkZfFVotmb22u9S1DE8cSiGJo0SFV2xEcwhiAAVFc&#10;ZcftT3nwC8ZWHj39rjSb7XPDh0sS+EfAcVpC0q65CsQaV5pdssZaTdloy6jIAweW8B+F/wC0J8ZP&#10;iT+0XDqnxr1bQ/DEXiu6ka58P6lAyQaRbQy+ZbyancKjvl0XHmT5ZMK0gCjDZY6vmFaft6cVLkT0&#10;ld79r21/q5os4SrwqYiVux2Nx8GtTufhzc/Dz4b6f4hhg1O8M2t2Ot3kd/Y+dtY+ck80st1akJET&#10;GDKhZWwSDmuq+EHwS+Hvwgg1vR7a00fxNceKtNgtLjTpLGPWBZreRsqLaSSrvUvJGPlSNm4Ri6gk&#10;j7c8JfBrxl8HviBP8S/hGNO1/wAMahaSxa9Dp9jb36CWbAWTyX8kTgMrInOY+c8E15D4m+MPwR8N&#10;+KovFVtpXiZbnVTCl1ZaTbQ2kWj2tg7CUx7o3Fq005HmYJIiUqhO8k/m2P4lzFVm3WsukUne/m9f&#10;wR7FXOpKum2uVdj4/wDGvwC/4Qv4fW3wo8QeI7jw/o1686+IdM8JXsskgtnJQQ3UKopt8sm+aWYF&#10;flQKAea+hdN0ez+Ffgzwjc/DS/8AEmmQafaG8bxHpWoancX0kAZkSICa4EdwsuDuJiHQKMYr0T4F&#10;zjV9f1bxL4akhuDNq/2S+s9bsBcW0GlScWq6fFecb5kYPISwLsT5RU/NX1d8JPit8M/CnxUtPBl1&#10;4NttVikka2vPEE6jS2hjdcKUviJEljONq7SroxIVn4I8bMOMMYqbpUpSlfVpJaPzTtr87n3+U1aG&#10;JinKo0uh8R63d/tU+G9Bt9f8JfFDxzdaYLZJLmTUNSntcCRyu2K2vIbkFlUqdzthSecjOPONP0j9&#10;p34kalpms6zrXjC9s9Omae4v/FNrottEk28RoYPLs5/N8z+Es3zAkgryB+0vjHxN/wAE+fEvht9L&#10;8Y+KL/wdFLJDFN5N1DcKJC2I7OA6hHFPmRVZ5FUCRXzkfNz4r4p+Nn/BL3wd4C1vwnrXxevPFF2Y&#10;DPo/2LQZLZrOeM/LaEIW3wElgyvGX+bhiAFrHK+I89q0ot0Lrz0f3O59HiMvpKF51I6bJnzV8Pfi&#10;Dr/i/wAKXWoRanpkCpdNYXlhqvg+21VtOkckpFcSJBDcSrtB2SyMQcDDV6j4H8B/HXSNJk1fwL44&#10;8LJot/dyXmo36+DXuYBKYVLiSFLtlhYRFQU2IQec+YK+QvDXj+30bTovEl3r/wAVPEUPiWdJ7Gz0&#10;LSLuQJaRSL9niMksaRwwnaRlooy6k44+ZfR/i/8AtWfD7wR4cuPEemDX9T8URXUUUWg+HZYzqNrG&#10;QFjS+minmgjV8BdrmVz/AK3YxBav0bB5nXdNUKlL331tb8/uPjv7bqSnyUKEWvJNCfEj4OS+GPFF&#10;v8TPENv8PdXutHt28VQ3tqbtbMwQxiCKwgilup2W4u72XeG2hvMwu8ouBlfEv4j/AAH8AeAtN+GW&#10;o6JLJ4s0vT7jVpNU8OalDcNdajqMM8kr+TJGkiGCZopmLHbhSqsSRj5R8b6J+1J8QNRsPF/x61Hw&#10;p4c0zxPcmOx0war9puLpbPLfaJ4La2aWaVZXRWk2pAhOCM4C+IfFDRtPfV/CWjeCviTo15eWuqNc&#10;6lL4U0O7nNjJDHLhGkuPJinE1wu1IIoz0LuvGD2LKq1Wfs+dW77r8Df67F3jVp8svU+gvhX8W9e8&#10;OQeIvEA1DQfD+h+I5rSPWNA8NXFt9tkkz+9vbW2u41HmmUFyqJJsVuDzx7V+0T8Ev2NZ9D0+78fr&#10;8Utda9037fBbXcdh4iit5JOlsTatOY2O7cRFkhxgkA8fmV8R9c8MXXie30fVPE2u6nHCIo7nULXR&#10;LHSJoFiG64O0QySeawxsDTfKcknLFa7L426L8V/C+n6NcfD7UdOfwTrgVLHWLQ3d612uCBBcTH5p&#10;rjOd9vlApHCYArzFkzjjKUXV5Xurc2tuze3yPjs2xCjUjCOrPVfGllqniH416d4h0rWrfSNPvbKK&#10;2n16bRotN1GGWKBY991amR52baih5UuBkfM/zArX3X8Df2xvgd8Hfh7e+AfH/jzw9rmpaxHcWWs6&#10;uslw/mWwLeTBubzdsaqT8qkbmY8Amvjxv2afgR4M0Oy13xDZeCdK1+e9S6t1ttRS31i2jmXiaaG5&#10;ZzEyNgiI7Qw5XGDXpdt8V5/2evFVt4X8F6J4n8X6hqH2vUY7zVpLe10tJnhjjAEmn+VKwZt2wG48&#10;vlXY7gMfS4+XtYey5pS9Vr97PquDIYnCc9bnXvJp6J6P1PoTxR+1p+zL8X/hFrP7O+iHXNTg1rTJ&#10;reeHQ7eafEcnlsjrEVbb5aRjaxIOBySM18PWP7Jfww+AWlR/FXQdC+IBvbS4aWwvtUv9LsYXmkUm&#10;MTQvcxvMoVuQoG4HDA5rv9Zl+OnixLDxr4/0qwtr29uJJr+xa80qG+DRhVVLi7u5RNanYoicJtbA&#10;5+Y4P5zfGj9mj41eOLiW8+IerXl3BI808FsmqQ3djbREOI8XFxOkm9vlG2BpBty3zMQtTkmW4vEX&#10;ozx06cFutPu2v8rnu53NYiTdSq9vRfkeg/Fn42eOfibbxeFfGvgMeN9M8GSGPSBFcWcWpyCNyc+f&#10;Cy3ctuGYhU3NsU4XAr1L4d/sqfG79tTwBqXxV+Evwk8Fx+IYJxDB8PNatpodYltVjCPNH9sWNp4g&#10;EDI0Bmxlg+zAJ/Ojw7+z3408A6wPE/whPiDxZcvf+RaWkuq2+iArGPneUxO88qZBHySQuFViccGv&#10;c/HX7YP/AAVH8K6hbWfw9ikstD0Zo49J/tKKx1C5SQjaZluJt8ytI27Yd24JtVmJFfaf6qVIUqay&#10;6rFu6u5VJLTrona7/AwyjD0Eo0cQ242t/wAE9f8AEfhD9tLWdP1b4seLfD3gq0u9Ag0zRNWs9ZjW&#10;HX0kSIRWtg1tdmORnghRtiEn91GSPukD179lLVPjV8Svjt4E1PU7jT7q0Xxx4dtLy4tdJhG0fbYI&#10;xB9oQtsKR8AqeB0Pau3/AGUf+CxX7SerW938Mf8AgpH4c0HxvpGoBrq38Utb6OPEmmqm47ZVuo5L&#10;a/gQghLe6XfjASReK/R/9mGTxj43+Pvhnxh+zZ4d+A3xX8FR+LtGTW73whpEnh7xfoNu13ETNqWg&#10;28gaP7MG3+dA89sGXJYDIrHNeH/Zz5ZUU5aa3bT+9u/9bHo0cqjQr8+H96KemuvzRB/wW81D4s6d&#10;/wAFU/EkXgHUtXtrSbwl4aeVLCCGZFlWAgg74ZGBZcHsCAa/Gb4heOfjtp+oy6fJ428VoUM0JDXK&#10;WcbPGyKgZiigAs4ySQAD2xx+0X/Bcn9oP9n/AOE3/BSTxboXxq+FGueN2m0DwzNDqnh7Wr/SblYf&#10;smNreShgby2BKksDzyK/FbX/AIvf8Eu/id4ruNY0Xwb8aPBd/MFlWGE2via2F2oBSVvtLxyY3YMk&#10;e/DDIyMkFZxk1TEYurVnSVlJq9vP5n12EznLIxjTrYXnkkr3Oz+GvhyT4n+KNAj17xXfr5twtrql&#10;le+JZpSFLSbpJPsrjaVXAKqwHyg4O4Gv0O/ar/4Jo+FbvwbBr/wn0F3haKOCaYXt1K7HIHmFppJG&#10;DNg5X5W59eD+bPwR0Pwl8Jo77xANJu0spb7zP+El1V47ZJQGRzCdOVWktpGKAJG0kgHbPRf1a+In&#10;7V2r+LP2a5r2z1WfSEuo3srW3uhcS3si+W0rTDc0UNuoKbEYI7bjkBcmviZUJ0cY1TjouiSs/u2/&#10;M/XMtwOWYrK3WWDSttotPmfz/wDxq8P+C/gtra+FV+GHh+2aIvp2ua5rF3dXNnGZQdrrPcyCJZoz&#10;8yxhXdiuNvBz8hr+05oPwvFx4d1ixPivUrO4by4g0mmaIjpkKrWERWO6VDyTNFh+hXGSftjVPiBo&#10;Ggzax4g+J9rP420O40vUIr/whfXxjsbq9uohHY6oHdC6La3WxpxHKJpCzIGSLfn5K1HxFovxM8NG&#10;f4UaBa2/iCeSTTNb0oadaX8MlxuQW72d7cQsSrAM5D7Sm3O9hzX9BcO0ofV4yqf8MfhGcZG6dVuM&#10;bLyOZ+HHhz9q7/gpv8cvCnwO+H1hHcT3FylpYaXolqLbSdNhH+vvp4oBtQRxAtLM+XZVxk8Cv7hb&#10;/wCH2kfs5fsvaH/wTy+A99pui+GtL/0vX9Shmi+33WqW7IrG5ULIzztNuuZdyFY22Rf8sufgr/gm&#10;3F4j/YP/AOCfPi/9thtNbUvFt6G8C/Ca1trNYLnV9fnYw/aFUJE7WcM0ZEYfahhtpnbHmgV+cHwz&#10;/ak/ag1PVFj+IWhTaJrTTTjVX1Czjt7m5ulUzXEjNKyh3mT96WwyZ3DHHP5jxU8Xm85Qwk1ClSk0&#10;tb36Xa69V/w59twplFCjh5Kt8U+r/T0P1V139hT4s2dvY3cNvcR+NZLQjTri1slSyvHfHlssUjPG&#10;JzEGO5SiEuoiz0Hqmtfs2aj8MLW70bxRHYweJNRt5b+/0G1aeXU2kQbUCyMwRFj6M1xt25/dmTBx&#10;r/Cj/gplL8TdJsfD3hfV7ye80i0bSTqUkklpJcidVV4bPcgQFmCqjnLBctGF4IufEr4/6Jq2vpo+&#10;oaXp081vLbyCa5Md5dSahEmZFmuIGWaRHYnzfMQk7Tnrx+d4fJcwg5Rj7879NNCM44CwU4e0lFRt&#10;1W/zPFfBnxDv76S0t/gx4oabULW4YalbX9pLc/Z4YllaYRanYqkZlBikaMzBshVDAbs17RbfGy9l&#10;8N2esfF7W9fDXenXep+IoLVnsXEN6zRQxy3Az5EixCJgwVmVW6KSa5P7Bb+BdKXVNE0aN9L1WVBq&#10;+peF7eC1eGeeOXypLi1UB5xE8n7wj7iAbd27bXhF78O/iz4Xt11jVDp954Stb/SxrdzuZJ7Z4LdI&#10;5ZUUK7NahrZN6Mrg/MSvWsMVj8wjBqveDXTqfl+Z5bjMJP3Krl2ufbng/wDZz/Zq+IOloUgkggTd&#10;dzRXNzJftcrkHzEu9+9i3GN21iCTkcCvjL47eGPi14C8ZLof9rahcabcF5fDs24XUjKqk7I2BDll&#10;CgFC+8YGcnNfYGpeN/hv4Y8PW1roHltqWkTi0aw0SARRxpJskeSKKEKJPNYryybAOQV+auU/aO+O&#10;XhaXw7ouj6xGl8l0pEF2wNtc2mwAMs+za0cqscAN7YPOD62Az362lQpydz73gXPPbpqrBxcT5J8J&#10;eMviDpPh65vdT1EapKxAnsLy2ktpwHI+dkZQsiZIJIJOf1r+ItVutQ0zSr3V7VYLl3xay+bshguX&#10;chC8aBW+bd8pPAxycVm/EjwD418KXdjqd3fXUXh+9X/iV+IoWae1HmneIZEJDROCMDOVbHBxxWnH&#10;ob+JZYrbT72yvRCFT7SrE3DqOFyOF5I7KB6YqMxpSp3jVjo9z9iw2IjPWLPiT4q/GfV9O+I76N4t&#10;1DUbiG4iSztLi4UQql3GwLwFQzgIQCEbcckYPJr9EvhR4ytbXxJYCPm1fRTDM0ShsmGQ7d2SM5Jx&#10;kdhjtXxF+1na+IdZ8vwV4otZr+IfPFpqoI1eRFMYWKZI3kDZOdh68/MDiqn7O3xLj0TSo4vE/wBs&#10;sJ9NkNvDbXbMJtjDJDkqMpkcZ5r8x484ZpQwftsL815/0z6vh/OpRxKVaV0tj+xf4LazZa54S0yV&#10;A7gyRBduApDfMwIHTGeMivTfHWjrLc6hbW7YYWgG0jB3fOAT7D1r85v2V/Hd7d+F7DVTdl7OdAYT&#10;GSrHK71LAlsrhT83t9a/THxOg1GyN/Art5+nF5ZYjkMwRlGCe2Ce3Wv5UxeOi8JiqMl70fyaa/yP&#10;usXJwxVKrCWkvzumfOf7GaXreA54b9Fjnj1e5WRWUr8rP8pwSeuMg5x096/Hv9pjw3rOrfH3xZqM&#10;QglWXWp2WQMVyM4HGa/abwg1r8O/BmuanyYQ8t87oxKqjx4yo/h2leRng5Ir8h9Y8S6fqus3morr&#10;SqJrydwETcCDI2CCVJOevWteFaOHxmXUac9eX/Ox2Yvm+u1qkVoz/9X5YTwP4N8Y6d/wm3gjxhd6&#10;RZx30dmg1gC4hkuAo8xBEpMrABlO/AG4kAcZPtHwo+DmqWF7J4/PgyPXLG5nFnqXibwrcb/PZOH8&#10;+znCGTjAYCMgjHcCvjf4gfs2ftJ/D6yXXPC0ll4v06FcxHTkmtrtFBJDiGYKWJw2NrtxzXL+Bv2t&#10;fG3w71VNN1U6n4XeOAW7Wy+bbA4J+Yq/BbceSTyQOeAK/NKuCxFZ35lbzWv3n7dWyvL8W3HFQfqt&#10;j9B/EPwq+Bmr+Nre5+FV7o2j3ULPPJ4d1G2uLC2nnBOZrx7bczMM7YoSg6EYAOa8m+Inxd/aA+Bd&#10;3d397pP2yLUZvs+n3dpFDPpcoQALJGEJJAICqkq7gDj5a9t+H/7Q/h34x2Wnp8RLPTdblTeJ7u6M&#10;VtNKpPyokq7XRUyGZzvc5OMdp3+Dvw31bx2ZvBl0+m6xp0TrazXtyl/Yxlmw0VuSVlBzkK2C2Mk4&#10;zXjrBQi3zQ1OSXBGDtairr53PibTYPg58S2XVPjTZ2cOvK5k+1aLDHYIWibcQUxh2XGN7nnngDrz&#10;XxO/Zkk+K1rP4e+E+qav4cutBvP7d0HW9W3SE6jtViYZ490gDbEBIIRQAQpr7h8JaL8QdAbX/E/j&#10;DQ/DPi+W5vZNPsjc2qXaWtigCcIqq3nybWaRidwG1Mnbk4ltbfCbw7od3qtpNq/h29vrlIFtNMGL&#10;cSkDbBFbSmTYCw67ug5wOB0RqO6hCD/Q5aPDGHpRcVhz4V1b/gtR+2x8B7BfhH8ddOjk1bT4Ghj1&#10;GGZVjvVJK+cWjDI7HBbIwTnoM1+E3xz/AGjviN8f/HUni74n6m96xdnTzyDtXsFxgAKBjIAJxzX9&#10;AH7Tnwe8OeLfAd/pni0aVra6lqP2xdQTToodUtWZFxslyGUptPJY5LkMGGBX4FfFn9mzRfCOvSwW&#10;fiYfZGU/Z21KzlSRFz92Qx5UNzyR8v4V9bw5iaUeaU48slufLcQ5fjlZ/Z7XPnrVLyC5uneUpjG1&#10;CDwFxx0rnSY49qRyA5OG46j8eleyaJ8AYNRl8geKtKjZiNisZAD75IxXu+g/sPT6kFmfxDBeo2AR&#10;ZMqgE47tk4/CvrK+bUpJanz7y6rKPJsfCJsbae4ZbogrjCnPIq7pmnac95Fa4Z3JOxIwWbd29Qc1&#10;98an+yJ4Z8Hj7ZrV3G0Y58u8ugA2Ow2kE/T8K2PCnhrwx4c26hY21lAvlhWu2hcqw6AgyfKMg561&#10;wyzagtXc2pZFXXKm1Y4L4O/s/wCseOZ4HvmbTdKUk3VxfgBUjyMjDcFSASM9+PSvvS38SfB/4UC3&#10;0z4UwiG2tFEE2qOoR7ljjLKGyQARgYPTkGvknxv8bPCeg2At7vUHvHSMKtvFjb8pIXttwPXkivln&#10;VviR498Y3AfRrKU2u3bDDCGJx6hVHPHU4rycRjauIStokepVo4ei1F7n6+X/AO1Vc6tB/wAIjom3&#10;7NEVkMkTF2353MctjgHORxmv1K+E3jLX/Enwnmijm3xyWavKJXMmZCuQJExtXIyQFY/7XIr+SS18&#10;deI/A9x50ha1nbOVm3E7T1ADZPX6fhX6r/sNeL/E/wATWEPjnXryy01JDdRaXYotv9pMJGS7r8y7&#10;snL53KMkdQK8/F4OdeCv3PoMtzqlGLo0U5SfSx3PjXwX8NtL8T6ppXxA0qwgs7WSVkvri5+zrJLh&#10;VkLRlBle4YN9M9a+d5fibpen6xD8Kv2Kf7UkvLuWS31Se20WXVo7iSUnEUUaLcOUIJUhoW3DnIGR&#10;X6+p+zl8M9S8S3usyeH/AAv8RNWaV3XTvFE2r3cSHlfNFtbPF5gbcCWmWQ5Hy45r61+GkHjvwVaX&#10;mjy6B4Q8AeEdP0+S91zVdIebR7CCFBvJa0jsIpFyM8STOcAnnBr5mGAxNCp7WcZTUdkmkvmt2fiG&#10;e8L5s8VOvDDylzN2XMkkfhj48/4JWftQw6Bp3jz4q6Z4H0/+1B5sVuq6j4cvHZvl2yxCyS3t5Ce0&#10;sUYPuCDX218Pf2Q9e+A3gHTvFHxJ8aeD1kYpb6/YDWbbUNRt9P2q6RJeC3WMyspdQw3YGFbOTX0T&#10;4y8QeCrmC68MwXOq+I9evreC+nuvD1/dR6HCs5DQoEfauY4CGBuXO+QrlUHFdF8M/GHwY1nw1FYf&#10;AnwveTT21xJbXmpW14t5LpU0QKlzM8FvBdOPm/dRSTsDwFK5x8TnHFuY5lOeDnScYw622+Z5CyLM&#10;67eHxco8y193W3zsfPvw78G6F8QdZn1z4Rn4i3Vyw/syCPTrXSG0ma2VQGS7uXa2Koo+Z3kWRiik&#10;gnv9D2ej6l8OdD0yxj+Glukt9ocQ8UX8mn3cDXEMrKFaC4a0MaI8OWBDxK+4AuGGKreCPFHgn4pf&#10;DvxV4S8SXh8H22leL7fUNdh1nYko0tsmIFYRks5CoYwuX3MAuGJHlPj39sj43+D9XstL+FHxU1KX&#10;V77V7bw9Y6VfxzQpa/2m6bZL1ZWG9baI+YpPGAFDEs5rzqPD8nZU5+8+6O7KuBMZXj7VwvHtrc6f&#10;xP4u/Zv8M6LZa54kHgywh1K+Nla6DJpJ1TVTIW8hBcX5iDxg4/1hMhVeg2jNeNfGHwU3gaCx+Ivg&#10;PwpaeC30Jpbm+OnXIvhMkiAcxx7YTuxnbtEhOARnAH6rfDn4TaVe+ItN+Jni25bxi+nafcWtz4uf&#10;WFu7m88hVQ+ekklrHEFYE7Iojt+XGQDX5OfH/wAcfDDU7GW1+BQ8a6r4Wtr26uU8yS1YPf8AmHzJ&#10;SjfPMUdiUd03IQSpbINenjMDVwdCDr1U7abr8Nj1Mf4F5rXcZ4On3cld6L0OHbU/G/xJ8YX3xQ1A&#10;ahr3jVdYttB0CaAC5torCRG/0WwtJNk1hfFY13NJGZCXJQjcGP2TJ8DNe0+30Wb456DZeF7nVYh5&#10;CeKjbaJc3M96sgjsreyaOW+nZo2WIR2cblX+Y4+7Xz98NP2aviD8V/ANt8T/AIQXukaPfKx+23E+&#10;pXbNbeTJmTz5WCyrLtPV1HAIQHOap/FT4GfELwjr5+IngrxHb+ItQFi2nPqEOtHz4N0gMwEl7Gl5&#10;biQgABZBFtyrtgkG8P8AWrOai+Vp6rqflOa+HuY1atqtBxjSd1Lz9D7y8a/s/wBj+zr4C0Pw/wDC&#10;jxJ4UvNd1LW7iXxLp/jDXZ2TStN8reAywsrLMCMpAyByoLMo5r5W174K/EDx9rV7q+k+O9ItUnvG&#10;02wi0SO5u1Nm6IHhGSP3eMDzArgblypYGvM1+HHgT4TfHXxHb+I531G6+yLr1tbuI2ilv9StlnJh&#10;WMgGOIyFC8IKEsR5icitP47eCP21fDvwrs9H0COy0SHxTNHqlh4Q8Om2kvjo7yFhe6zeQuRCWXd5&#10;cELIzdAW+cr8rDIJV8RGpToqCtvJanp0Mgxjp06cacpuX2mvvscl8RfiqPB+qzeFfFGsNbaTcQiy&#10;laA3duY3hJUvdeQhc8jmQ7QvACquQPe/gJ4l/ZJ8GfDCXxb8SdM0bxTr6XYbRbHWNTuJ3mhP7/Mt&#10;o8kcUdvbKrSBXaSSTbu8vjA+R/H3w70K08I+GdO8R6rew2XiGO8vL7+x7iRDPsu1tFa6lkbKo0+7&#10;cgRtylssCAan8RfsxfDrxN4e8PaO2mJ4Z1a60WawlsNNldXgtrZ1uJPvOyvdXGN9xI244CRH7hFe&#10;ngODqEat5Xi3fW2h9rguBq+IjGKk1bdem+p9K+Jf2sfD37Td3BceJLvwz4M0799NpUFlAiGWJ3Dz&#10;zRpZtbl5HLdWlJVgcBTmvpbTNQ0bwf4Ptde8EibxZbO8NrpWl3WmPpfmX13IDE9xqN5NMxWLBJlA&#10;3qN2AN+D8S/Ar4i/s9/s1aDP8MfiJYeK9ds7q9h+yw6Ok6x6TBOf3jSHTRlXkD7pJEBZwoXZkZH0&#10;V8Y/h3+yf8OrKP8Aaq+GeqeLL+70y2tZdPtNC1ycCI6lHJHDHCL1pZBM4VwzMv7raS3zZr5LPMic&#10;sW6cZTUI9bRcX5OzTX+XU/RYeF1bB4eNWnNSnL7PvX+9qxyPxSutM8MeHdVuPjr460vRnuCGstE0&#10;D7XPbxXIYRC1cQNJcXsm9iF811CY3bI1YZ5vw98KNG8deDLCy8Dy+M/GPkGW+1iHwB4Lkhml2rGI&#10;1N5OZHgZ0IyFEkhkxu2jGfmrUvhtD8J/jFoPxU8dWUWr3sch1SxtLnX2lvtLurgeZbSXbG2jtMR7&#10;juQYBHzHBwa+/wD9omP4e698ItR8d/B1fFcfjqxvRp134SsZ2MdnqbmNWnktizkw7SzBo8ggBs85&#10;r2cpy3ByUalTEcyvskrdrL+tT2sn4Sqe0eBzOMqdR7K2/wA/8j8ov2ifGXij4H/E+G4+IHhXXxb6&#10;xbIuiWmvTS3LNJGgXy4zbxZkZTnzEZlYH5W217x4A+Gf7QHjL4VTfFzxrqemeEvtXnInh+xmtvtZ&#10;Ugxs/wBjitpZoJNoYKJJkZDg+W3Jr2bwp8F/H3iXwLcfHX4qeMLi+ufBjHV9N0a9l+02IvLZAWb7&#10;EmVhjfmLI2O2Qc566lh4tuv2hfHngXRPh1rVx4eOoadqN/qOmMZJJoXkkDYKt96QRIygMfl3MrZO&#10;c+tgc9y/Fwn9Ri7U73bFnPg1isNWhha07OW3fyOC134tfsuaP4ZfT/jJ4b8R6/dpp5Npb/2fZWRa&#10;CIgSTXF/PdnywTgbgm7ooUHArH/Yh/Z/8S/HTQvGUMOsP8M/hfqd427S7tNQuA4lVjD9inupLdfN&#10;i+UyTxgKd20bhux7p+1z8C9LsLTSZ9CtdGsbK3tJru5a/uZLu71AwfI0UjAMiII1Lkltw7HPFeYe&#10;GP27LDxf8IF0n4V+JNM0a2hBsrvSLy5a4VllBiVoo5BwoZkfI5Xb3xXdkOY4fH4SVWEbq/3Nfl5H&#10;HgvBTDUMUnjJuVul9f6+88L+P37E3hfwz8V3/sHxrpV3YafbC3gksNNVXuZDGoC3UkysAYwAgETs&#10;V29dxOcvV/F+j/C3w3pHwug1G9bxpcRXMOs/YjhtLhTYto8FxOoAaUMJPliYR/KAS/CfaPxN8I6f&#10;qXhLTdc8B3kMukwJH9t1IBhNFNZEuJi8pYo8gOdgyeOvzZPB/DH9jX4OfG/wfefEZ9T1ix+JGmah&#10;JcaPNDK11perxRqpS0uEk2kN57N+/UkqdqspGcdmS454uU6Mo6R2PsOMuAcJluFhLDPdq6Zm/CX4&#10;VeJPA6R6qvw/0m/tL9QsCazdW13JcX0SrsuLl544x525TIGGchjuVuTXzj8Tfhf8S/jT+0FB4b8Q&#10;eHh4C1i4u5764l1drpmkswyBJLeMv5TxQhVjE0aiNgcKS2MfW/w28e+NX8QWfgvUng0+/sPEEmm6&#10;+msyGzFo0KqskDSYkjjfDHaSpVuDjFeC/Ge//aBim8Q+JrjxTJdyaNeXFra2+mPnTBYiQSNBAfla&#10;RHUfvWxy3zA55PqrD4WnVfO25PufJw4ZapOs5aLU+6bP4SeAPCvgG6j0zUfCGi6jBprW+t+IL+xM&#10;kIh1IiFYrZ4ZPMR5I3aSUlWCRnAzk5zv2cfgF+z18RLC78OJfaTrGp6Yds11pMzMy2BYgLCsg3+R&#10;IxZQZE9emeMfx98PPhfaftW+DP2UPFHjCWS212303xv4pu5YltXR7i2M0VmwU48qST5jg/u4tgwS&#10;gr6e/bo8E+Fv2OfhDp/x9+B1ppuneLdJvjZwQRhRdajZTRGKWF4+k6MybmZ15bG05Ax8zmec0cLj&#10;qGGdL3qm3Q/S+AuG6OPyx5pFJ01958R/Gb4J/sQ/DrxAnwx+2SWPiKZS9/qOo6Pa3tlYK4LK8jBF&#10;PK52RLIz52kjBxXVf8E/PgX8FvDP7VPgbxX4N12xvPEln4w0uMtp4k02dyLqJpBbBBFG8e1iuONw&#10;yMEGvj74PfE/wj8fPDGofEzxbfWz6tf3NzJd6Y8Stc2N0HThVcKFEvCRht3y8ZHb6A/YXg0LV/2/&#10;fBWmeHJLW4j07xfoU9wWX98bhr9MhfKKgeWhIkXoTgAcYPuYjMJOSpOm4tM9XNMrwNHDyrU5Rd1t&#10;p1P3J/4K3aP8D/i3+194u+HPx08MTtcTW2lxaB4k8CCW18ZWtutnE80k7NKLC6tVclYluwjKdwjY&#10;jOPyU8Df8E238Z6OfE/wj+I2t+JNAtQbu+0q1A07xNbWO3zQ1/pdxFd3DjbtIktmlgborZHH7Y/t&#10;u/Gb4SeHv2+PiN4B+K+vaT4avpr/AE59Au9cmgtIL+L+xdOJt45XCtI0crN8pY7fM44Jx/J58Yf2&#10;qvhJpX7f8kyaxf6rpFnpjaXa67Zalc6dHa6pCQYGiurQedFFCVZNylTyBuABNeBk+aZjXzGvh3Tb&#10;hFyd9e7+TZ85h8hyz6jRxNWaUpJaM91HxMu9M+JCjQ/Ecup6NpUsOm6Pa65prw/2fqG8W815OJgU&#10;mkJY4dlj+XIChevv118WLvxOsFx4i8VRWGn2r3EBNpBaxyXLSMIo4V82F8EseirlieoAFaXg79un&#10;4IX3w8sdf+P02l/EG91FZ9Ke9imhtPFFqt2jxx5v/KKXwVc/vLxJX6fvVzmp/hj+zP4t+ItnLqn7&#10;P1rpfxK0mzjguLS01Mwabr8DlMulzZ3CPbzuVGVa1uH5G7cOa9Kphqc4zquk4vWz2PsMLi6VClHD&#10;Qn7nbdHO/Hz/AIJ765q2iWfjZD4c0LTtRS2kS4vWLvbGQqTMwdm/eKQC6xxEEsF5yDX5V/so/Cz4&#10;gah+3kv7OvgHT7C91C91nyfEmrQWkZs7CyRRJPLA0u5kIj8wO8Xl7iSicMDX7q/GL9vPwx4NSXwn&#10;8X7W88L3Gj6dHFN4e1HTZY7px5ISZVUxnKuBgyrJtIcNuy1eQ/s6WGl/sp/steJ/29/Fejx23j74&#10;26nJonw80m5kUSLYs0rJMY1BeEeTC07hOB5UYDDzBX5zwhxZnUvrdDFU37/uU277tu7Xko6/d3N+&#10;OcoymnSw9TDzvLeSXb/hzo/jh+0nafHj46X/AOyz+ybPYQ+GPACw+DdNtdUuJ4rbVNTjIN3dJcYn&#10;j2RSRiCLMZJ8pipAc1zfjf8AYT8Z+APgp4hn+J9yiardXcHmahd3yzXMQdTKUgEKnahDAcMMg4+U&#10;A5/Qe6/Zc8O/ET9mLwjp/wANUPhLxV4ftLS9PinS9MLyWU1qPMQBjhbiAMT5kcrse5O4Fj+Z37Rf&#10;7TX7Vd3orwfFPwU8WrrfN4fs/GaxyrpcsEHlsbpbKdPMX928r/NIyswxkjp18YcFZxReGo5JaMFb&#10;m96zv1fmjDgvifJ6dOpPMNJJOytf7j0L4LaL4J+GvwK0Txdp0tvZw3/7u2nubuKZ7nUY9yhTa3DO&#10;+9kjdcs+EiX5fmK5tfBv4J/F79pbxF/bfiq4trLT7jU7vUbK5sv9EguYrZGV5XEUsjsqMRmNj3zj&#10;B5+bfEH7Ifxa/aj8GaV4G8LG60/+xrm01iQ2du6vDdXJ3ySQtvVDJFbOkO1wd+1+Ru49m8AfFv8A&#10;az/4J/eAtQ8AfFX4c+KvF/huGa5/sbXtKEVjqkUUmTIl3ADJE0TlQ2VlBA+XHNfQcT8NZpPBe2yy&#10;fNOXLdXtot2vU8ThTiHLquIq/X4tJ/D6EvgjSdW+GvxQk+EnifxNe6hB4nvJ7OG6vZH821uTHJtk&#10;jjYSOFlUEkK+BgMQAa9j/ai8WeJvgt4m1fxl4SXU2aCxgkjnW4EcbLKqRJawxsfmXMm58ITiQ5z3&#10;/Pz4JfGf40ftQftJL4x8H6bHp1nJdWaLbXEG1rRCi/aJCqLsjmk4iVQAO27HJk/actf2rfH/AI18&#10;XfE3w3oeoa74I8O+JrzQPt+mDzRDDo7LHGUgZi7KVVt4VTtEfSnleFxsadKNSUXUjC8rtb9vU8DO&#10;sVgqudTlTj+65Uk/M6nwr+0t8WfFnxL0nx58Snupyl1bWly2jwwWU6wQ/KixhVZCVR872j3ZwSO4&#10;/WPx18P7DU/D+ma1Y6UbmyvLrEkc1wjG8guWaWBmeVEDOYwCyg7RuIUcV+DXxT/a3+CU/hrT/iL4&#10;O1R4/FemGOO78HXFi0cd/E8YSeJAsLRhlJOXmy2QMDBr7f8A+Cfnjz4rfG3w9beDfKgtNMu7OW8W&#10;KORm1CCEggkMdrJLKOIlGPlAIAU19Tw9wlh8ZL63WpOnKP8AL7qv5rqc2dZfgqMoulNSb7P87H2k&#10;/inxV4Xi134ZXej3tzo9jdXC6lpM0TzRWVjbvjfJGm9PJjTA39sjHavBPGPh24+GUdp4x+F9xPNp&#10;V2qTKrMsjwoSSAkh5ZByBv6HALV9DX+n+GPhP8SY/wBnv4j6lrWraZqmjqbS/gidLq0luBI0SnJZ&#10;ShgimVl3feCucAE1823Xi23+Amqy6R4Y1p9f8OwXYjmsNUtjvSKdVkV5ArvsZkdWJ6HOQMYI5OIM&#10;FH2ssNPb8jfK8Q4O6keK+O/i1e+KNZi1q4udHtr3SjIYo9TZPOuE+XcWBURycPjGQSCcdK5Pxp8O&#10;9b+MEd58QNDuIbXxBYWMmq6rpdnJstLm0hCqWs42xslCghkydw+YDqB9ZfF/9mvwx4xtbPx7o9vd&#10;aams6UNWOkBES7Fo7tGJo02gPFIykowKvgZU45r54+Hun+GvD/jka/4os9SvEhUbY2iEcDeUAoyd&#10;wUMG5Kng55yTmvzWq6TTlSqKcH1TunbT8Nj7WjGpWtzRs0fZX/BP/wDay0G81TT/AIbeIXubJI7Y&#10;w2F3ckFYSV2iNufmQsox/skiv6pPBeopqmjWmjwRgbLNIzuACyEgnjpxk/5zX8ueqR/BXWtRtdZ8&#10;A+HY11nUrj+19QbUEtozE0LguVt4HTLLkECJTkZG0V92fs3ft8fDzwBqug+FPHOv3V5/aT/Z9l5Z&#10;yW5sGdh5e3cSHhwOHPTHOOa/k/jzhqGCx88dgoPlqfGvza/4B+jQx/PhoUa795fC/PzPur4leJtN&#10;8L/C7xZpd7IsJn8rT44iRtjkuGZcKecnLHj8O1fkBp3hhYLdoftdlBsnnUxTNEHQiVgQd/zce9ez&#10;/tn/ALRnhaDxG/w78NSLewt4js9VmmiJkRgkrSEFuABk5BzwcCvGr3wbf61ez6xF9uVbqeS4Cxpv&#10;UeYxbAbvjPWvzvgfDVcNSl7SOmyW2l2/1Pu041Pger1f3Jfof//W+cfhl+0P4k+JiztcNBJcWdtf&#10;3Gn2d1IkEcMqRPLMFjDKC+1T5a46hR0GD6JY6F4W+IPhpv8AhatxbWVlK7rB/aVsJjPGACXKMjMW&#10;DHCsAfu57iv57F+Puhf2w8vh/T9TtjbXDSTx3F+LdHjb5HzsjlYNuxgNngYI4r2z4U/8FPdV+HsM&#10;PgTxPY2+veGLg3A+w6nFG1xbPISoaO7jRZFbhXUqNpIAZK/Pq+Er0ZScVdH7lguIsDUppSjZn6O+&#10;Kv2f/htfx6fbfDS51HTLpmZLUKVkikUERhplZzs3H+7gKeAWry/XLH4v/BnXLeKw2640Bae4eGVs&#10;LOG7Bwrdc4weSMVkfA79sP4KanqV74c1Sa9sdNu777XE1tLG8/kxxSeRG0khyfKZtxXA8wgZI4r2&#10;vU/iLY6Df2+u21gdU0m7g8+KaTbJsCP5T+YsJYKrSLlHLAP6AgirpT5vjidcHRmnKnM0vBv7Sun2&#10;vjE/8JnPdRXBhxPYxTNb2+HG5VKOAGI3dAcHBBOa+/8AwJ45/Z/+JUw0vxJpunSx2ZP+mXEjI+8p&#10;821gOvIGc+tfFFj4R+Gnj9dAstZcX+oaqyW1lZEKHcyyBEkKDaEWWVtqgYzgkHABPXar4R+HugNq&#10;HhnQdIsobSzS5tk1rSbqa3f7ZDuX7SPNaSKSENwI3XLJj5lY5HU8ujWi058plgc+rUqyjy8633Pq&#10;XUf2b/gz8cZdRfwZd6npsNtJt/tG6uImsZAQTuijkAlkXIGSrd+1fK3jL/gnteaJqUrxpbeIrGM+&#10;YLnRozOcnnDw7fNA9SFYAd818xeFv2udE8LNP8P9P1jS55JJFHl2sv7l7iQgMyL1UFhyArAdM19k&#10;+H/2rviV4D0G2/4Siwvb2wmlni05LdkjGqmIqrxqruSSrnDbgBkHHAzXHQy2phan8TmTPXzDOMPi&#10;Yc1Wmr9Gc78PPgJ8JftUWk/ETwrpF/pu5o54bzT42ZUU5IKFQ65xnoO3etTW/wBgn/gn149lu/7P&#10;8L6p4dkcnN94Y1aW2ww+UbYHMsYHcAJyQPXFdN4w/bT+I0Givo0fgq/gh1KKNLO08T6hbpb2zREG&#10;ZklZdu3AwoyrZIAPSvjn4Uft5+K4vG9tpGqaNoH9n6zq4sbCW0nnb7NNMxjge4aUsGiywy6gAHnH&#10;FdNerGN2zyXXwco20udbp/8AwRc+G/hvxl/wk3hzx3qWtR70f+y/FECbrZCQxAk3oHZc/wBxee3F&#10;dDp/jH4LaX4hm+Hmk+I9CWC1n/s0SQwrcWNxJ02b549jOWG0BSQx+7uyK+hvj38a9D8Y/sz67ZfD&#10;m6hl1e9ZNHc2zn/R5Z7sWs6qBt3HDnawGMc56Z+FvDH7Jt4ngzUPDXiWe2tLeOZY7exhYOh53CJ5&#10;iVCOwO8ENu3cAjofhONvE7CZSqUJwu5PufecG+Hk80hOrQnpH7j1rxp/wTy/Y9+PGoJZ6p4Zh0/V&#10;sedLq3h6NtLJ28sXj3G26HkOu4ngAGrmvfAn9jX9ijQYrjUNRs0mcK9vpWqxmbVblIyuSjW0Z+Q4&#10;yTgA+vavLfDv7X0/wa8MeH/CfxZ1wafcajay2sWqalaM8Wy3kCwpcy9RI0DRSBix3AknnNfLfx70&#10;rSfjl8WPFnxB8aX0zaNpWm6cNHm0FzLCbd4gizQOAQQJd2U9TycV95gc8pzpQqQg7SV18z5fEYPD&#10;UqkqvuuUdD7s8D+H/wBnP9qbWBa6Jp2jazpzmUR/2haxbreaFF/dM8yF06hiTgc+mK9Y1/8A4J6f&#10;ALwBoGiap4bsdS8OxFRPq+n6RfGVpraWRlClpt6JuG10CKx2noc4r42/4JCeBL3xB4v8R2V2JpdL&#10;j0ryYNRM6WSxXgmVi8k7AsR5KNvXJxkDHGK+mPjp+154H/Z8+M9x8GfizLeWXm6BBLousxsRDcwO&#10;XhjlSZIwpKujANgArtxW9XNHbRGdCOBxjXtIpNdtD4d+K/iT4qfs8+O9X034M+PX8Q2kd0gudJvr&#10;mcanbi2AAjldQtvKvGNqujEdgwxXsfwn/wCCk3gPxdG/w3+O+v31rpNpqUhu49Vtbi7k1dIHDRW8&#10;ixxvKytIFzGDtaMbWzkmsb4e/A/wz8arSb4geC8w2g02O9u9RXU47+a2Zlb57stEAsbyLsdv9YM7&#10;sY4r9BP2FPhZ8If2xfgnc/BHxnplpbxrq19bWfiTT4rd9R0/O1/NtrgRrKoWVWAYN1bcMYryK/EU&#10;eSd4t8qvoePxRgVy8kZ8vPomt15/I/ML/goZ+0b/AG78OJPD/wAArW9s7DWZ2v8AUde+yfY3nllV&#10;jvhXPmbpRkGSX59oIUJg19taFqvib4O/sXeHfixb+KfBelXeoeD7WUeHbKFhc2Ml5boc5QCOH7PB&#10;5sr5+bIxnOc/Pn7an/BN/wDbm/Zu1y/8GeEfENv488B6xJJf6Vq+pWYl1q2ieQ7oZJGALSoDncCQ&#10;VJxg5FfFeqfBLxH8IvgbeaF49Nw97qPizTvC9np9yTE7WqxDUL9k3fwqvkxFhgDzQDwa+bo14+xn&#10;D2ifM+m+v+R+V8SYTBZLQprKqbvPli3J80m+rbev4o+bf2Wvix4k1/4j32tBJ9SvdQ8RXNxJb3Bd&#10;oZ5poDDbTNGCGYojMecjJGRX7DP4tvLL4GeM/EXjazgOtXR0rUrO9ksvJihurSSO2jIEvz7SqZZt&#10;3JY4xnFflJpv7Onxnk8SW3xH+AGnXOk2sNisdyuqIILe6ldnJeEhztVlKrGxK5PQDodjxdfftV/E&#10;61g8IfG2K/0ddI1RU1JbmUeRJENxSKO3WMSPISrbiWOOMAdTpneTLE1qbp1lHltdXtsfq3A3FFLA&#10;YCdCdHmn00v97Z+nXwJ/aQ8N+O7y5/Zw+Iz2GjpqmoKBfaFI0EWo2NyTuEUwG4mUsUZWyy8DoAT+&#10;u/wl1z9ir4U/Ea9+Bfh2Kwsrb7F9i1KzuLYGO8nIWKLY43Nukib5h8gJ5IzX5veJf2ZPAi/sA2Xh&#10;vxfpV/pet+O7/wAPaloWr6fbsLrT5NPu2UFpx/qpZLeTMgyOuOor4a8Tfswft/fAzxHpkt/4lm1X&#10;Sr12isdVu4YLrUWSLCkQzOjSn5RnOchcnjrX5RxhwhUz7ETeGxXs/ZNrld7PzT0P1zIePYZbQg8V&#10;SU3Uje63V+jPoz9pj9rS+/Zn+NPj1/gzoemf2KnijSxq91fSyQJBa+WthJGtsqmN4iw3mRtzDjJ7&#10;V8t/tAeK/E/7WXizw9pHgtWisr7T45DpvhrZjULmN2ALOr7TtDDljgA56g17zY/DPR9V8I3GofEf&#10;T7nULiwzfxNqqLcQz3IVFCyq+TIWYhQp68DBrxb4/wD7MHx9+Kup6fr/AOz/AOHbTwCNP3LL/Ytr&#10;Fpcpgc7lWX7MiIZAedp+cA/P3FfomSZ5hcHRoZZiJ2lFJKT2f43PwribF4jEYqrWp0bxm72vax6F&#10;+xT8I/D96ni34l+N7i+S/wDCcUtto7ERkm3aNnW28mVMTHzmUKquMgjaMV5F4O/aRtPHHxJsf7f1&#10;Cd4PEU0VnrVrY3DwLb29vMQtvcr0DJz0wQCegAxt/CnwL8R4vgm1r4kg1+8g1HVLRRNYySRm52zk&#10;iUzR7maJm5YoPXBHSvbf2i/+CS/ik/DjQPjd4Wvk8Ka9eOtjZ2Wn20oW/e55GZMbkkkVuQ+R8rNk&#10;ZNdWbyjKsqNaVue8Vps7PUnJ6tTD1I13Tvy6teR+paat8NNF+LHhzXfhD4Zsnttf8KTW72tjOTbW&#10;pt5Iy97OCwUtv3qq7VL5L5baDXxn+3zaeBvhP8YfD+rvpOqWws7a6vNZk8L3Itbpo5JVEU0MSSAq&#10;k6N0KsXYMQCVrnP+Cddl4rs9Sa08VXN9fvo+s3ugx3l9IxhuSkzRhYFIVWUgZ2454wMV+pn7Yn7K&#10;3hbxt4Cj+LztLpN9o942v62bG3kWS/g0xVuFgupFIJSNYE29QMHGMnPyuR4epl2HhhcTVdScb3fz&#10;Po8Xj8Hicb9Zw1JwT6f15nH/ALB/xR/YR8Sfs+TePdM8caBpdzpt5Le603ivUbWzvbEc7RdrdiOS&#10;VWUDacOOOMkAV/M1+1L8efEHxI+IXiHx/wDAOCC98C3fjC9sNL0+CVjLIr3KTwzooQeUsht93lNw&#10;okxxnNexftR/s8fAz4qeOFuPBk2nC5v7m916S6iDRJbWU1xPPaxSCUReUkkTRMoxna2eQK+zv2Mv&#10;2Zn8M+AF0y5jsxo/iGWTU5p3zPu87ahEEaJlUw2Qx6qR0wTVYSnl2XSq5hVm5SqbxdrL07lcR8R4&#10;hulQpQS5Nbo5H9nT9pb9lvXvDVzoXxTW01TxVcaY9vqOly28hme7YoV33cyyQEIAFEgfAUMU5AJ5&#10;zx340/ad/a98ZeGIPAVxoHhfw3o8lvp+jeDo4ntTZ3RmxbzwSKzt5jk4kubmbJCqM8YP2Xof7Ffw&#10;4+Ji6xpGk2dhFe6AzXZ1yJDI7zTMSsMKhT80KQlWQZO58AEjNe9fAr4c6h4D1TVtNaAvqFneGVpL&#10;gCQ2yrtfeRtzvQLjGMjlc5yT8lgaGXUK9Wrg4fH/ADe8lft2Pis/zzF4qcMROXvU72fnucL+1V8C&#10;/iT+zz+ybF8QtG1zRdYtdQJ07UdS1CCWyuL3UfN+xx26xLErXMYbzrgzkruVMruEm6v57tYn+Mvw&#10;TOmftDaffDSRo0Nvc6TYWkDywX8hu5fM+0Bz5jRSKXBZn27sYJJ5/s6/bCb4a/G6w8H/AAXs411D&#10;TvD2kP4nvIIl3GC7EQhtoyegdGlZmB7Zzjivg34W/sw/DP4oazqfgDxxaWlxpp8RFNRS4hFwFhj0&#10;5WcSZYHy1bBCqoKnAGRnH1vB+W4bCyq+yopKdr+beh4HDHEed46h9bzeo/aKT5ellfTY/niu/wDg&#10;pj+0X8eLVfAmk+CtBtzf/bVu7p4Jbh/s92vlt5ZYxrGiAk5O4HdzxX6dfCP/AIJdfCj9q1LKH4ie&#10;HtE0Lxjqugx3+lx/DuRLG2EU42xNJZQRqqyRyFRLuyXLDHy4r+hf4d/sXfs3eHoNJ0vw94bsNNt5&#10;dPgtnv5FjmnCxoGbY8qMNmDtKFeeQc8V87eEfiP4I8Mftvt4uOv2vh/T/CsWsxu8Yhgg1G1tlEFv&#10;boMskRYtx3GPlAyK/QMHl1DC03DDUlBPoj6B5pia1ZzrTcn+J/P7+3l/wT3/AGlv2IPCOn+GfAfi&#10;3W9b0jVWW1Fk9usmpIWiMmExHvZTgkJwwzjA619E/sCfsj/Ey6tZH8dWWoaX4gsYoZbNLng3C7Ng&#10;glRCrxfIS0j4LAseSa/WH9v/APaU/Zo+IfjOx0zTfG+n6NrekRabrtg2oXjNFNJFeLuUtaJIfngW&#10;VemPlTccZr75/ZI+MH7M/wAZvFmqXPh/xRBLe6PeGFNPi2vbwRaigaJC4BiaNSvyjeSxXjAO0cE8&#10;bh8LeLglfqLGUq+JSc6jdujPgj4m/wDBK7wT+0PaeFpvFP2vQdd1TVxpWpap4euJ/tkN48c8trP5&#10;02S7O42ASlgQ3Tpj8Zv2y/2Ff26fAPjnTvgP/aljfadfywW1xqEVpFDrotBuKGcZwQ4UEsiBWIAz&#10;6/2G/HDxt4d/YS/ZN8WfE/4o67ea8LC6Gu6LDAiLNLd2Uhnt40LBhumkVVIYfL24GK/Gj4EfE2+/&#10;aD/bFsvjd8W7qwTXtXSwD6RDKszWGnJA15saP74HmzqoJUFlVT0YAfNZ1nkYVKM6Gru7+ljzZYmS&#10;k8I5fErHnXx2/wCCU0f7WfgS5/aZ8UapfeG/HeiaRpmn+HdQ053NxssbNEjMsMS5ZppuCD0XJ4J4&#10;/F/4g/sZf8FKPiL8Y9N+EvirWpNYZ9LtGkmVfLihtlYhfMZRuBA+bJHXoOtf3pX+g/CDUr1tD1XV&#10;LdryHTWS60C1ljRPK3IyTSxf6zehDLGdy4QtweK8o+F1x8M9R+JvjnVraCOG28M2lnoH2t4lC+YI&#10;2uZVJHHloHjJ+X+LGDXnQzGUq/tsQoyts2k7ej6H0uVYGGFwUcLh5ShBK1k3Z+qP50rP/ggV4b8X&#10;/A9td8b6peWWtWepW9o99DKIz5cqHc7eQuZVDAcfIpO4Mdy13v7EX/BIeT4E/DXXvjT4U1G/j1e1&#10;0WbUbLUZ0Ec8stirCSREbLwrM8bMhG5wrDByK/bf4l/Hb4aeLfgbq+r6RrP/ABLNES3sYroeZaxX&#10;OoXUvkPMzEIJdr5URKNqkliO4+lZtZ8DaF8Dr6z8KBv7Ps/CyQw3kLo0ckbxtGCME58zGeOD1FRm&#10;+ZVK1OolP3GtjyatFQoVJvRpN/cj+cr9ov8AYs8S/tUfs0Qa58a7Wy8S6pbeJb60PidxHDqccOlu&#10;9tFIFQETNPsIlA2BWAOK5L9jX/glt8Lbu7ufiH4tSC8vi97a3MV9EgWfAdIhKg+fzzEu9hjlvmIy&#10;Tn9jm+J/gXw5+x5eatdSqr6brOufbyVXcNuoSS7uGD9cNgA4yQR0r5Y/Z5/ac8A/An4WeHfDfxFv&#10;o7fVddsotRaW9uI47m5l1OV7iQsZGHmCFZRls5C4GeQK+Fq47E0VGnQqO3ZX6muRxhXw1KrUXNdJ&#10;ny18XP8Aghn+z/Z6rp3iD4aWb6fJe6pZWc+kRRrJFLPMGw6ZxJG6BSx5xwc8Gv1z/Yi/Y90P9nDw&#10;LeeHo9P/ANFh1GSaKOdxK8sZAAaX5gxZVJGcY+UcAGuFv/23/wBliy+KHh661Lxf4ds9A0Gx1HxA&#10;z3V7D5dzfTKbGJEkL7W8iM3EmEJChlPWuit/+Clf7KWqeIpfCvgH4n+G9Yuo1vdSmsbCSTU5BaxR&#10;mRwPs8ZjVIwNxZ3I68V9Zg6+Lq0Eql5Jep7VPEUoPdIwf+Cjfw+/Z5+PXiTQfg7488LadrmpajCg&#10;a4tWFtqdrYtIPNkScA5jAjd2jdWDBNoA3Zr8qf2+fgx4H+Inx8+Hlp4fupl03wjpUmn6do3lJFaW&#10;9nlYpyAAyE7EWEsOqBSCDmvr/wCCHjbw14m8ReIP2yfihrUK22tJc6d4eku9llCtmiqmYll2hDgI&#10;wGM5Vs/e582/aD+KXwj8G+ItM8a+JNc0G3toL+G0jme6hUooOCmC4XAABzwCO/c+JgsRP679YT+H&#10;ReptT5HQnJvf8j9t/wBnvwRoWkfBPSvDMChdI022+zEFFlkYPHwdoDeY2T0/vHk4GK+cPjf8JdA8&#10;Zaboi31rFdwweLv7H1SC9MUk8DNEJw8ixZKMFXBG0ZVwQMc1Y+Df7WHww8HeBI/Eq6xpp0+4BKal&#10;aXUE1ucgfvnKsWwFwQcZ+X3rwDxh/wAFCv2bPHHiLwzqmga9dr4flsb7xFcT/wBm3EUct9culpbL&#10;OwjUb8RyOFJBkYrj3/RMXxLzxjGUkfGVaNFVbua181/mdD+yhoF58N/Fut6G2lrcRLqD6nrMjSq8&#10;flMjCCK1gfnzJnRYlDEAZJYqRg/UPizT7fx1/aXiT4v2o0rRItLTUJY9ReJZLa0EfmSxXKJkKUy+&#10;8b2HHXBr8jvHH/BRP4uR6RrGs/shfCjx14i1C809To8mo6DDpumGTdIxlRriVZrh5TukVFRg2ABz&#10;kj83vFfxe/4LX/tJ+Eb7wr400b+wtI1aAz3tkwstPVIfNVhFcq4WbETDLrnb5a7MnecYYbinLcPG&#10;1fFQi+zkr/cebmnF+WYWp7KdeKfa5+qOnfCD4R+FY/Duv+D9DtNJm13WTqV6NOBi8+CdLm6AbA3Z&#10;VfugZACAHGVrhf8Agn3p/hzw94P8Snxfp6zRt4svo0uLpSvlNqk0kEzBGBISVwY9xXDHgMc1+e3g&#10;HV/2iP2V/Bmsa18Z77V9XWy0Ga60Cy1K6M4uLu1gU3TWQt2yglMwYzGQgrlBgnArWf7IX/BR34n+&#10;D9F8aaf8QvBGqw6vdW1xqfh17y8s4lt0CSRJIxsw5JmJfeGGQFIByQfHwEsNjJ18XTrx5G976NIr&#10;D57hqkFUhNNPYzP20v8Agnr4D+Mvx7t/G/w0tbaxa41+7gu5YYljjWOyDwI8yAeWCzREk7cHqfSv&#10;sX9jP9liD9nD4fyeJZ9Qtl1MzRRwyqpkeYwqQiwRoN+1mAGPlXByDxX54L4L/bl/Yh+LnhH4UftH&#10;3Fxdw/ESOXTH1Cy1ia+t7W0tZ1mvLhB5ETg/Z5ABksSdzYJIFf1ZeBfg78LPEPhbS/jTpU8F9dWO&#10;lPbQ3Ug5gEwBNusRPz/eYDPzAt74r7BcWfV6N4VU49LdfQ+gweWe1XOlufzk/tWftUa144/aim+G&#10;mt28Vlpdhb6PYhrNJknCRvJJc3AvI45GiD52NgbtvAyu6uX+Lvg3xJrVzBr2vkQ6Vq2nDUdL8UQg&#10;QWsFlLLKkcF26kbnRotsZxNJ8uxMqQB9TfEO28ITfGy+03QZr7RtZ8R/E7TZZo9JjY3scNvFPAxi&#10;Xnb5cTOzAffyQy4OK+v4/wBgjwDqvxKt/E1jf3sa6bYPp9qusW8qW8LwRiSNri3wIw8kkhkjKspy&#10;RwqgV+d8Ucf4HCJVcVO1126HuQy1UYOrKOyufh1p/wAafHPwr8UjxBpd1qet2FokWmW95fPGIJrS&#10;3GIgBvmWGMb/AJU3HYCQQCa+51s/hX+0zo9prnhlbHRL7VbaHzrwIRpk8vR0fdtMUolBRiBtLcHg&#10;5Hpfxh/4J664+jaR4s8G+P8Aw1eaLeXsugeIdSt7a2+0acEDkx3Vv5yx3LvKCiRRgbXycHccfnl4&#10;fsfE/wAG/Fx8IaleaLLonmXUF79jtJbWY3gkQP5ltKxltnTdydmx8YHKnPzmBzjB4vDqWFS5GtLK&#10;2+p2cO8S0KsrKV/k/wDI+v8Awj8M4vCviZ9I8VJJ/a2mlXtWtgwdCrfMY13khsA8YBAwcV9K/G/4&#10;SaN8dNCstV0FEtfEum6ZHYvczSeaxiJPyeVJy+M4bDBsZxXPeEPGvgTR7yx1vxrpEWoRTosNvqMY&#10;WRtrAY3NuR1B6KpJHUfKCAfTbnWofDGpP41+HEV9DJHvW2Qs8A8x04QO2cDPAIJ6/l+N8Z4SpCtF&#10;05XR+y4CcakfeR+VPxi8E+MPhl8QIkVNRvLSazW8vNbuIVgt1l4jcKh2lAQg4PPGQTyT+pvwO8ae&#10;F9c+E2h6rNLah5bPLZudpyrsvQgnt3r8b/2hPh54x8R+KrvxXeapCt27RSXGkX0rwzSbiHYAN8r5&#10;HK4Y9epNe1+AvHPhnQvCFhpUE2rWyxQ8wRWE0yIzMWYB9jbhuJ5z+XSvOzXKI4mhRqJa21todOXV&#10;a9Oc4te70P/X/ksf4DfFiDQV1m8sI3trqybWrSY3EKxz2okeNZFAcscFWxuA4GTgEZ7jwL+yvdTe&#10;BLjxx42njs5Z7N5rNGKqIUk4QvuwqtIOFyfl4JGc195aF8INZ+Enwt1PUvjXdwaToOkae8d7HIip&#10;chGUqkSjO4vJu2Beo6Hvj5k1T4XfFv8AaX8SeGLXxnHPpGma1PJrNh4eQsfsXhy0ZRJeXOCAss7M&#10;I4g+MnngYz4T2s0dkcXNK0ja1f8AZ98NeCvAb6neXlhp2kXUkepan4jn2M4srdY0jt7Js8y3Uxco&#10;AD+7LHGMZ+7f+CENynxe8WfEzTviHEPEfhrTNL0+HT9E1eWc6bLK928kfmWySKruVhym4nBHryPz&#10;K+Mll44/ay8Z+IbXwdfwR+Cvh1pryiBDizjFpDI22JRgzNKYtm84AB4wK/Xn/g2m8FWviiw+LGf+&#10;Pu2n0O5jTdtUxxR3TZPTIDAZx0zmvDzq1PDTlHdbH0/Cs74ymn3P2q/bI/Z/+EfhfVvh78S/2aPC&#10;Ol2Or6pdWKaVDa3VxbXAuYHgKx28QcwTCJXB8uRMg4AcEV/Mn8Ovivr3xd8UXvwF+0X0d7f6hLZa&#10;lDFcCF4EhfN8WYnzBtjjfPtnGa/sa+N/gaf4pfsx/DKHRr+0tfEWh61q2s2cgCm9kurDypo44kYh&#10;WRyFcuSSCq9RmvwD+O3/AATg+F/i3Rn8fpdatD8RTPdT22reHJvsri4jmby5PLjX5z5YGVzk56+r&#10;y+nKvgr81nLr2PZxOZ0sNj5QS91f5n51/tHfsVeDfhf8UtE0/wCFniWzs9PuLI3tq97Isj2r2w89&#10;Xkb+JT8pVTyScc8rX73658EPi58fP2PpvFGs2ei6lqN1okuoNrWrQrpg0yRlUPfwl9sm6I7jtwQw&#10;GFX0/ACL4I/tIiCx8V/FO1l1230uZJlh1uN4oW+0LIIxO0ZVt6LECUZsnOODzX7r/sseO/2kPHfw&#10;jk0K61jQJ7SyjgmSW/iuLE2sdmyusIaEyoUdh8gdCx5yDjNfN4GpVw9NQrVedp2fqbYnF4edRujT&#10;cVbr+h/OXpn7YHjX4JeKZ/AvxVsNRuddsGu9JM+su0+nJDdYjF3bh2EkiMFV1U5G08HIIr274ZN4&#10;Y1PVYNK0XUrHxDbnVI7+5ksWQhrW2ulWHYuMDcwbKuVKgHGTgV+tnxl/ZrufjH8frbwf8ULHws3i&#10;3xdbPqsBtLSTydP07TmFukO59pKPsV/N+UszsSoyBXnPjz9hbT/2fPjfoK/DmCW4i1fTtRjZ7fgG&#10;az8ppExxuP7wk+uKMxzmm2opameHUtWthP2lv+CUv7Uni7Q9S/aN/Y38VWd/dXD22q3fgnzUikuI&#10;gPnmS2J8l1QhQxAQgKCdzEmvzvn+L/7fWiRWPwk+KHh2z8J6ab21uNSiihMtxdI04LmSSZpCm5hn&#10;KlW6AYFf0GfBX9pHR/hDeX1ldR6yw0Pw6JNVaK1d5obS6kV1ZCwLS7X4CA4DY3YBJH3d8d/hx8Lf&#10;iPpt9NpunWLNCukWhvbq2zPJJezQgqwIyJArMxGfk6Y4r5DMJ4TE1Kf1nDwqST9261X9fM+hwmdY&#10;vCwaw9eUE90na5+DFz+y1B+2toFr4T+Iy/Z7PSmgtYJ4S32hN0qGV4k2fMzKxUZJXHc4wPz48bf8&#10;EnPjt8CLHxBdfD/xjdXvh7TXmnvdMilZ3ECyDDNGvyKfLPznjnoeK/t+8D/sw6T8ONJu9U8IW9rN&#10;ePbeZbxTSCMEhQCWkUMQAcE4B79Ca8H8V/DXV7b4b+O9fuorGOS8tjPqkWnJvjWO4WIW8SJtXerJ&#10;IWkIJw2A3t9Fg84qOPso6JdOh4mNS5OfqfzlfsT+DIPhZ4sbwzp8WoPBM4a4sNWlLRI8ICnapAwG&#10;3EMpyCSD71+6Hj74Ffs6ftRRaZ4D+KPhK11We90VtKtI4kWL7L9iLIItwAcLsmBUA43Lu7Zr1a//&#10;AGNdA0fxULu8TThqSQqL17PhfNwMuu7gcncV5xjGTWX8Nvhb40+C2lt4o1q6tp5NG8apeWss873t&#10;y2jOrW77mPlhNquzYYhVA5O7JqqmcaO71NFRcY3iz+dj9pr/AIJHeKv2VfiBLD8ArrWrXw5rYe1u&#10;7VdRuYGnRonJQoGCv5W1tpZcbTyTnNfVn7AUPjD4JXqaX4YtVsG0+EQx3moAeQxfiWSWNQGJHTAb&#10;kAc8V+2nxf17/hPf2kNN07XLS5tfDGgeH7q/vrIywyTzyuRD5kac5AEwyVYgjtwK+RfGXg2Dx19o&#10;1DwLbS2US3HlxWtuwhntraNiomDkMhYqORsOcjBHWvIx/EUv4D1uiKdNztZ3Z91/FvxfonxT+GVy&#10;2i+feXMlu11HeWcZeKK4kMUKA7+AGfHEfTk45r8Sv+ClX7HnjvxH+0tFqt4bi50+xt9IuLCFo96f&#10;abtHW7ZODj5oOR1KhemK+6NH/a68E6T4D0/wtrWs6XDN/wAJLp0Fra3Uz9Ipkki3snlnYhiLkdGO&#10;Bk8V137Un/BR79n/AE7wzdR+L9S059T0/TFv/Ltp4jcXMi5WMwxljlCWJBPTBz6V4cqM5OFSm7Wd&#10;zPHZbGvBQqrzMH9lr9kjQPGn7Jmj/D3X0icy+HTayo7beJF8wBwBubarANk47YxXqmhfssfBD4bf&#10;EDwX8IrXSzqVvofhy71yNGYNNv8AtFtCm535YZZzEXJwpZRgAY+Ev2av+CpH7OvwZ+HK3/j/AMT/&#10;AGqa51SSLSrOG1ma8tbeeNEzMIw/7reMZXJ2gYTdxUvi/wDb2+D3jjU/E/xdh8Z3XhnUrbQYbPS9&#10;PmhuZJhDYxic7IowCyvcSkkMd21RkKc16uHnKpUfOerh4unCMV0/E/eL4lfs7eAfjn8Mx8KNG0ow&#10;RJMiXMs4IFoCwdwCvzM5B4C4GD1HFfPFx+yrYx/Eew8MJZxy6b4at5b+dpUWcmK6ja2tI9w+ZPuS&#10;tgei9eg/kz8U/wDBUf8A4K4+LpLqJPHdj4Y0SyjSN7nw3DbwPfAyIFb5VaXzCo+YnB25BzmvW/gV&#10;8ef+ClvxCiuviBp/xs1XT5NeLRyWkVql1s+x7oQwWRtoKhCy9epOQeK9ipwhXnCXsXZsrEZ3SoJO&#10;psf0B/EL9mn4Q6ZqFr438QXV3La24L2ukbrLTbR7rdku099LEZJmJKqU+4vRcZNeAfFzxj4Th0ey&#10;0zwn4g0LSYJNPvZh4V8ISWus6pJdSWzxxNPIZBI8YeaMBIUX5vm3YWvxav8A9lHU/GfiTUfiF8af&#10;iT4z8XeKL+0ksYr+8u0UWSzqBLLDu8zbKyEqmANgZiPmCkfjF+0v4A1D9jv45XPhb4O6pq1jZ3ej&#10;280UhunaVoLj/WwyEbQ6eZGcqRgjAPv5GH8M6qaqV6uvlr+J4VfjGlKbUYux/b54b+GWn3HwH8K+&#10;IfhzrCava6VBaGxuNCigjjnVFVDavGXCeVuLGSQN/CABjk+gfHrTb28+GMXxI8UXsbpor3cmhmQB&#10;I4TZQ+c08u1jHEZpoNhBjY+XlVI3Gv4dfDX/AAU+/bW0Czi0LR/E6xQpD9lijis4oo41J4IiQLHl&#10;RwPl4H51/Rb+wv8ACD9sD9rH9mvXdU/aQ1HVrXSNcuRc2uoa/NJZwCz2qZJre2XYHRtxIL4VmVSG&#10;IFehDhmrHFxrymuWPc8bP/EDLcvwsq2Jnyp/e/JI+ov2U/DfhT4C+I9c+DXj9LcQ/wBmjxXp19GQ&#10;4eG5DSebAF+ZjG0uzBG4suBmvmjxR+2z8Y/FX2xPAuj+NJvDUmrSaXaSanbjzdQsIYzvn8k7Ft0m&#10;4jjaU4ZidqELmvfPip8NP2f/AIH+CLDxt4T1DUNW8T61djQ/DWp3zkT3O1dksliM7ja2mN7S5K7l&#10;AU+vzU9/qTtHaWck5jjJ82WXJkeRMnzJM5UnAOM5IHuTnz8PkKqVpyqu6fY8rhbxFo5jCTwNJqnH&#10;7TVrvyPzy+Pnj79qzVLzWfirr3gbw1p2n2d0L3ToLzUYmuorKKSJbe2ljhPlzPtj2/eC/OcdjX2L&#10;8Mf24PE58DwzfFzwWnw/sPEb21rLeRNLH9otbGNC0dkq4EKMmMBRhfmcEcCuu8Q+CLL4jwW8PiyC&#10;5uNHsrz7ZdWYTYLyZOIIJWxgRKxEjD+LaF4zXXah8M/BfxGvvDnhj4hGK4tJNbs9SVEOXhFpKjmR&#10;VC7cMufl6HkcdK7M9ybAfVkqkbW0879DuxWdzjWniq0ld2X+R9P+CPjroXhL4fa7q/hbwzPpxnuI&#10;pNM063tnW8dLMR28AD3BVMzFnmdhnBkLM3Wvn/xz+0P4q8AfDDTfF+l+AddutcliW91fSrC5tpbp&#10;Lu5lk8yFXG5pPLXYxZSgz0PcdRr/AMYNFsdcWw8BQTC3i1WfSrePyld4kfEluWMgO35ldWwfvPn2&#10;rz3VPiamu66ZbizubiSKJDbyRkJBIQuxGHchdvzkDJ5GM8j5rKeF6Sk4yTvc2xGMjpbcrePvif8A&#10;tB+J/CWoeMPhppWk6Xq2q6Xpg03TfEFxcq4EILubgRJjzWMrbgzHlApJ611P/BO7wl8bdX+PHjQ+&#10;KbzTtQEenWf2eQRNaxnVdUhEl6baFSZJTHFIuBIRhf7pwa4iy8XyXun/AGzVrwfaFv5IIozsaJ49&#10;qvC0TIFY5YtwRxt57E/sb/wS+8LeCYfC3iH4hXi2/wDal9dTLfSXRzNHBDGiKw4JU8Day4PT1Fe3&#10;m0Vl8aUo9ZJHp5ZB1m0z27w94zk0e/j0zU7UR32ltFa37EbUd3iLM8eR9084OSflPQ1/Ph+3D+z3&#10;4R+KP7Ri2XiJ5xpdulzq+ljSrqay824uJQxmLREFseYyj/dBr+k/XPDNvd6fcqkM2qXc2rf2ntjY&#10;E5ls2ijVnBXKoYm4PUtx3r8MPjrqOteHfiMi6xDctLbWS27JdBEa0kW6mRFWMNghljjb5uu7IHIr&#10;6J5iqtvZvYzq4aVGXNJHwxbfsJfCHSrzZ4ntPEOrXgUW1tfT6lOJ/JRtxQvbNCGDb8ksCcYA7595&#10;8JfCLwX8NJzf/CnRH0e48wWU1xY3U0V3Im7c8rytJl1B6g5568Uum+LfFs+tKsksYg37vMmAchc/&#10;eAUqQQABjt3A4rsG8Ya1rnm2usXlvJ5LDKkGMbycAs7AEngZbOCcc8YHHWk6kXFx0KpYyytc9l+K&#10;Hi/xL8dvD9l8LfiFquuzaDY3Q1eay8+JPtFzFudpJtobd/EEQYjAIA7k+L6H+z5F8FdUtvinaa9q&#10;y6v4ms52vLmzZbYxRzSLMsatGCy4UJzGyk9AQBirs3jLTdLtYpNPuIjdG2a22BYxzkAkurlmbDHJ&#10;Kg9s9K1PFnjdtX8EaNY+YYxYzzQROBgOsa7SFByCMMpxnI7jNcEcij9ZoylG61PgOJsVUpZhhq9O&#10;zi7p/NMqajeeJZdUt9XtvGPjbSL6FzL52k6iYWu3ZHQGYhSWZdwIbO7gA5UAV6Dpd74n8M+E9X8Q&#10;Xms6xPP4huRZ3kk13Ms11FcKGnmuFTYrb8Ki5HRTjivEPCum/wDCYeL9M8Owyj/TrwRzO4YKlsh3&#10;yzM3QBIwzHHTafx+hfjTrPgLQfgjba3qVpfw3QtbDXX1y0jD2NpbXasxhvo8tIhEaySxhVJAJPOa&#10;786wdCEqNLlWrOrFcQVcNGNqmknY8l0Cw8Ja7q0vhzxB9rvdJmgS3is7tpby3t5hJkXUEUu51dAz&#10;kheH+YYy1ZdzfeIfDev/APCBvOyW0eo2+baK7mNqzQkCF41Mpi2qjZj2qAVb7vavhGz+Oug/tD/D&#10;nxPoXw2vZ7XVre0lFu1uwD3aK5KTQNkHZIUC7SAwYgHGRX3v8Ofhl4m8V/Dnw5e6nrcs2qeHdY0r&#10;w94isbjyw321FgEimX5nLWss7RuoYBgpOeBjycz5Y0KkIx+yz5XP+N3T56VSpZSVr9Neh12i6d4e&#10;bxZ8RNQ1hJ9QmvtVvbKO1uru5e1inkvpI1jt7UuIA8yh2ZypyyoRjbz82634H8P+JrqT7XY6Yytp&#10;stldpe20UzyWsiCORRvRghCbQjAbkIGDxx9DeOL7RvCOkamy3el31zq/i/xBdtAk0vn2i29wyWxm&#10;wQindJMygbhjBznp4/otj8Q/iB8PdL8e2Olym4fTrf8A4SCe2t2mW31BFHmzbFIwk4O/I+VCW7EZ&#10;9DhunToujdW54rfuj0cDnNRYOjCUvdUY/kj8Evh1q/hi++BXjrwx46Jexk8QaPb6dcoHeazlsxdG&#10;cQjJ4jjnSVkHICnGclT6/wDsb/Bn4u69+1x4Y+F41G+/sSS7i1O4u7R2azutKtMAsiZ8ti3yxlWB&#10;KlwCDxn4n+Jy67YfD2xbRYbhI/8AhNfE11NcwI4Kso05ITIRwAfKYjd157df6Sf2HNX/AOFDfshQ&#10;/tR3FpPNrerQWWn6TbSBpCY7+RLe1uGOzEaW9wJmZlx+6towT89dGf5pHD0rQes3ZHsUWqlNSUvM&#10;+9/2hvij4X8Ovpvws0G2hGleE7iaxggmc/vpII0E7qyq/wA5kdlJYEnbnB7eK3Xiz4HeL9Bt0sLT&#10;wvqvie6NzHqGmX0MdsIUkIjtBGtxbsl3gbiwDKylQcpzXmfi/wAC+LPEvw5g+LGjMl9YwGWHVoIp&#10;H+32jea37yZEGSrKA6kg5zzgHNZngvQ/hn4307VNJ8cXUl/FbWcU9ra3eki8JuuShacSKY3zwCqM&#10;eSOea+PrZHhqNGVScb8yf4o+XfF8Jyq0W+ZbNPoj3/x38KP2m/CXiXw7490f4c6tLoS2/wBhlbTt&#10;PswNNimEZmZJlnjfypfvMquFJUblyefT9Ri8E/FvQbrR7dZF0a4WynsplhW4urOWWFQqRWqI+54n&#10;h4mkLKrZKnCqa+NLHU/FAtE0Twxqmo6bpcuoXQhsLuWacHDZmd49zq+9lxGh2jA4HNY3h2x1rwRZ&#10;W2qeHfE+kWtpFcyWttNewzQvKxbJXYJpJDsUYZZHXKlQAuDn+XOJuBaNO1XCVWqi1Wrv912fkXFN&#10;XLoVaNbL4vf3rv8AQ/QTxn+y98XPhDrmifF74X6f8SPFmp2yJpN14e8ywSznhu7pZFa5muZRbILW&#10;IBUkjDTKN4PL8fOOp/t/RfBjxRefsz/tMaXceF9Y8QatdBdKt7y0126uoZ5P3bXBikSKya7ZkAEk&#10;hUKSdqrgn2K28eal8TTdeJvFnjW+0o6Rp6rFPZXdytxewIjzCa3s7Uq7uXXZ8zJsjI/vHH55/CPw&#10;R4L8cfGU/E6HwoIPD97MYrbVJJ5brUdT1NJMmaawujLBsnjQMSrvKxyXQHBX08py3KczhUp5xD36&#10;UdZ7Sd9vXr5n6tmGYcNYrA4ajWwclJtXm+VT89EtYnqn/BRvxL4l8JaLaaZ4p0+/8M6rDqOiS/2d&#10;qOw6jphe9WUWpjstyIk8cOQUBHlOXJbrX1Ron7E3xxsfDZ/aQ+CnjrVdAksPDZj/AOEN0UwTW000&#10;bmR5LqMGFvtLWxXaX4VgCVI5r4n+MngbS/in8cZ9e8CWni69t2a51/V5ILK4uH+02ejvKQ0U587y&#10;52vowFXc4QFIyFUKunrv7Zn7Qnw58K29n8JNXiluLvSdKNxaXFpDFctCEVL9DGVljeYQ3Mb7GTpE&#10;xyucV9fgcmxbyzB4LJ6kaaSvK6Wqd9LP+vQ+54ayXA04TpuDdFL3Wt7lj4x3+l/HHxd8LfCPjbUb&#10;hvHOjeIb6x8TaXp0b2twkWpwsFvowZXwiC2bD7EWT5jglSD/AFTfCf4f6x4U+EVx4c8Y3cc1ksMY&#10;0aULGZ3sLe1RBPLIiIWlk5LO3Xjpzn+c74CJ8OPFfx88LeNPAv8Aat9qItL6yg0y5sE8gJb200tq&#10;Nu4zJIxl2kq5hKZI24AH9NXizUr3WYViuPK065k0kw6fBguhcqJGRiF2Ar93b0/QV9S6TpUo4eTu&#10;1ZL16/8AAP0Dg7HwxGEhKEOWzaafkfz5eJfCsXgP9tj4d+PQFl0yP4g3n2eQOwkvJHsLqRiSDxIp&#10;AVcjqcDJFfp54r+LHxj8O2mma/8ADjQbXxRJbXty1/pGszR6dqAs7nhBZxkje2ATEJSBlsZ6V+UH&#10;i+W4+JX7UXwy8EQaxDo9ze+KdeWzuZ4zPbrLaW8w+ZMg/vFO3KjOcYx3+v8Axbo+n/C34qS+G/HF&#10;/Y6U1vBJLqpnSe/a4it2aWO5lM8aRTJOHjBEIO07uyZr838Rcbh6OMhgqj96yaXl+up9l/blOlVV&#10;KpTUo/P9Dotd0P4FfGctqt3c6loKaTBcX3iz4b3EyPqFpcRRh47dgysVd97Mwj3MwXCMc5r4N/aO&#10;+H3wU8B6pb6x4DvtQ8RWGoQxAnWbOe21TT5I8J9nv5J4tquyruhDBQ0RA54av0Av/FHw9/4WRH4l&#10;8badbDX7We2sNG12fSo5bmRtzhUtRuWVCNoWR+NiHKkA4ZYPA3iDWvFo8T+NNMt9WvdR0xrDT/Dm&#10;k29tLfh5Ge4JunneMSWyxspzKrsWTcgJYivhcPipQxHNCb/w20JyLMMvrYydShVV46OD29D5R+D1&#10;t8MNW8GjwZ4nuIhaXYKxiS2CyWhdQVUsm4Fg3CsDweMCvaT8K/GPgZ4vDfhy6ga3mhc2F7uDCULy&#10;y7s/JKoAyuR2OMc1F44/ZnS78C6pe+FHni8QG8gbRrSOzEFhqFzJK4dCkcUYt2Uqm7ei7SACASM+&#10;cfD341+PPA2qQ+BPjJZ20cskSeXqKSspaRWCCNlkCnej5CuV6EDJQ5r62ThiKdpvU/TKWJpT+CPL&#10;5HgP7Rfw7n8dx2sus2eoWmvadd4S8sbe1jTyzEAyzQo4dySFy24MRg4PSvPPCfg34JReH7aHxHrl&#10;5aX0YaK6t4raGVFkRyp2ucEg4yMjIzg8iv0Q8X+GLrx1odze6JFLLqKxEeRYNIZ3JJAlWIZ4ByCA&#10;SPwr43TwZrWlA6dqU+rW08TMssEthAzqck8nIznrzz68183jIToNQlLQ+swCXJa5/9DxzxT/AME7&#10;vF37V+padey3c+m2nh29gvbfT7lQkup3FuSrzTJeDyXV3wi8EBQSFy+RgfH/APYh/ac8UfEHU9O0&#10;ewufDkGvWdvpmr6pG8G630+2DMljZkOAGuJZXllkPCoFUdQK/QP9oj9v3XbKe3X9nCLTr6CNGLXO&#10;owsy3LsR8iDKMqIuSWI7HBxivMr7/gq7e+EvhrHr/jXwlbNdMR5jpKPId1Unybe3bzJZHznpgZ44&#10;614TxuHTactT9Bnmynp7JI/FPxj+w78XP2fv2T/F9p4X0Oezi8b+KIdF065SU3NxPa3GpLp8CsVD&#10;f6zazMdwyH4yOv6Q/wDBJn9lrxX+x94y8VeE/GE/2GfxO3nWMpSaPzLO237Y18xEJZlbBZVOAexB&#10;NfQi/t2+LviNp2k3Vn4JGh2EV/a6lZWGo3STwwTQq/2eWRAFEQ3MGEYLENjJGK+efHn7QvxX+IXj&#10;2z8U6lrzaXqlhcf8SJ49trHE0eQ8a+cWLdc4DYHI284Hn5lLDzotSloZ5dR5K8a0Fsftdrug2/h7&#10;4TSfF+W6Gh22ix3+kavfaovyrbiV0tsbtpQu0Xln13rgc8/Nv7Jvxb0hf7G+F/gmKG6g1q4uoX1S&#10;7tE86CUTEyEXMiE5aFcMFYEAA9c1+ZPxk+BHj79oC28Q+IPjN8R/FUWn6ubeW4ttF1C3t9Ou5rZV&#10;YbhPut41jKKWlLKAehJOD85eDvFeofsoXviPUf2etVn1nU9S0SSwhuNYdtWisJ7hH8yexuFEHkF2&#10;ZRI2xlZsABscfL4fM1DDuhGWnc9HMMtliMT7W2rP6ZrD4MfD79oTwR8QdU8GyrG9xqN3GNPmKrFJ&#10;9ndrWxnBclUPlq7AhcspxngV8G/Cz4Y6v8PfFfi/4IeANRu49eGlwN9v1HyxZhV3I0lusbeaXj8v&#10;BYZXaxxgjn2v/gj3+zn8Xfgt+zbqXiT9oS2u7rxZ42nvdZ0qZIWFvFZ20I8iGdThYGkaR9o/jB7E&#10;V2Pwj+EHiHxT8Yp/H2twpDqenLqJjtoSYypuI2+zJMwIbYWJLIQ4+UkjoK/BsJxW4ZpWpQmpU5Te&#10;q6vyfX1P0DFZQp4WHPvFWPy6+OHxNHw/+LHhXx38Xb+2fW18L32njVNSnljUzTXqSGAOjGIO6Qs8&#10;ayDIJTocV9c6b+0h8A/Fmp+Adb8J6rp2qz21/ql1LLbzxSokklj5csM25wEkDbSwJz169/j3/gtr&#10;8ErDw14F8LNNZiWa4v5YWjikLx7C/myTPndhXI25ZNwCgZwMV+H11r3w1+G2oafB4Rk07RbUwl7t&#10;JJk3CToSBuHDbQuMBnBz0GK/esPkNHHRp1/aOOh+c18T7OpON9Ln7/T/ALdn7I2jfFjWLHWvFulw&#10;X3lW8aXNrHNJpkSWrBngaeAGMyNyMbiD0PHFdQv/AAUJ/Zx8b6RpnijT9Xe2t5fE9tdo86zxpizJ&#10;cyCHyy5VgDtba2QQeK/EHRdT/Z11LSmvYreDWri6hdY7zQPCt/fXHmMRmRJLMqm9W56scnmvJp/E&#10;ereFp7vTtN0HxlK1vMg/s99KuLWSaQbSCFnZHDENuwy4C8Z5rulwNQhJVOdtrY86efppxcbH9iTf&#10;8FSfgl4Jn07VNY1KbVNOu9BF7a2Wn2dwupoS52PJ9o8uLZOB8i53cZxg8/JGtf8ABZ/w/cfBU+F/&#10;CvgLxLpeoX90sss+qSQW8ZiFykwz5bzlC7K+Ub5VT5c4IFfzl6f8S/ij5d54mtfDFno1iYXM+v8A&#10;iq/tLaSeRCqqiLCblmCoNmFXAKgAcEVyHg74n/tW/EvW3k+Hmh6JYaQqAS+LdXFxLDsj6mFXVXYA&#10;d0QL3JFduH4ToQV3JtnFPO2/ditD+kv4of8ABXDxJc6H/bPgHw7p0MJRnlvNXvFhAGS0rhI1O/L5&#10;3AMoPUNzX5l/tJf8FkvjHqPhS4tfh5pvhWOTUdKuNMvvEF1by3E7wTnDxWpYqgRecMN+G6ngCvhn&#10;4m/CXXrvTXn8WeNLnWtclMVtY2tnZ2NtAJ3+67vN5zrCmdzfN046mvCvjv8ADvQvA+kW+iSate3k&#10;t1Zi4nu7uXzi8hJU+R8q7V2rwMbVJHbms5cLYOlzOzbfdlUc6r3Ub6HZn/gpb+1xp+up48g8XXN3&#10;qbac2nme+iiuQI5DkkCROowBnOcAV4n48/4Ko/t36pdNHB8SNX06E2z2rxaTFBYo6Pw+RDGDlhwT&#10;wccAivnLVfLGlwQR/I6wREHapLIyjG5hjJx7V4prccltdl5k3qOAG5/Ht6HmtcBk2Hi+b2ad+5nm&#10;OZ1ujsem+IPjF8UPFRR9Z8Q6vdI0nnkyXkpIbAXjkYwOB6dq9R/Z116RfG0sd9Zaprks9jPbwW1j&#10;MpvcvtIMLXBKArtPXsTivmGOWJo1ZSBkDj09a95/Z41y30zx4LuN5hJDDIS1u5jcDy2HyuBlTkjm&#10;umUYRb5YL7keJgKko1Obmf3n6ZeF/Gc2nagLbQvALLLAczza94gIWJk4w8VpbLjOcYLnnB963Pib&#10;8W9H8SeCr3QbPTNJjvhaXRvX0SRooAgTfhmuJXlJXByxCoegFfnt4s+NmsQxX+j6Tcvi6ne4SWR1&#10;Mzb/AL3zFlZic/xZyf0Z4f1y1t/BFxFfW7stzcot3efaUVykhIKCKRFfLYzlW5HTvXFiIc8vhP0b&#10;AVLO85M+2PBniuHxF4A1bUtAs38jU4ub29PlGT7EV+0yJExbEJfKqxOG2jC4OK/SX9i68tbz4E6b&#10;JeMglivLwqAoIbdO7cEAEDLZ+nQV+NuoeOtMPhFBp7zSaPc2zbxHetCP9ImYPLEUVsH5JHxIu1Qg&#10;AK9T94/swePtbh8NSaF4WhlvrO11W7iiaxjO6TLDDfIJAD82M5OTzxzXr5XH31FnmcQwXslJdz9O&#10;pfGeh30ameeIGGQxLGiMWB67cnBI7d/rX4M/8FPJrK5+Nmkana7iLjw5CmZFwx8q4nByD0wTj9a/&#10;Sqb4jyxo0AsjaSrIX8y6mZpGAysiqCI9rcnkjg+lfk5+3S9nqvjvRbzTXuJ4/wCyGQyzMzt5nnuW&#10;XJ46t0BI9Ca9jGxSVj4A9Q/YKn/Zk+AV/D+1L+0s+m69NYXJ/wCEQ+HqwLqV9qdzCebmaN8W1nbq&#10;4CrLciRmOTFFkBh/Sp4V/bd8c/tG/DKH45/H3TLPSfB1zdO3hf4faSZFTWYoQqRvdS/KWs0lz5j7&#10;QJGUIi43sf4pvCPhnWPEWvJaaZC0jxkPcuflSCNeC8rHhVGcZPfgZPFfvb+zd4U/aL+LXw+v/Dng&#10;G4v75YbhdLv/ABLPIBBYW6W6IlnaW7sPmCIGQEKijkjPyn4LG4CFSvD2km23stj5bO+HMPjal666&#10;fd6drn6Q6r8YNa+LniuTx34qit2uIY/7Ms5ikdvDaWaji3tEC4ijGRkJyepya5bV/iPZ+AmvfErR&#10;RR2FmA1zezy+XHGvl/NiN+Zg27AU/ePGD0qPTfhl8S/C8drbT6NdyN5fkJGZI2LIeRgZ65HLNls+&#10;9fCv7Sfw4+M3xa8YaV4FlD+G7G91v+ytGsNSPlC6vI1aW4vrmQA4tbVA2FCkk8jJYA9eYUPq9NSU&#10;LX2PdpYlYHCuOGiklstkfd3wZ+Inhn4+Wen+JpJ77QtEN9cTXl6kKyXH2WKRo5J/IycyEJiOI8fN&#10;g8E4n+I/jzwzq3iqaXSbe4tbO1jOn6Y0xdpWt42cB5VRdvmybySVwFJO2syH9n/WvgR8PdP+FPwu&#10;z4qktEjttZ1PS4ZyGnGbqVU3ADa00qtkEhtvsRXmV74L+LV5bTQ3/hrVoZYnWVYLiNg8keSco2z1&#10;5wOe+DivOoZVSr8tXFwbcdV2TO3LsVSrQhWxDT6+jPa/BbaNqFt/YKym4i1iaG1jvFV2jgvZZQ0A&#10;y24naUwT1PO7Jwa8Way07SfEF1rV6sv2lpnuLuT7Q8eWBLOkacRpGAxAAUY9M5z2t54d+Inh1PDP&#10;iq0jupdMi8SrC7+W8lxBqYdSPOjGMLOgBglI2sqsAdwIr5X8d+KbW08XamsSXEWZnWBUL/vA4Ekb&#10;/wAA2gHkkZJ5IFerTwnNUShHRnsSqU6q9pCR1Wt+MNO0nTYbnSXgidZnjP2IhnjVSSm0ZAGE6Fge&#10;+a/oJ/4JatDrf7Olz4ga9mla+1y/0+OfyhGGh/d9f7pyDggdDg4Br+XTU/EjvaM1uJDK7NGw3gZ4&#10;O4sMEHqQM9B+df0wf8EkvEen6j+yU06RNbrpPiq7jmwc5jdUck7sn5UY5ycAc/T5Tj/LpSp4ZJb1&#10;I/qfS8OYrmrOEVsj9AvjNq3iD4S3+k+GvBccdtfXltLDcpP85vLayiidRkclkkmZ8DLBDz6n+Yr4&#10;++O9b17xCbvW7wagbW9u9Gjmu1UXUiw3DM0jzdWCO5Rd3OE7cCv2Z/bp1Pwn8YfhdeeMdWtZ2bV3&#10;n1zQy6SJcWZ1GNI4pIypVoZ1tFi+b7y78Div5lPihZ/8KtmttHt/tKRTW8LWkVzvLgeWWkLNkhiX&#10;cknP45rg4cyWq605Sl7reh18Q5jFUYwtr1Z9K23jvWodAv7dL6G3gSMR26xxbVIDAbnIP945HHfk&#10;mqy/EE3AmhtwxillkS9Ys7icHaAG6bgAvHODzjFfCtr8S7mOOD7Y8CEDLCQ8YGcjkA4PX+VareL7&#10;8xC60u4tnZ5m3WrTFRx9046HAOe2OlfocclipKx8d9fTjJRPsCz8TG3Z7VZSU3HlVDcE/KEOBzwA&#10;cnj0rp9X+JWh3WiaL4W1K31B2s/tMkzrcxQb7i4ZMOcQOcKRtCnPrnJr4i0rxrrdyZrTU0iTC5Ll&#10;v3eTyCqg49xnBHPWvdPglB8JNU1yTxB8dfEb6RosEzma20tUn1W7+zqHYxRnKxR8hA7HdI7BYlY5&#10;K99XK4WTtsfPZnmEKVKVScL2P08/Y58P+BJrfVPiZ8RtK1G60K40DU7QLJdhy+nFkt7u7i8uKFwY&#10;3lVAT98CRRyK7/8AaP8AhN/wm/gnxR+zjKLl9C8daHqlzpeqW0iuLhLDTtPurd4yACyjaVHoY2To&#10;5NeOfEX9oDw5p/wz+Jfg2x0pPD13pHw50/T7LRoMo2lw6vcpJb2c0hIJmih8mWdhz50j981418Nv&#10;iul58Pfh1qC61etafD/wrrfirxFrEs4kjg/tKYw6bpMCsTiS4ZI1WM8qJCSBtOPjcVldTEVfaX0i&#10;9D8Mq53isbi3Uk2ox2ifCP7GXwu+Hnw18T/EHx3Jq1tpq+F/GV9pXgU6lBcLFqsU1vA6JcLDFOPL&#10;tCUl9FlwpOGNfod+yZ4d1jxn4P1+LS7uSabTvF0GvSr5jNvimjzcSSbuXJaHcvGSTX5f/EDT/iV8&#10;OdbjXxHdx3eja3ZQat4VubcqLQW0kSG4RBGABILx5hMD+8LcnIK4/Q7/AIJqfGBPDP8Awn1pePAj&#10;3Oi27LCGUbgPMjkCggnILD6A+1dObZLGWClUS1/pHXxeo4jKp1KW6s/nc+eh4l1vxZ48l8LaIn2+&#10;91TWp44IYdu93uLlwo6gfNu57dzjt99+FPip4LbxtH8ENMGn69p6T3PhsxxTFLO/v4rEXtwkNyn+&#10;reR0mjhkH9xcA5xX89HxF+KL6RfQaRoc0l3rOoTra2unWiuJCJDtkdmRgSqruyDgMTjpmv2E+IXx&#10;A1X9grxF8FvA3hzTNJ1OKKW4Piq21OJVWTUJrGO9uHVlRzBcWbNbx28i8o2QdyswrzsXhJ1nGUei&#10;S+4Mzzh0qOGwfWokl8kfP3j34Z/CjTPg98Lfh1pPhhdU8LeOfiN4h8Pajd6tdJb6o2myztJBd/ao&#10;gVhu7C4hmMMqhkkRdjKVkIr7uuvEieEP2h/hz4E8JSWd78Ibbw5e+A4dbs/KkbQvEOtKlvZW2rRA&#10;s1pIFiggBkG12mmKEjIHwZ8f/C/wz1X/AIJ6eHr/AMZXWp2VxpNl/wAJF4emt5Ig0t5qFxNLKxUZ&#10;B3edtwAu1mDA4r8fvgz8QvE9t41t7jRtXvTqF7qFpcarP5siPcIlwJXWQg5lzId7BieecA815XE3&#10;BU8zw9bLa7spQaTW8ZSW6a10PS4DxuJr4GpKM/tSXyTaP6R4fjD4r+BnjSC/8LTJbeTp0VtqtjcB&#10;5IrgQSy28kbpwJAzRllA5jznIxXkHxT+KXh7x54kHiPwdaXPhOJ4m83TdLvC1m0zMWeVoygVt+4k&#10;q6tgDCkV4D8VPi6PF17p/jK7tXnudQ8+OcpNJGsF1EEecrtAX940jSFe27kmuV0bx74a8RXS215a&#10;m0aKCW5uLu3Kqyoq7T5kQxG+OM7Npx13HFfZZHwbVeX0aWYR99RSfqepDLaM6rqRjr1Z794D8ceE&#10;9F1xZdcne5d5EtvPkWCBdsAXY5MKgCZguWcrlskHOarapBP8WQ03jzxFFd6VYXIvo9OTdFdXMjTI&#10;YwZEkwhTjeQApVeRkmvFNX/4VGug6lPHfa1b6pDe+To1nLbQSWup25OC5nM0TQOg6pskz2asHSbL&#10;TodDuo9ZstsmpBYLa4TdvgaE+YZI3Byu+TarFTkjOetfM5z4bUub2lCl750/2TCOqgrnvWm+NvAP&#10;hbXrzxL8P7fSbbW0NzFNdXryNpy3UkYRPMQO0QTaQ5BCsMAAda+sP2evEniHxB8QNN8VaP4mS51F&#10;oxPY3NvKILezR3V4mnlkYxRyEeZv4UEIu1a/KXRAdE1+9h8UaNa6zb6tbtZyGWNi0S+XhQJso48v&#10;G7DZHpzzXqPhvwx8HLK0RvEscukbES+tILmA3hRrFGKbvMld3OGG3LFCPlxwAfyXM/DqnTqylXi+&#10;aW7stu1/6Z8/LJ3Sq+1qz0vslq/Ly9T9YfiN8T/jl4h+IWvm28RaGuqWFmuseKPF1ncJo9reX2tX&#10;Lafai2UEfu7Kx00p5QZjPJJuxuq3430P4eeOdamn8YXU1oLNrWGDWokWyu4phEjRqsoKxvFsUIxd&#10;gz5PmEivz91XUp/s+qJeJYXGoRatpWmWrvF8qPpGiQSzECPpuuLyVii4JI4+6QfQ/iFpreIvh1Z6&#10;doMN8NKjuWmuIjcLHOYjGs0bRm5jlA3EFVEhXlto5wB4eYSwdPFOhbkS+1s181/wx93wv4oYKhX9&#10;hiYSjSto97Pz239D6l8Dat4X8N/tEfC7xzoUF/YwajPcRahNZqkelTzLE6/aLVoxtLgMY5FVmUFM&#10;rwRu/pD1vVLnTPhgZ9RkuZ72PT2tUk2HMczwbcoeMZIywOfbpiv48/2bvCPizTvE3g/wFceJdN1m&#10;Kz8VXGu22m6XbSWNxplm7CY+fCGa3Z5YmUkRH5OVJ4Jr+tnx9r2q3f7NOoLATDq+qWktnZTRSCMn&#10;ftiWcFg4R9x4DfN7ent43CKP1f2cudPW/fbqfv8Awpm2HxmFWJw7vGTZ/OD4g+F+rfFP9rjwNok+&#10;qpoFvZ6prLJLcStCI544JJ1V5F2lVlI+90+bJ4Oa+k/hz8VfB/huFPgz431W/mtfDmpXD2mqeMIP&#10;9I8ye5MsqWmo7nkmSIuQDKSDEOOgJ+SP2wvhX4u8XeN9J0rS9ZfTmg8U3sdzfLMyzSeTaeZMobaS&#10;0hUEKqhixwMDNeUfBzWvixqOmweP/G/iJr3wc2pf2Rptjr9lGd+tIN8arJK7PGIWjMTGNgYWYFgg&#10;PMcR8HwxuJ9rVkmopWTWt1fW/oz6WGJpRqWbtprZXP2Gvv2rtL8DftcaL8PLnw5/bY8T2txNpk6s&#10;k9rFLblGjYO7bYFlRMllUEuqggl1NfR+p/tMfArWzc64+k2I1gslxClvdiO9uZyCI3YSvG4kjXpH&#10;vDkdRnBH44eFddtviV4s0zwT8adG/wCEL8Uanq1leeHdUKW0qaG8N2FttRjZk8pnkVVkDY4iz5gP&#10;BH238Yfg38U/hp8SvDHg7XFia6t9Oa61fXbFLOOS8cSeW96iRxM0i3gETriTEZDoc8bfz/NckwmF&#10;qawXM2cODxGDm5Sw1KzT9L2Pq/RrPxX8UrS78cabrEV9YJHcBl8IT2wnRrkYmhmtroSETl8NtiYY&#10;YBhvyRXDeKf2fdP8ceGP+Ev8c6RcXF5c2drCuvXDHSrq5CNHbudhEvzsqsZY3HJOY15zXxF8FP2V&#10;fGnwE+I+vfEXwz4lW+/t2GRtOtbqGacabczOXhuCjSxNtifJww5BIGcivqTT/wBrDVvCvg7WU8Ua&#10;akELzJqF1f6nebrWad7lYkngWaeSQbuJURXyhbAAYYryszy/2VT4W/T79fI9jF8bUaEoQ5bt9jA8&#10;G+PtH+GnjUeFHtpLbT7a8Nvp8OrsPJljLfulikTYVYRsCVUqR0YA8V9mS+I/hwjlW0C1VuNwe+1A&#10;Hdjk4VioyeeCR71xHjOL4d/H3wlcaB4ll03VknjtrrzFzIlrDuKC/tXjYSm5dyF2q5DALjAVs+V6&#10;jf8AjLwFdnwdaJpmpQ6ciW0N/c3BSWaNUGxnXDYbbjIz17DoM1Rpt/vfyT/NM+qw/EkKnm/Vr8j/&#10;0fm7U/F/h2wEL3rQw5ud0ls78mIqfmjkQHac7clhtxn8PGNL0bwUmo6n40+I2r6ddx3t2syXMk0Z&#10;FlHGn7pLaPdtyMddwJOTjJrR8Ofs0/CT4oyWmr+L9Y1tdOnaf+1YpdRIMZGCiqyiJZZiMblRQkWe&#10;A+Rn0TSPHH7M/wCzTbv4a8Nw6fpQjZd8727yyqRiPMty0bhnwVLYYDuQK+Ekozd7aHu0sTzbHkWs&#10;fG7wDdQxweErrWtdhjWQJa2uky3cr4XhlNpGkcZXAILO2VB3dq8R8UfGLxtf2Mq6F4N1mSfaZM6o&#10;Es4WTJ3ZWW8dk2gg/KqkctxjNfd3iT446p4c0qHWbfUDqyx2ss2nJDO32ePcTvSGBhjDIVU+Wuc/&#10;xDPPztf/AB3uRYW+q+OdA8PXouplGnaRLLC7tcSA72vg67tsaBtwyEDdcsVFdtHBwkN5hUpq1zxH&#10;w34m/aJ8WQ6fpF5ofh+DRoZJLoDVrmfUYnwd5j8pCHkUMwxhgMcg4Ar6K+Avwrh1n46+EtG+KPjj&#10;TNLF74i06S20Oz0mVYNSKzhhaeY90yp8zbUBVj35qp4J8YfDLxZ8QZPC/ju6vNM0uy0/7Zq2vxR/&#10;Ms106xw4gjBG2PBXABJyvPpU8F+PPAvhr9q3wv4d8LXQuodP8Y6UBcuPKm2m8jIZYnOA3Hc++a5c&#10;4yehHCVnGOvLL8mb5Nn061aMPaX5Wvlqf3r+IPBZtfA8mj6fEGRdO+zQx7jGcBNq4K4wR296+SvB&#10;Pg+2i8RLqctmkM1taBLm4V0CSOGEQJBwGJKhiepI69q+8ZpZfFPgQ3dmBFcxpHHKZDgqw2O6ZBPI&#10;DYOD16GvmH4oQQeA7mG7WOUQzWcsdwIiAByjblRRuYg9gcEZ45r+QsHw5GhiKdlZOzsft39pOpSm&#10;pPW5+Dn/AAW28J+GvF2geDtIvLvQ7X7NNeXIOtyOlnIqgCMHyxncMNtyeQDnNfgFpPhr9jLwJ4ks&#10;X8YJotzqZjkniuvDqyOsqSMWRGdwnzg8KFOVAHHXP6wf8F3/ABF4O1nwl4bvNavrizsoL2C4j83c&#10;IzM8chKrjjndynPI6Dk1/Nv/AMI3pPj9IJfDvh6x0/To3djrOuQf6TKD0eK0X945UA7GdkXJJyRX&#10;9XcNRawtOUVofjfEFROs6fme9/Gf9phvh7c+d8APEMWiaKkRgvNPlv5LxkTezENuALOznCqu8gE/&#10;Pk4rifhP8RvjT8RbCe3GmxWdzcSLLea9rt20jESDbAI4GPmOVUMQhk2qeCRjA8607R/AB8SC70uK&#10;fV3kMYutX1tklkYD5XNug+W3B5BKqWboCPvV9L2fjHwnosR03TIoo7WNDdM52GYyIADIW2oeCAAo&#10;HA6Z7/bU3e1z5Opues+AvgBY2+o2fjjVzrfiHW7NluLLUtUKpZWUyksjRJgW8YTHBJZj6mvpnVPi&#10;r8R/FHhW78L+IRo2oi/SaK6v77To5JDFuXZGJbNredVJUsxLtnjjHFfFcPxr0s2scMUdzKpbAL4x&#10;kEn5c9TkkgAD/Hem+KOoSWMqXDxpHuRh5yiFWAbK5yw3AY/PtXp1aSjHTqaUXbVns18vw31bQbXQ&#10;YvC17Ff27wW8+s2N8GimihCpJItvfwiRs7WAAuFj3EHBwc/m9+1trvhnR/HOppp0tysOn6dAdP8A&#10;7ShSO4Uzx4dDHDJKoKkkAh8Eeh4r64tvjH4RW6lXX728unc7mTS2DlT0ALOvQDgKMivzF/av+JXh&#10;D4o+Notc8HxTokVsljdR3LEPKyMxaRVdjwFODk9eQK8TE0m1du57WF5XucRdap/aWnWl3NtLvbRg&#10;N/eUDAOBkev6V5V4uAE8EVuoKhWJJ6849/rWjL4it/7Egs4pAiWgFukkedigk45xls43cdAcVxms&#10;aml7dYjfcEGC5BGT+OPWvLbe3Q0xUVKxmypJAu84UEHjg49vxr6D/Z++DvjX4naxfw+B5VgaytwL&#10;q5kbCiS4JaJTgEnIVh0wOSTXzvbRXF9cpFGXkbzFBSJScjPtnr+NfX3wUs/iz8Mdbm1vwk97p8F9&#10;aLcy71IhEjg7VddpJaMDK8A4Y8jNduBw6nL3j5/mcJPlPWNK/YA/aEvJYrvX7Kytoo23/a73UoUQ&#10;YyRguVI7e2K4vWf2Xvjbq/iZdE0DTYr+K1k8+RbK6jktnEZAz5pOxmJyMA4ODX6P/BD4ifC/W/gb&#10;4n+Knx/vJbrUbTU7Tw14Q0++nb7NNqdwfPu7xkZFVoLO3UEAjiSVAeBg9lpPxh0/R7NL/S5YZY40&#10;ZkW2Ikj25LfKkZA4BOABj2NfQYTKaVR2S1On/WKcHy2uz4g8BfsfftGazrFkmpWj6XZLJJaeXZFS&#10;djkhg7ByrgbywA3KfusDzX7H/szfC39nD9l6MNDdXmta/wCYIr27uZxAsMpUF9kMbqFRn5Aw2Aec&#10;nmvg2Xx/8U/Es8l02pONPi3y2gaY2xQs33fKUgseeR1x3xXlfiSH4uC2mu7YaasoUxWkst6BA7gZ&#10;zuALHdg55zjvXo/2TTo6vczr5xOrG09j9qPFH7TvwZ0W/muLWCKaWG4DxwvCskKOU2h98vz7h3Yf&#10;eH4V+VP7YnxUf4yeKtA8QXCLp1p4X0hrdb2N1+0SQtMGVrWF1VSS5ASRsqAM8nim/Bb4lfF3wT8B&#10;vEXgn4o+GtF8RaV4rtb7XNN1AXEQ/snxB4fgkljaKV3BlgnhjKTwsVLHBHAOfnP4hRRXV1peiTan&#10;JqN8baLU9c8xAqwTXHEVvGwYkrFGRu6KJCdvFfF5rm0pVHQ5LLv3PFp47nm4JbHh3j/4j6RPqtl4&#10;Z8GWhsLETiV7a3ZmD3BbBmlkc77icg/NM4GCcRpGo5+/v2XvihrfgHwld6VZXlxZW9xqIuJTtY5k&#10;MYQguYnHIUdfrnivz9sPh69zdw6jCjNcRXSM2w7ifn5bHoRz7V91+CNF1i1sBpum6RpuonHmO93d&#10;G3aMu24YCtk5XJUhT0r1eHcLShW5qup6B9Tat+0Vf/a4L7TriKK5tpGeK5tJmjbbjLI2Y8fN6+tW&#10;Zvif4g8ceOtA+KviXUpkl0PSrq58PWupOLtmnVy125jypdfKUYORnbjnoPGbXw94xEv2zTNH8PWA&#10;D4Mmo3lzeMpHdY3RACT0PIx0z1rsdL1TxXZ6naX/AIw17Srq3sypmsbTTYd0sStuaMSOcqHTKMQD&#10;1r6DiDL6eIjCC+FO7Xc4Mzpc9FxPsjw1+054z8X6JqXg+zN/Hq1+g8SeGbhIFMOoywxD7VZRgA4m&#10;lhG+JM7meMIBlxXEfDr9rb4k6vrFhrOqwR3ljaXO6UR2+y6kVThxEd4UHB7nB7jBzXFXSar8NLWb&#10;wtq+o6jY2V9BFf6clkttBLZsG3W11YXEUQIZWBVgQQfmBAYAr5H4t03w3438QnWl1bWoLrVj5Vxb&#10;Wk7W0LNGrGWYquFVX5YqBje2AAuMctCcZRnCqtHdadjwsqpupRcZPRs/Wr4hfGLxho3iHQ/iH4Gn&#10;R/CusvbAxzRusllcLIvmQSnccgkb4gy5XJXOV5+fW/aR+GetWUc3jq0s4JFUJdTqILu3Em5h1i3N&#10;ggA/MoI/Cvnj4N+L/B37PMz6Hqki6p4Z1q6tY9esdeuZbqON4ple2voCSfKkgnVWYoMvGCvOMV89&#10;6/40+F/wg1a4kl8PxyRR+IbzRb2xsbRrhZpbEqZGdiCCo80BWySrYINfOKawTlGavbZ90/8AI0w3&#10;tsNeDd2tvP1PsrxJrPwP8czu+j6jpUSqA08UVpBvUFecs20gsFzjHb2r9sv+CTng74aeLPgX4y8K&#10;2Ia5t4tfiEtrloUlLwxMgkQYUxsyfdP3sYPGRX84mp+I/h9Z/YfGeiRvPpd7GY7WUxp5tvKnzNaS&#10;oAPKkXIz0Egw+SOF/Zz/AIJcaf8AEPxx4H1PVPDeoT+EvDl/4hjtta1HTJ0/tK7tbWNENhYowYWm&#10;N7u96wZyxKwqCN48nijFQxGEhOH8y/C59vwpmq+sc++jTP0n/aAt08ZawxM0KC11BNH/ALKDecs1&#10;3DH58roV4VdrBNp+7gDA4r8Gv2prLwG/xtt7Dxhp8V7bLpNwIIIY3Ln5omQ/u2U7VUnjPB7Zr9uv&#10;iBL4N8ASabofhi2tIX0rUJdN07T0uFEiPdMqM/mSsTLKxDGQks7OGyS3X+f/APb412Cw+OdvNoc5&#10;EyQ3UU4VN2AZAzKuORwN2c/h2rweHq0VV5Zvq/u0PpM9XtoR5VbUiT4bfAK10+OWx0i5YSqQFk8q&#10;NgWHI3SOXB9KR7L4FWEK6ZeeA52a2OyO6f7POXRhkkyebk9upFfKenfFPVIy4uiAVHzKccKOhJ/z&#10;9K0bv46W0aR2Op3aQwMcEuNqkccF2+UA9Mn15IFfoCcNkfOwo01pM+udB1X9n5ZYrW58GWkCKhCv&#10;9nhkc7ex3swzj/JrtfCPxS/Z48NavJ4quvBVpKfD/kajp+mtaW6yX2os5FuwwCFjh2GSQknGFUDL&#10;1+Zur+O0j1TyrG4eGVHMX7o7XG0nKke3vWu3xWv0Mg1CU3LPgO0/39qgAY6fKoHGKvkUlYnH5dCp&#10;ScO59/6T8W/hb8V9f1bVPFGiWMCa3cG+8UX+rojRTzCVpQzois9xJvYiNQOw6AZHN/Ej4vfAnSrC&#10;X4ffDP4c6eugy3UF3cG4kWN9QuLdSsdzcIqOoK7mEaAkRg9ySa+A9S+LGjwoZrl89iqE5/IGqHh7&#10;V4fHesWywyeTbSXENvNKxA2RzOE79WJOAB1/WuqdKhGN5I+bjkNKElLlWh+mvw41X4R/GX4c3/wu&#10;1bwVp8t/4aSfxR4S0OO4LLOAB9vtYSNpyyYlVMYJU4ANeGeBPEXwhu7u+m8EaA/hfUho+p6lcSWV&#10;3JPBcw21tK8VuU3gJ585Qb2xhQxHSvl3xVceLPhd4itdc8NXl0l6l3FJok1k5hlBdVJLupBDBWCg&#10;ZBfO7hevX/s5+MLLxh8bbqzEclzInhzW7nz7k+ZHPNDZyyhgrDJXeeN2ScBvTHynFWZUqWW150ei&#10;/VHymZZWsNRxUlH3ZWfz6/5nz58LNJ8OSftnfDHQ9YsoopdY1yz1rX5I5XmigsLZjcJaDzPuW0SQ&#10;B5Wb55cuWIXCD7L+IXxcvP2sfiFo/wAUdImhe3PxF1Wy0kXbKj3enX09vaJII8Z3SJbeYFBHUCvy&#10;B0Hxh4s8Ta7408b6FdSxX8+j3miyXCBkeKGeLyZYo2/g3Qho29mI4zX1R8NtT1H4OfBXQ7y1cW2q&#10;69J9l0MKwaS2t1ZXvL8qOojUsiH+8TjnBr5nDVqsaekG2728zxsXwxTq42GMnvCNo9rs6P8A4KF2&#10;oX4P/DTU/Ad9DqmiaBok3hTWJ7eZcR3M80gs45ocl0djYTkbgPuHoTX5u/Ay4udc+IOk6LZQD7bc&#10;3kNpbwtlZDPJIgXrxlicc4xgV+iH7UnwS+HMGqeKfhL4FvNXtYItan8cicwrOLy8uZgNzM7orRRW&#10;josS7sIDJIvLtn5X8C/CX4m/DXx94f8AjFo91puqf2b4gs7+/sLUqt2lrbSozyoHYo/y5+UHPHX0&#10;+sySjWxFSNS19U3+X5n0vDeTwwOCVGm77v73dn3J8QPBfx58JeCL7/hI/DmogprEV0ggtgynzInj&#10;l2eSNix4SMjHHPOSa+JbBNJu4765v9Qv9N1DUPLtI444d1uspkzhzLnqFGNoyMHkZr+ob4Z+P9G8&#10;b20d1a3kcULwiaR5z5RfdgKjDsSxA44zgZrxD4yfCv4OfFH45eA/CGpaNYPaxR6v4l1u6jg2Stb2&#10;MK2lvG00axtlrm73KDz+7PbNfsWPyWcnaDsdlPDr7J+Efg/RtZl+z6fr+rXKwmaSS3guDvjUA5Rk&#10;3s2PmGWYjLZxwMV9Tat46ltbHwp4es1huXFlcTaiyxSRGSSe4kaMpnfvYwxxDBwDnP1/W3Uv2Av2&#10;e9dt7qLwreXtiTyhaXzFBwMZD5LAdwW59RxXwF8Zv2FPjp8M7hde0u2h1zS4W8xL3QmKyBcY/f2x&#10;+bp/dDYx6V4s8pnF++ddKm/tHmlt4wsWRjGscUasnJHyKzDhCVONx64+tXNL0LwP488Q2Wi6xZPc&#10;Xl9qVtY+crzRkNO+1VO0qxALksOntXlc80RlMGoWy2RjYxzxsAsm84JOzrhD69cjjtXq/wANtW/4&#10;RHVRq9vdPONMt7vX/MMiM7/YbaW6HKseMxgDIBBxXznEGQ0J0pOcTLEpRg0bV2PCvxLg1DVtavjb&#10;xXOv6xe3NpBLIkEgub9pY5Rs+YYjRAmMFQNp3DmsLxhpHjzwFr0PjDw541vbXybLTzcW00Et/Fch&#10;I4zEzvLKSkgXCCRQM85JzxDon9n6D4M0Lw/OYZUFnEZ7sNt2TQryG3jJI5yuOvFW/EmhxXjaf4hS&#10;5tZ/tNn9numlHlMPsjNAqxscjKYVgWwCDgjuPyzGeH9Gq5S5b8x89Tyyk/iifWfwm17x1+0L8TNC&#10;nvZ5JJtOvJp11aa6RLy8mlaNWYxLsMKqigr2kQ5AyCK/oT8U/EzQdK8N6H8O9evfs17aRNqNxtV2&#10;jmw7bWWXIyQqMcEcYye1fzbfsq299rPxWsRpcFzYW2nu89zdHennoT8qv5Y2l+ijaRuHQYr9wvD+&#10;v+CdS8V6OfiFsjuJbdtNs5dQISNo4owJFVjnO9pNuCQwJJNfn+MyGngasMKlZRWnlqf0dwLhlSy+&#10;CS01PA/jHrPh6H9mHx58Ur2WKTULbxHFcaTOo4/sxLyB775nBCSSR7V3H5tvy4xk14x49+Lfh74s&#10;aTaeLbCTRLa4kupi+vzx29tLNdySLLNcAp5dnfNPHEActlmIOQciuQ/a68OW+gaXpHwZ8N29zHp1&#10;140udS1qXSr4293HZ20fmymzndtkZVITIF2sz8qFJIFVvhV+0J+yj8XvAt9JqtrKt54RiCW1/Yxw&#10;Qz6kkBEn2zVfD5jgVZlnPkNJBsyw3MGIzXyfE1evaE4LS+tj47jzPfYYynhozs2r+TOn8GfFCy06&#10;5s5PG7aZq2lXeoeXDLotnMm6OEM8U9jJIjRTv5pkhniU7oyv7tj0H1vqf7Qc2gfCnSPDFpdxfEzw&#10;i9zJHp+lapDcS6lo89q8bBbSZNk4RYnwS7qVkGChB2r+Smm/FL4f+LdVn8RQSXeva9o9o15o8mrX&#10;kljotwpXZbtEbFC+Vhy8sLxSFyp8wEACvX9I1rR9N16ey8ZaPqsOswCHTrSC0jvF05LqcQf6TaRr&#10;G5njXzVWQylnAOSFBGOPEYOji8OlVh8y+G/EejhaFSjXgk903rY/Q3SP2hfD+meGtf0XTbC2t9Ue&#10;2WOa0MrXUccXlCSOFZ3UyLKIpAzJLtbJJ2oGBHC+AtJ+EPxo1mx+Ifw5vL231PVdTkvtc0OR1k0n&#10;UZZESNnMUq/Z45AYVZGwjggsGya+d/BWs/EDwvrus3OpXUFvNpeoDVZdb1kj7NaxSExxWqGNPNWU&#10;54Qv5w4UE8g+l/BjUvgV8VvHB8R/D/w5d6Z4qi1qaRpPBN3LHBLJ5aGO5QbiJ96K7NvKYHBDbmry&#10;auJwyvRad3otNL9r9D9BwGd0MdGfsoqpKOrat16n1rY/CfQbLXrrXvAH2rTNVtI7mCNLwy2sdosj&#10;FiFiAmjuFdhu2bwG45A5rrrjx1e2Exsk0aOVYwEWQJqMoYADB3RMUOR2XgdMDGKzNd+KfjHw54y0&#10;yx1PUXltLyX7C+sG5FtLbTws5givi+IJ4nZRG+5V2Y5X5hj6G0bw/wDEHT9NitLQQwxjcyxG8m+X&#10;exYj918nU/w8ew6V8ZmFWlSny16nK/MWDyrEV5ydFSS/D8D/0vxQ0/8Aam8PfsmaNomgeLNPPjLW&#10;L3RpLzV7ETeTb2JlIPnyYWUHapKbc8tg8mvVdF/b0/YV8R6BBqGpeEby1v4oVvL2S2mWSOJnIwu4&#10;rx82RjaSTj3r4r8W+CvAWqTXFr4l03UNOaRcyXl7G5a7uISWZ5bgSONixn5Y8bR2YtzUEHw//Z38&#10;c6NC+iTReHZNlta38FrbRyWd1NGGZrjzUdTGzqPu+WVLckrkV+eYTGUmuVPUdKHsl8dz134s/tOe&#10;BdSsNJ1DwLorxJBPcafZR/KiRxzNFchmI48wrFsUbTt8wnnpXNeNf2o7i8lOuaNpMN5c2lqbG0t5&#10;o4WiUyAF2d0VgShyAhB45yDXzJ8S5fhe+oaPa6Ppl5JYW9tIl7BpsTR7wfurEvebccyMQOeucAV0&#10;tx4i8G+FfCA1DS/DbQXbyrPYWmpXcZkaOFsp5kARMZIyzAYPIwc160KTtzRkYY+vJxujvtL+J3x3&#10;8cXkWvawmk+HbG5iS0vJLG0e3Se22kLEmxP3krBtwZSPmHOMU3/hYeo+FfjT4U1/VGg0rUP+Eg0q&#10;a6IjR727hguIl86VMyJCrgY6ls89M44D4n/F39obxf45aD4ZXcWmW2tacoij06P+z5FCr++tyod0&#10;jnJ5dowpkBBBAYiuS0b4b6/aXuka74yMjXNtcWwVb2dLmS2WCdZGVAzfL825vm5Oc4Na4yqnSlGX&#10;VP8AI83J8XVliKUk0tVt6n+tt8OtRt/EHw1gnCLJ9oBmlaMAq2cg8jvxz9K8A+O2m6n4j0trPTzc&#10;280HkhZrVUaZQCASgdWGBnnjmtH9lDx7Bq3w5i0qUlDblmiDYx5MhyuMDgc+tdl47dr7T7rVIS8U&#10;x3wxowxtZVHLYyTgjPFfzhiZQlWpW+zp8j+kIp+8311P4xP+C4UPivTdI0i8vLk6zaWWrxQ262kA&#10;j2TwW7RTsQMgMWwS2eDuFfziL428T6sZtEu0ktkABm5YrgDhC3Csc88ZAHrX9Qn/AAX0Zl8MaB4f&#10;0NxbNHqUcCoEbakSWxicBRx8xB/LJFfzJWfhi1g0vzL2a6lwp/1MfygDjJJYkD/eGK/ofhaN8HC5&#10;+TcSXWKkjOtpriNjHJctDvGeCpLKvA6DnA4Fadpqmn2nlm/El9tcn7uXO4nAwoAJXtxVC9tdGtFL&#10;RWcjvjYZJpCGz67QB0q7ZxeKZNEk1fwlDayJbSpb3USEhkV8lXLZ+7kfe6V9bGCSseAdnPqfibVU&#10;D21hsiVcIJn+zBF7YBYEk45wpNZMcdstuV12WASucjyyxVcemU7fr7V47rWqa/JcxweIbyx07zYx&#10;KovLhYtyuCVI9m7Zx+tdFZeEJv7PXUpNb0bZJGHX/S3kwDx/yzRh35x/Srcug0n0Oi1XxFaaO3lW&#10;N+LhmQn/AEWHPlAe7MOR3ytcf4X1LwlqLSv4tsYdTvLxvLN08USHb0wNgyDz94YPHrVLVtI8I6eo&#10;c63Bcy7CWjsI5JVDDszOi9e9cDBPrqh/7Ghsmy3lJI5CGNVcMGGPuOcDB4zkjPWpcU9DRVZrZnu8&#10;Hhn4QtD/AGPPoFusHmb8PK+Q4GC24EHgdeenat/RPAPwYijlvdX0SxJBLoklzOFRAAACQ53Ej5j1&#10;AzjtXhmiya7q2pqviK8VFQGNVth8+C2W/eMxwfcEZ9a7i38MyXN0YLBy7CVdqvJmeQdMDlskegP4&#10;VhKMU7SRLqSfU9wsb/4e2LGz8H6baWqAEsYIiyBUGSCW53YGcY/KrXinVZ9G1OaO1aJ7iaK3QK2R&#10;tAjBLdcA44Gcj2rgLFItB1TT5r1gkM6i21BGGHXOY5lA4Odp3evI/Dq/iS058a2OkyPgSaTbZuGH&#10;EmwbVcuuAu9AGIGSOfeuGda10jklVtVjG3c1vAOgz/EaK5+GurWOq6jAu/VdOFtEkp+2Wo3SAlmV&#10;CJYN2QxAdkVfQ16r4b8CfsweHVudIs11WTUrmcWy2NnFNDdRTlhudIlv2tiiDcxycYH3SARXjGj+&#10;O/iAup2S6M9zY29nNGYxLciytJdp3MHmeRBtdQQTnJFe9eIfh3ovhvwP4l+H3weMus+OdFij1nxJ&#10;LbRNNLP4dmX7Sv8AZByTMkSSxSXMijdJCd4/dq9eJi8bUpTUYt6nnZhUcZqfc8zD+ApI71U0cXqL&#10;fXCQveTS+atur4jLCKZl3kAkndj0FeueDfhZ4C8R/CzxjrngSOORYtNgk1Xw9dqs89hNHcxNHqED&#10;SEloigkRimHjJ2vlGDV8A+FpPGHxF8RL4R8IJdTXdwtwbazhjUPObaBp5EQpkM+xGITO4kYAyRXc&#10;fCD4ieOPh/f6z4o0S5iY/wBiTQSF2VpQkskIGYj95ckDDrg55q8TUqSpOfO20evgeWcld/I/Qr9m&#10;vXfB2qfCbxZ+zf4rEUd5qcVxqfhOayiDqt6kLNc2z/IfK86JGwwXDEspPzA123h//gndo66Rqn7Q&#10;H7WHxP0/4U6Xdme50Hw+0C6tr99uBNvCLFXUhQCM5JYDkheo+IPCmteHEsda+M/guZdJfUrO40iz&#10;sJ2eQ6Zf/ZJbrUEjKggoIYgsLHJCXAGSUNfOsvjTXfEFyYNQvJru6jhUPLeSvI0hHO0PMTnjt36V&#10;zP8Ae1bxR4CyWdDEOVGWknd3PQPEFrrGsXMlv8KdQgg0qNvsv9sa5A0N9NJAXjeSO3t2kjjiY8oh&#10;kkYjBZh90e5/Azw9N4PtLy78R68+rX9xMsk12ylI8KOI1jJJUgHOe/oK+KPCfiO50TTI53kmYs7y&#10;LCX+X52JYFe2TyMAYGK9h8GfFXULxZbe9RURpgEEuQUJHQHae2K+jwlRJpn0UoNH3frnimW5hDWc&#10;gMRYjCnGQe5yOpHbpXmsl3r9xr2l2FuWKXl1EkQcFfMTzthdHxnapUgkDqCM187eJ/iDqk8f2S2E&#10;EsUfyNJA+CcccMPftivfvg/8Srbw5pPh3x7fWkl1N4R1y8067sy+6R7PWbV57cAnPzedb3ABKgAs&#10;OQSK78djrU5WMcTFOlNeR9A/Ff4n2fjT4ZXXhu+uNmveDNanXSpkyftWjXEpWZCwPPkS4YDqAc4x&#10;k1xUHiTTdB+GnhMBHn1PxPqt4qNFgu0cU6W1uFZjwGkzuxjjrxX576n8VfEE2pt4k0wSW4kkMoDn&#10;OPNJzuAAzncQQRyOua+vfEPioeIdJ+FmveF7O4RdH0XUg7xlQRqVvNLfLsJG3JUggMP4SMHFfP5d&#10;jqcYKlJ92fJ4nCzwqo0qP2m99r2P0B/aZ0Tw98ONQ0b9l/4aade+KvEksaXeqXOjRG9mnuipjciK&#10;JWdI0cmNA3BAbjOTXnX7QvxA8HaXq3g7TfH9irajoNlDZeI47jHnXF/d2sskrTbSAWSREibPQoBy&#10;OnmPj39uP4t/2SPDPw4t7Dwb4e1Iw6Xc6jBu/tTWkDYuLi91HeLh45WLuQjKvzdOcHD0628LeLfG&#10;fjyx+JlnB/pXjrSPBdjNCPtDxxYvfPlCscbI0i3M3ZRwRxXgYPFN2lOTdm2/67Hj0JZiqkfrKVtN&#10;U7tvz7HnnjD4gaH8LvEt9p9hGbnStWeWGbSzkApCd+Q2DtkRShWTPy57q+D/AE0f8EpPEWkRfsp6&#10;VfaLcpLFf6pqFwJl3JMyw3EgTzAwwMAKjYyAx44wa/ln/aYl8I3fjy80Gwt49DsNAtYbO3vliWfU&#10;JL1IIvtaYhMpYGRdjE4VwmTkGv6kP+CWth4a+Dn7EPhjwh8UbiO28R6nZSaha6JDbs91DaXlzJci&#10;4mQkx24mhfcBK6+gG7gePxZxBh8NTozqP4ppJep+s8E5VKdarKmrJK8j7r1LwxFe6npXiLVbTahs&#10;3nSPYq5JkOyVWOVYlfmYghnLc1/NP/wUpvLXQvial7ql9caXbG+dJL+CGWbjD7lQQgMSTkZyBxgm&#10;v6ZPg78YoPFPgWw0tLV7i0uWlh0+NrmKdLe0ikPl5CKFP7lQ6ohJw+CRjA/mj/4KnWf/AAkPiD+z&#10;pPsMUc19PJHLqN0bSKAAtul35bBXrs2tu5GMnI83KsRL2s1KFmmrdnqfb5nCn7OMqcr3PysuviLP&#10;rfiM6H4d1vVJtKnldXS/d4RIA3yOYmdhluDjccdM1H4qZ9Cu3sr2+FwUiVv9HmS4iAdd23ejMN4B&#10;wy5JB4ODXguu6RbWPiKPw34a1XTtXON95eRGW2tYsnI2tMIyyooyWPB4CgmpItC8S6nPd23h6Vr6&#10;K3fEUuDHBKN2GdBMRkDtxn1xX6bQrdWfD1o8zO/uPHLQBVt7mQBYFijln6pt4C7hyQO3HTiuqt9a&#10;upvAt741S7guJdPvLa2ubCQAM0V2rBJ0OcsokXYw4KkgnrgfN+m2l1Jry6ZryNdxSyTBp962scL/&#10;ADqC8iRy/uxIOQkZJH3SM5G9qHg7VLZ7OaweYaZcExf2tcxlLR3yQ2wgk7FIOdwDDH3a9GWPgtFp&#10;/X9dDWmraN3PZvCmpa/8Qb270/w1psU32CyfUtRuIxlba1RlQu7M2PmdkjRc7pJGVFyTX6K/s7/B&#10;aT4h+N9N/fR6foOg+B9U+Iv2hkEqyRaa0qx3c5XAZZLmNI4geGj5GRkD5i/Zy1vTfBmk6hcaxLbr&#10;4EsGkuJhJGV/4STUUT7O80pkVSIrdbhY7eMsEVpC+fNyw/b39l34Y+FNO+CXxB1vxdrFlBN8T/Cj&#10;+EdC03S1882+nWkGoXIeDyiyiGT7QjREn5vkVzuavg894q/2l0oaQitX3fZHz/GmZfUcv9tT+JtJ&#10;fN/5H4fa3478R6bodr8YPFFje32haj4c0nQrXMgjifVEtVhub7bn70Kq6RME2ebIA2VBU+gfsLWM&#10;Vx8dzL4WuLa701vCeurb3FuDG6PLp0oEU0RO6J0BwRyhP3GYc18TfFz4j+IPH1ta6b4Btr7SdLtd&#10;bPhvQoJJ1Eb2lraRxiyVZcKr7mM0uCF3ysepr6l/4Jb/AA3+IOj/ALT11qviDT5obCPwlrSTXRKP&#10;CplieGNQ6MQS0isoAyTtPoTXj8RVHPIq9V9r/ijkzSk6uBqRSu7HhngHRLPWfEl74XtpYLHdqt3L&#10;4huwx8qCOEGSa4cg7diorAdty4GcivSdI8VHW9cufjFbWbQ6Zp0I8O+ENPYAxmGEFowynO443XU5&#10;HBbYp++MfOPxJt4/hJqc3wj1OaQ614gnurjXxB8ptYJJ2ksLR2HJZm2vKv8AcbH086uPiz4m0WSW&#10;1vIXtpNOjfSba1YFBakk/aFC4HzckPnkluvAFfaZHhniFGrJ6RVl+r+85MXSi4qSl2PvvxJ4/TxD&#10;deGfF8bny7vTIvCmsl2BaG6tFNt85Jz+9tjFKpxtJDAfdNeJaV4kudMu2814yPOKnB29Dg46V806&#10;F4un1rSpr7zGZoWSSaM8FhkheeoOT1HIz712njZY9E8c6zpenPMIoNTmRUnbzAPmJwpAX5efSv0L&#10;hyXIuWS1iGApTpwVKS2Pvn4ZfF4+GtJ1i4093EMNhBK0BkJ5+1wKApJBXg9Mc19y/CX42ad4311/&#10;Huj3SNqX2Oz8O6xa3BHmxJbNLPHNFGfmZZvMIZh1eLJyGAr8UvDms3kHh/WrRVD/AGqygi4PIP2m&#10;Jsc+ymut8O65qXg3w1ea3FJPbXF/cQW9jtDCQvbt9puJ1YEHCboY1zxy46Zz9v8A2pTUYprVuxWL&#10;fs7RXU/pY8J/EnQZ5PtEzNb3DIysIfuHHYKc8fgPrXqNl4m13V5TP4cuihUAbFxknqOG4YfT8q/n&#10;6+GP7SPh3xGsWieLGmtdayFtLpiqiVlOTjcAB74OCDxmv0u+GfxP1fTyLj7ZIG+SOQMWMcpUdMNt&#10;AznqvbmvUly1Y8xzxqH1v418DeHvidaLp3xF8NQ3cygK1yIFD5PAdZUKn2/rXwd8Z/2P9E8A6bey&#10;fCI6xd3WvWcmhx6LdEsI3v7q3jIV2AZd0KzcMCCqnmv0g8DfFfRtdgj0jUbuMKWAkSVcqCePlc7T&#10;x33fjXB+L9U0y8+PnhTSNKvbYWkD3N5eQKCzk2tnIYzkk7kY3kbH5fl2DnBNfEcT+zcY4fZyaNow&#10;U1yn4WfEjxXYhbDTJrCfSZLOGWwurKSN/OjkgkLEzx4BVz5oI44XGSRgnZj8cz6xoWnaG/74Wcbu&#10;tzGiqxmn+Y7wWJJQkJ2wRgjHNfvV8Xv2dfgd8ckttR8cWkcOo6fcR3NvrNpEonRkIwk6kbZ4HIUP&#10;G/JUYVl5J/EH40fsefHT9n+8v/EevWEeuaDO+9fEOhxSsgXcXJni2sYgM8AjaD/FxXlvCqnLkNKu&#10;EaSSPpj9jWG6v9X1G4ssxwWepWM14yyeSDERKZFZn4AIHOMV+6OgeCvCr+I9FvDJBqk0mnXFxNq7&#10;QSi1t3vIWMICSZCzARbjkbiMNjFfgN+x54pbS/ht451zQopb2RGtL77Pb7AzLbJOxYNKNuMfez3I&#10;ABJr9Zv+Cfnj34p+PNRvfiTrFyZtE1u1t7aXw9YgyfZrYwmOBJGJG+bPzsyqGLOQCFGK/BePKL/t&#10;GbXY/fOEpRWW07vU+Kf2uPiJqvhu98Ha4rw22oT32u+XeXUfmJhUeAOil1+Y55+bn15OfmC6n+Hv&#10;jPVNM8e+BNSudC8RaRJDd30+pQxQ/aZVWRFM3lfLJCVy6BwTHwFL4Fe2/wDBRi2W0+LHhPRtJjWe&#10;LTrDUylvdjcD5srOrkMCA2GzXxjoHiS+0208/RE+wyh2VpbaOK4ibzNqyQtEwYCCTGWRuxyGBII8&#10;OHCixNCNdOzPwzxJyWOLxzldpn0/4g+H/iHxJo7fEfwZcaLD4g8IRyfb5/DcSyWt+ZJcvcXZgU4e&#10;ZWRGDrGI1CjnaQcFPih8Rvg34ZsPFOvaPcWlmLs3er6tGvyzXFzEPKuDDCJ45flUlkgkxuzhRtOP&#10;S/hD8UrL4S+IoviH4f0GK11k3Mr3aaAogt76G4jMUsN/A4CzRYwfmyVblSTkmh4w/aj+GcGuy65Z&#10;eD4La0/tBtW0+zsIpzG808ZhaOWG4IAniG/YqxrtfpuG2vg8a8bhMXKjOjz0ult7/wCR50+HKlXK&#10;koNNp2a68vc9f8HeP0+J8DTeJLC6u01Jpz/ZksVtK0N0g8wyKrsTgpGwzuVcgMxxkHlviB8MNN+H&#10;fg2Xxt4cvdZsPE9rcDWUtPBMNymltbvIsUltNb2hlYNtZT54ZwPmITGRXx/oXw68c618Nj8Sf2et&#10;YjtrcNLJd+Hb+68uCMyhkkkaWF45kcsyna0j/NGDhv4fWfA/7Vseg6mfhx4k1TT9ImMq/wBoGC8j&#10;vxcTzRbtqyTMcu0yDck2zHO0DOT4vEeU5nlNeOJoU3Km1fla1t6+R+QZjl2fZLWWMwNT3FvG+/kz&#10;6l/Z6/aR1TxtLcaV8RoXk0CexuoNJ8RwLJfNpk8c214tTTaUJO7y4nkPmxgkN7fWj/HLRoFjiuE1&#10;a9YQxYu411cLKuxdrDyAYsFcfdOK/PLxJ4RtbW/sviX4Ug8ReEdT1aRY9S8ReH7t20PVYXjaMpfQ&#10;QSJ9kuFcDzXEqdMFmU4H3D4Z8G/tJ+H9BtdLtPF/hKaJY/Nilja6IZJz5q828yRE4fnYoGa4sRLL&#10;s0oU6/Lr2fQ/qngzxJjj8DTxGEnGLa96LlZpn//T/Abxw3wd8Sahpus+GPEmqzWlvFDdW2nWtp9p&#10;v/tKp+82iR3itwAdihldsfMx3E4u+C/D/hiw05m8PeHpDLbCfUJBdGa7uGVw6qZlAjiV3LYwOMDJ&#10;xla9q+Cf7NfjXQ20248WeGLewuL2OS4v7hdvmQLtIU7iCd7ZzsHQDnFep/Ef4hpoPiOx+E/gTTpd&#10;OjvYxbvql5bH7TIhYLLcCMEGOJfu5cAtkEjkGvg5YCzsloDy9qGisfnl4g0fxlrGpRLNp2nww3sO&#10;6eC5lntVR4m8vdFsVnj3rgtuG3ng84Xo9L/Zx+KvjtbbRfDKaPcXKSrLEftfny5hUnHnIryFUAxt&#10;Jx2Ir60+K3iD4d/DnwNq2v8Aha2ik1eGJfseoXscJhnu9yrPHE8TiUl1U/wKTngZFePeA/ip4606&#10;xtpPD+gQNH9hGrrMssltepDORvZR+8R135XcSp9QOlezRpqENTGOHk3ytXR5v8Q/2ZPjrc6CbPXt&#10;csLVYQLmFtIjWMk7QkgdokUZYbSBtGNueprxYfC2x8O+U+uCaedYRFFPc28iHevIfJATvw2R7ivu&#10;SP8Abb+Hnh2OLwxN9it0t9qTQXF35ib1UKUV4gxyOcqcnp6GtT4lfH/wZ4q8BWui+D9Dsr291q6j&#10;tBdpOomijYZl8hm2nd5Y/uhlByBnFebmNaLgzpw+Ww9pGUHytNbI/u4/ZF0PxBYfC6DxkoS5sptG&#10;jItIZka4QgBlLryV3dQGxuyK+ttXiNxpFrcKgikuY0nmSZhuEjp82QGIBHcDjrX50/stePbzw78X&#10;dc8DpBNBZ6Z4f066vkvnNoly1wnnRfZlKEXMcEYAeVWxvbbxg19+654si1bwe2p6P5bSTQT3NpHK&#10;GWNliK43HbnGSBnGccivwCVKLk/dt3+8/oKpTcYpS7L8j+QD/guNH4h1S70ua7a1WN9akRPLclR5&#10;cLZy5AGCTwOvrX4KWngrTP7Ld49ShjmaIjPnRGM564YFih98EjsDX9An/BX7R7rVvFPh3SJrNDbz&#10;X975jNgxg/Z1fKDvuYnB2nkZr8WZPg1p01smo6bA0YjP+kII2VNqAbypYgc1+7cL4rlwNO5+V5/R&#10;jLETbPMLXwZ8JtN0+T7S/wBvvZwWmWVpXAYnJ8skYYdfvdevHSvL4oDoGpjUvCn+hFAYswAGOSPp&#10;5ckcgKspx028+1fQdtY+HLLWE0/WtCulhOTHcTvuUZYhcgDbjP6evFdfr3w4ga0FxHJp6MW2PGuF&#10;IB6HGMZ745+tfVfXlbc8VYaDjex+e/iv4YeB57qbxnrl3bXl7uV4bZt4y3XOwdNp4HHPtWCvjTw7&#10;p9ilpoWm/ul2KluuUYuzHcCWAwFAGSf7wxk5Fel/HuO/8NXtvpun6lG1y9vstopbaNJkAHzuTGmS&#10;mSNhJOe1eSr4aa5sbTT9LtdQW6urcKs93JEpcjO5gnKlc8Bmfd7CsPrc5bnHODg72J5PEelOskpg&#10;kg4Kt5KFgOf4t3Xp9M1y+p6zpE8awRvcyMoxbywRLGm9l6E5Ug56k9fWl0+w1eWaXTdTZGlglMCt&#10;HFhdx9xkHp/DxXbaV8OfD+qShNS8S6dFGMidXWYhRzlclMEnpgHmkq3Iua5lWrKLak7GRolxr3iH&#10;RTeWBaWKOdIWHlKj4YckuqA8d2OB9a9j0H4X/DrUL6K3stdsrDXp1BSz1ZzbQO45Vor2Jym4/wB1&#10;ghzgdea6v4W/Dz4ZeGdUW88J+O9Lt5t/mpFOlxtTbn5RGCqleOQa+kviP4U+BHiTQYfGSXWk3Xim&#10;J4ZvsGnqzWms28br567NwMUu1tyMSAcY57eZiOIeXRo+cxuZSi2qWpxd58DPjZ8RdbsNC13TWtdT&#10;tpLeKyvoflgvbZgwaXz0cpM67UHByQRxmvB/2mLE6P8AGO90bUkeK7Wzso7mBUDIkqW0e9C2MDBJ&#10;24PSvq6w8V+IvAes698M/hF4rlOgWNvHraLfD7TZW9nLGk7JHI6b4TFuKkRO2MdAa+av2kdD8Var&#10;r8vxjR3udL1ryr1rkDzNnmrtGW2qDGGRlU4BXG1sHGfNweYc2IUpaaGeVYytVm1XWiPn3WDeJd+Z&#10;uV4UBFvFADsRG+bCgjr2OeSetfeY+GHxJ8JaP4a+LcOpXFtr3hnQIdUh1rRNRKR3Xhu6tpXsZ45c&#10;p89rIsmnzKMAK0cZzX54NrtxHOjyqjQ7wMs4iJHqMqw+nrX6bfsleMbj4q+BNP8AAsviHR/C0nhO&#10;fU9HfVvEBaLTG8La/Gft1hKfJmIPnlXjKxsUZg2QRmu7Po1ZRhOntfU+jVOi4SdR2a2Piv4eeOfF&#10;ng740aJ+0HPrbXfifR9X0/WrfS9CsVlMj2CxoEmEccVtGJY0KSPvYtks2STX6t/tyfss/DPwf4ct&#10;/wBor4NOx8K/EvTZdV0uysEDzQQXslndm3jB43W1ytzEwPKqUXGRXN+Av2Cj8IvGem+P/h3+038F&#10;LXxBYeRqGjwpqFy0skMsZKiSKSHbMskWRJHtIbkZNfoZ8b/2kPB/jD4b2Xwagv8A4f6xq4sLywsz&#10;4ZjuGsYfEmoRNLBJZieDMSyNtLRs+TKxGQrV5WdZhTwsYtu9+x+f5jnCp5nhpUXzct00vPufz/6p&#10;bah4C+AEy6vcWpn1G+E9mHLeb9se1urSdAv3CBZ3KNI/J3qgzzmvlbUZ7mw8NRxWMMk0l47S+c4Y&#10;xokRCriMttYFw3JwTt6Cv08+Nv7NHw/8Z+FdIl0Lxvpvh/VtMWPRdR0DXrn7Lby6iQDfXFtIxZgs&#10;1yCZFdVAwPmVRgfLPxB/Zr+I/wAGT/wjnxGjW30bW3i/s678N65YahD5qj53kVJZXAbqgwozwCBm&#10;unLqqlT9pfQ+7/tPDzTSnqmdnoPw68LfF34N2vjP4fXaaDrhuza+INBklH9mxeRhUdpZN00Xmqyv&#10;DiNowNylhtzXguvaQ3gbxQINGN9LJbKPtS38JhtowxBSWKcGSN8noSfLY4PNeSeOdKQa6ZfDNpPH&#10;HDJFIYmljBUwgBcom9ImIBYrubaTyT0qyniDWbrxdaa8tj9hWRl+3t5ypDOwOcukSxnH97bglst3&#10;42wlGspSkqml3Zdj0auIpVIRUVqlr6n0Po3irWL3fo1v4ZivNcZGYSukQeMxne8nkwW8SY253F2I&#10;AP3u57/4YwR6d4hl1XURC159kF7FZ6NGws547GVLpg10N0cjI8YDLFvGxm+YY58r1f7d4wt7HSL1&#10;rSxuHt2u/C15FuFrcyPKTLYXDsSpSRgQhbhXODhXyPJfBfjrXfBuvQC4vbjTdY8O3kUkFtqDXDxt&#10;OjB2Qhlkiwrjb5TLhgSCDyD0V3VmnHueVKqoytPQ6jxlf65ZePNQ8M+Grn7TaxX09vZ/ZdzefDvI&#10;iI5ZpNy4IyT7Gv0Y+A+kXvg3TG/Z0ewiTW/E/hXUtR0m9HzC01hhMkQlHJiZ4ZQF6ZIIOSa8F/aY&#10;+A+nfDfVvClh49e08O+INf0ez1e9h09lkFkZGCR2t9bxHKTiHa+6FQQpG9M5cfVnxG8YeHvAPxn8&#10;E/EDUrvVTaSw2N5YarZRLcW8Q1CKW0nUhXG7y7q3Z1+UkEkgryK+axKnTlys83McYsTClTo2lzbe&#10;p8eeJE+GnjHwJfausupaTe+BVuLTUfD7QO9rfxsxisjFN92ORrhf36MoJjDuD8tbn7JPhu9svhz4&#10;n/ag8fajLPpfhi+v7qWafBW61fUrQWtoEVjiSWEzSzKMgb9gz8xr6M/ai+D0F/4l0zWfhXFpaWXx&#10;B8ZalrmqWt5cfabezewt4ovlltgBLDmad1V1ALuUHzdOt+NmoeC4PgZpHwAtJbbw/wCH9L1uLVbr&#10;ybRLuO9ltrJjNNP84ZFLzL+8Y58x8BHOK5q2YxdOPsOr19D6DLcmi4SjXVrfmfJvhvw7p/iCwHxk&#10;+IGtXelWN1MlzHodlP5UF7MyKvkxRoxyGUoJXZsbicE8mv6AP2Av26/hhJ4P0rwdq/hjxFrk6w3M&#10;etpodhLqMt1eXT+TDI0hIOYrcfulkIQfdXABJ/l18bfGDxJ8QNDj8G+EtAW00bS5JhY21gNzNuIA&#10;eUptY8IuVUhAMYB61+4//BIn4XyQ+D/CPxn0qS/0rxCdb1HTdRtguRPHBOoCTQHA3oDuikXBXjII&#10;Jryc04YeNdKrVfwO69Tr4dxeNwVWo1ZqSa26d/U/f74WXXhzUJLjVvBvg/X/AAXpEN/c2Wl6brCW&#10;9s8kEMnlkC3t55PLdQCjAqCQg5bGT/Ox/wAFcNRSxgtbwTXME63riJ7Es0m7fNlm+dflyNrZJA64&#10;Nf0b/AXUlm8LQ3k8N2kH2nVru3l1Ld9qmSfULqRZmWTDKZDufB5A4wBwP5gf+CpWry+I/EEMUML3&#10;KwXZcJFxtjSaYZIGck9w3XNfW4HCt2fU9GvXtH3j8qvC3jT4o6zpElr4din8QtvYSWd1EggtpgOW&#10;aRmE6tjB/dnBxyeKTwro3jbxTr1lo8ovrfU90n2JTJGlgZMEsvlTNCp3DP3ndm9yRUl94k+K/m21&#10;ppi2moWrbYp7fXEEyFWGMsYgkmQO/m7scHiuXl06807U/t1jqc1otyRhXnW3SKRiS8ZBwgVcAck5&#10;HB5yK9LFYVwipJnhuaUrpnsWqXHhnQNVbTvFek2jTO+Jbqx1SeNWmZhG+21fkYkBJWNiQTnuDX1j&#10;+xb+x3bftffFy08IRTCx8J6Uh1rxJfQvdSyLpcEn3I1mHkwy3DAqCcbvmyX28fMfwP8A2XPiV8aN&#10;aeXwBrkMkLXduNR3hYiJp2KwrZBgjvO5znylxgZPAJH9GPwm+LPwi/ZOhf8AYh+Da58WTWDP498U&#10;XJZ4YdUvbQ/ZLcSSbTLtDee4XKRRKVySzE/J5vm86EG4K+h4PEXECpqOHpJ88+32V1k/RH5X/tmz&#10;6BB4l034MfCiS1trGLTvEF3YwQJuLyWllfNZQqV+ULCAQMfKW5y2Ax5/Svj58RPgR8KfBfwU8T6R&#10;rH/CTaGNB8VR3iSM6xQyzzXUemxQBd0gCyL543Nt8tYwM5NfQf7Xfhfwv4Cv9G1DX9Xm1PTPC9hp&#10;beI7LTVTTVt73U3IhZvL3POupRqSpLAIoKgAsTX5z/FT4n+L/iz8WZ/it8NZ7uc6SsQSya4jiu7W&#10;VFVooLeNCgSCBciEpgnPzcjJ+OwkZrDQw8o3esm/XoeLmVeWKwcJLW3c6H4paLo/iW11jTrOG48N&#10;+GbfxTd6tYajaSmE39neRqfJSJyhmn4CuVeNRsPmLxx9DaV8Yvgl8Efhb4c8S/AGHXrfStI8Pz2V&#10;/Lq8+zVNV8R300qwWBWAtGsNrCZJ8xu3yXG0kMa8Z+I3jzxtqnwKuJ5rL7FcassNxq+malZRS/aT&#10;bkq95ZtIh2FiWWcRkqzjJwwOcDwf47t7TRNL1WDQNA1PTdO0tdFs7bxFDJNbPcXAV7u8iSGeFxcT&#10;OpjUnjyRgDJr0csqRxVKVKomlF7X0MMrx9SvKME2ulvQ+FtTl8b+JvGV94s1xbs61qepTXs8jht3&#10;n3L7gqk9l4A9gK9q+Puh3+r67P4kto1W6RLa5vk8rMbC9jWQTgYwdsrGFyeDtRh96vr7wcn7P+se&#10;O7fXPiH4V0TSrOAzajdSaRfajExSCMymVI7ieVWQFNhKnuQCCK6b4aeG/AHi7WNH8Y2cJt1kgudN&#10;n8M3koYalo84YtBFI4XZOIpsw9SskakcrmvrMXxjHDOMYwdodlo9Nj6ipgOVXkfk1Y2N/bGeWEGM&#10;TQtFsBLfLwevHcZ9q7/xfc6lc+JLrWry8hVJmjm2TDDSNJEjnPuxbPTmvpzxb+zbq2jeJb/QNOR1&#10;hhunjtLi7by/OtjzFMSwAXcpGR1B96bcfBvxb5wknsom8uGG3ScchnijVDy3XheOa/Sctz2jUpxr&#10;0ndM2oUHKHNA8f8ADMumXfh/xVp+orcwtZ2unzRahDC8kLhr63jkZAPmIVZG7c47V7z4u1TTkbRv&#10;D3gO4uJYbDQbKO4uL393NNdXSC8l2xEsI8ecq9WJAA7V0vhb4N+Ir7w/4lSCBvNn060C2yxljIwv&#10;7YlBhT90fN+FZC+DYk1YRa3PbtMqK0qRzfaZF2rgBlhVvLYADhiDjFfQYTMIylz32OCvl83KM3rY&#10;4mOKWcj+2bPe0e4CRVQ48wEHqvXBPQV9n/s6z3PhjT/7OsdSbWI8ZNlq0jPNHuIAiXO0OvAwVO4Z&#10;4NeTafp1igaCGcEGQrFcbWRWHQNiVRtyOzV6XbfBXxLcafbfEwQavb6Hp10qC605pI4JZiocm6BH&#10;MeSCnAUsDycYr13mUovnhI7p4OEacXOVrnrl58QdZ8R/HDQfBHg+XUdKttNsb3V/EdtfoYjJINkd&#10;pDHOyqznc4kZMbtuOWGa+lvA+uaxa/HO+fVI7C+uLPw8ZJb1gpJF/chEjlZQCGiW3C4bnGP4Tz8i&#10;QovxHD6p4w1vV1v5pZF06eK8kla2t7Jo0QoVJCLIoUlNuBj3xX2r8LvhLq3ir49QeDfBSyXja74X&#10;0W68XaiDH5MVwIBcS3JA5Yy+ahAwCDjjHT4/Oc3lUr0pz6M5nUpYelKvUdlHU+4dL+IelarpE2kt&#10;GRcqiCcwzZi+YAxlkcMy5xuKhvfHpt6Z40vdKu00yxkhvLPDq7RMSqgY3MUZE/dEE89SeGxmvCpt&#10;W+F2r+Cdd+Kfg24trdNO8RrpOpXLKDBKqJFaWzKWBUBxH8mOoyOeTXoXg65tfEumRvrcMclh5nnL&#10;5UkTNiD5twyegK5weODXo4fEutD2trXOfhvM4ZhRlUUbOMmmn0/pHmPxL8JeC/CmsR+JfhxoyaPd&#10;a0l7HriWKSWcd6iRAMQmAoJD4JUAZ68819r/ALNU2k/CjTTosUN5DOuq2trGkqCAoZIvNdhIjMAV&#10;K/dbAOMDua4q0vote8Srq+hXM92qaPNd2FrLa+WJNzKHWVP3qyggiQBSSMY617D/AG7GniHxD4ch&#10;tjHc309tqyXUVv5CtKUAKskmDGdoY5AwPTqa/EuPat60uXR3Vz9b4dqqlB029z8Lv+Ci/idLP43a&#10;FeSyGVoNLe3l+YEtOz59gcKwH149K+Ef+EsvNTaHV9KNpaOIljv7dlaFJDC7Jv3KGIcpjPBRiPxr&#10;6u/4KPeAfiB4o8XrF4LsZb2bSNJ+0ziGMsVQSu0jug+ZsDlmXnp2Ga/Nf4eWE2s2dtb6vOttf2ry&#10;x3S3DbreNQPl80/NGrkdQxOfUEYP3WRYaH1OnE+Q4hXNi5H6HeDPiFa+GPDwTXNPk1DUG1KFkWWZ&#10;FsTprRyLOgTlxP5nllDvAC78rnGeivvHuhXusz6ctnfX0Ku4tZvtEJWaNsks9uWLgAZQsVB4zuwQ&#10;B8ra2uieHjFJ4U1t9W1wWssWrQX0Cw2Fph/3SQ/vPNeRQCHLIijjaD1Hl3in4u+HLDW47SbQ5rJb&#10;c5TWILhLnOc7t7AKWAOWOV2g44NdmJ4OwFe9ScXd9mfOVcO1JuOh+hXga/8AhjoPjK0voL7XdL86&#10;KdNSazuY4rOYeThoLmCctC6sOFZULk4G7Jrxfxl+ybqvjP4sv4sstU0OxsHMV1oHiaxtVu7iDypP&#10;MFvfWzsYLwLH8uA77fvEjGK47TZ9C8VaXaXFvqQa48pW+yLLF5rFsFTJDtbJOAyEY4Jwe1esaH4p&#10;8ZeHZ7J2ZNYjtBGy219LJEiRrLkRgqpfafmBRXGcDtgV8vjuF8TCopUG5JJ6N33POxOElKLV73+Z&#10;9GeH7f8AaI8dXVt4Jk8ReCdT/sC4NrfwabYStpMFtHbkXVu1uskck0hkdSsJUKQW2kqDX1HbfGq/&#10;+GECfD+70DUdNk0lRZmyge0sYownTyrf7SvlxEYaMY+4QcnOT8DOsPjNL99VuPIQ3MF/HLp8jB9y&#10;kzDypml8xJB0yzNu6E4yK95vdY8L+LLg6/431DSL3U5gq3Fzc2dtcyuIlEce6VvmfEaqAT2Ffh/F&#10;fh9XpyX1WCptt3Wx+PY7w135J8jv06+p/9T83fEfxz8Uw6sW/tK9ZVAdSoCxHbkYIXIUn1I+prlP&#10;EOkaR4/KfEvUYzMzItjFqBuZDNj7zROIypX5uoI5wDzxWXofhCe+05LOWeee5UpDtcKiyBRyQ5y5&#10;49z6ZxXunw3+Hljfaibaa4sbOFIXurq+upf9GgghBZ5ZWwQioBkkn2HNeAnyRvJ/I+nrVYqm76WP&#10;C7nwFoms20b6laNcC2RlgeRS7xh+uGfkA4Of1qzafB3wbrLqPF9nqMlp9lWzX7HcNHHgH+JY9hdc&#10;gZXdj619OeGhfeMNIlsvB+m3E1jLcRppesa2htUv3l3fLY2rbZpIwAD5sm3dn5FC/MfbPA3wD+I2&#10;laXqGs/FqJYbCPy4rMeH4ZLq5ilJOVljm8uNlb7oCP8AKRzkVyPPMO5KCg159Dgw7pzpe1lL5H58&#10;eD/hF4D0jUZofD/h6yiVJl2R2sKCVo2BLElxwAcYJOa7/T/2efB+i+KZ/H8S3D3txZGGGKZVuEtV&#10;dcSEArt3MAF3dgOMV9eaGNM0G9udP1ywv0jaOX+ztunSs8j7srFcsqMsQOMGRXYcnGQOOd8Q+NPE&#10;Upbwk3hueL7fC5nv4b2PzNOtUw7Ih8vc7yEBMAKNpJyCAD50sQqnMnTaX5muHzCnCSbg90f17/Dr&#10;4MW2veFPBfjrEKiHwpp1g8sq43Qy2i7xuHTdux2wcYrpvEFlPYaZb6JbuTYW2nrDCJAzyZVlbDOv&#10;DoNoA4Ge+RXs/wCz6vmfAbwvHNHtjPhzT8K3zKFW3TH3vb1FeefEBYf7SvrCE7EjjNtboBhd2zkc&#10;ehxxn8a/KM8pcknNaXZ+yYPHe2vGfTY/lv8A+CveheIdU17Sf+EdubCLU7fWne0k1BGktiHQRyKw&#10;jw4+Udhw3JwK/LDULLxFo+h6s1zDp/lXVtHBd3l9EbhY545Vy1o5cuhBBVQTwrEEHiv0+/4KdeIU&#10;uNT0XV9cdbOIXcwnluixCt5YQbOeAz8AfMcED3r8uvEes6l8P7rRob67vGfxBcNFDo+yOX7LCsDS&#10;/absPE7ozYACL82SNyiv0TJL/UYQ6o/OuJnSjinCUrNnjdv8Pr+9nuLDSoJby8llKKFSR5QWx8uQ&#10;CSeDjPUdOc1zPjrwJq2k2baR8QdXu4r+ULHBounyr5kW5SFbUJlYx26dFwz+bk524Br1XWvF9vBe&#10;XGi6PM72U6Rs9yUfyFdQxDZMiyHYx+4iKCOc54rw/VPCGtaqs0PirW9QvYXmVo7e3dbWBkkTcpaO&#10;OSNjjPBzuYdWr2aaklY8KWGe6ehwUHw9tdTXR/C+nxC38QszaZfWmp3SlYLHcZoZDcEFBHDukVgz&#10;YK7XzzgeX/EG10/wZqt34XvbaS/hFyxtrqzh822ePotw7qSiBgA20EMBjIByK9H8SeEdSg1v7L4X&#10;0zSrZnj3rd3NndN5jhTxkXZBPGMM2O4FZGq6P8YtI+Cmq+N7q+gjtYtd07Rprf7HFcxiW7Xc/l/K&#10;33NyKu1juJPOBitfatNI5MRVcV7yPMr7wJPotpH4ivlsI7KNxNFA88LklWKsreS/K4zzgHPGMcnn&#10;jJpGpWc+peb9hsI428svDJuSMkFSuxNpzkFeec8Vla74c8S6T4whvLTRdQ8aRW26SWbxGZLOxkaU&#10;bdqxxSKECE8Ec7hzxwbtpd/FPw7ZhbsaPdhHiuH0ab/VrHH/AMsozHlgqnvnJx36V2pdWeNiKNRp&#10;SnGxl2XhybxHYH+wp28pACbeSWSCSTcfmVF+b73IUHnPyjJ4ql4h+LPgrwhpf/CKWVlYXywRrDeX&#10;eo20nnSyLwqrgpIixHhQpBbHzDHFdnpEWneNZ1u30HXtBuoZhEs2m6hb3cSuTn5ILhoZdh9sjI9q&#10;9l8XfAq08Q2ranZ2Jl1dUzLqe2CEStHgYuIzI3zMO4PXqDWFaEW/ePBr4hQlyyRyOh+M73Q/Bdj4&#10;g8FaLpVpb3NuF1drI71uIlIKxzW8bLIQwGZiznJwOByek+H37SvxKsrS30W10Pw3JpkEplg06XTd&#10;pnjk3b0LRvg+crEGOVZFx2AwRUt/hO9ro1ra+I9Pi3Rxubq50KJIzDEg4Eq7ueOSVyT+lfO0/jO7&#10;8N6jd6ppcS/2LKXsdLuiZIWD22FFxGclt6lwM9CMjpwPJr5dCU7tGX1lQfubH2R4t+FHwc+MttHc&#10;+D2T4c6hqM+2z0PW3kawu7kE7oIL0lpLXGSIhIJEY8GVRzVDRfhB4q+FHiZ/B/iWayt5rVp7m+t0&#10;S8Cz6a8APmkrC6S9VkLqzLnjPFfEM/xE8feK5LXT7a0k1eHTWZmGpskVuEbCnY7cduCT617fpPjb&#10;w/rGlWuma7Z6rd2xjWxW00qQXj6fGThvIddq+UerwltrjoFb5qxq4erShyxneL6dj0aWJ51qfQ3h&#10;b4c+D9X+E/ih9P17T9Y8T+E45PEvhrULSQRBdIaYTX1tKZosyC2DNNEFUlf3q5wwFQfD/wAat4ne&#10;9vreDT9E12w8QLqjyO8k3nnTYA08scY+WOZQplCoBuVW9K+cfFnieX4G61p11ottazec7SreQzYt&#10;brZKP3SxuoKSqn7uZJMbckNkEGuy+KWt+CtI0TS/jH8IrbUdOtdUt0ga8vGfzNM1a1uYxLZpCuIw&#10;0akGKTJEkLg4xurwqmW1Zxm53ak9PLyNY0oW1PW/2ivDHg/4h/2v8d/Ct1bXk1mYLjxXYaVmWaGH&#10;U3SWPUEic7jBcGRVkkBwkrAH/WAn4I1jxh4ca9ni8ORXLpBJiKd42DR7mwqljnaOgwxPXI619p+L&#10;/F2haV4a+G/xz+EkttpMF3oeqeFPFwaKJraa/ind7iyeKXa8ltJZzw+WpB8vIUfcVq+Ybz4SeJfD&#10;EcvxM+GMj3mhyxSajNcLIrTWqQDfcQyrsO5rfIZm2nMREm0c7foMgpRjS9lN2S2MZYKV1ZGNLpfi&#10;7xb4fu/HFiGW0gkig1G5skcx280qnYshwcGQqdpK7c5AORitXwl4XGtme81vR70Wen/Z3uNVuLp0&#10;PmTttRAEQkZ+ZmGM7EPpXuv7LPxv8N+EvHlv4v1bztaS+gksPE+gy2TmwvNOlJLRJJEqgMGO9C6A&#10;7xnd3r7I/aV+BumfC+DSdZ8FXDP4N8RPLr+h6o5ZCyzKqCynKHHm2qEqysRnfkYySDE5r9XxXsWr&#10;xaumFOu4VPZVFbS9z87PHvwq8R+ANZtR4k8La3cWl5Al1pk8Uvl21xFINySxTKBHJFyPnU57H5s1&#10;9vfsO/BOH9oz9obQ/FHjm28nU/Csb69rDXflG0voNODPYTSqpbDi48uKbf8A6xArcneT9I/szeO3&#10;l+H6fCv9qHw/JrfgaHVRd6Jr+lXDxT6aZyWMaYB8tWOWeNguw5wCDk/q9Zfsg/AX4UeDvGM3hj4w&#10;2ej6h8StKtILDV/FJitHs7BGkVILZkCDD5OWDcFAy9eM4Z9KU5bI+U4x4grvB1sJTpNTlpGXRJ7v&#10;vdI/nC+J1p40/ac/ac8UxePLkrca9q0uo2PiBI1j06zudgitv3rhv9HliVYWIOA3lvkFTWRbaD4j&#10;8a+D28B6/qurW0nh64tTaWnlJHIVh1CFJwWkcukiRtKWI++cEjIJr9M/j3+zJqvw2hOh+NdZ8Oa7&#10;ompxb4dW8I6sZ7tI4goVpITuGWzgFtrFgTu7Hq7L9kL4P+LfDeo/Erwd4gmF5eWVvYX+k605jcXc&#10;ctrI9xHKmI8SopbDIn7w4zzivn62bz5rtXZ7XDlGn9Wp1I7QS19Nz588QXXijwR+zH8NPDumlbvx&#10;fKbmKDSxGGMMkczJFeyTNFJtYhQ5jcGPzCjj5kfPgPxK+C3iq4ttJ8C6TaQ6SLCCPUdR1Vri6f7V&#10;fXEi3DmKND5zGKRySSPn2Lx8lfdkXwX+Jmo+LP8AhKvitp9xo+h/2na6dA9wBJLcwQMEjit2tw6k&#10;tEoJAwN2d2Wry6T4BaYdGzBc+dN5hWztBcsss8yncywWzEyOUzhiF46k45Pn0EuZvY+6pZvh5xb9&#10;otD8rvEHg68vNRu5tR1vTdYnQrGv2lXhmO4jaznyZEUjB5MobHPsf6FP+CYnhnxf8P8A4J2ukarH&#10;GlzDrF9qdkqMZgqXUUDxMHKrkkkkdj61+U3ir9nTVrL4j6dHqOka5b373Mn2O1Cx2hdIFLt5aySq&#10;JWKqcLjJPAByM/rP+yr4Q+Jmj/A3xH/wpJdVt9TfUxI8NzpZS/hsUgD3apbu0kXmuFHLM2ADxkce&#10;p9bSceU1ynG0qs5UnUT7Wdz7X/Zy+MHjLXNC8SWfi2FNN1Wz8Ta9t07zBNNHaNc3EluzrklNyndg&#10;4AB4AFfgn+2yuua5ri3GkKsLWwBnuJnzE08ly5AbB74GACB71+1/7Omn6dJ4J0O68O6dfaVat4Wv&#10;buWXWVP9oajeMC1zfXMnO6SZ5Q7I3KZ21+E37fOleJtG+Iviu80qwli0LR9P015LpNwWeW7kRiIy&#10;GUEqTkjknp3xX0mX1VpJnXiZwcWrnwtqXiXxfey+VrculPcSiMC9ht2Tbg4ztWbaSSc5bkYI74r3&#10;zwl4Hs/hZoUfxL/aEn0/VNQuQreEPA3lxRSSxsNyarqav80VoB/qImBa5cZA8oEn5z8I65ceIZUu&#10;NDtbmJkfzSkdrg5DAh1yZM4OTjb3619e2XwY8T/Eqzt9Z1K28U+IJ7OFo1vLtfspggclljlkYyzG&#10;KIlmUeWNoLfw4FduZVG42ifPOm5bHvv7MnjzU9X8bWd3f3cGlF9Tk1HW9XOJjpOgqBJf+QqbZH1G&#10;/AFujk5VCIl8tHO36k+K37SfgjTP2TviV8ZIdPutE8c+LvH8l54Zj1mCC71DVIHi8h0dmjaGG3jt&#10;yY1ijJASMksxctXzP8GfhRo3haXUfG/jTw9q+m6ZaWVzLfJcvJcNdW/lEyGBUX5y4O5AyjBGSa+P&#10;fFd54k/aP+Iuoajqt7LBpWgxNpthpc0iRtZRKqPIRGqqN4QqXKJxkjGFzXwkoqVb2c43R+c8XZXV&#10;lUp1abtZ3bW9l0+fU+3vjrqmsePf2etAtfC+teEfEHiDQ7Kz1n4lxWKpLZz6fdwiCwtftVsXjzYn&#10;bCZFU+RIbYsATXlviT/gmb8XfD3h7Rf2pPAOoQeI/A+tWltq2p6j4fZ7OXTriIeU8d1a7neKaFmf&#10;c67kOw4wWC17n/wS3+Gi+DNJ8V/FDRNNi1Pwtrfiax8JWvnKz+bpt7dm2mmERwXBeSM7TkY+Y8DI&#10;7H48/GL4r/sVaj4x+D2miz0S08V38/iLzI3lniv4/ISONJJ2RhHbW6LHI0cYiXcVV2IJFYYitKEq&#10;tCEPdXY8TA17zjhYys1rr1X+Z8c2fgq68ReGtT0bxpJZy3Gh2DS3niB2mjvZfOuUgjeHyVEUshD7&#10;nSRRkIw3FsA7Hwi+Cuq6FpMOjeKdFsTpN/LBd6Zqwbb9ivIgGiF/bpIX2vgKTu8tZCVYrwK95/Zk&#10;8PeCfEdkq+JPFej3OuXNtbeILGCO6huLSZ7qV9wnlJAFxFlnw24Rlt20khhs/GT4weBvDvjXT/hp&#10;4KsLrxf411GX7PpujaDPb3LlmXLtdxRmSJYBtO8l0P8AEVAFeZgVU5rQjq9z9N4UyulSwyrzfvXf&#10;yOE+IXwv8NfEL4lad8NZB/Zkd/YRrqUgBlVJtR3xospJZ441ijYFUDbdw2qTX1nf/A34c3Xg5dL1&#10;DRbK1Sz3TkWc1xdFvsqRxu0YQqASzqVZfTIxjjxqXV7n4L+K7P4hfFwaO9rL5moa1qUDSxt9rjhK&#10;JpkQZQBHBHCSNmS8hZshVQn6b0L4q/G7xr4c0Lx54W+HniHWdNv4AmlSwxi0trrzUMm5IyrOdqD5&#10;8KdwB4rDFVXGtHnuk9+1z9DynD0sSnFq/kfIXjHwF4qHl+LNMn1TUNJexC2lveNNeCzMbHJaW42x&#10;x4wHZGLybcHHINJ4W1ayaw1DzYLW6tFv5YNOvLqAT3DSKqR+dHHIDHF5h+YKUOzODnBNfVLaR490&#10;7xBdWNhqM2lS6vbLYXNkPPuHsVuEQy2yriKN7hmKqpaP5V+Y4IYrHpP7G3i641eXTLm88QQtbx26&#10;yXVvdRJZiB4cJbtB9m83OVP70SgttJ2cg17mVY2o6loPRGFWVBTdGlbToj8/vi/4x8S+HEj0HREl&#10;1a6ezl1O5srp2a3NlDJEsmYxiNQxYKGCDkZ7EV2vw5fw38R/DcOu+HNPihUx7ZIiixmGUAb423HG&#10;5c9uOhHFevfA3wd4X8UTeLfH/jjw/darp91KfCWiXukRkzW2n6c5Vry0LZWZnnLmRZF+ZVADqRmv&#10;n79nnVLXwN8Tde+G2t3EMmn6pdyy28lxAi3PnWTMTcNHMrPCZYxlkOONvXg19Thc4lGrCNVWUtPm&#10;eRo9Uez/APCtfBktn5fiCWC3ZUBBe5ji57ck+nTjHFdVfwfECw8J22l+CvE17epCqafYaddSi6t7&#10;eCU7fMHysEgXPO3qenIJHrukaJpGu6dPJCGm+0XBtYba8t0kkR2yiyMowIvlbdsODjG8ZwBgjUY/&#10;hNef8I548nntbjX45rGxMKsLeRIHUQrvG4AqWUYOMkkjg5r7HE4pxho9DnxFFTiotFHwr8ENE0PT&#10;LeLxdPdy3Eqs32zS9PFszyNnGAWdCnJBPDc5bJ4P058ALHSfAfw58WWmmbJvEfxD8VX+lWly0x82&#10;DR9PWPSlkO3DDc0EgVVB5Oewry/wFrXiS11S6gurO9s18yLTlk1SB7edJb50t1eNGwxKBvOZiNoR&#10;ck9K4j4K/E3wrF8P/Dfi/VYopr29025vm4bz1aa4a6IxwVAEgY7c5I/GvGxeIjVrLkfwr8zixWQw&#10;xUYU6vwpp272PpX4FfCPw74A8AeLfAb2jy6XNB/bWk6ZMY1jfW4HMUYADAPH5TNsWTGDg8GvN/iZ&#10;8P8AXPip4ei8Eai2p+HNMvrxLfVH0a4js57yCQYa2klCuY42xhvL2s2QpYA8+++E/iX8F/E9pHDq&#10;B5t4IbiW5S3uRDiVgAC8ZJ+V/lySOn1rX1b9pP4BaDbReHtK059Tnv72KMTJFLBapIk6hXW5vWEQ&#10;YOowoJ3jpXuYHO8NRpqnOautz0KeUuhOrUgtJO7Po79mjwHH4AspPCvgaP8Asm1GjC00+9Xbdx2j&#10;QyRspmEzjerqCHUybjjggnNeSeMv2oPE3w6v7fxl8Y9Aj0mw1O2T7HNbXsSsmm2+Rbme1Mu+3LRo&#10;JCCJCC2DnBrU8MeK/FGu/HPVvDHxNlvPBnha+06OG2vrGfydJ1mwdnBkt78gskuH2yxqyMvyjsDX&#10;5Pft16/4S1vwtY+OvhXd208XhY2UWsw3Ukd2InaGIQ3McASWR0aYtHJ5mQrABlXIr8P48xzxGKn7&#10;G6TJzTPFg8Mq6km27aPY+lLD4v8Ahzxv8YYPil4IuTYaXcW89hLqM8cV5LHayMBPLa2yZilZCQ3z&#10;HdySYyBg/Cf7T3wU8DbNX+Kfwo1qS/8AD9nenTbiC8tzbf8AE2mK+W01ukUbos6542qu4ZGVOB5L&#10;+z7+0D8VPEni+5vtfuLHWtPvRb2mpadJcHSr57KFCgfTpoIVaKWMttUb8MeCM5I/THwT8IrXU/EE&#10;HjzwzFqOreBfGrrp+s+FtfltJNRtZIlkV2u4VkMjbSA0VxA5xkFsEZPJkGfYnBShh41VJJ6p/Fby&#10;/wAj4KfGdeviOWdNcr2Z+F91r0fxA8Mw2XibQLO+g0yddOfU9Jk26zDFJsRIyfkEsKSjbslIddwA&#10;ZAa57X/grfeFfEv2S18qeG4iS/gnvSZbe5tyuVYPIxKeXh0dAUdHDo/Ir9v9b/YK0/xBrktp8OfE&#10;ekQ6veblOkXkc6LLCw4U3iLLCXOzJD8tgdGrwnTfg54t0XUb/wCCvxStbeeWGM3VrM8Rn8mVMI2I&#10;wFmCso2FiFV0Ubj91h++ZfxBhaiSjUV+3Y+ioZhTlP2TfvH5ceEvhpe2twmpNJGXa63LeWE+xJEj&#10;HCyZK5Ocjk59jX314S8ZaEfDU2m6lbPc3NkMOshEIlDHAYSDCs2TyQMjua838f8Ahjw14D1q58Oa&#10;zdJojWU+JrabfAyyY+UOhwcE4IB6g5Oc0+0h8Py6as8E7THeGRkOA+7joQwIPUHPXvivtqFCM4Xv&#10;uat3loeubr2SxgvQggmuA48lHVsJG+GiGGUeY45KhskbTg5BrNubTxh57HRYtKltThonuZriKUgj&#10;J3IImCnOeMmvPfDviHxIkV3pou44bqYK5hdGaGcR/wCrkIkX5GC87geTnIGK62w1vxU9nG9/EwmK&#10;gyBGmVcn0COFx9OtfOZjwlHES5pxuazmtz//1fhCw8GeBLbwrd67Z+JLxL6G4KwB7HcpO3gYbcuB&#10;j5gev51Z+Fll8TNb+wpFqGkeVcTXMM8z6VZhroo4KqV8l8BNuQT1Jz2Fcpaf8iXef9fh/lXtnwH/&#10;AOPPRP8AsI3v/oVfMYnVH1eJw1OpNxnG6Pr7Qfhpo48SWvi7xhfeIJZrW0W3KtPFOgzgsYGjNvJE&#10;rAgFQxGD04zWnqPxF07wl4ojtPB9lG9tdqt3DM0IWO3RchkkR5i8u8HkMHHTBXFdzef8ebf7i/yS&#10;vm3Vv+QxY/8AXh/WvM5FztHHlVCH1jltoal+LnXte/tyyvbu1kSQx3NtD5cdrJGSSMxFJMMowPlY&#10;fXtWl8aJ/gV8J9DWa9t9attZeK2lk0vTUinhme6QujpPK0WwBBllfdjoCazdF/1t3/11H8q8s/bk&#10;/wCRktv+vPSP/SRqlvRnPm7cZUmv5j+374J3LP8AAfwm1qq4fQNK27hjC+REDnryR+teIeNbm+vv&#10;EtxZQtEixXrDdtO51LYYHkY4OM/pXs/wG/5IH4O/7F3Sv/REVeLeIf8Akcb3/r8k/wDQhX5pxR9h&#10;H6zk6vNn8t3/AAWZvb3T9XsbrQGeCTTr65vYJVYYDrFDIrlTkEB1yQQScdOTn8XfE3h7UPAiXHxN&#10;8ceJ9P1LUbzSpEj06/tbtrIR3aYZg0KGZZGDKwkD5DgHb1r9nf8Agsr/AMfb/wC7c/8Aoha/Fr9q&#10;D/kQrX/sEWn/AKLjr7/h6N6ELn5xxrTX1xOxc8G+LvAXxwuLqe8t7O2kt7aKKSxsIHt1gwSruvym&#10;Ni7beRg+oHNLrukaPp97d6H4MuBbz2EUcKM8LRfM6ByilHKkbsbnKg+gxXgf7Jn/ACGte/64r/6O&#10;Wvd7z/kf9Z/6+Yv/AEBa9KrJqSSOTDSbjqe5ab8OviV4o8DR3eq3aSKltb6leJELdpFWZpEiz58L&#10;qSWQkFWOO47V8+a34gh1jwvc/CCb7RFBJq1prdzbTeWBLLp0uU8p4lwisRtfIBIAIFfo14F/5J9q&#10;H/YuaP8A+jrmvy7vv+Soy/8AXC4/9HNW8Hsx5ZJ1GpS7kMviTwZfabPY2sVwk0d20MMUUUbW8ytl&#10;pFl3GJgykE7huz7HmvJvH37PfiDXb/w94u8PGGP90NRtjE4hYqCweM7txztBY5OO2c0/Rf8Aj6l/&#10;7Cc//oL19jW//IpeFv8AsES/+gPXq1zfH009z428P/DWK8iMcWtWqzzxzvNYX9lI673LszebE5w2&#10;4cFce+BW1qPgnwHomnQXNzY+eqPtyttGse8DnIMxY5652k1teF/+RgX/AK5y/wA5Kn8Z/wDIrr/1&#10;8v8A+g1lTgm7nzHIlOVkfKWt33h3xHosHinSraPSlu9NkjtYYIy6BnkI82QBky6qBt6gehrv4Pg7&#10;4kuvB3/CMTvpU0DW8cscbREzfKAS0bFV2yEgkkygEE5B4FeK6b/yTHQ/+vD/ANnNff8ApP37X/rw&#10;X/0E0q6snJHJjVdanyZ4c+HWl+HruLTvE0TWV0SHtnCLcvKnARWAlMYQE4xwceuOOm0yy8aWeovB&#10;4VTTXuLOQxXDxIIBKNu0MwIxgsSdoXjpkiur+IP/ACO+l/8AXun/AKElavgr/kZNY/67r/6Ga+fx&#10;EnzMiNOPs9jlrLW/h1Mfs3xR8M6fqzanfm3uBoby2cm6JgglmDlI2kWTIjkXL8dVB5+m/DVh43vv&#10;Cx8G6lc6jrOjm/tbW0sb+7Rjod3YSH7FPBkbSEaXZJ5fZyQrkc/EF/8A8hiy/wCwtN/6WNX6VeAP&#10;9Vff9jEP/SiCvjM/xE1KMVLS5hXjyYhQjseX+EfCGkeJbjUPDvh3w94ch8ViGbVrmx1e3TVrOO90&#10;8un2qBLlBaxuVLxuoiKnzAyYCbBrfDfVPjR8Q/E9x4U1O5sb+a+CyzpeQW4sY5LdXMDeUiL5S4Zo&#10;nEChijsDlSRXT/A3/k5nW/8AsDa3/wCjjW1+zL/yWN/+uR/rXDg603NRcnb/AIc+6q1L4fka6XLk&#10;XgHTfCsejeOLHTbTWvCWrMsg8PCOCOOzWJ/Iuo4JJEjePyZVYxMoO8H5h1r9CvhZ8ItG+MPhzxt8&#10;PfB/iO01HwfrdtJc22h6/p7m58OeJLdVFpdWjmN4mRgvly8k7eVycivkdf8Ak3vwj9NV/wDTjJX3&#10;F/wT46+Jv+wof5152Nqy/tClFu97/kfk3EWKqRUWpdP1Pl/xJ8Nv+ED+AfhyCC4u9E1OXTL3Xr+f&#10;TmRz/pcnlkOjBo5CiWy7BnaBn5eSK+Xte+D3ifQJvDF5pct/rGnagt5eu+tXcUspuJXKmXYysmwG&#10;FtsQVAAcgA4z9/ftC/8AJLtH/wCxH/8Aa1xXlniL/kU/Af8A14XH/o67r08D8aR93l+Fp1MLCpON&#10;2fOHw/0iXw/qC6/8T9Xl33Wo+RZw2kTLp9raOuyPdFCVdmD7VfIl4yy47foF4F+Hmk+Fllk8DTzQ&#10;Xt1vvriWe4nlRLZo3t7cKDtBY/MQcDaAuV618C+N/wDkDWH/AF8w/wDo9K/THwX/AMff/cAs/wD0&#10;dLXr1qa5j28ppRm3GSukjK+MOtfFZfAum6L4l1jWLvSbfUrW/u7S5mhe3YI3lPKiDLeYqO23oOOh&#10;NeKeCpvj1/wtXXPhvYeA9FvIn0+91RtU0/VYbG6GjWse6TEk0cpMjjaWAVCfmUcEGvpP9oL/AJEE&#10;f9cf/ai10fwh/wCTlda/7Jhr3/pMK5o4WMqrT8j5Li7DU4U5qEbXcb29WfhR+09c/GH4W6ra/Cz4&#10;62+neJtEtJZPEWjXsV1Kt/EkxeOOSG6OJI3TaU2FAmVBwRg19OfAX9oXVfij4V8R+Ffg/Pfx3V+I&#10;TqC3d/dQ6nGMeSrW07CSAyxoOkjBGHdeled/8FTP+SgaV/2KEf8A6VXFeSf8ExP+R6136Q/+htXm&#10;Z5D2MP3b6o/L8uqSw+LcqLt0P198LaF4b8afD3TPCvifQ9Q0S58P202hNFZ6pJHdw3qQloZIru0k&#10;G+K5G2Vwx4dPmQbuPz9/aqY+CPCdj4AOv614tTxHJp+m3Fl4oma9tYbxpS8kqCUB1MavGI8ORnJO&#10;elfph4b/AOQxrv8A2M9v/wCkVflj+2Z/yNXhD/sabP8AlDX1eXt8qP1WpQjVwVWtUV5Jafceu/Ar&#10;9m/xV4f+Jl78NNd0Dw1avaJBPL4lEcTvPBJGHRra2ix5Y2nBDkEEH5WyDX6fy6L8KvA+o3mg2sUW&#10;+yskF7K0UjbCTHvBXaA67WGQPpzzjz/w/wD8nD6n/wBgPT//AEmFWviH/wAjv4u/69T/AOg21elO&#10;tLa56WSK+DpSeraR2fxIh+A2r+G7/wAPXxtzNPYpJJJZ2DwLC5/eRXBGN8gUgHyRIqucB/lzX84H&#10;xoi8MeMP2gn/AGW/gXPqKaZaXl1/wkep38FtFfPFBDHJqEhuP9dcTSSlmJkfbuYhAExX7h+L/wDj&#10;91H/ALA9r/6BX4Q/Dz/lJH4x/wCunib/ANFpWkKUXXk32X6nj53FKMn5M/XqDXfDf7Pn7CFnaeAr&#10;e6Os6rYXNl4YCOsUWn29xdCzlvpG6STsyOkJKlo/vEA4J8O+LP7Rw+JvxP1nXNc8JeHtQ1/X9Dsv&#10;DNyb1p5U8mND5yIoESKJ5DlsFThUBJ2iu3+Mf/Jp3gD/ALAo/wDT7NXxif8AktFv/wBhCH+Zrwpy&#10;tiaqXR/ofzy8ZUWOpTi7O7Xy1OP8A/sH6v4jufEN944uBpPhrTddit57ex23cscssfnrEu+UHykX&#10;aM5Zg2MEjdX6AfsxfCPwl8AG1DVPhTpcgZv9Fl1yF4ra781wWKz9HeJThsKzdMD0r0vQf+SdfEP/&#10;ALHK0/8ASFK3fhd/yJ2r/wDYTP8A6Lr6KhTSimj+iuG8LCVDnktdT4psvEV1+2F8T9O1fxLpkbRa&#10;3rN74V8IKrrDbSJAq/2tezQqfkmZIymDwRKdvK8/st4o8Xa/8MPDOm6XrFpZ6DLpsbJp0Gku1wsF&#10;tZqwNwpKr5ZQ7SsSEl3HzHaWr8YP2Fv+Rh+DP/Y/+Mf/AEEV+xH7YX+vj/7A2q18djIKVGq5dzze&#10;Icwq4eFFUZW55cr9LM/JD4E/Fn46+E/gD40/aJ0vW76SxtPH9tF4gW7ME8t3bNIIYiqyK2yYbymU&#10;woVzgYyD+q3jj4q61qg1DWfHeu6hFa3vhmO6tJQvnTwRTMwHIGGYLINoI4xjIr8lPhf/AMoufix/&#10;2Pmn/wDpdFX318YP+RHh/wCxEsf/AGSvlfrlSlVjCD0bR4mTNwrS5W/e1er6HtPwc/ZX+JHhn4Y6&#10;Xd+HNW0u2t9FsFfS9IvoZJtqTB3e5uHjfY9xNv8AMbaNqElV5Javyy/bD/Z6+LHhGK1/aN1vUdNv&#10;mk1eKwvb6xQ2s/nRxN5SbMjMbR8DqQUXJ4zX9JfgD/kmB/7Adp/6Tivyc/4KAf8AJnA/7HO1/wDS&#10;eSv13MKEZYVN7qzR+oVqajFRS0MHwl+xd4n1+K28X+G/EVwtprOnW9zY/vZYZmW4QMVmKuBntkL2&#10;71w1l8CtavvEieEfEUc9zdyXRitJLGeJhb+SxM7st0Sr+Z04OVHTmv1J+BH/ACSrwR/2A9P/APRI&#10;r520r/kuVr/1+3382r6fNny4KE46PQ8fF1Wtjzj9obwzd/Bf9lzUvF1k96bjT9Kuo9NY3H7uGQWx&#10;ERkCndJg79oIwnQZUgCHw98MPhH4R8KaF4V8O6RfeLdT0HS4re5uNZuBawbILOMZhEbLIYgQCFkk&#10;3N3UZr0f/goD/wAmU63/ANe0v/oiasfwZ/yMd/8A9gqT/wBJkr8exTbnNN/FNX/8BO7h/HTrXU+h&#10;e1T9pj4c/Dk6Z4ZvdAaymtpxatY6PbwR2rByq43Ft0meEzJyBzuOK7K//b3+ANvpFz8PvGWk6j9j&#10;vY3kOjajYW88NwWbgF4HZVGBjayMD14PNfnZ+0B/yUi3/wCwpD/6PSvnj4t/8lAsf+uI/wDQ2rrq&#10;4n6pJ06MUk32ucfEmZ1qVTkg9D6J8XfFLxLpnxcsLT4C+HF8P+FZLVltvDOoajJc6bcXd8rk3kln&#10;5phjZf8AlnFGI0BUFj1rxX4r2niLwT4wsr1dItdM1k3Bjj1m1uBEnnzIX2+Rb4Yq/wA3mJIzxnpg&#10;qcH1GP8A5Hnw3/uWH8pah/az/wCRu0z/ALDUH/oh6+PzStKc+eW9z8kzyjDlk1FL0Pn/AOGn7Pnh&#10;74xeJ49S8JWreHvF8lvDr97okLpPp89uk7xCazMoMcHmSxFjCzAf7o6/SnifVvFvxpW58NfDe70i&#10;31jSXU6rcSRXEM8l9C6oQhXbHGzOx2PHJjK/NgHJl/Yr/wCTibP/ALJ1B/6c7ys39l//AJLB44/7&#10;Db/+lYr5XN6MJ1o86vazPm8hx9WWJnSk7pbGloXx31TRfGcc3xq8V3OzVNOXTdIXRrPZarqEZ/1r&#10;lUE8OXVj+73AHcNxUjOP8TltNS8Oap4qDot1o7xi6mhu7hHJnLMWXfbuypcKhZUEh8uRTk4YEfLf&#10;xm/5DXg7/sNN/wCjZa+jfGv/ACTXx7/vaV/6Kuq/QOE8RKU1c/Wsvgm3LrY8v0fwx4C/aM+Fut+L&#10;/E81/wDa/C8FrPNrN2i3tybCc5hR9zRNL5DggbizFQBwAK8O0XwT4v0bw3L480Jzd6ZZyNCHt5Vj&#10;juI1zhpLeYKyE9dqE4zjnAr2j9ln/k2v4rf9i1pX/o2SrnhP/k13UP8Aro/8jX75l1WUdEzqpybZ&#10;5LYR+EvF0H/CStPPo2pwWfmT20kP2yx2qVXzA4cSruYrlVVipztIGK1p7bxNeSm5tNN0e9jfBS7e&#10;e8VphjG8r5qYJ6kbQB0AxXnvhn/kF6j/ANgU/wDo6KvfPDX/ACAbT/ritYYnNK8akoqb3IxE5Jqz&#10;P//ZUEsDBAoAAAAAAAAAIQDWwWd44HwGAOB8BgAUAAAAZHJzL21lZGlhL2ltYWdlMy5wbmeJUE5H&#10;DQoaCgAAAA1JSERSAAABfgAAAfwIBgAAANaixC8AAAABc1JHQgCuzhzpAAAAeGVYSWZNTQAqAAAA&#10;CAAEARoABQAAAAEAAAA+ARsABQAAAAEAAABGASgAAwAAAAEAAgAAh2kABAAAAAEAAABOAAAAAAAA&#10;AJAAAAABAAAAkAAAAAEAA6ABAAMAAAABAAEAAKACAAQAAAABAAABfqADAAQAAAABAAAB/AAAAAAd&#10;MylRAAAACXBIWXMAABYlAAAWJQFJUiTwAABAAElEQVR4Ady993Nk2ZXfeRNImIT3HiigfFW7akcz&#10;JLfFoSjNjlahCSlCitBqJe3qh439L/o/2lDEahWr5eyMODTdJNuXN/AJVMF7mwD28zkvX1Wxuths&#10;zpCaoF5VIjNfPnPvued8j733Ff73P//+2enpSaqrb0g1NTUppbNUrCumSuU47e/tpmKxLtUWi+ns&#10;7CQd7O+lk+PjdHBwwPeUmpqaUlNLKdXV1aXu7r40ODSWevuGUldvf6pvakl1TaXU0dObWto70gn3&#10;WFtZSgc7O2lvczNN3vkilWen0jHX894Npeb0eGkpTU4/Sssry2n/6DAdVyrp9PQ01TXU047adMQ+&#10;N+99dHiYzk5TKtbWpf6+4XT9+utpcHA4LS8tpAf3b6Wujq70ne99P124eCW1tDanBq5RU6yJ63i9&#10;w8P96G9DQyNtOEr79M3+7exspvX11fRkoZwW5ufS7s522lhfT9tbW+n7f/rnaWBgON2j7bdvfZou&#10;X3sjDZ27lGZnZ9KDuzdTe3tnev31d7iXtCyksXPnU1dXb2pubaUflbS08jgtLz9JPdCnFZrc+vyj&#10;9F//8v9OBfrzb/79/5Fef/Mb9Jm2QN/19bW0Ar3K5bm0srqSVleXo9/S9/TkJFWOK9H+WuhSU1sb&#10;4yZtWltaUwuvM44plZpSa2t7vNpo26OHd9PCwnw6gHYl6N3d3ct9lmNsTs8K7CulBq7X2tKU2ltb&#10;UuXkNE3PzaWf/vKX6bO7j1Kqa0mpUJf2d3dTRzNj39iY2jo6U1tndzpJNWl+YSGtb8Mzjc2JAU1t&#10;9H1k4nLqZ1yCx+CvhkJtqhzspQbaXDjaSYdrM2lh8maambyTDve2U6mhLu1srjGuhdQMf9UzPoVC&#10;TTo6gB/oc6Vi309SPTxTV1cPb9YxpsXUWKpPhZrTdHJymDq7OtOFy1fS62+8k4ZHx1IHvFBPe2pq&#10;i+kE5jk42I/z5d/j48NoG2yflp88SZWjSurs7IVGR2ly8mG6e+9O6uzpS//wH/9FWnxcTp998kt4&#10;YivGUd5pg77jE5eg/Cm8V6YdDcGLj+CH//c//5+Mw2mqp50b6xvwX1167wf/JF177e304S9/kl57&#10;85vp29/7h9EufmLsT4NHTzgnk0WuCv8/2wp89FXdaPPX2p47pRCfv+6Jz65eyE58tuMln152iLL6&#10;4n73ucn3vuzSysZmml+cS8fQMXoMr9TAK3UQpoYLSMcTMMlja+BRt9OTo9TYUEygU6oBK4rwcHny&#10;QTrjs2N+Fxx4srqU2sCg5Y3VNDA8lkbGLgTfFOG/2mJ9ku/li/r6OmjN9eHkM/Cgifu2wjO7q6vp&#10;8199kA7AQvFH2ZxfmEuPph6mb7/3j9M/+5f/a/rgw5+wbya9egN+OzeeDjiuUAvWgAPi6AmyaB/s&#10;T+Ad/FChjQ5FPfeu4dMJ+HoCRpzyfgqBzgQ3NvE3G7JCqq2hr3yXJzz/lGMKNfQd+SicQiNoecp9&#10;CshDTR1yBm/X0KeC/aF/rfA7RKOv4GkGGhmDKZwCv6NhY8+4kvvqa+0AjWcwzmoAGt79/eSkAjGO&#10;giBnpza2kHYBhc3tzdTU2paaAZsgADf1WmiYdEqD52Yn09QUA8RgCronnLuzvx8KJMCybzA9ebLI&#10;/tM0NnERQO1IjY0lGKiQ9hiAzc31tLO9nTZhljVAcXt7C6FcQOgQZNrZ2taRjmnbBx/8DcJ7L42f&#10;v5DGxsZTV08Px5QSzYz+8Je+1ALUjQEEvguktlWgOUL4W1raUltbZ1pfWwuCb21tpG6AYOL8Zfq6&#10;nWZhgLr6xvTKK2+E8ph8dCfAqre3D4aqSTu7W3F8K/RQMUj0I5TdKgpAOgrMczOTaYn+Br2hiZsD&#10;/+TJAv3dgYk7A1yk9f6eymmbgWMsGCppVAdYNgLCAYDQqYf2SWdptQp91tZW494qnX1ArxZmk4Ga&#10;WloYnwL026TNADm0OT7aj/NqEL8Syruto5v+lVILNCg2dSF0KHqUbQnGOkFJbdG+bRQ2LJhaOLar&#10;fyyV6JOg34ACkvnrCowzgIyoAYIqRfgApiwVYWyMgwZoYn8PUQiFk2IoLkgHo8PEjLlK2b4WMTAa&#10;UCrSW9qpAEUCjQJpV4GupVJj0LsPHnKsM+VQpM+ABdc7gz8UHPnXd68jD3KnOLaGNnq/cnk+TT66&#10;l8rz09yziXudQp+mVIK++/RZY8fPTaWWVIvgHWBIhExwfa/VAg38fghf92AUnZycpfWNdXhmJ/pq&#10;ew7or/fn/9PNfrrZn9/bll8qEOT3dtWvdSGG79e257sVzeJ3j9FQ8r0AFsjHtfCYSl8aihsBhBzw&#10;pespL5wnoCob8nUjfLuM0bS2thL7lbFmjJNW5Ei6+yoCvrbF652BcWdngKW8cHTAeMpTdWEAzmIs&#10;7TNOXn+X669hkK0iT2cc08D4b2xgpMAL4kEbuHPC+GuUnMDPp1Vesz+Mcgb2nKf8ecwhspgpdvgS&#10;CcrHPBQdSsLNfR6P2giAF49PoRG/RHtB6uD7Wo4vosiCTiiPhBGBFYMSO0yNyEcJY76Gc4/gU6QF&#10;ZelGY7yBBCgwADYmFwqtfX6OTWAsNNAECCQIeXMHRcE52DvAYj5Mj7Eo6xGQWoS5paMjncPiPnf+&#10;EiDSjHXUFsC3vLSIEKyFNve+e2jRYwbwgGseHCG8za2pD8u6t38wXbn6WghZZu1nA9LM71qs+wjV&#10;0uMn6ec/+ysYpJJWGJAySkVN19bWng4FSog7zb4WQO78hcvp3MR5LN0eBLMlNTe3cJ4gIAAUQrnY&#10;x5bmttTS1AbgdgczNQKKOygXNe4qDOU1O7u6uQ9ER6C3UQZ6EV2dnXxvSyqHxcezeDDzAWJa9/30&#10;pb9/KAChDQ/gDIu5EYap3DgIYJfJ3Zqam1PNYW1Y43ox0QcYzneBp57xOIHeDVzDdqvocqUYihha&#10;7uFVqRx8yWAq947O2tSMEquDWQVDNz2tXUCMQY99uyiK44Md9L4g10hb2tJpXWsaGb+clvbxCDqG&#10;UkNzB9fUMyjS7/XUgeJo7+wCvEt4Cm1pF4XsWLlPJq2tU7IOUt2ZQN+QmhtQEfIUjIy9lQ4qKCCs&#10;5ALHin+CfTe0bYR/tJYE64aqta4VfoBCPmF85bmiAsQ1C6cqQSw+mLsbb2ps/EIaHTtPf1tDOOv1&#10;wNAkCnomMBkPixjZPr4jONLqFKWkspycvJ8eL5bDIn2Cpf+zn/wodQHgCnETwKJwakH4Xos8CPB6&#10;yGdYbcf0XxCQzmvLSyHwKnzpsYRHWkEgW1qa8QJWMpnDE3VTyXlZ5SsDhNj9R/0nyBR0h1zVdzsU&#10;n/mO3YXlGsOcathZA540CsqMzSlgK0HkayMGKlvHL/iKsWfIg/ZnJ4Ay8nkAv7eCMytLT9IjlLZR&#10;A701rJsYC3FDzy+js2MPOHJvLe3KieNYCMOkxFjtbW2mh/dupU3GzwZqYG1sbqR1Xl0YFZdfeytd&#10;57XNPf+/v/xPqQOe/S78Vo+xIU8c0yYVTBPyluEpYEubQd3wGOdnpzH62tLw4Cg91fAGrOl/gL87&#10;3LiO3i4fnrY5u1YljmNvvKukbKNRmXpkwGsF4NOvDvhMBZAOdtMBcnPIq4giLMaNvEl1VCRKbA4C&#10;DChlFDJv2AxRvVlmaUEwBqQOLaMQH/MvQBzm393fDY23ictegQCbaN5RhDEN0UkIrau9f4ii4FWs&#10;RcDR6rtYWZuEUwoQR3elu3cgrreEkthESTzGojfs4r0EpEEIZthDcH7jzW+lhfIMVvkylmlHerI4&#10;n2bnZiK809nVBcA3AXD76Re/+Gn66KOfp3PjEyiUV9Pw8GgArMJaAnANddhPrYF+FI8CLrh6T4Hf&#10;3wSQ5SePUToIOX3R2jyFDnoGjDjeyKZvoXhkVq3pNdq1AQ3WARRdUEMsKp+eeO9PExeuwpB1AMEq&#10;3sBR2uPahpseAzjzhJEE8A2sxfHxiyivq4xDCfCrADZYyDC1YKtlJPC1oWQiPIKyaNVKB6gcx1qV&#10;DO3xcytKUVo6PoaQBEYVl+GoIn2OcA/MEZZ+Yz0g3ktoai314CqX2nq5Fx2HFmeMVWdPt/yJdYPC&#10;5tjCCR5NAXoUoSO0qqlFkBsbsKIaUKalUFwNtFPvYgf3e+V4M/VBi4H+/jSzSzgEjuuERvYRVg7v&#10;qAA6aNvPIiz7WGQdnT2pqbYtLJ0GPIgWFLhMX4Pb24Fl1875vhfxSgSL3Ku1ndJDPhXkBWOxpbZW&#10;pZOBbVjt0FI+1TCoYDk9un87PXhwJ2h/8dK11AB/rOCNaXzU4H1AkOABvSzkKmjbAh31POUVPS/7&#10;IBAYJtLI6EQxLjC+ehet9e3BSyF3/LGd/71sVVj5tf7ZN/sIiQP0/QS840mKLsgTocgd6FLUGIJm&#10;/uq4VZCznJ+PwJAWQhcVDJVtFKhKwvEoY3jOz02BL/upf2g0DYyci+ucwfcCpGPvOIRi4bOk9ppo&#10;YHgBGYInNO4m795K63jIBIgjzKPsboIBbV096Trh3G4MuUZkXst/ELnQyBAPvb5hJPlInor++0ft&#10;xrueg8bxj/7Lf0w33vxmGhocyY6hHZ4bX3gznGU0QqPMTew5i7gYX7inRrqWv2Eqe1HgtzhUbXh8&#10;kOrpTxsy3Uio52BvKyx9z6tDJhsMeQsE3tALS3aB3+9qw/yzN5Y4mXty4Nf4fHKiYDXwG+SpyePv&#10;WtCEgOigQPJ47jTtAzIHuLjHWEXGZAXxI4BLItTWYLlxjVVCKYK/oGVLigjmGuC3QVjHOLnu2tHB&#10;UYSS1tdnccMf4iodIJytaWBohBadBaCOjI6nYQZbhfF4Eaube9XCUHoAvuzHw/v30tSjB8R/z6Xz&#10;eCPjKKW+vn6ApIKF2BCDVEC4BZiwqrG2dbccTLcmFKDAv0nsf38XFx/Qa0ZxSB/3bwH2Z/sCcX2A&#10;mIKvV7C6/BilRXtRKuYj+lBcTTBPX99AWAgqiCe0dw7GncVLWVoCNHZ2CVOdT6PD51I/yrCF+xxB&#10;pzWZPQbeHAz3QcEZkmgCrPSYNlCiMnrOjLZBt1TvwJdWgRa1Vo7Ky3h3B0Cl8SmrteIh1TAuezsH&#10;oXiaUJ7SzwOkp4zXSu6kvRkvUNDF6m5rwnrvHEh1WM0FY4sIc0O9yqg1LHjj9tJKhVAPIBfxbLbh&#10;7fY2FPnAYFqYfcjlAUU8xXZeAic3g55bIXQFBGaHPEALIbNOlKbhF+OjGiQMGowPs+POe55e1glG&#10;h264gq7lFHx+RruQ9hAUhCWsI/g982wF/wo0MW9ALJXxFhh8GdJT7s4Temzkflr5dcoO/dGwOYK+&#10;x4DR7tYBuazl1H2ph3EdTJMP7qHIsxCE9D5CcWkoqPi0Us0ptXe1c19uwqbsZ+3zrlUwiE9/vH/s&#10;U4AaXXhqWMZn9hfwChlzSIlCxTg5Msw2nRZQrFrrvYB3HWFMIxfS5VRLmoNbGAO9xN2NDXJDe6mt&#10;pT2Mv5mZh3GvEWTaXGMDdK7DypePREYtd0PL8rBjLB6Y2yvizTfjUTsAAq7emvi0vUtoFWNOrBkk&#10;Z3fl+o00Cg/sMtaHKPpOsOlVcjYaThpUYTgY7qEvdDs8wcDWKv9pnN6/+wXyPUUO6l3G/RnOZjgM&#10;gNtRvUna4TU8xnbl+GxUxpBk4HSgPZ4KCusMy/4EY7oJg6cVT7gOK6QCfxUM7yCjRmHOpAOfI9ST&#10;Dwr3+PWNBijgjoo311I/gMgKi5uEiRgqF1O43B8xckapDquuloZXaIia8xCL28RZM0K5ASG3UAS6&#10;8IYIDNkcci3DGaiwdPHKRDJh1gMgnuP9gN8/+uXPAK6NUJwm+fJwzzrhHZOkakhj4QrbIIrAROmN&#10;t96NZO8dErESPKwrY+0AjQpvdnoKi3o6fd7xq0gCX732GufDLCgfwd2chcyhVlXYTaL4W6XSgwdA&#10;XBxrT/AX8KXDDtYcRAiwl6aGPDawFNxamlpTbWsHSeXDVMYb0YLYGFpPJSwFcwa2XfAeQWl1Yq32&#10;0o/7927ivSyGl2CYLI7Bmi14bQbTeDFxk6CTQKhXIMCb3/A3rd468jMydyPWkAl4cwEqKQVoH5Br&#10;b6Nd9LEVheF9+YFxOgrG3Ys8xwHKbROQS7iNJZinFMlhObIOZdDRxLgbdoFXulrrUB6AMEm3jdU1&#10;3mC4AgnYIwWhOZ0ccE/ALpJ0sHHl+DQN9vcFeOoVjKKIG8kHtRDG6iMsNk7cVACfmZtODx7eCyEw&#10;Ma17rbc3ODwScdQGzmnUusHjGBrBU0NpCeTEDuIcQd/xlod9hcJDgVUqWv+Z4Kkg/c3jKvTHOH4o&#10;KfhqCH46VKAAkS2MkT3G+RA6rwJOFdqzCy8YB94h51OL0A0ODKW2t78dvJjxAUlI6G9ozbiuRoBt&#10;NCS0hWFzvnYsHeTgGO/BMv9d/pEeAhv/s433WgyBEnyp1f24PJMW52cDD9iRKQVA2qSnQGj8XYXL&#10;4KBwl3knF4UcmjfUYHIbGhvHMOiJHJX5IK1y76k1XwcvGGGI3Bh8IyYYcrMQorGhL5RAIwZU3+AI&#10;AH07cojmL3vhx2uvv0vO8VIookPGycSsnrSAv8f46603FzEuwUILU/T4MxBXmdibFBghZl0l4nAO&#10;5WSCVuNFuuQvz+Gr5BD/Y390jD/yqIpP716+PsJLMcdUkHc5oRG+b9FbQIEe4NEL+oZupbFGSiR/&#10;uXbRCxmnjy0IRAvDbcjA/AztYkNygVFQBMOIv1ZbU6AhtTTkBGCPWGoFVxqCeJwEMIm7gUXf3tHD&#10;KNcjuIRJ6O4hjd7YfEI4hFg0gNra3k2oBmAmXraD4J2iMPQcFhfmAP6fR5Jyh6oRte/wyERYrlqm&#10;WogmUx4/nqcS5glJ0XkqSYbSO+/+SfqzP/8X6Qc//J+w8m+lj3/1cxKpD6nKuRWxd49R0Dc3t9Iv&#10;PvxZusdAj41NJD0AvYZOLH5BU1B3UJq5l4kjaaAlYTXL8mPyFWT+DSlIA8Myaqc6z2vA0kQJbhAL&#10;34fZGsx9wLwqLbf5+ZkAFKteTGBb7dPLy1BF5/WedO7chVAsJq+11g25HR7uASBYJ7RFS9J9WuOG&#10;qTwmV8RW9phMltkEGz0R+6JlL0gWyHE0NZIsre+L8W1rN/9SxELR4nW8GTdeR/s7aYBwTjtVA23E&#10;53t6SdqjJA73CRWtPk51p1tck/AcTHWyOZceL5OwwvI4wgW3YqbURIJuvz0d49kYR5ejmxjrttZO&#10;wLAVr6IUOQm53PCX7ypM2228XgG0oGBpReFsTleppLrx9p+EF9QP+AvStBZ6a3jo7hvP1+1F0LHc&#10;FT5DBFnVQyZcYTEx7shL8LVjmwmpzTsNK3x1dSnCbVawHZN3soJJy/7Hf/Wfg2eUhwNoakxaj8kc&#10;Vi1yY0XJGueqPM3pyEMqYWXBcbctGguG/Br0avEOjjKDLgMJZM32uPkewBHf/JOj5dMdkvOPbsv6&#10;l4G/XtQxuRsNoSnyKnfvfB6W+QBGgEaYBkENfKtsycfmdE7gjyUwwUyRBsc81vNjZF4QHsMat4rO&#10;4pI8RKjMabwJstLQghPBM98iZ8P3oDfHGo2oAaf6BkfT0PBE8J3jaO6oDjkzr1Zg7KyscWuANwwV&#10;q8wZMP6L8niT/K5RGBWFXH+POLsVfxcvXQnDRq9ffgcuno61fOI1wtrnXWPa3+WD+AcL+Fnc8pia&#10;athVRdgIz5eUAwy1/c0VZJMQNkpI/6DCbxWI7XliRFj80fq4mI2G8ULsYu/TBmXfvCkC4zF0LE+2&#10;0EV+QIj4ZxzK78aHG03KYREZkqjDEmrBHduHqAL9HoO3ixu1jfVvnFrB8Txj/zt7H4QmjvsAmAKf&#10;CdMSQGFoqc9EKVaVrvg0SRyPk+jdPf1BKLXvPazlx1hk5fJsunHj3XT56htpnNLCZapnPvvkgzQ9&#10;+YBQEMAF2HlvibFPcvoOSuHWzc/SAINy6fIr6TKvzq5MAdQz4CoybseAkiCl3cYRrXzRMxJYLaPU&#10;dbTksQYzeQsw1jIId5VzVQwyqNa44CywPCGJaF5iG+vPOL/7e7D4tSSGRrAG9w9SP9e0minAHWYy&#10;IRWxB3hM78pEkUpANNPCMZErs2oxWLoKYQLQW6pKYl8rqkKITmbg+ArHREiOe8mM/EHgCHdgtddY&#10;IklepZEkbf3JTmojtLRfc5BauwhveX+Yam+PMt3d07SNAKuculDezc3djBlJX7w8q19k6gM8vz28&#10;xrXlZRL8D3Dpn6SHjx7gfd0PT0aPQ+/Rqq5NEmmDI+NBZ/nOsR/sHUyvvvomgEB8F3rqWleIaW5b&#10;jUQFlaWc3T1dYV2bRHVcBXqrLcLIoW8yf87D3uuIc3X13aeglcgv2H69uttf3OY+J4wJ8Vx4Xo/K&#10;66j8THDX4zlEGSzhM8OB5lHWV5ao0loIoDe0Z7jRvmfx2NPov/1pQpE5nnSBa1ZBnvH6YwTzHB9e&#10;9q68MIhBvwDXbEccqtG5jkK9dfOTdJcQiMnH4dEJPLqBoHHEtbH2VdztGjskXdcJgRrZxoxIC3jP&#10;Goa1yHEfmKDR2IT8cHjc08BlgTEOg5Q9olMAJvu8t/xh6M3NcbZ9JoBPMEoNKVoqbhTB9tey/wyZ&#10;P40qtZPgj8aQvcxrtgxTBSUObGHsZdU79YxvVobswCqnFy6Sp4N/NDL0tt1sQ8aXCBT0sR3im9d0&#10;kzfdb7eCfLTd69US0y+BJ03y7yG8uUPV2OEOuQmKPsAfaytUHPz1zOy67Ijkrg1QK/iDmzd1i/gw&#10;jGxHDHEIaBHOkWgcY0MNsahJA/z5G42yjQhbNJQdEtuwiLH8QxJ4VmdsAv4mXAvUhUf8nFu2tXfx&#10;GwC3vRE18LpMjx7cjQSpYSHvqaVkdUUrngGXTd1YBYuA5glCL5hq0dafGI7YS8tYXj/60X9KH3/8&#10;YZrARRMwdLGGiZmvEG+/T6219fgmg7ROBdwurmFp4xIlivPzc+nzzz5Kl6/oll3EAj+P1d4Is9SF&#10;VWBfBU0tDDW5ANCG97EDYG0Rdsk8qbNIFh0Q21VpWC8sEwpSli+aQ7ACxITfMgwt8FtGadLVfppn&#10;8He9gNZ2krJYjyaM9YQcJYFLJjJ8E24hYygYZtU+0ByBaGmGdgGQ1Bcznsfcd2ttiaT5qhwX49iC&#10;Be4F9eQMaanIVMJHhNn6OslLBADXMGabae7+dCTihoeGI9GZMWxTWDad3YAuwpQBKtY49Nncoux1&#10;ZiHc5rmZqchjWHlklcQB7TL5aiWWyboSdDSEaAjkF5TjzpfnCKNQxXN4TAXEWDqifZPwhFaanp8h&#10;gjZDdygyx0OX35r+yB9B5wB4GD3Pz2TWGPxaVQB6CTngSwB53f441vJ7cC9CqUdjn+rh92KxkZLZ&#10;nqhiamPOg/MNovaaow9RvvK1FqzKWy/FUGblZDmurQJRoTXUcx7K1PE0dFmitnX/AFoALLbH9no/&#10;lYzfs80Rzz9Xd/2Ob8rQ08v9Dudm5/3me794zSqExL387Pluhhw8NvbRt6XFhfTxRz+jCud+GEEj&#10;5yaoATmXGjTGKHgAiqEbyVLoeoQiX8KQ08tqRtEuzJvDK0e0YGBkhGqbfs4hR8c9tPK9h7QtAoCO&#10;j3TMFIBtefZyvxjkuzioTGr0tLR1RWLYKkXzAjXGyL0o8iGPyCv2x/lB7o8XcnN4mIG4hocGkcfp&#10;ZRgZMb8mvxsSz6x5PGzubcWgBRvPLPzMgAtjgWvHMV4DJajMCuTKdAvXridvVYPBJgaeHJDbo0y9&#10;WAPlOC7K770+4BAoL0/BzwY5HY8qSGcdyL4qSBCML1ojzxhQq0jBqXaUd4E/m4CQWYoS0BhaJHi5&#10;vITkEnQcpubFVwajkaRsb+rtHqQhWEGEDoxb9fVfJcwyhmD1AhBlLK8eBEtgJenLRRQiBceJR1pR&#10;JvM28AYcWO/hRLBWQhkS3O/GUZewLtcINd25czNi6K+//naaIH78/R/+M8IG3yEMdBuL46P08MFt&#10;qoFmQ3kYJjFpukyIYWn5r9L09CSho+/Eb93U6FseqqVtNY5WCV0OpdBXPxjHRFiINvveQhzdmuKs&#10;rphEMeepPOyL5YlWKAjqWgPSVktTcF8A9Jx4pUIz5m95q9az1ryVOCoHSwhNGDJU4RbL6NaHZxYx&#10;5Y/QVQVzBEgeELYpQRvBdZXkt+EfQyQqDsMzeiluhunWiXva3iaS6ufwlLpJ0O7ZXjyNFtxvPQfz&#10;Aip06Yx7Q47mMOi+vLIYVu4ThNo2buHVGd4wv6FbL+/Y1zaUWgPMaT20FT/9hHYE/DVCfDsohsmp&#10;R6mXlyGyxpIW0hltJ1HHDY1rqqS1LwwBwNtc/yCUbDehqf3dUeZtWHGUGTSCqJv0DYMlgKFqvDB4&#10;GicqPXk3EmXwtPkQk+kVPKyQBfIivfClyXnHw9BUOwlu2yAAOdFOoTI/8MVnv0jvfOO9KDgwfixw&#10;OMeFLlDZA2/yXQ94Y287eLSBiUgB9BxgG2yjbf3yJrG5oZtvfv1tW/Xw33bYV/1um/62W3bqs/Pt&#10;VmAIwGXxwiryKX37CesZS3fCZ25QGpKxzFO6zhHSqWccNZ6mmJ+jci3Cz07M0gCsgy/1pgVLLogx&#10;AcABjPKNtBWTUAcBosbjo0UOiHDvfeAJEJN7Aax8VokYQhZm47O849hwonk2jQ4/W5a9Bw9qMClT&#10;Ypz3FYPiuhoLnGcbBH96Q//xYvzMdaRP5r2qMLJwaCh+rivDxBwdQB+kD8/nBAPSEtZ6bt6OMX28&#10;vZ6OxUDkm6AO9FHxwdG0V1ysAfTNVxqhsD0aZlj8L2Mu6ZYRIx9wwVuT0gHiWsG4NtgtjgkG9HfO&#10;qzWjnYG/7tMRrzaYvxUQw6gJK7aZ4zuxaE9J/K3vrEaHTS6+8sqN6KjVDt/81nvpNWpl97CKnMXq&#10;BI18wpbljsbiZkjOqmDcTPpZtmW5ZAlryhp7E66IZiSltcRmKI+cm58L6/4Klvy1a6+lVyjPusz7&#10;o4d30hQTNiKpSqjBQYikT2jpulAC83OTAawXL19LFy8yK3UgS5hyQ/rOAMJQMmNvK/kDvpeoeukb&#10;GkiL5Vk8C+KC/G64R0vvkDh44UxWLNC+XQB/I5hGC18wPCK2rFWzUJ6HdjOEn0Zg8IHIBRjXv0Bp&#10;oSDvnIrZ2UehYFWGhlJUEDLfMWDrMO1BzwrATKQzQjNOmnIClmAnIOvaqiSdmX0Ew8nYHQhgO+Ds&#10;eyNC0AJY6xXJlCqTpeXVUKhOniuX52I2q+EoQ3POrJZ+WiqWulkhZBKuszerKupijEZw6VcZRxmx&#10;EXDtpsRxbtoczE1aLLOe4QGtpRLKooX5A61dHfDAPh4Lig7lJ30tj1xhRrRVGuYoDLH0Uxqq4jPG&#10;34jyVTF6Pe9j2MtknXwsMCjk3idmPzKA7jcxrLWmpXn5ynWEjBAkNN2kLYYYR6gcM3arRaXn6LiZ&#10;W3JWp2KiYpqbmaRkOJtNrpWn0rQNKmYnA6oEDAMtk4Azp1EowKXItqDophzZrpdv7ndUq2+/6bDs&#10;iL/Xv09DWNVW5F0KzIDWY+cuBs1nyzNwJvkfvDdDxo2EipUnDRPzJct49Q3wtoC3MDcfVXsC7Bhj&#10;YR6oHtD3/KjOkpCcrCGZw5u0dPwFXUOiUs82mOgVgL2WbfOz41dThBfgAycghmEH8LIL3lexk8fj&#10;vQ2vxFCnFYsqfqv4nCdTwiBySDRWg0n5/GymreOaAXIdikDNHd/hJduYj7ltU1GEJxJMgb2O0WV9&#10;fpF3E9wlTq9sPEkn8F8NfF1PCApy8aL9xHjOxBYwMK6lyqOPVv5ZIRnJXX9Q0L2pIYeIGfjGd39z&#10;U9gVmNBINlciMXB+50xcCT2sPE6lZskIKaFVBMbBjWdtopkEKt0nDOW4hwnNJiYaqNQeMGmig3DJ&#10;6zfewbrqI4Z/P6xAgZ47hqXgzFTj/MbuOvAIrIoxB2C1jDFCQclwiWEfuh9JtA7CSCoQ+ySYOxCf&#10;ffarSCg5y3Z0bCISu9/67g/SG299CwB6lD795MNIwFqb390zEO125ujMzGTEoG/f+oRzxtL58xeT&#10;oSRBUfrp/ci8Jkl18bTm6+rO039KEwFGY/cKuxbMLuWgglE9Fp8J3ighYyCtNhC8pI1LJ1ixM33w&#10;MMJX3cv9EYM2rKTVaZmlQCKAbxs+wfpwVmk3ivSkRNLVsBBAdkxbVADWz+txwO6Ze0kd+xmWjvXp&#10;ZzC7SUirmqwOshTONi2Sh3DG4mJY8Sss/UAil8/ma/xdvJJHDHkZzuho74sQlUkvrXvZSItLAVU5&#10;lVBc3ZRwVvhBF5ehD6vYuQdIS4ynCtDx8uUsaa/vuMmRB1hTYH2EYOTdI6z9xoY2PAIqshhf++90&#10;f73J8H44VytLHvLltbIp8Lj2GCZumdWHN4ZS1IuVjwzjaJV6D/smCDlJ0Dpxecv8gh5bPdafwGIl&#10;kDxSg+tuv51zYvLPaiQF2b5sEadWObYyfvbLEF8HSk+vIJpHW3LPxONfvrnfvjx7ozm/vlV//vWd&#10;f5hvNrMKFfTxq+/hccpJgC00uXT1KmWbI2l65hGTjBhHxk6vSyiydFlZbEYWtPqnMfQMh5q87cXz&#10;6gIHioRfIS78wAlgUt4Q26HBaqGFPBdRATHMYyCWtA0ScZ7HSnOBNoxjfnG8VBJZqS81+MiQkwed&#10;dd6McdfI73vgjpGCRQyOWsZf72OQwpAK/KNRZVGA95Hf5CmVkaGeHG+llL85lmJtNu70Rfm0P+EZ&#10;8KsWBfc3YdvkNdh/5DwpQq+1lcPY59IgTmQUWLlaAL39l68M87g8hVa/BlgAvwyfb2roIEjQMG9I&#10;5nZKeIUpY0YbivUfbdb9QQmYbuHidRLPG3tRGtFIZUcLpYxa6AKeFnkLYMUQpJomY2oKPg1EqAVh&#10;K2uckPGAZE+AAkrEmF14HSIMBOQ/BKwBYBCs+guOY7oIAG8jVC51IPiZ8K6FKU5wDQWndNoYloIh&#10;D8FJoXZQlwgtuLSDGtqKnjff/GZ691vvhQK49cWn6eYXH2FlD2ThByoPjJ9bWnmwf5Rufv4ZM/zu&#10;Rk7iyrVXsDYHEHjWy8FyMWTiTNszaGPIZAILXQtTL0SAtlphYX4uFIpjYN25L+vSZYAtBlYaGeYQ&#10;RGQGwwR6C4sLsxECMgkpPdXi5j+0nE1AWg+/SbhGoPJYKwxUEC5rIPFkKsNizsGw31pWls0akllZ&#10;WQ6A3eY+K1inO1xvGbfa6icZR0XklHqFpI5YdWtbKeqZnQPhPRRcjQTddIHfPsnUxkJV/qiZeDnR&#10;zxLeY8JdWnPynsBvkt7xkyaeF1YP51iCqsd0BG/u7mBAkMfxd2crdna0c214D5oK/lws+LSekGK4&#10;1fIlfVXIfGmMaJwYApOfdYv9noE/FWcokof370S+Jtx7xkEPSi/Jah6Vu/fOl85wEp0Wn8LvGIdl&#10;D0D1DYyGEtV4cDsGDHbhPz2jNmZ6qyic3/H69etJVWJSUhD6Y9yeb3eGEbALNHpx87jYbV/5cf8Q&#10;cFZhm7xdZXkO6Gd5ossnPCnPAlRY8/CvhpIl3cpS//Ao64D1k3AFWOEdSzWzsSVmrqXr+IMRUdGD&#10;Elb+nRdjWNPquQjJ0IgASFqh91bD2NmwDP8YW8bb7+afrNg6QSkdYnC4XEkT9zNcOk2EYBXZCIML&#10;3hwYGIH3LOVmtrpto4P2MeL6tEO88brypErF383raPRGwQaNjnJNlQNnhjIjD3UGuDfQhmbyFYXK&#10;fjoCQ2ppTx0hnZiTAC0t26Qn3E2aSwM/qgjJMdSQ9wIQjfUfwOdPLf68wzFgngFwCOZaTF5Kdzc6&#10;wZ9MUIR23GUGJFMcHBU34mAF1ptDtNoix3Edk70CgrHRAgTQ+ov9/FYqdUQlheusDFJiqWUluNGn&#10;AE0RXKVgiGQfYQ9Niofg9fkhtZG8FBx6CAXY5Y2RkYgxm7RVwFQim1irJo9LKAGrQ1pIxAqkDoSx&#10;OGN5ziS+ffszQjLTkXk/hxvqBI2Ll16JROge2jUqUtaIW6NgBH/jfGrS27dvUg56i9mdl9K1669F&#10;nkJr/AzlYljFTRA3vt+FEmmlLXosuvt6AYwpW6GaB7ByCGBGM6vs9qGFFqIVCwK8TGPsXHDcIvxg&#10;Sak5CecBOOO4HUtZ7W+9uKEIq0xMQln26qJioWghlOBm/F0LytCaM6Sl8RYgZsxynxCLS2mA2AA8&#10;yps2t1FyqzUrLU2w2hatN8M5trlRRctYGTaSYSL/wH6P0xhpahZwtbIzwRTsvbbttW/1CHE73qH5&#10;nQw84DKON7TiJuiquE1QK8zG2yfOX4qlOOzDKksiyAN6d1bMmHj3uobOtOCKRSssssmDx2d4KnyW&#10;D+X34HPaLE8IEFrj8k87sXiZ8YiknW2yLypmr5OHSo9RYCpFE4kxBwCecGmSgcGx8AQ9R3a1Hl3e&#10;doLhGIaKlq38tw89DDPk8mafs/5Ht7/ij622x8/esi9/f3+fbzfkis2++8q/xzvfj+AvY9JUgsc4&#10;O1dCI0RLX2A1pOEELSuj1jFKnA8xRHFGGx6SkyyLRg44hkELhet1HRvxSkyQNu5bYhmHVQyaMEps&#10;Ey/5NZQ6x9lmv2cGANfzEE8EFxw7Q3+uY+U8kxI8ulRmbsmdW8jfBvM3DNMyaVP+4uUNS3h9Wv1u&#10;jqWWfhCgel2vnYXBNCj0FJEPBCSS+7RZxadc6anXsN/1dlrqUQbg3/7majqF/xtwedFBHMcfNj2K&#10;uAd8eHqGjPH1jPdTCmgqvPZQFMckgVsJIcfM3azDmO4KgJsjxJbHQtWkNjK7QeYFeE6cx9XzgS5w&#10;E8/V8resTe2jddzWQSkgA+a6MPSFBOsYx6A0uK7WpjXUdlLQiEQGhDLsIIBYxqVbnbvH1sK6eZwW&#10;XgNWZCMEUUgrENO2VEhotlHP/ToALMiZpJzFRYyJP1hZzgoWNJtJum4RM7bixmRP1PYy1s68/ehX&#10;P8Oa/5jKjcySdvCccPEWcwNWiefeZNKYs2vX14lLYqF3ogQgElbiQ8JTk1H1MTQ0kvQCXBqikeSl&#10;IQSrggLkvd7Fa0w2G40ySoEys+TLgBazf5l5e3y0DnACTtBJi8HE6OryZFj2/ShQ26zF6JoyZfpn&#10;CGtwmAQZFo2AaM7k4sUraQx6m6z1HvOLc4TEpmFUZ41uBUiZBwjm5j56J6e8ul0OA0vBafOGK0wy&#10;W1ml0jShK49JN/sl7hjS8nonMKbWkxwU7jz7c0vbAzvaehi3+rB6Sw2tKCIAlH44CewUBd+AEnei&#10;mecovNI9kqOMo1PpXeE1LCXu4SJYrnukZ2WSe32VPBCAYbXWkyfl4DdndX/3vX8UNHN9KIFXq1va&#10;6b3Wcx+Visny8GCj3cx8RHka8lomnGUY0XVWVBxuhgz8bHhHGREslBE3Q06W05pgtJRXUdJAQJro&#10;fqY09ogRmwCvhXdfodLMWaYB9BwVMsX13eRlv//mzeOyY798zFed9+Wjf9ueF9vyVOZfaF++3+v5&#10;OTsvwxUP9WX34sUx9SWNx6wXWsIqfsORW/CroG9VmSWbhhmt9LFOv4S3XkflXS1K4hRA1Es6hh/E&#10;L3mLwQgQVF7YCW317A4ZB+ajwMeOkfvD8wN3xAgVt+Eg26vCyNrtWBNSER8OCLEgv5pwc1PMN/js&#10;l7SNdbF2+Q2t5czuTgw6iw/CQ6UvMDR3ye4PU0SbNBQqzHNyk99COfFbTqc4nv0SiJA9fIfRg7Ve&#10;B/gfwIfHW6upiPXfnMU5UXjwZJUvvQf/hSFwgXsgvwhwOuGdjFvaxbhoQMYqyrWA4k0FYdc6sSEy&#10;oUxq8/x+UsmWafCzx4am4piw2APruVu1I45sCBCxKO4fwJS7YPQ8BKgVgXLTYvMeCpJIYkxc10aA&#10;OkKj2YsCL6AIZmAhNIjZ30fsGLde83F/B+0Hk1TQxAqysX/juy1NuNwASEyYYX8Hn/u7u9M0sULD&#10;GC4DYZJka30pHaGsZMt2QhT2Lyw5QlJa4VpwZwCk63+ooIzTOpP0+itvxgQvXcfJR/cpOb0TMfBY&#10;nwV31X48oT59oTzHhJQvkhbpeQB4eOxcxHWNzbuUwAH30dpt66TW3DbAfA2EdQxXLXG+9cQrLBK1&#10;umK1yDGW+UpYol1YO4smu2iTFT593f0Bhlqn925/kbaGsEIICRkGkiauC+NkKGPW9k9LuEzbtEy9&#10;bvBZWN7EsGU2wP0S8x5qBF9oUI+1HP1HWWqpG9JQESuo0t0FqRz3CmNuUg6uiSn00tSEqIIW44gA&#10;KoTykFQ3dKgbrcV7Bi+ovJ1cZrhIJem59XsCcrZuzjqe1h7HMPgoA+LoDaybhFX485/+JX2glBID&#10;4RDDwAX4tMCk8STKyCUx9DQNLTnGrtLY2cl6P3gsAovtkQi++xIIjNfLPwK857japv0VHFRyyo2f&#10;DekYTpOuHuv57nf5Z6vPDG1m4S+UBNNzVYYqWY0LaXflOglgluPgcL5Tlsc9crDP3+nwb9mUopdt&#10;mVw++8XjfL24/9kRX+dT0OslBz6/P/+cxdOrd+TW0QL/sDmu6GAMP+gCARrhu3U8TueCGFqRbzSu&#10;VlDoguoQxQAthDPrifebeBU3xBq7YwhOfHF1Tyu+DCnuUc/uXCIPUOb04lTy8omWtTgnJTbhEcOj&#10;zqvwutlmTseVevB2aYteewG+uIUx+JhIQoUQ4R5tdZnyJr1KDAWr7hqpQKQV0a6YbWyfaWcYBlzH&#10;G/rdlzwmb1Uw7vga7dHYgUHCcyi47DQ8xWxJEshW7WynBnAPtkfC8BABfzE2rs8FMloD/iIaNCgw&#10;ax/bnoIaVuAF37dRXmcl8DsR6bhxYfR9GSyIAFPyIYTIFmrJqIHyMjcBwZEzOWuM1xi7g2cHVRMK&#10;ny+vlXkHWvyVAEtDEJYlSiA7HDH3qhCYFA1hh+i6vscMuFUuLijk+i5rzBAtzz0EUBUqvlPF8Xhh&#10;hoWy5rEw97GCF0LBDA5S7kgIqIkBK0LkA5TF9tpSOkQ5HFHj2kwM2kkgjVR/cEJUYxhjlnm6AIJu&#10;wjqDQyNUsrjAV2YBWsvuoAlECrGzBOfnpmlHMZnQNaxzgZl49dzT1SqtMJHoDqjAYjXHwkI53b9/&#10;N5TBIVaIYG+4KyoKONbBc3E6Gdp1dqyk0Zo0TCHAlFBcMqHa3zJXcwg7aH9DOiobVyPUZY35ADC8&#10;s553CCcsYvUuMpt5jWSuloAT1cxVjNNuK2pc0O1I4AUsHaeK4027TIYOjYwjLJ1h4avoXWM8ciyM&#10;rfXUmVsJu2BxmaTzHNtqaKyENdZMu7SwtMr1ZA5RzodYTnp3cAzHZlUXB0w60cW1wqEL4bROXi9m&#10;Ec9kgxxHO+EreUpL38l+9lN+iTWdMBacf+FyCVGZxHkqt5AixjeeHQHYO7/CNZkGCCOa29FzccVV&#10;n+XwFDyCr62uycRe13teL5F7ulqroSwnBrm2kiswatXrOT71ilEApyjFfM10Ohj5i2HmAyjs8oz5&#10;Fb0Vgd9rjZ+/ksYvXuHaPvuAZDM8lS8vkINDDv5VzIhrZS382/ylk9VNyIuuVvub7/99vWfX9x7Z&#10;fXK62gI/+xLs7CfqMkIb1uiv4b22wjuGKR9iUG3hHXUxbgPU9zfBH7V4ZipHL6D36bsepqAvb+i1&#10;ew9pbDGF/FkhRm6Flgo59iNzQGNMrNwmh/UR80WWCYnGYokYORowBcztU5OmnNdBuLaCcrjzyYdp&#10;DkPvFKB2IuIqholLj1+4+lrqZsLnOXJ4bXirZ8iQnrNjKQ5Y9u1ilU/bRBtzAkj+wF+Od4w1xIgW&#10;EtYBD/hcTxsqzMJN+1upxFpUJap1XMxO7PUaepbiFyJCv5Ff9kXSHKuebAfl1yyVD3l2Kng2eA71&#10;DSy13t775eRu3hDaw4UBJcHAG8DIboJgZt1kDXb0wkOIX/njjT0+yM+g0iItdU4Kl9zYvuvDuwCb&#10;jRfwddedIGMc+5Q4lNa/iZQdAMk1adZwi7c3rVnX6j8ftdXdne3E0ZqCCGsrVF4Q992FWQ4BeOO2&#10;Zwi+mfMIdHHPE61V2wojtpFwdCq4pZG9I1yvsxfLYgrwwGqgTWfEcruIz2slW3Fx64tPAlyGh1md&#10;knPny9NU+0xT9nmLmPpgVAR9h2qgd7/xXTyAe+k+Vr4KwooX48utJT2cM6qBplhz5m768MO/4UEh&#10;V9OlS8xZGDIkQ7wcMDFpqmWthe0yDipL16zRqtUqCIuTEsXFhTkux+QN2mIYYQfr23CEtf+23xI0&#10;rU8B02ocvYMFhGp0dDwNEMLRC7D6wFnBr914G6/kMxatexhW/DaeQgmrReWiW2ofkCmumwG8FqtK&#10;X8WkIGm1mph1s+29KJYlcg7LeCqxPjj0dr6CAG0lkda0AqnLTZAQcwtLTyAFFI2DWgHjy2VuFxZn&#10;ox96KJbM2RDDM9KJE0JZZSu8IuDcX+a3ZHWb4xW2WIbCJRyQKNtt7qiWcy3zdZM9jNM7Ns9v8rPh&#10;pR6Sh+FZBIhzP3i/mfu7VIZKyaUc5HUXCGvm5aQ0+3fCYoKW9TkJyGcgaPAYWza8Jgx67TVyNFaq&#10;KUvePSxXW2Kjfm/bb7+W7f+q7e/enrwN+X2it9VbYi4Cbg7EPN64yzCIFYbsfGjQDuXOgn4/fNqE&#10;kWI5omvNxEqb8KAGqfzuJr97nXwSlGNq3zQ2TPAaygv+AShVDsbQZ6ceAPo/YRLnZ+mNb3wnrqNy&#10;ts/7eJYdKOQ6Pm8gf1OGD+dnsJ9JjmIMupjiPLJV6uhh0TYq+pDBisqHdmnaOM457aKdyFIY1/4m&#10;8HNdQ5wnGJ6GKvVAjgF5z27mez3GEFZtOtzC+1EBEcxv4FWDQoohg5/NBz3PutlYSl99juwnvcgK&#10;zxpw0qELtWmIYT/Tj+y4rJEeHaZF5orIxDlD8gvHGM/PbpzzS/Y9G1Q1msefFjLlYIcjAYbAmKE/&#10;Bszpb7xryTs13vddJiDERCRAfpfGKcBxRYkFPFix0dz0SnRFYNGNc9bmEYrBuD6XMGYV9d01DLBr&#10;oBRrmMELAX1oiEsQ7/O8ABVKI9q7GeudEWLt9WK6zAp5VwjdCFTOCbgJyAfJGAhbsUNMvoHFv1wC&#10;eR3vwYlbTjQxqet1Xff7PhPAfICMyyZfuHg9Xbt6gwqEyXT75qeAYDkUmkCkq9nKcsJaM7/44K/T&#10;3dsfE38fZ0bxjZgZbDknRUrJyGQwCUS2ykXwyQU0Hu7AoJkcrAfU1PLUdgEyWKC0WctxD4CRoQSc&#10;QUIcKlTXhd+mJPRxdznWkPH5AF1dPfEMgW9+609ZnuL1UBCGw1TuhtPkK693pCLVqoDuGgOOodb/&#10;6SlrBwG05iMce2PzhoIEestPtX6dbGP1kOW1Cqd00JvSGgojgmsZKhH4ZVLZ0aS7tNBa0luQFzxW&#10;DzRCK3zWOtZaj3ChfKmVRhvkF9fybyi1x7yD/qGhKPcV+A0rKZx0i+F3BiVWHxPwBN/MwKF7tMsH&#10;8Ojd2WbLWQWDbSw+6Tg44uzcQ5ZUXsRQyFaH7R8YpVjA5RfWub8iL49j2WvM4DFIF70fl+eQfhog&#10;TqjZ5HjpKD1ftuVj/rLf/q779ADdpOlXbX/QNoglvBbmpzFMpiOvt4V3aoGFOcJ+QmC9w3jg0A/G&#10;CQNEL0uzUjpG2xivwCxoKNCKWWGYMt7+btGAY3ly7MhwDOc5no8xhP6ap99ZGDGKN6H3Lr9l1WTI&#10;HcZPkWNXFmfTQ9qzg7HqyPrMCp9i9wSFbp6hp3cIHsLbTYR9BFYxEz7X4BV+rWgTg7x2RERok+1z&#10;U8mxG+YG5PGiiwC9T8rimYBMytrEgKBkmXBPXeQxuQbXlKeUtegNfc49Qe9l/7PxsqUaudDXa/Oy&#10;hNNzzjCYCoTugQu2Kud5osuk2iwBPZKKqAcbGtqLRktnBVhBykDfsE52Uy+Vbx5vA3XDtqlLtxrD&#10;iQ8R4oFArpW+Q2hkn3PjCUwIpJOESsS4fbfhlly5GugR11Co3XYJ28S6Kwi/VpQxO2eQZjWyPqYs&#10;U1omLC1P1BpWSQhGhjq4DQqD+JxWKMdex/ps9tGMpVEAfZD5A2/DhPPpl6wG6qSxehLHvnp6RmPw&#10;lpbLYQmO8Eg/1/DRMrGyZmoKi4WQizkGl3c4P3E5/fk//VexKuitLz7GE7gTsXVdzgYAu5mQlPFq&#10;3dl5lIRJ3gsXrrDE61sBeoa8tKi1knXd9I6M4RFSTD2UjF66+mooBwhMyeUTYsbOjKW8C1B1dqNV&#10;EY+5vkpSi7qb8JFjsgNIG8/UEo1kMB6FnoBhpWsuOTt2PiqGtKqckCQ4kvUJwIxqmghnmATLYtIR&#10;uoEpbKdj67orttsYunwTcWu4W2ELhYKlbw2/oRknn5lUM6djUk9vUK1vBY7xddnX2cRaawrcM5BE&#10;oEis2R/j7XBrhAssAzScNzw2nibGJyil7I8x9fGLWvtcjv4AG9DREjhMwCpQZLwlf7mZCF+YI+zA&#10;u2WCUaLJORsAf61hOphoVxBn07LvQYme0o8I12hQIKz41VHVETXnpTdjwT1pMkfIxyc5OUfCvilj&#10;ypSbNM0E1/fse8hd9vPv9W/Qjpvk9/u9Xvw3XMw+OaZu0S867IJ2GkeOoWXYM0zgO4anOynrHhpj&#10;gTSXZtFCx4gQ5AR8QU6+ihg5OCJvyWvS0utGpY5WNVvMq0Am/E0lIPjdw3r/kIc3uarqlWuvsoLA&#10;uZAlq+ecoRvLMHCv+ZlJHuV4P5Zltt0+PnN2Pks0W2J94cpryOEN+BP8oIqnFuNDzBOg+R8v26sR&#10;Jz7ZRnNdKgDbYzTDXKMVhs4LUAnUAv6VbarWwDknh1m8EquRRl9ULBrGXFxRiX9V7IU4GfhLYxrP&#10;/ZCSuIahWgKoKD8NGvh0i6eG5Va9DOBLwgnobn7PQT8IWgXfCCM4ABLZQYnPmfDoxmTXySodvL6N&#10;UMh93KCTIHLLzkoYZ4Uq9FpjAoAhnjUaZnIuqj0kJBSxTVbPtACsJjSjffwx1ubAWzEk8Ok5hGtl&#10;+/0HDQQZY/kbWOgKZw0g5eqa7dS/t3c6w1UmsayK8A8xdHMFnZSGGppxkteTJ7MszWtZXkeUPJrY&#10;vMXkre6uvlA8xuwtgxT4rOmdnHqYPv34FzEL2RU2v/HtfxAT0qZZiEwF8Ojhbaw+4ry0weRTkSTM&#10;owes2w4gxBII9NkJaq4QGpVAeBd1IL4hCwHWJZgFR0XIZOYBL+kTFiSxZhWdzKJ1JE18xrEgY9jI&#10;l4DmBCzp+pj8gxaMKwUa+tHSHhkbZ4yOUCiEIygdC8+N8IiupYKj8rKkU6XreGcVMeaCSIpDG/lC&#10;y0dQD16Q4eEl2+78DWcgG5qyOuqoGc8Ni0gDIX/EnUrOsXY+gxaY4+izGlSAVm0YavLZDgqVXk4W&#10;AkMWsOpaSf5NXLhMNdMlPB7CiEyeMz5Pwzlei4gecH24M8p8FdIoC+HnMGQ40D7Ml2dov+EnHhSE&#10;e6zl76JdTYR0CgDJ+PlrJPNIOBKqmxi/kB7c+pwQBIUJWGT2Xxop5C4rYKhB0NcQ6WWRuTZ5EaNH&#10;IcxyBN4bRnULOcw+/qH/es+n9/0NN3PcfP2umx5FnFXtll8yg9IxqF6P35QBPfMyVr/LKkuTIQyR&#10;IXjQSZ418BgDHgYMjcU4qGIO1rLIGu23HwGqWWg595bDm+EeJombCAsb/r3FOH38y59GHvEVPH2X&#10;iDC8Ke9aimlbtKotJ35073Y6BIfOkClLoheRFS19eezGO98ht/dKlDgbGk2FrMS7HpzrBEOKRWbe&#10;u0wB8pEv7BgeL3whHsYDmvDaNVT6MAJbwKAToiIVkrjEqwkpklC2j4B4WO78lZSG3IN6EDPepSWv&#10;yLlVByk+QxMNlHr5Xd4HVw1fAfiphGFSXaQNMPSCXCBnhucZIh+ofF9eheM52WebxP35bucckBPW&#10;mhUwdHlNsBhaMD6u625izsbGmvIQdhk32lBKuMe4RioA++NAeA3v6wQmLdQoQaxWZwjyhnAcYIFd&#10;Bf3TRwAAQABJREFUkPAatkMwkDRRX80n2+kCWlKhB7fbwRmduJg6iOVbkug9HHybr2vY0tLElPur&#10;3JOBoZJIV11rbXbmFEAeDVBwMoltcNKWYQFdeUMwgrKu6k+wKj744MdhUV8mpn+ZJNBrb+BRLMzE&#10;shB3bn8aIaZNmM2+Wc4oEz5enE8//vGPqEQZCIWhB9GDBSTDRLUJgOj6NRG3ZkGyKySYXT/Ih4Vv&#10;06ZVPI89Vj7VOrDawTCbse8AWhSszOhkL4H/EMvZyqRFFMEi9+2jL+Y3TKoOsDyBj8BcXl5mpdPH&#10;VKkwgQsGdNq3tBUQtfijuoE9biaBBVBDb17fp2kJ+JZDWhankrcfCtIjJkg9Ifls9Y4VO9Lxezx8&#10;vIf7C/zmR/ROfECHAHzMODNM8YKpghaW8um+C7guz9CHAruINzQ6MoziMF/C2kR4GPKESioTHi1+&#10;BprNhKxeQBYvRUFxXFiP3Ch71GJDjNE+bXT2uRVBjfT7Ast9XLpyjXay+igep0/pcswFjrzvWmAu&#10;XaHV71isra5GoYMT1JQJlXJYgSG7YadFm+yjW/YbP/7aVgW7p/te/P3pD899qF7wuT35R0Hyqzbl&#10;wleOAV917Iu/ede8dc+3wOu5eU2NlDJK1uod5VMrf4SwSyNY4YNDrCwLPAnAF/QyRaRXKTYoqxp3&#10;Xsuxe3ZDdnob7mVeyPDqHcK4kyzPLrBfZfx8wJPhWpuTLVf+bA6K46hR9pBFHH32gvkb+X2I5eAN&#10;DV/k/Mg5oOHMWTrPwAefmzsU1+ot26ZNzg/SMvdccwtWL1mc4hwFwzsDQ2AHQ+B6O4J+EVBu5Lsr&#10;3p4J0LTDTnEpO8kffoQWQVf7F/sYIz5mf93FuciKsfw6Xi5xcnSI7GJ4SMEzaIEC0NXMhidOoGH5&#10;Pr/nv+UMwPWDIbOscqZpJZybwqRrLMN6DQdFC1tQ08rziVfGSV3r3FCDJZN7AL9hIEuwJJiuklan&#10;YQ+v59orWv8Cgdebmcli0M5W1YU5OdaaNLZN/BfisuQMDQSMqNs1/pyBUxaqcmVHV7ksAlz0mheE&#10;waKQ+X15f9etRlVyHnEwwKavtzfi4E4qusK6Lc4JcME2k766hD5n15i1bRG0uzne0j9n2Lr8hJbD&#10;NOvoLFF59AULwU2gbK5Rwvf9H/xT1iL6B5EM/vSjD/AqyownAEYH6ApbDUC8iJL4jzDbKDH46/Gg&#10;EksTVVDmMQSdeBwdbqKzEfuwJvWAyigon3/gfICF8myA4vGJK01aclh1lVGUJoy9TuvACH0+w/p3&#10;GYb5sGT1OFSKglQ3IS2XrHChO5WdCs7rrwOGApgA70Q0DQEVr3M2jF+G5cVYnB7D7AB7eX463WLx&#10;Mll0dZWyWs5f8jGWCFbU1gOEVldYrmri3iS0JaqN8I9T9H30nSEoboilZcVTlgMw6WoivxHl66M3&#10;u6x8gofqKI8whu84hifKebr+8rKeaMa3WInsl2fd3G+I0TCcpakmrP1dq1GrPzwG+EOgiGf+wu96&#10;PoYd+TEMDvMw8o9hNkFrCVBwQtzS8iIVVmusDfV2GApbFCLI07bjqZxJHXbk36NR7gsRzUE/k9f8&#10;t6/3XhXSFw7O+/3C7qdfX2zH0x++5oes3fTvheO9rr/pAV595Q2sPOY9AMI9GBtOyopHWmodQ3vp&#10;Ec+wBbYEfHvihKowChk3VwrIwh8CoqCHDCFE3jM8AYwEn4lspaDVe11MPpSnlQ/P9clb8oXjbmWa&#10;NNFL7GHhN5X9LuebvG8j3zY8ej7W6S/QjhoiBBpijn8YbiRk9SblN0OuIGDwk212kAV9Y+414pCW&#10;ftcgyynjHTMxlAbG4xLr4W+XUrZcXSxkVljwgsaU/bZ/gVfyDLwVy8OE5uPQ6LHnci+v4X6iEGdE&#10;Q84oODBGoBIqYGgXBRE3mVvBlchuDkz+0lqWGF7LLQaNd490mrFPeM8Ewl/dxyJeMLQPJdcytR5d&#10;a1wXWiJZStjXPxx16ZZiLgPuxoYFbxOOgv6Nt74ZICLRXInPmLwxYMFdpWGctJVlILh9DLL3M25q&#10;5w25aD3YF8Eh1kCBEgWshxLueguD6QDVA1BW0HiOTGTCMMCKPRIdFgpwpcdMxjE8Mk/y9loaJ5Fr&#10;G6YePUAJPER4LW/0vtm9gBUs5QFoYEKbRdlQXEvLWxHDNHn64MHdNI4CuHLllfT2u99jXsBbrOb4&#10;qwCBzc1tVgr9HCbEZezqxrpuTNNTU5F36OruTpYlXqJsbBBFenBAySelngEUjJ9hIkHXRaIE9SUW&#10;mmsmRrpAXNL4qQ9XMaSm8jPEYX9MZFriKMhaDqpb6oNlrEH3MY4Cvk9Cc4lhf7fkVYEpQ1eTWc5t&#10;EBxNqDo+OKyRrLf8Mp5LgLD5iEFDTYbuZGDrqN0M2VT00riG7ug6ymBpsZxewTOyVFVeUEEYmjPB&#10;vU5+QmA+Rsk2E3ZTuCy3NexUqqeteD16lT4tTRoI/BGvlbd5ya/cnk3e5oaOM0wdnkCV76WlRose&#10;gBa5yWT3yQ8aBnpQWpAKlgll48LmUzIAh5MENG7CW/CPgOMCbhod1qPrLSkfrk21sDQPvS3vtE3P&#10;thjPqvw92/tU+mKXx9gh7/fbt2jMSw/7Wqe/9MzffadtzvuWn23J8zj5sN7B0eRCbTvwg5U7znp1&#10;6YXY+K7XKE+fAoxiVVZeTK4QPtTwUFaluwrAUEd+n/AM4DuryL5FyNUHsjuLfxcsksc0/nJPzTF2&#10;LSkn1u0DjpbtDhJ26gBnnJMiz/gMZj2LKNsF4E3eGtZzmXif62A+Lebo0A8axhjRMngpnskBENcw&#10;3l16M03k4jQwsfTNDTTSB1fwJMITRrB4olKRZ2OgI1DmeMPLHMep9JOcRoC+fY8Dgx/kCA5BFtno&#10;k6pS+pisVsEVNLSvj/S+74WDj4JhM43iOflA+W4JnhqGI2lCtTkcHzevcq5MXeA448OWvElIKxp8&#10;tqyWtw/XiMoGrm2ntNpd1kBgcYlaFy/r0sLEevVaPmt1DiuxjCWqNa1L75IBxnldEXKHcIaleXtY&#10;oCqCIwT2kPscsa9oFhtgKKJ0GiC0SyR0cZ/3fvBP0hvv8Fg8rNzc4vC+YfnQz9xqNfQUrhmMJhHn&#10;ZqbST3/8X8Jl1Fo4RxJ0eHgEpp0AHHkUI8kYrRAo7P9QdJbsCQhOyDJhqBLSMzAsNTc3G2uQLyyw&#10;FgnK0fr3iu4KfZRZrZQxDm/IRsvR2nMT1K5X8ughS9KiKGWAOqoAHJ9I4EAXk2ChwFBiroBprb4g&#10;aL2+FUm+ZEIZwOSWij8732ocnj0KGDtL16oTl3OwHfFIR4Bbt9i1aWyv4+YEsXZi6NYeu2rpvTuf&#10;8voszUzdiyedLRHGcTE1H/KihhZ6jVfipkUOwhzPIOOg4FgA4APT5TCTzdkD1LM2aXgooNu04RzL&#10;aZ/nQRY+dN5y18Hh0fQas1+//Sfv4RVloblRkrnZwnBa4IA0gipdg/0ddO4S8wDgW/uuwnL85WpX&#10;7FyYnw1vTaVt3sRln81RWZHk7PIO+izwL+Olzc4wU5sEoOEq++raTLFAHLwX1qZCCs228SDW8V78&#10;3D80HF5heXEunUeJX710EaBDUGmmRoo5p7BYPVfmC45SHvn4wvb1gN+T8uu88O7XP+D2Yvvy79Ld&#10;W5vjkL+LGDh6c64LpR7MvSWxyU3jUvpDkVD+mXJlHDE4vE6AIe9iTlwbuuX0l3AaOq1Y8a7j5PwO&#10;VwZwzFUaMTnP0A5enB6sMptVXnFBLm7IVUNVwLfkux5PUCMoJgxiHDjHhpELI82cnCxmZZrAoREh&#10;Txhrd1XNRmvxdVpZb+eUYpdaMKMe8K7jWCev2pfAIj9zjoyWx++lXZgr9DHvp3MUnv7u2fKR59Jn&#10;Qz0F7q9x5bvehou9xfyoWNwI4RcAtHpl9nAlIEjciMGQOLUFNavgb0Ita1Q8no8bqHXQAeEq2Wkt&#10;YDtsFY0PEtFVN0RiQsP6Vy1ZiW0Nv49XM4xzCStPMFql7NA4vs/ltReWTPlABF1366q1aE2kCurT&#10;U4+iukKPooFJNpZRORHKxZHcJ/PEJA72afGNn7+YXsWTMGZuzO/u3c8iNifwW7du+MrcwEZ17Xjd&#10;dwdBy9Uysw2AfBuAFrx8OZGip7uLhF0PQHSJaz2O9fxnWfp5Ecu1tc3n2LIQF7E6S1m1WkfHLkbF&#10;itbu1NR9nhR2K+L9dbiNVgT54OYf/tk/T99Fkbn65+dMDRcU11anABSTzz2RX7j5OSBLdYKJaJOx&#10;PixGJRtr5kA5wdnSxVbCJq5r4jNIBSpnqhqvdMmLJda18Wlllqs629V+u7aPnpnLNOhRac07y/QB&#10;6xAZK3+CMhLwnQnrOI6g/OyjYNhk2SuJ5rVVVrNEEMCvbK0RhAwihCK1XTVcx+t2U5rb0kaZIxbI&#10;LPSpkBdaJjR2E+/nLcZJw8DKqWO8h472mvRd1k760z/7i+AHrfy1lWWEGWXG9bzfGqGUhXmepsX9&#10;zLOokPzslgG7ZgsCxrkqgxqEUL73M+LB8dUyOcbcWdKLKAAlf3hkPBTeKrFZrXzXCTJ0qZD34Snp&#10;MXmsz+A1j1HL1MpW9i2jCFQqhq9cV8bwmWGpdXjJyix5baE8l3aPMnALxIi2ihnKmDDwkk2B5p//&#10;Eb+v3BDXL22/7ZwvnfB32CEIP7/lfcreNTIBaPqhctcwAmDAGeeKKMvVCAQ0FAM1xPSWIn4tbfie&#10;X0+s8F+AZvWe/sZRHOY1UfyAlJ/NHRE7jHyjROSKoWw83vMNnwi4DSgCn4ldS5TCx6xqtGZrYvUF&#10;/8aS6CRiD/aZXKXSoL1Wn5mbsDJRHPQJXTUArsq8BfmoA3iPd1jWBDkpaa1z53qNNenAvW16LY99&#10;dH+FcI/gHePMb4JsRC+y09gP/eQBDonee0x8hlhxLfqDDFgR6Uxoj43nC8CjxR7WLtcdNemqZSNg&#10;+wKFaQQHB9FwQ06sRc3CQYK/RMoI6XuQPEIbMrrCpNXfXM+jEiGam+dq5Xu9RUIMZ2dz4R7NTD+I&#10;xK81564t00OWvQuL3wEQ4J3J2otVaHhCBWKFjsrgPI9EbGHyhAkzPQArWDKmoa2Aip8V8iIWsff2&#10;1YmQwk2Zy23IaWyCcIhrez8Oy8H2beEGuqxD9rxYnqEJsQUKda39tPRU997nflqSekJdrOti+JSr&#10;69dfQamc53rMCZhhshYhHR9G0slaRcXaUfrDeWh43Vbv9Z3v/YD71kVp2SKA6iJpekYy2AhJpPMX&#10;rocnJPCbFynPT7GufzksDCduaRGU+a6i+eTjjwhDXU3XmRNg5U6JHIcPaLfEUabqJXbaAUCb6DEG&#10;rcegZWOVAvqBaxqvtLrGsjjWBUHZQaz4rAWrdS5NFgkb+UBsE8CCX+QACLFMjF8IS91yVJ9rcPf2&#10;Z+QBVmJmscLXxDW0uBrxxLyPdHSyy4YJY5hzEKvKBew0FpwBvVCeDWWmZbWBItpHiLLrEMrhGnqU&#10;hl7Weaj08iILyu1hLKxTfut8BgDV8ab1fK7W6YewGILJABUOjn/ypvsEFcMGutgaIoa0jluMI7uq&#10;KXQE8FUGA7Tz1dffClprEFl26lh+Am/c/pxwHcbLadGnmME6VVly8a6a4gmGy1AIrnMCvKdtMwfk&#10;OKiIHQeBUB7w9wBF213d2AUP5t++3rvHf9U5XvO/5aYM2bd8i9nifNffCguX38NYQxmzCzoyUljh&#10;xu2lU1i6nOz4CrTBFHzX4/W3wC7vUR1d8SbwiX1hMIKN3j8KMBhbLyAvqVBiQpUtoXmxdAPXNJZv&#10;ya6KyTzWUZG8IXLgLPpmcmw7TrAi7qIVraftSsBWGGrMhNdJJ0zUmrAt0P5jlMQJz8TlQyizEnIg&#10;/it39levQj7wR733WGbZ/fwo3vqiiUEr+xZ8Rts8J+sn5+o500fPkSYmnTmU8zzO4hlo/Bc//NP3&#10;LW10yQHj75bmZZnkrDGhAVUCcWNPhBjcLb57YZhbtyJuFFfPGmWyLh5yzbHnidm73n2+AqQldmFZ&#10;M/vRfcafrTjZwR02rqoFpnUpCLgKZDsWqwLlAGnBDQyNshoj5XpYgz7G0aSbcd1IKvJZa9/BimWH&#10;Od5Zpj5ERCtzYWE2WU3jPfsRYgHM2mFDKIKf+QGZQqG27je8HQbAxKdP6lJAY7YxHojJVUdNRpXh&#10;ZEb71UxoaWR4lIdEnMMiJ1kFUwgaLrMgkMjEzkbVTW3iWAHHTUtcj8uQ2OSjBwH2Kk4XXHvr7W/H&#10;gl5aKz58xPpnSyJPCGuZ1DQWPTdntdAdzluJ/IqMyMBAT/wTGEYXULBxIpnhHGP40sZ3aWNyK6+3&#10;VzQDPBk/w1QqDwFRGumZ6TEZytrHcjFJ73n2x3XlHWsV4DDj5BITAygi8yKj0EPPyiUUgnbcQ2FU&#10;4KxasrTX5QvkP/vo8h6CgaEy6RtKnzFxBqzjt4yFbxgp1kjH5V1+MkcbmJR3+WoWKoo+CObPhEIB&#10;1/qzrSEoVb62+su4vu62JZg+m9mxdGnsnGZ6xE628+E9xoetIrIowfFzdvXnn+CdERqyGk1v0bBZ&#10;GEncz0XE5FufFOVDO3rxXp0BqgX2djzZTXChwYIO18y2DCBp0rPNY57b/C1/Pbf76UdFMv/9+XcP&#10;8Lv3+/vczMNAdrAiA22T+fKpilj5C6yBdlb6KRt2P0JDjE2AOt8dR/4EeIpHylcAP9cR+DxJxPK5&#10;CRYdOD6+XATScbKiaJEx6cDDdDn1IDHnCsbyhYUGVvgYIlqK8B5PhQMvlzEa9Re68XwrWNHl8jQh&#10;PwxRaNqAEdOEh24YxwemODnreJvnK+9tUmlDBRoGimsAOdJipwouK5jJxt4Qug233apFNz9XP0Tf&#10;pVEcI/76U/7iSP9JxzPxBvzW6o+ktzSkX7X//H/84fuCvUsAm5jQZdGylqklio2SribVrL+X+BES&#10;QgjUPjK9x+RtknkdEIHfkIE/CfyCRjzh6tFdBOfVCBNEzI7fjfHqNik8VvHEi8+CsMBk2ZVVNSaC&#10;4vFqVUCzPSoDZ4FGUpNQihU2gmXMFjWswLUVYC1ryxo//fhnLLT0KwZombDKjTQxcQHQfxgJZNtp&#10;eEGvxc1wjEwlAJrsdFlXQdnvunJWHxm6EJQ8J7eWJbBq2dKunm6rga4BgiMBOFrhYGiAn3SyosX6&#10;ZUHfigPrvb2eNf3SbwWLXGVlmKwTGrzxxjvp3Xe/G4+QdH0cvROf6GRs2mSn/Xe1TqufzAVs0W7H&#10;TKWuhSTAHwCW0siKCvMrPlXK5K4Alz0oAjCDcc0fHBGCcWz2sGKszBGkBSbLQWVFk7hW9/ibXkRY&#10;VYyHHpyxUdscngaC6/jal3k8FxPPhvS8pwk1BclxMvQoX5nfEOi9hxVS1sCrcEysak1pKFiW16zR&#10;gucFaqOInhBn38ZT0FPKFlhTFmyvPIwvA+/afuqb6Z/30TN1y5b5YNwYR4VXS1wP2HurvOyvitHE&#10;upPcHGtlYoclLRbLs/HErfL8dACLNHYKvtc3Vhy8waAPDJ+L8thZEvz1jJPCbqjt+qtvofhY10g5&#10;47pa+iHmnBuyFS3kD78rT79p87cXX/b7ZS+vIW/ThL+fjc7SNHACEEJGbbgWvQq/AdoI9D4TOqxw&#10;6Bw5D/jXOTPKtApVK18a+3rayep1lS37FvFuxttcgopd79UbW3BhXsZy4Y8++nmaIvLg834t8466&#10;e6GTC6gcTM66lpTP0vYhPD5xbX7uEdVqR+n8+Pkw6MrI8ArYtb5GAh9+7KUc2sXUGrC2Tw+Y47Oz&#10;RgycyYgoikYMAfRdjLNU0NDRy9BQ9rvODs2nBRnoh2LLwR86BU9wvMfaLzeBPvtAv2m3/falXJhf&#10;s5zb2fzKEJe2ckqg1wKjXJIwgMImUMRkKgBoG1fcEkwrdEz+CfreJiuXUpNklqS3F1gi0cANtQAt&#10;iXNClAAveGwxGSjAkH1a4ManBbTHaFGtOAFPy1UB82EVAoPxUZct6DfcgzVpfa9eiG0RgJ1xygf6&#10;J0ADIljnLi0gySRkcyPhGohmG1we4pvf/C4guxUTRyzF9GEeAvjQMOvwAOICkQpnh0QiYkl7WZoB&#10;erikswlYLd0H924HALUT/rA6w4k6IbVq8GzEYDqXE7Biw9ruInXDVwhDAECkOF25c2pyMhZuM5ex&#10;AGBoHTqI64SaGpkFODo2Hitzup6LVSEC6xxloedgzuuUg06wwJcVRtdffSdm/zrN3WWL9Vb0Isji&#10;8H0Vq+S/xvLSE+cvhLXqQ25c2O2APsoqVjdpZRu71BNYWR4kPzGPh8JyArRdIF9eWUAIN2ISmzSa&#10;m5sOUBS8VFQK7TaemyEzrfQnxK+dEGY4yjp+6ZZ5T1hZMKFW3S4AXYsCKgHExnbDuqNBxjAVZMde&#10;y9gwnvSAjeM+JqrW4Ksdxl/vo5PcxCE5lG2sKUNUWyxoJa8pFHqnTp6KTTCtXlteMT+l6BgDjeSv&#10;tFBQ2CdwSw+rSAw/qjQFJX+3TYLRFvQwNLeFfEgj48Jh5RM7VnYyT9lKIGb4huGRlQ17Xa/ngztc&#10;mbME72l4Ed2RjLFlgCY/ZwpL4P5dt/yc/JovOz/v78t++0Pty0CMvnKDrLv207sxvsi1hQda5i7C&#10;WF6Yjdh6/9AIeIH3x4E5zHm8spUDP3AX46NCENgkprJo1U2mFMAAjAoTuPvMjNVj9EHvjt29ezcp&#10;CmHhNe7rsXEFzteKzhQ8pZ7ggXijt7rOopHmJg1vuvqAIc0deBpNwBr5TD7EYGqnasfFIo/g8zMA&#10;v5blTRosL9ZQhleitBOANrRoW+0Hb+AG79FLsUSDOxpR/Z1fqsfmdIyuckb0uUpR9/kxrhlGhJVq&#10;RhrAa67tRFBK2rGKg1iZdnPCicwqESI5gRXdjGUo42cTplwCmUoVCKYAMO0prCW1diTSJBg3E/Rk&#10;rBBOANsqkDduvBvWmtUbCpzleiYKXejMcMI2FSTe13CIcVA172MqHxQ2l09wtUhj/T5qUQDyiT22&#10;bZfKlxUmGbmgmIwRrrzhHl1FwD7zLIACAOIyK2kOYeEautDCdCVQJyq5BpCxZ8tCZZ5yeZbqlIcR&#10;phAQDwGBZpRV/+BoVrGCxaplLciqxAwJaR0koitBa4wQ434mDc8Y9CIDOtDfx7Xr0gSlnFqOG1g0&#10;Pt1rnzW9m0mm6kpK/90d6sitUkJDh4sLU25vcyVAchWr9vatjwNYBf6LrA30vff+LL351p+Elf/Z&#10;p7+ICTGOUTvr7UinfSZpPbh/j7a2UlZKohQ6WjmTzZqm3Shc5lPTD54chiIzgbwJQzsWejpOcBL4&#10;O7v64AHKL6GRa/IUmFPuE7tUHo69k9x02Z0QpsLuIwHsvIMurX4AboIcRDziktnMU1MPQpFtsYKq&#10;llgbgq0Lr9KNxxQyNkqCvOCEqGYA2Mk+m+YmYGJndfqAHUvUdKv3OUYPQB6N5/2y31CXvpt8qBBr&#10;STs2fIVPrIzIhE3hVigEEgFEvvC+FiJIG8FBg0aedsE+rSbH2gXBHPeoqELYw6uiHVqlhoAUTmXL&#10;tY7ifOimx6c3ovXlzNFrb30jEohRJkjDPD7aByDk4K0c59vL9uW/vez9Nx0PCaqbBPGjkvPffhNM&#10;BTdGKIwxBoIy6bvwMmXS8LurmEb+xTGhM45L4RSsYRkVjV3Pk862PsaZAeYSsQl8jl8oBfZoWfvd&#10;GeLK9yTLrVi1tYFB2kM41UiH1zMc5LXFg2MqeLBGwjCpgBXywEUWVxwAsxYx2NbAAct5DdmpFJSt&#10;3q7OiOEfn4BlhHaKKAQXBNbKd3FBcz9wHA1GkcEnNtg3H0CDKNFGCggCP/3NnvGqKohnTOH56Jpo&#10;cRxRBf8qTTgnO1Mjh/vBs5qdVuV5v9p/96/+5fu6/WpTKyX8LOP6LiOHFY0FZLzd7xInlrbFstTC&#10;cVBsqAPiK9xaGiRoack5rd0kh5a9Vp3VDIYBJJKD4HK9hnq8lha05XJ6HybNBC33G7dT+IwlG1fe&#10;oKbe5KOuuBOQjLcad1egdOUMtSjkTrIR4F3SQM3sCo8ba0sAMG0AiLT6BK1YERKrKzwW7uXTm8pl&#10;aopRPq6xrTcwMjIea7bYnh6fvwvo6KrbDithmrH0tCikhRacig2SM04QGeD0WD9nMcgsDFTGcp6Z&#10;moxwmSEMuc1jdNEEE8vFZIDworia4TNB13tbPWDoZIawQShFLMlLJLxfZ3KQoRv5ROZehV7mTaSl&#10;M1GN/7ucxPz8LCCNhHAf+x0gVX3XA3QsOnBX28mxSJ9xlNU41VDS0vyC8UgtbE6MsGAALm0zrOOY&#10;6JFlK4bqMfLkMmjqeMtXXSjuERSPi935wBX76GQuecb5FxoVkeSibfKXvGDFk+EeWV3QFRxb2G/+&#10;RD6waspySkOUr5N8lR88JsCAd8WAtxgfrykvCvwqCdur16ZLr4dgcn1q8n4ssmcJrdfQg40cAOfq&#10;ITiOjkUG/H42dqr1aiGAM3YZN+4XM8odM363vNYx0pCxVNaJXOMYALXM2MnaybgLYkhsFu6RvIqv&#10;Lf/dNvv+VdvTn/3w9MtXnfH7+c1+usVftHEoW/cxFmt4tvduf86DdL4I43IYmRt0ZU4ML4FS2jio&#10;mTzk15FemeLw2hFu5VpBRM4JRcr94lzGJzCH8VU2nItjBGNwaCy9xeqcV1+5EfM6OCw2lZJj7JIN&#10;TeCShtwwOTv5Z3bqPus5OVFyOYDccGCX+IVCasd4KmLcnuxT/ozhZyy/HgzgP+1Svh3fLFzle+Ti&#10;6GFU4ASf0gD/0w95KT5zak47qRf8Qjs0Ut1Ubh4nzsTv7tTakU+R/yhG4TdLHrxu7b//1//mfYXM&#10;DHJUxyAQKgCtL5OmWnLWPOv+BhgTJhCYrbYQ0LV2VQjGlnXTY8o+zVABGK+VuSeInSsAlgVqUftb&#10;nnBVAQSgMQB6CoJ1EBFPQCC3LM4wiFUgCqgDIbFd92eLMIj19j6xx471Uw1kWaHlfU7zd+2LFUoW&#10;1wBml+q1CmSHdYBWWObZhKmLpakmTaSExV4FMuN+kAwLl3r9iQuxho1LHct3gudrb3yD/nem2Wke&#10;EoHL6DIEWrIyqBNy9DKy0ZX6gpd5BtoDeIQgy6i8dhB+l1jwSUGtWPzxEBmu4TF6XdLKdjimeegg&#10;s1iwPAC/EAaU1wqu5zQW0szMA0o4j9M4paXXrr8Ri64Z+lGBmQNwmWQ7fHRIIvTxk3Tn1ufpEQAX&#10;ywNzT3+X6b22SkymVAloxfhqZ+nQOuKX5koM2cUzPrmu8c+IIdL3DRSLD3ixL5EvgfGs4tJ63iRM&#10;pgdh7kLjwnVrXI9oeNi1/7vDMhZ0BUkVn96iyWw9EUNEKthdZrsafjO3JC9sYgRYBSS7C+IdJOdM&#10;wOplaEE5aPKVQKqQ6wUqHI63oRwBW75SmehtSF/DmD6t6y4A5CQ8zzUHoKJjKLhkZkkKQiZoPU9l&#10;bcLQdrjGj4+sDFXDvZQvvVyXw3iNHI2lzQ+ofHK5YeckuAhcKKZABu8QzX5O0JVh9tOXYIY44uV/&#10;4hDPf+Hn7Kov7LSFNvhLR7943O/2PVNWz87JASt/95d8TOSdY+RycX4m/eoXLJF885Pg+3Pjl1g1&#10;80J42YKb3ZfeAnkYHRh3bo5NXJcOOy72JeLeEEKZcbNKyvMyGQcIGUuNUnFI7/sis+IvoJCVWSsC&#10;NQafhpHgh1hJmDHywenLi/NpiiIPJxr6BC6VgMvRjI2MAO5nqY1lQprq8RoAfO4A0PKi7cAt7YtG&#10;Rpv8HCE9pFgPw8Uk52YmuZ5hz4wfxWG3GHXaFls2YHzkO0Sx79E3eZqXuSWNXRkx7imdpAN9NtEb&#10;PMy9Af7/+f28flZGDU2k1eLJXFStJyDoJgnkdcStVASREAZUwgNQOLGwPEY33Vm2sr2gc5n6/PGJ&#10;S1G14XcBxUoQhdiKHkHfOLkhE0MyboKeg6h17Vr1Wm8meFUK9CKsLZunlawSMNZqss9H3Tl7TkK6&#10;wFcLLwErT+4aAtI61FLWMhd0JJyM5UBnq35mVqDMpUIzyy9oa317rEBoWMgxfHiPZ24ixMbNR7Bg&#10;LUeEgGHBmkjkcK4LJXhxlwhVuARxDBTHGTfc2mBy16rJ2SzJaAI7JprQ9rA4CNnk9/a7L5O60lpX&#10;NCZkQVMf9GDc0golXyovH/w8RiLS9gpOTpJbLM/j4t6LMTWEZThneopJSLwsGRX0tMqD2WAkaSxg&#10;Sjvp4Jg4VplFbSgvW5d/n5xMhLrotxtdD09Dy9hJZCpx16wxabsJkxvKklc8shVvRet/iPFwhrDh&#10;ImcHez+9EXM+Jo5jETfA3id1CfqW1Tnmm7jqGgi6srbX8NI23qHjKn2kjWEiH3mo12jYykohlRCD&#10;E32wHY6/IO3Auf7KvTs8zYzj9HDleb1f+x9LTHMfvWAT6t4nhA2mcKwFFOeTKLjZRDGABlq6rMZF&#10;Ev0+CawMgAzDN9deezMsPo0F+UW+cpPXngdQ6ZltfPLLsx35D19+f+64Lx/OjdjpPb/+Bb98i5ft&#10;se0vbiFn1f35Z0HTihMnwX3y0YcsoPZphEwmLl6Jqj2Nw3joCscZkZDO4Tkzzt5BZSuYZ2sjacti&#10;4MKr8pxw6W/KX97HwDaOcp8yqFcrvpg79DGih8iIazGFBc5AaCm70m0HvFsDn5Rppw9XN55v6MSl&#10;2XtZomWIXGU/c3mK5NWs1sHoDys/auc5z2KC4I9MqmiBY5tRyDEWi+RjeVJDx4cYgcSx3zY/HWx4&#10;KPtcVSL2kvPzHKP9zyjv2PLyJhhQtlXDGEFgtzyKMvoP//bfvW9Hc6APUOK7N1ToFISwktgXAIoV&#10;phfgb+EJIAhOGvKpVa6a6ZOfXO/FadDhDSAwegrWQmvdSywrJGLFRAixQ02riUufnORA+cB1BUqA&#10;i/IjBlEQdpKQJX8uZ2y1iUlpSwdpYLRVZeICaVYERfUJ2s1rCATmBAQqw0CCnXMW9gGewcHRUFyO&#10;h1aafRa8rNSQwWJWIBomK/0yrsuyw6vLUXlggnh+5hFAOoMlbHWMk8uYNMUxUYccTInSpA2CC2gQ&#10;YCW4CGiOySGW98Y6yW2STAKhFr5Mq0BIqwasakFOwLLM0JCLU8NVgFo1MoihJgfbGLnhJsfPsMn0&#10;JApg6tFTd1YrQqZy1rGWtIrSJKsKxAewG9IoUw7qOWX6pNWtIlbEpKFj48xilYK5Ar0hZzOadzHB&#10;LrhGhUwwVlY/b7sEQhP3MqD3935WYql8tZYFAUNCjmPkb/CorJoZGBwORWpie2ryQeQMzBM5jibT&#10;DDcZdvLhFaE04TfHx88LtP8meRB/FzyigIDwSjxyk/bJl/JfADq8JH9bCCBgMyxcI+MBw2iGySwp&#10;NkEt3+upFFAAhxyjgePvho3kl8zyz/hR4TaEpZLOxpqVV6G7oR5lam5+NiYtXsDaVJYEBtmkKrlB&#10;F7493TKB9iufnn15+rsfvM+vbc8d99zHZ4d4qUBFf33pEc+O/R0/5eCen/ay795Tj0uDxdn58o9P&#10;LBvB0m+0rBd6QRheYhEYBY3Diqefgr4t1vPLwTN+ixH0t1xxGu5RKXC0vBlE9pJZeFkcMR/mrGEr&#10;Ay3b1LsTIM0ftYAZZ/DVDICvvBsxMGFs1KODHFoLiyR2sW5UK5Z+4YwwLwoc7EcZAd0BvlloJ8js&#10;+HxpkLK2KPe2TcNPXoqNk5Tn7HP2lv2NC1V3SAWl1Hcpyj9v5n14qTYMVZ0QVXDWrv2K/f/b//Jv&#10;35cInpITxQtwxxBSQz7BmDJn9bOMqybWwnVAnDzl7FctoVjEDAJBYgS9LVx8wxBapwKpsU9DHzkg&#10;C8TG34wJW+JnOEgNaD9KDIQWpUJpCWIkPKCDQqsiicQ07XIGqBa+7Tf+pxKxLGyOGJyeRbjzAJ8V&#10;FSaUtYAd8F0A3mtWyQUTYd2i9VUKXsfQgSENFYYMYbngX//o/0p/89f/D+EjHsRAlY6KwLabBzA/&#10;EfF9QEji6obyH91tFRQ5EAeAAdaD0rI25GJViFU+gn5Gdo5m4B1GX+uUne4R3lB5mnRV+Qr2gvcE&#10;yxd00KdlFjqzAker2li7loMgpNJYXSEsxktlqMK7cvVVFof7HwivnItrRZkqffCehq+MYxuWcQ2i&#10;MuCkxWtDtHa1xB3vzPLNyn6D9npFji/eoG2QX5Q/vQk9LD046axgqwic9KXlbButBDIPoRJS+Sm8&#10;8oSW/9DQWFjJXtuEmGWc2VwDxyxbCdE5Ez6JTOs/bsp+PSS9gz2Od5wVJu+tcWOI0li7npuKVA9U&#10;4HDcFRjdb9vlqqXTM5MRi1cJ6p2skcjeJbm9CL1XmDjoonV6rPKU46LRIF/nVprK0ut7Xdvjb4Z2&#10;lJ37D24TymC9pmuvxfEeYzs4mH74lr3HF//4W84V+U/5e/6zxz2/8buX8bB4r37PDnGvv1UPqH6L&#10;t/w+T9+zvX+bv3k/8vfoIxfK392vwreG3uKJJnDEBflgMsAYi97xUYg4Tgrk3rPgmIOdsuXLa7pX&#10;w8kt8gdgjZsAao/FpfgsQeIbsomsa8RquIlRamDDtz5c/RAZmiEst1SeYUHJDYD0jDkYLAKIYnKy&#10;YEcLyzc04/W6eA7FIw0maPlsGBSmfUp/2+Adn23ZN/uvEWfb5Q9zVLbLl+3M6cQFn56f09Lfgw5V&#10;Wrg/p4nnCfL2Oix+cLeG+2TAT4z/P/z/tN1XsF1Xeif2DVzknDNAAARBMIGZ7Garw7SkHgUrlKZk&#10;17hclj0eWR53K03ZT37hq5/84ldXucpVLvtBVR7PyNZY6la3upskmJoBIIiMC9yAdJFz9P/3rbMv&#10;LkB0i5LLGzj3nLPP3muv8K3/F9e3/uAP3tQZAAnYmRxFYjodqEeaUXuTz+dSa0O4PtMU5IFh267I&#10;llR8dPRYvZhJDOREAIcqJ1Y99SjHLrWbk/ZqJpFnyHzHYWrCmzRywzQnbhYGZWIBfykbtByoATTl&#10;0xzk9aHak45NZNIwEMNohPVhJmKybfbAjmaCM6VgAgrk1SeR9ulZEVDZ1gNAJrPFG/J7UPt4xMXy&#10;fprImQuJQuLsNFhNw7HCE/OLf0FUR9phRTTAIpWQ9HvgZwIwjDfDCABJy3hp6bdY9WaH027OHqtl&#10;b0eqpZKuDhhiLIjCGImtl42TWefsxJkwORlPZTtN2G3KBlhSCHCskq4xKG0l+WJ+L7/29UQXPVPS&#10;LJDWDpoP56txOBmpnJ1blA6nMD+O8epNImLU0QupWvqGlsaBSc7GFJGc0oeYp0O9mWMwdmOL3oCw&#10;1B2AVvljY5zRLWWHQAEOaWG8kvZtTY595WIi2g3cTeyKwEg/FZPJuQL9AP7FTFLPX7N+Q8fHRJ03&#10;PmgV7RBiQtYB7hZyC8DZgjE+78KahwF/hIMzZ5KRdThbacqblLG9kYgmaZUIPOtiohLhQbhAWyRR&#10;4ITWTUznomxXPZkNhSbOT5tJ/EJfn935Ss0jE9aYVqW8P3RM/qbSOep73tu3OvXFP/lxcPkD1/Xn&#10;2t0Zw/snBiUqderri0X/Q848WH7qjm4Gz7RehCC0LOsYli5fUyB81djmd/0rZj94NdkQIBm4K3u2&#10;PqNpKouQVYCfsnuwdN7L9xLCBkyAkOSgefNt2iC9nOppsvUkfEOzEoLDf3do3yfdiaw7uXk1a07S&#10;60vi51oZWp8VTWRJNnBasST4l+i2sI8whYxz6sEsFN0kz67H1J/+o3OtXu1dP7NsoBn2efTc2hMt&#10;ZbIAaJHjIfBv5bQ26ou6ZPCOQlCUmpXET7DMM8ovl/ehf/mf/Ys3PZxU7Z3aa3KXlJ9KmCD6XdIh&#10;Nn5gb6BMdgPT3pvdXwfLHzMSkAe8zAIchyRFE3k0DpybAZa16zZm8skVc7JA3k5PJuncudmge+mK&#10;kvSZe0xCawhIncwXAIcW4DdaCnAU10r69TymANIfswgmMifPN9nLCZj7Rb8AeKYc4KG9wiip6hUq&#10;GEDECABmgWvaA/QxFGMgcdiKmCIe2/x4Mmo+X4wHxyVNynvDZiiZGuIxkMw8OKzIFYAOTPK1ABSh&#10;kSJl47RmoAe0enZ+o714Jts6UJWnSDsxByBj0PVPv2pW/wEa5+sZAwIqxzlJOyddoy9FMxyPNoTB&#10;kvKFhDJBYL6uxywxP5oVLU4EkeuPDSdlRJgDB6zV0Z5FICAweLbV08xAorbkDWr9lgmZawAgusKU&#10;MB+mLGkRSNgmIqlce9nyZbGksbkWgyCFMevZ3tL6BiYa9FpCQPxE6KB/YdaeS/Owpd7mrU9UIjcS&#10;Hem7pMP0g7obN51lLDAfdTH5hKxikmhhXTQjwGCF+NLlqwNQSX2RsNbFXqHV9evWV0iyAAKBBsaR&#10;2s5shBnRbCrEL8JJ5YSKAEObkWKaZefZBD9YwObohS6fjZc69p/rQ+gVzU49Hvw29Zf7l37xrpQy&#10;eWM+eNZD5T5Q0uTFjyrpgSu/8KVvQ//D1O8+e8EXmAymCAbGBc2wKPitv8d7k/TvnzNm5X8qLTPz&#10;Jv2OzvWfg3CAJgrYc67NgyaJE25orwRFDl3NBPqZWaHX+I/OnuomkmjwfIInFoR+1iXj7oLQlj27&#10;Vy5PiLKd+6YDfKYh76mLLsp80BqMiLWnGpE3R2tz/26uYkpMwvEPDupnLhEcW7tbO9RNBSf7YlBW&#10;Tg7+Kb19a5/ag8vaFHq0tem94GcmTj1n6A//xR++2dvPymxTknxTV3FEk9XDvDepn+SfV34rm2fA&#10;qJhBpEGgIS6d5FiO3JQFdA2ESovskQpYXLm9Kqcnpl0+myalJsNmJCpplwH8nCy8WpbJ1TOCKwFH&#10;khdGoCNJbaWa1aTJVngxh5jUOOayAA91rNSmDILJR8IldTbpOOaPSJjMDBZkqR/iwAQMALMSBmEB&#10;mkFoA9HUKmaf1UlBsDaSnjoIPTRn5FrnZKb2k7Ar5UDAB1in6QVgzBTlM8l9wO5q+kGG0UtZUIL5&#10;YUgk/EYoYRjp5wWLWhnqyFyCUKypAIjaCjD7PEcL42vAeKpCeSYGiZHUtE4lPJupjT1fSCgH5mcJ&#10;n7NkHQN/LE747TEFSZtN6j0dRsn8woHJ1OSekTCAw2Vzz2Yv+a36JxMn1aq6ITcgy98jpQYtgLaG&#10;Rpzn3LZqktbFx0JiGx9N9tWMAwYsmRymbZyltRByC0y90KG2bogjfUPSP1gZTJKryK4wJ7/TEoQM&#10;2/sBo5C9s/cnAVYCAzpglvJ5WoDeAfhJk5gp57cICyuS2fTtqWqF6bIwRq+JbMF3NpoVM9njYSyL&#10;o9meiLYiaotmaABNZmPlnzQVxbSzWDDIlTo9Vn4O/S+EkLbcACByY8a5n9xVsQf+1Oz/wpkHTkz9&#10;4nJHBgUNPnzcPwdQHv51yvf6zZ/+NeW3L/lR+6a2q/+MNtNVaXfTvko7DcNUIbTlkf0cRGMIrUzS&#10;PucArrSsEEqBvuc4AL6X782nhqmrvyJaAEMmROYRkFYHNBxHf3w+aE4akEUx5zD1hAt0y2PPXx6N&#10;bX72d1iRz7Nj5pmdKJ6IfWXaqdQdqUv1UP7UkwZ1rId6ygOdXFfmWRhVGFH+ERhcQ/h2VDvzvb/N&#10;e9++umDwp8pNO+uZU3/IwNc5z4jALaqnOhqz/Jf/+X/xJklewz0cwbYKts86vYVS4crp5AAjF5g2&#10;mcwWINQ9uU7e9Z9l+TPHIbB1kVBC4KQKuLMuOWnzjSQRk+tdY99/96cVV47Tk4yBVU1E9Un5ABmQ&#10;UNNxZ/ZgGoDwwDaRre4MA0rPABAOPqDfHDDJ7JmJRXL1bOCjJ8unEFMGCRPAM5OQMJVfTCXggBmQ&#10;2pgmlInIgBPTkzY3idbmI0wyybeedpNsMQ3Xy8YInIG8PpU62rMxTCFlQv7Onc/Kz4CWftB+/gXM&#10;6Wock0IYOQeBRj0zQIWIMVWOKE5V2oDcRxzYPrNfe3cdLcv6ByYVTLIHcXXQFxiR3znF94YBHB85&#10;Wuclr2N75gewX4HUzByw6EM/6kN+g30xA9mQhpRcEyjlCgk2yn1IaEm50brUT14kfQrEgTtTHSbL&#10;vMNJWtJyiFRbre3AuDyXI5iWYHysIMf00MLGALuoJcCJtlzL2bzjqZ3lHF4TaZymZGVyA/lM1NBw&#10;+xzpzgRLZY0lkxSBw6Ksg/v2VpI4zE8/o9XP9+4OvV2MqeaxmDJjEsvYrYyZcUeidBZGAjx6aF/R&#10;Hy2vqevtOehFX1+OYHImPiLAzqFrQab8MNvTzxzHJjQmVn6U0NmjjzZu+rc/vjjZ+1/y/tCPNexT&#10;fp768Rf9NnndZHmTHyZ/+kUfHgVW/fWF0x6uyDSMBiuEVr+VxIym0h9or0nzzHFAPYgy+K2VhSG0&#10;V/sOMNsY9M8iSBlnfidz3LjXPUWxylMNYJ7Aicw5WVhtjGIl7vxg5Krl8UVEyp+XsB3RO9OyMFO2&#10;ENcXkwKwqZuQTJhZKJlCa7y0L58b8/FjG8W6L0+Fc63+McOEhhzmcGLE6nP/Rz8osIoLvTTQ79/7&#10;q/LugjyjrktfNYn/PvAHg5rzKY+pjlIQDpTZVaWoHmm/Km0AVN73HCQoKhR1AsEDkorQyG842b2s&#10;VgVipHWAMT3pRgGkCfWzn72fa7ru5Zdfj8PrqW7X2z/KZDseFT3mlEjr6yKpsd2LQhHHzYlHZV4R&#10;yR24AWsRQRbaiBSSdmFZAI+Kj/tS/0i3UkCI+5ZmmBniQqRNEutEbPSrYpudyWkZjj42mk2UA9yr&#10;svjJMn2go8x5WROg8+w4ZZUqgiF1Ai0OQvvUMjtgJAhKJMjGnJOUTA5xvE6fmfCA2I4/ziFc6x44&#10;loT+2c91YcCN9lMpMiKV97lqZNu0apbZzYha5OSZGKq2IR7SvN8w5ccW5dkpc+/eT/OMbBcXx7PF&#10;WrcT6YMUyjyT89ezYtj4M7tgVIcCXvuzNR1GuSOAZDOcb3zr17vXvvKtrPzdXb4NUVNskiKK5s5J&#10;atvLTWPZv//7paHId0TalrnzStpgbIQAL5nZcvaQfqWAFspKGxg6OSObzR8pvw1pi6QlIR6mTfpH&#10;V2KrhXdKI2EwOANpVl7r85zXs8GGfDdjY8lpFNPPykRYoZFly1ukWU3wanluTn/znaCPWkGZfkQj&#10;JH2Tr/lj4jMIA67zGasbN2mSAYn83pjSjIo8Wb9uQ9XhblLzGuP+hfkbb8+9dcuakPR65oqJ3cJJ&#10;z5UpDD2MjR6rEE/7H5gPNZboJfOvgUKGdcqR6nzhGGDIF84/fKK/LsVPHlM/T56c8qG/p9Bmyvn+&#10;o/u16+FDXzj6d5/766aecx5YWh9SPqN0AslUKmQlAG9gh+YJE77nT+vPUDvYBa3mg/509OPQP8dz&#10;mQvNT/4+30WYMVFaw+O6EnwzBi2FcaKNMp9nZ/7OioCxIAA3Ow7beVloJ/UCbEQrQ8G3JszmoSkn&#10;T64xh4nqaPxKmh/0hefWSl2VdLjMP8/NtXXKNZlf5joLRn6ePO9D37bqy+CHnh9cUtfVn5xoVUiZ&#10;aaN6uK6e74ccQ3/0h3/0Zk9g1QG5iH0f0ZaKlFtUqlb2Op9XfXddrmkPUH5MA7EN28iY1L0qAP14&#10;NssA1mylJq7rgV0xkgwY04al8iYwaQ7TYOpghyY9W+FInTYopFV2eVJxmWYCEhX+l3t1nmgWphZ2&#10;3zKFhAio9H4DeleuxPwSxmRAdu/+MOC/v7Jdrsj9OGxJojGhiKJRf6aafsUpe5uNGyqfTvqjrRuQ&#10;IuJi9QdmYxcppoLSIC5frhw1JFEx7BglMwm7OWcS3wdgIEleuHgpv0nrgHibU5ENHRGb/BgngCS1&#10;+x6Kq3FBGCSYoUwYDrI0s74zrW3YuLkT8cOngXn+9u/+x3HiPh2TzqGMQ+qWNhtzbda3nI5COjG7&#10;foPz4zH/7P7kw86OYcgLoD+TDU9sHo/58QOQ9tEIrSQNKycwzcGCLWOJofSTLxRShMfssjqhmpiu&#10;xXCc53KzlBksY0OLMlk48CWYI+WpFxMO0KUZ0M5sGG9i8HfwlbjGfrva1iZefDLp/3I0p77otuz7&#10;6UP0WzbVdBpauplt6fS/lbtA+2gEg7GRFtGEnjjjr1wWGjo3TG1LaYGeY9exlcuXxg80K/sVfBIa&#10;iCSZMSFI0CaMl/J9136OyhRWZUg9PpZFQASiJ7KXQj8HjaMJ2sYHcLSJWrPVj/Vq3/x15uceU36c&#10;8rEuH2CR6fALXwOcyD0Pl+DUI84NKlMA/ah76rb792mrJHtSgNzJ3CbQSX4mqsacbvs5t1QN5kQB&#10;dPrQPPAP84Y9mIeyemAETGUqyfP686wP6N/YoAt93P+WQgLAMQFlnO7GJHcvWsf85FmYm/lhA5WM&#10;aqT/mF8D9jPCCETuVPmeo50YUrW3tU09jFyju8Zc+t/VG43SlJ3r+0obCoNhbO5vZQzGf/A9N9Th&#10;N4eypr77rEbtXJ7v99CgPpXiJB2Vr2Es3/2vv/dmAX0BeorRGXVzCk3nMufU7zlfHTX4TcHVsFTA&#10;JDJBSWofvv/TsrluWLex0tfKOEn11eEGEojiluXsS/nXIy2J3QfSl5O3hc1XhI7K91khmUxqcdLw&#10;4QLdSmebyrN5Aw7RIoBRrHr6M5KhxGanCjxtfIHhmLTpydxzq5Iyafwbb3wrduY468KcfHcds4Br&#10;RAEJ1SQlMN1gJiYwpmWyAk12ec9yjbYBMCrq2dxnQJhcXAuUSPacpJ4BtAG63cPOZTERxsTEpUP1&#10;P7MJ+zZmiUA2ZGETG7x445KAStpokUsWTrlH3YCiF5C3WOh0HM6cos8GsEUxIVTSPB9Ik1jsaLY4&#10;90RbyX39bxiZ+6Xrtm2jhUwjAUIhies3bK5VwU9k20gmQn4bZgshoDJZzok9XJ8cHz7SDUfDAN4l&#10;0aW/TBChjLPTH7ZIpHkASn4TjnFSeiXFy+TH6I0vRmNM9BeGjNEAXXR5NiYiz9VPTECEgmIS86Kl&#10;pZ+ZsfgTTO6iu/STQ3/1QItemHjsUaD/mXr2xaxDC6lJFZoBFKKFBAowLxl7K8lnRt23Gc/V0K2V&#10;4VeE+4WmMWRarftoFiWNhq69W9m+Zl1SgGx6vBzlto60ul322J5h9WCkbg8eJnmb6P35B7/1Zwfv&#10;U36c8vGBizzjF70euLieraQpr8mC759rfpP73x8so33rgQvgFi2mTGYQe12kC6NxXakFkuPBFNjA&#10;dGzM0Yyx01cwp49Lx7iNX48vPutH8xrz9TyYwwRsHNGRc/aEKPpMmVIrTMvOWHPyvkBCtYD9zIRo&#10;Tk9KZSkY/G4VL9OTg/AWYsqn1tZeG/E9j2/PzLxW976PzX/a3YxYPzB1cwI9qrx6eO9pU/2mgnh+&#10;zPFwv9aT6mz7rV1VV+bSAv7gCdC3HgED4Isa+q/+yz96syqfh6Sm+Z9JUe8+e4jTg8/9+RCzyuZs&#10;AZll1648enhf92Hs9bjKqgDHikxkE8HyfSYVA2XyAnggzS4v1wpnChMAB6yBOpOdjkx69l+hntuf&#10;fK4SkHFEjo4Ol4OYnf9SpGWAxQ5/L+gD3GuxWECOaYepxOTnyLWNo44RQtcDG9DR5ezJiITky57u&#10;2QjIgNFE5OCWTZE0L/kYe3NpHbmf5FCSZDoTYekTkgWp1GAj2haKmiiSOFiAPh+GTcZLkkwECbuj&#10;a/VhEWQ+WeFK2gRyolOK6eai8p2EHCq9cN7L6ZnrPZu5Yl7Aen1MOybP+OixYpQYa61zSN8aK9FP&#10;lfs+AGkVrlQWxtwm58JTlb0lTkvJqEjzyqaB7clyenZ9obnMTLY/RPzaxSxyOlFaGK6ySOgY6GHm&#10;o317AnLHG32FbkraCQOlwTHLYdzqvDHS9IIwIn0ght/GMjPTf6XppG8wCH0veEBb3Sd01hiP5xxn&#10;KWEBwGLQNBPMjtCBkV4OY0LjaK8BCC2AxJjOz0u9heDuT2QaIQa9ajvGziyAqVvUpr/kBgru14Ie&#10;OYKuxcSEyWgPWqLhoaPe/OB5BsW+EhjctkRR8VFNxFe184VXQ992WrsAAEAASURBVJdWpZvoba6x&#10;96OJBw8U4nX/ePDb/fP1acqPUz4+cFGarEt+7uuBix/5pS/Ze3v1uHH/8v6a+w1qUm7uyCm+OY0l&#10;ufMTDh850H0YX6GgA6ZIQgjtTSXhjlJKQ8s95q9x872e7pp6cP+svOc6dE2zl9+JcEG7c94cFIkz&#10;FGAH8KG2bI0YQeFOUnVks5Tpt5OWIQuziC2BqnqWdubWVKfRctVr2oPSe9VCXfJCYw3wMaKUE9C3&#10;eNP9U7WSxqQijcPTuhc2VmsHXYk+HK2Fg5ODM9X6qafUsl4ygd4N5shsK7gC3trbtxrjQQi2HWmh&#10;BQk5+oq18+1vGFYd3sMmajCGhtqOWSbFvHBVNtGrmQi4q9jWFclYdz3S6cKsvOUsFOa5LGaQG+lY&#10;DTbZZckUG98vNpqI5Oy81KXMIlZ83rqdyJxr2YTjzOkkZ0tcdJyGm2LakC/DhJJYTMd5rVi1odpU&#10;4aCZ+CciHcpfTzrGlOwqhSGZ2Gl+pStGQHMTGTNrWQglREYCWRg7H4DnH6AJcEaOBlQrbj0gipEs&#10;j2YjUuVm6gmgWkoKyd6y01ie0zuVOX5uRHIXf3/6VBI8haSsFNRfdyLRzIpztDdrZLjCKJqGQHIE&#10;/qRN9WcPt2bBS4hra3Py17CRp25XMlFsg3g7KSzOhHGtTf/cy3qAG9fkupkbxrwiYZxPlPlBW45F&#10;mzp5Yrzs8mihpleAzybTHKjs9vwYsqUeOLC3GABwptGsXbexfAHMY/ti8jiYNLfDw0eiZSwubQqj&#10;+2zP7u7goQPlu7GDla0ilX07xF/Sc9rGAb1+dsBfCt7UwYupj//FNosmEGK2kCszPX01FBNV+jaT&#10;+Xr6hdbF1IRZirySEtyY6CP918J44yAOuC/PUnub0ZiQtmAUN24+YRhyDNECD2W1prpjIPJW2fqS&#10;qr964/poKG3cMVqS1GefzOwuxUzI5JcqQoXMi4CBSRdQISjYSyIPqOCEC9nghZZ6NeVz6FP4ep+P&#10;yUUqfNThbD9LH/X7P/RcqvULD93y9x/3L5p6vc+TkKJz69WXlv5JQ9A04AZwUl1/vveT7pPsl3E+&#10;/bM0pkAaJmEtnVlmHffUkYLdVxJ/TvT41TAMwJKe2xM9w3fX1nngm3P1qw4IXSUEI+ac0FTSLmAA&#10;Q8GlGQA/1ZZkERwqmym/SenMq6nMZIXyMXUsr249OX/8HBqAoRj+tGnNv1fQmohG2vLsOIrVSVvQ&#10;Is1fOY3x942d0r8P9GH/oPvVcEffF34t/M7tMuwSXmAK0/PQ9/74T95k0snVdVK5pV7ku3PMPKWK&#10;DL47VwVrVY5mMkjl03kfh0vvy+5WizPZJEyThx63ASJMPp5AyrcYyWoyIZikokq/GgARiih88+mn&#10;k6726RdihtkUUJVlUcZEGQ6lBYjKkklBmhR7Twq3e9apSNgXLF6KBuA6y+nTgEzatiKvZZmMzTln&#10;JRHjZLP/gDoxFwEHwELCA64Ig1oIxGkGwIBWIjqFxGCFMnBn7xdhZMIzE4j15xSWktjipIxg1e1A&#10;EjuRUtVDlFIt/Bobq8VUzSSQPox5wKDzR9BsaA78GHLbA3YSESmZHZQTXGrluTGt6Aev3tyE+dIE&#10;SFKGFvhxmAs1lCzMWoelSxLpk7EAosIhOXeZhs5Haua0JtHTpphYtJnE5SUZ3dq1G9LH2Vgl7T8a&#10;6UzYI4LFANav31gLwNzDZzEWSVynm7zMH5jvwYTwcoJjkswirf0tJTP6wuxF7WBQxgvw0sA8k1Rt&#10;NzOStz4mvaMh19HYTB71pnkYG74CNKJ+zEAiqpis+GdoBxXckLubTyUTI6BA0+J8du/8MCNpw9EJ&#10;ZvLNb/5qfB3PxwS1OVrJhsEqzmgeqc9E+gNdaU+cYrXOhXbTmyj4YswaE3D9xq2JEEqStu1P1c5c&#10;NEPg19R+E5Y0CpymHlqZ+Tfl1NTPU063j1N+nPLxgcs8YsrU/sLnBy7+El+UNXl8EbfykwvaRf4C&#10;PWMzNnqs+/ijlq/nbBjoyvT14+kbCzRnRWMtQEtlAamxMpf0hHGBR/0LgBaCpf8aADZTkgKqTzO/&#10;3FXzKeVM4+iPw5bjdsa92MBvXO5mZY7YOWso42QT9BqFYpA6a/Cqp+i79hxtKiG4Sm81yyWlfWL6&#10;aKDuTbS/sPVDBw9kjlqYGaaWuqagAn+0XNpovjcm1vdX/+7SfK4O8YQcbs8/f+uY8jNmxx7DYc4U&#10;3RaURpj87ne/+2Yrxd/2D/EV90opxeVaca1yAaDe5m8QLIAQvXIjAPH2T77fjWRCr0xqgZWRhGdH&#10;ImPK8bIggp3JitfTiQzpJdVrcaIw2QAYHXT82NHuYCQtYEJatlEJ4H/6mZcy4V4OCIndDggEZO14&#10;zz6rwWU+ibNR3hsrTjmUlcf+S9IDGqR2AC76x+KuXrVsyd1ulFkG4LhOF8pk55olAcn1idSRkoEp&#10;iPSu7w2Sg/pkExT7CXieBVsmt8gBE1r4pbEFhOrESTlv7oLUq5mEmAekhFCotjJLmAhMFPwEnN8A&#10;3GGSAEvZRTdnyf/4WHLQAN7UVYZMBM1WL2+NtBbizDEuzAK4mygiZziBa0PxsayWDdMEWpy1dhZ7&#10;/SvfTH+/iJ7Kwc2hRlKwOTwTFGAlrXqODdkx/UOHPq8d1s5GkwPAW5Nu+KnEqEvpQOPiqNdf2j17&#10;5pzQwdnSGkZGsl1dsmsCSAIIQaIIPu0FCkAfM60Feek3i+MwK1rPvGg6M0MLGDfNqC3KS0qPaAAY&#10;OJqyjSLgt1qZs97Azg6Ye4bf+QjQhvEpCTIXYH6kcAxTdBkfCyYhsuzlV75SjJMJkyTIHORmzBYd&#10;nYzDVlnGEQ0USOWdZGjemNQCJdbEtLU5m+lsfyqbsaRcB/ow9xw171JQTfI64w8iGBDC4NyD3wYn&#10;+7cpP0752P9a7+r6i17o/MseP/fan1dGHjxndttwftc7P+reeutv4we7VMn6ntjxbGgnu8KFHvVJ&#10;bUCSiuhPWVXBd0nJoU1H/+xiAIPvpU2EPvo+9H1mzCx1fdp9N9gze1qi46KYTYtp567cTqHzodDd&#10;vTxjZiT06fdS/l0NoJnARc8KTnrFZNIzmgLelGl8+ufVXUUnhGf1GCqs273745hNPy5mYDvSKtOt&#10;Ocxj8xsS1w/t9AN/+/KnksLDwD9ZaPoYdsDe2xEO4QKhdkZ1VJ5cdtdUDsE5h1YdD0sdfnOuJ8wa&#10;gNQAGFwM2AKZpZFqqfE2EjZBmB8AdJ5SICqNgBDPmzkHhG2CXvbYXHEm5g8bqoweH8lzEk2RCUjy&#10;Gx87kdWlT3dbt+6IaSMhn1kAphwrJuXY9wwdduly8tRns5GjMw9FbdxTsdZr1yXaI1oGU5KwrvmR&#10;7qnywjaBFkfS2WyKwoEMmDlCgRo1XtQIM4GJC3yon2zInKIWENFE5s7JgqOAGyC3KExEC7u+Sb4k&#10;7SP5r4/KaoLRVDA3mgTG4N314sWFLnJqVt6ZDAA1jWO8BirvIh2WFNhGgg9jlf1vYdpy6zp7ehy/&#10;YTjGxnLyG5EqLkzEYZvU08onAQNefeY70MNAbQDCucxOLoTtVuowkR23Nj0WiXbt6ozr5e746NEa&#10;72vZVIJDm8lOO7ZvfzbbQH69wP/dXX/XffjhO92nuz/oDhzaWxu+Py01dIDt6WhvnKX7Pvu4FoAx&#10;t81Pe5cuWRkmd7778Y9/0L3/3julwbh+0+at5YegV+tzGsrcuRLtLUq5qyKlz6g8QpUALfXXjul3&#10;YzK6lTUWYdoYK2JHq7UCN6B/MgIB5mzrTHss2CeibMfRnETsXL2EYTchhrZEWPFs7+iKyRLTuRP/&#10;h1xQJrhoonsBBkyU34GmBphI+8Johe4Zw/ocLbXmUs4TkqxN6AWLTAu31O+1L0DNu5z4OUfhy8/5&#10;zelH/e4cIJo8BifSRV/qQLuOL3t9u/r+X3jxqIplKmUuLitgJOw9+fRztait8nCl3z2W1aveU4Zy&#10;yn8TrarKxHgzD+CX7wBQHTEKgoT5XKmI850GLBrn7t2AX66TO39BxvfO1fjs4rPh1J3lmoypIARB&#10;KzlVlgC9p3zMXG1kUyVkNaBsFdSVfT0Jzmrju/lFmx8dsyf259GSD4UWz9YcqSjH1JNg1a7ODTk8&#10;C12jnzLXtLMNm/Nb1ac0xDzV43PK/drsenVRdx9oRz7m8pxLveIPTcsaxwTQjupMF7urHlCnJ3/D&#10;iVrB/e8Gwj6olwN+SYWb0ySximFPp1cOlUwU9vdZebI8HNS3FauGumMjR7vh8WOJanil2/n86+nD&#10;ad3bP/1ROjqSfrJWMtmwX1+/d7NMAwdjWxalwpQiDfTGTdsKeAD3oYOfVaoINvi7d6IBxD53I7H3&#10;VHpJ4txDarcuwLZpSy4sjX045otIh8IO1y54rMw1pO1aIJZ3E570T0q1ghNFaY/B5yxli+d/0E1S&#10;Sy+6urgcyScihY9nYvt9ccopqTWOyD7+n7MbcBoVJhALg0idTBzTB4SZEUhfhgmFOTA3IDC55muz&#10;h0hB7PfDhz4Lo2wLz/xOCgbulybGyuxjSCfGjtY5gOQ311xh6or063nGDoFKbbt2TUA1Zd+5dTmM&#10;9kBMETZ5f6F74+tvVPvZ2w8c2Jc9SncFLK8GqB8rxiQufsfTO2u/0jKBBWBHjh/tTsaU9Xkkmx07&#10;novm8WT3nX/6e7nvYvfJx++VdnAymoZN1+fMXVgEvX//58kNtKfy6b+Y9R0ysqqvbIgYIBOcrTcf&#10;z566q9dv1EVlzjmXhGmc8ENJmse8iLGjZ+PIrIdxCi8WB37uTJKrJQ32yfET5bdgxuGjId3LPirb&#10;J/tqhjpjwZ8QZhjmT8pkSntv109rjpxL2TQZ2zjSLkhUzFDyGZHspXhQ97Iph0DkTgJCpHsgcO7s&#10;abOtMYO837kVIjK38k/dTVJnHj4edc41jzqvDVOnsGtyqh2TH/oTj36fer8r+u/K/occJUzmZrf5&#10;3B/w5mwAfzyaEoC0qnlB0ojg3AIhApnpUxEwGCgAzbwIl5yeuSk6RUhkA0aArB/8M34tjNuZypab&#10;5+TK7nZ8XEMpR279WZkzd0LTM4MVwfFoj7HnA7D8numQOmRcMr4EfqW23sMy8jn/vRde1i++tXZ5&#10;B+jW5yjoeqLmjh49XFkKRivUOebK0Mq50I9MBUNhQEVwKYEtXnuYNj2hYvy1Mf1Qz8pvzRqT8nMN&#10;SK+apd7FPFIFNRmq+jWB3pipEx+Dxigzn/qjVboflMyVOlRisnHpzP6zijIB4KKIm8TPSYoLktDl&#10;crHVoVW6VxLxYHAxGWmbmWlmzqDCZbeaALIdtfZEUlyyOPu35nmk8ytJY3Du7KlSoS28ol5RAznF&#10;mGMkgJNz5kachNu2Pdl989u/WY7YsdHhYgJHEmFkO0fpodm1OIOp+xYUkfw5g20wLpKlmZ3azmIW&#10;iNEEMIxeUiYdcywDCEnYAFAlA4uULI8L6YRTGZhzULLnMRUw/Qhr5DvAwDgdpVXWZgucZsdE8Xgi&#10;Z5aGKQIRGkPx4Ui65ZiNFFKbngSMhZbeCnOdiKP2YrQTYEv61F+iTZikSJTGgYTjs3E5N2Ery0yQ&#10;ECHgN37GZ7U00nnnnBU5JSc+s8zC2BxtOI0501oWR2Mx8ZgnrMp96eWv1oreI0cOxzE1N/6BmIzC&#10;3OaHgVk78NjmbaU9HD10oBbXjY+OZIPqo90nK95NlI5ka092X/3aL3evJEHc/jiBOYONGSZUi8nS&#10;n9ciSR85cjA234liLkJurUegRboGIPAFkcg52AHuxOnTZR7TbhqavsEsOI75e5h0AHJlBs1YGNv9&#10;e3cn8ul4CRMbwkhWhh7kZrJimbZ3MlL8kUQlHcsYtvUkLZ0yWzwmgpmqt2Nu+sLcISzwVQUvat1G&#10;A/8AVmgAXZBWaSrXk66D+a2NUwAov/d7RddENXEzB33++448to7+2v775H2D3zP7v9wx9Tqf+/sH&#10;d3+h/C9XavXP1KICQZUHf9c7f1cBA/IqAf0ZEbIAPlCcHmYO9DGCAqyMIeBH74VNg8r1uAR/ylen&#10;v/OZKY4mx6xzI/NHXP7C+Lam343pOULozNj1Z6SsnM65NBXwV0e1dyYd0n0fXaP+1T3V2fc7B7Dq&#10;KAxb3h/WCuHaIt0OHzlUwH8uFhEZXuGJrUPnBk8IWpeS6nlGvMgLF0SQTDu1RZuH4gCup6XMema+&#10;ObRbHxRx5LGAvq6outcV+aOcATPMgJX2mbnR7guD++53//jN3p7vFsRLXShb42CE+9+pHk65pk2w&#10;xpVwp9Go8j/4639b0g+n6NlSq8cK0Ey8S5ezgCoNxtVF9bDrk342bdmayTyzk4Hx+exORPo+H+fO&#10;tUwKIXO382rx/OczoIMQqHSKmHGq+7HhdGocjFTtpQFfk1YSNeGIyi8+mI70j8RgvIRasgMDrOHc&#10;752PwItpwCD6nTOQim8QmHJ6E0mzsyf6Jr8XyMTWRyoUXohp6HS2Oo5HTlL39yYHKv7phEbyQbjG&#10;4HCauo95Sf8yEZHAe0Yq/Go0IZQWVdlzl3ZwJ+oqgG+mCM7vRLpkspB6MWQOWt9pJ/wMVsECdpvP&#10;bA2z2RoQljpAmuAt2Yd405ZtWY2are5ie14bEGRfZaLiz2jO7kyi9N38+Um/kGRlL7/ytYR7Pl30&#10;Jl8Rp6aJJtSTTd2EA2yXA7BC55hDaAHCO6WIwEQwCTuFcdJiSswwzED2dqAJGd/PE6UjOyg/Rj8h&#10;0rDQX6SdPAMtAlLtsxagUvzGdKCPhOACWGNDWqfpkNxTuaor05r8UjSDk0nGZUK6BpOTCK4YdcyW&#10;zHVMCQILOKiBvlBhTtyK0c95dQPqPcO1poCJwtwxP8wnyQ0xe9MRQGx/6vluc8bB86B8zbnBb9r4&#10;ZY48YvLAKCa/T36Y/Lk+/JzTD140+Ga865hyE/r8ecfP/W3KPVM+tmIyFnxgFvbRiBdl7MwrphoL&#10;3ix21Pc6DPNkUzc3CHN1aDMGmS81BvnNGBQGhj5I8lIv5I6YcrpuTrqa8/ZepHALs6Re6GPzJ+31&#10;1W41Bamtxui5Aa6n5iyGAKRTL8zf2htjKnFlKh46irARnNm9J7mwjg9XRCAt21yxLon/a1Xm2KzM&#10;1+tXs0Vj5iwzuVBq9edPaNpMVaYGtvq3xjh/BvUKq2m1jKXA4S+aS7fmA43AtUyOMTlFC5W6gXl+&#10;2t7PD1bJOs1hIlWZeR88Uo/Wb/0f1yJSEpUnTcsg/ORv/6r7H/77/66bG+LesHZDzCYB0BooXIbq&#10;k4iZdDSzh0nDZLJ23Yao7MLuVnX/5Fd+s3vxxa8kXHKs+1lsxYcP7i8pgHTH5n8oEuSJ2OAzhxvg&#10;ZtLpbHVBEAaDGYc0vyEmnce2PF7l25Bd5kxS5ScfvxsJ71gB5muvfyMS3fGA6cGy+zPLcKKuynaA&#10;HKfysDiHERkQkhxwEmkj2sMhSqPy5DBjRUrRTZiHdQOcvPMivQID0rz89vrV/ezp+o8ZSQ4iTAbw&#10;29hE+mCE5H6rY0UsHYvD/HjMVXaVCq2V/ZtEOju2bpkChRnqY6te1dn9QJH0T/1jy6bJcGrq/4qi&#10;IX1iMOlH2lllFQ0o0V6AvUmHAE08wFR9HZKRVC7dHmaZ1c35PHL8WPfWT/+2++D9t+o+DIAznflD&#10;lFNuTE+FltBM6gikSWRUYXb27duf6p6M6QbQA15rBS7GZDgjqzlHwuhMCOsQtNvEWxea2fF0dnUL&#10;0+jHSNmY0+wwWgcJj5OVUDA+djyMKKad0I5+x4iNibqgjTn5LicSpoXga5P6aDq0QWOybl026wkw&#10;ie8/kTIxotHR48VYCAK3o9WiDaZNEmmbcZkW+Si5nXFgDgIQJe1nzPWn8NHf+Q//oPunv/sfdTMz&#10;lkDDEUvG5NH32eSJfHhwJqZnBycmz+e5jzz6C/r3R140OJlr0PLkMaXMVPvnHl/47eFrU+aDp5hS&#10;Ar5zZ0YSPl/mHlK+vrsDnNO4Fu2Uz8EP87wP3wTE5pANVDAG5jzATcgo7TdPgmC3I+mz38/PXJ0X&#10;mpp2M/6ZSPpi8+Xg6c07xqfKHAyEehIWq8IptzfbMQM2WmxmOhGGTNS0v1mh7WkxnbIuHM6cHY6m&#10;ez5zgZ9SJlwWAYLXli1PVCixzVuEja6Mlm272Hnxx9Hk+fKAdRrXxsEgV8d5b7SUWtTYp4W5Nm32&#10;L9dUWHIujpUqv5t3bsw7U6XFoskGPJQ+Sop5hbdJ6f2Rx2BETZa6NhcVVwp3RfRXAmwiM3TOvQC/&#10;vBqx0JWExJlY92QCV+ddkqgs//MCMoB602NbKrxwbgxTd+NdnzN7esB7Vbd5i+34NqdJ02OnP1qx&#10;4Lt2vZV0CweTZ8Ym7RKpAa7YpUMwuOlQuKzojd0BkKXLl5ftmQbwXHwI23fsjMP343KsLYwkB1Qz&#10;UgHIm5HA4wCNueDE+HiYzP6a+OpmUZkNxKU0ENUj4yTpsqTDmLBqJ6uYXqQhFqqJVmYFhG6kXzkB&#10;Sc1MVzdvboip6WzMU+NhdNl0ImAPrEibh+OfIPWsjSYgX7tUyUDt8W3ba1vHp2I/Hx8ZjuSbyJkD&#10;e9L5WWyVMhYnvHTF8piqUi9Oa/0MXJRbUno+y9hJggLg9k4A8DXKGQDkMi+SFuZqPQNJgfnNZMQ0&#10;jJfNTGhsJxLjfypO89H4L4YzFjKLnsn3yzHJka4xC7uSYeqiHZTO3i7nCg3JxPCi+aiD3CxnTp2K&#10;zf1UNn/fVfZ2kURr1m4qBzJb54rVGyr5mbTVNr5gkjtx4kQii0aL+W2LtiKbqFxEc1P36/fkHA8N&#10;zUr4cMZDnL4XTQkjYe5RhwxN0W9QOZrApdTpWmkf+u9cxlJwABOlcRtPu60eXr1qXYSJJ6MNbalQ&#10;XpE/xuPU6SzuC73ZP1kepp6pZKakKjQLTkKmJ9pd2xeYVGibP1FUtIjp6buSatMG99Q4ZH5MnY7K&#10;a4eJ/MXD2brCn0dfUqf7Ur5Ywv/fZ/LkyUp6VqskDVUupN5Meg/dBeC1nZkHPQHbEFUxaz/QdJmY&#10;YUiurPPGjnBJmrVIscIXQ2s2SFkcupmW4Ie7EdhmRlMWn58U+hW+iVHEJdg6L0w3jykNra9hYVee&#10;UVUITRc7Sd0IIUB12rSkcgkDmTZDrP6dbiLa7P5EJR4Ztn+DrLsxhUZAgAObtz1Wu8vRcAkTPBhL&#10;wvSWLpgbOsy+2JlvoYASMNuWnq1eaWF9aPibntP2+qeWdJmq1aBL2wird35o97k/DKPonpEmv01G&#10;9dQlLna+/tXHyT/1sBAm7qLHm9mnpRdg/2IDrQHLbzavmJ5OsakHp1YBSwCF7SuKVxqYhQtzZsa8&#10;8Hj3YhKB1UKf2L6vZrGRyJFbNzPRs5KRtGUCX0sulUWLdlaumE2R9P7d//kXAeeAfwC7/AvRHipU&#10;bkZi2iNxAzkbWIu4ee/dt7IKcFfyw6yrGHNmla3bkr4gk/6p514piXsiK4WZFRy1pV4kdlI7BkD6&#10;t0k2SVMEUmWbTBlz4vDle7h6xf6t5+JPmKh7LNBiJhDr3zYO57TNwo0Q69HDMVnErPTa618P+Flx&#10;erHAhc2fE5GJi1mr+T5ic0/b2aRFIInieSKZIE+MvxLAHG+ScCT9Jdn2zWIuUrznICgSP4ZsNEm4&#10;7IhlPw/wlxqY855hn1HrHm7n2WKKJaJjUpmYyI5dab90C2L1memuJpqHE1qK4othsMwyq9dsilP+&#10;1bJjMu+QutDJ7Vst0gUzET7XQF8oa7ONExpKq5h+M89I6GSYC8A9lHTITCEk7ZdefaPG+3jyC332&#10;6YelmZ2LVKhf+WnOZ6/iXe/8JIno9sRctDPgH+0x4ExrY8csCT51Wb9xczHJ8ZFj6ZePSiPDqDB6&#10;0r2+QfGjI2FmkcwEDWAWNBaS/bnYZPkPtiWRoC0YmePWRxh59rmXi+kcObqv25P67YsmUOCTcS6U&#10;yLNJZSWxBlya2Y5JIFDF3JS5qF/qGHxuc8rMrLlZfVlffO8/PPzeMMFcrqPe8iePr2f05wmNg0se&#10;LuGL3wdlfvGHL3nG/Q8cnvzopztL0JiYOFURceY7OuYkIYXz0fidJoD5aUcdQWLaFDRDT8IUMXLr&#10;OwRF3AltW3Urc+rswfdpcdyLzyfle90NDjXROGNFMi7peCAIF1jmSelAmkfh3qANjTFnnEJnbOc3&#10;U1eCEJPOocMSQCaoJNrr+QjENu9ZEf8Us+jqYMmSJctL0zc3ZoUpzYqQQsghIM+IAMd0jBmh36Zl&#10;950JlfvDufSGKucPwdjRrmhXhT3W+Kt6SqxrBSs0E1WAv+4Y/DFpv3ikU9K4+7/53s4pjaSNgIVi&#10;iXzhdLP7PPV2dsBxzlyELBrG5tq21kt0w70G/GKk16xbFxCbFo4YII3pwnaGvkvcND36iu8Xo56p&#10;qkm3IRO8xb5mwAMqZ89ymLQ4dotugCnAle+HJLg4HT03atQzz75Q9vyPP36/mBZn4VNPPZdQw+fL&#10;vmtf17Zfb0vTTAK7k/aNRUo8FaYwHO2AQ7gYQEw7wJ2kPT/q2vIVWeCTPiHNWpHbVogmRDRgyMQi&#10;HYHFX8CbiYb0yp4pdQKz0ZyECepDpghOZFIOZqQ+0gqbDNYfcC5LY0BDwmxoFPpJuCNfhJBQkr+D&#10;yQeQZO6k+5upjTot5BDYS2/A/HEx6TNMOpExZyKBXr2c9RQZU6YeoGFyccZPC0Ojyn7t69+Js+pg&#10;pP0ztXnLr//m73efpk//j7/4X4rpVHqO9I2JqA4Wq+kTqm5t4KK8AB/nOAZFuwGY6lQCRICWFlEh&#10;pnl/OuP2G7/9zytGfs+n71eW0HMBfeqwNRXMgO+8/XfVN/w6xtNOZfob8/MC2HPnNK0Hk2Hvx4Bp&#10;W1Zjy/Iq86o0HxjyhfQNxrQwTm8SO3+StBMc9xjL42ECmBPtbE1oeP2GaKyh+5Hhw2GCbV0Acw4B&#10;hC/FFp8jw0cyHvEBZMJrWwkD6QvjTqL1HPOEbJXTdZiOxmDwrf/wwHuT7O7P28lP7str8vsDd32J&#10;L26cfPb969VHvf7+Y+rNUz+3O0nMDgKbldPg61oWdN4E1BFerCchSNY+yfmN4JIL83DyrRWwgzJj&#10;DoFx1sLMCJrLrnkzTtzp6ddFc5KuPdL9vcyTGUA/l3phDAGolCMUOCdypOcLRDVOyb2T16prV2hz&#10;OXnzI62iHMyRtvOY0O6NWpX+eVJ9XIrwcDW0LGKHGWpTotkei/8M6Fv7UriReWRg71y/FHBvIcFo&#10;QJ+kyVW+ca2XyuUo5pNnV9fnvdVRY5qg4Jqqc9oF9LXHQVNhHgP+dIM75QvISuUinLrEja0T8qka&#10;2n5rBQwuyXnSPkbQriVpmtAk/lolG7PCtZhhrMq8E7NN9XEoWWWsGo0OlkmVMMmEPzKd2Me2he3F&#10;uXon0TCZmMBL/hxOYpyPhHf3XqS4tGJuCGIeSbcks6Tl3bA1IHKzAJQtXYZQEuv5SJBSHHMc27Zv&#10;1ktzut/5vf8keUAOZln/RyVd/PjH36+oHj6BLZnMTyW1rzazDR/IIAIG8fEmKm+8lcFSEZD6MY6V&#10;cc6siDkJ6LLXG9jFiUyi5chJpF8kEtODIpGeyKImR2UeDMhLgqZtS5ZsqecCftJoAX8kbuovZlK5&#10;ggL0ngHQOMLYpxfHBIWAaQsXA9g3YyAWpcOROnzsWGkhALf1x9liRJ5REVjRjGxGwk8B+HubPLpI&#10;FwQwpevOOA+YBwYwI4xQzDumjkaorJzpn370fpUp9BSYY24At+7JOC6ODZPki0Yq1XGowToOTIjk&#10;o80eKt7Yc30fOX60ooLefuuHlV9fornXv/rLWVz2rTjz93UHkz56fDSpKQIWzDgm4icffxhT2P4y&#10;kz2xfUdMNFtLWOCnwYTWxb6qHvrHs4E/5gdoLi1Nnp0As+fzQwg7ZYZivrM/AdMex7zV2pj1zdiN&#10;CTlSZj+2+YnQ6txoBuNxwqfeR7PQbXwk9H+n/Fc0Oo5mDAQ93QjjE45IS6o1Affi14mkJwpE3/fH&#10;1M/9uUe/t/F49G//386qw5cG+i9cOKUxU6oxFXOANpCSBtsKcsEAFkzq74MJBBiL01102YaMJX8Y&#10;wAeScEi2XB1W+ZFCn6J0rMRdWBpwoC6Ab9vS2ZmAMxi9I+FPiyDJ8MApXzRaDMgMbWW2Pg8t5gOI&#10;Y4rKQxrTCXyh6WbiCdvIfBhJyPKBA/tqbwWmnQuZX9czb+dHa1TnTaENEj/6M39zU0A8IJ93kYND&#10;UTjvxLSdx6fcwXMC056jja0+Oq8xBj2K8dQN9e7M4Eh9CpfrVDp28hhck37jP+GUjqnHpFHQ4MF5&#10;r+8uSIP737z3n1WwpJRMlDmR8k1U0RNMH94B8J1b1JhEhGQizY3k4xFi1OfNp1rfzqTMDkrJlyIC&#10;ZXacGnMSz81G58KKhc77zBnZscnmpuHqQgcl5MJJZuae5YngWbQ4K3DnLQngyW8hkuZOpMW2iMoE&#10;BWhnMhk/yR658q7IKMkk8HQ86r/6a79bwPJ5FhWdPpP9XrPAx+AISXx256vd5i3bA5QtRLBMNAkN&#10;BUx3k1zpRqTjiZhFDsY0sTzmH1oAXwCHoEVZ1gbMS/TLijiKqakYGQmdM1DoJXOMUMSyRaY9gIjk&#10;434Hou+d4NqlPzmNJa87EtCzgpRTmdMW+M41IUIoN1O/46mTlMIiYfYnJh64lUkhzNo1baFb24Ti&#10;W9/+9SSAeyyms/8t4xWzR3wm1EzMRiKpIpCElAlxtPGIxFI//ru/LrXb2C6OtM52XcnLMgmtNMao&#10;rwP0TD4aSouvn1lhl0JrHVsiBWGKn3zyQaTrsyVIWLRmT+Oe5kzmIWalAObbb/0woZ3vlb/jhRde&#10;qfDdJ+Ov4V/ZnTUBQnfPR5vRZ909GlOc9gHgHU89G6FiWTEC/hrMd0HmgDrOT46fJcuyijvMGwM1&#10;Ec3vfZ99Wn2gzXw1VgaTqQQqMDMxFV6Mb+fDD99OG4V+bq56Wb1N43rxlTdqc5XDAf/hOPSJPEJp&#10;OZCZJanyBB/nLDy0gnl1aDJKVtmti6fmebSfWhk8mLM5lUq0+Tj1VJ3/e//0d7R5/vdePuWCkF8d&#10;/TsgChm1+Ry8asB0Hyem3Fofe5DvsWPq75PnUiYaEmU1P0z6aubJgWxG/3mY++08jJZVq7PzO8Eh&#10;T5uc77NoSvqWwzb2+wWsBrH834oWx64/K9YDaRcCdEF/97XKE1DgBVpoYA7TaqRbvfMUvab+xo4A&#10;VFiZ9+mx61+OcDsykiwDhxMVmPl5MSad89bjYPYJ0tichaar122s0OiKWgomeNa0jKuV50eCRwc+&#10;fa/7pVdf7FYv31bz33Nk7SQkO1rfGYAG+k3YTq3Slua4bZpSSde5xnlsqp0dMIrMo7QszCbzP3h9&#10;A12h6T/503/9Zq6tw0CU6qPgwatJ9+18fc6VqsKDXsvrAwhjsW395Ef/vkwF8mqT4lqctSX9AcJM&#10;FvHr82JymZUl2gsXzsvk3Z6QwNcjTW0q9Ro31FA21UpelEm/NBPTBJiZJf5W6+r443EsHj1ysCa5&#10;jbhn5DcSGgoUPmi1HbMI84ql9sCRYxagHDq4p/ts954A4scV/im1gBzzNvGwwGxsLHHbCQ21+lZd&#10;mGOe3PFcbLnPla1dOCjCI5HL9yLyRmjqRBjHSfsHRyOoUL9oO7JZDg8fLqlCrh32epoCIhN3TmqU&#10;YgBjZEIgabaBRoCJZAkjFO1Exa0JEdDCmKhztCLrGaSLRiLMB9TN2QGehQFjpg3753qflf4ROjkn&#10;po4bqdeVyzFHXW/54n/lV38r7Xs24Pl+aWjlKE89OJ7Z2jEvYIZoiD+cvCQhbaB9bUpqYZNlfOx4&#10;pF0bvUdDivYlYgvTELaGaWHA69Ztiq3dnsgL0p/P1G+AG7jRgCqlcWgKw9Bez+DsMu5s7iYp05eN&#10;YmwAL7zWGD//Ypz2Yeiusw8AXwttQgQTM9u5mG327MmK4ZHhmrzaIZ00pypzDmZhUaA8PMw8FgWh&#10;IUB0fuJ0fp9Vz2GaYUYUbYKeZREVksthzMk9VtrHYB/nMDyaQK3VSJnSVFsToH+YmSoXSyTJaSnz&#10;yezdvC5+CEdm3YAGLF7yuU4PfpvyOf30xeNR51wFKPI2+fPkhy8WMeVMPaJ/fm55+JEPfB8UOQnk&#10;U8rpP/a/TX16A7KcMXdDy/LxWzVNmzuQlyi6tQFP8f2YtvnHJGaeKA+dyH50I+MyFMl+CU0zeXdu&#10;XzrXJaSgkq0x7ViUxWwMA+qVe3OquqY1jKktPrEBbQfYqr8iQBe9t8WboUnGkmkzY8O/EN/S3u7z&#10;fZ93ZzK29k8G+oxHGyPhPynP2IbN3ZJgioSD1meot1QuhLqfvf9298Mf/F8JgT/U7Xw6cyHzgkDG&#10;1FP4m6rRPtuggXIfW8+1ftRng9P1Ie3K97oyZWijPnUHZkOgFkV3I9LFteD13USbPWTqqVtao+tZ&#10;bh08wff61gpVME7jV4uMSNpME6ti77ZYaUYkRWBWXNR1mTAaPnuODrBMu6VMUGrZ6wLqYp+puzNm&#10;JklY7Kv3wllvZyBrkOL5F30htS5mwuZcy+c5RdIQ0hPVCZCawMvCNKzglIzspRdfLbAkRcgDxAv/&#10;2e73Yxv+foHjS5HSSPjbEtfOdgu0DyapGkbAjMMuJ9RS1InJf/TI/lo7YHEWk86pOP/OX7iY68fK&#10;5iwh3ZnYetWPlA9I5VuvFcIhZH0qtwt7vjBTUTfFIPMcQK/fDLCJsCCmGy8H6X1ufAo3bqwqUwUm&#10;g/FcyLMRLeICkmvCEMXjr4s0+vyLXy0Tj52HfvbBrkihhyq1Btv64kXLa6GcDJfzwhhoBiRfRMK8&#10;RSqdFqLFyPXx5djqUQgGdDXjYEHVcPris+yzzE/ht6tXE1mV+1bN5xDX1mynlz5g/hDZsD19vDUT&#10;GfO0Ufn19OecmD2uXFxQz58eU2Dt75Dn376Xlchx+LOzAmmT3wpx4/M3f/1vOmkidiRlt5XBq2JD&#10;/do3vlNaGvPN2GhC6Zj6UjZaGU5o3YFoQ7Qq20pytjHVzY22ydzGnoxun3/h1WiZWf0c5++11I2m&#10;pV0k9TINZBJgyqRQbbh1gyR/t8xxGJM1IhU+u8p+0Y2h2P9gffrCXr60ANFnN2OSsBfFyPHD3at3&#10;v1nqu/FEmzduRvyPTo55tole3fjAn5qL5uA/+HCPu//xxwCDvlQB6t8Emp9/uWukLsHc94SWRkaO&#10;1LaixnZ5zCSYLto0t0t7TVFCdm9nDt0N4M8Pui+eHb9SzH7SL8wNYMifj8HfDQ1pLbNM9Wfei3Hk&#10;veLkIzmhV6afChAJnddCx9xUG6WkbowOtXtgrjk+MpKIwU9DX2M5OT17L58vQdXGOpsSprluw+Ys&#10;egz2RDiYH9D3zALeCIzHTxztdv30B927b/0w8+5i9vCdPxCmFBUHdRP0q6PayPbj5D1Anrr0/dm/&#10;Z6rmyPn8Do+HQhP+ceQqjqkrkS7RdhJuHjydPX9FDCiR+L/3x3/25uTAKDgVLdIYPMQDvUj4/YOb&#10;tN8qy3EgORWpz8KKxTG/MHWQGAEwkAB48qswD82IpMPzvmnjpkhq2Xs03AjDYDq4GmARc81mn9Ij&#10;ncq703L3HDmSuNjhbNGXcyYjW3WTPKO+BPxNVp7xUscDEKJomA8q4iV2Zmo2Z+pzz73U/bPf/0+z&#10;cvSNMJ9lZXcWO/7euz+ONnE4z04ZqS9JY0MkMWpaSXRhAmWqST23hEnY13VTkqQtWZKsl6EMdbLD&#10;FslRfx6JqYWZQx1JoUIKSXz6kKlHGKUtJYGh9vMnYCrMJa7pGQBC98K59ac4f/f7DgwRLUlIVI7n&#10;AB/lFCaEuPkdhIauSsTLxk0ySm4qxsJEtHnz4+W0rAVtYT5r85uyTDArcYHptkjTGzZtLYI2MYq4&#10;SBHp71/5zm+VKcvmO/qb1GJlszEnFXOCXspktEgKc3NO2oytMaeZzOOjw93p2HAt0uNos6kJZ/Ws&#10;cvI3yc6sRchs+frFdyqxiW8lt6R8TG76Fy09kfxBTHnyLY2GJtHlaKRx/eSFUcoOOhpzmHr1tE+z&#10;NFYkfADf70i2KIKDxWxDoVmaqPkh8ofdmVBDM6B5iWiyt8HZaAnGQT8K80RPQG1pggxs4rI5jj6+&#10;HZqDUFl9/mRoaUGuCbqE7rWPZBuNQHsz/bx5r0H1OV/qt/Yxf+ukb48++p+995/vf3j0PS51refm&#10;vT735/Lu6M/1RU3Wqf08+Xfq+apCbmzn6lv66Fq08b3d7jjvmSlpxpsSQstxPi/CEGmcZsYPItsv&#10;B+7taNxZmZX4/Owgl9fd0ALQTyR8VuNGyIz4yyQcG13GrK9snlv/UneMID+ULT/vTM6aWiY5l2c8&#10;yc6RfHJN0rNfv919tvezbte778Senz2iM+fPB7xvpi7quSNC4eYsQl2QeUNLnp95TYC7HmHV61iw&#10;5fv/z7/tPv5wV+qURWtpD01kxxNPdJs3PZZTdtwj9DApqU8Lrmhakfroq7z3fZf6Ozh9+2sGRh1n&#10;wWdewfKUdTPXXk8bkou2uzkn0ZPT05e9apG7W+G5sBXpIYpuJp3+gXlOXZfLyqlCHBeO+XgcqLjY&#10;gkRGLFywpMAMGAGCVuc2sRcvWpCUzau67Vktev1qnJ9J16DDr1+7VWrz8UhmnKNivUlUVYNUxKRk&#10;lxM2dS0vOTSmZ1B0ol1ljPGc2E45cbyAtwVmyroRk0o5jeMUfumlr3fPPv9ydcpXv/bNSBfJLx/g&#10;+NEP/312D4sK9rd/Wc/aEM5tdR0CFJkBdDnoxP7bjES0jZWn34yd/Gtf/5U4FfdmncGHJQXLeplO&#10;irZyr+LAT8dJCNhoOTaEkRAO02FKYq9fFilU2gZmAOYqEi1GwPyFMXg2QGJCuR1pEHEsW5YVwumX&#10;fkV0bFXpr1WReGWWvFJMzGShrZBOOSn5Ipi/nnr6uTI3kWz4QsSTAxrOKM4f6RrmZhyXpo1MR/ZC&#10;TTcnqmdWbJPzAqbHIqknT36kVeGejz/+RNVHOcJgOU61b30Yp8iXa5nYHHMAlalndpz6hAAaGZCX&#10;mI9DuNdsSH7TojHOnjsrIaScZbGfZ+xof7WyMQA+O/dycFs8w+Q4EbAdHT9e0VciuGgH4uVlweRb&#10;wNwwAwyI6Wt0dKTMP/I2WS8h7cfGXHs3tFz7A+QZy2OqWpt8RBjGpYzLrNSRtF6pFTK2mNeCZQtC&#10;t8dT/ngxWRqiFeMAf3R0OPcmE2eEgWUBftqG9NjPv/hat37z1tDd5zXHbgKxCEuiqSyqszBP+KLZ&#10;S8hqh1mCBQ6+BdDMzX7SD04/8FbM/4Ez/4gv/eP/Ebd+2VvQqVXSGyNgWISI2VZYZxzxJG3RUYRK&#10;WGbbQ9GBM4IHSxMgMuNOtC5+rPTh3PT1ECduQJQD9e4dzDNwiFlUP7bGwLACx/QmTKFpke5Lmwjg&#10;03T1v8V9/Fpn4tP7dPcn3Z7P9pRt/1oEAKHk1shs2/Z0hVkvy1whvDILeTc2TI6EgH17P+nef/cn&#10;3anx0QEmw9ho/fFzCYJxrVcbr8GYBqx9N08c90e+vtaZIp70SmHzFG0hTa55fDdtuZ1ybgb0r0+b&#10;3cXI2J26lDU58YcN/dmf/7dv4m6Tr3RQA/n2AP3l0RgE6b4ILT1X16Q6frsWYCVZWdnIwcteLn68&#10;l57mZ4AWJlxTUjS5cUTriKM/ESnaEn4SNTv5WCbjxUx04wLYpXggDWMApFArTJ1j7uFswVGVRRJQ&#10;D/vbAlJ9xfQgQkDdmJnG4ohhktoZ0F+2fFnOJXe+EMvYgW0Kwk7stSng59AeYYo2hiCFmOQAlEkG&#10;0EgzLNfLSH5jHrEoi28BWBsseVkQXCX4GkiW7Po2eUcMzBAAsiJ5YhLSr4ietMPcxAHDHogJkCjZ&#10;uwE+SQFFCIt1CHHVbuf1hT43NgBHZEpFp+SZpPECVIw6E8uiNBK4FAee6d13gIoBrIxfwvL5RWEo&#10;JtH89BVJXpgdsxr75FXSfMp94aVX0+8LKoIJM7H2YFu0OdEuNq8XVguIi8lF63Kw6UrRLRPoyfHh&#10;0AaTVjShmF4kbuMYJoWRyEjYciFpK/Xd+fKXhBvxYzwWFZv2Y/tFvhfpo/clKosE/mrWTNAALsQn&#10;IJ1EaYnpG2Yd4yPkduR4SyUh95PVoZgDZmExlSyNts00nurB76QfgAM6kCoDvQlfxdgA2Oq0Gb2K&#10;YsIA+AK8ysafOmJINAZ9g648MwWm7ZL+Nc1DobSIfsKbhxUCmXe0Yowdma31/qg/LmnzNB9Mqgcu&#10;Nc8fddeD56Ze039u5T58nYc9eO5R31xSdarCmNDcN72EIubJ2qM6YDyU8cRgAanrMXySfuw7lWph&#10;UQSBGYnTv3M5qUJyboHvZPTMa5sa9XU1Rvqo/Us3F+g3QIV5THwYu7rT4EjIUG2Iyef2vVgZjpWU&#10;f+jwkWh8d8qJayHjvODAS6/9UvfEjmxzmnU+aMaaEONeaTmCb2Ojx7of/eCvug+yD7lwabjAuVth&#10;mxFIeQ22bdncbXt8W+Zmy71Fk9XelqdHX2F3OQZ929qVL6ETp+o7BuFDQF6b7sW0eSdtuuk9Jp47&#10;s+Z3567f6cbj3xu5FPNi/KhDf/av/5s3PaiVUI+Y8rH1EsJul/jeXiaNFwCyOEWnld04E5Ej0wQR&#10;Z21JuyXUbNomh+gHzq7mBLRnbfLkhHsaAHlQgDzAs+hr3YbN5STzcM44phTOY467JTEpOWxwbStH&#10;6lSp2ROn8jnhjZGYx0djPzfJAirXrl1KvZYnvCrmmzCF8MQyDYkpV3egKk7/6TjbXohE9nLs/pKK&#10;1UKe2Bx/9uE7keh/FoYwUp0L6JgHKp/M3k+7vXs+qjBQ6v2WANGrr8pl81QBlIFmjipC69sYNd/W&#10;ctIlu0dklLaruxEl5TOZeY5zJGsRLvbHVQ7GwBFKPZSHnyRdTCAEuTD3MacBDg5kEqx1FBzCwlw5&#10;l91Xm5lEGt0SbW3j5q3BnoTQBnSB0oK8Fi2NphAmVCAUUJsXpmCD8dMnR2pXryWReLaH8DdEKj4Y&#10;/wngZCITe78xjl9Oa45MJEpbMa7aej5gq1/RxOUkqLpw7lQEgixSC7iL1lrBCRxGo9+UsS4hoxzs&#10;OzI2tCybtS9dFr9EJpu1IjxNzDaYDg1T2mXbVVZepGghtLct8StMTJxuC7XCcNEX4WR+XoQa92Lm&#10;or/GxrJlZfoq8yjXhTZCQ8JAXScWX/STPEx2Z1uSUFXmSybGpQPmaQvJdemTmj31B+x0YfS0uVNh&#10;+mlzhBKgT3jB/NX1VMaY1GnMjTHz5KRGjthTCEZQ89V3R6Q5c/Phw6mpr4cveqCMh29+6Htf/MPP&#10;uf897esf9tC9D3+ty+7fWBgC/LVzdvxXs+JrEiVDqpbELPJf9dGdfJdoTZI1qReixnfXQjezgy/C&#10;N4GoyEvjxQpRglfmJ+Av6M9gWlTqaHXN53zQz3rKXt/WXtRwZW6dP3+pe/fdt7NI8O2kkgim3JAZ&#10;IKHVGT9x+sb3la98Pdrxyoxj82dabeuzefxpFvX99V/9m4o4s0kSYBapxiSagc3cjESfZ25+bGP3&#10;5PYdwUim0pZYUB1pIMZocpxKTWljX4vNXJRjGlNW2t4OoB/fx/RkTwidJgVd3md3o2cvdHsOH+7G&#10;z8cJHfq66vl/8ucN+PuHtPd0lofmXyP2AXHlXHXM4DEFaCZ0VBomlfWZYMBOki9ANhopGyfjkKs8&#10;/ZkYQIgUXKmbcaV0okN436VIqEwhpJ5Nm7d3X40JZfXaDQX+VpKOJjJDvS5XJM3JgH4ScAU8mFZI&#10;VoCMVNmeEUaQ8Mebkchs0QekNiWCaN369ambTTMS7bH7w1qdCWS1jFSBIZBqt8QW+9RTz4UJvNq9&#10;8MKrBUbAkyZwcP/uMqUwk4iEMYFlAtVXwJcvQEgkM8uW2P1k4MSsRCWRLmQopckgPNeKfKEtKQNA&#10;ColFLA6S++LYDWkTVGLX94uP9DunMQDEhEtVzTsfAOni04Q6ipwRuVNSaoFJ8znQhC4HiJRXNvOM&#10;S8Ubp6zcXPWr/QQC/Aj5QMxb9j6QPM8CmFWcpNGQpDXWHkwJw7NDFzBFxOfORjOIlP15GObubKf3&#10;YfL5fPKzXcX4OTz1c63cTV3WBKztaiX8ss+Cqr3U5jVhJupmLwSrjdfGT/D6G9/qVsYHYXEZVT0i&#10;SLX/UiI6mNTUTSZQdeHQZouXybNi50MzNE7+lMYAZ5WkTroipVuVfKJeY1V2m9gtBDa3pX9bxJC5&#10;snBxotXCbDj5ATXGY20EbWNtzFwkfVoXKZTGiFYuJRyUAxpzYdozB4wXP5U8RTRCTLHyRGV826wz&#10;80xwkx9lTAWBB+elX/ujXdt/a+/lxysEfvD8o749fH//vXCg4eigPg/dXb89+BA0qs+AcTvyPR+A&#10;L4APTocWk2o7/VW+pvSVuXsnIG8V7rxEOs3PZrH3svDpViT9eWEYc1LU9IBfiihBgXbvGZ5VGJbP&#10;MLM9Mx/UIRfXNXm61bHTwkxExqnD9EjIp7I48e23ftLt278vpuUk+EvmgHPBnHNx+JfZM/ehxedf&#10;fr0WhxprAgorBDrY9dYPk7DyL2PCPFljivEQqipyJwQEp4zf3TAt9v2nn362gF+eHuZplhWmLfjr&#10;Ov80Qp2rW3O2jsxD7XToyRisAvqx42dxwJU4cq8kAun4mfPdB5/t7Y6eTITa0lXdzWlZkBj8rage&#10;gEUFdpB+i0PqPA/0Uni+O0g3VGA1EPrG5nwxKykvxXRxOvlNTJ5XogItWBg7Z1IvkPKZHwAYrirm&#10;HtgA2QVRt+03i0mwoeaiDEQ4azo4I5DOlK3ScyPhBjCB+7yABYY/LROiEjLlZ2BLTRarTcuQBvpK&#10;JMvL509X/O7aVSsLoJbFzHD53OlIWBe68aQ3Hk/el6HZ87MIa2ULvcvzPUNs+s0Qgwm/Ye2abtMG&#10;eelfLkDYn2ifjz58N3Hl71as+LkDE7muReJQ9yygMsFFEbAjH0+oq/bfSj9tjlOz1Pr0p6RtGOPN&#10;OImGovHQHk7tiekoC6/YiWkfok44Zr2AOUft+oq+Se73mLs4cY8ND5e0yQTF/AF0pCIA+KPRePgi&#10;mB5IxaKiMAfgxnR0KZoS2/S049NaTHvAfG60BSYfUT3XI4kejynO9RbGcOgC9D6FhHdMQX57Ejym&#10;OHz4QEm1wM5q3KKTjCmARUYmyPVoE7aBCxqXaVDW0JXJyyO23mpo9Fi0llDUefOzvsA9WeBzOQwR&#10;IC9MPVfFf7Am0v+zL79Rv+1Korgfff8vu61Ln4iPaWHMcJ903/zWr3U7E6orPFcWVv6ap6I1vL/r&#10;x2lHNLDQ1pUrJC3awq0C/7XrInFGKDgf6ciq8EMHDlQQAg1uTYBcf0rtYA9Vu0PJCMt3cCN1ozWi&#10;a31/+ODuUvtLgk8+Fn0/OnakxhF9APdrGcOz0ZLQL6bE10PKvZw0FhfOZuX22NEwucdqz2amOKYE&#10;4EjgylvN2cjJ1VcAE/NroFan2p9JjK0bc03Aw5TKgeZ87B2HhSENBuqa/jrX9p89t93U3quoujGf&#10;8uOg6Hxuz1HfdrLuzCX+qWd+V2dYEq2FUTqWlfzGbyfhXoSXMNLbAfkZycG0IIEps2LGuRlGKsna&#10;fEwhc1QcPykafQXda0wRWl9feMQqgaZE7ugfXQIwYR5hTN8B/WuJHDwcM+HHn3yUdT0ngl+RjpN2&#10;nF+RvV7XKE/bwl+CQ7EmLMo2svnCInE8AgbQP7B3d6LUOPwbeMNU6xE8mwnxVtosEGVZ5uz8hfJ7&#10;WRugXspO3VMXJqHUKs+MuTFz2nrc6keVyG/VnnxOqdSc/JroI3pP5sy12PNPXb3RHTsz0Y1NnOsO&#10;nL7UrVi7ubs1IwJZ5v+dW9Fiy+5UveRBbdh6LuJbdZzBqcOg6dywhnS6CopmOXQgqXYH0SSA77Wv&#10;fqNMCxyqwMLAqKjPpEVMAGhHSfxCAABAAElEQVTx0N9Ih1rctDCqvsxy7MlD6UQrIU/EWWdwSD4Y&#10;yPTcK8TubCbyrHDoinXNYAPFpQGTCADlyL1eUtTVZNrMPrlMJVcvZQPwpGKI9M/0wdlYER0Z9HlZ&#10;aUsyJWmSnHFdvgBORxEm9+4m8mPanQASLWBLSaVf+covxbSxNyuAd2e16Ee109d4okuuBPQuXzof&#10;oF5T0UPWGTik/NW3UlGTDp9JZNHzL30lNsDhSKMHEwG0r0xG1iQgNs6kM2fCoTPg69Zt6DZHkibx&#10;k9qtGJ4/TwrbLD6K1HHlalJcM5+wIUdzUD47MyZnjYLnAvmyT0fKplmROjE4/XozgGQMWzjshdj1&#10;s7BpaXLdhyjZKzOjuvkBnDkzlpX0Iq2D0FBZVEk3Fp8x4UhLwITEhGfVNTOUMbfKGLBh3Jx0nNgi&#10;WZZEUh4bPVaM6Mkdz1eGTs5ikTmCBbSVLDJ9KNpPFgNeSr/OX7Kis8BubbRAQGgSzZiZWO+YfjhE&#10;z8ZfMC2mNHSLFqRPEO9vnYb79NNzO7N9Z0x+0j/w3WBwtFLl6ycRGfZ5pgVK4HYhwQeigERDyf/U&#10;UpPMji06eePTj6Q4Tmr7GVhVzklO67wYE5ZAACZP3y0GHB8/lnDWZ6p9ZydOxTwXQSH38OGcSX/a&#10;kpTwsCJM3xiidUJM5S+KDwkTMObzU49rGRdaS+0mlbmQLg94mT8AgtDWwO1e+sM4ONq8BngNIGvD&#10;F52ci83rdriz/1wYU6edSfEPHpm/D179hZ+rJNc4mhDXoL8Arp2ufufEZaq5HfSvegVM72S+zh2K&#10;Ly5rf6bdiJ/rWlJ1ZMxDSgFG6YtbPqpWiwFgek7/ygdamP4AoOiZv6akdgAb4XIocw7juRBG/2kW&#10;733y6cdZoJcMtDlnUZb8VLXaXD8B5+CNIz2YPlfnWbn+XOVr+skP/6rWNM1MubMiDMJJPO1G6Mpz&#10;0+1hbto31K2PEPLaS691GzesL1PivcxBJvF7d4Or+R1DhJNMi+VvSk+bQ56LgdQYc1ikDiT9aZlb&#10;N+9G48j9o4mMPD4RYTzZ50bORQCLuWdofkJLY4q6mz68Y46mT3KkEwbveEjKztGIBdHUdl25pgZQ&#10;x6UT3Ehi4KDkICPd6VhOTgNMivcOuIvwcp9dq9KycuylL8o3YMk6bmcV68UQ+tHjR2sjjk8DPrJW&#10;AhdREWfPjNeKvrsBw5npfIBOysRchFQd2nciAyRFbhbnBNhxeW0SM0SdRgBipC3aItWuCdAvC0Cv&#10;Wpcc9Os2lk2QiYmEpt40B5yNitak1UwgFJdOkGvnpQzaziR5+853LmRR0d7uf/9f/6fYho+Xg3PP&#10;J6eTVfLzCqGsuPq16yrvPWlcquHduz8qBy4p7+txgL72lW9VqgmObq/Kw5P+BFQS3omrH48pCLCq&#10;K8YCPNmCgaptKJlltPNCpNUjhw+WOrkUgOca5gcHgDYWNkQ3LsxKbVPxy5GsF5QUa5RpASRkfUkK&#10;JdFirvPmLAlQSVOdhSip19lIthcjuQJMTHKxvo0ZpDSvONsQr3QFDrQhqylglT+J5DyRMT165FSY&#10;6eMxqUVtzj3ATyQRop+dRXy3Q8i37mQiZlyWhiktCPOiKc40qYhdaY/VnoB+586XusejBYwMH04k&#10;xe7QZSJ9Ro/FHrup1mFIs7B567bu137jd+o5H8Xs9OEHb3efZgWxxW03Y1K4mhWf2k0d37RpS/fM&#10;MzuLdgQsFNCnHocO748/YKxj2toe+6wcTGhCIrtIDgHqrAd46auVAgTjYbbjU9CPxo4JyzaSMPpy&#10;TIILIyyxD59LdIo8VyeiKYog2hBfwfLQiIgoWvDJsdEwhFXlLNd/zId300/ma2ZtkB8TA3QBKCCR&#10;eQI4Qta5ILScN1PbyzxEy+rgZ+e8tx/zOSd8fxDs4QTocdTVKRbFOJfvdaruynUNP9BA3ZG69AJl&#10;3a1S+U/iZkWoW1Pw9AhZd2MpAPI2QJ+XKXfjQlbNX0t8fkw9NrVvmj7gThEpn0mnapH7zfm+bpOt&#10;yoX6ByaJFiTokMIjYnbXIlSMjB7vPvo4ifZi2rke0yHQt5AU6GMO6m38quTqzETkRDgsZ33wZ9c7&#10;PwwdvdXMcxn76xFmK68P5pwK6YHAePwX8QOtXBhz+I4yRW5cs7rbsDwRkNESZ2R8ZuRZ6F7fYU7a&#10;ghloEtOPVCksCX6wQ+K9zPk76b9bMd9cTQTT0dPJGBsz1bWYeW7FzHM7r9MRqq1Qr8wIafdQnnUn&#10;Qkk5d3VUDWgKbO95UpXfTEA6twhFDQYHriXfuhzxJHMd72BW2LRpa4EUE8XmRIgAm8rcmN+Zdkjv&#10;las/568FzEg17J6krtGYP0hRrhvP5+EjyXYXye1abLe3IgFgOJbSIxUdLL8HwOMwtAWjsmt3rKvJ&#10;KBmmRLPgWNVZTz69s3vtjW+VtL0tkTxbs5jISjuRLH2HV4qDSICSxlXGvIhSjcuzGbJGUcvyIcCp&#10;X3xnkiH1CdVbksl99UpWH4f5iHoZHRmPOeZAgPRgNIuAZLQfmgXzw6GS9E+nqHu16Gfr48kXlFV/&#10;omJwdyGdTCmcm0DbqmKL1KRIJuEzOZDcK/dLxsOaA451JiEA4H5ETmLh7Gq2/xBVfgPWpOoFASyO&#10;S8yhZ9CiU4wB2zNHvO0sSfZMGcBveQgJWHNistWL1sJkSN5bArwAU0ZTOZBoKGhiVXwBHLMbYqLx&#10;m+fah/ezSFmYmMgbUrEVwOiHSYhQQQAxAa3hsEaEJE6LKKdsiNRQnA2jkieHa25Hools6sNvwWSD&#10;LjFumt6a1A/g0iie2P5UNKLnowG8FN/UxtDNzVwT23HaeTEL4hYsmNP9xn/wz7rv/NrvVLQXLYaJ&#10;ElMwdm+//cNyBrPLAwbaDLrQzwQjYKe/meCE7VrUVauDY/bDcNFpqh6pPjQdydWiNeGcHM7uJajY&#10;j0H6Z2MgNPpugF34nzQP9remXUn/IFcRTeNuTCEKLW0r/ID07ITneKmfMWZDLlg2rwe/1QXtT7s4&#10;n9uMrkuK9nvQd39jHOldA5Br/S0cGdxVp+tcfs2XqWU57Q7FEPr8nmqlyAgjyXZ77eKZ2gQ9y+q6&#10;25czZ65G6wl02jQlHRcmnzz9ggam1N8TPLNeyq9q5Ww+FMMJQIoQup75MDsBAUNx0F9I3+/+LLH5&#10;7+1K2vfh7kb6l7QvhYvFiikxwI+xpn5VYGsQU7e6M9t+/LN3k3X3QIS3b5YwJ1KxWqeL8rqe4BHm&#10;7dkRrL79a7/bfeOf/Hr8VWvL7LgjvrdVy5elvQHiu7KLsoxoRP6nQ0rjTiE1L0Pd6Z4AUAA9b9dD&#10;H/eirdzK9/NxPB86cab7cF+yDsQnMXtJ/IHzFpVQIVMoR7T+uhMmNS1z6txoohR1en/ooNZJNSx5&#10;uoe2AapB15hcXtfkg4bPCcGTtBCzGsuCSDojyXO6WuHJ5nkrhHszIH0xDi2gjtCZeq4F7AHkytWr&#10;u/nhiKtjnsHKF8+fF5t6zAojh7vLZ+cl42LAFRiwocY8wR4miiizOgzhWpl6gCrbqUlDYl8QEBYi&#10;meJS5rSEHX618qiQpizIsf0Z9fhyQNWkSs8X4FUYXYF6Fj9ECgSQcq07igDSB3LXZAFB2RlnhKie&#10;3/lCwhGzYnhJ0hxEs7BQiGNS5tDhSPnn4m84d+50bLnrYso5XZoFW+/MmQHy8fHqPymg5Zh/fNsz&#10;3c4XXou0ejTRRG/VpJbTW75vaV5vJbLpyqH9iQo6GnAhYa+vxVnixK2mZVogGeofgGehE4YKiAB8&#10;L8HTkBwkQyYi0jkNqtITh1ABr4iTWm0au/PJsWMFTFYxkzi91oSI5R4BijQSJjp27+aYnFXlkjZI&#10;MRaliVM3mZTLKcw0CDSlgzg+MpzcJ/trN7AVqf+M5Ge6EhtlMa8A8uX4GgDp+TjNrujfaAj8RhzE&#10;F8L4N29+PFQR53bA8MUXXwmTys5wmYikt2PZcGfVmmzfuCTx8gFItni+l03JVeTc88+/VJvA/PTH&#10;f1Nq+8YwqB07no52tD40cSvAvbLWKJzO2Fmws/2pndWnH364qyR4zJSzGpPTlyYaGiTdm2I2mtH/&#10;/Ddl+kqfy1rKFkyjFopLUGEys7jLAjKbuzADiXw7fTJ7NYRxiXW/Ebq+lFhsceHLTmT70KxFMCYW&#10;BZpXmAqGWYwoqhCpvk3cphEAbjROuFBvPxeYp57GaXKO57wjp+vwXmXVHYOTk28pJT9CjqnHVHxp&#10;5we/65SYKmizlSo4c9bWohy386ZLMRCB5uJExPQrse9nrmYOTwsw0uwIIOYqObrQtSZ4w677mkbK&#10;TR/7nkekxvL+Zz1IzKSm7qnQ0Acfvtd9Hh/OrWiV12MWOX0m5tIKLsFG0n+h01vpH8EiNGSMCfYR&#10;fgRv2DLSeak5pFsmKJnz5sO09C2NdCj3Esh2vvLV7tvf+e2iA1o54WhR1qlcHD+kFTUWt1JWMev0&#10;DQ2jFvKlDgRDIGbFbZAz0nyAP62/F1/I2UsxtUe4PDSavGRXbnSrHtsUbS/CRXD3RPyLzInWwFjh&#10;bC+CexGEbwtKqYFOYwyQimoIKTYn0vhBZ6ZiuaQmbPhzNVwDhVhRd0aPN1ChWpPI3Gk7xMMJjRNF&#10;IeEVU04l4Uq5ZaIIkZZzmBSfjsS9hXoaWPY4cfgb1m8oYDWxLc++nR+HcPkQSYFIyiKtmnBso8Dc&#10;pNJhHC7aAhjYtTlIlgYYLa2eFkDgo9Cf5cwO46jUw2mnhV/aT0rUDnVrjsjZjQBSnsmi36SPlpba&#10;8xfFmb116+MBCekr1tfEYt/99q/+ZsxgN0pKPB7wlb9H1IjQvnMTZyLdN9VfmVJE7IkZyFjIKLoh&#10;Jgq2fIzslde2dBI/SSonUgRzJQnMGBIKeKo2nsFItiQaiQYiz49MnkB4XSROQCcqCeMlQdI6Kstn&#10;3jmxPZOUDwyNjxDd69cXF6CnqyIJZ1MWTs2Mw3gYEr+FrSalp6BhaAdNhWqqvgiVxCI0lBkJuKdD&#10;a2yYIezkZTMSY0T9ZqqimTBpvffeW5HadxTYWe8A+C0IM6HGR4bLF6TubWtNjuNb6cvT3fKYgpgC&#10;SO+Y37qAdvlzMpZzLswLAzhT11rBjbYJNaLRRHktXbak+8a3fjmmmye7n/7d3wTUIwEmpYKUEeYC&#10;yXp9xmNdGMLWRK5tf+q58nVw6MlKyvbuucBAZI6IMGtCMFkaFMCgTfDb0AAwxtvx58ydnfUPZ2KQ&#10;zO8hx6LXicwZYZ8AwzqFBRlnvoiToQ/po42tBXmSy11PyvKTCVQYDsMUAbc+jGFRfCHWOhhTq+DR&#10;OOhzlMSf86RW/pT6Pvmrq1wHMDNY5lqOJu22++tE/vgdg+iBPh+d7R9T3x71x7xRdDtyd8D/dvr4&#10;bl5k2fRKd/FqwrPPnYoUnJDOLMGdGfMPIVEaAsycnxCNVbtSrQFSDYocYJm65FBrkr48NTMjSFxN&#10;hM6RI4e7j5JRVmbNGzGRnAldiNixaUpaW6CrVI5Q80HfC7fEuJmLADF66M1cx6K5Hvyf/8d6GiuH&#10;HEycwcyaW6IZPxmf3sat21NkQlFDt8KN76Qcc/3C+OFuRexZs+dHv8nzhrQ39CItuj7O9EgbgL5V&#10;CrH3Rzu8kb44fSHx+MPZZe5UBKNpc7oT55MYsdKKz8t+D0kPkUWp5soz2deiUqJEk5oef+DNiRPJ&#10;/XImC98KxKhaAy6ah9WgZ1I4AH0deVgjBr+nIvmOkIePHOw+SLoDQKJTtmbCAhjSo4VIJCdATcqn&#10;FmuJUMJzUetlcTSAzBWjI8eqM4G3iT6WSjMfCMOcFRXPjk04r4Re7MizZ8W+2cIA8lucXXnm1XDr&#10;ipbAcXHHDNZQ7gPyqwKKNICS8lOH+kdCuU+FqUu6NoNGSiNtUZ+ZDNQZuNy+PeiTkiScbqFZHMBW&#10;DC5LbLmQRKYrq2fPnB6LGWNd98Yv/WoGckYxAESyJzH/uxPne/BANoRPP4gKIh2SZER/MFFUvpL4&#10;IhYukvBrba0reOHFN2ISeSnlnqzMm+Njx8umj1ExARzJWAAM4ZDAjekF+GxIyBithe15TSRs2hk/&#10;wsSZ092ZeycLhDApYGQSATDvYurZ7WcDrhCBdBkkdestRBWNjg6HkXAoZ4Fexhs4k2gtpsLEz4ZB&#10;2ZCCaYfpxrimx+v5op3OxgmFKQtt/DwmH7n1mXX27t2dSRZbaX4zgdynXNIhUxzhYm0ka3vsAnN7&#10;CEihPBGHMS3UZA1BFzMhmZHY+WrGY7LC0E3oYjQZU1qPcUabFs0w2fE12AdCP2AKtComIs+/kvGR&#10;GbVWJEdiPz0+UgsRjblyr6XOksJNhBF9O20ey++281yS/gGkNzOhCUDyAy2IOj70RGz/6bcroVm5&#10;0icmIrmFJvSzSBEmvplprxXc+hnTtHbEmhUO4KWXV+Z9ebTeaEQBr1PxA6yMT2wySijgA3ACXalf&#10;THwEmvSF+YH0CUlTj8n5AGinzP3+GmDfH40VtL/9ucn3XDf1F3jh6Kdbfc2zIzrFnp8ImIQ2ytMk&#10;Nv/upbPd/IC9Dchp1bWWIv1WwqHrcroiZjCmzFNlFginUNjkRE7VO1y7HlyaGQZ7PtqVxGrvvfdO&#10;6ChAGEZwOjR4JlFp9sgV0onx3cozYIq+RoPoia+EAIdeFiYHD03VYtJLAVTCJae60OqLMUuxHggW&#10;kUH22WxUtDR+HWIkJ625ITDieII6LqetixPxlQelrjQwbYzQpOdCa/q6Yv/TxlBnIg1T/q1sGpTg&#10;j4OxIhweG8/irPiKZsUMGYb22JosLo22ty/h059++E63YfO2bmmEsmkZ86iX3e2YlG6dO9EtyyOH&#10;vve9P39TN1H7+oME+OAItV+qOwejqWOtjPWAg/v2pITW2XKScPDiXiRONl4AxOG3Kh2wItKoTIki&#10;aTAIxEV6F+IlSRuuyjxDosM4xLUi7NUpp2JcPScdJYadqcACLOYUzmX3n400q4py2uCs4m3FgFuN&#10;uiObdIhWQTm2dTMIbOjAJePWmBm7qfbnQGgYAbXYYCDefmIgEETlGiqg60Qv2QCGPZbkTxviYwB8&#10;Jj5gZfcWYy43P+Y4Pnq8HNgAi1nG9dqH+QApTNFmFBgGhyIpcMOGLbWgaevWJyu6BPOkeSBSDJCJ&#10;BgOkztYOWgFT/SNm2UQHnLIGktRJ5YDVmoS2QKwlYuPA1W5M2mFFJW2KSYLj04IlkrowNZtIt1xD&#10;Sa+QOugTQKuunqf+tJzP9nzS/eD7/3f3l//uL7qPfhaJK+Dvehku7bRFAlVvtCOyyESTAiLEWP3h&#10;nekDfaIxzKAEigD0+YClnDhWZk86swP6TEiYgHKBMWYh3BNtaQtgF8ll/Ghg42FmGKrymM6Abe1b&#10;EODBRNAOiYwtn/lPGPHadfEdpH9I2QVOAWyOPNFYb/3kB4n8ej9awIWqt4Vf6o9mLEjEVGrBXBhL&#10;WxmcjYzik0Lb/ER8MUXb6Ys0v9Z0YE40Msz7bJi3PuHfom2lApmXWQsQBmJLVPUxVwu8MiYWSpaN&#10;GnoS4MwWF+SYasdG8Wj+C8fg2od/GZweFEUbcKZ/TS0l54Jo2g/UpU+25WpsE93Z0SQ9zFaWQ5k7&#10;s2FhxgUNwnLP4zD1uR25P20tJ7Z25LNr0J35UxcGMLlGY9gqcH/nnZ927wb0MW8m3hPRlE9F27KP&#10;RXD2flnqnf4xJ5s5LKazlI9GPI8ZBm0yv2qnsN4Z0QAw1aWhyxeyq6Cd6Z7d+UotgGTjv5rxIu2b&#10;Y1I4cNZuiu19rvvS9jkBIOsRjKH55blet1O3e/FHXE8bL2V4jyS9yXuf7Y6kf6abtTi2/EUru1PR&#10;AmeGjuDsrUj1n37wU3H63euvJ6w+q/Svhh7upZ+nJ/ro+tjRbmVM0kP/6l99782+Z3EqXAfXBBKt&#10;ExtxFIdNI0lHLV45gxYwORfpU2y9hTvsVgB7y9YnSvrjhBKySJ1kO+awGDl+pABNJ7oWCNXCoZgD&#10;THwmG5PeakvADDBE9ggXbZJOywUjtXBGJ525qAbZClNmHPllLPh5LHUgxZZaFeIXpmjlp31+DSpQ&#10;BXpA/1w4Pg7PuWaA/XYsUS3aTFLuDxPbb6GZmvgmUC0MyXeMsr6njYCinMwBFZIdpyLTAxX1TqQJ&#10;k5EtXr4dfcnEsjo+DhEzzDBWhNI0EJJDkqprMbMASOslbL4uFFFfPfnUs7VAS5ikNATMJSYA0xWg&#10;IpmTqI8NHynw4xw2vgBXxk3OxFoDEEZgkrEzM89xmNNo0IN3hdqUAoAUeKb++gyjxgAxLWo4BkAa&#10;FccPtICc7KSImNQkffLNqKIYrjbRprQfg1O2jKWuMbm0hVCADkxmzk4SMNst+qFxetl/lT9p+fLl&#10;2Vv5pdzTNJQCucxotl190Byl2Xwlkr+dzDima8VkgFYepvGYUgCq9osuwqwJLtpFmyWogJfqk4wN&#10;LRDjYM+3kGtNorfkQpJGGFPXRvsiWPFNwxHeSUNiKjCm5oPy/GMK00/MYjQ87RYCaAWzOpE0gQJG&#10;fDagThCiKVixLjKLkMH8pt/THQW5QMa1BAH3GwtMi3lUHxYDCL03sxDST03ycqDrqYJOnfQnZU9e&#10;k/rX0d+TMXJ3uy+ArSK5oacj56VXSUMy16JBx6Y/b3r6MM7ciaxxAPrTA/pzQmekf2Ojj+oVOlR2&#10;AXTqXnvuaoPnVWvVN/Z/AlMukuV3epyf0ihz3O569+1u/4H9MROGnoMbwqZFyEyPtk0Tco8xKDpN&#10;HWGWqEH05Qm0aMKk5/MD0OwwgVxY4E/AWRiM+a3f+efd7/3+H4R+M365GO2l0ACzJJQtdw8nvwCE&#10;WpyWhWlXo+EsSrj4vbTdAoFidtUmY5S65pk3M9dOZ03BB59/3u0fGelWb86i0EXLu5Nh/JeDravX&#10;bwxuZsvQMJHr8Zs+9+zzwePNwYFEV4ZGb0wkeePooW7e7Svdk5s3dUN/+qd//mY5IzJI1dhwpx5w&#10;TMQiyzzYECJ4YOjd4Nlc+3Sko8yAcmyIyAAKIj5IVSQ3WS8tR6e6io8n4bB7Ai1bL1JhLRjyrDMT&#10;WXQUQEMoQvqMNMmeGoeIKs98tAbvfl+1JhuTh/hDGSXJAwcErf4mXUtxm8VhUcOlJdiayY74tVOD&#10;fL6VJEz2VJXrRp4MJhPpo8XpC60kTQNGdkLluke7mlRBy2mTBVEXMwlIaIuygPqGmLrY3Dn8mtMN&#10;sxBx0aI6JCfj7FkX5sAsU9EamaTq0CJrQnwhCPWYF8eUHPT6T/tIsDb8Zu5gSgEYVk6LnrFJCkke&#10;+GPi6syHYC8D0gqTkKRqfscEOGWNCcASMeMc4GBaYQ4E7gXCAdWewdWCsbRTOgvhs08kSorJCq0I&#10;uTPutAGgqS9oEbKEys5JW1mX8bOiFaBiONqknrQdTB0jI9UDeX0rOksdMRs0QtIFeG3zmMu1cO7J&#10;Hc+UpmFCUvGFw5KeDTjBYWz0WGVOBeo7onkBIvVEd/rLiE5E+zkZXwNbukVqRYgZX5K4VefmBOlY&#10;vWihwIG2R9WnRRgf2hQ7vPZitPpZJBaGLdyW1osJN+YEvsyvbMye8rTbs9dFgFkZgNdvGCOtVHvX&#10;xpnPByRNB3AqE13qI7XHoUONbjFfNCNMFPAzD9J6XAM0G30C1f+Xq/t61uu88vy+kSNBJIJEIhFI&#10;AmAQSVEkxVbqMDM9056pdpXTla/te7vKt/wb/B94bnzlGl+42vaUp7s102qJEqNEMYHIOABI5JwB&#10;fz/P5uly+SVfnHPesPcT1vqtvB7APFuM8ucHbzSWPhKLz0VOY3DjNRq33SUYovzWpCEN3vS9/hyv&#10;jS/3uvet3cgiwnLdR5uCB8X1VNQvC/RuX1xI0z8y3bz87bQqd+mq3DuCuPgKzXHJzbzW9e1O9x+C&#10;oPs32vGa14HskoTp44Ddc0WuwqvXb5Wm+cn0j7/+1XDp3E8YAPwHJdSzgxwlSvmx7rwFaArO0PRd&#10;nZJLUAJqvarsofgLDZ7SqK+P+/Z/CthrI7PnZxUNOgvj24pDZdtxRTXgkUBCUdIOfMf2XUNp1lfo&#10;cU3mHheneaJahUfxObcxXmlis/BoHLe6wf348/DCmemDP/5x2rCto1w3b5/++IUiQScMHphWRwsU&#10;y+Upltxmz9elIK4payzr7+zx6cxXn0y3z5+a3jx4cHpx3540/v/uv3+PiSzTwaLSXiwsbR9RzUxv&#10;UxHBvCBjYI3s7MKJ6Vd/939O39QQy5GHtBH+TNqtdgUowVm2wECWz8iOCShcW3obAcJPKROB9q9/&#10;iZ+asS3PvBntWPudxkyjd02+NdqgoJyx0WwFlTG53HMMRbvjInAfxM71okUwZqLdYCSEC2hulLrH&#10;560gzGZbcMz3+058OnvmZCD4RO0jyhZpbQgg9yQErAci8fQewmf+u755A39PgVLBXw9BP0FnDGY9&#10;BLezXgcznsznZ735mo0L8cgt5wKz7ohTuwRaK2YW/DxQSiq3hs9gbK1fBX5lfgBh7ZS3bHm671fL&#10;kGY4hG/ajfM/abd80QDiSqYiy8fcCAnCTd76ugqZEOuipqKNMGvF+mMKv9Oev/z8k6Hpyu6yp9Jt&#10;AStN2YJSLLglVHZrzkab9P6uBD/BuH3HrkEbxjn2IIa2nqxBT9oqf7d18Drr8WoCyd7ekCcfKFoD&#10;681SIiT0Qx8WXVYFy4IgA4BXvwe/81lPbcNwkVgDQo7w44ohEE+XsLC4j4Q0EAJ5hB9wRz/ASZ8k&#10;minXhQJF+zcUgz5LQO3cuWfshziOdN5QoPdrmJUvHq2eicYE6sUhxvp3HZ9xD98n+PRswjvb4hlW&#10;tbXzt9oBFsftNGdrAqS419AhIXP0yOH29lJXm/+73drfSHBcbw3Qkow87ion23E9jFPImlO/+Ncw&#10;Bg/NYGu2vdQ/1mGe//zTHs8+9hk4CbqWp4f97Nn1VqbFPyhD7sGt9j+s0VL5+vnT06VTh2upXJps&#10;n3NaFihf1k/XGHQf/bnjuLeLjqdrA+8siMauLbr0TIAfdYaYq3LjXJg++PCD6eOA/1oC4EadgG9W&#10;zVrkFaL2s7TseB7P4Xc/7TFssA/4mjvzKdmErTPl6nzZiSrtuXdk+8AnmXOvVs/jLAj8tmljRaNV&#10;83LLKthshZpH0/2e71Tkj4LWprIsLLh3J+uh7CVFajR+bkdjUN+wojimPP1HzfHb4lhfHjs2nar1&#10;wnPPv1r1b2vc/Z8uowsfjuSJvns/DF3Vz1WPsqKvdq7IZ+9Phz/9Vd0Brk2vHXhx+slbb5c9mRvp&#10;f/of/4f31q2rUGbclEab5DHSsXGNOxCbpfm8qTMw8eM+nL5dODUdDfSZbbpu0lRkxWAyRKgACTE9&#10;FYjpw06zZzHQKrk0ECcCxrj8x4AZaAlMKV4R7PM+85e7x2Kez28tj9qB5jQB9+LXVxzFROcjBz6+&#10;o8T+UH59m2hxZo07Zo05x2K1cNfzfwMkYIE9ML+im/9Ym2Zzp4UrPKNpAsSh5Yw1STCS/N2L3rNo&#10;lXjffazjaBjVe9bPGGgMAN/aWheAiCpUbwJumVA+47rWElA5V9SB5Tt27K7Kb++wTM4snEhrPTw0&#10;1SdLH31uz/6hlRAUDpr5IkDnWgCaLx58dXrjzXebR8IrIqJhcoXR5N2ToLAPNF4CFMhrPcy3COAJ&#10;WsRNGBOgNHhgYpzD8mv8SEWlsCwfdQwEv3Uh8Ec6WT9pUdwxgpdcEjRXdLZ23Zq04vY7QNuZm0Qd&#10;gn3wsJasLABvvL4rNRjtmKt9HN1P+2ldL13qqMwa6tlLNERRMAfWjXlq+3Cw9dA+XFBdDQjtXtIA&#10;l5fPc/fp7UMrdx/CmmYuVc/3jAwoo42h9SaMuObMx34Oy6i9Bx7mTHCOWEd7+vsySbh6WL36thsn&#10;HnG/kyePj/0eroHvVwAMuqF11eGUsvRsfEH4UCjQmMptlgjBYz98RvJDBDcEh7G7/tl41RwcJWnd&#10;FN7JhBIYj3gDm1xArZW1xxtN0BZ8T+/zz7Er3wO/vRmf6bMswKEABajj+41lCA+Cui8F+VWLZrn3&#10;VIT14Pa16cKZ42miJzLp8/H32uoqr1kiMuXc3/WtpXmMa3Y3wsDfHqpgR6/5LPYV0WafLi2TMFg+&#10;HT1+fPpNvvzjp3J95RK+EeCfWjjdz+JXzXGAfj+5yeZxplEH/ADX9cVW0C7LjfA5F72iQYqkwipx&#10;LW42mWw/fvfPpx+99dPxN6sBDXHZnV1YiEfUAnSL/oEFME6yhHPHH+WCWeZn6aq3SvXeWFYPgci6&#10;54rjqlrCXRTP3mle5wpGf/RZsYHVdRR+enc0QMAnvPpORNvPPAnRwfKUgGVVOV8+9fV06suPpnPH&#10;v5j27Wycb741/eDQSx3zWOuPlLZlf/UvfvqeIMvqeq0rUUeMgLnVHovB39RIBzgLpPEzAjImuurU&#10;D37991UVlkddmuAwLyN2Wi8tRkocIAHG/LPfnj01/NNfltXCRWFFaH/fZWrzReqhQ/sepldm0lw6&#10;P5/M49SrhbQw4DOAPGJ1j1tN9G5aD1cKAUKaAn0xB33ZmWnaKDhR60TAKohJW/RZlsbZCGKkVQY4&#10;I52URpn2+5t//Lu+d2308cH8fHyYjVY6hGOaMeEGmAbRRzCAAPPNPrqKcwIWxDs0udbF5/jO9b4Z&#10;mUPdX1n+o6wWIE2oLcSgSsH97fsI0b11Cv3R2z+Z9hUwdL2F08fTSk8H9H8YDd74/wWAuSsAOEYH&#10;JiyuhjwAwWHjGzdvGa4rVsXViIkws6a0UABJYFy4cGGMUS9yQoi2LX2X64IQsGeqUVkJXAdAh2sD&#10;yPF709BZkQQALVzAm0tEoFTGDKCyz+ICrAiuIOBIw1UbsH0Hf2Upj30eQ9JmCQ0C2WcxkkyK0Q+o&#10;+88usbkoCmh4zx5xOyJkbRYI1a+++MMQTLu6/jg7outbW8JK00CaL8BxVrGj/xxyj8ZmH/qVQSeP&#10;Y0hCjYY4EgLaC9cS75p7V3H7sIzRp0K52Y1ivT7+6Ldp+qdyPc3txglhLjrrRnE4K0MoPpGwcCfB&#10;5rVFZcOaE2J4cfSsj0e1OwdcLE4P1h+N0nqxxKyBhAqZISwtViU6kZJr/Aow9bRi/XDb2iNP81ts&#10;D+y+49Ga4/tFJWbxxUWAplSgA3MffN0HgoHy79OO8zsDuGVpoQ9yPXx7skLECwujKldhVgW6Yx6R&#10;etjRP9+bFXBkvOVajWMA/1jZQLH7LSlmpJun9sn6zmvt8Yc/fjb97qMPy4y6FtDfm85XB/Jt9Az0&#10;27r43rGp1Qj0sz/HOqAxaz0s9sYrTdhaqktZLLrE1zwh9uy5vc9P//l/8d9OP3rn58P1qqWGwDNe&#10;xS8wzzq4LgUPH4y1LVVzw/qKRZvz0mh0Sa6u65fOTI+qXVi/Ok9Ir6vi5VEo+FCLhZJPkqFXEyBH&#10;ilOc+7YutlueGRasOJYaI22qOeSX9PuqhMbNsyem0198OF0/c2RaXS3EGy+/PED/xX3PT1uKAeht&#10;ZEzL/9d/+z+P3jEOGF+TW2N12iXtmdkkfzUoG1r3qohzBvwyOpJIpCLN8/PPKnePkIEaJjsTYa+o&#10;gRmC0MqhHwPkvA0oaS+I0EJeSNP+8Lf/aL26ZwvbT6DGl61xke+qEsVE5/K5+hsjDDdPEwbeJGR7&#10;niaoCVlnzHQPQklKpFbBv//4t0NqX4v5gc3IYw8YaUHiBEBY8YUsjwcxXKQ9AHxXGpa+7p+Xdqll&#10;MSHh3jIwVEwCdBrDmjRWvDFAoAESDB7WCugZs9+ldwI2mjxAZs3w1TKxVeHRuDDtsWNHuj+mmYt6&#10;HC5BCxz9fNLQaWvmqbHcE+vL/khjOvzl19+vjTqEOnW2Ys4pdlD9+XqH/6df/vvyy3851lxFMivm&#10;zbd+Nr0d4Z489s1YJ4KZ24wQvXb96HT8+LFp/e8/Doizwso+cNjK1i1lwmT+AktrR8haZ8IGuGIm&#10;gXlzWfRXK7Ja/oj1Uz/7NB5WDLN0uG5aHCClVQHQ45ZaX6M262wtduzYPZSGhYWTA4wAleCxtUNf&#10;mEkFeP90zxildEhK3Olcfo49dOLV2q733LN7xv7JctFPBZwI2rISgBwrlBbuaS4sIKmrSuQfBiq3&#10;qzkQR7i1MrrFFwkfygXBwlKwHxQm+2xtWHyYFzB14veskQbQeISVinbUcZinjB3Ew+3i7xXR1umF&#10;WWjTOrnDZMQ9lUBU7cxNOCscWRO5T2SJPVVxGSEMaEZKaemmGwIbpLg+C3x1vGt97J3HF3/8fe2n&#10;D1eX8NxIoti8ee4LdK51dtTh9h1ZF1Jwm+PaaPhOF7ofjdrvQexdYyg7zWMcadi87Meij9y+oOGH&#10;abXOUn58Pw26oqzbtV44v3B0unnp21GQtSy3i1PXcu13WcAO/7lQYMHcih0dUah6p//neFqfHp9f&#10;ulSOfa+1zoogv/jyy+noseNl0FQL0GHoZ3rt2vUC21mvXDxdus9m+dfO7GZ7BtPE2FydgHaWiBYr&#10;F7MGJaYAV24e2VfmN/rttI+aLf7Vv/mvci0fGzUYrnivdMpxGlbVVVvXZXUl0M1BYJ5gfpAvP8Mm&#10;Idc8wqx77f/1GvF1XmRWQK3BvR79yt9vmKNYKxV6SE8pzofzrNy7UdxtSV0Mms7mrRWMNQ+WA/fQ&#10;3RQjx3h+d/zzaXNC5LWDB6YXnuNm3D2UYrUFhCcPwuNlWYc/fHn7e4hChslT+YusApOZ1CLtAbXA&#10;JyIEZDZhSLMI9g8fvT/9/qNfD1OZhoaxaaqk52CGpJ8FYP6Msv40xrWBH5PzicCdaWlRMArfPg2F&#10;VGfGS39TMEQLQ7CAcD5spHEMISTTYgZ+PkFaJuYDrsYqWEgT8xpCwpR+Al6bSJIz5bkAhjshrQA4&#10;u4f2D3y+tJ5F60BernMDaK3myPx0H4VRCN7Yh6aPSLv+IpESZDQ6L/mJ8S9ccJxkxyMGJqv6HmLH&#10;uHzwcuud7uNQEYyL6GjkY6xZVawn60cA2A8g+nRMKnVWQBig0jqGttFN50CjAGkCs3UGbAp+aMu0&#10;bG0XXuy4QgFz/n33FPz1OUVbrAJB0dNZW8ZG4xZUHfTRmuq7g2EIAlkO4jRXc2f4nEZ4M0Pz3NLm&#10;8id3T1WsgBMAOo3LOlpDgpz1920N7/jl0dloSR0w7d61ZyQNKBjDqN6zB2hDLIEysiqr1RnL23fs&#10;6lSkqm6zcKRZstQ29b1DtezwffsrqLvY+I6wIvztj7355KP3aydxfLj9uJ7Q8GKcxhhpgrKAPK2J&#10;9eE28To6sNmL4/N5TAXgueEIl1fyCb9RV9EXitFwwTnC0zGXXAnoXvaT32ntZxKIzm3Qw39kSSVU&#10;Zb+JFaFt5EbQ6mo61yBUPR6tCvwqepI9hmfRjeyoJ3JRcHdQ7Fjk5xZKqU34oidClPtLvM58CDgu&#10;PsrQ4P3GNIKZdhOZ93T/GZNn14y98JpjTxVm0UiXVoh1vcKhcye/nh6U9z568KTmc3WYJ1/9yBZs&#10;HoQyWnBN+NP/vd8n3CesoNQ87o+5X3259dH7l4e/qAr3gyrkTw4t//LVG9PJ0xW75duXFQP30TX6&#10;c220iOdG5px59zeLFU2yzLho8PLioT8AHHZ0mcFbWwvY//QXfzlSp29lzagXGr1zGmM7X1ql4G1Z&#10;YLfKzmv+XDsE3Aq1PvGpbKaLndr2+P6tBPTKnqVIk372tIEujacfPEohqVfV9cZz9PjRjkj9Mizu&#10;xK/auvC8rKtgVKD81uXorvMxTn72u+nauaPTjm0bpz95++3prdd/ND2d0vZk2Xpr1+QWLHZlzTSP&#10;G1br1s0b+8M971SMcrwg6cNp2/bnRu75yloWAxJgpYyctGjtR0CIWQcAhvYXGGIcUtNngZpAL4YD&#10;kkCT5s5XjiHWRkwWVsYCgHjYwiDiNX1eFg/iBziAf8fOXU24iPotxTlpNDHQMLOjCEU1V6vqTRYP&#10;TYf2pQkW/xuGw7D8nUAfUHkAHe+5r7NPpQ/yodPAuKpGPnQMQwiYG9fB8EsHRoCQL3dnIERbUgsw&#10;Z/oIYs5m3pwJkOnePMUfFrUX68CER1gCxjRKGTbPNj/a3vBrtqa0ufv3aj2bhhIOd52kc3MlMMd8&#10;an/gWlHwAE7MPDpptjcIVqEY4GXJyEDgE+dG09CLq0clL4HJpXAx4bfVvgTccvL3RlQvvVK8J8B2&#10;hi33CMGoNe2duxeGC+mbb74e4Cq7aPvOuT5DXAeIaq9MEIjHsKz8ZPUp7Br58M0T4xFKXF2yj+7H&#10;GPynhP1I72ztbz28HeidGjTkOsZHeWABaE9x6NAPhoXA4uR/vdi5C/zMAPzgoVeKF6Tp7Nk/5oRm&#10;aaCYyhkCb1U6L7hJuaHtseRWxRSCnAQxMKelAVO0BBDQvAAlmpf15ci8yw/mMyDQexcfAoh7gMKg&#10;gtl3gaw9pHGi2Xn/Opo0MFZfwnVzLY0Y3fLbv/La2yPj6IvSPy/VjwmNAih8gCe+/uqLkaK3Z+/+&#10;EUzf3F6CxSVLY2qA2GetM8XmQNld2xrHiIG1z/bhifZGqxFppfrVqDIlHAi5UyeOjbTqZwItjfnw&#10;A9o5FejsKAC/89m9o2U0vkWPI4kBGPcUDxrI2hrJklNlz+e8MjBzFseFs8emq9+eDPDq/iqw2D0f&#10;B15oHWAq2uR+GEpa4DS7dLp0YAn0x6PPESiEQdvQfvRHWEnjX6gC90QuygdV4QL9Cx08InOH0ApG&#10;06rDl+5HCRvj7oIsI6nW45S5aIulrgcW2uRKG5ZGcx1Y01Xsz/3wh5JCuHFpajUhXZIlwPqjcBFN&#10;V8Kki7XYWG6s0bcWLo9y69zJ+rh2sThKWTfhfS1oymbsfIFHKY/MHhbVsKqa1+32flrTeea5qI41&#10;N0V3L7anaJuCczOrQevuk3lcHt+6Nm3uegffeaf6oOenZ7IAN4TdEla4ja3niJ8E9NyRrrXsnVe2&#10;v+cwk4cGFlhrrbB9ez7W2hXrlbK0aLleNo+jfodg0NBt/rUyQX77q79tU08NjZ92zGKgYUhvcwMa&#10;hFQumQlMa8w0dq2F2hhDMbO1Q3A9mjpNXqDsaoQKnNbnw3zuub2z1G+hWQ3Dz951afjA3OdG1kFL&#10;jolpaLREQAEgaZXjSdo3FkJgUFB0Y0GAvaALlwYrgcYKiLgkFENJl5JGKLiIERcCG+/tydeOkYFB&#10;lx0/3YcW6uFfhCY4ROudCZsPtIKm1s69mZOyLEYQKQIG2LS9aLB7qhCce+wDkWfS6lXjPl3Q0jow&#10;/2mhUvn4EK2rnwrkuEm8T5tUy4BgHbpyPoDkxzcedQ17S6lUIavlA/cJi4PGqvr6xYOvJODqDhl4&#10;0EJkTXH9yQ7S+0bPGpW3gNwaEtgD3NpHgGptRoFV71s7gMhysTJD+2itrM/y6EmnVdoqxjYngl5q&#10;JM6mRYsDjE6lrRWNeQj47xMAJAQwzzGmoPXLr75Z++I9ZYHVCbTPzi6n2U0pbfOrzz9NIF1OGeks&#10;4RQV+ydlE11RCI4drUPq4S+HC04a7sh4iyEbyqBXe2y/0VLcmobcuuSCohRYP8JrdrukSbZuUkll&#10;YXnv6woduXGOB6arsjxdw0Hxv+osgcN1eD1bJSb/PwVhuFu2ls/fdylY7oG2xG9GxXUuPPQKGO0n&#10;y7CpDOAan20x8QChO5/bPFvsD6JlbSZGJlLrL46mW+1Q2LqPjDhZTa6HFvAZ65AQwKuqjmHEulVZ&#10;m8m8u4g1BYjiAlwetcePw5O17ev98tMXjvxxunPl2ypKe61iJfsNHGXEAGUaP55Mhx+0wXc/58d3&#10;rdYnhX0onTaAUvO96j88ATJlaMVLwqgrV6+PgiyHpjymNPluVxQopYz5/uid0++zpZQylQKm1cZo&#10;h1F87Uo0ij/RtCce9hzafnxszNxy+jGJuY3+VNXJeH2cemcurYGT2Ch+a/jqox3ZO/dzyWZztwb1&#10;xeq5vmer2xxZA2yq1sQoc89y0z5OaGUrTScSIIePoZf10/Nl6i1NQJw/e3I6dfiP05FPfzutTmF/&#10;49DB6c1XXp0O7H9+2hlOrOu+FF5KD+ViYF50wjNCjC7pfst+/Npz75mkIA/NEPOdzZ9OE2ZSLW+D&#10;n8wNZBFlM9B8HkWY19PEBHavZWqIVFswTGrCAHIUkvQdGhN/OZ8rgGdK0phoJwSEn3xpgBCTYcKh&#10;CbRgT3RdRALcuYWAKEJcTF0zVgCDuA2Q1AZ4NCqfs2GYz+Yzj7kvBBQBFa2IYAA+gHdco7txDXBb&#10;2XGf57ICCgQeBjROmRO+Q1h1oQF45sxlZY423+eHxtZ60QRcsI+mAWm33FkEg9hrGx2TeQBDPnJE&#10;P/z0fZim60xgY7P25gNMWTqrxpotaRxz8y9rwU1Fk5bPDxCllx049OoAkd3PzsdYYrSFhZM9y6q4&#10;mIAt6wHIsGKYtPzb0gy/CqRWr1033BE/eOOdkW3lb4Uq3FD88lIU+e6dS3w8MAHwgrAYgmsJcBBe&#10;4icAmMCkudImrQmwkP9PAdCS1h5yF7IQ57lwZc2gjbYU8fm+69s/Qm9zxzTKGNu5U7O1qrXbf6mo&#10;Cmi4wYZw7rPcOw68Pnfm1AjmWidWHVrc2fwJzbOti6Auq46L075zB4xgZ0rJDPo0z9n09zfwcK3x&#10;6D5cOtyDt+1zgHmpNQZgAFt/mHPNgTCwfnejURb16dMn23suuHMF1/NRB/5oWVdWdRm6OaI3PEn7&#10;t44EhBYUN6NncQ/KRMs5xjgEWvd0De4rgpJwxFtcY9ww2nDgEYLImqJPyg+6dJi5jrtnWyvJCILn&#10;aFtihCwop9eNe8QLwHgAY/R/lzspaMmZMF3+9kSg/1npmyk5gRPtX7qmGIU4CQXHOnaJ+Wcgh7ec&#10;sWHc1kxDP44ZP/GF7wBpLgtxGUrpo15z3KAc/VHsVICX/567FOi5B6CnpaPH2GSAIreO91jG38aD&#10;eB2tuC8FBX3BMg9r0pCyEuTlFx+Kxp7ZvnvsMUAmnDWQHBjVZzZ0bR1EH5WffzN8fFjwduP6GlDW&#10;gnl9qv6qfOzLH5eA0NzhhfXrZuN+FGaunjth75Vo6OtAn1Db01Gm+vt8+sE/TH/85B+nc8e+mp5+&#10;cv30Fz//xfTqgYPTsxUPbop39OUhRgb/9bs5anu9rACDdRiKaK8tW7f81ns3cjsgjOGPbWP27n9+&#10;gNrqdUmNGA94AgzBkJUtuAFf/G5h+vD9v5+uBKIWyEWBpN9NxJNZBPgBpewPpv/8Pgk/P0hjptXi&#10;5nAz+F3BBL/irNXfHUKBQIAOrq1fCtPa32OTonogQztWgMTf3Rvfj4Pm3wIYU4vavAdDmC8XB5cT&#10;IcActlAYAKCO9NMIzj0wt88Yv3nSYF0HeBEmc/ZHGUaBIhOSJinVEBHTUhAWHzqNcPjHk8asCf7V&#10;MzEfc3HOO69jY5+hrRqbNdAWADDpe2RcupluSFOTtbSnQh6+bNd2Xe6yFw+82thryRAQcm0RNLQ/&#10;LSuktxKMYid808x+rR24PjAYQSGALUsLobMUBHC3pP3SOJ4/cGj0tyes0cTGYgPGT1vCQFJuL0YT&#10;WkVYJzEQm80dBHgILSayQ8q5cYyZ8NXN0OcwGSEB8GVXcF14Xk1LBz7DndLvxnezdSBkWXyEO6Am&#10;IJnz6GiAQ9ezD193dKSKZ8LaWljTIYDSpGV+GYOivdMBrz0FkLPOiIbmTBd76nPoAYgMemzM6Mh4&#10;PdEPoSZOcumi5l+tY/e4EPCfPHk8gMo6iMkJiGezGvEdi+qf/4u/nt79yZ8NXgHEzi8mJC5W1Igf&#10;WGAHi1FQCgjfC1lv9gd/obGTWREydgTAufxYDQDJWHzOfknN5b5c03pSxPT5l14qm87BQ2JFaIsC&#10;pvqcu9bZDGIN1oqiNnzg0SeBRsC1laMXzLLWZXnaay148wIUZDz9VSmc19J4bwX4OqaWgRNwjM+3&#10;gu1y291/1s++B/r9GJr6jENcnQnZ+ES+vWpvLjMCYGWeCMQinRPw92prZLdS9Pp9tFOIHq2T+Q9g&#10;9W7YRXFCh8NSjeZZYrPVDkdmd57Po0NuH65cLDyC2L3uni8eeq39+EG/+1vccKa7bpaX437a/5o6&#10;jabgXE6pu9fpVwH0M0+VCFAfiqUAf0kj7l7WYgi6vjc6lEbHt6OLpfGmAO6xU6VYd5DKxuoC7ofR&#10;n3/8m+nY17+fVic4Xj10aHr3rbenvbvyzsQnq9AoOgz3YJUgsWAzwH/cvlCgWXkEL71/WYXE71lo&#10;TDNLnyWj9NwC0aZoURaQ5tAVZnMuQjqbxvjrWtgCfoEkBEhLop0CYEFU1wBUmATw04D5sEgj0vVO&#10;JqHtAm7ekyo1B8PqSdLmYHiS2vs2w9P7gJ62QjPzN03cBpoDZqSl2DgBK5+zobQ7mStSNIGExREk&#10;lU5HQ/R5DCYt1HgRDCbGKADa+wgTMRgHoKdpub98eF0znSlL6gvC0EqBxHAZxYi0ecCu/oBLJ7QY&#10;12sfRmWx92kzMkGa3mBwgnN+PB5a/M/+9F+MOAlNTM96PUFoNQLjwIK2br92Fyykibmf94cLIgFj&#10;zQWeuMQIN6mTCpZUzp7vUBSN4b7r7IMrNXOa3SZvRANP5TZRKXxnHETuFDMB2a259QAIbVLADbMN&#10;RmlduMpkYS0snGyutWtub2RU6ZRp7e0t0HGUIOL3GRoxbda6Y+oZEFhOs0b0RUVigF7NgjYG2kew&#10;HrmA7AO3HDocoGHRui7XE+vucNaLPQLg9hP4e0oPBZpoQdX5sWIaaMfn7DW6GQF54xmXxDyzG8AN&#10;Bh20x2gMzXi4v+vZe5Wb9lW2lGpPzdP2VblJCdi4eev0r//6v2k9ijP0eX1dZFn9+E/+tDjLG0PT&#10;J0i+6TCibzLrL2SNA509e18cxXliBHy1rHIgNte3VOOSa4AFwXWHn4yH28OC+h3AGiuXKJcgpQwt&#10;qOXholNj4eQygV3uN+4u19ea+0KuspEM0XysiLUSL7mcgLrf7yD42sWzAf/xEFzNQAK0fspxYvcN&#10;krs3bZ9bZwSwjSchTQsdVjKQj/6bmIUcgC5j506gfzj3m7jU5s1Pt/fdKV51IlohySJ83SHeQYeE&#10;gIZrFy6kaeOnrjNoqHuxmtYXz6MI4U/8PeOLavNZwzdGawXsrdcA/v7gVjImLtiXvw/Ou773fXd1&#10;NLM0YAXsK8tgunOjrsTLKpbc8uS05cnSObN4lvfk0hFXcUrX6gAe/Y/4ktF3fXFS9QjXKjg76/jH&#10;XIkXii8e/sOH05WaPu57dtf0k3fenV57+ZUCuXXgjRfFEOZivLm/FkUI6HezJEuU6u/+mJ1X81ot&#10;5+OS1/uH338SMWwqCPtkN79XMGfPdKggBH/QqjVFhldtisD5s+fFvJjEFxykqdJaFOEg+NVJY8yC&#10;WLhoZuaYpW7lC4PoALfoMhPybFkL/IoDWFtwAEMwnD4Vq/U37cx7QHqAR8xO88bktA/XIlRsIo1E&#10;EZcHpgfyrjdM9C5HM18UGnzcQEYcYu5GWRVegOKzCHEEkrue7y+6pQRSn2wstFRjIaxoReZJ+BA6&#10;h7/qYONj34yDRXwXKAHfHbv2pHUJJmsBndQfDBuhJNgctaenzvkaMLVszTsXQvcCqip1PfSBEVA9&#10;n/Y1LKLSzIyfW4Cm3jaPayFO/Y0QKGDQSXCsT++jhQcETO8hFJ1PD0VAL//g1bGvtH61AGfqm3L8&#10;+FfT7z74jyMA+8MCogBi01NbB7P/Pt8i4BOj2NThKG++87Ppx8v/bByscuzol2WFLAxQvljP+CtX&#10;P+1koy/nrK7NW7revpF1gwkFhNenzTy5cesASJbCQtaDdWRtEfxoiuUgK8Xf2yJ29OE1mq189xsF&#10;zWRwnVk4OSyxBper66nhKgHK6IAmNICn/ROPWqQ31xlB7IQPDbbNHgqQ4wnRMfpFW6NfPViJiewR&#10;OrIP/v4nH3JrMqyVnN8A2X47VY7Pf1Vr/+Of/kW987cnZL9rs5ZOb7Vua6Jvfn6+7Uu1y3V+Iw1T&#10;HwAAQABJREFUhSD1n/6z/2x6vcO8Pc+kZH0W4/+ms4I/SLmQicUFtH33vhSvUqZTxB7kDL/ZIRyF&#10;xovJZZF2z1Oth8OBZlfY7hFnW8xOIvBXlPa3f98Ltc94YfjwHYR0u6ybO/mjH5aC+fjh6uHSZdk9&#10;l7VJsF9vjT48c3rsmX4zrr85xeBOFtjZYwnGfPnaLmx6Un0CLRRgynizTrwF0WovWUPCUXYVnkO3&#10;/ROeRKPx3/hO5+5eTjh/UhX9797/ZX71gx2c8060IqON2yfQTXUNT0dTvFFs+OS9ofzYh8cJXq5E&#10;/m6WoNjH+etz0BwtjPTL3E8EJOWOosQ6HAFQ42nfzZ3loceWc5YpwcYNpCUNaLK2pNekaSo+E+tZ&#10;mp9+QzrbuoT63HeoeGdjFLAwBt1WZ7d3raj7TrcZOER4NaXy91Nwo5tTh79K469w9czJaVMKy7s/&#10;/3lB+9KqN1W53XjFBnQwHR6Z1s510GPStbmF1f360DwSMg/utzftwxCsvb/slee3vXcrU8+AuXC6&#10;1gCy776r6u2WKligm/sibXEEuloEjPDxx7+dfvPrXw4GF4gDwjRwVZ1AEOgB2hGcCygxLu3X4ICm&#10;OgBaKqAelkCLxzz3vQHiEZnve8yau0Ie+dKyHMrQaSV9j+Y9XzcNuotjVhaHzIM5oDhn8NhQG+s7&#10;tEBAcS4QnfvU515pfLQIAgaKKgJyupg5eV4ouIXZgQ5tcXMg5r4jFTWABoysHUDjdWmJHohavj/X&#10;DSIyP2ttbtbCRrkepjqZK8AxgHrq6OQHnFhE3BJcMHzfx458PbRXIMgfKTuBz/hYwuZiIDB64kcE&#10;dxOqBBWNEqC7LwuMm4egG/GSBNbqmkPRoJ8r511s4MUXOwWsZnabmp/H4WohvvziD6NtsrkwuwUE&#10;9xQYZuKqdbAX6Hrz5q2N8weB+wtD6AA/wDyOscvKEVg+W271ufqYOKD9dpoZ8CbAxAuAPYvFvK2h&#10;90b6antmb2nrPkMw8O8THtwZmJx1ZH+kvdorAUrCn3mvGhvN+du6uZY154r5qvzoo0e/Ht8DTOgd&#10;oFNwzNdn1Vp4GOf8ntmadlpidMtqRDRAoZfGvtDqVXLK5/cTaEjf1JCQG0zH0ldf+9H0w7d/WkuQ&#10;gnJliY2iqebOvXY2Hzv/vb3gYnvx4MujunkI9mjr69xS9nx1wc1DL79R24C3SkesRiY+5P/nXkIb&#10;Dv0hEBcWTkUDc3DdZgELD/MxZ65E9EXzpsygFUddWgf+fIoW2qZ0AU1ZNadOHJ0Wyv6SCce9GZ4M&#10;JbMfKQgqiut7BaDaI3RI03+Yu2a+c0DVXPG8oXDh0EhppqvWlPKY4NUv/ze/+Yfpo49+l1VcQ7f4&#10;TEYX64SeX2i+L1Y02GdHDUpzpuLy7wugoz3o5z/7s+gBsK+sHnG/OTVW4NMeR8cNhvsFDdpb622M&#10;g1nnT9QU8eXppVymjxMGK3JjrXVKTPT1qNTOFUsSNDlHnlhXG5rVCbWRDTnXRI2YROB7omKsI/Gx&#10;ZA0Vy48o2Cyh7sWltaxMnJs3bk1fx3c6awravvv2O9OhF18sflAyR3vg+FFKK9r3lL1jzOYgA3No&#10;+ebYew9rVHe/uqj71dNcvlZ8qefyR/evVJhT8HLJnLb2TMx/776gV5pDpcTffPG7zP0dDe5uBPhG&#10;2qX+IAVIAtc9L7ycCfLBIDYL3yoOTf7hg0yUgAb4AuoR8AzggI1Bck0gLIBqsIJ/gG8O2s5+UgBr&#10;MxY3AAMO4ROT+X1mYBKURlcnyQiYdsjlZFNnN4zSaz7fFj7iNRamuu+7rnEBfCYrdxLrB1EQHnpt&#10;C1ZyEXFPAArakuIwf4/jBdPe+DoJIu4bTMRtoj2q+x/95uuYcd1oP0EYEYhAiXvh4aOqM9NU+d/m&#10;wPKsVVzviEmHrjfE3hPhz5UTMMs8IigRh6Dvt6WeKezQY1+3wO/KzOGHZO5eS5ADHszEx+9arBlB&#10;nu9KkzROjKpVBMi2LnKDaU4CiZtzAf30J/98uCpOnz45hPwnCfpf/u3/Mz7LulMZTaPbkun9QgeI&#10;Yy154afzS3IhvfnWL0ygauuI/JsvRjCZ5XHzdsU1R49F/CcD3CPT3j17hs+V0NC36ak0yHH4SJYK&#10;oBEHWAzmmjt3FkChwYmBOMhk/Y7aM7ev4gCY1P4D+kUX4aKCYM/tveuEMmM/jnzz5YhhcPcBP+97&#10;LGr0OZHTpmf3zshWa63ma8yfU5fAxUgpYWUx/2cB8HjsK5fO4TR6h2yjRTSE9h+eyNo9c6I5Npe1&#10;HULfWq5Z27GVe58flocAu3x65/uiASeA7dqzv5jOocDzwej4+cVnVcB/9eXY+1dyDx04+Mo451dn&#10;0VOdOKagB23fStG4XRzn/IVSaz/7dKR6OhKV8iKWoQZE0aapcwVqYcGKRSfccNZ8ZQKGu+xCDQ31&#10;cNrcCWmrVm6ebsXnX3z1WTGM7yYV0c/kAtxerMD+aJdw+04FkhUNPrlBjLB7cHd0H9anNV5R2iFR&#10;IMZjX2j8VwP5w98cGSdknTp9egD4pUtXsuBS3uLxIazaQlaY9glLAr2xtqsTdqV0ymLCwx5whfBH&#10;EwQWmpmttor+utbyx4FiNDOwwXiae9s9/hbnIDzhFs18lh/Vm9zKrbUkLHnQnufSkY66rH1fn9tl&#10;bamWSyvaW1LVbMZGv2cFdL2iLCVTXB3nAZxMYK5t3XcX41lT7AMlmVMM232WR/MlL6QYv/bSy41x&#10;RXT0ZBgt4SFMbA4SIe4nIFZZO5p9Ax69g3rPWJYmXB62wPfIrfbtdr84UpLSdSxMUqi67K/+7KX3&#10;dneykEVo/QdRu9nVq+cbTmBamfGSJrklIsFISwNkN7ka2ALwhfzCvmdxaaAYkIT1c2jZfX70wOhq&#10;XrPZCH+Ablqdx9CiA3QLTMtbZD5CwueBrvHZHIxN8wNogjRcQTQ5D4LBtZjszHsw6EEI+Z6/ELjr&#10;LjIvf/fca6RpNL4R8GuzpcoRKu4/Wyh3SuPaPvyrvu+BiDxpdb5HS/V5vmoAAAwW0ycxmCwPGvt3&#10;BcaNTQ3CtcaKkREo7Yzbi3bE78qHTvhpqvZKp/iwHLgl+MMJST11HChBG+LuMXdpeN4zV/vBotEV&#10;FdIpyxesU7Gq37x+NXfKOJCptSoi35gJKZWSNm1tpeCq8j148NVcV6/N1aNpXbJr9BQ/ku/Zges0&#10;xpcDnueKLSwkKD7/46eB2kJrsSRtdv/QWLkvWvQElerYrKnGAogB/jcJhsNpsPzHXF4EKQHGQtMm&#10;gpAHsICBf5ZvnrWgFoJmO2iu99DjbAUUGE4jsoYEOaXANdGlz4z9a4EO18bji88/Hddl4aAfNLhI&#10;G8DJ375vj+ytMXv43ee4CDxYA4RtL/eYT5lzfKYMMe4zbglnQoiNqAthbbLquMnWpsVdv5nVE68B&#10;xY0ba0wYrT21becIcNNKKSGfVBF/5szJoflLW33nx39axtyeEUz/7LOPpy+zXmj1+vrszQ2zc/ee&#10;YXlRYig+6GMEjhMCYjB4bTCvIffABwDSmPGo2hwV4hSzJjuKklhUBLh14WvnZ1cj4vp6aJ0+3eFA&#10;NT7sxs0HyKpOZuHmlksTB/DLWGlhicwrPnluHZ/vC+XhX0vD/2C0Uf7ufEWVCQ9KFeGDHl+v7baj&#10;NR18NGi8Goah9fcH5VNmz80qrT+LBlmaNPiBL9GPx1D8oon50X42Hu/js7GnvQGIx7r0CzfvSENv&#10;pNy/OYZa853Tj958u2NjO9EtwbYyLV9h1npun8dZAU1H2iWBdu9B2TnXb0+fft4BMB9/PH1HgMUn&#10;zx98eWj8XET23PqOZzwzLKXWduvmstQC/I0Fh1fm/kF6A4Ojdc2KWEzDMm3sAzP7G/rm1ZketbbO&#10;5L188/Z0cuH09Ic/fDL9LuvpeErIEPT79u5OU7pREIfr4vp0JNNdYY4c7kePAq6qwvjsHty9UqXx&#10;pWlpgHA7X+LV67VRXVdpcD7I02lu5xZOoZyhNUoVk32wMnAG+sOfFfjSmAAeQH0U0DEXLTxGJKGB&#10;AJDHPcxnGTTcFaS5sc0WwrxpNhCz2TAasO/YwMGYiLR7Ic6ZUWdBJL2P9r/4cF/vk6A+q9OjAzQA&#10;JReO63naCK4pzEDbHRp+jMitokHUExHy1uakepWZfPKE1EbHUEaUPRQace3QJgQ+Mc/Nso/MV9W0&#10;9DqZPGsrzpKhg/QEnUT6EeDaTFsBGw3SbgXaag1my6T5IOLUJNkcMrCsGUFHSBB2t3PX0UgvlPeN&#10;cLlK7uqdMsz3BFen9wD8zVtqlV0F4bK0lWv1DxldA3MbYFhBSiBx4IV907/8y38ZOM/n8Op98/FH&#10;70+/+uX/Pb3/j38/yv+tgb20ftw0X5ZNwwqyV+Iq4gWaS31Qu27aPFNaWwmFRs4p/rp4wBx4fmpo&#10;n9aItTML+81D0zQ3eeVXS3MTa0IzgsVAi9Aa4JXLyM9ZqM696AH7CPjFHlev16L5zKkEx72R1aO4&#10;EJ16X9Wl71p96w8QCBe0tqi8LAKF90ZaaKBPOUFT9nL79t3T3n0vjniL169Hv98VON3/wsHm02la&#10;8ccImCaIn3k6H3n7KzOFNbjkQQzczdc9sbZMnoO1E39xtnrCBn2EWJPGoW/Sa2/+eLiMxJX+/m//&#10;Zvrgd/9p+m0pf88G+s93r4OvvDmsAOclH0nQnQ/w9bT57rwDb+ZMMBXFsq20y9bSY7Z8piFw0b89&#10;dVa0nkYwStrpSJVNcJ1JCdhVrEEvJy1YFMEdPnI4N9TRFIWtw///7G4NBncV8Kwiv4ZpXDXjZD04&#10;0fesDyXp6Jdf1kb5o+nY8WO5q1LWcvVz4xAg0mbxBXq39uVK2pqeswU/eBk/B7p42OfsjfgagSYV&#10;FoD77izY+e55I77Hkz4Lq/DPUBL7DowRm2CVC8yWT9n7dV+93albt7OCyrTfsKEisPhWGwYWzaMs&#10;RLLsbgr8pXD18DdHp2Mn64V0f2kxmQPDrbd1aw0ty+MvCJFgaJJ9YQiKxgNA161PYCYMYRilymty&#10;8F1XxXY/Epxws98aFnwiSF1pZDoF+tcKCp+tWvpYitinHQR0qX1a1zq/++YPp5dzly37y18cfE8b&#10;0eIRmTWBcj+lmu3YuTuToMKl0slMXhokrU1w8sjRw9NCQVmBCueFbio4RzuTrmkgfHoAltY1gLUF&#10;F4QEBFwKFpeGa2MEVsbPGNDmiQnwsfF3ythgNfi9Dw1Audv9pSJifoKAZj5+ptW4F3AGuMAG02MQ&#10;5jQG9zcp6Xo2Xe8TEhTw0iZp5TTLRcvBuCwq0HLNF+rfDojcj2nmO7MWQ7uhhRRM/R6AzBWBubcx&#10;KgID5sAFYY00xBbL+8bKvKMF0vKZ9tLtaKEkehcabpRPC3KN83oTIl4DEvLFB/03VsJr+GTHz4eD&#10;wRy0TLioteDD1cqXxFcct7b3NE1TuGfdb98CTgtlkXw2gNVxgoJjQdJg1F0xr349zhd+6dDLHQf5&#10;4+nlUgx37dozhCWBd7wCKM34MPMLLx4qw2hvAJhJW4bIiK10D/PaHn3JpR5ZTlktMrxmK2lOZxUz&#10;0itHlfOqgqToS5Bug2BwVsCGgspD4LcHBB2N2P7S6Ocir4raeqC14W+PjrxOSDi1ikDi20dXAsGA&#10;32M2+fn3s3RbWUCHLtGCpz31kzU1vz7vj/0Y7/lCT8JWHj4heOJEGTH59VVY68fOIjsbANO+X8ia&#10;2rXnwGBizG1PB/jHc4sPKXnrsgqefrozdQP0HbueHUqE9RQjo3mzgF/t9DHv+5vCdOLE0WFNoXVu&#10;zP25iViPDX1YVuhGhtXN6NNaEMCygawB2vYwJ7+bs/3S9dQpe+ujJ0FjqaB4g0tJWq+UafuC/1mm&#10;CwviCyfHSo7+9ylK95vj5bT421kAqYrtT66rLz4reP2r0XbhdooGH79TsgRW7Rn308YOu/nRm2+l&#10;8fNpt7eNL59E/uwAu8+6ruvJ6vljGq77E1wzf9DYs95aizGn9tcY4YMNG3s75ju7A+0hl1DTj1fp&#10;0SN3qFjH6mj+5Q46Ke05Z/7aVbmPWiqZOoLsPi8l8+M/fDx9+Mkn0+lvqzzftHM68IOfTC8cenPa&#10;mLJo7VY1h3u3SwhpdImo7hxt9cP4jJPLxw7wvqCEFQH9PJYU1eJsvuEFM9aH52FzeRyt3YlnVqx9&#10;Msvi6vT5V19Mv6l2RWX7/j17p7fe+NH0evyqyKur1fL4hsDimdKlzicAuDuU9F9sQHKC046u3Jq+&#10;O+vYuszMfWVWZP4dO358VPIyAy9dKLuj1/jXSX0tX9u3lorPrCKLrqk9AlB6nGRBHKQV8AeAo23C&#10;knXDTLVRs887y6/J+yztEfhaAEBNEhJOArGIlNRHHDYKqI1c7laRFuF1rh/Ar6cM5nctrgaWhBQ2&#10;FgjiB+bSIH1PJgYC8VlE4bOi+PL0BbusPKKh/T5M4NFIpabReDA74UG7AOK3b9My+JQzgXvQvG/f&#10;SjMvNVJWj7Q6KZOj/LtL0540bNJ9j9vn5InDCYUOhq4qUWAVIw6tOhPTfFzcvVbnY0Q4gBBgry1w&#10;yw9/veZY7u89bivWh0IrbYqXxCwOgjF3/W2kiO4oXU0a56bNT401k3YJSKyH/HlgcycBa2ybNj0x&#10;/awikoOHDgY0x8ZJX1/GxDJV/vd/978MDeedd/9suIueTQgcC2D+UOO7sd7t65Prnpx++vN/OYCb&#10;JmutVT7uzdctVkIJsL/mdClivnJZsdFMB7TyTZu2DqDxvr83N2Zrbqxog6LCmuiyPZaMlF5pt3/M&#10;NWI9ACFXkvuO/cfsUf5gxK7hdXTrejNIuEyLOa43XxNtub4y/gh6CBo++hfiA8F0QgBdWTeWCoXG&#10;BViRC6ePj3EYOwC0Xy4PjyKl+VaunVK2cZP06PY/RLh39+F06TltqB0TeakjBM8OGhQIlu9P8GpS&#10;+FnJAqdPHe/3L6enszJ3JYx+8MPadJcW+k2++XO5fRzTCLhv5BY4vXB6xCSc8LVnX0FnAjqhTRD6&#10;ycoVgLcWeEtzRWnSF1JgNqSpcg0vzTW8cYvzmtcPZcZ5wh9+/Nvpq9x5Cgmf3VPf+pSQR33u7t1q&#10;Obr3Z5/9YVo4p989zIl+A3JNI8dc06bxKACY4yctzNiXFub7rZB9CMjFsWAIvqJgeVC2MofThmUa&#10;zpl66JmytmRo/AkDG+pyLT6BzsL2gmye4UpO05b99POf/WL6k3d/WoC1zzzOc2+A8Q7lmKIilnM9&#10;wXPhSsHtx8unV1rrp3cfnNY+WXuMrrtmrRhA18zFSmAuLR+1ZUhwUDSyaIgzylZ/j8pb10/jZ33A&#10;Sp8yd8FgQvFRr2VcjHqG5fn8zfFmtPIwYaj9DuWbW+rQvtKgo61t8YcOncuvXtON8Eol+FfT5I+Z&#10;+9Bqvz2XJgFYlgvqVIxwoyq8osKr18dotXNYv2b9tFAp9vR45SCGcXD6yoejpwcQVOEnswSB0Cj1&#10;2NG7ApADbRKcdmbg3AhcO5ZaaijGNdHRS6T3MfXQkPPned33ZRmsjTj58vnhCBKmnIIoPllAqBc8&#10;EKdpr1u3aRAsQMegvk+7NmEaCgYXyOETlIVhsx3+Yiy0SZYCkF+x/MIATVkjgytbxL4y2iMw4S93&#10;jBzBJFVxjg0IMCsaa54BvRbR1th1AdO6TGvB2dH2OIbSPoEVcC9iNye+YR1IZeI8LMB+rRz78dlR&#10;H5FrIpOX5cWXf+OaZly1tk5gAJXjRz+POfPzBfIEloAdTdVcXX9tQmNd+2gRfE7O9suvvJaWvj9Q&#10;j1F6R+yABjnWp3XhaxTo/+7bU+hvEKAcZ7GBd2OIH7/7s+5/bwD/r//xlwWGfzf9u//t3yaE1o+s&#10;FucsOGTmyuUvihF8WTBwZ7GBF6fX3zg41gP42m/xhzMLC8OKZI3wXQ+XUWtrLQlW9LHt6W3R65Yh&#10;WICsdQXohONils2iVUmwfFNrhM/z68uAchYyMAPsAKfLtuZ8z4RN/3cdD8If8Hmg5xksgML8PqBR&#10;mIXxEYPPC/Rq5/0U7SqGs5daiF9t/1RVC6LeI5jiDRbhkzWXE3z0cFn3cU8xDEJB2p7X3XMW/MsC&#10;0WcSXGUJpbBdTPs/lxWuxTjr3GT2dfiQoj20+sv/8DfTR7/7VQfZ/yHXUm6baO1mNLGmz27PrSsL&#10;De/c774P8o0D30v51U+dTtnL/SjGxx2ETvAttx3FYXfv7S6mgD7EMi4kSAhasRbW6ZqUEVor9+jC&#10;mVK3syqOl70mduS6O5/Zkbs02jj4eh0CnhkV4xcvh0Mt5b0AjLKlCyl12L6iD8DM5cKdAyy9Bzvm&#10;/vS5fLsfC7FLzJ/te0PJJNRbF9d5FI3FFONzsIJwsPqubd3HdQPhJWXEUNQONL6//uv/cjr44gvT&#10;vdJdv/ri02lvp1yt4obtvxlz8kzIYApsd+89MO1a0ZnjOwvGL00gJsRc916tcdbUoE4W28M7Xb9B&#10;evIkGYG6hfo2jPk3nH+a46Nes+99OhJrfA5p6TsPCJzoz30vh6OXLuSNSOu+l69JPPb5vBQvv/rG&#10;tCUL/1H7e60YmgN5lt++WyuCtPply9dlxu0OJPRVCRyTFg/qHqcAY1NR5YyPAOpOfsmTSZczjSip&#10;mlS+XmZKe9HmSPPbUO+ZK8OM53Jxvq4j7O5HCCQqc2j49GJOhKno5npAzFKwKDR7CwhgnUc5qm+/&#10;35AhGJqkYKjcX2Dqs9w0GPRurVj55mkPNH/vDxCIUbhRbChulqVAGLBEMB1fGiLTb0PxFOYzRvee&#10;NRpul9wKLZyAJ+2N9g9MZQPwqdGujkcciqoQ6ggKx0AyZx4+yL+elgdwR8/y7mXuMiNo6ISMwBXC&#10;ZOITFtLWZJkAJZo+pmoZevDJqrQ0B4e0yF7J8ukJPLrsWAtaI8sIkWPUESTdUPfOFWVxBJjWeoVg&#10;bsz/ZMKKoH6qM39l6jy9Y0frEOgENIQdK8Z99QnHdNxGXGT37hW0BzARq3x19xDkYwWwQqQh/vk/&#10;/zfT8ePHpg9/9+vp7/7D/zX96j/9h+aZRp+2J67yuAyMswtnpv/n3/9Nr20ZQOAeGq+Jg3CpmRPG&#10;wJw0OLQPCC+3jw67vlzu+09+8qezwtCcg4cxJgITfekvRcsjvGmmDqmhcXOlER4ClfbTmrR4I1bC&#10;X0rjcw1rv/jswo0npus5QCgtUKqnO3LbzNahkF70lyX5XSa2ymqaKHeL8Qi0PlfgVXruX/6b/3p6&#10;rnx8/ZLul3lhDF2yb5tvvzdv9OT+fb0naxkdx/AJhMdplB7bnnlqPGnSlwJWQVZV2dJCPezzn/z8&#10;n42g79EsscNp+tJBKSjP5LrZl3W19Zl88AGDTCLB+1v5sa/k9jlb9pjUSB0/pftq0b0tYaPdhPXS&#10;cNEa4DX9au7sLS5Y9o8x60wpnsSFpGoUT1obCQ+KsbhjdmdRvJCA0mNq13MvTDt7ng0zZFudzfpg&#10;meYmGDiEEPw38u7TeK0PDbd/B62jC1k+9tPeUpDE1ShxaMcaeuALLbw9RlVztGuduWrtrX2wi3aC&#10;Zi3L7sWDr1VH8HKA/8n00ft/W2uEJRVQ1ccqPlrV/vbVweMwjEB6clOFb8s7v6PrrWwssm2MgSDU&#10;suFSR05ej7f3Pl0KbRMB/DJ2gtTxfWP0GIIeC4ZTLMCS/HPprKmyN0Ui5F9afOE2nmnNFK19/dnv&#10;R6Xvc2GRJo2biyesSug4a/hyQeaTR/IeLOSS+22HEHMbAEQMu3/foWF+0lb4tm7frrXr5q3TvtoA&#10;8C1uSls5fuJ4gJXmXZDXQpkQIpIvPQ4zB3pp2/uePzACcwtpAsCfOTT7rswOY5HEc+aMSdow601D&#10;Rzh9ZDBAx8y3BXWqCyARG00doI32CDGYJaLx2uwBdG0igEaQXArDROp3QSsMiwAXXTjDx56GSisj&#10;DAaTNX7aPxBe0aJiXO4ABSJSOa2X67gu4F7Ze3cTIlfTUsVBWB7eG5+JiGyiKlPgTytcHwgTRNIx&#10;aeHMTsUbmJWwGSllzZPP37oCrkHEEdLQ7JPa1sF+LQukydF1+R4RL2ED9K0DYHY9jE8b3pKGDPgV&#10;yEh5A7bW2kEp/LcCv1or0HiNgbY/si1aX0fb4TT7RSsG0ObFJB9o3C4AfwLs2rW0vtaUv1i+vrlq&#10;pfFC6b+XL1UTETAI7BO21hswCCIjXNo3EFHrMKqY7VdzoQFrAjYLtJkhMIUMFhku65sfQe59FoP9&#10;Q5s+Q5HQmoKbiaCgjfJ5Swf0vniRlgYYD7iiNVq8x6Lm7WcTHa+zJMbfjUcxjnRTliqwlyAg/57F&#10;NaqgEzgyrdCNbLiFhRMjd5/L5LUf/njalPb9gMnYtbtc1/V7j9bn//v37G/+Xgh0fyAnJuJDYgBN&#10;NxpNG08LfToQJ9xGS46Urxvl1A9lqvG9+7M/m975k1+Ug39k+uD9f5jOptH/7sNfD7/9jh0VeW2v&#10;r1apmjeak2Z217NQFBEpmjqXG/f48W/KKtLH/9lxFGQfDpSrgm+OxqsmhGJmX2dN31rMhZYsJZaR&#10;fSEAbkYfX2eB6aW/OYyBL4ttqiWXEP5HnSFc9tj1vAssfbwik2jgdmvlOh4zmM8/rQ06cKiLwK6B&#10;2U9jglXDbRJfAnjfpjg+4B7Jw0FAj9cbo2tad8fAngjz/ub/+HcBZ+6x04en/Xv2JNiyjqLTZVXo&#10;rkpRJHRsn3utXp1CsCKcShg+bN4jYyqMcVTmtbL5rlSseTteWPr01hnou6/07VSPsLHrNEFjG0Hb&#10;9pkf/17K+LKVdUzO83FEPUyYLYHmVtbwVwnzhRNHa+1wY3r+uRSg5gZAuZ4cRHNh4dR0JGvvQtl2&#10;HJnLNWMCiHxBGguxqg68eCiiOV96Ye1ua/d/iyad9L6dmXI+CXw5TWz9utwgfVh7Ve6bVYEiUKCF&#10;y1Vmdt259ShC2jkAnd9fYzdgfD9AVb7vgVlULALAp6TfBRLMQsCmC+DIsIlhgLUN2byl9s/9Pdw/&#10;vb9p/ZyL7PO0pAEajQPh0oI9gLZIP2GAIIZpnnsCMN0tXWz1mja78bo+IHBtQogrQbCXtkiz9iAE&#10;SG+vu6cskrtp39IUuXGGhtKWeR/w0qa5GBb7ACF6qYhaHBA+WiBkhwzAFAMwBgSKUYG+NRWH2L59&#10;x3jd+wCKewpwa2OA0VhbCEW2iEI7rjQajMIyPtkn8g2PLKS0IMwn0CjgqoqYkFiWC4fgs37GSONp&#10;iZoi/zq/aA3rGjeLigWlRYB1ISRkTtgzqZaKyWi/Grlxn3ADYRDjeqeWBMePHZn+U5W9S9JgMFYr&#10;OvZDaqZ72MPlywP97k9z4h8mMLnnxC3uP5jjGIT804HUD954O+2qVtPNYwie1pTAtob2EgCeCvy0&#10;Y7gU7S4etgEcxIgwAS0N8xPoGH0Ijq5nrYfAac8Bsvc8XDs0Gf9J3ZWW+MO3fjLtSXO2z7J1dPm0&#10;d1w73GoUBGe1jhbU3feJBAXB6vrSXrtVv8/A5R7mPO7Rd3xGBs4QNt7r71X1ffEZa9gy4/Hx/Ud9&#10;jp9769ZN48mlcmahzI67vw20D6cAOMZxd0qAs2GfnLRdFiM4mob91VefD17RYXdvc9mw4fVie6er&#10;yD7SngqeE+Zzy2/zEJvaVMaPeIAKXttJg56TGEooKAj/+utvj+wpbiBV/oQkHqeMcDFfLWZzJ7ry&#10;vsJFAem9ZRepTuYu3Vpm0L69exvfZ2GNdZw16sf1qyesZc/0v035fl/mfeLuYbGiz6UBaeQ0Huh7&#10;CIBow76jt2G9xRNoAM1RbEZLifFd6vbjihgTQDXwW5FD/l6C/WYtFdCudukPs+R6dezjktaeOBnK&#10;ZpiiXmdlbs7H3Qd/LNRcjcvlySwFwprb5nH3jAr7bFZ1s3m4VMfh6hCii7sjw6v3Hyb0c+/cr47q&#10;YoVpp4rHnLkRhuYuorTfKG10We7sQwden1ZHDNo6H0whOlMh7t//w98F/KdrIVHn3SzM5/e+MC0f&#10;1XotkJ46fHbnzvLp7R1gsLdgxpXy+c9nlpw/f3E68NIPR+rW7Tu5JDrWzMLKPab9YQpARqsnVRGk&#10;hmGakm2KKDZu3lzg98wkFnAnkGHqz+b7w9EnhSYGSDUfY3LuSGDwI9KUgfUA78AfA9HmuEBoGYhs&#10;xfA7CwoxpWYLQK46n/D8kE97b7hP/A2UgDLwyNE3rWnhZ2219KquScgAy6cbAy1lDkR2TN73YI5Q&#10;pFWpnAPKD0vVWtJrhJvPAMJLxTjECFgn3Ck2HaB4IPzhEIimVq1eP6o0h58xzULAxkbO5mrXCnRo&#10;4zRh6/tEMQGHegMu+czXrwWIgeiOHbti1AKJCWDuKoANpkYPpbQCmgPtSO44y0U7B3UAGOl2/mgg&#10;R6i5B1cY9xO3H1/41Su0xzJILs4H15iLs1rx0oZ804QbYTqEUuMSNKOZrc//SeACMJk520oJ1BTM&#10;56AUN50DpWGc9TdXmhGtycXNcc3aDb1OO3O0ZoDeOrN6Vq/eXDO6OUvFvYA4QJTB4/s6LF5q/LqG&#10;HgtMLhXAZunYG3M2T9ciRFlK3WAAAGZGh7NPuH1t/2n4hKHvUjoIFGtlD6+Ul70219foZhvNO/WL&#10;5nrg0Csjm6WZDJoYgqZ72luFfFuf2p6SFCC1Nq5HEHoAz0UhM8coZnC3NhaF9eTzPoPXCBPzNj4P&#10;a+UaXGoAbu3aFdO+/fuzSGq7MhS8wCP6eXAnqy8h8Ebptc4YeKUqYm5ZdSbHj3w1EhF27tg9lIuX&#10;SgmViaSHD3y4HD1I8SxUnuVwIh5YO+3ZU+V3AuCJXKISLIAfDGBdUbi4ofAW4YN+KBsKkp7shLTz&#10;HSnIdYruTicA9E062hh02tWWffv27QmZP09xLO5T3xrzfrI193NJ/G/PrIGnOVsr7k4gT5jjBa9b&#10;bxadB4B/vEzWXm3h+zxFw2cSG73rM/HQ2BdWfQKil0dWYHh3d9BP3gpWaaoDN/f8fQFYXJY1Hr8t&#10;aY73GuOITeV3113zTq7tx91zZda1+A3laPnyvtedaftSR4coyzWTKlscqPcrwiq3cVq6unNDcvEc&#10;v9zZ03lc7sZTitdWb66dyrZdeScSiimClzr74LF01/xHv/34/Vo+LEx7dtTp9fmD08v79k97q9ta&#10;/mw+NRoKEw4T0PzvdCgyjVL+9MhAqSBizYqN08EX3prWt5Gfffrl0NgBPEa1cECNvxTwMDMG8LTx&#10;XD+EAuDate75BEbdKE8fH5vE7bO8iT+9Ylc9Qqq+bUFp3jJKRjZQG8EiQMgOrLh7cS4BB1okuj16&#10;kES9W1+RAbgEQMwsH9dhEgQHQHIBxK4v/a1AH/PyD69qQWmk69evHcQKDKRhYnrCDJgI0snEELgl&#10;GAkaTM+tIA9dhNw8vD+3tJCKVfwhcLqYoINhoccwBe8WMPO7AhNjMA9VoRK6HCjB8hLw41td1b1p&#10;SHyfmNa4uBFYIdvzw8/VymnrgZ6115lRoNtBGl5L52hfCnZnHt4u6+pMfnP3tJ6Ag6/5YoKKP9ga&#10;ABRBdqDJurkeAWFcazJOO+qKiJx7SU719l21v5Zfn9tK8RfgaZsHLQAoWRYEgBgBQcdXyn2kq6qi&#10;N+fYuj66sEe+D2SX9xpGcx+sYL1G5WyvDX9s6w9MXsiNSCt1b5klj0o8uF2OOH8uBhcw/+DD35Qm&#10;+GlCrBO30spfPFDq6Y7dYx8VnjkC9H6Mho6HhtZWcdMB6UVtX7DffhvL/aqOPSgiNDkKAUS42br9&#10;qjOaP+sAlR1d35MrRHsB45cdJQ9ekRphdPrE0VHshkeG1g5V4E1rTybK5zd14KmfDBfA3EoAXzHD&#10;AERg0boSDvjWo4/2ns/33faCYsY9YA+erFbjT//iX32/z7dGx80L+dnH8+63o531U2U4cX0upOGf&#10;r35HB15HYaoXUF/yYgFOp4WdCLxn7f/2yAi7eydNvSw/LQh2ZJnq8skCkPprHa3pypSUpUsLdj61&#10;ddCyehduwJspkGpQxK0eP67DakqEVF4pwcZwtH7++4uT7Nu3f1zvbhbNN8ePjeMk18cXG+IHgVNW&#10;18rmTGsGwnpdDZerBQXy7eOD9noAfuuDx1lG1slaDmWutZWxp90BwSrb5k4CkjVsc1TvPn6Y6yf+&#10;hguAm2XATSsPPxIf9x/++L57vzmeu1SX2pKLNne2wprofmMV6ZfPz3ymCnneqKirTRv72H25Tyl3&#10;92qzsCShejd6u/GwdurhyUJnCX9bfcDj4kJ8+1cu5TbtOxvXFMPrO+e++X2H3dRb6dmdBdLPpnit&#10;m37+5/962rvzuelRa3y3jqnLlyZM+FU1/l9dZB2oYWaMJZApDRJDbM9nuD7NS4rRNf6+NARa5dwW&#10;oEVqAD6HYRYXEBAjTGa3RZMl4vo267lVLw5JzAd5LzMvKB3+Z50tgZZ4AFJeGsHQCmV1DN9cG3S5&#10;wWOkZ7NGuJMQjPsLxmIKEvVOC2AcNncdrbHFWxHgEUjLk8LXYz4FYUrY10iBihCkKdJqEKp5aFg1&#10;hFpjGv7RNkmuMxOZu8P1ARfwVwxlDEuyEpi3XCwbImDrIwgG6LVvdSPSnzuEP1D/FsFhgAsk71VM&#10;ofOlMdA9Fg894Wq5wd+aywiRKqSR18v3rWpYrQMTmpuBy2VkF2W+D40ircR1NAsbGnHjuRFBcq0J&#10;yuoa+fQzu9ufqkcTOIQFt9VTMZPr06YFFEdtRZkD+vOsyDJZGc2MeEfj4IbBWBhu1rZmoTzWKGYZ&#10;2nPgI36g0Mr+tRlj3aU5DiHYd2V9jQM0YsYrrb91EH/QxmK4ENO25HJvL6j2dMFopezoiiZpvcyP&#10;oOKGUMUKaFVD28/9xRfe/clfDLfEpTTK79Jux0lhrStlRObZo/bDWBb3ljBEw7OPvjbN7Z972D/7&#10;yF22c/uzoziLhWntP/rg19Pnqz8ZbhD9jwT85b5rY6G1BQvE0YcOHAJM61qXW10TaBPIkdLgJf5p&#10;ApDQ6ZVx334ZNEcQe0gd7oUxrpZsrKefHmiz/9vjLJYBTNxJgpe0cFr5i4H0rvj5QvGPE9PJUydz&#10;U8peA3ppix2MrvePAK1YhfbS+jbp30ObHijXOAQ+aa1y5+/fz++cArK6Pdm7d//ECnCA0MaswidS&#10;EBTG0bil3IaEKSnPxkuUuRItbot3KYIr3pjUW9m4WQCs/88TqMePfjGEqevK4rq7PGERbV/qvk4W&#10;e2I9npjrNBRR0fTHqVONFX/NipC1mGNTYw7tZ9jauqVr91zaOnGVEbr2ooVo6cUFEgatZQg32i/Q&#10;ymflcHYNoRHFWGiDsCXQ+f4ppdZUrcGWzbMtIcj9QEZdQdlL+fEp1u6BtiLhgbFLsg7whYyix/Ha&#10;Qjh1/MLV6Zuzpbsuy7Xc61pNBIDDNhGr0ozxRvuE/zSz25QQXpNFt3ZLxbg793YYe4rocLMVAyP0&#10;FhZOjC9hdqbM8uWrAzol3g86iPtwE8z3HqNdv7aqVKHTbXTuiHvOps2EF1HO/AaQiFimAeJiYvm+&#10;jeSyALL81aMY4XsK3bmrA6QL+H1bkGIwWMvqrZElQZD4K83GamyMeOS4I0rXZ3JvStLLerlyuZOg&#10;0t4wP+BmMg6QCMhokjf7Xs6SYXkA0Mct6KM251pEdXu4K2aNlL/P97m8FLVcTbvmH2SxyGOXmrou&#10;oUiIXE2DtFHrs25SQ4erQLWpuS4Wm/GTCqCyMAhXhz63r61fC8/kC9is0d2IKhrpXmnXEd4yf3eA&#10;gzU0Fr3yCWEaMj63N3zh4iiXH8l6meshCNhR99CYz+TPG5lMCUNADvgRNmZg0TlQBXDp2S82s//5&#10;lwY4qJyd/fz5FwHHWO8sh7SaoZF3L5qzTCiajvWVVWE/7CHhPICzeY1zSBOOhL298RnaqUN9dpQZ&#10;wpXEipFytjxaaltLTcMAgVXruKw8acrExk2bcjd0XCEXQnshDuUA8Q0qTKM/oG4vWHQsHz7oI7kJ&#10;Pvn4/aHV2kPZGG//+BfTS7W9WJdCIo1Vd1jAf/vWU0OgSh8daaPApvGixeEmYGQ3Hhqg+QFOgGSv&#10;D9R0jaYpC4a2S1vVTsK1FMKdOVVXzSc+HIV/z5U3zwp9LZ932zgeXCrSnDe2JqygnFWtOROf5sgt&#10;FWO3by129x0I9U8AAYbMe9SO9BP3DPD4/trAzENaHzAw7vHo9Ue5Jj3GOQ9rO6w9l8qeMmv0+HEe&#10;7renvp6uXqhyPoDgSgDuFBTW4bHj3451MN49+Yr3dlobV5l2zub8oDRL3UE//+KPQ8jR/Pfs1fbj&#10;5dm9Ew2qFxiKR7/jqRcPvNQ9lo0AvDVGM37CC3xAENubz/9Yb6IjKrufGjGAZ3YUiC678OatLJfl&#10;F1t/FejPDI0ZfkjRJMz11zJ/6zOU0xiJUgRbxn+97kHRYKmm9w/wp4UPS/D718c6AvW+S5jAvrsJ&#10;xvRzqz/vR3yxtPjDrEDqIZRXoTji2MtAH81eJkzC0Ad5VhyWTsGdiaJx5tJJvehaeKtkiTT9z7/8&#10;evrw8DfTurIuV8UPp0+frujvhdo5pPxszuUWv12O5y9nIb24/4Xh0ruRQKRgaGl9NGtsaT/v5Wbd&#10;sKJDiuq0vFxaIWbfV7fFc2dOBzJbBnBeLZeXn/vOnXpXVwD05MY6MRbRdgiClq16da9YngbXT0Gz&#10;cXJMi0tDB7xjEVswflkZM0D1sah0hC0YjHk8z5U/rEUsQB9acxtA8+fT58OjTdo0jD0WpKWxIa1o&#10;uaxpB4QKUAuQV+dLlGFDe8KYNqqdG6BEKj/qSVI/8+yeSqjz7efOWtd8xBsePihA3TVpkNL4ZL/Q&#10;yM8k/Bw9uStiY60MzaCxru+7etysxFSN2b0QqcpY8QMBXdqKuYmjaGHBpTKzY8U7AS8wJDj6a2gY&#10;LAnuMvO9t6z59mHB7UsXDs/A4p4RujbGCE3eNoa3dkM7CvwJACBM8yBwATRYoDkiemNDhGOsCac1&#10;aXVzzYF4yRz4Zn1gEkDt4XqAj0YDUO6Vxy/XeElr2GDHeMVKxFGMBRjpbsrf3M2HcOHTlXmjadmO&#10;fIxnzpyantqxs/TR5yr2qXI2vzBN0Dy0ogak23JzSSNc0z5vKF5w+eK306cf/mq6FQhoBSyDqe3t&#10;njOQmbsg7se5eFQRE7I707gVpe0P2IbQC/gVG1ICCLMhDBMEYiEEkWrlsQ+Bl+tRhuR8P84KFbD3&#10;mu+8+aOfjKw1YDifwfDESBE1Xlqu2JbsJcc9/q52yvoXOVD92Rh2e24T8a/jgdilzHECfktWgXVY&#10;q0CvvTKj4eYJpAjglrHHDN4DkHoNnYxX/n8/Z9C3X+38P+2PrYoXeo5DS9pLNMHR6D9nbzxThsnW&#10;2kQ8LpXz7Imvh+DSZ+fbaksoHc88/dSwBvnoZfg4rUze/t49uovWhyhFTjaggkDCTyHTjZPHR5X/&#10;kSOH27Oto/urWJTEgocPO/QlRYYCp1hMzQMFUtLAxTK99K3iPuWF4Frlkr508bvSxE+OTKB1T3xW&#10;auyhzo5wlvS29k4rj0vxcRgV79Lu4Q4FBe2jy7FiFMqsmsF/adezUEXbrXn/iLdoyy1dnWKDvgbP&#10;dB0HzuRnCYPizbCEUGKfj92JnmSrjYy1rsEqov278HBHxi96DN2/m8VdAVdc0vvxEe19mBR2Ew6G&#10;ce2T+I3DZ/DocBUl1E5fLLEm15tEDXT6OF58hOcTKrtzs91q7X/3+e8S5qXpHnx1tHS+0mEua8UP&#10;W8PN4dPVsjGXbV7/+D0MjZi5S1xQMYfmawIVBvogoN+dz5J5pDiExjTyfQu0CNwI7g0/vkm2CAgM&#10;wNCSES3qtHEWT2BO+wLXYeKxNDAUsBEI5T8eWnbMjvBx9j3FGkltaVwyISxz7DA21klEs6k/a0nA&#10;qj0b7p4bbTqXCuCWRdMAhobpQAx/Iwj+YCDItJMlQChhCNrZtXzAFxJqS9NGaP2AVC64Y/zGGZvN&#10;Z31ES6OYqYbA4QYBnPOGI4zFe7jPYjEPbca8HU4+3Alt3oNcPfK5CR+TlO3RYo55anbFpUPbMFbz&#10;pB3K5sFEwIDrxV4SQj7DJ+7e9sP3utoQagh5uHAGQ6wY1atjvxrD9bT+YblFxIT5yEbpmqyT+Zrz&#10;z2HSdkVraPzSzTz1LlrZeFgV6wNTp3mhKcxo/8WOzEmzsl/8+V9NP/2zfzW99qM/GYePHHrl9QRB&#10;QarcR6pPDx58pSPnnkuzqU1G+3CiTBk/WTvbsvgIVGsAuFhEDoj/5KP3R5sCTKPd8Zu1PZbuKQd9&#10;WGTR3LC0uBMbt3gQS8n8vc9FyVVGE9X7aMSa4nJ7QTA4wOSVrsd1QyiIA9GcZbYQbvytG/o+MOO2&#10;cP6zoCc3kOAp6+BE7h7gCZzulOfOry6jC6hpF06DFrtYVJKcrIQeZpgnBOKxXEHjZWjlzfkDg9fG&#10;Rjd/P/Wt5+pBA/Z9rjrHPUO0zNdyIXMkrHPxdKrKtKPeXftKDRWg//bMieZ5q7nMrZopCoQVIS8j&#10;51SWDb7gmkLTXHlP5PIcRUpdV6quRoK3W3O4eSHXxd3o0fv4Q7yAECZ8uQPx4DPbd+YeqXdXawsX&#10;0C5rW/oupVDK7Gg4d74sw9ya6HZRkFsNQA+bXFtbeePnCp6ftP0ZqywfjLJc3JVjla3VuCNrFh6w&#10;HrJwG5ce+JS9Na2rtg3P7t4ZcHe9+B3gc+g8zI15vxT0ZliRXHubdaD4baXamLp2nj97fNq5rSyo&#10;rIXNWbLjMPbFezeEUUja/RVzPWKxl2q6ZHUdFhLCy1MgHcKjQHYonq2b6ohVzfPyqSPTyS86fD3B&#10;8gLNv71Aa1qdqMBWZLku4FcnsWzrE4/f275999CGgAhGRoS0NcFGxRNcLqQudwZCZmIAOv3MT6Rh&#10;2TyvuxFwIjWBp6IfPz1IX8LFTwSDwbgjaEVDq+oatHrmN7Puxq3ayQbcqh31cWH6KYABRLJybBQf&#10;tAyJWcucTWS+MSDdiyNtEeNyJwzp3peY0F4zDryC2Yfga4MBgBRJxwyu6NqOE7zZPZf3GX6xU6eP&#10;jzRRWkhfalmKKTROwV1FV4jTOPUiNz73sDaEgPcGw/aTcPA+VxhCAaJiJl5HXK7FFPVdv2Ncrhm5&#10;/AiTm2Q+HCKh0loDCEIFeImRuI/XATWmoXUQrFxYLAjjQQSbA1QxAgzFpOUmuXTxfMCPERtg17CX&#10;I6e/dQWU1tVPDE540I6W9LesIb1YVnW/zYHy3GN+zygK27EjE7WxjZoFAr1rrsvny/2xrf4zUixd&#10;K0oeT2mb2kg/aN8fNt4b+eyPl254/uypoeUD1aElR4+EicVUwPJh+eh/rFUxt+C24lKvv/lumWiv&#10;jdPEZuUkWmxaQ4B+T4+LpvxYu9bBOllnCskQAtH1ujQu7jmKyhtd8/U33hl5+9aVhTZbb2ooFK/Z&#10;o9kKIRBYLpQi9wFE3A802rMLJxNQnw9BQEt2HeMarbtjav2E7BWXFMD3fRawPUEXAMkWASgQ3paP&#10;ufl18WEPaf0eYz/76TpeGTwzAG/OZuIndmjIgw5iOX/6yLQijXhbboStrNX2bPfuPaN6dwir+NLN&#10;xbO0EHEth8s4Z2AxlVcsZ/sONQGzleCMAL5yPZZosUe+OVxx2MIAZbQ9XFyNQcM764AXZAcRtLCH&#10;1WmSg1/7HH6RnYYPBNlPnjha0siJERjGxwoggZ1xuw5vAgucy3kOkAf8Y30oaC6N1gkDy9h//c2F&#10;3XYN3JqVhpSc3mc1pVpNr7z0yrRvz3NhQVgSLYxv0vLjiXZoCIC7KQeU3s0F10PEmD4l9PrF6anN&#10;GzsjtzTz9kDa+owRbWiDsb/uHRhMd1qrE9H28c4mWJuSeLO1kYizMrp/qr1pwaabuXhOff7RdOnU&#10;V9PBxvPDH7yWG/JQjfjOTSdbEz3GpPUan064n3/5+2nZC89te4/ZuwhSFgfw08xHPnCEuzHTgu99&#10;czfekknFNbK2aLHzVhHS8aOH+zkN0MTUwzXQwEdOb5otprHIAG5oqv2OMASPBdZGBL6JWFAbNHpr&#10;BAI2SK+Mu0lrYOBpXNw/tCkgqxydyeVJ8x/ml3v3t8DqqGztd75noC/rYzBEfw/AbV6AZPjRmzs/&#10;7c5de4a2f/pMJmXXX50A1BWTpogJaHei8+oRxvgDO0Bq7nLqgTDinfPwm3vj4SIg1DC4MShOwSj8&#10;7yQyrU4KorHJrxYEY2Hcy59Pq+RXHy1wA5fFdgAEwr2upwCprw1Nf9PmDjbvWqMRXddgnWAspjxt&#10;CYEBFIwlW4Iwdn1+VcSOgEd6WhtKIGLqAa5dUxYCBgDSxuL+hK9YwRMJFWm7QF/thgOpZXipVEQ7&#10;iu2sBxDkBogGh2uAhccqaWBjf+034t/IHdBaX8r6lD99K01Y8JcAUTC0aVPBq/aNZq9CVUWuJnbn&#10;swC3Pb2zjpQdTlKKorTJcahNYEAJEfOwWECIokEzpOygJ2tBqI2/Wx80uro5bErzBDCypriJ/H45&#10;k3o00ssdSgO1LgBInIG7kzDGwNZ1TkdNYDZ3zeA2t0cEBA1cIJoGdnahdsbxg7oMjQxVY18KTK9m&#10;4UhpXpLyNVIUm8OKgtzo5XG8gu/QDNobD4TQY8ay/u3voXyN9U0B6Xtjrfvb7z4HRCPbkf996/J3&#10;06Uzx6alWSLL4rXVAKY5792zf6QMbw3IrZVMnMFzWal4i0vlfhosOWMdFtOB0cqWXECq31lN1p3m&#10;f+ZMwfWUtlHkllvUa/gCYZjPyJjqJ0WIYsI9NLwS8Za54mX3B9KbwiHFo3jqQvw6DrrpdzU1LCdZ&#10;Rs7PYMmhf7xICXEfrlCPfh37MTLYLEoP9/Y6xYcSQMHDHzRtNQUHXjwwPb9vb7jV3wP4u0afkZR1&#10;r39G4kbzunLpu3FqVmlhrfGjaUtKj14/a3suK3XIPTz8nIV7wJ8LqDfT+JdOJ86cno6cPlV+//LR&#10;RkOW1aYUkjXt3+3cvSc+fb/zHB5Pv3j77elHnaa3PWtibcLuYRd83HqtCr90YNW6W+zSWdzLDuzd&#10;/h4zVLCCBjprBHUsTNLyIQmcWmja/uZN24YQADRSj2iMWyIExIop7rWgzC0VoPxpfOSYiMZOo7LQ&#10;NBAbpsKPdvO437UBMHf3JhhmyTubWaLevtf/ESoiTsfpD4SAaZnG7oE4AC4mcy8tCbyOITE4awGR&#10;oHSbaLxe72Zj0UfgprHbZNoHFw9X0Y2Y7nzaF2ZXsKL7JhtmS0IQQ95u7rS64YdsvaQIAnJZQZh8&#10;BHu7rXsRQpgf6Frb7ypksh5MaNriDMDcaVkhgeHjiGcwQ/M1J78Dudmd07o2J2YsDcf4ZRcROH6f&#10;wYg7TYDXucVlDUXsOnC6P+FAK7KulwJieiBgth76B7H+7KNCI4APPGh423P57chHrd8MM3xPPuvn&#10;C87pwrklgbgmU9IeoBn08LDx2MN7raUjHwlZ9OIzer1rj9GEhoAHQ6wlVpQy+EzB6dusLGmxqwBy&#10;r7Fo7LvKcHETJ1k5JP393/zHAPT0eO21fPpcPMPF1P3stz0FdNYR0Jk4BWWkSXZdVGDMAxhRSq+x&#10;HAGDg2FYT1988fsY6KtRfcvCOHG8+oDWzvW5NxbXBKDT6lmylBNKgXoPygU6ZQlsKkbBCtmQ0ESn&#10;qtLPnjk1nUybO7PQIduBvvRdQvpaQgZA4sVhXTR2OfDWLcwZNN02DuDqx4wgNrYHfhnao997zRzt&#10;pdcX20CPPkABuS6T99P4L589XjCwALZge3swqsHjLYJcW3IKBLeM7pen0ii/DWzdDsjjQY3vpOOe&#10;WTgx9mScSdGao3UYIzkBDVMIZcw5n8Hh8t/1vNw1vSc+w+UFK1gBaB/NwKXNCWI0jKdkNm3tNe40&#10;tEspROdSsE+VlirWI2NPfc8zjctJZ3o0AWhK2BzHKSstMJ8ts9nJg9bwzKKAHtgBP5oDl9jd29en&#10;5/fvn/bv3RMWRj29TtDDJhXaeWeGl8G+napo66k0/i01rcEfmTkAAEAASURBVEtklnbavVJiVwbs&#10;rcrgPbiJTwn0h0PBzTJpP+513Qe5edeFvY8KtLOYbpYo8jAFY1sYeu/imWln8dc//8m706H9tVzZ&#10;sjGaTnluL261ZoePHZk++uTDMhJz+aRk/fBHP62lznPTsi3rl7+3oVxdxItQV5Y+R6tm8s/A+H3l&#10;awzDd4lYbQCy4ssWvMUUjTEQms+gtVFDOvcdWrgNRnx+RyAmSPrSRhH2yOQZzK9qdrY+BjV3TYQ+&#10;Hi0uzRNRCADafNqozQMmI/829rXwCNx/iNC9MR9mNG5+RW4KFg7T27yNa/aBzyl0LJVNNRLbtr10&#10;t7SX2Ygr7S7Q3ZDZvy1C06JBCmCoNkCWpUIjMD8E6H78+VwH7sF3CbQwvt8RGe3QWBHlAIW0QCAO&#10;hWi2gAlQ8YvTRIzLGrumlgPjoIwAx2fd031YF3zGYxxdSNXo8DXr6tjYgCYLCuPPPXeqVQigaakE&#10;SeQ7C/lAmctrbQLAGvI7akdh7fwtDuNaBPBYw5iQFma/3N+ZDJ78oXqR3G+f1DYsb97WjTUpPvIg&#10;YXg7F9OVNM2LF85MF8oO8Vw48c10quDnxRhnZWN9or3C7DRoIK0vkJPGHE7iqeJz7Fvr8c67fxpx&#10;PzuEgPGG5oMW0MP3G9QVWoz5/16KetsvezYHTtFKFkKgzy0obZNA+MPvPxqZQgS44ja1E3z2M41L&#10;251Pa5sPCZq1epowQYcu3R8NzKmEVTM3tidylbBgNgxXahkX0TTlQa78yYCLlXi3gh+Hn0sBvXKx&#10;YqdAzdm31pWSsbbvR/ljX+yJhzUaj/hmpgVyImXCi73g834aF+GX+3mcG/sw4L+4cKzAfZllAT8l&#10;B43iNevI1aoGhO8YWDt7gLLEJ08R3Fb8TBAdzQFx+GB9pBqrPQHghMaooE5z7da5QqKNfmoMNzqN&#10;Fi9QMKgobgjpxjBwIRpEo+YoswcWoX2KI35qmLHBDP6EFVqmGMEyriAWdG/HN1uro3hhKDJrKB69&#10;SFjACe48eDRnFOG/2QJEC0OQJ7Qoe5S+gwcOTC8dODho2tkZ7l+EcdAKvPOa1vars9C2Z3FvXJdC&#10;F++VONV3Wu9/An5bAUHnx/BMpPHLygm5yucvUaPY38WKBRdOn+44xmsd/JKrqO67dy+dmPbtLmje&#10;uSobn6BEFddrjkvr53PuwsXp/Q8/yFKohuXgGyUjvDJiLadOHp+W7dux7T2aiuAbV4ZSan7liy2W&#10;rpwO6hitC1pg4MZ0B1S0hOvl0CMamylgK9hGw+UrlveLkQiAoUm1KoCbdjMzVUB6oxTHhAaGwHBj&#10;01own8NwHsNM7WdW4licxWsxv2nIhIy0SsLE+Gyi6/nccPM0rtGHJfAYlkAEyT/qc0CBlOay4Foh&#10;wPCDoKQMC5ruZRWs32tvm9J+mbqbC2zpcAfIHFEpRcs9CUI/FVzxK9KqaRQ6ZgIAGrIaCUBpbAQr&#10;TZDGT8vn2uJflzHENKa1GycfISFBK1HMg0iGNdP4gKeTtZi6zE2BYcxMsFl/vxOOmA9xs4C8Plt5&#10;LL38tbGIwOWFsmasPeGkqpNZfvHihRHsVwyH+RcWTow5oQHrb+yC266J7G/dCuQaJx89N8HSfl8b&#10;YN8oBZZmpKui3it6hJ89dTxtqKZRZwoOnjuRW6O6Di6G9mBDRXWb5H+n2VuXdd0P8JsXLR+QHM58&#10;/Si/Pk3f+mBaR0f+4PW3hmBUNYz+Bs0NISwVldKS5WktW6+BhK0RYDd3yQOATOxDcLeJDe1TzIU7&#10;ou0YQCWQCShYWHoNcf1c4l5obKxJwtl4xCIAnc86nN5eoD8CYCQBNAYKg+6cXuNmpcgQqL7DchS0&#10;5r++E3ARACynG91HC3QAKYeeZmrf8IFJtYTRdu7RaNrvw2X3/Xtj7r3GgvZoW/pKtNP+3bnRdc8d&#10;T/W/3d5974ZozcTJHMhDu9c7/5tSUdVIaED28g9+OL2VhfXSy3XYbL4UKvQAcN0XL5qLBwVLYBs9&#10;0uopMKvXqCHiOpQIkZIQ3Y26lGiPK3fRMouYx35R/FyfVSFTiOXK4nZNgtK6sgAA9Zp4yNrgQxlI&#10;4pISO1gSsG5b2EfpUtVMMMJAwpfgmFfHLdGteI5T32TeqfmYpkMHX5hee+UHCUhrHX60Xn4Sr64D&#10;29aHDdu3bZvWZz0sCS8UmWlASSGSakoRIljboUFbY436LuV7FMImcE4vLEx6qsm63Np892Zxbwz0&#10;T3/98fTgxrnphb27RpBZCx1r+ECQubT8h/X0WdexuVuefi7rNbdoWD27Tj+flm1YPr13taIsx975&#10;EmAisUceu9SjtDd9VjD4tjIxntxogUvNfCw/lvY4L6Kh849b5AFYTQYw2CDXxAg2AhEQDgaBWYHY&#10;YLqIoF/G+w705vLxt/RJRT1cUTZrMc2JG2IERwMC6XSLMQpaPW2DwBiWSdewGQDPxmIM4OwUKw9z&#10;Htft5xhHmw6Y3V/xxYlMRWY4t412ts/wV7YWJD4m1J9n+NS7pm6bwMmTqwSQ4C2CBfm4F8BF5MZh&#10;nBic9gIQCEwxFoJDFor3h9kaIHvdemMc96PtYFbEY+3N1fwW/ZL2wHM2rdPqW2v3Ng7ghhFn4ZhG&#10;lrDR7dMDkGEw2hYzfGiEvb7Y1G3sbaStL7xshC0Je6DckBpHLBJHDMLuBVbRozSuB2k5ly6c7X3p&#10;vBVnXfougleMFU1t3ZLJ/Hzpli8UgKqsvN9ffunltKlD0949+xpP+dJdx33tKSHsEJXDWQNHekqb&#10;xWTWFN1oRPfqa28Vc8iFEk0J1A6/fcBvza2dB9C330PhaNwD/Zo3bXKAP4HRc2j87SUFwOHdUhYJ&#10;cDzhPcVcApf6Vw2tlkLQtRUnojFjA4SsM3wg8wrP2A/0IEPO3q35HvSPJczsszNxnUvAyubz5/bh&#10;Xjpz+uTgVQFs12YB6kvlSM1xKEtzHHNobmgBqGgvQgDggwEyCKYH3gNofaR1yZ3YOO6k8V9ICGeK&#10;jb1a0poK2jsc5XiFXoePfD19XYBQS+f1je+Fg6+Uh/9yLpRcgDs7dSzXn147NG1nLeMFiR94HnDC&#10;A7RHmbnVuhFa9mh36aDbdzw79kgq7Ey3ZcT0maGkdD+C11itP2qzzoQ00LYXlKXtO3YNbwIcIgjc&#10;a7a6y3zr84oUnUa30DraIzykfftTCQq8OBIowqZFgQlXjEcRpuykERzuO4Tl3j27pzd+8PrQ3Bfd&#10;0/hrWB+N0Gsrm+8SPBqPLevvWctHbllZYY3rUEQG8PutCc7u7l5JITBmfbFOhUNaWL/8/IHpuxNf&#10;TV9//A/T9e9OTC+/uL/+PAdbkxTzvrs0PrhV2vy9JRUJVsi2kJXwzYnj4xSuJ6ND7ZmfzKuznJl5&#10;EbDE761/E7yR1rRtLAB3yqMCNpcvf5sUXRpjlp3RDZZ20Ts3y7yponLJEpV7pSslEJhDdI1nWvyt&#10;bdiJU8dGs6BvF04OXzEiHtK6Acr/59M1UXxHM7PBwAhI03wRCa0FkzDpbOBwP/Ud0l6VroWTaYCR&#10;LaTv9KVB9KvSnMUXbtYsDvN4ACfXwFy+B/RXRNyCIRrOacvAJLyYj19Wz9U0S2mNNPyLMdeuNEqb&#10;5vsY+mrMZXxXr9IIaPVqG+Zgn/dtnIyi62n9I6W0EZgbzYGAAfDWXJzA/E6dOtEn/l+q3vu30jRN&#10;z3vJc5hzziySlVNXdXVX9Uz39PT0RE0Qdn9YYy1IgGAIFiAIEiDAf0D/AfpdgAAbhgXbsC3LK2u9&#10;u9Jq0k7s7ulQoSsHxsOc4zmHh8fX9XzFlc0ZNlnk4Xe+732fcD/3E14cFSEmhAZ0SQ7jyiEtDHPz&#10;Z02NoEeUWCQtvxuTEAnIdbJGGT6Ti1LDwTY+W+boQFPcR30jZwqwxhsYT5XeJKNOUJQpTWKNvfcQ&#10;Iw7Yj3gNfKB0jzy3yU6dAbqTuklQ+XclEP4+0wY1fFJAojmjMJXOSISFp8LgCsjMmSxzoaTvvfet&#10;UDINlF2eUh9RhYRh8j2jAot9VfkUDvfLsww82F5KxwattQ3yLhitrIsYB8s+SEf5t0ZyGm2RovIV&#10;zos981rZv1WqjPNX3uJn1k5rBOM1WaTk7/wzgZAodBHDG5EWsufpWhoK987x449oLnKQWZFGmSIJ&#10;zydPPmO/qKQCoFgKLQLtZY8dwWEdtobP6jWdg0i/RPWGc5iuMs5amTGxbdGDkUULaO1oAD1k33Qu&#10;GlQbmSwFdv7R4NB46gWUtHA/i4sMXeQ9Tah6ypm9OPUaGNCgaxwQhOu7GnLu6otmxzXgJwG0YgQB&#10;+2B5rqNEVhnNbBPQAl89CN2Z/SMkSyfOXglK1A5fO1GVRQ8PkRI1V6Mzkw3gbcJR+qZW/fih3GkY&#10;Reg6LPsdhofHAEEieKaDAqgc27DP1yr25oAmqBm46jzhoKOhzTkOY2fiCEfWSifo/uoAJl8XLZh8&#10;l57zyFIBSTbMsIXXSimXmAv0PC0vTEdp8cDQaMzWMoIgvqGpLxucKJPhHh/i9E1O56FcowIJ2bTh&#10;0TWswe4Fz8/zVaIKUjMOw8Hz+RlgCFmsY62NXiMKCtsG18/fcAX+ILODbAQOl2iAa0rv2v075T5+&#10;l4ibniPzjeuzj1PDyX66ffs2nP2d1EIHe5l114ZuMfFzbn6en9FLQgynPXn86D42pBcHzAgezguZ&#10;GBnmsPUP3v+oiMHaZ0P9OGB2hghERC2qs6ba0awtjHztZc6GnFcdNM8KU9/W4BtFL3om0a4hkZ7W&#10;BIxoVSXx34ZXhj2BshA+qRn/rYDEQ/K9xszfs6zxuwoKpGOwbMm6bRGiwqnB9Zpyvmg+M3CYk4OB&#10;b0E5TZqZLFTgDPda+LceXOcgFSLas25bET9te/dadk/6zG6IIZZboQFT8XMs/ipc7vLiLJUlDNfq&#10;ZtIlCCEQOH/joeVeUx6etwmllcISKRhmRhKNzfZ6culm1EfHJgL5ITFhIH0fSy11IBpWhVh0ptH2&#10;/rpBMpleitxA1BhKKR4FWbRgnkRFkbbx/Rz74DW8nsbPbmurXxTH08hJJEcGk/dnxhL3JS0i8tdZ&#10;aEB9nQ1VVsWYj5GXn4N33oCi2eRzhfXwcxXlfPTV5+nZo7uMq51mbO3jNANqXePnW0x3XWPei5RY&#10;B8J5AFgQCaq41jVHrTqypDnS4UTUwp66kJkhqo1Ep+fJenD2E86MdY68lIoOwrERvDL2zefWYMrt&#10;33jzHRyM9J+GX7nhE8WKPWZN3SdlVaPH0sdXX5vVbGdyENEayidd4ziLOXjRV9yH40scNCfHvc10&#10;SauE3E8PN3ccclQ8IfeLhOVGcA5lW12FNgVdmgyVE9cAS51EFEW059yp04SnN6fsOtfFSNZyTnVE&#10;WTD/Iy1hgUGgZvRnuTAXSWGTmTpi99KeBr93Do/VUEaF2bV4Rg2Mq4Y8iP5jTfiR9Jzcc5mk5To5&#10;lip75mvKGP4C3fV3H3CUIc/dgJF3/MU55h6ZA5NisfnOCNfow8Prf/Gzv+Lkrz/E9QU/RmtGZjpb&#10;P7z3iD54LvfAQpE9ZEOnZpWTKN/E/YgTOumX0DDa/W7UZXTl90uLBZ57ATCVjeB2HwQ3gkfXQMfi&#10;+0qbSU9rb6x9d22l3oxCZB3UJ2nOdWzZkbO00BH3XEpQwCEg0rg7llxgG5EIZ3/wVozr6E1v33oL&#10;By1Ick1dR20Gz8RrdRKusbkcnaqSfipzLEZcl13gd/6h1o4P/qMcC+B8vXvupN0uWADtboWc3QBV&#10;O9dv3EwXAQmN5CtO6tsY+5FLs4x0ePbkCQ5tFsDoc5OfI8s8ODSWpibOsa+zlOkW6e6d4ro1x4xD&#10;7g4D4DyXox08GVlwkzIL8y+5ccNoFvSonuQCyB9GZm31KD1F0f3o7gEB124yo4NOTNCHdb3y74Z2&#10;7VR4aDTsAlYB1qjbFYG0sql2WNooxhvE4io0GlkXSkMd9bv8vfy4CT35VpMehq2GdDk2wxbzfspL&#10;dwjDIukZhhKF4bUK1yFCb0u9jTHuioLhADjRoK5WbtXNFZ36vgqLxlJr4KI7VbMJtLUw8xJvbdMG&#10;+YrXG6IBk99U0TXwftWwu7EeYqJDDGHn3+YWHHJlQlBu399ZjtjV7T0xjROjLe3geOFeKJY4V5fn&#10;FhWKtB1XcPnSlUAY/k5HoZOSKhB9yLHL/W/jzZtb4PL4vYrl+4jYeIugJHwvDQ+/xua77hpZ9pfn&#10;ikiM9Tg5cTY9zhojZdJNQb9y9RYIaCs9fvilUsn/pRiywXiG8joLn90GQAdslUBIvkbjyauhJ+ii&#10;RYaUCysrnKZqc6Ahiw7J50DS+RkKgwJL26iAVnscgfSePXuCrCyHU/SeVEwVK8pJASJcKcsBgdg1&#10;4LEHrKeGy3U19HZ//fCLxq5Kwixbx4z6iV/we2nFTA9FdkgBCu79qfxPmf/z5OE97szooJJmyy9j&#10;/ZVxD7GxhHVohENqWBsHmlm1ZSLWKGBljVwJydDpmVeBMD3tzIjLSM8plP0op9y9JYlGmT5nGA1A&#10;UgAf1pJ3jQfoAXwIQAQTK8smWDnDF6e7WCCyJhqwwWd0fCL0cQXHoL70EnFIg3VD1zZLaeBYwhD7&#10;vKygQMWFVK50SiXWskoUYtdoC+ccN1MA0tnPOcIaY/S8ieSijsvJpDpWJ2o+Ym1+/Tc/DcfoZR3H&#10;fQEncZZzhn/287+KZLAluIIbjbNra+Waeq1B9k6MtuX3zS11sT5WuwlsTLa2tvcQRQIe1FmalPbQ&#10;e/MMnh99ZuJsmpw8F9x8bU2Zv+dsB2TQ6qlu1moEQKAx1amYWLZb10IEc2zK+9oGk0aJ3BZxck4e&#10;7eD57K4Onr3GeU3KPE4gglA7ZrGJgCN1SuBrE5fNe1GK48+QO5/HqEY9dO+Ms2QltC7S3gJjnY//&#10;80OfrEyGg1B2vRzvY+6mhN7ptGUmWngeabbaxlaOWcxTcr6J0SfpC9DYW2LOP/Z2bPQkwHBQm7zH&#10;l5//Pu1uLKVv3rkd8pcvFbdAEZbGTRKuc2DF/BzVEmS4KwcsgMeKZYcsiyZtHLCL18FNhj4qlkJn&#10;eL1A8mkFKmSCbLmGFxVGMEhksrCjw3RjIrhWAWiM6whDBwjVTFats+Aa27ADGh4etAHF7pAywai0&#10;NWQlh3KaO7ucCIZ3bcPI1rL5NREGN3JOADw9f+f6nVj3zgaHMed6ot3iHhwsYbKTKe0GdEibCFcB&#10;cPNFzjo6BUwEbIWFiuDvFM4hFPMMhvvMOOeFwmVapmhrPz47HEk/FUA6DUNTB6lpDN14jakffjUi&#10;cDaRPLSUj1GQzU626vcQpovQRDwNjevx9x7sIS+s8dT4em991uJjOFUak146Mk/40QC45n2g81bo&#10;AktZ5UGtpZaXNlmtMut49vbprqR+uMo6RXUOyfsTEIyOy/fxuQ31FVYdvyHvMujVXo4a3s/OWcsz&#10;NaYHRIIKr45NlImosj+sK0qap6rAkc3N3I+zeUbowLVbN6tqAoGxsDZ/nSpPExMFpR21ujorNzPH&#10;FMShYQ3qmTgWdGebcw+4vhGWH2WegQuxpihZGHScINeQow+lUon4uXtxinA1bF7b+w8kB1jIogKc&#10;qALEZ7w2XifnT+TKnvkzHcAahhY/G87Hnxnmb29PB6J3HVz3HvbJEbgee7iPMhYWZhh/8Ip9ojkR&#10;VLk7/RI9m2UtmqKkVRQ/PDwWp2H5fH1D48gWztrX8/fmXTT+5pbcZw1YC1FfM7LRyvvZBWuXuU1U&#10;uySZ1wBUBTrvpYKMUDSgUj/2WbQJvHi//mHGZfA7o+N2qKsSa5iti5GF0ToyjHyLdCehdI6ZG1NF&#10;n7q5TkMTxp510eAZWb6gxPW3v/4Z/TzPWSMoRQyp50P7LM7Vn8AomyM0CW8fjH0q5gOlBMusRwnQ&#10;cprXE4zo2JXNhYU57kk6kx4insGCAWVB+XMshF+dC2Rz5eYWUeezx2kEWzPMs9kwJdo36lI3fbxL&#10;l67yvUe+AkbRDddxAw58CKdr/4ngwv6CAsnU5VomkyLzkU/ASbgeVSa6+XzSNSfYR+fo2ysUY1zQ&#10;jVoNvoIIqKhx+hsy5prKIrgmfnXSrPegUwzKVgehnMYrMTbKJv/IZIv35bW+Dy/nYBci3CaADM52&#10;H1lbWt1M03NEkrtMSUX/jo3WZubSCM5Oh63cC4QsuZX/v0kp5wBrwwqn3J/84N2PDLvlW01caISd&#10;5WwljAvtqT42j3jSUzMhkzyyhq2/bxik93rSHYZGLm91tRB19YZYemq5bBVc9KkCGLJ4dKK1tp55&#10;G3NYSDTIBUvL2Cii8ouu5ckVFikdwyeVMsuSt0YDVdS9gy414kJaKSF9rGjLxioRmaVuhszBq3GF&#10;rH66J8JwS0ntTJZK8R41rG6IYZbPl22wTgjHgtMbBTFc5+xKw7bFwgzPnjVmKVQqlly9KN4d1HiG&#10;H+e+3dRTnt2nUFnYkUAKCqwOy8jBxiATVdIYHpQiVeE1HQ0gTeX6eh3DSJXfe5cesqxRxO2BOnZK&#10;W1VhBGL4Kn/s7y3DjFp0nm1jY4W3N8w0D2J5Hj0ZrJ33bLeqNE8gaozdIYjKiKgIsoluavhZEZlr&#10;ZnLZ+nT3Uflxr1S6kaGRmFXjHPXz5y+RFwJ5Ujc9gPOUPvRezW1YReZ6K9RGZYgzeyCiwiGgOBoO&#10;y/tEZm0ACE8rEwWynKyhxikb5axRkCay7p7fBPfsMDadus94SvFkxhwOGkelQiiT8YGiqmgiI38e&#10;iTm+6gzYxNg/1//Vi6ccBvKYe81Gl7tefsZ78Fr3RscgJ68DL+AsD4h8zDfo8EdGJ4I287omCqXS&#10;srJQDDXPtU7+wlHSUhc6XW4gEKcAwOfzfs3jqFOW3qpLOlENg/kunay0SkQp6hz3pq4VmG9v5GEv&#10;gGDIT42miU0rqyxQMCoScdexEBX0Z43ovUxC3rV3rG+jRoQqEccwWIHjfjmaw2fw4Pqf/fT/of+A&#10;clqe3Ujf0SMZkq0J5zcCFfbi5bPkZFJdqw7XD18rIMxoNqNNbQWGlfv3I36OvkgBK3e+n8UNRisd&#10;yLSA05JpZUbQ4u8EVDERk+dXdnVMvpu/F4QalYbxRz5aeS7pPfVOp20EY1m4uuY9CGojOmFNHJWc&#10;UT7Sb+wH129raUrv3OYgIMANm2+IE6hce6OcWj3lpxGms6tCtthX5SaiBL4PP8H9eY/aCt4kntfv&#10;cQGhH9ZDFdmjY2zRDs+4uL2TXi4upZcFhubNL6cd6Pki72nyv4jev0UfiwUjjTi4fZayCQfW2aVt&#10;Rc+4DwF3fqC/JxTsgDKu7naMWrWY2hrZPP6Ax0s9NAwgE6A1/7gdHowQCwNQjyBo/ItwTstQOCqO&#10;DR6HeJ05ss7OpTAp1tBIrTce6ojoQY/a1dEWVFI3Aj0A2u0mj2C22k329RobebpTfk1lEg2rnNY8&#10;i+YcndpB+LnXspMWN2eC5/cwb9YRb80xfiicw9EyhLoe4XsLyqFhq7JwfQjNFnTWESjJChTLDV0U&#10;jb2HUojipCaamxglwHVM7mjspKm2MZwhoAjIHuFmHuPrRNCgajC67dA1DisTbaioOlONQXcY6h4i&#10;nA1QLmWoKDdmidN7QP8YFXY8OgxLbMwhTsiowBDU1xruyXm6vjos70du1aRrq8OkMJ6ic3nkmfKz&#10;oByCUmthXC7KYjORyFWBt9vaDx39MZGbvxeJ+HuVwxHdDuLTQJ10MK6av90C2bsnOlsNrRNFhxGk&#10;keEROgjp7YBeCloKBxCH2IP02IowviYc60z8aaRY50WFk7C5od4KJ+gs1sj78xg+195a710EW0O/&#10;TbSxhkF0wqnD0Ey0qZjKhvev8XPTlR0VPKgrjFUUGaBDkdfgOTT62UeoF9/672zdVGD/GaiLr9lL&#10;/WP9M4ieH/gaw2wRelAS7McR32uIssNsADhUUvwXJ5CNI39KTsLBYp3IRS9jTqS5LnGY0RiHy+vg&#10;BUqbG9Tkh8Ffwrg2MEN9Nd7LQW8mGgeIkgRb3f2Ud6Jrh+iC4Mb+Eh1oRFzMupdG0HG5D8sga3ls&#10;IwRLS40QZ18+je5gqZ6BIQ5YIeIW5S7NzQSaHqCgY3yE8dzQb/YNyO37zDpmjX1bGwuisyUa2OO5&#10;F2Zm069/9dc0zz2I+zFnZnf4IZM3BVFGjVwKXQDEYFCbAAn+rLS7F/KqERUgmr9wJEorz3KeIgBt&#10;wK9++ddRpVRHOWKczcxX11aHuFZai+IEjbgFAzZvNQE8tUnryIgA0y73VdDw6to6G0pU3kPZpsn1&#10;bhO31QxAYEOk6C5evBhyc0xyf4VhdKvouQnjxuahGLdtee7uHifPofc6jSbG10ffQMrOfzjw+Fka&#10;rKL0VWNdxcBDo8LSZ4ZcPeJd3ZuQLV4TdDb3kVWUKWqsMz83Ys6RyLYDOvqSwDKVPGWiOLcD1muR&#10;ScQv5gtpfpU14J42YUBynMhlcn1ri+my+5vpzs3bqZ01WSaigbVPuzjhdWQA94rsbAEKyYXsoD8q&#10;jfyZLcL5PImAwR4M2TbGkkTvoRUa1FQPWOfPkhEJNDayyLsn8HlfElKNB7dpktbuuAYEsKvLAVdQ&#10;RAz7b24xEqAum3+3tTWCPAxZRQRyW7YmKBzHwVcaloqALHkzRLT1OioAWBBHvmp0NGanqMUw0cSX&#10;iFinoxKaLHQzA71xdZHRa03mfeWfqVvH+/Z0c7A3CN7JoGV4O8fuGlHIqx6BNGtqpRSgKnB6Rgny&#10;yQqXWxTNFQizIaBlhqI7EWgtxksqy/UMdIArF5UYTooG5VlrRWcgjQLnbRqai5paRQ9EVHZlzs1P&#10;s2ZMoWTTouoHhXNTNXyITRgrJ4Q6vM7mJU+UamYOuXzxRUrq9PIe9bexBmWE8bYfwwoTcywi/0jy&#10;sp5GC+GYUNBiiUQ015FbN6+iQm5yQIZ/K9I9Ym38XgSkEXREg07zHsk7G5Nuc4JTJ383PD7BWmGI&#10;eI0O91jHhpGu8rkPhbgDRbLG383PkyQnLJU/lof1aEX30omcUjdR5osDkKLy3F5/ryOOaAkj4T0U&#10;wxAjPciEhkM0VOJ9pL00hOG0uAdfq0KpYKeI3v1BtLmmZQQYdwCKHyJqPz03IScM47e4hth7X6/z&#10;NvFoSaLXlI/3w+GBzfXUrfM/K1n8XUQDvL+O1ut4dvIKFTEmqZVzK2KcIa9BNNm/QVWddE4dwCR6&#10;YMhJ6fBcT3sZRoY5C5dzIOT2W+Sfc71BQ7puyuxJNSublj9Xtncw7taoq0dy2hZumANbZ40XQN0a&#10;yAYMrJz/CPu2zd9sEDEWGIJnolJEGElQgJZHA2rsG5QlHLYHyTx69CD94hf/CTnlgBsZDdZfKkPH&#10;tghNYn5Inlx5XyTa+B1d1Y4M8F6UM9SB63Nvu/ybfI8bYcT7X/+Dfxz6u8zfqGvqAFsY4yE0/IGU&#10;fS8AhOOfF5lRs7Y6HwxAH3ZglENi7JUQbOU5m3Znd4N1hPZi7Tu5ryEmVlrdYo5RuSyVoVUP7esx&#10;CpQqdQYZI2hoHjxBx5QNmY/WNvom9i2g2McmAaKQIfNqVgcJTN1z9SMS53GfWFzkCz4sfuczRJSj&#10;WPlkvN5kumDR5/JZXQQDIXMGp4BFZ56JIk6J3N5nd79Ms8tEk9BT+ziqrgE6qAFy2kTQYbp6+XrQ&#10;weY0LcDoAGzUdfRCp1kOTV8R+bCFV49SG/Ru/gB+1yFUjq91WFQjjTMDIApvwA1YXV1I84vr8IJX&#10;cQQ0F+G5m5obaNvnaERQp1SBo0v99JQfj0mzkeu0gUkkWz6mYqjGUMsqkhJoxGl7INtDxhoYnrLI&#10;Za4jwpIGam/vj6SM4agI0CRuRhthtIgeooKAhzXRKfLXE6+SX6gcb8Gvksjp6gu07bFqMQkUA+Hh&#10;CbsIgv8OSkVDw8YhITEQzhrh4LUX5gJtD8C7LxYWY9CTiE0KxFOsDjG4ZYROR6IjEn3LVTdwoEtN&#10;jSVfIBlas4Pewfg6y1wDBIuJQBJ28lqVt8gmWy7qLA5pEOuINTzmGjRKdz//GGSzTmLsMsa/DUQ/&#10;neYLs0HliPblas0bOLdD6Rhj/6QVBodGGZlLez8KcFKl7pJrqWwqpjSCNJafkc9wn3EMztpx5EAL&#10;wiGKNKLae13l1Q1KEun6oYNvRj6aWxpJhL1In3y6nF6QpPfgh8mJqeClt9izHT6HpDeGz6S5hZl0&#10;7+G9mBlygrKw4vHc5g6yhCsLgRJ4SIehfw70pB5o7HWaLApy4b91zYbBBsB8FXXjeOV5+SXXRUmh&#10;Jaz+Uo78MBJS6XQEXDJeZ+gYSWT2yR/G6VYqonrqa0MPRfpy3sqjBtwIGOSE4T8AaWXXxHgRcVhm&#10;HJSLqI//+XGEjB1BlXhKV5nRB4Fqea0VIjrm6723oyLGg01MJneTm1FG4h3ZK2XNBK9UqmBojShA&#10;mtUx1TYc+VUd6+TIvY5OaUrzXyQ9cZYWI4yPenSqvRVU5wEeqPUMJyCVJFDZ5rUmRacx3IvIlQ5C&#10;o+jpZEYYOpxymfUtroPuaVCjz0c6yijsMYd6P3x4NxysC+hZwEZf6rDlrQPMSZKKkb5sYD/u3fss&#10;/e53f0PjF/k95M3Eq/pSl8toYm6e19VDjc2lf/2v/mWs5TyctJtutBhjSDiD2T6XJmhh1z4P7dxP&#10;hOJxrq+IZOboNC4Y5Zhwxpa18HUGgGHXuvkiqdPiqs11u5zHMB8zx6wEtGmuHRk5oDqrRBGBjlon&#10;YL+S4Mpobpf8oIfN19Y04KygUFmDgwPO6t5nBn496wOKxosgpoyB5mutgJabVLxcH3UvjD6y5M3r&#10;IDTsyrM0kN3XGvyQbf7C+TonyrrNWMicCeMqYHQXWmf1+UvYkn0ikj5mUV1PnSM4bX4nCJnA7rYh&#10;w/uAiC0c4jI5nouXb6RhbMVgM13Uq4zWYNR2XXE7TVy5mnJ//49/9JFdmjZBWIsvWjc06gC5t3FS&#10;z9AwSSG+72FMq9RAYcERrQ71sl7a0H2eMGM92/ShQRbOB5KVMkko4s5CR+dPnHZ7Si3YMCSFI/+l&#10;wfPR9eQbGwgkZYM9oNczZ87yoB6WAc2AlzY0dNEUatviNQKiRitJ9LyifrmzGK4FMjVh6Wx927yd&#10;1WNC1FOn9H6qmVMC8dN8tXeAWmk45jXQshshzWC9uEptpcXjR3ejOkCHpkcVEbl5loDpODXCGgoV&#10;yyYRFdZ/K0gmknWkGierJSoYFd4Swe4MJGnPgElJq3qsRtLIWLnAy9P45DnWOes8lLtfpiTNg0JG&#10;WRubiUwm++waISkJ18R7cQ6Lo3AVOtGqSFdDYM08SxjRjxGRjlMD6YfX4VeBaDJUkyVupblEOCa+&#10;rbCyPM7vTcA5vXQGHvkFaPHZ00eMTn7OAT4zUGeOoejDQcxH0g0mBARlZZZIzkmN1lVbquu1s54B&#10;v55GNhpbuV3vLRSSryw3f8O5CSio3LBGW7pHJ+tDiaCmqCC5CPKRF4+f+UDIViwmrzE6Uym9D38c&#10;aC1+7+v8E17Ddf72e+5R4+9cns8/+ziKGqyYcdSzDtmLmXcRmMg1ey9GF+6Z/LMd2b6nBxoJalyz&#10;KRzlTSKlUZq0+sjjmPswyW0zGG8eiU/pFQGAt+b+GQHJX2vgTNpvIZ9GH/La6oaRhDy1eyi141ej&#10;VRvNzH+5bq3Ij8bOMyP8nQ5Sh6uTWaU80s5Qm5usprJrXed7zDpptBcBE1/Rq/CUgXnquwZMPc4q&#10;pGzGdABfLhLGltR6v7U8v4eo63C8H6lL6VZn3evcMGk8G7SGBo7n1uDP0qXsEMIMCZNc5xqusbYD&#10;U0FUK23Ty3NT3YVxNBdmybHvsQVwdR2Nph3HLhVqhZOJZCtyilbl8N7Sp1vQia5hHLDkPrKHrpu0&#10;rfkxcznKiUnnY5S1lqhHXVImI6dUa9ftcXqXKpmJsWEACn1HWJM4c5dr8ZfIu4Uc6B50sbKoLfJr&#10;fI89dHONK11L3AHvIR3EJ/uiHVBWjAAPDwWUlI5z5GJn70h6693vpDMXrgEakU3+Nk+FYu0hs79e&#10;PmYs85eUbFL7TxHKKM7A4x+fMMRt+tEXIJLtdPPqpXTn1q2U++E33/pIBTIs8rxKEf469debcEZF&#10;2ucHQQLnL16OEMJqFo2+3LxJTm/Y04Os5rHeXwNbU1OhtGqSUNJZM7wXyMf6WdFZd09P8Il6ST24&#10;kxhdBxdE73wEFSNyceE9dHkI9Gr4Jb9sAlKDrkFVwHuppOnldy8YbWvYpxD5Pw2/paPW+xpuyqVb&#10;whhOAITvGOAODNIWXrxCuCToX0KwVS6pGg9z9m9X8ZxnMLo3bt6ORJiO6sYbTHvEIWVTEd0yE1RZ&#10;DX8nUYYPo/GT29UQ+54CSPl5kZ2VHJ9+9nvar3+bHoGcTOgphHZJS4EYPZjMcy0OWItWjhm0Rtq8&#10;RoywRckN0eUUTbCp8FZ7LFAxorE57Rb25zaXeE/OrTEa0FlGSMgd2Q2bJQjpEQDpi1rNi5jUCieq&#10;UnK//ltjJdKXVw8+nJ97LaMGW9Q9DFqBDWSD4fO8YRW8FwFFJOFvyfvI6WPIjLC8vkbd3IrltCY+&#10;zd2wdaEEOgPRvA7MD42J8ukLjAiCX2WdRVXRk8HLlA2TnL7vhUvX07kLV+LfUduPjLpRGhYVVsCi&#10;kocSe1UUOT7czHid//ElmSPx18rU7Ox0VHyMQtO8/60fpm9++KOgJZZAqq6d9x8RjIqo8cdgaVhF&#10;pSJIG44cZKeczcy9pIJuI21iqEaperl09c30xpt30tjEWdYxj/zTpc2e6Oh1Ljo+l0OD6Hvt4NBt&#10;5FlEVi191Ij6O9fAKNTR4q6x1WRWn5lsDGeEPApYGgFsRo0eo2iDmX0BIktLctegHEXfAiDlUgrN&#10;WUUCLYGGQ9qkY831ZYAqG8xoRGmljEltqR7HdLvORp/mqwRlOoQ3OcDGhKlyoEyV6BAW7RoNCQ7d&#10;J783epX+0gnz/4jsquj5u+++n/7kv/p7lCsaJVUi6pdFkObyea2S816ttrE8XTomDptCXzTGRjIH&#10;GNJddNzn8162oEJtztLRZiDNZj1OsdtxgJxVRt4LNor3ATJwTQEQ37Kub90g2h0biVlHlo8qRjr6&#10;ODcXJ5Mj4vccbX6oiITOcBsAP6hFZOW0Ik1U47MaHXIzMdxQffVvmrFjLTiwBmidHnS5wj5Oe8Y2&#10;z+uIk00inrn7n6QjTkgc6+tOb16lm3pqIo1wPOk2HfNLs8+YFdSd3n3na+nNG9eJGLtT7r2bEx8d&#10;V6ieyLH40C0rhgmLNOeQ2bcW24mUVgfYICXNMzbCZEaMhbXHCk94NR0CxkSDZWJDwcrT6asnt/pF&#10;Q+6RdKIhkzKiaFGjRt/Duu1YDCSHMZFuMvqQL5t+9TSMvyMM5NNFAZkT4KQrk4YI8ebmMgjeDthh&#10;6AqqalhVBU9+WI8pehEROJHOI/7AZ9xXijyGhujw9eIqXaIREazVMfL+MbAORX3x4lF0GF66dDUU&#10;xQoXR0hrlER0Glw9tfem4zKh58Cqi5evxTUN/efmphkm9ml6NfMChc/q+Qs0XDhGWGSlwDt50/MH&#10;fDY9vte3ssBS1HoUwZxBZ3e/coFTIbnF83oMocY/qhf4ufSAAuoaGC25lkNDdnB2hQFQOEWnOnHf&#10;Q67T2UDmeYKSwoi4T3LC1hqrsO6jdIBG2ffRoemgVE4Rm4Y30HmNFRKOrWjGiF2gdGwcASfywFjJ&#10;VRrJaAwd8WBHuHvsnvpJZB0OSOHXpfp+RgPBu2u8dTg8p8jvFOX7VeTqfWgkHaF8juMQz0xdQJ6h&#10;ebhWfChofGpUMz5XCihDVxF6IxUZ8td+q2q+nL+NT+/R086Ygjg6kb71nR8njxu0y9n7fkXd/CYR&#10;YOQWuEcjIZ9RY+apSyJiDy5RX95862vIFU4WGbvEXBvL+RZRYA2tNJwdqzafGbGYY3JdBTqiTtev&#10;B7DjCV0RAYAkPYzE6E+jMjPzEkPmOdFZp3NUvrDnrpfPKCKXRnShBU4aHB2Kxr8TQylN49C+MLzI&#10;vKW/CwsceA5tJ5DSufh3RuImSnUuRhOukVVFX/v6hyErdoqao/KwIz+nkXcjGWVNOvHd978T8542&#10;NiiSwPiZIxFIeG+eOY01jYajs6yxsqBzyeRURH2czk5NpQ+++a104/obaXJigvWmQ5x10E4ZMfv8&#10;fmrEY7aOOoUj9fk7yNmZtzPXpSM16vP6rrEVZIIwo2R5P5kBOXp5fR2Da+5UzkZLoTlMpULEMT7S&#10;l77+9lsUp5hnRHa4ntID/ASNUP4JQDshWXvC9eLoSpzqHnkgex+MZDTyp8DD/eUfbA9X8ObCKcDF&#10;Gzki20eowBY6OwtIfUxUXVjiHBPkpwWAvbk4nU6g7T6487X0zq23QPrSdYIrphir/+zX5OQUDAon&#10;lcHqxHv/yY++9tESf3hwQMKAyh6Hr/kQIgMRlYkgW7Y3QRiWRg7iUZ0B7ynwJlRE4Rp3KQCRpNyj&#10;6EakqPJmoSiGHuHQu4oI1EONSA0hSguHETS3ULPPDcp/ZrrGxvGaV9AHM9NPIurwkHPDsDm4K727&#10;7ehybYt4u5aW5qA3RBBR1seCmnzVECzwfusIsUm7PJu5sbUNEthPF64wY4PX7BEiyeeZQNXgKoga&#10;WdG+ilkoTLMHlUigZolejCKCEmOdMbD+LGgJt9z95u9FLkZCGkfXQxig8bR5bGLqfFY/TYhqJn57&#10;+xin1ZeuXnsze53hIH8g/6/yeejMIAb08rVbQT99Ad0wvzAbyWJLN4lIs2obEI3ldEYNohynRuqw&#10;njDX5iXGaS2iLs7tZY1sTLNCSOOeDViriVI2qTSVUIUW/YmgdD4qdmYsLARwzLXvkzVS2SDTy7NK&#10;vbjf/AF7QIcpjs/DbDYZ63HA2aKeTeo6avAdadvA68M8ssaG2LF8KgL/9h4GhoZZpxGcNof/sI4m&#10;2URS/k4axU+/d591Njp133cURCQNpoHXiKmI6EwYdpF7xkezIQoYHzq7MPLxr/hB/O7UEbipGvgV&#10;BqJZ7jdAxKhRVVCXFmc5PvERHcrZWOuM282iEyOGzLFZJtsYcuAMG0eIeE//8B/98/TdH/xRmqDj&#10;18ODFtjTn/30z2O8tOvhYdkTk+ejeMIkrMasiT3ziEETwn4vDSMlY1TggRuz89Mg7MVoFBOAxChy&#10;1sDEvmOslU8jbfdVo6sOquty7O1Elxp/xxwYhRnNSTOos8qhkc0C4EXa1ZyCr3EtBgZMPI+gfx0R&#10;ZW5QtaYDk86KSZ3IlEUA5tYcIHj5ynWaN+kupQotOqXZ8+xYTM+ydpRINf3Jn/436R/9t/8i3br9&#10;Xhj0efJJ+7AEJyDtMeiLWzffZOIl6wuNPDLEgTs3b3OQ/WWewT4HQCd7H2ATHTJHYM5KndWBmeg2&#10;MnLNlCs2MvbbLlepXmvenYJZJDJobKZKDbQtYNhhLEnxkKIXilWaG3Lp2x9+O/3RT/4oXb14AfbD&#10;Gn+iXXTQaLwkjwvSr5IwLmPRN4m+jfR//ou/DIc7MXWO12dOzr9T+MMBIGfgZoWV/3BbyIW9E/vo&#10;7F30+N6jB2mWPoPZWSIyiiX6sb9W1FUAi9cmp9LXb73N5GDoY/RrZ4cEu9VggEWdtNN0GwDIefaA&#10;BUj5zS3n9DArhq44qY9sHoy16ZfDuFmf6xCoeYyUXmgNg2JCtp8wwlG6L/i9ScdtFkbBcQZPASGW&#10;05QOsKzMmnpRj8/jMWnPmM44PDwWw52c/W64eoQRLbGoDgfzxHiz6memxok+CunnP//36Uc/+VOQ&#10;1iSejo3ZpBWdxHCOqCLPAQTb2xxZd2Diil6BRvk6h8eREME4mdBZQEHnSNTavSh6sg18g8jC9zWB&#10;bZJYVOoYAz2zYbaJJdvwTR4aYmpIREBtKFEtG+RRb87wUXjkGS3hVLEMtUVtNn9Z/2/9sSeJOe3P&#10;gVYHCiA5AA94cfbM4dFMcLyBVjBRIp9VwmxR+REHZW/iqIaGsySVNFVTy0PmwDyIe3TTu6mVN+o0&#10;Oa1y9yEo5hmkF0SbVpRo5EwvS5NU2WMTW/UIhKWXOkt/b3WIKEmnLcIV6UuHmbw/zZ0YCahYYRTZ&#10;TA1iM4l++VC/t+/AKMp6+11Ky5pIBJeOiRhI5LeS0D8uokCbIDvpIWTDKG8flKUBMo9gbiKiDuQl&#10;o6VIfIKsNRDSea4jN6tOxBcdgUY7KB/25yiiFYwZ1xMt6rj9HsweDkyjHxw8PxPt+Rw+u18DpSPf&#10;InX/7ZRIf62RszyUl8Wn6+XPlQevJ6XnuBJHI5xGInLf8s8iVffAkSCCAx1DFERg2M0T3bojzz8W&#10;NI+Hhzx5dC/94ZPfpI9/+4v0y1/8VayPNN15zgu2N0F6ROMrh22N9hkckVG5FFw9hleFdqzCGvsv&#10;QPK9dMrStSJ7O1htwLI6RudtQ5mHffscRq06fmVZ7nttrSVNTEzhYJjJBC2yjkzu4AAekO9yr0Zt&#10;aJw4j50AXWIgbSa0WUsnLF1ihY+6cYnoxYIMK2WMXh3bYaEF2xYo3IjEXg/zBp7KNTI6mr7xze9Q&#10;PDIeumTPgTKn7cmAAvlD1rUO+yDq6SP/qKEtV2u5lx6A1cX01cOvQi5MxG5jb6QOPRbRddor6xCz&#10;AgqjF+/f/baCcHsLaucYTeG9iqtQXeiebEQjkVtHm1Fq4ijQUeimb6Q3cT6dyHQO+TbCVm414RgR&#10;Q1eGpDHqBf2eYXzC/ftfpAf3P8OOrpLUpwQeOfX+pd90wOaIItvINZRPaoUCzdvsVQuYsi9plmqs&#10;eQz+rlUhNNOdIfocZV9ragGU2IE+kHwR4P5qjiQ6tnBkfCJAefEI7ePZj2goq+YoZ8fGSeflfvLd&#10;Gx+1kdyVnmmgfl+uHv2PT0/66QVpm8RVWOR69dpunFSNTQnbGFApHg3NzZt3IhS0tHMDFKQi2wyk&#10;Apj4UkEjWYN6+dBDwzSBsXD7CEMLbdcKQ4tVI3gmUYjOw2tXSBY7uqGrpyc+fX19k9y6B6pXSNrO&#10;RQewCVHDXflOG0+66TMgw4RQgvx44EOcgclRxw8XlnVWG9BYm1wDhEoYGnXGeH3Dbo2XSSGf11Iq&#10;OyF3ea1mR4UyktECeKiDOQqVRyThM2uswoDx3Bo1UZaGSKinodLA7sEfKmxSO/L4ouUwUvxep7VI&#10;lOU9WIrpbBhR9wVojEkiEY2Utb7Wc9vs5rU9bUjj6wE3OlzX0mmJzsjpY2/0/jEfBwNk9YN6Y9Ja&#10;h6GjkyKy8cV6bOv4LbmUulKoVWqfcWcnc2bmYkxoi0Ktc15FkIwMRLaWo4raNjaWwmmIPHYBBc4l&#10;d89VXg2nr7dyyJlHhqzSiD6/aFSKw/0W+erMNFBLUJAaT2kdufpunHcf0ecoFSwDQwxBGxwFCfem&#10;EUr6uvhdVhKHw8Pw6iC4Ka5P1IdxPN2L0FN+7l75EUUGYeD5D/eoA4wPvpj/0X12Yswymo/1w3jP&#10;zz1n3aihBh2H4cdJBZoOjh+FZt2kVE5Ln+WvFxZmY7/ffOtdwAt0EFF2G5Tn1DnOCH77/XT7nW/E&#10;iAGv44HmX3z++6CD7OQ2wrbnwq88CPLuCINyJImNDM39eN86ib09JqyiK1YFbVG54vhoX+86ew1z&#10;T1JPGkIRsnLvMwbtikzE8X7mJjAyfRhJwYsLs43cSAV7GLr9FcqOaxwzcHAw0ovmAgUxsgE+fxhZ&#10;kKcfVmsFf40dMWK7hlNTpswxfvu7P05ff+/b6PRy+o9/+e/Sn/3bf8OMqBdiKpxUGd66P915+53U&#10;RmPpCe/Bw8b96sjcLaMboyLlYhcde/niCfuSNUBq4HXY2jJdvBSUxt0Sbmkeq5CkKe0DMDK2cfFQ&#10;mghmYXSoK/3wB38n/fhHP0lXL12C/cBOsj9KdA06kycKLBJZ1PB1dWsnPcSJ/eaT36Xfffr79Jz7&#10;30BPpEnHcJhv0Ahqs1wNEXDWnAqQ4Dp+KIPEKBSAsE58GtUJptZwRMtEnTrbW8jNNU6X09XschDL&#10;/upcqi8CBgBYHsc4znuY1yAtwUgHojz6IObWcYLHtTR/7aeP795LefIPeICV8OJyfHZzHsIfKpx6&#10;Y4XNU5dMlFojOwUKVjA6qQ6IBBiC28vQIGkNN76wOBcLZthjiOXjmBCS/9IBKDg6jKWV9TS4Rpcn&#10;xt+ZPYZhcuwmJo0CRBh5nFA3SQlRxB4Z7Wkaw8ZR7PHJiUDme3sbCK7TQPtRAsvP6NblxPptDNTB&#10;ESjmmPLSkdFoErK80Qy+IXAjjqWGUFG0pvKw1nhJDtdgsp2IXOEoEn3c/eLTdOUKB35PnEuPMD6G&#10;rucor3SKpwaECl7+h6L4Pc/XZCiFkCv0Gje5QykhP06NKz486pudFipnLTKyTt7IKiqIcFxOK/QQ&#10;C9dKQ2PS7Bd0R1qC+Q040rfefjeqjLwPuVppJCmqqBtiwZ1dUi7Tz4CC15rxx8jqtEWxJYxqMZAX&#10;M0sQdO9/B+HXyLtfhsLynUZpEa3xXCIgFbS52dHO1ITjHI3wVHb3UuOBX+d5Xx+ig+EXSEgd6iCq&#10;gATzBSYaT0Bn5l8OqyJpRjMTeWgIrPDS+GTVHwINz2elkYbrHLGX0kQ6Vzl0Ng2jwvkPOGv7HKyA&#10;acIQruAofdYw9Fxbo+9Hhuiz7zXyfmahttKpT3j9FWXkX/Ez143FAVRiBLh3DYHApQEwJH3ADfIz&#10;5hXRl6Iu7GL8vWY4dq/P/brnfs2AD3vFz+1Qt6pmDgSsw+hrIgnOGuvM/WiEm7185VK6cOFS+s73&#10;fpwck3IPOXzy6EEkBKtEIIbrXaybiNrozkjBI0C9dx2g/RjR7AXFYv7BKbr7JCulnprmm9Dt+aBq&#10;HBXhNMzOnsGIbKT3LArwwzWRfjWC15kbLUpp2Fi2AWp1qJmNZ4sFxlEU5oLeGRyC9iGX4VGl5oFM&#10;AGuQjeJt3nM/7NZ36KD3vggNK6dur8LExGT6/g/+LmBwLP3h479Jn3z8m/T5p7+NkSGeuyy14wq5&#10;ntbAK/safQGMjq8CNYP4EvWZ9CcXwRrYy5A1JpJPCl1AR7iIFKC6G3LEviqPykgdht4RFj5nDTNw&#10;KshoV0djunP7dvrggw+YO3SOaJkqLf5We6YD8WD1WuxTGXB5DLXz+MkTWJBXHJxyHFz8MnbMqrAT&#10;OP/RkTNpfOoyN2Ckmsmlz+RanwIihCT7N9fXRvibOn5/ceo8z0OzGhEKT8PoG2hgQPcBILYEgO3o&#10;P5umoDjbAZ4m0+25KFOJlOPfq6sb6f7Ll4BfupNhMl7Ok5OK2mcqLzYwLq+mZ4KPExmW4GXLpRUM&#10;H/Pi+zHy/JGVGdaYbiBIDa0kG+GYx9kw0ZCG5fmzBZAFno3FtIVfSsjmJ2vx5WgtJTTUsd5fLtrD&#10;PaweKNB+LEo+XF5ByU44H3MK5MoEPY4UcwM1orYjy9EeRn30cZoliRT0Ra4MJ80ICRrPdukKLFfY&#10;ADZsh4FlD+5Td2+og4xU3HGMgmGjyHiP1+bYqCPqlJ2yGGifF/ozK1ScA6QRfPoYWmqQyhPCait6&#10;5OxtUJL+inHNKIuOwg9RlUlGjZYoyOsYGcTYXZyOUzs9EEEDCSzkzM7rqQMDf49Q0O5nDa2uRAMn&#10;lYZ0BX9vs1VhYQZF+FUcQG5IDhcWJZM66x4ioSHWVdTpgD2VweS6UZlRm9UwhzilA6ivQ4y1Y6g9&#10;M9XKg+bWztSAwe3tZXb3wmxQcQqHlE836+09OVJaNG/Zr0oslec+c2kUdSKU6hBUZOOX01vli7tI&#10;ohkxmaQUfW4R9kptZRy9h15Ydgq1QJRpJCBwMH9g+Z+NUu6Rg+HMTUivKGs2SEk7uFfSc+trq6A5&#10;RlLgANpA+1ZPtHPfqrTX9KuOLb5xg15//K2hj1+hcmofco1wxytOFdG/E9FZoePY3X1yUGtLcK6s&#10;l+cxLLMnVSKvNqJUZdtyZ8FERGTcs3LgtXRsTs/UOIuauzFINjbNz7xIA6Mjkdew2sQP9ypq49mn&#10;QcqjR0YHw9FbHCHt+cVE5GJmAABAAElEQVTnH4dM7svjGgXz3N/45vcDFBSggSw71klpYEfPMJiN&#10;hLAOxiFq7pEDDY+KoMQDZHB6mj2yHLIPo9IVZytYSaZBzaa9WnmHk2MhjEiVNSNgo3HvTQTr1FQr&#10;0hxIePeLmcg56JCHxybCGZir8KAigZG9GyvIXZxQhj61nqObl2s4/bcdsDc5cTYiiH/3v/+PXM8C&#10;ChPQ6BbgQl2Q/3Zsujol2PI4T6NnDYT5qkMqcEpVRs8QSUjZ6IRN5DqS2i0WTRuB2V8hDSgf7+Ey&#10;RiRuv71FZXRzB5hsZPHOnQ/TW2/eYO7SBNMHdOLkqQAubDDXBuWbJIZo9UD0ucJM+oKehfs4aCeY&#10;/vCP/36aWV5PrxaWyFMMp/eIYj58/8M0gE0rQ/lEBRPrnGETCUZjEKWVa3t9nleSUhlsRS9GoOh6&#10;GIi5wf09evmczl2aR9GNPbq/zwGez05ejGhlH3vmHKUa7FwdIHofXXky8wwn9BT95eQxKpS66API&#10;P332NPhqk1e2zRsOl0r6GThhvPTOXpFZ3LMYV5t4qpxFO89m0TTAjVlOZLWPiLxWdIvxd0OyUNLG&#10;Bblwmh94EEcFG6LrFOSCebpIvC7M0TG4UAC9KeRnEU6GLuGt6vm0Fv0TOE+vozM4Naq7KJ4/ky9s&#10;anQGN/fLiIUcfH9DC4JSA1VEs1hff1f68q5z0sPm8/4kBbkHq2xIxUS36AmVBD6PQuC9awz9iDp9&#10;lH2XHMHM0S5JbYwLdIl8toOYNITOx1CxFSgpLVFzVkmE0qPshv4+u8i+tE27OZGV6MIQW4RaquyT&#10;NFuIT3n0fZqDmmi2GBoawZgxIAolM1wWbTkS2wTbz3/6fxMF9KapqUsoN4PTakYjv1EqvjagGGf5&#10;Y8cgRJUGf+s9xvd8VUmcPGjjl5TSAu8vB6rxNIknD2uCVfQn3+tB1XV0+rnmdj6rIDoaiwBKKKDJ&#10;P4245aF2YzvCosyaWjLHphA9UGqH8W+BBza/4L7ryI+QAyNGqSTzKNJJDg2T07YbW2MfisreOFa4&#10;Drnc42d+FdHpWJ0z43TH+VnmuNAZaqfilZu3uX5WKZRFQT4yyDBQVmYMXA8//MqtxIffGy0o49nv&#10;+Q03qsmQptrdBlk/vIuzk7NnQBf3697i53g+ujtBxUbEVk2JSkWDcX0uYyQzPz8NfVGgpNMDVrpY&#10;dw41eXo/XXvrTqBh7atGiUvytpqATGb9uY6kC3nwc2B4NH39G9/GIa5AYzxND+9/CXKe4480jMga&#10;smVMpHxZsijarIenHxrLKuXMEeiA6pvsR2H8R5EDZJBxm6Mc9e24gmFAhDLXgVPxGY1cIyJHjkXy&#10;FnKY4PZ3UnRR+YdjsslrgYh/mwoTz/gQvEnxWFFnMrib51a+nBiq8zYiMh8guHBdNzFk2xvQUhv2&#10;ydA53003PzbGpiZ3jCXnE/4d2TRZ6xrzH1fqdcQCpZyn9BJnckhjarb+rCR6bNTmbCkuhSx7CJOY&#10;n2o1zIUTC8o0cHEZdC6lN268kb7x9fepHAKYtUKJwSrU1XA9fRC9STW5rLjAYZZzhdl09/7d9PzV&#10;8zQPPbuPTnX3MwKmjcF4g+Ppg+8OpW9/5yccMHQ+rbPngsNWo3PkVidvpVBm8LklvtP829Sl7Ang&#10;jGy0w7UIWjP2a5soa5l6/Tn01jzi+TMT6fKFy+G8gJqpiUiwCnA8wc7tEBXvYj9O8Jj92JT2jn7k&#10;BlqW1+X6O48/ihPvd1nMoslF0GrJ9miMH2hK9KGQmfAxY++smYWFOTwqrfgI1j48YiTzcBo2RIna&#10;rH4Q5WpI/bAax6Ym0bbKJQ+pMFVArbUkKrq6BtgQDBRI1GtG/azhG5tsgvQl3sqQUWTtaFs5evll&#10;8wX17JyKIgWgUe7sBsFy4EgNncKkKPGoJVANuQPGR+jRVWLDQvQ1BMgw3GetoUIgMxBZ04gGzj4D&#10;2SCRxvDwUJqYmEgDVFjYk7ACQrdaQcE0gatAZge8Y+wwkLaby7vvEo5pxKRj/JDD3icE1tl4KMrD&#10;h/ehpnZZF37JRh8emJBknhCOphtFdxIq0hE5FOvtTcx6Xauthgmr7YLe2vBIOaOlmMHBMzrLuwal&#10;I+Tn+YwE/KpDVoPkV3WwIgv5XZvgvJ9oGmMtrezQ4Lv2HhadIVj/Zi/QP/YlDIN7sg7KVwY8Qk7l&#10;cl/wAwEGnH0S0Q2i5sTHRuTJ+9IpchtxvyZPNU6ifOVINOd4C8cVxyRHUKbz+x1X4GRVFVcaymsY&#10;bouwTxPsVi5MkeweGB4LWYk3wSD6oREwklIGTw2yhite8/r3IsTT16p4yoO0pnsguj8mCu6HehzD&#10;+F6+dDldv/YGEY+InfwH97/JOsY2+rdxYelET9yyaom5V+yHeRfpOXMWvurWnfdCsX0/78t7yj5t&#10;4skIiaAVkC/3y7xWN5Ubds6fPXeVapYrAaQs7Zx+9Yxk4otI3mmgPRTdmflOpRVxS7yGK5P2AOVa&#10;yGBDkw5cR2q+R4rVmVpSPlYMSb8KaqwiUn6k+pQnEau5JE8Qc5yK+2By1WY0HXY23pzToyyewNC7&#10;NvwiwJBVYwIwQaAyJTVqJNQJkHHmzrMnWfHHMPu4gMOU4nRYYx4d7SFndeONmzHmRVnwQ5k7BEBY&#10;KKBdwgzxnB4TOheH1kh7CXwmp86G8fe4VPNQRiLf/uB76VvfpBR1dzkND3Slr925k96+eYMjFa+m&#10;TlA+VD7Ag8ZQbIfO0G0NKhg6/NXsbPrpL3/OKIW7aQG2YpdcwRYRVf/IBGWrP0hX3rhN38L7vFcu&#10;/ZoRF3/+Z/8zE4fr0iRllSecYphDr+Ockdh77/n1/5QfHEMATNE7z2hkI9jQaa/AdpRxIBcBSTdZ&#10;i3H0o42IuAY24QSHfsD7LSGPizhR2+QEADagOUfp2cMHOBR04TJDo549ecRhGi/ZfAwkp5p5qLM6&#10;ISfb0orQYADd/CwB483Jq1WZVknZJpz6Ahsr9WFOoIhRkxLRCFmTb4jop16d+iY2SX4WeqaFyh2E&#10;sbmpM1CwpxhZ/2uJptGH1xhjlK8cPW4IY7eeHnz1B/7mJGq1dRwmRYcJc+QwRRmdhKlOEz0hJKsH&#10;/UsxDQ5a72/zEijz0LK8DdCLg+Dw3DwHexWCksvpSCzFxAFQp6uKNEFDiAbq+Xkn1QNNUEqWjhoN&#10;vXxOMgUnZ1LOUPGI1vxFTpjyOaWnIldykEeRKIclHBMqqzx552Sw+SrjPmFySwuJJxRFvlQHNDzc&#10;AyraDk7XhLnVIYbhcQ7vOZpoMB6LhNb7UFVXr13j3rj/0i4o3qqNPtafE4NeR0R2ZeosSqy/IbvO&#10;MapSUKB6KRaEYYAaZB2WzzCCYbRzMjsliWQ3Bk8k2AYK9Hub2KL8E40zga5CSiVpILPEIEqCYMZ0&#10;UZJLlqSWcdTrOIBOwMAwiN6pqx51V0Q+LBesEJK7px00p7indm8aJY5gIF13ox6NRFsLp1fhDOwj&#10;8XUap2Wuq4EKegtQ0ISR1knGHBXWVGXRKIRKhf3PLIU/0siqxX41iZoZfWTb3/GbCG3YDx2mIGAY&#10;Az9JRUeHCgJK0wi4ltKiVvSsUY/vgT3eWx0DDOuhQ6wG0gh6RoX6IDLXcEqvWOUm+l4CIY9j9KLE&#10;kte6DxqWLFeQ1dpnculN+STeU/ZNPWWFU+cp9b0Asvzw+1xrHj2+m+7f/QPVQb9OX1ECaGGGydMP&#10;73yTPz5J5pJeMCrC6LGxFUoR/TCJKUCRCmIrUol8mkBvoVBApuDkMegjODsPZmqmesh7DFCwxHm4&#10;GAqdm2DPA5aUM8syLSGUvpUWNFG7gxFa4Vl1JJ6L7Nkd3chyE/ofo1LQ/11oSv9+kOo7998IXcdr&#10;/q2V55B/l5FwT0TGfjVqtLIpIi320fvXrhhtqjvKQhkKiC9EZ9gfnB1iBQdvx31j+uH3vx8OfKwf&#10;WvJ1iegREUEdgDHPNTAI/FwHSUIaB2VjmvJqVGt01QGVtvH5XYpFloiqptJ3P/y76b0PfoDDHQ/Z&#10;/I9/8WeRnJ8FpddWDtNb6KwS5ho6z8ooLYQOwQsgwm9t7FIufTbtUfzcZ8OjNYH8b924ma6Ra9Sp&#10;N2Lz6tCnqnuisyN3ukzk6Xiazc3loIBNHM+/fMaB8/PsSx99IoxsuDLV85ENCptrzHQXoLNmOraW&#10;FpEOFAATOfWWojtjIe6JG9EgUu+N8d6k5E9u3YYHE07esI1dCnx0grJYKoAIxNBxH6+zYRKV8yu9&#10;lh2q64R2Vm4Y25gLMJzybF/pjk48fBGjaqOXFT+dPV1pYmqKZKaNWpQlsaMmG0VH8smRpEFxrK93&#10;rHRvD3X0VekET5Ty1CcMcKMNQrxXHZuKAZTvU6H824gkpI1wBEYBbfQZNKHENm44hyhKIEGpz589&#10;IoTfRuCZXAgnXiT8fwQVUCjMhgMR5Wks7VFwjpEKjyPmd9QYw89amqjtOYaPPARJKljOFZFvdd13&#10;dyx920MxnE1kPW6WiNuGr93aWiG7P45T64d22CefYhcm3XgooYbe57A807yEUVfwiQiRtdSLKN88&#10;BkfrZq28s+OtqNLRm0ztQtGPuKbPJho3qvKQER2OCV6vb4miXH2PM2aoGPDBrMCR+zVRrcB6qpTN&#10;XVJAWWjOrBVkoAsDL5+vc/BvVF5LCS0bNEmX1Yk7YpeGHe6xjveSArGSxuuYYDVE9m/s6vagbZPi&#10;VvHYeDc+cQ465WzoknupA/d+/PDeI+EaSmaCTeXKqCd/rwzEH2Yvj3WE0aKLkiZEgIWUThPPZXkv&#10;tgD7z7NxnzYK2eQYvR0YBHNRUhlSDn5k70H0gGOdmDpPjgtki3N+QSQrUpP+MQo7razxHoLmQulF&#10;2Tow79UP71H/xo+4PkaCf8NqsPboLGty/cqF9MYtDj6ncmTi7IU4G/fho3vp5aun0D9tafLcpXSW&#10;KMERyxow19u1tmrMPdXpuA9Wk0gFGuFLUXo2rnm5IhyzINABfpHDc+/9HZyzzl8bEX0LyKOAxUGK&#10;Rm/O1pGv13gKhKwKkklwj8wFSYeaJzQXofF3npLvZ+7LCQLOIToCrLW25MNQ9wDE1E+LC1yTfSJp&#10;CzOMYqRTtQnO+nr65D5mBYfKOnYh355itUdOocg9d7Y1pC6Mfw6g191JzrKNSsUjeGEaWtuxNQ5m&#10;DNHBUCnzETGHRLmn5H0aATCpPj148jhdu/lu+tN/8E/Sm7ffZ125BLr8F//h36b/7X/572PWmPtZ&#10;D3Vw/TJdtefOZoif+z/tSj+t7ol9Zq/d14jS+DsNhXIWnycl8lmcyT0ykmqhz2uwtWQrU2F3P33y&#10;+En63aMnaQtGw5javEc9i9NJzqEwByiFertx652o6c/1Nu9+JHfbBD3SjZF10Fg7I5Sb4Zq7upmZ&#10;j7G0uUthN7RzU+UwVT4XwhBdbtsqHg2NYbdhnpllDX0bs2DkzYMPxuh72MsiSAE7jSFyHoXlhPVx&#10;fN3lK9dAoCR/2SANumjKOmAFweoFD/LwJKtmBEXkbWjZh8ednXkV6L4d1Os4UzlgS8pE33ak2i2s&#10;0BkNtGPIW3g2p4V2MCLaRHO1SnNJnWV3md6LDuT6WltB5iD0Dv6GlHF0yWVDt5zd8gTUzaQ+nKSv&#10;PziggmKTQxGYBqg6NlFuWiprQBlrzM/1wHY17xKdOIvI11qq6pmadj3XUo/bzMjUQDgowC5n+NYR&#10;bbQz8E2aSfQrerFSogMnOERyrUQJl9dtxHlZW63zcM10oI7g6O61/JXIinLYEs7TFnejllqcmm3n&#10;FQSc79gjnVfWUObPNf6WGNpgJ52ludGgi8otV9VIaMQ02ho4aZcjlNOTtWzcs/Zfp+E6aFTkKtUG&#10;bZcAQOG2IMA8hG35GiyruTR+/tu8QTYPxmgrQyM6wVN0pAnUyUkvWUklIjUf4cE2E3R8WqvufUX3&#10;Lu912gYvDSk61TGKHL2hSA6G6fApuVF+54eI2+8NxZV9HW4NX52LQl0hzohQkQfTyJun2FynegPZ&#10;k0pxrTz3dmhoLCI7HYJJTF9n4+EA9deW8e4Adhq550katXx2HZudnUHFAQxMsHpP6oK65n0Llk7z&#10;UD6Ct6wMFqFpXVfsDfpUC5IfTBevXI8RCVOgQx29c3Y++fhXNFBBnbJn8cdcwKox18WSXXlzHak5&#10;ICvUpHqzQ5eYgMr9b0AzbhGRRZIdB6EdMJKNEQs8o9cSJBpFqXtSONxWXNMqG6OA2A9+ZmRnhLdB&#10;kt4ucwFirDs3q12xgEBqWMbAqCdGJbD+t2+/Q+MW1S3hEMgBIFs6JikN5265926js7lm0DWNq/vY&#10;hz4QA0KhlNI5Dkp/72tfT2cBUCZum1gzaZ3iIUPYQPxdFhsge+Z4jN6lWUTiyq/OTbCYb2Qqa1NX&#10;Gj97LX0Aj6+z/LP/639N//mv/wNVWVeJdubi5CvtlzazCPibmphMb1y5mvLcQw7Qpyz76T76HwGM&#10;3zpryP1Qj6xGFCjlccwNRI+N7M0x61LGzq3gDJ8vraRff0mvADOyVsg71ECpChYt9W7HQY8OjgOS&#10;RnD2dO9zbYs18h1ErjYE+FAaASsyDllQUdbYGG33UAEvXzBQbb8E6utkkR0RqsHwwHCbkDYQCLlp&#10;w0RGPGCQNA75xuygAxFniXrfbekYNliKJdqjS1tcm+5LtqJE+7MlY4aPGg4Nv4ZifpbmJpKCHt5u&#10;c8UKx4rVMCXPU3NO8HyiUOvNm9mALhKejnq1G1be3XMALFU7OjT0FDlzMEcgMA4Vx8ENDvVxHWrM&#10;yW10tNJUQV7DlvFlSkv3D/GX7IbJSoW0vU200I1QMHq5RENJniTkKAm6ecoTK2u8lvI1qKXODsdQ&#10;t4C+5TyNeDRknB/a6LVB9gdUq+AEu7tBt2xohWMO5bdztZ76xSwiwmjsJNQNXOoeiukuVXHKOKEc&#10;jmFh7hmKQG8FydVC4QXPToMV6Hx9zY5budj6KDlVicsnhHsHlEVWqdVnPeyK1li3Qt11d4/G+4vo&#10;duA2ncLYxH51dMhHO/bBMRei8Fw4jr1d6sERlkbWMEY4IMgqdXEdJIaiVKCaers7QqBUONGbFEOI&#10;NPuo0pgwtinPmn8pHo2+AEHkDrMdBtS/Nf8jmjKiOyJEX4TOqSamUBJZWc/cyvMbBcTRjfxGJHaI&#10;A20h2sjx3KJQjWxevpPriWq9D6+dHfqRGXz+iQnQTBvBZvRBKCHfa2A1QDrqOj4rxez9eGte6++k&#10;F6Q7iSSRX52tUd9NRjKsr5EHo3rJ6al+LkEBzM/NBBoW3VqLfY2/bcNYfo/xD5epx27BONq9e1Jt&#10;pulnCaBABQ5gzLyYUdV5ji+sNhvRWlZJAQKgyU99U/ghEL9OUQASz8V/zLe5NkNDIu8P050773K9&#10;nfTFZ79P9+5+yhnCL2mGpPQah6pz0VgauRl5Y+YAPJydTZJdSkYnTJYxttNRzJvmjFhzSweH6KyW&#10;4pG2MSK08dHeDKueCsiM8qojsVPWr661wxeHkDH7OOyR2YSvloKahTO3UkbAZlWgHDcrj7E1osNk&#10;89AN5HHMR1gQYNRl171zb9wTX60+qceujeWrtdi1CnJEuQFrVOH8iNZ0fvw6PPsYuZoRFhJZwQjX&#10;E7k6P6qRCNdIzhyA4MCrKjuW4obD4vpGI1w+aL2+HiYIlHPpL//8/0x/86v/TGT1jDUjEubvu8g3&#10;ugdSTzpPuIVIkvOnhgTZ3rHsAUR472zvBBO8L+vjOjpSwuKZdso4a6m+PKJqaX6N9QcI1GAvfvbZ&#10;pxh71nodJ8nvm6C1LXF2zcpEQMVyDadzHXFa1zKA8wWAayX2It9URziAFzNEio41kGFtk1KFZ9jW&#10;8DJXH8PlEuRqPfqwGb5POqCMgDK3HkBmxY+Jg8XCLIKzGWihBRqoyOENS5RhFvi5I0sNvBubEAzQ&#10;ibOud3epBNopoqzMm9ikwQABsCzOOt8cPKnG+t69z6PkU2RWopP1xbNnCAdzcQ7hIOdn2Tg4cIy+&#10;9eKiLymkNQYTTUxOUuXDLH0QwO5ugcQXXbdQPyZpTkC6nV04J5S6o50OUhaujXsQIQ70O3YghwJ7&#10;ShE82ToJo4Ol1E4DhwhDtFet4HnrD6l+wOMjXAf7BULQHmbiT6Zr164EijPnsIWzam+v454wEGyY&#10;xgJxSh3MCrd1Xx41T84D68HPGf9AhVIta4mkggb4GwS9pnqAkn7FPSPQGEoTRSuLJOao3YizDvhz&#10;70FEqJGLBjLyIzrhjU3OYIWmk9vX0GrYNIxScTpkFUUjuUQEZpK9HyV34zXuGjXX0t6Ig32ElgOd&#10;8yh8NMcRAktj7e2uoeA4Vf4t8q4HNYm+/DTR7j3F+GeQgfXUToa0zFMllQqzKsHOTB2WJZ8mdqXr&#10;rO3PCgNYFQ0gCTO1T6Oh8fdsCB45FFN6x/Jaj2kU4aisp1xpcMDIteuI90HXQLS8XoegvLvfKl1Q&#10;QtyT1/fDn/ECjIcJViMX9dTEtdGN1hUEF9/jOlBwZa8bOkMHKdKSZjDCjMofrmv5rdy/a2s1ivei&#10;E+pAHltxWNZke1xoDcpvY4/UXcz21zjwN1bbNaDQ0n4V5DkGivH8XDo+eRnPrRy85v9fy4T3LSjz&#10;deaS2nD6U3/8R+k73/1h5NGePr6XPqdq7i/+/f8RuuT6lZng6Nq2c87D1rpTY6EqQz5dF3htDLjr&#10;aae6HagL5DX4QWrmq5SN5c7ev+fVipTN2Vl2auOYsmk0pAMIqhUZ9JAmKc5NqM0VgOEKSdJ5nNIK&#10;62c5dAOvL3P9zD4pX+yJYQ1fIwHKQ9fyvaZYujcoaf6tTqlH0jZtTTUwCmeiSqcf6rcZOW0num4g&#10;olZuWK6Ipn1QtpO/zeYducf+k5UNXdEJ+Lsq3jYcAQtbWJhJ/+Z/+h/Sr37zS36uPLnevM6/4t6U&#10;LSm/kGeewwkFDo3s1NCzl15Hu3iMvvpav/erF7IqUHvoGjiJc5/n++rFi/SQz5FzV1LHUHNah+db&#10;174Afj2y07HcDWyg0VoZGd+FjZkrzFF59FlQvP0ACScs5BsbjtiMOkLTLoxpNuKgHu7LEj5pgXSC&#10;ICTmWDejxMxydg6E4V8voYOHNpio29jAaFt8wv3uVZi8RzJm5WSNH+RIcHCYAjcSTT5I6K7RBAtw&#10;cEJYhheslacr025MOZX1vCpMZ8d2KJLzM46P12OsrxugQTD8Ew3FNFBrVlFQ/9aFNQIwOqjDGwlg&#10;ZokYOqGampp5toMCC6nxMLlM2F3eREAJUUmWaAy2NhcwXCgj3GErnrQxR2MQo1drSvQloMi1IOfW&#10;Jv7eYXZHVLpAibW0IDIYbrnIk4pjBxhRUCJUR7kPD2lAY464MlDFeNd5kg73ZDRVqciHkoqhRMxE&#10;YC2lp0YcNZR3mseosv7k7ZAguV68NtdyzeW5LTvlzXgOnINSyjXNR1i77RpVqEDY3c6aiUo0Ph3s&#10;M3OJ55LOsrJIBdQRZqjWN/HkLaMRSr92V9hzRisgqFZ4mMA6QrDkkvN15Ch4bw1zHcj0+JhSXkrd&#10;6hs0dNasE9mw7vWgDsNuZcGKK8tMbcCRZ/UeNU7mX+R8sQsgIEYMQ3uZA5E7tntSVCvKMSKQb97B&#10;8FlwYBLQJjSRaWbkEXAAhIbce65i/U4pEfdUmdD4O9KWXeArisyn8mdUobkIJXOp2afs8zXnr+F3&#10;QQEWyozKbMgu2hQlZg08IktzYRVktjs9f/IUFOuQv0qah1f3PTwP13vT2GlYTOZa0++5x+sr8+kB&#10;OrUHTahhayKMv3bjDiCEZHo3xqKWMRZEYp52d+we4QA9A9fBiDlAi6X/PD7PqWOyoUiDw03zf423&#10;a+2HOuJO6/8sZ+uEhuyc5BClEbqd0d856JDKJaIxjPcCM9ulMHVa8vNBn7J3m4xFUWZ16lK+dktL&#10;X3iKXYx2psPVUkb7gdw/5/t7bkA9Bsk9dc1NIsvZ6+hFpd6toKVZKof9Nuq3YW8RsOhxrHuUknvS&#10;mFse/UZsyAHPfQCCtSiA3X/9nHyvg3etsQnhF9ijGpiEi2en0uTkWSa2Xox7KmM77L0w18YGoc/2&#10;7VhpCGAIb4FzRp7NT3rPGmYXNMAE34ZxRrir3Lc/k441+lEsGtEHJCSjnViPljYayHiuGC+jLCI/&#10;0uJGtVWiD94YncjoVkGFAhg7xffKnkY8qgHVefa9xP4ukU99aRTcO5wqXYOpimNOddpBcjLIeiPg&#10;0cjaGMcmVQHjPqyDfVfX33qbJrRr8Wx56ZsSG9ZQ5/xu5lIAeKPZCq+YB7UZ4nW292E8eGMMoDX3&#10;lkMuzk1HQ8/4+BjUQwchJQkuDsM2qVihNXhrw/Z+eXKQtMrBdeTZYkQrAG4PKgOHBkIAUbAg25tQ&#10;FrQVm0QtF40GRJlMrNylJInEbCwKCxCcI3RRmaqinTJOiBWvy1PeySZ57qincEklGGXIN54/dw3K&#10;6izh1zj3RSVKcNsmp6FcekYiYsH2kJxbjlC5hvusmDAl2dg6Msyh1pSYwvlxNAFCoodmR0DbNVQO&#10;iYipoeJnCBAbuU7r9DY5jKBvECRLJDWwwfEhViKYVquOvAS8e5a4NPqhgohnFQXvV5ZRKCttzVW8&#10;rvB4zX0qG6KaWhxGnk011hXRi6pFChplP+I8YBNHrImlj9UTDXZmBaxE8fdSedVATwhsI3kBDnE+&#10;ol/B8JuHimfwbyNU5X6z6Y40o6HEx8eM12AdvKYnslWrUlxIPs9oMlillM47AokgLKwxz0NjnFUW&#10;Rlkm5UyqWzGmfKloJnd1jIhqGGcTndJhPpNVSvL5/lbkbLXHIL0g8sjYNNYPYy0SRnEslVQhuRTX&#10;455iv1gdXhcKLjTmH5nBdyO8qqrN9y6w38eP+SnfhMLzs0BsPKNG3sY910aZM43WBB1ptGSH+tbW&#10;45CLGUL+A8N7jJphtzSbuRC71JeQzStXr+Jst9LWGpU+RE2OE2nrJFIrvZGa+NpPZdgJFIUsc477&#10;2CHHddiwH4e2WIWFyMWjoVroSza+2PvWQUlJ6Gx0Bn60QstZq2/ZsRGJzySn7prMkqvykJcLV68B&#10;aMgxbN9iHtdCekRtukPonOLqULhhDLlNYxklZCTEvhqdIkM1ORw0eyUd43M4xkOHbV2/1U9WZgnK&#10;OiLnRhUb9+Y+uq8WjnjNWpy+9erKm30CDjmU898minJMenQmsz2NNZRfswdGvo5WQFpiXdkMdAaj&#10;hy6YD6rHjowPD6YrF6aglAfZI6g/ZLF8aH2/OQf6GjDGJ4DTI0DPMeColXVQhtVXxSEEgde6plyZ&#10;f/OVfyslrrUgQsrTKEfnq25J5TqC3QSzFUxulDkKR17UEH34zFLAJcrNTyhicewDxoQ1zBwJ/4g1&#10;9Uu8L+8jJVvDKW/H2A8SnKkCiFgBUFcZxeF0YSMKD1M3PyQo6aVgwAhV+1PLPg3w3nU4VJPFJX7v&#10;uGoqCxFMPND66kJkex0ZWuQs2eNS1nbfAPRUMLBBwXfGXuusePgEyqtwfFk7iYKOzua0026VQB4E&#10;R6UAOt8BzeHMCJaIhaDkbR1Pyx9CsbPooF/sponNo0N+jyC4ovYQ7O9aKUEikgFg3cx1X1uf50FM&#10;GJlUwUBRltnX1pt24durnDJlpYZn/4oaGxqYFUJoLaqwgSSbvc0bweH5b53JGrN96Mnmrkg+sYhy&#10;mjwMzoo5PiRKOkienMDr8oYgIsYwYOhbolEMgxLGlPtFuIJiIASvF+lz/x1QTtJR5g4g4+K+NBAi&#10;S6sSNNR2Pho4NlnTzuaqWEVeY5ftEVy/BqIOisqSV5/Z+w2+UZSAUEXjEoKjAY1ZKzgNed5ookOh&#10;RclVHaW3j0A4GvYQgZMeMzHv+xgBKLkqoNeToskx8iJoD1Ccp2BZreP77YEy/Vs/dThVcg6ikuD4&#10;iV5M6pvgkwt3FXVoDeQ78jhEDQ/tI6nMDap0VlfZ/ShdIX9un4KJameqBH+NgTwC2cqDW6ap4jRS&#10;7ueaO5fISMKZKotMJnTSah/0itgm5hZhPCyVFZGaFDPsFnCIBF1n7b/vGfyphlHl5iPr8MXsI3u+&#10;LosIfBKeh7Vo0pFxDf9nZGQC3XU1Ce16qVB+dd+crS9PvUGVnI7SD5Uvu7AXR8HheR3IVqlcwChC&#10;hVCNIccMVI3Tm5YXpqE/OsOoHeMQPDyb7UHG0EH2SPqiUsLoIfNG0iq4DtX3M7dlz4wfVugsLtC5&#10;zs/OcziNHa/PKeM0WShVo1wODg3Tf0BSGh18+fRe6PQEQO76xW+layDkhXkrwOY5P+BVml59hbFo&#10;SCOAKPskXD8TvAulOQwaa88a6Qwsl8xxGp1yV8YpbGCcBHx2+EozSvXZoOcUAKlZ9f6AJK+0kdNV&#10;Ra1OdbXIgYuQn8gcpydhlShzdh8zx4s8YcQsjuCFyDyFBtDU9chaA70tUbBgIQfgwn01Qg2niGPx&#10;3msAIvimGGJoknmC2nopULYyPqWMlAX/Nq7PzwULmYxk3wtmpbSz0RBcV0fE3wjsPG3Mst2x0fEo&#10;hf07jKN48ejz9PKr34cusDysC/uIvCIUPipftS/egN9yPX7nhM4a7R66uE60vo7zPuQ1x+jMXukV&#10;f6f1MufmtFqiC+TlEHloISd4SDTWoD4gtwI6HazP7dyyvMhKJXaYVyvUh9ywiq1R2GPA1hE3COvI&#10;A3t6UoWwaZwyLKZpgtpN9jW2UqcPitVL1tDa1ttLJ18/1TY9ByRjoSgqHK8IfdHb14IXlzZwpo3V&#10;Nh7MjtHH8Gmlikc8QHdDOI0t+H7Xo6PLlmgOV6BKQ15KjnN3h3CRoyAP9qFfap3DL7/q/cnLUT6o&#10;4BBKmExqY+LowMAZFIKyNPh6+cU+Tu/xnFqjDU/haeTZm6GUMC/Z6p+sR/SxuUp5Ir/rxKFZrXTs&#10;lEoWXWGQ021jw8Gf3LtUShN5BQa+bbLQhraEZfKZvjY4R1eUfgdD/xOiJY2T5Y6GxM04qCIGK0o/&#10;UWbvW0rFTsYqf1PBUAZdgZAaIlrRdHJi4hIUgBGpYlisjRcxq+THGIOYY/9aSI0+sj2FcyZKiG5W&#10;tYdPKSKjBY21lFuefyuA6pwVRJhnhIkKAmykXP9h3Kc8PDvG6UMVGs1ELfgo7odnJGyWVlGGRYPK&#10;TDO0gr/TMDU2IugIZBkldN/l1KP/oIdqLJxEGGa+nhrz3XUbhSrIE8n3YhMolQQW1/IMVUN0Dwbp&#10;oeZbw7+CYYFYC2Oi03cCqOsvyvcrv+Irz82HBuD0q1SDPxYx+XM/jRQyB4+88lKVUQPlkD5pggpG&#10;X97d/EIHzsejE31Pj8/07IhXJNF8P5ua3DNlQMem8zM6NPL0k9ASHp22e6gV57dLdW1A/5Qnzsb3&#10;VarC7n/xMQZ6LF2mFr8RD7C3tZhaMJ6NeSZzsi8NOF0d1PzMc8Y13I+GJalH6+gd82CZ5Zd9v+E1&#10;VdD9c9YRfWM9lGm7atfJhx3BwR/atElJcnvDSbp+YTKNDVzjtKYrsfeWdH55j3lBzx/HkMOF+WlO&#10;cxyhDPU8a2U0JJCw0u1Z5JJikBzrYX9KHU7AZOnm6xOvVlbXGB/NEaKUeuoAolafCHfviLJw6vgt&#10;czZ60CGL+KvkxswPtbWS48Nx14GUg1rhmnXIYDhWXsuuQY0wbNG8CToiYDInwWojA1wDw2jC289d&#10;6LiDwwKDF+fjvAFBhRNMQz9VDWTACiul5FRW/jZCRP4UGCVJ2fQ16qxMRIX7yWNURfS75K7efOPN&#10;9M/+6X+H4R8hmoAea6tLN87SUIdzqkrxwBI40kZ5iwIIo3T29FQOg+9ngc1xWDL8mAOeHj9nDwG/&#10;ZRz5KjZnjNllLDQlveRmkS0TwttcpIxMbS8yQ4nIppeIzR4A79kObHUP4GQYalkcm4dSumBON7Re&#10;t1RswVMvc13mb7PRhtRb8PkOkrLd28OhXchDqmyEnZYa5tud/2Lykzn9IHKThMOjDnHDwJWoYQdB&#10;mv03EVab2+fn1MNi6PJ1hCfHdSR2DKcJgxCoXA5UhSFwqJhNSL73mhlthLSttZuuSc4DaLM7kmYt&#10;hFdhNowNagDDZRXD4cFzFtXEsPwa6Bp009ZGAgTDtEJIawXFMHNxPIymwmCmxqYBBBWkxTPrfCsn&#10;hNWgV6+vc1PBD4lQpG2yKhEiAgy9Ia/2xTNsTcT5VQH2w+mAdeEcze7T14DwHBO+aUAcQVCLcNdg&#10;fHUEvqlJT5G4CiVv6VhfO5uRehAAlA6cbwkH4gbi+7knexMoIYRyUOlti9fYyCfqwO3ANJeQKjxL&#10;lYofutachKhDEA2UicZsvrOSwohB2kbKRVSoERZxeKhDVWXCmOlkVT5/VmIvsN/cGv/hXqSiFFw5&#10;0iphtMnBiCpRPGkgx2iL9EzS+Xx8G+jWcFY07eRXR+FaHuh+ee7pJuMSFGouzP3wnjyTXZpPnj7G&#10;mbzBXJgzqb1vlBlSO/He7pNORR3lT8Jwo618RateK637kimYboqNe/3hz+JvfSeFkA9D+KdPvkpP&#10;79NAiPzYRi9fbUJuEETX57hs6DKjR3tZdNSnhxR5CR1H0E+8vWvu/qqgdUyW3aGgYXNjJbV19SGr&#10;jMVgLxYXnoXhWZibTkvzD9P2+jRzggrkAKAy4f8nL3AICZ86WukgnZRI7yuqdRYX52NdlxZmw5jI&#10;8RZIlmpI7db2PmKKKOvpgdxFaE0biUTtRSjN/S3KLzkjm20KfTeyqO9l0u0H7zOO+N20vLaVnr14&#10;xQHqv02//OlfBCLtg8ufnJiEP76AzoFEiQQiR4R8h3Bg3Kyy0kFhLtI2hncLxFpgRlcbuUX5fhuj&#10;apHRGnTeQ6GygX84SukNIyL2LUYZGPVgaxzJHgqHsbRkuB4dGB6yVyCbxaWMSgcZpRglGms5x2uX&#10;6sSvHj9lvRgNg6xLC1vbf8AaSE+593WhzxhnDcD/70Mz//qT29D8u/bmPAQPNoo5NkaAcUiRywgg&#10;c4RyeKMQ6eORHvIa7eg7Dh0NQB8x+BFngfSRWYWV3/IO/JvrGa2yXbE3jlVR5vyFclZTIZrleVpg&#10;Bw5yMgDoJhSrtsdiHWdgdTHWpYVrOl5DW2QJtTOubLDLe96rTU37QU3AGRPuNFb0jlInu1Gm1kjd&#10;u1UHjTRtsfzcEEkVNHZuFr6fG2ynHt5mq4116o7RtsFBKkfg1A77NUQcYtLLjeCx19YOKHWkExP6&#10;yJGvTv4zvyC1JNrUAPb2wEfXEXmAdreYGnmMgbJJaWkBYYKf295CMFh7F9vQ1nED2/Dzdu6tFBYx&#10;LFlo70AxK40sM3UmdSso/xS57e8rDE1ELUQP24s4ALoYMTSeE1ufhyYikhAxmsxqwMnlDmgsIu9w&#10;wPCmVuinE7jtmEuDkCkcevg2lPKIJLNUVRkILNLUnmiEiiRoVVJRgfdsqGldsieGWQpnZYvGAleH&#10;07KZS2NIhQXXMeTTgvlvnck+XZUKmzXNIl3lRvS9uZHxtw0kAzc2SRiigO5TI9SXXKa86B55E+VL&#10;w65BN5HuQLsYS8DPKgy88350Gp5RajJZ/lCHZqksrwhjZ912lfv345gErg5GwTVhab+BTiuLAK3q&#10;oJoIxTfhWUc1kyWoomDlqYOIzGUSmekAnHqpE3HshrSKz6eD2gAVW+oqL+u9KADy3LtEYJ/84bfp&#10;HJHAeY4vFBl7+I7cv+sVJcoa+vgj/i6+V12z7yPw4VoqbfzOn2e/5S1UuqyE0N+rMC9ePAEbUUig&#10;APIzq+AMtQsLs+S4zvAs+ZhbY1euNfo8eBgdja7G3vX2aEoT2sskMHsxChoJI0j3QOQ5N/0UFF5g&#10;nXZi/evzrCUJ4FdPv4AHx4kSabq3Pl8rhQsKgCV6H//uF3FN6YMSBkJnleXlMG505WowMn4/2ze7&#10;nS0VVI4dD1zmb2pYb0seqyRFcyf0aXCNY9C4emN5Zwt63kbCsqOzP0qqsyNKF4laTtKjnWWeg45k&#10;orNxOu4b2S8bv+xvcGyDNGy2tOZ5uDbX3MdRbyPPJn/twncbxKUNFAgwcCaopBLRurrhGjZoI9Cl&#10;Evdp42OO+1bPzFcpd5GHYc0dQ2HFltSG908JS+TeXs1yOhhndqxT3u2oc42hetTfm53K5d+7ZiZ0&#10;BQA6KvfHzywyzL7PxInXqJfcl2WjLfRB1aL76vWo9E4fUSyyX4csHpobgRbNA+7yrK+O4Fh54L2i&#10;bt8wm09dSr26ytoYqcfv+OqEWI/GHACQDwH4lsilSskP9juehlMD516lev6tkzc3WEP+c/9gM5wy&#10;F0sbhVlmKDETDBmWiTh/9nLK9w/bTbutW8HjUgVC1tvOzTwo3Fnh0hInZJM3SLyWSxssqnXLA0ys&#10;G+E4QcIljgA7PsYIw+3X5fvwpHDca4wQgO+3Kqi+DkeCcXDa3AkLU6TpCAKKelkqBqgo0Ah5YHkc&#10;jgCVUM+GNYDWY7oem7+Hh+6BCpDWWVqkWqXVwVDdUbmysQo6RQhskJEvPT6ikoavJoeODqy+wOt1&#10;9iJ4CB+0UySEkPtDKl328fTQ3Sw+HD/IS6E7AAGQv+Zv1zG6WfLlqLID1dCHMJDIAl2UeVYFywYX&#10;y1hDeRAAx1P48xZoLMMplUzP60lY0eBG8lyB0ThouBQkBU3kq0GUDjGB5P0bbTm3CPfC6/VyeHe2&#10;1IoWK5hE8SpZPk/WXwGlG2JnxxwICTYUYn3NM0SlGogM8A01IBFpMJPTOZxBhNIgk6xbkDxMVE/Z&#10;jep7omAYeeocuC7CyL2IujTe3HIYFFQLocyUwGs4UqFKrkHEzruFEh6TD7BBDJHiOlS18AxFDvyp&#10;YJiOK05FZH1RaI2UNIjXNzpwBISRZaHgebLbrHE2kM1rK6cme2MUNQZYpbcG/A+ff5y2kaHLb7yd&#10;hqG9gjflXUN5WQfXIhyxm8ynaND1D8Tvv1l7Q26NjgZf8xPVQTxvjt+VUO6o2UcXVHQXQidlqC9d&#10;OTP9Il1/4x3uLUeCl3Np6SheoTvVdbOYgS2K9woDxvVFXCLzxvoxZAJqDuWtx6nFGcbQLUd2j6LA&#10;Jkbr2DMwPaDIneH9kNv5V1TeEDmPnbmIw2xIDx7cBYS9CtSvwfcZjG6kD0z0egqTOqLzMtEYFBRy&#10;6PMLQhwVPTo0jsHYp9GnByMPxUIuoQ55R2AiQrBgyHzcwiJNSfcfphnuwdzC5YuXaKj6GnzyOqOm&#10;XxIR0JXLfKd6cjODIxPJTmUPlF/lvW3CNHdz8LrctQnnoLOL6BPlMEIXhUvpZhE1FW/eA3skOLDr&#10;PxFcK7/h/5U2fmdXrs/r1kQTmhsOpnYU8h4FBs7UmeZzbn6ekde3cJ5EG89fYFd60uXL19KlC+eD&#10;MowLsCaKgHvl+rwWGK6P7qiv3KeX93c6a+WogzxgqzYO6o5ah/Sj734vfZvoqGJhChU1Nv4xRxLb&#10;xnKyh2gygDIaqNAMpU1gx/7yGuWKO2DZM0egExDUChiGkKsddGTn6RNui6icCQMrG/MkbI3Q+GPu&#10;uQhgkKaVJD/mGjv0WbnmfSOTFAwMMfmAw+cFGk38x8oDVBohka7ZDSTcTImhiMeNQNJ5WMIXEPLG&#10;RhnjtpWmJq9FN9gqKH59ldOv+BpZaozoBoanu4s5NnTHSsNskeyswRA4CVODsgdX6o7ZCTo4SDNR&#10;i6j/KMr2XBR8KK+XIqjiPQdpw7+MMSXEZgGbGg4I/zlMHapIquCIKAD5w5OiINAPUqduuwhYGzsw&#10;qCNwaBRpRqSF/AfJEV4DEmgkzzA8wtyQvm7+htpqDJ6ovTDPSTfyo/gobgVkibdGqlroQZB6svTR&#10;TudlKAjDToVAo3VImdkBhqCjs+e1cpkUleOVC5fb531ZxzjghaSgCipq0rv7Rh7zZq2+CWuV1ufL&#10;kAYMphwdf+vfyH36LLUIAx6Cv88St3LqJi87uxx6Z8hq12QdTpJ5+wiEht8KKnsG6jE4WOG43j4J&#10;RjuhXXf3SJrFr6J0Q0zH2DbC1dsgFSElwm8ljtFOzvcBfVsOJ8qPenduLppnMHxN/L3ISyrHKLHK&#10;/VgmqqyVLCLQUJEn4clijEAHFS1N0GLtHVZ74HR4vQ5sj0hIlOZoDAX3yCgRRcwanxIlv4zQgEb7&#10;MWirjnVSbdQF18xPIx4Wi+tlFT0iSPeNX8Wnv9OI+NUPfy9VxUPG30dVE/eqsOkkaqXl+GMNuwZV&#10;ozY6OkEeSbrH2UpUPvH8Ma+I/c8oMCtGrGjJjJzTUAU+Xs91dL8t7ZRWdExIDTSjxkDqQaPnGdA6&#10;GvsznJi7WFiKBq/C3DSyR9TFM0odBQplrS0oyMZhtPBaDw/fQicttuAxcNQ8PlQIOTqMkEYtD7hS&#10;5wUWtfH+2TqeOkn7Th49+CJ9/odPaVqySIPRz6OOBD6Tzk18EHu5Dpf/6OnzdPchx34+eRDXGhoa&#10;ZUT0VLpIVJaNcabDdGkefUWfX1cZOfrafbJysHK8hZxl9IkAtBmltaMWMeAQlHPpDBGFoAGlwsln&#10;9+gzWXatdNewXluUPRZW1lin+fTi1TSnknliHzkodOKYtR4cn0rf+tb3Uh/R5YPPf40EMhjxzVvo&#10;MTKFDrG5/A+TjL4pE4pG6J9CpYj4A+Q9j0NqhH6qQ1ZHaXq8RRPfzYvnSKpyEDq0HauJLGK4uQ5S&#10;E/up3AgauHXuNXsvL6j8een/70eWUEZu+WEXVVEj5EwePnsCUCaRD/DNwToM8gzu0Q7jnvcWSMIj&#10;JxZxmCynLzSNTE2lHpLy21RDFhYX08ze85RfXsIoo4RtJGmt+8yT9RUJizC3SVYiA6BfKmcwii14&#10;8WoHXXlwxPLjRSpfHCXcUC+3bgs/oSJ0QYlOzp0tqAiMWFcXXXtsXDQEYRhFN50kp6zxVnHXV1aD&#10;3lDJVULDviPCOSmWoUHP8zXJ/JJFqYMyQhlRHNeqHv7MD6f7iQYM0URyDpLT4IvckWEWgESGaBS9&#10;50/jdwp8Dh6xttbxrsyw36KUFQQtuHYSY2+fmXqUgcV0RINz4aVpNtapAea6rtHJMaMSWKjtnZVA&#10;hwODGBxoIjlOn0P04ofr1tTDACieS/rETmNriINH9EbIq8iHm9do4Q+lVnJBCRBx8f5xrzyIa2LU&#10;WidNhhgE6kHwTFQ7ZrqIA0T0WVcjsk4qZuikJGTexajL0cuZQgOy/gh2LYlGuoZFFs0YeRNkZaqR&#10;dGom+p2keYwwb4FYROLKvhyyRiujTTCeGHdpvVrWQmMhakZPWMOMtw/qiucJdInhFzEh5eFwlXgd&#10;UlEaD+U3Ue2vy1R9SQk4CMw1ccSGhsBnOtnJ8hKurfLq6WzmDDRSJrzrLPvEuel8RPcqqVLsV7+N&#10;Oml/woLqVDOFzv4dKB4Dr/v1IxyAf86Hjs+/zy5nDAZK5h8aZOkKJ5LGmbQgeIfziTztMYnGm/+X&#10;rPfqkTRL7/xOZERGpDeR3lTayvLV1X66x3A0HHKHK2KXkCAtsBAgCAt9gL2UvoC+gG4FAXshSBeU&#10;VhTBFUgtyRGHHMOdnu7pLl+VlT6zMjPSe7+/33MqewQoqrPDvfG+5z3nOY/5P4659bgQgo6F61or&#10;3rkTnrmC5jtIHCyyHgpRx3YBxGUejM8X5MTYyvMKaHEHmO6MpMATzPgm4BYZwuzsDPDTNHOWhaH3&#10;YX0WsWofzkWtVos5dp6FFlzM6N7F95FLwtrpPFyk1j+J2mmwl34TRHRF1zrOowA1qayIcBdW6ALP&#10;76J0ShPjsOZSK9quFSebdfxDKxXyM4ZHptKdh9+hDeACWcK/pgLt11hwuUBbL/ukEyjM0g0Koq0t&#10;oVqyuJlH/Y1NzMN5KBX6UZgrIt3OgWuHQCa+9/k/wWH6gBIElIvW4pP7QnfBkFVA2DdGXBlGa+TX&#10;r379RXqBP+KIhFFBkC4Ys/c6futuGi/ci7LP5vzY8L6K3+9aaXHugn6kae4///F/5o6r8SwSAg3A&#10;dy4RSF3wzj/+wz+IVrI3p26zp5jno63UAkMRLr1grtCkWHfOy9lcJ/eVSpQCwBBxfWpeyWv5Tubl&#10;GheBT+WxJRQzy5Dvo2AUWctzaF1lqgO4tIV1PdjaSBWswY8QsLdGaFtJDSKvabJbGXhwmiTNZ0++&#10;ofDeW9YRtEAs/RwG3daGjYK89IZ0kChjJHYZ5gkaihqICVQ2WRBj3CUueAcTgiPQcjcxIfEeUyKh&#10;xSQGPMxi9id46i21UMHOsVSy9X/UfD2xDTScBR3C4sOGQ+o4lfka7cCY2cxsmgr4fKs1tmESmJrj&#10;49Z7t9TzVmgprBsPfRNqLcTZYA02EUVkZI+Eb0hUkfrZY2M4bYkoCm2GiT8iZl0m34YjenuLyIpd&#10;iBbCdtPY9KOdkDCjMJq43y6yfFeWlvCco+WyWJq8zpET77VhDcHowzxV+wUi0x/iQ4Ynk5eQZD5q&#10;Vo5BQRi8kjnwvWF21qjJRJwZfjZ79avwYF5kuq6JMclGwBgrrKDzPNZeKYL/OYZLxuhG39sFfwXv&#10;N4a+jbBaGdIVkiuiaihLYeXNOhzX1mEvwOgV3NdwEpeCaWdz1DELaenAViHQejKPgullHAr7LMSv&#10;MfWszaANqUWiNTMFYJfZOskF/izLzUJhDVoCwQ2RwzAt0raNVmsZATeHQsr+yWizwFjNbLAzGKL5&#10;BuKmTcc0CAfKcy51DqptS1SB+0K4Xte5k+Ykq9i4bEQZrJq/Oh1PMece6SehYXFsTLS/5QSuj99q&#10;sUiggb2y+U2kkonrgF5eWsjd2Zg4BambOs7NOKRDHx6rFVWHk9xtoDJgeK8wn/cle0L1At4CAoH5&#10;mWh4SJnut8T+75u0hACXgZFNEfi+gRiGDquIXZxTVA/atTSADMy9JI1GqDPniuui7Gi5aPoH/i80&#10;gAANPxW/a0DQOuf+MYuMn9cwOy1SHYsqbQODN+ADMzgNS2lsfCpNUeumi+YiBfaK5rb1p9Rt9cEZ&#10;RmofjU8+/UH0I3j9+iWF6V7H9bWIzHa2D7ZZvlY4tcSA5S8MejjG3MalAXZeoRnKR3TB+k6amhiP&#10;Usl1BF5Yb0fCAVhkjDJiBCMBHJZv0J/WSmh1EStcTb8VC/ju3Q/Sg/c+hH91EQ2zgjCyj8FcNEex&#10;rpeQlw+trtirnhs+EQKAz6UZrcAgCN5LV5aDuEQx1Inb+wc/gfcxD6xQCVo190KUyj2hIpHzS5Cs&#10;rDUfB3lpBaoUZFrjIF9mQuWZ95zD6yuc2G3kfKyn6cdfp13weh31RsR1s6cPib6soyNeD9bod4De&#10;hoGmW+C18osD1vuIPTi9vBAw8vjkTepFTaTSwNAkN5uAO4hKoGrlAVreIZLDyRR7tR2hZvYxzM5y&#10;wXZN6ieapqcPk3x5NTVtG1lily3M02aq3BEBcHHOikEsVy2GlGWGAtqPlO+CSGF6RtiQleeGkkCN&#10;KCkgKJx0N61JSWLd9WS+NlJHv1SGQTMWzVZT5pkKmLM5A2wGMqtCYLAoeugTmcg2R+6skqAB5Sgg&#10;zEgtEzVUx+c6s5S4JTSJjk6c0BDdFolXFzizrjAl6tDILsCi64GpnPyjA/vQJhxxZKSieR3jc9B3&#10;oFlpcxIjO1pgSCc4xCiVFhtqY4tmB9CIIXXG6bOC3LeFzLxnsh1ZDKkhIBUILPBk5stGHrnYGgYr&#10;jCwEBEw2Fp950nFkeJ5auTH5mv4nbHZ7EesLkDkbtaRP4YzxCc0JqyhktSTqEIDeSwmNrlTUUUps&#10;MLCc9XuMe7b3qOZ3hTVynNZNcdPLuMpED1wBveWSA0b9ZAxaRnLKvWnp2StXRmm2Lz+DqZGUhEBW&#10;WLGLsECA7/iTqXFSGISwCbi10UnsO2ldARRlGJhAISYZ0CWCQCGSk8cgZujRcan1H6JxNeNYtx59&#10;Mxqojr6AjxAYCiSZoZo2BM0gfHgRrT02IQ9x9fjMz/kLgcCh0ojX0KqwKqIbUqjLQnQ6UJ2fGC/z&#10;qhAzlHF+boJ7xErhvUIo5oBxH2BdSdde080oM46kJYRhE7kll9zHDpaZGekZ3oPpFpkr1O8Z2wAA&#10;QABJREFULMpjmiLt7jNHJzASxqSwsYbRFXMQhe1YXxOGjG0PYcrK6Bg33FXYwnE6b+LmEcrJnGsh&#10;uAa2IJVQd2G6lzTOKQKlRgc91kZlyS5tzoqhhHUIKPsj8EUav3knjUw9jNIqT379/xI6iBU/Ncnx&#10;wML4AE22urwiphx8Wxy8i31vSe2bN+8Cmx5FF7HlhTdAVlowJp9RJUBBhbA4I/hBra8P+GJibCx9&#10;/BHZpjdvpm6rccLcDeeUZoyMYzLYSwZA6H9iw7EgrHp8brDFlFmqqSm999EPgJomw6/yD3//79Nv&#10;f/uP0Q/h00++CxPmN1zbOmEKZgXd9VqptP2O8TMRHBsWrwTNf2bOi6cLkVoYzSRO8fg6FEwfKgre&#10;m+dl2aEHnqFDrxHfcRKjqUQqMsOXHvmMW7umSVQR5hDFAOvYTOTdldl0SDjz4CAl62HwJoXt1OZT&#10;L87xe0RVPZgYozy5+wqrmL1wiu8LhkEf3vF0SCSQrSmFgErG1wp7NGDn2YRFr7LVDW3y3QJkII7c&#10;1qHmsY+kpP4MsMfgkEyNZh0DxMS3GXlBc+0NTXPiX09rwRyEDrzbdrBa0/otgWwPXR3FNmVYXyMt&#10;nPlBvrBxrWWCdx9CbaC4mUXadAgfAcPo7NWRoTe8Ac3f8EGZi1E6MiSZnBCF52puEr+0CTi1Q3Ag&#10;x4RaeOyY+O+CjWYoGWEUARPhxrZmz86WWi5aNFaJpSv0rh9jqRzsWZGSBCIdzhx/hnZVIGvwDBhL&#10;xmKfzYL4LMNzAxnSqSUk7NRGUpJMy5pBSuZ6tH8hETF3Q1lDg4ZBC9f4UIhIYJ73mLG78M0IQzeN&#10;8eNuaDV4CdIaOCatFHF8+xvoLiwXxy3sZXamx4qLm7egM09nsY7R8zOEGb/Jzj21VZ2Thm+S/IPQ&#10;iO5CXNs2gPpArOopc9HysCZ/tjiKrBedkRC6bhYTuNyIErNjcHEct/PAMBiTiWhos1y3iAZZZA4V&#10;Hh6jwC7DmMQnLRcCDw1mqXASKoH4EALGKFueQq1OAVPC4sEKYr3d9AFTqWGrRWv+Q/QyT01c4aZY&#10;Z+7FOXX8oYHFrHMCNp54rnJBNcy5+dYa4Fjfa43qpLeLlHDXIfi7oZg6XLMDXjkiFLMdWbmjI2PQ&#10;mmuqUxxtlGsYptsAbcpIhDa0YhT+60S8mPhm9y4biNh5Tu1futUa4FUOxW0A7mQvFNDctJgUdK6J&#10;UTOGvGqlShvuC3+vUPFaCi6ZjscabKAgzEXDsNKhS/ePSW+WQ65jzU9hFkYf+ZA2nDP/VDRsuarg&#10;GBy8kepZ/y3gB4q5p5k3r1LdjYF0jubveMN6h0kdcj770EaCEXNpZzodllbrfPjwg3Rr8ib0cRJ+&#10;gJXlBbRZigUyt2UuaLeq9x48TPfv0WSmm050QNAFSrzoJDXDVUHufQm/uu/U1r0vmX9WorAD2LMW&#10;t+sZmgKyJG6fe/ztV79Kv/zFT0NJ0Jo15ySUGgRx0AL05kO69Px+J0MOpgwtSMcSqHMCpfuTEPLS&#10;m+jANZOW7+m3iUMkVGfG/cGzNMVTprV4yXdcwMS3sJg5OV9zv9AmY5B+9PuZsNgKTDvAPiyx3vdv&#10;38bfie+LCLHGkaFonDQxMhYOZAMiHGORsVJqLe0jjA3bVml8SzE3+Xjp5etnEbVycLCFpo1WSX0a&#10;I2Q0VQ2HvMQBaP2Vy0tj2UnzpkZMKuSOXGaA5v6s1EWvGpu/g4VAWBeMHFbFwsAY8Ty74UwUwyKG&#10;SSNd0RAJSuBc+Q8YnBclNHNwsEYGC8O6YiOYdWt9Epuva4WcnIk5S/yaS1gLEKSQlBmEer01Ra8X&#10;7BQ4IJtvdKKqdnIsGg9hnewpBAsJMOCvdhST4bQiUHTKWvRMOMrU+nqSk7g9Jh0zmaudor000tax&#10;jsQZs2ovcbxVEJYXZDjLXISW1NBkho3gnhLiOYQqo1ewuJECe3VDsHBnfCfBeJ8SmBvXsC0xSiGo&#10;bZklvzEr2PnzNzJGhk9WsSUPIAQcdaanayZnpmVp7d7YoBKRAi7PB/4BtCU1eNPcg4CZOTdeCWF0&#10;iWDVetLvItGfo0X6ueGj4TzXT9GgUJURUoVVQYvVc4kGcY4AY+jhlzAJq4iD2fVSM/W+TN/PXbjc&#10;LPTMDeHI3DI2fR12Y9JyERqAThm7WL4aEMyR8ckEmV7uXwFolzUEDQw1yk0wT2pO1r5p1q9BuJtz&#10;lYUBDBfr4lprc3595Hny2Q0M9XhymTj35oZzx8Tm9DWbVPqSHodHJvBNqZ0TXgrOukbJ33UgmANw&#10;d0N0jUCyHMMIm0/Ba69gy5Ibc23BwfbO/mDIm2Cx1q1n2Gi82cITdzaRTge+/gtpu8J4xeItWbCF&#10;U3UPRt2GM1XmHsoOtKFg01oSxpE+ZHqut6MOWmODaSk5DxYGk96Efxyf6+z6HAHZnsPQLRZ4gnKl&#10;rylH0iA0UQjLCIsjxmvggPTotV88e5Je4Vz+Ab1+La3uuumLE7aQr6nlZhojd4ffup+iTSZze4hV&#10;+RLMf53KoC0I8GHKXIhJ72xQ0pz566LsyqOHj2BkPdCGUU2Mw00LjQp3WOww7hX6MLELERBzKc+W&#10;3yjDdcrL+ORHf/EXf4aDdzb9N//tv471k8k2IlRVDKRXlRXPI8QorciwXXPnSNqQFpxTo9cULHKe&#10;YMz8VBbt6+u9pzLjWMN65beuldfLVMSx0ts1XTGXIVFk+Fq1HKU1oILkCABAwnFtSGkZWoUxpGaU&#10;vvfvYDVh7dnrQOt2oANBXJmkvSb9A1QW3fP8uY+u3IMGgHBP8tK5mTdpm/WTp5S6ewbDtLbb1tkp&#10;2CFab2MXpQ44YBWt3JttayOEEgdBsZ7kDDZuKhCNwYBGSXO2Vovx/m4kCyxZK8e2gQeNMCSkrMXe&#10;JIYW8CinyczbJlKpm8hiO2Iw4ZhTu7tEehWsWV9kY62pxgI/WKTNOO51FhdnIAxXQdqEYEGfYxxG&#10;6xCLzAIqqMwHCC2UG2dW4zcujw047DmgcGjXFwCcoFQk1pMCUZlJ79GcHTaPBst9dKCxs5m0QJog&#10;EkvR7gP5VBtxpLTj5MaMvYDpHehwI/+hhFksTtjcVgHrtZl17j1skxDvPbL6ZPiY6GbXWriOfcq8&#10;4syC8UlgOUTNZBCYFeGOWlhCAmrcMuysyefaNW4qtYBTGOe1iaqTUSFjUtkZZWJNEIsesBCiG76T&#10;e63ifNRZKi6s9tcCM7eNo9qKEIZZkiar5exaf0cEBOc9Zdw6I3NVT/B5hQQWhcz04kz8n/sBOogK&#10;mTAUY74NZbxgnttJsLs8JwELTU1tUMedTF9GYIipEWVCJ/6pKSnUXWvNdzMare0fFgprLJMxXNWw&#10;WfYiRA5NIBCir8MmyVSDo7FJtQ7wSPI6+3ScLx1/nBxyYPMxbhmDG/Fbhs/q+z6+Zww++9ZjTYpb&#10;WpgnCKCGr4SmNzjOh8mYVDvehllNv/iGfbFFSOU05jfCh71x3Y5QgSYcJR0L6xgQcIqyYNKkGrkW&#10;tGUWvKQbV1PfvXeIxdzbX4mKlVscY6nhhkYCAHAGuyZhEb0bs7HZRvvI+LUOZer+2RVLujCKzEeM&#10;F8HjuhkO7PWWF6cR9FjUMD9LQFjJVYbi2gtDaEWp8Z9yT2LcWodbmwZkqMWRxQ7DEd5QwETcO8e5&#10;ZvWEGp+HksN6sZf0Iyg4TuAJRSzJbUrELGytpbOJSbT/qXRrdCC1358K6LWV/R1Qr8Em7PfINZA1&#10;wlFVSlxXo+gyCw6WyTh1qkNXMNoCUItReDXCSpfmZ4KH+ZsIS+beLdMsLOl4vR/v7xA4LZSAWHct&#10;RNaHuYuyJ/DATA/QDnSaBRwbm/kJC4o1EyIMRu5raRe+bi4Bl+Vz/vheXhA+JF57vD+JD3kWWg9r&#10;1IO8XjB7XvOs3Is8ENanp1qN6B5/71pZFqKMxchNyBHTFoxljVBoFfb+/hupBDJyhgLfh8X68P1P&#10;0ga0VI/SWKp29EPQND2gxK5VAZtpEmykyMEhjTKAzNWGKpRpLlFLpAWHp47L0GqbkMgtvSwQDdiJ&#10;WXazR8lY5NX6+joQSSWKVqnhydSMVTfapDVgIzBdzMDQONCQddq6ORQeSnWdl3bPMrT0FA2hFbjI&#10;RW2EwMKbzoS2odlKwHs4NpxZGbWOMkWlr12gU4SCfgrLH5TxFbAScfwFdYCuLkhSEQflHGWEU8dQ&#10;H9qTuQqWEsD6YFzWN+npoylMPf4MOpKV0UDcuLkxRiVtlDYIXd3kPZoRgqQIc2pqKYCTbgdD72CR&#10;hFnOYBznVMc81g/APHEr4RcwCcfuXNCq4p1rWylV88fPZQ5uRq+p5mpnM5g6jPPwTEceZQPYRBKP&#10;hHuB4PO1glCLwQxRN63hjiZ7qD0aucSOjbG6UWV7avmX4H4yjSbhCO7BEhShXavtwdwUQnENzhcm&#10;K9Ts2NRwijBunbncAH8MAMI1dFRTWgushDBqKNt4hPnkXGK6alBGqyiQsh9CCwhsnvOGM96lgthl&#10;lmpQtv7UpBd3VlNzM+mIRg7gbOdz5tSIKbVOJ1Nc2zEZvudmthAXK84/NSqGyYY110NmIOMPjY6P&#10;vYdrbd/546fQCffMPXkvNa5RI1fEWjxCDjrHe9DCP/zou+nnP/t3mN2W8V6NPIjRkUnmnfLKRy/A&#10;0GfJVt1LE5TS1blopq6htTIdI1pUEKxMKdO+grFtoRhc7RA9R72It+TJuCYKMxm+1kIHzT8UpGp3&#10;Kk5aCvq/1IQNXdYSUNMuHyOE2eQKPudB60MGomDxvTVqZKTymjP23gGavwqdTM9oJoyPWG97SZgB&#10;q2US8ynDZG2kM5sBnZ+gZcLp9AkI49mWtcj9OLeOTQFgeLBlT6jaAX5PcuVgbzpsJYS5jGAqA0XV&#10;U5oF/lKpYDkUqKtDJPoVfjd9BucwagWlygFnBPbNglsGqQKg0JR3mNEdMJdOaY7sRtEZHh5LK+zR&#10;Q9buCriVYQQPMTs4mhPBLnUgE4weNBMOXWnC+2EeWWVO7n3LzNmrzJtM2r0GB4NmuFeOghA5DCbt&#10;d16d3wjN8U1sC+dUOlNzNRdAIagAie+Z5whA4H5CAHAdhYBKh2u6w36CBKJSgqHTLSjOfq7gs0x2&#10;PTzpQggYK+jpq9fpV198Qcz+SLpT6mbODmi88yJ1YA3fGJ9Ita+/TG9mXqeSfTA9iSWQra9vjHRv&#10;rxU7Yd6cUA1eE/oUh6caVhXhAJvgO5p8E1u/sbEE04dxDg8EIRiKeAjeafaokT6NWApNJF2pNb1+&#10;TTQADN3J8uHGOjuHwDm3ZqXvrTuj1neKoKk3kqiBrk9CR4Fzq4FAoGyMcyY1JDVQEDwvT2pMXKxI&#10;bAybdrdwPzID4Qbn3Q5cCg+1yKixQzjpNmGrRoyoXfiQCardCtXsUir6EP/DBeGUDc3UrYFxncMo&#10;zZZVE2lAGEBKjE+zvYU+mF0IKmp3wJQO8RXoRDs6IYuTe1Z4SERthsuxObRCDrkXtdGMvWKyE9Gk&#10;gAzthU3jBhfmMCpAAaAgLlGky2uriZuwEto3myJqwbBe+l8UtsIPbmQ3iJvdNHpFq8xX870dDTSa&#10;Y6ueYPIqGLPGzdzg6HdcuNS5RnZMp8IBx8GwwAvVMiP1n/GpmVsuInwXQmbcvNFDliCQ2GWmbs7A&#10;/lEIrG1iXwcZXYQtsmHV/q2nIhGE9YCCbmKOzNzGLpyB85JsBH2IY/tALhEGKGMXjtTxysZGGvgn&#10;/s4qcW2VBTYZ1oxMS8HlnF0/FDAyvrwFfSHLiClzqmMDqmCYjWvSoczAzNudfSAsFIMjxtxPiGMf&#10;9XosdHjgnBOMIK3JqKJuDPMoXGP4ogUEt7e4GhdV8Enztu+UVt0jHqNwks7tK+xrGb4Ql7klOggN&#10;sMDJxD3j/IWh+btrDFllyrtxzqU9rUY/U1FQk/f+9PtEshRC4Pqhk1sIoJHxBeOPdYO1cA/OTcyT&#10;ExJryWowr/4F7s5zOP05mVq0mvIVkVhWaVW4CRkWoFfr07CzCfMgQxyfTD3owuiNfhy33D/h08f0&#10;2GgC/nG9RBosyidzbCU0UcdpxFI7sTy8Fy0Uma1JjHwZc6CiY66Q0XciEGrEB3NzsR9UdjxOgWVg&#10;gdGDgGPQFPPIcblUjBnoJjAyxYzBNcw5Hxzvr1mPrC6oSPhe+nbGGQPHuxeCoTMmXzvfUB3zzxy4&#10;RxlvgbG5z7RgnOt8Ut/70rO6VwxOUDmmzhPC22tawbSCcnYKXzhDElxBe/XwN8swq/x4zDG8BS8m&#10;PKKQXhF8s7e1TMRiLfXA48+gg6UlWl5i8ZfGxocZRMZrF5ighdlVGn1sk+FGb0jqgSwuWmOc6nnA&#10;KDbz7uzsgSl2BeSTO7qsQCxIHDZWL/1iz6h3s0dpg0vKPpwCA1iyVrPyFHP/7GyXDD60GaTs2Tld&#10;m0icsv79+bk9bXHcwox0dPqMDs1nwCpoMrmynJ5w8HKYrGWa7ZxVog51I8RqurbajEtiOJlSMaIc&#10;0H5l4sIayPDYQDLUBj4zgiDwV1b4YB/IAKetkEELQsZFMbGiwuYyXPKQaKYDnJR2/VLyiy8fkQxx&#10;jDneSf2NajfROzBapbi15rWMTkg1zzSq4xpYiTdqmAeMWzPMzGLpsB0tVjxO8tATj6rFcRI1jI38&#10;AwWOuK8RBOfU8S/iJO821hp68Xc699ToNKXD1IYQ/U4mJ1RmL1I3vYzBiBmZs05wmUHUdvd+YDIS&#10;uWGBUZwKzS8sLCJ5Csy5GPwO2mz4PmBATU2MFe3C0gjG20fyFoxeGMcGO5rZiHTuL9f6D7yUNVDY&#10;aompwVpT3bVxTvQ1hH+A+9X3YgKWWlEJR6A0oKBW02cJYyP62vaaNuCQHtwEKiMBCQEbqrX5CAEU&#10;+8r706pRsKkl8qHzwWecOjYbn3z7iM3Idww1rCHn1ZwUw56l5U6w/uPT/rBshAr9TM3SLmEVGI9M&#10;0jG6DtY/agNy2UHAy7jb6dwmHGdF1BZgRy0XHfSHCBK1dls6ytQ6q32s7TGKFcmO3F34PZgXv9Ma&#10;MwRSH5a+GWEex5zXWHzdOlFAb6z1NSMJaJB5Fmp0Hvyza5j0FtAFO6SK8uNYnQt/5/muf+86F9Aq&#10;yzItmHhJps9eG7YcNTCilpFzKS2GNQDjFzq8IrTb8MyidE1Ck6HeBTT/DiLJGrtk+DqdYdQ6/lEG&#10;TqklZdjqq5fTkT8zOTHB/PI5gRhmEktrhhWHFcRaMkRG7oP7Z9+6aPBF6AIOgjXrGlqimRnkQ3xu&#10;3AMliWPO9RBYmK6Bc7bL+JkfxZx7Qf6RNX4ng7PzFzCNvMG55uPImlcJ4T/HoHXqEJByQYNSoZq7&#10;gwwLMw80PrMOlNTrnMUJULrimU8RAZ4yLK5GGLqVT48RpnXwOqGsK+Zpz6J28KsywS7i/ccKdjUh&#10;LWC+xzuWZpYX0yFF/XY33nIv1DfDt9k/OJaGxu6k0tDwIAuPqXNAjf3FVUzVZd7vswGnyXrtBa8f&#10;QEocolXAIEl/LpXU6LaD4ezu2pIPJg+RLC6SNUanJrWzcj29HYE29g/x5gtLLNPgA234xujdcIyp&#10;4Z+eycjZrGxudLWYGJlzSESbmkDYllOoENOMKyAdEqeqRlqlAcEZGLhREdXuAeqy94TEXiWhTM3Y&#10;OuZqj9uY05qK6gfrNH+QYVe7+ui8g6MYTU0rx5aIFzCsIlhiCzVuZN7incZCW2O+3tooMJ62Es1c&#10;mhE0EL3Q0xWRSQWcm/A4hEb2UgszqUnu4Tm3FHWYhcyLv28El1W7v0A7q8MUl0DrqY8UcdYuFGa/&#10;DLGhoYO5ZT5h/JrqUptWllCLMd25pLLQhuYvWjgbyTlsVAPkRo3qMUb//AKJz0aSqcrItZbEN81T&#10;UANU424kQc5rqUXb/croHJmFUIIMU6F4XSNcy8pknSh+B7PWilKrc1zepyGPURuF34ceJDVDx6EV&#10;8qyzm3coC4yP+dWcFZIQenKucnijTkIxU+YBAWGfUU8jPVgaQy1Hf4c9nLfAIGV+wk0KCf/pCA5o&#10;SGbAxvRcfMy4MmdQM4MgWFcpgs/lGP7xewV9POJc/szNl/+5LlpLy0tkmy7NsyS02GSjmcSkVdgO&#10;o2xGSzV09xgFyag419x5NYJFaKCr2o0FTMINEVQy0hyya+JjkTDqPhh+S4Qa7myZlEYVx75+1qoF&#10;7Z/ieShV9krdwWKw2Jha4yHrWQRCdWwydzXZ0Oi5NyERr8F/MXeusdezTLBCz+KEznGF62jR6ZzX&#10;glBINRCuLNMTdojfcz7n33ny/Do+LejWRNTD+DA9XGGgbeM3iYhjn0lLCEjn2MQmSySbB2BM+zG1&#10;hiKMmgADzsQ+YpzUvLJqry06K434KLCA5QW7lHR/8fx5evb0G855Gr2DGTjnZV2xLmNgrI0PBbIP&#10;l5F3/i/ukUHzHxYMdKuj+ugAyxvlzWTFBiE2/gZINBsdBKXAmtcvU+iqYmEi6OALGX9/JwAQos5z&#10;nPsdww/ClHx4H3Wh2BPhw2DSHGpAn9LZu/XRrxZROxB0HWNSCEdRRtYhV+GN08d1pE6tmLBkuAdL&#10;3cQ9S8vM/xlIB0h1ekOnshqh9ofkYVVh/jbDKbM3TFarUDbmBB71avY1GfrwRIIM+ikkGAowEYaO&#10;pbSwMMOJS2TFjhGmeQNnzxLOVELNKA/7q1/+FK2EHq3E4F4hiReod7F4uQ7Bd6TRMWJre25wITda&#10;HVjkCt11dgjxFFejBRgbegNJs0tZAx3CxvIODtHxByLuauhimXpYHIQIGo61bcS3JVBrW3dGmA/h&#10;pUT/bAI/7VOf3+sYgbNHG0S1dSuD7hoFRG/ZFhjL+voWG2UjDaENyCCdAJNBNJnEBAIr0wyHqHWg&#10;2hxDxiIxmfRhXHCR6xrhYhVANXq11yOYtVqRTEqNVsZaT2ckE1AUEBZgUyCKaxruZg0a/gutKxgR&#10;5zchLIgEepUR6Qy3Y5cYoM1umlpyw+7zSzB7iNLs2sZWo1cwV2Eq+/s04mDsOl0vhMbYhAqNBiqq&#10;Gs8fRAKj6SGj02xa580aKGr0Mn/7HVCwh9/oPzA8DAc7DMC6MgsLswh1zfJctMoNL0OA9LguyXfM&#10;tePNiUZo6qyBFmJuEoMlw9rLUHQGoltxei2rHMJp4pW/b4Zhy6Cy5aHDzogSiFV4h88t+haOXJi3&#10;1pqQVgnFwF6vaq9qUmYTi0ZFDRnm1HLaRxC7DMfqrujYnAOtlM2oJmykixh4hMUx72ZQZrOcG5Rx&#10;vNOwZBr+RlYS2q0T4Gv2G+yDNWItuR+NMQsL6r9YWiAkbg2IEwYvvXYhCFooaREMn7lVY1N4CL0p&#10;CBQAzpcCyw2q4LAEiRp/BaVjj+5WFkfzYjIEkyX3YVaWay7hG3MkWjHel/X5FZRnzF9nZ3c0LBFe&#10;DbyeubDulXMqhCf8dWN0ItoOPiNhySgXf6uQcjwrSwsB2Wp56RvaY/4P9vUZIJzJSckWRJ7PsIKZ&#10;FGRDundzCqZKb1fGeUVpFUg4rDZpRsEo/KMDFTZH61Mc0fTtKMKADemuZ65JCEkXQIn2zzUsmijr&#10;sIhWVmeiFMXiAnDE6lYapsUry8ieREliD0fEE+dTOCm8FEphLTjfri//OHn86QuQ5tqBXetZvAIC&#10;qBGm10/gSmcbPQfuPwBmookUsKjafgFly/s4Zc2iYi7nU2hKE86D1/ERNMR6+F9eF5UMBsm9qj+Y&#10;SOlIZNLq9BeMHacavKSCL5WQ3+VZQmBfpJGhIeoc3Q261IqTF4XA5kz8Iv+f3wZMx7or8Pl/KlJ+&#10;3RLzi5Sk2Ybv1KZnGPdcusDqqwj7IESbyOYt4FepYo31gz4MYpH144sSEnzy4tdpnWiy0rMnTwO/&#10;tOvVJvXPb9+5y4anyBiZvE10z3Ii9wgpOwMzOqBrloOrkszUBIRTI/nHhCwdX42UcxAO2oNJz83l&#10;sLZCHbXjQZzK9LwUujnkWLv1HMKUCwU0B6S+MePr68QoszgNTSw0mnR9ITvrjsgYNsHI+jlCA4a2&#10;dVaLaYQa+2phlua1EJjmsI7DI7JRl5dreLP7IfoOzg2iCONuAptXg5VQNjdkJvgf2FD6MPzsHCbc&#10;1dnLxrV5BUXV0ALg6awl0QNsTEMGxZFd67JQBBAQ8iGEhFmO4nfi4G1t3WkELFhGKNPUCV7bWEl1&#10;WAGaehJQCC3uGVKmsBWObcZfwrIokUegE9MsvSbCRn0W1z/EwV3F52JbN+GjY+5RJ7oCStintz+H&#10;dW0j/W3pqO9A5u8DemFtq2iUhuAqZEgmIhlqnz8LbKnpCaXIaHXMBQOE4HMjmxwxtAcE4V49OcMK&#10;i2PF2I3LZnNzASEasXvnR5+DmpZCybIW+m8MI7MHg1i35Xcjv4JNYuKXc2/kSQMMwAqSCgyFJfyH&#10;9ZNhCrUZtYWPg12lhreP5VcmGamb+1pnLa3gGRmmjMmN59z7ZxiosxBYsJ/zF0yJz/IxjtlZcpOy&#10;43ktlfr/LADUennvxuc7C6aZhFQZGGAvkBUNA94iQmbm9fP0hrV3I3eQv+E9OS8Z1noHL3FOi/6J&#10;g/u9bScvrkg8E7uG0Z/gCzGT1rBLkyU3KXR2GnOGhdPeg4JhiW0sSaAkQ0QNPd6FvmyjqZNceEwL&#10;sYgVpS/A+3OtZVbO39LiXFjakSjJYorvy/hVhkzu09KTydl9zjXw9zLR63Boj3MS1FxVjvoIj/b4&#10;S4IV1O7h6UGPQXbMV9SaZwNp2XHjqRkN39LHAQHC5GKOub6zvWUFAGDU+ZXV9PTlS4o+rkHjOoCb&#10;0+27jwJedhkUI9a7AeyL37No3KPr7LU5IwvsMa55XmuEAoc7t/oc97dWqaXTnT77+OM0xBoOsgYW&#10;iRShAGiK+fKuYfUh6DPD92zv6IHnoEE+CZrxGy5kYUP9ZdGInTFpAVh3qMAeUPDpULZu0PrqYppf&#10;mKOk9Ys0O/08/dOf/NN0/8EHDF4tMU76u/N6U/GOe0HZ8K4vWcsr+NAOaMUW8N45QuxKBYG1O9wm&#10;aoxAjy4iqYaGB1JtcSHts78GEfotKIvurQYmaeTGeCjgCminDryZ4j0Hs2wSSymAPcL0WwlbbG1v&#10;Q0rtYuZSce8thA7aMj5JqCY49S9+/jOIjAxZJKaEpAO2G4zf0MXlJbAlGqXcvHUHTKkNgqGVIYkH&#10;vZhU64RYzU2/ZANgxhH2OTE5DkHv4/BaZyMB0VB2uaVFc0s8lq5G4FFmjRoptLQ4H1qMhbxMyZYR&#10;VLn+GlDO/NxrxtOOZox1cEQ8MBE1ZrOaa2BzBH0QamSdXWwSGOj62kaanV2OTdPJsfamPacfQGPz&#10;EIyfNHi0rQLMbvzmfTRSfo/WsmvfUTQ+mYFRCq0IjzPgpBWsHaOHHJPYrPNxTry7mbAmmmnOan2o&#10;/XpPatiXbOzdBnsYg28rFkMI4XvA/EcNQCCAl/OviuNQZsHJ9FFzJNEIbCYL93hvrfQ5cGOck9G8&#10;i0Z5ZHltVlUt0A1cxQchbOB1LSa2RUlaGfwRpu/iPHgvBKTzymY6hub6kAkpyEzgkoFea+v7MIVm&#10;NI5cggJGCzGewuTsGWBmaAGt3Ho5bfXNAYHYSMaCYxYlK5AfYh8HhauwUhlozYf3IhNxB6uhurd1&#10;yHoPAwjwiAPnGjbNiVIR0Fe0WmS7mlxXKoFvYupak1wOIFNmmaFjNx4b/12ewSXwl/QSRereme5y&#10;CS0izems8zsi3sfGY9Pyea6WyBzARSx+ZX/YC+ZWYafzuRNNSpUgWuhxFmFPLRvPU0WgFoDyZB6O&#10;y9s05l9m00G8untAv45Z0yoKJzANexEoKC/Z3MJzOn7rgSTboalJfG4ffeeHwELL6ZtvvkLxWk13&#10;7z/i+oXIK1AZ0mqWaUkzKgDLywtxHyadZaGcQz0VTtbdkRkbyl1irS7DYgXmzLPgLfBbGalCEr8c&#10;DC5CM/lMgWrk3hV+o5z9nLmXc6kPoMLxYalhyfisRRO+BOeccR2jyptY9XR6Lm3s07Nj4j4a7NN0&#10;CW189oNP04++/6N0e2yUmjKWjlbjhbFD59Kx1mIIaT5TKLtORj3ltXT7sFYc4W96mOd+oogqjFNt&#10;v7f9DjkSVNGFz5X5jJK+rrhuA1aRcUIb5m3o08iYvuIgX4MzB22EYsBnPhybB0SyHmMzZ4MZAIPH&#10;4c3pZxffpNmFeXwWL+jONgskvsh8UMuLnCI7lGmRGg5rHpOWgvOt0PWgyOLl9aX8gGdLmb+Ynk+v&#10;qa+2RqXJGg3qrbZZIoDGwIgCoefrWBWrG4TJevwZkXf4bay2qjCSNgb7B+ExfG5ijnSuh1mm0z9I&#10;Wdm+XjRvMDo2oW3wDBsU52ptY/EgdjVX30tcxrrXoenY4sxaPouL+Aggdss4P3v6gk2ovDrHaWRy&#10;l3VjKKW7ySaFMBoaMF1hriOjD9ES59gYZ+80ZTQSNphQRAMYf2DPML4JUr6NqHj16nlmTuyk50+f&#10;8ls7iPXH742l1hlshNLA4CCCqS02kKUVGpGIvQgKTc29/adpe0aHs2Vwwc34a2ik/AEx2raSLDf0&#10;BkGdIAxay3QMqwMHRbqr2Vq//ISQM6mlgLXQ3ilO2845idHfm87aF4yho9ofG4a9FVq9sccxf/hU&#10;1HgraP77ZEDaMyAKZ6E6ucj1wAa5yBfmIdqCgkRi1KexhUfeKB7r4+sg1CmtytAENFSuWPyOSBqc&#10;x2Ypo/RBPPoHdEor2PD3sx5CLa5KBUafnYYUR8OicgMZQeDaWodEQXCkk5q6KGrgRkZZGbUNqE9m&#10;IPYi9ONGDOcs19CZb7a3EJlaq5US7cAUzTDY8G5evBFcw6gL4AL8DdKXIYM5cslMY6JbCHNsQ/FQ&#10;WB5jITqH7QjPyNaFVnVSWtJaK6ugb4k50WkacJxOL8YbIZnQNqsU93uN3ToCiT4YPAzM0GIFXP7Y&#10;z2X6bkLgFZkO53CzukeE/Xwd3dOwIuvIEDfyokZCEnoQE244smtD+DERMk3krxiuKcS5S1mGleV5&#10;aKyZfBA0OOAHhd4hWdUyYsdjOLECdHj4RhqdvMc9AnmRbd5N1FBX71BYaQNDN2Ie58RwuU6UJeY+&#10;jDjTUR6M0H3KHspCDFiFudZ5/OiDTwIi+vqrX3Nd6mRxTSEAncrnaseHJGtyGyE8XCzW2TEqjJ2/&#10;uH++VzCHZh9CBuHP9woajsC/xHpJxxwTDkfOaAKhv5dlO9NaviUjsvADVNC8B0Zup8//kwbyI8bT&#10;e/ffS5uLM5RW+HW6Q/BJCcXLniAKG5liTrKKUTI8CMNhcm6vzWJCu1haclD2/IPb99IQZaF7+wdI&#10;bgTGIiJOX8wVew9px35k3yjAWGcVXwW651B4S6NaTd52CAGurdXo3GSmDGfjtTAO9jdzz+cwchPz&#10;Xs/OoHUDP6Lx//zXv4kCacI1A8OT6cP330+37n4c+8OgDS7I2LMA0VfgQxzeC3tdLRmhrGOUhwOs&#10;vWUKrp2TUyREhsbGPkcYngDXcZbV5QWUZKJ5UMB6CDrpa5+AXzE25u4l+SbPXzxOKyQfliS4RjEo&#10;7lftyqqbB4c4qQDznGRxwYGBYYimn0YPqzBhHL2YG2qbmqVzb55D2F0c04lTCqbKFlObNozLZK0K&#10;DkuJbhuTbpbyqNWOAWKXTUQyOqQHBm03erRAoBk6GbCRyapDAKiFe4xZanmiYUpoxc2XbRGSZCaw&#10;zgqdfOL1BZOo2GhlJqQMXi3DOWGRD5GMMhSZ09u306Q5rwMhCEvVIeDGY+MI+RjhoOZSV0LDkmlQ&#10;4sF2j27qFSKRiE/jNVVD63EC4Zi9IrTRJjA6dJvZ3EJfvtf816HqPcuYlLLWEKo0WIQOzJu5lujX&#10;1y1VzYYkPLYeXK4V4SmRqRkKZehIPYUQLy+pnknYWQHBE5oghGDdDnmM2a37mMnssdj0Qm7Vbv0J&#10;CDKsOA2FBKRmhVFj9S2o1twMc4TJ8gXzq8MVfJ9oK2EAG9zrH7ikvndEYwH12avAGPwCGps0ESwU&#10;81F83nIKVkLMBomJWeRf2ByE6+9DI5EMxOYzJ0FH3Tl1jngVjESlQQEmLKRTXZhL5nGwbykHy09k&#10;DTWSmkKrAgpk3ixlYLx/HfHJCgFx9wJKihVg1V6lO7VOGaDzqaLxLSTAWGKTMV+R1OWGZ4PJimRK&#10;mdnnja2APkdwhdbv9eUu0IdFBZ0D8wqMRNM3YfKWUEwH7UuFLNXetRC6eole6aYdI5+HvwmUwmi0&#10;re016gr1uq/DDNeH4no4X2qONjNxP7rHYEWpwqZeh7bePqb8M0xldPxO+uiTz9mTLfgbyMbkO+9L&#10;KEJIyYio8KfwXitXLVlBKdypT2Jg8AYW8gzHaFnnSrJi/CV9btyrSskFc20su/ctK3K9PNYxB/OD&#10;7n1mgvhPpimcCC6uAOc3Opldcw7iY+4CqZjzCTJkeArtVlmzh+9TZRefX5XSCj0jd7BwWtPPf/7X&#10;6Vd/8+e07ThPo//Vf00RNGgKXxoLzUiYxHfMkjdxba+rNcPQWCJEC8NS67+CjwyAQujIDQbOuE6h&#10;Mbg/oZHq79lysMSzv/X+2LJo7UK7UGrMI05T5kK6DcEGjSli5CmyayfnAl/dKQmd6xSEmwbNmF9a&#10;TN88f5rGqGf0yXf/MO3/3d+n9r4xOpj9KH338x8S/ltNZSP0WGOjnLSIpDPpMLYsY9ey932EIqPB&#10;HaPMQFwhvHvQ2k+ZsxZ4HhMLkyfqEH4h+iFseoBy7D11sFdQyyX22DOWvzHoQYFW6oYwbSKiU0LC&#10;X6VxSB101Nah5kaBKEzsKhpKgUm/gDB2SfSyKqAadqOMu1ZDE7Okw1F69eJLpA9ROHR/OSKip4ok&#10;7+4GO8dZ+frVRjCIDrD0sfG7bG4tCCCc2gznBB5AI9JUEy6RuGT6OtI8zl6rLtM84aY6drq6DKWz&#10;WmN7uveADEqks68dq0XnbJLSwO8lxhYStypkjRgCWiwBdeDHELdGsSIscjSEhbiy5O11j3CZWwvH&#10;ELltBJfC0AQ179+6/eYBtHG/VGWCaXBd3muRLK3UUBQ8h8W5jOvXwahwsmy0ddstiYy1c7qNid2H&#10;wMrlcS285veNQEIudLWbqCM0sB3mZJ/mFv0sslExhgNaXvqYYl0NwCTHREbpmDZckBvll0ccR+9g&#10;Qw0Rhg3NEjPn5v9RZA9I6RyqvgJ2ESrRWaoAK3K/nVUFHPAKQsm5MPHp7Iz8ggoMi8qLbVhNEozn&#10;tfbQBRFb7FtJik1hzRydexAvjTwOuS8d4GpQxlGLE4e1ge/BksFm2jJ50JZMDcjJcyJYTnEEOxdC&#10;VhWitvxNjgDKDNzfKCAwsTg/f6yLHdPAmdjo5DKgBFh64FQhxSYKWMHNxNx6b85xaIWsscJa5m3Z&#10;iczM1PJlIrI4ThlMJDOT0KaYE3MSDEnswCchDer3UplQSZBWLbDmn0X/1pdm+ayCf2ctMiY7u8xF&#10;IZqC0wv3GPBwTAe4c4RqME3uQSVGwW2pC5VY80e++s0/kEA4EtbTwvwr9n2ZZufjCOcDlKtFGhPN&#10;p8cUHGPoMSbpR+ZvwpOMSQ3ZSDTDarvwT5gfUiM3gGnht4tYj2ar48NDUGm5u76OQwbjVGj5XD+C&#10;CTlvTNQ78R9fybCEKpgt3seshqD3vFbLdWKDqXEqkQC14ysEEaIBptUA1DucTlBqnqMUrm1tUxpj&#10;NP393/8tHcdm0v3JAYaC0gbtwckQ7OjFWh/QsRBZhHbGWKE9L+8fjxif6+micl2vb8CGc20+AWfk&#10;QwVFphOhTtfc9Y9jea+gkEHyCf/iNoJGro9TuVGDFwWw0dPXz1+mN/ML6c3MdFoGUq2xX9sGJ1PX&#10;4Gj6k3/xr2DKBL0MjaSV+Zn0b//0f6ElY0v6/R98Ts9tz+5OCA4Uo/f99UOntnvoUiENsqGwb6Qq&#10;gmBiVOSFXqzxdIzAtTa/9z4Otj9ANGYVx/YBMfxn+HkKCP2e7r507/ZdFA+cuzpsxKe3SUc3e9Ba&#10;6BaSqtU20A6BF4ArrKliGQIhkOZWTE7KLw9xE2plc9O2UCS6AbNcTU1nnnHeFlPbAydfmGeCmXyx&#10;XpPDbKtXRZtXIjnJXcAXLWi7Pra358AvX0eIm1inTt0TiGHmzTM2BZoyBGx3KIXVjeHbMBmrhpLZ&#10;C/Oz9IRO0nMZDIS/yaZzcZutP0Rm7RlMyfTyIrH/G2Ckzc29OMiOqNKH1s7G1p/heeqRvoYM2svX&#10;Wj4HJHedAveo+e/TZawBbZxRM3ZirburEKKYqI41k3voPoaT1ZIM4tlaIMIlarVN4HDWxz+vEPq6&#10;sBaCEz7IPYOvcl82udDSaW4ibJTFXK9ZWmEP62odohTz1umKWco9FsHQh9EgLD1hDoOOR4uwOZ+4&#10;/XGe4/gG7lKj03FrCF+FsdQ3HISGLx4aoV0wrr7BHrSjnOofGg5jCPNShg3RRe+AgAxMwhPmM9nK&#10;sF4YHhpFHz4C8XdDADXBDQ3d26MsAGveiBJQBV+VgRySNl48ckOZCakWDgyBSX6m0xK4J1tl5huw&#10;4RBKhuGpJZqwFQ5eNr95BpZnNuTRkggKKgXYcYU1QKBZ5OtAJaYLwcPesdewjwiP432GcHjPlzL8&#10;0LR4ERosc6ewksn4W+GumM/YhFesxzJQCLAbGmkDiYlaX2uY3O1ETGgZagEtLc6myclb/CInydXI&#10;4rXmfSfO0C6UhmoXkWAIJufoELihkeQ/o9nU82wVOgCTEJYT9mpi7GV8M+L/p9BUJ4pYA0mWNhRf&#10;X1tIL18+hnkvxV6tZy2s26SgLTJf4tMmx6mlm6mr1TQxcSvqB8kL3QdaRrX1FegWOjWqxVGcmO8C&#10;c5XRMAnuUZlf5qpZcPq9DFWhp7/E3zm/HBX0G3MNY9XJGYIjeBhMOtZVgS7TR9X1c86xj+P1L3/6&#10;f6VffPF16hmcoD/3CL+FDfI9X8PUgK9Q4EpYmbJGThrnsv1llFNwfIxCWsr/8jj5MMamoPJ3MU7G&#10;JbTi2jsAfhJKQDAoP+PYOBfEG7/jvnzOg/V4rs+8SBeRC8KJTqCDHaJrvvzmcfqHf/w5TetR8BDy&#10;d97/FOjqj1IfkF0LfqBXWAD/5n/+H9PjL36ZVuffpD/5ox+n4u99l3Mrr5w/Rs+lpAWuwP0wRz77&#10;j8mIgm0I3gY0/DKK2wV0UqBxjk3UDaSwaX3AhdBwHxZOJ/zzwsAIfBj6V+pxsJ9Sj2377UyUcinJ&#10;3MTS29W0uREhFLFcibm3j3Cg/qHQXpYX59MZES59/WMwUyI7kJz2T9X8t1GGoXfWRe8izv7Tzz4P&#10;CGdmdja0YTX5UaRQH7GkhpJplihRW9lEZvi+efM6cEfDDy0GJQxiSJemrvh3Q4N5AcAKOIwv0Exe&#10;v3oDsYEhom29evMy8L/BoTHGOsIxdERaeQvsYsuxTaoJDjCB9MRta0RgmIDWlzroA7xFU5VDkqi8&#10;fxlZP1jjIVq6PgStD2PGzRxsxJnZ09uO74LktoVVNiY5BVgLSl7LStTB+MxEVBPd3FpBG66wyUfY&#10;UGwwowaEfIBs9omIMtTO8LRN4rXXKaWqlaJAkMBh31wLzYwxugZnF6tcnxwEGI4mIbIXraGN79E4&#10;9/kBUBRbg01MPX3gmzNqHemkuwLaKeKTaAYykxntIxCiQbuaKfdiGKBxxCfv6uuYkxC9bxEg2rnW&#10;ohHKO6CPglE4OkePgAGs1KoPqAmiPjuFkbMu9vZspVRFP9nKEp2lMkolSiQjdNzQRm4puCwLTPlH&#10;5oaSBMxFiTkrsJGNuLJ0QT3MrI4mNvuE55qAp3XlJuikNEH4PrjTQp3YtdaFMKEx6CZ2GdKIkEZw&#10;WFfqGIa3v7POpsjljYvUHYptxA6X2UuHAVlA52rCwQxk+PITPvOa1xtdzVkahTWwZsKWm7Q9pCRD&#10;bSn6K/f1j7Je+C9QGlQwZLr2sVVDNat9ZuYlbQjfkiZ/M43T43RwiEiSpf4QYkwcCgxwIsqEobU+&#10;chIYTI+lfatfjTUQ798nRPlEeAlHu8EFWi9axZdsaL+zz7FwlomGBjHIjL1Hz8ttxTWOgVRcD4vZ&#10;ReTa8gLnPCLME+UBQjUk2JDTpZmnrIcOShWdbC3IyLOSZsihsykMwURBK6rTWtVaQPqEQkD47FEI&#10;bYWHR6kQRFi1TIxJjnHKdfl8B1p/SlevpXnCxEERbGRvCKz8XN+CdOVDhqi2bUe20MRRhkJAMb7w&#10;STGWGIeLGNdxLR1S1uy9br72NW7Pl4xbGtIayII+CCHOr3QwwCF+5/UlEv/ePby3kE4ItD4EtpBt&#10;W3Ug/d4nP0gfff7D9MGnaPPQpYjBn//Z/5r+9//t35BIBeTrXmaKdJKbYd4IegKlMfrrc/ssvWqt&#10;et/MH+OsZ40v+VPwt6KgL4IG6A8so/iUObAKP7IbmHTRBG3tLM9RFWCT9cY3gCLWDl9hutPVETkN&#10;O6uptIO2psaZK2KysAxqdOxWMGXx6W3qkljIS0b34MEjhnGFh/oxG8/aLmSIobW04TTZop3i2ho1&#10;SNB8xQFsjPHBRx+wOC60PWFprMy1TOKJ+t6hZRKCiSNvhwFuEz00des+AqcTJ8TT2Gh9fQodIlJY&#10;I6M/fK2mOT+3hEDJEhveBG5JxjBakm0M9/F0rzIOq0ruU1o5wxC5MFk9TdwHiDLq6aOM7s40AuQF&#10;/gYYD0O+IGFLIddAiQgFyxYCqW+gL92594gFNNHItn9r4XMwfr+HCKX5hflgtmNjNyFucwBIaIF4&#10;q2h4QksyhApMoEZEko5t/7p7hjDXp4KpGN1jyWrHrgbl63McMTbdOCFqqJHyu72DWGCba7GBW8CF&#10;26s9MO19inchFbA6jo6X2bQVwrhGuPYoWiJ+ENZFuOiK48pkUDegBUZrRbUdhOsxmqtMahvLRMir&#10;SJ0U1zo0RASUmpqhhTrrzbEIvwUM13PL4JoIQyyhBKiNeZ/RM5UN5OZoaDCTGeuJctj6NoyBL2Pl&#10;2ORDx7JOZAt8nWL2QxmxnjIUI5/qEVgqBeLNbrLjk1ztVGhGzF4BbdVJN36ROi8e41woWFoYUwHY&#10;qvZ2DmE/AvMFciNDVHNcDUqmH5DBu40bTB+mIL1fb+7AgYEQOG2sj93eBC9kwDblrsPCkmFrfek3&#10;qbAHxM21ujqJHhGCccNKL/s4rOvJSF9ZWUjjN2+hdFRRPhgTNaK0XK0jBTYWG9v5Fi5cAX5xnFrh&#10;CpRTAg8siLZN2GazBd6wcOxdPEDSolFuSDhZL/vLrGvGx8B13Et3Ji95HQWRYaQvnn4dc30EXZyA&#10;94ul9w8Mw+i1vox4q0QXqoeTN1gvFTAZPrgU6+r5hM+cM2EHFRUts9Do1d4Vr4ybnzCecFMiPLAO&#10;nWt+nxm/+LJsjN8Gw2J8RsUFbExkVAHL1tBcrVvoFPJCCWG/M75g9FzfuXUthfwMsIiSF1wx/rHO&#10;Mn7Ye1zD/8Xxck9+o2CXPp0P/xyK35h4yAXCivG986+4kiY8Qms7WnBylfhBfMc5+F5firdvWYif&#10;/PF/kb7/T/7LdOv+h7C/+jQ7R2jq8jwNYN4L00UIElnIubIS51X8F2MOa4WrcknH4Lg9seNghDFu&#10;hdwVPg+tuxYUjhPg6j18mdUujofuCOTHDYl1g0L3FghvfeZN5Fy0qqgdUQcNmLl3jDyqhw/S0eRY&#10;KgnbCAlo+usAMhzTXrgOwqYMatxCIY1NFPxhMS06ptRVc1PqC30YrYAbCWFhmjlaKJh01gCpSIhG&#10;K/wSpWwpOHWGlhdYMTaRxwmxGKFiX97HePHNFNbacBOaadtDbwAZkmPbqK3DDM6BiwYgbLQ5Nk5z&#10;awWBcTttAE9ZdfIIs2sTBjswMEbZiY95HmRDzQAXYRq/XWczYVISIdGGk2tk/BZCbZ9IiyV6UQIN&#10;cV/taPsVGHBnFQsAJrUIc9fysSyv2LwLHmOrkjzTeYi3/qv05ZdfJJm/yTYmOjXRDP7t21nGspt6&#10;gWbU0C4oR92I43mdexDK0FE9jeDxmkNYK0aAaGkZkaSmPYofxGgX/4qEs+4f1L4doxvRMfQSrdBw&#10;1gmDpb5LoQUTE98HTNVWckJdOiJteN8IfNQOnCYUJ1zSgkDp5JwXCKoaQvKKtT/EdFSjkhYsWzs4&#10;NB6bowyskQo7WFAWajOWnBIFCBYZhtreIQ5boSy1syghgTlpXkMjkUliyifAbmeUu1az1EJrZa0t&#10;aiccp1CglCIbkSQxNgZvYCE4J92V0L59dXcR3jrLZfwZdmC7YG3qE1Cw7GwLv+kYB4ZkXLs4TleX&#10;Z4NRNjHGAgI5tH12nFqdioP0FE5A4Qc3Pd/5Lz5nFI7jd08wIRi8Fp3zZ+18OZ+Mv52IIh2h5wQR&#10;CEtZZ0Yry0xq6cvw002E9iF0YLKWiXlaWgVLGXCf0v8VOSvCP9boCYcszCsnGALPYfFqFfcQZTc8&#10;cjOY/RYK0hnzYtTv4EB/WMxCI+HTYE+qJO0wL1qaWhGZrgwsyAlmO1jmRolZ4tnve7D2xf9DaBfv&#10;pPsTN9LxJooVfohGGLRNcYLxi4vziBwRVUew7WBSXO8UxlN0TuEdFnGMSqsyEJiVjI2JZf4Q1r5m&#10;gDLTzICBAwmKcP08mcLF5vLNwKRMFVquaQD4hPhc/q31ES/erY/raaKUAihHHMUQ3/2PFfVHDCPW&#10;lnMEPs+3klc4pmHmMle1d+eNj+PYTC/6NPH3qbigxHp+DolHFgxcUyHCvJh0+d6jj9ImStOLF8/S&#10;L37xd+mnP/134d/87/77/wG8fYh7Z5wcFz4n7sNSKiolcVX5PFfmdIrQ+MixxNi5t+A5jMEyy1FU&#10;kuMagXucw/O91XRUW0unBBiU4KXH7L89LLsB6G2YSKY2IB8bU41gcQ5DR+mSpk3cLBg/2CsbP2qB&#10;I2XE4dXKt7cxmdnYV0SQRNgfZo9hX+c4F6HtqD0udnhg9AWEV4UZ23mrBmbe02skCglXxIy3t6Od&#10;kl68UTM716gI+6q6mRIMm1CrGyMQ/Rb46AzMZRVm0cImwReAtqkmZwewIzJ/mZaAKcy8bcGBKVOp&#10;dkm8pPOjGVklU+1UB5jaY4GJhnTIKcCZhTbf3NyDlmr4FuGCOEN0YPYPDaexm61pcvceBbZqwD+0&#10;c2Qupm6/x28u01df/hKBMc29WHWTUDCu7UbXVG1uImlnZIr760p/8+//PD199iSYv7izjj95mvd/&#10;dbXOWDthdkAig2j7CBAX1bwFYRObaVxeDXBcBcf6EkwZXBy/R//gOEJiNdWe/paN0Q4zyNCNNYPG&#10;gA/E9c9Zmx3gnSMyc+cX17CcYN5oqRtADHYGqlQIh8Ti2OOYrS0hI4kK30SnUUhNOLfHwaiHY0Ot&#10;LM/Hukvcl+Qm7CH0wvxFK7cfQ4mIJMetYiCD16Gp8FU7N+LHiBYd4rs7+BbgFVYSFQ6UQeonMMRR&#10;rVbmoLBuIlRSeqjj2YJtuVS1DuYK5yaTmXmWQG08Y1oNPDwUDxl3I8zXzahWquViIIHRSgopNbbV&#10;lbmAtUZv4tNh41zB4Dk4NnzsJu7j+iHTyIxBKMM7zNtb60BBoH9SxUcFqML81em8R/CeA0kZhilm&#10;LYyikFXLNsrHfWFm+8aWFuJ2wHUdKBSwMfYItIHgV9u3/PaV94hQlIkEI2E8MjtDlN0Hwo5GHh0j&#10;PBR2x+RfvF1+E/vNJDa7bRk9JpRyDAZpYx3rzNQDMygIbYBi6GnsVSxMS3L4UDGzl7SWhWGynTD/&#10;QVoI2jr1sJYVizMsJulMbT6EI/Mjnmw9mBNDkbEc1ylMZ1z8EL9nCMwPc8SaoZ/yBsHqE3PvOqhd&#10;X/GdU8wMIk/4Yz31zbm+dvC6xBdXxumN3hDJV0bgMEh+whhkkMyTUBRnRNnx/zxCcPsc//kJx+Un&#10;BYVj95qiS57Ct9fadKw/54nvuE/XXU0+7pfX8gGvrWDgMB7YgLyI3/HdJdFGjRBJjUzuP/0//yz9&#10;1f/zV0B1+HZQVlpQIEtA1w30AqF0JhaNYwnWThIlFSFUxlMAAEAASURBVImh8Q5oWasyJ8JxHQZn&#10;KCdDZKzSbIayRNYMSRdtWJ6jfSXlwAWxjnDeHmy8TV1a9WV8ojvAi7SK/fyj78Hoh/LcMxctKJom&#10;RMb9MP6S2gZ0giaipo4jjgtLPGYIGgantN9DmiwuLHFzSBWcczopC6Rqq8UqVY0bPTnBsQRB7+5Y&#10;rxvMvovWaTcnI2LEjkEdnduRFdvT2wSkMszvTTqh4/vsdGCNloFYx9nkeCwRoTanZI5MV4h7bWkB&#10;OqLhOnH2biYXVrPTZJYcGQHmTzhhB3BILwxtaWElWry5IYSp1DKb0XLLLMI+jFlGLtG4wYaGMYG4&#10;/t7ub9gohIfCVKJMRfokEmP0nr9CkmvWq/37bNiazrX8eyItTl4GpGN5ajeSLR+NwVdQGc0gnHO8&#10;MBN9WXuoxdLV0xVOK6/VQs0SIywsuGb4nUzYZCsfUS4AYlcQ6qjTspiYvB3a4SKhfGdnawjacZio&#10;pSPMHrYP7VW6cWM0NDkhBZnSDs77A8xDew0fkuQlWXVitRT53QZNQ5qJKlKIWUZbc3J+bgYBkePP&#10;I2af2VJLN/ZcQpXpqzUW6iyyR/ErYCB7EmitiWvK6GWOxSLwFd/bPk5MUj+AZTqiiFnsTvFpQgDB&#10;/MUjhRwUBFworiEO2oqgsHywcIaMXXjnBLPWdVCAaRaLlx/BiIvAebW1eRgT1iBj6eofRTk1+kdm&#10;jaOQPxmsD2fh3V5mgwhd+I5xxoY3GghYCYvEMEut3SO0qV04QB+BBFBbfC5c53eeyCxLFaHmVsKS&#10;KctwpFVCH4d5Nuop2pd+DaPlMrbvvUAbQDOW2VVgy4yFA1QuHItY9ybjNVdCRcWS3m5ehZ11f7YR&#10;sqcRpitsplIDU2R8+uwUkApPGVgDypGMyDv2msI0WgT3H37IfttPs+QDjIxh0ZJvAOfgOESU8wTd&#10;R2IaPAAWF1FhBuQqPFaw3vV7zS+8SmPsHxuqqGwIi7mshoI6z5bKCK2f5yxYWa2wxIB+1Nhhck2g&#10;BpweVkO4NMIVj1Xq7+1Kd27eirIQOSIHBsix3qf3Ef+4N5mEurjn+faZtbhe1+trxk35P4674rrS&#10;0QXKoUJHpm+IsExWwa2mLzSkQHYdMl1wVa6n7+fd2WPNjMLSKrDB0fSrpyRFzrJWwJbSBMOzMqkW&#10;setnKC86KecwelDlEIWG0wU1cmyM2TF6T3yY7zJH70QkGue0UN0hnf1OaiTJcg4L692dmkgPbz+I&#10;qLNt/D5G9pm70IZFp6Wnn8O1kT703XBLqeTmFhdkDGjHS16T5BEq7uGIlUgyQypEbP7FxQaOLTBy&#10;4ow7qkNoWHiVCQ3CJUrBIM1LYAGclE62Mfzzc4SMEXdcRQhoHXaA/Q7iCBkYuBEQQ23zLZr+IgNq&#10;wEdgVAuQDhJtDS3YBhWGZ/b0DMOYJ0jyugXzI7afmTOMzSgWa8XvwqiUwE2Ue+jsbIzICKNG2tt6&#10;0+NvvoQZowlTRsKbloEfkhfgjTe16DRGO2fzbNRqMBzCnYj5DfPpCt8DpZQrmJw3p26z4IX02y//&#10;MZIj2tHCOmEoq2TrajK7WlUYaDtavYy5H6buRtbpaNE4N3NXdy+LXQwh9/zZV9zrEMIvO85NPJII&#10;NenHx6fQZnFUwvR3gCyMyGkmHFXCs3qjcMo2AmIOqnBt9Gk0olW0tnRzDR2smqU4djDnrUHvml7g&#10;MzBrubN7GAqjSU7/CIKmOc3PvCIRbhrCQDMHWzVqREx1nzW17Sa6GkSGr8btxP1byO+UeakvE9US&#10;VgTwEitvuK3zKRHaEU0svwmtMZrAo9WarR1wCGNnX3FW6t2QBR3J8RBkaDRcRc3SOWql17HmqRaF&#10;zEdhdmKJD/B1ITKFo7kHsanA3RVArkOZkhduzCYiXwrM2eUpZZA3coBAW5WIL1pyGgkiHq6mqKbt&#10;hg9HMuOK+jRsNrVJH+LIoVCgmXqxgKrYwFot29B8NBZi1+4Tuix0Ga0SgT/agPUU+JbG2MaStZ2l&#10;LTiNhlIjrnbn6pxCmxJPBabnfUonbtBTaEGmbcRcjpBhR0Hz5nmojW5v4ZjDEa7mJmN1rmRe+pFk&#10;igMDQ5yW/JV9Sp2z2e3w5sPfqijJK6Unn5eXF3l9BY3fY18OwxzYI2TRmgsgTXqQjMJ5OGNsdnNa&#10;xiqex4r+5vHjELz9g1MIOqxRjq9TvZcRAgkEk3R+GVPg66r0MgGvDRUgEqAfhALXKBmdxtclw4Qp&#10;x/7he++n8sOHaWqcypx8oaCMfA3GqgafrhA/nDvuixeZPjOjli87Xp3cRooFU/WaqszQs0qH4aQo&#10;37TOBpqD92zDo2rsOf0nw/QJMNjABFLH6lzJzxyzCk8WnJ6PE/AQymyMyEGKpQG4G+qOCGGNjIKj&#10;sB6KltVA64Dt2EIuTQg5G8tfQktIBsaPoOE6XMApD34Wmjnrm6/NHHKMiWkNPPeTXwPAk0Z72kh2&#10;e0Q27kA0Z1HYXiVgJebapL4S62E3RZY+Hq5JCEiuhe+EyAQcsIZIdncP4ZR4FQ7MFy+eM3AaZ4AJ&#10;KxhA3mAkJJ/AKPcO5tDoNiFGEisYnLVwbNNoidg9nLhimVoEa2DqW1t1QWD1TKpa4SwMR8YS2aMs&#10;hBtFjLdMiOKHH/+QEMstQtVexAAtf+BiOT6jgax3b9THKWameoE4tht/aGgUorUsQgeO2efBaNTM&#10;rYVhdqMam87P1bfGLuMUY/J8VrvW864zTSe2zi41H8MHX758Epuxs6M3zj82PokGdZjevH4adTf6&#10;+29EFUWlvcxuYnIyCNQwTuGnDz78TnRkUityQ/fC6NUMX79+hhClHhA5CvoTGAwLTQQLIa7GMMtE&#10;hGLckN7bCJ9lM32fqoWPub8nQGfLMB7DbkkC48cKjeVFo5T2WBOLc5WBvTZhymDK4MxG8Yg9qx17&#10;vwEhdJDPAGPSGnB7GAW1DwOVYIxCstSEtC0NSPRaU/WGE8L0y5qMrLs1jcoQ1SAan7jtAZaYv5GJ&#10;qvly4wEHHMAIjVE3YeuSsDKhLwldgSCDy34jrgHzt6/xESVnz4jnd271ebg+dnRqAcNsotKpkJ21&#10;8NHTuB4DYP6ilntzF+PAxCZ6aYP1XF54jn8FmA06srdtMxZCwCnMmRpVaFXsCjeMGneE0MGgfYRm&#10;BwxlmKqBBTJ8wyRdLP0ubCHWU2iHaBsc0kU0cCExe+v6XthO68rS2loFWkCucyQZYuWZGKkAMarF&#10;G4BHxdi0UN2gzou+G9e5gp9GQepcuKkt+tfW3oeithLwp0xBpm08uni91pSCpcx7j1/HopNNuQY+&#10;7Mjl3Gqp3733kACG97g2Fh10Is7u9f2+wu91asvIzFDdhF6+fvIsPX0xTY7CZroFJDp28wH5OmDg&#10;8HQTHGW0Ckm5mww4O0+dbziezD8YnEcxGcx5sYR/EcekDVqqMNA6zvHw7j2uDf3zp6NXBhbrw2sT&#10;5CJb1zOwgNK/QiSsiviMK7/jdI4jW9zUueJaTAsuNaLBYNZG7O0xfzXCxZeW5qn+u03htvvpxshg&#10;CFrXyUlzLjLDfCcEOHd8Fs+sG7xRWWRklfSrxXqpgGH+hLxUIGwsZWLc9e0zrfG5At894p8smyvk&#10;eeH/+eJci+sETXBuI9rYIWkKntCJP6kFjX5ABAK+GrQYQprzMMdGZ4kmhMiS8OLczpmvEbLbm4eE&#10;aA4z4BxLf5Nss2AWEHmZbNO3ZOsemLbPAGw3qENIzfmE6JljImt6MfE6KSRFpCGMFThodZc6Oa1o&#10;54ZgoiWAKavVi+veu3cLhreXpl/OwawoZwtzOTrcgIC/CabXPzCZzqht0UAWr1plL9U/xybuMEyl&#10;p51kHsdmcPBGqRgiqUVVLqPd4Yg2WWxzYzuY3kaNECY2SBWIxObcOt46YIorS3NYEmrErTDKHGER&#10;+QXhU2jCVDU1ncXElDfZxUxWpW9UsySawthn63uruel4lqHWwNTN/jXL+PXr38I0Ya4wWOuy9PXp&#10;oM4dloIA0DiEiIy6qZE6DV1xD9RGAg6rsRFdXLHyLmpwKOzEx11Acwx0IOrHWEM7WVme5R60Jnpg&#10;vAPhiF9bX0yLS3jzIT4rlPbj/DMpamlx+Z2gI9QUxqClIxOz49Yx2l1uUsMGxCw0T6JCwxh9PiZr&#10;Vfi9uZgXOKGt4nqOv8TyFSW1osZOsH2wRe53BxPzkFh6Qzscr5CL+PEJjn0O5k8rwKbvCKdWfTwo&#10;B2CjbeCR59QUEYoQJjilCJ2QYQGm69zYoUto4oJkuQNC2JyDzk4ctp3Wy9HMhrHun+Dj2Wd8aFH0&#10;gxC2PMQZLlYr9trcBmTVOZAZvJuH+TGyxM0aDmaOUw9VIeBlMCkZlk3U9Q/kuHI2E9xN/mVhOHs0&#10;WObae/d74/qNv5dJqr3L/A0DbUahMbflhPx6q8jqEBeC8aE2DbmxXjA8uIHOR2u8m/Vdj/DUf2JI&#10;oTQmazDRqh1FRCYtDVn6eR86kl6E4RpxkkqfKksyfNdPC1bfnMzKPTQydjN99t3fDyFgKYkhIMH2&#10;ji7WAFiOMclMHZfCUHjB7NcQksFIyNdhn5xfvEqDN0gSGhzB8u8lnBBYiN64qAxxHhUdISeVAMca&#10;kVXvGI737b1yIaAJq3WeUlagMX3vI0o1PPqAWjqEQKMcGHse3c9Y72CIclfXyIfqPv/Jk/zWa8TH&#10;EgzrJfzi/VrXHzLmM94zfschnc0vAjHPz0dUmyUQPLbMeBUS3r/QjGsRFUGDT+Zrywc8Nh55CGjh&#10;fAadN5K9r4IWRdWwIhQIZrZLE8HrsOx2yexlaDEv+hnF+BVGnJTPZNjOTRYw315G4cYhQpHhJ+F9&#10;N3NuEyUVaSGl7HMAGkRR9OG5nGNPLa/MzD5u5Nvxl3oH7xBi2B9awTomqaFJSio1O03FA0oe7INN&#10;OSHGSzcBK8hYrE5opMUWElOzysgLB/3eBw8CxrDphDHxx5jq0DCOU0o9rx7AbGikfnmANrzGqGow&#10;TDVU67Wcos1OAyP18fvcPWqPev86C4Vi5udnYgxO/OLCTNyYjNEFWlpYDrgFOg3sTEfh+RmYOQSv&#10;NiyzM51frciJGh2dDGHgRsKIZ4HsKEXvSiZuH8sFekJjorgYAq+R+j1CONb00Xy7/+ARzK6LOkRf&#10;pzfTT7EGhkObM8v26NAqnAXu7RX3aN32rnTz5t2YLyEaZbrt4CxSNo3m78Nr6lAWxlleWsDZSvp6&#10;lSgLx4AwM/HNHAmhI7UHS/reQiMSVnEjdPcakXHK97S1bHmE5q6VBdODYWxgEQXuCqMyq9S5konW&#10;mM91HFDi0FaKHBzG0gCyaMXX0AjUEwXOGL9Fv1awknZxfJ/BwLvBjhsRFlpWUbuHMLF6IJb9iKTC&#10;2qN8tIkk3UCB7fgZhJysLnpO7aACkS+FIlg2GvUeobZFEvxM/GtHQTB6xeJuWnBHaNDolzBkTFs2&#10;rCGk4pTyCkia9TAhDmGE1edrq6yqOHV10Rd4bRPojqgpeke3oj2eoEm+fPZrrlsmNHcMZmYLUHUm&#10;GAbnM+M0NohalRoENO6F1JZ4E/BFMF3REpiIuqU0bm6Dm0qo030hzMMI0xnQpFmRDdC4G184ybIS&#10;XmOdOTw+ehd2CoM0LFVHdhnrWCbtpr/WVGW8OpCtB2P0lJnphA6F0DdwoKXlAOFPq1TK7wopCUtU&#10;SYzUua3QU1moohDoq6tt1PL5ZXpYf+Lz0seDhx+n8UnDtrOPRmuBYbHfDMIwNh+LBuhK5cJSGt6n&#10;Qnd0bCp9lhrT4MgtBFlb+uUv/hpNvZI+uX8Lq10cGcaLUJXWIrqHWXNeFUDXz85kMCWgwHPiyt+/&#10;dzt98uhB7FWnvo66PvqE7EZnITO7acV5PYcP5sW18Nlx5s/4HdeWz0fkEXQeTUtQOiA36v3b0nIz&#10;TYM4WNXVRMsaz0JgYuL90GwnUYT6EV0M+YxKk9nBYf0xYj7K4+Z7mamMWJXBzer4pOVWwnpPQShU&#10;KvRv2O+A2KzId9lGPiHPgOcKaXTkBgouAokzeDeZQXsnWWB6Wl8rQIXofKvvTStGOhGy9JqO04S6&#10;a0bvd772Hnzt9547BLDrwGsfpT/8Z/8K5kJ9+Bdgdp03iK7YiE14RuRNudyeJqY+JEpCp6uMr4iz&#10;cys2jzcm9NIM5m32qh7+MoPSGWvZWKXtzq7p+Gg6LcNsaoqrvVxBK++BoZzjGAKbZyLa2y0FSwQH&#10;G89sOOPAm5urWA81mO9KOJWtOz7YPxLhmm+mXyBowLzRBNOlsfHbTABwA3V3DK/r7OgJrXWeONoN&#10;NOg9hE9EZMA8rB4qlm8MdMQ5s/F2KEFh3HWRGj2WcjhCUFlr6BRNX0tGAtQsj0Q1mK0L5dwp3YWQ&#10;LOdgY2gfOqTFWO1HsIGfQuHZASN30p1jNXu1sMWFWcaMo5qw0jAVJSA0RhmJoYyRocqimVijVllp&#10;0JcBhIYWrzNdpt7bbxVQoBUie46BXGSEaoF9mH63b9/nGm8iuuN6M6phD49QlpVyF82Em1qvyPwN&#10;ozlkzk1NYM+sXcAWJktxfeelA5hkn7o/q2uEwsKMD7Ck1taBxfqHYiOovNbhO7i4wGJkbEd0G1td&#10;M+RXJ6Vx+t2MtSvmSoY2QK6B49fys8nMOZEt9VgSxvg3NZuNiKYC04h2fWxeIZZyowyFE8KECpY5&#10;YA2s+Gr29B5RDQYclOvxvWAJdKAxWixPbeuSNdzcWUbIzdBVDqUC/0szYW6G1Znyr0bLFsgbj62l&#10;UAwGj39ERqc/wr+AgNTqYR4GP6hpm6qvNWBd+hOUApl/O4LKmPsrJqWVcE6ZuzRi34BdxmlPhVYs&#10;z14cl11AqyoUwje5FlKGYNyY0ohF7XyYK2GqflhEIE06qK0+K/ypBlpF4BuyWe0aCLx5g5IgQpiO&#10;r0DtK49RsTHvgg9IQpxhrI3p3sOPQumQMRivL2R1gSCfgzGWgVvaoI1LonpkNEIpV2qWzFEbsO6D&#10;jkEEuAlr2+nJ08fp1ii4Moz7lDLc+lH8F30SZEzQs9YVYAjXF5KBXjgmmBLXNfu8B6vRMTtWoRzp&#10;g5cIDnkq1geWl3suMy3ZJK/5c4V8aFnWEbarwI4QTDR3f8yWIJOWWluELM8vYw3zZymU+48+Tc3w&#10;uo29/5CmJm6l+/cepm6i0kCsWC8VVWiMebF3QgFF2GsFg+WVTNVxxDiVXs4KDFm/kXBYgbWaun0X&#10;CGaAshOPIyCgZZDGOmT393eWo7H8Z59+J926OUkzmwFOrDNc2vMqvOVffrx7zzmdL+/L/aOCIh9W&#10;GDkmmb+/DcbP+3jw3s/8PoQAH+bzs9bsax8kUcIE6Kx69yG4q1JWhyQTKaao1nWwf5TGJg+JS1+A&#10;4MD3kZpuWvFgMdcz4J9dHLkV6vF3ddGonbaMkTLOBG5uU1NkfQMGaGepEngauOvbTQbkQAj5o/wz&#10;sgvmk2uKW8jtyZPHYcJYBGt5YxGMszU04JCo4LW9SGYjPML5xA1Yl8QMWTfLJpqs8NL4xCQCpZ0Y&#10;+98ELm/3LzV9nYJ21bKss1mMW0tLMB9iCDCljbhwooxLn8fPQUPL0NjtMWxEkKGQRpFkK+MSn8FY&#10;zIMYqILPtHc/M9lNLNtqisJGy8uY5Jh7mtlqeFoB0cSCJirDNyaZF45ZXAjG0QQ2XSPOf5XMOrVc&#10;NX/joj2XGLp/4vNRMpm1UHtVs7IiZS+xwmKBChhJRq18B0jrdOcYAUPnMd4bjqoZa0VL8x08dn/2&#10;DQya5tuoe5ZJ0HwUJrKfrt3EZOaO23vXAtBpv01W71uyo8330ALJWrDzZ6gsEAPJZTI1k7GEonr6&#10;oTFweTOLy8ARrlcQMZt8Y3UeAYafASZ1jLYKsgBRoslbChv6K6IMoMNk7ZH1OWW+mxwffzoRjfuX&#10;wUrQhsy6McTZj/BNHZGb0dRAdujmfPrtb9BMgeeaWnBAG73GvAVDUwsKoXKtIWWm4gY0VyWikDw/&#10;YzERitQHaNcEN7uZES7KNevwSwiZCfnogLaCq85Ewywt06vP5ARY1PBoMfTKrg77fJ+a5Xkz8j33&#10;4GsrKSqEVRxaWTejpA4ON1l3cHrxfixR/SSWSalg9QhhGPBwDJwkHHuAr01LVkvHSKAW1lx/ivBU&#10;HwL7Rz/+TyO6TEhOQWaS1ClMfhq/1tyrZ2mszxwVakDB5KQJIRCj0swnuWJtvvnySxjqZZqgWJwa&#10;MuwlmO4Vyov/9LsIJ2bmAzEyX/B/5iT0Yz7IDEptVue6tA7bDLqGg7LWzB37OPBtmNz/9yET/J2W&#10;73myRut8uhecv9ypKsFvdtKXX3+dFszkJ3jEEuKWLqkjsq8PS/l7HWTxY0kfQZd/89d/RUG39vTd&#10;Tx/FPlIpCrHCvWSIx/NmJusXcWWuKbSjMmbU0xh854//2X+eHhFK2Qau/xf/B3wRum4snqaf/OiH&#10;IVwe3LtH4x7ra5GQCl+x5ILz5D8fLAfn9p7ibfAkX/nWP+89GLoHqCTxA+nGWZLJq0BfPzyvsGNm&#10;+tKtZ8hzj9LVAgxjCQUIGM3LZCrsVjZInlAX1sm8A9PR4XhwaOVBiAs8264/e5i2u4QKVjBbcoRB&#10;HU7dZSZ6iRTmQTrEE/OPSWWKvc7BaByOvaPmr8fZ2GTjlN2MhlS9mZlGgFA/hsWXaC1Ba1SDzSS2&#10;Ny2vQEgcnaZk/EYf9AJT9SFdhVn20ahsfKJJLzMyFNCKkXtE/liSVq3CDGGbV4yM3SPc1GJbhNvN&#10;v0B72Ux3yLI7hCF2dPaSmg/0gINMp4lwShNOWy0T8xBWYOYdOKXV2o/QkkbHJsO/IBRjlJAaqPCY&#10;zF4tMvqDgvu1oC3tcP16mIGJUnMzb5iXeoTqMkJgIqAd8VoZn0JjEYHQDmO1+qma7zFz5cIpAHSg&#10;Gva4jhPR+G3zGBQiMmO1LNdMZ55Wgcy+l5jeOeZ2aWme8dlNbQ5tZJ8OTWPUm8sdxXT22oHNAne9&#10;aMdtFHkSLpMoR7AWZKbl+l0YdyvXqAvfkDj68jIlAGBO1m/Sj7EDTagQFIg+OaNs9ZMnLxgPjBYG&#10;2919TnIYiUMEEgi32O5T30ZDo5AJkUUBc4Etw2ysD1VEo7aGVAdjKSKc31JrRIgu8hSgC26ZKTE7&#10;VYuUfhIQvoJcgdxFLwINwwPWaAU/0uOvrd2/gcLSi0AiBJFWoMfMk43ZZdTwGs6lVsprFCNrpNga&#10;T+bonpEBqHQYLaIDVavz5IhoNH53ANQpbss+hl5zdzeNeDfiKXRqA5MOIqcaKXHiZ1okrpcapnTk&#10;+V1j/WsMCKZPsyNyOoRBt0gyNM+jUnbT6kTUsUxlVUqmgEwiMCnfwAvvSbhDZQ12zl6lSiPjEQrQ&#10;KriPlv/Zd3+YPv70B1xTxy2BG+w94Yi5Ny/SV1/8Q2olO9T1914hXH7LFTnnSawHx7NONeDEAmU3&#10;7JYm5KgQl94slEeBGHUF7iczKF4FcwonfDAq55FzyvQdA7+ThoxY0TI2B0HCUIBLLxzNP8eQ/RZ+&#10;4meukULTsfk7hU8OxYQBItDccxYu24D5r5BbZHnoodEpYNKH9DW4HwjE3LPn6e9+9tO0PP86ba7M&#10;pz/+yR+yNp9GMpq84pL9LGP1Lz+8MV/ncfmsE/cSxs7I0/vvf5AefvhZWNKX+Gd+/Hs/SN2EWzbR&#10;rvaPfvQ92ruSxAmfvMBaNf7/EuEZa895/BfX4Voh2LjMt1flswy1qe3rOJYXMwb+fBYKcv59ZOYe&#10;L/9/7z3/9XElMz1tXG2kDOsCQ0EHZzGNmbZ4v5KkgLNIE1zNyLrv4YzsKKV+rhX6GAunY+5IPJcN&#10;Z1z58CgOV7D2m0A8KxSzMuROL7YlavsJP7JQ2/LidJqZfkIyA5EdQAlSxPjN90Iz1AnWjLYvZmxN&#10;GyXwOvBJFyatGb0L87NpYe5NaLNjE1MOhBDQjdBsDckzrl3Jr7O0HobV10cFSiZH5+ibmVkYZCce&#10;/DHGVYsEs44qDbEplFYF2qg30gDTUd+HC22YWsTiQnwmL60z1o11TepGIJhN5ocsVZjJ3BxMFWZX&#10;B+PX0hG2GRocQwAAxcAdzHLW2ZMxa8xuijWJw8uglxZlyDQygZkYLaVGJ0Ot1V4ivN4LTY99yLVM&#10;zMr1StSqThBE20RYuOE1vXOmJmWzOcaGCzJsK0xeZ77akKOMTSvUYUil/WKPievXSjOXQutjjVBV&#10;iatUGuO6FHdj7lsZTyvMsa2VMg7Uh18jjttSxJ041IfwEXiPbkQd5sJXFs2TCP2T4GQOMppLlAs7&#10;t9l5zdDXzq5h7nOZYnj4YyhpYGG1g31rCVEmAUaq78VeCW6UIjCPCEiJCJ8SYX5FFIdgsszz1dVB&#10;3AMAMboXuLoOwnqhEkt9wDig0bk3hOSuvWKj1OPneZC+//v/WeoenkJuWNUQ5gu1u8GC2TDm/Czn&#10;1Fkpxsr3fKpm5bNzpnBXyzeOW40+IBrooQLOb+/gM2CLJpLLQsGRi3KcTP8KfFvLpY3ciWsM2WOt&#10;PCq8YyMWhef2NoliKCPn1EcyR0Jr/IrIpRMT4xiP0SJaGzIg6/u4piZ1GYmkMPB8QzfGwPQ/TJ99&#10;70cUa6NcyLvxB01AN5tE/Tx/8iW0dECQBkoJwueSsEQLg3Fj0Ad4HjxCBivjaAMTv0J5kIJcV8/H&#10;YYwLAmXeZMYKsbz+aqV8yd5x3viP4509mJlzybEcGPOuQ9n5V+bouBfyiagdhQTH+MhM2HHlUhOe&#10;xzGFH8LQonfHlIFiuwg8Gbt5L52xJ0cIErn/wacRJSWNvn37NP30b/4y+IGlPVC+Q5gHksAYHEdY&#10;RO9o2OtwJcYGXfCZa+aQIgoKnlfCz9aMdX7C6yN8W8bbD3WTLY+fqaRvqYK1gYBQIAhh6X9yXzlf&#10;3Az3IA1rVeT7jLnjG4YVj7yHtOjUTnhw8WDi344vf5y/ynsuz9XvPvf99V/p3/7p/wR80RMYoUlb&#10;Mg5TzmX0Ome4RS7mTaNDMLFCMJp9anA6G8zU42tMTkv3in3jrIXg+wZYQH6tRhPEDAOWsNVWI5aa&#10;5060/n6YxjZhiW4iw/o60XDNPDU0UDNwiagiPfCGX5qI04JDaxsNfgOncjsC4ArC+ebxV8GExONv&#10;Tk1F+rTU88tf/C2SfT1yEk7R1N6S7OUED5IVa4LVEyrqtVLMbHj4LpuzDDOroa1ShRTGq4Uidq02&#10;aWaxWqzeLx3bCoFFxhTddpiHujo7ebWHheAGfPUahs49jI1P4RNZC2LrrHbx2hhsu2zVBSM1mkIi&#10;jOqUMHTnvxlGrqBTaBjd0kgJ5nm0c7XYdkz7iPRh3tXsmxAY290bWCALzDPEx2YRRjFsU21J2Cb6&#10;rGJV5JIXb5lTCRZcta+L67UwPzkfQZjJKCXDemX6VgE1W9j8BLU1eYCapbkWbmwfm6yJoZ02Hq+S&#10;R7BOlJLOauEJ8yXEr71fo5x0QDoe+aqWhbkKnqeTOeiksJ+ZzNZuOT2zzKzF7KA8NmyhDoiJSB/h&#10;xCbgsXqazVyc060Khi7xN2A9Wba6SKVCYbZNrM9mygDomFPRqMNfYUtCbgLBxrmO37IO22mTkFg3&#10;wed/8M9pAnILkxt6x/kc+4pj+Q+mivYp5owvQa+cwsRiWVo3FmwzozoS06D0DtbOsOZV4EZDYO0K&#10;ZvOPM3xjOqOtH9QELGM+hn+N0BGxOFg5aPIIcNe3AiMoo6QYRSd8pWPf+lK2ED0kcskucCwl7w+h&#10;UYIRmPsLjpdOzPmQgahcWOrC0Gv9Qx++93H63vd/TDe8u2FJy0ydFzVotf0tIM/ffvHztL6yEBEq&#10;TG7sT5aJh4xdxzclPVQEUALOoAXXEVEYzN7aRe50YTeznF0TH9KZTMoyHVZTrWM/RbSJzE2uAn8J&#10;OQijc096rPSrM1mIRxhODV7mplWRrbDMBoMbsTYhpDmfJ7KMt4LHiB70X4RXDq99CLN/7zs/xgpo&#10;pBPWbPrbv/3LsPiL+GO8rkLSU2DMh1Lm9a7YH/pSVJwUdt5LhGMqEJRcPKQdQ0yjpaQeW6yrGDOK&#10;WxEeIPxbhzBoMK4fweIcXRnkIF2pXDNOFQ3ZPifjtXPGueM1jDt/w4f5WnnfZgHoPHocP/DXMZbr&#10;76/f++wch3Dg9fWz4/ZR+tlP/+8gPhm2jEjG31ntwaln9I6NNboDzzTaRGdfMC42cYXFVDrFpRmA&#10;EQNKebF0U/hlLo5aAtNpaWlgL+oAMxYHZIO2Mzx6Mz73WKEcNb3ufnv5kgQD8199SxYr/oUGHL46&#10;LjWBZbqmjU/dfRQZsP/hH/+OxS5gSQxzR+WI4Y5CZGDHMvwT6wNhjRjNonZtiObw8CSMTKlL5Ag5&#10;BuuEQm5sAE9RcM6EslZq0ph8lss8U8qZiCfjsu3nq8VB0B0OVP0eJzRfsJz0CudupGfxfRgbFgxJ&#10;R1oAYohivkJUi0uLzMkVzLuamSJzKARjDoKE4MYNC4QIEPF3raRh6q+HsGkHu2aj2/Bla4v6Okjb&#10;IxiMVVXNuH0z/YzNo5aeG29b6toqn+GP4XkOv4VO8tHRcaYasmKD9fX3QKBEx2zhqKYGkklzZbD8&#10;waGxyCuwLePK8ipaJwlLhMKK9Ue0CvczMDzGfNVwFs7B5HBmEh2iMNohEmkVAWvoo3Otxi4EZpKM&#10;EJ60KkTlXMlUdsj7sERFjkihKQW/66PapzCUCoRMQF/BHg171PJaiSARakkFolNoM9dJXfOMsyoA&#10;KJN9uYXmS61+nK02ozdD+xQt+QB8G0Amx/M3UC0VZ+uLJz+ntEEpTWwuI+D6sFyIwGrohpZxLrIW&#10;Mq0jHPbOlbkRdZeE+WHZ4lph/bkRNHzDfI/A1vewNq3Ualz1FvdkxIjNtWUilrPwXiIqDi2/Bqc5&#10;Z06O8TlZvLAD61ftXUtbHL2pWZiSqChoVm3e6CZkLjRkgIDF/EiG5DcWU9OPIR3XQbNX7LszhK0M&#10;zW51jz74PH306fcD11fLVulSy9fx2oCQ2UFwf/PFL4A6pqEnE4mAXZgrj5XRaiEH5MNrI1TUeGXu&#10;FwpmmG2BwALAGn6Xf6sDXoUldj5rpJ8oR8mgPHLNa6bJKd7t+XgR1/I3KhxRvhkeIjOWMbpfZFry&#10;Vq2DCDGFj+R8kwx5ONawJuA1DJ5fMDbGp2DRVzK7NJ+ePHuafvazv8biW0r//E/+ZZrEPyHjtldF&#10;M34TThG5IY6BZY+HStw5CoGQlMEsskzXPebEIxik4a6u5QWKLeQMjaggO18ILwZdUtllfviI4zmH&#10;44oTYT39R77e/DnWK73vO+gFjQbQ2PftAncneUleDjkLZ5FkjxXJGavKlm05UaVSqUr+g/xB/iE/&#10;JHESl1JJnJJTUayMpNmHO3lX7Pu+NtBY8/k8B81hnHKaxEWj+33Pe5bnfJ/9ObwPs45t3b4yC2j+&#10;lZ/XBHV/Z9i+nT87zct/490tqAdTun3fvNfrmqDv+zj/2MgP7eLrq6/ZjKT9s4GV3FTHPTfVIkrG&#10;uuvgk+CMKdc2pWO0bwCzBKqfhzc72WdwrU4com5sH2RomRuHlefJrIvcn0m0+FOoyBCLNkgZxBCR&#10;JoaGCsaG+DXLDehoFsC0Nwsq56jqbThrzgybQiKe4og6TRhKUUYnrOjMQeK2bs8M38mk6ifrTDKJ&#10;M5gpXh29SCXMPR6zaDiq0TMeDC7JFsuX6atnzyiAdQdT0ANYJWfVEi1zhN3UpKspyktPIcn39ROa&#10;SgG6LZjJ0sIcTIWa/qTqNwBQnccCmSUp9vf0FewFeCvVCX5GgBzjKB0F9AcxiZxiLtC2v4sWoqTn&#10;XAiKbmAzhGUe+kQEicX5OTSXhQAKJekBDlfQCWyY3cEBh9WzjiZpjY5OIHnqhGeeAAaZom14hqsV&#10;Nq3RdAYjO8EcIAEa235CNIyZzjoVjeDp6KAsAH0yNLdOTFwX4WqenatDU79DVw/HAmIeW1tZTdut&#10;O/RjMFRn134CxqDkv7jwGmZgTRiOJ0T7MbLKiKr4YV32Ye4yq55etDc2kkKDAGKNGh3wRsR0oOUV&#10;9IvQ5y4k625MQruRlSvQa+IgUIA8iE60rgaS9uHpLoDPGcjQqWGimpDayQiWRoBUorWIlGIzHxys&#10;pJ//9V/grPxbzCGP0x/+0Z9z3OH7wYiN2NFBrbTv4TFhdmB3mWGsEHPF3riAVnVKusFNILrAdqsD&#10;sBONyzUUTezfqbR7THYoiKJDtsb+cqNurC2HWeUQR5igXyYbrk4ElWZXtiE0YVCAmhx7EclU8Oik&#10;KqmAr2SvU9Gy4e0d+JucH7ZYDZPjw0dPOaj8vWDg0VdBHYhmc/EvmxBQsqTzi68+SkvzL5B2ZZSA&#10;H2sOEMRaXVxob7cAn5KxzwZ0NTMhybbhY/B4TWXrAQSlTsqJB/jzFIHGcSu9utcjV0JUh5YFAL+O&#10;wfPLvy3DzKRxnaYddiCYwfKDoHyGWUzabDItgVhmFIyeS8oIoAoGEE5+ru3JMXhpEtVpvUo48v9A&#10;SeQXs7PBREOgRKCSyVnwTLOLj3NawjwlRrGGWVrOPo4YE1eJpaER+Eb2Zhua//ycve0YjX3yx1pM&#10;kW3+dfs8hbHQurPA+6w129Lv+m+//VN5P76JvoV5iXb8sjm/3uZ7xx/XR59u772dA1uQDr8J+N7n&#10;q2TYkZKIzowoowsXN3LEdnJhMDMsjWo4w4FIltvSCwhegFMd99hBPOS0kaMfrsI0MEyEiVU2R8en&#10;YgLtsJKXkn+R+7IzS9W6lW0T8xX320kPCY+MNoZcwPbaSR19Q9XUEvx8+l4jPf0AZxbmHsMQtfV2&#10;AhIHmItOqCm0u7ORKhBMjVBMT63pw4moFuHh3tZQKZWReJis9fXNXNmQU5is6/Lw8cM0PXMHqX4f&#10;CXcL8H+O7Xk7NIM9pDdB3s1pASbt0EOUV/YINGPYjW0fHMnZkKswJpPahkemgmFKiKrzSuPaaMfG&#10;JwNEtO9r+oGswzYv8RsN1NGpiuw9RCnhXDYCSClY7eOAfi1i23XjWkBLwrb2vQRrRJWmIoHGDarW&#10;4TraDxnN9PRMgL4hkCawaY8WcK84Ak7AoNHYSNP3HjFfOKmZX0/90lch8MtEqx0ADc4q+2dIrIl/&#10;09OPALAl5nMFU9l6EFoQG/ticgr/guo7AGn7tmPE0CXA1dKCWYVNr41cNV+ToJtNB7rF3cxANjvU&#10;sV1TdkIt7QKmakE6yzOcX2Bj5hlX2P6VttSGWhBgOrvGeBSJUjxRG/kljLuAgACSBIiE9sRzdCaa&#10;oV2nNMchZzNcobF+NTaJRsXhQ5zMlvDTFGByZYqnN84okMaJZ51ohhhIYuvKyDSrWWwrzAo4pp3P&#10;fSKyPEdWxu8GN+bf6pyeRqVUb518GbDMenT8DntqCwa0xwmZCDxYFo1s06TWQhuGPUPyqRHn1bqJ&#10;ATsiUtS6T2AQDAJ6MarKxJ1imhyaRMr/Qbpz9w2eT9gqNCUthFbL3BwRWGBBuQv2w9rqYnrx5ceY&#10;isiaVYVgMrXV56x7cRek4Tl8wQbV9swTYBwyujHqTBnR1ME6PHnjMbpvlvoNKZbxGayRbffeKjDR&#10;DHc2neQySTFQQFLAVMqOB/AMYJ/novmAFc6r92tLVltQINDfFsBPm7TIPwKyWgF947cStYaiFvou&#10;w1DTEtc8q1pGoX/SDilpW7xOC0X4KHisGkBoRDB3v/eZzoPdlyG12Bc+t5cy4QBhPjeeX5+ZHCDX&#10;E5L6+JP/QpihP7ahYCz/i2ucA+61L76a4Bxtxif5n3wN7UXQQb4nemB/HDuXNf/2Dt87l37377fl&#10;V3wYv0odmHg6kOiVHquo5kbdWGzLH+v1GN/NcAA7TonCfrqyOhe2Xc0It4/BOUS8vGVlUUtnqd6p&#10;89GwRW2cpxCWnLoT0FOKU1LRLKBW0cU1RQhUB53MR63BpBABmxmPBbaMszHdTqqErPlJ+7vORrmi&#10;Eq4hakb16JS6wHlyTF92kRZXAFcldTeW5pYy4G8Y2gE2ZqNHVKG3iIa5YkE2iN0fYSNOTj9JZy8+&#10;43lECRHa+fLVqyAqSwEPEn/dgSS5ywaKA1iwg+u/6GA8RgQpWVsWwvBEpX4deSZf9SEdGWUgGC9e&#10;UO4CiXGII/XMsnz18kUQhxtAxijxGdIp4Fl24t69x0lfgetiBNHC/HP6zbgBSMsybOKYOwBQPUtV&#10;s4pp4252pUZNNbF+jN1oJgHFDObsPMVRCngMD5FzgEZi+r9O5bG708HUN2FwZs0a4dSgiJqSqKps&#10;B9rcysoSgOrGABiCofXyvaUXTOLzkBaqNqLtuOl66ZcRJIb/GmFkzoElKdLNEO3LvDkPmN2gn8fr&#10;BQw3+w5BAYKwVV5X8fMo2dSg0QPmUHNTJ7WY1FKPsZcXcfae4fw8hTlY8Ku1LZ9fm7DZn2Prlr40&#10;vR0dcbIVar10VsHc08Z1+kIEq6vL/fTyy79hfJX05OnvQR/EXnPdFf0tFWSy2psxg6CJdqIR1dno&#10;DaKOdCrK1y45t7hMyYbWVrJ2j1wrztGFXo1aMdignXsEbJnd8tI8e2gbLWycvlGgjDE5tzfnwCql&#10;KhpmQKOZNHFBBtcC04g9gGRslvAJAodr2YKwtItgolYeZVfw0+g7UUPReai2bSjqwdEJhQY5bPvz&#10;34YkL8AdIUx0wKC02yvVlzlbI3wF9Ft/HBPMeipxixVqYqLWNcBP5BiY4MCniFFvReMpE3ElDJn0&#10;qblHKThyEPjUMOMo9BfPYRiCEn20DYMlIqrK9pgn38NGOKgcvw6aosdp9mIqqyJ0hW+BfkofoUkw&#10;l+JYgKMPpEUleToOvWi7RzBl3tsAfF/uLfvo2J1cwd3PZCQBnuCUbcgoY62Q4m07mI9Mz7mg3zKK&#10;AHrGKe1CRfzO4zfy0bYzJPtUJ0+zD7/BGWsT5e9ccOczA7FX+vJ5zf/82/0k7sVVXG74J83k6xir&#10;zM1JiDng+q8B34nhFX3n99ff+56f0h523TqAsItt1o8ElC7Va8BM55AJPjobVQWP6wPYX9mwmF40&#10;SbiBWtmEOlBnXz1P86+p8wMIacM1MWN/j7K0cFuvb1lnsrhWVc3J0v7bg1P5nIGUAbwun4fEK0PQ&#10;1GA6uDbjOA0L1dmDNRygA2O6Y0J0Omo20nlW4LjHIv2U3zf66jjTOJFr9I4jZ0xKwVTHBJiUoo3s&#10;0UFrtMLy4lJ8bhubhkTSNw8dtxiZpi3rpHtwiCBj3ZdyhZolbDRNJF2kaTtH1rV5+fI5n28yRn0c&#10;gpCSlqYlDhbBOWnFRE8HW19dC8IyTDUD22YsqpKvTERpWQAfn+R4ywls7TAQI5R0LmundiE9CasL&#10;84fMeW72FSC5FeBcq2E3ZoyGBJrstTawwTPa8BOgZTAHSvJGWqme6shUHb2iuiP7A9NQTt1Xg8iR&#10;BfgQAGWZzltvvR+ZxhuEnQrwht8p0WpG0hyg+UPG7xoJHDVyKNR6NGtJpfbZjeHYNE0p+VrOQn+S&#10;UpDSpnViJPIO5tM11SHYhylOxmBZBoFpEEYo04toFaOjwkk+BP5QWIzNfIn0f0QZjzhoHkD2b0tV&#10;H1N4TJ9NT88kG4D5gR59VhfJXtaNKhMmqVZ2c7mT5l7+HdccU5LgYaYfNuIVIaClIklNaCE9RJoJ&#10;DAXuuTlk4gytBOwFbnNBOjr4Doy+8jxf7O4Cmesq03W/GKJ5cODfp+Ej0XmvI9vYfM1vMvwL1ySA&#10;BLoGbDWXxgZm7IaRXsngYGQVNJB9Qjo1AXo2r/SSwR4aEfSZM+daQegFxQE/+e3P0iyx+pZrFhBP&#10;WetGkSgv2u9izTTRGT0nGIVjljly3l3fSJJCe1Lzb5X5aNqQDgD9NrQZyxaINUq4AfziHZTtfo2o&#10;JX7HGEQdvxHM+EzQLAHMF/rBpAWEiX0Af3lxLq0tzaUeCgp++J0fMI/Z/ClqGeqL+sHeZg3EU8GU&#10;W0UG3wegC/70xecoVCmMhjmMOTbM2/UPMxFNWa6CQ/rCoRtaBqZkhScB3j4HWNs+bWUgdgR5IH6W&#10;/7oFcnoBtUdf8iUZ8H1vv+I++vXNl6zgP/Ty+Y6Dux1o7o8E5uP5O3oRfcttOKfx4jtf32zZT5rf&#10;l+oA/RFAYXxyk1j2kM72IYplQMqEKWPgLaWgfVh1q9+QR6TufBaqtdmLIQ1XACTrkGj2cUIkYhhk&#10;ql7kjFSP0RPwLeAlg9jZXgU4AB8kh00W3N/+2F2PcBwemYTwtVFpuyRBDNAYHh2DSClSRWq0wBzO&#10;I4kNYJeAJdQ6IKpD0FhzwyJN+898tiVN05Yc3uc4qZeGwtEHk5h0Qm5y7N3Q8J0AWqWl3r6jSOhS&#10;rZdxzc0uAG4UT8OEZFTTGZKwkvHC3CvuxzHEd5NT95ASSRwynp15tW7MCan2mseUft3Uy4sraXp6&#10;JiTGY+zctVvzmvH9Ztj2opFo919ZmYPJoP6fUu2RyBfnU0esznOZ8l0qK86+fg0TMtrlCsl9NjSp&#10;qkXyNqiMSir/TnUfgjUBTf8KQIWvQ4lmfHwYf8Ey7RGBQtKO0oQH2kDvAB2gI8gipetwe/Dgcbp3&#10;/wEO1e2YP51i5nJE1VPAX7NfN2tijoRMVual+VDGJOCbp3CI5jUxOR3jX1+lVsreKmuKzwMQuibc&#10;zTUxhNOQX81TRkSpbqv5mG9xhpmrA3AyWU6/jTb7K0I6BUoPADqD2Sop65x37eMzyjc71sEqSWzY&#10;+c/JbK11muehyYvDxm+0xwNC1JrxJLHzUw7MfrGL3+IT/DmPCDmdAmB20YaZkxIF9HBER6Y3ctIJ&#10;FUDboAGj1JRetXufkVBo7Z02NGXDevdJYlSjOoPmLdXR3k98PnkJ1vtRADrGQXGIeaeOQ/qUMUjr&#10;7l1NQzIYtUNNnDIKHfGGzVr47fAIDyQa5RUArG/FParW7t4wZDjCPtkXW8zhi68+SR/96qfphPk3&#10;10ZTzyFzp/bsAw1L1h+iec0M6gAzaF90EayMljHhTaeu/VNDbgKsNXWkOxplTqVtLsCEy43MF8zP&#10;ex0QP35ve7bvftR+b5DGFfR4Bpgvrq2kFXxac/MUgSNCTD/MO2+8BZOVgRpdyNpCk8q/19k+SVts&#10;CJoRHJsMIJ7FZ/bfn4gm47maW917aqTOp8DOR5h6PdjEInaYMQF8tYBgKjwLAuR/7PjsZwWSDJy2&#10;23zl90r64nFoZXaI+5wLGZv94s74jMnkotwvP+JD/4nX163ykfd4Xf7t13l83h8lRZxTvg8Bwfe3&#10;zQQr4G9/e28wuGjLNnK7tlzqJNLDu9w04dHWycRGPcYptn8wT9gdzj7AWmJ1YgRAbdVRu5/BtrCB&#10;BEglAKtUNsvwCmDWCqlCjLaviqQEKKDRGyQzgYwwTuysZt16aLqx7oc4C3eJFtmDKXhcmURihIvV&#10;IF0AY/stg2D6vdmoRtho5jBSRrBxIuTkHiYjI2jA3T3YwGQwaVJHriqoIG6BpYguoa9DVc9DPSWx&#10;6xFtKKEa0nUGuGAXBZiVKCUYw0oNnbRKpOeWVihrsbaywrLgxHY+lPKwhx8Cijs4diU2DwbXdms7&#10;rpH9ctHm5ueYCueOTcNmsZiXqvI0TNU58ayC1RXO5mXOdcwJ9k/f+4D3aC+YEjStVfABqLns75Kb&#10;EBFYxnpDbmym6ZkZTAz6bvZ5NnZmNqPnHbj5rGEk4xQwRkfuoaEwVsZ/BgBpQorMW+3vQ0Zb7YXU&#10;5KE5VkJVg2prpeQG6+oRg2oX03fvB0C5ATXZyMikAUFfYDFiTCAwWS3He2dg0DSjhuC6GcXk2rgm&#10;lttWklWl1y7u2hqEIAjqM9AMoBZTPjW0tYf1xIFPwb/2DurWQGceV+l4Win4Z/VCtjWgqekC6ZYy&#10;B6USESTQpNIskBCgYhldq36WEFSuMd0sXh6mrdUXjLOOE56cCRh3Hcdxg3BSI4U6YSSXZBs3WA9N&#10;a0E3AJh5HdfEaUems1nJ0F9m7FnSs39K9/pRtOMbf39JyGZoWlziPDmnMhD3pMXaBBH3rxm4ZZia&#10;Jcvd1O+++z71oB7Hd859nXU2RFiA2iS574tPf01AwAsONTFfh7FyjbBgxBK3M3ccBM8eUihwnaok&#10;KoKxjBngQrqXZsKxHagG6AuM9EXBwH1mOKcStPs0Z/GqpfAdnXVNaQqGyqBs0zZoz1mIInDAoc77&#10;rdXNtI0m+gLhaWl1CZo6gUF1pQdvkmz14KFckDbQGGnTsErt8t4fZkHmRCCTh4h9/vblZ4Kk/ddM&#10;614XMM+pOXXNfiuxl6449KWTKNjpybH05PEb6f2nb8NErf8lPmj/Zyz0Of9A7dF2PI3G+YMxOefO&#10;tT4jv3fM4aDmWXENH/q9ASzRN3+7kFzbZIB2VWCP5v2Xr32Kf3tvHiDvuc9747cf+555j2vyiG3I&#10;L/wnfuJZ8RF/2xat+m/JQ4I7SdwxNl8TyOgo9e/HJtKXn/wmLbzWngzgYHW7xsFkOQPrvHt2ruUb&#10;3DAWGrLT8CMmCOcQhCCxyiGV2ozW0JGl99xDJPr7iVDBKXoD0M3OviRxZ5u2CROD6OSLSrkWEFt8&#10;9QJQQxpgo59fUPKBa8yOPGXzbW0skWg0G4OIZwIUSjs6lCVkwcxNbViqIYhOjptJO6sLKpg4ejPe&#10;NM0YrytxqnIGcfo5k2R8eInN1wloqR7L3FxowVxgDLUcFX3mwVmaefQe0h3lLJDstHVXOB+gu38M&#10;JrZBf1cBaaKA6FcsCESnk9O+X+DUU9XXF6Hvw1OpXr98jX9khE2WTSBKOSa0OXdK4JajkOmZi+Ai&#10;11jDCxyQVqms4PzT9ivQHx0pdVcwKeyTLLYMIRu545m2HpRSyHH7RBXt75NjATPrIgT0DFNJGxUl&#10;28kYvb7cCge0UUJdXWU0NPMtkMh5vtEYnTAkfQoN5kXik0ErpQoMmtQ0p9UwbeTAgUOS1ObRgnZi&#10;bg2DVIAw/tv4e8OB1cSMlFleWaA9wYMzdHGA75K4N4y/yP5J9NaTUjpVGKGAPXNutjQbFCKT0dAE&#10;NAh1EoqnFmu0iJFVlg0eGx9BiCApjPWANzNu2VfOgm5tRQvA/3NzTakKwFwNdp95BXmgY8NSTXRE&#10;O2YvqGF69mmZhEZkJPpgrSYYN/NQhs47cIK3FEy+Qlul3zkXgXLNhCdfcb+ajtrRIWsmEEYCJcKD&#10;Gplx/TVq3DPYEAQqlx2smyY4+sqP0lxoRwhKOjN1WKqtrjG/dZinmdAL7C2jojxkp4aG1AmTV0M3&#10;xt15EoQq0ImnmUkjmlfL7EmDDaTLG3wjXydRgXBiRsSPc7/hipZyANKhEUxuzPklNhfPi9apGsDn&#10;qMAanhZ70QauGY/ArdmGwH4Y8VmaJ1z4+ex8qvZgssP8WGztSt9990fpbbKM+4mAujjcDPOW5Zlt&#10;VyYqRPr0KJIWAhFg6sNENFeT66RBCcG906d5DktArBlwVQHTLimB8fStB+kf/PADavU8SVMINRXm&#10;pYQgaxCBQK3OI3WITxGiTpPutxiL7+OZ2RTjnPEoPmK8dkQfmL/iXrGGeZIWoStvKzN+TWJwI/Y2&#10;JbDlE2ALkxNYLC6F/4FGXWvXRjO0wqWauLfaTgya32KcH/i9v2Mq4l//FuzlUs6TL2jGol0CpPHU&#10;x0joHTj4qkSw9BOZoz1aKUB7q3ZK29nnOEHX7YxrDbk0Xto4VnoT0uQxzEOJ2EgUB7FLbP7WBod3&#10;IK3pWNvf7qMNSjxgFxfUtUGGk5D7IWM6pVSGeobkYYjUCOdEmlBmuKGF4FZRBbUBqh04Idqhz0lY&#10;Wd7bAlhmIVbrUBuRUSCiBw0DjUYTUx9VMZUkW/kRyJQgNRlo06ziRFRKzdyTRQHMYvIkVhZaMAup&#10;5Za7wjYAP045dgJZQO+7/+jtmO6QmpGe5bSCqUlOqtp1knHUmPbop1E1bWy6kPxZQTUHC3hZwtiN&#10;PEf8/z7MVZDXpHZn5hEawCFERFIPvgUjNrx3aOROaE5TkQvhWQMcyo1zvAMxZg8Tw+tXnqlgKCzm&#10;PCqdXpyjOTke1k3eS946AABAAElEQVQH4crqakQuWVLg4cNHABThtJCtDvWBwQGAXJA7iflWI9wi&#10;1NMS0wOMb3NjGQbTQQLedDD6Zeyxhjh2A+bbgM0aJiTNbDIbQdx1UlqPHzZ/F5vRudJ0oQ3btbUK&#10;peuhCUCToLSnr0ez2fLiPIyP4maYt3TsGxYqrXt0pSU0TNhyYx+hMVoWwwgpg+s6iLiSHs0J0eGq&#10;5Li/j8MP+jrBCautu0oYqM66HuztRqsYMaWUq1Qp7Qus4etBatafo8lGh6nmt1L4pYiggW6Nvddc&#10;ZFJPJ/kGxvA3znVYwxhYY8/ZdfyXF5a8wNFMToZ5ITsGGCB9WslWW7QnxnncaZ3nZc1arZfaTAop&#10;0Ob1jdnImcZlpvbD7Hs1G4WeHcwke2jNSv8eruOcae6yLr/an1qlJiRzc8zWltEoOAFBQYclmFYH&#10;YzB7n0vd2rGGApm1/wN2oSNhRGAM6R+mpQkoBKdgClASN4pl0lz8eAfAJPOWJRTZc33Uoere50xo&#10;ggzuvzUi0oZ/aIfs+H/7l/8mtZOA9/d/8EMEEQv1iSkIQ2h6gr5MRKlfOghIE+3spM37YMC2RPJe&#10;hcS7XtbDsd4hHHtm5h7MoEKJhj+CuVBoksS6EMKgE0MnbYIGoQHMx4ELfpDHG3Nwe4FCoOMNhysA&#10;H7NBZ/LVgj7j5j+xw8QyawUJ9jmakX6rWrE31MLUMpxbb44hMLbbgbAufMaY/PGZuS/527iBT5qv&#10;5rP9O96zJvld/i0L8FUaIAHokJj4udcvmNCrtNgyhzPoiKMOlwHOEcwtqKxhO2VAAc6cAMP5uh04&#10;Xnc2lwAUUu2RGpxra7l7OICShRKxnbzxjFFMrwek4R/sUhqVapZRIZBoIneEJovgboxWU44bQzOH&#10;9lcjQU6phaIjtKtEdAgc2TolHUhagoqEYD1yB6YJwzBD7fWCjD+eU7pG+0rmOmElPt/72/jmsfEp&#10;JC28+jAJNQMLwqkxKE1bZ11gU1OQSQjabp42GJCLqGTmwmp+0fQRWgubz01kdI7cXSl4aGQiTQPc&#10;EqYLataq0rhz5HvJxL8t0xwJY6zBFgC+sLwWKxv1Zj77Ek3MENFRAOQk7c6xNpi2ui+cD9RXCKrK&#10;Bl9eWaE6JGUbYLB9/UraON6RvLX/exaw5gFP9OrtIaKJKJU6gGGVR0HQ8r0DlGgep3CcxbziIBc0&#10;oCsAR4L2VCk1nn3sxDqTbdvkuL4h68BTxZODQTz1TEfaIUynqzZIf8dijVwLNQ1rKRkpI8i4Zppr&#10;NEvIiK0Lr8kjGAAMwUqtnvpVpG+GmCrRCuBDRMJ04PDT+aYjWbOK9vzZ189uAcqjB0dpnVwQ+m+V&#10;Sscnk9G5d4ZjdG9/kbXVlGJROyKXkCz1DXRTD0inYSvHRSKj8SNVG78ObROxY0ipZhVNd8+//IR5&#10;tPAd9Ia5ImuPmPHM1MTMcwT96sitjg8hVHFeL/Q+NELEGn21xLVSm3vEE8e+/4Pvp/nZJfJB9LdY&#10;BoJDctC8fL60pHDkGRDS7jXZoJAfY0aCZa94rYed6zQvAySrMGDBSGDXB6I0r3lILU9m6rxLl5YQ&#10;HhqaYJ0oXIfwZkTcMv6kIlpRd3WK0FgjcbxaiVaNM4OYARUCrZglQfudY/dKGbgaSaA396kdhg2e&#10;77xbAcm95rj8rZlodJToqdpQau8dS+0InZ6q9+nHv07/6r/9l2l9cSX94IPH6cc//L2v21RqdXzZ&#10;95fNa0KZrdphNa54L0AyV1bynSAh8B/95B9SvuQux2ZSWtzwamipExooKoHD6L1XrSKPVcbC/bfj&#10;j71Ln+23z3L+GDZAzG/W0uqtPtPrNPXE9YwvSjorwcsU+K1gax2hMoKb0UyHWAhMpOom8CAm1eto&#10;ODNPnkT7Mf/M5TdfXhMSvp2I7+yV7/Ov6F/87f3RY77I7cVv/iodh4REHDFdN8zOgxo86MPIjRgc&#10;k9xGgoYSvxt0dJxTqu5MM6iUPvk1URRktGr/dsOH0wsivSZywhR91UGLSdWQQE+xZVaQpqpqCBCR&#10;arSdP4XAPcnJsE8nX+Zix3VgmbCzvUMUBgtT2TCqRwAisgWAN1VeU4KL6ESYsm97Ar/mp27Uax1d&#10;fqZU6TWWp7XmvER3wqbYojKkYCO4CyzapH3pM9D+relC0JcJ3Lv/MJiCUmU73xkjL7DU2DiCqiYk&#10;Cd/PNC34cgERSJgLJUI1CZgIiUYSh1cwVPqbfQfvffv3wtSmxGqo39oqZSowgTgHJo6VkErbSNSp&#10;Ey5rWYIzQv+OkBD7+jjyEUn75csXAAzx9oxXbcLnDA6R9EV7OvhkLlam1D9i8twl821Wo7Z+Q2mN&#10;wHr58hl95Ng+mKWRQYYbeqyf4GPNI800JsZpy32LUgAyt+2tbaTxJeYE/0owXogKP4dRR673OQ5Z&#10;E/AEIMevpmIGtiq7BQEFDW35rZuMFQlLX4NrUixak92kLc4U4B7LGFsKVwa1ijahSWZsbDKkuH0E&#10;F6VnAwZ0ilpfyD47F0rKChN1nKjOOaRF/2HimLMcU0sL/apSKpwEqwXOiLDomn4CzwrQ1OR8qCF1&#10;dRO2iBntgCJ81ilS61TIaeU7E6rKALYmTtPxNQfVYSgGAThX1n6qsj8c2x5Fw46IBirj1GzB+cuR&#10;ODjpoa97d0OzmXs9S9vMBxKu5QsUBtwPBi1AttF/Mc2McW32Oo2ZaNZ4BSl/Iw4ekkbP8fvIoMIx&#10;zrx4Mp7nSHfCjKRVjwNVW7dP62hM5sA0YCKDFsMD1Z0nwUQaDXpVyKEDOkRFOQWf2KcAgVFXAnGY&#10;oWQM3KOpVadvBimZuDe5v1Uh8kA0ubr3JibG0ur2Qfrbn/8vsWc0O7umDIMfgzDoCftX7dt5sPaU&#10;f+f1vO0rf+uXENgE/+i+zAcm/OTxI/aE2MM+pH8ai+Rc6L08j3aguzBx8ZlzHv40Wnd8eRrsAO+c&#10;+HhC/PIKnqVJUqx0T9MjB8/4zGUI3Yj7ikTAXcLw1XYOWZc9KhFYPmaVcPNvv/8+dIT/kahBGbfP&#10;zGOTAdAWj5SO/UyRP5K54r3T6bX2ie9kEv5t16Ib0Ez84YzEKHKn41+Y9DCb5xTAa4E4tJ+/QPIM&#10;WzibbQTJyfC61eVFNlA+Ps6ebCK1W3RKYJSbFRjUGSaFYwYlQXX2kDyFpH+FnbALtVHJKrHBBFPt&#10;/trxzQA1fLOdgyjYW2wwYnoBOYtLSUBVyukqtVo4TVv2FTbaUOcBClXeEyRbJXDjjWNSGJATpMNT&#10;E5CJYHJ8VV/P0lTdkvgEYiNvukgMk1gFCIHPNgR//Rza2gVwj230oHnH8vIZDjbaPeL7HJ1TBHSH&#10;aIeS0oCe9nszMg1R1RThBmvH7KLZSc2kKQ35HDUc10QiK5IE0x1SHefhDk8yBpyZwYQ0CZwH+Au2&#10;+gqU/Lo9eYpQU6Vn/S3Pnr+OpdzYwt4PDRhua1SQoY7Gtfdhyish6Z5jhtCkI3EoAbYjNbsOjhcS&#10;cvZis5pUZu6BzNGjL3U6r6wsxT0jo+MALJoTm8850i4MCaWl+XnAf4F5JOkKc5DVSkdGJmEwJNrp&#10;oJVJU2Z5bHyStTaTG38Pc9YxzjGFaHVWrvQ5PVRdPef5O1tLAQhWVr179z7t+pwbDr/5GCaO+QJz&#10;EjuXwIONKPAmsA/CGPRV6UDXbOn8q70ZwuoGKLEOJq/5E6YyaI+ypNAb0TyU4G6vITFTK6hcYg2Y&#10;yDA8CgIIL0puiCqsJ/H7gOMV4X7tnUP0nZLjmGSksQo5AZqEzCuB1zid+CZWQwM0IKFI+KfCUR0H&#10;MweOkc27y3e9+BByVE8NDcmsUjOaWaJgIJqZlPKlc+fMPaJZRQ3Ttb7EqVpjf+m81AeguecGYUfg&#10;EqSkI7XnfCxpL/PImrF+MkY7uLyc19VDgoQpq0eqReVcihwKSo0KvhPS+C8AThihg/TDfQouQz45&#10;hDnjlCBDZ51z+i0g+VuBzjaa4BROUObWffYx/sS/+N/+18iu/f6P/jCy0E1gE/gjmxdBSlCPsbs2&#10;TJACg8CoOaZFezptu++b7fNYPgfXANOhAc785lr9ZO4pOxclC8CErLVzN0QSTwFDwNfbtm4Blzu+&#10;+YprXRD+D1+C88FPhmDBG5AJ4KfX0N0RPoNdNWWY/uraWpqdew3wr6BoHCFQ3k/3ZqbJmmYc0mf0&#10;w84bceRhNoyN9z4rXqGVSJ+Z4dx+yi/XJ/8Vv2QE/CdzcmT273eNsDboNGl4bDydMoFGVHhAdAUV&#10;ttTiGanUMbl3H8lqLD1//iWAsMcP6n0RlQwzis62zpEhqkMa6UJIJPcrvelcNMRT+3oN04KOEYHk&#10;nEk3U9BojFMk0DhRRjUJgtIp7GZrRRPwWu3FdlzzzQ3RD6pKgsMNtUoEcDms3NaDwh1WECULmY+1&#10;cyExS9SNwSeEDdONbWqOsepmmcQmpZqIloDjD/RNxgaVCGVmajx7e9TE57u3nzwJyVKANFehFYmy&#10;HVuwRGaxrQNMKZGEAvHrELLyonY7TUtqAzKBSGZDyrXapxK3m09bdhRTY2Htm8kx+kWy1kHJAu5z&#10;46o5CSzDlHdQanbDSLxudE0fHuRtZc/2dmzyaEMurn6AgwOKmuGcNvRTwBF8at34WTBfKf3z2JD0&#10;lJwds+FoQxwT6aH3Fmzz2auYjnRU6zw1AW91xefolO1Kv/rl3wSo3Kf6oWfuKuEZhXR4CNDOPgsp&#10;X3uyjkzB2zUwRG/niGJsgH9pVLuq+QiY1WAiln5geQCJ7BM41IRYOwLYYQKsleCvRG0kjHklY2N3&#10;ImhAJry6ughtkK1NW1H0DHXak6ZOuNeQU7U2wxVzRJqlR5Cz0XqOYBJWfLVsR9T4Z5OqBemzMngh&#10;ajwBxprl+vvJjMapfXUJg8ZE0gf9bWPqPNhbhSnvMn5DLzsZDw7oFk+A02ErKGHXZZ0spObcD6OF&#10;dXWSqdwg4gxGbI6H2cditX4Gy5RADux7wZ7sUtZfrdlqqwoe7m73jY4/n6nfygAM/UnuCSOg9G/4&#10;LOkpBA3WphfNUEatXXx1dRkGamngDKLShglSRYBSAUkabMU2fgOdFfjMvaLgAgfke2AEOpeZCsxq&#10;3QKT0rjlVgLsoUH7qkao5BvA9Y09Gj49kZnrNMF5vvA8tLO7iwObEFUZs74tlQMlfsG8+ZLOvM/P&#10;bNeyCBnicnvxGd9L4HGNkwmgaof3PoVM51AmoGYkc1UQ81qZifvA8Tl3WUDLY8094F8GruZpW/4b&#10;G4nrxSdEOny7+eeMsGSL7a3OLkfC5xa+zs+//CJtgxeWcjmtX6fhPvxJzEPkPTivPp827HJgIH8L&#10;2D6JR3z9ck390x9xL89PvsA+xee3V6sVuFbNV9YQYMbPnn8Sduhvf/dDQOsqffH5R2mQcLNrFr0B&#10;8b9+8UmYPt57+l447DaIUBke7Cd6QFWOtHSkP44KCSBUrbbAlXHtl5girGfdXrZuDbVFkOwbxD0b&#10;baG91NAsU6ANgzLUsghhlzjE45L27Kg2tiACTA061ILzc0/Y0yFwQ60kgnZNPIzKydDUUGWj+HIy&#10;BAWJT+1EH4CLpS3/8GCTiZUCNBdxRB/jNCZe04FtDfT3AO6USUBTqQGe9qUPO/DN9Ew4Lo0hl0mo&#10;klr73Ph9+3yEScnCYdrhj3HgbpHFK+NqSv1K/oKTSWkee2hYn+n7mpY8y9SErqbv4pRFj0xWxtXq&#10;RueZVzzPz7ST9/VQo58NOjFJgtWTXHFRhrC7u0mfyFzeXQvnYEN/B2siQ5KRgy6h3gvs1itX2pZZ&#10;eqDNKhEW7z59GkA9N/cCIKewG33zIJg703ch2FVMQlsBNiMjM6ERPX/2cZq5+yh964PvYKefDJu9&#10;m34HQD0+wYcBEQvYZpVaNXMRLUrTgpKSoOUcxIHoXGj2tWvqfOgY1CmpOUUp381i9JVSvLklgp7z&#10;bxv38AFs4GyWQRnWaztKggLbGUBqKGU48FkzyyaHg00pGk21A7A2oYv9w334EWCUMoYKdaOKVAe9&#10;pOxDR6kGw7FMcj3MofXzHEAwQlE3meru1kowJ+3TanE9CE5GwBVpy8QtS2frIzJnxPMCKK2P/HpN&#10;hM86/fHkreFw0LovzAw/RUvRLOlmh3xYd6PnyL3Av3WFTVnBSV+ApStkANr9A2ShFc1i7gUDIjTl&#10;SOfa9s1l2UJz1MnsegTTgBGoRepv6FTSB+TF9yyIAISEqqqlKyRcAbLRF8pqy2RdWJ20GKCYOyRo&#10;vlcN8b39dv814cmxZMCOL2LfcSsAqsCjNSCDeNWaP7fMRQAPxQZGFaYmo4Z0FtJXtQdfoTWwcGF2&#10;+hrufL7PsVn6wIN8NqQAvai9yCZ48Xw1n8glAOSDcfmF4+B/RMhgFv6pI9kGuQWAt+Pxzo+gD7QK&#10;72eeBfG6PiSEqQXMn0vUsNrc3onziVvKtfT5y5esq8mck+kHRC09efgwzdybjlB1n+8+F/jdG4bI&#10;ugciSTV3Nz8/997B5x/6EIzAMfPyX3vX/B3fNe+5bcErSg8fvRnSaRAQRNSLZKQZpQUA7mMDGrf+&#10;7IuP4/d3P/wDkrf60icf/YxJMROUOFjs3078GPHdkzhPFhbmo+MT4xMBfppq9B2UIMIKWRKClZ2p&#10;VAi5ZJME8ANkaGuo3EwynXISJAil6nMcy2Xq66jySsRWZow0e64PJsA1cjGv9SXhSdgSryGT8Rlt&#10;ag+13K+DVt0XJCWcq0s2CgRvHZxNQu3cOI7JtfV5DTSbXeJ+7Y/2wZFBTFlI4BKRc99RlRhzGKoE&#10;Zuiq0v4aqtzKylJsUB3kfMVzyc63emUJCRUA8Hp/lOqUxow6MMLK9s15UDswRl2ns9cpxdlnn+d8&#10;qFKqniodGeWh/VPJNkoFM0bt9Dr4BES1AwvdKQkbYmsUUQXg2UfatbxCiQNCILOoX3QPqbufMM84&#10;eQkGoWRqaQnLEyjFLi8vBpgaFWKNHgFF+/HDx28CJOXIwzDUUl+B4KtAMDc7G4z10RtPsTfrQziL&#10;Wj6GZRrbr3ahycxN1MuYx9FCHU8cnQljNq9EZ6Gloy3UJ5N0DpTw+wcGIrJnB3OY8d8CvTTpyWNm&#10;f6shahozSsWciT3yR5xPTw+zfK7CywnOa7e22cdWZLV/mrNGRu8C+hSiW0N7OM1lGU6pkilt9VLW&#10;uobtP9LxgcC93Y04EMZ6SQYitLUg0OBctp9HCASWPRGA9XNozx0crMURpGTRsIoAGOaNR48eArDP&#10;mZPdAGHj+ekqbdi/LJVK4zJxmbf+qzYEFGnes3L1j6hhauoUWE2WFOwLBQ5NwqxmZnw/pg+vN8qH&#10;S/CHUVLdfQSIFWGkse8YgwKG0r97CaJicxqhhDmJNbK+lZqQ0U4V9tYguNCJNngJnQk6+hGkd/ug&#10;IBA1dmxHgOJzv5Q23MMK/3EdtK2/MLCI945b5/k5a6YfTU5gqWyZgnMQbdGe+9Rmc7SQn/sAnuWL&#10;tyan+r3RNNwY/eOiwKJIAHUX+TBeCgVK/mKQL/vmDx2M58Znfh6D8HMwhLYOKHC4SGmR1wvLEZix&#10;RHDGxtZOBJ/844nH6e03P0jvfLCQHr/5ToSqDrG/9tYIvz2jTDc5JZ0wdnEoz5UaiAyMMdDfmJ/o&#10;jh3ho9u+5T/41z7y2S1L477MpPLVcUNcY69t11dJkFN1NlRvcWEuEljUZHaQ7ur9B6G6CXqaVUw5&#10;r7OJDWG84aIyJoH7D96Ije8hKG/fuZtGJ2fS/NxrCOYyvfHWt9nEXUTxzBNuDTi34LQjvV1bVumG&#10;KAMkmAuASTu9tvYC96im6liWIJRGEmslIVQwz2jjlwP6n0ezRTQQElnE9kIoEoBEq5SVpRa5p6qr&#10;TMPIDMSZ25cSocTv5Co1Olk6Ws8BmTp2fSU5AaPBAdlOqhvATaxpQr1cgNNGru1cZ7WmIE+GMnS0&#10;yoaX0bTTrunlJiyBLdI6khFrwN9QS7RhqOIVwGptkr3tbcpeWLtHpmNdIgCdNgSyQRjO0MhYgJlr&#10;Zj+UWCpVDqsBUGRYwTZ5kPdeUfv7hvm1sqOSpEDs55KHYxGMBWBB0PpCMnj9CKrAJp6Z6GRtoxpR&#10;X34+h6Suk3MYc9AgP/sApYxEjcEM0h1UWZmC6xZRPJhkZByC3vEJpTvQjI6OThgLR2kC3oZzCrxq&#10;PJoRcljmPICeI6vKRNboe7Jvbn7HW6IcgsSsacBKn5oZPCj+gBDjHQoInlFTaGiwK7QwTTdWYpUh&#10;mXVuhrIhpzoGjRYzi/h6cjr6YJ+tfunLcxnM/LbfOlB1MnogkccoWoZDG62x2FZMlYa6yIfwNKor&#10;/EC9+FN0ktcZu/PnRryGARTQcuPwFdZZrVTTiiaKfkpKGz7qkZMmJOZjE08JORyLtT8mmS5K+gJK&#10;CitK3L5CE4TWxR62A/cJZoJfPijIk8E68Zd4WPv29haM/wS64awFfgzeULgIEwvakDWtFKBPod02&#10;zL4D5A84x5psrpgDAVOBzOcYH69VAEt0WoNZu2bHHMU6iBlpCPrUTOQ+CuGEPincBEgJRNzrd8A0&#10;Y+IBAin06Nz6DB/gfmOCQsCKqBqvUzjkYwFL6dphK4D4lXMcRQDjuTZJQ1wfL966960JFIAIevoY&#10;/418HJ4j87dPPte241sukkYKRMxls0huzn/FnpBQebrj0ToRZhi0zzpru0qAwr/7m79Ji6vraNn6&#10;ErvTnQdP08TdN9P9N99L/yVh12oPX3F+yE//6v9Mrz7/Zfrw3cfpT3/yD2GY0Bl9N17/ayHW5/Gc&#10;eN3+sr++HFuML5gDH/BxZka/G6fMSwEovrOtAP3cUOmUJIqVJWy5qBbXhD6ZADTFhjApSLumi6jK&#10;3wOxKL1bJti0ek8X0oRjAS2gLRjH0c9/mj784X+UfvzHf5rmsIcbMfQGh1yMTD1Kv/zVz7EhcvIT&#10;18aiWgYZ22axQoQO6K65p6HUwcDaYAKe0WtiQyvE0wbgKG17MIODk1GcQ1hOvuAYVe+YCMFYNSnb&#10;GZ2zLFW4gIY9utBOVtMM4Pd+JsgLiqEBSAB8bhvaUgUlbYFRj5w5O0XyNEnGdtwEhsAa1qiTUqfp&#10;IRthGzA0aznug2j5P/9zu440zyPYQC04m5h3mY99sO5RqHkAnmadUyISBKm15SUKbH0RG0DtQOle&#10;IDQByIxY8xUGqQVkopCOT39y/LnzYYq6cenZkZY1DRPp9DkU0j0kT9dPk5B2Ys0qnqss2HeSq3CC&#10;tNtFvyd1tiF5NZCQqxw4MnlnOr149lk6JbN7mMqUvVRQtejc6spCaCYyVQvjbW4RKULMvVVSzfq0&#10;RMGdmbvY1C25AGATuRQ2TwQAzTSaJVwrj5TUSSzzXwO01Ygs2WGVRSOVrM5q9rXVKkfHptKdqTfC&#10;Bi9HjdIWTHonkU3Su6alXRjbulI7ErKhqM6hvg4zNfPB56fYmV8hxGxFyKZa1c4O/oiytnNFDWgC&#10;RqNAo3RoXsOLF8+pJWNkGWCCRD4woKO/K75DHIl9YnROmRr7JyfZ+agQo4Chzf4GE00PWsMVJqe+&#10;Pk2HBZ65DJjVGPsUdIFZkvwPo6K2ATsBy1LFSvaup1FzMnGP8pQJGlEU5kek/k38KTqblfL1J/Wj&#10;/Tx4+FbU8/FvmfO9+49TP1qbpiN9bH2UcxjkYKICJi2jySxHoTYkctz4XPBhfmUpLZD/0YDu9Tm1&#10;QQut5EqYkCWtCWzawKXpkFi5N6JsMl65tYLGNZlkTZ09jkCnk9w9dE1ASBR8w6mMuw88MnPbUG36&#10;xd+Xgn7sW0xErEkAIZhhWwF8/L7FxhAI1QyyRqAwpPmPvUxDXi3D96Vg5jGS7mlhUUERHhj7O/Zu&#10;fK6mjamNz8M8xHWOj+0DLyggCAymu/cJAPjFx2mk2MM5CD9OT79FpdSZexHWbKjsX/7v/3P6NRi5&#10;NDebDkiqJPcvvfdgOuYjzEkwJ8fWBHfHdDttdvP2lT+xn83rYn38IHqfL3MOaC3GZpt+Bxrm37Rb&#10;GhqchBDx8K+sMDFweQiqnXjsDx++GxP9jOJOLYQj9VCGuI3ELtzUhEahSocEQk1z4vMvaaijaxQt&#10;AGBETR4Y4QR7JKXffPybtETtm1EccTdINrU2zvdlo5ex97cSylY/UmqjgzcsAMDr4e3amwVjifoK&#10;AtJsUWQDCPza6ZUS5MaJrEzHow1SkPHA8Txw1eBci0bOKRhnYFclZPFZ7CjFGqakbEfVhOJEueD6&#10;IHwpBThhmfCxj4dXiM+Yu2xOot9EzpRR3Yuop6cNzELYdM9NxGGjugkjrJNJUcLxPlu2zy6D72UM&#10;AgykE59LSH6v5CQDcOF0CrZWjIzAZKDpBilQm7EHx+tUPD37OJhU1g4Mo8zRLCasDVEuW5+CWYOa&#10;VAxB1XyhdmVWcGRZ8nSZW4GfDuy87dxvpFdsSoB6D6nOGHzNRYKBPoSoMU/GbGcPB9IU1hAIjGRh&#10;UxH5Uibj13BEtRFr40NOOLRI6mNejVi5ItKngnPbxCW1jvmFOcxpnm2QtZgBosL2AXftmxL2CPZ8&#10;zTpNm/QhbcfpY2gGRiutke6/vrqD/6AdU9MbwWR0mNY4ocrQXTNlZQZqq55eFu2ytppQLB64tDwX&#10;ZkpNdJ4I14rk65pKEAKb2pYgGdVGBTrMGbmmTTXtYiI72ttA2uVsAgq+tRA4IJ20Yf7bw/ylGcm1&#10;1dZe4rB5aUytTJOEMfiy3MYpGc4wu/19HMX7hrGSXX1CEUCqk/b2GWfPAUmYvqTh5aVZNBGTjAR9&#10;gY+9gbTpHN8AxAJS+MugbQMxdIxqDhpnTgcAfrUUAU66lvk4F1EVl+s70Qhb2XNSpwyjhAkjJxVB&#10;kNClWp0RfIcIEacEXvSCB2F6JFy3wPVqdyUCFNRopdyQRiV019Ge8o+f5Rd7OKjbEUD7gPw1+4ag&#10;JaJb2Dune2mojxDX8f70wdM38dvJ7GAISvu0kYFMiV1hLf+dTRjNOQbsfaBdj9/NvWSGMTQJXQPh&#10;PE8ac4+x74IhYzpknm8YhAcdXShoIghqXWhh/wUDue23zF88cS3NOWmFuY9PDKb/4r/6r1N79xiC&#10;0WPmPmusn33yK+Et/eJv/6/0+Uefgp3gFutcQLvWHyo2qLmorThXvmK+HIBzyCuPQERgDnim7fGL&#10;62N249/Aq+YNt79/N+dxcbTlnJSKeJ4HcZ4eVohswP6nyrJB1twAUSjrS4tpllC9brjZyMRdzDa9&#10;6dvf/3H6ivofJ0iFEjHxIkjsLUT/PKBDxt+epJ//4mfps09/Q6G3etpDxd+DOWhblIDPlZ4xz+io&#10;w5gDt7yKBLAoxQwoF8uaQTT5MNFImRG3qwOKgWRHCiYZOTRPb6qWTpK0GWpNHlpIZU6EG0bHV55B&#10;FjlmjJ6zcJcsvPcoAToZQQQsulNp6JifaeZSwjKBRZOSphM3lGYeV6cFbcSzX8/PNaXQLptA0NZO&#10;bA0ds2CNMGJNeekgyyDvovkgzRixcZk7P/Be++1nMS7+kcCsveNvX/ZJMJHBRSQP82FEgKdWHRCa&#10;t8Q1tqEUqBlI7aUbG6zmItV9Sy6oKQzAGMqYktQizMGwfox9EOwcv9vDCAvDJI1Acv69xgJjZsB6&#10;vOLDB+8xRst54DMAjEfGpsOkoj0eUiKiIRen26B+v3Moo79ueUEBQP0EmDwYb3fvUJokgYvBB3Mz&#10;JNg5lxF6jKFO11Z8EAwFGss+DU8d8xyEudkVNACLrnmO7wVS7UOYwTzjp1AcsfhICABeNyaf3ihH&#10;ImO06J2+AR1trvEi8dSq8Z4drG1fRqd0KPNTijWqyPH73SHlLaSnIgKQobL7uzqQL1M/mkeRYxKr&#10;PNMQX02jJ4R7nl/oX+GgFRi441HDs7a6VNZOH8r005PdPO+hB+ZRbR+ifwlHOxm2aITXaL4modUw&#10;IcoArWoqULmvw6xJn7pwRFuzSZOjdW4sPZHNBYQKs86dMHtzPJ49+5w9aG2ewRifAlPWbKERaEoz&#10;Z5xt3EZ8PQ/IY9e8yuOYJxPSJqYfpBKhpwXMh0wQ5l5CQ9EQtI1bshoEj3X0EBbHKJn7kh7dV3bc&#10;faYAx3aAUfAeAOwh12cUc9e9yVESRLvSH/34D9Pk+Fjq6yJclsJxRkbJLG4bgd4BcDZVs9VrmJb+&#10;P9fTi/Kz8uV+JLO0L44zTDvQsBJ/fMe8sTSxp8Isy7UKkp5TIIM0IERGIqP0BtcxfuwRNMIOZa4o&#10;DQFzbR+YSbtEtv27v/o36bPPPkqfA/pGRv7Tf/6f4wuxHVGT/iB4qVacAfze6xcxX03eeDuAGE9M&#10;oh/cfshvwb/5lwNzfvN/drF5s5/nBpsO8WYbpTViaKtIhVUGWmNSSjhgD3HaGNZ5TQMDJPGY5ryC&#10;uryGU20IdbsVid9YaW1sHsnnYRDGNiu9aqNeJzqkThtFam9MaPdHglRaUZrrnJ5BCluKTXejbRSg&#10;LGOyqNDxY5xjbokC4K+0pHPSuiLQBnIBzcMAnBylX1eqwOYMCQ40cTNkGz8LzEQqtVzEAkGIvOR8&#10;TTDXY56BkQ2sTueUMUEer2cmq1KSE9QsG6DPwA1bxB7v4e8NzDjsN0BeldE1uwnTRQVmpTlAZ6gS&#10;dQdSpbZjzQLNeGQ3m1qVDqRYLCQpCdD3AmMsIm26KSTG+ADp5FIVGBMIpMuPzCpnDxv+ys18wotx&#10;Ow43gIR+TqickpKvOhE26xxuL2gZ8eFYDdHsAQQGyNfI2kHOWtahLcM0z8KXc2efJVCdbBW0LIHA&#10;da+QDOXzIzKGjWg4otKOIGlW7uoy/gOSkHb3trAJY35gvkswV2vlXFDsrI1n9PXjR4HJV9AEDS11&#10;8zmxYoNZr8vLi8FsPWXM3ALt/oYkFgubTJe+HtaCa9c4hnAT0xNdpw0LkJWI+OGe3oGQnHd21+mX&#10;Zxfngn51JH4d/h6wo/S/gzYjU/BENGsJ6VOSBj0HIDJhoYOFhdm0RrTG6BgPxWTQ0WmyH/0miufi&#10;As0Gc4klGxA5MCGNsfaEQO/hROUTfVKWn/akrlKRkF7mogVGdqUQwnP0y9SP0Igp/CfPKuKjUUDy&#10;DIIGdGQ/NI8Z361DX9o30kdwd73yQfU4wdkXTCh0rFNUzYYkLYINwmGNZjU1fS8CGJxnk+jcU9r8&#10;GzC8IubXKvu2TM2aIt9rxy6irQvUUCmaPcEGaNsLq2v4VTbS2wSHyJjcB0HD3CPZCpSWhrAvxtIr&#10;5fpyb0rXrhv/sM7naQQT2U/++CfgwygOczRS9ndpcpx5ZO9TMoRWYj8EiHGzgk+mdfcLT/4aAX2C&#10;T7dpP2QdoM3ACOY6ABaMkklBNWQngxvMm3tR5t6Axhto1F4vnIfjHO3Ps8eN+48WGZdv7IvMR43r&#10;GlOvRe/El8/JOv7v/8f/DsH3M+7HnM34R9FuFdLUrtjqcT9Di30ltqj56zN1H/kU91sIe7wXxJ0z&#10;b5LZuK6O6T/88rt8vdeozX/NCOK2fH/pnQEOAUctDA6K2mo8/8jU3VQDtATfN996GvbVj37z81BL&#10;Vpax7xklgITj5N7BTjhAXR+rGm6yIXUqSWDdvWRaBiMhUxDpwMOWGwxwlPh0B2bVzguIZHl9Acmy&#10;kMZHicBgE+2vzyOkCVYA9xXAzOaT6ASyKlKpXm/76oJbIVHzjOOxTSenCaxOtA5PJ1YOr4lHgpHj&#10;Vzjizpc2L2OktSPLEWUeSnrWSGF6Qip0o/os11vtwGsEAds0C/GcOeKj4ORqAibRaC+1L8Zhq8qd&#10;V83qFLyJWkAq9bc5D77k3GY+uqgSpqFvrqvv/c4+Ozalr5CUJFiuZaSAgBEUMEn2kKRK96KfXJw3&#10;n6IFL6OgJCTn5qag7ZRILCTNAw5a391exub4ZVRHFTw8jEVNwfBLAVPbuqGulgRQK9DUoZqbDwZh&#10;XXim2lMuhocKi1TqSxrQUf+YaAbBVg3B0Ep9BhZZM7omirNBN62swc4OgQQQv5L+POUXPOR9fGIm&#10;Sk6vr+/RL7K/CZVrjfLNMHb66LwwPfgPMD3SDzOc1SqHkRzXV+fZaJiURinxwG/pRIewe8exGadt&#10;ZrE2cNfezF5pRfOFjF/aN0NbujHXwUgr193oNQUcT3MS1Epoe2YLawJzDc5xMJvrcUMi1w1Fy+IQ&#10;e+irDkMTJFw5S6Joty5SQ0ZKDE0SpkDXWH+kZ0yvRWrUrK8so6ndYd6xwwOQFUyLajE6axU2FICk&#10;YQUeQcWjRDeIstoGkJ1zGZhRK17nvERWO2tiQIF7WGAzm7XGvZpRd/ELVFpI+sPBrQDo4joHpzAd&#10;o/guOIbVel7HXLtBRNDSwlyaZH693pd7Rx+eO8v3MsYMOtK3NBpNQt+MG6JVmz8l16OLMT159DiE&#10;krC+o1m6ngY9FOgPcabMRwa+iJPnEe4B92LE1CsZ2rYbxwXml58EbvDGAo+hkUgs9MJeXtGhIkJQ&#10;HQHNYnGWT1lFOO0l4ODu9F2wpjvm1X2efQT2nnalOejdl0EoMiDblIYM5TWB0IqoB3vWVtKPoxaL&#10;1sB780mQR2Fm/NCGwqR70nmOPU3ffUrMk2OJV/x1+5brgkoU8Pg+7sv9+hrcvdL5cMJ5BW7EPX4k&#10;hfkC874zTMhmjSxVJPh5NmU4TUmy4fTXkJg3kAJ0Xl4DTrVOzj6FaE5PiVVGzT0kgakOSJ+cIyHC&#10;KPqpJ4OfCgffEmrPhDw9zS2SwEB0xdAANUGQEA0Du2CyStjFzsmYPKSs7v4OdmOqGPYiqdVPOK0L&#10;m147ql8LGwP5GNLGvg+xK6FkGz3kAeF42IuGPydRadmBCazhgJNyWDRVWRfP1y19xCIIhJYukEAF&#10;9LAJOiFcb5SPpBMFw1joM1LwI5Ubadvn+ywXX+ApMcFKWh5ebYli7YaVKPrEwgLwN9i2o3oh6yvA&#10;XyJd6kfwfNUw3dBnI0joXVxvbXnfR/afn8ko0ELUCmxPoNdeXUQiu8YeKg2CK/SfOGJi8aUHGRFd&#10;k1/F99orYyNKK8yllTUNHR2A6Q+RgOemX8debSnkk32qYZphuPAq1loCkxHoWO3HVNQK+Ok30B7e&#10;rc2Yvug36AQ8tI/CYwAuN7UF/XBgAeCq/a10UrDUCTZdesRYMOXQHxmryYDnmDvOT48wnawHMLre&#10;Juw9ePgObfAZIHZIuQRNT4Z9mmGq+WUImgsmQz/UHtQqTdTamZogm/gV/gcO18Gv4POMXjMiyhj4&#10;lWU0BvpkWQ/nxg1q+KnJZfqNLPmhQKAUJ9NQJZfheeZ0JGZx3ZkhsYzZs6Db8G1EtVLAxeKFRY6W&#10;vEFa9VCiWv8w0jHZ7mrBRAGZdGg4cRwgA/Bom79gPTUDekSp4OBBN4YKmgtRLlllNQMI5MPhKZod&#10;pUHFE/IfMP+47tVqLv8RZh7+dm2cG7UYQ0h9f1P1JDJDW08R1NZiXa/6oCVMGrHWPCCkTBp07Go8&#10;ihHOj85l8yAsba4QYIkNbfu/A8YM8ApXFmyLTsWvphHCj/yAH6E5fkFf7EVNJjcAvYcMCeahYTPG&#10;qH3EvhcSFbRkukYrSe8GXMAq+Yy2uCIaRIPyFaYQnhORf37Dew+I11eBYsWJZJQyIddlY2cH/+Yi&#10;tPI6HVMK5Uc/+AOctG+FBF5S04E5+ZQYC312bpx1++8aqDt4nkQdc5UOew+sslRH0WKWjMtxGIgg&#10;zbQxZ2Ki+1UnNb8ivNq1s9UYRjyMv3mO+OIQYz3shd+Bm65Tvoe/ef0O0Nl08Tdtxdz4F4O1u7GG&#10;NuB34FwN22w7BNI/Npo6twrpFdK/xNaCFHbCIl+gxjWQXIrYmJWU2tnkR0hpdcDKpIUNpIsd7P09&#10;ngiF3XnXwkNsdE+tOkVyGiCUrobTtqe/L6I56kzu1vpX2P+fcz+Oy07D7SaYpFzt8IBQwkvU3BZK&#10;57ZzSLZHMV5qQkDq0N7mSy0ALxB9gkhY6FC3IEAnw4EpLYeqJKFoiQiu7IQbFsdSyWUhgCiZAJF6&#10;fXBeJqQM4ReYD0EhirOdc1QhoYvnzEWV/tiWCUK27zT60rGqxCszCtsln9EbJliJFKYCEiudyCyQ&#10;pRgHz+FzY62jP5g4HIP9l0DCFEQfBXpsKaGGX6PByNRuWHhNPppLzMy9ULLkRolGx6IMzIgg+AR/&#10;u/kz+CPMsonpGE02YNinRSTtIQDUc2WxoZYGKfncQe1+JN8ajEtw1bavtFgHJOzTzha1jXjvGK2k&#10;aeiqNnPrwWiDruK878DOr5aQAQHtCBOPEUj20c8FCarF57lgTD5H7azSOky/KZxFO55n0JSQu/vG&#10;0zgHonh+g2YgQ0r1iwh6ZsmuU6Lbao2q5vorTI230NsIBe1MNtR5rKlS6tdRLkMy+9eqsQJ6HT+U&#10;JZJdT48hdVWV7N0oZ0jFmcmaOQxjQzr2OTKhBlE8W1vE7QOmAkENE08voa9udg+td9512F1cI81g&#10;Ommt9rKO+nPwPQDujvUSsFB5pVF+SNKChjBm817mcIMt3vpUmMtWvuACtEyOmAwzEnZ0tWUB3nDf&#10;kPyZXxmAQkTMf9mQXTRXBBHBT03MSCaZo3tEH4yajafn6aC0YJpa1ghO1Q4Sqa4Zn2KXnTPkssEz&#10;DRdVA6XFkKDVEGWkas2urz9hGgJrZJIZcdgljE/pOMOOWmIGUKX42Kd85ylX0q4nYEU8PnvbsEpp&#10;2ZyIDFw+Q0YjY1XYs0+5XSE49iRtCPr2hX+gDQVH9h7jdjvtERG2ib9pcWEhzUIby+SyqA1YGbOK&#10;r6RA2Y4i5kxrNnmITCvrKaw0MSVA2A/4NJ7BoMJUy/zlk92gBvGGLsuoNCPaN2lc7YkmCYqgKOHo&#10;VFqb+wIaM8sbDRO6zv4CZ4n+8G/+QVTzze0reGbzj7iCP26/l3n4it/RR7oBpvnW6ZCR+FsQKN2g&#10;dlqquMysvEtkwwhVHp9RL2UJs02Jp5R7hsKuOjBxj1oar/l8CSAmVhvpRSer0TlGUYyP90WSimps&#10;K8TRQOUxcmIMjeIMaWt1dR5HDWYDIyUI3eogxrUOuPXy/dgIkUUwjwJnmJYvOJlrYyGiNUaLpMYP&#10;chIVanG1DamsFbMOm0/Qs9yCIHJBhIGTSRBsDEznH48PIhKQVceDWCAIozSUtHwJ9BU2pYtnYo/J&#10;KiZMoQdHNJEldf2ujlRnvZlLxljk6DkT0JR8OokacdOZcORG4w0Mri+e54YybE9NxNLPRsSY+2DG&#10;I3SL9Es/isYno0a6afhPn4SL4pi0Odo/VXrto2dnfOdy8qwDDnQBwgAYVHjtitQvZ7uxlmwAJqIK&#10;+Dfqe2l0iKxXNrCJRiPE/28QXbW8TM0lbNHdODsFzvre6zS3u8B7tBDuFzj7YeyVAgwXZu0pZx0A&#10;u4BnJJC1nJqZryeAjMCiCeC6sZfWdlZD49jkEHsl6wHCSx2XUVFqVB0ATw/AWOW7CrkHrfztiV0V&#10;GKyF9hpsHE14xxTz4xzNVGNzOAc6kmu9mDFgLgKYGbAW3DJByE3YSwimxeOM0z9gnnUYF/BfLK5R&#10;HgJNc+8IKZs+mY1eBfh1xGoS8UQw71ldmudnCSZXi5IVhncKZDL3lZX5MPOo0Rj1MzwKo4Smaggj&#10;+8ybpZl96RxXK9pBejS6RnPRFXRoBcwygL8L0/IQmHPop8rYr6BzhRCrj4JfzCMhptwPWcNIYLKM&#10;uQCoKiz09uEQLOJT27OgHEILc1mGDvYp0Fcs3fpvXAfARo1qZHQyGNoG9bQuMQ9V0RxMGosii9Cp&#10;mpnwYBZxD45egdz9scsc7m0jHZyRQDiBgIfULf2bbxD0FXeJGpokFZAsO2IotaAJ7TkQJXW0vaLA&#10;J4elny2Yh4Bk7na9ACCBuvlbdIzL2LMIch77qpYl83QvhJbNeJ0k2xBQvddNpGNXugpUBKcURmRy&#10;uX2u5n41A91mZ2DEDpj24tXr9Jwwc/2Vj954kh48+XbqHqf0OUyhZmACGvDEcD+PI+oQq8MZWoEh&#10;6zc4430+LDD6lTUN+sF60Hz0Uzq/Yt9LG2rT27uUAJf5Md5zhDN9bTU0UbZkGuQgoKfvvEO+Dxo7&#10;Jj3LgBfL5F2wJpEZTKvOq+yuKbSqqTNAcCXPgWHZTgU3RB/irWvhG16/k/hjwuJvpiiutdelE8Iu&#10;27BB6/C7RqodYlP1TN1NfUSHfIEquA7QK8FXGjgoUJmvUMsNAzSF3AmydLNgtrKENMhEGTJ3jVOp&#10;FaK9/+hxGpyaSp9wwPMxNrQt2pt4/CQNEWq4vr3AJDCRbIIW7JodRG0oEan265BoYLZg3zMxFqGy&#10;xjn9w4F8FYsAw2FhHIaFq7R1C6JBLGZBAgqO0EXRDKOdy+/l+i1sfl9tjEF7uok1pXbMTkx6nfYt&#10;1wy9skHRWshK9BzeYw62hi5TCdAwmseJq1nhkQSnKgTTJMwShBnnc7YChjjhhHSlU6aPhScyBQnG&#10;Pmp6sYKo5oyIKVbaQBoQgJWs3aQlHNyGWMo0DC9U2tf01IEzPSpmUsoiTBSYCDw715KyBaKH2jCP&#10;DU7fTR9+9wMIUdMFNXgA4a3NrrQ5RU0cmNggdX+MD98lZPCC5KF1kpIEtrHJKTQI4uAPVV/ZMGfr&#10;aetwEW1tKIfkcjzhBRKopalrOPgTGaAmfu1QofPIRDByOk6otlqdos4KRLEG7WjzNNRSyU3QcP6L&#10;9p3N3AFT7CPCSLCVbmSg2tyVZPsBZ2v4uHZuPsFLOhTwI/uV+dIsZxay8yBg7uxsBlAL2vNzL7BJ&#10;a8ttI1fgCKY8mI4Zrw5DzU0DZE56epvMZQXwP2CtFRJkZqPYrXVYmqXq0ZnW7DGRyzMMNJ+YgDWB&#10;/2GHPeLulLaMptohCbIHqdlyHOGPAih2iHI7wqfhQUYV+l6BXj0MvkDdBh3h1zDTVhifCGUYsC/L&#10;kbidDWkuU5uqowPp9sJMXc0OlCAhTLXeIOFH5gcg7O6sR3/HJqaZE7QMmLHSuIzSvinVW/tK5qtg&#10;ccIca/Zx7BBvSLzOrdqU15tkpkCChEfrECxrII1bqdR6QnCUkFJ1XF4whks2TDgooTVhJsws9D2A&#10;QYL3UxA73oUEKvgrl2aJ3zXmLtpXo9DUw7XclxlPBlvf2/eAMQHHVzTLPzSs7V3ZPi7gK6V4gXpj&#10;ezt9+uVX6dmrecw6exGOqiY7NPEgvfn0O2kC64VaZzsmuZP9TQRanOcE2LeEn8E+YD6lUcfk0EOj&#10;ZwzBvIK5ZTC2DwpjOt3dnxpyvF4hUbpSOzEfiTiA1N9DkiEHzMzcmUwVAhyibhDXKM1njUaEZo4Y&#10;B03kn5jHPD4/+/p1O48xV/bLL7w23vi2eXX+LDMEzNPkaIcUxN5S2OUAaeqd0Pn3AIdhVPTfzD5P&#10;ywvP0gbA3YYKNIF6fczzx+4+jlovJQhCSXmBB7Ug2Y9iMmqw8Q7YhEZx3IWz/v0/+I/TX//VX6bZ&#10;589SG0SzS/XF/eNNpELsy0igZQh1FM8+u4AJpkwz6o9JWoc4fpZgKIJtTkXvRUok65DvW0BiN4bl&#10;TPXIW31RcjhnwfUF8CsGbSSOoY6sGHQMl+Rap8KNfUEbLTj+PI6tTh3yOMaQTd4BOLENuI7NcUM5&#10;BdLyK0jk2i5LHVYPZYNg1rjgXFuMACHcaKfVdqZD+1znNBMqc2xgP7+Bs7e2oZoD/tqa3UBybmPm&#10;6VxIjsZvu/nOUfXNWPWoSc8ibYG5VHjfrmTGag7AaDT3yKgESDUvpSWTbgyNe3B3Kv293/9hGiZS&#10;5rJBmQBMaIbCNfbqaeThONR5h2iG1rS6xXRfYv9G8++nSJ3mmsdvvhvPCMcgEr11hxYX5zGzrKa1&#10;V5tRXdCM3QLRWO04v1rpG+wpxtXABn4DuFgrSTOF0V06vh3vNjZwa/6MT0wBOBZHO0GCRUpfep1m&#10;WTVVYCYiTCAywJ5eyk+PTAZd6ZSUeGWKLF1IcEQDo/1BcIAE4kGY5npgEl0wi4jIYkPeJw/lux/+&#10;IaWKYUzQ4R4mydlXXwTwtkDfa6j7RmHVoN0aTmF9AdZYOfQ9fi01QDUCfTqepKV0awKjYNuAGbix&#10;DJFUYrZonUzL9VbDOrO8AtE2DU7kUpLWvt5DueNTmQjzOjJkaDOO5cPtdE7dfs+5NSQ2MkMhTkHr&#10;BkaJjsDzGCZ0XquZKa45xwNcMKFRAVSzjvHlmls6ZTjMlSYF6duwTcghtEbLdlQBNhmKWu/hAUDE&#10;NUKL5RwEvrHJ6dSPFluSoZBzoKRqOxmNAGgAJsBFDY7/LilfoWZprE9gDJ9/bZOw/+KB68Ta5YQu&#10;/g6QilZzu94IwHlNSO88USZegGEL8nxpJ2OuZQiZKeX9YlvuOSOjgj35HG0iMo3oUZbQzSeaX6KO&#10;E7Q5QjLpBPt2HMH2rfc+hF4oUZ4o1YJJ8OVXX6QvP/679PjuZPrTP/kT9r+t+F/zZb/54QPHFu/5&#10;V9+BGGPZ5UucB8QGxr69AVd7EYrLCGLuU5Mf2wH+GgLl1PgotFdKYwhk3RW1fecWMzFjkAbU9LzH&#10;8TZf+em3fYh+8N4/7Qu/nQ/nMV63nZaJ3H4SH0e/+ceRlSw1qzR2gonGTatz4hyVtYBEMIU0VsY+&#10;OscmXSPMaR0zg6cDKS03djew9aMB0EHjcOuYarQ/XqK2WCRMM48p/R6qXUZ89IBnVbg5GIkHqURW&#10;IRtpfGIaSWmFWGRICECvoopqBzWcdJ0ojE4ktQq214Nj8gtQnxKmjY4OTl9iU3hqkU6eAoRKrhAg&#10;zUTxXEMnlY3crBe816tuDRaPVrSYlLHvyjqtmBO2aRejUarTBv4WnLQ3nMk6yPWajBh/+xbgyuYl&#10;WajE3FwXiNKBeV1QqKtKtFJr1RO+OPqQOdQMJJM65rc2SNaaa3CikiR3hi9l71Yyc3NK4JqDLoj1&#10;d36035oYd03UzR7H8Z2RpGUCCSsKs+tGGgRYXViOalQii2MZkQB7OMDCY/JWZj9Kj6ZH0o9//Mdp&#10;eqKPTYDJDTCU8FybNJxj95W015GCitj2i1Y6BVBHR6Z4Rl+amZkO4JRuPFJPqfDNBzMxJnMSVtc4&#10;RGeVapTU9zlreB7tPH4gwRgo4AjDCuYrHcw7G/OMCXstc29In4xYezpDwd5+J55pZuk6IYYyaCX3&#10;A0p+eJKa9OMJZQtI7IKp9nZt054vUGV+WnGiVlGnNaHpj+lCelKAsD5NmFxYJ+e2j1DKGn6n6btv&#10;MFdkDGP7N4zYYzu150qHapcD/WgaRJMdkBDXIBmpk2ep4R1ceiKYki0AC5319GLyhElYw9/EHAUI&#10;wyrN0/DUMWPjDUddWcF0xLyMjt1h45qBvB590/8lrbqkBJFA00jenK3AdKGtZQm7hunL7G1t9TKf&#10;c2hAa4HjLXM+xTXlTgy/9LPTOvuFhMsiTNhsYTUp953mQWkwNEUlfubX4AK1rmaUifOkmdI6Pkrv&#10;NXIipGF9DmFrZ59qSm1DOxFYlHIlPaXWS7USBKhWhI2+Gqd4oX10wIRDE4iLuJDrQwhir7noIWXC&#10;hVx/JfP4mIa1P/uZuOA1Rn7ZhHSuPTrb1ZHy+S4+A2tEMsfhy6igsFvDIu2ogFZQuLNdOSYhwhNT&#10;99NTogNbqn2pb2Q6SsZ3QSsyQGngL/71f0MJhY9CUEVFTKOcjRDPhkZ8pj9qINEH+hr+A/qZnxYD&#10;4hquZaL9Tl/KEwqwPX7nexQu/F7aJkrx//4//qcImmhjv5npXbo+RdCd5ICYQZLr0A4RGBQAHZxg&#10;7QTFb3CJT2Js/HP78u/b60Rynvnvv2K+uSb/5tu4LI/FdmPP3bAp2iEEgVKubkLNlUk6bPoykuIg&#10;C9vO5pgZIXMQW+SXa4usFB0l7E+bqXZ6B2dGYD+AaczrLpKeHn8Lgv3tT/8t35Hmxaa9d/9eOkGy&#10;spjT9jbAA2HdffgQE5DJQZfp1eyrsDsOo4YVKDesdDU8zmJBmP0T12kZk8QCzKCbGgLdTGAZW7AO&#10;u9iESAlncN1TomLOZEw4os6VAJjPBlpBxw1OmzMmgz7VqV5sjP2dyTeISNpLv33+1TrUfgAAQABJ&#10;REFUChszkj9zUbohLPW8nL776C5jMba3xgahBj8SbXsV6RmNxBrbrRBSo4TjuW0w7cB1Dom1lgme&#10;s5PrlFwl8g4QQdLj8BRt0vajXMJXAEi6tp4M1FUbSBNv3gNQBqMs8etZyhrDiCptaD8UbmpBTTT6&#10;4HBli81pKeLJAEk3v2WZgVU2iwyqmn74+3+S/vjHP0yjfVaOhJkAwhgr2AiEs7KGXe1TISEek1PQ&#10;iSOyBqPq7qPQXgNb9OAMgFNG4qUcg5oKgHrdcgbw4KSEMnoNl4T4p8d7AH2SlggAUJZYpiYJ04KE&#10;W0B6pZDbq1lAksHBTHaIakAugA6umGsyOy84PH7hOXNETRtMIWUYTy9Sr2F1JhgNDFsDKWsynup2&#10;ipPZWuSX+HeM9tlcW0KQMLNax6LjhuABzArJRiNomZ63bMaxeSM6nU1O09whQ9b+Lg3pW7gz/Qjw&#10;paopJR4sSyFYdtRw5BE5s7jg/OO8ZjPpsKsgZJyf7wcAncFwjUq7utlPh2gPQyOcVUGUxhY1azzi&#10;0NO7NLPEUZf4KQSt/n7KkmNWOGC+rOXUxbwb379GeOppA00HX0Bnt45+uAugG6YAGM/hIUwBk4PZ&#10;30wB36HVYgapcJCOZY6r7QB5xzBzb8KWAgeCAgtxzBGbZUOnYTgexNLCGQAzMw844ak3Ptsnn8JI&#10;K4GthjDh0YcVtDYjpayqu7H8Eomfs2gfcQYC6r8HyqjFeL3RZNa3L9CXAntgFDPfxBAVZkk6Q4zB&#10;sAHwsYdbArBFGq6nrwY3CDx8cAtqvHPpWHe/iDByvotrvB7ANkekmeioUOqpe1EKgs8zcN2CHQ0p&#10;VHCbrdOEz6WvMFjQDAaERoeF4lvfwQTGKV9nqIqL2Pf/7pc/C4HCE9S++urzONdB31iRUtQKKD5D&#10;5/Qla25IbgtjEPyz/Jw1FJ8Va8O1Ck9WAzBp0CKW/+RP/yyqHKj9bSyDFRe/n4Z78VsV+tN/9p/8&#10;izQ5MQm9cLASc2y2tFMUwH8L/pq+xHSfJ5kzIP7Jc+acBqNxEm+nIX8Xl/x//gmG9c0L4wq0jIJc&#10;E4C3Po7mhzg8GcKRm94QvWBqRqcqCkTSR3GuLiSFWVLqNzix6Ije9aFSVvsBBtTNFTaBKlon6swe&#10;tbWNXChhmz1Dfb7EJKGao8izuUXkBRLYIOfpzs0+C/X0GsLr4kjHYSSlXqSna7zrJ9ihPZRd5bKL&#10;ML2ZruG0e/rbdK6EgOS3RT30doxmfdSCuWQjrZJx3MA0AxalFWy2aMVh2wzCLVDvHYlulKzUmfE7&#10;AAV10Yfup34cZDfLRGgA3OUKEjLE8Xx+3TMS0yARNSSNpqpEQxr9HmYOzTSeY9ppngLXn1MW+hB7&#10;/gUJOTqYC0icHQBzFYlwhEgm5M8ohNYAwC0DbGSEC2vRrzYyT3v6RgCRSSxuu+nL5y9hAMRWI+FZ&#10;7sDaKDc4x6oAxL0Hb0dmaUTAsFau+6tXz9Or16/Se2+/k/78z/5JGutrTTvLnO+Ls7qKdNjdx2lf&#10;ZI6eMecN1sCs7C0OtLk2OoQTvWq9hM1eaW9n8wNqJ9SI1/Rn4TV9F3WQu1AySoTrYSQyrHNArVHy&#10;1DKkySEdvpT05RCT589ep953pzH/YMJADdhFm9vlTIDFVaJnvI+f05P9NPd6P+0AzEZL6FAuYmaw&#10;NIAhcOZdmAxVKmL7xwGdN1POktZpfIAJpdFAk2BdI+KJ/YBVEZDbS5ur8+mzj34WIXNtzJfF28Yn&#10;p6mTMoEZaxwAoKgdtBt18dEqy0jg/ZSD0PSiZjo2iUBCqRI1DT9zc9VhCieAqxt8Y2sbcyJrCxMd&#10;Gp1Ai6MoGcxBCd38ASVDNT5NZpZHcMMZ5qnAM8r6aoIyocqKlkZ7QO7pBgIt17TFI8IjMeoELGAm&#10;uySJysQ8TUTa4dVYW5H4lVI93KYIGLsmLbueN605De0V05QHD3m2s7k0EdhAf4xM0sHbTkAF8Bmm&#10;HR2InYypADM5wfm9tbOdTtkDS7OfpeHOQnpyfzrsvppX1J5EZbGnSHhpOxJNFUbaw16MqDf6XmCu&#10;Wul/Qc1P3wgTFudnME7NFYJyE6VCghapadOfpjkjQBXA1nQow/M711+zko5wWgwGJNDbhi+aDkCG&#10;U7NG7i2uCyk4vo5/FB6N0vvFL36afvnb36aX7Jc1NNfvfu/30u/9/j8Ipmcf9OXQNL+JvIIu9RgE&#10;tvIonxeSPi3m/tt3JWo5Dt+hCSWOMrXMRRlmO9xDsAdLen3JsbE9hBh/7wPyI4jmIphk6v2n7CXH&#10;aDiztQscYfYFOitGOjXbbs5afMI//o4Xz4w54ALnxcXJc3Lbp+Z1/I7Pb2/MzNa5whpygbRSZLMq&#10;pcklwf5wDrngVUDgnHNarZlTk9NgbniISWAAAny5spQWkWI2V/d4MOpu573UYNMeAI411MbBu/eZ&#10;5GdIQNhL2XAXgO4xMeJKIJXWUaIitrETt4eKbyhkDXX7/psPMXXAKOhH1/DdVKjiNNRGTlnmMw63&#10;ODkDDJlR1e4Hjx+lY6JV5ma/jCMIa/2Tqf2okBZf4lCkGNwe9rZzoiZMjzccDbjKGw4tQcAuwDjq&#10;qOxtnERluGkvaqFx4UfrhLdCvCece3tNkTTNWkMTw0RDPICJ4MiCmenki5h5U8+IaiphN+xC+vOQ&#10;kl5MD/1IUzcm6CCJYRxKx2gvr78EHAAJoxsEFZ23u0iCv/7ol9hmX7P5AT7WoQ3TWz543Xoz5D1g&#10;xx0BvEZHJzka8SvCELcxHZB5ipS8jm3yuz/8UfoX//w/TWO9aG3Y4o2WeUn1v4OdhfThh9+BoaO1&#10;oP6ekTNxBFDNrW5THK5CxcC3ycqeAIBUh9+ISBf9BjpuTUAqACJlAqDKAJeF9ApoQnArNrt+DaTY&#10;3U0QF+ZNH9fWPsXpv5nuIk33EhmxDXM5PC4SLmeZ4irRNi1p50AJnmQrJJ13YFQyIv03G5i/TgFe&#10;j9rUv2O2tABlIll7e7bvq0UUAZwSZyQY2nsd+Rt549vmEJKnJZiVsjVfGCXx1cc/TZ/+6q+Yp14E&#10;CU8lu8dxke8HAzC13kgl5xp1MaTeAUKKJybvh7N6j7FtrC2l59SpYsjIALswNM16lLUAZa8B06st&#10;MoQBlQqOvBIlEswwvtihCibhy2NjE9DJBQlORAU1awvBaMsyVfaZ2bY3AAFkCR0JAPh7MH+6588J&#10;dHA/CfwhKLAfC5hSPKBG8c+gALXjyysPPCIiCOAWsQjupT18VTCt/QMBQD8SWjL71MPcx0buwJDM&#10;eYBmEV4MbJDO9jnycGF+niMt14jE44jTO0RT0b5a5HVIvPhXAEYlXDYAEXkAKX0wga+oMICmEqAc&#10;IMR24zKE/gycAEwBYQiCiTGKRzIQf9iM/hOSfY7GQWKGURixVsASEE5Uvg9zDvNjzo2+OrW4Mowg&#10;AA1cch6N/smt2bZMSiCkL6GpJCIEF9O//lf/Mn361VwAsoy2CLOoIkCpPUtfLEm0EVn3zFuRfXCN&#10;AGwf/ckAmtuOZ/BpvLyPHw8cuj4zCZG2CQIxGfAGv6FViLElwNAxN8MULjGRIs9Bc3k9kR7oqG2w&#10;Zvz2FbkOjCGkfZ/thDmgb7zsT6zJNz7zrT6C/Pn/+/rmZcGs+KOk1CLIq95ELLoOJcBSlV9O5tAV&#10;Ka7YqK1IGVc4qwbYAB1EPoziTHqJurzI2bU7ROdUMVkUIViTVU6QCpQEDDG0RvcZ0k8Bk1GEOCJ1&#10;91MzRqdsdVuzDw44CnmdAEIFYmlPnDQmcnQI+ys2XjMn69tUqdzaTetoCx4OX+M5j+7dS1cTDQ49&#10;WMTRvMFB7hQtYyOwBEi11TQ+M80ZwZSIILRte3+dmHUcoyQKPf/y0zT7BWoxbdeR0LeOTtOjt74L&#10;8+pKKw0KfsGZW9lPZ2zacwAQ+TxNP3yMf4OzZ5kHz1NdWMDhub2TzpBsC5jKrpHEWm6QJDFhtFyh&#10;PaD2lZi/U8aujd1a8fsAitKQzvAKTCI2CWt6VGfuSKyZnJ4BqKjRDiB6bKNSq9FWm2RJLsw/J+z0&#10;OGL3LSVg6NtbT95O/+zP/pz8CswkV9aEyWWEl5Y5Q5VIksNjQZIIm1ZqpXeMpM3j16l+jU2WWisj&#10;E28xZ/g2MH+1dfRxHU5VgCFLMdADJpmWdvwyRDrVz7ZR5yEWtwaquNEiluQwQqaTIxXLRPu0lsjW&#10;Rozs7kBWQgA6AVSG+thYPHt5AzDigHMCKFJ5IAXwnzInh8yHNY3awq9DohG2de3dB2iDJzg9j2Cm&#10;2vEtOXDGnOOnBhbYA8wZUwCAWkvezFPyQQCYdkwp2qXjoBD8HkYuXVM7/2DH8xY2SNJ5gXbIYdto&#10;p2OYEMcn7iK5DjIOjwXVz9KK2ehOaAhGPt198Cb+hm2YwSaSNU50GOLenucXE+JLnLcS+SHmE8E4&#10;TsFCMHCzeoaEjLq3dzQtHS0Qh79Gr9mOAFU7RyUOQNdm6Kr5WdnyAie8z1aKP6sjFDA2TR5nOAMu&#10;iHRzI1uVU0lUx18YHaBLk8f6+/QdkE3LfS3d+KEw2xwTOqrpxugwJdkrzJ9z85zlixCnEGRNnSO0&#10;r3Wi7FAyoBujligJQi8V0nhASKRG7egT0woAgcHgCIlmzQW5Fto0h0ZJ2x6FcQWA0o8hsvvfNx20&#10;sHW+o2Eb91sWMU7nYjwhTTs+PhPCrYOkyUWrwNHeNsdqUnIDIVHAll+oQTTDHsMkxN8CnsmUGfhl&#10;PtChAhZMS83E9jBaMPZ8+LwRe2oP+gv0JRVgKkZYBcA7WuZaPyS9/LrPfpc1C8bgQvM84VeBw0zt&#10;BlYQz94wUrCF9hgR40R7A0TFQplTRGw5D3wvY3K+xF6j+/zt3ARkxz+5/aZjvdk3Lvr/feXr7J8C&#10;gE+NxoJ53L6jb3C9Mzmj4N6ChAqIya/pORsLYGAzqhLK9c+QzFpvsFNqe4SohiGSrompNHjYmWbd&#10;IGuznC7E5mOIe0r6cNPW3j5UfgpOqXKxwbZZzGUce6qwk2NIRrSJJYINdze9WlxJF9jZSkhjWxx/&#10;6IK99+aj9OrZp2kbh+Epxd6Mrmln8XbINP0ISXoAFb4H+/xnL5CGD05SF+fR3gCKl3j7n751n8zP&#10;t/EdtKVnL4/S1vJsusIsU0JqP4PwT5mYK8wC3WyW+uKn2LpH0x998K3UT7Dt6quP08Isvgo22NHJ&#10;dno1/yXSIgeFMG7HNTE5gnTF2a4Qac3wPTQHATmRrWlG5w3PF+S1341wDm6t/fuAnLZaooNQ1Tth&#10;mko1VUxhSjGWNzCaxYga8wp0wEnESquLpJLrVNQW7vF+xvC6qSy2VkEKbpBwdwYQXXONMcfd3aPp&#10;HjXAr1s4MAbfRj/1bYyKqnTdpDe/NQVgmHVJdip5B4WypQo4G7l3mE1B6CyEaAiaNKA5zbXeo6xD&#10;G3ZoM6ov0B6KbVSMpMyyCG+8//gUG5816CY+2Wxg6VoJ9biOobA4lq4/eQmjcCNyHeurM6sEQ6uw&#10;6StI7+++9STsyWaU6hS3br4x8R3Q7FAfhf1gnnsA+yma39Gxzno2ElMtERcB23SOFMhaAklRKVP/&#10;0tZWS5qemQZo8cNAa0YoqVVsrdn2dvqM/pkdaznpO9MPccZS2nnmfgQB2LIhy52YMUehbxOIzG62&#10;H6ro1qhZQyOQGSAUYxrKh6R0YSoSRNc3dtnXCD5IjMsr63EOsXvJZKPhkSEkagHmPKKBSmilhxSy&#10;2yOUcHCAePIa2g7rfM66GAV2zfpe8BCzbwUzkxetsySQem51923i2CFgv0+43ek5GeRoWHWy67e2&#10;CFHF59RCxBiDwD9D0AZ06XnLYcPmO+nFvJF2/AZV/Eqak5RgnQPNR0aLC5C+dIoL80a3hZ2ZebYk&#10;hOBivLkSuxpUXOtn3ssihTQb98dXvgug9vvIxqU9pWuDAQ6J+FpaeUaI7UJaxPlaob//6Cf/OGzn&#10;Pl9tJK+8NJDbyWAPsdw+U0xm8sGsW0cvn+tPsS+ar8wVUJMwHt8w5t4PfoCZ63na31wAwMnUZ//1&#10;wISR3TKh0U9fPifs/7Tne8fheMPPAGjfQB8eo1mGiWm2dNwBpcyfzJEJ4Ucg9l4wlD7aqWjrFvT5&#10;gtdt2/GbK8XneB5fAc0hAIQ2cntpNOx9v3t9Df7eEC/Wxwm4bbNUxjTgB9dswjMAkx6yKNk5pbPG&#10;GHIjM0yGcAPdwNHAhzg05Qp1ttzAFOIETt3BydlIr3HAoq9mRxiOoyPMIg3s9EUkGw/j3mJDL68t&#10;I7mSwANTwNGNBNqHBIq0Ozid5ii0pXpq9UkzhXcIu1taWMC5im2TCe0ldG6KZw33dqQFjo18vbwQ&#10;gzlHgiwBUibiaGPfoJ/LX/x1Olr+HIffTPrRu2R/TnDsIXM6yGaxJGpIIUjexVD5kIT5PUiEBu6s&#10;dG+wNX3v/Sc41LBjwyjKOGqipo9UxUZxU3zrvW8hZTIGtJsikql1bKCJMAdBWiFBtTCHmotu0Kxc&#10;+QagynaL0sThQORebZnaFpXyXJdcMoLTumAghrW+8eZjQJ6TpNhkl6ilroObzXo3JtjEwTgYlRI1&#10;eNoKU+FA91Slc9fvBkmpQhQUEmb/GMl05Dx4Dm0U1oIIjeYATWJ9zcsQBEwE0t/T3UqNGGzcF6xT&#10;O5mg5RbKQltCAOAZHEVbQvK1VMd4jTj8gYmQgK+QfAz1bBB3foIN20iYe/daMJc9xKY+ml6++hSJ&#10;ehQ78RRSOKUhkIa/8/6HkAznB2+tAVQ62MkKJrpqBB9QD5FX/w9nbxYj+5Ue9p2u6q7e9+7b+3b3&#10;lZe8JGeGo6EmisZjK5IcBYke8pQEho0ASRwgT37JQ94DGDCQBElgJUggJ45tQJBsxdCYWkaza4bm&#10;cLsk7367b9/e9+quqq6uyu/3nS6SI8FBkCL71vLfzvnOd7592dtZTzP0DxgewpcDPq2v6ZTFr8KG&#10;2FYqJKzw5dNdZRjwNXfxUtJvEHlVQHvTJyM8NJ1ET2jww8iv3d3d9IjWkZ/dp73oyDja4QLNg16N&#10;zmBGxhgeqTnIHs19AzBF9oAb394Ci5duQ1xJxafg2tYGXcjAaUuP7JDNW8Y5fXC4Ekx8lbLR0Bqi&#10;SYZZW0xCmEIR/9AScjIXvJp7UPMJibSfKJkiDNYG6vqSQDHQIdv6yzhuWfbAE3FFB6/EGyyAkRNr&#10;wdo1UYlOdxHUwEEzoKv4X9bXNllTvF7AyiQjCbYhwDq8bfGoz0l6oGltiEY3Zij7cq6Sn0wsGAff&#10;JeVSntDkeQ+SEudJvOKq2FMgVJwZN/ZnXl6faU6cGPgbd4SAGXK5g3a9yXp88uCTCB4wKU8BbhrT&#10;mfiprT7KOAhM7m7kXyaYcfv4J0bMvvC99WcQgNfq8O/CFC3jaM3J/azWWsGXiWoYw5NY25eiQOUA&#10;maUTUaI3kMATFIBbL+8TphUm3yHTk0E6PZ3gaFohyectzc8cUFUNws85XJP5glAUfsEaPh9367u3&#10;U6uJyKI400d4H8fUGgufz18tBuH1+bRYpdbheJdJt1ufOggOiKZzxlrUNmURUeSOZrXJDCQixsi3&#10;gXRgTczBjL0GQCMSk4cQaQPRHcVuLPHfAsG7ekbSAXpOtYmdHknxjGxDQ9S8oXHHwzjXzki8ibry&#10;n32MGo6TU0hDHIf7yR5FEmb/8xVjM2NznCMQITm/be7OUOcrbHqTSGok3qiy9RXYdDhiFyDgd4lb&#10;t0m5hGYAR2tPD3ZtsocRvpDWdGibLUtmHZtOoiowLQ9tv+EGpQJyfoBJVLnYlWVxJUxmk2qCcOVU&#10;63IPUqUXfSRsMHTKsIu6YGgIkdkIgsXmgFAbplng3RA467Zo/rLcQitTUWbutipiny9gm1cbsOyx&#10;qqdEvlvJnLVoYiYRUbWzRio/0luTcQ1AxGQekcSCRFklnE3Vw2dimEldIKAqsIjRDrU0EiQabUBZ&#10;NOOocHdhSuP0dIhD9RQzHoOFUOCnYPXEiVCdCSO0tJCJd8OjM9jqqXCJPRlxGUcyB3B4G8VkGG03&#10;zz9lQ6jJlCGqFyjsN7twDcmZgm3AyLWbIlLG6J/dTcw3XRfItsWXsLuGmXElGlpcvmQYHv6XI7tW&#10;4YDlOeuElu4SZmx9ISNlNrcp7YASYKDMPpU697HF9xJZo62/jbwIGUc/kr428Dolye3ExXJjpiKz&#10;mAiQY3JHnj76NP30pz9AC51LN2+jAVLSwWYtCitqMtZlcs178SVUSZIbQmq8eu01AhhqMCnMkat0&#10;+3r+NNm32JajiAJpjHvp3N5Ac53ATGqC28ryGmDdRtMjDr9/kvmYke5c0CR7kLhZf5PzmiwELIEt&#10;qQkk249NmIroI5ikhKkTwWpwgCJqRPe8XN/EXLaG38Ge0N7Hkt4uN7jJn9qDtZ6EQRemurCbu6cJ&#10;M7SBUHQjk5u0XhIZ8Zr3lvNUAiOpAvs4SzIrfoGvqgscMw/F73zjGnY8hNHPoZexLzTDaOvewcT7&#10;AZE1Rux1w3zsYqXJeYqY++nJiXRxlp4EhF9GbgN3CBMPY/HeMR7vz58vxyQMJXrsPDTePKY29oXC&#10;jJVlGybBQatamsMYWurq4U6UKemdtOSGPg1u5hjBS7UCnsa4M1HXXOfheKrwCPVI+LDPhQO/5Xnz&#10;LYi8EPKIV+WxSWdaY447fU7A/fX8HA+cv+JcrhGuQdB/4erWWR72TNfji1eLyfl767PvYePX1qiG&#10;pjrkoM+wx/OIcH6IHNriHL6qsSGPVZDPCWuXQtsCmEjPELAGBHIQRH9jjprUSCdPtneRCHFqEaVT&#10;lVioPRTHGADhZBBREXZ0apYIGaN7UO3e+3FIVzpGq9jGdjdWwHvj/5EYidW2yNIRi9Qgxnq4D4KI&#10;CcrY6ROkoQbqs42o2zBF3Xvldrr7lW+kK9deiRR1VSWJrUWxChAynVsdeOFtsoD2D00EEQhhtQSF&#10;amwd59opm0BktbSxMkYDSbupDwI4OOc6BdKUGDq5l1UWm4xRONpgIzuVUIElzueSiRvOl30GsKJx&#10;LkTWzWhootoAn4Wxz4w2cCyiancLEdycZvzqPDIpzJordkHT3R3mGapC6vxqsF4RxgosKjBMU9j7&#10;KcJlKeUzGKSwN2PWuO6t7R1CLZGQ8XNYy13ppReGUYPAmwymI9vP5iAMSeRl+gzUDlydzM0OVvpf&#10;jAgrYOrpIPfhwsxl1riUFgh33T8kK5gyAG2YaAxtkxhoR3j46DNKfCwBY5gba2g/3Wazm2qd6wgP&#10;FPsb5f4dQ/Q3HiGMk01c2aHIHyGa+Ay6kDJ0ntuRyUS6yRPMIuCaNm0TaNbxAdkT4gCz4DpEZM/Q&#10;0Mpe2l8jxl3Bl/UGhLyAExsb8JHtTOQWJqgri3NIhWQPg//DVAPdhkh/j8gxs3AVVPrQjozaGedP&#10;DawXzbENE5S1hXpknixXHxFgk9OYGG8cpdd2N8l9eBoBCDK0XvIKijtbwH0PJkN5Y6OInj4KP1Bp&#10;F+a3WUdQsQ0o+AmB0Xncg73LUM1SEActs3R5oqaSuQnWArIbmczCkEMcZISMIhwN4lAnqg4LFOeB&#10;V3rpQTYZtvhdw3R0im8HaHxODCxcV6Xl6Ai9sF1jhSyFIG3aEhzpjv+E2YdHhYmGY1my5J119eVp&#10;f5kuSWhCUDk/zrKzDogXXN+tKY7Phkhfvk7ECyHOaqEXL15OY0R26ZMTxu6eIOzsMcfg+CKHiOH5&#10;ykQ/f2ZW4L3D5TrONZu2h72kvzEikICF+72GqbaDvd6EeV9cnLUsFj7C9UzLoBVaPBQIg6A65zzF&#10;/BAe4Nc8MmYN4c9AkjhnEAQt5feASWuMfPniPplJ5BtCP/4S8FqP8/3zv/OLndsX98l38DdHlMcU&#10;H/MBP8ax/NXaYe1jSMZlCIkNkyUG2pKNeNCWLqFpQ1KXOHUCaEXlBtK7xF/O24ZqKbGIlHruqQ37&#10;9GSXyKZGmoKYD8KttyCYy5gsdrCbrWPL7ITgD4IkhyS2bPIcHXAnsWlJh1d1BeAz4zi/iJ1//PHP&#10;IO6YIxjX3Pwsz2xP7773E0wMSOhntLjj2grI2cHxWUJNb955jb97INCdqDGjdNQWWMbiQ3TaidzR&#10;5KKz1o2ivdJsv2jGDBGRqLYqZSohaOs2jTwqgUKwDaPTHl5AGhaZoqYKQJShQNXCfg8b4R7Y2pFu&#10;Bbbx18YgS9wDYSV+Sm8iAM9UGnFZXS4Zj8M9Qyo1N8HzVFOD4COJm0ZfpsBYdAni3jrFlGJOIfI8&#10;CYbMdbwbamoZhS5MbZPTs9jyUfvZQIOYrfZseYkpT/WRATBs5gJBqKP2+5vmI3HBjkj7RNw0gcEY&#10;WpYawCHwlEcRiBp2aJYUYkuFSkI/2SHKRKkTc16TqCGyx4jKIhkOx/NUhwlXg2Fjfv/9n0TjE0su&#10;28tBRevTT9/DrDcV5pg+iOM2vptewhy7SdoyG3dwnwKCSH3dnD9oqBxkwPafakD94Kumr2z+Kqa5&#10;yVE0NDRAxqrmap/cLbSBPRz4+4eVtE8uwNrGNnZ+NE8YAfwEZqsj/ymmwx+mW3ffTFeWptPVS78O&#10;46C+y6cfx3021h6kT8BZTMCsSSdRUOMh6dtEZoTKpZdIFLPrmU55K5jqROwhiMG8gqvXbmPSegLB&#10;LWNTpsQE+0cBwXIXB+Qr9KBpVNlrx7vkgmAj7uueSmUctg0quCp4I3uCD6wse8HOW9HkB6Ikfulw&#10;1i9n8lvFTG2c6XPTmPYIaz6tbkWyGHwkNDlr+xsxknESAQMYmSym6ShMiMCt2SAZjAs09Smvi1FB&#10;3FX/oD5Bm+J38VYthJ8V6XmpUTIkqTqoBa3gWFzBBzE0SGVQReYBPlvioJ8GNLfufiVNwqAXqIp5&#10;9e5bsTcePfiITOuP0+7qo/SV115Lg5cvxRrzxBAEfZDE0DH6ci+YfKag40DVmCN6jsOgJn5BIrAY&#10;n4KSZZqLOKh7cFYfbi+nk4O1NHfrarq4tIg+bH4J/jole/abgp5PCMbGh5DmZXjnT85z1wbPOXIb&#10;jgiDIL6+A5sMHcbFh2BQ3jN+90i+hg+fv1oEPBgOv7oKMV+em1/5jp9fEB94jg/m3PzOxxiv9/e5&#10;rpfv+XntOqjsQKUkqANLZ431SFx4HR2W8NXR1YQQcUoQK80EsZQMXsAIjKLAZCG5AMmfyn7cx+iJ&#10;cTZngaiLXpC9jFpulb9JpEeTv/oYzDax9+PTi6mTxtP2opQTj0Coto636Fb/IOy8GGbSCjXjeQIS&#10;GvZJGMfq88dEcqgJTLKxbqbbd19PC0gJaldWvdQJJ7DUKkIYESkYo0gcccGcZ5EtJR2BAc1lJlmF&#10;VEoQHkH02XTa7pWctLdLkBvMwYJKHmdlA6DCqoEN10VSQxH48RvX+/yoKOpGAZ6x1qxRSPo8R+lJ&#10;5mnWYZhngHMk0zEua6wId+usyHRkBGY46i7SNFSDSYR0xigkSmoM1k/vgYDOzMyh8ZDXcLQNXJHO&#10;CbM0jMzzSh34XDDNOU7XT+3CejdRVE2VBvhE+0vW04iXZpP67pgBJDpYSCDwSN8kp/XDCYxQ6jOB&#10;Ccl/Bzst4j9TxDyBRNs/PpzqKy/CnGAmsPOyb8PHH/4sTU/NBdPMja4tyY1Dk8Fpj9XMoZTtmC5f&#10;u5PmZ4kbJ4EJtAm7rNYr19IS2EpmrmVIWGgClRMTtyx3ABOGuB2WCQvFzHOMKeiQYIVNGrPvH9Ab&#10;gCSNCuZHtZ2o2wQxONj8OB1RvE4tV6baRzJcF2ph19QgGdEXgDLmpfX1iDx69PGTMC9pKpuYmkcb&#10;mE3T85ciG90idVYujdo+MD1Dc3t7ppFkrwHjM2CwGlm+BWztx2QUWoaECoTglr1nQQ7QpNiHti2T&#10;UDhRAmXdiBNGsMDfBZ6Jt66nphw2FsdYNNVJ8HB+Zpzn0F1sZRPBTlMtmjrmtyiwZh4H6x3Z5ggp&#10;CiqGJ8Nz2DfgFmsQjNS9zZaTYIujmjlEZjU3zR9B/CRGoAtDiZe4CQVE2HGwDElpIBMOrucar2Xf&#10;R4giF0mqFi5eTePg+RpRcmVMhTLVTz6hhMLPf5j6gf2rt27B5Fl7IszawEf3k5GIsUe8vTfht2xv&#10;P//uT4zNWPk28kRKwKWA9WAIXLVi8NLcDP6r3XTzKpm9N66ky1euReRQOxqA0TgGC9j8Rud39J74&#10;8iS5ty/vL50IpsAYZBHCJFhFDMqT4luczwj9IT5DHWL9Wkdbp+e7eG/P86b5jKAn0i8mn6F2fsvz&#10;tyD2PMtXvtZP+bufWq84j9/bKyCENuJOzDxKxVVspzpRDS2ztZ6bsqBaw8Jr51dE046XM+lYABbC&#10;CovtbDDVt07qiBj3r+nl9IA4VojGHNEnFG1GjVxMy3uH6fH2BjZ8qgAqvVCx8AIxzofY/psQYZHE&#10;jEG1iT7U/t2dVRJVcDRS2bFENEof43DRB4iAuXn7brrzyj06ChkGaciW9nLAC/JpljDVX8If9jxg&#10;Hh59GRjILVEWK3WitQi6am0NMVaY6wewO5N7CUsWc9Y+zL2Zp4TdOuva8XUSmmEaIbFoOhJMNYfg&#10;9CG1C35kNs4TUXSSCyfNIe5uiXYsqkjBg02MClUfghBJSiIKhFhNxPF3Eu8tAsVceZYFnpRsdWoH&#10;8XBMIMgwdud+iHGjRpoyMd+1Mh3UyJw1YuHytXs4y1X7qTCKCUazk2gmI7MypVEnls+IrkJtlJK1&#10;7j/j6mMN9rCn1zRPkb9QpFnH6d4mE0ZjYOLtmEmOsavXG8c4fxcY61BE8/RhXzc08Mqla6nwN34r&#10;/SFEuZ11NpzTJCfxbGJsnnOp8UR45NwcggAJaFba7EYI6UIyG6X20BkJMYeHLwnV1WQmM4Igg19R&#10;oZVAbKNo7GVqT9+AD/B0HXqYs6ayWhTZq6TZMSM8yPDmO3s7cDqSyTjHkssSJstSrLyghv7hC7QG&#10;cAlhZZi+0iaCDVJk7eUa6459PVpL4piOukPkWTSLfw7DQuomoGBubj7N8zczg7+ItRJvDHAwfHR4&#10;eCYtXboD46CsCc2IZIabZMA3kNoPyO8o0IyFiH8c0/p1CCssgoRgkv2OZRziZROi1oPZzZ6v3ZhY&#10;uyiTUabch/b99o7hMI3VG2NpY/uYSCNaWKLVhQ2eZC67gB2jBSoVG1Io7L4omcCjwAhNpJZel5DI&#10;VCVikhKJlLjoZtPBLPGLYx5nvwXGM0YvEafFe/eWpimZhrB37STUgAQT3HH6/o9/kN778AMEisH0&#10;rW//FscMctDy4D2NnDLcFCEIcya38nExrhiQyMv9YnSc7Ls/cQZ7nZwLrlmanU6d3/rroQFbFNBa&#10;Ob2UzZi8fTOy+N0DUL8wBSnwZBrhsxwrA3BawJmJx53j3k6b+TgW6YxzavkyvCD8bxLrGIw34AOM&#10;hOnzOmcQ/uQ4/ddTzl/BUPgcTvH4jYMCnutahD3D3fF5wpcubp3vr479HBrx8/k/lLMxEsVMMlRj&#10;JEpHZTlXou9AHkHNoyAIBdRE61Nryzbyw4c5fhc11lqi1EHBMjjrKcRI8NvEoJvzO7h3L9f3wm1H&#10;sSmPo8J/igNq98l9cKeLBjDEWqOSdxNF0eA+psDLeCxRsErstSYk7b8Dg3Wk+7s4+q7TGew1HIpj&#10;mBAgTCCvG1xFzpK1ArrIfSXuEjPHqUQoeCXQkXXKc9wwuba7Ukg+xqCDoCtNuElcJImz2owJMSIC&#10;oA9maMs1N0yrjLLPMvQvmADPcrMoeQopzUUivhFS+gtCageeDk5pJkurQhuCYrSBWgsE3bXxfhHB&#10;wWe1FXAp1HvHbq5FNNmASQ1gkjESaG7pMmaTQYQ/aykRXlqmReHpDuYckq5gTscHq2HOs9qjfpsi&#10;WdJm+5oVbGhiJx71lWUbU6xQQpaSHUjfOrq6UMu7iZKpkU2MOMr51Iok7yIkfODD8ML2vU9xMomG&#10;tsQCDBzohyNdzeHq1Rsp/fq/R0TNVlTF1Fw2MzMPocw9nX12L9VSh3BUmhOhY/iY3rUnxPHjIoIx&#10;wyggtIaiugGaPTAuYGgbPU1WSrlhm2UumYnKTHFo873eSQE+omkqGHNlBPJ+7cv6SMIpKGFqQ6pn&#10;LvoMqrVbEXW0LjPDE3mIucgx9HDeEclaR+1otnw/oETHCQKBSUCNJqUTdl6kj3dfpIcfl8LM1gNz&#10;td+xczR3YH7hCviN1osWN4BzURPRAo7uOkmONsLZfPkZ93gKjI/RUGzoYWkKJF5ws0Tin+HENq0P&#10;fxACjpJ7D9FMIVwAaxYbBrCBz4WyCrPYzDGRNRovYVb2d8XJjraqZmlkjwRcwgiFh5saeCFzQdJl&#10;X7unXDv/DTkJ3Me6HvBpYDbV/m0vBPdVEQLj+gOCWJfIumVvhLFEohj3yPdqSLn5Je/TInWJjtL9&#10;j39OlNceOUJoe9AkNRLHdcYYQtpnD2qjD+LKGEzki+Gd34sbxrNlPN4XLOCPc4gys2vZq7dvpds3&#10;b4AjaDoRtQN4GQZbDdqAsMv1RvjYMCgCULiJJjGZm3vQ8TP9eGYwT58m/sWR/PTQQIIK87s0KcbE&#10;ejgmgcMrn+91+Xrv75x0OMvh4o7n9wgYxVXxKM7jnPN7cHW8gmG0vpz/9uU36XN+cVLmOPG89ibS&#10;RI4TZZGQwCU6EkmJzSnSvHZoSxtbU0XiYwOIsH1JgDjHcDABbaSLWkGkPHNOZEYiJUYEiunQqPlW&#10;4ewBALNsxA4ST14i5T+jINcG0QcdSMAEoFA1rh8kAvnI8bdWyvgFa8yQTMTK3EK6/6Vv/g1+I3QQ&#10;KVPTR5UNYG1507y1hSJSBzIHN3KuECClhOCgAoHBuiR1kZFjEocg/qIo95EQaQOU8Dr3kEp4z9xc&#10;BqGExGMguC6skoLHTKyJUrYtMAPkSPbgPUtMmoUyUqopyBCCgYgAsTEYj1oB2pLjjW5NXKJZSZxx&#10;jj7XtRdHFPnaIcBW9qsAH9e0glmkE0ekhfcKquUg/fHhBoxmH/hWqE00FvHsg/0QbIrNhZSHbdhi&#10;Vvp0WhupocbF2tuVScpmRFaGBWPjJGRoNjzRIDJD4k2kG3UkVIm8NtsaUmsDk90J/WN7B8ZgRmXM&#10;KmxgKCNonq7dvM3aHUX29dvf/FWYD4lamJ72MRMdkDNwGJE8NH2nBwMly6IPbaOKA5naKjrpThAs&#10;WBk2MQ3uxRvOilLESNJWi7XDW96EgAlcxmgD0cQ5DowKEH79M4bSlsDhYMSsSzY9ZD+FGqLO7T5i&#10;6Id6ZtP81BCCxx7RZ9skfs0HoV2cKqXlFfoJkzuysX2Ynr3YxZdAJi0RRSgIwJQsZcIjSziN61S8&#10;XFs95PwHYT7Sv7G0dA2Gl0tKDGAGsqxCkVpCY/gAJibn0Mio3HmCI3j9IThp43XrZ+3B8CVO7A/w&#10;3iS+Phij+GWzINsHEp+NNkFRP9augp8GUATTnZ4aoEigUTtKoGrsCGpoTc7fl8wAa1jsM7tgmaRV&#10;RKNRU3PtQUC2Fn+Yicyex2OcDncO6Kn8JEyuVy9dZG3Y1+IHMDfbLkJFubemI4UAiZ/PBql5EGvE&#10;uvhZwaUbYn9W3+Jc9hMIJR0K3yHx3uKcgpF+HXt9SK+Mbgs/VdzXvaGGwnODOHqNe57xYyo7worR&#10;yXH9VAnfSQfaZMCAOUkXWP7AS3Y5jl7WHjqmBlh3v3Jc64NaESwg/mK/cn8OhOYlHSxxjcd9vv4G&#10;gBcMFMjxLH7md83oagZBJ6WjAXBgAC4XMOGpaTgus4dN6Mt+OMbEfGXyirbiZmhZXMWdY+ze/6++&#10;Wj+ev4P8Diu/YGom6AQnYWDG7xmmZnihJymlat9Wyo+2gmw67YmGg7WjKknADH2sqSbB4aoQcrUG&#10;w95YKzYP98IG3cP7IaraGRmqclElowG0AOvBDCH1PMDO/2SLRYcTj168TtQGIVaovm04ZG7dfh2p&#10;vhvHz8W0eOlqXBM10kH6LJHkTRs8NOYIeACUjhb/kyj7EnEC6aSevoCWC6DkLQGUi2cJOjusPebC&#10;tkNYxKd8HGLIF2v2u8AuQpiVeMfYBfh8hogu0vlcpU0WECLjmIyCisxGCLlSjEDOw5NougEdmxI+&#10;Y+KAjKTlPA8GxYbKtlfOcyFBItfAZ+xTV0aTlQ1Tsopp1AIx7nurEYM/ADM4xVkoo7K+URdlGI6o&#10;tNhsEKl1fMCzqICJM9JG9LGGaFxtQ5jXWHOjgAy5rCMFW0HyjBBT6wh1o+G1YfLRNEddOyRR4Cnj&#10;DFt+rklTxl5tyO2zJ/hkkMgX55fSxUuXCdGjrnwVRy2w1ZS2QWb2M7Q7G/iM9KFFhSQJTmJ4JpCF&#10;cRh1hoTJuadsZFVgYQoJiFwTLgAkbF3w19IKrrcEqGHYIueVJF7Y71BSok2ehMw1FR30GfGFeykn&#10;8izuLZz9E69HhiBKRAad0GdhqB9y1UGRu945uigRkQKB0Hfw4uVOevhklY5f62Si2y1MabJMlBQM&#10;gNDVUyRt49W3d3bS/fd/nJ49vA8uDyDtT4UWYALZ7OwCiYGLwNgyELS4JKmuH0f9SXmTHIFn4Oqq&#10;Wz8CImoIRuKTCYF2zxKd2oneESfNDu7ERNSJ7f4EgKmJ2r6xvDhITSXaq+In0/HvyyxjhTU1R2mZ&#10;LzE38JE1lja4Fv54BuHax2Gwj5/k2coyzOwF64AzFDPrxaVLwdTqmAjtJBb7j2skgkqd/Hu+J+IR&#10;genitkxBFiDeih+arDzf5+t36iGKyz3FTgHPWUOuiZ3FcX6O+/OTnzjUEvD87lluYa+XoObdFdd6&#10;Lh+8XuFMjTH6aIAn0i2PedC3/O7of/EVp7CP3f9qN2rSfuYnXsxLZhVCNPgHdXCOnMJLvEOoxCQZ&#10;7SkRSNDBYMQI2ghLNmlynvqcxGEHHnZ9PmoicxzCwn+DnsXnvzw6n5NfQYe47ssvf2sXyWPhmbTq&#10;3RkPM7oknFuoqG0gzQGmF7mMJhdL2QaHI/yuxkDrSJnGoAM5MINkJa7vRwoxQscwT3dslfux7CHJ&#10;ayPvUeKH2/GRmGiAwAboH24j6YqCUZ+8R72cZ6nOc2++/pX05ptvpYnZmcgQjVwC7ikgtZeypMzH&#10;e/Pf+crGRJnL+bIGWNzd8Tun+x5giFUVfBJXiAjStpdFkSlOCA4LwIyXFinjOuYmDIWPEn4Vm6kv&#10;maU2cG+pOSgzEs71vtxUqSvGwxhdNL+G+shxX9E6kI8ivB2mzDj0fJ9VRBp3XDlyh/HGPUQGLmAM&#10;bp42zulB0rY2eTuSRgc72AQmTTwDRMcY0VCCqRte2kWz8vBjULSuQnKWuRldfdMweMx0EG2Rz0qS&#10;x5S+UEquUXnztA6zx/F/SrjkCDHtR5QSqEBUhli7fqJtKsfbIeE47NM6BfkgFEXu1XYqMyNRauM5&#10;BH0rzVECoa+bBvRH62wKNw3+HDJMz6iAeEbGcxuZo5b8GCRmvoSGUkIzSVQP7YS5kKLLMcsBw3BI&#10;3zc8tYiUbBG/CGFFCwizgOvDWhYEGv8LYv1Rx1xnJAlUMLXVWFeO+2fJYlYwr5nnuNkYc4E6NAVL&#10;UeBQNuejg1pBJ9RisRz10OgsVJbwSxqkKKxIvIYoVzE+1JYuz/fiBynjuF2LsNJTbMyN4xeUHwCu&#10;22qS5Azgn9LEZgSTPa7/NTkD76Yf8Pso0WuXIgpocnoacx1Z8P1zwIWoHzhr7RQt92QbIQrzDoRf&#10;pmizGHIoGTemt14EtJ01aglB2PG/WNVSxmCeRQnJeX5uCHPVET4FmDglPozoqdKIR1CJOzLFJmvM&#10;p9hfTRiCZh/NQcak2xxpfXMn/eyDD/B/bMCIS+nunVfSqL4k4NySZqUV7s4wIamq8y0TVE6KFw/i&#10;JSGz9HUJ3F1YupEm5q4RcUXCmXtOTs91LQasOVet1zV1j9X1dXC7kIrzBot7ysxZRs5F6GTdY4u5&#10;rs7BM5wjP7oTHZPfPc8T41x+yhTC+8g0xIfMuPJ5XMAZcS/GIW6hGhCEofCH4MCzWmHL0itWgfu6&#10;l6WRqlQEHCggQvxPud7y60cHmwjAmDepOGy7Wvs+S/ylaYoiebQ89vzl2B2sqOoZ/39e7QWAXETC&#10;9GbClZVns6NG8tHKnWdIhZGsghRvYTVVn16jfiD4lj9QfbI+ikzBcr4SSZ3ExaBaABupS/MQs8D8&#10;o1nABeQ8FtAY6/rpXjhs57jnJLbIxzj8nlAzvW96Jl1fWMT7vkDpACRaIlLMjlVdypvThCDGzuQV&#10;2EJrAQEERAsULnDrT+DEgjMOPvHHeSzaF5K8EoMmGxcKYs2iKKlrB1XKcCFy1yJrfmADhkAa4aPd&#10;3peL1Lp/y2EbUquLJwKJkEgpocoG1sTy8XykNiT7kDyAjU7JM6RUiX+rvZoEMjO2c4Rj/MLAqVhY&#10;jQcjWVL6gXU4hTjZJOMEJ+gZjt1BNmefO5p7NxA5CgWcfGhfElG1jy3S1PtruYSwdz/GPBQ1lCCs&#10;8nPrpTQTBfIMCmdM5J9CACB2mBoqFUwgxJGfEqbIinMd5iLOkYlo6pMoueEMY7SL2siI5Z3JXt1d&#10;hehRJI1zijjYKjy/B6QfpWLq5stN+jxjvuG6BhJgD1Er5NtC9HazPZ7RmASmKuyfoZMnEHo3bSY8&#10;zIt1cQ0LhuwqGQI/x6/AUgVOHrOBSZgHwFNQEVznXCS0FvZ4D80KXSE0yCTwU6E1dRPNpB/HKp2A&#10;IQrHuWd6SAboh6mNDFgBs4+w0h6EJHoT7JhTQJevVaQsCt0RRMTakqA4RBcwMpPt8TpEVq+dx7a2&#10;tyhj/k763nffibLPly9fSzdu3CKxbQKbN9FRTWoYsbY1SoWrafUi1ffAHJQWy0QG1ZDQewYovEdc&#10;ehmCYqloo7Qs3mbXM9fj+nXyZ5rPqf9k/wFnnl/CT4lUpqmvQJ+GGjvA53PGP8tfLFKV8wV9MXpo&#10;TjQ9PZeuX7kcYZHW0G0RYRMeO1m7MBGd77N4CnBn4HxknwZBVUvJtZjcWxuEIOuA9gz/xEP9Gr6H&#10;Zg2xl3y7Fu4J91ne+9w29lfeEz7L+fhyTJ7nyz0UJsBM6GIPxd5yPPzn6/yyeBd34uVG47hned98&#10;zvm/wCZwjHm5h5XUAZ8Tw1+pqdg/7o55scYBC8LZvnQHc+bm1iY1vx4jZG2mb771ehq8cQ0BgxlC&#10;L6U/oUnkx/BccVwm4A/8yeyC8p+PMQb6//aP1+U5CgeilyBkbDIhGFK0UhFIVYFgVyF8ZdTqqanZ&#10;KDFsAlAVM0+TWG/l2w6iA0QsH20IpTVGJMy2qlP9V3XLzJjhCjykeBHJipM2sFAq62EyfRCMChOr&#10;Yo/rHB4mWagzrXL9n/ze74LQB+kGKf0DOMCUbCPcUQRyvFImgeGf0BYWsbiZQ0sZjaLx9xZRDues&#10;RPMcRqrGHsv3OT+XQXtPOa8mBeFjdUDwDxuxtjedYyAfxNTFViuQEGu+4Q4gJTZoPpuNqlbgeQ4i&#10;R2I4loyEIpsNVZSohH30r0Vy9UTtfdwo7u9YfZ7jDImGZ9mwxFBHq2la+6bA5u+MaynWRk31OjZi&#10;G6OYBOQi7BOtYicmTTZqG0pQfj+iP0KDTX48SdSDjjU0iQr2/RO1OZ7puBUEIuqB+Rt6aMy4zsAj&#10;CsHZ4KYbW3g/iUa9SJlqLD1EtWh/d5O7Ka7dfCU9+PRD7kGpAezYuAUYg07JAz5g8uExp0j9Pdi6&#10;i/tVivUxPojUAVJu9yCJUcRuKlmdAle1kiAEwhD4CAMJjJmwZ+BVE0ZtnoPIHRIn82TYqYMwSZYw&#10;NDPNY66XkrpjBKpxvkiBrhs4zRnxHMVCyxDbIKiVuKUUrR/Kksx1TJuatjqwA1uhNYqYsd5jxIKb&#10;Q7AwdwHmeEwWKuVKKKO8j6+jXMEmz746onBdW2mQTVhKE+NjkZXe17OWbFKjCbWMzf6nP/pTto1h&#10;ywQyYHatUBb7rM4crTCLqQ3DI3uO+RFB1aS+zwA9DiowhwrrZNTPKXZ+SVajjvkAQi9ODo2M0E3N&#10;PQrnYs6gBGuTJUg3qNnoEiiZnwKI9vKoxgmujVJ47tU3vgF+GGk1jk+G5jaEpl5EK1fWc/9FoxSR&#10;Ftjx5M9hyy+xr7IZVezPGrE9l+2Q9uzRA0p/XICesJ/AFaQYCgcOMQYYEQJR+K3c31yZ1zavp/cV&#10;T/OfxNn9y+PZQ4bTZkGRo4xJ7T78fuCFJmxux/3EkNbVjsoX+xGckkEFfXA+jjjevbfjz4zEpLjY&#10;n9ynKS6CL3V+M3CgAsyFp327N/ARrays4GSX6NPc6uULhOnN0Ma/+uY97q3nSouG80LwObeU+Hyf&#10;5wGPBbNykArU4HFMgq//5pcne2Wemefhw9JPLwAgPtw8nJR8ll50EVdsdmwNDg4FQ9LPDhW3Smhd&#10;EDydoEr3RSarRGn8vDbnVsiWhDGOYWqoosaY9St357FBgJSeVdu6uY8/cgtaPmKjpaXhSzb1n/zf&#10;v5c+ffBpeu1r/1a6RoKW9f3BrpiHRFuJIJtqWCQnByDCrsdnObT2bl+xePzSkpS5KP/m4gZAOFsA&#10;t87ls04n4a2kKJDNedAnoJ9CR6qbSK3AObr4Rtz4Uj3VVh5JMIzHhbLJu8xAzSGPQZiLKHlsagI8&#10;JAi50TWOV2nF95BkOaqqmxHABWfcrhHEvRuTBDUrgCulgTEFnJ7sEE2l89gMTeDOfZTCDAmt8OeG&#10;JI4wmMDEFNJkSYcsxJyXY1Lt76OQVyt9XQIQe4O56Jfpx+ZfhFj52VHr1O013JAYaNSVVOuSWULQ&#10;3SXA11h75QmXeHyEOj5EUdTIKxBOMu8evPoWCrRrm+YPJc4upEvt8xgjIXK86UhW6gdOwRQZJzcP&#10;BtiO1NzJAyzy5boG4/SB4LHrR5QjkGVtYeQGKnSxOcUTAJywdvHR8yQmMFc3m+sI3HXyR8QUOD04&#10;dCHMM8jtrAP2aK5Xk+3BN3IMwT1FM+6A8cqIXaeolQRuKOQMoN2MUX5imwqYNaqjnpyWaPr9PD1/&#10;QdE0FlFfzjEZ6d57Eq1nboZsdvwtNmu3VIdloU9MSouoO85ibqAXe8lizIazwvSx2XcB934q4I6p&#10;eXOOGdc1NB3vYcMZM6gbZWzy9PnpXsdZvE5gBGBox4wFiGL/CgNhoelSzQZ7beCEkXo2BmpjTu7n&#10;DYiWXb/uf/jzdIhDfpqkyxKRR0Z/GU3nGEtET2Uim3GdBYk1i/0GfE1iQoSBcZJNTwRa/WQPYg/z&#10;hNHMwOgufP0bmM/6aAlJQhWXRoJWCFEwFwh6JspZ8It9EfuYPc/aeMx1de/5yse5B3NT+NN0JW5k&#10;xiRd8Lc4Ne+58y8KgNripSPu7ngmVwUz4fwIfwYmERXG8+pojnak2zmgBzT1h7bx+K9SjmKVopJX&#10;b76Wlvn+B3/4ncxAuB7ZOd3Af2lpd02W1j/rgug7HsO5FQhbr/PhxRyMGvKIf63fPS+imr50jb/F&#10;Sb9wFuNWZbeGSTtRMtG/koWXm0oCJWQWPtPpaWxxE+Kl114AWO6gC0LWhQoZ5hH3ERvPQfQgsVcB&#10;lo0pBJD1a1RdTJGvgLHKYB1weWubN0EQ6wXFQkFQrZ9zysCLPGuMRI466eqffPTz9ODJo/TW6rfT&#10;L3/r36EEwTDddJAAQEzTyiUuIhjLw58jgDDGbM/VeLE74JfB5LlBIDhXx57IIWGQICoNRks9mFRo&#10;QHI4jimNa+biYDAqkVCprJe442iDSAapTTFEyLCJcq+MVCAgt5B7myRToHFLtl/6m/PO5p/I5gSm&#10;+jZESJmZg3aovntP9Rhj9S3PrDTTxYZtQJRspmEZizoOSG3pTdbU0Fml+n1yKQzVRH6Lonh9Q1Tk&#10;BLFE6D4QtJ0M2zrSsDkS7TS0lxgbP1/CgWnSVkQTseusreKYlLzPgGeTIj06BCWOFoo7RrrEbhjP&#10;dPwVCEaMnHlX2dC5phJJStilo4S1I+JEC6d1EdXTiXQMOoI7EEZUYcMXq9S2qRNVVMLZ21kkMYuQ&#10;mTbCSJsUHbPnsuYjtjHfYaoyXvDxDKlJQugm0u3xXRQAAEAASURBVBTkypKWBtfB1KGNVY0U3Ozk&#10;eIVxu0YcAMQSDGAP7seKi1N8PlESwZndQSkDYeWyVNVIWGcmw+9eyo+eb30i7qH5gt6lQSjbKW5n&#10;qYcjWjsagnoK4T+m4U07DKNc/ijtUVXTWlNcwPMlhEXMQGPRX0BiRfYE0TJkKLsmvG9SEM4qpmp8&#10;e3sQbsx7hrFaudZnD9PJzOqpACp1YZbp7mOdh8xkBvbgjKa5Uu8aRKlJi0hNK86TeQAC0OIcFHk+&#10;duErUY5EIqTgo2YhPpjwpZnC+kUsvgCAhwYkQ8NU4HBdIoSa4xGLLiLHqeKee8M9yrLg2ASaaZoU&#10;6uL1K9EPt4M8kDkS/0qFoYjjLxpdGAyJRzE0d7lmyhDmXDef4Rj53HqFZuxP/sfv4rv72O+uVSwk&#10;vzDKfJnzcNoez//H+a37+c7h832pzJCvk3aZy6Q1Qjlnk5DURyur6d379ynbTqQXCWkmNRp0cPut&#10;v54uLJToNfIjmgRdTJcvXScxcTFdX5zHzC0jzP0GFMbtwazQEVI/41eeOR9ojMR5uH/8zUO+JPr/&#10;X1/tkcDBYkobodxcDfL5zkui2s1qF0Hykz0kEhbfWFrVELtCqSLZWFugW9jJcsPavQ8hNNHzkt+N&#10;j9eJpDPQEMqaIq4P4551NuoRxKMNKcwt2IS47WF+OOAZKziUt3n+Nsh3ynmNMpl9IP0+6m+JKJ82&#10;MFWgqI6FJMCcQzXjTq6AUrJAUUK3HoxjbHF9wOXTAnASXL/5kkm5eEpymrkKZAp2E11h3K9nuOkF&#10;tolhoW3AtCIT9/z3kM5B0By7j18b7cRIp0B07wkMfJYMxd9a5SEMS7VUggzWv7B9M2dtkzk2m6k4&#10;ADauXZDsoyvRs8CdTrozOlDZ/SfRbasHB6n9Pw0PEzms/y3T6CRaYohQQW3bhp4dMxYdTEonDSut&#10;BRIxZuPdIYh1GInNQBqGxPFsG6crQXkvT3XzMzx8BZjzXL3zDWBlVyhJwJpp8hnCR2RGBYb08JN3&#10;KT5GUhIJfd5L23EJk5Ax6EafuJ4y4iMkQOvSb7x8SGlmEtE6idnnWZay0I9Qx2FqCEowcHCwSe9Z&#10;E73EqSomo1MWMRzsEn7G5X9KqQWe53PDLAiBldBKgCRZgtf1Z3ocB5aMRWncMMAKuKAWYdMUNbk9&#10;KkceYZOfX1pKTeriNGQoOHst/6H5qcCGNUmro0sCiPMaAcHY+1PgbFjrELWGBkiGO0Vi//AzksQs&#10;voZQZKaogRa72+tcl4KwGnqq9ry9vQPTP4ryzRI1a/YoLOl0b2NMa1Qs3cYP9uTZMmXA53nGWLRC&#10;tRZTJxpdO1qK4bRXZ66n6YVKmll4jW53V9LHH38QJZDL1Op3nV1HtdM6pqFIZOJH4axJV+GnE/xo&#10;hV+yCKyfUSjiaibE4r7RXfHi2ixdS3TFxhYB5jl8Fuj6o2xAdHVpgSzaa4zRarWcDQ5p+FC1YcmC&#10;7nAz/pdQcR/2t2sW7EZgfenV2ufxFJE1zuRfJ3h+FXfwh3y9OOQRzo13/+GT9/HyuOz8GS0hMfYj&#10;46uyDxX2NPVottTU+GTlRfpXf/b9tI0lU3waGSOh79KVNERo+qVbb6Sbr309+kFEIxg2URlzGR5U&#10;enu8SL08UJqiObOlfQU993fh6YAAi7D8N75i/Pl4nJ8H+wuntw8QnheecxbMl9KDCGVSkk0YBDMj&#10;iIc6aTdHlGxwM6gysyNPIEABMBDS2jMFVM2IvWUDWEunDPE+YQERmSjChB0X51wFAnfC/Y5Iw6xD&#10;nGxYsra5RmtFqmsylj2Ot5OEdPHua+kyyVpdSDyj1MvXmaVtspN4YhfSsUowfH5GLOifgOPZZZNf&#10;wCITMuyu5aYqyGQ4X9ulZikzfFVL1UqM1rGWeyT1KMoBC4mJ99UWbo+AyYlJYGPpVgkDDl8Ioi+1&#10;Hl8uTqsmiqavIN7Ayg3i5vDPjRsqcSCL0jyPsZMTNW30kegYNRs1EEnpyfM5Nzo3AbO+XsYGNpye&#10;7KN62xBEFZzxoAG1Qfh8Wc6izFwiaoo5dFAsz6iCUphVgBZ4YTkD8zNU2VvPDH8Ec3CdY73Z1NY/&#10;MbzQV2RyM28znjUBGQonfIRlCY+99Vr0gYi4snPshESLoMYT0rm6uRIJXOKYGl8dx5cRRhigMGdY&#10;jI+y2HQwO9pZjuCBJvkH1WOYdpPsVGAujPUzFXBWqmXIDc1cbtIus4oE2AmxtW6NBFjRRQYnfmKO&#10;Pt80bHQ5O0h9IhOQczl67uMcJHAhLzgvby+MwC9twfan7UWSlvCvUjr8xz/+cUSk3H7t1RAGDJnU&#10;uWr3ryJajAxGrSxCDHlKB7ivRG3eRROGSzhdunVjEWcv0WxbdHZjwGfAQ189ywKjRbKuW0eeaB3Q&#10;0NLl+wd0T2NtqmTdmuRkk3nX7YDuXwpi1ZdImj/9Pr/9a0xFtpqE2cNgtMUPoyUPYzqan0d7IqJo&#10;YekmzIeaRJgfHj/4JH383l+klQd0UnPfnxNyLT1qj66/ZmDJo0KWwRsRIgv8XOdIKgTXcIcHfks+&#10;w/zJvhKyvr5gAPEVHGG+Ycc3/PeEIITssM9HvRf34M+kKoAoHeb/+Cf2PIPipv6S1y+IIheLt3Em&#10;jEPmH0xLdI/fFQjPTVlsOgmrPaEVSLV4xB5mfmKPin4EWgR9UPLmXPcFc/YZ4oYmwQhZZ60VgBVc&#10;rS116frdNP7uB+nmG5epLvBV+j1coSzNNL0d5nhOznUyZ+WDJ++mj977Kdnh6+k/+LVfSTND5JoQ&#10;aiusQWr+HHhLQxIy/O6/4KTUXy1LK43nfVna9zJhINH/gtn52xcvTFSAN04ASVkNFzRuD0C8uYRQ&#10;ADlZQzQjsYkTohUaD6hCpNUIrCGjCUFpx3AmQ+us+11zFEReFEBQrc4lIhjqnG8LwSMIbY2N+nxj&#10;lVrcFJTChtiEQA4Sz/zGlWtp9tJV/mjnR20NF9ZxthZWu7vw0YQUxB9JU/zQLul+V9KToEtoG2xc&#10;/Qp+9l3EVqoRWCKgyV9K+ZotjixL63w598ROWnzvp+bQHiGMuTQBhAji2qUzjWeY6ZeVXJllRiob&#10;zkjwQY+AnZFBIpHjCbU5xgYy8a7G5eb1mAsbUp9EHOIgEwCi4DeM1/GRCAeGuSpIkURl4PjGLc59&#10;sqkDGwww4j6AXJu5SKONucMsUUxSJcwLNY5HMTgkWJuI6Igq0XClQaZzmG6Yg9JtF2U0mCiEBsbD&#10;HLPEL2YAZ2HOYxQYTNKJWjFcXwde0D7GILJyHPjC6oCnEioEndDNBiabJslaR9T8sc6QmeM2Ubei&#10;qGHAbTCQcGwSEsnjuRkPgiEoTFjiuYE/g+VkzjB7tIkgR66j5h1gYUFBww0awK/Jb9aZsgmQRMKi&#10;ZEHAuIFx5tKO4ALxzj+++8fY1VhdP/HOaq4xH/ZEH36NC9PzEOlEGYT1dJNxD+D4NVlOwaJJ1VfJ&#10;ltd6n4AVBg01RRmlwrCh0j18npygkuzdPnotP0VyrxPtgcksUuYtZy1ckaZhON7KctIWuuvBv2IY&#10;tYUBTXwzgGIQgtFPotwgfw/JD1DLtd7RDr2xf/KjPwa3wD/W6gL9EK5fv52WyJW5QAn0yZkFkuju&#10;oFlMpGtXb6ZHH/5F2l/9hPGDt6yhSWDmPwA55p+JrPsvckd41/Qp/QhCLyQZZ/jDzomVwqOD1woQ&#10;AOTbFy/gERtYQguMOdecAEAWe9x7yX11BEu888szOeD/XOuYHE/k88ReYoy8xwn82zoepusYv4fA&#10;Dd4iqAK8kOHzkIi4sRdumIh4phniwrFF+8IM6Hh5fc5kGKw0Rc3VDeFbHyU9bt55I/29//oeuRTj&#10;3L2EeW2PYn/347kGI/zz3//H6eFnn6T11ZUQKC/N0QDqG68nVALunuflnENajyf6T352fFUYCUix&#10;TuB+Ju75xMwUvny+EP2rr9x6EYnUDeSCKuX5ELl4DkfMC2G0RhAtjrrpNKXYcUqzBeDh4Q4YxEY9&#10;1u6l/nDEJj6DyBcIg2tDotU2sAcibVOGd5mwzR0SutB8id4gAgjiunjx9bR47Vaau3gVYn8hHLky&#10;Ex4M5+c9JsvomDhaeiBEJIqIBA7bM1xH3kWI/KfqhCQHQVMa1P5rNVDnGdoNkqdqNr9A3DEv7WJD&#10;Bx6RWSv2ceMxantYQK1/ZIqSzRJFnM8wKCMNUHAcHn+QaKmDkBRZ+SzaS1h9tuoso+R+cmLMBjAe&#10;xxe/gWDQcwgDjIq5hC9Bootmk5073OnchKKTKXoCICnr/AlJCpgbNpZtfhCZkIat226tJerDIOGZ&#10;ZVsJ4KCWMleJudJyAxPAmZUcMTeYhn8G4dK0Rd8bRsv4YBadOE/JA+WbUUJIfziOLRYW+1nYGpbD&#10;nLR915Gc7OkgQ7bDFjW+aUQPgxxYTOtPdtPjl8dphgzPY66p8NdL+KNkUu3plNIdFRKcXq7m5iFd&#10;hEjuHbWl/RNgT2mIKs/woZGFC/4RT4zExQJA7JkRayMSaOriPCVriKUMVUu5s+HETMhZ16wxBKZw&#10;JK9JOLFdQ/43szU+sP4yuCxEYLJirYyKmZyZhVDndpeENDF//F1E9RgmqyDg2kYGKCK8hQ55cBai&#10;wDtHIkEfIDigk/LVOstfru1EBvAOPpl9qs+KyAXKM5i/ELjFNWdomRIEcza8f2i6CCEyF8N6heQA&#10;GkIdJtSLQ71JT4sJSlvLNHapULry7BGtIvfoJXyfENH59Mq9t9Lk/CJyGc7nSVqp4lA9WLtMKeRd&#10;hAI0K0wXOt+j0izSeV04M3jh1MW+Udp0X3bwLh6Lf66A74H/4H0Ia4xMPA1CpiABDuvbkubk4zIR&#10;PsNNPcfr1Ri8h3RGeAWhd7n44zB//MoHYcBt4kD+3ZPyK49BywRz4ELHLtOVmXg/LZxK6UaFWeoD&#10;3ou/DL8SxHkIh7wCIg9gnlmADC0u7sUteaZwsKqp97ekS+Ta8Azh+RIG/Hj5x+nxZ4/I6VhmbdfS&#10;3/5P/6uwPHz/T79D9VwKJmJK1XAi3ZWOyYzshNjB2DIB/4Koc0ZYJZyj8xZ+zkcs9eVcvab17m8B&#10;M/H5F175exD+ALQSjgPgpHwobxo5mjewEJuJWG4C41Kh+uy3c0YhYDAF6MA4YYH3sTs2sPefsOkq&#10;XKuWsAcx2Uci2gdBHy0/oQXjNuUZaH03NZfeuPMr6crtV9MkMfudSE9RDZRRaN4wC7gKYwibHout&#10;JG0YXYyTSYW5RmmhBQwWyjEr+bvfJJLao7sw9WhTt9JhG9fnOjjUMyeXwKziKO+M9HlA+NWLFy84&#10;j80bD6GlHSUH+ljMUrutAUnAIWwVCOOIJEOSxTMSSjufiGItEE1kviQWoq12+mgQLZLGHDjeuj8m&#10;LRmI91DKVLP9Iv5Z3wlmHIiPbMQxcRD4syYQ7B6ad5zWdpiPG4CBsS7RG5bt14nj9xRMNuS2iFMS&#10;H2KYdSTmZ0jnR5i/niyvI30TvYPk2F7Uz4BE7DqjFe3hzNf53kVdJSVCK7ga4aH5pZsonkEiNqx0&#10;2GB8annif5N3ikdANCC1MNkqmNkgFBOyn+qlqbSFM/PZBmvQJ3HG10Cjnjohm0aIFOV8+IK2nj5K&#10;e3TiGsCkVyX6pYIpq2PwMI3SRrLRQEJrkCfCVLshsD2UfdYBKVGxdEMTDSln73IeUi7kGjyxUB8q&#10;OfNyTDqCtVd7TdjvgSkYwWcAL+K75i48a6W26n8SaSXJLtanCpFVCJianqO+zHtRAhoAcQ0mOq19&#10;4IDasNqc9ebDF4Uk25CRswY2oxFHSphh3LZNtOKBHhy615bSFGWjny6vpWW6Zu1SFwhPDKvF6Fjv&#10;HrRm8c2EH9FAIgTKBN7o94AlITzUcSAPp7WXz9LK1hqwMLqKubA/+jCleKFlyQ/x10kwnjwaSCsk&#10;S5p7M4EZ9eaVq2mJEtL6irZePk3bHGugmal3KpmYACgmSvS6yf7uMFmQQ/bnNpGtAc7pH6lLlH25&#10;J4GZ74w2YOjPQZxcM+YgwWM2zJK/2MN8l1jx1yJkfmXKwRBE8xypl5+RQ0M9HxoQ/+X7h4WAnzXH&#10;uMIKpZbKdp8bUKCFQs3+iBTrQ/7s+W1vBMNKB8jR+Pav/jWqBNuFK9MWx6yw6DOkkzFG4GH2NMjG&#10;MfAE/KsRvr2yvZn+4f/099MnD1dEo6BDXYQ7S2eHCa7Qtt8JLVHg6eD+OsHVFqVtbWjtQkSGJjx8&#10;TjDSQE4ZAQf9PY7x+Usvx8gB/jIDzd+/dMLnHx0rCBvOCSfGn/cLSYLPFkpqSfnHEKggOkxUO6Mb&#10;zUXwgjaI3hlANTTuFGJXRupoInEQe5H22JjWHd8kY3CbkMIDTCc1Fmnu1t10982vp4s37tKWj6bi&#10;SD3AKEwTmieUICSWZ3i3Q6pzM/IsJ2PcvHBwnBHieD7RDAvm4Ln8prQsyg2gfkUdfaTvAkTfzasp&#10;4OnKCzYY6fVspm7C58aoGNpB4/FSXzkc0tqztdNuEZZ1QiXHbghAHUK3BZLoBBXZesPJpo3esEM2&#10;J8wszDwgh1pSmMaEJRTdiCW5u7U4tFlbe8TvodazvaR9LrZzCiTjOveFoXVhyNBMFYwY04c+ASmN&#10;RdKEHOeC0WhJEGKISzSdIY7Rc87oECKhtVnKKaaWRPr+85VH6ZMVuk8VycAdp0kLIZYHOCz7cbzq&#10;MFx9uQUBo4nLYDEtdlCVkmQhBpwqu0dpqBOmNzOBeYYoLAiwYZKn1G6p44h8uLJCAt5GGptaCr/D&#10;GRpUkwqcD58fpWdbZ2macD0aNSLtg9hsQEtA1PBRnJIodkyc8z4ZrgXr6uCLOCax64i1KlE7v9IH&#10;UeF3Y/ULaBZTozAjTB/tXZp+WGs2sgxT3GRAXM9m5KNrLTHqQTApcl69TmMP9FEwK6R3Jcs4EcpS&#10;k6JyjSHMSnEl8KvM9b3gtiGx4r8muxPKRw+SsSzhkkFWYQKWF6hAoHWs60h1Ldz1bWg7hrnGRmZM&#10;bYbesndOIUQKJfZGqLIvunubSNxI/zSAuUBkzvPVdSp/4uQmIa+LYmv6BiQw+i2q4KLTFM+YPAIB&#10;pkGSx6IgIfhTRWJVW9cZLLNoEADAyGlsQ58LzIXin53NNtb66ZcwSXLZiyBCO+uvpVfv3Ezz06z3&#10;+Cw4h8mDnhdn+BSarAUiFc+F+MHI2omqqpMoFvV5KDTnXtBUKIydu6bSILp8/fKrRYxYzdjjrlHc&#10;E9gGQeX3bHVQyON5XOyZDDDmGsTQG/Kc/DmO5vN4rgQ+Dst0pR+AX/+MruITpBODxzTrrhMoso5P&#10;cQsivcr8bURvv+sJMtOHCY3VrCi8XWNfeUzcKzRB6RDPAick/L6rsRrxpvDX7jrzXzBmzu9yn7JU&#10;lrqJMhQwccceBJ2pGWpdZo+41807YvdzjPGztgopTj80HCfjF/6EoziQ4cnTuJ/fW68WnIXe5we8&#10;9ByiNKY3yQC93pvFTbVvMwlt9eeANJRP6U8A2ptXCVZTh4BVEq1xjzKTNxqnCbGrQOA032wz0X04&#10;4AYhZGcQxQLE9ZIE/4230tIl6rVQOrgNYqxqXsas4WDl4J1IqYaAGSPv+CSqAiVs4jF0JsN3F0HA&#10;6GDS+RIIJMK5l10M7uuklZrNLZBAHTGeA0JEHz97RvQIBBjThPZMOyiV2RQmwoxPd6Tl54+AA0RT&#10;2LCZqxDBM2KNjWoIJw+YaLXJMsdlMCcQhDYK1RfRDrQLale0/aHEXruepZtNVJGoOF6mFUwhohiY&#10;Xx1Hno5AGUoJImrWqXM8hSBrRmjCOKyl3uRcgeF6GDNchJA79w6ycy3jECwCh+oxyVXt3ZYGgCAq&#10;9Ukg6NDUJExzk+qZT9aJ60ZjSG3Mn6iZMnNrx7HaTsTJfvlpOqIccyc1WIpDU3gWx9P6/hbCDxVA&#10;CfvsJrzSMFZLQ0g0bebUxPy1jR/k42ebaYWGO8ddEGzGvf10m4qep+nFVjntEpm1bzYrjlwLqbWT&#10;+NXEpj06dTntNp6kjeVnIRV3I60rWGgvPUZaPyPJ6axrJNTyChrEabktjRUmIXYTEHzXmT/XHaCa&#10;bc6S84KQ8EFGLVGC9UIE1PiAv+AwMgqTSEncBldq4LqaYd4whNyiIbgA4k0ZTUgCEJkRmE0O0RJ1&#10;kE5NL4aDvMZaK5UrCEXuhYSYNYrkJ4ikPh8Wl+e6rplg2H3M9ZUQNHUROG7G10MYq53Hhgj93Cfx&#10;a31jB8JAZi5aqZ2oKKcbeO/lkRHKuJALGIdRWkQ39TbI+l2AWbDOZMCbNa2p0QxsE+6GBseROLsI&#10;x1xLn9HoqA+78ihNcGQWP/zz76TlR++n1ymVMr94kXDQccKCMbFRbK+yB2FnzfS/lBhHP8l6NjMZ&#10;H6XkNuXTo1WnxBioxV5k69nKNTajy/GXXhnOsVDnR1xHYMjE3McCR6HTTwEobuz6+pd/4Vninbfg&#10;J57EMfYV/3GHWEePcdfQkspEir2kIvDTleW0SkMdQywnYNiWzyj2HKfLczeokHopjRlxhTZjOWx7&#10;FUdJBsYTTxW/oBXZMuIzsgmZheHZ0AcEI/uS2Le4j/3RbC4j8BnNhZYhgwe/QhBk/0s3XS/uCOzN&#10;pldXzsRbc5TaWjB0YMAs4y8+xkB4tmfzOd65Lubu9wDIF++ta7nB+SuPu/0YVVNOZzaijiIfDvyD&#10;2wYBA4kFZBB5nmRJVaMczsC2MzbbMd8PmOwuf1sg3+E+0gQT3COiRlXXjkzzdDW6fOf1NLlwMY0S&#10;FdONTfSUaAGoIOq8ajeAM5DYRWcDyO1cdNiLqwkXVBfwO+OCIflSolGKEoTCQqBkJPEsXwIGFV6T&#10;A/PTAbP2cjkdQuyPIfC79OjtHRqH+hqOlxlCm4lAEGudhGaeRtEkCGoDCTN64rKwLqImHJ3XOsEQ&#10;qZGkIca8NIPFaICLnZFKmIdcPJ2bMtMDClxFMSwQ5hh/giUZmhAWe4qKsiK9LRUdex9+EYmCcAqC&#10;xj3dGBa80yRToV5LSKvMy7C7Tkwv7RJBiIeGQyzOrCfn6huAUQupU66toko+W99N+4SqDozNpWP7&#10;1VqXBzgMkR1d43xocyrgxCxh5qnDPLcPqN1DCOOF/hK24ck0QV2RdtbJ6pANw10h0hLoB8SFvzwE&#10;yXsvpEP8Bk0cBScQ2hOuNx3fdbDcw+HRLkOCeKNdRBkOmSG40InQUBf5WG+jntwYCjnHRNKUNR+x&#10;Pg3sPA2iegqlMdaAMt6uehBaMATGF/+J/PyJHx2YVKzQGPgAjNsxcyEz8xXNiO8SbYmyUpsCggxb&#10;OJdgiAo04r0ELHIDgEUX0VGlElE4MNcZ2kw28XeEIMZYo2QF9zljH/BPhEIzqLi/UURKsBH1JCFg&#10;bKLPKXM95fniW4PnINPTVpTCeTRK7ynQuazYH/hzSNOYPdZJHHJf6J/yPRKRwCOFGkOmi2h5/SMU&#10;O+sbDmfw6vKDdA3zzQF9Dn7w5+/gUHxONM84heeosYSfyIqeT5B89Rv0oXU/f/wgPcU+PTkzn776&#10;1bfTIu8DOPp7RhCgjncic19492vWIahAQhulRZiHjMG1U7Bx30og3Q/uyBahd6/y7Yu/oN7nu5uf&#10;Y9fzW0i8cXWQcYh8vlJBI4g/66tEHJ99Fn9BiBlb7nkh2BkzwtKjp0/Tu++/l16giVrfaWB4Is0S&#10;1WS3tUGEz1sIdZ0ILv0QbMt2N6mm2qjuBv5pGouFipkyBnGL+/pffFb44ZV7bGhqRMRgbUr065BJ&#10;Gy0EJoOlZGyjSRso0EvHtTbeDX32iCgYeAeNaIBHfAt4Kbf62ZdwYYq8pHLn4wC3hKu//1WC72+e&#10;K6xbLz/n7+0nOFglvEoFnmgMObdik1oAio3nBuLODSQgu2rprM22XFQXgLyBJLKGmrKOurILwpdZ&#10;DJNbhrAL37x5N80tXqE+/JXUSwEqHSkKASElQxhDohdpY3MISBZSZOFjrvnPBwAZJREYS6g+HAwV&#10;V7LLuFS1JKYimciieQLhi895Tgc4a3Z3t9Pz5efp+z/6XhpFSlu68SomjDEkmhEcOtSnwfxkNE0B&#10;k4PRJca2d1E4Thg4Fk1ecmXtw0rsMQ5g5Ib3OUUW2LHUcYgJL8cSvhEIok1NbDeZGZPI6eohuVG6&#10;QHtjEfMLcidx4awD9+jGjm1zkh6Kulh10XIJFZ4tXMwL6Om1uBaRRzCwLoiu4WRnaEum5g/0seEJ&#10;ExyiJOSUJS6MwdcuDwzb0CSswFk+aYPQ89zuUfws1HvHbNFsq9EicJrEn560ufmC9e3EvkmiF7Ct&#10;UeBri8Y5vdj1hyBIfRDoXot/sfY6rmswTQt4PFrdoIYL9XCI2CETAb/ISSqjRvey8cTd0JhEWOEG&#10;ppdhAl3Mc2BsGjxjrbifDu8giJxVg9hbt6VGCOoZzvgShK/XcFdMQEW0jg7UcdV3CXbgDbcOKVsn&#10;CZsjq+a+5+dJrMwmLhRIUsPMZNJU1IFhPJoS4zx4pKaQdmLyKzAXgM5l3J/3Is8Fw2AOFBBjzYq2&#10;hoSx79D0xFOMrrCstxEsBTQ2hZUy8+wFvy1F4vo5e7VlE8t4KnNkz/HsHkKcK1S8xHDGc3rId3iQ&#10;Pnr/A5ImSdQDvl0IT0Zl9SGojNGzogxczFUoQawsrVAFj1wr97GZySXWsVaxIqeabEdaWlykdtN+&#10;lFb46IOf06d3M3XVaHKDVmCSpKarffbJDu1Oe2n0Y6vTMg12/vw7v5eeTc2lexRim5sYISyafBy6&#10;uXUgpGmilLBGpUkED2l9EF4JE+Nwjc210AEqc8gESvLlckmwXaegofEucfR+HIg/j4fZjqMtoqaP&#10;IZs/sq1d0zSXcU+IJ0TU5+fn8ExwSmEWokUc/RSd0Y7S+Px1gkZmKQh5AXmPuU/MsJ/6gQcZ78Bx&#10;fYOSCk8+SUfE1d+7dTldpIuZ3bus0OqDHLtPi2fw7n712QqpzjdKtvs7UxvEhOlRrQEWAqyhHR2S&#10;m8Si4NskiQ88MzEPzOPZ0CAys8/4TXpm+RGn5nOCeQYBZ6LxzAB0fHb+stYs/Hh+vkYYOoZML8+1&#10;Fa5wvK0X+5eEC7hSHw6NiHJhQY1T11EhP7Inq/KSBbNqmjkY7CFMYgfutUy42AZEaAvifwaSFZFS&#10;Jxcvptuvfy0khompWe7JRsXu5V9oCgBRYhmD+BxgPiBGHZN1nhIDQ/Qi0sKJ8N1rBE4UG+OzC6F6&#10;JYDc/7HYSOA2XVf13SZNemONzlOretWt+nea3nv3J5gcaunyzTcYM5oO0UTtEIdTVPIDJKoS1wrg&#10;LjZaGaZYZUMaadOBLf+USoYxbjcdRAR8Z6AK2BBhnb8wiLzBlSwlJkaEEK7J77a1lIiH2crpsnk6&#10;kC6UQKpwqjZUah08J8RYdtFVCREE7k9InSUXgJm1jbokLBDSBgTXEFTzIBDqiXyBUWAisGQugnia&#10;mZxCESHBjkgd9RJzGXInJZpwr5MIROaoyUPbMETi6NIIpoUupUyQfJeG28dIswM4LMew/+5ukqy0&#10;SbVHxtDgWN8EndogojoZbUJ+hvmiRmbr+n4lHVBJc3hsge/tMC8YGWuqQ7UGA7M7l4RKplVCuzhk&#10;o+mMNR79CKKkAKIprA3mZmXPYDrArgzzKjFXZDo2BGsMchiR04Uq3qDejwaZ6CHBmILZcqao5IaB&#10;knAUxVJNAc3JDRL+LMI5vOMZiWAVpDuT4pRUK0jZZmCeYLLTrCbOStDVhHly4K+RQjY/V8hQOzSf&#10;Q5t5/xDrDUKYS8HDIW6a5DAf8TkkO46JseL+GWa9IhK+HGN3Zz89f/pZWn76mOqdO4FXK8+e04wo&#10;w0kmpaDjWPiQLhJ+ucRfL6ZTJg78MB/BCPDkMz7W23wZnqTG2IZ9/xTJsgJhN1JrEm3NBjhW6LT7&#10;mFV3exFAbAupCcLEsQF8c2999St0GyMcdH01ra88T+99fzU179yGSVDLCRNZG6a7Nkpz5IiqTJzA&#10;aJ4v4NGiXAsEEtcw7ODgX0Sx8QzzZdRurEraRIsDgWK8iHCxXAqb3AKTCXsM2Om/ie/xGQh6Hfvd&#10;qrLCRSOeaxc9cr2T1/MXjF+awDotIHj2X1hAwEKTQ6ADaGQvYz7keJmM6p/88Pvp3Z+9S2+BZea8&#10;nMYHutK1+Rlvi7YvQ8mmPsOCFVB4YARh+AyZWBYGDGdWeKFnOfc2uKINrVKaIaM3AkpznjS1HUY+&#10;QKnuhWkydilJ8fiD75N5bfgyWB44zj/cW4ZiiHkIRj7V/eRx9wLHQiDnAvEqTFLOHzhJkxT2xPcQ&#10;NxynYOIfhRPfYT5USWRTKqmYodgOMWog1QkcpYo6m9OEcgn+HgR/HZVxFfVwm41qA3XjDgbhnJev&#10;XE+37301zSxdRjIZxi8C55JYMxCJpdxJ01GoHwza4ToopsC/fI/1d8SZY7pgjslBhiOVcwR02Bml&#10;btxDlbIA09L2bzcsRX0lpx2I/PLThzAAZFGerx19gGgHHWoVTA8vX75g4iPp5r2pkNb7sO8nqlZK&#10;TCOah3u70UyCqZNQYaKJUULehxHyPKV7EfLcf6D/g/MtFewYs6bgDPNCxKZlPh2of6rFlrKwP63L&#10;guWXzeDQlUb5A7H0ORhXX+G+JybyWCqX71WIUSfPFpHqdHoy1HWT9SgxrlIP5jOSpEbGJzAdkekK&#10;THQKa1o5qRAdxUY+xLa/smqBqK3UYMNrZnFMg0h9zAZCQFVHiJr29xJaitUY1Sz62yfSaIGCWTRv&#10;6WrHxAZhtoDbAczoDNzZJ0NqE/tQFadmLyYDGaKlJBowyy4It3X+D7HXH0HUqxD+fXw+BSQumWv4&#10;XdAWeWTALkuC+nXQsljTUwls2EI1Zdkh7Dj8JSK1OBAwllCIa7wL/3yPjOgShxwVBYuQ6LImhQ5s&#10;sOQuGA7aqGJKIXvUWjZ1zF/WjvJeZ8C6Ql0bcVfbf9wTXFQI6ARfxEuAxjX4yIieshex0rX4ewwB&#10;iIxrxn4Ko+glcqoCYXaO9nDtQGNoEJ30s59+N/3xd/6IbmfPMMXYj+IU5yJOa00ErLcRY4OYw7xQ&#10;nDKN/9P3f5Z2tjbTrXtfS2Mzi4ETcP0ok9QOXhm9JmMyBNEs6ApO2FPs20aNXb56HScmPoOHD+K7&#10;JERidULYryGlxyQSIfYBG7KrCaWduLSYLk1eQPg5JFcB0xI+EQbDHCBmaCI+IzQi5qxQZeRX7EVw&#10;WCFIYm/EECtFcUPWXvMd+9VSzDX2mnSnyHn6cyAUDicInaZUBbcK9MJIsm7WpMD5St7C3yRDV76N&#10;PRmUhGvDwS/54LjSd9ATiTR4JPMeIWqpwv53DFvgXxmBxrDsNnDsJz/8Xvre934UWou+eKptAzN8&#10;h8yR5Tt/BpMIqpUJbSy/6xnj9pninf40BQa0c2kox3V2W/PKXBf9hRxO33j7V9Nbb32bHs4Lqb+j&#10;kf73/2498Fqri74CLRjKD5JupsMA/EcQMV/uKUDjjUFEHgWTFU81d1kpgQFnJsxxrSV5l0iPWV32&#10;hy8iKmmyIaJ6PyT6KsTkFGLfYEFqELMDLtxiY65uUWgIgn/IzfZZ0G5imeduvhqNki9epXTsHA0k&#10;iHfXY+6fXDcSoXis6kssEAOPwTFyk53MmrVVoiONuYGoArQ1VxdBNcmkMgHrPQ3FjEJjnHXGtY5b&#10;2/ER9uSNDbo3obZZCW/56aMgUJcvXQmps44Eqge/HWnj4sJSINUmts1xI5AASGSuQvh8uFxdZ5fg&#10;NXHDPsRaXztABMchcglOy6ZW2TTW3XYcoBH/+mLxUTN1UFeBX8SB+13AA2vuwCJS9gKV3Fj2iN+N&#10;ZxkBwCbmP5nCCURXyQhKJQbxjnTh5uH5op+JIWFqAi7CYASCPwbhFymUPIWvJowiJh5LH3/y2X2a&#10;hXyWDtlPhpFp/2ySmr+xRXEsGJ9hbQckTrUjeVsy+6j8AFs3G9QMWtoMjkwTikb0yRmEzqSgHZyO&#10;xCKkJ3Sg2se8sQ+z0azmUIs4FeskwTQhOr04A5G5qRNPVJflDpBAe/so6oW9/FCzFXPtHRxNxBnS&#10;1YnsVM6T4aCKntv+Ma0YTADMdGpb8reJCs/MID7n0AK3MtFnCXm+eCQc/I1DzE+lWsss5+uX4Tq3&#10;gDSnhpZ12sB5ynr2EqqroKGAYi9YEUJCIuHNWkz2BbgCNjofHJziOBpOxN6DyzzL+Pc2uHlOKkM6&#10;hSF02duAtajjYzliAf6Xf/gP0p/9yTsQecqsQQCvXX3NJ4WW2o20fkg27i6w6mTthvUBwbTM/tbX&#10;sPLoAc7ag3T3K2+n197+ayQanqWXaLegB0IE/0BkDFc+Bo4SHn097Ui6ln9+8uQhYagfRjb7EE1e&#10;NNepHSnxK0AAMGCLOQtTrGbCXhydfVQCdWxRjkITbeAkp0KIhalBFlaB1UznGMIUyzHXQQEh/Cis&#10;WRUtAJIT2a2L0wvRw7l3mEg6tFMZq+tlVIxw1t9SRhPc2VxNGy+eQYlpyMMeMmJNbVumVoNAWjo7&#10;VrpF8PgW68zDpWpRAgVaZm7Rv/qjf5E+/OgDNN09fCAj6d6bb6dbZC4rSIkj4TPjvKBRwEHcyTjV&#10;Mu9w87/yguCCWwqNUmvzAVwr97HEGyoejMup1/Bt9aKBff2NN6GJXWSCsy/pkPcG36coS15A8zRn&#10;QhOkzNWxK9yFOZMVUABQQBOwwir+cb1AdrvkuY4eEXddK9ejg7EZ869cXFRIZu1qCGXtNTi9dVIK&#10;IJ9p71WAoMN25yRL9OuE+O1gfzoRkCDe0DQ1uMmmXbpxB7vZIvVAiMxhEeR8VQigm0mi5cC0NZrZ&#10;64thx2/aBuND/CISZWeQZqDWAirVi0xORCKc2zsKRSKKOMYMxC4kYpy0hNMpQapub9LEQWJq7WuL&#10;dJV1XsG0tHUqrTu2sfFJUqfnIxP3+bNHUfu9g01hVy1VdyOcItMWwiUy2lRd26ali72nTFKEVkxv&#10;mCgFvBy3SWH1BmYDxjZAqQkJTHjlGaeZspo0lBzluD7H/SmMDPk8Y5yBZIzQksL6AerMx0YNcJBY&#10;SFtbdvB8IelCC0e5/QBqo30QqlRgHMH+O4jpymgL0V4GoUStVL8NjFTze6nP38lvFc6RiciAXSGl&#10;Lg1Ds1SHNNO5QnMIuAJWZ5t+7BDFQc2dJaR5HXoQzT0TjU470zOiIz5Z3YHoF4jTx1/QQYQRc2vs&#10;0ecXYeEM4n9INMkBUSQNYHsAs1JFHRzBBwHsLI+hlqGwrOZRI8yuTfu7ay+A+EfSLp4cY1LU9l+i&#10;fIclLlTBM9K7svmltK5EGM5Y4F7nWRK1IODAza0R8dYQJJliAaJt8pp/2mPZpowJ3wHnSkAMDuhk&#10;LPWGHc5o9UnQwj5x8BGpBV7JYM19KJer1MiZiUgvJVbxw9pC3kfJuITUb7vQMua4v//f/jfpD//F&#10;O2Tu9qcrt+6kixevpNdeeyOK7/3kB3+cHuNclajq7D6wwiNa3dTkvPGAMGwJdCltv1xJ3/3O76MR&#10;NdO3f+s/xGc1EJnE2+wHt5K5NFsQzTPMdoMEUwwRcrnHuI3zv4e28OTRI6RqzRAZn8RDGUMJf4/E&#10;I5exgPjAaKPsB2shjgIg8IJ3iJOESaFOc6t1jQLf4rBOVaRW9qJRaNJEDKaplxDc2YXr6So+NkNx&#10;IRwhkcsYNHMaDWMiWj+atntvmntzcyJw0IYQsLZfPk875BacUMn0mP3ZAxGVKnQGcWOs0grW37UO&#10;4QjYu8/UssvQgXff/XH66MMPOE/ahOOcvxvXXkUIyQlxCmCaWrRMqK2IS8hI5ziW3/mXtQGP3Fv8&#10;+Tnn4EDzwBPHIHx6oSf99G440fxKXkQH82mjgm6REFj7VZxRNK8IPeigAdHXv/JG6mVfoR+Cuxik&#10;ZACsvwmybgEe4yicVszXH8LZzXOifDP7OAujbhfXxgu4VnrFviygPTahifvMrwFjLeLHad8bHg3p&#10;dZ9CYZtIfGXed7EZ7qO6mSlJBG/qAqGvXr6elq7eTotXb6Q+JHslME0JUZYYABn6aFSBi6lNVFte&#10;OLKQVgNAbDRmExvYcemIi2xfgBx2KRfJ6fHueVmFZPjcL5cYUMJmUflusSwloj0ai+/s4H1nglY+&#10;7B2U5RSIINmM2kBf+fq/ncokij347AMcrL3hzBklbb0Pm2aJjknPX67jRHuX2hrUW2HRBGwJKU6V&#10;yKkEcYVhGJIV8iHPYQYBZJOTjBQy+kTJ3wxHCZqb3rBXCWrcEKSUgNiw3paBakMtU0HUEQLR1S7M&#10;7O3AWctAuCcaEWDogBlD7kAeY8+172XCZfE8CVCvUgXEr4bNdgxTziidqYqoyBZx09SiacS6SCfY&#10;iVdWnkV993H6sYZJCjiVUWeNyIlkJ54pU9XUZ5RJObo2IcmBR0qN88OYfpiJWlgNaXt5nc3YP5tO&#10;NEl1QLhhQCM4zI/An14kTjNYVXm7dlaxXa+ihVGhEHgpCBjKaMSTORXGNkvMj4FjDwR6iCiLLST/&#10;Y7SvAjo3pJtNQhSM13JvQyR7iDiyX2yjcsB40cK4VsYQ6A78MrFlPVkLN4EES6lMumXp5giXQ9vR&#10;UayJuUkET5ulJPhcoWuYzn1xltAmNjMwRmLs6kErQWtq45pDiHwZgry+9gRiP0vBrTnW1BLKjFaC&#10;YXSVNAsTnaZDCVujH78GZZn/x//+H6R/8s/eSV/72p30a7/+7yJx3qJK42VgDLMH6eYRSp4SWfPD&#10;H/xZ+hBH7DG4btLhw+dPKLMwCS/GIY5GAL3G0bqb3vmX/xTHfTH95m//JwHTzs2+9PTJQ8woVPTE&#10;b7NOpNUGpiz9S0qC/Zjc+iF0Z5hbVlaeA1/Gx5it8W9NHwT8IGaGFxJtCwiZAwTearyyRUAYDNL9&#10;IGuUyCnd6styb2Y7ODDmOte0hu+se2QivfLK19PsxVvsE8KEWTsr2bq2dp/TMqAWt0P5afeyWrbM&#10;rcwe0JTbewH4sifHp+aZxz3s8M/DCbu/voJKgfmEfeFeVcKVIEqUFRd8aRfXDKXZ2RpamqPUFiUz&#10;RwhDSuidCEZRMBCiWLLqK3My76eFN5ZMib0sguTbcv/8ct3MEzHz2JsG24HWWVG0g3t1qjGxLycm&#10;x9PF6QupSfe5eg3NilsSPBxMoY+S5j2e76i5gczMNY8oKe6vryxejIuHxF+ulID2CWOW+ciIRTqT&#10;O+MOqBh+tk9yoX0QwR3TKabXKvirwNz+iI1gU4gXm1T3g/Br4NCuPzq3EJvw8tRcukaRtJn5i9hk&#10;e+HGA9idMUGwGbXjh3PVRzGoFjAiOgMIhU0qFsQBMzYm4aQ8UfiF44fj8crz4Ry1Bf4DyDFxFtwQ&#10;TrPbdoh8UYo/Ru2ODDzAXICTBRBAlj6iI7y5BatOWDil+6XFRfqhIiVwXd/QGHMaBfn7wxE6iRP0&#10;o/ufpjUaRg+P2PCBqBocYvuEHxpze8Z3JQC1hczgUKfwroR24txVLyFeOsDtBKWEEKVUmYNrZdQH&#10;Uw5TUZmNBMtgbc5NYLxLFCxwJ2JKxLuRdA7RrpRsdWLLQF1Y4WmmahebwfAyMyYHkSaQS8M+DSaR&#10;dHMl6pbbIDtKC/Nce/DqQzAqZ33tOf1iu9PVi/MQBbUPnJRwlzoMvA3zV5ibgKEagpvRqJQCyKjE&#10;X9npSBP9EHImY9njbcojHyIhn/H3cg8HOGs1iLTWj9ls//FnMCp6zYKMSss6Ux2/m0itap910GQj&#10;I94ltnxvezOcuR1D5iNQhoJgg0Ps7ToOq5x7Ah73sfaaORgR643pAnxQCKgD75BCMwbFZ+vxBOGX&#10;0QI7i6PJgu2hoMM2kqZgciFssE7tONkJYAWfsglHp2cv5s/IlKUKrGtUxX6PSxKfxwjrCqHopqKk&#10;TnkY6jGOYCWqTso25zwAGDbjNOLKDlhbO5swN5ldNf1vv/M/p//jH/3T9Jt/8zfS3/k7/znCzXHU&#10;6QfFg9ARkJUKF6bRygYgFPMkcs2ld975I5q0L4fTv624R9w8XcowVcwQFq15ZQ8G+d3v/AFa7GL6&#10;5rd+M0xjVlX9lKxiNbZI4AI/NJtoRtGk2YeQ8PYv/0p6/+c/S5+hXUjQT2zcombEtSY0VY57aL40&#10;jFM+lxoJfxpwtKJpJBOx3yWvagxWljVsUR+V9ZkMSdRnpWN7bOFyuvXmN9P47FXMemqLBDoA/z3K&#10;F3/66Yd08iK358qNcKJGwxuus1yRG6iDz1JCpVjrShF2Bt6Q50Ao5uT0QnqCQLd6/118LBQrdGys&#10;jYKf1+r8jBIq4KFCARezrkSloRGrnWmaAdyeCg5o6gEXEBT0Iyhty8CD8LNPrUjsRpY2ydy+ePEc&#10;HqyGYAJXOPHVtgkamIfQf/XevTSORWR2epaWmrQ3hZN20IeigcMXqhbPUdPtxHKgSVWtwOgknxWC&#10;CmOXpovP0k6ZoqY8s9PVZE1ObIeQS38MSdf8HOH2al86+iH2FYI4qm3daZv9vk6ezTrM9Qhhov27&#10;T56AwHB8Ji5nNn73Imaca3fuEWZGMwjsxoYR6mGvQeiqDKwGl1W1sMuWVRYdnJE2vqJdWHw657oA&#10;RiYhQZawukJZ3WYS/JYnpO0zXx/RPNxQ6VNTh465GozpEGJiazptvJqQVOnUOCISSTbJjSW8biId&#10;1t06vEDS+aW59Gu/8e+nTz79KC2/WAmOb7xyIbQSmAwi3/1PPyZ+uTu9/tYvZ6IH4QvNAwArlVtI&#10;7AxpLmRKEAHY83eOALwp0RUZq1mVYXNkPCHBQ/jk9vs41A6QeLX76+zS2at5TEIhMVQq1/7vS/up&#10;pSVqOk75LOEUYbvYYHZ3UiIZJ1RMwn+ENnMA8ZiYmaG2iDWBWA/MMJaxqEFALTlQ6CwQyvoQaX8j&#10;XblEWYBhmRHVRiFlJpjVIKgdOGTrIIb7Q+IQjBtVXenPInCpewqJC4MQ896HWTzZIZOZpK8TTCJn&#10;wMO2iSH5IMXZTa3BejXRGrXCm/cQhdIgKjXCNxvAtB+cCtMg5xs1MS6OUSPoGLPiEUT/ELNVN5Jh&#10;jQ1xAs4Jj9iEEHvVaqVQiRVfOR+pnzlHAADzinVj3jKANcwhMrkhNp+LBioxBwkJcOG/cESKu/xF&#10;uQzoTA5I0Lmow54V5565bDaSvEvEuotzZu5aU12GZMilOQYbOAwlIJMzSKhEaSkU9JMAVz3dSQ8e&#10;Pkp/8Pv/jBDnK+nv/t2/lxamLhCEQMYoTNke1CVaUKJaIHWRw4EA04dUPsJ+HBmZTv/XP/nddP+T&#10;B5hy9sCXIZ45mB6vbFCzf5R1H007dOz6l7//f6bFS1fSFAJaJ+Ux8PpgxkLYqOC3IkRYeMhwqwgV&#10;Ryz0VTT323fusO8qhPCuR1SJjV50ulraf/vRS+DXmWbGx9Ms0UD9JFXqfFS6BiTxUstVG5AgRQ6L&#10;sOkhGg4NrgHRuX7vl9LS7deJ1OpNZekZ/govPsLc57opce9v7aYbC7ejQN8BLR3PCCA4QJOvgD/W&#10;/I+6S4zboIWRMczKMArXuJPgjKUbr4cJ6CVVRU+gRZbdKLCf/U97fe67rPmGMQeZl6bIhBEoEKwq&#10;0DHQIOjFOPcfxIRoE5guqsmKZ9IsCFDgS77e4UuA8/wdR2QrcxNAAdNDSGLc4tAr16/Qf3kWhz8m&#10;ZA4afWcUmUmEBWyh+v8UXszBifG5T9gx7pno/80jXC++xsjzZ4VNYM0eOgafT0Bcu9N1kGeBSor2&#10;zqozuMh7gckaGGL11zIayD579aefPU0bRDENjE7C7FCfBpC+rt68G47aC3CnAcw/SrVujMjWdcNj&#10;dw17OwCRUcgd3UcS87DJQyCVXIP7gfzMKwickqPIIQCNBHAmrMnnLyVgz3UzykzY1u5R8B8GA+Hb&#10;2twIGyc3iyiA3l6QGMS1b6z9W90k2mwjJ4D7umBn2MPtICWBV9ufnZ1Nw6OjaeLpY0oRrIHkRHAw&#10;+EnqZBcB3g626KcPPiBbcTENYgoS0rnMMmPludoINV0xlWBWHA6OLBKoKjoew+i0/+soKppgxOIo&#10;5VeRhlQdwQY+AwfuZ90fpQwb03TC8rsZ/zYSUAXJ0nFJfLN9WHMZm415iTxF1OYRuhHN0au1G0Yw&#10;0o20SoidzEXzjg4d/mf4MBUYJA/B4U1I68vlCNObnxgHsSlFzTn6JJ4TvrfO+7FRQ5g79GN4rVUK&#10;27A1dhCO1g/BvwrzbCduvco6ru6Vue4gHSC51YyAQcqvoYl1sn6an4aYm6+CESBI9DUiQiTm4UvA&#10;DAUu4odRI8MhDzNXpbdrVbTzhIDry7BURh1ziQy1nXXUtxIMH9jqlLUkNFsYnJFBK7khlYFUEcIG&#10;zoTaz++WClFyGgKfpfoyEIWD2E38K95pZnBsrqmbS3wM56S/iKjiJOtjRqZ4rP+nTwcwOKFGZkjs&#10;U8wwJop5nsRAf5MSpQKT9fRP67vpH/+j/xUpupz+9t/6L9PCBDiGmUrvUC/329vaSCdI+X2YK7XL&#10;mgviQvqcb7z9LeB0gmnzd9Ojpys0OX+BJjCLVmrs/WG6dmke4tKVXjx5kP70j34v/Ud/679AuAA+&#10;hOh23LnLRjpN6+C8mcbhH/P+zOPx40+BTRvS9rXwSa3DJE9gzAojMv5T8NrG56cwgwvjF0BbQxlz&#10;eHWYRdnjGAuYMwRWuEHomXHa0c9D1NPF62+kK3d/icXuw4SDXZtrjQYrsg7jCJSnJDBeQPuuka/y&#10;3g+/F5qfPb0tM+HCKKWrtWvmjRIxmGnYfuk6Nb3uUepF5toFPly+civtrD5N1T0FE5BL0sn1Sv9h&#10;/WAJ7fvdDkz09aid6D8BDKw95TdgjH0Us5ubmwn/WB/n9RAmLP0Qn3KeiNjBH2PXpBPEPzCG5zB3&#10;ayQZ0ulNLbJmprMNqnrIaDbTWaFQjO1AED3BNyEOMjr+81eByGcfwUsK6LqIAsGulEoC1sAbSb4C&#10;AUe8Q+Om9akLQPmVjrZBzK/4Zvl+BC7vwWX3j04g+uwNa3Gh5Rxi3irMUR6acQ1K+H/7P/7PItRx&#10;kEUQ4TUP2FBF4OhgzAkwbg43msQbiPFnLZSw8TNYB28lSQHlDNyMbsfowMOg3T8SMzmhdjiVROYW&#10;piJVExFdR5CEUG52giS4jdNwfWOdCRxBv0xKgWBiiwsJC2C60SWy5gn4UnVyjBGRAEHSBGVmqXXe&#10;y9QbUaJeWlgglnmakEZq9FBS92iPMgRKJpeWGFM9Pbj/83QTu7rRDWXCOJ1DEbOKBEGpVQIR1UJB&#10;MIl9LBifTWzT9GSGbhPVW4TV4WpcOqwAhDMaif4AHKsgeVkiwE3oXHT2WlZZf4iOwpBseZ5MNLJ8&#10;mZORDD2M0xZ+1qs33KxJ/ZQiEksnogS4yguoIkFEJVLWpptcgCMYz4vlZ9iC93HCE6ePk7VWBM4Q&#10;7Sqq+Q6IdJ848rK2bCQduDxzQsMBqUqOj/WfphDb0DHICIOyOuPK1nbaxh5YHNdPgjOWcR5TAKVc&#10;Ww/7/xTOwzHqnXTScOWzp0RQrDzkd5CfXagttIi0c4KpyHLXTD2c8WAIzMb1O8MXgEkCZsA2IlQR&#10;hoc9vwAhOYJBobjiFKTBOKGFcArgypVoQ26XINBucr6JoxLeWcLlMlFiY7FOSlgSZj8D9HgXdyVo&#10;OsmCYICYxzCw2Nycp7nOl9fpW1Ko0HdSaeBjIdz1QNMcTOwQIuxtxevVF88gJjjdO41cwz7/0f30&#10;85/8MH2NXrVfe+NrrMcBkVGYVrhXCTwuQwQ//PgjfC7kpLAHfdbE2IU0OzWXxoh6+Zu/8dvctzP9&#10;zu/8D+nZC+peofnqH7ETlx21xkex4WLH/+z9vyCa7X6aW1gKnBim/MDC4iXwkWx1M70hhmx/nr8X&#10;oaOjo2NpYmIaIjfIOKvgA9A7gjixpsOjU7SU1N8lfoLvLJawsuKojJhFiT0Fz439ay8C/meFCmmU&#10;GPXrr79NsiemP5IEI6qMNbel4ChO5seffpBevniaNmlJuLa8CnOB0aj9sWf1Zx2DrzIcCbW0pAfC&#10;pVZsAuhP//jT8K4LAABAAElEQVSfp4/+4nvpxiuvpzffpNb9PD06gHUV3I4FABcYBgReu77mSa0A&#10;mUlFlAu4ZaSdsDCHiY3EHipENc4COMUOxMR4CF0BUixmCHzQLDVMxYPQeLhfjocHJoFP8mkkd56r&#10;Vq65///h6j2+I73SO80LIOACNuC9Se+ZLJpiJauKVJXKSWp1Sd1Sd5/T5kyfmelZjVnMfv6BWc6i&#10;F3PmTC/G6Ki6pDKSyjXJoksy6TOT6ZHw3gYCQCAQAczzvMHUYkAi4SK+7373vvb3usoJ8lDbi/c4&#10;Pcw1HGMcxgRDFECVTr2+wp8Vs6XKcU2v//+HsqKGvdjFMNyArveQRXtMyzsBGjbt+wSlXuA1syRQ&#10;7KK4m0guKbNnGs72J9qmM+sm59/WO5S6gBKVVRn73SvAhR6qxQncGgJQ8MASPJiADJgUfzdNSeFd&#10;zQXlAWHMGKbAw0dghRVL/LwpBG8oCja/Wu0KwUg8PJePFtFvCSi0AmmjuqBYCwr6ZXpprGLpa803&#10;km/udpiKFLgcB6UgtShKeIjzC0uukQN1O7WyerBQlhc60kcQyIXzF2Jsnc+m4G4jbfDiufMMwR6L&#10;qUYW0GhlXMTymaOk++Hdz5mWcwmhTJ94MiN0byMgxH28l8+u5WFHytDEHpUnDvFoCVm8cogwOCwR&#10;hEZoCzuZSmavFTG5Riz1HYKxBsNaOBwtXpVYHC4EmREDJaPK9QpfFCkqa0aytyGAh8B1u2nidWJO&#10;OB5YmX5I9jsygBXWCdeBNGNf6hDi8wjdVZSnWLtFUh/cfAtXnFm5/eD8TGBaL3MmXWME4rAGIcCw&#10;S2Bsx2GqOB19OMXkrKlbn6cOAGgt8y1qAopYGS1YHsdg3CpFFd8aGSNH7JeVqqcZHN6JbM5evJSW&#10;GkpgsZ+Ft2L22IGWCYxdB6yjhdvOHjRSRHaMMFrDO7FhlfShYKvQKmMXodDIXmUlfvbEDzFmrX2Z&#10;SjrgSBAauMqsRajRIhqH9Yjrq8TDEPmK+Xy/zBq0zo3MAApojXiC7zVwbhaOg3y0OoV5QnBwdr4O&#10;NkCBO9+YuAuessNOLEgyU0uGcCSiLYvFiBVBu9s76Zc/+2to7CC99toP0pu/+zuswiLwySBZPX2c&#10;VZEuqdPpjTd+mx5OPaGwqC0NDjJzl/N2eLtFPi+88Gr63g/+BCv8JP3v/8d/JHVzFajSRl+1kXab&#10;wxiwpfH89JP0/pu/SrWvfReIieE1EOwWMKPdZ1vpu2OVb7nGM6JIjbNVgBdRqObTnwPefQreP4f3&#10;0tVsjx7qLDBeaukVZTxEfpWONM401OxwuYfXkce6LXCe4xPnaIFCdhz0fu2lbxOvyiGESHzAwmzh&#10;+q0E/+dmH6X/+yf/J0J+D3rcZs3HFIpREYwYeLo8HSNWG+VtzsFhLy3wsr2xDjbxDFHABwi1TVK1&#10;W4DZPgHmvP/JO+kv/+W/CENje3E6ZJPXDKOMszD+4JmqzzxDYyINyC8/hb6OoRFrOJz1e+fT36MM&#10;Ujo9NkpTPmQKwt+WLbbfqNEwgLY4eqknvnpN6U2B5+8jFdSvQVti/tVXC1Uj7ViD5g3KgV9Xv6vS&#10;YRgh/oX3RUyCV3uPZx9exnM22eOAM94kBlXBGKrpGuV72m1j2a/DNyfQ3wFYfpmvGQwyobfIoGM/&#10;HRuaakhxRxbMbaAgef5MAQGSxQqECqrCmoeswFRViEH9A7Ox+OoCeD8riuZoMIVaWgZR4Gm5c5Gw&#10;mmQqf5KBFI5G2rX+hXJMzYR++VBICaMIc4Dfb24wgWsFQt2O9D5f0wY+BoVjnYBXY1X5VUHaSNri&#10;LoLjgCCvXfTYs8iZVXeWSPsyQKMr+Oj+Z8y8pN6AQLUQ0ONH90jFow82a+6AMdpbx9Jgv3Npb9KC&#10;dgXBOpTuTU3x/SKzS4dj/1VWocDCCoX5EQxQFP9DHWxgCBWYQKLxiOPMsG61Kkq4uHsoAQW4+cyS&#10;jBWHPrvFU+KpxkvUKEIIKgOtjshe4R7VlDHiJnw/OjKWch3kO4MT6gnskOMdgV72xwEdeg9FPTRl&#10;I4JYKGBpeRWrrDFNgv1CFjA7aXAI9Eob+PIR+w7xFxD6+3TvVMFp+Vp9qfGvB0JhB0HWdoK/Ffox&#10;IQDIVXf4xwkEVqEZXVtPB558R2qCFuwFs8/erIDPrzEpKkudwOTEBLNEITzw5mnqB9bZ+wbOq0CA&#10;qZ4hMt14X56L2T8Wq+1ivVp8VKeGhU7MHLNKuQY6sPJYgWPWla5yGY9HbJ+HhTz9qlfJe+AsM1iq&#10;AT32jn32o2qZ+TqEFvRR/cq/nEe463xVyAt3dAENZbFWzd2XgZphJjupFqkVaScwag0DBjjv49mA&#10;cjq1rvCuSr6e9El+iVcDXt1RTrPTTxlI/kUaHplMH9x6Ny3PPg4L8Nrl6+nHf/6vMGxa082PbzGf&#10;dTN1oZANGucJBu/C0NP7M2l6hmyeESBI6PG17/2IsX5z6Re/+Cn84uQ1jAiMpTzWHNo6VWhr8eju&#10;nUgP3cFzKsCfCv1m+MU2HDb+U/ip1G00uAK+rk3aSQvsLrK9VFoK5C2EQ6EAPAITt/E3A+Bi43XQ&#10;0j6CZxHFM7+6HV75UZmmhHh0bf2nKPIspeeBdwZGTuFlaMGn1K5VilK9eev36d5nN0PQFoH/ujHO&#10;rl1/MaaCKTRXlq+l26cn0pe3P5X46KZKkz6EfQufes4mZaigVsD9n6DgNsjsKZGl8hbw1o9++MfI&#10;pKqxGUgA8lh5Jm/GJwvRaNDjCGMBOeTshAEmkqnYshRR6fV3IxPOnTlDyxNiGwNkO7IfIaiRYdKW&#10;n8Yz/KgKduRaGK/QlUJIIS9t+ZWP8Bq17qEtZUiwfsg9NpY1KA9ct3BSUHCQp/KBPytA/eo/HIRG&#10;4yHXYEXRz8rEjM+np9MHn95Ky6AjExeu0X/oHLzJG6GDJtEEXDC9Z9GWdquzMaIPMEiip9N//z/8&#10;j/+LFr/Yqn3vZUTTnkKIx92/WkgIbYS4gpz/HJmXB8NtZQNtT2C+r9ZT1ZqqPvizjQp3G2Ek4ZwA&#10;L0SjNfB+MgbTHOlmtkdWaGxTtlxC4Kg2GjnkSOtCwNrmVI/DjAytDl1cs2HMjTcLxf4kfmhp+aFg&#10;LBJg1PIzB1isVIzS7B/hLNPPqkVAbD0HZ6O4Dz98DyHWTnreeFSwumHug1WN4vRSQMA9nJ5zZtnR&#10;iKIbSY9MBs/dw+fnqiDBkmSTzQqB/OJAosQawVeH4DBvPtJBv1IsYnu6p/5OYaMy1esylczWx608&#10;myltJ1ogEJYWpROWdunbLgQjNux4RGfLGtGfW1zkcz61QtxZglahmYDTjgk6lum2OUeu3DrCP0/g&#10;rwiB6LG5doVrFY7iuWATUz0bIJgWUjVtM1DLp8FMPSIDz2L2awiLeWjhQOWB0EVMJsRIYsYKypVO&#10;l1gdVoze/fKLON8OqlNVrHbfbMWyPIHu1rAGt5fnmDtKV1HO6AgP5AhaaaZtRNcgVhgCtwlsvx8B&#10;lQPqKWGxWsQj1FcV3tAlNKrB4jkE9gxduo9BfyiOoE1og2/itTKv8JMcKa36d2k6kgSkaf5mWqMQ&#10;jzyiEaAF6utaoRU9YD21LrwuY0xW/9rTSeGzCy1/ePO99CaW/Oo62DVC2PO07bWJCRbnmVb387/7&#10;m3Tr448wYHhWCtpqKP7yPsIcBuktZjJo24dRYq+XS5dfSKvAlPOzs2TiAC/y2hZiWeGt8OxCaqdP&#10;n8ObAv6BRxqBwrzfGn3mFYJ6rxb2xVeuLwzaDY2004m1mQBuB0pCxblF0LmFBIlWIvzNVPE2IPx5&#10;bJTSYbrz4FG693guvPRWPGgx447ufnD9a+k61r5Fkvso8GaFD3Gce599kD544x+wrCkQ3Fxl5OSV&#10;dOPG68wA6OcepndWDbFTCC4t6wfQyRZwVh5DQWXq2US/LmitAxjjzJlzeEuDGBP3QzhPAm01wRtC&#10;RcpL90+BzWaGMWYyCAQRcx+09s+BcriGC3j+XSi2NvLar168nK5fu5ZOEZAdGxki7gmPQsPup3Si&#10;8FR28O0/fvqNfFeFBbmf7M8eSx8wqewUH/5cLQ7TsvcCX3kKvF9j1VVWX+r31e+UGc+Ev2sn9wL8&#10;nvYsxFF2qZAvYKxv4sGJ8+ehrWPkJEgQChtonGdsB/7yukL2Lkx+UD42Qb8twLYUaSIoWIBVhrpJ&#10;CiAZpWqZEpCAAHV/w4rnYXwe/667rXVlEVH8xyoNhMo04Ub7AAojFmShiHKlzv4VnEyBsVsrQDkr&#10;MMQOKUYuuJlgiv3iG8GsysdkInBV8dUONFXRoBMMZQaM1bdZiLRvcAQhYnGHRVNYzxD5IaP9LO/u&#10;QKBo1a0TNNsCk37/g5vggTdou3oqrmmnTVsHNHO48F7M8jXDRVxx7HRv1DKY/68ybIAwzb1XIGIy&#10;Yc0RsOF+QioK8mrRBtism8t+KECFlOwsafO26CPDXnmkWvRsD/vJ9bDSLON2L92zA3rfGCSPlC8Y&#10;xuo6e3u0ACdoqa1hhVVwkZuxILJYevZY6eijvwqNvJ5Sj9BEPYPB7F4sKWsxvrj3GYeLZQ7TzJD1&#10;YcaPOeFi/BVy0rfrbKYGcaM0mjgUvTgLs8Rpxc4pzeGsYXaD1kh36xaciavHoVdiamgT2TzmiBdR&#10;jBaBWQBoxfca7vj0zmrqHBkgXZQgNGmJwmfNbW/zWt1/oCt6Q6nQuBWQ22pamntKoA+idY/ZamlS&#10;4dQMkdYAh9TQhC56SvGzUEAF5a0w1gCpWnnV90l7KluPK/hPuoxPvU0Zjz/w92BizqsaxGcUIlCE&#10;aZwqiggCAisIaypEjNlE8R2Cu6XGwLSWPVAPQtVxhlyWcyPfHGWwjzVrm4bFxen0n3/yV2QolUgn&#10;XuRvHakfAXSC0bCHMHyIcLvz6AEDQCiqYmSinl97O1YhNCc4XIIpjrCazej6PfCNEExnZx+BVqx/&#10;Mn46mBtRc0JxHP3617D+6wjyCyNuQwfLC7PQ8WQ07VNglLDSOxhacwLuDLCIIjcFE1rsJN10iarr&#10;rVWsXSAZ4KXU3UU3z4s8HwV6m8s8C/yPRygv650PjAymntXdtJQnK4x1nL0ILMqZdIAfX77+KntC&#10;aw688SZo38E6t955I330/htk3+AJoXS/+90fhkfiSEcQPpQKMRp4gBtAm6X02rf+GA+xKf30r/8T&#10;mVD3oAesc/bW3kN9ZBf1A5H1AnmaVv7cNeDKjSUKuvIkSHC2Kj55UznFOUrPKtsK8TqVx7WLFyPT&#10;RoNF/vTgxPLryTaKymMNLoQ9mp7rYLwG31YJKZQJWWZVWmK5Emlwtfvqd9XX+RxBEFxbRVv9GfEO&#10;DcZrfBcvVcDzaNwCWcEvwlRmj5UT8Z64OlvDGiKVHIPA4s4GDDHT78mHwoLPpvMk5QyMn8XIR35w&#10;HWNl7ShsumbDw8htPu0ua+8koa3MV8Y5f+aWCEkFlNi5kIHrdXGxQS4Y3z9cJincP/CpsHLAiZV2&#10;akM/zH5RoaE/4u9wEUIQawrrEFQDIQ2kA+a5skb7XoTRHvhiA+lftkY9IJJXRsDItFpSluxX3Slw&#10;XFw68QdTAxtIY7SeYBVhEa4/ykLLTGatxUr0/Qa8rLgdIootdm2w7suHjwhAklFA0MziIAl7FwFl&#10;oUQTmJmWmxkwQxN5qiQH09zSArjsHmtjOAYCdB0M22fgYcJSQwpGMDXSzbg3F6gKFY7OIqPQ8BC0&#10;RFitAcAi4QBUgAaMLFCriQtiJbtvXNpBLgakYo+1TNl7AzGibaanrm0AU5HO2WxWC4qhA0giD47q&#10;oJhjPIEKlnM9yjWP5SkJv0xKrs3nFil0kTCO6G65Q4HSIc3UjijwOcYzMOefO3JP5SFYJM8iLm4Q&#10;L8rPVeZAPhUUq5W2nBD8bPATGADh/QSXu0CKWDN7aM1AJAHAcJvs10cr06SPdqQLZ8+jqAmsD09E&#10;/KYKIyJsYWivu7mCx4cXV8/ZyeSmFUqTWluNKLoMudHtKLterLN2lIEu+wlE/4+Yv8zy1Z76KAp4&#10;hUm0IOBnjpY/w1L8XoFfpWd/VilAayhk1ySTidVbJ6C3qLBoJmPKdhgR5GV9uwRirYA1z19aN4hr&#10;AV4bHkkL+5HHgrYJmsN67DUUbUK4XjOejam8BtoW5mZTb99A+u4f/mn625/+NVll6whzMXOqg6G5&#10;rD2OsLTbsND+8i/+LQyfSb/51d+kT9//PTw3kO7c+ZI9gijYI40NK9fbSX5oprmY15h+/CVjFWnk&#10;RjJAM89U03ycOgbbubdplMR8msmqgWRr2MvBrksI/jWEIymM8P8OWUrGTS5evpZmpmgvsbXAc0Kr&#10;0Ht4N+Dr11/4ZuqdeA5vsj8U3Be3b6X/8NoP08SZyzQ6m4mssHo25+Zbv06fsGYLF3ME/b/znT+j&#10;/QRprtCcdJflPPbhQZM4FhfmWBtFe/x39syl9N/8h/85/f0v/zq98/avI0NFWHRplaD2nTvU3FCs&#10;2N1DogZKgHRTx4raXsKDrohTQsxauHpM0rXBbJgZ7L6G1FmUrzKGv6vYFb4yWA2yRS9aqzhGTaIE&#10;qpa4tjeXgb7CkofKpZv44L2I9+r3XDMuJY1BU6awsAr+Fr/le1/M51fC1fvGvaVNP/mbX7129T4o&#10;Bn4RRkgIdb073sT6WW2ko1bgCXm2HYOvDa9eBSIiUA/Pt6GkrDkqADUrR0RPEDwR1NfAj9bZ1Zma&#10;EBHaUs0Wi0VIGbVUUOmQmPWgNeSmmWdqjrkuuQ/keiwisDq1mhvNNXiQasYK1gU3X13dTA8ePyI4&#10;Q9kyQhl1QZsII/UIGdrsbuECHsFAZmtwJjA1lhaE4MhHA3Wdua60jYDIoSR2sKrE2jshQuMMBm5k&#10;UisfhWfMKdctbiZFTty0l3XK2I+mZ9Pnt++GG+sm6UZvg49FGwCgpeHx0+HByOyjI8QInj6OwIkY&#10;q8FGhQfcAUFVtTw8FbGLsPTZNe+BfRrCRetDQjLn3PiHe6uXFBWOvIYLBiYPxQXE04gmfwYnBKnx&#10;Ht9nV0WbUYWS5DzqeZ1ZFwX76OMtHWDSOZBFend5C9OPApP91ut/lM5OnAbPQ4HyvoezU6SC4Rlh&#10;OVQyNCZj/yVV1ydhWGUaBXO8BvUfz+FFbRRWAd8uY03ag8YCk4qMpuWB19RL++fCyQaxGQQl3kMd&#10;9zKbymZqB7RrKEATe2Dj0k4j5yxEJImJkwu57SBY9siuQpchXPFAsE5jn2DkDLQwTAB0YGyc3vek&#10;HaPws6y3gnDkqVk9rOUZcMFnQl1q9V5RDwGNyEQaKf5OQ8KAnK/VM9NIiApNzi5oGQ/L14lnG5PR&#10;GzKomWEP7NQa3pw0hsBsgHbrsXS1Cg0i6802QMtDo5PQFMJsjVgV+xP57QhB6ztOUASbJC6ccCb/&#10;7l//1+nHf/av2efa9B//t/8V4QUv0BOpsEPDrgLtCoh/vP4Hf0IvKeA7jujPvv9Poj3J8ho1IezX&#10;53fuQz88O+fO41UZHgjAvdhcnU07azO02RjmXoXUROqo8aC6GviLUZYVuqxGNTrN6vrZ307aeavQ&#10;syjTQwyjHeJsTdy3f2gY+iYjhHiS40SdJGVXVlsxrxKP2ybNdIHixw0U16C4PoacUEYLcYvP338r&#10;ffzufwnet/DwD//wT/CO+omTVLu2HsJ7N+98nN5+7800Pf0ksouu0R9/ZGicex4E//35P/s3KNbO&#10;9Otf/4wMtb3gd7P2dhlRebBPRtDiUhobHUndwFp+VeBqiCqwmTAVglA722ez2aLnFw3TkBFORjOt&#10;1bbmoQh4PccYGWiiBf5NjyGsdNiVP/PBtdiHEMxen59D+fKdNKU8kP5C5FffEALdl1X/xvsR/NIh&#10;VMh7Y6WsTovfG0Cj8I/feW3/amzUUbPWRdTTRFAo0Cy6PCmnXAS6Re7QEkJhDjXGKE9jnGa/gZum&#10;I7Od+FuJ5pVWm5eICXFZeFxtzkKslPRrWH18H7eWQ+M7f2+0vIrjiyHJICGoeCgtWIW8GLgCzdz9&#10;AyACcb65+YWAY6xetA0AaSUwSSsPpIVsuhxtkcXMuadCUWvL6kALbxoQDGLsjiIsIUzCdeNetvoV&#10;Z3drhEoU+iwQS4XXY40aALYOQYyztbMrsoV6BsdSCwUxFgl1gR0asHOLTb0z22UfbOwMrnpY8FxZ&#10;jWhmweoa81+plowOm2ygaYZm9KjNozwd4cRjsP6qwPdQteY9CN07K+0yZDYoZPgfBWCqLAfND3oF&#10;GgBaUzbVIvE0MGtf615LYNVhJChBBKn5RBX2kPAcGr4DvJg2AbzPgOgB2DQSGTf6XDp/gWlCE2dC&#10;tIt9joCnWy15b24hBK6C2yC7hBYE5jp4ndCdw3MixhDYJndk/RKgyk3PRS/LgjYL1LSUc3p9YPGr&#10;u7MhoBpVNMAWnayvL9fOJ8VIMO/yEkNwsOr9UDGLtSoAN/n9EXh9K1ZtC2vYJYsoizdSi3HQMzKc&#10;rl+6SIHaJL+jBZ5MA22JuRuE1moz8O3PIdg5r2p8BPrlORxpaNzkWUpmrB1O0VCINiDSMycZe03K&#10;LJfDwkJ4sKcKfH/v+8WVhQwM6AuNOjTG/eCEoDHgQASiNCw0ZxZaC9lSo3ibZr7YItw9buR5j1GE&#10;B5srYMnPp1df+DqdS4/Sv/zxX6Qnn7+fvrzzIaNuzbg5pn/MpfTyy0ypGx8BorGZH0xfR4UrGScG&#10;cxWMBSaibVNpVaLFs9DKvplinUClCFkD7fNTDwhSuj8IAVZqoLKZM83hSRg/MVB4yHU2iKu0ATVZ&#10;sW7ldW0vvM35bENP9s5po0BsDWjqAOVv+wH5bg3l9eYbv0znLr8UkMu3Xge+Ia6wQgt0vTFnKL8D&#10;PLVBLKIdXvz+H/+T1Efx1T6Wt3ussfXo/m2s+d9Eu/SxU+fTVYS+dPKEeoTa6SlgneE0QoHcPyUA&#10;Lj/84md/xYDyDVJVTwU9nuAFloH/7t59xH7spx/94I9RLH0YFhponCu0EvFKzlpe00StQ4Hb38kW&#10;3RUMJmFojbmYquc5IkdC4PNa+d/7qhSq1nhI9SpPsj9+PBPm1R9UMQhe9lVZwHchT/3e3wUvB7MH&#10;aQZN8J2v4rWsMd6mUvFqyoaqv+D9TQXXKDO25vzodZT/BskWuSGREOhbcueNFqzxBAj/3ZSf2qKv&#10;0WyaZT+PhCYxqMzCqzU9iGtldM2FamyDKj4mhuTG6WYovPwwxU4MXMtJt491wnR8YgUKyYQQhNG4&#10;b1gg2zuFyEZYwoXbIftD11Krvh53RM1V4ZMn47VVxrMC0OwL+/3HYGvuzwqiKCZLYEktbWokYh5G&#10;pEACZnRjbTNg8VYjlhZShO9RXi6MvWwCv7f1geXr+rUVDhnoEEaiZD1HJScb6GE04zWUER6rQE/t&#10;BB1rccdNOzxEqzqRx/zsXQLEWQJRQgTGFaCgqmZW4mNtK4CEymypLASj8vTDYLKtWmtdnyKG5xJ7&#10;1BOISlNeVwF2EVi334yVhKaZ6XL7LAaNbTugwrOoKkHgiCUykfrSKJaRnVWdX7yxTm43aytDvCNj&#10;lygPH2UNWF8wO6uKwPAgrvHTxUWGg1DcRj+eEy18BIATnLTgdGWFTpwQJaTGDd1i6AJl7Lm7Dg5Y&#10;jwaHD3iDPGWeZ/8A74v7kteSmmoPyeY5TDmIdoL+Klks5w6KY4rEJuaoHrZZm7g4Mp5gHLGezSWM&#10;klWOBfhKuoJgs7RkGKAVMKKcwCI9mKg8zvDcZVok237BKUZ2xbSHU2SLScfsk4KYLy6ZdeFoywTs&#10;mfCa9pRufRCGP/E3z0jBIKxxQlbOAdlI0o6pgBo0rTbaY0+kR2GaRuAvmXCdIKlFX8ErGAB1rMVe&#10;PhabmQmlR5Nomf3l7c/oLEnPqD3gIARmiQB4gayqi6ND6RtXr6QvP3gr3frdz0lZzKZ//5f/Kr03&#10;2kslL5llA2NpZHiYbBdmQOeoECYrSkNIrFvhnakAq/F5urcj5YH/9qGdNUg7D2RiJlANRR4cLzQL&#10;vMHZaVwYc7CDqLj+MbAdV0OZtHFewlUYJVjxQoqN0IHB9joGl7QC3W1j6behyI5RLnkgoNZOPD4M&#10;NONeIeC4kgL626//AO8c2JRz9j6f3Xo7+g2dIBsuUmAltLUFFp8D9mt1+h70b8LE4OgE0OqZiAsc&#10;Qo97GztpZno63b39cbpw6Ur6IyruxxD+f/i9H/I8W+kffvmrtL68Do1DW6yzvWOY+9yN4UEzCLgB&#10;0oilA2eAC5maflttZoZRpjCGQKQPjUwhlJDDnLkxEOFl6SI+eKkC2E+hQL9KWyoCaUojQyPZX/q9&#10;/PCs8O4fjST40rWwIaEgIiUYeYXg4PYaXlxH4ws6VPgj5cLwlUyVd6aQKl5cqzQMSo3IynDGFJ2R&#10;sSdfdSET+yjoFNOXlllFWlqcZb2M6pyfSk+IrayhjN1vA/waBRa9aSzhEXHRsJi4gYJYfDoYANiC&#10;F1ohq6A6CsaB0BFwgXexWBcsBMIuIyBo3wx2P4+2t0BqG4FpqpPThUwpBN/hIQwU8bA8sO0Lauur&#10;AjLKntlAc9rVNW62FcNa7LasVRCan28XR4WUQtaeLlrc9lFp4vUNpMFZhGITLqsh7W2uVafVbdWn&#10;PXC02tXu9omxsEYXysIXm6F1YxV3YNkbsPWZDayZYWB0XOvPTAfTC53Faq925GwIwpaIX6CUeI3K&#10;Uvs4mILvfT+vRACjLHguD7f6ld/ys4Tn6ap4s8BSfhiP0F312cy+qIW4HNTuLNkcENTYwGgahMBb&#10;sYCfWZ0tg72pF5xPSEaMUgEtQSqgVDS7uNXWafRjdaHVKLIBroBxUIvEPThbFqXyFYowzU+mELbS&#10;+6kuUeXGmfGzZ28Bmv2SgBghIJQnr8qS1odJkbqQ6FfGTqduiPsEPNwQ00Osu6dPHgTTmBtdJJVz&#10;Z30xFFWFqU+1uOGHB3gsQBLd4NKOvytgtZY5p2jChRLTqj8o0zefQL/1D+aLm0rs8/FPCGzskDBO&#10;qoq3ypTmkPt394PFsx65FCXnOfFweos+E0QX7xUL1bPSI41YDWdoU7siXRSFsKwtKZCdYqaUEI+0&#10;L4xndo35/DFsPXNAltj7KHPuxaV7u/rS97/7GjDWDoxKJSsdJv/f3/wtKZ4TYPI76frXXkqnx8fS&#10;S89/jYA3XR1JdGgEj25Q6UFo0qx0Ygvzw8IRVdiZNDHUTxo0xYIob4Pgs9x/F2i0AfimDWGwg/Fl&#10;zEzoUwMCdmCPOGOgAgWOgXqLsITc8ngLeVKqzQgxs60Zg8d4k+MI9TjHJq+kj9bfoVaDKVajNg6k&#10;6hh+0xDLdfagnEivRjFYmDaPoLnzyS0Cw8Q48GDe+N2vUArbYPJt6ZVv3Ehfe/Fl9rA9TZ45H16j&#10;fYE+uvUe1c/zMQjJ47l89WJ67Ts/RPhfDYMnUzMKVPRHaXFungyou6x7Nk2eHiLIO0HCxijFmHPs&#10;NUOEUMrd8IYGoYWFxnOiPoZrKkP5wnGENI399GcLufgXueRPfEArynQ/TbWMJmjsn9IuWoXwBxWE&#10;fB3C37fwu6gdQA4FFBR3Ug54TwU8xpIIgN8jRyULpYF1SX6YPOK6lIkneIHKG5MeXAS3imcpY6g6&#10;4WubQH4tzzYxOAAsNppGzNrDkop2EcYtl+dR4hhcKALwi0jucM6KLVxOMCxt43LMGqByHgCNEviY&#10;VguhdoOlWkk2HYqcZzYhtJfaFEIvk0bkZmkNGmgwZXJ+YT4tkP+ugEWik8HRUVUKCHvhAjFTH646&#10;Tg0RyEPKWA53sPscSi60s5qrWqBDAyzdLwZ0NzM03LQ926fukQ3j1wJYIYoafdKM24pwg3hN73OO&#10;rnNmt8DAW2FOHoXNdkN9BjdeIcYmalmzYUf0Ro/qPJ5xE+KtR/AqiM1yirQoLL8igsFWxVrC5pxL&#10;BGwOp4p1DIQV1+QGJwhLNbg2ZsQdODgt08AQfVbeIgE4RcueIlZFK3O8YkBJfFU5VlMMEShodF3n&#10;XqykflzuPjIvusDumqAKB53HShBGUDpWOeKbfHvzd0sIV60DpCPpXpV0e+pxKM8z5y6lLF7YDHnY&#10;u0BGba09eEtm2RMAR4GaASIt8AisgTVxjWdZR1rVQj32T/JctoEX2lEyTUyAytE/ZYvZri3s5zjB&#10;tm7wYeftygyOOHRwSBl3sxmYYB+4o0ywb3NpBgskkzqo8N2nxLxIXn4L3pkxnUMURpN/47nNwJIe&#10;hHmyWMcNZIuYRODagn7YVGlGYR/uNFvoV/daJoxgLt8rOON3fK3+V2VmXhUGTm0N8CPXsIYllAR0&#10;zjecLbg2CnUXPNumcWbZ2EVVL9g0TiFD15FFgGo1Cpk9ffoJnlCJGcZUv+6h4Dij4UFSWJtIe+R5&#10;2tCYrXgJl6++RMfJUfYUhdnXFQJcr802yGaimEJpZ9KjE+InBOJtP2xQWfy9Bi3XyzVrKMk/OplJ&#10;Sxt0SwXC3zX7jQlr6xT+7RxAXCgFaaoMJCC3yttCrAoXTpKvexEH2kORb3KmxYWFMHAa8SZ9ja2h&#10;6+G3OnoElVEWdU1MijtmZgIWugPmhYjLGGRrvNfA4sbCMu2T15jlTNEVhlVnjufO0RWA+y8uLaeB&#10;hcX09RtnU5e0hTGYR3ltQo9tKPJeDJOrV55Lf0qb6bFTpyL4r6imcDz1I+guXrmSvvjybhiVswuz&#10;KOQMldAvpaEeZjtgSanA1e+mlXsmGqx+VUFJAp41hABdcE58LxwUjRZ9Bbwaf+YfX+WP4R9Ae1pp&#10;0pKfz66BROCqKlOMK/+GKNUL1PgUp9dQkg6lP1EKaUO6LUILylCbHcZ9EHyexDFn5LnE3V0XxqrC&#10;weZ3yh2RmTKp15HRh1FQovdW5+lTkezRwPvKGMk1PG8vRZEkn9MCYwV+gg8xKA+4dxEaM/tOFMe1&#10;ZJz1msWykikUeFp7ErV4uU9vIMsFO3dWV0d5p1a0cnER696CCoW97QGQHSGIdXvUKm6wDxkj1vhe&#10;EecJqCEVoApF/5O4FZQKVJmvFoI3u8j1qAHdPC0PM0f26Gd9gqXSRM8erU6DjGwlRKlXwIOiUExb&#10;kiHyYKBWRrYB7VhlGc3L2BxT87YMwDFazv4pWgXm7dsyWCjHtD7XosvPEwSBFCEmBXg9awoCkE54&#10;DjNdJDifgd9EVojCC5MxBLgQCTsdgUyFvvN9fR0PwWu0Kt0nWtiyh/7dLCNwFt7rbiEkYPTerm6y&#10;L6h+1EOCu+0JVIuQF9JgdVV4yQwG95tbs3Iq+VqJGNSlh8vL6UuCYCqRkdMXsCwnQlDPkE67gwVa&#10;ZGziERWATRQssekQDVYSF7Fq2aKleoRUrInz4e5h2VpBWbsLrMHomVYw5BZy9Ucoxc8hkAZhwgq0&#10;sA8Wvbm8hDU2G9kkDiKPwdUQvlkHx1RLtjTR9oEBKHus4/jQ0YuMw0Mp7GJRdwwMh+ULmSAAWRP7&#10;KG02kWsu/ckskYmDoPVDy92f2Ro+FPIyeFXY+xsJ1531Q1pXEWiDHbDv0gNHFO+3iC2KxGBELhCe&#10;Z0BJ8gD7Iw8Ej+ApRqrgMcqM9donX+Yvs5dvvvEbGooNgXmvc1bqZaA9+EEoop0HujBxCiWCYQFj&#10;6hV38NoWupNyEGkdq20fxWcmjzymwRWtOwge7yEAtEz1xJowrDq7hxB+nWmNsZeVk9kwhPZ2uGGG&#10;AinggOn5xXSB9Epp7QDhA3nzafxIBSAdQZvspX8r4OEW2SPTuCvUB2RQXAqvRgwtYZXmriFiCYW0&#10;avo0wkgBZY8aq8cL1GgYD9vHe1mD3lYR8Mb3LnztOumnvRRLwrdU+NpFU5vRGcIdWP2NZPS1kpY6&#10;OnYGOJB2HBgStqXuIQgsP5XYM3YPsrTGoYGmePQRw/ixCl5jeWZmhnbkHenS2TPsH0Vo3Me8dS1z&#10;haW8qnUehaOxYs4TgevPsY+cuV/l9eAZvvMjaAeeDs+RX4XBqLCGP/2bcI+0peLg36AJScpkgOBJ&#10;1q1MKWHa21PfMxbeKXOW1jGJQmB2hpw1ZdwaD/sxOX50GO89B4yjABCSUQ6yZBZKczvOrh4l1AmM&#10;fWK9iHIOOjGRxVR3hHR4ajUYSJtskM/fKCLTgHKCLGQV44/Sb1j8Nk8Lq5QFyxQKfj+0siX0EPj8&#10;LPxgQG8d7HINTPzp9FTaAltsxDUULvGCVlhWG5WxOC0LaMuMgLA62BgFqQLV1xqQ8IEMXOrONsFE&#10;whIOTMcwR7ixgWzsoQFNKka15GsRaGtUxIp7iUuubdPrA4axEZITbTqJ8JsyViI7ZQnF1MPINV1w&#10;DziaPtF7xx7wbrS4upIiLAWeTeHh6xQEZmFwtnH4Cix79NgPnzw6hASQF89iRoD5yD4jXnUwioU0&#10;ChGL1GzVXMSD0HswO8aIvARpHn814wmCg0BCkLF+idlK0MCuFe5YA8JwphPu76OEacpm8YVM5/Qh&#10;W2E7JMQMJy2CBrA+fPBw6wtAajNgph9PL6S1QxQSj/rg8dP00iVa2gKVtPE82zDQGgVg63h5q0Ao&#10;x3Vk3aBc8wgcYQWtV+fbSuSuUcpR6NSiJA04GeSU4Tn1NIRyqkEIZKAXBcs6BsHCIimxZIh4niwV&#10;oYOixpKtAOvUl7HSCILubS6gBBj0QluKVoU6+2N2CHfHQ0CJIzS19u2zE9AZ9OX1ZXCZUFfR8ZIR&#10;Mwmq5VesKf7GNcKQYO2hpH0G3hNszvWkIawKaMzfKB/1BnkaHlea95eRxsp7joGxxE4dwuK9NJY0&#10;iDQ+NFBck/i4QcsVgp+nTl9Otyjgko4NMltvYPfWNmCjtYW59P67v08LfHUvuxl+c/bKJb7SfI/9&#10;N6gqqCv0anwnPBrsCp+lAD3VcsbXX/42BlcF/JxCJ/qaLa/tUb6PgQ//5/n9BoPvt7esh8GjY3/0&#10;gC3Ms6+QEKrVm55LSxsxLui5VEuKJ3thy16hgkYUdQseY5k111D70Ucr5HqMBec728ZAHNqgapmM&#10;kk3OsBvIxxoG01fz8FcJBer85rUN0rZ3mc0NGjA2PpCee+kbLAnYl4USxyaT7lS0T9fAs+e/Kt0e&#10;Rio8u/IqJ+Qn0zXbEYhNGKJCvm1tNLSDNj68+T4zN7bTGdqNl8eHMB4YBUvrCOkWiqvSrXSB8JVc&#10;wqL2TxyuAr9Gieh3YQhofHIzfi/9KNiVDRpmvrf6ewU+78AT4BWxtvg969ZbhFihHSFTzk2ZJUTD&#10;vu6pXDm7Askq0XWAjDxHoG6SaOIkvW3qOUgsTv/8xz8OZWnSjjFDq/gtiCtDZzXHNAjEAG82TROZ&#10;sAGdDZ67jPGLrIBuSxiVpq+X+fT+zXhq1uFwe/p6wafA2ypCZVSmCe3gg+kSiaW74VF0paUaGgdB&#10;hFAye2GbRdpHxxmhB2y+mstBzZBnbJQWfFTI8tVreh21o4MPxMUDN2bXdDcsgHHjzew4wVVQyDXA&#10;+K21bZHPG2lZzMetYTP3SEUq1x1Q1k5fEDZkEzcyCp4QSDvgxTIEe0Ehy1bqpBmU2GcF6AC/AWau&#10;FpCZDWKRVwnmFSc2q8UB6SWEn9kewitOxvE4uWAQXJS2wwRaCOwMAhXXkT8LbxQh7lW6F2aBL8yw&#10;kVkVCAp8MwPU/BmIpoWfLZOuxdVqgJEa2F98AYhHjwIFwvrUzOHZsDehGiVSdkdLr0ALgOmZfFql&#10;q2aWA26nH7mWTWcHwS0s7A2yjlRkfWMT0ehujxjHEfNkV/KldHtukUq/xpQdPJN2l2bT3amZ6Aw5&#10;1pMjmIqOwIqyGrijnQEoBMDvza8hJFDCeFFaqlHajfcF+cceOw7PzqxBL9CG3lp0Z9Xyg7BLYLr7&#10;BjExBp4+nSYnHWZtYfALdJVfxf9AziKzyFw5SqeH+0jV7E/LdQisCsIMQdfXRatnBItGRZZsrGdV&#10;y8Y4YAPuy9F4Lz49J+MSKn2ZQ85UcYd3yAtl3GprBngRytfz5N3xPnk7lANnZOzGj8D6QyDAzLze&#10;s4lMHpRItWEYHiHegZlnppJGBTMC0QpwR3Nqndme4+e0RzZgbPDbmoD6enB4BLHVtienJklf3U5/&#10;/4ufRCaWFbbOyN3Devvs4/dIwcum566/ggV8ir3CcPJ5Ef7e8wgcToGzhydVQ9pmDTUZUzP30icf&#10;fZE+vX03bRL0M9OqyPnVAfE4Z3l+YYnPxQg8r4P5HyPMiwh7jgWaR6CidEDkEFAIEyqzHXBTy95m&#10;9XowVOqBkxxibqZdI/vRw76UsC73gWfHxmg5DNSyV1ijFQrpn1deRGESZ0C47cNnBm83gBvmp+e4&#10;hh1ymfz1wjcibTMGDiEb6huhcfDaQBMgOOnKJAYhrSL7rj0tHwmh2m5cSFE4aGmZyn3aEvTjGRBs&#10;iZbXs/SlOjUxki5eZLD6FgVMZClZZxTV/xaTQRMB+YTUhnK5HtvJB4Qe3yCn+MnPqvD3LdKRZ8Da&#10;OF9p65lRIX1FrQ5nFAZj0CfXxaAoIIDXkVG7xU1gqRKtLZh+R5aUfZPyyKsrz72Y7t29nT4lFoKN&#10;o6MnSdKAEa8JD8vYkEWzNnTTENQQDeiYeyibzCw7JlNQYywPxJaj1cTK+mpaQDZnqMy3p5Pt0luB&#10;Ii3qK3FPoVTln/zjczBs3XatujVY9jI1G67VoR4U39X6sgJ2lsrBZbS2gVItnEip5KsbonVoiqOo&#10;lxZsrbgs3wsVmPvtAt1AmTcewEPnM/B8qML0Ktul1lGckAVDNbh6opWI5lIA5snoyJPvvQiOuasl&#10;pKMSbhTBVrITFPxangqAEu8pkLaEqRJW+/I6HSlZs50tDRCWyDzweNXKJTeDe4l5CW2ZWRQRcE7B&#10;jBU33NRQNgJPhk8OyeyKCkU663PT9F2ZSWWEnf1IGgi2NiH8DRA7XNzDsaNlM1/9MPm0EWKLJB6e&#10;QCUpDVp0VgNeeuJzweChkWHIqgKF8ELQYKUhWLc3NxLgQVqn0VodiqAO7NdUrsnTZ1FiVI1KRGCy&#10;KzDFZ1NPgQ3Yqc4B7sy+d5JDTv/3tz/+NL169TJZN/TuQKk+nX+UpimMGb58g3a0FdxoXHmsqRKz&#10;cmNwM1Yx/Iwy+4pBtL45c/Fbz9qajgJ76PwA083sDZ/fZG4C69UirsG6i3J/9q2Edcg02dSPRXZm&#10;tDf10D1yfQY4DtiEQA0Ba9pLs1bP0Z7tGxTUmZ7bmrNAz2C/1c0cDuclllqwgR0Bb9ejMVFhoRxT&#10;MIcKSfw1XH1lvlqDDy04P3g5Z03KMUrTuIjplhGHkn55JmtSTCDw/TF4m9fgjHBmwg5g1mDdNQ1Y&#10;nbyuuYHiGazfL+jFc+fzD9O/+6/+p/TTn/w/tBa4kB5QaFXA+3mMt/XKcy+Q5bYFXNGbLl4awjLD&#10;84O5h4Ym0kt/8FoU5LmnpvZaxBY1IKQtGhCvQgt18EEh3X80TdXvm+nWp7ejuGlPD5J9MzivscWT&#10;YTztURi1xvku0kWV2cZk89QCpR1B4ynSPDXMhAaANVEINofjF6ScwnsoD8wHBBCBf1I+hRNsyR2t&#10;szVm2urSq9++Ac8Fl4dcWFufR9nhoUJTQTeswpYI1y9egG8O0nPPfS1NnjkXRk4WecHNwggqYpnv&#10;m7KNxFFIcZBxvgp825fYaE2ei5kLrG+QJIyHD59EhbIVt2PDQzF2cnNzLj2You06KYzjw8MUIOei&#10;nXSui5YSpD2bDixPm2JrF9zwCKEXxX+IJlbEjeNTa15ZxYuDllQE8St/jNdXvQUVs/CPWX1xFX7W&#10;mlaxLq7n03u3Pqav0CKGaCHqRQ7xZFq7OtIP/+K/S1MLm8izW+ERZim+y9EqY2x0EKPSQiwVoMWV&#10;1TYfLJi1IDugf8zTSK5YoKHkCobuHgrlzOTZgGBbUHRl0uUtMsxSX9Nha5MtZm4UNoHZ8MKAbyNp&#10;AVonnRPLng+Ff+SryuAIpX0IYIvMijWEvqmO2xCsxOcQCvPr/QjLCE7TstJjMvBm8zHxLI4smFEt&#10;Xt1edoX3h2eBta3brvuuqwW9BpPqbXggWnQSpS2arYpc22PgCEJ4D4DQgq9DhEwW69mPqByWmLmP&#10;mKmNiEKjAQlp5VcgulUYr7iP1QJebUaJEJaRddfWyJr9lBi8bxSEsVQzRlxftPLlPpKC1rsCZxmh&#10;X6CAZQTMtgNM0uybbfDPAhbOHlpd6aP80S21B4pN4QwEOlYQ1QukBQEhJAOnhsANECJGI8agsjUV&#10;M6xai5iwuOLurMn+783gqyWKckrAJTnaJpw6fyENDo1ydhALmRZbKNuHM3NpE5c+Y0dG++xDSM0E&#10;GvfYw7nthfSr995Ol8eGyJG/nHoHRtJxUzsKlNeFoHPPKHGH2Y+EWZSkMICMyAukdIiSYdKspQ6m&#10;VTkWYKh1hEwZBs6w51EJDTwnxJGpwxNCMDejrLCd+bvTiboIQjGykZz9rVWyEAzmEji0QVo0h+OR&#10;97As7SgqVOZA+zo8jzKEoudoEA1bMc5GBZolC0ZPRCEd2hRGrMaHENqcVxSpydQ8y1fyHzrzUYwt&#10;8WtJk58t23dKl0aB1/E1XtKMivUdPM7VnTQ9N8es6fM0mGul0+Eia4EnUJjdtHT8u1/8Tfrhj/5Z&#10;Gh4aAQ5dTqdPXQnl4vVnF2gFjqIawLI+ffG5NPP0bni4ncA7Zy5doVhKmIJEBeijAJRZYu9sdS49&#10;WkGugipi9c8ubFC5+yB98PmDtF5AkHk+7kc8uueEN40HbcW8E68cxlGHYsIyINBHUzLox7qGaA7G&#10;WbpP7pspt8RfOSO76hM1IzbWgBtdJgZzRJqogtkWGzYyswdP7srFaKBW4fw3gSmWVzfSwwePYz16&#10;WDi5qQcP7luvvIqBUk5d3QQd4WWhmwLPdkwKqbBxJHJwf2mvibXpgVp0qCITPouOvFzPjDlpLkdv&#10;ID2TDfZI9ME9mpgcp0HZBeTNflpffJoePLR4bZYK4HPwDtlRKnbeayW6eoWHCZkkrWn5+9QaLWGk&#10;BmUBnfBr91IDQSOiKpfYIP4u/Cb9KTPNkDKWKd+KHJjd1YwA7h8BniED6c7DeXaOayC7lTlt8Ggt&#10;bSrOEtj/HkbByMAEqdljxH8Q1EC5Xc3wHOiGgj48VRSACtB0dvtwaSBqUPUPj3JPPPVcF2dIrQeG&#10;XysycwqFYGZlDrkxMAhv03DuMN8CjzGXnFiUMLMyOFPN8dT1wWriZqaE5dnURdKyFpfAzxGGCgWD&#10;VeLIajYhDYlFGMeglZaqwTfnv2L/h5AIAQ+OV8B1EQqqmMbpPdh1yDMYQuzW9+jWKCgLDCNxMpYW&#10;+iaQTRHLR8c6C5wEFXLwEBQHUQ9BaqHFgZAREllBrMXsHCPoBoJtS+yQk0OYow6vw2ZQ3YzC21in&#10;Yhdh0kBMQgJqxxryUKNOIA6bDBOYTLdIktA18nmFqXaomFxZmFNLkl3Twli1HJ9dEB+BU+6XMcWN&#10;zTctzqESq4uzaZkhL7q6axxWvQrTTefg+YdP3V0GavPV9ERx/0iT4zWKNkiFe1Vx1E61N88m5uwU&#10;rrPnz6dTEHwjsBNyPRhYsrQroq1zvbb7LXHA+rE3zbQJOCHPe5OqzvcePUx3Z54kq3t7B8dRqhTd&#10;8YzO2y1h8dVwDk1YD9AqzMKeskcVLW4YXe/HlhcFlGpHVxsCH8uZv+mlCZ00mH65T1993ne4x1AK&#10;1p4jxXAPRdVV28pAdwfgkOWDMHeIyBbPbbqpBUAlFJcQyx4ZVo14mGLquX5gDFrLCjkc8ne5V4Vs&#10;0M8P6c/d8vNZIC7iRDx/tYcTViz30SX3RT6TdLKDYglvEas9AsX8LTwFrnfEMzlK0DkAm0I1Gyif&#10;7DCwVD5tzm6lyUbmOrB/e9trUWS1tzaNsN9O/+2///P09z//K4RiC9ksXXFdGd8sjrsPH6Teb7xC&#10;0POV9OKNG0B1nJHtSLh/aCQEnsJQyy6/Q+oqxlaeOocC9Q9OcNsGPsgXUXycTQyqhz4UPs4dNqND&#10;pVa1jpUbQIxs1T4eSn/fOBvDzF9+tp2zQUYOMzwxbBMUPUqTs5S2PJN6ulWWgd/qOfNMlvRorNAO&#10;0lA7sUqr8QyTFFD49Mbap7gLWZRacr10ETWGwCyBwVEGo9BWAgHfZoUzVbINYKTNeHqLCOvHD+9z&#10;dq3pnXf+S8qRDPCDH/0pqcakUsNXzjfwhEwrV94Y5Nb7UbDqmbeRTitvN2HgWSi6DbT44BH3oV35&#10;AEr0/KWXyQreooDtbpoRZsJT1NBrJytOwckWsF68QejcglMVgll/pZKEYQYOSofPCrONVXZ6IXoF&#10;iBv2l9dgaGgl+H21kLUqh6xo1xC2x1YGIdw3YtO6y+nS8hYZW9W5zD3U3wxhcA2OjtLe4nx66eVv&#10;hTZYNwmCWMjMk6dpsj8b3rBKR52k/ImuCNC7i9fQ4MRY7wHtKrqScKE9riz4shDUJoOPH99PVyYI&#10;ktPYrw5I+GALtKPI2FDPGe3jXtITC+ENU+hGz87NsFkM7oDYUYahBW2IFhQFE0XmDTcwFmCBgZaf&#10;61AgaB6B8BDw5I3uDZvqII3QhNzMQCG3DCEbQRMO2SlbbqiFYbZbEBfddxIV7zO96ZBFtEJstWo6&#10;1qR1aUzCSLkpb2gYrA8mDaGYdhG2Ba4p45uFYdphHqKsRfig6sgr3k99CP56Hrq7i6HSCHwJQtdH&#10;YVAEZ9W7MDjcQKbA+gqQEL8PS5f75DcJaC/MkEONxlZycP1sFEIhwLSWIdRm+gipmEpsSiuR9+zY&#10;GO5xX3Ss1HKFnNkQhAxeziGwRw3Nr/YRkAoGN8LBCc7T9MbuLTTPa7CSmDR2Ah7fzFkNYDmd4rqD&#10;/T0wD3EHLCVhNuMPe+C6jTBpjkK0lXWabyHcTiiIklA5PHoC4cWgRFtRoGUqP+2j/qFW2oMpumAO&#10;pRqCQRkYxHOLSmwVNc+u9SHkJEMIqakIHB6SI5hsbx3TFQXlPA9P2SBvKwLEDJxaGP64aE/BozSE&#10;hzQCDKYCrqXgzlzxEOAoKc9+83AdUmMfOGfnv6oAZDqVjl8V3NXupao4iIyNi3bWWPUGt+zS6tFE&#10;Oh8MqlB07ebbKzxqxNx5jRCP3t4ucJJepnnwFi62sB57xQtxaMgcs/ZoloYanl+n6hZIcotYSAHX&#10;vVQ3Q8oimUgoh0aCbze/uM0w7TEqcO+k+3w6GF18/iAyfvB1WMe7H94k73wyrPtMC8MzsKprsfAd&#10;UykEZJxkF8ZdRziukRmzvrZIuuNqdP3U06wBCu0eupAyKIgdDCMuGR/Rk8bv2KewalXMpOPapdX5&#10;0WbLlLAOKqTSWn3bBjxWgTdUvvphNXUE3bHsTxh7mGUfs7y+FjrXYzW+Ym2I8SZbqMhTBQIDR1xP&#10;K1mruYhxZ7//FiqAT58ljgU17AHTWRXv2FHbiRugbMBIWcEY+uXPfsqA+WvpMsVdQ9ByF1CpaaGH&#10;XNt+U8oHlaEe8RGQozxbOTTZAYGl8ObPoepZqxBxmcCfPWmEQgv0Ajs/eZoupi+SRjxHoH0JQTvC&#10;emED1isPyKMOg2eLAmPfXDa2RbdaIM8d9n9jbR76PEjfuvHNNEoaqVPDJCxli7JK0jOnPuAi/hRp&#10;7/CY65YOpdsGRqF+87XvpSsv/AFjIxkWA680wsNF6l2MaTx5PJV+9Yu/TYszZL0BYW+sL8M32+mf&#10;fu/1NDn8R+yHB+o/GM16ZvCDRonGj8OhhCW17AeAS89MEsPDW1ZpOW1ucGTcxRL+6ASWg6aBko7w&#10;moXyLeLzcTI7RN5Xn6yQgcHoNYkQmz0D9GHws94Wb2i26BSJUIrBFgg7tY6lw7qLZpY429avBoOa&#10;IRbhGFOYyuDsyDl3JizqaqoVwodDVWEoQCJmIFvzvVH6sCohnFqYtJsKQrWY3oXgkX3B64EXjA1Y&#10;LGQ1XifNsbLgkzly9hc5ZBnMSVQKLvYpLK4arruJ4J7HUrYvula2mRGNWN5RtMZr7ZS5hUXvoHBz&#10;x8XoIxWTtcfBGHDkfQ7H4OjjfR0Em8w80UJrQErnEaa7BN+W8ZQsJnGQxcTImVroeQAAQABJREFU&#10;CNaJFdFkMWB9tKBUrD3QSoq0OPZ5h7SMIvtrGmVUWUI4DoLYXJlJ21iSzQjvkYH+dPmFl9PpidN4&#10;KWLhHA3XaAa71Np2HxubO8K1q92mUIMDrjFdkNfppSmQg2jp91GL9dyY4/kY2JDhvWZVHWD5OClJ&#10;aVJmHUJ1xmgUuFr5ZY0BBFPAXygOMzvEf2EfcovZL6z8CkzawLlcBboYIAAtBGJMZRuvpxOib629&#10;lOr2pnm9LjzCHWaSeTy/fSxMF9uOot/CEj+EnuzlIywhIx0Ad9QTtFbhrOAJNGMA9NPPxvRLmSMU&#10;NGtWoCvYPVcZ1X7uKq999lNB3wdGrLIyECucZvU5lMezkiKIcNvdXEXpogz08jh7K1FtILiDUl1c&#10;d3gJJjLemj1+MKEYAtKPcOhHOVEgR7Xy1sY2VvBhep6WDLe/+IR1sDr2a4u06aXCVvr1G7/DQMBb&#10;tBsmBVoaUFbFbnLf5aXZEPYrFOGI87vuExSk+2SmWg8tqvuwppfzUyHIQvDztypkYYIAPxAUFnNm&#10;yzgb2jlQMXu4NZfauhk/2UzWh/UBh/A3nTqPSY1ug85xGKBRqLpigSKeq14rdLxLeqZ7YB98EyI0&#10;BhFBPA/QEcFFR2eqUMvE1JbXp+EX4Eob9gGzdtGmeQlLNs/7OnJmt0A77POpU2fT11+6kc5MXEln&#10;z17BMh4Jbx43O62jpOyaa2ND5YldAipWs/NcJsxYO2D/Km6DpU+xH3svjLeHDNMYRyqQeAJKgcc+&#10;xkzjLu/Los2AszOtQelDtMYO57MKPLWGTLAYz2Dz7AxKgvU6j8DJgyAk6bnnvx6QLBKTvYVWXAf3&#10;5jHiH88cScUZw1uso+ob8DMv0nAbwDirradpH/Dq1INZsriY9bGzlr5JH61jZuXefOd3VB4vhYHn&#10;NcndCANWGFx+U84KU1kDY28hkQttGb2tlg46lQ5PMKyetG3ouJ5YbYlzsH6qb2gUPmP2BVmFLXgz&#10;GjDlkjAixi0yXsM4c/Pm73kDKYMQmmmPNp5iy2FqbsyjWLIe2ScQU/Qk4QFZFxQAU6BhxLrChUb4&#10;K1hiIhLEsYfQiGyeEBZYhUg6r+ukpCKC2P4jZtLo0qzQL8RZl47sOzwiv5wMhHaKiyyqsMzYgcQ7&#10;NBzS8pD0xG3rEZ7uQh0CJEPrWLXoEGlxDlF2xidyFELhPliJltQX+P7x/S+wZlrQiJOsuzZgBFNX&#10;hXLaEMi9WGmWnhsEsWmXGKMWgLNbG/m5B9e9FYVkB8R2PAOLaSQ2tbAfG1hoM7PTLOs4pisNDQym&#10;rbUFUrhIYeSZnft7cqKFzJ5BbK1t5IBDhKYKNhKzMP3KVDVxS3p2YQ0S7D6h9S2QzrUrVxkScZZ9&#10;RKibRaKXoWDi7IoQRi3MqjWbh0Fk2ijPR1FGxhIusYpW19Ty+0POQiJqpEqz0kAAuwPPgTVrX0c6&#10;GE8lRuxziKGr2ByE46ZS/IkiosYCYsK2gSGx7hFsTVivitBzp06lCZRUF6l3jdxfhklDgwHp1R/R&#10;s3+FQp/DTQS6hWZgy+y1eykDWSDVxO8hU4RZla5kJ7nNjCIrwMUzrbNQ8AcExx7odqvc5EihG6E8&#10;g8IG82ws1sw5tWPl7iKoi3hYCgqsFYwGPA8Udj2fewgsM1ecL2EancHEPNkY9RQPbpOiuIsnWsKy&#10;zVA8o/Id7ulIs8xpPiRV8fbSk9RFANElTE9NRTGhQ7cfP7wXRkTVeOIZgBg++PhWpPP1d9GLCEv4&#10;hOc63GeoEJ8lahmMc4COhMLroBhHmhdeacN66+6bIKjcAeSTZy9C74TA874qPH8wvuaZH3Ld6EvV&#10;iVe5MU+AEz4AItXgyZLSlW3s5BxJqbVOA3ozZdmeT8KUhyViK5jFsBLGkYaF0IjJD7R3wPPbcZwp&#10;AXnbSxuL2SXbr+Ca9MBYSydprVrneuGmLI5gcYsi1JPNlcPj/NaN7+DlEIMgPfQ+4yKPMebac7lo&#10;EaEiHx1XoLVzlhgTCGsdVuXHHrCtCsizQ/aFUunvpkYH5V6gToAUIQwglAL8n2sHxThYJ64GxIWS&#10;eDT1iKxAplAt7SD0oQ8ebgcPpm9oONlr6MPPvowJfMoc+/M3UShpHE7voE56YE+lLW6C3FIpCfXA&#10;9/xeGo1uu8iBanq2/gjprBtz6ad/9Z/S5wyggbqRm/AMSvTa1avE5S5jJNsOGj73MEOOKqDlVc8K&#10;b0vFh1y2U66xWCQsR0wrdD2ENUZZUluRbUAxcna9yM5VDKyZNZJZMHw6kA/N0DKhJw5RIw46OkBO&#10;NstbPI+bImFFoZW3R0hoPYVb5apYkIyjtY8BFT/LZgoECY1zYmEqB0QpC1RYYM/BqPbUgWkJlpmq&#10;aKWsbrmWvYLtGGtwG0vHPh4Oeq7HGn/u+kvRkGt+6dO0+PlHBCdGcQlPs0FmEaH9kPvN5KArHLWs&#10;7SZomf8x723MkFIJ9GHwooFnMKCsOyQM3AInNUNYs1sr6VPGMTqxanjiTDSIciKXxV1qR7Y6rECf&#10;wc2z/a694rMIewtODBrrjqvodL1Ujlm8I06VEv13wbu703de/z6EPoZQoTgF987BE3Mzj0hvfIBA&#10;ItOCcn0t/iaE7kHAS6yUa+R3N5m7+lnc04lI4xRydLZm0ouXbmBBX4gpSaXDaupqDUVTZYgcmoNZ&#10;IQjcqnpwdGsoDsBdoxU21wQECibR89H0DOIki8jz0pr0dcZUfJ/ptVZYK5y0qvy7QVSVu1LGVha2&#10;0dDFtdCtAWY1W8eh6tBz2idI+9z5S+n5i5eIbUynT+9/EgMzBodHuSZCDyvqiOwfLaqGEzot0otG&#10;mM2MHPfXIOEuHhM8y/7WUNFLFgaWTLTn5jmEbawc1gvoInPKgikVn/9VhLu4jrCNzyj2X0cPGoXp&#10;EZlbbVC/nkkH8wPWUM5Pnz6mid1Z3GAgPeYudNNLvoXrsiEIYhoSAE/YNqHIYopoUhKeUwu01Eih&#10;mt5EaeUpQgMPcfrL9HTqAdjsPXoP1aQvaPZXRBhar7CM1e4Qka5cTyhmG79Z8mbx2xd3H1CFzTlA&#10;p83QNRsPS2N1w279PXbmJOBLYLLFjCX23H5KtmG2xmKPcZRbm7QVRwbxNp5TvuO5OV8BMYv7yvBb&#10;GRhna53ixSYMA6z+0ReuRkvzCvtmCwcFlHGOdbKE9H70DjzvgyJKkCw6VxQ4Oqmjm1tbYSRZVKUR&#10;IB3bwdPvQzEg4IVDbLWsp2TczoC8wvEjFJ2NAw3sHxCjsLH37MNH6eabb0ALZHPx4IMI+i5Se53J&#10;0UEhoN6dHWm1eM3tVx4dkPdeyFt4SaIGho8f+TyvY29M8bTRXJmkB+mS+lgyadYw1FrDM1sGCRg9&#10;SwvplbX0+5uPgBF5M/RirKQf76WzFznDgJvB8XPAwF1psM8qeTxKlLsZirXIlzr2NHB09ly+85/w&#10;sBDOKl2Fr0ZJ/Al6BLDE4wUSKy5iFJQJ9I8H0lHb0ELcQ4+GDgTQvcpS2pU/6+uQjcZE8S6bMNL0&#10;evRahcH5ATYkFsF+OJ98aX4zbb77Vro6OZZuvPASPGAxoiMtnf3MvkFWwsBNFvARs6kQw/BZGjhz&#10;jl75pYUFb/NftDRGoPkHc3IV9EaQtfS5lk/L79Q6/J2fqp0b4w9oPy1zoQouzOvcFINuGUxXmdEh&#10;xfU8iP95oCJ4GwjBqYd3+LuZLdn08NEjsiVOkYv7XPrkkw/S5uKTdNTbmnLg+M1YRy3AOc7k7Qbq&#10;yGANbKzNMSJtiA3DOiENEbM/Kj+bEBwKbpLTghjr2N1WhCnJxOnx01m6Cy6lYYjRqUZalrpTCrd9&#10;IA+9HyENCXsDS08ruotWteYW6z8bB9CNq2a8sGtAGJsIE4teXqCY4pUbL7MP7mfoA6x8Kixz18E+&#10;T2Mp7WCl7AL35HDVyHJAyFSIZdQwfObWR7fSLZSSbWtb63uJJQwyDu5MunzurAqbc1chEzQVz4bA&#10;hCgMALJ1NM8iXxfBVUQBuL/GNxSKQaEyZPXwwgVVaWsxCZeJ/eqC29NIry5aSCCMJWw/oxJWJcrD&#10;1OI1mVdfBDIRc5UghdsqCPT5hWny9OfTKpj+weREZHM4YKIeIl9e24oZu0szD9LK1E2Cu0vpwmQ/&#10;Vq4YchvKG4HLmlQitqje2loOBrGYCWnx1T5qySrYsa14Fmnw2V8U+gb1I7gGU/h3IUE9Nr2bJgLu&#10;ZnuY819EGDVkSO0lwL2xOsUzDhJ0pOEb71eZY4uQPXZEk7DPo0dThvWvUJy0ni+mz979EBwZpoSu&#10;dsjeKmJhloAJnNds7INtD1xWPvJ5nMTlYPZ6lCzYZwhZs7KOgG7M1LKNcRdW6eLsw4A3YQcMLLxH&#10;aKuDvktZ8HBTEi2Sc1buEQqihjGZG7tkt1l8yOv1sDVSpDct5RBAWsh87zKMk5YIUufBvTWIPMgo&#10;IuIPpt9qhZfx/A7BTuyT1VRHajc0tI+gUYgcaxljYGmgCYHqnZv66lCUDAIXUqFwkuAvwv6IdMEI&#10;hrLvds50sEyFs7j74B4GzZfpzPh4OsSTLwHj/fYf/jZaBF+8yLjAsfE0jpI7xmvM4O21YelLrnrb&#10;xlkUpVbXlzDx11dXYsiMSgW9gHkp5IOlwAao3DsxzhqEREhd7chCI6Q8q1mO2D/7FnUzEGhgdIcu&#10;vfT5GaTzKUp5dHSC2QhDwC8/ZP+BgMXq8byO97fgTwQuz+p5esBV2oODwpjlNzIJ9zYLLAr/2F+V&#10;nYkK7A7pybUoEdK8MUrHhokNQr+1DSgT43bIwDBceVafV7XtmWqMqcAj2QaUwOCuyvSQ/WRD8NTa&#10;oIvu1G6FNnIjj1J+fO9u1MBogPXiAdlcz/U6Dz1SV3l244A4q9CQkhse8QbmSCv4tOjMiGGFPmZY&#10;8brBCmoDB7Fw3BAFgkLdAc+8i4eUGatpTQocN0R3KCp2sSIsdDAvVfdzjwwFrzcxdCb1vPIqvSYS&#10;WOjnBD/Ap3EnP/3sdjp/8XK6cvlyuvf522l/8yn93sHdeM7ibifTjJaw2FvJfR4i/5xMCkrPeweG&#10;cdOW0jjBogaYyrXYZkCoySYEFQ6yBobvwx2qJ3VxDca9c+fTaMzWjgC2lkHrW8hEt9K6hVUCbHo6&#10;zgY1Wm9ao7ixOL3C5gQ3kAehHwr4OO/poHvnQ6z6nqG+NDExEUGpdSAsaxScUqYFben7UG4E4gby&#10;YY0bMKTWXCMEp0vfTPxkfPBUeu7SpXTl/Bn2aABliQUnvIOQ1d0zxSuC8TCvlpHXzGZJ1eP3Kt0i&#10;BTFHCC+ZvML7TshUOEbIKySMfUikiBGUCefL2UfKIILkmMAhVCk183xsNowVFaOcbbV/D6mwMN8J&#10;dNCO5WkchEgOMA9C7quMkDuM2FsnLvGNG69DyLUMv5lKs4srYWWflLZS7cHTdKm/lM6NU3NAbrFN&#10;5QweCtm0NNP8zMHdQCdCOiqEOgLVwlMmFUQdBWtn1RBuNStHyWPPGs9EY0MGfWb9Ooy9DmijDisK&#10;mYLg2uT8DgneY+gcY1UiTI4OCXy2Enw3XoGA1NIKliXq9/DxU7yPPdoET1NAN0uV+izPLz7qbaBx&#10;GFurzNU0KADZY3WtxpBeswFqbCfWzcrcT15pADvezk/tZLhcvXKOYerQ4/xTOJ69gPhyeCVOV3uW&#10;JgjH8h7OCwF0hEDbokeLRTs+LQ/L2UjnVeFfww01DvhN/F3BuEXW25P59fTexwScMXzq8JLFzKMO&#10;BkViu44DgrWbBzRZKy5EVogB5mrPGRQHz6FnYP9+PQKVkPCkdGtxnp6GMSJrSoT22tobiVfQv5+M&#10;pTIyeW39IL37wXvRqM6hMNvrm9Fr69rVl8H4L2C8LaXb1D7khgbJgrmIMO4ISbhHerTWfhFDz1qb&#10;PZ7ZLDl7P5kxtY8n51nUwjdWw/IUrJl4Av2detlblorypBJd7AnZtsz86fFzL6RzL3w/tZDanMFI&#10;sfCyAbmkeWxixhLXN/37i4/eTkt4c9/++tfpkXUJ49FkFzMP4QXlGYIdSqueN7JNb7jabl2PkzXB&#10;Vy6uDpnDZdMJMFtPDlQEOi3RIqU6E8CYmh40L8WDN5ZpXK5ArKkIn7dytvInDBs8yXfhVTbxczt8&#10;fGnyDNY83gn0coBH1wYi0wwc2ENdxiMQlVKegkHlNAuS55VrMAuLQW7zfcbBJhKQN1XT+L3Wn1YU&#10;d4SQgBKwWHhHaCZ/J17thdREx1jIscDYCLUdEWQWZ7DxBDzqGY4v8x4AZzx58EVU9Bn0u3r1eSzk&#10;b6J46tOX9x/F5jnr89G9o3Tp3Fi6dgFMe3+T4QFbCBIGf0AEY2jqu0z82Zq7x9/A7hYfYjl9Nx3L&#10;2HQBLNC9rjU3QKBESx4cG4bL42IW0f4ZYKKOrt50f2Y+3X/7Lb7vg/mej4CTc3Dd4x006DLYo4Ld&#10;CUOmZxpsMmumCavQ52/CElQRmKlggLYNgVmDkvgSqOatD96PEYQZoSwKLI4JptlwzMyUHETWQFDv&#10;ACtrjXL6eZpZLVHRafXuyuws2GJbun7lenr5+efTQA8zXXHXywgb91tBpjDkGJERpYCEOCmCft1Y&#10;q/URUzniYO2uafsILVwbsFWwjsMi1oLiTLUMWTrPZHUn1ioWuxDKCda2Hog9j1Quvs5n1npRaUgs&#10;phoa/PNne+q0YbEO5EiLZf5peZSUUBje/kc//+VP8M5Qbo7RDI+GWbkwdgMWZq51DWZUWBHbUIEi&#10;jBvqKS3nP4kq4goISxVmI1XcWpFi0IrOYxSCOdR6JioAYyv1MLDJB0IXGiSHxiLYK5xU3oPFx+8c&#10;21lHMBMqh14pImtEYWC17SLArKT2VLeoqJ2dnuEmtVSiPkmffvpRevzkcdCEfZSMiZhVZedHFsr/&#10;wkd8kan4T8/Rv9j+RF7xA5mAUlKBITDhE2daW7hIKU6MXNQDOHv6dBqEJkpg1+gwaIxcbuCGHPBF&#10;1FYIXWCqeUWf74BrWAjkvVxLjNTjp2pbFPaAffC1oYS4XhFsfG0jD50x4pGhRNKSHp6ttA+LpIli&#10;hW9Cp7Yf90N+VegjhyK+Zqq0sQ+Vazz3MyUTr0UYIkhMAW2z0hpluAePG4C3zfshdKWj8SVW/9gg&#10;caoLl2h9PpiuPN/IXj9M82/9A0bNAVkvvWm0/XyMVOwhVrK6tR4xwH0GrjiK0pjM4tw06zpgOh7V&#10;3psE+EmvFc54JthUSKaFS8/HejMkVBySnDIy1AuM2xR5/6+MMlB9/FLaQtEdsL7btz+JvkI9yAHH&#10;OX4GynBq8hSKjDGlnLmf7mM0cOO0w3Pmnh5sGLv86wwGE2HCGEYZRg0TbxKeamATW0EE7N9kTYQj&#10;TcskCmjF+2FbdS7BHlXhYxWZTdyiWI76m/AkuBcUH9eTrk1uieaNSLYj9npw/GqqA82oxcPeJqGk&#10;odu2LqAQxF7M1LS1itlMUKir5VmU83qnMJLCul5Ihpv4S+0ZMXxxK91qA2sqA4sdwn3AqsZ+lBLj&#10;YVB4wAb0w2EDHDdXg9CpIXtEQ0cLyiZbDm7e2a4Q8AHHhTAMcm1SXXjxwpn0wo1vxCi121/cBpfC&#10;othcTF9+9CRdPDMZE2V2sQxPcJGasG7HsYI/f3cVq3weBiGVaQQYBo+gQs+enTlSpnCFTmj1W6JY&#10;pg5hvGexE4TTN9SP1czmI6y7h0l/IoVrjkDIxnv0+uAwzp87Q1bPdppbwErnORwiXQLflLpaeJ56&#10;HjKDsKxmFImPckoItdCewCwGetqHz6a7CIu5zd8yQYgmY7RXaIPpu7BQOsjTz7T0pAOE2Z2ny+nz&#10;JzNpkaKnDQrBWtnjHGfQ0dab1imz/wxl0dxEKiupBa0QrcRjnrVQiITicPha1jY8QvwDD2aP/Ndj&#10;FRSKpUBKWAkBatWwQuaEdcY5cHauNc4UBg18XIHP300htZ+8GQ+1rDdcVbUDlq+eikK23sAq12+h&#10;OV4N66hHaLezhmMIrAx85cSj9hzeE7GUPTynztwgwp/vgUJKWJMNxyhwzqEJV7wZE9wA7jGwR4XM&#10;oGaYtEi6noaHWWXRrgCFYDXsFuMbO8H0raS16ZVGgs9QIBPKQH1fU388i9i7sIq0ZqtjIQiiMNEX&#10;CBAPxkBQsGbL4Y2LlCvEfWh70E5WlBlqQgnv/f7N9OnHH6f5+XmUHHvK2cc+Qce2vbV8nt2UZ1Fa&#10;xK0UCvGTol+bng8Y0OwPFYiW9SEGgK1/Axpkj/Q6fNOTJ0/TveGh9NpLF8k/Z5B9BZgFD82gXjOW&#10;tPNsHTF6SFzniBRA4x67eAy7B/Q+4kwUzOogxbzegXyrR+rPsRb+zpGzVyZDYIRA63OPHocwNs4g&#10;Tu/f5FAholrOX3g2YgZYmgouIVq9fBEBlW/krfOOVoIRu0xzEoYyYNwO9HDAMB2TIEwCcOgHx8sn&#10;1jC34KjSO6SyqpQunz0bKYeXcy8TfKYIsTsXcM8QhoNxM3sJOTjEvTgEblmnyd/iwjR7DTwG71fW&#10;sfjxJhBH8AHPyO+jYytfTRypcJb5LQcTIfhInnD9/cMDcc8CXubjd39N1fOTNDR+Ib351u8woLbS&#10;FUaU/mBwFCXooCBiTqAPZpABVHMPed58JHjePeIVjgSNGiIFMr9w35STysdDhLpptCp661f0aE2B&#10;tlmaPb4aMIbkK+wNZmTjZXOGZpkJa3EJvDkC63rqmqzyIGetR2eaM98G7x0zgEYDpx3Iqhl+tdjS&#10;Bnkagg5eyiL4D6QVjSDqN2ro3Ftbi0KEDqLXv0+pdRd3tHUAwqeaq+/DVInCB9PS89C4BX9gt9VQ&#10;EIcpTCyN7xE6vK5K/thVHLwLjQAoFkeHLhVW3pVrz0cA531cv6XVLabn0GMEIf8Hr30nvUiAYhjL&#10;8ZOPPwJ/nUuNWITF7ZXQuufIyd0tZwKCeUJMwHzk68wEHRjoTuOnx6IYa5epNHdv30ydA5Np6NRl&#10;BBOYGAEx2wHYLfIIrNL+Kpi9UQTSaepa5xD4/HL64sED6NQ83mXOhGpbcmHzCIIyLli32QUcElsT&#10;B36ChSLOqwJRiEBq0DcWN4KrvrU7jZxtY+rYXFq6N41gokCk5jD1kOHShvJwwlAJgvrk8VSaJlDV&#10;hsvZDtQQ/VU4LHPf9/JL/G0R65CgMyl2Vy+h0WEOvZ59mAtxREFbF2l9TBtC8AU4QZCIJHXcSHBd&#10;iP8QK8TAth+BeXPGwkQWMzmlR4tdq06lFrnNEFTglUqMIDTrCLA04C5fFx4eyibL7+oQePw29eDD&#10;tmIA1HMf+4MfkqpoCqzZOofundXWeGsq6P0d0jmbjtLliU46U7akLgSa3Rsd3NGA8D8mPtNKsLud&#10;T3PiY6IWystUviOKyQxyqVjZYRhG8SojSG828CPAB4OYc84Lg6GypklSgHPMHjaQo452Qphs8DdA&#10;E2hC2WvGQx6Iy1TdJjJ3pqeepA/ee5uUO9soKwyBcVCmwjZSOVsUVp2K0A/5RFtMS//Zh9vHBrrp&#10;fOWT12j16igKs3H7qofA71Us03gYL18lPZcq5mb2tkLgttoJ1bEJ7CH3qqGcViHhdbVu7YHjLbU7&#10;VMZ6ZtU1yYl+fnV7VixP6nGYYbTPs67SOZPfQgsoA+hBnja+pdXqs9g8Md7PV5Wr3pfXFlO2eOvR&#10;g9tpbAIoEkH5yUfv4h1jmbOPpp8uL05jvZO5lnMKFtAp2VPCQRn43sDj3ArGGcJfgeTQ81Oj4u0T&#10;nDvFfQR0Xcs+EJMVyu72Nnnt88Q/1pAFBk1zuV46knbRQDARMEcxNsEj7EHUbGBIuEVa9rVsjkWE&#10;3JqgNB5zZYk2CTm61QpjE+NA2bjukQkEvIPhjZdwb/6PdQq/CNvIF0W9B/7gtTx2XhJ7Epa/m8uH&#10;dCIdRoFjaGKgVZR+7J27inFUkyFRgQlqZHVAe9ApaanCvypmk0/cN64Up+e1PWcvH3eQ/lh3I8hC&#10;DamYSG8MFgwktOna4lQ6PH0Ggwh0A+OzB0TjEL6x4t3OrkXT8/WO9US4WNCR33CuoFBVZpFI/VAA&#10;uJnhdrMULRAfyp/VbL7PxVUZjx9YcBAPa1IgakFqmHJVmqmt0zp1FiHZQIbOIBqbqrWhyfTqjZZ0&#10;797DgAVs4frW736bKuT2njt1JnV9+9vp84/eAjbgfbglAU1AnEUwWAx/HpD2xGTl9BDEsF1xgXzc&#10;+qb99OLXXkDIrKfHU3c4KDaVdLU2BGQH/ajLpF/urW8Q0CHAwkE2YuFoOerJtPWOQKS76d7MAhZ2&#10;Fuy1g9RRCIaeGMdEwpvRc7q60VcFZRQ9YTiYVrEENqG+wU6AWNaHEC3XIUKVzlx7Nc0sUxuxMEv/&#10;GwZrNPby9zwKjVzotvq0SxuDffBHNAVpn12pHcu2TKFOE8UW7W0DeDBkLLUMp1EsFVv5OpjkuGR7&#10;XYSWO8496rNdKB3sTw7kWGuY/TbNbo2KYQ25OiLC+8AxVnB6Rubw2mxMuEqRZQZTQD+aGRCgVqp2&#10;ozY3phPnzB5CEloiWRjPrIxjnr+Bi9tTfrynK40QUDvaQlCCt+YR8AXcVINH7dRW5JrKTKG6hfW1&#10;nC6eO52uAttdvzAOBsmaEMIqFBnmFBkUOZ6xBjx/Fm+JG7JevkCcbQibFrOfcL0zGYLaeJUVKldP&#10;EMy27LBq+QDrx7x1m+NFJ0LWeVLKIwCYNZuhNxONsjJMBWsgFpEnS+sAa7++kdYFPg+KO08Q//79&#10;aQZ7/xRLfzF2wMpQODb2TcY3ZiRFKwzlAT8UIn6nRSmTK3iQDVX+kMOgMfmk2oDPv/BMPJtv1xuz&#10;0HENpTM9O5cGv3YR5YMlSPdFhZDCXw/DSm1nLxh4PcJKrGCxGVeT9+TWGEbkD7ESRbr3cVXsrPfh&#10;T8bV6si5N3uvEwjJNhVa6lweqxooBqERa+I5qvECrUKenQuYRljC0xyfmEzjYxNkpz1g9vEwbZN7&#10;iH3R1RNvTW9gZnoKi38XQ2yEvUURUAgl3RXxtlVQwh+oKtIpd9K7t4gDmSVE7x5Tf7M7J+DvC5yv&#10;qdvAd5xlHsG88NXENiFL626M69n0rg++t0K3t5sAe4VOqRhHCmi7ctrTXzF8Qnq3/entsQR6SeM4&#10;4jlEPoUhbV/sMCnhaeVc1Huwh+6rcJa0JrrhWfupxLfDgLwn7O3UupCVbG7IQTZPKEisJLJ+ONcy&#10;Gl5D61AFUE8SR80uFdQ5oFcMT+EevBJlj9BtHB/vsYDQymkL/syW8vBsUWKmlAa0cKXdgM0Eq4F3&#10;bNB4SH9+U49VDJif7AUKhnN0kI4dCXCuo+mehpPPoNciffgfmX30sOBnBf6zDZH9JdIaNis0oISA&#10;C6u1X8MGubkY+zAORILrolbxIlHw5AYKHfBgK4tzWFIPIcdaqoKfkiffHxbDANH1b3zj9bS0NJ+m&#10;ntzhdVPJGZ0Hm8vpyoUL6cq5U2nqPsE/HtINz+PGFAo0EANz4+r8nqyMDUr6WV+ZXu6NWJmXrg+l&#10;V199hUP+TVqgD0om28NYOCyK4bHUTfT+hKyDQ1y5tibaNrNBa2iRZoLJh3QANUjVhHDlZtGatsJG&#10;e3g8IcMpxJoNMMKQbHgDG6gFYsqgRWpsEId8HJWDDQTOyOMg5Q7mwvo/rF1H6PCSlt7IwzbTocS9&#10;Ohopyd/HdufUG1uppKWCtwXLLkM0rIIl3AycMjk+mvp7q9N1uAMaT08KDc7zm3prTxCtuZIEjHLW&#10;g3o0t0gwjVx5ArUneEgVBNhRQAsQG5aijNWkQIKYFFsq6grUYUk4y4zgkSSkclNBqvDtKlrLXjXi&#10;Odn/uwmMsYeS9E4ESBELcubeh+neh2/w/RwpcBAe537l0ijY9ZmU3adnSstYOsf3dt6sQxAY8G7C&#10;k3KCmFZJG0qd5IeISYhvC8dEWiHFYCfcq4UCFZt+KQTDOuJMpDcTBHgUBCvnxlfhJ93ZDB6Eow9r&#10;mElaR8WzAfMiKb8neIAyuzirbnlUgKJwV4ix/OZXv023SMe1iO8IpWIbcHtICe2EscM5Wyhk0DsC&#10;e0EDqEn2RzhEdlIIBA/4PZ9VIUyE4itFpqGhIHZWhBOXVFQ2t1tgDw8rlzACyarhATnNeFaHeVTv&#10;rQxAACMMojOovApbWGegt6HI0QvUe/Ou7Apf+fBevNa9tFBNr1469cOfjX/J21rl/l4Fb1GabViE&#10;dBR6rlcasNbCRIfnnn+RHPtJlMhOOn3mfLSkmHlC2wpSLeuEijEnVvC8d2j1vQPUagKDQctADFiz&#10;H84O2Pn0i7S0tobXfoWaD/LwhYswerIYKxX4VGtfaMluvaYg2gHYzrZ6JBlgi0GMyGHiEiPnLqTz&#10;V66l9979Hd7BE5JT6A8E3GizP4f9OPmrUCCvXc8S2HXqMbGGc8+H12VsyXYMKuAjXhvVyfCU3pBd&#10;ehX+UZ/EWQvrGOtQCQSx+SDsZ/XMOQPpjz/7s5a82Uz2xyoTyO3oPQdjkaVHDEED0nkFO6TQDuCV&#10;tAJZmXhwTFnxMUiCYIpzcR0DenIyEIrJvkgBt8q33INbBc03afzVYghBXwcYqg140YtPHyRn77QT&#10;98vCoxoKvDnOUNrwQ5ryeiak8zwSDBfmkDxtCbzkQ/Jw/DI0P3IvXG7xSo4zsEAv5IQYXh6a04IL&#10;U/4MIFgWfnpyAou4mUycFVzUEhYwqXHra7i2jxiMPET5+mms/9fT+tJEWpl7kB4T+C1uzOL2olmJ&#10;0NvMqUheutZqA9oyMC+Uiu0c1sAYtdoaYPDarVJa7ulIg8MT6ZWXvpYeTi2k6aWtyJk3Fxp6wOpH&#10;IJJDbln1UUuOlDmGsPOIelmWc7v5bo0topsYENLIZCirOEu6VlibGQKCNlcTr1OzV4lAdxkLwRap&#10;yB+tqwayCrbAFy38yeFiNnAwkbUC3pcBXjpA2xt0Qb6xNxwqe6fFkuMcjshk6MR6Hx8eAfYawArg&#10;gMiWKNspE8tL4VeDG22WlLi8TewKXGd2njmlDx+nZYLYRwzmyLSgeLF2WB2cLwFqOZDlwuvNHEHi&#10;h3DP6ikg0I71OaUBrQeIXyVgh0rxU7HsEyz6Itk2+xsM2CA+swhuvXWwmQ43ZnhoskHIax8gkHbj&#10;0hXw2iEqanH32Y/eb77ENXgG6GhzZSGyMkr59ejfMjg0Cr5Ku1pw4a7+Uho6AwREtW8NQXinq7Ux&#10;m8Hy9l3uk+0ejsKxPWCdWvZaKxBPnP3D0g9rEnqFXuxY2kyKTfTZL2nVGlA14IiwNW6CRejM11rc&#10;7kyTTcP20t//3c/TBx98Eu+xN49WXTueosMxonWEjMP2wAjBNH4n80R2lJa+XA/PKHejTS+/8w1B&#10;S+yn8sLgu58qrJiF7DVVWNDCHlBonqY6HR1Wc1f7xEhbUYuBAPbCRwgDc95Bb4EPswT0mQW9KiSi&#10;mJd3vVss0uUhiFQa7gOQEVYk21K9P6/r7RtM45Onaaq2SJzhIQIOyFOIjiI6+7zIazbC48ahIIRN&#10;Pvv4JjG47siCMU3aFFbnC9jFV6/aWJcyZnaeGcrACyaKKFqk18BIER74PsgJJBvLJNaZHs8u4RmQ&#10;iUfR5eQwOfzwVzP0nkXZO4/Zeo1WCuwasfQd3NKIoaBn3dJG/A3afvnVb6XXf/TPycHvY1rXmfSz&#10;//x/YVQscM5AYWRnDw3TTK6R2EnNJHvOs/BM6xh+BbwsmIOOlXyFZqw2dyShGUQqN41fLWzh0AIF&#10;XpHhhhCPfeVcI5WYZ4hd5+fI9uMnYd+AxzlXs+jAQdgD5hgMXcVIItALQ2R4tpp1WicAPVrb1ASt&#10;DvcyxwQh3k5Mx35Wgz2tGEl0ftXr5j5CY/JPtJZBUcPQ3A2IE09tUS8bo7gElH0J+G1zC7j7wf00&#10;fuoCZ2+WH6wOrZnSiRaONfMAkBencwCDWwyjO+n4xSBobmhKUoZCowqCUIugDuGhfDDo60xXF1PV&#10;wEStWYSuubaPQTjzg5vAWYdHxgmsnE2XIAYXtbg4C3ER5IMYlxaeRqFPbw+9JfoZRIH2Lg3m0ty9&#10;W6Rn5Um9JFCIVbJA8LPIATTQM8he7eaG222QnBS+Mh4O7N72yssLU+n0+fPp6sUL0XqCxaeF1U1S&#10;tKbSGEKmg/4we+S3lsn+UZ/JUy0U+ZQ4qDxMXgNGbvM0BWoRBnUEXmSlILjtctjG61phOi7AxlXz&#10;+Z9FzA0O6j7X8L4ilpOpldJKvSma/M3UR5VhpGWC77mHBoytEj3G6qtBC5yQdWJDq3Nj42T0IAC5&#10;bxmC3CeYt026llZHM8HSGq5XT1l+PQGojb0SQeLpNE2q2hoTxSrgibWkr9VxHpE5A/NHKhcKQDlT&#10;j2BpQpBoXexjtVkMx0AGiMK1c+YKJNZSA8Uck/FSgegcnHJEsBzsLZVX5oHMViEoLKQjerBXdige&#10;ocPn9YlUgggHspXUWbuXWo+pQKVtxCKCRetxYGCUpllfppmpR9HYbhfIxcltdmbMErh+9OgzUhwS&#10;2VUjPMeF9NFnH0NfBu04JGhKxXlcT+k6HrDQn8pXDy2Dt+JzGkg78VwMYPE70/qkVwW0OexQJcIc&#10;jJgg+wke3nGMWSTzgTz1e/fuRVNCKyLz4KYGsE3rNaNJCMc6lxDuXMPvxV8D/4e5/Z5tY4lIMl6r&#10;+FWw+bOCXtjGXz4TFioI4QTbXhhbM1i9TedLqu9YdzUlVyFeQsHZk8pgpVCSn86ezlLP0jdQIhh5&#10;nJbffpfaEW+oCOKmSolYwP/H1pvFSJpl9303MiIyIvd9r1yqsvZeqpfpmelpDrs55IjkiFooENaD&#10;JUCUZYiSYFsSYECw4RcDtl/sFz0YBgwDki2CGIHUiDA3DTmeUQ+np7une6qrq2vNWnLf9z0jMyL9&#10;+52vQkMZjursjIz4lvvde+7/7Of4ma8YSAg2TWTqhrTP/rY5upmqjx7fi5IKgvPP/wJJhyMT6f0f&#10;/El6NvUAEEMT5Md5N2Z/AkYhELeRRxOaABtIrcESBxtr6+zJ5vCNRBQxDEDgrCKwhJkMHBHwLRao&#10;BmVEmrPmcGmQl6ZmyYpGGBjup7k8ZtAc2m4Te70JU0aYxmR3auQwmUNwREIuM443vvbNdO31NwHx&#10;0/T1X/o16vFcws8wi/m3O808uZu++0e/DZiW0yU0FDOgW0nwukxo8z4huyOsbwGts0RiU167NPtZ&#10;p7sBKOZ6uK4+p+XBrY5agzG6vlo6fLGtmGrMruwlNc+YdvcVP2EW5wAZSbTRdF2lEwQQBbEuot1K&#10;Pjx7++rFsdT+G78B4PfApFhfNM6WEtoPJlSjmVh2QBt8hdlq7nLsCj4yEYWZFiuVsj6DrKkNp/ox&#10;ow+M3wCDoA/KmhxBfxHQAt0Zkh75B9CA2FSoBdEB+AxGNUdpNsL1Xqh/hir5uKH280ZeJoMwLl+Q&#10;5wMmiQcTNPhMQ9AiBHF4sgTw0U2Ih+okhHJkeJBIF0oDUxjMhAzTw/eQwDcx79y//zEPnE/DNGTu&#10;QOWr1CMwkIaq1O7YBSQmB64i/eIs47OuvnGKrs0TGjZGmBYFltgBpuhbFri3cyDdvHyJ4x5H7ZOp&#10;GRjMwsP0lZffoHAWwMkIaw06u8jY7BhGetSPQb0cHJKn2I8tmWpYo3Y2pdWyqjK/j5ViUD2jqxhE&#10;EFmkbIxMinGOaAuIVLJK7Hce+30NE1oB4C+wCPYbtaRzDc67D3E0sRAHLizjDQs8Nmm2AYtHAbNO&#10;+ptKIoCZ4WvWlznk+doJlysSFVQlEuUQaXhzcT0aq8xgNz0CzE5RK3UqdUBAmoK0EbsahjoqfdsZ&#10;qwiYlSRgpKJmsgqRb2DsbMQK88o9NNVVcLRWCO3bXyM6iHUqIIXt42TvQFXu4Jr6XcwwbYLgS6z7&#10;CM0jroz0pLXzZcxAhEoWkNJgDAuLmPke3Q8AnGcNLly8hOp+JU0/vYcm1JPGJi9hG36UpgnHVUNI&#10;uR3U/ZH07te/DMgVSKvfwjdC5iqSi/8sna1pC6wEQJhDpCXDM6ts4jMk94YcggCgb9hrzfrCgIvM&#10;2GQ5zSI6di1XbBe0Iua+vYNceoifyXDGHgrUneD03d1ZwQwD6LGxM02CdYABy0CC0Pm/knQAOXOr&#10;b4Ff8b3HZb4ApW2AH7oBCmL+FXSyfhMwDzZgo6n6Cgro+YuU0X30DDNo/+shCDQ2EMcObRwT3tko&#10;o+G9jMYaT0c4fwUlo0C8sfcJcwN/BXNi7zpSf+rAH0IOWrmSfWZyoVRChG5ag8tnpcQJNvXRsYtI&#10;7x0h9epsbMXcIcLFvoJGZC72ztWRqyTc6rH4z3rRxj6/exdhy3nAHwZARa0kGG8EdwBw2rIhu9AS&#10;QnBk5aKAHqOET0QVUZu85/DJaLY1OVGtTibZjkO3meYiUXGW9be2Tt8oTdavv8SSMP+AcieJmK9T&#10;bsVKmybAPZ56NfVdfgmrA7VquJ40bjkQx3cATgxenmRPUeoaAaHC/FqgLg8jOKF2UY3oKs2zan4O&#10;Wonf8+Th4qDgH8zfGWYvg5h8ohVAXAx04aFgFuwjg24rCGon4IlHGb6M/p2KaBxLZHubJTx4fRLa&#10;RvOHNpXJy9C20YMyRyMIw7wI8/T+0k2JirmnJm4iZFq8chiG19up/4BIIua4Z+BC9C1ZZ++a9OVn&#10;TRBBXqbEP+mYS1GjC+lRG284dSEEs1xDIvEhXC2G4AMpe2V2LonaiB6A38dQJcH+H9FAqGJrJGjc&#10;u0+0DqYYa884OOvq6FjqwFnnwjcjvVhbe2AI6RazhjVKzJarEJJpAkORRT+EuHSCdAN4a0tzafTi&#10;LueRHAKR9gwO4zN4lNlF2wcgOmNWayRdIfkSG19q6iBsbBLvfycETaLX0ynidZ/StPwlpABsy8xi&#10;B6u5gf2vs9uoHTN9aQHJZLuBI0nKzcV7EzqgQkxVmamlyLl1Z55ZjJpetmkhmOP9OhLkPmGsxWIb&#10;jixMITwDnsx0AkgVsbm1g8AVJMEKkscZkjSoFSnUrdgt4zvqEd37Yh6TkPHe1O4m3OuYeXHBawD+&#10;ATqsfTenl54TJbEWZqMoJ8s1lXwNJSuwkWFH8Qzaxm2318z3OTYzWzKVfB7sqPjC4DXEKbOOu9ho&#10;98h/0MZrNUQ4OUWe2Pw8qwk0JT6zaJgboR0GlsNjZ6Z0exMmPexfTYVj4qtxPsNkOgBtCCItzT2L&#10;crFVrm9RvrHREeZxEAmlRtYqvVN7oIf+MuvFGo1eoJIgG/Sc8rIQ59e++jZ15zEPkrDkNU3KU0LD&#10;Qx6aCYvC1ME4/QyaNd+hgKajf0DpyjpCcLHYsJr6lJjcnMG0KY71wx/8efqz/+dH6c7dR6w70hlS&#10;n+G5JvRoL607c60JZN2fiNAIwM/itWUq2tfdQJHcB00LwJHPAl2p+8ocogicmw2AMsDBTOnIi+FM&#10;gY/SuCGd2UC8GdPiKzevRtkR7gLd96OB6YvBrEbmrABp1rfVNt0DPGDGeLhOHfwdT/YSgLJN7n0y&#10;hzHLghBnxEo7kuLy6grzgj0Zrc4IK5mB5UuU0n2wCC9EQOGxKHz2DHPTUXr04DPmSwBVEyJIAQ2J&#10;J4v7yyzFYTULw0eLRtpwcvhgmA9HE6HQMUiuy7EMjUFp6sTqAKB191A/CHpqx+RhGZUCJhBLp5tH&#10;pOSrdlLEaXnl1pdTM8Kk1grLvzdjKz/xvlzwDICbuH4rXX35VobWgH4gOTc6QugUfPex/W9urdD2&#10;kcz4VxbSwvwcjwzQIzSIRZZ8t3eHez+bSUfP16ytTMAfSDzA3oglnyVjwh6ktA9uwFDMRYFvoEX7&#10;0AQkgHlMKYIYtIEQ6J5X41U7sESFwrV1gbyBQoPrEMED0prrggBwir8FmZ15KqVlNOdVco6GMN8t&#10;zc2S1HaWei7dJMDlSXr09DERdOMxJzFmRmDeRz2CqUBpqih/DElyPzgDg46n4mirZSrZqwEI/CYe&#10;KD0J+oyUwTAgJrbGZmlk4bTjSzBWEWzrHGIq6etKrL4qyrFJJBumt8NIoBBVR8vhCm7txHF3E7Ne&#10;AtxaCLEyXdra7jKcXgDi4ITKhQtTSL39JD09SV2DXyaTESZDNc2+7pF0uslGAFyWSVLZwTSkhKVq&#10;2IkUcGtyPF0dGSIb7yNMDffCr9BCM4wcJhbjz9uoclfmOVoh5BPt4ky8lT2zjckqCZD86Oyx2UcT&#10;oBKVOyU0TFrmNRxj4zyCgdYgWOOIFyjuZdOOLohfSeWEOWgesAmGfYIJueT3tk5IiLAEyHdRk8ew&#10;xq2NBXIQkHQhCJ3Jy5SCEESs8796RLOFLlpNYu5YpSwwVQRgWGgrrENIIayfppFWGDeyHRZWNyDq&#10;IPcg5z58HDmknLyOLjax4aX6dHJoKXlaW1rR8PwAMw2SPXsHrYLQzyBuYuYhYKUgnWbG9+R4VlvK&#10;FTDnqRHUAGTLd1tvJ2gHmLp0EakK7cfciImLE6ndFG2u8cpLV5lPAOecss7YN7v7buA8Z4iYtPKa&#10;qjjGln3WykF+S5Z7Mga/VlkHOBkr0pD2+hxhsmZxCoyCf5EIqQBpqM7YZjcuaMV9AEjAoUpMeUND&#10;C+Vw59K/+pf/F12sFhmPTKkV0EM6MigcjTLKKnCeG+4QBhmJeqxvJGhBG2UiSyLSjD2h5McDB80b&#10;/abQYBSPG9bSHn4X4KfEJc0jTMiYTHBSMm7Bpmyi4OrGViqRw7HC/licRhLELNkBw+on2qmbmkbT&#10;8/Pp6bNnqat/AkFpLD1f1vnHTXgpsCltCsbxUbz3O/czTIi3mmJXV/FXQb+Dw2OUI6FsCOaTPOGF&#10;MshrODy/9KX3KCi4meanp5k2mCnnCy7tSPYWT7w4eTnNwQBuXqXA2MiFeFbDQ+dm5tHcZng2QZ+1&#10;8lkhFu8tI3RcYR6CIh2n+8pj6lKz43Maj0mq6pjA1l/E5GnLRI53LQrQWhWh7hTE3McXVsas0TM6&#10;SdiixfcQMiDv+GEvGIIc1+OabGXuhRYGWOooF0ebaEQjMLd09DOXY2ni8uvRN2Nu5hlC4zwClqIs&#10;wQX8v41r28GqRjhx9dQ9hhMYbGPbx3MoW+jYV2jkU9adsxiDDMHOZCgtzBG9MxiTDmpBl9HGswZp&#10;ggF5TK9VBiq+GjQQnNBFZIxcNubQgWty0wJg4hbIixbMb+5V5rr3790ORvXytVegZ2iJ7nvW9rFX&#10;dfhroOUc2JhppAo/7gdm9wDp0w0LbBHxwYZh43mSYUJGs0i4Yl9wPt6HqsZEVpGQPM90d4naRXUx&#10;B4eIzx27geNR+DGjlJo8SAYH2Od2kSqsL+OAohUYD31M2vwKkm4DalYPPtKrI/TV5Mf4ejesiRQN&#10;qHgr+AisoW327trqAmFlY2l53qiRrjRMbe/8+R4lT6kSuEvpUbziDdh2vc+tt95J/ZcvpKsTl9MP&#10;3/8eDqXF1AsxGF8bIZmaCSRS74XJpyqTY7GYqZiHqD/PwlqyokrwqzXFm7B1WJzMly0oK/RT3OD5&#10;ZkHleQpoaRaynk2ZxetjAw/gkDpHataMUOC+IXFjDmnGOTnUQahajmQaYvT1HbRRb8SG6s6PiUbm&#10;VjRRzuAYTWITn8UJvgh9D0q7Fr4z8aYRajObswohNSI5wskxV9GWkeu0YSvd2VolqJky0TCCPsxV&#10;XSxyHmmG/6N+Q2RICqcwCEPq4joQXsnEI/5Zhx+EhQ6MSnHd2VFsAH1AOksbcd4riahFydRqEHCV&#10;2Ojmjj4iLt7C5LNIElc1zSDBlwnfaYKxtJPxG+DAOZoobBzdXKbOCqGvs7Pr6c/fJ8IGhvTOe3+Z&#10;9UXS21/ArkvUA74IszPNgjS5S/XcjWGtGEH/HGau+bBBpyDmhQ16/56gjRUaUYUb+wC0YvrTP/0B&#10;rfsYEwrXeR7BhrBTQV3gPsZeAS7FxrDGuhvSjeI/N0vsBWmdNbEnhJvJSCuBTIAzNJDZ4cLMQZgI&#10;lGTRjJkTrxUZm9CE9n93FBcMCXwHxvPnH/wo/YPf+q/oS/tz6bOPGeOTe2mOuVMbamAPdBEJd+nq&#10;q5hk29M8jdXTBx/FPfS1xbW8HnMRtex5J+iGqQCasNz60uICZlUKnOGsNWiiVXs9e1hH9tLSAhUk&#10;P6Hg3BRDyiNBoxUjWfaRVyMdXhidCLrU3t+Nme7e559QhmM5gK+v90KM8enjh+xl7N7QixjmfMn8&#10;MgZQZ5IZY5ARAG+YDVkb/pnFbT1+S1Xo19NkqqWlBYuBpg37EKyh9XyPInh/+5/8d0SwdKUT9uoe&#10;9KY8EQDFL7U2G8tb4RWyijGwagGS7ladylV8bH5GdidMBmYwQu0bJGbzBYD2iDo7JSmx7eWXyVVp&#10;jr0I0SPAZesceU9iM9dg+fz/i3vxW9yApiMii7UIzISO6uGUCmjAPSMxQIZ5CsYEffgMHJ9d1Znh&#10;nQzgxcvQZxkxbI3zcpifCUnncM3CRR7UntvSaxlfSxda0puvvonJlrBQSqDoKxTbpHG5UhSSY4yF&#10;NSrxOaAyBHTMzSykVuaJSkHgcFF+a+PmTDgUDyOhsd+MAbZSJSTNJBJfw4UjRZuNaXz1IaLaAVxu&#10;32qCFerSEOK1Ttad9aDNzLMpN0YPWoBhR2YTt7CZ3bAFiC4H5y0BgO38NGKfLGGSUFqeJTZ+k6Jf&#10;OZjVl954J+WGCNGanYUAkRaQmsuA1ZmxrTh/tY9b3vkz4oaHLmCjNrEEk0kTEswmDmY7IiWid/IQ&#10;StSoYfZdzODqEKELYWibDFApzWS1CHMLBiCHZ/Hg8kU2g0k+y9RQmaPs6wHP3QIY9nD5IQpsT1J+&#10;90IzREFJ4nBMcs0y0upwK1oOiV2tBePacSRBWFapbMPBpK9CKU1QLePEtbmKiSu2pMsBaHL6c3wT&#10;jrcDLaMN+2iFzTM7M5X25reQ2jlPIqRz1Mk2mgCE3EzSWz82zz4ZF/BkO0SoizVHikUiaKQP6zOl&#10;QuzkRoIYAWTsr5KMEojqe90PILM/J668mQ3YTAJaA2unlgSMUo30kDhsHNKb+AjQ9HaooHiIvboV&#10;AL8wQj15ktH2Wins1Vmm4igeXdSK9RUTgWAiJLitzG2k+ecL6dXX34hS3QnzD9lrqUZUkdmvroum&#10;GUM3GSS2fpKFmCvNGGVAp4rT+WSD5iWAxsbyJn1pH+BfeCtduTFEHaj76fP7zzAzjRK2S2tHTByG&#10;zxm3L+BHzgobSRAXqENaRxN001htVl+W6+KGj+RF9oISvsxLE4kk5Yb1PF+CH59wPiiGDVczjyYf&#10;817CfMS37qcKgPnTO3fS//q//fP0T//xf5u+9Tf+87Q0O0UjkQXmuJQ6yC3Ruavp8/Akn57NkwkN&#10;LZvM5XUEkmjB6H0FDBkN41bDOK1YsZVIEvashdmmnz+lrPN2hFV3YBvWZDM0NMJeQ8Byz3MNGUYr&#10;uRhWweyhQOHExcvpC8onWxJZB/cGPrfHj+4hYRfTG699FYwopPuf94SD13FhDAp/YWhBjE/ayOZF&#10;m7WACNyLI8yH4ZSyQSPI1DBb0UQsUV5lba242U126hO0kN/7zrdTkQzuiauYcLifsKgF5UhcktQR&#10;NrbQ/C0jky/AMBCqzhVSGCMry7ywZ3jn3f3tIh65PMyLLS9HhsdS+ee/mR7f/TjNPLyTBppGCeiA&#10;xtkrgnT0CGBeY23lKnEd1ppxGqSQLbkiQoYjwrQcQZ+TN3R9su+yMx0Jmyi7StCMo8rOl3oyCuIT&#10;v+Nvv3Mfqns0sf9L2Pj30NxfIpF1AMfuAZFwd+78JPUNX8J8TaYykzLHPjjZRWBGmzxDAFC781rS&#10;Y2EV+65tCe3Q0wBh0yMDswfc12dzIwHwBAUAFtimmEQXMxou4AzVwVkwEJXvK4DjDteanpojtZzK&#10;kSQ/GWq4A6itYvowoUNVU1Brp951G4kXtlAcpPbGEOFLQ0bxIFEfbc+lY0DDJuW2l4tNw6B1/vZ1&#10;Ui1xA2BAGmpB6r0wPpkuTV4NO/guTuJNNIpDauAQhkJNcJ4JT2CluoekPZ8GUPW3CH1a31gLx5Q1&#10;4CsAfFbThhRwCFH5wx/VN5lhI58pDVuyt9y+OzEAAEAASURBVAEH7CbxxZUajAq/wDl2RcgqHRUB&#10;9HMiEADLBqTsXhyH3TzfMFr0KOVXe/JEwCDJq/ZZ1qABJlckAsWG043anrX1o07aptB7nhKadQhQ&#10;29egk0YOHAJThYwgoh58Fra4ayYaJ+qAsMnaIVqdZ+uEntr+b4e5KyD5FCB0jDapwcgcpLY2dpWm&#10;pzxM0pj+JpyLqo+NmBoaiMG2aXgP19lCM7Aiq34WzXLSWxHH4BHS8A7lIGQYRa5ltysJrEZk1DqM&#10;dBdzlm0fHz+4lxbnF9BWaHYBk0ZBU2CCoTEfw+vpysQERVLpL4qt6qQfIQPddWOJBjjM38AgrAON&#10;5iqOueuYFOx69njqNl2ahtAk+9jQMmNABWEB+Y3tiOkLP4CgZnVEpex2bMM60453lahyzOUpdXe+&#10;SHcfbKfnaBPnJM8VYcRF6LOKH8N6RkrsRnDUI1Zk0EqgEcfNneoAnpl2sr/dkH4v+IU0xVi8jmCZ&#10;SfuaNHTKGVHlfDrOLBpM04TnC7AtmFM4jflN6dPPPkv/xX/599J/9pv/KP36X/+b9FN+HXggPJIN&#10;bgVQS0bn2HPPp58z1zAtrqH8KlzEQvF/8cb3WeZ95mz1b6/hl9auV/i6/8UdtNcS8fhX0yYAMXph&#10;FOm/PaT0MjRs1nQbkVBfefvnYR7H6cH9O9E9rLenP7373q+mq1dfClv2jWs3FbXTjWtXWWeanaCl&#10;Ok8+q/gg6Ku1ZsAIhsBoDE0U5K37lCMJrBXVuB9Q74G22xDg9AnZtnKQgoWPHz5Jv/OvfzsVYFK/&#10;+Q/+WWqjrs4u488B8ByGw7uGOdGickQSIvD0MT4BVTOnGn8vwoTP7/yZ4SqbVBtUymaY8ZtKyKGp&#10;tFIn6BZtMQtozzvzzzB90ogGE6yBAdrcnVMTs1xXiJELvIBy1kFQ1g7vNQXEkP55aL/KYNxV4njX&#10;h+O8v+cwWXz9ghnx/YsFdMj10zhHhskgnUQuqC9ABrTLc3/26Y/T9euv4PtCq6b+0YMHX6SvfPU9&#10;CuRtpD3MV2dI/oVcP/5Qr8EIOM4Q7cIJ4GEhsioPYiTCOdEhRz4sTknEoXDoGt2iXUqbspKN0R+R&#10;Ku3DM4DotsVG2aBo0EOktW2Sk6qoZzWk9V1ubJNl1dtmbNc9PZRCBdCGqLMj2Dtg49Stk75NmWXK&#10;ylFqmaQOgNsiWoKi7fCcGoTG9NYrL7GBl7CJH6djojD2d+dR1620R7aoqs/YJMNGnaVgmL0orWOh&#10;Z30fUDpnjDaaMOvS41UpjXFvZGPK+ZWe1Cx07uQAaxshGDplizqbFeexKdugwYqlMqRwxAD2Zis3&#10;A7CDjLGJOethLUfZzLSVSR1EzxQxC9mtDJIJDaPMMbj1oFo+wVyhQ9bOXudI0hXmopEx2CTECAXL&#10;GBRQ9Qv4PpqIUMmzWQURmYi2xBYYhCYGisgyXjM9kae4l05RCbXG3B2RFWwo3s42pW2XZ1H/aNxg&#10;oguSVRuRGSXAoAXJvlU7JWur01FAMVTNOYnwRdZP0DDqS41NAaANn4sazinmlOeL1B+681Ps85Sz&#10;3qTrFmVPsOCE3ZfLpGX48TxM5dHzjXTjyngkeRkr30Nd+ksXr5D4s0w43jzjHE5f/cq7mO1W0qfv&#10;/wDmwTpSeqGv5xbPxtroLEcLOME8qBRepMCbHNiw1GZoWeeXclqBypMlw31rTfRKuINk+BShG2c5&#10;dS0OYEq7mDvKZDhWSAo0nM8NIXhENU+Ymr4bbeCxzuwLXwJ7FtqpFA8TQiLUgescKQnXGUVscEBd&#10;KdG9GiGcoBR7DyARlGBaMKkT0F5tS5/ZyNgVnKWYPRfm0//8v/yP6Xt/9qfpBnkRB4dEfIGSbQQl&#10;dHb2Imk/Sj/4/veY17hLjMt3ggjQ4zvumZldo9E8NCRDM5RSMLRee9l1jJyFHI5NckC++ARJu4mI&#10;nTnGBfOF6RuXbuj1zPQUvidr4B9RM2cWIL4Xdv82Yuutg28wQC97eWJshB7EOPSPt9BcDfHWfBjD&#10;g8Y1kykAGNaJNQGhQ8Kwxn0LtvQm9oD+DBshaQZ0HnvpZvbpJ5+mDz/6MP363/qtNE4xxXFKvujE&#10;tcqlc4mMxJph6kPzbNE35cP7A+0eUkLbiK0SGfwqrXZX0/en1iY96j/weALigvFa/sSItlb2w5A+&#10;BExLAiTed9aXH0Ea/5kOdxaWcwF3L4Dmq8QPYASuuD8yKV2DkqjFeXwd9n/eIG7E+qhZBQPwVK5j&#10;0UQvl7EArwn9+LdryW+n8hy8PcdUdcI8nkHX1nSyU5cVRgfRprVIbGESt7bXlcmLCIIzYbEwYVNG&#10;67woiHiPwj6LcgZBHyHxGzp3woWzNG4PxtbL3SXWc8GRE7Xnak+qADYFTC7G8rMWPB7XYCOaOKCa&#10;bBGofAmbP9mcZbJojTUdQG3sBZzVKPZwZK4Se79BfRybc1hSdph4/pH+SVaJuiJEHRjPOtI/EGC2&#10;s7lEFArOYZyON4n3PkGFbUMCbkAT2CYmfR3bveFq+hu0SxfRu6sAklVCGQwOYiRyFs509CqTdYi6&#10;WzIEko72ZlLreZcwZQ5maepEtKFEnkU/wImsQ9Tm6p3U+TZLNIp2MS9WdywiHbUi0XMq2hFgz+bp&#10;5j49OLyaOVY7m9w2TCX81sFqZmg0qGFFOpFmvI6104f6R0ILsfZGK3H7BcJtrXSZA9Qi5JYxNWDS&#10;0tZt0aVTGTSvPJ/LCMgRCS3NTW/yDYYoClYheTOmHLbPA6QgN4Bt82yM0ooJoY9wxoGRSeYLWyLr&#10;rYRrHPkhUn5EwjCHOtrtLXxCPX5IMSK02pCQDgiJ+xyb7717n9AA/pX03q/8tfTg4VT69+//iMgr&#10;SlFAcDrojLE/pH715jbx3+tP8bXMpG9+4ys454eDwC+R82Es8/z8WmR4q9HI0K5cGSUiaByiZmNU&#10;kfTpC5toeG4tnoKSE2vcQitJW9OZ7VkztNU9io9pcWmbsT2mdhLSD4CUCDWNZDslNp5iH81KFmeo&#10;qMxNAJdZKl25QUyfLwMIvtyEbujMiQrIcm+2LngrYxTY2NK8j7Bm3ivoKPlqEmJnx3nOq0xbBmrI&#10;Y9Aim8eyxkZkWa+orbMH09dG+uDjn6T3P/qJOy6AienwMqwRaw2dGRdvKKbPUX/FGPlDhs3I4v4e&#10;IcPylT0DWMa6a6vuJNnPDz/79KN0+dI1/GbjRL+Rq8G8hH+Amz19+hAf0UYIDq6/ET48HsIJSVtk&#10;c/fgfDav54haUlYxEXQaYYgHaIBG2UTWq8jHfKqtNQpwamxgaomqo5YeeOftt9Nrb7wFTcGsuYjt&#10;LL+490X6wQ+/n37tb/yddP3Nd1IVQbAJp28FjSGegzX2MQ3XdDzcKqRotQy/38Qy4LpoAmrCfCrD&#10;sUVsxcAAQnnFccODpQRO4XtmEmZ4zH7XXLIFA95gHlz/Gj6q2BssALs9hJ8I9/SxYoWcb364SAC3&#10;F+cbx2HpE76I72UC0ok1+2PQHC0DCNrxCMbIRuFTjvHkeHksV2C+baCjNm6/iXNCsC1j0dSFloOp&#10;RxCenLiSamPkHYGnjWi2r7/xJa6AwAltGaovAWU0DvBvMxlN/DSgBhUBkhaAqYF48DY2q6VeiwAK&#10;FhnAhJZ2mClCzeByxPLwj2MBK0M2tb/uIWVrjx2w6fIIYEL2aXevNXPYcEg1+xDDOirUI7I4N2jc&#10;cYw004ZNf2zsIsleIwAkKhbqyS4mFa14vYRytuKBLxGqt7FBhAtSWA5wMhW7hqNvl/o4LWyUDiT3&#10;nouXMRdoUqECKE69nfUtAE6JmrGzkdthQHbEyvGMStJRXQ8bIDQa5RnkxNr0dU4KoErzet1Prb8D&#10;gDYhmZVRL4Ni+b9SnF3JBNwGShE00k6wjJbTgzmqrOQNQzFySWBxkU6xJ1vKWJ9BC8DdiGepmY3U&#10;zpjMpjUWtzHfzzUlUORtVWKYqKnqai3AGiqygMR8s/gSvYRsTRKblptRrbGqgXOO8IkY2tgRJipM&#10;azjNLHc7QJbkhfFLzCy8kCzhpXmaYaMSbjD+FpjtCX6CPcxC9iK2pIHeWuuiW5pDFV1NocKa5Ruo&#10;8YK54hFFuxZm7nCthXTjlcvpV771y/QGHktvfuVL6fqrt5DW7lB07wFS6jxAiMkIJu36ICQRmsg1&#10;qZlD4kQwbCY9DZFnYWXNrbXnJKNQ1uMrP0dBumb6LVDgKgdt4cCvwGDNtFQLVYqSSSt2OFdn1Lo5&#10;b0AYyHchqAymew9+QNiiRdxaORc7PY5sN/gJQBsORubTjmNGrkUPA+bQjSGICK4RzswG1KGdmW8y&#10;Wsr2LZ8DwnUbvxtVRuuuUDoUANzorotag7Z076noJvArHIXPCHObO1sz6CGAbNhiC1E9tuCz9pCh&#10;0CYVBXgoaCgtS1OcE2DFb1YdIOeOrLlrK11G+B9/aTLU/GK0nVqaAoE9YgvQuE1W2gDbLaKK/u3v&#10;/Q6RPW+HJOycWlWyg7r2tq4cpDuW/qwWQNoIH/FJQUBtxYKJjx58Dh1MMY/gAeqXJhwjzBQInUOZ&#10;llEtZYAeg1fMQXuHWciN6eaNq+nv/r1/CPgaoYXmTKTTk6lH6fd//3fT2+9+K916+720wbyosZ5C&#10;I4YoG1lo4AQkxNoyFmjLuksBoszrxtpahIN3QPNK7WdopTrjw8HO/rMcuSe2MLBzwnslIbOjI4AB&#10;uleCbiM/YXNhLoREFoXjpV2FOBk2k+z885nrcM617JeNSMfH2brzi4d3pTjX9yHRE2LMnpUuMEIw&#10;U7yDbhTWgj94CvTiS9yPS/i9KgvnB10x+e73HL5TfTW1VgUOEiEZd41EU/GhCVozEm9uYZqe36OR&#10;VBql2cHPEBh5BoCfLLCQnIgo4QGsJ+GKWYa4ib/zbHoHJsewf6oAIMG6QUx+cJKUlg2/7MZG2Pfa&#10;YLp46QbqF2YUJDBj7OdparCwRANywsi2+RFULk5eAfAnomuO8bUrS9NpBaZwBtBe47sLwyPRi3R6&#10;bjbUwZmFhQxk3TiAoQ7OZkJBV2AgliO21oklnS3Vq1qrGuoYiziKtQmfHOFsZAPYHB1qgHAzh3SY&#10;LpDsLLfQAJfEJ8RmRe1HtT1GoimxgmUItGBSkETH/Jxr+uF7G7iY6Wp8fC/SfSMhBk1E6Bwj/RwS&#10;7XFURBVjwVwIG2+YpexGhEYoCUH4ahRf08F4FKYex2X8cxZSyjigaKNflAiUWIyCsAyBoG/8eGx8&#10;10IwVVthDSrYPwWCJlRx3Cj4DoiYwSdgb9JW1FsrGFp9dB1HruvciIqvbX6H51nGadfMeTqRD9Gu&#10;dOweo8ofMQ8kEsA4pT/T9bfTGt8f7z2mYc6l9NprX8ceS/9WnucIM0wJ1futr34t3bz1bvrmwmb6&#10;0Y9+nP7w//43aXl2lZh/qJpxtZCU04b5ynKy4Yhu8aFsWN5N0bQHSL5sdObl2ROag+y2oTESJVVm&#10;rvCxNMOt0cB5fqR7nttqnhXqHWkO29jOp3mCANZpvff+B3cJiWWcVZvOQ7eApnVnLDsQphq0QqOY&#10;dD4r8YdkbPQSNCBIC3bs6gB9N6PA4ebPXpi4ECKUznwpjQn8nqw5oR7JY5RLZkLiXpgK3bQtdABT&#10;CpNeNfcY/VJiv5gYxUqztkTXYdJLMFgOgV58z33Yf7axlGYZMPcACLmOppSgFZ7S4ahV+MZ/7YCf&#10;NLtF7L9VViPXgG/9baTa/i6mEkJndxGWnjwh3X98IoSwThzKZrI2QfvSgXPhfY3sOYURaUZdWppJ&#10;c88fpaePHwRQMVvBfAqGYXK8PVCsIHrKHJdxFJbZB0X25Fe/+k5646W30tT922izmC4h6DyCnA7l&#10;qakH6Tu//6/Tu9/8a+lX/vrfot4V686ebe7GEc362W/CqdAuHwDstIA/TAdPKwNA4qU8Swc+PCu2&#10;CvwsN8/rfiMBKhipmdmEoBPlVYJ5KUDIoL0Iy4UZOZ+Gxq4ipOJLWc60PmnCmj8Rws4+zW4oWHB/&#10;7iv4Bqgzvmzms99+58vPOCTGGBK/n3FLMcpPeSoPy7QBf8eRfqIwoplYoQX64/oyAOwRFGTcwGe5&#10;Ff6wY3x3CpBLS9PsbzQjMGEXrX4F/83g0CD0Aa1BZ1oeZFiFVcw1ZSVL7msURzNAFmGBLEaLkw6x&#10;CyhGu1iCVelIUDSr03rvht1Za0bTiiacRqS62tEWscePULXnaXxMjReO5xJkH3anV197g0JP1wAY&#10;omvWV8MZsbY0wz1O6U3Znq7d+lL0l12an2Y8AGpPd1rH9n9GmJJJHTm6fas9yKVPWCWWAKkFab6r&#10;l6gDqkRuYJd88gUPSi17CCkcgkyI4KLpR2akjdN5PgTwt548SKdUxDzvHke6xLnFlB5jGjpGO9FX&#10;0NROhAyMJgfzOOA58kRglGECLaDqOQQd9lukFQLg2KfY29CUmpuzFPt+Qt/MUzBhQ+leTcPNE2o0&#10;zxtN3Vl9m5677Mj0/F8plsgEQK2KGGD+gBqAEgqngplWS+XeEIAg4+YXpHTCRykNrqdUxNMCiPgf&#10;0MC6APdWpUBMYseUrahSr8TIkg42YqKY3BolFp5OzyElnKfuEWroMI8mzQnQZziiT3GQt5exldKY&#10;vZjfR5MrhzPvIi0Uh0fM4IRBUGDuxCIp2NEVGmowYrNm3xp7idrnl8nmnk3/bvGPuCBMD/BHiSFy&#10;jPwJQLyEhnTA/Ob1pxghJKOmmumzZw/T7TuL3C/RoPtSmhjHD0LOgDvfhBdom7nCrl/BHFPoTzNL&#10;Z+nb3/mTdP8JIZ3Y/ndR6XcPqYfDuhWb8RHB9KyCGCF/hPMFQLviAKqarOYTN5fSuZvtEO5yRttG&#10;wcIomZDYWQplNrYKx77IduccGXK82MhKwxwSgOTGNWrIOj2WL1fyNfFJZi6jyCLGtFmbNCRgow1h&#10;mvP6Zg8LCeZ0ZIlfahK84n9ufvYl65xnrFHLJe6rX0q/j3RGAUKA3yx0o4e8V6CNtMMNOtiPhvEK&#10;Mpqwdrhvufkm2aDkCxB0YQKSuTyGdwtcJ5j+1hbY0/jj9og42sS8KsPwfM1+y0tkbxNscAQjtsAj&#10;k8gYzAegaCCamj6oyYnL6b13v5EukD/zlI5tw/0TCAOAPxFsz59Ope9853fSN37119Nf+tZ/ghDB&#10;HPEc1hHKY9IhahraQE6mkF6J/SEDEDfdNc6TJqYdGJIO9s5BI5awMjg+ni3zvyA84Xc8hoasNVRl&#10;XTXpichhp+cqJqCdsE9LmEBHJq+n+9ShErxK0IblPMLU5zQKQFw3klpZHxfc79zI8dvvWA9zCRyd&#10;epmagTvTddCPpinTRknuYf4f95ZbCu7+01QljXPBWOtzMFmai2qdfKG/Q210D/quMYY8Ev0WfqK2&#10;7t7U0TOA3+i66h9CKHOvKRQarKL9GnBTqJBlqvMih3RhbRiBUc7RpFjKCToKI5OVmtKCkSF6tqlT&#10;N5F+tPVrlvCJTfZYRrJ//PAuc8l5AJ7SqDH3F7A/6YzooAb9BpEnd27/BGfRDKaKnSg9fBkH38jQ&#10;MPbNeWzE96MG+MDAOA6jRwB6hb6ctwgR3ICAkPjJsGzGdiCItmCfPmXjdlOsqbGM9Mhit2MLZBqQ&#10;mtxIlXRAQ+1OFrLEOTrt1F50VB9TxfEEYj8m4qelYyCIc5+YagFA81cRwGyAk57ihDXLtui5/oOA&#10;awIBEukJz2lVwfFhfBGAu/HRnfgxdArrt7AxiCYkppwZ0k5N7gIMJyJqGI9AFGGjLGgVpmbXJYnP&#10;o51viSdsyz4RG9n3mZQgPbg2EIPzzA4QMFTlTTCzJorVLg0f9DMZqwkgMrMzHOZuIm2cHWgDe6i5&#10;rGgwoCOYuP6ZQ6T8CgBcoJxxYxHgON/C5Id/5epAeuPV6+niGG0si8Y348XFrg45Mg7rqcCIkfiK&#10;OFYFZZ3VTVyjpXRGli/3BLcNFKCMCp/zN+vTwLxq31QidK2dJ4tUXb96HQ1RKYsKrGyIGkzMME6G&#10;yHOzcbjvGT6pXKErbe3l0w9/fDfdA/Q3sM6ZXLa9zfqgEish6f+RSevgDK2NJbWBiU7ZAD+OUZrX&#10;Lu+8atpR0uUt5zBv/PMltgYgu9fjb/dBBsgeG2sCbWV2/8ym7xr6svViCxpV5hBGE2CNIrwTk5zQ&#10;oGZg6KXX4E/GjW8FYHAQMnNfXktBICJnGKtAoPbn3zIyw4x9ybwidNLvQzgAwAE4/Urx/IzZoIsO&#10;aFXThzHwagBLCGuTk1dwnLYSWEAsH/RlBI2M6cH0s3T3px8hRDEkGLOZvpoii6z3viZBhigdOl+a&#10;Vs5hOE1oCAo++yQd2gzpvV/4ZmTUWzCxglnx1ZffhBYs5byQvv3tf5Gu3noz/aW/+jdxxhMGKrNi&#10;/Hn2hFgSVhCe3+fRNBL3c6p8Rj63H4Uhp2pmfuZv51czlwAZgio04JyGlsh6nLJXBNIIyxR+vaeT&#10;D110YDvvpyTC8tQd5tNrQufMs0KC9GFilAyH2Xjxw1h4my2fbwR/v3V1GbMLw0vQt56XVoM8ax/r&#10;zcOoeYhNnqNwGI5osCjMQTyzDEGtzc6G3sgigmcIojskSfZTzffc6ECez0KYXZidzX/K8xwFnrEE&#10;FpgPsWqpktlHWAIiFJFGyQCCTsNuFnGQBKU2mIAp/ZFKDEEp9Qi69h0NFRfOaaxteNlV33k1Wgea&#10;rF0TtvYgin6iPq6MjtE0ZAQQzkwKj+7dIUTvcbSeU428cf0adj6yN+FMs8+f4lxaop8uMbQA6OOp&#10;p5FKfvPm68wesfJrz4gAuSR8Yt9D7bTmNLNkskmeuvg16rWcQh1yu0bqgitD79PYpItyESU+P0KV&#10;VmvppzaM9tSjk+XUhdNoR8kEp+U5CRAtaEA6mBpRc8uoQWdIwftMbA41vY3s1D6fEZG1oxMbJVKI&#10;McBKFmoRAr+E4KIpoZ2hEfh3xuFDFIDgsBFCBEU2DKIUcwko41MJicQFhxmcsTml8pAE+FvGyxIE&#10;IUtGmbkBcgriR0IBzGQVEbnAexmeG0GCO+Z+qGfpsI3PuZ85D4anCSRKI0f4QQ4xx5V5XkR3uqKZ&#10;bEckkGrtObZwskzbsSOO9jalyXE0tuuXcUB3sAHoDIXUpDM9V9P01guhdXMd2sDRZawZpzTUCWri&#10;bzhYSWM9xHxfp8AeWTRmSU/QRAcXIEChKYn1O20jA/qU2kSWAYDpyeB57rffeoup2EY6hUEfrWJu&#10;KpHQRZQU0rBZr2eEf+4e59OPP36Ubn8+S0gvj4utn/2DFMQEsZGdC6uvHpJLcgpdRw9Zzi0AChXo&#10;WTNP7FZGnIG+UlqMnjkUsNHm1ExYs/r31qsyMkQtQJDXKZyBfZzK/5h9Ht919RzVbBm3AK1pRpt+&#10;PaY/NAnOUFIVeDzGuH3BRXoJYOD7/yAEcD3vlZme0HoVvnhWbd9WfBV8NSM2kQPgy8+itADjAU9D&#10;I1OiVOPQN6dZ1oY3Mh7LBi8vzEV12CJmr/Cr8SAWrrv96cfE8K9S+riLDOPpCAkuIz2fownIFosA&#10;jMlo0qFZ7ZpjGxwb9+rBz/dzX/sFCvFdwYTUQsIUZj+04UtXbtDMfif9y9/+38nj6Ei/9ht/G9Bn&#10;/plrO80ZVFJkX7kOPqdULSNXMPIFiYivwRSsx7OH2biIicd5dO6tPHoE8MuMikWuy7No5pVrWIZE&#10;ZhzME3rwIWSq3gtyQXNvp9HTzfBLHmEqbgKjzjXvCco8o+07xUxPkIaYXn7459/xTzB3zl0jtR+A&#10;EtzS3s6wI1jCtVU4ViPTxFfPCdBEJbZZ7Vg6cn4dF8QQn+l/bcMfss8+nXnyKHVgIrZvh/2IDWjZ&#10;QbOXMViSIy8DYOyJJMltEmhvP31GyDf23SauWgRZmomTHgDg23BqVp1AQKmBeHlfbG8eFkkZQDLy&#10;RWIy9PGUAUZcK0SiSl1DyutCUidCHJUDjkks7h5JBPfv4whcmI2qcTbXGBseIgrkGnXnqci4Mpdu&#10;P7pPEglxtK9/lUHvRBiX1/7az/1iSMF3b/+YQWDu4ZhdJPgOMkOX8dwvLcxznZs48TYjsaQHotyB&#10;EDfJFB0ZHmGsVN/k/heJWNjTcYiPIU82oE4qk37S+VKqATYW6LJTWAvJUjZu7mACDRHLU8K3ONCG&#10;fbyIyaSFWv5NpHJrdso2Rb2lnqviIrv4iNcQI4ALsCpd+JkORSMOjLm3UJdSyBFhhUZHQEdBFEqV&#10;ZktTjCA2u+dJGPXfdUk/U1sz4LaGkM68sMFCTUqRhgUaomphL59/U0cu4x/DuVsC4I8OcQphZjli&#10;zec3ltIMUSQN9AWwVjy2NOzBS0hI1AhC0r9AFvXkeE967QaV/7rxD2Ckb6jSTQlHsHH+1TySPaU2&#10;GqnDU2ykFAZEtrFODRHqIG1Rdrda2SFaqzP90tdfT19/bYIgAogZUMgr7cI8KqjiRWoZ6XQ6x0x2&#10;SLXKIjQ3C3HOL86kzv4eqq5agMtjeGbNCGw4xFA0cLKmCx3pw9tP0ne//0XaPaMoYOcYZjmEAUEN&#10;M022ItAsG91QxiKbQ0YqSOkQlPm5SfPMoRtQwPBvpj02LG8BeCVCJEE2rKCsKS72A+vpfNcB3bVS&#10;g6gDtCaX2LQAsVooq8m/GlIpNIgE6zoK3kraMgbP1yegRC7o+96XY/LlvT3GcXhP71NnFAof/i3q&#10;eIyA5nVkCJpfjPTxnApgJ4AKiO3UzuLrYF5mIFfYv/ZiWEH40nRk/1pzSlrRCrfZa4bPGmlm+Ygj&#10;aKpV7RTw0Fl9COgaZmjJcWvqKCSaH2QGu6P/6pffSW++9jbg1EQ13pG08vgRiWPDmPka0v+BpL9C&#10;5NA//m/+h9RBRI+DOhAkmWX9BU1IxccOlNkz38ZSw/HicX2XrQt2f/aYJunwvbkZefn8/viSwTrf&#10;roug6DwYuODl4gcacQqd7ioRCPrU2nsIUhm7nBYe/TS0D3spOM8Kn/riZBNePjQBqYLvlO5lUBZx&#10;c88Kus6r4B3SPp8pxbN9wlpi8quCjOxAH0LkDfC9znPnUdrLKAHsZp2LWAbMhZocn0hngw3p8sWr&#10;hMprKsTkhr8mao+hSz99ru8FRszz1WBsp2jIs+vb6QlYqYU0NSNhtvPTx2QPM8mdJGcxM1k8ezwk&#10;E+MDMQAjSnSgGHWgXb+oZIc9l7VmYoiTJjrkHCAotUFAiF8Lf/5+xMDrtT8iTvYC6t6rqHODgLIS&#10;x0PCAE3/Hhoex9l7labKC+mLu5/DtapEinwpOk3de3AnbVKK4dqVSSRYFgqAaKAQ28LGUyaOgk7Y&#10;qTc3llkIQBTgFnO3j9ZTB+rrKA2mN9apE84AewdHiQtfp6bPCpsc/wHhpV2os9Ozz6iBQ5vFHiKE&#10;+LuF5sUXhobYMGTJEX3Tymc6hc1czuLclcxlhExouOMzcOaiTIJqP0sYBAQFcU40nIfIossVVCVJ&#10;at4xPE4GoVoaDh8IRXVVsHJDh0mBjcElWcBsQ0ug8fJvCMbr2PzB6AslPlVBTY5VznMTKjVZZnpq&#10;cQWn53L4UVrJpjqFuc9RunX3mMgPwkX3OPZwl8J43KxMKYMWEmnGRym7MNmXLo91M4/kMOK7OdOW&#10;4xPq66GRzXmRzF2yHFNxiKduSfdvf5I++eD7NIV4St2kWRh7f/rWX/5FCvJh10GGoDcKom2O5jOk&#10;4a8sw3xojtPcj4ZAmemdCp+hKVJ99fSY/q1Ebm6tEorZR7/Vfvw1gEaVInXngP4pDtsqZRiWcOZ+&#10;cm+B/gANaW0XpneKDwNVWpNHVKOEBho4XgnZjX4OOAkE2nbdigKmgOqGrYMqo4z34AAT/2LuoXlf&#10;blyrKYY0jmBkETFfdl9jOaCRbIt6PYHWewnsArJA7/s6cGcglNn1Pd5rZn1upREZTcZkHJ9jj/Gz&#10;7l7TsdaZkOcGU+B5/M6MXAHEkGDBX0nX4wU+vn5xf8I5iZrT9LW9RZw+5kfHZ7Oj2dlpzGTbaHpo&#10;HaCTlXQNeXVsC4sL+O5W2A8CjUxLXwV+ICbKIIEI6WaqSmh1grz28ZHBC+nrb38TYe8iwgT+Lm36&#10;zOv4yFj68MMfprvkf/zmP/1nafTqjdgvlkZjY4M1BmdANMxjaFTMs9qbEV08qmTIc/smW6jw3bCn&#10;NHf48pk5PMDe45zfmHMA1SAVGUXwBxZaB3GDYZKcEydBLxVo3MoBo5OvELFIw5ztZb7jGDcwNBLv&#10;GYvrqa3ff5l/zQM4LsbAGLm2eo+9pNX3wzQFQ7OtZo5glBxzdI7/R45jtCH6BAKgJnUi0mRGavMI&#10;KBWeoYaG4ScFwoJApBAi9A2ZcHfm2BA6D1nTps5erC+9CJxksnNeHkZWgXbXCU0tdA2nQq/1Z1D/&#10;+9EE+mGyJexuNRI3GgDlItKppgcnT+XKKbZmhRUMCyyM0Qaq+qpRVST+E6S5bWy0x4ZR0hydqyFF&#10;EF5JGJ2x89euvJJeffUVJHuicXD2PX70RWzOW6+/HfHLz55MkSF4D1Uol66/8hY9OS+l+4/vwxjW&#10;SRLpx1kLwK+jho5dRIo95LqnIZlrzz8CuI+RCKP3LVElFcoEz1KpswfncLmtl8bmq+k1mhWYDLW1&#10;QdTH+kqaffYASbWQbsJQ+ggTWF5+RgROQ3r12iTaAjWyKW9QJYKnASTN+RuiUDrXKROLwIK7mdww&#10;kZGoGgfQRDMa5sW4bm36oAxmo0wSlCTc/B7vKwre+YZJVl0UrGoAtTtU4Ff9i2QdruEKSJiRq8Df&#10;kRnKZszUWOx4bE7T561+auTKJpoTWyblUFmPMdks4YybJtTN0rf2CjBCxFZ51ifSvGTvV0PumsbG&#10;USPP0ks3RtNwH5Ih/ScbKZJ2RnKdG+EEn4hloBspo1xon2SuO1lzJCSlRIB5ZX4+zT1+iDSH5lUk&#10;Z2Bzkeqdg8wHYXQQrKGEHBjx3AYU8KSYEqzoucjz8RUb1ISay1euAfCraGFIQ0ifEr9NVM4buiDy&#10;vrS215w+ujNH82ya7mybDwdxM3dK95b/9jbcjXPYSjBAbeEKG42A1hnRTt63Hq+utK9JzvXxvS/P&#10;1wzgnLu5lfT/IoMQ2DXPZNK3IZDwv2AKgrTRJPhbkLYFY4/T7q6kKfj4maZBTYSakgKYYC6W6VD6&#10;//9K+Y4nQInfmZlHpuL4vZbgi8DFP/11HpcxGEpycF9t2PoWdmjmok+yHikWzIJjtf2fqk0hhJyh&#10;hU3PTBNH/3nY4vU3NUrHHGdgx8LcLOPjOQGZPYSxA4DGaJsGnrPC/Dfo10FzaISetd2fYUo7hya+&#10;/8d/mB7ipf/aV95Jg6+8lir4+XQW/9kf/1H61i//evry299gYzDv7BOjCXeYCxm9Er8vJWQXpD4H&#10;SkOGPsoI/Ny5dvFaMMXWNakMu/zOMGRMUlwj8go4zt8Kf2rhzn09fyUqmTKMMNcg2Boy2kZRx77h&#10;iTRF43fL2URUDec4f/rwuDD/ZX9LH7GXg5JYH9bTfAY14XPoR2HRgVpnaw8hqiRz5xlPyHGpYG6z&#10;yXyF3hfD/SRsEuhgLS6mA5rnx3UAA0r4D8uI8WeH1CMjT+EEH00HZmiDAJoI3bbcewPMwDLVVZx5&#10;YkgTEW97J4X0cG4+LZIYWxhrxKxDbHY/F+zBaVDk5o04Lw0n00Gp7beuhvrAx3CTChOG/MIZcBge&#10;QG+xXWfsdnROtITt/OwOVSZqwN63NeywpzxMGcnuYP+Msg53kOxm0sjoRSrk0XaONf3pJ59i038Q&#10;xHztpTfSlZdfT9PTz5HOlwPoBoeHYxy7AP4A4LG2uRUMIoiexbNp8iHgv8tDjV4c594bVNxbQKrd&#10;QCW6mWYffopkP0Pv0EuRCby28JjElOUIJzV+3r6wAxBHGVV2pJ8OXUj7RnSYyAW5BRgI+JGxx+IK&#10;GAK6DmOr50kopv3L5y1bDVWgGmO0AeRVhSUOz29kYaQNicYNp/ggQfqZNmdrwURqNZ+xnVDtUHMx&#10;vxiz7/H+ROKPRA8JqdqewWh3qH56gCOUyQ4pTVXdjFw1iugIBKG3QgxuFMcE6rDOSNRIMoT6EMUB&#10;g6ReR3d7Qxod6k5jROu0tzC+MxzGMI0ajE+paI/ebvmmQSItJmmaMUq9k27AlugIBgOe0id4NCS5&#10;JUx7SnXmQazi8L9y4wKbBDOaoAo47RLtdYJ02WzPYgrQbWyuE8OPD4bIqjtf/JgQy9N0/dqNdP3i&#10;DZiRdR/WmT/MM6Sf7532pc8eH6Q/ef/jdPsxXZW4pOV4j6EDM7Flps5NplYzH841bFNhxfaKalpq&#10;RxUkVJ3SdaB3S/7FF9MDFhktAra4przc2K6nwC2gWBwuTAYyjZhbrsnvMLNAIxUAySQuQV5nnqCU&#10;MR9j+fUnIVzxW2djFLzjHgK6ZRL8XFDyen7GqUErfq6mIu0L7FCFWBLOS01PZtyGX4JzHLcJUb20&#10;PVUrkdaUfLlSPINMRLOQknWYxwDpKkEC3/2zP8A0tpm+/Ib+NYU4TApXblLv6DNyO3YoAwUGKCSA&#10;EwH2ms0IydTfpomjC2HrEBPqCbkCJzuHaXHqefoQH9vHf/gH6Z/8o/86bTwxY/h26iXi66/81f+U&#10;8SsISTD8QEfObw2mppmnwnNqlpWxiYL+4zGg7fgkaLqiLZvjbbbj8zk/zrV+HvfnsaZWBTZUaq/t&#10;nOqkFdua8Es5z3FN/4d0zCNwDDQE88LLjGN6Is08uo0/Y5NxZmskLniSoM9JnJOdpNzm9cXHY/xR&#10;1pJCbOGy+O/4Uh+TnbMM37Uc9ipRdkcEzVgk0LyIHEmRv/qL76Yvv/5aJJGG8AhBGymlD9O6RppK&#10;/YEKuRf3hu4jdBgBrIrFpmzrRa63Oj+Pue4QYdvKCgfpOYLfHjRR6CXqIkeJhiE4F3IUOiv1KZAe&#10;8kyWZgRrRctdJTaJ2Rh+piwI6xzpwIXPw6WVljLpF01AMIK2jGUvoda1d1EkCKlghRryy/NPkQJ2&#10;iP+mHstLt6ghXU0f/fh9MnWXEALP0tWX2Ox8voYT6emzxxATzb3hZjp7px5+BkCNIQ1ic8RWr12x&#10;jBShNLALgcmAlPgsY+yP4Xg7MAI7dhlRZF3zbuyaNge3649p4j2EXPqemaJM8AgN2QdpOgIxYwox&#10;OQuUYj4gcohMu7lEJwMU6YMTAwwmZVmnRCnWjWSXe+PqnS8dZqcAjo48CdvQV4k0QgZZRD33wQD4&#10;Fv87mgv5A4hUmg2aiCbaoYgbtw4qtBG0tljvoZ1YaWVnawtH+jbAvx7ZikYChWQjSrwgvgrzox3R&#10;ZDdoMkI61S4OSN5SoxkfHSCEFoc+9fXHh9vTxAhFrqixf35GxVC6bFEnG7rmvrIirq8DN4/mdISt&#10;UVOXksghuQsmZlko7+WbN9PM5x+nTXogOIU1tL3cqZsYddZsQIj7RKBg7S1DsUfdnufPiD/GKd9C&#10;bRW+IQw4hY3y4sXXkTSRbrSW5GgPeNyVvpg+Tr/7x7fT51O7hPkyNOaXRQ4TgAXrTpkj18TfOtUM&#10;MTa4QClfWlY6tIy46+FL2nYD6xRzfvzxf867GdUBlFzP9RQAMyCGDvjMl4DiK67Db4FFG7rALJMN&#10;TY7fmVSoTdxa84AA6ycz8DpqCn4fpRUQGHzpB1JL8eX+qjMB//aeCglKtdl1MzOGPbB9aefOGMhJ&#10;ZCjXzxUctcF7z9AWEPZkYGaDBkFzrj0KTA66d+8OJs9+aKMjjmnFB9YJDW2sUb6E6/SzF5vQHo8J&#10;fLBxzKl+BYIjOtHMQQuEMdaHPW0pjU7W2QZKx+zzP/w//wWgRWFGwpJ/4a330hrMZIvqtJZ3OdDk&#10;CKdte+lm+tIv/xUn06WJOc+AHjiF/pXMs7o5jJvvT2Di5sgY8i0Tdd5kC66V/siI7uG53RvSgGvj&#10;q15GQodr1EPiM01FkLlbHDBnvqDzVoRYW0BubM5jCkWoYr2U9t33DJGDBV9/859TCcgbObiOD2uF&#10;Miab1DGrYSFRQNkxd4WxykiPG1bTh3/6vbRBPbO4H0tP/UJ8ImhwWlT4pwbsuIP5u9+gG808/VYu&#10;aDTwJjNtHWGSs3xME1p8EfOmBQiX5+aR+vFFcK1tmk/t8X2Bom2FfrgDHchSJ8RWwNzRAOgbzmnI&#10;3TGOnfqk26ZPJ4WdXs6wvekpR1TiB8aAiidAm/FqITQdI3I2ox7y2ldxJJaxk+fKbC6SqIzZnp+f&#10;4YGwGZJso1QvfxwZGiHC55XYmPdJ7thBKtTBcWnyEoS4Rlnn7XT95ptwR7McASYmsQs7fZFcAvIS&#10;cS4ThURlSAm7DPC74dbWNmi6sEW8+Xi6/8nT9Ojex2TJtlH7hbo3Skr8KIHpI+gbGaPSXW88h6Cq&#10;59zyxhKJ0vohUkMmHUJQ2tP5zAiBQzcRBFbh/puEUi3OzYTUmcV/+/yFKCS1h6qtptDcQvo5QFSC&#10;ILUzHhE+2YyK6uYP+yTXVCpw3LtIBdYUcu5XtMnjlT/gs4iEAbB2LFfNOFRVraRqaYwOCMK2kG52&#10;MBfglcizDWJbPxnaIUkuB1QULRDD34JP5iKS+oUhyv+2MidnSDU4b3MkY+XoVqbN0ZwK50kAOsVh&#10;W6Vgm/6UfJVIGYD8bJ9Wb0i//bS5u3Hjctp595307/8dTkJ8O0b/1A7dFRAoRHiIiH5E67hmSgYo&#10;fD57NgW96HBtI2djK11Eym8o0KmLOj7NMKOavQGgozNMPA+fH6R/9XsfpPsLSGuYFVpwSh8y74KP&#10;m/0M8HEDaRtV61H7sn0e7rVgtmE3Z36N6FCACUmPZxKE/6MX13iBDbH+ahF1YA/HqZueeXdOBJef&#10;vRAQBCCCAGQYdVD2PkqhGSPweCXvzG4vQyk2sobQq4JCnaE4Pl/+7ab/i+Dt+WovMhlfgp4lJnyO&#10;Dhqt1AU1QU/6UmDwfM9jmoKJOW57TBTw0TkfJeLtNafVaNJbYv8ojM3OPsdES5l1zjWccAcJ1Uxy&#10;CAzzA8IDcyvonrInQUh8NZYZR/JHe7NInnX2jeRqIXu9hQ57k6PX0s7iNPQMQ8be/+l3/zjmqULu&#10;iBqqHqQZmqG8/fd/K7TdkIB4xpyCC5rTkeYgxh91pGAcYpCCknRp+9gwhwDiMlSduGEKivkpUyKe&#10;vsUv5rFuDtK5r5Zkm1lpQ4ZmRJ6hws6TEKGpRtOjgskOcf0V7OYCfzBMtSoc9QoJmhTN98ghiBhU&#10;YW+Otp5B7OpYNH78PYJRNsPXaE9py7S8/Na76XLfWDr7vd/FbJ1pzMgobhHuCcBzDYWUyONh3RQQ&#10;JTVF7yJr0UvAwB7PZLG24aFxuvOBy4D/Ieb2Iib2lXkaW9GSdZskr+bOrah7Zf2zKjWdCx0AvQW6&#10;WnjoJriWFTPDeYK5x9Aik6IstcpMcmuIBw1Ap44Oxdg4RJXAN9lojEhuQz6AG88kngLXy+PsRe4F&#10;lLgZ+76V4llt9JW08NrzqXswCrzOSL0jRPl8BfufzuPb1H7ZwB7tfUeQwAf7+tL9O0/DfleGoy/C&#10;LA4kQMYhqO4DnruoM3LGIuM8QvpoQbWWeQl0a7SLK3ViY2dB1W7aaGHYSGq/ap62cInBTWnT4jlA&#10;aKVpMTaGm0pVPtvEp+QRrAWHN77bWj1G0mxtAp4seBvALfd3XFubm8wdhAPjkwHusAmePMG0hBTV&#10;TtSR+Q7dXT2h/jtWNYSRC1lvUBmA23MdjUeGqLOtDWlJNXKb6xqZZL10cw32uS5fRFirNnwzU/Xs&#10;WuK4GenM+2kVtKvRCWBvi8KDXRrVUODMOilD3dT4p1/v7ir1Sd4cI84emydlMKgkDfERtWPoJ4Dv&#10;eXkZAQQZtcZJ1jo+oNfquWowzA9TU6mykZpxCp+T+NZc6E7f+NprqHzPcYotpHGiegr4juBQAALh&#10;m4SanUJXaouzs7PYI4nyGruQHjy+R9GwlXQN38Jrr73MGNkNgL5+ACMSjqrldPfxXHq2CP0AVgWS&#10;yvYhZCNVjChhtTGLySTcsKjEALyTaVam9ZsUTgS+M6RSa6jUEFAycIZgeXmegs5ffClpGWrnJesA&#10;72cCuk46QVtAFWgF6FC5gyEAhLFZlS6zcF3NOllyGCAKrXqOUr2mCAFbm+zuC2mfU7NII66thufL&#10;+2djYI9Ce5qctN9rYrSoYQtRZyuYN9UGtekLfNK143PM/OKemWnRz72/jluf2ZwGfR42t4nChDAh&#10;P18jEGIRh65O3XWAKxiAwKMgAo2abNcoFkADHTDuNiTLKiYFfOs8IzfkGiaAWVfplL2hD6wVP9Ee&#10;0ucJpUIO0dyVXjv5rIkES+m1FYb2yk3oR+R14pVZWCusUE5C9re/tEgwSBlbpo1xLx4yY3Av3rtO&#10;jMH59XPHrZNapuu6qDVkJlwu7vXjmr7nOsy757LQ/FBgkp4IK1QhsPie4Zw2fnGOkMWzcTImP5fZ&#10;aFf3p4vow02Enhy9cvfxdxzCpFB2ta1wfXJX2O/W4fEW/o5y93xvUIbZ4AqUWQVYo7GgL8bsePMw&#10;PQWt5Xn6mD+dTbO9s0wVEXyYch5iZrWul2ZeLRfvf++7qeEnBMiUemIe98HcwnA7Ew4n7TI6B05r&#10;rReBXRC3QJEdYA/h6Bu0+RKkomkHANnA5BmKqNfBzjjWNt8DpExDN3NP6UCCVR3SXOQDeF2lYiMI&#10;3PTasvew7WrCGBvogABoZvJ8Nu1QuM0GC22okdcmJ9ESdknsWkzjF6+E72GVZA+jV1qR9lrgejPP&#10;nzFcbaxMKBJfFbDvB2A7icixocvtD6lt3teaxsnm62RzVGFGcnklnCM0HrOID3jGqQdfMPs4RZCw&#10;1VYkFDelAC+4q5XYuk0AcwOZQGaCUkVAYcOoNvrM1sOPLDkAR7XTGkV7MKYyZQpMbNqHI+dyOPvI&#10;ZmIZo+44a4p5i0QzCFzA3iRZjXUPyUvNxiSNDULqLElx48brQQSffPxDWC7mAtZDKbOVKAyTkWRK&#10;kZTnfCjJAvra3/e2AP39Je5J/DyqdntvS7r25iRrfkgz9I9xlF8jWgNwhjKVeiKigDnIaY7CtxPZ&#10;rRIsPoGjQ9Z9C3NYFQYDAOTP0QJoqnOOBLzFvFj2+dIADs/BIXwJVEqc+0nawhlvCKUEuoWPZpHO&#10;SiVswV0U4tuBtgzRhBTT2uIchdmao7R2Aw7hkKDyLdBXMT2aIcOYRzrLEw67tcZSZLZZBQCmK547&#10;HIGxHd2SiicZ8BtdwVRyMhI+DDL7g00etOpRDIH3Xif7w08gCYFN4uI7zXwhxTOn0kedCQiiHMBm&#10;z8IsPc/vfGVhnRloG2kjULuJNfmYLSsj1zQjGG8pXLwApfr53rt+H0dpRJImgJBOGY9apGOUrYWW&#10;HWPJ7q9zWZrUJOhLMIaPxfECpn8blitwyoQ001iagA0cmsDSwgKF7n4apaDn5ucQCNSSmAvo6gwh&#10;C6soCY40EeejVjSs/jbCCZE8t9mzjsd9jM4bwuQZdKq92wQwQzIVjAxUKAOqBYCu6Ppw1vDoJJE0&#10;V3gANEMG63XE1khig0CAnPADx1oxV+JST481hLjZi5fz4TqF2cc5Y62cL/cy1Bx/e6jrYEKdfUiC&#10;sbpkXCYi8bienynFcxChxSMRor67kglBalxZHSfoIk7D7gBecGteGZ1Ib91YJS5fvZnKOIntWeIY&#10;9JkZtolthjabRKyxZkfk0NQAcwoAswaZw1+ho4oAJtj7dK6/4eBW551FmPz0g5+k9QOYGNqvfTu6&#10;O/sIWUfD4/gOgmiqYM8f/Jtvp4YOSpu/+UvkWg1j1UHj62Gh2lFL+wDEygE17AEynVGWZTVmvtRM&#10;bW5AyJAj082PD9cp7TuPZE8HGNK0xbzFeRwIEJGmDG1lUSuciZaAjQHWpu0ECqISsPVJwvECshlm&#10;6cQ/vPshdT8eEL7ZxQ8TAcFen7xE4kdruv3JjwChKmaYAfAVMwcRG61EHFk99BjpRi2kg0p1x3wH&#10;+ZIxeJC6KRCnQ/lwaxlAgwExya08ZxNUZ5SOuQTsf9RE7M2AmokNRUC1hWeW68IrAT/IEOC2SYXP&#10;YDciw6bYZ6mTNPJmgPbcCBekNPsMxObnnIhJV+KH45uos40qZp9TOwppRzYpZhfJt49cgiycU0OE&#10;HJwNR9Nxq6OWcQKrwipBmKh2gA/DrMRGVOm1tdUgaon2RFMdDNWYaQnU8c3PPYmNbelpCUbG2UJV&#10;q6Yi0nhHlZBaWmNSG6eduvSXxkZQ8/eRvB+n9aVn6eUbVyFGJRNss/hnrN3OjPEZGwcJ9xwJonLI&#10;vMIoj+madkLGbIV1b2nEVl3ZZINbxgJJGvOfpX61CtirAHkYpocJEOrdQ681W7Ro1VYc/FPPKdz3&#10;+C51YsapC29RPuogmTEMuLt51Zpy5AisLxP5s0kCIRvgGCdzSN3QVcAraKDt140meDheN4ov3eC+&#10;D0jnDdDHuaCPn8Hggoh5L0BKp3zJf9pUYctexxvwEyAgg+EztUR/eCsmxGf1czyvTuvCnu99+blA&#10;5LpJK15PwNXcJ0MIRy339XjHIlj521dmwognjfP8TLNRK2tc1AwLGOxxXZOxPMeEq13CW5sIN7VY&#10;2dLCHMdkDKSuBegA1lbu8UYbaWrUh2V0mE7ac7S+65dfS7eIv59foIruAfPCZDAsAIx+yzwWlsDU&#10;xVQOlyizTnHGXswhS2tLNCZCq2RsVWiykfWTmRxhAtomqdGaXg3Q68HeVupCm21lrzQhzrt2Oo0n&#10;RsfIIkebZL6CUTsFvFGYVCsTZDXtuC42X4mgCuYy/nGO8+oc+6MG7t7Vfu8cuWA62o1KUuNH1mT9&#10;8OFxbf7nlfnJXsFYuJ/rfIIGpMO0b/QypSoWmCvWjmcrY5vxfHOOmLq4t+t2giXlmGdtpRChxd9s&#10;ZN8LWYJO3B8RF9yxGZWl0YeHh1MvgvYJwnML9GAJEwU5+wzYHLuFRFLNzVJxljug6JSjqd5ymgb8&#10;V2hFViA5yyjLtpblYIL9YMvq/BMc9avpEnusk5DUfWjB3AydzDBabO7c0ESaQjw4g3dPsPib23jo&#10;UVMOsRdVsMc2ocp5g2MG2QyQNiO1b1M+eRtJMnYA9lydanlt7fxm5tk4mlcA3WiIAMHg7Im6Plyn&#10;BadtFfvBJpLbEaC9REGvWm4RSYAqgAD3wQYlG4isWZp9QqEhbdDDJGoRhcJ9SkxEM7Hrtk+s4pBu&#10;IIXcsNQcjsjZx7fTGkC2vfKMSaQ+PlJMtxsEosiKscE1ce5pGkE2AWD1FyCdQPhW1NSe6+aI0tKc&#10;owlIeSrq+zM33V2YitBkjvCB2BZNDizo6BNQ2lSKkQr2sMVb//+EyW7gfgI/ngek+XU0CG7I8Uqq&#10;VsPMA7KHR5S/7aSYGl21wtkNaIeZ7cV1JcAj5nZ6+kkA+h6mHolfG/8RZpEBHN0NJLmtEXZmO7vD&#10;HX4zV0UA9JDKlr1dZVr7XU2X6G16SjXRtcXnMEuzYSnvylzM4ExvgdAujo4yt2gPMDrdS4cwoiAJ&#10;bnaCpGI0zBGMq6Ypj8J2ZWL+uxhzX2cH2gA+B0om53GA2T/BfXRE16gmxmWlDwL/U57aSgWKbllP&#10;Z3lzibLaOKd3aKiBWejVly4CHoTuttozlNZxbLzIzj0qpE/vPiEXgeVXTwboTfSqwmgy6UozS0AC&#10;f//shWyXMS7WI773EMED5uvFefuzl0vCXDvoYCf87brGi3XNGI27O3vvhfxM8BbI/dH8WDcr+LsZ&#10;gBMIdC4KLoK8AKQkLjAJuDIEf5SC6/fQbORYBDHP9+V7X55fNxl5nn9r9gmw455ZSQiABLqehVau&#10;Ui5brWNvz1wCzU6ZaUnH8DElUzSB+QyCqSDaiqkQZIE2ZCxdrAc5LTgM5ZGQIHvcvUJtLs7vhM76&#10;oN0LfN8OM93CdLdH9dxoMI4Ez8xwHsl0sn4iBHcAYCSE0Iz2odvVjdXEjKRBckmqYMoJdTz6ryF8&#10;EISBXB3rI+2xFLG3mKL4VFOyUrlOZbOoNZd6jHNsyLnz6rwpKPlsmebj+DNmot3cPX6CcKav0VfM&#10;L1PsNbI2NchhAABAAElEQVSphslxj8jm5R4n0FvvhSuYqO+nU0ymp3zHwXG8bVszoeMFg3KNiNvf&#10;JZnygLIhCo2GXaoR7hNcYol4BUaTA0dGRjDtbkSPDBvHHBN0IR0ZjNJIhQDLjocGAq0VMRkhl4Yp&#10;zWSuTpzOOSwbFfbVHpGNO/g4zxAGc+BSO+vc3NadRsCUCrQEK+e6aNUCv6YRK+CZqGHHKR9aYcjw&#10;wQM+s/66+WlKBkXsygVu1Dt+FbsuxZDIoLV+9bFSMBNnEweojjfY9Ji5KJ+KjcG4/pK2BiYvwqqQ&#10;FvxOAssR83eAva9AfHZnl/VfmiOi4ATH7t1P3g8C38ERaRXMqfsUbMN5eky4mtm3w0iIHXDPU6Jy&#10;9pEyLPNcQ3qtwFD2IAQ1AdOY7fJTpFSvryiUxDjMFTAuuQDHtWOVdseu7j6YURbB4ALZCpEZ5+kh&#10;SCQgm2P39HbHdU16kThcuKyeO0QK5WnjjfIWmIx2yELV7+C1Ort7MSFl1QE3UeclMrWhViQb67C7&#10;WZuR1nTiqvqrkdgbVQeSxOPxJpypValYCjJtFqHjWSx94TrZW7e7m7LQhGUK2ppemnHktLUSjtbT&#10;SpEzup31s0m2psJGTyAwJRJg+kc4Seko5ho9f3I/sgCt5lnkHhVt/S+A5wBicnfJKMzjEsePkGqq&#10;HGPpB5tDNCKpm/RmnZ+K2gEOPx1loDxxzIRjCgVKLziVv8CB/2z6kDIclOUeQSpinL2UhmhqUhJF&#10;g8LfFI471nBti5IBX8DMCTCyzok+jqixA1i44QOoXV/uEIPk/76zuVAG5qwPwBbgz+fAKf///3sJ&#10;rm58jneBGWsGKJoH+Ap6VwsQNAUWAwgEkNg37B3Bvg78fua6CsxK+kroOutkzh7j92q+2v6VSgVu&#10;jxfUHWdoFPyuvzxeLTq7bzY+r5kxC0qSwFSkl58xCpyhBEFYZkHg86VpxzHYe1YN0vIDmhM0UegE&#10;9/rb+GCkqXZMEz3UwpqdnSHHBY7LRFiyvRHJUsPaOUTQhWR6qbUvdZE8WSF802ZCdjXTFGUjcRAj&#10;7NsCbsUSKFzDaq92iGvC7KnwWGIeDznvEHrZhv67JyaQdIlyYvpZMjT7GPqL35rvWD/mQsHMYApL&#10;QGyhCXqPegSPEUjOn6YYmWMwUsbs/or1CpOXjFommM0phzOX/mTrn81rRkeWBzlHWLNM/MDolTR7&#10;dyW0XkpCxVjM/M4YBOcjzJnsaue6KmFneTQe19nrOY6V5QWYbCVdvXIdOhcfmH/O13Qkzfm4MpU9&#10;zD7taOq1c8yAPJtUG/kh7CnSP8PqMDQ0ksoV6A9T/Trm01V8Md5Da4hdCDuJ1mrz3pTMqKCBN6C1&#10;GQhQOIMLOZUFBnmOFBWFwRjECQQO2caAdW1VsMdqwjgB3RoxPTRArEq49MejGUA3EiB2X4jGXr02&#10;IDdWOqsjDbExoTUmzQJRDQCDnYuqNCzZ2VsDGLFfIX21tRM2BvAbLmqNDx/QhTgG0OQZ89MP08zT&#10;+3B2ozdK2PZ7kC6JgX1+Ny3OTCGFWiaZSpptpqcDBoAPshGECkEADkpEStbnfAcPY8KZYHiUQQI6&#10;bs6QXPaQ4KPWPYAXZg2Y0zHc0+gDOyA1t1juYA9Ty2LMiz2BbXAshRpbL+E5Xu3YRfwTOmrLREoN&#10;DaMpIUHbrtBMSSNBNPN0A65h/2UIseH53miEXF5zT1ZHRCI0tV51XYYgQSsp6JTzeU3mMDxV226R&#10;Hr8767NwfDpu0fbxwlgfafI3kAoYG/ze8glNJSRpWHmZloUFbIBNMBg3g+PvxAG+OEfk08PbqUYk&#10;h5EH4avByX6CKcvID9XNAoAMaeNctrUifgwZOSaNs5q+EZq9kAuif8BIjwrRHDVKJm8aWYQN/9mz&#10;aZ62miYuDoffA1qlkcR6unXrCpFWMJ8Skhqlrc8xN6ne5mHMFZjoAcSOAho0cRJgiD+F+VaeF59D&#10;HGVdZb7+6dr7hf4ON5IAzUX5Lww94nm8pAVfAfQvzvTvn21+znnxvZ9noOs9lMb5mw36M6DNNm1I&#10;z3EvgZpNyJ5Q+lYKlQkJrgK2n0vnmmcilpxjd7ZoDxnP592ycWhy9B6OyZfv/YnrQi+1oCtCe/HD&#10;CXb1H5OZpM0NpGpLRmQhjM4BAAg4Z7H+rD2Mpl4yWtOgGoCa8eXBqyHxP3kyheawQIgvc4hps2SU&#10;BmvcQ+HGy90DaRwTSAEnew1gqUKLGzQuUjLVjGvioj0FDon+2iXkF3TEP4jQhTZAeAPJhQg6mG2N&#10;OT8BHyi7lJoJ5ogX8OIe9cVWZMalJRgh43cOlYhDaiYD2T1iY5ISuOMyGtknI9TU6nmuiavjswez&#10;BPizeTAJD59L+Dm4EfMVDJ+3rp1OdMesIzZH0qLvBynhsEhL0FOc2Lqjc+HvwZnLPZjYuH+EaHMv&#10;mZdMoQCo+1sMMmdiax1hFmZi4x0LtVnoMoScCOkhH2n/GL8j2iIhzFpljIwM8Of5DS5pMB+Ba5ur&#10;NLNBiZmhCUzz+BDRquzR0QiT1Ufag2n70oUL6Xx8AjogO5s5sBhiYYDNrdRo8SEniLFyI8KBkLIs&#10;9SkRKJ00MIFKBqdMOO1KI6PM3pUXJi5h1z2ltsrjkEztvWu3mjPMQ24MiVjV65DoHwHGyRbkzvTQ&#10;4c/T7qgT2WMg5yDGvf1NgA7TEpy8DVOCnNQxLC7MohbCkDA9gG7YuGbTxjx2azI7h6jpIrNpo7Sz&#10;phRGzmKrblFbB25XZnMZspWDA2raccMahqaXfXkFhyfjGhw0jZpZ4H72/VQq1Jbs+JowKa1R+1/H&#10;snGzSupyTjeZYGNUhFJdhXk08qgBbcI+u24wq2Aa+maZByNJRlgIN6FxzsUTK2lmUomhdHv4Ggz3&#10;UrIPAmUUgrobdx1HtQwJ7khlUZNAqJlDQT3b11nvpkpoV7WyRoo85a0vDaZbNEcxAzcRj2/RPOQ/&#10;nFgsvWWlceorGdQouVw0LBMTQHcPDD03FglXU9RYNwS2G7NLE05p65fnYaZmEtaQFptRyQ8gTmup&#10;a8M8QxLcxnZfBLxP+b5i2BhgfXZKI+779zDRpfTyq28Tm7+MRlchyW4kXbwywfxPw/DzaWCY3AFq&#10;A7lpw/4uY8Lkh3zJMdicifhAk+U+AB9zqSaWbeQ4Jfsf68DpAdT+Pxyx/sWcGYFjYhFL6jf/4Vzp&#10;PUCfdQ/NwO/5UNr9j17QhFe3tguD4nrakBWMFJgEZiUIvmI+lOAj/p5ryMD9CedcXMNj3H7Z+Z4j&#10;PXZiPgxbNc8mqDsmaT6eiDF6fX4FTftdOLDjmEyj8JoeKy2pgfmSocg0skQhNGDeOwRr7uQwgfq8&#10;7n0OCoA6hLlnjB02roYATW9Bjx9+9AFMNhOW3BVVQN+KVhcAmmFAP8/CEBPAHsd+zN6XCauRqWVI&#10;wyfEFO+hXZ65BtzTYA8izQndrEbQCFIZJkbybgDrmglTaBvaMlwbFGooACB3nXyo+lwwH0a19OH3&#10;c28oFKkFe47P7B72Xkr37k8lbs+3+xwLEAKmZT0Mn1Wgcd70RXiXjB68kdiHkINwFfTAeY6jBU2o&#10;TGDJPjiFTQUhBzFA+oG+auyDqAEFUEsjjeCG7WyzvB3GxRjV5leX5qJQpJjKp6wZIgzXUAPQfGxD&#10;lchVgN40PRe4nv5A8VThXPq36ukRPk6byMi8ypiSpSurAlsj6dhQcHykZXD3jAewZS6iFNcBG9+8&#10;8Wo8tAsexYAgukhmEPC5CXMYkynXkQPGi9nVWXJGJIteewuuXcVrvTQ7TfYoVRRRIatIDE6yEnyF&#10;Y5XOBH7j4pV+JFwlDtXgcbL3LP4mdz52IRj4LqYKyyKbrOBCSEBuNB9KracR6VY7ozVpGDHnkcyF&#10;BGztf6aIMWecXcBvhJgKRFDkkfqNf9/HUeoSW6HzAHWRFXrBlZEWGI+lFlQjjTzq6iEzlQ3x/Dn1&#10;fJBkBH3DMW1IEdm7zJO7RkZi9A3OETY6l+FczVGJsgUyB4uC6ZgxRFaVTgSSmCKqgsUVdGWkS/Q9&#10;tTKmkmonGoEaR9Q85zaqtVvkG/j8OnHdgHmAtQFtjMIIJKS1plvXr6drl0fpZkUZarqA1U63iZtf&#10;YR4xMbCWOpB0uBZw7R8Zj88CnxNe20iG9S4boAxD6xscgwibqaP0mDldTVev32RsJn8xx5iO1O7Y&#10;MswPkT2YXjaJE87juD0gMa+5/SJOMMxaSHxnJNAlo38I68T0yIZrTu1IiGtbPCPjHx7DJ5HfI4mu&#10;i0Qu6ATtwF65DdQAMjuxZNE2VOVigcqfgIbYxsc8v8lYSA1uAkYi7caGZWIMDeaQoJk4OL5xvrAy&#10;m4PCeuUBNMPdIvIpvuc81s+uUwKGDl+gIWhIZ6ZaoDSSrTFvYQ5GlclQAtD5znsyIPZFJomXibLw&#10;bxmONK5JTHuzdJkxluyeolIFs2QIF2GOUZ1XSxBsvKfULIgEDsV3wbChUa/rHvXZA8DYoxnQUnjx&#10;hc1f4BMUDUuW3hREvL916TWD2X5TE1jGJPkeIcOMZ59jYWE+BJA1osm01odDNd5hgueu3QDnKRqK&#10;IZqWUaZsT9AksytvROsl4AAbtWB5uI8vDlrbZxzoAOwN+1zANKGDPbT+syp5OEzsMSeWCZwI4GHu&#10;XG+qeXBXf/CnsD5lmOv82gprQKlvBL1YMw/0P3/zEsiDQUIP4Syv0wkgrTmIxffgEPgsIWI1UcpH&#10;8cqA34t5XSdex7qMXFwQbJEiU8/gRNpammH+6XgFrslcwlqCdmrJcMNENd9pTpZONG1HWRfvCxfN&#10;QVM64BU+ywikYkgI2F5IoQJ6MWItgNowpnjJJJwa9itSO5sbZy7BORxnr+ADmLQ9PtqZ12O0kW2Y&#10;whnryXJwLWgbjds1MPimUGUhon2cHJKL8nxcnHdIcRKtDxsva0Dz8hgnNEKnfFg3hhPINzoZ5Vrh&#10;iICY3GzBxfhck4GvE8BF4pSctUcaAimRKpUI7L4McctAngWBUYQExOlez4VVMjLcyW5KdveRqK3a&#10;1xZ2PW2XdPqCIK1SaXgprAPnPbCFenlg6ClqpUCivdFONRF+yvcmoxTYCK3BLARqSgsgKW+jKgsG&#10;BcI/W+3sg6nL5u0tzZL4i40MoCjl561eyQYH6TmehStie0d6b+SZZXx1FZ3VjTlQYq7h9ZQhCTJl&#10;pB8ZsOYyHdq7xDnPk0Qj8dogZ3trmbGQ3g8WddPmcWiglTyHtjQ00kXf1FEykwFN2EAOSb5Kj9oa&#10;Wofhs7Z+bAVYmjBNFajPxCxyHeYTQjBEtcLzNSJpIYyxCWqk+A/B8M4xzcykjz74kKxLqmReupgK&#10;lNK1v63rns+TQYgGNTbWTzgta2lED7HCXf045vbXsQbYFhI1t/wYqWmHZDtUeBJ3lO4HhscoAkbo&#10;MEQeaf65VsppX2DtIF7WwQbRNeyWJ9gJKadH4o713plbilcpHLh+UBzzKV0JsG4OPlOCgmYFeE2R&#10;AQTQjDSugxWPDPRCTgGSmaZFW3+ukaiU+TKgP66n8yuAkPMUgsJxBz37kol7P5m+m7uK5hWSM5s9&#10;7s0GFjD80XEf4MN47GHsWNzcJeu38AwxXsYcdlv+boRm6pFgoQUKEOw1TstwygHw8jqxB+WEXC9L&#10;DMzKOGQHsM8MmzZYgfsqbaqFeE795fg07x1idtRUB9FAj+wx5r0Z85p7eW19hUxVzbHcE6lBEIuY&#10;fYMrpFGe3WbfYS5lfs74zKCHJtpp7mLyOTQBs9MaMUTEwRzcX0Cgq4V0T+AISZ2GTmO3JNR3P+3g&#10;8GzE71cEzELiZ78KP7FXeePwAzv4fUweiEKl+8n5cNxSgsUU/UzTjnMc6+Bz8RD6qgyhzTQCwVkG&#10;m9FIYJFAy2dqQWpuro8Stq0kGX6sOeyeCEF8UYOjaQmn6fnuIvOnOYm1ci9zjihmEIsmyTOYaxPM&#10;yTwca+MXWY9SmUhBtAbnXSFYOjYgxCfI8gAcP7TjuBmTNM5ukH8EAzIj19WyFabmNygI+/5q2sJU&#10;jQEA/CK0G+dDg2HjYEDlkH7IbA8FZWYwEmE5TbXAyyCNMoE6O5QoBF5VwhgAg65HN7ip6kDsQJjF&#10;2ByaMoLI+awG57Z37TkE5wM3wIEMn1IVKrHZg+hYNCUI4/t9cBfUzSvoOdke48sFVaryMxdYKcfP&#10;3KDchY2UOc083h+lAK/lOH0vk3CjhkODp1UyclP4jG6uHaKZZDpOvJ2CvEYJ4vG5wpQCEZgZLPAr&#10;IWoC4mDujJOUFXZ+BAlNAA1shAZUf524FTaKzirgMH6kI59BZlrCFKS9VxV/93AjwEDzS8QLM1q1&#10;IkM6j9iUlk82emZpdRppnaJrSNxqIF09PfQymEi3XqZcMsDfRmxdE6t7bkJdqPrMF8R6SpjcGXbZ&#10;E37X2GzHRaV2pWfmRs6Hk+0EkayAJGSrOsPpCjhV3CAmOZUaW9LU48dp4dlzahjRW6Gzj3ohSG/u&#10;MsY8dmGIjQ8I+MxIb5q80qnErYRojsNJmrzxUhq5SAhsL5nBaCXF4mXmms1P9EJjwwVAGuZ00I0G&#10;xmY97w5it8mHIa+l5p40S3Oej75YwJTEGnBf6SXq8MhskdLdyAGqrI9Sl5se/T0+k0QdayPHWZzO&#10;ejTv/Pw3Ut/AEPNFkbcP3veCrLt0xfU5vsCa66QXoFxbQcGsUE0JNULtwuzi8/N9BswC1Atahp4d&#10;SwAUNCjDtk68r7pZMCR1aM9zPL8eey9T8FxpkF9ePY7JmFuQXdC/1/GY2G/uA+4TbTz5fUJMvUxO&#10;5qnQlF0DGog9AS1yj/pYoqYU+5IZimdTI7Svs2N3b0e0C8AT4d1cWx+dkr9zFD2hIeozfirOEfeS&#10;QdSQXvXzNLIXKhx/gPB1IAhyjg5fHhe6Yu/xb4foH23zYQlAkDrm8w7MR8EMGItz4fg9J3te58Ro&#10;OiNkMD26NwFln9/vva97XobsXvKzOl4oVYsJ/h25LoI8FzaENTMRZWuYlWkGeLkTI+CYbC1cD1+C&#10;fCN/9FH/yByire15ngc5j3uZcGVklslX+4zvHKyQHvcQNLspRd3UM8b+z7qCSVOWbzlESA3TONYR&#10;ca6R+XRcsbZcS8E7hBowFSpnrhB+GLsJiZqyfZ4DmOYhodmDk+Pp0gjx+tD5/pMHaODzUQ33aKc1&#10;Ha30cTYhnzyZne7QcrgwCy8ICxQVpD8n3AtagkHO7zPr3IiMNCZCsJYynUgdDZHQwWdaOgKgnSHA&#10;UWYhSKsmRR1/LtTA5PgwAltsYDUMNixPGn9LeIIjl4+XPoWM+2Wb22tZR8jrRsgo92+2NRufZ9Jr&#10;BuieHJoMVw2i5+EkhLqTx/tlGzi7riTly/87bufDQlnG/LogSs0hZXJAnUu7USUMryvxZeYwFyhm&#10;FCme9Gl+6tKEoZ1uWqN4bLBxxvWNCRZw7GJkjL+6EyJybDpLNegM6uzZSUvz24B+kTDXAXwWF2mM&#10;/SUk/Aups5WJIkLmDCZzpvOJudMRf06xK00ax8zTCTs6Z/IYDNhNfoAUANyrUyNsYXqroJ3kcOTi&#10;bOMvsmKJviES5xzxoZOs23EydDsB4RxlkBc2KIi3S4MbnsWmKRZyM72/A1+AvXrxpsDoGAbEcERp&#10;wxIaRu/IDdRL/EArOBkJDxRUDhd3IuuwnXHVZBxIQVsUBauyi9bx0RyQeGI02PLq52l+ZSvNrBLh&#10;w6PiIvHioY0pqDjbvmQEMipf0YeWefRbpa8ShuLY7Ptb6RVae/73/9M//38Je9MYSc/7sPPp7urq&#10;+76P6Z6e++JwOBwOKY4okqIo0bJOWpaTOAq8NgLD2F0EQYAFEsDAIlhgEWCxHzZf9giw0YfYXieO&#10;7KwsSpRMRaLFQ7xnyBnO3TN9zdH3Wd1VXbW/3//tkr0OsPuSPV1d9dbzPs//+d/XE1ryv/zDf5ru&#10;TF5lrdwEPrg3dcxbAvPy+2JEtOzFctHiFGfEIa2zEAgwm/D785UQ7NyfMXAErXjNHGWK4ojnLItX&#10;uox8P9xEPFPmE4oWzNrvBvLHo2PQwEnnIzOI+fBd8T9iSigPVWGXFf1UhUmWaaQ17HekAWknLHVp&#10;mNe6PHQpMUMsPWkQspUuEP4+3q6brkGtM3DcZ8KcxaJtkiE2sLbx9jEuQkKLgRdlGJeu8iwGoY+d&#10;lGuFJkD2UCCtzFCyiAFYP/MQy7wFhasIv9hGQudJmKhFAdmBPyh0XZv74zNYNm4e2m9jQctsFarB&#10;k1TEgKtvqriaZKGrtsrHdNWxZAaAv7kX/sE6hYHFaxFzYfCId3gbD6zQbqEK7+jsChOHPAO3CuCf&#10;qZSN5sUzN60ghma+zIGhFZxaYfV8XiGzbwW3defQ4dTd0gNPAGZYTtOs2eNrPVdaPrCBEBS/QivH&#10;9eWxpJ6CVii0BZ7Vk/3oXoh3okEcFQnvbsI129i+nUboPHz63FNpvJMEEDT8aQo16xsPpF48EMsr&#10;c6m0wN/DZE2yrlaC8uw6G4vmp1QJBs2iMzOXhcCk9c27KqseswKKDGm4OwCruRSXk+E/mboCQOR2&#10;otWAi/eEJBM5lFiM7QZ5bKIIp/QCu9g7PmMTrMT18ug1hYjviez+drP91PlEkyoG0GwKiQ6imBrF&#10;H6wJLY739Sf67BgXJut6JFIGinV7yhhDQeB8x/uELN81h15TnwHYENw3jsln+TaFRubWisnzZceT&#10;cUjA/jgvU+T0qfm+2pOMQi1Lk1lmEYKHlUjslnfbn8dzWc1I0FcdqXY8z4NkipjXtl218KMRJtTT&#10;DSPnmKoSLRbq0EL1OQM5QakLkm1FEKD91zdTkt9G5hZYq/lqym2Z2ogyWVX239mtx0kPfNfxv8s4&#10;Zfy7jFvH6xq0ckidRniUnZfm0sXJRRjxfeouFsNK2kGTsc9PK0V+ZlQYyxmh+MbYyCoEvUrWxfDQ&#10;SAQuZ+dmSQucROgRH8Elp0Y/O0MrDbTuklke1IjYwEqdew0tqAdB0tk1lO4hcHPdE6mbIPUO5zvs&#10;gtR6OCoIi2wLZczAVkuFvQ9tFw0zLmAXLaD5bVZPR3d3+ke/+9/QPuNK+h/++3+KC22agSBc9rnK&#10;rFl14JHMwddScqQIhrnPzVzRPwWYBeORDlSeuN8fB5QpVfEh9lamzzMUGFl+OcyG92T4jiheGpwz&#10;yOhraQ20AT0zGlDh8P3sR4zLlA3eiNdaqM7VtevP122obz+EA3sSKlWMC43wnwkCriwrJkO7BfdM&#10;VQzBJfE6JyYg/csTIliocIJBRU8oYyFojQZnV8DTXS0k9iToGVisw1yN4RTBe8iEv1EmdUmzpiYb&#10;IIqLPEbXloHfMvfXOD500YFiYxuDbeCjP19Cd90yFWG1hMKxSnEYIixcMMJXC6LaBFEPgJcKm+mq&#10;wtt0z6DJ2CPnwaA8X7eKVwgAOThXuI9ELJ4p/Ays+mD3VGEmz/GsEBxnxKv62VPmjRsyh/vTffJE&#10;LtvCbDPPEsrXwjznXJPqmkNpasi1m8tKELlEG5OBoM8WhJxp7d3gpi5FD1LJQ+eeld1ADMUiM/ez&#10;CWXQiegWFCfjHA6Vbnko38tDL42kjHdyRniOdip9TLsPRq+1ViFRojS8L82DEyUsQnEAHpm5TiQe&#10;tVaZh0iZIZVIKJBElAz5grm4A94C8DLfPQiomOc+xxDB4THxuX97OEAwfQEP4PwJwohsECYi4cBo&#10;NF8C+RjeS6HhxlYZvo8NMw555bO0BASGiCFzNUc/BBETC+HAeF4Z4mT3SSoyZd50CNarW8tNZ4Ws&#10;23uD6fKhLoJ4n3HdlDDfuVdXgEjs89TamALP1/8sUyc2wpzD/4sG5z2YOfzNGhnfMbVqRNx4KuP6&#10;mDjVDCSILCAj5lzCTri1UF3tlrBE5iohM+tgdGwgxR3sbbZG7teVFQgIpjbwE4FKGYdCUyqEmUDL&#10;IJexDZi+GqwCASHg7iu43XOFk9ZZLRPWj5vrmU095G2PwZzW8a/KaKP/DYi0AzJrBVmNu8t6SmiS&#10;idOwPJVrjuyeJca4RybfSqWLToXAhi6tmTUEdpI1pTW4S0zCrp95AtzNIHAt/ncaG9G3Yyk994Wv&#10;cf7pYPrhqz9Iq6//jH40pN0CH+M67kMUzAFMA+J48vlM2Ip3GfMyhlFPfOP3fv+fpVGqGP/wX/wB&#10;1c3TogCw3Mv04LevA84MrlCWOcU+Y/1EWiDPs02wzdCcgPtTrYZVEbDJmkzEHzWzQAz+lR7UfKu4&#10;rBtNnNMAsyDPz8XXApkvQW/Og7/9CdyNmYmv2Xt8zH6qBOjKYd7ivdbinmLic8QjL2lI2vC74oaw&#10;kpl7Fdi3cCXwmTUboqoxNxbGp9mzPWbVo0jFHVuUNLI/7QYUcSfs2IoEvImqVRiuzf+4i4A87lZH&#10;4Dm6MzTEJMVDRw+kgwePwtSK6c6VS2nT1uowrgJZLAqjIi7GLvYZgICPVWHqnqiASOM0gUSZENc8&#10;oD1g49yBrfslfapUrOPrdg/CDcv7URktTgIsaVD+ExYMn8nPhJFV01pFHtto7IMFMyb3AQszlAIk&#10;rEn+YY79DtZQd/8wR7S2pm0aoZlqya6Hu1PFmS+BO5nHw0Z4sVe8zzvAhbNPOA0v3Im8Z2xyfP+h&#10;2EsDtk0G8ErEPmD+G+Da8soKnQnsBopyCJyDl4JenqnROzyS0gLtYuS5WBgPl2hjQjNHs67YwdRC&#10;w8Zc+0Ba5XlpgzR9hJJnKOd22RiBoYYgImeMWrKRUe2ZO2CE7pdM+vvaJXLxvSzyLAUpoSVEmIT3&#10;B5Cy973VSQTj8bUUB9BreJ6Sy5bBFpLFfWxkbA5/lHFfaHqa2SNDdzOBliPwmaigxs9ceCsjkBjC&#10;B/CJu5zdLkF4ZeaqnzG2m8/YbjrqMu/wXP7mHzYeYmFeaj0SldqCObZB1ApK5q0G6RhuZdzLqNsg&#10;jgw27pPwRHie7UzBDO7P5gNUs+/KPPivAuf2M2GRaTBOgw/9HjD2LpFN4atV4PsKGZGxDuEZASAY&#10;QawFk5AXEA6UxrPREbCqXAefG8zxef7Hs1Dyw2VCCIBbdVvxOP9hCFaYCQC+kRqK6dDQU0p5tBe0&#10;KXAFe4LvMBaPcbcrCBQrE2WA+sN3qPrkzRDo4obwy2IXCHLnxZwirZbnagEWyPmXQUk07pOFfsJx&#10;/yNPpkdOn4ug95L9++n+aXvvdQ4BmZuZicB3AcHULPHLcHAfBO46b5bij7Dt6etPX/ryb6SpO7fS&#10;9atXggFGW2NhBWxRrtwumBc/8UJXh/5gkmB1+WHZqOTYNjsCdcIfgeLaqrhX/S0eZVjGGMBCy8Ar&#10;U2CytXuvjEpmU4eGqyXIW9wTmBvzE/9cQOwXL8MFyU0Ru+K3eK3rSPwM3OVu8cex/e3cxNFIuojx&#10;ga3aPe/FHGMMcQArEM+fDFSNXoZkKqeKHX8GrUH+WJq0WCdYO8ihOgMIgAc3rsPkV3HBgUvsYR1M&#10;Ra6mywcVKNI3c1inujCPnjicnv38F3FTtlPl3Znujo2m//vf/xEzNl4ELHhmke+2dfVACK4auPJM&#10;mSQbCjyyrD994uJFeCf4nvhi3ELrWlgLU9e3jIBQ4zel1XoG3/Ne4SJ+GW+UxrSupBs9A1rkFpMp&#10;MCKTi2fyFS75DfAPHsjkdJQwRge42EBMYpO2CNK4tSv6+S32is61dCfIk+daJkFjBzxfo3Bt0yJT&#10;aMRaHpXu1hyHRkHTNmPc4sciVA9Gr0cxw2bDTYbFj6K1TXRZNxYT4/nwJHEDOLRyylbfGPsHzi0i&#10;IOQtrfS/ah2YSPv62ik260/XELBLNM9sJBuxTKGbLoHcaz/8c5inObdwARZj/m4LfjbRL1IQIQrQ&#10;i7XL4NhOTDJ/CzyZhBFvscO/PQJMSCmZpB1RNitQEri+4yOy72meyUjMATcwEp02/YZjMa5MQIoN&#10;LYbPNRX9rpsTm8490ayK+0SETGBxD8+RwCQGNSkR3L/97caFoGI57DjvITQw8TQp4/tsrvfJJO3X&#10;I0NS6ksQtmWoElUwdp5b9X36rFibzAPYMEQwRZFKQDjPKqGJzcLTsfWhqrmLgMFEDeQyr9BgsYJ8&#10;nWWYgFaMwZ8Bj6qQFsIMw78iKlvunEAqQMgPk4jLveMFP9XAucyiBEMLnGZd+hZzmpesVQTSvHXd&#10;OYLFUV/B0X0bmIsKaDOXbLTFXQFPTTuJTVeGNQXC2JixQkZNSUvO7plN7fWkmWFqshdsMPPjJmag&#10;xmzarxqqxOdEha9BeXHmMS0INEJx4isv/8P05W8IWwLr5JF++snH6X/8l/9dunbZk9y0osQJ8Qeg&#10;8wz30R/diANDo6EJvvnGz3gO+MjG8OjAMXVjlg9zRxOjcd2BA4eizcHY/mPpRz/+UfrZX7+OYCIu&#10;grvPvXKPI24EjMSJSFXmPS/3zNxv90P8c50SrC4HvhzfjxgR42QMmy9xjwwmBDevswCjFOhXFCyh&#10;OqjPAFNWyTjZb2tHSEmGwQkrg8TiemQGsSe2ZnBMnx34J1XzXV1V1bkJr3pSTy161C+jxSFOibfS&#10;mbBTwOkmrBZkNqLxN+KeKPLeGji+C/C4FSxk7xhfflLHIDJzJ93UXJee/8JL6cQjp3kGJ73BiD3a&#10;VPfWj3/wl9wDTmF9FLAu1Lh9tuNF8gpA0KKwzcsmQd0S2rNdTMU3+YEtKFQU9cPXEOAUlva8+j//&#10;zf+SXvurv0z/4Du/n74J3ng1kz0oK9M6MnVXmhfXhLFwcT8cn5e8j3tGnJRKGFM8BWmYKzjNb08r&#10;Y7Ikq5B6SowrMs0oVNylGnkHR9CmiSKkWFbaKNpqIWWVQW0+uYHb1hYWpmO3Mp+BoRFoQuFl7IjU&#10;W7qq6oKtYfw2BGSLcDUjC5hGnBTgOF+Fh38XECDWB7Wi/S/MTRErq0t99BYb6TkKvZXTvfmZdI/U&#10;10I/wW3cqrGfCreFuWkWUYl2AWqyh46eTH1Uid6nqEli8phFfa4iSmi6IJ7MXOAZtGpkE/QtSvwS&#10;60O6aBoUlZkIZSv31HhM8xLISlObhzVSTmxqp+ejWj0amC9isjH2qZfQsw3meDrudfwQBiCXPleJ&#10;SV++SGzGTjVV0nmG5sJadKl4SXx+rv8NUuQZCCQQ2vk7Hy0PL90zXs6THY74gsHlZmIEjlHhmfEb&#10;KnVs/YFq1pH6xWaIiK47mBgCyiIKGVAdqYMy4miwBIHKeN0ArQNFJCQFeiEO8E37l4QfAW7ek+nV&#10;YS2Ey4bnyVjBzrCqFBbCJDQ/5qFZnjElhYlMJmMQzivMT9RZCdvUvOgxBBzDGmJt4rdEIRFF6hsE&#10;LfOXQequ8mAkSCusOgZgPt7MmlgvkOHZZqn4zMxM1+2hlVILUlYwXe1pnnUvhcAI2vodmZXEJv5J&#10;SFFdy/f4Wmh/2xCE8YuwrkIoZK4/8Uu22EtmzvnPPJdmaClgP/cwzYWlU+O/cNmpPYJU7aTU3Qc3&#10;X/vx93lfrc7yeODHshFN0VfoSy++SJbUsXT27BMcMjKMKU276P0T6fKVjyAg+jIBd+eax83AbgMr&#10;t5f1gA/ihcU34pMVmgp0C9H0PWencKkQwHSpfswUmMw14zxk1pb3/91LGEkXrgUosr5MgTBNVOEv&#10;Q1eoMmys3bm5doOzGXNQYeANLnE76IdJ+0w1zlBMGNnLuTmQ+oIvY3E+lX2rMkb3WkZTA+4y4ZQj&#10;nZDjk2PcPPsWriSe02guO0OEIGZtJ0+cTWfOnkOhJJ5D3MlamGaC/l9++du0ZV9LP33tVcaDrvHL&#10;d9IFwC/vkIVWQ/Wp0xfno+U5ad66XMUbBYRrk669hKk9pOQVFz98L/2n7/0xBY9z6bv/5l+npznW&#10;cWRkjGEzpim/0mLWBR2BX/DMZ2T8IlNixSXb1ngJG19lbML3FRZ+QgdMXFM3b3DMKKfSlejEVagj&#10;fRXGf68R65e03Tq0iW2aI5ao6K8jGL6Dr76G/WmC9nQvhZWBEHPRrsH6CYWnPC7oD97WYqcEFC6J&#10;NPaVe52DAlklpfUArkNwVV64MnMVC4wealTXT09dYVg6l44fTA0j/Rz2QmcFcRXrOzd153pUvi3O&#10;I43QHO7P3sGHu0auJy2aGXyd91oxETooixapZPq+bzuCKCJgOrYTkOHpx7JZkuZYHB3HfYvkwEvc&#10;EkRos0haJdnoPgogaD+s9uj5kDIiwWujNNuTKgBkzOb4i+RqWBEc5bVZMTI4x7XfTR5pJ9B8rvNT&#10;ksv8zV2266GXJp8CQg3Hsu5AGsbQn6dW5N+O4bN8LYBtlSti+bdjugZfO7bBIzW9zJXDluxtVnwf&#10;oZgHsTT9dH+p5XpvLcRSY+CU55SJ3IdP2M2GoTgP4SrDMBVN5HbjwVXeV7lgHntEmBXYcB8WA9MJ&#10;uMrcSKzmtTUKEB/zk9EaFLagBLBj3bBGvqC5Xw9RlUm1lNFXEIi+HxYDv5Ef4hgwsCLXAD2EDjz8&#10;5frda882CItN2caP7oeAo3NmJ22ha1qvzDUsHBDOS4YpnAPJgzlmTDjTlE2XzYr8GCKeq7XkvfFt&#10;wRFwQivFOmqlJ5OILx5i4MeeMb14nnEYGTPoBVPPp7//2/84nSXrwd5K0qywtfeU2pXuncMHD6Rv&#10;f+vb6eDYEAKZlhr0xt3ABXL04ER64fkX0r//3vei6Mu99Bnins8NgcX8ZPqxPvbNSwWkBdxUKMgw&#10;bYEgDnufPbHYEgiQgZwtA8rEJdwYPEbI/gnmz8vgM/x2/cLZ5weNsSnxN+OG1cpY4q5j+uOVKTLx&#10;ks8YiR/vYdrxW3x0n3yjBiUlcEngcV+4OxnH/VSQWvwjDEy+yEMfDcSf1uilYbNE5yh70mfvtQtg&#10;h0ZH01d/4++nfjR8eVdll2ZyfB6xHHzb3/it76S7s9Pp4iXO+CXAqUvOiq8c+KnlGEopdGOOuvDT&#10;3eTGVpVQ1xy9joCfcFBySSfio0Vx3BwWgMLVgikFtV015SWZwqRyJf1lMAs4yxwZRyVJOAnrOF8D&#10;4WSPLwVc7AsLauoaTDXtQ8SxWug+2pWmlolfLK+lRazSSksOd8sEcwVmJCU0k/5sbUp5aTpVaGbY&#10;yjNNyrDlgwWWwr9OK0kliH31XN4KcGjRUnFN4KOp1mYEWh9lEkUrhZY1jd24ixvB8w7qJRfTKm1s&#10;7pEhV8szHzl9Io2deCRNcppfGb5aW4Qf8szcApWg+kVtHezhHzJItXkDDgL3HpsiwLrwvVmCnYMx&#10;y1wPEKRpJAf3BtJumR4hBjljQkzeMfS3ivDmyFup2tuPRARZPGMSiiH4U0mPnPtMun7nJs26Pko9&#10;jD+IBtdOgMIFb3LfrWuX6WnxIIjBMdV77J65jC/MnvWaij0UBQUjxufoOZZusBtpGpsIYTtUEb+d&#10;lE/ve4C5JSOxIVrfwDACrYf3kb6YmkbPA2GZu8G8YIrM03s1H8Nc5waJWivG3jvhGmEDtkAGDXLh&#10;1tPVS/AErGWDtgmAgUUBSwWUGUThQgM20ZKCdhLcEHNTMAmzoE35B1ioIFHIiWhhdamt8rd7oAYj&#10;3FkOc4XxoqGYP29e8BZB1CBoPvReiSUECVoorBTGb6YTBI2eosWiS6YWRs8TQTKYCffxUbi4RH4J&#10;TMEAKfJ8iAeYmkNfgEmGdrI3L3GA2xkXRhSMx3lh9UAwYQXuMS7YCGNJtLZ+JvtojyHDFShC0VqA&#10;lfPMcHNAC57tHCdqMbgKZ6Qu0rZjZIjzZMlwsprYQ2JAMdCL/STTIiwx5uBBOi7m/r27fI8AKn9p&#10;QTk/240I6u52ag8UmFSE265km26vauxN9a3psdOn0vf+/HuRtZSnQ2M1HbBA8E1cch/ctHjN/GSu&#10;MhddI1v2meDyM6+wqGLPsqwx3VzeL3zdH0CVXcwtmAt/mWYoTBUawbh5Lyw37vFvx3ThCk8v3wPc&#10;8bdjqrDELIG9r722cTUYIM4UDC0w9pcfhgy4CHfhKc55ih7v8iNd6AVAc6Vlh8WMjzw2lD785Ztp&#10;mfYdNGkNjVxlwc63Mqnnf/2r6egZzo4lOGnTvSK9qzz7OKdfDQtxdGJ/+q3v/F5a/l//5zQPr8jq&#10;ZDKmq7ARB2DX0V7ZNZg8ETSnVaWSEbDzbAOsCXkOtH/i5Jl0/qlnOcf7jXT+yWdovtgbNChoFYYG&#10;e12Xr4W73xNm4mcIVHJTeQx7lmn2zoGJ8G3/zvbKsbbZ4+be8bTVMpCm13Lpyj2KLVfJSqttSxtU&#10;7Vf4fWNmPe0/eCAdOH6BbB5aXYCX69d/mfIzl1IDLe6lxk7a2JY4FdAAe5nDhmT85vMT+CR2gkJA&#10;bKCChaRLpwKfEZPy8gQYOJwDBYZ1c0bG7vJKaludSnWbc6kFYdPansft05oe3J1Mt++RedR8kB5J&#10;8C/WkGsn2LKAti+js++8DFbmqfZh2pSVpc2024WkQIRy9NIWaBt0yFykWZkHR2gpKD0949SqV8/e&#10;dANsPNXYzFgAdIFgSw4iN6+8rbsvHSOfemB0LBVgHg/xe4m460Sw2WvWXSRwN4kg4uAQGLLBYpuw&#10;bfKcNRi+vzN/WGukDcpQZSAGBPUDaoFYAeomLS9QGo5QmLmbaZPO1W6XjSDK+P7DWDtdrJUCE+Zs&#10;xbBCTGar0IjSZhCsF3NOWJgbrPAQVgoJzxrOIQy3mXsFd0wzLqx+hEk3z++nHerklU/S/OwMwZqs&#10;AZO6r2ayDEFmqdAaHOac3/7+2Ey1fQPaPkMiFikhbe7Vd0ulnv5E/p7HZxena0FgfTS08mAZlQK8&#10;5RCAvflpBocZqSmo5u+eGjhap4y7uakD2NlLhj7wMME8jec8oDqHO8t2CYgOmCObgO5msQmPDZJX&#10;qMn4ZWCmD+Zh/HHiF3DnzYhF2M1U4pRpIH7D5WHMBbbP+7gndGuwJ1YGy6wUKJ6epmA2+KWyIFNQ&#10;q/PcZr8rOwpLT+sBxrGLBWPr70ZO+6qtL1K13M4B7/1p6uYtxoTJoYXZV0hm7HwRIeAighBr0JOg&#10;+shuaLrOZ6TYAVRnm7WGgXh2OV/ANtYeL2oPpzhMh9YWxw5NpOOHx9OlK3cQSHuZWqxRwRqaJ0gr&#10;PsooZMi6EVxTxCm4R8bCYuNzaUcFJrNcJGEVCQlei9NP4DH855X9lTGr+M7eGNLI3xYCGQPLmL7j&#10;esnAZOJVRu972Wc+IfuRZkNYyNS4meF9OIyfX+I0/4WAjzFdG+Ka95c41KWLbq5dKFVjwzAT9uz1&#10;116FzvmeTRihBQPun3vuc+m5F7+EjxscYVpgdFjnUd3Pw4LZMs8Tjz6avv7tf5h++Nor8AuENPPQ&#10;0hDXnMcGAU9hGUV0wMqVhnYPTqgECXNhrIWu4jQADf7X/+0/T5c/+TAdO34aS6IPnMa1BT2pBKnA&#10;VmEmnISBz9KdnAlgnkCKcVXhUjjubYwTi73Vmt/FOirnUFQb+9L1m5PpKtlm2/lOWk8gHDjnu+wJ&#10;ccJrhmaGnD3RgULRVdMEQx5LPcRUutemmBepmlivXbjBxKcymRa2VzDZQperloCnolEZx7PF6Qwr&#10;PDkw4xGo0ETmydLhOddS3dwnqZn27p7RUUe3hbnJ6xz9iIBr6Ke6vy/1ULNT0zSQcvvG9gcwMslX&#10;TDNTk8EARVwJs4smboNDo+n+3GwgTCNM1s/WYNZ37t4Es5TAzItJGjxpxQrQN2/Eu43XM7NTRJsx&#10;O3TR4L8rkN99GSthnA0pwuD0FZ46c46ukJORLSL23KKH+G1yrZVqmubrRKsfeHwi40o4/rQipNx8&#10;e3/scjCLPksltsjRwXP03a3y3FUOe7C3jhurhSATUdPWAjFGYIvUTUwghYHIo2muZi/ye+kzFMgy&#10;WoVG9XJ8mf4ujKvA5rZy4tcwDaPsdSNx3J26naZn72D3WpHISWOaqrwvw/c5zn1u+k669NG7uKtI&#10;CUPoGWS2oM7cXTfVe5oo4rK3UJ7AjIzfIJgpgHH+L8jR2kaLBk7yynEoez5fTI9i2j337POpe5TG&#10;avgV7fvvubWFTQpCqD+QT5dIG1S4Ey7jbywOTNBdcvsr5PYX6Zcz/2CJoy+XEHSkoXFyyhZEbGbL&#10;BmtVSw73m0wVq+EhPlpPDmthb/YN70vjgU+6tGhhi1IxxHtzc8AYoWPDNy2wsDAQ+GqjZcY3Bc82&#10;zlYO51BVVynggs2wVzJZFA/2wCKsMshdLlHqD+kLm0206QrwPXZ4X7r8wVvsr+4INcqsu6yuKPdx&#10;dHQ8lJoVUt00m/UfW8Bm8ypjmqB0OjjhOQAcmsFzNwjkysjVmm2O1U3H1xeffyFNTX+Xw7MVFjAL&#10;Yg8yVqYH4cEig3kqCGAacOY6tEYZm0wmSxKQuco/ZHgQcHxRjRs8Yh72mpIZxft7SKYrUFdXOMsY&#10;NgQD3/O+0EK5z7x9LxlkXIwdzJzHMbVQpHzfmJjKTFgKSHOFB9DhH8fjt0QcNM9vXH9efj+sLvie&#10;Vk4IQmA6By/olvGjUGjNHTp0JH3y4btpbZ4jRxnL4sGzZx5JX/3Ky2TxYKnD9CsokAqesPygJ3mI&#10;6bceOLKNwvPEhc+mPJZbN4qMVpDV/rZYEFZb4H/gKwFTlSDfF3eMpbmeyCKDZquKmXzgwIEjMPze&#10;gK9KqFdYycBP+hOGjulveUNk5ulfh8n7tzBUKISAdq8Ug9yvhubnKgymazqfxuYBzi75GFqr5djQ&#10;I6mWTsOXJu+lBfCoXMeRi5T4336wzgFI3AdNDZTbUxMtzBtqSF3mXAz65oBnbAjPzAK/uAXlAeA/&#10;HDLWygTh++wB8C2yB7s8W8WTXntBz8YPaqAPleQGFDuVnJVNDrBfgz8igHoPHkklAvL6Wtqhp9wn&#10;lz6M1CeBMQSDb8HVomkpcXtpJg2Qr2pxiZquPnuFhMxTjR6sxV+XHQKhO6iXUmZdQytox6ueQgNy&#10;6RKSgFfQklu7e2gCNsxxjVvpU1w5AtOGZ55Eo6b/zluvpyWKhJoBqAegeOav/XLCgmDje2Cu/YNZ&#10;kE+/6Szl/DJKg0L6xvWrhg+SzVarD80L7c1LTdqe+yKAxCbR2eFvFU3fS41hhUNBFA520FPiR5oY&#10;c3GDC5x5a8m/nRQVagq9NZ4zODyWDh0/yT34xJnLzCznYN6bo+e1hGXV72ZUKeq3C22fzfE/4yFq&#10;zTZYAxBMUKS0pQRWDmPLeHY8vQSiXMOMW4TBGigMLRpEsQ9PpdHq4hpg0pKeeeapdP784/Tw4RxP&#10;xqvV/8dGg92p0sVmg4R2CjR1MrQ9kKdEjrrZ76ubMHc0cc9b7e/rjTzp1RWEGv5W6CE09Q3mFXEN&#10;GIeHaO+AgAucznb96mUCtuz5xCG0Z7QafLWNWB0+QyJRa7w3NxW9kxpghFpykb0BHJrIiBBvdDmp&#10;WDmOnV5192wgLGdmptM3v/XbwGQlvff2q+An8RviJI3gi0dvTk3NpYHeHgrFOtPk7WWYgKmjhqEl&#10;UGMyxXThwgsR3FP7VdAzJaBvlhYaHvdN7J9Izz73QhTPRHtiFAJ70+vn3eSgksL6Tnr6yafSlavX&#10;0ys/eR2Cx7+PT1shGAFk4Chz1xUig9CCdN0mMciE9CubISM7lVF5AlzmNoO58pnMx33nF+8zOf3t&#10;/BF9gFiJa/GK+9j/cFGBm/b80bUYvf6hTxm5tOl9MRZflHmJ5+K+lmyB4GowvD1BEanVjh1PYC7M&#10;R382HJ93MiVIGq3B3eOYZrVsIHDt8x9uSKZrxlsTQlunFgp/nIFxFsXu+MgYbyBVcbUV0EoVYmbL&#10;OT9jNDKxbeaTpyagFuZ/9JFHsZo9QSxbc6Rccq8M3Qwb6dZWEQzEGlgrP/IF/eTSi4qCKZLum8/o&#10;JC6pJZ/xAAWra1IA4epAsLtqHsU8TCbIaEIYer+CVFg6F4WM33NvMmG89zffBYUDb9fmZ9PXf/N3&#10;0+NPnqQBekqPLh1P/9uf/pQ4EckAKFdr69tpnjMlWijQLOAC2qpF2YMe2R3wlfgEuBoaP88ze845&#10;KTGNpexA/x55WcPaVQJMWamQYeY+mh0UcStoQuWwFlekDQxrCNSV+WnCkm9qpPpXi59gdxP1AWvz&#10;0yk3detWMHmBavOfds6f7aaBkESihmtP9WULLRjEoEamrShlGDQYv6e8dJDfSyk+AJvGh25A2KCn&#10;PWv0x5mvLaM8ePR0BG8MuCpomHnqgnhvXLlIUHkqGH8JDbKbNKhtBcf8PAxmM+bX1ouGjotBZHHj&#10;VmHYbno0NeMZVoQ6P331G7h7dP30o9ULTBmvSOrBJV62VtAt5bFsbqTMyMCwhR9usEzfE8P0xetH&#10;dBNqQJRWrJhmXrtWhYpFQQc91oyAVIMZDmjtc7M3Sdu6T9tpcnchZlNVRXjbLYBGAQsdEI0gQDeH&#10;2thkTveVpllD3ucSkwCJze21e+kOBCHh6iJqo1sp+ilgo+YBjbOItjtMn57Pfe48WRNHkz3uDUwW&#10;Nx7CgJuwDER6n69+gqBDsJh5s1OEeJnrFtpHpUTKH89dp7XiImd1JvrmNPFd8aGjA7eL2yQCMvcG&#10;BK3Mf2byNmPrisH6gtE20azOjKehkUGKWrpBQMrZaebWDkO2XwvqTDqMYDSOYBpeG+v+9NOPQ8Ad&#10;P9oPs67DyrsJTuwgdAbCBWjl4ypWQgW3i6Xxm1vz8dPdSSoffYY66E3U0OBcPWGsKX3pSy+kn//s&#10;bY5wnA4m5vp1MQpXhaznF8gEbOCnPNYdAWRSH37QF7/4a2lsfByC4XkQWgUBaDxBK7Zgp1RajNdB&#10;rC88+4X0wcUr6QHnH0c6H3gng/dIUulCLZG3QkuW4WZMAyIGz71kKDKTqjvG116hXaL9+l2ZUfaT&#10;/YvRL8thpr7PezA0x9V9GYkHjC3eVyu3Hct7snsVfjjaxB/ekF5UktTinS+eMy6xMnhpvB/quW9z&#10;xbPidyZAot888wAsMGOsP57leRpN+PLz4BlokFpgYF3g9sWf/YSc+J30GXz8nftGmC+MFjMDwzPE&#10;o3nrKla67awzKOCWBNMDz/V1K0c9o3uVam2zdcz8E9+kT+EI2MMyF7+DocMXsmSTLG6hIJCeI2bA&#10;t+QH7oOwU6nVqhc21k2EBs/7frYDX8ibiskc9qDIt6uwUKBkgpUXATcZ/0BPY3rx6cfTV546iXKz&#10;hrLyIJ19+mA6c/RI+snHN8FDYY3y9nA+ehtVCg9SvvQwdTcAP9xk29BFrSnGWEYlSqCLCFl7nZWw&#10;Aj34ppQjA5LGd6Zga7ntcuM2r2uAeyPzLO1Cp6SBtgziiUGZ3OanBC/P8d1a3Ld+r2SsCb4MZ08r&#10;i3dS7tDEUQgVkwNtV2CIJCKthzPL+EWWVRC9q4eSY4hWrXoJP/gDtDZzS1s7YTBI8YU7kzAQNF4Q&#10;qcxvJWcBIJnBc+jko5wruQ93Bq4WmFEjwbdhGPkujG3mxrU0e/M6VgaTBJg7mHVrMBc334PFeymL&#10;1rrQLeOBDqts5uyc7WI5bpHdN9irqb2E5umBy3mi5m6KG21f/m6k/tjYgfBzN7DhHmm4TGWbbh9N&#10;X01xs4S0Zkq852sD2G56HFTBPKZw2ygsOhlfhLDzYzOupkNHT0Uer0U9psVu4nJaX+CEMOIBOZAM&#10;NI5xFTpqXNJjaIggtVq9xUhKayYMczNLCKSG4TaAgCVgv42WUEDTDT8txJqrQ8ttU7PhkOvmWpq0&#10;nUtffukL6cihMZAVAiKjx4PvzQveNv+SCq1dArVbHO6wRlCNsBaf6RtEk7VDKZpdI2Pu7oBsMK9d&#10;iiVE502+uwtj15QlGQAkBHH4YVfS7MrD9NH1G6yHrqCDo9HoTYHs/PdN7KctAgUtCFob0Y0Ad907&#10;SwjwFfZH5UF33dj+I+kwSsDszB0OVd8XMCgSr3D/tP7EkVvXP41e/aw63IS2q364MJ2+8tVvk4Ez&#10;mq5+/GH60SvfB6Yt6fFzh7HEOLquHyXixnQQkHEGccaOobaSEBcMhPt8EiVCyZDpnTh+AsH5PIxd&#10;U15hxq4p7Jmr2rpM1y6Ia1gRJ44dSecffzz9+Ss/oikdn6AM7AIrlZzQ+OhqAQAAQABJREFUEhkv&#10;gqJyJS7pSS1RBuqPOOAlw4zLLcKEF4+9xA81WX+b0hfs2j+4FBFmiNlewjJ8XSQyMq1rcVf8jBRg&#10;5u4azDvXMvBZkXLKveEzjmfD6sEnaTRkDWOrGkTK7947PD7eVUAYx/C/cAdht+gmsufMDjDRqlLR&#10;0lJD6eTgdBQENSUOTHrj+3+RLnNQ+5lnnktnP/dc6hoZSc3MS7+3acyeS6ula9GTvZxqaf2hYic9&#10;qBhqZazCh4SOVqNWkcpWzJY56eLZhsGpkQvDqmD1vrgXeDuOn1UtH4Wtn4UFBky07oWP35X3iSP+&#10;1KFwCCH/06UUuwA897Yj9lP4VWCuJ44dTfvAdS3WwcE28LCNgik8CFi/ejJq69G4GWBzgbOqsUpK&#10;xcXUXLyfzj8yylnnBHXX4D8IN3FEAd4AfNyPNTwR8/CqyiIegRbiBfSakvd6wlfQNGufWqBFOlbz&#10;hWdeTKceezpNE6uaJL65jmBtNkmBZ1doY76Ju7bCHnk6XnHuYcrtZ8ISCFAO4jC46RW5wDxcc7UN&#10;7VfzSf9yCdeL0rh/eJwBMeHnYXQc9NGOq2UbIO9gBncStLR7pCmg9kppY3FW5pZBUtu5buAGeXDt&#10;ajD6NZ7XwmaqfcuM1c7VNk3TjA3iGRaUaRo7tyViBEK/kwCqnysc1lBBzOLRDdPc0h0nRy1D6DL/&#10;Ps7uHdk3Hu6iYPq4jXRPOLdaCPfWrRthEo6huRvA1f1ST8aBpdHrAF6Ne4AxutHqHxLI1rY7fOxU&#10;eubZL8acrn36CaXn99IqLjDP4G0F2Rr0Y4uMbLYbKoHaDMrsklqKnPx7N08k3vYJIGUHrg7jCM6/&#10;lgNVjFvMYzqanWMP9/4+Uml5jd6KtrtDg7YT6akLZ9OJU0cjkGsPlSLPy5FJUEeGgAdB1LDZBZqk&#10;IVshLAgAi2ET5u9BMFA4AoCqPzRpzXp9pisraNQwkF3gLOkhW0BWiJMAb5mmbZ7nubS6QesFMqYa&#10;CCijFW9wRrJl+zUIGFNC1bC1npArMCcavpmLjabS07cP99gADMM2A1sRnFaI94/QhpkJtrP+ri6Y&#10;PpZeH8x/bmY67Rs/ygE586mDo/8GhkfRovoiTbABvOjl79tTN9LcwjyKQRsC5whuw1fotHov7eM8&#10;4duT9yEMq2Jr0tC+0fTo2fOkC77DmREn47xkeYsWFwEacryfjvbWJSwKcVQ/rVpg1GDA4SpkUmi1&#10;NtFGY5ND5r/4/HPp6tWP0+VbMzB/GX4DDB3BCL6o/YV2zfplNroczaDILA9z53EtwVQ8K1hYmFlk&#10;Tn7mjrD4jYA1g5htEzTIPfE3OyKz1U0oA9ZKtSWE9QIFnmutCV8OJi8DyyyNLA7CQ4LpqXxowcS8&#10;EIR6qb18UvY0huBe995LeveZ1c98tYu7xm8pvpaXV2klgAuTRIASTL4CvJuh9WaYpI3B88Ru6uyx&#10;f3su/fjmv03v//S1dPTcE+nc519IwwcnEGwwN/BuE1fFVlgiKFN4G2Tqm9SzWES4hcW3Db9pUdix&#10;vnBXqSgBI3FcyyVrYQDgfY/J6hIC5HFlrh3XAqxQUmX6tmsRjgpKY256JRSCQRPQoCmyCiP5Xx0w&#10;c0+N25huHXCF+bknDMQzEMBo6dvElorwjQ2+vwyc6npH0hTOgxs3rzE0rhYzfIjLqfjWACdPKWsh&#10;bvT5F76SDtHksL6AK5v5qGTI+N0zrRHd0PN4D6QZ4d/AM8okdlhXhRRIRSqCG9oUzHQLhd/uG59A&#10;InOW9oPZSBt1P5cZbx2mX0bhic4KHNaS70WdKjBoaRNGBPLIeIWayNsGAXsMniaTyFJgczwyTMT1&#10;oJUBGGcnrpQNkLBEJ7oNJs5u4sPvoznQKBppc0hke100CUA0ygUryGCuywgLgR1ReoBoxH0JRm1V&#10;rX5LtfBoC8xc1OwlGLXIBbRp/X1+roVgt7+H9MP2LFpP4jE/X+RoJkulcRB/IAigtmxcQhNsAUah&#10;durYcfoW1oWpmp0wHv3vMmQRz5avno5llo/B6v7BIYQagSi++/j5z6ZnnvtSfMd4xN2bV2ItzSBT&#10;A8GTDbvyMW+tqEiRRG/bYJMsQCnXizQgrAyQ8Sq852aoZavpmE5bs8TnBFt3SPuyr3YfrYxbQQ5h&#10;M4YAu/DMZ9LpMyewgnSfZn7jXf2vmJNrG6TBwuy2+dF1VeKQ5wpMP88pSbsw79UCPUxgNE0QUk2Z&#10;9FcsAY902wL+Rao3awkCbcJ0aK+DDxKlDea+xnMX6Kq5iLBcY9+jh3gtLZuJihpQhxwZzwZvZFxx&#10;FKN41Nxkiqr7uotWj8bCes05tlzfYHkeYjNgvMocN4FXB20AJLR1+rfb78XgrXtqPGZoeIwxU7p7&#10;ZwploB+0aaVJHNZNbRfWJkz98RfByy6Y+zNkVszRJbQDxeNAeued93HvbEfmlAfcNGFJ7BubII6F&#10;2wGXVxHf8nh/L6map8FP6QhtEqZvloj9+pvpGhqaIvdF6if4vYHg64JwPnfh2XT97h8FLGx4J87E&#10;/+Cka/VSUw4tEvwztdNL/Kpq+zIh3UrGjqS5CKLKf8K/73B73IvvVZmvdOBYxpKkVTXd7YjXcI/P&#10;5Zn6rhmOvUHZAMek5eqztWCqz6+OWh3bp/laTTOcGPGBswhbIH4rCRQGjm+gdz18/VjOvMdTYfcI&#10;KoSZ2Vll5mKczjXXIHCWb0+lX8zNpRvEgy689OX0GAJXjVSLbhuXEFISpqvHQaGWBYK1iv2+VpEu&#10;jsjyUhuGsA0qw2Jjxs5HeDt74Zr9zefARGb9q8uX/MQ64xkKy7+xenx27BHzV9D4hEgZjQG033Ua&#10;evlJ9qwKNLbLvtyfmYSmzUzkrBACuT+f2SDWN5u26ofY1Mxqr0Ew1LBGNi2193MEI2ihdd1OBlAF&#10;Td11qRiLF04739qbugYPxJydtXNz7q5LS8WZ2x7CIzfbcQM73gjKTc/gCM0MsQSB3xb4O4+y63PW&#10;yT569wF43g08H/Kmbh5PeZJZj/Alj/hzMHOyTY3Ud9aBFrsCodr7uRlz3vr2G9O30iq+uV2I2qBq&#10;J0G9NlwgErkZE+0wWLV8TZy7ZPKUAZBlyqYa6mczjbSlkbNsm1o5EENmYYaHFkZHLM4goFJy4eGD&#10;uD9SRQGcB7CU8FMrnc326MbacJ4GexQmbpnHLCoEJJDJuVtoKEthSXThv2ugSnJ6+g5uiL50+PDx&#10;YA5BaBDSKoSyShaRxR/77MVBt7wN/MNNrOs8PWO+9Gsvs76m9OH7b6dL7/2Sg8uXIrBlNazoEPoy&#10;SLMBPD09y9iDdQL2FNLsl+F76TJyvRaauE5dJXH+MKagp3GZkdDdbXC6QKyiLp159Kn06JnHMCWH&#10;YFAWtGHmw52LBGftp7+2yPPwRZfQQItq9Rxsgi8C1xHPiZPA0EDBJpvB7ZCfjhhHmHMuKemL26w7&#10;R/rpOmNNIpinH65EsHcNd88CQkvtObpcIkQi4Ab86vBJV3iubhBPcfJA5xaEXSt7meenwBy0YrTU&#10;ZDamVCqArQEQYdXq5pcWUy97Z+qt3Q3NXW4jGbyV9rVaJOtkZf3o/XfTa7g2Pnrvp3Cb9fTd//1P&#10;yNIy5bicLl9aRIn4RXrlL3+RJg4cQ+P3nNUFFACyQ3poTLV5l+MjR4ChsYWGsBabgLPFax6R+cT5&#10;c+nA2ChckmPr2J86Uu2C0QC+bbQy0/tsCaDGBamkJYJjWzvzUR6v/1nfabVXPdQdrhIZuO8pNILx&#10;Q8i6KmUapiEbgFRDF0fDRw/OhM9dbHDb4h/+gMJlwcaHvHxbxuclTu8wZxmilePGGHRXyBCs0NVi&#10;NtCnEI4LpSIypIBZVQv2OcEYszv+i395HDP8myt7DZXoEuNtq7JVxLSKPTO3A8Zj18164CpTZlHQ&#10;I3MXHlgPtIoJwTD18ZX0p7cn0/WPLqYvfvM3UzPuOU7sTEUC6C3d8g3SicElraUN6Nyq8chmERq8&#10;Z+ZbLgSQ89f9CX4p9LhCmPJbbdkf11e9XK+aur8VEhas+do9cqW+1ioydlP9nr8dwb2sXt4HEPaA&#10;A83z9XoVMBSWFTIDPTJ3k5Pvpu89xFvAHFCsatkHA/Ay/si+Ye96O0mpZJgdFKAi3zdTxywKrcdo&#10;XeLagEMU1sUcXE82D/lInDfAXHRZRbUzzzeeVo93Jg8vtg5HpX0b/jwEffNJur20nf7i6g/T1bsk&#10;nhh01dQ0u8QURQfUjyZx2vfe3tjzumMAQS0adR2a2RaEvMumeHBC99BwtFGVKTfq6+X7zSCeTZtK&#10;+JluG8TDB7iN0DC/fWVhgVTNq+Fft3S6UEeQp9fc8yw9UyBvYd6J3MYZMo2f4hAWo6a6CQFbgOEm&#10;HTp0DC3TvHsyHPi7HtUtO8YM84m5aM1IyN6rpt8A01f7VnseGhglP5+2qhCT7p3QKoCBcYAcwgqM&#10;wDdHgIdNHh3fn8YmDkVaqy0qLr73dnr7r1+DERVTPwxaLd55rOHjt695Vn6PbxgXl1lJYYWQsukJ&#10;V6ZibmDCreGvc40y1FqQw4Do4KAHK9OOlaZo7QQdJ/b3pJOnDqXjNLgaGx8J4nY9nuhV4EjDXbT2&#10;1S19+ggA4rL5BlMlJXgR0ipl3TVohbQJMFi0AWPP4WbYUliATBjo6SEW1ArullWE8F2ExxzZPcsw&#10;/DhsBfZkNgFIkVrAjRzUa7qep2/lcIHYF2STPuJNuAAsomrB7l3CzOwb3s9axhEALRlzwAVmfEiG&#10;JPnbvsHe/dHaAFNfi2H46ATfh56A6fLyg3Tr5kx6763X0uuv/7W8A2GH2xEhPPXjdwQ7Y8mcMaev&#10;fQIcUnrzrU+CUamJlnAzNOAvlk8eQrBrPpsOfPrkaeZuvj5ZQSzrFKl3Ntja2lnGdWiXU5g/3xFP&#10;F3DfyXq3gYcxEenBVtK3JufS+i5pdOBFnLfLXWUEhILI+2U4at2huco4+BG3ZEoKEv8OgmZvdqO1&#10;NMzdBQbz4V+IOWM3vOW7/C1j4/+IjanBlyBm+/LIHPXluz5x3M+sBcmEji4kmC9j89XMomDvWDZj&#10;OvJ/efm286t+7G8FVHx/b16+9gZkTXTKnKcNhudhyPRbmRNnp3PaKH5slAGzwXRVllEgGylAWofh&#10;CUmTE37x6o9QBBbTS9/6LYK/+1ITgr+JQ39YFC0xUmYNgpvSrbSo+HNufDmUiSqctIAUcNJFJrRl&#10;5nopMoUj1s/3ZJC+F9/jb4eKvWFdunKqllDEQfjMe/08Ovky6+r3/K1mnl3cyEuM6KBfYyG2F1fx&#10;WlheR3Cx3+CbfYtASlgvc2MPLMpqRXFWprsX4kXMPQQM+MNeVh+R4YbzxzqS7zIOM4jH6x4ytuIY&#10;FmOqZBlvslcUUjcEiXZBGUVxB6GxirKla/6Bno87k9diURYeaUKaby7Da+/pxb1CoiEadg6mvgQD&#10;W9cdA6Cb0Mr7RsbTQTTmAkA3SNpFULSByT2cnkqzt2+hDeJH5PnbnAMZHf/AArODrK5twK2QZzKt&#10;uATMDJJBOoYIK7CnpibJjrkbBKJ/ly3CFF9Js7MeA0dHDMx2C6+8X8vBvjcSnIHeNgSEFoIpmhZg&#10;QbPhyxM6S8sUNoAUnWSVdPB9M4J2KH7aQrubm5vh8yX6vwAHMlIiZx3t5cSxE+nsE0/DyIaZ/0L6&#10;wV/8Sbr0wS9Dk2nFQjKwax8iCcSGarwIxp+nlJ1tJped3h2kiHroxC4pY2sbS7iQFkIDa2vHJYW5&#10;2wy1NBCc9RSlLnrQT+wfTSdPHkuHDo6nwZ42Ng1BRNh8E4asVru2blEXB59o9aBNRfYQTFdtPo58&#10;g/GpBdbBUOVkBmfRN2iLjLuJLJ5N1rWAf/AeGvcCQd5VfPHLMIl7qxQ6KTAICIl5BipBrSzYDALh&#10;IaG6lZXyfr4OrRUto5ZK1xyMqLutAYGPAFy6F3uyb/9BYNlP9k0LvnosSPKJVxFY5urbAqSduTXz&#10;eoAzWbs4orK8cTfOCTUAtbpAVsIaRLNDP3V8yI3gm4x0iTgQnoTMrxrMn0NfQPISgqvImsUdi84M&#10;LHsK0jCunZe+8q30/js/pcJ3EMsEH+k2B9pAE4cmOtLpY4fT4v27aXbyMnGU/jQyjFsJi6wFl10X&#10;7WyXEeaNZAyh/aSLH19OH178MJ169LNpGY+o5wgs0Y5XRaF6iY/Gy/wtUUbvJ/AjkgWQwmbUyEb9&#10;PFI8cc/JYKLPEbCVi0RaKHTjpWNBrbaqvVaZk8xHhuRtKhVeFscJo2jeBQNSmVAQmDoqXHTLRaCZ&#10;z7wUB34/HhvvSGXZ335Sfd/fe9OJTzPGx7ygQ5UYg/ZFlS73AaUKrTEOTreLqy5clZAcAsFDVpoa&#10;yaojVrWB+8Fa4Xff+CWW90z67K99PRU7WtPx7kEeZuMxzt6G6TNxGClMkLV6Rm3Mn7UrBAKGrFdF&#10;BM9owImX/+/ZQg9VmMXKGJsh9xbtysycAaGAiTDyx72QCSvYVZzCnx/DZvcrhCMFVm7LZWdTthAL&#10;0owxDybqxUuRaIxGELYGax9XjJ4O4zKOZbpzDnJuRsvX5b20PEtFr9S5tyZww32U8WsJqsAK86rL&#10;3f12X33PwLoxumgHEzjlnPV6YJHzvl1RjWMYR4oD4NkDBUcn9JTzuEG/aFWthVbbmCPd+O53sEMI&#10;4/Il86nRiNHOD1EKffqxJ+Mes3oEdCMPxMOcNjDjJ2em032ye5RsnqqzhqZvzxqWECmLYpA+1O6u&#10;fhCVjBIsC2Yez9cHa3DVSmAtELOBIi0QK6MNjYIpw9TMK6EHNbUCRtEd98H9qSjQinUALf2gEp3p&#10;ZgqxbbQhmbMppfr2Nbs97s0cX4G4sGgXSGoRmEtjK9oSWnkZbbZneCgdPfYI+d0voV3l082rn6Q7&#10;t66lu7euo3kBbJ5uQZCMTD+ahTS6dMx0yAiO2AKCUm1CDa0EwhfRdOo4c3ZouIe1aYqBcGrLuHYG&#10;B7spNSclc/8wLR9aUy+FWWL0zm7mN7dgo4aCD4AVEXvV3Qo51auc8GNqqgUgdvYziLMLsu3CvHeJ&#10;9pdZ4zp7urC+kW4tbKUHi2Q1Edswu8C4zCoa1g7jlAjCbpF7v8X4QVhqEBCAxVZWHueYfz3EXi+S&#10;orHkMZXzaOFl3CagGQye9M1W3Gs8vw5BtbNO5kCFID/vt7UdZk4cOcccVhYfBGGZftbRMpgaOT3s&#10;weR7eHFuJ44LZn9hquCJ45vqpwbe3zcSiQXGaYgJkqEgo5NJqi3xBeCiz1MNmOgZghzNiDHG2w+x&#10;F/VpZvo22U8vpY/efo2jI5vT8YNN6eThI6kfwfvh23+d7tz8BGJ4Ol3++IOwBo8eP8Eh9lieKA6t&#10;HozR3JXuYQ3lmrtxd0K1pL+a8ltPmwIv91tcjB9+qaVlDCfT1Ax8Z+6FTFeTwYj3Mi/fr168w/sy&#10;INkyo4lkvgDb1Fgldq2mEpkkvIykhxJanIxKt4oBZrVfx/delanqXGT8jmtcwGH9/t+9qo+Lz3lw&#10;9nf1997dzheeYGxIDdc9nU/3yeSBOeFeMP5Xh2IR2jW0XwiXIIq6fACFocx+hLBCi2gmxdlUx1d/&#10;+IM0j1L0ewcOpxNYhgX4jTU9TfAkFTVhoIsx0+QzN5qcMeDIh8JRfsIbAXfXCafhR+BlCxXk2fvq&#10;QsKPveAnBAh/W4BgrZLviUvVz3yG3xVe/jhcvMdLoBmvG3Bt63q98unlNFxsSHcLTSgNcE+q5Ct4&#10;D2yyqGWmq8pKXA9YeeKxs+nkUWKVW2RLsudKGWMyocXzW/xRSfBvPRzZnqJI89r99l42An6XFRLG&#10;oTLARMEUsFdpcLIo80heeBp8io62FfDAU8ywlGghiuQ2GFMPMos8fQcO4fclQENOvgPlkYL7Rg+k&#10;Rx89Tyrd8fSQrJzNJXvl2DPnYbozR3EO2qOHdjQznhKFmdO/Y52cZ3zrIKAmlFJLpt3PQd4rtHAw&#10;eGpA1CKFqVk0r5m7gcBtzMM+IPVIxzX8vzYo07zSJ++iRDjbDXSST291qFqBm7DinLBSWmEqamIz&#10;mPf6Cc27b8ISGB7eR8CDk+0RIGrh5nTbhdSmUn0jo2mCn00kdwNC6Kmnn8MH/Fmskpb08YfvwPgv&#10;4eOl8IhNaiOWYeyhEea9gctGP6xMxzTKyG9mH7c55MTugJFvzabrZ7bwKEeAN1/PEYXkoXeSCnv8&#10;2Kl05rFHYfy9jCdjoKkaufSEG/kB9jDAAshfJkOiBjeO9QCwNQTperiOSHTHQrrLehbTvkMnUsdo&#10;T9okpXWxSBrqNAcwow3fR1N+QIbEMhxzhyCPPeYjIIzVVYST2j8dFkteMNoEa8B2gMHC4CFaE1sb&#10;cR80w1AaFJ68pxuvlvWVtjgY3XNzUaFbEXxWICsI63LUU6yQT7/VTwAWJYLnbEG4HexpOxYAG4iq&#10;xDMIYK8iuO9eeS/1tHGk+iDxJBAU1RDFkL1EQHlC0RpapW6WGr5nRkzRYqASsQzwQKvKE12teGYZ&#10;wfBtTa3L58DhExBJmYwuKrgReIX1B6mNrKnf/53fSwNUV85c/yTdhFhPnT4TdSa3EOyjw/vBCwJi&#10;03NomdRT0M52e4V4Sg2pxeMnOTi7O93hM5MdLKYzGCeT8JKxyLylYxmT+B5ZThC1zMOiM2/1/agX&#10;4L1I1cUD6+cZI5MhZZq+Y5q7bltiNdtITMDKNJMFFhfjWNVqMLXK8B3IsSOQy3PUGHV9OUOf4e9s&#10;to7+/3fxhb91d8yPQaQ/LRY1Yg8JWcJi3AfONZKxVq6gqaM8RL65Wi54swaz2QbPMsWH4kmUuRLM&#10;bwNvQgm3ECtIBeihDs8CHBQljapqmH6upEYLPIGpxcTmwtt8L+bEPGSO4QphPhnsMhhWhZ3flbF7&#10;+dt7qvcBwNgnteuAh7BCSXJvYsy976hAxPf4grzHy3UzEq+AK+N61Ok4WWiHj+LRILZ2/dNb8B0E&#10;LXptNDnkXt05JoWWWHMTNAzrSOvLCM/1RRi/6JIJMvHD+YhLWSM2GkUiNJ1XhiviBC55vBxqBvr9&#10;Vc4ydyAJFwgtBcV9WsXM49JZRvldQRivA9MVeEgeq79CzDK3i4RtBOCLTLSJhmFW186idZ+gl04L&#10;mTJKFzXKPAho1sZtiOX+NDnV05MEMAkETt2MNDi1C/3fRbTrh/iw9XV77qRI2IxLRV+6S1LzMGPG&#10;0n3z4Tdh4Lev3gwTxJQpFyywWiF4g2oKl7m5TZCqMTI9zINXkzYA7efNBOtEaC2QZWIC+u/dGFNP&#10;TdkS8cMdBFOzx00f2SKbMJzrNz5hOswJIFbQFqCN0IKb8fWee+qZdO6JCxEVf5NGT5+SiyzT0Zdr&#10;v+4dHhiIBEJqDQjoe1SEeg6tOc29HI5Qgz+8u7eJAC2nSBl4Yd2entWN6+bk6WPp2MlDlJWPkruO&#10;mwuhbF+dCtp0GevB9tGeYhQBYF0vnpgC4ymV8R/quyKrxoZXrZxfK4MrAJMNEGB2Yyd9eutumtko&#10;p9l1ftA6PMJuHbfPNqZfLVV8OiTNHCmRjRImK5+LUOatm5HRwI8uHYO3VmXkmReh1NQqIvoe6ygh&#10;MFdJNzUusLOxnDoO7CcDh7oMcGW3uJaGEOy5Ok5nenAVU3cX7biPoLOWZQMZNGopPJ9931ieoZnc&#10;JAEvCthA4hoaVGl9ZtqyghK3FC6fMtaDxBfaH8+oZ5wIhgF/STCPK8YD270iAMpYmriPnX0qTRw4&#10;nG7f/BQX4+nU39PN8Y0PUh9unKlrn4LLVyOZ4BRB+8uX3+e79Wni8El8zw/BlSXMYQp9alfS5L3b&#10;acV2EPQ+6e0YSHMffYyf9H4Ic5/5K8a/x4BCADCH+Ix/pAHNchmLn8X6QFLhLt3Y+EzYZQwn+55s&#10;RWKOnHLpAmnic7SGtV6NaxVkLjzzb5i+YyN8uC+7FzckDNTL50ooVcYSb/5//OPzs4vvBJyFNO/u&#10;zckzlXkJzLASmf8GClMOHGxGaduB0Vj53ILC5b6tkiVVgAaW4At5NXX8QOscIWr8qQ7fv11QOS48&#10;6n8ACoocOA8Dy8PsooU2zF7+oysV1OWh2ewC7qwr8C6EHxo1Y4LSXHvw34OFDN77/Dz7RN0UeLkm&#10;9sdU1yrs/O19/BPjxOvql+Lb2V6EG0jBxJrsKFBDds5rP3szvXd3IZUahiJd1UC3cZccVrUKVQml&#10;s40q+nvwzcYVlgI9eWJf9iz+5v4QVjxbPAlvBDzGOURWl/AxBsAi9TB43nU10ys6+DJjE11MeAHd&#10;1K9w626mWZT4Ow9Ihyfe94OfvJpy22jnkSXAYqFHiiz2Y9K245OlUx5M0WpUc5G70ZgfYDJfnp0K&#10;39Q61aYtZL5YZbtsniiMY5PA5EOYgSZNB66aFrVxkFbGX2YzZZANaPEbMIuFpftSDIw/KypqQpMx&#10;N1+NXf/8Gj12urvtCJqlkKrBuHH69yOrB0bcgjZuFo+au3tkq2jvMfXSdg5qWy1ooaKsPkOzKpYR&#10;ajJrjy3r6R+iSVk7WQWYQCDTyPgE1cXH0lHOJNBkfZ2mURffeYveFmQeYcmYkiqztOOobgD7AMmw&#10;FU6buFzMjuoir3xkHy0POBRii5zaHBH+0dFhWgaM0op6mCDtMILBzBcRluBVzSrBRnxxRvTRdi3S&#10;AnUjW6OMC2OX5kyb27X49tFcsVJKO2QelAii4ZKyoZna4PHHn8Z/X5Muzc6nVy9eTYu1VOIqKDjj&#10;U80AcQUCEBeAQaIf8CxcFMDeoHQOF8wuWpeJ+80wkwYItBGBXMe+NMDoczDoGg6L3iWIq2ZSIasr&#10;h8bZxOcb7FUDlYZ8i3TJXvYWraZ8P5W35rDYiBOgOU9fuw8+EQBvIqZiEQoEbKHcCoUpm4tTqbB8&#10;Kw101BJsp5BFAeh/7GV3D5XawFy6hFWwz2pmkikEAbH7Wm1fegytSgLji3yKwMc91D8AcZRxI/xZ&#10;MOhTp8+mP/vuz9MgOHnr5s30c4KLo8Nj6aWvfYWeU5Nh+V149kXwpRdf/sV09dPr6XNf+CpnyqZ0&#10;a2oGJegwArgBC3Y9jR05ncp/9WoGQwgwCh95vmmIGbFigaLp2stJt0Fo+KzDSzeDSpGEqxIj7VWF&#10;QSgT3Of6xAUvX+suVCPU7LdQMepu+ExzX304OxaUPQQYMg7dOc5DgZJpimqLKlJaRjFswFX+KB/1&#10;+ltv/+p19r6QzvYk83eDncxRRmyxlt8062sJPKQIBXyESYNHbuICmW2tZKFJW4t4Bjag/SasuVWS&#10;KQp8Hi4fRqBzfWomC2tk4nDaAG6ZhcNeAh883oGzuoitEYBgIu8fNg1stfxg5vCuTBt37dlrfzu+&#10;MJNpaqX4XlUAVIWjjFX3rPf4uZeCVCYbVfdCg//9zPYfKovGHKQfBbPrVPkiGQl36k66ePMu6+yJ&#10;SnZxoAxjb4JWd1HotNXNrTcge+vKpbSGclQr04991DpRYDu0wiITUrq+dUv3watci3sun3FfjSno&#10;SdHqaEAB9tzrNlKj7U2mxWRfMK0vW+rYdvzgCQoqhw+l6du30fgZpBmfdy+/RSDPFNWnu2ngir9N&#10;QRIQH197A4ZepAqTlgwwfSt6rTA1pc8OmiuYFDm0dDUYJ69PUt9XAQHi0Yn9nqXJokVkgXyf7A9z&#10;1/tIHz14+BgMzS6KaJdMXnPIQJiHJEcaHosPQuH9dcbSBDIQbdaPSrvEZXsCN98NE2gWjQ0yttLW&#10;zKAOKkjvMb4paObtmwJVj7DZgLnlYQZj+yfQwM3c4YDv6Tvprddfo+Pj9chF3qBPznLhPgec9waw&#10;LbDyZCrP/2wB4Oag1+LGqeekqqHhfp5rYdRm2j8+mg4emuA0p8O0nCZ9C594DT7o3TIV0Wx+Hd/J&#10;zGZcWSAgTiBgA3OmRNtqRpOLSpx8tUKO+fIyvuuCyOFRfuZYUXBHwDTHGsp89z4+6Nv8PKR8e5PM&#10;AnuB6NezsZkHmbgnXmod6NQgrEhJsRyaSI79NauiFSHWyP11NJcitYoiHFLNEDYVhH9xgzgP+2nV&#10;aw33mwW2CWEFAaP16Z1vJS2nsjpJkI+S9LYe1ku9ANbJ9N07FHLC7GTkXLqKLGhpxa/a10Uecyu1&#10;Bri/IAngwHfAnRWsSVOMpa3qT2RYCEOI0OP6PEjDQqN6tGkDqXgDwGFMYHrP9qDd79+/P03eugRB&#10;0AuKgP4quc2twO7m7VthgZw+91wcBPLxpY9onTuRBkcn0qVLl9Mbb75Bul0PgvoYhYZX0GhhTMCd&#10;UzWogN6mOLE/jZE+eh03UR1BbpmJqcVq8BKvlyfaySgVVRkTxnUmsrIRWqC+F1Xc/C0Rm7wgAUfr&#10;aRicsSkbbrG8XzEYvxM/7iF7HoICZmBAt8rIMu1f5pUxMYWSl7EB6SYsT3ALKGXfYay49n45e6b0&#10;q0s4K1yqfnElBrwXfCHFG6XMStxmFBCARJV31tG0GcVKkbzNPtkue5MvLMKkdxAIJe7f5nta6+we&#10;+4fwgw9MjIxTFDqKEMEHDXwKWM8KHP36TCCblA9mns5JuFZdTsYh5Sn+ZPEWcEItgksY6WYJ3sN8&#10;vOQpuqKsG3CksBzcB+ZXD/38bQC4t8Hg9+Dj932OMQeFscqGVbGNnDDX0jNMgzbqiWjaVqAKfneP&#10;kcM4I5unBheldSpaRiXcLVvl1YiPwr0dVvnC5RqMCWSH+DThRblOZqQJDF4yf3ms+yneRA811reL&#10;K83UXleoBdKIG8G0+N6+YfC/I6yvBo5kLNKWpR0ayXVzfqYPbIBJNGM6tPAD18VtMh+a9wbadysa&#10;+yqBTLXtWrReCxYWcK0skj2TIzWwBY04MltALM0Qc9DNr7UqV2IwTS5MVLQbWxKARUyGc0a51zRN&#10;faI25NJvLrPv2mtl0AJTE5HV7AMQjGmAFrhHXn4Ni5VY7MOiW6nqgxMwmRAwj54KYACjQGCPsEI6&#10;cWkRdIFwzHct8fCjpx6j0RftHhjr1tUr6eK7b6VF4hjDNKezb83U5E3M//lwMWnRaIp24sIx+yNP&#10;ELyro4/PZ4AB+bm9uXT8OFk5VNXqxmnhQI8GuGUJF4jMoR4/ivm7HnICJ8Qn56bxug5LZpcUVNon&#10;lLdxH+FaIDzH+nBjMHeLsSJNkIZLZk4Y+tlGuOSxkiwseu/jS+nGPBpEfQ+wAilY3w4MQd+3cFLT&#10;QO9Ai0dpAgHzIIkunSbaPLSgkTVQxVpcoUpwAcHO3na6D8ApjoqDQMwbxzRAk5HJKrAyjU3iMzc+&#10;fPs1VGeTa9+Yx6RnfnmYOCtP+wd0hxEMJ0tG66yLOXcNtgIHCIa23Yg4xkTwUydQh5Wyiivwg48u&#10;pTmsAhHZlNpdYhmW0cvXy1oscHnkUjAAhZEpBhbOaZGZjnlwYiKdOkl/oJqN9NEHTWmGIrSOvv34&#10;5nfT+1duIMh20y8++CANdCHM2JCTp59MM3P3ORvicpqcnk4vfP6bjJ2nWGw5zm3Q368wtoDNPkrH&#10;jj8SLiSZhC5KNJFgwFnvF7VzlAHwKSpDXQPz8sfDcTKmn2n9vBvKkMxLwaC5rivH/QuGxHf5QggA&#10;hUA0+mNcPzNupJKTMQuDmd7qfqvdSmZopXyeBQLZd8ZsauJoQJiucQGf51y85K1e8gLpi+Hjcoy4&#10;jze916eYl1/BVahy5kbYDdJxW+vATQSWipiKkXUjKl1L4F8FfKLxKy6eLFBpirAnXuXJRkPnS+MT&#10;B+MQpgKKh3zBGJ0WilaUJ3PZq6rAonTfijGRgsnT1fjlNV4R+OZz4ZxZWhlMAlbsn7Cq7ovP8D7x&#10;zvfNdmHZsfBg9DxX3mWmnEJD5pHtB3cBB5lrnPfAXuD7hcnzNjGcVVqkFMBVUyi5iVtRDBi5EYuV&#10;LuK8RYyQPa6Xfri3BvqrY7/EFa9McPlIhAH/96DBL883RYHYyOj+eK4t8SsotmXW1EwdlDVTrAAX&#10;LkIDgec+FVHetsDd69QTADx0FnhW/z6SOGibTzyWNs6YIEpMAKgvf6kwT/e2+bQE47PizqQxuzC2&#10;U/0ZCEtPDUvKZfbeb4DVals1i6wpGQuUENgk2+Pam98ihm0epllrybIInJM5MWGZtgAWuWTW2aaZ&#10;/hRwCE0jOyPAE3WyAhv7k6i1e//k5I1g6iKrQsEWEwIvc/8QNEKzXMBi8NCUZph+P9aNgd458o9H&#10;GePAxIFA0lldWPTxufHxR1gp62kcDaQTH7qtJKwWnseni6oLYNlwgpdq7vrJ1ayacGO88OJT6cDB&#10;fRwqfYjeQMPMmw3HD6/GneVWw0ZI1wxzzeZJMH1bEtfU4WpDIVmnZzag5YeFs65dfj+8bwEbp0H1&#10;j0AItM2AwGrIFNhB+yyBWPWdBL+5fQNBVKjv4DO0d5itGkYDGUHGC/Jo8jlMVOsvmgBSCwjXCMG1&#10;sCeNunK8Bx9rcY1WGLjfSjD+FvapswlkIfBUXs786wYxPd+1gutJJHUPZDBNZAL19JqlBMyxDupw&#10;BVlGDuuDMVPVyjzNgmpirzvJrS9xApNFX8ZLGAChx4+N57ByiuTHL22gHW7Qe4k+RVswaQ+f2LVx&#10;FfOvw40QOMLokeUCwRo6Cg1QTgdieb/+7wFSSZeX76e333wtWnSglMXxiZ988G6amsOS4PFrv/h5&#10;unD2dHr5G99ktnly9DkU6Mon6cy5z6Wxgyfx4y+SQUWwv6mNzCj2ER+/+KnL8CSuo/ffe5NzHu5G&#10;bEvtXhxmOSGg1cJlKvVYbF7OV5eE7MUWDtKSBVwyD/3lGROXYWeMTIXHS8HneoR5hkda0lbVMxfu&#10;tc5GV5HzAqB7jMPvsu8wNy+FgfQpY7RNh/PYktHx/b977ZEdb2evbAUCzwoatdWvPNBRyUdh11AY&#10;2T33VnfcNjCqh3AbsbAq7J3BW2sMPKmrSCvwHdawCc6pOOTB/y5SaLfx9aNp4nY1nkh8Ccblb2uI&#10;VExclkzfGIewsd2Cc9gyRx7as2hQzdtLZi9z9icTgMIj8+37+a80aZ7hPcJNpi+jZ/TALXmHwtn3&#10;hWkFHPc+n5B9Rzh7ZfB2rjlcWPK0Jhs7wpBX+cMsSOwV9lgo8SFw1GMC5WJ1su8oWmrxdWQzmYOv&#10;gPMywcK9dm/cngqKdT9unmu0CbHeSB7oPtrOoQZXe6kWmMc+sxbmLcIoCGvxPTliayMV6Hy+CR9e&#10;mJtF8IJjm7Rrb1U607fdcuMH8w/R7GkghORSy9SXN7/wMB5iVa9mrMDQx9TewunwocFi8sFMmTvB&#10;X9KwQCpPiZEx2PpATV9ibUMLa2aTTPG0A54aTgHfsgSiz10tXdMki24DMoRBnOwEYLfJRomcezbD&#10;3hUyW7MqNHcLIJfjd+G6sQGXmr0HR2/z+X3bkDLXWsbeBZhN3NOEv0ykOtT3eDpz/gJZJ53pww/e&#10;SpfJ3Fkm37wLn38f6Za6kR5Scu21RYfGju52mFstqaAKH9bEM4aHYfRHx9KZMydxV43zLDYahl8s&#10;Poz6ARt4BX6gT9l7xEPCrYeSdPSFbtKqcA3Nk11I61Tdlu2vA8O3OdU2AvHNN98GZgSn8Y33DhOY&#10;hKkX0ay2cJ88oMf37NJamoU53ZmbSffX4YD40nXDNMDoKxRGNdCgrAF44FjAhUMmEQKhDRg2oHXV&#10;8WNWjhaBWnQ+3DvmudNHBJihiCGYcDfAWd0vdjUQVTeLwSQzfkq4impAeuEik9eKMNhn0C7lCWpL&#10;dKQ2TE3NUsC3mvbvn2CftRhQElA47vB+Y+dYauMUo8vXrpEtcyfNUe6+w/Fwa6ynQBbCDvfWyKW9&#10;GN9iKrXqXYSmj9Gfn0PA6pAQZ6zLWER47fI9Wydbof3U01+gwd5I+slrf5UezK1hwTIU6xuYOJkO&#10;nHwy3Z55mO7ef0jfpmvsYUc6duIxhA5nU4AP9isqsP4Sml8FN5MKicpMA/2Kzp1/hr5CfwK1wpTB&#10;42D83JCdsasmC/yKsEmIWqZjTySZfeA2jC8YC0wl3EPsgymSZtnpo+9BSbFTq0qHMSVjbb6vGhjx&#10;LlMEea57oRYbRM+nmeYIIwo3GM+DRqSTiIswD/fR+fB/XHu/gn597RP4NNbkaw/c8V6VNBmgCQBt&#10;8Id+4NTOe0W0T1O2M60ZZsz9MQqeATNMqoxUuOnG3VjdSfsOHE3f+PrfSy984deh300C61heQyPh&#10;PkRyhEWt6y5O8gLuBXDVnlwtMDCzU1xrHi22niwiBYUM0cuUagVc8CCQo8q8FRjVPcjcceb3A2/n&#10;Ch5Fm3OUC3mY69SqEF4KBGHtPglrIePa4j8+5//YS9Ai4qOd8JLoBgv/9TN7PBkBs9mhVkq4SEl2&#10;aMZEVUAaQ1VxiWp25qMFJY6EpeHzGaOEgHDbB4bGoKM7aeLAkeB3JiJErREf2gPMBpniFqsBPtAh&#10;UxX2ug5NKrFYtod27S18tjxI4erV92AuELqSxHSpRpio2piItkmqmG4SZ7duWiQSDQUFZCOajA/T&#10;tCu7PNZxCEj1LMwVMn8ezuMC4kFWBduiQaS3aEc/fA359RKKUqq6QNPT3CQlmULAH01MMzP0z8nc&#10;rTNwvCXSx+5CoLXz9n3nRBkKrtxwq33tJWM7ZwnFTpc2jjPYUQfjLyBtzVtvZZ1D4wdh5Bz4ANA+&#10;fPfN9O5b/zkCnMODo9EddAnhpzRepuBLH+TwyBDVtgtsAGYqoagjxybI+jkH0z+ANLYITbxyDRQY&#10;sVs1bK4FVJpYZZg93BFEwG2F9N7EX7y1Zf4zrSz4XSQtsY0TziyKKxDg1Y1Rgbl5SPnhY2cpSCPY&#10;i/ReJFBaaWmkzcFaukxGwLXZBVI0SdFCI92GucuIc/VIf7CwDc2/lr9rPOoNVC1RMLZrHxyI1jM9&#10;60AEmnuGJpfHjJZxrKLll4Gf7j7L4u/NTbMuDtpg79RmtFQU1v6WkXhq1xoEGYFHXCUK7grabW1D&#10;dxyuvrxNYzdyvC9f/YjDfabS6VOnqClAWUAoWQD2PplSFz+5ms4/fzBdmb2T/vPr76Bhk3aG5ZPn&#10;FKPujmEQzWRSmsCBf2rE/EOQGmLkJ3Qw8CiPWiie6KyQgcL7fZmOnzzNvpG+ix+ho7OPrqzzEAox&#10;DBZe34C1Ssh7cZXsrrszVKFzWhvz2iKOcfjwUdJk6WOEIJwzc8x8PoR2TfiaDTWiCIBj9vV/hMy3&#10;X/zstUjbNRhrymW2/0wBYrdaWfxV89Y1EOIJ2MqsxXGZlFqqFsDpM08goJ5nrjSsAzdf+cs/gxHo&#10;cqURHgrWJgqCDJil8740lJ01GwU8fuBn4F5W1AMAuMJqAEZsG/RmHEatOLO4rbdQKdv7arA0hoiL&#10;RzAW/zJXhZndYBW6OR5uAV8z829lTZ3gwA5rLsIrTJtWSDQYx+EeGZ84YXsK60GMby0hJI6feCT9&#10;q3/93XSK31tYCDKsQ4+QSYXbOKwdGSWKnULDedi40BRfP1vjGSpQCjf/0/X5yvf/Q/q//vj/COb8&#10;rW//Di1VvpktYu9f+Ur1koF7CReVRXE7iwVAL5oxrNlgqUuX6cf5AXxfTT/WtPd9x1AIeiJZjA9u&#10;CLvODpQghHczAmkH2q8lOaOMhmHdhYkUbp4na1k97jm78jgZcravWmnCzXu8FbwG5p6zKxwtWF2B&#10;9z1A8R3GGwFCorDDG8lmiwJWrUI9J8TawkrhOdvgvskvzlHmrxvO7+0b7FOhoywfB2wUJsHM7W4n&#10;4/RmK2p9uIVUQ5gbIqq+/xwHJyxz7KIadjPCwA6Lt+/eCWDolkEqBEIsGwTlOwL34TLdD2VQe0y/&#10;GYbm++a9l4iqq5nbwEsNR0KvR6uIoxfZeLerDsa/NHMXLX42/MwRK2ChntQj01RKb5HxoE/Rje1o&#10;74lCNHPu78LEbCs8jrQcUWJCBHPce49Tg6ZM42NeXV295NUupzu3b2KpEHjEHeT5tbZprqO+fwyh&#10;cODASNo/MYAP/2Dq7yVjqd6UPAgDrcUNkvp2WV+dWMRultEi9BMjG2GYxDw2OMkLZu1r0lxYF5uO&#10;m4wGG8QeDLysgIx2CHSsSjpG7EHC8TDqO1PX033SNe+sFDjQmYwimGyZYCO4gwZG4A7rqZVNNT+4&#10;KKMnOFbCAkNlSHkIHL2Qall8izC4EhZeQQmOoC2uQmAgWh2xhI7OAYL7tr5eTlu7CG+QVXdF2XvB&#10;C5mbdRA7PEdpgG0FrDkm8969dOv2LTo0rqSBbszKhUq6/vbFdIm4wwrpmHZCbR1AC729imBjjUBl&#10;qdDGKWyfp/1Bc/rpGz9ON+8+ICjG+cf4IpuxJtWWdO+gkAUjiIpW1PugQSHNnF27hwax9bxm/8mO&#10;Av+xkBqjI+uPX/0+h7NMcsg6KcR0kGzEH7pGLx8JUN/rDHhhc8AONKYnHz+fThw4Abw2IKyxtAwe&#10;rcJoSlhZFs9tw4wEQw3ErvZnkz+F4JnHnkw//cn3gxkFX4ix8SXjalOxkamrWdrNVPN9F/jniWW4&#10;92qa9lSRuZl9dvjoiQhqv//+G+mNN+hmSdvvB+D7GvshI8oOGdFqAP6MoBtT96aKlDSigI4fXiuc&#10;pWHPLjboJ6OTYSIbmIdMCwbHfa7JL/t9X3pVf4fWy5xlfMH8eB2aL0x5y8w7ENuKVb+tP99TxPxp&#10;4tk5lBdp3ViQMaYGELMHmvrd3/0D6iYe4XvbeBimEcDlSJpopb7Dfk4qf57BAa+M+SrsFVa1CHiV&#10;SedkirYZaB9+fDH9T//qD2ngdyNw4AYHOx08eAzF7GTsjYw+5u0MY3NYG3MSh2TcWmT+VgA08Fxd&#10;RyWUtnreV6EJ1xEw8/oVDOKPeCvgFPEd/0S+2K6iAxfp8pqxzFZc3OwBSl8J/BHfFNKeQ9yAhWys&#10;VPe65xlLQxX+FqedJrsT64y5iUP4KdXm5WnZiYG2dTGuQh8xhKmRFkajZQ3ZPsBe4R8uMXDPk/Pk&#10;swoZrWBjYO1YHLkXXvxaLNCmbA0wRB8sIEQ0NQIf4KXG4t8ebqBpEcghliGlRLDBhSzzRs3MFEyL&#10;qsx68ZARgd7Ee15aFpHeCfLJ5DudpCoJf/vcTu4Nic7Q24zrJhmwmCcP1V7U9fgou4f2hVBy3FW0&#10;SrWxOoRQOzn6Ll5T2vzlBqLZBnFH0fBbeyiQQkC42SsL8+naNZrGoeU2kgdrMNSeOgwXloDr0Ydq&#10;uXs9G3nysXPps89cwHc/gBuEqZbofKmPDolapqVAfX07YDeLAwKAGZRALvYUuFBlu7WLq8jlNVC/&#10;wAEy5Nc30RCtjcNuYCHAgFoF/D8rMCYbh6klmhEiYa4yp9m5uXQTE2+Wdhd0/Ql3UDfCqI3Ga3Vo&#10;VzkQtxWzvxb6K3PUWhF4N0JAponpUtF11dHXFy6jWphOAa22VCKDC03LvQ3Bj+ZgWbfascheQks4&#10;0k0xFUzY3vQG0KCJQKiqxr+NRtG5gzIAodfix5wn86kVTWcNN82lq1fS9Iyl/PRxovGWbao/+HQm&#10;fXz9NvfUpMfPPpGOn3uSvWlIP3/rrbRKuurIgUfxpXegoZCBw5y3If7xQ4fBIQU5cwAPJD4bBnri&#10;U0Vuz4apPYsHlt5Lo60tTTDQI4Gn77z9Om6fBxAXTEO8ZM0VGKx+bnHdvk1rrH2ZmE7XrZvps599&#10;DsEJY2YP7ly5RBYQPaFkSGphjC3+a1BEURRwf0jx32cuPJc+eP9NnnOf52too6mx9x70IizVrH3X&#10;DJLMLYPbiLmrELkecdWussaqHhJU1zxfYM5bpND6/oVnPh8NAafvkInEnsqgDdTrUtNqjmAlws+x&#10;hIPMQlqNA9p5T8HtFdo0zMP5beOWE8ej8R4jchsMIW4LuvZlxuj23hOfA97oCihntqsokb68SDoz&#10;d8oCfACwQWFjzmYF6mH2WfUwtFaIRrfiy//oD9JvvPzbWEzUgSDMFhbvk0J9kH3UIskj/Cj8ZBP1&#10;7MkLdPfIG+xx5VjZnBB4uER2dupo1W3h4kpYT21tmZv3Or2bTj7yWNwbgg9693uZZo9LBkboWrTM&#10;3INob80zi/RREM9dT7Q54DsWTglLBth79p4Q2HtPZhsb4vz5aIDelY/QZmXh4s20Ae9Qh9cylT9Z&#10;IGsRppXWVt9u7BBnosFWgXiWmpc8z/0LizHcmO4jvBX4+VkcEAOM7FDwgKSH/oEhhJWeEeIm8FFd&#10;36ioEefL8CBzhTKF2GvtTX+gHGDJXr34678RzNiArQAyum2gSqBlVX8Sgu6ATNsSsUQ2N8p7lKBu&#10;joLCz7J8Y3zCADYYOEgQBAOBemWSj98iElPJsMZJao7g70dgKOHV8EI6c0dI3iryMUceEkCJ4JSS&#10;E9gx/b2luUluULZQzR4zJawWNH0UGkYLs089WgT/5SRq1iNQZLaaWmodrskIvK6EXk6VajZVEZ95&#10;ER9yTb4vfHTGJ/CfxLiuzvqFBhqXCSuzWrQf69pwc6H5E71MA2TvWPyl9aLrKpDPyC6XcxF+bprz&#10;N9WvnTn2Dx9NJ87g/1M901w3owfNgd3gDQmcb/K9emILavK1+vOAUS1uo0Y0dPY4YjUKpRq0GO91&#10;rXY8zIJKaKfAHVbFu8yd57u/eawdzXsZQuwlDEpXj2+4T9lcs3k7lRxajMjfAINVY+Px3G/KnNom&#10;azOIhX5nZlEHx+vp/uCT9ELfsfTsV2FI9G8qiYNwWE37Aszh67/527Ffvl8MbT5jAO67a9jCNSWs&#10;3Ddxxrxu60Q0p8fHxuN83fGxifS1r72crl7+OH2d3zJircwV+sm/9cbraXZ6Lvb72u1PSYl9kM4/&#10;djYqzj2ABqkfvlswKp6n8DDboii8gQe/gNU2Fd4XOBTmP/IF4AC+12B9MMVQKsRD3Qf2arGoSbwS&#10;x2QyKkcqKM57E9dSM1lz90g6OH7qUZjaHRrMHSFh4BhKzxxCBquVtF74YVgSmcZnLE5hDb0gMMpY&#10;ndKwlxpr5KJDd9KcWqCZewoAf5gW/0sjXPE6foXFkL0S4bKxxMlITWXBWj5afEWet6uGzm+mxBAw&#10;E15bUNTEM3PsQVR4M7auuUaef2j/EQGWJqducX8xDeJFuPXpp+m1n7ySvvzVb5Hp1xkC0hYrdbhI&#10;gw7BEefhTN1r4yvOSgY+MjKazj7+ZHrvnV/EumX4h4+cDHgoQL2y/fib7KaAFesPIcq8zLrKNGLj&#10;BcIHHoEyJ9PVMrKAzPeRksAmg0fASziyNtsxGNO0pgadMP3WS1+iC8Dt9G9fYU5k4KnhV2D8tkev&#10;kLXXqJtRFw2xtBxuGhUYtXHpoRrfZFoZ/2Gl8ljxRZrTK2L346mpeeBErzJo0aSBogose6uyZH0F&#10;gyG85J/O10C3Y2Q/WtIK1ZwNrdT0oOS4yQnoapAx2Uqh2hKVXQWZMmTwM5mApqwDi8zBakEMJ6/f&#10;LpCF9zVRLGTxHtEjhIMSk3tDKwEhRIxoCAbDcVJOOLsfpGHhvjZzKBMmjuN0+Q7zy3p5wKz4241Q&#10;nnk5D7me4/qWxonAc94ikMs1R9h8XAkjz/oyocRviNLcd79fhtkzRRDeTp8QOyc+OTbREPg6DBot&#10;GhwJpmWQxjQ2WyE77zJjVFi/nmHQCiRCMIBANYFEzteD37EWhCsTyjY+2wef39Kqu4hnkRljOqHr&#10;M8AnAobJ6zgsT7gY0K6lXJzZ4z5gOBilTFR4CE9hFYdLMHP3TfZfxCIoo16J/GU7fFLmV4vQE1Hs&#10;wKnP2q0S/grN0MCAk3ukwJHhqgoDZZgkMJDxAqz2HuCCiu5cnYNwxxMMs2QuwEcc8IBtkbCzn0Ph&#10;sXS0XhzL4iY10VYisP2D5EMzpsH8WoRmhfnJ6GQDMsvdXQLIfKYL0SMsXaNpp9GtEhxsRtMcH9/P&#10;fnK85ep8nPa1hYsmz/qZCc8Dv9ll/ckMTTzicnrqyQsE9aextjCgiTFIRLHBYgPrCPcM63d/3RAt&#10;4MGhYRgefZrQII1XySTFT/elAEMPy8q1swZh5/tannGQCkSrL989ULvUmh7Bh/ud3/mDNDs1CVN7&#10;ner4W7jY6GLLlP0+A8UYClRjBWZxKM/0wqsAAEAASURBVIi2aNMtQ8ysRvCOVFYbpWX+fZkITAaG&#10;aPdYCxylAakl8IOxvZy3lzD23xASvgIHnLdxnWjNAu00aZkxLwDOnTJ6LFiEcQgBhFCk16KkbLkn&#10;CM2/+LN/l/Y9eT5GbsEa/0//8Y/Tf/jTPwr+842XvxO8Yg33sALRdTpf42TZTDKeIBN2n9V0B9B6&#10;/6t//E+IG5wGH4oIgc+QFnoo9kblKxg641Rfi/fZiXdZrEOhIOPM3DqZsilOu4/GMZvBZbvQunbB&#10;It4K+1BooU+5QCiKYXWCKtxTWr2fnn3yWHrr+v30/h08FOBFBStWn30z2YD1HOZTKlETw2aWwXXb&#10;0gjjHXBUvPEn5sUzvcR54SnvFbfM6LIOZG5uimLQA8AM3ogVphUkPkWLc3FW+uQ71fWppMpfqj80&#10;aWvB/0mTJTRi/eS27a3zNUD/f9h68xjLrvPA71TVq33furau6qru6pVsNleR4i5RlEjt8iLJtmSN&#10;J8bY8NhxAiODBBkPYgQJ5s8MkA0DDJDEziSWrBnbI1miLFFcRTVJcWuSvXdX177v9V69V1t+v+/2&#10;o2Ugr/lYVe/de+453/n27ZgCaVBgm5sEmoNIyOKIAMqYsyjiJ9n2+H//9qcPl6mrbfjKkIrv+JIp&#10;BAMLHzJXi5DRxZAvXaQ5qf6TSUaGLQxYIFegCeiLAxZhikU2hY+KB8vOsploWrHKeL5cn1uZB5I7&#10;XlzFf6Hpok0K+H00FIlZYRSz41432gCSPbr5DcCCKKEJwIBgbAeYZBW4OWJsbjNYBddHOzeYBTNl&#10;DjsA2/FcrwHbkNAglj64erRcEVZg6SvMtCrnkm327buCsISdDDACnSIiQvLA9EZYfRysLkCAlOtw&#10;PD/3Wn2s+ngFUAgkEQhmb258FRk2unLsZFmJj98OiKbvKRg9lGSf9WTahuuXB0J0jGylI5DN1hVC&#10;Dwbq3LivCKy1fJyBn8UpU4BAFiucK/TZMDdP+oo0vcA5BaX3Z8zVzB1GCRyUaMWNcqqaQtZr/Sdu&#10;7gtLrvXQaReue45NpEjrEhbBBu6dWjSkG8FQ43Q17rf3PqHsSBeUmeu62DdgqoUCfs0t0BuI3kZ2&#10;pbUbrRlvGQ6X8YlnMEPdNB4Q1AejPoE//sJ7NJsTuZG8aqv61xUU9m2qFFdYoDury0fidRSFvkzO&#10;ONv7775JcRixJtJiPYB+jeffiRbrAUaz0+MIEeMFYCIEHmPxrMAbYOneCKcVTkhTofmIXvnO9Emv&#10;lwp9ltehyjBHrEfg98svGUP55fxC6AOjsgDwu5I4xmfSrjEufdRgZKrXSS1esM/uic+MDAL3mvd1&#10;0mWvXLqYOoYG009+9O30n/7mL7Fm5iP2pr9anhJ1PexfeX1mpYgNfmeGjbELX87HTEMbKY5GTyYZ&#10;vbQqjoHbrLO87ixQm7mu7dHlIUVmIAZM2AsLxlyn7jh5gOO0UEuUPUelQ57HWlhPrIkvYu+AvwoD&#10;W8z9fA1Y2ptIJOHSvq6OVDfN+SUoKrpV9UiY5Kf72s4Cedw80cwQ2VYWts7Bt1TmHHwWKgnrBttZ&#10;1x71Au5rIz2vVic5SZBYnjBQwO2gRG6YpIDwF/dUNlyLYygAYiu4LjKZ2J3cEsFaNTaZrUBVE/BC&#10;6Dc+D78kGysQIz/U9QsEJRb3KY2C6fJbvPghw3QxCkjmy2KAyu2Xki5GYCYZkfggRvFiJuRbJHHj&#10;fEwwLb6zAVoQCWMF8PnORXhWa0gxnm+gyuFBOdBP1qA26oXZxsmYnKaahATpeGXCc4oSsgim2cZX&#10;PiDg4k+FhtaDTCnm6VjOl+CcQhLgQBBZkMiSbFhnMF2DVK7FYhQrMX0JP1YY/j6LkrLPQCKYnEBz&#10;852rCOvThLFMVF91NmcEsb+rNcNcwgVBlgCRx7hGGIclw/1CwQynQH43CsYoYzgQUPyXIzddCyfA&#10;zwciufuX4QPzZU4xB8dinzK3ELcyR5mmrkHdFXFgCHMST8SfepBvFwaxa/aCewnb8d4qFAfBpiAw&#10;uGVPlmA2aHZqOgqkqISONUAA4KTZCrtosu6Nc1GjFzsjBx7/kgxezSnS4YCJ2vf6tAfkmPNcQ5ZM&#10;V2SnCacKmGYRrVR/v0WHjud9/twkWHn1xnUEOJuPwJeoXV8F+OAaQuAAG3dF/BGA4oz1Kffc/3HO&#10;+72EBpydv2AmjHivpiVsZbZav8Ip0u74LlKP/Qm+aMFYFHn06PFgft00M5wnc2id4N16nGyGdVgP&#10;g4dZe7/zCUYBvMoELvMXb3RjuAfZS8LPlDSDweKPyof77HW+XPs/fmUMLhtLa429uo2Lor+KmHsm&#10;PPPUgSjOSFGI/Qv/Pgu2g+sOa9XVugOM6sjImwfO/+JP/hmZvjAu1mVlv5qwzeucT8yEexVmgD6e&#10;Gc+9PcHQ3HluMDPGDjpiLe6x96qpy/T83vt0UWcWDxowL13OXtdFF4FDFGdmfIB6BKwsH+j9Plvm&#10;apGebaf9XVqzu2bwD0Zw7OxlB1QFjHhC/AOZdGTgEC1TKBTFvQxhBQM3m1GrS7wxGebJxx5LIzUb&#10;qSo/z76jvLA/juk+qghKZ3zAXmnZ3o67gYcqueJaa2UHOorxQawrnqVy3GCfNeJ7wTdAXPmfY/iS&#10;H0ju+wSJDcIL61yJGUvoEqyMTaBJgEoREcN2DMEk+VzTnLkzEkBg0510JoGDvca9wZR5npviXhpF&#10;jlN7bk8i/GTcr07oc5UwMvD4moV6AHhoV/yeIa/mj6glk/ZyrmEzZIR7pE4BnkBMvnFA/u+1Mhbe&#10;/O25us4mO8eUZ/GZTFdR4POD2QN4188Dg1g9eDxcGM6NZ7v+YE7c4zMErs9ww1BFg9lqCXkIjMQM&#10;WGMCKp/m7qoBR/47zMY1ub7QxHlMMGZ3hXGdZ6xdWPO310YZv1fxt6lfIqv7IoJ76o+b6O18Cnzc&#10;v0zLF64WkQgDe3MrNPgPBFVTFslch3sqzHUQuf9MSOhIeIyd/c1n3iu8+Jar4j6FToyptFUDZK7x&#10;AFfBRzIyM1osHrGLpiObMaYloV/chnSC09OqnKt/6APXhK8mcB2+dNUkvpJ4TVlTGLlGmbymbaSt&#10;Mf9qsswiG4wHe41JBZ6vK+O0NqSb4qAL1GmoZZeoLjaDRqbcArFYSX0Qwm87Xbt5HabwXrrvgY+n&#10;VeavBRd51WykBBgKiRYg++mKhJOCaZ22BL19hzk7uT3NzdDuAhi5P7qdhHG1lhU/Zfr+zBiIzIQ1&#10;ASPprUBa7goJEq5vdupWnGzlITNzBPLMpBP4uoJ05UR/FzzK4kEOF6iwUvt2XN9lpu+4+N7iugxv&#10;tOy03lFigKtBTEWfTMe9Lb8+mmOMx/zZN2lUgSzOl3jLWlRhVfKJiBHbQZCixNjfRr+/qk0B5l/E&#10;HbrOXm8Tf9rBTSH1SV7DdPm1B43V+XYEXiB19hDtUsQzX5nQZL/BSfmgdKC16PN1bwQ82WumGDSh&#10;EIx13KYb74+WDPytwPB6m5f5CrqN3xw3E1jSkamPXqcAiGI5mT5vr1ExlWf4h3PMeBLXckaGPDCb&#10;NXPxCC7mx7LDElfXMgirwLV2JddSk+66fzSNEhDIkfWhnz6j22yE8hokRfcxe3MN6/DlnjPF20LA&#10;9FZ4mfyJf7ajETcF2K4CRMUKfmHHgDyZmlq869BG0NMheu/PkzEj4ERCOyIGs5YJ86zMLOSJPE1C&#10;F2jlIgOJUQEQ/IKJCTRfAt23f2uiO/kAFNc4fd0QfMB/+rdkXtwnk1UAyNBBBBl1+PO4w3+OrA/L&#10;+0UGLQHBLeCyl0KA7xjXqx2S2XEtojjuvj0G67w9SHwvkNRcXKcakb97GINIkLlcMlPW54fkLK+L&#10;+yQynyHcbLLGAgC0wSBz4UFw1mEfGQAaRB7IyyRltG6Qm2WwUQKUqIJwGV9EkFB9BRMGfqjHvIUT&#10;SMy70oAxVOe8MsJlw1mYsBHuxggkfPdShuNcYv8Y170JROKnDEwBoubFkuKnsFC7kKer7UhwIahA&#10;pCLjBxwQ+i2302ij5wz3qxuWRGRnBdP0jIMi91vQxSho0CBkBCPpVGoyKEy/EosprBm0aquUPXpP&#10;kzZcRGyVh92Hz5U5BfGgPTHJgGlGwDJuXR32RM9Sh9vaBsL3LMHbcnwGASCeApRYt4TCr+nosdF0&#10;6dp1qnN1veXS2DhnApBH30z774Hh4+ni5ffCp+qeCi8FqFshrYj7WiviknskjtsbypO+9MP6d/UB&#10;SgfwEN4fvcCZjDZkTKQNAkez4NxH6cB6GLN6zF6qQyOWFnR/bEYFuUqYuefgl/CARhzLQkf961pE&#10;0owKmdqtc87OP86YnYJG944vv1MQq5UGXok78Q1TjgvcMWMOpGe7h+xDWIGu12dzjdgXNMbv4msJ&#10;OJW0pNjLPZhHQVIjzuJ8ljnvuYDLq4CCVAUeyZhmJifCQurAvWXBZDyWeWW04WMZHzhnwXFmw77J&#10;gG314M/ANK5RGXS9rr0Ma386jmtWiVUhU1suCwFdIV4Te+d8VER4+UzHsn6pHobt/dKIuKbg9R6v&#10;ifUzvvzCeUg7FhXyPxQerAjmbQuYbeYauA7MzCTLUw9klh9ntFA/AgwZA8oLWPt88caXvEI8q8GV&#10;7Jz5hD2jdgMlJWP+xCBIiRe//Fye1X94MO7X2jfBQhjb92wD66pIarKV9wvzU5EVlJPY9PMWCFK5&#10;0TkaZ4kUB6S1uZku3L8r9eW5RB4S2r4L8neITu1YZGEOHwHll9OgJFiRjGFAHiZDrqySE74H4JGa&#10;uCvUioPR+ywWLBNUwOiW0NxW463Eb+KcJNzIfVUDYYPYhxhPjUze6L0MGy/NJecsosibqzTbZcb+&#10;ztoCiHA4E+W0TJSO0RsHgEXjNO4X8Qzc8ljWqran/9m1qw2BDHwcWjRjVhCktLDNxUrQBr9EE2Hj&#10;y/XkSUGtAwlkh9ukqDqe01UzCLPV+bK2gHsxQzLv3UVjYGD+owgMJhc51Txdq00ure1jHxXXtoGP&#10;egNmoR9dRq0v1zxwNdE2ahYy+CossnWEKy32Tw0CdwgMJ7pAsna1cDtleqybaZxmzczQ6niJYpLe&#10;w8dgPPpnGQnmSe4eJfvN+CmBCtkL6PZhKSoAPVhFbVV46geHwqIdsz6VHM3O1J4X6YX0Dq2wO6i/&#10;GBk9EQwnGDz70AgTarmtrYfLgT2QTmREBqK1WA0gm17pAe53f+xhKnUJ1KLtKEDUzM1+iOQF7vHE&#10;rWc4/ek7f/WXbByyirktYy5Pmy7HcYCRzQacM3zK3HVCTBgC1Ngfx9KS0BpbIU1YWEmonsOwj0BV&#10;+GYCKpsnt8dnfq4QFOfdT/H1CME6z4BeoIGh3WnV7hXamdYJjQHSMuMRDXyOPa5k/MGMwTmZnHjj&#10;M2W4edJCxXdpSqbid+K9z1cpE+98doaBDMrL/wejA2nFW5mvFwUdASMratmOuI6cGHY6owHHMGtt&#10;3T2mxsWzuKs5H7lZlw7JBtrCHku4QurvJm1h8jJixpHJRVM75hjuwNt0qcuuCG5DwWGRO1fnL72X&#10;+ZJrMi63z6FGwqn8udf5d2jA/B6KJ9fK0LXe1Hpl/uKcdCyNZPCBT4CXBt9ranGvSFt8J/xccDYH&#10;4RiTiQ9U1LTUQUW+36erAaENLvQY0bCK3eOYp2mlVOfDHkjYi2LZA+NAANn5yeOEsQ8JsctnAXPG&#10;FwfjO57hfvkKgYDyZ1xDJm9Q372Q17mmmHD8rhGCVcY8oq8Rn9Grh3a8AMCTcSLXWObJBN59+zzm&#10;11xU9TqGzF5faAudLEeOnYjulvqsBZDcVuCXkTIeKWIwTiwGLPFAYgG3Z1ZGpEBmCBUM/fYNewQd&#10;A9AAYg6mMjU1QWbHIONki3QTzV6w5a5IYUponP8qYoPw+zBun+lbZiyA1AIDBvwhc1NrCzSFc3hE&#10;mS6JCdpN37x5lf75XSAOnzO2jbKsTj2C5heEiX1hxkn44IDRHvCKHhjMwaMll2amorK5uQ3GzyZc&#10;u3ktxmmnv79zUBPwgJkCkviN116kAVwf7oHB6PkeaaYiOBtijrrMw2fKyBRMZVPQzYxgDjDYoIAm&#10;Q1Q2mnVW0yhNQt+D2aoJzlJUNTk5nh7/5LMIFHyoILgbYDO7FbSrAtd5/x5uF+FTR267bjGPbmwm&#10;sGXPkDxtFuzAugAjVOOvRXvL0WenBeY+Mz2erpLrfgST/dAAmgas3tO7xukyeWN+IdL3FDoF9jSy&#10;EYC6oq4ePIoWDHQmhfPRAdSmVdQVsId9+F3XMFfHb10nuNnOPvciO7LqUs9+WJyjNQVEGZob8Ont&#10;H0Zbp2Ms1a02WvPdc6g7tSJ4psbx1ZMrPjJyHFyQmGjeRiM+D/IokL+fJ3ffqu5D7F0rbTjywGMP&#10;PO48dIg+TlOp7dZVcqXpvT91K4iF8EmWbQJx6VYqcBJXD/NtA1Ye9fn9v/12wMRAscJbXFHbkqAV&#10;FBlzySxL6UArJ5g0TFQlpgntzYN7Ln7wdrQOt8VuNEpEWJmr7t5q1cgAtEAMzEvEfi7dyZi0PKWf&#10;oCF22/0Wf8w800rImCv4wr47HxmqDMb/+1+8b9OtlqJ05PhgYjAXtVM/K1/qvb7C3ch9iGH68oNP&#10;wLGWAGQTrQG2SWgI4Q/O6g7VgvSgph1qVAAMleecUUGlsjn8QbchOLGkIAHpgmGZF3Pm2b5k7OEe&#10;dE58pvJjUaEFWL6EhUIwc9dwz+11lOEfmj73SMcqeCXUbu/RgvOlwDMeJwyDGQMrLXSviXnwvS/r&#10;XsLl7Pc8L1NSs3hNgTYljQg7ad6GluRNRBxjN78YHQQ0WmEbwW89n0ClRXq3Yj6U0tsQ1uPgnsoP&#10;Yo+Dd7kvGS2bnaalYkuIBqzMCAJzrwqFc5cHurvyaS3IeCPwVTBz/+5/+dcBKLMS9IF9+OG7cXnv&#10;wBAtAzhxCG1GYITWwSCzM+PpLQpj1OLjkBMyD+wVPQOT2YSpbEFQumT0nXdCaAOHj6SL778Do8Ki&#10;YAKai008p6tvIDTPK1TflZD8tWhIwnYdxtEHI1Hb8vzboeGjLJRFAHwBsMUz3v7Fz5Beau74tRAQ&#10;CijvaWAutyiEiRoBGSnz9ui8o8dpr4smaa+LOJ5Q0cy7C4RTVb3JPfdw2tadZ+9HI8n6Aqmtmaq3&#10;tk7/ftazBQEoYTcouDrAB12gHLvChlcAcuLGpVSJhvbMU58NTbNiq5guv/xiugHzb0LrN2OkFaZ5&#10;7933p1deei4Y3qOPPEmu+VEwGc2LDdby+X/+/H9Pr73yE9aa6P/zQDoF/P/2r/89OeecFQxTlqF8&#10;5tkvi3/p5Rd+FH47zy9ogYE9+5Wvp6tXL6a3z/+MsYR9b7rvwSfS0MBwHDYSrhPg/y7HCy5StfzK&#10;Ky+QYfE+DJAgG4Lu1772u5xpu5k+uHw5feFXv0mqXhO+ZlwOwOHbf/6/kT42yeEx5+hf/+upyB5M&#10;jd/inIGh1N1N/+92Kgh3abhHoPXq1GT63vM/prK5N52561x66/3z+BVnUweEMEIn2GMD/ZxkNgVD&#10;30T7301dpLr10t1U94DnJauVW5zSSTGexX4yE4nY79567cX019/+P1k/Fhp49NVv/EF67fU30n/8&#10;7r/Ht1pId1MR+t/8138WdQJ//p++zf216Y/+y3/FoT62JKb/DYLdw0vUNKsQYFtUav/s1R8RB2hI&#10;J0gJ3CCFs62zPb35xisI02L6jbv/M4TeLQhYfykMD8WiCb90MynQVqhPjo+ln1IdfP3a5TikSKZi&#10;do5Ep2vNg8bdi3DLwIBCQeJvGZa9rNTCJEzpqxWFSjoYA5dk9LXELdx3LVbxTsauC0LLS2va3yvU&#10;WKEDX1qWjiuDyGJ1ZSZo64gsHuC1jqPgUskQj5xWWEzQ3kfaJbPiK/52zqbLwrrjg/iQz2QombIX&#10;zIqPddFVIKR3wLFd4FRLbGWLZxUQUnsya3BXn7PDFHA7xCCOz0sm7Eve4D/duLpgfGnde5kZcb6k&#10;eXmRWq3rVYP3G39qPQlP5+weOHq8GSAElgv2s9vPLQsa3bKgB9fyjzl4fzyUa/3OoDkPjvtUVOVj&#10;TIB6Grg3v5dh6fC/AHduLBEfajqJJwUhwXW6a+Rh9mEq0p78r//jX6W3q+gWu7+GO0mBqHWWVYJL&#10;/ENHjqWRoydjr5YXF8NNJe2LBwqCLH2XfTdwjvWd8WdON+QAJLspWJiYuUVJowUuttLYAd9co/ih&#10;4M99+y/+bfTA+YM/+m+j6ZhIv8GNX//G76VjJzy6jsUJPhbciBCwQvGdt34eXSs1AYdHT3Df4TQO&#10;87xy8X0Il8rQQMCKOKT85Ik70ysv/n1814p2lANZ7Y75xV//bVobV6XnX/hxHIKhC8hgmJW/v//P&#10;/wWHd3NcIiX2Hoyu5PNtRaXFPNdvjQWyrBKoePcXP8e70JS++tVvAZj99IO//U60g24kUm8q3/GT&#10;p9MjjzyVLqGdvvzT51gJh8rA8AXi57/wVYqzutPrb77MCTq9aIQcE2iWAhvowR8WRqzlCbgBdM0x&#10;mU0dQmubE7FWt3bRqOfSjclbaYHeOU+dvYMDD3B5ACrdQFvMxQPM7U+Sp13FscHDdCPkwHaIupeu&#10;hKZkgVWBoLEZwFni9aAYiamFQg1PC4sCD+asP3kDgu3Hj+zpY3PTE6EFqe10o5kODx9LE+M3ggF5&#10;QlVv/xCIQDMmEUsGg4App5f2DI+m5R/9MC1yhq39V+yt3tHZxxF5M9FTvLHL/byOf5hGXNCf7sAi&#10;sPBwmgaCibbvuFX9bmiQdo6MtEq1EeijCJy2QORKTPx21ty5fpiTlWgQR5ZDBxkPbX3dtO+YjAwa&#10;rYk6irmiSyNuKTug3hy7ElkWHszjQRNmJEnsFeyXZ0VEq2606SrmPUpx04cXr+PPRBhreGKtDPUf&#10;STeuvBOdVh965Ak0r5q0gBVht85IMgADTK/jdmQu1q0OTG5+8OFHcYvVpg8vvIOP3tPm6G0EAxvo&#10;7+d8hgnOt21G+NCHiLlcvXop/ezl57EGJmFWMD1bnaAA6JpRu7eKOIiLz9RUIzOItcp0JcgIvElX&#10;xNPKTENm1qKWDG3odqhH6MUJW8xTEz5P8Nc5hwYIzB3Ll0LwH166cQyOZ4Va4pV47mcHxFKk/Oxy&#10;tWWdmzACPlCQ6G5RyPhyTtJJJkQypqlVKR/wR/mJXudLa6KWOSVSmAsUOObRQldQFKo2m1IjGVW6&#10;iLWeK1mvrlTvMsnD2BaPjXXpppWhCrsd7q+m5sHJ6hq10FBt1ufGfF1ENlXgK5Pm0QqXsGqBEbCV&#10;GcY1fJcJMOettZkJFdCVcVk3a/anMHKMfQqtvG9vn4Rf9s57Q6DefqRzyPYsm69zVGDF3LlvdoEA&#10;a2UbfnzOtEZxJA/HTQO+uqHEu8o0Pj6GUnkptewug8d4McBxBZwHqGhFHIPp2zdMgfjW66+ma1cu&#10;8lRkCM+Jo2NVXNgzJ1qBQPS8co+0vf+BR9MI50Rcgdf9zX/4v1GAOLecNTXAt9vIqhKv7NCgKyt3&#10;9PjJ0PTPUC3ottqnRxCpQZvfakqTAOGp4VKwAdvk1AREQNAHbGht6yKocDSatW1BgBbjqCnbhfPJ&#10;p2kVwMMbYeKHB4+FOWcjtRLaU0f3YdrVNKc5EHqO5lm1FG1Uwhxq0MSGTtwdzaA036rw69swLWsq&#10;ReMhEGIe8/7tD96J/vgtFEBZ0VbP4Rg1IKIbINF0wTRFomoYVXtHDwDT9N7n9073ig3YTT0DfQE0&#10;D1bXhaG/sRLuJXKEMFfmkbngUYU7XF9i7Ca005m1Qvrx22+nq9Mc94iQ7MShV4+A0iyuQ6uyJfQa&#10;2uM6z6yhp04FLR36hk4gGBBkBA67+wei39ABm13W9u3V4XkH9973UGiCp07dGS2vz6H5yyhEQJHT&#10;Fq3+/vCjTwVeS5ydaNJ1ZKj0D4+kz375ayASsDRoDOPiLGsOfMiCYTW6c0CAPXzyfafu4lSp3nTr&#10;g/Nx2E4TQnmP3t03acf941deTMePnkiDR46kuStvR7vlVhifWmkBwX7AGkxDbaTSshptRveZ7i6w&#10;nIMs8qmT7Lie5lxqreEcXYrQch0N0SGUPosQAIwIy8CePBYC2c3RflAb+Y3M5cgeWp2o+axrIwQx&#10;+BitGiAKNRdzvuthbrUIuAo2rRq/sTDptJEVKZHPfe87CFDiDzD7fGGNnvqzwXhUHozVaCLbNlii&#10;MGZjnn07mr6pkmafnD59BjcXLpa1xSDK/r5esmwgYnKvn3vu+2lsDAG7SmokS65FeDiGhGiRmVkU&#10;wXhBHZMFpB3nJpG6VyYNiJfejDhn/2FS+HkVoFqo4dfGetFVZDFUnkhg3M7VmeCIW8P60xpXEAST&#10;4wl+H5Y5eKqVJKPI3pl7QiFg+rOM0TFleMJZLdZOrDwi6EdNUiGQ+Yp9Hhe7BF6yG9++QjvnGSp6&#10;BvVbKMqqoAeVezazzGFNBQ5KouVGDYLRuZk2KWw83c8UR9NjQfuwQEwQ0N1iHYXp1FEzpDDi2WWB&#10;pNnhNGyO5tz8LrRvPrQFfNTgMF64hfwuZlme/z/87T64duEdC2Msx1QoO6bWg/sYApC/A77gmAqU&#10;r/K4/qXwcu/kaRSpp+6hk2lrZTedf/V80La1MHr/HVMXTA3W135RnFDQ4LUAzo6jFn/s2ElooxoX&#10;IhYvAlOrrg5lJ+KOwMeKdquvSzRfdA7Ca3BoBM9Ib3Ry1a3ZBW32oPk3oCzoHj0AR3YMKrBHxhy7&#10;oXkFTO7k6TujWEGNxs04RVdDW3424YdzdJEizAUm5AeeqTmKJdDZzglLaMLHTpxmskip0VOpHSFg&#10;zxtfVv2epslYC6bxAw89jkuB3iNMpqBfjcX24+bYhPgOn7o7HToBw0D7NS2wBQbcBBNfnZ3g3EjO&#10;7GScOs0cN4RNpXtxqu/qS/0nK9IAG9FBP/hKXCldfQgqAPxbv/PPowDC+zSP2jsOIRiaSdF7LPz1&#10;mv9wKXBoPw2PHOPnQbr/wUfjQHamBSEZR2BjGLumsTU14w1yc/GggiwgL42S6gD8Pnn9bZwz23GI&#10;5lMElvphvuswm8UZNGMi7739g5x3C6LTZll3ydCR0XBfWYJfC+OTeQFoxhRaICHzeJSj//K4UXy+&#10;J4ip3T762NNeEMSqNtnM+QdqX08+/Xm0OTOBuBemY0fJQYKDh9rRbEGqAoQPRkKIshdMX7RPi0dq&#10;YdYbWCKrCNuiwXKYdgMwrGNf0Us4SP5QOswc+3DRWXXoy9YIoC4pkmfS6Ojp8LFbUWwjvUoK/nJo&#10;ylUgvkjcQlBvkANoDnl4Nv1IKoqczEbxndW4VaTfqpSZRSTDsypRF4BBY1sWVObIr8Z60Z+uluXL&#10;n1pArlOyj26G7JOV3LoDFARaBIwYFl4b7YybEaD6TXVtqEG3KOwAmvn426xbwpdpegazDBLSRkFA&#10;0PBu72ijUyQFjfw+cmQk/a//5r8Pt5VaU//ACO9eBHIbTQ1vkHe/iGanmwLc1BfL4mQW/m41cNbA&#10;L2PMMmD32oBqxlBk+sAFvNel1UXcys9nsORkPmbfmIniG5QM7Q8IgkNk9LCXXBTMScEiI1fpEFah&#10;sd6GmzDLvr8dHGQOjuf4MmB/+kwZG9sJfFV88GcjGEMT5kPHzr7hxy+9uJN/vCBbi/7yCM+aPdI1&#10;2ZcaToCrxp1ToOBsn/N1SwhMkx/q67dRFNuBDxXNpD3KMG1vUUBhVMgJH91iKjhaIL5cgxML1w3z&#10;9ZXN29/ZU4Sc2nK4q/hd2Atr99hXwFyrIGbLPYzhOh1XnhJZb6z/H/ANyxuGawDbe7zf58GIuA9B&#10;5Kf8D3SOVwRL+T2+hVw+vDmevvfi62m2xEnV1T3cAXwRhJVYQ+5bJZleVsh7FKpwiwwlr+GfbbgV&#10;jioMvjPlB7zkPs8+2QdWdumUH5sMo5dEwTAIrdqGxriRyQbubQt0sFCYDbiaZq7Q921ihwIg98d/&#10;8t+Flq9fdRNXwlfw7/LEsAIMcgigiFg7SZZ9ZHgUzY92y2jZ5g63dXfBdGo4mOJuFZ8AimCuRBPq&#10;8gBi4H/mzrsgcv1YAFOJBeA60caWJ6dT7zG0KxCBbYDD4q+mpXCtYfFlTOgmc9UJtEC05EdgEWD+&#10;rxDc4wE1CJnIVuGABwk72kigOXX39mE+ZQFXg4C2PIYPIrA4H/gAHy8MxrJt00jR1XBh4I9DMnru&#10;rKlzmv9ALhVBpqsE7S5c+pAp6yMmYAXATjZ2M4fVtIVmvLq0HPOuIFC5f2YIf79nDNNki6Di6+df&#10;TIsccsxpjHT/zKdzJ4/g615MYxT5nA14ZNkIko+ZDLZWfu21Fwhgcl4tDP+Jx5+OvNsf/t13EZhZ&#10;C12Dkc987ldoLXAh/eLNV29rORV0I7wTl0ljevet82n80iUYYB3ZNsPpznseJJMGpsZ+8iOyf7Zo&#10;B71e2KHK9P20MDORqotL6czoCQQd2jTIdBzmbhM95//g2XPEOMguAS5tZNksERvYwIetQLXKtwqG&#10;b8vZCtKlhKdxlzYO5qVBZ2rydC1cKFphGLiBlKH9AnMrxNEoQksW4fkFGGd7YrGVR12quYYGi9Z/&#10;wPNta6DrRyZVYA4dHk4DXCwSy6NqKaKaUF68L8uyISbCvR0Issu4Zuqb2sP62zugaaAaMZqY7Urs&#10;vKnOZUaP3WFrEMqXPnwz3XXXfRA3DcEKmzCmddxKo3TynOFUtXbcP40RnJ8cn0hXrl+lJbEFWFm2&#10;iMkBMlOJS2YkvgXjYH7ugfvM11gzCC9owVPcBukr1NnZFUkLpnPKhBxPRiNTjH7uMAswCdRE0QEX&#10;1WplcjI4GZ0vn6N7IJja7e/UYnU1qV1GWirwi0w84J9puJlAksPxH88yNgZjhDGpQQfjjdEzThdM&#10;l7+lHWdkBiO6DWm+nN1BMoAnP1VogaNgFPBhawUpPDzfYRfmtYorRCvcbJrQ8gNGBQLZdJRljY6v&#10;8ImswHguxMs+CFNn4PfCxxhKuGJYRzB5YeJ3t2Ghdu493KymEWtzxuX1xDq4XnwqC5WM1yFIdMFa&#10;FQ9sP5oH44uPPiMb18mAvfAukzzgrWmRpLvL47NpbAH8RXndAYbWu9jTSLc1oCW2RfaNAhUlRAGg&#10;OqO1HM9mzo0oKnwdypyxjvibR4UVybqtFA9hzDqdu3hiYFyYuCZ5lOnEKu+eYmY2n9aRNFePkmDx&#10;n8pjTmaxit/nSQKTYzeuEvT7Ke6P5vS5L349zA5dJEpFX0bvL314IV2n/amM34Zq9z70cADALKAC&#10;7g1n7SEomvKOuUmw7rWf/TQCaWHagbw1TLRzYJDUvfn00gt/R0ZRDSZKe2pronNnTzdXGLSxyg5R&#10;w6YHwBEcan4rZD6cf+EHnJULsmESt0KoR9ASC/RYWVyZ53D0l8O0gv5AJKQ//w4hDM6ffyEqIwcH&#10;j2CZsHC0aqWlGp9aht1DDeKqqdmi4gCNfJyOmG/fGAvpbI+Z4YGhNHrqIN28+G7amhlLjYBle3OF&#10;4BUHICON9det0uN9bb1Ai2cCc1BFNfCo4OAWtjmVYCDzaHS19zwQB0to+mXrI98XIXUVuN68dpGs&#10;h9b04AOsh/qKN19nPSCWCHd4aFiIIGhro7S/mV4pBSwppbtbdPnD99Lc2BgMhZOWcLFZRaneAwhD&#10;iznAxSPieSjJ53/1dxB2uBRWp9KRflxFEKqZCTcJEG9u5dPo0dE4HGP2yltoZzaV2kkXL11M9z9G&#10;J8vOTjqMMj4wMmilWwLxhZABQQmOexBMLbCQ6VdC9PbvwYYKN0cwKT4X0YMRMT/PWahnb+s08bFA&#10;dmB25aClzDM0Uq5TE4uqVRZlYZYuBrOvoBfGZp0gtg3YxsfHwF1EAc+d4RQzUmDCzabGr5WyXcD9&#10;wM9dfKwZ05eRqDWr/e+lkWPHQwm4fPEdcIOEAvatB3fP3PwkDJ1+SDyvDwvvCO7L/qFj6SfP/zCI&#10;USLUnWRw1b33b1+7ELj8iOnFW8L2ZXuNZvz6oyQfyPiP8dxDKEvXr1+JNSjAisUZmA+FUaxH4aev&#10;GyAxTxkh7gVwXI1QzVfmIFOQAQjfYJIKWa4Uz2W03MJ3/PAn32gtOR/+5H2bibIGP9Aqg/XF/fzv&#10;o+vEJ1+xh1zrKi3ckrnkwS9dkzmsZUQ7e4TgBx/BkhDUxs2ES7lNRjBxnuPRpj7TMX3JjNUatcCD&#10;l8czszWVhZl7BnsOGpK5ZRKLe2HQvly/g7o+5xxCEmvfxTtGJjTZTL73Whl6VieB5kL/BXEv7o9n&#10;x6/8z/ll8+CXGENtWxcV20QvRpTWulaoHWsGwZ4JIgSy6wBfSWEBEvBI4FTibw9k8RofIY03mPEE&#10;fILpw4cVYEvL88EvEEfQJmd+uKfMVXz1HpUdLX5HKQBfPTD6/bVoM0uzAoFBCxL5G/jSwLi57333&#10;LzCv+9NnPvPl8KWb0lnbAHKj5ZqWmHWkY/t5kCdqvfHay6TxvZe6kWj6I61yXCF97+3zr8H46XcC&#10;lOsQCpVQ4pNPPkvmyWY6//JPCUZOhvlaibQfPXM3KUbVaZm0OQwb2h0Ppj4CkQcw+zP83sEiJkDy&#10;RnyDysQi8zAwRBFiyuWJhG9RBEEKXwfft+FX5Pyv1AsjqG5vS31o+HqNZPwShi6sPSyJHXzPgyND&#10;ENeJQGYPMRZgpoy1tneEFaCGp8ZmWbPvRVolXyazxX7adWwQNCmGpAInPNVtrxDspBsmjL+jpysO&#10;nd7Ecljhnl2auXXw3NmZWfx52/S/JsBC7cIOfmOPMBRZ3RCZW5E1R5tqCNY8cLOU8NDHPzUkAzEe&#10;MmO7WxmBhDiM1XUUf+A20l8ftw2+SiCD8RmZwy6piaGVgzRmV9lSohotwOIZfsEcr0sd/UfooMif&#10;+UOpldTAahiajCFPpkvryEn2IvNzGujf8LCXnSW0upq0hHDfrrAXu+XxaMj6KYN5ADM0kAMQuhaN&#10;rYHnVGGp8S0iAQ2O7xQANqZSAwVjebOfMC2rNq9xMMsWrpPhnkECtMPh/hBGMn39nlEpDCHaw0bm&#10;50FAYQKDG74sZulHqL/y2gucmTueGjFpTbldoWaiGiak265E8LeGdVZWEcCX0oCHa9YQDfcG6zDA&#10;epK++NMTY+meex9Mr770Izp43oTAdZtUkIhAinHXAK0KmEM7QgQNtxFr0uItXaUG2BVIMmCDvj7I&#10;FFxjWJmGlqXPWjWshXLnXfdwoMt9+HVxC4CzZtx4RoDzCiECDAzEwgH4zJoVOpuyp9Z5yPh03Yjp&#10;5ZfXyLDcE5lm+MD5/pdbR2SMEeoAtq5LhsfOhYZv4FtN3wwc/dIZQ0TMgPdckr3icfwPWo9Ke+YI&#10;l4tp6LqxmLEI3LUgZUYyMRAqdXMQuW7MJWjXl5ZXViFOuwxcnDL9YMbOh3tho8zR5/BfPN/ncY9U&#10;wE9TOfmE62CerlUA+hfjlH+WNeGYuh//0ne6k2SS4oKw9BkOUb4/4MI8vLeKFMqARfwVw8OwUXdA&#10;ngroyWvQV+Lgdduub8HfTAaJRo7A2b00q2cXS6IJham7kVTgHdSh/ApWErBmzXkU2RDCTEIGrsJX&#10;R+KKcFwHPiqo0o3xrnAxEXeII0lZQ9gO4Kcp1HFyIWtZJeXbjp0qE8LB+Gz30kIcG0r3VCoDkQ5q&#10;wPfSb2T05FlOH8qq/lyMWQz6VW0Ktk3u8iREsIgLpKujJ4KmDWQ6zFKtWIIY19fXAxEPcAnUk/1S&#10;hYa5sjaOxFpAMyuENGNnmRyaF0HZFjJJPsF5AKbu7fP9lQu/CKaVZxxZn4uJVE4keGwggIyccubX&#10;Q+ygt+cwM8S/DUAacT8szI1T/DLJpEV4fNP5zWQMoxvB9jH8+AaBAyUAsoht4YMAjk6JMGT9Y1nn&#10;SxiB0ps5VaHB5mimptBphHnqR5unTe7EOHn6SloGVHv0HABPCtvlWnu8b+KPWvfISNw8DaR/1puX&#10;vTyHxkkePIHUQDJgYcBGzd/j0tbJrxfxPKJO33QEd3im5wjrijDHX/P+JbKTbty4HIyvCFN+5IlP&#10;c0bsaDAa16hgUeM1CyqyJfi7JJJw/z6HnSjMvveD75tXl+Zwa5w7dTp97Zu/GwdIrC4vpxeff479&#10;4VQzMHluZg43WnOkse5zDu7P3nqLcYnp9BAkZzyGdguC2UTgkLXoHzbYpnJViRvG4Ctsk38gLuus&#10;hrFUWsClQGKjxEG7Cq6T8VQiflM+FUzBrXvIOgjNYTMaVmGKTQh73Ty+zIQCjFhZnGcADg4cQVuH&#10;CW3SSO6AvWjvJvbDvlRBRNsl2gawf57iVKNWKDNhZvVYUArYOs4g0NVynfNNTR8dRMCqga0j4F9+&#10;6e/BQZgaOLhCllYzZyCXwLWrVz+IvvCnTrWkX/m132JfrnKU5/k0cesGcz8IAd3bN5B6sBDse8VD&#10;+dwgL/CBUE1Bdk8nJ8fCIvWMZ11ZMgktIYl/x0A088oTAI8MF4hYXJVBmS4qE5TxyTQVZrpp2BHg&#10;5iFGMn0FKOsGudSkFQoy/yJWnEFGARjUxm0yO5m810fDM/eHzwSVw/InI2Z0aQsXhb2tGhzDPv+K&#10;YV2jkdnnNJgbIwaTtiKZQTNL2zkxrqxbe9HGaT4zGB9/G9DNmD0zw1UTjJ0vjWfJC7zWlxo6QzAW&#10;NI+QUOi5hviQ/wezjn3mE+YbMS/m4LP926/EMfFJwcx046fPUKhGAgDXBSxYh+Mys+wnN8tk95iT&#10;93FEARYPwXqYvk0cDWp7NofwNB1bRc6zbx+ni+g3HzuZGvPjkQyxR4vmLXiV6fEKflvGC0/fKuWm&#10;UW9ySJOWlDSgcu5LJp8HV9wHhZjavG5Z3aa6q+qIl8pDLMa0/kn88LhG9yYnwen/Zmdw8/w4Xb74&#10;YeodGE5PYgFoTGbdMYlGg8Q7JXqGo1kdHjma2mDWNRDgOpkynle6jP+1gBayss6ZvWS4mL40g/Y4&#10;QX9x1Fw0TKQOANjgeXWdHalIBdu+kdP2zTS5yelIlRzmkQcBdlgwgZAKmJaZKboDzFIJU47F5AFo&#10;ZTNl9V39HEwCH4EpGGiGjZM2+n3m/xbA4wBnmEt/P3nmRMh7+wY5b7KbTCMzM2DKm/jg0ML7q46w&#10;hZQe6cMHYdQeJBTN1pKaHKcxnW4nmAbxybj66bynlrSP1thklg5z9KSh+v6BVNnWg+ZsL5qmNHPx&#10;Wtpt6ksVbRB4VTG19dAjxKwfNPJa5p5T68T8VQuQEB27Eeb67LO/ylx0YzA+RH8aP/Pv4NePbBqI&#10;Xi3XQ+7vu//RdIZzYQ3+iIJdFDp57vG3fvsPYaL6fXPRXZJs3YCDh3ZsA9siY781Np8+HJ/iIWiY&#10;lbie1rc4IOVq6nr5lXT+nXfSFAIlilOaaWz2kxfS5q0POaIQpsqDdFlcHJ9EUG2mga5HibnwfHrR&#10;GlitoEplHwblvbpUED0cWk8vEZA4B5FWMIc6zgquwzUn+1NYW1hUB6x1BGhtmbuOKkPgHByAMHUP&#10;icgSpFWH62gwefZQq0Empvao8BAIDexNN/vcyD7PLC5DSHRG5BCcvK5K8Mfne4wjkwsGLlEFofOp&#10;rkxGiliIWuQywsVg96WbV8Fd3I+tnVT0rkXdhMxib3cWgY0vlT2TuOqZ9wMfe5iq2xNYCfenpz/9&#10;LPUaf08F8c+hGVJg6w22NcP8+8MEz1wdtXG8pafMTU+PRyWpC2lHoekh5XV1lSZzWAr1FOYV/b2+&#10;nfRATHVSnuVr8tRMA82YsH8bt6gx7oLwzYKcMjHNGb91dLFFqobBgnsyvMw/jSZKIZ+Cwn2QG+ry&#10;UhX23y/JSMZjOOCuP964gZH4PbPeYCYt0GEO/jA+PYFwRZECHwJHGVLaUiHwtwYK9kaAxSrxozlq&#10;OjQIJsdvhisk883LwBVMBEWhYwWu08r6WDEz1iRjdkXOV6Yf7dljttkzvF84KxiyflwG3YEF18Qb&#10;IOp60R2sS0YryrbZ8gOfV37JLON+vtGa0nfuGny5Nhku4GIMUJGf28ClBE84gAZs9EaeRwgNM3Os&#10;XJdZExYjyQLrtamXrD9iQAR/++F1nie+Cs90nUWUx/p6jn2lVuYb/+QP2K/MCrIVg1XH1ovkiT+5&#10;nzyOtWBpV1lzhXuOFM8u3N+uX1zWFWuWkjDRvcQs8LjgJvAAcoMzv6CR1Zs/ezk9+7mv8lW2OIEg&#10;kem/sxfHkdE7eJjBX6ry2NhX3nwTab1Kb5Nj8ncmDWHJBOra08/f/gUpffvpaRiaAQ5NO1acRs4+&#10;nNbo/359bjGNL60BNUyb1QWi0DyLcTmkCh8h/i1NGAK2Rtg9YWsL7lNNaujQmfvIWuEigNHX0kBW&#10;zseCoB5+5BPpzjuygxjcIIsgzGXXpeJh7AYOy37cEm18JaysUEgNyyyHDLlEJDX8xx74WHqQoiAD&#10;M3blzNVTXYh7w+P2dhEWZnTYbbL78AAWDm1YgaXS1qBONcg9gP+3kaOxOjubSFP1UAZOCSO+oLYV&#10;bScgNtMLNeE89/jpT38RJINoWXMDFpEuNzdwD6SB24FkuFDQQLsx3SQE3QG2a7CY6ICfoUWyVv2H&#10;EqcauWct7CkgsLKUqZfHp9P5d99LB7iP2tmvJoLknkf87sUP0E6qkU/dKmVpn2BoFXNA6hEjGcB3&#10;CTOHGVbBCCV2C7x0E4jQFttFFTXELfZjiKZb166H26QG+sw6dPD8DTRvaKqKrCIFsEEuHG7R00QN&#10;XItE2Mhc1QTFwNBUebbazhrmrn13LDTcAulNA7UPP2gYMY9BcLCVosHOnoHUBHGoT6rhDw4OU7w3&#10;Fhq3Y2vei6cy/mAqPEghYgGVjMBWv1NYdWO4be578PH0jW/9QZogKG/NiwVmBlDRndhvcBOg2hfe&#10;WMAVgu66oo6MHEu//rVvpmc++0UsgCsRQ9OKqW8kYw0BIL7rthsYGo6j9GT8ZrU0gfOme3rcp5ao&#10;zE3rwPS7DqwR88LNmvNwG2GjQsJgfEYKNsgr86vSxQChe28IKTVn3jxSmcdm+AuwhaHqNjFIr0Lm&#10;9cIiGDuMx0p4kwRC0QFOnihmLYcMUryTlrehIWmerxG89VieT6SZFSruFydwBXIPzBAshX9AW+BU&#10;BnuZOqKHe/tI8Cjhhp1dXMK9tQCjJ20b3qEUtoZBOpTJu1ZbrbhnMuaYP787ntq9DE0eoRKlGySY&#10;MfeYdSj+xH3Cg3fZ0oYAA2YKPmVB+bqyu8iZu1bv9eWzwkUm4d3+O/uN77jE3wFblunGT6ia63HJ&#10;wTfV+GMOCIXIFmJPYRcUL+IK3EYp2UPxZll1DZvAOQvuZ24+DWTdk+wDY8i8Dd6KI7p6ZOwmhtji&#10;w98V/NK9FvTTz3yJOaMoIyhWTcrADa0XQStGpSb3p//TXwA4Ggihif7eH/2r9E9/h9xhzA2BLhIo&#10;7SRBFzYwdDp96/f/JZo4E2YzF3BNvPDq8+mTTz6T7hzCXcPRf/pKS2zeLO7+H//o++nhhx5MJ44M&#10;0jcdE4Ud3UFLurm0lb7zg79LNwi82RrAyeyS3tXcN5xyhw6nJRC1DmS3c+S+uX1MRDeHWucCWnMe&#10;8boP0zaY2tLWkIaHh8OXPzJ6CvfMUBCh7aWV9prTQrWABi9yG0S15FvLReZjlWQRrTAYDNpo9BgH&#10;eUqYreuYplYtru/TPhVBMzhyCvdHngDq5TRz9QIwsCMhTInKVQ/KUKtjb9P8rcspP3eTtEJcNHuc&#10;21qN3xVtYWtlIeZstV70j7+dQSFyr0AwL/3072CiHNrc0clh4R8j4LWEW206GLoSXQbQBWO6fPEC&#10;QW5cMDJjNNmzd9/PWvLpww8IxGLKebhLO0VYMjYLZzZN5gfPATGmJgFCNWYQcmTkeDr7+GOkoI4H&#10;ozvTez8pefRPgVkuoQnYYfCRL34F5ozQASE3caVcnpxizYmK4CF8+CA6A9t0K4MzfB/rbY/K5amZ&#10;+bQEkvZ2txIAJ/ZwsAVcOMCdoxcrkQS2RWZDuB/ixCoorrE/uJZ2iBMdOD8IU+uLi4Mx6YLbBsnr&#10;8cFXkQlThyXksmrQiLu6Gkgdviv1YHl1k9P8+Cc+nV568bnQxj2swnoUhbxtLuq5dxsGKiFmTAzB&#10;CGw3YOif+vTnKJrrSv+BuJcVmx/n8PMffO+76X/+N/9D1DrIdCHhzMUJXGuwWldXcB+hpdkRVNzy&#10;0JTr1z9MzdQ8GHMYPnYcodQdBKu/W/oo42YDgn30zFniOrPsNbgBoVqZPjczBT5RrYxwbeQ5+QPS&#10;lYmpefzerVvEEIAffCCC7iplErjwknHrDvKlkoBcRfjDLCVkfg+XAN+BBnCqLNNDF4CZKboJZM7u&#10;o4xKT5yKg/UzullkNnV1ZOqAX/sHMGUUEZkCno3U3VqbvvSVr1Glfzg1LjSlQ/CCsbGbBKgnsiM4&#10;tdp4ZCPIXYQ51eEv7x8+E1laza3NJGXAmHTzgZu1th5RyYQnqPErUH22rouyFSETDCHCHsq71Nz1&#10;CugqibXKscAX6T0W7uJ5CzN/+k9+nl2rJZC5vLLW6/Ac4cXLsYNhc73cXcYvbHyFgBBGfJWN5fXo&#10;tcwBURxCyDn4POnQcTzkCDlHgNZMLwVTZvke7PAcLm0ukHbMHpoE4yvrhWatVAdja6lqrWUv5Y+C&#10;QEV2fs45gxP7WYtwa68sUpX2W9nbnr7BLB7IGlQwPeYzN7aIqweNbXl1gm5xMHwQpxHNpG6XVCCA&#10;I2mzNEqLm9L0/GK6OTlNQyQYP37teSTJzPJ6unrtWtqavEigYjk0ha0DAnacvbpI2uNl0iHnbtDS&#10;AOa2hWq203goXZlB0795I5CthPvIILF5H/qx//aHf5NOHzuSfvPZz7AYCAXgm1+tmeU+VqhlkD5S&#10;QdGUWSQH+NBNSxwiK+id118je2iBD2nVABMWyT728ONoDfscaYf5yVhqRXn6g7hZUsYExTgduI3U&#10;Eny5WUrTAsxrBvNzA3+u7hVjDS1qZLi3DuEae+KBhyIA7nidHWj7CAsnqJ+xiYl9/M7TaQCA7xfR&#10;5KgE7cRvX+rHFQHyVCHMQMsgMrUfWzbvsq7WthaImTx+NFLfHZ2dWCT40iGb8Icyx6y83f4yBLH1&#10;GxJwrcG62MFcNKBbRxDRNEuPmwxfOWPrNPE/FFUEcIG0LnKq4erD9FIZGhhI1fvbWC/5NHxkONUf&#10;EHwEThMwtDxuu2GKuJqBtUfu7THuBhZEd2dH6kY4iawMG/53f1crt+f3jvClAtKUuCJHHIpBHmay&#10;Cv7sk6LbxLtE/EPGUcAKcP26+pAt5Pzr+HIPbmeqwHjMSNE3acpuPQzVrAT7j6sYtAGjU2fPcUzj&#10;NxB2XcRSGtNjn/gMLp5NqnEfD4ahYLUVs73tHUsL0ACm2lLkxZfEic1okLaFAJieBlewbDrau8jZ&#10;70xv/Pw1Ds1JUU1pfMFc6EOkkzYiYG2n/MGFd8APhCWKgqa2h6MvLs6kK1ffBw9JOBgYjLbNhxFC&#10;nVig4nsT6xC3tT6OHD0eWUpaG7ZBbwLfZiZv0bGSw3oQnvrkm1lXP4KtB+vL6viLJFgUyZNXrwmi&#10;5/kyRF+yDZMx4AWCOJiFFdDBuPirzJAUDDI9zUeDlFn+PIyUG2UqmStStw4DoRQ5nrCrwLUje+vh&#10;hLSnP/VMeuDeB9K502cZBwul0U0EtmhAk/CKCxfeTz957ofp56/+NGJgMsd9jhzsOtSZqtcQTtDD&#10;jZtjCE762MB/WjvJUON5oeGCF9kRoTJ4MY31sEatkOx38I99VEl1bcY7sk6zGQxgH7FWwZJZPbpl&#10;MuZZFh4WbgkPhacvmb4CowzL+On3fOd1wTYY0L/5ICxvgeyzWHbQX8zPdcrA1ZK4Xp5SjdXkEZnG&#10;cAC3H4d1LRN3L8Jy5kP+/OgVBZ7APtgT/xMM6CnxfOm/llR60zfN+8/cZGb5aPXglYGfyDPdi0bw&#10;UH9/JIQg7HM/eP7VVEID6sJPaXZHDr/2vffdS6ZKR/hga9XIYdhq/tdvXE8vv/EGbpzWVMTHmSfQ&#10;UAEUXScaAABAAElEQVSxr3dQfIHWUlFciWMWd2pa0tQqWjZEYfpW0Sg/2TgVdS1p84BYAFrNMbIY&#10;ToziCiHDYpM+N7VE/GFd6cfnX0W71ueKlDdFSigw8RqQSuFxqrc9HWm7D0Bleck25uoynRHJ1tzI&#10;acdB2LggKPu2h43BIE3ioaEjIeENY8mgTAuMXFcYi6a1fn5dWUEcIJaNjdowjRrdNzQQ/fltDTBV&#10;NmGoS9joBQUBGL+OAiiPVIx2IgRqavDr9jVUp160W/N12zh4oprd0svcAHa4DpFAjUZty7RLe+lI&#10;WabJquXYQjUKhGBIoWWBZB4gYSBejDHgmUPjPKhqTAtUEhfRIrIiJRCH7xVygk6EFFlkzPBvOO1a&#10;amCP+zlDuKZA+fYalg+uup7WphCe9RQV2U7ZAq1VBAJLQLOHMbP/eZhBDiLLQfgGZ82h17R0Plaf&#10;imVme+UJbG9szSBkyUuutmgId5D9HEj4XpikyI1y+ErS5WRQWxvsKzPdJFDq4R1mAu2NngnMFnn1&#10;PetLtshJl5awWLPugmepAY7RjE3m/+AjT4ZVN4eFNDJ6Iv3u7/9JaPzGc9T2dfXZmtYTu3YYIwQ8&#10;TNfCqU4Ooz971/2xDoNlp8k6uzU5HkVid9xxDwHa42mNhIa29m6090MRN1Lb140WLhlgMo6m737C&#10;OSBEBBTPdL5FrGdTZKdQIt5/700sARQH/NvuZQtzsg206bgqELbh2ELzNYHBA8lLCOMW4j32WW9o&#10;rMMKPEuR3iiJBWMIscU0hXAw8CkgPXkMcPEzCya64aEhsn8Sv4igCqASZHDPymvxX6XCOWeuNdka&#10;N7Cf8WYMg94+Y2uH2Bzr2iU7rq29OX35V76RPvPZL5ARR7YUHUCXN2ZgOGTszK+mZtZVS2LHkaPD&#10;6RQ9kJ544in6UP3b9D1O3JqdXUMTpTPqIAoHykltXTMWG7FCFCwPsQHNMwbLOnSHKfSkX4Vk4Blz&#10;/Ygpgzcy6loC4deA8eTEGL29jjH2cGS6iSMqQzLi8j1lTTliHAgN/eHRzoKVe00w64yth1D0GFld&#10;msJFCyHz6ftcgMr9jqNSqEQAPLRJQKAfTAF+LS3gCM0obMJy0MJnnAKWGy78eNcCfhUjWEw8X/eU&#10;WW8qrQIjE0R8n8k6xuE6t0jiyR4bvMv7gu7hJVrsPke5421VZKC4s8ZOzdasxwLPHT37aLpF3/Fq&#10;CPEYG1W9uwnC2i+ES2FKEq2BO90iFjG141/dwFTbRfuD9kFYDhEn8nxonxDdNu4ZPt8jc2SjFma0&#10;Ox5FXLW7GzS2QqtCAzwgG6K5EQJBg2+jfL+e75poBa2vT39bNW4cDySuYzMR39nqQE41mB2ERxV9&#10;vVvdMJgPOTj4+oWP2htjIEaNnlfAkAxyGRjK4QqZmR6nqpYeGhC9kl0fZTd+4HZ687jRAlpgyiz9&#10;3mq6EgS7g1vHXjYCGD2IPjVki5C+uc881IhERoOPDWjPcfwhzHsf3/Pe5jL38RwDBdyPUg4DZa5o&#10;0LtYKHUgvIzbs0XVbiRAI/VbMCn7xLRZZ8Az55m3h47bY8eK5ZZ2ikIQguv02DH1dXVjngNDNtLl&#10;W6TFVnLgMkVT7Eyso7kdK8a1gHzCRlcJynxqIt1usI1zXdFEmnEhlDi+bTdP0Btt4Nald1Ib0mGY&#10;yt0GEH5LzYD0W91MBoqNPaghRVqZO8McZSQyD0bnAwnHDBQyi8ioaSTw2ddjq1iKW/JVmPNYAgiu&#10;Ayo5S8W1SBeemJgO4mhkcnuF1VQgLVdiF3HVBt1bC+50pajJeK7qKq2TzeNXDzO4+sVf+c1gItOz&#10;S9FKpBkFoxmLQMKXMUsQztVjDedxo+gC9LPoisrP3/jGP0uf+syX0sTUeARVz971AJpnT+DeDsxd&#10;rbI+AusEc/k5OHSU/TvAMpiMjJ5VajbuuffjXG/B11ZkqKjhefBF1FjwDdwLBol1Cl7p2lE7a8cc&#10;N4gv/dgw0FYjS6S2mjG2BiMEkXmLq93prnP3wkTPYS2QqQGDHBjoD4ZrlofMQSvPtFcVGpmTOdss&#10;jbngsjQwvQXsgYFNvCINUYZk3ArAuHcqRFZ8q4goMMKFxP3h4weOMi/H6u0/lP7wj/+EDMB7CaAv&#10;p/kFAuEwE/s31WGp5Kf3Ka7r5X6qpJlnAXroOtSRfuu3fzvdcefJ9JMffy8yVR76+KOct/sXuLjm&#10;iZndH2cfmGjiHH2WloV7ZOwty0KSkQIPPgvtnQsV3ipsb55/Jf3Zn/7nxFMup7uIv/3hf/GnZPE9&#10;Bg/T/aXLWguGNfCzXKmrAJDuADDfK/v+QdPXuvBeg8G10I/9cHwFI+dG4Zox8ywIze3xAuTwRxg/&#10;1+hCq8YdbtM6q2zlF0po90lXn4yfR8dYygefEFYLPMXn+g4llO+sAVCoSss7Vszdvp4fwcu0WoWV&#10;bqhYB2vx9238cLozkTPwBJ4BIdbAk8KLUsJls8kIHWgoBwwuQpvupkbgQQLyXhGigoe3YhXoHijS&#10;UXGH4N84mskGWQnF4gZETMk2SGO6UgHhsUaet4x5HabSWsFvCpBqDpTAj6vGVoPmsDpvwHg9NiRf&#10;kU8rB1SJYiW0kQdrsE9469pQ6ro7lueX0Gx39dPrECDoWqJlwDU0IDtv4p8JV0UlktVzQRvQrnQE&#10;l0D65Wly6tEeJYo9INBH8Y2FSZrNR47aS0QtW6ZJZg7AsmWr7RN0JUGjgWSoklgrK2l9cTqul8hs&#10;TZEj8CaPN+ZAWDu1mO2C0Njb8mBltCsqke1cuELAUOLUjeO9skv/do1BnOY+l4hltDNPkGUL4t+g&#10;uM7AsNaQ7Vj3aba1jRSwz80KWTNjq1ts8E7qqAZutRAwxWINMNcREEiGpaYnUtX56xa+UDT+epju&#10;DsxgG797Ab/3Fljo8X5zEF4nAlrEn9uroYnbehprpDMoRFYgPVKLqIA1trK8RsBoNbXRdC2Cgwap&#10;uUZGskQ66NLyFimQpKVhrVQTsAfwKV/VCTZgtdBMqquNwDACaIMA3uTiRmT4dBIH2VqaxEojgC6R&#10;ShfggExa+DRiCX3yk5/F3UbmAl+aNbEObM6evTd97KFHYcCcWsV5qt003bN2Q195OeVT/7EWaycW&#10;4LHjp9MF0i0BPlpViQ60d0brai1Dfa8G05rAm6fu+FIQngFNqbMBf6nMYxotu4H9sPeU/tJZgs1q&#10;0CYJ9KLJ21hPTd9GejI1hYK9q7RUkMlxraa5wnOVvOplrpvFGvAee/EfPXocF1NbegPB/j61DTKY&#10;kdHRdDfZQgoRu7L+/LUX6cOyxHUwmcrWYG71WK0dCCsza8Rl0wwt1d+koPDalcvEhS5GceGBrjyj&#10;kIyrtpMJxUzfFyYKSN2V/D++M89ejVerf/T08fSnf/Y/IqjIUsPP30lrjiKMyFqdNQ6zB7HJWIHh&#10;4QJrBYa6zTZQLNY507uRLJaHH3mIjLT7SHUdS9cuvRfu0QJK1Ll7P0YjvenoRhruFObvfjg3cdHZ&#10;8MCAhRsHe+Mz1Qky1bDQvvuX/wfxrQ/A+9p0/jUq2nP/GqvtXBTHxclk3u66XJyL5D6VIp7Av+zz&#10;7Dv+4PWRAgiNqXiYHqti6CssrJiXtOjdMmz+x94qR9pNwcWtpqoUAhg8dR2RROC+sCe7WNUbJOSg&#10;J8d0tGrFBzV13TcG52XyzjErykNgAIcs/sIc3CdvZdxaFLjIOmIq9ufxM2nG9FP5jELN+SFHwInM&#10;3avykDOdbxvGXmK0JYKPTVasyZS4wZ4aQdhMpJJ0jDzf7+MW2IdIt3mA5r2uj038S9W8G9isxU0Y&#10;+kEpTa1xxB0uECP1GyUYPdcXt02oo0Mcmu8ASAMtUtnqNqgxM0G+s4y9jhmq5UGa4UqQQBvRjvXD&#10;3rp+CWZcxCVC1g/dI3fb+tMkBzbvwrSa0JAaAWo1g23BuPvwqeIkigDc0uw845t4yMIgCt1PG9tr&#10;5OTPsTGZgPGnG1TD+u3Zfv0KcQtiEDL+bohaf+gCRWfXr3wQrXn1odv/phV/t8zRYChSicEQbssz&#10;MLLZ0K7aKSqzWdMWjMmW1G6bGxypVUzHvjN5BKLvKoo6qrBSFEL2N7IAwwKyEht87eZNnlMJ0pAv&#10;jUC9QT7+eg1pW+zTAQKpgButgpiCJxrx4EAmBZnheTfeAHvO+el22yGYtgHEmzQt0STcQ4SDmt4c&#10;zOwWl20CI08SMuioxr8JTGypWw0zyDzxfC7QglsgUHnIOtr41OQMTBQhgaWQwzrZ1l3FGaM2sqoi&#10;l35jyRgH1lmD1bektUEs3TRzG4CRNZKlZWaG2o7+eLN2DOyblfDGz1/Cv0laHH8PDlPtSj98i6xk&#10;dPrHZfi6hLQOPG9X7UeNUKarBrWJMiJD1L2yAsOVwf/Wp76AW6CBMxnGgZcEQy8osrPUinyr4R89&#10;egKrKI8rgRqWpcV04/pVGH1f1GOoUfYP0HKBTKs52m3cvEF3UfBiYGAIt8NoOtfxEHifj1qWNYTs&#10;IsJAZcMECkANU8E7yRh2PrVdxxhaq423DBRbqX327vuiFmB2bjL95f/772ilfQFrifxyrMY2BIRt&#10;xxtxL3TSmKsVq8HyfQWmLg5bVuQ3aXkOfm2sUR+QvwrTEfbsg3TAs9X0RVv95L5kqCoMYQcAP7fW&#10;AsrRE8fSH/9X/xK3GoyNVJ7+vhHwGW0fRdEuqyWUEeE8PjmWTuA2UwGsBo4tlXgIVuaxHHEdLq7g&#10;qmxlPcfC0o0CLHCrHWHfwzkItsdwUjK7bejFvZNpqukz1WD87mlYIXwivxA/bP3e3qEABKdqSMZA&#10;idHn3YibLLRoAe04wFl8jbgBjFVLQObsNTJ+nxVnavOw8t/ln1woeELIer0457zkCRarcmvsp2dV&#10;YE/G57soNypD9ulxHFchfNeh35tjtEtZZR+2F+FQpDxDp+K9bdaZZOyxu+G4nvcQ+8YYjqPlqyZv&#10;JwP7fkW9AbBSWETaO9cE7SCso/kcUku3aJ6OwnV1KIQI59wSGmORzbOb5ixVmV343zQrzAWOB4MP&#10;9p/RRbG2OBV9ako1ROLRJDaQiBY/XUHbbsYFUwtwlumcOU+hz24DxTBs4OytiVTDAQQywxIAWGno&#10;i1S89fxeQp+FQZANgZa/WUVTIbvW0dfd6lZAjPagTxI4ADAj/fZqCT8ppo3aUZ5Mm7Wd2rTCMw8g&#10;6iIuhLVNXAJQk3OrJDV0Zmk9fXDxSlobx2eLb8oTpPB4pLMPfRopXoNLgIg568vcImjS+krZWLXE&#10;G6TwlWCSNbh4arGIlKxzaO3Xrn6IILInBv5xgHwUrTEiLqaZ4PpZwQrSpaBZKYKM7twRpp4pe6ZL&#10;mrK1TdZGhQKWBZqWOHB4BGFGuiQE2wTCFlnvGmrBLlqxib9b21XpyjiuGLT5Gua4ND1Oy2j0ChjQ&#10;AX8bHMsXl6NlgoIqiEqsARmiJ0ijZeKYmKT+FXBXUX4cxL+3j/Bi/D0DzmjmS2jztVgppRoyDBA4&#10;ExCy+dfbwFqfttk4+1uMWTqTMQjXCKMwh9+e9TNTU9Gu+KAWq819wH2jC0P2Yptj++KXIHC1ESuS&#10;C0UCcrSLKLKWKnrgH+zissjYThC47sWy20QmGQyJZ5qZZe1C/+Awz90LZj94ZCSYsRk6Ll0/axA+&#10;DFzC3QT+W+D5oT4yx8iKGj5Gui9ulh1wRXbod5rV9aynp/dwEJR1IL/21X+Sfvb8D9BSL6BFIzja&#10;SRntxEdPTp6tFEzxNF/6NIU2HWTwXKftxjvvvB5CUkvg6OjJ6IF04uzdzAOrCJ+9wlUcWYWo1xBU&#10;TBdNr4TgwM2DgOjrH0yPPfkZKjcbIkPpNYKj9rMxuGycwawNx7YwTDw09VeG7zrNKFIAWEQ3PzMT&#10;2UXtXZdS7tZNyBALlL2GZ7EjvqAxlD6mFUxFTdE0xMhuMzWUWFkN5uKvf/Ofpr7hIZhcBemud4An&#10;5JyTvFFFTCsOG4G2X37+h2kF5muAtaCSAe7baLBxrw2+QadTmJN42t83mE6cPAGjo6pcPAfu9SiJ&#10;GyiExrrcO/c8fOpOjJcMT3ezMJKmfCsE/Oyppz+Hy2k6vcnJbX7/hS9/HUFAC3joVWYezFnez9r8&#10;289NKPAlK1YA+Lmv7DnOIfvbZ5gm6ttPfK4vFQlfxrjUwJUtXqCP37hoBZZQWCt4TmTaCiX5h5mA&#10;KkDzWMbNKKd1JeKiZNJ5uynFus5jfTxPfJfJj41dz2pLEKTOxzmaxaWSpstbOjAeEkVzfG4KqUd1&#10;rq99wFg8U+rjc8dy7IDB1etjnNpeTNObk2l6+Wa679QJCJUoBS/bIu+wKhdto6rrpDDOUsm5VdmQ&#10;5qrIcOkZ4ntMFg7zaCSg2QzylfiODG1cH/Wc7biAJj5FewNaLHBNkbzVjRZSmUDUJToaLaxOp2Z8&#10;1FaqLe7VpQJNztr6jsfpNTkkWQZ8rAD8kjUg9PICBDMznfYw2echmIUC3QzTaqpp6eLUeAJ2m2Tg&#10;ELhU49IFdGViMi1//2/SJtpdJVK2BWm3DeOvwxzOEUc4TKCsls2QeJWWahoyYhGhgEZmfnS4lQig&#10;WrFpepvmmATmQRphmuEC0HRyw0Ra29suwfhNu/NMWjVCT6AyxWpmZjL1Dh8Hu6gUBAYGEstm5Rqu&#10;l4mpCdJbG2Ao9M6muGmGVhgHBHn3cwjnBlwRZHHsEkAvwbgrEKQVEFvZh91MGpzBcM17fcZqfI4N&#10;EAOOmomaq/7s6uxMjUX8wPgbV5mzSZUGI4nkhAVXY1ASoSjjqGPMXYi4XqukINsl7awJYgbRAomA&#10;m64Afbp2tOyGIdIHLh3UUm/Q3k5hyglgQ3uO/fo0hWvwUGsN7SyOBCFsks+fn7FgBSKGMLZwGdrc&#10;rx2YidyOa+YWG8K6CfICdwPPxhWsoBbhjdNYii5S60YSwZtMo0XjjJOUwF8D8xKAuehaWvq1z5y9&#10;Dy1VtxhdSYFBPT/feus8gj5Px9k7IhtH144WhKmW+ut1u1hD0U1Gz4mT5/C535MuvP8OWSlX0vDI&#10;cWVs1Dw8CsPexAIdG7ua3nvnzfQ+FekXyfG3462C5OTps1GNede5B7B+lsksu07q442oCBf3bHe9&#10;Shvov/rO/xUWgvvWSFfG/sGjWTEiwiVL1wPvwN/w2fNw+0yJw3WspQ4FQc3dYzAbsTitcbhx7Sow&#10;wQrVhQFYO4j12MZ3E5fezALCkvVCdvyE2fP9ATiIfE0PPfJEuu8hYhgoTiMnTkFDKAJkbz3/3A9I&#10;YKhNnezD1Zs30otvvpbu+dRnI76gAIlmiMBE94bnIlt1bGaJmU/7BPJb25rTuXPngM2ldOUKdRpk&#10;5NWitaj1WvMizcnIndcuOKJVJz2JL+KHcQxdJMfodfR7nOHxLDCUAY4QoxKO3musQKbs3slP0IkZ&#10;A6RiDcIgLAA+V/Hjqttvfvz/vMQtiPcffSO/kLf6DN9q/HYT9phYrQnnIbNXCCiU7cgpXVlU2MSZ&#10;FZVktTXYJoD5KVpCrPC7GrtrdQz5i5b7LspVfMbadxHeZgTuIHhdm3iarQGXD/RrHcT01HgsyRYn&#10;yjHn/xHjX0Pjr63ngUgIRAQal2YHK2ADDDhaROXdagDzNEibJKC1XdOeVhs4Ku9wG1KMbm/k9zbQ&#10;qjheFaR6ovkWeW+uUBOAa6QJFwQGLWX/uAJ2V1LboSYqfDHHYGxb3GcO8cIBwVz8gB0sqgFkkujN&#10;1LGnj3ndQncdbbQCHzegS7NLS2kZt8hWHcBTIwZ5N2kd0UqA03bC21Q6VjXjR4XZOIcWe+uA1QU2&#10;ooPU1GrqCV5++QWY6GJ69PGnYmMkHItWFHRaF6ZdVbohrNGjCd0WLRwZvyxQ7dBUT5l45EOj6ZR9&#10;y824E2yfIAM2y0FffvQwUqJDrLZZlZGB1aFJ3yIrZGxsDGd8C5YLKabkNx8evROQsDbdUtVtdPtc&#10;pz8RhI07ro1q0B0Y/4fzWFcQ0rG2wdRGlXA1v5ul5DNEElAQAgEBeZTn9NYQpzk+Opw6iBoUSKlc&#10;5dTnBVIuDbA3K2wRdvptlxCUElUtqXeVBOlqiOnUkuJjQZQWh0JOJFK4yLQNfFmpKYxEQAN7JYpT&#10;VoGj320y/21SLKm7BeYwAGC9xylmeaLzy8vzMC9wjz3qRgz1HxzNcAnYR+Up6KgvdxrfsBqqFKY/&#10;W79/E9ku166vkrVFASH7oCZm3reYrsZfgNEopHXrSHi2ttWVN3R4KOJNCnwriyemxsLqHcUKGOU0&#10;OuWNxz6WmYfuH5l+FE1xvQFNNUgZfDO+9w608J6+gbAqXkU751G4gIYoXvxK+uTTn4/jJC9dfDeI&#10;8aWf/DBqMmzVfeLEnemRT34uPQQNfHDh7fTB+7+AOdN4DvqrgkGfufOB6KZo4Z9te23jYL66tQkA&#10;GzcSdRfAvRbm0ooC41m/NokTThb31ZKo0UWBmTUFZj+ZQWeqsp7UT3ziE+nZT3+eONISGXuX8ZNf&#10;oAUF1vGKhWxYIDygnuyvZ579XGTi9PT3gfPUdLAv1rWMX71BfO06mVscXAPc6xCsdoKVNqIFAvPL&#10;w4A8XrAaC7kIbmld6MaKAkpwsR76qRtDMcAtauERG4jAkvmDf+yj7hwz6IKBsqrQomX67KFCThrS&#10;1WF34W4ytAx0ljVfEJE7ZHhZQkcAjDWFv53PQxDIEb0GoeQ/HscL3LmN2woY/gicDsbq39mwgddM&#10;DBLmPv6rREI3kWwQGr9uBV7SRgg6cEWLp1TK4mX7CEJdla1dzbh34Y/smYx/HavOVjPRzypGoFU6&#10;DRHtM+W6Ag7M2TUwLWhUAaNQVVHS/eRadBdriSAo4KFZAgsCE7h6XWj8m/hs28GCObTRiuVJNuzB&#10;AGiRG1xomNcsVI1nkwwTJTm0wiTMGEDrTUwSNw8cJ65fowd7rraVgzI8yFhXsyFlVgDjNk3To+Mi&#10;24bJecpODZqkB5Q31ZAWhkWgCW+rWjcVGcSLYi6YcYXMnwX395NXjilbS9ZGa31nWsXHrauisxGi&#10;buHkedo055B+a7ijSmSW6N/swvfbVqB4B4a1A5Bq6Kl/Ce1njthAC8zMYLZrckdllgLTasxPfurz&#10;sQZbNQ8MjYD8jWh5d8eBE6Zgen0VzEcfb/jgmJ/S+aGHnkyle2CGXGGf9+GjJ8OFM3ryjiBcn2W/&#10;dZmK1oCMyGrU/kGYPClAphJuoN0fgtijV5DZHWgIRYBu4yfPLNA5EdoQz1Qz3dxE8u/jQmHDzI4y&#10;gBdMSkxgH1VyttEOTBNcWyVQjKW1r8BkH7bJ1qhWyJqmBYNNWEv20xF5GviokoCvx8yBRmwjggyt&#10;RjPdbIvwuXoNcDVIZcaNPmwM8rSCdXWA4PAaQsjBiMjpiUQA9CQyHnQnWmmcJx5A4RbpkAZX7auT&#10;aVdMxWfwmSm1xjucE6jMGuhrJObzsszdo0LdDxmCGp3IraBVj7L9gcxfJiNeuTEFYCkhRl0ExKDG&#10;bqplH9le0rWpmVoWjBTZQDIFLYwoLIJxadX1HR6Oefb2D6Kh1kRuvW6cPNadhTUGcdXEPE1N1+TT&#10;n/4SjKEJWkLDnp5IN29eI8/9LSzB6TjrwHMrBmDQ71FB7xGiD3Fy3MAQz3BN7KM5/zUIIPdTF4MW&#10;S6P0AyztJyW9NkA7Co1dgvxr1C1oTdugr424z+CR4bRMlac1FJw2mc7dcSYdJlBb2YPmfcfx9BTF&#10;fGM3bqRZEiEuX7qU3nr3jdR/7Gg6c/oUig06iTE71mYfmjqeG5lrBP33cbMaZyggFNBlQ2EwM1Dt&#10;PuALvMX3PC4xhZqWtC3Qo58TW3jm9B2kfH4qWpMUUTDdHxWm4DPsuy4f483uS3nP3d/Q1mVuMM0Q&#10;CMABIHCVP2Sjv/Tier/xs7K7JLsyu6psEfgUh3A8G9apcTtWfBg/b4/NeA7odfJEYa8/vw5XWA17&#10;E0yYp8mocyR7+EzdWnh5ovmkhzI1c9ZzMzGuhgrag8e6ifWUPQ3QdCgxCEdhacZi+PAZx2mE64jl&#10;evqdinqsjjmIGwpnFbIWeIoKk4xf4STM5G8KhFxzF6lvaNpHTp5ONev0E+kblLyRyATwIGZ5tgzX&#10;g0Puu/8RmAeMv7E3LeZ60gKMv7ONnudo//Vk8rAtqVRHP3XytW0JevjUuTT4xGlOX+K0HXaxiHto&#10;ObWnqemZdJQ2Bm20c6hB2u2jqazgU7YPjPnjpuiFeQKzkvS2cWuARVF6/8WvfB2CwvUDkRZriQuk&#10;1vT6W2+m430nUi+FQQ34+eNgiKaucPXosjnac1fqxrKoAy5W/S4SU3j74gd0rSMDA7dRtJJgFxVI&#10;rjUONIApGzyzK6TWjuaTmyfD0RKoQEMWwGYfyfQFvChUhAhmp4iFwIhN2dsmGNkDY6gF+LPEBzoR&#10;XCKLTFvksIe9lpVdHW9NYoY3dOPbh7jI4S5uLOFvhxkiIFdr8miTZk6xkQROK3CL7OJOK+yryVrV&#10;Stoie4DDiQ3nrAKZP88PVIdpKO25IGIR26SNekAKx4ClnWoOjJB4qQaV0NS2NMujUAdB6fpqqdko&#10;YGl50Ip7HL5z9kmlIBi+SA2MFEoyWq0bXXNqOozKRQSbYEAyLxMGPDbRa/R1HiAcJA4PxiGkwPXu&#10;uX5XBucZXCA58wnjsnc2tXNddWSjiZMTU7PRxsLe+g2NCGNuK1JHYDbVNsF7GbVFTwoBZ+8+CQqZ&#10;pb5QGZF+Zw9ZP40bw0PX7XKqxacVp9vNCmSDse5ZVvm9n6aIazVgBUkj5uTrbvJI0ZGOLvAz8/sb&#10;R1heXojunh6HZ+O3o7j6zpy+Kw0T01nHz5tnTIvLpqfHQT2qw4dw5zDfN954BbdcVRohsLztc8F/&#10;hUscYI/g0ao1y6dWNyUwJSWP+VkfYm48TJO+t47neRO1dViyWAhtVIA2IRg2l1Zg+L1plOK8CvLz&#10;GzkDI7pq4vI9zGlph9uP0+qcXPxcKZ287yG6SUqTWjgyZVwlwNbzitXk3cddEkQqEC6eXOd2s9Gh&#10;jIhQukCNf5lKbU3Dhqm4CL9oZZDDImXLdB2eOnkmstSkIoWFOKZFrfBQ+Gc8V0Yq4xOXxRFwAxgp&#10;EA2O6gqSSRsUNqkkhAF/g7FufGBR4BS7LxPkx+1XfPmPftfjICwdAySP7xT+4uEvv6RhFQQuV2kn&#10;swYXOffpJvND5xO9hfyS++U1Mv9pzvOYWyDluDLPYU8eLwul8HaP45lcHZYJ98vEVShdt1o/HzGU&#10;gIZmOOEvWmBAaxYk+kzvN55giwazq6zUVxmyGlxLSjdSrm9gILWQz/3xE4+lxsICgZd+AIIvFNMs&#10;/EkMb/m6Czw8NIyJzgDVBE4qutMKZmEXkrwXxKiF2UvIa2j4XAJCbcAoKFIqmK5pChnEgxhZx9TZ&#10;0s1Tj0+PLJFaMoC2QdrlaqPxa2HWalYbLGQ7g7EIUcvNp6ZupcWpm2iyaKkAb+2gNi1VtcYxh9c3&#10;Z9MKOFaLO8Hmbkv45Zdg8G7gOHNYof2puuIm/rR1ukWuw+x29jkEvJl4BEQhAWtqGlTilkjFM0gX&#10;0huJ2jswiIWzEeX0q0u0T1YT4cI2NkuASwBFKlY10RbIzvAc2EoRkmwkd8pME5mQBOuGGsH3p4En&#10;fZj6o/1+l149ps4ZGJWNMmAgtj5r90A3lFK8Eo3pAKLX1A0EEbO5PNOEMI8Z06wUiaICQhRXXJ9F&#10;XDZIU2Mzfi8yR0YHQkGE8dBzjEhMOukC4pJoMw4fRCZjDP+j5hgI72NFzAN8jiKkyGlGkppyJXGH&#10;CKxBlGpPUDQED1ErXLkePRVmznUgcfSwZ45yZcfINBP9sc4rC3jpVtRXr1VwAuZpxplJCWr71dQ/&#10;FKIHkAVHmQZoa2lTLhUQIr7uL8Aec94DSe1wOYd70FqVOubqfgvPCIyyT+IjN1PZ3Y2wz0fBlFW7&#10;VroLnTnciLNo+J7pa5uNL/3qb4aP317oMi+tgnmaFK4hWMZvXg1f/vnzL3FuwrtxvN67aNRbMHEr&#10;ekdH8Z1jjUnQupSmwfXxibGwsq3s7e0fyvaHZ+vHFlfsb1PA1aSSVEVMJoqymJcHI9XiCrQflMLL&#10;NFfnYmdTYU2CWDqNX7wbxaYVN+8BVrLMuhYLrJmDdLRIUmk19fe0pTOnjgOTPYKlxB2w+tUeW0lC&#10;8KAiC8z2cEvUgTflMzgM6Io34cqUAYFwCleNVjPljDvYaEwcMG5zUKvLoioK1fIoBzbhqyLOZQt4&#10;G7+J8+Jlxhhl+jDy+Ay89lnMQ1eiypkMH0RijtbzZEpA5N6zW2U6UVhEJhpwCHcy9JvhrSouyMzc&#10;fWXPyZ5lDYz9jEzWiIvjAtcpfnI/81DI7tPqAE9btFn31DHYU7jC92LOwAR89H6Z/7tYejXLl9Jv&#10;PPOpUIiiHobvDDw7xywVkzGdL+94NM/hv3iW/Mq1ZRYuNAWNSGtaCeHv50LdbWHJCB+VHPDcWgmV&#10;l9wG/XbwiKdJKi1rN6bTEAdO+NqFERgINGKfQ9pMTt5Il668h0QhPa6yJS3szhHU3aSAiDJ1G1aR&#10;H6yht1zRHv14NNtXF8i5L3F4OC6AlONwAgTGHOmGbuLCwi3aQlANyN0FzJ3lHBot2UD2xhekRo1l&#10;/GoXmiZuijnRq/a7YVHbuCn2GjnGjd9NtcO3BMISr4CyN7ao7Gwh/ROtrQFTydL2GjRvvY8FGRPu&#10;BfBX1hQAU7GUUCMQxAa6QWF6cYVCRoC2ID0loiIMQMEgE8p6YdNLBELTPVGBxqRmq6bjweChsLKZ&#10;EqoEnpmNODeYo6lrakMi6DbZLbpr1N6svrX/T2M9AgjhGVW+jFEHA7e9KiKZ52spIBwJznrAuK1j&#10;PcSkBqISIRxHJleCGCxSUXs+AF4sKq7ZRfKDTqyNMYBsFVkb1FwxBwPWoDPP85+B4uYcabPh7WUc&#10;3BcKCvvI25HSLB3JROTn7tiXBkzYduIbZhC1NnEMHwpBxDR2YdIyfoSaeGU8pWDgGqvjgNjCDpaM&#10;hXdx8hNzzjKt0LoQGAq9LVySJbSaIC6eP3B0FBcf/Z0IICu4QZPwyZv6qbBQQKrlCqsQHlgKEkpU&#10;hfOdAloGobvEg1Zs8dBJcNigqT57D7afmRqnkK2GICSKDvMIhuHmc79Hirp6K0Zn56fCj/7ok0+T&#10;tUUePftrG+6jnWdS/5FhrL/1aCtxkyyxsauX42yK8ZlbMPzh8P1ffO/1dOnCG+HDt3+PLqkV3DTW&#10;GFymuNIsGbG1fDSfNLGE8jE7M07cbTwjfoW4ewditwGTZlIkjWsoqFQUbCFuJbXJCq0Nlenec/dH&#10;GuYBe6rw1SW5valQBnYoY0WzsShOacSKzg6px9Vj0B+LVtw380/mpGJzwPimCzpH6cU+PuF7hltZ&#10;Aa+Lcp/GchvUfpgVZe+mTIfG7QGn1H3keQX1ck3oT/oA0cOfLJP3lfEBQA/ulF8yZxWdzKWpAqMA&#10;VBjAPOUb8nFe3qEy4d8qJH4ALw0+E4yRL3xOeTyGjetDoeE7h/Fen5WdlpXNKfuMERnM8b2P5aFs&#10;eI4I/7xXpo3UCwHBukIQ8ayOtkPULxDDI24T/AZcdo986RKSV0gjqKR8otBgg0VyxnWuvsW/8Ps7&#10;L2hfASqt+ywFSbjA+DwbgnGcNm/vzdXrjyJCn89jukFY+tbU6IBg/KzjRonEMncLqNT+dijHVh+t&#10;59paC0Jg8mr1OQKTahmZhGfBqJQ7EKyNiwpoiqYtGoyyk5/pVDUgSaXaChtloYSlzwJGCe/mH8hE&#10;A5i15P5jJTCWhKy/yu+Fg+4DP7PlqUTquQFqeOT48I/P/Z7fTH2yH4ndNQkqBPMJDZd7bsMjNsnn&#10;6cMwDzjTNPxbzbkOwWKgUk3Vz0AeYQkQvS76o/ONriWH8MVSYEpNCD2EDwya7YH4IJpYn/5l/Pto&#10;sA4WSOWG8I5UMzRSNfMGYhVUMwAr5gnRmXFVgxZl64Qder7WYlUpZBrQ1mph0kAEiV8XBMag/pfB&#10;ygkhOFrRRtsYo1FNm30s0SBqhz1saeIexsvBiEt71jFwMD1uMJIC2X8sDGC2bfMmfP0GrxTealvu&#10;t2mcBsf0i7tHdhPd1RdMkQZiE1MTwldoaVUE8AAJSI6nj7XaNwgGwviapAG7mDdoDSV5VGHsL9fb&#10;m8fCvDtxC9TBWNXEPJquApgqnNXq1IBcNJfG796rUBW+vvzbepBya+eV5Xn2xWAzbo7B4Qi6Kkg3&#10;GVv3kF1ImwmW1+FntZI4yuH5zt76HeTOm6ppoeC3fveP0gNUi3qghkFVhb59/EPogGO6+3QJjR47&#10;zSEvt9Lbb74agTwLtxSUG2jZy4sLaao4Eev2CFGzwvT5y5xuXHk/3BcStvGKLXBRYbWDi89g7z4B&#10;+UZy5B3PPREn/b2VwGAnwmh9kZRR6Nt9OjJ8NJ0aPRF1HRvkkbdTUKfQKLF/dlvdi9oJgIX17vUy&#10;5dCA8cVFIRu0awwjtFNw1M65RWAjLcg7jDHsc7ynaeC6d6xRWMPttYI7rI3KVt2nMjAZpBy4yDP3&#10;cSfKB0IbrUfJgk5z4LlMUI3XPY0tBLDStSfXuaPutwzfPfbF1gScdP14g/Mu/wxG7Gfcr7buy8+y&#10;SzL8iA/5n2vxLUJGLCG7OK7Pxomb4xpdveFygsfmuL4On37IJ8bmP/Azq0mpgYfEvfCvru5+jkw9&#10;xuBY1MCZJYTQzrqQwsD5IDqTMp5JFiGEnLn8IZYEf2VwrZYa6n7Es8w6cB1mQhJIBk9MRinHvMxo&#10;izM64LW5RvLl6tDcPAg7JDhEaP8ZWFE8sIKOb3B7MjEo3OFnDmaxg19JjdEJV1G1FNoExF+AiVPw&#10;GRojxj0swzYH9J5B4ml+0GiAjYJ4QJrsGZiCalC7+qQIxKJ5WorvPELL4b7IbgCRwqwM9wILRVPd&#10;Aak8lWuH+UXQqwo3BpqKwQ5iyNgwpO1BEJq1JI6zw/rPECYiV7giso0zL92UTkgFIDI31qRv2qZw&#10;vvZgdpVo0FYdF1m/kl2uEgcluwP8HYJLPGL91j+4AZpeouIOQsNDQdaIh0RrZ/42+m/MA1WYazwW&#10;zcNgEJIQBGwD4UUONAw4TgmjUKeC9dbQ9CxnEBZYNEBoVlVruVTCYHPsn8ct5pjzARhnD3dTFq3u&#10;ZdlOEQbr25oALDO6kW5CUJUcCCz8DhijuI42GAiIyci465tYesxun3tAQ4QPRIjrDBEaKY+avju8&#10;IxgnlsMUZFDrq6T7kmHlPPfI/NjAwrM1xS4wDxHHXHddO1JT4qvE5SNh7fO5VdB8yIvJMmdrGRS6&#10;Eq8FPcZ6FOrDx4+DwGiH7Fct+GQbas1wGX+5/kRC1KR2DyCRjwhRF4LUqBWmG8uCNPHx/6Pqzp43&#10;Pa7Dvr+zr1gG+2BmMIONOylSFEVJtmzZipV4ScqJ7XKlnBvnMrnM/5Kq3KRSceKyY5cd22VLluVI&#10;pkiJoiRuAggSOzAY7MAAM5h9y/dz+veS8jN48XuX5+k+ffY+ffr04QyJEJ729/stGvL0wUqxPXj8&#10;dIbSDCk8BZfsqAcqK3z8fDnpX2gt68wT089hM8P4x4zH4RoUmQqvjLiEAIucn/nsz3WI0KObnzz7&#10;g823fu/fZ2zuFCI6Ve31M2NQPsrbV2rXodo89HfLSlOr/ePi40EzvCMpQq0fR2aq/vlgikQJiHvu&#10;67s8Z3JjPUSq8qHWQyj1j863ibGSqne3k3xveD9fHx998Prmni9UYK2L94hZJAaYjQptipWj1K1m&#10;XUdKiuB5cwDN2oQIpy5/s0mnbu3J3Z20Xl5mRpPSt3ubU/bsn32nw2vatdp38G03/q7wfD2e1h9H&#10;MrL0/8gTvRlysNvHoWyGH/Q9njV+7vutt85ppKPRjFwt47/uIdMuDhv+sH4V1N3bWIMf7y2jRklb&#10;XXKz9wGjj/nY/0fhNub64MVv1wPxVpq9/zMUwqibzSMPtUkz+BP02gFYffTjhJbC0+xLSZ8mEqVl&#10;JkPxk9PwrKsG4Dh5N9JjjCv1aPZUx4GzPHr6SV+TPh58PrMcZsnWJznGcxgP3k1+pvhbyTf79xcG&#10;yqgyEnvVndnd9utdeWPybnmLCGqAhHyUYQyoamAw1kGC2CDHMEjyHWQ1qCzsrjpJg6e4YpUGLM1y&#10;juaLya43ILg0BcdUe7v3TkqFNRIfh2gEsOFjDpwOnn21bwH1QDMDRFFGAeHn0PZZwIoZGtyAFSEp&#10;/TqPrBiJFxrWsqg2RtxuUZpyvZ7nnGPZc8I76JnCQsw4i3e5r1x/J0mNQgiBNltda13ipdffIPLF&#10;kfN0gkGBMjH+dVQdr7fFxJSI56zyXwu56uBfLD//G9/83dmsdFdeI2bGNLcQMUgn/NRsSihjpmh5&#10;3wcZ39oQIvj4Ynel+C+1RiIG3Ob/ShzHtA3gWspTxvXtdsPu67ndLZTvyo1+6PqpMbCzKBbJZkG1&#10;abtQzbXCYAxVyIhf8wjytPeFW2UtbHybkhDhR5jtxpVKVofTObDZzDAaRtW+L0TXrIFhpQDQ7nZc&#10;zFO0OWh/MWHhgkzyxN5N/8XwGXlGlgDuaUxod71nZL0cxEspngfalDTx3GCaxbqewY/KLf/aX/sb&#10;o7CfKhHhaErmWuS9TuGQgp0rLho+widLeGMJ3BqM7pu4J6HXdwpZqWtOhfRQxoCis1CsgqYMIHQ1&#10;KzuTp35ISm+8YtHRbEeJZ2EvYQ5lGd588+xkbTm/YJ7tXjX267xQnVo9zmI+X4LAh7PGYiFXKvNd&#10;GZhf/KVfK4vnr+T8HJoNgv/4H/2vhUPfqf/SqFuHGNnIg7+3k+8O58UrGKc8w72tPzijQYjKs6b3&#10;qtlKdWVsbjXTfvVaIaaXflyYhiJusxRDnEF5+fkfxVPnN088/lQGhCeZE5OxuN6mIhsMrxcJ+OC9&#10;Nlx9qnbil90USb/v7pCFy4XnKFAayBicQmUhWTiUklL76WKG9LZ+2sMgi+fypXZXZ/zsPq+zoYkd&#10;2QfbwV3QL7ymBOvnaAI9iQHxw95CmJQxPaRpeGXUV9h0S9f+9vukLfbMzMr7TM9QcmiPbjzoUe71&#10;PQ7n6Igd3ZLSNWtg5OgTPOry7DipwQw/LvAwRIwGZT6h22C/XVjTJObko48UeQ4v8TBDs3bThrvg&#10;7n9FQlrnzIkqMl3V18KuhaHTy02mczjjST1sDZu9DziYLKiVFTC1ySlnVBprziaIOdQDV3fTe3U9&#10;esY+n71ZlUBd+iUaSqDZuyfv8kCnKAmJOBR56pv0o8Fa1OU1WBS4EkA2VLDW4/H3u8qYLAzvb3Jt&#10;+44wUzQHeMdZPGfKUgbXW1QV7CBzdpo2xJRoHmzQ3lSDJu/Tpg6pggycWB0KWAwS37K4JrPiYAYD&#10;c/OGrrQOkImKGYUeitemRJRzuJEyulEa4a0GmPOahy/8ULpgbd2qblAsUVyeYOfZ5A3dmWlhii1k&#10;ivveqr9Lxd2lrVFQ4sLfe6ZaIC0gZqJ7WvGj/p/yN6WiJHhYMC/3O44bq85CX8rbf/ml58fTm/Ni&#10;I4rY9N7WSiyAmaZ7kNJHPAuXCGeN4Wb4QHYljS9X0ZICvh4z48k7xUxNmNtq1uPdr/8ULhiYPsYr&#10;5A2M0vlcQm9qAGHWAxk4s7ZDZVCZMVW/IcUP5YUIMtrKT6N/fDwG+E4MyzOJvwtxPBQfhM/GL5Oj&#10;nsNlC3Qpwr/wK39xFu+0rrLkzCJTelcZ1ST3UM7FhLqaymNAsUihwP3BLz9cFselFCThlZO9pqo3&#10;Wtw8WbbL8eFPi3gX8jrtrxiFTqAaOE+cYFsApuS1PQjsV44MaaAMKA5KQKjtodo8/8F70cfiaFDX&#10;r3YYfLNUhs4M8vSZJ2fNwGEtUhcJMU9KfFo4aNZVug/OCK91h2NtugKAXbo/eeknm2d+8Cebs6+8&#10;lAFoUTQeszhrx+9/9Tf/ziQCvHHu9Xbp/vbmT8voUdf/q1/9+ubxFn2dwkSpW1e4p/0CB/LaHG8o&#10;jCiMoEw1RYF3nW61xpISD5ZLwWcB+/324KinZOZ38vipcF3m3TsfVK789c2Xv9p4q/O0POwWX+NL&#10;s1yVM19+8cXN57/2663nVZLlcLPhSrdM8kUNXY0/1b+6nRzfqVQ7pW1PAOfnwxa+ZW+9XZ7/S+14&#10;HuMfLugKockDhTAnlp2MfdhMZl/1ud4u0+X4mQvNrhb9yD2XDH8nFI0nhwjz93Fi5li+936eK/ry&#10;gv2G1v1/DAbaU754YzEEpbk+45/l5NYmg76j3MkSxwCPcUwZniAZ2RxDEmT6nQNgErXlElHym84P&#10;r/he4R4bLvMdB0AJB8C0EctM9JNSai9UTuPgnouloF9oRt/4gsU5HdN+7/HnzEzgLdpyeFdhObNm&#10;8Ndxv63ZTDPgeIERGKPRL56hN8fR6/OsBwSg9vfuLi1QJUsFxuSTj+JPCGdDQzcYHUU75Wd1Bu88&#10;wwAMTymDzFYr2KmOzdUsy5WOErtadkWoylM1lbINJGGqEmegp0QzKLz9EAv5jMHlGOfqLafHF59O&#10;gUgTMwDTdhaetXMACm8sEFOQfRcWKZD9Y70iSPcPYXuWYqPEejNGh1KmnCkt5KOUzASsJ0i9QxtZ&#10;AazSil8vY2aRk0GjYC8HC1Y6HNEQVxx77RyUOcHbSFFnFC0sX27zktILty24JkAfV6+GsiK8Nhl5&#10;3nTWOMRsf1ret1HcblPTeKghdOKGjFP0Oei0nsaVuWizTmNs3LtiyJspcHm8lmDVCtrfhqYHj58U&#10;SYGUxlubMcDtq7s2T55+YnN3m4kOheMjZX3wHg4UF55sGUq8EVJ0GNPBK2ZDR8K/8ZndYJwJn4ST&#10;t0pNpfCtPVwphrsnWpqpnD5xImcgw5yhNU2nhCjSNF34DpPF+69WnuHirQ9HwRg/+KzNUKoWJO9q&#10;QXLrkdmSbxb6w+/9aa8/2vz1v/V3Kxn+KEszyuRGHv9MoeE0uLwwvmsMaDzrs2/8bUi971O8g7cs&#10;rhEeewGUrOXti6HfvZM+14CnTWef3tdsRGXNGholzDDI28cnYvFCQxayCat1LoL3Xnh65od/msf9&#10;/IRIFHKzrvHcM9+bUg+eeezM05u33jq3+Vf/7z/Z/O5//HfIPPtIzp+vhEHj+tov/9oYRB6+05PS&#10;+tEjumKkxiJNj6IzY2FEjQcuryZPb7/1RjuC32wGULmUGmZ4Tz/2VEOoZEaz4FdfL6TU3pGDbYSE&#10;Z2O3K9dZ2nff28lszzy3+dq5tzo+9JFJP737gdJVw73Q0aX4/EZ0PsKJKlR2qtDXsfaefJCh2x3e&#10;z778wuZP/+B3Z13qhtIj8RFHcpRuOBIGI3Z3ilF/1MziW9/8vc3nf/4vdVt7VpIlSngtfCZ58dTw&#10;aePm8YbyoWmDnd+MH7ImLr/DB/Dvri1PDF/Mg+s7Cn8MyNwVb/ita2L6tWFtU5uMza5C4eAZXuq+&#10;rYEgX7Obv/ty8od2Jx9q71Blzs/n7NCR5vU/M0gp+HB/Nb6VIXctj393IUxhYOdPjzO1A6PIAdhn&#10;HW3HUZlqwdGXLuIcTgJO4ySj9tYsrOALoKdDk58tHta45qdYqIW7vXnOyvwe2J/AJRB1t37tr+kF&#10;yyxHe6xfvyfZ3V+nefz7G+1e1qBHIIhgacFGImlgEDMD6AbGRLxf9kYNDPEoVtNmsWdgH24KAIHa&#10;552ZoskukR7pIlQMkfoqKjQ6mCUVGrHyPPqNpwcZuybsE9IRbzzh7sc8wSat8VazjvvveThmTzln&#10;nS8V1lBTxkAwA2uv5DIF5qDyoO7VmMYwJVx9Z6oF2bzeOYw+TwdTOy5xQl8pzxutEajpcnfntsrP&#10;pmwxsDxzXoTp6ZGOk/yFr//l2k7J5mVhriO1K5V0di8WF96bd2f/wt5w53szIRkVt9owQvGr6435&#10;7dBFr9H6w0DG7ci2A5tHEtoHMhQHut+8gLFzjB82Sr8NLLdjVsI2Y6+9D8QL++1W/V5N2C2Q5w5u&#10;7mnX4RzzF/NOpk74tEHnP/3Ov8oo1WKGMTLWfowdHaXmzSJrHiLcwsOKrxIK0mET2oXNp6p38+Vf&#10;/NURIMol5NZvdaJsDGt3+RxNF08oilc3I+j+UoLwtvVuMP288O3ggbBGQzY/fKy9GmWfpIgUbbPr&#10;2P4M8Xwba7Q3bfUXnFP2oXHcm/K9r1x9YUH88IWvfC0gGMaKaVVNtV6bRTVr7V4blYxf/vzXvv4X&#10;56wCYcL3MwachkfePVWNpjOzee+1116JFw+1t+SRjMkqHKgo3u9VjfP4ydObx5/69OwTuE0JxSdX&#10;kw/KURiK0MumIiecITLzScbgQmGlD5tVmEk+kuJ+68UfTRrpffc91EyqmUjHnr73cfyd4t+lhHDG&#10;6q0336jY3DvB9alwUpXWt9/f/Mt/+o83/+P/9L+0r+RSJ+tVyqRSC4opPvnUZzdHTjQj6SCjh5qV&#10;HMnTvTvDHwSb55Sp6PyBPSmsSxWIoysOZLSc6yuEayMh9/BOOY+7M1bP/eS5QlzPxxtmbXEnPovv&#10;0BDdKFryMqHZeIIu8d6MhwL3jMt3dIDvhqn7DrfjNzPwWZcQpeilbXI0v3cL/eE1Mhr98Ib2tUcv&#10;jGMZVw8/9exa58yTjxelTGcb4v1Nhy5V1LF1lNfea/c/rVaqLR4f/i/8XYujUy5nYJ1XbBGWE8qB&#10;GC++selv5CPdKCffmsflUjEng8nY+50edh/FLpRoL0UD6LVwAxdTVr+xh8UZ78hET+09Vuy3CXWg&#10;NE0sQEV5CzGEj241yDx5Hvl4MJBiKjUkS4E0Deoza3hrlGPeVwpit3hzjYsL3qjw1kyrQ8GdBjDe&#10;ds/fbF2B8ic8ioEpFi8UcVeLZtoIE7Wb0dghkDx4QKMSQ3Kjac6VhG9XHnK2LoLXd78homEeEYaK&#10;eJPqWAin7Mj55WYHft+fsHCP762iHy91Dplmu0Kk02qEP77+S38pxm9sdgAH39XCV7JP7jtUcbBS&#10;R+nOj5RNzsMnMDIYLpcvfTD4f/WLf61qnifCv1AGaBimUkkjsAUzq/TXhzGDN0QTxF+vHrxMEQam&#10;B3oi4u0w/Hja4WIYLmVtjLNNPLSF4b7P2whGTMsb2hOcpvKTddPd7OqdaPqn3/7/Nq8++73x+m4V&#10;g5e5ZOZAyc3B0N1LaQujYWrsJ2OGMnNCGF4Qnjr+2NObrz1YHDsDMDFYG/Hi+PfK8z732osz20Jn&#10;2UnCB6giBIgRzcTM6AzCd1L/ejspsZs7eawZMzFT3syeMZxr1odxj594rG35j87MyVRXe1uh9xd+&#10;fOfvMHhjkXkyfAMKAtpflzHhI/fK9VdDh9et4Jp0SrMUs9/tYr2dr8omvPDc2c1Xv/YrY8yEkn7j&#10;b/x3hSoqRV2uPgTNGkL9GAP8Syl9uiwku1Q5MvjmtVdfmLTl02eeKhxW2ZO+t7bxUDCcOHE65fv2&#10;wKz+/R//0bc6zevdzVd/8S/MLl4Hyp9pF7Azrq/lRe+LfuLpl8P922dfnRCSU8OEghw4BI7jj57Y&#10;3GzTnlErI4EX308Zv/HOe5vzlc94PY/+SHH7999+efPDSkHbYFkNxs0LVZB89ZW3N8+//JuN/YHN&#10;f/P3/kGpv/tbFM7AtdP67/zdf9hMM9lL11xLMX2U4f7hd7+9eatKou9nQELeZHdZ+3noeOUswu2d&#10;DGwFlmZN4CYvpV2rl0oA+K1/96/TQuhTqCmjhScpafBHuN4vRxHdQk6fKW78VegOH8x3jMaSmzES&#10;O0odbwx/DPXx+1L6Zree1V4N8DHmNx622eDsC9B2fc6sdTiHccm00WHxrlRNRsmiNnlpqDltm82T&#10;p05svvv8a8lAiSFCyGSzfmkn9wsBTaZjobPd0YmszNhyTDmieHXgDjY8SrlPpiH5nzGSiIUDbd8s&#10;W8/M1zMct1kL6TmzKv2GqsGRPuAobdXBIuMBFkLgQfKGNFyzECt27hzPUfw1IK+clTwUQna38eOm&#10;Wi4DMk8jD6oY+l3J+tGQtzev1tQusQ7Y2vZdnyZ2nAI+uLfUs7yRrNSuzwAAQABJREFUKynbe6vx&#10;fzlr74g7XrmV7HVSVs/V74N5Ql/9hV+ZzIDJqc4zuxYDXyxDxTb4+9v9J4QxK+AJUiwfwhUtyxsq&#10;M0YYpGFFrGK5Byu6tqejAKshbuGYohMKulxcXy17IZbP53nO7KHYJV6dVL68lf0tSCuFaiEXHymz&#10;++Ybr06Y6vXXXt688JNnRgFAOMNxrbS22xlFMxv1e+5uMW7tEQi/ebkMDaV7KCUH9zxr6wfxVf2O&#10;GRh6YPCgGNYdRRb+MURqMrwDsJ/DnLguHGiLl2BHpgwfXtgn5zv96u3XK/lQuCmGxTA8FOImlZYR&#10;YmyEWdapQtGAgPVPvN3i/6XqLqm6Kpa0rym6XaMECAsxgIcp7iSI4Zqcaq2P4C6Vy0jVfDheXGPG&#10;YxygQAMX2Pty4qcr06RxNK7ThUTk2KveOnHcnXvR1fOE2Gvw46su9/35zxREX4xgcUisKdwtxbBa&#10;USprftTCq1IH+5pd8bTCUny0DOmDhXu+8bu/OYu4T37qc2XQPNDsyoa7wnz9vSfDoAzEZFGEW0YA&#10;DoQorxQS5f2bbRqT0JHqpB9lMHi3p/Lq33rj9anpfzjHYvDas0KFzz3zg3Z2V7O/tQXHT57KYPyD&#10;f/g/b5564jPtrfnx5sV4ziH0arwQ8pOnHp8idKp3KjNh9vtudLEL+YmnPzchoFfeOLs5V4G4T0L1&#10;a70/XdmGD6qd9dpLr5SGWqHBj5/fvPja681swmHk+Sf/1z9qd/J7m7/063+9QnGPFN7Zs3m34yWf&#10;TcFbI2Ew3//w3cZ5tRnDuc21cvXVrTma4bOD9K2zZ/P0920eqqjehfPtqE7RHlBWPQfw977xu8lQ&#10;ZymcfCCezGlrzeKDMpCUM6EAGUazfL4yY7AcInyFlEsx0lWUs89mPRMqHGeOR/wzHsBr25fUXrxA&#10;6S8eWXy4nV24j+4Rx5c2zhFdp3WRvWHRkQ1pzPtax9xdqZNbu3I22xPzxGOnUjYWVptJDZzgHi4d&#10;Hq3LMXC3DgRbMmBctHM91k7Ob+/Jp1nC7trMdAyPddPc10Pd+zPFj7dcSe7oA389L6HAWolhLjkz&#10;5HB0ovra+5LavTGHU4uYvVDTv5BSw5SUmcCZmE2sec/eRtVfMb1dWeEDLTqq2X6n9MMbrF4LXZj/&#10;nhitFIJ+E+ctjl665p2eaxgRsllG4RfxxrHWKZwbDdbBHBTmTOOLgUE04MUzv/iln9/s+9KXx/Dw&#10;1JKuWZRlNTFCRjZ44uIQAqlKTSPWdgFSapnYoSwJnvn18t4/zGNXWEv1T1N3i3QYyF6D73/nG3MC&#10;l0yDYlyjnCcPupkJD0YfH1VGVt0goSUINq0ieM+0I/MnP/phQp+yDlRqd1cM8KkODXnsyU8l6KVd&#10;xnQNa/BsF6+2987CRPCnCGYhawhpXAxulsDfhKCu19hqm4WAQyG6dPcYKMpN3BFjYxhhhV3BzHao&#10;4nnAbCgPdBakEy5c4WSgCW+Aq3Z4Dfqa6Wef9/YMhSwD53DpghborL3sLX9N6uuu+nPe7z13VTgt&#10;r5AXKpZNaDEuowJusmbcwg8YEFMSDvDek2IQ87bgzTBYEA64uUd5gsceeyJPpkPfZY8Uulr1S3hR&#10;AejO2lsC3DfxhBcPCH7W59AlDAaXtSvkJKf/UrxxT+E2sFLgslRkVHlO+iUetElPETCbvNY4dk/2&#10;jbMoxN7NGsbommHg2fowhcdL/hJgC7rOJjjfgq57bNyzuUpmix2+X/nKL05lVbV61BfSkbi9xVK7&#10;Xa2lOAPiUmGv3/oX/3jzy7/0VzYvPffM5o3KfbyfoiR3nAZlEUJFtfx/oVTPNprVl3acD/C5L/5C&#10;49+dt//tzflmFFjoozLP4NUmv09KO77RPo73Kw39ybUaiQ6M876cnfczDP/hN/9NCRjJiSNG49cr&#10;VzubuTHxQnmks9gZA12ryN+11rYuxyfv7y5/PyN5b+HOdzpDAr2VFLlcxtrzL76y+ckzPx4HZHez&#10;VscoSt9kPPHuyHrtjR5A5K4tLf1dV39jfrQfLzkdg4fhYL0WX1DontneB8F0h5u23vWf5x/vV1+c&#10;IXH+xbNg2X6PRpIWhG/oKw4Q7noovXpPe2OkS1+vX4vak9WzA6fd1hwCId/hjWTrRkaTwjjUOl0Q&#10;91sRh+DDhy7riPaykEM6QU/0lc+MDzpv7+f9N6hZa5JtBU6/GZPX3v/+7/8PgZz1zfNVybDfR+Dd&#10;6UYLdKdPP775fCl0vJB0Ui2U4REQ6ZqVRqihrJ3smGt1yEruDpgoWOceGBQ3JPZsKRUHf0gps6Dr&#10;aMFPEgpegE0xslcoPlMqgsjy//j7356jC6+0kQviHVps6Ba2FPCyw3hgDm79Kz07se5BFOXWM/WV&#10;yhlP+nIbX+4/XqbIw38/pLHqnl4xe/XRv1dmhZzj2SGbd9uIuoEyrZ0M3v5mGXtTPvc3PVffSFVC&#10;i2PKBj/bwt0wXrAfTKGORu6LezISLPv+FKRQBcIYKw+d0rdAulfIaggdJfo+8Cekou52c5XN5cZK&#10;Sdro5VIuwuYnBcxm9lR71mOkHlpgVtbgWvsYDmZondZzb1U/1d+xBnGk2c0uIbbw6TOBNJubdoN9&#10;QkWYupexMyjZ482hu8rnVoYjXJjnR6phvli1OvXH2h3cd5g3OJbSB+vyxLVll6gQj98pG6EH9tUB&#10;5zJU1KU50G/CNLb1M7JHC4k8UDlki+Lyvl3jCYaLNbNZxm/L3HND//N5XTXCzIY3CkCONEHlaPDy&#10;DzcLPJqyuV1IxwlxswlrR6jE5QnG49XNuaddsZwFM4/vff+PCvOcz5M+Ni+F9hzvKMZvo9NHnT41&#10;J3HlKV9MkX9UvP29PPNPal/NFOO/p8wfz71X6XBrP7/wi39x2ldfXoYX+M2aZ5aYYjycYjzWGRI3&#10;Uqo//M7vb956/bV59kh0vXfq8LeJK1zZ5f7qyy+k8L+QY1cKZW082NkNSiS/8PwLmz/+3p/kncdb&#10;ocdRn/K7r7besyvH7lIbBT/KAHSSSrO4HB0IHL7YtXnr3JubWxm/l370g8KkhUQKFU8iCOOQMZ8S&#10;ISFr/67izfHGxY/L44/fbpQievnjwsnh+Ui8abf0uTffrBz1uXYQJ8d1ofS3WT46CbGNIY5PyEis&#10;99OLopM0QIEJBd+wPpnh2hY+nM1b3Y0vtIV/hD7dPyGkvlDRNAIMv8+aQPcwMpydkD59jYLnuAQ/&#10;vq2Jnqd18HvrheQzmVS4UAmQdX98XtOnTx6ujtnd7ay26VXIODh6xqyHo2dsFL/mOFmcwcxDn3uf&#10;jO9OVn0/YRvh72DCsxOOdu8OQoR28YbZ3rpS7I0DwoSU0c9CP+CNahyh+HnvfdWEdqNwzuRk15B/&#10;btI2q2s6+loLUnZWWn3mHYv78wIVE2tEvVLq3X8tZGLY2xFwlHGfR3lHyInL1TJlxdOb59K4PHPl&#10;kh949LFytf/2WFDT51lUSYncyJp959u/11GNb+ZNtmAqZTKrM0IcESf1M3h9Bu9S8AjdlyHMuCbz&#10;IyaRQz/x4eJucsrNRmaLdwZKfwSNlyb8I2zBCRczv53QYQrK7nBpivc/cnIKvH3qc1+cHZLy7g/n&#10;VdlMY6r58gs/btNLyiVjI0yzq9kNfvLizTKodZfyyeuIuW+30KOi4h0byMKPnb52vNoRLCSkXPZ8&#10;H1zj6WJUHkFwSdliHGWUWIB//oXnN1/7pV/ffLoZxixYJoDikXLvH7AAl/AxgJhsdwtPtTSGVoAP&#10;zjDHbNPvg9DTjbxSXo3fLaofHnzC7Y7HEadLFZyZ3j1VZo0vhJDgVuyzG+efEAevSWpfAxpmtjak&#10;TIVjHRvNpEEKZ0AUHhxFHo2lMgpVUNZHevw6W7JkMD7Ux7oI9zbLZzv1x8WMCNxvQz3GSHi1JzPH&#10;7Ox4jsDdGR5w3mothnI+epdUYfzdIRspSCm5Szlspv7/1//CX537hTqMlzArqKV9QquW/wvPP7t5&#10;9cWftFmq8yk4KPG7hVcHv8zmsfo8VlhGZdOz516r9Plrk6oJDhvOwnKDC/ieC1kTLuUkXMigOBFO&#10;ePKhzrm9v4qydxdOfCjeNHaLxdae3u2+H3VuwP4chO//4Lub3/nt32xDoY1T7SwPl3YmW1T94Hyl&#10;K5opmwnc7N6LZe1Asd5phDkVrlm5WfAV5bRbvDxx+ngw5iBx1OLF2TzU3WaBSHRwX84OXFSS/cOO&#10;i7y4q9TFfR+2U7m6V+992PpinBgM7U8stdFmypwPchg/3Yj3/rMLc/b6mTFP38SbQrqUMxztDmeD&#10;rYhN8XlkV3w6hcrCyeKPnfsZg3jLd9sXHHNEXPohc7FnyQq121/84l5jsjlreLl7yZ7qnDU3CKu0&#10;0eTz/+jtF/rN/RzPLG0b6FzaUN4FO+wNZpvcLOy6j2HbI75WX+45dDBDOlGBQsPpBEaCQxj09Vd7&#10;fRjnx8j9V9ukB8+7Rk/ATf8YH7K995//3/9bSqbYdbvqfuFX/mrljWN8yOglt/pmqUbPP/PdzR//&#10;/n8YplN/fsVsAxZxtoopxTmIiptmJ15YgpxlFQOu9li5yWMNGB5VUJQRlKD2vdpA1zM+FIwQxbTF&#10;O06JSI8UshFi2J/S2d/swuo2JEmBcq+FQn9ZxLh9LDk4IS+A5rd+HMTYYn07bhO2cPKUMhSqHnbT&#10;KKMazptp52x938hbdirXoYNVFOxx2+IdJu0c3Ker2/5EdeAthe5HgNp32Mav/uXfyGCUEXHu9cx5&#10;3kkCqK6ODT+zi7Wx89oPprAsGP/Zd/+gBb2X6zucpv6EfTDVeBMx9MyKCtWY1gXCDMPYJnbZZ6V4&#10;LxaaYMAo0VsZSlNvXs7+tsLvKpU2Qo5HdDUhGY8pRvKbBVSzDV6h8aGdvGXPjpIMfWuK2rSR4c/j&#10;dGQiTyMAY2prJEuQPLuv31ULvFYWlqnpjfL9eWUYDj9EbCNIAfoeo3MY6qtnbWq7l6EsxfJAOBDx&#10;7KdhdCdP8Yhn4S/DwAFF2jH26KrV8DPmojY5L0s4CeiaZrttCcXcPgaDt64omZIgFsR48/flzVMf&#10;8AtGuLYhT4z9+KOPjfJ3pJ3UXDB99gtfmdAMA4yH8KHQyja9E3Ri+Hc3Bgu851sXejveeF5s/q2z&#10;c27vJ2dfblH03GZPYUJJADKowECpMZYTp01xEHBp15SI8BBcWni2eGozl3WIOasgOb7v2ANzath/&#10;+o+/ufnTP/xGJaczCCkwaxNKl/CkdydzEiAul1f+ca+3PuxM6YzA5Ryv3Rky2XUy8SYTCk+FC0eE&#10;ftTqr5Ieh+96qJj+c/FcoeJCwofTI7J2LDyP4zaJHtEjePW3y9QOG0TX+3IAtMfbR68YbNZAODoS&#10;HRiRlZWSJIQ3emF0Qw+j7aIvXbWcS1S1PkfhU3brHo5Az2GWLv256I7xjPFksuYa+UoIluPQ96Ai&#10;c42bszoZPuIjfZ7v4tUgGfrIikJnMlHTpQNvNp9+8qnNf/iTHyVLDE9jG7kGNyXf2KLl7Ra4wUle&#10;AwjHA2T4mKq2t8Dn2dSaMQXTmh1scZADlQwKW0478R6+dXGIRjfCZwJDZuHWfXvfefO1pnjXNg8+&#10;enIUSHeG3KBvQIQV8WxSkbJ4JKJmM/qpjAdeW5cUQ0aCwnIR/nkVT4cIg0XkUUQzrGUxD7QmYJDK&#10;94oLUuZOhjIVAhiEZ3cCNE9YPLEP+yn+vtMWZZRNQ4bpFwkWcRHSFG7He42omMa1YmamlGUvNa0/&#10;lOAKdxSgHsttSm9qZFPWyROnM84OrMBseRYJg1zvd945O5ttvvzU5yYT4yriBU/YSqiKPac8rBl8&#10;/vNfHqG5XnzWBqqbIV6BKWOjCIEtblgqU3VxPu6Esk6iCg6b3WYxNkUcG493NfgIRyy42YQZg7DM&#10;KLra5M3fU4H1o4UADlQv6dDhd2cM6GhxlhK3PnPs2IMdRj9L7Zx1pA4mTBwzRGsMdaPF6ztigsgc&#10;rDaCid0yhDaSfdhW82MPn9qc+VSx4543FsKEwT5osfDll1+a4l9CcIuWdThjjYlrD2v7wrQWb034&#10;KAGn9G/UxqEdj1p7XoTTXymRZpi32+xXc8GaVwQXtYGuYHXfeH51QbBcWyEYXOXVe2aEMEGWMSI9&#10;l7KwRsNrtxP7WIpRzF4FzCXg8XtZB/c3m3ugOL+yDhcyFh+UbfPHhVsc4Wgh9cMPC+2k1KWeCiHJ&#10;1Hnk+Mlxjo7Ea8cyMvYBHIz3piBfOHcGACfGLt3LPTOY6XthSoYEDTk1UWpgMc4DyaG4v+NBjzbD&#10;UrrhgdI17ysEc1d9kMlHT5yaMNkffPN32hD2rdkoduGjjzsC8kubv9zBL9/54z/cXC4cdOFKFUGj&#10;9Ydl+bzzQSmzhXnsuSZ8FqKTouHHo6WLHssgyv9nvMjj46efbqH7jRy2eaKYvVLiFVyLTpRxf4ba&#10;RTrmr7ml0ugkFxGd+YB3LhlvQiY8PHWq8GzjxhtmPXheQghcrFg7zdHsPdpv72MYvSd/vHI0tTYx&#10;Xe3IJ+9YtMBCKL6YVpLfmGLggAj4p5i3r0m0CC7JGX05MFEI+qaUr7dBU6rvFGLrFv3yPV1Pnznd&#10;TKg9QOkw2ZD6G36q78QuO4e3gzccJKSYtnZX29ofHo72Fn/JPr51H1n1m5cxqZAgNObzT5+rf7zu&#10;hWfWGJdMga3d3S2w9qOt67wXltJC33ibjeBWHu+NwjmHY6ajMZypqnCJnZqwagPNePWE3zf9zyv1&#10;hrYpFp/5YYit4wbU53wJ+BsmuBHgd8qnv1dt/P6JtRkE4kgX5eXfX2z1SHG9Q2XoyJk3QBi2+j3T&#10;L4xBkeq178Qb7eB02Igcbfd7UT1qzFzPK+SVOTA+9di46zkk5//ORhuxRjHxibml/OxKdJDJ2bMv&#10;VTnx/OZzX/ra5hMCnvATwg/ef3sMpAWs2Q9g0aBLlUZVDQtchQgCEWF3zJXUyP31Kca7Z9fpvpeP&#10;m+EM/lWwbGcMDUlWg4siZLWNlcK+EkxKVaCXRcMDlbuGj33hCQ1GMGKci4UuXnrh+c3FQnbwaAEZ&#10;44rJbr0adEEzbYetCcEJ28EpPDMil+t7/915o8E92/cjsAwgIZ3rbQi6XIXV3ZOdIyVzeSKjvJAL&#10;o2Jy3EChZ1QpbTn+bYieLe6zKI1Z3avP6EDRquHUbYuR0Y/3E83EjF3GwFAuBc9Y79A7psf8W+ME&#10;N3YgU8xmmncVtvP+ZsKrbLCDrS0uUqb4xYYm6x6XOAQZcDn/Fh5vhGvt/uS5ZzbfKNfexjKHvUvt&#10;xNiMolOtzKYfaIb4cUbBrMxO5MspdC8H+8hgsR4wIcdgFmZwIPnbrQU4+8EsYWQmfMOVvq2DXGj9&#10;QNlvs8/jJx8bL9/B8BTf8TaJmTX+9m/9izaE/dtZFL4rg3rixJnNf/Eb/+3m8Sc+vflu6xN2yR/q&#10;HAILjN/6w29uXj77xqaEntbP2lsS3+7dFV4yBGT1djy+Jz46VRjJWRuPN4PZEzzXcoYOp7xSX7NG&#10;RcL2kedotDv6kHEz24PoEUxCVGYYFLlxZfOH32KVMcRKXsPr7nibwkKD8fb7u9UJ5GcUZfyqbIiL&#10;3nRR2Nu/nsXQQm5+n1B2/XNGfUGBumatyef64wjNd8GvP7/pf19/mQX8Q6Ym26d2rb/QbcN9wd1/&#10;k2gS2janj1fSu2zDjy80SzOmnlutBGc8ZQPXrbLJ9EjmarXXGgNtOiHpnuHE8vglRBifmUfADXwc&#10;OA7UVoZXOHrpWXjcOr34Edx1NPe2Plk2R58nK6EbWRaAQArlKasD8Xj7rLy65ZM7G6IAu6fSAxq0&#10;+Og+jDcxVxk+fR4i7hAZEIyLawgU8LwHquVKoZ4jxXBdJjrTdn1U4HFCFw8oSJWHZsewle0oEoyL&#10;iBS21MdZ+KMAeiG6TBJkmIUcDQdP6i6ggqPjF3nNTveiZNVbYW2j6BiE06efyiOxIy6F1LTb4he4&#10;vvzlX6ku+YWJ0X788fcmZANnl8tusFvzatkM9+QZUaxS8XYXRhlPN3gAMOUE8ppGuQanKbASux+8&#10;e3aYfeoS9Z09EBAovBLHDo2GkaOLEIq8cJi6Yc9FsFPQd2r3xp2P2tl6Kuaor+ilb8y5uxCME9M+&#10;Cb47pZDJEpqaQfAYHcCGqWu9ZvNO6nsybvDHjrFxH2WDxjicInKkHvzy2CclNKHkFYrxXimcA2az&#10;Bqhl+MA6TF3IQeE2AsibovgZFsK3BG4JPlN0lxIJPXe5Bex90asGhq/ARRj1Ic3Ocy6oxuPWDxb/&#10;wT2eM2azLiGcsida86BIR5CbYVmX+KR7HMIyBq978evddvfWtmc+KF4uBAEWCQhPlx75bLXVP/PZ&#10;Lxb6+0wbnwrpZMiFiM698VozxDdHsevfXhT8JbRkJ7o2zYzwHwN2p7IJ73Yq3APV47l6dzn64dnB&#10;69JCLUryfhWBI1cWwBmn46ceG8eCzDmrlpGEj29947c3//yf/u/xT+mqzZacE/wbf/PvbX7ha79a&#10;OmUHwFSj63AL8Pd16Mr12v3R861BxBtUz95CgGadFM0kCSYyR1t4peg/qa7/wy1I7ysj6YO3zm6O&#10;RFulsHc3LjV49qRMFG9sLjUhqZmd95v5f6FupjkvuNl7uEOu6/2P3F6J9s6qtXOeEuP8xQ1DPzR0&#10;UbBoPAoasbrInotK8L1rdEt/a3n++QwnHNylDJv1xZD4dqTSs/oMD/jN+hvgVpplM+3g6puhk1At&#10;p0Jf5Ju6pivpyR7MaUgOcx6FP+/NJ3n0oQc3r3/8LuAXXLU74eyc66vRnXI3JrBJhJiSDX03jkrj&#10;xxt4lp4yU7TAO+Ncwx85M2ZtCANyZn8mB0uf0wNkG9/g9Xrb7H3EUXMJs+wUX4rlQfoe9XMGEa36&#10;x8j3tQnlYMhiLRVcwtiQWSuNKWJ3L2907air8Znf5dEF+BQkC7ClYEC8kOpZC4KE/lYEPwJ3MXC3&#10;DiyIuav+xP4x4sQkg+HopJLKwClbIaJoEcmGqEAKjmGQGPZAh6rvKf5mXOrTi//XSdvNQ245+ru5&#10;GgxE9y6GKeaYl8frk8J2JWWp8qAcdZ4R7cDjcLjGHJbeIph+VbaEk6u19X7ZCg2lz8W4U8zXws3h&#10;PMVD91RnRYw8eCjWRhRMLablNZ0vt1ktdEynuJbxWj8B26RwxWyzSI25A2NOrApRs/kN7Ika5tsX&#10;4Q8k/BZIZeVYpHbEpUXgO+0iVgU1cMIHofI3WvTcRBWDSdoZw0k9y4y6k9cmnJOpii/aLdoLf8wA&#10;Y3T8IDffC+N55eT2PaoEKnjRNw9O+ucU+4LBPpspYmKKP+zNTAzdti/4lNt/V540o2wvgR2g2ttb&#10;+u+sHWi/Cw0811CGfzAFA8PZ8J1LX7OJC4/4LpxqbLJBaoYj4BAWBk9+Pn7d2zh4/QfvOtji64eb&#10;P/zW721+/qu/nBHtEKFmAL/+639r873v/dHmB9/9o9kcdTTcm/Gpzik8dfa1l6b+/oP3P9RmqcJA&#10;LfAe4BxlzN9vxuivKTy8CC0phPZxjsDJR06ltKvn8/778U9rNoGqIidv/5P6poCcpbtfuDLDODA3&#10;g7wvz/7ZagL9i3/2fwTjxy1Yn9jcX6bc53/u65uvtHv45JknN//2X36nUNUHm4fbUX76+Ok2a30S&#10;DXZNBVlO2MGUslIdigJWuj+YbErav3nkvgcL5b3Y2QJf3bxW+O+jl368ua8Mt0PdQO5DcHySw4G+&#10;HJNmvcKewsQcOOFG781om7LVMP609pTRja8OpsQZD/rlZu2Sx1GSHJ94kbqZDLNoJ0SXRhle3PLL&#10;OKD6j1dGwUU/9F2OQXcnj3Hz8AOecJ8iZ76g5Jfn3/c9p2/RDxVj7fVwcTLSu+FcBlEeOJ7zXIAJ&#10;VXFcArXIcXzbb3eV2PTkmTOb7zxfYgy92VgnlwJucjRslO3xZGNH0e8wKkdWSIvMmI0O3/YbHr9e&#10;4ait3jVu/M1Qzqw6XetZsMONcQkL0rHW8OhoXbtnrxK+0v/6OB1Ap4u1l3Lps+yGm8U/P4k4ja+r&#10;jhosdcH6qddCaNRsl5o4nvP8ZcX6vk5negL4BNfii9cAXSus/rV+u9POBwTjLRJ4u/y063AK8VUb&#10;h3gTarvrh4ctj59UTM5+7WAaC0J9Ocxy+3ZT4iypE65Mu282M6Fodqf0HzrxRP1ls2dxZyH7dgL4&#10;5rnXm8L/2eZIwsVjkQpnHLxAAhi71R/DV8irtQwwK6M6sEdJ+GA8pG1aeLGHwBR+zUAaJ0L3mWFF&#10;PApMYTtODE/9eoRbIZG4KApEp8aN7Xi2mJSyzh/qucl+CE/wa73h7k5HsujIA8QA9VK/ZLLF2RTL&#10;jfrB4KbSsfgKmTSOwKj9YOl7m1+kqDEGFArGn+qSCcK1BBJut6GTmQXEC9oXO7VpTax+FqQH5rl9&#10;4BDGwV3gQa/+1wdjql9jnt/wB2ParCH8UMpyzCliC37aGIUczHjQc573fvFkxqt+aXa40YexjZB7&#10;0+X/2h6h6jtrEbh56uyEI3hSDoGgEDaZMbePdKbsxNXL3gmOl86dLXvm0ckq+cpXvr754z/5g82L&#10;zz/XQm97TaL54TYv8f4eOX5qcOG4wSt3tVv2lRcKWz7QuPDUOuxGyI08iBGYXRjzqWr/WDN44vGn&#10;Onnu9Tz0C+PtkwWhPSGne1Lcwjtywq+3VmT2fqnZxO/8+381p8DZyGW384lTT25+PqV/+slPxRd7&#10;Nz/o4BdjPJpDpxjbC8/+aHOuAmk4wmVfjnM6eIkBies29weXHabHMmpvVdXzvVJFj4ZnWTn7wxMM&#10;Tgp2zBrm469e4U0SC3o2uvgWrXqDAWqTc3CIo4feydbSCWaMzTbiCzMdtYfMTG8k5zW5rv66R0/b&#10;EIcfFh8tGi9HAN9zBvAruV2XZ8jGKMjG4DeKchToQA9W3nannO1UDJDGC/dad+DRgeg1h9l3f0zS&#10;0/F/vI9H1wFNbWQMd2dOPRpuMuoy9qKbiy6Q0JBPFa+aydW3EFNwwY89PvohU2DEu15COnQO2SbD&#10;I999Pwo9ePD9wovxBFfkM6P18lxKZsZlnHsfrq6MZYf9hVlM48WIiCdP1Qogz++JM58up/3ismQp&#10;M8QYoCKW7AIC5+LtjWXre0SwyGsg4uM8Zt+Ncsn68agBzMOknm7W74knPzdtWXcIwjEYhOjV189u&#10;Xig3XvybN29YQzTthTg6xLTYlEY8DyUpJh66vzZuTdGsEMMTRrC9hTtO9n60Lf4OBoLoYGsLa1bp&#10;nTZG8acm875SBJSif6MMVqjjWoZoxhohFyFSRsJeIZpy8YqN8+QZiBRsnhHcyvs3o7jazl41aih/&#10;BKFkwC8ODcd1NX8xyO42nQ0T9PtMLcOHeyFZRcXxPBJOuFgx434OV1j+ems1qpda/Z+2hvEp+vAH&#10;H43b5jZethnR5ZjYJQMKna4ED+/nZriybjJcpfWa156aRZQJJr5cgHPSVQPNGOBnzfYwMKXLMzE7&#10;nC52eCB+GRiWQZr8/vo5UDYVmkzJbOsWGTn9XL0Cx7bWcyAYSPzXjCnY4fVGaYkMFn6LiPXZsMK5&#10;z2BxH8WEPwIfotpHUPw8JaSyJqMg5ZIRnFkwp0HIL/7/d//m/xmv/vTpJ8pFf23zdGGe048/OaUV&#10;3i8UJKZvpistGB+IqVvUvZzhIF92tgpr2Bh5sewYey6Olyr6Uh70oSOtI6jt1GbK96qo+fgTT/X7&#10;4ap1vjLjgMu7CrXIvb+7TWc2nk1plHbAStX9Ztl3r7z8/OaJ+pR1ps7P6d4/8fRnxlN95aXnN9/+&#10;9u9vHr73wZyFAyn8dzZvpPQdPg/zpZu3V6CQbryItWz+k5r9QP2J9X/q0ZObZ//k25vLnQ9wb0kS&#10;e+xkj6/xM12Bvpz/WWMJqQxADFTL9EH8Er7JkXH0RXzCOUxGczS2zsQhyhO/Rx8eq1sRiAdOfvAq&#10;5mEQhCzx0vBZz2h3yw/eT2SigSyFWSi0IpGT1ddzSzbjh+DD4y4pqfjy49Zw3s3xtdYiuYETp0aT&#10;PQgMgJnh1M4ig/HfrV4csymBHi7s11GM8ukzp3LGds+5FLl0A9ukdXbPpZxDDh44brRITBPSNVKm&#10;ZXJxMM0KFMLjbOjbgjDjzcGFT8aAUaXwObSjT8MDOaQHDgQrnTeJFn1nrK7w3ZQuAI5sPasQAska&#10;R3iFmV5+8fmZmrNgNgogAEVJ0S3mpggIeYDHMF6hOibf8VYpNdKFKwwvwUeo6aA+WPx9LWKdjJAz&#10;qIaMaF5XSgtT3dJAKFkDdk939KD2FuNQRhNj7hQp/eAVOlRf41jG5NYhruY5WNPY15bzSQkdiPQ1&#10;bwau2VFXfyz49ECvNPa9QkbBTfFANMVjzPA1HdYwxSJE4/tJeew3Sp3StwBqquo5uBW68RfTGSsB&#10;sJg577uHQhVe6Zb5bj4DJWM4ffcMZefyG9h4f6F/LkQmBKCCB0pfhtYU9oqxGEbeCSBGuXW/NjxH&#10;OW7h6A1guw3c4SFc8s7A6ycea61nXKNPcJgCG/+EDHvvch8kaVMbGHvGnrHxk/fr73ojzGSmeFeZ&#10;Siv3vxlXITeZOAQfTmendO2BmSI/VMVR/XhJUb1xgxBFi8bDgE+Qub7Ai2baoRAYSfgkRLsOhq3a&#10;Nms6mpevhv2lsmfMfHigr736YgvYlza/8V/+7cnwub9SIozEg4VdPkhZUBRSo7XrmaMpiDdee6lX&#10;u2vbpLVmEhnR0E7g33zz7BRqu1hWl3FYazt+4mS4cGDK3Xn975YibD2qw7MLebkoHkcqMhBmfx+U&#10;SfTpz31xspJ+9NwPCu08svl8Mw/nAthV/OSnPz9/KdQ/+OZ/rL7/m5tTD56cGcW5V1+dXbrOhaU0&#10;ImmC3A7tQ3cXzsxR6jvpvYei4/EU31vpgt2tTzxypHWs8v2bj6X4Uz4puVHioXmMfvjlSE26N8oO&#10;E0cbhO4DDYHojMTwW7JJxuBtLvqiW8Z491as2xcMsSboGDpFaz04PHenkBMczje1I2qxlS38z7Fy&#10;kQl1wxgM2TAUKH2FN12TDdS9eOLesqY6yLV1mY83L7W+IU2VHAjjyf46UKahKrn7okmWdGZr95Rd&#10;dajQ3o1rezcP378p5fvk5rVnXm+dIzmPt0Qg8LaEkiut8dyX7r1+6T3DSDHJ2FrhHXAKpVrfMk6K&#10;HJzwMGsCwc0BHKetcYN/O4bedJ9Qd2sD8bJnXQsPyei3vvmfijvt33zll9sZiepZaA9DmFOe7Go8&#10;e/bVrEqCCNkhcFloYR0efSDRrF0rrhswfTfC3V8CKfuEldX2eFq+S1VQDgagTr4BCam4KDMwiPdp&#10;mWGKCgkKjzelF9Jm2thTPAX0NM2BJPfPQkZ/vUc8yghp9R22p0+GBG/NAqh764+yk06G2Tw3r+1v&#10;YK0NSF+tGaMFLMqm0YhZMkfBQvlvlaQsDl6AsYMdXga/9UP9MCL6W95qTK+tlKG+F/zhp+9cW8+G&#10;YGpnQhp9ry9j2S4UYYQtodez0aQbtgXHKBU44SEs46TxP6eUa3sJlD4ZLZ/8jrkw3nwcuMTpjUM/&#10;ZlsjeMOwAbQD9/BCTbhnO5Zt+8PcQ+9gjOfQyP1wsDempZQhYkKPCT9jbGy8+gOdpXCNp1S7jNha&#10;M8A/6uTYSd3CdBuHpIGKFcPLzErqT/hBRUvpm6G6PgkFusVTUjzhP4FOtuY39GGAFHD7/Be+Wjz/&#10;TIr43jGmj97/+MBgZuLULYX4LEIr0Pbmm69Xe916QOWyW0ezTvV2MnUhY+GoRTzxcEbj7bfODh8s&#10;Qa3KZvB+tnpRz7TxymKz0JCLMfGbVFHjllLKEBjb8y88NymdZ554urTNz02J6Qdbw1NuWpjybEbp&#10;D7/5/01CgVTND0vvPNemyAst1O6QSjWHeKNFRwvFwXag181mOydKYz0YTt577ZVJCd6TkRfPP9xs&#10;el/8RzZm3SpaeS8TBRfxYIeACB5u46DVV/Iwd3bf/N7/jcHY3PBThy1+q8kZ64Q65v6e7C8+pmyd&#10;72EmzAmkt/Cg8ZALm+msLdENaOi39fvixW0oaGQaEwSzy1ojfiLTzgK+WaiZnOJxytt9NMHwafzO&#10;o7a2Nkq9duiRRtLu3RT/mTOb3/3BS4N3Y7DLF3wjk8Fkl+5EWnJS6CeG1kU2XEt+loLH+1OCpbA6&#10;vGmHjBh3hBsHh5MzmX/9ZlHY71PVM4j3pMfwTWtLKa4s0P6E6GaMb0iQAEmIYMqKQBDHEk5Mu2+2&#10;QmI6Nt48071DFMgajzFYhE0gmjD6bn+J+EoE75L+F0PJWkE4K/6TsTEErccQ5CU3HrPPwJrmHLJv&#10;IKbRv/4G5vHghl+GEKQVIjHPKBIkCvalVFK+wTynKPU8YaZQXbU4sM52+mBFmKWoIrCFoeDQLuIh&#10;/MDV2gHC8LwIsfvHiw4H3oN7Mo407inj63vPu5+3CNdmUaBYMMYcCElQMGrv9bH2JgTXMN6Cd7yX&#10;gXUxE4alPDDI4K92Z+dxbWhL+/Bn4ZAy3F4LpvXJ+y2zbRX/9ndeHI9eO9ofOHvM++1zftPXmhFs&#10;29J2AgFXA69QT2PqOc/OHop+X+0SZnFyqZpwgLbaKeQWzxgb9PTV3K9l/OU7/S4Brc3GZ4ZA8Edx&#10;97zfWUm4n+cyvPgEL83f+rMDG3YJubDUCFZ8aiPeQynSEyfPTHzf4q61Ffc5T/eYdafeMy77xNtT&#10;2BwbIYJbef7Wehy/eKU4/McBa6zWrt4txfZsoZzJyIhvzMzgRAorWpqBWsB1hu6JE6c2p9o0KG4r&#10;fZdT9Ehx/DfOnW2R9sLm1ONPz8uZBrJ+7nvw4cm8Ivg/bNH3xeLzTufC82YKHzd7CW1EppH3agwK&#10;u+WKtpM2Oocv3u2nzzy1efXHz272xTeHkx8LtEfKRBLDx5dwOrzQ32lpRGQlKszsl3RFb/94+3QM&#10;mZTl5TsOnFCccTucnWxZj5t0zeET/MYxGtIM8fHDrOPoMeA5JuQBj4Fhy5uLlwHkHnLN8UleuseD&#10;2+/8XWCSTXyJn3JaoykZXEapSECzcHwLp2onmS2Zqe+rNvpdVUJgbChfOLVv4fGTJzrruqNn4124&#10;WuHTFVF4881zLbh3tnX0vH5JWKcSLhl5vLji+OB07exRqC9jhAtYpKPgbY0Y/IPZ+WwMs1dl5/5p&#10;ZqetvXZ6WtzcW7bJLDL2g0yZ22WAQJCKlRgZw071xIhFWbHOdRtwKzTBsC+EL+QOEt0RLCPMPMOQ&#10;w2ObtMsgtbjBYlNCB1NGMhQQ0yARhmjaxDIlCfKoxfM8b33ALlWE+CTGhZm1+o+IPUS2Y5plUbOi&#10;ATEKLASZzu7myeXpmc4PgWsAEvU3KZmND+MpPDZZMd1fa4OPO/VPYXmNEunvKPPuHYVXOxjup0xD&#10;IdX/ECqB8XdgNMrGKlsB/BMuCQd7evnst8meMZzGDbc8kGHivtte+lpw8IBijmi39Rh8v/UaMNK2&#10;nYULnm0M1iK1y3dotp0Or1DMEopFS3QMQ8EFZ4vRGD+bfBYOtAO+1Q7ai7cuA2H6v73AIYbf/+ar&#10;4SXGorEsnNikdKS0yPvmd7g0aaK89Uexq4s039NaXSusiPjLCE3ZjnB9oPCPxWae2eBu8LhKdcw2&#10;+GDc4kW81Xv8iB8G/vgc/1xvB7s9LCrD1tDm4cIoRNIMAN6FcO6UccEYwL8wzuEUNWVdo+ONvffW&#10;uVGiZgrSfc2UFWg799KrjWVXRuXh4R3C6loFEo/M4i7j88uVh7hYkoWUzWt53GoKORzGoe5XW8O5&#10;t6ybz1WmwyYzB8w4R/hgcWH0YiDUkCIzpx9/MuV+rDHd3Lx67s3gN8R4Olww6o4/PRAODhS/vtFs&#10;5ZhxNMYPXnl5c088vCejcKgZ054cMQvRPH3O2+zAntYG/P6HL8J9sjiL+frglOHtaI8jxtgyJH3H&#10;gRx+pvTQpXvQDc8xSBaP+3pkZZVDXnynD0Kz5VOfyb62vV+8vXgNZL7bGgxhU/oi167/RcnGTwTF&#10;6GW0rbbxVF/qvP/wDYPMycIre+NFg1n9pUvj5XEKK5FjovbEqZPtBj/a3gvpbtb81lichfHcc89u&#10;PvfgV9rclz6d8aZzw7lrMh7TK7ole1vPXttmseOA0Sf0y8jZ1ugZo2dysgMAvH7Hp9py7VWewYKi&#10;zSRz3qZFgxDNqwr6YRibjnhUYnjSn3jZtuXjZwN36WiyAHq/FXzfI4ANOoPAkEdYGJKJq/UZ8tSC&#10;sejD42cUlnLkBawFVExrsEJP14rRU/77O1DEgqYZhWn7wIGZRrHWC32GYfoHdh6O0gtzoHEMcSSP&#10;TN8E3asbgDtKBXzgpuwhaphxIF9j226scP88299GMsIT+/XXDGEpWs97gQvxRrEFCyJoN7QNI/fF&#10;MCjvDsHE9fzumfUcoi1GZHS2TK7/9V7P/U4barPvZ7rdTGzg7zMFQE+CQYhL5xbIXHU/33u/DcGN&#10;IWscrumbEuzSjnvMUoQgZrKHAbrwzSiu7gnKwY92anx+/ynckNIdlED/I3Y/7d89Mz2tPwpU/PhA&#10;lbz2NDu9caNjF1N4Lhlpmt2G8nznWfnOu7ofKgKzv3C4YMFH2jwYTLq24KMv0DiIfJwfyqZvZmy9&#10;s441eK0zCt9iqywjexjs0lXC+dKVT1K2d7dRrvOImzHoA554ggrNeTmN6+KHHw7ePKeK5kfjtV+e&#10;cI8ZAq9/lFX8iG5COt///nfGwBxs7UCtIMrbegHPcFKUqwB5pA2YJ2TxtJh7/NFTwbsMu9kDPAsJ&#10;qfB5smyho83udycTZilgvXRJaXUcnAIJfzcab4/n9KwCgl/83Jc2F94q6+d8GU05YIfimf3pAIeP&#10;7OW9IUKvkdvewqVrKdDtp37oIhu+mTHW53zuWfwKZ1v+wEOzZhf/L6coDolWlJ3uKP55k1wuQ0km&#10;trLQreR3h+dnxqHfXmiy5etGWhMZnPQC55eXbg1uu6APUg6F+7U91WjjSUqfs0JP9Mjon13pE22P&#10;wm8cHDDrvuTt1MOlxLdnYs9H5eAnM1Mfq30nNsqey+N//vmDm0e+8vlp92YlLmBqnLNxRXN4OJX1&#10;x1Hb4oe64jvRkca5pHgQ2/9+dtEl4BpNOHKI6cOjFWSKfw4rbqAr9AFxlOfNETLvu62UMZ5QliSA&#10;45v5fSxjox9FnpXcIhlCvQjI9tp6kT3Zv+XFdojsZP2I20MmZt9ePLwpSduCpPcYi5KBbKlyvAbP&#10;YKIiUQl5bfZbkA+hMIbaQMu6h5oxNIWvYK2BUK6ISg37j1cKsdpbBE8U3NuFkbSnrVinpnBfz0Rd&#10;MC/juDwVXsQs5oZ0ipwnSXkP/Nro8wyidjHKEHm+1+aOstRHBIN7zO7awjYf+t/WILgHeIQH3PA8&#10;A6xNbTNCYDSugaNu+m/am7zo3vO/pr36dC8Px+cQPPAOP/Qbyq0wEtwEq3t79kYL77zxLWOufgop&#10;jeKBvzUzmWeCqRt7iqDVTsBYvGsIoJr/ExzXgQ6lwHsecaE3WJy/DI+yLRh37aIJz9BlfItn+qz9&#10;4PSm28YjF4+/zqPr8yghPzCC3bsgY7wbW20SuD1Hdm/O56AcK4SiBg8YKFOpt7x9efXn29vhr/Y8&#10;q0+Lm/DDw7/W7Fl4xgz2QqWQ7cx1vCIevKewzJvnXiuM9Fhw4l9rW5dbF3hkvPOLhYe++Y3fyev/&#10;K2MkKLvdN5olBe/DhXqe/NRnR5GbZRjbkSMZJw5SysdJYO+VufOpT31+82CG49yrL2/OZzgsTB5s&#10;pn+tMzTga3zC5GwPZkqWsenjZ57e/NwXfn7z3X//W5v9nSFL4Tv8ZW/yNvVfwgOekFEGaHCTs63S&#10;9xE+h3zhxd0oQeY8I+xK+QuPzibEftOx8IUMRwbX7H0YvL9qO02L/tTlLHx2P1mB95/pnyUfw7e1&#10;QzeAjVyOIxCO9u+PxuQP3MYxwAetgeulz2Mk9gYtXigWbwYCdrwrzLO7WY/73TuYCIb5FQ5zkpVT&#10;sJHrxEMPbH7SjE/s3/3gEGWhR3/4w+9tfu6JkxmIStbsX+2P7BlieBjZLe0W77toIP/XJye0t10L&#10;h41kcE/mXeAnHy687mb97/2krIUjMR1lAVYXAXbwr9K/BMwqs+nCbdM5Crh/FCFkh9L557nGHJB/&#10;rsM62E5/pulRohALkADsy6lOmXK2McXUZgaZwuGtqlhnNZ0Ar2eG5NPR9N994zHUp0ENsjwXWKaJ&#10;2kIoCy/jITRoi3nKlIJnQh09izmQC8PpS5yWcN4Mznh42tXPQh+iAWHLHMPSEYVXsJhFLj7PUbv6&#10;gHhE2zInYwLXfhe28Bns4JyFmcZtvDxRl3giIm+V1CjYvp9Yd/BKH9Ug+HxHmRvf4M3zwbpw0cIo&#10;gepGjG76Z6qu7VsVchsm8VvPzHfoNXTu9/767naw4JUxMMFIMG1CEoZbz+/MZBaS5rvhkzSB511b&#10;ozDjmrEunM73tSfbSVgRToUjjCdSDt4ZJDt5hRspRr+Z9l6vuilFIq3UuPWF9gRHO4teCLc8PvBr&#10;sEcGb2umiSdaFM6zBv6VUm1R+WBppLeallO2lOipU2cm7ntvcnMsr/nEY4+n8NdmQg8wdpSC9bGP&#10;Uuzq7l9OcX+S0ryT0Xj77OvBe23KM8uyoqzMLmy2OpESf+utN4aOxnhfhuzJpz69eeWVFydrx3rA&#10;Y6efKPPn1OZoIQH7D9XpOdgspNbH+N9ohjxyFLrh4GoyfLiw5iMtIjsS84MUPiV1T3gUv790oXr/&#10;zmtozKZes/ITwh9pbH/rb/zdzcUWoT8spdphSbvbmLmrUKt7lx5I2faeYpxMm7ApbDTKH7EJ0PBC&#10;PNxfodbZoV3/MlKUDbeYLMV60ix7xDjI94Q6ySePV0Zc/BqnDL7cs9bVlpyTJU+is2QSFxnavvAB&#10;nncf3hj3rfb6MJ99B2w8uOVPdEFLkZBdLUK6x14PHGOm7Ps7OcNmfiWQjbGf8iPDrA3duuj1NgUW&#10;CTpz8uRmz/dfDf5kuz52dzBV2iF87N68+tqrpeC+sLnvSP0E05XShs0M9pXhExrmRVbpEHSlU+eM&#10;3nACxpmNduOsp+6MZztO8mF2T5RdW3zsVSHOQdoIpEEN23m4CjTldVCAAdEdEYpnGxEMOkBGsIR8&#10;ILoO53Jj1wCUpnIfIKbD6cMKOwIhYNCEbYO1K5NC2W5eAIeSEabZE6apTd7xwaapEM8LrJHgXfHY&#10;CRkgfK+5GikhXsyRB5bgIholJPfbyzRpC8cooR40Vn0jPuRPEbraGqap7SaCo0wmLau2EANcY0Vr&#10;H05ikeln1cGp0YD1fqv4EXEsf89jJjiCv/Hi+qvUgJx7hhAcUArOlU2QYNanwna8bUbD7/wN+OAp&#10;D4PW9ig7sNfmzIbgPBrzppbXngHvN/i0uKYVRs+shiIaBhv/BvOtEN9kuvS8RX1MufadCCMtb8gY&#10;veCL1zFw96zZCHqPVx4c3TBTePZz0l9rS8gE3/BalRQGj/GD3+WPz+iGfvAeUnpRz4uzPc84CBP4&#10;/fr1TgwTxgzHcAUOwqxFaW5r70rsT3BTej0KjRnk6BGeAygevLa5K1qc//C9YC31OSULNrhkhPWp&#10;yiLazwy4X22kgmM7aa+22PdwKX7XH7qcp/3u5r1zb0zJbjWnPimN06zWQRqfr8qnceFh+Aevkg3i&#10;8RcKCxHw90spNLOwYPxw6Z77Cnc5wL0fa+uTYLUTtnIAVdA0DmWflRxRu+dasgwuz79XO3d1oDpa&#10;KQPAIaBozRAOxQt7b17cfOWzP795v1O4fviN39scLhNl73XHjxay2J2iyxmk+KeTxotnZPxRuUPe&#10;/o6OmJlDMh49eKdy+Bkd93nnCFInVDECfqcDvOAdT8HL8HH3TMPdN2sKQ0GOZrMq+qnvGXhy3B3D&#10;J8aG5/Q18tJ7l+8YZXDiM3yOntIrt+24b/TetN2vMd9asA22LpEETtPulC/mAbId997PGmZ8Cq8O&#10;nMHJTynYtucbKfw1QzwQoncVOTlYyvA7H1/IsL+0+dKn22CXGOJBDqHaT8I842xzWGpbuOlyPDcb&#10;XMPf6DSKfeBfYR9jQA94hkMDnff+RmNh+pIpTJel/CTo3djoQkSKLKbD8LyOEeY6RoCZmifx4wH3&#10;rA6WaloI/Zm15VkR2sHTKJvoEaCFiQJelgzBEGryPcvk7wi5Z3rQe/37O8qkGcfkm9c/AyHuNYrP&#10;QHt5ZlI6ex4i/AcGMbs7/aUQ5MUbI8QREO26Vh8LcRgD01qk0a41gsFBMMIBpQef+naJ+Qn1YMJu&#10;aFzCCDtel/tTVPqaDIXuh/zZtt5vxuNaignjLbztb/PY1qsewgfnCi8tXDjr1sUIuELnGBPPoJHL&#10;mLSHYY3JNYzgNx/6DZMSAsYVroZhun9lYwVnd6KNFs34pFiaxaA/mKeZ2qC8KcFhusHZCgvChe/G&#10;w+7mMQjd5zL7gkO4FWbzvMVRce4tLDzBRYOlZD1nzIScwHp+8ZyxmvGgISdhGXA4GK+toza1GQsk&#10;PNerQvlJC6Xne6bDTVqgtUirdABj5jhMm9mEKR1wbQPTtTJhXnzh2Zlt8G73zgEkcFdbrTnY2Tnr&#10;JmHsUDMGM+UpstYGK4pK/veHhYbeev3V9sJU8Kx+JSSoDnv5yoU5nvDM4091eMpPGqHZygqbmW0f&#10;KHsGHin951qgpci/+KWvjjDvy3t/66035ljPCJrRzBjEa8OT4UYRwqutHVxsB+r1FL/FPqfpOZj9&#10;Zop80YZz1pjqGR8pr3Awfv6zb/1+teKr11/5lgO3kodkdVcGQD9x49ABf1Cs+MlB8GEuHoqvd77r&#10;z/DKOBhwHz0ofLpGsURuEgnwXrj5Wvh0DKkwnFCztvpp2tAWeM0wJnTjb/Bs5WQbdhyZ6Df0G/7H&#10;GF1LHugKijKZm7bxzU5YU0ddM6Pd6Revu2YW2VOj/7oPn6hx5BGOMIPdj/OsVqZN/YQzM6BTj5SV&#10;VYrx5Xbw7u6wG5ta4ThN0+d9LeCfHSN/7L7CiI2bXgAnXTx6pTZn5gqW+h2epjtiaLyBt29HrIkK&#10;0HPdg6Zb/TZOSYJBZWm3MJ0DobNcPYjZdnA0jHkpRjElxUSUjqwcOfcYnFWt7WEBva0Y2gx5lIuB&#10;S7lEjEU8FnWlRCluRAGMAkWCrCevbKx9QNVo3/qdxW+xo1u0tyx6CK7NUfzBEZt2O+8sAjWqUQbz&#10;fA+FAP+05tQn7cnS0Raj4+9WIQ5TdCeEQrrwBWWkNMQgkNLfYQb3YmDKcsoydB9F6ZJjO132HkFW&#10;Rg+jieEWA7rPe6vx8AsXY2SME8zhGHG24Sr9r2uNhhDxYFabSwCXIlyErpkZezdEU6EuG89W2MvC&#10;J8Vles0L2FUMkqe3nRFw4gb7lEbf62Nwuh0U8pjl9Wz8nOSZcSyv3DgYAwpt8pjjKW1hPp7eeFAB&#10;Z1bSMKf9Lb1mh2j4EGaZejkxPCNuJmgtx328IDRcit+0dwlIndZNDaNLjI0+cGD7vBmM2Sv8gIUi&#10;PNyJRrsO5xUXEpHGbJHOuQvYyZB4xrJnrhTWQWN5+fe0wfD9d1rgrK1LldGmQPED/MAxA8S4j4KI&#10;751LcPBAde0L8zgd7fKFCvtVgoHHfbD7LteuzZCed8n+sfP29VefT97kamcUg+ZiufZkQBrrCH73&#10;a0O46+SpMxUHvDwLu/e1YeiuwjY8TBk9R5sNGO/HHS96PUPz6gs/3rya4Tj3+isTxjxWBtCVy6UX&#10;Zuy8rnUcFxdiDHzG5khZfUcroiWGfST83jGTyGmT0hwRhg5wvJSpnuLncLAwj7bxD+++4Q090KZf&#10;Ed5ekOGHPl8ND1e7x3kHH5eOeilctbk2HquPFkDVtRpHLLoLAaIQHrD/ZHAfwUceKSPyyTnEk+Fp&#10;sofwcE+5FqyIvAgNfhf+VBZkpaYvZT7KkY6oL/JBP5K76bsH9TFp7I1nvu+71Q+5WLKBP3d38t3t&#10;63s3jx3vYJaHH9y8UGZPEhWfpOZP69kAAEAASURBVMAToDlft6QFZbnfa3f3A52tID2ULI3eWyAO&#10;jGYnMpvUMcKXsJ3FHCeHASVzMXjiECVZpl7L2SmCYObUWMDNKFSDihXj6SzFwCsllIRLbXqKm1L6&#10;qWKog+2iF+AmTjfM20PM/A6W44EQDWoEiFA+I1I45wHLdfWzGP8K9ZgQYYq+3XnOWzCMsEcsTAku&#10;TBEJZiC61uV4jwY7XyzEawbyBomQ2WcXpmDMvAitzztgh6BVWmI8X4isL31C8jBTTLLFxaR+NTB7&#10;AswKMI/uLVQNclM2hMGXPb3DNAsKbRmr/iww8RYWY4ZGeO05sHmWkRq8NL5R8IgXvdYsYcfYNS4h&#10;JLR0P2ZGJwzsWmERCsnMbimqeT9trljhhJKCH7MITd0uW4Sxt17h3sFT7YJBtgBCbT15fYBRHrLS&#10;uwuf0aH3k/3QF55TVZRBYVz9Bl7thKUGkAnpnrvzgi/ULxp0e54pHl5CB7YtHSjatTmHsOprCb2m&#10;3EdQKGJ94ekB2aEz8d8c+p6P6yyDo0eqPBvfU/74rYY6VKSDwjtnF31kgOnHSVPaATdP7NC+jrHs&#10;OXRQrVOGDDzpU/xX2uWHFWa7XBE01TjJkrZ5mjJ6LncCl1mONo4/erJnpd2tkBFHSDsPPvgQxATb&#10;1TkHmCAJOb2svENGEp0ZpHOvvVz65j2b91o8luHzpZ//ehlIj1Tk7d1e72y+XV3+7/9JNfiD5dEy&#10;f55soff9d98fXr1WqqpF9DnuUkin8tpHo/29zTqdw7Avob2z23pHchz3UKiy42YmOZKRLxaU42XS&#10;qd2PXrNYG8Io/JvxqzUYSm3SZn0Xl1yLF5ymplAjxX8tPE+W1g7fJwmL71KS/pE9F74x9lA//Qpl&#10;uchO1mmeIWloBRa84f5+CN++73PKYbi4e9bvaRhGpefw/PBZ/Hi72ce+dqv3cDK1eHtPfDR96a5f&#10;xnEjw7Xff8O7stHqWSn+8vg3m88+/dTm+T98qUXieHKX2S741aEqulJo9+zrL28+/anPjGM2O56D&#10;y4UPlhEJWuMZPuptHVlgx98cOVpGkoTCeGt8YPRdIcVmpeSFwRjdNAISw24vilJH+xMOTD8DqkmX&#10;kJBhYtZaDvsJUYwxij2AbhabhmiKkrIOshFyzwIEY2/fLwUG8X0fJdZmHb+uviZ1NM+JV6atWeWf&#10;p1dbyzNeynSs2BAcmiloBO5d3ymYZqB9Pd/LHkqKh10p80l59IyeQ+Q2XKErMGsbwwwu+h3vQPJ4&#10;P41V25P5scOIlK3nVluLifdmECgEiI8jpm94ptzHm+/DMMvAMPpvp41FC2N3IfBgx81zrX70N2GX&#10;7tOva/Afk4J9xtD3ygegN492BCImmOyj4Jr6SAnReCsJKcXG8Ex4aXCqzcY/hlA/8BNj9mbNTha+&#10;PTMiWNvti68dn6JzC7DuvxGDC11hYBcDAr6JIIRD3mqdDvyjKLoVjtGVMUKv7WWMmdyeD5kw02/L&#10;IFEAQKPklcxusaw2eY/CQvvq80htXaiwmXNm97Vwd6DVypawUpplxdSWEA4hUh/qSs9+kqdmA9bR&#10;jBLhgWV494Jje0su5d0f6qQb4CgmiP+kKMOP++0DkDRwMe//4w5BgRcywQF5pIVdNASz8RJiB75/&#10;97u/sznzeLHfxmFtAw4tar9fHZ+3zhVGCtrBX8L9cYZkfwbjruB86+yrjXNXi8ofb15u09bzz/3Z&#10;LPKeKUvnS1/5+uYLnSfxx9/5g1mEhit4RCoSfig5PtR7Nej3lBe9K7fdTBHmZwd+sA1fDf0XHgK8&#10;X42oq7dmg7z9ma3F8U65I3W3whUuzlHN/WiG3RNtf5gwUd1WqrgsKIY5vOJJ+0zgRMhExMD40X2+&#10;01W/MZx3WmMZZRnM+GZwgs9qE08Ouw29MMZy5tBxhRur66Q8dp/pixmbZ4ONfG7764tMXw3uXIvv&#10;c8CCR3l5RuNGHY2cdts4Vlm0uh2n9bOfenLzr7/1TOzNW+dItbapHHcgwes7b705DsLMfhEjnIGF&#10;DI0TOHjf6lRyF5/W+HZdA99wUHQ4xiFGHP0WTq7GB7cbG+inqKbNJker8Y3pKGwXz29XFm0OPM7l&#10;smhxpxgpwYeMyTXuHWAMDvOLqboolvFcCGWAsLbLEKzp4SysNVL3TS357lOIaS3mLSUy7Xi+xZEb&#10;ZWvwMPTRSKcPA/YWE6ywCEEnhKz7QjKihLPlbfbsfO47/W5nDpA6DOSh7tHHpF+ShJ71+xLG9d69&#10;GGoJe/jJUhPIFXsnFhg0b68+lmFLgGsbjrQzythdwTGYjNgMDbgRl3KzsFsjjQO+C8PlderX82Ko&#10;lKb2D7biv+Bdi1/bscD5YhKbR/I+KbDoqR9M/MlFBy9X+3xnIRVtVt4yIwC9i9n7//SDiU2xtYnJ&#10;tvXStfVTfMQX4PcaIWl08OQC1/BN6Jl7gn8WyXpm4G+GkEOVsO7pKL/7xhu9lpDPvoye3Z+yXu0s&#10;4wdz+nVt+wisZJkywHPz0/wPnkexhod6SwjMPi5v3u14QeEei8gH4v87FcJSfltF1atprJtqDtXQ&#10;JBaEO/SzHiDEcySv2jjEj1V7vSdauOT2g2NCk8FizwiF4KAVaZy3UizGyxiYFbk4O7cuXxxakCk4&#10;RdvlIC2j/uEHFVF7441JzzRGvOIe9JAxRNA/fP/9aCQbqQPjg08l0Ai/uVS66IcdEPTqiz/ukJmL&#10;hREe3Dz22OOz8/juiq7ZMDkb4UInh5n0t0KwOdRq64H4cH+a+5A1ObxT+vTu1k/Q81o4BOOKXycP&#10;WHb7qg18zKkJHXFRvN073D0HIIWDsDvlvQU9JLteCydX89Ip1Q+dWRB9hVGGzngD3rxqb/g1w6D1&#10;6aP74HQ2MfUcfYMvlsxEm+DiyHbDtLHkl8O18wpwsrWnhY1VJlm/PRY+SXQdLTmINp4xbn/NoOuq&#10;e+euaVtoeKJRweafdqRiY0lOxWOPHm02256PvlljM8PF33B6vc2oFwsNftJ60b3Bon0jJjfd3190&#10;5yQIPaI3vbOq4C7HyIFTjONcPUr5c3KslXwSrzCkYLy70iFlbKpnwc6vaxRk0GPaNbifWXcIxHgW&#10;RpF3LZauaYYMDgSYONl4jDuhCnf2GQV4keK2WwOC0U2cxK0Q1DgRcyEzpkhYwMCr0QaiGvwoueCb&#10;HNZ+JRBsUt332yIG4sD8KIRB4PKkQDJTpIQZrOCCYOP1l2FayiqvoOenr9oWa15kWAQARz/3u+fx&#10;FXxsYTOFS4CryDkx/ozD9nKv8SDk7cIM4DQTQAMLvggz4035bUM3CDgwMcw1gGn0tVUUWyVVXtl4&#10;MMJ1S1AW7WRs6GfLSGCfq7bGQ7C5iXB0rVRUvhk6GOsKQekD7SlQ3/NKZuyhWbvaX68wXH9zhRN4&#10;oCjBTIESBNkOeGV4re8ZR4ysiuWDpRCuvtCEYR6oQNZrUWCNfzkDjGGPL+PbPabiLue+us/MysLb&#10;1ZT2/rJR8iY2r734bEr9k3awPl0O/OMdMv5hqY4nNz9p8fb9d94uY+bBqczpCE6hqc989uc2H8ar&#10;PG2KHK+OMAafc5RpCIZ+0v7q06zS2PRNQaOVrCl/8QmvHw3GIMdvhzoJi+OzpRG44VQFzl/65V/b&#10;PPvsD0YpwAA+wCtzRnI0YWhWmDPjkyJ3gtXRjIiDy++kTF4rtn++UNCRvn/w/ofnKMhHTpwq3JBC&#10;b0xzglQo2y8ElgUuV2pzsPj+XdX+r3xkKurGrD9wHBjGPU5nDz40tMaBT3AFRWy2CPvGIWWTOuL1&#10;cxhwV9w+Jdiv5sVf63U1/Kj4M+EeYwtXF1N8k/LZ++x4tMV33RiS8chW/vul/5bsDb/gp+6CO/37&#10;iyauWzmtYHORGfxYo4NL/JLWGprtK6/fzM3zZooxYMYIny/l7nn8T+H6boVAlyHAhCRXGBEg9KHU&#10;13159bKtnWnwwLHN5sxjj22eed2Rmlozvv4XX+AXO3ZV6j12/33hdy3uGzt4xxB27ziU0d344Ne/&#10;Ld/oc0JwtUVfrhlr4Tq6NT0qTMbRca5CFTuLb8Z0OvDSSM7KdCyHHnyLnBAF0XUYUSCQwsLYk/Ux&#10;jBxAPaud4BoiIdTaCYsl/EYByZcXw4XQpRzE7OBgBGYQS1GbforXhZsZTJYWEmp/T0W6PCtLR6ip&#10;xvrs+YVR0zYXIUUQSuSnYZjeL0Ozxsw4zH3BRgF6D8FaBMMwUO1OPY4Qh+gMxHjUKZIJdQXLwhMY&#10;es2zlOCaZUx74QLs/Q9o8xdu4EwIxT8LNO6RaRPLdNPCw9Cl956kNNUwAgeD5Z5JaevdNvaJPgCx&#10;FwM9LSRq12K0Bcqp0mlGgH7gqitjBQv4F2PCD0GJdn1J8ICkX4vfHAG7pm/ZxAKK7mGk7uxdnpEx&#10;ScdDcxtZ5iCM3rv0YYGadA86ot+pM082ozhQTZPF9Ppxze7X+vJ5VTSNnsEyijR4CT78AG9w0t+6&#10;rr9F/1udQuV3NONROXnpUqU+flz4465jVVFM2P2m9vqPf/zMKH757dI9LxYT54mZaTknV+gTLmV7&#10;LF5eCgScW5ggiUxwXNyzvfAVBb+yearPXxrnMgwchcJiwQiHYyjqRx9q/f/cl39x83u/+1ubV199&#10;adqDOy+en76U6+Wh2gTm7F/Og7MrrhRSevuNisT112zgWL899Oipqd8jjRKuzO5xEG8bd9276Wzd&#10;A+XrFwJj9JQ0J5PGHeOFx5RZsKqUOkkBPTvefgxDgTIAkXocHm6d1/BWf5PcCYUI75jzXA3Oq2k+&#10;rh3Gw08zfpDEFKPQ+977WZPJIR0eC3b/XMNbQ/jFe32xxuX52hve2FGUM45gH/z1LMeKutYv2qHP&#10;nt2FfJID9CADjBBvnO7zjyPKGaL7RnZH7yyZFTqaWdDonmTvUEah/TG7OAKB27HYm8dOPrr5wUt/&#10;NgeyBGlhrRy+EgEO7V5HgF7tmNtJIgk+stUooufSIYObYMIzxj24CD74QUs8TvlzkPswesKzxjUW&#10;hi5L3h4o86vvVux55daneOpQutu+piTXAsLmGIsg11OwOlPtTccEVBneeoxmlALPcBFicnVjKF4J&#10;5CyPZ1lGwLoAC9k8YkpRUSsUGfUZgFP7o0Un4R4ZFFFj4uyemw02SfYMNKLtb0cdGCaVs7bF/5VQ&#10;3iLE9Eev4LAprI7HC+S13qmdO/1O8JWtpWQoP0TkrWgDIiEW7LzWrbCO4hNGCLmUCcNCOJS1YLGn&#10;9n+42t2Rej9tY1itUQ5hYpTgF06xXZ/AIpDxmgVNvZktLLW7p779xsurmYFxkN7YMKMo0Qhz8A5+&#10;G68MnpWaucOctQNG2UpizpPOGQzg9ewaZ15yazfj1YEX8rrf5hT12teMIjHvB7WGZnYYDnkYzmp1&#10;ktL1eIfAi+3Du7EwFg5sR28G6laxd4ofHxwsS+XBR0/OQt+VFPWU7zCOwNW9cMPMioypb8DEIG0P&#10;mdYmui0l1jO9R2o0cxj2zcOttxSaiSvz8C+Eg6pidhxhOr+bWsQt6HzPsUc2v/pX/+vN62W+OKRk&#10;V17y3SnB8ynO64U67q7GTgxb2yDo7+CGYU7BhRs09e3QIj7i/SmpgF8oefJDqTDK8vDfOHuh38LZ&#10;ziwCUWcNJXxwQGSuSSU90roH79/v+9soJtbPcN+dAN+O1yD6SLAdblF3V+EY9YTg62Inu12pdLJ0&#10;wkON53iG9Z7q+FjvONAMxIEis/kOChqDef/dndC2P8esCcDIfUOtL87JCvVSfmhIaYEvLPcvpR0Y&#10;NvdZxL2ecUjljgz7VZwfn9ELE9ev0es9e63+L/f9tbTizN7D4eV2NM8JWI1f4gfDMU7M0BMPLzme&#10;2SM+CldLRmGnH2tvQq9B5mY0mf77aZgiGF0UZMQYWuEvfIKH0MgChNsZYg7l2qhllL7jsIaFPpjF&#10;Weu7VMrvajasDN7SFc2e0G734WZ6HJHuP9TfE488FAab7cSLYIs7w1O6tKyp3QnXxZztG5PN0Eyo&#10;GdaE98DRWIx1zbLDb3DSuRJL1jjNqcJr+lKYiMO3XQ+zNjsUa7zHjjxYddXGKueX8qeYlqJc3hTG&#10;oQw0BvE61L/3kLRSMymHReTZERogpsM8YfXQKeat0vcMwSUE0vJmEA3EzMgmqdmiP8LM66zPCGPz&#10;ySjgIVLKKjgppqgxBBI6QihpqPLaxd8oX0KIAfQxAll7o9SCjzsip5/FBht0oZYDI4zfCjjGAa+2&#10;PTd4iUlX34vx1uIna84aUwELT908CB9Gb6xqIR0AS7CxvAQHQewk5jExOGB0epK+7bDUBtyt/rHl&#10;uv6z6V94d888Vzs9MteME47q93bT6W3oCM7HGEWb2UyFwbukfs2jwShufSv8MPSz32FG1U21h+5S&#10;I6X2uUwbZy2o3+BxZguBipn1M2GAnvlpvDp40GNP2SKcDMLtABJTU/nQKkzKRnGc5TB0uDhYPSYx&#10;U+7Iohda4EE7nlMJaA3HtbG/DBvGbH6P/PoAB+V7NNxeuxJvJiSHOsj8K1/7S8X4250b7A6qeCCc&#10;W7z/9Oc6PSseeeozP9cxi+dnVnUnhX9fxeL+9T/7P3Nk8N8SehSHa0oer7gWr0RXSnv+pSSj7/wc&#10;TsEjLVNcncFXhgHsYxgDnNIYrzM8aZNBnefz7CklcuUya6P4hIzuP9b5vDkCkiCuNoaD9XFvZz6D&#10;aGoDUaTx3YGMy13F+BlYKZ9wOokTwQ9n+MS3RzKS6hiFkIGLrLnoh+Hy+GYUbePjTk1Ypt9uxM+z&#10;YGuc3UNhz8JuRmDOt43n12at+IzS7/mr0bEaAbO4O5tIa8fMnCOGtjcrub3dk+Lz8NzAsXTLyHmw&#10;wZUX/LvH93hkBtbvvofnRjF6Avyu7TPG6J71XZ+8N875ZvHS6LHwwsgPLvqR83ugkJjw9I2cVKEa&#10;My+Ohv0kjMNanG6zV4ysUucDx5r1peCvxL/LIuQ47lOfiQy1b6SF+RlX+oiuJG6cG3zAGbMWhI/s&#10;O6F763ruUzLfbAEMnAenF/rRDGUqiIYTobSjNp3F0xWWk8q2c6C2ViIEZl5MWjpnw+e518oILpxN&#10;vKlvfoq4HcTv8Mjch4GHqXkGPYRRbcaiILZesxxyniRvf/KWu2/FyindtXkLwyMKpUgQKCBt+G5Z&#10;QELyM+8fEUzTEM2gKXFtDSwI0fdCFqsENKZeTOMdZgGjPsDl83jzMQ0PyOcJPe0wChj8jlC8Z21R&#10;hrwXYqEKKMPlgisKd+DoPRxjRUpiO0apsfrwjO/GcPX+dpkwcppdC4Zl3NxjjHMyVr/ZxeeZOQS6&#10;v2CjYEzT9bv1YBgljEYw4MaY/HXNmCILJlzTXcLNAKYMGh8PXwhEe/NMvznQe+VYawOfgCuhjV6e&#10;WRdG5kDw2CnBjGZtXTXr6P5Tp5+ApBS1khorpdZsUwVDFx51oY3NchSwe29XNIb3ezWP2neUI5yo&#10;o6PypRLEU7s+QyB8Zsx75aPH50dsdor/ZeMM3hKKyboR2onHGA9rDlcL93y3U6dOP/b4tGVISgig&#10;Oz63ML290HkUx8C6lJBZrxmOPiwoXw2ml37y7Ch+uLRvYXKvkzaGBx7gybrSY6efnCMX33j77NBB&#10;ooW04ToZXsADx4vZXooGW7mEA7RhWOzMP9Zi3vGTZwrxPJJxvXfOZb7ehrKrxhhMg+HuzzWZ9YHM&#10;SkNc+wacN62tibXTpQWrVdukKXC5fz7B1cyQsVW/8TC1q+yJTB5n0l7rHiXIhHmSzAxEzkSLuu4d&#10;R6Hv6YatXgl7g+Ml68JOULOMLTz5fsu3PTrXwEqGglk7HMgF/+LvrVHwm++vJO/jkEXT8fZrBU5H&#10;DrXRZ+tF7vVCQ39HPqOpDKRDZXodvJ0jebmZbk4owzAx/mRo101Ap7hv51zX2PEHVsG285fNtjMI&#10;0VK4Hf7IFP4b2Op3lHY8KT18y1NrfdVvHHOKP/zG72gwDkd9w6EkhmvBcngf3oKzXk23DjS2btzs&#10;lVlAYDA6lwPQ+/vRphONuwzySp7K8t4aR0g/nMCg8CcJxZYAkOxeA+iusXgUMYAmhBKyZxu8X3cU&#10;ptSrEZ769TxFTWHIjoEELyqHF4CJIH6Q30DX4GOhlJJFqiFY7fgHpmGY/pqdjMcQkzlfODIOckd5&#10;tVaAkOAdr3YUeB99U3+srgvD+OwfptheC0fru1F0jQtiCO7c7XN47eHpR58U8cqkuZ3SaZNQ/Ysz&#10;j9LLskfNwTUcrLRVOOJt8OwXA4JBHy7TOrClXfqrf/TE/E1lew8fsmQo8CnR0XAZiaEX46TdaS+I&#10;wy/4YQkzDsMo5BUeDuY11mlM3UlRKWJ9Sm21CA5Pg+9g0D/ltISu1urPa2Cu/UX7PPXGzPu8Fcw2&#10;IBmPGcDQkSIRRup+OL4VXdbsSiLAWn/RvhpSt/KgR2jydm60WeZSivvj4vX6u3a1PPc2xwwWIhte&#10;udnuyUuXPkqhFrpp8U3+O0+T1y8sAnZCJ8ZqW/4r535cjvUrm4daHN13PMXUvehAoZObURxoEJ2N&#10;wSvwuyd+Dn4vvMXBoczt9FWKwTj2lw2k7v5SKOF/h08WLovb3xuMted735k1MxKUhbCrMTKKV3IO&#10;1KDiZcrjvnD+/FQOPZRxuzdP/+ETpzf3hONDGRkyfr7+lcgQGqrpCUUcThEdaey75VfGA6MTduCh&#10;5CkXvJS66d1S7rfrkNdPec936FZ7nBhZPDeDmdzalHW9v5T+tfiQAYi7d1rs/u5dcpiR7xk4tN4F&#10;b/C9FvrX98KgZGorCxQ2PJBxKZ30jQu+6nbu2+KTDLlGOUZj4xkZ615jxpue2V7ew732xe8Z8O0F&#10;5oG7J/bnidsIdyWnhZxFraE7TOK9FGCZUfs2Dxexe+jY0c3Z9y3wLvllxMCVdhp9N2Ppua3+9Xe+&#10;Czb9b3mvHmbMS+KFqpazbebHLMOb0A9jcaO1tjZtbe5pVi3kuXdlJQRaI6R0dYATdEZZQ4OBY8yl&#10;oENPDfAepaUZGKBnCty9B1IS49lj+ognhggNlMj867lh4toUI0QGTOw7A1pC5YkYJSQSaH0LBQk/&#10;YUbeqrbAM0IGnmBYimrNWIRRKKNdf96DqP3tNcJanwi3vfQ/z/Q9RgHEdvwqMK6+1vTJ73AFvlXz&#10;JUVYU7yUKRFByfIws7Secz9Bb4AzVn1iUOO0Z2GVmxV7657aXQxagzW6mHYZVO8Jvwu8Lszq+6Ug&#10;WHfeEGVDUOsn/FDW8e1kWMD12m6ewYlJCI5Y4mQu7YyLAdC+7A/TcDTCI/ticEJeJ7OGcTuG0reF&#10;W15hTc81ArQzVkZFJUL9oJ+xzcEbDfVygnr3/Q+00/TeYfqDxarVsFEyYYXcCLAd3DkeEw+N1uHN&#10;uChq61DgtPHKoiFDZDHTdbgFzUPlSas3hSfhH1wHi9sfSel75fMOH10vxHStKfCFnjVdxmuPnXp8&#10;vOZ33nlzlCi4GWgF0Rh1i5zjqIQLCspl5jpjD+cBNm3DjzAlpWcq/1E5/ORFGWfrQGvGbXF60XHd&#10;D/+3Ny+9+JP/n6s7i/30Og/7/pt9H87CdbiIIimZkizJsuMkcmygzlIESYpuKIoCbdEWXa6SAEV7&#10;UzQ3vWmB3BToZdG7pm2SJkXQtNlcb0kU2bFjybIpWZQlkSIpLjNDznD2td/Pc/4vyfYd/vj//d73&#10;vOc859nPc55zzhhjxgKv4X3hDN9PdbzT8fonE4S8MowmZI3Qr+Xtz6Rk8Myk7lNPZ3ia6yDe/bNl&#10;wGScka082sN59qfErGnv6pYQILTHCBpsUu7+5YMXqllKnuxMOGfux2P9RhkfKtUePHcqS0tQ9NZD&#10;SJe9HvxcyqRzdENSP6NkCmycrz25WqP3lUzRo8HHwyay5gyJ4Jz2o8l2YT287TOKsnroDp/Fj4s5&#10;PRN6tdHcxNODj5xt8jSjib263Bs5QEP0jhettlfHdi3c127tcKiEqrf3lDui/d63SO1Movv4IxmJ&#10;h+29lNNBQi3iehjdOI53pRIzSJVnMPDAyHaN4RP94OmvsHfpne3VJNrAgbxy7YNxKHpr/t1uFHjy&#10;wMl4+fbuD175xu5kuP+zP/PzhZ2SXcy3kLW64buLoFCC4wmxYiEY07JkFgBYNuy74RcmnImK3t2Q&#10;R/mEy8mi8J3ntJRZOiPkqLsKpiPiVhDaCLL31wccM0oIFqGIXq6NlOogPyQm4Buca7OkpYjtWjd9&#10;QMu9OpaBWNbROzwwE2CMCc84LA0sFMp4fRFrhIxCBGSXZzap06eNqO7PpPLUkXHcs+DDdL3rLyEA&#10;x8CkfITbLkRd1pwi7KzNcrq3gzu0YX2DFZsEoBfnA3Z1wBeGdhE4wkMJVWg+cK1bEMp79etQ9c2+&#10;TKOcVljERCGGFvo6mTdgBMiwzHF+lQOPyVxeA8XB87+c4rKHztEUPeEbr6y29XcELBjEJJfRXPjC&#10;A8qBa1OEQlSMyeNPPdNwuZhlOL6Xt37p8ntNvF6IBoxo+Kr/+uY9wkD5+u0vPKl341VCwAiBw9YG&#10;s5Kx/uAB19SZgrOnDUNpDsA5zOYWPmiU8P6l96bOc+fPj4DfabMzS+k5MEafly9d3J3f/1jecl5U&#10;bcGP81YpXzFWuFIWKaaf4VbfR47CCQMGT3AuzEpt4Q334fgjPqmvjOTNVgtbACh8gyfR3XYLszCx&#10;eo5Gr9vBbrGXkJH71xuFk1XzXTJ9Hjl3Pk+/Q8L7wJdEAobSSA8+98e/1s2fzTgfymD5zQhZU9I8&#10;7/DR/b2J1iiewo634b0ny7unhNcHn40BqP8OwGHsci2awDWZ24EwvUfp+5BgI8uIOfqDbHNAIK9i&#10;Ayu94qjCoX3lGB4wa/+TclhVezyS8p1RfNBVBt3JCZyP/lF3sC39k0MjctG1+Hgp833JOYli/EYv&#10;9Q66gGXa7FlAgGLqmbk6yroOcYanbHVWKuOSnPUePnPKoNY+Vbzn6ME3ZhfO4Y0U+r1wQ4ZHfnpn&#10;5uHia/JJRzBQ9+430kuGLXLEC85+fvvN19vAz/beHQ5/6e3we2f3s1/9heGvwZn2k+OLb7/RnErf&#10;wyG3+aCMAgWmIyEKkgjVKMAEb6zXMNwChuajSChASFkfSnUxs457f2LdMRaPQf2Y00SydgjQFoeE&#10;HMg3BJfHPh1PoRDxW71DkHlRsyd9zAjxhITiV+8IT20b0mzwQNQgPSFYSgMTRdwIgMmW8lzePqUx&#10;cdWeEWTphwSOUuqFj4R09heigLsIrdHFEuDizLWPEIbeLkSLjnkVZt1X6GJTPJR9rsGU05ePJv+C&#10;2G+w6zPmMQQFzyi1vTYhcPoSjo6UCjbKNJybWFsT5CG4S136qrzDv7/0R766++k/+ifKTDk9E0TK&#10;UDSj+IPTvuiAPhqObzQxBMdLYKgm2EyAu4e2x2M8o4APU9IzSRsPTdgjftGe75wCfQBffwZX6pg6&#10;wwHBulXfhKBeavuAWRXe/Wmtv+LTj7ddwfQV3SrPS6aQTNBrA+5MQgv5wP/kjicggzuNJrk8Ib+1&#10;S/AJ+O3eu9gcwN13mm/KKHhu5HOzWD/4H+mAbbS06MniK7n9+Mw2C+YMLNY63QQrHF1tT5+nU8To&#10;arJ0Vo/ubeELbdplSN9vO2V0nVF07ZE7+L/eO0Y/+omveHX4ZnNW8APPHa+hqT4wNmfOnJ+MnuHL&#10;hnI2hBO+ONEoZ0ZCvSO09NiTT81HW5wImXg3Mwwyqh72/Xht49oi/7vHjrZRXbw8mW8oNBO2y2lY&#10;sXiODNWLhyMDeCrHPeLg+D6/e8a7FeJpk9MV4qnszfowv2vPWFcgEr3VY/0Ir/hwBpVHOobOHGB1&#10;Vs3IOjklE27Mk96jjOHGZ6IBPRn9s1h23quSwR1eXDJB8Zs4Nl+yMg/hdlOUE87pt0v4yCgKj9hA&#10;bniIzkj3TeZV6Tpo7764vpGiCWkGDP791e6B+qIeuH7puadK7Xwl/s/86U/3jahk6IBD0+ob54ni&#10;L+PHlg7H950YOXnjjdd2r776nZR+G7u1BgVdhXWtUP9Mjgkem4Sd2nXGs9z9z7zw2d3Jui/Nt8o5&#10;KFumTJaakuoBpSv+CgIe054tGsuhw/Y+X5MwSxFbzj2ZNSGSkvIMAgBgv5LwMhfP3RCLIOjgKLTa&#10;ZxAo46R4iDZkrSN2MURQcBAADMAwuMcQbFaawAxxagWiMQBvZ+XGR7xR0nuKurYIFyYCg7o07Rrv&#10;ovdSrfOsh31PeGNIwoYQFM4QfW/EoS/qqKqBrVqmLvcYD8ylvWmzenhG1T4w6T9mU8eayDHJvpiY&#10;oHoOxsm8gluwYaTo5MJwGBLdHAhy8GEb3fXbB27W+obQWnuyZs7m/QmhuBhKkN7s94O9fskOYai1&#10;w4ME1/Bl/8OIeEV64ghgbQgFWCi0YGaQM76V24TS3jWyWDC+DyGjuG/kxUrvhAdbz/pA9MU8a7FS&#10;/bYlwflSHmXqYCA01i9AD24TGv2GH/3kOREA/IH/3Kc895VKIXef1wzH28gGPByLtYPjGq15fjyl&#10;rl3GxGpH++jrDx4fA1MZoaNjd9cB56+0W+ZjjVhOy6TZdzVQEzajzpEioHMo2r8o4TaUF740whX7&#10;hs93Lr43BoS8PHy4tk6B61FihQL0A+/oC+NjNfFr5fMfeunw7pmnn69+k7hXkpW1fbpyDPTNRh+n&#10;2zHUMYz6ZLh/81qORmsLPqxfN9sK+HB1nz12cneq1OdzD47uzuXxH+gMAgkBd9rM7m4fa27o320S&#10;1tYLE8NGiu6bMyMl7k1MPwKJBVRLPJmMV248/Oh2q3pFn5enHx/3nRN0v+gBOeCJ66tJPX/3yU/G&#10;y+G0b4ML9J8rnsQP1hmMvOOFHrhnzY/33OeELVx2b94RJyeHDErv4+k9mZh3o5G/lDjagct3tPPd&#10;tcmdNtY7NKTqhRFXlg98eI4e07F+W8RV14rxtzXI0QO7yxnWeQ+fkqNEc/SDm8GH9vpOh5AJjGhT&#10;vq9//dd2b73xxjy/1/5S0th7IUPDkMX76VFrafCgkQbj+l/+F//N7k689vDD+KRGDo5i3kMC4eGZ&#10;m8RzeIMJ0wmFjDAX0ww4wj3edw2ZVCR8PKXJ197ToJgTAFYDTi56IAwhQ4T8VZdOGSKZSNYxxGGp&#10;p6M9JwiUDyEg6DNUmnIpuP6KJxvW8qgRCGxgSTqHQAdi0Kob4zOGyDMMmeA62NhJSdqVBqUgz0yu&#10;NeFW3oSlA8ARFqyMkAwAz3h2Q9BqXB67MovBZq5j6qtP5fLK+FgrOfUtYkTkYaDg9Nv79s45mWHR&#10;NnzrnwPphdtGWfZ7rnDBy3QYuHddjJDyUWP1u37Il77aPu+nW4RkFGAi0bD+Rv0LWaMIxitPqc7E&#10;d4ygPrupElvfhRMwG0/YGoVTp9t6oO9rMcn+mewXj3QEZl1JIdlsLAcADnufoCiPnvpgbYhU31Az&#10;8PLwDkcjuedy1PHSIynPt3nGwUop2xJZ7jz6zirT6AZf4td1cu5zCKb+3qH0XYtn8sB6FmXHu+bF&#10;Oe3KXkGEhPJlzIkePF/NY7bR19nTj5dGeGt257weDj8MdzKG7NFDgVpIhFeHDqV5fu+7vz+ZMj/3&#10;C3+qidhHZo4APfAap2nwGs8NbeNBxjRm2Z3pQPMf/ODVqduobkZC9dOFP/Cd/uCzZXRLSU1pm5+w&#10;0OzbreY91s6izz3zQvwDz0aPa6RrJCWF72CwSpWeCXByF9y3Uvg3ev/2lQ93B3LuTqR4j2eong7P&#10;R3LoGAOOzyj95HffKMl4o/vSNCn6uGXSP+knuvlueAM5BbM+4ajvJI5nzyDIIOJyUEdoAj8ucoyH&#10;1XE0PiE/Hs221ME/+iC9xLiPLFYDY01s4RneXGTUoS5TZmCkn5ZTYiShHpf20GQp1eVkjfz0Pqd0&#10;vd+7e3jXEKe0x3NPHeiDJkOnsOE60CQ5tU4m9FCd8vB7sjtyMkc3rb5PRtTt/aP4n7vw1O7iB6+F&#10;vJyRMrtu1T80FPlozFL56Bkfql2ol1HEw5wFEZPrN9KNTdjY1vvFFz63++rP/Us7POgkNutvZALS&#10;03SLPZs4knTP9cLJjs4NPshKYCir/pjM85tXM2GbkMRTnwU/CRKmHyTXoTspqU1RzXLtkEHgJ1Ze&#10;pyFRZwxrIco1iA2LRhYjgAkT5lz3KzN4XMI1SnVurNHBxgRDtNre1+wMAhlCj4KNabSHGaxQG6+2&#10;tsYg7LWtnS0PmiV3gXdGEPqKoAiQpVQPAfc+5YLQFL82wEBxrIU5gF4GYrWf4Me002641Kbhuzox&#10;tU66B5cu30dZxuDbkJwyQuS9AtOevg5+g3FGA7zIhpoMtmHevpiINy505gQ1w2LGFey389ShklBr&#10;62i7TzLYGIynYiTh+aRI9pwRltmF7ugj3nkiZXk7D4MXxSjaaZGyF6pQJ6PqvRm9VX4JJcWahzw0&#10;toulhWpLYCltOe36TDFq61QLwKxQNXdSpd23WLBMmp5zKLyDL3muaIFe8CxkhSZo6cLXhw+3w+XM&#10;A6hnpX0KKdll055DysKzj62bT0fPh7Un3n+lXS55+2+89v2Jo9pHiGFCR3UIRR1IYF966eXdK7/3&#10;LzoR65nd53/yp2ZxoYPQTYaD0USd8M+EH+oPnAvPwNXl5hMOEMg9nkAAcKNzXZn+3GyOQTiK0KPz&#10;ULCHVz64vPvGb399d6b9/s3LCEn4CxdD83DmaEVGVbKBld43brR3zzvv7N6qTzfev9LE37HdI+Wh&#10;W6l7Ek2C6U74OpASPtheRhZiOd2NWqfgZeowCxQHj9l1u1EByV6KP57o+fos5e89z7cy3vfRD/+P&#10;88ZR8WPkK4csqzOym4quGN3ES8czORn9w9v+0lNovsnl6IX4feLj3SdXkOs+aOfvXnnvDK7iC/WS&#10;RTwM/zHoeM3uKTcXYAPS6H/qbRxDH/m+mjHSyMlLf8LNzI30gGPFYB9u3kFXLOTqoK3dY2dO1kxm&#10;sfoYw9lqpPfNQYFTYsJKP15wc7jBdySem5H07QdtJfK53b/6r/87uz/3F/7N3Uuf+VwI3Ne+Tj9M&#10;dydj1cvZchD8/uLAv/PP/2mG/c7uwsmzHaLTCJiFEaMmZ/o2CjDmwaCY1m9Mh0C8sIlb1aEV0zdh&#10;NhgZSwdpoyR6Lszj2eH2wTeZBEGGw/wFCldZ5IM1ymoUWUAMIkPOeJt5KRTDeCwZn0WYkF/5Xhtm&#10;39qnAIRA0mMhs3ogtH4hnNHGhCFSDuJ0RgmUI2YwIXs3a2wWnaEZxR/i9YqSgcCQ0K+U4p6iAQeP&#10;Ub/W5IvJxFWGQGMY+/+D/XpCT6DBgaCeLeZJaPY8YgrSh4FlcAO/fjCweecZTbjgzSlTFVMPuFd9&#10;MV91e7aNqvQBneCYUsMAJ0c5iEHyBgqTJNTi8+ZwAmrqP3X67DCzOKu6LXyaEVl180rlBROhq43E&#10;pAgeakn6eLUNK+EEnFb2ouEsHssgMPB2qtRveHAqmhAcodMGb/q73/7d3ckU64HoxLN3YMisOgRj&#10;9aEZXpFNgY7eZUyMBHg9U5fV25VVp79wwGMiQOiGLrz1e2U63L4RrVLyQidzDGf1Ha+vDJtdM6WC&#10;2q7kcqdlvfaHf9Ak8ZWBh/ImoJdKlXyYJ/zam6/v/tO/+F81gfro7lvf+K3d6UYATz3zXO0kwCkv&#10;igBe0MZ2yAzXhDuj1ztvvTG4lsGkTbxw4lQZGMGCV4T3GCaOhHUGDNiMFsIiOu8vLCPE851Xfre1&#10;BU8MLuzVY2QqnRVfnm0eQEyXsiG7lzt397U2bPv+H3x7d7vTuj71xHO7x4+d3z1Tnv+hS00ip5mM&#10;3G3HQMbMmQiDCMr5Pget1KeRtTxn9Kzg/OnbyDL5YyC8I9SJ+80/ySBiHHxckWgudyNLuJJGu3bp&#10;TaWO8VIH3FHwMmZkLY1D0B73mu6/wS9+c/kLbhcY8YJru790zHKU1OuiI7xj1EHe0Ev5j/XGilBw&#10;uMbzzuhtsM4oP/wM/9XTgxl7+DC61inyV69GT+1vxTU51dfjqc1nL5S+/KDzIDK8JsOPliDw8Mp7&#10;sy0Ix+DV7327jJ1ju+c+/ZmBjYLWHXrnXFlw/95/8J/t/sP/6C/tvvJTn9/9+J3Lu1/+f/6v3avf&#10;/b0Z3f/pP/OvxBPt65/MTsQlY3I++XrQSm463d5YcwLXHnoWI5q9ZzVjulHOlPQgZlk+OIY0AroQ&#10;7m2nDq1TgpBjvbtlUbCoS7HxjjESj4kisHTcMx6p9yB7/IB6KBZKaemoDrgIqouChnSCQCGCD6yz&#10;z3eEmwUPgbUpQpaZN3Sz9xBpQku9rz254thGyxQFf+RjprAdBOW1htvSM6Vu8si8i7HErDGLGjDQ&#10;TD6ibvXAj9V2YFvMlRVOmYGdsVvfMYgV0GLWeVvVp821r43hu9DEYl5/tWUoCGebMRihjIG9t3BY&#10;ndUzi5oSmiMJlIU/4o6ziCqedy6ruDVmRJebpQs+6N7ly8UBa4Nn3pcJdVBKOPbDFP6VlE1A7v7s&#10;X/i32kwqhZNrM0p2cFuqYwo0h2nwTDmDcwkAfNS3spcM1fUD/W5mPL/5L76+O+dQ8RSovZjE49Mv&#10;Kd5i/nADL+ERHYVvcKJVk/C4hDrjnWK0iEzIaHCvX41Y7ENuZEapODJxdjakbEbhtGI62pjtcGbw&#10;tRTw1fp/tZCQg1h+8Oor4/nX8ITMhD7PnjuzO9/ZtU+k4K/Vvw9bGfuzf/QXdl/7Z7+ye/21Pwwn&#10;j41TYR5sRlJBY0SKvoykEdX7jRYuN6LAZ5QZWUB7Rhi+8Ao5MC9AYUek2S8IzvTDRQ7tqkv5j6Lq&#10;htAnA42PD7ZCmpd/L0N5I0X07ttv7v6w7Zn/8A9eaaL5ndmyQQjwdNONF558enfvvVfyVosPJ//2&#10;h7/ZyO5ezgcHQegwMZl2HB5C5eMNeJ4YP2CM9PtNpmX6CA3F6fF4nynppR70IR3rWrLnLlrCx+xy&#10;2m8y6r45mcEHeZtyA0jNV294k5QwW530bLvWHNxS4ssRCKZw9/GnyERtqVd4z3043Jw39ZAjzz1z&#10;zQgnGBniHk75edB7M/cWbyrP2I+BCY/jJMet5PT+g3RG6yTIBtP0qQutwm1HUM6UVbiXopM1FEbP&#10;v/n1f7z7jd/49d3nvvSV3Z/+c//G6LOJftSW/vzFv/xf7774xZ+lDHb/+9/8Gy0u/Kcdpfn2ONRk&#10;TFkya2S0+pmOjT5XcwqOt6uvkFoREZZsKSmIpfT73zCqjlGUFlLwQGbCMeadDtb5sXRe6kI4jEA4&#10;l3e3rO4IaEgQSnBYxSwrT5mbYKFweN5LQSewAV1Fg/RR7jGsfTDY5q0MQggviQVWdIwBBpnhcTE0&#10;Amb1nGsjur8r0ybFkxeuTW2tWfQpGSFThiGfsI7y7Dch1B5rz2MkdBApxqaMflJqLv2eja+Ggaor&#10;QWaAjjRx6R0K1jtTd3jCaOpGoNvVTWmdZPWDFeOMIatOG4QxfsIn4JjtIeq/911jGHrmvWHS6LCY&#10;OEOWIucxSy985ZVvzqSdTBWn8fBoHQTCI6AoCKS6fAfjukzY2vY5hZpSOBBjEu7TpQ2aQEIAhgrt&#10;fSY+m0J1rbmO9Xfwz+AmGHBOeIRC9IlXaLJxvFt0DZ9zCEltfvtbv90k1mtzmLkdJYWLKNEZoVLY&#10;xbbhFu54/g7MeNB9bTOOeM+Wv9c//DCFm5AHr2MIj3X/EMSE50vvvBm00SL4pMVdvXJ590FKWWqn&#10;sjxy8xy8pLMZJqGtmeOJF05Xz/uVdUb1Cy/+xO57HZv4zttv7Z4u/5+s3G6hmGvjIbTGMxczaHBt&#10;ZGo0a0J4UpXDDz5ezo/QwVI+dRCqB3+bbHEcJtutkeWH16/MLqEnC5PdTqbEdffvb6I4+bnW3AXj&#10;8MPvv5pH+Psz0kCHWYtgNN6wP4s0vCocKG3zbixtAhBt4NbqULKuXOptT5b2FHiKDrwj/aE06c9g&#10;9H78wGDMquZ+G+kvNb+cO79xsM/wTWX8JWN4yXoWvGb0OR5//IB+cIa2M+kcfMJ+D6OtPn3y2nQU&#10;3G+fKloGhbzUsNDrfjyjnyNb/d5kNHjgenOwlBn5S29hHXXaEwcdzA0kEFNPrw38E3XQRn0IgYWu&#10;OEU5Wj2v2kI9DTo7vvM6Hvb+XPsKG34zub02Mfxnr740fZ3TBXuTg8XYv/zyF3e/8bVf2X39n/7K&#10;7o0fvlp9zSvUF4e0a1/U4OChJxs5X6vdRpIBzBE0ij7KOUwGB1uGMMgxSqmHJlYwKWLzoCZmW5We&#10;Q5hrOtYPFgrSlOehUxIICPGIqDilbZdDz6xE7M8wvuez4Vrll/KocJALL838QvV691jAQrT8ZJ7A&#10;CEd1gM9H6GT+BvsMkesP5WlYDWbCCj6hBIQEAG/TO5hqu5SZFb4BYbgqDiy0cCPvj1VWVpmllIV7&#10;Toxh8r5n+kwRucBZlDXhj31JbXXO3zxnigsjTXv1C1EmpJViE2Jb8dq80yw0BaIuobNEakYcvPYt&#10;5KFdnt7RcKgO/SOS6GmVHiXgvNWv/eo/nElL4R3MqNeUPIUINrQYrxQ+w5MLHZ0+Jf1ReQxmbxsh&#10;O8ZIXxk4hkVoYY7wDPe8KAYBHT/p76FFjDOKAy54QngirZt3fm13uYldOf330aH74HvvzpvlLZ/a&#10;PfbEk4Nvk2f6PmsmUk4jgEYBGK0+z6Kq2hl6B9eJ4NWvkD8JC/Aifi+m7z7j4dkKxdxI4V+c/H9b&#10;PvCWPTPxfrSJVPduZEzPtPXBO211fDQhvPrjN3aXLr23u3Dh2VF+YCMHRw6neOuDfvpM6LO/PH3G&#10;3D0KE98zAvh18BPGujk8zcER5hGaVC+8j4xVxvtk5FBDeH0Vy0d7h7dL4XOq1Ycp/Vu19eYbr+/e&#10;/NEPO4mrfle97K5Hn7iw++yLn999+vRTu3/yv/zPo6Sv3W7+ocyQffLgO9jETrxW5m7/RoGiVzSk&#10;aHyNAHumfhn88fTJX/eXp48b69L8v/d6CQzz8h4OhnbdM2L1cdE526diSDv48t7sP9VvISkOlYs8&#10;uTZ5prQ33A+do7XfZNcz+F7lF4181z9l0AGc2/vq9v2TVyjoBUBlvNMlFP9yhlZIOOd+5MfgfzlH&#10;i2b0puydRzoy4fzZU7uLVy3m4xg2Umhvog+jwf22W9CaXW9nI8xUClT7GI3/nb/913a//iv/YA68&#10;d9rdFoa9keIHi5EcuGYetb94T7+NlvHMsRJhovKygtW5PIwAsGyeUlT4YBVTLJAFAYO4GocYHsfs&#10;ItlviIQcisq1ld+2aBCmUWaxySIAolktqkc6OojGFRGdcCDYocqAJTDGCCi/UrQW4Zaiy8olbLxX&#10;Csk1Fr+/2lTPdLw+yEzwHfwI/El6GoEo66Bz8GiX1ziwJ4Tadc/KOYYDoywDsuYzfFcnQdZ/GUz7&#10;gncZq9qM6BOjrG2hE7PvrhmB1CLPTHbSKPoMhgvxGAJwAVZYC8z6oC1GYBQHBHVRxobBiIwW9me/&#10;1gsUXYXLBIlJg404WgxC8WDM8Sb6DY+zG2t9WCsR7SfSkLfy0iLF4sELOpt/hYTVF15H3QLfg/BD&#10;7BmFMf7dH4PbO/BHoekDj2vqvrU8t9vB/kRK1Ts/futHo6iPN7q41JYLwkDPfOqFlN8jCUOKMqHg&#10;LcvTv9uh4foBH2NwgguvwtsY5HhaSMmCLn8dqvJ6QgKnDMnwJZjDC4+fcFG0YDuQ4WjhQqOcVhY3&#10;SZdlmb6sfiwD7BjEP/7zf7KjDp/eXUtR80k953nBJ172VztSVinqI9Uzi7McediEJvhngpvHzzgG&#10;u/k3jDht7fGceQKTfveaNzlwfH9G593gPLw7X4hJaE8m3NR1N+PXCPuD+nuxUYidOtHmiQzrpz/z&#10;8mR//NTnf3r34pkLu6/9rb/e4qqyvsLHzQhjfsoIRyjS1ONciBssowDjY+s43LI7qLDvULx7QkM8&#10;/j2dOI7iqsH7eyZkvvrO9K06KUhHSeJZ9aJlAFemB1Nq708/OSRz5nbGCS/BFbjwPgdkjEsAkE/P&#10;tq3c1enZdnnu93Zv9E/1TH21ObI09Qr5aKOIQnTlaIpYeE8fzFmFrImciP/Pe0UfGAc79a4myTsF&#10;3Mi5+yZ4n7twYffqax2Qko6h/I1m0/4TDqq53butGL8VDR85f37ChLU4oc93fvyj3Vs/em1COQ/j&#10;0xmVRzOjLIkEkwYf3GQWbY6FF7Kgroc5JOA6OAwWJDo1gGblCQTFZWjC+1KG0grl01kdACzrcese&#10;L3/Fud2jcA0vjCJMUkAChkc8Qz8IlEo5cbHaRQxto/PQWMmaEo4Y5ZUXa6hteFfBEZqJ+VavFx52&#10;vJ86tWMoM8SsXr+lXwohaBtiN8KCcUJD1Ydwa7J1WUbvU6q8Cu0rq11w8vrXjooyZTqVKUVNaNfE&#10;z1Lky3szkljG6FiMPAZy4A2UucC9GIySh28waHtirBkEzL3eq3/RQpya5VY/aWKMpj/VRzE8bEju&#10;cm/g117fJ4wTfnj69v6RvooJtMuaMr7K+27kIQ4+8IR3PGDUwwDczsCYJ4FXK0AxvUn6oW3fJ+0z&#10;pjtcefdBM2sOatfEpEksNLAL6pGUm7pNNDlkW99tieGvOQIrE3ktPD4e5I1CNW+9/oNRcI9mGCgl&#10;xyDqXxVNKPLuhDfqSxQ9mPE/2WhM3ylchuPtPHOTtu+nKPeFDzidlatD5zXnINTHmKAtJcmQ03tv&#10;NRF74cKnGu3c311JkRreU/AyOC488/zwkD1a4OSRJnj5LhQ0Q2n7CCNPtHvrjdcnTIiGJs3RbXmo&#10;e7QLZ6N06peEiiqe0ZbQInkyovvgA6OzepmigeSRp7zkc63OvZLRktO94G5SuJGqEcbVDB5v0Mrt&#10;x556evc8xf+5L+3O5fW/986l3TvNbUj/0+aDexmllFXADa/gF7jAA3DBqcCnFJ1rtihIxCilsDp0&#10;nwfBPjqjvhQ9mvmL4Qmd6hMbRD51UP70ylorAfdCgeMgUp4sgqsXvI+/Xcr7KOn6WKkv+AbG7tMV&#10;o+M2Pp/Sq7y6lv4hj2uSF397l4JHT5/tUl6fJkOv+vAh/aF+ocLVn2COvzh4+8uUIs+DuuqRWCGl&#10;Uiqz7SLOtnXD/rKmwNDLNSPUVVZQO32eaRHhV3/uFye5g7w67Y/DMJP1OQQfXLrU98rGS3jZQkMp&#10;sebCbjWKVSfZgcvZmqN2J6sw+Efx79FhsOgGoCbU08TV5Ik2mcmu2VPkXotCXBQAwmuIV8QQgJ2y&#10;QjAeoXtrp7qloGXAWFIuxWyUfkrAhJGsFQynTQKFkHBwzXAloDG98yzlrhPkYcCQBvmumScIARuz&#10;I8LUH6J56zf7bfhPyOwnvy8hYXVX2lSWz9Cysrw8ip7gEybX5nnPfiUBdaWVm4uJzFcIXYWG6pWv&#10;KyaJKUZpRmnvHj9gUzOT1xmHfhNK76w5lUYG0v16f4Vb1ow9gVYek3lG6MaY1ndMiRE9xwTWB8xo&#10;LIUrW0WKpucTmouYmHIUS3i0Kvpg8FHuD9p8Ba4pJEx1RC5+OEcHitKEWkWnLuwIGwcb/h+qTgaH&#10;974ZzgpFd3MPwbn392H4tbunNQTq3xdzV9vQVX1wvQkdZW9k5P0tTDeLX7rv/AHcw1P54Xe/vbv4&#10;1puFKJ6Kjx4ZQ+gM4Yi6uxvT3+LpRre710tDDMZTrVAWjvnRj34wsU8HlDxoLcJr3//O8Jb0UHx1&#10;vo3L7FiIrsd6x6VvhB/vUUokxeSz/W0OxPvmckJWDszR2RLBdhODJ0isr0YL5hWsDZA1dCv4Pigc&#10;9ONGMVfjIfVv8wQxSA5Ecy1VaVIbb2obfvwVRzaqobhPFeo5lUKYg9tTiBZZ4avThU+vlZ99rVg/&#10;hwUerMcB/weNbq5avdwRno8++9zuxZ/88u7ZUlCPZVz14bebR7ldptVtK2br5z4b84T7zHUKO6XV&#10;Bx9JNjhUJtHR4LOSmMo1H8jLNPITErZv09EOJVcWDSmew6HP3zhs6hknL97yHt6Zg9mrRx680JKM&#10;lHelAABAAElEQVQJ1mNwENfZRRbTjCxEn83Bo9RkjeF1/SczHAl738Cn78pSesODtTVl6+8oWdBX&#10;L9kYeIZvV3y/R1Nmf4Drg7AsmUYzaeDgGRkbHHk/J7XncGbFLg8f3Q62W+etduA8VDYPXXU3Hpav&#10;f7/9oPa513sX2rFNSueBvHXzOWTFYrkXCsH9y3/+X9s99+JLE+491foQsjpX+DnQin3799+6mgcP&#10;z/V3JtHh5PDtjP0lbDhOltRpz2Ucya5icBPU6NEFUAAiGMXK257Dg/s9zFejFmEgxCj3yrNwPUxo&#10;O2CaIYBEpK2MZewQ7MNSidvZjnYOiKBsADCGYnlXazShCjXE8I0MWMflffF8VihgEXzFRA8HPAU0&#10;mSy1iTg8S2W2hRiU4/JSQ2zwStk8kFIQDqJk/O6Fj5DOE6uqkDnmZ1ntmMKEtHxcymGbpE0WFkJT&#10;vg8O8RCyvBFhxeQb5cQwMyEawhFFnRuuTZiBE8wD7yj01e4WLloZMY2egolhQDxK10U5L0Y2Mb+y&#10;Ow7eXcrKfS2h1TKAK2wAl/pmJe2JY40ewJdiPdGxf9piGMHCyAlB8bzHiFFSjG8eNNh8CAF4pq36&#10;5T385GLwGaw1klgCfL8wAj4SppstQAh69EtDjZJEC4pgZT+kIAJ0siiqz3sMxdU81/d+/ObuzTx/&#10;zoJRBzoeTRmBXxKAeYIJl0QTOLqpX71rr5qnvvjTs58JuClGIUSL9PA5nmNU9QOZ9GFTDBS/7Az7&#10;GJ0PB+9eupjgZPhT7vBgnsdGcO+VKaPc0DqibKmbW38pffsAGSHNZFwIe/TRx2Z0Y7Rj8o8Bhbf+&#10;N2oSPAuna3sKzgXYHHbDGJpDeaSFYD5vvfV6z+LfOuDDSRKavNFfawWeev6l3Qs/8YU8/S+2U+dz&#10;VZvM9PzX/skv726Ej0s3ytYq4+NUMNxrUlBarn1mjNpuxduyVQ7VXup45Bhcdxp1PUjDGDlxssz1&#10;2DrAe3P0YzTVDtoad1P9xgTuWlvAKXIyG5yji3x3/dN/Mo8GaI8HPJ+C1eXAF7ynGLrV4x5R7oos&#10;g0lWfcaDAUUPlzHgiKz3/UZD19RXmU1O52b/QwMT4TKytiw69yjpiSIUUpq1L9WJp9MEE5sXckFT&#10;Sn/grL8SBQ4YRWZbbYD65OOdj3zyeKO4wj3J5/5k78tf/PLup7/yM7s333x990u//Hd3//5/8pd3&#10;Zx5tFFn/Z3TdthrShjmuQjoDS/gRFkykd/c6z1ISDYfKBD1Nj4Ym2YXnyNbIps6PMq9i8SkAr06F&#10;nJCKgXnwlBgGHcEOuYZvhq9z4lICeC2Pfnm8FtZQMu3pkkFYACO70eM6hIVnwxoPkxAWRDJMqT1h&#10;B/u0fzinHjX83FMQDsAWA4y2UzempxAf3EuxhQQTuOK1CKeeEd7KjuKIXQ3dCMJ4MQn7MIK6pkzP&#10;U8LjuccI4oTqp1iu5Y1RZNrAMBBa1+Bz/jIuy2uIgevTCn1gGL4qL059exPdvaisCyNbYKa8UQgD&#10;JlY3ayeCgbfWbGl9yZPu95FO8dIW3Ppgws3r31fq3nZJD9R3KZwDw2Q6pcgqgD6GoPoacWclr7x6&#10;uKDQl/AQkESU0PW5mecohdWmbOikTv0R1vPbiATfMFBLaBpVBK/RjXsyi4wElNVXjLqEeBlwpxvN&#10;3vzV6TvFyWDNttHBQYm58KRQnu2Zr93Ni01YZsEMAlIsBCN8whfazQRqj9TD46ZAAjA1vgTVpNh2&#10;bUIPPs2hMxh9Jt23/qEjD1Cu/d0kjADb+EyuPBAuF056tHx4QqYSypCitAKBTL1bnF2mEIVG9Vlx&#10;yXtn9IyM4X7UYm2hoUtf9HuMf/RkhMicPkwuec+tADZnIUtreK/39H/NAxSeaxRzvrmHlz7/5d0z&#10;L3xm1l+IeRvNf3jp/d23fu8buxO5guC0uvZQsJdnFN7DQ3WBRLtwdC2DwCNneNF4f7CgD6dHqI/H&#10;6xCSA/DYB4bDxGzfQBp8GI7JnKtyuGaE1a0wh1P42KXfM2/QX7yjsHJ404h2wpMD4bqPr9BNnR/x&#10;b9XCPX2wvYtH51TByj9sdIPG3lvvh/vaWHysySUDY1wqvzlq6l+ygKeqJ+AZQLZs+qLX0VOdi+fR&#10;Mp7ae2/W4NSlR9u64YnHH99dy6GposnY8Z6c/O82b3Tm/Jq4J5vXr6cb4CJ8nYrm9A8aDM/29qSG&#10;w1v9nyM54SL86AOYNvyM40pGNLgQBiGYSwbBOq1J2o+TioQWJpY3SmXlBhP8Uw21CZxwCy92YpZ1&#10;1uTQKKwQTvFTVDot3YgnJ82RNTzfEFWnALOGJLFFQnU/z33lW686eZ/DyDzJYBDv1nHxSyl+CIOA&#10;a2KXYjMszZLXYe1izhHiPUJiHMgYRRiCQk8oo4yXl0GpMlUUOcTxtOWJe+d4AmtoJw2OElWvRUJL&#10;4fLOeeEpzHB472GekrBJygCM4IFr7SEwhaj/GAnMJqcRk8HE2IQAweSUu5TlpfPAvX+8SUdKaLu2&#10;EJH6xrDWksnij4xev4eJg2+MW20wMCdSYPphxekwSvCJWYNB+ugIXu9iOjjQDryOYgtGnoU2N+Hh&#10;+d1oZGF4CmbonZ1du69OoRBCoq8wT1nwPnkxlL8w1LoWw65RXXjjCA7sKzRj9ELB8h6FKEcZhi/e&#10;rklsPFbx4UHxe1Ix8ASXVc68LIKzhGGF5IRgGC19Vhas+rvo06gr3jsQrAGat35m4vhXfxx94ktt&#10;4UsJD+bHeMF2uvzxW6/v3rUVRW3hD6Oq821Ad64J2fczYGhCnsDhfXjkkDERw6foGAxUsL32KSB5&#10;2fbx912YVHmjavIIr4ePy6BrpPPs87unnvv07sKnX2rvnkcD+9CEAi48+ezu7/3qL3Ws5AfxULQN&#10;+Fv1+2CGKarX9mofXbTFG50zMWrnes7goUPLqIxhJ3/Bcbv5vqPVcyJ5kYL4fuEnPL+8fGpoWGEM&#10;6GbQ0R8TeAY/4yzoe/hnddAbb3k+uKg+dCZT8ERGPRy56j4azPfELZ9nj4fJ+8Kp+j55aUco8qO6&#10;q9P3rdyixXKEvAffdJsycK5B/wZb4PC7v5oRUxcFIDdGmGSGcTt+snBzfTteXsupwrMPhOzC4eUc&#10;g29+8G6KiB6p/mhpFDs8WntGD8qh87RpVBRMcF0z4TljWVvvX17p0TMPGHLAEMCjo+gmn5wDdhiO&#10;U7J1yrmz12IGyklMS6OUzP28Ap7YlE/QIOx6QNXT6RAhMXKgFG2udLgT6++zcil5TO1Ad8JJoVSw&#10;k2kWg24MHSkHQMoYYC51inF2Y9qF6AmB5B0bgWB8PZ4VuyF1Ztd7j5HYCEbRbErJ0N79RbTKh7Cl&#10;TRZhMZ13j1c3AeWNoCBPHJwE2qlOQlEMCzhHqfdd36t+8Ib4hn88GwynjB5tzOSH7/BNSB9kaCgm&#10;uNWOfnv/emVcYtn6PnCHd8yHqJT1UE7Dvk3fGppmiA4UAtkExlyApd611FCwEVz1S68FsHx65WYS&#10;qLrhUKs8JRfaMWL72zP8cHU6BMRn5j3qrb6hjzqkot5ICU2YKC9wRnzdh8PxxBmS+sVAh654S0io&#10;UEs4mgySGuZZz73qVsgpberm6TIo2jKxC396vSZoUwK9O7w5/JDB6axTgiPUIQZujoghopDtJ3Sw&#10;fs1ZzlUCJvxM4avXFiMMopHIpOrVNifj7GNPDCxi7Vcb4QoB2jcH3smGHH44taX1hSef2V146tnd&#10;W63+/e53vjVpopyDk80zyEx68qlnBteEkmGWDePS/ii1eofem9DjS6MW/CHswEl75tkXGqUW3np4&#10;pDmIJwo1ZWS70F8ighHImeY2bCL3SGElc2rTJ32v7K+VEng7vjpS7qEVB81I5cCGi/4aGY/CRqe+&#10;P9R+fwOu0E/zDil5W3SfbxWpswxMOB+8naIzig03DrE5e6D05GqxM2VS3ac6p75wXVXUlhGETDsX&#10;GoyBnt/wMJ7p9NsLaoET+PEX/Zdskd+pIvqAHhmUJXt7D9bjfhvDLDwrM/LXO/o28jLvrXb2Xvno&#10;/ozAKus9vKZNzZmABp17WJQArTTYeCu8ANR4zmUkVSg+WUquI9cz7dnzrZS8k+CksDi8R1TBeheO&#10;DcWvQnCTe/07fiJZTjfbT22cpwCx+4ARcCw2o/TpDwADaPRpsoTPfR/nYDHaEi6TfwSMR6khgiuX&#10;WZhjm7U+kFKc2erusbbCFZQDJURIWLvlPbYFbIqUR0BJHbpXeCc4TMYAxr7fCINJR3kEkBNuhA5u&#10;3lu57LyscJzizfvsi3aMPOZm6PDbjozKibXOCffVYy+LZXDWJCkhBqdDRHgjc+JRCkb8l6JDUMf/&#10;DYWiEuHCqMIcFBz4XXBgGO2waXgCO2FEEAaGJ6Lv6pOZUmcL4ywvfd6v7Cjw8KAunrzwxZEs+DYk&#10;Vc4+LMOUDEH4djG+2tQWvG2wMh5+uU9w3IfP2fvDrz3C64uj7kS0XVZIejbeYvnQQg5Ce+N1xlyT&#10;UUMQaxM+jCzA7OKRKz8hg8pofxM4ZQnAPZu0dPk/ZoMfMUmOgYlXowzetAEL5Sz74nD4nFBJ72BS&#10;l8WD8I8PCAGh0AVt8OzXaKBbVbTCQyveLGSGt7ULl4P3/vo9HnE4hFPvZREHZ+hGMZofEAqhHPFz&#10;r0yWkdDOwep0uI9Q0qHD7eOfktOO0QUnBR0s6DpT2qsR3Y9e/34rer8/fGGjt8fLpHk8JW09yzst&#10;HrtU3P9ak68TBtJvNAjONdm3Mk3APo5WbcGFpAD4eayJ7seferJ48GuTfIF+TjJj5E81GhHmcQiL&#10;lFjK295DeOjpp57b/ebXfnX3W7/5663TcCLXotXIQHiZJISULsM5+/Pg24fJYpQ+1DzAsWNrK5Ab&#10;d8skea9zXDMytryw5cPh2o6pxjjhRge6U9gUmqw+c4UmNpe7WYHFIUNfhgFNTDJzesbxqgRd5P4o&#10;5u7bI8rFiKy6l9JGB3jy0aUNb4PPDIC/rlVXLff7kx/t+JAvZVzb3NemJ9HH92UkKp8zqw9jlvbq&#10;m4hCbErZL2lbcDFyk76cGIXO9GXG9oTJ8EbAOZr0he1Uaj040qPRytolo/bBX/0STiM7HCS1j9zV&#10;2b3p2n7vZsuOhdfpwsBLJ4BrIKp/jewSmG7Cv/TLe02IUdgUmI8OEramAhO89l/v+whifyH3SFZd&#10;4xTNHbPYCYV3FrEaNdQ7HpBMAMNJXomVqiyaWCHED6GC0XsEzsQV68UjY51437YcwAgIPTP5lR+h&#10;DYitTUpLuOT2zSa5MmKzSjhBYcCOtZc1Jh5Y8678HU+T4oLkmHWLA1MATiWiJKpo8DPPEgYEOtI7&#10;a8J3Ly8XwaqPgoMb+LxVaCgsR1zCgnChvM9cvlde+IhwHaRg2u8GU/VgDI5+wN1Y6cqu+7KqlpcC&#10;Z2CDs9spRAfIwyXcgMM//VAGroUwAmUMiZRUSmLK1R78oTX4MDrPWpoq2NSpDe1SaugKTnM/vBRe&#10;NN8L/tw/mUERejF3MMq+UYC+ON92/5El7spaJSt+TmAo4psxPwM9XhqlXzvjzVS/cMMyqDkjGW/x&#10;ZAr/aG4Tj3/4pzb7D5jT58naGt62cGWV6cmEyjgojSuG3isUWB/DA74fRRBMRwpXumTHMHCMinDN&#10;+RS3yUWerv2K7IMPZ1KHZ6QWrZ+ojPRKe/28nuIXtjQ5/FR74z/19LMZhTODNzQRtuR8kD3XUirx&#10;kv50n6GUjql9WWl2TbV4CiedyLmwMvzlr/yReLmOR2sH2Mt6OtmnzswBN+TietlEQphnMghSAn/l&#10;H/ydMk2axD9VSOxaocNeT+JHRtUz1fW/UYJF6W03IMyIYjdbZDQj8crdKEzxoJ0iH9w7tjuRgho6&#10;l7ly5x5PtQgASCuXyqr+Rmt5pkz64iijiaVgD6ZA/cNzIaH6gqYFAfqNJgDaZAg/4cmh1Ucitb7g&#10;BQZGs4tvl+HAS66l11Z4Z1Py82Dvf9pYzS0+d1u52b4iw06m1GsOwqicY7hkf8xW38PQTJDQ/HvG&#10;KvA5roOK/gjhPmitULth7840uTthndpl0OgoupT+YTjsuwSP1itMuDFdYIW2PdFcjIn2p/L6zOPn&#10;uBghTtiZt937aFAT8VNUiNWSzaWUKj8elBxUnpQOLiSsUQBFQYEqPxWntMT/VapuTCqFaE1ALuVP&#10;CcqamJh5hDyS0PKMdMBMOQE0Keva2qI8CBKFoh0er9/1fLztUY6VB98o5r577n3hFvAR5i30om6h&#10;BfDbqwcCKDpeK1goaUrY8BliKDeCajKGcjFy2IwYhhsm1E718U4xmtCH9njfhBlsFI+FRrlAo7yV&#10;9a4Rzb2EhdEagxqsmNHlOXzwFHnH+mRFqZCbcJPfhI/lnn723vF+Xy90cTjawKe20YTAwos+wLff&#10;p2wfkaDZ/8bGZ1akir3LyvKXoXGJI8MJBSfUwPs0Opq6+z5CF4ye+S7tElO7/La/TMXmArMPvIIH&#10;LtHNSBCc+gFXkA8fI7jhVDmXrXaVFyZxloARCvqMwQwPVjZifCdRqR8u8ZsJ6aocWtumYwxo/LSN&#10;VqpxRhOETJtCNeCEf4Zp2oweSdju2uX3UiZrZCIT7PS5R3efL0voQlszXCn0p53ZHyp47cfusBb9&#10;e+ONH+7e+NEPxll4svz5p8umOdu7tne+mBH5oLQ71sqKXLKl//h78FydeBPsJvO2EZn92E0Gg/Fo&#10;I4gv/8zP7d65/M6EdjgQDpKXPHGkdRP4ybyav3iGYTp79vzs2fNGO6A+0cgDD9zsQPu26g8HGfo8&#10;ehOzvTA0GHWM/rmo5t7sGw/mZeQKN6QrhCSu3ywJIpzub4+ix9sx9FQjHluC7Kuu+ymn26HS6VuW&#10;Rt7meKFt/6gsztxk2MWba21Q7wRLFBmDhC/xLzptF6dlrr0/vusn2KbyfqMnfiTvm67Y7ikPv96p&#10;yJTFP34f7CAdfIkOyuNFnweTgYSfjYByuOIzITdlfEz0Dq7BUJ+UkQ46P8O/PklfZWQP7UvxV+rM&#10;KWcn9178PVk49ZO8zcK0qnTKFl0BVxSt7yIWVqRXfV3lDKuJ4alc71ioSJ7PdR4Dh5V+zpyNA3Mz&#10;PXe3kfVB1pESm3zxHkOulwm1E3MeZr0XM1Ymj3dD4p39eWgxN292PPoYgOKzBYMsIAtXWJ1bbStL&#10;+YhT85zAX/XjGa+6RJ4BvhGVlcsjjQBD8B7pICNAoFhasWa/79c2qwhWsVvIRzyIobDV4d4oSZXU&#10;+Bij3sMI9/IwDzYEtOsggzWZGDGJsFGvjkKhsLyvn4yDcla8EkRt8RLhp+JTRnuY1IQR+Ddlilkw&#10;D0KMwu87Jgejeii0ex1Seqf9uieWXX0u8FJsYvHXI+aMKGqPxw2PrDqlNXnpwU6xaZ9g+OuCH7gW&#10;WjlWzBEM4NEXOBkjFSxopy19IDDLywi26p9RSff1ZwlFjFwdIwSV1cZ2UQoW8Qkr+P7gwPLQ4Gk8&#10;y/q7XRhZW/6KCxvWDi8yYKWBxuqDI4bVIrUtzVVGWK/V3/AlYOoKlwws+MYApwAZfJPWmN/cAUVq&#10;8zLhBgeOWGUMD5QAXMiOcR06wGPOGaosQ3Yq/IPx3dYG8Mrwn0k2i7imIEjDD2YliE5H+tFrfzgp&#10;pM8886ndc8+9UIjnydnXH+9dv/ZqmRqthC4cgx+0AwYfCsIJYGTRiOBMylqKsrmAO/fyrqORkYCz&#10;CxygfuSRdlUNCkbMRDl4eJ6MEp4Tfz9SyumBYxT2kd13vv1NqOq83kanlRWidGmbwRd+zMoGV7js&#10;GTqvEnVvHKGUYvVSNcfC8dHmBRqGJcJSGDvCskVm+5JVNDOBHkE7kCV+693rGaKD1S2YGgVrH97D&#10;Xe2SB2sUtgueyLf+4gvw4TPygo9cYF0yt2Tdd/T312d4K/g5P+v30jOUOtnzgSPX9s5mYDxzTXvV&#10;hX+3S1lA+Dt0ixnppn3Vu9VdiWiy9FAF5310MSKemiogs+eR020HAwa0L+LhBDJ/tc7J8S6nc1LK&#10;67ukATrXhQbwjOdmBXV1wuPSLatPLI8ICDmeJIt4ppHUSr3EbDpouC3uKOZMyJ2OxCMUlx2PHzNE&#10;BAJkglXo5lYNmbw1YSYrg8dF4CHASkvel1xVcVHxR8RwbB8F6oIwl47y9C1YIYwIT8AgfCZTYwDX&#10;AD8MvUYDM3qo7Y2IvGNtrQm6NUkJBkpz+jsMxKtbDMJoYHKKktFATMqHAdys7GRq9D5BdOmD9qym&#10;HAYNNuEpawk2PGofEzEeyvv00rLomDcmgCfMrIxrU6wU6jBa5SlsQg9e72PimRDsnrDN8YZ+LspD&#10;2+oaZq49xncmBusTHHpv4vgYpHowrdGF/s6iHxO0KSSjFXgA80cGWh+6NwooGrs2Joc/ymA8DHSq&#10;/q3PcICO+MLl9xjC+qIgxwMN1lqD7tUG+IWt4GdCHvUNPjZl4L5+iHXqs8wJHpa6efcMs9+eGQkx&#10;nPjVhKEFavjVGQZg9Az36QsFc7Jwib57950fvxlc1JS+FsraS2V0GAz8ad8CHOtgwOw9jsvredTf&#10;/94fjLPw4osv75771Ivj/KDh5YvvzeIy8y7mA6ZdbQw+lgLWD7RZtCoMFU05aVFkFurdyMO28d67&#10;b7+dQ9Qxji3Fr+mpy98PCkGNQqoO9PM+B8yK6IsX3xl5ZgQoCKMTkqX+zfCjzyiVYGKEjrcwqx4O&#10;HhLSNFqKNB45kLE5Gt8fr/1jB9u5NiNgotqCs1sZgxzc+GXxtwljK5bNBUzdtRmXYJX4ZvHjJgdw&#10;SVnhWTQffhg9sFKf0cK9xUtqIBpLkaOBz/Z75KX+kzP3XUvfrd9b3erc6t3e9feT9/GLd13uD560&#10;27+hV99ddAm4wa8cx2Ov6frK4TDfltJvCdSpE/FnunCdKbIckDEEPceDLjxCX2iHYzhzmqsrU5+t&#10;z8nSHCBfX+lAowgfl/rAYbHk6FbIYPEn7zvsYwSx9dTovKAQZBkqTvy4xgm+SQaNuxbyF5DHji+L&#10;Bzlm6AkBZOmAUA/kzIrLOjKedQAZwkMUwHTKexa5HDgk/rUWMUEHD4sHJ0RDQVKIjJHQFBNKCV9p&#10;TxKKwnftIhyFaH5BfOvwSR5Q3noMGzb6vurHcHCBQozPDXhIMJYiFif+WHmL8yvDu3Z5hjCugSuG&#10;99tEFqYCzxZ7XxtMpbwpwZ5jjoP7ygmP8CtUVKw4QYUnF89+Jn76ri8WZ1CgwleE1MiCwn6gDfgL&#10;Nh4AwVL3tj3B0KMRxcPwerADOISM4HxoiwbhKnCGNvo2O2CGIx6VPiinPf3aDOYIXvvkwKNn+ECG&#10;Bo+GAcCIuIiSVr/3KGQ85T6huNV8jLkW4q8NH/0EOy8Q21JYlPdDeK4OuJnj8oIXnxAqPLtgNIrp&#10;Uid+7mSwk8opNFiBmfCDz/BRjsrAFT7wk3bn9WCABzTx3LzTidrAx3CPp94vBHQonuS1z1V7+PdS&#10;nvh3v/O77Y9zefdkE7DPp/QNzYU+7Mdy+dK7H+Xdw6fPOq1peZ9waY4FPrVD2YvlkhuhT46PcNHb&#10;b73e1tHfbo+gZyfDQwLL4QyX1aO2rODoMIgTj4eLcGWFs/uwISPp2KHOewgP6AEnE67o135hC3/7&#10;mF+Tunuw/X+aBBwZ2Rde1rYE8XiwMS77wqXUzxA3mT9Dz0YBenAzo3IveuMJnK1eXmqsEo/Vw4Cn&#10;RGV3hfrhORwE3/jUJXsGb7jwE57mnMHN3JteebZ40b1NSTfsmDKbkv+kwQCna/vr+6Y70EZ9rk8+&#10;9x1uhXoCINyB8WP4trLw4v69DkHn7Ss33ny02N+8yOnmws+faUeDdA0o0OBhGXH66bcY/+Cg99AR&#10;3OScI76uvTYrTIaAgWfoM3w7oUyy1wPzJZxRyj8nqIwcgq4TVUj5YQyna3mZJ8dKi0NapEXpbHFm&#10;3i9P3m8CeebsowOwuu4V61se9vLadEhaoNV54suHj61Y5hAiZcUjMYHEo1z7yMcYEVzq3H1DyACO&#10;Vwb56hWegBzCC0Pg9lsqoWHgMHHTSe5RFAjxSWKqjOKx3wZPhIcLFuEoObcbM3tnPLtwMEayuiCW&#10;IvJXHZS4uCDdgtCY5UiepSP8GEjwTnZO/dkYYinGiFV7NxJGbZsscs3QOkVuaIbIYNAerzlQR5Fi&#10;BkwtzGHFJninr/WXErzTu4bltlmgvIiL948Ej5ARYfLRrmHk/K2+mVuovUl77C/ciSeDe4MdjITU&#10;7zFce8pyPU8IgmHhfdWvD/ACZuE1yo/AKwNXjDJaL5i2d/UbUzOseT2VQYdbfdc/W0+oT9oiAdwE&#10;Qjv2KqHobSOtIX3QFkHA7zLVwG0LEeE7ihSMwxOEpXqVVyfcww3jY1HhieC1R5N7k9mTouJdMSBC&#10;R5T991PGdgA1gnnisQvj2DjCkVOFFlsmkPoJ4v675E7CAQXPU1zppWD4whe+PAvFHmsR1nlnFhQ7&#10;/9/+2v+4+9qv/6Poe6+Tlb7WmoVO0Crcs7/27MhJhuB136lkunv34w8G6Wh935+j9PiTF8aJgl8j&#10;4Wv7jQ7iuwRpGeAlZ+QqaoyC57BICx7lXLtZ5RR4OK0tKSoPcio4KA/CoxWic+JbtSHgvujAy7/d&#10;O3QDRzP3ZHhSH7XMu8c/cOAv3Jir6wF2G/q4r/h6vvAF72gxMj8ll9KGz+0aeUx+yMuqg5O0vGh0&#10;B4N2Xb5vH7/pQO9sl2eD271yMIbXxgh1D6/BmndmNLAYffSRbVNc7s981e3i++XQPvPUE/FKhqn3&#10;P3pPPysrZX5w1nP4oPyliMpchBpy00tT77zQN/xI1kc3xetGcpKPGJ0b8ds4OLIRDDcxEQWmY4RD&#10;GpZ8aQQTihFSQAyAUXj72xnPu4zFDLt7b2NkXjgBHOUQsIAgaEf3lQpW6OhuzIkhKTPKVEfyBXsn&#10;Ly/hvt0E1kxwRDwz5IYrDMsaMlY+YiOsDoj1Cs8QKEKsXQyoXvAsRoq1IC38ECrEnn70vg3DKjRM&#10;yLvupdIr28agCVMjCXUgPiSeOXe+FaO2o1geBqVCUCkF7fhIy5s4e/2l9JGEYXRpE5vDse/L4PKE&#10;xRtX2AKu4WspogxJQ2hwMLgTHwxeRm0MciGKG+Vx65MeqNc1dJIxEzyH2qNlo+n++4zLMlyYd+Dp&#10;ndkau1ftP7Ty4veNN8jDJFTaNmLZ+oERCZr+EstNaWlbm0ZlI4wxOO/+3n6TukvACLg5IPxGQNyn&#10;qJSf9/uuXvgAI6N87JiTqdBSuIonbFTR84yrsKD0No6DttxXF3hNlm20wk8z0eZZ8GkD3966f2P4&#10;cNoMABN2azfapZQHt5X1HJ22HTff6WATB8NPhk0wWsMgn92WyFcuvTdpw4dLpeSw/PD73x1+xidR&#10;fniVItbOjGCiCZqO3FUG/IxxBJpDXl5sU7Vb9e+DjMe1Vuk+2yEw59pa2fkD+Ru7d9/60bQjy8qI&#10;ao3Oy5QqXfjk6dMT1poRQCEba0bmQPBwiK7D37WFGuPXhtNh2r0+22RMmTHOwVPgJRyncGqX6sZx&#10;+GjCaoUvbmZkwlb/mt8pPOSCt1RzWtQowQurCc/wEibSf7CPgxSPmCx3HgCjPlfrgtBQXRIvjGwD&#10;a94lh4zJwBHc/rrwvdGAv4PT8j9HNjJUfqtrkwG/17P1rve3MnhRHZQ7neOvZ4unV3k6PYlr/ic4&#10;Uw/qBScduPG5vYjwrggAPjBZ3hhp9/wzz8yCw4Gn1Gr19CIQolHyk3NxLFy6Ax8yeoTaY+/4r5oa&#10;4bkCqXkw8uiYTauswZSsDo5zdHOKhRdncaYfBM+iI8IiR1ja2iMJvc7qAAaBYYpamIdiElcmDPVu&#10;GiX8EOKSbw0xM3nUX3WMZ1NZq3wtPiDAwxA9pwzirHnfkvxRtMGi/VGCpTbxVmYkknIHvEU2Cz5K&#10;YhEJU3l3f733zEXYxkKHJZ4juBBiiKFMsI0C4InWh5MJszYJIUXCsroonQ9aEadeVvdQm1odOVAI&#10;IqU7Srl3x7Pu+SiW3sEk2wVXCDdzCf1VFk4OZLi0xZhqFyzaBKf3KTYxaG0oh1Y8VEqZQaSYbhq6&#10;RUfPp38xGwWsrgCf9Ec5wbwKjKQPFM4wffUJM5hcnr5lML3ns+FQOfB7hwHUprYqMHzDe3F5Jhwz&#10;k4UJyzYqm3Yq6yJcyqV+p57bZZTwmPRrJql7r6/Bj0JLYNFFm5SNCVZ99By+sDY6eX9g7g6PPx+u&#10;b0vQiRleU7F38RE47+HHvCOjm0PRcvFaSorBqdzWf+WFGS120lP8dOHpT+1+4uWfjHcN3e/NZO63&#10;fuc3dr//zd/aXWwC2AlnRhbglCVFoeF5+2GhnwNcGCv3zFGNLAQP/OjP5sk6XemV3/+dlZFRf4VC&#10;pH5++vkXd9/65u/U3j+fLZePVIc4sbUl+o3vA27SSI/nbB3u2elGBZTAm6//cPdexzDiOUrAViyR&#10;dyZgGTKyaCIc8PgejhWgxNBWHJ/IoigVPyMFRWrPQiJGIMqVolx/jMjJBuVTHaQPHTh0UlBlIcnf&#10;uRNeKLzNUMMLL3Vgq75RtvHA4t0ci5wYfLF4Y1PsqxxeRT8f3+GUXkA3Z1QbObo3eiEYyOvW7sgp&#10;BvzEpW3teuZa9XxsUBgGeOJYKIPv4Wxfem7CrsHRl8FUyPnIORGeJToX2rbBWdPg4MjCLRBqMkdk&#10;rYc6ts9q3cF0cnhgFgGCBa5tEe0f3vDd4TWTOdhzToB2Amzk94OcgbdzWtZIbQ/hOifu54L4/bkT&#10;dW+QhPGFQyDhTN6GSV3fecneg1jI5O1D+MzSD2OvlZrS0Ax15WQfTWlb+CCuzQWYMI1GB3kRM0uI&#10;OBjj/GOPzp4yZvvdM7SnOLzj0h4E9d8oBzPfkEXZjAWtPV5xWjIFSbktjw/MmNNFqWIgl/f04359&#10;mPf7TRGvcM5SfEc73WhS6pTD2JXRZ8ppFHvf1Y85McnGMNMAQeoZodMHCzPutuupNtVh1LN6s4zZ&#10;BpNn5jaUA+N4t45z21NSozgqM8I5f/OQwwVzY2Qx/a1d7259BMMsujHSimnQ/F7vDiyVnZzq/m70&#10;raq+r765RzzUxRPb6uRAwKXhZU/3eGGNdBgLyn3CXJVz6dfUVH2Eb3BYn+BgcNh9e5tYNHiv+LLM&#10;Mp6U8BZFz7NhQClgMMxIALMPLwVDdQ49a9dlEnu/M4IJTOXgzfD3cAoISANj/AB2dBPO9D5v1NwF&#10;vnDvWuG5dTDKjYmz/0anIX3rd34zb//dMVBCiJOJYtfJcHv9Q3serZCf9y3SG8eie1IiGQNZPtqc&#10;+ZvhqwczZ6WPsnosCpTVZJuSZy48t3vte6/mjLw7I/Y18tiNcj/TVg14S18uJuRGC9dyuD77Ez+5&#10;+/KXf7bRSNlxeedrJ8n6Ga6ptJzNVEt/6++x+ukmgxohhsbi/r6PrKFPSubupEeFT/KDbipIyeND&#10;63WEGsn1bJ+QvE3IIVWv3ofR9VZZQHC6PGXRgxy86HKtdpa3zJlLTtAvUMgTjxnf+KAz+sCb0YPv&#10;G68HyZTxF2+4vO+78vQXfnMNr1Xf8DXY9spvZbffym5tz3vzTrKPN3Re3dWr7pl3S/mrc+6rs3Jg&#10;JicUvKHWmVMn2vPp7ITjGFbypLPkBI+Qp8nqsh6lPpqrOfdYZ153lgNzMqm70eqeFdKlhlL2E77M&#10;QNAPUmXhm8PN2aD8Zz9+QgM2SkuI43hDaxNRwiBOkKIQKHYUJywUhuH1zVFcywPlyWM0XhPFLL75&#10;MAIBfDzbfvNAdEnjj8S8fggfGPYTSKvWKOeJhVY34yKuyjgQcgi43DBaqGBTQBN2iMkQZhghDtss&#10;OK9nmCZ8H29By/5GCgzHeLt1RkxdmxSJd2argeBntO6HRMi3h9AtM+QN07SBsSZLBs14b8HLYwSP&#10;SVl99XdGHtWpXkzmuWtm5sOzvyauO/uykFpedriDN7zgXeU3ZrvfKljMgj7ad6lzjgUMfsM+/XQP&#10;DmZxWV6bPHxMIB4OFyZCNxrBm7CSoaF3ZboQNEYQHARkGDbGMAl/M5hsR7zhABxoB1ajHqE09+zK&#10;OAaz4efs2hrO5NrjmXEmqk84BY71yeSTbAb7lMOVj8tfcDgLlwOgnRHayt8wavSs9+xTAg4eNaHY&#10;QlU8J0KtXv0iiHAxHtA9nmZw9t7C2WpX2HLBuTxLkslQHW+Rje9GvBZMUcxPPfXs7tXv/N7u1371&#10;7+9+85/9agr/4hhRk+myhxigGo5njWBLjY4vJj575+CEJinNVNUM49EET/oL58pLo/RPWMY9mXRG&#10;O0fy9mcf+Nrp9jhPT114emRz5Ct+NSeHN25mnJwbwOm6Ee+/Em8/l8GwiEtY9Fg7PZqnsKqdqeWd&#10;giOg6Nih9fDAPIuHjJpq9GNnJ1qVXKC0hVgzSYsGI4vRdE9eJrSR/ODtuHr+9jW6+p1cUU7WttTo&#10;yEm/h1cGisBhVLrA4oMPDnVebXcGV2g48qCCLnLi2SYrqdJkFr8vHUHfkfmlO5YR2N4nP9rQB/eG&#10;h6ZdDhGFvozMNNT/8P04LME0BqGy9Ww+7is/znN9YBCAOGmZlTgUrQ61qLE1dLtzzfIeOkAW0AH8&#10;FUQHDlT672he/P0WOeJlfHS6rZoPF8Zd85FhlT5pbcDD6uDoCgvidWd+t7vGCpvV5+s5IRdbiNsC&#10;y5g+WE1E1uJK7UrIRoDrzO0AFmMyUQiZJhN5wOLwNhwC4EppXJ3k1fA2KHcKYF853GGwGFbD65CC&#10;hA79NRF1JG/dwiCsYORwJFgMj1nCw+3bP8osK8p4UFLymY8cXQS1B4fzJ7WFsXiYvCGKa7PqtzrZ&#10;CYPbZgLzz77hI1wUb8QNoWKtfcsjuzIwJF69ry9S9crMqf7lXSaArGq/tTUxWZOHwc+jNkkG3hHe&#10;4DkYUYVqDLs2Q2WhlwlAAjz4C6bpbETDEYaIwzxD+I8ZXn94eeoP8IEX0x4IB3Bl2wreloU78JkY&#10;5SFQYk7TahJyJhbzlsN/XRjvVXxZuImAjWdVRfdy+YQK9FFIT19GIBIaefG2ZqZw3aO0hx9qE/2E&#10;DPa6MV757XttldzOpsIP+Ee/vDFwByt4taMuMckCMMEaPcLdzBHkrQgPjAj33b0KD415l4ztTGhn&#10;uWLvMpsynuGasSOgYzQJSW2c6P0aiP7LEMpueACXleURHclzEm8doexdRuT6retzmLoVyPuNwmqf&#10;V/1Y+98cz/N+98dv7v7vv/u3dm+8+YPBH1wRwlMmm1P2YATDyK0RS6OzpsWiS0qo9QkHjjZnVVjE&#10;sZYHG4FwAigcCp6ykdlG0QojwbNw0Z1GvWTB/Nhbb76+5t1CutROB8Acsp9Scsah8e6HH1LG1R1e&#10;99fWe2++tvuH/+ff6ICPPzXyRKHebp6ASk4i0khkudx+oQoKnPMQzvWdQiKpaZ1Kx4b1VZbcgWPx&#10;kcn0+kxmps/KPeRJ817HpFRFyrb7++IFijjMDL/AvxAR3hilbxTQEYQWOh3qHRYJHJSdkwFtrjdx&#10;8tqXZgpnaEzuKVmu5aa4VUqJ6oO9+tU/n9qq1v5bzspyMtY8nLrgZWiBT/o+OOgNPExfKDOwrlr2&#10;HDL9okkWjy/HZDmU8350Eqr0nbPpMlm+u3Fwd/bkwd3zT53bnT2VznjYvFE8yFE7QufGM7duFzqP&#10;jkK16qXMj7fVwz4TPMmtNHrHnsouYxAeafTgqFJwMuZk7kZRhQfJx7lPv7D74fe+E49RciGTx0m5&#10;TgZHiul4ww+e9+aFqIQ3wKOfOH0KY7sGmAAicJ4PsqmY/judkBjWSksC4P46pPMYjLXkibic/I4A&#10;Dq4AT/SsUzyaFbNECIoPY0llGiJHCJdMIZ1zj/AeO97ER98ds2ekQAHbq+T+/oiqTATClKg0+5KM&#10;gLUSOUN0NGa7dvVyiDzWWoMOeo8xbS0BL4bi28iDsuC1+m3y1SIfAqsPhDO/YP7NveoH13gutU9B&#10;aJxhvJfxNDG4eXwWZugLxjpVu97BcLMKsronmyX6GFHxcGdrav2IIeGGwj40eFB/yqqya7vbFilF&#10;sxG08I5Oa5FQoaZouysrA45xJ/pJ8VOfS5/Q4f5eG5ugbAIxCiEYKWpZHQ7/IAIUqHYIJS8ZM99J&#10;wRJcbTGeGHN/egZPPRo+KMJJZw3vM2ryvO+bwbHBGcOp3vuFfg607v2AmLPytTPn/lavOSBbHaRe&#10;5l34RksGJD0Sj5Rk0EgEnk3YHq4OMC0juDw5w+NtlAATRlYMmWH0P/m1Xxqe/vwXvtKK3GfHceK0&#10;OOz8cmfzMuzoI6RkIdXxJlkZWYflvPy5L3YO7msTVjVXJssHz9CEDOqM7oLTnBsSyPq62oH0Rg14&#10;HFwXL71TubzN+BXuTHQz8hZqUfzo5/xdfHOjnWThjOF/47Xv7145dS5HYq10vssTrr49iRg+1GeO&#10;ns0IFwfU+T3cKPfJy7YjM6HfzeGfeYH67V/vqKAu0U+D66F7ZSl+Ak6hz547FRBOw2f6MWGlqWPJ&#10;+P2Idv+BUHMyl7MhIQWfki98emBvkeDosMrMpG7vwws5Vab/Brd4zm/4wx932hzfd/KIt32045PN&#10;nGuTBX/xzPb+kqdwWBtLLnL0eN579dMzysOb1OiDDl1JVowsOWxCl5zETz39VPJYCDhFbxTMQN7P&#10;WB/IsRGvn8SXHBxwkqdnn39h92//u//x7tPPf7a1Uk+0R9Ojs823rUI44kJm+iN991SGAA78/rk/&#10;8+d3n/3ST++Feoaoq4cIg7nXqsx1TycQxTMvUzoA2C4Kn1LGvJQyocTwjAYhURaxDJU/CBAX4R8G&#10;r84RyP6u1LolBJCOqN53iYuqlzLQjjrBBYHuUwxyaj2XkogQBE3dwgW2juBpUNRDuKmVUlt5/Oow&#10;4XY0ZXk/ggTOPFNMOxTwUvopyS7t6jdlBi8mVu62gynFYQhr0hx7U35w5gKz4a/y4FSnBUEzGgo6&#10;ONQPjOi57/5q38dQEU4xG2GHI14sZX+wEYcyo1wi/DyrTV6GOoaJYywGjKcP9wePLm+IojBRTGgo&#10;zw0n4FwwJNyEJZxuFyanLmYL4+qUmXUsJXY3AzihQ+VjcENQgm9Cfia9DPmrl+CLAcvAEkI6Eh5m&#10;2X7vyeiYURWYeoaW/qI7Ay4dFH+dP/dEfWu7gattsZFnzuNxji26MCArLrom0b3P0cDRcAj3ywlY&#10;4UYeNUAdXScEZAUvg37KhljhB+5XjL2VqVeu7L70lT+6e/nzPzX789fJ9vyPb+O791P6b77R5GkJ&#10;EmhE6bdNUe+e2T3dCt4XXvzM7kvF2f/m//o/zb47+AW8PvACry70utdvyv5qdRjhjOyRoRwpYQt0&#10;YrQZruMUefCPIQsOsG8LIdGAAjIq5fman2AY8bDx4RhgFAk/RhOSLcAyo7T4erRfPB3quzI26CfE&#10;E+yhcWjTCx7Oe9oapT93Pv6fOpfsqQisVD/ZCQer8o94r/FSTs6SLXLHcsDFrU6eEspRw/B43xmA&#10;9cErqz2jQfgBy1K8S+7G0cCb0xcpkmvUOfwRzsnQgnP1X23VMHIzMhTQ8KKMaxyFeuHCU65lhLVB&#10;b6z5NZ2dkNfe+8NTwaAanycvXGiR36d3N9uu+3Rh6QsXnolnTra30zO751/47GzLAsYJySY3X/ji&#10;H9l99U/8Ym3t0aU67iQL+EiEQsTF1vGyynwcSnQnfrzVaKNI54T2htAIcLsCmGKUTMKGcTeP/2A5&#10;9luHJ+RQB3nIIzx1kFBCxuaVUzCEZfZF75k6pYROvDzBE/8VAlmoCvg6BTGsmQ5q12jkgVTA6hUK&#10;otS0o8woL4oqxA5jBA/CuDY4weM0MPu9zDL0CEaRjXIexougwcgTQjTtSrkiYOBV1nL/WdnKswhh&#10;7s9Ed0KDqNtOpjPMDmaXiV+CZ6JUeR+wGO6CjXDrD0a2hcL4/5XRtw12MFDYowhql2dlKH3//mLo&#10;ZXAanXTcHsV/NKXnhCu4gFdwGTnBFQFfwz7wLNzW3BhMI6/JPprIB/yskZz2hdIoXaOy+5TBniGF&#10;J7BRkGLZ/EIwzNGW9VG6GY8XDDz92cwtWG4XGlgCkxCk8I9kKG6HqzkpK2/IEYGUPyMi60Ybx8Lp&#10;GJk9PBLwGUmEK8cNHmqTwDPnzrWv/aXgycP5oNPCKK/qW0Lw8fyCPePdX8bSJKrdQOOtG40c4v8J&#10;+/WbA4J/rRfg8eFjbYLnTjzs0Pc//tVfbLO18wlYXn60pPQ/aGJXWU4E/n67w7IP5EQZzT3x5DO7&#10;z5YF9OnnX4rX7+9+XKhI++a2OEvo4NJXn3sZf3/hSyjxfvRAJ6MAhsDFeFNKFpfdPWHepHdSeHh5&#10;jGR/N6dIZhgv+PQjj+4+/cLLbSH9j8NPXnT/9J0e9KnQyDQaazvW6+JtJ1sVwKtwhqc5O5Va/8Lr&#10;Xg3z21su+P7/Xqsl9ZJrese/yD68Ozql/jqLGW9IApnU7/hAv/SHjsHTI0vRmtxzJPV/YB64l3IH&#10;p2vaCp+b4teTB4Yahn971/TpE8pf/Zs8qnera5XbCyeGC3v4uNwH2z3HKeKz3nfPZ1LSozV5cpEv&#10;28ILc928+WD3WJO1f+k//yu7F1Ly5wppH2ud0zHRsqp+/8O7ORCtl4qPKKHRVT26cqUdDpKzMS61&#10;hRdvpuzpRvdCSHwUz1RWiNmkMHqZjzlomEfpHhkEpkBiwMt5NCaHJhwTIihhoRqenApl9xBoVsUz&#10;HfPb343RjuVdGMLyzoSMrt74oKHIOVzTcKdJiZTUvFe58Z4FQ4tR8mZ4KmdKVxRfq9B4BDoLkdIY&#10;KdVNQWEg39WhPlbeyILRmOPpQrB9ZixIe9jEr5ltyJwhXgJ+LE9x268FMTzBrMI6i+G2wzhsQ3xn&#10;dj4kVJSAdiljHgil4z4m1AYF6zeYtg9c92OUm/5Q3hiFcgMrAd9GFe4T/NvF6b1PIOrdMPZmFJxf&#10;fPhe20000fVIqXpoQNn9/w0gWAgyeBgfq0j1EXMqqz5tbW26t+BP4Vef+w+VkeU1woPRNwEuHJJQ&#10;uGwvbJ8RfZOiuC8aG7Zq2/42M+lZPbxxuzbjgbPnz++eeenlYepz5b0LBc6OjTVhfoRigGufzfPG&#10;Y/iQ4jtxzChO/ndbIbx/sfYSuoyKjBVhHQYJP1R0+kyAjWrg3mEx+uM5/rlZWQqecVEG3heu89oO&#10;NULQr/hVWiT+wMvaG++6eRTHLzoF7ESKXNjLoS0nMkoWV8moebJFWGf7/uu//PfI5Iz2pGbun6F5&#10;Xu3eBUbX8mKLZUdXfOOS3Wb0NEqJykyZS8G27QLeJ/T6QvY4bnNV3SyuSsTg7PyjT+6+ZzsJ7FiB&#10;OHL+4Qf46H/DZzzXGGCUvlXolIZkhFGC/ZpdKMEwVFJPJSoH/NWHniWzQ/+eKrEpexyUaqwfIORw&#10;abbf0U5ygu0ejPrwEaODd8gG3oRv9eD3hEYFA7d0ytWjAEhB4t0gCZY9D72+c97GYA6M9bc+oqsI&#10;h603wK1d9yhpbcLJrDWKL1x40RoKBrxqBib04HD469LnQUQdG3lsbmTuzdOFH/Xva87H+cG8+5c+&#10;89kMwOOFIO8WBry2e7/K4WJCU32fkGzVGjlLwfYxa6ef2h09U53Ko6W+OFv5bvKSBS3sC4/NESQv&#10;reStQEjHZDw0e3nYDdIe25T27KtRBYCkmCj6LQ5NIegMhqMoeMY6C4CjhRGEEAip+nnJhoaEV1vq&#10;4KFCyjB4FJH+xksldPNedU/5uidUw0P2m9D769I5mUiGi4av4OR18fKHiDpbuUFOhEEchMTE4FLG&#10;QjQhJXA4tNxknvr1lbKc+HGMMIozRgGzZ8PILH6/9dk9sPmuDKYZ/NaGC64I5pF+gwcObhYP76Ux&#10;aH5TKHDpXeUZX69vffbMxk0rX3spYos4eN8uNNEGGAiHd/WXV2n1pe/q4j3CN+OFkV0b04o9wgul&#10;ZxUgo2bSlBC7RhCqZ66Eyd2hF6Obh4shhW8I3PEOHhHmk/poj3oxbbwg7niiuLf1B+gWJaq/NL68&#10;eLSwj06InRjoRwKVYKORsB8BvvZhe5VHz4Vzz+pfoa+rxbZNdm5b+g4PBbu4se8T767v+m3Eqj9W&#10;OlOYjIALTXnqPMkQOfQ0eno5j8yK3x++9v2hDSMzI6t4E+3E1eHtUjtvHsmjP9KZxi989vO7T734&#10;EzM6En76g7KByMaNPPfhUSOM2vvk9RHvVo63jqbH2w7FQdozmkYP9PXSyO/K3MIzs3IzmdAf+NZn&#10;tBBC+8JLnx+l/9Zbb+YcdV8aK/q318vE9uOvmYgNJ+hKlU5yBxkM96vNlEzCs0J5o2OH3wIDFfv/&#10;kqtN4Xrn4yueDZYJFHbbs3oSnffFo4/Ux3U+ByNC0ZmvwnfDz/1FK0YI7fCu9/AtnE9YcZR/Oii+&#10;VPeaTwLZuiRoAHHro7twtngfnHrwMbz4Wt10XKQb/lMvOPz1AZvnPurxW53rOeMGk3TouoevPJOe&#10;PetnwqstOuzYejdHb2wkuKLFXAPvCsvqF+Y3UjyaMZztbpKTiZhUZxX3PCNUG+DGmwcLYz5A4+4x&#10;ltfgbeJ6MS8mwdiIZXXnxNb3AKXwKBYWQ6d8KGHAQ4yJlu23TmYvVxxxj4gIjfmEAm6lcE7HjAsZ&#10;S6Eh4P46ZGSgbsIMSccTQvVazEKh+yssQHEYjm/0ITTKUwAEFlwUBLg9wyTwYdID0rVN6RNa/d76&#10;YRi9r31zLLKhWL0HHpd6eNVSse60Y6k97sEU3w2CKTsADX66NwtSItz8rg5tMqIMFFhlyUyfUorS&#10;Wbc+uLeNnhgH+3q44AQxMYO6lLMvPU8ljlt9B0/PXOrTL4YAHjZu8twzcDFU+tiPuec9XswIn3fD&#10;zSjl3rnT/QPhry5MXd7HdPpCIdiu4+Bn25Qvr53Rsv+8Q0dkYmFSKZ+EZTyu8GPR2cQgw+OH770d&#10;rCvMN/iqBXD6oBN4h06VtZKXAyJTy0SuITSHBW0pPPAwDPpbM6NshWLw3+xbsocX5eBn4vmMb7/h&#10;ndc4I5L+Hj+xMmSknyoL54+39475iLfKj3/n3bfCoXMBWhHZ9tnoeOlSWzj391Z4P5VRe/ypZ3af&#10;ylgwcIbbP/jBq4VZyq0PJnxvvuxGNCCg28UAzklnORkSF/CKC/4WLZFsKbbtHf1xkRd1J6UzkTw4&#10;rD7m+dz5J3bPZ4D+h//+vx0lz6Fx1bW5xnkrVCCbxNxNTm1XctX/wfSQXObxj/efvPqn1cG0Opao&#10;9GWDb77O/6aNiEmpDm3zqlOR44zgP174ZuDBoT0hQzjfb+/6eEEf4cB8Y4y6eDcBdG810v9raBR3&#10;fIpVhbNcw1dw1vfxoCnQ3t14ZDMuC68Z0XYA1jt859L2JjcDQ7Tzm3yZjJ7RUbVtIwXltzaV9/Hb&#10;qF9oeXAQ79oHid4dQxTAk5CRkHDa9J3RFbpVn5EdOeK4dGP0odXN5M3lnVsdto525PpmURp66Vbr&#10;QDjxDn56683X5jS5YFjWcbJ7YtgJ7+wpJQrbZfhLSWAon9WRFa9SXmiGtSNwM6wOKIDaoG0u3kF4&#10;5iGoCwIMX7VNQSvLGx1PtPpH+MrYcPoSZU+QNiUlrCILRvwZ4hFOPRBuCOgzROhd9/tv6k1rJuQs&#10;LSYOqZV3YYIZ6tWGnOYTCai2xrutMAOwCKie3tlj7iFc78IbfFzvcAr3CHMkT0GlXPutfy4Kv5YH&#10;Xoy9Gak5tzbm0Uc4gkft2w9GvdrTvr5QxCt0kSD4HXFX/vRKu6RVta8OuKFU7t5aGQoY2HwLY6ce&#10;jQkFmDRkLIUseAgUi4V1c/B5C9DAdaehJ2F/xKghmMDiggrGSOjvqz//J4f+wi76T6FK8ZRdwvu/&#10;1kEg2mOoLNa5G3Mqh/FhZarsf+qnvMBibxNzCPAxw/qMPcV/q5gonGwjKgp/X7PYBOXcuUcHt0ux&#10;HprfPFkQo8/wRDQx6T3GppCCtgg6TxoOTQyi1fLglqIZAUfLFk3/vwAAQABJREFUYHRe7uPvX5gd&#10;OCs47aGF7BsjZqtNhRefbqHjpz79mYn3Mwhn8mi/8dtfn/3SHZt3zildwYYHwYWmYHQtnoNHBnOF&#10;4gYv4XV5istQLPlZKc/e3RR/WJ59mag6iuNah3V/9ef/WAfD/HD32mvfXyOdVLoFhHZ0TAfVDnqb&#10;Y4t3e3/CwMECNqE+e+7AmdHHhOPm2QYvDA9S+/sx/PPDfVfvLlrXT7fii8jYxTGSwdfq4/B2vxHs&#10;fnHz4Bm8oFfvCqEu47BGWYy5Pm+4UtaIb7z96pU+7thHtNQnV7e66CPOTmHBRj0bX7jn+/BeBeml&#10;tV4Aby3F7+8aQa17dBX6wIuqweA7g0kGPVuhpeTfffxfOxseoMabsyV8OF6cukZF07deMyKznuNI&#10;cX9lH5QGZ3HmrfSuQ5isxueoc3De7VS3q22JwxmaCE7ZYGRBZh85dY8uaAFXAh8zQYaJUAwZJ5eG&#10;WXZO340ILKQSxhHTNxzTORO1vB1IEnenMCbuqct1zHdKcRBpSNk7VhCazOBpiDUtK2vCb3msDgkB&#10;pLI6OvsE7RFsEWSNBHynhCnPmWAKxoV8ilh4Sbx8bQ3NZTTL/cDsfcpYLFhfV0ZChi741YdICA8p&#10;d/fCG+AYhVidmMf8g5ATYRSWsbhCTJPiXAbAjqPHJ75rYsp3gr0N7ea805jYuolenvbgaRRy5Vh+&#10;sDCk0jQZCEoLjQJlnlNAaHK6UAlmhkPMKE2S0GgPXvRDvN3fCY1QRrUt7VQ/hdkwD6U5DF/9lCzF&#10;jYGsnnYxkhOCir5w5KLktKM+ylJYDWPZitcK0VA1OdfKg20Ope8dAimdzYgyTTL9Y/DXqswEqjoN&#10;7/WVgEQk4jMevjkQ+8zYZVCd8ISRr14udbQXGG3JAfvD5/Ba5evmLA46necIZrDqqwd4rtLVVx5/&#10;h2Hc7dyImVjmZddXdcwoK6NjR9N6MiHBK8nICzkDJm+ffvb5mTiTgnyvJICLyQhjht7y/V/+3JfK&#10;yniuibkPpm1pzd/5/W+Ox3aTs9RoCH30BW9uygluA2CyksgmXj3Wnk2E2zbnQlm2VaGAKI4lv62P&#10;KXSEdyj/Y+03tZ21LN/eyV1PXnh293/87b86o+Y06WqvusclSSd1Z3gN1sFkBCOLxEr4ofMh1Eg9&#10;hH+jd/zCEOODlfqZHIZT8g+3Qq7jXQMS3sfAxWfVwdtfyr+/lHVwPFZaopHbnVYDHzcab+Qx9Ko8&#10;GVOHlFrGDi6qcZ4v+ajF4IGQ9U58VZ34dwx6T0bvuhdufVb54EmmXfA//Nd3owrV2ZNs6JJDQIHr&#10;D/4zYIAx23xvzqv20G5SrDMIo5/inaFn7+v/cgRXHf2atq1TONpirA9r0+lodCr+l2xD3mWMvf3+&#10;D8peu9Lmf5d2lzrZzQl29MB7JRB82IiVrOkTx5dTqx144UycLK3sZAsP99XOkVPmsOL7ZZEo97zM&#10;JnUJ08SDqmhbVKIDBIc3qTJK9yOlxqJVllcG4ZACJyr3HXNizMiRcHVGZ4CczXKPJ61cnTQMsXjL&#10;JCsBRigepuMEMdW2aRajQAgmJMMbKJYl5KMtQirzxXfGiSIaxCdQJofuQzzcI9wQH8HF1o7urpfG&#10;iZGMXiadk6AP02KkFcrBt+cTHt6yeikHE7snUu5bXw81UTOpdvVVwoC6Z/RQn2d4ilHimCCYNQYY&#10;ilI2ITj7G4VLMOinDyHYlO0GBxrAv+dCMtdY8Gj2WHAYHrsQHS2UQ1+wwuupCYGsZf3aE7u31kGd&#10;mMbWAL7P/MEwce/WX/eFLu4nOeoF49SPF8JBXU0hSM9kbNe8jbpnbiBmI+APgkM5/zN5Bg8u+eJG&#10;dcM71ZG4LoWCpgm/w+HhFx+NwAUHWNHOyI/zoY+3WqCi39pfHlmGYei0wj+ESe34hJLWng/Fe6vw&#10;xvEUHB6/2TJHk9RrYn+NNO7dEGKiOPbNMBn9zVcYXdyJby6/987g2K6ntIvDsGX+PP/iZ4ePLtn/&#10;PuH7vW/85siUXH9OFdiF1ihNCmsm7/qmv4yY/roYd8/Q/Gz52o+2S6e20FTmEXmw59Dm7Ss/4aJw&#10;5nQ0TsGXv/LHdt955Vu73/3Gb4U/dSff4ZAHGZDJCH6l7ChFhjEnas+wgM4I7T5adJ+hNiF5qAyz&#10;nPNA35MpX/swJbPi1G9y18VIVCndN3XXRA8zMHiqfmJdk+Zgx00cnkMVRh+wgsdnrZpfeFEvOXX1&#10;aD7DR2R+Vr3iJWGuykfrSkwZUMItPLu37i84taGOrd7hucqu8hxZPrk6Vbl4aFO66ls8ZdS0Qql+&#10;u/ydkFC8Coj1bngBeHgeRysi/PZv/PruSl768twv7d6/dHEcMSMLeLIH1OArvMHfpqfwNXqdzXhy&#10;3IZ3goGc0AOcE/p8HPTmxlL8dUSFIVjs1MWDv5Z3IoVMBoiJQAoMMVgg3723Kajlna50RM8oBghU&#10;Jys4mwflNduPv0bq55qINIIg/6McI649U3gstoM4EKKsrqT0dcL2pI7XY3C0C9lL+TbzX3uYFkzS&#10;UevnCAQPeiMYVtGOYa9+8FTAxjraz97wFZMd7TAJxEVEAk443Z+9x3OwNmWtHTTb3gOXtighe7NM&#10;WKk6vD+4qH5Ewl5GERTVMFk3CClvFwPq1yji6CqssxaqJJ41Bg7G5FCe1/sN54zEHKr9gYVKIVKZ&#10;ab9+gUcs8UZ90BdwYwgGiNKf+Zw9nGAMSm+7Fl4I2xJKhnIzCLwUWQV+YybePhwsQ4dWni0PShsy&#10;Co6lVMXB9Z2TIN84ERx63G/V7od5sOLYYvBXw6sNxyhW2kB/P4z5pcjaQG93mFBnhIIJ3TkJQkgn&#10;TGLG/HAg3GJClLJ/EM70DW0Im/mGuw/N6yzvTXkfoTixfAeswBE84k8hSfMRt25F03gYDXzM92De&#10;D3M8eNortl+8tTAZb/8LP/mVocF3v/vKlLPPz99v1eznPvOFCQmh94n6CW8P9uZxNq+ZYgKTS+gU&#10;/RgCE9Hy920Q9+abr49AexYnT9Yd+fGeLSYcNIM/8JQsnhde/Nzur/53fyUcEMFGqHBTfXByrCHo&#10;4fAxzlPJDUfjX/n+4AhLwFiefmEghoJxBl3qsf9rnxddSyrfM2KeumZXz/quJopKeXWMwZn3+jZW&#10;tW0LHn0sPmnEHn8ozwjgMzw1TlxycyCYN5qp38ht+LUy/i68eRc8FDGlvxS38mR/lG7l8feB+r5C&#10;Mz1jlYLMNSOM/i4Fvfrivi7iJe2MIp8V8h+vJaJjDjeqXQp5OWJgV88Gt9oWDOYpgqMbFhNefOft&#10;3V9vy+2r7Zdm+xj4dL4CvYZek42Wcpe4cKX0Zfx5+pEVgaGX1zkYCw/mjPAGOgrhjcOTrHCIwXZQ&#10;J/pWR+9O+AaiNGI1GCttiD2d7DsFoTKML/RD8MZLCUDv6LS/OrrKZrUTRgpAPjw2MR7QkTH9ewjg&#10;qZxKYFwmEy83+XW2LBCGQlqaixdv2wVKn2EA03gk1eeefoBtg0EYYzyYvBLxSIhxLW+nPuPU+b2G&#10;Xer4f+m6s9hLz/uw72f2fR8OySFnONxEkVooy5ui2KkTuwgcoEiD9qZoL9qLokDR3uWqvWmBIrnp&#10;grQJmqaI4yIp7LRN6hpJkMaSY9mW5NhaLMkSJe7kDIfk7Pu+9Pv5vXMU3/Qd/nnOeZdn+e3b87ws&#10;IJ/bElyDuO5hTRM+E/utfRYaQiLQEaS5sNolkcDjTrFsY9matWp8hIgxOScEwO68N4JkWQG9MwFy&#10;LVhO/xG5JfeLIit3clfuZEH65dolzLUlPEQwLbhYPDHwcIA9F3utcOCBZeiT1U0JX790ZZS7V1l6&#10;G5Q+JEkXeC4w2rJ1UaI8Ie9Ptd3FwLh718yAMacqJpxTMghYKGy2g2gcSvB29tyNtm64fOPi6nr7&#10;LvEq4ft2AubqtUsJrF4CHgErUeS92Fvnp77w52YvHJ4gIT9vzGreQ1PBDwzE0SX/WJ+j9BsDQ+BS&#10;JZ2UO4GxI1qyDwwaHCYIB+A0giLhA1aUBAGslG+8L3BKoKPT2f427xTcr9efmLF2lDbvjflY7Sff&#10;e2v1wcl3JyfDa95Xbf+nPvuTCbEj85YtC7leeeXV1W/8H7862zy8ePyFoemD3qPbuCTnwJGSB/81&#10;ncKl84PX+kU7rlEy4rReyLP2BnlkaMJ8KB48yLgShvCim7/8V/6t1fe/9+32Fvr+wJMCI7mJYRbn&#10;nWg3dK+ePn5i9Vh9XnmvHMDlXtjSi5DmpSGUQDRP3C8RC8KbME0Jd1ZLxD+RudzVl0fHeDOtPrXl&#10;ABkj1BsC5n4UCxfGSbWw+JtoRFyoMJoQDSCDzMsz4LEWoD71Dz7oEr+iYzBdjJ/Cev51bXgd7voD&#10;G+fMfUIyDV8bQx99ruWDtgdIjc+xVg5grm99bC5EpV/P69s4jNX39fjc756lkeDDY2geDn2y5P06&#10;mOFy+NBjY9xcJ/jDH4NcRdy6vZ0Z5BSmXNKhg4dmrgwi9C70rk+5QeNRz69t1XTGsLPQn2IIyWPj&#10;3LyUtjVQLnsPID4M5rv3R/qEWw+blOsjmGI+x6Z7iGJhRtcx9Trk0MM/FmjwzQMQG8S4dpSTRNtY&#10;eMRktM8yo1SW+Pki0N1LiC31rOr494xltkb0vVbLehbh27ALkKYSIitQKIRAEwIaQnpkyZu4tz5R&#10;PlicxSgPIBEpuXsn607drvkQIBBkrAgGPJx3TiJp4uH93t7KSeNAWFFrirH3tCZAWBjgoE9wUs8+&#10;38HuEbGYE0YlaHAWGLrG86A0wcRvB4YnmByu30jYWSCFENexzEURIdwIvz4JRM+D2a2rtd1zVqZe&#10;KFZovIhDTNjc7K8zsAX3FJ6ubJS3NeW2q9i2+aiPZ/WzeAgABtv2ygKvXDg7by67VkybMLISmkLT&#10;iH1mzlfnLjwDTlNXnhKaPAnKb/yIfXeC0yrUYYjGuQSEE7Y9L8m1M1pol4b6L/RwtwqUfmN2Xsm8&#10;j7dxmzO41czMCa7Mcyqqum9oui6FR8CKcAEjVRNeDWqRIe9BrNrfju7ZEo1od0p7G8eHp0+uPjz1&#10;3urUO2/NG7XwhZXDz77wUsvpnx8eeOetN9p18VDz/mj1lS//szFm5CjEbHe0lwqhh+4I4YXWLBgM&#10;pt0zXml0RNCiQTeZ07ZtrVRO8aAJfCgsdeXa5aEpXgEjxVoD4wHDT778ajDavvqN/+sfLHTV1hTo&#10;J1GHOvr0DS0tY9gcz3i2ATQminehoYXiDCO6rB9lkSL+BD+4CMv0NeXPAKBc/SRgg1k/bL2tDYl9&#10;8Mfz+h2FEhwUHbBehefAfH1ou5ZHWC5hltqIl8Yi12XX/TmWD8J7+QOz2Q7aWPx1D9pjGPlcG0+e&#10;nTEBQs9ob82jrnmQsIaX6bv+F2He3Dq3NizIr0l8p6d49UKDa1pb858xTOi7PtbjNJ5bFVIouX6+&#10;qqvb4dS7HeQ4b9+9MbkPMpWswTfj4cavBqZSR78iEIPzeIrMlINaG4po3HdhaGJvX/w+VT0I3y6T&#10;jhE4AY7msJUAocutXphnEfoSCJILGqcJTdwkAGy0be1gJIJ+ANNAJtb2cFnQNO5rxAP4FA/Euo+b&#10;DXBcHB6FPVvE57mwJsUywPDrfkyYpeR5RP6gBVoUgPFh9EFebQlVmYMtHbSjXzUlDuVSmE6IKfcn&#10;4VL1S+Mda+IR4sbCjuAd6+0qCAeJ4rVAxpSEMssMsS9IWPow3hE8jZWAQjSL8niUgKFgMU6HObkf&#10;AfqOKALtHM6zjMeaDZHrZe6LhRt8Esjm7DmHcAIB4f6ttb8k6xZc2auljsZK167xwJ35eIYl7Dcl&#10;vL19baykBAdW557aQ7yqbljc9wrTfP2P/uXqnerTN2RAyFlMgr1neDw7G6tSxmtZ+1TFMNfMKwsp&#10;y1+1BsW5KUFmfyI0xzqzKRfix/DYH63B/+3GK65tIzPbWwi7XE34jQfQmAhvOKdAKcZtET64+wf3&#10;LMmNCSc0N8m8cJY4m/mqdcfk5rcoiowaYUR4ZQXWN9y+/+47WfrvDcOh/SlfffLo6hPtwwMfb731&#10;o1GuL7Y47e/9nf9+9r8/8ZN/Zip69Gse8DR0Gn6HjiC6P8aKe4YK5twicNa0cSGFCl+ur/drh2OK&#10;YNZLlDQmsOOqeZHLV3/vy5XxncwbK4xShZZ9uUbosLTNJ80tPDf7+6RUZoO4YC3U2uUgvygJLVJW&#10;2jW+QBkNsoDRGmXReXDtD5zX9Lks9Ooxc+sPbpG7+xz4AY72V7BgXg4KDPzdoS+Gl2fhkVBF5+A0&#10;8+g8Wp3rLJWBjFZ0CaY9ryVj77Lx1tDIDLTv58C773C8zNF9i0E7curRc2gRRNb9Ln2mTIY2lmiJ&#10;c8Irpjf998TwP4CZ0PRI8Bs/WC4eqWq63UKW9cEzmBBpOF0Kaax3EXa/lYHRoqxoxxYx2vVdSFjF&#10;5Pow5jV94Wdw9QfWksRhfpmgAbLOCGixJIBwEGgEmVjnnRhf5Y84KYY2aG62Q6OeQfQGx0Un4Iew&#10;QxILUPJvc+0g0B6ediFEe4CN8NSd7u66+ykABG1sV6+L3UN4BFV7NJjxTgy8Nna0UMYEp5yz9jCn&#10;XMXEa7emDGpfGInwh7yFELJUe0m250Yg1J/VlurjN7TR0li0zWn6yoLHnMbCSlMGSUBdvlylT2PU&#10;NktKMhRMzuWujZXw6BkwQqyIwTw84z7CmAZXKeG42xoBh3nqay2IeS+ekajzvLl7TaT3G1DCtp1G&#10;0e43lzWhIV4ehc2a4MUmYUIxvCNVJqx4sCLw7HdP8RLuQmyE3dSTR0+8P5VEfoM/XN9uV8Zt/b53&#10;59rqvddfW11pn5oHKcSDBw5MjHk24Kr/WwnlWVBC2RcTZxFakTnVVuHFKnHlr1zbHcFErbK5m6dE&#10;s1d+MgCs61B6KE459xefhV+b6Y0Ab0zuR/CetdXE5miJlYThtPnjPzTTvZhlqiC6hsbvNtaBYeMi&#10;WKwbsWYA/OfFIrWrXO6jD08tFlQGx64St3sq3bQVwsFDR/Iu767eTvA/07t233zjtdVXf/dL4flh&#10;ltuTvS3r/REo1jc4WGfzIp3mjD707RiBFOyWPa2C0VxLEScYzLeJRDfCO0J9y2Id9G5x2YEDhzOc&#10;btXf0fF2f/tL/6zZLoaWDQIpa+KOsLxvf5dgC5/4QhjLFvsTrktJLKWtXZMwbVyZD0A594sp2x/I&#10;eUJ+yr9rJygj4MEzoepYxOvyDROQHaGve5xb8jVes2oczieIks3ConlEhHm/x9usbeMFKxLKTNZ8&#10;Yvy+g53rw2/zvRH2qZ1lAdQyqiUM9K+t+BlJzzngwSNKwyOFUTbjnQ4NNRYC2xwa7KIogsM0uwh0&#10;8zAWMm9kVjA3nk5mYFIu3d94eWfC0nhFjoHw35pBSQYyiskYMpjRJYyI97TRDJN9cmfLNjb6E5YV&#10;ApUfI4/INc8JDZK59p1aPfA+EwZwE6SdLAW37Ptenzpl5Y0nUGNKqFhPBIoGaGyxXILE8gYT0xjA&#10;38+C0yHXhPABXGEVA8NYO4ptcp0JmyGg4od3Yq4d/Wbxn/mo8qS+76386EpeBw1FAGlrSTITsrnn&#10;ETuX83CLUoyH8DO2E9VNGwu3iEcC2KyHsTISdmgIwoLgKCcbFnEbhUnMCSI2Nk7CwJyv3L88CmQS&#10;h80V0WE0iHNoexQmAVibDsAm4MVbsQnB43ZzlrSmWFUnuE81k345FMbK5Z0Nw2oH0nlNhIP+MMsQ&#10;TDAhOK6nMOz/fqv2CASCynXzB9siUTNH40OchK1VvztUJ0WQcMIaQkjGglD1TXgufTam2qPMNm9D&#10;yAsxwzNcOCau328WPcEs5ri8a7htgcPJOpyydVdCK/xs27d98CwxLN54rzYlN4XGKBHhEsKYwKNk&#10;hJQkao8kNCmvCGwU8doypKRY/3Ij3F0wNM7Be/1tyJL1Wy5iTZNgikvhcW/JcVtyR6EpigUG5o6+&#10;AtrAhBIBG4qcQETfnrXxGo/EmI8cfaqa/U9036beufu9xVtOaPyDX/mb4SFDKaZDK6w3MN9S7Na8&#10;eKw3Cn/tP0BYsTAtHFqSzYQKo+Pmtip4eg4vUOLXPlqMIO85wKOzKntg1x7tgz/MvWv1mVd/ZvWP&#10;/9E/qPTzY5ga2iD4tkQY5jMSrSuodlsKY8/BaCrDzmrZTb3qT74l8prxbqCYG5l28BIhbzV3gBye&#10;ctWfnYLRnnvCRCWyfXbCOTwxfBPRuG4MUezMwWp5q75Vsk2IScfRAKFI7hB4lD45gI/gF/2yjoc3&#10;6mfouX4WzzWl1nMewms856V6qhuMq3GOgRTP/OlDW9Mu2fXoHn2NHOsE+dHA5x7KAX8slVDL3IZO&#10;Gif61RZ6GaPk0TNoyD3adMBpPwYXVD5DZl6Huzcjy3qG5kc+S3zznMiSO9GpcyMbNy2GtDFr9/ZF&#10;Nf3Le3rlRTdtyhhIXj719ImB89VyhX5vZnVt2RjDJnyBwEAJQiv0RnOHYKttCcG18JXgFAZCdO7Z&#10;WrxeYktVxO0s0kuVIzWThI69Y1BOLmlWnSTrtfrDqCbOSijxPogEZVvPQiRCHg8iwB4qyTzEUhuY&#10;nDYzjrPnl9WeUxpoS91Hz7GiucI2qxILnXhmc7qHcHvuPgSEPSOnyR9GWHeyXLduyQtpXnZe3F38&#10;TNKLRUhwjYJLyQHuzohzS4t9jJewhAh7scjKjwKIgIP2slKz+2dZe30ZO0vWc7yadUwOkUIuK2zZ&#10;Ujh4hwvrGCb213fhlmX1ZlZpwuz+/UX4rBUsZhEuMUcLh8DWFsGqY1gLwjb72gvE/Cg9XhEBQUF4&#10;G89asNnyeFFkhekSxmN9ElLNEa7AAeE6xiLqkycwSbjmfLv+ERHrznz1tXcX4kvABx/78Ji3fA3a&#10;kax6eCOB228v4NkZ0e/o3NhyGQQIGXxIDjAjBKx5oLwIAhYupqEs/d6+w174tvzgKbQ0PfxsjTHQ&#10;29BQDNmQHrVbmXCGACWAgbYFY3SFdseVZvn2W78UIQE875Cof5uz7TvQ1iaFp9D/gYOHVy988lPN&#10;Z+fq/bffXn3wzturn/jcT6/+8T/81dU5WyM0D7Rv7yFjmvr6bRkXw/sp+toJvMMHcLcoWF5KzL3c&#10;NHDDS9fKwfDGGDoMru3hHX3gv8WDUXd/d8X7uBiTf+V3vxzMdlYimAfaOCQk+0D9M++HwbmIwWpf&#10;u0P+u//Rf7oqJrT69f/hr5WHuNWL5YVbeJVE+nDMtKGdmgi/jTH3gMGDXwmmbTzqxj3J3DCpjNrc&#10;5yXsfaqmQiEsaeGGLc2P17t7fxvVtRX8rfE8U+Z6JPjzSNB23xpLCsBe/fWP5glUUYI56lM59Yyt&#10;7wy1iHCRPwPHxeegsGYdUeM0CQIUnhlCazmDL4ZmU8pCS2BFuMMRHPgkC7ZVe2+V7HK4ZzE4tOO7&#10;z/HU6nMEfb8luPGSPii/RfnE/2RR7e5O4MuHXESH0d2Bg22pvLI26EF7UaXAgydjfVbiZjyp3kFX&#10;jMR9edpHnmh752QUXtanRbTGIrJhQ7etvfjFXv6to1qSuWLkO+vo2u0Ltf1o0I0EAy/VCr3cOcDb&#10;F0fHCG89Oa6t0jH3SqIuwv7hCBwqkvXEJWMhSM6JhxLU3TiTRUTuk8E+GFPtaCJCDiyptRWL7DCf&#10;qg3Z/z0xvTcxEWwW4Ji4OD30Gte5aqcPH3oiQt+0uhyjbCtMgaG1J97PjZLVJ8Yk9RAMgqDkFoum&#10;srgAKH5MUBG44m+SKd1a20dWW24lOCJaLpayV9Yp7wihc7mMHwHhb4gW5pDcE/ZAEMPIhSMQ41jY&#10;fe9r15TnXZn5itlSMASmMXLjz5+333tJnIjXfG4kvAhk1gJksxjd61i8MTgWTllCZO4xZmEjxEmA&#10;imP7LjwC9qwq7cllgC0PiFJwDEF3r3YelOUDH/dcqlqJm27OLB6VLxQiIc9NHqYZaCwVUJ7f3T1b&#10;gpUtIWzFQWCbAUt4WVW5KEZW8d0smR3bDk84EddSCreru4/NR0h6b8K5auon79Dz3ra2NeVHoDMI&#10;CCiwhXPGCyUhtGlePCJGxCTYZ46EVH307MyvcYEJOjBu33fvXdYMHD12ohDPvpK8l1dvt/nZp9qu&#10;+bvf+IPVH/3+vyz0FSyrGJLnaFpj8VO0BJ/3CLjGIFksOyWkQooJougKzeiLpeyccVJyvHPX5FJ8&#10;wp+Eu2NpZ8vqiSePrf7u3/kbQzezKjlew+NggT8IM3gkZIjOE594efWLf+XfW138xh+ufm3DX+98&#10;VFuTU8XWdbBY7pefokAaf2MRFrLPDxqfd17UZjcPTc/eW10RDmIZzyVAgACHr42F7NyXt7EjfsGb&#10;41FRKnA1tNPz3SxJPOei+Xnc2KN9MMK7cDhKMzm0aYtwp5Dhgsfhh5kDvuv+vk/fPavk2HcHQ87f&#10;2qPsNj5N1wlp6meBofye/pbneIbgv+QftQNW/3+fxutPKFv77jQ+XuBeYZq8OpGXrQnra5O4T052&#10;3/79++ORIjH15YU/5DB5dwDsonMyZF8RFZ/zzt3Gh/8s0sSTm2POplqHwYawZkWJZV6oNvRhNyqB&#10;s6AAclmxF4tjm4hJAoCVrSz+EVxZRgTEltpB0DTtwcqSAI5gdYwVmTDZqXokQWoWs+ItS24IKiJ3&#10;QDjGEuMi5GcBU4M3Bm0PsffJ4sOgBwtZAKDn9DH9h2zET8ibLMWgxnpPY/fd/Va0xikTngA4AKYh&#10;Z+/qxj3txVCTHGkshNpsM9w4CFKoIpjHC+paOJmyV3FgCd4mPuWnxgNu4452D4HvrUJgbhwsaAmc&#10;nYWX1PUTWMwvzxFU63n7BHuWqTFNMjPXX8zzVsIWrFjw5gcnhOcw4ShWO6dWcZRAcX377izCrNg9&#10;ew60Z8yHA3/tBsIJjYkHao8yvB7RsebV/bMKwQFjGctC12bOlc7LK19AOF27VA4o+CPga1UDoYPd&#10;fb/Xa+O0Kz59Z8MSs9yxI9jXnvc8P4woD1b/jlmHSOvXXIYyYgpWzIZWX4P90Fb4kRtBo0t83xbc&#10;WfjBTWGA8CAhwhjYQhkHU+2ZKzpKgszvxZtrYVShM3BmkHjWITxEAFqkNFVPnbcNBUW8JwZDZ0tM&#10;/VD4XBXi+WEvZTluiKvf/L9/bTwrXtvd3gSHrlU0EVT6cuj73p1yBG1WRzAyoLxFLXk2MBjaaawY&#10;WbhNpRkcUgroXTzYn/CkuQodie0+X0L5e9/95upb3/za6umUEi+B0Jra8AY3YYs+9SXsaH5PPPlU&#10;nSqwWMKrwqh3C9suRzeEA//EseWDiByr79ECxY6eWbLwdW9COcIw4bKxan/g3fUeb34By7n+fMdR&#10;Txw9PrD03VwCfN+6XlvWxYCPgycw43e9c3gKbsklsAYzNArXG7aZY7hubA8Ibkjq6OuM2RxFHKyN&#10;GMs8gW+e+lrWeRQifMSrnjRWwt51hixvaIzH6IAc87YxAtoYtOPQ7sBmlEf3pfApMG9zY6zNvdpu&#10;7AmHyugPt333KysUeiQ5Su6QObuST3Km03TXyA0e8FpmMgDdJ2TtPQ6iBq7pGw8gSi9xInuUBGeA&#10;LtUjLOQPPni/xRxpyW4WdxbymS2UY3iT9UovG/4gDtsuE3Ti6Bh+Jy3V/TQvYiAsEKXOESshRShu&#10;SyBLsLKO/RmQKpokTe1emZWJ3sY1AG4iEq2XEgy8EZMSisJEhMOZliuz6mg1GpylirG55uJb1iBc&#10;j9lYROMljDKIeYRBAK45cdXWFSisoHn1X580p10qCRkMCpEsUuMCPCteMeSOYqkSpRdbSn2ppB8r&#10;14Kw270Q5KlnX+ixBbnaIRAxF4UBRmPBdU6byGRc5LjE2PVJyGNkn+DoWCz/f60ECCTbCSN+glWb&#10;iH7d/ihW1NIBDq7NmgjCMRgiDAKJlTOKNviNgmlhFdd6XwrCy0SWpHjEhUAx37S5xCol9B3GtsQV&#10;4douo2LWbbUd/ppuY1ssZLgS94UHVri5C8mZp3H7A5OBS8wk8UVk9NiMjRWqbdUdjA7PX7h4dqwh&#10;dEt5oAXMcj0GAAP3mC8Y21xOCarfYvXaBW9rJQ7lyT351LH2+D80z1khe6Hx740JKVwe2KHDj5df&#10;ScH3oEqU3bu3rV7/0etTaLA/V/1X/uf/dpbWz9uVYvS6HCtNlIOHwVIzbhYzocbL2h/u4ALzmr85&#10;+LxyrTxJfbnG2qMAKGDX4Fo+BN8JBWyIz44df24U2//5678y8LRpnnDAhraHRn/w51kKSF7kQUlg&#10;r2XEU6dLRL/2gz+O1tB7PBjMRjjWNpwHvO4NfuFmyiSz/IW/wtjgKvG8ul1bBL1Qqf4sQJp5jUSM&#10;2wnyGoa/EaC1pfXHUzwTcmGNxuP3mwuhufb44X/9jPPo2AGW+NZ4Fh6p355ftvYQ2nRPArw5T2gZ&#10;7fge3U3Mv2v2/DfGpbqGt8ojW1aTT0lm/Ux/zWnorUbdz+gY4uk6mPpDa2McDt8vHgF54Rj6o1w6&#10;FprETymoxkgRMEgPtTL7xRc/udoSXMjFUXr1JXcmGoEuJiKQDAZIfVrMBVeMI7J5DJjaNI+BfXP2&#10;Sc5ZCSxU2Mg9kpZOcIifH84a2dKghR9G8CQshFQkHIRxKIKjWTUyxF7dJ44+e2VHOGLrBD8mkvyD&#10;IMw+KzkNuGux79yzCETuvERh5ZcBgJC4ceX+6uxYjxtH+A5z1ifAY3iMaVyI4LH2LTnXRLbPmoCY&#10;dyzyRau7B8CFDDayohqLw3OhqX5TbKtl10VJ7T2FcfbtPlpt+0dVbZwPHsseG4QaQkeUYyn2fUPj&#10;udu4tXHDrow1KUyFASCmCyP49WVOrnuWRb8WxMaDgbeBSecPBHtWsxg9AQqhi9JcKo4k9RCrNiGQ&#10;UKTgMD2EG6Ma6LEigtPEQ7tGaICFl5AozyPk9+zuM4bH7MYF/vpT0UEoU9pinzyFddXIpuaBkIwf&#10;yazxh2qH0EE1Rp/ENyKr36nnzuoT8sqamPnBib4wjRJAVQ8Eot8EGWPiAVqpG+69T8wGjneq7Frw&#10;h16XvYmMffaYygtFIwwSySvtXGseYHWwPJHKsRGOxt+Brnz1qS2wpjgVFJxs2TwBz3OVoGdpo+19&#10;0Z7+0fxUVDUX1vu5s3nE4eaZhO7/8j/+9dVrf/Lt1ZG2Vbgdg01MN3jgF3jF6IwQAvUqb7kqKwvD&#10;xlMMLuBvzvAKJjwLdG276hMnXsg+WkqpjYMi8BIaFtyNjI6txfKPV9zw//6z31h9VJEEeMrn8E7N&#10;f8++Eud9gj/8ULrKuDe1H43qLhakdRzrwzjgGYIG7kAHaOGL0O6/Qj2FdQj+LjEJbqXIJLwJfMn6&#10;iCN5Ik/gDs/1V3tw6yAPNGknV2fQLSPkQXXtYDwCt/HCMz7RLnoZPdT5bhk4uYYOGRDG6rsQR0Lj&#10;Ea11b/0Iw2rTVB5W8spyX8rLF34e/uwa/tSOPzBYQkbkxiNL3RAM/E8d4Lrwd+OfMSTrjLG2FHWY&#10;l+cXfmkSTUQT6K8Jr2723XXrGTbGF7NddpCaEE0VVlvzCMjTpWw8+ZBXbqdgYx0aiN4dZBA+dJ4B&#10;5poQ9YULZ8cbfsR/BA9g3BtC96IIOyYSEBMuMdgIX/iAV8CFH+JEmAkulSIXi7tz4VWasOzv93IQ&#10;VEETEy4SWhbw7Cp+D2PaAnwutXt8qgqhfFjpLCueCAtM34QTRcStA1gCE+a43IQTQpCrmP4D9MUm&#10;iOgJQYriclYbgaNPBLTJTox9J0w2tP81xpiSyJ7BbPNe14C2MwTQnpNczQrylicJ2m25uIiBAABE&#10;3ghu5Wpfza1S8861DO2j/CADQYcJX2cM+rddgWQmS3xWkCawroYkgto5/SI8fTgPH5SzfuGLUrpW&#10;hv/alVuro7UP2YiIIEEgqGpBcuEqBBvRU041OXOUMDYO8NXeksikJIXdlLQOGsOzqq4WxNX2LGya&#10;eXSxGa6JH55vBjs4xIRXCvnYWsD+S4QMfCJI14UmwE+cW4UXj+JmsCDgXPduZsz4oK0VzN/YEDGm&#10;MB94o9Ansdd1Vp/qHBtRiX9TYDc3lsNovGNJwXP9WaS4ZuagP3Bee1/a33/g8Hhsb7zxg1FSrCz0&#10;bm/9M+fOrY4m2PdVtolGLqSkeYDGqyjh6Yyhf/KP//fVV7/yL1afaaXupmB4K0Vo3hSTzdV4OOAn&#10;53Wx55XHXg2uhBEvgmFlfOanDwfl8+m2fzjTIrCnnj6xOvX+O8M/A7/4VB5krMBw8exzL83agi9/&#10;6Z/U7/K60vffe3O85vvde/lS/IgvapdQt5r+diFGfMzwEYKw+E4MmYJiXMh7OJbFSAs9oOKh5GDq&#10;xSz3U+rCPQQc4a90Wh26HV4JLzSHR6ff/v9IBwztsF7tRe8NZSrcbtQwvhVywzM9tsibxjaVZL2Y&#10;fnJb2klurSt1Bm7R8eRxupdn5UCfEws3vruP+KPrzvtDqwxUoVIDAxdJa9taONCFtt3r+732KALv&#10;dR5AqGfKOBvoxpY/o0+HfJrFmmN46qfzzWpkAHmrPcbQeL+167dnybvZEjulZU0R+ahfuwrwaq60&#10;IZvwnPLg6+25gzeMDx+7T95qlHqfeJKMpPwZMkcKpa6jApsRrs5ZeCy9DxOSR9O+XtM1AihrjfAj&#10;iDwo7kvIGjyCjhQm2QiZ3jx0pzZY4oSnOnGDGisud5ZgGkEdCFhxk0gdgRAjZWmdPn2yHMNifQOC&#10;gYsnYgQWtXa48MZFm3NZDlXmx0q5UU7i0OHDM1bP+YPMxOZqQ4IHESFwwsPfzBugmwEmY9GLhUEb&#10;xAoxySWIu3KvJbgJI9n0ayXxuLLGRRAD9CI8WRfFgXsGc0/Yo9/O2SFxfawtbNsgENR+mxNYgZFw&#10;FsIVCtC/frYcsEJV3mFx9S9fTmCEbMQwCrj5YhZWN+IVXgNjzHLh/NkqBIr/pnDNnVVcV6utIY2w&#10;16cxLlVFhczC/bWreRqNTShN8vFG7fBwhmCbCKHggCdCgjIC070HD+cFXU3QPTn3X+99uKyubVNV&#10;0EITFn20I+SiHHWIuhj87SxFRAoeRJ656WPpBb8IgUhstvI3mIwYoTyazzp0ZefRMRI6J5Qxez4F&#10;gxH6TXiqj5oLGjIG+EQn4G+eTx49PlVkYPqRPfM7b3fNo8eeXb3+5g9Xl6NRlpwEPqE/CjulcPjg&#10;Y6s/+trvrP7RP/x7VTHtKTb7+OpqFvimnWrt29okuGO8M2dPj1AzrkN5BEpwnz7w4oRJeUWUEFq0&#10;+R9J6VV6B7Lo92SA+E3Ry2EYK0bnXQ+zNxeexxNHn1p9+bf+aXx5PvqJp/uzHcVddFZbQh77q/wA&#10;Z3JHNcjVPInnnnth9UQ8ez8cX7lQRV5t8y7FowkYwpfMcvjlN7NuTJt+EP5w02B+LPgl64lOXt8s&#10;6hrO0kh/dY6O/OKp7t/fxnMZaLer4CF08c6GUQgqd/IymwdDhuDkTYg0SISaA/mANoSnRwBGR2jC&#10;Nh9gyQBEo3brxRf6R/vCPsbA62yEI/wpLhVX7l9GRwnweND7QOHHnxoxt3kvyLSaYkhZgINxDWy0&#10;PI+Zb2363l/yvvuIdA8uBpGQjn6cvxFOrmZkbw+/cEa4y3tcUQrcTbyaG9eSackUnipa175D6G+9&#10;GSN+fZwn1VjBlSxwf00xQBJKMf8goglzBbm1hIVXxSHGdcmUh1jVNKj91QkkxHn06eOjaQlOAuz9&#10;999ePRYiIUCnXBNMguD2JRAkZhEswSZuT7HM4Op/d+0vQjnBGmFuup+lUgXRJApr+1AWkD60dTgr&#10;iVdAePEIPv7wdFYUF/3IKAXt3mgfci4j4WWOEAOxg4B+u0d/xkcJsIwtGoFwO+QhQky+L2YjIACd&#10;pQzMlBjgmgslOMiNyZT32dulE3P9x0yataAvFTXu35Wlc782CTLt8DwoN4Sozc3Ftx2EKkUKV76r&#10;BXe/F6D4vS2hQXCL3xKclNQQtmcTVjwk7Qr3wOWNB9dn7LQ/6+HG9fZKEgbIQsO/d/KCMI0xCJVs&#10;SVEQqO53LMwUbiN0eCOkwRQ9CGdQjoFpCM32w1M33BjEa8GiR2asYv+7C2VIkmFsOSTCkMBY0wM4&#10;B8bB9+bmZwGSkI09ZAhg1V22LRiF1vgovIW2bH+QFxGd7Bz4JPDDq7wAgcn7IXQoS8LcvcI6Tx49&#10;NvXkqkysvqV4Dx5eKsLOnz83ieideV7oDy091yKtjz94f/Vrf/9vl9i+uPrkT/yZCds5J7wyi+cy&#10;UsZoae6E/hd6SfYXf/6XRiGw8CZJHx3yVOHvuDY/PDU0KnH9x9/+VxO33hY/CInANfcdM8On3y/0&#10;li/ezte/9tvBYBX/eRVn+/Y0BrXbTz5xYjxpOSOClDJRMngxz+yLX/yF1TPHTqw2RJu38/R5aSNY&#10;ExBjUUMAKdWnsbKQiX9jVfbtGKHWbazf28H1ZoLWNuzENVwu6kIz3dTfWvCjdR7+rkpabxU23bir&#10;d0Y3HwJzXQMPn9q4u61cV8p9wkHhEW+iJbnCkTW1LCyiwnCMuZE/ixHEg8V78K2aZt2mqUUNsxhR&#10;bmB5r0MeQ3Bb5NAyP9+NwXk07A8/6t//tDd5gwhfmw6Gi3F585syBfQysEjyzyerpuadZ2yAC2MN&#10;zZ1rMeRa8BPsN5MTt/pcjBiwaU1M9C/iAv/mG3BHnlIU+BWfTt6TgmiDPYdXfY7CM0bC14+JLTWY&#10;QwlfghDRQjItgqE/LpmK0eybLTzjPGI8/eHJGGHZK9xEJ5mXBUEQmICqja07Suy2wpEQHe1Uf6za&#10;NeEKxYhZnv3oVFUQiyDaVeLS4KdqIWuA0MWggEboEnp7EogmLKF6NOLd0Za4FAMryztQ7TNzPiF7&#10;tLcgQRSgeMkxhuDO0cxCDK4p69qX0CasMMveEnXixPbRZyHyLBCAkMDVR96M+RoHywhMEOv5lOaW&#10;VhKjCcLFJ0LBHNxY3gWi1daW4CCpvcClktUUjDaFK8ANTKxrMGdzRxxg4pPgOxAOxpeoHTicfmqX&#10;zbIWxt08hOkTbGYR0Zg/Ssh6vvnBGXirmR4hGO48j1GFXh6yxvq9EG9CM0L1u06n3zUjEaKIcaoX&#10;uo6+MMC0E9ExDsD1Vgu2Jtad8tfG2rPRjldJEk6bSzBuxFDNp0ZmDsIHFNTWarbRjCS71ds7olUW&#10;OuajiCgpW0lrT35q9hfqfA0vIYTGr8xQvxLXLCrrULzyUYJeP5eiAQzHEpR8PFOp6MlCLWr+GR3H&#10;8gS8COPX21Hx5LtvzdbLXpR9vvso9sFb86dsktKLggz3XsV45EhGixBjrjvjQwzWM3BDWc+OsQlW&#10;xsDrba5mPoOrzgkX+W1PqoUXdq6OHj22+s3/59eDb+GpvVX8xAeUzVjKwfd420S7B8wIbC+Tef/9&#10;d+v7+iyWpCBvpNjsysuqhrf5638iAg0/WvaHiFnN4aM/9LYpvHp39c3rPJXm2y1i/bMzbJJNLuru&#10;jfIztQn+Evtgqh3HhAPjra0pEYvS7tQZAY2xGRfCSLeNO6/e+NG5vhO706ZxSSRTGNo3CAJ0Ecw2&#10;Llt20iW0xep5nWgKnYteuNcxnsbQB8s/hVzD01c0he7vN3CfaGoUdrgcOOCFeBZf+70+3GcO+GRL&#10;yWL8Dvbu0a5x+iPXjM08NrXnlVyN9Q9TVt/12bgxuStC4j5bksy7moMXo2n4qzHqj0eIx2cxbp/u&#10;d5B7FkrCl7/ZpK0nJ0nJHbXf8yJgWIuIMFe98dkW2RdCLrRk1RwY60qnBPOWEqysEMJePPPDLBYu&#10;OODbqbA+x20ntAhD6MF0gELQ8SZYUYDX6GdwxjGWTcD2IgnMIdapkgIygRiQHHafs1+LqgEegu2K&#10;LQFnGSpvYnVCGoCv/2hJr73TECW0sbGN5T7Ik4toG4gQxYrkWSh/YzHZ1VIyjLMG2Lwgbt9sScEN&#10;zdrBnP4cC5IjzkeEwYvCkBtqe2d5gbubbBZWsjxvZpZdJ2wQkpi+3yx2cEU0Pnkc9rpHQIPI5uT7&#10;mujme8SIAPyxCCa81D2EgRCYMRH46sgxtlDaKJRwjblsfibHQBFdDufizz00uCKUfVfyNpUpYZZ3&#10;du9mycrmjCmt3tUHHAmnUPbcdtYYQSwhTbiSKPZ6jypnsZxnjcez9iWyipzSnZBa+N+ZUrmfsnIN&#10;TuHG392uYdbZQTM4i6HrG41hKHACF2NYYNUUgjFvkGAR9oF7IR5hAqGXl17+7OS1hOQORtO7rNQN&#10;/gczDp46dnxc5u9XNvm13/vSGEQHUxg80wu56RM2bG7CcFMUEVyiluTSxtW7777ZwrmLs7mb8CrD&#10;QwgLrgj3xXpbhAPDCxQXhbtsXAif4APW8KrY4t0Uz1d//0vhtp1sxXN7RSSFSCA+Fv89+9yLEw7i&#10;yX6YcfV+CuxchQy8xHdae/Dt8LHl2vXV+Y8+GmubkTJhxU0pxfonombC6+9+Old7eNgq8S2qY4Ix&#10;q18d1k3zKbmvWsyW6rdvuMayXYQ63pG3++iD91ff+NpXVvufeHy1q3JG8fANLRBAZzsShPYj2kCh&#10;Jw9EG/AGIUqY6X/orH4pUGXiYKgQJHb5saAVFhFGcY38IhC3bl34B5eqjiNvRDDm+WSU0Jp54wc4&#10;ZOw87AVC5NUogPoEBfgitwQm155NFxrb/H/OudU4wcq8hwa7LGTsvDbhGX3YNmZfMmVXtCZXwGpX&#10;9LFrD/m1GDx4x/zRbY/P4UOOdE1HPAUKQH+UpnU78kzmsxmCrydEz587O7sjCvXQ1LiF9WIfkvNZ&#10;7Qf2PQrBhFxWOsGlY17ArDJLIz1xlEWx7Gm+aJYl3maSBmzSND2Xat7h2mQRnutT8RBgEfP+XtC9&#10;7NF+c+KuhJ/Espi+mJVYF6vusYhbmEKoh3CEeEKfJ3Lnzpk8ln2D0M0RNQ8G4hDM1h2AjSiWsIBn&#10;dkacKl3mhdIhACLd63NbzMP11ccAM+BRdlda3zALnwK4yieC00IKbu7yXlKu3qJxzR3At2QZTZ4i&#10;JBworLEIC/vR35yEoj4QggMMPbcIKgQWo4dMFqR+18S/MQKhECaE0bPjwQVnrawtRx6FPXE8sz1l&#10;SZiKwgr1OIQgpgqi5/VD4Qsd3L1/ejykgDoW0bj63U+IUbLj7gdXAsyw4XFhTm6wt3d5eTahn4CO&#10;qYxDQtI+PyztTSXKm04W4WIJDWM+mid4mjvGV0CwrXamUKDQCeUlR6COnleprJCnQbDPQMKZMMl4&#10;CMEUvRDC4DTlbHka2JalrzpCaIxxw2CxEyhlBSYMijW9f/ZzP93WDMfqp63D29qaUH3tB98Z7+yF&#10;T3++5GSLCJv/IoCWst3tCRvjwS+zJ1P88cHJd1Znz300YdR5+1r37A4uay8Koy7Mu8SbwXjPniU/&#10;wzoEfXBK9w+OhWR/5e/+jcGFsOvzL7yc8dXbrIKflbS7Gy8PhZdM2fNqvvXtPxoPhmVNedzKY9/M&#10;EKhFFr8Fe4o8hv7QUnAawTS9L0KfkFtEXbQZblTcgLlzSZDVjZLzW9ICW1oPMDSNlqMVMkBC2DxN&#10;52Fbp//Gr/3q6jt/8q3VJ3/yp1af+vzPpFifqWLpsei88GM33S1kK+7PU79eSMgagnt3UxzxpReu&#10;U95j6/cptyGcI7QJ12uBS7ZY0BlR9V+jbCxo9m6FBQ9TSnjVPa6RV6516whjwp3iGIPNPPqHD8kv&#10;YeQHj9Yk6cuz2hijpjE41jwNYUKeY2gac4qKsqTg3b+t/iX67XulEsiqb+PEd97z7bMGhof6MvTL&#10;aFBdiO/04zsDvq4mF0se4He4vxXf6YvZGOA2z4pZ7qqNf3Zn5U1nDYxQZXVjQPFeRKjW9M2SXe+8&#10;/foIOzE6FsfJk+9NfJtFTCOOMqk9A7Z4SxuY06c4HaRPpUmMrpSR0HjCyxhCtmQz112+geW7xDDb&#10;tz5LTwjE6l/W6L1CEPY8F36iLYWiWIBrJAL6AIFFErMQrBiMzwFQYn8y8wiKBYlgvPKMK80CJHy4&#10;WDwSTEBwCCOt68V5KZKit2/VXu1jWIfnpgYaEyTw4RWcIYCg2R/MaF19AASYEJL60QcLYBRPn4QQ&#10;+Mhd3L13ZWKiE2Nu3I5FycZQIdgY+1809EjREnj1Owmg+tgbLFXciIs6P8nWBsfKNgaEr67Z/MBR&#10;xQUL5DbCCfeInYUEfwgcniKvgSm4bc30s93DzpQLBWJMY11t3vHjOCaP5+K5auODwb6dh6t5L7bd&#10;OP1RXpTbxiw9sCCQ4cw6kY31HcF2vThvn5sI02hEnoDl3sPF85etGniVlIItN7yFSujpQcoHc5lD&#10;7DkCak9jOHTw8Aj5t996fdoAe0aNcBuaElc/8vhTCaLDo/CNf7zKvDR0rlb+4IFChJRlMJswjH7D&#10;zxgD0QucSv5ZwQufFBfF0XAm9zDWK2Q2XzTIJvY5ZYqNxfN2zIVfVpwKMkyO937wJ3+8euNHfzJV&#10;VJ//2Z9rAdBnxkOCc0J87+7gUwgFbzBu7NHPWLt+3RboebEUQjR+6fyFmQMBPr5q+CY8lgONJhAb&#10;8wiUxjYCHizvsfh7ppzU5gQ6g8I1nHBnQ5V0WfnapJwLNjduLfJiUjKtC1DS/PGp91bvf/De6vd+&#10;77dWhwqrPXX82QmvPfHk06uXXmk+yYW9Jbq3xGveC7w1raf4AM7ha2t0uF4BrXXGFQU8cOw3XCgr&#10;X/rmmaRcG7uE/9b+VNIYM2FKECtfthkg4yQkJC2Eexp43+EF3lX2NPGeTYFpC+/pIBg4FD3MuVEe&#10;Jo3HFoXn82HK4n7rHkZZPOKjO/EZWmfx2/fIi2ngOxtqRlfXzas1T3mW6AEv4Et0cuvRONCZtSoM&#10;Foa9Tw34FBpyLsVpYgniGJS1InZ9KzdXpcqPfvC9IVCCZW3F0JgIytYNiI8WURZ2uLf8EMgXzlfa&#10;maIACNpRaGhvZZysqb0JLkQvPvbQG41o1/ol4Fj1rhGcu0IuoYPYVVJ4ZynXngUjFs3q21JoAQMS&#10;QGKpxkhwjkVbbbTl4oS6525G1PsCNMQTRutN45JvzZ12DxBZ4hcvF6oIeYQZgCoP5Oabl/YXpN0f&#10;ppfAXFy8QhVZ74SmklCEqJxtyuMiaELLX4+TlgPrUTTddzGrD5zlUiz8MZ+bKQXCzxydn7hzc3BI&#10;kpsfxIPVJIRqcxHALBKeSYoNiaRM3AsmhMqOQnF28hMTJ4wa9bjZlC3Ce6z94W1RzRpjRd1qK4TI&#10;u78S4MFvHS8HG7CqsxkTuMAVAscAmyuVNT8W/rTTWF1HN8ZJWd+8eW5yF1bB7u55xkCSaUJriZeh&#10;qzuNX5vDuM2LAlCTbPfODegmXGIk80waBa/WPtTngxvFiqNLpXTe2WrjL0aCfMiDUiSUi+Q3gShE&#10;9+f/wi+vjlZhcyXY/urf/Z8GNsu7X2uj+VCQQgDCnmL7Dzf2/lzg7ZoCCJVuwopKerdIdIYPSVWh&#10;nm3RsbwPQTKx5OZBkLDC0RI5ooSSxQp3jC0MjCwVK7guv8RqJdzWRgWYw/+6muyN178/1Ud/4S/+&#10;5dUrr35+FnGx4i9VcXTvET3tP1ABQDxx9Vp8/aMfrD5qT55t2xbDQW5nezgn5ln6DxMQdiLFG8bZ&#10;bPtO+HU9uPpH7C9XFq+PlW0Vtgqfuwm+O83LcbPndkQqFmXaUNBTPEFGEdyy5nmiO5ofartx7dbq&#10;9Ftvrc6cPDm0r1hja3DckXd86MneY/yZV1ev/vQXElxCLm1edvDw8Bd4iNWTSWgWzZNZjC6KeLY1&#10;SIg6zAk7bqlNFvS66ACvoSlWdoJtwjAx93wKSe2KfyDFXfD/sKTtyIRlqkOLg9fG5YAnNEw2PGwR&#10;AT7rxwjeodu2kYdr8Bxgeq57GJauXK9U+/q1JQqCBskRc+M1k3nbLmRwhmd9nPv4w5E/lMCNaJWy&#10;mOrAcDIGIdrsWLye5KC9t20z+34WO8vsdgxwud/Kw9YJS5prX2WL03HIGyCHSGGC68UFMZOQEMte&#10;w6waYQN73QCQ3SMJtThuNFTnBg4AAEAASURBVC+AsBzQBmBon9D8MDebxe/tVbTZvKS6m2yKdfH8&#10;+UGyMA4GIMBHqCHU7oFo7S4bFqVwUj7nCl9N6KBnKBEHxNhXA7DGYuiceVF6Z8+06CXBab9yTGgb&#10;1NspJB4Fa56VHnmH+yUcQpjZqMkLR1jYCG1HcJAc3no7pdHdUxNsvllD6AMSuGYj8LMYxWE9xzKl&#10;JIVwlMWySq0EZtERFgT0KLra4rGwODGejdgIBfN0DCy6PsvCmyMhD052ykyThNOEc+1hBl4O5nGP&#10;xDVc2QtIP3fvtldQbWMGba4Tiu5BXBPyaULreDx8EKRl6kZxsSxsJzFWdwKbAkb3Z0t8CiHt2tGe&#10;IzOvEuPRO1qg0MTX79THME0PEIjCMefOV94Wbd1oLYUxbE8Iu0YBz/oGK1S7j2IhjPWrSuhQ5wkE&#10;AgCLedZ8WHx+g/vpwogfVRFGAIjxn/7gvaVWPJxSrra8Hq91Qof2XxIGkIOoCCFP1noFDPh4XufN&#10;cAgWFI1PcMITYqzCEUNf4UqsewQn5dR9hOydcMtSpbCFTHxeCS/rVdDoxCF3RolSqOZFWX/m1Z9e&#10;/fwv/MXVcy+9PAvDHpaak4/An3faNtsWHaz+d995e/Xuu28XmsRDiyDAB4w59fE8vYfBdYwJlnB0&#10;+K8PFNxffQe6wZlZqMBhwFFyFOpUGzUfdxOSNzKiWJkeQntLiHVJtI+B1rNNYeLZu5IRSnvv5xns&#10;yIu4ebGqvWtVGpaP+NGP3iwv8WHbSxzN8pfnubY6b7uLcIS/5ckofXDDE3gczAjSC9GC64w1+Ic/&#10;3q48FhxNiKrzyMJ1tOWexbitNj6j4nrtudaFQLDE5SlT/biXEboYTuVpwjlFyGP0CPtkQNBzaHDk&#10;VVlwGyCCpbzHGBR9X6qLtCdcVQFDdGZ+DDCH3/IzeB4t4F/RAEqQLP8wupCz0yyvEi/p3JoJ4+T9&#10;pNzEnAX9b42wF+YhnPZE5BbYAAxBa7A6cJ9zkAfRO4sfIgSJkCd2uPdR/XcW0BKHzrKsU1u8ijNq&#10;Q+eI1nftinOePPnuWFA3S3q9ETMmNYepJAMPNCFJ2nffeWO252VhIXiCkoKgDLwI/UIhA3FnSJf8&#10;5ZUQCnaF5H2YsGuYWb8WRfAKKCkvwCYgzf/JJ5+esVAIrDUlhqpQtIlwaFLMyj28dOnczMcmbcPw&#10;PaMPQhWyKDUafTZowzAdsxit6xeq62bdK9VEoLsjYofQmgOcIY1CNjYwIwQQJXcQ/An+KGVg2UDm&#10;uTVh+3E2ApnQWIII3DEBwRv6Vw+ah0cILdcQqHi58esTA5nv7K4YvNYHQncgXpYuRSBkdc/Ygj96&#10;OlgtO1oRywcDISMCWHkgPAjhEdIsOeO5UtXHk7n32pRE5/KydnkXmGlrOZUjR46MMWEOLB+K+UjC&#10;lvDdX2IcroRjKDUW7HBb47wejr2jmIBgRLCEY+v+PVy99tp3hxbOVQHmOeGl96Izu6NSghLAYv7y&#10;A48fPbZ6LNpgLZqz7Rzg/BMvfbpN2b6+evroM/MbbNAOupyS5ftZofWNCb03mFfJwLqelzL15V2b&#10;bTMSCksuoLeVRcu2isD8QlXG/uHpk4WUjsx87SIKD6rpXmmB108W4nn5059rIVTbVwfDjz78IOF+&#10;K4OuBV95YSzGM+3N9If/6vdWpwqrEII3byqDTUCFFzFnwl/yb+sjOgLPhaLMqGN+YOb+OvzfPXi1&#10;AS7eC8FfWw8zAKgMVHMrOtr4oF1mU/YEKSE65JTMWxRLubAMo03RhjzQ7PHD/qcMCu4pAyI4mTaq&#10;4FR67c3AkqXhRTysPd5dTNbCvRafJhgJRbBUcHH18vmqBU+OAkbn6BqdyZdQhuQL/OI103G4R36M&#10;olqE9FKIYr7adT8+objwyITAMgiE8CRcrbhWcehzFGJ04jPgkPGtTm9eTXBCTM2BoTQCuf6UaaLD&#10;yT3WFlxRIDOO7vX6UmFp1XGKHoybJ3+lAhSh+VFmzYGhQc4pPCE75nvnyIfWB7R7ZQ8og5vl2p3k&#10;7p3PQmF9EHYG4SGW/lKuWDItACqHtL+F8iLvw3UfclB5MZZLnak+wRza4doDJICzqh2YgYDYH4DO&#10;xBQ3SpgKwexKoZhAY1699cYP6y/XvEki9iefOlEvDyfsM65eTI7R7n7c8v8evtsKPUhhgQLilto1&#10;BgoM8GwlbJzmhNh5JgdzKQGPkAJw7Qk/qUDh/VxelTSOmKwj4Eax2AGQcmO1SzjNfHg8Icq9XQ5m&#10;befb2B8U6xT7i4QT8kuMmOIjxIxt//5l0ztCmFcC2TwqSEWYqmAkbSTTx8rrPMvgwvnqfVNu5mPO&#10;rNYHJb0wysOYYLYC0GtztXCLNydpv2N71TqE4RCft5xdfySY5SRYncoGi4uGJ0RjURr8gj+loHqG&#10;JQueflughrDld8iHCadlzQgFDry7R1JRwnTD5vDUs/sfe6yVx71ToH4mDt/4wdTiOROQgxF+ouT+&#10;3C/+pQTr0ynlp2aOlAYYe13jMFPzJfDAhuV8996NCTmai/1J7JYqLwJ3a9pl6WK8WetQO4899eQo&#10;ffM8k+V/s1LHHRkz8KRaQonvKPLmOdZYY2U8iEd//zvfXPbvgQOCLx5C80qkKQCHJDWagjOKUikn&#10;o0MFlT7l1yzk4f1aBGecjAF7+fjOu0FUeEv8WbL2bN7KgXJux45Vytw4P847te2EMmbWu7GfP3s2&#10;Q2Xb6qtf/Zer73znGyPUvBAcfeJVf3B5rXbxvgP+7RVzvzE79C+2vcj+xZon1BOV/XMsQpjFvzUa&#10;4e0mr+dtaSp+7keXNuJzM/r2DDngPgnlu50TJmKJzIpXdCUvkwAwTjkCwl1+6t23Xi8EWz/beVIW&#10;ID5KQncdTuXOtlYSnKhMUdQX2DU3SVy07CDLrOuw6vp8nj7+kPdAU7xs+EDXhCvBDj6EfTcWChOC&#10;q60Gdjtc4zt8ygBmKDDiCHHVjLPoLjjiI+Wi2ndOFdEokHjE8wF4eMm6ntksMvlizOL2H5x6d/JM&#10;Qr8HDzyWkZsXW1uUqLA62kQL5IVV1woFGF9Crmhe+5tS6KPIg4Wxlj94OCWShCsLaPbsCOgYb1zL&#10;BjRJjB7A9CzXpRIEBoNgiDEhCNuUdUZgamdfVrk/2pe1vy1BpjwS6ejYjngjNKrHRlwy8LaLeKqy&#10;uWtXLw1gDZ4LdrYSTgR89Mlj8+KXAQQB0HjsMLm30MjeViRyn1kv/lhvWwOw/iRxII0SMAfPQRyC&#10;YbF/XHkb4bu95wgBimBnDG98+qX5EcqU3WVh+XQNAbNIWVNKYYVFhGRuxzy7I9qxfCIOVk3/H0K6&#10;W2ItWklhZGmFkPXycwR1P2IT70Tp2rb1670brLdTP56T8UM61rFlK8EoGT4bTUXo3M0Jw6TIWS0U&#10;D8u17N0ILbFmwu9ue39AYGgrpHZhCF9/2t6SUNix48BsVcC9BMfrfSLscdWjAQQMj6PUopVDJT+t&#10;g9C+cyqeZlFcJXMjfBJ2FNXFwmDgv7m9668WAngQAx9+7NjqWArjcLF2IQYx1gdt9UuAgq1SwM/9&#10;zM/nyh5KGKCupf7+akxyPQOFlWMiPEBGBKV8LgWJmYW2JowRbgdnwYexYw+d2UistQI7eqk4eO6r&#10;HPOVT786yvjLv/Wb7WF/YSzye3cK+dTupRSIc/uiUV4Jg+dujCWsZD+g69GJF9NfH48tus5LtfUy&#10;by3k10cCMBr11jZMbbdMr54kkHaUl0KzwoSqf+QI7D5rTcGGh4XpwuWEU5rn1RSGNt0j9HHp4pnV&#10;l/9523DEA7zeUx+8n+d2bvXYkaOrl1/5/HiQp0+dWv3hH/5+9N76ggn5ySe01W+KiQCyOyyDZDy/&#10;YObVnA/QTLhFI/23eElNwstVkqrBcDkvxJbEa5zRbHDclXF3PQv+Rh1QI9e1UQYh/37a4hWqZsEI&#10;PBkRAaJEO1SGgQ2F5zU4HvSyduPY3EtV0MM777yx+tSrrwaDXgpVq3YTYCQIr2jvTrR97dLZ+c2Q&#10;MEoySy4OfcmZnI3XKOGaHatcNc2RVv4zxPAyPvDsmofxHa/NBExfP8s1fLsoyxGo8VDqKhuvRVPJ&#10;gofh916yhSwdwVs7eHTxsDPWEs5kpiQzBUMOgvX9FDu5+HD491A42xM+W/yasNePP94ZwDES0bZQ&#10;NMVIdoh2MHo2Nk9jVgiBhq0Kpwh6zewSb3q8krDDB6uhrUF1yEInNvbnznqZM2IUTxKHlRc4evR4&#10;BJh7X1WNeLSVYbTkmqgJAS+ZJiwk5u7X2bMvf7r4da8o7LdBsXQA0T4/XhQhxGQV6sYN+wewhCjP&#10;4MVPvNKYslr6fqQkpHfwWkiDySkXOQbChctvnP5YtQTHlZC8JYVD2LBIARzSQMw580dMLDCaciyQ&#10;BJS3MRnr1bYcQAgUmMQyCxaRAZ7x3O11hdtiQsKWlYTMZs6NSQxbKMcky+P0gZDych5peW2ubB3b&#10;PVcLk4DfgfaCsYJ0vI2ui41LkhLKlqezHoW3ECiiuZFVGsfpcsaEIKZiJ/JZ3Fqx4p7rBu1TBtxb&#10;1ox7jZsQGfh0TkUNS58QGOUT4YG3vAPl535CHyOgg/vLmvR5oUvAnDgkq5iF+FHxfERtXcco/ixL&#10;bjC4qtZQjrs72B5uMRPFy+Ka5GvtGzsGmD7ry2rdy1nQcId2MBLrbeixMbP0MfeEVIwx3KAP8Bp8&#10;1cat4EDo1/QiOBPQthOQk7KLJ09vb7D4iZ/+You3zq/+6A9+N2ax2jnPN2FLma0tKS49j9R21QTX&#10;U08/Uz36yaFDhoL9mtbWJbrE1ODq1ZfwYQwEi/OqwlQ4yS0INYIv+rLR25Us95lH8BmjqufQKtqT&#10;L4HTS5dSABUKTF6lOctbEKxR3WrDp3LzO/cHX//K7Ga7OUtY/yQeWpUkFLa1SeIyriV/xROZJCd6&#10;RkvdnOibX8u7chcF7AyxTqHpkcVvcsqi7Y1EJLrndvTvJSvbGhfauzflj8Xhs8i1SwlvqsKHde6B&#10;ZXS6W9pOFwVoRtum1Ruv/2C8r8OHUrLxgjg7qxffE2zTRMJPiSb4EPhLItyirmXBIg8a3VPe+A39&#10;oTlwR9vTc7+dhydyQi3/wKiLY1R0fkqTk4kjjKNNymf9zI3GZh7kjnbJKPSvOkg7So9HgNeuvtEp&#10;nmPIyj8cz5NkuLmHwuIJPswIsLNwXSe3hFFVEzFkordoVVm1gyIQxiYY8Db8LRV85HVekRdkeOOU&#10;rUD3ZrkQwA8ayKHccMQl1HH06LEZEACobmDRHWnln5Kh3cXaVE14b2g4GkDbX+I9pZ49P2/kilBv&#10;FhaSjWb1IQQrRAmupjpCzklMC0HiwUJIiFL/gMf9AqxTlYwSgoBBYB967olJanzc9goE6WLdSa5s&#10;nTrlOsn1DDCNHTA859xo8PoU4jpY7oGlypokGDHf+++9VRvbpqTs1PvvDdBOPPtiCuft2mrzt6xP&#10;DEjAKDv16kBaG9XdbG3B4fpfCAjRLIoGQsxPAobXAH63QwqBvjvLa23FXU7IjOXbmHYP0SxVPjsi&#10;PvfsetgW2I1TX6xEc9XXzKl7CN2kAGdskI/4O5lAWGL5U6EQrgnQuRbiJH5uZ+GNwB968bq3ykdr&#10;5/GU0XXj7d+8nP5WyjRLiydIaYnLYlgMpJSMBfniiy9PaE6YytoLlTsEoHsoD2PelrV/q/YJe3jZ&#10;Ugmo6i/0cftyDEx4oPAOsIZ/9/k0/3HrY3pMiCYZEmOJwatzhEb3st4oKVVh5uxPMt+eL7fClfaA&#10;jLV8pqq2I4VOfupn/lyMdjk6fiOcEaRCohdjrjb1iweIPQsJtwebyxklQli28k6trG7WX6AeuoUT&#10;OONh6nd31hkmpxydZwTAoUVUruMbn59qXYA2KQ+hGJ6osCYFp83333t7ycdEc4S03Jawi5LJoynU&#10;lz75atb+T6xOnHhp9e1vfmP1bu0CrBJeXtxSZZWX0JiNbWseOPg58MmO8CNRX6NzoCkC3gEl1LIz&#10;w/R9Y60z8ERzJD6VW25uh0004y62+83ocOPWsBLN1Mn8uTqWcNgCO8HQJthn/dQnPHqB0/22O7GP&#10;DoXvnRJCXE8fP57wJOyujzFEaM7vFMAoWko1HG/ZuX2qDuEQ7AhgHsQ6VzSlncEcHaEv8HdQUPJt&#10;6GN+C0V1ELLwsBzgkMJ6RKeUrDJghhuBy3AxPzQoLCzM4884ePsPC5a4h2IwZm0zeM9WpSNCYpPJ&#10;gXaw0Ca61dXibSyKjeIT1jF2czBeBQgO/I2+9I/u4HpDSretLSoFyjK3pzNBxNWgSS6U5GNBADzl&#10;ADgIVcKA1SPJKLYtpnupRB2iE4/EaDuLH3/hC//GDESy0IvHH0ZIy2ZTjA1CKWQ2SXWqYus01b4E&#10;vXd+Xmtr5sMpFuOApLGMmy2kUx4AAHg8EGPymyBggd1qchgQELhF6qoJQLtATugHXXUPZDk8661N&#10;hNW+FBjgsBKPP/PCWEgsSq48xNLQ4vcAyxOivW+UoPPshJn6vbF5XshK0z9CZAFginVGHcK1xfIU&#10;fkIMhKPSQBpamRvFZn7eOiU5zataW4/Ga1UpwruUBbpwWrOpvbFWmh9PY7UhYZbCMVbMQPBToOK+&#10;GE/NMyvLxlxwSRhQ9gf2PD6lkVa8soJta3CtMIDVuy9/7qdGYAhcwd0IMHgP3r/0y//26mg7LEpU&#10;w8tCbIvlbr7b27nwdlUMU29fv8JhN3KR4ZTgNz9zGOUdDfpk4Tqcx1DrPptiTBPHECCPDgoV4wif&#10;+U7oU+Z0rg28mn7fY9ZoWRydkBurNgHFkgOPawn2j2M4FTn26vnkpz6X8L80FWXGB6esSs9ym9H+&#10;tvB1NdxJ0lrfYnEM72DeIRDex0trHPUevPoIFph0e+GWieE21q9/9cvDsJ946VPjCblH8s51DAx+&#10;w8DlveZNZJ03Zoph6DDGppD3xn/P5x2/8pnPr5599qUMtmca573VD1/7XuMKZiV5DWHjxvgZLWzf&#10;OC/9eOm5NmnbuX/11te/tnoNwLrZfk2LmDPkRH6DZzUu1iMV4F/X5l901Hd/4E75WtC1rXmCy/ra&#10;Tdt+tEXzFt4IRUW2hBjXCXyxfX0ZG8NH24wpfDTbF3RdnvDZT3xi1gi98cZrKXSKe/HKJsl/4PAs&#10;gCI30IMxa9MxQrixwSPvkOFIyE+fjWXmGLxdJ0/Gu4T3vuO3mVc0h8+mjZ7d3KI9csqzDGV4YvEz&#10;rgDI2PvfCPQ7tzKu3JuMEwnQDg+ETPOWQOO1qR4YOn8lI4QCIIPcq3338CDINnNk8JC5DF7GhPuM&#10;0xqBhjR9mwteohQoMzJn880ShoSOMIb4onpyOwKy1pe4X0mkGOFKmgbj0Uhi4yZEWQAKd4S16MUl&#10;rH3a5aMPT05y6+jTz84WrQ87JyFnNGJc6dYRxIByvjilUsqNJS1YDAb5UXF3iNwScAGJxX+qJMdY&#10;jU0YEgn606fen3p3162yvJjVxiVyDfC8A2CESp8TdgkWI7CyNCWfhFFsCYtZ0QeLVxxbcuyxNpQD&#10;6AuVkgKa9iB8DcB1KSRhDssSKfaMIcjVH7NuhcFYuIgY7DwPUXACwcSx0BoBrR0LbKbmvP4IPyuT&#10;nZe8oQxYN2K75n/0qWOrN4t3Huo6JQTpNdefMdZPxKA/MfLZfC7i1ebDLAR164SucdzpmR0J7KtZ&#10;thfCs2cxuHpulTObI5QnTzw/IRqWt03PCDgMY72B/Y2eLNRB2KMHSg3MeXD61w+ipYAkKjERBjBn&#10;wyXYwdQf3JiHOWtjhHdtupFlQyjNXyd+DMueIWTcBBPmihF8H7cbvRVvhwNenYVmhCpYsOYJk/Mx&#10;mcSclbkH8nQommeff7nwzanBQQAZfvAc+t+3banAojxZUYwJ1xQ/yCUxmgxA6JPWURU2QqGcEPxh&#10;anTw/ntvRvMbK8f8/NAxvlrPi+UoFGGc3ss7Bk94Fv5Dl8Zk2+hN8cvhQqDPPP+J1Sde+fTqRNsz&#10;y+F4F/T/9r/+zdXrhUb2tIhrWa4fTaTM72fhH8rLlCx/9tkXVke27V798Cu/3ZgILhY5JQk7KHs5&#10;RjB2ami3z8VC79bGDNbq1/Av+hkPLFlwp/p1Fi++v92njeD2BJ/NcnvNv+hOzwe7+StxDb+EGRoG&#10;U+NA1/VAOTyW96ha6YPw8uzzL065rnUTa0E/3u4Mt4Eswx94UtgEPRmGdtFaUBgac44xO55HfcLX&#10;zLXv+MCxFuBoFh59Tkgz5ckQGI8nnKvikiNbewQ19afkDuOjEEwwIHeEwSTs5Y2mdPqm6pylchDt&#10;kzcMVPkWPIEOVKS5Zr4UBgVJ9glTmy8hb6yq58xhc1lc8tZ4tEHwkzqbbT1MO4stG5SnTYxVxPKl&#10;Ef3NNUjpwFReCYbReQBrjemazmipfQlt39Wb3o75Nyd8ZqDdr5LHC5wROEqRbJQ429YkVBKs66Qx&#10;kuNuwo4ierZQi31OVOuw0o8+pT57scQICgqMVacKB5KtPbCd8JmW+6/HOEmlCBDiIcuK2GX76EoG&#10;60M/GI7wAihxVG/62s+SGLerTZ8SfggpnNZ/sELQzZUddK8wgDp0bRkTeC4IYGEvcXHuI0TsSbvv&#10;yvIzbgSGmObo+StXS+h1/1i7WcaEN0/JeMERQ5xLyQmHxMcdi7U02Per8ShbnW1rG4OYs9vuG0Of&#10;QgfGQcmC59PHn50xHDhUiWShAvvOU7IsT/F91tl7bTWgL2MX58XPezIUHHe7Xlxv4Hr3zpJYch6O&#10;4QhNGePEdzuHQYXSGAk/VgyP8K1hsGfVrwXqsmVATejnEbzHTqyd8QSCHwyMkgz21AAcUcaqaBgv&#10;fs9aieaMQeD5XBUvBP7EU5vrmWhXGOBs4ZsTz+xdffYnfrY2rq/eevM1QJ3yWP0IG6H9W7VhC4aL&#10;F85MmR2eELOfBF5cb6sJ/aoemnHWBtyc/uD9KSp4KSvf9gr7VJV1nxAjBf9MO3TevXt2FKQ5geHD&#10;PLNdjVWFkuotL+/ZVy7ucPg68cJLq2eeeyHPZdPq5Kn3VsePPb/63d/5rdXf6sUwYP/YgSdWVx8W&#10;togOhmf7hHuvOb1SPqO3BmT8nQ1qi4Eivk9ALmIP5taU1ffwDi92naRMm9lcH9XbeYpZaSZ/rZTC&#10;bNq2WPU9G/pUmFuTYRwU5O3yZs1uKRvuWWtQHJrCh5QBHFlN+2zbUZw9Z5uYdrfdubfFasfyfnpD&#10;WSHGUZjoo/ZVHOJLcmCxgNs6PBiSKeA5grw7deW6gxCFo7u3FuserbqXkULIo1UH2mFQyFvNgrfG&#10;Zz8ieHWvw2+He83D2CzUIxcIdCFifTu/Y0eQi+aE4RgVZJNX2xLw6My4yGK8qKrQvCgBRQ2MgY97&#10;6Q4FgvaEAxmey1vFxPMXBTAyvefwrjFuFrMEjBsxiEls2bckIljHJmLiAODANPuUN4UEnd8p1nuj&#10;sjlbGWlMKeVYcQ1cPJR12snlhRhNgCWxaKNHllhAVq4VXIb5zzSBEwkgwpeQMzkxbsJP3GvZMbQX&#10;S3e/EA+m3pKrRRjeLbmMOSgkQsMzVgwDHkLwLCuZTcjiQbgIm7aVt7BsX+02b+GWcXewJLxSUWhF&#10;TJRLaVGQeVAGkCKGCBbGIpQkdm2xFOHA+6FUKYduCnmWm0u6IEbWbRZ+QoXIgsQ9uepCJfIaxny1&#10;xTsSte6DYIpFBdXsQnmj8+FlV2EWMETunolth5n0qw+5lysJDDgTstreimeVIurBD5V0RSQSk2Lw&#10;CGdnu4rC+c7yLL0OtppuSbmYsXPH84RUWV0IZsIGaOSe6qz6WZR0eYC+w4P7zRU9jEXf6MCN90Nc&#10;rJPkGH8Ys8oNIRA0p8CgLqPHklDwH+yIHXu1LBbUQn9yLfpjdYt9Mk5YRLw+3gGPA+wZH8ePnxga&#10;fbwFgsvY7rcH/ePzvuOnE7I2BvPCmXPN7cPTJwcW6t0/+dJnVi9+8tNTV8/YUEl1q8T/wfaTCtyr&#10;j/OUTyWsrZVQbotmeJ6zy+kdK8t5xCpPlAdy7SttDpfGBdcOtHSn6g/0jjGF94QVJdXHS23SQjlb&#10;NrXNbnMk+LeVJGblP/b4sdWJ5wvrtGmcGPsPvvetYvufKxf17uq/+a//anmA8zPPJj10BV5gCY5y&#10;entLtAtX7t95YOBtjCFu+hGSCcBNs5tDQWD2bQ45fYYMu3lCt2GVkbE5C1/bfFx7K+2ID8Xn7diZ&#10;COxsOb3wKrQWkqJ724RXYJHyWMxONKc6iK279NFg+rJ4Sj9sp9IofLW9Zy8l/J8+9tTQHkGPV3ic&#10;xotkRhE0F/k08EZf5kdWSbDiW/D2516Hc2QUuqN0CHzyyPmhzT6TwXOsaZuiWz8/MqZ7HGOxB7Tx&#10;OjsH94vA53EtQnng3b3wgj+EcEaW9hyZtYxnaU+ba5lMCYhqMM54cownMoQsnIhA/CykYx2BfsmN&#10;8cSSh3ZO2KxaRqcTvw+RBs4aXAiEBmKBp20jAu4FJWB1I6vabxrVsNw/2fOUgRMy0+7V2XpSBq6E&#10;TZgBlrnkgGZyrPkzH5wcAafKopPjGWjDbSYsls5KAEi13SpQ1LGa6LXrl0tofSZg5bJ+/zvFUCsX&#10;ZFknLFjTxjrB/ohyrJXmalWcvWtezIpQ/kT5IY6dO/eNosHMLEXjJxQPJTQooHFRQ9ws029wxm+r&#10;YIxnlTKCUTPPYjXeQptDjOafjB54DSNSlogsBaF9wh0TmSvGd68Qjnj7JMQasxeSC8tNyWOtisEv&#10;WwfHzMFqhGwwh2h/n8liFYKz38wTR4+N8N/V4jxKiMVXV407vlp0e8wTP2bYXK1cheC+2SCMi+Wy&#10;Jm5JNspmcg8PKp9sHuBr3BYEyjFQQOKfxsRDdCwC3vmEQe1PvL3OlaNytRexEuMFb7TBymPJ2KEw&#10;m2KYWhuzKCcaxdAXo9+T7709Y4MX0F2XcFJowpEEL+Vh4VSNjLAxVvvTPHM8QyOa93J6NEX4nz75&#10;7uqzn/vZCZEcffL46rnowzsmGDPwLzdgUdL28PHan3zzUf/L1gqvvPLZcLAx66zdHqu4wju2C2BN&#10;Y07KRC5hNiHLRadM5MbkwoyTIla1ddDeNBkZwlDi+cIDBypCuFTCGb9ZDPn40acb26dWjz1xdMKq&#10;r7/5gzy3E+PJ/Ff/5X/e+pcfRVdL2an6bgKNxXmnuHhf26P/qd65cXSlmHVn+JBnU9tuKwLb/t5P&#10;WE5tvQ470Pmakse/QjydyxwRz4jXink3VnAeIVuf29MQt6PR63kARKu7r6MHiiyaoYaSELPCd8Fe&#10;J/BsbgWvEu9Z43Gj+fOkPzj90ciDqqELD5+J94/3Z32FCqnyaaoMu7eRzbPGS6Eaj/wId2Uxvpa4&#10;uSn9mK6bwyKIl1Cj+xZ+IthZ7gzhJS6vL7RIPrnmWBTKIp8mvFvjrvfgPMtAqppmBLy28KfcHw/T&#10;gX6NZWSV331feGrxlNGVAx4Yj4s3kZHGEyg8ib7gQ86Ox0l+fVQI3ZwoCesAyBN/m88XYtEBhNy+&#10;u8QOWa1LB4tbP5MLmPc2NrAmLHm3COSAWbzxXta22LhSKklUC3AWLZpb+fBRaV4T1bHz42rWnzUB&#10;FnV8eHqJ0z/MAnsYEN0z/mTPEBrGI1nCg0C4JsJKF6o4mjAj7GF6LL7i8SY5LmKAvJIVJszEal7P&#10;CQC5q0JOCJjQGYRmRfB6hJ4soAFYYwFQY7AaktBiLcyq3dx4Ox9KJgor8RQQA8+BNwBB/mTvWQeq&#10;HbRpq2erDZV3BrQSWN6slFLl6cQGVmzaVOxAFjnGp0QQyfXgej84ex7OvB1KJcyelLDxSfqMN9O8&#10;eA2w+tnPfyGr6JmpwFGhQwmis0Bb/BWxiXdGfLcXhjF+bVuQx3Jn2Zs/fGPC8ZRi6LG2m5vl+Vu6&#10;R1mbuQ7jNLduHSKchBN465BS67SqsS3Bgv1HACwKIs+y+xZrP2OA+1+/wmrqtFVCEUzny4fY6E74&#10;Bk735G6Lq1MSXgDCsHD9Rt+vJfSvBstNCdCLQo7Bz37zlOCNBPiu6Pjj0ydTsJtmVe7drXemFvqd&#10;t98cI4Cl973vfXP1xZ/7C+14+cmE/1sjlC+F96eC/Qflof7w67+Tl7GE6szR+ymEkBhQ6IyLjpFZ&#10;YmDDlZfwp+gttOJpEQjCbTyAMy3AoiwpU8r5QLTMw7IfvfsYAXJlR1Nqzz3/yQnJafu9d9+Y8ICl&#10;+v/dX/svVt//7rei7wyHYMOou3yxHBYub4zgTJnuaoz25tp1oMqejIP1OgyEsbZmQ+ngrI8O2IM3&#10;/4c7xsbidd2rAiizY2hgzieI8Yk99je34im/bQQ/IS/caFsGHhmysKvp3fsJstodsuk5BtsYCAl/&#10;OQAruckK27l4WYq2z184U5jjg2TBsvDKtjEMsKkOFOJJlqBleZxr+O8RfsgQ/ZqjA67Q9sidfqN7&#10;gp0FPnzr5g4WvHvhbrk/Og9A8CmywFNb8/wafmthvbb+tTM5j8ZPRgnZgeaiZBY+MWbtO4zZ3/pw&#10;n2vaM4+AUZ+12Tnjde+ezXmStU85SP7jXyvBVUIZu2c324fGPiKsDZoDca011wKgBbGSiyZhUJJL&#10;BIHJijVv3ZBVQXDVMaGJKQ8UTiAUJo4c4VlkoEPEb8m1d2PaNOzODQksicr2FE8js4Yc+ia8CEpC&#10;eeN2luQiXMRh1f5TQABswhYpEbYPNi+xPeO5nkBWErqnuJi+AYjrfT931JazhBKhjVD31RaP4lTx&#10;Wm4hN2uN4BEYCR1WGq38fnkGy7GXqpu942KBG2pCMAgYLAZpfZ/dJoMdKx4iCG59Pl7OgCXKY+mB&#10;WElFSPmFFIe37RD0UUfWnwVDVUXVJ9cOgal9tz/Hvv297as5XJJbSChQEJSGJLO4pyTlrawgYRJh&#10;n8kJ9N2KXvBgHbOI4HOBZeNvfDYy844FnsamFmHNXMyxZyhLfQTI+e3axIOb450UBnxQEFFj+6iH&#10;j4iVBYR8xTlZ1bODYIxP4CjhJOAp21t9F/JTEy+xKxRpxSihz/OgKxkQ+4MDBr3b2G8mQI1Bn1Y+&#10;TpVVONyYJ6GiRyiGQjt+4vlZ30EB8RYwHHjMFuDv3s5afmFom1L40Q++s3o1pWm3SNteHHvmudWz&#10;z32iGvLvjxAHo+98+1+t3q6yRDwWA0uymaM/sVgLETGqPJpFeGhRJY58mlgs+rPiG97dJ6nPcDqW&#10;9abUEI8cySL/OK9gQ8nh0DYlfk/1AhgJXHknRoI3hcmL2Z75bxfTFz60GPJiwt67iPHcxHjrSXKb&#10;Z+oAV2GwKx+/v9rb1sgTmu0cfmtwQxNwTNTzRIV1IEDiluDXitwOYWfWro/g9rNzYG+/GrX7W5uL&#10;+h6ZJv3PJm4lkoVqd3T9XivbGV3jG7L0A+K9nn3Qn3u3bGuzwZSLXvHynjz6HJNkVlV2GazkhDCf&#10;seNBOBACIaiF3uB/EZh5wiNsF8tbzo9Mu5/iGUVd2yPLgpk2rXtYC3M05l4emIMRZY7mPaXNj2JA&#10;cCmcYpyeWR/oFYA2tae/88YTWAfOfs+55qqPBab10flF7pJby2/tOjcYSMa6px9zzPd+zhiCgyhF&#10;N4xMx+eTxK7fzVxlIQ6xcQy7AOHeLF1H3A4djXDqO4GIgA3avYhKZwhrS4M2IPv3+CMwCfyk1ghy&#10;7RO0dxJI28tUW0hE3xHygIyxKR+H32src0eKY84FOBYR60j8ClIxsHGcKE7LsmH56FMsmlfA2p8x&#10;1MCSrFqskqlbb3zGrfwTUjA1wY45zQvwCCUamgvOqyF0VFHcLzQUB/QS7ravIDSDh+2LCWxMgyhG&#10;CTyC0ZL1F3P3GrWsm/r+OG+LdQJO25uHJN/hNvySU7DnzJEY2SfBLwxhvpSfvci57YjcFru2TD5w&#10;qIVRKQYv+BDr3LK7fEJpXN8/yFOZl46nDI256QS3pfyL4EeaVoVSnGAOjtY3uJewgf9F2S8lqJS7&#10;NxkZwxByVGc+Npza5NwQeMm9BDfcPnxQmKF58t6uX20fmiyPjxOEcCCJ/e7bb8w1lqgVlAYofmwR&#10;3c7mTGlsShCKRiFcYSBhCG9nOnyojakyFtAjXFKQqnZ4cwZ/voVNXF40oyJJuEaY0pymjLR5226C&#10;YDp96p0qYQ6N0Hw3YfrFn//Foe3XfvDHqz/7c7+4eraqGfR1/uyZEa5vJfTBQAke2jWWxcpc3lfB&#10;ghc/9y4J2zN86lOv5jm8NF4JmlzXfNvagWBiaFgrIsyjvFaOZ1YHG1/KEi6tOSH0bRN9qbkYj4Vl&#10;z6WU/ulv/sPJL/3yL/+V1a+e/ludvzSeKDhLHIfO8MpbjE/DK1pXiLGh8OzVWN17ggnfiglHWCxC&#10;JA4NH4uYX8R9qEn+J5A6u2zj4Kpr3drfKIDgAl9CktsTrtnUwds9CTD3GEuxf14CwZ+kzDNo76Gi&#10;B8KX9rK5O4JfCClZU8NCiNnleTnFtSsguF1eBC/wjB4+zEjSYeMgD4R2CHCGHhyha6PD516mQk6B&#10;J7jjdTQ/gri5uobX1sJXqw506OBpatOnrSM87+9PK4ilfYpjBjV0hObWfSyy9dFYG7/na6DRSwAz&#10;UhcF4Ly21gfY3smjhpv1nLp1GQOjL7ja92gt+MfQDX76ZmCTgcMnLF2xbgtALGARJiEIvaHHwhul&#10;aQ6AYOHq0MKWSVRgsoiytTwD5IXJQ00AIbiVeZ7J+pf9ZqkKZxCSbD/eAlfz5pWUTkQubg1hBKtF&#10;QeMC1Zc6XoIRYlh0xucPEzp3uSXKnrWHDasQYq20xdTR5kwSNMbiBMCAZA7a8gcxNKHqC4JaYpCi&#10;4b6xpgDeqmZx5bPN5WJMpm6dZf1Bi8koTHPz8pVtCb4DMe2FGFLoYVkRmBeUApl9jaw87PzeBIQ9&#10;Zp7OXadIvRYPzK1zOHDwsVEaEr0Wnt0MUchhNvtKpordcXlv3uTpNJ3mpOzNeISFJuQS46hEWV7N&#10;F9FjmGBBOTXrITChMyGOjS2DZ78RAl5dNwq3T7iItudg4SE9fywc5I/pgVPIRjjhYQwoNMM9BxOW&#10;+7lCcTcK03gVIS9QvF0FFbiPUKkDDEQ4jNIPjsZgNeaOaEZozL4l6uX7kbRYQk2YWv5kQ/3OPiXR&#10;mXEbB1qZOv4Gh2HsnGnl8PU8y7d6hwTcYlgLl8ALXo+1ZkO4S3Js5xNtDd7c5Xy+98d/WCjx6dVr&#10;P/zuhHqePNombdrKgmcpv92iK3MZYRJeFD7wUJwDPAu8zFlFkO9/9ud/KToU7ltWkqJt20Z7fSbe&#10;GRpvzpieUn/q6ROr9957e+L3hx+zCG7P6oUXX5kQz+nTp1ZvpzDNiyKzkv3rX/3t1X/8n/zVVrp/&#10;KuPh7w+zU6ZTih19Tm1544xMJ2fCy1cGaPvxe2cqWY6XVZYQ6naTRQNW4i5CH+sgCNhHkaFkBFVj&#10;7ce6FHIMnLmDcMyqbh5eyyjMeKd8kLLNdUv3CjOGsQR3wj9aJFNU/dx4GHzwTDCsvqbv1lnI7yXM&#10;kxkOkYYPPzyVgXps9XKb5MHHB6femxX+Q7s9qyeCXbs+jcd3dIHuwBycOz3XCFJ0uf4jpN3rt2f9&#10;aduEXXOQi/DpHrIEbRGs5Ia/Hz/TvWshLqSk3/ldn+s+0DheXMazyKmln3j00TjAmlB3LO2TcRRB&#10;eq/+KXZjMh4n9cOrnRs8VB/bK0Hd/MGpdyduKZH0uc/9zOr1H31/BKB9H1jT3FRljCoWVK5IvGLE&#10;iftuC4AxjFBRtDDAP1joYTquj3VseMIGEzpY3hLFzZ9X9jU2gLFUnSWP8JUH2i9oY8SiHJEy2rRp&#10;KYGSdDZpCbbD94+MsKeMxGIBm7dAcHN9xdyFQhAQoFksRZAAKgKi7DwjhGX/fOKVxXyrhStc7m3N&#10;88bpk/Xd6r3mfTDX/XxMnNRd3Wocno2qB+hXskwRxP7cuzspEB7B0Hf9zrbGkJJQAvynT7yw+vf/&#10;w/9sXl15MFedS08pBcqpp/ec5J69ce4WQoitRth7aYZ5sFLuZp4hNlb0nVu5j5iz+zEfT0iMm4lk&#10;rkQ0Yhcy8hMDsEpZwwSUmLpKEck8y+w39so74RLfp/QvYrIyd28lihSjFbBeaJ25HePHpFnRF4Wv&#10;esZCwDPFveFAPxKF1oZMCIdHUwhjV8rf2CkIMKTkEezmhL4Be/frXnmT2lQfbRxyJPdb+CNBaU8b&#10;AgxNivuDO8JH4Kxi+BpmSxGgP9YRZQAPh9u7BkMIt6nVv9zCQ5VONsza3bbFtvRl/V8JhwTDV37n&#10;n6/+8r/zHzSXe6u33/rh6md+9ufHE7ZLrP3sleHag18lCWNDfoEiInGMwwJH3vG3v/X11Z/54i+E&#10;ay/UaTFj/8TsMW4DnzyFbSxsJf6g+DqvRHvg89oPvht82kCusR87/nzVO89NeMhLYxgslu/bGfZb&#10;7Q5qG4zPfO6n5l4hojfzSMAAzhgEVPzD8IYOWNAsYiGpg9H75faEAl9x502qpfCEG6OtENPfo/83&#10;N4fkK/pTnEBYDQ2GP9Y8sSQoEymRUkNnW7sv369wD15bDpcnsYn+NhTyIZR1GgzUoft7mBzYltDn&#10;EYxxg9dSDNu222frUi+i/+bq3/ylX56wl/AlY0eF2SLo88aEiGofPsBbOBRup+ig70I569AQ2lhb&#10;5L7zwOZc84KLEfqNeVEY4ALPQkuLVb8I4EVIaxPsXXPPyKDOzZxrTz8E8hZ82W/4cR/ZiF7drx9G&#10;hTG4Z8b9iB/8FirUnvPmawHon75f1AGtMYLBwDPrYzPLhqC2otMrFrmE3/vOH03MXQz9fJaaxSaz&#10;UixGHEZrYCY02ihE+eQi7mpjswFYFpgySOEJTM6a256ARRys+2VArNhlocPpD05NuzuKR3pr143t&#10;7SjXIgi7GUpiAYiN2ggwVpBSJsdU+TxCqIUyEj7i38Y4MffuoQAwNiA6NwAPkA6al7t8+r03G7ff&#10;JXVYjSHZa/0QmudZFhckwZqP1z4SzKxa7W6KaWxCd+L4iYmxgpnnbTfMMmC1EEiz/Lxx8Xqeqfzu&#10;sX0pT6H+xjGrWIc4F2FrP/RrtoBIqE/VVGNbhJt8ywJv21qYy7wI3WSCLQUrfEZQLPupLCyGIVwD&#10;b8QyFh1ia9KW+Nsdc9l8L7zW9zBC14RUwN4LKM4n5HhWV/pTOmm1tbg8IW/lNsZgFKCDeykKYZ11&#10;NU0nhqmvB+tZFxD+JCTX5YyUhiQtge47QWXbDGMdL65z65fOo6WL19SdL5aYVY1o7to1m8L1isHC&#10;ZfBCqH3vu9+YbZfFwu1eOZVSQfxoNITxD1chZb8g3h3YoFWWMy/AfM60DUgoXJ1IWf/g+9/OA35y&#10;+OLj9u5/9503U7pZq8GVAjxQ6TDl44CrUaTNhzGj+uuTVZxpH316wcauPDputzcpeW/BzXPlHMIt&#10;44aQGtrMqv/ed745YR2hpjvlatCel/UIvdlUTryagUbY/eRP/9zM7YmU2rPR2Jf+xb8IZ23Al2WN&#10;0IRWeADkNBGARvGKnMDt6A3tJCUW7zB6XAucmZSHHMF6fT5xFBY0XWvR+RLuEcyJl6IvFSwbEt6M&#10;DxmsHfV9txVbeIIMQp1sFHBR+jkri8NFnN0Fwq/cWy9fudFNN1PI+OTadfSVJ1jt/t3bG1c/qrzz&#10;uWefH2NwSnpre/JrubjjjdW2T4JvLRP0H+jHGBzBHO+AgxmamwP851y/J0oRThiEBPKECWvXPYOr&#10;6FWbrq2fJ2TH4KqtNV1ob121tyiLZCCFXP/uYUQ38R/zH/5WVblgi+Bf/sgpx+Ch4QoN6dv95JzD&#10;vYyqm8kpBpzDuPHzXHs8S8IFyVLH2t3EtGAAsSbAQlOtwlL2sEmjIJ1jduEXsVuERSiIxepAGGRH&#10;bjVGdGAU1gbX3N/6fb05SWnIdqMLoLTU1odtoZALi6gJCf1ZZIO59bm8h7Ua+35fLW4s2Tnufsxm&#10;m2mCR/jmQYyyvf6BdJIx9eO+7VkRBPTprHpJ5MefKIE6zG9cd1dvx9jG7A1gNlBTOfNECeiyjrMN&#10;72PtDf/4k8dW+7I87VVkHAQZYWX3wA9LUArrqCe/keCC3P0l9YyLm3q5F2EI/3hNIYLgxaw1t0oJ&#10;REDIQyii2F6idX7nZdDuQX6e21q5niTghHKa11LVs4TSJNcRGovQ3M072zr8Ie4ssVFMnSP8O6V0&#10;70FwluRjzQrPeMkMr8/CIrHzu4Uy7iR0pl59586pPmngWb7Bt3ntoww37h7vjxdii4ZtwQHzCElg&#10;QLtXCi1h1D32VQ82BL5tQgj8OUIYprJ52ZqZhHBUaLDS0Yq3bnH93cfCfTKLV2hSaeQ74e9yQvWJ&#10;cDTKPGYxBm+LO/XByehy7whHWzMs1Rh63bB6rj2rFCTsDJdXmzdm+uTLn119NyXyzW98bfXnf+Ev&#10;RYfPrf6gLY55ThuiU3SDb4wTjDHmw+uVqeKh5mGTQdcoBAlJFTtCmbxNc8EvmJv35RhLPtqzbmaq&#10;gVLk5rS3/IP5ezmLYgbhwXN5yoyzZ1JOx048P6FRK6e8H3jXrgyBxsMIQEM8QcI5skuILfkaXnwX&#10;RqFQHvJ0FBIenP/87q/Hhj6dG2JxroN8QE0z/nnKr/roj/C3OSD8bm2XwoftvyUyfKekLlE0gr/P&#10;uwmETVnxdiolP3Zn9N1PuI9XUf5B5dOW6OKjyjcZJYB4YP+ReOthuaLTRQXOJ6NS3MEPnNEyxWtM&#10;D24tRuDwURdGaNYHAQm35vaA9+LTE52DT7/x5SJQl3ZzO+f8hg1LhdXgO5ySh1wdHrfn1gIfLWhj&#10;EcxLLnSCOYDWIY92T56jOXmO3OnLjE3bxuqca/owLvxj3MaF7lkm03/tzX2dH0OgfiWhRQAYrDPW&#10;xuPwfTNihHxlaBpUocD6H+2f4GHpy44TNIvmyk3NQjEAAwHcAeZNA47ieoa7ePdhnQZcOxUSWOLd&#10;BKGkq/1shHoMGFGwHB80jr0s+a6pnRcC4cqfu1CF0EGJzt6qFDNaACHGalI0mLpo29dKgl1KKPNe&#10;IFBdtnixPVG4zQDFNTW2YFI7SrBKoNXWCCFWZu0dLK9hXIeOPj1lfxJtFMDTudk7IkCCyJztfd7g&#10;h+pteWChU6dnF8JnKrM7/MTTWRSVQjYvz5v7meKQH35Q6WrC0TarQbRxLdYdYhnNn0AQxzcfMF8f&#10;YO9do+YB9j4d4tKYVLwYkYFnE2p8KYSEuPi5PXuafFZ3zBHcbMUghMKTexhDvlkl04VzZ+f1bVZQ&#10;s7iVkLLmleaCh5BFAayJ4+8PT9YebKifTdquT4pF2KftXocO5HEQrf4ilLpfKnOMkeIyTqWwBObb&#10;b50aXFAMErDgdT8aHAba0LxqB506WP6qooxpW4ITDUqUEkOn88wg4eTJd6OBNlErl4LI4cxLyCXG&#10;PTc18p1DK/aKcY/8gNJWcWfGCOH+7ntvT7teXs7TFAZ99sQnVsf6zrOTP7jLKOg7Ic444RVpb+aJ&#10;XmvXegLXzE15J8+IO38xYX6n7QeEssCXUSDnw8uzdcdr3//u0ASP7fd/70urVz/3hcJUQklBtwl7&#10;z4DCDMnto1Wc/X9M3dnzXVd22PeLgZgJkAAngAQbHLrVkzrdVsttSZZsS7YUz46rVEolZaecF6Uq&#10;D6lKVV7ykr/FLylXZazEkStRxUNiSZFa6ok9kM0BJEAABEmQxDwD+X7WxpX6sH99L849Zw9rXmuv&#10;vfbxEydHady4caRNXIq0fX3z9huvN5aEWjAnGIyr4xo2BxuXcQpHKMi2QhnRFVwFAwuE6x2QzLCI&#10;fsAYfLXziNxnfH++wS569pRwpXUnf8On0Zq+nF2wt7FLFieCtIFX/bHG7QOyfuNYRWKbEfMwWcNw&#10;u9Acb96IVxvEs8+d3HwxZfpR2UgXUwYXO0SHN0aQKg5HkUWR4RKfJGOGt5aAtBis54l7R0fG5Y8A&#10;RaPkE0MI3nZEu94374EFQf1ImHdr3hvhO78XuoknyNDtn2fQG74emNWPz/7X/UzdWHU8ePeGj7YG&#10;8fIkvO/ajlG7ruH93oE7RiKF556+HoumRRXgl+djXi7887NyI7mwNjeNZZql57hFgzPRfXuqCphb&#10;ijm9yCplxbBsaSlEpBOESlPbBcvyxQSyEmz02b0ndyXlIX6K+C3IsWwICn3IeqihYQaDN06KBC64&#10;vdqzAcZRe+KgDotRnIw1JGf38UMW0NqolRnDLVKUTX+TolpfGAVRy/+VufKg1SPIZOWLxZ9qsWx/&#10;So/LL6VUnSL9CRfIrvHemDWwH6KU3jbukfR93Lj7iJkCuvlBKovRXJyy1Je5DyliuOLBUjBHSUJ4&#10;xLSYaWlxTDYCyW1E2YeLN2D3sHYRwlbxTl352m7C2fJIGt6KdZcetyu4ihkSKKxI6W6+C++98+aP&#10;p01W60/LZpJ7TgDJ7MGA4tOYhwt+P5jarHRfHHJypfVkDaeU0OZjbohyVxx/tzCEQzOM4Zp2EnJS&#10;3RgXn77vgPXOpw2X5ujPRdAvj6kzDRKILjizq1OYjFU/5bdjSiEOXpX2x5Oobd6OOLwwCNw88VT1&#10;y1P2z+YF8LJY9AyJrTturBjfecpKGGPyeL5rKSvjGRyEH6Uy9ral/pvf+rXWjn66+V5hUJunjqdI&#10;xPTfef2HkxoM55++987gBW7NG8wn/Jh3wRMBa96SBXLKuSzZcElRxwd5J55HxxjZPM++fzahg7FT&#10;zi0k30xJHDpImawsOHPF/EpzWyd78dTL47HxqJxA9quFh94//e7Qo+wOvCU8g6Zm0bZ+eBT3oieL&#10;8eB4P40y+0uiNyESVqy3/KG7bcXMvsbbvM3aa8w92TPkjGfJjzyf6RNPZ2GmSDyi332dgXAvC9+1&#10;bFA/RTsEfeGsfQmsQ+1t2V+o52YPXDlfoTK8lUJygM+uhLdy6DydfR0W/87p041tVzTSiW7h5G7r&#10;dMvIW6GUBjA8aC5jrPYJF3jKvB4IC+GrDDm/kw/mykNcMgkcFo0z1Pzm8jmC3ydM1QbaIj/REMNn&#10;aM3v0Zrvo0AD6XhfPYd38LK25o9B1XfrftpbhmpyKxh7H1/onVEErhIvDiS/PKvs92BLP9GG4yuD&#10;6Hi8I/SbT7/Ufs9OlkpWhka9zEr3AyFPuE/aWZ3tP1j8NkBZQJDtonyzxSRkROA9x1LuvRFo3du7&#10;N2XQ4NQ3f9AkWOqUhLobBje5tE2cINIvL2LnjizjfmPpN6dSGYVXsmIibgwqK8WJTddiEBvHnn4m&#10;5j7+/NoNmdJS3mHqZ9TDniz94597aSwJudGQzuKgYQlf41HE6j/9Z/9lC1xP5R3U8aPrTn1jwAcR&#10;ADtTmNJCs8tcMRt40f63i8ND/ijLJuYT3ITPPAMZwmSIgDC9nxCyOO45Cm4RImJJcEJM91lzYMLT&#10;gmD9gKvQFAaLvOY9ihehj7Uakwm5yR1/u4VIZ79Kuzxf5pEwDUWI2GfBvoV6oZoTJ14YJfB0ivzl&#10;rFchMn0bG+VNyWIgY7HRB9HJu7dIy3o1P5cCb5hFddMRoo/ue2/ST4OB2L7nCVSWkRCQ4xcZFU9X&#10;dx5ctW9OYMfQQD+3Wi+Ac2Ec/94XYVy/VHZZ9GAx35kRPi3kgzW60dd4C41N/wQ+nJmXP0oBwzNO&#10;jAmcA2kLpfunNpOFfDTH+obLq1dvzfGKv5wg/Xf/+l91itW3h96tYf3KX//Nzff+7P8bL0HaqP5n&#10;4ToFRonDu7UolTMZR0ISDAICGOPaPWy9wFgsPH4WDigkmVjCO6zYO8XgL5dJd/GDD4bRwZhSNrbh&#10;1+Bpr4H1D7zz/POnwmOJBCmnl15+pTTl1+ewHcqu4dWGbJSUW/xI0e7tvhCS+lyJongmZR4vu1jv&#10;84lpu/zT1wVLymEJqqHZfqQ85jffe5DoochY03bgMqSKKYxQQsfDaz1H8KOhO/W9ozHta9HV7ucd&#10;we92NLgj+t2TUL7R9zNn3tpc+7Q06jrde3BfhstPJhHgcgv/h8vvf+pYGxofGUkW9cXRCVKFwnVN&#10;AABAAElEQVS0NWtmQ9MrdIJGCdotbUDgZBQGpAcpIYLZPbia72DgmfmjlNNMgDL3yb/lVaIrbW75&#10;AX2vZ3p4YNbs+32kIcs/GmV87y+JYmgyXpic++QQGUFmgSFagneekbaF8vTPGBoXgnytXXMdWdI8&#10;/Nsc9OY+rOx+TIin//a1MCsHfOLSNcoiR3ioBJEQlCpOElC1MRaaBVwZElLcWGVcTxkJdhTuiymE&#10;dN5qs9PRLC9tsH4AcwiwNjDFjRh4f5a8uizy7ru9eS63lTUps2Z/gvIBYslKVBr4Ivc4oNTY5mH3&#10;r2fpPnniRMXUP+4EomNZ7s/PVndpkccq7XwtITeEV8sIcRE/TZswaoxxY4uzhUz6LRhHIICYGxUj&#10;cvsATX/+BoCND2JGqI3AR+iYYWXPLATXV89YXKGpEclkTITwY42RxzPKoGdUtyQMx3KobYJ2CDGC&#10;msXV3hF2AXfEW8OemsyisaKzej44f3bSBrn86glNzLhBHa40gzCJssFil9Jz70Y098IZhSyDJpRM&#10;gp6Nc2OJ1rqF3msxDCahcMwbwakLP94YZukvDIxSQrTb9YSpzd/zt8KrLKrJ3urfcGCnsTCWDC5E&#10;S4EgZtYyQT0pnY1L3P3cuTOTFSTMxyiQbsx6l4//xce+NodJqyu0N0ZhzYP38oIw3gqHOU4y8Tjj&#10;572ZDwaxPoBbLgUXTGXjFWYiuEPl0M971bw5qu8EIk/teIvGv/RX/vrm7RYTX//JDzby5mexO0v5&#10;L//Vv7H5t7//L6OjlHz4omAZT7w5yhgO1hm7doNXjbHMHmsa6vpTxJScKqi84qfrx+E0Z1PY8BlD&#10;znilnpqji4AcPizW7dB6GU57snzfv/32lDU3H+FPRcw+//kvFEptjexe/YSTwB/T57Am9McKzOZO&#10;PW3uNQ7CfvY/9G9CFc2ExOnz0cfAsh+GbppY/248QY1YGeDN05Fp/zRagn8t8MZzeduU357Wqfa3&#10;yOshOft4XsjtQeSN1sTcKTze4/BpNNgq1ZQu3lU2Dw+IAamMu34+S9mBjQXtSx+eyzt6fejWRjm0&#10;QXmh17HmCS/91Q84LoubMFyGl/t4fYTrGFU8iL/g/e27w6NZhLxZwnRruQ+f1hdjTVtgbA7ofGRC&#10;wOdJzO+NGV8BnH+Th/ra4hlPSD8GZB6EK9CM7BEauxMfm5t+/O0KgMZBNpmbObP4Z2w9Lyzkvqu0&#10;3R7oYZkGI+h6kGV58dE5lAaNgQ+Wj33yxVPjwq6MlkPDsKo6GpTOVHQ8kTDFYOKj4uzXs9heePXz&#10;uWQ2RABuCCdtZkidm1vY5pMIU06wCoVThrffT5anTxC8dfqnAbfzK48tYbK/XPdXEyDPtKlJzF9m&#10;gvgmQXIsF5wgiC5GORH6O9psMxZzBACZXLUBUnOm2a0nXL+1No8RalykcZMaqwviPO8CC/0AHeG9&#10;Uxy02uaqTGpbP5Mr7eHcVO1gJrSGieYAcPMOwdpV08Q5BT3ojYFtnQ1zSJ9FqAQywfFpAp4AUr7g&#10;wvkzo2QRyoctboG9TUSEilObjkQszoe9m+CTN38gxtGWcNCdBNWRcESpkAKIfBHdvSzv4w0lAZp1&#10;grC2RExhO39WmGZnLu+imeK3zdfakAUkYRbtqBnC0xCWMz7Kyf1JtU3goTExdwrlQmsy8C10MkIo&#10;WlToa1z4PBLhN3FrMXnxf/F9lKPdUajNO6kz4yGEdoUHTCiF03zFalm0FncZFQQsgSx7xDxHMfae&#10;+V6u/DV6Uy2Vt4tBWNMK7l3N8ne499NPHd385m/9o83/+D/88833v/ftzS9885c33/mzPxzm+8rX&#10;f3HzvW//YQK01NHawbSU++0WF3/wnT8eHDnXwrzRg7x+i7O74hnraATxrRaekRqGvdB6BQXFCzAu&#10;NM2KVQgQHd64cbV+hLwOTmVV5QtcBMf5c+9u3q4Us4PlbW567rlnCxNZKP50PLa7HYdlPwGcFdib&#10;NR+hpkg2mh4R3hj7JGXwQTDbXuDvWizRbx7xXvdY+9nCw9l4nEif8Frv23tC6e/IqPLsnvndWiDL&#10;ND7r3ZXCWYgoI5YDfk/bHW9mrWBvONzfGbtX2r27K2+AJ2e/BdkEx0pPf/3r32x3/akKLlaVtxCy&#10;+V3KIKT07XqHT0J3BGGd8FbQEppADw8LP8E7XvYMvmfIjDUePYEJGvLs4Dcc43H3R7j3Pvpj/A09&#10;h0fPYjX38YHnvONSxVX/jADPMezQgXGiX/cYDsbB4iefePf6m+ejB/xr/MbrzzXv9S46MnZw1/9D&#10;vNv8KIDdNApkO7brlTIaWAvO33XNAAimUAi4FlJ15JkTJ17owIdvtDmkAmmFBG5j6FIfxRqv5ZrS&#10;REIsux6uKoKErC3XhOTUqqlNfHvlRghK6dh5K3Xv0MEnJmPh1S///HgRLB1ZM88ePzFAeSbhZDFN&#10;Lj5ttkM6ySO6bK6lANNwudDB1pGIzxQKkvtuocNCqE0qvTHAjK5ygTuZvrkRnojIXP0NMiMAxOtu&#10;zt7cC8UDL6cCDZF0H6AhlTU52nbeaDDzboQL4Yif4us95SJ05b29eTJiu6z0j2N2cXjZK0Jpl3Lf&#10;ue6yaxA+hUvAW9yGMx6FLBqC60FzIPwIdpub1KdXysC5nRZREeLtflM4jJV5N9iMp5ZrauforrbO&#10;OzTDmKwBEJYHDiZkasfcbhVfvtf5xIgaAVqkPP78ycZXLZ3aRUdgJnzj932NB1xnYS3cSysj8FWZ&#10;1Ma13qEcwFrq7r7OvX0iF/1ki6roC0OoLIgRBhcxmQqsNhhRHohcdtSKgYL1WsACY9f164+SCvKW&#10;Bs59OjgdnbO+1kEcwos9HGMwEgha9XvM4YPz749B8+5bP92cPf1OC7QvdWjJV7Ogv7L5e3//dza/&#10;/3/9b5uz585svvWrv7H5zrf/IA/q0NT7eS/eMWa0wHO6X4iCgnkuOsToMlUwNesbQ+tf+itYEYDW&#10;xWyEu5AXdz3hdbeVWBQphHAgBSQ0pmrn3Tznvfsf2/zOP/ndSV54883X4hN1i1q0z5i6cO5sbbw7&#10;c4bLowlDhsGd2+1LuVsJ5ub4SRvrnknRyeKyyEwQTuZYwsG1KL/eg+mW/tdotlxCUTz663mBpMUv&#10;65PAHqMJjEd4hb+8lDGg4gO4OhDdMaLu4QlhsISndUZYZKS1kJDc6F8JORsdP0xe7M4oAFt8sPVI&#10;yR37K77whZ+b6AAlyTtER9JlKX5GyOPB0N4FwpIsc+3ukCA0ZqyLfhZPz2/hasvfI+z7NyHqHpyN&#10;QdWD+vG+dgh2csA895V1hx9c3veb7DhhmP07Vtqx+2SJC59qy59+gA4BaI9C8h5lOnjodzL6L/rl&#10;9RLyac6uWceK9yiUpRiaS++7dot9EkYEKgGi8uDRGJAw4oK7LHSy9sRQAYvAsOUeMx9/4VQryaU9&#10;ZiW9f+7M/E5YPBZyhHEIdZpHx7pUftZq/WOT2nV3c/KlVzb/8T/93XGdxbS4/3ZA0tLCSzT7vnY3&#10;KRHsapPffBd3R3V3mQVBx4SMzbxM2H4EAgYhewBwaE0hCUDeal0KanLcQxIEhbcBst8HoPN2wOuH&#10;0ZZ9MoTGku9zG8oJ3IsIIgiAhjgbkGBNQTOZHFPuuXHMpqdLZdHEeGK3av47M9XuQ9lUDoVRMhdT&#10;jfXRF16Yxe6b/SYcIFNEgSpZONJCHf6AOG7FDPeCP5yqwuhgbUCRauuTwFY+YFlKKZKsaCEcBcM+&#10;zMsTIniqVNUP2zfxWZ4Ya9xA1OkX10cDCnIhPmcx87DGso0JHFB/OEKz8M7aRpz6A0eLm4S+fRGS&#10;A3iJTx5bi9wIf7vgG8CGcP0uIwTdWN9RhhddYTiZGbwK+N7TfgYWDXgL3VhUFcPH5BgPDfBAxevH&#10;WOh9NI/x0Tuh0BJ8tLyEvnvvv3c6wVg1zYSh9E/v8zaeO3Fy86t/47c23/jmLw1/vPaj72y+/LW/&#10;1L2/vTn9xo+nPtWHKYwHPT+7pmNCNAW+yn4T+uif13u9+5PJEYzQFeV6JyWR+9I+Ams1qsDKkAqX&#10;dq3GB5OdFjzsPdnXcYK/9Ct/a/MPf/ufbH702nc35z48Gx0/loI5MRlMPL+3i33blzACMq/iqTwn&#10;FWtv5S3IEOMNPp1xJpzk72EerBAKEYRrJn7fvyPDaL7/xxzBbz6756Exvro9SsNL4ZrwZ2k6NWve&#10;m2fji36TfLA2iiXIMpqsVsSl3uhZgaF4K3p7LPdBuIfQv5UyyO6tb6XXC8H2LPeC4QOPvJqbVeh8&#10;o6yrF1/8XPfjdy5Sl9/R1natkiesKgGa5UVOKKXn0NX2ecJ7jI2eQbvb62e/+30rjH1f1vwSsNry&#10;LO9ADB4N4mM0PYK3MQ1Qa3jkb/2kOqYbbboIcNcCafydQRDhRIvWjsiFxQu+a1NE4WcFvneNyzi2&#10;bY38qv0ZNyvvQFYOC0deNbdSYacnYtCXq0ho1d/CkTAO7UpIWfhitUPXuYQPwS4MoSOA3pGV8iAE&#10;HXnyqc3BBMYTET2m1SGrY5iuiQEQJlIattHPfRackqu37jSl2pvFC5s+wks/ba52f7RazAGwrOAe&#10;ewSQhTDtKpIEGYhHeGaLKABxug/BtwSDsIAUrwWoOZoQwBrrLKj0/jp60uJfC98ebKwEkvAUoIOL&#10;f0+qpL5rW3EyMTihGbC52I5WddfVRmENTv2WrGWbe1igKpwO7BOKR7LQMQll0yAS4NUPytKzPqDk&#10;KkGpQqT8fPVVxAmFY9wnVGbhtT5YPONlBPvnTrww9z33TMIBQRB6wiLGTqAf2F08MboTG5cpQsDe&#10;THlg4n15bnsK64Dp/t1VYIXH2gJL4z/cIisCd3awbA7rFk5PY10dP/FiQmlViSRACeftYquF2EU3&#10;A9mJs9s7YIHVc+QNhjFGeN0mHcwxldEa4cw+pGzn+eaFAfRvrBQ4a1lcvWmMgLKIZqyycg5koCig&#10;xhih0C/GB+cTDJc+/ng8AN6QmLLPN8rgef311za/9uv/4ebv/P3fnnr4P/zJ9zff+Ma3Nn/lV/7G&#10;5rPSCt/68Q97/53kKGbeMt5y02W68HoVCTQYXsfdFAECnvWHJqvaKrpGe6FyxmRe0nutSQnJwtGL&#10;L76y+Qf/+D/ZnDj10uZKPHB3VyWLz75T6KS6TRlpFKxSFRa9CX/7SuDcov7R6IJhwSq2xvRki9pz&#10;GHrwJWqM3N/k4IfjgFiXS4jPE/WBhx+JpfkYj6D2l6AnGcyREsAjwaHn4QmcZbTYW8BDUMSNyHsY&#10;rcQC0+/+8IMnndh1PyA4yOlhwv1OCuDwE0faSV+mXvF/z/Dme2z+KH5JGRQ842+Mt9qWzmzunn9K&#10;KDSPkqxTnM/+JWdLoxeX57aygrwia9xjWJBzZAkPCi3O1fgpJ4vI6I1A1g967YX4Mnm2l0LIU+g5&#10;7wm1kBuMAgLb6YTby3Pbyzg8zwBm3LgYVMZkUVlfM95wNEoarrp+dtxoSxue27UrBdI7E8nx4AiK&#10;rAsCXZxcbRqur5eOtkDKKpf981q7F6fTgLDd6n4pwcO1fTq3n7XostArXizjxoKrODzLG2AAwkAs&#10;3ho4lxwxsFB3K9OQBX+lHK4BeG1h4s+uLDfY+xMWSaCqAySEYqUf8EaQB3BTp81nsXFWr+1qWwsw&#10;cypNAAAkf6w7buZYJs1VCAbC3McUAWDa60vP/8ypQf1OuOsXEoVXboREFjir/pMI0EI3IUVAc+WF&#10;b4SazBOR2WPwdArRPXsKdu5snSSG2BUseD0WDglthc8UfxOeoTydumQBDuHfenBj+mC5UAgQbgH+&#10;cy+9OvNwWhmEI0RZOuOZhccRyhEvIc1qRoCP9x4CE+64nKI61oa4mXfwQCj6Rmzb0Asls90fQbgT&#10;TtrVlz4xyNarEltGSxZqEbM+4d54J9UzD4G3531pnayaqSUePIX5GCF7UzxoAdOBBdhTSGiJ1c87&#10;MEcwA1Pte37RXCnLzYGg7aWJcxvjtWsptfCP2e50aIrF1jdbvP2kdSFGZY0N/vVlfsp+fBpu/8/f&#10;+59Hcf/df/Q7m1/4hV+e0iFP5qVavLaWIZypdIPzq8d46Eg9njShj+7njIEIdbnzWbONc8IZWd0K&#10;00nbNA8WrSMX4VxsnzLhyfLAXy2P/Rd/+dcq7ZGH3oEs+w4rc9Lu+44xVcLYhr/njn8ua/dwSiAD&#10;7MhbEwq5VburFPRad+EZHa2sAThagC/KEmwzjOo7zoC2YBDPLHD0rd+7QxEQ5IQb3uv/l7FSO1Py&#10;oV8p7UA4b0RA/Z4FXXhORpf38dqehLT6Mgw+z/NezVvGxcgHxXtS0DFnCoJXvWLgly+VgVbfu/cI&#10;C651tqvJLFGK/XmsE3Y1trQ5OoSHSHNoDlIpUXF/9OE3hfeMR3hxLbga93p+wkmPvmuL0fDn0YX6&#10;GEFa4+SMMTNUXGQY3vI7Qb+UR9BMhoM3+nffdzQI5573XTsuz6BV9GF8/k0B4SOXPnz3L/hz2buz&#10;DG0ey1JQ2tjK3tnf4zQgDPzc888NsWJ+h2x/lja8lKvPFbrx3o1ZKBGnP9o5tBbwjuamy5x5PKI8&#10;8fypsS7FH7Vl0PKvLUydu+Ds3bahJygIFcxoAAS4I/4e29MB6xGfgVnk6GMmj14Al6bj5orNLk26&#10;NvYAgIMcCHmWt39joAHCI6D4buI7hZVqi/BGYDphUevTd9Y5oA6A8yQozt0RKSG9sxgkIuJZXP9s&#10;1T1hkRLouODC+bMTYvDsJwl7MBCywTxCM2MhBI/LFGSwlVnjO6KDNHF3hdgIPQzmPULfegeCYxyO&#10;UqwNBbUQqtQ7eAHD4ydOjqVvkZUVDlaIhCB0ZKJsKFk0qokSoNIjCU+Ww+7gx7Xfm8Cw0Y3gPHDk&#10;4ebzX/na4BERYS7CzHZ149kSvXUWwt/CM2L13TXuLUu2+8YHpuZKcLrMeYg3XAixmc+EAlNwW6Ln&#10;BXieAriQNc46Y5Cgna1ycQ/80dJnlR82tnt2VPYMBuNR+NTX4DmBT6DgA4wu+ww9njt3Jvju3rz0&#10;0hc2b7VAyOLHeLwWsWbW4Z6MjBermklgYqh33nmjFM4/mkXoX/+tf7j5ZqUSrD04VczmL7RrbnDL&#10;qxJ6+LBQG+9a/N4g4FlqJ89lYFC7PAv0ZsOVTX5Kb+zP++PZ7a1vmw1ZbIfU1fqFvxLvPdkaWamP&#10;5a/vLpZ88uXPjyDea/xKMDTXZ54rEeK5k5tTKYo38lbezytQU0mBxAA8Bsn9eAsPzIa85jF0H91Z&#10;bCVKZgdtO0wJ6wA6PPOgf5sny5rAkarJW27ddcKAs8mzeSrBvNb3eF8Jr96pkcK1GTUJ5T2tKB8g&#10;GBPwnru9IxjV3n0KPsVytwyge8nAe3VrB33bgoJbRkDtKvdtvwO83imvH87Ry+HWOh4L5saPSNAA&#10;jxAdkAmSEcDfRS41i7lnvepC9CAsyKBj5EzIMdlhjkueMKSWcEcn+Ltmp20yhMwafNYPenb5BCcK&#10;Egy2gnvosudcW1r1XTuurXLQnnv6xz++k4Vo3eWey7jMdds/2acNz677RWniCZGJ3buK0V7KCnQm&#10;K8FrkGqbPP38CwNc4QLWH+udJyD+S1sSYiYt/rh3tq0Wnpkdx4RX2s2A+nM6kEVWcUZtewcwferv&#10;dqEbwPJvE5nJziRpwxghwdOXIXjvmTxQDZEFeNYCDQZRUrcIJv0QEJhEe7ezovblQkOwVDsbv1wU&#10;wZBGgGX5A9A0HiZvFs9mpcuLV7NFap2QjfMLhF20zYLkXqqZQtjubQzXZa4kZAkm89uTsGXpPJeL&#10;SRBqU8zX7+ZBYLEwjJs1sRUGS4BBdNbIpRAV4bAiIRXsbbIi6CdzJWEOsdxNdfiVhqZsEbs9F1JT&#10;xTg/TeFQDP5sanKCk81qwgLGgCEQ+8JFjBlOCF99jtXUHBkG+qRkMRUiFD5CuIS+TwwhO8ZOZ/iC&#10;g6gieKxUNUoCs4wy7n1twKdLX34knMW5n07gEzCIldBVs8l9ysHpaZ7bFukDq8WcCYz6wggWAY39&#10;o4sfzH6Gzz4pgyyaAi9wsPv3iScq7pfAVh6awUKZCL2By7Hw9qWvfqP1iWrnZyQde1qa8NMVB/vj&#10;SaP9vUohn3n3nc1v/uY/mJz8o3k1n166GJw6gvNKjN/8hSt5f1MLPzpj9aI96znWbjCuw2mERHZ1&#10;OLZNUWAk/1wtebukCWMKA+7hUg0rfexufrvzeGTgUPIWgGP/zaHSPIUBnTktg+hENfyPZWjZhyHs&#10;dStj6w9+///YfHr27CwGC7UcaB1gb9azfP7k5vDxCPfg33CHN1j58x1G+3HoIHh6xxqOK3HTywnK&#10;fmdECe1M+HPmkRCK8vFoyMszIUcI7upjZVztlPyRZ3R3V2thTflOyRv3GQX6DQZrGAnlMrPQ5sAO&#10;TPtFxEICyt5ixS+dennGJJwH12iQ5Jjnw+UyCIVuVrgEziUb8KbAHq1K5cXDDCU0ZuJoyUVoj+Du&#10;u/a33316RvaQ8aLPpXRSZo3BJW0anZI3vMkh8Cbm3mTghFMXviDbGEH6GJjpt3fIMbIRPUzJbTRb&#10;X2jen3GYq/fwpO/bC5/sfurE85MH/HTpkax1FivrykKWeKyUyQN2NzWwG2USzA7AGhsG66Yh3ry+&#10;SglgKJ3oFFIIAkLdBbDa957fPGN7vGJj7pmUT5PFkBClNlAPjiYnhBQVQ0TKDbCOZUbM4uFMdLlJ&#10;3iOIAEYfBMq+5iF8oy2HvwgDEcJSowgItWiMU4iG1XDm3beHYG0gUbaAaz47jJsHwrve4qh1CSEe&#10;Qv6zxo4kMeT9YCN98lhuv7nYC4G4IVBc9WphDQdLsCqU1LVI6jAaQnLfznaXBj8MJGTjnSG8QeYq&#10;GU3wQrBFV1a4jBp50WAtDo1wm+UQKwIWIniyUIwFT+NTTEwKpUNlKFa7FVlaFqu5yRQFYrLQCBaI&#10;Dk3ALaJk6UeSo1hsSMNA+hZqEqemQAh+1Ow7HCylHzP3HPhFuUOQ4IO5vEcJmBc4uo9gVyZUFmH9&#10;j0LpV7BMq0yfFy+cG5oyXkJG6I8npk9elzWVLcHfTGmisaMpOiHJ2ZyVkInYltAP59ID7Rpl3an9&#10;c+KFUyUvfK76PV/a/Ot//XubX/jLvzJz4QH9yq/+rc0Pvv+nm59WAdOmLou6f+3XfnMK9dkVLaQD&#10;/rdSzug9EGcsZHXW9hy32fwIiIY6njGCYxUKY4WQKelBYeOPxxNIznAQBoFH8OCd8Vh4hk+Ehwkr&#10;RfOzGB+P3LrWcZkZTNI0bXg8UlaPdZPDRyxyt4eh9Yhv/8G/HYXx6SfRKM+hMT2W0GVvKgkuZBTL&#10;DdELSbCSG+7cI9DRhJi+sBBxD+f+i/uaS/9P8D+C51qo5Wnz4BP2GWK4mJdz81Z1qupUavPtcH8r&#10;ZF6vlMgVXkAy4CHhnyJmcLicJ42GZZ+NB9UudX0eO3Z0+rTL+dlnn+00tSceCT8LwUumoDNrLWQM&#10;JY8m0B2aQXPonRxiZPo32qS0CUv8wzByeZ4x4ndGJhpEtz4HVv2Ov/DoVr55jxxzjTCmtBtHg59n&#10;tMm7IitdY6m3vkkJrd+WgeW3ZQQH4N41Ljw2bfmxS5+jWIwjvBk/+WZOs9nxP/vd/3pWtw+Vp3w4&#10;l3a9tT6IbMi78UgpDWp7caVpJWgTDoQ3phrtm9D1qfGlWQn2FY4BDFatCSzhTNvKs5aHyvorFhaQ&#10;DNagBxgERExwsHEBvjzj/RHMtg8vKipGA4rJOzpuXLQYmtYT1hEGIky5saqPXi2LhjC9fr0qjwEC&#10;IZwtFm6ciEFKGGZ64eSprM1nJsNGPRRtuG8BVlbNZ42dIttf+qGxUyRyq6VjUiKI82qMScghUMLQ&#10;vGX6qFsEmdz8OUiCgAzWFu6ErhCMjKlBbj4upFkAsotZ/whVvvuOsoXkuO9qbUScH9zsZB1Xtnk7&#10;YlCtdecn6J/Q3hKhTyEj29+VAnYJuWmbwrcmg0gRMutlrsahrpK2wFDK6aoxY5FyKe7JkY+ZnSy1&#10;3bwFFyxcggMMJqTV+CZck/BAE6xfv0s0QD8yg1imYEB5g4E9E7KohFUetph59vzbm9PtUibIZWtY&#10;MAfTqRJaP6xkC5wYg4egnyTSzNP80CgFp6wHAfXiy19ozusweu85COdwivLM+++OZ/j8iy9NeOfM&#10;e29vXupZRpGzFt4/8+6EiaTQfrUaOeow8TJdrDIwHZxFn8I9Y8ETmsFkBL7vjRVs8IgxGC8Bb72A&#10;1ToCpk+7heFEeIvgIficX6D9ofOaVAROmNGCvSP30MOVUkNpH+Eqyu/k5w6PYL/cOA8oXZygVrL5&#10;YIJvV2O436lWI9xTWCxWygjsxOEHjsFvwJn4JuwxLLyx9m2ANDfP7Som71Wlvil1lHYr2h3jIPjf&#10;DOeUmIXbmymFOwn7nUcrw9IBPdcTgnuKHRmbDCf1g7SBr30GsOYtvt8eovCE3vHOlcsduRn9HCsc&#10;jTddPGZjQtMPOoiFwQLW4Oae39AwmvDdXChWtIvPXYT1NjpByM9fRpdPv2nLu/3fvL+r0hS8cF49&#10;pc6Q2V4jpB/RIANUG2OkBEoZPL5P5KQxBvHayytuLBParn1j5i0OzdQveLrHWMMr/n33zoqy4CXZ&#10;XAw0mVynXv78ZvdLX/jSdMCSvh4wvGSg4WNck5lQ97h0dmNOmmQdWkCT/3tgX+lgIYGVJHPDtXOn&#10;DUO0cwDAtCHIJBCFgQ/wu2fQ48I2MZNXf8U9QmK8hxDRiucIKAuvNh05mIMwH2AFDEQHYbaf3+k9&#10;mu9ibr28eIL+wrkzaboP28b9dEK5sgNqycQ4xiDTpoE1pmJ2MQnCOp6l8PjjXxg4fJzFaDyszI8K&#10;h1FUJ050YHlMyRq3IOTcgiGaYGIuy82K+BKQi4BSSAn5Ww87oDukIAqnTiESlqNNR+LNvBQKZb6n&#10;xG4XviHc5eSDn5jzoeD7ctvwJzURPMLTiy+9kou6MmNY2HHEEKFxGy/mfKJn9bcKVIXXGIxbPLwT&#10;3ig8eLZmAzYuY33sMR6VEh6LKRD9jJtVNNhV42WFn7yDdj668cHqC5E++jMO8MJ8GOpG+z6MjzGg&#10;bbggEIVwKBab4AgbdEBpXr0cU8TgDh+ZRfKECCHvWTvC1aaxKOwELMzBLUcPmIXwMebrV3kkjJLw&#10;0b95LyzihzHZyVOvbo5H/0qHi+c/1TqWUJg4/QdtkPuoNR2W//6Mo2eC+UcJ0w/yKOyY/Y1CPH/2&#10;J/9+891y+X/0w+9sHk+wKhj2aeObRfj6nwSC4AweYw1Hs5h5aHzup3x7jtLq488F0JNPPjUpsteL&#10;11MmDb42zG0dPOOs4gC5Od1OVYLFXB02Dr68YWGG3WLk0mWCpewlzzzb7vZr1bc6+/7ZzcXW8Y6d&#10;fGLz1OGjm9u1caMF752NaUfCdG8hUWcq4DehG1Z9o4bqEb7Gg68lZ/RQ9Cqmn3lIwLWupq7PihLg&#10;/eYeTs3b9RBtFGYmqK9F+7cycB5mOT/xQvxVpdyPT78RD7V5MWU1fkYah7Kek9/CHXqhmNTlYuyw&#10;9i0aU3rw/M47P9289NKr05f/Q2+LHwlqRhgjZIV3fbrILPSJzrcX2tl6sX6jLCa5IJhYZ5vstua5&#10;aG3JtKXwwk334cp7ahNNGCcF5t9zj/H2qKPBXXAXmaDU/Nt/jB5KYTt+Y8dn+NV4RWD6cXhIGFqI&#10;l9HFiBtF1viXYiobr/G+mrz33u7rrL4QrmFanlawmElLIMyp4RHadAYggMQKI6gU9cK0I8gbKGsb&#10;WidlC62EVFY6otS+/F3AMOjtRVhOfL1nWJGQY+v7WJC1Fprm+D1jpDHV6J7xJuzHav94hWeUYOZe&#10;c+9Z7fYa2LL9/ntvzcQ/bU7mRmHtSxBRGY8neFlTlAVdbDVcXXiVNwGQdvxcG8uWAG38IYBgnNII&#10;IYjV7iAYv9tpCzaQJWyzJR6EY5EJjEY59rkn5iVYIVeo49kEDWHMqsPs4LOvxVoZBso12NH8fKEj&#10;QvjxUm3BktKQ+bK3HdH7Cu/om6IgGF0WVw/utHt2Ebc6NLwFFigY6w8RuQjcIaKeJaDhl1I3vgeN&#10;c4i0eXhffrQ/MKN8r3XP4qg4MnrhmXH//QYG5sfLMS7tIWSfhKBrd/AXd+7mWJvwjg5cGJiwEi4T&#10;xjLv8bJSPM+fOLnZc+qVhHWbzB4xEjrynSXM+9tmkgkzqH0TGU8YDZzHmmueTx57tvTWF8ay3l/4&#10;7UCbrZQKQbPK/X7aGg9lwPp3RoMQmVPlpAFeDgavVibAXGzKebs88h//6Hubz3eP19FASkMM1/1O&#10;CE+9+b5TZqGgS0hBttIjJYjGu4tm8A6corlZqwqm4G5+UoCtK1F8J46/OLx6phRSc0IvBDUFc7+4&#10;OTqSkk0gE2COWj1/5mzlOm60XvJRC8YPNx/mLX3u1ZObJyoAdyV4367d++HOPhwpvM5rNjL4NWZ4&#10;UHKZgL+bQHtoRdf3xpvGiH9Z1Y03fs/4byTRXPOQcGAPiDmljmfHcEzduCq7/EQLstH03qrwnm2j&#10;4AcZQ4ePHhuaBkdGgH4fFAIabzc5wJNT3oPHO2Nqgff6tQ6Vrw9rNuiV1zTeZrBDj+hbGIrWgAML&#10;xPjB++DuO/p0+e4iN3buzFiIvlzWONW+0r5nbvY8we/CR94eFdd90QJrj/h/T5uQ0DT+Ht6qT/e3&#10;cLX2SOiTJ3hzdb9C3eRvwak6YBgszwN9kClo0bkL2jaP4ydemBC4UKhNlowi4ShZddqdBIkPyu8F&#10;DC8gLIthhMN28gZpUohbyWYXQgxkpR7G4FlMZspq5hUQ/gPoRr3VghapphYHwig8sTR/CqJ+uTVO&#10;29oCf8XE4CUA1KbTm1hwdhpaXD2XW01QQejZ4rK3Opz8WMLywoWzueVrG/zJLBqu85WybPbVPmFy&#10;8ZOzWesvThrlrdzbaxE3wB0pFPLRBzJEHkzcnqYkpMBEYTCxa3E/8IEkQL+ZBebfkCxMYOxIRLhH&#10;m6xpwPXMLJZWhpHLBzaQc7/TjhCDZwjyqZffb8I1FulkTdkYNTXvhSmkwza+UUCINYISojl87MmO&#10;m3u3Oi2r7orNLTQYwb1nR+Gk+oQTsMd0Kk1G1uON2OfAiia095cySMmZz93gpjgbfIuFasuchWHg&#10;33fjHvpoHPBnPYUSHEuk33l13kMn7glBUNrmMItZwQqdsQN5RnAnk0nYjVDWFpiAN0vYZqTPV0WV&#10;AqJ4CQ4buKRIqk4apfUX89fX3fY89FL4y9IREmqOQpEt1w/dSd0FC/0cSeh/7qWfC36H2jX8dGGm&#10;FkabmwwVKa0SHhwBSQlKK71bm4xbmWyVi59NjHWyefWLXx16sSD60x9+b8pbH0o47zqoFHYLhQl6&#10;Rgk4MJgsUotRE5ZTljsvlLAwX/BaBsZafxqvZn8eZhKUh8fYsoDMq4BfBsSrrUE4VIZBAga83bvB&#10;517hM7uQnykl2wa1Gu/5a5uLZ8/GO+1VuHgxAVatm0KBhP8zzXHvieObXdHVzcKWO9CPsYFpKUKM&#10;OOMcyzscSMWNnedv5hIf7I5GbpSO+uHHHeWYrZ6BO/OUpu35qb91sHWjQ/FUv1+53vGcPXK0c3R3&#10;hYe3M9zeea81tuCDLu8W7lOyPdTXd55n82ty4YkgLX04PkCr1qcePlzhRryP5ym8fTamRrtkGz7F&#10;j7vygtAi/sS3LrSPvwh3f571b58EPIm7DKB4oYPp/QYf8D80G+020ZE7kWxto0+1hoRwlkKZvpNp&#10;rm0/96uhdHfnGvcI5BmHFHShJhsNtWXsecqNY5RXdGRunwYb+zBm7PHFX/21vzlRA23bb+WMBnKS&#10;zNGeNnwa0+5hikaKkZM5zWNprvUgTZjF2INbl4MiILABhPZgmWAybjGrZlZp6oAgHXHYp92kLBUI&#10;ItB7ado9QEDVNqEyVk7vO+Zwm85I6Ft4vZVVbbFu6s8EYO6TcIuqhfub8KGEqLbU81f/JqhOTjaE&#10;w6zsDxYowUL7sQitCeyp7DQmwUiAfub0WwPsqYXfOK+2+cr9D8onBx9/FJx21JGhiEaQ19+yOnPt&#10;YlIuOwUG4QhQXr4yFlthb0yTLdUCrfo9hNmxwjwr9xZxixdGYP1n74HUOATuvv6EZqwHQLDFbf0o&#10;B4CgZ2djfWLQhruESW1Zj+HJwRc83eoEIyemWRCl6EZY15bxElBCBS4Mg7Dms7mbJ4G+I5h7do5o&#10;rI1FkCtMiDamTIVnpfU2kB3hh8JW38fA4NM5yZdtosm7QnvwcLxzDAh9uy3RoAU9AtG80Q/ivx0j&#10;WFje1WL4zeCgb32iLZ6XT2sGFu8w32RBNBeCUpjHCVsElbjwCx1luDPaFXKz4VAqoWqg0gQpSmEn&#10;m+6EfgiuUaDN/V5eiEVNu2yf7TeplAQvOF3Jqj4SLJXHoKAJiAIig1MwtQelIQ4j0tRccBvp8NoS&#10;CCtzK8k4BwU9XhjmYPsEZJeYP3wwqoaJU+C+z5nNKS58VyOdlPbJpKZe+XRtDlOEzS7kg/sPb97t&#10;DOD//X/5F1POQ3R26L1MmKuFhB42jj0lc+zcV12m5mKR934VaG3KpF7BmfcwMWt9Z7RJRmDhy8jZ&#10;k7C+eb7wWNbm7YT9yP0sfzV5Xny2chzHloX+1LMV6Ou/Bx+d7xyFs3mWHYcZHM61D+FKxpYNh+h1&#10;yYsFK4Y6T0SV3vFcadrGI55/u42Gdjl7fjy9Ql7XMgo3HTTVQzNu8KJ4R3aFf7SMp90nXBk1Y6yF&#10;r+0FHyurhlexoh3GxTjhQYHDGFrxsGdrbO4x6BwG4zdCmueq+i2hqw/3/VH8U3QOz8YD2qQgtLsU&#10;O2NyeStC1gxTskHInedCtqBNY8THly59NKEo7y9DghLbhreWsht+DxR/bokS5GL92zgvgBACdj4O&#10;gNJu6mrfiwgIEIyIgD0nJOQ9xAEpiINQt3X9AObl/tF8TY6yETs8X0yKSy5r5kdZSgSJBRpWIAuU&#10;thLbZ6XejeAPx+xP5HJD5Icx480sU26W0gQAygJMPw6C7Ji1ycxiGEt8eR9ZylmowgUsScJHLZWa&#10;31zbjXiWsCNIhhAStEIX5k64+rQzVs68sgoQR4F4jzW/FcJHjq7NUI7sw6QTO+5Zpz6xNCzucrsQ&#10;mrlTtvq526lc+jiQha/ypDFMumZC72FbK8FHn3JxCWrCVanpa43l4X1x/sIEjd3FOkWIrF74SB2O&#10;9cuDsaiKUD66fG5CVRQY3G8tHILIuMHUsXw+tYVhENPUy4nwKZC797NKBucZAvUzCqJnGAfKeMiy&#10;cU4DZS4MN7X1H62LaOtzCV6uM1yP11ib3GhhQbR47QZLDtzzCiN0O79nXFmkwnboE5xcGIKnNvjK&#10;0r8afZhXEjqB3/jRd22xHF1OeDtUOO12/bDk1ZyyCUhmk0XQU6demdpTwh1HWnAEf/WBLCa/8ePX&#10;ZlEcr1sbf+Kp45uvffNXMiyObE6/+aMWMzs5ruMg70Z7zmQ+3Bz3JDjwinZcvDE4C2zBNYMiQQkH&#10;+MocrI8Ryk7cehAed6XIHuvfcPFhnrrUXTAcDyK6lv+v3j+D5a3KNSgOd/rN19vJWyZXvMm4QnNv&#10;vvHjcvq/O7Boau3DOd4AEpiBiqXN0wFXITtFFsdgi87RhL71wzN9+DCl2gEVwmhBt0SLxhwqroSP&#10;KwFU0TZwJWztT9gdXT/pKMVw90k8LgxxPJ42Nwel33nQXgdh0UIij1u3ygaVqnql9FhwsIHOwvfA&#10;Jp5hEPGErIE5G2CKvNXhYy0o32lcly+36zq8Ww+QEYh38O/ExYM/XIxhUErRlobQFhjpY+Y9+Lob&#10;fRaqDSZr/sKy8WTzcxDRdjzG2GsZB+1fOvtuuG0eyRp7QY6fOLm5cP5sHthHg3treepSKW0vDRfd&#10;unh4l1qLJLOEPP2bPDRudEPu8vbwy6HkiVI6Y1jUL/zyhPFNa+QDlyaeLRAughM5YL3xYXhs7SeN&#10;XYMsN4yM+VgNLN0JASGWBjTarVl5kQDwHPYJp8uFCyk2WYk9A6KibU4n4qZ9mtV+JW3HZWYVGZy4&#10;LkFgIxWr6vz7Z8ea+eyjjyafVt670AIBKxPHhhaIU/mQJecAEMWoWIkELwsa83CPAMKmITtGnV5E&#10;sCgh7X2f240dNKpQAGXEY/GeudHsiEqcHLFDuEv+vd+tH4yFG9wORcyHD5+cYm+scog+VqaNT8wG&#10;jogFd3NBWRmyLCYtNqTszEqvyQTN/s3BXRFA89KH9meXZiEDyN5Z7NSC5RBZkBd3tfhmIw4iZJVS&#10;LAhCGQMhgYflQgt93LjZGoZ+KWbUGlGAH0tYVsjEkJtzWB0iBSdEz+qV+uf3sZp7nreDXrRnnJQm&#10;+MM5wmTdrOypz2YOmN641eeRTcKSd4GpfnxSymjNwfE+tbuFg/kuSzirsjHqUMrs9NdYtoLfv71n&#10;XN6J3denOVKGQ/SOPFwLe4SFkFovTTjEGoLDPBy2TsA4AtIiHpw51tN5FPs3ay8I4WDMYswUxYVg&#10;//zx5zdHCyvo/0g7oj/Ncj1b3fg54SumnbTGCk6x2AZuzQSM0QaaGEA27hE2I8TNVerds23Auzi0&#10;fDTrlTFDIjqbWshJeArPURgYG9wufnBh8wed2HX6p68XACuZ4JMWSbtvbPoX/ll8stm8/LKT5Qrh&#10;3S+ZQOZMc7MmgxYmfBecGNaunX2fsAmkP8ILWbEj63rHrjRI/bO4P0jR3w3vFISwmSq9BO8+aanR&#10;SBNeSj3hRjFLOTYP4TAbQ3mtI296xzgZXTydgykIhR/RO4E+eC6VkzGFbhSoaxCjsBg++Bt8KccI&#10;Zt5DQyoESApAr+brna3Rg448sw2L6MOlzy1toSe87l1/ngV39KLInjnZA6Jd46LUyA5F5qwR6Wvx&#10;2GNZ6BXUyzv65JLaXZ153jz1ybujMBjU2gQXyR/zbtraOBcjP0xGqqm2DocX2bhXQox/D4/XFoMU&#10;LhmLxgqeu+8XL4Msf06zNwGLZFwqyL0PCQnUce8hL6HlwrCIivi3gGejiOvNM29vzr53uglcG6sc&#10;wBGdkIqdowQJ4gOwiUey/gMOq9fOVJbohXNnE1i35oBsgkxGw0cpCSlqLpYQd4jQNw7PsGKl/42m&#10;DOFCOkuAlH2TW65PqV2eh1gZSAj84JFVHdOzkAGpCGKA3O92vVIItKy2zQFCKBqF7RCQ0q0UBVtS&#10;OEea1Za5Wc/bMR040J6ILHnIE64R4hjh0pwgUmE6Y0DkswDY/bUQaMGy2Hptj9Bt/sJjhNLOnQsf&#10;hKudhzKXhMEIeeEOHo45zUam/WsLOWWvEN7BlMoTfWrLQjFhBuejEMInoYqIKXuEA4YWq2Tc2FjE&#10;EtmGu8xjBGxjPpDlc/zECwMn3pq56QPzBOYh7MigNpdgvZVXOPng/YhRjR3TwpPvGGGLN3CFH/BA&#10;wDU8v6/nU5DBpFtR5UxlLbr3PsvTJiyfNrhZVP444SxN9pMMi+yhCUvxzniJPFYlL6bGUHMl8IZm&#10;+5w03HhiWXgPxquRzfNka0xy5ff1287evxw+ni9D5fFo4HLCVgZIoxocgwle82cnqjWXraXZQ0M/&#10;rNsbrScRjDd5ps1KuGCz81zj3zepr0qiUECY+vo1awkWxM+Fq+sDd572gYNlIpXphn8YJGAZ+c3O&#10;efs+4FY9qjEAgunQVnAiULcLocYrxMFgIQrhxnPj5fWZuZ89kcdxo3WFvLwdCWk44NUwnsD83Lkz&#10;8cw320h3rjTkY5u32u8gYQG9vvRSB9r/+HvDK39uLNWCsE3om/4sgt/OqJF4QjkIZ1AEyzDKy83K&#10;P5Q33VsjWy5d+nBoZf8+6bWt8zRO87l1cyWpULLkDRy4tjxLUYxSab7oyX1zmH702Tt+d9/4h74b&#10;I57Gb/h/257kA4IXvM43f4YQj56h9v77Zwa/EkSkresXvWuXnLEnQwaflGnGFV7Sr8OfeiS5U2HB&#10;8EeYGx/+xRP4gxHjWaFi9Ipn7ddhuM186DsM3i8BpgUkQjWL2r3JB49op6EHLeiF/IsXqspZfAmR&#10;EviXL3084QpCAACWkL06Z5aqUshdIURPFqLB+FNqOHeH8PRv8VwLMw5SJ3xml1xMyQoS07JLdosg&#10;ApNFeS8kInZhg3vX27TzSOATmBDlD6BZdQgHQP1bOzwBglr4ikDX/7UzK9SBqA9nre3Y0SYZC1AR&#10;1Ze+9PMRC8urU7pittHyAZmyIdBdtzrqDTJHcRBKAR9xQIYLYR85wk1dC0i28bNkxKkb5DyjLZ7N&#10;tg+F8vTlOeNf88q9DebWVCDVfMTP4WqvnYwxhXautWkH3MFYJglBfP1e4YIIuRdHeTjYHCELFw0B&#10;h/cRQhGe8BOlRICcP39mhDCL2O8IkTVGCcE3wnNPrBFhGueCd0yaBWcOWw/BYrVxa0cYAA1R/toz&#10;fhdr9EYbAscqCX7Xry0mXUzHMl5GBwWhLX26/NtiNQNmMXLsnwXrXjdHuCF8b2AaB428+dPXNn/6&#10;3T8pe+SZzc//B9+Knqpdn+u9p7ldTClYn5gU5uYRpIYZ1SUSj7c/got+leHSfIx7XzQlpPNsBsmZ&#10;UixVOD314qnJGppSvM31HoXRfMHufkoUvjFsVDteNJolMOFPzZ4dU8W20Et0/OMffr/+Wn8YxVVi&#10;QEL8xZdemRS9b/3SX9/84i/+ytClKqmPZcQdTqlfzsMFEzhWP0uIRkxeqPFIigoP2nWr5hU6h6tR&#10;qI1hwm31yyufxdD5DN7aiOY8Z+SRUYqyhcwU2OWrWajovpAY4YweKC79nj9/trWxNoc+f3JSqdU2&#10;erNjP4U5T7386kZo9Iev/dkYQGiIx0nZqVdECfpunej6NRlx4XB3+z4Own+wbNyrdHlrIOG5/42R&#10;SiEyXIyDJ2fsd6oWAB4EJv7y6VoCfP3m3+hr+2euftcOYwg9uuDeMy4Grrbgj3G6fRdMnSa49tSU&#10;bVQExEME+oXz7/fv9mJEC9oVTbCBFk8pYy4sTViTJYOX+gUL3+F4MtZ6T4P4iWHh+4wXP6aIfMeH&#10;fhPqJFt3c9+EbQgnFqKJqeEuBHDpgk0xHw6Sz5YuBnE0kmcM1Oapoy2QcS+EbRDWcwn5WxG/hdfH&#10;Au5zIXfi1xGWBdhDJzuoOqGpDW6rXF+EyUJHhAQ7b2EOXI8Rz549PcLKwLlBW+RcTGOyDEwG0/ud&#10;1US4mAsEEIIsIKEdO2E9Lya/q/M8fYqfQeDzL54aJElJZNlbKCM0Ebd4/rlzZ+qjnbdHnh3PQkXF&#10;t99OW6cAMR+Aa5vA15csHAztT06tMUOeRRVWHyUk5XNrSRs7ix0x6nMskwjjSs9r42G/b5lyrK76&#10;8az0uZvXEQVl3SJ385YBBd4UioXO2ztb1EuoUjrjyVEaMTPhLiVzrLba317vtCHqQni+3AYhOOJZ&#10;Ibrj7WQl6Fgi+vOba+Ae/Rg3i98nnAxj9cjMJxgv1zxmifBGaDeGHqsdBkex/MasLQXtwAtD8SLc&#10;Ay/tTcVUAr4/sNa2EAKGg2f8h3nEOAl8z4ELS5SiTlWsuGxZGWLJDrl5/9y5zZ5CKYcPPVFBwafC&#10;3yZ6eHkywCwC20+h5DWDgMBmDLA4n3xKalxhQGMvBq+0x7VwyuKMIaKPN1rQD75BQ8rd0GhwQ0dL&#10;gGT5DZ2uDKXxYpqHuQrRERrCFSw2QvD27QyefrM4DTYPErQf3ax0duHMP/uTP9j8T//in2+++KWv&#10;bf7aX/utzVe+8vUEyPHNe2+/mTdStlYwBGOL04Q9BZe/O3Ozk/axpKS270dvnjNP153GOunAD5tn&#10;8G5UI7BGkY73kvJuLASQOL/jUC/mId/vJCgKzLgpz6lL9VlWdYHn1177081v/M2/N1lI8Pe1b3yr&#10;DXCnN2+2A1rfBNMYddGd+DuZIBSsD3C/QegvmZtCqv8WhSOhoYOb1erfG672xN/Pn3hx81KKhBwr&#10;oNtY0EUPxld4iUGofUKZ1Y6e0SLadg2Mgwn6WbiwsW6FceBq+BIt9wxvk7xBfy5zQK+EP1wzkq61&#10;7uIemXewCYysKXRnTeh73/32vId/fhh83GN0MTIYIi+9VJ2o5AuBjx/QO+OcJW+nb1PqT//L+zVe&#10;dITuH7TzFzy1bVyMeWPabUfdjf7OnX5rrBbMZmMS5t+GSzC+9CBu/qQaxkTPZDGkM8fV39+AANqg&#10;aKg7ucsqVb7wwqkZwPuXPs4yaHANzKHeIHTtStkZ9ctdY8WejlEskAabEdwEge8GzPoBdAPmbUAK&#10;IN66fGNZ1hEYa27f7hgvLcoKNXnuDVx4bxZ1ImRxZpqWy3Wv2K0FpheqYzLCrDbt5tUvb4PVSzrZ&#10;SKJA1ms/+PbMESLV9bDhCfE+U+4xJjbnsV5jLALIIjblYyH6aPAyJs8jPLE7OfuU7mjyevJpvggL&#10;LFE4a/5W9+GAgiG8w/Wfvwd2V3sHPLbxczaH828Jw08+/rh327KfMsM4o6ASZnBJ8elTiExIC1wp&#10;TQzw8sufjzhZKYenX94RxjcGTKI/Y73dGgL4mhtYIb5ZxO/37XMYayvYECnF49/e8ak/8xx8dc99&#10;IcFCxNNHr0xb+kbQYOvCAHo17u3lXXSJER3I499+t4aFUWTl7EgAql0v68bBNkcrV6I/uHf84bPP&#10;ndzsP1Y8v3ecGbC3AmgMBfMzXiFC4UdrWsfaK2JfiANzPvv0o80zPX/j+oPND773J48O0fkousxz&#10;Cd57Ej4U6cCieQhvjSIIp+hxmDp8gIXvyvlezRpcews6fDxldjN435owGKbmsVn/WXWcnP1rQfdg&#10;G82+8IUvdwZAB5GkBCkHhpSjSM+dWwYLIhcSwSGEJVqDL+GeXY1ncP1IoBHiFMPANphy1yazpxYi&#10;5tbzgm9rUPZ0eG4KzaWYLCg+nafP+xUavHhRZsuVzU9+8oPNX/rmL7WP4PzQ0Ze/+vWpsXOm0Br+&#10;IGxdlDULf68IRGO6F/5Y8ntaiL7XQvLQks1pXZaunLV7vLUW0YMDCcr9GW1DV8H2bivwzu7Vth3l&#10;d5uT6AI6YZRNanP3RRFc+gMPMHbBB5rf/sGh7/3fPEO+kFHkiHe3VvZ4pMEWfCPFaCaPqHaXF9Yx&#10;s8HnH/5Hnx/Z4ZwAmwLVG/rJj787GwlFMZTVlvTCI6IMyEz9KuInnZlilASCvm+V6EKOEvDWKKev&#10;+iNzhnf7zRh3/97/+t/PjffKiRdT0gjmfypBJbNmttI3YNvRn3vxlZksYBwVqik2+/hzxRcRC0GX&#10;kAPY8+fOjPVvxVklS4jnUtlZBiDy1Ql9k7raVvIBctYTYUpLLut/VVfU9o3rJrCAbmwsCUjTJ2Kk&#10;DAhe1rawi4VSGlle/yuPf3GYDZIAmWWtfcgnuLYu1Ln3T8/YZLGwkLzPZYTMnTvbnBTBYSCa+lTH&#10;QhJA0sjUdCHYjEGbTkHCzAiF8jrdDkI1hwaWMZKY6pYweDDLC1lZUxDnPX+DnD7nCv7YlJRjoWyF&#10;LzxYt2ApEWiYxDU5891z/yc//O6MWygG0SCE8+c6Ja2xYfKlBFvAjODky7Pqvecy93H9I6ArzY+l&#10;CC7Gz0AA+4A+nwhf2/A77/fTNsMHnAfHiK/vQlUYEg6N33vmolCYNn3/C89mtevetD2/W6tZli8l&#10;5zdtgdJkMCTQMu+nXe0N0/Yrb2jCl2lOaYjqsR94/OjmZLtFv/zlr21Ov3t6aAJu0ebUqUr47E7Q&#10;uKDj1qpEOAqYILJJRpaTDDae7Gcpj+9XufOnP3ltPOFzZ9+bdOPBXYLbTlrwYMnvzWBC1w8iLgJv&#10;hQ+I3PqKD7sxHqeDV2TuwDuad+Tn1J3vGVbgNTvBc7QORvd3on/lpf/kj/4owbmOtVQjSDrx+fPn&#10;ph9rKmLGwp35U8GVAKwcSvjlwTjNzVjMOtRA5MJLI6OsAvLQG49H2ZDA1Xt5R61DUBK379rYlKWZ&#10;0cBQlNFFID+docV4EttWPuT48+2TyXARKbBedu79dwe+xWx7WAAAOtVJREFUPPdFS2thVpVUdGMH&#10;vc2V8AnXO/OM9ncK2ZHqDz2XYJRAYKE6ghgFYZzojBojGMmAgf29xWOZWUMv24w8hseis94AhyY/&#10;8O6TXEMXxrU8sJVeTH4cPLgse7SGRseL7TuD9S/wtnh6FEajH9w2FyVvLGo/JRyewrJob2/VxXaM&#10;v975D0JfT2QgCiXKQnQSnNA5ePGyeO73lbkIFrxVdINPyauHtxi/8VzKkWzinbD6Kbfdp3OxuAKn&#10;cm8JZIuAhPLNiOdEG6Ewqd8JKBOzQo1IE/Wbj1IMBAWhTlBxncSvCHoxfxk8XE0CjiWMmbwrnGPi&#10;shCURXVvX4xLGGHo5Y40yASMdi2YESwsVBaocEOvjwttfYCAd7QdwQY5wi/j0j4iEoha8bdWvpsH&#10;5PjT7zoYgxW5MyXViUQBVekIq+yEOUsXPFjaJ1uRdxC2gm0yhZ4pXolBpjBYuBRmkqZF0PNsLEDO&#10;VvuYhUK1qxLhXL1lTWHFHglHbSAgnMZCQHxCMLJXFJcyWbDAiIjXHMEcM9ilqU8nbCljoHql8RKI&#10;YqRCVpjsRvh0EDg8UAInTpRGFp4s1hOWc7oa1zdCEgMkZCzcshRYaw1ixoGY0QGLRWlc+JFe6jI2&#10;/4k7+p0AYwz42zKMjCPfzRRdeAfOR5nUNrj4HeyW0CZoPL0W2PRjbH4b663nJ/MhKwjcanAYMy1S&#10;O9mzj54T1x66bVHf4TIWAik+c3ShWzSxP3wbl0wUXqQMkJ07hLsaR83vjzbg4nz08fqPvr95K+Zc&#10;JZTDU3CUr/1a5/GqftmAKoF8YfNkNMuzmwN9umeOxrKjtMVRWuEeThMNjUT4wKJqX7Osxdbdwzv2&#10;jrx7+vTAK5FcmxlAtfvM088PnaCJmXNtPZYgQLMUk1o46Ft4QDqq8KM2bdDbmdAwTx6PPRbSEyVa&#10;gA3YCVOhGxfPAj0sBRV+wah7hBvQH2pd6naW+OXWmGaxON4eOoqv79x5avPVn/9LY0y88foPCu38&#10;eEJPL1QKw8lZvE404DhJeK2z6WedaZB1HRycpYt+8Yrw0b7O4H388bz7FpbxOI/KnHs1fm9zW3NN&#10;piYLnpixGq93wbrHRigSiO6ve8tzBEPzdMETejS2pXAo/6UY/dt9F4ViDAs2rGq/zTRGnpElDEl8&#10;0UNDp5SAkNO+aFKf1sSezEuTEfT5PLZf+qu/XiTkzVLdvzshd2uglAKvgKJ4NuH/YtGKWOMRTSwe&#10;MSZh5BlL07DTG0FNaL2xmk9lvPdP1chxhRMULF414y8l8FkkDpmmvdX/IGDUjtHoT177bpokQDUZ&#10;cT5WNAYHAAJF3GsyTcpCoHXv3Vv3ECDBTKN63iBnoTRgikH6HSJcCIqm5jks7fnYWNisTn8sBcW0&#10;LNqwsgk8BE0YQYKxHNxTjZOADcGEOCDdaVUf/G3+uZLVB4FjUaQphXdu7iwDKRdeZUSZAebmgjwr&#10;9OK+lNS2mJm8XYu7uxKQLBJENC5dTMHtBFMIRtCTFVNbCMB4hI3Ah/tmDFJdwWSEqHE3tp8VjhMm&#10;CN6UqtgoQe/wl9tZeubMSj927IU5Z5fCZi3wYDAz5Ue46dfaBaGjva0SJGxdivARIi7ZVS5WxAjW&#10;viMc49rGrhe+wltznNh6li3BCQ/ogGBHQxQC1LLyzdF75gY2nnMPAyicpn0Pi12KM+vTVQtj2SBk&#10;9AGOFsKm3eYCwfobq2f6zANh4ScNZOj4TniQDjJPju6rsmG4PJ9BUy8ZPhTeZ5sjta2sMTwq9kWp&#10;Eyw6DyObD99/f/Oj7/5pYcri+598NGtcEhvULjImC6Kes86Czo9GT7wFvIE+XAwlwpgBZLw8vgn5&#10;9O6N4G9zGHedkT07rcPdWG2NYZuFcygcS4Awf2f7XrhwdinGwLWzuDjmF766cvnj2WUuBRou7Ifo&#10;iRqOrhM4s8aEZ6NRysGY0BPa8DxcuQcf1paUHUGz9xP0cGIX7eNH2qsQPO8/ODtztpfm/TMLl+8V&#10;xuFpbj13wos3xINn5MhIc/yolGQ8HAgH3pQTL4bB9mQ1eVQqnbh8tYQeSxnfaScyz+VBVu2d2xmp&#10;wWLx6yp1QAZcbs76wWto8m5jRk/o1doF2cDAtb9mK3sGoAZhNM3dOMZaf3Rv0XPGKY3XBefmAWbD&#10;r9Ey2DnLmvLgOXh2+oUsF9zEi2iAQhpemfcomdK3m/NXv/aNjYXvj1uH+n4GxVsZ6iz/K1dKIU9Z&#10;Xjh3pnIuJyflWAYRRcuIE4WAY/R2uPIeZI+ogHEY127uPauBNeolE2atAtSkoAWQxZwPJs6/XP3l&#10;ZrOiqqKEFUcQGfiaT1ZEgLihgwANfJjaILg1kLHK++quRaAGJc8ZUfMghHyEiNTawSTR2wiqV5/9&#10;0ubl6qA4F8BEJj+1MRP4XCFF14QuKIoTJ07Od0JAfFV5ZfXWxZ8pGq6uhUSCwDviiOrhYCSLyzY+&#10;7d61iHAsxcaH+Ywd09nVCXHgxWq2BV97iMsiLhZhRV1NQBN0Mm6MBeApT/36nbAn5AiYrSWLsBEb&#10;5ULZmhuhre+t68mjwoinTr0yu6oJcgS/hHIwJy26tDkM3Ke5+52iuXZlWe7D0N3j5sKVy5sEAe67&#10;c+dRaKJnwIGwB/vFDC0ERjdwLSXQPC3068+z6Nv3rfAHL3Hx+S0m8N4S9kGr70sgrewJMBklULt+&#10;A7sRQo/GKb45QoSQMH7w3rU8Kv1hMn9i6iFpBP2E0pqjdDvZKDU87YIRi/rxI0+N5/TRpY9m9665&#10;ybv+uS9+dQmd4PvUk9WzuXJj88H7Z7mcFc6TYlvN+7yqGttczHiiaJ2kBadSPPGS+ZjHdsEa/AAI&#10;4/OyjXELU+OCJ/O/Xwhl0hc7keezzy7OgryQpXRN8MAnvAqkOF5jcBD+8T44UP6MIiEFx6vusCLa&#10;tTdhKR6mj7qbT+Gy6bNn4WV3XgPjz/ch9WiWYtQv+uUdPta6GhVHWd9/4ByK5cXhW1O8nbEEvg1n&#10;CEvvvqM1noiIwNPJIHRt3FsaXiHNVcmUUN/bgU0HWmuRfj7lrYOLVFWGDt+SMicowZjHJsQB5mSO&#10;8VK+xoEeGHW8RM96zucS/ituL9zs2vKST0If3Q+vRj9gDV8Dm4Bj/K7ldaWUepaxsBX24KENbXlX&#10;n2g6M3TogBzQr0Vo/AFngXee085Lr3y+M1FOtID/85uf5iG9/pMf5F2eHZl16ZOLIytFOV569ecq&#10;P9Kph71DxpkXvgJ8ngr5jR53i42N6xLh3LndTtiA5thAk2JJyRv23QuEkMVbVjhB4XBkgFCMyTM0&#10;6HZCtA/BRGA9aJOFGDyk3rpZilxIICh37y4/NW3OAxCW+DiGO5IAO9UqNmYDKBpcXN1EAIxWBkzC&#10;3njEEV1CGgT25M1GwNwiSPHsmffe3rzz5us9X2ZEbWIy2TusBwtLYoPGzdr+qDQ+z7DSzX8bAwdA&#10;C9w44Ik0qPWEAWLPsNzEzupsXPwRgDH0zQph+S68AQ4eSU0NzCafOFgjxtksFuOYLzgS+DwN6wK+&#10;2+KPIQnRZ1tTsCh84vjJWbBlaayY/rKKEZPwkfEISUw8PcGi3cXAGJJQ3BKieOlfXIQ+mIEHQTAW&#10;UoQIZ8JyGBdxr7WPcsdTqtplZXgWk/ndXLThN7jSP8WjdMTPEr90M4Q+xJkw6cH53XtqsBOMmEq7&#10;O+4ThksgImRzsE+CQuR1og+lMmzGM4elfLbMaSMLKzVl27OsVTn7BdkGP5c+Kbnh029v3jn99uZ8&#10;i/RBYNZjjJtxJM/813/j725+oz/wzocab/h61S2FQuKGzdNZsb5LjhAquVNfaJdgGibs32BPmPJ4&#10;wce/e2UMjXtVqLzbZig3jG9KcJSGa5PY1WuV/Y6Oemnoh1GEpsDmk/j1+s0rzWOFXClF45ZBJqWS&#10;Fz1wKsQFgYFNLbW+JrLjXYLYWIT4loIynr77oWvG2XiF9ghKNIe+tmcX6+d641O3StyZEoCL2zzr&#10;5bhBa3Co3dY2xKEJZDx7rA1qlBPlZge+jXN2bguLLEMlGJZR9fTTju2kgOK78Ij+KABeOTpYnsGK&#10;uxtvYntoBe3pi1Ig/MEbT3oGjbjQpOM78Yr7jkVFK55FQ2jOtaV5z/gDY58UFnpF85SDuU+U4xEP&#10;jJHaveEBgOhadLxCfcbPq1k0Ga+DUYbn0Eb4ZVjPGdjN+ZXP/9zmC1/88uZrX/+Fzbf/+P/tRLX3&#10;xpB1todnpBp/UpLBsyWcTEJJU7yRMn78SEqlMTAG7tzJ6/uvfvvvlCVHY6/sCtarRVuDIUS44RgZ&#10;4ABKSMOnP1NgPfudJjUxaYoAJMPEIoKQBGIS1zdZWRR2monTowT15MUuwUPeqq3y+jJpTK99WRRC&#10;MN5333jFKRVDE7fC+PrUP+EuTVGf0wcodx9SotaJo0m9Mz8VPfUBQLQggjYXfxhCTi3EE27YhFt4&#10;g9IaYdRiXkqHwkK4mAiRcc0BWNiE4gMkCvFaZYGXhkf8af0E5eWs9o9bzKFceVmEvHkYiximNRfr&#10;FgQwwUjwg/vWOqCgxPhZmDO/RokAMYx+WeHb9whO7w5DDaEJK4g1P1JIteV3MB7m77ftxcofGkjp&#10;8mjAeYi45wkAbWAASkxIzndtgR3lCD/60va2jy3jIAJjXr/JdFnW4LYPY9i+Z1z+PG9envFvbZqf&#10;5/yt3xdjLmG2dnTzDIQnwRHtKNh2o/DL9773ZzHLp4UMJQQcy/vcM+tGl7KmhffQj3AQwSC17m//&#10;7X9cXP25jIkflxJ6KSOGt/TYhFnMC9PbHCbO7MAehgVLzn1eB7oxRuMHI5d5iPEyIggAh6DcbVHz&#10;bFb6uWrf3KlMys1b4SpGfvXVL03ROjx2Ii8V3An/tzNulD7RtnbRa1NOiK2wgbUY8XD8ZDxhqTlL&#10;zCC8Uprd85s58KDWXBZc0YB/Ww/QNu9cnRmpmxfOV1/naqVZDjjLoIKJKU7C0B+6tE/Au4y0WaPL&#10;cBHbt8OdUBQC+qM/+L+z6HndLwSXQiYpzssJMCVJ3JepR/zuTz6RASx8Y/Zp/4320ab2zB89wAm4&#10;+s33eT7ZAl4u/Oo5/CvUNmc1BwOKwDvgRklt39eWuXt/9b0KGPod3W1pFs2TEZ5zz7WVW+BmfNqi&#10;tP1OMfkUMp71kl7Z/jbrPbUvtZeMGGP60fs8JmNX8+rf/N//clLfhb5fePHUyE1jVMBPaQhG7Mg7&#10;8Gs8O/6Lf/DrpdID6dq5Suiwll00o4H4ncVOIE84IIFtsiwTE4DcYaaEIm8AI/rd8xQKYFlgYTkR&#10;5CZq4xTrwc47KsREPbu1MiEUEWpfeIgOBzB9sQ60AbCEJmtGDRrCnJA2tOdyiwCJaz1jy4KfGFzz&#10;0R7hKX1PqiYhS/ibm3FjLgQEWPoTajEe72l/NmKkvFhtQkMWnykbG8MIOfNwYAiY8hwognPnzib8&#10;C6GlOLV5vQVizHS4Alw2bLB+wMZOYBoeoW6VLxiY+1oYXUIGTF3CDISbNuWvR0FDRAsvXHwhHm77&#10;o6yG3D9zpHwIQfAWNqBEwBShm4MLDAiiretrfrPu8jPPmAPcaVNfCHgswmCzFcQUAxyM91A//u1y&#10;L5tp3vEe/HgH02tLmy70BxZgQngLjZgfATlu/TBdc+/SjvfGK+09F0uPUlUZ0uU91VKdBHU1r+z0&#10;u+8Ev7yH1rM8M4queauFQphYlxFSkbKJ+dAHj+vzr34xC1/e+Toh7NKldRCMbCGphEo32FsxtWIa&#10;r9AeAWDs5rOdnzHB72RK1ba6MzcLiV3LqLhQBc0PP67e0ZVCR6E8IzfeOTz1d1ilR7L8hT5BSnkS&#10;awof5XGcfueNlLIw6sryWOGRLOlgRZAS8j69OIuOjY0B0UfXoqH5MaNlLTbH6+EFzaADz9wJZvcK&#10;9X5UmZUb19uo2ZrbCwkZXpzF8zFQ6u9gu9W3fK2gmLRSuLSJ0Djfe/fNDLtPU2ZfCveFZ4IdmH1c&#10;uidD9OkUhLTFQ/EHw9EYLeIKvaIHXj68E+JDZ8kg8MSfZAO6Q3PCy8MP3Weo+i7E5x2CmnEiZErw&#10;iyxQ1GgbrvzmHbhDo2TcVs5pX/8uv+kbbsk/n/hJ//ipG6NwPKvtlc6dsdb72tMvWBmbd7RK5mge&#10;zMgkY+A1wq11xu2z0mT/6A//7SiA48dfGHyYn+/2djBCyHHj2fHf/e4/ecg1Jaw0ClAAYcA6cI11&#10;FbABYOu2m6iBmrRVaEILYYivG/gI9zqh/UwGt8gOGcbpXW6qGD1BQ2it/FlxzE+nLe3OZqvGsK3X&#10;DpD6N1aDBxDAABzb0QGdx2FcrCrvDfAAtDEhREBSPkIWB41I4Okfg7t4CYjTIiWgaWuIvHdZfyxf&#10;l/f0TUhlB+WKZ7XX7mLoiLHwjAUZxDcLR+AwhFOMP+LSN8Y9EBN7FqwHIcE50A/M/Vv/xgcnvvPA&#10;4GZZLXkywQPDwoe5zWcKcYhzFlPX8zXZNDD0EpDTR8TssPVuz7i3BEvQD34JowQgohQiIRDBU//D&#10;YOY+hM4qXJYV5nNRuuZozNpaY94u4DIYxDPDybS39QSW8AELc9kykX9v23Av6Mxv+jQ+v7GkzU1/&#10;i3bEsJtvMPDMKOXgYkHX+31JoKUUErA+1d73m3LMygugxyePVh8lb3SUem2IkdsXQVHaP0Hp/1zC&#10;6oUW11RLtUnnWnSg7LcsIILf/glWq1RJwgt94AXzN24hU9/N1zrQzC24COtczBtU3phnQvBPtswi&#10;xzzSRwqzqdjZSmneuGa/C68nYVXbLqnNj+WRqM1vt/LzJ1ofq0/fjQmMwJcwZUBoBx3A4xrjUkqT&#10;x9/TQTh4JVT7747c+HbBShNtkMWgXyx0+gtZ8y8Nb6ANuHD5xDuMtssZW9LHL5w/U3LCuca2qY7N&#10;i3nYz8RPjb+xXC2EdjNljY+fe7Y1gNDurNoDyRIL0OjXGHcm/Ck4QhWNkQ/4koDTJ1lBqLsW/6QM&#10;4nX4xV8uz2/DQOL/1qEIVe3hBW3ry+eWnre07X38uegZza0LncKvtr3r+4wRzz3i0zG4u89gE560&#10;9gSuJreVcfqjUMnmlUwSbuIZxpw2YRkNmRM614bwzx/+wb+ZXdE2gIkaHM3LYuw9/8KLowh2/Lf/&#10;+e88FLvWwanc2BX/Wjs2t4MHFEKd4J2/hCsBqV4NoI6WjKkQm3+zqAwEcCAbYGQTCPf4zhUZhZAg&#10;tL4w2jSgAhKtClAD9AAgRkm4uieGOXHrR8LHewCOmKxgYyrI9qyx62MEc9ARL3csogVBVgTiskCK&#10;UPRl/tYgEAThxk0FWMTrN0zhWbFa7bMAZXB8UgrlpLA+UnxLuLMK0srNifXA0pB3S9AZFziJ64/S&#10;41YWIaZwwcbxd/rdEgf4Qbq5CStxwrXtWYRrARHjUpLeY20bf0/NvJCh8TfdUUJTHK4xGAdLTvbN&#10;/P6I2BYMhc16Xnv1JRuAohGGW8KAwFrCCjyNw32Xd4YGag8hjsUbkZqHPzQBRvqc9rMOwcUFdyvb&#10;hOJY4YetovLsKPE+MQzhM55ATAN/MlFcw8wz7qUcMAlYOcJQVlEI7RmhisI31cG5URxabFrITb68&#10;/HgKWShoHbxdKDCLk9Wk+NlHH1ZIKy9BbrrFTaWtbZays1eI4urVaLwDQSxIHjtWHR2ClxUbzfkM&#10;QmM0rNTI6C44b4UDZmcpKxF9K+Hz1um3srDbP5Kn+FhZMw8Trn5nJaK9EdAJPfToEibznEuShLj1&#10;reK+obrP0nnD1asvv9o44o3wgA/U7A98XUsBMFTAXNtohGKGq5vRvu/iLXY9o50eiacrBfxx1WFr&#10;gSFn85v9QM51FT2Ab7gjQ+z8F5aQgn0tj1dfuwszCanKTElLjzKSLn2zP+NTBPHgCHsp2RmI0Yix&#10;8owH741V+Bme/ZuyNm5Gm0/3fKIxtAHWLuMip8DOPWt463kWe2m98aPL2haZAAbo1mU+eA6MXPrY&#10;0vMo0frT1havYzg3zp4c+vO833yCgRATgYQ/0Kf5UFz6WanUDM2VUEOuig5IbSdHbKRD3/DdP8fr&#10;A09nhki9f+ONH26+/50/nnFa17R7eub+3/zTf/yQJjIprqI4E+Hunk8TgMCXc2tZ82JKBqlTk2Rp&#10;cYkIBvfUNjEhsTxtGDyBKUxCQK5wRkWpqPAAgdFGAz8SBt4lREaw9R7BIgvG+5DLtbfwAegE9eQm&#10;jwZdALDIYSHY2PRvIY6Q3p6Fe7gFXeNlvZufsYmVWRgewjaq5kxgIxSeAIa0VqGwkjUEc/JuaJuy&#10;FbPxKW+GdbIshFVsiZLSDmWqHe8Ms3bfJ1hDOiUjNAEh4E2IgQNFR9htL/N3beFqfJOZ1HjAidAG&#10;O23L6tHW9vLu+v0vLPNEKH9z+qDYF9NTdkIR2lyMg6gTB9Ou9s0R3OCIRbsdr77AZq4+PDsM4f0R&#10;1MtT2FrmBKxnXF4jOOAGY7tPHgkHbse+vJzuYdja9IzfMOqk5TUXz2if5arPNR4tMSK4zkIWrRkV&#10;EmGpXrnaWQ+XLo23dsrJWTHQ1vv7NJy/V2IAISKTxqI6Jv6wgmd2Y1uEvFvBLHR48sVKkczmPckD&#10;3PQy1w61Y7VwyuOFOtTCCUUzVmNbRkDCxvzDNRrB3GrmO/FLKudrP/xBm3OE5Cr4Vm78zur2PD7F&#10;9apwCuf9pkokfM96T+0wDsADfPCmE7gskl8tndPh46++8mqCNKHZ+zxge1aMCy7RnAvvDD/XBmwS&#10;LlJqGQA342+w9sutm23su5pXXcaRUNrgpecOKn9R+HTRz1rPUp1XuWiGnFLKoTDht7uNg8/+jNC3&#10;GS2lkEdACRwtfVMaLO9GIsnjCcS19pCXw3hLWFtzE5+HM/zjMg5zAQe8QshuDamtfPGb+2SWcS4L&#10;n5FnjSzaqm1e/zaRRbvG69oKcvTn3eG3+tv+vp7Bf2sc22fwAsFuDO7h7UWvZRYGL3uDwNuYGE+M&#10;G3y5vcihUab1690xhEIZ2W0M5JcxwZWT3bYHzJ+Jhv/9v/v9PIAf9vvOPIhnN7ttWIJIJ/g4ZUje&#10;t06Fb1hdGEcOuDS9AVRDg2QHaHiGszGnZkUshCmAmpicZoLJYgOhJF765FHVOZUyWIeWYyiLs4T1&#10;bJZBDV2IQ1wVEoQxHAIDIgB58MCq6WOyiF1bI+B7jtCQFTBCpucVnOOmiweKw9ooMYTV+D17tQVc&#10;imzP4Zhjj7CGOPCymCBdfP617//ZeAsQRbCztuxzEFdFaIeygo1tK2SsyHvWJR9+G/IgeMaiSzAJ&#10;d4ENix9MCSoLezeuZ2U1D4wHqcPAjZ3ngHARziLgpTjgp/9NOGOs2fq04Uh4Y9zx2sWgmHosniym&#10;TPyeaj0nhmfVIiy/EaDGg/URj2dIBPi3KDjnKSTs4VufGI+XYb6PhVM4Nz7KbRGz1xkGeTGeTwC5&#10;wEk/uzJPl5fCYk8Yh1twkGsvhr+YaPXPWreGY+Seo3SMMWjU/vo+40Y/u9d8CT5j73/zaT4MfsqG&#10;NX0zgW3R1OLuxxkGzqFlLQtXvPxKsftCCKzUE2++Ue3618ZavfzpOpgHTRmfdRz4Ui//rUqOCBMc&#10;TvgrtXBg/1qQh0tzdgIVvhIGNS4C37yFoChcyl/5BfSFZigC/T8Ihk4FQ289NrC1j8Ru4TsJ9F15&#10;F7ykZdEWtnqY4hurbhls6Ny5CAErWm2RNKEvzs8TJkjtARGCUv8e/sBWpgwB4XvE3J6EtYCOz4R8&#10;xihojI5BtWkLLFnFDMcVRr0Sn1VFtAv8t6Uz4G9PpTIOHsyozBMiGxxYMkK4fHe0MskZCf4n2o27&#10;J/q6U9hMXB/9oBdGIji6luFR1lRjNX9wNgd/+IqMQJfax5PgvXhqCU2/9/DgWntkDhnD04OTVF7z&#10;kHAhqpFw1VZ8Aufwbz6EtD629A/fvpsLPeRdF37Un/t+N4cJ0STsySDhqq0BTDYwoLdCf8mJ1mSS&#10;bdp38aYpATBQhJESvNDmwQMlJ+za1T6fQmWEP1qzD+Bzp16Z7MZ/92/+VSHLs5vd3/qlXxtGfLI4&#10;kEncSAAZrAbV0yZ0vDxEEHc5zFjxKQRsIhhSWiWAYngTEr6ZuNU8Y4HQWZhrJ6uQCYFNgB+oHooU&#10;MUAVq3ay0vwecBfylsCXKcINQuyE7VYQTkwswXizfj0PuVIyw2//prnT+Fl3kMS6oRXd929C0/Zo&#10;AMRgTtlSEwMyAVR4Rb82YB37xrcmZOG9uXrXXEl8GTvGBhZg4ACIiYfHcCtEQxGucBFhPoKwNwkg&#10;cEZgwjXGjljBnUJ0QTLYg/EQZEqJEh3i6nf9eSesz5w8Cw4IC5wI6ZV3zfJt/uD7iHCQtbCa8cRC&#10;M2/1u5ci0uSyZPTh8jlt1gcBbUHNZbzWVcwDHBbzgTFlssIF4x1BihH1rq+ImlAyVh6G+fGQBo8R&#10;seM5WcAyk1hdYEh6Lfws5W++W7hrx+V9SsG/jQfMMYA6+/qh7GTviON/2qahe2klu0+FICz4Kiqm&#10;1s0W9pjyK8Wt1S2yeCZkuS68wYs7mNtdKmXKxAaka4V6xNQfP7ivekkVtTv8yjDmopXg8oifZq0m&#10;wTm1rZqjTDqwp8DRHbocj1HoL9oQt5d+KsRKScSsg5PUbfNbykT4kIckHMmrYBTdeRR2OnRQ+QYl&#10;OwgvefHxb3/7EsSMK8ac9NHD+1rfCg8UutgRBSUshj59jlJPloEzvtm951Dx+ZfmvvfUp0JTnsP3&#10;7kENucAqP5SCYTTAvz/wNdZLwe56At+zlK5nhM6mpv8IdjilSKLcvowgb2HZ4rZx6MuYXMJA8GcM&#10;eNYY0MqWfv2Gx4cXagudeoZim3kOb6+wIZygX3RtXWfSWXt/6DQZvOU5uNLeotNwU5voEB7xCGsc&#10;jWtf+roQjjpKjBqywLkjnjMuxue9T+K7xibkJKORUhij79EeC4Y0JSSCMtGL3sEL6Eztf/2IhpAl&#10;oiVkzQsnT21++3f+2YSvdrz+7/+f+D3iCqiEuvK7q5MlsCa+/ggwdtVhPO4VL8FAWOcAAkDew3A6&#10;RdgGrmY0AQPoi7GLi/Wbw6gh7HCI8w4ADdBr13OAIYbq+4Q0cquNBXCHofs3ZAj9mDCiWu1I8Vya&#10;UBaGrc209tnOCZCS513b2DEXotvWryGNAJ0XY6yQTZj5pLT0hTCMZQisMUM6/dvXcYNpcL9RMsIW&#10;3R4C6MEIK/u0ufjdewtOyzrw/NzDXD1DQPt9PbOUhmfAx2UchOa2LcTt2aWMFjGCk+eN14XoRoj3&#10;HILceggIFQNSEnDLqvCO9sZa6RNT+fe0ExMa63x/NB504Gc0MHBK0C682JW8cGmsxoRxHyTMCAJz&#10;lfbqNwIGvGfOPecTjwfdMRQILIyhje1lvp7TjmtLP+ZHmKxsiJW/r1YNwW8B18LpD3/0gwyYm6Vx&#10;Xh6BZpcpGB099tyEbsAFvEYANy6CaBYmOwhcnzxV8DnQUYbn3n93xsaatYu0YjcZFvfncJZXXn4l&#10;o0EmygrFoS1wSrPNmJvlwOR+DB3GBy9RR6Ge+5vvfPdPstYrrJeRtDe8rBBc+M0gg3MGkHb92VA1&#10;m3YS/jwAnpBSIjei+X6uvPhXNy9l9cmVtzhK6BuLTCMX2A4skwXwD86ElbDBUpjaXeFJvA8uZ98/&#10;s/n4sxZg29fynCMzgwl8CZ2CH7mC32YAzVP781ef8Anvt4pFU1AWxCkx3mWQrxxBawQJM+siQlS8&#10;7VnU9V68NBuTwhecz7ijATS1pTP9o0U42vLB0Poj2hqae8Qf48k0Vpdnt7+BMRmFNsHKAqzfyTk0&#10;R6gyFIT6zNUzZKHvZIY4vbbXmdk8vvU++OE2cfnrW/mVnPG+a0vPc1ZCeDGebfvapfzxIB4j+Kee&#10;f3xJ/sCd8c6O8ODjXReWVa4djMi93QqnWRDxAMtTOATBm5yLO8sKn8WUUCNzASKFX5Q8jZWmCqCB&#10;bJGAsMVTeRCbhwG+5w14pYuJ0i3hZNHTSVI0Fs2mDUfHQeS9CMtF4BkD6/06ItJkEoEliKhG2TQ+&#10;7yBeWvCNn/xwdrVRYp4h8BEaBOnzhaz4o08+PQSF2QkJooyQJ3THUqp9/WhvrE7CsbESZCutEQPn&#10;7kcAmEzZiK2Q5Q3xeoyJkqMEF3wi1BC0FGZWdgLC+EdgNnfPI07HURoT5TeIbIyUpzYsNm0v6X+L&#10;SBeCt4S+BOyKkyPMEeC9hKDM07+XNbQIbQT3zzAEwcl1R4jbdzCavryLPghsyg389GuqCFsoDRx9&#10;J7gzC2Ze3vNMrDVCzxjN2/vGMgzXA+YIpqx938GAqytDCwx4i8aBEYzDu8YJdjbVEVLeg0d9mu9k&#10;fcS0/ZjyfThJBsY8C4fFo92j3Oa9hIo5bC01zAVn20s/xkogCR9ipD0d/C3+zfL2d7+ceweFW/+g&#10;oCk0Sh89ialbhLUuAkZCKtrctY8QWxkk1h8ea/5qQ31WnRZF2IxP6QXPmNfOiqM5xB2uvI+phAvH&#10;2muw+pBG7N+fyyL/XKc/PVFK9YP7pVNnEa80YzHqR8kAw0N5ndW/2RowI/AmUgEvjbn693AAnix7&#10;cz9Q+OhKXk5YC+8lfTzZCVopnv0tentO6A7+4MpYXQ4XutJ5uBao8RpauHnDYm7KqO9HSnFGWwSf&#10;87QpNHOc9OMK1OE1/9bmwD84EtDg4lp4XPF9/2YA6EMJYxeeIyvA1IWWXNrb3bGNnnVPHwPb5uHZ&#10;LY2s3dfxfkDBn1euLC9T8opMr21+vXFI/fYcWtc7GsDjPGaG5hrRknPYA13yCNCY9RQwM69799oH&#10;FK3jVfQpfi8s6N8Wg8k5fIFuA09nXC/4MHDBn5cIVviHHE52rTx5NWswkZx0muzBfTGyFj+7x9rh&#10;buiEdY0xV32PYq/dv9F9QtBEF7Dk/T8+7ST1WwCNAGLIx6slAni0lFg8l5DQF45xoPoIjAY5pwwF&#10;BP0RvN6hLiAEE4nFzZbr2qa4LMZCrgJZW6twMmmKxXvHQhMPAzAxm7GO4Ghu6g5ZAB5Ap3SMR78A&#10;jmmNSRvmfL2dzVtE+Y1kG0T2u/Yg17uQoD2IELf1CTYPi78iAv+GfEJPbj/LQH/aSEcMjLUDaZSI&#10;tnzXhrETxuZpLuNJ9N5i0hVHh+ht//rptfrkvj+K3bM2s0i5mfrZn0U5QrNnG9g8S3H1j4hmxRYR&#10;uE0/lKe+zUEf8I3p1liCQW0ivkWs6CKrsn49j74CWuNYVvryjFbIa3DbQLU3cEzwmSeDgfB3jwIm&#10;5O/ccQD1svIR85bhBYJ+lg6NCUzR4Cx6BlzMaVc0mrh6jVAv3hoe9jzm9LdO34pu9Ys215g2s5Pd&#10;YT8Tjw/n447HExMm65DZQ4V0rpRuee+euGxCIDASsgwmRg8rkOG0PXd6d/XilTI3tj0JAILIuob2&#10;jF/Rt3uN9Stf+dp4oGdKz7Mp6vqVMonyBOBzcu8TghQBPr3XxixC/LNLKcsEKLqkmE59+astPL84&#10;sXy8bsOWw3eUbIBTMHLBEXwakz8etAvvid277LYX7oEjPDMKJM9byELfeEfCwhJsLUAP7S0DZNYF&#10;at/6E+MF3fF2FInrjMB4OoNhT0dzpjB4I2QEK1/tK3n9xje0U5vTf3CacFH3F+0t695v+MQuaPMx&#10;fhc+RoPmvJURcy9DzjPgLjeebhi8RW+YcbUlXNg4GtOW9q9XowlNWfNguYscoEPP+NwK+K3Qd59c&#10;9SncuB2nIo76IPPQmz1UYvXGan8PBWGelIJ3Js4fDIxHe3t2rpz/GomWVwhreKBxmQe+mVBWpSFC&#10;0cBElGa3haqduX8GqwPxIAMYIghILE8LNbJa/v+m7mS5zqSIArAGS7Ysq5twYwbbAQv2LHheNqwJ&#10;HgFegoUJwt14UCMIWTbRxu52S63L+U7+BZTjWvf+Q1VW5smsrKwJQLUYDJv0fRSE8eORi/sTDuIo&#10;OLB3+XwWyTDCGGZDOD0FjD6/su+9RQ5a34lpM/KI1urbw4OXWUbXy7b1wSxQEY9kXEpn8jMQglGm&#10;3BHmnL87xg9YJHRL5ugaB5AYN7uC3gZ8aFZnaZg1M268vpiuDIknI+7s9wjYE+M5UBqC9AH28fSE&#10;ehLC6T3dVB5qKEvejNriJ0q9J1EkRl8ZwOo6GeGPJI9eMx0yeVA2/PS8eviI2VIgCR+jsvn4N1zB&#10;N3Q5UIZshbnWzKajY17M4ECezTtKO/mvwefVlZ7nPn4c7x4O0AxwekmMqVRsuJ4VqFZxCg20viHI&#10;s/KWzITCRw0jRfGMGS28TflqKDWEvEINwIxdcDxCZ97huRnwc92sF3l5T6PEgbGC8TROSAfrc2qU&#10;EAY+8L6FE4VQeEXdryl85nQw3M4u1rtDj3EXWHv0KGNjGWR9m/Cq8hmyh5nmbEsFxzFqqKwhkaf6&#10;M1Lew6MxCsO7gzyj4WEQ8f1TGjeLyZ48edo9Wv6dXgCd8Jce8NinV6nHFazlsBQ9E7NTyPLpL37Z&#10;mL5tSYR3jhOmJX26d8Ypy3RJtMGe5yU6hd9rCrNdXMdbptfjqMAQOcGTrZbff3xenhlLcqiSXoc9&#10;jixQ7DvBJ94CncF+DhRnCz5N5dw/TG8o7zo/wmAur/8nmXWi3ujViDoqFO/QCxOcLrItLnKdvN3D&#10;/x5eA/vhoftocA8G/KbbaNcwsAmhoDolX2VUT0Mjh0I9jdOxkSs/xpbsit/YNd45vVQf94wVWXFP&#10;7zSepXHTo/YoQsv9PEvOeKs8/KfX5XXuGdj3bLdyv37Q6cTKR7seqGe9jw+Hedd3/OVAe45Mx8ma&#10;Xj7M2fqGg4andqSNfxLDkoElU4lkyCMSQ1NAe0YFuUPSc3h2FE4LhCElJIL7LkwhbIzFAINUneUD&#10;SVWEdLUSHtI1vDh/VQXEYJT6vzHE/MZMAgJMc1QpFqbwzjCvIadUyuwiTLaQgwFgVGZ3u/FYeE3m&#10;qgsNndybLlC5krIAD03yrWHE5ICOkivXR2tIeRgsHqlZJEPuhBcYfMnBDhQXsNBXGmsYZ1And5s3&#10;QFFMzzHWY9wCsPBL2UC4jAGFI0R5aW54sDavO0s9Xaug4+Gt+/LES3voAIq8AXk8+9Q39UrRNQgG&#10;CJsymFP+ZVAOH7zDeBo49J753a55BiA1sur/4O5sjeGd8iOZVYlipBlIfAd2oNOVbw8kskKjOgGz&#10;hB8krwx5Cemoa8cwQq/6MA7qCE/e7+rrTRHhBB9cV2fPMepHR5sMzGrBv3xGwYWCYmxTF56ruDdP&#10;dW2q5149oRgddbYN8GHCMZwUdWhXOdaHbqBH4+Bze3va7a1Ti9R/F2Mf7zSYPE05piHyUv3+LN3w&#10;PFzewBnS4FVjjX54W/yuxxw+KZdM7L5o1oyZWAaKH6YXwcOna3oSehCfMplAQyJ0xFHqwKhGKjPl&#10;xrDNoiebftGDg/3wNFBQF3wi9+FfDJ3fyYvRYyToAwzQ9cGxFa8aSnRninLk/cWjx3v/yDqgZ8/+&#10;XI/fISw3kYdZLMYxDu9sY4W5rr6OoHQADr0ShrLpGmP/8+wtY1+jJ4+ftjemRwJnDJX5/FI912AD&#10;fw6zQK4YiVyk4iq6DT+uoxG+JL/J1mdwx6lgfcYw4gV++9BFz8OzOu7iI8pTQ3MvfLCgD0/wzbP4&#10;VEymLAP1Zio5xMnaqJOTmQRjHYgxVNNiJXTQ/aVf9MN6F2c0d0cDAtrog1s00w+OYLesj6Mi6X3L&#10;a/RkwkBkt+wJ7FZfU58u9ISZOE/GTsO1YYpRZTFxD6pI2NTwCO/LdMgyvxmYfRDlC+GKNy5gShhG&#10;v3l/0UKzGXANtdj6x/NZaGJrUB5NF5+koZCHbiHPxfQ1BgbDGQ5Gn9L4LSaqBQVIAvAe0KORoRTq&#10;ILBdYp6MCKDkQoAVg0EoARhgy1fddCMB+VOm8el25sW9W7SESRSFQe41wE1yTf7CXT6S/XhSUL3j&#10;w3S35QvUBOAG0CgD/ebpu88bkea77u8ok3ox0FWUrUyCBhQCJFjvNIVPeOC6RDENOEmuS+TAqEiM&#10;Lc+XFywcoEe3lLa9jlyXlMH77TztGEfla4R5MP5WWUIbngsJoQf9E3Oc77qeYrsUkGeuUeBATP7j&#10;uZODvCZkwDt3PObsA+U5xly+eCikh3+qxSlBC1nIexpQBiANBQXJQ3jfeczNZ2KzlICCKTMMLm54&#10;9N+SeZyD1LyNFAOlTAZ8GrHZLtnqW8q5FOn65ixd8qsaOLTxam+7S+RBQpeZchmj0PhpeG7+vnBM&#10;MRPZj0KaXrh5znmfPMyeqmEJfqz+dU6ukJbFV3WgUj+GEe+VCe/H2aVyjFWMegaO8dDOlTCpl2f9&#10;QCL36anDc3ph4RO66Dpc0QnyIUe88X0M/mqMZtEhuvQi4F95cI3ddGs/uCgOUx9TiB9nixRnDF9k&#10;v/hZnZstTdIIX/9goDtY2c2eR3r8RxkX4FR+fmYx0k+z0ndW7X5mADeNFqeNfOgqfUcHPBzeHSNf&#10;D7cSG12D6YV/WHYfn/Fe/fbT2MEl/MGpZ9kDRjU16fXB2jQaybpG37sMPZzCHYew2N8cOHyvrcx9&#10;RrkNW3RST1aYxql2XbSaRteiKjxUrr/K812Pwl97j8GI/FYvQ6+CXZjdW0dPyeq72GTJdPG74YkF&#10;ceqNXrK93olqZMJN8oL7bkAXHqHly+fP9l6//Gpv/09/+F32UJq4nngqgpxv2cUh6aZFzjWKjAzG&#10;aXm01DUgAUKsZz0yBlwSg8IQU5K0kp7jtQAc5XUcm5a0Bi33KLpBKIOJEqZojccA/M9Auuc99Eie&#10;J0AtrncGyFOPEfzMBnGdgeI1DnMMAI6ADS65R9nLnABuAah/KWcYmacL/g7MMsIpl3eFVyoGZFP+&#10;xIaBA798CGPqZIDc4Jzu+HgV7vFegWqVW95sYPee6z4VanjlL8+6vEBHhDsGdLa7pv3KoJToA3i8&#10;8p6PvNDFc/CcxrKAiyJ7Hu3tBRXcq8urPhNfNwsEwGEhJW11m/AKWTM8i2bn9vKM8MbzUsMzMYRm&#10;nqDRGEj52LsGKGeGWDLpFQqPfvXVE1ghtvYCQrP8eLsMhLrDHJ6Ysrh4ZIsFshaCeJdwiXn7piD/&#10;K4fbW3x0J3inuHBvX/lR5lmpzlBotJ3dYJqkNSfCPRPyIb+MP4XUhw+/2LM4UFjHwC8dsbU13mo8&#10;fHTlKx8KuSVxeI4OWVc+uV7MblhE1xg2Bk1jFcNL5vlL7uRLnniITrJxCtVgfXpuDDe5zgy96S3g&#10;PXpgj7zpm96CBBO+a2Dpu966+3rBsC6vpsiIYxFCoiExQqkjp8gMqqu3l81XYzAOmZpnYDUyYATt&#10;r6/uvFY8qs5y2vJhsOmca8ZiNDjkTVcN+Ap1cajwAa7UFc+WvPG6PMz7kufwx/3B+IQR3RPKxnf1&#10;tBeWY1Q9T1fRwZkoNmL0K4fwGz3kpRxYrwMSHqBDjN7BUBxJYTOyMQ6Jx45P9M7Cu+9LdhogGHZv&#10;xrU0JAkDpb64UmwEaMrwjN5e3w9faisjGzSRq7pw2IQ134T/zkN3LOw0RFe9H0cgysvQf0rLl4cd&#10;tair/kMHkWLwUjgBIIIwKOLebeash4n22gY03j9QYTYjvku8k8FE8W3+8vx592N4ppuDqZQKgw0U&#10;9Ui8VEjFKD29V+HlPfPyla07OvmMQVQeD+HbVJZgKYIkDo/2D2mEAM67FMWzNzmwQbeaQcBwgj65&#10;nYak5ed5zJzQUMqroYpRs5AlDR3idul+82gLuBiCgjHGUT3l5/pacEFZJACRgEVShs8y8K5RJO97&#10;xj1ClhcayvvtvV1iukDPKHqGwNd0M7/Xh3FWJzJkvPGb8WQgAfP4aBqDOaFK6GToGxDyDClXenzx&#10;xNABGyRjShiF5oFOQy3UNl4lhgOePY8MxFNYvHeNTKVlQJwORCkoFZrVvfwl6yil3zUK4ccy+t4f&#10;Qx+HBjbzscYjVS2PLGBCm71v4LPKmfLJyPcfpUvO2Ai5/PPyqo0Apbf24L6pk+kdHWef/fsnFiYZ&#10;SxqvF+6Kd5hvvuF7DKQPr9yH4dc48lb1ktubCw7VsfULD5d3iJZluGyHwQtmCDgmxw2NpKeZkBHd&#10;JBdGqnUPPd71EcLJzySYgmb/OCz5nXf8PTrK2EjyZSzWALM66gnKA26aV2Tgr1OwpPbGwzfXGCNb&#10;BShHQ8Ar1TjQo/un0eHItmMW4YEFV49yGL1nD3/9m6lj8qDn5QE8xmul//gI/zfFehpYWwungYVZ&#10;PQv6r/yxD2bzaWjHiXKPE7SwLp/qVDBLX1J88aNnVft1ExrSKLeukQneL2NrfOvxU+d1r+nMGhOY&#10;ig76FwGUjugZPSBDOrd0FH/0TM3P15DXAHNWghlnc/Pqvz5/Uf3rRnUZDJYnmyWdZe0IepQhhM14&#10;01VJFEIDzZn2TG1ZhK5nxS4q6156mPDh5LeLv7+ukX/1MluMn7+MLswmcWzuj1Munu3/8fe/VX49&#10;IoZh5tUmPBOgUmTKQvEIot5PBIUhYv62YACz1KAMwBDvOD0GMYCVmhQUvvMg3CdsfxFKsYVcCAST&#10;pBo5ggtoe5SafCTXkggRw9d3FQB5xgNtI9jpTUyoZrxd9VAfBgVo0KFOwlm6cd4FHkke828ZmTAp&#10;yQI374u9l4a0tGL4q+4MYY1t6uVa2ZP30DjhnhW7Tu4pw/MLPH73gJatbnN/C61s5TGYQiXyM3AM&#10;HMCQZqGGVZnqtRRmjP54LfJDq0Q+Bdr87FS58ZjGQBs7Qa/86w0FuE2tK+MsjAWolNmdwYC6KAcd&#10;jJgE9JJrM0VNYyeGG8VOHpg07/B4xuCvxr3gzBP+ks/6DQODh3EE5I0f8pK3snmJdl/123V0GFPS&#10;8/wmYc33afjfZR765Zts2RAlGvgZY8jjQZSGQMiRMlukdjfTNhnalBiMxkgm2HkaQyfMYsC00ztT&#10;Fuei885jXC3YgkuK27/hpwWLnlEfmOz4lR5keEsm6gKXSw80YtWXYXTxQlZ4BLcrXi32TVZkrlep&#10;jNUrqM4k5OKeRkjoxzPKo2f4j1/i6JVF6iFUuAyTaYreU+bnCdtaG4N+WPtvTyH8V99kkM8YefJC&#10;H8cwV1tHZXegMc+xFXiANwyTOe7yQyc62Bh1xz/XjD3WAQwddJmR/H98eWf1xjlmGlRJ3TRYrVv4&#10;67An2BZGKb9SX+VIeOY5dW1MPYDgYNGpzo8Pn9mAhVEKgL6m1FVSH3StevjOtpgko6flfauxnURW&#10;WYbvcIom2PU+j/46eKMn+KJ3qxy0SRwFhv99bLG9oy7OX2WDtr/F2L+qsVeGLS/MOKLvnBAyay9G&#10;l1fsnSBM8O+GQQlfyJAnpTAeD6bo6n79+kWJByqrbz2nBUEksM580bSK8Vh6qlaYoqWqkgc4KiQv&#10;BuJ7+Wc3QddunS8a4GAmIybGZxkyJRCK0uphog8wVfFTeUosL2MB0twzBXSOawPstpChk7dq2tTK&#10;AzMIw291WN/lLR+GnyLhDeHwegkGT3Rpgb5x89QLDeqlbWLM8//eLgAhJB9lxP/I92lI5ho+TC9H&#10;edJ+Bszn2XzPw3eyBYHxj+NDg4WzSZrGTHnLc2RMJfQcHQ3t6r3qIx/0k4/y1U8ZnlmeF2U5OJi1&#10;Ap5n3IRQPmQbicbk8448DHqSibOK8cyGZxyGKdvUzY0Pm4zwC+jJVR3xcxeeo81vNJE/hdYErAZY&#10;GWiUryTuvUve3pNubmb8xupOclQn2J2wAblp2KeeS0HRTzZmaRjTsjMnJTTAqs5BT76ngY74KA0M&#10;WeR1cJXDVlKsg9LFs9tbTSOQn3sH6f0+iOG3cMu8fQPHcGYWD15QZrhQH4vHhj9wbG71xHx5wmtH&#10;SJMnPA/7OpecInzCh6ExZG5Gtb3PDNNxqKTyNHRrPNuopD7KJQMD2yP/cZAYffl5R/iqM7DIo7o6&#10;ur8MKpphZWbnxfiHr2QmsXPorzcaPWAc7XAKT4ylMpTLySNDXL4THHtPnRqHToPHcVOOEKDrKaK/&#10;YRxmGG4x+TVJQG8A7XhFvr6jgW508Dd5sRkfMl1aPTQu6DfQuvTLuxZDwYD7MzUWHmeNhXueFb7x&#10;LPrQZoW3sG9nnEU+HR9MWcJWKnZ1dVneyEf99fwfPDBN/V2ny+sZcJy/fP6Xnu39q+yDxohLMKs+&#10;eKYBMEefjYNxYR8Y1liS79s3lz1g6sVXf+1eZBpJDRkeWKNisPxnGaOwHTN5ifFfZlNJf/8DJBTH&#10;L3DblGgAAAAASUVORK5CYIJQSwMECgAAAAAAAAAhAJYALsV9OQEAfTkBABYAAABkcnMvbWVkaWEv&#10;aGRwaG90bzIud2RwSUm8ASAAAAAkw91vA07+S7GFPXd2jckMGgAAAAAAAAAIAAG8AQAQAAAACAAA&#10;AAK8BAABAAAAAAAAAIC8BAABAAAAfgEAAIG8BAABAAAA/AEAAIK8CwABAAAAAACQQoO8CwABAAAA&#10;AACQQsC8BAABAAAAhgAAAMG8BAABAAAA9zgBAAAAAABXTVBIT1RPABFFwHEBfQH7cADB4yMsHkZG&#10;wuUFAAABAAAH90yJ8gAABEKAAAEAAAEBpSF1nLgcGRAM2uQBZRE2l414yTKoJQ7wwSzJkcMWuZhJ&#10;va6QsuYZRGxtBB0QkTEAA/0Kr3F8qbykNI0VdNugiqFNBBMzlbG1mgklzIW0CeE5Kkq2mU0fTM7s&#10;H03QJ68QUOhGnG3IUSuMIEwkPQnBsThEEWL6nRywgVHtWal+4lAUFmms1ogSZVe9ckUdo5Cpsd0i&#10;DGME0xWolV8cgJplAFxgS7MJCB7ikexCBs94UM/fhBJLTCC6mnkQR63d0aBRKnk2+kaxufihR0qF&#10;3t4jI7XCkb9RCDtkLYRvBSSo+x34+oQ3foIB6CEhVH/YxTSoAnJBloq96nQ2/RmHskQ83ktWTOkM&#10;lmkDtmIOyqI+kg2yG8bSdSicgahC0GiuJFcOv5X1XbmNx6KLDLgmfXgEAvhIs22uTGS1ac78nXM1&#10;rSUvMD841MWrGJrKp0XKp/1hBFHqVBA0ba0fPElP4H+gzzSbiK0TxISIAUyLdNTbbNPB90sahp6s&#10;gSGKVia6sYpkxw18XjoU98WSu8R0FGWUCJO51SH01TFSgIQPrs2L5BofSLJPQKgkHmYzYEip6Eg2&#10;OKyMpL8QN3iRUT7Pl1wnlHCBTD69ygHqUV6XKsRBA8Tm7G3twXpijqXLszUzjEoIqKSLYTOV8r1R&#10;JYcpOCMWQl/J4YT4KT5I1C2VBz3kjM1UIR9mWpQ1T1Mh2EjtaQZ8TLVFQSjeQL0lMSNG1EWFBKKG&#10;00Qhj9SYZHL2TSqGOqLgkJXbymAZyqfHaSOkHgKFi0DUdu+7MYJCViRCKdlCVrBWECM4n4ttdxGU&#10;sWTzMLJZZlROADzpQ76cR+SY84QcWiKwsSYxiNUZC5I8/Vm4l0TeZLAREkQpIoxVmchS7h/GxSMg&#10;JDWcrXiaBzWMTkpWsAvnUXHbEPQgKdTnrKQyAiTM1VIRCio53sY78tNHIjgb9ypOf0lylm4Nt5+y&#10;pM88DZ8nMjVtE/msc+HRnUjF1wR87QUlOCT4YCIrCguJJFzYDFhW2H8UcTWOUGqhh004FRJgCVXw&#10;hsbeW1EAQHkay6JHtpwtNFCN+TCwtefO8YBxTvlQZV696BSZwtU0k6kwcakBylYOeGDFHFpZXp+6&#10;hLeWsmhgC7mPHQcegCqSNPyzOWPENOmDXNWGFs7Ct9G2Qqi0OUWZAwnD3jEbHBHBRF5BHq3ITCsI&#10;h2Jv3bA9AgtDnZFgnnMXhQokl1FyMjj5EuZDcmd8mAsWvWfh0WntcRu8a8sDdzc7j95NvGQZJmKk&#10;uFglxotHEuurkoBHTAyDYWQZgmICB48DckeJgIUlSioJPDsxlD8X8qJS4aHYy6mimCGt5wQos4GL&#10;MLmMmA87n7M4TMagVXSvCl6e/RNQiNkRrCVYn0LPgcPCMCFjcfaqmlc/6bCZJWIxcoQnD5ceYTn3&#10;YSoyiVn8cg+xHN0X/FgL3DqNDFNpWWkaWRvpx71GeE/TEOM0SQmShCyYSGauJovF+tEtLXJgYj0o&#10;Le00I89SB/FXjez+F8d1gZuvG2p5lMrjX8B5DUlSJEDWaqEKCChzveBJlZhXeRVL0m+0EIGf1tcd&#10;TJFXOahl2iv4w6eQjOUBXQnpjJDdm7IEMAPjEiLiS96FcsWC9rMbYgvttmeR84pcyBj7n1DIbib0&#10;1PnGspGHzUgAhT5j9T+XX8HDFlckeft7dIwN5VcocAa3drCQmAVVL7pTiZHbX2+iCPBYQ4vpPxMo&#10;VEJF5RyGw78Sl3ywkDBDhFQsGJOAiAMvImvHE0vIrETgFZTRX1FZTolRHJ1Ih0Wk32nVWE62SVxI&#10;8E5BOqVkYU6d20HVPD8o64a+fD9EXcvFmMhkZwi8F4IIUi2RpMwfVSHEplZMysSJXfFiT6KRpjQ6&#10;URM2JHnkz1x/gOcnZv/ya2oIuMlQtkI2ZoSE0po9CSNIA4rwFCGsoWdPLRBRENINWqQBYZ/Jhswn&#10;lg8yZleFKRjEY1InvJhCvUM1HADr4YQEbSK/xZcLZEFsGrc0SY+phzoucpCotAu5k3zoo9MuPqrT&#10;jMc3Xs0AlrqM4Vm3lIct7U18hlUgxOlOmEJ1MaCfTN1HsoTQtioncS7v3hmgUAJp0lUhhFiUr38o&#10;BnxEY5eWmOPZtYWWKYzKyRHdDoda0zKEDlfSor+zQBSuEfZTDTBGHLXRGGgoaTQwiIgGTakJ4MTm&#10;wky4wxsqZqFKzfQpTtfLaMJ/1d8tk5s3Y2yolTC8bXs6uKMk1tnOHGIQpFis8QD1kJ7My4B/s2Nx&#10;KhHLTeGShgiIxny121JDboSfZ/ueKGoDIKK4zhD4Zmyd2csqVHeWiGSu50gHaUmgFIVhFoIBBdqo&#10;nuqReXcFpNkU0fKSvNKKgRYIjUME7Tb9oIVgiK9VgVMXoBBpqSAoSURdBW1q2s6CcaIgVCaoYfce&#10;eG0rfZZM7VL+NhiIixD1EMxMLLXSstirb07kWLXR6RSQiRY3vDwmkVKCkizsaOMlkndLBi+QjCWA&#10;nPmTFsZwMKPjU9uaVJmbmtqZR7zMTv6nggDBLTY7Q08/S0lRJRs53GAlWzg005GGDSgUT7T2OeML&#10;MXFkSUCPJ10tnG8VwkWbFJsNQgJ1dHP2neYrx86zL3nskaOEgQgMG39fY4PJIRIfEhS3pA2JOfYJ&#10;+JgFACTuoBIhqARmMZOANFJ7Rlyvu3ZGKJ9pUTKQiskGfIwQG5PT4G8QwtLjKxg/rsMZkC67L5sJ&#10;QJQLSHPa6AAAAQIAkFGISJSnQYCAAAAAMAAAAAABAAAAAAAE2HDRFHD44SLGxI2EjRBjboJECUGQ&#10;MwCQKRehGiyARDf+8xNieooQya0ADsiG2A20NAUgd7RWNhtUexfB0KdGOrw3QslTyVeEA0TyAiCB&#10;96JPyvSoNM2t7xixF4RMIdRgfaShUwIfksJjML5A6D+ruPV/Mhxffo3EsIJFhsnJKvRQ8Npt4AkK&#10;Pknc//pKf7bXoeHoNJWu9n60+5vaW+4aAG6fAsjRJsbZoFkdCeLxvIs6oExvMDgnafcUeMIgwAyj&#10;hlFxcXFQCCbTVKx/LyMiAxJyDBoFwZqxBAxMHEEAjIbGwMXsWREaXBuhKV98iGqtnLVwgRhA9Fhn&#10;FpAIeetibB4acw4nF3IyEB5I3WlFQdSsRIWZlvlBV5r8l5zRcMDpBXdyt4NPCIGirYXJOkW2wwB9&#10;J8TBhPvsHhfYJ8S1psSuvihJsgDqIEgfbz1yZxgAAAAAAAFTOXYAMAAAAAC+OVKqtMQw0EgKiwa+&#10;CkxBBBhBhgg3hsI7j0b3lJa4kmZI40sTL9cW+5ws008nDLMFCDNW3R9mRdOLa1oxeizcu1mmI2Qb&#10;Rpt0UytkzTjM4RtRYBs8nCS6QYGvFGjc9i6CkzeZ1m9lSgdbbY04p+vg2BQz0xBqWKCwgUhDriTa&#10;zMq3Sqi/S1zBAEcP9EtOKx/MJERdwWb5sUcQghhojHoytr00lXVXWR0ee3kjZi1NOBACwgApDPLh&#10;9TYU7oXSKFkzIgAL/VB6AeJxrChuMJ24nlyCVQwPLuAuymmamxTzmpSbNhF30CCdwRjhnzS3G+A8&#10;cRUUiLdk0nvQKAPbDCFBHElpGh7GvXRxEbuihvSIAvN1g9LexRvJG6Zn7b2a8R0ktlGQsbQwlIe8&#10;FCYs2TuO+lB8+pT6uWPKi5R21ryEebpbs1KVnqqJg0kNxdD8pzXxehjlIYtEtLfaNHZ4EYGFGWcK&#10;3M424IZn3egoBKIQkZSSEiWgNRY5i8ci+MrMWGkt5aFRolCGt9vAbu3Ahhc4LN90xYnzqXvlgBAj&#10;WNXQEudE9UmgVdouYlieNgtEnsE3RRVV8YBIRz6lWy6W000AyP5V+UMO+p3IhUz2UsA1uHtfLBND&#10;eYCBt3mhGKTCTFqgo6EEGQEkoYAAMAAAAS4F6AAAACkGh+VXgQS42PlnGhIsL6BuNE4SaGytj7ik&#10;09fV1i4qWchhs1VKCUVlxIn2GAfKDHlvAkhF/Any84uYiTG0zxEVJ3BBZbqSw0zYfp3KR0UcZDtp&#10;odhFmLCGCR1DJc278afIsEFhzFjCDEFgonRlpQwhqBQGII4yrSiQA2obEnjPJbja/X4sinIqPMT7&#10;zwIY8yzFVCu4JjuVMbk6CqAj7YDVg9SAEhAwcAAA7VABFjRM2YgsulAl0uKWdhkdpc0bp6xGtq9s&#10;yvB0QbFns1KEJi4ixEE8meQWA+YSNxoLc02t7yTSNuqTSFTKzs5NHUtD0M1BOSkAVRQNo/ZMECaY&#10;juVuPfl+ohkX8MIHkGMlMICIdJf3ZOcP99Ki748YZg6eX00OB3LaVV+ZctuNHwc2LoZyz7J4jexQ&#10;DDqyzDcpMGtn6h5WjnurPqa3BRQOjo3ADxJ0HxVcSRyLYg0yMaRL4vkEynjthCSdL6d8M0cQgUqK&#10;TWIA7OMGdeJ7zxJ6mkY4AY938oKySXPMQ0JTazTc4ZfEV3ELlFJUVCCynPfRpvmYxRrcC2FWmSLl&#10;dMcaxJ70L4kf75E9AENhKVO8sbST7iHfmGFhoIHhGGFgGGHgAAAAAAAAAAknXAAACAAAABb3ZBts&#10;SAZKlThAsIDzz8+nK/JCxE+H7b/rKZ2j8oedRFe2gtVCCMAcuUhmzG36TiQH8uLkf+JHhgBH1qWe&#10;JH0qsEBgWbreyqbyw4hbe/4aLd0ZbWPJQQjLSZvMWUWKDLVV01FmZKAgzRijHD0yPQ0pBMKDBhtg&#10;2IINRmmhvX7MdfBlsrY8BmBQQAhmiQayIzWGkj2pUkrOH8RGSI7BcdhAYIFnwh/RbGWB4FuH4Xd+&#10;Fx+ylnZZNWTOIcWySmw2Y3ChQzLArhE/L/lIexO8SId3mtUjE7igsSZlKA2eeWjDl8Smo5lBzpmy&#10;0YsK902BA2oZa1s3NmogovixEZbATvy9Jgbk8TBV9gRyKZLG9kpTOoRb7RSYshvZozba7RFqqH6O&#10;uLvkLBKXUK9Pgtob9QO9uM0v50imLb2wPWSjokb44Zywy47yVcWNpsiBYdMSKkIuXofMyO1dbRvA&#10;VjWrMBOc2OG9PKbR5YrHsFgZj1mPAxEp3tboECc13TYir5pndFZRyUhaG+MEDafToD+MFF3F1dEi&#10;l0blOEnd1V36ZJFUTRgaCXu56lY9gusLjAE0Nj7HttQ3HI95POrWfFYCAAAAAAAACHBcAAAAAAAB&#10;UoIkNtpIYEm0LR+jw3RaA0NQKhaEoaC+JBlwgSR8/Vq/OtRsaKOBC6FCIRWJ0xLCn2zgwQeB3RhI&#10;zsGRMkqHh8Dmjfs6FmvlF0NCzNADW+60nFEFpCo/OAaRAobTZANkaMrWHawNA5NN15mgU6QGBaGS&#10;maAwQgAUIi4ClEAEkVaCzL6K6Dkp15I+WuXlqA4QCCBYQGFwEbPPyKJxVVu65S0E+8ahjhlwLZAy&#10;LbdS+NhGrIY0wC4MqE+ZWPeRtmuFAYJcwxlHebJYAEFReSScjNzjtDAwOFMrGAZF/42aAEadKJEq&#10;oTRlPcDxHzK7Dqi9DEnsXUUApPRTng6w9sgGxfZPtlPRfcRZDxWxWWr0y46zcHMC93XcmHzUgUNH&#10;FgkcUMLSRPq2RoJpbOeIxXpOAofEIMzxN9qGAUD+BkxcUbvTIEHPoMEXMKRx7EFRyYNDDmXP1AmS&#10;64JAoetV4hHaGG8x8Rnf6qyzJpYQmXPPlrhHFsms3ZPpUeTnxqM68ou/URsnySsctGQmniPUmT6l&#10;kdP+O/G9hH+8P+VAkj+KWsQmNyKLAEJmWX/i4tQvAVJ0gJGl/SGuPE2VKRMdjCxzw1IiJ3cI7My7&#10;BQHHZUvEb42CoSWalB6eS+UwpElkMuLapJzqGYz7rMmyZoGz268lMheQckADsn/ZfeF6jOLBfbmI&#10;mDJcftTg/VGoKMGEK7uALc63OwF2QnUc0IrvIhCDgCtYgNu/bXSkHk0ApQAhzdEqsQLXrjnjMByu&#10;zGPFqLI8p9Hd9tVF7SJaso/oNvuCE9iOg4g4HPNGIi0VhCCimTLKk8JQyAmSbCsb/TEAHnp4/+zj&#10;kU4l0phk4yyuiuTnCClV54/vlQO6dKlqgMASAAwZsw0nTMkRoK1PS/0nqY2HAQLJhAYDE71ZTyaK&#10;8KSMjYCrbAkwSeMQro8WnjybljxPAMf8XjCzFiiL71LEqhzqsACiUIUVQP+lSkrp44DokAPi3Ff2&#10;kEBrq4KDnxGlRQIPLXUFSHuqeYgYgJUIe0DEBQpQAIZzA7o+KdiDFgGAI65YAUvr0IKF23XEJBRM&#10;WR2Y+JEFax/gtFSha0pgmQKgrr2pEciYphm3UaB0qgjH3oL+xox5YKCZ3yWlagESfQFe1eW57XXl&#10;7zFHNshEcscBt8uv3I5ElrpzvVj++OPBxUcbtUZoTFqyQkbTJYcldv/7wwo9E6ZULPOaWnInZ6M8&#10;2mQpNvvLk/4hmY8Rhpq44+Sp18llkAunFsoauJ1IcNRsuyvPrjufHCMzFHhVZXOZ10iF3Vuij7HW&#10;qlorLqSC7Pbk2hb9yHFEjSIebBwVpT99qeMUrZGc96w8p3iyNkwHMmDhjWw1rRIvW3aEAJGKKuV4&#10;u/iVYlbjzkXFFx1xFpuRDWb6DyGnZrWtZAnSCvIgRV70aUi4wpJR4A6mzXZVlDmYypKjLKSSEyLk&#10;h80O6UWS60pDz2+jANhiR3eK6uvKYh/F+HA53ac8u1qG43IosK6NwlmsYFMW0IDIXGQCUymmwYIo&#10;uRS8IT8k12Fw4DYO/ciM4Bni6X4sZjAHUUCF4lR4dvp6K9IyI2bIEsx8QYRUcUSNEijjmEYFQiBK&#10;0UzSsOGc5r1jGQolmLZMojsM8M5OEAIGvLPpCIOTctpm77AqPF6x9lSaDziZfTM38WbGvtL4y4Af&#10;IViQ0QnpNPCqomyTniTMYSeePpJKZcA0T8EFSutqu2Ai1fkAQ3IGtkdEPSBB/CwULRsMQ4ROI8oc&#10;0kDwrckmAQxNTldSAHKVI2gBlnBAfC7RJAVM/bohVPXWn42NkH1PRluHq7eFkhEJzZO+atvnDOGB&#10;y9Yvfq4JZJvkk4Lf7coWYbBYxaaHy8Tf32+tAkE3m0w6eTZizLGB/PY01qeQ9RPyYzXZTfw5X02b&#10;p6JREXvrGM49EQ2T2V2M9kWqQB6yHY7taoAtHwe2XiuoV4jNYLwX8Yn60QrqREUocRij0ylCsbc0&#10;rEiOj28D1MFPlckq7mfD3kQBsi3QUWucYoUa20BCd0ZgYzUpSkPdu9oVqXIxmlMd/EhxQWAKjdV3&#10;astVElnBkBYVqJ6InMjtpFL2eBkw965QgbCtcQkNbDZwvoBwoi/8pak/wTlHIWLEL4VgAgX2ZGUu&#10;r6NRkl2VLH+uoG4TLwqx9yhJ6i+qTEvHhehPEBxmKMUBC1X4MRppUJT54t5qCW4XffQ+IQYpYYrV&#10;dOABNg3AD0grjaQgwTffeJmcJ1NUHC4BSBfai+CDKuL/hTTla4l6L5CRplZkHIA77AN1dOMAMcmA&#10;GRHyFXyiC2nKCgqAoEiaLeBSqcksZXd7yQLHnsm5EWIi9TSP8C6/IL/BzzzcP6RucWEJW4KLm2Yg&#10;5cjEscJVSU7Ec9HiD0mi6EKKzK5BpBwBsRiIgkceEOjQHOC0rwuoWGqakXySWkCMPL1gEkXWQmH3&#10;Fl4wDEcQTPjvencrBRhW+/o9Agpefj9mAFO5lamm/5Qn+11RBBDKt1AAtCltcZgKjtrQ2o7Q4iIS&#10;ROUqekYarOCP1ZFUo1E8Sm4dSKlLpjl8ED3avV4dFDuglm2nQofl8Ugn57u615pmc/pNi7LeQBP5&#10;je+sQ0mUGlhynYF0JskeiTK7RqZndYiWA9CsowIHnpdTfLAbACmZdhDsW4XPvSCahoVGYYRmHDY/&#10;sGsoBZHFpbFFktlhVUao/M3ovw1UbbIJ7UOemxRssFESosW8mwHjBmxBxCYzISERAI/pfKRjMEzt&#10;tGdjK10iLijmwpa4PNmAB00x9fYRDruZeyO2AeIvl5/GGHME/xgEWmyuvdiB5TjB262C8ZYLzhhn&#10;vnkPNTACYdbu4MEMQqgQYJVNlIJHhGmhG8mZPOTJEFHDU0yzwG6VaYiglWcOMSLzyGK8bA1uVIXL&#10;GTXIZkUdkjYlPvyZYogglNv+y9KUhI2EIa1thOoz0l4oFgWnYURcsb5wMT9FtGkogfdReXXxedwK&#10;yN78eFIWMxiDGgjHEZMKoe3i4ZHzO25oDBbJfAgVL/5mea340TKeIjdgXpkqHDBT23dw00wokdwh&#10;98XhbRv5DPBP4WFkDssVtAeLCjpeFDcBhbpueFcQYJjTtGaIxKLhwaYbyBRdGhFdGEiKCD6mfuBA&#10;hh8W+/ohJMd9cmxO7R9ypPGPih0mMERPiMzdt4c0EniHEEJwRjEGZsR/kTtgMEqM4ByAEVGapeNE&#10;VDe4o3nNsuw5YvI0bfgP92x/dGQIYnnE1RhZTosGhznfZh1f3J3sOjdMHy+rAgLkUzxG//Eovolh&#10;EUEODuLrJf4h1UyycgOZj8ThJkk5BraBIKI26N1oG0bGboIDpjhkwEJYTaEHkYbmJGvSCDVCCNjr&#10;M+XWvpTFRZULKWFRIAR2P13syOMYmJAVWkCGisCnhddJeQUSEKoNycpRokiJrRTmBPnAc0z22RKi&#10;zYU/ZcN19QondxoR0YJJYPavYxV9B+TA72qCwDaIanJU9ACj9SQZnexFal36LolMeMMa3FDUGtAa&#10;2bm5/nMZT6Tq/nW0hsBrdknY5mYS6dOmTblpv6/AyOwRxlzDs/+1/GjCZjaebyABi+O4yIRAXEil&#10;+gTIWWFR7zFSQz0j2/cBxChw4yBN+BJhD374NI4xH0U0lzkpfAY+BxO9uKr7ObxcYgDRxRxRxxTy&#10;h0R7zasJhn+cfNEmcu9Ih0yMDYQB5afvomS5DgMGrLBTfKHwnwcIicggQEUws2CfTYK3BxaOUMmY&#10;gbLws+TXJkhXu/oOXRLL0OtnzsOu3AOO+aDXMFF9xoDiLNYx4xREIUcnjt5Z1el5VRoUxgXGQyKB&#10;7jzHkwN4eb/7TEjRuaDqMOZKgcOiSUwIEIFqDFszom2luOhGTzZaio/fuxPx7BIkdphYnQ8xgBCx&#10;RoyHM2THstDsuYCnGAn0s2EYGCESEnDwvaw4xNY/uuQ0sca0hoBNrZUM3I/ZrVHC4S9JlK6zNDrD&#10;r8fiKNlGjYXs0omBBoCn0swSTUn8lGVoYkgxt2sUCG6BdxnQMjn/IgklDC4CsXmqsWfWLGZEnjgr&#10;cOsIQBemompZxlQGwqiC5BAuOxspRLaAKY1SrnQtoNKYdYuKIRUJQX3AMU5C3hBlmndQ1d3Uzjms&#10;XZbTbjNjnCPg0LblM9RDCFRKqxCrgVuRDRPR8yjhijjE7dvtdBg2H2DKjGJpCirTx0gZT4Eujo+J&#10;GTHFFxaT+I8ghfTEohrC3MSN/HTym5TgAwuiRpkBJwgSRCzKQ8QjJ8j8Fk/AiNGL3Xw2sGSfIGi1&#10;OHKt47J8UmskWZ+VFxMXsRSjLwj5OHHlKWZd/fwKdsHyO19ACZmClk04VdltDddnZLEgOI2Z0lwg&#10;vgIKQG3S6bAKLJArNrVBFLYZMhJsfrWCEC1iWYSTITT6EukjrU8dSbxCxNNHwuZyC3A9syJclUlV&#10;I8bgGWt6BqGYjHE5qBYQF5L0Gh7nFINJNAzCgoYELJ1zDAKvOd+9Oh1BpPVfNIk0NkknABFH7UQT&#10;BSjuYqITYoGiAGKZdLDMHCAmbY1m2npluDCAqnRC92E+U9hHi+PGQVAio4hwGeFydp44ym5MJDzq&#10;im2/atN8cNvm1nAlYM0zG9WQ8+ixApJRBSaJccKKOzJ55DSzUkoBEkLuxTAhW9IanSlHWBUnqQtU&#10;g2omsVhwHHijIURZlRbCiRRENabezCRyr5p4rVTyFnqJTxzpbpaGYTJZkVGFSxcHKhPgLEe2xhA9&#10;YmLbN7JRlGVCXfSA3hfT0/kuQArgCIGIYpEGpoQD+U5G4F3MQUZkHa4Ja3N3ugVf52M0zaOgUNFF&#10;JShVMQguVIix6BWb3Rbc7G5CntNYHx7ONH3CGFZBbJMxYHynODWguykwIIO2EBLFT57KwA2M+i4b&#10;D7USRC9ZLybLCt9h8IkKfwxUMtV/oe+8B055miS2hhhgAwbKK7aIIN4hwMDbCFrVkpwMbslmanIh&#10;5RkXGi94ouZJk4ArODOP53UKf+Vb23qJ76gOSw0suSjQ2x6CkClsjHOzArHlGdHUcsLp+C5l8MDk&#10;tUo2PfWiJYZIOjU8TQRaZCpO8DYof1+wtMdSTMt1dtuzatyYnpsSYXlWB3PFaJmeNwUf9RBGdeM8&#10;mLMiw+w5IBoeDQj6SMixKlnzEWmGFuqBzlEnRDV+lSOfy0er0AlogihnfiO4pnG4ywUdqaYCEbRf&#10;D+mCSAyqn6CU6DmRREWBuRUE0ExcTifhBQO2FpV7Hz6bs+HZuavCIVb1A5axgSwVoI+lHjYwzABQ&#10;ABYCuyNwNWkcYhikhCIUsi20TtEAC2uQ0UVFcICHABEiIZEM4JGACOR9Eii3GMhD7fI7bRYIA54O&#10;dGHAAx4dnAUUSIt0T+lsMaqyLeKpapDgszlFf9uwdniA97GmzFgo6vJiJiytOag8J5Zq25s5RFhH&#10;AcYUgmnRDDiJ9Voci8pPmZJ6hF68YRpH+8oi5p4FAZrzfv9o3pwB3hkhrQNGBkjikHFDRmAP9sAB&#10;imIDYCEUAEYAQ9iAXD7fLAM2yDeyj3Ub2KiDCFqtdxFPERY87yujCiCQYgzEKIUUZi977Kmyl8Ov&#10;oYVmajNrzCFX4YOcShnB/xycAzwoJ3hkoojDbJnsBwgTkqqM4p2ijrk1gfTDV6rxjQQRzKIMHzgA&#10;wkqn+QCnCbyFcPKsq4jYQr2gxZwDDSuvIAG90UyodRPGr0GPbxjSsy2NjgH/2qWgW5kRjg0txu83&#10;/QRVlU6SUc9riJX1MEhi1MRr1ZIoyTk08BPoebvVk+j4ZdDfRGeoX+FSIgFUBilGyOrUN95Jt60y&#10;WWBLEEmMbTOlBJaGBo5j8YjwI1jlwzaL4I3TlnanE7taaDTIGC7LLMI/F0Z03DSo9e8H6tLsqXiw&#10;xphMU7B5tWXiFRxR5I0GwIMBAcUMeIZeKqRiXTjAxMgsH/YplAkIBGXTHmGl1EIbJtByciXJMx+2&#10;dytbgTLzoFgEzPYGi0ENPqk54TwjqIuTJEGRrtBer6mLLclIrekVBnFlQ/Pg9GByuRKzZAIvqQ4K&#10;UAcpBkUt3OCEgwA5RCCPaMiCVjgxRVBUyhC2yAryCLGAYopyHFjrMyu5oo5C5USn190HyE4DFRMy&#10;JCepct77KBiNXU5aQrN/3RLs7mNGAoBztNG/ijwFWR0mgaR0wwFO4F0tAAA5brLZ24DchNKP/DpT&#10;n8DJzWxhs3gCViLiLGz0ZxRRENGizu7UsYUMUQcMMgUAoAw2WhhZGDWLchCEKMBiGIQAAAIH9c60&#10;PjRWJwe6/0qfIwK1C4uNGryd0tWsEIwgmEHggMUwKJEGkGQnykPSS3a69Oq70MeCvr9so98gWHVw&#10;mLD4F18yVCW1VrKymbzKkvGU2yzTL/Km9QPJLMTCLTkuyxHNx/Wj9WQk3PvbkFIyGUcIH+DfQFl5&#10;4QDFsmYshHqIO2sJSjjYQjOKShpbdAn8ji74UMByRrYDFyZFJ7W4cBXEEiVYZ8NOZbYMBCdJDoMZ&#10;ArVK7HDyBsrRV14+tRHdoUdYJDIWYQYgGkBuD8eJhGwUdum3beH+k2Sw0bK6o5Y54Hh1ZmhLXIbT&#10;hwU6v8qcQWB+EubntrOqBhYWanViCwBZEhc1LOaxvWYeOztFuTvWjwhnznHF3I2yMTg/0MQ+LUX1&#10;xNxPmikslijhBZO8R4rkkLhFSVOfW34D4C0EAsY2lMpgB18QVKRQjBeZkQ7QMIWNkMbkD2AyuvjR&#10;SbxDLpwl6aAInzCF/IF+jXyBsQwoP+LBLti34FMQA8AKbLZ7HbCOt8lIELkYsFP5nWLZCot2pYb+&#10;NHa31ogCGlh4gEiRJxfM7znh7lHoaFt/BNmdJ1gNSzg8w+3BqjyhKhusgiBFHQAr5EBHeHjDIl4U&#10;OUoa+DgIz+c5TS2KhIAYgBIS/C/pCIYfTaGKUWVIyaNJWjKAxlAGAADDEUDICG0IwbXleXHW1y0g&#10;jKsH7GGK6bDGTJ9IUrIsEkUEcvT3kmPklceEqmQ7GJjOA7PjpZRsBoqzuY5rI+2ei7R9XhtxAEDE&#10;LJM3KgrFpAgnTy0Slsv9/3usGvF8JMkERMgUH3DN0S6brchcDbFFDDLHFJHFDAKGGAADD50EqIQ8&#10;gAIBiGMQCAAGACAgCSCrG6CC2o6CwhFltquQQQSGcQ9qjRmRV5ZuukoRXieNVERx7NYhPMJRcbPg&#10;Y5D6r34uJ8zj58sUuacfM/NS031cQiRyd6qpyDa7DE9kiRInXN+6+6z439BpGSzp+pIlAQCABjR9&#10;YrCxhCOdTzi9F/LfejjQdPrMJzsjr+sGbAAf6LiVpw6HLyxBQAAl3qYCTAUHyZqE4eWwghKRl4DE&#10;pNDUyzm0RANpFTzoZdKgDBKV9P76CGAK2SGjxPdsRMbXO3LPyy1ItyK9rWbKVH4Q59mmtiTxMhdt&#10;KkS5g2t8yfhxMkLj5vzU2RJr3fPAmhomBh59ks99tRXmNUPot/CRHCeNUn/Y+lIL0udMRrE6h/RN&#10;VI665JMq8sFK9IDVpDFA4GQEAEAxpRSYdybYgsKaWvENtj9qTITZcC1XNNppgwbMiFeS7BjYOWvF&#10;rmD0IaU2hee1EG1MT0GgVOG9D5jcKVW7C8WJ8rMU7ysni5kfFSUEWiE0gMMQX3JCpPhWOX6AZnzU&#10;74kxvf+uOgrntLskknqBWPqY3s2Tna3pP4R1eu/OzdYTYAFBXk4vuSruUGxADGaRHEhNhD9hVgRR&#10;ZmDBsh/ao9UkKAIEAAGQZBKRRVAAo4cqbQPBlKOEogxIFw8CLdEbdtnj/xArWfeouJ4BgYAe3AwA&#10;DAbDTWsdIeNiKQdcw2T9CRgoymMsAPVPqbTEg3diseOsmxnXCjjjqd9c+/GEzGNj5L2d/SgQGRSG&#10;yqO+CCAACHuiDQARhANjG/uCNkVrVBUKyRCAQAAAIAAkAAFRgA4LXkIToh0O7uP+pfbwgeTPj+kx&#10;FNBwiTAYQPCEGE0NLVYQVAWmW3Wpkhd88mUDtTLBLIREzeY0D2YBtjwPpDVQvT3rUQl3hW3CCUrO&#10;QYz60Sehow4KlpLhLjhuBL0ejDigDZygN4u6Sin4+NmGmnrB41F2g1AioCeFY4DGooaaTPV+aiZi&#10;hZVavoRrxISsHAeXLGZ3Qlis5GOitFy2GSfXCljaqSwLMhkJ4hbaoki4aWKc0z6VY0zuLCTJbXbG&#10;RVwiAHNY63QvxyFwX5unWEQTHt/9+VXe5gYkxdlS2g40s8IDaGi1Ddt8vh8PJQDSforbfUamCjUI&#10;JqO4J1JdDy3HDCkXSGXCq7MoQupZOmGmREaxUFbX59hExTWGCF4zQ8g0An5nMFCh6Nwl94EMMYiK&#10;GMghlIAAAAA25JG+IAFU9poBGXBaJPj9EgIRgyFmSaQJeSGEjmJlTR5onw+9qCAS7xj9Fl+FroTz&#10;HmtKUi7UsFg2qTolkWaTMo8Kvd0+9tYfEFu2Q34dzCVufL5yJBLOXAqlPRaw5fgjEmXZCZfQC0aR&#10;BbmHSJybPa8nJnFqrg0xqXJfsqLNicUQsNvLBseIqerSoisZAwM60z9+7si+hC+laySl1/g1rIiM&#10;2XL7JJC7hT9flcNJjUaKj1IibC1zdrD+DlsvIdVV4JUmdyY1ziu2JtHnoAbVOuNWFCsSTmqweGX0&#10;1ZsnWlTLYGirUugyabjV5Uksg/CwlHPVFEWHi9bhX0PGzKusmTsrb1ZpJwiwcR13q8R5D+yxN8f7&#10;Q5VsHfMJcnOz6g0Tl2dq6WWcAM/TmTEgMw2VW9LoIVEQKigtqshnzcLFfAc3JOoCVuwYNGEA7cQW&#10;CkovWC29tNjWkUzNiXn5v653fZBajSAEgNCSoiLi4AyyVnUOWQIqR7UjQBgYKTCzpSPH/3FTdluk&#10;kj5BrfsyQTd0QH0DA/0RQSZNs/5ABKt4sQHdbHCHCFLTF2JCDHgUV0R0yZyIsivBvIJWMI56QeCI&#10;uExeh3xQGPRFaKAP0oCWPT3MpoIvoUjJ07IWbRQgxBYgSaoSems6WAB+Xv+nE7pznaHRsQyphCBh&#10;RhoSHRlpVbZYHm6EKWJN8bhtihA+Dvik94Ta1yBjbHj4O7x9jSbg0Je9DdBNB1cH5GM03SBoZuHJ&#10;AQAzeaRKkGqm6rL0GlPX12KMpH2E+dJQAjgtmgQAokIfdk9ihwgFW1LQY830R8cQHU1SIOP5qEMG&#10;AQZ+RcYLbtmYpCiRein6EXB7DJYdpiAAACL8GbLQBwGFiZ/zZzrTAODDAVIFGiYPNuM9mieqmR6I&#10;5OCGixatxCZnzs0qRyfk4SX+UksV5BpIIyQhdOlVEu0XN+0JOaYDIUjD7iI50vkYhgzDS6G9Zxlk&#10;RvVmeGBDIIC4ebwETC5UFuYiMWXK4h9iWZidHhQk7ba/ddAb/QIUQZg5q+YY6AqY4ZNSqbpAAb55&#10;nPAGVhlaBBsqVnhHpTFG8140/N50GYZSBTUTaOYjdJX/TVK60Mz6XRST0qxt7FG8gEU5kYIKgBmi&#10;on5yCMwhoNK6UgbSGnIEjFEYMRN0AnUA0itJ8WEzgAIqDTo7QeD+hGwjmCwcTohnQUdmAwBgBYUy&#10;55AWA5NAjRxywmCIY/V2hp8vNksN1FcbZDAPNuIiGte4x1mZs6KXUEnrjC0wo+Sj3RhpyMtDwjwM&#10;/nk/BCDLRL6/LqZNkihc24dw431QGNkIxSd5BTLgIUyW9MRlBXRos+HeoEOMGAAoAwWfkIQFzYEB&#10;xca1LyHWtu0q0I3uht4zd2qBZjfD4AgECYeOq9Ry56662gphAhlh0cQQej1rDNCQMGITRDxhMrtt&#10;d0j9baaNqxhA8s41Rcsu/ADaSChtfJL1ZaUWoemHd0VcgUegu56JbUIw8AYQdQRjdEdFi3yJiEOm&#10;AjkdKF3BR+tKJ61dJeQcAWIQvNL/MQqLJWZwVWHZhX7dGlRdRb1q3X08hmoBCyBRlKI1eVJzukE9&#10;8IZLU4KJTyN5mb+nhkMop1+FCHiRh6kPlfvH1yHnCovJM2cnMJBTjNYHVQpYpKKsAPweUbcbSAWv&#10;pkV5dm0YYNkrjLty0JE+hcds1Ah3kR4Qs0sQuqArhwIjclf2pv41HmHdtFkoEIx+GjyVDMLJWKFY&#10;ItxKpej5HR8g47BaQ6xIvtQ61Wv15ypjmRdzeLFHzKatjUD8kFucR46BTcgI5noJoJOCgowJxFVN&#10;IkCUBIBBW/6Xg2FrgDLKCFIRAAYMQLaDAaAwPg9Bm9eWRy5WhOZmrsjomR8LIv25ecYmELxouSCA&#10;wmZb8x3X+sAPl9ISEyLIF2EKgh8MErcToUoJ5Uk8Iy6l2ELQ0fM3QoMXucwWQJSegi9xhKPMtoqc&#10;xNniBTpsSp2dHcfGhmY1K4mJxdcoksEdMRvggkOQkpZlNyOzVce5ZPwGAIfTgILKtU6NXnsmJq8h&#10;EMDs14CMGvUUM+Xse59SopiFSJ3G0E2jAfO6BkUg/nNh2v1F+tSbDh1nEEALUzZl5gt9bAjUTDjB&#10;jREEj3YWVlpticAw9nX9olzSub7pnJF728bq2wyyWYLq7FKVOMwALYgeh6qUxukCmAnCBVIBUkCf&#10;BOFsBhDCcTMGIZWFbGN9nLwSJ0/jIjJA7D6qXJpAgwaIEVIVCtdRhVOzaPV1JG37YMUHHaQj1wNV&#10;KEmcdGseGAFoA0AmEDnpPvROU+zJailIpz/KQmXEDHTCLsHJgJiGhBZIuAMrZPFaC+9ziO3ZUj5U&#10;zPlR7kOkMF0a7peVJ01cMdXPkOjwR+gkKLkwKQFpXdDVWIwEAiqKRNKFdhwlypLUcAeVEHcDNuC2&#10;An+8YNxshCXrMochoBC/AMvGXNUx5AOgirgGYAz/gVJihXGVan9OyN3K4KtMPsG5YeNBpph2gPY3&#10;EFWXbp3tIo/PQJIWfmqQoR3j0Ts/9rGACzUcEFh7VW9kMpj3AnShucZ/dgHQQDoQMUrpNyFcxcpR&#10;tluUucEBj7yMPo5ndbzh2BEP6F0A9RYMF+NpTH/AK16KJg+FpiDJ4hpCaRhKaWE2x2jRpkwU1UbG&#10;+i6HUww80YGVCbKJAIrvPdfPWC+OztqeAUCIgwCgGihgAEAwEwAEAAAAHzOFwYVZBAQRD5gAiAAD&#10;KkAahlSagAmmUyNpOwoQ6YIDEMn7SHPtXDBpDuwGER6Bj06wgBHMVbXl7ORZ8y3lrSPXN6Fx8Nw6&#10;atOy8WdNkpUE0zB6UUK3vTZgcWy8sVXYyx4tuxawTI73ylnOTMlXfaaFvIWfEExMNsa5nZOptcVp&#10;5VhALmLZHp0muEBtxF0SUCKi0UAcIQBJjAAEEGNAAFvJriVhYGkK2Y6lUCARQckhn4BcxqXuaQSL&#10;grM6N0Bw+xtNkGk5WL1wZPNiELrsXp5UmgnFyXPQ2G3eiztyZWcCXCBpzGPYto25JMqCuiGLMnt2&#10;zmiZvz0d11u6wSvXe8I6X4EyRcIRBA8nvxBWSfMdKDOAMmf1WMTSLyiPWRaVhBjAYIDOj0xsNIQC&#10;BWEliejM64QJsyC1Pgxm7zExAAj3wp3EQAAPzV5AC0wnJpkuYlGhggpRJgAGgQTNUpQAGOhpioys&#10;SErjEIqFGXIQgPDAGSNUNsTAUMRhCOhMUQ1R0tmQ41SIuhpgA5plMkFyAChKMI+BRZL9dD7T2suy&#10;a6EMaTUynbP4WkBpoylQRYNbyVHcaDEMJ/CowY1hW0jvglQAGzP/LwyTeQ/ifbBjsQo19QUw2MmE&#10;KiRaN3BEKBdAGJl5XhLqA04C2uJO96lSItBID1hBcILPmZb/9y0JDZbhu99jTAHUMqVncx45Lmw2&#10;G9FIV1YAcqtDuoUmgyv7O2g7SRRcYCsecbBTCzsbCAYPJJ9OCURKy4izpziP+UfuSY49TS5btDD8&#10;ygE9JaTsnq7SchPfFVlaqvKVUFgH5SkDwo4lI44xWiE63iExMT7uU94VAiBb+yIGMmEEOAcMe7GA&#10;xCSAAANGECECACQQIIIMUARxAAAAEcpKiEWwwHYOACPQDfAfqTPLHnVcNjRjdpV1I6sti7NQhjYd&#10;+xXAzC49XFgl0qJpwVxSNTbJjdxh5HotbdIHvYHE2JOJnSNLy8vG6yKenJhW+cr14O7pQ2echE2B&#10;r6MzLUd52Cgu8nnX0oLGy07+benujDADIAwDsJVh0EAVzhURBH3/Qq2vSfPgKkM169st0PDbtFrv&#10;5x6/XVWkV/34SLggGEPthCI8EEwMDi4sJF8mAEfNFdBnANFbJBpEpWiMQB8iGIImzwxFqqNXQFKP&#10;Om709roYvKaQXQhsEOW1ZEWnuqmiENkNwEEVLaVI/ZklmTRROInC2VOW2nIKSHu8HDV5Wb5GkckY&#10;7avgJn18eWuyLvtX0FmRV0ID7UYwIkWiS3hMVsHRgQZgUnSeJsKwGr4Oe4A4Pd6zBvN/0c5tX5hI&#10;xitLoI2Igmlkc9sit6AzIZU2jJI5OVCxxO5tFiynhaD90DZsp+JX2hWyYoybhDMikO733NRIoxFb&#10;nioCFiews2DXP4mGU50fMEpgstB8WcssG3v53fKVghQBDD/RXpneqoMfzQLCFZIeJfR6xosx2boZ&#10;4SBhzxgoxDmwkKCk0KdJAANUX0rTMTF7JG8pdM3SL/OlEmAw4INVYDGlDLCCDsXeQ0uvLzCCCAzO&#10;5mbo/imPG1KsXfn1Pa4ldfukPaL+Qn4oBaXG7JWhlD5qoubmFNhhy4hRQkgmlpKMppQgA7WJiX8s&#10;qtgyw4BGAUWnGC2jqeeVNxevIz4VEJYIWJoXYNVA3xYqKNAgIKREgQSqX5jUEqEyj46ii+aQFXWd&#10;CeRF7IFjr4APADUBfRiZnACMQ/azH4AgUlAAWSEWEIEEDYDAAAcAQEAxRXqDMOpVbMfqvjcg3hEB&#10;iMAQYANBmGM5VgJBziJ4ABOdBGqG2DRIagZTHFOz06XvnLbXrepFmz0MJg8OjRd0JGDOZu9mMp+m&#10;eeVEWCKWysc7KcIwREPJvMUTBFozwzJMpEA026gemk9M4U1robk1g4hwHv34Zpic1dnZ3a5y1qSX&#10;WKle76W+awDAAAAAAAACwCBoEjE1EgBIKGABCBqihxGCETBVZN6OlputAyxfQ/chHqbRv0HT6CB0&#10;ESVgDDlTAk8eShhA1oDhkiGGcBmdEC/BANgGAw0RYRtlo6kSpB8ONAKA4i+3pUtoUMPhBMuBgdoF&#10;mM6piqOXajE27PYy7dZrsZrqyCDMN4CI9IOLPhQgIWxjTAefj0CEOxTCwDdYIHAzB9U1BFtsfu1w&#10;52Y+O+bnItLk0FwmYJcmNTJ5M8o1+03NkpsE1aJFZbPbe9BC0/0uli2Aq7WXZCS2/fXLdBGmPRLo&#10;wr2hMIhl9RG4nShd21swEnL7TclKelgF1sQxMEkG3wLeXPelXJFOPLsUuyZlvUkCkBznkEY2Cggh&#10;QVwKS0U8FjcQ2aETIrMl+LiWzWzSUhhIIH+GWL9RK4ZyL5+woufZ3EYKINuT9N0DJswwYmYJo/K3&#10;RNNTe7ExCCsF6JWoEqB6jlQ+Sll860qSsAWGMu/rIWyOqwvjlpkEvQdylPibUuBPK8X4grB6EwzA&#10;zDoaJCIwIyf70MxSIgU6fweYUXBjHwhemLDmwqls8WugAe/5cgrwMAF8pBg/kfZXwh7gGK5NWp/U&#10;IilMQQ2I25ZAAjYHPBgj54IAWAWAF/Y0TZcWvj+bvDi1GMIvniCfVIpU6EUwAcqGDDQMFLICJAF0&#10;dBggGNIxAQyBiSVRf/Ugqk3sipBUJolOYzTjdwi8kijuOfPcndn2EZSRfdwRsxcAqxZc0v6coHHZ&#10;+yQcm0NArgrkIoKOSQnGc502whuqRyul3OMVlmAAYAB5gU1cma1wJKBxmQ/KBPISBvLe+6fZSLXi&#10;iPhD8P5dQucVsoP+y1+CCxLRtRn7jMrnXZFRjLUqOhRQW0V4oYfodswCMYQ+GANfbtMApUUVq1qV&#10;BrxbhmS9hA7EIhuhuYcDT0uYCF3VGFKSg8J9BBAgndWJT0B/k5M2qR3GT0OFzFVbEEEAsYURWYk3&#10;iCbR6yuFcuh6UHjCaoF9g+Y6yuRp8FRiBHV6Fi1EOlzBdDBGijwWBDKawWMNzrrca529CwugUW0v&#10;+vLRSBtRoQP0lUgrod8KVUkQdPzuGILOfA714xAmiVbSAoSkme0ExvkxAUEbL9hGXekBvYLVE0ei&#10;EErY0MRRV4hWLBV/drakJ4hciRvvndJROIpwAHP6Ud39kkcIY2GiqBRmguuLjheQhC9eQ6tEFo2a&#10;6xiPTpr9Wk3DT+mgDfCBhsMdmrQyxCQq9QCIqTFmXnZMwiXISJsknmOYXNDplQyl+uhDG9liWqvB&#10;IdTIGJLK0EFkbw5jxKDAQIsQMLpQRIrnl1P9Gn+7uo+pflnsKC5iHnGRKMwvbCgfIE1sQ66YwBgt&#10;EzqzQtAr7QqkJyFANgef5aBkMA9tPRdXLijWdpd3kuVjj8gBvYBr3QSMwLpIwSlWKo3wSNZnHW2R&#10;oA2ECPlUEpoB85GpdBt008NX10io6qSWtMcA8BJH6kWglkuBs/Ln+MV4hBgM8+l5k0PI3OJeGoC1&#10;GexDKlT+cuih4+aUs5CESuaGytA5yDFda856dbF92ePiZeSvyZKn8ZVDuvsfMI1T3hmviDVmYSB2&#10;FYNgqYoEGYgdBzGrQN0r7Lul5rkBgRZYkhDaAAHAGIAIOEHmEKGgIKCQQcAajAABoWCCmz5FoUjm&#10;c7KITGOOx+RlCGFwKqKYIgRKJeycSEIL5tX7g7bFzEsgXvCX4UrOW4ZtXiiDuXBpDwR59ATjW8kw&#10;I9pXhQyv6ieljFWIcneaWWgYQRwMz0IQIBhpCIBuGGcE6GIYAQAVN622H6CDe7H8bZh0dwGpmekb&#10;RV2QkBhuPljgfnfj8S88y1kMO/QNgMIg6yhk1wWIRBdsqdrEAU5i2eAcKzdwwtuilwvzhPmh7+fn&#10;FxBfwBpa2yZFHMX6MKFtOfaK5vCPEToeTKg8Q0sY4qkzTlOTAOQOKEyQPc+C0vLaZJijGTCrhFCh&#10;qd6csHGbixOY1Puo7DFFUBVEZlCWiGj56L37ixnZPQHzCSPWxQCNG1WLNEmDQiYiwBBxMTE1HkI4&#10;L3eBuiOSkvUBOsTwIGBwFNEIwTjJKqzmx79hxACdERtZ3C4ajMhTnZbiA44SRwplTyVAWsI9AhIS&#10;IqWAQAAYgEIhiD+45fea19P0d3SQHKcNoYQ+RyvwvTLHR7nmMrzSvjCRHUukXv+HqL/GFsyMlpZ+&#10;sjBPiHDE9hb0nP/krsa7uF9lV21T0sfS9sH4gyJY1Bdz4jxUnNd8Q2BEqIoxtkqueBrh13kqAFwa&#10;K9wx4pfCOoAS/yXJ/64sin9pe5RJJt+29SQZWW/6suScHFJj8vH9YedNLRLeX+ubdQgRw95I/IAa&#10;FdiRDysiPbPAXUmAMpnMIzTaa74cCZA+U8gAdQ4QrZggaggAxEAAAADAMBAAOwY3YtBxCO5AhB5a&#10;AgB7MBDgI27giJIyCsL5ICoF6m2PCHCHQRRCRYEYHVFkt6kykTHGAcFTK4iNZD5hBU1qEYG377mk&#10;uPQJDFgRDJCtz+egOVWMDEiy9ZQAYHugOAqIsJbxAvnMs1rfhoKkLIRIgCGAAhZL0yjsYx7oe8AE&#10;In1NqidAq4WvMEbJ2bdHbAUToLUIoZ0C0CKmDs6O/HYCQWITsYF7z5E8HcmCEu0LyA4Egkz5DYyp&#10;TTlMoi8KHFuz2uhj5jcGSgZEQRAVMgEMERk2xPgqQLSiQxAgTEYzA4CAYhqF94EQM36dYH78xkKw&#10;QWCCEBWC4qZskRaioI96FYHCG4QXEN1kj967w8YnTJzGYMTIaWhbHy7Kycb7ILiKH5oDbjdKKcI8&#10;chNViZ1qVd7r14UAREcXUCSLDppl3orfwjAN4XfCtkUHGILG0+YL/E/6CHZlvkKIT86nKOzVyEhI&#10;dVpTBd0izUywSpS0sOlfcqKiNX+Wlo6DlWi0vjUV44cCN6yUZ2vNihNGCF2mA5XiC0iOmCL4eLA8&#10;s4tblrZYJoWWMCjAYgGHCZFzROHSiDtE4cbEDFYgQ0uIpHGJCFz5ebQIQnMTN7eQMIznkDSgpzGz&#10;AOMAGcMBQfWjl/egffgGY6zXQxBaaXdHYIMYIHo5OCugC0cDDayc/akxUUhwkrBEWaOYuhpgAj01&#10;wgOEMiwhBpB8JY8ruhmd4DAVKY547cjA56IVOAIa93FeX7hQInR8YKl/pBR6IMkJI1joo7yTygtD&#10;QUEwYCEwTc5Gsx8ZjyB0aEESAGIAMMJBACHn0jSCI72+mWlhEw1EkU/wuaL5ybwxwCBRbFEoPIeQ&#10;sEHggsBkqAMvHUmW9SBHi0kC4Q0g5SNIYn4AjyC4tiUD2jgVUJMbVcoKsO54+M05xbw5npnR+bvd&#10;s6MrUfDqY/01C8L6j/MBqlCsDNuGfM21PyGRkh9R1GEqpYrHjEIRAMJ+7pJZR5nE0IiMmGNclZD/&#10;QGLFtfVx9JquTOe98TpgWLXtoN6V9XNBzEBBw2IrhLjOkTiiEgIor6jYG62w+Tos39zpzjPGhASy&#10;2h9YLJ26jY1i5EaDwqZOjRE8pYMJ2Iea+gxsq1ImBvpEeG6flvlUmKlhEsYXmBKHS5BW7jNt6Wap&#10;wOxe3FSeE5yZT5Sj/xcJVPVzHrKHY9QFyAS/MZfiJliVtrpSO2jPBjXJwoMpXttFZAmjCcClGcgG&#10;IIrkjta4iA3RxWuhy2ygF9AvVHUAD6hgMYElAMADGCCqAYSYAbClCusQNgQm+pPMIAHgQwlCXGZC&#10;UE2QpisKjhYuJHyYhDRDabojro/Id/ocIpgiDCBw8AwgKy6LUDhDcIdBBI2JO4+SVGv+32jtF0cv&#10;2cggg8EDgfvGW8hc2fKpT7Y7IfzFIM1tjnR4fERZ+EQQbGkhdIneOQ2IgESqgO1VgFyoWQCsm9BN&#10;sFNgEUcYHQBwezujdAGFkEnjoZoQNKSFZUmhIVtEQyC9bQUrWkMWH7LioH1a2Ax44QpGNwJ8CEK9&#10;VIoI0WwjC4CSMgna77l4TdkHOUguEkcESVkzPTBORqGvfFYCY5MEamLin4ZIMTdH3orhAMWBplBq&#10;NAhgtn50Bn6KMgsAjw4DjSnggVKQIlXAYIDjGGwuYPpfsS+3T5CAgxmfJ6toJYbK+IZKgq9aWOcU&#10;T3QdY6VQlxc0JJsibuRdAQa5n50hmHLpFfILBDfzCYt8TFmA7HjewV6A3zy7SHf6BhbjVNlQMXu+&#10;rdTPjNA5ig9CWLNLnQqpF9pBZJYm6IqaiGeejhz4Ph9gUipfSR4CNaxqYmayJCiUpDHQ5SiKGCq8&#10;Yt1NuWGJk/ryGWssIFGozQM+RQEiIifdE3OI4/7NiOIR6xL82ofLTGLGJUlludgGgYwDoTAcOgIy&#10;AQIzgAAAAcamGx7gGBUZdIXDpWfrIlYPFErkwe69X+tHAiQQSCJfYQHa8RT7/70qMJ+bWZybYN11&#10;a7lpgMIDOCsnv0jwVH076arFsPoXqYIIRbGHiwgtBC3ACyBJDAZNA4K9pFvQPUOwUaPQzbpUH/WH&#10;AhosKFRxaChzM/K2QTHkIRjZSC2CDP10hNueF5koMb0cTkK9rqRQM+zdpAAUSUFiWuOjoGPCHvQ0&#10;TIANyPQfqD4kUzQWiplsuOrxIC6xWBfMRWOuwOltgLwJxEhYQXHIECrnoE6DrHI/7CLE6KJAj3ib&#10;1YQlQkLa0/tsqJQslCtGdagWknaMfGZQETxjEZzE02Pyk1x5cl6tmaR54Ym5RUbpMayhECNZBmDl&#10;GV8mOHLKFAxOjS2OTNoSyMzjAzh+ZN8w5dIpwBRJ++i/m1tQYTb4J/8256I9z6yGq7dtqSYMqNzB&#10;t29Z5KYd4IAGEY4MBAGObiR0dpr86ingaIDaAFJzRCsXoKRsxunhQPo5JzdIEggFRvWbEggh8eCA&#10;ejDT9HBpKcMAHBZBl7om8kg+b5BNNJD0ys4zY5BJyQSNZEAQHGMIlGYUG+GHYgLnGAi0GITsj/OZ&#10;mEQBrAUaq3OvagwQDIe9AgibCEw8CwgnsB+cILCx7caEyakOpT/WPtqwYQHAYQCE3Wt0UVS2AW6T&#10;6L49/VA2O4jNtwk82Fm4MROsJWxI5AaXUo6LCeymqM/BxqsgfsaQSi/tPTy4GswkekZhzxfHtaFo&#10;4E+RfLUjkFmCJawNdMVBZb8OAxGtDGZAgtaF/oHHjHQkAA6EGdKoQpHAWiKENkSlIDPmIBIDCLap&#10;6ZmXnvEnoM+chiWgoFEondapzrzUWWBEIyZyBN1FAcM3kMifC9Iy5hsQtRbACf4AFEayOmZLTWhG&#10;S8oISJjgmVqFCnCE4QDS1VxTBwRI5CJ80k/0FYvCZf6BkdvbaZN9P1dts3eKmtH6v0PmvFrOhfsz&#10;rSaaTmrRIzm9osjxZwgzVpkHCQRyCjB88V/96NdJERrSpEyl4bUiy5XhCLIRf1ZkFCTAIBUZVUEw&#10;YYQSYQDGBJ6RdthwYCwZOsiAdYXHEoRIsiTkmHYG4SAoEOwI02LKZvUa5MWKWC/A5DQt5KAA5AQQ&#10;MIIMUA5YBEFzyiI/IqWkrGIiNORKTUrWJUWSHmLpxcT9oMacgkav5XYZiKDnJdPgCkoHD3IDC9Ax&#10;ZC0lTESQhgGDrhEwMA5U6CQwAxQkFoeIEEAsIU0cQB1eootpkQEECn0PHMDmIIEqE3/cVI0fRTqe&#10;tvx2XORAPhO0z4pS+3UsSzlTOoOolhXJ/6kaFMXJQiVCsO9Slc3KF/QQaMyoG4cnqDGTtGWqeZuC&#10;6i5ohoAl/90WM/MgaDKWcX89RYWIW4uoY8EEOKZo3xinYd+REVSqL3UcBkKaOQKI0LU1DUF+Lirx&#10;iKLutxlc/t4oCeZGvRMgreyK3LR5DrTuQ3BK1hNQr+I/lHDydsRG+LbJVefGUTRltQ8ZSSkaXK24&#10;gMkihpOgBuawwOYkppDCBHkNxlm+BJzRYuMlGSLRT7iRD88T7PLt1wYIXk/GWfZY3PbyCJhoJeqj&#10;a2RRimoyGi5diRgymRh6CZjMJaRlQBEijjKGGECRIz5qrSAYgBEGZY2OAQQQ4oQQYCWvAEQT/WHM&#10;BqEQGoIaZ9GjVvwJeQor4lEIJyyauGqmXqaJWYAo4CG/x/5nufs5CR7QRBk0TeM+XGkqUwGcZOoy&#10;Kz1VxpEz0cqepeExFU0ADKh9cuMSuyE4hxZ7qndT5Fv6Yrxz3morxn37wa1O7qQwCEAq7PQH44Ev&#10;unFTTQcpwOs+TyKgKCBCiBiiHpAHJZKGLKLOiRnLThY0RiTUQgxhNGmYKEwifsGLDmThdFhwiOOJ&#10;n3Xigr85npGnd+IB0IQFUYc+b8aJTjiIIPAbC2gQKMMhU+aWEODSgMQHAABkCQAAp0dGxZs3MRmE&#10;DmHQqbBhug5CpBGhGXUQyRhlKyoQNtPdwkFGSGW5TCIsmxdIUoEoCW2yCo5u42bijxHsoRCthBMI&#10;BEagWEAXRIed9xO2sxMvcho2WLJ8WQZwcVMZsw+jmUpRKjHxMylOnUz0fU5IxPsBRB6AFmJPMlyw&#10;XCfBVATdMn3ccxUa0EARqf2EFI+ebOhyMMfv/XCSZRvnUggVJGIn16Vg9CYni1Jj77hkLZ0drEOq&#10;QyC1erGXuohiFJEU9RYhch/t67FmRJ8cAprDVhjsf1HyRJdzUoI2mIiKlFK3TBQEQIp1Mz1d5nS0&#10;Q/ug9MLUSI6dznKVoHJv4x4n4QJpxVAjWJByQP1zrAMPV2dyHW5y3YtRoVMXlfVtG3Z6FBrtSr2F&#10;TpyFkG1WnNW4U73FOOv87ynAWLtxe72bwlwpG3OAQTrtFuIZMgkceXFhqLBXILCgUrbLBOeueT/d&#10;srlGP3bBqeZeJvqcreUeoCNWHeUo3OWI7anLKIhRlstDiDSN3QwtHwANUCheuQWNENBFYXjLEgLy&#10;QquMRGqKNYBJIjlUMXFzhTNj9+znWN+A9o+Dz54MJYxMcgHZepscTPJ1Esl63ntEceEeqEmVN0AL&#10;MafScJY6BvnzkcSAKAwBAYq4dYgRBQHavLhFM4NWIAAAoABdTQVWdHYKRj8QhFnsv5YEIn6arBai&#10;PLE1tZWtkcu2HOZipFaBIWh4ykmZcQpbZC1Uu21ehE4xHk1ig2BIVM1yDItuTCLeaCmItdqiqj2x&#10;/nkJLMQhAZZBWFBMXjTXcKbjSY07sE3g2USutCJwICTg+UyEeptuyUKOVtuEHLwqYxXJLeFvxHsm&#10;VhoJbKnxpY5Uh/ehCJiimZY5lBeWC9kzo7UcV1B0iGIIxkjtA9DKEQAsv1LCYlQfAzGh9G3tgpkE&#10;2uYHs0eEhkIiMJIyIpFQFhwOwcmQUzSAh84m7UFLTKAEgAOo92T9Zdo9nUggmfJuxhk3BBxj2boF&#10;NNdn2WK7NyDIfQTHi4awGjo6IuySpJYCG9JOOyhdtQo4usipaN/QUCsdIpiH03fkF/ZG+MNZBOyt&#10;e9TclhPQUKGPnQGEBJhItFm5a7cUW+TcO6DHHYPPAUKKAIJGPsjP+2RDS/sfzuVbgB+k9MTpKI8r&#10;V5nmehIMpDJTQweyYdF0MyQ7a7uzMTJFQ5lrwaQ8DACTWrFIRl5IojFyvwQUYIUIBAQwCsleappC&#10;uCQN8LYlnb2ebq49D2esv/mGiLkpbakFHM7ZC6L5MaRHlPS0ZYljSmvC4LMPJ0sUtopJwUXoZaxJ&#10;8DuJ/8sP4U5RyHK+jmIwaaEIREaXGOmh3rtYWRBCOYoCGrWAZksWSh4YIwoV4GIFLLYRd514znJy&#10;I+wDEJYqIVF5SCJT3JgyCENWMvTwMUTjCDITigfkwbJrQkolicNKAUH2saq92jLQ9kpeAfaNtbRr&#10;6vKQeF/5HTDNjEeg3DLblq1xwAQOlcO5eQ8nvfA1d9nRRzuxrfiI93Ss9rjLIkOk/B1SWtKJcign&#10;dINTCTaG0AkPIIMFrurkJJ3W80AHJuWRNy0tx2kYmK9e+Kck8xgyD4W1WYoB6Pdrxv3VFmiL9YCk&#10;IuuSsV5wPAQgWTWPGwBWDr/4hNJgi0IQps/6mDfGQ5aZt7wkpldAr6m+JWwIPSuRRdBwYlpBRrsf&#10;NaLuNA3kPiBgcXPLN5UGR9D/FRtNUDz4LIwpU7eoOEfwnScdLXbunDIrQ+l1dIiwrueVCxkMEL4W&#10;iGx4P/sAAAEDKdIvP4kIoGferMp5yjfamgQqubQ1jdtMTAMqkaEwSSX14ICLCRXb94uibrxh8RPo&#10;04bsIUeFhaDwkSNSjINgo3e4oIsoibATQod/iSZceBjixMEXwvwiChxEiaUpBijf0TOvmujTsl99&#10;xw/pp3DmkHUyI2HBiCwuOppUa9DKOGMNF7LIBsWOGChOf74QUaLmNpEVgAgA0Y8GQeo0b7/GQXPR&#10;QyaJfwm2D55sseKPiRmEjOdosJgG8nScGrsG8zfuwhkZjAYIh6LfjjeIgkcW9XRR228rRkiINh1g&#10;WXUH44fEQStEzmaNRio4DijYbFnQ0SVE+6oqnGuDKiT9G0cWmvUaawbENk29ua8JnX2nTTeA+Lle&#10;gfoNLAT5pMUQViWR2tXteKOK8wKDTJf3KSPCC1FpLtVnl+hew0gPOJGUUPLIkQo0XDlg0TLlYccI&#10;o+NBscZR8SOFySeJ0UeQtmmVGyBeCFCMO5IGyfScZ0XFXVmCtkA+s5Mduj6B6dG8DGSyBXpqkGyO&#10;0CiPUbpqsIN0SF5ATkS2thyuzUIKIKL5RiihkkKtCl4/cfXziR8qF7RkoorHb1c1h86xvGzks/iw&#10;O3zdmWqxhooblzHAq3uuY0lo1TfiN6NammbRnAew0pnQPT3uX0kr9V3F1qNEjt96/MVaK97DRqQS&#10;DIT1WaJ6JixhI4dGNZTfaBXR8146FQ01+XmpRrkhq2lCq8BP5P0FS10JExpRUq+HCjdZ4+NhKrOx&#10;WePf1EiKF6kdQEKKLJDTPICeonSy/UZdD9pRNWLBfV401+NLoVeWvABJ80MZlf1Gha8UrFlkDxRo&#10;yiYO1sgU+RKxRBRRBAcCgUKCX+5YoooiWBfNEXbwJBGHW5Nsc3grYqdX8Q0fxrmGYphrXzjxxZeS&#10;Q1Du9Skf0Elm5qUdZ1qaCKuVptP961Ui/HXNxfJDZNr/Ak1PNF6E2/GGJ5Cjs9ixTo42eokva/IN&#10;A0lWUhWhUNhcl7xRijT3bF+TGzfaiR4GwhMT1EFBP1KReTlWROQvRw6pDxuVVFsRywtMyq3gkSBD&#10;F8jvXSeR/KCLlkcJp1qd099tIxPgdxPIKgzCfES6bUrQ3+rpE+T8m0GXJ2oIWkQgKGdKJiWIsWRb&#10;SSAve4oMlPkG8Pj0NxiIQhXLmx5VERak/mkvWa7uqp6R1cirLEkOUFZFDD1ai8nUJko5qDhAIJGO&#10;iyWIvJ7eWQjwc+YCWTVqt4KRSVjonHiz18ZhxCL4zNy68lIYujnAvBtuLluKNIl7GhKWrsZZskI0&#10;IboyPmJnpTG2h4h49EjRxujpIlyJuJe43mpKVuoSKQBHgeuO1sLFFHHOaJ8jm/I6+vXc61hKY3JJ&#10;BY90UTNF9R6p3raXUkIYmiEEyCi4ZaPB5icEQ48OMtCAKOiIv1EmKRdQyTERzBmtorb+qun6vJVz&#10;wSOdJjclZqxrVuKBeHOjMfmZ/GTlRISeFew36rULJmIVh6mNjl9Q9RY0SJopScxPYZWTftG8SCgp&#10;QbQC8nKWUEmqiKjxOixNEJtBRs6G4yV6laaCkjo/smNlxJSdKhpUI3k5mKhrV9Y7EtTLybFHN6u0&#10;bkM9JFumDd/695ISCkpBjUNQdDuZ7ACikg+8IGS2FYYmTFeSL2UBCDpjh4zcsdxJRJE94cSIQYmw&#10;Pt7HY+mJKB+bIcUQsIQvTHGU24qCCbRno5Z3jnGYgDaIpyZc6HHGjSP6xcv8npWTtHcotHGj0Ev0&#10;jwLULrUqwl5c5DxHVF/RUUnK55ZZK7AeNRSvL/DkaPS7HsBiGJJBH7/REN2g3wK5HlaKyxo//fa5&#10;96bsUdx8YhtGjOetIECkxK6IjY2bWS2omYcRDjMTahYISCgpZy0FKdNxyuZvKjbrtyQTMTTx7NTu&#10;GLG39XZC5YWlMWHON0QfqG351FiS75yol4vh4NF+IiZ55d2ubCF5M/q2MeP9OU75XCo5zZBCLEyv&#10;gViy8tr5VH+DEizazlI8y5FnZKpMtLnUiElN8RRHCKRKuQsfIJwewxEFMyenJpKJWhiTZfE4R0yP&#10;0HFlIxIJCbs0HKPb+xeW8RfDjayIwYc2IxbInOMURmkGOOKX6zqWMkkjUJa31oWB88thbypmUmgc&#10;0n35Vi7wlDg4qibZboFyPRkJJYnE2LiIik4+jl+GXlubRvjinxy88lju3kUhWSzfTh4hIck2Mjuh&#10;Z1aDDuZIvg5ptlaiZ4PpaAyoSiYo5yUcebqasrsKxQnFl+rDw3qxltZCr+WNEIbficFeSREHE+l0&#10;oLEZ9mJcaWg8f88I0o9G6oQeC8LYlDh4BbJ11M8mCutiumkhUOTBcWaSc/neDhdpiW3Mk2w8+wXw&#10;YrIij+BlpAuQHsjYl0GpMRjhJsKG7GgLEqIb9PnfDj7E5CuK2mBxzTsZg4CrNjqoxDUhzOqMisek&#10;ZnUJQFGA+Onpa0hZKpziAO4jHiQilA1Ivfq2fNjIF6CERyyA0hVpOxqZenXxiww4RWT16CeUzVrE&#10;Q1njzM0MOHKQQg8kc3TGT3tExMcaASJQ+XkpG++rn/HujyxKZAyt8jFi6DwonI7uKQ8C9xuVPUiI&#10;5I4LI37NQPYqQzDPxDsKeYhM4vTERVniPz4dIbLOSZizUNajzEzsjERwGhpJSIiGaD4liLEhF0E7&#10;IpJDPpkinrhxnyNWIhCFOSlWAnNoSlLq1LkKN7CJYjmRGc7TFh6IRFkF47k9vHj+/+yPR2iBJXbd&#10;Q178unJ/9edQ1w0fXumRIibQTvNSM0jAKUII0BMSSm9wVCR8B12XZLWp6v6UgOfN7aRPSLUEHnTd&#10;gKqIJF6WzGo0LkG4CJZZkwStFiRBReqzdIl/pPSqsXKVNiW0inK4RYl55cNDix97/vIcHK6IWMv0&#10;PLmz+9pymg48grO2FJljxBBRxBRNg+AoSLaI8ayliaMu5aijaZbmyLn7vBdj9pDRYPfukfIbr76M&#10;sozFozHNRWI9UIlSHG71d9t29TGiLGCOJfaa1IdOLujYecg4nvbIrxSH7otmwz988e34lY+JpQvJ&#10;oy0GKLcSJFo1hrw3tWPJeaKxv1pOs3/sv9rou6g6sf2upi9YaEotms/yImkODVFfRZdps9TZCWfk&#10;Np8rGaBi5RHPuhEg67R25EtACm0jADIIjUKM9Ruw4UGO/M7jxlOS0ZRFjekcOfDkxPos4hzP2UGT&#10;FiODP4JqTMnrLlsFcSNDjTxGG6RUPCBOjxaMnFR5nhJeEBPhjJ7j58s0ZN+NFYzj5moqC4xS0eXS&#10;xo62UJHPIyH9LZUaYkHxAbp4iK2JYSKNgvmcNxIo0SUwuBFootvxfn0c5aDEbyMfIS9CQ7p0OIgM&#10;ZfyM8ieNZfWkpQ4wFxMpdGchQhH6V+7NQYbohrCoryOGMSOMhHT/phBbfvZaZYW7Y4vqPqYAkpWp&#10;zw5JxIo7X35RTbiiQ2FSZzbifOTFE3NTHo/QYV6Iw7MfwVtKRCNrP5X16UzxXDMcoVPtRyfRRAUl&#10;4nG/Vt9OgW8PYsFujiRpUHLpG5UcinNNbvt5fIrfaA/Yc9ebQjT4t89kLJPDO0KUSd0kCyYnWAsz&#10;YDnOLvuvszyB3dHJIusID0kmgxDdiKhrWhIbTNv0q1CJAQTrO3UrOoQhBu3BTxVnBJMsvQwR+T9+&#10;SykyFXuWdH6oFvEMgJypu2a8UUw2DZa89nC2Q5bEuLvXN6erCBluSWYnKQspsD/1feVglGUDLxkc&#10;vV94HFyDax7TOWoU2OUg4zy2I7wEkJ5E2TJNZC0WSOfocL4Un7HHxDrI0/C31GI2dWmKjjlqAMUh&#10;UHPXWMWCwk3BxbsZMYxW3Wf9IPFY/XQ03FmK63xs3gVtimQqdy/icfxyLZXaIgsf1mPANnGzFJee&#10;Du1IKv6PThpPT1izD7czlBQQB+3xCQNhI4maDjyKGVjwWyMmKN6riStbLfiYdk1Y0tGrzUpHRXLe&#10;ahONMOXI1D8wVHt3A/gPR8ghWMRVHaP+1lODSdf2yV2phxyqDKFYouseVnfGntbfNqCwhAoNDOvt&#10;DCpDcmSgdifOgqZ8hWxryW5ixlFG96jZJCFIDI3LWKxHUd9aLW6LhNZSxtOpxG2H1LykaWta9tjX&#10;yRx/OsJQs4EpBekZMjbAzhZGaDaLsj7PfEeSs9lyYBk8mO0E8aWJf+ssRYjikSSOyKSTIVM0U2nx&#10;t5NiEIQgQwhBOLWf7EEEZaEBxCDj9jz42XuNCre6dQAciXEEhwu+SYidRM/W5ORLjw+LZ+5XTYGL&#10;iXZJEg3/cU1FaIAVNKAW3RMEdh+or2yo2IqGaCgxbOxe+ZPAghNsi9uAbNN1uyjQFQo8s9Ecs/zA&#10;+RiXzMZaUVkjRbcVm83IgvRtFvGhps0auA5FkYUipT6RmTbxCAF/u8PPYzRGagx6sQw/1CqARjxu&#10;2zgREIWKVMsDN+sMIc0yQfbGyWM2nWcakJAkJUHQSMWQA4I90gIEFAgemHIR64uB9l1dzAQgQqYx&#10;TlLxuSCnLvpsi6okjiRdPrFPNlUn5sdGn+qghjmdfJAZD4PuxZIeJ1clo1Yr7bXa3UMch/fYKo2u&#10;eaAJl/9iiGxHLZfZLavGBRCiIRjHHGY0cdYCH/d+LvjosSNHELBt3iUeCgUib88hO1eIJEjwZ61i&#10;VaKqPjj43eI448DX7VNj21/Mou+dekcSPCmv6yKOOMur1u6pUtjonKIhYLmPElZZo5enY80RbdZF&#10;+F3S6RKxq0UUyV5SBLMQi3nVHjSUO5nz81z+MRRmSxM74jOhK0oZIwoMoPYW/VjIMruH47uo5xR6&#10;rq2i5eEPKzW4fPC4koeDaBiLRaWG3RHiTGjExOAB3Ew5qFc4B6OG4TRAgpdA9axqJBwKcyZX0rBM&#10;sLiikFIFgQiIcZDSKmxgUERlDk9eSTlI3N/2RFtjHEnVGP8VVZJccl4zKDbR0xo3BceyGtg0RwcR&#10;UVuJGiSU6p01Fuv6Jx55p8Fij3OVHG7VnjXlsasyHDiOxvqizo862FiRYojZeU4+2hsW/rE4lGPL&#10;189F9+QLm8mUScgWKeL7BUBPKoZIZB60K3E+oh0SonBWFeaxTGiJjLr85YGAiSe2AZj9I9CwlcPf&#10;Vjy1+8TQcTTw4CNvqGIq9TG6sElI4o6uRJPqcSIzUsN8QpdISKTQD4p/ms/k+s69Qv+nxiljSLTa&#10;EjwUV9NxxpL72FsFg/UuWqaBy9CZXpFCTmuLfunmDEy02R27oJ+F2dEEiiLxYyqZ4Tr1eIo48tiz&#10;Vv2J1X009ToAnccUq7ujw+ORyfgJN7RxptFqOd6oo40R0UUFgsZwX3KaPixdmsoVzwaIjzVDL/jC&#10;Rxvdqfj4yIOHi6bLicWNBzFQ+Rkm6pDA4VGngWThxqiaLdfzWnh4qoUdqW0zzY6FxYd+tqFa/kTR&#10;WkI15HZ7gfDjIRwG26mf1biVbteilurbYJ2kfUWWgsWD9/Vuiy3gs0ShkrMSolcG23qE6lL/qcaR&#10;bDdS094CG3QAEg9roUeRFep0r2IKCf1k1j1dgyPUWvSV8qG6w9id6ow4iyuZF3cU4iI/s9Z5tLAI&#10;iMaWapVzDsMikk2WJIU4kiqOJIlRhPg0uPtjIJ6AxCEKEtHzFiQu9q/ARoGQ0WbBlG3ClVEUJ9rz&#10;Fy9OyP5fxCkvXfusbU/ju+yNcSZgDHtfjxETstaijK5GTyb/JzHCoPcbRMQrLWYoCa4+JEy2ErG4&#10;yRlxGDIizlfQunKpGfzQmc2GjIrvsUtD7mRBnM8ioqlrLZtgU2+19hEEXKuO2IIYPOJpOZ1cfG1y&#10;Sj+BQAUQppHVFi3mIPLQ/XxNl24e1cuRqJvrl80Rdcb7uxIscSXYWlqHFEOItHjxSxjZ+9cBxjRa&#10;L69ZUNsXohsZz3n9l00g/S6Ni0dQmLG4iS4Gp8JijS1A4SBVv2b8iBQsWCE+RJxBEY3dAwAHKoHA&#10;Aa7kJm97ljk8hjJrklfEoAnK10xgfvpH1Td2NGjPBQHVZqsyTNkwXbKBMEXiGy+XXHv7mi4fVsiz&#10;L8jIiX2c7Gvs6uoFKjQEgwFn2A7+Ryl7zWyUi5vlTXmb7PBAcQoyJiKDdQkWjbRfZbFpeNvzu6ll&#10;s391YkM0WIjkV7GVY+uUZQnBAhYPSXxI9bxXRlIosP57/oszuoYVTRMfLwA5BMs3eERimcSfD7aM&#10;eCGGYyGVFy+z0PJBxp/NxrXzIpBb1sRuIPYv5vQxuzTM+ILoyg0aX9K6ELI3Kc4sE/Z/0Bam7KRI&#10;WAYH36GQiF1tu6hhSc9LFLNqCAQrhcmyNOnMnJLYDj7JlGQyvr7GU8HGvSNj6OJDyYkL8ciKWRJi&#10;HgsJi4ENUJvSh5Llwnx92vmY2UfPvYtyLBM9ub0bgZBts2c1csqiZ1CmtbCpqO/TclRZSyIAWaFB&#10;E3AUXgBUk6bZEziSlFolFYjIoKSzfKMzgSnYzG8j2KGY1ppNhJLY88/JiswzUkPGnI9XPHuAljMi&#10;OtWLVbILjmQKIrHiIyjydUc1gmgoHS6NBFGfyY4oaPU7G24WMYhHsqxbWDqTF5tdeh7ajgSjUJGl&#10;OMV2AL0aKVfqXnLDbb4vZK4ZxhoqjtM0gbvQlO+WTvvASRNoFZfUV2p3xEZzCGnNnJvwS50xOwLE&#10;1ctTAQmRSKD4rnEP2pFg4iPPTU+iuHOBoZaP4tfxUONK1OxFyREgiLRKcoxRFbA+aHD2TooeNNuL&#10;CsJhsbBRQ4zTM4idjUhJt8Nzb1sIFMXlAzdFqDqi8G5kd3U2KNrhNZVOezrz2NniU5RR9oUpR9qr&#10;dFkUOaBU+KSMvqMUktThI2a2GYUk4stuzS91tcxkmYcWJ+X0pgLqqSP1/nRk3OX6YaPdrhC6smdh&#10;RseZiNGRhs15SKZIq1Dw6q4wmGaerTnHMk6xdma9X+1jtRygZWNJrHqmxKb9FdDYdiRiBUg9efZo&#10;HLZcB2OIQUSZZVkVGfM+xKJO+kkSVoNudIcURUDgSYi8vUc3fEss+zqkuRyeIh8xNnJeyo8qlIsz&#10;KrZ1lkiBKZa2IhJ1bJHIosNqVRkXQ2xoDs6Fi1b3WbQOb6ySLaoan5CeqakuLNPrC10RRR8bOE/K&#10;T0xSSEE6S1N0oErAcruOwWs5hHksyk83M1PHrj+kUmKbi/ahWV8Lia5OWU70tteTQSoiYAfARfHO&#10;K+ke/EccjIgcTIVHjMPVY9+qhpYbiY6SOyuIxfibuJkxov1yloTH45JRRU4aIykUo+Ww0HnImrxl&#10;Of6oY1QusnE40C+gd6mbsNPQ/6O3OUk2xzSYohTsB8hk1tIndUTTEnx8yZY7quSFxQomn5yzIiMy&#10;IzYhNcNd/XdnM6r6Khs6h0RsQjTtAGdUijowwI05IsKi0TaGoNwKppIpweEkCYuM9SXS8xs6Pz6l&#10;HtSj//9YguUlcEZXr06Ll+WogrLuy6NlrShrTKgpgjvH+qxu4Z8aUA+EBiqLqTHGlmtSxP3Sp3LY&#10;TscCjb/pFHIqmXuj6WrxJvGG5q7UP3uAyUpjJnh4m/MnQUWuWLAKPWZbKO1bY7HkRYDshBOISb+Y&#10;6/LZscg+oflNZCOXtlXbIssrQUaKXo7LUcxOS3Gr1zIoLl9T0f2pghuwxu2CFaK71dAoBfEtZLdl&#10;OmX/afuz4x/RMmJvhyLMb05iEaO4i1oWfbnCA5Ve5cNj1582/xKJKcwIhplEiKdBwgH1FrhkJcaA&#10;ULewZc3kmJHkkqPN0ZYh6CSWb77n/87p1kmO7EJG0WZRwAuZWBCo9sco16GNCpXlyyc1h1Gq9N6h&#10;WARQdRrPxDQU/oPe1b6UNikhi0P72UXYB3/iTLiTLHNlA2XEswOdqDuONNLdRT0tUh+tGXJA4xG2&#10;QyBZDgKCCUZ3WggYF56Dq8KXMVMd6xkuxEReSS8TgC8byPjI1/q1KN9Ag7UUgMUUEsRXjRJPQMkB&#10;Vuto66TlYm24m5NI3qTZE5jRHc1oN4GwhmRA9cWYlC9LXHAolahh0+L9rVClOKTKP3gv25DAmOeK&#10;KX6cTBT20oVFr3wHPdVe60e+j02xKGbQynFkJymtRQmgvjfZkQjj0xO1cWLggkkjYtiFsA8ibGsR&#10;OTuA+RdyHoyZpWjReseRBfHWjYA3XTY0MRVEM1o2h+sqXWWkqoawrueiNYYDEon2YvdbYq4JfZdO&#10;Td63mi87lgZXvhXOfwO7AsID8khGqyvhrZzFluSLv61ChusDWkwD9hK0uyxFIl0SJekORV7VvCdr&#10;c5L4erdEummeLj4HelWpiJ4LJepaC+o7I1HOK2I0jEUTY/xeqT0b15NKheCldLdsqFsSjz+BPlYd&#10;W4ybooHI54qHkv6lOqRFyR/vNRVPmwVOvTa0ZRju9ZG6t6RbrsQkW1i9xrLPlJYeW1+RsoMykkqk&#10;5alYBrysjZP24QLsjNlxcZBiY2guAS8hkdH+gi6Ymkw2OQiM6RIMnexOBRmUg/rhSZqZVil/+QP5&#10;hjE842DTCScuUwfT05yLNFX2T6zqb+e2ERROpjmRKEkxiBIjIzMrqtEzYnQYc+IsSIQSMxu0D5ZS&#10;QBXY+W7ERwLPNaKFjjnzKx5zLUNq8ovi7oFgsZtgQGJp/Xd4sTmShbVXRWdSyo1Chj0e7aiMjsXk&#10;nFzIbC/F1uGI/2tmbcK7G8Sq0otsNHyJixVNDROUe3EGfx2dxKYPGfQWxpUNyNzLFqEkrGgSlmv4&#10;yT4v5rsRxx7iRpQzu1GITy+Puf2OGo6U8tRSGAHchIZZRx60FEiPLPN6z8Co2SBhRqBaeb9griRu&#10;Jk4ZEtF9o5k79ywspMxiU4G3dd63IXsy/sMnrkPeAV/YIAomsmjJ1RcAvMh8NxZcRkFkn1wgUSOY&#10;qbLekCAzZCpE12giBuTUQtPUeCD/lXLEegzgETMokxmRPWD/nVNMBmIcZCimkliNUVREQp4yKuI8&#10;IAQkciQ8ZQH0sMymMOKI6b215mQWMakRpGy/LRCzskRmrO+1nvFFO5V2PHF0xdEJfCuGkt6BH1Zx&#10;EVTEjfUftKB1JFIjWM8rM+xs07GwtscQg0hf1dOSTKJyyhIjGjj43lnMkwZMWCdrHPG2a0coBxzL&#10;URtkmHE0oVqQzjLxkLf1oUpKHCHAyYhTSi1+IjDbLqcf0pVuLFOjuKbzqcharUtNPHJddjdJakGh&#10;VBMMmOukmObfPiiq58DH1X2TmqeyHyyX2xucaKiJIz6ZEbGvXWV2tIG0vwgJRR0HkmKUCOKRJApe&#10;7Hp1I/Maom1wMR+sFOyOSOZFIHGvW6ckZi0XMfxLiTKMGyZUSZTsQbFDMU2WjWwMmGWL49WgKCzY&#10;aFzi5M3y0i1BIsBBoBn3hdQLkCHCqNkrjZ6eZSOstyxiCjlBKoulxb+uPNJuBRAOgv3Wg8eg6fAQ&#10;aS9JNxNVaXfDqJW6M0cyWftYjiIcBBHRZY+rfWICpJBdezXPg9eJLhA2wpkGZ+oxwIPyRkkcXo8d&#10;PJxKBHEKIgc/90QEzkQcgCVgJYP+mvoDzLWpkVnpBgwweyRzo9nOdjSSirvf7KZtHp7mVKFiCFLq&#10;li/EMQDEl5SJ2soEFjKUcUculu/mWJ5hFlGcbOqNUe3DTxXlzceNGEERcixTBBohhCDIlkj9+kPR&#10;Z/FQQZvJvnMyDWEHI4vjSaOUGkAa6/rg+UgE/XZQ2FcE7J1yOPe+p56L/ozLF0dSYxCLQ0I5MiRU&#10;p27Jq9MjQ2NPHekSHtWSQlpzQJ7K9qMKhNk1TeShrIjDwGsCEVqdkHfy249bKSDGGwJSxVqR9Vkj&#10;uJ2O1k6Wxl1cRbO7EQij/U6G6hsfHlyKn+9RfJcoxAtEAHuYm6hUfq5gAdjlMGuQiBBn4URE26jr&#10;NJGZmRkZkRLKN7yZ1JoN9iA1YlHOxeTkTcs0yYcXNTaBiEOZkZpvyoZ2YtrTRd1jLqI0c4UbwRHU&#10;sYUXa0OjnPWp3igVPM5IkkM9jOkF6E/LEeajnHKTqc1ou4mby6mgT85MzqauivVJ3k+bA+xazYNZ&#10;EFKH5tEywSH8SiLUSxGc9BnRYvULmRkFqasaN4FplEvzFhze6hXIjZ/alItub7HfSDxEA3VoidlI&#10;u6ispo95MTU+b7CNTqKbUW0pNEAGAcpa00E3a2qr3HjadbhZk6FNCbJytwkyMP70HyQ+tC8FV5Ao&#10;VtW7SKa1kXkUphkTZ1owCIh2DCm63KLifmNVGSSTKG0aJyiv2QwEJRsfUiGVTk5aIZz2qIop1ZfC&#10;+L703b9ZIspuJzaxyk2YiupNJzuU48QosoamIxx7SE6ZsbnImA4msWJ8kn7i998aTiijr0aJ5IfX&#10;zGsiIzMYiEGLGfDXRDRk8hiwcuID6I0AgAB6S1HnTSZxU5I8qaTKCG4ACo2AW4IoeH4hE1V9Mnmw&#10;Z2j72rFGRs8E4JTMlWymT1eXSXR8uziGVucluU1/E4+/pgfM5l5vxZXk8gvnJiwZ0pNh35MVHZGW&#10;UWSRcQevRTk3xJ4rxVQ3qYfDoLqNVqXkbrfBij+CgyHJU23M4dbnBMCrJrs5DY26LG4WRNBY4j+l&#10;VH0xQtiOdfLSgRGZEZKECmR/YjUTROIE1anGfd9Q8b8+OOanqw3G3RV9BVxOTyWlPQMWOTEYny6z&#10;zkS2VQk253SCxOnjEiIWDVClRCi3R9WBnJSs6Q6xbEF70VnnIqzi7CJB7JQ4tcVijSKBWtnmKokC&#10;txCs+OAYDlEFHKXmxbZBFdrMmZbQKZGYbUMePjBKKLAsr2g7EkRyPo55eWRmAp/3E1Jd5R/y6hrj&#10;ZkvHVeFbDIRU/OrdBWpYMb4434GbUcV1zEz1RmktXo4yRWXzWquDdjGUptNBv9BJeZSXQ0/KOnuW&#10;yq4imsWkZXOVpM5I5xQTxYPRTmtvllAkhj6bTqbPUJzQ9SGqyruCdU0f75D8m40r2KIxTkr6zm3x&#10;tUK6QPE5LfTixbR9WygrR1e3ajzkREGHNkUg3YyHAvyBuJPnJxGgoEmAJktSlLkhpQ0kWcYBbpoD&#10;eprw4pAmAWcci0bJKGYip4CrzHgOjKY0cchKOZCokmYAHFBgOID2FBjyPzppNiTk2UW60XrDk7oM&#10;aPbdpMyzXJqNii/BtBurjiOj0Sa5cTBGJEQ4o3o9TbAQUKoTLJUb8UJHzZMRTvTTT0zo/jxZOFGJ&#10;bMWcUGflvRwyc9CA/nYEyLNA9rziDgxa0amxmM+QjLtczyMc8YsL5aY/70nxug5MF/JmUsfDMJke&#10;cxcGj15clOTSvX8JiVny7LkSTgIeSLbBxbTH9dZPDjIUV6xJX47wKWT8TfeEE+3atsONLpliZsT1&#10;+8fJ2J6Uy4KLS6sNEEHFNmcaOKLDJvt8eN2+4u52RSPWA/FBu4NkVjgGAtx1jBzDlatF7Y3GlXI2&#10;4tbsWlXXhHtTUbMgsEIXA1XTd0exyKc9d0LbnrW540EnOrxUS94+7AzAKPKRb/S++L1NLcxPJvR5&#10;9153GzOV7Tz0UUb0WRIP0W8SZxpz0SC/sPUrSIsrhzJnLUUTJMozFF5MiLelULzfmKTFj0/U33Xz&#10;T6KdguDFx5F/qdfiJMefCqATEj/lSOQscpbSjG7ddxRIpqUsnMVrOuH1q6ciV5jwZTcqSY5c6vkU&#10;aJ7BwXEi071f/D22dHBvgxzubo2tyNllNnA1GldYkfkiWd9W30tA65KD3ssqCb2BoWOX3r0tWnZF&#10;y10btbkF/A/+//RvuTXhKaOvrxVc+2Ttcs3NxWQ8u1TvaTFjOeb6R1NkEVEeF6kEVZpeaDIEltIi&#10;r4iK/rPLHwVMfWLr4xFyosmaPFXoa+iATFH8PxlHJLXvNgeoifDWhI9WaV4EwidE8sp0ccfVbtsP&#10;GTh8TUluBCKekfMVkknzvu4eQ5oosG7mPfq55TdFecRRYNnJIeWNXvyRqi5OpAs6Mt/rVSVi0W+2&#10;Zlh6FGJIOLK73iG6XrUyPmsurScC4QqW599f1qG5jVnDH0jzeqSPA6HO1E//XCMndD4WWrkA0sVq&#10;cpei+tTkknogs6QFwsxuhsxPy0sdbappIjKhpYKpaC5NczxZ6N2jGTVC3u1ppJ63E2yTrLufi8Mh&#10;et8anKLRz43XPXu53QrKZbC7JvEy8RCZR3kEBWMXRddkkJblpLQKSpAFjHHZV3Gnzk5G/62TkmVV&#10;uhfSw/Pvun8q0OSxMUUiIH6ObFi8xuJqx2qQLMPw2frREuhXdFcJpXVavoua7Mk34d5FwiaBJFad&#10;AfHZ8ChUpCkPicmTSXUKmK0VAhBdM6ieUjo4Xn+z3Nj8mcL3k2CTPkVLZi5e6z38Ut2eH4vZfR50&#10;/2IvcadMaOKWF7LCR/7dshM4hgESI8mYGEBweWPZHiFPDWzbGhULoKwJllSqLL/K6rYQF6QvzqMx&#10;ikByzOii2+TyygQnYMaaA7hIxBsEYsoSa2H9qKOIEFMaPJBCa4IEsIMRZBaYRpBAdo5aq7KRT7Xj&#10;q5fjjiP4YsUz08WFXFjW9EOzw1IpCSEyAWHjiEo4hCtA2HnrCInjdWYWhPdjdN5MWS8G8mw+kceE&#10;2bdX62SBPR8SZjzlXCNHpxovrVoV5hi0vfYkZQZQBrzI+mw3YyLJmwcHQ0zlhfSz70GJpbubNkLM&#10;wRTGemcjgf+7ra26E3hgZVL5LlpIFllhrHHPUKTI/5cZzoAoyAdn4pNUUCd0pUPRa2luvObKuMkc&#10;0X717f8Vi9xlL+vNLqRI3U48ei2y6tSxBG482I52tBx36eQguzZBZCEBKKb6oTSykppsVdpcF1IS&#10;nruki2txi9xJHLUiuurmKNGLBIotvuutG2znS0ONI5lJXgVHx35yJSio9+2g7PRZHPFQsGijl0P7&#10;tkocZj31CliGomm9djxzJgJdGQomivXtM36PMpkQZGlhnilMiciiil3Wt1a9ji0nrLW+C4Y/uL0m&#10;OCjkNu2JsdMBVxVgqQnkgDUy+aTPE+ANIikb8VrWi76KgbNZk5E/5yi1rRXT2Sk3K0sJNIGiY3d1&#10;5dmKPfjY5vkhxRGcuUttukON914oIsX/GaUlSolR+xa3ZIsxouMHiMDgZtSNajrjJIj75pAxYnGc&#10;fYj/vuy3gLniEFGjiYWHgne/qa0epP5fGcXF4PJaK9PP9Et5uFiXjW+KKh7b7BwdYODr98GBkpZ5&#10;YMinEFC2Io9OSy+oiBHaWZ+BRmiclf5dhE48szLY2rzJoRCvp95siaDPrgHlMTDOL4PQNiN+KUIb&#10;CokeR5SxMJfct74CJf3pF2N8r46cafcomLiW5Gili9ciq1PQrHhM6qsKOVr4i6KusRxvV/dP8eHt&#10;N/WAsqAmJgSbdhS1lTYYtODIvtuR++yMVQ6tCJCjzFFpQIiLpeULSmyyipa1gCj6g2+lDuIEoOSu&#10;WuLZH7ycQ/epaYFsPGsODodK0pQQD9PZrA+dUN98NSCbJoJzb1SYhVJykSiYy/WTgsHiH77P2+iY&#10;nk08xm0vYXwSs974S1fmmDKESTFZ+9tIMTAyXkdAnosjRyk0l9xroooA/sOP1Eoiu9fPQEQS12Qe&#10;p/c5VtMncrtqkNBlDJj4ozrYpl4E+eedZysBbQRX194ke3bcR/kV0VYo7GUXGtb+pQi9fMUtpepF&#10;PRTJy8qqG7WxgCuuKLmCKLWILQc9qXmoMtGaJl9WnFX7/gnkaKix05O1sJHBIQy3JdqNNaC8kYVE&#10;zSfkxAYym4onqPlUjJi83oFr88csU5Y5Em4Wy3um3I+vsvP3LImoZXnrDQ0ybBgjdG/alGsgu5QG&#10;qHAKKGC2XKyz7JHPkeb1LOgGQMEzIvWGYqVaCIkBwbd9IAGQ1n4GkE7GT+07Jm1WcJibZgn9GfpJ&#10;QDCUHCi2rzaAaFjONS9YZEG4HTwdP0plNpQ3tfdwAyZOKRPURYMdGTSAhkCBAOoC7dbdbV9q1psS&#10;tb6UwJYjQuPutBuNZ4vF3oY5oGkiRxcxBoaXeScVKB8gekFi6UUuLIXtdYa6N+Wd9OcaVjHFHLy/&#10;3oijyTqvrO/+s3lovxsxxHzgNZZ+Ls2tmVqtfrH2v5KvDPK2m9FvxWM/ZjEg48FZXSSurTWVQari&#10;8IEKTMnF3IhFktzPY8aACUC8/IxI0nTwaIpIf6gpF/jW7bhAGOuaKrT0KghQhKxkIwwsSAv7kW6o&#10;IBccbKGfuJAyc5pCBDEyIJ7rRyXQQH6HEQo14BxRIy8BJStKVnX1hQmUaOIr8CwIyjELIvQUMBif&#10;LCXENgo+9DODZHKkoNGJEjEFNjP3sj8VLBAto/L1YwQnRR/JQVIBSCEdUmNHEQsPsPKgD9CMZMy8&#10;g5MXRIt+LKZxM654UcU8MGMtDW5QtTVqRillfI2shjY49vWo4cUy08FDKJ9hzSqZYB/kaSCflGV+&#10;gyoHveK2v8rSKfFckJGj6q0i2q6JMsPAPESdBm39D/rPSJzIvsxNG1IT3/bkFBJP9bvumdTmVIsZ&#10;TLamSVDsTodakcnKRXoLlDzzkKR76opiRZKBQWjs2tCVn6cme1HNhaUamERxGOPRvpIorzWuAfR6&#10;arc3skDYeDqI2jFdD8dJQxujpvOIMif6uwvH0cSPweLPCmkFPEoWXc8RGoKL4oyAsUr12rzVjwX0&#10;tAe4qzwPRdDRTBblxI0qGOVqFH1lV0Ss8emRtCaPC0JPOD1yKbXytGrOZEDzRCR7wXufmOHZFJS/&#10;WBYF5qLpq3bVNg6IytnWZ4no7xMgkpBn7Ax5Iowp/LKosfqJ/FccQl6VWclERHnXHzzTNRxb73NH&#10;UB64EsvWkD+B7KtaVY2o9pTBkw0XZEbQV1pABT8QrcWQqfKwBMzAFZQECBggXxlggcjqVS7bG7jX&#10;kLeqmZP0PCA8t7WwlgCRAeARFSWyGutymXMCpz7x57169HHtvsLkmYg16zxo8NQ1ADgyCBaBZHAt&#10;oAcwGWlmGk8NEnd4U7X8ikxVfS3Ri6LgLpBvZWY4ILMeMxk+vwfdNpNs/pECr9AhjNM5DOMrk3Wu&#10;jMX22R/hf2ie4ukxobCxohRTd5SmAxinkzdNtr9/JeuGAhBInTe3CJT7JLkL7HdxyL8fYs6NE7FN&#10;SpLnxJl7JnlyJLPR9gIkXqhX6xnHxfk4BLYlPLWlK8Ekla29KWAQHJisV0vsV0rYnoxJYsW0OQqP&#10;eDa1GhW5hEFPT230fpkqxGCrUOZTgQgcoyufvpRae9T0W1koyF332QeavKT5n1SKUaX5aY5JltJc&#10;G9rjFuilfijfRl3ATuWdbklwLFP7yelI5phCWbxYy9QyTsKGWen/r6yVkempJM2XfVqdvG242feS&#10;OLoinW6X4nS3q/aHtLA3082WQVLkSNk+qtE+mNWoZsUeA+psUXqUe/lm/RXJ3u+vWM0eE04sRZiY&#10;3bcJ2S+5SSPZ786WiNX0533xwoBrvxKBlMr9V2KGJlfDyobsZWZRJaPaMxu1ERxlYysac57HthJS&#10;qXRrWa8hrZcj0Vi6SqSlfvrSt5wUZ0cGOd5GldQZV5GkllgIKLFZMBzduqWUvZIBVmXi/KvKrNji&#10;xUmXEiAtpFFfjY8gfV8Descd9NY7j3yShjgE/Y2/UoyR3G8koouoXky8iJahhSpHNzp/tJXkKaub&#10;M8dDzKbNyTnjp6S3+Yx48aJ/Km29zTTCKKo+Ni8kbxtOJ4EPcaMSYnrki990fYPASY4uqzPqGBEO&#10;+nOJgsqqljjw/uZ93I4YIlBUqxBVH9Ri6nKc1PIZLReSMlPRbH+cnKqTvLfqNIkKJCo2SVX1f9nB&#10;CrRk5GIaoEZvheSJoEGYGjTm3pv/acPhV+oI1J+hIN7GrQRRxVDvZGEl57oFyv6AiCUPFLlAajkj&#10;ZtWbY76+vkgV9wUw1gzIGNDb+NRAQRGkp4GRnoSpkAn2qODQIq2mclcjlUjPsjkWLgsipWmAB7ra&#10;9KQOQyjU4TBkJEi8vH2K2eM0JRF0LT0gPbKlAbPKLQAiYCjyjIk2bjMUZDPKKz85aLETMRCqOgbM&#10;RUKXkKjjITeWKXbcGHVrOz4HyN7kZOasdoF/NtrRBrykxxxNiwgRCRRoiLIorTT5LT47RDZui1xC&#10;OJ2DyuBfVDih5P7kT0lUK64eiKuEqJEM8kHe+mpTPmSPmz5CG1WfmLFjjiI2LXhCsW+hMV14UV9d&#10;sgUV6njzl6cgo7JDzEOgwHuvSXY8pCTNzr08W6x4abHjCJIiQsbCIyNfjdjLt9SPBTwwJAvELGzE&#10;x+bkXqD3pIR2s5eaz2TUVjs31K2WeXrtGKjlQ3+VRbFlK6nRNnUBqfikz8jkzikz2mm3khJDACkc&#10;bYk5QHwo2fG9pPltGZQI/X0HoGm46zm2yzVAbJ5jhgxUFZIpIP1N20BRqdoHQY6WlNoHQVg6cayl&#10;fNXmfO8b867kUZUWIo45Oil+H/BbVExaO0SF9TDI2Nhy2AIiLEiL1HdhoGHRCfIiTZSQFXWD133H&#10;dw1FNXB6ZtzSBTUk2Y0rZHwXZK3Cyq2Tby9Z0Bp436ztQSE34JTpS6xNzZ1tgAo9Ja4qiJjJaSlz&#10;rsyQJtCoMwbCSJ9KZJSqiSXKxUPiQIHXByON2NLXTtm28lKBLE6PRf7lRuKOvPiYsDjkCFxjGLkg&#10;9TggsRiIRwUReOoIDAdMB0SIhRx1j4QRQEgOYkzR1t/f1VTWtxiQRD+HgNKbMfkK4X+EFvEjKpkP&#10;nghMaBQ7IWKP7giPPD6Zz6e8ICo44VKdK0gewanfWVkmp2NOzVFHUugAobTFYHIkUUeazW5ABaKw&#10;iY5Fo8auuPz9T7W7qnekVY5zPOdlpWtYpbAS1YUfGH6ILJSgjxOFNcqaG6zaEQqossOwVrSkv3xm&#10;kWLZLSEUYnJ7lWn2O6luopxHxW2E0RYFyWk0VbXdT0sXIenifG1RPKkwp7jE5NJfF7Uo4hAqMQAJ&#10;eUvXOnw4JQ/G7soGmju7MjYpn6kegOAQ1oXNuihMe+WrJyLW9YUaXG40TNUSzAiDyFQqIRFnKZ/Y&#10;K3KKTbBIylByMjJ5rcKcnu0enyJeggRzZHq+h4et0NFUpJjKQeDbR35E9jkziuIpk8pYUHGc3lsc&#10;UpylsaMQc+e1PHtgtrcQ3mGyRRAjhkfqcOa9UqdQEBN+4+jRWj/16KlZUTeH+8C5JCing8tPHHKV&#10;fpJjcSwHcP7ojN9PIe/FJ4sE9oPtsiS1w00tkEAe6VqcbBx/Dto0cT15DK3TB677dSrFNnIbiqRW&#10;Pt1tmxdDyTWoXOsmJER4EuywhFueg1syh+WyibRodno2f1OF08V/tNCi6isRnORZNVmIl6W5BFGy&#10;aW7VR91tWyeP7fOuNyTRSX92RuTpclHoseJRuiinXElmc5cCCySdSmsPBSWPLV/aSelLjOxnh305&#10;Rx+qLQtPqdTYkq2Z9NNinzAVfaZ+yN3Bcqw8mNoItS/SYlJU6PlKPLaXlCcXvhzly5qnoCNjeb+9&#10;EwpSe1DdUdrULqYWLsu2tVo9FOW4MdHfapFo2H+rrkUq7GtuUKLKVqY4kfLt0iRbX4Sd2itikW+K&#10;3OJF6+RkpXuygUllZ3XtlQt5b0fLoQEb7gRdcDyk0N1yyw/qQrObMUUR8AjkRr0i18LiSy2hPUbK&#10;jxkz5VwslFTFEyiyeoi2UANKx8bK+evSIhcpH+l+qqvoahMW+llFsiXlkSsDayYkgdiIdq9oCyY0&#10;S2xpetFJXr+/JDVYX7YyCjVIiLUrRryf+4ORxqRwncYETEFk56RAgaOPqCIeEllaMGLdJq2xoJV2&#10;gvlp1liJLE/pfi4fOQDUVDnpCy6ExiWPhCLJKxovG993PJi0MlBHOTMRDMnlvAvuQC1KS4BVE3lW&#10;70t6rRUj0+H0VgOcGkUmh7ODSKTAeGNi3dbqeUlws6oxiQzglAjFI4ekXE1kH9KZcS3Awq/ReBIE&#10;sgSHesBZxVqUCP7Fxsf9gYd27Nh3XMDNIm5I+oGTpNGtk4hJlY6AJEl6Pv+ep27W/XRwsi6FiBKa&#10;cUjOJacC4kE7piBfdCnqhCXkH0u+monpkrLk3Kxnk1JjrG1E9A+8WJsKUsqQqMRnsSaxR7jIdjR+&#10;t21G9bKps7Wd6DRCRl1HlTrP1J+rCPWDUjiRC6P7FxC5TyDVi5QMoQsTC06kUfblJZvprNLNIQn6&#10;esXfM+9YHcae0AFCRHmsFizb0TQJv0b9pIvox30qaGtRqI23E6INFo/agyXWbn+mCUZist2tlzNR&#10;1pstCDPaqiLTmihCE3sU5eyOxpPWgrlUaArbbqQPmY4AWCyMC/JjFoFa1++D1OqoaONLtkRcg3YW&#10;iD9FG9DP/JucaxUopKckO0Exuhg8k59JQM9ptbLyl3wHkvjs35S13qTPApgcb2Ts9DYoIlVzWGQU&#10;wcWEsZRxmDFx9j9tzLKbULN01HPZnUo/NhK3JHLPRzT4LRgwLAtK21Y0cgFh4CDI0nkr4qv4lYvN&#10;BCAhASeywestjb2sSg4qXuUhYu5QRAwoUHrLW4M1kfLo8Qy+NGQ5dhCX2k7ZN0R9MSIJBxRaNLsN&#10;8bg5pE+qxzfKxVj7ZJV4XymvEEjLRpFONj+I/FpO9WCxSE6fKOLXLirLdcKdHzWdL/2J9/rtIpcH&#10;kFMH6OopiRHPDnlKJOC0tduu7428i6rTYiIRNOD6BpStMHLKxEeTKAUgA9O6GZZnSQt0ZCTZZ8ak&#10;58sizvVby0V34UTdFvpgkQvfhNQQHowyPrYpsRDKCyWykpISWDeorn6oURUUSG9k1uIKIy6T7Iq0&#10;aPlz94cXI9qhJ+oTWWNK9Baf4lFlI4glGwei+ys1pvKEq5LS0j2+6zznJsMJDPvGGu1xcoGDLzYO&#10;Rm05XoNHLa1bYAMZMN2sH8sE0laArjeBsLIwAg2FLk7Ni5DpASmCGhroIUjEj5OV/jZURi1wnzJE&#10;n8rBRbGxlBHbY8vojo3B5kx0Q0qenEjGG0cx9Dy9YcranLal0e0dIzsetF1ImkBFRCEBSaF3qKxu&#10;iuXX19ziRFkJY25ZHu1OEkWybXAlCPlIrzzpOCFV0Q05TLggHZWON0G2mOQy2so4n5HFSYt5Zn/x&#10;G8ynEhN0tQwpQDbV51l8+mBgasu7kxEggdCmtFPkYIJxi7QHn2OLyyvZcZ28vnwcGG26UyNvmEDm&#10;ymcyZWuZZkhcfXKbkynKZEEuEIQbdkJo5OOH2FQpH6qEuWmNi7rnAyPe2FM8oT/NpskzmsBPCzE4&#10;yijAij9gpVOXsd0xI1JJmWqFYTOmaiLcilAuJIiYausTWlaVy08DzgTHos+N3JK6sqJssUStFuT1&#10;FTbEWvRR/olOxPunJEhTcvdirS6JN+C5ujU4Ty/3+bHiuKwjxSZJrzFo5ahdQ48bB5k5b2DLo+ii&#10;6t1tpG5OT6hSo7d0jIqihUZj64hN/PHc/yIbXd1osPgJ59HpSTJydTCaWD5SOHWmf9RbkeVaKNWV&#10;MUG+RV4+VPuvlsnnrQEjbMa5JAdTGjLA3xtVpQ82Srvax9jKxSNT8H3k8zkeNXWk8T+2y+T8kReB&#10;O4PMojRS1pRXSNumkbkaNSCVjm7M1C3wynyTHS8hcaPUq65li8np0TJ1afPnVm4sc4HKkiVoixpr&#10;LwK2oyxWDTsUwJbrrKlQXiHp3wRHrBlOUenNl4o91oWNXeYvhk4J/q0SWN1KLyRs8SZit0vuUU6z&#10;zx2PbbXuDBBCrmbOAU+m1LOI9HTvMocv2gihvz3U8UsvVJ7Ei3WiQ6JxBrvGkc3RwOm9m6MiDrOD&#10;aNyBY32WheqRm6NFIzHz1AGSpB+SMYv+wSykO+CgkYxCe9tINOltmxbrLuUgCi0XKKbepWzfh9qA&#10;JblXSFxsybkcdnsubMvvvjpAklLp6Fo9oahVaajbElh0HzU7Os2bfX9OsLIs9qfdYDjiQIdIwmDL&#10;KSlcLv5wTNBmym9prcawf29H5J54wQeDgKBzOhdTOa1rv4QV0TokSObUBggLwgGTF3RmMEQ9ttlt&#10;CxQQvW8o9MluLkGILINkThCMYgmGJgh1cfJfiggWSovufGJSpahyqWLWpykKsur/hRkdYlBwSqKO&#10;UckUckXCnKBueemRWh2ieFh1G7h8BGqEaLte4794aNg6WmhkzQN6gkRrTEiRTkrkxxiCPYO0pWkH&#10;SneaS1PRKfah2BIdolaNx4tMXvcsJBDMnd5TIladG5u6qAMmGQOlpWlLHrYwO0cekdA2PBAMrzly&#10;i2Nflzli0bHGYmC7fFgM54m2hCxx1uENgfiAIzokf0OOWLYPPefCKsvfIIn3VwBEN2GuMEBy/jxK&#10;PE60gP82mAREIh6NkI0DhM0NHvM2QhhCjxhRto4AhYcu5aeaSB61nUeOOej3MJTs1aI38Qjes7Q3&#10;KZEFgdLNZZrLxpCEhXv3TD2+JimTZdUmNGiG36WuQ5IqT3FyvxvTkvJ2yHsrHFFsOh9FSSQmV3MJ&#10;g5iPsbZUkoTOrZQu7KiD7lyx+vSl/rRc4DP7Be5MGmF8NsDzBo9lt5LQ4mdlL9e78MSxq9bd7xZM&#10;8k5cjPYOOJodv/1chRL4s8UWCi1+IAiIxIhISn1vH2omqd0eFe5ZOto4/uNYh8o0eCmsRRooiEJl&#10;OJgo0Ttg5S9qnZf2NfGxCFIcEs4kQou8zv5ekW71DwWkejnxy2xU8tE2SFZZ59EclvP5LYNFADcX&#10;Rw55+ju/ixepCokuYg7TaYN7MVD4nIyW/brT9RLBxI8P9b22FrIjjcBKKN0dlCYJF0Vc9GdUY1N7&#10;H5k4Mvaba5gnh8DwLfaPCojgLWBZHmdG+/GPBjy46rjUEUoerZLP5Kf5U0L6uSRNZNUyZeCxNNj4&#10;kwBIQqvSiyLs1ZkYxt2abBtvrh63Hdw2VRyIlZRFuR+i0/zDGc8ZBgZeiuiRR7YomijR4CT/YkbB&#10;zjiae2U8t4j+NcablwH7+xQsopRtfwuPMGqKUBFw/YGIi1aXXVoy9428fExTkmKPlOOJT+NAo5HP&#10;iH7XkfhoYrbKoUGxzlNUkX90VED9NaQiRHNUZbYa/sTo/obyRavu41E7VHKjTeBhCBdYwTYhSpeU&#10;CGv4sQcjqszJBznj+XuHPmRkksJFhvk4PcrSgHf53h0VyqTxEOyCWpjMEwhzRxZOTJ2cvZiaoi8o&#10;pPFOM2xMsC3jRyws045VrKaSt9JEJTgsiPTjurvmWC8EeVFxcdqMrp3bYF2xIM6IDSRIIc2oKkj+&#10;j7xIZcmaazyrwtuE24cotBbcx5WU1yWkg9k79Lko1FDTuesGZHyF/XMBT8TWbhs09PBHJj6iVERO&#10;3klNe1p5AFY4pOat1zkHveNNwD3TloSvOfksmz9YPlMnHHS4Nb06Oe1ZrCuR32mSKooLnGg+Yyes&#10;IuoEfIa5Bxn0d8lJK585HNxeZFKg2PFA5UPEumiEwjiX2bJj8eWmJpyTsbZ1s6Qsg44qWMl6RID+&#10;fgNgsQhsvdTMSM6cgYf2XXJbhOMRNJuGSyknOSxxRdsQIIDFGJsTjxuty1fWiv6RP6wiPLMgOHp1&#10;TcIpaYNY/1CNNXcWWrOLtnvEUnAjy+uZHtBLKJuOqz5gJ6i4P9UayMt1uE3KHIVFbDx9Aupb4fRs&#10;f6yH3r/zuJCn+anNFQbtumlz2eGmnN2bNavsZBWJKSUedRLmIDuGEhuLERuXQYuyOK4EaQ63dEqt&#10;Ytss1xa6aEtx2HN1AzngeSfHPF59ovtoNeF9QyJxHdGQIpsOLSkWxOvHqWh3I/csGOhEl3g4HWq2&#10;kx6U7hLzaQW8xbq/jrLPbJOYvaxtsXB5Ikli2DpFoo86qzKUh6ih4n8gxjKIpBPKLx6NhYlybIqi&#10;EU3RNidjidp+uy0qJG6zcWH1oL9nvqrKPiTJtaZYD6dLYN4LKTWzdsL+dkMIyd7OVAID82WPyszy&#10;MNf1wK2bpHxaCcrCAdGfB//IuxUqkVUw0ditrFpspO4EbcqYs3Kp4HAzasGuA0pZ8koCEoMwofUt&#10;HKsPo5esOaGjG3206a03wNUdFiyL/UDI36yaogKPRCjjE8VJjRyDx6PRFgh4bsTdUuZQ2BQsa04l&#10;WyOQMpixhKZRnfbge2jGtPa16CUpaLBXdLQ9ywwVo6va9lCdokPAzhDzGiEEimaOoXJBA8B6MzOK&#10;s8NFiesrligx20HIyD+Dk38Sr7zEqHxcHiWVnVcBoDNo/BlkG+3m+QQGNi4k/8qsgackxmJHLgOS&#10;N72Rdujs8+GMmZQMZOBzU/FGRmvGnZzp+lMD+b5iRzeqUhMygoyYJhUMX0yU2Gsw0rhSIRcB9V4B&#10;vrdMoEZathrZJkNwg9PUlHMok4wS2cBfsw9J5bouLalsSzkGo/Xv4FxyTsBTLS27AwiM5lGZio0Z&#10;eGEMQWYkDCEGGoHN1IWkO5AUFs4UFxuUkHd4mLIPUhe4rWczknv09osg/nqj9aKQARz4+sZ40fxY&#10;iOfZmtMsQOeSmjE8Yh85nwL4F8GjJYo15sQEP3iJiDUgSLpTrF+pGFViLqlD27sd7e1oVMBpnG5k&#10;TixZwqBRf5VRd94QHokZzIppcID/KYWNO4kdzOdbf4s8AZOHncdh3x30r3UUR+a6ZZibEw8iwZDE&#10;PpEum8/gdiSZSERRxy4YQacvpitIbWPNEcXOqCFZv7M2s2NNsbF6GKIUhYxD5HhCvP7I9LbBMIXC&#10;aRCKtUx/HOtWxCIS1QIusKuTYXAf1j6rEAGJMEgAIKMSgvbKBN7cFK0hs4iqydE2dpcfG1qvrY49&#10;mGbUr6CvJ/GDI/EbGp8CjvOViE45wGpbWw6dS+92l5XRmPhS1X1ah7Yhp2FZG7vKVcea8uvVj+YE&#10;ryaNTjM/noRWFJBUL7ct9gbrET8mParuZFJWEGUPW2T26oksc3MrnXUFSw0BJRkqnWhkj6TDk8TN&#10;1Kcjx6wSeLamF/fxUZ6mkP7MhcyI2xzc92XakD9R7x7zRjTnvBynZdynSxO10WNh6Y9aDkuJZOE9&#10;+Mt/TfxXlUy63Eijo2LaCZ+a2EnyTg5FK3gjylZiiub8KtWxYyguEUmMj7UmfSJFcnwVM2zzsm/v&#10;LdhkbL9DxMiblnC4kfz1/Jpmj2PxezBWx/HoKeZ5CRrcSF8jKKPFOn2emY/Yve8To4y5WSPtUd1k&#10;uz2R/bXS1t+09ZPP7baATpMaZ5acFpq9ADR0SInk5uTx8LHqk8UpAmrycnJRIyq88bonSILDo266&#10;IJpHLMrKE+LfLZl6udNA0OawprnEHsFKYskEEU5mKXXTZdGwuK0CHGEsHKYNRskawa6wLXNTJ0ju&#10;ZvFccaBc+Lju6yppgqaHqGGMn/LLVjoYhBFLHy6sxGDxEs9hZf7LK1NU2taWfcXLipm+DXaUt4Cx&#10;yoEDbhMze81ea6NRhQiUAEDDggaorvWseo1sls9pqgEixg7w0v6FFRXCiJSZWe55ykNiBohWhuNG&#10;hvassEFb0cQhkhm9xPYyk1GQilAn5+e3PHf57oIFLZcWvSwywNhIp/o7nsx3tWzl3fkpa4xpMSM/&#10;fVIgxYhDIyo8y0IopJA6f+tTF0yI6jFRpVXxZbGaIseImbnhCH47A2aylpzkypyMuj/F0EBcLkXU&#10;OW2BB4wojghKWNcbqQ40s5MTJnkSXFiXls39dTIs9ZtybIiCdm20xVi0LpuRim92xZ9ibPcLgbE3&#10;UiGQyuFeF9ujR9eTR6JMnF6ZaZW5ewZYGqKipJhsFJFLB1taLu4qIwyalg2ljzUPd5IbiZu3H4Ly&#10;RaHapi1e34/vZYlCibQYf5cf5JmoCFoisutPJHBOORDW8WgPh5XFImkgT9OTtOoOe05M3Vosj23Y&#10;0tLIyDt/SMx0WUUZ+X1i3aVuTSADEXEMkRkGmjI5ORZlIZHQ2s9FJDlLbS5otYcoiad5m+mjgppf&#10;Gcyi1KJmpj+5TB3KgjAjouuqUmiwQLK9ikxxmcMKKYcoESCB5Z+Q2jj5a5XkLEjMbpxg5eWWMmEJ&#10;3Tx6cmbNcJN1IJSiUMkD6OAXRyUtGczzBGwhKAEDQ1H9CxG1BHkZLyUAIdMeZJS76FV6Jj1n5/rb&#10;aFtEa4IgoUOHDUFo3RaO4T5nEMMy5tTgiCOKRRmLBR93/cq+Z8xKOyOU+nAtbYA8bORFDAEanwT9&#10;cEGjmLGEJ38LnLtly8jpD04OCC42xyHjMRGxsWEMiQK8T1vnnsx2pYXBFiCmxcnQWWCHPrIxOxwQ&#10;zLUaPv3kboCCDwQGAx/7a+XXwOmBxDmxua7wQ7YID6Y4C/WsqD8dYHgbW8tBpKgRVFVduiUiH4I3&#10;CzBCowQIWFwraV/hjBPbHb6BLV9po9iawQvRVKCgnGyP0jLeP872ov27/rYCWIIMQUe6Ov4Qi7my&#10;pHxzAjGjKQEpkNEKbPX8DmyM8fgJC3SRcjSHtJ4p9Hc3UjtB8BAjdIKfsSAtZy+N5aEB51MRMm5X&#10;D0HfLM4Oiq9KjH2GzYQvK/K5O4qM1MiO1SUhsZs1eZLyg1BOWoAUyTMVOaJl6vuSY/VCVxibC9UW&#10;1rzqTBQjSFZCUmEqVLAYZOUv/QfWXcqItYyymLITy4lbo3dqurWSQ99P0Z0fvxI0mAr32obLzSH3&#10;EVZpyMhRYPYJs7yZ4/S/TOmur6y0+4Xdrh41cKOORR6vGUb9t1GY0aQZgxQfxfnjjRMFp4phIxqf&#10;tNz7hAIFX/XcqzFSI4hho8H0cqsykayRlBtHHPEXiRx1UMuX1kezaLarbZb6ooy/5Px63S7sM+VZ&#10;DPBfljA5hImyZslb6Vpr3Vbury1oag6ZHqFMgZTngmwMOZJaRoosMik1JDMGORRFPtsekIAtBEHI&#10;K+X6tczXhquSTI1Awki1bAlCWhKaPusK/B1miXvhxSgUi6XreU9FPmV9Kh8zX9yL4lii8RpIkp1i&#10;7ialN/z0McqLqTTTBRii81F3VpYtyjMZRQMRSFJS8VWd/aPZxUUfkKWazIzWvxj4TonZqKV3uue5&#10;IcRSxxdJimu1TCxJdjEYskTx876JkU8pKYmaV67kfmZ0fHV2JC3iXIo49H5nMSKOM4LYyY4jERlF&#10;Fkj9CaOJFPsiP/ZXpkJMDEUz0FPW6zbgJUZEOgUJw054dR4HjbdbBr4aeREjMyJCw7zSi6vnKqZa&#10;kQG+c2OHLsP6PdnlKbGm/TaTu+Y0wXsARiHKYBLDVlOLMUgJ2BuVLwIBebOK70j/hrIhWc3JSedi&#10;GHC9bCzWpyaCOS1OUy+mH+3kJr8f+q4hCQxIylcqRLdjE3QcrkWNaU+2VDSMk0SksAjgvKhprihl&#10;IiThJqWfOUC9y2hkHUpygAbiz/VJID4LkSJUa2wqdTs22xILYLJqkKyzlwtC6rI6R4/BgODLNitD&#10;WNRo4MFCUQ/6gaNMdBwDBAxFEr69abYP0c4jjl+Wpy2/EKOK76uob6azXmhLI2PSVFOwoVPVusK0&#10;pZI0ltCTrmhTyqJRIm79ZMc3J8qKlBdLiOI/3HNnZfJKy9o4yFqKY6PFxxl8Fk9XIVgt/tPevK5s&#10;ZUEGggOEFzKIZZBHJ/w8EBwg1GHiDwQlg0PCHYQjG/iVbWo1Kd8aOeJv0EsEAwaITHRYExaJxVYk&#10;PUmFaIxokcVqHjuCA3I9GJBiD2YIJ0PGhIlciYnCYF+T1nCGEEwhMENUJS15Z8UqTlXXfIoXw4No&#10;twVgmW7V2xCNLiEmW5kVuoiLKzKyVMF8U0v6o2mpJPbmNgvYjP8TqOWKNHKIlcUtWrK5kyZQ06xY&#10;/PSc0KuLtC/nInJkBZ7TyMt0KhCxGJJC+7BtFLBS1lZwbzKizKL2bCgtHuR1Wd1n7I0HILyy4mKs&#10;pM1DykLHl6j3FKTO/yvRrJ0TReTOLgSub2E/iPZucUf/QBAsggGI0uZnJSuOWBcVysIybdGb30NR&#10;aFOSPPhkxjj4CY51e3jZ4YuJHEkjbZfXM3Dk1klFY5v/cbpNCpRl5IpRmJJ3qBFlzwORetIFlQYN&#10;4HsaSmrF4c64OdSUz8b3JJJde94e9xIgoivdyKR5Zq9xntO5Th4kSIhSyULEuZ7BOlq9ZDy/m16b&#10;ETMlc5sahRZ5oqRHpOFWlI4dLfHA9LSKXJoro8XHHCC4ziU+Tk+WdWPRrekkG1OSYKjdKQbiRFJL&#10;3VgKLMpVKON0qoXr3Mpyf6vxE9LBzsSU36ctmzs8HUZSUarriPleLXh2DtFqdmnjHUR/ZqpHNP1j&#10;qam5Z+jzlwP5LcTK8RmgnlM1U2IvSfVX602brMkZIO8k+BJU1ypMk5twPbW0kD1tzkxv9aa8WGHh&#10;CatwOvRK6HKkKrs+pBIUA1hJt1Ae9pYsUtgAgkDwJgWtK5qZs0CM0Q0hweRkvbESe7do/rNS6YrQ&#10;XN2mTyQStKQPbIj1TkYXubNlNRRGTq5sIVExpIAYgiz2tE2AlYC1ltS37W4Nw8nY8nrNMgxb6eqR&#10;Z7FgjcfSXeskhw5QlH4UB2pFmJModmgU8P52haGjOIhIa1kUXgyxjkyKOUhAKTkVTg/LCqcAUVZ6&#10;gyFE26xBwcedDfqSavWj8k4mC0XK3QQKTv1ggro6ttMJXGX9Bmb0RQf92nL/YnEu3tP/lhIVTeUZ&#10;JP9QDoSo1JqxWR5Y2WFiCjRnBI9i0Jnlr9p2TPqSKyUNIMbLbJE7u7yk5rZZyyZcODU8vR6LLUsX&#10;hzfUpCS5M5E5S506LHziIe2ZSdiKxY0eEawnoR+7SFik6Sz+XBUW8pgrFJiiTtthchY8MsooiHtN&#10;9ZuHyILNOCYAcCqd2XesN8tGN8MOLN9jK4tSyNxNS/ZpUe2sH1hYdOlqBymbyCW76Rldf7f6RzS9&#10;um87ac6nDqcXEnWzsYhN89lCS0iE6hkgwKw5NVQ/AhZtSMBfBslL3JJf1Lw9Ss5sH3pBvbALxh0i&#10;OpDqQiWGeRIC0zk4Gf8s6RJItfGYLCEXStDOLFPhVoY0b/UfwGnT4VljztaVpcCB6Vp9bCY7A+nB&#10;s1AtjJZX142pD8sOv5AV6wSNKooaeCupNIFHtAMNoypnWYwsTK/VaTfNL3MOhYLZ8ZECDewNbq5R&#10;GAuce6JI9TI300wClxPmkBVh+9RTKlmRReb2ufD097e7HxIyWNU2OuYLTSenheSB+utYNtznlgYP&#10;5UBIgyLLGpGtNzANjWa+qf5KbLHZHPpZGBKCZiLQQzCyAGggOtKywFIMB3DvcDHNO7IV1x0kH6w3&#10;k97RkwDqVIESiRDySMGVZ8O8XpGSuxmlyUK2F0RcLSLfIJAljRSsHXmc6HeEVmzksggh04SbdSAO&#10;lu+HNO24Fya3YCA4HfAs57DKnBwM4/2wA2XVr1inKtziwf2qtoVtD30HFU8Pl0xk00ZP5taI2qK9&#10;aMC+ma+cG6YHSf5k3MIIid4IzYINafUOey2bupYMTgluZRVGeZELvN6xJ6UZOZ5Nj9ZMeyX/1JLM&#10;Lry7L3ZnWB0nlI5atUnpK3J+W33Ei5lEvLtoeMuHgoo4o4XxhIhhoyHgkdRoIDU+Q59PDgLEFPIy&#10;DXPraQCyxwKqncs2dZfdarAgJW6Mu/kiZGRTx8q9UmaN0Q6xP108OWrZZijaOFcAnSKcgsI0Qgku&#10;drYxU+jIb4lNiZCGiFEW2QVsZ5Ru1QtMyWwktuUNRhEsuStUsF9t4JOOtyWL0wPIoO2KPhHNty5p&#10;vLWvWgVzFmQQkf1oDCGW1HSQnxv5UkENTCiJzmDueocUGNo9LrfyDdCSUHWlKcB9uZbg+b6X3Fk+&#10;2NWOiOcbG8i+0VZRJSaTIoL/AqGoHUiggLBNoyml7MLXnsMvSCgU+VU4ju2EgeVBsCTZUAmETAbA&#10;25BTy+XIFABammjfrY3kK4CxSSCrTD1msL960PyzdlMepjLWYtbZLFSlAEuviuk5z9CKxy3uBsgp&#10;bHDli9taELFLxItiji0mk0ciaymIc1FynKORgeMhEIuWPJfxTCa1jNn0kt1y1I+JtIRFU4WIhYXR&#10;RxdaMLEnTkPiYkSIQr47pOlLbxGW+lpbiznZAjm8WVUcc7l4+fjKTLFFTHJEMKpBIhKW75Vuiis2&#10;lJoeeiY0Z0b21owF6TGjaF8h9Z5UE5pJKUdSiJJWtLclYNZIPDg0Evf3qarYqx+XMeKNQlFlHJmR&#10;NY6GMhpMdFMRWknkK2TjLP91Rp0y6ifyc0uED7XJ71pWla1yUpA8cGlM1EFaZ3PP6hKPsF5jhPEy&#10;dFOrUuGy+HHkfR2tDpZH30vWVytNJWzUFHMMnXfSOSAc/lJwQIunxHNGLREKbRbmW5kSTKFjEGFH&#10;HsaRlOTiPsfjPR2eZkBtdrfWBsDxq9p4kBGTYzNtNGXh7osLEQhR7RllAhsXDSnqEHqmAVG8lQAy&#10;OQYCZukZEGDMWj76r9H461p27AWztnavIRHizo8zl6hUWvWMfsIKux56RFzgTaUyQ0BQOGj2bi1d&#10;ru9F6n/Flk9q9psd0OiLZUFOXRy0nTHcJJvkt2juwco7u3FZLLIzNdTRTXjDsChQ0NAq+42W5C2p&#10;yPa2MOvGk8TiSNyN1fhBTInYw7DfsmTCKuTRTaUcJpI/V2IrNm23QinOEyxo5nFRQuHjMNKWefeA&#10;Pwq31hVOWxxEl6ejX4o/rGyKHlnJNIeopSYjG8o34iJI04nYmiMnBOpPCmZEw+EiE3pbISEjWPPY&#10;0mIQpsXIyOh8VpZat1jxop0espjjf30J+XdTXVsJt5Lgrq3A8OYrp20uuSds9OYYV8RxEOP2VxPb&#10;Q2ByYkciIPLGlJj7EXZmrriwG/WHlPLY46EyCjd0MW+OkSPpTCmZIQZqJ2yekaWiNG8mNqeOwbly&#10;3lyVzu3B9uD0ctgaWDkUBMiOjkBKgdtF0jlAmAWjlPhuAb3XcOPBaeyU7XQtYqGoDhGg9YFIdZEF&#10;BWFQZ3cJWhVlt0wpFtvODmHXBVlw+ZrxJ3JvkTHOqkRZt4qXR5BSpMv8hI9EQrmNEq1KkwEMVG3E&#10;ztk5qiHmX5rfFE0sWwVlBey21V7dlSH3mZTgW0qLhy5lj8l93Kn4FtK36UnMJTPFckHE2Lw0WRi8&#10;lFyYvaiiJEcWJVeJKnJC4qLMV30uPskm7Z5ZaNlZfCYrOkbWdHnuTIlpv0OKKimOFaIaMZVqGrzB&#10;LoaGkytN6wtTTkkstrW46ygat0wHzg+xcGLdR9xJBhSSioINAFBCfKWDQ6QiwMBzunTanQcynWBy&#10;5aw5JojCRV5GIiukPTsYCKAk/hwrsAF/6ZQLKjtOrQkIq8kPIjy4ySR3RPVfu9SrUDNJpOufEiVs&#10;JU5GZKciOCSefg1FQbqRPuT9jbyJd6VZvmwivLOmxz44l9WyLuvv3IlKI62YhBeVsemxT/leidqY&#10;SOULVWiTomh4OLyFM1xeetD+xZlOnSdZZ9LtcPfEfWCk3JjiSW5MEmnZutZUdHQY5pG55MOUWsGS&#10;3EpODfdmDHw9MuNnlwNMws6LR9c0oyeQZsLCkE1Bs9RZYc9aiMg+llM9ncSZ5DVt95sC//vtDhZ+&#10;SsWWRwLpwaQPAvwet4lk0AsTJSMXxt1CIIzNk96nilS+OKXGJcj42o7PIuRfd8o3aJ5fFllSciGi&#10;8tSAa0pW1A23B82yQHrYi+JB0pw0cgL7652hzXgWKQWOcjxV/t0ZPjLTt1EKGsyFBQY2Q2JpS2lO&#10;3kgSyKwYcIwQHB6K4PU7vqTGyqshMKqXoTEwM+ypctQ9MuyTpzzln8laJOhyTVx8Jjj5DSFkymUZ&#10;FYoT5gERCj0Qgk+eVwglyFwYIGWIoYnt9allb6z/zeX9Quc4Qzoka1/uk2I/BCjOIXR6J9Xe3XE5&#10;B7Tnp49xiW6mO63S3A8D3l4HnBrSaQMo8qiMOfrRt9RuHMT6BoMLQh4o0To9ZNAoyW4mK8rn3xdx&#10;FHjLLoxPFE65+LbbdeZP4jge0vCkXX7erJxQujR/seW/JoejzEvtzfVt8ZSW6WsJGQohvpK5yUkh&#10;Gl5yRoK23A2G1eYniVMpnpn1selKakB6MRbGmi1R/8XebiRBI4aD82TlEj76n3wHkul1k60uZZ7F&#10;BAPpji13oa1NFNWDpnSxmLEbOtTHzSQqGJA86S3R4s+da+WpIJiRSozMRIjGMQSOOMhkWIpjq1Cj&#10;ca+/lLGR03ahfXxHKxXJXvuDdCsKyhKdlh2Ms+lJxPELHAVzGwRGbPDyELh8G65yi/RCBnMtg9gK&#10;IfoupJbBVthRm6EbCmvEia0Bby11lrA8R1r0G+srjR+53nbYQhxZJJMzM+gNCE8mc+JHfEtoj0Vu&#10;RUX/akL6kpSmS0nacDNJNlNMZHsPLJINAVDI9zkBAiPr30ZAwtrbLoB/E3+tY7tEYkZnakyr7aD5&#10;XrN+GtIf0lDCyvkinyS1rOlAWR5IDbpcZ5JfQxHOjVk8Zq+qpEojpyx7avTIvDk9iZXlmW51CmJG&#10;MIhijEGR444cW6QTo/6t/bHeSvX1lMJmLFGEEMb7lZ3fnn3I4+jISZdMsHB5urJ8sbU/SudaqOpO&#10;DaFAvnwFkym42R8G6BREO13hsiU8qPPqZiRd3KHmC2y0fy2pedW5EyS+rTNxVbcs58Bz06LlJ4xI&#10;m4kULEwZeijjweUqnooylLiZMKbrtawkhUsmiYJNAWtZrNGZscpYA8GJ2DiJX1QY/x2VyNmz1e7i&#10;CjlaBMgWi74O4QL5j6IXsDSCB2IkYQom2LPS0NHqSEm8/wQ3sZicNzGcNmRdcSfaqSoVrEkxSEo4&#10;LjZvL6L/he2Hx6NlZZa/H9qQC0rD26x9ZW4ScmXkpqHc5xkZJGFjTc1EKUSldiD9payZCUsBfT7S&#10;YugyNmnuIbEU0ij5DmmZ4iZDKKU2UJEIITLFHEWtWuk4HsTRpnaEOlIG+28TA13pAvb2JHAW4Np8&#10;H6St93Y7J3Lo9+a/aZc9R3pl8NSE3y2P/yx8OWzMcsiSrOPGcOcZw3E7gpiHXYiiRR5RYzJuJ4Ub&#10;TWN87bWoZE/SUju+4NJyZTyXBtitsApfXjrKwsv61F9cpYzor01qCL44LUpIIiW6DGUixANCsXXT&#10;QiT0oW105tbDVFEZgbTS23DX0dc5qFObBsUpoJ0dIBTkZJzn5YNAbWkSy+vjfZlCyEhZ+YODJ3a8&#10;lgAIG/jYvNagAR+BSSXsp/7kqHoo05txZ40F2KK363No2SDgVOOnJHupIk5I97yaGl1K5GT1MAfN&#10;i56JH5aa0CaRMoimnKNLrOkX+nCadhSpmi6pP6lgDzXd7GrBktiThJIsmkJwO/ELgCuiVaw+xGmf&#10;vLoxL3ZKQfnvDXZAaOiyimaOjs7q8WJo+XYyLyjJHeyg4X59LNRWTRGIky2AlzRygpMuAthksoAb&#10;KAbWnPXHpluC9W7I1n+g+h90u5UwGoh/9WTLWljxyYRNXVCup0C6ddyBTRUgBZaM7easI1TH27Ex&#10;oth8lYqU4HpbXNlQ1nvnTFKSEplElIVMGVAnTRZMJYRAJyRQJZwRuEsWM4sLD5+uUPiFHopYorLk&#10;OddUzxlSoeT+mRMFw5lrtOQeAqtYuQJZxMHHKVXcQkea5kVFlkJL0Q2FNFF8yIE8qGB9PODQ1kYD&#10;wWTPfAtTYNMxy1gPWWAck5ELokcxOOUwCUgcLDtAldgLBQaQpAWXOWwawYDFkeAmhUz4yDDXQ09r&#10;GZ6vaP0/WiJwqjIpl/oIw4qWkqNkTkuZFICe4VKzUXhZs40FnUEYyQzjGbEbTmLmMMxqBj4DBIBM&#10;2DFxZ1GH5tRcj3CTJVox4XMteFmcINiWX1BjDfHq04WZYP7oRTqR6mNYUijsnmZykI0kkR73CQkK&#10;o99FsW4jvhsD7wv/3w/Tkwp+7rCm21R9+9Z/o58SSIDpbPD09nBOEQARezuKsWnpc9oYySVT3Isr&#10;Tt1IWNi0eSrUS+9jGTZLASx9JzLamcbiPaeYu3W62itnOxUf2DqLjV1CZ1LERWFT1DY+ITLlsFVr&#10;++7Oh7tLJGxxEPScz+izE3M83Lp+2ilpCxdxPSEjIbRImWeLLTHw12ISjKXbMYVZP2ISMQ3R3PtH&#10;t8+uNBBlWZa0a5fH5HUhJeW4TJStedFk+5hx2fMJVj8DBE+6lGotiKBsPoxRxREdaxfDkczqIQaM&#10;iONMvYhMtodLoL4bWFdmQMAXbYDbKy8XPl79NklYNi0g2OWVyM7p3FcZxj6bTCxMiyuTUjnfexNM&#10;0fzhi5c2ksJkUFCleSesEW5J80PBZHNcSSYt/24ZMRCyKiSxMfFGZnGtnM03iRiGR3DIFZ6QR05F&#10;iQrUEG2gK2x5nXz0Wo9nwJCn1AloaiLfQNtkJ0LfzEFvUoJlWUiEo1Jh4SWNxKN/hxKzUaiqNnW3&#10;Z+A9uizZypIsHFh41Cf3WsvRZqUvUDggRhJFo6wgWChMxCTEXH3R+vqivZaSB7S04MDz8drnRy7s&#10;uGXo34EhAgnxlIesWAxq1FsPCbXaBPH8lET0XkoIL+JAiKQ/FYQXuIWXutgCNEEHhHnqr0XupjUS&#10;il9Zp+TJl8ov9LgyIOGKXK2eIy2w69HR4F8j96Bjh4yHHGiiMZnaIsuTZsLR/jlZjIyFJ/XE+ZYI&#10;hfPeJ9091i1XjkccReOReMIJuarGPsoblGQkSNEVhbywQkcv5Lra8y1GFEZkjhI4jGjmWH15e1j9&#10;5MSBPv9Eye3woSjIbRx5asnvah5LV27KBlrSOKOFz0ZamB/NTLAVYUP2KLiwuVI9oCjO+dRs2J6e&#10;BMAsMQHMBZMcfpegsJkIUsutSsWsokxYaHTKH/UL3LunIm2or/ZAIKWhg5/nY3tBHsDA5JlCg38s&#10;G/6HTDPhuJD9owa4xd3EGV9K6/VlI9/8mSWL/Ee3hkbxOvuv0obOghTb5pV+B4kmDkquGIYdBbJy&#10;bsSOCwnM6JeQbsLLUWXINGpX10uRhUmX11v9ZayritsAiKUD4AI7TxyQZgg8QlBAieCpkv771g1r&#10;AcRm0O+s/E+bdzeV1+cJuN9BVmSkDQ7AsRJhbHXrQyBd1BmgwK2l7zQ5y5rtxwWbJO+NVSoZf6kA&#10;GiBDoJUNoryCVn3Te4qFmZAsHBuITN1yN3OimOm3CyGlHOaZ+rdOlJyVBZijzdX7dI9PQKhIYfjz&#10;rf1jUg87rsfmMUvq12Y0X17C3RbeH33c3hnqAiBt5UgqDo7oeuIZVg37SpF69N9P7XcygbmUFQ68&#10;BqypJ3ZYLLHHWCwI5ahQmllkXhIoD8VMp48XWqthVZZMXl6O+Hc0ePo8YpZzXmKsAYt0bBkdK0D2&#10;pipAc/Nhd+zxaz6rNwXijIZklj1IyOGQ0SF4fs8bER8A+U8foLx28NnUaRLABlj6kWsoiI4i6/s8&#10;boqcPFEQvvBpBF4tqA5Pi18P4rM2oDlIkWa1sT+fHefK/GNMCMMhoTBhaA3GQyo2rRH6Is4iJxDl&#10;pA4MUDgE1qTBhPRRaNsQ59eNvPfOWkDjx2GhVLZXKb+orEQp3FGfpJ83IDUWjHJ/qS+o6THZKvbV&#10;yxhxtNuGyh8qQJGitSHyJLZiyVzHavlni2OdLG2A4CJ7bcRzxnCvMx4jEIMxTKOTLIgKIQhokRb6&#10;OQkcRjwF8RQRnT8DSFsZbGCB2ELLLZ90fzrLxgf9G4jTGixn0F6IOg21adXTNY9JOlw5Yuj+j7Ey&#10;jbImz0XmKkcUO5ODIFxJhtGic5WhT5AUaRyoEZEaZIJ5qGqqrAKgzcBUo0GiB1FnkKDBwYIODBgk&#10;KWQOYiKgxI/wag0JVmSVYaR6PqDRcnWIr9WocrEelBGzBZr+D+mKdvsXudUsnEWTYCoy5s1BrJ8D&#10;RkSgjHBPViMabOSURrpQEO1iPgQtas/9LKiMySVi7eBZm0+L1gtJJoYyMTWgJ4/RF+UsGqda3Fot&#10;Ni4r/JohkA0q5OXfek/kaNICppCyYH1hlt95jYjIaMoOfuYfB73O6+xrPpkxYzFF7SOTGQyk22cg&#10;g0tJP6BwEe24+kJ0o42fzx2YhWAcS9llZFvinURMgmQxYi+FNcL+pzZ+qtL4Ie5jn690UxI+2AqA&#10;Hs+MJJCxkin8nmMVCXvTKKbiESCxG1AczUPWXyL6HVkglwGJp89P+7B+CZAXput252ZY3+2AFUWD&#10;tT3ypExzw2+wcEFxNV9rWwNJw5PNpiTKNNjsEzehsVvDUVQG3bRVlsHRgAw6A9sXyzQLjnRsxaZF&#10;omOim3ON5B29IiGq/Owp9+KLkX3KYVxoiMs/WkTZMqiqv6WI4PLjSDRCSi0bJjD4GEhSNMRozEkf&#10;F6MeMUQ1GY2DnGxCjRRdG9bmPGw8TQc6cqzaaAKGyjbea9a3BqS86OWCrLdOV23TolwfLKjFYqAl&#10;gBGBFJg5luRlBCSCSBQlRrSVZhJ69ozRuLiagAZEtiPkrh5b6E59CVLAGkSNoJxkmUE7Ud4A4FSb&#10;dwIFSw2OvA6tkUQcGcjd58//70cv3bJ2i9WWerUhFy7ST3q8RNqNqGij2J71qIKFu3Tr4sRD/A0L&#10;P6iJ45uhk7dflojZRe825xHHFHn0JplkpaOioEkE5ZxKBIUEikF4VgxeRDZiEkBJCPMYSmCpjsG8&#10;icHu2JBEVs4+St3z9CUko5M45l6hv7a17ZFgmoy5wniXy5y9yKcd1PGTRoaGTzSREclpE5sR5fOs&#10;joio9ZbHCXD/rYya/FTfAu5LSkha5RQYZi65D80MvbDcYZJfExlaVbLZIXGgi5NzO5SC4CcvArI5&#10;SMQIpG3EjJcCuOZWbn6ul9Sl4LDJfr4dsehvSe1WZPkxf5dRET/JlujxKtY/oeekHO62U1iGerUh&#10;c5UTX6VIFhx/BPvj38xZ6fJ7WfcclLwbClKorPHRMXA9o/MROkBo8y2dGZ0DZzooFBTgRM/FWXIf&#10;eIYSMhiSCV4OTZXf44cbI9nmeP7M9+uVOla8TJGEF7tLtHZTGEvnJRLmxkvn0PLopLNUe0STZycS&#10;YnXUkg2FRs8EsRHsOTsL79tLw3FYnPSJgPdZ2waUadsWEUcwLkDUjGSY2if9ieURhk2dtDexyJxM&#10;WUvXlHFHpsEiPDsWfbi9DYsp61aBEeTR2wshCJolZVj0VDGspVHiMaOQE4Md88C/bYLaWEXJDjil&#10;lXinSwYZtnnvG25KNDjP/jJDFEQuU7O5ZlQImdqHgmXz6lFXMVxn/45P3eYiHrxwmXQ59tCUkouI&#10;NXLYHvjkYjtDIqGio7r9hwWLQoLE9LPREceIgDA8VDW3sUxKDLt0bzYo/g3RkgqCoDOypmdBI1j6&#10;Iu2Lhk4emYCVBsZPGpikxm4MFzBIrkxJzYiUSlU7XLGAIJMUMDg2KKgYMTVQ5VItF1sx7StYhCKf&#10;JtnVMmsf+lqFpc+Xmmc5ig2KwCqScjGBE8Iz9zxd8o9mw2tRGWjxfFqQyjfxNhSuVYvlKvppHVk0&#10;BTDe9R7NxMxrAsIvmcvOvpnRlr1zSAj/MoiEygyTEKMp/YtM9QCzbrATpbtvrAeadAkpIZWxNhGB&#10;OXk2LEOk2e+B8f9Slh4+ntSLBYak0xuQdIQzqhYmxNZnMlQsbiE0zjSaLPejfejvtFHrmMjLTXVG&#10;iatmRtZdPhqCpn6wttNQWZ1LTCdK0tsJNuBlAsMsyOCgbgZTkqZ0duXzjnZuLKIaCjIaf/eL5iji&#10;7wFFHDz2HkOrITMJvSjsIzTZVwsaoIGc4R+4s5OMSIbRfqHxY2hmcunrTKIhxpFEj9pnxR4ONg5a&#10;YSIhYaiKjosDiIYQX550yGIQ9gaPV4DVuKrikTEh82s8Nj2zEinOCyeX7EEQlmlmUQ+KMiEOspHw&#10;4RGLzSR9o8UTPBKF0lHO9EjjyQfSpv1eSEkIKiZlGRDSJp9GcIUjsSijwxC+MwEvQdIeWZSSFAc8&#10;/ye30tJiHPTAbKgwH8ELeOJ4DaX2aQQURpzrUFIQEKBDJHd02I3uRzRfXUbJ62+7fJAKCtJoVh2E&#10;ChQgc7sKFOauZdyDj532U7B9cth0EeUhlNzrShg9RaGxHuLYZtxwNupHhuIxZPaiibvLVouQ7lTF&#10;+PR/uwxiBCekPOLCLuEdv3/thsauhuQxOC5E1mQB1NpEV/YTCPNanXIQRhxGMhnvkT8z4D+ED++9&#10;7r9bMKDp4FrXQ8VmSz2azwdPS+uWV2ys05XerORsS5nlHswse3SoryxV0TfTl8bHYCakNHoi+txG&#10;m/6zJoGGDCFWyRYIAZREMywkwZF3T8kb8VzEnTxVUpC83w7kW2ahuDqcRGQhCJNn0SV09v2osOkM&#10;kES0AErALHl+LteiPWUCJ5BpiRAJKeEmObEUGdLMn4HeztQwckhSRyALDN+Peoa3XLfUlp5Q2rF3&#10;kxWDBgmwavICbo7kcU+4kNmiDiIeaHWTJUSdWtaB0MQ0Qni08Vaby8GQWMT9o+WaTGazZuhls6Sl&#10;uOQnBqwgmP7u1s68sXK5Q/xVZTO9q1C5DYIFky6h1TQCacCUu6gxXUmicJB7HDhCp6AOalg/AuBv&#10;HXbQg1YkDDkzIwpiaLKabLOZGGTxgmJgkw1GcZGDin46mlaDyh6KKGHqPXOTLRVdPuOfsi1ks73L&#10;y0yWn+QlFnJICniMp6XE5CJlH/caWbJmWVrO65H6y37KxPg6AH9CW1DJ2I0RTSVKC2jpgFWBaZjT&#10;JBuabQkuism34s0LgNjkoOSJRiT81HcyImGxSYLFJgscZ0DqcjfX9MECiSWAvjDlNxb5I4pZL6UL&#10;MUiGLLr0UqyJEXlWON0mP1QB2U80BXMsmbTsYpMEeR6AGZdLvpGhqdiF82Epky3LvUIYkW13Wa0k&#10;cabBc5BYoh6RFzj6nYLJDRmOIqKFyGEkWiid9tZvnxrXLd8GONkHWZMFsmvEoZCdKuSoNFVYyQSX&#10;NuWUcqNo6+zNMSaxFCTxRmLUI/CIapaSb67MtHqkWu9EUURCQ/qxZI3JzJSWC4NvEIZkaZ2NHaUy&#10;KkA2VoOgaDQ2ZegOUYbyyKlIUhlzSTiosTlrSIoaZYg4xRpzoUUxESOURTimSOaVumy/99agZayr&#10;9jihRePbozK6QppJaktTqFPJarGUGxaEtzjKiFHEVl9jombFiMfrpegiiI2MuSYSMSjiuzhlEaQ1&#10;gu6+RBuAXA0foqgdNg2MmLwogZMYauxh/YMfB2wxnJIMLQVKKO7ckxYPY1rM5JiS0UHaTvitGYYg&#10;KMhmm19ZzxCjZluUwkbyuqWYVFlR4VRiBVvnwFVVQSFAgCgSOALGweITgMnEgoyLYPGW4EkRxBqR&#10;wWYZXKdLZCmxUpfojaiJODl3dcZYDss7SDyyFjjMTAbvCAKzLy8HKMpknrNMJ1yxslcV+S+wSxoh&#10;iKIxSLZ6D/OPBuR+GSQ6S1JaIb1CljfFldFqSaYli/l53n72k/ix15/PSGUWjEFGydK3GRXlyhIH&#10;7IfBzL6OqD7IR5RkATz9X3H7+qjauHtLBYaoXcj45tSyS1JMEWXqBUTBomjWrssb8Lr92Nq2w1qs&#10;Tp97d0P3GoxBJnuq246qfEWYfdF2olh9T4gnzscqI9ojVLISKApUEyIOp+CqnhfIvuc4xn5n4ZL1&#10;IXidChiERzKLSJgAhEkQ9AXPIOQigBAebgHxtqyERQT6TON6CqqqkHsaVlY2AFh8DyUSArSt19kV&#10;tSXRfWzFR+RVsI0khutmJBYokEjPaiL0TtFHClicHVazPNdR+zKMq/gfc4hjkzsqtMCaIQIgKDNk&#10;qBK0g55Km6O2pXsUSDVJDcY3OVQzFlHvYJJZs5hzZI2ChEY+ZWYBeWJ/qmgJgb2MRxIz9l/iKWd0&#10;qKKIKJFm9ThKR9RtLZzRFBZEfpbjFg1eBpgZKtv5qSPv/rRl3LDRFIrhHZmUaWOsCYTNunNRtTgg&#10;JS8n0LkPJIUSnuVte1DjSwKFjZTYtmrCSCMEdyEs35I404HiIXZNfcFbDvcYGTpBGw8laDJFejRm&#10;JIkfaKancsPr4bbrfHgpMac1qWKbLjBBHzodeVaCctO3XmVZM2Ujws/dIGiEiK3mosyhRSxYWA/6&#10;xtb8B0xTHOvX9j3VMzsnnWD0OBUrBDAzawgBzKjJIKFBhUhEhQwGqkYnZ+tRd/rDIRM1NqLGCZka&#10;CDMGaCVIlC6X9iZkJGVMWIyOZfWCEQLHjdfJeNViL78hYt26/bVGPH4xOGW9RWJgxJzRltkjo7B7&#10;vqPo9xfGhCNzUX/JLf0Raj5Ly767SuaTuDS/JcGlelZskS4IkjSGiMRiEgokRzoKP/ELWrYl6Ish&#10;cEAMSWymbnd6GCT1k5SL7HsqtGRlzimJrBAwKMrCFLO0Jh11IokXRdRkYICMGXJKYn74Igc3t5Gr&#10;QUFQ1gwQU4ssplmTl8pWyhazisckyqNVhBHaIbS2gJqRbQRoySdNNFSNpS/7CCB+U5HbJRFosDO5&#10;cED6nmcsBZaHwGWyLTL3VZtGXNWCmOsA9yvRVkZZCRxlJrvbJny+FGYooinXELEOdGJi8n99x45U&#10;V/a4+dU7on6uFvCixpCxIyMoo5aY8MSy4YrvCJCEUX+6whCzwQiiytVqmKzhFaSRfQVJ2WJKoAJL&#10;wGTszerP81+vetLNtxER5RXlIiY+qSxNkFdrceWvO51l0k1BKObgJMBrpaKfUbIGWVRyoPuRYsbB&#10;ookUcb9fCm9PcAKR9W2KpOSBKPTTWl8rlOPHHiZ4yn2Zf+XDWLMZRxmVPLSZfXetA83o/JjcT7F3&#10;dps9GkSXPoe9vPZFTs0w5WjjwGIjP0DkI0UV3R7KZ+62+xd/CSmwNlgmEKOEOWOKX8GLFLe/Du3F&#10;i6ISkcSRUTozHsGk4PVe6Xoekez+LySQ+5kbHPmJfpaWiL1izwI3z6gAqMWRlH7lF9l6jiy0vC/u&#10;VaVyVpCJhkQhMspMzlh9Gi3yYFKpyISOWtiwsUsrhHl+gtitbmpL7E/B5Dx7GViifqxtNt2SQaCj&#10;8mYrWWLY6sMgcrDaiaRYC4kyWEIcaZ7dbM1B6MyNAy5fzGQrMO4ZR3EJlQ4iIywS2LzbiMpCxExj&#10;oEB1nJ5ljLbk3xvF+i4jMO95Cn90eInbZGhfNK0bvVEVTPIHpQnULzT1lFgnRdSXdxQaUpCyJx9o&#10;kei54Uik6X13FFosknVL9txEnO2NaCKJgS7JiFwzJ8aIw9dVfHLdwtmWKfiTizL3KYp68KMTzbYe&#10;SRu6votzYWNyje82wWM5tvU+O4y1oa8F6/LmJdzESYSxETgsU1zAe4Ho8G4tMnj36TPbmVJRuGIu&#10;5bBIi2f6zCYmxFBerI9RYbizOGs8U8tzh47Onz3G/SvOtAuN6rSgC2McSLfqc4bFMd6gNk5JJFFR&#10;KFO2mFVkp1NzeumZykfLy1+ImCTk4qPpzblGRSR2kcLapE/V5IdMUUGImykGUUcUUsfUwTQ1aALP&#10;ZLsR4shQSbD1/zY4WHpgYkuwmHAlJBMOBdbHaPBFx7RxQRyKJJglMjxfUoDSJDM4PiSA+1DAxRkU&#10;tB18b/lBpLWg1F4z0fUgJ9A5H0T4mCQ04PyJCzFYkFD1gkrAd3ruxQMPHkMTTJRY/aZMVrCz1MQ1&#10;yiw/EK830X5Sinif5ObL8SNtZfEbdZ++8w4KDU4t+ntYeZwaRHDJ4mSU4KJCYWLoI4WGTgIpXCT2&#10;8KCdRM1h1opb10wk5Y/a5Lgs1zZpGr0yRzKh9fxtNsEgzRaD+suAM3aU73ZWHCzgpw53czIJ8roF&#10;kINsbq82TUgH2xRoLggkRGfKHncfkAyOsvrTzCqTrExSKiVsWvRd9oJfm0JL602u4IpQ8/B3rW5B&#10;Vq21xei6hADhvkHbcik1xYwh4xLTpZoisH9sLzxR9OQXZMUyB4xRCbgHgucaH6xmk0e4FZFJiV1u&#10;ECRKLBl4q3oUyRRmNE/DG97zM2EVZ+iGUsWacRbjmNGY9FvnGsmJMLEKLCKDsZv6L1sNsLotWThp&#10;uxaRMO3dKbS1IVQiaqUf15+ln8KwDHN/q7U2F6of3sgZxyF8tOmVR+nlnpTv6zajyunoya0/BZ2j&#10;Enlg9ScyxqQ6z9LJhTKTNgTxKzuSye1qua+qgYiDJqEbJ1Dv5kAt2I/gUMT8gbzP+pSIj9UkMRFc&#10;mXSyaU2zviSE2lK0rWljTzVc571DgJZGsMwASoRUx0DarKxcWXpSta3kmp2aMtoomDne91iDfWmS&#10;aj/knKkPUJnz2FqdErLo/LILM5IZps6tHBl7acURJPbgy44CqDcBs1GcZ3kVjQxJJBkZsyh/Z3bp&#10;pBEJBL/Gc/uk25AKzoYDR+sEqGsEuWtyw9+dA1rkpKkeGw4NtyQJcJxIiYE2fGkCEg2ERPsG+Pia&#10;g6BAi4yRRIaHIOCAwhMmOKMzQYKPxZCnB1XjxxItHle8PRp49aBEhQaAAg4MGCbQyjndK7KQsyAv&#10;mJMr5A3ikJvvT6V5WEK/V2mNXpAvEmd1oAtgY8WwM8ExbD8uUonGol9+QkdyDD97rW2TOOTjf9jS&#10;FLh9KoJKhEi5Opw0fl1rajKeDnYk1ZTHEL9I70cnIJqHP5MbisSGAb2h5ZI4/Amyf/57fAcJlvql&#10;MtHiY/Q4ioVmaD8PfDx+Hj+zEl99F5McRCRtLocbScu9TlImf8VYQJPNKM3qg0aP42Uei6if94ln&#10;FFJdf3qQ0OI+YgJu7ELwJS8SQsnpftCgBO+0FxfumW9imUXKsyKB+Q0ziODj+2ORwEwIDPG9YOCA&#10;KfD7WedF3VUEJnai75gp6U9QfF9Zt0LvpWXvKuNBAlFZhI0yYigQbCCIMX9+mbij1HnmWkd1+QjL&#10;xIkM4sHFSX5M9OSjpM/iMaPPK1KZxFtRhLJ80XwuM/lfZwIPkG0E/o881LZihIv6CnHLKOsKcs0n&#10;QPjwZFY6+RhkIQtkyOStLx0cjL4oozhJvw5lHvXFwgMN/JadGxkb0UX4PyHTMeROvKkxXD5on3sb&#10;vodbhCIYca6gMfUSbsOJ232nycGLdvQWiizMcECuKMSGUdrI8y4+2p8WOKyykI1fjEEjwBkBju9a&#10;WOC42hleuMRrNVMtQDRR+aDQ5eVBMkibQE1pExgV4QqLKGIRWHEnV20p1g5Z3WySRwZQotPZk4rc&#10;f5MHiPNNupYcsSYip3MM0JBhTxR6CVJWWlJFvo79lO0T1ETVvm5Rkba0rS7n04N4EKFQp7fRKyyU&#10;Dix2J31c8hfAsvtsjE1IOIUsdEbGRIkzhm4/LKS3p0WOAWzlIVpouJZmRFXy4bEgsQonNb77Rr0t&#10;nBRz4pshaa1aAGk++kUjUbJEco6qm7Q57Iq8omgjMaL0EhtiS0D7yefcr4XxUlEd6swrIkwZYjiE&#10;+u9bWC1PyuhIm00AUya+qpFlEkdTiKZT9fcmHYk2C6ttPpJlW8y8nXi878bdapYsihljSOGULIoE&#10;o5MCWPISH7xfjIlRRSwcojReCX6g0noF0saRggYqwpz2lqHX26aK4bp0lri0PT2ETqbDTECnj1E/&#10;ZeeGJWrWgRGnU2yv2U/Zi56pN9NQmY+D0VPA6fJHhqDfR4fCdD4+j0+uzPJnVazkFVYf2gCDpAcY&#10;IQ/s8vAQbffWs0hAjQ0JYMEDEq5TKNHG3HkjzH6v7mRmnHiR8SggeA8iTNrCDEJGk/+A4lOIKalc&#10;pgp62k9EjzOS9lkFy4afoXXGHk/FZdLGVooeNAFmQlwQDM7/fTUjH6kzu1oueVG29N9DnstFEm9Z&#10;swRMH0+xh5iGIQy1TBAE+eyJ901+uzoWCLCSxo96OLY9R6c0iwwk3B3WY5aHOapFlOqTDaW9SGf1&#10;EcAqzpUvxXo42idnkSF8tdukdocyE/ZaaZS4PA741SkgpYeb8PoW7FMp9eaF1DiEg/rrEkPqtZEJ&#10;gjFEyKRS8+9HtpP2BL3lAUFO40yDT2ta5EoOUa8H0fErQg54X8cZERqGIuMNxsMbPijmcyiuI5yj&#10;jZX/zGrxjy6ISmqN/1wxD+jOmaosMyp81xmVIsEWXiYo3aauBlkWeNDulwdt0wBplLipnFDitHSw&#10;8ATMRHo4fXQ/RU5JqeIi2w0zRxIqzxFJilYLYpS8KLetx5jHHqHjYb45570HSkGxRthlOY+KTsch&#10;4Ticn9GViZFj4C3N4UP3wrSsZTuM0ck8ZvhZRGPJr01NJlDp40862YhSyUlUoqVl8cBv4+xDPLQu&#10;1BKghoZCizEw4e30pSHjvNYOsB6wJgWD8lke05KW6EPJslKjsGwaRyzdvq0tAggycJPHaACUD/BW&#10;BH2FEWIEBwS1FKCdUsHmwA6ABoIZTLMtQUfxJY4ZYvpO601nqvFXBCeifHyDQgPtwVhScNXkQXPM&#10;JkDeR8TCQpH1hA3aITMkEs+0HHZAUYXdHTlM5lKgsUaBYaIhEeahZfgnGJNHwRwoM/K2Lkjju6Ke&#10;JA1jB2otilphIIpzUdBIEAKAwktHmm2ZMVFkpg0ZbFpaYWMUk4vMGw8Ph4aDw8NBh4ZAo0hRR39B&#10;Rr2WwFJwHq0EyWrIrBrsSG5REaBuUQj48PWNYSWKyZc1oyiCj3Q9ptMeas5lESeneStaOTEVlh1O&#10;GUhoD/yNdjMldXGf+szssdeMwOvkIWr2TmOjawZtu5XdONiG8BjI6wkIAiG/UKaRzQUZsMgbVBkZ&#10;4kh8aoYJUQjp2WWUXp0VJYpPIQhLUclDRidktLQkc5Dr7QqVISsnBdXgF8FViJZMmgmtf8GRNdfF&#10;tUWztDLzSYYAksp/vjYtPkQdxERmrUOEmkaNknCIhRqCXDIhQ0CbSlLhMPGocupUcCc5fdRcuaJJ&#10;E2GSoYF2odPh+9w6KxWj0EfA1V5lihI7CEAwxny9XRAHOkkE0BoXlyQ8DUQhBo99h8i0Rk41wDIU&#10;wqIURIAzZ1BE1ERKhPNK0ikwRmhAZPmx2mOt9lj8BY5qkaBoCFzkRLKcQpFSC/UjApBdTF5I0zSM&#10;f0iFsZTN8kgwyLujU2hEJZmO6BwWgkae6YKi6jZYmboIi/UK0E83IO7CKq79YDL84WfhrUWxhgEI&#10;c6BKQzYJ/gYYBtuoZ+7sTihZ5X2bXluMNUlefWTo4tknvR7Pxj2UtTE+xF+9c+H/dfq1kzYMNFsz&#10;x7y5OujUEA9LY7xlyRHusRsnwLR8pqXrEzsXNISgUjKewY8Tq05DRcXrdNDVJAETBlaLTXLFiryS&#10;pyQkefliQxtuKvNHMSaRdWECxMmKnEtLqXGIbGzB5Eco1unaOTIXuoSSRyCxxGIh6PTI49uwQO2z&#10;6U5BviQhHE7+2FSxJ499xs6mZIkWq0WKIESEhbmUZiFg3o3fvtHkpfZHNTLELsMRlLUrTEGjEkVk&#10;5iXZ4o9tSYooxJ3q/skEiL9riTsU/YJ1KKRRakOUv1WUnf5fFNJLhHKaA1ynNSpApLQEkyl2V2JM&#10;pvRdXDM1BQelkS3ZW9DYv+WvDPUzEcgzKhxGMQ8RkdiAnDywX44z1HaSvMWXBwKcyKMj99/aBOrp&#10;36SQ5HxeXIxuJaYhE0HzTS1jAslS6RGgsceQU6uNRxoUaXKItWn+WInI+43l9LBZI3BK8p9Zijth&#10;mkXV/Rx10ncpgTEVmNgmalBVsGmxOvPMtIZekElk9UPl3cnki9jo1oJXTqaWtIcdoUHYgs2TKAqg&#10;2LchfitWoRbX7EaCEaOUqN1VxYXQxshESjxbIEMyr1iZEMLppD5as4VI+A8nvCZIntYiTJRDR2PD&#10;sUuEAGQ1hkIDH9iNgg0xUOwQaqGs1YwLJWNs4ECFGOZH1vRGdEJlBoxTESBiJDYjZs2Fhoga3M+m&#10;RseRycIuRLxZFHL2JDgUJojxUEDhuo3KUqI1QMJgtzCrLbeCIA0YIPRLweK6IA+8fRT5VhAyBA0I&#10;ZPPjzYfdwzARYKjWbDRR3VrqO66P/VuooHhCMpCRJmjatnma9SGKv26NXiw9PcNAVvUMCiEK3rgg&#10;BjSG4upRbMrwRAlpgSXluMoLWLpgrNlV4UBhAc0jo31Bm2SgpQ91OyJTFNQXybiEZAnKTggEQU5L&#10;e+lxVCvxc6DKxiRHyUYjlqIObf+YzRndxxTKEVZvtiomDel8awthT/ZjHms22ojb1my66B1Y8uNE&#10;f/qIALqJJtK1GkRRFx+bGf30iHy25ehkveSVCK8Rfh3LGKV/D/e30tSzBbIOyNVe4GvEgf/mTeSD&#10;GvlcesImKHE+S9cQoGwkbGVy27URcou2/loxf5RdGp+NxcoTxNDC+jOdWAuMmgfmU0YhZhAjJRT8&#10;xILy5Yt46WX5vBjZrThVgs6KGWjUgfe6QSc1i6iPl1D9BTQvaxVPwiVIXE0YiFQ8/Z52mpn/skqS&#10;yTf9QbBKDR/vpua8dhd4hKGsBpHLNeZtaj2NlyN30pqpaFQRpwX6N38xmG/77wym5aizblhKCzGj&#10;cpdYyjfPu4tB8ct9H+7WOLjupJHrNn1qdHtnsx7yW/C6W3Lelq+i0VvNQQAz+PlPNQ25o09ugDjB&#10;Bh9sEIohpY6iv/2utFOTK+y5j1emyT0aiYzJ9Mi2BAYoo0xI5bEUlmotfaKUDOOtTBA4z/QCFh8G&#10;E+wVRInNiFMRGJgzn7yePTDIpnzQeHYP9HqmQURUeDKVFu/tFjPOmRDUeJjjLoXSxzEIiK0jiEGY&#10;o4kZDg1le8kcK4IyjaUolrSWrVj5SOshwInxigu1i82QVuW+qHhppin3AZl+M75jliEpBHt9UePP&#10;1G1ZCcu5d2CzCAbGLuTLrZUkMsTCA+zbs0lTYnZpJNSkhstIEbFLKBNfWeEMo0ZHfWsjR/vjujx6&#10;KDG++SOQrY4k/bLUkiasASY9cmPHLPLffl2x3szQoyXWb2SBpRyhyizljFLFHFpYJF+FIqUmaiys&#10;ybIEekOo8ThKG2N3R5E4zN5NnBiDLyUePSCRuQw1hbxH2WyFGWjYWMpYLCooyn/ziGW6J3tIIHdZ&#10;3m8ORYJDzzOK4IMpIeMxdNXa6PFkyiyiYWOLipISVFxqODdt+2tBRZbaiiiSe7gyt9e63N5IZ9tj&#10;i3aDEM0vxcRVKkoIK1PM8rGEVh4aSDPqbA64ox+wbrkW19iDiRpYftHafSGS0pAgLXGYJ403CPmX&#10;U7bCzJy/6ylygMIEuPBALZGSCo/ycoWoGqIkixzjSdRL1ARsN5PNoybQLK2CCspLuUxRYvuRJVjx&#10;B1igRQnEMeD2ifd6J84oBMyTRw6BKSTBUloyQHjE6NG2h4S1ufQVsXBbNmrYjRhpTSIb/s2KpCIb&#10;OEcvRvsWHNhGNCiXoFrF3r1NoGbESwOIQwKGSVsIAGUZCgyQEEaSghKiAydSCo1AkKUjRFlgjXOT&#10;CEGwp9laCAYgaiLqGaCROJELRKf0U+ExjBERsiI41nTuhk7PYZkIBeR1QQPtjMuwtKKkGXsR69BG&#10;JcEA1ZpYk9kEmEwYw5DErUilUTBilOovFKeDNeLRzLAERW5TNVMOvA4pHmWVl37y1qWm2L7j2mF/&#10;rf1Op3Rd/CI3VcxkaIilxWY254nYkRk4MqJ78QiimZCypYS2EQECA4MYQejm+kLM8WRHzAc+UgKM&#10;cSOIUZCiR2IQNB7REgLBM5ZWR+irflxc5T5/AoeCFvKXRERYZTMll8taTLIIL0o8XjNltjJwQ/Gh&#10;e84uXtmStlV7U9SHdrYQISMEBGOdI5t43nFtdUE37xujIb9CuCAIwxkBxbmfxENF0ajZW233CijN&#10;aJV9QPPnoVw1LSqBxkMkD6goQkEFfzgIN4/MxTxbCMbV12VRYaYkgxAeRR0MCBBGFECXrGlKoMQ6&#10;isso7BeIcEB95DLqqglbjPlvI7vtUm0Jt0EHlExzvNrIHXsK9Zp1eVhH1ItbZWdBYfJcyp186L4g&#10;gm57IwJ1hnpr86zUuaHBIycu+WOH3gDPz65FPsKVTG/9ZJbeIJnMWxo2ahle7Vx+ctn34qcjfodF&#10;J+Cy+SwGbT5/x0wC3u2wVicWLQe381DI9qWP94lGN5fhNhF/BY/O8QLMJ9dHt/HnRv8RmRT7NuLW&#10;j53DDuE/8dDf5MbPQjh8WOcU64JTWwa6U2I0Py77ke+V9tybwNT7/A5EeJ0Cg+Lrpjau4yMz8+xF&#10;+nvJs9qHaUNolGX/lmrd24FUQ2Xg9GUzlfHsvgi7y+tzbsvoRRiwofSShOKsxPdw0rnA3fZXX0Py&#10;nUspCetRZu1oxm4IBJkfsvmP5ElJNMZRWcpT94/cJIERfiUoqsicW8pEJUJk7q2SUpdQ5X9XXnX1&#10;yCO79Y8K8DU5QpaxabVahM3mrjDhvHuAgKFBn2YApUo2TuKPf53ReFrqRcWpCs9C719lizWABiOR&#10;SxCFoWjT7dZkTPZFl9m+lzL8eXSuoU71ywDsGXo3F6a3EqK9qe/eb1j/Yruz0jGIssBlmFUQVhtP&#10;FqeiEEQ2XANnA25bP1aILA5PUqEVcoYtHt5/i3jwk0OYh1tcyiGFEpBxDCEPHJKcg1Ed7wWCU6b/&#10;33t8dnUMpes7shuD6T4UXZJ9aCBykYnN1TpPZbGQ4CWuBuokMmdI9mqs55Y9slz1wMkKRd6pHMSL&#10;bRfTAEYgmjzNfq11dnQx95SNRFbe1KfuLVWyMFa/0Tv7DGSFGJBvZKvy2cuwyijCQQg0cZaSZlQJ&#10;DIln+eo6PbvE5VSKiY9RWV1wtMa4sY6Y29BUkiUHLk7h3GlNAFfArC2ZXMOAgBJwyTQAkNFDFjUB&#10;1EXW48iWKBcaI+bs0hO+tMpZFHPUXWZRbKLfVIfpCoGLvSkgCV8qISVrQJrJLE97VQy+YvG/IjnD&#10;VMjVD1l8KN5ESqlQotykaEa6TolHZFUrTBhNJliUpBJ6gA54o8SK1+zPIQZ40Z3XvFilJFMRHjsI&#10;AKQAkMgdxjTdOsMXLFGzjTO51pxHIpHxCzEPL5D3kBGJIBUObWyaCiW3a1625OtZNVRqWZeo8LMA&#10;XVtaoIlAwikfrHJGRTTeIniG02Nxtr64KwYUECNgRD6V5QdASEGb+ggIwkuWUOUgVXK5YFNTQrDh&#10;kGYRhGbWrWOSiMkxOWGYZNLVllZrmnkvyWP2gQY32Z6jW5tGIQUayB3TjwOFdLkHHLR3wtLa/Rxb&#10;9pGpYEBmoirUwDDeFFIJIda/T3+EdTdn2dgiOCWP5IsaNn5VUlx1Qk0qhlDxKJRTu6uRye0xkraZ&#10;PG8hmyL9MQmYg6yCBQHLdhl4uZ2iSbp/Eq6gwhVGSX9XlqyQsKCEpBE7j1BV8m5klIXr5qHSP9bD&#10;XQ8q31SFRdfr7Pdy+hbvP1Ja4gjDtVwMTwMS8W6z85op9b7OVlKuKfrW30qVFTcX99EHS86zXdlr&#10;NlKPdkL3zveIqt8SfsjY33E0KzTiF3PfZntguZVHm42m6Jn2ntjn5O/+GGfbnUixCelFfots/sVk&#10;ngnxxCE7J+4pZo/lF80akOybsbLDgjf7/US0eU4Kefde3RfJU2fjqS51qvXrqqQosxAR5LQhmP1i&#10;rbHAkYCDs6gxAQoqfKII2lqCW9Map4QlYVCiAoTXwNM9Q2wvLCoA7sivLddAaRr5LU7FmbwrU1cz&#10;fxR1OU6zZf+xGmy/qq2b+6JuZsVSeeBzo/3jJJzjAso9hfsU+X7Zgp278qFzJZUV9s67DUNEKiWL&#10;xaxs6k7yr+dcBpo1STCgEkZ9SFi9n8PSqXJNSn7/jqe45MW8ddotglBK7gf5wKu3VaLhaKl36jzx&#10;7Be6ze7N3VNuL2Z9/8Iy5Vj8y99VHj7RTrnmL3oZYzfccSPu4YjN6f2U1pLlwakvlu8+cmqq9GVg&#10;cHEnFHxMw1qgBSbBkqNBr32rXK+7ZNqTe4ISEGagVADIEHNM2IvoIRmJV9uyf1/YIA9GjanlsLrg&#10;V09prVurHacYIEiGxBlPy5I0I/KzrWhAmZHBCMsNphmQVuTM8ElIiI4EoDC0k1bXVaUgLKM1d0jo&#10;sXCxbRxus3OdAlKPT9rWlZueOGtKenZZdZGLGfRRbfEIREWgimIAxVpuBUcHumXLIO203EUA9lGT&#10;VOPwc/VHjTG5SN9VfWZnRY3KbGxaYscy6zgHhYztyn8XKSKwEoxM9PtRl4PWltKkrINECQxigcah&#10;2DG8DEQtYlEmwoeDo6wQBvC24NEKOIj6emYItgzuJvEp0KCAHrAeR1Ykn6YVEvgnY1Hr8KxINyrG&#10;rNDO+94oDpiz+/AZhiYiJg1CMPjCOV62NlFJkzFKA0SjIUQ+P/D9E00wszkcQxzNzVfI4nGirLzi&#10;EoTPOoImIHpUFzUKwxlVJu9anl8pA9HeF6pGZF/u5UFaVRaCk2C9jKv0rVpCRhhI2C/RnfvqkkN6&#10;KT1sQIREEhhO0cwncxqEsvn2T0PMIsSsKnS16JIT6dQFJZQIFFfRiTzJp1SKppmiLAhMOQ8bMjIx&#10;+mbFptxmv5VMfN1glAkANUFQkF8YmCRexgralqXcxGFcFMKAXh5ciVFXCUwi3hJJ9f4nHlN/ul/V&#10;ZIsViGttr5YcxXgRp/6uJDGKSW646qWPPzKlmWuepKIVBayySxE6lAUxHhYgjEbKJIaEoA7qdAyG&#10;h+NFJUBPUrFIxZSCoptnJqFAEcnP/S9ZvCkaA0KD/JlIQ4hG8mCzBBakzD/FktfqEOmgQO6l+DoZ&#10;jYeKJ+MYSJEJBZJFxaanmp60lpRiHFpiCRlBiiRR6KkpERO8sMfITTLIzyxR/spZgg90JD3kxxz9&#10;BxvkKQVakh0MIfEFsIXBdYf3NFwp4ok8+H9iPRZymh1lhlvCE33mBtGwtedqMo2udUGx0khrhMiB&#10;3inEqfKuRuiaMaTVQZMZESwzpNkkDsJGXTEC8sTHw0q13x+6e6rfJkW05eSpuCjj406iNLtDS08n&#10;V/PfXPXtsqRNTUnbNVqx1BDU5OvuBHXd5IFXcaPnAwhYIGZm+xgnc06r/5RDeZrRv5m+rzr6jtjD&#10;av4gQMkJl+L4cfFlDyzgX5u1tAqrPJ6PvI1H3hAfOtWZEez7mvJaHt5vJaWSxHdxZa3W/r7FJgO4&#10;/UlnCHS1IXggmwdoj2hCTW4aaQnT2jOVLBlu1Tg5vMVuy59x0VpnVkcDY0ylxf7VsHVuJoWm6xYc&#10;Oqi9iP7uXqpSd5sOdj7tSBuhXY4s8a+LllSZ4iaBq8VS9y0QvvE4YgtSH+XXfbyRBJ/A8lJNPWs5&#10;pTYoCFwCLmtv4sLoZCWKFgsXUbU88TB11TgNw0kAyBQK6EFEWRDYlh1U7wamJU+XW4QJ0lfv+mJa&#10;bKO7ixZRt+IWctU/KwWpcKW08zPu6j5TykP9Ldm+P9Uxxsv/msy91TObPFPv6ol5fb2szfSKLqaV&#10;2xSNoljyD4B6fLDx7Hrg2/Lo234j7sFJVquiZz0zFM1Wq4oNuINkniju92IzwMbnkxe+3wXy+4pV&#10;p1feFdFz97tYuOyD0NFzarsrjzWmxlnKoJHShEQkKnwpq4yJ77JD+WUScm4gSmlDFXNvWsa9r4Pr&#10;NTzdDWVITVhEXgWQM8TdYwxika+sMsrh5XiOr8nOX1dFpdmhjZUX/cTA08mw66PqWhAH9ovsPOvT&#10;jVuKP/GxMe9t2w4QhzqZH/LKcIPU2LiFrShBntGgId/NH6+3X32UfH6BuLIbNux2yDrHxOj13DXu&#10;ZTPZExbVXM33Sjl6Kt0/xV32MISeJ6hpEfYalnYSJ5Udhlwe2Hvlq7io58i+lF6qUdYLb4MuSxiY&#10;xTkYkSXhYxHGE/RCUl+/mcZGpyufxpKM3YhHNe/lMvkulG1Wek8QhFFEQHJYpSBrPI3kC5rnvQCc&#10;sNWa9nsNOA/Juw9syEQdEQC+p6xIsoNGwXatZqrhYO9XKtI+IT4klpUEUJrSQ/X4Djl+xEoM+JBO&#10;Te7eY0xlmkUXd/VnIT01B3lCEJyI9B7a6q6ZptTcFGIHGnpaXvIC5KWtdfJRJ50pg4lkhF9dXONY&#10;SNngVc0Skt4kRAdwZMghRjTk4QOCV6seGmWUOJFM5ZfrmpRoomPSWlUseWvtQgjFHhe+nLFY77ts&#10;XgNVwwEmLgCCA4gogvd0OKdeBy3WpRrZxvknLuEHrAUjMLwsZgcIjvJiFgiy920wSXuWpLPcvpvG&#10;uBgGNHjEui0XvSBAYjow8HEY7z+A0opUzzsaXlSOMhpeo5RxYJPNQ8SnrcqRXfq5HGnuajuUe+Ol&#10;AhSF3XK6K8CX+T1XrFRdZIZ2ErWXbq6RYThKzRRcnWjS/MeS73X6JvNaQmI2eCEiA1SFqv9J3Xfw&#10;pohd1rzwQYECwcy2Fn0PtPiTnybzT8EIZoanRSqIsgsVdShJFLGD9oS7BdMmxNJltwZAR/OWW+3m&#10;TI0atUeMLoH5oq8WFqRIkdDhuiRFon9Aw9Gcy8wrds5aQujlKRWWrDUkSEd1KZIiC4CzKKOPNQYt&#10;lwGtXosyH6UTKSAfuXGGyObH4r2md7s/FSJnPeiJFmXQemWTTgxvplv1dgzbPtSGFmUWFgrR0Y8x&#10;wMYbTQAoSRyj1WppaJY54PODUA0JJIZF3KO6+CAU85sQaEXY+mJGMOJFJbXgRujiCkMiYoyQWJaI&#10;qTx7Oh9MLGKMhyKLNqjTbNza0fl7c0yo3WjIiR6KN/omHy066mJEjjyCjlesmLKIrBxt+pVOre7e&#10;t0UXc3K/KbkvF7C9n5Uq+uDEKFOmLFOQqPFwKjb5SepAXRUDvD6UoUejR8bHKxetcKvbzHoisoLx&#10;DshUANoiOqBCH7eerRSsHuWwO21L5W3CKF9hFBkuTo+kcWazdE4mDnkyvfRuM0se/Y1CdQN9DaN0&#10;7j3u6rUT4YzuZbOnIg9kFYiSq58XL1bGL1ar2i7bUF5aGtvrPWeGsE+jFssfsLqP/+fE5mgtK82n&#10;Cep4CvkxSOPzhU7Rp8kc96voSTbLBCe8jlL/bBf81ynN9PEUh/ThTHkb1qagI09daRSb6sToqAJ4&#10;ukwZQNFIkC0twKxudfTATJoc4kb/9d4HMiOKPqIXZuRb6PstYuL4jgvsRP6pTkk4MtY4mFz8esJO&#10;N61MdLKSCFpPKD0cNToyAS6M6Eg2Sfa0m2V9jAV0iQ+Im9FvLlJQzeTlivpdrHG0QkOTH5/+Gcso&#10;pFjCyQNJxR2hykr0UXXruvKjPPx9o+QRwsyhjY2bxGqVQ5zKc2NotwExjmUr6mwfCLzoeMyVepx9&#10;tgw/Sx3YsRnlJ65HhokGzjIjy4GeMuBW6rx3bBhdMRAf1SG/dMZERa6EjnL1c991g3soyH7XRREB&#10;vag0jpt6SCSJQTAv8kI07PnWuv+oPXO3dTFuUi7wMKciq0HRsDiD+DmP5ilzj09qP+azeF7XE+yp&#10;Cvla9d2+zRsnLV2LuXL5ANo2LRz9VlIJI0XF2N+Wl7VWZRx/JIyI/DqCVVsg03rDFZZwKn/IX2q6&#10;IU/kRHV/X1QmjMi3EDNiIZ+ZkOswmjE0qHEhYxCNIWDMg02T8FfxGV8MIpUHYhChSYQsx0pWjID6&#10;yea2kEdCuwZcpTMhkeelIRFhSSmM5qz/rMlo0YtNrl83MS8Ys2JJlxNerTGj4j4UqeLS9rHxxp8/&#10;+EP2zdT+S/WSznIk/ZiSFJW8y9fKcUj9zy1PPF+NJ2eIik/Gcb2JKBaNZ3X0ozaOCq2uvo9C8W9T&#10;oPJVm/FKvCSVM9EkIwfUICxyEiYZOil03ia0iZqLnQLw9Ym9FEkJGnn5C540SRxSPnxHEJyPfSBA&#10;4plLJsJhYU7Q2U0HpMPQ1g9XcimDnShFO0rX2oaEkJEyvoctzAQGm4gEu743XsyEzk1nGKMiKAUQ&#10;QHFFvr4UccUXGkuUjs8KOxjOr53ViALN5Wes0IMmTEwmJMq1/eD2EulDmWz7XJ6F6XVs2+SSIe2d&#10;n4kr8c1r88SfeapJp6SLY603g9Ktt6efDQ6hTNpF+aGkRHyVULg4i0cdjFKSHKIipfEDhP7C4kmj&#10;gsJmDhKJK0LPcnVgC5UrifQ001NK60mrBWvB9Z43Wuys/CVNeCzlRk+8RzeVrr6wqF0f2qwV5eVU&#10;/565EtX/5YkhqkgaPuVBZ1G9rGvKcQZKfVPlEvDVANqmMRy4nZf6pZgOXjLRij7zRRUdbxD2W4+D&#10;RozMinJbvFThBY0JGKIUeDY93BqQvGj4LyXlSXdDqcYNTiEreBqTkyij5VFcSpfTtVCxdza+qEJj&#10;eT3dTe9Ye77lcRmLDwbYDzxDVRxOI1GR7+18quskCxNOq11Xhn21IRRyzYOVav2S8Nm1cWOXM/JK&#10;NYWV0VWJee9J6c1+jCzXI7R6K98aOIT5KPc0CARjCFoxxo98Tnj00GrNa9qS94C1LDSIo93TA51Y&#10;idvDmjGW9cxgIxIKSEwFypnwuxUVfqxnkr7Es/5til8U6HQuHnxNYwx6U0GUBb6Y0Wlm/VSO7qBN&#10;CxNBkmbjZSFuoaNRfSUq5zCvjVu7cg4rVah2re5PFXZRFDIo9slJ4pUDBLvX8S17W0EnRljxImrT&#10;pH67+Vix5NVnE2SfXigtVjmxlesm9KGa7E5rFm4auRkewVGva4T66k4qV7/vrv61n9eNMI1CTpBv&#10;ZSVB3sUSqONoo+uy2+U6qYslP5XZ4g/qqlcCH7h1CcxMVegC+xDtcJlU4d+vEq11bT219dvXWRSn&#10;iU5F1hjeHDokFU8IRpxK5Vfb+1qWQ+LOgcpywGjBiXkWxfXmmzJ+OJ0+CZr+PeCLtSq0AflQ5R+S&#10;xIpA7uPdzxakIcauPzkkiaJq+iR9X1a/Ih8qGd+quZursTgeid3xWR/3uNdrI4jH3dQKnrz8CIZ7&#10;zVWRoeW8xiGGWdcmu5tXrveIS2tdVOJZFWzd1SBrTeUZt3r6uvqNeSP3F/rWbz9Lafl1H81tsd99&#10;HKq1qlRSQnHm2Vzwo8TiXrcDxZipb/hLjsXzJJdAvqFLua8a5Yl9CDE+PP5vYiy7FySIXtfaU0wf&#10;JwJHV1C2hcWcRHmlUT0OrY7iq7jXq996kL2Fu2uxIhrMara+DhvJSkSYm6TF2yFh0oi0tcm0hCGU&#10;qpTHfM4keuNHbzWIaiD/0T6h4o2+Pq9tnXZPPrTYHdgyH0aNFJPEPEZCOUOZfskYxkPSxQO6RRx4&#10;WNxHlHZtFgtlEi3Jy/oe1pVcWHEOXqU0CNWAaMIKKLglbok3oy12KiCiOOiRpFOspFyXoUQbM35a&#10;qMmraq3CQ4A8hxNljuhbtI5ZqCMkihHACPAwyX8q6YQxdZ1ttFg8vlBw/m4D8kQaORRQfj4ASyRT&#10;MmOIWkSGOmVZ9mpMfXcv92URSWVfl1Uf5HxKzOrOlv5bMF0cho4pjRxcqij2SdwIRMSRh4YkKQZU&#10;I0qi9HZDVhhbYO/YnfHONKdMkc/POZCN7ZG3FcU4eDzj9iNnGHkYeEku2lyHF+Zev/TQ4edDjtg9&#10;kF4FY05O8nBVd5P0x38vV0ZRbuilVg/kmVeYxi3E3r1hHVXd8Wa+31SISb1Y0oqYhdo9GsLe9XSE&#10;Tm1zYxu+T9raW4NOOkCzM0BtK3Bj64FnATlRxIzEjYLHKcpTVZkVggV1X9JYHizSiSU9viRxy4BH&#10;SFTY40RSjgwjiaeKVf5vaIQ0rg7pRLEmkdLGP0Zd19ISYqOVqOT7sxvEKC+8v8UQEEE1j2TJq+vf&#10;yyCnQIzL1G/KhvOA7OaVp9qZA+8TqMXl4qSlObiUrzVfed9SMf/msrlYjLb38uXvo+TZFMfkj8Uj&#10;cyRpX3MU1PFTW31J+qvjRH1UXlZVNHFjGpuV1ioRUiuAp28RlOQaxT8F5dilXYmX7NceKQ/Hlby1&#10;4BG+PIECYNkIHO4DnER6G1kODG8W6t3CKZq6rZZwU981a1kbLK4kmjfA93fKL8W3Xiukt8zXbG3d&#10;3Ybszxv1ZHGcECjK9Kki/Ljx5Twdb904OUSOXS7ro4zJJceN1HIVg21f1oiky4KOeLW+a54uuM5z&#10;EKDnjyuatqarcTYI4yIxMzsxvFSlZRLXGVVsF1fVh6VJGXXxHDzaHpjSirESN6Pl/n4sx5i3oueC&#10;zn5OvtSE4sVRns1RwKizTiHYkqkrYKNfctGUtWzsuBZnmaDlhLyx8c+Ci4rYvlM6fW3+S+jFMG2w&#10;l6jT+BzXU9l4OyPvLzvCr9YVbOvEsZeaeITyrp9dWAq04oKzDIL42A7EiLioN0kyjnqzcz4DcuFp&#10;/Wk9iJDCrZy69HQXip3mHfLH21om8TxYQiT3yTG8I5ziqcF/sBs/wWcHbFPjo5mVV9+vS9/EvEbk&#10;CIxWrUjLF5dz17Vb4jV/wLKTDTIiaZcYPiSv+q64JbvddiVWJx6lY/o1cQdtbYueSvm9cevoCDSI&#10;pXFsVjNH2gryrzLX/DnFP+4jpK8UwcYLFejRTzkPalIsxvsv6laCMcad9+jUurlvH2kKJNbSAUz1&#10;KBnsqoIx80P+mOxYtIIxt6XXmQoKDiNWSrA1gqL2Q0YpehoD45QH1Tk4A0CKIU6TxqzV7XP7uKzm&#10;53309fVetryagjcTIA5fq7nF7TiGRdFOSdd5RTbGfZib2JfwiqNc+YnSFjJtDlDUUeS7K0x6+tLm&#10;pB9Y8nPi3xWd1ywXAZs55seOWIURjOCMSL6VO1MnEsT7xTYxhxtGMJE24NgxiY5uxb3xMXiJq6IM&#10;J2jQiWIR2NvHsWFpyOMhFBfnmCBw9LJVOdmUMpP9pfN4Q3Rc2Y4IkpbqRzXffB9WUCAw1LPVsxIk&#10;xL5KDHIVcRmxhBx+kVHJB20Z9VkiFOjISRWH6Ig8VqApjxzQF281DMUYn1vwHaRqHSjkrauW36xS&#10;kkFEEOXEsW+VvbGT8E5I4hUsfyrWLQXlGoDrUxg4kaKhnRBh5/rmuNZFjTxbiSXs5Dn8H7xFkqk8&#10;3ZrzpSX0PVBTlY9iM/ZuwoUxhZi65LqUmWyRA4mL1iCCEIpJBuS0CRNM05wcqGckydnpvFs/h407&#10;Xp+N2CR7VtGd1UInNps2PtENRFBiiyvaand811TG2ja0ZDbs33FrJJR0WWNZJF7rw1JW6bMeIZdx&#10;dr+QmiFN2XZTHpY1suvBCJ5bfPdNEsvOZHF3WGSGgqyX9AhmkaQYCGtHA/YnbENRuCnMLspke5cS&#10;eXMKJIWQqUhQet/tLE+utX1hMykhBCmRIJkQpNsOGCiFFFuAQmPBypV3ziIzzURFIPCWWbiMINGN&#10;4un3bAf95lVyaezQ4YmgKtoxdFhCfxORCfxLghEpSIkedvT6HpCWFL56VStFfPmPCCTSqzEi9/fB&#10;mxsE4EVPHHGj814IGq2UjeD1xLroRM+VZJfnKyqnnirJ4tpWLsXHby8SMtEQnXwglLCOenrVZm/r&#10;O1YyeMB0p3bMhFkuLp0Pq+x5OreJkiIJjnFO9exLr4OliWMhn65SEN6HwGEMTRTLwMJ8txP06P/E&#10;ZKpyqF6L6oBIopoEehJCyqatWxsOkip61IWraBYuA1MXcpDl60V9iFMosH8EogS7mduYDJbgcxWc&#10;h8D2uitpStLbyrPF4OTxC4Yse4riEWEI7ieO3mtidBYQrWAlbYWSRADQs9Vb+dcU8aLRRxSteKeK&#10;XtOXiU1XSKx14DRpVhojd1GJjRxTlKWNIm17Epcnqk64EcAOkGFCTpi7XOoOvN0h5iY9HNVzwtXB&#10;XtFkekq8teWkz3wFGrWmTXNet1bswpgaikqq+VRJ38SIB7jbU62QsKr7Epcw3YrJhAFaunI+nfBE&#10;ydym8127mJ1xIgPvvtdwGRKKEqX5EUYi5na4BMXJy60/71y5V84NQt/AypywMq4jlcsTpVMBXJp5&#10;SlKLvEpMXN+K8sU/xUZutNwMtHsxO/NbGSCtJge5/jQCbmYO7K2sljWJubn2puTFal3FKp8DMyrK&#10;2KuX3M+zKHVneBHzbNjl7MoZTmzuN2vMeRKUEuQYOfjlMfXPt99y271B0ptqgCl7srIznMGdmzWF&#10;ASAEQ6hiWIndVQf1IXM+zcG5Xhwhe0edatLjEOY7n1gCTiXPKZCxlwHZ3geXwJiN9WzrPvGMJXF5&#10;sTF2ZPdxfHjKLaikXRnNSNc1k9m1ZsisKVQkUccSVB6fldi8laxL/m+jjbs0wQiXiaOzFf9KXC1j&#10;U8zqiE7oqaZRYUt59GZNRWrqPLlHtWVsHePk6nSWFt2JKxZVA853mgXfVlLlVtMlvjyK8Q4my/2v&#10;nd5xA8rwqCz1WuOxW7f3l2zNHDVNflBmp+hjUoEm86ri0yFHcYcNRmH8D8pzLkW66v0rHsXo98UW&#10;0xa0lZI/6tn5ib18lxY0RClBcHdmcCYmbqNvJuRhlY5yofY1fNfMnhDLJjTL64QCukYzwdzbtInL&#10;LW2MYshWi+rxZn8raOwTJjaoX8zzCXUvt/Ab/Ap4De8p+gGJfKYPy5U9rvK61/tm7hfJ0fZ9JK9q&#10;7JG75Svl/KZf2LE3XlEjT7diCwoJ+afmPeL/+ftKhuUmEUzQLyT3OTcT9sEMEDdWqcmZI4i5iMAz&#10;CfKaVkrUgycgzSvJHZmPNZM7dVZ8E7usCwpkrCTFTFOuhIhfEdvtqwM+KRYXbdXbmjvE8lYuZ8Fe&#10;Svnzaun/JXGWTcqexKt2vdRWyVz2lKsAm8Lgi8Wpu52IPicTfOBTZm8F37wKAby6ik3PBkv3lL3t&#10;Ry2+2J+M5Ss8kCA+Yt1er3wWeFTWM8BUXcbcROVyezXTo9mZUjb6Ozo9sL1qyxaPy+VtOMcVYhUn&#10;Muewe/IxmUCHZNjS5T3fD+UQ2UAI+DOUkPxEkl9z2NiaZRxx9vmfEjdIvlluC6LfSn2UfT4tVs5W&#10;SKUsSzgsTPNu3kfG3PbUfBGKUAPxYt35CTueNFEVxKQyQApBDQCXqCDtYqRMbbKoKC5hYfIsfc/I&#10;w4sqja+aLmsHdciIfocrBe3W/eDotrjmNboALLcb9wHKPIgLpiS5wPlNFZBz4j8EjR9oI3L2Ztjb&#10;kgvXjqtYSVTIK8De3R6Ji+V5jojGRQu54ozEJ86HQRGjHERQuCBkWCEGjjYron/KeZ8+OwmiiEgo&#10;HjaKML/DirlrXy+4sAAAAQSm/MxoMgN/7FQhskzsHMYjQz3LOVwyUwUV7GK/dBdcRj1dioo+F8Lm&#10;cJIFdtTJp4EnJDn/IgK8dumCWaCvzCO/ByPZAGHIMYNxggNTzPDCqCtVeBCoQppg9QeJ5sb9GAvR&#10;gjTAJafnjgF/wDG4Bg5WVggwNAEfgF3QYv8DLwxCFYQkslMORFIATQbcsHZXsR1mBmCDrOwX1iYX&#10;bkGMKpTH9uQZIcBADyAgCBBzcYagN1mTT+ka/lwGzhEdjDAGGOAbSWZkAnlHgCxEVh445xcZxYJx&#10;ZGHgjVAOPgNAWSbESuLD/jAjDWzYamHjS1KaJww4BhbxqIdgNowFCwCQAxsQ/cMDUQCEHGTtEcwA&#10;FkAFOIMsIxY1kRYNs4Bd8cjmEWx6JOzlEDDoxRItIjAxtbYEkpBPuAqYZEswJHkGSHnAAIwAIEAg&#10;07IOfi9xhMc2wJwAABZhxOwBlHkMrzAwyC7WYjeJuGGTWMjSQAMAoYOAGIMgQrbzyEAP7aYiQCDC&#10;JsIGfwDYSPJFFJRTEIFFAA8AEEQKlQ4SAZ+0AADGRETkQe4YGAAwAAAAAAAAAAAAAAotgAAQAAAA&#10;AAAAAAAAAAIdJIQmOvfADwAADDzww4mAxH0I70EBBMinIYwOACIYAAAhDA4SSwAAThIZ4AAACJAC&#10;AABgAiAAAABYwB4AMwA4Bg8CASxAFdjp/CeN0kCiL0C+fj7vaxXKw4diD4w0AjijwCCGgMEDgc23&#10;lGTFmZ6OBmFKC/iY4cBr7gIr4xkRWFsKHDsVwPAAALmkxHxUQ72wr6APpBhAm3TImhfwH83JvOOA&#10;OAhkydtgJjinKgpfCY5AI6oJEGVKoDQ+C4sAfNBJABoWY5cMbWIOCQ/mIymAYoExejxHBRwZ0wxw&#10;f9eHXICwmwghjvMYMIBHzDHAFKIbNgMGIK+AL4hJ5oQnhhEvGnDAvLYJowD7YhJrQOlgQzID/zDs&#10;sCU8DVtwTLQe0AuEBPV8GyEJsATR5jNtIuDIgIgXgAwojYGEdaydTWQ2Aw0eW0FN8wNUiG4+uwQQ&#10;FbB4U2IswICYCgQAAGIxgJm1nPIAgMgJxAgAAMBgBjIACRgBDAzEINIOCI8otADLIFG4DAYrMmBA&#10;AgAZ98zx4BmNZHzDwpeAUtCwDm4YAITIPQKRxzBBk1tUKuwamZCbQAJDgMBnMU8mIQIiwAAAHOAA&#10;AAAAAAAAAAAYEAADhbYAAAAAAAAAAAABF1hMgMQAN5ELKmD76U/ALA4iyNGH9OACGEJDDXgF25yC&#10;WI3AArXgBcQRDYtjkBewgZYB0p4hqMt3kIzgH5WNmAEYAl0AU+YDAD2kE0xsAVQImCpZgAAIyMMA&#10;BilKEcAYIJFiwPFloMFxbrh+I2uip1kB5YAQEGjjA5MDihx9CAkkA5gAZmAkKAEfBQemFXACwM8j&#10;PkbSOAFDCWqAkccbOOqiKJw0jxExwYRB0MbyYeJxwkqxb9GjaUhoYBwMDQAAbwHwYRaYOpFAuWDL&#10;lDJIE8IFrEEybB1BC99w0AJog8C8YboMxEAZcIRbAVyMZGBk4D4/v/HslbG4ngCqSBfkY8YBoYAL&#10;4JOeFAdDVgG33BMPAMNwmNgKoHNCzlBgiIA4sMzIDEqjLdAL0wgoLyTCBJZH2vQaeEDb9hWAAITB&#10;tHgyp4H+PAqcAlABM4wqoBjGYA2QlAA+2AbEMqAMcQxrTnMwAet5QYywEQAB4EXRHigDSzBxsGAg&#10;OMCIDoDEQHqUQ40QzEeDgkxIR5XKzIwgSxiLGRvAYuBkAEQAAIRSAAAAAAAAAAAAA1jAAAIHzAAA&#10;AAAAAAAAAB2iwuZAUZC2oBlUcp9yKo74+fkl+hG4gL8jBlzvaOn6rfhrOKBEXHNgJ/AAR2PtwOpA&#10;R8AXQA3QAa2Gy6D02xDhB7aC7tAtoRN8AtIsb8qCiIB8QBqcRwUbKkAOwDhnDPkTEABSJgYDAOgE&#10;2COeNhfoo4VghpQJRYZFCWnYOFMB8MDyTGxp4hOAJgxypEEeGPktBgQEeDAAAHWEANkMnAboATxA&#10;G64guSDLVsjOYBuu6PhaQtfAozu2yAB9QCJUCUcBK0AZqwbsOlUDP9aR3QGXIA4WIqbjE2FljZ6S&#10;CbQpGlTEoYBd9PILAFUCsVlkkAVQAKCSJhgCQRIeUV6KgwF4ANq8C8xCjYY6L4OAHH3DJTAcPZZw&#10;HDjA34ghqIiEAaMEhGMZjJCxGEfIDnAdkPIKlZHYAI0DLpBhgB5iFvKacQH6CYd9xbT9JgcvOwbo&#10;EQB2Mu0TAyZkbQ1QIDx0xbsE1yAjQcAAz5oAyxYvSAhAGWtmdhYIQAH6GCv4s0GAMNASAGqGM3/m&#10;Np6BEQV6mGYbDP5RA7NK8yZEAAABAQAAAAAAAAAAAAB8PgAAR5/lwhgAAAAAd2AAAAAAAAAAAAAA&#10;AAAAAAAAAAAAAAAAAAAAAAAAAAAAABNAFkyFMqIusBXtmUXgdosEsEHwRxJzdB+xQ/6MPEMNFPAb&#10;oDpQGtAwQtCIQAR6DsAC0AHl4BQAa+doFlIXeIHZpiQoAwsMOFES+BnDwRw48evaN4LCsDSrgg+Y&#10;e4oAAQkBAczAIYgbjWS92ACMVBAKzcgBEFlQX1AHc7bVDsyA8mMwaiGGeBgHk1sHYmQGEEfEwmVQ&#10;aMGFdyBTmGLABMZji00XYAq6wI7oH1mHj3lg1SD/qDhCyjBh8YDoGi7gAPiDLNaxf6AVAAeBA2lY&#10;DtY3iAL4yKgBlhBbfwoySLmAOQkOnRBK2AzACoEFfoDaxh7AEPrxvCGUwOtAMLiH9UBQoAkS4FZl&#10;liEByI4YYLhMCLWAQPSxABXPGGAWfjI/UZu2AP6ACPYByeBUQNdECwECuzBYJ/E9EbhOXLgDfMcj&#10;kJcANMGGGjYbwbsIm/NfiZTJqucbFgVQCNzMRQSeIEv9jC4jyjAAZgUBEmQEKDAsZCpgFCIEFVh1&#10;aAqR9LeUah7nGzCHo818GFrUedZEIMwDM4hOAE+4SCGIR8Jxogm8hMhAVQCAYIAgYrQZerxsn4Xd&#10;maAozZIIdIE/dcE7QB7YAwAGknD8gAAAAAGEAYAASv2KGcAQwbSMy0wdBj/bASgwAAAAAAAAAAAA&#10;AAAAAAACJAGWAG6gPMIAAAAAKKcEuAAAAAAAAAAAAAAAAAAAwAAAAAAAAwPdrABAhB1g9igaQgF1&#10;sAYACa8hsAAAADhgIFiCgAPOQgAOODAZiwyYa2Izutp9HgpHiWsEUIWzacYIcf8khwsls8GAww4g&#10;Z6HilMMlYPH8ZuGvKwwAyEBiKNjn3oO58SCRC4FFAQCQXOJhGxk9uplHKBaT2HN6DhodIWZ+wMbq&#10;89xQM4yOKADAOEeQEoAFg0A3xoduBz+PARtipP4HXDgHCIHygEwAJcCc8gO4YA4pRRIgyoApD0EE&#10;HGCiBWAfy8JBsYMWgYpSZaZGF7gVGgQoKQo75Ql2sHZTANABjcD5aA61AEQA5VAElaBBBiF2iOMA&#10;D60LxgmizHS4QcxMqPukAPBgqFur0JvXAJMAQMDLkCEAB4TiKMZySsHWhamFhphEOBw6SaTl55kR&#10;tgGcZtpcXXFjlaiFKIAYUAQQWj0E9gy65GFa3DqA2n2YC/KBABqSUKgG9ybZ8AyA4wsRCxBCtnvd&#10;BMV0bgAiEJGWZ6DT9BjcgLMCL3IzLoEQMQyGM3iC84L6QEA2D4sEOoiX00K4hp7f4/GsDLAhDT5j&#10;I4GDMhHYQNuAHjTBkWIG4AVpAaMGnDQNS7pQoBPiD5QDAwNs4yYgnqwKyTB8oCY4l4kx/Bx5O5S/&#10;ICvGCAdmMgQi7IYgmVHPEEIawJcDDXpUH+Qsq6AG0AHsAGzk1HeGAAHLlAn1A4Ij5nBPP0oJoYOK&#10;XcH6ELHLCOsDbvMfehAwwHhQEMwMogZzgA9AAoQABAAAAAAiJ5gAFfAAGMAAAAAAAAZBgZ8unQCP&#10;Lz5J4FSKAG4OV6NygK97jeQABAAAAkp5D3DAEAHoEM0MdoINzGaYIfUGP2BTRFgJ58JL/STsDHgE&#10;oGLMAiu4JMQi9Ui1CDAMYVbyWgA+cMpSAiYNPWQTogmgsdfPNJAJkHmGhxSZBl/ULVSBk3QLSUDt&#10;tg5sAAABuGBqADtvMuSIaBSFyrUTvairmA2SBBYsAAAAALVwDxMNwuwAYBW6GAKFB4CBAGLMFZYP&#10;9BAIgDQAFgQwjAKWAgAHoxCJDCAWCGwDPAAwAYABjgAMRCKIQmgBigBqIAhkAPwAjAD0ACRjAMCM&#10;UCEjlkAAAACxgBAAH9IBWYmbAMKM8baDEjgLGgtAMDNg25hT12MkAGEYqDCegCt4A8gstD0jBxoT&#10;duGAYS7PzxjAhmkUkkdLNj1JA0zoAABHgQYwBABAQgGdgBHMWSfwCr0Q2ReQ1SsjLn+2Qj1UXZiL&#10;EYayM8l9czZpnfcx9AY+7Kh/zEOsCY42DZUwUFWBi0K5EB1ygNFgNboxCHuB5gFtcWldhjDQvsCG&#10;NE1X5hgNjZT4UImLwAYobGJABgIUVRgx4YvwMBO7Imo7F3wYzgROICXihmOYF9/gQwYFGANCGVwg&#10;wlyBSI+diA0YmLCaA2hhygCFkAUWA1zkAMgD4iKmHeU0w6l6WFgCNc5qerBF1IOSLFLCIDMAMIAc&#10;ZjrQEfOeZMIfK9tirAKQLSY0KEcgG+A/wAdWAGAeKXAtwgSaAGWmBp/BD+vCwEDBgMxA9ejCa9lo&#10;jmW2PgUL6G9m1dwjEyQpBhMXIbJPyGOe2UJoBeKTWiJWXIIJ9B4Aa4HH6/YmfIRBcwWAF40FIEA8&#10;3C6OphLZhQccDCOAABLxAzABxgGPANuBhoaCD8C0w3BgEgxBGeTCRHJCoODgPAAgAH2AK5gM3AHU&#10;GPmCyB0AOQBj4Dikx10AAsiPkuNfnVE7xkEaOYhBNQBjQCzIdxGETxkBsMjgE6zE5wAubBM5oT0Q&#10;rQgewGTWAIiEbUxunGkxWxZMBEGDgQABoygfRkQCAEDEAEAAAACABH2ABYAMAGoMAHDWBoJzwQ0e&#10;sAACQAAAAAANRAWg1nSGILCglDATtAHo4S4zUx+MVDHdDMogj+p4ZjGw8mZ52fiHACBArmgGHAKK&#10;cDdkA+DDUeBAAGABeQAHAF60Qa9YJwglEAVIBFwB72Q4oMAAAAAywAAACDQGJEAAQAAA6AhlKANP&#10;gIZYMAAGAHpADysB4rBWSgZEBZgEjiy9ATRxYLk670BCFCFZQvOms27OypAY7UZ2EBJTABoAOwW3&#10;EEZfAQnICv8sMEAcWQiZBObWYH3AUdirGQxAYTviAIoAy7ChgAoDed2hlgATAGwAjAANdASphQID&#10;Y6bDAB2hYQJRgAGAAFkACDAzABEAGEAB5AEgQwOAP+gfIMOgADRAViATuAEBAYgAEBizmBFFjSiu&#10;NLzlOJ8ABCmIZERAAA/xIAAAUAGAAA2TjzzXuUI1EDjkxa/MOTtP8YcRt6pr/hA8bEYAGdU5BDML&#10;LRKfimKP9AZG5CkWQphiw8AohAY24HYomqgRJAlHg18wvVIBx6IErnOQm9tZDzh6P7G16zTAdtMk&#10;0QmE2X2PEa3KP1i0TGbEPOWYhNVZo3GOx8Hy3l6WDZMea8qx6CB0yQ9slTcAToQF6rMbhASaAdx4&#10;KLGTS+wnAD4hBD4DgNGNJ+toAdlzLE9cWMeMxDriX+xLA7uGCRRQ3wn6knHAIVYoKYQKTpB8pMDP&#10;ICZGZb2G+pJiYokUdgIWwALenBhCXABaZjsqZranvRA4mRGojRy1zAgAiv/7DzhNniZoA++FgjXw&#10;GmB/qiKTFDX+8Qcv7HQhg4UWzmDaDDAA/xVFYGBADBJgJ4+A4QNKAG4H4PlIXbrHgH8z40DH0C+B&#10;p+CGJEIskAfqDGpELibwihE9PuW5lgCayAwYF6GP5NkDoE6c4rTdRG8slyAARQxvBV+oJOuBmgCH&#10;EDEOCBIBGwMfGAiCB1AC2oBSIAb97HvAAhIARoB9MCc9hZR4HngWAYLQR9nx7zYG9IAQADBgAIAA&#10;ACEAAAADASJIZcJAJjEJoQAAAAAAAAEAAAGAAYAAAAJkWE9YPNWQ044CABgAAAAAAFza0J4APzwA&#10;8IZ1DC/aITteI6eHx+AwYAkwBCAY40YjFiSDpV1oVQRtkWI6zHgsF2oCS0QBgCe1gJ7NcvB1r6ww&#10;MehaAx8IAJ2XuIBAAkuAFSECJAWg5y9xjUX+Ff4c3AcuFjxqCiAagPf2Yz5ACE2zaxBENiPIz/AH&#10;FHkX8zMDisG6JMCnbQHGOTrwTihkPYBwwAIg9njYeAfnAssuhtjtnvaY3GoAawTamEEgJrPyACJY&#10;gK0Yi4MBGLAKhrfosRGIgWDBt2EFTBpAJIWDjYEdYC8IZl8lU+GTbzl+f2jUyMAgnCMEaQMAYiAg&#10;AANMvA4mAAOwGQCudhBNMM7mQWlMzgjGpGVjUznhV9Qw5AAAwAAAAYoAOwAdvYJRsKygAAAQAAAA&#10;AADV8hjYScUD0AdzMkvdB5Nrjczqh0+pRRfERHKgXhgm34ypMKjHRmZ+GYA9Fc0Z5MF8c15WJhb8&#10;SvJGAkEVEWluMNc/nXCEJiIB2jB36GjAMFY+GIQ4jGdkwniyNhrFzl7RDSl0fNARIyK6hFwbAowC&#10;oMDGLhp2wVugBABzVoLAkNeTBMm8sDBgbgf2LI9oC740DEJrV2oVBHgQNAg+wc29h8TD8hsOihVN&#10;aPOYAUuZr8aCRkBPewGYaIBG3ghkGA5IMLoIQaGI3QjIL8WjZuj+YaTnjD9gEAz0PfMnoR0PQcSA&#10;Dy5C6kDPmQXG/ATkTFseNE8D2DN03+z04ofOqIZNeZ4MB3AYmUAk34FJSum1nAv2QNDAGIpgamMF&#10;fAAZAVq8G2yUOM8Aofxch4I8EKBABVHEbWBJGBeAgGAGBwCq4Bi8AFmgUUTx0wDyEDloBimAvWgI&#10;CwCyAAtEFebYpkAwRkfSQASZhIiMxKwKeeCOv1jMOBrySCLMRg8Ae78hOMYgY8p78AAjy/mA5sAU&#10;nCbbNARlGWwLkSA8woQ3NtuQgC/OYiIsjDGbIEOo4BTIFBDRRSYB/EMMnmcQZeoAE1vBBaC8oF1n&#10;Ztsevuz8OZRWMBQrHb98hHBjHm4DhGR5YDiL6JsTGYEO5gAVJiVjwnNBsfNajI46Zg8IgLRAgMIh&#10;ywXlGxpEL/kQfWAEAIuywNowlnAcjGc4sE8z2xBxzwOYYCGZGJIC7UBTNxUyZgMYGGgIIgJrAAiA&#10;7rwAiMJ4ECHgFogP+14RsCJDgyjIQsEMsATHAZPAdeKEvwyjawaggBuAAwBbwBgDDE3s1JNPo+zb&#10;4HqJzzWGIgABogORAQAD0/AAAAADK9x69ARIKAwOAEMBgQAQwAAEe7AdEQCAl/IBSDQFt5n7SIvK&#10;P+4AAMZ4GAAP/AAGAAAAAAQAAKGAGAAwAMnHTtUeqNoAOAAAAAAAAAAAI4HCtC0ecGgsY+ZUzPKD&#10;r0qfq/5sxwHR2A3O4Z5yn2iPbjAwg1w8KR1rkB9aAgABUkfcqAq4FDSmtVVLB2AHwMEGiIuXGHQB&#10;S0fk/2SruGMEj5TDweZ86SgoCwkTXHoYzjDyNcGDX7hrhrZavREqNpODAwnmJ0cg5MaUhLdJoAVL&#10;GH7dwYKN5EAn9LC2H27w3YiHjYM0WY8kCdkHFFmBi6SUaM4+vEY5DsB5D5lCMAUDIlCLlhCYEM3+&#10;AxjInk9gthYd8AdMDC8RxVwN3lNJzwvdA2h9Z91+DKACZCOH4wPAHFf8zeABSp+cLLeSCqbOCDdB&#10;yUBSJC0mmJxhnchgzAYJaAKd1lk2IaBI8zW/BZjkIFKXCGfDCntEmF8JjINmyRHQCI0AOxjTDAQQ&#10;sxrMc3syNghM0LYIQKehDtCYsAM7tMMAMZEGKuEPsABBsYxAT1wSAeB0xiUEmNTiBb6WJsAfYDCA&#10;QFC8COqiGbQCS2IHgAlUAJsdBlPAkzAgXzDCAHr+AWTwPNgoigCjmBzABuAGrGB3n7IWEBHsgvcl&#10;gImIFBAAGCwYChlAgoB8CMKxYDJMHLMR97wa66rDVJgr8w7GsaGwZ9MxLLRMBCy48N8wUxcCAaE5&#10;hMdETI4fNYCEWAGsBYLbAxlAg8nDIAZf9RBPMOQDTGMU2uMCGyFK8JQZplftpdZAYwCatAQiBAIa&#10;UMlAIQ/ZRaiJtq1130jDDCEAAAAYAALEAlOYBoQigAQABnMByfoDIADEMAACAAOEYAAIAAGHsAYA&#10;I4EEByaZ2PUAFfLgYIAYAcg5AABcVRSLmAMB3G2CAAAAQSEMBAAADMMwACFvFoKQGIOYeiSFfHkA&#10;AYhgAAAAAUowBgAGAAAAAAAYgDLQAQwHQkCqbGxFnFhkjGZgAABgQAAAAASwQwPAupnMMHZZ6Hog&#10;Ex2YG4RY0GuMc6GMZBGL+VQPbEj4PFymBgcIKBHoEMSwuwIZqngMAqGC7wZtKrEeXhKNA/OgAcGt&#10;KQGQYAiA4cIF3IBRAMmnBvMbzX1DpYL0gM7zMUIAeci6wDsIISTy0MA4ACtoY6oB8CoFv7hYEAgj&#10;OQsCIgcgYmDnuqMoNBINmANgqiypscTmMjIBAg5UcWiCkA7Tw14UUv23cL6EweZi5jBGeRPszwNe&#10;UDkM4ud5bUSIyQgWRFUv8mhBtQU55wOwbsl44TvJkgWQbNN0Uh3HCRfDkMlt9maQQh8Reyh2VTeB&#10;TTGdmATAOusVz8AGIxwmY/NNL9xwmiJ4ojpDy+ntINzh91BvMXwO28vmi3n0soWRl0OA8HK3cPff&#10;A7bCXYGh9jGkDTABk+ofCUvO+pySBJPSiijJ0SEUtj5QTKyPeGWdNMGQyGMaHB1hsYRz6XBlUevm&#10;4RDJsQQgRo8FknjIAJlAnOnEk6EyIBXIfoi6RcAeoTytAQtgPzAyXkCIEf04BbjTNU5hZ9oUphZ+&#10;CmuklD3G5QJb3gxJgsgArwAUWQA0FkdIB9OAQbAngWCJECkwRIIZCO2+Pdjg0TO5eIRacbkFAbLC&#10;JgHw0iypgCIBEMHcBEoYCO5g/5wAkgZr/GJHAcD8BTjIEADMQDOQAQAKCIiWAAgDiAJkBgPA9vgQ&#10;qYLQTAyBA3BCjhgSbBXwcCwEWBgYBQk7DDJ2sVWDA+hCUw88EAbrgAgMLoOFoTAg4ClOA1ZHh+UY&#10;bSARvJZTgYzAGPSMyKEAYxAWUgOJAgceNUINeZDmTQkXoF+owkIuEUZ5fSGZfAMnRgZrmTDALno4&#10;Bh1NQP0zFzpAWAO1aZCpjIZA6mTK9R4RaPDxynlQ4IL84mAhAYEAGQAByDMwswAAZR+DiOoOCAMo&#10;AEAAABDAhAAAUAMJxmIDGKOYHAAGAAAAAAAAAxPkRDqEMYBwAQAAAAMwAAAADIGWAGohgbEADAGA&#10;BIhkAAAADAgAYAc3Qx/YmI4bOFekOsMwAcHAAAAiAQKZ9HgelXH8Hcik8HwKHDZTnbWDAAIAAgEB&#10;gAwAABhgJgUwHAAMQABgAAAAPYYRMMxAAf4AcgAmAwEgC2ADB4gCIDUgE8AAOIRAIPgHBhgA/JiG&#10;swAAAGIDSSCuzhFZA69gQyAeCgMwGIwAIEAygAAYwIAHyEiteHgjP9GHgIPws9YLkmkemi+uEGMA&#10;LAAvGYuAgdzgdEwOhASvf7kCe0GDyJkX9l7hhqQU8qCozgAMZgIwKlCGiJYUOh94A1AQWNVPQCP/&#10;6WFB22KCTZ2VY/UCcdnbiZR4ug+jE3G8AVcWHpwlP52YAASQS0hqRPFhsSnMUZqiCAEmDduleQ+i&#10;1dLPAp/OU2ANZj1Q5XWgIQK5SxseuE0IXQyidPUKDPGTxhdPgV9jlnCCtjEBvYTJDBeumDeYe7WQ&#10;uu3iebB0LAdAHqld7+qxwgtAs8MBErIHqX7w4p4baIbbrB5wLN0ALQCJoACbhCQJhSCyOwYxgYT8&#10;GOJkM1BBajIRAUexsOU4H6YNQ0f/Cg0LEH5XGtDGMZD/NgNAAOQ5JagBiAGG4bvuzBz7QpCegGxk&#10;W+DA1wxARAkIkPMNJmCs6CbCFmggoSMUdGAtGRYwBsv1G6YAR4BmuYJSMCbiFSNMQAAAAM9ABmwA&#10;j8ACvAaoCz+Y/UhjvLbIZPAKDgAwAABHYAAAEAAQABAAAAIQfgAABK9AAAAAARAQAAEAAW5lgAAL&#10;lphgAAAEBjAAAAYwD2/5gABbbAAAgAABgAAAAAAjpPJ/5fIdwpDoAHiAuRMKR4e9zHeRC1tjYXGJ&#10;QF5UBS1Dn7GcZODnAMwQJrxlP8Y5sAGDApxQPeM7WrGcTx9BnVGBqFFVNBYwAfgA5ksfUR2HwQA+&#10;jckwCAB5Hg5hHK/BPMAgEBw3gPRR09qDwjBczAzAYwgAVRB2iYCBg5GA0DIiWwG8wGtQAZQGQACD&#10;MV5iEAACABPMRj9kIexGfATUsMpCabQZ3mTbhD8mKAKAUAZhAfoqRHoNjBBjDB8/gBB0VnHlIpB5&#10;YhS44HPEPS6x5EAR8agppNmqekqATQmyQjfQvo7Htp8CMie3CBBmJBRtgMBm8xQHqCcQ4TCeAT5y&#10;J8aOAkBqGQRHMRLRiU4MMK1QjJzDtYagB6GC2vcb8oZKcVPosiAQP4YA28CjzIE+mPiMMPASebJr&#10;gwoYC4GGuwAU4DIuipADoldODU+xlkv+CmQo1jARX4Ln6Dr+wAACNSeDrKJSdjbnCCyzjoJ5jLGc&#10;hAAyAbSKDJCDBECGxiG8gg7Dp2jwP8ZFkjwMvMcqRagYSDDwZgtU0eowbqUN3b2TJqF9hxIkYrOe&#10;pnQC/GQFgBlpjPiSPmgzWkCJpBbgB/+4qiEV5WwUNkS3QI8APmJYjUAxEAxyGBYAQGAxJ+FwcBPO&#10;eOG/OIAGJgctAKVANVqAI4DdkAAbBbmOKCANBEBgGMibIdBDEVI9H4BaMZZgP88CciBskCAhDIMC&#10;MMB32AUtQAIwEAANgAoCAtAA4ABAAAAYx6AOcAMz8AKfMJOwZIQPhpOccY4Xg8ukBqAOmAkxASEI&#10;c+NNanEflgPkAREMiII4IMSIyLAUwIMQBvM0TZkANYxHIDAC7YIYgILLlBzgA2hWdghCyCCgAAAA&#10;AAAAABgIohgBjH4BACEIAAAQAAADAAEO4jjZF9zjCMYAwAAAxgBgAHbHGiMIiI9CSSlDGAhAXoYK&#10;BABwEEgwMTEEwbxg88GIUauvUQOzPKAEMAACAEMADPBzZZgAIAAw4AB1oZoYAKUB/JAEIsclNQU4&#10;5PzAep4ADADAAcQwIKAZAEiGUjwdrxDCkAr1ALLgglHhhweAmI15yiZW5QwZiPJQDfzOA2EhoSwY&#10;LCAgYxlRNsJTgYHARwgSRAQ4APxBlLAEAIORDCuAJxgRNgCKMAAAkAIxwDERkQAGUoAeMgADAEAQ&#10;wAAAAwwDDAGIAMIDPIBlFcepeOnXnGAPjMavJAVM8kOX+K9g+9AX3S0yNe6T95ITPSongp/UhdPA&#10;AWRRP9dei4gCdwxnuiZ17M+RfMAyIBRaBVipQ0KOf6QC/OjFVM4ljRADCRICXCgZQY82wDAByzqt&#10;YGQQcCheBGIEoEAZ04vp4AABggI0MOdCAiYZAbCOkHdBlpf4AnE/e3Aj676J+LqbuFFGIllgiYQk&#10;OFKiWibtoIuABldAYMGfZWjVv2PrtRKwFW+NUSP57gPPGbAAEADnjLggAKBcC5aGAwPQYOUvsQAP&#10;mxgwEG8NC0yiNgCaDBJO5478JYIUAgAGAAAAhgAASoqTo1Ad4gUAAgAAAAYAAAAIAg7ogAAe3mNA&#10;QRmYCeUFYhGAAAAAAAAAAAAAAAAADAB//PDGoCGbYAAAAAAAAAABMAAAAAAAAAAALMB+kgOlkQhP&#10;AAAAAAnYAaEAzAAOACPIsvNGLqEMwAekARDsGrysSFUivXAasLAGIDiBADGAyKOBCGGBkOAOIaM7&#10;WIDAhAABAMWyCAAQwAAMBNEwgC4Y2IVx9SgloIhkUNkIEhEgDKNkG8DsVuFwVhvgpcCAkKD0NVWh&#10;ADjSYBbJEBHgYDAwHIBzAItAW+TG40xMMAEAcvtnewCQCItgBjAMf6Bm1ASQAAEBluAIABLUuE8E&#10;vZT4J+zBzxvC7wTAB6wGYwEM4ABsEqACngB94FNgPkngCYDYgD2kOr4HgY0Sgtc/oNEAbsBWqpiJ&#10;XASBHlqgk9AOgZP0+NA0we4AoGAAQo8QJUYhzAMUgFxzAAxAEUAQDjADDBYEgAMQgJk8hm4QiAZA&#10;ADMAMDaAcQDKcYTmMGGhPR/3AmsCpWQzOAM+wCkwNB2KmtnPUm1Fb4184BlzI9FmFIQSIFQG8dPk&#10;ILnKRECJ5hsw8lKIILGG854QWxmaQDAhlhBkmYIcAYCAEABGIoAAGMAAAAMAB4hjBAFXIBnkA8u2&#10;gL3HzIiIADxPqKgY5WqAMQao3m8esPDFboHRncptmXdnRxir//H+CBgHBokgxOxJbigLwnduEYMA&#10;4gRlKIgWAja8M6gLBgKEcFowEGMg2GZSIABgDS5BkYBKp+AWAEAE2AGuUhdBgAAzA8QAAMDEK6EA&#10;JaALnaCCIHdwC+nEG8gGZIBfFEYgPQMVDgMyvEGi4DmADTwCXEwMiATCkctoJUh7ZSktrQVqRq1B&#10;ocLGtOk+7eKIB6veM0JI7NzW0IB0jXUjHR5pka6EAMfHANRMDb0B2diSONjwEVBPdgJK8Bgd0AOk&#10;eNI5dDADsPzXCMTxH8PbnQ2AAAAAEjAAAArdAdAJmTzOwkO2VZLXAzxtDbAAAAAA1wASHADAAAAI&#10;4AIAAj7cwBhmvG0/SnO5BgAAkBgAEAAZzQD8AG7sMztYE7WBb3I0JMAAGGSAAADEAAPBpQldsDMo&#10;h7hgsABkZjkQhNgeP08gAGashobEDfAQMQAmEYFkItKA8JgfgTYcx1voW8VVqLPD+wFIDHMwDxY4&#10;IjmYADDoFI42AAb6BOgRA/AADADhgM1cABIDnkAAAEAAZwyBAYAsYJeYwgMAQwEBgLAgAEAHiAlL&#10;WBDMABSHkWFwgMV+Isygp+0CAgG4EI/AOcOB4OwfRwCiBXsehoRnacQgeF2MtEto4+hGwHJgQNJm&#10;NdmALgDAvQjWFxxxVDINi8WUC80SwmHvzWjxHxVMCBGECgof2ofhYRUNGoQ/gtSLgCJ3BzRE29ho&#10;S4CzXgYFsICGeBkIMwAAAeADlbADgBwfYGNwAkeADYEwxAH9AuYKD1wYeANqoGAaAlFg4xg972CH&#10;/VicMIxphLKYf+UBgwB3FBWwwCcABMAPAGBgFoQgV8AemIJ+vDGBRXb0FZ8ERthFAtAXgt6HgDAB&#10;VwA44A1GEL1MSWdDTqgRIcIxQDChvLe8EQQRIMQEcQnm6sASNl4GhossHLPU/VbmTRWhdZUneHKA&#10;FOejEfDAgIJQKJGiY/hTL8RvFZuBvOUSx+MDykA98twQABOoHWPuk0cKmIE0jY0AAB7jMAE1KkLQ&#10;lBEIAqAAYDDPAO/ihFTd9BvpA54BGug62OkozDnYZaJpLFGgJAzwCH7RAezDCANABMAQ2AAKSUBQ&#10;CMjGEAHsgADgAAMCMIAAAAAAAAZwACIAZkMP8AQ/pCMBAgAQxDAABH5AXYRgsYg9AcAAAQwAAAEA&#10;Aw4MOlggIgjjIAAYiAYABmAAa9gqAAS7UGlmZEsAEBw/8EbFPFhOxaKUAKjLUFu1N/B9EcpOIz40&#10;JfjGMw4C8GNTnvDsaIdJe/MCL+mxP7KwEwvQBJBJGIB5AJHjIAAAAAgGAbWA0AgU6AIzh83Fjeas&#10;nQcAoUidowzgB82cBKMFVW3TiWgTtogAYK+cmj4gBUjC41XrxCQbhQwkmoyArA6OOcbAOxQjMAK3&#10;oxABEDwLGZTLIRee+TiAAQAAAAQAAAwYRLdARgUBGnBQAYAAO3YAAAAABwAFAAzIAtDAsk4GGoZI&#10;WBmAAIABgAAAAAMCAAAAAAwPsLTLcRg8AAB4BNAKj2YT5iJAAAAAAAAAAIAAfViwAANGAsLgM2WH&#10;JEsi40K2D5EkBahPWjlb1xmtZtYOi6Qyg4QI56+5ihkX0LiRjrBEIABfEOD42N2BIjSCKan35q30&#10;qYPA4TQhoKHc4CdvM4AYMAAlWAKbQ09pxeJgPYADzAQAFSicWkgAI8bRCEQIJcPGbZccuxhEgHYA&#10;Y5gK2EDuAFVDBt7gFMCEoQNgiAyAfDkBWhhKgYRAdsNYaMAVkIIGInEAAQDAADCAPBmAUOH0RBxr&#10;QlAC5YBgLYtNsfIIIskAjzDNcgDcBaywB7sBjAZGkWZeMBFjSl5OhK4SFsTvGEBjSh8BbjhESXtg&#10;bWpWEcKQMGgi8EXPsA9F3pyBNJFHN+GSAAIAEWrR+hGKU0B5hyP0YMzjI8M08cPuPFS0k49a2jpp&#10;vkDmWM2gBBR44DxPYHG5ibjUICGXPFh2IIhljldWGrs1d6OZEM06mlIvow1KfsYKQyAGM86CW7sM&#10;WW2p2wCQCMBAADGxoWCJJUClQAAAAAADACMABgAAABn+IgNECQAJ3M1/ZzxCt4VyPGVKNQaQZZlL&#10;dFiaDUTQHT9CEJGMs8gVJGHOa5gfrmLDgYGADjjAEEAoUHdoewtiYEKISjwYYCAARAxIYGAYAEAi&#10;csYOQAAAYyAQiIYaA7hAKmAC4AAeAxgQzvIEbAEAgBwGAEcAADKReDA4qMOkbEIiAFkAgOAAwGIZ&#10;gbBpDwAAxNIjEEAccCM7gDYAHiAC7ACGAGIXL6ZnmmxiecIq1Q9hg2TJlcRCgBoMBAgDDAECAKQA&#10;AAFrkMOLhjdB4KWYucAaADg4efFlOSqz23mPoCsAHcAAqsBd5gSBgQQA5aoKi02cjgh0FNhks0DM&#10;phq1fQ3AEjADkAIAAAgDAgBgAUABQ8gjSy3uxJlUx8POCLLd6J1MCjbHeUA3QBAAGmIBxfIP8z4Y&#10;ABAALAAHLBeR4VRyCG7Y/wgZN7F0PjwADzAUwAA0BTvaHgxjUADAAZgA+3a2PCPlR6K7lkMAcNWM&#10;CzcrC+EDa4zIBDwAIzFqmGfhAN+AEkmAwwF0gypQgOwGUgIUSA4euw3WwJ/bB6GYAAHWALm9gYAC&#10;AAkM7jcQAGboJssjnAEBMhbAv0FDbeAgHFmAGyAL9YPxSh1/mUBgOwAjoAHugNFAIQAgIBiYDY2y&#10;7miuYCTp/kll4T472ejCArMJH4HwAGAI6giMsSHdyweCgfujX7yMyh2YBs7wEjMIIpjOMBxQL197&#10;GAoZYEVBZl+g3Q8Dijz9aZGIEAAAAAJvu4UAFDcCPRPdgSxfKROCIE47L4AB3yXP7D0L5YpApUTg&#10;gAAPAuZ2ozRgAwMA526dg0QNJlrtfPOEQUIx8prUABmyuOZImgAAszAJNAGNALQsAXADGcYtgNBj&#10;AYpNgAAAHoQeiGBZAIkQAAGhEGYaPWFcLW5iAJBA0EBgYSjNPTY0cEWFDniIhlGXsQCEQAEwMRQE&#10;sDAbgQqb5nhg2AyEltjABDCxSEQJMAmUoEGmsACE6ggkCMCAiAAGcAKAABgmcsAxAMpxEIBkBAAa&#10;IBHAAIBEMQEMBbwIUQAkUMf9OMUjgJcxhifYpRlg8wGjGQQBAcgMiADGMCl4DJELtDh9Ex7IrB4C&#10;9YNlp4GYGA+aDCQgSNiRbMteccGAl8OLwCPjjFUQJgfB8pZeLNyqPsZEY/HM2z+8E4ASLARRAUwj&#10;wfeQj9NemwyDKXtHM/mE+YsZ4QMbUDVNcNIsDb5xDwwm5AbbsOLhAwZlGAFXFgMQEzMARsHntgbL&#10;SAFkCUpoxZoi4imY0AQoO0wHtAD7wxLJmRkJ17hA9eDeJjItmOwph2g6LjBpyIjTeFcqwClSwHqY&#10;KXbC2/AZOR6nNikDIqmRUkCwDHTcxWsgRPSneUId657armATzb1RUFCMmwMz/5atEYVmrgoHAgOw&#10;REEZaZIBQoA0QAVVQ+lMF+vMys9bswWygC3gPoAWAAmmABzGMaAnh4bhRkeYWQCggD/ohMcgOhgM&#10;0Q9ZZIkuyIGjAZYJIwEqiKjBjUglRCzAiG9iYWzIJIANP3a3MxN6MdrcwgAEWAIOAZKwLn1gOsAP&#10;qfkR7ACeAcJAL2wHoQD7RAXexmsywzTEKkGDUYDjsQUcCGReItshjTgRYuFCiFu1gAgAdXgQltLK&#10;GBC8sVPCUQBll7hUGlYE4sFZkDB8saNI3/9NMLfelBCoeAPwVbIrvTFLAE5jGACjAeABpDYN5BN0&#10;hi+BOSW1jIChgs0UEDCF42o4QALTDrJMBhJXuIAASusyDFxD9Dd0wG6+qiqroQUYHisJqBQVblEp&#10;d4/IQLCPb3PPKZzAEIAAACoAAAYAgAAAIAAAHCACBAACCgAFAAbAAArAAAI1804AADYAgBnBSIxy&#10;jQAgGAhpDYmFATIAgBAgrBtCQDOgAAATBAAACwAAAAgQEvAAAAcxkkYjHQK1u1w+cUYQAAwHejIY&#10;AAADIICDUBAAEYAAABgWYAAAAAFDAgIAIAFiAGXLAhABCCAWlQFvABjDH3DA0AGVAGLWAgAQABBQ&#10;Y0ACAAJ26UMgIctSQFOm3lBoqCYDGYCNfCNoQF0MmJBxgByAODACwAF9gcUooegAAUN8xxBgwJG8&#10;Z2mxbGIARy1rFXZEFaZcTZrS9O//tVERZOiLY6H5fP+AGAAe1lluAHQIDyACoRgmcYD1E9VdzmSI&#10;et4F2zEPnmr9jjGJKGBQUCBYCdNcwYDgwDdmDgskBupCcVHb8dFM0Gq9un6Me0CM1w9gAHUAFwAg&#10;WB7zwKPAO3EsOwIYHq4dQYoLyIrycEXQfP0FwtE6gBQAdBgw42LgIf14FAAFu7ssIAPgAVu8MIRE&#10;SxzOVsDgRHQjQ/YgBxAI4nZxoEAUABMNApOGyQ5IGPcXLho5xWpGObhA3Y3TNSaCgRABCACDu0fn&#10;YceYDiACBAN3aCtQTCHiazkd9RpgEjgAjB81FAAZ4BQdhv8q7YAFAA6ax2ynbARI70eBI4HWBS2T&#10;j4rROG8vfs5gQJ+CCDDsCyOQYBQAFm4Aa8TSHBwnX4CRnFsD5z1JWu8GlzQeVQb+UATMsW5gEwwZ&#10;0AGWgEEgKgMeOgxgYVkB/1bFpgAiGMxiLdv2II846AdwkmIgHEBIICNJh3R7ka8oxm48jvAoAIFk&#10;zxBAECAQAl06EO+AmBIyj6CUFEYE+eTXQwSAOpxDsN0wa1dPgplPseVABPFhHZEiOaUYzAx4IQbx&#10;C8c8O3IG0vHdl3D6AQBNn1MX0y4uOJG89ZeWIQL8kw+c+ppMAJwDAAOYwFIhokHtORWyD5wmAioA&#10;UeYxeiHmqJKB84sRKjUN4KXyADlI3DANAODpDAPHPpjGDijOgAYIAiQAUMDygA8KAKbAQCoMAAsY&#10;IYBgDgAIQA1AxgcAMBgIoAQAMDAaYAbABmQAhgHvKMHxicsAMHgRQQvQA68Ra5aFoGKMGNic4AGt&#10;WIMIArDEJ3DGgAHMAhIYheAfpiISajGRszQbXpazaYEMgGED0XfreSmBiWD8A9hlQ5MIZon/zJuU&#10;NsHGamwEx45tDOxmLVhGzQhZn4zmTUIimEM1sJP2qUiB6IjjMmB+igvDAwinFoMEWqi8UlvmYB9g&#10;mcL3RJc4KdJkMU+JBwAfEBxgAfBARwMeeg2CsaOQBoY7ytOt7q+U3yCzmQHzuNQX44r8DK2Z16IA&#10;P9Af2tRUMKO0q4HyIP3gNkMR2Q0LBcusYj4hXvgASkbDNCO5JbZfGIiABUFvQGOAG6rDxxjHoDgM&#10;C3YCUqBJxkBscL7bZpAGGMaGwYPsQKEwjMfbP9jCD+xn4AYjmIETcCqlwS3Ci9eYFhgvEYkxcx/q&#10;Q9FIMpkAEwnvoTR4z4BJalgRkzEQf7pGQCAGVQy96gIzEPCA5eIVjKloDAgARzECEYA4gvFkJ+mh&#10;+j/jv8BL0AUwMY1hLMDPGgYjTLMGF4ABAOFLeh9hSN6wHVEURiMV8hTAZA0I0n1cAX2inuRQsCBB&#10;yGhQ8gWRnmPDzZEkJPkAgOKODMCAY1iB27c8udxLm9zgMAOtwaYZSlEHyADAREBwL8YuWIdxMcth&#10;AJctClY3emkl8w3QQOYiRLM7ImWQgQQOVHAtS7uW2zPMeMbN3xz5fTu6vYF+PuxUhMEihUp54ITU&#10;u3y0aalOzUbOTiauIVMSJQGIeN5RJApDWMAKeEeayHjEwCQOt+A2DP7MohoQo2sEwD4u2AwAQRjy&#10;wi7KRBGA2TKZ2U2jJ2gDFOQDBDNoAgBf4qmwAMZR60sHXgR0ATvipRcZF3gKMR7WkToBVmIAWAgU&#10;BgABKcJrMApYSNNiOdQ0IAyTh7baMjRsQxgr6cXIVmQNAEreAxIBzqCQUCh4AAAgAAAAzEgSAAAE&#10;0MACFUiMAABgAAADAGAAaCSTAAQA2IAA0UAAQBjoIAYJAg0DQQ1CAYAhogBDEGgKHjAHtjCUNOAk&#10;AZAgAwAAGIAABA0AAACABAAADQJiAY7KJtAOQYpFSeDNERjRppigmAkh8AAowCTYwCWbOwQDFpsV&#10;G9lHcMfawAaYhgwQMQgNOGzs6RnOtFUo2GwfKqkLOtgCaA11LGIEJG0xqpEW2roVH/w1QFOWd4xZ&#10;IG70LQoNAIQMCAQICBAOAgUBSW2MAADoeM1HGVhaBQjGsuBQQNCAMCQiBg5CAQAGGAVAAAACAAAB&#10;ggAAA7LITBMPCOWtcAAGsMwEiwMDEMNMkFQJJAAAAwwDAYDBMGAAAIAAAAlyRKWBuPM5tigGAwAD&#10;kAABAFiGex+ABgwAAhAIAAEAABAIMABHMCADMYDIQAAAAAAAAQAAIQgAABEMDABgAAAAAACeAF4Y&#10;BK8B4gCLBBoMMl4CCniDqAHAAQwAzACAALxiAggDcCBYDy4CaJjdAB8mAiM40JgFIMQIUg1R3DgO&#10;Oh1jS+AYvQyVRMPBCG8DKWQLwAMEBKfsMHGT/AFY44doYfL1f+4CcskFgAZAbngOcsBT5i35ABEA&#10;qAAxTIAwAMwAAARSMJYA5+9CIQBsAEAAWAAeAFv2AFXAwADGDggBF5TlH5OVFAW6PPR8aWYIlADg&#10;nMNsmH4wDwZhMACpQzAAaAB6ABzCbxmwlSRDAAKADYAH5sBIADWFgwAPfYCII8+sOM9pgySMTYY0&#10;gQBgDAAYABAjAjAevCFAAwgDAAAAAQABAMxTEG3bG6TN1YHxmjWih5gJ4xAUAAyMDaPI4DGfuAOA&#10;AAgBgAgAAAAQCAzaDDAAtAQAAAAAFAAAAIAAAYDGAAgAwIT2H0CFAMxgJIQrIJqqglWZbv/HSxHB&#10;YsyTS/MHMkZn1Aq6EW4fTBGq4GhKwwKNptAb8m9Kk4NQyiZuamCxAaIoA91fZ6AuYAY38YUk4ENc&#10;QAYybG6Z4HD0UGeMLKacIATzA6wxerrWXjzyFuIDJJ7baAmFMCEqIIArYOcODEQPlUw7gBg/7Gaz&#10;gBy6AV3FCGQ7X4fItzJmbweHTNSjyYxEGM3Ac+qy3p8b14MZxnjAAXeGAJgEAAHgBJyCQhQCTLIW&#10;HMICAAAGAAQABb82O0MAA4iAgICA8AMYAYAAAAI0AAwAhAAIAAgADAAAALAAZYAQAAAAACAaAAAg&#10;AAAggcrMCGgiFwOUq7UaY4XlFtrOw/bkFiCsjIQCLYUOXheq9dB4gWARC4mYK98ZBFQoNSCsimAp&#10;g+nR5d77YALg0GbzTV/cWjAgJgUnEBhAFOVgzgKA4cyGnoZLfX8iFKSRRoI8AAAOIONJCkMIzPAw&#10;aCEAGwAQAAwAAAAAAACACAAAAAAAAAAAAAAAAAAAIAAAAAxAFr0tEYAUSBIpAToIjoXcso4RIRv1&#10;XOMCLWECHEjiYkaUkyGQaG0JAhGsQhXTYcarAYlhSAn2wMAICEAEoBglCR4yhfYj4SOXzIgMhDAR&#10;HIvIhQBzS0xsIwnZ2wYw4wLWkSEYSyjEZsHERBnPMAY5jLA4gmAAUAAAQAIgADAAMW8CaAUeutRx&#10;iOAAMAAAA3ABAAAgAAAAAAAMAAAAAAAAAAAAAAABAAAgAAAAAAAAAYAGBaArgQJIJnCdFa2YHbPF&#10;gLAZ2w4psh9F4ETsZ1pobV4uyKgUFmPxQg0EwDwAAAD3IsFgiCZ94y2ANLMwuEN6zXjT4zAwweB6&#10;i0MKBCrSn3inJARR+4nMYAMRlqYrKRyIAwgGkkAK4Gn1YQKMKjGAqjitQA+WgAhDFWADjGYALU00&#10;WYGBKlo+4MeBEDcE2dqIIEDpIyM4JiNhnMvMxgA4G7FzIjAvZgR5AKjiCURtnhapnFAEJnCLaJgk&#10;ri16XQUEIAMY0AAAAggAO0ADANrWBTQGAAAYhAQEAgAjgAAABAAFQYRAIGQQXfOH51DQRUBwwMkl&#10;CwdgfSwyAKRXG/SAEAeOhobBYkmUoALzfMJpewOwADWeAACIZjIBGhhCR1Aj4MgUANMBgBDQBggA&#10;GNEI5FEMxBAZixmBATECmGKjAMa6eFBGX8cZQRgVMMIDXqZrSjFJmADqLAmAy3xwV+BwxggkOxcA&#10;EQEPCD/TGIZDE4xBW27YHhZg7oG0QBhK4OGS8VG5OyDHAAwxYWW38sGOIWjx6cHHCP50ytPRqQAQ&#10;YFACGVGQLLHhiZgY9AA5j4guKwSw50YeWN1LbGhQcAy0RIIl5AYSXGEOAebSpsMGCokEHuC5bVHQ&#10;Bq69EobcBsUeIrX7c/zEEZfw/XGPeNFQwlmCQZgABCIDACGNLwuUVYYaGQyIKDmAABC20MCAMoYA&#10;qwBwuIUJxAiAAQA+DEYRgBgAAAKIAIAGbNo7du8TutjwdLBlAQgAAYAYwAogAAAGMAMAAwACEAEI&#10;AAAAAAIAAAAEAAYwAhgBAAGAAUPgwwTcJguemDs5tw2XQAXASnivqYiyYaJWJfz+bDGtWur2FAGH&#10;wfmTgmCcUBcUGdz9Az8AMA1peGAVDVZN4CZnUFs7DxxXEAPQ7PJADEI4hLcHgIYzRdSsJV4cNwyh&#10;GcMN0h35MBwpCKtbGkVgOtFVbNil2Rw8AoNtTeGGonyxO+MAAIPesOg4shRkRvmei/JzAPspAcDw&#10;CCCAiD7XsBrYZIIBgWDlz/AeYCIqkrZxhhwATi5poRoky88/IuaHrSWWMdAFt6PUIY+0myzg4wAN&#10;gAcyECOM4bwlUDYARwg3Pb0GyhhMmMAQg71mFPACZAEdnHLOHKkx23miinoJZDmT52kcVYjE27xN&#10;4/PEBxdz7rVnQbFWegg4dntTNyYvIfUt6+wA4LIMWXhCXMm4GauAss5NFTnIxe7hjrUBxPmuLcdw&#10;jFqAhEAMxiSECvIDwoslpYi3ugOoRsrGZgHQaY3GMoHtRG1ui9SeiaWd3MprW1oUC3z5oA58FnkZ&#10;bhF4pL7d5FrIIr4AayEwoNdgSTAZAsF+HdYBoUyOt0V87PkBMGpGCY8oBjWuBDCMQsCjxMMDeYUO&#10;QUQAsnmLBFFB561BTdkHvAZKqxfhAw2Bz6wMAcb0izj5KUtiidFkh3wLqYYIg+CQocQyodPAYjQk&#10;pFSYasZ7Gre/FNFvTWwhJkkBgzOckIcpZlaQDRDo2DAAAgAAAAAAAxAZ9AIibDBjgAACAAIAAAAA&#10;AAAAEAACAAAAAAAIAGAADEAAAAgAAAFGABACkMAMsCEd4YiizCPi1Z5l+4HtjR2pqp7vTGAAIqGD&#10;RDFMQlrKKIAeRcCBIIgLuWtkpdEczRKHtfoSxHSvIBSzPP8kjPVTPgpExqQCh8/Ftp+syNoNUBZw&#10;hpL6nXNjIO6JIQBRAzBjSbBJMrIHY8NynwkzfAxQQAEJgFPICOuG6IGB1rZ8svBhlab1iOhOBYAi&#10;AxbS2GXHxXQR+I8C6kYL8Daj0r21JN3DEUzioXGAYQMcAIYFCQDz5lnOvtuoj91JNAjG4wBNfYdp&#10;oPFMaWBcbOsNLfzHKJguog/+Bajyz3UEBfS+CAElaoRh4BKo36ohniCGueRxABVGAQDK1AzrfAOX&#10;kXZgWUExNg2D1lo4IXmwAADtwwr7gunJOJbIp3WlPejAcO01u3I0+qHWjq8lYIYoEXSQJ4HEMIIA&#10;MgQDRHxGUModSPam/hkQYcegfhgEYBJAC2jAhACXSxKEOEwAkJwNyVv4VmoNggSlODGaZkgAxgjI&#10;ADmgC2EDPrNyXxudUS9EjPKOQVAzKXsLDioUYCiojabYW6LhzngnuDQ3Db8oMGJz0RE5BbCyHiTO&#10;t3nkZ4l9CQgoeZ4TJAsiDxOrCAE9Nh0yfGJ8FPSSGmFOM3YDjAQg3gfPwgDaBiHkcIRXMRxmigiI&#10;HhM4GKNSmh0BFkgLiBhm20Vx3uAp7E2yc35uLGznkoQtlf+xVKRDQuaKCEQFMUEz7wKlgpdGnJzC&#10;d9wOwImCaIfcbftDTbF4oahSE2/ouUQ8HIUH5n6kJLZjbopFEA8AFByAQ8EQjLrBKhzMYxrAAAIA&#10;AAAGADKfBjIgtLQAhAQAAAAAAAAAMAGBgBAAAAEMQAZABABCPAAAADAAAAQAMgACCAAAAgAdwdZP&#10;qx9ch//ms5zrwMIAfDCcTCvbA+SSPAGaMAX/gjZiPOQMAIYC5RKMxUu8gx4IMaAPTB//BEIJElAi&#10;AAcRADGBe7mMTJcPbRzOXFoKjECwJrQHp4YpbQqfqjxTAOAANJgD3CK315vnwy4AABBHnlCJkM9v&#10;xPAFmQBYBhlAEpwBFgDWoA9rbFlgde6GycPzTxLKHWrH5T067ZGCfD0pyYcRYYNGBR6GEATOOYcf&#10;nQzxBEUYS2MRHmJ8alOCRuXwYgJoFmnaY4h3oK2LBZRuLGLVVhehtj9YABh5I93MeaNreltqKXSI&#10;ZP6tb/DETviiXYdQJcV+R1rPGjZiNIXhahBMAFBafsk8UWqOOwoVZB8qsOqogehQC6gEMokf3Elz&#10;uIECnlmqzOaGTC8HegPlYCA8A5jifBgaYbA9rB4a41zR/a0OPswrA4wqHL/uaMLQB5MDaggwwAn5&#10;oOAQWGmIdKFzktKR5/5PZPYoF4JueFB9RoIein2kA3qqxMvBBwC2D4CGHStpUMRpRiMWGQvxWZGP&#10;lq+wogQUZUDEgDIGF12eHgAv/Di6IGQDF1ADYAEJv8XIQ4Ad1vRD+tcpqtjeJBJoUbgHXzN/UMSw&#10;zcPTLyPTNhE4Y/FLNyVjh/5JMAge2eFtk2UCIsYXYxMhfAiguKMtwIDCAFgQIAgQnwUQhKNAYgQE&#10;AxoQERDjmsOAMDA4xyDwD9AIswiVGMLEgLJaPO4rMmEFjYHkYDv2GQCqsF1ahxzbQ6VQxNcNigFY&#10;C6FggH20A64Y0QHAhsAogAAAAAAAAAAAABYM+whMPWUwQdgAGAAHADAACAAAAAAAAABgAwIAAAAA&#10;AAAFSADgQEozjlgB8MAtgBAYxhYtRQA5ZBD9M3EcCc8RV5eHBBNWBDuwfj54j7oAmgI4Y7Dg+oGf&#10;BkZZSAZD0Dw4B5GnIEwYCF6CN4028pw1kpqGAQdovFoAKYRhtBSQ7XpsPUxsyKIzxijSrEm5BexP&#10;SPIf5ljhuhcG9rI1BY6R3hSKWZjwuXlxAuQbTALH2CAJ5hZyfxnGrgCFjsMHHGic8Wh4gD36yvKN&#10;CwQQkex4pTQNKPUP0HIW1QixeNisWdfshuOfUg3JMdExusWQxEAO4AdmzJABFGxTgRAAFo8D+qAW&#10;AEKwAX8ANAQa4AWsBtQDVGgKW0EK4GdABxughIQay0wz6ReIxZTHFOmpDC9DvTwj/AP4wCAEPUyC&#10;v72H7ACngw88JWR4HpRDT60Yk3BXRDAOCDEIHkAGQJn9BAQigEDADvwOmPAHACTkwTAAtGBRABAb&#10;h5j2MawIgcAMARiQbCyDBgGhAEUAImAA4QCADPIAWXx21lMiIwmnGKNjANYEawXL7UI4Ma/ycPzw&#10;IlhEcRIkAAAAB4GBKBGYYDPzFiADcNNxRsgKwQxLMCTAJNDC9IzFl8KXpq2gQ9lw7F5Ss4JTw4yx&#10;rdLxcnqJ1SoW7jMRxk9g3uBhT0bRjZ4YAcMzICY1gIAwGIDAJ4GIAAAwAAMMABgQAEAMAMQBgQCA&#10;LwBbFgC2HrGoR1OYRTYFrBIxpoRMxF5YYS0xGAkHlAA9gxlNiuKhDc0emEgCyMQsBmKMFRQbYQE0&#10;JBEJAAgxoowi4wB27wpx4JngBLJpwFGDAgAMDBAAGwIgARgICFABAQhkEGshl3QAm/wNJwo2gAcd&#10;CH+YYBQASXoZ4IYvsCTQKsXGAACtHhkIHEhzX/6IIspR9CLHz+s2QQJnP48lFaNq3bTT7T6zhVEN&#10;aACo7zcnsDgho09BNjAkuMAMQwMAnzMYmAeCGLGYAp+Qds2MWMijhRpEwhKeIw8PSBH1KKB4CBYG&#10;FYMAA0AGAGAgUEsDBBQABgAIAAAAIQB4PFy04QAAAAsBAAAPAAAAZHJzL2Rvd25yZXYueG1sTI9B&#10;S8NAEIXvgv9hGcFbu5toxcZsSinqqQi2gnibZqdJaHY2ZLdJ+u/dnvT2hvd48718NdlWDNT7xrGG&#10;ZK5AEJfONFxp+Nq/zZ5B+IBssHVMGi7kYVXc3uSYGTfyJw27UIlYwj5DDXUIXSalL2uy6OeuI47e&#10;0fUWQzz7Spoex1huW5kq9SQtNhw/1NjRpqbytDtbDe8jjuuH5HXYno6by89+8fG9TUjr+7tp/QIi&#10;0BT+wnDFj+hQRKaDO7PxotUwS+OUoCFNVQLiGlDJcgHioOFxGYUscvl/Q/ELAAD//wMAUEsDBBQA&#10;BgAIAAAAIQD1GHBeAgEAACADAAAZAAAAZHJzL19yZWxzL2Uyb0RvYy54bWwucmVsc6ySy07EIBSG&#10;9ya+Q3P2QtvxFjN0NsZktmZ8AAKnLVo4BPAyby9mNLGm6MJZcgj/938nrDdvdqpeMERDTkDDaqjQ&#10;KdLGDQIedndn11DFJJ2WEzkUsMcIm+70ZH2Pk0z5URyNj1VOcVHAmJK/4TyqEa2MjDy6fNNTsDLl&#10;Yxi4l+pJDsjbur7k4XsGdLPMaqsFhK1eQbXb+0z+O5v63ii8JfVs0aUFBDc2s3OgDAMmARa1kYdh&#10;yx49DsCXS7SFEtaoQJH6xBRZfuB/cK/manzUfqREP8mf44a9al9CNwX0wm7/498w74r6F4UOx9Fv&#10;f9M/L6CPrL/60uezf929AwAA//8DAFBLAQItABQABgAIAAAAIQDDU5lKIgEAAIICAAATAAAAAAAA&#10;AAAAAAAAAAAAAABbQ29udGVudF9UeXBlc10ueG1sUEsBAi0AFAAGAAgAAAAhADj9If/WAAAAlAEA&#10;AAsAAAAAAAAAAAAAAAAAUwEAAF9yZWxzLy5yZWxzUEsBAi0AFAAGAAgAAAAhAMnVCdsRBAAAOA0A&#10;AA4AAAAAAAAAAAAAAAAAUgIAAGRycy9lMm9Eb2MueG1sUEsBAi0ACgAAAAAAAAAhAOWut0SjAgUA&#10;owIFABQAAAAAAAAAAAAAAAAAjwYAAGRycy9tZWRpYS9pbWFnZTEucG5nUEsBAi0ACgAAAAAAAAAh&#10;AM454OZeNwEAXjcBABYAAAAAAAAAAAAAAAAAZAkFAGRycy9tZWRpYS9oZHBob3RvMS53ZHBQSwEC&#10;LQAKAAAAAAAAACEAxEmQuSwuAgAsLgIAFQAAAAAAAAAAAAAAAAD2QAYAZHJzL21lZGlhL2ltYWdl&#10;Mi5qcGVnUEsBAi0ACgAAAAAAAAAhANbBZ3jgfAYA4HwGABQAAAAAAAAAAAAAAAAAVW8IAGRycy9t&#10;ZWRpYS9pbWFnZTMucG5nUEsBAi0ACgAAAAAAAAAhAJYALsV9OQEAfTkBABYAAAAAAAAAAAAAAAAA&#10;Z+wOAGRycy9tZWRpYS9oZHBob3RvMi53ZHBQSwECLQAUAAYACAAAACEAeDxctOEAAAALAQAADwAA&#10;AAAAAAAAAAAAAAAYJhAAZHJzL2Rvd25yZXYueG1sUEsBAi0AFAAGAAgAAAAhAPUYcF4CAQAAIAMA&#10;ABkAAAAAAAAAAAAAAAAAJicQAGRycy9fcmVscy9lMm9Eb2MueG1sLnJlbHNQSwUGAAAAAAoACgCJ&#10;AgAAXygQAAAA&#10;">
                <v:shape id="Picture 26" o:spid="_x0000_s1027" type="#_x0000_t75" style="position:absolute;left:-4571;top:1047;width:24192;height:17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aDZxwAAAOMAAAAPAAAAZHJzL2Rvd25yZXYueG1sRE9fT8Iw&#10;EH838Ts0Z+KbtAjDZVKIkWB4MQQ04fVcj3Vxvc61sPHtqYmJj/f7f/Pl4Bpxpi7UnjWMRwoEcelN&#10;zZWGz4/1Qw4iRGSDjWfScKEAy8XtzRwL43ve0XkfK5FCOBSowcbYFlKG0pLDMPItceKOvnMY09lV&#10;0nTYp3DXyEelZtJhzanBYkuvlsrv/clp+Gp+ej4c8mq1fpvEYN+P5iS3Wt/fDS/PICIN8V/8596Y&#10;NF89qWmWZfkYfn9KAMjFFQAA//8DAFBLAQItABQABgAIAAAAIQDb4fbL7gAAAIUBAAATAAAAAAAA&#10;AAAAAAAAAAAAAABbQ29udGVudF9UeXBlc10ueG1sUEsBAi0AFAAGAAgAAAAhAFr0LFu/AAAAFQEA&#10;AAsAAAAAAAAAAAAAAAAAHwEAAF9yZWxzLy5yZWxzUEsBAi0AFAAGAAgAAAAhAHThoNnHAAAA4wAA&#10;AA8AAAAAAAAAAAAAAAAABwIAAGRycy9kb3ducmV2LnhtbFBLBQYAAAAAAwADALcAAAD7AgAAAAA=&#10;">
                  <v:imagedata r:id="rId59" o:title=""/>
                  <v:shadow on="t" color="black" opacity="26214f" origin="-.5" offset="3pt,0"/>
                </v:shape>
                <v:shape id="Picture 35" o:spid="_x0000_s1028" type="#_x0000_t75" alt="Ảnh có chứa động vật có vú, ngoài trời, gấu trúc, sở thú&#10;&#10;Nội dung do AI tạo ra có thể không chính xác." style="position:absolute;left:20193;top:1047;width:26663;height:17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meSygAAAOIAAAAPAAAAZHJzL2Rvd25yZXYueG1sRI9Ba8JA&#10;FITvhf6H5RV6qxtDqzF1FRFLA0KhxoPeHtnXbDD7NmS3Jv333ULB4zAz3zDL9WhbcaXeN44VTCcJ&#10;COLK6YZrBcfy7SkD4QOyxtYxKfghD+vV/d0Sc+0G/qTrIdQiQtjnqMCE0OVS+sqQRT9xHXH0vlxv&#10;MUTZ11L3OES4bWWaJDNpseG4YLCjraHqcvi2ChZYnj46M2TVe3HeloXf8w73Sj0+jJtXEIHGcAv/&#10;twut4DlL0tl8nr7A36V4B+TqFwAA//8DAFBLAQItABQABgAIAAAAIQDb4fbL7gAAAIUBAAATAAAA&#10;AAAAAAAAAAAAAAAAAABbQ29udGVudF9UeXBlc10ueG1sUEsBAi0AFAAGAAgAAAAhAFr0LFu/AAAA&#10;FQEAAAsAAAAAAAAAAAAAAAAAHwEAAF9yZWxzLy5yZWxzUEsBAi0AFAAGAAgAAAAhAP/qZ5LKAAAA&#10;4gAAAA8AAAAAAAAAAAAAAAAABwIAAGRycy9kb3ducmV2LnhtbFBLBQYAAAAAAwADALcAAAD+AgAA&#10;AAA=&#10;">
                  <v:imagedata r:id="rId60" o:title="Ảnh có chứa động vật có vú, ngoài trời, gấu trúc, sở thú&#10;&#10;Nội dung do AI tạo ra có thể không chính xác"/>
                  <v:shadow on="t" color="black" opacity="26214f" origin="-.5" offset="3pt,0"/>
                </v:shape>
                <v:shape id="Picture 1633206016" o:spid="_x0000_s1029" type="#_x0000_t75" alt="Ảnh có chứa trang phục, tòa nhà, giày dép, người&#10;&#10;Nội dung do AI tạo ra có thể không chính xác." style="position:absolute;left:47339;top:1047;width:14357;height:17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JvyQAAAOIAAAAPAAAAZHJzL2Rvd25yZXYueG1sRI/NSgMx&#10;FIX3gu8QruDOJqki47RpKUVBkC6sbtxdJreZ0cnNmKSd0ac3C6HLw/njW64n34sTxdQFNqBnCgRx&#10;E2zHzsD729NNBSJlZIt9YDLwQwnWq8uLJdY2jPxKp312ooxwqtFAm/NQS5maljymWRiIi3cI0WMu&#10;MjppI45l3PdyrtS99NhxeWhxoG1Lzdf+6A3cfs93L3o3fnzqu+1j1MeNs7/OmOurabMAkWnK5/B/&#10;+9kaqB4qrZSuCkRBKjggV38AAAD//wMAUEsBAi0AFAAGAAgAAAAhANvh9svuAAAAhQEAABMAAAAA&#10;AAAAAAAAAAAAAAAAAFtDb250ZW50X1R5cGVzXS54bWxQSwECLQAUAAYACAAAACEAWvQsW78AAAAV&#10;AQAACwAAAAAAAAAAAAAAAAAfAQAAX3JlbHMvLnJlbHNQSwECLQAUAAYACAAAACEAsTlib8kAAADi&#10;AAAADwAAAAAAAAAAAAAAAAAHAgAAZHJzL2Rvd25yZXYueG1sUEsFBgAAAAADAAMAtwAAAP0CAAAA&#10;AA==&#10;">
                  <v:imagedata r:id="rId61" o:title="Ảnh có chứa trang phục, tòa nhà, giày dép, người&#10;&#10;Nội dung do AI tạo ra có thể không chính xác" cropbottom="4541f"/>
                  <v:shadow on="t" color="black" opacity="26214f" origin="-.5" offset="3pt,0"/>
                </v:shape>
                <w10:wrap type="square"/>
              </v:group>
            </w:pict>
          </mc:Fallback>
        </mc:AlternateContent>
      </w:r>
      <w:r w:rsidR="00322C2A" w:rsidRPr="00526B94">
        <w:rPr>
          <w:rFonts w:ascii="Cambria" w:eastAsia="Microsoft JhengHei" w:hAnsi="Cambria"/>
          <w:b/>
          <w:bCs/>
          <w:spacing w:val="3"/>
          <w:sz w:val="24"/>
          <w:szCs w:val="24"/>
          <w:shd w:val="clear" w:color="auto" w:fill="FFFFFF"/>
        </w:rPr>
        <w:t>Khu</w:t>
      </w:r>
      <w:r w:rsidR="00322C2A" w:rsidRPr="00526B94">
        <w:rPr>
          <w:rFonts w:ascii="Cambria" w:hAnsi="Cambria"/>
          <w:b/>
          <w:bCs/>
          <w:sz w:val="24"/>
          <w:szCs w:val="24"/>
          <w:shd w:val="clear" w:color="auto" w:fill="FFFFFF"/>
        </w:rPr>
        <w:t xml:space="preserve"> phố đi bộ Jifangbei:</w:t>
      </w:r>
      <w:r w:rsidR="00322C2A" w:rsidRPr="00526B94">
        <w:rPr>
          <w:rFonts w:ascii="Cambria" w:hAnsi="Cambria"/>
          <w:sz w:val="24"/>
          <w:szCs w:val="24"/>
          <w:shd w:val="clear" w:color="auto" w:fill="FFFFFF"/>
        </w:rPr>
        <w:t xml:space="preserve"> </w:t>
      </w:r>
      <w:r w:rsidR="00322C2A" w:rsidRPr="00526B94">
        <w:rPr>
          <w:rFonts w:ascii="Cambria" w:hAnsi="Cambria"/>
          <w:sz w:val="24"/>
          <w:szCs w:val="24"/>
        </w:rPr>
        <w:t>Trung tâm thương mại và giải trí nổi tiếng, đây là khu vực sầm uất với các nhà hàng, quán bar, và cửa hàng mua sắm. Khu vực này cũng là nơi tọa lạc của nhiều toà nhà cao tầng và ánh đèn neon lung linh.</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322C2A" w:rsidRPr="00526B94" w14:paraId="12CEB54A" w14:textId="77777777" w:rsidTr="00C90433">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EF27DDB" w14:textId="1F2FBA85" w:rsidR="00322C2A" w:rsidRPr="00526B94" w:rsidRDefault="00322C2A" w:rsidP="00C90433">
            <w:pPr>
              <w:spacing w:before="120" w:after="120"/>
              <w:rPr>
                <w:rFonts w:ascii="Cambria" w:eastAsiaTheme="minorEastAsia" w:hAnsi="Cambria" w:cs="Cambria"/>
                <w:b/>
                <w:color w:val="FFFFFF" w:themeColor="background1"/>
                <w:sz w:val="24"/>
                <w:szCs w:val="24"/>
                <w:lang w:eastAsia="zh-CN"/>
              </w:rPr>
            </w:pPr>
            <w:r w:rsidRPr="00526B94">
              <w:rPr>
                <w:rFonts w:ascii="Cambria" w:eastAsia="Cambria" w:hAnsi="Cambria" w:cs="Cambria"/>
                <w:b/>
                <w:color w:val="FFFFFF" w:themeColor="background1"/>
                <w:sz w:val="24"/>
                <w:szCs w:val="24"/>
              </w:rPr>
              <w:t xml:space="preserve">NGÀY </w:t>
            </w:r>
            <w:r w:rsidRPr="00526B94">
              <w:rPr>
                <w:rFonts w:ascii="Cambria" w:eastAsiaTheme="minorEastAsia" w:hAnsi="Cambria" w:cs="Cambria"/>
                <w:b/>
                <w:color w:val="FFFFFF" w:themeColor="background1"/>
                <w:sz w:val="24"/>
                <w:szCs w:val="24"/>
                <w:lang w:val="en-US" w:eastAsia="zh-CN"/>
              </w:rPr>
              <w:t>6</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7D2FFB7" w14:textId="1FFF3919" w:rsidR="00322C2A" w:rsidRPr="00526B94" w:rsidRDefault="00322C2A" w:rsidP="00C90433">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CITY TOUR TRÙNG KHÁNH</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4A9026B" w14:textId="4B82ECCE" w:rsidR="00322C2A" w:rsidRPr="00526B94" w:rsidRDefault="00322C2A" w:rsidP="00C90433">
            <w:pPr>
              <w:spacing w:before="120" w:after="120"/>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B/L/Lẩu</w:t>
            </w:r>
          </w:p>
        </w:tc>
      </w:tr>
    </w:tbl>
    <w:p w14:paraId="3506F484" w14:textId="25C8D973" w:rsidR="00BC7037" w:rsidRPr="00526B94" w:rsidRDefault="00BC7037" w:rsidP="00BC7037">
      <w:pPr>
        <w:spacing w:after="5" w:line="360" w:lineRule="auto"/>
        <w:ind w:right="324"/>
        <w:jc w:val="both"/>
        <w:rPr>
          <w:rFonts w:ascii="Cambria" w:eastAsiaTheme="minorHAnsi" w:hAnsi="Cambria"/>
          <w:spacing w:val="8"/>
          <w:sz w:val="24"/>
          <w:szCs w:val="24"/>
        </w:rPr>
      </w:pPr>
      <w:r w:rsidRPr="00526B94">
        <w:rPr>
          <w:rFonts w:ascii="Cambria" w:hAnsi="Cambria"/>
          <w:b/>
          <w:bCs/>
          <w:sz w:val="24"/>
          <w:szCs w:val="24"/>
        </w:rPr>
        <w:t>Sáng:</w:t>
      </w:r>
      <w:r w:rsidRPr="00526B94">
        <w:rPr>
          <w:rFonts w:ascii="Cambria" w:hAnsi="Cambria"/>
          <w:sz w:val="24"/>
          <w:szCs w:val="24"/>
        </w:rPr>
        <w:t xml:space="preserve"> </w:t>
      </w:r>
      <w:r w:rsidRPr="00526B94">
        <w:rPr>
          <w:rFonts w:ascii="Cambria" w:eastAsiaTheme="minorHAnsi" w:hAnsi="Cambria"/>
          <w:spacing w:val="8"/>
          <w:sz w:val="24"/>
          <w:szCs w:val="24"/>
        </w:rPr>
        <w:t>Đoàn dùng bữa sáng, khởi hành đi tham quan city tour Trùng Khánh:</w:t>
      </w:r>
    </w:p>
    <w:p w14:paraId="66DF2E1D" w14:textId="259E5E34" w:rsidR="00BC7037" w:rsidRPr="00526B94" w:rsidRDefault="00BC7037" w:rsidP="00BC7037">
      <w:pPr>
        <w:pStyle w:val="oancuaDanhsach"/>
        <w:numPr>
          <w:ilvl w:val="0"/>
          <w:numId w:val="15"/>
        </w:numPr>
        <w:spacing w:after="5" w:line="360" w:lineRule="auto"/>
        <w:ind w:right="324"/>
        <w:jc w:val="both"/>
        <w:rPr>
          <w:rFonts w:ascii="Cambria" w:hAnsi="Cambria" w:cs="Arial"/>
          <w:sz w:val="24"/>
          <w:szCs w:val="24"/>
        </w:rPr>
      </w:pPr>
      <w:r w:rsidRPr="00526B94">
        <w:rPr>
          <w:rFonts w:ascii="Cambria" w:eastAsiaTheme="minorHAnsi" w:hAnsi="Cambria"/>
          <w:b/>
          <w:sz w:val="24"/>
          <w:szCs w:val="24"/>
        </w:rPr>
        <w:t>Hồng</w:t>
      </w:r>
      <w:r w:rsidRPr="00526B94">
        <w:rPr>
          <w:rFonts w:ascii="Cambria" w:hAnsi="Cambria"/>
          <w:b/>
          <w:spacing w:val="3"/>
          <w:sz w:val="24"/>
          <w:szCs w:val="24"/>
          <w:shd w:val="clear" w:color="auto" w:fill="FFFFFF"/>
        </w:rPr>
        <w:t xml:space="preserve"> Ân Tự</w:t>
      </w:r>
      <w:r w:rsidRPr="00526B94">
        <w:rPr>
          <w:rFonts w:ascii="Cambria" w:hAnsi="Cambria"/>
          <w:spacing w:val="3"/>
          <w:sz w:val="24"/>
          <w:szCs w:val="24"/>
          <w:shd w:val="clear" w:color="auto" w:fill="FFFFFF"/>
        </w:rPr>
        <w:t xml:space="preserve">: </w:t>
      </w:r>
      <w:r w:rsidRPr="00526B94">
        <w:rPr>
          <w:rFonts w:ascii="Cambria" w:eastAsiaTheme="minorHAnsi" w:hAnsi="Cambria"/>
          <w:spacing w:val="8"/>
          <w:sz w:val="24"/>
          <w:szCs w:val="24"/>
        </w:rPr>
        <w:t>nằm trên đỉnh đồi Long Tỉnh, ngôi chùa đã trở thành địa điểm chụp ảnh du lịch khá hot ở Trùng Khánh. Ngôi chùa được xây dựng gần đây nhưng vẫn giữ được phong cách kiến ​​trúc truyền thống Trung Hoa xưa và nay, xung quanh chùa có tầm nhìn toàn cảnh phần lớn khu vực trung tâm thành phố Trùng Khánh.</w:t>
      </w:r>
      <w:r w:rsidRPr="00526B94">
        <w:rPr>
          <w:rFonts w:ascii="Cambria" w:hAnsi="Cambria" w:cs="Arial"/>
          <w:sz w:val="24"/>
          <w:szCs w:val="24"/>
        </w:rPr>
        <w:t xml:space="preserve"> </w:t>
      </w:r>
    </w:p>
    <w:p w14:paraId="1AF8F74A" w14:textId="4790B5C0" w:rsidR="00BC7037" w:rsidRPr="00526B94" w:rsidRDefault="00526B94" w:rsidP="00BC7037">
      <w:pPr>
        <w:pStyle w:val="oancuaDanhsach"/>
        <w:numPr>
          <w:ilvl w:val="0"/>
          <w:numId w:val="15"/>
        </w:numPr>
        <w:spacing w:after="0" w:line="360" w:lineRule="auto"/>
        <w:ind w:right="324"/>
        <w:jc w:val="both"/>
        <w:rPr>
          <w:rFonts w:ascii="Cambria" w:hAnsi="Cambria"/>
          <w:spacing w:val="3"/>
          <w:sz w:val="24"/>
          <w:szCs w:val="24"/>
          <w:shd w:val="clear" w:color="auto" w:fill="FFFFFF"/>
        </w:rPr>
      </w:pPr>
      <w:r w:rsidRPr="00526B94">
        <w:rPr>
          <w:rFonts w:ascii="Cambria" w:hAnsi="Cambria"/>
          <w:noProof/>
          <w:sz w:val="24"/>
          <w:szCs w:val="24"/>
        </w:rPr>
        <w:drawing>
          <wp:anchor distT="0" distB="0" distL="114300" distR="114300" simplePos="0" relativeHeight="251698176" behindDoc="0" locked="0" layoutInCell="1" allowOverlap="1" wp14:anchorId="10FDFEDD" wp14:editId="158FB4A4">
            <wp:simplePos x="0" y="0"/>
            <wp:positionH relativeFrom="margin">
              <wp:posOffset>4467860</wp:posOffset>
            </wp:positionH>
            <wp:positionV relativeFrom="margin">
              <wp:posOffset>5403850</wp:posOffset>
            </wp:positionV>
            <wp:extent cx="2012950" cy="1396365"/>
            <wp:effectExtent l="12700" t="50800" r="95250" b="51435"/>
            <wp:wrapSquare wrapText="bothSides"/>
            <wp:docPr id="17" name="Picture 17" descr="Ảnh có chứa ngoài trời, tòa nhà, trang phục, đường phố&#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Ảnh có chứa ngoài trời, tòa nhà, trang phục, đường phố&#10;&#10;Nội dung do AI tạo ra có thể không chính xác."/>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12950" cy="1396365"/>
                    </a:xfrm>
                    <a:prstGeom prst="rect">
                      <a:avLst/>
                    </a:prstGeom>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C7037" w:rsidRPr="00526B94">
        <w:rPr>
          <w:rFonts w:ascii="Cambria" w:hAnsi="Cambria"/>
          <w:b/>
          <w:bCs/>
          <w:spacing w:val="3"/>
          <w:sz w:val="24"/>
          <w:szCs w:val="24"/>
          <w:shd w:val="clear" w:color="auto" w:fill="FFFFFF"/>
        </w:rPr>
        <w:t>Phố cổ Long Môn Hào:</w:t>
      </w:r>
      <w:r w:rsidR="00BC7037" w:rsidRPr="00526B94">
        <w:rPr>
          <w:rFonts w:ascii="Cambria" w:hAnsi="Cambria"/>
          <w:spacing w:val="3"/>
          <w:sz w:val="24"/>
          <w:szCs w:val="24"/>
          <w:shd w:val="clear" w:color="auto" w:fill="FFFFFF"/>
        </w:rPr>
        <w:t xml:space="preserve"> một trong những khu vực văn hóa và lịch sử lớn nhất và được bảo tồn tốt nhất trong khu vực trung tâm của Trùng Khánh. Nơi đây thể hiện sự </w:t>
      </w:r>
      <w:r w:rsidR="00BC7037" w:rsidRPr="00526B94">
        <w:rPr>
          <w:rFonts w:ascii="Cambria" w:hAnsi="Cambria"/>
          <w:b/>
          <w:bCs/>
          <w:spacing w:val="3"/>
          <w:sz w:val="24"/>
          <w:szCs w:val="24"/>
          <w:shd w:val="clear" w:color="auto" w:fill="FFFFFF"/>
        </w:rPr>
        <w:t>hòa quyện giữa văn hóa Trung Quốc và phương Tây</w:t>
      </w:r>
      <w:r w:rsidR="00BC7037" w:rsidRPr="00526B94">
        <w:rPr>
          <w:rFonts w:ascii="Cambria" w:hAnsi="Cambria"/>
          <w:spacing w:val="3"/>
          <w:sz w:val="24"/>
          <w:szCs w:val="24"/>
          <w:shd w:val="clear" w:color="auto" w:fill="FFFFFF"/>
        </w:rPr>
        <w:t>.</w:t>
      </w:r>
    </w:p>
    <w:p w14:paraId="5C3382CF" w14:textId="68642649" w:rsidR="00BC7037" w:rsidRPr="00526B94" w:rsidRDefault="00BC7037" w:rsidP="00BC7037">
      <w:pPr>
        <w:pStyle w:val="oancuaDanhsach"/>
        <w:numPr>
          <w:ilvl w:val="0"/>
          <w:numId w:val="15"/>
        </w:numPr>
        <w:spacing w:after="0" w:line="360" w:lineRule="auto"/>
        <w:ind w:right="324"/>
        <w:jc w:val="both"/>
        <w:rPr>
          <w:rFonts w:ascii="Cambria" w:hAnsi="Cambria"/>
          <w:b/>
          <w:bCs/>
          <w:spacing w:val="3"/>
          <w:sz w:val="24"/>
          <w:szCs w:val="24"/>
          <w:shd w:val="clear" w:color="auto" w:fill="FFFFFF"/>
        </w:rPr>
      </w:pPr>
      <w:r w:rsidRPr="00526B94">
        <w:rPr>
          <w:rFonts w:ascii="Cambria" w:hAnsi="Cambria"/>
          <w:b/>
          <w:bCs/>
          <w:noProof/>
          <w:sz w:val="24"/>
          <w:szCs w:val="24"/>
        </w:rPr>
        <w:t xml:space="preserve">Công viên gấu trúc: </w:t>
      </w:r>
      <w:r w:rsidRPr="00526B94">
        <w:rPr>
          <w:rFonts w:ascii="Cambria" w:hAnsi="Cambria"/>
          <w:sz w:val="24"/>
          <w:szCs w:val="24"/>
        </w:rPr>
        <w:t>cơ hội ngắm nhìn những chú gấu trúc đáng yêu với bộ lông trắng đen đặc trưng. Bên cạnh gấu trúc, </w:t>
      </w:r>
      <w:r w:rsidRPr="00526B94">
        <w:rPr>
          <w:rFonts w:ascii="Cambria" w:hAnsi="Cambria"/>
          <w:b/>
          <w:bCs/>
          <w:sz w:val="24"/>
          <w:szCs w:val="24"/>
        </w:rPr>
        <w:t>vườn thú Trùng Khánh </w:t>
      </w:r>
      <w:r w:rsidRPr="00526B94">
        <w:rPr>
          <w:rFonts w:ascii="Cambria" w:hAnsi="Cambria"/>
          <w:sz w:val="24"/>
          <w:szCs w:val="24"/>
        </w:rPr>
        <w:t>còn là nơi sinh sống của nhiều loài động vật hoang dã khác như </w:t>
      </w:r>
      <w:r w:rsidRPr="00526B94">
        <w:rPr>
          <w:rFonts w:ascii="Cambria" w:hAnsi="Cambria"/>
          <w:b/>
          <w:bCs/>
          <w:sz w:val="24"/>
          <w:szCs w:val="24"/>
        </w:rPr>
        <w:t>sư tử, hổ, voi, hươu cao cổ, kangaroo…</w:t>
      </w:r>
    </w:p>
    <w:p w14:paraId="3F2E307E" w14:textId="3DE940E7" w:rsidR="00BC7037" w:rsidRPr="00526B94" w:rsidRDefault="00BC7037" w:rsidP="00BC7037">
      <w:pPr>
        <w:spacing w:line="360" w:lineRule="auto"/>
        <w:ind w:right="324"/>
        <w:jc w:val="both"/>
        <w:rPr>
          <w:rFonts w:ascii="Cambria" w:hAnsi="Cambria"/>
          <w:spacing w:val="3"/>
          <w:sz w:val="24"/>
          <w:szCs w:val="24"/>
          <w:shd w:val="clear" w:color="auto" w:fill="FFFFFF"/>
        </w:rPr>
      </w:pPr>
      <w:r w:rsidRPr="00526B94">
        <w:rPr>
          <w:rFonts w:ascii="Cambria" w:hAnsi="Cambria"/>
          <w:b/>
          <w:bCs/>
          <w:spacing w:val="3"/>
          <w:sz w:val="24"/>
          <w:szCs w:val="24"/>
          <w:shd w:val="clear" w:color="auto" w:fill="FFFFFF"/>
        </w:rPr>
        <w:t>Trưa:</w:t>
      </w:r>
      <w:r w:rsidRPr="00526B94">
        <w:rPr>
          <w:rFonts w:ascii="Cambria" w:hAnsi="Cambria"/>
          <w:spacing w:val="3"/>
          <w:sz w:val="24"/>
          <w:szCs w:val="24"/>
          <w:shd w:val="clear" w:color="auto" w:fill="FFFFFF"/>
        </w:rPr>
        <w:t xml:space="preserve"> Đoàn dùng bữa trưa tại nhà hàng Trúng Khánh, sau đó tiếp tục ghé thăm:</w:t>
      </w:r>
    </w:p>
    <w:p w14:paraId="6A071DD3" w14:textId="22391215" w:rsidR="00BC7037" w:rsidRPr="00526B94" w:rsidRDefault="00BC7037" w:rsidP="00BC7037">
      <w:pPr>
        <w:pStyle w:val="oancuaDanhsach"/>
        <w:numPr>
          <w:ilvl w:val="0"/>
          <w:numId w:val="15"/>
        </w:numPr>
        <w:spacing w:after="0" w:line="360" w:lineRule="auto"/>
        <w:ind w:right="324"/>
        <w:jc w:val="both"/>
        <w:rPr>
          <w:rFonts w:ascii="Cambria" w:hAnsi="Cambria"/>
          <w:spacing w:val="3"/>
          <w:sz w:val="24"/>
          <w:szCs w:val="24"/>
          <w:shd w:val="clear" w:color="auto" w:fill="FFFFFF"/>
        </w:rPr>
      </w:pPr>
      <w:r w:rsidRPr="00526B94">
        <w:rPr>
          <w:rFonts w:ascii="Cambria" w:eastAsiaTheme="minorHAnsi" w:hAnsi="Cambria"/>
          <w:b/>
          <w:spacing w:val="3"/>
          <w:sz w:val="24"/>
          <w:szCs w:val="24"/>
        </w:rPr>
        <w:t>Đại</w:t>
      </w:r>
      <w:r w:rsidRPr="00526B94">
        <w:rPr>
          <w:rFonts w:ascii="Cambria" w:eastAsiaTheme="minorHAnsi" w:hAnsi="Cambria"/>
          <w:b/>
          <w:sz w:val="24"/>
          <w:szCs w:val="24"/>
        </w:rPr>
        <w:t xml:space="preserve"> lễ đường nhân dân Trùng Khánh </w:t>
      </w:r>
      <w:r w:rsidRPr="00526B94">
        <w:rPr>
          <w:rFonts w:ascii="Cambria" w:hAnsi="Cambria"/>
          <w:sz w:val="24"/>
          <w:szCs w:val="24"/>
        </w:rPr>
        <w:t xml:space="preserve">còn được gọi là </w:t>
      </w:r>
      <w:r w:rsidRPr="00526B94">
        <w:rPr>
          <w:rFonts w:ascii="Cambria" w:hAnsi="Cambria"/>
          <w:b/>
          <w:bCs/>
          <w:sz w:val="24"/>
          <w:szCs w:val="24"/>
        </w:rPr>
        <w:t>Thính phòng nhân dân Trùng Khánh</w:t>
      </w:r>
      <w:r w:rsidRPr="00526B94">
        <w:rPr>
          <w:rFonts w:ascii="Cambria" w:hAnsi="Cambria"/>
          <w:sz w:val="24"/>
          <w:szCs w:val="24"/>
        </w:rPr>
        <w:t xml:space="preserve">, được coi là một trong những công trình kiến trúc biểu tượng của Trùng Khánh. Đây là </w:t>
      </w:r>
      <w:r w:rsidRPr="00526B94">
        <w:rPr>
          <w:rFonts w:ascii="Cambria" w:hAnsi="Cambria"/>
          <w:sz w:val="24"/>
          <w:szCs w:val="24"/>
        </w:rPr>
        <w:lastRenderedPageBreak/>
        <w:t xml:space="preserve">một lễ đường lớn và là địa điểm tổ chức những cuộc họp chính trị, những sự kiện văn hóa quốc </w:t>
      </w:r>
      <w:r w:rsidR="00526B94" w:rsidRPr="00526B94">
        <w:rPr>
          <w:rFonts w:ascii="Cambria" w:hAnsi="Cambria"/>
          <w:noProof/>
          <w:sz w:val="24"/>
          <w:szCs w:val="24"/>
        </w:rPr>
        <w:drawing>
          <wp:anchor distT="0" distB="0" distL="114300" distR="114300" simplePos="0" relativeHeight="251699200" behindDoc="0" locked="0" layoutInCell="1" allowOverlap="1" wp14:anchorId="28008BE8" wp14:editId="70EC0C51">
            <wp:simplePos x="0" y="0"/>
            <wp:positionH relativeFrom="margin">
              <wp:posOffset>4439285</wp:posOffset>
            </wp:positionH>
            <wp:positionV relativeFrom="margin">
              <wp:posOffset>320040</wp:posOffset>
            </wp:positionV>
            <wp:extent cx="2019630" cy="1390015"/>
            <wp:effectExtent l="12700" t="50800" r="88900" b="45085"/>
            <wp:wrapSquare wrapText="bothSides"/>
            <wp:docPr id="37" name="Picture 37" descr="Ảnh có chứa ngoài trời, bầu trời, tòa nhà, Tòa nhà thương mại&#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Ảnh có chứa ngoài trời, bầu trời, tòa nhà, Tòa nhà thương mại&#10;&#10;Nội dung do AI tạo ra có thể không chính xác."/>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19630" cy="1390015"/>
                    </a:xfrm>
                    <a:prstGeom prst="rect">
                      <a:avLst/>
                    </a:prstGeom>
                    <a:effectLst>
                      <a:outerShdw blurRad="50800" dist="38100" algn="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526B94">
        <w:rPr>
          <w:rFonts w:ascii="Cambria" w:hAnsi="Cambria"/>
          <w:sz w:val="24"/>
          <w:szCs w:val="24"/>
        </w:rPr>
        <w:t xml:space="preserve">gia </w:t>
      </w:r>
      <w:r w:rsidRPr="00526B94">
        <w:rPr>
          <w:rFonts w:ascii="Cambria" w:hAnsi="Cambria"/>
          <w:i/>
          <w:iCs/>
          <w:sz w:val="24"/>
          <w:szCs w:val="24"/>
        </w:rPr>
        <w:t>(chụp ảnh bên ngoài).</w:t>
      </w:r>
    </w:p>
    <w:p w14:paraId="2E100F81" w14:textId="000F7110" w:rsidR="00BC7037" w:rsidRPr="00526B94" w:rsidRDefault="00BC7037" w:rsidP="00BC7037">
      <w:pPr>
        <w:pStyle w:val="oancuaDanhsach"/>
        <w:numPr>
          <w:ilvl w:val="0"/>
          <w:numId w:val="15"/>
        </w:numPr>
        <w:spacing w:after="5" w:line="360" w:lineRule="auto"/>
        <w:ind w:right="324"/>
        <w:jc w:val="both"/>
        <w:rPr>
          <w:rFonts w:ascii="Cambria" w:hAnsi="Cambria"/>
          <w:spacing w:val="3"/>
          <w:sz w:val="24"/>
          <w:szCs w:val="24"/>
          <w:shd w:val="clear" w:color="auto" w:fill="FFFFFF"/>
        </w:rPr>
      </w:pPr>
      <w:r w:rsidRPr="00526B94">
        <w:rPr>
          <w:rFonts w:ascii="Cambria" w:eastAsiaTheme="minorHAnsi" w:hAnsi="Cambria"/>
          <w:b/>
          <w:sz w:val="24"/>
          <w:szCs w:val="24"/>
        </w:rPr>
        <w:t>Đường sắt trên cao Lý Tử Bá – đường sắt chạy xuyên toà nhà</w:t>
      </w:r>
      <w:r w:rsidRPr="00526B94">
        <w:rPr>
          <w:rFonts w:ascii="Cambria" w:hAnsi="Cambria"/>
          <w:b/>
          <w:sz w:val="24"/>
          <w:szCs w:val="24"/>
        </w:rPr>
        <w:t xml:space="preserve">: </w:t>
      </w:r>
      <w:r w:rsidRPr="00526B94">
        <w:rPr>
          <w:rFonts w:ascii="Cambria" w:hAnsi="Cambria"/>
          <w:sz w:val="24"/>
          <w:szCs w:val="24"/>
        </w:rPr>
        <w:t xml:space="preserve">Quý khách được tận mắt ngắm nhìn, check-in, chụp lại khoảnh khắc các đoàn tàu đi xuyên qua tòa nhà chung cư cao tầng độc nhất vô nhị. </w:t>
      </w:r>
      <w:r w:rsidRPr="00526B94">
        <w:rPr>
          <w:rFonts w:ascii="Cambria" w:eastAsiaTheme="minorHAnsi" w:hAnsi="Cambria"/>
          <w:b/>
          <w:bCs/>
          <w:noProof/>
          <w:sz w:val="24"/>
          <w:szCs w:val="24"/>
          <w:highlight w:val="yellow"/>
        </w:rPr>
        <w:t>Ngoài ra, Quý khách sẽ được trải nghiệm ngồi trên chuyến tàu độc đáo này (lộ trình 2 trạm).</w:t>
      </w:r>
    </w:p>
    <w:p w14:paraId="5F860F54" w14:textId="7532E355" w:rsidR="00BC7037" w:rsidRPr="00526B94" w:rsidRDefault="00BC7037" w:rsidP="00BC7037">
      <w:pPr>
        <w:spacing w:line="360" w:lineRule="auto"/>
        <w:ind w:right="324"/>
        <w:jc w:val="both"/>
        <w:rPr>
          <w:rFonts w:ascii="Cambria" w:hAnsi="Cambria"/>
          <w:spacing w:val="3"/>
          <w:sz w:val="24"/>
          <w:szCs w:val="24"/>
          <w:shd w:val="clear" w:color="auto" w:fill="FFFFFF"/>
        </w:rPr>
      </w:pPr>
      <w:r w:rsidRPr="00526B94">
        <w:rPr>
          <w:rFonts w:ascii="Cambria" w:hAnsi="Cambria"/>
          <w:b/>
          <w:bCs/>
          <w:spacing w:val="3"/>
          <w:sz w:val="24"/>
          <w:szCs w:val="24"/>
          <w:shd w:val="clear" w:color="auto" w:fill="FFFFFF"/>
        </w:rPr>
        <w:t>Tối:</w:t>
      </w:r>
      <w:r w:rsidRPr="00526B94">
        <w:rPr>
          <w:rFonts w:ascii="Cambria" w:hAnsi="Cambria"/>
          <w:spacing w:val="3"/>
          <w:sz w:val="24"/>
          <w:szCs w:val="24"/>
          <w:shd w:val="clear" w:color="auto" w:fill="FFFFFF"/>
        </w:rPr>
        <w:t xml:space="preserve"> Đoàn khởi hành đến quận Nam Ngạn, ăn tối tại </w:t>
      </w:r>
      <w:r w:rsidRPr="00526B94">
        <w:rPr>
          <w:rFonts w:ascii="Cambria" w:hAnsi="Cambria"/>
          <w:b/>
          <w:bCs/>
          <w:spacing w:val="3"/>
          <w:sz w:val="24"/>
          <w:szCs w:val="24"/>
          <w:highlight w:val="yellow"/>
          <w:shd w:val="clear" w:color="auto" w:fill="FFFFFF"/>
        </w:rPr>
        <w:t>Nhà hàng lẩu Tỳ Bà Viên:</w:t>
      </w:r>
      <w:r w:rsidRPr="00526B94">
        <w:rPr>
          <w:rFonts w:ascii="Cambria" w:hAnsi="Cambria"/>
          <w:b/>
          <w:bCs/>
          <w:spacing w:val="3"/>
          <w:sz w:val="24"/>
          <w:szCs w:val="24"/>
          <w:shd w:val="clear" w:color="auto" w:fill="FFFFFF"/>
        </w:rPr>
        <w:t xml:space="preserve"> </w:t>
      </w:r>
      <w:r w:rsidRPr="00526B94">
        <w:rPr>
          <w:rFonts w:ascii="Cambria" w:hAnsi="Cambria"/>
          <w:spacing w:val="3"/>
          <w:sz w:val="24"/>
          <w:szCs w:val="24"/>
          <w:shd w:val="clear" w:color="auto" w:fill="FFFFFF"/>
        </w:rPr>
        <w:t xml:space="preserve">một trong những nhà hàng lẩu đặc sản nổi tiếng, với diện tích siêu rộng và sức chứa lớn lên đến hơn 5.800 người, </w:t>
      </w:r>
      <w:r w:rsidRPr="00526B94">
        <w:rPr>
          <w:rFonts w:ascii="Cambria" w:hAnsi="Cambria"/>
          <w:sz w:val="24"/>
          <w:szCs w:val="24"/>
        </w:rPr>
        <w:t xml:space="preserve">được Kỷ lục Guinness ghi nhận là </w:t>
      </w:r>
      <w:r w:rsidRPr="00526B94">
        <w:rPr>
          <w:rFonts w:ascii="Cambria" w:hAnsi="Cambria"/>
          <w:b/>
          <w:bCs/>
          <w:sz w:val="24"/>
          <w:szCs w:val="24"/>
        </w:rPr>
        <w:t>nhà hàng lẩu lớn nhất thế giới.</w:t>
      </w:r>
    </w:p>
    <w:p w14:paraId="1C853FEF" w14:textId="24B39FB8" w:rsidR="00322C2A" w:rsidRPr="00526B94" w:rsidRDefault="00BC7037" w:rsidP="00BC7037">
      <w:pPr>
        <w:tabs>
          <w:tab w:val="left" w:pos="1095"/>
        </w:tabs>
        <w:spacing w:before="120" w:after="120"/>
        <w:ind w:right="324"/>
        <w:rPr>
          <w:rFonts w:ascii="Cambria" w:hAnsi="Cambria"/>
          <w:sz w:val="24"/>
          <w:szCs w:val="24"/>
        </w:rPr>
      </w:pPr>
      <w:r w:rsidRPr="00526B94">
        <w:rPr>
          <w:rFonts w:ascii="Cambria" w:hAnsi="Cambria"/>
          <w:noProof/>
          <w14:ligatures w14:val="standardContextual"/>
        </w:rPr>
        <mc:AlternateContent>
          <mc:Choice Requires="wpg">
            <w:drawing>
              <wp:anchor distT="0" distB="0" distL="114300" distR="114300" simplePos="0" relativeHeight="251695104" behindDoc="0" locked="0" layoutInCell="1" allowOverlap="1" wp14:anchorId="4E95EC71" wp14:editId="6ED57B46">
                <wp:simplePos x="0" y="0"/>
                <wp:positionH relativeFrom="column">
                  <wp:posOffset>206375</wp:posOffset>
                </wp:positionH>
                <wp:positionV relativeFrom="paragraph">
                  <wp:posOffset>271780</wp:posOffset>
                </wp:positionV>
                <wp:extent cx="5953125" cy="1639570"/>
                <wp:effectExtent l="19050" t="57150" r="104775" b="55880"/>
                <wp:wrapTopAndBottom/>
                <wp:docPr id="918625997" name="Nhóm 6"/>
                <wp:cNvGraphicFramePr/>
                <a:graphic xmlns:a="http://schemas.openxmlformats.org/drawingml/2006/main">
                  <a:graphicData uri="http://schemas.microsoft.com/office/word/2010/wordprocessingGroup">
                    <wpg:wgp>
                      <wpg:cNvGrpSpPr/>
                      <wpg:grpSpPr>
                        <a:xfrm>
                          <a:off x="0" y="0"/>
                          <a:ext cx="5953125" cy="1639570"/>
                          <a:chOff x="0" y="0"/>
                          <a:chExt cx="5263515" cy="1468120"/>
                        </a:xfrm>
                      </wpg:grpSpPr>
                      <pic:pic xmlns:pic="http://schemas.openxmlformats.org/drawingml/2006/picture">
                        <pic:nvPicPr>
                          <pic:cNvPr id="769192449" name="Picture 25" descr="Ảnh có chứa đồ để trên bàn, bữa ăn, Đĩa to, thực phẩm&#10;&#10;Nội dung do AI tạo ra có thể không chính xác."/>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2533650" y="9525"/>
                            <a:ext cx="2729865" cy="1454785"/>
                          </a:xfrm>
                          <a:prstGeom prst="rect">
                            <a:avLst/>
                          </a:prstGeom>
                          <a:effectLst>
                            <a:outerShdw blurRad="50800" dist="38100" algn="l" rotWithShape="0">
                              <a:prstClr val="black">
                                <a:alpha val="40000"/>
                              </a:prstClr>
                            </a:outerShdw>
                          </a:effectLst>
                        </pic:spPr>
                      </pic:pic>
                      <pic:pic xmlns:pic="http://schemas.openxmlformats.org/drawingml/2006/picture">
                        <pic:nvPicPr>
                          <pic:cNvPr id="126972054" name="Picture 42" descr="Ảnh có chứa hoa, ngoài trời, phong cảnh, ngôi nhà&#10;&#10;Nội dung do AI tạo ra có thể không chính xác."/>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47290" cy="1468120"/>
                          </a:xfrm>
                          <a:prstGeom prst="rect">
                            <a:avLst/>
                          </a:prstGeom>
                          <a:effectLst>
                            <a:outerShdw blurRad="50800" dist="38100" algn="l"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318A4425" id="Nhóm 6" o:spid="_x0000_s1026" style="position:absolute;margin-left:16.25pt;margin-top:21.4pt;width:468.75pt;height:129.1pt;z-index:251695104;mso-width-relative:margin;mso-height-relative:margin" coordsize="52635,14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6txJCXAwAA2QkAAA4AAABkcnMvZTJvRG9jLnhtbORWy27cNhTdF+g/&#10;ECrQlWM9RpqH6nFgxI0RIEiMuEXXHIoSCUskQXIeXvsHWnTVRQCnXaVAURTNyrOUf0R/0ktqZhI/&#10;ihYBuihiwBxSl7z33MN7SB48XjU1WlBtuBTTIN6PAkQFkQUX1TT49punj8YBMhaLAtdS0GlwQU3w&#10;+PDzzw6WKqeJZLIuqEbgRJh8qaYBs1blYWgIow02+1JRAcZS6gZbGOoqLDRegvemDpMoGoZLqQul&#10;JaHGwNfj3hgcev9lSYl9WZaGWlRPA8Bmfat9O3NteHiA80pjxTjZwMAfgaLBXEDQnatjbDGaa37P&#10;VcOJlkaWdp/IJpRlyQn1OUA2cXQnmxMt58rnUuXLSu1oAmrv8PTRbsmLxYlWZ+pUAxNLVQEXfuRy&#10;WZW6cb+AEq08ZRc7yujKIgIfs0k2iJMsQARs8XAwyUYbUgkD5u+tI+zr7cpkOMji7cp0OI4TvzLc&#10;Bg5vwVGc5PC/4QB69zj451qBVXauabBx0vwrHw3W53P1CLZLYctnvOb2wpcebIwDJRannJzqfgB0&#10;nmrEi2kwGk7iSZKmkwAJ3EDlwywXHDmyCmoIFGF3/bNgiLR/IsK69VuMbn7o1j/69hJZ3f4q0Ky9&#10;Ento1q1/B+sldG++v4GJVu4hC2v+IEix7vpt8+UXq6OvfPOiW//EUTEXFSokOnqGbHf9RiKNfSC3&#10;6BKds/Yd2AlrfwMAq/YN2XdKcOm4DPp8sOP7uSTnBgn5hGFR0SOjQFGw0W52eHu6H94iY1Zz9ZTX&#10;tash19/QDonfqd4Hdq5XxrEk84YK20td0xp2QArDuDIB0jltZhSo1s+KGAoQjhkLPCvNhe11baym&#10;ljAXvwQcrwC7w43zncGDfo/TZWRACw9Uf5INBsMMjhCo80kGmwiecL6VQTJKJuPhrpizdDT2M3bF&#10;DGRqY0+obJDrAGgAAxWEc7x4bjawtlO8Z394gckN5NxSfcaKJZrVc/0KQ9JZNI4ATcGds8E4dgNc&#10;V3AI10CNtN9xy84YVsBI5OM4509qjRYYjsJZjcl5H75WDPcf0wj+/M72aGG2Z2sX3Y/oe2CevZ4v&#10;3wX6+iKCzv9GqHEynIySKEvvCjVN/l6oTOI9JCrZXnEQard+zfdAiNJpqrv+RTBnbN9xJFh79YlL&#10;E1j8j6XZi3Jz7ewUmaagSTD5i+mB6+XTUaS/SOH94OW7eeu4B8qHY+h/+CI7/AsAAP//AwBQSwME&#10;CgAAAAAAAAAhAAZeccnxngIA8Z4CABUAAABkcnMvbWVkaWEvaW1hZ2UxLmpwZWf/2P/gABBKRklG&#10;AAEBAADcANwAAP/hAIBFeGlmAABNTQAqAAAACAAEARoABQAAAAEAAAA+ARsABQAAAAEAAABGASgA&#10;AwAAAAEAAgAAh2kABAAAAAEAAABOAAAAAAAAANwAAAABAAAA3AAAAAEAA6ABAAMAAAABAAEAAKAC&#10;AAQAAAABAAACkaADAAQAAAABAAABXgAAAAD/7QA4UGhvdG9zaG9wIDMuMAA4QklNBAQAAAAAAAA4&#10;QklNBCUAAAAAABDUHYzZjwCyBOmACZjs+EJ+/8AAEQgBXgKR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Kv/aAAwD&#10;AQACEQMRAD8A/lg+OXjL46ePPjlrOs+M9C0COSGWOxtbLwbHKuiqWUx20eneY7ySxyzBiHDOHdmO&#10;7kV03gX9lH48/G/UdS8Nad4U8V/8JJ4Wh+ya3pLxtbXvhu42fa2uru0lCNHp08PyCWVkKS4ycFd3&#10;t0Op/EbxP4O0yDxZqVheaRpMcNvow+z2n9oafqXmNN9h812nuvJijImdpPKI3AAEc15j4D+IfxAH&#10;xy8R/H3x9pB8XT6tpw8OTXEsl6YWEYijB86HbK29I1hjJfHBU9AB5VPMI1Yy5oWb7Hl47DUoVnBS&#10;2PPfgr8c/H/wEvLrwhqmsxro9yZYruN4FuhB5sRUPGwJYM6Ssp2kgg7WDDpheMLTwT4m8WWmteFt&#10;fl1rSHjE1xFcQi0mspYYTmOZZBgE4+X7yt2PNfb3i/8AZ0+B/wAcdE0rxz4U0TxFpupancW1lfQ+&#10;GpJtT0+zmuZvs6tqNxdCX7IEddmWcJk84xmvnOw/Y++KXgL4k6n8PfGujeJbV79Lu20SaDSDqQ1G&#10;JEYxmJYX8qQvxu2SFo/vAZGK5YS9pG8laxwSw1n7jvfQ+VodA1j4l+GJNR0exhuNVTVUsJ1RdkhQ&#10;xExT/eClXIdZXK/KwTk7zj9bP2Gv2B/AWleE0+In7QGuweG/Ems2F7qXg2KCSSaeGzs8QvqDC3JS&#10;ONnkxHJMdj7dq8k1xP7MP7K3xn+C7aZ8do/D+l634S1jxNa+FnvPEdusl1Exd47uFdLLtN58Uq7G&#10;3AKWUhWI5r9EfixoHw58NfFnV9O+CVyviXxPeeEzoU/hn7Ta3Vna2zTbYYIQrrBBGgkMRhY7d7hU&#10;VnJz2+3jpyI2jRdNtSW/Y479kD9qD9gX4Yfs66x4c8fafLf6vqfiUR6z9pXzdT1i5n84QPHv6RQw&#10;+WpKn92eCMtk/m38Rv2UfFXxB1jV/wBqLUdBsPDXwouPHL6PJqujX6XkdtPL++hsiiK80ErW7KBI&#10;8GzgsAduK8K8LweN9O+IVvoHws0O/udU0BL67k0/RbSS+vIZkHkTTMkSvIGglIO7HynGfWvr39jb&#10;4taX4x1bxF+z98TPFN58OL3xKY9WtPibqFhdSy6R4i09JjDbXMcKtLHa6hE5tpnSN5VKocFWYVtS&#10;fNHlqMwlD37xWjP2B+G/ijwl8aP2TNP/AGZvh/4Xv77whoGm3ejeG9R8fQS6zp8Ru5RJNNYJKVWR&#10;4pmkHAh2hwVDBVA8T8W/8Etv2Vp/Bms+G7TVPEFhqXh3TbnxJc2UMMOopHEkZAurqGGwEqw4GRH5&#10;rMpIwrZGfiXwd8ZPj3pHirWG8O63p8eo2egSNqsF5dCI67JHItu17a7oYDDcXImV4ECBgqFnZjvW&#10;vUfEP7W/iLTbW5t/ir4L1PTtbl0W00i88U6RfRyXcK3tobWMCJQkbLIgaQRtkPg4c5XGMMTTqy5Z&#10;9NCKkbNWle/4Hxrp/wADdFTwc3j7/hIb3UtEt7Q6dNcaYrJaXEk7oCiIoMkkUfysqybOgbauAK8J&#10;t/hgNLvbyWE65bQ3kMcunXRswGvbC6YQo0lpLKsmwy9VEbPh1OcFRX6Q/tZ+Efjn+wl4c8CeKdd8&#10;SeHfE/hz4mrqfie11PR9FaFYLiSVDe2mLgieC4iheCZ4iqKpfYjMoJL/AB58P/h5rf7N+vePJtY1&#10;HxT4g1DUtHi8EeJdJuoray0q2llL3Er25UuzTQgxJEHU20qMrKQymuiGXwpe7ayRipctTkufMWu+&#10;CfjZ+y9+0lbfs+6zeeHtafRTbvf3vgyWWa20u6kHmy6WL3ADusZVJ/lIjdyn3oyB9LePP2hvDdzp&#10;/hnxB8PbbWPhF4k1eOKIWOq6nL4iPiXTp5na1vbK5s7WCa3tlu4mDRSYPm8hmwwX8yPgY3gfw344&#10;ttG+JF9fHw3fXEL3l/oU8iXklo3mROsDIfus7YmRlJDoOnf9E9Y+C/wO8XeKfiv8VPCDeI31HTdD&#10;h8RfD6xWHztJs4ZojNfWDfZvmdLRc7JYJFEeCZuQ2eLHWrWgo2Xc9jB4WnLEKnUm4Q0u7XaXe3U/&#10;ow/Zh/aW8e6T4bvPgD+1f8SND1rwrq+h2ej+CtHgtorfTBLYwEajbS3kUolW9FwgkVBKzyOpliky&#10;rouD+yl+w5+0t428ReJP26/2c9a1nwnr+mIbzwvo2o6XbJq+oI9qiXcltbMTbzpNC2bfzCjTF1LF&#10;Tlj/AC3/ABH/AGoNB8N6J4F0L4Z+MZLfw29ybDxLpM2mI11YAsvnvJGzTGSERyuIwrFwVDby+GH7&#10;r/sk/wDBZXwr8D7zUde8M6d498TeFtJvo00XVNWv4o5FnhtzGNOvTavOzWGI41t7mOEyyqWWUPIo&#10;ZvNng1VnGVa7jF3Xquvy7GuKnSpYir9Wk5Qv7ra1t+h+tfwn8Z/Fv9oPwF458WftMfs06D8OfEWj&#10;eHZNbXxNY6XNpd34tuXV0e1TCLKv2gw/vdsxMbshCt1r6T+CHxN/ZN+Kvwy074meDdKuNOt7yzif&#10;SNP1KC5F9ZSQcSWt0u0+XPBdLIjAnqN2ea/G+f8A4OWfHX7QPhfWPhN418N+HLbWvE+qx2Pg7UNN&#10;F6lloKyMsPn36SYnuUVWaQsAoyAChAZT7v8Asz/s1ftq+PNI1mf9njxb4Y0+y8JfGnV9a0rVL1rt&#10;rfVrHVLS3Nzp3ktpyxSWcEszs52qzThlG1v3lfTZbmTatSfMiozhJWjqff8A+2z+07+0V8DfGHw4&#10;0j4e6J4ae08a+ILqyuZdZulRrZdPijuYmcCRZD5rcK8QPlsFDK24A/h3/wAFZ7jwx+z/AHvxP+GH&#10;7PPjTTtf1H42eMjrXie2W3+06nYaXDHAwt01GSeZpAZJ9hRwjBGdv4+P0w/au/ae+OXijx/efCK2&#10;8H/CO6uvAtzaJaeOtaa9ksNK1m7ieG5ubO8uI1Fq1jGczSKrMOQoYKWH4/fs6/8ABNHU/wBqjQT+&#10;1JpKXmnNq3iDU/EGqa1pGjRW9lpa6bfvqtqdHn1+VBeRSfZVt5JIYQxTYrBlMpOeeUqleE6UJW5v&#10;XT0Mq8acqUaPLqr69Wfz/wDir4T2C/GHxB4d1S+1XTtC0PSZr/Vrl9NaWeELDGFgezMyopmuJVhV&#10;2faA+8jB2n2DS/8Agop8RfCFhbabr1/LqksVjpen6kmq2lvcajYHw2pTTl0+6uI5DbCOMKw8o4cq&#10;gkDYJPvn7Un7Mnxy+I3w2l/bX+PF7LYN4xuW0zwjZpFpumJNFpciRSzuqC3FxbWsQa3Jt4MvKqkH&#10;BVK/Lz4feFfBt18U59c8UC9udF0yVN8gjMklzJlVjUhyqhpDliuDhQeMAmvCwkY0FHDq/wDXfseU&#10;3yxslovvZ+hPhiz1zx7ZWHxUt/Ed14d8E3GpmPXfEHjWx+23N2bq9R5Wi00RvGgaYxspVcMQWdiv&#10;A6X9pn9rzwx8LfiO3hHwybPxrb3VmbYa9f232aDSbqNizxadFa/ZY2WPgyCVXQuQRnBBrftI+MPD&#10;Ntb+Hvhb8Ida/tPw949sLq/8TWVhE1zPYQWUSKXEqhmgdollEyk/uYl8zAABPwh4Tvfg9r3xBu7z&#10;4iLHpmnx3BW0hxJcRT2kS+XtWT76syhWVuDzzjPHsexjZJsKeJfLflPcfHVn43/aD1SyHh7w/wCN&#10;4vDk+h3VwdF05LvUbMTksTLFMiTIILu7RZTHGsUag7UwOa/pH/4J5f8ABPPxx4S+NOk/tYfHuxit&#10;vEOhaRc6hY+FdDlSOa4gGmnTpNTCwokGmy2EcqzRIiTL5nMjICMfln+wf8bfGvwP1+0sPgdJrnla&#10;kZ47dtPupbe5s7Z5EbfZxROIQjoQ370OFkfOeoPs/wARdC+KfxI8Ua74K1LSfGkHh3UppUtPE2ge&#10;II77VNR0u4mE0y6laxeaFSMB5Jo1kRZCExyGY+VQqqlXtJPT7tS6k46Ti7s+Yf2rfGP7IHwt+PGv&#10;/sofA2x8Q614fllthoet+RHNr0V/NGYrqG6eMsLgSzKHV0MkTxkDYQTXQ+A/2fvGfwXg1TwR8LfA&#10;Pimx0jXtLax8Qa54+s7dJIJruIJJd2E6i2MKpwY48SfxIeSCfp/WvjB4p+Eq+Cfih/YJ8Q6V4Cjm&#10;8OeFLe90KBI9RgiQQJc30wieVIo0TdbvFKhR+FUkFq+KvjF/wUL+N1rdeL9ItvESRaTrmtMNPtLS&#10;3iuvD2pRagqMxRbtWW3cRgsVTGJCQwBBJ0xOE9tFzWjtp2M3iJ35on3j4wstAvHsbG/8SSaZr+me&#10;CbbQ9Ciu9BtLjRLXT7HbEs1/DcQeVJ5z5TzmkYq8u7JXbXmXhT4GaX4z8TM37SWu3VhpWreGpo9H&#10;t9M/sZ9iLdRySXljpdxDHBOihEwIJ45UIbY3zED5++Cvx51uOO3+BHj2/wDM0HUtW+w+DLCximkg&#10;mvZJUls1ursq4jiSRFWKJEJV1BJwgzxmp/DbVofDOqWvwFt9Dl8m/m0rxBpk8twupWtxBIsqPDpt&#10;1KyQAXEchku4hGj4bc4D7G+eoUazqQjXk07bLb+vmdNLD1JvTZntX7RP7TnhXw58CNJ/Zy8Y3N/Z&#10;s+tWfjLVfFlrZR6nrGvxQ+YLRJ4bibZY29mWZooNuwMRKVLrtr0/9hX9orwt408S3OhXHjHwZofh&#10;Tw7A0Mlm1mz6xd6pctIYZLWWdIkMjZzK6RPK+0geXuBr8xPid4C0J/7I8ReIvE1rH4juYbfQbGfV&#10;7xriJLpWZbi6up4/MAtlfgEAqd/HAzXjOg+M7Hw7qo8O+JvCNxfxWSXH/CTJrPlKxuLlgz/ZJAY3&#10;ddoJg3MZFLfKegH08JOMtHd/5HMsGpxk3pyn9mPw8+MWv/sy6nqHx2e18S6p4U+xx391YWlhZiK5&#10;t2Ubb6W4huDdov8AeeWMrgEuMdL0HxS+Bn7RnxR8PftNfC74deBNe8d+KbVdPu5tW1qFILWCxKTR&#10;3t1AeLiaDyzHEUDyvjyyCAhr+bT4Rfty+PPAHga6+FEiavbeDr7w9d6K1nPdveSpFqGYba5S4ljk&#10;S1YAiKRVdUdjkAOMV6L+wn+0ZqemfAm1+Ffw50jStCvNC1O4aGaKxWYar9smRkXUrx8zPcQRGRLY&#10;ghF8tV2guS2qzmFdeyjd20t5mdGpOm7I/u0/ZAsfAn7WXwuuPF3iO48e2X2bVI7RNL13Tj4SAt1h&#10;hngiS2ieR5oWhZVaTzfmGdqrgV8zfDH4zfCK0/aEtfh3q3gTQPCnjC/1fU9Q066uru2votIi0WNS&#10;moBhIzyJcGVPKVxEVVWc4ADH8Q/GsH7T/wAYYtC+KTpqmsRW2j3um2tvHqc2parptqJ4meM2zNAs&#10;FxcBWXeYYnCuy7Qv3cf4hfsz+Nv2e5ND/af+JGl+ItE0bX7ea1ZdHihudUj0m4ut/m6xNds5iumP&#10;7oxQI7+WmVKDFY43Ma1FN06O27fY9aOPqStc/qs/Zt8Mfs4fB7S9O8AHxVonj/U0v7278PaiLRdR&#10;1WBbyeW5uF81BcShBKC28vwwI4woH5cftvWEDf8ABYf4a6vbjb50vhSSRySm4JcgKCpGc4J4ODX1&#10;j+xr+2D8F/23PG0Vp59zaajpmpWl9pWladL/AGWhTSxIIIHlZre51PALzzjbJbqysilsEnxH/goD&#10;+wL+1N+278dIP2gP2OPHnhTw1bDR7PS4fEF3e3S39jfaZO5kNulvBKqSxyAKWLAgggetZcQYKeNw&#10;UIYez96L+SkmfZ8GZxQweNniK8rJwmvm4tI/obSRrglo1b5ZGQ8HqrYNfyd/sqX+neHP+C73xE/t&#10;CSGyh/t3xX5s9w6QxAyWb8s7EAbiAeSK8j+Jn/BEP/grLe/DvV9e+JH7WviDULmyefVXttIudYll&#10;u1MSBo8y3dqihdrNyPXC54P5Q/suf8EyIfjN+0dqX/BP/wCPPxA8RrfaxreqalrXiM2si6pAdNsj&#10;eCOVr2Zy0kgizIWJCq2ckgiuziGg3HDzj0qR/M7OCctk8NjsQpLlVOSeqve19t38kfqb+1L+1j8K&#10;tT1D4i+GfEapoFxoNzpk1s/iDUNNjOo7p3jDWsNvdTTYXhiWUEKykgdv85T4lvBJ8RvEElqyvE2t&#10;3zRup3Kymd8EEdQR3r9/P2pv2G/hb+zv8RtX/wCGZvFdp440nTJri1tdZ1DUdKgk+2abslv40gUq&#10;11hHxF5LknDE/wAKt/PL4gmkudfvriVdryXkzsvBwWckjjjj2r1K+Zyr1HTbvyaHyeDo0YUP3crt&#10;vX7jIXAOTV2J7YHLg49hVGis2rnRTqcrvY7Kx1Hw9AMTpMxzyAq4/nX3v+wT8bvDfgf4wf8ACBan&#10;LcW+i+NLX+wdQdtqeTcM2bO4Ug8PHLjB7ZzX5r4Na2ji9bVLZNOZknNxGkLocFXLDaR756V4Oe8P&#10;0cdhauGqXtJfc+j+T1PuOC+OsXlGZ4bMMOlenJPbddV81p8z+tf9oXw1dar4l0P41ukcM3jC3bQf&#10;EqKvyweLNCURvIewW8tgsicchc966rwxpVpq2lW80SkOtt5rISeCOx9Oecda9C8MaU/xg+Btx4Ou&#10;pFXVNYtI1tnkx+48Z+GYvNgfPb+0LNWUnvgDvX45eOf+Couo+G9SufD/AMJPCtvE1qWSe88SOfML&#10;xnEqrBEVUfMDwxJ/Gv404WyrHZrGWBwy96g+V62SWttX00a67H9/eIuKynKsRHMq82qWISlCyu22&#10;ldaet2fu1+z18StD8BXt/wDDP4hKkWg+IbmG7juZfu22pRgIruxwQki4V+3Cn1r6q8dfAr4X/Fdo&#10;de+FCWHhnxU/jE2+qXl5exy+YqNHHDqm84C20cWC6Y+Q5XOTX8gdl/wU6+Plxfyt4jsvC95byEyf&#10;ZJrN41x/dV4pFIz6nNftL/wT9/4KS6P4xntPBPiZ5NEuVlN5pMWoiO+04vEQzQs7gF4sZwTskh4L&#10;eZECU8fj3wkznAQnmeHipdZRTvdLf/g7nkcJeKmV4+VPLoVHHfkbVtXpZ36fkf0zeG/2a/2V9as5&#10;4/BPhy28caxcoILnxXeGZLOKZhskn875VAY5KQ25YnjJAJNfEP7YnwC8CeEfhH/ZukPKmkeEJory&#10;XW7RQ8ph87yrqCIKAGihe4TzCTkYPLEEj9CfBWo/EL4k6pH4U+IXizSNE0W40NdS0z/hF9OEc17a&#10;uQLhDeSu4jkhLL5iKAQHBBINfLv7c37Sv7NHwy/Zz1n4IeEtTswyW66RFbG4Ekt288itNG8q79ok&#10;iVg8h+4WBGCFFfzXl2LxVTMKMpK7bSSXZ7/cu/Y+nyaWZyxE8LCUql3re7S823ZeVl+h8W/s/fsp&#10;S/GjTLjxH8I9Njh0mL9zqXjrxTcLb6dEm3LCNyMMwBB2xqxHfFW/iB8MP+Cef7PunTL498ea94w1&#10;lEcy2nh22jsrUzL/AKsRyXC3DSLMQwVxjOPujIr4g+Jv7VnxD+IzaaLCHUfCHw/0jR3/ALP0/wAO&#10;Rm4bStNs8jybaCbyi08hXebl0Bfc0rsVHH1l8Iv2efBni74YWH7QkV7JqIn00vpkmo7JppF48ma5&#10;mZVZpu3KgAn5QQBX6/n2drJIxqVNIyfKm/ebfb+VfdsfpWTeFyx8qdTN8Vy3taFPRa9HKzcnp0sv&#10;U9f/AGa/2WfgT+2p4Ru/GHwZ1fxL4ebSjJZyxeIltNS01b1HXNuGtTbTplHD8wgfeGDjn51+JH7L&#10;Gu/BT4saV4O+MlqltBqes2cNpqsUgfTbu2kuESaSOfaoAVWO9H2tH/EBwT8u+FP2zNe+G/wxfxLd&#10;aD4f8MyeF7++sYrbSIH0+W51GwUiJ1lgZSroSZHRywcDIxwK9j/Z0/Zg8R/8FINL1H4jftWfEjxT&#10;/wAJRPE11p/huxuPs1vYQyx/umuWwS0kTSI0sESxqqMBk5JH12Cxta0q2OtSpp8qd7uT8klrpvpZ&#10;dz854z4LrYDF1I4Ko6sWnLkerhF6K8n53tfU+5v+CsHxn07Xvif4P8L+FNUsxpeg2ovobi0kS5sy&#10;9yzW8cT+UJRt2LjoByBuAyR+WFx8JNJ0+4mHjy7aODULWXW/Dum6VqEd4vm305Kee6mSO0WXljHz&#10;tDAdQTWN+0n+yDovwz8D6H8XP2dda8SwL9pm0fxFp+vTrfabbajaloNQtHuIALmCS3mh2t5kbKyM&#10;j8qS1fPHgT46eGfHKWGmeK49S8OaTou5rjWisY0yG5LIziK7uXlhZnZfn2I2OCgByD2ZbwdVp0Zz&#10;wkvaK7ctGmn6b/de59JwzxrgoYLB4KvF0VGLSaatLdv0be9z3z4rWnj3QdXW38HWL2NhMkCeG9e0&#10;yFtRu1H2dFktwwUskblmjGxUiZye5NeeeObL4i/C/wCJ7/CLT0kuNQRYIbc2bM7GeSSIJFDLKirC&#10;uZGQpGJd5wCpYhhxPjv/AIKF/AHwZJNp3g7X/GGp6baXK3OkafZYm+ykNmVXvm8pXSUlshFUr8oU&#10;qM5+S9Z/4Ke6PZePk8bfCfwhfaJeW7yur/2mSoedDEzqCkzROUZhvjdWUnIORX0mS8EZrWspYJuP&#10;d6ej97X5F8S+MGQ4aHNDMYqa+yk3r2vG6P3x/ZX1V01D4deGvGtpLNbT/EvWIbG0uXMkC22mzQtA&#10;sWesQurcuB0DhgMDiv0T/b28T3XjzxhY2dxKF07T/FUWhaVA119kjFxZW39oandPIATvI2W8ZCtj&#10;kcbjX8mOr/8ABWbxtr9h4a0+08EeE9Os/C2nx6bo0Nje38BiRFddzyofNeVt5ZpAwZmOSea9E8X/&#10;APBXX4mfFa/0/VPiB4OsZ47Ke6uJF0q+ng85r6PZMHdlcAvxz1G2vks08FM7lVlUjTVpSbspL5P8&#10;j5nD+N+Q1s1y3FutZ0lZvlel3fTTW1+x+v8Artl4Q8HXw0vSbGUWFxpiXdvOkXnC6IjAspY2mby2&#10;lRJcCN8LuI4AG2vQ11W8+Ck2hfHvwFL5sOm2ltcrDfXjXL7Jp2E2nRxjKqSyuhTILMeOFzX5Rax/&#10;wVT+H/xX8C2fgbxt4e1TQ4bKwaKznsY4ryHz8qULrCRKkGFAYKPMGMq2SRX0L4R+Ovwx8ceDYNB+&#10;DviLTtSuLnTrZrmwhkFpdLe2VjLDmWKbZLICjHEnJ3IoYZO6vgMZ4dZpg+WeLoSXva9VZd2v6uf1&#10;Fm/i9lGcZNWlg8fBzjTleLeslZ2spWfM+v3H9M/wv+J/w71bW9K+OPwSllTw94ruv7F8SaTIrRmy&#10;1dUBQlWGNyOQm8cSIwI6cfiT/wAFEf24PiL+wJ+1Zq6+JvCMvjX4N+O7Wz8SX+nxSeXLoOu3BeC8&#10;uLK4UZgNy0ImZCQrSFmBViTX13+wPqWlW/7O0OnWYiS2vPHZ1Gy8sbA8OmQQmWbBAI3zkDkA5OO1&#10;fCH7aXx90v4rftB+LrTTIYNQ03Q7W08F3MbxrLFNcW0Znu02kFX2T3DREEH5kOOa7uBIU4Y/E08R&#10;R9rSStKL9Vb0ad7H8OOlXngsLilW9nW0tNb6J6/ozH8Aftif8E5/i1Db6vonxUfSVuIlaPw948R7&#10;We1nyd5OpkqAArYAdpATyGJOK+8fAPwy+BPiHwdBrF3eXfijw9b3El5F/wAIDY3/AIhmnkyWSVbq&#10;1tDHuGMKS6tznIwM/HXwO/Yf/YR/ZX+I+leMf2iPDdtD48vrK31caRbWEl7pGgx3WZIDPA7vEb5g&#10;Mn92VjyFVd3zV+hT/wDBVHwTqkkWg/DXS/MtI91pBPrMd5OD5YGAtvYxSqgPGBu9sA1zcTYHhqOK&#10;/wBgpVJNb3kkk+2i/HqfteS8aeImJwKisR7j1TUXey6qT/4J+J3/AAUA/aM/aJ+NNgf2YvhN8OfG&#10;Pwn+FK5HiDXvFFhNaX+rW2cvGWO9YxMRhsyM75+YgcH8m/2hvgL4c+IXhizh8Nm2iu9PtFtbSQAq&#10;rW8YPlxyEdGHVX6ckGv6N/2lv2/vjLqXxQ8M/Dnw7pk/hS5vp9WspFjiCWesSxxRNAsseoQrtVm3&#10;RiOQckkkgDNet/tK/wDBNv4d/HHw4nxc+AFra6L4g8n7RNp9iy2+nalOwHm23lA7bS835VCuI3b5&#10;SoJDV+n8MccwwCwtChQVCO6s7qTbs23vfS3ZH5dxn4c4iVOpicyn7V1Pi5t11XlbW/c/z8PGfgHx&#10;b8P9XbTPEtpPaSqxCNIpCsB/EjdGHoQfxqno2veK4VOn6Pd3kaSsrPFFKyoShyCwBA+XJOT0r+h3&#10;Xfhzc6hdtpGoWMJMc/lSx3kIYxlZOVaOUEZBBDDgg14JpXwL8SfH344f8Ks+FGn6LpmmaQ041DWo&#10;LCIJAImENxckKoaR/MJit0zjcrv2yP6UwPilQqYepVxdNRjTV5Sb91WP5creC2K+tU6WX1m3Udox&#10;S1b7aPY/KDw3oE9jqTahqOqxWy7g5u5reSWPz1IbDEgMcddyhj7V9d+G/jj468NaqdE1qTSda+z+&#10;WRGytbzbZcMMeYsJ5BHHJ5r98vh5/wAE4/gx8MdLtb670WPUrsIzPqmtr9supSo5ZUkBjjGT0RR+&#10;Ndv8SP2KfhV4n8NC41bw5o08EwZEaK2S2lXuCHgVHVgRxzwa/C84+lBwtiq7w86Upxvbmsl9y3/E&#10;/ozI/olcS4TCOrSxEITtfl1d/Ju1vwP58fBninwN4q8Uarp93aXmiRXM73Agvh5kce8kbVIAO1SR&#10;jPOBya8r+Lfinxf8HdOi0rwbfSNpV9czJMsm26sblV2SoBHIGjyhJB4zj0r7l139h74weBvijFov&#10;hHRdX8XeCdbkmLSTxbn0u5QHG66cKiAdnDKGGdwyM1B8X/8Agnvql74XszqutWWmx2V0zy2enyvr&#10;cyiRQCGmhH2WJsgfK9ycfhX6tlfFWSfWKFeniFKnUV0t/vWrTT/4c/MMfwJxQ8NiKVPCzhVpuzkv&#10;dW6fxaJprzPxD1bU7zW7+XUr1syysWY9B9AOwHQAdBVGGzubnK28byEAsQilsAd+M/jX6Can8Kv2&#10;dvhVNImvalp99PH0GoXpunPv9k07eufZ5x715L8Q/jF4N/sKTRfhxLf20zEKJLSzt9Otdh4cbEMk&#10;zZHALSfWv1nCZ6q7isPRk4vq1ZH4Hm3BX1NVJ5jioqav7qfNJvsfJjKVODTakdsjJqOvoj86Ciii&#10;gQUUUUAf/9D+RXVviB4pv9U1HSPDt3DbwXF55lw8abVeZl8iW8xtQgyQqhAKg7evOa9I+D3x/wDi&#10;X4R1+w8GeET9vktnit4r1YZjJawocmVlgljDLHHl2Vjg45I5Nc38K9A0m9+I+n/Dn4tXX/CIJNvG&#10;rXOpxMj/AGOaJWCxxuhG91YGGRiqgMGJwMH9WfFXwusPhx8PJfDHwQm0TVfD7aVd3UelLdR6let5&#10;RWSaWeURRAIAxYjDsSAowOR81gFaLXLax83isTCpU5pI9J/ZG+P/AMQfFvxN079kz9kfwpoWs6Xf&#10;6Hq+s+LNZ8YXkNiNShkjeW/u5Z53SC1tre2wZEQScRvLsLZFdt4nuf2q/hT4W0DwT8Cfit8QvH+p&#10;XOqWM03ifUtJg0/w1oujQrcwxtBf3BvIdQt7tljlt547gN5ELF4v3ikcp/wTz8CaifFuqjxn4i0L&#10;QdN8aeAtZ8N6z4dju1g1JdHvChubppImU6fHKGOGc+ZKjuPLKSbxueFf27fHd1481XR9Mm0rTPgx&#10;pfiO48DeHdFtLaJtT1WytQYVh+zTb5kLxxmBZI/KkTfvGfLGOrEyhGi6cI3lL7j1uGcB9cxUKNNb&#10;vq7JfM0fiP4x/wCChF944h8eeHvE+h3Nxp2kf8InqN3rFjapY2s18QX1G3DRuUnn2oVnjDHOSFVT&#10;iuC0n9lr9n79mn4SPZfGfTpdS8Y6koutVSG7mluLW9upG+xzwXNssdlDbeS0bCCWRpizAAhxgfoV&#10;8LvipoHxt1YWP7IHiXS7LQNP1S2tNf8ADHjmIXqXZeCLe9jJeQwTy3PySExm5iBbLKxDVheM/wBp&#10;7xV+z/r1v8OI7P4QaBoi3zaXc/8ACQfbo7qJyTILKzs2WeVZJzchVvWzCERQXPBHlLD1YVVTqS27&#10;bH0HEuWywVarh6k4qUGlZO979U1p+PyPwK+D37N37YDXt78b/gPeXeh39vbXkMXiid57Nb66Yok1&#10;tBcqGZ2LDId/kZkYOw4J9J+O/wCyj451X4+3HxA8P3fiW50zV9PGr6tP4yuLZr62NqE+0ySSWcjx&#10;yr5hJjYY4wDzmv3M1j49Wng34OSeHvjdd/8ACJ/EPw9FdeLtS+Hfhx9HkOoac4b7Ai3EQnXbNCVA&#10;xKJN4LOGRDnx7TP21/hh4/u9Jvvgd4A17XdQuYimp+HL6WxttYs/kErR2rMTFK7R4kKbwHCkFlIr&#10;30pOFra9z4irmM0+RLQ8v0b9iRdH/Z613xa3xB0rTpNL0vTtavra9s7V4GM7eXaRJFbMlwJ7iYoq&#10;yZAcoXJVUyfnz4ufCLxRc+E/hj438apo3jttX1i78Geb8RoI1ji+dZ0iup0lU7NmRDdJLGyooVmb&#10;g15n49+JP7L+t+MPGnxM+DOp6t4GmsNLisvEXgDV4hb3N3fQzuuoItoJZD5fyJgwSELIjZCcE/NG&#10;uftYeLvDUOm698HPF1pdPpGpS6zFpt2325L3zoPszQXVvegpJb/Z2lilh2nekhVy/wApXneCqOcZ&#10;c3qFN2jZx1PCPGv7RfxF8S3uj+G/Huv+LNW+H2ka4b7SvBUWrzG0sY7eQxyQ2QuvtH2buqZDEIQC&#10;TxXuv/BNe1+KPjH9p3V/2c/hFcRmy+JOiar4bsdP1SGC+lE3N3ZFFuIZFivbdouJ1ETY3ASKGryH&#10;4HfFLUtH8SRftD6poegavY+C/H+k+JNV8PxqLa3SSZ3kQQojeasB8hgAj7BIiA5ZgD+xnxNvv2v/&#10;AIB6Zov7Z3gL4V+E7bxPqerJ4o8P/HbwNp32rTLiy1Sznha0Gn2xexgknMkjvObeOeGZSBtfBLeL&#10;qU3++T7Oyvp0OpzcX78bmh8A/wBmPxd4H+KmpLc+E/DOuyeHNPv9Me9eKx0m3uLa3ufIu7a58+6S&#10;CcTzBY0KtGzYYgck18OfGLx/Z+LvCOtfC7Qte8WSLNqEtla+F9RXToItMuLd2kFubuyUNcbvK8pi&#10;szqY2Oc4BH9HP7Iv7OXwq+NP7J+mfD74tjxR4Z+Kfja+s9T0e11WOXQ74aLIkttJcaSsqONQi852&#10;F2zL5kR2uYo98cjfyn/8FK/2W7L9iD9pG5+Dvwt8VX+u6d4aujbtLNIFnsdaVEmuoHEYVWdYpoSZ&#10;AOdxU4ZWA7q0PdjqbTdRvmcVt9x7xpfw/wDAvxz8O2nwrtYDLqnhHTZgdR8M+G/tV/cXVoVEn2t4&#10;ZmYRxrtj3MFwGyAzHI8H+HfhOyTTNB+GPi3xTN4Ttdf1hbiPULnTx55g8yKQBZ0kK5i+9Gsu3dvU&#10;ELkGvNfhH8D9B0/W9W8b+Mdbn0fwsdIXXtJ1pGkmWV5gjNZlV5kuT5jogOQXQlioBYewx/su+Hf2&#10;jPAmk6p+z1r2oXF9pt1Lcy6XqFpcs/8ApLRRb5ZgHiUkwhVMcjqSenBI89UeeXLCV1/WhOHx0aUt&#10;V8z9Mv2ddO/Y5+BX7W1tZ6F8UPEVpdw6c13YLDpPl3N0zptm026laVAUIKT28kZZHRSDh0DN6JZ/&#10;t7eN7z9s2xsvEPx0+I2dTd7Tb4a0tdN0vQ7SNjHZo1tLMDK86kmWTGx3K5JGCPjG4/Yr8b/CabSf&#10;iD461vWNcsrEyWlxceGPCk5vtNmtIykEttqHmmNHguEVmZzHggtuyTXsnw3/AGjdWttO0XxLF4g8&#10;Y2OlHxA3hvx1rF9p0FzqNtrelTw3GnZvJW/00W7wrNFbMypFBuRkdj5h4KWU1MO3CmmuZ6pPv80T&#10;GvRltFI/ej9qDSPjn4Sj8NeK/jf4s10Lpfn6x4X1XxH4X0XSbRLq3eO6tkuPsE8cVxYvL+8n8wgv&#10;xGhzISPzp1T/AIKE/DD9pXwzefs8/Hnxj8TvEmopqkOvzeJdMuLTS7CTU7mYrb6daaK8NzZQWNrG&#10;NyxSK+WkLMAQK/QT/gpBf/sxP8J9B+O2teI9K1jxCsNreaM+rLLB4G0zLySX91eaP+/aRIlVmSxi&#10;myZZQYsZVa/Cb4QftlfsmR/FDxJ8TPjX4WsNQtIdK0nXtJu7W1W10261S5uEmurmXT5JRLHNJblW&#10;ii86TlTGI2AGOTNauZRrzVCatou7Xe/S/kdl4OHPTte9ra/fc+q/+Ck/wb8K/wDCg/D3jqeLX7TT&#10;vAugp4d0OG41Cx1K0niuJ3nkVPs23EsjGWeYRjaQhO1FVjX4+aj8cv2edZ+FFnofgvSPEknjfRtO&#10;+26frGt3M8lhK6hXuytvG8h3SwjYk0q4VEVSyqFx9ZfEn4neEf20PhHq1x8E9Aj1zV9H8c21loXh&#10;3TtfGj3t3os1s0l3FF4d2vPdC6WN2kmZo1toUEMZfDF/jLUrDwr8H9T0v4pftBeHf7d1XV9Ug1fU&#10;PBUrvbQravKmdPWCJ0EaC2HllXB2gDI6iu+rGUYtp67+pzYmUY6ciV0dDovxb8B2fw7tviB4C8G2&#10;umasJdR8P6j4mhjmlkv59S0qe2v4BMd1vGssc43QKxcKQ23ncbf/AAT2/Zc+GvxE8fR/8L+8Q6Yl&#10;xBYusPgaXz0N9bXAMM0tzfpPai3Cg70WF5XJAMiqh59k+CPwb1Hxj4W1v4j+AdCt9E8ManJc6lom&#10;neJLxrtYEgEipNK0UUcKpCrNEjny3bB4IrrtN+A3w8ttK0/4j/tJ6fBa6XEs9rqNxHLvXUftEexL&#10;VXjRJZY5sBiqlmBUg7Qc12YfDSUVeW+pwYjMIOKp8tmuqP1B8BfBu0/Yv03Xrj4P6nYnwJIJ9Ysd&#10;cnnlnvdOtrZdpsYvM89L21knywDHC4GQ5C7T43/HiTStRsvFHxS8f/DjwZoOsJJp13piWkX2s2Sx&#10;q/2dWlSSSKSZZBLMhzsLqAhOa8F0Hxr8H7D9iaX9ojwqPCs+i6T41n0Pw94B8YX08k2rmxkgtmsr&#10;O1tZUisLdxILg5juFXYC+AxFfDOsfG79mfxd4v1T4O3Pwr0LQ9R8e6vH4f1CWzuxeiwne6wn9nPO&#10;zmNGdwZPmQRjKoobaRdW0W3NHmewcld7nV+P/wBqHwJqvxs1LWP2RvFraHcaV4elsYNY1K3FvY61&#10;ADHJBZrDL5RISRpAgMW8HPlja2B+afxu1/41+KfG9p8aPixaeFNLvZLRdOPnWTw2t/LMzbJ/JU7D&#10;KycNNlBtADDOa+ttT+FV78N/iV4x0/4OaaNVu/Cd1cPqFxYvbXOoSW21jMy6ZdwvHLDCoAEe8lT8&#10;ybirKfNLb9sfwz8edQ8IfCb426Bbaf4Yt9KutEbxB5wkvLc4X7FfvtjTmBo2EsYGJQ3ADdcKVeTd&#10;4v3WejQpL7jxXUPiXLeXnhjWP7U0ywbw9qC3WmjSrUWktu8ZWV5biUj52WRF8nbnjJNfbHw6+Hf7&#10;W37R02l+PYZ0stSjtr28ttSWa30m7kiacwPflA4lKNEWLsqAbgwH8VeQeEfBPwu8eXviXXNf8Py6&#10;Z4I01r+30LxB/aUcjNPGivCGt5Es5bppJNpUQ20ThWClSwJP2V8QPAZ/YvuE+H8/xX0zwhHb+G9N&#10;vNFtNJVtettY0vxTaXV6bfzhHHcQLOMGUf6kyeWxA+VqxnUbs1DXuejRjWcJ04PTe36n5S6LqPhn&#10;wB8RPEF/4w0C68X6X5Gp6TstbkwTPfzZNtexNtfaizKjMCjBomZSoLAh/wAZPgp40+Euo6do/jhL&#10;vTdWu9Mi1L/hGb8bpLS3uoftNr5JcK2x0IdTgDnqa/Yz/gnj8K/hH8a/gb448KaLaa5rXirRbyGZ&#10;pNYe20ZvsV3IQ7TXUjXDO8UKb9zlQV52qMGvzu/aQ+KHw08e/GG4sPCT3F2I7Oewa/uT/aFzdW9u&#10;G8m5Z5BlUC/dduQCMetei0vZe0keljuEMZhctw+Z1kuSrKSjaScvd3bjul2Z7d+x74bvvH3wn8c+&#10;IPGcl3Y6ZZ+H9W0bSJdBEx1vxH4g1+NbvSrK8gj3rJZLLb+YwKRq3AUyPjb6T8BdG+NP7RvirTf2&#10;b/BXhbQNK8T+O9YuNG8Uajq9mixNf6tcRK8W3Y8FmkSKgMkMLOzSMzMxKonuPwk/aD8GfsvfBP8A&#10;4p94PE8L+Eo9B1X+y9JsxdRWbP8AabZbnU7MPdwNFd/v4bhbrzECKBtQAD9mf+CUvij9jn4F3vwz&#10;8UXviTXPGniK+0u6XSBrGim3tk1nU77z724t2sEvJVw9wNtzeEoUCkzKV2rx08NH2ihKW69PXU+f&#10;XJKNkz4/+OWift2f8EbviH4V1z416rqWseFLSws9KtfEngqWWSx0mK5M9vEmpB4oRcXGCSkbOGlW&#10;IKu0Nmv1m1vx/wDAf/gon8FPC3jebV9T8b2Ph2E6hr+k6DBBpUlnDaNsF9dS3cyvY2k/F0zjLR5E&#10;b+ayFa53/guX+1d+zZ8Vf2KfGfwITXtAufHo8a6bNeaHDfNcXmm/ZLmOJLi3e1V7e68iEBpo2kAQ&#10;b/lMqqh/N/U/2EP2q9D+D2k61p/hLw/q2h+GtKhvL2SPxb5g13TL+8WaZprO5wun/wBoRrHc3TKX&#10;Cq4yI8hR1Sr0qUZ0aUXVS3V7mvMo2VtjtYfGPxR+H3xmj+IHwF0C01RrS4ls/D+seBNWiL/2VI/l&#10;ONY1a4EY8pYYceXDsVm3bscY/Vn9nf8AbV+KuoeKU8Naj4jt9Ti1YifRtL8PwLpklq0e23NtcBjN&#10;E7STEKssZ28FiWypP4r/ALKX7L/jX44/G+98MfFjxnceB7D4ZLJY2Xht9Oa90ySCKN1VpILeYQ31&#10;tbmTcbqUgDAy7yMqj7s1/wDa1+EX7LGreFfHPx11PUtTEcWu6Zf694R8Ey6x4Z1y2iktru3i0y9v&#10;jFhLjZElyhEogkQ/cDBy+H6qcXOMeSOummn3HJGFRyeuh/QP8Hv2k/A/iPSbWb4t6zeaPq06S3Ee&#10;j+KLcafCq20nlvNBI8EInTdxuckgg4Hyk1/J/wDEPxL8N9G/4LyeKr34zatbDwJrvjDWdI153a5M&#10;E+lahoPltFG9gfOzKzqmUJ3AkH5SRVsfte+CPi/+2v4P+HPi/Tfitp2jeI9fuLLxZa3Vi2mX9ta6&#10;neSbJ9P1JLy7vRAt28MU1kFWPajeWY9xjr0D/gtL4F/Y58D+M9Z0z4IReKrnxxbXMj+NdXne6utG&#10;0+JLNbYWsMjJunvHCIJCkr7AG81jkodc4xDqxjKk0+SSfqfUcM47D4epVVe7U4uOnmfGP7d1x+wV&#10;qEl1rf7N9voK+JtPsLDw/wCGtOutF1BdIsdGeaaW6urK3aKKP7W/mhknk3g43dfmr+J7xLoUsniv&#10;U44+Auo3KY29AJWFf0VeK/CfiXx94q8NX3wg/sPxVr8+n3N9rNlCmp6Na6hbxkNHdLZSXENsI7eM&#10;mB/s+FWSJiwYZYfz96v4i02w8W6p/aEDiQalchkh+ZFbzWyF3MSQDnGSfrXmYfH4itOpUjBW00St&#10;r133Paw/9mJKlRUk1u21Z9rWRgaf4Bub9gBKEz6qf8a9C0z4Balqf3b5VJP/ADyPf/gVV9G+I/hK&#10;wmD3cF62Dn92qf1avavDv7QXwrspke8ttWUgAErFEy8eoEgrnxOKzJfBA9nD4TLW7Sn+J574l/Zv&#10;fwt8PdW8dX2roTpn2VVtPIYGZ7qXywobdgEAMx47Yrhf2e/DD+Mvjl4S8NKu4XWv2SuvX5FlVnz7&#10;bQc19FfHj42/C/xn8H/+EY8CXV019da7a3F1bXNu0JW1toJgG35ZTmWXoDniuL/Ym0/UH+OK63Yx&#10;NLLpHh3XtXjVRzvt9Nn2Ee4Zhj3rqwuKxDwVSpiNJa7/AIGs8BhnmWHoYT3o3je2t3e7P15/Z/8A&#10;2v7bX/2ttb+BGkzLbafqaxJoN95oKx+ItLkNxbTAkfKGAMLActgjJBxXsetf8En/AA5+0p+1Tqnx&#10;bg1B9N8K65aW/ij/AIR6xXbdG9ndor+2LHKxxxXSOrsAWy4AA4Nfgt+yJ8PvGXxb/aR8O6d4Y3m5&#10;TW7fU7u7M4gMNvFOrzTb9ynKjJwp3HsK/tW+Dmr6j4C+MzeCtWaO0vNH1q4cyXCZSaxuiqXatg9H&#10;Xyp8qeqk+tfx74755V4TxirZJVUKlalaWidrac1u701t0fc/vnwAo0eMuHquFz+h7VYaq5073V1a&#10;/L6K+3ml0PlDxH/wRa/Z0vvC02jp4aeymktjFHqVnfTvdwPjAk/euY3YHqGXB9utfjpqf7HHxy/Y&#10;z+KN34H8Q2sl7pmpZuvBPiq2hJtl1a0Pm26uDnyZmClHjfhwSAWUk1/ddq3h97bTLq5fyHk2oLBC&#10;wWO5L524kG4LvI25IG3gnNfn9+3F4W8PX/wK1yw1O2jstQtJdPvrRFm8/wAy5hvoxbEsFVYpJGVl&#10;WMsWxuPQZr+dfCzx+4g+vRwOOqOvSrSSak7yi21Zx66dVs0fdcW8EcOY6j9YweHVCrSu04JJNJaq&#10;S/J7pn5v/CXxr4t8X/DGy8X+Cdb1iIanpEF7N4elWW909ZJk5t44kkikRYmJVBlkAAGMcVb8Z/sT&#10;fGz4xeAo/jf4H12SOX4b3EOqXWm3SW9n9nDlrj7Xb2+1IcqYMMjnc2B15FZP/BKr9qXxK2lv8Kob&#10;nTprTRY9TtLGRNLtX/5BMyrI3nhBK6yLKGBLHIAr9vP2ff2nbCy+LVv4Y8eXNkui+KrP+w4JjDHb&#10;xw3vmeZaeaioiATMXhLHOXdAa+5zzC1Mqz6tTpU1GWrWi2aem3yOfCcZ16uTwxVJKSjy83mrpPT0&#10;1P5J9c/az/aG8Wwi88ZQW+vuJwPDut+I55bYW9vHK5lClJFVkuN8gZX3JHuATaOD+2H7M37Svw+1&#10;n9jo6P4j17SdE1fT763jhs9RniRXVzmNhGRHmCF8DIGWCZblq8Y/4KNfscaX8L/j9Jb2vhZY/B/i&#10;plgs9RsopZLexkmuPOvYtpcQWssx5LEbPl4CFmavymbXNQ8R/tBWvg9YNAnXR1bTtGg0fS57+z1U&#10;v+4tseSAI0VWVZJAQsbgkbyOfps94ewHE2BpRhH2fs37Rv0vo++u/bc/XMkzGlSoUMVLENxqSilH&#10;dRkmm/TRvr6FvxtLpniTR/EfhnVdWvb3xV4ju77Vb+GZQLW+uLeG6hjntDC5imRSgKuI4zglRur9&#10;IdS/al1j9n7wPo/xAstY06P7RodrdR66xSAyE26WhurmN4/NWcwhk8rMu8MpKblJr87f2lPDnhL9&#10;mDRhrH7Q8sJ+I1q89joWgeGZxE6R+Zve6kcRmIW8qsPIK/Orbjtzivx08bfFzxp8XLyG/wDHV29t&#10;Y2MfkaXpkLMyW8KkkRW8bMccnLyOSScliTxX6flXh7DiHC4apKdqVNtvT4tEvcfVaKz6H4p4h+M2&#10;E4dzPFUaVGNepVikuys38a6PV3Vz9GfiT/wUW8cWupeLU+At/qtqnjSaK48SXl84eG+u0XZJewWj&#10;g+TPOuVmckGRDgx44r81fGPxD8S+Mr4ah441S91G4TKRmeU3DoP7sYJEcQH91QMelZllZ32uIUtx&#10;5EDEKtshO9wzY+ZuCRz04HtXZDSfDelI9jarILqNtrZVWZFG0EjadoOc5z+dfu2BwWCwEVTw1O7s&#10;k3u9NNWfxznOa5hmdWVfEzUIybfKtIq/ZI4uGzuNQbFvHFll4+2NnI9ccdO4wfxrUbwyLQpdavqV&#10;rZxnlmgjUFeOM7Vz+HWsa8Sa+1oaP4PtZtWvWkVVlgLzKjOcbQEGDycccZ7mvZLf9h79pHxJPNc6&#10;ra2ljBGZCt3qt4lrFKqAPvjEmHZWVgU+UbwRtzkV6FXEWSdeuqa87X/F/oedg8kxWK5o5dgZ15Lr&#10;FNr70v67nj+reJPBelzL/ZWo6xfuoO2ZP3QH/fRz+lZsHxKu1Pm28ky7MBPtG2Q49tyn0welfU+n&#10;/wDBOr453Vs17Hf+FRHG7Qu0t86gELuBLeTt2yD/AFZzh8HbnawHR6x/wTC/bch0K317SfBieILG&#10;e3W4t5/DV5aagzxOMq3lwSmXBA7r9ea5HnmUwtGWKi35ySOmfAXE8E60suqRS7Qf56nzFpnxMsbu&#10;QHVorchRxLsMZJB7FOM984zx+fqWj+LPDmr7LhFaOVQHSaOUmQH13KVbI7dPrXh/jX4R/EL4YXb2&#10;HxQ8K65ocqkoF1G1mtvm7D51UHHtXmoaCPc2kyyo2MlHOD74PcZ6V0zy6jiYXozuu+jR41XMMZhZ&#10;8mIi0+zun+Nj9rvgB/wUT/aF+BEbeFtG8QXmq6Q1tLEllqBE09m1wD+/tZJAzLJGSJEzuXcBuBr9&#10;Sf8AgnXrn7NfxL+IPgDwt4b1i6lu9P1r+1vEun+J9kV/f3StJfSThgSk6zzoAwUhstggjBP8mmie&#10;Mr/TpVttZRpYwVxvzlRnkggg59D27V9L+HPEM92kGo+G55kubdluba7tpClzbsrZDEpyyg91ww7g&#10;9a/NeJfDqm6c1QtTlJ3ukrN20b2vv5H2fDviJKkoxrR54pWs90utj+iz9vn4h/FPTv2uNU+I1pa6&#10;5rWj2mu3Wn+PNL0dsvDYQymSzk3AOEPkZZRIpCgA5XOa+v8AxHqP7Pvwo1K18c/CbxZq9tD4hsbO&#10;Qaf4N0V77xJFaTwpcKIruV2trdZSUMs7JubBQFuSPzv/AGQP+Ci9h4x8r4ZftGXVzZX9wS0fjDSl&#10;thdampCgR3ZnhkEzsBjMmVkHysATvruL/wCDXxl8KfGrVLX4c+ObCP4cxmPW/Cul35nVZUvVxP8A&#10;ZLWUGGFopJdhhG9MttXajZr+YswyVUa/1XMEqM6MXZu9qsX52eqfbW25/fPBvE1POMPReXynOnOy&#10;lFW9yys732Wl993obfxw+P2q6V8R7PRJfhd4g1C1kBmuPHHjK5i1XUGml4E1yY/OggWNSDFGqoqn&#10;bjaDivuj9hRIPH3jDXPBOsSTmPWby6FrFFdSRtZavpTC4huYIy8oh8qdhFIyIB++IG44r4m07QJ4&#10;fFw1DWfiJFrlzZqUjs9IsX1C78mX/WxXNpp7yWy4b/Vb2iWNhuIbnP2PB+2F8EPglqEur+FdV0fw&#10;nLZW4t7bTJjFquoWlmojd2az07eIz5sYdjcXK4fJIGcnxsc5U/YywdGUqnVw5mnr2kr/AHWX3H2H&#10;EtGMsuxOWuS5JaJz5Vy/9vLs9VvofNf/AAUZ0y38K/F/S/G3hfSdShTx54ch8XS6ULOVLkXweS1v&#10;0jgEayYluoXkUiMBw4YDBFaf/BM34Xan8P8A4OX3iX4q6FJ4Z1rWNdurx4NZAgvZbdpHkhHkt++K&#10;gyNgbP4jxXZfEH9ufx/8RdF1L4m+BItY8Uz22lzSRax4kum0i3YonneSkNtHHNs56NdbCTxnrX43&#10;/D7/AIKffFzxf8RNQ8D+M77QdDuGn8vTtMjhksNFnWVVYG6urWaO6LLnLedOyFSSeQQfs63Cme8Q&#10;5RiMBDDqlBNSk3L3mo9OW3zd/uP554fz3JuFcywuJxmMVSpJOMeWPu+9pfmv8lsf0w+KPih4H8Pj&#10;+ztfvIWnYf6LbPtt5whAwogxJdOTg8rAc/rXzD8U/wBpfwj8OdEk1PUVsdFtYxLL5+uFNPJH3iQl&#10;4JruTJ7JZKT2xX56J8N/+CjHxkmTR21Xwd8PvD9yVZm8JT20KXMT4OVmszJNLuHILOSfWug0z/gk&#10;/wCBbXxhD4w+OviOTxDpEcBa5Sea5S4mvS4KxJkyPOjrkELh89BgnH43l/A3DOW4j2eYYxTqbuML&#10;zk7dFsk3tuz+iavEud4uk55fhWl0lN8kdevVtL0R8c/Fj9u39of416d4m8RfBy2so/D/AId02W+n&#10;8Q6hbSXAUxruIj+2tJEjNjEapErn721RX5e/Gb9obXfi58CNOTxXqGsaj4gjvQ+o311cytDsDyAJ&#10;HHu8pFKleFVRx0r99/2x/gz4t8WfBi4+B/7N3h208P6YWjjkN/JDplv9iyGLLCWacvK67D5iBsZJ&#10;PIFflD8ff2cPiP8ADH9nCfwLd+F2aXTI7VbzUdLWK9Elz5izSF5bcuy/K+QGA4x9K/snwox+UuhS&#10;nRwkaLc/djdc6ilvP1fQ/jLx7jnrq1aFTHSqwVNuTV/Z8zd7QW2i6n47SSM+STz61WqWSN0cqQQQ&#10;cEEVHtPvX9Reh/Akm3uJRTtrdcGkII60WJsJRRRSAKKKKAP/0W+IPhJ8PvA0mv8Ax41FdU+H8Efh&#10;6zsNW17R/Dlm6Ja2yvvKi8t7zUIYhzlyiZUruI2gj+aL4z+IPhVqHxMvD8JtcGpTan4hh/srxKpm&#10;sPNtZAFIkinCMm9ncSA/LhRjgiv0X+JX/BTn4vz/AASb4efGbTvttm11Lp/iHVJoTDLr1myr5emS&#10;orKUbYz+fLEwLrt6ZOfgP4Xa38KNT+Cnj3Rzo+i2emXVzY7Nfmskm1RHlnVlt4Z52YwxR7d5EShn&#10;baGbYCrfO8/s1FQV0fGUKPM3zuxS8EQabqmiXNp4l1bWA2uy3gubvStKW4aYWjyx2tvG8zqGinaO&#10;N7mcMghjGQr7TX2R+xn+yp8FPDdxd/ta/GzxRBbWkV5H/wAI74N8N3EM+p6nqIk8oJBKrMHtHkKo&#10;LhUCNuZd+Ad3yDL8R/C3gz4Q6v8AD34PnQdcnv7trO8m8TZg1i2tFwLd7NJ9kMsThpFKxDIKh23b&#10;uPjHVWX4dfEm80XR9VsdZsYiYoNZ0yCWG21CzuEDeYsM6RSY5KlXRcMpGKKMVLmb01+Z6UcROmr0&#10;tHax+/v7VP8AwUNsdH+GEHwj0/w/f+D/ABZpXjGKPUddja3NotvHJI00MdmIUgeeJXiVgEZ4lw8h&#10;BKg/lR8RfixrkOlp8IbLxbqeqeEtY0m5dYTb2Es6zAsYRczPAZZIhNgkIyybeFIIzSfss/sLftFf&#10;t1/ELUvB37Oejz65/ZdifEGu3yS+Xa2dkWUuFklO03cpGyGHO+VwQB8prx/9qH4Kx/Bvxxqur+EI&#10;9cXwpe65qen+CbrXoPsWrXEGnXLwf6Zb4XyZ0Cq0qDlBLGSBuwO+lhLQjV5bp9xU6LqVOZO7Oa8K&#10;/EHw54M1abT7WTUtQn8r7JcQPH9nUxR/dWPcx2n0yG69K+0Pgn/wUnuf2dvhjqGjaf4UtL3x7YSy&#10;weGvFd6Ig9nbXgcSm6jjGJZ4FYpF0yrc4wBXg/xU/Z6+DMGoaPrX7OHinxB4wtb7QrC71R/Emmxa&#10;VcWWrTJuvLWJoZp1nggYhBcERhznA24Y8fF4C1jwH4rs9D1bQrLUmn+16OltdARia5uk2Rl5iQA0&#10;UrJLHJkcDBO0kHarW5aip9Dq9jQcG5O8jyHxbb3Go3F38UdZmF899cSX95Mu4rJNdSbpN+PmBLsS&#10;fXPJFZ2taTosPiNIbLTVSyZTLI6yiV5IJtp3qQAquiOMALyffFdL8OPC1vpGqxf8JbKzWrRXEb2z&#10;r5iOIziYSAEgqFBJI7jHvWTc+FbTQPE+oaGtwuooRHeWF1EyiF4pFDfOVJIIUqCvJVgQR3q6s+WP&#10;OnaxNKsoRknuftL/AME8fA37F2meD/HPjzWNYubLxJqXgI6WnhL4jWFveeF9QnW9sHuZLPUbe5hk&#10;kug8byWsEkcUkIIO6Uo27+sP9lL4WfEbxF4F8KeKfi2ll4b0XwRoy6VongyC5utJsJWsriEW9/LH&#10;ZvGGQ72QI/mZZMAOXOf49f8Agkr8Lfg18Sv2mLfW/wBoO31HV/DXhfwxN41sNGt7NlsNT1bTJoII&#10;LbUHJjiWOKSYM0ruscjIiySBHr+gH/goF/wUNn8aftFaB8EdB8f3vwjHg2/PifxLoeraNd/25q2o&#10;yGK80m3WLTpDBPas7oZhLcpGoBdhJ8or0MuzCPsv3rs9dtzip3dTnk9j9u/26bT4L/tCfCgeB/Fl&#10;jJfeK7uzs7vwRp9vdw2XiOy16KZkgvNPeX/UtDgtMjHM0IZGjIyK/mv+O3/BP3wJ8fPEvi/48ftM&#10;Wl3Hqt7PLrd/quiXgQ2EVvAiNvluY9lyo8reftEruFwjSsQWPzh4N/4Krfth/Hf9t74cfDWHxZd+&#10;CvCcTW+m63ZR6gLK2uNQNsLbVNRe+vTLcyWstw7SQRCSQImPJQv19F+JHj3RfD/7S2jfDv8Aan1X&#10;TbDwp4W17WtG1jQrK4e90rVg0ksen6he3MpVhjMPmQ+WkZBDlQSwHJXrKaXKtjozTFzk/cWhzM/7&#10;Kll4O/4J66xp3xH0a5vdNvvKn02a21W00pL+2S4kubMx3KRXsSF/NQSQoxaQgqpGcH8c/hNr3hX4&#10;V/HLxX8NviBd6q+g2nhbU9F07Rbe5naxXxBDb+Vb/a4o5BEP9LR42Mg58zIJ4r9S/wDgqD4r+B/h&#10;z4S6Tpf7K3iO48/UvEM41rS/CmqXJ0FY0t2uIvPsPMNpDNI6psCxI0nznDYJrwe//wCCafh3x4LT&#10;4y+GvH+v6h/wnGutdaroHgnw1Lqt5p8N1K7vHdkXESAwuQsqscgg4Q7a8+lBKo1HqedH4Pf67HxR&#10;8bbL4g/BH4tzeDvgHquq3l1PpGj3evJ4c8+RLTUfIjnuIka2JRSXb5zjcPunBzX2N4M+I/8Awp74&#10;WN8NNFmtJ7XUR/wk3il9ctmgjv8AW4QYpXs9shgtIpbeZYp1dXllFuJWOSEX5M+Ovw18GfsifEG4&#10;+FdtZeIdXmvgx0+/8ZaPP4feRjyJELSGGSMNghvX7wXqKf7W3i6Pxro3hjUvCbXU1rpuhpJ4iee3&#10;EJS3u5DBbyy24zgiRHidsYE20EZYZ87PMBWq8tOFblT301faz6WZth6VSSiorTufsfp/huL4/fBb&#10;wt4D+DfhfTPC2m+OoNZj8aePNV1i91/S9P8ADlmVvbeX7CyQC2nWaNID5UYMhCbQFlavx3/aS/Zh&#10;+NXwh+IOheCdB0PxHJKdEna/1aSJTpN9LZy3kUzWkseYYYreKyYbWcuRGz8ADPh5/a5/aR0X4O3X&#10;wB03X7y38H6hCmmzaeh+W7s7d0dLaVl4kjV0Rig+XeoPOK9f+HXxD1v4h3mi/s66N4l006DavNqE&#10;Fx4hnGiQ6ffXah9QgMt7NLblU2sY3XyxKWBIDnYNKbqww8nWjzzX4rp03Po8XKgrKirJJffbU8vu&#10;dX8UeH7ex1HRL3RdSu9JW1gsv3duupWNw26RJlQ7ZpRHsbJw6I2zcQCoPTftIJr9x47W20jxNo3j&#10;RrYvdSarNqLJbTRRwC5fYXFsmHAKCNUVjJ8i7yQT9Waf+wXeeAPEVv8AGHWJX1Tw0ugXWu6dNLJL&#10;avqOoyQyKltZ3sYkguPsxkivNwcfaYEdAqsSo4Twr4Kl0S91D4a/FHS9D0fTbeybxG2p3djv1VJp&#10;o4gLO2uVI2CcDCRyfIhycpkmvDxuMlh1QteV038/P9DCTcYxc46vr6f5np/7Evxw+C3w3+Hfi7xp&#10;8Wmu3ns9X06z0bRXYO/9lywSyE2UbnYC7QtHJKciNWzyTz+b/wASdX8QeObm/wDGWn37x20+t3lz&#10;axmZ2e3FxdMokbcfk3K6jJxkIem2vteH4SeJfFHiXxd8T/Duj+GruG/t2/s6GOVnsNPtftXnRGFc&#10;gMdsYC+cAPKzJgllxwuoeCfEQ8MLpuu2lnZSO8bqqQr/AKWylnb7rMrKq4IXAyM8YGa+ijimqaqJ&#10;bGlXBKFdqOspa627HkX/AAlsPhnS7e40CwSXQV019P0uS4dctciQK99cIudyyMjAgnkHPavC9Q8R&#10;FmTUYVmmkfUY3nksJAHIJKjy22ttLMMqRjr0r6h+CHwu8XeL/jlbeBbjw1qHiTS7DUJ7q88Pad/q&#10;RYXgfaj3EfyWykOdkjH5CvC5GK9g8U+C/hNbeLfEMSeGvFXwr0fSIFiT+07d9dtdQ1C0BkjtHubd&#10;VFqGyrRyhimdrMRjB2ljL2io30vfoeQocs2nubena38WbPw4vxcvtfTw1D480b/hGtd17xIXjluf&#10;IAkNxCsLTSplCYvtPliNSxJQbyR8z/FbQtD1DxdB4S8FtFqlvJY+dJqlpGjzCCNDJ5vlxkIwjQMr&#10;sowwUHpjH7Ofsw/C7wJ8Y5rH4r/C/XvEfxA1f4f6HbaN4r8GeJLG3tPsmmatGYY/7HtLculzMpXJ&#10;ct5bpuGfMKivyN/av8GeA/A/7XviHwJ8P9S1aHRYdbk2edo89rqVi9wiPPaxWUnlyuqOzpAXCB0w&#10;Tgcngu5LRF0dZNoX9mX9pfwh8Htdu9C+Pukal4l8Cx6nJ4hn03ToLIX669HGYtOvDdSrHcNHChdR&#10;B56xBiX2E19O/tO/Gv4EfGf4CWmteF5r/VfG2u622urp91EsR8M6Rp9o0MOnF0izfu0cwXzd0ZAi&#10;UABU5+DfiDpvgjwv49ttV0e/F3o9rpsD3smp6dBHLc3Cwb3tWtlmuoGmZvkSRZiudxJUqyjzi58V&#10;ahq2qxah4Rv7vTbWW4+yRWBmFq8cBlzCrTwlCWVJMs2MMdx74rpSm1FXPRpTUqrqqVtj7xi+OHiH&#10;4K/Dgx/C7VbfULv7RG0+s6X50en3UbwxlbV2urW0lllVzhtsrKp3KVIdDXy74p+GfiVryy+J+u2l&#10;1d2viSxGpS/2ZD8kKSTiH7MYshVYPsXYGI5HWqnhrUfEXiHxHL4S1rX9Yn06wtNmm6bHFPNmMYRp&#10;UQB4IIoQoaXd5fyZ2tvxX2no3wE8YftDXs/iiTV7bw9oul+G7jU9L8T+JL+5tdKtH01Fnljguy8i&#10;G6mYskdusYcszbRjax81znh5RoxXNF9ugq06l2nsuna/ZHjng3TvE1l4c8Sa78HNbQeH9wnvtM1d&#10;Fs7kwxQmHzpIw8sO9BI42pKxdQOATtH9Cv7J37SfjqP9hLR/2T7jTvD3jfw/4e0WDzdFTTdQs7se&#10;dqE08kuo39q4Fza2sMyyWYgmj3ttZmRkKv8AgdJ+z1qnw3+C8niS3sFS+fQ18ZqviHVLa0g1HSoL&#10;77FssbZ5fM1KR5fMVzAh2opZTgE16v8ACyyuPip8DbLQfA7RkaRPHaajc3WtXRvXs7m3mkt7YWz+&#10;Zao1q0blNiK7ucbgoCh4uboqSVSze1lc4FDm2Vj1v9qPx98DFtIvC/gi38M+EZtJu5tK8ReKdGku&#10;dVtdUuZ5C9slorSSQ+ZHACGzMyiWSQu+yNa/RrwJ8GPiF4T0yPVPjh8QPFPh3RvH8Xh6+sNO8Wa1&#10;aQ6/qcCNEgazdmt4YwNzra2ZuVEa7Jpo1KqR/Ph4/wD2Vfitpfxi0b4T2eq22o6fFbR3mnas5M+m&#10;2AvR57QusCy7WMg+bYJMngchlH9EviDUfgn+0L/wTa8D/D7xb4X0qy8W/CjS7fR9M8f6bFcCx1q5&#10;XzJrzTRNBbTxT7Y5d8zSvBslG4soOa3weEoxTnRac2r9r+tvIWNjBKNmfmt+1o8f7Ln7SMfw3/Zh&#10;1/V7bT7iWfT7rUX1177W4xNjzbO4ug4iR4VJRSjyLMwLl2UhR/Q7/wAE3/FGnfDH4DaZ4P8ADni/&#10;T9T0XUvC8Nlf+G7LRLuG+N358lwv2eAtLb6oytfGG/miSDcFEMkj7UK/i/4P/Yk+DniT4jf8I5e+&#10;K/D6Weg/CC61LxXN4nvI7WwtPFuq2M5tdLsY5WRHuLZ54I1fMgSRGd9zLsql41g+Iui/BPwf4n03&#10;4iat8NfDmkQx6dJYaJcXazahNvJstRl+zTQxKjRGNJJt6qSisckiufJ8RHD1qk507c13ZbKzV/Iy&#10;5Ek5X2P3i+Evh79k/wDZc/a2f9nHVvCni7SfEmueE92l2ms201tZ2RW3aW11C6nsA06Ncss0ZnaV&#10;nWV23jbg1+Q3ir9q7XvBGt2vxK+BnxP8F+H9W8zSpb2PxD4ca8k028vX36gBqtza3BFjC8EX2hgw&#10;89wwK4UsfLvh3/wUD+J9j8WL/wCOPw88UWUviLwfpsfhS21rx9qV1dXU11JMtvFcqPOj8yMK8koZ&#10;g4JLAx4wK93+CfhbxT+0B/wj/hX4raJ4F8TaPrviCKQ+LPCVtK+sNBp8KS39tuu1jhaLyWa5G9kK&#10;SPE5jUZI9vEVI4mpCnCXL1vtp8mjnhUbkeL/ALWF58afhz8avDXwO+MHja88fJp0U2r/ABHj8Ewy&#10;Xtko1i6mkS4t7aRYoZN0DQny3WJFaTKhjyf5uPiz+zxLFd3/AIg8H+bJbLdSt5UoxIqbzgSc/K+O&#10;vvmv60P23fBf7Pfgf4EX3xO+DPi3W7D4i63quj6ho7eIrqebVbyC3affEPNj8oNDGgAniJRdqgMN&#10;y1/MZ8NvjStzq+q6V4rmTJmnB8wbhM5kO4tnqxyc5PNfGcWVMbl008E+bl1lG99Hotd+h+6+DWVZ&#10;dmM8Tg8w0UkuV9U9T837yyurGdoLpHjdTyrjBFU8Hqa/Xa0+GX7OHxASW51mZYZIm+fczKVB7Lt7&#10;e2ay9c/Yb+FnxA0u4uPgl4gj+324wtndyeYsjgH5CAAyk9jz9Kww3ipl6ahi4SpvS7afKr+a6H3m&#10;Y/RzzlwdbLpwrR1aSl7zS7J7v0Z+UADg8Cv1W/4JQaHFqXxo1vUriPzUtfDc1syEZDC8ljjZT7FN&#10;2favkzwV+yF8c/HHxGvfhrpejyR3mlt/xNLmc7bW1TrueQZySOVRcu3YGv3N/ZL+CP7Pn7DD3XiD&#10;4g/Eq3udT1eOzSeDTrWKUlNxKi3jbzpCQTzuQHAzgZrTxB4qwtLLqlKhU5qk17qV3v6XscHg/wAC&#10;ZhPOaVfEUXCnTb5nLTVJ6a2u79j5C8R/sz63+y98aTDbjyprLVIte8GPPD5tvqcMLiWO3bja80Jb&#10;y5Y2IOz5hkHj94rj40aF8btN8N/GzwbDCmoWLQ6d4s0t7qSa7s7hwQY7mJwNqZLIkqMVkSTOAVIH&#10;iXxh+Of7D37Vmg2/wy8WeOdQs5JtVtbjT9S1DRI/Li2RshmZ444NqDo5LA4wQQRX5U/tV+A/2nf2&#10;MfFGi/EvwrrNt4u8AS3sGoaJ4htAl9CPJ+Vrdrlw1zErLlVV3wFOASRk/wA25xkdPiz2NHHy9liY&#10;pqPMmlLRXSbS33t327H9cZFnU+CcRPEYWm6uGcldxs3G/Vry7n9ePgf4y6V4H+GEjG9W0t7SI/at&#10;YvdSSGOxspYt9rdLBcpIkk0mCuFXHysDkjB/B79vX9tn4g/tEXEnwc/ZK0XUtZjigWefxI0aQRXc&#10;0yta/wBoNJKI/M2DesDcYkYvxhVrL/bQ8Aar+2N+yd4b8a/BS+kSeBrPV7HZM0ST6NrEiw3MEwU/&#10;MbG9bkEEor4FfTei+GvAPwM0rwz+xdINM07UU1DRB4q8UQWqrK66VGJH3O/zREyDEQ3MP42HIz+P&#10;cCcI5dkDhm0/32IjOUVTasoOP2pdXbS234H7Hi+Esw4izSrl2CoyhhqkY1JVYWblTlrJQ7WW+j/E&#10;sf8ABIn9hOL4b+FLbUviz438OeHtR+w6sbrT2W6vLhWvZIjyUjSJisUGNqyMSScZr6W/ah8f/BTQ&#10;fD2p/C/4cTt4msJ9Nazj8ZjR759MXUrpGwghQGRpIth53Da545HP0D8E7Lwj8btHjv8ASriMafp+&#10;I7hrtI1lUxkOVeVFVFL8fKCS3pXoXiXwZ8BNM103l/pwuZnjlVkt5DI7T8goVydyliS3GO9eDn3i&#10;LUxmYTxmOoLmbumrrb71+B7s/BfLcvqTy3BY2vGMFbl5YSt6tqOrXn+h+BGqeN/+CiXxyvv+FO+P&#10;9U1KbQ9I0wKss96YzeW9sNyTSTN9njeQ4AYzMZSRhuATXc/HT9snUv2Q/h4V0yTwdd3C2cdhoMuk&#10;zLqGrtdRHPkX0jRSQkJkSMInAQ4xljgepftmfFeLwrd/Y9ETStD07TY7fXfGNi6b9PRLORSHFsvA&#10;muixQKrL5gIJycZ/mT+Pfxs8S/Hz4k33xR8Sh447ieT7BYQqI4reNmOyKJANqk9WwOvfha/euAuD&#10;4cROnjMTQjChG94q+r039d/T1PxHxc4mzrg2r/Y0JxkqkYyi7LmSd97aaeWj0PJ/iP8AEbx18TvG&#10;F3488d3k+pa1qty008szl237s7R14H+ecmqljoMrSHUNUYMVAE0qHPlg+g/wrYtLKEb9Rumji/dq&#10;7nacxKMDjp8xJwBVrwj4H8Y/FrxjD4H8BWgaaQkruyI4LbI3XE8hJACg7jnp2ycCv6hdWnTo8lO1&#10;OEF6JJL8kfyHQy3EV8UuZOrVqv3UtW2/+CdJ4J8L6j8QPGGnfDTwNcLBc6rN5ccl2/lBd4y29lBI&#10;6ELk85AAGa+5Phn+xE9le6lF44utM1kWtxCk08b3H2KwDMSpvEiXzC8yrgBsbMHdzxX6LfBz9kzR&#10;v2Y/gdqWsfDq3tdZ8V31r9j1zVPEenXHkX9tdRK32ayLAL+8DL5cZIMhxkg4x5j4G8J/EPRrifSv&#10;BVx4kSzvtIudSvfCmkXI060WO1R5XLnzmdijEsQ7Yy2BuFfieL8TYY51Vl1S1OL5ebrJ911S7X/A&#10;/wBCfCf6N9HC0YYrO6EauIXvuLkuSnC1rST0lJfPXRJntHwx1P8AZ28C3DW2iafb+G7G5kXRH17R&#10;9HN/BEYgyXUkHnSRmYMqgL8m5QS4+bAXgb+48IfDqz0fT/G2i2euWsQZPDOo6lAt0PsckrGBJyMM&#10;UIYYUgYGMMrMK4Owb4pNcW8uoWegaTB4Z0uw17StGeX7WL2HVApijWeBBEZgMF4TtC7wXOQa67Q0&#10;8L/EfVP+ER8M6oi6bpOn3Wt6pf8AiC1OLXTsRu1k9mpVp5w6CBQMKRh1Ibaa+PxOEtNupNvrJ3fy&#10;1V/wP6JyV4KlSlUoU3GEklBctou2+jSezvr2PRtT8Q+ONd8Nazo+jafZwada3MY8mymkMelXikuZ&#10;t0bbjY3JJ8yNmI53IFZTmr8Kfil4P8d6lH4X8650fxPaREFor4wWcK2KFppxDCZZ7lJyMAWxLr8x&#10;OFANYHhv4g6Dp2orpviy7l8Iz6Z5cSJbiykM09vM80CTwaiyxM6blWTchcxfIzHIaoYvBF94P1uX&#10;xP4LtpLDUII7p7TXzFb2VqNSIluHit0DSCCC6tgIEYgjeo2kk4rmrZbha8LYiN9dL9/XqjWtmdan&#10;UnRy5qLau38S8k+ib/4B6Vr3xk+KvgW/ttN+Lcd1qK395cadr8V0BrWg2kzIv2Oa9t7uArFFNG2d&#10;pKuQGfC4Xd88fFz9kn9jL49audKfR7v4UeI7nPk67oQ+2+H57nyFnYSWpYlYyGB327gKM/IdrAej&#10;eOfDHx28LePNH8eT6rdpqPiHQk1eSLSbeO4S4gltgMS2ilkwoUxOoVGfJdYs7jXlNpbeOdU+JV2P&#10;hJpx8O299bQ63NpOqSQxWsY06Gd7lYY3YxrC0DyJhmUZJXaMqo9TA0VQar5ZiHTai9Yv3b+a1Vvk&#10;fkGf8M4PMMLKlnmDjU5pWvJWmovdxflvZ66H5GftSfsX/HH9k7xBFZ/FSw+06Je/8g3xHpTC5067&#10;iHeOYfcfnlHCsD2r5o0HVr/w5frcaXKxiBUkjPygnrx6d6/q98MfEVbTwH/wjXjHQ9B1/wAG+MNP&#10;m1WfwTcalHqMUFopWP8AdTGQsjgEME4mi+VkJB21+Rf7Zf8AwT9b4J29r8ePgA11qvw2159qR3rp&#10;LdaJcTE4s75oyQY2wRBccCTG1gH6/qHBviZHGS/s/NIqFXo9oz9Oz8vuP4w8Zvo54jIYvN8nbrYR&#10;vf7UPKXl5nzn4cvrLx5pa3GmoyXoJdlhbAYp829MDKsTzgdT79f15/ZF/a68H+OfA8nwl/aIea5v&#10;fD8b3fh68sNLgvtUuchY1t4pHDtH94ZKRvlTyuBx+AWhavdeDbj7XbOVj3/Z763ySIZN3O0jk8DI&#10;P4dq95l8R3UWo2Xjrw1cva3to6StLCNjCQcpKD2D8Bx3P+8a9Xi3hChj4KnVWq1i+qfX71oz8o4B&#10;8QMTkWMjiaUmou3Mk7XX+aP151H4P/t4eI/F2jfDXwnbWF6mq3MiObW90621B5WmZY4BaF/JssEg&#10;MEQykBmYg/KPXvGf/BMn4S/AD4eXWv8A7Q+p2Wu+ObuNNvgfwrftHLPO2HEGo3CskVtZKwDS5SSa&#10;TaNjDIA8/wD2PNfvx4B1r9oT4Y+I7r/hIr+4ubK40LSLO10iTTmCb2UXFqsc8/m5+RjKnBOVbbk+&#10;3+MvAfj+90W7+Imu6vHo5kihkuvDsafa3kW5Cq7kRNtMzSlgTJIpI5yADX4nmufYjA4uOFo1IR5X&#10;ZuMeRvZ23b+asj+q51P7dw31jlm6cldRlJT8rq1kttnd3Plz4ff8EzfF3x68C315c/EfS3nslGr3&#10;Hh7Sbi5v4oILpm8sQwShbeKNwpWN8ygbcE1+Z/7Xf7AGu/AKT/hJfAcuo6lpZk/1820yRyqo82Et&#10;GFHmo2SB/EvTkYP7rfsnfEtv2aviRb3OvaJZa3Z39lNpV1Y2984SXRl+6DIo3RzwyAEM7MocjjGQ&#10;P2n8efs0fCD9o7wBZfF/4U3VtrHhe4iNrq7XEYTUdPUHm31CAbkco3G8oexAAIJ2peK2bZZj+etN&#10;To7tJJad9Nz89znw1yTMMOsLUpypVH8M221ftvo/VK/Q/i5/YP8AiF/wUb0LQbrxB+zTYan4l8P2&#10;N2NPuLG4jW9hhlYAt5UL7pAI1IaTy1IUEbhX7p/F79or4l6FH4f8G6PPDr/jo2041bU7OEQWETTW&#10;22S2t40+VY0dhuJyXYZY/dA9Q8K/BrxP+yPq6S/BXWJ9F8PeKfEkUS+Ftbt0mstQvZWRg6pF5d1b&#10;uxjUkwTgheCDkivo/wAB+JPhj+3/AOB5vi78P9Mtfhn8TZZJLXV7K4iguLDVpLcDzgrPGfn2j74U&#10;SL1dXAyPleO+JsvzCus3wmCp8uvvJWldrafXTXVad2ff+HfCuZ5PQjluY42pKOl9bxik/srfXz2P&#10;wm8cfEH4u6T4rutA8ZeIUttVNst/Daz4hgniiU+RiQgLsYqWLDg4xnNJNf8AxV8OeXouvpPcyPK8&#10;8ZuFZftc0ozJdsTjEY3YQnjGNuflr7G+J37CvhjVPjjZ/ET4w6b4hl0Twt4bWwWK+jmvoftduz3M&#10;cn2qOSVZ4XkaRDE3CgjOPu1+UXij9qPxT4h8cQX+no99ZzO2i6h4aNtLDFAscreR5Ay0gUJzIByc&#10;YCBenv8ACtalmPLTy+zcYpzbVkm72Sd9dn+GrOXjjh3+z41cRXm/elamr3co6XbXTV9Ls8V/ac/Z&#10;50vxVpV34/8ACEKrqNsoe6kjCxx3zHlsIAB5nXYV+/05PNfmroHhTVvEl4bbS0JwMvI/CIPc/wBO&#10;p9K/pp8O+E4ra7S+8Q3cMq30UYsrueIbXjb7osrQZ2jsHOXx1yOK/Kv4m/C1fhp8a/EXgDw9byQ2&#10;0GoNNDHMpSRUuEWZVKlVI4fHIGBgV+6cMcdyjhqlCT5pQ2b7frY/mHNfCR4rH06kvdU371t7/pc8&#10;W+HvwU0uxsmXxMqztdRPHOccQxsOCh/vd89vSvm/4i+BrjwTq32YSrc2swL2tyv8Sjsw7MO4/Gv0&#10;E1rULHw9pTaRInl3TKGZ8Z+93zmvhn4ua5Nc6p/Y4YGKHD7Qc4Yj/CvZ4RzrGYnFyc5Xi/60NfFn&#10;g/KctyynTox5Zw2tu79H37njdFFFfp5/MYUUUUAf/9L8Hv2l/wBrLTfjT8IfCfwnm8G/ZvFtjIk3&#10;iWfUIoZ7CWSNNsZslRz8jM5Ys+CoXb82Tj4usfh94pg8T/8ACitVv0tNO1ZrW+lEkaxFJ8eagbzZ&#10;I1USAFfmIHIOO9cd4p8W3EepaPrXg2/1x7loo7G+uNQYBluo2BkjgAyyxbZEK78PnJOOAPob4D/B&#10;6TxhZeIPiTNremSSaUji+s/EDyiSZJUaNJ0nRZB5m8ll8zbkDaeu4fKYahWqXVKOtnp/w5GV8O18&#10;ZWlQwyu0r28lqeJ/tT+FvhZb65o4+Cmi67pS2VtJZ61eXt+2oxXt6kxcTWYaCGSCKGJ44zG3mYZd&#10;29gwJufDXRfAPiBLRPidq2p6LpE1y5Oo2unW99FbRwwLvl8nKSSFnZA0ayAZJZvmIB7/AOGPwY+N&#10;/wASbbzvhNpWo601tcuJrmJ1SyjREDq0d1M6IJCvO3eG+6QDnFfYn7Rngbxh4l+AXg7TPHvgDwL4&#10;Jv8AwjZz6bpsfg03NrqOpwTolxcXGq6fLvUOHVpnu1bLkuoygBGGEzmEk44iSUo7LuRkeYUsHiFL&#10;E4VVYq6abt8/VH6z/wDBBH9qG2/ZP/Zs+Nv7S3xlA0f4fWEUEOgazHE+kXXi3VbJXSOysYSfLuZo&#10;YlwJE5SSUI7Hkj8SP+CrXxx+Bv7Vvxw0z9oH4eTeP4vEviOF774jab4sRDHDJIYxZtoyiV1S2W1H&#10;kqmTkxrIzEuQPlfWviV8XdM8B3dp4k1ea50FPD0miWdldXMbJHYfa4pomtLacFY8XBVswrkuWfsS&#10;PnvQ7/Rtf1i0j8UKr3OpGKzsJry8kl8tZG8lPMl3r5eD2ICqoyBjmvpaeOnUpxpRVoK/r63PO9jF&#10;1Z4iiuVN7b2P168T+NvBfgLTJtZ+FMFhdaLbeEdL1fwrHLqEHEcsa2skDRhmmFwjrJJLD8zxnaZd&#10;qKmfz10fRfiF8U76y0mYTXEbJLHDbtK0hCIPm2hgxbaGxnkgY6ACuV1i48Y/BTxRL8M4PEOl3UVn&#10;I0qWkEAuYkMiiWSKZpEDk9FwGIPfAr9LZbz4Q6X8L5vGdjcWUc62N09rLEUgnimnG7/RwjCSJlIU&#10;xbSWGTjjp5slGmlHm5n3e7OPFQcWpX3PjHxn8DfjBH8Y9N8Caes+pX/iHTL7UrS/+xPPduixO9yk&#10;kkEbvPIgi2qTnG5d20Eke7aP8Ifgn8X/APhb2ueFPh38RbCbwv4MgXwlZ+FonvbC18RaeLddSuNY&#10;LiaeK0kjW5uowWz/AAlsI1L8Ov2n/jb4M8SeE/iR4t8Xa5pPiLwvL/a/h2e/YTNLHdwGGYK5QI8d&#10;1HmKeOd1+U9wePtz4gf8Ff8A9pL4O/tC+P8AxT+z1b+HPCPjP4laP4ai8RT6PZCbTtSubf8AfNPD&#10;bX0TRmV45ngnLjyinmhS/wAkg1w841I3m7crM6bu1zHnf7Hfw38KfCT4G6Br37QvxH8U6Ba/E/wx&#10;qXiLwtofh62g1G31vRNL1V9MutAljufLeyv7u6hWe2uoS8MkG5JASgx9T/8ABQ7xn+yf8Nvg74P+&#10;JXgvwt4m1G08Y6Lrug2MOtyW5l0/U7C1gIvheLlJYpHmwsSpG22IyKcMBXKaz+0Hrn/BXPxJ4W8N&#10;/GC5+Hnwqj+Gvhux0rw7e+G/Dx043Uk6L9pgYtqHkQWyTl9sMcJCMwK7fMIHZfFf/gm78Q/iZ4n8&#10;H/BrWviJcfEvwVaTfZvENv4PtbCw1TQJpozJBNOLi7NsBerFjznzNmNVVCpAHe5rmlCK0PTwNLD1&#10;6soV6ypxUW1o3drZeVzwjwD8MfgV8Zf+CWWqfHz4q6ZpnjzxB4BNho/iTW4Nfayn0tb2Z57CTy44&#10;xdPexRzPbyrKv2RwE8mSSdJAPzXv/FOhpb3/AMC/gt4Wn1zTfEN3YahpP2y3hudWllhiIzBqOxrh&#10;bZXeVmRXVHKhpsspA/oBtfgH+ztrHhfxH+xt8OLiDwjr3gbWPCmtSN4nsreTWZbDRXubixtL102x&#10;3NrNcSS3E6+XK+WQnKkbfiOf4Qab+z3+1NB8Wv2hfEcGg+Dtfm1LWbyCwtZhaTWNztvZbWGUjyv3&#10;zSzvPZwMj+agUgpIprnrzk4qMfmclfFw517Pay0PBtR+BXxisvhyPGvxD8O/2f4K1Wx0rwxqviey&#10;tbW1MWqWt4Z9NurmGJz5945drYyRrl0lVWOTmvv/AMC654j/AOEK8W/BX9o74jeIfD8mhanaan4H&#10;0OIpoVsdLNw7XV9PJDsnmurdnjkKTSv5ZP3cnj8EfE/ibTdZ+MUvxC8I6bqtn8OptdvdQ8OeHtVm&#10;kuCumxXDGKFpGLsdoVS5jw46I4bDV9X/ALU37Zdn+1V8MF1XWLHS9E8V2uqJpaWOi23kabNoNvE8&#10;Votss3mTpsBcSF5DIxI3kjaF41Vhh5O3XqbYqpGpQ9lypu+j1uvK1zwf9pf44ftHftH+Ek1T4meJ&#10;18W2OlXASGWW2hjuYc71Nw0kcagkrhJHZstuBOeo7jxjpnxX0T9n3wp8TPhrbeJ7GbVtHXTviI2p&#10;QQzWt5LqbyLp0lu3khnsby3hCqjtIEuIpACCVFU/2IvBup6R8Rv+FkeJ/Cd94l8D2VwNK8U2Kfv4&#10;5LC7jkZxOI5EKOwH7mQ7EV0ALDca/fO4+GHwP/aT+HfiL41fCjWU0HSvA1jH4iutK1YSaZqNu+jE&#10;NoGnSRGdrPU7WVreaYx7DKNqKZFYis446Mne936f1odGGi4awla3kfln8Rf+Cf3x0+Mvw48C+MPA&#10;GrQfEq5TwdYXFpofhzT4Yr3TdGtbaO6uYWt7fZ581jNcvHdhVabJSQ7lY7PKdT/Y+8Ej4ZeA/wBo&#10;20uriG78bWurxXXhfQbd3hgeyvDZJdIZPNkia6WKVmDAp5mRGVUYr9BLH9q7xdon7ESNpmlar4a8&#10;Qwaxr2t2l/H4chn0W4RLqOO1WCYyNLHBZRtJG8c0UoQeX5nDK1eQ/sK/tBfH3wPJe+Gf2cotab7B&#10;bQyrqOns1tNqV1NJ5t1aNnMpt5g0hUW4idpAjbiPkrmo4qrUlKNRcqe/a3kbUmoRqTqwunpf57o+&#10;3fhb8btG+G/7JNx+z34K0iXxCTosF1DeRWlwNV8L3GlT3FtFeXFuI5kV5Lhmk3yKIZonVVUo+B+a&#10;GseBTaeLdH0y+vftlxC994lsT4lmS7t7VrCBLxoHs5vJhaIuC4WQFWjkVUjY5U/pr8avhZ8c/hv8&#10;aZvEPg6xk8I6C/gGwP22/wBZ1KfTma7RZ5NN8Q6mqW0stxNIssbzDMdtJJvTIAYfjr+0b4gl1vxl&#10;rfjCxhk05bN7aKazl1GDXCbk226WIXtpuWURqCVO4Rx7VBHFefN1rQjKykm13SV+mh3/AFiEYzpw&#10;imnaza1S307dmLZ+NfDnxZ+NF3pvjjVLHwla61el3sdPjGmadJb2sQeK3eSOTy/30jAMGjUYGc5f&#10;C/OnxF17w1o3ju703wnqtxqejabcPHpV9587BVRQXe2DnIiDZRG4LAdMYz7L8QPCHwc07w9qPxE8&#10;I+INE8Qf2ethpLaOgeHUp5ZLZHnuhaShT9itVZds+3DO2wM+C1fFGste6Y9neW1rbXRS4E8qXC+b&#10;AybicEcZBJAxX0WESUEmeRmCvXTT32P0z/4J6fGbxpr3xv1T4faZ4u1nRE8ajRtIj1W2sUube2uz&#10;fRwI16r4jxKs7xRszoPNcEqzFa+o/wBrzX7/APY61Dxn8IvCvjE6nrXiaxl1DxRoev2UWqLHe3bt&#10;Cz23yf6NL5KKdk0xCgDbGxYY/LTTfiH4e+Gnwm0nS/g7f67p/i7VdT1S18aXF1bW8GjpY3RiNtDZ&#10;7DJPPGAGaXzVCqwXYoZAzdLrPgHwxrHhWPxR4k1rWptQufENvpOrmPTY5j9iaOfzpUu7m4Hm3heL&#10;BQhUG8ESZyK4cVJc3IlZ26eQPBznLnSv39WfW3/BOX4M/tK65r2hftBfs4ad4STV/BrXGlaRF4pm&#10;ez03xDPPFcs1tOu5PPuVyzRuJFCeUN+1RuP7Da7+y14U/bO/Z2s/EPiPxToGufErVdfPi+z13+zr&#10;Wy0xdetWR7zTrto1u1WGz8prVY5GYhFX92wYE/PH7Lfif9hn4YeFNLHw8+IPxO+H6Xukz3OuWOrW&#10;dzc6Ta3RZo0uDF5c9uL0xr5g8lWTaUBbzMrX2J4K+OXwx0nxPoOieI/FvjLVmuz9s0+z0bU7bSkh&#10;07ciNf6hZQrHeXV1cp8x82RHEY/dAMTXmTr1FpLQ5ZRk5Wim7eR+Zi/8EMfDNv4Rtbz4l+MfHWpe&#10;JfE8t7deEdB8GaFaXv21YYDdnc010iqOW+ZxCqpgkAttH89PxC8BfEH4BfEe88B/FvQ77RPEWh3a&#10;RXuj6srRTwSABk3BSQylCCrKxUggqSMV/Wv/AMFGNMi/aruBc/sxS6a3iLwVqslpNrcesy6Vp0lr&#10;qcKltPvE3pLBNMwEnyyRDaMsXJIr81br/gn/APtV/GjVBd/tU6h4U8SRR6RZeH7DxAPF39q69pFh&#10;ZyB1MbRwFLkgNKircv8AdcKWJRWHvYebnT9o/uOuGW1OaMt+/Q/IvwQ2va1fWHie11CzmvvPmni0&#10;5cStiwAneOaDCjycAOVYlGCMc/LmvuP9m74x+OPFvjqD4Y/EOGx8SaNqOs6p8QrqKezg+yyaubck&#10;3v7x7e2hlRQY45SpEaybUQnZj1Dwf/wS28E+Ao9LT45+ItOutT8+5vbW10x5I7Ce1hKO9vcuYjcS&#10;PIisqCNUUKztu3IofoNe+Fnw78B/BSytNEs5NTvI/Elr4g1sxu7x3lnAjrY6WQoHlRxee/mykEu6&#10;qcgKMxWwuqlE+oVCmqVSVn67/eeC+NPh98B/ht4D8Oax8DLbV/iNr2u6zrNrqmneMNMkWXTmuI4v&#10;7PitbuwvfOnkQysQHVU8w7nVixQfUd54L+G37L2h+EvhzHpPjrw38SvEiakvi3XvF0F5pVmrafN5&#10;Y0y1s7YeXNElzFukneMFD8pJzlOO/Zq+D0vidrDxVpHn6lploz22sXFxIbRbma4+YJZiUKZBDIiC&#10;SThVVhtJ+bH6W/tDfCPwL8UZPh/8RfifrOoDWPA+nQaVq2u3WpXV3c6pYySHck73lxImyASMoEKR&#10;rIpYkZNavBxmpyqbtf8ADnzUYOc7tOx037Af7Nmv/tA65b23wx0/Mel6pa23iDxfZ6hDpmpW9ve3&#10;CzS6lJY3KXCyzxx7xbIEki2yMrNuIr9yvGnxw1j4Ifsk/EiX4hvrKTS6deaRoVrp3hePQLZ7jWDJ&#10;p8SW3mxqt3dXMj+dNLLGDKxLRRMMKf5y/gjBbW/xG1P4t/DvX9e8O317czLY6p4K1WPQc3VxcPJI&#10;Hj2Sq9tGrqhWRJEVkOFBUGvt34qftbftHWtjoHhjx5d/2qfDmoWer6ZqeszWv2h77TpEls55Y4YL&#10;cNKpAw7R56nqxNPhurSoLmcmpO/pbbby876no47KZNOcFdafkdb8Hf2QdE8P+A/EfxG+HenaT458&#10;fXGi3f8AY+geN4pZUsNXvLNIZrfULe5ZI7q4EcxLfaYVUs25VRCMfW2t/wDBCP8AZ3+LGsWXjj9p&#10;XXPFGoatc2Vpqeu6D4Zns9H0KKbaifY7CKG3Zre1iCiNFR8BVyu0YA/J/wAMftofELRNYvJvD959&#10;nkfUW1S5lsbbzoBeTFpJNqNbwxZlLMZSGbcT82cCqPxW/wCCuP7cmseKrHwH4d8UXFjHeLBA948O&#10;kadcKkcoYeWrAsynGGLfe5Uq2cH08ujg/irQuvwvff1Z5lbCVqcLTfLfc/KzSP2Nvip8U/2qdR/Z&#10;J+Gtxq8/hvRfiRqPgbwldeKbWdrKwia7naL7b5McogLFNzHltvz5xnH9A/wZ/YL+Ivwn/ZvsPBfj&#10;jwn4J8H634U8SapqF18S/Ffi1rTQdNm1KcW8jadY7biHUruSNTZzidNikRZViQF+MvDv7Zv7RHxS&#10;1K6t9R+KN/4Q1mzEurLqmqactrHfzwlA9y15p1rDE7I8UO1zuchAACp2nlf2kfij+0pqfh67i+Ll&#10;zewaNdvOmlah4s1mTUrm6vbMPcW8lrpjxwpDb3U7ySCcZZS4zz15f9kp1Kk23JvbyXZHmVFBu3N+&#10;BQ+In7Nnjj4AeK761/aL/sfUNd0DTbhpPDmu3wmtdL0fVvOA1BfIja4iLqvmW0KCNM4dmyAh/kbs&#10;fEmkab471myuB5unXt/dRh2JDKplYpIGAyCODnFfq/42/ab+IvxD8R6v4x8a6h4g1/UYYorS71CS&#10;6uPOSNECrDLJcuGKoPlVEJTHI4xX4mavMsmrXUo43XMrc9eXJ61hhsopU6cqUb2fd3a67+R9hkGK&#10;ngKsMTR6dO/dfM+m9Q+FHxR0/SW8SeDpnvbPPmbYpAbgA4IO3qwwRyuav/stJ8T9V/aE0Pw9oQuP&#10;t19f+VcLcFkjiQKTJPLnoIVBc59K8r+Gnxm8SeBL2OL7VcNZFgJUiK+YqfxeUXDBWx0OOK/e79iS&#10;68DeIfFd/wCNSiac2j+BLjX7L7Ukc6mW8mSOMOAQ7vIEkG5nDktxjgV8BxRmFbLsLXji6MakZRla&#10;SVv/AAL7z+qeCsty7OZ08wy3HzoVKMot0m29b/Zfb1Ot/aG+MWj/ALPnhrTf2fv2apoYtdvrp7bx&#10;RrdwI991PeJvTN3LnEsoBctszHlUQ/Liqv8AwTo/Zv8ABXj7xrq+tfGTRrafxFosylLTWopFhh4I&#10;EkgchWLENncvGNyn5hWZ4A/ZDk/bN0dPi/421W30HU3195rpltpU3WgbCRpAPLAMbhgsi7m6jNfb&#10;Pxd8P/DD4ZfCy28EeMl+IsU6aml3b+KdBt21CC50xGYuphD+ZAEf5mEnuQzAkV/L3FPE2HWDlkmX&#10;1X9ZqaVJRvzLVXs76q2mn4H9bcEcKzqYx5rj4Xox+FO1ne+r7O+p9FfFb9jb9lbxJbah4n8daVFa&#10;3TWEryXOnMLWB1jXbIcLgDCjAB4GeOSa+e/2MfgdpEvww1htT1+PUPh/4klk0WDwo2m3GoRQz288&#10;gy10hbyp4dquQC26NzyOMfnr8cv2uf2m/sen/CHS76e6sGT+xZdXubGOQSvfYaE288W58LHIqyKx&#10;LLyG3fLn9V/2HR4oj8EeKfAfhWaXUbPQ7m3u3tLZh4elv9XNv511ftHNm+h8phEgEflpIvOWLED4&#10;HEZHnmR5LKtjsap80ouOrlaKla6uvdburW179T7nM8XlWaYurRwmH5XDSTtZNtbeei7H1B+0H+zj&#10;8Nf2Xfgl4N8c/AjRruw8F6tZ3F9qmhxySXMVql6qrqESNKWMe9WdlQcedApGCTn8+fiRDcv8Z/Cd&#10;xpUl/wCMtfttMXV9RvpJHuIJ7WwczR/akUB2fyoy8rBwrRlD3wPpf4Nfti6r8afEPxI/Za8c6mLj&#10;QdJ1DVtJ8KxgNOINRtZxdxIpYEHzZCy5LBQFI4FfPn7PHxx+HXgf4+29t4IG42lv/wAIhczPbXU1&#10;q1oylpPKMaM7SpCrwuskRVljAJA2kvA4bGvEYiFanJztzPrfmSabffV/e77H2/gBx/DC4ecW1OVL&#10;ngo6pSi7pRlZXtbt2R13xI+N/wASf2gHsPHPws8FSCS0iOl+INIS/wDsuj2d6WZvPgtIpLZszRku&#10;7vI21uWPANVtA+Kfx0+D3g+S70jXNCN5PeM8lpp1sL+ctKWUWn9rMrxq8aliBG8hCKfmYmq0vx/+&#10;Inwv8F+IfhX+zivhBPCurX5vbvxtcS21pNfLI+xxHFeGJkSFPkdYoiUwfmPU+FeEvjRoGseD73XP&#10;GN9Zz3ugTPrWkmL7Rc+bcxFAlzKJCyRxqATHkqv90YBz6VLKZThHnoJJ2tpdv+r/ACP6JwFPDU6G&#10;IqOlCOFpO6jKXNPlte8k/hV76Wva1z87v+Cj/wAZrm41+H4UIJ01SYpqPi2S4ne4nmn4FtDOzhWy&#10;gXzHQjhsLkgCvzY0nSo7rUha3YDR2K5YKTseVsdOucdPw5rf+IPjXVPil8RNa+JeuGSafUL6fUmk&#10;fLNhmxECSf8AdyPY1L59r4R0V578kMA9zhCD+8BwB3IOePxzX9g5Plqy7L6OBoqztrbu9z/GTxF4&#10;urcQZ1jM5xL91t8vZQWkUvJJKxyespe+KvFVt4I8LWUtzqF/dR29tDCNzySuwRNqjqecY6frX9ZH&#10;/BOT/gnhpXwH8B23jT4oaVcXt7PJDLNpqRAy6jcll2G4z/q7KFj8qtjzOZGBXC1+J/8AwTJ/Zw13&#10;x54qt/iw8bRXlzdm4tbyXIj03R7KRRe3oYZZHkcrbxMBnlyOQDX7PeFfH37Xl78f9KsPE1zrmreH&#10;Gv5Zf7c0WxWaB9AkQR2zx3bZFzLPvaOWNVyAMkggY/EvHTMcViabyTA4hQhCLlVd3zStf3Y6eXr2&#10;P6B8BvDyvQy9cSYiPLUrO1O/2Yd/Jy6X2Vu53X7Wf7bI8beIr3wj4eW8Nj4NuYtSurmwcRvJI6ED&#10;ZAUfZbqhAWUqXDHIKHCj82fif8R7jQPD2n67o1vN4t1rxHbzJp2i6YqNb2dvHvQx7kSOZkSLzIse&#10;ZlVbleRX7/8AxX0H9jD4Z6Be6xe+E9J1K/8AFERt1trO3T7RP9njZ96zMH8gwhSV2AHzMcE8j8Yv&#10;Gml3Pw/+KOu/B3VND0savqdlInhDxRh7CfWLaRfNs2lYDBbeVWRIwMzAKylCDX4/4U5tgsRhlChh&#10;ZRUekrLm2Un3spbvc/rrAznPD/UcMvYJ3tNq7aTu7X0b6Wel9jS1K0+G3xN1jRbW/wBPtPB+vXOn&#10;Wk9x4g024v4NGk1GSJmFpNbR3IaFhs2o8QyXAZgFYV61+zr8PfA//CY3X7RnxJnuJ9B8LgXd7YXt&#10;9JIt3fqm/T7SGGWaUSRPvjuJCSTmPkDHPy18PtH8W6Ktvrev6Xo2mXttqpn1XUtYvDbtbKrCJ/Jh&#10;unjh+cSK2ETdx8jAZFdXbaX4Ht/h/FoXxe1q2iTw/HFaa9p9zdySQiV02xodtrIrgBGK+WflXHzY&#10;Ix93mUqtGk6cKjSlo7avXt5djwPFbjDBZHgIxqUp1npKPs05SUEmpOS+KN+r2T6H6+eHfj14F/bX&#10;+DXiXw74QtLbSvHGqLdT6O7/AGUi4ubONHmEEojSQhgrKN7fOV++ATj5Z+MWi6Z4T0Xwx8MfhtbW&#10;9tE/hZvEHjvV49Pj1SW7nZGZjdzXClXaCUBSisPL3kpjYWHzh8KbrwL8Mbi21fw/rEsVrJYTaTbR&#10;6NLC9rNpt6hWaKXzhA9szoxAmO4KDweRXr+uabpmjSX32bQ9Yg0DV4wraTeyxatZlRHstgkjXgjZ&#10;ASzOAMycAFQoFfnVfE08JiFGLly7pS0v2Xa/X13sfy6vpf8AB2XUXLAYlz5XzeylGSfM1aSTae32&#10;U9Fa/Y8v1n4X6dqttd+N9W8YWskXhJU0m+fXl+xS35uIUL3OjXURlDhQd6M2AmPKdtrEV5JGvxT1&#10;PwrcWGtzSeL7a4hn1UWumPbQsdHeNAt2tqYg6Rt5igTI0vPytGr8nqPFl58Ptf8AGq6n8YLHX9Ot&#10;LeIGxQxrP4ei8tAAsSR+alkRgsTOkgB+7IBWLrGj6Nrsv2Pw54V8a3+h3YaW/wBP0JYvL1RWX5TP&#10;qsN01zKM4ZQkigAbVCr8tfoeS5g6UIwrwdnqny2ir9pXV3fovR9z8Hzb6dmZYvMHilhoKk2lHdyS&#10;X81lZ3X3bm9+z58HL2f4dTa/qngaVrfVHuE0b7eTaS20VvGsr3JzEm6SeLAjyo3jG0kEZ+gPB99p&#10;Pw8utY8N+K9OvdW8G6rYx6J408LXqRwNYFTFEbm5gLPIEZC4MqAnKBxyvFP4WfFD9oZPG/hbUtci&#10;bw7oA8QW9pbeH/EF1FqF/NDbtDHDFa6e2+RIf7pD7xtZiOhPuP7cfhfRpbLRvGkd1Z2XiOKSXSzd&#10;6TCskmoKyvJaXQklDSTPgMs0EiB3jbKbiqqfnMxjTrZjySqWcruOt7O+mq2fof6E+HPi9/rNlMaM&#10;8KnSrJJt7pWtzcuun3d7dT+YT/gob+ytH+yJ8Zo9I01J7rw5ryNqugarI3mC+0uViIyzqdnnQH93&#10;JtwGIDAAGvhnw/4puLfVGsnf91uYxxchSh6pj0x096/ov+Nvw9P7TX7Get/Cu7s5m8U+BVvfFPhS&#10;X76tDaN/xNrOAk7/ACzHtmRdvPJyFXA/mFeW4jljvVBVom2Fvcf4V/YHh5nMsyy7lxLvUp+63+T+&#10;f6H+aHj1wDLhfP6mFgv3UnzR7OLf49GfrT/wT2/aA/4Ut+0HbeH9Ql3aL4mRbC7R0DhpkzJaOFPH&#10;mFgEB7butftTrv7Q+oeNvGjad4kVpU3xXF3cl28mAAhxE3HO0cD1ZiTyBj+Uuy1K7shba7p0jLc2&#10;k0NxbyK2GV1xIjAjuGBr914vG2ta94Q0jx14e0OJLDWbG2lF5I0k0e5kCbIwBtX72CrL97OG6Cvy&#10;3xW4MpVa9LHQjaUvdfqtvw/I/RPBnjurRwk8vctIu6Xk9/xPtfxxrPwl0iG8SA2NpfWukWkEd6Yj&#10;Ck11OyzTKxTbud2Zstnjpg9vCPhx+118R/hK1z42+GOvXlnE6/Y7+OwkMQaOQkKJ7csyOMYGGBGR&#10;gHNfKfxi+IdnP4du1inFm0V3FGkLSpI+5OFcAbn2hcHDE8HANed+E/Bfhmx0aPxv8XJNYsvDWp6T&#10;by3mpW/3I53lAtxLhSwRmBJx2PPSvh8u4Nh7Hmrttt2XVv0P0HN+KZYivKnCK5Uvlvuz6t/bC/bx&#10;/aDn1z4d/EXVrK21rS/BV4dVuLuGBoSlzFMg2XGzaiyJGSFkC4dXGRnNdv4n1v4KfFD4weH/ABPp&#10;Hi7V/Dvj7xDqdt4j8IeNVC2+jDR0tGWxtcRsIhLHMgtrt5Bln3BvlbFfMvxt0C/8afDPVfAngaSD&#10;UtLk8IXl2NUSVGa8vrZoZUFvEmMI0QAzj5uucg5/LP4KfH/w7onhGX4O/Ge1vL/w1JcG7025sWC3&#10;2jXcmA81qzDBR8DzIT8r4H3WAYfpGQ8A0MXl3+yfu507r3d2nd+8n53vHqj4DM/E6eU5s6OO/eUa&#10;yVnJuycdNGvwfT0P6y/G37X/AIgvvhhdWi/afC3jXQp3tvG//EtlvfKhgCtFe2tkNssthd4be6At&#10;FkKSoYOfLPEOlaX+0b+wL4i+LV+0FvrGg6pc3r+JNNjEM0tsoE1ulrvjZpDIHRdsjLJG5K7uCp/E&#10;/SPB/wASvivf2uufDr4ixeKptPgit9E1Ia4+nalpyRxhY99lM3mZVfkdULIR0Y5r9HLTxD8eX+He&#10;nad8ePE0qWFhIjWuh6heRJpktxEo/fXUixxNOyyDzI4tpAbGWJUV+cYrw0wuUqlLB1EqimpSSTu+&#10;6Stqn5uyP2HC+LMsyoTpVKNoKL5ZNp/e77pdtz1LwZp76fZaHBZ2GpmTTdLtobmS1tCh3JGu5Tc3&#10;xThW4+RPXmvxD/aV/aS0LUvjr4r8XaNF9pmudVaOBpGDt5Vsi243MuQxPl5yCQc5r6T+OX7ZWjR6&#10;Q/w3+C041PUNXnOnX3iRIlX7Pv5lW2bJd3Kkjd91QSQScY828B+C/hfodzFLYWdi8ZiVZGmjWY7i&#10;PmJdtxJP+RX3mUYWlltGWJzChL95tG/S99e13svyPz7A0cZnWInDK8VCHJvOWtm+iS39bnwrqXxP&#10;bVrObxBqEgNyQVitQGbp0JPQAV8z31zNeXMl3OdzSMWY+5r9gviHoXgu3t1l0O2s40llCS20MSxi&#10;QnoGwBwe4r8xfi/Y+HNN8Z3Nl4ciMCR4E0QbciynllQnnAzjnvX67wFnuFxXNHD0XD/LsfhPjrwX&#10;j8BGnVxeMjUs7aJq7fVd/wADymiiiv0k/moKKKKAP//T/jX8PX+mab4mt9E1xZBDNci5VATBIl1D&#10;uWNg7A4AcbHBBB6HpWzLPDqmkQ66umyPfWFtJJe2yIQHIdot65DkbQ6MR1GG6cGv3k1T4D/2jcpB&#10;ZaJpJma8Lxw6fYW1uJAcyMdpmdix3F2Xdk8nvXjHxY8L6P4N8RXngDxPK2laJaHTdU0vV51itnXT&#10;3RYHRJI1xJ5dyzhmClg2N2CRXhVKcYKPLq+peGpR5JWlay+/yPlv9mD9tT9or4H/AAon+FPg2xtx&#10;HePqN5YarFYp/bUNzqDRmcQzXA8uOJhGnmHaWKjA4GK89+Lvx5+N/wAXfjFB4/17V7vXPEk9pa6b&#10;fCJ/s8lv9nUEJbfZRGkceXYlVXG7duznJ+hvFn7UvhPxZaaT8ONQ0fXdV1Hw5ZJBp+sxzwTyvJKE&#10;t5UxNHFiKUrysjNggHGRmuE1jxBpvg/wn5Gmafbf8JLdaxHerpOnOJA0aBJj59/GfLAbeVaMZIHQ&#10;gcV52MoKMvaU4Jt/ieTj0lJRk7M0/hR8MdE8Q67dXnx806ws9W0q607Tr/TpYpYy9vcyrIHljkyA&#10;zJIATEojZQrYByTc074YWGiftDa1dfCyzaLTLGztNU1XQ7CNrpb9LWbz4kW2tlaQ26zrC0rIFCeo&#10;ya87v734ifF/4+D4o/F3V7bRZta1GxTXEtmPlR6cjRQzvb7RIoS2hVSFOZARuAbJFfof4u+K37MX&#10;7H+vXmt/Dm38Y6jYXkUjaHeW9nJpZ1O+XY0ry3VwiOkHzoA5icyBZNmBtFGPqVo0lGCtc8p86fqe&#10;I+A/Dnhn9q74wS/EL4o/DDRNC8MeGtDvdMudN8PL9gub3UL5f3cs1wlsJH8nJkBKeaueZCWJHzb8&#10;Yf2QvGvhXwNqPxQS5t7Dw5a3DmzW7cQ3G3f/AKNAyuQ73DryqhPmGSQMGtyD4y2GvapHqt3c2dpZ&#10;X8i3N34d0aZ47aJ3OQGjL52jOCMfN1rmvHf7Qnxm+L0CfCrxJqt1qOkadZ/2lb6beiKKOG4s1Miy&#10;rIsYed/J3qEcn5WOKxhGVJRg2tFf/galpylUUWzv/wBlL9pPTPiTcN4B+KkkOpappWlpZ+EEkgSO&#10;A3EX7rfMyDdJOEK+Xv8Akyp4BORt/tO+Dbr9pT9qr/hDPgVYxa5rmj6tBb3ml2rxpZ24ESGT9/Ls&#10;iUef+7VCSN+4AMCc/FH7OfwA8f8Ax/8AjLf+A/ha1tGJIZL3ULm9YWzWSK+FAmOfvSEBSgbJ64wT&#10;X7EfsWfAD4/fsiQ+L31Dw4+qJO0brr2gXttfWKOoMSm8MrR8CSTcCocghhjdgV6ONpxpp1I/cvM1&#10;qU1CopKWpwn7LPwnuf29P2wNV034k3Nzplla2W/xjbW9raWsdxFpZ8n7MYbWKGO3jjWFMeWjMzjI&#10;2Nhq/Z/9pvRPDv7CHwnu/iH+xLpPhLwv471F7D+1PDtzBbQ6RfaRbJ5Ulzq0Luqo0EXz+cjLIZDt&#10;y+Wr8bvHHjf9pv8AZ18W33xm8Q6Z4U8GXs2lXvhiw8QeBVhsrLWHuCGmuUt5pFuru6Vzsa5aMrAx&#10;5zivkux034j/ABlgv7nxd4g1zR7W+WO+v7y4ne7iuo1DZ83ezSyHDcAMBlwBksAe/DPkgkvvf+Zx&#10;4qU5VlKei/A6f9s/4k/Eb9tD4g6F8WPifqHhvSPElnoUOhC3+G0r3011FDK88e8faWIYFvlPmHAA&#10;wMk4reOP25PjH4n+Ab/shfGrR7TxNoz2iWmj67qmnPHr9qtsP3EjvCxV5YifkkZC+3IZuTXs/wAS&#10;/wDgmJ8cPCnwk0v4ufArWbXxF9nj/tCAk+Zc3VgYV2PbMAIpXQruCkhwGwN2K8H/AGatR1rV7O61&#10;3xPfCWDQLyC/vbi3dYdRmjk2Q3ccs9xg+TGrq5Cq3KvwPvGVUm6clVavfSx6mHoUq8L72/AxPhxB&#10;8KptF8SeKPBr3ukzeG/DKtpXh2RFuIvtUe0XUk0sm5pIpCGaULsdWfjG0V806XbaD4y1O51jxFDe&#10;WbyxiZLeweMFbiUkljvHMY5Yr988jJJzX0N8Q4PAlp4k8Zaj4RdtRjv5JZLaO13zWqwxQf6RulZU&#10;Xa0wbDZCDCnpivMh4B0vUPBWi6rp1zf/AGzVoHia2eD95G25hAXIAA3P8itg5AyRXnV+ZJN66nFC&#10;m4zlNPqfeHwm8ffD74TeDr3w38Lrfxar+J9Jgg8Q2wvba3+1psIELi7gdJLcOWdY3jPO11YEDPrf&#10;/Dfnxu8FfBhPgLrOh6frEXiCfT7LQ7WWKGxnuoLVVjsUvbmK3gnlPO/cZ9spfEgIAx8lWvwi+Ovj&#10;/wCFmmQatY6xLJoGppoOnz2mY7yO3nEcgF7EV2yIUYlWVww2EMNuGPoHir/gnV8YfHFzpl/dC6aa&#10;41AK99JML37DYRYRLpI7iW2eR2PSIOEABw3AB9GhRp8jhy2TPXy7HU6mikm10TucFo37T+o6F4iv&#10;LfxDo2mWFtZyHTb/AESJHvDC9wzieVPN3GQ7QIpQ7fOgU5OxcebaD448T+HPDty/w21O687XPEVs&#10;80EcriMQ4EtoFjUqhaJ2Kjg4bIAIxX3R+0p+z14P+H8Nto3gqz1E61deHbbXtR1zxTZaZczW2oWE&#10;1uvmyXMMDPJaAhxKGJwjDJkAIPhP7Rfwzj1zV9Z074bx64LWC3tdW1+wurDR4XtNcQ7ZbjT59Jt4&#10;EOnsJXeLYiqRywyV2kcLSiudbnTmOLcaHsr6f5nGeP8A46/Hnxp8Vkt/iD4ku767sLN9GtdPnl+y&#10;xyJtBdCnzBJGVijvHt3AkYGSC670K/8A+EA1DxX4g019I1O7sLqzu7fyotu5gxjFvIWCDzAgLAKG&#10;PIGTgVxHiTwB8QNG8FWWra3MXutQ120ub7XLZ0XUFtZJYI0iEwZgkjt85DN0RdygmuL+Pfh7xHaa&#10;nqGieGNQ8Y3+naO4fU59WuZZ4pWiIcMseMfJjr3PbjmYTTeh59OhH2aqTbucZZ+MviJ4Vs9c0Kzm&#10;sY9ORPJnQy28xjgI2Im5VYkAZTggj8K5a/sfF11c/wBsrPZ2UEzMTHHKFiVDJwNuwAKJHPOOhzVD&#10;wzod/wDGrx1f6V4BtLiIzxG6lik8yWaa34Z5Ng3E7GPyhVO1SSeAcdrF4OGu6GLy3tp4oJ9VudLt&#10;2lkR5Lqe2jDxoiqAGVX3B2ACqducdK3+sK6XU9edFWuclqEc7aXFFBMhH+pmkSfzS26QZKEqMZxx&#10;gHpzxXo3wR8Z6d4A8brc+KLTTdY0uzvIb+HQdSeY20t/CN8UtykKlpUjPzBNy5fGT1z5Pouj6P8A&#10;FLw9Y+HtIlEWuSa6bOWKAk5skt2kMhAP3cqAeeDwcHivVvhT4j8Oa54b1DxbqUMOlnTpv7PuBGAV&#10;8vYCxUHILHbgk9W7DNFZSs3a7uRClDmcqj0t+J+0nxE/a+uvAHwq1Twd8avDieJbbxbp19d2afZY&#10;7ObQbqWDygiW0QYPZJkSKrOZQw3GQliK/LOL41afZeAr3UZI76O1uY2hWCyMSyyXluoQGTfmWNDt&#10;3Ehi21yMGtrwb8WfEXxr8OFNfiOpX1pY/Z1tY2jhigtLVRG0nmEEM7kh5Afl3HAOBX198MP2YLbx&#10;T8FtU8JCWSytdbgsNQsob4pLbPfLblY7opHteVYizIMyZKuy8DmvDVDljy1OjOzL8IpRiqctZXv2&#10;Oa+Bv7Snjyf4ZSDwboWpzaZDeWmmX811dabBaHCKtrl3gEk0jMGJLj5RjngtX2fo/wARf2prjTIL&#10;Pw/otjJZ39q95LcWV+txGYoOMxtCqLvQseCyAnGCy5NeA/Az4C6lpvwwi1vwxpmnatF4G1y6tpot&#10;e1SfRtP1a5tGhdpo2ZxGiSxyeXBv4OGDuykA+nftJ+D4NJn8LaHoet6n4KsIPDkGpanqUl2zacj3&#10;1xCrQRxtMVEqDzjsgX53ZAAQTj1MLXpxxEY1r8vW25+ieH9TJ8PmNCtnkeajF+9y+W2na+/kZr/E&#10;3XPjfDqXhSXxD4visvBnkSX6hftMcUkjou27mVVMQY7yQBu2KSdvWuR+M/gT4GaR8P8AXdR+Lnii&#10;6g0WylhaKSLKXpu54mmijto4wDK0nziWPy/kKtl+Aw9f+M3xNuf2dvhTpXgbwcItV0XxFpw1K1mt&#10;bO3fUr6/YD7RPewxqS3m23lhvNMqwrlcNKQB6P8Asl/sU2fiLwonir9pWC7jOnXt1dt4ZuZ/LsGt&#10;7q2gljTUIyxzFDGxxAzhRk+buIwPdWNoypVG6Ss37r6n9PZ5445DhckzXA5fl9JTxt1FxSfLBe6v&#10;aJq0ZaOS5ddbn5CfBj4J+Lvi5q66V8E9K8bW1tFCk9tqPiiKygtbl1kjSUQSPHMhCB97DdkcL8zG&#10;vpX4pfAD4pfCLwvDc6jrOv6xZq8cd5ZWssI8qZ2BAkxEvnQ59AOwGOlfcfx5/bZ8E6ne65oH7Kli&#10;3ia/8HeHBFDNpltIumu1xf2tu0Nk0QBlEatuYxL5eBwx5I/NfWfit8XfEHwZ1LxB8VLEwaxPqizW&#10;00ly8TLaW7oLq2hjiJLM7MA7SM5TICKGG6vFqym9OayZ/DWOxcIaON/P/gHpP7OFh8S9bm8Cz/BL&#10;XY9K0mz1mZvE+l6rPLCxBkW5upBPbSmYylsGKM9dysw2hhX0H8ZfAvxk1b43vHY+FbDWtCvteh87&#10;xXfarNqkr290CqfaI7yeGeOeOUxpLsjeILnYSADX5MeFPiXrXhHx5q+h+C7i6sINT0ewMk9tunlt&#10;0S1VD5ki7WVWjYElcuo45Ffv3+xffeCfHHwWtpLXxVqVzP4dTSYBLq+mIsGq3N7eottHa3hvXeYx&#10;Qq0l3IYAIgoz1GeCOE5Zaa2IoZ1JwlBSatr5H5ufCq5l+K/ju9+F/ijwU2h+JbTUJtPRNElliEyW&#10;yl2ulhk3KbdwpSNleTzGZQgZmAr2X4rfsgS6hp2j+NfhTf6bpt0iCO6kvLBL2O9tZ9ryoHI3JKGT&#10;5TjjLL8pNfpn8Dvh3Hq/iHQPi/r1nbR2unX63glunEUumzQFXMpkKFoo9xwkyDa7fdzwa/MHxT+0&#10;hbeFvjd/whnhzToIvh9d3d3Pc3dncySyQ3ssm8unnMztCpwjg5Ykl88EV6GFyupXg6lCDbWjW/Q+&#10;OlxnTea1MrxFkowjJN9XJtWXpb8TndLOpfHHWta1S0itdGsdAvUNrbwRq1vZ6kDGgvLTBKNGTati&#10;NGILIu8EEmuu+HureM/if4t8WeCPG+k3fi/4gPZrq1nrHibUw+mado9qvlz+Rbz7UckFm24jQtIm&#10;fmUsO0vLD4L/AAgl1/423Oqw6XpnijUrCK9zDdy20mqQWV9HDKstnHIQJlyG+UqJMSZBHMdx4S0T&#10;xx4C8SeONXt3t7HTNHWS/wBYudSR7praSPfG1ja5Clg4AYyynfnA+ZuOarT5YLlidOJq0kpcuvK7&#10;Hn3i/wDZ3+D+pfELVfhl4gtrg+EJdJubuOWwsbiVrDXIwuZZZrZzcmBo8OEJdFb5Vyo3D+SzxRYD&#10;TPE2o6YjmQW9/cQCQqULBJGXO08jOM4PIr+wX4D/AAE+LPjD4MeJPBvgzU9LgttUvrDV7UXk8lu7&#10;XkUEqWssAEcjPOYpmV1U7A21WPAK/wAl994W8ReNfiNqljpsVxNPNq9z5kk4wylpmy0rDgHP3veu&#10;vDRdGDq1dItXu9PUng7iGhnOJr4HAVfbVKLUJJatSavb1szgdM0bVdWuhZaZbzXErA4jhUux/AZr&#10;+hD/AIJq6BrPhf4haTF4ysLy00XxX4d/4Q7WLjUYGiis7tXRrF1kJG4PKiqAPus2T1NfD3gPVND/&#10;AGctLXRZdJ8/WAoNzPND5ibyM7if7uCMDParXi/9oj4t/G9v7GtvEGheH9PttplvLm7FtBGQcr5c&#10;Qy+8YzhFOK/IeLM1xmcxngsLRUaLunOT3XdJfh5n92+HXB+V8N0vruZ1pTxEkrU4q1mu7bs/O9kf&#10;ZX7Qvin9oH4S+M73wfc3t3pep+E9RWxsBG09tBPa+a5iuFCEKhkVxu5Xec7fmznkvBfxm/bq1z4x&#10;t4KuL6VPEGo2s8Wn6Ufla2O0TSSGGZ0DZhViA2/ecgAtXsGmftm/s0fEHwtZ/Dv9o/xfOfEX2e2t&#10;L/x1oEc09lqy20gkjj1W0fMhwQVM0RBIYnaDX3P8Ffhb8DfiH4sv/wBqnxhqfg/UfCGlST3eteJr&#10;C9vLhZooAsltZol2kf2cwgfvWRizBvLGC3H5RiqlPA0JfXMtTlZpTcH7z0ta6W7vpuf0RlFXDY6c&#10;auHzZx5WnKEZrRWd07X20XY+Ivij4N/aU1/4sWXg/wAb61quhG10aPxl4ej8IWf2bRLXUZFjl8+P&#10;zvLMFvJGivlQcyEbEydp+7ov2g9F+BvwLv8A9o7xZrmu6priaTPpGq3fiS1azn1G9jcNZLbkRxMz&#10;fLEZMgNHFGgwrSfN4f8AtRf8FYfhNqHj208YyeI59VtNCfzvDXg3wkgxJOqERXWp6nKBGjoWykNu&#10;sgiwMNvy1fhZ+0v+138XP2yvGC6r42kFvp8Ep/s/RrQsLW1Vjkn5iS7nJLO5LMckkkknpyngfH5z&#10;Tw8MzwypUoq8ul9b8qVru+l9bX7nzvGHi3luVU66y+t7WvUVkrtpdLvWyt0W/c+jP2FvGH7V3jj4&#10;j6l4h+DMlm8dhqk/ivX0v5Fii1BrgMjWk0mGY+crMqDhVLFiQQDX7YeG/wBmbRPiD8ffHtt8RLe/&#10;8HP4b8M6b4j1d/OAuru/1YQrBG8Dh7clftI2zKoDYJHXj55/4I2fs8zw+F/7Q1OZLBPHGuW2nRXV&#10;wSBHpdo266uMYJKrg4wDkgY61+6X7aPgXwJ+0f4++POjfC/UI7SLW7L4deA7LUZi1tLEI7aa/uJ4&#10;VClzIkVorKDtyOpXOay4lx+Gxeb4qFOMacaceVSWj2TbfRpHl+HnHWZ8OZfhaNKTcsRJVJaLS0rJ&#10;J20ck2fl78Q/hz4a+FOn6D8RPGWkQ+OvC1vA9rBJqelWdpqNuNwZVKoY1uo2JLGQRb0IJZiKwP24&#10;viZ8M9A/YE1ab4aw6bpuo+IZLSym0mxkVZI4JmIBljWNG6lSGPGeFyOa5X4hfsAft1Wjab4X+F3x&#10;psL203G1k1nxFbNZ3VvC8YDRzTRi9uGiBBUFEAAOSRk4+S/29v2bv2nv2Wf2e7bSf2jdd8Ga83ir&#10;XLC78M6r4QvptQjnsrFJxcebcTDcF8zytkYwAQeBXlcN8CqvXwuLnjo1eSauotq6uraWsfsPid9I&#10;763hK+T4bAzp+1hK85NJpu7tZN39fwPyB8N6Xc3q29p5aOsrFywYgKsZJ7dckt9a474ptcXN1aaN&#10;bIBLeSosMcZzuTO1ABnjcSK9w8MBNLv3ubr+GzDAjP3nBYbR6c+nvXl3hTRtQ8eftHaP4c8OQzXV&#10;w06CwgUFpHliiMsagDPO9R9Pav6Hy3E8+NqVZ6Rppv8AM/hPOqE5YalhqWs6slFL1dj+gH9j7xd4&#10;B0P4a+JLHwfJc6gkXgxPDsjWrSQ/YZNJZZZpGhbPnDzpg25fl6tjineGPjX8Z/C3hm68GjTPEWoa&#10;J4Vhj0mLUrKPFnb29jdbnVbhx84bzFkbZnaWBKMrZX0nwLomnfC34W6PNoTW2lWEGiT+GdW1DSbA&#10;eddTpZoLu6YtuWfNwYftb7sAShR86Pj2+08AXup6f4x+Gt9460/wvHoE7eILTVr2R/7MvJJ5lj8j&#10;yiFkzKoAMSZ5G0BgK/lvO8RhZVq9eVPn9pL7Tvouui7O/wAz/XLhvCYinlWGp1GoexhFyUY3V1aN&#10;knpdOydvU8A1iH4a+Crnwjc/EbxFq8VleaqJmtdGnbTtQia4ijjuLhWmYgxovyIY40Lk7sKwrw/4&#10;t3Wp+EfEywWEPiHVPDunJpF1ZXWnT6YZUdYhPaLLE6RSOc9HifJXgnOCej+IXw0+KF/42tvi/wCJ&#10;Itc8c2Xh6Hfp15eaJ/ZGnNInCsRcsBKIGY+WFBA+VtpIOfM/Hug6hY3y6NbSnV/EGuKb9rb7YZ7Z&#10;bVGNwyQuyLMPLJJeRQqtKGBUqQF7+HKFKHs5qoptp3WyXo9Hour389Tr4mq43957P3I3S6Sk+vw6&#10;pa9N+uhhx+EPDl78R73UtT1zXzqF4Lq8OnXkH9m3li65aKNZpWltnEj4RtjrIFBCglsD7p+EOk/G&#10;HxFZ2V58JNI8Q+KNKvo2n1G68PC2vG0yaBQjQtZJbXLRm4A3BJcgBjt8sYz9w/sJ/sz/ALHP7QXi&#10;3VLXX9E1LUbvw4kN8ttqGoebps6Xq7WlVAFmkLGMK6Tu6gY6nOf1e+NGr/sy/Arwl/wiF/r+s+Fl&#10;/s7da+C/AssNhc3NrK32bdHGiqNuWbBLL90kZxXwfFviFSly4Onh22t1sl5rrfZ/mfyz9KDJsDXh&#10;Uy7HzlSrQtL2r0mrq7jdPZ38lbofy+/ErQPCOrahrOh+IPB2hpr9/dONQsPFF1f6Fem6ZQD8qW8W&#10;HZRyqMAV7YNfOml65+0f8KPNh8D+FrZNBt7Yw6p4b0vWLjUEmTdndbR36ELlc/uWLo2BgA81+o/x&#10;h+Fvgj46iXQvHWvawuiWs0beFLw6ZaXmsacI4zGDqjzTC4vYWUkfurovH1UDiofDX7LvwK8Oadba&#10;Dr/iibUZbKFFi8T+FtS1ALMoPyDUdDvhbSAxdFltp3O0cq5p4HjrLqeDVLFtTvvGfM7W6p3Vn6K6&#10;6XWp/lHxJ4Y1YYiUcDj4VYd5NJ39Yv8AE/L3wJ40/Za8TG81yXwtp4mMjtdy2tvKt7psg4ZbrSp3&#10;khUKfvYiEZ5+YZrpvAn7PejC51TxD8PfiHDq2l6qst0vhaK2gsLSCeUAq32ZCIo0wFJaGRHUjKMu&#10;TXp37SX7I/jnwtdL4u+FfxA+HnjVlYsLfXNLuYtVgCnjytTsbaCdNoA5dEI/vN1rO+AH7D37TnxP&#10;srbx54pTwpoVpfbpbbXNM1hre/ChiBLMv2Yx3iZHV41m9ZG619zVzTA/UpY7AZsuR2vGcufbZJSS&#10;kvWJ4WX5Dm9KsqNOkp+nLId8G9Z1z4J6m3w18FeDxo3xA1G+gu9D8R6VdHVBfvCd8ltDJcJNMRLH&#10;uUpE8uWwCd3TwDxB8U/EHxl+IviLxH4iuri01HTr15Z9US7Y20flnc81tGNzxtHCrMycMrblU7ht&#10;P74/DS4/ZS/YU8HPrvxq+Iln4m8d6xFJpmlf2fb+bqKJKDGy2FjbF5UlkztNxI4ZRwpXJFfmz8Sv&#10;2YtW+IMus6yfB1x8KdP1i732FvfQobm/swphZ1YLGY5Tt8x9sZBLbWIPJ8nAcQ4OcqmNxFFx5vtt&#10;uzezcE9eXTa2j9T/AFf+itgOI/q0MuxONU3bSlaN7292PMrW79dmdl+y74a8T33ibwXrFnYR6jL4&#10;g1aJrIT3DNbarFqkPkrD5kh3QNMVKyRj7rFmztYiv5ff2tfh1bfCn9oPxd4C0yFrawTUze2FvIMN&#10;Db3Si4hjJwMmNJAhI4JU44r+h+/1vwd+yro/h2HWNUuItK07U7M7IpG+1u8cis8lmgPyGMAsBjA6&#10;E5PPxt/wV+/Zyt9KsNB/akl1SHV7rxLqEmlS3tgiQ2k1hDAraZOIURfKmaBcTDJG8cYr7nwf4uhR&#10;zOVPENqOJbjTdrKTjqvna+vyPt/pt+GtSeBw1aLi6uHpxdRLeN7p63tbVWVr6Nn4u6eZrrR7Wads&#10;iKJ7YZzyIyW7egJr+hj/AIJ46P4l+Lf7Jtlp/wDaIitPDGu3dkYLmC5nTOVuYRmDhAzPgjJbA4HO&#10;a/nZ0Fmh0KMgsd15IhA7hkr9cP2EP2m9B+Af7P8A4jsdZ8T3uh3l94iS5020hIaK6EcKLJ5kbo6s&#10;VZkA4B98Cv2DxJwGIxGXyjho3mpprS5/C3hJmNPC5lGWJajBwad3bp3Pdvi//wAE7/i3FpkN34V1&#10;OfVNSu7r99sjiisJgzgElvNJON2SHI+nav0a+EP7Pvg2+8MaF8Hfj9dWVr4furnT9O1iO1mjaSOw&#10;gnRWkZmJMbhlUBQrs2RgcgV8jW3/AAUB+Kdnp62eq6dFfzXiSuYo7Y2s0QIVUVTGJwZmUbtuxEU8&#10;Fsnj7U/4Jhrq/wC0J+0KfiN45tnitPAFoupxLqNobd31C7ytm0qFQhFuscs5YZG6NOlfhGbYjOI0&#10;b45xUKT5k4/F/Xbsf0TRnlanL6pJudXSzu0vntY+gfBP7Hvwb+Dvh3xzpvjzQtLUzeIRrPh/w4l4&#10;9t/wi+krGEs7TUtSkk3rJdY+13FjbZky4TsAPzd8f/sBfAL4oagmt/CvTNPt7GOKJ9StNC0kQH7R&#10;McXIhGpq0zQCQFoWcbyCwBKgV7r+3h8e/wBoH4zfFa6u/h14d1DTfClhfx2d54nlUJFFpkyos15B&#10;CVMrXPlAiS48tyqhdh2ACm6P4qitvg/pfjjwRf6h4utru4kju57GRIrmdfNEaxXEokhAkjVgqKAM&#10;/MTzXkY7P82oUY4zD1OSdZrRO9tLe9bT0u0+p9fkHAWV4pexzOHPyLqv/SevrbTofj5+0F/wS/13&#10;wv4jiPgy506winEtxHDeM9vd28YcqiTfZxLEzEgcoFx3rzz9lf8AZ/8AE3g3Xtd8f+OZzJcaORpG&#10;mweabjdJdL81wp5G3YdqY5JJ6Yr9BvjF4p+Mnh/xxBpfjzSNSu5NXhihhfTR5GyOTLKY2Y+Wwjjz&#10;uDHDAZOc8dD8P/j/AGXgzVrT4YyeG41vLO9vdSk1ISLcwX+IsShozvCSiA7UeMhMhWxnk/e5fxln&#10;dbL/AGOIlGbktJLeyevU+C4l8POHsBmKr4WMoKL1X2btaaW7n8xstxc6L45lO94WttUfLJwUKyEE&#10;j3GK/TDw3fz3tgZXeGYttEEtmMLyB970Of1r85fjLb29h8WvEtvZsWhTXb4RMe6ecxUkfQisLRPi&#10;J4y8OOH0bUbqEqMLtckD8DX77xLwu8zw9J05KMkluu6P5c8PfEqlw9icXSr03OMpdH2b7n2p8T/E&#10;esaDPaxXcZjgjn86TghwR0yrYwa+Cta1C41TVJ9QumLyTzPK7HqSxJrpvFfxJ8aeN2jbxVqNzfGI&#10;bYzM2cCuHJBr1OGOH/qFHklbm8j5zxL49jneIUqSagtk7foMooor6Y/MAooooA//1Pz48D+LPhL8&#10;avgbDo+h3ksPi8DUxpWq28UsaQ3ZjKRzrG5IYBCp2tvIIJHavjSf4N/FSe2vf+GgV8+/8N6xLbaT&#10;rguWgs9T0Wd4zLco7IkjKdjSQiWON3+VcdaX4b+Evir4D0280AaZqmj6fLciTVfEepiWK8tPMjla&#10;WB0EU5jWVTGZmh2/wFmCkmvUfEXjTUb/AEZNHul0aZ7O4djqNpYuly8sRjCu5nlmWYNAh8ogA5U7&#10;whxnw6uIn70YpWXXqcP1eVOMotn5r/EDQfEGr+LNK8E+H7df+EY02IyNdQxtEtw+92+0y/M375wc&#10;DDEc5ySWNfWHhuH9kPTdM1fU/GQ1LTZrKbba2fnkzx25hbyTBtBBlEir5nGOcHI5r7Gi+P3wy8We&#10;DNX8Baf4N1O11W2urU6HpmhXUzDUtXkijt/PZ2EkwCxM4MBykhbC4ySvjPx9+Hnh7wzolh4J8VfD&#10;S0sNYtoLR31vVbi7nmayLONsVtKdkYUcsMsFIYAdKpxacF2/pnlYuXtLRWljw/4K+IPhtafFv4d3&#10;3jOB9T0C68RpdS+cfNjGwN5KXUjghYzO0ayB8goGGCOa+p/+Ckvx58C/HSx0f4V+Cp7bU28L309z&#10;4r1qWZpYv9JCiGO0mJKiKMDO/cNxbCj5TXyr4y/ZT+JekR6X8QPh1PZajYpoza3qNlp0UkkmiSC6&#10;NnFHeLMojiaaQxm3C5SQNkfdauB03TNdguNRtfEVpPrcY0+a+1WHymiNrqMh2wvcNgJwzkqpwMgc&#10;enHjK0IV4U6j6fmQ4qXLLsfJeuan4h0G5l0LQbe7uNHKrPBHNCJWiMi7mKuyAj5snI6gDmnaRpmp&#10;+JPsllNqH9nm58tpnkVlkR0cqFG3K5IUFc9vfg3tSj8TaPd21xfNcfYJr+1t3mt3V2aFpQJY4m+Z&#10;AyIW2h8Y4JB6V6r4m8AMdTudc8LLIumyXM81lb3QElxHaIW8rzpYtiu6qAHcRoCwJwM1206MKsPa&#10;Q6G6cUm2c1N8A/F+s2114t8O3i+TNcQJchzIESWaRYgqFVGd7nKRnOR2AFfoD8U9C+Knwr06H9m/&#10;S/HV5rXg7SYrDRtct4WFrax3ob7YlsyDoIJVDbt5OF2tjofzT+Gvxa8b2lrJcyanepLpl+Lm4gud&#10;0vnnP7pmRsb2hdec5OMehr9DdO/bP03xR4iH/CxPCljr9lFDLbaXoFuz2ME+o6iSsurXkwMrTXEQ&#10;YPFEdkWQNwABB56jlFqFaXzIqTk5JPZE3wi/4J3fFX40am/jG4s5LnSZtVtbV/FfiW4c29wl7OII&#10;vJVz5lxGJHVS6Axj+8Km1jxz4Y8EadJ4jh0yLxDpGkQeZ4Xsp5Lyxlt74CGKCK/twuySJGZmhEp3&#10;EcZJBI9B/aT/AGqfjL4u0uz03xreTWHhvSLUafZeHdGvFtb298uRfs3nsATIsc4hdt5RNqAgKADX&#10;hXhDxj4H+JvgzUdV+INo+naQ1re3F9plhqiW2omETCO1aNJ3jjuxFcGPDJE4UqTyK6XWhOmlQbdu&#10;p01IUZRvV6bC/D/9ob4qaS6+B9c1rU9KixcxWVxolyy2bzshkRPJLMqlHxyCwIGOvWld6LH8QPCl&#10;7cW5MeoSW819ql2832U3LSLvMxhADOhyCW2rGSc8mvnrwn4D8S6lBceK5jJc2mm3c+n2r28ys7zo&#10;hyzjOF+QjaxwrjO0nFfVngH4zwSeA9F0f4ia7/aU3hW3Tw74fsZLOQyWmlzvNeeZHc+SFPkXMkiK&#10;su7esg6xDFZ0Krek0cuBjGcmm9WfNlhqPiqbw1B8N7GwuUTVpLa3S6LIUnN7H5kiZQMyZtVLMTyB&#10;jgV9SfBT4kfs4fCW68RWHxo0XW/E+v22rWsVrHLIPLMMaSSpiVJECuj/ADbm3ZyoHAJPj3ws1i1T&#10;xLpsl7bxRW8WvskOs3sRkkiCEwuZlhcZMUJ2ncScDODwa3vi7omgSprfxBl024uLo5eTUoxbfZ7g&#10;wrDDG8bec7OQ8mZmEeY8opXLCpjUjJuKTHjIR5eSL2R+gy+OPCfxE8W6r4H+Hi+LDqN3a2/iDTrj&#10;wdPC+oR32jpIkZkMphthbw2jzF2Ys0xAjXOQa/VnwV4t+GX7QnwshtdaOmpp3iCwFnbpbapFbXdw&#10;bmISssCwMkqTxsGLrHzER1wK/CX9jT9qj4P/AAY1ttY+JHhzXrvSZrWG5HiPQo/ONpHDO9usMyuY&#10;0a3l88IxBDGRcdeK898YftJX/wAS/ivd+Bv2Yri3fS9L8eXGv+A5F0yS3u7SKdiJ7T7Q5iDxySYn&#10;EZRmXDbnCjIqjUaVrbHxWR5XVwWMrVaSShLVWWt+t31Tsrdj9I9B/Y68Zfsx+KfF18t7d+MtMAtr&#10;rw/cap5lzeQwXLPBqNtd8t5yGIxFGA4UMQFIYn6B+Ffwe+GXjz4SW3i3U0S014o+t6BdaM+/VRNp&#10;DN56QwRITI11HEY3R/kY5BOXrntP+I3xgh+B3ifw3+0P4iu/O0TUoLnxB4p0G0RJLbQ9Ru8W72Ut&#10;ooZ9qoVMqu5TA+8AQ3TfB39pH9nr4M3eteBfDlmniS4juI1j8Z6+k91eNDeTjAnkEEbiBLST/Wye&#10;XGs+BI244pU8wbrWnT6P0/rzK4lp18yws8NGbpyUlKMovVWs7Pa6bWq6o+ePE/ws8WeMPhn4g8Qa&#10;kmr3OlX+kvfadq13ZPbiwnt5nKweW0exHjjCEK3XaTzW94y+D+leKLPUpZhH5VxazoZH2xpJmNgW&#10;bI2gerHj3r9P/g/Yy+PfDGrfD/4deIrvwn4e0uK/aw0zS4IpbWO3upJyktr5mTJHErI77MurkE7s&#10;kV8yfHPTPD8vgi++ENxfafpqyX0ugzmCC41G/u7too5zBAsEbjE8cgkViVHlMwYAjNcqouo4xj3P&#10;quHMaoOaqtvY/Hb4e/sReFtG8I6jayXK6xZ3WnWgbUoIDDJp919jYzIWLGR4wsqEyLtUjICkKTXw&#10;58PPhX8R9Z1+O+8PGC8sfD5extdI1IlRGbZopAEMWVV7kM29u2Tkndx+/wDonw28P/B3TLbwB4Y8&#10;iC11goNfsr65KSzwqsaSGO5iT5JiXFrHIIyv7wZACBh+d2q/H3wv4r/aY8aa/YeHrLwpput2UWl6&#10;RoWnxhbS0uNJjWKIiRSUeWWFQ0zg5kcFvUD0l/LfqfZQje8orQ+UNP8AhP4u8BQWvxbs/D9xp2p2&#10;Sw6+ulNC9uZ9PuyUa3VZBmSOZFMkNwCY25IPGBz/AIb0LQfHHjK08Pg6ba6Fqdg1+LjTLYxol3+9&#10;Sziu1dm/evOoWQHbkgdAc1+49/e6j8Uvh/d/F7xRcGRh4T0rTdPCpHFHHp+j6Tb2dvCkUbOoUOjj&#10;ruY5ZwHZgPj/AOPXwf8AhBJ+0Xpen2ljodv4X1fRNF0W8fRpN9q/iaLSAItRuZo3ZC1zcOUmHaVU&#10;yAxanhYTUqrcm1cnEVIzUdLaGtP+zJfazp8Gg/CQeHPD7ShNRvdS1IrZ2SiGTfm4MSh5DKWCRQoC&#10;zysoHPNfV97eRfD/APZn8O6b4s8T6T4W1LVdMbQLLxDqMM09lDqk091FC5hjDSsNycAdOp4FeE/A&#10;ySw1n4jWngrU55Xi8OMZNOS6maWS8KOsrIzEfM9o0gU7iMKqEHJavavip4p1Xw98R/AMGk2Oialp&#10;ljo3i9dQsteWAwKwuMCVJZ90VvPGZk8qbBaMsSgLECiNCLjvfqXQqqjUVRr/AIJ8nftlWXw6+G/7&#10;Kng74YeOLFNa8fS6jLLpMFrK8FhbiKKFbu+u4XYRyW67AscUuFeXPCgMteFfs/6HefGnRLbT/jP4&#10;lhi0tdEn8QeKL37bb26aXp9hK8ELxSKs0bTSsYkB+WNN20DcDn0j9rm6+F+s+HtSuPj7YaFq3inW&#10;rT7LpGn+G5tRS5hs0hmaG4W+8iZJ0t7hkaSERwrN0YkDNfMPw78a/shXlz8Q9Gg0HV/Dvh/XtEtI&#10;fDWn2N8qM0OkrCot5oQDLNPPfoZ3kLKhOST8uG5PZ88XJ6Nnn4vHRhKTT0XQ/YL/AIJ2/sgfCnSd&#10;bb41m4tr6/0WSWx0m3tL65aKyj2skxmsrkb4XO4lgzujElgAOK9A/aL8GfEX9tOeT4U/ArxC1r4Y&#10;1HX76Dx1eQo6JbR2ttbJHFcsdrS+YG82OFDtfcoc4V8flh+yF8Z/CFl8Ade0qTSPFlz428B3F7ea&#10;JqmgXNxc2F9FqswZXugJY1higmR1muEySFAGS5A/UH4efEfRPhtPqelaD4c8a61rh8L3/ieHxNFa&#10;XMelahq/2MXDzz29tKJ5pJpwQGAOAQrHgtXVhU4NMSzX3I07L7zufFfw+/Zq/Yt8MSeF/D0HnX1v&#10;4VilvUgMUutahFLfWtokr5KhIjI6KPuxrk4Bwa8d1nwj8JPFur+HvAviqe98LaFZXV/p/iaWbTft&#10;KQzRzyW9xb2M6pM0s8kSbVl2hfMkGAFXeY/2SP2Ytc+36p8f/wBq68bVPEHjXQYtU1Ky14ho4Ulv&#10;LeWFbhZBtQq8aeTbrhYgFXG7IH0H4u1PSPGOm3fjs6Xc2fh/RJru1t9W1OJ4Zb++tmeP7FptngNP&#10;M80ZRnO1IwN0hAAB6JRgpc3LzNfcdtXEpRteyPyiuv2PNI8XfFfSPiB8L57vR/CGpSTWEml6g7tf&#10;3GixrmOLzYwAzJ5bWzSgAMYmAJBzX3H+yR8LLv4Lv4svbbxHbWvhFYrqwk0zUI0Se01ZHic3VvO4&#10;EcKmPBYRKWJP3GJGO48J+HdTW30bxH4jCQajeaNaand2sWUgs1ewMwtosgARW+4oOOQCxyWNdpoX&#10;xg/Zf0Hwzew/HiebS9V1rTbiazvBBCGaAlvsiaaWjkhWVUJkuJboMwwABtGR85mmJdPWcd3sjwMb&#10;VpU6N4rW55l4A8cQSftM2Pwh0zWbDUbDV9WtbjxH4auPtMV1qlxPHHBHcTlmEbxESKZVQKFBO4Bi&#10;a9O8dfsEfsV6d8O/FM1tY6xrd14Qn1GKbU7bVry0NzdaIZPtFhFtMiCBpl8tMwb/ACmBzjLD8v8A&#10;9lK4+IPx4/bf8HaprvgjSPDmp/DxYrfxHeWcnlxXCxeYltetbtI0a3Nw+Gd4D5co3OF6V+y/wtt/&#10;CumaX4p8J+E31i/Sa7uZdba+j3SPqcwZb6cK3lgW5O0K8YKvyQqgc5vO3SpqNWpKmm90+vn8j5CO&#10;EwFTMJVqiXtHFLztd2+W54FcR/BbxL8Gbjx9/wAIFZatYeDJJtLk8HancyT2N4bSzmcJKQqoJ1UI&#10;Y5VUyJkZJ4NeAeHvhnoMPhHVPD+pappV3oNx4b0+d7+yZlsltdViieKNWnaR4lsHucMZWMmYPnwc&#10;16V8FfDHibwB+z74yuPEkulatda54vn1ASaJewz24jntZkk3TSGMII4wMjBxgkZzxD4r8P8AgL4c&#10;/CfWdL8IWc32CPw1pGn3tpeq7RtPAyJPIZTtWRJypz5WVyCTgk17FCnCEFCLb63/AFNIYiXsq0E/&#10;ttL0ujof2WtY1i1/Y117X9MunS40nSjOjQyyjMumklTiJGVhmMEb2VfrX8tN1+0J4T8F+NfEkl3o&#10;9vctJr+pT2lxbBURke5kZWKY9CCDxX9A/wCzR8bBpvwc8T/Arwzpw1a81mxu0tJI3liHnXAKRwrH&#10;vVTl5AqmTI7nFfyIfFeLVbL4neI9P1m2WxurfXtQhubGNw6W0qXEgeFWBIIRsqCCQQK7+J8nwuZY&#10;elhqjbUb33Wt/kfDfRAqZzwnnvFeLrUeX29dTpt2acbPXqfWGufHbx38eVk8C+B9Gjjurtdk8yFc&#10;CEdS7uMIB/eJ9q434mfsyH4UfCQ+Pdf1ZbnUZNZt9Jis7SM/ZwZIZJpSZmwWKhQOFA5rwTwJ8UfF&#10;nw7neTw5OEjlZXnt3UNHJt6bh1/IivXvi3+0CvxT+HWl+FpLe4t7u11a41K7XcGtm8yGOKPy+4I2&#10;tnI7jk18xg8iqYCrSoZfTUaLfvdX+PyP7SzTi6nm9Cric0quVdK0VtFa9Euvqcd+zr4MtPiB8bPD&#10;Hg7UQGtr/WbeC5Vhx5W7MmfYKDmv2F/4KDePNb+F/wADPDP7LvwvheDwdbyy3OpahpkTiymKvm1s&#10;5Z8sss6A+bcHd80jg4GMV+eP/BPTTVvv2qfDd5tJFgbnUDj/AKYwsQfzIr+wnwta/DjxJ4Hez8a6&#10;Tp9/DJEIxa3FujpcSSdFaPG1vc4OACa/IfGPj+GUZphHWo+0hFX5b21u9euq6H7H4I8Dzx+U4n2V&#10;X2cpu3N5W29H1P4ebG1sb7Ed2FycfOTgHHvX6JfsZ/sTeJ/j74z063a3lsNEmmUzXk37t7mKPLSL&#10;CpGdioCXmxtVQcFmwD+y1n+zh+zz43/bM8J/A34S+AdBskUPqfjLXY7EvDstyHmt4BLugVhlIiUX&#10;Ksx9Bj9/9c+FfgDw9ex+GvAOkabpWnafCsVwNOgRDJM6iWUyOvzNtj8pFDMcAkDGTXxfGHjvTp04&#10;U8NRlGU483vNe6r22V9+h9hw54L04Yj2mJqqooStps2tXq+n59z5o+HXw78FfBvwdZeH9As5o7aK&#10;zS2t7W3VUu7uGP5Quf8AlnBnkRg4PVt75avjW8l+IHxN+P134c8B3mo+Dr7/AISH/hKJxb26XHli&#10;10ex0m2tZVwwAzd3AYkZHUHOce4/Cfxd4i+IPiPUdYjk1KJXu5YXivpFWS1smkI2jyx+6cArjnIX&#10;GASa+bPgzJ4k1v8Aal+I2peF9btbZP7Xj8LQX9yxe5Cwl3LxrtfLjAwzfKXA3Hpn8EyHOsT7TM8R&#10;Ulr7OyvteUkf0rmXDeG5Mti43Up3a8kn+TPtu+i8eyrcQTPJcukbXTWWtNH5QKkAxxSqscygkj5/&#10;mKEjKnNfhx/wV+jh1bwB4S1GGO5tW+3mC/srmQTPb3SGdXRnU7HBO3bJ1cYz0wP2q8UX2o+DNZj8&#10;PWN9p9+mpBkS8llDXaXcZWVhLC4IIYANgldwGB2Nfl//AMFjtBsvF/7P2meLfDbW915d0Lue5tAA&#10;PMjkhUgrztZAWyvTgmu7wgzqvDPsNSqu8ajtf5HN4r5HRnlVevRjaUE/wPwp0jSrm90e5vy3lRWr&#10;28ckjYGCYuc4HQenvXnP7L0+kj9r6wn8SSRWdks1yLq9Yn/RIVt38ydCCPnRQShPGcZrt/CGq+Ta&#10;XY124RWurPMVuxyJCzDCnPQgDORzkV4x8P8AUpvCP7SVlItrFqCXkptGs5tojuVvIjGY23cbWJwQ&#10;evTvX9m5RhpzeNw7+1BpW9Oh/HmPxsMLicqxu3JUg3fyfW33n9Pn7RHjPw3NZ+Cvhhatb2t3oka2&#10;2jad4dgl1C6EqgyTmOLKzNJMpE5c7kWX5pHJAFcH4e+O1xefETWviP4Y0aFZY9Ue5i1fVZ7Sa6sE&#10;DOkmbd55WLSyOzAmMFQAFY7SD4h4C+LPiv4kWGmfEIeHfDHgj7JqSWun+IdWSe1uDfhGiZQnmzL5&#10;iW+VkDBV2EKFBIB+yPCX7Gn7Qc39ifGLwvDpmoXmm3k+/RY9AudMt9QtLhTGfOuI4zvRlbcFZRgf&#10;dKmv5gzOGAy2m8Nj6ii3fWUt5X1Ssf6v5VxMvqWGxLs6UnbkWjcHZ3d1e7bv+YzXPFGnfGHw5d/E&#10;eTX7vS/EllbPpcnhywshd2M+o2yNcr5U0pxAt5Gu4qpKlSR2zXxz4f8ADEFv4vTS9F8OeR4W1LQR&#10;qMOtW1w63xFwo85F2Aq2TKB5bKMExvjru+t7Twf4m8BeP9f1VvDypDp1siDQtQged7eVXl+zwKir&#10;JKcL5kVvPx8hETsAI3r4M8RXjeJbO9u/AsEWmX1iYfEV1aIJ7a2a0tJ5DdxWZMnniLy5POng+cJ5&#10;TsnTaPR4TpUpSlSov920mn2v6Pp5nocS5s6WHcr6wfupWulo+VPtLe6108z7A+CPxg1T9kv9pu6u&#10;tBhuxpNjo2nx20d7J++vYNLiS41EIse9G/0eaZwS2HwcEHYB/Q3+1R8El/a++EGn+MPg5qEEOsPb&#10;2t3p1/ZpbRzz2T4k2pePE8kZKNlPmwMn7pO4fyMfBaXxwni1vA9k9/cWvh2O+uX17wzMY47vT5Qq&#10;tBE1wqXDb0dwQBuZeMcHH9FP/BH749an4t+Etz8LfED3Rbwu0kOZLZ4Y7INM6/2e77ny8ITcGGAV&#10;fA+4c/IeKeQVsNClmFCKc6VlJrZr7La29bn87eJ+AwOb06mNVSU3UVpKSd7te+r/AN1uy/M/NX4o&#10;/swftTfDzVf7S1fx78VfDumW8gW6sJ4RfRScHLR3KRBljJ4LRtcEZHFY2keCvGfiPTLfxB4I+L3i&#10;4faTm1ke6ttUhLIcEAGS1uzg5BU2uVOQc1+6v7dnxh0zw/4J1fw54b+IDeH21jQJLIQanbQXulSN&#10;Ed+6EpuubaY52NKiyqeDsDKGH84mgftAeGPFtjf+FfEcPhjTtW1eB7HWbrX7YNpOq7l2xXkiBGSw&#10;1RMAJexqsNyvEuH5rnyPM8RmuFlNqDcLX5YRvbz019dfOx/mZ4leHVDIMyoVpUZQo1b+9KPNH7tP&#10;xt6nfeIfhX/wUB8OhpvDV3d+P1nj2afvubrRPszlwWkm8+CJZVKZX7+FwDkjOKnwp+Dn7QfxMuNU&#10;+C/xuTQkvtUiQrb+Cr+fXvFmnxRZY4uIbmKztICzNuluZGVMgH5VAHqem/Bz4j6h8J9e+D0Xg/w/&#10;f6brnh5bbRdZ0vW9E0hrWYOkgme4LSTSHjBELHIPDYrzy2tv267rwW/7Ln7LPg2y8CafKqW2s+Io&#10;Wh8++8tSMxSySvc3RHXzpyACQURRg17eSZhSqYZ0lKjBp6ytGMkltJ2k0nf7Kg2/xP2TgnBYaNqW&#10;FxdOcJpWVOlFN903LXbvJI1tZ8Vfsy/sJWV98PfhjqUVp4yWBmm/sxG1mdLkKXH9ueIZUldFO1me&#10;GxiCKASHIGa8p8c/t4aRZ6Tc3nxKt7+/+IUDRac2iQ3LX0N6zR74Lq1u8tmzkTaw43fMAAc5r7h+&#10;Bv7Gnww/Zh+GWr+GvH1vpHivxnrbwtNe3FzHNqMFxIJvtP26OKSeMW7JsxmUNIcrt+Ykfl78Uf2S&#10;fA/hb4xTaN8HdVl0vXZHSW/lvLlY4VeeNppVtViXfGVQqFjQ9OOAK6vrXDmNxU6eLlKrONpc/wDM&#10;1um+kfX8D+8fBPhTPMrwn1zhijGHPeDcrOTXeF9G09NLK99zy4/Di+8ea03xi/bP1qLQLSYh7Lwv&#10;GT/as8HVYIbVcvbQnoWYBm9RnNP/AGyviN4z1T9jvUfhvqnhjUbbwvBrVjrXgu7lYXD6f5TvHcwX&#10;RyWhV45AyoxJB7kMa+ovCXwV+Bf7P1ja+OPH082raxd3sNlHq2sbEtLS5uM7ZEidmHDL9+RmI6gL&#10;XdeKvh98YL3X7zSpLXw3eeE78PJe2WpXTSXM8s6APteNWjUSADCtlW6kjt3YTjPC/X8LiacE6VJ3&#10;i2+SC5baQXWXmz9l4n8H6uP4fzDLsZJrFVlZ2XtKl2nyyqdoX6K3zP5XNJmVtKgtuQTcPLkdcAEf&#10;yr+ln/gjL+wP8BP2vfgt4quPjToa6neabrJj8LXj3NxbiyvJbMMZP3DoJAJBESr7hx0r+e74xaLo&#10;3gr4ma14O0JJooNO1C6gt0uIzHOiNIQiyKejKDg/TgkYr+pf/gll8c7L9jT9jHRfGviXSonTxTqm&#10;oarbSzzXCNMRIsKJFDBbTO5SOIuTkAA+4z++eK2cYqllMK+XXU5yTWtnZ67+h/kjwLwrF5rUy7Ex&#10;53STi9L6p2/M/Uf9kzxH8PfEM58J/wBg+HtF8V+Gr1bHxHoUllbQ6jpmoQ/LKSuwTNBK2ZIZgSjo&#10;4wcgirn7TnxV+Jvg/wCM2v6R8OH02K2v9J0Rb+CKNVu7iFUvfOhiO3CKwl+d2IKEx8EE1yni7xz+&#10;wv8Atu3sHiD4x+D7GfW7ONLdfEHhfVpodXt4zghJWi+xXbJzwpD47A1+X37VvwT8Ifs6fGrwr44s&#10;7O10n4I6zeXPhnVtd8L+ItUk1Bb27wtle6wZ5DIsluxj8xXAIVn4IAz/ADBkmSxx+MnBVJwnUT92&#10;SvG+9lLm1b6Kx/SKzaODhSeNw94U2rtaO17XelrLrqafiv4eeJNV+MkfjeCXX59KSOTUI/Dc2sCx&#10;t3W1GHmcxxSCUhfkDTSMBwSuDivmP4y/HT4afDXWdXf4a/D271C1uY4UmtYYSLOCO43brh4I9jC5&#10;XIVpVEeDg45Br6k8Z3P7UPgW4/4RK90i6kmv9HuVstYguBNpbNAilNRguooHYrsId4QS52guqDmv&#10;KfBPwk+JniDwfdax4p8U6PoGtTyXC34naTVLi8gndZI5Yy2xAZIgYBG6xvGVIwAdtfQYCEsPTVTN&#10;JRcI2iop2+bS1dj9TrUVi1KllMZKT95y5VK2213b9D5Q8eftW32jXeixfEDwxq2maHCkkfh23ktI&#10;rgK+0CJHBmZn2t82ZGzh2Gwjr5F8A7bVfFPj7xB8R9btotKuj4evLi102KUs7lnih+0FQSqL1VVH&#10;PB9K+g/jJ+zD+ypoWmqkniiae7hjUPZjUpQgmY/OzMzLEVAA2hEC4OMenGfAXQNK1bxFrXjfwxq9&#10;rBpuiWEVteafdbpbvUdPwLaKGJQACxcqN2RtLLjdur9KynGZf9VlUwNNptWbaaXyu+vX9D8E4uwe&#10;Yqu6WYVVJRfupON2/Oy6dD8TP2ldPj0r48eK9PjdZBHrU/7xc4ck5LAHkZ68814XX07+2Hps2kft&#10;FeJ7K5A837XHJKB0EkkKM4/Bia+Yq/qTLanPhqUl1ivyP8/c9ounja9N9JS/MKKKK7TygooooAKK&#10;KKAP/9X87v2etM074o/sveNdX1/VdRgt9NdXv/HV/Pf3t5doxhW5s3Ry9vHIAVto3gVTKJNzOwVQ&#10;PlPRLrwj8Jbi58b+IwRp1xBB9qiuiZY41kZ4QFi3IQpEhGMMwUEgkqcfpZ8PtV+FXwyttU8CeILv&#10;T7bw/p1jHpOgWk0VvDY6t4qsrbMl1Os8ih7ewmkhwmWJlTJLNGK+O/jB4I8J/EvQ08G6trVtqFo9&#10;5BdfYfCxhujJ5KlDDNje4IkdHDh1Ved2eMfO5rOKmnB77nweV53iJY/FUcRH92uXkem7WqXV27+d&#10;lsL8Mvjv8ItG8WeGl+Hs9tZ+JdM1tdQ1S71WDyLZ4ryRHilP2d3EsUMTshZMvsCvljnbL+1N8avG&#10;n7VHxYsbEeCdQudM8P2kzX0WiSS3k11Gs5t2lg8gJI0BldBEfvtkcZyK8W8H+FLL9mrx9Z3fxN8P&#10;DVNOsNSuFee3MkmoygpIFBjLoggjHltLHjDZB3YJrM+LH7Rvg3w58Qtdf4QeNb7wzr+r2trpIur6&#10;dI0sFW4W4mbztPWTYybUECxICrFgMMik9UK8Z0073sdmb1oOpGdOL1tsd94d/aQ/Z/X9oTwhJKus&#10;aP4D0t9D0Hxm2vQ3ZW5uoZLibUGn09D5uwgRQiPBYrkH7xr5t+Nf7RXg7wd8MPFfgj4X3Fvqy6l4&#10;purG81S5jkt57u0vJJZYLyOC5DSjMcYQM3MfODnBrhdN0XwremKP4Nanq3jvxymoNqupStpdzPpE&#10;LCNmklvLi8aOaR58O3bDZJc8iun0j9lj4uftXWr+MPG/irwr4euP9XLYy+TZ/ZkRiqhoVlDRqwAZ&#10;WlJDD5gQM1zOVGVvaKzTv5nkYfJ4LMfr7qy1iouLfu6NtNLvra54N8PYfG3w4+H8PjnSbMnwl4gZ&#10;7G4vr2A3kBngZZfJaREIjlV1GQpV2RjngmvcP2dfiH8Gb/x7r+jfHBm0ySdDa6PDpNu8yi5UiTY1&#10;p5jecswXyihfADEnJxj7s/YW/wCCf3g7xH+zrrF94m1zUrePxNe3kGvSrqKx6bFpOi3jxKwjXEEs&#10;ks1uZIpMlguCGEe/d+bnxD+G/wAHV+Jc9j+zINT1/wDs/wATTaVbz2skcvnvbyfuJouEwJNoZXUM&#10;rHOAOA3NiMDFuUm3r1Wh78akXKSbukfVPhP9j/4t/tQLL8W/DunaBL4GgvZo7Wz0SV7CS/EC7XMU&#10;skBdWST5cmNlBBUbsE1+WvxI+xeDPH+oeD9KupUi0qZ9MnZX85vtMX+vUSoqkqkhKgkcbTya/eGH&#10;4z+L/wBl/wDY015fBKX2jaxb61Zwz6ZrcEpn0kayJvPeziJCB0kUN90qA4cr0FfgZ4d0LUtQtLnw&#10;3Lpxu/PeXVLfVXVvNzFuaRS+4BhKnLbhkNjBAznPAudWVStXfurRLrp3O3C1kuWOlrnfeH/jP4r8&#10;XahFa+NLaXW0+xpptinyW8ccULAtuSKILtJILsV3M3LEkkj7TT4ofC/wv8P9dvvihaxyahpPhq5t&#10;/CWmpZ+dHc31+nkwBHwQkcErNMd5xlSME4B+MdK8D6vbQWfjDRo7x/Dlnard6jKUaSG0LBgT5mAq&#10;AsVXaTyW461wPiLxlpnikXV5q2o3kLQRxmPT3D+VMiyYWBTHkIFzuLPwW6YyMes6EJNKnsiakVWr&#10;XtZeR6vonjv4qajcP43N3Z2159gtRNaaZZ29vZMoJKBra2IVpCuGYYVl6lSwr0lF8O2Wl6vqF7rU&#10;974thnis4/DO8WxI8sbWj83dJNAqgqBEF2gjJGBnxbQdB8N6t8O5dY00nRYLW4S/1ZjKL2OdFbfA&#10;CAqkOh48oDHz5LE8D1PwL4wXSmX4rHwRoc6Wksq2Oo6nvs1u1VVVJIoN0jlkbcW8vC9AWGDnqnQ0&#10;0je/Qitg1z3pmN8PtflsvEGji6S6iv1vY9WnUKFjSByoaNRJvBZo+m7rkZxiv1a+K6/Dr4//AA2v&#10;rG+s7/R9ce6TS9COnbJ9NtFmnRo4y4eKVpeTDcbYiskg3nAxt+KvAOmSeP8AXJPEuqaRa2FxcOJE&#10;UJM0csSHaoeWMsrMq4GSE+gr7gsNA8Ly+A4NLLJoqLIJba4092UpcoTvdJZN6CXOWGTyTzjOR00s&#10;BKKSaHLK6k2nJn5J+NL3xHoeh6n8JfDmryy6LBc3FnJBHOSl0lpeMUlaAOAgaVA4GMFxuGa+2v2Y&#10;fi78dfjpaeHf2bvDWreHfCHg2za1fXvHF5oqJqdpcRSZFjHLcTTQMWZVVHKJvywc7cg+m6V8DP2Y&#10;PC/gKTQ/EGk+IbzVIbG8a0/sh4kvdRnRZHDnziqS/NjeodZABlBIOD+UPgj9ov46fDnwVf8Aw9+G&#10;txPo8V0HS/vLdyk6hioZTJwwIwBjd9RWEqEobqxy1MHVV1yn9gfxJ/ZK+FFj8QdB8Rz/ABI1WfXR&#10;pFxJ4gtJda0/+0tWsLNB9lt7WOOKK1tcXDK7QphZUJG1iqsv4l+N/iHoGu/GO+Xx941ufEnhTw3a&#10;zXt/E2nTWQt3nlitWupGmgt0urmKSdAsaxyDZ6gmvzJ0bwHpngbVbNdYvLieG+s0NxPDOTIHXZMZ&#10;IpDuIbDEggdQfWvvb4feGPiF+0xpVl8C9HurKLwzfgaVF4i1AGa8ZrWYPFLOXmXO6VEErYUbVDAf&#10;LtrjqyTk4djgVN3te521z+0fqeu+NtB8E2Hia01/wRDeN5Uemg6ZFHOFYODhYprZ2RAVVGCkk4zX&#10;214F+MGk6r8CvFOi/BjXtesfGV1r+n3VuniHE7i9iizLbWd4XYm3aOEo5kYu4KRsuCRXwV4E/YQt&#10;/h5oDeKvj94r0XSYWvL2DTbeO3ub3TNQMEflK0epwfugnmuPODIoRPn8wYIr1XwD46s9P/Z1T4ca&#10;PFFYal4c1WS6tLW0jkubuO3luMs8aIshkCu3nkqTtCscgMu7zaqnzLnly9mdOEhy1LRPsL4jeIbb&#10;wb4of4wfESbTNamR5dE0DS4b6MWsVzbGIzTxAjzHKzMWiR1G5gjHcilT8ueNPhxa6Z4e1zx/42sd&#10;U03TJJbW+0uSCOW/ktmZt8jgxptCPEu3edmSGzzhT4A1lZ+Kr5PGsWp69cajY3K3ujSQzrdWFw6h&#10;BZWs4mUCERzb2ZllLFSV2AfOMjX/AIn+P/FXwi0/wjruv3sdlb+JYodT0K9n/wBEuFnM8kbw42mB&#10;YpIyHG4pISCoBTnTDwxDhGFaSb11SsjuxmIq+05YuyZ+qvwQ1fw9+094U8TeAvh5fqltY+CNT8UW&#10;VlNb3Fm0sukxQ3H2ayaUmOSIxhmIDj5w2EKkEei+KP2V/CfxD8FNqXjdbCW28R+HIryCXSmWL7Dd&#10;2l1cW02I4wPImjeCNwoAzkNzk1+cX7MFz4W8DfFvTta1LWLI6S0d3oOmXVhJIIbmaZUjBm3sUCBy&#10;yAL944bdgsK/WnwNo0Ok+G9YjtbmeX7beyTLE4YpEz7t4RhtxuIyQe+a9bDy5YOmnudeFk1D3ndn&#10;5T/BqA6d4g1Dwhr8VxH4i8LXbu+r6Ym2a+jeedIb24LFv3+9PLC/LGQSCDvbOlPc/FT45axaW/hu&#10;2sLq30TxVr1r4ivBeKq2H2gWEhmjRgJsSgMYlQPhlIBBG4eZ6fd+MfDnxT8RfFnw0r3xh8VXnh29&#10;so08x7myUJN5SDBJYTOJI16Fs8jJql8Kf2j1+EngjVvEWmT2n2/xB4s1XVWUNE17a6beJBas09lL&#10;tCiKaNJEMrqvzYUHccRiJRpJ8ztc2xNVTjyu/wAjsvCP7RHw48d+GPiB4H1PSdT1i5tVkPwwsIVu&#10;4UuIoLV1nyI3X99NKsKKJEdipwAeBX5oWnhS/wDHvxLu/COuX2ieB7qySOE6dqhuI4Li5hhd/srx&#10;wxSSrL5zupbYIwz4cLkE/bP7NXxe8DfssfETUNe+Knh5dc1q2ludUTVbWcCTSbaSGaNjb2UTMofz&#10;5oJWc/cVCAQvNW/hj4j8PeOf2kfD2j/D3w9oXirW9RvG15NXuXlxZTwaeouLm9iyPMQJvkKl8ecA&#10;w3ZC1wYas52vueLWq3l7q1PR/wBkj9izSfF3jy7t/Dfibw5/bmhaQNG8RxeHTJLbxTwyxtAuqW7A&#10;LJLK0UonjIwWRZBkfMf2y+B/grx74m8NL8UPHfiPwfPKl1qEesS6Bum+y3tlLJA+++edfs1wZiru&#10;jReXj92qDBc/mN/wRo1m7ufhH8UPjFr7o13rXj27mvrkKseUsbWNlI6YBMjce9eLf8E0fgt4s+KX&#10;wD8d/F03d7pHiZvifJ4ls5buOYLdRW0Yu5IJo8B5Elk+ZRhh5ijjk16WIgkpW6HTicvfIpR3R+mX&#10;xN8deFP2tvib4w/ZZ8A+JtS0fWvC+i2kOqzLaBra5Y3lpNLPby4OZrRwYlDMgErE4YLkfM/7Vf7c&#10;n7PX7BOm23wT0vT73xH4kgga7XRorhnkg+2s0zXF/eTF9sty7GQoiszlt2ACK7X/AIJ9aV4y8I/D&#10;L4h/HHxBoOof8JXfWl1qCabdW0kV7eTW8DXqwrG6hz51zMygdzj0rtf2Kvhd4u+L3wfH7S//AAUL&#10;8FaNY/EDw5NqFjoOpalpyQ6vcaf5ayozwgFPOaQtFAQN3dQrMSdJwhB2eqR7SqpQc56Ht/h7xXpn&#10;xn8H+B2u7Kaxu9c8LaDrGoKAzJBbXmkxzmx3MF+aQbg/AKoc4yy18ifFHQx4m/aGs/Av9s6F4mvb&#10;rW4oLXw4sUsEtkiB2LXUqMyebCpVUCKH8ssxAIGf0+i+Euv+BIfC9tnz9VuVe91EXLuqtd3OmyzL&#10;bpKykrHC4ES5U4jQADivinxj+x5+zNoHxJ1T47fGbWrHT/EE9+us2b6rriWdta6u0MccTW0E7xRu&#10;FkRWjEoYknJ7AcGKw3tJpdWfB8T5rCnlFXMaLvFR5k0nLpppo36HlXwt+FGneGPjp4i1X4lL/bmp&#10;XWs3usaXeKZzdaHZaRJOGiu0v9mxJ3wgVG2zOqyKQoFe9aj4503wz4hvdDn1ey1CPUkLJf63bPpN&#10;xaRrbtJFBOIbcx3MyIdxZGJdOVzmuVs7H4PHxr4n+HHhyz8Y+KprBrfSNc8XC7L6bbNaKYrqKWPz&#10;IGzHKSWZBKJJseWrYNeh/Hv4fabaaNpeofD/AMP6JpFrfaxZ2OpX720+ry3skqrEVVF3tG8iqqi5&#10;lT92FwWx0+fr4CftHOb26b/eeLlNSpOUcWnrOMde+l9j4f8AAfw31HSP2S9E8RXWtPeh/iRPrGq6&#10;le3sNnE4jtngM6I+ZNy7pRCsp5HzFAxAX13w74X0jxj8I/HEPhO00/Sre5v9M0bTLyKcJbXMdp+6&#10;N9JHwkXnPvkYRgKxDN0IFbX7Uvwn8Q337MXhTVbbw0nirxdaavIsExmvY7ODTlg8xp5QHggieTeC&#10;Czlt2dgOM1zfi7wb490v9i3X/DXwtsYtZvtPvNINyl7OsEP2SETTXc8jF4QQgBOA+49AGJ59qhQq&#10;c8byte1lbY8bhrOqmZ5c8bFXbrteqVSzs10sj3f9l34aeBWhl+PUWk6bbXmgaVp8un6XYSwT6ZON&#10;Jt4wjTGcoZvtT2wllOCzGRuCa/hX+LOt3fib4qeJvEl+kUc+oeINRvpo4FCRLJPcySMEUcKoLHA7&#10;Cv7Cv2ZPjv8AF61uNV+HvgjTbSbSrPSRJrd1MI9tpaJbyxB180lm3z7ECoS+CT/CSP4z/Ek8t14i&#10;v7mf78l7PI+P7zSEn9a+ldSnKEeXfW55fgtkXEmEzniDEZ5UvSrVVKgr35YWatbp6GLU8K5kCk9T&#10;ioKerYfI9c1mf0ZG19T9Lf8Agmpo+PjFrOtyZxYeHZgG/utPLGg5+ma/pP8AAFzJraaY6X81otmx&#10;crHzuBXBIPGD2B7Z9K/AH/gmjpMR07xl4jkHDLp1grZxyTJK38hmv168O+KW0uVULH5Q+QDg7c9j&#10;7frX8a+NUfrGbSj1ikvwuf3f4LSjhsnpJ7Sbf4n3h+xR+zjp37P/AI+8QeN5/E+reJG1udjp8WoL&#10;hrK3mkM0yjDshaSQ7nZVXcVGRX656Yk+p+EfEn9kzf6akt+0LIoYqZrCB4sL3JwRjjJzX43fDDxp&#10;fW9r9vaQYRWkAZjkpgHKj1A5Nfa3wm/aX8MeDPGkUniu5WPTNTEWn6pdScJZSBmNpdSf9MT5jRSu&#10;eFV0Y/KpNfzdmeFxmLx054h80nG238uy0sj+gn7Cng4LDx5VGV7et7/mfmp44/aTsPgBp3jb4gWd&#10;7Dc2UWn32o20O8LMdRumRLW2aByHAkc4XjpluMc+N/8ABPr4uaH4s0Oz+IWpS2R1G4nt9G8TaPGV&#10;t9Y/tYtc3UN2qXRVZYbiPzEZ1PDxqCASCfvb/gon+w1riaPf/Er9mzSbKV5CmqT6U6faIY79GLCR&#10;Yski2mQ7d0eRExVwFUbh/NT8Kvgh8dNOj0zSmtta0nxFoni2zvb29vmaSE2ySvK8nnMirGI0XGGl&#10;JkLEBdu4r+18EcK5TjeH8VTdVRqz+K71XKtNPU/NOLuOM0oZ7g3SpN0ort3euvQ/qNj8BfB/VdXu&#10;ZfGumqt3deRd6LqpO1bq9beoMsfyyb4jz1IbI3HHFfLn7VXhbSPi18DvEPgPwnbadb2tjo73cf2Z&#10;JYwUXNlEwH3FLyXC4RFwTuLMcZHv/keG/E+sad4d+BelReINRW4ttRtv7NmbVBbSIpBmuL6Rzb2K&#10;puySzAbcqBKeK+O/24v2kdb/AGRPB7/s9eCJdF8SfE3xzZiw0vTtHBkSzl1F5BLLNEURRbWcbmOx&#10;DD947yTMAoAH5j4a8MYzFZph505NODvZ6Ky6+S8z9L8TeMMLgctqqo+ZzVtNd/zfZH8t1loeq3ur&#10;QjVyFuIHa2kicFfLaM7W4/vKRjjuKyPigl/4Z8R6L4y0/wCSW2aOSOdVx+9gYSISPYjHvivvP9sL&#10;4WeK/g78Y0tfFukf2JfeILC31q+05WVhaajLEv26FXUkEeb++XB+5KuRnNfMnjDTrXx34Qls7WAL&#10;PbhnhLN87NFwF75xyMe+a/tfA5y3iKVdr3HpdbWZ/G2b5P8A7PVo3tNWav5ao/aC3+KfgPxX+yX4&#10;TbwroVynia1Eki3mmqfJvzhZ7WZHK7DLBIrg4ywCuuQRx+7XwH/4KffCvxBoOlrq+rwaLPFbxwar&#10;p+orIjx3QUKREwUqybt2ckYHPFfxOfsc/HCXwL4hTwVqT747y8htYPt2+WGzaViplWIsqgAtiQDB&#10;2sSO4P6n+Fdb8f6veXPhPUPDmi3etWdzdRW5XUZV1NY1ZQ0siqzW+x92IkYxmRMnBHJ/m7xh8FqW&#10;NqOjOTUU5TjK9n71rrXotD/RPwe4pyPizhzCPGTbqx/dyglJ2kk3zXemq2XS1lsftL+0N49bVP2i&#10;Nb8aeFVS/stW0BLXVJkm+zW7WlwVsbw+enz74ZPs8vBwFDcg1+bX7XPx41D4mWHhCG+8NeGvCGo+&#10;C5JdKmQNNFp1oGLRSWl454kV0VlaIK+BKGL4bJ6nU/jzrPje8s/hFqseoBfDVvPo+jpLYyrFItyh&#10;ins2um2PFbAnP72N3jx984Br4P8AjH4g/aIuvHUx1E6X4k0XVo7e51W51HTrm00dkhRA6LeHyld1&#10;jiVWmRlll27uSQTyeG/CMsLKjSqP3qa0be62v22ex+icb5dh8FluFqyjfl9xWTe3w9krpb/Z13sc&#10;zqfwW+Itj4J1XV/Dt9ZXwuZYl0PQbm8ills9PumQpqEMhkKSLndCQQHXG8qM5H0N+zX+0Zr/AOzt&#10;+0JJ8PrPWh4X8L6boLHX7x5VmstQv7eCWSwWMzRxRgGQbSRtV0WQkucE/L1l8HbLxNLH4m+Hugza&#10;lqV3IYgsOnTW3hqyt5wd1w8i/fWMN8pz5jEAlsAV7/afDH4Nfs9fCa6+F/xR/wCEm1rxTrFwH0J9&#10;N0Vb7UL1ljliR7TzhsSJMtta7DbCGZFP3h+sZk8NXovD4j95z6KKjZ9nJq9vdWuvqfz54nYrEZHl&#10;eLxVPDuPJFSlOMlUiru6irxXxNrmab5Ukjr/AIt67rvjvQr34o6v8Qvh1Hp0/wC9g8R+I9S1CR5n&#10;zkmG3ltFNyqjGEiBVc5weMfD3hPWPh2RqXgLWfinrXjGx1a8i1K+tvC/hW9NwskPP7m6upLbykKE&#10;hjt27MdBXpvgX9iTwJceNLrxb8fL3W76+ksptT0/4e2V0ut+KJ7K0QySvcTLsjtIQvErhQAOEO7A&#10;Mfiv4geI/Hekw/Cr4DeCIfAnhK3tZb3x3cNcwWt/f20L7jp32xXMsamLbvjLGVpCd+dprqyLLMBh&#10;IvDYBtx0vO0IxVuzabk9NOWyv1R/nlhs14j4wrJ0lKcb2aSbir9+iVt2+h87WX7Rfh7wJ8RJvCv7&#10;Ly/Ei8gjLxxQLraW1t56IWYpEi3CvyDn5xnB29q+wfAf7c3ir4beA4/Fnxr+IfiDWL3Vw8Z8JabO&#10;yQQRB0JinmtnFz5hUMNkhQE9QQTjkPhl8A/g1L4Uu9V8H/Z7Tw/qFqPNubi5lhMbWCSXVzC0wDT/&#10;AGpmSNEUKV2szqcBwPSf2afgV8HfH819dW5xKlzDqV1Hex2899qOmzq0kSNJIBMuWZVlkRQrkMpJ&#10;+U1txPiMkeGqVa1D3aduaVlzv1dna/kf114K/RwxuW5jRpU50pYmprHnvKnHzSTXO0tdXb5o/ST9&#10;lz4xfBrxF8MrfxlpbabplxrkkmrNpsYSOdy3EaOq8vLtXaOScEDJOa+b/gT4F1zxZPq/xu8VQNJf&#10;6rrc0GnRyDPkpudriRSemWKxfRDzg1lftN/s6/Cq20CP4v8Ahnw9qN3qejNbzXXh3Qnlt7fVIFwj&#10;RyRw5KFF53xgH5ec548L8Pf8FAbzXPC8Xws+CHgrVrPxNawi20nTbp1u7YOGG/zy3lyjgk7jyW65&#10;zX8/YHhh46jWxGR3l7Z2lzNXprs23dqz3sf6M4fjGjw3iqeE4ltCVKKcORSarNL7MUrJ32jff7z6&#10;08eeHdL+I9ta+DNWjElvdG+D+aM+WyWUwVh3BDsvIHFfiN8Rf21/j38PvDtn8F9C1drddKVrSSdo&#10;Ve9UI5AgaZsttixhSMHHB6Cv14+HvjX4ra1q8d58TdJ0TT7eGwnuF1bSb7z1nlu0XaqQMqSRdSTv&#10;zgcV+KH7bHhzwvp/xx1i88IXlndjWRDqEk1vIrmGeRGE1uVUnaTIC5B6AjNfo3gzk9KOLlk+YU41&#10;VBcytaUVK7W+qvZ+p+P/AE0eL8ZDh+hxRw/UnhatWXs5XvTqcnLfZ2bV1ZNadT5R/tLxZ8YfiQl7&#10;rVzLfanrV7FbveXGAzsSE8xj/srySew5r9xfG37U/wAO9H0LwP8ACXVNQ1GHRNC8NJYaXrtuzzWE&#10;fmyLII4xgGIAblmKg72QZPGR+O/wtfRfB0snjfWVk+zhxoti6jO2S5G25mGeP3ULtz0DyL3Ffpfp&#10;FzpXga30vQtSaC70O5tXFvJdXMOpWzwv+8LIkSHymLn5gBjdjd0NftfiXhKE44eEqTlGN7Ri7X06&#10;eaWysf5/fR0xGLi8di/bRVWbTcprmtdt6/4ne7vdWudrb+HdZ8VWlt4i+H2i6nqtpKUtbLW9Njkv&#10;lupyOkrQpjzQWJaMtgHnHTH6KfsLfAvxJ8V/g/4t+CnxptZk0Txtptxe2djexzRz2t5ps6WjtcC4&#10;UBDL5ihNpJj2bsjLKfz88BDwt4GOrap8PLSN7dZG1PS7KSHdb3s6DPlNLFu+zYzvDqowFCkDOR6j&#10;8Hv299X+E/xk1D4g3dje+Tf7I9ctZNSn1GNlkRAUjilICxgrn5CH3AEMcHP4rjqOJlRnLL170bNX&#10;+JPTS19O/wCB/UuZYdYqHs8eormTTtrD1T69u9mmei237Qvxp/4J2xP+zL+2NoV544+Et6Ps/h7x&#10;R5TTPDaKxCQSn+9AQVAVkmjIwpIAAxtSX4DfF251TxD+zf8AHp/D1t4jtTbaxo/iS7+2uluR92Fr&#10;l4biM44Pmb+2ScCv3jHiD4a/tDfDu1uPEWm2WpaJ4r0Oz1+DTtUVLlYzfCSGePDqASJYC2doOWY8&#10;ZNfl18Tf+CRH7EfibVX1mz0u40gSOHMOl6hLFCckn/VuHCDoMLjrXlYDxAyiVabx9OVGt9pxSlGT&#10;7uD0T72PyjE8EZ7Qh7LLMRGrS6RlKUZR8lOO66an54+I/wBnn9hvwR4UW3+NHxP07xJqEPmTQx+G&#10;7c32pzOTuCnZK52jugRV7k88c1+zb8EvDTePdV+JVne67puk6dciXRdFvNPlsjcwSxB0a4IzCADh&#10;vLjJG5f4Tiv088F/slfsu/s1QG98E+GdPe9iA3ahqBa6mJ6AhpWIGDznaK80+LPxHvNdjlUSsEER&#10;CjPHTsMgcfSvdn4gRr0p0MC5yjLTmlZW9IpWX3njLgt4WpDFZioKa2jG7++T1f3WP5yP27I1/wCG&#10;j9Zu0ORcRWs4PrmJR/Svjuvsn9uKB0+MqXb5zPo9o5z143L/AOy18bgZOBX9YcLu+W4b/CvyP4S4&#10;4X/CxjNPtv8AMSirjWN0sfmmOQL/AHipx+dVzG20tg4HftXuruj5eVOS3RHRRRQQFFFFAH//1vxB&#10;+DupWP7Tni7wX8PZIdQ1a81Ty9Ot4HXybT7fqMrTXtxcTPtjjR5pCcZ4C461+lXgvx7+x/8AAn4x&#10;6j+yn4Vk0/RdVSKyttRNxHHHaXOsW53zeVPEXjcKBtBLZ7DLAmvL/DmhW3gGa2017E6ZbpqMDF9N&#10;VFEMAdfMmhdBiORsCOOQhdsrKcg17n8Z/wDgnR8FZLzSfFRnsdE8R+e9x4hutM1OOZDKs5LxwKY5&#10;UiWBCI42jwNqAkE9flM4x2Dy7CzxOYV1Ti5JXl3eyS7s/nPEY6vW4zwOWqFaXtITcY01eOl7zq/3&#10;UklH+8/M+NPi+Y/iB+0XbeK/iDeS6n4F0PXY5v7Gt4IXEOn3cR8ozPGolnAKggFyIwCrMPlx6r/w&#10;hP8AwT4+F/i7Wv2g/FmmRWuq2WjhLTRdO82909JAMtf2ZjQsnmxbBGrtmNi3zA5K+o67a+F/gh44&#10;sPDHh2y1HWyLUaPKk15bXXnWu0ta6hFdRLDG6nDI4VGBVhkZDAy/ED9kLwj+1HaJZeFtPufDGm2N&#10;v/Zd4vhp3mjt9TXdJI8yLLszubaqzoqnBOB8pq8Bi6dSnejI/SK2JdOP773eW9+h8qfs7ftkf8E9&#10;firdX3hv4s2WueAXhv5za6nZB7O3v9NFw04W8urRjJE5yi8naCu0sVbj8qdak174jXuq/Ejw7puq&#10;a/pVnqNxd280lq1wixrMWV5UIOQBtLArtGQG44rf/a3/AGVPix+zXFc+DfEU2lS6fFMPtupaYzBp&#10;IixTzZjKqNuBCgxJuClgeeTWt8FtP8dfEr4eL4a0zxv4ig8DWWowQapY2DIHtraZhCLowuAzR722&#10;OckruXPXA9B4em0nY1wdfD16MMVh580JaprVNHg+peMvir408MaR4C8Q67rFtoF29zPoujrN5WlI&#10;DcSGRBGGVFKy7gykALkY4IrM+HXjPT/g744/s/XbSLUbdJ4pbu1W42pMIW3FN8TfLkH7wII7V6T+&#10;0jeaD4ZsvBvw58NaV9q0j4f6x4htLzVL5g4vry+uxcxB4flZIkgSIgNyz+ZkAcH5s+Hlx8PpfEre&#10;IfipNex6e92jTJpkIlmkjZ8zLGp2oHC9CWAHoac6f7t7vyPY9mna3U/Tzwb8RvEnxat7/wAQJ4XS&#10;88NCU26Jrl19omYqFdraC9kTfFvRFhaRD8qlewOY/gdpUXjW+1DxD4H0yy06xttWu7S28Pa8bea5&#10;iZrdmeKVJSEOxd+xcZbGCMrX0b8Qf2qf2IvF/wCz3qf7M37GHwz8dahr2s6cNP0vxJqN3Hpzx3W8&#10;THYm+WaWMbT5isEV144WvCPjPrPhbWNV8Oal4C0OG0sdN0eGCCya3Yfatclkae71C+G1pHWOcySS&#10;bs4WNVGIxivicbipuk6c4uN5aLrb/gmkacYrmfQ5XV/Gn7P3gv4d+JvgX8RtM17XtfeO4vNGtbRL&#10;e3tLREJaO5uLkv5gMfDRr5bbgApIzXwd8M7zwdN4omn1ixt5Y7e1Se5srx2itb+KO4ikaHzFO6Mj&#10;uV5IBxjPH6i/tu+LfBnxM+F3hu8srTULjxBZ2A0bVPFkFv8Aa7NNNd4ri3j+2W7MkySTw/uyyq20&#10;MNvzGvy38OaNqI8XXka29mInsJzdT2cgdWO0MFlTKOiswDEMu0cE5FfW5DiKUsKp7PqehhqanFwh&#10;rc+1vCC+APjd8SU8N3Wkf6HLGLaSw0ZDbWFlaxsW+zphgVhHJkZmdmJLMxbBrpPEvwo139oz9o+T&#10;4e/C22j1FxZNZ6PoMEYaG3tbePEE0oUYigYBvMwMrvXqSDXF6X4s8M+BfBur+ItHupWvItLtrF4W&#10;YFhJcHDSJtA+9GuMZ4z3BzX9DH/BDPwB8IvCnwg8T/tZfE280zS7jxXrtyIdQ1CVUk+y2r7FhhB+&#10;dhuH3UByccdK6cZnKoYb21KN23ZI+q4QyWOMrKlVfKldvvofM+l/8EjfjD8OfBtvrVjcrDf+RHPP&#10;DpUjmBzxvjcSZ3jPO7hxz82Rk+eftD/sf/GP4d/Dq18U2Qv9R0OaCOUMy5vrKaQqQdwysoRzg5yC&#10;OQK/r00f4gfDPxX4al1/wITrVuiMVSONkLlewEiqQCe5FeUHxn4T1HRoPCnxju/hx4Rgu2K6VoOo&#10;36y6hcRLkfdlaFemfuKQPWvkKHFeLlNe+tOh+yYrgfBQp2jSdn16n8NLfG5vC2j3Ta1mGTT4lNss&#10;qAKodztRCw3BRz5bDoMdMV4Z8RPCnhL41/Cx/HPwxhQarZahejxdKJwllDFaR7o5LdMDL3QBcrjA&#10;YHkV/dl+1Z+wD+zp8bfhLf6np/h7Rnu7TRXgs7u1gjy9vGofyw6/eGF+Q5J9+a/hAuvCc37PPiL4&#10;l/CjVIpbfS5NRg0mS8O8W8RlDOg83GwO0RBCsckZr6zLc9pZhSnGUbOJ+U8V8M1MB70ZNrX+mfIV&#10;34Y8dp9jOow3UVo86wWd05b7NG8g8zymlxtVtvzMPQE1+hX7K/ifW/C2o+HfAWtref2VqGtK+ual&#10;psRnjtdNudqOxwreZLDhpFUYOGxz0rxLV9Z1LW9BtpPFN4smh2lnJFpVtYN+5kvWmCf6TJjAUKzO&#10;H5PRe5rdT4hP4d0uPwh9qubW5gEFrpxExXEEqhvPjeNhjceASCcgZBBxTw0nKV5x2PzipBRhGR+y&#10;Hx/+Jfw6+HfgTSdN+FV14j8YaHZSalb+INF1m2NsZ7bVo44YmtZdvyMki4RRGR85zyRj8svgt+1T&#10;oFr8I73wHpPh+LRdVF5d2ltrtkv/AB5abeMHiiOVZpXjAdNz/wALEEEYA+pvh/8AEbS9E8Gh/GWp&#10;S3X9lw759TuEaVmmspUuVMjQFQ+0qFymDuGDg5r5i/aYu/BEnifxt4w+FFhbLZ6x4w1TUdOt7KBr&#10;eE2qThFMaZZl3KpZVLd/Xiumth1OOrPhqWe4mebVMHUwrULKUZr4eit66t/I63RvEHg2PW9K0nwb&#10;J4o1jw/qV/b29trk1u1kNZ1RJNs09lDtMOwu+Io2Bfy8FsFjTvin4b8KeDPEWrt4wubg6RcXzJLD&#10;qCGGK6aTduKGIRkl2yUjjyq/e69fN9L+MngTw7+x94c8F6zqt/N4s07xTc3en+EZdNRUTTly0VxJ&#10;OYiZcNI4h58wMzjG1AT9J+JtJ+GX7RuhaToGvar4h07SPCsU/iLx1qF7aRRWmm6s0YUwQAJJdXMF&#10;sok3ygsEUg7Sc1PsnB2TPua2IblzWseUfCf4cfDjX/GHhbTNNvdTg0XWLOSSDTra9LLbarbuJmtn&#10;3qXETqrgJkNxw2ea/S0/Hn4w+FPiXe2HxL0HQNL8PX6b7C68KrdrZxuhwx8q5nnZCUPzxhgFwWQE&#10;ZFfj94w1L4QfDj4hWp+FPiS2uEsri0vI9UmS7ttsiOrC48l4EYoclW/dZK5OCtfrdoXjfwn8UdG1&#10;b4efECK2/tCyiNvqOnxXINvcROAFntpVzvjcMGVgcrkeuTUNNbHo4WSlT2sXPHHhy38W+DLxPDN0&#10;un32pyNfw6lZqu4TDCx3G4YDMEVQpyOAMdAa+T/hV8GvhZZeFvFXgv4gwnxFqd7PY6rY6veqQv7u&#10;OcXdso3Fo5VnUeYucyqnXCkV6X4SvPDPwbn0b4Vaze6hdQ6jcXBtL68Ci3tQ8g8i34PJOMkkgBmz&#10;gBsDF+MWt2seneLvh98OdQL6qsH9rPaxWZEcd5aCWSZftiMCsmJDhMEAsVY/NWVWlGTvPUcuWF5M&#10;/Lj4m+M9d0nxlrGl+ARDoc2ou2lPb6R+7nuLbJia3EgG4JMcGSNSA7YByFUV6P8Asl618RPAvxZt&#10;9N+EN1rVnqetaivhi5uNNXyibS6lXzk84xyYAVAzFxtXbnBrkf2fvDPjDx18bbGz0u18NSXa+ZcG&#10;DXCn2RWRSCrBHidZSSCm1lYH5ugNfavwY0vUPhL8bprVY0t7uW4iSMR2EsgA3yNPBaXEaTKJiOPM&#10;nBVcfe25NclSv7OSXc8WtU5parqdX8Pv2p/ir4y0uTwf44h0Uw6J4hlQ3l7Gtgu6ANaSfaY7eeOG&#10;Zm+dVR1wThiRnaPtf/gn18YPiR4q8M3/AIT13Vby3m0jUzaX0OpwwtctE9qTbNazMFDW3DsshOdz&#10;gcgAD8fdY0TxdeftZaxpHwTs9O1aDxV/xNrGx1aS3uARdo08j5jkI+0JIsu8Ixc+hytfop8LPF3x&#10;F+AP/BQzR/DkWiySeGfiR4XRLq60jTWiuDqtgCZrjUfJBLNaXDNGXIxHBMrHgE1vGlFubjo99T1q&#10;F3N3eh2H7Oni/wCL48L+If8AhqDxdq1lJbyalpDeKbu9CTo80KiCOBLYAzKlxGiGL5Xw25WAyK9U&#10;/Z6+Mfi/4HnRP2T/AIoeK/E/xH8epbJ4l1LR7fR2uL2CaON54LbzZCHEVug80XczLJI5jVfkVjXz&#10;1/wUA+G3jBPhG3jsaBqV9dm7uNX8Xx6TMEtNPju3jWO4K7gJQ6xsDKAdjrkj5s1z/hj9tT4U6L8J&#10;tH+MvwdvPBuqfE3wpG6+KJPFM0lprt7Y3MsiT2qRgr9tjjiEI/ducKreWRk1xqnJqbls3fQ9LNJS&#10;qU1TVnZaW8z+hXTPiB4y1XxB4fh1Czs5bVrlZbCW/upFulxp86tFOrCVm8sN95EA3cDAPHwP8aP+&#10;CeHw8n+Nfij9sKWzi8U+LtcdJoNI1a2SbSNPFnDEkxt2mbEMpgj4nlVwpJZVUjij+wl4y/aC+Lfw&#10;g0b42/tI3F1Lq+t+Ob+bw7JhbcSaTd20jRqsS4CQCbzI4Nx4iAGSMGvnb9p79mr4jWX7Tmq/tGN4&#10;s1PxHpo+zT2/wyuZZDo7RQJHDPFdN9oaJYlZftGDDsd+CGG7OtGU1BtS6Hizw9sE8PF2drfLyNi1&#10;/bR8KeF/GOvQ/D4XmmHxJZ6fCbmP7PPqT290o+1hdsam4ubdrhpLchRv2DI7H1NvF3wY8MovjT4O&#10;3N9N4csrC5vNain1K5ZQftDxLItpPJhbptgEqYXBySOVz+eN98MpfDGoQW9pe6Jp3izWd+sCHwrJ&#10;LrEhQNGw0yW2UNNbIsLOsvlLGnHCscuOo/Zz8E/Er48vq73touk+HLDWxqMkEcbwzNqMTE+XamQH&#10;5ihyWb/VHb/GK8+VaXLaRwYPKYR9nGnd2SPsn4d+Kvit441HxHpnji+vrfTLXVrWTQ9AjZWsxZ/Y&#10;VGZJMfvXLbJiyHaS20kFSg8ctfjBd/EL4ZePF0O5kj0Ox8XaNo9u8AKperBZX0lwGkPylHmMZwOd&#10;qL0DHLf2nPFnijXviVp/7NHwP162tb270u+XxPHChnSDKptL3QV3RzCDlV2kZAJDMBXiXxpfw1+z&#10;v8E7H4Z+H4reS7lYJaSIHS8u76RcSyyDODGM5xtBHypmvTwtRt2qJ8z29O52xyanClClQioRjJS0&#10;Vk3e+3meJfDj4p+MbX446lYeHtUubLw+xtbfVLCAJtvXjlxGkr7N4VGkZsIw5HOa/nR8Trt8S6iv&#10;pfTj/wAiNX7KWWp33w7e21JbezurlblJphqAaSOVlYOwPlujgZ+UnIJHcda/GrxLMtz4iv7hAAJL&#10;2dwF6YaQnjPavajBJto9SjQ5ZOTersYlKvWjHrXpPgL4X+IfH99DBpr2tnBNcx2gv9TlW2tVlkIA&#10;UyOcE85IXOBycCqnJRV5M9Chh51JKFNXbP1b/wCCebQaJ8G9Subjbu1DXHKZ67YIkTP5sa/Qzwus&#10;uqXeIGVSAFlkY/KA5/DoTXg37Ln7IXxEstK074S6He6bfX8MNzqUzWiyXAyz7yHC7VTC9CzYfHy8&#10;giqngDxN8ULrxbrXhHU/Cl1Ymxmkjs52m2/2jDDK8DTWpkRIplVkJYK+7ngHBx/JnFtKnj8xxdXD&#10;1FJqz3W2y/I/t3g3CYrBZdhKOIoyStbZvXdrS5+gOi+LtS0ILGPNgNvP5ax3cDw8q3I2zKpOSMZA&#10;wQeDiu6m8ZabJcm6vUQW/wBnkglhQhhsfO9WVwVcYPRu3fivki18d3PijQxbREzy6fcEFZAd2zaA&#10;y+W2CrIeqkA8g46VzWofEC5ghurafJVoxHyByS2cAe4PBr87rZBJ1WuW0l3P0GHEkqdO0pXVj7I8&#10;I/tSftW/s82KxfA9YfiB4TgRJE8Jaxcm31fTR3j027O7zLcdEgkDmPoh24A9h+FX/BTXwV8dvGi/&#10;D/Wv2dvG2seJ9haezuNJ05VgVm2tJJeTvAkUZbjzWxntk8V8S/s+eEPGnx48f6L8HfAMwivLli9z&#10;qGG8uytEPmXFzJn+GMHAHBZmVRyRX9H/AMI/g/4D8PeEz4W+BUtveXNkzWtzrF+WuHkuo/lkll6b&#10;2DA7R9xOigYryuJs9yrLqXNmGFU60tuVuMn/AIuVpNee7MspyzHYuzwuKcKa35kpJLyvqvvPHfHO&#10;kftj+O/hyfh58FoPA3we06e22RxWNpJrd5bEr96JYEtLFZD7m455B71+bPwZ/wCCayfsWa/rn7XX&#10;x48QweO/Eq3HnLrniAy2s6PMwGYI3E8ckxOcFpkVeBwBX7Lat8GPiZ4GutP8XX+uXevWkOoQ3Gua&#10;fdPLGmVcBWtjH1AcjcrfLtzkVyf7Weq6ZoHhM2vh7SW1W21CC6lu9PzvjMTY82ILnIK7t6suDhTj&#10;oK/OMD4s4iNOeCp0o0o1dJJK0mvOXxfifTQ4Iw9XE08XzupKF2m9Ypr+7tfzsfhn/wAFKPhno/7T&#10;Xw7b4ieBysviHT7a21CWFlZLgblKxuynkJL80Dv9wkwsDhDj+cfR9ZtdKeO7vjsdXVZiQQY27Bh2&#10;O7IbPI5zg1/Zt4Q+JHhT9pfS9T8O6X4ZudK0fTdHFhaeJrmGGZX1K3Aia1la2fz4opIXKvHJGRNk&#10;tuVkUj+Zv9vb9km4+HHj268ceE7adrC9+0S6pZ/ekt5rWUw3YcjAMttIAtxwMho58BZW2/0z4VZn&#10;Tq4KOXV5WcdtdVfW1/yPzfxAy6Xt/rtKHr2dutvzPzZ8daavhfxFbfEPwqS9s90ksyb8lJ1IYglc&#10;HY56dPTrX7Un41R/tD/CHSPFHw7sdOgN5LFL440TSwYr+7uYEji2BxIdtugiVog43ZZsHaTX5IaK&#10;NObT5dDvwrWtwPKcy8biBkDcRww/h968R1zS9V+HGqG40ee6NlNkK6O0RZDkFZAhGD7dK/W8ZlFP&#10;NIU6E58tSm/dbV7rs/68z5bw98U6nB+Mr4h4Z1cPW+KCk48sltJPXzutmm0f0qfArXtT8Sa9B4m8&#10;b+JItatrsuPDmneLI1t5sM5t2UuVaGKKabMaeYrJuBQlNpY/YXx0m8E+OfAX9izeF9OtfHFlrMch&#10;0ATNpLTuiSW7KtmYrlCTErZa1ZojwXCHaR+DH7O/x1tPiN4ft/C9wIrbWhMbSLUVCiONr4bN0sOw&#10;q6vKq8gZDOenykfqF4j+Ij+NPh7pN58ZNQkg122ijgaG6Dw3F5NpcTpHLYTeaAl66pukmyEHcHJx&#10;+F8U5BicJmVO+t3sla3Z6brv18z/AEK4M4zyrPsppY3D1+WMIt35r672av5vTbTRHzf488H+LrLV&#10;ZdEaLT9BubOeGXVpfCl60EElu2IlhSTz41vJHyDMVjJJkEceOQeeg8BfFzRtSubVNS1i21uKK8hu&#10;Xjljt1t7eCBriSJZ5WmvXXep3oAisylSwOSOm8MeNvEfhmY669xBr9+YLyYXF/bJNKgC7vNt7wIw&#10;eBoAfMdfKw7FiVypN62umn8U6feeL9WsNSl8R6fMZ4dYtI5JrTWJppj5LT+c4dpLmMr50jMu192M&#10;EV9hQdWNNe05dNNv89dj80z6VLF+1w86TmqivK70a80vdaNH9nbwlpfwn+F3j+bQ7Y654o8RS6Ro&#10;sWpSTxxXV8t1cG81LypC8krosVoYgI5WQtgKpZ+ea1HUpPF/xTuNXs4Lm0tljtb6WPV82B1DyiHV&#10;Ybm6a2W5kxua2V7eVg6hSCgJqTQfA1t4e8Ry+LfDWnz3GrQ3LWdvNo0kskds93OPtaqMQsML5sGE&#10;bO+NYziN03+ianpPjTx5rVrq1jK/iOYyx2mlrZ26pdW8F1KZUt7uKVcN5ki+XEd5VHMkaNIoqqtS&#10;EKkq853lLXXpokl6fdbU+V4XyJ5dLFUMKowp1GrKKWnLHTXTrfve/wAzlJfB7XmkXeg6wDq+mX+o&#10;wWV54cj1FJ7xdVSSN7C3SK3iQwTtAjWt4wVlIKfPyDXm3w98D3ekfHTw/wCGND12XQvEA1m48P6c&#10;1/JcXdrpxWRW+zzwCOOP7PMD5WFZiNueoFejaHL4p8d/EC1htLnUNQ1HUr63XUtVjggSS0EfmJ59&#10;iZ7eK0hi3YtLcTFSvO0MSNnmWtHVPDNppN0l22i2Og6nH4hia9vIbo3gsruWJyTbZFvPLKgSKKX/&#10;AFhA243Mx3qU51Kc6SmnzLbpt27P8Uenhc0VKtCpOHvU3pLqvmmrW3T6M/VfUvHviPSIIdG8caLd&#10;aJ4mgVv7Q0e6R1ZgW2C4tWIUy2svWKRR0xuwa/Pf9uX4fePtZ/ZwvP2oPDdzp3huwtdQfSpdbg82&#10;O/1tCCFgV7ZSDGkqbd8pVXfgEgZPPftaf8FE/jT8VPhvBJ8StAsrtdIJ0rSvEkZkl1EtE+JJVWOV&#10;FRbnzEhnjOYdrKNjsFx+fvxg/a+/aV/aN0OPwr8a9Zt4fD1usctl4U02GKxsreO2OII3jjUEpGpO&#10;xWckYHoK+G4E8KMwweNo5q+WC5veje6t1UV1v0vt5mvjN9KiljcjqcKTpN13H+IunZpuzj521fof&#10;Oo+MHxs8aeE7ey8Qa7eWuj2cEdiiQMIWnjQY+d/vP8o5Jzn0rgvDfhLVvE+tWui+H4915qMpjtQ7&#10;kAw8+ZNIzfdUKGLMcYRWNdNqE9trN5FDZI/2e3URRoEJa6ckKsUYHO0njPU9OtXNL8VX/gXXJpdC&#10;tf7Tubdon8SzWx3RJYblWSwjYDhWyEmYcEgIvyKxb+qMBQjCEp0KShfWyVvvt3P8484zvEYmrT/t&#10;LFzrWsuaUnJ28k27JLsfQFrc+C9I8Ean4OtNCu9SvpjFoeifaN1qBBGHlurmZXBH+ltIkwY42KIw&#10;CcVY+HumftJW3gEeF9f0J9Q8NJcNNDArr9us/s+YzNakESEKScqCQ2DkHGa/oW+HnwZ/Z3/bW+Ci&#10;/HrwBoj65qS6dBpFtYeGSYNYDW8XkxvfSIcyeQ2GmtSp8xEDL2FflXcS/tKfCy1u7C08NnXtI06a&#10;4hupvDEiX6wXWdu64hh/0mExtuBimRAuSCK/G8XxnVxLq0KWHXtIy95VHaz29130Z/VXCXBGD5KG&#10;JrYycKajZOlFNNPX31Ztr1PLfC37OXjrxVa/8Jl4Y8VCwlmU3DaUytJNby8/ZopQjqvnuqhpQBwD&#10;0JODw3w58I/EDxH8UtK0P4maL9g0uXVba31W/tC8pkPmrvMKq2WkdcpGgI+c4NSeA/in8cNG+K94&#10;fC9vftJ4uCWF2slq7ww3rALCYWVSDMFGCiAvjjDV+1H7NH7MX/DHscf7YH7al0bSy0Yq3gr4fLIT&#10;qOpazIm2JnjDN/pEr5IUs7JkySFdu0cGYY3HYVVHiOSfOl7NJe9drbTez6u+mp9HWxmU1IxeAqVa&#10;cqcpKom7xdno/evy3XSNrXsfffxe1bw/8Itb0X4Y+DYJYrbQfBOk2qxzgeakt3596FmGBiQRzIX4&#10;zuJr521r4ka9Lz8+2NVVFUks2MHOOvfNeTeJvFvjvxR4nu/Gvim5tLnWfEUzazqEduGi+zvMpVIE&#10;3ABhDGqouSSQtfAXxc/bKlhuZdP+E9pBffY52sLrxLq05tNGiuQCWRJB887rgghOB0ya/Hct4KqY&#10;7EyjRgpWtdt6fNv/AIdnoYjjangcJz4io1e9ktW+uiPrLxx8QtSureUzFmJUoDuyBtJIbI9Wr5l1&#10;zW742JMpJlkYBx0BUj6Z7V8g6l8Tf2qdVkQadr3gS58yJLtLNEeEuspG3DTBWySw43A9DVLSf2n7&#10;zTPEafD/APaE0Z/D1+diRajAxls3JOAzct8hxw6My5645NfpWA8Pa1GLlQlGpbeMXr9zSv8AI/H8&#10;z8RMPVrKWIjOCeiclpf1V7fM+Wv26U3fELSLrBzJoiLk8n5JpB+ma+IYG2TK2cYOa++/29kWTxF4&#10;cvYSrRSabOIpFOQyCXKkEZBBByMcc1+f9f0pwlLmy2hdW0/U/lHxAbWc4mXnf8Ee06p4g0afEiXi&#10;8qNy4ZudvIAx61xeqajor6F9hsy7Tm481jt2rtAIA5Oe+elcZuPXvQWz1r1qGXwp7M8fGZ9VrRcZ&#10;JDaKKK7TwwooooA//9f85/hBNqmseL7bRPElxd+bYm3u9S3OyCSZCxtLZlYZKIczEE8ttZuuB+zf&#10;x01nWvCOlz+P9PtfD+v2Wp28Mt5YazaxXjwyPbxbnWS3WLbuwNyAhhgZBIzX4Z/DP4k3V1dzR6tc&#10;xO9zeyXZeVFL5kICZZCuNiBVHHGOK/TP4pftBXd/8N/Dng+1BnWfQYYpnvpyyPc20kkDeQyKoX5V&#10;XIcOTnII5FfO5xw/l2bYCtgcxh7SMrNJ3Vmr7Napn8t8dYDi/B8X5FnfC1dqMG4Vlpb2Ts5b/hbX&#10;Q+Jb/wAG3WnaBqHxW8MDRbO8GozDRtF0W1ni0eGSGNXSK5DyvO3m7yrHcmMDgV8//sZ6B4M+CfjP&#10;T/jBqerahrWvaroN9cXOJLgR3Fyy3HnwlIZYpP3MQBByQm0sRgYP1ro2sSf8IlqOi2kTQTwahBen&#10;zMMSHR42DDoUOF6H6HiuU+H3h34TfDr4u6N471fw7pNzqFzfSW82n3Uby2EttqQ+zztNDkReY247&#10;XCqQpIbIPGGW4ChgKUKOFjyqGltXovXVn6hxnluLzDB46E4+1nUUla9rpra/Q+H/AIr+Bdf/AG6d&#10;LX4oeK9Rl0TTv7auRZafA8l3JJbEruLS3EzY2tuRGEYDMGJBxivgl/hb8X/2eNX1vUJ47rwuun3D&#10;W9va6y3mRXcc25Xj89V8mdDFksQCrbuAM8fsXaaj43fT5fiPqfg7TYRL52k22hadImmyTwW7COO7&#10;s7RjhMoo4dRGXDMv3sjy34pfDfx54v8AhbrnjDxVpHiXXbO1ikdwY45JdOjTGd0ZfcxKKMHYeMlB&#10;8ytXc6s7rkd0/l+BrwrhXhstw2FqUvZ8sUuW9+Xyv1t36nhn7Jf7O3wXvtI8R/GL9pl9Ou7L+z7a&#10;607R45TmV2lxJEXbnsI0wQTuOGytcd8CvgT+zzr/AMV7vwX4z1C/07QLu9jW30a2uUur1BeTFAHZ&#10;VUxxojIuXJIJG7bnNfPvi/8AaQ+Hd/8ADzxB4G0jSdWgL3emaz4euVYL9nnVoxd2lxHJh2gdUYxt&#10;k4dvmBGGH6K+OPEn7Jug/CzSvib+z14j8P2t7DaWaaLoEOU15rq7gQXEd8bdvtCTB2MX3ipYFjkF&#10;RWFOhiHTqKq7N7Ndulj6LEpx5ZLZn3n4O/Yd/ZG+FfxAvvEPw7vpfGmmaTEWudJuNcg1i5t5jbus&#10;0u7TszwqqOCEfeFK7iccD4Su/hjq3jJ9XbwVdWuo+F4tSmvdPGjyrPNa6aJlUxykESo3lkpM4ARy&#10;jgjDYHU/sXfDD4fWfjnxJ4T8e+C9J8P+ObKK3f4dTaxlG1A3rtHfus8zCKVovMVghUloi5XODj2f&#10;9ozXvDP7Id7onhn9ny28J/b7CW+j1S2S4R5bu5uYWl3w2lvIs8dwLiHAaNgmxwrIQQK4cRldNRTq&#10;Sd9Lvrc5niJt8i/4B80z/G/wcbDxBb+PvhvrOm2Gt6FN4W8OJpuoNJ/al1OypZwzwnZbxOGYzRyB&#10;X8rkbSSK+TPAX7JPxs8Ja9putaz4e0+9+2+INS8J3W66+0SfarGFvtgubaMrNFDGhH70qF25w2RX&#10;zv8AHT4lweMfiLdeMNPt30LUrm+WWfS7RpkWyniUM8iJIA0LNKgYbcFTkDiu1+A3wi8d/GT406P4&#10;wi8Q39vbXGqR3nibXdRmnuBbQvMGnluZvmPlybmD+YcHJya0y7L4woT6X9eh9ZlmKo0qPtHH3/Pa&#10;3oY3jK38DeCtYudA0lhqd/qp+0xmwubhLDRoklkRLEmW2gN5NhW/fYCY2kFiSa/r+/4Ji6N8TdL/&#10;AGFvC0f7PWkaB/bUEmo2Mut63bfb00kyE3abbZDvmYPOqbMoMAlm4AP89fjv4K/AfWPFGoaz4HPi&#10;C3htIjb6fZ6XFFqEWpX6ySPE0bFVeK3kEvmMWUiIAhWbK1/TL/wTa+O+q+Ffgq+j6+Lm1l066h0+&#10;axa1+yJDLHbomYlAG6OR0cFucypIBwK8DiPMv9ni10ep+neFlNVsbNyfTS/XXofqr+zB4G+J3h7S&#10;YU+O+raZrfifULKY6he6Zpi6VasfvKothLKAQcjduGRjIB6zXX7L/wCzxeePk+I/iHSNPuNWWVpV&#10;nvLS2uZ0ZkWJvJmuIpJYlZFVSsbKCB7nPzr8VviZ8VtStLTxT4H1fRNNghu/+JqusM0RltSjBEil&#10;Vh5bM5BzhsgYwa57Tfi94R+G3wt1Pxf8ZfGOr624U3CXs1nO9lY7z8tvZywW6GQFsKgAd2OANxNf&#10;GUsXdOdOPd+p/RksrtDmlUstv6v+Z+i+t6z4YtdJ/snR4LeC1SPyUt4VCoExjGAAAMdq/nx/4KLe&#10;CfD+kfsi/FTQPEdncWnh7QNKj1GxNukX2HU5JykayyBBk3kN1JCd8o8xRGuw7GxX6jaJqupTWcV5&#10;ePKC0e8xyscqMcZyAc+xUEdxX4Mft+/tHeKP2nfFHiH9hTTNOvNL8L6DqsNz4v1jTbmN9S1tlhS8&#10;hsrSKZfKiAkZGbIdmMYyVWuXh2tVxmO7KLTdvJnhcU5thMkwGIq1rPni4q6vdtH4lWHwP8G/BfwB&#10;4O8Y/E25uNZ0fxVdyrNpmmy27XiReUQ0qxcN5WMLnILN0Br5a17wX4e+z6pqugw6m9nbay+nafeX&#10;1mu9n81jH5yHcPnRR+7JBG7HGa+u/ir+yn4++Dninwzr2t6219BFpcd9dW3lmCexi+d7a2mVi65l&#10;37i8bBMkkKRtyvw71/RrnTLWfx94ifTtC0WaXXrTS7eK2tpLi+lWZRPPdqN8v2dxEyrKfullWPHJ&#10;/bJT95uOr7H8WySqQ5ou5zfw1TW/EMGq+CNYXSjCBMIIdPd8W4lR3lhaJwHQKVLKCTw2ATisr4Ka&#10;FP4v8D2TBTcx273FxKZVDF3Zlkb7uM4LAgV6Z8a/Ad3+zpZaT8StQ16XxBH8QPBE+qaX4gtJPKiv&#10;LyWJIJFkiDMkiIJFIwFZXX1BFbfwA+L3h/4W/CrUfD9zpkN1eJeRXEE0gUOEaytfkPp8ynPvmtpz&#10;klpE6KMYOn75zP7Nvw7+LfijxR/wjNjpA161uZ5L68ijs1OrRbJlYMrXGDHbxNhh869NuQDiua/a&#10;Et7Tw74k1Ox+GXiWe2bX9RmfW9B1PzIJLrUVuVFzDcCR5AHMyBgpK5G1sDANfOUv7QXxq07476z4&#10;k07WL2yneC+jtTayKotbSSNmijtmcFYw5CqTglsnIPNfcPxu/bb+FXxS/ZY8H+H/AIReHYbXxjD9&#10;lPi2a+shDHb/ANnQyW5EFwD+/kuJJPPLjOMfPzgBV4yjHn2aDG0cFHBUZUXJ1nJ817ctulutz4j+&#10;MXgXxlqvizQb3x9bwRxNi3jWzlMyyxbvnhRmClApOVVgQAcKa/S74aTTW3wUj8TfD+ysYfElgw0r&#10;UJLu1Hnva6YSkyKqllEpHlt85yVJC84r430HxtffF3x9aaGTZalcaNbbriXzorNFYR/OcTMqtKgJ&#10;IVcliOBmvqP4daCvgH4mxT39xK+neJiNW02SS6hWWWUQAuklrGRPFEQxILKoYjbk4wajOSSutTqo&#10;csfchsdx4oi0X41eA7nUpreZbhrZJgiiNDa3qfcCs5RQWAAA+8yuDg9a+VfHnjXRNS8KS6frV1a6&#10;LqkT28F/cTlNn32BWeRELPc3AUllG5vlJK7Tge2jSNN8L/GW+8H36CPQfFMJ1HT0aNZBBcxktiNX&#10;yoYMGQHqAV74r55/aAOt/DjQItf8JyQ6bF4g0eGa4toreO5M00MuGiZpFcsxLKwkIDlWK59XKydr&#10;76o5sRRcvi2OGv4dA8OeINH1PwRrVrNY6kk+l6lPob/v7C7ZCFm/eZZZdoJV2UKGXCjpXWat4s+J&#10;nws8QP4J0ef+1NCvLq3F4mqrDc6pazLCnnCe9jUSr9pL4IzsZWB4br7tpvwqtfE3hbT9S0/zPDvi&#10;fxXYWUNyLSzhhSW5tYd32fZMhjWdpS4AVd21VHqTR07TpNMv5fhp4i1q4iOo2R0q6WfTIp4kgkmA&#10;e5W4RFaYpInl/eIiOScFRXlSrxurrRHBiYxhUVNqxz2rfA3VPilp+l/HL9n928MX/ha7t7mS20+y&#10;a1ELWUjTZjgeWRJ03OCX+0klQQy4wK/TaX9oTwHNp2g/HT47uyS217b2Wh+GPC0UN9qses3lr+9S&#10;SSOVZ7UzLuzlo0WIruZs5Pw98EtRk/ZR+N/h34afEnx4yWHjC1uZoPt9sUhnYTNFZwzSsWgSQKAp&#10;kVl2tjIAbB6D9rT9knx78HfHur/tMfAKQ3SaqIpda0GZ1knt7mEfJcWSSf62MgkNCDuTkqChwvU6&#10;/L8W3Q6aVKboSbfyPZfE/wC1Pd6dpENt+0EJvs/jTxGjJrM8Ud4ljodtdCCfT7+GPPms0Es8IkVB&#10;JlUYL8wkrp/E37OP7KHx30C48HzeEfh6viW8i0+/s7HSrj7Lq1hEluziyCxeVPFLdAxvHiJooUcs&#10;5O35vRvhX+z7ba7+z/4W8PftS+HLXULLUdbOreJ7YyCQfZryC4S2fdG0ckISS5SSQ/KcR5UsADXz&#10;5cf8EwPD3x7+L3jLw5/bXjLTND0+/ez8PeKtJVLy3e2sTEgs3vLhi8ksKssZZcZEQw7chfDy7Hdn&#10;rd3+b0Po8AoSh7y1Po79lXxF8Wv2Xf2ddS8I+NfC+tXOqaf4lmt/CmgahNE95ZaPdLEiXEMriSDI&#10;uLhURFQgszAbQTWP+3l8F/F3itvCdjofiHxRplzea3by67bRTNeQXETwiMwfZYNmwpK4G5WKsBtI&#10;OQa+pvGfw51b9kr9ljwT4T8Kag+t/wDCv9Qt4hqGuWwnuryKRpXUMEWQjDuC20ZwoIIIzX5wftPf&#10;GDwnL8fW1zxJ4Z8V+KtV0aJ7i51TwC9xbObQxpC0dtG4nAuo3dY5INwKOhcsrYr04ynBJRlfc82r&#10;hoqrOVu1v66nsH7D3wv/AGaPhB4SXxHa6lqNz8Q/C6anFrt/4kVknezacQQ7k3GMRQHl/vSAuq5Y&#10;4rA8WftYfFD46+KNe+Ev7ICWlz9r1Fnn8X3Fr/Z4s7cxxR3DRxYIBEgJ89h5hBA2biGPmmg/Ej4F&#10;/Fua0k+Hep+LtHuYop7e78KeOoxo3iC/mnlEnkR38gVJByPnFw8zHkhiAK/RnU/FHg3QNH8PS/Cn&#10;7Pf3fhWdp/Fei39zHa6/bWVzavFPNcRSBHmZSY2dyhDBA4Yqtc2OxcqFpyhzfl6s7smwDnWqRbs/&#10;z8kfOGm+AfhB+wb8JL3xf4vv31DW9RjP9qavLze6ncPlvs9sjksE3HPJ/wBuQ56fG+oaJ4z+L3ha&#10;L4ofFLSLLTr+S+lufD0KhlubTTZFHy3G7GWK4ZS2CRzgcV99eOP2UtGvPjrJ8bvitrmoeLFg8v8A&#10;4R3Qb5I47HTN2SQqx/JMFOCmQMnl95wa/Of9oz4yXnx/8S3fw2+FwurTw7pdxJbeJ9fIKNdzL8rW&#10;ltkAkDADNjJ5Jwv3u7BV1WSnB3b1b7eSO7E4aVGTjNWtsv1PiP4xwanLqF3bzQPbWdl+4tw4K/aH&#10;lUM0i9ygHf0xnrX4z6uMardD0uJP/QjX7f8Axvl0zRltfCis7XK2+IbdW3mK3jTHzPlgeg57+tfi&#10;FrH/ACF7r/r5l6f7xr6ZL3Iux5a3Z6j8EPhVqfxc8e23hbT8LFgz3kznasVun3mLcgegPqa/oA+E&#10;Hws/ZkD6J4Z8daBperrpQim0a0e5iMNk8m5ZpdSWHLzDcit5ILbcbmXHB/J79mP4X/GZfAk/xZ+E&#10;+q21oFvmtdR0+SdreS8tbULK6b9jptPoSCDyK/fP9i34z+G9A8G3Nzodla2msTyQ3GrWt1Akb2EE&#10;sYkERlkJLRso3+YWG4kkgHiv5f8ApBcUYzC4N1MFzSUdLQbUk3pq91vp9x/bH0WeC8uxeIn/AGhT&#10;Sk9U5r3Wt9O9v6RF4h8TfDzxJqGreF/AG+bxFe2Wn3Ult4X0e8s728n0yXykW2uk+dj5TSl/LKLs&#10;YFs7cV4nqF4PC3wq1fwFrnjy203+09XH/CD634kvpLaKz0mGymgltbmxTM0e4M8Q++5k2sQgzn1T&#10;xr8V9Q8f/Em58T/BfxXqo8RaVqKQWGiRW0kGl3MNxMtvLHc3qYRbaXH75/MUBdqjLEAfMf8AwUY8&#10;EeL75NJ+IXjzwro0mn3iybfGfhxLm0ka/m2hIruOdDK4QKyx5XbICGQgA1+TcA4V16uFw2Ifs3UV&#10;7Sac1KKTSs0rprte6utT+tPEPNVhcur4rCU+f2eiavGLT3vyt6rztrZ6HA6J4mk+FXi3wd8OU8R6&#10;Z4t1i7uJbC9uNHSR7izsPszSQpcPlo5pEbJDKS6oGjyd1fSWvRu2kzXSpDMkq+Vvhw6Ao3KKR33c&#10;evUV+L/wJ8bal4e+JOhrpMdpdy2viDTG82VQsrgzBfmO7B+8yk4yA2D2FfWui/FWb4dfHHxF8Nrq&#10;RpNGh1w2t1bl/wDVNjCTxlvcndnqOSM4r9p4u4SrWjOM+aUE23ZK+vZbW6H8jZVxNQrtvk5ISdlG&#10;9+V21V3vfc/ol/4Ju+F9K8AfAjxx8eJ7DUbqSfUYdHD6OHa/ttN08Lc3U0AVlZ/3siF1U8qh4bGD&#10;+uXhD4qWCeFtO17T4Y9PkvIok06Iti48y7zsyq4yrZ3HI9TjivzP/YJ8Qyt+zk3hbTLye2lsPF2o&#10;2d5ZqBm5S7jimVpG67PLPAHBPXpX6H+GvBugX+v2l9dRok+l2v8AoImYkefJGImfGeyDC+mWI5Nf&#10;wd4pY3mzKoq101t6WR/VPBGVUo5dG6un/n1Pb9A8T/E/W11HT9S1uGXTUVE8mWCMASFSzljjnC7e&#10;K8P1vwV4u+KGgWWo6wCsNtrBvrG3tcxSajaIzIsdzncBBMh3FRyRgk9q9o0/RLaDw7/YV7OQLlt1&#10;46cNL5jbpFB6gMPl45C/p6hq3jDw94T0FtW126stO06zjMkl1clIYoFAHLSNgKAOMZHpX55Scq8o&#10;zc9Vt1/A9KvL6rN/V6SSb6aHwP8AFr4FPo3gPxL4ksbXSPC8niOWSXxHIk5iVYmhSKLYVj5nMo+R&#10;RjDMQNxOK/Kz9rn/AIQLxz+03q/7NunW5t7rWvh1pnxB8O6/vXcniawga1vReySfLtvLVYbeVQpD&#10;Mq7lyDX2re/E/WP2/f2qfD3w48MXMsPw30PUV1x5rYsp1VLKQILhyQAqyT/u4Fboqu4BbGPA/jhq&#10;/gfQ/wDgqN4r8Z3Hh2SfQ/hx4N0zwlpFpZslpZ/2zO8t/JliD5hgM8ZcKGO8gvzyP6O8PcLUwMMR&#10;iq8m+Wm3b+9dcvzv0PhsfgcVm+MwuV4Gi51Jy1S191p39NOtz+TH4g/DfVNM1vU003TZ7LUtLupR&#10;rnhWZHjuLIg7Wlgjf5mgzzj70ffKgEeODVFn2xXarcW8qndE+CQo4wQeD7HrX9CX/BRj4VXf7SXi&#10;Cb49ae+leHfFVlbwrp99oc7qW8oYxeHqztnHm/LtACsuDmvwmvWs9V12Twn8VIY/C3iKMbhrEMB/&#10;s+7Y/da5hhBMJYn/AF0ClTnLJ1Nf11wJxLQzrBxrR0qJe9G+qf6rz+TPxrxb8I834SxUaeZYe1Kr&#10;fknvFv8AldtFLy27Hix8PahoOqJ4m+Ht/LaXNrIJohDK0c0TqcqY5Fwcj617z/w1nr3i++j0n482&#10;rXVvBbyrHeQwCS9jmkXLyDznCfv5BulIwSWJBGAK838W+D/FPgd4hrUH2aK5Je11C3fzrS5H/TKe&#10;ItEw74B3DuB0rlrjUfPg8jWIvPiJJG5FbPGAQcEjH1r9BnThW5frEOe2z+0vRn4tl+MxeVTlUyzE&#10;Okm7yi9YS8mj9OrLxzqfiDQrHVfDj6bpVkllZrHpkDQESwBBb7ztXZGDHsW4ZgS7Z3Bn3V9by6pr&#10;/wAMfG2m3McLyR6f4Xt0ubyFTrNgiZwlvcJgNGz7EMSpGCibDGsq4LfhH4am8N2ry3mnXWqaW8sR&#10;tiltNgMjMC8Z3feU4yVOAeOa+zPgb+05J8ObfUvDPjV7640fV41TULm0cwzuLcbrYSRq+2VUuFSQ&#10;42S4yA4BxXx2acPp/wAPXyas/wBbn7/w14u+1tSxseRO2qd4rTe2lu/Y/Xv4O3vgK58byeLNPn0t&#10;IvB8cOuS2fiNZYzLZwQForI6VbIPMu43hil3thn3+YwxlR9zftafteeIdO+HsurfAbStHsL7UbG3&#10;sr3XfCNxbTaEmnSWYaWO+hUsLe5SZnEcRVZmxGqOxLAfgdL8f/gX4atNP8SWd7c6tM0dzZzacnna&#10;Y0tkina10A04hkuJCxdLc5MbOvm5YFWJ+2j8JbDRtSvtO0eD+0tVt7ozR2Nu0cYuIYj9hndJLhx5&#10;3nTMXmwXCxqVbdI5r83x3AE8VjKeJlCUlDZbJ+uuuup+iY7jHKaVBSrYyPNa+jv9y72PfvDnj/Wd&#10;P+HUEFnqfiNNBlvbh9bufsOLfS/IQw27xXvnCWScA8WkkzDD/KWdlA4T43fGjwlpFhqOva3e6Z4l&#10;07VraGw0jTdTkjk1qxaOU+azRSRxPLglpojMVVSRkNuxX5+3f7Wl5pnh2XSPCum2dhdz3cN7NerL&#10;czHfDvMZWGaSSMFWcbXwWGxSSTmvl3U/FOs6vOdQv9jSFdsk1yS0jPjAYnli3QAmv0zLuDZe09pN&#10;WXbv+Gh+W8Y+NmFVPlwUuaTW9tFpbbqel+Jvijqeq65L4ivmupp59yxXV1I08iwsTiKMPu8tAenJ&#10;bP8AFXKLaa14jvIrCCKeY3bqtnp9um64uHPQELlguf8AHjrWjbeG77SNLh8U+JEXTbRgqx3GoHE0&#10;xI6W1sp8yTocNhV/2xX3B8GPgjJN4X/tfT4biDVNTh2w7YHubwJL8qLtRW2tJnIRV2gcsT96vo8z&#10;xtDAUvb1PRep+F5dhMRm+KdGDu3q+/8AXY8M0fwXZ+E79fDmtvFHrWpQPatqZVprLTFdfLaOydR5&#10;ctyAcPKDtiGRHuf5x+8H7MX/AAS+0f4AeFr5r3xZZx61qNmLgazqfh0apZReYhUGOOKeZ0UQu5Ek&#10;sAVd5LKeBXwL+1N+zLY/DC98BfD/AMIa34n1DXvFVxaX0nhfxJFHBPYNPF9nBkiiG6MvLIdoGcxq&#10;xOdua/pS+Hsa33hrTX0XVhYavpOjwfZpbUrNIY4FWEXFu4wZomZcuGBwSVZVIxX8/wDij4p4rC4P&#10;B4nByvTqt8ytbSL3V1e1/kz+tPCrwDwGJxONw+PjapSUeSd+ZJzjfllbRva/VH4zeJv2PNR/Y+13&#10;RPiH8CtUFw/ivTrS8Sy0/VptL07VbiN3ZpbdJVVYZZMHbbTiJkI/cyA/LXKfED9qLwzrGvtf+LPD&#10;l54Q8fSThv7Y8YQGyupLmPb8o122jWSZHCgMLx7jK9JFPzD+ibTvj14wt7uPw98QbHQNe8Oarss2&#10;vrizikihuNvzJcQSMVELhSPkxsLH5eK/H3/god4Z8ZfA7UtJ+I/we8M6T4s+GXjS2a5sNM1CT/Sd&#10;MvFz9osoZJNwljKgtCWy20MvOzn5rhHxHjn1f2NWH7zW15JXXZ30enR28jv4r8PMbwlCE+WKpvW8&#10;E2r9Xo+ZP7/Q8h8Oftc/tefDaLw7L8LvAWua15HlSa5rC6/Za1ot/Oq4kvEjWGUWsrnB+Z2wOOD0&#10;6b4p+IPCHxu+KEXxj+N3irWNN8TTW6x6Tp/ikR3OgaP5gYPHZNYKq224jBeWLd6sea/Iib41/C7w&#10;14rbVfC6+MfhDrjEbn0sv9i3ju8WdjrnrjAr2m2/bO+MMlgNP8c2/gX4y6GDsf7VELTVFQHJw8Bi&#10;lBOc5AYZ9a+vzfg3GuangaSptqzteMpX825Qfyav6HyGUeImTVOeGZVXV1v7yTSfrFRqL5xlZn2J&#10;+0FoPxOs/h6ukaFFPqNrrLCzvvE/h+UajBb6dGha5kE8QYq0qZjTdg5bPavyc8UeJYPiRp8fw90G&#10;40230q1v00/QbPU0eOU2x+UTXEcKl08vH3gHZy3PzV9D2P7RP7POv+ND4l+F3iTx18F9cFqfMsbi&#10;QarohZP90rLtBH8SMRjoa950q38TfEqy/t3xT4Y+HvxmtlJDax4Cu49O18RNksz2v7ppGBwcGM8g&#10;enPfkUK+UUoRxNDma1191pvrr7knbTSfy1O/F4DKM4lJ5fibJ3T1548q6e7+8ir6tOG/WyPyK07x&#10;Vr3wp+IbXFv9jaS0kWXTrho1ktmeFAFaJLpZPlJA2ucbgMrjAx6bJ4itfjP4BufDmt6ZaHWLIvLa&#10;x5Mf2OLKqWtcKzSyyNvDK+QG2szYWvdfHn7Nvww1jUZ9M+G/iy98KarOm6Hwt8TrKXTrqGRSCq29&#10;7jyywAwuT398184y/AH4q/A/xB/wnHxi0K+ltFu7aWDVbGNNQsyscis0m5UkhlUxgrtd0IJyc9D+&#10;uYPOcuxnJUUuWqrWTvFvyV7XXpdep/NHGHAmc5bOcFTdSg76xfPFJ9XbZ/4kmfJ3jvxL4r1DSdP8&#10;KeJ90n9jmb7G8xzMkN1tcRtz0Ugkem4j0ryyvWfiPrS+KvGGqapLJ9oEjyzJdiPyTPuk3ecydt+7&#10;p26dq8qZMAmv0jDxtBaWP5/x83KrK8m7aa+WhHRRRWpxBRRRQAUUUUAf/9D8jLHxh4e8TXZ1DXdP&#10;haQIdtzagxyDaPTIYj2JP0NdunjrRrrT9J0OaWS8NrPdhWWPAjiuGRkEpJAwTuxtGQeoGc19c/s1&#10;fspeMPgboVn43+Jd34T1XXNV0g3VzpE6JHZaLBIoaKRpppT5sbB1EjYjXPCtjmvnb4R+EPhx4k+K&#10;N891DN4gtNMlma0t9Kj8v7Y0QZ22/OmIlRSygkEqR0HB8Oriov3Z626rQ8RY2lq2tjqbu6m8H6K2&#10;qwk3jXESRiO43bLYBg5d8Hc4JXaAWGM5Oa5TxGLD4hjQbe0XxDLIb+F7s6NbJObUKwVzI7FMAkbk&#10;hBYybcbTwK4Hwb8atY8feO9ctvEegwaDpk18/wDYVjbsLiNLPG3yHk2qrSjGSyjawYgAYGfNtY+M&#10;/wAc/wBkvxxrer6WtvrHgrVbS2tU0u7Uq0axyebA63MZLxzo6sBIwYOMbgSRWc4u/wC8+Le9+ljb&#10;FKXsnOCObufH3xY+JPxG1P4f+G/i5PY6XczyQJFLbzS3t4YjlQyRhGiDHCkykLGc8bQK/QX4V/DP&#10;41aF4Hh8L+Avip4T8UWmk2xgn0rxRatPrOmmVQXs5Z7eaO5azZpMIZElUIQQMfd/HjxJf/FfVPif&#10;bftieGU0iKHxprdxaWnhW2mC3SQowjiSQMirukMZYODglScgZFfPvxmHjPSfjJqJ+JBvoPFFzZWN&#10;59tsZGt3L3KLOuxoNqnYx8s9iUJBzg10U6ul9zw3gKqV3HQrS6np8XxEu/COvf2fp2ox61dWM/n2&#10;YkgheSUhzJM7mUhegYoWAx9K+ofFfw10P4TXPgjU/D/hG0k1i61CMX2txTi4sr4vunikdYSzgSbQ&#10;VZVVV29AcivFfDH7JPxN8Y6Dc/FLxfpmqfYp76MTzXRf7XMtw6g3b7wW8hS6tJO2QAS3Iya/W39m&#10;T9mPx7+z9OLqLWv7V1WS2jfSZ76+SZBKsYJ+yRea6G2VlLoxPzjble1cEcXOpOPsZqyfvLf/AIY7&#10;69B4emniINcy06XPyj/bB+OPxB+JHiPw7Y6rpur6DLHZm4sIdWha2kMU8hbfE21cxmQPsKfdBK8Y&#10;xXNeKfi94m+IFlYeChpUdpqel2S2t7rFoAks0Vqn7lSo2rGd2XZ8lm/PP60f8FKf2ebj4u/DbQf2&#10;l38R3moS6NB/Y0UMcVrFaRx3U8jh4jbpsJW4DCQBup6Kev5+fsq+M/Ael+JdZ8PftcSXFo93Ey6b&#10;fm1NxK89vIGkEqIA22RAI42+6GCqdoya9KfK/dZz4ek1S9rGPyPmvQLu3ufElpcePo7jS7HUZbS2&#10;udWvLeQwWcTkeY8iodziI5KfNjGMggYr9Qv2ZvhB8TPEmjeJvh/+xVd+HdW07xHq0tvrOoanOvij&#10;XdN0yAP5d0Fso0trb7Sz/uUYGXd8wUbN1eM+Ivhx8V/2i/Ef2f4Y6RoHhLwZe2otILPxZfW0AuVD&#10;EC43HbcK06gFI14yBghjk8Ynw98WfBTxRdWPibWkGnF5LOy0nwgsmn2MU0WxW+0nIfJAUNIyyBtw&#10;Yuc5GuEyTETnzxi7fh+KOil70W6jSv8AP8D9Y/ht+xH8fL/xlpPh7w1r19HJ4aCC/v7e3jW5i1CK&#10;0lt1ilgWSaWCNoJtplb7390EZHnGnftZfHb9lvxi/wAMtY0bXtdWfVJbOKE2IvLlraMeWqu6JDJO&#10;kcg8+KaMbld5AQ4ZhXxlrnjK4bS7iw07WtV8N6ne2skUVppF79nuXeCRZyqyKgkIVcllVsEsDng5&#10;5jwn+1v+0Vq15YaZ4b8RG0uLWW28O2ms38CX17HZWZMjSySTo28gAuRt+bJLZ5BHwnXlaEqcVF35&#10;tfusrfee/l2eVMM5VKVV8ytayW/W5/SFdXWl/tS+CrLUPCPibXvCfiDSzLLp15piwtPaXRXY3mWl&#10;7G8Ejx87N6gqeVZSa6P4Cfsb+ED8U9L+K/xf8S/E74teL9JlFzYat8SNUElhp0y/Mj2OkWw+yxSI&#10;3zI7tJsOGUBgCPyH/wCCaXxU8YfF7xv8S2l1W7udd0+fT/EekSXsokkks3eeGdXChUyzGN3AAG9u&#10;BjFfu34N/aC8RywLp9xZ/ZL8IEYD5Vz0JDDkjv8A1r8V4gq1smq1svpz09NbPzP624MxtLNcLRxu&#10;JoqU7bu+jXlex9TeP/Elv4Ytnikb/SZVIjgB5LkcDPpzya/DH4s/tH/A/wDZ9+LPxA8P3+jnWfG+&#10;r65a63bQwIFbe2n232aae5IJiihbLbEBLNg45zX6hRy6j4g1iTVdbdpJpBgk/wAIHQAdhX8rH/BS&#10;rU/GXgP9uzxBFqFpAbbxZpWm6j4bv3Un5bK3FrNEWBHBliO4c4O0968/wzjKrmFSMd3F/PVHyfjl&#10;gXVymGl+Waf4M1NE8Zax+0JNqM3xg/4SDWNVtJVtNLtrYtaiUxRjfHdpaxq926hjFa52LACzuwJJ&#10;rwH4+/Dj4WXHxFfSPhRa6xb6YkSx6po2tK2+0vhkYhkLNIQm0gkkg9Qa7rTfi38S/ghpdj458JSG&#10;LWZg8E8zRK0Gy6hP2pZVPBWQZXsR1BBFeEfE74s+MvFFjqfxJtI5dP1rXZ/PuWt44vsk0TffWLG8&#10;n5VIHIaQMTk1+04ek41rLQ/lD6vOMkos8/i8R2uof2P4KW4unskv4xBplxKZktHLL5hRWLKjMIwC&#10;V68HnivYJJbbTftnnCbe0dvKOgxmFgRgY7qAP1rwLTjo9n4ps73VvItL+a3+1iCMgFbtwGAHUgYy&#10;cEfJknPev1k/Zo/Z4+EHx48EX3xW+K3i3UPDGlNdW1hDfRac8/myQ+cLpd8qrC7q7qFMUsmSrAqc&#10;gjLiHiDDZXh5YvHSaimls27t9EtWd0bqFnofJXwq/ZU8WftQ/D8+NbVNHjs5pZbW1s9dLWd1LLDJ&#10;HGBDM8YhYMJWbekx2mNlcKSob334XfsD/Dv4S6iNB/aLttbvLU6te2cHh/Sork3t5HIpghvra+tm&#10;YW4WXa6wzwDzkXJHNfqV4I+Ev7PvwU+F6x+D9d1DUvDcWye91mystK1NYrifCx+eqmN/NLqZEjk8&#10;5WQlY2iIzXfavZfs6+KNBtp9P8Uw+F/ECQ+VpMNjqVtizlkWVbeVrO0knWWWd5CfOd53XIQnGVr+&#10;fOJvF6rivaU8DVapSdrqLTV136Nel1ucsq3Jvt2PzQ/aH+B3gb9mDxLremfDi30jSz4iubW0l0bx&#10;5py3d7YtsjSNE1GKeTzPlJl8140jBORwKj0L9mjx38Wvj98P11a88OeF7S3u/wCx7vxDpOnGVWgZ&#10;UlilljgHmytJKiou3ByXyAm8199fC3w/8RdZ8QRf8NL6FoviHQbaSRtIXX9T0/WdSvNUlVLfUbS3&#10;trdXtJESbeVWVlaIxI6kMpRPoJPHsmtXEul+LrjR9C0LTb5i/iAX/n6jpWqxQ24WGVJEBe+NsA8C&#10;qQqMzlX8w5r1su8S8ZgIYbDYunzuNuabaaat632/pmuDzOEasJzjdJ6ryOL+O/7EPwHm+IkOreNf&#10;E8ugaTpOv3llpkGkmKR4JUjGEkkleRo1jkj8yVXDMQNoIJOPjP8Aa3/Zj+HPhT4aX/i/xL4pmubL&#10;T1S70KfRNO3Kvms0ST6gGLeTbp8jbYizODwRtbbw/wC014s8L+LPFN18EvCfjTWJ47zWrOTxDeas&#10;8Op6mZYlec/ZXuneDARWnubeO78yWRyFTchr6q+Htj4M+EfwxsvBulfELSoNQstOmttd0a4sFuLG&#10;9M8xdZ7mPAEUESbIZJ54gF5Zh8vGOccTZpQxcK0MRzRqS92ny291672uux04jMJSxVScdIybsuye&#10;x+RHxBXVNK1XSfHusXN9EdP066k8OarA8EunLezyzSl7izKu4F0AsWHyQgzg5yPP/HPjH9pi9127&#10;+IvjjRvDMMmlaLPo2jQ28EcGmadb6f8AZbm6jsY7MqPtHk3CzAucnc3OFwPvPwH4s8O+MIIPFfw7&#10;8MaFphguEfVNVunkea7uFlK3UMQidlIaWQBXd1/dkfeHI+YfH3iTxf8AErxV4q8BeDlMum/2mmra&#10;f4gDJZWsusQ2K2L28L3Ts08L+VslkWQqQzbgPlz+04OcpU7OHa9+hviMEveq1mtdj1Lxhb/C/wCN&#10;Gl6LZeLhB8R9BlT7emo6MYENq/mIs011AUimWZHZIpRNMo2nqQQ1ed638fPHv7MvxetfCnx3jh1P&#10;wbY31vLPNCk0pl0WVF2fZAZF3KVcFS+5w8Xl+YUU7sPV/wBnTwZ8OtCsfij8BdW8UQaxeWNleWnh&#10;zVLJ4Ip9WlYeXp0koRo5ZR82+FoysyDrztHTan+014v8Z+LrDwj8Svhff+GPFMWlXNp4sTR3hspb&#10;qARbLJ7aG/tmjitXdyzYOeMliqCnKjFU+aWqW6fQ5cFhIQg1Vd+qPu0fF7xv8UvGmpfDaCXT9Vs9&#10;ent7vQktpGtEtoETyVFnJE8xEco2KSMDfghynA+Zl/Y88a/Hv4k65rHws8SeP/hZpek3l9ZapqNl&#10;fvfxW9xY7FNncxWt5DGhCsX88vsCqQzNwab+yj4x+GnxAs/Ec3xIV9HubjT9QudfvVgN1FoOixwm&#10;AG1Vi9xePcTSxuY0ijMZUyDKZK/VWs/8E3Pj3pvwvW4/Zr+Lzp4Uv7ZNflnigu9+pWM0IAguLJWZ&#10;LtJIiPnZkkVRhg3OfJoVHhqvPflXfpb0OjLadWo273S6Hk1v4X/aP0XRLS2+Kb3mveG/BtjGbXS9&#10;Znjaa7t7yTMMyXDySXLTSoyvKk4ZlWVY3ZVbAvfBL4la94avdM8M3iXvh/T/AIe+G7nxlrmjaj51&#10;pqGpXGpTySm5ZWkR5J5A0kuw5jjQZUA4Nfrdp/h+Pwr8EvDPiv4s+JtM8Q6xLqmjN/bxC2tkNOku&#10;4zuSA7YolxsEjnJbaNzE818g/tIftX/Brwt8cB4JuE0i41Wx8KXMsU+qTW9pZNJqjQzwva3UodGm&#10;MUJKleR0GelelTlTrbPm9DoWBq0qcqk6lnppv9/UivPj/wDszeKPDN98O/G/xCjurTxRJJqVhqWv&#10;NDq0Iiu4xG9o6qrvapAcFWWRHD/NvByDzvgn9n79mP45fCvS/DI8RWei6/bNe6cGs75Luxe5sQQb&#10;u2BlP2dJ4tsyvZS24YMQ2QCtcD+zd4x+E3j+LUtI/aU03Q723uI4NN0jztJ8u0smQu8gkuXVJoH3&#10;NgbTsAGd/QDyf9pX9kzQ/wBmBbHxv+zNf3emWl1c3E0NhfTm40+O8mixHAm8kyRXS7gqTFkypG4B&#10;8VnSlh6FW8LqT+4+nyrEVMZhoqbTUdNLcyNv4mftK/Ef9ky4j+Ef7UCy6/o1otrY6d450qyMkMDP&#10;H+6inKsG2uoyvmoHG1gJH28cd8VtUg1jwoni34ffYdTSW3e70l96/YZ5pASpZ05YNxuYc44J64i8&#10;I/tI6T8bNT/4Uz8XfDcWh+JpLOTw5rvhy6g/4l9xDEpkhkiWTITa25RGSf8AWBo3IANfLX/CtPGP&#10;7OnxBvPBmjO934Av0uNTxcSZXRmCkuNzdiCB/tggn5gSfYwWEim6duVx+5o5MRiOZ817/mfOWs+D&#10;5oPDuo+J9RkOo6tdOx1LUduyNWO791BH0VFxgDHQA8V+LurDbqtyvpcSD/x41/QL8ZND0yx0W4k0&#10;lY/mWK7R8fOVkXhSAduTlckZBHSv5/NY41e6HB/0iXkf7xr6CM24o8xpX0P2U/Yj1Xwj/wAM038v&#10;irV4dKtbLVbuC5+03UNrFIJokYKWkVj8wyPlBPtVKwh1DxZ4Stbr4d6J/wAI5Z3WqxjWBYasrx6p&#10;oVhLsae4tCWZWQNgvuXfyApwcfnt+zxrXwmk8VweE/jrDcy+HLydWM1rMYntLgjYJWIBPlkH5wuD&#10;wD2r9gfE/wCz/wDDz4cwHxh8MvDaaroGq21nBIH+0ThUgZTlJ4pDKlvLH8zSMB909R0/DuMMDh8D&#10;iatSbk5VXdK3uem6TfXXyP608Gs2xGPhDD2iqdNWb5rSv0a0dvlbqfur+2x4f8K2H7FUmoeCrOLT&#10;NV03RoLrSZdHVYI9tqY5UieJQI5UL4IVwcsB1zX87MGmeNv2rE1D4ire2+h2UM4TXNX1fWbqHTrW&#10;6KMzqzSGVjM8Z2qwXC9xyK/YH/gqT8Z9B+C/wP8ABPhPVJZra21hNjS6eXaZPslmhRodrg5E/llS&#10;SQuN2Div5i7SGe5+GtuLTUPF2pQa3dXMOqaXBHJBYR6q7EaeWmOY52cZdxjdxwcdPy3wc4Tq/wBn&#10;TxSlyylUfLJq7tez/Lq9z9w8S/EGlh8YsDKHtIRg+aPMoq+nK++76K9rnsGqfs7+N/DuqeGdW+Hd&#10;1b38TaVdeJV1KSIw21pFplyZXk8+ZPLmUFV29mZlXvXzvceO7rxn8ZdZ8RlzM2p3E0jyEYLY/j4x&#10;jOM+1fVHxQ8f6/4H+FKfsv8AgvWj4i1KC0itPFOvmVTaWMMUhkGlWcxIQQJIA0r5/eSKoB2oAfAv&#10;hd+z9fa7qWLHUbZ7hYhxbyI43ueFyH5z7ZJ6Yr96pYl08JUePmm9Una11fRv8D+Ys/VKpmFKOVQc&#10;Y6SnFu6UrWaT69fwP6mf2D/HPwl+DP7PuieKvih4v0TRdb8XNb6w9vqV5HHKLaMNb2vyE8b1jdwT&#10;gnd3r9GvFf7XPg7w1oV5r/grTtW8VDSYjcX1/YxfZdLtYlGS0t9d+XFjrwm4nsK/la+Kv7PXxA8J&#10;eAfDx+IVtfXuk2kSWsNxZTSeXHdCIbIp8FWhdVyUVwMj7uea+x/hZ/wUg+NOn+JrBfi34N8P/Evw&#10;5p62sWm6VcObe+tpbZRGJYITvt7iYgBszRs27O0jNfyNxH4S4fNMRLMMNU9q225JtRVlsk+9u9j+&#10;ock8TJYDDLBVqbhypWdm3ru3b9D9GPCH7eP7XPx68XRQ/ADwfpx0MX0Nre+IbiO4v7aCSYKxic7Y&#10;kj8pWBkYgkZ4FeQ/tNaj+0X4v8VaP4T+MfiRfGx1ebzfDvgbwKpR7r58LI8ZiURwAZYzS7iF6dRn&#10;9GLX9qDw1+0X4K07VYPhF8ffDcltcw6g/wDYvh5Yo70wsHRGzIEYHAw4UHAAPGAPyw+Lv7e+s/sW&#10;a3qN58Mvg/4/b4h68G09vGnxTsprKNLTkQWdrEDMWjRT8yo8YYnsK8zh/gGs8c40cBGCitFzRu/W&#10;T++69LHpZnx9Qp4JzqV25PrZ/grP8T7y8NeKPgt+w/8ACS88a/HabS5PE+t6vZaGPDumyFoGvrJg&#10;1p4dtEdS8kNpI0c+o3uVG9SqEkMD+Yfxs+LXifUPGr+Jr++e51G/upL6edTwZrl2lklwO5cksO2e&#10;M1x3w40q7+OsGn+LfiBZ215rmt+G5NN0LTrndPb6H4p0Lzruays2dn+zQ6pZSvLHEDgzHPJQCvI/&#10;Duh63qevW8Tywy3ENs1ykLsuTDFE0oJdsLlUHIHU8AE8V7me4Ki5rCQd3G/N2b2su6VmvM/pb6NG&#10;XywmGxeZOV6tZxUZbONPR99L+W1rM+0fBvhCDxHcHxD44v4Rc3SsEt7ZClpHsG7cxbd/rFyuMYzj&#10;mvnz4+/sgfDj9oLw1Dqngrbp2pmaOzsIsY8qSWTYNjDOQWwWVsr12kYrd8P+Mb+80+3012VA8A24&#10;b5irdGGPpjHavqbwjqLQSWV1Ex0m3QMq6hax+ajXW0lzskBRQFYHCHALZx0x8ZlWbYrLsSq9OpyS&#10;i+n9WP7S4t4Sy/iHK6mXY+l7WE1a0uj7rr93yP5hPHvw/wD2gv2UvEV7peoCb7E8pt7uOWJbixm5&#10;OBPbSqyZIHyll/3T3q/pPw98KfET4Lar8aLnT5LBtC1WPTdUtPD8hU7J4jLFcrBOzoF+VgyqU+7k&#10;elf0tfHDQfA3j3SE8P8AjWxW5WSOOFrq5RVmLTx7sow6qc5CknHQjPX5h/Z8/YM+FPj/AMUeKPhv&#10;4Yv9Q0uPWfDq6tY20O1oJprQSxSpMjhw42PLt2shypxzX9F8LeN+GxUFDHUnCa+0tmj/ACt8ZPoS&#10;5hk1GpmeS4lVMPZvkk/ej6b3V/Q/nXvbPwFcIh0LxLbzh12iLVrGe1kQA8fOnnoc+u4VoaT8PNa1&#10;bzF0e80S6aNdzSQ6tboVX1xPIhx+Arir/wAH6h4R1LUNI1S3lMdpqFxZJcvEfLk+zytExVsYxuU9&#10;6+xv2WP2Zfif8YPh/wCLfF3gLw7qeraXZz2mm6rf6ZAbgWu5JJwsiplwH2jnGOOtfuWaZhh8LQnW&#10;nK0V1dv+AfwXw5l2Kx+LpYWEPem7dV/mfPzfDHxJZRiS7lsosj7/APatkQRjH/PfFZA8LQ20n/E7&#10;1Dw9bqHzukvhO2F4GUtRNn16c9q/UTWf+CQn7R+ma7pEH2O0a01aSQpdyXaCC3t40VzJOyligKsN&#10;qgFmPAHXHe6//wAEfb7w/Bb2lzry3+py208qR21rKttvgUN5ZmOcNIWVE+XrknAXn87reMPD9Lld&#10;TFx97a39afM/oil9F3iqum8PhXZdW9Py/I/IOBfhnaMf7Su9Rvz8wZNHtFgVvTbNctkD3MJPtXUa&#10;P8SW0IyWvgfwzYaaZUMQvdQU6hqHld9k0wCRH/aiiRh2NfuD4G/4JCaK3hrSLrx1qHkaheajJZ6h&#10;aabm6W1WItwsg2q5bAG7G0E12M/7GH7Pfgy8XTE0bUvEZsr2bTbubU5LjTVhdT8giMCzLKNgBJwo&#10;Gct1FfM43x8yS0qdJudvu++9j9J4f+hjntZwq1qkYp9La+d9z8xvBfwR8U/F/wAW+DvD/hfwlb6v&#10;aeKTeX+gahcS/Z7oanpiLLeW091JuS4VeAquq7gQARgmv150r4Lf8FD/AA5aJZ+Efhf4b8Hanp1z&#10;HEPF19cxtOlxGgk+SN7y6hZljIHli3cYP3c4r7Wt/wBnPxH+x94e+DfxHskhuNPuPiNc2vh7w/JJ&#10;EVs7nVtGuhHGl88Sv5s8iKCssZj3heR1rtP2jf2rYfjL8PrnXvgjB4h0f4g6Jr8n2rw1qFncxySN&#10;dJCs6+VHHPbvE3l/61GbHG0lWr4zjHj6ti8LhcRhMNGVOaes7tRle12k9tr9COBPDmjhM6xWXTxb&#10;tGXLJwtdxtttfe6ve6Pkn4VfsCeLvDXxH1j4ifE7xPB4p8fRWK3N3rmrN5VpbXEwJaO3fczHYuF8&#10;xkTC/KioOD90aN8HfG1/4JsvDdnNp1lr2kRTT2GqaLfKhimmyRHKj4aVZATvjZdrHnqBj89PhxF+&#10;0yL6/wDFPxe8MzTCTTLi71G3i1G1W7ltFXc9sYSVlkfKAuOZCMAZ4Fe7/Cz9u7wLHcXEt9pOs6JI&#10;rxtLb6rpN4scqbiPmZk2JtLZDAgkmvwHjD+2MdWjXv7Vwtfks4xXZJdPKx/cOQ5NgMswMcJgWoX9&#10;7lmnzSl1lJy1bfr2R7TY/Eu41K21D4d/FTS7nwd4y0tw8kzRNLpuueXgC5srhlVZncH5kJWQZ6Ec&#10;1B8XdKb4o/sPfF3wixE1p4AS01bQZRGFS3ubBftEsMbgZKeTuBAJxvIzXnHjL49fB8mbX/CurW7m&#10;7CLJEb2GV41kbe42SsPmTGV5HoBnNYvir9oXTdI/Yd+K19JL4dh0XXdDutI0qLQIZElubueJIkll&#10;Z1U+YHk8t8rgsCQTkVlwtQqPNaGIpUHT96Kt0veztfW2+mtji8WMtcOFqsak4zVnLVWlFKz039Nz&#10;+eTXvEtvc6Ze2OoPDeQTwAeVOoYFkYFQQwPGQDxjpXzp4m8AfDm/la80y2l0+UyFd1jIYwreu0/L&#10;j8BXbXdtfW9u90dzW90wEDyYxtXIYfg2BkAZI4rBu4oLRHtdVkikkjG94iCW3Z4LFXUBj/d5PqBz&#10;j+1csVWk26VR7n+Uua4WniE5VIJ+fU+P7bUrPQPGFo2pxG7tba8BniuMMzxBsOh4PBA9DjtXuug+&#10;B408O6t4s8OXl/p13osZv7e5052wbeeQLCsxUgwuOCCMhkO7jFeX/FfQLKLWBq+hkSQyje6KrYVx&#10;1znP3uvWvQvhj8N/j9eWsmseHfCWq3en3tublIVjlt47hVwElhU4adEbnCBgeR3r9XnXhVw0Z8yV&#10;+9vu1+Z+N4bC4mjjKkKNOUrO94ptpd9D6a8NftM/ta+H/Cv9m+JdW0/xrp1oscVx4a8XWsWqSCJl&#10;LAp5waQxlRxJHJzkYzmvRPDn7Xvwn0bNlrOgeJfhzNLt3XXgbUhqGjO5HIk0u+MsX+8qSAjpgV8C&#10;az4/+IHhm7m0rWNEl028jmgkit7i3aIwGHoBG6blBcZIUqpwRjnFdP4U+F3x7+Oen6nr+g6LqerQ&#10;RQm5vxb229nEJM0pWTZ8uSSxwS7H+9XzON4Vy20qmKUaafVNRXzXwv5pn6hk3iNn6caOWOpWklqp&#10;Rc9F5/Evk0fdd78Nvg58etNnvvC174Q1+6vY8NJp0o8La2+GyN1ndf6LOdy8mOQZIx7V8geOv2M9&#10;Y8N6k1nDd3FlIzfJYa/bmwnYHp5crFreX/gL4PavnTxbb63HpEWq3SNGqSRwRGJ/3UaqrbUVOq4x&#10;x+JPJzXW+AP2pvjj8PYF0/SdbnutP4DaXqwW/s2UdjDcB1APfGK1w2RZjh43wGK5o9pf56r7kjmz&#10;PjTIsZVVPPst5KnWVP8AVaP8WcT4l+FfiDwVcPb+MLS+08gfu2khJjk91kBKkfQmvNvsuZGSM5x0&#10;J4zX6beCf2zPhX4ltDovxZ8JTadvH7y+8ITKsH1fTbsSW59/LKe2Kz/HHwh/Z28faRc+KfhJ4i0S&#10;WaC2luZLJ3Oj32EUs2bS7ZoXPH/LGXnsK6MPxPiqNT2WPw0ot9VrH8Nvmzz8w8NcrxlH6zkWPhNK&#10;7cZe7NL57/JH5oyxPExRxgjrUVbv9m3mpXTJYRSSEddo/nVW40q7tc+em3GQckdq+4jUTsr6n4pU&#10;wVRXkou3foZlFTeU3p+v/wBajym9P1/+tWlmc3s5dj//0eU/ab8KfAvwk3h/x3458OXN5cTyRaUN&#10;K054IoPIVgqW1pZ4iebyVIwDJt34B53V4v4v+KPw8k8PalD+zr4P1zwPqaabNFdXupwQ6fLeQujR&#10;ShYY1kDMIyyBxKGXcM54rnk1f4I/BT4nw+Nf2hvFuo+LZ7ywiSx8UXqJqAtpyrea4t48COF2ZVPl&#10;ofKUEAfNx337QHjHwvcfB7R/hR8GvEFr4oGrarFqWjyWl9HdtY6e1tN9tiMsi+ZHHKSgRXffgfdB&#10;Ga+Up0o8651c+EwkeepGElfzPgf9lS3+KmheK9a+HPibwzd/2XBexNPqdgI3hRrhdwQSkNtWSPDK&#10;vBDZGCxxX1p4z0j4aahpi28iTalafZmt737XC8VvdyNuHlxJMkeGBCjYxIyPXFaH7NenS+B/D8V/&#10;430m9k0iPUYYBf6PMEu7O7WcpHPMjMEuYpXUx8urDaWXNeW/Gfxz8SvEFt4wWxWyGhaLLNqlo95J&#10;LLcW7QMXjhwQyv5+HdwqqAeMk81j7KTcZ22Z6FKrWp87tp66Gt8Nj4N8T6WmgP4Tt9Kh0ODTbuwm&#10;dYJYwkReDO+MfLIFlc7SWOCSTXyl4y/Zjj8ZftK3OqeL102Gy1iHUbHwo3nCJXutLsYsXF0YxxHF&#10;kbEzuZucEA59r0n9kv8Aa5vNG17xn4U+Ith4ciSO4uY9J0+zbULWcrGJJQwuEURllAACK2T19a+a&#10;PEKeI/G/iHwDrPxMTxJHFa6K7XXiSHQZ7FBe2F0LjD2REZtzL5kUSS4CyMykgA15OHzqnWnUoUKi&#10;vCdnrqm18PzaP0ylkuJjh6VbE0JJzjdbWa2vp0SPrPX9N8dfCXQ9E+D8/i63u7HTYYDPr2iQi3uL&#10;ixt+q+a8phEGWwkmQ0wUDywAwPhFt8TtF1q31bwNa+OtQ1HTbi6MGmaY0duHtIg7SJFbSQWwMQBY&#10;5CsQM4GBXtHxB8Mfs6/tE3reINb1G40/X7ghZ9EeVjbMFACR8SLEgjOAVj+aTO4Qhwwb5S8dfDz9&#10;pzwH51l8JfDGl6LpUQMLazYhOjH/AJ+5j50DHgbZYomznIHSv13IeGsPh4upVgnOWr7Xe6PhMZiK&#10;laVqtRzUdFft00OZuP2U/HXh1YrvwZL4glt7tXUwyXP2iK23EsWWOZfJbcCf4kwec5xVi18MWnw3&#10;V/EXjWDTfEt9a6vDPZXeq2BtZbWaXcsvmRebKJ3ztcZI6E4xg14tZ/E3xd4Gv5fDn7Sz6y1hqTq6&#10;ao8klzLYTr8qzQMpO5OgZVByO1enah8K77xLolt4pbxHZahHNA2oaVPfrJbi8tYiR5tvMeJEG3BB&#10;GVwe4Ir3oZfhoz5401cw5pRg1HY5f4yfF1taW78L38/lzapeWc/m2xKcqY8RxxkHbgoCCc9q2/jB&#10;8XbHWbPwf440e0fTmGk6g2ozkyMlz5CwBH34XLMjAYGCFKDGABXwt8U/ESQXrTSTs5+xSQ20seHk&#10;ikBI2nkbd27hs9ORmv6RP+Cc3h74Bf8ABQf/AIJiaj+xdHJbaP468E38uqWuo3wE32PV75y1jqih&#10;8sbScgWV2i/Ku1WA+6a8fiPP44CnGvON43SbXRPqfQcP5C8dKVKMrSs2vO3RH4K3PhzxfrmkaL48&#10;1L/iTvfXMjLPeM0Qt/tDSP5gDZfCAIDuA3Dviuc8I+HofC/iXxB4hXXLPVCbLWHgEEwkfdLbPGJG&#10;XJCgtJtXk5A615l+0FYfE3wv8VtT+GXxbjvLLVvC2sHQ77Srw4+zT2rFZAEGEAYgspQBWUgrwRVj&#10;4OMbvTPGuszKAw01EjJHCCS9tVH47TivWpVlUSlF3TPOnRdO6ktT6+/4J6/HnSv2a/2s9B8SarMl&#10;voeswXHhrW3L7YkivgDC7FuMR3CRnJPr61/WxAmmanfw61YsDG4EscqehGR9QRX8JHjKyhutHlSE&#10;ZZ4iT1x+R6V7t+zr/wAFFf2qP2eNHg8NeGte/tTQ4MCLR9dX7VHCg/hglb97EvooYqP7tfkniP4f&#10;1cyqxxOFklJKzT6n654ceINLLaTw2Ki+Vu6a6H9xX2yKztjJEfnmKwoTxy3U49gDX88v/BZu18O6&#10;hb/D/wAUWzJ/aVjqt3ZQydJGjkj82VVHdVZVJOMAketcF4W/4LlINHRvG3grUr7U7dHa3itNQhht&#10;JJnwAZJDEZAgGeFQnnrX5Y/H/wDam+Jn7XXxg/4WD8RfsluLCya10nSNOBSz0+1ZslIwxJZ3JzJI&#10;5LMfQAAfK+Hvh7j8LmCxOJXKo+e59Xx/4h5fi8BPDYaXO5+T0PddR+K+hy6fZy63YXU+ga3YrPcX&#10;FurSW8FwrNDcRMnVAsqMykMPkYADiq/izRdQuPC1z4l+GU9vrNsLO1FtZqMbYLUMHWLaQGYqeBw3&#10;GMHivEbXxl4g0v4X2+r+Grj7NNa61dWpBVZEaCWCFwm1gdvzI5BBznvzXe/Cn4v6Jr+mNot5FbaN&#10;rGoyvZw6najyoBdhePPjORh+PnJJ5HTv+/V8HSqO84fM/nN00loyPwPaSXd1feKZIoklTSbma0S6&#10;RS0kcKbzKEYgjDOoBJ4Y4IOCD9xeKfFHhD4UeC/Al94IsdT0/wAe2a2d2hg2t9nvLq8E1pqE1qqX&#10;KK5hG1rZpMTIMlY2Lqfkr4gfD7VrnULex1qKfTtUn0+SC6uYJMJdWqssihBhoygdS7FQC3IOCOPf&#10;/wBm/wCDnjLx3c+AdI03TLSDwvpWqSX8s5zpy3F64Ry1xqFtsvVkBwyESqRgBcCvyjjrLKcYKpia&#10;nLGDvb+bsvP0ObGW5YtM+2/AXg34HWUZ8KeM72CTw2t9JrPi7xbrbWc0t7qdzDIMWmmXEtvcSNmS&#10;IQSm22RsTtBAwfAv2v5Y/h34Iu4v2Yb7TPDnhTwCX8P6hobRWNp4ivnuXWKdmkleS7nkmkbLJHGn&#10;lqDtLYJH1L8D7D9nvw7f+L9Y0rT/AA1eTwa7qVjBr32yRUnW1wLgRGd1e4gUqCH2vnG4Mc5r558N&#10;fs8eJPEdhPpuj3Mtxquh3Ws3XhuwsILOTUpLG/gR4YbKSaOZbnyJWaQySPvRPkXEjba/GqVPC4bE&#10;xrVcR7snrB66+ltHbTyR+a8OcYSx+Z4zAzwdSmqDS5pxtCd7/A+tiv8AB7xxN8erXwxqvjzxM2v3&#10;llZWGl6RYaN5js19FFNPb2GpWv2YLLMLghpBG7vKoxlSg3eY65qnxv8AC/xIstI0Cefw/qsl42q6&#10;hJqltFp8VtKqeTDbxWTQOJ9zbfMeVdzEmCXhQQ74K/C5vg/pN/8Asv8AxG1HXtb1fUdT1TUl8DrZ&#10;abJo9neywpH/AGudUW/WaOe2t1VxOwHksWXyyxIP0rqXwm+PXwg8apqEfhr4U67cQ+GbTTvClhby&#10;XVqFg1NEt47iefUFiknndRJcyGT7OxlyxfZtRvbzTH4WhUkoyjKErKKktLeTt+enn0Pva9Rxbt1P&#10;ljwP+yX8c/21LJ/FPjTW7fwnoWjancx3WoeK41hu7a+u5lOos8dtDHI26QFrdXCwiIlFkDDaf1o8&#10;CfDj4NeI/C9tbrr3h3xroWhm5tI/D1ppKSiwsbqCNbsTXKTJtlnaN2CIBHHI+5Cig1+YnwO/af0X&#10;40/tOP8ACX4zRWlnpmt/bPCnhb+0pQsGgamT5VnfT3iY814nWQxrIPlfZ8wFS+Af2yh4n8d6ZoQ0&#10;V21rRNX1XS9Y8f6VbRpH4s0JpVs3l1OABY43CokjyufKXcWIG4g+bxLkWbYuEazajGnqkkrx/wC3&#10;vTTTbzMZ+1clLsfXnh/wJ8JvD2qeKtG8dXE7eHtWj0+y0fR4VntodC+05eEi7glulnkEELfZJfNb&#10;zzxIODjwn46+IfgZoXx+t/hx8Cdes/Dln4e0+PZpfiWdWtbaUSM97BAtzGymZEK3D73DMQ6YZlAP&#10;0ro3jzxf+zR4x1bwp4qv10bSov7Nbwf8NIrG2v7fWdIE5gaS3vYF+zSMiySO0UoADqV2jfuax8Wf&#10;2d9c+LHiQ/GHxDe2+peJbO+E2lzto9pbajYwvdQzW8N/AkzACGJMpuUliTGVALPXVw7n7w+IksfJ&#10;qLtbXT1em/d3t2udPtOd/vJf5HGfBXxJ4e8MnWdF+J3iuM6BqMdr8VNIvNbm+zWkD2cuzVbb5v8A&#10;VOPMhuoQhZSsqNCvANTfH/xd8Ef2i/DWm/tC+B/EGoXYn8MX9hpfhLxJDJYLqttE0vmXFg0nk7Wc&#10;guyieMzKmBydh+PPjd+yt+1D8S/Bk3jX4lWlhe+DPhXol1a6JaTbJ7jX1hvGleKe4tnWQJHapujV&#10;tpVVVMbmZq9P/ao/aF07xXY6Z8HvgOmk+INOWy0280jT9I0W0X/hF0tYYbue1ivDvW4VkRvOg8tQ&#10;FG13yCjfqlOvQrpSozU/R6HsVuV0bx1Of+GPwN0nVvHdn4D+GPjy4vZdTNlfaf4kuILi1ubLV7yR&#10;IJbVZkjKt+7OAI1HkAqJHXepP37rfwc/4KJaz4uk+Gvwf+M1t4X1eySW9mg1sSX6TW0MgiY2yyx3&#10;TRhd8Rw0zblYMCckL+enhTxl8afhzrtn8R7PxMupaze2l1YaHPe24ttK0W7s7xYxOYRBHbPvtlkZ&#10;FiVSjMhlAKjP2l8E/wBuH4C/BPxTP4R0f/hM/H3jLxFPK8niCW0WeGK2DgT+XfszzfY2uwfLWdTI&#10;hKq3BzXPLFSc3GnG79DLLXGm1Lmt3PZ/DviX49fBPQ7r4Y/tWa74G8R38hisNLaPfbRag11NxdKi&#10;jMEke8xt5ioqqhcKScj5p/af+K3wU8D6wfF2qQWvk+FvDFva3lsbCKBf7Q1LJsjbB/OIggDPudhk&#10;HaAAa+hP2itE1LVvF/hrW9f8M3lkl1rNrpYEF6qW0h1LfHFc3EsPRYJgADEd43t8hANfAvhrxX8J&#10;/ix8Xrj4XfFDTPCyi1guNKs9Lu9MSC8u9QtcSXLXCuxSaTzI3YKSzLGf3e45zjUyuKqqcJOL8v8A&#10;I8VVZKq5w0Umd1Y/Hb4V/tZaBa+GfGpt5r7LWVtPHLBaFbqeWIiZEj2jc8RIeTYfMbbuHArzT4ne&#10;DPjn+yV4WvdDe+uPGfwv1OGW0urS6GbjSsnak6KS4gkifDpJGfKZhh1XNVNe/ZK+F8mj3up/D4ab&#10;4TvbW7E9vDpVxLNBMz7Ns4hcK8IjIUS7CGjIyFYAkelfs2fHP42XNvrnwM/aV0hrmfRIo4rbxK4R&#10;7TUku/liikZtqXDSp8yMn3xxIAw59XDSioy5HzLqnv8AI+lyulGC5qct9T0i40TwR+1V8ItB+N3g&#10;C5gs/GHhm1ht/t6KFkkNugWWzuFT5tsqjMZ6xsflOMg+M6r4l8K/tBeGNZ8KSQX0MyTjT7u11Aot&#10;y3yMkVydh27WdTyABlOnSvK/F3xOuv2WvjP4T0Dw1o+n2XgbWrYaYsdllHN/JLumaaWQks6s6hNx&#10;wFY+lcN8V7HW/Av7QGg/EjwR5sGk+KL3+xdQe3QKI/tcxCCRAOCkyyEZGQABgcCtsNTcJqN9Hsez&#10;Wnz+/wB9zwu41zWG8A6z8L/ETGbUfD7pbxyCRQz2YyISpP3gCQM9QuBX4t6mpTUrhW6ieQHP+8a/&#10;bf8AaK0q28KfFG28SwsxttWkl0S6TO47ZI1aJhnqQXHXuOtfizrmm30etXkflSnbdSrkqc8OR6V9&#10;E5KUFJdThinqjCVipzX2x+y/8V/jPrXiTTP2f9D1u5j0TxDfwWN1aynckduZFabY5+aNdineVI+X&#10;OeK+MRp98f8AljL/AN8n/Cvpb9lj4n6j8C/irB8TbXTbC/uNNtJ/s0GqmRIi8i7MqUZTvCk4we5r&#10;w89w8auEqLkUpJNpPv0Pq+DcXOjmND964RbSk1de7fX1P6aP24f2n/AXgzxb4N1KLRdH8UWN14IC&#10;6LdX0LXEkP225J8y2t32KoaGBd0kpXCEBQd1fFOq/HjxR8Vbaw8P+GtCsUuUlaext9R1NLeGGFRs&#10;e4k3eRaQQLvCqsFtvblVJAY18xftG/tBP8fvitNrvivUtEUxJDbRtYXCi1UyRReb5bu7komBEnzH&#10;CRjuST4h4F03wfd6NqE/iTxJZ22rajqUpXE1vII4oSY4vmdsBQMlfb9fwHJuGKeFw0faQalC3d3b&#10;bflt1tbU/p3ibjR4nHzhRnF05f4Vtbq7/I+4fHHwn8H6Zo+nXfxv8PeHW0u+u3huNX8N39utwjqo&#10;Zmt4ojJKzKrc+b8rcj5SOP06/Zr/AOCYnwnsNDj+J/w78XaZ4q8Oano731hpUwmS6M0ZDlTPbJKA&#10;8ZUgK8ZB/vCvzq8A/DH4Bya5ovwtvvij4XtPBBltLa/lfVrBVllWJbi4uHSRxIqS3BZSDt4AGeK/&#10;U7wx8Yv2Rv2ZvEeq+Afh58TfCOoaRZppV5pd5YavaGAxtDK93bgQzhCQ0Y4GTmTBxmvheOMwx9Sk&#10;8PgZzcm3pyy5Wr+a0foz7nhHB5b7b2mN5EtLPmje/wB6uvke8fC/wvY+NvEGs/spafHqmu3WpWkt&#10;vq2ka5aeUnhpLcBorqW7YHzYYpCrLtGXLBYwN7CvfL7wH+x7/wAE8NChsdJ019T8V3ts9wot4Un1&#10;u+RcmSUFsrYWakEDDKCOCZGzUv7Nf7fX7Euj/ArWvjd4o8eeA4PGOoiaTUdPl1axttUu7TS98el2&#10;xiadpGdo8M3XLvyPlFfkB8QP2rfhl8TbfxX448SeMvCw1zU/tEjF9QspGDlWS3t48vuaGJRtG0kE&#10;HIwSSfyDG08yoyWGhRqpSa5rKWsn5pbL+mft/AGW5TmmMrV8Ri6UFTTteUdUtrJvdn3v4t/bZ/aX&#10;k8O2/iP4ew+GdLj1LU7a10uK/tX1BTDNIq4kkaZHLKrZJ454AFe13f7W0mi6aNM/aR0LQPEmk3Gy&#10;LUbnQ7QsFilYIXk024kmSdATlgrhwOQpNfib8ENW+CcHw98Fal4++NGi3dkt3HfXXhy7vrK2mguA&#10;rMscrLL5yQxuBw2Ae5ANem/G/wCNX7Ivi34zeDPBNp4w0R9Gu7uRtdu9H1SO0tEiSEun2mcMUwJV&#10;UY3Atj0NeK8mzGjj4YWlCU4xcnKSpzTsul2k9k7W0u0fv9XDcHYjLZVqk6cJyilFOrB6uyvpJpav&#10;qtbH6gfF39g7wnovhiX42fsq3UcfhXxC1lqkNjalmg0LX9Ocyabf2zE71tpZd1pcxuA0PmYPy5VP&#10;xm/aC0Fp9V/t/wAI27WEGv2r63YWpTabR5ZCNRsD0+ayvN6heyMmMCv28/Zf/wCCkf7M+m/FbWvg&#10;5448f+D38Ja1p0wuNUu9S0200+O8CAOFl82MM08THc2zaZEHzFia/PL9rf4j/s26pp+v6T8O/iN4&#10;Bvbyx1O48Q6Fex6xZXEX9p2jGC8UKs2149QtwJVwdrTcg19Zl+IxzrUZ18PO07K7i7rs3p6X9H3P&#10;hvDviPCZLjcTleIxdNqC5otTjZxe6Tvuux+dHhaWfQbaGaW5TzrWNo97MX+YHc+FIyAB1z0r6U0n&#10;4tabFogSVYrgGM/ZZ3lfylYEbgIgQC2cZBzX5w+JvG+k6jcXP9peJ9FSKBy8bWN3G7XHmMfnBBzk&#10;fxA546cCn6Pqfgl9aZZ/EmkWpsZwiSC9tzHIcZL7vMwTkYyqkEdx3+5xvBlWqpVKkH1+y3+h++ZR&#10;404HDyjQw+JptXXxVIr9T9RfFHxStPixfLJ9kI1BdOiE7Rqy7JfLML8gbMZQlT1weO+Ov/ZhvdS8&#10;AapF8cJJJhZ+AbG+1XXcsFDaTbuz3TckfcFwAFOdxOAMmvOdF+Kf7PHhrw3p2n6X4w8IyXdpY7My&#10;atajzbieJpWEzmT/AFce4g9fmAUDJr4W/aN/aOsYfANz+zB4D13TpG8Y3lq/jDXLS9imsoNGtJPt&#10;EVos8ZKNJcTkSTBXbCRxocEsB4fCXB+LxmKWHp0pQgneTcXst919yPF8c/GjI8n4dxFb63Sr1Zxc&#10;IQU4y1lorpPovkejfs6a3NY/CSLUdetrWV9Yludc23cMcmxbm4klwwcNkfMCOO/vX7cf8Eo/FPg+&#10;7+JXjz4Jpb2On3Xifw0uqWUVnFHbia60qZvOTbGFUt5FwrDvtQ+nH8/E/wAV/hxY6XbaXpWt6UId&#10;Pt47e3iW7jKN5ahVyN3QAZ9zXSfDX9qtvhJ8QtI+Kvw58RaPaeIvD96mq6fJNdRmJ3QFZIJMuA0U&#10;8TPHIO4Y1+q53kdbHwr0XBpVE1s/kf5YZPxPRwM6NSjNXhZ7rpvqf0Bar4g8QeCvGB8A+NLi4bSo&#10;0htreWS3ZUsWmd4IY5Z1yu5inCvjKEdOM894s8fa3pOoW/g63Sad4pWutVv2tlVFs7fpGomBjNxI&#10;wVADnjLjtXNeMf2lP2Ov2qfB9z+0FefGXQPDH/CQo7XvgnXtRiX+wb4LHHNa3GkJJHLfwSHLJdwy&#10;KRgMFbLY8jsP2ifCmhLa+E/FXxa+F81haSvDe6rpGuWV5canZwZaJEEj/udygKWcl+2NxzX8rZt4&#10;X4vAzjz0nJq6fuya/Bd/6sf6geGvjtw9nOFjF4mFOdtYylGNvNan15cfFK00NfDvhK2tLu81WaaS&#10;+uIo0DSQmVSxtn2BV7hANuO/bNeYeErz4r/Fj4gXmnatodjoJsribTdPto51mnu727i2NPPtRQqx&#10;RjeSw5xkHivN/Af7Y/7M1lfar8RJfFHhA6xd2Pl6NFda7aR+USm4pKDJ8hclAzYJHK9jXrvgX9qL&#10;9i39lDwL4h+PfxA+JvhDxl4ru4/teoWnh7Vba+ury4ChYrGwtIJXaOJeF3kAYySQCa83LeDsfiFL&#10;DwwcuaVkvdlvf7lpu9f1PS4u8V8jyahVrQxdN8sXZ+0i2293o+/zPP8A/gtJ8Y7nw54O+FX7NfgG&#10;9a08S6Hff8LDt7hGPmWzaREY7EsoOf3k7tjP909a9p+F/wC3Rp37VXwj0X4p6DpLwpaaYNJ8Xppl&#10;u9zNY6tFh7iK5W38ySFd+WhmeHa0RBDnkD+aP4u/tPah+0d8WtZ/aF+IviDSrfWfEb7P7NaYldM0&#10;6M4tLKNgCMRr94jGXyx61wnw9/aI8V/s1fFBPjJ+zR4tg0zWfLRNVs5pV/s/VowctFcQhgCM5w2Q&#10;w6qVJNf1Zi/CWGIySjk07qVNXUunM/iT30e1/K5/mrk3i5LLs/qZ9R5ZxqN3i302Ulqve+etz+qL&#10;RP2hv2ar25XTXbQLK/8AMyw1jUUEspdiplGfL7Zf58V6jrPjD4PeKfDdqdF1uxniaRRHYWV5Gpyx&#10;H+sCtuIAHHOB78V+T3hP/gub+zd8Z9Ei8M/tf/D+0iuYwqzzDT7fXbFmHDMjMDMoPXGGx/eqfX/2&#10;6v8Agi9aWL3Nl4M0y9nlG1bXTPDs9u5YngEv5Ma/UnAr8VxHgVjoVeX6rWT7x5ZL1vof0zhPpP5X&#10;U5a88TDTWznJP7pX/A/Qz4haf8LNS1O403XtLtNSgMn+jSPZ27ryrbU+dCWyOST0HJPPP4p/8FGf&#10;2hfD0elad+x/8MdKs9Ng0nUV17xPqNlGqyXsrRq2n2jAM3yQb3kKAhRlOMg18pftAf8ABRDwBqOs&#10;3HhT9mz4b2XhKwSfC63a6hPFqrbcZEcySvDAM5VjFv3Do/Oa+Gz8V5rX7RqFv4Q8LzNds1zJcX+p&#10;Xt5eGRmw0m/7Yp3nP8S89cV+2+HXgfjMuxH17FVm9Pdg+j7vVq6W25+ReL/0oMtzvLv7JweG95NO&#10;VRO6aXRKy36na2esSQ39v5gEsW11jjJ/5abDs6nsxyBnrVLw54ZfxbqP2cFo0aQZcHJ5JyQT3xXj&#10;OuWPiK+aznsbzS7OKSBXmW2vY5XDL94ncQyM393IweAeK9P0XxtF4Mlns4Xj8+GItFMZ0lWVGU7W&#10;yskgDnOSodiDkE5r9XzfJqtOi3h373ZH82YHOaVWsvbR5afdtK/4n7ofAL/gk/4u8WfDDS/i1Yad&#10;pOqw38K3uj6Fe3Cxz3iFiqXEwmCxhAy7kjLHeCCRjFcX8ZPgf8X7+9vfDev+F/Eb6loUbr5dsZxN&#10;YRIFCtHHAS3kY6Op2HIwccV2kf8AwUM+KNnrum6MfiN4Z06Pw5aWtpZWejXNjFp0sVlAi7EZTImG&#10;xtUE/wAjX1Z8Pf8Ags98MH8VwXPxws9A1NDaf2e3iDRbqG21OKEsHdTtZdyBhkBWGSM4r+XMfiOJ&#10;Y4yU61KU1FvlspK2v3fcf6zeHuCy7h3hiVDC/U69PERUpe/T9pdpO2r1SWnLo0z8mvCXwe+Gl94a&#10;1Caz8HajrniW2tjHOL17m5uIpWY/6QIdxdlQAggoACea9e+A/wAR/FH7HmuW2n/EHTdY0bRfFJC6&#10;jp91am2MducLDqVqHAJeGQnIIwy8HmvuX49/tsfs22Wuah4+/Zp+I2lyvqOnR6hNHqzW32yG4Qsf&#10;s6NMok9PlJfPYivjeL/gpZ4A8deDL7wP+1NoWgeLrLUCxGqWksQvrVm+VDHGzEKFAH+qMbE8kkk1&#10;6lKtm2YRccVhKkoy3Tvdel9ND6WpmnD2AyyjiMveGpKcb2UoRku/Mr339bn52f8ABSb4SWXhm7T4&#10;l+EEsTpPiWWC9vE0xdtvBqKiSOVlXkKk5BkAGAHLDABFfkzavFHLsnjVtwwCxI2+4xX7qfF/xd+z&#10;58Q/gLr/AIG8H+JopbXTbFP7EtdXuVFyWmLSrFGsm1mELxgdCRuAyw5r8LH0zUAxKwTf98NX9TeF&#10;2IxE8s9hiYtSpu15JptdG/O25/jN9JfB4KnxRVxWXTjKnU960WpJO+q06X2LMUyWMnysrhlwwHYV&#10;PPLbOv7qQdOpGPyrN/s3Uzx9nm/74P8AhR/Zupjg283/AHw1fosqKbvc/CIZjKMHBR0NltcmsYVt&#10;9IkeJcDzGzy7e/07VlbZrmX/AEhiueSz9PyqMadqQ5+zy/8AfDVPNDrE4USxTNtUKMqeAOnalGko&#10;7Cq4+dTSo3ZbLp/wCX+z7D/n7T/vk/4Uf2fYf8/af98n/Cqf2G//AOeD/wDfB/wo+w3/APzwf/vg&#10;/wCFHJL+YX1mn/z7/M//0v53/hr4n+BvxI8Ox+E/G/hjXZvFyWm2LUY75l0x2VMlpwjrJlkwQFGS&#10;45JBr7N8AJY+FoGvxJHbNY6aYbX7pkDOBErIp+9sXPYjJANfP3gnwD8MPAt5P/wjOqQTXl5dOUuJ&#10;y09yYS2I4YoYlkUELgM3Vj2xxXl3xj+KXjnwh8XdL8AaDp4liW2ivz9qiJkeWV3RWAkwYwoU54BP&#10;JOMV8xh3a0pdOnUyy7LpRT5t2fe3wu1vx001jo/ijVpJ7aJ47j7FGAsKC2QhZJP4pJMkAscAZOAM&#10;5q94t8L6t460fUbfTL3+zhr00Mck5G5fK84lWKgg7vLJA5weMjvXGfDyZvGWoyw6DcI6ER2s5tzt&#10;eKI535UkNh8Haw3ZOOmM16L8T/GOgeG9atfBVk1w8uxJRHaeXuWWQeXCjM6sMYJOMccGuepWSlTp&#10;Qet7vyOzD5fSVKUZR0Ps3wz4svtP+GGp+TNI0HlXSLctgbk2eSc/723NeV/HCU+LP2O/H2j+H7hg&#10;5t5NXiCuf3h01oZiMjgnbAce9eV/EDxiNJ+FcHgjT1WebUljszE7+WJI4h5svzAHltuMcdcZHWmf&#10;FHx7oHwb/ZN1VZGjjnXQWsyrP8qz6gpj2k98NKfyr5OpwvSb54Q96daM/nF6Nn2lDi+tFKMpaRpu&#10;C9HufjP4G+LVx4Pn+yOLby502NNcozLvfsxBzjHvj2r6K8KftFftX/DnUE17w7LY67oMVwHu7BJU&#10;Kx27/fWIRFZIiV5DRlDxg8cV+feoNNoTq9wgurOZQHjfpjAwR6HFclf+K9LVne2uZtMW1+a2s7TM&#10;byueAfMJK59znA7V/ScKmmp+UewV7o/ebVPD/wCzn4/0y18UOzweL9ctDNpfg2z23y3U9ypWBlso&#10;wI5pZpCrILULJt2yPbKoLN+m/wCyx/wQi/aA+Jvhez8X/tb+OG8AxGGJtM8EeErK1vrmwhjH7mO6&#10;u7wSRq0anHlwoQOm44GPwT/4JI/tDfB/9m79uDwf8UfjWltbaRLpF7Z2GqXjieHTNQvh5cFzPKWb&#10;YQVeNnIXy94JwvI/0Mvhv8cNB+IllHJpk8E0ckfnQ3MEqSwzoejRuhZWHuDX5XxxxTi8LWjQw/up&#10;9e5+o8F8L4bEUJV6tpO+3Y/js/b5/wCDcH9qzTNTfxp+zFrGi/ESwypfSmjh0DV02jbnyXk+xzkj&#10;BJSSMk5xGK7/AP4JN/8ABEv9vP4E/HXTf2jvi5f6V8OtMtElttX0GR11jVNZ024XbNZS29rJ5ECP&#10;wwd5i6MqsEJFf18+IvEcltC3kOFPXkgY989K8QuPiV4y8Oai+q3d1DqehxnMzQqD5a/xHcvPy9Tk&#10;Hivhcdxziq2HlhqyUlJWbt0P0PKOBMKq0cVSfK46pX0ufz8/8Fx/+CSXjH9o7w1Y/tSfsuadN4j8&#10;b6JAum+KdGtI1j1DWtLto2FtdLHuHn3louI2CkvLFgAFkAP8qfwV8K3MfhHxfoWpxxWd811Zafd2&#10;Wp3EWnzxtDKJJgVumjw8bRIHQjcM9K/0ffiJq3j2zkj+LHwGl/4SG0ZFk1LwxHLGlw64yZtPd2VJ&#10;Hx1gZlLHlGz8p+GPFvwS/Yg/bW8W6l8QPiT8MfAviPxlBCbR5NftpbS8kuouDDf+W0LmVfuEzqzJ&#10;0PFenwtx19RpLD4iDcVs/wBCeJPC95jVdfCVVFv4k+n9dz+F7V/A1rYpNHquveHLaAjCgXy3Dknj&#10;AS1WZyT9K+WvFHhtfC/ifUvCi3EF5/Z91JAl1bEmG4jU/LLGTg7WXBwQCOQQCK+u/wDgoV4b+GKf&#10;tu+LfCnwD8It4E0uwv4dOl8PPFLbQ2OoWkQF9LFDMWeK38xWkUE42jeoCkCuB1nwv8N/jUtl4l+G&#10;viGw0nxUEFnrPhvxLKum21/NF8gvdNvpcWyi5HzyW07xNHIW2s6kY/XqGZ+2pwq8tk1fz1PwvH5Z&#10;9VrVMO5KTg2rrZ27Hy+cxr82Sh44PIrvPAdk8i3VyuIjMipG8p2qQCQxBPXHTivUtU/ZP/aWjWOW&#10;18C+I54pl3iWxtTeW5B/iWe3MkRQ54YPj3qlrvjfxL8KLXTfhzeW+lXk+m2uzUtNvLW1uUtJZJGl&#10;MH2hAzNJ85aTD/ISE+8rY7vaxi02zz4wbvodqsdvF8MLy1hdHEGt2OSoJGZoLlevQ5KDjtxXk/hS&#10;5/s3UHuZ4gwj1B96OM5VlUEfXHetq7+Nmlat4QutATw1Z6c93c20hvbGefbvtS7AGKV2XkSMOMVx&#10;I1m3totQurt8Ms26ND1Y7QBgV0wqp6kOk9Uz6cg+JniL4neE003SLe5ls9J1JLeFJQsskbXgMQ2D&#10;n5H24K42hsdMmv118F/D3xr4z/Z3tvDvxXFzpukaLdSQaVDeadfq11vZCt0hs1SLUERBIiRvMJMH&#10;5SQRX4ffBC48YaPpGt6j4SdI1g8PXVxezzAFFRMOWw3G8SbfKznLD0zX1r8MvjK974a8I+GPFVkl&#10;3odrrNxJriWs81tqepyyJI0TzX293UQ5VlRAFJHIJJJ/PPEXKqmLwXPRV3B3+5dDnxGEc3GEe6P1&#10;8/Zw/wCCdvxq8e+FU1Twzq+gwzXOr313Yxsy2thNDdxorQ2UTEMixooDICQJCwBbk14d+1L4J+JP&#10;w50Pw78DvFl5eafZ6Va6z4d1zxNrWoXDW0+oG5kvLUJZ2yTMt1DarKsLMgjQsSGZVwP2X+GP7O+h&#10;6JHJc3uuzS6lMtgyWeouYLOzg8vK29qqsVEKEHeRtd2JJC8GvgH9vlYLfTL3wt46mvbCx1HVbWyv&#10;77QrX7dc24LTiGW3ErHHzbVLswPlkrkFga/gjIfE5zz/AAdGKjJYiT5ndPp/KknFxem7uj94zjhn&#10;AYnKMSoRcZ4ZRa03Wzd7tNNeSadj+dP4N/tMXnwn+ONx8UfiQb7xbb3OjXVhLa3l7KjXUjosVt9p&#10;uF3TNHCEjaRVKmRFMalc5r9MPAPgLVLXWB8Mvh340tvGf9r239s6j4b0SRrK4vbi4td9kkSS3cLP&#10;LZMvnhGbdG+MhkO2vhf4s/sJP4S+E8vijw3cPbavoTMuuWeu3lpapegKZd2mKruJ5GjaNhCjllXg&#10;5dgteVWHxr8Y3PwT8IfBLQ/DUOhP4a1e/wBck8TxSvaX99eT/wDHu7SsYzEbcM6ghjksDjK4P9o4&#10;3LsPmFL2+XySa0eie22j7dLH4TiMH7aKnRR9R+J/hF8PrP4eald/Eq3t9J8V6zaXt3ptjJePIyz2&#10;X7mdLs+bJcQXe/M5e4jjhl3Nj7oFeSfAHUNa+G994p1S+8RjSbK/0i98KXUkVm+qxak13iJ4rN4R&#10;s/eKi7rglCgzjJrjNY+NmseNPHJb4jXdpes6SWup6vqMObm6d5CrvLeYlLeVlpFYKAx4wWYGv1e0&#10;q68W/DT9nhfj18Jft8PhOymitNCsvFs9vp+oatPqcbul/p0KpMVjLiVoYSSSA+3YME+DmFbFYOkq&#10;Xs3P2lutkvS60v26as4sRTlSSjKO5W+AHjL9nCTUU8Dalrlprdtb6bqOjatpmnLc2sn2WBUM4guJ&#10;0+zyLdM37hf3G4xgNtkAL/NniD4pax8K/FX/AAz78PRF4h0zwpa6r4l/4SCe1ittfsbe5haRbZ7n&#10;fOpZZNsqwu0ih84YBiF+m/DXiXwtrXwV1H4532h2/hXUrPVBDYaNp5/tG7BEUjmSd7nZPMkrpI8r&#10;Bn2l1JXyyoHy14Cg0bw74L8TfGrxQIYZ/Ec91rN1LGCqi2iRo0iiBJO3cHwuf4gPSjhLJqVV4ipU&#10;i2r2s3fVX2+82weEjaXNqe52n7RnhX4NeF9F+Heta3q9rqnjnw/d3GsXl44vY7A3X7yC6lVsCGYo&#10;2xkUsp+9heM+Q3fxU/Z4+GnhDXdQlubOe5tddtbuw/sWdra6v5DCrgWuYJI7eGUJsmjKvEWRgSdw&#10;NcH8NdGGqeBPEnj7xzqbm1ijuIkSaNI/L0+CFVeCSX5XKYXCDJbGAMk1o6D8HNW+KvjEanbXlpq8&#10;2u2sWhWem6raPZ/2ZZRwgw30iSRsf9GUtKHLknldx3Ln7PCZbhMHCUow5Y7v1KqRjCS5tEfUvwH+&#10;HGpftQ/Ca21P49RW+geG9DnfWPE982uSWzyaXI0wkFtaJHLJC0TOivgKrIAkZVyBXU+OP2rP2I/2&#10;WtU1HTvhh4n1O+j1WwMMmlaNYx6jcx+Z5JgK312qtEI1jysUrykM24jgCovGXi/SdWnsfgz8D9Ms&#10;F+HkU6TtcWtwYf8AhJL4Ww3Xt7IyyK8JcyJFCrbEG8dTXhHiPW/2S/2QNM1EXFhoupeNJpJLiK1m&#10;Bub0vNIXiWWYhxbqkbLu2bAcfKORXlZU3iKk6rbaTaUV09TroUo2ceTTe56Dq3x2k+KWiR/Frwrr&#10;urWn9sXtveWGia9O11cw3NntSNI5wRtUlN8i8gFsK+WOPJPEPxh1XwL4r0j4kXJtLfWmiuU0uee0&#10;jn82eaN1u1t0KNFL5xlZZAWDhQMEj71rxp8QPCfx5s9EvYbq9tLuXRLi1gs9KR47eW4hmWRQ7TKx&#10;tQUdlWUBizY7BSeH1f4LX/iHUNMF3cLfXGk3MVoLq3vHFtp1tJGse60E3mEXPGSRkrLgHYRgevWp&#10;86UWrI8hUF7S9/dufTUMfxL8CeIn19/Fdw3h46bLPrkWq2bMsGkSN9oFvHvBd3A3R5DB13ED5OK4&#10;T4+2nh/4+fsqL8UPg1fajAmlyr4k0qISurJJZu/mxNGG2q0QyUU52MoweTn0nwD8c/E3jX/hJfgr&#10;4x8MzW1rpt6YLLWbiSSZ9Qs1KRP58kq5llkDs5YP90kEHbmvI/2OPCmu/D/RfHnwv8R2s1po0Gsz&#10;Jpc1zIrI8UuUcRkDo3lpkH+9XfhsPyXlKNmvxR9BQoqF7RsWPjL4isv2oP2IIPiCkcX9qrYxak7o&#10;Pmhv9NDJc7eeDIUfHT5WxWFceINN+J/wR8N/ErxFdMiajp8T38qAulrqNoyRNceVkAyPNH5mQy8q&#10;N3BY0n7M3hrV/BHwP8UfDLxIEZG1u/FlGHV829xCI2wFJHBBOPcHvXL/AAc8P6v4Q+Asvw+12602&#10;4S0j1ciWCYTW+J2BDo5Gxto37vTIx3rbF0Vycq6PQ78O3e6Oq/agtIdR+Hmn3l7ZG6axWzuoYFYQ&#10;PMVbaWaRAxJkcsx2E4XA3dDX4q6xN9o1e7uCoTzLqZ9incF3OTgHuB696/YnxHd3/j34U6ToUmqQ&#10;3esQ6O1xdxJMn2UWR5tY4mkJYy3Afd5aE7Vw5KliK/HG9gMV/PCylNk0iFTyV2sRg4PaubBVPc5X&#10;ujVyTqMrkgcCmZI6VIE3vt6ACn+TzxXXFaGjIkQtxzg1L5JIwSamVAAPanUXQWKvkE5GAOakjjEY&#10;OcVYVd1O8v8Az/k0rgVhGp5I78VMiKTjA6VJ5Y/z/wDrp/vTTYJJIYIk9BR5a9MU+gc9M02wSGlF&#10;PBFKFUdBTsN708ICOf8AP60roCOjNOYBTgGmvG0ZO3nJ9aOawJDd8e8KcZqciPpx+FVtpLZwKmIP&#10;GB25quZilEgEsZJK/WnMAVyOpHBpyRhFKgdT6UoXaOlJkqOlmUGQgfMKn+XaPpU5APWm+WnpVQvf&#10;QzZWO0nhadgA9O2as7VFNMe719Kuz3Mow7lYj5utPAAqwE4CmgwZ/wA//qpqy6mhXzxml7ZqfyeD&#10;n0pUH8IqrkuKZXwT0p5TA4yTVkRhf/1UwI3epbLjTK6rhhnNXGXAyoyfSo2iyMk9PSnbnx/Ws5SZ&#10;ap9yFhxxUiIGUGl2ljzQQyYC/lVJtomUbD1RVprDnApQzelIUeQc/Kc1Sv1FYrscHAxTCzA4596l&#10;MRU4JpTGzciqvYUl0GEkDINSb8rnr703yWxinCJgMZP5U1NWHGmyJnL8Yx9KQdalaBl+9/n9aTyt&#10;3Ck5+lS5Lcbgxdi0bFo+yzeoo+yzeoqfaR7isz//0/j3xL8YP2IPgP8AbNF8JXOnXGp20jQmDSbF&#10;1cyIdsge4kCKArcZ3HvX5/8AxN8X3H7RuuLrvhIf2fYW/wC4aS0skbdubOJb2QjIzz5ca+uQa+z/&#10;ABX8Tv8Agnf4U1rVPG4+H3hCLxNqlzPqt9e6qZ9Tdrq6dpZZI7e5llgiy7ZULFgdgOK+Cfih+2/4&#10;H8ReIR4X0Wz1CUrGyQ/YLVNnqiQxs0akD2KgdK/J+E6U5S5o4apf+ao187JdD2sfNRXxr5Hpmja/&#10;pHwJ8GOmk2uoa1qLxbvKtIy9zd3B6fcHyID64VR3zWZ8K/GuueL5D4s8baGml6q0pWBUmWQzIi7V&#10;klALKrLyo2seBk9BXzJoeharrtyviPVNc8WIhkN1caRf3sNvCQo3IWis2wqqAcqXY9M96921Dw/q&#10;2qeD4tY8Szf2D4Xv4Ta/2zd3D2c12jZDLpkUcE81wVCnewjjiAP+uHNfezwdOCfNK7b1Z8/UxD2u&#10;W/FMOp+Ovi/p02oXmpQaTowE/wBkiZPsd0d4cGQ7SX3OFyoYYC9Oawf2qNRvfiz4h8H/AAesZAdO&#10;vNbjvPEBjlXeIIEMm1kBL42bjuK43FQDmotBuvhv8MtCTQvDL6hNYrI7WsmtX0FvvMpLKolIZEB6&#10;DLYHWtPwJ8PPCuheML/x9qAkTU9RZoLmWaZpXG07tq9FUIQFGxQCF6V1RgouLXTb/MUJOWp8efti&#10;QT+E/jBqWsRWEttoWsyC904wqDEgYASRY45RwePQivle0Xwxrsp+zy+Y4HzLIpTI9Dn+fSv0k+JP&#10;iTSPGnxn0fwFfRpe6fp9p/adza3HzRyrI7LhgOTkIATnoa5j4x/DD4deOviZ4b8BeFbPTdEm1KaC&#10;zuLnToc28STuqKxgyFYxjcTggt0Jr26eaqnSXtdkrt+SD2KvpofnldnRNJuNumSx274KyQwyeYXJ&#10;74UED6Gvof8AZe/bz/aC/Y0+J2neL/g9rN1FYWt3G+qeFnmcaVqUGf3sU0Ayiu6khZUAdGwQTjBx&#10;fHn7P2neDbi1tf7ZtGlvZ5Ig1tbs3lxrx5jhWJxkj5VyevPavBb/AEXwR4VRr+LVoteucf6Nb2cL&#10;xWytn70zycso/ur97oTitqjo4qla3MmdeGrzoz5qcrNH+hN+zN/wVY/Zf/ar8GWl54U8R2Ntq88S&#10;/bfC+s3UNpq1lcY+aPy5GTzgDnbLFvRhzxyB9A2nxB8ZeG7/APt3RGtb2yOWn05/3cpTuYWP7t2x&#10;/CcbuxHf/MGuNskgkbkj5t2Mc+o9Pwr6O+C/7XH7THwAvk1D4UeNNe02OPrp73L3VhIAclZLS4Mk&#10;DA/7mfQ1+Z5h4c803LDVrdk/8z9ZyXxQhTiqeKo3vu1/l/wT/Qm8Q+PvDVn5viT4Ky3el396Hnuv&#10;Dlm2LO7cHMrQK+Ba3Oc5QYjkb7yqTuri5LLwV8Yli+KPgnV10DxP9lS0utRkAjW/CEoIryI4Pmxk&#10;GNiQHXGM/KAf5s/gF/wWt0WdI2/aG0O703U/k+0654UQXNld7eMy6fM6vC5/vxSt/ugcV674u/4K&#10;+/s06Dp154z8CaXr/iBp7oQXenaxZrp8IllXablXEkvmvsG4oFBwoLMjEbvi8VwjmcpOlKi/Vao/&#10;Y8Dx3krpqccUo21s9/Q+Gv8Agsp8Yvh94u/aMfTPC3hXUvCviuw0OLwv40bV2U3NxLYzPiQBWfKy&#10;psCSFsyQKh+6wr8Y1jWaEqvpjB71/VP/AMFXP2XfC37V37Oekft2/Bpo9a13w54ctLnXZ7RRv17w&#10;kVHk35CjLXeluxiuRjcYMMcBQK/lde8hDZRduRn8K/bODcxpYjAxUdHHRrs1/Wh/MnHFCrHMqtSp&#10;9t8ya2aZFYzzWytZI7pG4wyqxCn8BxXolxYQap4ZtNbiCiSzZdLvQPYFreQ/70YZP+AD1rzeULIf&#10;Ni/EelevfBXVvB6ePtO8P/EiS5i8N6veW2n6/JYhTcxWhmRmmgD/AC+bGBuXPGeDwTX08JKL1PkX&#10;d7HFrEo0S7UAHyZY7hR6DlTWeiWV5fiPVpnhgeQGR4xltoA4UYPPYcGvpX9oux+AFn+0J4s0L9l9&#10;/ELeAvtD2vh5vFKhdT2LGok89QBjE4fZn5tuN3NfJUjgyhZFLYwMA45AAp15+4muoRTvY9y1b4l2&#10;MXhd/Bfge2Njp8jJ9rkJzNdup3DzWycjIB2g4HrjAGx4I8RX50CaOFw1zDq9k1vAqlnbzw8bbAM5&#10;xtAx33cV4TdX1u7oLZNkMYxGuckk9ST3Jr9Gv+CWHgHwv4//AGu/A114nvb20bT/ABlp1zY29mVE&#10;ks9pBdX8LEtnCie1iU47Me5FeZnOJhTwdWT2Sf5HoZXgnXxNKit5NL73Y/tK8L3Vsvhy91SGwV0e&#10;wsbpzFtV1uJ4VJc5Rm+XGWGVBHBr8tP+ClPj7xJ4I0+f4ieAJ7S117QNd0nXLF7wb7a5ji4mtpYe&#10;RKkqy42nk84wcGv0R03xl4Cj8Ja/qPiC9SC5MMSpHfwTRTTsBJzbZX95tKsx8olidvBB5k+EHxF8&#10;MeDv2gp9c19JAt1pEcdk89tktO8UaxxOjjcokZsAgcnGR2r/ACA4f4ZjludcOZnUsrc8ZXtr+8bV&#10;++mmtz9X8LsLWx2PznLKj0lCSXyl/wAMfxqah8TvjJ8bfDcWm6zNpnlCSKRr6eJ5Lxrm3lldJxMx&#10;ZlYRyGAAHb5SqMAjNe4fA39gH9qH9oJZ9R8K6Ne63ZKwA1KZfsenRn+Ivc3JjgGB/tH6V+42pfDj&#10;9ib9lHxv4l1vUNGttd8XXWvX2s3Ca6kcmn6XPeTGcw2umx4hjjiLbU80ucAHHavnv4y/8FNPEes2&#10;kWnw3VzHZQs0UDW6N5MK/wAKwxxpHbx8d1ycV/oPDiSpzOGEhp5I+iwXh7Sw9K2IqKC7XPmD/hzJ&#10;ouhmO7+OPxZ8L+Gxj95pnh21m1+9wf4d0fkWwYc8iRga+gPC/wCw3+wz4d1PS7nxB8QPjL4om0W3&#10;itdNeD+zrG2tYYGzGqJKLjy0XJ2rngE8cmviHWf2sdd1WaWXTri4lV9wjaVthBJ5OAp/nXB/8Lx8&#10;c3obaYcN8pDlmUH1I3AE/WtJ1s3rL3rWO15RwzC0Kyc7H7neE/gl/wAE7NJ3XVh/wmF3NaSwXgi1&#10;LW7ZzdXFsuIZPLEWxZIuQu1VwMrypIPjPxq/Z3/YN+LvhS78D3V18RvCFndXklyZNJ/sy8ht1lZZ&#10;DCiFU/dB1BCdRyBwcV+N+ufEbxnrVutrPPBbLBlyYi6SED0IOMZPQVVtPjR4h0t5Y3niVW2holJG&#10;QPUMSc9yff8ACt8NRx9CKdJpNHEsJwxzOLo6P5H6c+Of+Cdfw3+JXwo1jwN+z98XtIFzqy2UHkeO&#10;tKudL2wwACYLNbm4i8yURxjcVAA3dyCPPf2sf2d/2q/2dv2cbTwx4d8L6rrK39hB4dvvF3hUJrFr&#10;Z6RbIVitzcQsWjRh1d8feOfuLXyHpX7Vt9ou1GfIyPkWRVbAPQFv6ivt/wDZ7/4KKaz4W1FbjStQ&#10;v9PRRuk8zcbdwOqttDKc+/HrTxGd4+Kiq9Hmgnd26nHi+BeH8ZHlw9fkl0vsfB3wN8X3nj7Rbfwr&#10;4Y0q41mbVrWytpppr6G0jgbT2kivftHnKqbpIArRhSGLADJJOfP/ABB8EPhx8Gb7xJ45+KVtqc91&#10;pXiKK4WbVCbuaaB5BuiaEAHlSVMjj7643Liv6lv2Zv2qf2aofi3Z/tE+D/DfhG18bRW8tlfXa2cD&#10;QahHc7S/2q2XbHI+5FZJMLIrDhsE58X/AG1vh9f/ABr+Ivij9prxx4a0zxpe+J5J7i7g0i8j8M+G&#10;tCsIIFQvfpI9ze3sk23zJthRdyk/MMCvUyvjHCus4X5G909D4XOfDPMcFB1or2kO8e3ofjz4a+M+&#10;g/E/4dax4i8IwXmn6bbTwaXZ2OoOkskEVuyzKjMnytgy4yAMAc1sx+MfCXgn4eQ+N/iJrFnptrd3&#10;WrSWNtqEq+fKmo3ZlZoYF3SldyIQ4AG4cEgtj6V8CfBP4c+LvDEN14Ym0fw54djjt92oWOl319os&#10;ksxCQIX1OS3aYzuYxGLcEyHBDbSWFv8AaV+E9x8O/itoer3Hw70PxxpV9YQLJbXItZdUEonEMxht&#10;1RzJuXH7qN1ZX3KuWwT71XO6E5xp099e3T1PzyUKUEqbPNvgb8ONT8X/ABK8R+HfiRPBp2vTWMt9&#10;4EvrVnj03XEOH/su6gP7mK+baEtrmPb5kmIZl3OHXh/gH4N1nUP2Vrn4yXltdLq+o/FLVrTUWuS7&#10;Sx2jPGttDKCSESFxgAgbS7Cv0oPibwlfeKV0Dwxo2m6LpGsaQui6NYo13dWhuLaECPnUl83TdTsW&#10;aIeW07GRIxH8u1BH6B8SfAGg6F+yBrOsXGjzWE1z4hvtc1fRbWBpri6vn1GzhcLDGM77g53BVzli&#10;cDOR+fYbjXGRxtXD1adoqzjZ3v3+T7d0++jq4yHLFRetz+bH4Dap/wAIf8O/GWpzXDtJNrOpXcU0&#10;2UEiwFkR1VgSGfHyjOOeai/Z61G38M/A1I9Vsre6sri7kj1aw1a6SxtpmuJGEkT3LNGIX2IzI+8M&#10;oOeQCD+rf7PfwH+Jth44PxQ+KfhnTdI+Hc+j3djL8OtE02G8vb1rviGK+XaTaSKxjlVo5DOmB8oJ&#10;LV5r4p/YW/aF+Kvju98Z+HND0hpbyVZdG8J29wNIt7bTokYskkcc0k3nFQAZPNWRyWZxwK/RJ8S4&#10;drlm7fM6VVpqLfPqeD/Hb9n2+/Z88RaN48/Z/wD7Vbw1qNqs1pLFsuoLaQqDHatMgeJw8DKYyFcu&#10;Gx8xUE/in4jjmfxJqLXMYhc39yXgUYEbea2UHC4CnjGB9B0r+2D9l74O+J/CP7Jfh34ceOtKjuNT&#10;sjPZa7Y60Eu57WFPtqpIWAIEohuraWCXg7dpBwwr+Lr4g28dn8QNfs4lCrFrmoRKoGAoS5kAAHoM&#10;Vx8O5k6yqRlq4u1++rt+BGW1/aNxe6OQVdo2inAZ6UbTUwAByK+m5nuew0k7ABgYpaco3HBqXyx6&#10;GiUthW5n2IKUDJwKnEQPapQigYrN1E9mVyLbcq+W3+f/ANdSJG1WAAvSlqfbX0JmklsReWfX/P50&#10;7Yv+f/10+ik5q+5LvsQhS3SneUxUkEcU8ADpU0S7s8ZodSyugjC+hmtGR96lVQ56/wD660WhDg7F&#10;yB1NRrCM5IGPT0ode+iLVMrm3Ktwf0p4j/vH8h/9erm1fJ3MDnnBqvVRqNmUnd3I2QAZ/wA/zqOr&#10;DKxGB/KmKn97Fb8uhjKoloReQeoqEI5GcVqw5JIAB+v+RUJjkMnAJHbitqZknfUpBGHOan8sjvU+&#10;x8jANan2bzFBT8eeapPuJJ31MhY+eOtOaBieeOK0vIOOAc9BTTGhXIOSOB71k33KhHQyhH6/p/8A&#10;rqRIwW4qyIecEY+tPjTa+AM5qJbaHRCFtys6mM4z1FQmMkZXP1rUe33HDKaHTy4wvTnPNZpW1Zry&#10;eZk+W3+f/wBdHlt/n/8AXWh5BYZbr/n3pBBk4Fap6XDkKHlt/n/9dHlt/n/9dXVt3zz/ACprwOhy&#10;QcVSbRHJcrKuDk0kg7/hXW2nhDxPe6Wdds9OvZLEBmN2kLtFhFLMd4GMBQST0GD71iSwELgde9a1&#10;MNUgk5xauZwqQk2oyTt2ZnLHlSe/pSeU2M1cELKckH0r0z4XeAZvHnipdKdZTbQQte33k48xreIj&#10;ckYJzvckKuASM5wcVrgcHUxFaFCkryk7Iyx+JpYehOvVdlFXfyPKBGyEbiKlCEjNfqR8Q/2RPDel&#10;6TdWOn6ILOa61OC30q4s9Qlvrq0uWgBSzu/MiiQpMZFlaRY2dNjKASwA/Mi4tnt55LeZdrxu0bjp&#10;gqSD196+l4w4Gx2SVIUsdFJyV1Y+a4R4ywWcQnPCPSLt/WrMsHqMfnUR+9wO9auxY/lwAOxNQeWd&#10;25ckZ9K+JnVPsnT6FbJ9D/n8aMn0P+fxq5h/Q/lRh/Q/lUh7HzP/1P5hPGXg3wX8RvGWtfEC3ttV&#10;fTmlWUwLNL9mtbVAIrdZmjAC5jVQWZhubJrM0LWvBOjXtvofgmzDXtzcLbQ2mmW7XE88r4VEGwM7&#10;kk4AJOTX0P8AsseEbr4peCfFng2wuo7Z9Ru9Mtrnztxt/JljuYt8oDAFYvMMuOMhTz3r7m8XaX+z&#10;r+w7puj+OPgz4NvfEPiWR30jwzdXtwZJp7iKNRdahdRKPLTO7KJGpcbwgKjcx+Yef0qdaeEs3KOi&#10;V99LnBOrZ8r1Z8+6sPCf7J9jAnxMgsfEPxJlCX1n4O3CTTPDhmQGOTWJ1A8+6wQwtEyicbs5DDhf&#10;APxS8VfFvxTJafE2bTfEN5qEgYrqj/YZCu4Dy7OUDyrfywAIkymQAu5+h+kvCvwo8EfEm9l1b44/&#10;CS/aTUriS7vfFXhLX7yO5hlnkLN50N89zE8/OWRVbLfKuQM19B+Hf2M/hroPw11Hxf8AB2DWPG6h&#10;pGn8KeJzH4d1j7Kpw/lNhUup8EqqSSwqynciM3y1jic4wjp2Wsnt5P79DCXL9rQ+YNd/YOm1q3nb&#10;w5YPqVtcRyXGi3OtIpjt74MpbTmj2qttdSg5hdhtlUh4yCWRfS9J/Zu1r4uya7Np6Q2GspHd6hYy&#10;XN8kQu5rdj51vPDM4aIu6OkUwCpveMMMEmvVfgF8bP2jPhNfw+AvE/wu8QaT4O/ssLHHbXUmrvpZ&#10;Ep8ozT7nuYVQ5VCd0cR24jEe4V6H4T+D9z4y+NWpfFyXxD9j0+znbxBp95PH5cMwv44bLULO9jj4&#10;tis3lzQMqeWX4Ij6D4jGZ/isLiIU6kko2bTve/lpttt5mca8k1FSPyNtf2d/FVn8YfEPijULS9s7&#10;+00e30ubTbmN45jcpLDse1LqBJBNFKr7xkIySAnAFdj4M/ZI+MviD4w+HPHPhqO01jTY75RfXthc&#10;JJDaz6fPG01u4z5gcxuHQlQHznhea/X3/goF8SvC/hbR9K8aeHtJij8QeHtWaPxDpGnny4/MxLBq&#10;0MqgFRJMJQ0QICyRkLjlWX5N8cfGT4l/AKxuLLw5pdt4R065X+15tObSVjfUFulWZrl3mMkxeUdA&#10;suBjGeM1yZnxjmVWm1horXTa61VvK3c+14FyVZti3Sq1VThFczfkt7eZ8O/tYfs86D+y74Xl+KHx&#10;J8QQ3/iO6ney8IeF9IyEjlbc73d/cSgkrbqw/dRL8z7QZACRX4eajO087SOTuLEsxwMk8k8fWvfP&#10;2iPj/wCLvj947ufF3iC5kuUTNvaIhLRRovUIuSF3Hk4r5zmeZ8BlYHGT8p5r9n4VweKw2BhHG1Oa&#10;o1r0S8l6E8SVcHLFSjgIWpx0V935v1IWJJ5PTipRkKNvJIxge9VZNyLukBQf3mGBV6B4jIEiIkkJ&#10;CoifMcnsAO5Ne7TTb3Pn7M07K1ubqeKxs1MksjCONB1LMcf5NWPEF3FcTx6Tp8gktLIGONl+7LK3&#10;+tm/4GR8v+wFHavcvGWv6HqHgrw/4M+H/gaPT/Eem6fNYeIfEOkNe3cmpGVs5eNt8aTAZV2i+Xax&#10;QcVy3gf9mr9oz4h67aeGPAPgDxtrGo30gisrLTtDvppZmPTaqRH8+AO5FdHtVJqNhyuj9oP+CLH7&#10;cVx4E14fsqfEGaObT72ea88If2ic23nzoVvdKmD5U297GWwp4DZ4J2ivkb/gqR+xVYfsj/Hg3vgW&#10;1mHw/wDGiza14MnlGWs8Pi80mY9BNYStsx/FEUbnmvp/wL/wRwsfgv4t0G1/b4/aK+Gf7O/iyZbP&#10;WbfwjqZudY8T6dHITJbzXcdmBa2kh2bgkk5K8bgMgV+uuq2/7NX/AAUC+E3jL9mPUtcPjCHwp4nN&#10;jpXiyGaHT3m1PT1MNjrFu8aXCQW2qr8km3eojcZBZWI/Lc/q/wBg5nDMY/wazUZrs+kv6/U/S8nc&#10;c6y6WAl/GpJuD7rrE/ikuLf7OcHOOwrt4/iFe/8ACAL8OrHTdOCG+a/l1Ax5upXIwAznOFQY2gYH&#10;qCea/pQ+AP8AwRu/Ym/be8R6j8IvhD4++Inwk+I8LahFpPgn4rWOn6rHqL6ZuW58m+042pHlup3o&#10;YvMVPnCsCK+cNN/4NtP+CrLa1J4dk8GeHrS581oonuvEVgqSqCQHXa7nawGQcZx1APFfqFKpRxEY&#10;1aU04+R+YJyTcZLVH4o3t7Nr0Nh4niy1zIRp16iDLG5hUbHx1JljA+rK3rVjWfC/w903VJNF1LV7&#10;2z1KSMSyXjWwl0u3mkAZoHMZa4ITlXmRGAYECNlG4/13fstf8GnviiztTe/thfFiLRrm4Mby+HPh&#10;zaLfT20sTBlLanetFF5iZIPlwOoycMa+7vh1/wAG3H7BPhYSeLnvfjPpN5p8sltaT3mq6DfS3URC&#10;ky/Z4bC4hVS+dqO2cD5gM4rxsw4kwVNclSsk1f8ArY9XB5JiasXOFPT5f56n5HfAT/g32+F/iv8A&#10;Zlj+KHiLUde8R+KJfCkXiex03R7qO1tNVlbTotRS0sJmj2mO4W4S3t58ylrhSrqg+WvKf2Ef+CbH&#10;x6/Z7/4KJ+CtJl8M+I5LaYnXLLUNZsnsWg02a1cEzRt8n2iFpFikKHb8/QZIH9xPw1+CHhz9n3wl&#10;pXgzwlrjxaXZWGlaTpsmtPawp5trE8ITyLe3iiilmUoZTDtRjGoREKDPstvL/wAI1ZDxTqt8ZLVF&#10;a4u0LGVYU25dYHX55mJ5O4ZCnADE5H45mPHNWLxNGq+aErrtyxenfpvfQ+vwWVRUqVWGkotNebWp&#10;+S1l+zRrOvxaTaxR6h9va1T+y3ilEEFwckZCvhhtIIO8KPlOCRXh/j/w7rnwl/aSt3v/AA6dUa9s&#10;G0zR72Vd6pdRgYnMgYqTGiMXBOVGcAV/QZb+IrC/0q11a2RcXPzefIcqEILEKrt8pQY+Vh05AxXz&#10;v4z0bTtS8E6zbWGn213b3F5cSarJfL5i3NvPEomkhk/eOjKh2oVC7PmwO1fypm/hllmBq4LF4Oq3&#10;Kk3Po209XpbXV7t6I+44MzKnl2Y18fDDpSq3UtXq318rfif56vxx+KPjfxR+1J4isW1awuNEuNb1&#10;jUYb22MUomENy4hllmDs2NvzEMw4wcCshviZ4QEM3h6HV9N1XUrphb2MYkhafeegXErnccf3SAK/&#10;rT0r/g38/Yr1TVjqx8VeLLtHtXFrZ2d/Z2y/YrliBmQWa/MA4XO4Pn0YYqcf8G7f/BMbwxrMLaR4&#10;a17+0Igs8ut33iie38hpMgMZSu8yHB6DgcnrX9n5ZgaUo82lmla3ofN5xxI5O0Ytu730P5HPDHgb&#10;x14u8Nt4t8GeGfG+u2bTyRedp2kXl7blocq4329rOu3tkNwR1yK19K/YE/a0+PkFtL4G+G3xG8m5&#10;3G21KbSru0tSAC3FxdpawAccZb5jhRkkA/3y3Oh6D8OPDlvoWk+Rb6Xp0ENhD9ljVtkcahFG/cq7&#10;AFyzKo3Ek96qaj4huPEnh+LTr65utQ061je6s5IrosECHcIRnc+3dyAhY8deMV6VF06b1jZnh1Md&#10;UnFO35n8Mn7Nf/BOT/gpp4Y+Ilvb6D8P/FlsftkdjqCaxod3Po+o6fPKIpJZS6uqCNJGL99uR8ww&#10;K+1v2zfg58RfhZeaXB4B0tfBvgfwdpVzb3XhnV9IkitZ4Euc/a5nWOSeZ7ktMVtyrhQWkyqDKf1W&#10;r8afEfg5X8Sat5GlQQwnzL6Ge6VxE3BOWiT0GcnrWzpPxWn+Jfhq9k1Ce28RaVPGYPsniiJb+wvf&#10;MXjbHOrJkBh8wHfqRmuPMcLh8Y0lNxfp/XyfQ+axuVYm3NeyP5U/hr+yNd/F6ex+MPw/8JX+p+H7&#10;y2tbaebTbR9VsbfBNxultbdT5x8oRw+Zwxyf4iRXcT/scDw34Uhtvih8M4NB12ew8ywmEUzWNqbo&#10;yRGW9liMXmqjDdbq3lyBsJIcBS39jHw3+BHwv8O/D7T9D+HnhbSvDcSo99/wjvhq3XTrdmlbBmEc&#10;e0IJBucZ74xxmvlj9pb4/aL+yxaaRrlromv61AdSmi16y1S0eWUWrxLmSMsvluVlRGCtu3kfKwOM&#10;+NiuHKuXUnWrV20ktd7LbbrvqZYelek5+2kmj+EL9pn4a+C/A3xJ8N2vwC1LU7GditprupRStOTc&#10;5A85EJQBGT5vKOEb+Egc19h6H+0D+07+z/pz6Lp4sPGAk062uNO8R6faSy20X2sP5cV9bncsdyAh&#10;/dh5IycYcg4P9XXxT/bB+DmqzeGr7wtpljr1vq0NvqWoPZq1hLp9tPFkOvlBGEqIrZWXkS4jwCeM&#10;3xL/AMFZvgTpOi6Vc+GdK+0WGo3U1lcXs0cUE1mkEot45VZI3jmEjBiCGGMEcnp85iqeWStDEYm7&#10;hbXl1be1mj7DJOPcZhKkcPSmnbR3bfNfytoz+bn4UfGb9qTX9N/tXXfDkmpI+ov8r6Ak9rJKluxi&#10;ke38h/LRTlFkiAGAyjDDn7t8G2Pi74s6XpX/AAmHw11/+00sJANVsNKv4DaC83mYxRkSzWrSiP8A&#10;emCVWUyKCjjmvo2X/goDq3jn44wan8NPiNo+i6k9tFLJpeozTy6YdNd225TaWkZVQ+ZsiU7uoTO6&#10;v6DfCWuT+JILC6kW4nguREJ7nmBG8xfvxoS7bSeRk9Mda9bJ+D3j6tSHNOn7Po0tU+vfU+W4swde&#10;GOqPGYd0nJ6Jq3zR/KZa/snfGLQfDF9C/g3xfrsupyPdX8UOlzQ7kE0jWkUVsI1iWZYXSB5z1ijR&#10;cBvMK3dR8PfHfwB4stfCPxP8E+KNFs/ETW1pN4jvluHgMFstm8qJsyZb02kUkeTgyTwplWDAV/U/&#10;HeTH5mLZzknrxWP4w8KeGviH4en8L+L7VL2ymeORopMqyyQsHjkjcHckkbqGVlOQR+Fd+J8OaTXN&#10;TqvmW19tOj8jwpZfG2jP5bvHer+GYPB0/ijwmWv7q3vRDplrb31wmniWOTAJuoAs4ww8phDJslKn&#10;aCRgeReJ/wBq/wAJaYmm+JNG0vQCkmnvFfam9vOW2oxiSSylLSusOUYK8h82Qc5iGM9t+21+zf8A&#10;En9lr4nwah8S77U/GnhHVry+ufD+uTW0UUmnmadpkssw+VEWhQqBFcLIGRcow5x+eniK6+Evxq06&#10;/wBfv9OvhqeltLb2+pafd/Y0vLO2nEOAke7yZYiNybcMq7ozkBa/NMywWGws6lPFSfNHsvut3ufp&#10;XDHgpm+ZUaVXD8vLU2bfnZ3Sva3XqfpV8Avj5d/F9L34XxzWE0kYt7yfU7Rt7Pb3NzFALdWJaRVL&#10;TRlllkf5QWQspUj+Hb4sJbn4reKTaSCSI+JdVMUi8q6fa5drA+hHNf09/sg+JvAXw7/aO1nTtJ0x&#10;dIuNQ8GYfVWuZZpJLiW5VoIzHhY8k2wIYLuz3xX8tHiwpD4q1SIL93UrpcDtiZhX6B4dRh7GU4Nu&#10;9t7Xt06s4s+4Er5FjZ4TESUmraq9ut1qlsYixlhkU9YO5NSROrIMce1S1+iyqu9jyasHcYqKv+NP&#10;pNy+tOwfSoabOulSVkNyB1o3KeB/KlMbOQB+tP8AI2DLdRxxUtJHRaN7JDKarbjj/P8AKriWbuMj&#10;PrUy2BXBY/UU20nqKdJPdFJFDHBOKGVQQF7961Xt9jZ2gj2rb0nw5b6k6y3Uqww7tjbcuwJ6HCg8&#10;ZrnrVoQXNIeHwrlJQijlDDhd5Ye5NRgEuEiOc4ziusvtKhE5sbVHYRSEGZhgt+HGBSf8I6D5dwSN&#10;rMflxzlayhjYNaFyy9wkZRikWExk59CKhaMA7cfe6kDnFdJcW8UcgihGD6nv+NNlgMCCMg5bJyPU&#10;1UMVeyZFXDyRzEkbMfLj3AHnPSm/Y3/z/wDqrfsdOutU1CHTNPhkmuLidLe3hjGXklkYKiKO5ZiA&#10;K/dzS/8Agh542/4QSDxp4t1zVtG+zfCDVviB4iivNKUDTfEGmEt/wj0h88EStF87SEcYOFPb6jJc&#10;ir4zm9hG/LufOZlj8PhbKrKzex+BSRKowQKYLZcj/Cv03/a7/wCCc3jn9nbwlpnxO8Cf2r4p8IDw&#10;h4Z1zxN4kazS2t9L1LxHG0kVngSOXUYUbwOCy7tu4Z+I/g38J/EXxs+Kug/CTwm9jFqXiDUY9Os5&#10;NTuY7O0V3yczXEhCRrgH5mOK7sVktajiFh6kfedrfPY5aWLp1Ye2g7o8sS2yDjIpxiI//VX9YHiD&#10;/giH+x9pfxK8SXPibxR4t0jwlb3HgzSPDln4fu7LVNVN/r7LZ3Lais8YaBDesph+UZhJYBgBX5/f&#10;8FKf+Cef7NP7KvwO0X4qfALXPF+qzT/EjX/h5rEXif7KES40BSs0kAt40JBlUhWY8rzgGvXxvB+L&#10;oU51qlkkeZheIcNWqRpU2235aH4iRxK+dv8A+qpVt5FyM8HtX6b/APBJL9nv4W/tI/tjWnwv+MGi&#10;rr+iyeGdb1I6Y9zNaK9xZW/mxMZbdlkG0g8A4PcV/QloH7En7ATQRTWPwq8Ip5qxNDHcaP8AELVX&#10;SSQBvLd1t4kkcZx8vBxx1rpyfg+pi6SqqdgzHPIYafI4t6XP4t47Rm3nqdpIqIWjbFznjpX9B3/B&#10;XH9n34F/DW4+BeofD7whong6PxLomu3Ou6d4ctLrTpJ5ba6hjiDjUN8yv94Kso3oCVb5sV+dXx7/&#10;AGadK+Gfgq3161e3W4vpbi+hhzPBJDHFDFIYVWZpPPgxJujl+VixwW4APoS8McfPD4nGUWnCjvrr&#10;8kedLjbB06+HoVLqVb4UfAHkhjyehxSiEIQwJNaot1PXPTj6n8K9L8C+HdGj120ufEkXnwLIJWi4&#10;KtgEqrq3BUsAGBIBGeR1r85w1P2taFK9uZpX9T7PEVLUZVVG/Kmzykruyc8ZwSBwD6Z9ae1uNvPO&#10;K/XL4tfDn4Xn4KWF/azXsd3dxrPJPeSNtuhZ2OLl5beRBFDLBK3kW+AxbcCmeCPynOnXBjUsuCRn&#10;B4619hx7wU8lrUqXt1U51fTofNcF8VvNaVSrKhKnyu1pK1/P0Od8piea6fwl4XbxLrcWlhmRGBlm&#10;dRucRpywRRks7fdUAHkgngE1UOnSJngcV2ngOPULPxFbz2cSzlj5TwPu2SBv4TsKtwQGGCOQOvSv&#10;jsDiMPCtTeKf7tNc3p1PrMdTqyozWHXv209T3b4l/sp33gHwj/wkga73iW4icTS28ohmhiWf7Lcp&#10;FhoJzFljuJG4bQD96vk/S7W3k1OCS7VzAJozOqfeMYYbgORyR7j61+wH7Qfgz9oa7+Cuj694j0a5&#10;i064tbmCeeVH86G8hmmjke+xHGr3UtsYfKlQjbEo4+Zgfzc8OfDbxFreoJptjY3LyySxpHFDE8kj&#10;eYQq4VQSdxIA9yBX0viBxTwzPFQnkM17OKV9ev8AW581wZw9xB9XnDNIuU23ayez/wAj9FfDPh7w&#10;Ve/s5nXdPsY5dSC3D2/lqyahb6nC7XFtJDDGRamxEUcjSFU2qd3VmAr8oPFv2G+8U6hd6VH5dvLe&#10;SSRICHAyckqVyuC2SMcYxiv6qvgj/wAE0f2dtb/Y8tr34peM7fQPEGqaU+qvBqX2iCfTpLIFobVi&#10;cIi3EExkkTYSQiEV+DPjj9mnRdA8a33h+Lxj4Njgt9SezjnF88++NfLxMFhidjGRIDkDoG4+VseZ&#10;xZ494HiKnhsLQocvs0tYpNP05bu/kz0uCvBjG5dWrVfaOcqjbtJ2tfXTmt9yPhtrTgBR7kkc13fw&#10;51LW9C8SR6hoaRvLJDJaMkqlo3ScbGDLkBvUA8ZAyCMg/RXgf9nrTfEGpWV9cXWu65CJrWTUNO8N&#10;aJe3twkTpM0sZlKLGGjeOONiCRiUOu7aRX3Ppf7GGraH4pHxB8GfCb4q3Xh2+v7o+Ho9QhQNCJLb&#10;dZpcJbRSTMYLkOXYqizRJkBSSB8hDOcbSn7bB4epKUdU1F7/ADsfZ4zhrCulPD4/FU43WsXJN29F&#10;c9d8S/s+/tFa7+zpo/jXw74Tu7q3todTNveX99JqE1lbXJWOGW5hmTy3kEO6OCT5PlAbBKnP4TeI&#10;PCE+gX8un3fyyROY2Q4yCOxHrX9jvij9vr9uG6+EUvw3X4dReGdOmtpPD76NfWlvZQiJ1RYvLjuv&#10;KklcszGMryCMj0r8YdX+GfxP8Q3WoajfL8KrW2t0iTWmvYbW+uFHlLZ5kFqs0iNLgFypH73LDaa7&#10;P7Y454jxLq4jCyqQppK7tGz69XfQ/PZY/gPhyLhUx8aUp66Jzcui0sra/ifiebCWXiJC/UnaueBy&#10;Tx2xzXX6P8L/AIg64wTSNF1Sf94Ycx20mN6wm4K5IA3CEGTHXYN3Sv3d+A/7Muv/ABW+MmmaX4/1&#10;i4u9J8TG4ujaeAfDt3Cht5ov7JmUeVDb/Z41jGWzwFXewO4k/fer/sj/ALKPws13WNM8dabrepR6&#10;PZXOnJqvjLXdM0yHWJLFxDDJElzqTlbl7X91FcrGi+ShUKu7n4fPeJMXl+OjluKpKNSXrLT1Vl+J&#10;+j8PZvw9mGB+v4OrOrDa9lHVb73f3n8f39ny/wC1+Yo/s+X/AGvzFf1M/wDCR/8ABNH/AKN5+Gf/&#10;AIcSD/45R/wkf/BNH/o3n4Z/+HEg/wDjlfSfW8R3X3MX9o5T/JP/AMlP/9X5E8KfAX4aS+OtXsP2&#10;YE0XRvt+uy3d3HfSBorWe6intLa3ntuUEbLskifHkySkpwqkH1vwJ468f6hr3jL9ir9oW40C31n7&#10;FbWnhvxHpokmu9PvjbpJZ3V5ObeGJLreVD7G8yVCxOAoavmDxjp0X7PPxt0z4ufEu306/XUfEd78&#10;N9Tn8P27aVb6boF+J7zTCkMUjJcm2ZMxyXAZmCqSdwDj6t/aC/Zo0D4rfEvQfiLa69NZa74h0uDV&#10;WmsLxPKl1LSRDYtcNCxU/Z7mE2x8/wCdUaZRIEBVq/FsFh6cubEN8zaVnvqtPu6angt3bv8A1Y/M&#10;qD4gXei6sfDLWot77Tp5rUa/4736zcSX8JAuppFe8zCiN8kURUAkgsQFbPmXx++Nvx/8TfELSdR8&#10;B6hrNodL3hbzSFeTULiVMK5MUA2LAikFFYssgOQNnFdB+0Z+zt8VviT+0bqmleFvC/iC+utdgi13&#10;XbO2VbOGLUcta6hHcX0uIrGBb2CZpXLGVyQsZ7n6M0/RP2cP2AfBmnH9q2ey8Q+JtStI20rwP4IW&#10;Z7COKXHkQPIysk5j6+fOsjHdhRkkp9J7SjCMK3Jzze0UtX/wx76ko0WoJNy30/Lses+B/wBqTxH8&#10;avh7pHg39ozRfElvq9q/2bQfFdqkOm6jHcswEcWCGX/SOf3D74XwSViwGHsGgeD/AIg6vcabr/hZ&#10;dU8Uu5fTtT0KayuFW7nJJVLcyB2mk4O+1lkdwwdI5WjbaPB/h78XPDHxW17TNL8GfDqEJrV1EGuI&#10;rS6hextrwFGWa5t1aJXWHPLDkMqnmQA/rL8Gf23fjj+yPr2ofBP9lrw3pXivwra3cNnLa67bmOC2&#10;urRRZpbWN8sonupmKM7JggAqw2eYA3xGJwGHxGLjCvemn0tf7u3Y8NUE/iPRfh5+zL4P8L/GPTvj&#10;D8ab6LWdT8PPDq2kfD7S/wB5p1hdXECecuvSyYE8xmVZpLYZYzLl2CqqV94P+3NLqPhbU9J+Nuke&#10;HPGUt7qUkGli80mCZWjnbaLRoFjMcwjY7VxIrMDg5PNaOifF7QfHvh23h+NnwEstHvdYsGl8Qx+H&#10;7naba7mU74xJHHGZHAIBkVgQ2cE4yaPhL9mX4F6TBbeNvhjpHi3w69ncxXelad4nu4ptNM0AZPNj&#10;Uo9xuQOdrM+zdg8kZr7+jSngKM3gKiaim7W1frpuf1JwpjeBsPl31fGZfUlUlZ3bi7teaacVfolt&#10;ufnh8Rv2UvhlrviCTxx4l+AnwnvXuoJntdPh8FWsMdpLJtCySizaFw4Vc7WMoPRsmvmDxZ8CPhJp&#10;VolncfC3wn4ZEE6RPqFh4JsLQSMwDgK0qS5OMAEkKOhDE4H7wa54o8TeHUB161t3R8iOZCrozeue&#10;D+YFeLfFbxfaazFZ+HNfuPEmn2TNHPFe6FKI181WH3jn5ix4wwIxwMHmvzqn4gYipN0sRV5PW/8A&#10;wT6zh/inK6NaNXEZLSce6XT0d07L7z4h+GFp+yR8PbWHwt8Y/h74buvEOoXTnT1stLsNLaNbkB7a&#10;C+iltUWFduSJk3gqB8pOM6Hw68R/CTwt8VtS1vxX8PvC2r+FLSCSNI/BulWn2SC7Z8RpJfTeW5lT&#10;ad+WUcgbQSK2/Fn7Kf7OPjbx5ZeP/Dviq+tNSVjCE1S4kVLeK7BE0lp5sTRpcKCAGfzFABXAFdV8&#10;ZP2OvBuoaTaTaN4v1weDfD/hq9QabcmPUrW71KZwiLJBpwhby3jZ2aZQ03mnccjNfeU89xFWnF4W&#10;tGpydFJXfqdedZtwNhsLVxVDLZVK1fR03FxUdfsNXUfKx+mvgHxH8AtF+HNr8Q9T8F6d4Mtb26tr&#10;PT4tTtYJ7iX7W8cUMiiESgI0kgBYnai/O5Va/D//AIKof8FWv21P2Dtb8V/ATT/AejeH31u/MvhP&#10;x1ps/l3M/h9JY0kMEYV4nmlj8xAS0UsDfPtPyGvmzxJ8QPiz+zz+0xbaX+0r4jvNbubfwpZ2ZsNK&#10;uJdTgtbW9tljeS2a4+zrG7xod6RoNw2lmLDI+8PCHxBvfBvw4uvDoW2+MPwy1rTLZNS8K+ON1+bH&#10;VnkZ7l4PNw9jE1uVCpvZfN3FcbMH9qyThjN8fhYV50/ZJrTWOumt7baa9D8qreB+bY3Cf2ph8OqM&#10;Ky5qcZSTTj25r6NLX3rXP4sPFPiTwf8AGL4hT+KtXWW91O5utPm0u9u3ZvNjtjL50NwZC5lkldot&#10;7SFjsB57H9Fv2afGfjC9+PTfGn4dab9m0qwsz4c8QeGYYYhHqVspdEhtoYju+SKJ5PtMgRfMzGij&#10;Iz/VDqn/AAQC/wCCVN/4ytvE3inwHraLaFNS/wCEfs/ENy+kss37xlZmWG4KZ4YCUAqAAQMivZP2&#10;+NJ/Zw+BX7A958Ov2dvBPhrRtG1e/wBP0S7j0/RVtraGyR/M8x7jYvnMCo2uZJSCS2CRx+KcXZpg&#10;4YHE4erWi5QTutz8Py+piMHiI4inK0ov+vkfnR8DfgR4v8dftneC/jZ8MvFHg/wXf6VZ3Ooa5eeM&#10;tPVrjUEMS20LqXMWy6Cv5dwpdSxRHG4ORX9Knw38fSWeqzaH8TLi3bVrRAtlq5W2T7da5/eXCwWk&#10;s6WyKxChZH3kfMcZwP5B/DnxZ0ez1qz8MJpN/ceHryNYdG1rWEJtLueNBHJDIsgUtE5VoVGCAqgt&#10;gqtfRq/t0+P/ABr42v8Awl8MdNtdK0qzljtLWw0mzeG3srKyjGbLa2WQRysWbcuJJMABtor834E8&#10;S3l+E+rqnKVS+i6NefZo+34kpYPG0qeZUNHUupLSykld/fuf1f6vpEV9dv4i0m7t57a9T5kQjbG6&#10;/wDLWNo8Ft/GQGOMcV4/4k1a70tRHpsc11cxvmOOGzd8ZU4/eSsEDE4CksvJr8+/B/x/8RJoWnfF&#10;iz0+5sIXtHjudP8AE1+mnaTbBw3mETy4WR/NVJA0SsSny8EmvCNb/bx0C51G80i4+IOsTTTzq81j&#10;4AsDHYZiBxGb678qZz0+ZcqOTzX21bLa+ZyddUvq9+st791H17nDk+aVrcipuat0P1E8K6mLrSLT&#10;VL+wN5BIUlSxKJPdxbMrl0ZiEO4MMrzxw1deuo6HqsjeJ9Kto7u3tDLFGYg0N1BdrkNCQrmIr0V1&#10;IUDHfNflcv7UvhTT9APiLw/4c1i/vUtDFHLrephIV3HcN0dtEhbDZOd4OSea+aX/AG8fjTau9h4W&#10;0LwbpMbXDSN5OnPcFiTl2JuppQS3dsc+1ZS4ThR9nGpirq2t0rt9LPRfh6HvYali6ibhRt87H7J+&#10;IZy0CT6pcW9k0pf+1TPKbiSFQ5kiiijttvZiuCwAVQCetYngnWXjvLOz0u8s4bfy5kupiiQtIGGF&#10;8iNpMREYG4uzFhxkZr81fCn7aX7Q+psoudR0CGF2Vtkei2SoD342DPvnt3rt/iD+1T8YrfR4pNH1&#10;fQZZDlnSHSrJiVY4KsrI/B+lLCcC5JGrHEyqXmurav0eya3tr3KxFfMP4Tgrf15H3RrCaX4kvodP&#10;PivTbeKxt4rW+hlb7FPLbI3mr5T4e38x8kMyHIz2IxX0b8LtH+EN/FOuiy2N5qErG4mmvXN4FMjl&#10;AkXntIY2GOI1YgdRwRX4Lx/tafFKSzlk1HSPCWqbPviXSLeI5GMZ+zLEeD05FecxftyE6oI/Fnw/&#10;0yQRzAtNoeo31hLuGcsFmkuk3degFfW5HhMrwtVyhU3d9dV8tXY48xwOaVaPL7NW8mkftf8Atdwf&#10;F34Uat4PtfgJott47g1zULq21vwVqUCy3UUSR+YmoWUuFeJVYeXIHOz5lIKkHNTS/hfceGvDc3jr&#10;xz8PNJ8K26ZvLtdS1sWsaSS9R5Ecs6lmY8KF5boMmvg74a/8FHfDXhbVZ7zSfFureHmurcW7af4w&#10;0uPVLQLj5AupQFrlFTJ2grsHUqTmsPX/AIgad4pkufEM19Z6vFfDzn1YzjVLSRychpDuIXaeiOq4&#10;/u18L4zcY5xlWHWJ4Zyl46Ur3UZRShpo+V+9LzUT1eBuHsJiansc5xf1WMeri3zd1de6vVn2BH49&#10;+Fus3b3Y8LRWilSBqN3fvBaIAePnMalVPXJx74rE+JWvftQeFrKNPhP8O4rGK6iVrLxRL5d/aiKV&#10;QUmjuFkmZwQQV+dBzk8cH5B0LTvDxVxZ6fo+pz3OC9pLcRSvKwx/qrV0RFX02qK+pvg1/wAFBbb4&#10;XW134M8dwXGtoog07TtDspMQ6bDBuWWNmdApbAChFOBjHvX8heEH0rMyWZVcp49pPDXu41PZ8nL5&#10;Sjq7dE7X7n75xh4F4evhFjeE37fl+KPMpX807/fd27H0l+zRD4p+HHwO1e5/aP8AFjx6te6/9rk1&#10;W8bMk0ckC7YQq/MQpRiFjGAD0qDx/wDHjwiLC78I6T41uUhurOSMX6xNHbliM+WJJ2QqxH8W3Cms&#10;n9sD4e+EfF+j+GfivZa9c2XhK4hdLqewEdxcQpexh4ZYVb8mGQ/8IYEjH58ad8GtfiuV1Lwxqp8b&#10;QMy7dTaK0uZYLaFMRxRlCWSRj99WRJWJz81f3rnHEeIw9OGHp0+eElpJa3TV76dH0Pzzw6yPhabo&#10;zzTGShXbd4ctoxaeibaa6Hz7+0B+zRcfGbwdqnjTQobuWW2k83TLpma2E6gMxjkvWHJ7IShLZI2l&#10;ckfHfxw0/wCD/wAHP2NfBvgLxRpl1BDG1vZWNxG8rTapf2E5aeYSyKQksZZ3JTYgRljOeg/YPQdJ&#10;+Jy64vh/wz4c1q6u724W3tl1uzmsLW5RgVlmkknjPyx7s7goZR83avqvx9+xX+z74j8K2Hhv42X+&#10;l+JLq31CPVUt9UslurK0uY0K/uCskcm3aSuGbDDkoD0+ayPhOlOv7f2el05X0Tfq/wBD9H4wy3hD&#10;CZlTx+aQU1UcWlDe0evu7NvRvrrbU/kwu9a/Z8+CPhSw1nwZ4HvdV+ITarZXv9ta5P5H9kIqFIEI&#10;gdcpJ5qtuITcTglsBa/rU/4Jp+LtY179j7w9J4kvDqGp6FZzWmrXMczXMIv5pZfLgimbJYRKwwMn&#10;CqOa+afF3/BPz9k/w9D4q+NN5HZ+JpNE8O3V3beGdPtvs8EjhAqy3ccb7544lUKsaFV5YtuyBX5x&#10;Tf8ABQL4weKbNLP4GeBtG0zwxoelyraWWiSQ6LpxmSUmR7SO4miD3IbG5xk42BiDkV7nFfixUy7N&#10;XSxS92qnKMUttk7z23vZXuflnilxtLinN54KjXXsObni5KzXu/Dd62Wtj+ne3ETgMWAG3AYHp+FW&#10;oxFHIjO27LjOOMjPP+cV+X/iH9ukXXwp0jxR8SXW6YwQ2FzLp1s8fmahHAfMVShH7wMrFuAu7rjp&#10;XmHwf/b80601CPWdTili0TzZG1mbV5BBGiRgYChA0iyDIKsisrcg5xivnp+LeChj1hZ2jC1+Zy1+&#10;7/gn5NPhnERnKnKUU0r2uj9XPiN8N/Anxd8M3/w18fafDqmh6qxhntbsBRjJ8uRHODHIhwUkGCp5&#10;6ZFfySfte/sCr+xBrn2K+n1vVPCupXtzJpWuW6RlWkmkaV7e5aOPEc6ljjnDr8y8ZA/qn+DHxv8A&#10;CPx303VdT8JqHttMNt++iuY7lJRc5MbIQEfYQDyU6kDnmu7+IPw68DfFTwPqPw/+Ien2+qaRqkJh&#10;u7O4GQUPIZT1R0PzI64KkAg17+f5HhM+wKnQmtfhkttL790fZeHHiLiuGswTmuam9JRv0drtef5n&#10;8EV5ZfDg64Ne0zTdUa82QxGWaVzvEDFogf3oA2liRgdT3r+bDxviTxvrThdobWL1tv8AdzO/H4dK&#10;/sf/AG+/2JPit+xx47ju/Ddo2u+CNWnb+xvEB+UQHr9kvdq4S4UZweBIo3LzlR/HR4wVn8Waq7gB&#10;zqd3vx03ec+a+J8M8vxuCxOKw+NVmlG34/gftXjtnWVZngsuxuWO6k53dv8ADo/NO9zlURjwDj2x&#10;VtYC3Xj1zToImLjHQVqRw72Jbmv1ybbP5tdPsUfsrBNy8+9Ojt3LfMOg71sJCThFBxV63064ndYY&#10;lJZjtVV75rGVeEVa5rSoTa0RkLZkgMAamjt2ZskHr3rubfw7cxTGK6XZtHVun1HqKtWnh+WWX7Pb&#10;oXyc7gMZxXlVM2im7Ssj06WS1G0zixa4HQ81LDZq2QwPPA+tfSfhL9n74i+L5Bb6bp0odm2Qocbn&#10;c9AF4OKy9a+EupeFtQmsNWjcXEDtFPHIm0IycN75BGK8J8U4N1HTp1k5dj6VcI4uNP2sqTUe7R4f&#10;LpF5BcLBcRMmepPYdc10egaZdmcafE7pFJJvleMcgLzkeh4//XXr/hvwfquvXC2lmsiBxsZsbjsH&#10;QDPXFfpXF/wTV+LOkfBPSvi9bWM1xb63DdXEHkRl5IorJo43aRQMhGeVQGIwe1eBnnHGGwq5K0rN&#10;9tfme1lXAmIrfvILTz0v6dz8sW0IX0jFEG+UgHIw3HQ/U1HY+HL6/wBTt9KsbN5pWmEEMW04kaQ4&#10;Az9T1r9f/wBk/wD4J6fE740eObW68X28thoSX3l6rq+oN5CqsfMqQmT5ppljVj5cYYjb820Akex3&#10;P/BLjxb4n+OdxpHwYY614LOozvpHi2OZUt3tYpNqrMyktDP2MLDzCfuqwIr5ifHVNScYJystH3/X&#10;+tz6ajwE2068lFrVp9F5vb5H4cWXwna/8UHQ9Yf7FJHkExqJCXC5wuWAIJHJz69elef+LNBg0maa&#10;yhLN5U5iRmGC23IY+3riv6OP2pf+CaS3fiuTV/2S408ReH4YoRJ5DC5ure/t4QtwkseBIkZkDyRn&#10;BRlAOc5A+WviV8KPgrD8E9QudetfDi2dnoTi48QgsutLrEgYxusYYF/36iLZjaqk5XBGPrfDfOZZ&#10;zXko1bcsbtP+v+GPzXxYlh8iw9GUaTm6krJrz6Ps1+J+KvgqysLvxfplpql22nQSX9tBNqK8m0jk&#10;lVXn7cxqS/UcjrX95Phbxn4T1HxlB4V+CFpea7qsXwA17WPAvi1b2W9Op2VlPBZWcdxaSbku5rq5&#10;hjnWZ8swZl5DEV/BJNAFQcZJA3heQrHtmv2p/YK/a2+Nvjr4weBPhzrvjq38B6Ho3gab4fJrmn2s&#10;UM66EsrXLQPIwb/SGdAEnyrIcEEV/QfC3GVHKqFd1k7PXTV6H4xn3Dk8wlTjFpW77a9e59p/8FRf&#10;hp8ePjL+zrNr+reJoNG0L4dfD3wn438VeGJrV4TqviPXZ3sJo98XyGS1ZP3cbfIgJ2gHBr+er9lD&#10;xN8J/A37TXgnxl8dLW4vPCWkeI7XUtetLZBJLLBbHzFURsCHBkVNy91yK/VD/gp98aPi74c+z/sg&#10;+E/ileeN/hm62eo6fEYbf7Q6JmW1hvLlE8+4khyGxLITnG4ZFfm/+zj+zVa/HTx+3h7XNdtvDelW&#10;9jc3eoa5eRtKtv5S7IVEUeWdpZ2jjAXONxPQVtm/GlDH4uljKMXF6aPfTpoLL+H6uEoSwtVpq727&#10;H9efxp+Kfxk0yb43R/CjwtpfiPxL4N0/4d6t4e0ePSmvrrVJtXDX2bswsss7WXL2pUgwlSRzmvzs&#10;/aY+Bv7fX7c37LHhIfFXwxonhDV7v4marJoHgCw0Wew1C8mawaa91OeWaeUhWIbcJEBdjv3HOK/G&#10;zxp8e/25PDfxTufHmq+OvFcPiDVdGsLK81rTNSa2lubCzDQWcUpgMYYRLGdgIJVec85P3d/wT6/a&#10;t+IXhv4v6F8Q/Hni3xf4n8TpM1toNheapPcBBcMY5I5PtgkiVZSFPDLvyA20Lmu7jTxKpRy6qpJx&#10;bVu6W2tv+CcHDfB/Ji6fKk1daddrWRwn/BJn4eeM/g//AMFJtK8F+MLCey1CPw/4ggntp90Lor2D&#10;NuJP8JXkHoQc5xX7/wBx498W+GfFGneD/HPiKe48B+HvhJd6TrGr3HjfSY/FD67qMkUz6oYGvGXN&#10;pGjW9swbeu75QV4r8cP2q/gJ+0t+2d+1e3i7w34YuPCep2wGnypdH7HbotlGnnNcXIZQv3hk72Uo&#10;wVeABXj+rf8ABN34peGrqKy+Iut+H7a7OptYXw0uK51X7JcKhcwTyxQC3hKqPmLyhegBrp8PONnV&#10;wVGjRo+0k3vey/I4uOsto4SVXFYqfs4RWqtdr7tT6z/4Ko67pPx9i+AF18M5YbfWbt/Etha6ZbXk&#10;N2+miW/tpLeOSaIsCzJIGdslScgE4NeNft8/8Eyv2lPhV8LfDvi3WbqHVxbWDaRq2n6UkEk1pcQy&#10;3VyUUW6hxamI+YqNnAUk8KuPNfhr+y/+z/4M1uSHxV4+s9B1CPSb29s77Ubyys/s+oQKTbRSw2z3&#10;lwRK4Gdq5QHJyRiv0H+EPxz+G3jbVdP+CPga6g8f+JdSsZ9OtZbbTb+8updRY48/7Rql3aW7RtF5&#10;irGIMvu5OeD+Y+MXGfEWExtbC4Capxa5pR5rp2+zondv5H0nhJhclzShRrSg53lyxk1yta76vRL5&#10;n83mh/AP4k6jctbS6HqNusF01lLJcQ+UBcK0AMbGQqFYG5gznGBIp6HNeu+GP2bdav8AV7DTNdv9&#10;K0yLUbi1VTf3kKbYrszbSQGZvlNuyNx8rMm7G9c/t5rGo+K/iHqt38PfhZ8MPEt7f6TBJputwW2m&#10;aVpyfbIzJHJcSmy06WdJeVAH2nCmNcZxisD4o/s36X4a8P8AgSTX7u+vtcuLPUL3WNDv7m4gvNIa&#10;O4CGGSSS1uZbrcqeaqhIVUf72a5uEHh86yurVeYRo11tBrp195u3ofS8c5nichxqh/Y86tBOzmpX&#10;et7Wild9PvO6/al/4J4fs76H+zeL3w3480q71nw7bvdJZyCeOa+W6jgm2F3BR5YXDxxgBeExySK/&#10;ErUv2W5rwXl9aa1pRs7RzBM9utxcsqLcQQmVfLi2urCZpF2sSUjccNgH+g+w1D4ffEHT9V0nWrG1&#10;1GI2NlPptgbLxBqsfl2R2SXNyC9lGrsvzsUk2eYWySMV9h/sv/st2finWJ7Wx8N6f4VsL3T55bWX&#10;UdBsIE+0pbRnz45L+e9uEWWU/uFZSnzbdzEV5mVZLiliJUsdm0Jye3K+bT1d/u2PdzfE/VqVKdLK&#10;3aa5rv3bXSdmlbXofyJ6Z+zP4etL2xh8R3+s3a3FxGt1HomnrI0MPnyRykNJKBuEXlSoCvO9kOCv&#10;P1H+zn+x74svPijomm2PhO7e4luLCWzbxRfpp9jPLZh59QDELExgljXKAOJI1Ult2eP388Y/s2/E&#10;/wAYePdJudJtp7KGG0XT7W8vNVjW2urmSRmhiktLRLSM3c/nKsUToCYgpAwpatm0/ZD0rwJ4N0v4&#10;o6H4li0TxH4T1i7sPE15ptg1/LpV1OiR+XCiK92ZtrrHPtkCj5m38Yro4h/sClk1epUzCpOsk0op&#10;WTfS2i/M+KweZ8Z1c2o0MPlVGlhrq85O8knvpdteVzk/jl8bfi14u+HNv4A8WeLPD2pLrlq+smx8&#10;LaRDdwJ9i/0UyySaktvahG+ylM+ZtbhgTkZ+APH37P8A4N0saN4sfxr4h1LTr3RI59StbfVtBisL&#10;C5RgJLaa5s7mItKj2kMm23t22Nsbexzn9Q5f2XNX1a917RvG+ueKvGetfD4ae+p6L9qTT9P1C515&#10;lMQsNTujJKiWiP5kzsNxHCADNfRWl/sP/Cfw74G8ZfDvwr4butR1PTtBvr7TvFX9px3F9rMl1CMQ&#10;QQ2kxlP2eRgivIoV9pAU5zX8qZNndHDV4V1SU3Bc0lKV+dfc7WP6KzDLMTPA1MLVxnK5tWcI25Vb&#10;5N73/pn4RxSeOvGehaV8MvEkOparaR71trHVbi/1B2tmZHTy5reGziZyMgkyFdoTDEZFUPhX4f1H&#10;QdXm8PeHfh/rkjeI9ct9D8O6hpGiaVYXdpNHK7NCtxcjUJd8yIytI6DhGYEYNfbfxP8A2xPDvw48&#10;CeOPBPhqxsLG9ttWtNK8CeIPDVsmlXdvo8U2Lq3e5DR3X72NUy3LGTcGOOK/MX43fFr4y+ANatfi&#10;ufEWtya54o06LU7K7gupZZbW2ilnsLpdk8hVpJBKDvUZB3HG2RjX77hvpE4mtiKFDI8vo0E725YP&#10;V2110263R+bcO/RyhlOYwzXFY+tWqxeilJNbdlfTXufor8VPAPxesPFfhbUdf8T2Wg6H4dtlim1b&#10;VPHP9q6RHNazM+7VbXTY4FnvpjKVVFQeYseFHyE1j+CfDvxD8Pap8Qv2dPhMPhVrnhaHwjH41im8&#10;zUNKh16DTL1oYiNSjuorh57eQSxGOSYQkBhk5Vj/ADoa3+0d8U77TL/w3Z6ncppWrND/AGnDJPhd&#10;QFu/mRCWNfvCNvmQY+WvWvAvxM+J3xc1XTND8Zya34gstG0v+zbW2m1CcJZaX9o3+UjKr+XEZZQR&#10;u+VTj2FdmI43z6jh54nFVtVdtRtt22PuI+HOUY/H6UUpS05pX0v31PePjn+1h+0BoOsWWjeK9C8M&#10;eEo7aBbTSP7N0uLUpvJikM6LDcXEt1IyiR2dXMpwW69BXicHjz9p7XrW61TSdck0iCQJLdGwit7B&#10;2Mp+XzBZRKzEk5w3Oeg71+w/iP4Lfsvfs9+HPBOsar8IrrxFe+IdDh8Qrf69rk2IJI7mWLyoha5D&#10;RuFXBbY2f4cV9p/s5fD34fXvjjUfhTb6H4E1K3h8MXPiu307RYr8xTyx2Ms1vBcSXxZZfJlmjIkw&#10;pDAkxnII+h8M/ErH59CvWw1aVKnTi3N6b9Fa/l0vofTZN9EzhiPPmGbYVVoRTs7Rs0nrveyT7o/n&#10;S+GPwF+Pvxb8UfYNd8QastxO/lpdXV7NtVN+2QuZHG3KcqoyTnaRu4PqngX9ijTNd8YXkVvrmkMl&#10;ndPavJrjFLqSMqwWaK2ulj3RllwCDuAOfav2wvfivo/gHx9J8LPHFhB4Y1bTbmBNHFtY6VDpcM+n&#10;SRTXMSFWuiC0bq3njIflmC/MRz/xx+NN1oPwO+DHxL0/XtQFrquq6na+I7iaSFri7S11ZWia7aBE&#10;VljI+XbgbVBxzX6tn+CyPBUsurYqKxE69XklPnatprt0Wmp/TfC3hlw9l2GwuGweVwUajtF3utYu&#10;XRW1S9UfiL/wxJ/09+FP++5//jNH/DEn/T34U/77n/8AjNfvd/wvq4/6LZpX/gcv+NH/AAvq4/6L&#10;ZpX/AIHL/jX7X/xCPhn+aP8A4Mkfef8AEO8q/wChXS+7/wC1P//W8V8TfD7Qvi1+yI914dt2vLix&#10;m0d5oHwZpj4T1FLW6Zc8hp7RlI7/ADmvnX9n34t6p+0F4I8OeGPFN9ZaN4y8H30evaJqUkR+WHVI&#10;xFcWpjGFkhk3xxXNsxCyQbFjxKIql/Z7+I3iLVPDmo+A2YBrzws8ssrbvMk1b/SoLpFAAXKP5csm&#10;P+eaV+d3x2gto/EPxD1vTLm40/SdY0/Thb20QaHbHDFZT3PPDLsmgiVdo+8Mg8V+N4PFwTSpabfn&#10;r+dz6H/UmtGM5dpWv2vb8N/uP0F/bo8Q+I/jB8SvhXpt7fahZ+AtTn1i08ZeHnfyF/tfw7I8t494&#10;Yz+9d7UJHmQusnleYoG8lvh3wZ8Tv2Zvjz44139rf41+GvFGq3NrrMWk+ENOvdZhtNLuL1Bm00+x&#10;s7a380x28AWWeWWbAyCVLMAfPJv2v/Fnxg+HnxFfxiokmg8J2d/Y3k0g8/7VbQrpM1ywVQDLeW5T&#10;zDwS0eSSWr47+EWka/8AFP4sfD34V+Fbl0svD1rZTk2yiURS37peanc7Nyh5BvEZywJEaJkYr7PD&#10;YWMo1Jy93lVr/i/v0OFZXONWOFSvK9tOvof0Z/Az9qrxN43Fp9l0C10fTdPvbW2sNI0qFkDtbxNc&#10;JbQxgkZAi+UhckqMdK/p4/Yb/ZCsfg18N/DHin4iWaHxYdGglkgmj3vZXl4omu3IOf8ASXkIVj/A&#10;qhRzmvnn/gmf/wAE1NH+BGnw/Fj4rxHUNUtNZu73wZHex7JYbQmSG21O7hyyreT27blj5EIcn7x+&#10;X9mJ73ULOX7bYbjPESY9oGcn65rzeF+GlQl9YxC957LeyuXxNDCfXZrCRtCNrdtv8yn4g1Tw94HN&#10;pJ4oZBJcyiGJJAojhdgSvnMxChjg7VJ5PGCeK5DXPE/g6ayudVvtU0xILeIzTTTXMW1F6AuSw2ri&#10;vNPG+r/tL6vO40GHTbezY9Lq1tbhnwcgkSow4x+FfnX+1t8dP2uv2afDOn+MdDsvCMd9eanHJZwT&#10;aVpUK6lDZfvLu237BIcQ5dioChQSWUZNe/mnFdPAQnP2b5dvh/W55GJwrUPa1KmnZPU+z7zxp+zv&#10;4w8VRfDD+3NDudZu9Pk1W2sLS5CSSW8X+skidCEfYDllDFgvJAHNfP3xL8b+CvhlpWo3/gDWbbWW&#10;026tINR0q4vrK3hEN220NHdXjx20hHH7oFmLHHHNfjN8P/iFZfHebUviZ4c1nSZ9S+3T61a3Qkc3&#10;mm2OpOCtoBG4imLR7xEQBiJwMsqc+jaleXt276PLNbvq+o4bTLKONZPOaJdiTyW8mAzW8mHVAoLI&#10;rMSvymvyrPsbTxi562CjGT2krqXltqfvfAfh7nlajRxFPFQVOW8JXlp5pLz6M/VK4n/Z88T+I7bw&#10;H4j1+x0vWry1WSCwt4o4vndfM2b4fNtWcAZZUkBx+FcL4q/Zv+Knw1uI/iP8NNd0i90tZQVYXJs7&#10;iQBsrHF9+OYseCpYZHYivyi8N6/45074gS+HPFtzD9q05zql9PbwlYpisaRo8bYfyFSVshEkdmYt&#10;kADn0r4aeMPiZ4X8S2/i7wpf6nYXdjqc9xY2sH2Z7PKFRKv2eIFSsxyNkmGwD5mOFr5LL8gpVKvN&#10;iYpJO6abUvx39T9OfhXmvtatOliIT03jtfs109T7V/aE/Zu+Fn7VfgjUdY8Q6PNoXi19EWym8RWj&#10;T293ataszxlJYSF8obmyeSVO0hgAK/Jrwp+xv4y8C/AnTvDfg/4y6fr3inTPE1peeHLG4tb86La6&#10;PaSvOYCU82SV5Lp5GLbQuzjdX214p/a4+LPiP4v6SnxNn1TxHHKs0mp2VneJZWVtaRnCJPZ25WOV&#10;DubbtUneVLZ21W8X/EPxFZXNsPCF6VEkN4iab9mQxCV2D/Z7YRFRGkCkLvlDOXy3HAr6TPeLeKKe&#10;Kh/q/iFCMI25qmrb2ty9NOvmzy6fhLxRhMXSq08SlKEPd1bgrprlSd/yVj9oPCXx2HxS1fVH8XnT&#10;47WWC3GnQ3sot/8AWRD7TEjfckjWYMVErBwrgMK8D/bb+IfhP4bfDm2vPE94LKz1eRdLtNGuov7Z&#10;Ot3j/NHaaZZrIhuJiBlszRwRKQzsOAfzG8A/Gz4j/D/xQH8C6jbJeYh1MXd9Cps3MUpMySpGHBiV&#10;jGHXYeoHOa+W/jtpPj/9oXxLP8bfGuoNFp+iXNxPcjWWMOb+4meRpYLfa/kIFg3fdXEaoehFfN5N&#10;wu8wr0sNnbc60uaUnG3LZbdLq+1ux+D8ZcC43I61Kji5RftL25XfRd1Y8hn+EeiWfiKD4k+MZ4dJ&#10;0iwuXt7bR5meS3sQu4pBNcxSB7m5QtJuhXdHGWI3Ec1+kXwt+LHhLRsRfDjSrOS5JErazrkEWC+M&#10;mSKxH7oEf35zI3qBX4W/Fz4qXutazYWb3klppFumNN05SyZilUHzmXu8qMG+bIAbg5zXuHhL9p5b&#10;mGDQfDljJr12uyyisLGUKA+OPtNyThWAyfKTdIewHWvv8dneAyiHssDhryXRb/OT2XqfWcNcA+2p&#10;JSW+tv8AgdX+B9z/AB88dXXiXWpdd8datc6tcqcJJLI023J+4kY+VE9AAqjtXy1pnxM03RtQN/Ha&#10;7LeN28y8uG2xxgAfeKggYHv3rlfiAnxW8RW6/wBp6LehFVJ9QXSk+zpYRE5DbpiGdsgj5s5AJB4x&#10;Xy06Hx7eXmpW8kWpNp7vcy2jzrILMwIsp84qSqSsdwAJXcQoAXnPzEsxzrGe/VXIn0X+b1/BH7Lk&#10;vAdCMo0JaN7X0W1+tlofqra/tEfDm48Mxu+oT3FwqiSWLTolngiRCN7M5cIgVWBJY8DnHBFfNV78&#10;WY59Ynk0seIZA8+JFsYYh5e9QUypfcAe5RWGMk9AD4va+INJ8B+CpG8Yailva6zHFpi69pqSSeQ8&#10;kpih82aOBYLTcoCu7DI35Z/u5zPBPjj4ci61Dwgkk2g/ZblTHaO8zLOsAYkiWVpPOAZ95YAnBK8j&#10;C1C4InUXtcTUk2/8Vj6HI8ry+sp0qMJSnBXko8t/lHd/ofX/AIZ+N8UOurp2jaTqF6YIJvtE81zt&#10;hSVSQik4BYvgnIUqo5JByK90HxYbxrZrp8cGk6LdxO0avqVzcQNKhx86XDo6BX68lOcZ68fHvhLx&#10;14Q1aNrfRZYYdQhkjtv7OniMNySobeYYXwJEO485KEIMAndUvxBn1fxMDY+ELa3vWheOK6827lsj&#10;CpZfMfKL1YE90BJ6jBrHH+G0ak4yi3BLra/5nHicHCtz/VsG21pa93+v5H0h4ik17wMJZ/GHhzWP&#10;7MkjLPrttOt7p/I42XFs8kQfB43FSTxXg2oeP49Gu1ninlhV2bm4jWQRtxgEZJPykHjjHfFebz/t&#10;CePf2Z9Oi8T6pcax4RaW6SG5S7eW4tDAxdUV5GT7OxmYBm3kpgH5jwK67xx8Yvgz8VvDbaxHb6X4&#10;Z8bWkBu4pdNgeTSNZACyOUAVo7O6kjYMuWWCYE5CGvnnwvj8LVi6kW4N2U4c115yjd6d2m16HJRy&#10;elyz9q/ei9Y6Jr5b+miuaviD4h6fcyS2yGxu5AQpSORbe4Izg5icgfe4x156V45ffEe30+0a+8K6&#10;/f6BfWjySmG1dobmXK4CxlWCP8w+ZTnIzkGvLdc+MGu+KhP4Z8TeFrGKN4QtxqRtLdrqQMEASNo2&#10;ibfwSD5jAEgjnivmbxH4Lu/COqL4BtLqSBEubi3kSdA09qke8qJDLNtmaI7VYxAOeWw3UfVPLs0w&#10;dRxjieZK1m7fmtvuZx/2DgsXD2lGm3C9ndNe92s9/U/RL4L/ALYOteN0Hhbxc9raeIorpmsrv5YI&#10;NRiBA/exquIpl+8HjChucrwWH358CPizbQ/tCNa+MLWy1zTtHF1qGvnXJJvJa2hQKbhJo2SV3SVk&#10;ASU4bOGO0ZH8rviXxN4z06W20/U54GntjHfabeW0iMzqudmJEO7YWBDI3IbKkCv6jv2TrbUfE1/4&#10;L+OHiZNO0PSda0KHQ5tTlEbibzgAytYrIs0iNcFYywUoEPO4jB+0z7KsNxFlFejisHGtWppOHMk3&#10;zLVWbX/AZ/PXFFPGcPY32mV4idOM9Gotx9Voz97/AIdeKvHXxd0+x8VaTFZaToOnpJp2kadp0MIQ&#10;oozhImyuFLBtxzg9Oa92+Avx9n8f/BafxVq+my2GrQahd6ZbQERyJPb2jmM3e4+WHXKN8oySAD/F&#10;iuG+HvwJ8T/C7wJpukfC2bwzppbUzdtaxTzWohjZz5pgjlQptcE5jbaOMD0r6F1T4Yf2jpNhBpdk&#10;trLpobyXtZIWRUyWwArkbcnnIHFe/wALZZj8LlU5PDyjWaj8XRJO6SWnbp0sfPU89wlTDTp4imnO&#10;Uk1K+sbXuvO+m58Ot+xf4B8WfHTTf2jvibrPj7xPrUV6ZtMa91L7FpljG8ZX7PFa2SweXE4PQN8w&#10;I3bu/Z/FL9kkfE/QZI/2evF2q+DdZtbnN5b6x/p0E0PIkjV5lklhdfvKwLA4xxnNTeP/ANovwn4e&#10;sdM0ufV0TTdV1U6TbalbRCeIXMciQqcq2GieRgkUiHacHkBTXy3/AMFJ/Fnjf4O/D3w94l/4SGw0&#10;7xPZ62bRLGx1BGvfKmhaRZ71I5dsMaNEqgjcTuIJwcH5/N+NcVSlOValKqoxTeiVvJPp5dzozni3&#10;E4tQnWr8zprlitLJLola1j0jwv8AAXxx8AdBmOs+LH1DUtXu47u11+zedpoWtlKGOQsN2w7zlVBA&#10;zypBrxLxl8HPBWuPPqXjPwJoOrSzpKkupaC50xpTNgvJJFbLJZl2IyzG3VieTzX5AeFvjF+1xp13&#10;c/EDWPF2rSSI7breZo57WOWV9zu8L+avzhhllwcYXjHH9G/7H3ibw98bvhZp/j4eGbG01ofudV+1&#10;3LXixzoSoljiOEVJQNyhlOOmTjNfnmSVocTY+eFpL2bte09U+9lrqvk/M5sPxXgpUuTFUeaS/rfc&#10;/Pa/+D/gTU7Y6pr9r8SYrC1maQtCLC+s0mlJOS+IFBYk9QCST3Jr5U8a3nwP0Lx5beE7bTtdvbaC&#10;1fUrmO+ihju5FyVWSMQySx3EPyfMi4kTa2VbFf03eNrXUovh/wCJrO6uJJkfw/LcLEgVUSWGRGXY&#10;nCjniv5EP28tEjHxs8M6r4b07xPo091qA1TxNOLVbSZvsQJsJovODKkVw7tulVSjFQSMnnk8QPDi&#10;lllWjTShJtXvy226bvQ/TvDLLsozWpWnXwz7ayb6f1sfrn8FPir8PPgh8MZfif4IsNJsfDX9pWl7&#10;4ovtEZbm/vN8ggiaVnKmSOF2UeTCiKoLOQzAmv2b0m/s9YsrbVbGTzoLq2jmt5EOVeKVQ6FT3GDk&#10;V/A/4M+Ofjbxj4X8cx6rourabqtvc3cGj6zZWy29hrdvcE3GbmL5YMzRqcvGoKsysoGM1L4T/wCC&#10;jXjxfAmmXvgvxLqlnfacIbR9BMJkS5mhcAxNOroYfkDLyCrjbtIIyfb4Y4yxGWUvq9ShzxVtrJL0&#10;S0SaPqc48H8HiVFYKuqdm91uvzun1P7oPinp3wh8T+Hm+GXxkOmSaX4ijltH03VHWMXSxIZJPJ3Y&#10;PmRIDIGU7kxkHNf5GHxb07RbL4ueK7HQC7afD4o1aGwaU5c2yXkqwljjligGfev7BfEP7Xfjj9o/&#10;wvaWPw3m8R3vinRICs+mat9oU2S3Tqz7d5U4LlVG5TgKODgvX8iHiLw/ql38Q9fi1c7rtNZvvtG0&#10;MwMv2lw7Z9C2cE1+h8OcXLM69VU6DTil6u9/LofC57wRVymhRhUr83M27dFsr/M86tdMaQZVc/St&#10;1NGZcHbgewr7L+BH7LPjX4rysuh2ks6rliURn+QDkjHPHfiv2Q8Gf8EjrW6+AWo3/iGK5tPHEjWl&#10;3oGlXDJCbizLOlwXDkbGLlAisVZicKDmvmc58ScLh6zwyvKSeqXT1Ppcq8PKk6Ma1VqCltfr6H84&#10;emeFbq/mEFtGxJIHTgZ9T2FfX3wd/ZT8ReMdSj1ARSyWkbKiOiN+9nLBRGBwxHzdR6Yr9xv2df8A&#10;glX4nm8D203iG3k0zVb/AF+COPSNQiWO4awG5J78xMQ/kWzbdzFcYYnoDX64fBX9lD4cfB3xI3hC&#10;4h0C+8TaTFdTNqepapAmlo0DfaLN47ZZEneQlQm5yI8Hd83SvgM548zLHqeHyqlaztzS038j6rAc&#10;JYDCPnxU+dr7Mdfve1j+Zb4mfsC6/oPgTRvGN9aRWaa0Lp7STeWdjZOY5YwnRCWxjd7817n8E/8A&#10;gnR8VJtK8P6nL4ajXT9YtlvxrMcRkjjjjkeNpZ2OVTYVYY4JxgAnFf0IafrEXjGbU1+JU2havJqp&#10;mkTwzPfade6OZrWNpBJpfkSLNG6kgmLdGpVjvmxjHyT8bP2p7rQYtMsvCXirX4pYp54X0iJ7OLR2&#10;ikKsllBDHEAyDDbS/wAqjIDPnLfleLz3GUcKo5hiXZt6L4t/yP0rIsnjWq2w2GUZfzO9lppbTfz/&#10;AOGO98Cfst/sw/s7eKdV+IM+qLql3p1zZW/h5ZNyadb62kUc4Go3Sg+XFJIHKx7Q20fNtBrxz9qP&#10;/gmx4D+N8Y+In9qaR4O8Uatdy3es6fd3aTaSFVs3N3b3cY2qjFw6wtk7SSrFQDXqqftQ+GvBXwGi&#10;8Ram3iWS6e7GjalNYi0e28q4VZ8gTQ/Y4ZlYF1kS3DiPOJCAa8ai/an/AGf9cgnu9dTUIL8WjWCa&#10;bbXsGqW+qRxviKPUI5YpluLqdt2HQDMmz7gIat8PVw6qwngp2utE+aP4u93/AFY9Klwvm8+arUhK&#10;UU7N6O9vLou7/I+av2FbL9mTwVLefC74j6Tpsfimyvbm68P+Kpf9IhuVcKotzDcJJAPueZDI8b9S&#10;ChJBH6q6b8RtY1ldX0D4Z6/olreS6Zp8lws8V9qlnLpFk6GY3tx5cJ+0TSyREi2t0RFJwQcFfyM+&#10;Mfx2/ZV/4XZo/izwloc9vaWejR2et6FBJN9puLi3Ez77dzA8kEi7QrySAYzwNqk14d8NviyNW8ZQ&#10;WM2oeLXtmvZPtWpS6ZNNN/Z6GIybSZhny7eSNliTlsrgANmnUqY+Wqip+eqb03u7Wtfd+Z7P+q2D&#10;rQjKrzQkls7NJ37K/bZabWPv79qT/goh4x+H3xMn0zw4/hiPxBBbp9o1Pw5ZrdOJ57mQXNlFNcRx&#10;S2qNAw8wCMsW4bcGauLsv+ClUeja/NrPhDwzpS3C6hLqUltpWkQ2ZS3CxJDDK9uSSsbmXdMFDEMv&#10;TrXwL4p+Mnh6TxZ4cj07wnJqOr+FNbutQ12WMf2bLfyTXClY9RF6pBjSRU27P4HYMxNcH4u+KcPw&#10;8+PE3xrfw7cRTr4rm1eLSJpkFn5k+o/aEtZrMwx4haBGj2KoRywdTtGyvtcs4a9pH36z5na9ndq+&#10;+v8AVz57Ms8y7CJYZ4SLVmrtWu/S273XY+89A/4KjfGXxR8SI7vTbe1sDc3yxXMFhpMNvGBMoVoT&#10;9nhEpiYZJTf83Ocg4r4x/bm/ZK8R/D+413Vprq48QaBf+I4/EGmXVpauhaNrAoVmUDzYVXeG6bMr&#10;zy2a8x8FfFzWvCHxtl8c/C63l1Ftc1e4k1LwocRRLBcMZR9mkI2xhS+FODtAAJwcV0X7Xf7Un7RF&#10;zpOm+HfCGp3aW1/HLqskVvaET2XkFonjhuXA8xIApTzANoO7BIINYYKhmeW5vToYC3LNaylJ7a3V&#10;ulz5nPMuhneWrExoKFOk2n7ur7W7tfhc/L7w54H0eHxzHoviJ57d472GE2jOkE7yMflz5gwuWZeG&#10;GcE49a/Y3xN8EfhZ4R/4QzRdc+HmmaRrNpq95Yaru1aaWSSSB1w15ATKqwOzh1ZGWNyGUMQDj8zf&#10;D/7LPxT8ffDO8/aBtIQmn2OtQWN680wdw08TPC6iWRp5S7xlScEA9+gr3rUv2nPjFrl9LZwxaX4e&#10;0KDTls4vD1taNLE0Yi8uZ4zIsjedNg73Z9xZ/lwBx+/YypjsFi8JOUFUpTjeael10t13v223Pxmn&#10;wHFxlPEKUE9Y2W/rt0P2L17/AIJH+A/HniS78T2niGOwiv8ASIrp5NFezmhtdTngSSXFrJdI8MQL&#10;KT+9JHOF5wPGvgn/AME3NB8RfDjUfh94Z8Q29zrl5dNZeI9aFhIy+H7Owlef7XYzG9h8yO4VD55M&#10;bIUBKbtua/Pz4M/H79riz8OXPg34AXurrDqV6z3CwXc5VWBO0vH5rIpMeN7kYYAg8LioviJ4A/bx&#10;8FeKk8Q/EB79lgvZbI6mLkPZStABJJCCrBWEHnDfHgFMkMByK/NaWb4nC4qpSqYlQfZy11201t6M&#10;6q+UYSVBRoYdzb/u/rcw/jz8F/ib8F76Hxd8X7K41KDU9F03U/DhvppJFv7e7BiilZ8qwTy4nOz5&#10;Qxxnpz7H4d8P/Drw34M+GXxP8F+Fja6rpMUt144stRvprS11EJciS1EbhWkjYRld3AzgYOTmus/Z&#10;r+N/xn8ZG68L/EYeGPGk/h/w/NDoeleLdNkvp0YTootNPjgVfPuWJBVZdyIik5Ar6h8ffFvXfjjo&#10;+k+JfFGk+HrWa00dYfs1lo8NjEyGLyWWaJVBlwmCu/IU4C8CvqsDKpjcVL62+aCV1K+j20svmz8t&#10;4yx9TJMHTr4B8s5y5XFxu1bW+u3RHmekfGH9t/RtXutQ8JfE3UdHu9Q1CVitozz26RTOZZNok+XO&#10;0Db8oII61+Z3xi+On7RfxF1i51T4javr3iK2Opzi+v8AxFO9zCtwrhHG37iZ3AfdwWLYOc1+pVl4&#10;U8SzW73OnxXM8Gn2ayyTxjykiiaYQRyuxwvcRlvu56kHrkeMPgT4p+IWh3PhO80C4TT5YI7UtFCk&#10;Vyj3Fw1sS8rAl/36qke77jBv7xr7yjmlGjDko1FFLsz8XocS5liKznj4Opzd4/f0Py20BvA+lajF&#10;4xtrIyXlokpuLW9tVu9NuFljaNlMcecSqGLKcbd2HGCuK+/P2BPjl8Jvh78aNBi+HmiKl1ZX+n/8&#10;TmWWUahNcecFEUSxF1+fcVfIwO54ryKL9kfwt4M1DxNA3iS20VrLQ9PvNG0XUpDNc6tdT3TWhRZV&#10;PlQjiU72O1dnICkNXi3wx+CbeGlOr3+rWdhdvPA+myC6gZ498jLG8nzEY8yP96OdifMR8ymvzHi+&#10;vQxNOccRipNX0abX5H9YeFfCOYYr2dXDYdKMo3TlZK3zP3b/AGj/ANpHxtdfHq38KeEtS13w74cO&#10;u3d7/Z3hGFbuC7kW4ZzE09rIPMnnkWYvPKTjZ8i7RxgW/wDwWI8CxfFuEz6VJPHArafPrt9M2rX9&#10;xa3MkU1zBJLMQXQlXjVuGSNyoIr8r/EfxBOofCuDwXf+JtNsTPLYSXV6BcNIs01y6TYdY2Ctbw7m&#10;Oz70bhRuJIrxbXfgn8M21a/vvh7q+rRaHc32nRaRYaiiG8jWdgXW4lXYjFYiZY3QKrDIbZgkeBw9&#10;hsNTw8KXt5R1SWj1fR6r7+lj9B4r4SzGjWU4ONRKHM0mvd01ja+rP65PB/7VvwM8SaNqXxQ8IeMb&#10;HRtIsPiHbaroul39rKQvgqCIW82lOI4njCM7KVhZmBJDNg4J8T1/9sXRrN774f2FxraLrOu6hdW+&#10;r3dqfNstMn1CK9S38uVid3l7k27k8tGyBg18UfEO38D6J8HdM+GVmupTadoyG5tV0uF5NPimtrTy&#10;m2XMZupFlIYqEkO0zBfM+Xc68P8AGKDwH8Q9B02+8DmDwn4ghmhnk8QSBpJr0yNJukvUSFZophGy&#10;AmJCjfdKhgDX12Z5LgaCnhsPmXNV+y76cz3Vr/JWPz+lXzGtClUxOESjN2S15raJN6fM/Qrxd/wU&#10;S+A9tq/jS00ix8Uyprnjqz8X3E9pd28FosmnllSATpBKTDI43MOGONoOAa9F8GfF3WvjHp/iv/hU&#10;2sS/DPxPqnjVNfiW5in1i0vm1Nf3sUkixP8AZtsirsQoMnGSDyPxM0DQtNg8J6v4h1LXNMvtVupJ&#10;YNY0ywuZJrPU3LwMoktpEhlMIG+V5IXDxnB29TX1d+xJ8R/CXwm8Rve2Goabqx/4SDS9OsxexSJa&#10;oLTVkSWYSyYVX2rvSRGyvAbIJB8PxU8NM6yjAYXGzrc8J/FGydr9U1r/AJdT+ka3hnHC4L28oLns&#10;rq/a2jT0f3H3N4+1v9sW7k03S9cfwRrryS3UlvP4usgzSyoHmZrWKKIOUjgX/lqGkVVPIHA8l8Vf&#10;Ez9rT4SyPr+m23h+eG9h0+5gt/AkMui210HxMI5L1bVGnDxqyCAzL94bQxOD8d/tHftJ+IdL8Z65&#10;8NfCmqW/2V9c1aGLTfDbRAX7yXxFu1xKCEu4HjA/eHcQSqqpya6y7/af/wCEr8Z6xb+K7aQ+TbT6&#10;JDfSRSakftcbpEt0bKWa2itry3iURx3CIG2AHGcivG4C8Pv7Z9nVdOSalytvlSs/7zt9x9HlPh9X&#10;r0qclGEo7uKTWnr39D5m/aU+A2s/tBNqnxiv4rHRfEj3Vzfap4aSext7O2Tzzst44hIkkCoh8tvO&#10;WNzMpTYTnHy3H4svfBeseD9Xv0vNS0a5sb6KCLxPpImsoLZJl+02cEpUvcxKYlLMu0hyy4GSW/Un&#10;48+KYIvE3i6TwLHpnilJbVybtFYpLczXkTXVvdQSPsPmuS8UzYEhyQ5AAHwl8UPEuv8AgPw/pcfx&#10;btn8P3ccV3f+FdAuLdZI4ftQ+aRjeBkCFCB5UZdVk+YqG21/RHFGSYThzEZa8uwqc6cb3T91+81f&#10;W71S17nv55SyjLqmExN1GTa0WulrbX0s+rsfJfxX+Gnhfx94h8d/F/SbC40LSrKa1v8ATNN3JEZL&#10;e8nMYMMbjdIkfHyAqVB+boRVr9kr4r+PP2f/AIrN4l1bQdU1SyurR9Bk0a0EttFPc3sO+ygm+Rw/&#10;7zEvk7Qz4+UqDmvqn4bftHaf4h8BX9r44srbxHaGxm015fE2o2tki3eoTKzPPP8AaI52tftCIdkc&#10;arGxDNJjJr81Pi34k8cJPez+Jdciu2uNRjvpLm1vLm5eO4tICtojPHuiPmxk/Z5QW+Vc71XIM8Z4&#10;SGJ9lUwU4N1E3JXu1Jt3XbZnxvHmYZBStjKc+abeqjbXzdj9NPjP+2N4y+M/wy+HHgSx0C+sJfDm&#10;g6noIa7eKzgmm0y5e5uQkm9dxjR13KQhDDaoYmu0+Af7V3izwF8Wf+F0W8Xh6zku/Dc128VjPG0S&#10;2M1o9ibUQvcEtdEFX8lzuYrnI4I/CHV9Yt9K8Xq019DfnEc73NlK80Unnxq5AZ1UrIpOxzjhgTzg&#10;E0LH4kappt0ZdOJQCTcsbcqNvQjn86/OMHwTXwkHRwk1C+6Sdm9u+uh85k3jVg8JF4TFUpSpu6au&#10;tm7/AI6n7L2unad488bQaRf3Mc2o3xs7iS/tbtZJVF+Vj8qJNpaSSPzMzRDlVU84HP278UvAfiX/&#10;AIU3oXgi41rboHgh7nVhBBbxahbNe3Dg38iONpPmxRxvBG+FEjsCQAa/mEu/ip40vbgzveOp3l3W&#10;H92CSckELjj2/pX0JYftCfHOw8EX/hw6xcT6ZeJbzX8MzM63CRlvKw7YcopZlIDYz64r944DzPA4&#10;LL6mFznCqrPeEkkuWSXb8T9Lyz6QWW41pLDOKp6qyWmlr/dc/Yv/AIZ9t/8AobvB/wD4Bx//ABdH&#10;/DPtv/0N3g//AMA4/wD4uvwR/wCFheJPWL/x7/Gj/hYXiT1i/wDHv8a83/WHMf8An+//AAGB7X/E&#10;wuW/yy+4/9f87PBOuf2P4uh8c6TbJbmTUJ71bWJmdEhnIVoxu4OYlGTxk5r5A/bA0S6n8D6jfaXB&#10;HbrJYiO7j3nzZAJkdmGcgZUZ64A45rq/Anij4reJNBtrhL2OzaWNNscESYj3D7u8KckdCQOfSuE/&#10;bA8AfE3wl4G0Xxt43155LVrjym0qWdDJeOQ+wNCMO0SFcsXULtG0jJAr+SMgoYl5pCNasvi21f8A&#10;wOh/d3FlXLcHk8I06Grjo9m99fvZ+VmieKIH/wCE10g4jivvDEtnbxr0MltcW8oC55OEjfHc4r+x&#10;z/g3t/4Ina98Ohp/7eX7XWmtb6hqNgr+AvA99FhobaTbImqajE44kcKrW0BGVH7x+Sqjwj/g32/4&#10;IjyfEjUdJ/b1/a80n/inLeUX/wAPvCGpxH/ibzqfk1S9icD/AESM8wRsMTMA5Hlgbv7lZ/vgnJB6&#10;4GP8/lX9WUqcYQaXWx/EuYYtwqt05arqZdzOfMwwJGOc/wB761kPK+BMwAKnOCD+tb00O9jxxnOe&#10;4rwr4w/G74dfBaOyfx/eG2F9Iyp5SmQpDFtM8z46LGrAgfec4VQSa48bmNDDQdbEVFGK0u9FrseX&#10;h8POrONOmnKTdklq2/JdT6L8P6FfeIiL/UY9lsv3duQZcdlHp6n8q/E//gqL8NPH3xz+JOm+F/E3&#10;w71PW/C3heOWTRbSz0uXUI9Uu5zEUlkk8sRwrFgqw38Lk4zjP0lrv/BaH9kfwXrF54Y8PPrOsW9g&#10;sUK67dxNZ2bu5VcBHjWZQmSeU+YDCktxXz5Y/wDBa/UvE/iCexttJm0OOSTZp6Q2/wBtiliRypnW&#10;d3Qsr7cYKoR+tfCceca5DLBrBfWJSd9fZq7dvuVk+zP1bLPAnjGo443+x5zhFr3ZK176q6unbufA&#10;3hz4J3MvgxfBdz4c8U+CoY7ONRHp/h29GkRSsPMZbifMVwEDjc0meSAAVB44DSPAvinwzrtzfWOk&#10;eJ2vY/Pd9W0rRNSmbe7G2uJwjW6uxcbowRIQqsDHlBk/qH8PP+C0XizT9b13SfjL4R+16fBAbvTp&#10;o72KxkkjOABmVRA6MSMjc0iHqDzj2/wT/wAFwP2bZ4orX43Wmp+CJLmP/iWEXf8AbEN1IDhYY2tM&#10;EO5GEyoU9ytePlcMpxsadT6+6b2tOKUl6629NT9rp5D4mZdTv/ZXPTik0oWdrrooyu7dVqfij8Of&#10;B3xR8GJ/wr3wd4L8W2GiQl7WPXdQsJpWkuxhxIwmJd1ZmP7xgEBztxisrwfousWsUmj+NPDviK32&#10;XU+oQTzQzXd1K5LOqnzIiV3MpEfzAYOW4Ir+mr4Nf8FI/wBl34yaze+HItfPh26sY5Lgr4nmFmlz&#10;bodpeKVXkjYjvHuDj0NS+NP+Cmv7D/gXUtc0XX/iBpRudBiikuIbRrm4N0ZsYSzMaFbh1LKHCn5C&#10;RuIGTX0dHhvK0o1pY+LW13b/ADNcL4qcZYSpUwdfI5yquzlZSv5PRPe/nufzO6Z8JPGGnaPdXdxZ&#10;3uo3FzEbi+1SyEccw8pS0Vrm48uLKqPLXBIPzMOvNfSvEmqzeI49K8MeHr8XyRmO7vJIpJNOslYf&#10;vIbaR4wJ5i3y5iBRCDuZior9S/i1/wAF7/hl4V8XtpXgbwrHf6AwEFn4g1e/e0hluZo1aFnURssK&#10;AkoySsH3Dqteh/spf8Fd9D+OPxPt/AnxasPDXg+0Fgd128145ur+aQJbxW7bGijRwS5MjYx/FXnY&#10;XCZJVqxo0sde+i93T77n6djuK+M8Nls8wxmQWglzNuouZL/CtflY/IrxR4N8V+CfCj+INc0LXLaC&#10;9jt00y9a2njRi8ocoskqhWllEbMOh+U4Bzx8cftNSt4d+HXjPSNPvL25k1fREngs3KBrRFbe8Um0&#10;lwRGzKV3HGc4yK/sM/b/AJ7W3/Zw1Txmuo2emX/hieHxFpEmsF5bSW6tAw+zyhR5gE8LyRbk5Qtu&#10;wcV/Ih4XsLb456le+L/CGoWM1zeq8txoE7BbyF5M+asigeWUc7mB4VgeAOQPuP8AVyhlrlGMrymt&#10;/Lsfx1xHxjLiHFxzCdFU1HSybfnfXv6H8/10/jvx3aWDPcXCy3bi3t2YvGjxQgARLNtfZGvCZVWO&#10;WCj5jX3P+zLZ+LvAXi64svh7Z6ObsMs3iK9uJ4Uv7PaS8sCSXHlMi8kqEDKeMYzmvZPiZ/wTW8bw&#10;ePorzwvqs+n+FA0dxfWMMKyXkMwJkSGPzSYmtWkyfuGQDG4lRWh46/aU/Z+/Zq8O2vhjXfG76le2&#10;KtHd+Hbix03XbqN96q1s0DWkaooC9WcLtOeSK+Cr5Zi6EovDxjJt3d7/AH7a+R+7cL18oxWElUr1&#10;nTSXxJq9+2t7J97Gh8Y/jPoup3cF1o2oXkkqwSJfPFq1vqEVwIvn3ZlYplkLxgJIwDY3EYOPEPCG&#10;kN4z1iDT9anhsI7+8S2ufJLwx6mEiM26RdnLGPbnjIyMgV9W/Dj4zaJ438Iad8Qv+FX/AAvudB1o&#10;XH/CO37+G4NOvJgJfJRZF0+eIRu+37oAbJUfxCvMB8d/2c/GGs33h26+BzWF9BDOmpLHr+t6RdWm&#10;G8uCZoZZZi7SPlEcFmQKflwQDEM3rVpyvSd1u01p+R7T4Yr5fPC1cTDnhLWEW5NT7a2v6rsfB3xj&#10;0PxH+0J4T1nwp4W1y30bRP7RkMC3RaWG5kgGIYYZItqgyKAXZtwQHnAYKPlX4aeMfF+geI9Q8PzX&#10;EE2q3HhvUNF0G0t0tL3S/wC0I8MtrEskhhRWSNnEkZyspDDeSQf1q1M/AqDwg8Pg/wCFmufZNTkn&#10;047vG9953mQJhwYZLJm3tnG08OQrA4zjwm/+DPw+1DUU1uXw8lmb6JZNE0bUwkl7ZPasQZjtiiMS&#10;s6ZGVIkAJZscD6LKeJadJuhVpO3S9v8ANv8AA+Q4k8OM7zPHPMML+5qK8pNScVGPS3RJbWTPr/8A&#10;ZE1XwRN4ci8OeN9X12DTLjwnZXOi39vp+mpqdxrlxaCTU4p4FWKN7OxuinlMpDTRg5bIJX85v2hf&#10;jn+218GfD2qaW+uy3uji4Wze/GlWSR3bS53l4AZniVVXnkDO0HNfREitFbpfX+oTW1zaT3E8Vxfg&#10;lba6jh8kvLdRLIDMzLGyZVUJIOQpAq94t8ZeMx8QE0Sz0fTdZufs15eTPc3k9rOzxBFihnggjdDH&#10;5a7FZcMWId9hIB7KXEFSb5fZRSu/LT1/4B7ma8A4CnhaOIeY4nm5FeUJc0efZpx0dlp1PwZ1f4n/&#10;ABF+LN59k+IviPV9QjitGWCOZpZ498Y/dKIYsKuG5LY+vU197fAr4q/HvT4NNfxnZWV5ounA3T6p&#10;q48q6FhbHaLdnjYShGDbQWWT5DtQHC4g+IXwu+Mdgbzxj8P9Zs31HVJBBPpR06zsr1I7iQq6JMMM&#10;IU3jzdxGdpZ+FrpPgZ8Svjpr/hw6pLpmm3R0NI9Lh8TXshFpPDIWW5V2Qea9xKChiEeSSGZx2r2c&#10;TiVWoXpxjbr93Q/L8n4cxWV548PjKtVVWrxcbO66OWr919ddO59CeD/iL/wsXR4bXQLm1sNYsNWa&#10;40y/tQ66nFp8U8JiRo5fKikQhjIpRQ+xMBQSwrC8c3d3Z+K9TsvHl9q+vXdlImppc6VbxQ70h3MC&#10;I4lFyEfeMy8IWYZXgirvir4Y69438SCx8G+EvJ1W28i5g0rwtZPPqMf2gsqFcgOY9xUMFPmbgq8b&#10;QB90fDf9gj4unWl0/wCLmhtot280F1qsmqf6XqU8AjHlvcTSuxhSTBcxuxLLtAVdoFfLrCVsTHlh&#10;F6+n5n6HnGfYfLqbhj6q5k783M5N+XKr39Xsfnl4U+B0Hx98WHQNE02ayjkvbW5a+fLtb2QXOblS&#10;qqkxjbZ5aOwLfMeRx/Rr4g+Fvga3+F2mfD3R3EepLp8SaOtvLIxggt4wgB8ksCSCCQxQ7jkNg1+e&#10;HxZ/as/Y4/YX0iTwLpt9FrusxI0b6VoubiQyZHzzuCjeZ7zyp/ukYx84/DH/AIKi+Jv2iL+5+F/h&#10;vw+vhnTdVi1KGCawMlxq1w1tZtLGjyW678ZwQq5xtwzbCcfdZRg6eCpqMFeTtr09O5/M3GPENTNs&#10;W68lywWy6+r8z9/P2kv+Clfjr9mfx3B8PPF9lAun6Pofh7+0fEMaTzztdLaRSagiiRFhm3OWjPlt&#10;+6Pz725Wv1ftNX8N/tCaBo+sfC3xcdU8A67oVtrt1dac00FzqNneIXS2glUjbGoBW5x84IMfykk1&#10;/Kj+2N431/8AbJ8AfDbw38HddupdX0Tw6YfFmm65M62FxLNJHFFcFPnSGeK3DrM4TDEDg1+5X/BP&#10;H4A+K/2UfgxpXgzUbjRvEeu3jtBY6tocr/Yo7KGQtDsXAByJHlmWNADJIw5Ar4Snm2J+vYvDyxPt&#10;It6rrBWvZJbq+h8hldJ1cQqb2P1Us/EPgGHTYPDXhG2t4tNsdOhtU0m2s0Xy47YAwxJvAVMAYXI4&#10;6g1x+k6NrNk0t9YaLpPhRbgm6lmvWj8yVpGydzJullJzklm29hmr2tweLI7MpZ6WTNPI05eOMzKr&#10;7cmQrgFgG5APHYitrxN4d+FvxL0611bWHvLkWMsDy3FszM0csUe3e23hT94SIwIyc46GuidGpO8Z&#10;PVfJH2l8PTs4wVvvseSfFz4FfBL4l2oT4r6Nau1zIi2evaFGtuxkQEjzJUyjcE4WVee2DjHsX7If&#10;wV0j4O6PfaDY38d1Fe3sk9s6DaXjyTGGHI3KMggHiuo8rwP4a8MTatpdrvtmWMxSQO4aUkfKSGYq&#10;SSOuODXn3wR8X/E/xj45ezm023ubWwu8fa4HMf2ZX+ZFkZtqszJgsAM454rzMLWweCzfDv2SlWkn&#10;ay1s92zy8TgMNiIzs1CS17XPsTxFo9nd6FrNrfFlintY9OyhAYmZw7hc99q1+QHxt+Avws/a/wBG&#10;sbzxBauNf0eCS20+e0maDULPapjMlsQVSeJ0AMkEisu4Z2ggNX2l+0B+1r8MPA/xc0X4FpqcH9pS&#10;lr69ljdXjtriYhLaK4IP7szZYRlsA4A7ivxC+Jn/AAUa+C/w+/aht/gLbW17rBvPET6Xr+vWTbbT&#10;SLy5nEcaJkH7SyStifYVEfOCzAqPpuPMsnjaqjRp83Knf03PtPDPhfNMRCf1OlJtLnurqyXU+Uvi&#10;j/wTa/aP8L31/rnwr16x1hNMhSHQPDLSvo+6JSUkiuhO8ls7vGQBIWB3ruyuSteZ+C/2N/jBoC6h&#10;rviX4TPpmuy6fJb/ANqaXc2lyt7CXSX7PcW9tcNAWZ0HzhAePrn+laxh8XXlyuk7V1OUHyxBdRi4&#10;cY/2zh1HvuGK1vGnw88WeDNOg1vxR4dtoLe5YLG8V05BJ6Z2yPtz2r8bfC8pU51KcJKK3ava3Z+R&#10;9phOOcTRn7OtNTfRS3v5bH4t+Dvhv+0f498AtY6h4ZuPDmoy7IDLqd3Y2TTRdFSTy5GdEQ91Vjjs&#10;elfyufAjxRJ8Nvjf4+03VrFdQeObXLh7u3k2ky6RLPNsVnU5ildBksuehx1Ff6BVrquk206PHodk&#10;Srg/vp7iQHn0V0r8Bvh5/wAE9P2WvD7ax4g+MWu2Vpr+r+KdSvbtbS+spFtrK8ubhTBsafcTN5sW&#10;3uDvUjpn2eCuKa/CuL/tLANOpZ25mrWs099Opz57lVPiii8FmOlO6+G/V36a9PQ5L/gmr8c/A3wY&#10;+E+sfECz1rSrbxP/AGojR+Gp9N8/7Skyu6BJlG+KNpCYioyCp5AODXuev/t3aw+mL4X+zQwaRdyT&#10;Q332eximhuY2aS5ktvKuSRIGmdCcSIcoDjNdr4B/ZW/Y68N3a6H4ZZ9SvZQLWS5gvopYo5kU4R/I&#10;2yRuWHln5fvY+bnNer6J8JPgBfQa3baH4QmmWKxWV2ni1O02Msqxs6yXaxqJF3EoUGcbs8c1/O+c&#10;0Mwr4iriVioxVRyckpXu27u9tvKx++Yavl1CnSpLCuTgo2co9ErK17dO58eaX/wUH0vW9Ek8N3Wj&#10;W8Oqw/ZH0bUJYZ7qOG4VGhkTY08k4RUlIjUOYlAPyYY45Lwx4v1jXLuXTrSC+F3qeq/YXvS8djYS&#10;PLIJEiOxjCgQksSzAhRjGAK+gviB+zL+zV8QdatrjSrw+C7jUbqUpDc2lgbGHCLtRpJZxMpHlsVk&#10;8okqSDmvPv8AhVH7L/hnw5/wi9z4sFha3MIit5X1mxEX9qWf/H9MbVJ5QzzJKAqqFZByc5AripRq&#10;OrKNStdxi1a6d77Wdvv6o6557RpQ9nQo8qm072f3W8vLqeIfEjwp8ZPinpWl+FvA/h/VLO+0mG6s&#10;U1S2n3W8ttLN5iqjK4jVd3A8tcsuSeBXW/CX4C/Hzwtrt34kOlz6hdXOm31pHb6rpKlMIv2dp7eZ&#10;Q0hdmfCSgEp94bcA19H2Px+/Zk8N2otE+IMWrWsNjZ21lFJ4i1XyontgEljEdnBKELLyxLbflwoA&#10;NUNe/aA+F3i7QE1Hwjd6FJc6teRabpUMDPrUstw/+qLWesS2juiuNxfYyD0GK9b6pQg44mStOO23&#10;b0/rqZYriLFVYfVr+5/T73/rQ+IvEer/ALTUdxqHwjm0TTfD2nWB1C7/ALIvpg+l3XlwAyXkRvHD&#10;SyiJhGMS+Zz8qBdwPinw1i8X+Ita0XxJq1xaaa9xcS6lFd2moW2qoZWZp1Fta2kF3c+dGJN5QMrR&#10;tjG0EEfT/h39qTwZdeF/7M+IfiPwva3+n6zc2CWWoaJeyXqXEyG3Ecx0k2du3DMqBV+XIViSKqeH&#10;P2lf2W9H8Cmz0nxP4Z00RTSrFp2heBUgljl2FpnifU764iBdVCbiMsSBzzj3qeX0pyVSULtba7fl&#10;+B3ZdxVjKNKVGFZJSvdWvvvfr8zwP9qLwb4a+OPxAuvFXwi8XmTWtO0U3WvPNpusWd3PqBlFr++m&#10;uIysGPNMQTcUQBtzkuceQ/D39nn4a3Gk6taeL9a8YeILwXIuI9U8M2LR2Zis1WK4iUXt1CxJXYVI&#10;i3HaAmQMV946p+2F8FNE8CLe+FNU+Iev6w6vJqum6Rp/h2yS2tSTGs/2i2sbhHV8qCoIZd3OcGuR&#10;vv24PgPotv4ekuG+I13pC3B0zVNLvvHI0zVbXyI/N/c2NtgeU0ZVY5WVIy3ygZFe3iMRiJRbUFr5&#10;L9DijVjGMVG6t/e/z/A8x0fwF4N1vxL/AMK/t/GHiq61R9Uh0aWz1xNE1C1upppJfJlgeWW4aSJE&#10;RUnkRSB8oPFesR/s/wD7N3jXwja/Gn4qTJewyWsPh2JYNTmijs5LS3xFZG1g0+d0NvEuAVdlU9zX&#10;sniT4zfC7VfFVzZ+ILCfUPDZ0q11K21LUbi18U7LGWEvE0sUtpDemWNv3c7Q3WyNivmFDmvob9nq&#10;++Cnhvwt4x+I/hLRNGvbGwudPs7Ga8tri9s31O5gujKtvBLLIYyYRsYido8ndztUN8xicdTw3Ndq&#10;D1badtlu1bU96jDEToqtWhKdOPLo0urSspPZu5+A37QP7Nuu67Jpdr+z1ZassWpafcagdGtJmv7q&#10;GKxDB/MnW3gdo1RS4KpsOcgllfHQfsy+BPi3qlho2iWAtZ7iC4jvdSm1qzN5aFkeJbGG7lIZo7cs&#10;xiZdwX5vm5II++dR+M/xO+IXik/EHwb4W8RS6ldWz/2cng2eWCC1sLdzatArWkO+KIwqyReYpOC5&#10;YuGAHe/sPL488N/tL6P8KvEug3Wg6f40On2Wvf2xFcQvqcTXoup5IvNCn94UjiyFwCmcYJry6+d1&#10;5YGkt7y+J2vq7K/W9+j20LzvIvq2JrYuFRJOGkFLRdWn8uvV3Pzy/aA8OfGz4dat4kT4mabpmnRy&#10;+J0s7fRtHthBYRiOS8WXySFYJbxsD5PPK4weOPhiy8Kw618SI/CksNtcSX832ey0uGQgQpdR7YvN&#10;kfAWSJ2z8+TkEtkkCv1p/wCCgPx0+LPxn8a6p4bnGmHRLHXTqNpp9/bo6Wctrcy7TEsZUKJ4tsdw&#10;uAknJ27yXPzT+yl8JviJ8Z/iVpvgPw0dGtb7VrmfS4pktIbdf+JlcrcmN5MO/wC7dFWMr8yRjapx&#10;nP6/nvin7bLMLQjacqEORPa+ra6edrHkV8C8Q8PHE1Lciu+tlva7PqT4V/8ABMH4haRquvaj8c9R&#10;03wBp3gxxPdzT71tblpIlCRBoSzGOSGQSRkh/MkLbTzgfKf7W3x3vPE/xN0a28Fr4h1a20fw7Bod&#10;4S92Fu7qxts6reOznzHu8gu8/DCNFDZA5/fD9qr4R/Ei9/YP0HRfiDd2Oi6tp+sarLqourySK/1K&#10;NIokgAhlLSvLJGu9Y9gXbhtqZr+bfxJ8NrC9ne5Or+INiLc6juinmaGNbpRBNO2O0wAjlbPIO1ie&#10;BX5xVzxyxznj07uKbvvr39Nu7PPwOHlWwzq4V3fM0uWytbS6fnv5H1t+w/8Ass6x+0Vp+r6pqut3&#10;fhzxDYxWE3huCZ/s13qj6vJGsMsUjuqgyIxYbTukUKFBr7b/AGo/h7o/wTtry8h+J03i+5t9XhtL&#10;/S9FjfTs6e1xDHeGW7xGisLmKOIbN2GAY7RzXiP/AATg+Hek+A/jro+tfEDWJNC0zSNYs5VudZiu&#10;pIJbizEciWSAKzq4jyANoVQvYYr6a/bJ+Fn7Nnw7m8UWHiyW+1zxrcasmqQXVvJDaaXaWuozq1qc&#10;zbpbglJAWYKgAyxwBzxQ4yr0YYiWHUeVytfra2nLG9+bfy+4+Zz3w3wGZYmjRxqndR5kk7a6J3lb&#10;bb79z5z8a6F8EfEHiXQ/CsHxEl0bQNQu9S0vxFb3Mz3UkDK63c0W5JMOIy4J2qS9wCVZy2R9M/G/&#10;9lL9kH4ffs/jxlN4p1/xW/iyxYeDbmO9ls0guZJHiuLnUCFYrDakws8ZywbccANkfllHovhfQb+2&#10;trqLw7ZyPq1zo6XTzoYnltFWRnkkRD5ayFgsUi5Vj35r7pf9pTwNc/BL4fabpkVvdal4Qj1PWL2y&#10;1O3eeznNzeRm2szGNjtJLsJYMFXZyTyK+ahxrmFDDum5ylppKWj3S0SVtr7q+h6dPwoyqlOnKjh1&#10;bmd1dPo+r1SvZaPqfibqnwZ8RXesS+ONS8QWuYtF1RbdUe5mmS4sf3VsFLJn9+z7rfkg8k4r9Gf2&#10;CNY+COk3uofA/wCIXhTR/F0PjG50tYdUuILi31SyudRHl3DRXT/LEbKRslTGUmP3eOa/Vf4ya9+z&#10;38Ovh74X+IuseE9LvdV8S+H54bGKOwil07S2kY2lyr2xZZWWyZPMiLO7yO7DLAAj8i/hT8QfCnwy&#10;+IGj+O1srb/QNXnvyZbR4xssXDWZclvu3ZAB7xDJbmvVzPi/E4in7OcubRbffrda6HsZDw7gaVCb&#10;o0/ZxV0ry66r3dejPef26/Hnwc+HerXv7Ovwg8C6Ro//AAil1q1jFrcmn2mpXt3d7Taq0r3xeLyZ&#10;juchY98JwUYnJr5Gb4K/E/xNpGneLdM8KeJr2XR30uKztw8aMGsx592slrbxh5VcSlIZOWjjxvBJ&#10;r0345/GHwJ8YfHPiL4l3Vzpen6hrscutRW9rbtcpDqUtx5klmJNjExGMsI5NwJbqAOa/Xv8AYJ/a&#10;g1b4u+LLv4ZeLNTvZvDtn4fv9S0DVV8v+1tNbTbLftWeNU8xw0SnLhxhQDXNlmfVowjRlzR1dnbS&#10;/RdLXO3Gxp0aDrUlGcoRTld6+fR31PJvhf8AtR+Pfi38GPit42+IVhZ+Gtcs9PtbhYtIEGm3+oad&#10;JdR209vcceXcNHFKpDvGH3E5Yb2FP+EcP7NX7SnwmtfgpZ+FBZ+MrDw7cyadrtrO+jyapbQKLyUX&#10;MMgXFzIkTRoYi0eWyQFAx+UH7T0vh7TrnWtb8PXt1a6pdyRRQ2Es0lsLhrn5t8iAqrxOyruY7lYg&#10;Fjivzc8CftM/Gf8AZ/8AGX9vjW/teoQR3VvHbNO8kUPmq0TqQp2ncjHDZ3AdO1dnC+V47NqKxuGq&#10;csv5Xu/8Ld7dFc+Fx3FmEw0pUp0uV3upK65Wlbo9V5PQ/WDwn8UfgZ8NNY1PStd8M29hZWmtXkNt&#10;fzT3V9JpVveQrbzuF3sXeSMhPNC5BHy4zzzH7PHj6X49+NIvg/aR+D9JsNEjvFs01q2vZ1ujckzu&#10;3l2jhmZXUsoeXAbnZk5r4wHxR+HvxY+E13401LTPEQ8eS+KoLi1OnSCfRlsYoAjQtbEGR5XkKlFL&#10;YwBXi/w18bfFz4cte+JvB2mahb6zc7l00RWpe5jESn7XNtABVolAPQ7SSWwK/ac0rY+pkkMtqVlK&#10;rC7vJ3s5WTWr2SXy1PbwnH9fHVKWGdKTpJt8yTbemn47H3X8Tf2svBvhqdobrU21O80+IWM5t/C2&#10;j+Rcm3bakhuL17m8TIVduNmB0AJzXNzftXW+gfCzUfFmgeIviRruq3mr/Z2ki1WTR7Fory0lWeaU&#10;Q2pWSZQEjKtMWbIO4hBXzh4J/ZouPij8KtY8XSDWofHbapYHRvDy6c32e70y7V911Pds22JvMUJE&#10;mMPhiDX274YPxVvv2XbX9kzTtG0rQLLU/FKT3c2tGK4nF5LCIIrl3iTekUrJJHGytteTjHGa6sPn&#10;dHA06OGjjNe0WrX21V79DrwWQ59j41vqtGUYJ6c3Mn8tLX23+R8Ej9oW41rz7TQdJ123huNPbTEF&#10;14k1G4fyBKHt13oYg4gywCFdhLZ2g18xfEPxJ4h+JfieKGyW8DW0S20Vu9zNdDco2sd87uwLkZK5&#10;C56DHFfud+xP+yx8RL7UPD/jvxD4D8OeKrW0a+uobC/vxYW919hlltJIbvJ/dNuBYEsoIQd8Cs/V&#10;f+Cd2neEfiNLJNrPhHw9fXt291psFzdwmzgU/NHDJMlzIhm3lgp6ptyOpx6OC43w1XEfV226myjr&#10;rbz2R8/ifD7HYipGhWxCjpvKSv6W3ufmzffs7/tXfsjeI/N1DQbq31K80W3uZ4YoYNQJ07V4hLE+&#10;xlmClxwZFAZDkblJrkNF/Zf+KPxf0u98WaZ4P8Yxmy1AWesalb6e8lkbyUySyCSSQRpDMEKYiycj&#10;J4r+s39lj9maPT/ipe/EzVvHeheKtc0PSLy+vbfRZm1CfVJN0csEbQwx+RCtpcosgZDtZdoZQM7s&#10;rTdd8T+Pr74kTeOpZ3S/8WraS30N7AgXTQI7Wa4VTbNHtii2GWTib95gkA8ftfD2U0cVhaeKnGUJ&#10;SbvF2W2umzPzXxBxVLh+vRwVK1Z2XO3eybeiS0ep/Pl4U/4JAeObDwpH8Ufj74lsPAPha4sXuLXU&#10;NSVb2YTGOU2yTw2bStGk0kaoHYYG8EZAOPlSy+DPhPx3NrKeItZsLTyxLqMniq4tpvMn1RLc40qP&#10;yn8jEr/MZGUcgEEElK/rr/Zpih0f4d3Xwu+I+iiVtDg1Lwxrsi3JvbSOTUG8yweWeMmJ0ljZsRsP&#10;3ZdtxGa/F/xB4W8A/sd/G++/Z18b6TdroV75eoaF4gv7e1lvdOj1eEhpfMdZIZIwWeOU4dQULhgw&#10;DV9PRwmAjKhXi1yTi7XfuuXRN9L90fReEVDA5hj8Tgc2VOHJHmtr07Xv0312PyWX9nnxVr3hFrbS&#10;Ent7LT7Y6lYJrLW8Dyz3Vs13JDGYgzNNNFAPIiZsuRhQCcV3XwO/ZK1Tx9pdvqviLUtC0bT3mt5p&#10;9T1t7uWKKN5JY2ge3tELFlVRO20gCNt2e1eg6f8AHXR7rx0PD/gnw/fTHT9En0/S2bUrCzuIfsay&#10;O0iXqwIxaPGYpA3nSACMkqcVg/AH9u741fs7Sy6r4TS71KbVNPvPDTRa6sN1prx3KCIxxpLEUWVI&#10;8LuLZC8cV8vicRTo4h1I7SvbZq9tNNHo/M+wz+HD2Dh9Yw16tlZKN1G63u2ttT6D/wCGA/gd/wBF&#10;k8Bf+At7/hR/wwH8Dv8AosngL/wFvf8ACvzn/wCF++L/APnwT/vsf/EUf8L98X/8+Cf99j/4iuL+&#10;18f/ANO//AH/APJHyP8Ar7l//Qt/H/gH/9D8dvg/BHBoL28J2NZalf6cjZ5T7LNIEOeOcKMGv2p/&#10;4Jyf8EqIP2v7zSvjb+0npjTeANBvTdaXpl0WDeIbqFmIWQHn7HG5YyHP73hBxuNYX/BNT/gltrnx&#10;u8WTeOfiZcBPAtrrlxqV4lurxvqV07Z+xwSOq/uhx50g6ZIXk8f1/wCkWui+HdLg8MaFHbWOn2lv&#10;HaWtvbII4YIIUCokajAAA4Ar8Q4B4HlUxc80xOkW7xX6s/qzxg8TKNHBQyPCJOolact7Lay82vuI&#10;rGO0tbKHTdNhjhhhRYIYYVVI0jjUKiRooAVVAAVRwAMU1pWjI3Z6446/Wkkni2kWy4RfmBPG73J/&#10;lWl4a0K98U6gYYMJAnM8p5Cg9gO5PYV+1SpTk+WC1P5Mm7LmZ+PfxR+P/iy38Z+IviRpGvPpWmWl&#10;zBY6YsUwP7uEiOYOHJRyZMuyqpUZxnIJr8Sf2qf2n/iV45+JcR1R5U0WWePUJ7ptkn2iOLcWmmlk&#10;AA27QoRP3a/L1Nfrj/wVW+BHxE+GZtr34TaNLq+k6krz3trp4jilErSHiLONuzhjgEsT04r8Sfhp&#10;8IPjN8b7u90Cw8JyxyW8cVrOdUu7b7FbeUpHlTfao5TJMvH+qQgOB0PT+IOMcbOji62HzqtadOd7&#10;OXu66p28+h/dH0SuEOGcDhK3FGd4uk5xeilJfu09nZ/afR20Rga54xtJNbj8Q+EHJTVIYBHayRoV&#10;2LlkaQoiq2d5w2Q3G7tya94N1yxt4bHU9Wisrh4IpLXSriRrUyop3YibDLt34OCTnnOCTXo91/wT&#10;u/bYtPFxbR/D2hC3u44Fka21tDPM0OPLXZsj4AAb5cEHP0r6e1P/AIJbftxTeFtOm8T+DptTsVvo&#10;j9luNW08HyWUrvRnl3748qQC45HIPIrq4dwtTNPaTwsHO3WOy/rsf27R8bOD1GLw+bUmut5K/wCJ&#10;8FeKdN1Iaba6B42sb9ry7hjiAllW4WC2fOGjA2+X5j8BhknJLdBWn4L+Cnhq80y4v9Rn+wQQFrhI&#10;xcrKw27lzMXOdwO4fKrHsOnP3I3/AAS9/wCCjd/qmnWa+DNTmgmvyuo6tcahpqrb2KghWCJM7tJg&#10;9E6E/l9Iyf8ABMH9ou3sJL/x34Q1bxII1J0/SNJlhtLZHic+W11+9Q3ROCSG2oQxJXPA7cfkmYYV&#10;udXBVKltkot39WkfLca/SX4XyvBKdLHxk9+Wk+Zt9l0XzZ+KPi3TLDXtRg8P6BGX06a3c3UMswF1&#10;uiicpmVdihQ+Csca7ySM45rgPBOleEbYwXkGmrIdN3QwXIlLLM0eDIZBceZuYlsuecewAA/aPQP2&#10;Ofj5F4gn8L+P/wBn6PSfDbAGLUdOsLNZjuwDBK0MpkCuMjzB0OD8vWvY/jR/wSwsfCXhLw94r+F3&#10;hC5v9auL2SKbw5p8s97Fpryx/Kd0bB2iYLsuCo2qWXAbmvMwOBzeqp+0wE4WV7Nav0R+S5b9N/h2&#10;pFrE4GrBLRO8ZX9dUfiKNL1jxzqNnpNno0dzZzAO1mjCFF2tnO/BGBkEehHBFe8fD/4bR+H/ABlJ&#10;f2+p6hPq0Mmnx28mmRvdRS6pPdkI0+0q0kduEfbGzEscMVIwp+3Pg9/wSq/bP+KfjGe68T6BdeCN&#10;Ht0EMX9uzqZo4/LDSw27bzuLyFlDiFgMksxr3TxD+z/rn/BMb4UajrCXsOofEDxTcXejeCdPikS6&#10;lt3vQqy308/lISLOPPlAKBvYE5NfZZNwPmGLhTnUw8qcG03KVlZLXbufC+Of0lcnzvIZ5ZkdeTqV&#10;uVNWcbK93dvyXT7z5c/4Kuf8FAtW+K2ta58IvAMZn8OeDbG2s9fuyd0U2tXEkaTxlhgN5ILRdgWD&#10;9q/jJ/aO+IniWPxpJ4j8JX15pctreWk9rPpk728sG2OUL5ckLBl2MWAw3GRX9v3hD9hDRU/ZM8Se&#10;DdbCyaprlsLy9vJiSzXLOG3O5ySNxwx64JPWv5Av20P2VviZ8MNZv7fXLSR9OhzC12i5ezk8zKxX&#10;IAwuSMox+WThlPYf03luKnKrz19X+nY/hSuo06bpUtlb/gs9B/Zj/wCCz/xu+HmpW/h39olX8caO&#10;NijVnKxazblejyMNsV5t7+aFlI6SjpX9G3h7wD+wR/wUv+GNp4y13w3ouuQTAwDU9O3walBOArOq&#10;TxFLiN1yC0co47grgn+Dx/DmrRayui3ELmebPkhQSJOCVK+ucf416n8Dv2jPjH+zv4kPiH4U63ea&#10;PcOFFwkLboLgLnAlibKNgEgHGRzgivanhoc/NFfLocsMXUjDSTSP7oNA/wCCT1n4f8GS6b8C/Emv&#10;2OjS3rXq2esyLqCtLv48p2Xcg3jnCEnr1GaX44/8Etvi34uhsrnU9B8MeIvESxfaBe6drTaXdod+&#10;GkkUQogZQWKtkEkkbRmvwQ+Fv/Bfv9tzwB4Utb3VVu5dMEgt479rZbuwkkUfdDXsUvzDGQqz8dhx&#10;X0hoH/B0H8adKK2eueGdJ1KBXEspi0u0tpZZDnJ8wyOoHTgxn9K815Dgefn9g4vyP0jB+MXE1GlG&#10;isdzxVrKSutD1f40f8E1v2+tZ8T+Fdf0bwhq1nJaactt4mks9U0+5N3fW7ri+kVbrDmaEMm1UJUk&#10;Ek8Y4bxJ+wN+1he+IIvEHirwRr/9p2kX2SztrS4RNOFhHErwRNN56PHcecW3/KRu5ViDgfTPhT/g&#10;ut8FPiDo9tf6x4t1vw9qE0Svd2I0+KOKGZsZRJ4I9zKDwGGK9+8Kf8FGfgV4rCy3/wASJihBAL6v&#10;dwDPUFssNuPp+NeDi8nwDr+35Zpq6Wi0Po6PjLn0sLLC1JU5Rm05b+9bZPXReSPzA1/9gT9pjVb3&#10;M/hG+sri2t55YtXuNWsbYFyQzwvCZmBSfa2C25RvUbcA4m+I37Df7W/xRjhlutQ8CaQ7ww29zqeo&#10;Xu/VIItiRS20K2LvbiFV3NGfKEowo3HJNfp9qP8AwUO+AWnSNZWvxD0uMoCzTya3dSjI6fLk5/U1&#10;8vfET/gsj8O/AXnv4b8cxa5PGpEUFrBeTo74OA0knlqOeCcmvQwlDDaJQk/W3+R8pmvGWYVXVcJQ&#10;pqe6jzbdt/zPPfBv7AHjnxXLbr8QdQ8OavBpMcEEVytneandvNAqp5txc3DWaksqkbBGUwx3Bup+&#10;oLv/AIJ//CLT/AVh4f8AEdjc69badctfQtLGbCxRgAAjrA0Vu6qAFAkc7uQSckH8zvHH/BdzxFAs&#10;zaTaXd69woYxPPNawb/UrFMWYDJwC1fDnxN/4LN/tJeLEeLRG02w3H90Wga8a3H/AEx+1NKqnPcC&#10;vdp4ehFc0MPd+bPmMZxLmlVKFTHO1uX3VbTtfc/o+0LSvB3wcsm8Y/2zD4T0+NjPFJpskNiJ58Z+&#10;aZQFwO4jMsjDgY6j8kP+Ci3/AAVZg8U+GZPhf8JtTvmMimLVNdLlJrnA2rFbop/dQ4xnJZmHLHnF&#10;fgv8UP2nvjD8XtV/tnxrrV/ezhdqtcTvJj1wOFXr0UAY47V5n4R8G+Nfilr39keGLa51K9b5vLiB&#10;Y8/3m6KD/eYhR3IqlSbfNVaSXRaJHhSmto3b7t3bOV1TULrVb97yfe8krZPUsxY/qT+tfqV+yH8E&#10;ryGTQr7T7lotbGrLKZYmyLcvhHjXHBJUlX6jCt2Br179lv8A4JWfFr4v6/a3XhrSZNZurZYZNWuY&#10;/wB3o2jIgUFri7fajtnlscL0BP3h/Sl+yJ/wSw/4Vmsdx8PdLv8AxRfMJFk12aI22mhnJDm2a4EY&#10;8oD5VcjLLnAwfm5MbUc4pUk9+g6Vot8yW3U/LnRPgJ8U/ABh+LfgaC8je8vbuE294jSQ3Nkjjy0m&#10;j4OJFAbqCp5UqQK/TP4MftZfs2211ZN8RI/Hnwb8R2lxDcteaNPLrnheeaIEb2tJw00Cvk7xuUY/&#10;iOK/oF8AfsXLF4Zs9G8Xy2EPkoPNSBTO7SP8znPyqOTgdeK9AsP+Cdf7J7339seJvCltrs45zrBZ&#10;oCf+uEZjjP8AwLNeKuBniKirVqMb93o181qRUx2G91NXt1R5L8CvifoH7SOgrH8NvHmjeK54GDPe&#10;eGVkWWAH7heLbOIn4yQ7YOK+k/DPiLwv8NdQvE8Ya3aJemck2jLHbspxliycB3fgkkDj865nwd+z&#10;H4Y/Za1/U/E/7Ouk2Oi6LrV8mq61oFgpiijvEiWLz7YZx5booDxHG1vmTgla9/1zRvBnxh8NjUpY&#10;I7gAbriJf9ZC+MeYhHPP8WK+zwWQwpyjUnrJebsctbNFKPIl7vfqfJXjj9rXwrYX088enQ3UHmFo&#10;7aysZLpmHbARdmfxxXjv/C/P2nfjZ5vhv4NeFf8AhHLWT5RqetvDbKgPG5beFpGz3G78VNfU6fs+&#10;eDbS5V0iMq5ygkYsD6V+c37df/BRDTf2MNVi+Gfwr0mC/wBaigFxrN5LbS3VvpquheGIxQsp8yTj&#10;LOdqhgMMScVj4QowdavJRW10tfS59Rwjwxic8xkcDlOH9pUd3rskurPy4/4KLfA1Phl8UNMvPHWr&#10;aFrGu2SQpqmpabqTw6mtze/vjb3MG5J5LdIyjBzEYgz4DAjbXzv4D/Yxk+LXi8a/8IfGcOg3WIrf&#10;XbG9uILiWUzsGJtJhtVxJg/eGQ2MMecfEf7UX7S/jX9sDxpd/GT4h+IbHT9S1C0jt5dOt9OltROm&#10;msVtmLRHAGxiN4JOBhuc16T+xl+0JrvwWkvtN16K1ttKvNPvX1CxFkzS6jLFGqxRROoJjEkcgKXD&#10;Hy1O7eBg4/FaPidm+VZjUw+EfNQnJe7LXTa+ump+nZVxxxZw7iKmSc2t7WavHXRJJra/kfv98bPH&#10;vxu+BHh7SvgH8OPG+g2OpPfvNcX/AIkuLOe4udRPDILmXaxRmXdlmcFiQNpUqf1g/Zb+KMv7U37O&#10;dto3j22+xa4LUpdWxGNtzFwzJnOVYqHQjjB4yK/ht0f9qjxdrfi+/Hxk0q3gtRM62fhTUFkktRZ7&#10;R5Dm8Qo1yYW+ZXKlwxPHQV/TX+w/+2P8MvG2naDZeHIv7C8WWFptl06AM2n6raW4z51nIxLCRYhv&#10;aGTDDBxnBr7TI8fWxGYYiWKmuSaso30+61k/Q+Y4q8H+JsJB5vi6Dak7tpp2e7ulsvlY+1bv4X3d&#10;hem2uprOExTeXJ5s8ce0g87gzDHHPNfyTat+3Xr/AIc+JniHS9b8ReJLq2S/u7KE208NjHHcQX8q&#10;bFuUt2ZoY4lQsdwyflU/KSf69v2gfgR8KfiD44tf2iLjSYdY1VtFRLXTrxfO0+a4ikDLcSWpzHNL&#10;FCX2KwKnAyCQBX8On7S3iPQNW8Y3/wAL9X8OSLZWGu3dnJLpFhcBp9T06/ncPp19DCFeOe2mluPK&#10;DsqusgbkRhPy7xS4Bw9OlGU5S5bvbe2nofdeDGcTxVetGPKpJR+JaX19extfE39vTwzoUcWkX1++&#10;vQ6lHJca5ZXGDKLtGjXMc80ZuI3G0jczOXABG0fLXlmkftxeH9RutRL6b4mkike3S3McU93HHDIJ&#10;42spkEsH/Hyrx7JBubKnAGc13vwM+H/7NvxN8eLZ/Ha11VLGPxJ/wlF54n1wfZ73UZb1gljG9886&#10;P9mvI4mJTdkFmfeGFcp8QfGXw71bxdp3jDwO2tW+padZWsVlc3viwCS4vYb82VhOiGdWiEUcZCjq&#10;gVGyUJc/lNLhPIIUvbRjOc1pbX111t/wD9kzGOc4nFyoYvEQit7q6sl8jzjWP2vvCI8M6h/whfga&#10;e01O6kndbjTvtTG2tVCJGzvcTzBiXG/fsyhOzd65Hjn9qn4nWvw7v/A178O2sbi8tIYdP1q602Fr&#10;m2M08F5JKs/kN5j3EIijLI0TKhHJzg+8aD8Qf2cPGnwr8a+DYY7/AEjxRrFho+lRNo9xaw399p8O&#10;rFb+0E8PmbxKrRsQEJdItzZBwfkjW/DGrfsX/Fu90zU9R0+700Xup2Vz4S13zZLu8tLCbZ5F0Ej3&#10;2zXYJELqF3Fd+AMV9lh8Dl0acMVDD3qtbNaLpZtK2x8LLJK9XFywksTekteZPXTW6Taej0PF4dO+&#10;PXi290ux07QL+AaxdNb2t5fAWtpIUMSyjznIhjSIyoHcuMBlztPFfWfizXvHX7N/h/wvZa9H4b8Q&#10;v480ESwWySLd3drcx3D2yWc+0kxOGRZIwhwcqc8Zr6H+HX7RNh8QdM1D4HfB2x0+a8HieS58HaZo&#10;817LbWmlRL/al3CJJ1tzI12yJau6SRPiANtY4J+KfE+s+Gj47s/E8PiiziikuNPknvIdCjubi3Jv&#10;Jbu+82S7YbprRmVMHi4iZI8kHJePw+EryjSrYP3Wujd009tEVXyGlSTcMfJSvvJRtbpa8vvO78RW&#10;+jfCH4Q+LNR8RxatoGsW98LAaJqMIhu/tE38MUczLJIscsR3yFXA43fMAT8BeA7Xxh8WPEmn+BfB&#10;8VlFqd9LII7i/njs7VisbSorTTERozBGClm+YkDNfpxqHjL4dftifDPwt4T8Ow69pXifwtYPpn9u&#10;2EsNpppmW5mnl1DUY5Xlad3jdQDCYepGJCqg/P1h4p+GP7PunTraeX4t1GK1S0urjXlaG3tjamSC&#10;NLGEgefMnzA5XbHkbmYnIyweOw2ClUpUKbq1ZO/L2XS7srfjf8T6jJ+BFjKbxeJxToUIL+I0vefX&#10;lV9fXb5ngfw3+Fv7SPiq6kvPDukPp9skTLd6hqWLe2RHjbIZ5c4LxlgNvLZAGciu1+KfwU8OfCrV&#10;bPU/i74jkvNUmRj9n0hm4CBBErTS5XYSWCmPjapI4xXdt+2RfeKNI1PW7Nhot6Ld00+z0lTPqMk5&#10;VRFLNcuPLhii2BMRqsmzCr/eH52+JtY8SeMdel8Q+Lb281DUHlzNNeSyTyck8F5GZ/l7ZNd2T4LN&#10;MXXcsTy0Ka6RV23/AIn+hx8X8U8KZRhYUsqvjKsvtzlZRt15Fa3lc/bH9nv49+F9I0WTQ9Ptrh9K&#10;0S9jt7W81SdX8tNQdiY0DnDCSTDyKFYgqDg19VfEr/gol4b8KfAa4+AcN1c/2kuuWV1NLeMzm10+&#10;CGYwWynYHcyi5LvIQCFYYVSAB+Cvwc+K2q/Du/a6laVrWR2RwoVlVmBKswkyPmIC56qOQQa6n48+&#10;JvBHjrV9M8TWlxdrcyJdT3s5XfJOT/qGY4Uhiy7MndhMNyc5+QxHhjReZSlUcuWad3vf1v0f5nnP&#10;xzxuNw0MLPC00o2aa022du6P0guv+Cg/wb+HfwG1X4W+GtBjute1rWobm4vrWB7cWMdtFhXtboOs&#10;j73BR0cLncTyBivVv2M/2k/ihr9lL4r0bRorjW/Behaj4ttfEE18tveF7SJNkEP2qUW5+ZS0cQQu&#10;x3AbjxX4M2I0e8mV9VldZmimmVAA294+Y4yVUEGQggN0HGfb74uPjOfBXgDw7H8KrnXIoLC28l4J&#10;5RHb392gd7iR4kjUGJHaNEjkJbO58kEY+5znh3BTjThVheysum21n01PzzC5tjU6lXD21d9Xfffc&#10;5n4gftHxfE/xTqfjdtA8TRmWcSSGyniSGKacPzdP9ldmDSFWA3JgBgDk5r9Lv2IfGnw6+Iv7UXg0&#10;eFLQ6Cq3ej2t5FBfTyW7zWjxCe5EjkeUZGRncDgM2VwOK/Mnwv8AFnxZFoN/4G/tHU4dF12S0bX7&#10;ZSYLe9WAKz/aEXzd5imw0e4OANx25at/wxrGo6LPcapaaZZwvdaVPfrNYL5TM0qzGRo40VYgrqNo&#10;UIEjAGAK+e4lyfCSwUMLh48lra79V13Pp8pzPGrFOvianNdPS7ttbbY/VL9pj4pfFu0+MHiLxD9m&#10;utQ01devdR0WS+vrlri4lt3eJTD5MiSSS+S2AOfkH4V87eO/jLp3x+snsNX0nw94DuptIWUQ21vP&#10;pJn06VgyxoCXlltpGj83ATy94znOSPjW1/ah+Kv7PfxZsLjGpPqPh69tNQt4bnUkv4I3QeYTGvlb&#10;AWckkdBjaynGa84i+Jvijxpq154mtdFvJLia1+ySy2t1OiLvc7Ayx4HlCMsnlDAJOc44rwsFwtia&#10;dCfO0ubVSXL19T6evm1OtNRhPVacuui9FofcPw++KVp4f+JWheC7iESSG9cXlxcySOLR4XZpzI9y&#10;BuO1t4YEnBwCSMV9W/8ABQv9qTSfiH8Xbf4j/BhItS02+sdLMVxJH5M05tbWGN1UMMgF1yucE8ED&#10;Ffj14m+KnxUK3bJpMslrNqS6i0d5vncSJkZeUjduIJBKbMjtwK8j1H4tfEOfT3s0srKGKFZzHH9n&#10;VionZc4aTJ+QAbG6r60UPDdVsRGtFp7X1vdq+ulu/wAi8RxdGhBwrKSaTS919bd/RH6L/HD9pLX/&#10;AANYaNd+HdB0eS/8SWP2yOC6CNIiJOVMqLBdyqXZkaOTefmXB2rwBjv40+Kl14ky9xo+lXDadFqc&#10;ovDbtBJLI7BYbFrdnSReAu6QoEbKnoCfhrSvHnji80I32lXWiDVPMtZ4bC3tY97Ii7CHOQoDDlwQ&#10;dzdxXM2fiv49Xt4sMV9dQyGQjbbOsPzM3Q+XjoTgZ6DgV7cPDfCwpumoxT1u5O71fn0R8/R4ylzK&#10;UJyn5KNj98fEv7Z/hL42fBfwr8LNattW0K98IaLc2cOt2lsL5Zb6S8NzI0tvuixGUygxJnLBgDwK&#10;/LTVvGPxc8XM8t/qWqm2+1RzQaHDZzxWjFsr89yVjYDAO9d2V3cE9uHsdL/av8UaDIITeSxR202m&#10;yswkMj+exbLcHMoAIjcYIUYHevPPEtt8aotaZItXvLXctjcusbSKVuLa2SNXURxjDJkjI5zyeea5&#10;sk4QwtOrUcakG9Oztay007Hr5nnk/ZxvSmo9kt769z6g8X6TqEGt6Nq/geG+0tInLX6XM7ahYRFi&#10;SrxRyy7wsYUfNk/fGPunPuHwd+M3jr9kDX9ak0Ox1LTtaurZtJt7rXZoZZ4YtRtmRw0EqyOI5o3J&#10;HyoQpByxxX5pal8NPHtm1trHiHVJIYbuLzg0pnXzIcFGcZABxg5HrkGvXPFHgzwJ4u8etqWueIPE&#10;et6S2qwxXPiC9Il1G5s1g5dllnfMqBQqIZNuwDkHAr0sfkmClRVKrV5ra+6n0d9+/RanJhcVi5Sd&#10;SlT5E9Pekuvlbbuz6kSDx74w1m88a+MPEFrpvh42DWkWnX77Lc3gCFDGrELcJhPMVWkJ4XPavkf4&#10;u6V4es9UvE064lvYWTfc6hcyRhonmVSlyVChnMuSxK5x91V4zX0h4Y+IH7OH7OHwd16Cxin8Yav4&#10;p8IXWlzWEkMFzHpqtKJFuo5JDIISUWJJ3hYSqflRgOv5hTfFXQvst3p7aLbuJjCbKV7iZ2sjGwL7&#10;N3+sEgyuHyFHTkZru4R4dm26+HUlBaKPKobdur76nwfFcYvGKNevGKerafN08vU+6NZ0n4e/Bn4u&#10;6RpfwY8eweI7S6ttMvRrlnDcJBb6hdrG8sLLKImWa2lO3zQQuRnJr788K/s+a7pWiQ+N/iLr1hbw&#10;W9vq0t5c6v4jtLaKGW6lV4rqFGnNw4uQuLnykYtnaRjg/mL4N/a21uGS6TwR4c8Lad/aV7a3EGm/&#10;YhfQ2n2VdrQQw3RlAhuDzKHDZPQgYFY3xW/aa8QeO9cs9X8WeGPB+mT2urpqFjb2WiR2GyBRhLN4&#10;YljSe2LfMRIryE8byMCjO+FcZj8RrR9mrdGm35X7as/WOCePctyHC/uayqSbupNSsvK10vnY/dPw&#10;F4I+Dmu6LBd+Ifin4V1GXT5hdWln4ek1jVjZxSRN9ohiRLDesEsz7vKdiiNnYeWrxHxtrf7MPgfx&#10;PZ2+geL/ABFc6+t/5NpHo3gy5vrqKOIFRA0V/dWolkjiOI2YGSM/MMEmvy2+EX7eHxq+E15dzfDP&#10;V7zRJrrUHv7m40RfstxOqoAtvNs/11pEF/dW8gZI+cYrB1D9pX4i+KdQttbuvEt/ayaZfX2vWepC&#10;4R71L+/wJ7kl2EjsxG0oGIwSAMZrw8n8OMXg8d7eMdOl3/XWx9jmHjfhsVhnCWOa8opJ3+f37n7f&#10;/CfRfgF8YfCY+Kb3vxGdrrWtTvfEupx6PbWQmuZzJI5sYWvHTz4lTblAV3MdwJAI/Jb9pHxf4m+H&#10;PimwuJ0F/a6ePt1kdT1GK6a+tpJXWCS5jguJVWUL8rpEwIHU55r4a1zxTqen2VuJ9VF0lyZbuJI7&#10;nzDbmRyJNyIx8qSTGWB5Iwec15TqmvSaqV88g+UAsQUBfkHr15/Gv0XKuBq0cU69Waak23o7u9+t&#10;z8d4k8WsNXi3GMnUWkZNpW89F+p+1H7NH/BTjTvhP48srz4e+H9B8KR6roV14Y8Qrq9zf6lphk1B&#10;VEmprB9+JkKD5FZhzjGBz9Txf8FS/jL8XPCMnw9sdQ0XUr+/W5ub6yhsktFgjs5/tJhtlklWK5hu&#10;I4RI8cowMCNQpIr+ZqS/AURqqnAIyPf1+lRpqDRssm3kehr7pZFWfsowxEowg7qPS/rufnWL8QnW&#10;hVli6SqVJpJyd27K2ltj+mT9kP446V4u0D4qX/jC/wDh/ZwRaC8VgusBdGU6iqMGvFjILyXLr86x&#10;su7gCMrgmvyG+Ln7a3jr4u+D/wDhXGpWGlrokUVtFpwvbeG8vbFbdRv+zXrRpMglky5Ge5HNfLPi&#10;z4mr4v8ADml6JdabbxXWnS3DS6ijFpbuOVIUiEwK5LReUQrbjlWxgbeeEW+kQboxtPK/mMEflXBR&#10;4PjTx1bFOpKaly2TbtGy6a63OGfH9ZYT6vRjGDd+ZpK7T6d1956pqnxCv/8AhG9N8K6RtSHT719U&#10;S7KR/aftcyIkhWYIHEeEXahZgCCepNZ8HjXxdrFlc6Rqc9zqFn9om1maxdiYPtTpse4ZVK4bB5IP&#10;1FeYmSdm42/z/lUsc91A29Sv4cH8Oa+ljllOMdI63v8APufOy4nxU5JSqu1rWv07f1ua/nD/AJ5f&#10;+Pmjzh/zy/8AHzVL+07z+9L/AJ/Gj+07z+9L/n8a1+qsX9s+b/A//9H+uu08GeCvg58O4raxtksN&#10;M0i2S207RdFiyAWISKFMZ5d2AOMkkkk5ya83j+O1zPdQ6Z4P0DT/ADJzIkcty3mFXiJDh2mYAEei&#10;qSD2rxPwR8dPG3x00O/1TUkjsdLZwItOuLV4JREhOJnVxuZXZcKOvGcV8o6T+yH4U8GfFbUPjFO5&#10;1PV9Q1FbrTX1Rnu3tklVxMlv5hKRI288AKAM5618xmOfq0fqUWo9Wz9r4Z8PKNLFYinntX30vdST&#10;leXZu6/U/Tj/AIaU1rw9PYad400vyknMlvLcWrK4DADaykKF+bPTA9qq3H7YXgsX2oaF4Z0jVby+&#10;0xoTdG4hNrC6SsymQTFSCg2nkAnuQBjPy94Uu7Q22oaVprz3FlE73AnO0+WwQL+5UjoHBIIJOOpG&#10;K9R8FfDPV5LO4vL9otK0JFM0F9MxjuFVmBJZW4KsABliOegPFZYPiLHuzpyuvRX+84uIOEMro05S&#10;muWS6a2fy/Q+sIPiB4B+MMt54W8DeJduoWltHcPLZKlxHGswwjbJ0aKQZ6gc/SvxV/bJ1f8Abw/Z&#10;016LWbvTPA3iPw685TT/ABJa6CuCzcrFdwI48mU9s7kb+Fs8V+k3wqu/2cPDHjHUG8B3k0mt3hL3&#10;UplmSK4ccZAYiM89AFHtTf2kf2wfgV8BvhzNffGi4sXOoMbO00m5uIIBeuQfvNOwSNFI5kP3T0BN&#10;ejPC0c0wzjmEYKpd2aV1ZPTfrbc/JsJhq+HqqKhzRfSx/Ozqv/BXf9t3wz4gj8E+GrXwcuqgqhFj&#10;oKiS33Y+UDzDyQeeBgV+lGn/ALT37X/x+/Z6On+NbLS9D1h4jZf2vpeInjjcj94IBIyRuELZJIxw&#10;QMiv55v2pP2gPDPhHxePHPgYeGhc+Np7nULBNDRm0vR9PtCY1mvHXbcXMksoOCMecfmBVME/lnc/&#10;tE/EBbu81j4u6sksl3PL5d7YMII3k+8sDQq5ER2MpUMflBAbBNftfDGd8KZXh8Nl8nGWIklNu2i8&#10;m1pr21P7Lyafh+8Pl+W11ChXsqkqk4uWq15W00rPtr95/Rn+0l8SPG8vhS2/Zb0jxh4k1GbV71ri&#10;10rwndvd6g13BCsSpc/Z5Qq2rHa0zSHbGEOMFia/Rz9hH9rT4l/s0fCLw18BfiVaW+tQ+H7Oa1lM&#10;dwJ7maa5lecAXMUk+I4txjXei5x971/iC0f4++KrnwBr+nw+Jr/T4/EEo0+10zw6RdvLEsqHBaML&#10;J5bMo34OSS2FJ5r9q/2YPAvxi8EfDweFfhPrHi250/X9EMGvJr8qxQ2T3MISaCzSYPMnJLCUBcYU&#10;phsmvis+4/w+PxVdqnKKW3KopN97Wv8Ac0fi/GnF+FzarXwFGLdFSvFqMYpy25npfVdLn9Pmrftw&#10;+KNc8cy2Piqws9G8KmDmOxDzamk+coS5CqyONwYALt4IzzXuehftMfBHU9ImTwnrCDUktiYre9je&#10;1md/4VjEmFc/7rFjya/mj0X9mZbiD7L4y1rWbaNYkiRdJurmGRCDwftpk80yE/xdTyTnJq/8Xv8A&#10;hMfhtp1r4h+Et3eatDDMsUtlfOXuIliX598+QNxOeSDyR2r88xdD203Xm2pdz4HE5RQbjCHTsrX/&#10;AOCf0+y/HLxbFqmneFtX1mysZL5B5uoC1SZIGcHykbDgEycZPGz0POPJm/Ye03xp8Z7v46/tD+KL&#10;zxYtjatb6bYrajTreyXdvVE2ySFjzknjJ5PAAH4I+Fv2xrjX/AMP2LWpbe6nuUiuba7Ci60++sZE&#10;IVWZThG6HYwDHPUV97/ssftWfEjxr461r4NeK9Vvbuz1Fp76xNxKZnJt2LyfZizMQZItxZc4+XcB&#10;6+3gs6pOSoYpX10Zz4rh6rGlKvh3a2/f5H39/YXha+kv7Dw1aznS1VoGEzBw64w4DYHCjj696/OD&#10;43/s5+H5tUmsvElha3UVxDJbQXd3CJoL2zfrbXUZwsgA4KnkHlSK9+8Yftq+HdLePQPg94dHiSJE&#10;kt5Lx74abaQTwzeW0ReSJ2kJAZgygqSAM4JI+YvHH7YHizxrbQ2niK20zw1psMjXMtpK6XX2iS3b&#10;7slxIyoY0b76x4J5BbGRXkZhmeGcnKMrW2/4cyy3K8TNX5fdfV6I/IH4xf8ABD34c/FPxPDrP7M8&#10;y+HtajuEuoPD2skyaWJ0O8my1Ag+Rz0iuARjgcV7P+yn/wAGwPwc+H2v2vxg/aa8TaR45vtPl/tu&#10;2+HWhyRT2TAN/wAxG4jYG5gjf/ljFGsZPDuwyp988c/G+0tLNNd8f+NNNu9CGoSJpdjPMkFtE9xI&#10;istsuTEW8xlTCjAUKPUnwv4kfE7Wvh5Z6Z4o8B3V7ot1FqYvrPxHpUsZkiHmgpbrbRkSzCQ5dgoK&#10;BVO7irocVQoQ9vKDmu6PXxHCFT6nLEc9vJar7z9r/wBqX9gz4K/t7fsc65+zlBYaboZbSja6Sum2&#10;0VvFpl5bjdZzwQRKqIIpApKqBlcjvX+Vz8bfgz8Rf2dvi54i+B3xZsZNN8R+F9Vn0fVrOTjbNA2N&#10;yE/ejkXDxt0ZGBHBr/Ry/ZT/AOCnti/j61sPifPY2GppKthrt5buEs3nA+WWQBVjjL99p25I4Gas&#10;f8Fkv+Cev7CvxZ8TaJ+2P8adC8Syf8JBDa+G9T1fwcbNmWZEd7OW5trqMibdGDEHEqHCoDu4x9dh&#10;s6wuOwzxWHldLfuvVHwNJSjV9lvc/wA0KG8nhQBcEjueTWhB4l1W2G2CVl4xwa/s18N/8Env+CT3&#10;iOVWt9U+IASQci98N2zEenzW9/H+gr6H0X/giF/wSMtdKXVdS1/VZhxuhuPD16swPfiO+I/WuD+1&#10;aXT80et9RqLdH8IUviPVpU2tIxHWs2TVLpuXkP4mv7pr3/gld/wRy8PaiwVfE11Gp+Uw+GJnDf8A&#10;gRqP9Ka37Iv/AASW+G16Ljw74N8ea5JEwZNulaNpkLfUzR3T4+oNKecU0v8Ago3jlsnv+TP4b9I0&#10;LxT4olFt4fsNQ1CRs7Vs4JJycdfuA1714L/Y8/aE8clW03QZbZZH8tft8ixSM2M4WEbpj+CV/Zz4&#10;Jsf2Y7LxBcz+CPghr/iO0ig8u00i51W6uwCOryxaZbwDGOowqDknPWv2c+H/AOwd8fr7R447M/Dz&#10;4N6VcKsklr4G0tbvUwhGQrXknlAPg8nMvNOhia+Ib9jH+vwIrUaVFfvGfxXfs/f8EFfiprOkxeOv&#10;j1cf8I/o/wAsgl16ZNAtJkxklGuj9snH/XCAk1+4X7PX7EX7IvgTS08JfCPQtR+Jt5H5T3Gl+GLa&#10;fTtFFzHkZmuSpu7oZxln8pe2DX9AvhH/AIJvfspeF9QPib4iQan491WPDy6p40vnuocr/Ebf5LYA&#10;H1iP1r65+GurfBfVbibwP8LNV8NO+mgC40Xw9Pa7rVc4G+3gIKAkHBKjOOK7/wCx6raVaqlc5FjY&#10;uMpUqbaW76fM/DjVvDX/AAUV+Ft74J+IVt4D0vR/hT4O1221DXfBHhuS1WQ6buKTO9ojGSfy1cyM&#10;7lnBAOAAa/fbwr4j0DxVpFn4g0G5hudPvIlmspojuSSNwCCNvt24xXo+n6M2BCHDKAdxXDD3znj8&#10;Oa+W/EPwY8QfBzxDd+KPgPE15ptxK1zrPgORljhmYnL3GkOTtguOcmA4ilPTa3X1sJhPqt+WTae9&#10;zy8RiliLKSSa+4+m4WuIzttYQo7ucE/5+pr4y/aF+PfiTRNWHg7wDdmOWDDalfW+12ickgQqwBCk&#10;AZY9c4XI5rb+Inxl8a6z8MIvEPwLspNZZriSz1KPHk6lp7phZIGtZAGW5XJBVxkY4ByCPzgvPEcO&#10;g3u/xhaazpU7DLjVLO4hyWYMSWZGXOep3dc+ua+D484pqUo/VsMmr7ys7eiZ+h8C8KwqP61iLO2i&#10;jdXv3a8ju9V/aZ+NNva3lro/iCLWHtbg2l5b38aXISYIGMLshEiOFKnG4cGub+FP7X3inwjqB1vb&#10;DbSfaPJvNEnnC72PO+1aTDEMOqndzkE968c8Pab8HNK+KOs+O9L8QRx3WsWUC6tpklwv2V7iLiO6&#10;AcDbNs+VipwVxkZGa2vGfhfwR4q06SW+m08Q5O2Tz49jADOQV5BA7d/xr8wy/jTHYea5qjkuzZ+t&#10;Z3wVlte0aNO10teWzvbVdmr9T9SJPjh4K/aL+Hmr+Efhp4itfCfi2/02W1tn1CI/uJpFwX8kMrgg&#10;Zw8ZYA4YZIxX89HxY/Yq/wCCk3wx1681O88N3HjaxuA5l1fw5eLqs8rhdiyMGIldSp+7KmRgcV+h&#10;+h/s2z+I/hhpWo65C80tzZrKsmWimVCP3bK6lZEfbghlIYHkHNfH/wAV9b/4KV/snRS+Lfghqb/F&#10;DwlBmW68L+IS8fiLT4l5P2a/twGvIlHaWN5lHUvya/YMXSWNowniYtO3Tz8j5Lw98RMTwtiK1PL1&#10;TqRk9VNdu0lZpHxzq/7P/wAY/EOh3+n+IPg/4we41iEofJ0K8jliG7c8ZC26IPMODu25Xp0Jr508&#10;Ff8ABI39tGTxufEfhuw8XeHLBJRLbrrU9rp8e0MX8tjfSptiJ+8gjbqfUivtXQ/+C6tzeoLP4qeH&#10;/HGhyj5JTaSrf26sOCMq0cvBznMYI9K6yL/grP8As0+LdQttGj1jUvt19Oltbw39leBnlkOFXcyF&#10;QSfUivAeTYHTnvL1sfoeeeOOLx9pVcso8y2b5pW9NSl4P/4JQ22oWMdv+0N440+K1iiEP9leHEGp&#10;3qKpJBju5Uhgt5NxJZo1kznHTivvHwJ8KP2Vf2bNL06bwB4OtvtWh/vbLxH4gu5L3UxJggv5hKxJ&#10;u3HIjiUcnjtR8FrRfjR4avfiBqd1d6fo8F+2l2cNoqi7vbmNFklwz5WKONXTLFSxZsAcE1J8W7P4&#10;M/BzwJf/ABP+JtnPPp2mqpK3Xm6hNNI52xxRQkhXkduAMAdSSACa2dONJp0Vy/K7PzrinxTzjM+Z&#10;Y7FPkX2Y+7H7lv8AO573Y/GC5+LPghfDunXVtpTQxbtFigdlMdwjZikkkLbuTxgdAc9cV/Bx+0j+&#10;2fr3j7xBb6b4ytda/tPwzrOq2EN1BqXlKNQg1Z3nvCqplnmtJGt2JbO4BuVGK/tD+BX7Ynhjxp8U&#10;7r4IaHo+o+E9esraO9toZrG0W1uomhWcCK5tN8fmCJgxRmBIBwTg1+e13+yR+wTJ8RfGnhjwpoIu&#10;vFo1Oa8vZLrULZGF5dKslxNFOySrGu+VCU+VgzkMCBgfB+JWc1Y0aSeFqYhu+kFttu76J/oed4Z4&#10;6mq1arh60YbatJ972vbb9T+aLTE8K/HHUV0xLC206AwXkcc+t6oUKRysP7PhRIYC7NAASxwI5Gxu&#10;aNTXa+P9N8dfEP4xo2reHtA8Q+IrRbC+u73V/OsZdQh0KD7EtnGsZVS15GI2IU7iy5DBea/pJ8L/&#10;AA5/4J3+CPEQ1jRJ/D+n6haXMwlhn1O8ea1lIZniDQ27BhFMojxtBI69MU3Xbf8AYQ13VNSlMGhx&#10;yzSxumsWVvq0t7sgkWRTiS3IEz/OJXR9rA4CYr+c3xtmEZSo4XBOMbPSU18V+qutu10fvssNXq2q&#10;Sk3JdVTS0fy1ufzk6z8OPH/wb8KeH/iHrGiaOuqalbmwa1ktrqG9tdl6Z4bmUS/KZNsQRWX5fJIH&#10;J5GufiRffEDxlq3iX4m6E2v6ydB15rKxht4StxqOqIpLzSMjzPHCceSC29VXCtng/wBGuo+LP2TN&#10;b1BNSl8LQ6/p1urvBYWulapPEJ/PR1LmRUiZVjUKsZQiL5grbGxW/wCHm/Zoi8Oroui/DrVoP+Jg&#10;moqbTwgzSs3mrcMjTG4RjFvDKidFTaMsVJPnYXiTMZ0HHF4W89XpKytfbRv/AIbqdjjiYRXK5X9E&#10;v8j+WT4EW3xy174i6X4m8U6m+nWl14i0nVNQsNLsLWB2Gjx+VBNs8rEaqvykBXMjEsyMRmt/4ofA&#10;OTxX8TLpWfUf7KmuG1lbePYJLYXWx5kMiBA0hCBVX5TuQDGRg/1bR+MPAmi+Jr0ab8N/FV/qfiGK&#10;S8Sxi8MwWct9HbRRLIZpXkJdVwchCoKybSDwT8E/FP8Abb8NfAPx2mnfGyHRzceHdMsYNOtvErNa&#10;b1kty4W506NpopLq23gSsm0sSVQAjNKvxxnftvbUMKk/hUY6vXW+3Q6Mk4Qo4h+0zJylCPvWlKKv&#10;95+H3ivw/pHwd8KL4F0S+GhaHZ6k0F/4jXbdf2tcS2zXNlIbIqLgTY8y3mYDyo+OM5NfA/x913Wp&#10;fE0Gi3dn/ZNq0f8AaFnoqyvcLZxXqpMqrK5O4SAiTjBGee2P1e/bE/4KgfsvfErRo4/gP8MoNH1f&#10;Tr+/u4NflWGbauoIyuXNxFJIxBdwqAKighlAZRX4n/8AC47rT9ZN3babYXKgmWFrmSSUx+YBwrAp&#10;90cDjjmv2jw8yvM5w+s43CuM9fiau2+u+nz+SSPlfFPivCYjBRwdOryrZRWqST200t6O3e729C8J&#10;/DPVpNRhk1vdZaS7wS6hfrtfyYXK5JTIJPzD5a/Q34cfsFafqXiO2/sXV7PXLWUicskQMU6o6+av&#10;L7sor/OQMIcZzX5x+Jv2pfF/irSYNFmsNKsYoIDATYiVXlBkZ2Ll3fJYtg9BgDjivb9G/bG1q98O&#10;+HPCPh7w/NLeaL9plaWxmfzJBKqAlVRGIAC/N2P4c/qFOGNWAxEsTRiqlvd10fk3f/I/knOsHVlj&#10;8LHCV2qd7VGkrpb3V1unp8z9o/GP/BGnxXZm8t/DGv8AhVnEcTJAYr25IkVSjwl7e1kTcu4EsD1B&#10;xjivl7wh/wAEef2hdU+I2nWPizTbqx0i4c215qiWV9fhI4wQZUjSISSL8owMBvbg14hqv/BXX4jR&#10;eHtF8M2GnavZ3GlW0FreSXOtXUscwhjdMm2xGqGQMjPkkMV6YPHG6B/wUh+K+t6odMktZNQkn0+z&#10;06xjt1uXeOSBwXnKCSR2luACJNpQEnOO1fkdHJuJpTvGj7NN6q6el+m/yuf1LhKvDNLD0IzxHM1H&#10;X3Xe677Xb8j9Vbb/AII4/DbwtrVnq/irVdTTR5bm2hgni8MaxHJNd3MoRLfNxsQIx+UNnjNfoDon&#10;/BPH9ivUbK31mz0jxBF4esUubS0sLdGk1OXUZrreVuUuDHCkflJ5cBVt74JbO0keafCL/guf+zx8&#10;UtG8PeHPGdvZeE9bsbQWpbVXf+zGMUflxpGJNm1md8xmSVVUR5YgkV9+Wfxg1vxN4fktfDtx4bu7&#10;SeAXVnq8KQXlrcRiPYwCxCVVj3giJstyzAgBcn9koeD1PGezlUxjkla629ep+eT8XKeGThTwvK/K&#10;2q+S/XQ/OXxt+wt8HfiB49trD4S6P4p0jStTtcjw9dabps8sL28qq5V576Bh5jMWIMZ/EA11nij9&#10;in4NeHtLtdJ+I0/iexspB/Y9lFqF54f05HgTCsYh9oP7tN4WR0BCE8nNfaPib9o/xn4M0q31m/0W&#10;C4/s+/Nzd3s8IkKSWhe2eANbJG42CQyFQo3gD5jnA439ofUvit8RJvCOg22l+G9Z0u+8SxXs1r4m&#10;O50Mb4uEsQhWWZHKQqImAaTcAqjG4cnF/gao4WdbB1nzRV7O1vw2PR4d8XaFfGRpVsO1DZtayWnm&#10;fEb/ALHH/BPnUbt77xDaC4u5pvJE9/4x0dXbYD8xMSSZUgcEA+/OcfSv7OXw6/Y6+Amo3kng+PwP&#10;caVefZF1fS9Y8VWl7bSrHcxyRM6Rac0gMcgDIyNhj8pBVjTviT+zp4h/4T3V/F+l+A5rTQNK0l77&#10;TH0zT3s40a4DM832JZJpBhBIDGHJYbSQua9Zu/C/iG7vdK8Va54B0bwnpb+FdR0TVr/TIY7aCyUI&#10;7LeziQ+YSdjOQAMbQBs5I/mHCSniq0sJHExclLlitWpO9vuP3DFY7LIYdV6fOk1dttLl0vbe7Iv2&#10;jY/2Vfgl4d8T+AdW8OeA7C01G2C63qHiOe7OqSmV/ta3Fs1ppjxR7POGCm35Cg+UYr+cbxv8Wf2K&#10;Y/EWmaV4X8GeGNaa/n/0lbXUtblMMdsnmKgD20CXD3My7EiCHJABODX7vfFT4pWHjX4k+H/iZpHi&#10;KX/hFb2KHVLK98S7bOxvItO0kQSWlvdEllv2YMuRBJ5owsbgjI/BL/goD4juPiJ4tm0KLWPDlzc6&#10;Atrqmo2OkQR2U2n3N3EiywSPcLDNNNBIAjwxK21g/G7Nf0Vwz4P/ANmYX2+LxHNO97JW38z8Hzrx&#10;PhVn9Xw1K/eUne/+R+ddjoemfEjWr0WN34Z0C81G8uvEVpcRm4jdhOzLHoyq7Ko2kL9nUKBxkuQe&#10;P2P8Mftt/svfs66T4WS38FeEte1PQo4odaa+8P3++KZSYnaeeS/ktp7kECXCRGNgQQOa8C+D3hPR&#10;PE/gSw026tZ10j+0rby9ahgktJzJpNkkM81tqXlXkz2wnJUxxQ8M0bHYSqN+q37L3hP4OfFb4RL8&#10;BPGNt4a1ca7ayNAk2u20uptbz3URaS5/dxGG5SO2lnjIYsu4FlyPJP6BiuBcJnFJU51LWXTr5M/P&#10;MHxfispqSnCCal3XzPqP9mb/AIKpfsyeMPhR4g+JWteHdG8P61p9nJfaxa6NoMm1NQMa2q3twDce&#10;QyPLcCPyXEezduU9RXDeFvjL+zz47bTfFHhLw3BONVupNNju4PDfh+FWuLNlmnUeZcyH92TnJUlu&#10;ACa/lx/au+APjb9ljXL3RtY0bU9K0vxRNLe6HLdymRF05LqVFtpG2jdOAimQ4DKy4OASAn7O3x88&#10;O/BjT49O1SVrkzoNTaWNZopNO1CFkEfcecJYVkidVwF3A81+DcW+EWJwdCrPBTbmlovn172R+z8G&#10;+ImXYzFU6eKpqMZvVuTsvTt87n9Vcup+I/ivrL6V8N/gLpHjkab5N9Oviu103Spws+7yxGLNI4zF&#10;Js+UkE9e2K/m0/b+8WeJr7WobMfDnwt8NNRtbm5ubhfD2oEykTCSJ9PubX7RKkMqNbsRGUjfJJxt&#10;dRX0z8Q/+C3Pxu0fU7m2/ZZS/sbeGG10+LXNeiN9cyadaZCW5t5N0aR+bLsAJJACKG5xX5t/CTwD&#10;cfFX4lN4o+Py39x4S1S//tDxX4xf7YZLK1knW0k1CIqd0kkc8yKFdWyeNp5FfUeF/AdeVKlWxkWp&#10;u/uyS07beW55/ilxphadSphctmnGy96Lb9Vr+h8aW11rsgWCy3y7WRREsQlDEuNqspB3bmwApBye&#10;O9dNo3wh+KfiC+nttM8N6zNPEZGkhWxlDKyHDgxlARhiARjiv6BvDvwm/Zp+DnhfVLHwp/ZE9/ea&#10;pb395ZWxlu9UXT7azZtHubaZjZrF595HFfyxSygqEwp5zXkXw88U+CYNZ06TxJFBIIvCd5cbJZmh&#10;e8vNW1Jk3MkaNPbC3NwVCklSPMljYsiof6MfCkaaUXNX6+R/N9TiOVRvRu2x+IOleEvHF3PNLpGn&#10;6rLLa26Xk5tbeV9kUrKiu21TtVmdVDHC5YDPIrdg8QeLdP1US601wb2zR7eJtT8x5oPLDAxbW5Dc&#10;sgUjAJ6Cv2K+LXhi4+NXxwB1vxTJo2g3fhOzs7LUr64u7SOcW8pRLO2gtlaW8AV1lihOC6YY7SDj&#10;0vxx8PND8UXPinwTcaXrGqXPiTR7r/hGYNGBnaw1vR0Dy2MducmQfaC08jp++mUyKo5OeSWQpczv&#10;sa0s60UXpfofg7Y6KlrpkHjDUI5ZtO/tFrORVkSJ5JIUWV4gMMyB1cAMykdRzg1n69Ja6jrR1KOK&#10;CKC923Iiii8mKMyH54okXhURshf9nFfoZqHw+/ax/aP8C2Hgafwrq91b+FLe8t31jU7VLIxWtrLF&#10;m0jmnKKphfagiT53ZgpBbAPg3wyt/gt4cuPHPhr482mpQSHRbxPCMOnQyOttrbSIEjuXMiyiJE8w&#10;EbXIkADDrjzp4JK0O/U744p2b3PkXV9Lm0+ZkAjCeYyLscN0PYjII9Dmsgo2Rtzn0HrXt/iaPw9Y&#10;xLoLJcXMjWzTNAV2NbXhU7VZlGZFVMOcBTklT90k503wg8d/8ITL8SrLQtXfQ7W5jt7vVFtZvslu&#10;8uPLDz4KIXPCqTnp61lGlb4SpVL2bPIBFKWwAc9//wBValro1/OfMaGQxjDOQCPlyAee3J71+9P/&#10;AASE/Y9+H3x4/wCEh+NHxo8K+GovBfw/sZbi51bxJ/abw67qt0ri202PyLmKESDIY4RsYBYcg19z&#10;fFv9l74A/C/4SW/jrV/BWladrOp6ffa7pWm36SXWmrcEFUsZHzHPbSyTsqRmN381UzvTdtX2aGVS&#10;lBzT0tc8urnFOFT2b1P5Y/C3w713xr4hg8JeErG4vtTu3aOzs4AWkmZUMmFHc7Q2AOTjA5IFVl0O&#10;a2vZLEp5EoPksJ1YPG44KlWGQeoIPP0r7q+Fculav8cdF8KWVjo1jbS6xZatOmn2Yu7m1ksUb7Ra&#10;QyS7pd0hRsweYVZ2X5vlGP2l1H4VeHbX4ieIfHukWenjxVLfmwt9e1DSYZJFuXWOe6jaytEmRQvm&#10;CWSaZUlRiYzJtAJzweVutByUrW6FY3NPYyjGUd+p/M7o/wAGviRrDsNA0PVNRKR+cwsLWW6wnq3l&#10;K2F4PJxXs2i/sbftSa54ksvCum/DrxbNf3kUMtvZjRLre8E7BI5QDGPkLMBvPGcAmv7DPh74xb4j&#10;eCta8GjWtaTxLo1hPapf2eqTabHLoSSXTzX6QmY7hIEjZYiXARVCmNWLHyWw/wCCbf7QXivTNK8R&#10;eLvizoV4yQLLp8rXd1d4TJyI5J5InAyBlcDGMY4roq5PZJqV7/gY4fN4uTi00fzgf8Opv29v+iVe&#10;Ov8AwUyf4Uf8Opv29v8AolXjr/wUyf4V/Tl/w7Z+Jf8A0UvTv/In/wAmUf8ADtn4l/8ARS9O/wDI&#10;n/yZR/Ysu/4o9H65Hsf/0v3q+E8gi0r7JfrHaQSSR28SjKIkj8RqqjOG5x6c5PNaPxo13wNbeBJ9&#10;F8YeJW8Kpq0kmnR6uWTzootpLJD5gZPtBCkLwcnscVi3Gsy3Olt/ZAjsxbzRz3M0PzbPnBbacHBH&#10;5/TFfg7/AMFDvjZ44+KF5J4T+D+tT6pYeHLY6rZ6Xb2zT3E8zg+ZcNcNudmTcSF2KoUHac5r4PLc&#10;sxeNvhMHT552v8rpNvXZXP6pzHA4uvjozwK/eNp+S1XvO/RdT90fhLe+CNC8KeG/EXhnVrjW7O2t&#10;Hjsv7auR9rvIbSQmSSYttYn5SCQoHtX3J408Q+GPjb8NRpOiu9vDcskhWEn7QlxEQdj9cjtxxg5F&#10;fxa/syfBrxZq/iOL4fftLa5fWMkGly69oFhaXsi3+t2SxC7FvaTsSscUkuA+fm3KwC5ya/rP+Alx&#10;qPwK+Bknxt+PTx6RcXlhDcnRlA3WcTIvkwH+9dPwuOvODznHpUMrqYWdfDznFqLSuuumunS3Zs/O&#10;fETn+vyjVxEas6b3j9pvV6bJrqeN/FbV/h1+yt8M5vif8XbNdOns7tz4b0uGZBqeqyoclHOSVhJx&#10;vZslRjABIr+Yr4r/ABm8a/tWfFdfEPjtUvbrWNQFvBpWN8fzv+4tIVwwSPJAY9QisxOQa9S/4KE/&#10;tPa78fvjZJLr87w2cUh/0dWLxwIgLR2qZyAEXl2A+dix5wMc9+xnpNh4h8eT/GPXZ7e10DQDcW1r&#10;cPETBLcxgJPcRygjaiY8mI5ILF8e/A6evLDRI5IVUk680lJ9F0Mv9qP4DL4C8GW9p8NV0y78RRXE&#10;VnrElzGPMuZColkyzjCWkTYULuB2AAEHJr5T+HHgvwb4P+Jd149vPAPhu91fUbIxXUFzcMmlQxSK&#10;uDb2QjMZ8w8ksTu7EV9xfGr4oQazaXq6Vq1hcedqchu7m4VwEWM4ZOQoJdhgqMjHGSTgeTw3154Q&#10;1G2udX0ebV1ldJI7bSguFUjdGZpWB8oHGGQZCitKVGnSqOtTjaT3foeDPK6dSo61VczZ9efsx/sx&#10;fAnSPEUnxK8Q6BoNtqdzCsx+y20dvDag4wbeFPkiUAnnO45znJr9MpfBPhm4tlfQI7UW4gLq8ZK4&#10;jBGckkEEj65r8mrT4haN4NsJviF8SNZj0+wtUQDTYmEhWXAIjjjYbnkOQuSvXOB3r2LwH8dviJ8S&#10;rU3d9Z/8It4PPz28Wo/LdXK9pZdvzKM84J+uOlKcnq31PRhhlFPk0/rsfUPi/Un0YTX2gwz6xHFF&#10;9niHypBbyE4y7N1xnqBXn+heGdal0V9N8XR2Vta4MzadA/nFstk+a2csrD0rRttQl1LShenzbfTR&#10;GFt1kTyre5kY8t1yQOCPfqazItXHhiGS71aW2L3aM1qJcmYIPlZeOoQjgd+DWtDEarmOerSbj7i1&#10;Pg/9pzwjp/ge/h+JHw+t43iiRH1W2SDCMjSDb5eCArJkZIxuXGc4Ncl+z1+0D4g8EftQeFNR8N3D&#10;Ldf2la6u0N05Y2bmby5ocfKPKmTa0f8AvEHgV9ceIPE+h+Ibt9PuXs/KlgdnWRlCuc/KdvYAcEHj&#10;2r80P2TvhH4w+In/AAU6Hh6eV47BPEdjpuIAHga2uDDISpwRkqrHp9PfetShUfMuhvg8TKCcXs07&#10;r5H9Bf7dSeH/ANnr4oavLBbjTdJvYhrNq1ow/cy3MUkrRGHBBjEiOOAQoPQDmvw70P8Aa0+EOt63&#10;NqPi6LOk3Zuk1C9nEr/vLyNlaS0t5XHlT70CeU4QNyVHTP6x/wDBVb4waTY/FDxH4+1cE+HvC2kp&#10;pUtzcofsRdQRJG0zIY8ybjHgc4OBya/Di18ZaHovwS0zXNHt/Bs+mQXd1q9xo73T2zSLdBjbp9nk&#10;t5ZrpYkaTarMh/i4Xmvz3jCLhOnzaRd7XWl+x5ud4xQw2H5qiWmqavr09D9fv2aP2Pvh3+2p8P7+&#10;T452mtWPh+21TbZabp80Nnc6rFah1tZbqaNHKRgMrBECs7gMxIUZ/SXxF+xJ8Kfhh8OBY/BGJ/DG&#10;qWenvYaTql87atLZkKo2MJ2LGN2VS+1gT17Yr5d/4I7fGbXfiz8E5dQ1z+yt9l4in02D+y4vLRbV&#10;IIXgSTIwZB5hXI4xgdq/Uj44y3fhbVm0nUIyBcncFJ+YAjr9DRX4vq4HCKODi7RtrbrJbns5VjK9&#10;fD0aMaz5d0r2Xm7H8knj34V/tE+LvEGoReBfBWueIL3SGl0bUbbRdPm1C5NzbTt5pluETau+RjIh&#10;kYsVIx8tf0aeKPCviXxR/wAE/vCH7OfxFjfSvEk9jpcs1lqEou57JrNlk2zOgGXUDYe65wckGvXf&#10;B/xKPhOytfDuqXqQWUYaSKIhY1llkbgsBjzJG4G5sscAdsVteCPhrfeP/iDc+OPHt1K0cjgWumaa&#10;u547dfuIZGwqk8lsKeScV+hcHZFGlh5Yik3KdeKvfZH59mWAjRxUqs3az++x+f8A4V/Y88b6TCiW&#10;V5pcy8AZkljP5GI/zr6R0b9jb47a1pS29vp1gkBbi9urtbeHb3OZFUt/wEV+tug6FZ6BYibw9o1t&#10;pNupVDeyx/aLjJ4BMj5bPuMCvzZ+N/7aPxA0rxprHhbwnorpP4U1OGe+l1KczHULOKQRTL5Sr8kU&#10;gkRlwdwwWzgYPp4/L8Fg0pYqW/RH2XA3C+b8S4ieHyyCbirttpJLZb+dkWPDv/BPPS3mQeO/Fglc&#10;8mw8OWjTOT/dE8+1fxEZr6m8G/sG/APQAksfg2DUZhy174puHvG6/eMAKwr9PLr4a+M37cf7RGgW&#10;kXxF+B//AAj9z4MuFjN7/ZditxqemPgebBeu5k2Mpzhym1hjFflx8eP2zfjr8T2n1KT4j+IRZwzK&#10;39h3Spp8io4Kh4vsgSGbHcEhxkkA4zXNPP8AK8Nf2VHmfn+d2ftXC30VOJc45Z18XClDru3Fro0l&#10;o/V/M/rm8N+F/CngzQp/DXhldLsnjg3Gz0mGG1SJWOFPlQhcBiDy3WuSEkVzK9jMhNxGPlQnHmD1&#10;TP8AL8q/k/8A2Ev2tr/4RfHzSvFXjW5vpbW8D6NrMc8jtvtp/uysT/HDJhuTjGfav60b2007xPpk&#10;WoaZKrCRBNaXUR6g9Dx+or7PhrPoY6nJxXK108j8a8ZvBrGcIY2nQr1HUhNXU7WV+q3Z+e//AAUV&#10;8b2Wh/AY+HLu4a00rXEvdO1VbO5EF7Iot2ZUiO5JDkgk7DwQNxAzX416R8T/AIHfsKeDtLj8F6bB&#10;pds2owta6rZB21LUZTt2yXBQb5XPRWfcWXuq5r91P2m/2eov2mvC8WgrPZWniPSmla3i1WN5NP1G&#10;OZQkkM6oQyOwVTHNHlkYdGBZT/ND8e/2I/2ptD+Kuj+Ab/wlrb6PE6zadcJcnVrVZo0eONEuYY0E&#10;YjUHiRVkAxuAwBX534jvHUav1mjSckrWtrr+h8NlvEn1XAVcK38TvbWzfn8j9vP2u/8Agrrb/s/+&#10;BtEfwT4W1O6vNdtbR/8AhJb+AQ6LbzbYpb62jR3Sa5uYI3w0QKKjMuXNeC/DX/gpf+0p+2D8KvGU&#10;/h620f4f3N6LiHwNdeX9rngtQvk/aJ55XIZ95J+WJcHAXPWuy+Av7KGiePP2YfCvhL9qXwo+panp&#10;MtzdWbaypeS3SWRikEqZHmqEwPmw4XCBgqivlz9qYv8AAfWHttM0uLwz4eWIfZW07T3j0uO2t4CP&#10;IicMRDyMmIsWckld5zWOYVs/ivrtatalKK9xKzjda3Z5PDGJorFxqVfs6q6urp6Jp7n1D+z/AOL/&#10;ABR8MLfwf8O4NYe78U2umwaZrWu65tCX8bti3h1ZYt4nDyMFhugWniVlyzgFK/XH4ffFC28Um58P&#10;6zazWWqabhNZ8O6ntkubLd0kRuVuLZ+sc6ZVh15zX8qC/td+Hvhr428P/FZ7+y1FTqFpYXdoGO2M&#10;Gc3BhMePM8/ujN8oKqOBzX9OmleF5/jD8MPDXxS1OC68PavLYR6poeqWcq3F9pS3Q3rHIwCpPDIh&#10;UzW7jYckAhgGr2+AOIYY2nUpxnzOHR9u56Gf53SxGKlVW7bba01b/r0PEP2qvEPhqw8R2nhbTdE8&#10;OOJbRbq6uZtOtppXLuQgBeNtqgKTwMk9xXybpeh+BtJ1iHVLPw34auLkSq4a6sEESNnOdg2rknpx&#10;ivqP4j/D9vi1rUfhnxXMPDHj2G1cadPZqJtJ8QWsZLebZCQjcVJzLb5WaInGCuCfj1Vuor+Xw/rU&#10;clvqFpNtexkwkyeWOojbbuUnkda+H40pYmjjpVZxtFv3X6fqfsPBuIw9bAxpU5NyS95dX/mj1X4Y&#10;ft+3nxbn8Q6R4b0rS7r/AIRbXpfD16GgaBTLAiMzRlZfuZYqPlByv0rt9O+N+ueJfGuj6C2i2O3U&#10;r+O2aO0SRpCjH946uz4HlAFjkY4r530rQfDnh9Zb3SbCCya9mkuZlt1WPzrk48yWbao3OcAEknoO&#10;a+tv2VtB0PQ7PVvjn4xnWHTLLzNO06af58LvzK4xnJZyEUAEnB9a6MgznMsZioUHiGorV7aJblcV&#10;5XlOGo1a+Hwtr6RXW7X+ep5D+1Z/wS4+Ev7QCXHivRbaDQPEr/vG1K3iH2W8ft9sgUdT/wA9Uw3r&#10;u6V/Pf8AGT/gnX4/+FniVtG8X6R9nnVt9tNGd8FwinKywSjhl9MHI74Nf2H6f+1r8Dbi68l7+aLj&#10;Y5ntJQpB9SqnH4itbUbn4F/HbTJfDGl3ula2jKZW0sttuIjjmSEMFdWH95OPUYr9KxeGwGMd6FaK&#10;l5Nan5HhquY4Rf7RSlyrunofgH/wTT1vxH4IXX/g58Q5ri5tL6aPWtInvHZxa3CR+TNlmyfLkUR7&#10;wOmAw6HP2t4+vtR17Xk8E6zFY26w3iTrHJuWZJIzhJI5FDEE7vlcBlIbHIJp/wAXv2b9W+E+p/8A&#10;Cb+B0lurO0cyMypi5t16MsyDquP41G31ArY8N/ETTNd0+C+uIvttj5YSKeEhbyxkHUDnDoG5EbcA&#10;8qVJr854z4azLEYdQwlZ06kPuku1z2cszDDynKc4KUZfg/Q5z4V/BHwf4KECae0cd5Z6gJJcu22N&#10;5iUjUAkqwVMqxx0zjGcV/PV4Z+Ner6B8UvGH7S2lGPTvDVx46v8AwlZXOpWkRsYZXnY3NvdiBod4&#10;kkiEiNtI+U/efNf0OeIl8dW+p6e/wujtNYt7qeRtXkebyrjfIQsey2KhyU3MWZTwBxknNfwo/t4f&#10;8FD28dXF7+z/APDDTtQ0HRNA8Qa1Z6lGsqWv224+2XPmsY4i4AM7tKTwWY5wpzn8f4dwefyr1sJJ&#10;VKclb3r2V9bbp8y8l8z77BY3AYKEZqMZRn0sm0utuzZ+qvxo/wCCjnxR0Xxprsnw11jwxYK9y9zB&#10;Y3ej6ci3Ms86xmOxmFsHmbzC7yPMiY9W6k+EH7Y/7XvxK8G+MtRvfEeqaNq+h2K3+jLDaabaaPLJ&#10;Gd11Hc3s7QRxt5JDQpHvaTBwMCv5qvCvjvxj4i1uTxp9suDfW08At7mdhdyRfZ1UxkPMCSV2gc9u&#10;Ole5ap8cvjJ4g0q48P6/rNzfWl2gFzBNEh3ugKpJk52sgOAVx8vHTivoP+IfZrSq80JqpzfE5N9d&#10;7Jff6n6pLxW4eqYNU5QlCpCyXKlaVnvLt8j9b9W/4KGftYeE/Ct74nuPiYLiC3EM182m62p8k3LF&#10;EjVI2VmfKklY1YKvXHSvAtb/AOCt3xj13Sn1KX4kazDcW6xgadJNfSzT5cITCyr5eVX5m8x0yBwS&#10;xr8hrn4ez3cxaW8uizjJ3J5hHtkkV1Fj4I0+28JyeG7NWW4nuluLrU5YfMmaNB8sSjPyrnk4PJxm&#10;vTy3wkhDWvVlJ36O36s8PO/GbD1pRjgqEaSS105rv7lufot8ff8Agqn8SfiF4csJ/CeteI5degtr&#10;a3OoIi2FpAkIcOpghMjXTuCp82RlIxghq/J/xhe/FT4v+Irrxlri6lrN7PJuuryZWJ3dhk4AA7Ac&#10;AV6rpXhLUtB09bWG+kaKPOGMBXqc4PLV3OgnU7QOsjedG3O1onG0+tfQ4LhrE4GU54ahzyb+KT1+&#10;8VfifJM1jShj8c6MUvhhCyX539T49uvBnjm3Von0+5VG6jAwfrzXGPpOrW07WzQTCRUMjJjnYvU4&#10;HUDvX39eWl5qETW6lArA8CKXK579K4J/h1fprum65ZXkIFp5kcoeGUeYj8FemM9etfTYN5la1XDp&#10;fM+N4gyrhePJ9TzGU9Ve66X9EfI9poGr3qLdWsEksTfNuiG4V7d8FvEviL4Z+KpvENhpMt1JJYSW&#10;UayHy1VneNizFgcrtQggetX9b8Kat4Z8a2Og+GL6xhOtySFbcI7rbY6yHzE4Dc8KD0rSu/g38Q2n&#10;W5/4SO2LKc7vNuEAPXptx+GMV14nLsTiacqc4Lla67/PU+VpVckwtSM1OcpJ6tWSt3V9dfQt/Gzx&#10;j41+IxW61i00WzGIgiWq5uMW8KRgtKQC3yx9OgyfWuV8IftBeJPCXw/i+HeiWkMCm5NzcX9owt7q&#10;7RjuSKd0Xc8anPy554zWjf8Aw4+JN6io9/pU5BJ8wkhuPcpXBSfBnxrbMZhJYsygtiOfnjsOBXoY&#10;Khi4Rftmr+R52eYvK5zX1BSUet9yDxTcQeKNZk1nQtMg0aKUDzLCKfzI0cEjMfyqVUjHynPOTnnA&#10;9H8AfGf9ov4S6bJpXwz8YeINDs5GMkltpOpTW8RZl2k7EYDJHFeP6D4E1zxNpf8AaGgrZpGJGila&#10;4nCybl6gh+nXNa0fw/8AFmnNvNxEHXICxXK7f8P0qpUsQvehJL7zGjmGB0jUpt/M/pp/4J//ALeM&#10;P7Runf8ACkvjjDND47/sW/tPD+oWRht7HxLLNEVMN1siVbW7SFQscm4I43cq5+b9x/CXw4+JHiL9&#10;oP4cePPB2uz2GhaIjaTqdldW0jyrMcvLdxlmkQvvjWONio2jaepOP4CvCGq/EPwXqVpq2nMskltc&#10;Jdwy29ysNxBLGcq8UqkEEdvQ8jBFf0m2X/BX/WfG/wAAX8HfEDxn4m8L69b2kGlzX3w7trW21fWo&#10;Dpz3Fxd3mpagkxSd7lY7R/IMJ3fvV3BiB72E4hrfVpYXEUuZ7prb0Z6GNweUyoxrYOVpN+9fdei2&#10;Z6/8Qf2g/ib8DvGWsa98dPiTd+CbadJxo0OoTRarrepaczObdI7C2LTBJEO3fMIkXOGYDIr2bVPj&#10;94V+Lf7HmjfF+XVNWspdfbUfDWnya6t3qM+q6Xp1611PcX1rYELbR7ykKrE0rKjYTBUtX5SQ/s+f&#10;8EofiJHD4h8V/F/x5Pr+o6bdajqbateQyNHeLbiaKGW5ayDSyvITExAI3Dgkc1+hHxV/am/YAtfC&#10;3hb4V+C/GK2fhvwhYWFjpE2nzRvPaxSadbQXYEM6YklMilw+QEm3SLh1XH5LwXwXluEzOpivYvnT&#10;3torvp00/U+v4z4hqYrBU4U5RUbLRPXTv3bOo+H3wX1LUJljtk8La0LzVLWLwrpIvotUgu7TCSm0&#10;iu2jco8W3YYVSEQ7uWkKstfhD8X/ANmn9pC9+KXjCxt9D1a4sPBGpz3F9K7Q3d1DE3lAfari3Lea&#10;NhimZw7qnmElssSf29+GH7cPwl+HPjyPxHZ+K/DF3Y3c9+93INXhJ1u4ge1igupI7p4zaTXtvI/m&#10;unPyELjaqLo/FXwp4t8D/Bm0/bchtvCmtS/EwavpeqeGobqa2t7W12tZRQoqsRd+YIo23Fd5KdSD&#10;kfYeInEuKoypUKdNOMk7P+9vZ/JNnw3B2T4KpJuvUabey7f8Ofnp+w78Xfg/8B7W6/4WJ4ft/Hkm&#10;n+RL4W1CV7y1Sxu7xHFxaWW+Py1yTFcOz7M4DDcVFfQ3iWTxV4v/AGgbHVrfTL2OC8X7NaatZXdn&#10;f2yHUbXZYXrXwZN5jDpIUZQFYSFYt0jg2/2Pf2Efj7byXNsmh65BYa5olrqED6TeWkVobe/ac/P9&#10;oKqxLGEMm9ZUVc4Y4FdRqn7NmsfCmfxNonifSdI8P3+hRadpFzpTQxas01xFZF5JppzMJFCuhl3x&#10;7XJYYVsgVp4XSyyvOpiMJVTnUV2ua9lHTRX0Sb1t13I8R44qjGnhcRC3Lt8zY/ae/Zdf9oT4C23w&#10;+8BWKweINEuZdUutP1W/gjbTxA5/tATzss0WyGKS5KLb5iJZP+WkaI3823xb8C6DY6lovh/w7pb6&#10;HFDc3VjJr959tkXU7eeYLa3ji5H7tY1+VI44lcpiRlDMAP7JPg94D8ReGvh3b+IdVbw/ZllutVum&#10;uLlre6lsdRuIZH+0pdyGZwscYbzHUKrugPCsE/l2/aWA0H9rrxnp3jdLu58M6d4g1SS3JsoGht2t&#10;Cw00fYYljtxuO1o1YkzWsm4Ll6/Tc7wcJRhOe73PzrL5Tg3Hc+BNI1T/AIRm/W48OXV9BPDd217Z&#10;6hHK9rIkds3m743OFMjOhCryN6qVywFf03fBj9hrwf4N/ZHi8L/EB0g8V+J9Ji8RTy+JdPuNSudI&#10;sdNla/sLa3lilSJoVFxG10DE8X2qYLMgVAT/ADk+FPC1943+IvhL4Ra+ZbmWfxbYaTZajocT3zvB&#10;qE8Ra1tlZ1iZY2kMkcKqhEjsGIB4/tL+Luu/DLwRry2nj68tbjQ1Mdq81j9ltn231y6BYldjMZLn&#10;7PsVGG0KjBG+QEHDeCpy51JbbGmZ1ZNJdz8n/i7+y94g+KnxEsPht8OtRSGKz1yR73RjYpdf2jJ4&#10;fsR5WpTWlrDEyxySmUFwGhKksWfI3Z3jb9k3452kela1f6/pd/J4a07Rk8P/AGeBrW+nsIzLNaPC&#10;3lqkd1BdSOApwTvIGMpX3D4Z/aBsfgJ8S7r44W76CvittXlh1PU7xormG107U4THbxmKwlaWK3YP&#10;8jTnLH5QAx3U/wDak+B2v/F0WemeGL+5vbjSFisLnRLq8a9MQmk+2RyQxqzSm4lCAYixOIkYKDsI&#10;b2Fh5U6tWNZJx921nrfW6a6dLHzjqp004t3Vz4R1X9i74rWHivwCzaXbeIE8T+HL3UPD8XlvKdwu&#10;Abop9lmb975hLGUqS3zHGwDH6t/tWeDvhN+yP8JvDWqfB+41caXavqllqd34e1u6h1KRLpXllkTb&#10;F5ayJcp5azRwhiD5ZdMMTqfs1/CoeDbC9+K2lX/iDU7C58OOmm2llqkssek3E188F5axx3Uc0dsk&#10;tmyiI5VxGsh3ozVzX7W+taTonw9ufCmt29hc29ylnpljeeF4kvPEQcXBlDSiQlnEsqRusrSLIWLB&#10;CSpzxU8saoSlUnd67fgvlYp4yLqaI/Gf4san8V/A/grw38RPj54ouY7C7t4LrwxJJenUra1jmknn&#10;jivNIkUX6zx3MSwNOuWDBXeSQohr8nbG3+N82rJ4d8bWGranLDr9xq1xbahlGS9MctxdtNcqyTAl&#10;PMllQTLnl8FuT+nHiX4leFfBfwsuNNvtJ1nS9YvHjnh8W6U9xfWmrXfnywTXEtjfQrGjwsMMIZFc&#10;SMAWfccfm58XvDnh+Xw94Z0zQbgpealoMOqalPcSXcVs00dzPHHMRNujbbAURjGPLVgQCGDCvmcf&#10;H4bM+iy6T15jxmx1Cw8F+MYY7yK0vIlaceddj7Tazrh0iKiMxsBkZBDgg4PbFf0GfsEftD/Cj4nf&#10;s56t+yt8ajFLoGp6U3h9dOtZZNLaVry7inW+lnaGSJZrExM2XZVKlVU9AP5tvs2q2V5shKrcou4N&#10;IVHOeB8xIAGehx3PQV9B/A34g694T8e+H9RWW0gNnqVvercXcYmiKRzru3Ju2yxjktH/ABDOMZrl&#10;y7F+yndbM68fh3Km0nqf2deEfhR4L+AHwP8ABn7K/gZ9H11rM23jDV9bstXlRGSK4lmkuYreJJC8&#10;suyEqYVkKbR8rOGB/Pn/AIKL/EDUNc+FEGiRS6tfxeILmG/ubyZpZNOne1V5VkSSRjO9wfOdcN5a&#10;xqoJDHOP0C+Feva949+Aui/EbxB4gGlazbpd2OlWekaQ5vrK31NzFaSW481lkge4thLmUPFHEXjJ&#10;I2ivyN8ZeD9Q+IWpQ6f4D0HRNV1HRdU1TxFqNtBrMhuo9JjKPJbzNJH9h8lixkWdVO7aQ3XbX1eZ&#10;14RwrSe6Pk8vw8p4hTa2PyD+C1j4otvitZf2fBcwSpaXF/LcHyw62kMbtKyu6MkRVVOJW4jPzblx&#10;mv0s+CfivWIvGMnm61PosevyLpqjwzHb2ev30euOlx5kl3qKrbtbD7MVeQyROFmynmRZSvhqPRL3&#10;wn8TQl7bwh7G2upoE1C0LhXijdxFPBcK6+mA64x+dfqPYfDbXviZ4X06ynXxRqNo+n2VpouirZxt&#10;p0Nu0Jg82S6SKS6sraznea5jgKl3gQhSoXI+UwOJSSTe7srd2fW1csrYhy9lC/Km35Jbv5HoPwDt&#10;bv4TeK7P4hjUtH0y2utSh0v+z9LeWS/XRpD9m3tFLDLbkMURZjFk+c2xdm8hf2T+KXxg1rwb8HPi&#10;Z8Q/hVHqmkeIEstL1CwnZH02OcxyOk3lRtzbRujRyiMEGUfNjeCD+TEvhb4neH73VtNt4J7HVrTT&#10;o4tkCJc+Fbe1tHhvIzp8wWUq5iEZ8lgGMgPmSOW2V+sXwZt7rXPgjefDHxDpur6uNY8HGylM0729&#10;zawCTm7aYwwPL++CyFPMaRUIVcDca+qw7i6U6Mo2lufLuE4YiFRbPTyP5zv+Hv37fX/Q0a1/3/vP&#10;8aP+Hv37fX/Q0a1/3/vP8a/Rf/hjX4ff8+l7/wCBE3/xdH/DGvw+/wCfS9/8CJv/AIuvE+rVT6r2&#10;kT//0/v79tr4y+IfgP8Asu+KvFUN7uhuTb2+m6jFDtdYruVUbzEiAJkUE4KcsD0zX8xXxL8e/Hz4&#10;T6Bo3xVjsdb0ezv9QnaHUZY5LK9vrFbr7SABIpKrtJUbuoJ4AzX9UP7V3wA+KHxO8JXvgHwl4W1J&#10;Y9GRdcjtprJ7ua+vbTLW1vZR5KAl/vN90D9P5PP+Cjni34zeGNYttA/aWttY8Pa3DIGt9B10yxho&#10;plILbFOPKIAG9TjIxnsPl8Dwd7TB4rNKdeUKtNKMY6rmje8v66n77xVkFTF5fjM2w+YwjKnFe4pJ&#10;Skm1fr+CP6S/+CLPxN0X9tS71bxh8SIrDVNU8LXYl1K7u7Rk+zWjtFLp1sJpQFP75XbCgALFzncM&#10;/QX/AAVY+PVro+svq2i6jHqdn4W0Ke5jsIblGsv7QmYgyzbN2ZUUAIp554xkmvwE/wCCNvh/xJ8V&#10;Pgd4o8N/CV5dVfRdQtde8a2NjdvDdapbktHD5IGQ8UCIyOAu5S3Geo3P22vEXj3xOf8AhH/DumaZ&#10;4b0EQzebYRead8+7CrMhAd3Urn5iBz7AVngaXNQipT978X3Z+RZNTaUasnzO2vqfnp47+Kepan4c&#10;1bxrq94bfU7tbie1tY5CZEV0cszL23g456Z45r9SPgD8LfCfwl/Zj/ti70yykkutOtBJMwUTTt5P&#10;mSBQhDHk7nLEYLA9a/LD9nv9gmXVvifpyeMLu5uBd3K6l9nvUKG7VXzggk/Io6JnkYr9uvjH4Sl1&#10;/wAK6T4E8G65Lp1vbk2ym3RS6rECZogJMp5bYCtngg9adflhanF3PqIuUlzSVj8xvF3hnVvHF2da&#10;zelG3XsEguIhaq0QyY4oyeEUcbmPHXrmtqz+J3iNvC8lr8L307TnkzLdzi6F1M7BfnZWXK/QY6nj&#10;0r0GH4L2nxK1ST4T+Ibifw9aW6oLSx054kTU5SG5iunXcrZGXQBuDlTxXlWo/svePvhuJLfwnLY+&#10;HrjS71JbF9Rvopo5iCWeR4wqmQ8ZAyQG9e101BrVmc3Locr4U+EvirSPEEfxe+LGtxJZ2UjT2ceo&#10;EsfPYbfNSFgS+D8u4D3HU196aF+0p4Tt5YtNmstQ1Wzgtw4mmRIhJcHhI0Ulm68FiMLjgA1+cHxd&#10;8beCNGsZfh14/wBXOu+IGuRMqaTJJJJNMRkCUvgLGpIwikcda+adL8QazoGoP4X8DW19ea5OizSW&#10;hkN0zOCOQq5Azu3Y4A5onQlNXuOnWSlax/SLoPxi0PXLS3l8XaVNealgLZWr3KrBbyMMx53HBPQ9&#10;uOw6V8U/tX/G34i6fYyp4Ojvdcv7ZjcaymjKZY7OIxtkBx6EDOOnU4Ffl/4w1/8AaR0id/DcUOoa&#10;Pq7Lu1CdirTwW8XMkhkXKQqi4GAM9s9j+5X7FX7An7W3xy0ux+InifTNa0uG6uYDdy+fHouk3FtH&#10;apm88llMsrzSbt6qFjzk7scHklhHFe0evkjaOKjdxbt6n5N/BP8AZs8eft4/HDSfhT4XvtRnjupI&#10;NT1/WLa4urmWC0QCSS2Vt6RrLJu2cBQuNx4r+uj4Hf8ABMLw38Kfihpfj/SMWOqadLYtZaVo8p8n&#10;T4bGNEW41C7bLT3U6qNyIORxuPJP0D4Kn+An7Ifh2z+F/wALNIsVu4raGHU73TwiGZ41xtEsan5c&#10;9SOpz1JJrlPiv/wUi8K/DPw9cX2uaho/huKFGwrMZ72Qgc+VGdzsx7YT8a7KmJpySje3keIliXJy&#10;jsz2L/godr3w08Afsa+OPB/iy00O+TUdBnWPSdaKLYl0xJDJdbyFUGdUwSQc8g1/Bfpvx1Txz4ub&#10;4g/GSGPTbSGKKOHRtJtTaW8MEbeV5sAAYvGrDLxAurAbcjIFexf8FA/+Cmfiz9tjWpPh/wCF7m70&#10;LwV54knudSDG/wBUuVb93JMq52RDkxxbuuGY5wB8l6L8CvHfiWRND+GA1fxBPBaSayjWCNkJcGNC&#10;GaQom4McNtkJPNfnWf4lVsTCmottdD4PPKnPVVGLbtv6n9VH/BKX4/TfFj4MDUtNttG0vT9P1RdP&#10;0u00TR49I2RRFTuuY4kUTTuSGaRizYIDHIr9fvi3eSa/41jm1W4lmQMtsvmgfuw0QK49i3vxX8/n&#10;/BKr4VfFz9nL4U614W+LNs1obrVzqWnWbzx3Jit7lF37hGzBSTGW2ls81+3fibxZpPinUNOksJMF&#10;7GKGdZPlKzwgqp6dxjBqZSnJTpzje7WjP1Lh/DWw2HlHsz8of2zPFfifwn8ddP8AC2ni7vN2mW1x&#10;p9raAtidXdCVRASz7kGOtfud+yJrHi3xn8M9N1z4haFqegaoEEdxBqMDRNJtA/eoGwSrdeQCK8a+&#10;FEOm6nd+IobP7LZeJtPsoZbLVpoI5bkW0hAeOF2BKnIYgHjdzg16z8OfiBqXgfxXptvqOv3mq6Xe&#10;3qaZqEOqyC4ltrm5YR20qyEK6qZisbrkrscsANtfo/Deb0cHOj7STtU0W1k9rHzXFcpc0qDjtrfv&#10;c+2vGPxN034W/DjUvFHiG3vb+xtbRt1vp48ySQNwAFOAvOOc4HWvwd/ax0Lxx4u1e0/aI8K2t5a2&#10;mr2tv9oaEjzLe6jUool2noyDrja2DX736pZWz2wtWQvZXiMvlPztdSRJG3uDxXw38ffgJ4xl+F/i&#10;v4bfCGDRrS91aOK5tJtYdktIpIvnjKJGhb1G0YGe+K9zjnB1KnJPlvH8Uz73wD43jkuYxlTspzaj&#10;Jyejg7XT7W3Pxc+DPxIt/g/4+0vxT4gvTZ6fbXJi1iKExGG7s5n/ANJhkjBxIMMpQFTznHavtr9o&#10;T9nj/gn7Z6DqHxH8Trd6RNPZPexR6Ndt5fmL8ylLZ9wdiD9wYB6Y5r8VT8J9e17XntvjFrUmqGzu&#10;3jn8OWcTaZZTSxMd0UkyH7Qd2CF5j57gV+9P7O3iP9mnxV8CLT4c+JNGtdNsNKNrarodx5lxNLKm&#10;Hj8u6lJlmYd33Fs5FfnuWWqxlTnZdrn95eMMZZdUwma4DEVX0qex0Tje6339bWs9z+aSTx1F4hnu&#10;PD/wq8IeIl2Xcg0W98QMlkrwM2xhKwROWKgquPl5Ga/oS/4JsfHPU/hr4O8OeAL66ufET+NdZWLU&#10;dQRz/Zvhy8jQxtaGMl5E84rlJHKrIWG0da+Cf+ClOpfBTwL4dOp/APTvEc7w6k8+uabYT3tzZxpc&#10;LxKVKmCIB8A5buBX5t/Bz46fGTRrxdY+Guj6noeoQQfaf7UluFjjit1bLu1tD80wC5Oxl6jqK5sH&#10;i6mAxd07tdux95xNw/heO+E1KjRVODu7TfvcyVk273Wtnpv+B/fT4k8Nw6snnQ/u7mPmOQD5gR61&#10;haJr8t/cNpupYS/jG0BuEuMdM/7foe/SvzD/AGAP2uPjf8bPjlq3wx+Nmq2F69r4SstR0htJt1ht&#10;L05xJcRSZZn3rtYbzuzuyowQP1M8R+F49cImgbyrpMtBIBjcQeVPvX73lmZ08ZS9tSXlqf5E8d8D&#10;4rIMweW42ScrJ3i7q0ttdDkvir400PwL8N9Y+IWs2zyrpFjJdSQIP3jMgwEA5OSxA6dK/m1/bF+M&#10;nin48fAy90vUvFUGjJqurWEE1zNbTx28unIHuZTZ2qB2VxwiE4ZsHc4zX7k/tNfDfxz8e/hRP4D8&#10;J6gmneKLC7TUbW2uwBaawIEdRZ3DH7hbdujfpvVd2Vzj+dfXvHnhX4exP4f+P1nqPgvxbo+oyNDD&#10;q0UtiIsAqWtriRJIAjAsBsdumVJyDXw3G9XEznCjGL5GtbbPyFwbiaeCqvFae0i7xuk15aPRnoyf&#10;s4/CH4tWLWcHhnQdY0bStCtYEP2WKIWuoTy2yyXimLZIhlT78ZJjDbm2qxJP9H37NnhF/hL8MtG+&#10;G0ZkWz060Fla2lxK0xMaZYIGkJYhQcD0UDsK/E39hK58N/GfxV4h8ReHLaeLSdW8OHRZ5o4p44nk&#10;kkMuYnlUK+w/PvBc7j9/sPKf+CiXxb/ac1Dx14d8E+Hl8S2t7oeiXH2hvDk8ts3nLlJdRWSFldIZ&#10;oABK0jeUh3cA4z5mX4mjk2FeOnRbcrJJLV6vT+ux8nxFWjPGSlDrr8+p+9/7SviT9n3wL4a02z+N&#10;+qWWnadr2tW2naTBcztDdpqcr7IZrKSP95DJExyZ1wqD752nB8m8UaLooS18OftE21h4i0aeRLfQ&#10;fH8kaoJC/EVtqjw4+y3BGBHcofJmPo3yD+dvxx4w8G+Jb/wX+0D+0brl5rt74I8M2t5aQ6rcPMsn&#10;niN7eQbQRIyh/kkI2lgOpxX6S/s6ftVWc3jzRPD8txe33hfxo50nUNH1O2hk06APGpzK20Y3q3zb&#10;vlO3kCvQpcUU8XUUKtFKMtr6v5o+4nleGw+Ew9TBVpOra8+iTvoo9dt292foIP2GfgPr12VvLnxP&#10;CA25tOfVZDBtPRV4yUPbDYNXf2o9D0v4bfB7SPAvhSKKHTotRihgskO04iidssCcnBIJJzk9zXRS&#10;6fr/AMBy76el7rXgi2G+SyG+41fw3H1LQE5e809epT5pYR/fUZXxr9qbQvij8WrLw9rPwuWHxB4d&#10;+yyyxNpksTyXDz7QHi80hMKg55LD0ru4gy6hhcvxDweHtOStaK1d/wBA4ezHEYvMMOsZiLwi27ye&#10;m35nwF8RfFureDvh3qvjrStHutdmsbIzQaTpwVbi9kTGYoydwLYOcYOccV53+zR+0poXxfhfxj4D&#10;svEmgat4fuoop7bW7VrO5t7raHG1W4ZQeCRkHoeuD9HRfDD48aND9n/4V74gZApVZCsUrjb05VuP&#10;oOKyH8HfHO2lJj+HnigrtJLsqAFf7rD2PIr8LhgsVC0lRmmv7r/yP3/+0sBLDzoScHJvSXOtu1r2&#10;Z9CaH+1h48XVYJPiDJbX1jM8cdw/2dIrqNJCQxUw4BKdSjKQRxx1rb+JfwDvvCety/ED4VJEI7zE&#10;19o6nbZ3qtyJbduRBNjkfwN0IHWvmLRvhH+0L4vuf7P8P+CrmzaR83F3qk0caqTwWZs56egJNfq1&#10;4S+H+o6L4F03w/4svI5Ly0sooLj7Pkh3VQDj29K/YeBsRjcSqlPGwlZWs5JrXsrn4hx5hsHhnTng&#10;5Ru7pqLurd3Y/PtdY8OX6L8wtriJ18+1nHlzRNxndHnOR6jg9uK/y+vjjLL/AMLr8bPGFI/4S7Wi&#10;CWXn/TpsdT3r/Wg+Mf7IXg/4tWyT+I5m0ZoSDBrUcoguIRnnGch19UcFT9ea/wAnz9oFvhzZfGXx&#10;lomk2F0WtPFusWv22S9MgnMN9Mhl2BAB5mN23OBnqa+jzTDzg0raHy2BrxqQb2F0Z/GaiTQvAOnr&#10;rUcLIxurSNpHkMigkBUOflOR0zxWzrl38WfBFouqeKvDd7ZwswUy31nNDGGboNzAfgK+fZJvD4KS&#10;2UVxCyjlhMSSfUEAEVKtympSeVG9y7Dn97K0gx9DXmU306mk0u569B8YtTZw11Y2USd3Xexxjjgu&#10;K67SfjfobXCw6tGsaED99ErEDkBvkyTnGSOccV4vrmqeHL1rSHRtPOniGwhtbsedJcfaLqMES3Hz&#10;/c8w4Plr8q9BXMXtnp9pFHdzRO6yMQu1imCKupzW3JpKN9T7D8ZfGX4ZWVvLbeEb59RA2tE0tjNb&#10;biOSDlsjmvPNG/aUfT5Va40a0lQnDEvJk+uOcV83XE2lG2EUFuySiTcZvMYkrjG3b933z1rPheES&#10;L5qllBzgHFRQ54rWTfqaYhwbskl6H2dL+1J4fgRZLbQ3MvO8NMQh9AMAn86gb9rG6Sx8+20C3Cea&#10;UX/SnBDYySRt569a+R5ri0aPbFG445y2c/pV7w/rdpol8bt4bhx5bLtguGgYMRgNuUHoexHNdDxM&#10;tzH2MO56vqHx1vNR+JFh8RZrBFewtmtorMTEhgyupbftBBy+enavRB+1hcFPLm0YN6H7Wf1yhr5a&#10;1jVpNcvmvrszMZG3SeZIXZnIwSW46/StDTtS8LWWn3MWoaVJe3UiFLWVrt4ooCykbyiLl2ViGXLB&#10;eMMGBqo1pdCHRv1Pd7n9pTU7xyYNOSFQM4ecvn6fKKbF+0M0sZNxpbl/70c/B/Ap/WvnLTptNt7t&#10;Jry2NxEpJe3MjRiTjpuX5gM88c1p6A9vYSSX2oWsd5EI5IxBKzqm+RCqvmNlbMbEOozgkAMCCQaV&#10;ST0iCppHo3hX4l2/hnUdSvo7cLBqUwmNmxZvLIJ+644yc9xXRT/GLQpj8tnLuPGdy88/7teU6BJb&#10;W+oQX80C3KQOJngkQMrhDnaysCpBxgg11eoeOvCmuJK2saZDa+YySH+y7W3hI2nopVV25B7AjgZB&#10;xWc51IyWlzpo0qcou8rNHRL8WtATB+x3Gegxs/LpUn/C3NCLD/RLnBH+xxWG7/A6S1zHeeLkkYNs&#10;V4rORFJ+6W5UkeoH4V2Wh6Z+zzf20l3q2u3VrcLAkVrBd2MxhE6gK00wg3sytgkIrDnGTjNY18e6&#10;cbzX3K5vh8B7SVoyXzZh/wDC0tFVmb7PdLyCQQg7f71R3PxA0q9tzMIrrYDz8qkAn1IOK+yfCH7U&#10;d/8AD3SLfRPAvir4QWsVvHHb21xqHgET3MKRsxUedPZXLkZYk5Zt2TnINeP+O/F3inx14V1TS9V+&#10;LPhO9sJm+2yaDZW95pdpLLH86iK0j06GBWJA242jPU0qGYwqWcL/ADTX5odfLp0k3dP0aZ86SeJN&#10;KuY3SBJwzDPCg/jwa/ZH9nXxXrHi7xePgx4p03XJobtLTT58W13ANMkMKXH242uWSNYEUp5su5HR&#10;i7FV4b8V/CfizXPA2r6f4r8IXV5petWNyL2z1K0lKSwuuPLaPaMoyndk5Oc9PX6g8EftZ/tLeCvi&#10;zoH7QsPiXUtS1PT7+3vj/aWoBvtL2f7ry5opHAdDCdgJQgA8dK1rYaFdKNZXRlhcZKi1OD1Wp/ZD&#10;+xz8T9Zvvh3p3gf4tvpGmw6XottHpGprerasLyLUVDWdxJKz2wnO9BCdpWRc7CQcj4L/AG1v+Cq2&#10;geG/jT4otfDD6f4nsh4ikmfVNPjW2e3ZLU2wTzPOI1CLemPNVRtJ4DqAK/mU/aO+NHif41fFPWPi&#10;rqWkpoMGuTrP/ZdhcvPaxMqgYV2d2bLZbLknJPNeCWssN9dKuOW3cde39K+O4O4DweRY6rict9yM&#10;7+70u3eTvq9ex9PxPxfUzWhCGLgnNfa/4B/Vl8Kv+Cr2gnxNoXha11bwPZqYBqOreI9cs3kSKeSX&#10;y5Y0IMUjSH93IyMnltGGTbx835b/ALbPxMX4gftFfEzxnpmv6JqkGua3bJEmg3kcljdwxIrfb+Y4&#10;1kc+VFHvG2ZT8rAgc8J8SPE37MGmaXodr8W/h5490kW+nQxR3fhq70q3gv7pIU86QSss+9C5LBj8&#10;5UgE8VwWs/Hj9gvw5/oHgT4YeNdfg8rKXPinxXJYyrI2Q4MWnxFWXHAIcEg4wBxX7DjMwjUprmkm&#10;fnlLDcsmkrHm/grTL/S9ZttcW6uJLRN2tadpdtOUNtq7wGJH3bUEbQybTmNcnYFDDAavsnxZ8bPi&#10;74kstR+I1548ns7qezkvm03VLCe7aK+csrRwTQ2ro4KlmV52RVG6PaQAT4T8Ov2nPAupeJ9J8LfC&#10;X4L+BNHv7uaLRrfUL/V9fvCr3jmMyyFr1VBYvyyoCoAK4IFZU2t+DdZ1p9Ji0Pwlpl2ks6W6aJp/&#10;iO4VZ0JwfNu9QiAjdurchR8xowOb0owlGELMMTgpScdbo0Ln9s/xkfFmnfEO3m0W/wBaDwtqMn9j&#10;LaRmO0iWOG2kWNliuU+UFpXTex5PUg/3J/8ABMTVo4vDXib4mp4avPD134o+GbfELRIdZaO63QTL&#10;+7ubYCSUxw5PlRoXDKEIwqkCv4VdY1b9kXwN4ouND+IPh7xbqupW8rxawmmTW2kxxXgP7wQyfadS&#10;EiB84boR2Fft/wDsif8ABZr4TeAbKLwm2neO7my07wVJ4NhuvFWo/wBrR6boBG0xpHptvaFETP3i&#10;rkE5znBrloYiVRuM5LU56+HjStOK238z9dvgzefBHUfh34v8SaGun6VqN54wuLXOoXdtbS2g08RR&#10;pcwWqyN5vCvGVkZXlEgUKUWvjX9rTxT4z0zW/D1v4iuYNNe2vI/E+k6z4M0oFobWS2e3tInup/KE&#10;VvBLcZVVjlOyUlGZ41Feb/Cf9n39jH9otdZ/aX8GX2l3Wn2TXN1q2rrPrcf2WSEfaZZXFxPAI2iR&#10;MjahHuSa5T/gpb+27+zv4/8ACXh20+I9nqmranH4XstP8HX+nNHZaZb2ca+dbG9tbO8kk88IysqT&#10;QgoHBOORX1uMdWlhed2+/T+mfI4arh61f2cU01pt+Z8nWfw/02x+Leh6l8RR4g0e31Dw0NY8OC3t&#10;naOzmg3NJDHcSx273KqtvHHFdrKJUlfzQrtkHM8Jfs5/Er9pv9ofVvDP7K11Y6tPaaPD4pOieLlt&#10;J3sE0HUYlhs9TuTbxK7lJCTHblWkB2zAtmvmjWv2gfhg2o+F9I8aaH4x12IeGtNkv1uNet7K31OY&#10;xkW9xbOluXgWHbtVHJZSoHynIP7l/wDBOHx5491TVtU8X/sz+Gdcs47v+02vtO1q8g1PR7VZYEaO&#10;4i/0fzYkt5IvMcF3V0BjC7iCfzvO6GPqYKvLL1H21rxUm7N+fkfX4WvRhWhCpe34n87Hjf4OeL9K&#10;1NPEvxguZLFp7eXxDYaQtpFBFJc3srMU2xFPLWdkYfcCouCBzsPhjaRZ2t5p2tXUlt5lxqEqLDMv&#10;7pQzCRGboGjLAdueuK/T79oT4feLvjt4ol8Y/EX4p6RrEnhWa4k1PTtK8MTWtxa6ek5EyCOMRz3V&#10;qsa/upFSRUQ87TkVQ/4KqXf7EPxU8e+Dfit/wTpvtA0/w4dBfSNatIba50aKbVrCTduK30UaCUwO&#10;pZi67sAjc1fNV8Vi6ONw2Hq0JP2sW3JL3IOK1Tfn0PZVanUpvla91/N3P1b/AGNP2z/AmoTW3hD4&#10;o/Ey00e01q1S3u216I3AbU7xHtLpLK2jmKwCETHyjKGjYAbY1cHH4t/Fr/goP8QPhj8f9X0G+0j+&#10;2BotrdeDJJLy/ubdLuzinkEc6RhBIInTZKkUjSLu55U4rwz9mzxp8FNO0rUdH+M/inVLSW9lQKdF&#10;8NaXqV9Lc+YPntdRvn8yAgHClAhLZYZIwff/ABj8QP8Aglt4f8QT2vjHwt8Utc1Ce3ae61LxNcCW&#10;5uZ/LHkEG1u4owgyA2ASpB6/dH3GLTxWGVCduVKz8zky+p9UxCr0ZWkndeTR9neA/Cfwu/bb+GNz&#10;8SfBOtReF/Gun2kF0+gS3TXEurwRhVu2a9uo1HmQA/vFgjJVSMliwNd54r/aG+Pf7H/jyLwT8TNE&#10;WLTV8J2GlyX2qStDBPJCHkeNoSky6hukJWKQowSFt0bIGLV8ofsMft2/sBfs3/Fu11Bfh5rFxpss&#10;EkF3DqV1czQGWZAreVbG4nYOzBQGXaTgZ44He/t1/tFfsMfHL4xXviPxd4f8caJdXtsLOOGy1a1H&#10;kWyFPLjCyxXpj8oRiNV42j5cdaxy3ARw0YvDytbS3Q9TNc4qYuU5YlJym23LZu/R20t12LWm/wDB&#10;XPxFa6pqGgnQNR1HwrqAeFPD2ra5M32NZdxlaCeGKNmdjJImZhJmJtjZxmv6UP2VPicPiZ8DPA3j&#10;HSbVNNg8S/D3xXbJpttJJJFBcabJK9skbN87bPKQxtIWddxAOMV/HR4f+Ev7FPj/AFdtE8CeN/Fv&#10;h24ZWeC68VDSZtPiU5CNcS+dZOEBxvMau4XJVWxiu2/a0H7Q37Nn7Kfw+8H+IviDq93fDxNrkGhW&#10;vhi/kGgjRp4bO5hu7GaOKGVpJ3lkWWOZi67RhFByex169Lm9o7834njToQny6aR+4/pt/wCE9+JH&#10;/PHUf+/17/8AF0f8J78SP+eOo/8Af69/+Lr+Gj/hZX7UH/QV+In/AIE6p/jR/wALK/ag/wCgr8RP&#10;/AnVP8az+tS/lZ2XXY//1P7T/DmtWVtJJaQoocHE4xyw7/h7V+Uv/BUz/gln8C/+CgXhfSrr4grq&#10;FlqHh+aWew1jREia+a2kU+dZkS/JIjnDKrdGAIwSa/U7xF8MfE8Wu/2xodxZp8wYpKzgH2ICGu+j&#10;8I6ld2IWf7MvnL+9jV3Kqw7oSoP0zX09Z0asHCfU8J0ZJKVz+GX9maH/AIJrf8EtfjBP8RPgl48+&#10;IV14hitJdB1bR7+JZbV0WXc8ctpFbgq6SA/8tARyO9ft74w+H37J/wDwUB8NWXjXwdo1rcXGt2X2&#10;i61iwVo5bWWDBDr0Tcv8XmKTjggGsH/goF/wRnm+NHxYHxk+Fd54d0m81ZtuvW9+08Uc86D5bhPJ&#10;t5PnYDDggZwDnOa+m/2WP2Sfin8APgvZfC1G8LSiGC5jmurS5uo2lNxIXYsTajOcgHjoK/MMV7WN&#10;eVBxVls0foGDVBYeFSje/m9vwPib4f8A7JOg6PDfQfDu1uPEElvYiCLz0gguNw4eSJVOQpPPynOO&#10;vWvjjxp8DPid4e8VXeoT6NNa267lSC9ikMnmOeXUbVAwBjrjmv270b4KftJeA/Ez694RufByBhsM&#10;dxNcsApOdq4tDtGPTk19A2Z/aMvLYQa7Z+B7kMPm/wBJvR/7akfpXJSp817nsPFVI2cbNH8a37SU&#10;/imw0b/hCfCHh8v4iu382DVIbeW4SwQcF42TP+kNggcjbjjGc186Qw/tEXXhG2039oOx8KaJa2yz&#10;Wo8SeI4/O1fUxglCllZM7kxrtLMzKc9T1z/Wv8af+CfHib4m7td0oaHp+tyX7Xs9/Lql7NHJvOdn&#10;lCzQAKOFA7cV3/g/9jrVPAWi/YbLwn8NNWv5YkF1q/iFrq/uJWX0ElrtjXI4RAF9c1uqiV7omWJ2&#10;cT+UL4Bf8EuPiF8WJP8AhLfB1pr3ie/1IbYPEM+lf2dodumNi7POcvIEXnBPLfePav1F+EX/AARF&#10;1X4L6Hca/qereH9NvGDStcajKq3F9KxzmaRcKuOwUkcAYr9s9T+Hn7YV7Yrpmla54S0m1jXZFb6S&#10;01qiL2ChLMYHsDXh+tfsfftH+I5zca14g0O5kc5LzXt4xH52v9a5sXi1LRRb/AMNXnFuSkl8rs8Q&#10;+Hnwx/Yy/Zo05NWg0Oy8X+LpESTUNY1RfOg+0qdx8mN1PyKxyuE685zXGfFr9rDxz8QRJpMF8LCy&#10;yR5MBMUQA4xgdSB/eLH6V7mf2APjLNKwm1LwwQev+k3XJ9/9Erl9a/4J1/GKcGK21DwsgOOftN2D&#10;n8LSvKqVMVUXJFWR2Unh+Zyk7vzufmL+0B8Z7Xw54CMGnSmSR3VbrUDkBT/cjJ6k9Selfz+eNvHf&#10;i/4y6Lr3hvRdJh1LxLqWoCeHW7J5I55raElZY44S2xxKirjAVlwcZziv6Qf2t/8Agmn+2nrkmkaT&#10;8LNc+HdlalJ/7QbU72/LujL5e1FGlzJ84ZtzHBHG2vIfgD/wQx+KFgss+tX/AIQW8M0l02zVtRvL&#10;fznADFVm05HUMeSN2M8gZJr9Y4A4epxoyr4xJp7dWmuu36n6hwdXwdCEq2MjGUHto7xa2e2z66n8&#10;9Hg//gn5+0P8Rriw0K+gt9DtZ9M/4SM61eszxpaRZEkbqqmTz1YgeVjJ4I45r+i39jjxJ4Nk+G+i&#10;fBS2Wc3/AIY0OK2a4uI0E16IiokkES7njQu2QZMfia/RT/h238drLSJZdF1nwtDc3GnNpql7q7dI&#10;/OQR7wPsfOCAcY7Y4re/ZM/4JXeNfgn4PjtYrrw0+p3hY6xqS3d3PPdPG7bMyvaIdoHRQFUHPGeT&#10;lJYOarYivT/ey0jbZWerf4HyPFuLyXE08Tjq0H7adowUbpK27fyseK+LhHpeo2sNnH5XkIiOV6OW&#10;O8MR+OK+h/FFsmrTWfjvTCjJ9mitL+KH5QWG3y5cdtwBB44NevePv2HfiprF/NeWF94dj4hCB7i5&#10;GRGR1xbHtXS+B/2S/i3oF7JY3154ensLrzIpYftNySqseCubYDI4IGeo61+K57GtSxkny3UrdvvP&#10;NynE0lhINSs4rs/mYXgL4fvbeLT4w0ySTOpWRiulJyCFIZOKp/tA/DPUtY8Hf2Np+ni4TUtV01NR&#10;MOEeK2juY3mlY5UnCKenPOR0r7r8A/s++J9F0uC0uJ9OZo08osskpHBPIzEOoxmu01n4H63NEyRS&#10;2JYjaCzyAZJ5z+7NfpFHIKGIwKpSVr6+j7o/Ns6x06ldybvbT5dDwb4M+Ob278FaY3im7kuLa81W&#10;68PvqFwQXh1aymeO1aZh/wA/UKqrMesoyeZK9i+Ifh3xR4i0g3fh+Qxapp0qt5OVC3CL8xjJIOMj&#10;OCPXBqh8PP2ZG0zQ/Ffw/wBaaybSPEkzX8kdpJIJILyUDdPFmMbHDqsisDw43DBr0zwJ4N+JB8JW&#10;f/CWXenS63p0kmmXl7avJ5V7HbuUjmZWjUrI6gM6gEBiQGIwa+whSjVwscPXd9LX811PFwtSdKoq&#10;tPoz+fH9un9mDxPpnxAb9oDQte8SHS9cgRPEWnWTW9uLJioRmEqoHWOXaFZgdysCc818bfAvx/4M&#10;8D+K9Jn1rSJXsrXXLS9sTYk3N3bTQScDz7guxhkBJkGdxIyMV/Sv+0v+zt8TvHPgrV/CvgPUNGs7&#10;jxBp72Jl1B52hh3g5by0ibePbI9+lfgbf/sCf8FEvh/rV34b8FeJPhJFFKsmb+4S+a5MckbxFAP7&#10;PO3hy2Vf73PavyHGYOdDEtQht10/zP8ASbwX48p55kDy7NK6UoLljpJXjbq4xeq2P1g+Iei/Cv8A&#10;ag+Ddi2oeI5rDSJZHu7NtIkCGeRFZGSaFwRJHkndG46jtX80P7TUnhX4Sa1r+h3usaPYGBETStP0&#10;u2KXGqWysOY9jSygn77KWClwQOOn6Xfs6f8ABOH9pnwLaadofxi8Xab4k0uDUZbsaZp2r32nQF5G&#10;JYSlbBnuEJYkxsyDsciv1T+J/wDwTR8BfF3whb6a1noujalb2clvp2r6cp860EuCwXMQDg4HJ564&#10;wTmujEYHEYyn7RQUWvPc5eHuM8s4IzJ4CrjJYjDTbtaLXLr5pN+enofyd/BL9rv9pH4V+NND8a/D&#10;iw1TRrLSprW6uItfMlna39pG6loLe3YE5kV2YN6kndziv65v2Lf2s9R/amk8R3Wui2QrOt9oUVrb&#10;mAS6bgAty7nz4XOyVc+jD5WBr8afi7/wRj+PnhjcIvFPhbWr2ViUv9Qub+2byVXCbkFrcneBxkPt&#10;wBxWr8A/2Mf24v2e/HuleOPA/iTwaskU8EbWbanqXkSRKVSRXBsG3ZXleBg9OK6OHsVi8DVSndxb&#10;1V1/mev42ZTwvxZl8sRgJxhWjH3Zck1e2tm+Xrtd9D+j7xJ4eTXEUxkR3sQ321wnHmY7fX1/xriL&#10;zStF+IMTaZ4o0+2udRgG2a3uo1kFwF6Ou4EbwPz+te/w+Gddu7SwlvVshLdQq14IpH2Rz7AS0P7v&#10;JBbPB28VzuufC3Vr6ZdStZ7aK7hYFJQzDOD/ABYSv2P6zTkr3P8AMCtQlFuEjyrR/B/hvSI1fR7S&#10;KNQNu2NAgXHbA9K+Avjp+xbqXxe+L998SNR1F4Hn0mfRLWSzMkFyljcqVltvNRv9WwJyMYP8QNfq&#10;7ceBdeuo01HfZpO5C3SK7+W5/vj5OCe/HvUEvgLXJAT5lqARjh3BH0+TrWeIpUK8OSotDzZUJc2h&#10;/Ez8a/2ffih8F/Gnhz4OavqF74n8NW+rnQoLezKXV9/ZMKIyrNL5S8xHESbmc5A54r0bxN8I/G+p&#10;a1oviH4f+JZhoN5Ja6dr2h6m6aXNpAmVUF6LtSUMcKITLEApY8A4yK/Vjxd/wTn+PM/jfV9QfxB4&#10;fv4pLk3EH9p3l7IUcTYSRV+ynypBESpKPhj1B4NcZ46/4J7ftM6hoI0DwZqfgbTbCN5I7iKW5vpX&#10;ngjiYRqXNkdpLtl8ZB+tfgWLy/kxE5KLtfa/4XP2T61GrhKNFWXs4tXS1d3dN97Xt6H7PfCPT/DV&#10;/wDC7Q28F6v/AGrDDZJ9g1uO4FyLxV48wTKcPlgehwOg6YrzTVvh34i8Bavd+J/hDaRsbmRrnXvA&#10;jssdlqbE5e600khbW9PJKjEUx/uscn8of+CUX7JP7ev7KnxLn8CfFbxZ4T13wReRTJbaVp+q6jK9&#10;nM2JElihuNOjQYIwVEgwDwe1f0P33hLXLyAJMbNmGNshZw6+4ISv2Th3OqeOwsavs+RrS2+3p0Py&#10;r95CTvr38z59+HvxM8KfEPRmv/B2rsjW7NbX+mahFt1CwnT78E8TbWR1PGGX3rojGt83lrFdX7Zz&#10;ukJSIfUDC/zrxf8Aac/Yh1r42WTeOvh9raeEPH9tD5cHiLTpJY0vYox8sF+iJ++QD7rlS6dsg4rx&#10;T4e/8E+f2srTSTYfFz42X9zDMo8238OWqWrlT1UXM0bsPqIwa755o4VVScL+f/DnorA03T9p7S3l&#10;ZnvXxX+Pnwe+CWitefFXxTpeiwoufscUqiRsfwgDJJP+yDXwncft7fFv4vzSeH/2K/hjrevq7eWv&#10;ifWIms9NU9N/nT7Qw/EV9y+Af+CcvwB+H+rr4jTw7put6tnc2teKJ59YvWb+9vuw6rzz8iqK+lte&#10;8KeJtG0ww6GunKIYyUQyPFGoA6KqxECnKVeprKooLy1f32/Q0w7oppU6bm/N2X3H5BWn7Ef7Svxx&#10;1G31/wDbS+KMthphlWSbwr4OYwwhAclJbk4GMdcK/wBa/wAuX446Lpdn8dPG1hoTb7CDxjrkNk+7&#10;eWt47+ZYm3fxZQA579a/1c/2j/hd+078bvgrqFj4G1vSPDmp3twbT7Ql/cEJCD8wEi2W794vynCA&#10;gdGr+WnVv+DNz9u3xNqNz4ht/iz8JbddQuZb9YjDrDsguHMgUt9l5I3cnFeJN0lNwgm/NvVn1+aZ&#10;NOhg6WIq1FzSlKPKlZRSS1vs73/A/jXXTiUxVyys5bOUzQkA7SMmv7Dl/wCDMT9vdcY+MHwm46fu&#10;NX/+RalP/BmV+34c5+Mfwo/CDWB/7a1DSvdHzSuz+Ufwprnw20uKP+3tFvdQk8sec4uo4gz9yo2M&#10;cZ6VxXiiW01jVLh9Kja2s2maS1tXbeYkPRS3GSPWv65n/wCDMP8Ab7c5b4yfCr6+VrP/AMjU0f8A&#10;BmB+3qM4+MXwqB7ER6z/API1OTT6Fc25/HquhBvvt0pf7AwRtLEZ4Nf2Fr/wZhft8g5Pxk+Fn4R6&#10;1/8AI9PX/gzE/b4X73xl+FpPqU1o4+n+j1HKgatufx5f2WqDHP48Uz+zIwu5TnjNf2KWv/BmJ+3i&#10;lyj3Pxh+FRj3jzMQ6wzbc843W3XHvWlL/wAGZH7bvmSCH4ufCvYSwQtb6uGwc4yBb4zjrVwjdik+&#10;iPyC0T/gh98WNZ0Sx1pfGvhhEvrG3vgPJvDtWeNZQDhccBuT0rzG/wD+CYvwx0C+bTfFPx7+GVjP&#10;ExWaIyvIyFeoIEg5zxiv7XP2jf8Aggn+2r8TP2YtP+B/wt+JngbRNUNjp2l61qdymorHPaWlsI5Y&#10;4jDCXUSyqpOQMplT1r8WZ/8AgzE/b0nctJ8YfhUcnJ/dayOevT7NivpMfLAUnFUoc2ive55GD+sz&#10;TdSVj8SB/wAE5v2bkYeb+0Z8O8f7Mbtz+FxU9l+wR+zNpV3FP/w0Z8OplimWVopLeRkfbzhgLkEg&#10;9xmv2nH/AAZcft1kEP8AF/4Un/tlrP8A8j0v/EFt+3Ntx/wt74Uf9+NY/wDkavLeLo/8+l97O1Ua&#10;j3mfkJr37Jn7NOvaSNGl+PXwus1WUSLPY2UqSkDPyljdHg554rzZ/wBgT9l3BVP2ivAmQM/8ez//&#10;ACRX7gD/AIMs/wBuccD4vfCj8YdYP/tvTh/wZa/tzAf8ld+E3/fjWP8A5Gqnj6b3or72EcPPZTPx&#10;n8G/8EtPhf8AEq9Om/Df43eEdbuOc21hbmSb5eSRH9p3EY9BVjxL/wAEd/Hela/BpOmeMtGnheBb&#10;m4nns7iFkj89IZCihnDFA4cgsvFftd4X/wCDNr/goF4M8RWfijwz8Z/hbZX1jcJdW1zbxaykkciH&#10;IZSLfqK/dyX/AIIYftKav4ctU1/xt4JOs/2M1jfXVtHfCFrmVI/NeMGIEI0ibgCMgV7mVvL60Wq0&#10;eV/Nnm4763TadOXMux/Dz4t/4JHW3gTQp/E3jD4naDpen24/fXl/ZSQxLngAlpup7AcnsK+c/wDh&#10;j79n35lh+Pfgo8kfPp992/3VIP4Gv7JP28P+DYr9tT9q680C18GfFL4e6VpWkxTSXFlqEWp/vbyV&#10;v9cBDAwOIwFGeRk461+fr/8ABlv+24SFX4u/Csgc5MGrg57/APLvXDmNbCU6jhQp3Xnc6cH7eUFK&#10;o9T8DdA/ZS+BOkpLPP8AGj4a6iZFVU+1wanF5YX0Aj7+9YusfsdfCbXLs3Fn8cfhdBGR8kBN8qpw&#10;AcFovb/PWv6GZf8Agy2/bLEcYh+LvwwLGMGYtb6suJMnIXFucrjHJwfaof8AiC5/bWAC/wDC3fhc&#10;eOcwat/S2rzViqezpr72dvLL+Y/ncj/YU8AZ/wBF+OXwlYnOAbu7QH0GfINN+Kn7DvxA+CXgay+J&#10;TXWha/4d3sl/4i8JX32yJ7eRuHEbouHhz82DggrkA5Nf0US/8GW/7aqRg2nxh+GO7PKtb6uox7EQ&#10;H+VfTX7Nv/BqV+3X8GLu+8K+Lfir8MNb8E69bvZ+IfDvl6vtmSRSomhDW4VZ4zgq2RkZVjg8XQnQ&#10;l7so2uElJa3ufxI/Ei61S5TSfCc7afHFpWnCOBrYsv257mR5jd87md5VZADwNoVQAc1z+ifCXxrr&#10;0TXP2ZbKBeDdak/2aMnphd/zMQeoAr+1m8/4NBf2u9NhvLHwr8SvhRKttfF/DN7q1rqktzZWjszt&#10;FJttyrsjEGNjkA7jgbuOA/4g5P26da1uPU/G3xg+GOpK06vdebFq7MUBywQG3CgkcDoK8+pDldkd&#10;DfMrn5L/ALMHiv8A4J0/BnS9LtfjF4eGv6rp0Ajee1ic73nVg9xIJJIi5TduiYDKnaV6cedeIbT9&#10;iTwT4g1rxJ4Z8W/FTXpdb0m70aW40jwrplnHbW12NjyQNd6kX80QkxbxEoILHaM1+3l9/wAGfH7d&#10;z+PZ/HmmfFf4RwzpfQ3empJbatIkP2aRXiVka2KsoCKCpBHUdKW0/wCDQn/gohD4kbxDcfGL4SP9&#10;ouXnvLaO11aKF/MYswWNLUKnJONoGOnSun275VFbGair3Z/LrNpn7AJa9l1HUfjV5w3m1Z7fQgZJ&#10;MZAmDS5TJznG7jn2rF0+f9ja3ju4LTVfizYNNa+TFJFFpMwZmILLNGskJkjOPuh15wa/rM8d/wDB&#10;nf8AtP8AjGyJg+JPwytb0D93dLBqnX0YeRyprxWD/gy7/blRg0vxd+E/A/hg1j/5GqPa2ewOCZ+d&#10;fwf/AGnf2X/Cv/BPTxR+xb4L+I50bWfG2qk3XiXxVoN/YxQac8iefaqLX7XCzSRx7XbzhgOQBmtv&#10;4Vf8EIvi5+1L4Pk8e/AD42/BvxtaQx+fLZ6bqOoR3VoGVSRNZvaCWE4CglkA46nt+sXgj/g0j/bw&#10;8DaFe+Hj8Q/ghr1rewPB9l8R22vXVtbF3VzJbwJGiJKSo+fGfSub+GP/AAaKf8FLvgv4stPHnwn+&#10;PXw+8Oa1ZMHt9T0Z9ctZ0OckBo4BuU4+ZWyG6EEV3xzBT5FUWx50sByc7o6N6/M+T/8Ahyn+1F4d&#10;0CDwv4/1vwvrGl6fBNHZ22l3jQXJ6SQBrmeFtscUpfamxsKxHGRj9zf2AvhFrHwT/ZN+IPgPxfZ2&#10;MEkGl2ojtY5or2KadvMRNs4EJBBy4Gzjv0yf0y/Z7/4J7/t7f8IM3hv9sjxb8M/EWtWsarZeKvCM&#10;V/Zz3nYi+tJbdIdwHPmxMu49U717h4d/YB+LnhXw/qXhm1vfBuoWuq3kFzfJqRvtk0cKkCIpEi7c&#10;E7g+Tg/w19JOvgnSclJ3fT+kfNYSOOWJ5KsVZX1Vt/zP4pfiD8G/2sPD3xF1XxR4M+H9rc2CeffS&#10;63F5+pXdpbwIzIIVtLh2iLSYVCsJcNJ1A5Hw7+1b4U+Hfxbk1LW5PDujfB17u10+4bS7eS5aGTWA&#10;Gha51GOcKySSqmJpkj2qzow4Lk/3KfG//gkr+1F4s0saZ8EvGegeELVDvj02DVtZS3VjgSFXhiVw&#10;zrwWYNjsuOK/Ij4pf8GwH7avxX8MXS+IfHPw0k8VT6w15H4qutV8Q3TR6eRgWJtJLPa204xMZN+B&#10;jFeNjcxp0lyRTmn0fTz1t+B61DBVKsrt8rP4WNd8J654W16exiube7urVswvo832tZlZd3mQyRDD&#10;Kq5ZiDle4ByB6j8Xd2nfAnwENSS4mvmvNSu7O6mtI7dVsGS3Bh3/AOtmKzhvmfjrtJzx/an8Hf8A&#10;g2d/4KMfCDSJtHt/iT8GtTgLR3EFtcQatbxG5hkMkUlw0NoJZRGx4XzFLLlGYodo8h+OH/Bq5/wV&#10;J/aHns/+FlfG34QyWumq8emadZafqdtbWiSMWKxhLXfjJ/iZjXLGOHjQk1J80un/AAT0Oas6iVlZ&#10;dT+Jnw54jay1qTxddCFp7OLzbWEgDfMcRoVB6sm7zBnutfpFpl98L/FNloOm+MrHxP44k0vR2tF1&#10;ew0ldIgtLI2paGH7Vd3WLkwTty/lx8g4dlOK/dWx/wCDM39uvTphcWPxh+FsLkFWeKHV1cKeuG+z&#10;96t65/wZxft++IIIrPUPjH8LGhhBVTJHrMsrKTkCSR7cswHQAYAHauSNTlVoyselCUU7uNz8Yv2X&#10;fir+xn8KvBNzpn7SWi6NF4stNSiu9L8QrqB8QGS33Kktpd6ZB58MaxrmSMqrOzgAlAM133xR/b0+&#10;GXxr8IyfBDxL8XdS8P8Agu21iLxNazaX4Nn1K+TUY08tE0kSyWw0uCNAPkhdA2cdBz+v2i/8GY37&#10;TdrLFBqvxQ+G724ZDM8UOqCZgPvBSYABntWV40/4Myf2u7/xP9t8DfE/4W2OmxpEYba7j1eWQyKA&#10;XZyLbHLZwOmMV6NPN60aLpXTT8tfv3OerKNSUVZq3nofip/wvv8AZp/6Op/aL/8ACbm/+X1H/C+/&#10;2af+jqf2i/8Awm5v/l9X7Of8Qbn7fH/RXfhH/wCAmrf/ACNR/wAQbn7fH/RXfhH/AOAmrf8AyNXJ&#10;9dn/AF/wxqf/2VBLAwQKAAAAAAAAACEAr+bOoSR3AgAkdwIAFQAAAGRycy9tZWRpYS9pbWFnZTIu&#10;anBlZ//Y/+AAEEpGSUYAAQEAANwA3AAA/+EAgEV4aWYAAE1NACoAAAAIAAQBGgAFAAAAAQAAAD4B&#10;GwAFAAAAAQAAAEYBKAADAAAAAQACAACHaQAEAAAAAQAAAE4AAAAAAAAA3AAAAAEAAADcAAAAAQAD&#10;oAEAAwAAAAEAAQAAoAIABAAAAAEAAAJMoAMABAAAAAEAAAFhAAAAAP/tADhQaG90b3Nob3AgMy4w&#10;ADhCSU0EBAAAAAAAADhCSU0EJQAAAAAAENQdjNmPALIE6YAJmOz4Qn7/wAARCAFhAk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Al/9oADAMBAAIRAxEAPwD4qQbuD19KtxgjPX+uKzo3B65/OrkUhxz+Vf8AR9Gorbn+&#10;EHsdC2hLHqPr1qbnPpzgfjVRZMdM59qm8w9T2Gea2VVGfsCyDk5/Tv8AU1Mr9M9e5/rVIyZ6jr/X&#10;6UvmEHOK29tfQ53S7F0Pj6EdKkD5OM81R3rtwOtKH3f/AFua0jV6kypGgZeKk3twOAe/es9ZemT7&#10;U8SDOP19xWscR1M3T6M0vN+bbnkdvSpBITyPp9ayhKSN3HXv2/lU6yHnOP5V0xq9xOJfMnc9+uf8&#10;ak83nHT+ZrO84YyP85pVYAZzgYxkVoqtg9kiSa2t55DcgtFLjb58LFJMDoCejDngMCB6Unn6jbjD&#10;BLpP7y4ilA/3T8jfmv0pPMGMjjvmneYO1JtLVaFXf2tf6+/8SaHUobh/KRisvUwuNkgH+63J+oyP&#10;erRkZflHXoaybhIbiPyrhFkXOdrjOD7ehHqOareVdwf8eUrEAcR3OZF+gf74/Et9Kcak1vr/AF2/&#10;r0JdCElZaev9f13N5Z8DIz7UvnHHPP69awxqQhH+nIYefv8A34j/AMDA4/4EFq6swZVkRgynkEHI&#10;P0rSFZPYylh7boveec5GRn2yaUzhslielUPMC5A9e3b3xQZW3ZHOTjk/41amL2ReExBz1/Sorjyb&#10;yF7S7SOWKVTHJFKodHRuCGU8MDVMMR398U4yY4HHofrSk01ZjjTad+pnpb6jpf8AyCJTc24OBY3k&#10;hLoPSG4bcwA7JLuHYMoq9Za1a37tbR74p0GZLW4Xy5l9yuSCP9pSV9DSs69OKq3tpaagix3ab/LO&#10;6NgSrxn1Rlwyn6HnvXKqbp/w9uz2+Xb8vI6W1U/i791v81s/wfds2zOSP8KYZfyweT1rmDLq2njE&#10;m69gH8QwLlfqBhZB7gBj6GtG1v7W9QvauHUcMOQykdiDyD+FawxMW+V6Pt/W/wAiKmEcVzLVd1/X&#10;5muJOffp9aXzTnj8qzzMSD7d+9HmgdMnqPxrd1DKVPTRF1zvQxsMqRggjIP+f0qvvltxh2Z4x/EO&#10;XX6j+Ie/X69ahaVinJzilEhByp7flSkyuQaN9v8Av7LEkbZZ4VIwc8loz0BJ6joT6HJN2C7SZBJE&#10;+V/Ig9wQeQR3BGRWWY3Ry8B2knLKT8rHvnHQ+4/EGoC4llMsX7q4AG5X5DgdNw7j0YHI/MVKdv6/&#10;L/L+mpU7/wBfn/n/AEt5pzjLfge+aqmaVHM0P3z99OiyAdMZ6MB0P4HjBFGG78wmMgo45ZG5I7Ag&#10;91PYj8cHipC+773PtjrSumrlKFtDQju1lTzEJOcqc8YPcEevqKlM3O5Oo9DwRWDJ5iv50ZG44Bz0&#10;YDs3oR2bt0PFWYrkSKWUkEHBB+8p64I9f09Mik59GP2dtVsayTZxn8fX8RSmfyxx+YFY+9uq4z+W&#10;f8+tKJ9wzn/PSjmJlTNbzgCFxn+dM+0//WHes0yHOcnrnHSo/NyMn8qTloUqfQ0POXH4Uwz5GBn/&#10;AArNaUkc56dKYJCPmH40nLqWoGibg9W56/j701pwvHr3rOaQ4z7ZpC+ec59aTlZjVMvGZuh/TtUb&#10;TnHJ/r9e1Ui4HzMfpTDJ2HSp5zX2TLnnFuD/AJHrUZmBOD0HWqJkyTTDLjgjt+NYTrLobQpF1peM&#10;E9OeveojKMdv6VSaUE8/pUZmA6fzrmnWudsKFi40hxk96gabDbVPXn+tUzNkbfyqE3GOvT0rBzOq&#10;NLoW2lAPP/1qrNMS2B+fSq5cZyTn+v4VXeTPzEdOwrGVS50wot6FppGx29smq7yDpk+3pj6VWaXs&#10;foageRwM/XrWTqM6YUX2LBkJOKhMncc/qKqNNsG5s4GST2x3NcdqnjjSbRFFmwupZJPKEURGcjkn&#10;kjgDvXk5pneFwdKWIxVVQjFNtt20W/3fM93J+H8ZmFeGGwVF1JyaSSV9Xsdw0h78n2qJn4C4H0ri&#10;R488Mx6G3iDULqG2gjUtKZnC7CvUH3rwF/jD4o+LGonQfg3EUs1Ypca3OpAIHBMQI6f7R/DNebjO&#10;MMDTjScKnO6ivCMdZS80u3m9F1aPawPBGYVZVVKlyRpO05S0jF9m+/ZK7fRHtXjv4maP4MiFmgN7&#10;qMvyw2MHLbj0L46CviP4zeLfEMGpvZeKEuZNda0ju7NECNbacJDvGY23ZlEYzgjA3DPpXc+O3m+H&#10;mpr4R8Ozw3esyrDe6hqvnH7VAFy7xjOfLLfK27GdpAI+YV9A/Cf/AIJX/tZftB6x8Gbzw/P4Wluf&#10;2g4/EV14EbVNUlRhZeE4s3l5qYjs5jDAY1C2/l+a8hK7lTOa/BPFHjuUacsPia3srN6fZXLGUpa/&#10;akoxbutI2dtbM/oXwq8O4TccTQp86te7+KV2krL7MHrvrLrpofkjqdp4i8VX0l/rdxNdO5CSz3Lb&#10;m4/hXP8ACBwABhR0HYc9qPh7TbCM3Ns3zLjy13YQHPp1JJHGfxr9Vfiv+wD4t+E37DekftveKPFu&#10;gtp2u/FDVPhfo3h2xgnaWeXSJb+C51BbyTy4xE0ti3kp5RZkdSSrZUfmNdaDdXGoyCYu7swTLcdD&#10;X43g+F6GPjOrTnzqM5Rbs/ii7SV3q2n1Wnmf0Vh6FfDzUKj9mrLRdvlocU1t4hBWS5v1mthmSUK+&#10;I1H8WS2BgCvRdH8Ead4muobC2FrCZ0C+czYHAyMNnGa/cr/gg5/wT7+KH7Uf7bngj4m23hWPV/h5&#10;8O/Ftnq3jrUr57b7FbvFa3F1Y27QTPvuHkuI4SUjjcBeXIBFf0tt+yT8B/2S/FP7UH7af7d3wm8G&#10;fE++8UfGzRNC+HnhxrHTdWuINL16ey0vR7O2a+iWG1mf7dE06oMrHGp3OQAPh+LeIstyXGVcuw7c&#10;6qhF2jJP35z5VDla0aj77bkrJpdT7XKsKqsIVakE43f926Sve67+jP4PLL9mvXdN1W2s3je489li&#10;gt7aNriWd3IVFSKLdI7sSAqqpLHgA1yPjP4galo+sxaHoEBtrTTZHimRx5TtIh2t5gbBBU5BU4IO&#10;Qea/sqn/AOCeXwC+C3/BTr48/Ev4bT32kfC/9lnwJpXxW/sCa6lljXxXeabd6tYaXDcu4lj062+z&#10;x3RiLMdxSEEREqf4j9dS4dI5NQdzcSRJJdGT52MpAL7ic5JbOT6813cEf8LlWvOtNThSjTatFx1q&#10;xcrSXdRt1au3a6s37fEeKwVB0lltJw5t+bV3T6NdL+X+S+o/2dvhz4v/AG2f2mPh5+z493/Zz+M/&#10;F2l+Gor2NDMbOO9nVJ7nyyVDmGASSBSQGK4JxX6Mf8FjP2Ff2Hv+CdPj3S/2dPgP428ceMfinpgi&#10;1PxwfE8FgNKs9MvrJpbUQS2kcBhug4jkMT+Y3lSqxYLgt4t/wRd+I/hj4Nf8FFPhX8S/EultrUNj&#10;r01nY2j6jY6TANQ1K1l0y0nuLrUJI4Uihmu1baCZXfb5asRg/fn/AAUh/by+P+o/tLeNfhVo3w7+&#10;H1rYXXxP13xtpuqfEnw3Z+LbjxDLOlhBodxpMepWTtCs2lW9mltbQLI0wumaQIpCxcXFmIxGFzuh&#10;l+A0oU6V5RU4wTk3K97ptpLl0S1v0szw0lXw1Sdd3lJ2u032/r+rH86Hw/8AD/hfw7fQeJ/iRoPi&#10;rV9VvUWXQdHjK6RY3C3U32W3u3vpkd3jdxOIjFE0fnQgO7J5kYi8XeA/jxL4jvbrR9D8QWHm3lyL&#10;21kAtRFfQzyQXcSRxmFQsM8bw4CDBQqcFSB+y0/7Fv8AwUr+I3ivxP8AtbfHm5vvhBpGj61q3ifV&#10;PiNp+jpZWQ1OzmWy1GXR7bRwkhvnuDiEwGKMtHcSpKpVQ/5m/tUeHfG/i3xZ4f0T4R+INe+J2meG&#10;/CNhotz4i1QT28cepTSTalqFtZIbhZTarc3skivOonkkkkeTLNmvyjH0415uMZRb62baTW6vytaX&#10;V/PfY9CNGKim1a2nRfrc/9D4fXaRnOP1q0gOMenYVSEoUfOHGfb/AAqRJ4gPvD6NxX/RZTqH+F06&#10;TL6nIwM05WI4PeoQcjIPHXrn/GnAgnHX29K3jWInTJlz0JwDxgGpM54bpVcFam3A4xxmtIVe5hKm&#10;lexKDzn8cZ6UKRx9fWoM55B/yKcD3Hbsa2hVRzzp9Cx2xjFPJxgelVfMOcDPr2p25s5Y9OTWvtTH&#10;kd7FzcDxj8qeZB09COpqmjfl0xS7x2zn371SreZDhrZFoSH1/Gl80DoT+H8qqmQ5yM0nmYGOvvV+&#10;2egoxLvmAfdOTg+1PzkcHH/16oZcdAOmOuak3FeBx6VccQ09GP2TsXA6nn36c0pbjsPeqQYdvenl&#10;+Mevqa1WKdyeXsXFk5LAkf4VQa1gQmS33QMeS0RwCf8AaTlD/wB8596XeR/IUgOBgYz+po9qmveN&#10;IXjsHnXkGROizj+9DhXH1Rjg/g34VPFeQTsRCw390bKuPqpwf0qDfzz+OTUckcVwu2ZQ2ORuHIPb&#10;B6j8Kp4hrZ/16/8ADj916Nf16f8ADGjubBx19qUsc4PHf8/pWQsdxFzBKSBz5c3zduzj5h+O6gXv&#10;lnN2rxY/iPzJz/tr0/4Ftq1i19rQv2F17uv9dv8AhzZz3PXr6/0pA3Qg9sjJzVDehBeMjBOQQQR+&#10;Bo83nBrT2yZPJ0NIsDgetZ93p9vdS/aFJinAwtxEQr8dM9mH+9+Bo87jceOwJ/8ArUpkxyDx+tEp&#10;RlpIuKcdYsp/bL2xTGoKJIwf+PiEY4Hd1/h+vT3rThuIpk82BlYY7c9ajWUDrwcnp6Vmy2MYk8+1&#10;YwNgklRhT65UYx77SPfNSqsobO6/H+vX7y5QjLfR/h/wPl9xt44x69zTQR0JArEW+uIMJegqegdf&#10;un6HgH6HafRTWks6SglWB5wcevoR1BrWniFLqRPDSS2/yLWV6k4x6/41HIiSDaw+6cg55U+oPaof&#10;MyOtJ5nO4/8A16ftER7O2xFKpPFwSQuSk6cOh98fqRwe4xTluGjKxz4+bASReFf0Hs3tnB7HsHbx&#10;yTg8cE1XeNTkIFwch0YZRvqO2fX+dZyk1r/X9f15GkIJq0l/X9f11LwY5wfT/wDXVZ0YN5kPyt79&#10;CPQ+38u3cVSNw9uRGysV/unl1/3T/GP/AB4e9WhKsgDp8yt0Yc5ojWuEqHK9CWO4EwPUMvVe4z/T&#10;3pHPOc8/zqtKivhgSrj7rr1H1Hceo/8A11CtwSdkw2v29G91PH5Hke9L29nZlOjfWJfEmeM8f1qI&#10;zkevNV2fJ3cA4PWo9+OCf8/Wm63cI0EWjKCc0jS4wapmReufzpPMHABPPrUyqFKj1LjPk8c+1NMu&#10;Txz71S3/AC8dM5pPNzyc9e/HFR7Y09l0Lfmdc849TUZlDfMOMdfSqgk6rnpUZck+wrF1d1c0VK5b&#10;aTPPB/SoWcjnPFV/NzyevfFRPIO/cfWsHUN1T12LTvnAz+I61CZOcfpVcsSO3H51A746ZrCdQ61A&#10;tFgee/rnj+VRFx1znr261AZjjrjHWq5k4x161g6rZ1RpE7SbfTjqKhZjjPr0phkxyevvUJb06/57&#10;1hKujrp0yR85xUTcjd7560jvz0qBjx0/KsZVm9TohS6kN/Ct3bSWzMQHUqzA4wDXh3ijw3Ha6bFq&#10;GnWMn2eCUxHUFQhJW7hfXB4LevGete4SbXUo3IIwQDiucvoNfu9Ht9Durx5LLT386ytFARSwOR5h&#10;A+fHTn+dfz94/wDBea57gKOGymEeZtqU23eELXfKurk7Ly6H9R/Rm47yfIcdia+d15RptR5YRimp&#10;y5rXlJ7KKbfn17P51n8I6b44ig8MX9smy4nV58xjesSfMWJxxuwF565NdZ4u8e+EvgnpEnhjwHaW&#10;13qqAPLZbj5drGEMnnXbLgjK8xxggsfTjPq9kLi0m1DWGtoEnnZZIbR5Y4/kUbUDOxAUMQeenBGe&#10;DX5h654+udQvNU09YLSR7/Wbi6v7903vdSEuik4cqEXLNEvzbOCHOBX554fZFPgrhrDQryaxWJvK&#10;cpK8oaL3E9bW08lq7XaP0LxU4ip8ccV4lYSzweFtGEYO0Z6v32tN/LV2STtc+5PDXh/w941vdL8d&#10;/tRS6jpPh+38Q6Zb62+k6YxltNOa+tk1MpNBGZ3lNkZRbqok+YZV2f5a/wBAv4X/AAy/Y8+GP7S/&#10;wi/ZQ+D3gLX7PxR8Nfgdq2u/D/xZrMd49jonhzU5odNntTNNcAz39xcNE1wjxM6IpzIhYBv4Qf8A&#10;gkb8OfAPx6/bw8CaN8fdblh8HeHbqfx14gbUXlmgni8PQNfwwS7yUWOa4hhRwcs6EoAd1f2fft2f&#10;tneI/iB8Lv21Phj4I0O1VvhD8NLbwJoOvaQJbvXdT8TeOdNLfYrdYkDxCKaS0iEMRd5ZWVsgqqj8&#10;C8fc2nm2Z4HBYbnVqb55ObterNUlOW3M/etJLTlaWiTP1vwvyKWV4GpGtKL5p+6oqyilG/Kuy0bu&#10;+t+rPE/2k/gv+zH/AMEmf+CVfgLRv2lLjS/inrnw70fxT4e8E6FfQLZ6f4s8U+N0uo7meSzaSaTZ&#10;DaXd0JXEp8u2ed+XMYH+d/FGyTpGTllUKWG7Bx16knH1Yn1JPNf2ff8ABV79jBPiF8HrTTPFXiO8&#10;8LWH7KP7I/hTWBpxtTd29/ruuz3NmbORXkTynlGjqjSrmRWdCwZRsP8AGf8AakgvSpUHB5Hrz+Ff&#10;o30fsJQ/s/FY2eIdWvVqN1G1yxV25xSXw6qbm7bc/L0R7XEbqOtGChaKWmuvZ/lb5XP7af8Ag1E+&#10;G/xc0Xwt8UvjfrWu3Om/DAXcGkW2kTpDHZ6j4hjhie+1J53TzNtlapBbqBJ5e+SXK70Jr9Z7T9mf&#10;4CaF+yz4J0L9pP8AaHh1rRtL+PjfFyHx7401W0t5vE7eHtWnudP0u4ur+ZI3S0MVvG8kGFItgY1R&#10;GGPw2/Y7/a+ls/8Ag3m+OXhXw8vk6L8PPhtc+B5l8oW8934s8a6jqEt2Vf8AjihtNQ09YnB+Z2lJ&#10;AwKz/wDgr3+yJ+0p4r+BH7In7N3wH+GnjLxVY+AvgwGvpfD+i3eppbaheQaZA8DywRPHG4Fq7Mrs&#10;pwQeQa/E824dq51xZiJYzFRwirYicL8sVyxoUrqV5cvvSU4X1V5S5tWonvUsQsPg48seflinvu2/&#10;K/Zn17/wVR/a3/4Jy/Dj9kT9qC1/Zp+Lug+NPin+0DdaPHq+maZq1tq7CFY7HRHgtvsabI7K302G&#10;ZiXdzudzvOQB/BH4hSSe8ZEIOWyATx24xX9WX7Rv7D3wz/YQ/wCCHMur/tZeDNMg+OfxM+IMD+Cv&#10;7RCLrnh62HlZQSwsXVE060mnntyxiWa6WORfM6/y0TWpurh8I4VQX3hdwPPABNftnhfSyzLspxyw&#10;VeVWCrSj7SXLafJGME4cv2LK0d/Js8HNq9WU4TqRUXyp210vrrpufpl/wS60T9mDSPFHjD4mftQ/&#10;E22+Hg8D6LY+JfC9jHqj6Xc65qFjcvevBDMkUjmRHtrdI/L+dZp0ZAWAFTfFT9qf4reB/wBkP4ea&#10;N4ssNC17xt8SdI+3XPxa1a2tdU8W6R4c0uSLRrLw5orT20TaTPYrYRXL3UEnm+bOqpIkokkr6C+B&#10;37Hfh2P/AII4+L/2v/EereCfB+s67431vQ9G1bxRcz2Wu6ro9lYRWD2OisZ4bWWRrtroJDKPKklZ&#10;S8qlFVvkHwXpf7On7SfizTfF/wC298bZPCx0PTm0i0axsNQ8XSppOkRRw6ba6dHGEt7KNUDyQrJc&#10;SF5fkeGAeUr/AJPnGOw+MxmIrVGppTaejdnBSjZWV2m9WtU2lzbHtYanKnQglo7X8tdfv8z5k+KP&#10;jP4w/G7xRqPjv41eKNW8a65OP7L0yPxnqM2p6hBaS3TwtfGFxNDZy7o9ixyiOZp5kuY0fZvNdrPw&#10;9Dqd/aa14P8ADl5dQ30qTS3rSXU4LYcK8khiOQGGV8uMp910Vwwr9hvHfw+/4Im+Cv2fPFd78Gfi&#10;9428S+PdPS41HwZNrtjrNjayxvdWGoTWts7hLK41kql3DaztEls0s5M8TmITV/PvrXim/uPEGo6r&#10;Jqd4ZL+/mvpWkb7VKWlbJMszgF39Tj2ycZr8/wAxxlRSdRe7Z2s4uK73UdEl8tXcwr05yneE0/TX&#10;1u156fI//9H4XVpQAMIeOxI/pUwlfHzKxz7g1VRsjjNTK3f/APXX/RI9Op/hs1rsSEwdSjZ6529P&#10;xFIGh6KxU54+bH86UNk49vWjfyefzqUyfMlUt/C/vyAf5YqbM4AI2kH2IqliPPzAEY9BTl8odM9c&#10;dSP61rzvoQ4rqXWkcHkZ47N/jSiYY5Dg9sAn+XrVQcDO9h+INO3vxls44OQP6U1VFKkrFn7RD03c&#10;+/H86lEo/gwfTntVAvIBgYPp1H+NIzseqqevGfX8qpVn1MJUUaO7qB/+qhZAev8AnJrMDAHhSD3w&#10;ahgdhEqqXGFC8gnp+FV7buzN0F0Noy4bn8OaDJggZ7fnXOXOtafZZW5u4EIxkOQGz9OtNi8Qaa6l&#10;0urdlByT5gHb8aft+tivqcux1PmY4OcUquUGeefwrmLDXLO7VYopYpGHy7VcZyPQHGeK0/tPYhxj&#10;qMA1arvS7InQadmagcY96kMnGVx6E+4rIN0OjZ46ZBprXkSqXdgoHUscAfnxRHFNsmVF9EazSBvv&#10;Y4/T/wDXQzqepz7etcLqXjrw/pcpjmn8xwcGOAbz+YwK4bUPijctcI2kwKsa/fE/Jf6bT8vH1p/W&#10;rPc66OU1ai92Hzeh7lvCjJP19qkMqj1H15rz7R/G2i6xhN/2eUtjypjjP0bof88V1RnyM9sA/nVf&#10;WtEc1XCyg7SVjVWXndn04pPOG7A9OormdT16w0lBLqD7CzYRRksfcAenerVtqdpeW6XVrIrxuPkY&#10;HHPp7H1HWqWLsH1SXLzNWNTyIMmSPMbA5LRHaM+46H8RTS91Gc4WUDumEf8AI8H8xWYdTtIbg20s&#10;sasSNqswBIIHNWEvYpPkR0bHBAYE8fSiOJX2XY0dKVlzal+O6t3cR5IbBIRxtbAPoev1FTmQBt3Q&#10;fyrNkfepjlAYHHDDIzWfE0iyskblQpICsNyY+hOR+Bp/XGnvcPYp7f1/XodEHA7/AFNIJQODjuef&#10;Wsc3UqDEqHGPvxnd+nDfzp0V3BOzeUwbaRuGehI7+n4gVpHGol0ZdjWaQOpjc5UjDA9CPcdMVntb&#10;GP8AeWjbCOAjE7QPQN95fpyo/u0gmbg5z/On+Yeo96bxUWlzGlO6egJeyK/lTKd56LwGP0IO1/wO&#10;f9mrSTxSAlTkjhh0IPuO34iqTmORSkihlbghhkH65qjNi3jMpcBF4AmYgj2WT7w+hyPpTjjmutyn&#10;Ti/Jm6ZM80gkG7GD0rGivS+FUhiwyqtgMR/ssPlb8KmF2hcJkq3908E/4/hVRx8WL6u+xouVZSsn&#10;zd8H9D9feqbrJC5ktz15ZGON3uT6+/X1zSb8HDdcfTrSB/UEjr1oeLi1e4RotbEkd5HKfKGVdQC0&#10;Z+8B6+49xxQ7K4Kt0z+v9KpTRxTrskGf7pBIKn1DDBB+hrF1iPWJNNlTSJG+0oBNbuBnLxEMEkA+&#10;8kgGxgByG6A8jKeO5U29fQ6KeFUmle1/wOh85oeGO5Rxu9Prj+f5gU9pAeB3HBHP0PFeX6R4sbxv&#10;fRLokklva2gW5v3gbeXkP+rhVh1iJ+fdxvC44AIPdCQIPkbB7+h9Tjt+FZUczhUXNB3Xc6K+BlSf&#10;JUVpdu39f5Go023hMdOhHNV55pkhZoFEjhdyoTtDY7buQPqeM9cdarm57MG55JHI/Oue1pNHuhBH&#10;rMwVY5fNSAuwWQkFcNGpDSKM5AxwwBGDWlXGpRfKyaOHUpWZY0zxVYa7dC30UNMU+a6YnYIRkjGO&#10;SzbgVwOMhsng10fmjHfNeDeDD4X1CTVNw8rM4VZHeWJkLvM2UbcNrAEYOQenHevZIpJEiRHZpCEH&#10;7w9XAGNx7Et1OOp571wZbmUq1NTm079v+G/z+R6maZdCjVcIJq3deVzRL9ajMmBg/Sqnm4BB49qZ&#10;vyd2eR/hXZLEroebGkWTIB3P4VHv+vrjtVXzBgjr7U0y5xyeuaxniWdCo9iwz4Pc5yCahaU9ARn1&#10;zUBk3d/zqIyfN39KydfqdNKj0sTs5bn8qjMjNwPao2IB/wAahyM85+grCVa51xw/YmJ3HaKiLYO3&#10;149abkE+9XbWwury5itbWOWaaeeO2t7eBGklmnmYJFFFGoLPJI5CoigszEBQScVyYjGQpRc6jsl3&#10;O/C4OdSahBXb2W9yiTnlf8imkuRxWzd6Nf2F9Npd9BPbXVrcS2l3aXEbRTwXEDFJoZomAeOWNwUd&#10;GAZWBBAPFW9F8Nax4j1F9L0W2e4uIYTdXSq0cUdrbA/NcXc8zJBa265y9xcSRwoPvOO/lYniHC0s&#10;M8bOrFUkubmbSio78zlta3W9j1cPkWIqV1hYUm6jduVJuV+1t7nNBWLcd/SsTxJrlh4U0C98Tatu&#10;+z2Vs9y6Lje+zACLn+JmKqOwJGa+0/BvwO+DniD4Kz/ETxZ4/sfBt3a6zuk1XxVE0Gj3ugtbxtHe&#10;aPpeE1zVEmnaRLe9ht1huXiaNI1hIvK8o0vxT+yV8U/Bfi34beIvC9xH4IVbLVLb4neIIb6fxRb3&#10;WkXcaXlyYdEi1BNItpLO8ka3tXs7izaZI4L66kuJo5Lf+P8AjP6cnC2EwtaWUueJqxnyWUXFK9rT&#10;vJJNO94xXvTataKfMv6Q4V+ixnmIr0/7R5aNO3M3e7feKS2l0bvaO+ux+M0GmeOvj/8AElprS01P&#10;ULvVLz7DpmjaOHnu5CQxgsbdI1ZpGSMsxCo2RvbHLGusuPBVzB4Un0XUdBubN7G5N7/akI8oRxsq&#10;rCt0JdkxiZ2Ledhk242EKRn9Rf2b/wBpzwJ8E/iBo+o/sneHdZvdXtdf0u4utenjibxZ4itLO6jl&#10;urO2stOaUWNtNEjqmmWcsjSsQb26uABHH8M/tG614d0jxrd+HviimoXOsaFI/h+6vra0i0/+0Xim&#10;eP7TqlpHvdr5IQGeaHctw6DzY/M33L/5+4/xsznMc/8A31CSu3Lq5trlbaUZJbytaXK9dE4qx/XM&#10;/DHBUstp08PWUXG1rX5Vbp06eb87vQ85/YX8d6D8O/22fhvf/EzxB/wivhi3+IOiXHi3Vhcyw2UG&#10;kWl/Dd3SXLRH95byC3WN0YMrcBhxX9LPgr/gv5+zp+y837SPxQ+Eejy+N/iJ8S/2gdQ1PwybovFo&#10;c/hXTbO0sdL1V5ikcix+Tbv5VuP3zysGJjjO4fxn63dadaeMpbHRX3WEM2LY+Zv/AHaDIwSAegOR&#10;2Oa5zS7zWNQuFt4FklllLBIlBPPLY+uMmv61lhsszmnSr5lGTThGLiny8yUue0uurtdX0srO+pGG&#10;9rh4unBpW1v+H6H9hf8AwWE/4LZ/sdftXfs2eIfhF+xpoXiWLX/iffeHJ/iX4j12zfT8ab4fdZrL&#10;TokaaQyzGdVjIhUQhPNO53kBP8mt55ts3nzjJLhSoI3gn1UZP54r7c/YXn+Jvwq+Mvhv4g/CjSYv&#10;EfjeLVfM8IaRFp39rZvVtZx5zQTIYybRS0+WDeWVEm35Qa19Z/4J6ftTPoGvfFbxnokHhnRtKs7j&#10;Wby78TTJpjS4kugttDbSASvdTSWk8cUCx7nMbEAKpx42F8TuHOD+bKHi404K0vfqKVWUn7vwJKXK&#10;lGMU0raW6H1mReHufZ/GeMwGAqVKcW05qElTVkm1ztct9b73d9LnT+Ev2877w3/wTX8V/wDBOfR/&#10;C0EcHi74gW/jXxH40e/cXMsFp9iFtp8FksIVdjWS75XmYEE4QGv158G/8HL3/BTS68J6P4F0TSvh&#10;fLd2GnwadPrNzol/NeXzxIIxM0a6lFAs0mAWCR7S2SqAfKP5t9N+GHj7VoIB4f0y91K81WeRrLTd&#10;Ptbq4u5YYHKPMUjhMccW9to8yRGyCNoxX6m/sjaD+0X+yh440P41fDj+xtE8Q2RM1jc30dvf3NpP&#10;NEbcpJb3UbQtvjmlCiJmYMpIIIBPTxVxdwj7FrGRozqynOolUm/4kklNvVtJ8iW3LdJKzPho4ytS&#10;qxouryttRtonp5Ps2/yuil+27+2J8Vf20EsvHX7Tev8AiPxB49sb4potnYRWNp4S0bw9PbqzQ2Gn&#10;wK1w2oXN1tead5TmKNEJdgBH+YOsaOLeGe51O6uI5Fu0gDCJn4CgsnmMAgIDJwWXA/Gv2X+JFp4O&#10;+MPj7xFrXw78FnRYf7QhXS7e41JtWFidViBu5o7khZpJbqZTcDbarFC08SRPyiNx/g79iDxj+0Ha&#10;6b4G0PSdb07WQ82tapfeLIrLRdPuLa6+x6dpk1i93c+fLAbu+jln8yP5YNrqzGQ7P5547+kZk2UR&#10;jhcM7RhKzhCUbwvebUYq75VZXSW7fnI/YfCj6PfEfGOLqqlSdKCi5RqzjJUqjTilFVmvZx5lJPml&#10;JRtom24qX5OJ4ebxIzaL/wAJCmn2Om2F/qGlReJtTuLu3QNsmkt7GOytpkW4u5MECOFVkkUtLIoQ&#10;sPEdT0DWbmaK2vfNgRigZrh2EQAw3VQxIXnhA3tX7peJ/wBkX9mP4D+FLrx78VvHmg6/fyWFymi+&#10;E/BpN1DqOoNaQXUFtc6hGm21SVJLi381GZ4bu2ZSDkY3/EUH/BOjTNX8OfETw34J8ZXthF4v1bVt&#10;c03Ub+2EOn6Tc6ORo8MBj86e5FhcvFNehgPNeKQpGVZC/wCY5t9KGjWu8qwdatHXW1k5LSyesm29&#10;01zdk2ftOA+i1HLKcP8AWPPMNhqjavB1FKaVm9XdQ22am495JWb/AAo0L4W+MvFWpP4esby0hgSy&#10;vNSmu7v7QsEMdrC87BvKimmXzNgjVjEsYkdRI0akuOisv2Uvjbqmj2HiDR9A1XULTU7KPULW4sY4&#10;5EaKbOwkyzRtlgAw+XBVlIJBzX7WeFvix8Jfh5pPhM+G/CvhbUL7w34U1HwlLDoOjbopLbVrx7o6&#10;lPPceU39pBliEE/aMEtCwfC+Ux/tG/tA6/4f0XQtL1O1isvDGj23hXT2ESTO1pp+VgV5AsSt5MbC&#10;BCq48uNMktuNfj3E/jbxdjo+0yzAKnZ/8vHfS811cbbRa3TUtHZXPtuDvDvwxw+LqUM1zWriopNf&#10;uIeySajSlzc1SEudNzlFq0ZRlDVa6f/S+Bop45FDRsrAqGBBBGD0OfT3qUzKoLSEKAMkk4Ar4Otd&#10;SvbGQT2k0sLqMK8TlSB6DBHHtXS33jTxBq8aQ6pdSSBE2YB2huerBcAn3xX/AEGwzmDWsT/G6twd&#10;UjJcs01/X9bn2dJdRQwfap3VYwud7EBcfU15tdfFzwxA2LdLqfgHKKFGfT5mFfNL6hdzW62zTSGI&#10;HIjLEqD7KTiqDO27nkHqaVTMn9lWNsLwrTV/ayv+B9maN428O68RFp9ynmNnEEv7uTgZIwev4ZrF&#10;13x9omgaqUmd5pBH5ckUABKnORkkgD6c4r5O3HOTgY5FPMsjtuyc9iec01mbtotSo8K0lO7k7dv+&#10;D/wD6Lj+NGnvLtksZxHj7yyKWz7jAGPxrTt/izpVwpYW8oOcKu9f6818w7iAcfpSGUA45qFmU+p0&#10;T4Ywz+FNfM+pj8VdKSQI9vKBjk7lyP8AP1qGf4pQMgNhbZbHzGVxgEHtt6jr6V8yC4Y4zyPUmpFu&#10;nX5kb+lWsyfY53wvSR7nf/EzWZjiJooB3EYyc/Vs1zF5451i5jMZuJNp6gHaOfYYrzJr1t2Sfr9a&#10;b9qbHGM+holmMnsdVHh+lH7J3EWvk/8AHwM5b7w/rWgNXhZc5VhjjivOfPP3fX3p6XLL0Pb/AD6U&#10;oY+XXU2qZRB6o9Gj1mKFllj4ZSCpHY+or0qw+KOn/ZR/ascyzDOTCMq/ofvDB/SvnMXZ9T/n8aVr&#10;s45zWv19s4q2QU6mkj2vVPijqksxGmBYIwfl3gPJgepPHPpj8a4fUPEWq6qcX9zLIMk7GPyg+y4x&#10;XGm7yaZ9pz7e/pWM8a2dFDJqVNLlidF54JwCuM9cYA+tKszBj2/GsW0uSsqkkAhh1+oqa6m/0p40&#10;yeWPt8pPYfSpdd2ujZ4bWxuJcnG3P61t2nifW7GMw2d1PGn90NkL9Ac4rgxdNng+2OtWBcO3ZuBn&#10;kVUcY0YVcvi/ijc6WTUbq5kM1w7Ox6s7FiR+dIt/KBtydpO7AJxn1x6+9c8tw7KSvOAW/AU0XWeV&#10;z3rRYvzJ+oLax1UeoYUBvpzzU39oENuXK/7Q4I/LmuT+1sOSfzqcXq8E9enH+FUsbYxlgPI68a3d&#10;xxmNZpArcMN55HoRnmr2n+KdS0yQSW07DnJRvmVvqD/TmuG89j93JHrSi5Oeh5NU8arbmUsvi1Zo&#10;94tviZZNbE3sLeco4ERGxj9Tyv5VkH4iytP5kttCwyC3zHdx6MMEV5B9ox1zUqXmPpVxxSZxrJKa&#10;v7p7kfiHbLArWqO0h+9HOQVX6OOT+VLD8Tbbpd2rrjvE4cfqAf0rxJbrIGMY7U8XefT8KtYhdzF5&#10;NT25T2uX4mW7E/ZYA69cu4H6AHFc1q/jCfV2AkASNeVjQnGfUnv/AErzdrgOdzDn16GkE8mfkbP1&#10;wf8A69L6zbc0hlNNO6X9f15Ho2meKLnTjtTEkLHMkEn3T7j0PuK6s+NDKBHp6AjHzxXRLfXaR2+u&#10;fwrxMXci/eGfdTUkd+u7GcEepx/Oj28GKplSetj6DsfFFhc4RnNrIcYjnIKn/dY8H6Aj6Vpz61aW&#10;bYupIwfRW3H64/8A1188DUZHXazA+oI6/X1qsbl0yEcj26j/AD+NVz9jiWTpvc+gH8YaGrBROSSM&#10;YCkfzxXKavdaVctd6xf6pevbRwmaOwG1Y4mjUsSE2fvA2B9/JU55IPHlL3743SZP05H+P6Vg+KL9&#10;Y/DV8wJANu0eVbB/efJx+dcmNrxVOUn9lN/cjuwOUNVIqL3aXTq/QtfDX+xre7kitpr1ZDo2mzM1&#10;v5EDM6mVWYlFyzEMBvyGIxmvo3RdSf7OwmupbuMsGSScL50WQAUk2Bc4bkNtzzgk4Br5M0C7isvE&#10;qxwqy79M2FfM352ODkemecDtXp1pq7W8y3VuSrjv94EY6HOeK8vIlCNHli7crff1/U9TiXCSq1nN&#10;/aSfT0/Toe//AGyJoy28YVfvHgD/ABrlLrWPBum3curXLWrXLxrJMpRZJZI4QQpZTyAOQGOAemTg&#10;V53Lr019gXMm/k4DdF56Y/lWF4i1RtL0K/1G1+SX7FLB5iLklZRs2kDkjLdPx6ivVxNdxpyqK3u6&#10;/geHgssbqKm7+9Zaabs0PhlrPh62juYr77LE8lnp9zI8yxlQZFl3EkZAye5+XvuPJr22yisrK28v&#10;TQiQsxmVYsbAXO4lccYYnPHHOR1rwnwb4nS38R3UG1kVtMt1KKojyIpHUZ28Hhjz1PevRofEdnDC&#10;I7aLaiEokfChVXoMen06duK83J5ONJR3tdfiehxDRc8RJpNc1nvpsjvfNVzuz9R1qJmyMqTz/KuJ&#10;HiYbs+Xt57n9OlXV8QwnPyuPyJB/z9K9T28l0PDjhZJ6HT5OQc5z1zTWIBGOTjk1gHWbUtiJssRx&#10;njFNj1QqcMARnqOP/wBdTLFo2jSehtCTnJxk+metAcjJ6elVI51kUGPpyPpXr/wh+Eev/GDxG2l6&#10;bcWGlaZZyW/9veJ9bnWz0fRILmRYknvrpyFUsWxDAm6e4f5IY2OSvi5/xZgsrwdXH5hWVOlTV5Sk&#10;7JL/AIL0S3bslqz6PIOHMXmWJp4PA0XUqTdkktW/636Jat2PKQXB3MeD1yePTvTTLChcM6J5eDJu&#10;YDZkZG7J4z2zjIrhPjR+x7+2f48/aFn/AGedA8P3l/PaPdNbpoMiTaHc2dhcOkmqy6o7LZR20TRn&#10;zZ7mWJbZlaKUJKGSvQvHv7EPh74c/D3wb4z0D4kp4+0Urqx+I+j+CLspeWsmlSJ9suNCF7FFFq1n&#10;a21xazSuvzlC1x5aWjrcL/I3Ef05uF8JWVPDxlVjJe7KLS5tL7Ss49lzWlfRxW6/pnI/oj57iaSn&#10;XqRpyTtJPaPrJXXr9m32mej/AAh+Gt98Z/EEfhzwnqehR3EsM1zCl3dSSTTwW0Ms9xJaWNhDeahe&#10;LBHCzS/ZbWUJlQxBdQYdf/aCvPhVcP4R/ZDsNa/4SaWKXTpPihqenSW+uNczDyjD4c04720eDcdh&#10;uG36rOCVL2qHyT7d4H8a/CD4Jfsv614B8ArqevWqW2o6Hrl/caPpHg3Wba60u4ju7ERoyX9+RvuI&#10;p5Pt7XDXLQK9sLZrSXHm9v8A8Faf2g/CnhC2+FJ8X+MdV/s+41C11251q7trqyvEskvLbTILW1U+&#10;etuqG2kmWa5dnkV9zyqQT/CHib9KXivjvG4vLsows/qcLJ0o6N6K7qSVm431UVLlaaTi5K7/ALm8&#10;Lvor8PcM4PD47H46msXJ6Tk4zjFXdnHlcuWVtGnDm2alaTUfe/HXx58N+Fvj34q1n9uv4bXmvWfj&#10;jw6b3RdT1tL7TNd8Pvrdik7+dEktsb8adeTTWySMxv7OOIx28zKqQLwGn+DfB2kfD/wx8IfAulaR&#10;8ZPBN9d3fi+10vSr/Uv+Ej0i0mkZHlvdD06bSb7VvssytJb30lq8Yt4/LWOxZnrzf4L/ALZX7S9n&#10;N4N+E37PTanol/I2n295D4YWYvq13OLT+0LqfTLLEV1O4tpsMsImMeN8jsZCe88T/tF/s1ePPi1r&#10;fjL4jeF9InvU0x9Q03xv4o0vWLrW59dhuJFsbme0ttUazUpEI1dVtmtw0R/dN5jCv5jzzMeIIUaW&#10;FzPDVowpwTjaXNZJyUVGLa7yasl1sj+i8u4HyXD1Z4nCY3D1JSlJNThJOzt70uWMlduyXvcze7aU&#10;jynxp+1f4M+HNmvhP4R+GdNsbawvNJj1yC5tZLiK+lt1tpZxdWl206TgRwNaQS35urxIdyx3EKkq&#10;vsX7Rv7Wuj/FX4WeEo/CHw/0nwXqltqPiWyuNQ8JeH7XQbDWdUkijFha24sQL6O5tLC6je5TzWlc&#10;vEUU5yvAeC4Pgj4n8az2/ibxJaatb6jqUOr6pp72UtzJfazFp97LvkeSayur4pd7oBPKymIzyOi4&#10;fa/tPxH/AGpodU+K/hDV/Desaxa6p4Nv5PEGo6jaWFrqVvp14jiOGTTnt0jkkRVhiMn2u4cyrE0U&#10;08ab9vm5flMa3+zrCzqNRu+bm1a97SKjZvrLSKtfXe/zXFfHGY4bF0VltCjS5dItQ5X7ya5VzRU2&#10;/i3bV2rtO1vmbxv+2v8AtKyfCqL4APqGuxWOhWsuhSReINOht9Us2WS0KWzee3nbQbNWmt5tiTbp&#10;I7gMpJHwLr3hrxP4o0rS/D+rSajpun2ekRweHYtYuJLZfstz5kkP2Ha+xxcCWQx4UpKGIQ4PP0p8&#10;TJ7Pxtc6h478Ya7rVxf6hrEmpDRrC20+ztjHfMyz3epsbm4uri5nkAuBCcFl8xpHjV40fU+HXiZ/&#10;in45svEniSeXXtP0FTIj67DBf2trZ2SThftE0kdv5VtB50jLFvUGVVMUbMFdPu8nngMppUcXQoR5&#10;Ka95t3tJXStpe7u0720as5K7Px7i/wAS8VjKWJpYuvyubTfs48q1tKXuqSjH3oxa3cmm3Z6nxBZf&#10;sja7a6ZqOp6JeaTFb6dF9q1O38Qy2lnMQJNipYxy3JnvpwpLG2hiEqrk7W5x3fwv+CPhWD4g6Zea&#10;9epdaEbuP7WtvFGjNHBbzSrDLKkm2Fy8ZxGAXaNHfJXivWtX8RWVron9j+Dry1vtIvWk83WdF821&#10;1DUPOlgIi1C4ul+0yxQ3NqJY4gNiujSjdv3Va8G/Dv4lfFu/OkfDHTdSmknvIrCe60/TmuY2uBA8&#10;kdvKsJ8uKba5fJbZGkhMjorV+y5j4sY2jRq4xVYQ5dlaUUnaKtLmbmpN3duZPtureDwFwlDOM4wt&#10;ClRqVFq5Je9KVtbPTTom2tL3s0tfoHwh+0H4u8GQXvwg+CenTaJ4e8RmU3lnpWlxWt3c6dNO91OR&#10;qMNst8tk7M/2lUuR5mFQ5RQh9Mvvh38U/G2la5rl74B1zT4b7VtJ0SwvdWtJXupXupY4QRJdLuku&#10;ZWmRbbLbjuXbjdXhepfse/tkeLdStvBa6X8S7+3vNup2ts+mXlvZtEbv+zxcyhVeOK1jnUoHfCgo&#10;XQHG6vLfhvY3fwH/AGgtO8YxarpWqt4b15oP7Rh1CC+026utKvJoo1hmjMZlt5LuzUCTIGxg7EJk&#10;1/L2a53KrOePpOipS5ptR5pNvmcr8z5bybezSvK9730/rriPKeJ5Yf2eMnVhRglTceXRK0YpWd3a&#10;KiorsuXqe0/Cez+LXiW68M/s/wDw28I6fqXi7XbSWxtV1XW7yxhl1ibVZtXlmv3yLWFBZRS6W0W4&#10;IrSCXKy/MPr/APZ3+DP7SX7Ut/4m0T4feEfDfgHTbLWfEGl67rmpRQSadoEfiOzt5BYzvcTySSHT&#10;raZBp3lRNIod5kkwQ9fEngHwt8Z4DZa7e/FT4X6BrD6a8tzev4p+xXPl3cZhlgEmn20vluI3dZFh&#10;YbY3xvLGu+1f4pfHXw/4KXRdI+Pfhe4tLXUk1ibSU1rV9U86501oHsYII77TZo4o7cwiOERyxM4k&#10;cMQAjL+gcFQ4CnSq1s4u6nNKTcOeUJXfvaJ6tvvbS+r2XxOb8S8SQl7LKZOnTSivdhGMvdSt7yjf&#10;TlVuieuj3+j/ANmOP4y33wQg+OvxT+IPib4aeDPE2t6mdE07TbhotT1KLwVZWVrZzWdxLC9tY2cM&#10;+i2ttHd3MLI7Jlo1SFpD9P2/7MP7P/xE+PPhHxR8TvGGioniT4XaQ/gnw5P4wluZV1W1vI5r60u9&#10;U0kTptkgg8tsu32lTMQCzoIPxp8UfGTxt8dPE9xb/Hrx14p8VSwRz6db6tbSTXMUgjE3lyI180be&#10;XPK6yzJuSKSQeZ5OT8nZaPd6P8Kb/QPFXwh+KA0U6Zp1pHaa4Lm+ttV0/WJbdf7R+yW9jp7QNHK6&#10;tZebKZ3kRYneQAbov0teJ/h3ldSWXUsolK8U+d0ebm1dled5SfJortym7rljH3l4mLzHivEU5Tr4&#10;6q23dwjNxiubXSEWowXMrpKKSsrWVjzP41/AvQvhF8QNV8BQQWccVtrQ0jQ7b7X/AGldXcUc80Yu&#10;jNHH5Uk0qpIJvKVYISoRdxXzJNPx/oXiGe6+2+Ib+GG9mtd6xTyqzRw3DOI5SBul2A5Qb8ttXYMq&#10;FNelfEDVvAfif4k6H4h8efFPxVe6pZwXF5JrF1ol3rt3cEiC3tSk1/qdnIUdUZiZdhjChQj5Fcp4&#10;x8I/CnxlqWseJ7fxXrEjCxSey1DVNI0zS4xdj9yqsq6tMwUbI3LJvfazDyx5aiv518T/ABTwGKxl&#10;DHYOj7CnJN2kotxbk0lHldrNRTbV1fTR6HgYShm3PhHUwcZezu7yaWnTrrrq+jtbXdYNj4l0W+1q&#10;ctbWlpaajZ6dYW7QJK7qun2yAy7PPlYz3MqESK5I8yQxqquyeX9LfGj9jrX9d+KOsa/8ATJP4dv5&#10;4r2PTZdH8QadNpFxNDG01i8Wn6bqluyox82CVbpzJbyRM+HLZ0bLwZ+z14d+yeKfB994xe4hsrn+&#10;yj4f13RtJ1u6nCt5MVrdGwuvsOeQ8n7yV2VEAKscyeAP20f2/wD4U+H30Twl4z1CBL3UtR1bUIdc&#10;uxPMmoXV5KbtQs8kTxYlDCVNiKZ/NdUQP5a+v4TcecAzy+pDOIv2kZbtS2skknC7a01skuZNPVK3&#10;23EPGPFOPjTp46q1pe0XGzalN8zSVua9SfS6Umk7H//T/AtGJBwMgHnpmpRIg6jB64rPNxggS7QT&#10;yO/Wp1uVP7pwAT27c1/u5DEK5/lpKk+xfErdFwwx24P41GZFDZfOR6g1RZCxzH07n0/GpIt8bhH5&#10;3HHJ4rpWKM3RW6LituORj6GnDaOAx+gqi3yPt3A844rb1Tw/rmh3p0/V7W5tp1SOVoZY2RwkqCSN&#10;sEA7XRlZW6FSCOCKqOLimot69O+lr/ddff5h7F8vNbRdemt7fk7ejKxiVeQxB9+lU0lBJ2kAgnNP&#10;Md5tP7mVgOvyk1mytJCyyOrRqxADOMA56dcVFSu1qxU6aelzQa6IbbyTjnHShp2zwOaybmeSGUwt&#10;jcnDqDkqfQ1Cbsbc8jPrXM8b0ZusL2NwynoRjHXmj7QDjaD74rCa5Y/N+lJ9oYHLgjPTPGaSx7Q/&#10;qh0AdScl8VJkD5lYkflXM/ac9M5B6Z9aqXmvDS0V5QWZshFU8HHr6VNXOI04OU3ZIqGAlJqMDt1M&#10;uMhHI6HAJ61Jlx8pVh35B/wrhLf4nahp2VsYcA43rI28H8McH3q23xdDoDfWUM8qt8rSHbgY4UhQ&#10;OM965Y8XYG38XX/C7f18iJ5HjW9KV16q/wDl+J2tzby2hHm4GSMDkE5ojjkk4RWY+3PXpXmNx8R7&#10;qaz8lrK1SUb9sgLsNj8gDJ4Knpir8nxKF9CbYWVnaphf9IDP8pGMgkZ6846damPF2Ek9Kn4Mt5Di&#10;7aw/Ff5np4tRDYC7bcr+ZtKtxwMfzqxby51ryAAQ8+U4z98cjntzXO+H9XGuWotZGs5ZWw0UhuPK&#10;ix0G8YypHHpnnpXK6rq2q2GrMontxJFGkym1lVkAwDkMTyR0I6gg114riOhToxm72Zw0coqVKkqb&#10;3X/A+Z6RaJi6SKZMozlWznHHGOnrU8Rjh1J44h/y7zY9jjPSvI4PGV9B/pbFZFWTGSOrDnGARznv&#10;itqx8dWd1NJIbCW4lOwDy5SnlnuTj+E980sJxNhZNPmt6pl18hxCTtG/p/wbHcJMMJ8wKPE5BPqB&#10;ycVSSXzHwzKO24kj88VyF78Q7CEqt7aGJoXcyxeaQW8xQPlJBwcc+hFcrL8RIJL52sbYiEH92Jn3&#10;ttx/EcAfkKyqcSYSD/ifn/kb0OH8TNfw3+H+Z7MqW0n+sZj7KetPltotm+1+b1Rj/WvIP+FiQEmS&#10;W2BJIIZDtwfTFUpPH7Fj9mgIU9QXOCOvXFTLjHCJW5vz/wAhrhnFN7fl/mev20wklVYy2TnqeBjn&#10;kVOdQWRdu7a6typ4HHuOK8XtviDJFcFzb4bgqQxwOeQQRyCO/FW5fG1uGLFQC2TtPT8xWEeLsK38&#10;f4MupwzXTs4HsTXXG1wVII5zkZpv24k7cZ7Dn0rxuDxbfyqYrFyC2RtQc4P160+fxHqkcW2ZTk5G&#10;Vxu/ED0rshxHBx54RbXe36kS4bqX5W0exrqlvn52A+lP/tO1VQyvx15FeI2+vyzIfJYK4IJ4wfw7&#10;Yq43ii9hcyFEbHO0jpj0+vvWEOLad9wqcMSvY9jGoRMu7PXjODyacl3ExwrA9sdK8f8A+EynaEBo&#10;VViSV+bAz9MVq6frsF/KElxFMOACeGyMkg+3cV10uJ6U3ZS/Qxnw7OKu0eqLOQMH1/HmnG5DfKSv&#10;0OK4bS7qSeFZLDfOHbB8n5wPf2rpraQzuEJRJXOMyMoKlVzkgEnBxgHHXivWo49TjzXseTXy9wbR&#10;e8xQ3HBx2OKa+pJbD99JsGeC+MfSuf1C5u4JSsrqufuEHJbv+FcTf6qLudT5gZR8oZv1HNcWMzqN&#10;JXidWEyh1Gr7feerQavbXLbYJY2buAcGuS8c69Z2mlmzIEkskqLsUnI6nJIHqBxXGQxtOx8p4wRg&#10;k5AHPpnGa5vxDLILi3t8I2ZMsSc5wQO2fSvm814nn9XmnHfS/wDwD28t4fprEwd9tf1Ojh8XXI1+&#10;3uLZLeIbJEwoZx8wBOSSCSa9CtPFzSLieNQ2OoYhST6jqD+NeD3HxJ0rwDewatqEFrcgSI3kSxq4&#10;dVZd6BWHcZG7PHvXLx/HTw3rPiZ41tpba3u7hmicFPKi8xshSBjCr0yPyr5aj4hYTB1XRr4tKbe1&#10;n1St0aX3o+krcF4jFQVSlhW4pb+j+97+Z9Ut4ieUYQqo+v6Gue8U69dS6dHZyTttluYFIU44Dbic&#10;9SMrXlN78QfDFiqm4vIm3EhPJPmElcZA2g5Pf3rk9e+Kfh1nto7SS5uPLuWaVI4mBHGAcsBxya7M&#10;38QsJTpTjLFRu+nMr6+V+xxZZwZiHVg40HZdbPp5+p71pevXFv4kUxFkLWMi7A28AB1PU+td5/wl&#10;epbwAyKGHJVc49+c/wCFfGR+LsEWoK2jwyN5ccqB7hfLi3OBg4JJ4I/wxXA+JvGPizxQslvd6xFF&#10;AGLfZ4UeNBkdCQBn2zkc18vW8Z8HhISjTbqSvstF06/5Jntx8Ma+JqR9qlBW3abe76JX++3qfoWN&#10;e1EybmncY4646e3QiryeIdQI5k4z970r4G0X4p+MPD1vDZSvbalFFb+RGjnyScHhjIeWK9OByMZ5&#10;5rqB8cPE5tQ8WnWCOXyytM77Y+uCAPvH2PHoa9DC+OWVShzVKkoPqrN/irr+tjz8R4T41StTjGS7&#10;3S/B2Z9sR+LdRTKvtcdcsKv2/jC4eUQsIyy4kKkkNjsepwPw5r4N/wCF9eMkmeSe2sEjJBRNjNgH&#10;PR94yfr+leX3/wAS9fl1B7uK+u494EcphcJ5gUdNwAYjPbPHvXm5n9IDL6SXsFKfyt8+u53YDwXx&#10;lZtVOWP4/kftN8IPiN8PNH+IGlap8V4LSTw4l6I9Za8+1y2sVu4wZpEsbuxnfyydwRbhFPBbcoKN&#10;+iXibwr+yr+054kZtM+NcGk+EdE1FL7w38N7bwJqMeg2o+yJdzxxi3vbaS8nMXmW02oXIiuZtshV&#10;4Y2Wv53/ANmbwN/wt/VJPhn4Z0tdW1vX7SaewlfU2sZLY6XFLfzRxRu6Ws0t1FCYFFzlVZlZRvxn&#10;7fn8NWa/D2+u/hVqdpLOIDqc2nanrFnHf2KobVFukuGCNfJd+cypDHHFJAZVDM4Rlf8Azo+lLx5h&#10;uKc2wbeIdKdGL/dykpwXxr2ijZckpJuDm7JxVrWTv/d/0eeA6XDvD+PxeJwftU5XjUiuSWii3Btt&#10;qcU1flWqb1eqS/VL45ftP/s+fEPwQPgd4q+I/j/wz4e8W29v488RxeEPBek6bY+Lr7Xg9+brWtLT&#10;ULWSKaEiKEIb27t50WKZ8MM1+NHxA+InwaiCeCPh54h8Z6np0+rRas994h03TtMFvNFbSW5WKwgu&#10;7+bztjLHLINQijfYv7qTy43GT418EWy+BfDb2Vp4it/EjCWx8UxakHv4FjmkRLNobfyraW2VY3Eb&#10;Rq86t8rCRd2xfPbL4D6jL41vNFuL3w/pV3p+kyanqVldmeN4ds6QfZLZFSbzbh97usbsmUR8uCUD&#10;fztkfDWG+rJ18RzKeqiuXdO/Mkk7atWfXreTbL4h8T8LmKryp4WFGnFPeU3LlXKrP3knrZ6Ld2jZ&#10;KKPpP4aQeDZvDcvizxw2qQ6Taaul1f8AiG00vz725edWdLGQyX8Nu7TzhnZiVmVE3o5+dD7b4t0H&#10;9jb4beEvDXiXxAi67c6x4TNvqui6foV5p2oaf4geKENJNezatcW8pVvMdJVjCO25mttrRqMKx1DV&#10;/hP8OfDXwjsvGmnNZeI9Qj8Ya7p2la1LPY2d0AbawGqaYIMQXlskbyiNRNJIkwEigAKvN/Ff4x+C&#10;da8DnxLN4TktRrl1b3d3qj28VhJFqVrNPvTR7Sxxa2kMqfZ3ky83ly7o0A5avi+McHicnxdKnh4T&#10;tUlrZpO1nbldtG7N63315bXXoZR4mV6OWKk1CjGSklVfM5t8q0jHmvf3o8jta7benNZbn9ob4YaF&#10;8Q4PEnwP8LSaHZWMkc1ndfaY7bVzGyTQShrpMi2YMY3LkEum9gsYJSk+IPgz4X+HPiNFY6X4i0+/&#10;aLSbG+nfTbi58qC+mnfNukjx+XPCE2Tbo4vLaPeFLkKa8G0C1+GXjvRLiy0ezntJ5kk8uW9nYxic&#10;K8o83eD1Yqm7jqTnIrx+XxD4Q04RaNYt9m1KOWWZ40MYtBN8qhGYPtMYCszuSWYnaFOBn63hCWHx&#10;uHrYOl9YdWlZe/Nuyd3zSTcuZO1rq3K9bNbfJ8J+JOOlUxGHxrTT1vK/tOiaXI009eZczUbRaUlJ&#10;2fvcHjfR38Xo2rT30NrLF5lzJaxrIqNbLP8AIfMNvDlDGgkZWG1JFIDMhSvHfEXjvTLPWnu7bSr1&#10;be+n+yaXJLcxWo3vIhj+2wx+c1xYyKskctvuCykorSocg+9/FfwjafDzwJ4FS48QaVd6vrngu21i&#10;/wBLtLBVtrSM3E1tasbm38tZmngh3l2USsy7pyRMhrwO38X6ZawXllrltPdvMk9u0EU/2eOFmjdY&#10;nVJYrggRTtHIflBkjUxhkLCVPouEM79jOnj8NBzjGXKleUYtRlZu9o3VvX3bpXu7c2d+1w1eLjRu&#10;2tueTs2l7zT5kmtbrZq1oqScn6drWvW8dv5WsLbXWlwtNcyWMLzR3M5dDtmDCRnbbhTli23lTne1&#10;J4H/AGlNYVZrPwJaz2Vgs8R+zRDaxmiU+WWnlO5izbid7EAn5VA2gfEPj/W/FGseJpLlHQJFGBbw&#10;zhN2B8oEe3JABAIDHj3Jrpvg7dLHvt2s2NrBJ589xBLCsizsMhUkYFl6gtyflB9OPEzXhWNbBSq4&#10;l87srRu1FfK8U5eeje17JG+QZd7azrPmcne3b9fXpdeSP0X8SeEPHPxE8R6dbaUbVDrljI40uzks&#10;hGJIJpcqFQxXESxPAHG5tpZQz7lETN+7/wCwpp1j8Fv2Rbhtdew0rU9X8TXN28p8XjwrFc2dqJt1&#10;rPcSwvGRGllN5ljDLl4vtRndZPIiX+d/Tfi/qXh3VLfXL22l+0aXaPZRtI6M09lc2zxXdhPsVWa0&#10;likZSG3bgdhOPlPtfgr9qPVdE8I2Xw58Ef8ACQ6dc3WnReGpNM0eC3u47m2vVv4XVLa4+0uzzG9j&#10;KwWscLs7MqkPtlr8w4mWZ4jJ8Jl8KWtOy933nZxnre0r2UopXvbVPpb+3Po9UMry3OMVjsbiXDmp&#10;uynZRlLmhJ801OnKz5ZO1lb3bSk9T+g74WeP7r48aH4O+Jl5pvj62sdR/sjxxaya18TEOj2Zke71&#10;aHULTREaS91fENqtvLZ7QsSwvaKFkM2fxa8cfsQ+KvFerxWKHwTdeI7vWo9JujonirTRa3t/darc&#10;6R5ltHbzx29vbC8tZwiBV8i2RdwIKs3sP7Jv7Tvhzw78N/B/gLTtQ8LeHvGmo/Eax8MGCHwrfeJP&#10;F9hYXESR3OuWmp5MiwTPLNHPp0KJIAJNu77RJs73xFdfD/Sfh7Y6h4kj+GttfroniDxZc6H4t8I/&#10;2DbKRo2qa5pghksBmSzuTrUU+m2Tn7QJoYmm2qiqfzyf1nAVnJpx5ZWV3FJqz0vbXTfS977WtH+x&#10;qeaZbmOB/dSp1eandxcZSa7ys5Wjd3s46WavG8r1Pzv0b9iv4mawljq91HaaXpmoRaTcxanqerQt&#10;GF13TbnV9MQRCdpHkuba0yqKpAZ41YgtxN4w/YN+PHhTw7JrPjHwtrOmW2mahLo+rtfCWEWWqRFB&#10;Jby87AVeVFWTPls7bFYtwPr74wa94f8A2ZvGpj+Dmk+DhAPGXiLQ9Qi8HS31lr9x4T0fTrPwzqWn&#10;3Ud400mkwXsNtdm3kO65WaWSQMFiG79ZPCfwk1PwZ8W7bRPDPhmTwvrlx4PTSYtW+Lni0axbajpu&#10;tzu1x4N1iyCyQWt5HaaczWgWZPLt0kldjNMRXpYnjfM6Lp1oTjbVrlinZxvb+W7bemuvLda7+JkH&#10;B3DdaTorCWejblNxaTs2/t8vIo3vyu3P7yaTa/lm1f4HeLPD2pX/AIa8QjVtMfTdXm0m60+aCNWh&#10;vIJjE8QDKzbzKCuCPmIx0ArzvxD8OdRtdTg0h5NVaZkV1t3X98pO47I1VCWUYOdg655r+x34gfA/&#10;xf8As/3I8dfD34efBf4d20WkS6vL428baxFr32OfUIWvvs+nWzO0RnI02a3tdyKluJmKM4TdJ8mX&#10;Wm/FHwDcXnjn4i/Ajwz8SH0LT3nGv+Cr9bHTTo1joMejwRWbW4ntJ7mLVbtZXuImlkeSVwIi0KCu&#10;/AeLFaNaPtMHBt6PnU4q7sm23C6+03dK6jo3sfJ5n4HZLXp162HxdWcd4+z9hOb3aioxqyUvsRvG&#10;b5XL30lZv+WabQtWu2jnur25EsiosbC6CL5e3ACnJztAx16fjVvTNF1Dw1bwaja6WL+aIx3lsl5P&#10;Phg4/dygO4R0YZKkLg9VPQj+qTX/AIS/EL4VfDrxFpnwg/ZY05NAj8O6/JB4l+KGpWV74htUmtLT&#10;wvA7yLJtiZL37SyIwTciyTDbyT8EftWr8Q9X+O3xS0n9ps/DnQ9d+G/gKx1S603S7tbWDV7rR4IN&#10;GjstLjKuZZprl2ZolAIDJgZAWvqMZ4o0cTQnh3lUFCS15bpuNnrHSL7JLqm2rW1+ZyTwHyxVoSec&#10;SjbS84xSjK8VyytKdvid3f3Xyxd3JW/IjRvil43uhJZ+K9Igl+2Pvnne+yzNwFXgHavHzc7ie/eu&#10;2m1nxZdvusY4oIFGyC30/UPIiiTrsxEgBYEnLNlj3JNfaXjf9hjR5/2jNJ/Z8+G3jvQdYM/wmi+K&#10;Gr+Jby5trWwt3GmrfXGnWu+VPtEzMwWFN5cRqzyH5WC+2/sr/wDBHPxr+0n8B9B+Otv4k0/SbPxK&#10;lxeafZS65plrItvFcSW6l4pUkdWLRNkEg+qr0rwMfkPC1TllRjUhLW8YwnUWjcW1aVrXja68ujV/&#10;n5+GmZQTqRqUVB2anVqRpNqUVOKalySu1K9mr6SW8ZW//9T+bm3upmfDLvTr94g8dwaV7iGR9mZU&#10;Jydu7I5+vIrx248Q6vFdo9nMxHdXAwDnkY71es9e8R3N4JY4bicZzsSJmXB+g/Kv9aMLxhTqWjGM&#10;nfy/r9T+B6nD01711956yJxHtjO8g9Tv/wA/lVu01e2DvCfMDKuDh8g56duK8+e58RCJpZbKaIZw&#10;GkhdeOowSMGuRm1a9e8IbzjLKPL2hSuT2XH+frXXi+LXRcVGMr+at91zjpZJ7XmTa+TPYbzxRcaf&#10;GZZFI2nhSw59wT3ovfiTrkSRRW11M0WD8yHaVBxwcjOOAMdu1eWzaD4xnjRjpepbXG4ebExU49Mi&#10;t1/AfiqLTH1aWJjDFE0jKu7dhRk/KR19qWIz7OJ8zpUZRSXZ/wCRX9l4CKXtJxd/Nf1cmuvif45W&#10;5ea11C5QPs+RQmCY+V/h49/XvXKa94r13xLcrca88k8wXauBsVRnoFXAA+lUbieJVPnnaDhtmNv4&#10;1nNNGrb4nyvTZ3z718Pic5xVVONatJrezbt9x9JhMsw8Gp06KTXVKz+81rbWdShnN1HOyOR87Fjv&#10;bAwMnv8AjXWab8QbyAGPVlVwVUK4wrZ7knpz3ry+5WaaTzFbJY8yA55A/GonvIwALpUds9cZHH5Z&#10;p4PPsTQlenUa+en3bHRXyejWVpwT/M9hTxzqKX/nbSYc4KLjaE+v94da6bw34s02+Yxa3KyKWJWS&#10;IAr/AMCzyD9K8Rs9WhQkn5WUdE4/Me9XGv4imYyFyOvTB6Zx0r2MNxfjKc1Pm5uuuq1PGxfDtKS5&#10;FC3mj6Autc8LxL5NpebpfM8uJHIAJPAy2AAM9815Xql9LqVx5NxcZZNwwG/MfQEdq4+O6VYTI7B2&#10;xgqOVb6d81Kt7atKCEXO3A3dCfzrfMOL6uKsqkVFdldfmzPBZBHDtuLbfd2/4BtJNBFDsZm3jjk8&#10;H3461o2I02e7WHVTtGwlHBwB74PauSkSO/AlVmSRGwUxwPw9PeoZvtGzbIWJHGEXIx68c4FebSzR&#10;xle1z0fqalpzWZ77pemwJAl0sVtKsqhsSLvXGP4Tzj/H0ri/EOkS2wm1S3aNFMoYwqCQA3GAfr7V&#10;iaZrHiPwjbGC+RVimY7Ecg4IGD9KvXF7qer6empoBt3ZWNCQxAOCwHQjj8O9fUf2jSrU+TkaktbW&#10;PEhgqtKrz8ycW7X7nNedGMq0eMjgjpn+tEYuSd+0cdQPUV393FpD63JJZyEaWXRVmvYVE3lyYDM6&#10;wmRQUbPCscgZ6nFNn0jU106KN7i3uSpBRBtxtIOOQQT7GtaGT160ZTpptR8kn917/g/Q6JZhCLUZ&#10;aX73/wArHEyXsokAnbHO4BjjB9K0NO1efTbyLU4F3eQ/mjgkEDsSOoNOmsY0DyNLHuwf3eBgMMfK&#10;ec/jToLW3uLdHs0k84Bg75/dZHPPHTHX8682UK1OaTkr9LNP8mzZunKOq0O8g+Id/rmpj7dGkMNx&#10;KT5GnwwxiMsckorRthBn7owAOmOldXN4X0XVLzbcvcL5cZZlVo0ZgD1GFHP6V5xa6JCbAXMd1aRX&#10;KltsOW8wsB0BAIwfX3rcsxrc9lBa30sh8qZ5EJwJFOMbhKBudMH7rHFfWYLNq0KfssVHnWjV9V6W&#10;/r/L5vGYGm58+Gkod+j9fP8ArUo6l4fsrWUfYYpHjILS+e+XjHO0HaQD07f/AFqe+naRAS8lxCAN&#10;m1BvLMGBy3cfIQAcnPPfBrlbW30+aVvtsrggbP3IC4AOMHfgA12Gpf2RYNb6a1rbzRYUS3MbuZyW&#10;QMVLZKgoTtbCgbgRkjmssNnVKqqk6dKml2erXSy029X3t2OqdCpFxg5yl57fm/locQyXcTssbRkb&#10;jyDnIzTJSHO6VGQZ4YZycduf5V6DZz+Ef7DOlXghF1M8kSXM8bfu8DgNt245Iww3Dg5rz6wmuJJt&#10;ttFKUWUzRCFhII5E5yThug65rwcTTjFxcJXv23TXS3zR6VKTd7xtb+v6/wCGL0NxBaRrLp6SFwVL&#10;SSruB55G0jHtn+VdtpGpR3NzJMmnl3kwzMYjwT3HB4GOuM1y9t4kuYb4axIBK8kYSaNmUICDwygD&#10;GMAZ75z7V6T8PPGV3p+nX82rGBo54wbVp76GBY2AKsTG6O7IQBlVKeoNd+VY2VWaVKLk10UVsur/&#10;AM+vV988Zl7t78oxv1cnu1e2ib8rW37amTq8UN3ZNrNqi7h8qJFE/lucf3iMfliuGbVJ450S+WRU&#10;cb1U8DbnGVJzkA8V3MR0A6Kkf2zTJJfKUsi6oVg3dyFBIwSPw61zmqtFdwJZLqNhN5KBxDFdQSEj&#10;GSBkIRj1HB9693M8G3FVYb2vptfzvb8Gzxsvlq4SWl+vb5X/ABt9w2SSW+RbyGVJIllCKXwoR252&#10;knpn8veun0sy22mNqSDTWulMiJHNIGmRUKAsYicbW3gIcckNjoa8YvPEt6LOHTXgljtWkS5jSSIE&#10;hX4IzGS2T6fjivTr7xvod7pF3qWkWFp50aFo4JSI0QAhXwrMGIXGT3z2r57K87o1ZzlGajyRbad2&#10;3ZP4Uk35r/g6exjcpnCmlKDd2krbLXq7peTX+RqwX/jC1laK2t5oiz+a628e0Ekg5YryP8K17vxL&#10;PFOk2oSSRLGmbhGm3gEHqAA3HI4OK8X8LfFXUNXvbTw3bPJHK5VbeUskQWaRecsy7dowBz2+laTX&#10;mm+I9XsbbXNS8ya0vNl3aH5Yix5kB2KpdSPmDdAOV4qKXiBh1hXVwNSTk+krWuraXer0bdkte5hL&#10;hWp9Y5MVTUUtW1duzvrbbXu2ranR6x8QfDrSf6HIswJxvkJjVR/FyF4OeBkVFB4m0GQGO3E99KXU&#10;+TZxlpEi/jdvl2YXONudxPTjmuZ8QeIvhLpby29vYtGEVkNxJA4j34IG0Fww2uB8xVlYE4BGCPEb&#10;z4nQwxQ2nh2yS2mWLypb1CyvcErtYlM7Fz1wMgHoa/OMz8UsTTqSlVqQbfRRvb8fxk3sfbZbwPhq&#10;kV7GE2l3sl82n99tdfU+ndR8dfDSEJsvb3bvQEva9EdSWfcHI4YABWAJBzx0rhPHfjLwzHJEfBt/&#10;HelFV5GuF8oYYMSNp5BBxkd/wzXyPPqy71Zd4ySW4AP49cn0qnd3QkIePzAh4Ut7dc4J5r4vGeK+&#10;YVqcqbUVfqk7r8bfgfXYTw1w0KkZq68t1+N3+P8AwfTfFVzq/iq5+3ahJab/ACVjRrfIjRFOcbeh&#10;56nv3rmLbQrWRkMl5GXD5aNQU+oOOnTj/GsjR7xZz9iEZc9UUswwO+efevT7Dwh4bvIVuJNS020b&#10;PyiaG7n6HnmOIr9Rk18vhcPi80xDVH35vV3kl13bk0up9BiKkcBTVJtxituWN/wV3+BiJfaZbELa&#10;vbvIrbgV3qD2yp5P6VrLq10ihvIQK3dZRjHr0z+ddVZeAL7UW+z6LqtteOQXSKxt7iMsijnBeEdB&#10;156dq2ofhP4ms2tr2SO6laOVX8o2/mDKHKiTcSrK2O4PoRVY/K8XhZRhXilftKMv/SZM82hOhiLu&#10;Cbt3Ul+aR5ub1V/ePsCn+F5iw/4Dtzx7Vy+vajJMRBDn5gGbYWZcdBkEV9JQfDfxpqd7brb6LaO0&#10;48h5DpsUUCLy5dyY9u7IwDjODjpxXb6b+y58TvEX2nU7DTrmVpCrWdhpdleXL3VxLKkRtbSO1tyC&#10;6hjKQ7RxiNHIcsAh83F1YUdXU/C36no4LDSjJVPZ3t5/5nwpGbuJzG7MqLkt8pXrzx05rprGz1bW&#10;dQh0yxgu7hshRa2SF5225YrGFByxAznH58195/8ADKNxH8NdK8c3cWoXZ1Fry41K2fTrmxsNKsbf&#10;ItZbnVLlTatLeOkgijiLAYjzIXcpHofBb4Y/BCw8c2+ra/qd/HYWG26X+ybwGSeVQrxwyjEFwiS4&#10;KFkOWGRkZGfms64my3B0KtTE42mpQTfI372my7ava8lfdDxee+zrKlWoOL3u3BR16tuSt+p32g/8&#10;Epv2jNZ1Szjls7/RbC6h0wzN4rhi0e8zeW4uLq8tbNpZbibT4FDm3ujGq3IXG2JztG34h/4JpeJl&#10;1a50z4Yz3Wpy6dqrC3a/3W9xqOmxzbS6W00cbQSNC3nss0aDy45HBCKTX6SfEH9tq/8ADHw+8P8A&#10;iOHVNc0O7ayh0rS0kkS7+xz6aJmSzlmv4HMcal4wE3uWjBXLxBVX1f8AZW+Pfiz4uaP4j+GM+mWk&#10;mtR+BJNBk8Sanplla3j296zo9pLfyQXvkI6xxS2/CDgjIdRIf5Uo/SFxM8NVxOZYZ0lTm+VwkrWi&#10;3FxmpJ86utXGSto13f6TkvC2HzrPMPlnD+PjL2qb5asPZaqLdo1FOqpaRenKm20k22kvxI/bD1z/&#10;AIVx8RvE/g+OTw7c+MNX8S6nJ4lv/CSfY7K3WWZhPY2P2c+QbJ34Ai3IQqlWKEZ+cfhJ4q8Pad4m&#10;ibxw86WEN/DNJFESfN+fa8TGIebsZSQzRhmXlgjEAH6b/bG8Yw/Fj4x3NvpNpJFq2j2MvhK11EtD&#10;PHq0ejeZGp+2Qu8VxPLFtYygKXXlgGGK+lPgv+x5oXwU/Zm0T9qD486RHpml+IJr6zttW8VXNvbJ&#10;cz2kf2m3fQbaFzdzGba1s0kkXkLKhPmoSAfsHKSw0qVKhOrOSfuq3M7Ju19ElHa/TS9uvpf2DPG1&#10;pfXalOk1u73j9lO3Knv10V7Ss3YpfGzw1oEfje8n8P4120S1eeO6sZbuTSljeFWMcMYgjVTblXYT&#10;lnL/APLYCUFhc+CfxP8AhzYeL723vfD2iavBdTWq22s6/az3mowQ3AEdwsERZ7bLD5oz5PmbgMyg&#10;FlPzl8avjBrHjfX7O10O586Kw0prWw0dLmKePy576a8UxRi2ga1CGZ/Njd5XLE/Mg+QcP4A8YeOP&#10;h9fzeK/DbabBNEzT2QkTzjHc/Z5JIQI8gEiQFssDGrKhOc4P45hOH1UyN0MZL95KFuVyatrotPRa&#10;aprTXY/OM/hl1LOKkqdVTpxacVJXja6lZxu+ZL4b680Vru0tf9pX47eELbxDe6V8P57uOWK+NhYW&#10;s11PqdrpFnZS3Bi+z3VwI/OmnaUTSv8AZ48SZYEO0m75FHxT8U6wyXHi++vNZlSHyZBfytKVRMtG&#10;iNITtCkscDjkkYOTXmljealqesN/a15Ms1w7vNdXDsW8xgzEuecZYkHHTJ+ldr4V0S0mYX13vkdp&#10;ZgLee1kktWWMBiXkRlY4DA8DK7hweAf2PA5f/Z+GWGlUlLS7k3dy31v99l83q23+oZ/mMcwrSrVa&#10;cIbLlhHlirX2Wr76tt2sk1FRS9F8KfEJdFuWkH2qGBrfZNLGwh4DfM7O8chU/wABIXk4Oc19efDj&#10;4AfBHxXqGla58PoPH2r3ur+IY9F0rw9c3OjDV57lYIZ2MCK6B4ZGl8qKcx/fBQx5XJ+V7HxZaxJN&#10;d6pdLfG5uBaDj5pLMIwjhZz8wEbheC7E5BIzk163oHguy8A6EPGevlLVrm5hg0/Trme4W7hjlt1u&#10;knkdPljSRJYjCsuGkVw4AUAt8/m0qsIVq1CrKlKduZxV3NWfuvZ9d+i06nBg8dgMC+bG4VVE00ve&#10;krS6PTfltts+6PaPiD4c1218WahoPjXSbbwnNYoNPhsoUZRCbNBui+0PFEbqdsFpJnOyWXIQLGFC&#10;8v4o+Gfw/wBH8NQ+K9M12/1TX11WKz0/w3FYExi3MEkk8yXi3ExxG/lRmB4lGJTs3iMmvkfXviBr&#10;Wrau1vqVxPHAiC2dI1DvFAjE/u1dtqgAnaoyFznua9z+HmsWcl1Z2umS3a2yxIlzDcKxN04cuwIJ&#10;aONgCAONu0k8dK/P8f8A2hl1KnFVf3aTTgo6NW6y1ld9bayu7tJsbzWjXxU60MPyqd7LmbUb2s72&#10;1tro7pp9GrvwrWdCe51SS/06yvFk3KxldFhSJzjc2EUbeck5z1GTzmrvhbQ5tUuZbGeaSOaTaEv4&#10;8BUKngnIUknHTBOD6ZNfXmjx+E/DdvElzbPqWpm7eO4NvAL8mxljJ8yIFvKMkZAj2uGH3WONuTi6&#10;/Y3llbSXemT+VELO6upna0XYZ4VDpGJEJQtK5IVgdqkHHTFd8uLJtezVHli9Iy11S6pJN27bX2tc&#10;9/Kcuqyq0oxjG8rW9+Gl9lJ8yUX35mmvtWOS8H+Fm0CyuZdSvpHaQrH5UqrueMnjJYfKoBO0r27e&#10;tG4g1nwr49a1uJr7Tb6Ew6raeUskV5BHMiXVtJHJ8hjcoyujDBUbXDZINaGlab8R9WuEuYtMvLtJ&#10;44pZbuNV8pE2v5TnJGNwRlA9c46jPomo/BuPxJapZ2jX8eo3eLaCaaSKLT4HYLvzAkbyPzkGZW2r&#10;kbiMGvmsZxDDB4xvFYiNpKzUWrp2WvS1td1zNbdn+m4Cknh0lK801ZaJLve616dUt73uZHwq8c+N&#10;9E+IWi+PvD+sanY+I7S+HiSz1LzvMu4byC58xJxMXV3mlkzIQz/vNx3Nkk1+xHgT9o34WRfs42ei&#10;nx74v0fxJfeF72PWdIbQrfXNAvJ9W1nTnmnTFws8Hm6Vp1vHPHEquZlLLOiF1b488A+Dvhf4NsLW&#10;6u9J06e5sLZbe5kuB50qyRIp2LyVjKqVGOcg/KfX4J+NvxQa08X211YWlkPNtIU+zWUaR2sEarui&#10;ji8vcN2xxvUnKt8pAIIHlSw+AzuFNOM4V17T31yKLp3jaKtHmck2+aUnJNKKtofuOZZ5mfDtPly7&#10;EKdCSgoxTl/EgpRdV6uPVOKSTTctWmkv1el8C6b401vxU3ib40eA4dS8QTTX2vXOs23iaH7de6lJ&#10;FPO6mXQysbykJJJKGGWJUsSMn93/ANlX4VafafAnxD4+8Eax8NL1dLsLDRfE/inw+0lw99P4X0+O&#10;4t11q51Wzjt7drq8ne4vrt5D9rt7gwgko5H8dXwb/aB8e+G/EOmeJPAWl6mb77Ytnp0tpYrqMUlz&#10;cAwiJYJoZoJmcOyhGjbrwMgGv3x+B3xC/aBsdO1HS/j3No2jaTr1lDba9pHh7w7okFy0EDs6DU5N&#10;GtbRriRWUZtnkmjVHO/EmNv494zY/A5VCtKc5RhqqdPnjKe+3uxi5WWl/Z2XVO9n7fgvxLm069NT&#10;TqT0dSTUXHR3ulK6jd6pOpe9nd2ufZXxP8A+FfEPwuu/GOr/AADs9Z1zxFZ3FlD4v03xjbapp91J&#10;BcNFFPpsWly3ZuLyQ3jWo2wsYghKxkjYfj34oeAvBuvxSfD/APZ28RfELQ9Q1S7vbPVfCQDz2Ftc&#10;RXa3un2MU8E0bWt6BZRpcM9tGjXKBmlVRlvaf+Ea/Zg8S+Hp9Gurvw0moxXMNzotxHDrvh600+Ni&#10;8svm2Iv3t7iaWUo6upj2EfOr/LjO0z4H+FvG9pd+HPGvjHwlr1m8MFtYXNrOlrf2kdpcO1vbi28o&#10;JO6gqk9zJL5k2yPcOMr/ADdmfi1kWDdOtRqTtDTl9jOL5dLNc1GlC6tonzdNJcqR/QOZ57nNbA/U&#10;8PTkp1GpSqOWkZe9dRTq1ZJapaOMbcztFzZ6z8TP2Y7X4q+ELv4hfFrx78XtU8K6l4X8Ff8ACWOi&#10;XPk6z9o1STU/EhimtiLWC0sZZMhJSX8wnD4AJ/C34/8AxI+E9t4m+JOmeAW8T20ut+O7J/D994hu&#10;YpWg8OQXV0LkX09xC7zXBBgmhkDDy95DhjH836/fGH9nPxrH8CvEngj4cWuna7e3RE+n6Pqd5GIr&#10;e/fybeW5inkEEaXBtYcy3BXLkqnl/u1Zvm7Rv2F7/XvHnivRPF3g6eDStC8JeFvCPw716515i63l&#10;hJNfXmpW6286y2ka3pWZHaN7kOVkMcrM4T0eH/H/AIWjGeKqSvTi1eLlTjPSdJtxhKpdq8kkk1eM&#10;Jy1cTy8fmOePDUsOoqNWSqK6u1aVKUIxcuRppq/M3eXvcsXGLSX8+mu+LfCl82q3ES37w27o+h+e&#10;sZSBTKzot4nkkSN5XyLtEILkyc7fLPrvjX4+fC4DSNO+G3hiHUbGy0aC2uLzxFiSaW83ySXDxRsu&#10;II5Hcu0SPInmtI6vh9o+5/ip/wAEkn8L22qfEnVvEvjSfRLfT5r6/stP0T+1vEmsapGsw3RQ2iyw&#10;Qre3LRskLrKYondpHQjC/jFdfDT4m2Mv2fWPDPiixugP9ItptHvImWTo3yNEhUZHQDHoa/qvhbiT&#10;hPjCi3l2LdSNLlve8Um1tqo80la7tdR5ltex+Lf6453w5Uk/qlOEqt23yuTspSasnKXLGzSXVqKu&#10;21d//9X+VvwxoMGs6yttqsc8KvFJ5bPkKHVSy5+uMV9TeBnv5tHSDw/AZJoBtkZHncHI4LIuQDkH&#10;nivmPW/FEl5aEaVG0YjVUddx3gH7ucgenUf1FZ/gjx9qnhLULmXTZxbmW3w5m3OpaJhInC4+8y4z&#10;6Hn1r/VHh7ieOUYpU6Urp7yVr2drWuuj9Grs/hTO8hrZhQcpK1tou/42fb1ufX39nfF27jMw0uBD&#10;tJHmxO/bP/LSQDGRj8RWkdG8ai8hSSCzRJU6tBApVz8wwWf0yOcdM18x3fx88bpqrTWn2a7jnWZh&#10;brASm65XErKjEsCAOmStZuj/ABp8ZzapaS6+TLbQvCkqPbxkvFExwj8ZYKCQOc44zX1v/ERqDqW9&#10;rUbvvol+HRnzH+o+NcL+yppW87/jfY+xz4d8bR8T6rbW4B27fNgTawcR4wN2PnYKfQ4zTPCPhfxT&#10;4l8UXHhzS7jUb+9KM8SWVzIxZgCG2xgHJDAjaFHPGKwf+Fx6dqUcv9liDMjPseK22/eVM5JByfMX&#10;J9QQDyAa851DxB4lm8ZnxJFb3EUZjYGZokZIgrblyHxuAycH8+a+0q5zibKpgqs52drpua19H/l6&#10;nzGFyhtyjiKcYadlG/4f5n1HZfC3RdfsE1PV7qCS0aC0uWku9ahg+WW4SOfMZj3LiORTGxO1pCEO&#10;Mg14x8ePgv4K8M/Dm91vR10dNRs5N7iwu5LiYvBqBs7hSrIq7FSWEyAnckpK8rgn1nQfjb8MtL8P&#10;XFnq+s6TaySxXMKCbTftkis6KYxhVYFFeJcoxAPy4IIFc98VPjn8NvHnhHVPCWnajd38eotcLLLa&#10;afBarB58cU6Fnchyxmh+9gb2IVzwDWfEWd0MVhK1GpiIuUotJNxbu1p5r9DLJqOOoYqlONOagpJu&#10;ykla+vl/mfm1FYasG8y4CxLuPTqMDPTrjvmut07wlrV3Fb6w+nyS2SOJWlLKEkiU/PkBgx6Hgc13&#10;Ph/w78J9Vt2n1TxjdWEokGLS80qf7WFxwMxb4244JDHn0ruIvDvwaggjj/tLxjqAjUoh07RJE8zb&#10;luGlQZOO9fleR8FSqWrYitTUWtLVqN7+avJ+qtc/VM04qUHyU6c7rf8Ac1bfJ2S+d7HNSSfD7T7x&#10;bS8sdFh3Hb5eLtpSCPlI3zda82/4RC8e6a2sLzSbgPI+1Uu0LKmSVJB9vQkjvX6B3n7MXh6/0e21&#10;yCPVtatp4Y7hbd75Y7lGePzFG0J97HBTIIPHNcXNo/g3ToLm7l8I6ko0cFryS58wm23RiQmXAXBM&#10;bBjnqpz0r9LreGUp2+u1KVOPRpuL7vaDi9PPv6r4LA+IFGz+qRqVJdb8r12XxSTWv6b9fhqfTLmw&#10;YQXWzcpwDHIuQfbqKtWGi60tnLqEqK8THajOQckLuIHXkj1xX1hqOseCPDl0lu3hCyt5rgM6GaGN&#10;g2MEks8hAPzA+/amz3+j6nYSayU0XTzBKbQxwSww3afOqFlRAxZVzvDDPygkV8pivDrBUnPmzGLa&#10;6JSdvV8vbyXyPpKHGeIqKN8I1GXVuP4JSfXzPlZNPvLyPzdPjmLHC7URupHTgHIPb0qB7TUNGnX7&#10;eJ7aRh8gaN0IHf72M19d3PxHi8Pas1jfeINMESwJKLqASTREszKUwkQ+ZcAnjGGB9ap3HiLwZ4jN&#10;hLrGq3l8LvMl7bi0kmFluj3KQrt5bAt8pKYA6jipqcG5SqbjSzO813jyre381+u/z2Q6XFGO5k6u&#10;C9x9U233/kt/Vt2jyq58Fz+I9ITXZriOF5QCVWA85UtvzwpXHBOc9DjHNcv4dkXR9w1HEluVkUFG&#10;fzEcj5SFV1GG5B79K9tvde+Fi2sbzR3lyYLpYIg8UKRmzMmFILZZJCgPyEFVbgnBzWXD408C6zr6&#10;+FvD2izaiz3I2Q+bmUQeXhlYRJsDh8sHBwAACM5Na1MhwdapCMcZFVHZK11zP/wPq101122PRo8S&#10;VaKcqGDlyxTvzcrSS7XjFWt3+82ft/wmtPB1tqOlXeoX2syyK02lnTpEt4U5DSSTM5jLf7qsDyTi&#10;uQ8RazqWg3kWlad5EEsTNNFbxvm3bzQBuDYVslQM8heBwKw9U8FfHW1t/sug+G7zIVlSW5aHLDP3&#10;tu8EdfpV2y+GOt2+i2upeJNB1KfUhAhu7aWKR4jLn5wpiYe5HNdeS8K5ziKdXB1IyfJeXNUjyJLr&#10;GLVPVrS28rdZCzfiHLZ1aeLo+yp305aUubmfSUlKpK1+qVo9kjW0nwrrPivS49Qksp3iS+mtHuYE&#10;zFJcCITyReYucMsYMmP7uT0Br0G08D6zHpZujZz2kFvGmwTRs4lhdciXzkGxgo4JJGQcjivO4fH8&#10;fw+umtYfBur2jCASpeaVBKyvvUq6MXAdDtJDZJyCQeDWG/7T/iazhbTtJ0jU4YY4kgjtJrySIGNm&#10;EYQQhNu0AgbR0HbHNe/9RybCXWY49Kqm0+WFR7efJd7bpJPpueWshz/HLnwGFTp6O7nTW7/x2Xzv&#10;bW9rGp4nj0Xw3BHBem4s7tZRKjIv71U3Bl+VmA2lSM+oIOa5VPHt9PqE5AhKEgQyybR8mAo7cnAH&#10;5V3Vh4i8Z6/ZLqGp+C/3O3Mc97eW5O08AIske/bjHQcVtG/8JmEDVtOsIHKBvKKoeD6Hag7GrfB8&#10;atp08bGlF6rmpVoXX/b8Yp/JHJVxE8LeniKCqS1T5atOpb/wCUrfNnj1/NFDex3l/DFItwhbbCcK&#10;+CARnkD+lVLfxHcQajey6ZJNtktJbPbKFYpbSEFlJwQMEDnt60vxG1D4eWmmm60xdPs5GkCeb9oI&#10;8luu7y4i5J7cgD3r0PwJq/w/0H4QxarrT+IrzXdXub2bRZbexV9GnsomS3M6XAkS4W4t51kDRtFJ&#10;G2FyNpOPxbi3OVlmPjgnVU1JpXp3ervumoPzb1ir6tWbP0Ph7h2ePwsq6jyqKfxuysu3xK/aPxS6&#10;J6I8O15p/sUspmSMtII2kQh2UsCTkLznAPTv9a4/wpqn9mvPYme9hjkYiR4dnIHAGG7EE579K6v4&#10;iX8iMJYvMWOWbfzHtIkX5RgnnoT09K8r8LCxttWS/wBRjiuVhUXqWzkmKRkbiKU5GFYjDY7GvzzP&#10;sXNZivq11y6at9fS2j626H0+T5epYKftFv0trdev6nqOj30E08LSLePCH2kkKqMuefmGOD0z1Few&#10;2Vn4fvPCJe1tZF863fyGkVpeJDjPnKmD1P06V4Z8ZpbDS/EC6boE22ze3gnVI8+TvmjWWSOMFRtE&#10;TOYsEn7mRwwrL8B/Fjxdok40K0kM9s6yMkAjDlJI1aQeWTjglfmHOc5Az19DDZ9Ro4l4Wurra9tm&#10;7dHZrtZ6p7oxxvDmIqUfrFFWa1tfor9VdO/daNbPU7yw8EaHFoo1B7PEZm8iWeCRyFfJyhK8g8Zw&#10;T7VuaTH4KS7WyS18+TJFvubYrIozhjIQeT1ySMV514l8TaNpWtTWzRRXkkrGW8ljmWeIifEyhfKZ&#10;o22blBweGGDgggVzqa+IZ5Bby75pLc7YnDSIwhVnJChSowCS2ccA7uBXzkeNcsp1OWnKNlb3rJxa&#10;fVPb811vpr24nJMZOPLVUlf1un1TV76fI9STwnI/hjU7y8OqR3EEpiezWOF1TY5Uqx81SNq4ZXRW&#10;DLwKxvHF7dv4QFppdtGU8yM5eOIyeWpLOASxcYPOMcVxcdte3Pga21eO7kivbe6kRrW2VsGNGJOV&#10;X7sSoQVYYHbNbl5pbLAbSSz1XU4IZBsvXgkdJAxyXB64VT1x0FfZUcxoezqUZ0nacLXWrV7tO2vz&#10;VlstV18V5c4VI1J1k+Wb0s7aWVul/J3PKIvFt+92LjG2VSJFVEQYIXbkHHykZ6jH8q7m68YeKPEb&#10;LrGuTs07qfNuruTzbiVjld0jtlixUkA56dMVyGv6TcaVrEtz9kmjR8JFFIu1Hb+Fs8jDAZBrmbi9&#10;UzyJZO7MFCkoMqoHUAtwSTwTX5Bi8RVo1Z0YSdk/Ndd7dLn2qwNHEQi6UEtN9/l+O7NXxDq/kIts&#10;MSjaELOfPAGMhQW5GO2RXF6Tpl3rupx6bpKEXM27ZG3faCxx6cAmtK1HnMbTUpooZmVggk2pHHlT&#10;tLnHGCcjHWveNC+Gl98MNR8OfELWY5EtdW0efWNLmuJ4mS6gllurBJrdV2tLEbiCSIkcK4Ktg4oy&#10;OlQq42hHGytSc4qbuk1G65nd6XUbu70XXQ9LE1vqWEqukrzUW1vZuzsvm9PyOZ0r4H6xewRyandw&#10;xrIknmwLG7zxMpOzgYUhsgjDcdCMivSp/g98N/Bukxajr01xd5Vd/wBjuAH3kDeDC0akAE8/OeK5&#10;S88YazqdyZmb7PeRLFOCyusJXdkROu4bQzAKH6DueK9vuILTXtB0yDSQFacmVXMnnxiV5MODI+1f&#10;3JwGVmHy4ZuDmvvuBs84axubrLsJhZ+/KfLOpyTjyxUnFyhy+7ok5vme0rdEfn+f4nOIU4VMRV5Y&#10;u11C8Wm7deu+mj8zzS5tfgnpJmgXS9VjuBlliuoZ0WTGM4MYOcjoRkcjPFafh6LRIYNSl03SGQKt&#10;vb6fa3QdI1S73K7Ru7DMuNjRkE4Yn5WHFfuB+2V4Q+MngnXR+03efEDwp4Bu5V0jVxY6Fqs6Pa3l&#10;5EI4UsvKs1FxLbhpUaW2HlsI2MYMWyR/zU8T/tV+MvCehXHgnRfFEmuaZd2NzpOu6THHDHY3tvc4&#10;Lhowm2VHcB42xmGRFZCpJFfz3m/jrmmY4fB1MtwGDpvmSm6M5WUoWbtUWHTkk2rcyhGa5XZ7Hsx4&#10;br4Kv7HFRqyn9qM5KdrxTWibS0d921eyd2ee/CW7vNE8Ty/8JDDdWlq9vOIYxM9zHG8nAUoGYjJP&#10;GPu4PAAOPsPVtL0G7bT7y+K3dtb3sd0r28LXCiVdyxnMW7LAjKgjpzk1+c8fxE1Lwj4mieFg0ccg&#10;guVZcMEmjwSSMkDkHI5BWu9X9oC60DwpfeH9Ht7K0mvr6zmfULaIx3cf2S1S2nhimDqFjufLjlmG&#10;N25SUI3sG4sx8ds0rYelGVJVpz5fe2VnN3ja2/I9Oi06WRjh+G8RFqVCPKnqnrvpq7u+2vn31P1e&#10;074VeFvFfwul8QLrvhy9uG3f2h4UuNROl3UVkySCK/S6Z4oZfInQeZb7lIdRHKCr4bqfgR+3H4V8&#10;A29vcfDa9eGazvtPj1JVWC31LUL6eVbJjbTT7EtcSn90vmSbIDiSVW+avw0+Lvxk8T+KtYuBBqWp&#10;w2zwS2H9nC6cw2kMz7prKIIIkNsW+YIsUa5YnaCTXF+DtKn1WXzcymGSbPlryRMwUb2I42q3OOM1&#10;+e8cTxOf4J4DMcQpxlLmtypJq91F2cXaO0XeMusnJpW/UPDvF4jJqix2Ipqa6WumtLaXUo66P3oT&#10;SavFxeq/X39tL4zeFLHQ/E/wds0161Pi+2tfGNhb6lYvFaLavcSSpp9nIZfNFuZ4V3bYxGjxtDj9&#10;27y/jh4e82412FICInw3lE/L+8VSY1xyNucHnr7V9K23gSbx1dw3tyVtkGnqqXEztH5awSEO53Fg&#10;0a/NuC/MDz2r7d8df8EqPj/8P45Na8MQnxX4dS0sdStPEOhWN2bO7+2QR3PlQzeS6rNDA7SyRzvF&#10;+6TzELqy5/MMoxeAy51Muq4huWsndtq+uzl00d99m31ZGcZlRrLEVMHhVTi9lFW5b3SXKna14u1l&#10;FXbV9YpfI3w9+IHxBguU03xXqNxJZ6zGun31jFKW+1B2GIpIQ+w7ccbhjGDya/Ur9nb4ieIPiJ8U&#10;PD3hV49Z0nwBpeoMvjG/8CWCW11cQSRR2rtFb2qzNcMu1h5PlMpWQMVC7mr88vEfg3WPg3e2NprN&#10;rpKX8lpa6y0t+/2p4YrskwHyYAAGwM7WZvXg5Uesfs26X8LPivqNzr3jnXbrw7awIv21Ynlwzxsq&#10;JEJ7hgCCg3SxLNExhDBdoQb/AM54wrYbAqPEGHw6cYNNRUXUhP3tnCPKpJxjbXurpe618T7WOXuS&#10;xmHnyv7Kso33jzRdrK99E9bNNo29f+NH7KF54k8N/Dj4C+FtQ8O+HNLv/t9xe6u8d1rMl7fL9nvJ&#10;ZUtoxZW0UNvJIYYYYnETFirMSRXyx8bfiwnxG128tfCkl+uieG4V0qwSKVVto7SB1tYphE4DYnZV&#10;ZlILZclh6frP8a/Af7EHxf07wV4M/Yu8FsPEl/c67falHeeYlrqtrY6NPfWV0phlWbTIzNbOZPMS&#10;RmhbeTt2sPj34t/sz/CrWPB9n4l8NeJfCt/rJuLhtW03w/LJKbWGKxN5dXMk80SeZFaqio9xHD5c&#10;jSDy9+WYejk/idHMqtDH/VJ0pVXbkSXuWTun717N3UeZv3pT1bvze7DL81xdKE6lCU6N3bla5bpe&#10;aXNy89mtWr6t6M/JuTU7qC/mu3CtIz5MLRhTwMALxj1wOldV4f1TUJbG6tdPmMMtxblUaYkEhiVw&#10;i85AGcgYz0I5r3LUvC3w+vPGMekaZY6uJBd7J9J1GMWZxI0ca2Vuoa4mM+7KhyW3FhtQgEnY+K37&#10;Pev23hu5+KHwU0i81Pw59pvXvtPtZTe6n4Xt5Z5vsttq6xIrpPDCkbSTgeT+9iy6vIFr9FxPEsKV&#10;SFPEQ5L2s5W5b7pX26d7dL30P1HKvD3EZrg61XB0+eVO3NBfGopJ83LbWKdk7Xa+0ktT5w8KeFvC&#10;k3iPR7XWBI8MiX0dy8E4EzzC3l+yOyscKouCgZcqXXKghjmvsK/0fxL45vo9a0qw0fRZ9N0a20v+&#10;wfDVg9v50Oi2SedfyQfPK000Kvc3k4wHZJJCyqpC/M/wps/Dng6/bxh4pk1WNNO81510ryftxV0e&#10;LMQuCEL+Yw3ByMpuGQxBrM1H4mfGHxho9vo2v3dzLpiXkt3BGqwosb30UVtJIJI0Er7ooY0YuzYV&#10;OAMtn2c6pYytONOlV5YqKu2r3u27JbKy0vdvZWR52X06HNP2rcrSa1ste/d77aI9fvLWwsrmQ3F9&#10;FMLwRbG5uFaRx8w27EAYr/EmccdcGu3+NfiTTZPg74U+FWh6JZiSy1C+1ubUtMkP2yc6otuJ47se&#10;SA/763WZcvmPO0jABPzr4Z0Y6eiT31+QTuQJj7kgX+IgnKn2OMHIxWfqi+LrOU31neTNbtcqrwxS&#10;nlmHG08gKAK8WhhK8aq5MRot00tX06aWsno+n38uZYZYiaT92z7aaW+fzuVNE8Eyya/faXqsYga2&#10;REH2uVI5BKHO8pKNyfwthgfxPQ+/fCzSvEEUtzokkPmag9ylvCkswjmu0L42wyyukYYcbCUy5O0n&#10;BWuf8FTaJ4z8nz9zy21q0LB1ZnhCMWcoQ8fH8WSeq46E19n6N4f0nwxo93q+u6Pod1Z6lpLWmnXR&#10;ghuLhVglP2mR5xKLmyntpJV8tAys8bIrb45cN8RxbmmIdT6rClKTau7JvlV0ubTo21fVd20lcirS&#10;qRVpXd/VaL8vPTbXuzsfFPwDayt4NQ0P+w/PLGxMWlahCL+0vra2We6+0w+eRHb7lYRTtiORF80+&#10;UHEdeYeNvDsGl6lqfgTxSZP7QhhS4t3jFurl44hIEkEWEMboV3KH+VssQOQfJPG/jW7u9d3W9+6w&#10;XEpRJDGiRmOEgiNG83Co+QFDzOdoxuPbMsNf8aJ4j04a29vbWHks0sccjSiWW7GxA6p5jpsUbjgu&#10;gVuMdvHo8HZhGEatfE3aTaWvNe7as3dvVWatr1eplleKn7NfvdOqtp69Nb/M9ChsL1NMTVvFEdjE&#10;toSszyRpBFHFtZ4EWVBtcZDDbjAbCklmGPqfwN+zJ8ffiP8As+Xfx5+FWnXWt+GLXxPD4RvbnwVb&#10;TX15DfzxiYZsYY9wgBKxiUNvQsGKkEE/nF4g8d6H4LgMdpM5hZQr6GzfbLFlzgiRpCzOC2W5K5PS&#10;uP8Ahn+1l8VvgrOuo/CPWdS8NRS6g89xYWE8r6fcLgBWlt5GaGcgfIRIhcLja4wK04h4BzTF4Vzy&#10;+pCFTmUoqrF8jWvutR5nH3re9FSVlazep+ncI5rhY1prHObha14JXTutdWlLS6Sutdelj9wvCX7F&#10;H7anjjwxAmj/AA78am6mmlm85tJ+xLNFIiqFne5ktcbT35BOf4cVsN/wS18V6G2m6h+0TqPhzw9J&#10;b3kGoX2i6nrUAj+zQSZ+zmLRxLeTMgG39zPbu7kDetfO3wt/4LMWOqQW+jfGjStVthPNGtxfeFNU&#10;nkhYhgDImm384mTZhT5Ud26nnbs4FfXmh/tt/sinT49XEOu+GZJCA1xr+hXKPG75xi4tYrxFAIyW&#10;CsepLKSDX8V8SZJ4uZdip/7DGEW3aWHp+1k73taaqzUfJOk3totj+oOG8m4KqqNSvnTtJfDP90/N&#10;Xla+/T1ufSuh6R4R8PPNaW2prfDTLaTSNI1FsRSxaNayZitLZfLWWKzRdoWOVpGCHDSkggKkuk67&#10;51ro1xZTCMH7XcIY5FiAADZcEAnhRnPPrwK8k/4Tj9nX4qaZBqkfizTPENo9vJfR6ZorsqskMojd&#10;7mM5unaMyDiUAlSWVCgJrlvG/gQ6tdWGl+H1eKxdZbyC9niNlpNrAiuQ7u20spGI43AAdgVQnDbf&#10;xjFZNiauKlUzWpVjW2lKrBxtyrazUdrfCkkto9j+jOH3leX5fDDZUqaowtZQkpNt9ZNczbe7lJtv&#10;dvdntGow2FnA62TkRw4Dyt96Qyct5YGPvDHAA+UDqTivLz4Hk8SRt/bFt5UBGIVMKyNIM9U3DC55&#10;LdT/AAnqBXA69pfgT4Ya0+leI/FbTanaIt3c2RmH7ksm4AQZfYWAA2uy8FQflIx0mjeJ/H3ivw7J&#10;4o0jV7Ww0rz/ALKm5d9xM0eFKKWjw/OAQgYEdTnBrvpZHXo0o4jD1Pcla05RlFNvVcujvfdf0z1q&#10;Wd4StVdDmTmr+7GSbVtHez0t5/8AANCHwLqljNHF4RW4t0DvFmxla3ZSoDFiFI6b2yfTOSTW7baz&#10;8Q/DEcrWninxFEztwn2+4kjKgkGRg8jZ+6MFlwME54FchH8UvG+iRfYL/SbSzSUsqy3Ake5kTB2j&#10;au4gseASq4OCyBckt0HxnfeKb/7Bb6TdMXVz5CYM2A4Zd0nKoTwCMjaeCdpJp18oxMoueIhGce94&#10;yv8Afdf1qdSr0eblhe/azR2ugfF346PPb2Oi+KNQvHLnzFnt7e4f5FYkyBo2kIx8xBwNoLAqV49R&#10;h+MP7Uen20Vtc+JIVYJ/z4LKxGSAWKSxqG9QFHqeSQLdpaeB/AHhW58SeLpo9HsNNtXur24ucD7P&#10;EuNxl2AHH/TPlpHIQbmIU/kT46/4Ko+Nm8TXMXgDw14eh0mKRorNtckubi9mjDErLN5UkMcbMCMx&#10;qGCdN78mp4Y8LsbxVUrf2Jk9OpGlZSlKNOKu9kpOybtq0r2Vm7XV/E4n4ryzJIU/7TxDi57Jc0nb&#10;vZbLpd/LZn//1v5SbzWLzQ9TubeytpLBt7DyJVMjKp/gLuBkDpnGaTQtTv8AW9Si0+yjhll3hxH5&#10;aYJB5zuHI9RnmvpCbxqNetpbPWY7i6uppIvKuZ7gRfZlGdxYbSrq44Ofu9RXDyfC+HxZdjUn1fRd&#10;Ehju0tLn7TMHmKuG/fRbVPy/KVLjIBKk8c1/py40p1lLC4iU0ns+SGm7s1OSX3Lbax/D9LM4KDWK&#10;hGDtvdz12X2U3/Womr6r4k0mwLoml6fKjbg9ta2xfb06Al8g+1eGatrl3f3ElxqUrNO2SZcIA+B6&#10;KAOg+tdjrXhrwjpGq3uk+H9MOpCKaSGDWJpyhmjzlJdhY7SRglc8HivPo9b0GCBrWS1DfMHZn6hk&#10;6e9YcV8U1cdVp0KtbljHT4pSV11doqN+l4x+bR6OQ5XRpxdSlDmbttGKdn/2838m/kjprHRvGR8G&#10;XHj2wglXSbbcRd3DrHHOUmit5ltlcqZ5IXni85I9zxo6yMojywzPGMHj7wlcQ2PiqzvbOee0t76G&#10;K5VvntrqJJ4nXOeCjqSOoOQeQa1rP4o6zpOhHw1ZTrBZtO935Edrbkh5EEbl3KMzjaq8MxwVUjBG&#10;awfFvxD1bxjqR1LxVqGoahet80lzdT7i7bQMnvkqqj6AelfArFVo+66qau9rr08v62Wp9ksNRlZx&#10;oO/W/wDwxn6PpviTxCblNNS1ga2s3vNl5NFbGYIyqyQ+YwDykNuEY+YqrEZxivafgXqGo6Fq2oTa&#10;xYXphubJFjaCF33SRvkKcA4yCea+b/8AhIhHMMtNEvBDRybT9Ks2HxO8U2Uxls9U1GDb91Y7iT14&#10;yCSK+l4UzzCYHF08ViJS917RUe1urRw57w/icbhZ4eFOKUu9+91sfp7pN05h32AuY8x+Tm6ixKV4&#10;5P8AEDkAg9fXjNaXkXelalaa1oF3etcxWyukz7ovIll5lj2uWVzGeFkHDKeg6V+fWkftAfGhz9n0&#10;y6lvzGfMHn2yO21f4SVUZznGOte7r8Z/HMmiw3+qaWLaaU7SZQ8Sg98KTzjr1r+reHvETgvFwbxD&#10;rRstVOOkvT2fN+LR+D5l4c57h58sFTd+09V8pKJ7uumzwSR3LrHHJGoUOkjK/HQhlIOVxwc15Vrn&#10;gfxJeSzXVzrVxcGbJkM8sm5/lCje2TuKgYUnoPbivML/AOJvi24QvLcxQjB+SBRnHY5bP41yreIb&#10;7WZFju7m4n3EBiZSACOc46CvH4r8R+Da69lSwNSb6e84flKX4x/M9DKODM1wr56mJhHukub81p8m&#10;O8RrrvheyWyuzA2zcgudyTF0Y5XcN33gRwcD615HHfajq98Z5ZppmViFJTDYA4xxyPavT7uOOJWu&#10;ERGYHOxiMN7ZPTnvVzwlrWoNqzRWa2KzRAO9rOVbcNwXGRypzwCDX82Yqlg8ZmMY0m6cJbKTU3H5&#10;pR/L1ufpuGxU6OHnPkU5Lr8P4e8ZdjpHj3XbjzY7KRkZWjaQoqGRTjAIJ5AwOetehaf8M/iJeWSW&#10;ttPFbBSo8xgZWXbx/ADnOfXivobwt4w8KXsKjUrJrGVYt0jSOJIsZIJ8wAbeR/EBj1q74n+LHw48&#10;KaadS1S9RLcSJFvtleYb2BKqdgbqASPYGv6Hy7wuyPDYaOKx+apKXVzUE9u6T/E/JsZxxnFev9Ww&#10;eXttdFHn/K6f3Hh2n/CvXLCOD7dciWSCUSO8MZj3gNuAO7PTpzkEVx1p8Fvifp3iC51XRNVubCCd&#10;pD9o06VluRltyK4QoCPXB+gr7z+FmheKPjRqD6X8LoYNWkgEMs6W1zDJJFFLGZd/lozbgsakkAg9&#10;uCa9Zf8AZm+LPhXwzq+vfGbSn8PXls9xaaRpls0d3c3csTKiMY1xiMyOFcllZACwDAV+c574geFW&#10;X4iGFq5zzVYtWjBzcte1k7q3ZrTW63PpMsyrjepCdT6jyxlo3NRt32e33fI/PvT/ABZ8cPB8Mdlb&#10;XenaoyPIzDW2uI5Zd54UyN8uFz8v5GuZk+Mn7S8viO/vH07TYrSPErWMuJo4YpCSDBKrKXKL1z17&#10;jJruL/xVrY8Q6h4US78LalLa/uEjtWuIvtFyQuPLaVVSSPcxUnCsNpJXGK8l+I13448LeGJNY1zQ&#10;rC0hmkSBnsdQMipI4PDx7PunkZBGDivq3xzl1fDe3yvMsSoU1eyVRL4dE3KE/J6yS3uupnhuGakM&#10;R7HHZfQc6llryX1fRKUfNaK/bsA+P/jWaMya5fXko85kMdk/2ZVSP+JfKCk5zznt+Nc5o/xDuta1&#10;wxTLfyMoM0ctzdTTcbgu2RZJGQj5vvAKfU4rlbe2h8RwYtJWiaOZ3EN2hDqJYySNyjnBX06/WuV0&#10;watHrJlhtbyFQkkKzeW+GB6HAG4Akelfk9fjTNZzpTq4qU1fRt82z3u72s18j9gyrhbI4Ofs6Kg9&#10;mrWSurbK19Ox7d4i8SR2etxaLfaPbLPcPb7Zc5wsh8tWC52fMe386+jtN1X4I6DqF9ozaX4anVYb&#10;OW0u5rB7grLJGDdpdMY3bcJRhQqgbcYOevx2MaprEM2tak4uYEQRq7AKSDuAYuA3ynnFb0kvjnxV&#10;rMtlpT/aXWLdJPI0nlusOAAGUBSQMADnp7V6Mc6nip/WOeNWdWTSVlKV/eumo6pt6302vpofF5rl&#10;FCm40adTljCN5NOSj01XNfTTbza1PuPRfGXw61rxfLb+FINAFlLa29tai40+2sQt9LJIS73V0IVW&#10;HYoUlyFzg7smvl74k6B4oXx/qmgatbW+qXto9vFdv4PvLG7tJTJGJAEvLOSW0lMYIWRkc7WBVgGB&#10;At2+nP4bsUvLnSRLcpLBBKb37OEUSEh5EdozuReMnt1NXIvij43guJreP/hGktYYWlVWuDMxCrk4&#10;EJjXd3A2/MeK+xjw9GdSEs1xSpx1fJGk23fu5zcdLNL3PJvU+RwmJq0XOpl9Pn6czmltbblV3f1X&#10;foYA+G+sax5VvdeGlAjjBt2u9SjdlIOf3kcLx7up6HuPTFd5pHwT+HWl2SXHjuPTrW4IYJHaGWJV&#10;QnIGZJXJYE84GM9DXjWo/GTXvG9vNb+Gb69gjM8EDTbhYlWkQsQsah22tjgl8jpXmM/hHTNWvbqb&#10;WjLc3dvObW4eWaST5gqt95jzw46V25BnPDNfMPqeW4aGJqpPSooxjZbv93TalbTqfRYnhTiJ4T61&#10;j8TLDU2/sOUpXfR89S669On3/emv+EPhJ4wW1u9csHulsrSGxt3Duq7IVCqzbGGXYAFmPJPJGSa+&#10;d/jB4R+EHgrw/wD214X0uGDUBIFi3Sz5VH+UuU8zoPUA++BzXh8fhBNMMc2jie1BkOZop2tlRcH9&#10;5uLKvynByawPHFx4v165llf7Td6VbHdY3EqeYqpj7wkALEEk53Egj2ryfFPiDJ8pyivgaORUqFRq&#10;0JQjB8rau5L93GVlfpfXtuvR4d4fzPGZrTxlXOqtZXvLnnJXS0t8TV32dtL9rHAI1z5LTTq5h81m&#10;eSIcBmHP0yOtb+gXniHw1eR+ItCnubG4haVIrq0laOWPerRsQ0ZDqHQlWIx8pIPBIq7beFdQWW3s&#10;7wG0e/ZNp8pl2mYjnyxwVGflA+8MAelfpz8Jv2KNCvfBC/GbXrj+wrTxM89r4P8ADbMt7eRyrPGp&#10;M8kojVrZYJQ4lkCyOFKiMl1Nf52cY4/D5VByxrSTdk/5tG2rWvtq9HZH9P5NgcVjIyngo3UEm9NI&#10;q6SbltH3mku7aSV2kfIvwk8A3Xiu3tfF1hdz2kthPPaOTJuDQmJDCIxxgo2dxPDKeMFefV7n4OXU&#10;uo/2jfamY4t5cQwweUqu3BKssict3wOueOaz9Z+H3xM/Z6v4vCup3v2SC8tI57OxVo5p7eaU53XE&#10;ZBZQwBZQzDIYZx0r68/Z2+APw4+I2mXHxX/aA8Y6j4f0bQbqOzv7qHyoori4ud408/aLl0jt5Fli&#10;ZZYsgsdo3JGWcf0xg/GPgLJOGcL7XD161fk5pO7UHNrRJe/Ntvlilya76Kx+A4nhfiPNs7eEwtSn&#10;CM5WguRcyVrvmdoqKirylJytBczbUVJnzH49+E3hXTfAVrqGmW2r3+pXOqT6AYraN7h3vBCboPBC&#10;HZ2jhtynm7/vNKhXABrwbWPgJNY2R1fWpp721jKriOJrSSJ5CAFZMtubJxgehr+kr4k/FXwZ4W0G&#10;L4XeDPFfiGGM6Xpwg+Ieg6Pa6XFNbWrKkdkb/c2rJZeduka9T7Ks87kSLLAIGT86G8W/DDxj8Rv+&#10;Eg+LkkGu6ffMLHSLZ1ezunTzopZNduDZx29vKJFSS1hjZleRXM23K7x+HcT+LcqmBWOzHDxozquK&#10;p0oW5oq6k3N2iuWKfvytptHRJv8Af63hFhsqw1WrDHylGmveqOyjKXLZKCacvendxSaaguaWrcV8&#10;5fAb/gn1qP7SSz3HwptIpotL8qTWpdX1WC2mtYHZl8wxLG8pjUIzNIEKjAUneyg/p5ceD9e/Z21u&#10;2+Hr2NvHN4X8FtoPw71zxFdDTm1e58QX0k2q39p5Au2EQMsqQoWVYmSORpWYGM/rX8KrLwx8IPhW&#10;b3wnpeg6Lpt/eBbC+06xmtIobWSFjcyNdZlW5uSm1pGaUthXBRwFFflJ+1LrXwK8ReOfEXi/RPD/&#10;AIg0S/8AF1ibKXStVW98QQ2DhJo5r+Oa8itmslufNaS1ghaRkjgSYiHISvyNeIOLzjjDD5HiKaqQ&#10;p3koU3CCnU1cbvmTtGHMmkpJtrm35o/CcU5fhcDwrUqVcZKFSvJJScZySpq7mklrJuTpaW0ipeh8&#10;D/tBfCPwl4gv/DOoeD/Ck9tqtxK+makJJobiS+up7hYbRUjilCOjSbisywRK7tjaAK/Sb9mz9n74&#10;a618JI9Hsfg+NW1jUrXRr6PU7vUNPtLS8tJ2iuvLtryeeAQXIBQPDEFZsKkglKMjfEWv3OqeF77T&#10;/iP4ZSwOjQaTNp/2pblLS5umtrAQqkSlpEaTH2iaeJl3SvkqV35OXff8FRNQ+HnwTvPgb8O9H1iW&#10;/nikOl69eX8DRaVPJjfNaD7OZ8oQXSMuFUkLyuRWvFVPMsTjakq0HSUlUajBRSVqkqcY8yk024x5&#10;+eyTurbtrXw0lg8Ll/1eFNVGqbUZT572aTk1Gal707tRUmlCLS05T9XfG/7ZX7M91q7eHfGxj8LX&#10;+h2+qaPdR/D9LO7cW/h50gNpJPdwboZ4LfZHZARpB5sG6Morrn+Z745atpvxJ+IGtfFPQraddCOo&#10;ySwS3ERM86RyFEmufLVRHJJGFaYAkeYTyc14xp9reIIPsjeeGlLARriQAcuGzyQRyoPvjBzW7aaZ&#10;Jp801trUa+VdTpNAZpXV0hlIkiURgjaswIcjhjgEcYNfH8McG4fKFJUnzTl9p2Ttoulr97vVNv7N&#10;or7XiDOJYq15cqbi31bkoRhJp2T1s2lZtXfxO7c1l4X1DWPHcVrcJebNXvYLOza5jEDvFI22OTdn&#10;YuDjeegBz2r9k5P2R/hX4NsPh/p/xDlt7WDT7O9a/wDENrbNNIlw0jv9kEGBdTb3t5BHcTCMFMrE&#10;8ZO5fmX9kH4TaF4n1ufxL461230XRdMmtJru/wBc817GT5ixt4pSHXzyFR/LO0spYh1AzX3F+1R+&#10;y+/iD4VL8S/2cxf+NfD+kXdnoF/4nlt5pY4xfRSLabLoLDuuI3wtwmHBkkCrgpIZfyfjPGY6pnGE&#10;oUcRKlGk2m47XcGk33a1XKk0203f7PlYHKvrMXVXvWSjGEW1d3slyqN5Llvs73Xwtan45/tE/DbR&#10;bP4169Y+Fb/7YE1S5LyEsRcNIxnaWLeS+0bypUlyGXh3BDHs/hbbeG/DUKW+sNJeBYkQxAjYsrty&#10;jkKcgE529+1JofgXxr4g8aatoHizT9TttX0e1e4uxNCIRbvHtWOIgcbZIsSQtGcMuGGVYGux8Ewe&#10;JdLs5JpZW/syO88jUrmYKNh4dIZAFKnfzt4BIzg5HH2+Pz6FSjLC8/NKmo31s356K/S601Z6OZ4X&#10;3YUK0G7P3lrG1nqr2umtdNHtsfoN4Bt9fsNV0/4h+B/AMdvZ6XZac+tabb24uJLlrSWXZPD5ocrE&#10;kMqxnZEzszgt5mxWHuvxC/bB8fa98NJfC1hdy+HNFEsGoWvh9tRcfZtRi8y4eSGRYUUzzMEkL52w&#10;ooWNmUuT6h8GL3Q/B3gkjxZot3qdnrehOkcGpalLodklpbtNFBaLJZyysreX5UpSYFpAzGSY+bsr&#10;5B+FngL4taBDrXi29voNe8KxXktlqtrNfQ6xZR26XxXTTI6ys6AuizwBg/mxxGYA7+fjcNk9HNMF&#10;LHYGnGvOitXTU5KMJJPX3LpaTjKPN8cZR1UXf6XNOHaOAw9Cvh8XW+rYlauFlrBtShNLmXNC6kpX&#10;UuWSl7rlY/PY3MXivUzr0clwI75vtN4TJDLKY5d8SxyTR5VWEkbFQrCTaFyNoFel+NPAvhLSrHRb&#10;rwktvZ6rFbFtYbUkWdLvyg5XbCYvL3DckSqNzF42JYiQgfZWteFda+I0WvfHy71+LWdA0HWNTXQt&#10;MhlEMLLaSRyXENjNIrreSx286RRRKzSPPEzTFiu06mveEl+KHw+ittCmv/DthpmoXHiOxvJ7FNVv&#10;JbnVUhhkiuZLGddm+G2i+YQq3yh/LTJLexxPmn9gVaWHzaMoxqxvF2hKE9rLSU5OyaWkW72WzufH&#10;08XgqWOqUnT5lrBc61trazsr+jjfZaszf2L9R+D2q6gviXWfFkHhrxr4f1ldUsp9ZtTY2VxMsYuM&#10;qY9wkikJ8h0BUPGxUIFbcf1CTT/2evElrqGm/EjwNZzeFNQ0v+x1u7O9RptCtpbMJdPaT29xbz3O&#10;nRTC5itojJmKBBG0rFQE/DP4lfDDxJ8Ovjh/wj/iXckkukwSTQNEWzJdRJL5eJMBZDGyyGNmbZvC&#10;hyOnaWv7V3xs8ACH4X+H9Td/D1veS3D6Y9paTjzo96rEXmikfy8kO6K4QktggPk/k/EnCmJeO58v&#10;bUlFSacnFwtd6WjrZ/DFcq396Nrr6fIeNcfw9WrZZKhGrSU+blqKM4Kcbxly3TV2tLwaWis9mWNR&#10;/Y++LHxt8a63H4G8G+GfBVrpkNhpy29/qJtbW2s72D7ZphW8nllN0bq3uI5XYqzshjUhWG08xqfg&#10;6y/ZP+I2saHZho5LaayMx+3745E09bHUYJ2ELYlR7h4Wkt3XbsChs/Mi/fPwd+KeteNdQhs/h1q/&#10;hrw3qusXkGoHw8mmi++zWdnHCLncbyVY5WQQx58wusUcYRCq/KN/44fAjwT48+KWgePtReK88S2V&#10;rbTavp97bwQ+H9eK3ZG2zV5Wlk88Si2RZpNqi3YvKC8YWuEvG6pTrYnLM7dqcqVSMYrmum4uKfO9&#10;7ttpq/vxVpPc+wnwplueNYzhPM5UsQpqaw9SKhJRg3K1KtGSjUlGSVlJU3ON9G00/wCdf446rqfx&#10;G+Lep68Hh1aC4a71Rns02XZinvJrma5uIo1Ux7ri5JLbQu0oBxivGrv7XpSLYxu6FPlYYwSCeoHU&#10;ZH19jX9H3xo+EHwR+BvgvXf+FP6fqdtfBIbbWdIubSXUI78tFNbWNwmpTzlvsFiY538mFik07SSv&#10;uWNPK/CnxV4s17U/DZurr7DqGmw3OxNNlmSWeJ2RbbcXUCbG6H7ocqnYAHNfunB3FlHGYajTy+m/&#10;ZwjFPmevNbXRJp+uzd7Pa/wuewzdY2Ms2oyVSpFTvNcrnFtxUlde9F8rSktJWfY8NafU5BttJ/MS&#10;2jKuyglMkjAUDJBJbAz1PTNd5oGk6/dWMV7eBLe33lZXu5drqU4OU+8qr6MBk4PTmvQfAmjeI9Lj&#10;MF1MYLeOMPGunpbu11Ex3ywmYNw5kfKA87eVxji/4j1zRrSeS5urB7OS7tjPssbl3lkt5T5kT7t0&#10;kZRlYbeMMM8kDNfRPG89X2UUnfs1+tvwukTOVPltv6dP6/4Y+i/gx4f+DPltL4rms7e2Eq3cmo6i&#10;Ue3SIRYLXVrbzGa4UEEeSoVwGBzk4PFeJJ/hv4g0uw0rQNUttZ8q8vba/wBN1M3NtAbdAIrK4szA&#10;wuLe4WN2coymIMqhzIkjovzt4f1PRdd12bSU8O3+oxTwmSaMzNFc3E7JuUKInC5AGVI3EjovTPTN&#10;deFL69huNTOpaDLe2sWnQzSK25DDGUlNzGUjBaZXTjC7RyD8xI+cWW4fA4uVdubn8W9+X/t28m3u&#10;9Fay0TZ6GDxGKlhHg6ElyNt6qN3JqKvzNXSskt1vqtUcZdeAPCGj+JU0RfEOrzXryRvcSi1ieMxm&#10;LpIiSF9+QRkbgBwMnmm6hDdfD/TH1fR7qZ7uZxHBJJC0IEYbcU8ne+HdieP7vIHNdxq12iQXHhfz&#10;bDVYrWXy4ra1tJFKwbQwNvcY3Lt5YmTOD0B61wOmf8IzqnjbTv7Mk1XVbqC9jeEyPFFHBFCS4UFy&#10;rTnOVw5QnoCOtfX4DHOdL2lWpJrez6/hFq/VPTtc+TrUsQqns5apLXbbzey+9q3d6Ghd6xYeLUP9&#10;gw3M99CiJd2MVjHcQOqupLuuS6A8fMm3OCu0Fq4vV/CeoSeKR4TtbW4ju7WN5tbQ/K8UwIMsiRlY&#10;wEClWAVSQuM9DXqUvgee/wBaU2+n6nYI9wZbprqKN9y43tFFJC2Tli20SbwuFBPFeh+HfAuiXF4q&#10;3lxFqD2kju8Gp3QTzJCVLs0Y/wBYxUbHO7kcHpmvPxGbUl76kkkm7O39P/g76WNcPjqOGh7rvfsn&#10;K3q4/PRnM6fHL8OvDskHhvUYtLaSWVri2upVvRPIgBBibycfd+UFT3IbNeweIvC154b8XySPpFmm&#10;u6Pbm7ubh75ltLoXMAYyWjw+VG6yK4ZWVRlcHBU5q34S+H1xov2m3/suRpRdfZ/sV/HNeSXq3TYm&#10;GnxrGywqrEAllQABT852k+jXvw7uILbV7lbyG5ksNAtZ5LW0RvtAso1MywmN5ArLFCN8gEY2qSMY&#10;XA/Hs44zovF+woSWt1azbk5OKT917JNpptq7vo4s+7ySnQqYaVbF05TkmrSVRRbilK8WuWXMpNxs&#10;27pRa66fLHiHxTH41sTcW9nYW2rafD9mdpL5nfz03eY8NuqkZ/h+Y7t2QCay/BXxM+L3hyHFlPN5&#10;RlMUR/eAb4wA8YdSjbdhxgEE9ua9h1ewstbiuNP1SyS0eK7SHVb3RRF50IEW8bli8lbhggj3xqdy&#10;Agv2z9NQD9mS++CGoeHfHOm+IZtXaQXnhZPDctrbr/al9NH5s+p2+17ryIII1dGWRvMH7pFQsZRl&#10;LietUgsNSw6nBtuzfMoq1/dvfWX2Y3W/Zpn6bwpk3D0qFapisVKjKFlBcr5ptyteTUuSMY6OTck7&#10;J2i2rS+M/F/7RPxFvNa/4S+fU76yvUjFvF9ll2Wc1vG+RF5MW1Qik7yMYZ/mPOMe6eFP2zPE8Hg6&#10;y8O69rV/JO6+dAYY3iu7B1MhWA3GSkkDvJ5jkruIC4IcA1Q8JfBz4d6l4W8ZeLvFt7Ol7ptrZDw1&#10;Ks8NhGNXghcSwOm2R7mN2ZFXY0XBVy5wyN4X498GeCPDvhzSZPC1vrP/AAk10ZJNUZmhFs8UiIYr&#10;aBBM8odSP3gdVYscruVlC+dLE5HmMo4HF5c/dkldRUUnyqT95rmtFSXNZ3u+1z9U/wCIeZjgcF/a&#10;OWZ3TlGUZPl53KUl7R04qyur1HFunzJJpJ3u43/WbwN/wUZ/Z7uLuS2+I+najpFjHEEF1Ek2o3l4&#10;3lgtBNmNcyF9+ZN8cR42gZzXrln/AMFJP2OZ9Jv/AA5od1rXh2GXTryKDWY9LgmaC7NnILeVbdbu&#10;ORz52xevy8sQQAT+Oa/Av4m6FPp3iP4v2GpT+GYr6wSGW8nto7eaO5hhvMQvP5sbs8EyjzDFJHHv&#10;y4KqwHh3j3wR4Y8R+L44PhMtva2t/f3f9nWV7LG10tpCvmRtctbIsAkYcbYo1Vn+4AhWvgv+Jd+B&#10;8xvXo1Jy8o1rxTWt3Fxu3bfmfyWh9JPxI40yxRo5hhuVO9m6Vrq7StNS5bOz5Wlrbd2Z6v8AEH4+&#10;fE3xx4L0j4d6v4kuNT0jRYYbS2sC8flGSBSqSXDxnM9wEJPnSszFctnO4jxjS9Q8PWlmIda0CDUp&#10;wzFrmZ5kY5YnG1XCgA56celcBovw28Qa/wCIZ9FsoopLm2LpIVLbPkbadrEA8npkD3xX0r4P/Zf+&#10;O2oaa/8AYNtqMsUUojc2QaSMM0aSAZHfY6nHUZFf1pwvi8uy3DfU8Nh1Hq+V8rberbStu229rvV6&#10;n878WYbGZhW9vXrPsr30S6ddkf/X/lPk1DUppFktpIosEgcM+RjowC1bgl19oGxJG6ISVVQcqR6Z&#10;IPFe96/8JPH0O26k09II2cg3KRyxwM/J+VCgKDHbJHHWnzfs3+OVms5dYnSx067ulQXy29w48plG&#10;JlyArpu+UhW3DqARkj/RD/U7Mm2o0G7b6W/O337eZ/Da4gwfKnKcUn6Pb01/XyPnZZtWSdp5JsGT&#10;lkCLxgYB5zya5q+0aLUpme7cFyOrEAAemVVePrX2T4//AGafA3hLw9PdaB8Q9O1vU4gztp0NhdRM&#10;QvVBIyhVde4fb+fFfJk9naP5UNzcK0S/fVUcHBHYjP515GeZRiMBOMMUrNq6tKLX3pv7j18nzmji&#10;E6uGk9NPhcX9zSZhv4d02CDyo5UXJ3OGJI9+fesf/hGtC2/uzvG7JYbsj1Ge9dnDDoMl3DpFkqxJ&#10;JMo+2yysqqvRgyE4I98+1e3aF4C+DkgZvEnjGxgkV3R7S2JiKOhIZXMgJ3Ajn9O1d/DXDGKzOo6e&#10;HlBW3c5wil/4E1f/ALdTOjMeKPqMeao5u/SMXJv/AMBTt87Hzjp3g7N0lxY2bXTAgYkG5cjplete&#10;2QeCNXk0+K+ht9LiWYOwiCBZI9o5BVlAGR05NepQ+Gf2X0YIniu3EgyDKt6ySHuRuCjj0Fcd4xP7&#10;Mts0UMevalq89tDIVg02SW4IiVjIwLlVUMMErk+3Q1+rUPC+GDws6uLx9GT7RrwS+T5W79LWdz5G&#10;txriMZVjTpYesvN0ZvTXzS+ehx09/wD2E11pltNZPdWsYneCFyHaPPLYXkcYIqbxWddXQpdf8tL3&#10;7PaQXcVvNNIDJ5r7GVOANwBB6fWuJfxD4B1ckeBtE1Ce7KeU82sThVhTsVaIFiD/AHScAcV03hHT&#10;fGF3bz6PHBFcwz7be604h3ijt7hWieVWcsVAyM4yuccCvAxVN1Y8lJpwSavG8vR+9FXavryr5bnu&#10;fVPZWqVY8sk02p2Te19pOyfS9t99mec2WveLtUujpk2jaVaMITKPtzSP8gOC2U3dCRwcda7DWPCn&#10;jCw0M39pL4fW483MsccM/wBnNsQMMJCoAdWyGVgOMEHIIqfwf8KdU+GmpSXUEwkikh8i5n+XyQzK&#10;2yNmzgbiMEtgDGa4vxV458RabPcaOJniZN6vEwDjL/NncpKspySPrXwuOrRwmEdTFQlzO6VraPps&#10;kvw6PR2Z9D7uIxSp5dyuKs3o9e+j5mvv7bXRdisPF2qxiQ6xounIt2thcpPA26GVlyrEANlGAJDZ&#10;68elfRHhD9j74k+KbX+0o/Hvhy1xM0Mq2tsZpFKHCk7VHDjDKrYPPrXwBea5bC4LT75Jh5ckgjbZ&#10;H5ijAYjjGB1ArTt/Fl/FamBbydEcAPEkx2OoO7Df3hn1z+HWvk8m4ww9GrzYzDyqryqSg/XRenbq&#10;e3mXDGYSpJYKtGm/OlCX5q/9LzP1kT9k7/hHbzRJ/EWyZQ99ba3cp55tooFj3Jd3CySoyoWUbVQE&#10;gvgjHNYWkeBfhG2h/aNRvdEtHtI5iml3duzJeI+PLYiVzh0A+Xj5TnnbXyx8MLrTvimPsmsapqP2&#10;qJBEYnkWYhUwBzNMCewAUH0rvvGPw48LeEtG/tzUtVuba13GJbi+sWC7sHAABLHHfC8V/SGVxr43&#10;ArMsBlVP2SV7zrU1ayiru/K1ZpN36vXc/DsXSqYfFfUcbmE/avS0actbuTt9q97tK3RaH0Al78EP&#10;CWmx6n4dubu4mlsRBdxaLY2sYt3QN/rHLLhzuOWAYMoHpXCX+vQ389zrX+jm31TT0hha8ujG6mEs&#10;6tI4Qo7kFlK5A3fxcV81WMv7PVzOR4h8TXV2dnmNAkdxbW4X7udqpnjOM5B5r6D8I+J/gQ1pHovh&#10;vV9E8vhI7WWXaScYxtnIOTxn1r6bh3JsRmc1GWOwlB9IwrwnO/pG61u/tPc581wjwUef6vXq93Kl&#10;KMbb2vp2X2Vscve/FjwZdSS6bqNw2nwPGSNgZBmPH8eW6nHSvE9c+Mentps+m3EkF0DH+4kleTMZ&#10;PA3o2VODgg8g19l63cfCbTNNM3iN/Dq2v383AgcEkZyowxJI9Ac18+at8ZPgD4XvReeFvDMV9dlh&#10;Gk9taJbqQx4IaQdD7LXLx74cSwDi8y4lw9FO+8ZOdvKClLmtrb3V6o7eEs6WKbWEyirNrazio3Xe&#10;TSt56s8k8D614pvdTNxZaXrEpjRI4ngty+Plw2CcDDH5ienSvVh4U+KN7Yfbr7T5VmEbXKW/lpK2&#10;/n5BlsB+AeTz0rQh/acsZL61S+sXsLI3AS8ZJlkeOPrjb5ZAyvRgDg9sVxs/7SV5BoslrJbwf2pB&#10;J5+maiY/OSZWbaftMUknlDEZYgLHjdjjjNfj+fcQ8KZFho0MHjK2Om29afs6cE3Zty5nKe1rNRkt&#10;7XcWl+oZBw3mmZYh1cVSpYWMekuepNpLpy2hrro5p3Wtk037D4e0TxX4cf7bc6Zo2pbhvZLnSxb3&#10;PyjqJoWbJA9Y2r2XWvGtv4b0BtW1iTStLtG08XdrMZPtKmT7ZHbeV5cexj8sgk3AYA4PUV+e2p/t&#10;B/ETUNdTXYrxbS4hV4bdIEXyo/OjEMjKjbiGYAHIP3ua8d1Qajqsqy3Ejs8MPlYcMVUA5wCenJJx&#10;+PevK4t8bcTRpLCcK5lXowUpXcoUW5R93lak4ylFt8110st7tL0+GOAsBOo8RxFlNGpNpctp1kov&#10;W94RkoyW2unXayv93eHtQ8JfFi4khfUL6fxA+oO0dlbNIloLKKIHzUiYMhDSbiTu4UD5ea9H1j4G&#10;+GfEMl5q/iS+1K38P6ZMsNzb3rtH9pEMEbzNHbW8UW8JKJEVR87BQccnH5v+ALbXovEEN5ost7DL&#10;DMAlzYsRIkmNwI289uT6c1+23gX4X2PxI/Z41zxd418X3mstDdWRudF0vRmVLe7uQ0sdrNfXiPE9&#10;8/kTSQ+UxDxRyEKcJn+Z+NPEjG4PDVa+MzCcpTeqfNJyve7fKuVWXWVkvM/oHhDJ8l5oxxGFp040&#10;7tStCNNWirK8veWqu1G7d7nzNoN/4Gs/D2nfEXwV4J0DxHoMN5q2gS2WpWjw21pLdWaLDK80Uist&#10;zlXktzMZMkHaNwyOA+Ff7M/jb4y+FfF3xJ0vU9F8P6R4W0qLUZ9W8WSSWdpfXAWVRBBdBGhkuCYF&#10;VlZk2+YmflG4foZ8F/iroP7GHiOy8M/Hrw5pf9m6nDcyav4V1WCPUkvEuFeOKa4sbffNcTW42eRb&#10;zG3iOGYqQ8gb53ufh98SPHXgHVfAXw1025h8KXmoy6jHqHxQuksriWMtHLGGsLLETyq0SfvjwSDl&#10;VBAHwvD3iXmuYYX2OQ4V83MnGuryjKk3K9p6U2094xm5bNxe68TiPiHAYxpc3tVb4YXjFO0VduUY&#10;uytZr3lfSMktTUuPDfwR8B215ruq2ti39j21vqF9A0STXEMN0couH3ZZscLnJwPUV8H+HrG21C/1&#10;gaddwy2s+pXc9hGJAii0nkZY8I2Nq4XrjCjrgc16n8XLj4i2WpWNzqOo2Sa7FpyaS0nhu9uxLfxR&#10;nKpNG0hjdlOQoVdpPRc1+xn/AAT4/ZA8AeD/AA9a/tbfFaHwjr/iKLS799N8AeIhI9vb2cbGP7fM&#10;7EQbZ7cy7oJlZQCrk/MVX9s8W/H/AAWX4OGKxmE9lKLlaHuxcm3o3JTmklFK977XWrUV+W+Gnh3i&#10;a1Ssp4h8qUXOcndU0mk3bRvV+6ovmk2o2b1MX9jL9ir4d/D3wva/HX9sOXVdGtbnSLjUtDutBnt9&#10;TuPCk1jE1wuoanp7RHzGjdYR5BZUffEwI+dV95/a++Pd2n7Vd14z1+x0bxzHbQ+HPB82oaLoenaS&#10;JQNM1C6tbqOKBiks8piIj8yP91bweUDyjt6j+25+0xafGLwdcfE74r61o19a6bp954d8M+EbXFuL&#10;nUIbSXVbGNpbNI9v2K4MXlWNyrZtVXzmEwMMX48+HPE//CzfjHqHi24jvrabxHfHUhpmiwyMy3Cb&#10;nt7W1iyGjjQloIokbYsLeWo2gCv49lxRjcVLMMxzq01VdqanB2slFJOHvONOL5paWlJayTlbl/RO&#10;OeKXgsPSy/L6Lp0VeUV8TnzXXPU0ak7qMNOVJRajDdy9r+D3wL1j49fEnxF43+JRS7u7u/8Atun2&#10;bFlm1C71O4JN46zjzRbRBXZzzLO6tEjMAJK6z/goZN4t/Zp+MXw+8BfDi20rX/B+j6RZ6tboLC5k&#10;0i+uNubuZJp1VJw0cpSdoNjBGCOSQDX2/wDDf4HaBJ4bk8U/Ge08V+GPEOqXVtq3hp/Czf2VaWMF&#10;zAlvZafC88MfmSRSSlHFxITG/lGT5UdpPLPjvd/sufF7xnq+kWll42l8Q6Q0doz+MY20vW5bK3G2&#10;3uLG1ss2kVuoCg2sCwvHnKgsCT7nD+eYXifiOnT9r7tH3bJQvKTTu+WM3DlgleLi7WaUZSUXJ/U8&#10;PcM5ZlOUxqYrFxp4mqm3HmS9xNOD96KlH2t+a2/LCLaalFHyx8S/ijF8Ur7StI8Lfb9GnuHfVL5n&#10;vbiSPT9F+9fXMTQyiK4icnyl8pdzAljGJEZq8K/ZX8b+Htd/bCt5PH9l5cNrqY0+SYWtvDpVpHaw&#10;C0gTbdnyoY4EjARpmLttVmJYlq5vx14/Xwd4cv08OXNtJqfiaZ7S0jmlFxcHRLdvJtzMInUiVrjz&#10;ZgZow3mbX+YqQfv3/gnb4YuNGj1fxl4zsr7XfCL6K+oavca1b2/9m6VLFMRNIZ5P3sjEEKXDRbsu&#10;N+/CmMfxdQx+MxubYmp7OjGXscPHnjH3abalJczu5Tnp1doeemfiPmNF4ihl3tldazbejqN3ctNN&#10;NYtPZK99Wj9l9V8b+F/F39g/2K/iDxjYadLOb3w5oNtbP4v1S4s5WgltrCCdZHecQGXZJGil4oZA&#10;C27zB+KXxq+Ofjrx38ZPFui/CrV9e1LSzr8i2fgu9stF1PSYLeMDMpfR3a4t7qKTfG7wJcFGBWSY&#10;lSq/anhf9tP9nnwV8StY1AfEXxX4O8P/AGya3HiCx8Lpq+tPpV7BBajT7WLUYLx7WzikSUmXdKUQ&#10;LtU+Zsr8Zf2jPFdj4t/afb4g/swb/wCxZr6e+0jR47CextYrKGJrnyJP7RuZEmnhthtmlTyUYrmO&#10;OI4QT9HjDPBcSYrM89p2UpNQcJLm+KK1jKne1ldONTXRpK5+a+MWOhn+XYTKsElUVFSu9ZRb3bVo&#10;+69Ix1btZNbu3yp+0j418Yahqt14c8QtaulvdLJALcIMSYA81XTG4FflBHp8yrnFfOVnpE+sXMNt&#10;saS5nCFbhXHlBEHOc5Kkdy3T3zX1747T4Wa98MLfxf4nvo7fXP7aSK10iKWUXt1bvE/m3Kkp5Itb&#10;chUkVnEqs6su9Qwq/wDsueAPDev+JLAa34aGoaRIGjuC7+SLiKYhFkW7d08nY5yZAcLjqBwf0niH&#10;kwUaeMxMlaoudu6suaT3k+VP12ZllWbKjgacZxtypRSWllFJdXtfb/gXPv34Z/8ABKHxj45/YSuP&#10;2uNPvNIudH0zVjZ3WnRSoLyIXCqm1o2wBGZJEJZ2DBT8uEBJ+W/ip8VPFXj7xV4f+DvxDth4itLK&#10;BNP0651lhNdiEpm0istVmKSvbKT5dr5k7oi7BG5iwo/Rv4W6T4w8H/DjxZ8LPh5q89tpySSi7bxb&#10;qENsum6RNak23mRq8MEj7pP9fFEVeVxNvCbAfkP45eHPib+zr8H9I8TeKfC+gS+ckcEl7euJbm6E&#10;rOzyWqLKqPCuczeUh2O+Wxu4/OK+f5Hj82jSrVlaEpcmj5r2TdkrK61XMne13/Ml04+EcXDDvAU3&#10;WbvdOTprmTd3FtO9lZ9021bRt/JWoeLPC8ugXXhey0uCMWtv9jl1G0mjKXMqM4j2zR+ZHNEGB83b&#10;wxBUMCuK/aT/AIJufDz4m+NfAV38Svjh4g1vw78N4L2bUNX8WaHpses3dnqFvaSC3UwLBO26eIjY&#10;5UNh3LEbl3flTd6v8JNZh0PxPr9xZ6St5rFlpN5LCDeR2kF1cqs1y4VoYg1vA6O4xKQxJCgEMP14&#10;8K/tCftA/so/spj9m2HxpqmhG41CBG03wNaC6ktHs54b7+1Euf3P7qeBpHlgSKSec/Z03oVcR/My&#10;z7J8wzd4bDxnGGs4qUUnPkX7xJ8z2Xvd20otJ7/rWRYfH0kqOIp+znVjaPLO7hJNON2lC0mlZPTS&#10;T13T4P4n/tBfGLQ/FepXX7OPh6e98IaU0+mwa3430OK517/TcC9Lvp0a2mnT3ECJCscGLuODjzAz&#10;tXxh8NPCfxY0/wDai0XQ/hd4RSPUNf1Y+EfFfgM251Bv+EfSKF54pbGYCa4ubO3K31u4VpvNHmJn&#10;d5Y+soPin8TPEl5ol/8AtJalqGo6J/aB03QBqLzfaYLSSSJpiba1VRJLIjxTXX2h5bmdj992XNfU&#10;7+FtW+OHg0J4a8RXeiy+D/ENtqPg3XIre4k1XSNb0KWaCR/IdoJT9mYOI4ZHdi3ytsUsp+04hxvC&#10;eAw08Lh8JRp16kXCpGUKkp+zlKLcm1GUJSk2p3k4uSfPz2jZ/K5Jl+f18yVbFYyrUVJtpvlSu020&#10;7y5raJbydvdtZnJ/F34V/Df4WW1+Phfoc0/hW+0q018w+JPLu9RtbOGP7GNVt9sMUktq9yPLvEX9&#10;9DI8Udxi3ngJ84+EXxAl+KH7QPhfwzrWq6NYabqFxfw6R4ZvYPs2iz372yCOKN4QsRurqEvFCZFW&#10;SP8A1asJQsa/cfj79ovRPiNq2n6Z47nuNd8U6RKYNbsI9Nu5Tu1vTbWPTYLiPTrWMDTrqEhLi1tx&#10;5ytLPYyF96O/w7qvwy1L4c+KtD1fwf4XXTtKn1iDTNeuNKY3OoaVqV1H5n2QS6iI4o9O2FprKeeN&#10;vtUaLG6tPb3Ab+Oqka/CeIeCweLqum4Ocm5qKi2mm5W92V40ocy+1eK1baX9Bwr0sHCePnhIVqEp&#10;PmhdxiuVayi3aS3cFo7NXSfLE+1/Gv7Mfi74F+J/F3xV1TQ/HuhaqulXPiTU7gNFNqNraTSXLSXN&#10;xf3yz20rTO0sZT7zxLDFGAAzD8Y/ANj4pXxJeaz+z5MNOtbGyl0C5udYSJoIoJo3dFv44i8cUswt&#10;hJMIcqSpYsEbcf2c+Kf7Yvx58VyaNa/Hvw74zbU7C00ON7/wJ4bt9bh1e8dbmK9j1DyZHg+1XNqV&#10;eDy4I4Uc5CK7oB8CfGDwH8bfhP4mk+M/iG78a6RF8RNft9R1TwfpE+m6s1/pumXQOmwaldafd3Nv&#10;aXZD2wmhmtkWTZLEsxYIR/QWM8QOHM6wNXh+vmNHFTxXJHD+1jNuUuaF4U3CnaShRnVq811GMouN&#10;VtVUfi2M4ZwGZ1cPP2tRxp+1cpRit5U37NOVrcsqkUpO1+TTmi7OPynceHJfjfb6r4n8Q6RL4gj0&#10;aWybV/E1tPeWyWkmqStBbRsZXlwrvG0caPHtX7qEZAHRN8INV8VfEybxPoui6Xf2dj4ostFuPCun&#10;Xi3kltNqdpPqltardCOzM9uI42tmuAVtzLiAS7gMeZ+NteKQSR6Bqus6avihIdWurI2smnym6s2k&#10;/wBdF5aKpheeRlRXcLvyW3Yx7V+zx4/1fwz4TtEnu9VM+uXTeHodWtp18uGWW3xZQXMUmcndMjGU&#10;BlyEUKzAlfzziXhXN+FsPQzOS+sYWpyKPxKS5rSs4zXupxUlZRd7xaevKLw7zrKMbmlPIKNDnq2l&#10;RtOpHlVWU5QjOMoLWEL004t811JNJKy8q174dS6NaaJ4yvr6zj8R2/hu9t9cs7fyLNLEz3M7T6fN&#10;Mt28t68kMKXTBY3VXdowFYKrfYlj+1Npf7RevW/ww8S6TLoN9rHn6fda5bJqIS4sWFvI0PmadIr2&#10;8MM9sZP3ZjZSxaUTKrbPK/jTcfBTw78TNX1W5ku/Edn4a8S614at9D8QwQ3T3WmWzPFaSrcyqtzc&#10;y3RLGVpDHcbQgMgXbjyTwfHaeMdfutSl8TaN4d1K50eW7jQvbJe3t05ZIlb7G8dvalVUSSTH5Y0D&#10;boiUYn2OJOG8hzPKI5jPEToV4Rk4VaaakrzbioKMXzRjze9Nyc7xs043QuLM4lkuY4ung+WhzRdO&#10;VOCctYSjdwlLSN5wbk+ZOL5oq92jd/a91XwvqU7eGhda/AbW6tbHw5p0t5JPpa2szXEl5fWUN0kk&#10;8M6X0qmIKsKkeb9myh3V8bfCf4aadpevro6z2VprOtam0lsuqXFksdqot3dRLNerbQJKCCc+aqyv&#10;tVQSwFfSvxS0PX/A8li15f2Op3q2EV9Y3t1aBFdZTJ9nWHy5lnlCx5kM0iLnfvwPOVn8Iv8AWfFG&#10;m2L6pdhWjg8ud1+yRXEsrB22RoWWV7VGZvL3Kg+XILHODwVq1WWFeEwtZSU225uTblJydrvlbbek&#10;pXu3Lsrs5st4tdfGKvj6/tbJRXM1ey0UE9VolZK9orRKySeB4u8L+LvCV5ocHxFGLm6iuL+ExQ2M&#10;97YS213NbW7XJtLholBeLzNyMCVJMYcod2p+0v8AGbwh+0F4otNf2xLqltoGk6DPd6jBjUdTvdOh&#10;Kz6hNJa29sGluJGY42BsKpd3ky7aE0fhDxL4atdFudJgspQyWUGm6Fp6QGyimmkl+1z3TTGa4upC&#10;CjIscaM+SqxqoB9H0T4AeGPGuu6dbeBtB1XVr9NNCS2um3yreXctrl3upIrvFws8yzYMUZHmKiuk&#10;YAkrysdxXgsDWp4jGOSlG9lFRUbb3ae3Vb2tqm73PtVhamKpVMLg37skrpN3vZ3tLqtukbrdWTS+&#10;YdN+D9rptjNNpdjqMeoyRwCE+H7aSee2QsEaZFdN+xHGC/3gGbqMAfox4A/YU8X/ABZ8EeKfGfxI&#10;srjwxJ4X0q21zWZTrOltqI/0OZI3nf7Q8KS3ZgeOC3mUlow4kYSpGGw/hzZePvgrO3jjTNHsru5v&#10;tPubO00q4j+3zwi4DQeeZISDFI4DJC0MjFD8wVchh91fD74nfCmf4MaloHiPw/4ht7m5urnRjo8f&#10;jW91Hw0sOk6Wmo2c1xbXay3r2s1zKWSyluzGbuFWdoYjMr/l1fj3F5pVlUpV43i9G5pWTSjvezUZ&#10;cral7rteKndxPu8n4dwWFpeyravfZtv/AIe7211V+jP5x/jHY3+tXp0SC/jVtPUQ3doiRWtrbRiJ&#10;TGuy3yWZCrFzs2KTjPU18+aXpuiaU0tzc30Ev2UBoo4mIExI5YPjIK54BAOfyr33476N4es3S0tr&#10;2JJI0aaVo42CyT/LHuCCKJ18zYSMLhVGDk8nwOKDS47z/hGtRaU3aNGm6ztj9peV2CCArMwG8Z+Q&#10;quX3YJ4r+quA2nlFCTTsl1VvXRf5et9z8rztcuJqwhJpN7Le3e9v66H0F8MtR8OeKdPfW9XkvbOW&#10;xKRTJBMsy6iSVAX7O58wAqcEqNvPJzkV9R6Hoelx6xp9jPpWpXCjUJkj04x2MN3e7l3MkahkdV3F&#10;kjZWff8A8swpAx8ceBPClrLdpa6rouoLFMplWEXEWn/aoIlcFo5pk42OyGQb15wo+9x9d2nhXxTa&#10;2sNjpEOizvFpNxrEttPBFqk0FvbhGWN5hmRGyGRmba/OFG1ga/KeP61L6w71lFNNq792Ks19luWj&#10;utdNkmrK2GDqz9r/ALOm7avXXp56X9O/W5leHV+Huh6jDZXF9ryXMt/JHqUuiOsZWRDnMckzKjoW&#10;2plWfk7s5Vlr6G+H/hTxNLrVzefDO81K5g1ueaLxFBYWN4mo6vpthJDcm3jhtmjl+z/uJDOTGdjq&#10;ZdvmICOA8A+Lvhf4ktPsvjp7jw/Kuox/ZHtIpnsJ7aWSA3Nki2qRsnmIFmWUCZR5RjaD5zMvuJ+D&#10;PxPu5pdW+FNxquu6no9o88l/8PWk821Qhk8trGGSOaCGJlYyXE0cf7k7yV3gt8di/bYZ+0qSnGq3&#10;u7S92zvZdk2nomlaO9rr9Fy2vhHTpQpUG52fNq7Xu9Lq1nb+ZrVaX2PIPFcln9mGt/DSK0S4XUbi&#10;D7Ysf2iefCxozzQRxrtklldVkkR3ZwvKDvxGs+Frnw/qXmeNLS53zTRQW17ewy21reIJSu6GdZIi&#10;bczxSRgAHCjAIPI+in+NPxEufEVjoHjeDRb+30e1e4ivNd00SX9nDagoLMXyeVJeNDL5TfZ743Mc&#10;eyMlJIcrJa+FXjL4GN8NfGWofEhfE+r+M7yA2cmpWqRaxbXkfkCSW3a4sJra/tLf966TQg3Fr/qh&#10;KGETJWmX5hCnQfNN2SSTik5vrrLTVvrdp3uilw9ThCVdxS5lrKXR6W0W7dr7db7WPgvw3a+HvDHj&#10;+9vXt5ry0sra9ldtJzewRl45PK3iQujiKWVQHkkyvo7bUPoEfwh0K302+8f2cUV7Z6fpLtbRan59&#10;7BIoijuPPtRHcJdTSIkwQIbdotzFs4ifZsaTCviPQdR+InhA2ekWOmMsd9pj3dp/akMDmO3ZzGzw&#10;3O2RzF5MiREMflym0sdFPCPjb4k+BLzUfC9pq2ozaVPa2ot4LOa1FjNck+TPGFlMzTzs2xICr7ss&#10;5OGAr6vHZniliFVnU5dFGV22tdLdm227O9tXo3vhlNWbgqSoO8byi09Ul7zfdWtfTXpd7n2x8fU1&#10;Txb+xb8PtJ+IOueKNUudUtD4psNJnkuLrT7SG+tLS1tZ0ciAxwR6fa2v2W2UExyyMrvJ5bZ/MjQ/&#10;hXrEZEy2WpmW3t7u+gSxty04hjjIZ3uF+bYvygndiMZPQYP2Dp+kaJ45/Z6tPEviLxNrkGo3p1Oe&#10;70G/0m/vVTSdGeG2llFzYWkhtoIZZ/MkWRVhRJYgTuIzz+n+KvFHws+CWtazfabDEl/ot7oGj67N&#10;cyR2+oxyqYZ57KU5FzJboyxlBsOCHK7QpPNluLnOrVjCLgpSa01Wu9pNxTfM+V8qdvdSstI/WY/P&#10;8TjlRjiMSv3UU0m3zaLRaKy5Ve3ve8+aTfM3f3v/AIJe/sgfs8/H6bX7j4xfEC28E3FvZRSaTNLY&#10;XN/Hd3Llt0cklu6eVgYYBiTI3C9wf0e8afsa/B34Xa6+gWP7QPw1treeNL22ja41lrgRSDYv2lIL&#10;GbypgE2tFI5kUABgOK/CH9m/xn4f8E+ALvw/qWrXdtf3s6XNtcRyNa2RjjZlnSWRNxGzCM3msqYy&#10;c8Yr6r1rxXe6JDYyQQxX0N7Zm7gvba/tLe1nQTSQl7ZrqW3eaLdER5gUjeGTdlCB61DGY7B4yrUW&#10;t9FZyTtfdq7XlpFer1J4hrrHwi8PfkT3cdL2tZXimra7t33Wh//Q/Fbxf+1R+0rpyxXF5qupRyyN&#10;5ckGyJRnBxh4oWDDjHGB9KwPE/x9+LfiHw5bM95f6nFPa+feWlzMwXIXd8qKg34IPBwfxrk/FfjD&#10;XLbSpYpm021MsLkI0plPA6dAM+hxXjs3iSOdlj+0xuXUSBAvlAE88L3+q8Z7Cv8AX3MM7/2iVKlj&#10;ZyTX2tPz3v191H+dWXcNQ9jGrLBQjZ9Ev02t6no7ahJqt208szQLOqOUcD5Wzl8ljkgj1AIr5M1O&#10;LxJ9umhFrdtHBPIu9V2LtViAwbjI759K9vF4sv7xXycZ2n/PNO/tyKyhZ5V3JtPAr5TP+H6GMhGd&#10;ery8l3f13/I+jyvGzw0ny01K9lbseF2XhXxlqhS6SO3ijZQxeWTJbB/urnGa6PWfAN7rWvXWs/ar&#10;e0N3L58sIDSKJCq78cL1YE/jVi98aSCYPHdRxx7RkIRhT0AZeMH1q7afEuwubuSynyvlrv5zuIGc&#10;7cA/gK+GyvEZEouhVquN2muZpJtK19NUvV/kfTVq+ZXVWlTSsmtFsrrvvsuhjp8JtLkk3XmozP22&#10;xRqq/hnNdnpvgfwfphnZYXdrhdspcheOmBgAAHvx3rzfxF8SNjyRacXACZ3KBk/hyf0qK3+LaXEA&#10;V0jEwAJBJwV7EH1pU+OeG8NXqUvZv3ftWck35av79vMqtlud16Sm5uz6LT77JHqtl4T8N6SVfRDd&#10;WMgOS8UwIbAxhlZWBBAwRWxo2kf2jqs1re6rNGssLxW8sEslvcwbyrF0ZMBsbeVLY7gda47wnpHx&#10;W+Ikmzw7YrFbFsrqE6mOHHUFWJJb3wDXqH/DMXi6a6bUfF3iABWheN7XTrdz8sw2EhiRgoW3D6V9&#10;7gsJjcyw0a2VZbUdPe7/AHcGu9m0n6pej0PkcZmODw1d0sfj4qb0t8c79Fom182vPQ8QuPCHgTRZ&#10;Wm13XZbkvmV5XhLjJ65YuQCfQ/41ZsvB/wAHzaJqFvPe38MxJCxj5flHIwBlev8A+uvdIP2V9M1n&#10;w5ZWt1qmoiK9jBmlKoj+agO9MAEn7rDLc1bvf2VvDeiadJZw+JbzS7WESSpc3kcW0BSgZSSU4HBB&#10;yT1riqeGmewftFl8OWy0c1e7V93K1rNanrPxGyprk+vT5nfaDtZNp/DG6ej03Pib4nW/g2zNr/wi&#10;unRQ4ldZpLhS5divyqRn8ee9cP4Xu/Cx1Hb4o0ea9yALX7KRHGGBJIdCUBB7ZPFbPj06JbeIrrSd&#10;C1hdYs7eQLHdLbCOKR0HzFCTuOG4D5wRXnbX0ikpepuOD8y9fpjoR+tfz7j84eHzCVd0YKUG04+5&#10;KPu6aWvF+uuuqb3P3HKcBKvgIw55PmV73nGWuvXll6rtofUp1XwjrOhPZ689joPJEKrqUSEJ0G6C&#10;3jlY4A6Bgfeq9x4b8P8AjF4tPg8Qald2cNjZzRxxNMLV5BD5W9I5jgkhSGIC5J5rwbxXoGlaBp9h&#10;qOm3L3SXlosrqyqojkKbioKk8c8Zwa/S/wCCfh/4SaL8OrLQ/EP/AAm15fWumWlxc3+keEo7+xca&#10;gi3iRQTm9R5/KWcKzBEPDfLgV+n5dV/tLHVcHmjjQ5F7022731jH3HGDTV38LskfIY3DrKsPTxmD&#10;jOs5v3YJfJytJSlo7LfqfM83ww0iXw3a2FsLazeF7mCS+khSMPG6IVMrA7lZGJyoPzE184654Ytt&#10;HvGktNShnMEgAe1gZcFG4272OeRkHJxX6H/GzRvAXgm2muPBNv4h1KW33vIt9pwtYYZzIu1rgGeV&#10;ZIHRjteNiVYAEYyB+dj3k+p332idkVTEUOxQqNgcFlAHOPT0FfmXHcsuwk3hMNUhUatdxd9Gk0n8&#10;tUmj7rh/G4+vSjXnTnSvfSUbPR2dr+nQZd39neub1lfaGYpMFRWZzyxZQMHdk5qOG7tZ5onVCscQ&#10;2PuxkqScZx2x1xTfKdo1hwsYxkDIG4+v0bAwemapW6JHIyy/LEw2sW4IA6dOlfk1PMFdLZf1Y+mq&#10;ZbdSbbcvVvff1b1+fzNO7WZLiaUBRGwCx+XnaQRwCD/OoP3RhjW6wJFDLweFHJ6dPXmtCa01mVrS&#10;G1trlklUtboEJE4V2QMvH95WGD6Hiv0m/Yo/Ya0j41eJ9W8MfHfxZ4T+Hekjw42p6d4t8QXMF1Fa&#10;zRSqssK2olika4dWHl43Rhl2OAsm5eXGZ/hMO716qim7LzfZa6v8QpZbVfs6aj7z2V7N6f16n5lf&#10;2fJfXCWUCspcqckfcBwOe+0Z6jtX1RoP7JH7R1z4wt/DsvhPxQUurttLVrrT57Z7iWHHnrZLKo+0&#10;uBzEseWkyqqCzKp/frVfgx8BP+CfXxP/AOFcaxe/8JddS6Gk7+PNb0698L6XpF+Loxi90TTFinuN&#10;WnjMJltZWlFtKFf5HQpIfL/j3+3R4/8AEVzLpkviq/8AinHYRpoehaz4q1CeCQ6bb6hbX1rILP7Q&#10;10NQS4s4JUnhlt5FZnCoQ2F+LzjxBnCp9VoUOao2lprZabuXJCL3VnK60dnflPOxGJwmG/dZjV97&#10;VclPllLyvJ2UW2trt23Sur2/AP8AwSE8BeE9Jg1343/EnQvCfhW306w8RNdWsES+PNXubCOZY7XS&#10;9LkuDDaR3pWcNcXlwscreXJ5IVU3938S/iTpfxXXw/8Ast/DCbxh8LPhzpeo3sOieCfBLC8hvbia&#10;KQtqev62s0bXV/cxF4pVgE0EKlYIv3MaMfkzxh4M+KnxjuQmo+GtftYbSOyW5+z2epQ2elQwtGim&#10;5t5mkhiMEarshnIkMSKEVlVQPS/BFh8Ifgx420Hx74o1u91VtN1A3g0+C1t0tLx442QqTCUuwnzk&#10;h49nzAAOOa7+HOAuIMzlDE41KnGE1zKcac5TStu05U1dKzSpq32ZR3Pmcw40xuLjToYal7KktGpa&#10;Tcb3drJK0r62Sbd05SRoQfCr4PfAPSpFTSvCayFWxLdaX/aGrPx/GzTkKCerSsg67Qa+HPij41Am&#10;lW1jMUjDcLOytyi8jeF2nA+YYwOpBB6Gvo74p/GOH4t+NbHTfB+mwWM99Mtha3bwo00k8rYjb98z&#10;28EjnCL87YJyZVHK+FeC/g34+g/aHvvhr4guGtZoL5JNUvLidJ47GO5jDR3U8hkZFGWUMzODGCdx&#10;GDX7Hxr4hYDhyCo1tZyg5JaLRO10tW/eaVvNa30MMHluIzLFRwWDjeb2V7Ky3bbsopJXlJ6JJttJ&#10;XPfv2L/+CdVj+1b8MvEX7UOveJPDXg6DwwGktdG8btJCmvXhDrb22nzRyco9yEhlVkMkcjIArJIG&#10;H31rngO/1MX3w2+JHie08PDTNbga4025SKM69qkkIDGHRryW0hk0uOOGBlWGYrO6z3MgMaxBvy7+&#10;N3jW7+CHji/+Gvw4kWDT7vVI9TXZcteWVyun3EqQR7FLJIhiZcvzlWfgK/Hv1prHxY/bG1K+8e+G&#10;PBUME9j4mi1XV9Sub2x1HR557+xbTbSyt21O2gJkitMuYJryUM43Iit5a1/HubUln8sPialJyhFP&#10;b3pPqpcuvM4PR+970rS2jFr7zGZvRyurWyvCylKNJuyScvaSi7c6vy2jZOUVJNxTtZylKS8X/aD8&#10;c+L/AI/fFzUvGEsls1lBLHp32DQtPk0q1W00dZ7GxuZoDJPF5yWcgBlaWSZo2PmO7b5G4n9m+0vb&#10;n41+H/B9zdNpi22uRql1GW80R7DNG8DZQl5CF2HK7PvZ4r6h/aA8V+L/AIP/AAej+Fnw38Ow6VaG&#10;31GbW5bqL7Tf3l1KIkW/JOUhibym8to/k2tgYDBT+ffxP1Pxzq3hyz8ZfEbSLw3l1btpF5c7fJtj&#10;qFnczLcLOGBYTeW0LMmCyKwyMFRX57DOc1zbFRqYpqlSclGCvH2kUn7rcVeKkk9Y80nF+7K8k0fD&#10;ZVw1meN/4Up0/aR5lzfF/Nqm+2klvtF22sfqV/wUI/bs8f8AhH4veHdJ/ZM1DV/C11ZeDP7I8R66&#10;17PqOpXGp3ZI1H7M2pPMLZ/M+RbiCCGRGijMUpKZr8/PBvjH4/6h4gu/EfjK41XxFd3yXkks+tTm&#10;e7hu5Yni+228sjDy7pFkfyWJKg5OwkKa0LTS/hPa+Gf+EosPEPh7xHqemRLaT+CH0fUVtxY3EEDy&#10;Xtpd3LQ20MiXMsqKsbJGZEcxRKssW7+mT9mb9lL4Aftd/sU6T8bvDGm6b4W1GygtfBd5p16bq4Rd&#10;c0+8tYb0wxW0E08i3mnSefGjB5IrmVuVjD7fQ4+zvFcG0oZTlUYVIxg5Sm5pc0feu3q7NtO6k4rr&#10;dI/b8h4aWb1as6+ItNSVkuaVr2S1fNolZK93bR36/wA9PgXwP4d+IviDVPEfje/uLi7ms3XSbiSO&#10;RY7C2tIplhtWW8lWKPKwbYle4wpKtkqGK/en7Olv8QPBGu6jY/D3VLLxZ4ct7Fre2FwI4I7u2QBf&#10;Oa1uhGYoXfzjhljldSSi7CrH5x/4KN/A/Uf2br+LwgNXUaqGF4/h62vFhee1lE8MiT2yAr5sTRmG&#10;eFvnjBBYgNk/EvwG/af0HQBa6h4o0xnuYdYAsIoruOOKOC3ZXYz74mHAyigqQS24gYzXn5LPHYzB&#10;SxGGo+y9jGMI0qkbuPLH3rxlyL3pa8yavHRW1Z8Nx/gFQpfVamChUlTT9+M2pS5pNpuzfS69LX+E&#10;/od+JfwR/Zl/aT+MmmfEvR/Dml+EfCcOnaRf3HhOw1C4lR4HgVrx7ieArJCFfJWESQOxVF3qJldP&#10;n342/s2/sa/Cj4VfFnxZaaZ4k1VNS1iPw58I4zMbq/0uHUIJ5Dc3RiYqIkZV3lldpY02YAlZ6+b9&#10;Q/al0288Ta34t8Payst9c2OsG6s5rV9Oktra5jhispIbmzkliu5LBFmWP5bdZPNUs7fw4XhKXT/i&#10;1ouq6xbTXGrqtquoahoi6omi3aSjSbVRdQXF+Jod/mW8rSaekhDxyqsQDupr18xw2OxGJwmOrYmU&#10;a1SVNezSfuzbtGKnzrllrZNL3p2fM3ovzfB0MI6bjQ5Fe7bknGzaf9xRit2tbJ23V2fCFvb67c6e&#10;bs6dYI8XiSLxTHJLp6XUSvZtG7WykFwtpx80CjYwZlkLjG33T4R2umz+L7jxj4yt2ksXv59W1CPT&#10;kAMYuy8p8m2LKwjDHIVTtSNSGOBXpVz4U8O+ENR8NeGdatru80qR7G71/TrU3CTCx1J8ttmRYzGi&#10;wjEm/bswc5INXLM6B4b8F6Rp3w81DxPq91rkj3niC3tvDqmwtbfUQrTadaS3DfaWayO+3+2RgRyA&#10;MAgiCu3p+ISz2WEhhcVV5KdlyxdovZpLXlbS2TV1Ztq63+yrZDUq+0qzkqcL3XN9p3UFytJq1ld3&#10;ta0uaz3/AExuNa/Zg0mfQ5/isdIk0fTWgl03S7iQTsZbaaELJaTSRvCzE/uZrZ4tksLuMtGGK+P/&#10;ALXem/s0/HbT/wDhYGhaXqVtqulR3selP4aiFpBaw3EiWzXMlqqR2jIZsLC/lpJJIX3BfLKjnPDH&#10;7SvhPwr8DdW0Hxv4PGoaJ4Q8WyWcHh2O2RZ5rpJ98c3ms5ZDdiKVAuZVP2d5fleQRV6T8PvjPp37&#10;RGoQS/D/AMKL4e1FZ4bWHw9KNPtbfxDI8fkRzT3M89tm4kQxszAMgeJtiqzKK/nrh/HU6bhiailS&#10;nSbjGak5STdm0r2VpRkrpNppNXZ9xknA1anicBKvVtCpByg21y8qqTj02vKMnr01s00z8ldH/Z3l&#10;17S/GWgr4eFw1z4Y+yaHf6jqEtv5mpzalBkyWaIYoCLOP92uPLY5LFcO0X6cfCrxDrfw5+DHh27s&#10;NQbRPD+mRWvhXxRdaXNNcxafqlrbWlxp8sRtY0d4r63QJudvNkaOUZ+QAv8AFWl/DT4q+A18eWFh&#10;rulXF7Ff2ps3+0abqNhHJM+LaaATgxsqbDudv3nDfdYCm/sw+P5Phn8Y9S+Ftxo9+mleINHtdR02&#10;/vbo33/E9s7Q3NorJcmETLMySxrA5d4iysksm4Kn2Xinkeb4vKquY4GjK+HSqwanNP3lGNlzNqD5&#10;L6d7vlk20fcUaE6uJ+sPGOUp6xXJCLVRXkpqcbSvJqW8dHJapJI6rW/iV431GNta/Z78ObdBXxcN&#10;GsdX0mxijguLeSKS5hks7y5JkL28QlkzDCPLjVZJMErXvHw/g8Z+PPFF14j+I2rfEs6pc3lvreq3&#10;NzKbG0vZcMoJeKI/aEm2hbpMqrkb9qlsn6KhuvBHiDwFZDV7SzeG78WafpJ8O2s80UZ0zVi8twLY&#10;RRhBOZY0EzxqScZBZQuPDPFbaT4V+NXhyLSvAXj9LvXknu9FuYdSt/sM1pc2rXFzLLamOWKCW1Cm&#10;Z2aSKSRHXfEXDun5Tl/GcamGwWZZdiUqjSdT3nObSvzXTTWjV1Javlbur8i7M5y7F4bF4bOcTFOj&#10;ife9xtRat+8SjZO9Nt3VrOS0bVpGt8UdI1zwlf6T8RtGbUDbeELGUK9tFvW2sUlkuLqURLtdpSsj&#10;MBbNbl2jQMxXchueFvij4g/bH8F6x8VrHTjFfWMNhp97o0s0MttcnU/Mvfs2oCMrO0OpRrBfwzeU&#10;rWmpNM8YjEbqNDWPFHizxr8EWXwvBFHfXBu/DV/ba20lrJuiuX02Rwso3rHclGaCWVVZ4nV1XOK+&#10;dPE/hf4lfCTxj4Z8deFzoFl4X0OCPRvGjatbNZS3enW+LeOOXKzyPbb5nkjeBi6TyK5jkjR0b6+N&#10;eGJnNVZOdaXLZ8vNGcHq4uz95KN3Bcu82k1eV/0nHY3k5MLTwkPqzUvaVXU5fZ+61BQT92XtJtKT&#10;bsrRbjNOy+Pviv4X8W6x8YrDwhbeJvEq+FvEMtno+q6prWgXtteaTJJcPFZ27QwXkcdw6y+SrXcU&#10;lurFnkWJSDX05+zb8I/D2jf8JN8T1+I2t6JpMjf2bPqEmhCXybiUrMrra2d0y+dImS05kwjgb42Y&#10;rn9Bv2kPi34r8Mfs+6Brn7LereJdc0G8Wy0DUtQ1LV7m41Dy73XILAXN3blnhuoRbC5g2+QixNGH&#10;ldtwA7bwX4Y8H/E34gxfC5tbHgjRvELP4bttatVZLK51a2SC9trH7bbyxol1JvSeF3ldRMsYC+Yy&#10;Cvy/iaUq0sPk2GwEZe2bivenBrkkoyjKLcVeL9x3qW5la9kublwvhzw9RjPEKm37rl7qhyq2zdqt&#10;2pXjKPutuOve34UftE+M/Bmo2zeEPCfiG88UuPEv9ry6xaaTb6bc6l9jVWt5LrfCs8zyRlo3mBBO&#10;0q2QVFcP8BPD3hTwT4osvEusNp1/p+neIPCeradb+I4fPiNxZ6nHfeXIgG8xGGC4Eki/KAmCeRX2&#10;z+1Z8MfFfhrUPiz4T+KHiSfxdeeCdY0q00y/1bVLl7mxZbi2eGeC2mZilrOJp4EY7Ew5kj3jeV8o&#10;+H/wd8ZeFl0Hwn4zvdFutN8SX1zqOo6PBI11PoWtafG8QF3YrLbPH9pt51jnjt2Y4CSIskluyj9b&#10;yHjPE5HkuKyqVSNKDi48sklyzuryej+GMVabcrJxs3ZI+Tn4VU6uYU86pNR9hy1IylfkVtYKVrvl&#10;c3dwTu9Y2u2d3+0L+xba+Jvihrvxb/Z7vmu9O8Z3g8YRafHqsmsa0ZfElzcyCyt7bT7CeVrm3kxI&#10;kLOqEy7RKfLUN+emofAr4n6T4TfxXr+m+Mra0s1nj1z+1bCK10m0sbnT/Oiklv0iE/mxySeQXMhW&#10;RV2AnEyD+hf4QXPw/wBG+H8Hwj8dWl/e+CbcXOq208GsRWWtaRcvDsaW1eSRLuCJ1kCXEKLDGpgV&#10;kkcgtXgvxc8EXUXwz8P/ALOuqeIPit5fjf4cWTW2jR6zZ65b3E01rax21lp2kQXFt59mTd+bqUM1&#10;wXt0lLxloopni97w442jjsMsNiHJVIx5I2aSvtGUfsqTjZ8t7tWk0r6fofHfBuUZk457gKNOrRT5&#10;qlOouaVNy1b5W3NxfK3zW2lGN5aN/kVqmlnwV8IfAlmfDU174q8S6RL4pt/GurwzGS/tLiaeR5bO&#10;8LQwgzysY2WFZPJhCEOpIAxPG/wy0/SJtP8AHieIbhtJ1Gwt3lnubYRLbeZbKZo3QNL5rxZuN5jj&#10;MbZC4YsQPorxt4V+Jdx4R+Hdx8XvE/hpH0/wNqV3b3i3U2t6jbaTa3coea4ktxZ2uyGK2S0to5Zz&#10;JI0Wd8qNHs2/hHpPgf4eeIYLjxDdw+OLHxAi3FhZyi0sm0+80m6UXkLBpPtkEg88BoGgRv3LZbaz&#10;rLwcT8P4rCOWLwzfs5P3vtNcz99N2cUovWKv8MX7t2r/AM+Y/wAH/rFeNLLcRGrec5XvySUG4RhG&#10;MZNXulUqtxTspRhdyi2vgux8I3t3PDq8B1G3n1LdNBJPBHas5uJZIUe02rAYRIGkLEhkIUMoAPP1&#10;78EfDXwf0HxfoninX9X8R6Tq9uQZ9P8ADNhHDN+8UxWqjVZ5rhIA7s0TTNZysjFlcBTuP0N478Cw&#10;xWEPjbzrjV7LR7dLHxH4l8mS100TanIFjgigtzMyXAi+0O9udp8orJ0YZ+B79/En2abWFm05rART&#10;xJbxTtDHe24XML+bA0U4MTSJKYyygyxnIZPvfjWCzupmSlKpO1lyq97K70urK7ta3MrK+sV07uB8&#10;6lQqOlDCtt23fKl2krpeX2fuVz9S/jr4/sPi58IWn1jSfEuo63p+lPYQ6hNr8OqyRLeSwSMkqKhu&#10;oLFCZIrlxM7CfyopPnjZB4t8Tv2aPC/7MOty6D8T9e1KDTLT7OdRk0C1vBJqL3cCXlnDDJd24Wxu&#10;JbeR3nku0kaONWaKCWTKn5if9oPx/wCFJdas76zh8SxapYi1ePxRY2WtNb3lxnbcG9mTzluML96O&#10;dWdgN0kgBVujs/21vH9x8D4Pgpq4tItJLyLqeizIxeO5KP8A2bqu1nwZrHyolQxxJFFtUBEMjgxQ&#10;4MxUIKdCHtIqSb+GKaUWo3hFONr8vvPeSalfmV/0WvxdgKt6zny1LWV7vrfyvpZ6PWNrbWPzc+Nm&#10;jfDT/hIddTQw9jaxsZShukvZg0pBbZNMVa4XDcADe/B55FeB33xPvvEN1DLrN3YmO0tlubO+vVEV&#10;358CkQbY2BLGNsZIydvIwckd54v0XwNJcTa6zTXE0JlJ0yefNmZljCmZcqZcsVLglig+YDaBgeRt&#10;bvaeHG1bVliiM7p9kW2G/lRlm2uc/KRtIXB7kjv/AF1w5lOEw+Co0XF1GkkpSavdxSdt/Xe1rWvY&#10;/n3MKlXFVqtbFTabbsuW1t9Enrt1ej+895m+MDafY6VqfiW1uNXtdShNxemUBxEuRujBCllVpGZm&#10;3DABUAZNa2p+NZtevX8JtqwsI79UbVZFhFu86NEhba+4s5MirtIztXHGdwPynYeL7jw48erSWtxO&#10;ELPvEjMrMFI2lXwhQZLeXyDg4AwKNK8VJfJNFqUo063mY+TaRWcJTy5pPNkUlxlMnhXUqRxwcV8p&#10;mHAtL2vtaNJJK+t0+rs1G0tY6bWvZXty6+ngKkqEedPb7vuW/wB1vI+xPDfiHxHZXMmiaW1kNBt4&#10;/tK2MV2Ek8pwEdPJLx4HPzKuFBPBXLA+3+GvF3jHS4SnhaxlkfT4YrjSdW0UuLuKMS75IJmnl8tD&#10;wGSaIsx2pyeK+A7D44XHh+yXS/C73FrIXaVrlShkkUHajb2VwZkAwz9GUADBGa9C0b46/Z2Nje3n&#10;k2UsplicybLi3EQ4kiWLG8MCx27VVmOCcDNfn/FHCWaTtUjhYvW/2rtrq0nq93o9db62R9Dgsy5X&#10;7SbcWr2s7vZef9a+Z92eMf2t/HEmr3F98a/DkeovYWcFtPqniiA3Nxe2t7PDEjy3KNDcXMkLKYkn&#10;a7kaJZmhURqyInVwj9lTxFpEd18GNe8RQ+J9UkSyl0CRP7Qj8+SAxm2S/W3sriFN5BeGSxlDqoEV&#10;xJvBrxHwZ4y/4Sy0jt9VuZNVsHspGuzeWVvc2V3DvSWT9xJLmCVdq/MD8wToTzSTfBz4OeKZ5rPT&#10;JbDQ9RhDRx3FlHN5RlkIGy5XzXLLEXRyApzuUcqrFfiv9YsDGUqWYUp0Zq3vQTqRVkknJTtU0avZ&#10;Sdr2auj6rCcVNcqSjLrqle6e66XtbVq6ep6l4m/Yx+PPwj8JSaZ4k0S3kMEVxdx+I9HRdX0/UYmV&#10;hJDNPBv+yuqhWUSrE5AaFkWUYr0v4b/tN/En4feFfEHgHRrSDUYZ9Ye60geIrC1voIb63xGZIroN&#10;5kUp2qIxG0RT5dpbZXxr4K/aW+NH7OnxasdF1DxdctFZTtbte6bfXLyWumyjbLHa3cckF0ihcnyh&#10;N5f8JVgMV9Q/EL9u+5+JPis6d8WNH0/UJbXVBDJcQQLDfyWVrGha3jvVT+0HaZ4jslupLowxSt5e&#10;T976rF8F5rCs6+GSqwnH2ilH4eXmWt3Z3tZ8vLKydk7WP1Hh/jLL0pVKseaTeiaS957bJppPq7df&#10;M9Ssvjn4q8UeIb/4c3uvfETTEh1SLT7e40PUIbsuSI00+GK31jzJJbKJ4RNKtvqkbSrKXMbxxoi+&#10;NftzfC+/b9my78YXvjI+Mr3S/E9tpn2iDNmulya5Ff6vPYXVjLZxCSaS4824hexuJoYvMdXEZdEr&#10;0/Xf2Y/2X/iv4fvPGPwo8exW91FJG0trqMFxqFrDBO5lh8y702za9UrtEUs95pECJIBn5ZF2/Hv7&#10;XWseO/gr8D9L/ZVutU0zVLXVdZPjxx4Z+w6nC1+UOm2zG90uZkZGhjdRGYo2RiGbLvhfY4exDrYm&#10;hRimqilFNPRJ2u210lrJtOzaeysbPFU8FgqtSFlz72V3vdqMnzO3nFq9knzdfpX9mHxx+yJ8EfDm&#10;j2+ofEf4e6nrbpbSw6Ve6KlwfDuoBZ0jmN9qcUVj9pj8mOS6aSYbN8KRxyzBtv6afCP/AIKF+BvA&#10;Wjaj4U+IHjHwh4wv7bXLxl8XaRr+m29vrEEzCWK5CQwFPlV/JUAsVSNVZmdWNfzgeEfGXgvwl4Ze&#10;88calfXCa7ZQeba+IJbuFFvIpPMlFsdwjGJWYvvXoSVcbiK6my/bAtIrZLLUoLW++zD7Pbzy6iiJ&#10;5KfcWJY/L2oM9GLtu3Zc8Ae/xDl+I+s1qeV0p1FGTTlKSpxdtNE4y1ve9nZX3luvzKtxnNuFT2ak&#10;2lvrbyu462ta9loltsv/0f5Wdd+LSWOiLeaJpVgl0FmF5FduJZY1UgJIMdQ2Tn0+lZ+gaXqnxA0e&#10;zvZ1R7eIMImdwI43wFdCCRyGAOPxr5Wl1Rc5RCcfdLHJx71ftri8w0TS+THOvzW+SEc9MleR+PWv&#10;7qpZ/h1UvXvNdk0te97P8vTsfiONyKvKjy05KEu9r6enMvz+XU+iPG1nrXhi2Fxpmo+TCjIssEEk&#10;RDDPJRvmIJHb26V5U/jS71BiZp5FRtqgSOSSV79cHI64HWrPg/4faZqVre332y0a+g0iXU4bV8qE&#10;eCVRIkuQcZjLHIPBCnBBrJ8P/DrVvG12I9AkW8aR2Ais0Z3jIPG7ICqPcmuHN8ZiMdVpxwtOSvoo&#10;KXPfXpZLXurHHhMpwmFoyni6yaV7z5eW3rq+27Z0Ph+M6xby31u9mnk486K4fErg/LkKuTj3PFIL&#10;1prn7HpavcXO9kCRRmRySeh2jP419XfDz9keMRpN471IRR/e+wWTgy4/uvMOg9lB+tfbfhPwJ4W8&#10;JWSad4Uso7eNeD9lg+ZuOruQST7k1+t8MfRkzTM5KvmDWEg+jtKb/wC3bpR+bv5H4lxV41ZVgqko&#10;YOLxD6W92K/7eafN8lbzPzT0D9nr4s+PZ4ZZLOLSrDaqST3oMchXPJSP7xP1wK+z/hl+y/8ADrwF&#10;FHPcWjaxeAbvtWoAOoPfZHjYv6mvqSGx2dba4bPdnCfyP9KsyxskRMyQQqoJJkJbAHXJOAPrX9L8&#10;G+BvDfD9q0KXtaq+1UXM7/3VZRj62v8A3j8H4l8Xc6zWH1dT9lT/AJYaX9XfmfpdLyMWOO3to0hU&#10;CNVAEaR7cAegA6fhXjHj749/Djw2tx4a+1C9v5Ee3ksrAiV4t425lfIRCpOcFs14t8Xvjfd6jeTe&#10;EvhrdCOBQYtQ1WBFQt1BS3brgd379vWvhbxZbSeHLCW805lX7RccO2dzZJyT0OWweetcXiD4yLBU&#10;J+xs1qm9/K0V110vsn33PrfD3wX+uzhWxzaejjFaPveTe3e27XY+mdd/aD1qC6k0vw9DaaWWM08U&#10;5zPchsu3G87CFJbIIztOOtfO2tePdR8X6dqo17UrrUpRF9uia4clUWJ1+ZI/ujhyDgdBWFpXiK/1&#10;KxbV77S7a8ltzDbyXqRuGhdmJQvghFE2cF8dRnGa9E+E/wAAvE/j66ur/wALrHZ2mlG3h1G61gXE&#10;qpNcM5jiijsYJ5X3LE+TsK7RyRkV/KeZ8fZnj5Qp4Jc909HdfO3w3VvRW33P6nyXg7LMFKUqyVPl&#10;dnLR9uustW9Fu77bHhh8MX39pzWVsrCGHa5nYfLskUOuCepIYYAr6I8CfATR9egS91i/eFwCBAyo&#10;wfHIPJGD/s9x3FeufEHSJtHsdIuxc6Trcd2skEUehtKY0awkEEwYXVvAyZBDop+cLgsqgrlniLUL&#10;DwN4b09b+TTBdalp6zmySRhdWzlsMsqFAoJTDIdxDK3UYwfwrCZtgsqjz5phm603JKndXbScun2W&#10;vtfDf3btn7bxHwrWqYKpi8uxL9nCKlzKD1u+VR10vzaNbpe80kdZb/ADwVp9hJukF1sjMsX2sp5Y&#10;cjkCMDGM+pJr6R0j4SfBt42g8OeM72CPRrILHqMniHVNJ04rblAsbW40ZRbxopcgrLNuKqpwPmHA&#10;fA34uWvjT4i6T4Z8SaTY6215H9jhjlk2QMFJk+0XEjyRRrsQZd2bCopOPmyParT9sX4Oz+Prz4b3&#10;aW/hrTrQTW0k1vZRJZtcRvsYPjezQkZ+fJY8cc1+VccfSdzTB47D5VkHDt1aM8Q23JKDaT9nyOM3&#10;Z89pOC5mk1azPt/CrwY4azLBYjOM2z+fxunR5o+zfOo3/ec6lDZwulNxWqvZo6z9pTwn8EpfhFo/&#10;wv8AC/ibV/EN34cvmlu/GWpTnU7BIbwZext71ppBJFbXC5LrEFwwZSQMV+G3ifwxqvhHxBc6FrMb&#10;Q3CNvTeOHV+VZSOuQR0/wr9TP2rPiTDeeD9BX4G6rJ4v0C6Qy63qdpY3K2GlTTXH2aMXUksaGMrg&#10;/LJFGuCCu7Oa+adc8NfA7UvEln4N8OX2u6poV3NaC68Wa3pYt9TtEikbeLO2R5EaNYsZDMfMICgo&#10;Oa8bgPI5NYzMaM5RpTqSbVaa5uaU5Sk4xs5pXk3y3laPK93eWXi/xDg6OIw+BcU5RgrTppyi1GC5&#10;U2vdldJJSXL7za+Fe78aR2Xkwi+mZBEgZZed2Cw4G3qOf1rtbbSdL8ZX1rYfDuyZfsz4v5dXmjdZ&#10;N2G3JDEvmeWuG+UFmOQAO1f0b/st/sb/APBOn9qe8n1PWdL1HwkdNh0rwzorzXaWQ8S3EzzXL6jd&#10;pcbrazudRtlX7LHGyRgt5UKTyJ8+B8J/2df2EfgovjXxt4I8Q33jnxZZXdtrHh74J+FI01nw/NcW&#10;+r2lrZrc6tLN52p+WktxKY4QLeWyInfGGjHVlub/AF7206WEqRdPS00kr7W0m29NdUktpcrtf4XA&#10;16koOEZqKl9uS0tzWurJy/8AAVJvW10eG+Hf+CfnjPxVoQ/aN1XX/CviC6v9btdQivPC93Zx+FYk&#10;MLWcli6wpbsl7aTLEGzAI3jl3Bi7Zb0/4I658bPDV3qF3+z1rGjDWNL1Equizwx3IlmtlEVxeI5W&#10;VYLe0guXnF5crDbR+XLm4Lp5Z3h8P9GvrTWtaPi2wttCF+NX8Q/D74a2C+IPFejxQyC1geWzu5dL&#10;09FfzeJTeNMsbIspmMwA7r4BfBvXvCPxO8BXHwB0SeC30291TWfEXj/UZbex1XTrdIXghsrmwt9T&#10;umW8RQbia3tnH7zasMiNFKT+Z4fgfOMZjpZnXrxjSpx5qceSyjFK+kY+0k2ko292N20lur8eOlJy&#10;nWzClVcp9Zu0lK93KGkZJ2aTjNy+1vdWoftHf8Iv8YPAr/D3xjr+uaDe/DC5mvtH8L62Z7/TZbPx&#10;Xc3F5aafZX8Kmd5bK2RVNxcYglkjnkYRvMDJ876R4N/ZEg8J2ty/i5fFWvQLFdy2+m319JAGjcNv&#10;eB9OVmVDgSK6EHGMkHn7m/am/ZSvf2SPCt18LfFRnvfF+q6VJpGqWVhdB7nxHNqWpxXdiUtIFmjY&#10;j7P5Nx5QS88xFiVpN5evzT13wdo+h3X9p2Ph3w/aXcU6CJv7bthKy+WF2SW8t1LHuAIGPLA4+cA5&#10;r7/wu4hzHBVFRqYeVaHuqbjTik23zScU502laS3jNrzTPznjHEVJ4+CrQlWmoxUpON2pW73spctl&#10;LSPvJ6Pc9M+Jv7TfxEfwpa+BvAT+Zpf2efUbIRRQQmxggml+0SCwt0SO23GB5pGkV3eMiVtu4Gvh&#10;2fXfEXi7xHFpsFzqer63qd3HbRomZJbi6mcJFGCxMjuzEKq55JA4r650Pw34G/t6xu/EuoadNb3k&#10;2LjRbSTS3lvbdCHuLUfY7KMS+bGvlyKrqoRzvYAE103/AATs8Hf8JB+0PaW2kWKabqt1pNzfeFZ7&#10;ny5kl1bTpIdQkt4HkwqTyWkFzHbuJFIb5VYuyEf2DLMI04TlGK017LV/l/Vzjo5Y6lWMG7cztr9x&#10;22if8Es/25B4V/4WNf2vhuxuLSwTV59G1HxTpthrdnF9o8mJp7eeZEgDsFkjcy7dhVmK5GeU1jxT&#10;r/gufWdE8Vadavrt/aw2V94k1GC8u1kuorppYbswRRItxAELrHbzSIPOEcjJwAv3f8NfAtn4s8HP&#10;8R7/AOK3iubWtd8TPo+saT4n8P3WrSNpoaIrKup2QEkV/aWFiYVtVCIzj91tmkWRcH/go3e+Mf2N&#10;/FHhH4FfBD4r+I9Y8G+I9Cvb8SafqWoaI8kunXv2f7X9is7xbIQyTW7hZtpkaXz8xpGLdU/jXx5x&#10;rzqEKcoXdFu/NSnFpO3wycbSi7Xavyuyu3JJP6jB4fAYW+Jc5RlT676vutLr+ZX6Was9fz5+Jmk+&#10;Avi54G0rQraXWItf8Hw32k+GrmW2ZYn04zRzWdjPbyIotZkuJbxDLDIVfEJMO9pmr9sP+CUHwJ0D&#10;Wfgn4ZvvjJBY28OgeNL6wIlaVIbyz8U3NxYfaWu4kEdtJM11NbRDfuZ47ScNBtm3fip4E+N/x+8B&#10;ateTeH/EviU3GoTyya+9zqlzJBcly0uL6J5G+0+c7yNk/Oz7+cuWr9Qf2Df2gviHH8N54/Cus2+m&#10;W/hDxhDqd14eubtNPvvE9zPEJLNbdLSzkCGO+EcMgj2hFks4HmtreZ5U/I/BziPFTzmvgKbTgqbc&#10;eVcrTUo6aOyi105b6Jq/X0sBWTxkV7VTi4r3uSMU9E4pcsnfTftboYH/AAUi+Bt74W+O1rJ4H8OX&#10;1honxB0KxnPhHRdLF9cJdaWy6dcxkeZJLbxTXDPAnkeYHuhIhZl8on82/Gfxgl1eXW9Aiu75bO9u&#10;76G9s/EESXd/aS3luLC9Z/tBJ+0mNNjSbBMuxcsGXj9ZP+CtF1a3/wC25b+J4xc6NqGg+G7Z9Ejs&#10;5Fim053EFyzRzQ3NzMLq4mAnkmd/utAgLbGY/jD8TpPEfjX4na74Nvr+TT7Kzut/m2HkR3l68ypc&#10;vdXNxclZDNMZy0gQ4DcBBuJr9Z4k8Cspxq/t7Mse6EZSjHSEZ3nUvZQjrzTl7P3uacEuWzbS1+kn&#10;xliMpwrlQx86XJzfC6ltdeXlVSKiuZzkmk9Zz5r8zb6TQ7DxNa6t4buvhla61qTaDLIsNtLosU9u&#10;smq2q7nePdKtwkwuZLeEtgloy0K5DY++f2Hf+Cjf7Tn/AATXsNS0y48PalfWWuXmnadDpniQXdlF&#10;FNp94klwlpE/37uayEtqSDuiZ0dgVXy28J/Zk8W6z4J1Xw/4N0fSLXVrTQW1jxHb3+pbjPa3z20h&#10;nubi7t4pHRVjPF1IpjgWOINhE3Cl+0D8dP8AhP8Axg/w/wBa0jQkj1XU7O11jUdEu4NUntNTtAsF&#10;vM97C5VpFwuJFCbozIqllkkFfz5xDw1Wyji76lRw9qFNxk3KUY1bycrS5H7RR5otzbjzavk1acj9&#10;x8N8xyTMsgniaWbuo5wd0o1nFVF7OKoOO7ShCH7xtwUoRV+Vc6+fv26/2pvH37d3xWh/aB+KupWV&#10;vri2c3h2ysoLJNOSzs7GeVrYvEkrnzHScLI/AZ4yVVQdo+C74arZJHP8RYFuCIvOsb+NtolhIaMO&#10;kkYVmOQwO8bsg5zxn9GPixovhz4W2+n6Othpmoy3MMq3U2ow28aieEx795CgtI8RZz8275C543Vg&#10;aN+zj4V8W63HpOra3Db6m1tLLFeafqnk6ZNIXEccdhKbO5+020cjYaVGaJvLkWMkAOf2ypnuS4nF&#10;YehmNWonK8YzioupFqzio8qpe6l7rva6t1ufl/iBwpl9LCyrNSVXS3Km7xbaf2r9r2dktHe6PgjR&#10;dRg0Rlj0O8tZ7aaIq41HzF4bAaMNGykAA4GSVPO5SOK+uvg5+1N4r+Amhavf6LbtHe6pONN0rVHj&#10;hP2cXDLJLLEskR/eHESA7wdg25HFcjbfs53svjKDwj8RDE2ly6xDYS67b2M9pJaedOImcS3P9npc&#10;QkZISd1GSAJIuTWn8Q/hr4a8G3utaJ8PnvNbm0Qm21eb7RZazFdyRzm2ik06S086OJnds4+0yIQp&#10;2y8Anx+OcFlXtaEFWjjYzktZRjScJXSXO3eKezuuZbO+kuX8kx3C1anh1ia1Pmh/M+zajrdJrV2a&#10;a07Wsz6q+OfxE8RfFnSNH8S+KpJ4rW1tbjS5tShme6ufINwZYbS4eRhJLvuUScuZnI3naobcp6X4&#10;aap4HPhm50S4tbzXLYJAnkXFvN5oWWVFmWOSGZJH8mD94GUhWIYHCrhvjj/hM9V8F6XaeANAg/tG&#10;+tJpbZLtw0sE0VtK0iSfOTGsgVlIDAEMevTOEnx48XaJpYm13RrW3Bn/ANDuDADdJ5Iw7eXCSyMh&#10;wGDjB+9njFfzdQyerHBSy72XNyTn7N8yvyttrlXM21u1yu1tlo2fG/2zQnB0FD2jT301Xlrd69vV&#10;bH7nfsOXtz+0b8FPFV5NfR6jNputXfgi6hgn/s9l0uaOWVooZNvnbliAcQxykFiskjKwGfpofsz+&#10;EfhZ4MtdG0/wh4a8e6nqVrqd7baZeaq1tqdrBbz4tZYbq2uLZbh7gyRB4Q0k0cSNKYwoaSvjv/gl&#10;QPHfx68T+IPhVd6WBqHiO1NvEZpYjaSy4kmT7TIC0SvKNxPKzFc4G7Bp3xN/ZU8YQfG6/wDB9zov&#10;jKKytdPEenaXdqbqTUbVY7q3u57KOCSFFjjuLSeNYlkZkIIBlRDI/wCM5Fm2IxGe5th6kZezpNSU&#10;XKTg48sfdjyJKolLTls3ecfdTcWf05whmizPh3DwpRVWWHq1Pdd+b95CDveN1KEY0ZXVvd5pNt82&#10;n01J4Mf4WaxdReP9ONjLd6nejTvCqS2XieH+0FuVlistPv7eW5aUJbyR/wChvcziCEiORmKSMOGh&#10;+EfxM07XtQ+L19bWT+I5tRuNT0m0u0gFtpolczyRRrawFMW8e/a6oVgiQKrBULNZ1zQLD4efETwn&#10;4l0zQ9dfW9T8HRaxBDrK2j2+v6fa3kkzyaDqAmsIIFkgkWKO2tI5ljiKksA6Gu503xv4r+LHwOv/&#10;ABp8OdP1bw5q2oaVfz6do17qUkmrRC4aWFZx9oVDAJIJCqw4ERAwmVIZv6NyjPpYrLHk2Cpz9lVT&#10;jLmhOFN2TSUuaMd7vlcVK15e93/Ssv4ewdDDvOa1PkhhbXhCzrXUkny05Nyje6+K0JPSO8UdJ8bf&#10;iD8LvDXgzSvA2pzatbaNrX/FQ3ttGkKz3tsyun2MNbs0crW10wCTFY9koI2xfdPi3wz/AG8/gf8A&#10;B2bRfh7qo1+51Lw5rGq6lp2uPcmwuJLLXCFvob6GBomu7QCWVom3LLavt2MQAH7D9hj4vWviv4Az&#10;2ukWvinwxP4P8Qan4c12Dw/JpKzXcrLDdTzamut217uvBevdBBbFB9naISKH+Ve98JeDtK+Pfxdv&#10;j8PL/Q4NP8KwKnijSfF2m6RpcmsXlzEWiiW50zTPsUk7xy2qRl1ilkI+USeW5T8H4P4AzXh3Oa1L&#10;LcRWoTSm1y0VJRjNqaspcySleMra/Er36+ZxBw7PHYWljFjYUo2ajDmi4w5m5SjG7vZy5m9LN3dk&#10;SfDT45fDXxn4G/4Vt8ILi6uNT8MLPpZ1/V4Fu7q4luGWewfUmOw3s1sQBb3H+skgUiRm2IR6F4p8&#10;Haf8V/hYti91cXDalEn+lXMCiVby2lysphRUXfBcxBghUhsDcCCM/FugfGuwsPiLqfw/hl8Oap4W&#10;02ykuNOTwlo8djdwW6hXnllmhsrI3UahShkdZnZWVyQ+8t2eq/tb6L8MPhZrlxr19dWWualfz22n&#10;3tqkepS6TPqul50+/ubMeXLmCe2kM0cSPkRqw3ZIq8mwue4rN3hcXOo6koKVPnpKjL3eVfBGFNJc&#10;t2kk3pbufN5JxBPKs7/s3MMQq1KUd/cav8XRtPW63/I+a/hd4v8AE+meFNbvbHxPLqvgXwLHDpni&#10;fTGFwt3ox0qeymju7W1Ty7WR9SMlqLhF8xxMUDJuUyD7V8IeNNQ0BrnxPJ4Vjk0Pxjothf6Ve+MI&#10;rmWPVNLMfmS6lDFCsjWtokYi8y8jjRgTGiyZDsn89/xP+PbeEfhjr+j/AAY1t1i1/XbrT/Ed5oSQ&#10;z6bPp7Q/ZVhuJJoHm33CIJYp3dJJEJxiSKQLxH7Pf7XXxE0DwDe/Da98Rawlrp1mmn+Horudpnsx&#10;KDA9tAWYNBFsd0EqyBY4XlTyyHGP3biTgDHYyCrTtDli4XfM58stXaUORxlzOylCUWkryldNv6jB&#10;cU4bCZhiZUH7VTvy3SUFqrLVu6XL1ur6RSXLb9RPjB8a/Cth+0yPHel3Fz4gvtSIivtat7uazuZd&#10;PtjmKMNNHAsZaNUVI1jl27BtmLDB9uXxjqU3w407xH4Z0TSRpT28MsOg+Ng5vZNQulSQ3lsgyk9x&#10;cJCjqJIV/fhdw2kxn8LdP1nxD4g8XT61IfOuZjDHafap1aKKIKseNvOdmSchiN5zX6G/BPU/FHgz&#10;4h3mm3N5fajanQYr61udRmc2V3eeQJYbVYwuyVPtJcIseyZJWxj5vMT8L8VOHXhJ0cVSrtzpw5tZ&#10;ay5bX2tFbrpd2e+rfocA+L1bJ4ZtSzrDOtCvCMLRlKEINSU1eKd3qly+8nfRuUbp/c3xy+JMer/A&#10;278JfCWz13w34gsZ4vFEHhe7i238lpc275s7OdEEF8rSJ5jQiQTOV2SWpSMx17l4E8PeFf2r9P1D&#10;4P8AxHfSl8R/DTToLPwJc6nOtpoum6tpBkm1U2U37y4jna/QCGS2fyI51RthiAiPy6fjh4n8Y+CN&#10;V8G+Eo9NtLHz9PNzb+Mb63094RdXEEphuTcyRrMjNsijXzkyXEczr+8I8v1v4P8AhD9nSHxLBDrX&#10;iy98US+HL0XK3F7bwxxatdQrK9rNp5ggu3t/tUkMwf5H/dJvJ+U0ZZneNx+C+v4y1OpQqRUVF21d&#10;vdaiuaKam/5rXveV42+gyTxKyvA4fnx2Fn7CvOUbWjOThyfFryq8ZyhKKau2rcyXvn6MaHP+1dq3&#10;wQ8Dfs/+EPiJ8I/Bvh29+F/hTxJPL40A8Nane3d5eMt0sjTxPNfPe28KGRQjJJ56ZdRJCB+aS/sd&#10;t+zv8Uvht48/aO8X6MdJvfEF9pWpXtzqX2XX4o74WqarfhbsPI1pBHIsYuY4pEZ3MsaRuTj9mrb4&#10;X/sixeObf4aeNPHejsZ7fRdB8L3virTJZDp+jGFbAaJpupXM0UUt4bdXaWMzveCDaEtSruT+bf7V&#10;X7BmsD4Pav4v+Cll4V8cWVzeWV1p2lWEVncbpNMhW2ktIHt5SzXUCTwLdW00YEjIQhklQKP6SwXE&#10;EsbyZbXqck8Qpe9DZx96CSclomm3aTim+ZptofEHCcPbYnH5VJuhh+WKjKMedK0ZuTlD3W4t8qcE&#10;5W3ik2zxT47+M9P0D4z6d8WP2fNDXV/Dc3he1Gi+F7DVb3W7oalqSym4uNchs3eNobWMg3VvIEkh&#10;t1I5IaQ/M/xI8deHPBcNrB4o0yTWbrxdbafqUk+iXktsPDl4tzJIttJJhYJ7e4sHVXMSMFIgMTb1&#10;kU/RHhG/0jwper8HPhnM/ifXtWj1bRYbyx8OXGmaasGkxLbzWimU294l1DIlwrhbZYlESM2/fsEi&#10;/DKfwRdXV9400+7t4zBENQ0u9nmggWdB5kcipG0bvMpC+T5haPgE45YYZHw/knDcqOA4uwlWFSNB&#10;TpydNOrVUpctCTVVxtGUVUkqzbvKLai29PmuL8XiM2wNXM8ilCvGjJxcVJ3tFP2kXJX55QlypxSv&#10;ZtN7o+O/iHYeEdFgmv7jX9Ulhs5XDoLOZFu907qskKuxkSJgqshlUTDlmyzHHzl4m1DwNbBori/u&#10;9TVzKC83mAQ7DuPmpK8e4vngK2cDJxX2Z44ttYbXILDR7ODT9P1Sx1HWb+fV7s3VwbezMaiS8t03&#10;CZJJQ+E2by2GXdnJ8v8AEfwi8P3+l3uqeDNHOq3VvcCaWHcq2EU0ab5gkUxQMrLl4GdwSMhY8AGs&#10;OFcDQWAWLxGK5LbRlJXk+qvCnyRs7/HOKeyWjS/l2rKtSrf7VGUHJtadLPaTfvLte+mu19fk3TLu&#10;fU4LnS4oNNuJLZ5Ej03Cx/6K6hRslfesgXOSXPBzjOTXztri3txfSamxEtzBH52IxmC2Zckxt0GQ&#10;B8wA5PUmvdrmS7u9EvfiFfSSwWtxArQ6ZCVzJJM+MgwtIIFSXKspUKPmU44B+Ytf16Z9ZktNIVbe&#10;2unJmtoAYbcvsw4CcZBHc8noOOK+2yivTnWqJJXWjtsmkrq/56eTb2XoYTCzlOfK0319eqv1unrb&#10;ru3ssqe9ni05I7EQOJFMs8UkmYTLk5Kgkjj3Az2FYF/rEc1vcmYGKIFA8qDeA23O1ipJy3YDpx0r&#10;XvYdPe0W1SBgEAk8uWUsN3Uq/GDn+Hpj3xWBrN5dzWEtwIUCvEciNAigRrtG1I8dhyep64r6WjTu&#10;r2tf0/4P4nt4azknbru/W/f+vQjsdWs5JjJKcqw6MCu5ACB7ADH4+9bUeoWKJiJ1SJcCTOSF2njB&#10;+vp09awNA8G6jqFtBdTRxyOxWOzj3KQxbnzHOeVXoBnluOgOervfBk1p/pEko8xV8t/K5DbcjIPA&#10;+b1FRWpx1d9t/wCv6/I9WapTi23pE7bQPE/iGwvhZ2FzKAsYVLe3GI35I+ZFIDkAnqCa9d0O/tbz&#10;VTqlxefab2OSS4ublr424lmIB+VZFWVJEyy5xjzBwxBJrwn4YWMk/iBIpLee4ERdwIJTB5cikeVt&#10;nY7VCkc5xz05r6QvdZ/4S21k8MDTo5JZH+1RXt6sdwYrg/Ozw3AwMPwrBuCccDNfLZtkEZqNRUrq&#10;6Ummo6O9/Xva/om1p8licfDD4h04rpfp5a2TvZaPT7zgvH/hbTdau4/Edtr17qt/PJjW9P8AJKzQ&#10;ooI3pPLIUmYoADwu5ugpfD9l4k8Za5Gt5b3GqfahDFbGRnWSWG2j8iICUK3lyRIi7lbovPKjNeia&#10;V4d8I2cKasb1NXi0iUTxWTQGRYY92ZTIrI+4hSBKqjII4zwafffErXvDaNcw67HbahIrGLSbXDiO&#10;EEFB5rlcPt/vYz/Dnv7mHq1qNONKhFOyaTleNr7RShC6itNdLRWvM7SfTh+JqlWTo0Lyu9W1a3/D&#10;d3btdnsGn+GvEPhjR7ZtTlkWKyRWYSQwy3ViYmO2Wznj2yK5C4YtjjnkrmuH1y+8L3niVvF732py&#10;kyK0OqS3qW2oxz/KS8e0bnQbsOrHkYbDYBrxHWPi9401COLUZobpLdrYJJcPKS9xDNx98jYoAzty&#10;Mj+91rMtfFcPhe+FnfvY+Jba8smt4LO6gWfyImwU8xWBZbhNoI+bKgYBIrw8LkEpTniqtNc7ukot&#10;bX1to1f1avvZMMRh8wpz9nKs1fXS6S6/f5vTfc7X4geOvAPiRlbVrefVorqbyJbu4KS3TT20mTIf&#10;IVcBtxAaElHyQVrpl0P4UJbwyaKuj+VJEsrJd28zzxyt/rEkLOpyGzjr8uOccDw3w5daTomsw6zd&#10;R2WpSpOzRWUu9UUfeKIo2gYPOBx1BNdPH4d0DVi2q+I7m00+e6b7SltDCjoI5fnUjLrtHJAUZAA6&#10;19FLKIRjSpU5Omox0b2euumivfra1tF1JxXs+ebq1JavXXft0fSyP//S/mF1j9knR47P7P4Nkurq&#10;+LHdcXzYgHPG1FUN05BPI6YrLg/Yp8WXKqdR1a3Q9SY4WkI9OrDpWkvxV+PeoIJbTVtMgjkGF+zW&#10;iEAA9ixbNcdrfjL4wyWzzah4ovgdpYJaCKEH2+RR3r/WTF8DcLfxvqFWXlzKMfwnfU/ijCY3i1P2&#10;bzGlFvq1KUvxhZeh7D8OP2cf+EV8RSx32oT6pI5EJtoYUjEnnRuihmckkZBBAOMhc9q+mvDb6Vo9&#10;kF0Ow0+yjKbnZYAAz7trBip5bd6ivmLwr46v7fS9OvtAbX9V/suW0vLy4uUwrtG6yzMZslipxjkH&#10;G0Y4r23xVf8AjLwv8S9X8OzadFNZ2Wr3Nva3ccywEx+YWU5YbNrqVYFwSATg14mSeLXCfDWMnChi&#10;adJaKXvKbhJ8ztdXlqunMr2u7JHs5z4OcWcQYGDqUJVGnJrRw5o2irpNKL95dtL2V3e/qlh4hu7u&#10;3E1vewIh6CKEJ+HzDNWbnxHdqu1tWlGDgrHhf5KK5/xF4J+JmmXNk0Fskialo9nqMb3V2E8sSRlD&#10;GY4oiCyPGwLgndkHvXm+raR4t0O8SLxJPoNm0ssa+XLLI8uHbblVYoST2GK+iX0v+FFGFKpmKlUs&#10;rxjCtLp05VJNdtT5iv8AQ+4sU6lWnl7VJN2k5UVpe2qbi0++m9z3fSPF2i6Jb3mu6vfyPHBGN8lz&#10;IxRFPLHB4z07Zr5G+LPx01b4gO2h+H91nozLukkbKSXQyR83dU4Py9T3qT4waDq02nWMGm3F06X0&#10;skk1hhBDmAmGN3XcBuV0lB+bBG3oRz4hB8PvH9/OP3umeWiZjk+0QxlcNvBI8x84OeOeKyzPxzw+&#10;OwyrYRTnFt+7GLXMrtK8nsno7b20fY9vIPo+1MuxP+3KPPaNm3dRdk3ZLdrVLp1XdZTW1vYwPrN3&#10;KYo7d0j8vARD0IJHAxg968r1bU18QW2qTp5bxxeRc2rM2OVm2P24xv8Axr6NX4D+LvEcbC9u9OuI&#10;58LI6Tu1qhT+JpEURHBHO1iRXd3X7PGmfDbwFf8AibxdMrzmGNLXTdOtJBJfRSh2YxNcsm6ONkVi&#10;6xsD0yDiv574rzLH5hNyVBxi7vze7skm7LyR+2ZHw0sKpznWXKr77JWtduy1/Doj4i8MyW1quo6j&#10;eXMy+TFHKbK2LJHdsjfJE5+6cfeAPpxXtfg/9oDWNC0Sfw54JeXQpNSa1F49vdXKB8ERBZRGARAI&#10;5GPJPrz2p/DLxX8J38d2F58R7K7t9I+0gTXOjTfZ7yDdlVky8NwrhDgsvlklcgZ4ro/FuleCviD4&#10;wj8O/DO31430Ju4EV7dJpNa8ss0LWy2cETBpVHAdMADdxytfMZDxdWwdKcsHzOo24q8b7q3utO61&#10;1tZ3bevRd+Z5BhcRTi8VyckXe0pODbTTvJfC420u5RSS7rXA8SXev6Xdy2OtyaZqUM0TS3s1lPM1&#10;u0qACMKZUVxKgXG4Aqc5yckV1viz4p/B2Pw1ZeGNIh1GY+VK91NLMtyLa4ltdqtBE8aKo3iPcfML&#10;AoxGQRXg15feCNQ1KZ5b68s5RFHE66gFRmkjVhIzwlg65IAQnJ4JIPb9vv2af+CX2i/tgeDPDs3w&#10;Q8ZeFtT10abHBqPhu7t47eysIZVubm31e5uSjzvb2/mCW5EsTuqJLGks0QjJ+C8QMtp414XFZ1Xl&#10;ClzyUZObl78ou14w6t6K6jFa37P7XhXivFYGnisFl9OnecYpxVNX5U1dc8lskryd3stnZr8evBGv&#10;+EjezwaszSWeo2wtJ7qzQu0IJXDxLIpKBDncU54OMg4rc8CaXpZuLzw144ube2vbHVl1O01CS0a7&#10;k1K3tU3Cz80uqJBOisxYwkg4LEAMtf0k/FH/AIJsfst+HtP8JeCn1nwdNq+uTQ6b4j134TJqHi6w&#10;0XVbyKDVbazFvbbpWF3pzs1pMcREIQzBmbHCfs6/BA/s0ftUav4O8CeAtRtrnwnM41Xx78RfD0tn&#10;5V7p/iE3Fovh+2vY1EwubW0FvcTRgI0MkjCXGxJfn+CshqZ7iHluFwdSnVm1y80o2ag+XntFO3XR&#10;7RTvFaM+QrcQ1MHl9XNcx5KFKnzJt2lUaau4pJu+ul2k3JpKV1ZfVPiv9lP9h3Vf2av+FualF4e+&#10;EGlxzLbvBe+MNX0+5NvOJH057+xiLXOpPJeQXMWI0LxtDKgEXkOE8b0H4J/sD6tDofhX9lDw5rXx&#10;98aal4pNhbabELLw9pjwacq6g2pvYyz3D3FlPs8pxcTJHJFDcJ8sskbjvfiT+zp4J+LUeowfEHVf&#10;F2oDVo4E1Qzaw7G5+zXT3sTvuQ/OlxI7qwxjcyj5Dtrxjxd+wn8Pte8NnwR4T8SeJ/Cvh15TI3hn&#10;QzajS5D1H2iN4fPuCp5UzTOVP3cZNf0RR+i5xnh8NHLo41TpuV5SdRzlazvZyhGSv/ccGurep+RZ&#10;b4+8IV6jxdaEqU4K0eal7Tm315VV9mne1+ZTjd6R0u+88dfBPxr8HPC7y/GzVk8LppHxN8Ta7o/w&#10;k8P6n/YEWmQw28GqWlnb69a6brZ1W4trMWstva2drP8AYRI4W4iTzEX5g+HP7FvxC/aQ0KT/AIY/&#10;gsPAOieLNGP2q91jWru9ij8iRb6WxY21rC6RW6RbDd7J0ZMtlD8ifV3wi+En7QHwK8Lp4O+Hnxo8&#10;Yf2bBNbrZ6ZqcK3enWtlC7SPDDYSzvBHIxKhZkCbFDDy2LBk+ptL8b/FzRvBFt8JIfEeo6p4d1HW&#10;TP4v1TxLcPqHie60mSKaKSwt9Qi+zJIjeYGK3CgEqEJMYKP9EvAzOcpwVZ4fAe1kkow5ZRja2z5e&#10;aT0d3vZ2Strc5q3jJlGPx9Ov/afJzOTnJwqOW+zcoRXvf9vW1d7o/A34a/DL4zfD3VrnwH8X9Nnm&#10;s7TWpZJta+HV4sP26402RBawf8JCUntzZ3JC3VrLBbyzeYuJUjDAp+tX7MXwek+GHw7g/a0+Inik&#10;anpPhPxTcH4daw2j7tO1fxzdwTw28d3PPbLO0Hh3y7mUy7I7d5khi52NGfT/AA14F8Y/E74rX/w7&#10;+J1zbS/DbXLOTS9Ok01Bb+IfC1laql1Hc6a0MRij1CSeCO3a5LvBHBI26GThK+V/25vGf7cXjq7u&#10;fCP/AAhdz4O8A6bp1roujWei6Y9/4c07w/pNx9ptv7Qu7A3vmSwktI0vlxAHcfL5LV/L3i3wlnuG&#10;lSnnNFxrSjzJWjZW5oxlUnG1tVJu9rKEWrv2Sf8AQPDniXSoZLip8PVXUpSbp2XM4tvlk7qSail7&#10;t5byUnD4ZVLdh4ournVPjVpnjfUNWNzZfDSylv8AxR4y8SX++CXV57671AyrdRAk3aX92J5FZx5R&#10;2RLGIxtPz34g+NHw50+3uJ/DLeIJRHcS6THt1r5ftVtDBKTEY0H/ACzuI2yQRyQCdua+Gj8RNU0b&#10;wdqXwN+HV9eeItN1S8aznut0tpFqd24/fMNPlkYFWdMZmIKxKJG2EMRufDvwPqU2qaSmmuI4bF4p&#10;bXVNRUtYatCz/wDEyMBeN5XeQCKCxP7tmitYWLfOyH5DwYyTNsNGlLEVb4alGblOVk685yv7RuT5&#10;oxjryp2bTs1Kyt+W5TmHu+yVRuzfM3reTv1u+ltN/RH0lo3in4m+PrDXvhv8HE1a0125g0vU7TXI&#10;NUZdU0r7BfJJIdNuTJFcQySwvMkwtfnlUKrHGM/Odp8N/F3wZ8c6Wdc1S5/tvUb+G6GoQSmS+07/&#10;AEkPI0iAyOt3y02B5hZuGBORX0jF4u1n4DeJW8NeFtfs7/xBqdxZ2dhaQG28nTboxyGW3nPmNnes&#10;pWWchAChCtuGK4+/+Knhrwpq0V1q9npmqeJr6zn0TW/ENyZo9OE1xe3InmdY5D5+IpEjjmB2hIiS&#10;jlfm4cb4w5hV4jlVw2GisFTUop3cpV5uNouGkVGKfLreSlrZtWZzYLNsRXlJqNqML6/zPpy6LXz2&#10;9T79l8KeNdQ8a/CXTfEHjb+2j4muTeaANQOn31/NeWt3DaWFsltGY3jltTHZQRRyLbgxSTNC0Lzx&#10;NXjvx2+EFp+03+0R4r1P4sa81tB4ME3ha18NeJdZ0rSryxuLa5Eq6LH9okszJEHuLpzJCxWFUlU5&#10;lAB9y8EfADXrrRvH/jj4f6BoWkaloF14V8KahHProsNYg07xBqcMV3qO6CQwGZRZsjSNNm38yZ1I&#10;KqjeU+Gtf0rxX418PfDb4KabosBuvE8njfUL3S9Ks9Uj1bQdRAhubS5vbmGaW2Mto29jGUXcZmzI&#10;8mB6vH+GWaTwWTN8lSvzybVSNOMFToyqSTqS5XGMkt/tNQejaR+rOVOVHD0cZhmoTbb5XUknJe6n&#10;aPK/cck17rUbuUlZ3X53fHK50R/EZ8HfCCBo72W/u7SaHTLtbm2tbeEpbrGJYN4mZSjBpFZgyhSu&#10;QVNfpv8A8E2PB/hWX4J+JfhV8WNcn8NaXoXihvFq+JhY3VxFBK+myJqFi11GnkwfvbDTypZgxdzD&#10;HmV0Q+g+K/2Mf2d/A9vf678P9Nazvbl7nUoQ0k6SObl2/exRs/lrGxDbI0AChNpC4wPoP4G/DvxJ&#10;4q1Hwhf/AAd8P/2vD4f0eG31TwpNciaRNUu01jT77+y11BZ7eFrpIY7ny5GCea+NyXDoo/GPD/hX&#10;D5Zh/ZUsU4xalepe9SV01GTk9LRukntfVrWR6+ByD+y6mHjRoqpGMtU4rVK/u8sV16uzb7M+G/2y&#10;/iX8NPjN+2z4n1f4NW13J4D0OwXw74dtNRjv5dY1N7EytLLAbuVbmS4ur2eaXfc7dsKDzeFIHwf8&#10;RvD13pv7QeqW7wzM39g6FqM08dnDKDELCOJ5WE6uYDmMguOcjnkA191/t3fs8WHiP9p/UfEd3rfh&#10;PQ7uz0nT9C1OOATyrP4kttOiv9SureC2jLW0e5ytuFhj2gBSwLqK+W/i/wCGLrTvinpkN2WvNQu/&#10;A2j3cvmpPpbMB5+LhFvo4JSjBiVdxljuB+ZSB/XeX5PHOcgeWVsSnVpSjV2eqhUkkr+6nLknqnK6&#10;d+Z6XPwjxCzP2eFxLlF6NLRWV3066Lbb0ve55hq48TeGfFAuoFP2e5MWl6nbXEEMlu6+bHKivGjm&#10;FliuoopkbcrLJGrg/LXmMH2IeIHnk06PSrh757u4Vo7me3hntZyjKzRhpFdQWRS2OQokLKDn3HRp&#10;tI8H67ZX3jXTNM1PTkv4k1bT9PkMU01oGR7hY9zHy3kgZlR1O0Ng8daufEv4iQeLLy78QWcGhXc2&#10;pan9rg1S3Eln5trDPJHHDLaWps1V5RsYC6twyNHlWKvz+DeLWAjh83wOOoUZyniYPVKLXNTcI8vL&#10;GUrtqesU2rRdr7H3X0cOJ6VLAZhgMU/cpyjJO7uotTbbTSbjototuTXu9TwP4mfETXfGd/YLf3eu&#10;3cWj6FZWMX2vUBevdTqJluJoWIQJDEW8qOFjIdis2VaRkHVeC9b8TeCbXTbnTbmNNQjhe30mDwtY&#10;2+nGG4ljJjghmhj857czMWaNQzy7ioYFtwq+Nde+Hts2oaz4AN5FZDT11JrC8mt7ySwulxHd2rzQ&#10;Rxr8s6s0W9BKYmjLoGJJT4NeJbDSb278MeJ7zS7Yz2Zhsbq+tpJpvsc+VlWCST92v2iMiCCeHbJE&#10;Czod4BG2Jw9WWUYXFUMtlVq1rWThFuMlaKdpJ8kdHeaVo9d2fuGaYzJ4Rr1sdVUqFJc3Wzi05u9r&#10;Ntae67t2sk3aJc+Nniu88Ki31P4pLrPiDVtPsYrODRNQurm5kgnhnYTefbSTSfZUklzHKpMZ83IE&#10;anGfj7T/AIieJfHZ1W10Gxk0yQN9rl0O1SW3iiSNzm3UsSy+qHOQQRgZr9Wvhh4vi8R/GPw1o/iz&#10;VLLRvCtj4ut7yMQzLHbPa3EzTXF6p1KJ5JpokdiwndF3fdCOzA87+1H8BPg14Q+LXjbxD8LNbvvE&#10;/hjVdXmt9Ftl1BbvUNUSCc/aL95EjLp++3MEZ3Zo28ws25c/iGa53i8Lk88bn2BspSsuS6XPryXc&#10;k3eL1nF8uia543Ul+ZeLWfwa+oyV0uRxTa6q6as9Va+vu66aM/MC5fxJM1reK6JNfaSAbfDyQN8x&#10;jkLYG1WBUMrId2/kngim6X/wlEm5ZNUWzlDEwv5AQbXZd+51Qq0ci5USZwpG188CvQPEfw+1uxjs&#10;tO8U+VfpdtFJajS4zH5Wz5EITHzqm0bnTIKbi3v01p4B8Yy2Onf8I1awLOZ5dONzaSEtdTJlVMhj&#10;DCKVU8zdGF5VSSMgE/mOK4pwzpwlzxalom7WSV+sle1lZ6X6/Dt+ZYPDUvZJc0Vf+6reVrpv71+B&#10;+gn/AATi/aV8WfDD4uac/g3V7nQdKaSPTYbjw9pivdiWVgPJFvHIkkvmHC7gCrZBd0xX7iar+3nq&#10;fxZ0eMfETxvoM0uo6dF4Ih8UahpsYkeTUZopY2hs9vmXbRyQzGJIjzKTBKI1cM38tdr4Z/sOGHV7&#10;iawe5a7dVbWgxtnmRdsnmuPMiLn5SgYKSpLA52mvtHw9f/Ej4b/CKx+HF9PbadNYX13rEWpW9uup&#10;JcR3csJ/su4uhLb3Mf2k+axbzFMiiKOOUAOG/L8VkGDx+InSpVXFVU21HnfMo6yfLFNvzkoerirs&#10;93hrMMThqvLganKpXWummqb2dtG9Urn3rBp37Q3iPxanw78f+L9F1XTNA1ddP8P6VL4f0y3bU7WW&#10;KC2vtQtEb7Tb6ZHZxtbWU8ZkivI9yNGhVRXC2/x88b/Bux8aQeH/AAla6vpPheG5IbTJIb2WzlMZ&#10;8hZ7lJvJNmgCnYGD5Dqqg5A5nx5/wUW/Zn1L9mHxL+z1oPhnU7fRbq4urjRfCWpahe3sF1qlxdwX&#10;0sr3Tx/aZCJ1e4eFysUkgjzNmNQ387a/GX4hfCrxvNqXwp8T6g0F/aXMUi+aWjubC8aRZYNSs2Xa&#10;0i5dikok8piGRjwT/R/hxwnCnRlSoTjTj7rcI0a1FTmk3zWqNqUbS5Y8qVvev2j+q4riOFaquWfN&#10;Np8zSejslo5X0su62+S/Sr4D/tm/E3xtr3iXwzqEj6HoerXvnPoeg28GlQW1xKiCeSW6lTG6JYFI&#10;a5l3bE2lgCAPaPhf8ZfEPjzxB8XfBnhprSfVfEenanPpulaXqkDte3mlXtgktvpl2kiwtdyWsM72&#10;6xuBK4CREt5an8Yfgn8Xtf8Ahj4rmv3Vr7SdRZ49VaPLytuIZjA7HMUgdEHmKQdgxnBNfXvwS/aP&#10;t/2bdR1r4oeERC/iG7iu47J2uJPLCXM6XCSTQgSCZlZBuRv3LEDjcoz+oZlw1h3QxU6cJzr1LJR0&#10;VNR93X4k+ZNNtW5XFRV3eVtOHM4xGFzNVq826KhK7vrzWaUbWeju9b6Xa5Vo367Y/ta6Z4U8Ma5r&#10;v2mxtPF2oeE7zT9MgeJ1h8u+VILuN1VJIwVt/MjSPbEMN/rOFB+eJvjj8OPHfwxOh+P7WO41aK5t&#10;NSi8yTzVLILmK4ZVZhKfMW43lFkIDKDgDG387/G/j7XfGniefxHrEsct7c3Ek908a+WjSXDs7sFB&#10;OwF2JwOB0AxVn+04tLszc24kM1vMGWQktmN/vLgZHQhgcDp6HFdua5XTxGLoY2a/eU01GS3ipRcW&#10;vNat2tvqjyM0ofWMYsbLfS3la9r626+a1Ox8aHVbWO70nwgi2mmzXSvcW1rKZHmBJaEyZYuygnKo&#10;eEYkgAnJ6fwXY6JY3ZbWt8csjsZZdkkrMIlDBQwCkAYOWC4HIb1ryTTtda9vBeSqQPNDM0ZO9nzt&#10;5z1AGOOw6cV6m+pz3l9suyEAkSSNIlMkbIwOWDn7uCMYPUVlmc+aDpyb26b/ANX/AKR72VSqOpaU&#10;VZdXtbz/AOAfV2j+FtNtLeXVtDuAl3CyBbRhwxgKur+YuFQ9d7EcbRuDc19m/BnxL42uvD7aWbq2&#10;064lvYns3vkhuLOSzLEkjy3UxzIzLtkHchs9NvwN4N123EgaSVhAITGY3O47pT82R8o+fkHDfNnP&#10;Wvtrw98VtO0ZhrrWjz3FtbRwbiVjk2RfMPvKXIyoJbeCCOMYr+YvELh/E14Om6fO1qrpaW2Wujv5&#10;3/K3uZzgMrr03iaVf2coa3TTu+7T1utlqlr06+sjxB4H1qPTNC0DVbYato/i24vtLvMy2mkaxeuX&#10;Bs7hXC/YBLOqyWcwj8gD5ZWjUhlyYf2rNb1DTrf4V/tEQatqtoupWsGpXJTztc0yyjvIXkgs2xHK&#10;UTymRbaZ1MMx3Wz2zmQv4xrFhFaJcate6dPPLepb6rHdSst3dwuEMl1Fe7FAJwfMQOoJT51LAmvQ&#10;F8f+DvEHg2wHiBrXQdZtNPt7WTxumni8lFjao7W0d1EoCXTJMIo4ZgUm2MA/2goir4uQV5ZfRhgl&#10;Sc1OopOT1mnrbycU5PTlun8KaVl7XAnFmWObwNWcuRJqLekXKSV+bXSVopPXlsraW979Qfhx4i8Q&#10;WXwx8Ha/4psF+I/w58I3p1FI/hXq5ttQQam7ytcSR3Mf7m587EjyalDZSyn9zG24o9fSE3ib4D/B&#10;+4u/ipY+GfEthpuneJ9Q1vw94cudQu/GMWvafappeqSpqUdnLeW8SnbP5b2rNaIuI1kJWZR+U3hb&#10;4d/Ez4d+E/DXxb8D+KvC02j+HtHi0m38aeEdd1pHtFsIZJraC8Wys459PlmnYIBexQmR2CkPksvr&#10;mo/Hjw/cWo8N/t5+D/DWq3HiHQdQtrPxb4YuIptQjtHtbVrmS9tIpoLXy7nzY0kntJrJppCUmMsm&#10;DX31XFQxMZQx1LnqOLjGfLecfdlG12pP3U/dWysm+qf9C4HB4nAVVicqrunFTUnGMmqb9+E9YRcU&#10;02ryuru/uq6iz0n4Pat8DfGfhj4f/GG1KaJ8RvEPjTxHp3i+WVETTvDvhrUPJjS9SOzk8xrZraZX&#10;2xuR5rPsKPGpPiP9n6ovx6vvhf4B1GM39hrM+jLa6lpOoTaZ4lsrSRIXWy1KFrwRSQ/aPmlktodp&#10;Kbbj988dfaX7Nnxl/Zl+DPwhu9Z+GXg3wl8cdfv9Tk1H/iU3N2niWwgkuYDcy6pod7ZL5enWcdsj&#10;6dkX1vZ3nLyLFIZ6739o/wAT/s8fs3/BmT4neBI7v4oeIvHer6Fq+h/8IslrosenXd1c/avsCzaW&#10;nlahNYSSKkMP2SYP5kahM7ieKnwhjq9eti6FanXlOlywhOU1/wBeI80m3ywd4RhzOKdRzlyRb5fW&#10;z/jXL6roUcfg5whGqva1KcafPKmm/aR5eWKT5ZOUpys2koxTkry/LH4k+HvEGo/EzWLbxMsWgXmg&#10;xS+DLm21Es8ou7S4uZZ5fPhWWNTH5MSbCXIyoyACw+DPitovjrxRb3HjTT5bHUdP1GBfKmjdvJnV&#10;bjywwlQneuDIrnfsdt2eTx+mXgTxp4nHw4svEE2p+I799Y8SEIGezlsoo44ANX1S4soFSUtNd+d5&#10;oiYSSoYCodoRGfsn9h3wb+zP+0p+0ro3gTXNa1fwdLdXp1oaBeXkGtaXr2pN9qnjiW31i2KxvK0E&#10;0l5tQeYkZiwr3Kg/ofhrllb6nKVeo04y5eSKhyylCyclLmT5XJtKVntbV7fl/jJwDgMszOnWhTTc&#10;ocyk+e8IT1UZQs1zNRTtzXW+iV3/AD5f8Jfonw78BWOg6XpS2moLp0a3bpA0S3l/NDsvXM29p48Z&#10;2DD7JAAWjxxXwX8SNT8QeNPHf9o38hub3UHXakcO1RDGoX92ig4IUZKqPoBX9HP/AAUh/wCCevw6&#10;/Zs8e6tD8IPFs2t+HG1aWx0bTbq2W7nsbdUmlvbRpbUt5klhNBLCI3jUiEIGYFWJ/E/SD4G8OeKL&#10;fxCmrS6lqGnlksI9yW9upZMxuTIpZCoGONpVuGyM17kMipYTGV5U4XqpNybu3qk7N6pa6Ps1tpZf&#10;zdmWAwGGaxmFu5zbXVv7mtE9H0TR4HpdlaWum3eh+Ko57SKJPMS7K/PIxx5KrmMn51OTztOF6HJr&#10;ym28N3viKWHS9KCiN13XM0mCQsZJb5T935VOc9T0HNfYd38WNKvLkL4h3S3DzT3T292sQhtw+SRb&#10;SMpZ95w20/LkddrYrR0XxF4P1q4l1vwx4XuWSebFxqKoVgZcgKF2qYlYsBlWPOD6GjEzxtCM5U6D&#10;1fVrljurtuzfyWvRNanw9TNsVQjUqRopyavo9L23t/nZaa6nidjoW+/tbPSfLdzACXVW8uDaMBHG&#10;0YZQBng5JHXNO1rQTeXq6N5sRjyyQ3M7AIrE8ZZiPmJwOcDGPevbptMhE9w161tExSTZFC7Ssp5d&#10;0VVCjdgcNyeo4rx+78GyeJ9UW00lI3e5iT7HFMxj+RflKAtj5l7liCecEnivmMtxlWrWtOo1p69d&#10;XfTT/I+Ty/H15S53UcU4u/VLfVu/S3lazuWtI8AJ4e0t4Xe7u2EyzymzOyS1bdhFbGQrv0wenHTg&#10;11A+IXxEuimlafp8z/Z5FjjM6JbjZjYqyxsUQsH48wfdOCewrGto/wDhE7e81rSZJEkFusTW6hJI&#10;fO24aRlPytkZwD97oT0NcFrXxB8R+JopoLNxEtvbxYgjRY1DAhMjcz7WkPVSxHQA81+hYfBqpGEq&#10;sIy5erbTT3emz02adtddrHsYPCTxCnzSjVu7vmWmqt0037WVut7mt8TPEuu6NpBgsbaW1klXF3ew&#10;xqjg4VWVp4vv7iuTn2IOarfCXVPCEuoPqvjvUnysSLY/bbIXOAoA8l8uQQFY9CGweDxtHkOqa/44&#10;sgl/PHcrExSdZZVMls27Kg55CkEfdz8p7VzLX+sapqRuTJGhkYpIwChN8h3DYnHBzXqYi1alUi5O&#10;PMrXi1f53v0X/APsssyNUqEaCaaXVb/r+e33n2t/bnwT0i+k0PTN8keoNKj3LzGWG1jIyFhKoAju&#10;QCSVOPu7iDXAanc6Rr8974LsdPWSSwilnSS8dbW4upVI3zfKQvm7SOCcsq5XvXkmieCtf115kjgu&#10;oUskc3EksLxlGH3T5ZIYZPGB/wDXroLTwjf31rixuJrwlXaQwKrNDGgGZHTG8IdwAcH72QfWvLo4&#10;ONOTl7ZuyW70ve97K260tva2uiJxGFwsZaVXzer0+d9NvLrZXPatMsJ/iEkni7Q7bQ49Uitn+26f&#10;DCTNcoBHHIY1Xanz9W+6R87A1xXiTQfHOo6vJLqt3LA64jji0zZPbrGv3Qr5H4jsc8mvAI9S1bwv&#10;qSusl7asA5jmEjJwcqVTacMeobBxnNY11rjzzmea6Zy/zBipJwfXkYI716ck4VHOlJOOy0bsu2+v&#10;r8vN3Q4Z5r807LpdJ/ndf18j/9P43/4KNeA/AbeK/B/jJtFsbCC70m50WJntUs42a1mFwgWJQoBC&#10;3DDG0Hg88V+Wfinw94bvriN9HjtE8mMLJHaxhd+RjIO38Dk56c1+0n7eeieIfFn7PNtrFzpF1b3W&#10;i+ILG4X7fqCXN0Y7tWtGCW8bTE7mmiy28MpAXaeSPzy8CfsO/tafGixQ+A/B9wgnkUwXviGc6NZb&#10;SQMtLPtkIwckRRyE46d6+H8MPFCOH4Zw2Gx2OVKNKUoXlUskr83821pLRH9i+JnA06md16uGwjm6&#10;kYy92Lu7Ll7PrHqfHfhfRZU1HW/DGkySW891pH2uFCS+8RM0UiZXhQQ6V9ky2WpeIb7T/Gtiq3Ka&#10;pomk6tclotySM1tHHKkhzgZKsjbhwSfSvTtc/wCCdXxc+At8df8Aj98T/hJ8P47VJo0lsrp9Uubi&#10;CQjcoMwtvLYnBCsj5IziuRPhT4aS3/h/R774oNeWWl6f/Zl/4jh0OUxebcSXNxaSNpk86SBJiPJE&#10;6E4+XCncq1+qyySlmuVV8bhcfScJcslNqraTgmrpOmpTXLK3NBTSneLd07fnOXYitl2Nw9LEYOp9&#10;uPKnTulK0v8An41F3T3Ubx18jO0i30b4c/Crwxqmq6hE0Ol2+reG3mm3PMRDdG9tId2523x/aZFK&#10;HOQRtYAYqz8HU8M33h++8R22hWJ1gSzedrGvXSATLK28ABxLKjYztZYhxyD1ql8fdT8KfDnQZb/w&#10;UviifwZPrFneaHfeKdHGk3F8YbNobu6S1EkjJElw2IZDtaSN1WVBIor6N8B/8E0v22fH3hK+13Vt&#10;Al8JWF14cOvaHc+KJrS307V4+LhbWKdZpHguZYD9otzLHHG8aPukXt+eZtl+JrqGLTspRjeV7JuF&#10;oSSV05Suk2ndpNOyszlzLxCoZPfB08JKfK5NRatZT96PvNO27WkV11d0fkz8Q/Gen6b4rEXiE3Nz&#10;bx3czvaafOYwBNIWd4ZCHRhlmKnGGyMEZzXXeKLb4Z2UMFz4HdLhLyzF/a6neJNFdGHzGj3JHcKX&#10;jeN42RkfkcEDaVJ6T4+fAH41fs9La23xH8H2f2nUWm/se4N4tz5sULmJriOGI4MPmExecflZ+Ady&#10;nHlfgX9lj9qf9ojx1png7wJ4C1SK51H5bKW4sXsLGOMXT2LzzahcrHbx2yXSNBJNJKESQFWIbAP9&#10;ScCZ1jJ5euTGKaeyVpX33t7sdtbNtWe3T+acxzugsT7RYP2kpLW+nJ3V170l22Vuh9ifCn9k5tY0&#10;2D4j6p4w0awgkmZ7eWx1EXl47kxlgZWdUjY+Yh2qrHPVRivk743L498V/EC+8AeGNM03VJL6+tFs&#10;tSs4J/7UA061a1FtmBktSs6p5tyTb7pZx5jOrFw3qes/sEftFfDvwT4P/wCE31jw74Yi8bNca9p+&#10;l6hqMEckWnaYyRXmrOznyTDZu7K4SYu6rI0SyIkjL9N/Fj4FfDH9jHXtT8YXXi2P4i3+heLrLw34&#10;o0byV0+3lXUdLl1a3nh1KQTCW3ngSOSN/su9yckxtlR9VjMyq0aE9J3dk3z2WsoppKNm4p2c+qSd&#10;2rM8PMMXWxElTxMIU4atWil9m6et9XH4e72PZf2c/wDgkLpHjjQPD1w/jDwRPca1pyQzRaQsVzqo&#10;u7piYrezg1HfBLMJTFa+dGseyTzUHRHO/oH/AARh+Ivwq8fafb/H3xH8LvDkGoy6hnxLrWoww2j6&#10;Layql3dQW1pqTG+uLXeElitJd0bkoxXaXX4f8Z/8FZ/F3jjwnpkd42oaX4ps/Fj6hqGveDynh6+1&#10;nRTaPBa2OoX1h5Tu1i7MIWjhjE8UrfaS8sUbn7M+GWo+GPH/AOz94N8Va1q9poWk31xqOq6fpPgL&#10;QrvxVqHh661K0+w3EOuahJdm60Z9Q8m1kE9vYzWmULyMXLV85lub8RUWo0q3tnBXXLChTpq0nyxl&#10;K0pXtZKTT6Xd+bm+RzynCpKUFh51L3d3OUU/L325JS3dlbbbdX/E/wAUf+CXHwA87xB4OsbP4x+N&#10;bTQ5ZdC/4SjS/I8AWt3c7GtoJtFmlm1KeS3VUuZkvJ7jM7NGVgkViPb9O/aq/bi8a+HdV/adm1fR&#10;fBXgXxd4fl8H6f8ADmxsdT1rVND0W3sDp0Un9i6FbtdW+kR3Fk8iRXLQCVpJ5FESTFJvycsrnRPC&#10;nxAk8Q/sy+BLDWdfsLuWZYfF1lNqoF3A+3d50TQ7J4zvcB0hi3oFJkVip8t8YfHT4jat8ZdO8f3P&#10;wu1Pw1BpOnWuleINPsLeTR7q7uNPtFtpbi8vokaZZr+VXeaSUysjSEAOgUH9FocO4ideWMz+lUhK&#10;d7r3ZXu3pzQlKMt42s4qK5VK1jlynN6VTL1QyqpCHLp7P4GvNv3m7+9q731smz9fvhd+2bpPwJ8T&#10;av4L+GWieK/G+pfEC00SxtfGXwzu9V8BX1rZ2Fw1wdM0c2kb3kf2eeYJdwXUAeRoI0ld4BGzbFj+&#10;3f8ADZPhLp/xU+J+qeKdsk93okc3jS9bUPEV7d6XetYTxsXkkeaUTg5GVAUhiqAgV+RHgb9sH9p7&#10;R9asr3wFc+L9MuJHtZr2LWJp2stSWEbpIruCeS43SMvyK6mMRE5QDG2ub+A3xL+KmlaT408JX19D&#10;FYjx5qWp3GjTolyI7/UCj3BhaTMYMgCgsI92EGNucV+k8I18JwpUj/YUY3qKSk5KUlpaekpSbWvP&#10;eN9bRey0/Os04VWYYb6tm0eSjSalGMZbXbTvtv7rTd7aq0bn7baV+3J+zDrVvayWfimxZrshBaqJ&#10;JLqCQgEx3MCoXgccgiQDlWGciup039rv9mPVrqewtPHXhsTWsrwXUNxexQPDJGcMriVk2kHrmvw+&#10;8f65rfhrRrjxD4Gg0241GKYM1itshuQGztaJFjJd3ZSP3qlc9jXwWfGWpeLPEmv69oCtHDqN5Hf3&#10;kWoGNGW5mhC3A/dhUb51cjG3KgEoDmv0bD/SJr4evSo46lCSlJxbgpKzte13KV3fdLVXV0eTln0e&#10;ckzSMp4OtNJaaTjJ8y3Tja69H+p/ZRaeINJvlDWswlDwrcKUV23RPjbIuAco2RtYfKexOatnW9Gh&#10;aMSXdshlz5KtKql8ckICQWOM8DJr8H/2yviVrvhTwN8Dvj14ThuzqB+EHh+5m1WHULyw+zXVrISb&#10;dDZXEIV5PM3p8u4qrhSQpA5X4M/8FQlb4Y+MfgZceAvBvh6x8Q+HdX8248MabAdf1a7lsZoYLWPU&#10;XtXuIRDPIt8gjlh+aDb5hDFW1zL6UOGwtNOeBc5NXaU7aWb6xbvazSs73Wu9vPofRb9pUnyY1wgn&#10;ZOSu3tslZaPq5R2e2h/Sz4t+JnhD9mXwXu8V3NvF4u8QwO9jortH9rEMIDmMJIyquwMNxkKq00iA&#10;5Rcj80P+CmX7WXxa8E/sy6B4c0zW5LPUvF4srnULzwwywQalpxuYo72zEq7ZXhmSZYnCBFlGcrta&#10;vyD+NHjDw14q/Z6+DHxF8caprHizVLnQbzTNQfU9AS1t7SXT47ONv+JslwzatcuhjBaULLFEiF/v&#10;KB7x+0npem/EP/gml8OvGtq8drF4X8PeJtLsopf38sstvrPmIq5wsfyQZ3Hc6oSgxljX8k8QVIcZ&#10;ZIuIsVi6tLGSnKVSlCS9lyU6klCKbiqjXs1CMlZRd2rtLX+n8NwviMmwdDK4RVGEORKKd21JqTcp&#10;JWbqJ3durei1NH4UfCLTNWtb3xF4yuZbbQIIJRrd5asCk0SFS2mW1wC29DgC9nUfvseUh8gM83kX&#10;j/40az4p8eajeCS3/sfzxZ6LY2myeOOzhbaozt4lwA4ZjkMflxivdvjf8T/AXi3wla2msvJpHh3b&#10;FNpGiWTSWsk26EqNzRrkI4Yg54Oec18XfBnRvht4Yh1Xx/8AETV9KtLjRDZXWn+FtVjupdP19rW4&#10;jMmnk2qySSGWMNHIigYVg5dVyR5/GuAn7GhlOEkoc/S9tEutrLlSvprfotEfHZbltJYafK7NWSVr&#10;3ve/zW7/ADPQfBHiux1XxPqnjnUJJRdWILC7sIskuwYtNLu2HPA3ZPY8EV92fsDan+zZ4t0vxtqH&#10;7Ruu+Jzfajp+qaJpU+j6Tc3ttBFHElw7X8qRuIRf23npFIAfLNvLIzIQFf8AKbTfGmu65ajUJbG1&#10;tXkuJZY9OtQxgtI5HLeUm4swREYIMliQgJLZyf2U+BfhDR9J+CXh3x+INAi0671Ke0tdZNnJLZWj&#10;xzT28q6pNFDKIru0e/juhb3CLJNaziVGMClB+WZdkFOMp4KVTkcErWlqn/NGyTv11238n10suvNY&#10;dqyhrvdrZN9LPW+u3Q+0fij4T+E3w2/Y3m8Q+B9X1/8A4SHWPFFr4I1C31CSaC81HRdWaC5EOo6X&#10;MsbGeQRC7SRTKkiiPbI628CL8ifBLwprOsWOu6/a+CLu5+2wyabDZ+DbmXRre4keVzdvp8ly0qJC&#10;gU+dbRLmN3dRjov158eNN+DFtqfw38M6rr1rrUepaXczQqWFnFfa7pbSFp9bks2UicPeRJiWQRQT&#10;Kdq7Y2UfGfwR1yDWbPxLbeDvD+q+M4LzX9MFtpXh6zXUJbW5kkdo4tRE0nl72eQCOR41ilSOVn3q&#10;QB+a4/iKrHM8Rh69aXs8NTclzResqnLs0/5d7uLlyvW8D9T4Qy3EYjG1cFGTapxV7P3d76u9vS97&#10;37ay6P4deG7HwJ4+l0RE1zw5ql1Bb6prfgzV7v8AtCaOSa1WaO6MwhjRfPjdDHGgbylXDO+7NfpV&#10;+zb+1LP8OvAmuWOn6d9v8QaVr+ha74ZtVnmae7SKWSK50qUqxkt7eWNhNK0PzLGZSyFHZW+U4Ph1&#10;4s+Fen6Hp3ifwq+iaPrdvq+s+F7rWZrGfWLO1t7nyns9TuLFUVrtDMBJG6RumQGjQbRXxv8AEXWN&#10;X8MfEXS/EOiz3KWQnstS1C/jnSIrPFJKI0kiLEzDagDDacZywKgV+ZcV5tWhhXVw9dQdRtK+ibd2&#10;lrfeSVlH3vVXT/YcpzjAZVmGCrZnC9GE486Tim49lzXi2+za78y3X2HpHwD+K37T9lqHjHxl4hn8&#10;SazquoW/ia51+VUGoWGp3d81naIr2tuGkdprx47r7MZhAj20jJGU+XW/a1+HXxW8OfDtLX4kXOjT&#10;y6T4+k0jUbPxDFG+uw6zBa7zaxXLRm4n08QyQZ27oPNxcL+5nTd9Of8ABIH9qPU/gx8Y9C+GutQX&#10;2v2fiTVb6w0jxVpBjmudNuL9YBPaXdvcERvZMi20sbwSl0kiOY2EmE+Yv+Co/wC2B4q/aR13StT0&#10;Pwxomm+EdNvrzXJtCWY3dxeXOqrHHDfXJTZJFdRRI8BeAhY4yseXRWr9R8JuOaOPzGlUqY33J8kL&#10;e7eMoqb5mm4v35RcLLX7ST2X4hxZwvTxPDlfFUqUo3g7txm95W5fdTvZe+3ay1T1SR+UWt2fiKcG&#10;w0STSL4G4Z3W3jWG8C/Lu2F1hyu5grRbd6tkYHNe8/sq/DG81j4q+HIvEdvpdlLp12biFtTYIksH&#10;nC6Eo8t0M1xbgTGGKV/3n7sJkoVrI07x58F9Y+MUWsN4cvbLwW2upPdWaKk0w01WBlSOeYNJDIUy&#10;yqolKE4UNxX1t8GvDXhb4X29p8WfjNHeLd2s9hqnw00oxF5ZTqNxYaq1tqOnRu89xZajpwdYSiYL&#10;zTCN3ClI/H8XquOw+JweKeJclJUmqFRK/NVk1KnBKrKUZx5Uql42impSm00jn8BvDqrip4/6nVp+&#10;yo+1hVrxk4pUYJfvpqUKd4zTfsrTUpSTXIknJfS2seA/hF8ZfC9/Z/FHwnpO2PVY9TjC6S8U8U+t&#10;rbxAWkunxRx28dsht5QFmkUrdOjW8uzcfyu/ac/Z2tvgn8Ttd0bQBqs/h3Sry4h0iXUrXyUs7KW6&#10;c2Q89pJB5TxyxIgmYSbiBySGr+qXSvi9+wT8EP2K/D37RGpXel2/ivWdHSHQtEsbG2k1XVbjSbS3&#10;SOxls2jljimtPPSO6uf3b2m91LrJla/ms+L3xL8AXfjDVviR8ULXSfFfibx18K/EXhXxP4d1CKf7&#10;R4X1K7vUntb6z86OJkmkZDKJWjjlVXLKro6g+ljuI86rSoYfDZfeUpyUbVIJO0ZtqzlBJ8q0l8Px&#10;Lmcmov8AS8nwGV5bXnXr5vCnSh8bmmnyXioySu3K8pJuMUmlFt3Wq8i0jwV4q1W0h+MOmXNrfXoj&#10;s4rFDMdRntkiaUxyTxMCitIYSbaJpA5W3dwqpsZv068D+APAH7SmsWGs6lqfiC11W8Sa2S21HSZY&#10;2uZtPSTElmLaNAq/L58/kOvkQs4jgdYmU/nD4q8Y6F+z94Vu/wBmnwJJqWreMpfFek6vc+L9CvRb&#10;xXemT6THcrYMJtrI1rcShiQApJlHKtg/Rn7NP7SUP7Ov7Q/gz4GafpljpHifwTrOoald+JNOvrib&#10;T/Els813Lafavs7oY42jvChAVfLiXy9shLV+H+OWGqZ5wdg6dWuoVozniIQg25ywzppyqygrpwvy&#10;qPvxnGS858v5vxj4Y4vO+IcTKniFUnBUqXs1G/8AtDqOCw11U+NRVSfPrTlyuKeunnPjL4O+HNK8&#10;e36+Kb+wiu7m3ghg1ezkMsMKRx3L3EMQnCtNc48uFVJWJhhFZtyovk+i+E9Tu7UeKroxaD+8Oo2S&#10;+Uyw3bAugZItklxJLFvPmQND90/eYb1X9GvG3jS7+Mnwx0j9oj4oaVo9gZtP1Kzbw5oM0dk9xrjl&#10;7ezubi1QlrO4gnBuGhhWSNo2j/e4YhPlfw38YvhVefDaXQI4hqHxG0rxBp2n+DtFtLtojOMXU15E&#10;3mKzklZIxEhm8mQ71YbkJr+NssyvOI4OtVlGUlTm6M29ounF6Wei5ly3veME7y5W2fJZT4bYirg4&#10;YmWLpqTVVuPN70FSt7sk01zVL2pp6Ozd1bXkvh9pt9rXj3wuPC0Os6Q2o6h9l1ueC1triUWenpJc&#10;fuG8oxvbyyx4V5IHeOCXyy4BQptQ+H9MutP8Xy6ZoEmqaJJ4d1DVtcFw1x/Z9jb2jef5I3yQlXlX&#10;zWjQRFxsk2ZXcg+lvDXwhtPjB8WfCXgn4KaPeHUrm90Ce9sNbvpLuSCe1gZ9fitbfy45LeAxJPNP&#10;5EvmiIogLMVr44/by+Idv4DtviF8Fv2S/wDhI5vBbeIYdU8eS23/ACBL5daWNrJZjO2+O5s7uSaz&#10;BjCiVGALZkZK+r4GwksbmtCGAmvaOy5d0lCXN7WbT5uVcyjTvbWDukuZv+gvC3wJwOHWI4kz/Gwl&#10;hsFflVOWtaajeHJK3K0m3va7pyVrKcl+QPx8+MPi7xtdaZ8O7690++tfDEcmnabJZmKfZF5hbZa3&#10;zW8F61mSN8cFzJN5JJ8oorbB88G9123uxqF0f3jE+Y7nO/bkMHGc5JH+NelXNhZL59/4iuPMlhuh&#10;A1vkeYrp1VXBJGBweOPcdOeuodA1bTy2l6bNa25uMxy+bvyWByAxALHjPJx1GOlf6YYbFwpQjBO/&#10;TZWv/wAHulbc/CI5x7ad5U2+8t739WtfLX8jObxdfaq0juRu8sFflUcjpyAP64rmrjUNUhmS+kV7&#10;iAMqOrHK7W+bbjnaCT1HSuQa5sYJrq386RnRlTZnBc7v4Oc5A9Kngzef6I3nIrcEOcNjr/kVpDGO&#10;ELR0/Ty9P68z6ejlsY6Q29PxOkvptOtLwzaZGFMsIVkA3YI64yCcGsSzumhO9GZJWQeZGwOSSTgg&#10;gccc9e9Q213cWl4baIKz48sFucHHVemenNQymKZUsiSsqMSXOAuD19Dwc8CvPqz5rHqRpKMndaM9&#10;A8JabKvmxosd3OSWW37OF+YsPp1x7H2rV1R7K3VHgeVXklBlG8HCgEEYHQZ6c5x9c1zHhuWa0uVa&#10;RkVw6pIZcHCsMZBPbpz2NdfJLpPiO9EGjYSR5fn84bRuzjKd+nVSAPyrhlSSlzX0Qp4pwjOLhe/V&#10;f187nrmheEY9bsrbWNNkfYksUbIGMhDNnaQhCsw3AA4B7nPavrXw/olz4pn+3XUF0L61H2eZLfyJ&#10;LhZI1HztBK0CyRurbHjUE4BwGICn578IxWXh+1g8O6nOsKu4mjvYl5MisUVNvDqM8kBs4ycGvo/4&#10;p6R4/wDC9zYeFdPje+kIWbU7uxtJlslkmiMiMJ13qQ0YJbDqDtwFOBn89xMHiK6pudk7tXvst+ny&#10;1scWaZ5DL8PGnUSVSWiemqtfV9dN7PrG9uvE2mhfFOPxZbvd6TcW0AcXe6KSRLd9NjLKyliCFbZk&#10;CFzldwAGMY9M8ZeHL3XPhvZar4PnF8bOC4e906AMk14beZy/nKvlFWgPysFDEsvbGa9v+AHxC0yx&#10;0KPwd44Zr3zJ5ka2ErSIkMqkeVkA73UbjhSPl5ABXFfTvg7xB8P/AAR4ffwzp89xdfYbua5cyzeS&#10;7xNdu0ivCUOzzd4eTzPkOdx3YIP8pca8f47D5i4wwjfJJctvhnH3tW2ndK67O2qa0t89yqnheaD5&#10;W/z3umv6Wp+eXhT40XPhv4W6r8YvhBDL4D8Y+CdQ0Gyn1LStX1ATX9j4huzZvLPHczES/ZZI1Rok&#10;CmSKVlf7m4/UWm+MfA2nXR8W/tD/AA+ufDMt+brTrL4ieB9OksdL1COdlHn6joBNukXnr0wljuVm&#10;OZ5FAGr+0f8As8eF4/DQ+K37NGs2MWr/ANr6Vr+seHdZnIt9Yk0i9huLGKLDReU0cysxKkqyMSoj&#10;wMs1HxZ448daTYeJ/F95a2d7DbO15arJcJbI/lthY4Zp5JjIXV43dpQJPM3qq73FfrOV+J+R4/JY&#10;4xwcKivFwacZprpslZr4Xrf+Vu6X3HCvG+OyzkgsRpfWLd1ay2Tt1u9N/Pp56v7NHiPwB440nxh4&#10;c1+wj8PwqusWnjvSEnTT49Tl3yxWU7RfZrvSpHljVIpLqO1Z0DOgcgb/AG34N/tGfEO38a6f40+O&#10;Ut9beIvC/iTRtR0zxppNt9uCapKZrax/tzSfNtmnv4lCkXVk0V4InL3CXjrsr0LwL471+z0Z9W8E&#10;3UGk6rJprWthf6qsssKq4Vd91CSY7pF2hXR/lkXAIZyC/jH7Q/gXwTqfgS58T33iHS/CfiG+hn1Q&#10;to6SyaJq2oWEEE5eK02m40y6eUstuYxLbOmSEsUzn5zhvxFp47HeynP2dS8eVJdYJap2TTSXVt6N&#10;p6s/obhnjzL8dGVGtOzakku97trVa8za91tp6LlaTt+wHh/4oeGPhj+y58Mf2pL7QPAviebxrrmu&#10;Qajo1/pz6npX27UL2W7tryWGdI4rN3nuJI0mW3gEfmKNo8xkPh/iz9v39iux0o/Fr4zfBLxB5UGs&#10;XttaWHh2LwtbyaVeTTRtHbabqKaRpuoSW8TW0qqqmbKTSCYyERsviv8AwTr+Fvj34w/C+6/Z7e2u&#10;XfWZLyxurBrkwXraR9mhmuYGtJbmGRI3ZUljbCqJBFMpwqk8p8Vv2PviN4e+DWleLvjMf7I8G3Pi&#10;FtL8H6hrcTWc+uxSyTzQ6mIXhZLdIoAGKz3H2jCNJEWgC5+28L+KHGvmWGUueUKrvG109felFJac&#10;7abTa5XpFJWv934xeHuDxNbBZrHEqdLE0ILl54v2Urzj7Od5tvkjHkd4q6g20rSa8I+Kf7VHiT9o&#10;34iy/Ewx+J9B060uDYeENOvpYrm+0i0NtFEyJcQW1sPNn8iOQNsZ40wplkKFj8I+PPiNpviLxLLc&#10;6pp51LWRcTQPfTxeYHk2gynzCQGIQ5JKj5sfNkiv2e+BX7IvwkPwtsfhtqs+q2fjrUdegt08a6jq&#10;up6r4ekXVbkx6RbR21k9te6bN5s1uJoZLWaC7TcsN3Azl4vi34lfsjfso+AvDGrwa54l1DSvGmk2&#10;mi6hqN3oay61Z6st0/2e9RNLlFrLY3TNdBgkl5dw+XHui8xZGZP13B5zOrWnWVdKFXmcdOrtdt8q&#10;Ss3blbvJt6tux/IfG/C7w1Wca7nF02ou/wAPwq2t3dPlf8sUui3PyKFtNN44lu9XWKS/sL+KFYCw&#10;s0dAcxxif7gdsqodjkAgduPsez1T4q23h2Pwt4+8NWljoS6pqkUQmjlWSW8ji84xLJBlJFKurJPD&#10;IsRL7gSCRXgd/wDDW60nxDb+GtVmsxo0XnBbfUJpY54t0WzeFkhjM4hkdJggQ8BlKg7hXofhHXta&#10;8FfDLVL3wzC19Dq80mhanf6jBusntklV2hBdy6sWSOWOQBCpTG4KSKqjiFOrQar8tLVzSj7zik7c&#10;juoxe97qS16pa/B4qrKOHqWpcztaL5rRT80t0+107fccsLzwT4lmOmS293o0qyW9lCJlM8ZuGBWQ&#10;XCBi8GW5L/OgPI+VhjE+IGpQaFpv9h6bZSQyGQpb+XFH5JiQlcsMHzFLjDFSOmRzwPT/AAGfFs1n&#10;/wALL1m2uUtNTiuNH1K1tJkaC5s4pIgLSe2KbnU5Q79+9QeGXv4d8QPHOnafcxnSLO3ubRYpYbZo&#10;IUVREX2GN2IbLKR8p7tk8knPm4l5VPHWyxOfJKW/TVuzfM43SVmtPKNtT4mOHVetTcqd6kXeVn7v&#10;M/PR2v5ddbo4vxp4w8La5qlrF4gD3qywXCXENtm3liuQoRArLlGYEZQk47MASceK2Gja9a315p91&#10;bNbOwhEguWKbN372E84bDA5Uk8845HFzUrPUtQ1WKeVZFlnyQnlvlIVO0u44OexBA59iCd3xD4Fn&#10;Okw6hoOqnUrAstrcW8yfZrm1uSqvsMbkgIRyrBgpYEZ4Jr6jC16VGMaVKdk+jXnptbvZX1fTZ3+/&#10;wtGnQjGKduZedk09fJa97X63OVs9Ai1S6l0vUpXjhnuECTWdxugt1kkAlLrJkMuDlSWHI5OOnd61&#10;8LfCei66YtJ1ezhWxtjOGnkzJdNEyR7BjAUMAz55IPy5OM1Zh+Dt7pdpJ4hn1yOYXVqw0bTraB7e&#10;888fMft8coKQQhA22SN5UmfCo/JI82TR77UYH+23yPFArwReZI+Qke5lVY3AKhiCF6c9a6nUU3zR&#10;k0l3i7d9NNUvn+BvJzdSyxPKktUl39db6P8AHqrnfaz4pv5blNe1DUoJ7uIrbSae29swKCFHG5JU&#10;PRg53LwR61wl54pEmvLd20FvbOkS24iV2JkjIwd/OWyOu/73Q5rvT4G8J6d4at9Q1061DfXKG5sX&#10;kg8i3u4SqgxLKwliOzO4PGfmBwwBAB8j1ePQ7PUI7N1aWN8ecwLKoJxypLAtsP0zxxzUx5E5Whqt&#10;NrK3p1+d+q6M9LAYaioqC++1v6/XQ9i1a98NeKfE2m2WlaYsmk2dvbQSwoDboilsmOf5GG0sSm8B&#10;OSGyD1p6n8MrrSbttOsNES3SIkMl3fjzCxJJ/wCWq8DO0denU1nfCyD4U6dqbeIviLrT2cCyDyra&#10;wEr3MpBKsJSqHy1xwV5BFe56yn7Fusag99PcXV07YBmmuZi7fXemazjgWmlTmkrdbX8usV936GFX&#10;F+wfs0ptLaym+7e3n/Wp/9T5M/aD+K3iPwXr48P6Vba2t5YzW11IthLKhjuInuliU3VuGeNlAjmE&#10;Y6ny2DZQZ+Ov2gv+Ch/7VyQp8ObnxfrtlFG76VLptnMlrcq8SbXW+1HdLeSXMr+Y7IZYwikIq/Lk&#10;/wBHv7LX7Onib4beC774hfHXR9ATxCniSTw38MtV8c6vBq9va6Pb2v26G22Ks0OmJKC8sPnb4BPI&#10;lubYNIzj8ov2tP2b/if8aPGekS6lqvhXwbB43S88JWOs+M9UFgt4+k7L2aytfIskiuISRHFaJCpT&#10;zvKjLh2O708j8KIYLLssy6nT9ooyTqc9SL5KslvG1L3LqXM4e0c1pG80uZ/rvGPjdUx2Jx1WlKdK&#10;c1aEoRaTgnre9VXV42UuXVczSi24r8efgt4m+H13PqXj74t+EdR1ySzlsoZL1NUitFCXlwA8093e&#10;xXcrmKMbgsW1j8zNIqqa/R34O/tk/Cv4ZaUnxEsfAOt6xNazX1pZ2gknu9P1K2ldCYpL2yXz7DUI&#10;CbBHLq8UiSsFCFo3bl/EvxO/4Iq/sxajf6v8KdE8XfFjXItFPhs6F4slhufC91eIsTPqnnWyWs7P&#10;cTQtE4jki+zhxNbKdxCfUfxA/wCCqf7WPwU/aO16y/4Jm6H4ZuvgJpX7/QNPtNAaHwfbymY6zc3p&#10;urlbKNLqG4mYPN5wjZEVGMgSNl/Wcl8PqOKoY7C/Vuf28WrvmUrNOLi3GTqpppu3uJxmrSaifk2I&#10;4+x+Cngqv1yyou7jFxd2mpczbjyrR2Tbm1KLulexP8UfiN8S/wBr74Yp8Wvjr8K/Bvwz+FuiayLC&#10;013Xp55JHW51uw0y4tlsVVb64kt5fmu5XiaNYoJXizKoSvefiePD37Onh7xx4H+HSeDfEuieFjLb&#10;302r+PL/AMNo9692ov8Aw/p1hbtLd6xbW6WvmRhTH5Uz4eR3ZraP8A/2lPjZ8e/2gv2gvGOtGeyT&#10;wz4o8S6143u/DnhrXW8V6Po7eIJDqGpT2lvbuDOYdxa4MEW8eWW5K5OjJ4p/Z4+IWt6d8SviJc+O&#10;NYu9Y8mDW7PQ/EkGmak9/DDDY+fFaTx3MjSXSxC4dmu5Wed5C8USYB+i4Y8IMDhaUKWWYFQVNL3a&#10;kvdtK3vckuZu7+2leTdr2Uk/h+LuO8xx9WrXxtdSk9HJ9OW+lo+6mr6qV9G762a+lf2x/wDgoB4o&#10;8HfE6/8Ah78GrfwFFPp3ivUBceMfCNgls3iywvJlnto9Q0yAR2otTau0LWx3IC7spjkAI86/aJ/b&#10;W/ay8Q+C77SvBXi+PwP4N8WeBvD+j6h8NbHXLP7NJHp9olrcRWdlZfaJrZbi6Sa6kNw8MsomKztJ&#10;tWvnzUPCvhPX/HIvvi3c6r4TktI7u0sr92iiu9PvVdVg/tOdoBO0MJVxKfKZw+AyGMuV4f4geGPj&#10;R8KwngH4lWcdxpPh23mka50OS2vbK1u7wxXN5JDPayPbtczRQ5NmWtmJAcxrISZP0HKuGnQly5pS&#10;lTfNdOFnBKySadt3ypuyjs7xu2fG4fimrisI5Uaqk4prkvbaTdtEm4+9Kzeuu6R4l+0R8Wvid8bf&#10;iZrPxM8UaXaaLcaxdxahe6R4Zt5LXS4rh40RpIbdWZY/OeNpmCttMruVABwO+8Mw6v8AELwTYeFL&#10;qG9ubC9a1jvZZ7Qy3CT2wkhSWMQ5MjxxyFY92XG5lPytVn4ffE6+1jxpa3Fhb6Hd263Ftp8unTad&#10;cCK+s5huee4OWjiaCTEjfvFw4wMpkH9GfDer/C/Qbp9U0/w/Db3bp5QutLZ9PM8ZILRTvlmlhcgb&#10;omTy2wMjgV2VPDKGJdR4aq5KL3emq2XZrpeKatf0PHz/ADmdGlQ+tpQqNcys1Lr115ovyk0+900c&#10;x+z9/wAE+vBuraRbeMfiBa7NMgvZoZ83DSNK1tIVMVxJGht0LKN/lQGeZcqrtEwYD6K+J3wl+D/h&#10;PWZ/EXwJ/wCEj0DxPqMH2DSdB0bT4tU0/VbqBPJih+z28MN1ayTlCu6GVwx3Eox4Pxv8cvHOo+Gf&#10;hnfN4bu7vT3NxZ+dGl3cPNLbLKA1tkuqpCQxyECZJPrXuvwd8PeCbr4Ef8JP8Tdf8QCfVYm0/wAX&#10;T6bpst5a+D7mV7fTvDsl09nPDJDdKLoXYm+y3TpNHLExEvmqvoZtSpZZVVGneM7Jpr3dG7dHpt3t&#10;5HrZHluIzXC18TgrSjF+8mm5WSWq0ae7e7kkpStyp299/Zd8C/GH4uXuj+Hvi/4phTwxB4gttHvt&#10;O0y4uZ/E8Iv4dyWUkFvEJLeOyJiAeVJXV5YLcqxcgdZ4f/ZU8O/EBPFPxL8KfFRpfDXh3w9N4usp&#10;/EOj3dpc3unwxCQ2ulXlzI0EX2cSQrFJdrAwt5FZgZorqNKfw18Ta78SLLVNdtp7dNP8a6hrXg7R&#10;bPTby8TVrfS9HsrafRbKS/jnYW/2praWaxk8ma/e6tbaBmVJ41XxH4j6JrHib4b+JPiZ8NrDxBYL&#10;4Z8QN4fvvE97OW1W2TbC+p2UBsIRe28WpX6SLpcTuVig+1W77cI7es8wx+InGGJxE7Qi9Wr8qj05&#10;WrJ2Uuzt12Z6HDfhhLFS9ngsIpOrLXlWreq96UdrtbSajtJ2TbPnHStA8WQ2x8V+OBqmh6Q1zLoM&#10;eo3Ji1V5dYt5I4ruZZne0hjsYprmCCaeacxwyP5W6ST7v6maL8Gf2Wvhvea9rmo/D3wp4oe70fTv&#10;FttcXf8AafkWWnCSN57y+m/tqFruRTbxRLHbEtuuCMzoY42/PWLwVqus3t/oI0jxvqGjW1t4YvfE&#10;1vqYGm29xrVzCb9dN1WRTJIRb3d99vvHUNPcIsjmNEiSZu88X/tefGjx9qmn/ELR9Q0nQhFrll4e&#10;+zyWyapeNBZ2kbfa7mZ4CZLo2McEGz9z9okUxvDF5YKfE0sNUxkoYVxlUlJ8qW9ne3zulrtZX110&#10;1fCUsFiqmF9knJS5G7aNqTWnNy6Nrqr6aq6seveFdR/ZDtvHVppXibwdfy+KbnxHcW6R6TqskF9c&#10;6baeYIp7VJ1nOj6lb3cSxG3u5twt2hc73nJPwt+0raeAfDPx18TeEvDvhcaHpcGps0lrJfJrkclr&#10;ewNcW91HdThWlineTK3QmCvAUmCKx2D5+vtLl8MeGbq08W2r63qoudbGZY7oarFq+iXMUep/bFld&#10;vKjurExXEySIySxM/KyRZr2bwTLp/wASfC03grVLWze5M8NjN4inmt5US2vLi2MFtdG5Sea5gtSk&#10;SxG3lEkIklfnYErN4DBYajKGNTgrS5HFpJTut1Z6NLRprmXK1OXLyv1KXBeHqSw9OhKClU1sotcs&#10;ldcjfLvLTVNR1abjZyOR+P8A8F9G1DwxYaLomvvrmm2llZXl21hGiQq9xGWsDFwjuIoJFSSNR+4n&#10;W4UgxL5p+UrD4aWvwHWH4u6851BtOuY1sLK1uQm65uFeNJHJV12wn5yn8fTcOTX3/wCLJ/HOi+C/&#10;E/wu+IuoeJZZlupL5xeXb3kLSagbu6P2a+YSzXCiaQQvdRSwQPJJK0sM252i/OvWfhJ498WxXN14&#10;m+zxahHOw86ALCkjIxYF4oSUZz7LxX3Hh7xHh54HMKGYYRYqtZxpTnyT9k7O0nGcW5rmd7Sly6ct&#10;kmj5bN+HcVgcZChHE+xhe84JtSa5rNJqScXo+Z/EunS2roniDxJN8BNK8JWclnZ38Wsx3kF5DZyx&#10;X5sba2a0WKSUSrG0UufNIaIszYO/jFfVuj/E74ga38AofgdPqGkDwrFp+vwT2t9pcc159r1wSl5j&#10;dZLK1vNJui8lY2I4bdur5rtPhpF8N9Lm1/4o6nPqZhvoLb+ytNluYZyJc4Elw6JBGpAwSWLq2MIw&#10;yK+sf2XfDnhm28VadqepS3clv56xXdw0k+oBgJVkW6hiiiQxSpFIIN4MkTMN64JAH7bgs68M8pya&#10;GBeRVZ15U+VuahGU3yJOUnGrLl5tG3FNq6aVkjqzXMMfDDVsXicY3Rp3na0nZK7tCPLd2W3V7K70&#10;Psn4X/A/QfFHhDTb/wCI+hmDVtJ0dNEiSCVI7p7i204SvfTl1MNoiWivOwkJmieSPKiTYDyWgf8A&#10;BPbR7XUz4k07xBaIL03TiScXF99llC5DRBFDO3lsVLleR2Gcj9FfCN34fn8MJ4c8C6lYQO9sb66F&#10;5a3N0iW8kcEs77I4ZACZIAZC5DKttHkAFgPofQPGPwq8D+MPC/hvxhqGmeI4NT1HR9QuYbaznF5Y&#10;28tjqUV5A1sTGHj8zCN5kTKxjyuSSH/jjiTP6EcbRoxw13VlyqOrUIt+8+abekY3lq3KSi9W1p7H&#10;BWVU80w1XMMPilGioqSle/M3fkjFLVuUrLtFu8rH4d+L/wBlX4QaPcSWOk+LbFtiOquZLp7pnYNg&#10;NFawOiHK4BeReRke/wCpfwa+Cnwg+DH7LOnfFXxpfI8Hizwoms61oXhy0k1XUdXRrqEro3ku/wBm&#10;DiytrqaG6DQvEsk6NIVTaPuLxbqH7NXxtsZPh/8AAfQ7nS0QPql2ZfN0bRk1DSLc2brmxSa9hjvL&#10;mFY0VSiqz75SofFa/wC2l+3D+yBpP7NNr4ZXw5pmta/b6da+FtA0QJM/hvStNc4srm4dpvP8iJ4x&#10;FfCwkaSa3YvEp8xGHxfGawUY0cK6sqbrKXM04q1mlKKk/dTd7Rs1Jva3X7TJ+DalTE8/touNJxcn&#10;1tyynKVvicYQhJzeyWsrJXP5v/2s4NS1b4gz6tYafDoWjJKYfDvh2xmhuEstMlPnRl57VRHM8hka&#10;R3J+YOoQLGqovon7Nn7MPxI+L+oafocv9unQJdYsVuLpIrh7CKRdyRyNllQzRi4IRc/KsjfMuTn5&#10;G+I3iP42fEjxt4i8d3z2oiUL4m1f+xoobC2SK9uFjFx5cZX5zNMvm7syM7lnHLEfp1+wx+298a/h&#10;pquneFvic97feEbFbZtQv9LlAuFtNPt7meOS7MR3XkMMUzRuqvA6hl3O7AK38Pcd4bNcTRmsvxtP&#10;mf2m5XtZOOlm3JprTzVlbQ+FocOZxTq2jhJ8yvrFSfw325d7crbaukk3sjtdH/Zl+Nfw+uvEXgTx&#10;l4m8QaxJpV3qnia2uvGmt3CzX1lIrzSX8VpcnMk09lZxEvEBC7bFlcSFRXhms6P4f8S+I18E/EfU&#10;YhdWj3CaHqumLZ6hp1/9rniWBJLi81CyitoCN00coBZQzGXCoXX9urXQpPh7qusftCfE/wAKPD4J&#10;8ZWcWs+HvE0OpJpujhdcuHeKa4sd0jQ3MkE7tG8/7t5IGjAhkDE/m/8AtP8A7M9xpvi7S9S8HyLe&#10;zeJLi6aBjFcadby3Vr5bzmCG+SKYGB7hImDpvf5XUZZgfrfFPJMwqYehi8VG8YRgmmqUdY0eZ6U0&#10;rShBOLunNrWTbvf7TJMozXGTp4enh51YSvNqSlO6nJvmu27RUrxjZKMX7qtaz+zP2Q/2SPHnwt1+&#10;w+MPwi8QL4t/shl1ZvDNvpl5t1FLOTzYLdJ9Ll1OGJ32gKJGCoX6qBuPyP8AEr9n74w+H/GK6zr8&#10;mi2dyLWWbRrrVr2XQbiW2iWCPFhBrFvYCTaZAp5TDpJlOhb9CPgh+zv8N7v4Z2uqajpEetW5aCzR&#10;NNt3ttXmv4Y4nvFSWNDd3LhnLNHBGyhcrgE5H5hzR3MEF18fdQ8QXEd14U8VaFFoGgpbKZZbC9SW&#10;8S4t03NCTHNZ+Uyu2JipyRwR/LX9k4Wth1jcVglT9o+WKc6kXK7kuZpKN7SiopttN2TTS5X/AEJV&#10;8LqNTCywGF5/3T5qqjrGk7Rk4uSm3zOCUox5E3ZaWd12ln4U1v4eaXpXxo/aBgh1XwnqlpdWw0ee&#10;8haa+097e9s2vbaSzaSMmzu7d/MXOd8YXCoRjmvBGofGG88R+B9b1fQ9R0bw/d6LLHp+t6fpzyWd&#10;npmjrFZQ6hd3duojXTbWa4VpRJKrmFZPKUFWFe/+ItJ+K3jn4zz/ABg1X+ytatb/AMQ6zefD7wx4&#10;vAh0nWL7UpZbySRvs7lI7LTrmdTbu4DN8x8kKjhuY+G3hz43eMfhvLa/EW4j0e51/V1h8aalDa6N&#10;YyyLpVy8WkjRoYLhrkR/bDA9w0qNEsKlVhDk19V4Q+FNLHYini8wg44blcoqzd+aCtBpJXb9125t&#10;FJJON3JviPK8JhaUcsypyhRoT5JRlP3qs3ZSqzs3ywjypU42tePOlrOC8z8PeGf2iv2l/wBl/wAP&#10;/Df4YarpfhTXrH4g+ItO8D6+2rzXl/4u0bT9RvLvUNQs9Hs7O7u7m1to7pYxLIuwGGJ94cjZ8/8A&#10;jf4l33hn40y/s9/tHwWfiMWd5rmjWmla3bxR6qi6MzWg1C/u7JBbr5sNvJ5slncCK42C6YedIGit&#10;ft2/Fj9qb4a/Hrwf8ZNZ0XxH4O8X6Zc6ho3wisNbtxLJ9puQyXW+WG5eziiaJlZLG5eN2HzH/log&#10;+ZZvijrXiz4t+HPg/Yatrn9taDq+oWc3ibXdTGoyyalqzR399qtzNOluRE7GQXUJVUESFD53Jf8A&#10;t7M/CvB5VQxuJw1aU4x5lSnyzi5Tk6aSjOS5octOTqKKbi0muWV5W/KaearNqn1PEcqqTV3DmjNw&#10;i+bWMU/54KF9Fd6/ZT/Q7S4/2UdQt4/AHhvwV8P7671XS9UtdF8UaXrWonQINXtLOR4oG1SyniuH&#10;YHZ9pslJYJP5ssqrlxP43+AEfijwLbeJvDnhGHwxqt+ImmddK1Wa/tkkSR2vL6acvI+mxxq90kZf&#10;d5bR4mbgV+bfx2+JPxE8La5aaJZeJ9C8Y6pZeINF8SWcC6RbxeEvEWlXCWdgl1fGyWzgtNrxQQXU&#10;e4RAiNEk2qJZf2AvPjgf2oNAOhfBSz8a+IPHXxSsG1fxHc2V3Z6VP4S0VzbfarSO5eziW0tluI/s&#10;UU7SMAWlRDK6iKvnc14KynKnj83zOorUYc/PUUedRmoSjK75dWnGz1iuf3ruDRxYThfA06lGnh6H&#10;7xuUZS6KSbjJNJPWDUlZrmbXMtJI+GfCXguLx94E/t3w3ca+mnnVH0bTry0sxcWN/cQxRvK1lMWi&#10;dZPIJm2vEoaNWZWYIQvgGs/Da38Au/xD8L67LNNZT7rS9axgleHUbRnJd7eSR1DIC8Um/kj5tvII&#10;9X8T+C/2gP2b7y4+C3wdvNR1Sy1XxuPFeqWXiVrbS/EWn67FClslj9qtpJrD9000uL222x3kNwkr&#10;BAAq/Z/i2D4SWFv/AMKss/HdpqH7ROn654d1q7s7GB9T0vUNZuSg1S4ne8t7rTp4dM0qSaKPz3kl&#10;lmcyzZCJHXyWY5DktX2eYYeqp0q/vw9rByg6KhH2vNJTj7kZOajLlkqit7tp80FkHh7UpYnaVRJK&#10;LjfWc5xcYL3rrmcmm42ioptXvHVnwM+LV18BPhb4x/aQ+N/iTwjJ4g1Xw/DpHwyk0mB4hpurXmz/&#10;AIqGF4HmNslvGIWeCKIxSxSyuOBIjfmno/7Qn7GPwS0HVPCUthq3xUm8UWv9s6vq95cXWi2c+ssl&#10;28MUMKRJKLS3uJw8nmAvNJiZQnlRhov2v/2svFuvadf/AAS0TSdMsdN0/WYp18QyNFqXiMrDZrCd&#10;Nm1SJjbizEhe4W1t4IliZzGcYZa/Je+eR3/cmHa8W6LcVG7bkA+o9DjpXxXhd4b4bDyrZvTcY+3U&#10;eWNNOEY0k26cLe8/dT3U3frdpM/U/FPxWp5XXjwtkmFVKlg/clz+/eoo8tSaTUUlJ8+nLpzSaspK&#10;McXxRcwal4iuV0aL7PFIwbyWZ3ZSwyxBcsWbPViRuPOBnAhtJPEus3MOj20k7RoGW3toMKpZVw25&#10;Fxk47nk9ay7iSV5ZLK+hjcSxHMok5UE9VbjgHp39uKx0iEEjeZM4dBGLdywR0dCScOAC27jPIJ75&#10;r93rUYuKcI3a79H9y+8/neMHO7k0nutE/nv+HYtT3ekT6xLa3xC+TsEjBQDKoAOBweTnAau513SJ&#10;LiyFxYacyRxI0tv9i2k4wANwHzHII+U85GV6muOifTdKmfVJ4YJJJMiR/wCEM56KCeOnGBgHjinw&#10;jWtV1FP7JZrmSRNyKVaP5FGRtPQgjgEdM1pUhfSTTa/r+v6Zw1OfnjVhJxUVu9tN9E1b1eltEj0S&#10;00nTrPR/tmqX8cWqTzBhFLG8sJBHKyYQbZNwIyCevIrYt/hj4e8TOdYjnkdgv2h7GzC7ZNgzI0Pm&#10;lCwXHzL97J46Uv8AwjFj4hsFuoma21CMrlHkMliSrDORgnccbTggKxB4wap2+qz21r/ZmrC/t9jA&#10;vGqrHJG6sSTG/J2uzdeh/n8nXxlduTp1NU+y28u6+fzWh5FLE1pR56dR80nqv8tHdfP8zitS0HWN&#10;K1P7JLYyeXL5n2I/eSePOAARnLY4Zc5HXHSvQdG8FCXUNOEUcmjS3rk21zqEZTY8aKwzHGWcxktw&#10;20ZHzDdhgNvwveN4qguPCz3lxbXUMYltUiZo2ncfOBIjFQTxg55UnOcZxjeH7XxF8R/E8Wk3r6hf&#10;SWQfyrGGKSW6SKzR5rgQiLcRthjaR2/hVSxyFJrr+tupe0bNb/p/XqfW4TF1fZTjXVmrNO8uneO9&#10;mt1vdKx7/pEFzoUOnX2sWEF/lftH2Z2KsCjASwtIdse1Dyrg5xwRxz9f+J/Eerar4Ob4feHZUgmt&#10;tLmsp4I4JLV/MUEzLOkuZUMbqEk3kD5Qx4FfH/h7W9R1XW5fCKataTWl3c2aNDqICWsssrbUaQSb&#10;kiEQ2+Y7MoKjJx0rY1zx/P4g8Q3evXVzcW+r3P2k3dxv3CUykmVZAd245JwwOccHOa+Iq5Xia6jz&#10;QTle/W1vOL9baa6X3bPPx+d0JYeFKtdqKteyu9NVsmtHs76dWtuA8O23iHQNYXxE9zqkUMAimlMc&#10;+JllOcASpuj3RuMHIyy4JHJx9Dv8Y/FGt+VO+oXbyW1vLaTu2zc8UyMCrD7zbi2DuJHQcjGPlqw/&#10;4SfTb1Y4ZYJ0m3iSBgU4iIG0bwEctnKhHJIB47VL4flvtY0+PVPDi+VqTXinasow6I2JAqngts+Y&#10;DOTiuPO+DMHWre2nq4/C2ttOqfTz7eR+aVsVi5U1GpUXLo9GuXX8Vs9bu3VaH3N4c1mLWLWbQrqU&#10;Ga1WDynRRMtyrFWiEsXzEZB2llHynGcYBr6E+H1tqdvpdtp+sacLi0SS5N8bt45lBWR32XDzZVUw&#10;qqhO0ZAGQcmvjXRtb0Ox1C+g1K+nTT7i3ilnS3RWBuyu7ytrBZE3fNHuR1ZWYZDDIr134afGnR/D&#10;OpanM13Jd6LB5K3V1qFsTBbGVXLRXOxJpC5kVSrqu3cCrrtG6v594t4UxFXCS+qxbk7StZ63tomr&#10;JS1+G/a1tj6HLsulyQrPRPR9P66vp18kdLoVp4713xPcafo2kGyS0khv4NImmEEc9pJxLCok86P5&#10;QzM0Exc8kDeNtfXPj7w34Rk8P+B/EHji2jjudP8AG+nta3yWUc0dulu32iWVY4ivmM0dk6BAyDk5&#10;Xpj588NHT/Hfhy/1jwvfJPd3ULXEd3Y3Dvc/bYw7qbq1fyozHH8qqiSJjacZGyvqr4Q6Xe6UfCdx&#10;q19PcW3htopfFD2ERa3uIdYZNNF1dNdtFJavYSpHP5giIlkiSJgpc7/ybOuShi6VWt+5lSlyv4rr&#10;3Wtbcz1lpqpN31Vr2/UOBMnWNxeGoVZ+7KUb8qu3FtaK9rX1Wr0Ppz4f/GLw5rX7QVxpPhPV9MsN&#10;Us9O1bTLzxootrKXWLi2tpEsLG1ly7T20LXEgWAkszRlY/3KxKvsnxZufht418MQ6Rb6J4g8TaB4&#10;UtornX9J8c3d1fWOlaykEKT30tkLxIhcXM8waCOWISCNkwYxMyH5L/an/wCCbWh/AbxDH4F+Jfib&#10;wZo13NatqSixnnv5be2u3mFvsfMas8LxiORJEwEXzBuHyV8gfBz4a/Hv4c+GfFfgW+tNK8Trb/2V&#10;r95rOilLvSdP0azvCt5JNZ3ptYLy4vkjMEETRST7oyPL2qpT9DpcMU4ql/ZOIk8TTjGM1acXKEZW&#10;eqcG1Tg5ymk5OSd+kYn+gWReJfDleOI4Ux1Vxwzj7qUpJpx1pyU20m+drlkpaN3ndSnfur744+JP&#10;D/xBt5/HU2jWllY2ckei2mlWsUh0iL7OIIGtjdyyTzNEV/fzNMs5MSmF4FUM/kXxFmm+PnjS4+Mf&#10;xC1S61y/tUnvtZ1XSbBkltdItdPceRZ7JZ7ZUjgjMq21uiq2+WSZkILn49+PfjLxXJpesXfhC71G&#10;20+/vbaK6S8i2SNEl2b2BYtxmKxq8UcpHmMyOgjDFMZuXX7TXiD4feEfE/gaz0W1i862msLhrfUy&#10;0Kw37K2oLF9nl8m6jvPLij2sHjVUACc5X+gcHwzjK2UYWhl2L91r3oucYx/vNtu8vjXSUny2u3LX&#10;/Pfj2dani8Th4OVSKm7OXM3K7fK5at3fxO76u7XX7Ki+G158Zn1vw/4Bi8OtY6lrGm3N6jSS3tlL&#10;tO+4tbGS2KQQzmJWM0kKsgcbGXfjdp/H/wDYt+IPwE0IaXb6Dd+HruKdQbfX7xIZ5ftW6e3eS0f5&#10;/KELq21kjLrlZTlXxS0L/go78dfhTd2Gi63DaeG9Y8MwWup6JbmGLW9NvtOu7VzEyPcNMg3xSBJI&#10;wMzQs6SMkg3H1X41ftFfGX/gph4f1v4leObnxVrev6ba6Vbv4P0WG3udNu5NVnWxV7KMmCa2tWlh&#10;iMdkhu2a7Yg3SCVg3DjFjI4bnxVJ0qMZpOp7RTU4Sklq4SjG8loouVSEXe84NpHwGLxlScHg6spP&#10;ey1Stq5K9302SjaOto6n543fgHS9PhXTNa8V7rNYD9r05EYq7ECOR0juCwUo2Aoi2lcYbgMD4p4s&#10;bwzaLp1joemnU9J0/UJptUu5CPtM8ZVS6qoOEZY/n8pgoZlzt70nxG+H2knVL7xBqOuJazaXBd3O&#10;vWi6fJpc8t19oNjFb2C2kc8LRQNGPNZ9kK7djS+Y6lvCbPSNRjurGDwTqdpeNdaf9p1KXTZsxWhl&#10;iLCN1d1ZnVWaBiVG2QtGTjDN+jZDw9gI8uIwlVylZ3VvdVldu6jHmfK3q07q1l7qSunhU5e0k0op&#10;6a3V3qk35OyTul5WensOvz+GPiOt942vtch8P6ot3baQlpc2zXI+zDCRyzyICMqq7t69iASuMV43&#10;omgapPdm01XW4/JmmlTUL2EGVoZImYbpFYg+WSPUEA4xkYrqfC9loNj4ltbbx3Ld6JNbPChuvsrS&#10;RRhWBJzvGx8YwcPGytyOBXYeHtbb4c+IF8ReDb+HUft1xMl1psyxCwu9Ot2/dySoqBEuBzlv4mc5&#10;G1mz9Vg6M8JOVTCxfMo3SVl05UlJLRt2V3drS++vbj6P/Lla3ejaXLZa72vor6dberKK+CdOsfCb&#10;3VlrWn318l2unweah/0i3CM7RW6tkqzOyhRGRtYMrDOK89+Dnw2+JV7ZyeLbDwlb+I9LuLwyw2t2&#10;oy8tox+bN0InBHcKzB1JDKc4HpsPj7Ttagk1bVrK0N3b6nbTpqE8K3FzbQrI8j3FvGSu1pj/AK0Z&#10;HKjYcHA/RPRPjH8M9a+Hceq+GWi8Uw2LRCU3eYbiKZRuzNFhSjNzgsOe5NfuHhT4bUuKqePVfFOh&#10;OnG0Yvlk72u24RaqOMettHze7KPK0/63+i59HHAcb4fMKeaZr7GdNJ00uWUpPdycVJScI2+xFXb+&#10;JcrT/Mj4oaf8b4PBtzpGt2k9poVlcvc2a2tuY9MeTJEkNs8iKwWMHK7cI4BI3AV8j3WjaretDM2+&#10;5tYohLI6/LGPlBaNjnGR04OT2Hav3t1/xTo37R3wx17QWgW1iudOmsQFIl+z3MY3RspxgbWAOOo7&#10;V+H/AIY+Hs/iOK5kkRHuLR/mtLe5MVwPKYDzoxyjgEMHRuV4IHzCsfFXwdo8OSwlTLqsq1Ound8t&#10;n7S6vol9q6aTV73Tb0Pp/pN/R9wnAn9l1MpxEq2HxMWlKSV+eDSaSVrJqUeVb2TV3YojRtKm0+G/&#10;tHhg3ukc8MrvJ5CFmHmBXH7wSLhWXfweiiu88Bfs26x4p0Aa3O11B50rlEAXbt4wVJY5HuOO3aty&#10;T4f/AAk07XTrWieLLsTvIDaRXdrEQsO3EkN0J0eJ2cnBYJtGD8hzX1t8P9f0C08H2Nr4FufsVhHG&#10;yi2uLJZQsu9jIYmgTb5Tsd6gqhG4jaABX4rSweY1+aOV4SVea3ioVG4rXdQhKS101SXS99/4/wAN&#10;QzrM5So5Hg6tacdZKNKcml56bXsr9+3X/9X4u8Yzf8FBLTwpp+h/aNd13U7e0MLW19qmj6h4kS1g&#10;ikWQJbW1zLPGYAZSY4A0pYLIyiRtx+Qda+K3h345/AD+zfibHqXiAeBdUufFugR3+r3DRLfa7Bp9&#10;jcWOoywJ9vt5SmmwLAlxPGPOV4o2UsrJ9Hafqfwc/aVj03wT8Tv2gfiT4i8P2OhmTQfBSXf2kz2t&#10;myi53s00tuGVdn+qtJZDGgyu1DIPAviH4F+HOnavN4F0Dwa91btpcE3hXxpdXdwg03UrJfNvpmTU&#10;WaO902RzH9piEMQBRnjC/vHH940fC+jlHvykq1StJRXNKPvSUebljZ3b5FflcWlFNNqCZ/PnDmbR&#10;x2KxFdUpe5Fyn7snKMJS5XK0oxp8qk7L3otO3InKyPgDRPB3hPxb4gm0kaBZR/2jPthtpZ7praG4&#10;uGVRJLPcytKqbuTvlY8k85r6+8B/tNa1pFvpP7Mv7SXhHSxpHhm2u7Xw18RfCOv3ukXVjDA6+Wya&#10;hbTT6ddwxmKJIZJ7aQJti34JaSvmnxz8Qfg98TvBFp4MgsL/AEjWdNhl1DXL3XZ5bldS1KRBBe+Q&#10;LISFEkKh1jTMednGdzt5b4Sv4/hjJD44xbznTNQh1C00i6gilsJfNzCGeBhLtA3/AD/x8k/eVCuN&#10;bhmE8XOtSmqUJKErwuobtvmi2vejo1y8vK/5m7n3U6FDDUYRpzlKcpTjJTldtNJRceWKjGO6lzcz&#10;ld3slY/UbX/B/wCxr4dutN+K3ig6reN4jsH1xNJhms7HTneKYpNJAumv50aMxRvKdogGc+VuiKrH&#10;8cftL6l8Af2k/EWl3HwT8PaRoGpWoF5e6rpCXEcl5CoWIW18iquJlESsj7PMQlt8j7gFyLDxPceM&#10;NJ0i28Wl7u4miu7bWRcW42/6QVePyHkEmxxgIxjbMigFmJUAew6Tc6bo8Ii0W1itk2hcqqrx+A6V&#10;+lZTSqZhlWHoY3Cxg4t8yaUpaNqLU09LrXRKSTUZa81/yHNHhMrzDEYjDVJylNLlalyxjtze4laT&#10;e1paLVrpb5U1nwL8b/iH42utd8RXGjvfTb7m6uYNOFu032hnJmeGGOC3MjnO4hRluSMmvs3wN4k1&#10;rwb4Os/BqaiojEcdnMdOxC108K/euSpxJPgZLMdx781yur+MfGU+r2Gm/wBqSP4etbW6m/snKsi6&#10;jcSR/v0+TIJiQq5BwOBjPNeX+KPiXd3PjHSfC+oWccVstqZpriCDzGf7LI0hmIiiaTeiHEj/ADbg&#10;Mkjt6OFymOGlTjCF43teUndaJLlTvo7KL2fXXZ4VcwnmNOUfaKLjHnsopXaeqbWt95L7tG7nuc15&#10;HB84SJHdtpKqu4sRnk8HnPHrzXAax4x1VNQNlYxLbwJE013q924S1t4lUuzMRucgAYAVSzMVVVJY&#10;Cvo/4LfFP4T+CvtcPiXwnfeLrnUYwlvqD2yy24tLpSogjtLhXdxKytvkEW7BAGQCB4N+0R8XdJ1P&#10;x0PCv7PfgS10nTbKxbUL7xF4f06WS/8AOiMTSRo0PyW4ti6CZNvmgsAyrnafvMVDLsDQdbGYyEHF&#10;pON05Jvb3brf1Xk7nyvCnCucZrmNOjHBTVKWqqNWjLW2mt7301Wm7VlrLe6n8Irj4a6hD8V7a/Nx&#10;fW0dxoM0PmQX09xIrKbeWwfatrDEwDmebzlmB2oGxxm/Dv8AaFX4geGrTwD+0CfFviDQYM64RJqV&#10;5bQ+KtQso3gs4JtQaU3FnaWqTtCv2ZblfMdXZIwGU/K1v8SPDEFqNf1WSW7tbm73yafbXDpdz8Fn&#10;2NIoI83ozu5IOdoyK6eaLx38WbLTz4hv5LDTYdLh06ykuGfMNpET5MUce0STCFSEQIqxLgZI618b&#10;lvC1bjDARnlGDqVMQmlFWpxWvLKXtJwk4pR5o8u8u91dv+9fDXwlqcM4ytUxeZUJUJa8kVOo5KLk&#10;oy5atOKi3q7puNm1KLg+U/bP9mDRPgD8TPgEnwO8U6r4d0661qwhvPCEviiR4dB8NX0bXMtzoGr3&#10;liq3Jha3XzIdYM0r2s1w8MkMMDndu/H/AMUftR/BHWNC8Q+HB4f8Kaj4nutL13xjafDo6bdLZ33h&#10;nUb2+M9vplnfLc3Ekw1cET6g+27AaSEomwx/kb8HPhPqmo+IP+EG+GWmW2o3l2SW1S+SBQvyfv5L&#10;08pBEieZM5BPyKw6gmv1W0T9jfxn8a9J1HVvGPirxFoVzp2oxeD9P1D+1ntYxY6XbNcG+1NpYUi8&#10;j7LGjLAdQkeJGEf2hE+z7/vuJvDvhvhCpSWa4udSpHSdOKV4Po3JcvKneMrXaaS5bc2vJxJxDTxe&#10;JqYr4bqzXMnsuRKKaTs4NJt3a5b3d1yfnn4Q8cfCDV4danv7TXdD1m+n1aWGLWNSuIrg3htJTZfb&#10;TOkdux1e4Jt7iNJI9qlFE8Mcaedv/CHwh4m8W+ALj4deJZvDNjHovhG41K9afULJYJlfzrWSC7kk&#10;8yF9WyI102PKSyGWN5t8avIP1b8cf8EQ/gL4mvdB+J2m/FTxJq/hvxRrOnaVqOqXVjpEm231WaCO&#10;1a4vRfyK968kku+NEniZVjDPGcgv/bf/AGVdK/ZW0Tw/8UfiTqw1/wAE+ErPStdvPCd7ZWv9mapq&#10;FvIIYNQkbSLoLdySi1uQ6Xr2hljt44lDTSPI38tZzn+Cx2ZT/shOkqjSUb7OLTcbQdm9mrJJLl8m&#10;vEyungbVKmLoykleS3TnzXUXK7cVFPdr3nzNLuuS8Mf8E2/2iD8PrP8Aa4/av0nxQqfEiWH/AIRP&#10;xJ4G8+817TNUYavaLJdWk1zA0FkdNdJYZmneE20MHmNy0T8P8TvDP7NXw0uvBfxEs9dl1DxX4fgh&#10;8PHQfAtnLp9+t7oV3HfaXf6S5jZLRLuAl7y8llmlE0yzRxuUjVfl39pT/gp5+2r+2b40vvgXp+oL&#10;c+F7fXbZ4vCWmSCXRtLjt5WmsJJdSaKWY20A+c+dcSb5QxAbCR1wvwt+G+j+NvD/AIgtLTxPq6wa&#10;LoFvrHi3xVdwJpemWsb3IgWIWTia71FJXdFijikgMvJOAK+/o+Fro0MVjs/xK9hSfNVnFrkhryqE&#10;pt/HG6gnHmV7JPWN9KWc5niKTjRpckZXUpatyacerbbadtU7pPtLXp/ix8SvD/j/AF6SW2nttAsx&#10;G8FlZafaC6lhhDsY0uLq32RTzBWImeGJEkPzuDKWc+O+JfBMmm+GorzRtVsPtd24jtYriaexnuIZ&#10;W2OyQyW5fo2RJuCHaVBJ6fcfxf8Ah7+yj+zx+z/cfEPxTrFzofxK+0Gx8K+EdUsYDdXUEG1m1G50&#10;5dRvYLRJxlYo5vLkt2KmXe7CKvAfgN8Ltc+OGsfbdUmOn6x4i0q41vwsupS3VzfXy2tt9pS6vIob&#10;O5e1snXy2Sa6aBZEIZN0J81fTp4zhvAZbLGYWXsY1LWdSM6cpu2jtNKUm9tF8j89zDhlVqt5tzlK&#10;701vbe7jdJer7+p57pP7G9l4w8CT2DQ2moX9zeJqMOpprsEkxt4oz5tsloSFCH77SE5AU7uAK+3f&#10;2d/2dviZqGmPcaZpfgdNUTxHut3fVbOHVIrAQMkdrdRfaChszdYMPmvHGCNhZQULfTumfsv+G4fA&#10;vxB0fy0vrbwjrWgw3d0lvNbSanp+qsZIbqD7a1l9qtU/cC6SOUQRRuJY2bIB+t/hF+yt8Hfg5q+s&#10;/tQ+P/Dmh+D9AXRbeTVf+EfsNZvdX1/QbFJJVvbXTpHj/c3n2eWWXUrvejCNzCHIwP54448TsDWo&#10;Yypw/KGKrRkuZupyxhyxhOLumpuLhJRXJs37y5VNx7IeGWX+xqUOIk1Rmm+SalUlNSfspxhz88KT&#10;gk5cslFWi1HllOLfinwa+D9xqPhW3+Lf7MN3dQabbFfDfjD4i+I7a50rQLi6vtYbTNQvrO4ch2sd&#10;ssRVTby+cpYBmO+NPnDxvHP8Gf8AgoL4l+Hfwl0dfj4fEHgjTPCtnbeGLNWuL/UJra1vmbTvKWeS&#10;AWd/BmSR2RxbNcefIgYuv6DeMvjlrv8AwUJbwn8Afgn4fttM+Amj+Ib7VJNSv4PsGk50nSLf7HZS&#10;3O5rjz4LyUyRw3H2R5o5YdiMFaNPwx/aqgtPhP8AFa+haz0vVrVvE7TW1l4e1mzkiuNKubpZoXaX&#10;Tbp57SOWEHeJBFOhYhkJ3Z/Bc4zzMMBWxGV4iEr04SnzOUHJylJyhSu95RTsm2raK105Hx/HnF+I&#10;ji8HDA4Bxo/upOdOMY0+VJ05civZSslJ3SjeV9E7H3v8Urn9u/8AYy8Ma34o8a+GvBHh630Uz/D2&#10;WfQNftlurSO+1D+0U06VYQhubm1huIVlnXzkVIQ7sQCB8HfGr9sFfjb8P7fwle+EItDe6e3uZdWs&#10;dQa5OofYpGSMSpJCmWRlO0grsOAqhCoE/wC0Nomk67qsN54Y8SNrXhTTyJI7Xw/4k1rV7a0Zgkkq&#10;w2/iEK9u48wxqiRpuEe7lcY8EGj6deXv9kavDNvtLlo7a5usAyQsoZd+zILqqAIVxvXr0BH8+5tm&#10;9PMKlD61GrRnSkp8s5qKhPWzlGEnCWkna7ldO+x2cTZ7TxuDqzTShBdlzNtW3XMuZq9rPo7W6+4w&#10;+FvA/wAUPh4Nb8J+GYrW/wBAeKbWSiiWa9N35wurqaJFVY4FAhyq5jj2nhSxc978Mf2YfFd34wbQ&#10;4ILu6j1jSoLyy0acw2On3wurh7WSMXgvGi+y2pjnLThnISMyMqR7nr12H4ufCnQfgx4K8G+E9Pn0&#10;XVUvpovGut2F5JdtrMFxcqIzPZxtGLdYoswHcx3KVfdkJn6Qt/21fBvwT0XXfiFpfgrwQI/CXh0p&#10;pnglPEtpr1rrdtdXXnSPNPareR2c9rCsMcDKY2khjaMGOQs1Xk/BWY4fF/WXiv3Lk5U27+9aPNKK&#10;nOLTnGe0b3XuprWKXZ4fU3mkZSm23HltZ66tJt6pta2k7cujd3FM+V/2ofHXgzw7+zx4s+HvhPxB&#10;nUfEN34Y0rWdD1O3Ualc2ehXWp2N3YyeZHvgg07MPlLBKFLSyB9ykqfWrPVNW1Tw/wCDNS8I+I5b&#10;pLee0htL9LyKTUtM1J50vjbI0m0PJHIkaBn/ANWi+WDtVq+b/ih8SvhX8cv+Eb+FP/CRasfDXh/w&#10;6dfgFqt7eG1vZSLTy4TqaSta28klwXlCyyPIluiy72SGWv0T+D/hbW/DHw98OPrXiPT7Sx8Nf2R8&#10;TfhvZa3bR30mteH0vLiWa8lt4VUNaWlxbRiaGQSSxCYFidm0+z9IPxRzLMVl3DNKUK+JU+SrL2a5&#10;ZK0qSfM1yzmlJU/iSlCVpcsLwX7X4W5NnNbiDFSwvPRw1OlBzqSnKPJDSpe0YuTnK8XGKil7VJtp&#10;JyWZ4p+JvxW8F67oepftA2XiG+8P3+maF4m023Y3V09tpBtxp1veQrbuHR/tNmh2qu2YoEdSG2n5&#10;V034mzeLNDsfip+0hfafFo0Gj6RplpbzWz28eoRaSWgtppoFSR4rWzj3ee/lmSYj7PHhizr9P+Kr&#10;n4ZaP4gT4oah4lk8SeFRqtpP8NvC2pWVj5esX/iMnyoo5biNRb2NvfXjG3ePItyJW3ykxrXxf8YN&#10;G8Ux/A6B/CvhG++Jl/q2jw+Dtcub0z6to2gugzcDzrYxBNTtLkgJG1wFj+YSJvkkx+Y5V4X4qm4f&#10;2patOEYfu4qEXFKT7fxHzVHK7s+rbgry/WeMc/WLc8Nl2LqfVXW9r+8nN87VKnTbqSk3LWNKH7ty&#10;t7sE00uVfoP8I28G+K9e0/X/ABeLvSfF+oXc1raa3qF7DpuuW+jPNBYTajpGha8bexSSxnuXgdZn&#10;b7Fgvi4d1Q+GftRaP+0f+w18Sdb+AngX4ifGYTw4Pw6bXNHivNClhtbVzbaZp97dxzyzJYi1lhHl&#10;2wmljRd6EHcfnBf+Ctfxhgi17w/4O8XeJPAnjKbxNba1NrVwD4hvLmOFlS5nsLC7hUWEAjgUCynn&#10;uE2lAbiTylLfP/gf9rrULH4BfEbxJ8SPCuo+LfiB8S/F4urjxH4q0uwa2h0LMNq6WenzwzxWjz7c&#10;xmxiiWPcFEzpEEP7hkEr1nQqYarKnDEUdnyTrRlGm6l1Zcl3zU01zXtzKTtynzePyzEZdKrQpSpq&#10;cqNazko1IU3aXJJv4Z8nNGbjfmt7suVy5lz/AMTviV8YPjPrvhj4XfG3V9HubnwVq13otvq9wsum&#10;XNjLpsG9b+9vpmSK8urmByFJjRPOUhYVd8H3z4eDwB+y74K8SaX8Ybe/8Y634p1HSNa1m+n0GNrd&#10;9GsYJofsuoNJeR3dvb3AnjivTEg3WrSxL+9ZAjPA/hHUvD3wo8T/ABE146l4d8XTaPcaR4P0PSkg&#10;1q7u9avNqXFvcXADR2Ev2R28ozgSySSZUqEZj6PbfH/xB+xPoniDSPiLb2nxA1XxP8Rb/VdXsPDG&#10;qWUDab51pbwHTr0apDqK38Fu9rH5UD+R5L/vfMkSQbf33xB4uWCxeZZU6rdOU4VE53lrKTjThy6R&#10;fJT5Yubd5Skk9Lwf5nwBwzi8XTwmZUsH7TEKjKk/Z2i5JQvUmpO7SnNzlyqyilumlKL/AIc/tCaF&#10;feKvEXifRY9Gh1/x54itrUeDtZu/7JtPBg0uyi020+zedEY5EaK3gZrSMW9wtvIgLghnX61/ZE/a&#10;KstB+M7/ALPXhm0tLvTL37ff6udHmuGi0e9tlLalcWYuWk8yGe8i84xmRRFySZWkdm+ev2sNV1Wf&#10;4b6n4Z1fWfCfhjVP7T074g+Dr74d6np+o3KP8402xniBgvre6BFw91eJCI0jjBSRxIsb+V/s3fBP&#10;4jfFa98R+Pvh3df2JJpcEx+1+beTXc2pa6vkQWFkcyTyXF5I+RvbDFgCFD8ePxhluRZxw7isFWhR&#10;nRrUaUK05QqKcJP2crWfvRqurGF7xbSb5ElJGuQZjjKeIdepCpBNz9lG8JRmoyl799Fy8jdrPde9&#10;KVrr2vx9ofwU+KdzafFD9pzxhdeCdI1/xPbXOqaXpVp/ams6xYlDdTTQRecrR28iIkXmYxGmCVH7&#10;sN7v8JvCX7KeseJ4rD9lPUPEOuaM/ii8vJNCun1OODS9NubC8uJNYu4dS0W1eJoTBHlbW7u4QpkM&#10;qkbAfrH4Y/8ABMa5tLHwb8FNL+K2vXPjrRNDW3+Kr+EvFGg6VPpMl+sJDrpMejXV1eRI4VIGvLqP&#10;IiDkgXDV+RmsftJ6P8KvFnjRPAPjXxj8TtD0063o2l+JvEFrpuhvcppyz2eoOLjTFhF7ZTYEkTSo&#10;vypkrjDN+U+KOQ1KWCeXYWnH6tTjyUnJ3lBcijCMVGPMlzxV5SlN2lH+V3/TvCTjbKoY+ljsfUbq&#10;J88oKypz5ZN+9zvllJw+GK9ndxdrOSPyn/a68deC77xze2PhqCC7021vL0i7l8qNb95pG3ThrSGy&#10;BMjEMjKoUY3IAhC1+fGoav4n1zxWLyztQ1xIs2RFbxxrscFiVjiRVHUn5V4+le2/E/UrjUdYk1XV&#10;rZIZJyqqkcqzeWXBbGAcLtA5H4da4vw5r+maWs0VnGst9Ij3OXIJhiiTO7I5BY4UKDyDnJGceVk9&#10;CnhcDCy96y0038rKyS8tOx/LeGzHESp1MVODqTne/M7773to7de9rHEanpvimO5+0rALchRE3G9c&#10;nkblGdpJyPbODXI3ct9Zag9rMA7Pjd1IQt6A449Pyr0rV5rl7ZdQupZbVpbplEIHzBpXHzYOAwIB&#10;ZQAMDOT3rI1C11q71z7JLaEW0myDzXZEhYjBLeYTwMEMATnoea9qjjFLd2/rU9nBYp2XtOXZ+W1u&#10;r3372+Wr5xLSz+yiG6VPLaZfNefJyTwCSSAo9umK9Nmv30HwvFpmnztgGNJBkzuqPyAm3BXywBjO&#10;Rk4PFcj4o+HWradK8cBl8uJ87vNG1kGOAeQMjoSccYrqdJ0RrvyV1GSZZJQjGRQA2SoDHeedo7HO&#10;STnBzWeKlCrDmhJWPOx2Nw1aFKrzqUb3tvr6a+fpoZUvivxrb2C22nOksEZzGkIBDxs2W8z6kBgS&#10;cg49K7fRDcX+li4155EinZYfIZg08KxyAI0bZ5OAVIAz+VeealoT6Uz2Ud1PuWNo1t7r5G2rgbTt&#10;GdoxkEDk13Ph/WYLyxg03S4c7IijXOwwzLKowGI4VlJ7Hnvwa8HFU4QhzU43bd9Pzf8AW5eMgp0k&#10;8LBLW7drP73pv137djqtV8GWUWvRz2txLK5hD2gkURuCo2tFLnGSwO5XBwe460slg9r42i1R3kjv&#10;hGH8oxhEcYADR7QOQRjjJ6HOSKfdazc3Uc17f71dAbV1lIYHnphiSMZHOecnFYt34o8qFGkeESQy&#10;I0TEY3svUZJBG7g5r2sDBqEH5ddLa/8AA+aPApYnEzj7OUru1vl+VtdfvPorwd46+GXhjTtTuPiF&#10;o0uv6jc6ZfWWmQwSxW1na3k0SLbXty2DcTG3LSt9mUwZkWFvNKiSNvGNN1GzW/bVJLhMlcrFOwDO&#10;R2Kjglu54zj6Vzuv+PdT1nwvb+GjCR9nvzefasxGQZjEWwkxGdQRzhJdjcFkyN1cFYWeo6zdKtpE&#10;0sMjPuk4RVaL7y5Y7c47Z5zx77Yn2atZbdb9v63/AMjsoZZJ0/3kklr0V/n92zf5n1hqjeHdS0Z9&#10;a0KZVWJFb7FdT7bgTbs7ocIBIinHJIOOetSeDBo3gsv4lgurZpZYhf8A2EqJirtJtI2PxuD4baM4&#10;AyODmvn+8vbPSbuKfw1c3F4sOJJhcR+V5cnyqynDMpUnPAJGPXBNc5M2vtr/AJGrxyNdRtult05C&#10;xAA5DKcLkZ57DnpmvncVlntYSpObtK97rW2zjZpff59b3IwWRxcdKlktbO1311Tv+J7++ua7rct1&#10;q2tiaSaeVbOW9U+Y1qYo2ZFKErEVJDKT/CoJFes/DTV7TwldtFf6JcyXcLx2PlPez2/lXEsu62TO&#10;1NhZi+7DqTG7BvU+RaJrupmw07Q9JtriDSIrwSadfJbqJIpnci5hCK5V8xs2cKy7iTtwSR1FkfE/&#10;wssL1re5sZIL65mtXstWtmS7e2xyZlkOxY3XG5UZstgBRjj8/wCIMA68fqTppufwxi5RvbRW5b2s&#10;vs930+KX0eVNLWb5OV6f8HZLbXt6n6TfCXQ9X0Lwzomr6tNqHhyew1PULtWu4VWF0QRoiyyo7IGL&#10;XEeyFA24SRsQxly/tnxc8W+NP2ZPCf8Awsr4fW2p6vpd5DJDe6/qrKt01lcSC6c2vkTKZRDLKILp&#10;yvluu3K5Qsv56/BX9tz4h/CWDUdJtdL0rxXo+rWbWWr+G9fie40maBlVQfKR45kmj5EU8UsckfAV&#10;tgKHmvHmt3/xH0XTfFXxF8T6z4js5I4tO0PQGuQi2zxxur2ayMDAjKQQCsYeTq3J3V8dlf0Y8zqZ&#10;thcZnkqdLDN3kpX953lLl0s4tayTnNW7ScbP2sXxrg8PRUMFUlOo1Z7JLazVk9Ha1tdtWj6L8Y/t&#10;Xn45+EJtEuNJsNXvrtpJovEfmz2GrwNPOZJLe4W1cQX0TedLGxuYWmijYmOVWVai/ZO/br0D9nHV&#10;bHxBc+FLbUJICb1bK+8/Wo5JYZfNtbm4tpZoI3VS7oZXkBcYLRkZST8sPD/h/VNb8SXejwvJoX2W&#10;2a5cXchWSSEncd7INjtlgCOAAf8AZIqta6HrcviQeG7JRFcuw+zTWkhSG/MwUqiTSna/LYIJ+ZQQ&#10;oyAK/Y/+Ia5RhsNVwEItR+K6c1q01dLmS1u76JWV2nrfpp8XV/rdLEzqp1IrZpNqL7y15tLK9213&#10;W5+g37bn7X/iL49ePrr42NZ6IIruwj0iNNF02PSrCOKNPKt/KS2SICRFUsRucBiQS6qDX55+Fftm&#10;v6xNNBfxRyiNb2aW5KuXVDmQxpt+aUZ4jQF2GSBxx10ngj45ahoV34dvNFnsbO4nD3ELmIQJMFH7&#10;zhi6sQRuKAg9T3roP2Yfg78c/ijqWpab8Jre61K30xTPqqW0BuY7mJ1MMmwLsklWMYLrFmSP76gM&#10;KdHC5dk2Bk5YmnQpwsnOcklq7e+3yrml3e+76I9qHElXNK79qniLN2jB6pPVJaSsou9kujaVrtnj&#10;17rEet2clzoUd6t9PsjkWFw1mI4/kkCb8ScvhsPtCNkDdxj0wa94t+HH2nwTqK2Tu/n2N016ZDbh&#10;OY5DA8ex1bcS3mRSBW4yOoP7C63/AMEcfF/iP4SDxTeXAXxGNP0qDw/p1h9mgt42vAZdQuNXlmSL&#10;YYEIRm+Z2wMdxX4tftR/CbWPhL8YW+FknibS/FtzFbWf2fVdNfzrVmCeUYA6kj91jGQSG7815fh3&#10;9IfgviavUyjLcasROHNzK01tyu8Xpoudxbe8l7rvGTPC4t8Ns1ozhUxVBUVZWVk+lru+2qvolbme&#10;2iPTvtPguy8Kw6x4c1zxBa3uj2U+jT28F/8AanaKaTfFcQQSPGGgmaNTLEsiMCfMAJGweXReEr7U&#10;78+I9D8P63BpU0jvBDbyRpNb3FxxG9ssuAqbsAgAAplSVODXicMPjHTxaeIXt2tI4mkke4UqUdrZ&#10;9heOUnZIu5eChK9uhr6W+EPxrl0CY6rqmr3OoTXMRIW6hO3TbqKcuocMGQxXEfO5RhTlTjGa/buC&#10;sDllbHww1etyU5uV5uzkl8SV7RcnzXUeZ6c3NZtO/seHPh9h82zrB4DMsf8AVadVpSqct0tJO2s1&#10;Fc7tFSeibWltD1v4OfBqPxuLlvi8Z0vfDTLCdDuCbeSUAb1ZySN8QHygKSCRyT0rqfjb4B+C3hrw&#10;pD40+G0d7HctItrbaLYXP+gmeY8yYfeYzx86IQGYDjNcN428c6747uYbTxPaxwtYzia3lSCR8qSf&#10;3ZIAYqD1TP8AKuh8Q6xo2p+Eby70bSgttcTRXMlooLjzIMZmKqWwGYAqqqWLAZAPX+kafFHCeFyr&#10;EZBgsLCpWhCbhzQ5qkpS5uWXI09IuylrazUnFQul/pRmsvD/ACPIc04Ty7BUsTisPC8XKlGVarUc&#10;W4T1jZ8l4xnaXKlraMU0eSfD6XwDZ+JND1n473t1/ZEmpw3eq6dYYWf7Or/MwxhlPOMcErxgV+qv&#10;7R/xS+DWrav4T0L9i3w9o1nbWljIdYhuYwlzq0NxgqryOcyFVAZdxyGJxjofzgtPDfg9rK3bXxZ3&#10;TXKLcxtp7K0CNknymk4JZDkOCFZX4IBFfT+ifEVptCk8J+FbIJqNtBJeaTEqblljjGXg35wXIBZM&#10;8k5Gc1/DWbcJyea5fxzTrVqM8FKXLGnVdOlHm5oOdSFSM+blUrdow5rpq5/lzwd48VcgqVFgK0oY&#10;jmU6dSCpvkte8dKburW5lzLm95PR2Xn/AI8k8Y2ou9P0N7Hw7Z3rK1wNEhSaZsgh9xILiXHyugXn&#10;A2k5qPTdJg+GXguHR/DC2EltfXDai1pGrS7vMGPM3SglDjoN2VztzXmOvePJ/E8Da1FL9g1BN8ol&#10;lgVWygGYmDENgEHcCCfQYrm/Dnx18df8I7d+Hzd21tJvaaGCUIrr5oAJgnkBYKx52MSByAwziv6K&#10;4K8YngsdWzDMczddzcoRu1D2CbTkvZK1OSm4r31NdOdRR++cJ/SV44pYnE55mclWxVSLhQu5KFGM&#10;pXqOOHi4RqKaUbJSajKKu3dnlWrfBXx3DcXeraKtpNbpcMLe0tw7TJDI24MwVCNqnjIJJHbius8M&#10;6Bqej2DQ3mhR3E0svnTFY8qjsqhlXLKcZGenUmv0THg74WH9nHTfE+kXWrXXxE04ofEEe+NbCSBw&#10;ThAu0kjGVYZ565r5Ltbe+17zL9FedjKyyu7hW3jkg5xngjnFfE8IeKGTZvUxWa5PCvhpxqTpzhUp&#10;rXXm54pyn7stOVrS3a+v854vjjO4Zn9YyqhQk5Qu3BOcZNu8ny1IzUGna8Y6R2jJq9//1v5wrL4R&#10;/Baz1mbxJ4Uupba+Z2mX7C8ls8Hm7twRYnDopDFPmZ/lJUkg4rxrU/EvjO38XL4S8LaxqFqvhCaa&#10;98OiBwZ7JrqPY0nmTbnWPL4MZypD5Ht9Iw+ENY8R+O9M8OWSXFtpuuXKwC8hthwdvmyJE0pjjaRU&#10;y6pvXKk9lYjoLT9mj4O3/iIalefEuW5sS4XVPsWiyxaiY0ViIlmZ5bSN1ClW8yUmPDYjdl2V/pLk&#10;2R0eI6GAzPCU4pRmprSEZRm4STUdnCceZ3lHXR9Ls/HOM4Y3hPM81ybFVJVXHmpuceadNxjNNTbj&#10;zJwkkmk7fEr63PkKaw8L32mNqHjie10zWZreWfUruEzyL52Gd7oi2DSqS2WdlH14HH074A/Zp+HH&#10;xV8MG5j+KXhyO5t4Y7bUU1mxvdNgkkdDIPLmu1XzxtG4sm84+Yj19P8AHn7IGla/eJqvwFtNGudN&#10;kje9sJZPE+mS3qwTEMySh2t3m2YCs87SjjCBFODq+L/B/wAK/g34S0DwhY+N7Q+LL6yln8T6l4bk&#10;jnup0mLqthZSy+XHbWojZVa4jfdJIGJRlwB+l4Pg5YepKWJoc0Uknq9e3vc0Yt3b+y7rVPWx+MY/&#10;i94mmoYXEzg1Jt+6tNNfdcJztbu4tWu0kmzgNG/Z68cQaQtvpzafqDN9ouYZbXVLSSAQW6h1uGdJ&#10;cBHTdIyECRI1LMqgqDDrfh3WfDeqNoOvW7i9hiikdIJDNbusyqUkgdcrJE28BXGfm+U88V88eH7d&#10;bD7T4V8LvHpmiQ3JutTuY5G1G7gt42fyvPYJHJO+Lh1SOPylkzhlOM1nH4g22u+E20v7Rq66pY3U&#10;lvB4kTULiOI2ayQtb2z2u1sG0ET7PKmRczZbJiG7WrLBU3HDUYNVP70vd5eVu9nFS1a5U1p3SSbX&#10;1WX8HV8TRePxtXkoPafLZ3v29o00007fFs1dXv61r19a+bHHbrIs0UhYyWZRXiaIYcSRnghcjcCA&#10;c45659T+EH7F/wC0B+0lqq6t4D0u+u7b7bb2SyJZ3Hmia4ZvMhs2cwpPLHBHJcTwowPkQyNjKHHr&#10;3wV+B134w0/RPjT8cNckttLltpdM0mHUpV1F9QayvciW6QPFdQQvLcGALdTRrOdzecgMQf8AZX4F&#10;ft5fE+y8NG60jQtAv7N9G8R6fb6xfC1iGlpounXcMGlaVaRRzRWlq1sLe4UTzyysAsSSquwN51Cn&#10;iMXRbwtJKUee7ckoqUb6Xa95NK+nLJO635W/0DKuDMPGlKGGg8Rpfm5ZRl1bsm9uVdVs29N1/Mf4&#10;80H4l/B/xde+B9clvbHVdOvFhurO/AmVCgEkbxb9wWF0YSQyQv5ckbK6MysCV0f4ieNvEXhS6+HW&#10;pQWbaNDcXGoWsMEPkW7T3QVLkbVcJmdFG7IHzfMDuCmv108X+JfgB+1v4a1Lwr8b01nR/H3hltQ1&#10;2DXYp7S702+0zxE0N/G4W3tjfXMWkXc7PcQiOJ4bOSVykbxSwL8xeBP2P7nxlqOq+HG1xLLXdH06&#10;y1T/AIR/T7b+1b7y7+VY4hJLBcRWAVlkjkiYXL+bG4YIAQ1deCzXL63NUzil/DSk+ZKSlduKaWs3&#10;o+bSL5U1dqxj/YmJwlH2mEqLdpJOSnFfFdvRcr2+K7092x8FeE/CngOw1CGwbwy9jeTzCK1vrufz&#10;bSKRySJSXEkcYHdiGI64J5r1XVNP0vTtUntJNRu0VWIN3LELppdruhKBGD7NqBlZwn3gNor9rfgp&#10;+xt+z/o3gXR/DHx+uNIF/ruvwHU9Wg1drO4Ngtobm2s45J4o7G3uJria2iEIvGMnmRTIZEeKUeO/&#10;En9gTwDY6zp3hjQfF2g6n4w1WXVbq60TRb63W10qC3tnureaa8dGEejm2DO0skfnRvDKjIHUpX3u&#10;VfSEhldOpgcnwrhNS91RpqMZRT1k4x5ZJvVd9I6ptp/Q5Nm1SnTjLFOS11d27K1rO76b27Xbdkj5&#10;k+CWi6F4y+E8tlot/eNrA8U2Hh60s7G3aS9WzunmklvFshHJb3mTdxRzb1DIuxV3Bd9f1c+EvgR8&#10;I/F37JWieDfiTq51b4geD9I0jXbnw3deJT9jfWJr5UvoPtVtaXds+m3TizgkuEjkjtxtMMUChIW/&#10;k5+FXjq//Zk+JGp2Oi6HfRXUtldeHPEUD6rPY32o6Z51zG8cVxahoEXzBbzJIqThLm14JR3Sv0x0&#10;r9tf4FfE3xt4d+JvxPk8f+GfHGieHrrR18W+DdL0vdO/kNBEuoWzXUlldxTD/XlbK3Ls3zsUGV/G&#10;fEXwu4lz3HVMTGip0a0nWdShKXM5PXlUUk7OXOpOMrpOL99ycY/Z4bDYKDdalJubV/gjbV31vfVJ&#10;/wAr8tNvqnwv8LfDHhT4UeFfhE+v6/4eTxNrg1vxLrLo2qeGGl02C6jkl0m4Ut5gRLWyuZ7xP3a5&#10;ZZGt5GaOL5v/AG7/AI2eJf2m9J8Z/DdtK0jS9Xn1/UNftbjUo1W01eVtQe202aySMNZXk2lql5bA&#10;h5czQSNGTmQSfbvwK/ab/Y98Walpem+F/iRqvhtNP1Wfxb4u8P8Aibw07eCXu7Jri+1gQnVNRklh&#10;Oo6edsaB5xFcQwoZjBuil+Jfhf8AGn4y/tva7L4R8Nat4am0HSLDTb7QPCk8h0C9sbOe9+yXMVhZ&#10;SD7JbvGbiSCF7pp5IYCsce5Fdl/C/wCx83yLNHh6eCVGnDmqylXfI4qVSo7rnpJWV4Qd5/DSUvaS&#10;lBSn6XEGNwtTCJYRP6zeyhCGjbire65tpadFe7WlpWMv9mj/AIJsa98RfAun+FfhP4Dk1HUrUG78&#10;a+KNWvrQxeIb4W5ls76O5uYrTUYLbzFlaC3tlaWF1QOI323D/U9j+wr8E/hRo2jfDz4cTprniuSA&#10;XvjC9j0eTxO9vb24t3WfTdJtVu7h/IuIZNPmuHv0gyXRZJA2xPZ/2X/2kfHl3rOreHvCmoanaeJZ&#10;PFGmanpnhHwpnwsL3TtN0WC3isbrRit7BBb2yRQxSS2MzQXE8trFJHDuMkfz58Xvjzo3xr8QR/Gf&#10;x+vjDQb/AEfUopIrPSYm01NEv7KzRX0m4MSrFJCtutw8t6QzxMXiezmA3N9Bn0sTiatfAZlNSioq&#10;tKnSnzyd429pyNy5l0XJypt6qU53e+AyzOeIKOHy2pLkoxk6SdRRpwheUpKNSpGMW9ZX1vo90k7f&#10;PHxG/wCCUfwr1f8Aaai8UeONVbxTb6y9ynhWC1uUXQ7+C3VgYY7xNps5oVUma3muSUiuIHJV5OPo&#10;T4a/s73f7Umi+M/gl8B/KtNV1y1bSdY8Q2kyrHFpaxGIpdSPnFhbxyokSqEgiQSGKITNX6W/C/Uf&#10;EP7Q3wa0DwZq/jvRfh54W0TxG2mWGsW63Gn21xqstu6aPBPLqPkxandy5g8+F8M7xucJuUr8Oap+&#10;1L4G+Gd58Qf2df2J7nxDpngxL+TS/EPjfSNImu9bvLrStNuv7VWV7hUtIIRb/aBa2jLGU8tGjVWe&#10;Lzf5U4n8XMXPF1cbjqVaUMM4wpqCnKc6lKo0pKKjLnhUpRSnFKnJwVm02d2c53hcpwkofVqdarV5&#10;03y8zhGULcvKtqlKfPKE/aShBq6UoqJ8N/ss/tieL9L+IPxN0/8Aa/u9K8Sv4c1QeDhc+K51nn0u&#10;CSxvdEeWLSmW3/tSDTZrW3mVJYjiIy70VmjeHq/2gP2ufGngsaDB+1Hovic3uswzW1za3z3MsV5F&#10;pdqyWVvNqistvf3hgkZpLWJfLjjeQuzHzq/ELx7qPiLQPGPjHWpruWDT/GB17w6fE+sae9wt5BcD&#10;yNQkNuCf9ImSSRHGcxGfehGFavV7b/gpd+3Lq/w+tPgzrPjvVdc8MWpZpGuSLiSYC0NoEa7mR7mC&#10;LyvN2rEYgnmykbd5x8FnHA/DmKr0IZhSccJzRm6VF1KEnGSSb5qdoptcySfPKPNdx+Hm/FavEUcz&#10;w7nj6VT6wue7k7Xcpc8ZTT5XJ8rUbXj7t7WbTXtvxk/a78Q+OfglqnwJ+GcGqeEvBXi/XLTxlrGg&#10;WV/MY9Q1WOF4SPKcIIbVl8qR4LcLDJKN0yu/z18B+H/DGiWktxcatLKlrBP/AKQiQqzorDLMuNrG&#10;RTnPOGxg10+hTMvhyz1HakKXMcdpAkZ4SO1QoNxJJZiASzdT1PPNVI7rR9ZsmuUkCm6hedHjYAze&#10;WCrA+645r+kOBfAjJsFRnPFTqVqdWE3GFeo6sqcJWcEqkm5udO8Vzc2qb8kf6YeA/wBEHLVk+Dx/&#10;Etb6ziMTTfPCdlGMZxvBwsuaNRe47qVvekux9c/AvRLjw9r2k+KfBGv+Dp57a5uml07xXcQ21soi&#10;tnlLXdvKAnlSpkRgMzPJhYx5hUH668V/srT+IPha/wC1xBf+HdJ8Iz6jb6DJZ+JLy40Key1sRSS3&#10;VgskkMtvLEjZQ3sU7RDzIxKYf3vlflB8O/7A0mzsl128jF9duu9w28Rxk5LnGThV6DHJ6V+q/wAM&#10;dB+H3h7wdafEZbfR7+9tIp9Xsb23hOqahZR2VqJZR9muMQoyBN0szoofywokysdfzX9Lqjw3w1Xw&#10;FTBYBOtiFrTpRtazvScuXZuLlGaVnKMbtPQ/Afpl8CcJ5Xm2U4fAUuSpWg+ehQVnq0qct7e0ktNI&#10;ttR5mnezf+z18L/HF3ps9l8a4bLw1bXepWXhbQriTybs3w1Kc20jxSs74tZUVQmyNluI3bG6Pp5F&#10;+y98Bb7xjo3i3xf8N/Dvw88QPDqK2er6p43vBYCAKFFsLXznEUJumLT7pV8pJQQx+cBe9+I37RHw&#10;j+M3jrw14zul8Y2Nr4duFvtE1O2ktdQF07EyR3d7pmoieOSSKTa8ZEu8BFw2QpH0T/wT71O9+Hnw&#10;e8efHD4d2es6jrnhDxH4P1KS70MLEh8sTSzabcaOZVS9F1IRIHZtiO27A2ZP4JhcqznIclzPF8R5&#10;ZVwdTHOnOnCDcYQ5XeMVOEnyyavKpGc4vVrlikfnHA30SOI6ea4OGf4apg8JVjJ8zlf3WlNLmjze&#10;/aNnHl59rQlJ8r3Pjh8L/wBlv9kWSLwz8ePDf2a5+JfgLXh4bvdMkmbVH1/w6YZ/M1N4TLbW4njV&#10;ZY2gtVjZpzIMRnFfL/hP4W+FfF3hrwn+1F468Q6/b+A9F0PU9G+H/gp7jZ4i19mu5YprOG6t4oR/&#10;Y3mymK4uz88iobaMsyNt9v8Ajn8B/AmieFYfid+0JZazq1suseJPFOnQ6/LbLq94muWUcg0exOn6&#10;xeLawvuiOoS3kFvcwWgJSFN8MS8d8QPjrd+BPiDoHjr47aPeeFNfs/DFvrPgTWp9KN7YaX4VW4aJ&#10;bWwtIJIGimt3XMNtsUlpobqTgJGO/C8NYzCZ3HC4mnVqY6rUlFUuaM4xcnNuUXO7vTp2UuS7Tc1D&#10;3EnL9TzPMKWIpQlkmNWHwlGlUal+9SrXlCyaXM/3klzUozcYQWnur3VP8bNNkvtJbxZ8SdIXXvFW&#10;nz+DtH8O/D2JrbS/D2malLMNR0vTbg3MyRWyLYwssdpOoi2iZZS07FR8t/scfte/t8fsheMfHfge&#10;1+GXjHxxoeh+KbXxTYeDhqN9Y6Z4bvLC5+2XMs1xpr+fLCtpbLH5ck0kKCPzJVYNJv8A2C8a/s+f&#10;sL/FLxn/AMNAfEXxTrE2m+D7PW9Yg8QL4ptdY1xryZFs2Go+HYvtF61xBKylLO7kjkt5E2EOjtCn&#10;5SeIv2avhz8adCTXPgrrOrXf/Cw9Ok1HxjJ4o1Bp9QuI5tTDfabqcIPMuYLub7LcRyhp94j/AHg2&#10;zb/2TIeHcTS9llsYxUqsmuaabbqXSk+ZONo6NwjrbVe87up5uRZDPG4HHZrCWmEgqlRKSUuSWifL&#10;rKT96Makk0o6SbipRUfbpf2mvh9+1mvxF/bR/bo1bwjqb+INVsdB+F/w40iS2vm0j+1Jo4zvu5YZ&#10;BZ2UMszSXKs6SSMZpmMYeNG9y0rw98IPAvg3UPGHjDSDB8P7bT5l1CLwNcW9nPFp18hsYryO6ncR&#10;BYJ54p8x7jhNxBjDA/Clt+zR8J/hrr+i/AfR57vWJo7298QeKLKztxc6UlhpoguZZJ0jkDWsy27I&#10;kbytiRmOxJGMaV+hjfABf2pvBWj+KRpk9z4RvtDtdW0fS9Sa20yS4s71/Kg/cTS28qloVmiRFEbC&#10;cxh/k+V/6By9PhiOYVqjVaUpKcKSbUnTWsoQcUpOb99JxjJ83Lo7qJ+NVaNHNqmW4fm9jFxcZVHy&#10;qKqWspatRjD3Y3cpR05nfS541+y/4NtPi78HdG+E3ge/8MW3xE07VL3UNVvtdtpdRgsf7M1CCG5h&#10;t7nTWCXWqW+mTxW80t3cNLLbTh8yIh2dZL4a+CPiS/8Ail4NsR4f8Y+EvDesx6bYW194fjn1LSL/&#10;AFbRH0rUJrlZBaic6TFPbyxXq/vYrdGVYlNrHt/JX4t/D74s/sgfHY33h7RNX8C+ANB1fUrjQtdg&#10;jeF4JvENptaP7bp7QxvNPHZiJhIFykbRIAIzX7p/8E8v2TbvwT+zBrF7+2HBrOqa38U7s69N4Ri1&#10;G902PR9JkIlt47qSGRLr7beZWa4V5JHVBFE5yJRX87+KPjLguHMDHE4yM6VLRQptRlGTj/ESVSrC&#10;3K4uVTmlFr3Yv35xT+3yvKvYYmVarONeUuZXjJxktPdlpBxatL3Gk1LVptRufkR4K+GXxKubDT2+&#10;I9xH4h8QS2yabJfIk8k93FHJvt4reCNPL+RAI0hgiQAAkhmYkep/Dz9pv47TeFNC+Avgub/hS8mm&#10;eJ7/AMQN44s7XWL3VtS1JVaOxtHg0+1uJ7Z3EoiMixmKPyQJNoXDfu98Mf2e/hF8K9WuNZ+Huhpp&#10;AkyFknvLm/kgi7rHNdO5QMfvbNoOccitH4ifs3+E/HPi+3+I/h7Vde8GeNbS0nhtPGXgya3h1T7N&#10;dx+VPHNFcw3EFzFKu1HDxhnAAL8Cv5nzr9pDwXjs3pZPSyqtHCpxnGs3DmlXimkp0k2pU9UuZVXL&#10;mivds7rpyngDMeSVaeJjKbi4cutowbTbi91LfTlaSb6n4zftJ+M/+CnXgvwDLqutfG34favovjnS&#10;ZNBY6LNp1z4i1rTrxmhdnuTpcV3JOkOcXDTL5cCboiCoB+UdY8NaPD8EH8Q/sq6lqmkN4ctPDmgQ&#10;Wt40kGt3upLbvPrN/ALKSZEjZ7hZpD50eLKNi4OGUfr/APDr/gmv4Z+D0sqeCvF1rrF1qenHw3eS&#10;eOtCfU7B9HjiG2xNtb6jAbdo/Ig8ieJw0BhQoqnmvh34NfssaLr3g/W7ZdT0jQrfQ/iprD3N/qAZ&#10;YL28s7ydZLbSoJCqq32OW1VA0j7I0ZF8+QGI/d4HxVyvMclTy/NalbF0KzlVp+yrQdKlC7/eOcY6&#10;80XFqN7N+9q+VfS4RYTLfr+IzehSVFYSqqb91OdWUeSHIvevJKTkm3rZtONuZfz/AGux+IPA9nqP&#10;geK2triTVGaC7nnskmnHlFWcQPIHMWxkX95HtYheoUsD5TbaF/YdteNdsBNLCBGyEs8S7vmGMHG8&#10;Acn07V/Q78bP2Edd8LajLosEKX00uqLqEusSWphuICWW3MLy/KILT/S4RIrIWkmAYLsxX5Y/FP4H&#10;J4K8Raj4Yu7S9lmsr9I7triGRXIPEqANgARNw2CQBgkDNe7kfiZg8bSjOM+dvqmnfVLSz21+evS9&#10;v5Ap8UTlGEJU2o6Xduz28raLre9tj5D0LTdRubseK7llgto4vs6Rt+8AVVGMI5PzMM8sDgkkCrlr&#10;rF7P4nitUjt54Hje5mV8qyIPviM/dYqp4XBAz26V2L6jO97e6ZeWyxacmNreZuliZJDtZgpI6cEH&#10;H3Rg9jwus6aIIILrT55YrhkkjjjYHabeUFmLIOm4Y3D8cDrX1NPHub96HLdaPfp5beZ3xpOtUl9Y&#10;jurR6pJq61Wra6/f117DxFfNZeDJ7hZI5RBdSRRi4j3OkMiZ2HBB2rKWG48LxxxXmFnNBCi/b0Fw&#10;14yRfaGcbbdMYJXpgcrzz61zF9qmu6dfak04jB1YB74Jkjy5Schd/AOec9fek0i+tbKDybpTtZAp&#10;mQESBN2SOexHJ4PTgirwWX1adGScr3d9PO363fn8z6TA5OqVN8zvezuuui7W2fnr2PWfE1vrup+I&#10;LW1sXkmuLxLe3hiOJHM7hF/du3AEny/KWwCSQetQ2Elzo1jLqDF45DcPBK0i7GLx8MXUZxkntjnj&#10;mrkcGnajeSHQpYIkNu006lmDsyADZHtAXdjOwkYOeSK9J1DSdHsfAVrazu6XbTDzYRGObUEDy2kV&#10;wpkDZ4wOB16VlleMdGdKKXTW9r7a/wBXOGsqLw0KS0202e+39XPFNU8Q3V1G00mZVbJc8DccepB5&#10;+tUIJ5NhllTf5QY7WAZVHGNy47dvau88QpoMkL2arLazZQrGY1JQ4/iZdvysT8vHAPJbg113hH4I&#10;6z4nsbbxnrMy22ji7+yTXM7qYZBjb5R2urxyMTtjbaQXwCVJBPoY7PaeHjKviXZXtfu+lvN9Ei8w&#10;+q4GnGNSSjf1bvrorbtq/wDkeHWPiC8EkYt2TOAI47bO9SDldjH5sg9CDkHoK7DUfGnirVtQbS72&#10;5ubWyuriZbgygW6bmKmdJMBV4YAsp6HnFfV/x0+EvhRfD9x8XPAsen2uoxvCdQsluZISkSIsG8RS&#10;BUZwqI2E+Z3Z2djkV79+zd/wTW+LH7XFto3jPSNZs9M8LX9qLnU7ttUt7vVRcjiaT7HgyL5xQ4Vm&#10;3AkjO0cfG47xW4cwWTS4gzvFLDU4ycH7RK6nFczitbyemiim2rd0ju4Zy6ec11QyvD88ml5Wv1em&#10;lrr3nvr2dvzjf4d3A0A+ItIuft1lHqosWggjlVpl8tZQ3nEALlC3I3gMvQjGe01ddEsdGHg/w/F/&#10;aEeowILN28z+0NNZJPmjc7QZN+4sqLuQEnZxla/bPX/2E/2P/gr4C1r4g+J/FWv+OfDWkR7B4Xt7&#10;u30xRq5/cib7SrFvs8h2IjIrFXA+YA1+U3wr0bxfpXxMtfFvwg0i51bVNJ1uNrXS2iWU2hmnaGGO&#10;+ZsLsXgSS7QB94kDmurw28TeG+LsNi8XlVaoqeESvOslQpzm02oJySnFr3eZuDVppe+nY6OL+Es1&#10;yudGhi4qrObvGMHzNW5bSfKrSu/hs/uR4da/29NaL8P723mu2tb3zLa2kEscsEnOBsO08k5w33eM&#10;YroL0+DvCloLnxxqkl1dIG+z6LYEyud/3g8pyImVjkqFPfJBr9SPjj+xR/wUL/aq8Zax8Vb/AE3Q&#10;fDmn6hoEeoXhnZLR5/IiwLaWNFZjOMEJtUgjB9K/A7V9H1zRr2WPXIHtpo5mjuLW8jdJFZSUK3Ec&#10;gWUqxB2v049Riv0bwo8Z+Hc5wvs+HFSliKcYyrxjNTVKc1dxco2c7NPX3VpdxszyMZwDjaLVXNua&#10;nGbfLG1pS9VtFvqkm+0rnvOlfEK18XY0O7il0m1F6HkfS23P5IUqDKHB3FX5ZzJjbn5cgVZ1Wa80&#10;i6tfD2pWV1PYQy3P+mnei3kJyY7gICMOiZHmp/rAg4O011vhT9i7476/+zRqH7WGh2Ed34L0eHOo&#10;yWNwh1G0jWTynZoTjfAmQzEEsqndg4NbPws8G+M/ip4r8O+CfhlpiWK3JjsjqMjNcW1zNbsJ5JTL&#10;uyjRCXBCjhGxuyDnsxXH2BxtHF4l5nGcMJKUazU0vZTgm5QkuZKDUdeV2evR6GmYcPVsPWo06eEa&#10;dVJwTXxRe0lKzbd3bqtn05l8/XGpxXsJ8N6He3e7zRbxSzzbBJCz7tku0kPGeo2gfMATnoOw8Gw6&#10;dq2iXun6le3moXFjZyXtjo1ojKs6wo807+dlSvkKnmjblnHCgHNf0Y6L/wAEpG8L/CzXY/F2leG9&#10;a1iDTseD7/TLh7CawuotkkDHcFVikzMdpYjapAOCBX88Wt+BvHtr8a7r4W2NtcalrlrfPa3EVpDH&#10;O8k8XNwLcQjHk7sqgLE++Tivzjwn+kNwnxnLH0cjxyl9WablJqPutK81d3UU24uUows3pZtM7+IO&#10;Es3y6VJY7BuHOm7L3ryTel1Fq9rOyk30s1F20/BPiDxV8UvFGleG/E17qkUWok6cs1qzq0qyRttL&#10;YDDLSKoZnXnOOOa/Vr9jD/gpF8KP2LvgDqPww1Tw5rd/4qt9Udo7czNHZ3DuMvIQ4BhZWOGRIyW7&#10;GvyJ8PeN/it8OviBZ2uiwXOk+KdGvLuTQtOvrQQzR3RYPPDLHJty7qoKh85IAXJPMPxV/wCEt8X3&#10;o+NviiBku/EFxK2oMuCwu1Ul3TacrG4DYPRTlTzxW/it4aZDxbgaWSZxhefAzcJqUKrherFycVLl&#10;VnCcHde83a1rNqRwcOZ/mOVZi69CahJpxs0m/PlTttZrmvbmTTVrI/cfxX+2n8V/229Hj179nDR7&#10;rRdR0SwlsNT0+1uvOS6a4BLyNDIcSeWwAVWU5VyCeK+PdB/4JN+INO0n7T8UNW8PaXq9zctcaib/&#10;AFSKKHTYikjurWsW+SYFSHypGDhRtwWPzx+xB+0V8Wvhlb654Y8NyXd7o99JDpzaHZTCCbTLvU/k&#10;i1ZHKMJI1KGOVSw2kof4q+6f+Ccnxv8Ain4c+JfinwBqOpodVsLySW71jV4JLlBZhssjuylSScSR&#10;gtyCwxjFfyBxRw9nnAuAzXDcH0cPhsLh1GUHac6tWL+K9SbfKqc5N2lCT99JXgrH7vkWOy7M8zpx&#10;zapVrVq2slzJRp9ElFWcltd8yVm222mfmV8V/wBmnV/hl8QbfwF8D7nV/GzX1tNqFtceF7C5nSVb&#10;WQq3leVG7HYrHfJtAAOTwRX3p+yb+wh8XPG/hOX4k+FRpwSadxdJ4kEsBja0LOtxJtA2Sxyh4J0X&#10;oDuOMnP09+1B+wb8fvC3iq3+Mvw88X6pq2k+LTLb67p2gzjRphpt/Kk08DNbMoe2yA2w8KUGQcV8&#10;O/tX6Sn7PvimD4MadbGO9Ggfa21rSPFWo6u+tX12UaTUJnCp5JmUvFPZ4dC2GUKDmv03hzxMocY8&#10;OYTA8NZ9S+vVIv2jnSc3aDSqe4lStJXWqUU4q8U7O3mZnln9kZpKea4R8kX7qjNRT7WbcrpWu9Xa&#10;W7Stf6X+O/gX4F/D7wq6eJPFuoa147cKRa6LNAukWKMBncXwJuMlTjcfavlP4PQeGIfi7o994pvN&#10;QXSJpS143h6VI7qRXG1TL5gK7CeCO2ePWsk3HhP4q3Q0bx54T1dtc0bQoPsUYkksW1DTlQKPK89G&#10;L3FsR8scgUyR8jBHOx431zwh4g8BeCtK8NaBo+hxaVbTpp+uaCs0Go3xZ8SLfu0rxyPGQAV8teRy&#10;K/ffAr6PFXE5NiZPOVUrT0m7WnSbekqdkoQptfw5QVZ8zSlqpqP6lkXhjmHH+HxH9nZhCjWo2vQU&#10;5qUdWoTrKUVLleiU4Od5SUbRadsf4pa34P8AEGrap4c8GFi+mXlytmJwgu5I9/ImZB+8cdSQDXz7&#10;oHiXxVomurMYry3js5lZ71NzJGwOV6DPXp39q7nx3pXheG8s9fuL3U7QaxbfaQLeJxD9uACSKGRS&#10;QxPPzYBHr1rzyy8R+KNptIla6IuY0kWQ+VNkA4ZkJOcAfeOcH619jkdZUMJKrLHu0rRlCSU5KUbx&#10;nF8r5Xqnu43s/d2P4lzTIVUqvC4jC+/C8XZv4k+XTTun0a0vtY+mvihpOj21m3jnRI0VNS8g6vHC&#10;N3l3M65VlXnCynoOzZHFfHfjHxPfRX1vFZxiFodyh5YVaZOcOCrDII67W69q+3P2bbL4MQalq/xa&#10;+Nd/rU+jrZLY3GjWzGOedw4InV1+V1GPlbAZWGehr6L+KOifAPx3qVjJ8NLbW41ijxe3OvxRi6uL&#10;CfB/cXO3DsB90uMqR71+S8O+IWQUa1XJpUKjq07ulUlSaotKPN7OVRyvGcXopOE4tcqclL3j9h4X&#10;8Icrq8O43O6maKGJo8zhRbjJSjGOsG0+aFRtWgrS5lZNK+n59eAfjj8Q/D+saWYWim0qC3Njq8LR&#10;iAX9m5wxBI+SVFOY8cZAB4Na/jnw18f7XXTdfD5j4n0G9iW90fVoIoyXtZCdiS7QAJYyCrj1Fes/&#10;F74WfCvwt4svNJ+HsupXOnNbbo31qRVu4Lgpx88OEeMnr8oavPfAHjrxh4B0H+wLPxNeWyid5jDY&#10;SBoFLYzt3Alc4yR6/WvHq8R5xXkswweIeG9pGL5al0pRt7j5VJS5or3eayunZ3tG35Jgsdl0aEal&#10;CvQcpXvG0vd1e7stW9kunyt//9f8vtFj+FOkxeB/gb4L8M6t4ouIdE0/WtV8XxazdW0nhvWNVW5d&#10;9QhFntF5ZW0cAuZDvljS32xfLKsjt6Z8ePg5qv7Tv7I9n8X57tvAOp6Xqg0HR01LVXj0vUm06aey&#10;1q1n8T3sSWSbHt7J9OjnnQpmWNpV8+GNfi8WsPxS1j4k3WieKrj4f6jotuD4f8P2Wnahp9xrVuLm&#10;WKfThbW7zuiWelTTzqspLSxu8csjbN7fWv7Qeu/Bq4+F/iCDT/HnxD1fwNe+HrG38Rrr+lW2jCH4&#10;k6dCn2y5a23yWqS3Uc9teGC3kLz3MUjT5ngjEn9U4mnxSsdg5YLD+zjJxck41k4R5HOa51H2cnyO&#10;k4tOUZpyjJxb5o9cOF8sp4CpXxdaTlJT5fhak7x5Got8yTfPzN2atonZp/HnxF+Bnxm+Hvh7TLr4&#10;yw2ba7qlrf65pWLe2jdotHjd2Ml5EXiDybEEUyv5RVg245Kr8N+MfFGn6T8WrjW/AE8HiWSdNOuo&#10;7bUkguoTNL832cZZUuY44ygdnSLL70eJMc5Nv8X9W8QePV1GDxNPoU1p4aexOtWUEloupT2aecls&#10;sVv5bIl1cIoQ7YwAEZ41KkH7/wD2ZfDXgj4JaoP2g/jjN/a2oa7frayapLBc3T20GsWrXjTXKpBd&#10;hJQsFwt6lzatPbwtHcQRyGWKaP8AVMZgcwr06dSvWlUWIbilzPVpcqtu7q65dFfpdHwuAqLL6qxG&#10;HV6qulpsmk23pa3ddT5t8T2Ov+HPDfgnwv4y+Gk3gy20i8sPEPi3xbrVxfR3epNdxyNaKWgKyQWN&#10;zCI3jEW5mwJFbad7fTGl6z+yRr/ha7uo9J8JeH5beF57VtJ8VT3kDSbkYLDZXUfmniMYQyqFDMrB&#10;lZgfrm++MWg/G+3n+GfiC4spdOvU0lbCz1a4vrvSZrC7V7e6tJSmml9OluDBBDHeQKDbsqMHuElC&#10;r+aPjjwP8F/2fvF1xpesNrmr2MGlJfxQ215p8V5KZpG2LfxLDOdPlhjwrgNMs7bZ4T5EiV/RmQ4b&#10;/U7DzWfUaUpVVGzd4ylyQuoLlhq0lKTTTu3KSklK7eT8L4vi3OKarYmUHFPW8lTine7klOMZdN03&#10;slFvf91v+CSv7Qnwg+LPxOs9W1SbwPoPi/SNW1q/0+TxfZWsPhnXNBuprE34imSaOTTtXtbeymuI&#10;rsMpcbRljFgfpV8ev2ENR0Hxr418d+LNe8b+K9A8FaRH448FabpF1DBrt5qMKRJpOmLd3cNy8rRN&#10;50MmyVjPFeR22JTHGx/jQ8OfDOH4yeJIvEFjpknhaK3kkbSNS0zUWjmu8/vkKMwVZZYl4Loi5xzg&#10;5A+mvEn7X/i3wN8GfCWhaD4z1eabStdn8QeGpr3UlxCl3Aba5+06fHGLWYTMpQmWFnKPNFKzRSbB&#10;5GL8Os0pVp8Txvg/dcJwnO3MozjdxSkm05JctnK0KknGaT5D6jNcj+oxlgFVhiYppxkoW6S2coqU&#10;HZyTWilo2nZM/oi/aa+A37IPwL+N3gD4C+E/G9tY+OvEngTVb7Ul8V6aPI1KXUbSb7BJNJFa3TIr&#10;33m2kGnwqhjhjuIZI5RcCQ/AXwh1P4FeGRqlp8ZPGej6Tfpp+m6L4ft9OttZigj0h5LaE6oq2t5F&#10;5yOI9jwzzwRWxIbBijtjH+bn7Kvib4Qax8c/D97+0D4gu9Mge8F+vj2TTJPErWN4U2wSy2X2mKeR&#10;En2SCWJHkB3SMDtXH7KaR+y14iXQNJ8YfBPT38b2Wr6jE/jLxvp8dit62rarDNaLcwar9lF2NEub&#10;S7WVZlkV7R7aQT2ySMjS/gPCeJvmeMw9TM5TrVuSSlVpWjzSi4xUasYuMUvZWtKUpr3YxtGUIvfM&#10;6TzTL8HV5VBUoyi5czlKSTnN+42lzPnjFe9FfzJXcjxrx58bvgH46+J954d+D3gq2+HVhfeKNV0C&#10;K98Rzw6ixsIbOSXS7nR40ntbbTYJtQeX7ZdoZ5bPz8yTFA6J+jnxH8Eat4f8fXviEXHiKfTNXu7J&#10;b7wFe6FY+I7BbPVWimBsrbS7iS9Ww01PtEEzxzIbqYRpLHOwuS31J8F/2OvgZZR+D5PhL8PINd8U&#10;6ALzVfD2ozamfCjaJrGo2uG0q/sNQie9TTry6W6a1eL7ZH50n+seERPXnPh3/gn/APtkfD6/8IfE&#10;LQ9Es5tT8Dv4unubn4m3qWCQ6PpV5LYaHZ30ljJbw3FmiBNStZgUWKVQ8D2sYCr+r5bx7lGW5dan&#10;SUaqUvdqzpe1m5KpNPmk3KnJezhG7u4Tqr2bfL7SfxtXI6f9oRowrL2cVJtyg0ptcqVuRuyd9OZq&#10;UtdKfvJfnH+3TrPwf8T+DdO+HnwO/t2/063vtT1CWfxF4c1HT/DWnW+iyafHqOo232S3kktL2ykl&#10;ks74QOySWrQvODcHfN+bHhXSvDuimeT4gay+nNebZ9Os7Sy+1GGBjgr+7eSSVyxzGcZZMMVDErX6&#10;w/tY/FT4d/AWO7+An7OrWWuaXd6dq9rc6xpjt/wiFnBOI1lkuGvopJWbTZLm+trQQmCJxOrSSzXD&#10;SRL8J+D/ANifxl8Q9D8GW2jab/avgjXL+XU2n068g0PVWvrJGswPtF1IJLSCMvFKHlhLEKT5YDc+&#10;54feKWI4ZypZnWoVIxnLloUq1enSq1JKE6tW6SdDnjShKajOcIPkSTjNqEf3nw/8P45nicRTw2I9&#10;pGnfWMXyxu7Qum1LllzRu7SlHV8klHmOg+E3wKOv/GXw78TDe2uoWXhWaLxEmjX3ho6kl/pEUC38&#10;06Qalcw2UrpviZ4JZBJIdwVD5R2+y/s6678J/Bvwxvv2jPCevatf+d8SNL8I+LPB0d7dW91cymKI&#10;/u1ulYNdQSz/ACpbzSGW4tozEVAVx8x+L/2g/if+yJf65+yh+0PcaTrnidtO1HXbW58OG01EW1xd&#10;WjCxF1cxmSJQ0TOztDO6xJKP3fmDIv8Awb1H/hIP2YtK0zwJb6BZ3Je2g8d6pqrSiw0a2CrLfxuw&#10;jeO0hNrCLpYoGecx+YREfLLD8P4u424tzrH0s4zephqHt/ZO1HlrQqUVdzhKpK0VzwtqrTpyk00r&#10;3PsOM+EuGcqqYqrgcPVxDhCV5zcYOE5JcjXJLlUovmUbSlz6P7Ov626p4t/ZM8b+PPD3xo1G/wBV&#10;1XxhrV7pXhWzsvFmuXqavp1k6/aJ725u4pSjNPcXHm31u8Y23IjjKwwEsm98S/hB8B/B/wAXbnxp&#10;8XNFubK70ua50nxT8G/A+oajqk8mq3MWl3EU+o6087R20AkupruBLW0SdVP7wofNjHyl8B/28f2R&#10;PCGleL/GUYsdB1TQRrcmg+JvCsFzofiHVNIv45bnT9PMV4kjbGv54tNlu7RY9VmtbfMrLG0iN4jp&#10;3w/8car4O8KftKfFj48+CfD94dFv9LFv4tvNR1Ce6m8O3B0a6u4riwtN0VvFE2niFNRuIyrTyyP8&#10;svmS/wAn55nNbKsn9pw9RSxXspUoyqVG04qV7TaaTcXCybi5Qbbg4xclL8E444yzrMKOLgppuclU&#10;VOPwpyUbSSs7tw15nq3FKV3c/QGP9ob4w/GXWfH9h8f/AAhd+EdG0Xw5pmvfDjT/AA1JHY6SmneD&#10;Li8WO2ubiSa5giurz7XHPJDlIpYIzHJvWNifz5+Lf/BRLR5H1Px78B/CVtc3PjbTdOsxdeNdJtLi&#10;WCBraNdYsZprR45pluNQHniKeSSONUBjPllI084/bRb4wfDqzvfgr408feAPEmqaTrtlZX2ieCta&#10;TUp4bn7GbqN57WSYzxPDJsGwxssbFQWLZr4Y+Ivibw5f+P7jVfCGjxaNp6tDHZ6daSO8c8trGI/O&#10;vFkZwbySLZ5zKFBOWZWdndvxjJuJOJamVzw/ElKhRrJqMVSn7trvW0XKKtHSaclaLWh+d/WMVDDQ&#10;r+2l7RxcpxcWnF80lFJtPmbjGNRSjZJy5b3i2Ufihb/D/wCIvhfRfB3hHw8nhGw8N2rWttFaX1xf&#10;/aEmEZMki3IG196sRtAz5jFtzEseR8H+HvEPw01KDWdBgcziCeIzBQym3uYnimjkGduJYWZWVuGU&#10;kc14V461j4nW2vRtDaXBikYNHM4ZY3IOOCOq9jg9O+a/Ubwz8PPht4TutP8Aib4An1O48Pa7YKje&#10;EvGJtNSu4L+3ht1vIJp7Iqu2ec3MkDeTE8cPl8szVrxLnmYZLUhiKuJp8jcU2435F3Sp3dktb2cn&#10;0jd6/BZvRnnNGUsZUc/ae6oWvzqyjaW32VrfTu3ufIreGdH1fTka0glhjlvbhr22RjEkIk+bbCTl&#10;VXb8q5ztwOccV5t8RfDfhHwJrtn4a8NXVvdy21tMt/LYtvWO5eU4Xzc7HygUkooxnaec13fxC8X2&#10;s+sXegeBo4LfRpS7rFbvLMrJP8/kBpSZCsOfLGSc7ASSa8xtNIslX7MdqliFSW4JIjPqc84Hev0T&#10;grA8SVsL7XE1Xy3vT1fw3urRkrxjZRcYtKWi5ktjvo+OnEOUVaNLCZtPloq0E3zxholo3e9rK2jS&#10;srao+jPgF8Ovhr8S7iXw/cre2+tG3kmsoYIRKl15MZcRfuoLiZnJBwETpgBSea+q/hP8CNP8D6nF&#10;Brvhr4yXGqarNPpXi238HRyWNj4T0u4WS3tNa/tK3juxqu25Tz3skiVdgxKU2Hze7/Y2/ZS+LXwt&#10;+I+h/Enx/o3ijTZn0m71zw3dWGg3Oq6bqGnyQxxLI0tiZri0lY3KL5clsWMZkccIa+if2p/2epLP&#10;xp4ofR/iReJ4mt/Dv/CV3PhvQftV1batL5BaeS2MlzCob7JFGJpYQ8Ad49xQmRE/Lf8AVSNbiGON&#10;wWatKUkpQqRnKMWua+sWuVNq2qvzaprVP9c4AyDGZhXxOP4oxqpyd5Kcoue7jaUVBO8k+6as9Uuv&#10;5g+MLXVfDPxIv/CXiSdmvLK+njnklVV+0vvJ8z5fl/eAh8DjnivrX9jr42L8CPihr/ivVgZ9NvPD&#10;quNPhZ2uJtStJXa3e1BdIY2EUsyyyzkJEjeZ1XB+EfA/hWx8bWkt3rd5dkyyMfN1DdFdgBsbyCzH&#10;IAxwSK/Q39kvxt+wB8Nddh0H9oK18WaxqtpIk8l/ZajbXdhJFvLxxtp7WsMiyAqoJN/tYjLDblD/&#10;AE5494iGK4PxNPNsJ9YhVjH+GlKKmmnF2bvy86Vmk9Hrpdn+1niZxZRl4ewxuMcZKrThyVINJKo4&#10;2Vk2pKL1Uoq75W4SVrnsvxj+L+laZ4F1v4keNzF/aereI4NV8O+FbgW0up2d5d2G6x1i82S4ikiT&#10;fNGrwEzZtmkjkhkJr4N8U/ED4R/Fz4TaNoPxG0fxFqPjm3fVLTWPEEmrPDBdWl9e/a45I/M+0gyk&#10;fu5klh2DYrRbSzE/S/8AwUK1Dwv8cvG/gbVPgToGvW2k+J7ae/05tX8OvZazqRunhCXU88eoag2o&#10;u675UCrDIgc5R2fI9ctf2MP2cNE+DWk6AfH3hay8YW8Muo6vceKP7e0nUpZzFiOya01LSbZIoFYn&#10;7rOxZRtdgc1/GfDOI4dwWCwuNr1HSxjk53pufNdO1lJcz1tZxTSfvba3/wAneNfEjjjMczxmDwlS&#10;nLD0aEMPetTp25fji1ovfi23GUr2Xxc3unwj8cfAH7Lfgn4SeBPiL4Z8O67feKvGOoST6+Lm5bUr&#10;/QLrTGvLOW7uJ/s4nupJFltp45Q9uThCY5MccD4y8F+IfBPjmXSPEjxQzac8VxHNaqqRPFJEksU8&#10;SgAfvomVyTyxY7iTnPrHxb+LPgaLTdK8NfB3w9faVPo9uYta8XapcvJe6tcKNu6C0ZRHZwKRlM5m&#10;IwG24wfjabV9auXaaZpbjzGJlEjs7vk5O5iSST9a/dOHeEMXlGBws6dWpWnWlOU6ah7SooyalH4K&#10;k5R5YJxV177knL2drL+aPHLxLwPFGJcqdNUqtKFGDnCo40X7OMuZKDjGDcpz5nJWa5Piq3cj6E+I&#10;PxH074geMtX1fQLe60Hw/q+ljQr2xjlaWS6sVSFH+1St995fs8Luse2ON1PlBdzltT4QftEfFr4K&#10;+GNP+HHwe1KMeG9L1qbWrS3uYluJIrmV45ZUW63Je+RJJCjGD7RsVgGQK3NfL+oajq+o3CRzoyWa&#10;khLboFHrkV0nhmZdOiNvZW4VMlmwwA+uegNfYYapxbVzGap5JOnhvd5W4R9r7tv4k3eUnJXi+qT0&#10;ldJn5HmvFWMq01WqZrGVS791VP3aT6RgrQivKKt5M/an9kL4s/ED476r48uNc+H0XjXULa3l+I3j&#10;HUpdTtoVFjpBiNsDZajsgeOydUa1jEpcSuzMWLmvoWx/4KW/sxalp9x4k1a78VrfLiWawu9Jd7qU&#10;uxyVljla1wOrFpkx6GvzW/ZG8efCjS9M8Wy/FjXf7M0DxFoTeCzYwahbw6nqNxJqFjdyra2xZnc2&#10;0duZEluY0szKVj88OTj5i/aXHw3034ta14d+DE+tN4OiuQNFHiKCO21CeDaG8y4jiym7eW246JgH&#10;ByK/nPirwM4U8T+LcVkmb0cTReFUeT2dZ8iTk6laMnU9rzN1KjuopSjrFyXKor+gMb4i8SZXw1gu&#10;IcVWpzqVPcmpRjzOMIqnQ5VTUIxjGnBJXeq5WotO5/UtaeI/CPjxfD+teEPEOjX2mXkn9pW9za3E&#10;UyXduI2EbQHzAEYGTax2M23chCvyvsdx4v8AA3hjVYb7Xr+wgtYrS6W9uGkWRY0jaMkEoTtZSwJX&#10;aSAelfxW+EfF2ueDbtr7w1cLbMySRzW80UVzazLKCrrJbzq8Tbgeu3eDypDAEev/AA08Z+MNU+LG&#10;mwaVYXGovLPdXWn6doYFqPtJUSPBDHIXjiilCfMSh2n5mzkiv5t8ZP2YfENGnQbzqnVwOEpyjGSp&#10;UqNSMHdt1muVScdH7Rzm3ZycYa39bgn6RDzavTwWVZdOWNrySjT5pTUpW0VPdtyeigktWkm3Y/qX&#10;+OfxB0jVJ9N8EeAbG71WXxFatO9+koshZ2tqR5iXJCCaOSZGEKSLuZRJkkFcV806L4u8U+Af2dfG&#10;XwN8E6ZorXWpfEo63qclxFbXd1HpWpaZLJabPtCicDzrSR1kjkSRDkk4kIHxj8NP2nvhBoHhrS/F&#10;vxDtLqDxvqWmXenazpN7cxtIhtYTHBDa28bl1jIW5bfAzj99tMkcm+vvjSviT4Wv/hF4V8ZaFPpK&#10;6OtrJK/2eBIYLayRJGUy+cyt5scjyW+yNS/mSEuuGD1+McD5pnPAf1+jgpTqSrRdNSqqXNU9m5Wt&#10;dtbRtHS/s4uSaWj/AHDxw45VXA5Xw5gacZxoU1XxEox1WIrKzh8TahShKnSatFyqc8pxi7JY3/DS&#10;Nr4e+H83iz4qQ77rXdRt9Ls7rTN7JDdveXFlZWyJceZxC1yysPMbMSoNsiplvyi+P5+E/wAVbxb7&#10;R3uPDGm6BpFzqt216hgiv9UaIRpCGMfk+ZcSqYg2IYwuEPlyoMfqL8S/g8fE1zb+Fvi/q3h7S7HT&#10;NQsPFqWdpcXMi3NrpN41sEntbkqkmGMAuJYsSvulYGNNhb82Pid8QdP03wt4u8KeM9H0Jl8I+JPF&#10;Fzaw3ulXME9qtt/aV5YvFfGdoHMssgYW6xBo2AUk152WZ/lWLx1L/VvEOX1eMfaezuo8uicoe0ja&#10;XvSty6NOVmk3Y/Hckq4nAZHi8n4syW08Ti6lPC1m04Qg+X2dKVKDUk6k71FWlPVQSacXd/iD8ZrH&#10;WfDmjXos9Ns2hmvYVj1C1kjaKONJfKXmMhwpZVCgjDBlzzivnjxhLq+s2dneRvHNMyLqzOPmMe5/&#10;LFs5TGFKgMBjPOckGvp9bm8k8GQRaJe6fc3WpwbpLOOGS7eEuY2MEJkwgliBG4qFIKgFThHrodD8&#10;C6BpngfTLC109HvJoRJJPdpGRBLC7wBgATIrZO5oXXK5yu4YB/0QwuOdKEI1I681l06O973vontu&#10;/wAfnMry6dKlRdSLco2Wu/w8vV7KyWl76eZ8Z634E1K4s4fFcUd4LKaNXlaG3Zogg5kZJAoTYpxw&#10;5DHnjHNZ+keDDq2gTeI7RppbqC4S3NhDA7fJgfv1ccY+bb5eM555Br9D5rJb3wPNpXj3SHiaEmOK&#10;exh+yQzJKRsKxp8pGHLI4bkcDIAApfDXSbfwrqS6f4NlvVd4p7c2tw4EIDNujtj5oZd0cpBUsfnZ&#10;8Y9dMdxM6OHk6UdY9Ollvd66arWy36H2H1KclBQi7OyurNJvpvfW1u++1rnzT8HvhLrHjbXLvSIv&#10;KtjZ20s11DdYikLRKWUbZducsNrAElMcqAObHizw5qmh+KH8F6k9vaSxymC4iuf+PaEHaxkV2Yb1&#10;z8wKYDDG3IIr7J8Q/C7Tr3VLvU7+eSW7g1CFbmKZluZUQKrt+9izG5t1+Vw+0yHnGcivnj4syeBf&#10;CPi661LRtRj1G7lmISzSCKS0ggYDzIWiYgRBTny1jyFXHI5rn4Tq4/MsXNYeLkpQ2UL6q1nz7JNN&#10;W07Wb1R8fnWW0sPKDxMmnzO93ppo1y2vf8tUcbfeDLTWPFFnp0DWFk7aeLp3laN7S6RHaPdHGCh/&#10;e4IAwD0PGa9CX4l6H4J0vUPCtjp9sti4VHtJIBJ51xHtjYyKS4bfDuBMnRlHDY48S/4SfxPqujf2&#10;LpMflaVDLJKG8pPLBl6+bNgfhyB7c1xGqax4a0K4+Z11q5Khplg3R26nAJ+bcHb0zhRX61/xCChV&#10;w8HxDiLU42tGMmrtNO7e8npa0U9G2mun57jHiswxsvYpytsl+b0ST7cz06ats+6/2Zvgj41/a+8S&#10;694W+H3iDRvCsOl6W8sKeJLg+XMh3Mse4DbGBtXBCnYcY4FcV4D/AGsfiJ8Ardvhjo/i+/uoovFI&#10;1PW7Tw+6ht0aSW80Y1AIJSGV3BXAjIbPzZ4+HdL+LXjDS/Ftl4m0IPMdJuFuxploGW38kMC0U3lj&#10;mJ1BVs7jjvX29+3z8UNH/aQ8W/D74o6FpGgeD7bU/Df9i3N3aRLawvqumuym11IxqNkkAZUWVgSI&#10;2DMCqnH5zntKlDPlk1bK6WKyvFJcjnSgnQrUoSbu5c0q0qq1hKfvU+VpJn6dlWSRweGpVViJUMRG&#10;9+SUn7RN3tJ391RSWkV73WWlzzz4vx2fjTwt4b+K2miaa2ghPh/V7TTpCGQ20zSweY+CiMbdwqkp&#10;yUwQRiv6bP2DvFv7GkvwO0jxv4A1Wx8O3fiGcaANU8T3NjbaxeXUSgPbiNXP7vdnaX5PODjAr+Wn&#10;wjp2oeHf+Eu+C63yLc3Ol2+raeYDnzLuziFy0SEZDB4Sy5BOcAivDLvTrm8t5NUt4Lp7e5tRNb3a&#10;EeV5QdUbzWxhGST5WBwQcEYBBr848ZvAePHeUQ4elmc8IqVTmTh7ynTmnKKlC8U+WV0rtq0bNK91&#10;9HwHxZLJMbUxFKmpWWjlpbZ6XvvqlbX3Xukkf01ftB/8FHNX8R2us/A/9nLUNY8PeJI570aL4iMs&#10;F3aar/ZztHJawNIheG4kCl4yPQDJr8G/j/8AEz4k/tBapaah4vLa5rdtp0dxq2smwkTUJbnaSzSb&#10;IlzGI2G9QNu8sQDxn1v9hL4DfEH9oD4h6d8O7T+0bOxF7F4gg8Qi1a7trBraT53cxusih8FS4PDA&#10;nBwa/pTm+Ov7LnwR8Rf8IVHpaazZaZ5gnv8ASNLjMMWrQ/NPG7ODJvKlihUFd2VAr8GnneReDWLW&#10;S8N5B/aONUXObjZVIxaspSrKM5KM/dtSb92UZOOjifQLEVuIK1bHZ5mn1elzJQcrtTl1Si2o6JtO&#10;Xde9e7R/JzqHiX40fAn4TWvwm1C+8QaLp/iu1bXLnTRJLbo9szZilhVh5c8JZf3kZyOoO08j0X9j&#10;3UtMfxdeaLr7vb6TBZNql5DbRiEXEgQW8i54ERlRhvOQGKqcDAr7f/bA8f8AxN/bi1qz+J1x/YMX&#10;h7w5JLZ+EoDZyWOorYXM4crdujAqyqpR9g2MueFOCOA+F/7PNp8WPixo3w18NeKk8M6Hr9tNoeqR&#10;2cShUN0d9zmTbtaScgbSwwdoHBNf0HjeNsNheE6tfPfZ4DGYuNSpV9n+89m073bjC7n7NKOsU1KP&#10;Km+XT5nhfLXmGZWwFB4qhSmlJytBSb2Vm7tJvRXatrKzev0x8TLf4f2nhTQPAMvjjxH4U8P6t4ih&#10;t74640166vMPMhi82Ji3kyFBGmMbQw65r82r39o+P9lP9quD45/s16Nb6VZG3MFtpN2z3kUzW58m&#10;7JeYCSMtKhYqTlD0xmv2i/aI/wCCVfxAl8FaV4f8CeJoLyO1tp7W91PVAiRxR2ECrZNIJW3GVhkZ&#10;Q5VgDxX5Gj4MeLvG0cvg3xtp0beJ/Dd5BePMMw/2pbPIEkuLSYFd0zwrubH3iueT1/FvAjOeF85y&#10;fEV6WarG0ZRqRr05LlXLUlyupOK5ZTbtFNz5pRhaSSTk1zcZV8Zl2cxpYzCfVnNpxjGWnwq8ovWK&#10;XNq1GXuvTrd1vjzqXxC/bh8ay/tQWaadJJqsEVtLb6YqpLFJAfnRu/m+5wcDin/Bn4P6j8Q/htqq&#10;eLri/ktZby4s7W2uXYQoy/LMc4+8zhTJ1JwD3Nfp1q/xe/ZXtdC074cfB/wuoigiitr7xiha2muJ&#10;1GG8xXCecyMuCxXPHB4xWFq/xP8AFljrEHwknTQbbwVqiC/0uW0tBEJdSC4Z1nBIDHHzqcZJzzX1&#10;eR+MuNhw3h8mwGSvBxoXcVVfLJUKa0lGNp807Wbg+WVld2TVvyXjO+ExWOw6zNVWknCUFzWlzJun&#10;J6JWt8avq+90fhdZ2198I/FV1osMd3ZxODYalDYs0d01pIcSmKZtx5jB2n1xkd6/fr4IftX/ALP3&#10;7OPwwuLnTPD2taz4Hvol0S51Oa3txr1rOIh9mlvgxVJ4i+FLgg4HIJrxC8+Etv4c1DU/HfjS1stQ&#10;2QYhbyUluPJB3Rwhlzv8s8g9ce1cxog02GS50nxBaxapoOtSpJNp82AxVyC8JUggg9Ru4BrPxXqZ&#10;N4i5UqlGi6tPD8rqqE1SjJXTbi2l79Ne8veUbXbUtjjyDxxxmVYuhKmnGX2m/e5m7KUVo3ra6e/T&#10;VH0l4p/aN+M9/py/ET4Oa7pOn+H/ABB4fu7ZtGuNPDLNqLp5GZGc5hC8dORnuBz+Znhrwb4ps/2w&#10;0Etpd3MqThLSWzjW4c34twTsDZUKRuLK+FZRlTnIr9MfBvivwna+ONNsfFWkafqWg2k6yRaVqDny&#10;5IJAYvLkcYzIvyk5GD1ya+gP2evHf7CPjT4ieIPBGp6BBp/iz+1ZtUjnVmEUUKDbElvcGQB41jUD&#10;bg+nFfhGK4pwvCmWY3+yMkk4SoyU50ownL2cptQdRpxcvZxspSa+1ZPt+6eEnE2P4gxn1zN8VdQk&#10;1SU04xjrFu8rWvK0rR6ct30S5fxH+wb+0L8cfDR1HXrmC01rTLSWXTLzUJlXzpeHgjDxkvEC3TOQ&#10;hHoa8q0D/gkv+0N4t1KxufGc/h7wney5l17VdNvftdpdM4H70WihdtycYl2BUfrnPFfrB8XfiR8U&#10;IPANr4z/AGbdM03VjPrdvpmsNOjTTfZlCgSxQIc7M4DsgJAO4A4rw3W/2qNa+DWlalpvxL1CWz1a&#10;8vGv9PttJddQktopRj7M4ukUJ5b/ADBcAlT2NfzdwB9IfxTw2ClT4XrUqTm5RhGMb1qdrc6jG7lG&#10;N5c9nFp6Ssmkf1vicXkmUVJY+tV9nVq6fWVJU7rbl9qrScZJpWvfSL3Sa/Gr41/AL41/Ci51jwz4&#10;+S4kl0rUTNoeoxWrRWWowwna4h4CkNHhgoORj2rG8JfAr4LfFf4oaXDYalLq+nR6cNS1y50uGS3l&#10;tFC/PHc5zs2txvPXsa+qP2nfjR43+OE/h/wxo8WvWEtjcR6jq/jPxNaSW9ut6oOLeUoqwxQSRHCq&#10;q57nPWvXP2cPD3wu+GNvq+h65JBez+JVRdTm879xcRjLKokHVQD8uOor97x3i/ndDh36zmK/2yrF&#10;pqnrq7RdTa8XZOpFXV5N80Umrfg3Cvhn/wAZJBYSahRu5rmkvf7xel3HXd3dr7vU+TvjB8N/2Hvh&#10;J4emltRroFzKx02Nbv7TZl1HLRyDO4HIJRq8h+Kvj7wfa+EtF1XwHLqX9rXtskySylDYSxOBtjKE&#10;ZQuVx1xux617x+1d+zZpWlzf8JN8Hh9u8LarItvqehXrrJb2txk7JrR8ExOrcZBwR1FfMnxE8KeG&#10;/Cvwv8N2Mtvc3rw3LWF4ZHEckBDeYAwTgleMEfWvs+B62BzDKsDiI4irXk5tynVleS91rkcLe7Zr&#10;X3pcz1UtbL47j7L8RPiT+zLU6M29IU1ywbtzOSe7dtL2Sa0seK/HDxt40vPG8ei6WtrFeW4tZ4Jb&#10;qFYkkaSMMbaU/cYEjg8HtX0N4C+Gvw6+JPhiDxrBFo2n3l9ufWNOkuPsZtdQQ7J4xETwuVDKRwQQ&#10;RXI/FH4S/wDCy9TPjTTbm0jhn8kXcE7EvsiQDzE6YPHbpXhviLUNC0G8j0ayW3vEtoEh+1uSHm25&#10;G5sdTjAz7V+5cPw/tTL6M6OJlTnD3ZNaO6STi22rrRW3tbTd2/IK2f4LK/aZZisO3KEpXhFtWd37&#10;1/PqvRo//9D8XPh7+3Jo/wAIvEulJ8P9Ts/D13bSalDrPiIaVb2WoGLUbOW2M66eoiti6faJxCk1&#10;2RAGQiU+VGI+T/aI/ax+Jf7Rvwx1qz+KPibUJNf8ZaxDrHjdNMsLC3sddmspEXT70yWEqxyyW0MZ&#10;EZlgO3zCsbhd5b89YP2oPEOuaYvhvX9NsJrVrkX09jFI8MMt0iBDcDcxKyuo+b5sccDGANH/AIWj&#10;4RtmtpPEmlX2l6cbZLe1g0y1RA5iIVpRJuAeTbxIwJLnBYbuT/q7LxAjmdSlOpilThTSikoQjeKb&#10;bjNypzlyylK84+1WsYtWZ8Vi4YzD4SpDC0YTm1ZSkrzST9201KN5R3jem7NtXsyCHwNb6PZy2ump&#10;JqF9eW4jihjgEt0pVmJkWJ8lV2EZ2thuRlTtFfev7NPxWufjB8Jdf/Zv+Imt6ToGq2VrqmoeFdd8&#10;W6rYaBHaXV9Y3NncxXF5eWrXro4aOOKCKbBDyowMUzmHxnT/ABt8EPD/AIUXxPpGpC0sri4MbSiz&#10;nuLm7MRjaSNX+V/M8uQEFiFQ4DAdR3/jj4keDPjpd6JffDex8LaFZeHtNl0XT7SW8MGpzxbxN515&#10;eXzpbyvI7Nsjif5PmyWLjH6pW8Esq4ylg6Esy+quDhKcqdtYqUqkZP31Keq5GknH2bcXyrU+h4Az&#10;fM6+EcM2oQtaUU5RSnqtZSjta1kmmpOSjLWx+pHiX9k74P8A7IfwA8B/Gv4d+M9e+JF/qmtT6HZe&#10;G00W5stL0PxRoc2mX13PfW01zMz3tpb3LGCSAC2kFrbtIjYkD/j58dNd+EXg+6tbr4eahqWrahfT&#10;SW0uo65cxzT2tnDiGO1iSS3RJWjEaFbuA/ZZBujhjjEagdH4s8Zftc2PwrT4G6dpEtv4ROr6hr0V&#10;6s6XEBfUbCGwuI2mikktljlS1hCKxHzLwfmr4c1G48d2N0ttqkeo3UVof9FZrdpo4hwx2Ipk8oq2&#10;c7ccjI61+Z+LfCNbhLF4bMsjxFfGzpzlCpWa5FKMZVHTjGLpqOnO3OVNQTbSlKSaS+94XqYCVDF0&#10;MTKNGcnNU3ZNRvyr2ikpxcZOKUVe7VnayevtumarpnirUbu9v9Gv9T1ZraGOyu7aRJfJ8pVBuNsw&#10;nHztu3LHGgDMGSRQNleV2v7N/wAQ/GVtq+t+D7iHV00kQfb2lbY2y5ZvLWMDcHmQI7PEhaTapZQQ&#10;GK7Xw01nT5P+EglgjuftsWjG/EFjPJbtJHb3ERuVMW5ML5Lu7AEA7OlfUHg3xl8I7HRNO1jRtI8Q&#10;6qk0SRS6efKtLH7VktOheJhI9sifN5m5CzcEDJrxoca0uK/q2AxGGnKpUk1FSk6fvNLmlKSjNNr3&#10;eZyTajZ3abMuEPDqpUxleWYZsnRpxV+SPPNrdNt2/maiknd80fd0Z8S+HfEnjjwfqd3psYE5Mhgj&#10;uLYGQSCI7MRyMFYIQM8qGyOcEV+nv7J+p/tFRSTeIvg94o8X+F7W9ljCSW96YLG1u1aM+bCiiUNd&#10;bIo3RoE+0xGJMsqRhx0Xw4tvHXxLjOq/Y/B06zzLcalrviG6k061E97dXDLCLxpLaKVikTMGkkMb&#10;EbckYFfev7Fvww+FVz+0p4k8I/tjazceEbPwl4PvvFFlqe6aC0MmlKkl7YS21vIxa2Vlb5EUSyr8&#10;yRqcCvp8Jn3hvwc8VVx2OdWrStFwcee1SXLG11FRco86v7z5d7No8vAYCg8X9UpVVO/M43i1CXIp&#10;N2bumvdkrLeScbtpovat+2D/AMFLPHGsXPwY+Hfjz4t3F1HqY0t7qxvbiGa6nLERpYRW22CO3Z4W&#10;VRHJKHMZBbkhvqL9sL/go58SP2o2+H/wF0vxZbaPe6Z8P/D/AIe+J9r4iks7nSvEPibUNPsr1nYk&#10;K8NzA4lhnjQxSJMkiOPLQtUV5+2/+zF4U0yO38CX8GsfEjTru+8R+HvEs0t3aahq80EqT2umxB7K&#10;SLTbOFWaUWlyryiNXjEqtGu743/YO/aA+Gvwb/aJ+I3xn/aJ+FkN5qXjrUtQTTtS1sQaroegaZqm&#10;oNFd28dtcotq4mk3iTUFMiGEBIwqu2/xv+IrZXUzPBYl5Xg+ShGcoT9yF6kmoyveXs3D2bU4czvG&#10;pG6TdlDgxuZ5aqFGtyv2ylJOEUvZyi0mp3XvJwknotJKV21Z3+ybH43/ALLXwv8AEuoaBrXg/wAQ&#10;a7HdXNroum3Vr4jt005NRIikaG30824BkW9vGlmuJT8rXERkZnPmN816h+1l4g8Ea7f+KviHa6/H&#10;4Zn1WWXwTouhak9nqGqzQPJbx6xq7GCW5TTZvJkVLUrCLsZEYZUkmb5u/aV/bJ+BPiPxTH4q+AHw&#10;u0DwpZWVw0lnDFptjDbiZzk3MsIMkMdwDFgGJQqKqDJxzheFv2Kv2yv2h/DNv8XPH8uj/CD4YXV1&#10;EuofE34r6gPDeizXFwPKjWy+1D7ZqMjKhWFbaJo2Vdisi52/nXFH0hOHcnyjD5Jw+6uNrUoRXtKt&#10;X2jU4xau5ttKSutaVNKaTXN0PSjxHiK1bE4mbpYZ1pSlJUKcaa+FRV7SbvyxivekmtFZRiiT9pyX&#10;4MftgfFaf4yeNtTu7nxDb2TaLonh7So10y0S1MvmbLS2tUJitrZZZXwxQyMJG2tvBrzPxl4r+JGg&#10;/s8yfAPwnZ6hDps3iy+8XXJ1GVLi0trKfQxpEcunW0s8ksMkz3N/9rnkDqEe3MMkRhKj7D+OP/BM&#10;WT9kXwrf+DvjVr+oaz4u1u5A8Ia98N7RrvTUtIra3lhuL1LtoZFivvtULXMQjHkqAySyDzjF+ZOn&#10;ReJ/DOu2nhXxFq954cSQtaTS6pDMDawHe8kTxKN5jWUlSijBzkqSOf4Bz7xl4jz7PcZKlOMEpWdF&#10;w9lBbWdOVrPSy9o1O/xSdnGR+U+IefZlh6CxVWt+7lG9leWsFZtqCTcrNtJNtqVujR5T4F+xeB/E&#10;cyeLNNkKCBEuFazeW608SRrMt1DbTlRIg4aSOQBJUPDAHn3bwB8TPEOkanD4i8IX+oLe6ervql5K&#10;fNa5mud0V2s0dwJI5IZoiqOs6uJCBnOE22NX+H83hfwhFqd3rumai8rxu9rDDcxXtrAd0cQllkiV&#10;UdI8ebCH+VZIyQSSB1/w8+GkfiKxTXfD1xNAnLRXPlsYfMC72VihB3qVBIBJK4bAAr43NM9zCHM/&#10;qzco63jeUdFf7Oidua0Xrp1eh4kcVFSinFpu7jaz6XWvk7XbXVK2uvq/xX/a61F/hfo3wI+E9hcW&#10;1hFouoafqWoWcC/2vqcWp351DUIpsKwhs2udkowXlKgDzAo2nE+Ffwd0LX4dK1TUJ9XOsahfbr+w&#10;8Oqt1csmnt5t7f4milX7LbWRgd0nKkskrlxFtUdlFovwu+Hmq201m2p6rcysYLmW0k+ytFGgB8hJ&#10;Hid0fLbVaRGCJ8xyVCH6I/aO+I/gxPhRF8OfhD4a1Cw8N6nM2qeLrHTNSu5Ynvbx44Hn1KaKVp7w&#10;b1RY5YnW1MkZ8xGBQV9hDNsnnGjUxmNp1K9RxlNOafM729zeL5ZWjJXirNtWskaw42wmZY6tgsLa&#10;M4R+HRq9k23N22d5JR5pX0ae58561p/wRvvFemfD34B6nrni66GoTaVo8UVjAf7Q0288uaJEtYrd&#10;Lua7SeW9jYuJD5McDIAmI1yvh9B4hu9a1DTPC0l3FpOgyXEusazFOtva2tqrYYK8xBjaV2Cxo2Jf&#10;MU/LhTXPftBfG7wJ4R8UeDtC8G/Cnw9Z6dHpx1ZtB0zxE+oS3Ml5K0zw3d3EBd2kUFyPNtLeeSS4&#10;RJHEspR0ROv8P+NNP0vw7ceCNV0K0sLXxfcHVtS0S61G4W3tre0ufty2qXTbrlWk8sxLNvLtlfmB&#10;Bav568XMsoUsHQqYCKk8RNRjzOLUYrlvV0XNLljzWfNJPW97xb+ezClVeO5sPiIym1/y70V3fbW2&#10;7tppbRW1RsfDHwZ4Yv8AV4NQ8PeBtT8WWt1LBDYQ6RCtpBJK3meYS052StGwAYLKseQyvgkBfbfi&#10;d8K/2fNA1261f4i6d4/8BXVgYrXxpZ2lhp1/pUdtMtvdjFx5dzBYyvFLE0c6SKgMmdvVK5X9nH49&#10;fEbRfiZZ2n7R3xC8J+EfDT+D9T07Q9N8VeG7m90SS0u72NmtZrPQo0mRnkjdknmACbCRxNuP1d+3&#10;1+3J8D9Q8Dt8KP2WvBuqeKdO1XR1s/if8S9OtNSt9GvtPaCS3lttJtLma5jtopHeWVJrpXjjdcxr&#10;K5aRPLnwdmeNr069HMK8JqMVzxqOzSjqrT/dvVJqyWq1d9V+hZLwnk1OjDEuu414uSfNCDv0TdO0&#10;2lytXT5tE+jubHjfxT4++Avwn034DeCdXPw817yX8TaVqWlvF4gzpcgnOmzOLhbeW2a5xC9zK1iw&#10;gkeQeQT81cTYfGbSv2lYPDmufHOPwxe6v4U0q9mtZ/Dkhae9b7UXimn3RrFFFPDFHMtvCWbLvIqw&#10;pKFHyR8Yf2rfi/8AEqM/tD+Fv+EU17TmktdH1O3XT2jOnvIuEgubWdvMkgkLN+83lSCfugZr6Q8b&#10;ftifDn4pwW3h7xXpCeAdM8LLbWNp4T0mQ31vLNa2jW51K3uXDXCRFJWjhicp8ijf5hVZT9hmfCXE&#10;tPkozxzq0K6bnaUVOk1vTtGHNJy5lqrO0LXtbm+v4Y4zy7CSxdSouWNK3s24csFF63T5tUrNRUk2&#10;k/5r2/JT9pT4w/EPx38QdbuNQtfs9tJq109ta2ilRbRlyqRKwwwUAZxnG4k965H4Z+AfGelW+nfE&#10;y7gaDTb2aWwiuPMO+O4Cs6xyKeR5qxu0Z5DBG5+U19beJvCnwC8ZaZqjfCbXNbudUiaSWJL6KEWs&#10;iK25knlJyrMh+Vgcb8KSetfN15rvj/8AsJvBVklxNp4vLed7a23MjXdskyQScZ+dEuJVGOoc1+6Y&#10;PjOjm+WYTB5HRhGhSnBNVITheMUufljJKXMrx1d09U29bfzTj+IMbUliFmGInKU1Jx5ZtpSezaei&#10;TW9knqmuxvtrOt6bq63NhcG3k8zzEKtsw/UMCMEN3BHNdfqfj3x5qMxu9a1e/v7l40R7y8uJLqUq&#10;gwi+ZKznao4UZwBXhfjjQb/W/C+p+MrqRom0KGMSaI8otby5mcclRJztTgnA5rk/D/xE8bHVo/C2&#10;vaTDp8iaal+rXUr/AGdoWjDptuI1ch3+6EZOGyCRjNfrHC2NyOtmThjMDBwt8TSa8/dUW389Pwv8&#10;VjOHM3q5bGth6+r1ceazdnZPVq6X4N+Z7hcXuo3jsbyaSTd8pLOeR1waypJLOwhElxJ5CdNzMFGe&#10;v/6q8/1v4hD7OBpAWM4V2e4UMVyvzJgHGVY8ENyBXoPgDwJ4G+MXhmW/0i+1KLVI4vs8qTzedH5q&#10;LkMQwyYyeeCCB6Yr974f4lynETrYHhuFOdSK5uWNoRdvPls7Ws+x+jeBn0QOKuPsRVw9LEU6E4R5&#10;lCrJqc1rf2as02na93HddLtcZqPxDsbVgunhrkEbtxGB3DAjqCPcYPrXmOvfE5wklvPIwZ1V2itg&#10;CVRMh+n1yQM8fSvo74t/BD4feC/gdL4l1Rr1NXht03yWN0Wje5yBlUIxtzztHJAOK/PeHy4ZVlLs&#10;c/6S0lv8zA9rq3z1H/PSP0zx6fkfiDV4llVjh8fio04SjzclJtadpSaUr9Ox/QniB9E3D+GeIwmH&#10;zKFOvXrQU07uTir21i4pJ3TWid7Oz0O01jxXf6pIWmVSkMe4F/3iujAKsuVIJQrgHH3T1HYml/Eb&#10;xdpUSWVvf3McCEH7JLJ50Eb9QQj5VQwPBGAa5JXMdxv+WMBWnItwCqh/+W1uO8T/APLSLtzxTGEa&#10;EkBV8scE/OsQfnH+3bueh6oa/NqPDNGjyzpNxkuqbTv3v3/rvb5GvmUqsHTrJSi+jSat6dv69fb7&#10;L443Sjy7u0t5iMxEpI0JEg6ZVsgYHUZ5r2nwF+1x4p8DeKrPxR8H7a68Oa3Z6XeW0WrxamBLaSy2&#10;7I95FKUBjdcF/LIZHGYipVjn46sPDd5qrCMRlAMDbN1yMAxyEcng5jkHGODyK9W0PwufAusW2p3F&#10;jY6lcWzrKdM8QRu9ndIhJWK5jR4xLGxxlWYJIBtk3IXU+NxZxXisVTllNXHSrcyacN/dacZc/LbS&#10;z05rtSs4+8rr2+COGo5VKWbZfhI0NmqjUd01JKm5puLbVp+zcVKF4zbg2n7f8TP2ivG3xL0yy1hY&#10;4rKwu7pLy0Eiqn2i/nYEXJUssiq7FvIO1UZGO3OWI+qfCP7TniDxV+z9rfww8IyWnh97W/iu7/TI&#10;xILdFinj8xhJIXbyDKqO8bEZRioJYkH8rvivffEj4uajeeOPGRvtU1SWWzsdSvHKyXMP2aJo7YQW&#10;8ACraW8EYSKK3RYIE2IixgKB758E/Enxpn0bxd4J+F/h2TVLtrHVH17xPaTvZm+0m2SDdugb7+QB&#10;5kbBi3m/KDk4/EOIPDTJMwdOpmUGo07NapK61WllFpTSkrptNbq5+iTz/HzeKrVKvPOvG0pPV2d0&#10;7Pp7ra7dT+g/Svj58Lv2i/F1ld/GIFTP4RutG0u10+a51SFtWaeW+ubiJrvbPBMQTBAJEKxKHHCE&#10;bfhPxL8JPjL8QvAL6H8R7i6g1HW/EMmv+Ko7S9W5ju4kdjBb+TDHFGJUG1WYvIoVf3bKCwb2L4Wf&#10;Er4N6Fd+E/DizxW+oRyLpWrGwsZZbaPzrFYoZVMAlYyJJ5bPtyWy2VUEqPoWXVo9R1GXT4o57u2c&#10;G5sLxoUuBJBhxKcwbiCkkfckMrrtJJOPw7gnwmynKq7nl8uekrckW7xp2nztQ5ve96fLKTlJ8zjC&#10;21z8ohlMcfU+t43EfWMQqinKrGKpznyJxpqoqfLGfsoNxjeOza1ufmNcfs66HpTrHptoyL5O8RRq&#10;ol7gSqjnEgxlXGQWHTkYPn2rWeiaFPPdWFnNGW2200UUvlv58zYjLxEblgLBhu4G7acqcg/UfxD+&#10;KcHh7xhJJf6jY2UcV0qAaxIjFrKSORJCqMc8SohKAE4Kkk5Nfn746/apvtV1m9Xw9Yx31vdQi382&#10;/tpEkgjjdtq2skQ3LG3BIP0wOc/0Hl2Q5rmT5cPQco978sbf4tm9HZJu2l7Nq3r4nOMNh5L61U26&#10;bv7k3dbXvb52NPy/Ev8Aa+qaNLvt5DL5ELT/ADBo3XzGlkLEh0CjI2nK8c4+WuC0/wCM9/pN2PCc&#10;MtpqzXEy2cXkNHHaM7SARyNIoG9OTuBU5B9RgeOm1+IHiRF/taeeK3IadpL7NvbqBwSitCMnH9zJ&#10;x6VlTax4S0OBn02FtTvVTHmS4WGFs8MoVVzjHVz/AMBr9VoeEmXUKfts5qxkmtFZpX11Vvfe6fu8&#10;tnu+p8xLjTGYrmw+V0Ld5aXv3bfurtq27bH3b+1r+yb8fvgn4R0T4jeLde0q40LxRZJbvFpFx5fk&#10;pEvmRxXAZi8igH5fmJ4AxX55pf8Ag3w9LmwhXVbmP5hKYzFbhgPuvE2d4B6kkA+lft18PP2U/Dv7&#10;Zv7IrfET4h/EebSb/RdFln07TWuFa0imiQsGlifBZGI25XkdvSv58rqK4WaSxVw0kT7PLXhZCvBK&#10;Y657Z+8OnNfmfgH4v181weOyOlKNTF4GrKFWapOnHWUvZ8sX7rbgrN6ttejfZiOF4zcMXmNZe+r8&#10;kZN2to+aXxb3dlypJ2fl0mveNdZ1q2jsbqVVhTKR2toghhG45P3AABn0A+tcZKY7mTZN5nkrkSrB&#10;8rDjAPbOD6/jQGVx/ejODIoPzxt03KfT6/QjvUpkltiWgfDsjKsy/KJI2G1lYHoccfoexr9xjklS&#10;tP2+LqOpLz1/Pz6PT7LUXZnZ9Zp0abo4WmoLy0/LZ+er+0uZXLfh/wAUXXhjUYrrT5hHcDednBhl&#10;i2/MkikHeMDp7A9Rx+gc37Jfxz+HHhGy174t6XJd+B/G1vZ6v/bVqTdLY3l9EWtr8KoBCo/7u5IH&#10;3Tzxg17L/wAEqPBXwH8US+JbD46T+AtU07V5LfS38KeLLRmvyo3D7XYXiujWzqWUBwcdQwGc1+v/&#10;AO1R+0fp2iRS/sh/CCOLRtA0qxi8P6r4i05FvfsEYVXhtoB84aCQfLJKASrZHGDX8JeM30jM8w/F&#10;dDg7I8t5/ZvmrVZ80acaaUGpwna8alKbtpCopuUY2lL3V9tguBcsqZVXzHFYnlnNqMIpxU5Td3bV&#10;pNPRq8o2abTs7v8Amp0r4X/F7wCL/wAe3Gl3U994Z1SDTn2bmSQq4KSKpGTBsGwMpxtfB6V79oP7&#10;JvxB8feC9Tu/DF7bWPhP/hI7QajdX80cUlvBqjZLNbkhsQELkgsD6gDFfoF4CubzxLeL8Mtf1W3s&#10;dZu7iKwvb+eTZZ7o5Aqz7uih02sw469K+U/jX4dSL4o634Rvdci0jWdA8Qf2VbPY3KXFhqcezep2&#10;j93IGDMArD1HBr7HhjxPr8RYnE5fhasMPi6aunKLcZU04rmSb6uT5HqouS5lI/mvF8Q5jSrSniKK&#10;jCLalKzbTVrJx3dpJ+ibSWh6F8K/gX8RPgt8Yb74H/Cz4piGxvJotJh8QWe+1t40uszqSrMRICXI&#10;IVsE5xjpX7CeGf2IdEuIzdeGNetLy4eKTTfFkbu1xDcXDDcl7bFslHV8nqepHB5r8hdH8KG3SLw9&#10;4VdRdadH/asdix3CYqpMYtpXJ2qJDkRk5U8Div0S/YV/aT+LFtoUfhDxoLm48QJGIrfwxp2mZuLh&#10;zktI854AGDyWUAcnrX8efSTzjifG4FZtkVaMJUYxjXkoxi68tV7Woopu3up8r9ylJc0XHVH6V4MY&#10;zLsfmPsc6tWjJ3pLaUd3aGzva97czatzXep7l/w7SGv6Fpdrr3ihrW8Pntrc9rbq6SgZERjRiuCB&#10;jcSPm54r4P8AFP7A3xm+Cekaj8SZbm1XRdD1iS6t5IpjFc3ltGGCO8YI2AnBCjJzg8V+ud74l/aJ&#10;+LE9u3w90258Ey2lpI15PrMYmSSbOAojC4k6HGOB61+QX7QX7YHxbv5tS8AeP9RWY6fLLY39s8LQ&#10;rJJDlZMwgjae3INfz/4S+IPiFj80pUsRmNCsqbXNSkozdOHNJ2TjHkSkm1H33yq1ktD9Q8Q8Twfk&#10;2UV6GW4CvSp4jmSklKKlU5Vq1KSlpaz9zWz0epx2p/FrxN4x8Eadq1u+ra7JD9ojuI90rANbMH8x&#10;lXIU7SPmPFcU/jD/AIW/pVtqkM0VjcWUuZrkKxmi8tg6holIbcQMHaRnqK8D8F+J9ZH/AAlGk+E5&#10;9QiiubQapDFbs0J8vyvKmRHU/MjIcsOuRnqBR4Bvm8a+JpPDaO1nf6latNZ3lv8AIH+zrnZI4O15&#10;ABwcAmv7/wDZU8FQq4nJpww0KDlKneKScaifOprla+GbSXvRvC7WiP43x+DqYinF4mTnVupPVuUb&#10;W0V3qt73s9NNGc3rNj4h1lnu479g0U0gt7fqEYMSWJ4b5j8wzyM1seAfEvj2714/CP4kaRfXGjzS&#10;Q3tlqVkC4tJJD+7nyM7efvdvWr76rFYNZr4gkha7a4ZW1K3AEV/AxwGcdFlj6Nzk19PNrfgv4eeC&#10;Y/HGsX62+uxW8EdtpIOU1G0VyJVD9VkUEMvr0r5ni/O4YXCUMD7K7lLlVl70Z6WnFx1tZu+jjyt8&#10;yTTtPDWDqV8znh5uD507Sk+VK2r167bat+pt+MfAmqT6No3h641u1uGWG4l8xJGje2miOE87sQVO&#10;Rg18zzeMLzwozWXiCcJeQXaL9oyphktWwMmMrngnIOa+gLPw94c8TaXP4ysdUkSzv0F28UqmQxuc&#10;DI2n5cD7wP418rftEfBvxf4C8SW58TpE9tqFkt5p+qRv9ogkgf7pdU3GM9mU9Oteb4Zr+zajy7EY&#10;90pS1gopx5t3Nxd7S3V42b623OPEcOPFV3Xjhk4Kylqnytuyv1je2+1tj6u8IfFk37xaTO2lXdha&#10;3SOsCqskghlYK7iRgGwp5x2z9K4bwH8W/BnwF+LWp3OpeFfCnia7ublxayanH+9t7Pc2I0cfeL55&#10;z+dYGl+Gr23+HOm/EjVfJaMW622+IKuxITgFmAHVeMmvmn4j6Baaz43ntYbv7FqEUyXVmtwQsF3G&#10;QGWMOf8AVyjtn5HHoa7ocGZLVy7FRqydR1XOM+WTSXLKzbcHCW/xaatpysk7/oeD8U81rZlQp4S1&#10;CnQgopJXi991NyTWrstorRWSP2B+G37eGtu/2PwnoFppF1Zzl7a3t5NwihkGAVV8ZAPGM9O9eC/F&#10;7UPi98ZfGEOt66bCx1D7SywXUloPLmSXHy3eCOPVu1eQeOfBXwe8GweCfiZ8LNe1bUteu82vinw9&#10;exCMLCVxIyMOMp2GeuCKZbfHDW9J8WXfwt+JdlcaxolxBv0nXLdQsptp1PlMxB+Zovut3BFfm/hx&#10;wJkVDE/X8sw8qGItJKbUuZOMnGaanq11TTd03bZ2+g404pzTMorD47GRr0oqLcY8qp9GtIKK09E7&#10;rrqeg+P/AIe/GHw3oF54J8WahcR2yTRXl9Y6fctcadd/IAh5J+Xbxg9BXE/CrxLqut+H4PAGrQxb&#10;LO8FsLhMJcR27ElA6DrtzjcDg1v6H411HR5H+H0t7NfRXOnk29/cgtjYPuknO4heOea3fDHhPTfD&#10;97/wldqVWf7NsjUDAYk5yc9gc8V3Z7XnGTyitThVrVJRdOUI/HNqyb2e7a9670Sd0kfl2S8a5plE&#10;q1fD4iUEk0k3e0b3tG97LyVupynj7VPEXw08VXXh/UrttQ8O/wBn/aoEhB8w3Sn5UdVycg+grwVv&#10;idL4i8DS+G7m0ddSsdTi1A3MuMoJsrhlIyQOhHcV1HxC1vxNr+r3knhi4hk1K3+dWnOAZOgjwOBx&#10;XsngZNP1b4PL4C1PwjZan4t83z7rxLbqXvfmG9I2VQQwU/yzXvZzkGJyGhDCYyMKk6coKbhJJRla&#10;zk7qKkrO0t9XotGVlvEM85xP1zHYiTq293eUpWs1Gyu1fvdLRHxla3/i3XdJ1HVtOuraO70yYpcw&#10;SsRDIpOQFyBs3D14ryLU/jVd6NeNYX/h3T45l5cTxkMSe/TkHsRXbavcfE/Q/Hd/4c8RaJOtvPbm&#10;31C8jiwsqjgMceg46dq8j1zxv4z+GOoN4PgcywW4DWzXlqlw/kv8ygO4YlfTnFfq+TS+rznRjShO&#10;/vRTe0Xa+qv16NXtba1j9OqZBhsZQpYl0uaVkpa6v+V3Wr0urS1P/9H+TW88GeHbgsXt4c9ckDOP&#10;wr0X4I/sdal+0h4ivfA/w0ie516K1gn0vRLKG5uLnU557uC1FtbJbRTYlxKZNzgIEjYsQASPVP2i&#10;PgV4v/Zo8YWnhj4jGxaPU4ZLnTNQtG3RTxwuElDKCWikjLLujJJAYHPav0H/AGQvAHwb1v8AZt1X&#10;xJLe+JdG8WRyy2dlrHgO3u21qHybl7j7VaGK6tRcSy2gltvs8ksUU0CSMhElvK8n+0VbhbLqUaax&#10;NK7nOFO6hz8rk7KUkvsK3vNdHo7tM/OMqy/GVPaTjJrkjzNN2bXZLdt9Ek32T2PL/wBpP/ght+0B&#10;+y5px8Ya34Z11tEt9VsNGm1QhLuxnkuoGLXUP2ZnnCGaJ91vJAssMZQuzE18EJpS2cax2/MKfIHj&#10;XbCWA5XkDkdx1HoK/tQ/Za8ca/46/Zz8b+OPhVpWpeK9Vj0PT7m/0uB4tL124SfULhpdXupbm1vb&#10;PzrS2ltIp5IPNmbyJ3WRXVi/4qf8FTNF+Cera34cn+HFt4usPF2v6Y/j/wCIvh7VRFJpukapqtrB&#10;LMsEgea+aZHDm4Ny5jRCBH5fzIvp8E8YVOGsweRV8Hz1HUdPnowUbctOM3KtFzcqcNfdm2oyk1FR&#10;WvL9lkNHG4ynKEoez5L3cpNXbSkoqDipN2emlt9fhcvxusdOsnxJbRhHU582PMb7vUMmD+tdZ4e0&#10;HxX4j1i30HSbq6vZJ3Ijtp5km3bATsQ3e5d7fdRc5dyqDJYCv0m/YM/4JW/Hz9s7R5vG3hWTS7Hw&#10;7p2pnTdQ1O9u4raJHjjjndd8xABMb5QlW5GcEVWT4feIP2Of2kdV07Zp2q6Pouo2yNPKlpJfXYeN&#10;5RDCvmCZZwqTQtLACm5GGN7op8fxN+lvw7CePyfCYhV8dh6dSXsrSSbpuMZU1PlcfaKU4rku5a3d&#10;ldr9BoeHVT6pTzHMayo4dzpxlNtNxVRNxk4J8/K4xk1Za20MvTP2KdU159KbUhpVnodrZxRXfiLV&#10;EFsskboz3Y2MUVSVdkf5HwqjGGdtvomq/sC6Z8HbXw1r+i2mk+MbHxToo1nT30mzsL2HTZY3l/0i&#10;+09nt7S4tx5bxGO4803UirGDZmWN29B+OfxUg1rXdW+HXw+sZdM8M668upahqd0066dYW8l/5Usk&#10;dzex7ZojHvdZInHlSsU2LkA8t4Q/aY1r4feD9K8Gw3Uh/sfRbbTYrC3tFMtnLEif2ok0l6VHn3My&#10;MpZ4mJttsiqyhTX+Wfil9IvPYUcPj8HjvYwt+9oxUXV9/SUZ8soyUqbd5xlKK5nGLSuk/m83/sil&#10;DMsDCPM4uKhXVTkppKXvNJaVFOK91XlvomfXfgv4263oX7KXxC+Emh/D/Stfi8cz2Mja3PNd3Wp2&#10;i2LRRS29va3SwTwwLtIWOBJEheZ8z3IBY/m5rPhTV9Msm0Px7cXPhyS3tpNSurGNIp9clghSaTet&#10;gpWQAsjYeXaPmK/McA/Xvw+8f/tb/tdaH4k039mjT9M0aax8SaFpmoax4buI7fSoE1621KMi61vU&#10;5ftESSy2dtHCbdliWUmMgkGStv41f8Eef2qIvgVeePfg949+G/xO1+HWH0bxD4S8LSrM2iq0TX7Z&#10;ur+P/SXZAt1NHJDA8keJV891Un+Pcbhs/wA+xEqfNCEKslLmbTndxXJKUVFRjdW09+zTbkrJPjru&#10;pDLqUVT+sWi+R3tCKb1SXxyvuleNnZJ2ufIeneErDwzc6j4rv4PDk9ppNp9laHVVt9ZunktGBsxB&#10;ErRx+ciBkmvI5Gt32yIGMyYX8ttV8YeKfEN5eW1vdXCxC/8AJjWRnO6IyFhIMkMSxXof4gMniv19&#10;/bk0H4L6Xougab8ILWfR7vV7lfEut+ENZmsLgaI+ppNcL9lksY1jjRPOeF0iVY5V2SGNJdwH5za3&#10;pN7bWttpWswI1qjm5s1QgqDLhiwKnPzALkN+VfqPAXhLmmVKc8Vi4VKlSKtHWPJFOWmqcnLRaSfu&#10;rSLcUnL8M4g4rnga1XDuftYRd2qfwx1aTa5m9Vyv3nvo22jF+FV9e+Hddtb/AMOa+2haxa3Ef9m3&#10;EgeOTe4l8yUXQJWEKAEXcvDSHJXbur9qP2aPj3d3WseK/gd+0s0mqaN/ZllPp114ju7+8jbXdO1C&#10;xvbC9uoZbmW0kvJbbfLHNhZHlDM74kl3fkHdXkV5Il9FYwteJOkom3GIyLFGVMCqMxqJFVN7Ebsq&#10;GBGWB/TD9mL4R+HvHvgG2t20fX/Ekmm31lLpthpmpxzaa17dTTyzT3Nj5aAW8YVIpy00bM26VZNv&#10;7k+lkGMzGnmzUKkaip356cleN4u7k9tdOXzutdNfUWMjiKEZ4H45K8Grp3aslJaWvfvZfzN7fdn7&#10;afw++P3w/wBU8K/ETxLrvil/BHivVdf+y+JtX1iC7u/F8OoERrcXEF4jXVvBBFK72mnST3EyQsFh&#10;wdwH4Aftnx6P4F1aSDTZYY762czyS2jtc2l5DOcSPbTDKNGHDYyFyMkZFfof8e/iJ8TP2jvD1vo1&#10;7f6j4f0L4U6N4jm1vwrfrbpcWOp3UlzDaafK0ZgQrIoW0uHk4nKuxUyZQ/nD/wAFK9c0Gx+IcWle&#10;CdWj1LRruzjuNP1FUt43nhfO1Xjt8i2KnKG3fG0qWUsjBj91xJwhhsJiFjsvwSgqil7S1o2lzv33&#10;H3nJzvrZqP2trJdtTHYrGPB4fEtVIx216PVp3Wtm2rWuvhk24pm58AfCE/xY0CwW1u7GCJJY5ruz&#10;nkC3Jh7skfJycAruX5scAgV+h+j+ENY8Hanc2l3o39j6aTbz2mta1ItpHP5zcvZxxsZZmjICyebE&#10;qDOduE4/GT9lD9o3xX8INeitZbnTLSzvfIhuta1KxkvrjToYHEitb7GBABXbkq+1S20Lya+jvF37&#10;W3iv4haZfeIEgVZ7zVri6NuWZbdobx3O1FmeVljwVXazE4jAJxgD+UfESlnNHGxo5PhEndt1ZSdk&#10;ptONox5U5xaabnOas2pws4tVisLTotwb12Wi6t6X1v8ANL8Ln67/AArH7LEekJoGpeLtKv8AVNT1&#10;FLOOW7jmhZWkDJBIrmJlMKEqsbSSeXk5cgcV8u/EL/gnL+0PbeL3uYL7QtWjvp2WynN0llJO+1pB&#10;GkBIAbYC22PcAATwK/PzwT8fPE3gW9iv/CthaXTuJFnt5oFY7Y1O1o+F4U8EKM9MZ7fqJ8Jfip+0&#10;Lrfg7TtY8J+IbLRtSksnn0ptQthdwXVlcBZZiolLtHHGdh+UKrOAPmxivSyXiLiLJJwwlKUeWp8O&#10;iaTe65WrwSe/K7PTTS6/Msx4Xy3D4d5lPENVU3eMo6tbL34t3vvqopaq+xzvwT+G3gv9jTx5qni7&#10;9r7TNNV08OXGqaHZ3fk6gLuS3YqI4wjPt+ZwwMi7Gxz0FcXeeMfhR8SvgjdrqniHQ7a4kuLe/h1P&#10;SIZdRk1K83MVhltro20+lwrGzB3t4phIQi/KFJf4Y+Ilxe+INYvda8Xarf8AinW/Etxuvb+5kJkk&#10;iicqAAcCOHcDtUAADGBVu98I33hzS4bq4tfJt5P9Ht72LPkLJEqu8YAA3FVYE4P+NfTZr4M8P5lj&#10;K/FmdY6fPeCcoKok5U4uN4wfNHSUrfDaThzSjdK3dl3GGaRw+Hy/D4dVVTcmoOMdp2um04zldxvr&#10;oullodZrfji+16ysPB3hbwj4durnSYRZ3GrapHcyXOswteQSHfMlxBJbrHDGRH5bb1BdRkSEV9n+&#10;Gf22/FXwK1HVtM/Zx+yeELbVib7VtMEY1DSbjUi6IDAJ8yR20dpGII4JC4VGkVs7q/MfQ/iquneJ&#10;l0zU4PPBeW1heAmMSKvKSjOfvL2zVfxRqizXo1bT4mhkhOThshx23r0/HFfRZR4V5VGFHNMNWnLD&#10;Qbk/aX1bbe7Tur7RUdPstKyXvZtx7n2Aj/YdeCo1ItuKT5uW8eXT4uXST1UtNmtGdTYXlrAlzp/h&#10;aC10+1MZiuoNPZkikBkaQJKmSDsZjsHRV4GABTdO+Ldh8KtV/tGCKOa4uLW5tJFuI45Q0VzGUf5J&#10;FZTjIOCOcdRXDWOp6ZpOh3Ooxywrf3LqXt24V2YHnd0GMAe9eK61pOseJ5v7TmCifzBEkMJ3D8Cf&#10;X6fjX7fkPFeRyyeWE5HGDd5RatdS977Nm1r/AJn5nh8BmOKx6xlerLR6Sb1vt1btr6dz1HSPFVlo&#10;91dx6HDd2llNK8k3kgrGBMSQqqScKM4A7Cu9f4saxonhwaX8PI106Fr0X5uLkkyO6rtIRiCeuenr&#10;UfhT4d+Itf8ABVxpXhiynvNShuIftzg5KoeQqA8cd68z8X6B470GR7TxDbiwu0lA+y3KhZPs44Zk&#10;9+c56fga/nzhrN6FHMXVtCm070+dJSaldJpfFytN2Wz+Lsfr2XcH1MRho18TzunLRyTbjJrvdWvd&#10;b307bsuav8QvGL6VcW/jDUYbmC8yk/2ti7zBhjD5HII454/M1xq+MNMmtJLX7XBF5EvkeRIWS3Dq&#10;NqBwMADgBT6DHavJdZ0+/tLryJpUvZFhZ1CsSl7aHO4L/dlT07445BFdw3gnTv8AhFbbX4JJrxZb&#10;T95LgAvE3SKVf4jGeM9ffiv6dwuBrZlSVDFygoy10jyra+ttX/XqaLD5VlM41qUpR1svtfcrW1/p&#10;qztjLYeMvEm428FyQsnlSeShbyJ05DgD/WRP6jOPwIP2D+zFZTeBfDOoatqHmW0l5dnZFn5U2oYm&#10;2g8gOSTg9PfGawvEN98OfBvhPw3B4dGrPc6lbRSmK3ut8cAKjepDAjIPABxXJ+Otc8b6UV07TLU3&#10;MNrNII7nIHm5+ZWlAbAIBxxxX6VlmWYbhPGSr4ivDlS5U4O7UpK9mrXTcU3e1rJ6rQ/0c+j/AMK/&#10;6j8S4jOeJsbRkqMIqDpzm0p1o80Yyc4QjzeyUpKMXK3Wzav9O/EBdF+JPwgfw7awz3Muj6zBeFrR&#10;itxhch9o534Un/6/SvJ/Afwr+B3iTS5NXtY5w6t5y2c0pjeGZR87KP7sg67TtPpXxhfeLPidpOri&#10;Mm8smaZZiIyVUngg5B6emK+ovD+r+Jp/C8N8Vhe5WPZyAokVjyijsxzkep9zX4t4r+IlfERc8si5&#10;VYrRpLlUU+uvvKzttdd9kvw/6ZXGOU8a8SYHFZfjJ0JShGhe/LCTUpyTury1UlFOz6W0MXVP2e5r&#10;3VryfwxcQQWclw0+m28rEtC3UENwNr9GX/J82j8PR2OoiwlAjnjaVfLGC+AcSLFnAZQRzGeRziva&#10;P+FlT6baMJorS8zxGuGhZjnLRMQf3cyjp2b8s+I+N/E2meINQOqWEciSTOJZVZiWdkGPMifgiVP4&#10;h396+GzPNMdmlOlTw86lKNrSTUU2+94ttL5p6rTY/FeEMFPI51v7YdPEyVnBq75baO6dk2/OL1Td&#10;3dnQTXOn6AqJeLHd2ssW+eNArsqjjzIsj5lzw8TfMPqK5nWfFenTW8kllHdWjqw8tYLgzWwjAIV1&#10;EgYqp4OBkCuDk1O9lZp5SZAf3ymM/e28GWPjqOjp1psMqsoII2nL4QZUKf8AlpEOrL/fXtXo5BwZ&#10;Rw3wKz7q6f3r+vvR1cUcXYvHyvW+HorJ6fP8v+GfZWvxC1O2SUX0VpPGYGhljeIxHEihCwkhYdR7&#10;EH0rsPhT8Vrz4T6zP4h8NyX9lLNaNYSW9tMJIGtZpRM9vsbB2M6hgrBugxXjcUbwYUgpF2kWNpY0&#10;DDquAQ0bcgr2qa2sbK4uQkM8QfcRE7yPAAgPCt50DArk/LnJXsa+0q8I1MVDknJST095a/8AgStL&#10;8fTqfEzzmlCM46xX92TS+69l/Wu1/oOP4hXp1S/v9FuZrO2ubeN30+JZEViigbiqEhzsBXJBz3I3&#10;V9o/ss/trfFPwj411O08Br9se68P3U+NYs7jE08eWGIxuXnc33QM+nJr87bHwFO7favEckNioi8w&#10;SSNayPsz8o2+SrAE55JArqvh78RvDPw98baRrGgWsM0dtdql/fSokbCGU7JRvUBcBWJwoPTrXxfF&#10;fg5kCyfEYLMKalzQaULy1a1Vo8zm9batpeZ5VLFYvHQdHAQbXSSsrNdeeyXyjd62tYwtYsvEfjbU&#10;pPE3jPUp4xLdTXBW8d3MfnPukWKOa33BcnkDArI/4SDwZ4eWSPRrCHU3AOJdRjhaNMem2NVBBGR9&#10;49qs/HXSb/wj8RdX8M6rPNdJBN9rsPM4t2s5/wB5C4wcuApxk56YrxOS8mmVL0DzUjGJYyAAm77o&#10;VR077W554PavscJxbVxlGk8ppctNpOMmr6eS1S+Sk13PpsNwphoRU8dV5r/ZTsvK73fTdpPsfr9o&#10;f/BO7V/iv+wtP+13p/jFRqlrptzqi+F7sgWUkNu/zRpOG3o5T7gIIJAGADx+OM91eXEX2ZEKyqCR&#10;BjCsAM8L3Pseo6dq/cL/AIJU/Auz/al8C+OvhJ4s8Y6na6QbcImj27fIkVxgiWMZABD53L09K/XD&#10;4R/8Edv2WPhh4msfFkX2vWb7TYSDbX7hrdwP4tp3MMdsN7dK/wA5uJPpdZV4eZ5n2UccY+rjsTGq&#10;50YRpcqjTnFThB1NLrVcs/etu207L9uyXgzE5tChLCU6eGoWSTTb6tNuNtH3Wnrc/mH+IvifVvhs&#10;nga+0tpEUeGIxquktIyLNDIRuBHTkZ2k8A8HjNeUfEzwLpWm2Nn448Gv9o8L604eGZBul0+45LQS&#10;AZIXOcDsQRxxn+3Hxx8C/wBj+71DQrj4j6T4QgltWmtNKW6aKFshCXiG5l3/AC5JU59SK/OL9pr4&#10;Bf8ABNLwZ8KPE8nhy9s/C97dWs16tjHM7Wl7JkD93E+UwT/FGVK8MOlfO+FX0/slxuNwNDD5FiY1&#10;KknCbhBVITjOpJ6qNneF73Sl9pWV7ryOIvA2tl1KpiMNmEKvJdveN9W7Xba5k/hbsujdnp/KNqUd&#10;xJdhr3/j5kBZZUI2XIAwGBwAT6nnd0PNY0wCW25DlXOWjPVH7MOpx29R0Nf08fs3/sw/Cf8AaM+D&#10;/hX4WeP28Jiw8MyfbVee1lXU7+3lBURmeMoseFPLZ5IBx6fSWjf8Ehf2EdK8a6r4Yvk1LU9S1TRC&#10;lto4uv3tkvLLdRMOsrLx8xAbGSK/ceKf2i/BeT4vFZfmeFxCq03L4IKacVLl5uaTh9m0rtWcfck+&#10;ZXPL4a8LMwzDB0cZTqU4QltzStfta17X/lXvRey6H8iPh/VdD0q8V9d01dTh8sxmDzDDuLEcl1Ge&#10;Ox7CvrLwN8QPC8mlW3hDwneXelXUE0txBDcsxkEdwwLpHdxnJ2HLJvB689TXQ/8ABQLwz+yz4G+J&#10;A+H/AOz/AKfr+m3WgXE2k+I7PWoWtjFNEQF/dv8ANvznkZBB49a+MPA/hDxT4xe5k8J2c9/JYnyX&#10;ltzuYFmAThfm4GTuA6Zr954b41pZ3lFLNq9GdGFeKko1vdajZpNxu7KSs007NWvc+C4s4Tw8Zzg6&#10;yXI7XT0cr6Xv7r1dtr66NH6l+HvF+pam63PjSyuJ9RtXj0O61XTQGe/iPFpdPEMK7Y/dycBgQD0N&#10;Qn4W+CrbxLq1vq1tqOl3t4Ldo4pkaCaC6i+dH8uQbtsoO4MM57GvP/2avgX+0hZ/DzVPHmt6RfRW&#10;ujXbWmoXV3cPBKkNu5ztMh8tnRgfKI+9gDNfY/ijwdY6vq3h/wCMvjHx1pvi/R5rS3vLi+tZNl3b&#10;3CuI4re4hP3c98EYYHgZr+SM74jweSZpWeTY2N5txai5ScZxipRjomotNtxTqJNKMVGVmj5viXgr&#10;M8RS+t104xSUXO3LGb93VJt83NbVpP3k9kzlPh1FpjeP/Cfw08dm8tLnxNqMUeoNaNuuktNxEQiw&#10;CA7feIxX9OfgL4GeEfg7aHT/AIaJLHd3EXkzX2rSG4upok/iZsAqFx6DNfx2/HrUPH2pfHS3XQIp&#10;31qLWANKutMuPLe18tl+zzxsvUAYbrjAI56V9f8AxW/b4/az+H1nFpPhXxVPqGrHRX8N63q1xBFd&#10;uxUb32rlTHLgkrIgJPoa/nLx38HuKOLaGVUMpxsaca0ZSqUnKXJKV7qbSUvdtaOq15VZPVr7Hwg4&#10;myfhmqqvsL15OVppRk4xtZ635lG+iXW/Xc/dD9r/APab+IH7N3hnTB4VuNKZ9btyLfWbwNMkM28J&#10;80aMAVJIwc44Oa/l4/aD+K3xK+LnxK1jxb8Sbmy/tY3AW8OnxeTDMUXarIqk/eAHOTVv4eeKPFH/&#10;AAqjxDofxXg1G4s0jtb22YSPlbeWQ4ubcEkAg8sowD6UuveEW8ZfCi81PQXh1DV9JT7XY3lsPl1L&#10;Thwz4H/LaEfeU9ulfReD/gnlnBM1zctWq58kqyhy3UmmtU5WWsYyXNppK1ua3y/HniDj89x06teT&#10;cJSXLHmUoJrS6dlru9r6vszifhn8VdV8J6paz3SyQQ2ci/aGkAO+0kO2Qf8AAQxI/lTdc8Qa14O+&#10;Ieo2V9vsV0q8FzYXQkCC4gm5jmXb0DAjnp68VxmhzWknhKHWNdsZ03SpEbiLlyZOM4Gflx1HpXpP&#10;xH8LSajpXhnxrPI7QLu8I6qYlXzfMCl7GTJ4YOvy4Nf1Fh8L9SqclaC5KqlBp7XXvWdu/vJJv4pL&#10;ZpHw+EWCeJnGtD39VfdXVno+/TvqeTar44uZNdnsLiPNrfMGeBW+RJMcso7Enniv0S/ZC8KfBb4r&#10;/ELQ/An7Uqa1Ppl7pj22m3lm7RxW8+7Ef2mVASiSfdV+gbGeDkfnvqfhnQ/FHhVtd8MxXKXlhKIt&#10;QV0KiN+gY9RjPBr9h/8Agnfr+m3f7Q+n/BvxHZ2zWviHwpGpjfau25tEMrlS3IJHGF5NflH0jMx9&#10;lkOIrYeMoVKNObvCXLOKhFLmhK26Tvqtba73PrPDqhhK/EGBpVqagnKzUop7J2urtNNaX9H0Pu7x&#10;X+wTdfDDwhDb/swLDfQQXTM2kajOHlu7d+cebJ8hbnHUZHXmvy9+JPh/xhpfiS88JyQXNlq9hDLF&#10;Po1/83kZH+qyCRj+6emMYr+lLSfBHgzw1Z3/AIn0rW7qXR7a3md4Vn3wxeSDv2SDkFSCD83GK/ly&#10;/wCCiOnzeHPjRo/xu+FHiLV9RtfHFgJbK41hzHdW8lucvaTR5Bk6lo2YbsZBJ4Nfx59FHxGzXiTN&#10;KmS4yqqitJxqThJSdT4uSUruKfLGctUno7NrQ/ffpE+G+TunQzDJpOFSyUo3XLypWvZ2dtk2r209&#10;3qdJ4bn+0/APV/AuuWEtnGxBEMkm8xOT84Dr2Jzj69q6j4g/Ef8AZ50/9lfUF1HwtbahrltaWkNv&#10;4g4+1WsxUIoJIzwR+Nbv7FHwN8eftSeD9es7fUNO0aYyKZEuslrvb96SFBzgHhhjj2r9pov2Ifgd&#10;f/CW9+Ft3pNhFe6pp9va6vqsMIklby8bmjDk7c4OOOM55NfR+JHijknDGdTwOZVZupDEKUoUpP3U&#10;1DmbfVO20XK/Van5JwR4GZ3m9LE5lh4Knh+VNczT5r3TtbVerSdmtz+UT4SeL9X8YwSeHPEP2m3s&#10;3CW+m6iX8uaK4mbAIkYFcE8bWGK073S/Hvhi31P4f+KL+bUF0yc3WnXRjw6LL/rFYrnCnORjjNfb&#10;f7an7Nnwp+F2q2Mv7H8PiPU7VZ2sPElxIJb+zW5t/uhG2kbvXAwD0NeONc3/AIh1LTbjxRb3Vi3l&#10;fY9Ut0U206MFwCVcd+o7Gv6Y4Y8QqOYypZplacKVS81CpG1SEov4nF8zTkr7bpp21Pzrjbhevk7q&#10;U6lKDi7e9H4fK0mlfrc8Q+HPxBkvdastE/ezOJAjqzZOOnytX2F8YNU1dtHtrLwhby3DxRg3UcIL&#10;ylO+1BySMeleMaF4U8GeBr19T1st51i8slhNFH87GQ5USqOv4V4h8QfHnj/RteXxBpL3E32qUbL+&#10;JiiQ8/LuC9MeldGZ5csx4gpYvLv3SpJ8t7vmk+23TXum9E2fNY7hirVwVDFQot05u13onbzfp87H&#10;6tf8E4PgT4f/AGivEV58WfG8MH9laS0lpJCZFt5XnjOMTIfmYAZ3cDHHrX7T+EfgX8C/gz4gu/G/&#10;gbQ7e2l1CFYZ7qANLGYwCAVU5CkhiCVHI6mv5R/DHjbxHp0gi8eXjaLNrtwvl6lYMyWdxcD7v2mN&#10;SAS2B83Q9DX7Vap+2X8efHPwesNL8OeD2sJNKuLM6te2N1Gw1G2tGDS/Yhj5BKqchjkDKjrmv4z+&#10;kd4Y8UVcyVfD5g/q9Z8kqfOoQhHRq7c/3jcr6qKtZXWun9WeAHGfD2AgsPUy9SqUk5J8vPKT2k1J&#10;R0UVbrs9tD7v+N/7JvgX9o610t7ky6I1hIzNcaZDEkssb87SWHTPqD1Ofb8gP2lv2U/hp8J/iWfC&#10;0OtX4Q2MN0ou9NWZwHLjAePC7QVOMD1rtPjR/wAFR/iD418Iz6p8Grf/AIR6yg1NbCWW9T/S/k+W&#10;4jIcYQhshWXkYFfLXiP49XvxHvk8QeOdVv5r5YEtt9zMC5jTlcELyPmNc/hL4XeIeHwkJ43HqjSS&#10;lGNKTUpxfMpO7cZd31bV+xzeK3iXw1Sx06uGytudRpuUU0mkrLdxbt0srb9T/9L+bvwx4B8ZN4OT&#10;Rrqa/wBK0QXE2q2dpqj/AGuxnnvdiTw21tKjMZ7kJEw2zKqCNnk2kmv0W/Zi8dfCH4QeFbnxV8Xf&#10;EV0mpaIbW10XwTcLLGutWtvdQFUjmt/OOmfZvKSSW58syyr5qxRvIFlHkmu+K/hn4Wtz4X8DaTqk&#10;sq3CpdQ6/Nvt7u3WZ7gQ7kdXgVHW3KfJtMqNOxXeETF+OXxY+G/jbx2uqa7ob3cY06whu7KGaKNg&#10;8Cb5o5ZoNoaTB2MxBYFcPwMD+18x+le6GZRp5TgZPCTk37WMoz5IwlTkoPR006seeMlCUHG7lTaa&#10;Uzvy/E5GslxuOxFeft6apxjRSSnVU4zU5RnBU4p02ot8y1umndH9EfwO/wCCgXgiLQ9L+Dvwr8Fe&#10;BY9S1W50vSI9N0a01KaPTfD4urkT6db3twIpL2ZprosskeRGrF3j3hK5H9qv9gzxL8Ovit4u/aF1&#10;HxZetpGh3ej+ENOjvIPteqXNtpMgsrdIILYRxASWlsClquFf95N8qt834CeAf20P2hPgX4Z8TfD3&#10;9n7UpvBek6/Hp00T6bHG2rWxtmZoFt9VdZLmKbBbfJE6GUYVtq4AxtP/AGhPjhc6RLp+q+MvFWrw&#10;eclzL/bOo3M7AE7lJ8yRniBcnIRxnjsAB8R4j8c8K43F5jj6devLDY2k6csMpaSU1Byk5N2jNShF&#10;Jrnlq5Xk3NP6/g3x+r5PTwdbLMDGjiqFR1FiJ2qVpNK0E+ZyXJGLlBw+GSaT5rJx/cvw345+E3gP&#10;4Map8LvDdnpvgK18R+aNY0O4ub3Srkvp8fmfaZEs5GvZZI0UxLGu5yGKNtUlx+Ufxk+MXw+03xhe&#10;+HvESXPiS+sJ4ofEXiPXt1xfX4sUDQwtZtcKqwxYCyl5JZJWiT5kwN30H8A/2EdX+IPiW2v/ANoX&#10;xCugabM9t5mn+E7i017xFeyXwjubS1SRJprWO7vUZxBF5kk8ZUyTWwURl/1P/bQ/4JT/APBMn9m/&#10;wd4d8W/FPXv7NVrGPXpNJ1jxF5ni7xPNORAIJnghdGi8uPm3sYUjjuI1xMiSO5/lHiDi/N87xmMr&#10;4/EOnCPtKjjSpxVSc5KmuaU/d56jhTjG7kvhjdJWt8DXzDHY6Ki17vwwlVk5ctt+WDThGCjJ2ajJ&#10;xb0k9T8QNI/a/wBB+IGmf2+ljp818m6+019dtoprCwvYWiJg0+GGKKK0t3ECtGiJ5ZZijAbjIPzb&#10;8e+JfiV8R/Gl94p1y/nvGuL2Wa6aHfHFAwcFgikZCRhxtVSSFx1r7L+KPhH4f+Ap7+9+Gb303h1H&#10;kfRRrQha+jtcsY4boW/7tpVAAJUDII3DdnPnXiTwx4K1Dw/pvjnwR/bNtY3NzNaarompT7bgXEcU&#10;T/2hbvFbRwpbOZPKWItJIhUFjsdCfyTw9ynK8FUxmY5VSunonUtzau7Svtum1e19W3ufk+ZUJQrS&#10;lUlzPXW/MreTstHv09Lnq37LH7S37Un7Nnjnwd4w0zXNQ1bRvD98mu6X4W1DU7s6LeW0MqvLHJZx&#10;yBFjmWIqxRQR8xI3V+inxM/alu9KkPxC8DTXmla9rviG28ZfFPQPDlkbmDUpH0uS1e6vNM/tC1Nx&#10;ayy3UUMhSZjaB/MKRlYnb8r/AA+be5s4LXSbGCZ1lLhk/wBYuCd/mSZXCndwTjJXbzXbeKPh140O&#10;k6RNH4fluW8QvIvhqdRNcXEaWrfZbiCyihdlYzOyK6GJ5s7QhGTn9k8O+NZ/2hVwmJpxlGa0k1Z0&#10;3BqcXCW6d0lKzirb3jeL8TH8RfV6kp0ufkjBvlt7s5SShyy3VvebTadmrJKVpLz/AOJl74kbxtLB&#10;fWtxpF2Gml1qPW2F7dreT/vQd0MVsTGAylcru2tg52jOx4a03WfiTpFtYaaIIWtB5lzgfMzMoD+W&#10;WX5tuODuGB1HBNfUvgz/AIJ6fHuF5df+LvhrXvCug6TuuNc+1WkSarFZRwyTNcw6fcz20ksQ2YLl&#10;lGDlQ5BWvnC7/ac0H4c32p2fwh0/7TYXXkrpsuswx/6MsaMjsYRvWV5SVcPlAjJ90hyK7/FXNsdi&#10;KEKvDs6cq6qSXJGV2k9ZKUnzWUU0rTlzPo5S5j4/C5Vi41frGOwUaEJreUHG68lZXba3tbXorWl8&#10;O/CvxFrXiLU/DejW1rLd6bYRPdXmpzrarbm4XzobiOR2CZlRQi5ySxC4JrsfGfjT9oWW3sf2aPFl&#10;746bT7GaJLXwtpSZ+2C5i8yI2yWbeVcxYLLEdxVMuOCGx5kn7Wv7RvxbkXwBryPq2niF5rnSNCso&#10;LS6ubW3LXLpJchQ7qmGkVWf5eSBgYrdh/ai8SeHlsbD4c+CvECXdrbyW0ct7ehhKQA1yk0cGHlAE&#10;rExj5/mAyQSK/G6fHnFWR4fE4R5fhqk6zU+b2jlOjbe8nOEXCUtXGVKTVly1F7yf32DyHBYtwrpV&#10;VGKslfkjJ6X2Uvd1a0d7PVbHsWifGLUf2cviRYR+KdM0ZNGl0m8g1zwRLcRXy3NvdQyW0DXTzAie&#10;5hZo7ny3QG3mjxEOCx/NbUNI0qXShoEEcn2XbCsqys0iYh5Ur5m5lGeiggc46cUv7SupWuqeObnx&#10;T4btp7QztFM1gw/dW0mCbmOJNxZYVyvlgkkc7sdB434M1H4gXN/Hb2M08sUNyJVt7oBgyIwbEhHI&#10;UjIIB6V+q+HuMc1LHZzN1Ktbl0iko3TbVoN6STdrtyeitayZHEmW4yWGoxw+IhTp0r2XwqPo9W+j&#10;s3a+vc9F1vwrFo9vL4m0IS+dGPmwowsR44CjIxnBPoTmk0vT38QaRDpNqXhuJXQyorFAkcrjZuJw&#10;AqnJByMVa1tvFNrq7awiyIkiFJbS3c7AGPO1STwOOuffNU73xDpvhfTlsZY0ieaMYUv++ck5UPjo&#10;vOPyr6HiHIY4jFxcqMqCa5tV12Svdrd7X7s+TyzNcQqUIqSr1G9GnsraprfTpby7G6/hXUfhva3G&#10;pXGx9TtJ3iVLJjcQyqpO2Rw+7nGOV9Oc19Y/A3413cN1DcaeB5y6f9muJ5BxHbINxiKADJ3chmPA&#10;47V8s3XxN03T9ObU7zTWdEjSO2MTcs7KScjjAGDn/wCvXkfhb4g+JtPtLuTRIER9Sby/PkJXygDz&#10;7civmMzwtGhOE8NOnWlZK8ouLhJNe8+a6bf3W6Xtbatk2KzbD1pYqnyrmvfmVrP7Ka1tHfXro30P&#10;sC/+IPhrw14nn8Q63aSyJBqChbGyuY7We4tN6lzHcSxSpBIULbC8Uiq33lZeuVba3468c2cOmavq&#10;8pjt4UjgjvETzDHjAk3RKikkABuM++K5/wAL6PYeKtIhh1a3hvY7ebzyRxE0+3BJOcvgEjB4rsdc&#10;+I+m+B7WK3S3tpDDEIYoHbDKgGAF64GBX0ryWtWwNCdFRcKceVS5XN+sFpHmv1Sb1erPnVxfChSr&#10;ZZl9OXPVa5rNQWmyb96Tj196SV7aKyt0Nj8PtGt41ZrVHlgXz2uJuisB95Segrx3TfGWl+E4bzTT&#10;Cl5qlzKxlkf94GGTsC54AAr2zS9SuPiT4Tt70XAFuykSQwNlgM52NjtXPfFPwXplp4GbWtDtkW+t&#10;WQxmBR5hXoQfXNeFxbiM3xGXxhg8MqNOLb6cz1smkk7Nq7d7SXdao+N4dqxnmccBipzrTqtR0vo+&#10;3dq/RaddThX+HXxS8YaYmoWX2RYpiCFLLGig9d3HAHeunufgzqXhbw/H4y1vV9DupLJfkh0643yb&#10;s4OQB/CT1r5l1jVviQ+jf2e81zb2Eh/eIrkAHH8WOmao/CfSraLWJNQupQI4xiSNjjepPIOfWvzq&#10;hRzipQl9YlBz10UZSlJO+8nNtNLa2idnY/pOnw7lVLCyo4WnOM2rP3klzJ7Lljs2ldN/Ox9PeCPj&#10;p8T/AIUQ3V/olz9jWzWSVo7mFX85n+6CSOvofzr571bxZ4x+NPi641bXtTllu5JPtNtcT/M0TDrE&#10;VAIKnJ4/DoRj2CO58OeLruXw3PKj6S6EpIrYliUHAVv72O38qq3nh6L4daRNN4VtjfYkESTxgMAr&#10;fxt34Ffr/DOW4LCzjm7w0fbVUteVKUYpaR01T31er020Pm814pxNDD/2TQm3Z+7Ft8t3u/ednt0R&#10;xt38K4zp32uwS4nt7dxLNFARuimHJaAjBUnqRn8zXR2+iX2u2o0XwXDPFFAAJmlRU+Z+WK7iBzzn&#10;I60fDbxxceD59Q0fVIrq5t9QkW4hnjHmeXIvrt5APQ16Bqnj+Em5RbG8ht7y6OGQFXGEA3dM43d6&#10;/SqvFdJYqeJk5QjCL2tGLu1uuW7lva+61PLxGY4yvg8Pl0sPSnKM+b2kn00fvJNLlj73M7tyva10&#10;7/Nd5o/jDS/EP9l6zbyRFGZbMyMFCIrbsqBkcjvX0Dovj1dHtodGkSPdeJh4dgddjL/rCWzhj+Rr&#10;iYdM1bTIINU8TBrqRncxKyFssAQBuYkn5fb6Uln4tge5e4itS08YV44ZVDRqNu0hcY9BxXbiclwD&#10;wlXDTvKniPelOTcZR0vdaXTTSs7x367H9DYj6QVXLsnzbIVUp4/20IKDjSXs6dRNqTpp6zily8r0&#10;Scfh3T7rXvC+hW6wz6Jq0TRtAJHtNQALZU4JjIORj06Y9q4K/wDGdnZ6NqvhC7gijvBaG5tTBJug&#10;voR94wPxiRRk7fUfXHteg3nh2O1ttY8Q6RGdWV2ZLZPnVEZcZA6AnrXG/FIeIJ7GxmvtB0u50uec&#10;QxyWkXlXdnPKcJIrDGBuwW/Wvx7IcxyrEVK+Byh2UJSXJaXvK9rpttavs1fqkfhVfiv+08dQp51P&#10;2lZ8svaOUFaUdbWio3tZb3f8t9z5SkvrrUWzMxnW4TcArbRchONy5zsuEA57/rVJo5VUbw0ply52&#10;jBm2dWX+5cR9xxuHr26rV/CviHQrmaz8R2GoWlwSRPE9lO0ZkB/d3ETIpwWxyRkHpnpVjR7GTxJd&#10;/YLe1tp7ggljay31rKGTjcf3ZUHHDZ4r9fy7hpOMb2V/vfov6/z9vG8R06d3GLla9+iVvN2/r5W4&#10;MSWZjY/abcPnzNssggLnqJUBxslHRh0NewfCj4LfFP406v8AYPhZoWo6jIvzMLIWtxGspX76fvVx&#10;uH3gDj1rMOlaHorSf8JLqF9HOrhYbe0vDdIzp0Du8Y+Vv9nJx7iv3D/4J5ft7/s6/A34K6hofjUQ&#10;aFe293iEzKBdXURJI2k/M45/POQK/IPpI+JmP4K4cqZjw9l317F80Yqlq7c17zko3lZbWundrXc+&#10;y8M8gpZ/mKoZlWdDD8rbn3tZqMW9He+6TWnoj8TvEfwb1v4aajLpvxOtl0S8t52iutNuLYw3UZAy&#10;pYx3GwD+6ecj1rIt/GFhptncW3hq2FrG6gG5uZ5WGR3XexcnPZdq19L/APBRP492fx0/aFm+Juna&#10;Y1rZSWEFrp805yLuOLOZVQcbhuwc8+1fAt1fypfrPqDF4ZU/cXgAIXn74HT5c4KmvZ4G8RM8z/Ic&#10;Dj8RhVg6lWnGVRJ3cZNarmeqV+y93aUrps3zHg3J8Ji6nLiHiYKT5G7WcU9PdWjaXfe10lsbGseJ&#10;JtUuY476WW8lYCNDOCIlz0xGOvPds1U1nSddjQwa7a3doZHMVo1xE8UM20ZKxsQFJwcj1FfcH/BN&#10;H7BY/tk+FvDfi7R7DWYL2SSzhj1AAwoZAGD4bIKsBgA96/aH/gttfW/h34J+HvhdbeHdKtLLVdVj&#10;k0zVYUiiMN1a8+QAoBi3IThwcdjxX4Jxp40Vck8Rsm4DeVuvPHJSdWVVRUYtyUvdabk48t903sk9&#10;j73B5ZhquSYjMfrXs/Z3Sio3vs1d3Vk72emm90tT+fjxWt78XvglpvjpCTr/AIJC6FrCn79xpshz&#10;bTng8xn5XH+9nnFfN0ahlF5p6qjxDM0I+YFDjLf7nqP4fp0+hPgB4qs/Dnj9tF8VborTVYm0PXIJ&#10;cASW8+UWUA9JYXIOe6k+1fROn/8ABN39oXWPCuu/EjQUsIY9CuJmso7mQRS6tbxgt50A9XjwWUjB&#10;Oea/fMfxZk/CMp0c5xccPRnNOk5yUU3N6wT6ThPXs4Sjd2XMfmWQ5Xj8wr1MLhKLqSjFy0193rf+&#10;7d6drpJbo+f/ANmn9pj4ofsp+OZPiR8I5o0eeE2t9ZXQ3xkN03D1X+E9CDg1+ifwx/4Kx/tO6/48&#10;k/tzXoLc6vNb29hN9mR7QOGA8l42BKbySCR0zX4428mJH1XTogrL8t5ZNyoDHDKwP8BPQ/wnvXq3&#10;wctIb/4p6LJpsbPaS6kks9u5BdDCC/J/vjHB6EV5fib4D8HZ6sXm2c5TRq1nTadRwTlaKbVrrVJq&#10;0o2uuhz4niPH4fCunQxM6ahqrStZrW3a/VXvGS0d0foJ/wAFLtE8Q+NL3Rfi3eMy/bFZL+WBmEFr&#10;e5TY0qjG1JSdqSjgHg9cV+XuseKfFOv6bDpWtXd3JPpiv9lt7mUyrs/iEasSB6sg4PUe/wC93wIv&#10;vhD8SPhgde+Lc0t7bafrl/o8du74Sa3mkZGgmB4ZSAPlPTGRX5x/GT4L/s96d4T8bXPwufxFLq2k&#10;6v5uh2sjB/sVgjAvHKW5liVcmKUfNj5WPWvx3wJ8VMuyiD4Nx+EnGeAagqihemlOdornvpyqaaqa&#10;WjdXdnzcsMLi4Zdh8fiqyk68mrXvPezlJfy30km3utL2v9F/s/8Aif4yap4Lm8A+AdeHh7T73SrI&#10;/wBoK65iuHU7IhkbjHJ+YOR6VB+yR8cPjR8LPH3jD4X6n4k1N9dDSadbasxM7RMR8pjncZyjdFPG&#10;MYwOK4Tw3d/GT4tfs7eEvhx8Oreyt79b5NT0u9srcm7upVOGjlK4JjYfMPQ/r9ca38PfEtlpdlde&#10;KLK80PW4lC6zJcwqkhuYsfvYztyy9M5J+vFfiPFmfZPgsVmeEzfAUKkMbOVocsVVvTk4Kq5pOXvu&#10;LvHWKktvelfweIcwk8l5MG5qVKTjOSk7QmmpJJOPLaz6NPV3eqPkHxP8B/F3xE8NeL/+Exkg8U65&#10;repRavq2vapGYtXt3tcI3kTL3KjlSuGH1r2H9iD9mrwx8PPiHL8VfAN9JKIo/wB3FP8AvGhuY2yO&#10;Dwy59c19GeGvEeja3YwyarcwHWLGfZdPEAi3UDjClh612fgbxDpXh7xm2h6bFDDBdRSyQsOE3L83&#10;bv1rt494ljiMrxOHwWH9nTcIuUVK8eWyhKPI1ZKyTjy8q5em5+MU/EDOYQlCri2+Z811ZO+jWy0a&#10;aXo/U8T/AGyPjt8UPideN8GtKS8g03VbZLfVslBHd35kLNLIqKoRQSPlFfK+k/CDxh4Y0hvA+n/Y&#10;ItJ0G2Dy3NxcKjXd7M37yR0PJiTOVzX3rp/g06zrFz4p1l0MEzySPIMMAyE5x6cV8ffFK68I+OvE&#10;l1caJbw3LQyQ6XcxeYylIyDtZlHDFuhBr4bIcpy/L8JTyfh6cFCnFSqS5brndk+q5pp3jHsktNFb&#10;6LJ/GOrmdWrS4ihUqRlFtKMlpLZP3tFG3RWTbutSz8KLyy+HEifFnx4un3y6dJ/Z9mW5ieIP8zly&#10;M7f7pI4FfJnxLt/hl4g+K+s+IPBkvk6b4uH27T7O2ZntdO1FM5RMnJDkH/Z9K9k+NMl7Y+F5dO1+&#10;yuItNGneRF/Z5UrHPHgwuYzwQo4de46GvEfhv4M0v4i31skvmx26GOX7TAhQRSIwP3DgjOK/XOB+&#10;HYwwmIz3MKso1OWyj0cLpw5Y3S0muZ2V7NpbtHZQzBRcHRqcsakuVtNWiuibatvZ/EtndWZofD/U&#10;5/EfgDxjp8/nreWPhvPDkpiGUf3j8p68Dg5zW58B7T4ieHbfS7r4cxf2nc6vdrjSmUiU5+WRU7Kc&#10;HkHhhX6C6dF4I11NV+Eug+GoNOuL/QrmGTVTAFF2yoGALDrubv2zXl37OvwB+NGtadd/E/ShJ4e0&#10;7RLWQ/6XEySTS2rYKxkDh1x68jkV+df8RMy3F4DHSx8IYeDknyVJXT5o8sbKOusk/NLR23X3/GuU&#10;ywuNhhMmmsVGSc5ODTSSTck99rJ391N6LsedeK/g5b6VJf6RoMd3p7X0ktrqui3SMJdJvl+fleqq&#10;4OUZePT0rn7fwhcTeG774d3MtxPey2ttd2zXAJja6sXEsMitgAthSp71qfEvxt4zHjZPiPYRz6jq&#10;b2+zUkunx9oVDwzA43jbx7dqb4G+KS65ffY5ikV5uE9hHcLgMCdxiVieGB4AzzXo4SWOp5fShVnz&#10;6KSle9pJ/C76uzVk3rKOu9z8mrY/ETlTxtOd1e7Sacu3N31Xc8V8K+G9Y0T4p+KNcgdbbwwqyNr1&#10;mGkkLx3sQaOTyueFccFcY5r9yv2ef2Q/gP8AtAfB2z+L3iWHVPDviv7VB/YuvW12yeXBbhQhSNSF&#10;KyruWQHnnqK/Ovw9e2Fp40v9VsbOBL3VLKO1bT2jIeYkkL14IJOD6V+8fwz+EY1rwDptvpPmeHrW&#10;z0a1ub3TMhtl4ATMEYEqqYWv5L+k34s4yOHwyo1pYaacUpx0fKornjJL4+aVk7pxlFJNLr/Wv0ds&#10;jy/OMyxWJx1H2lOjCMYy5d2+rve0opaNWdnr0PyJ/wCCsfimH4ZeNbPwJ8B4NZ8M6RZaMra22mXM&#10;0Gm6g9wwbKxK20uo4d+rE8k4zX5XeGfiL8R/F9nYaFrukXfiS0gfy7bdvkvEhPI8hQD059M+tf2G&#10;p4s/ZI+O+kovi46BrEkNs1lJb6xFEsyxA4ZdkoBK7h1XjPIrtvhV+z38APhsx8T/AAw0TSrIvbvH&#10;HcWyiTdE/LBWywx9K/P+AvpeYPhLhyjk2IyOrLFUr3nNtOctdXN++m79nZOy0R+qcUeCdPPMZLGy&#10;xkPYvVb3SWtlytJet+l9WfzO/su/tNaN+y545XxJYaLcanZmWW5nstRd7W5hkaMoUyeBjqVYY/EV&#10;9YfA39tD4sfGr4tan4s8buNK0/WNVlsrG1tZWEEdkkQaOMkfePXJPJz+FeP/APBTL4t/swj4ky6V&#10;4Gjhv9bt2MepDTAqurk/Nu28EL2yc18Z/s7+Nr228dW02lNO2nXl1FEtt/D5hVlLbf4WwecV/Rc+&#10;Eco4oyl8VTyuVHFYilZupdy01Tinpdv7XKm0kfzhxFmmZ5NzZLTxXPRptOLT91+V466dnf11P6hP&#10;gv8AHj9l7w5aP4K8MTwaLcy3DXF7p91uIN42N8yu24MHIByOPxzXx5+23+yR8Tvit8TIPiR8O9OG&#10;o6PqVnGrjTnEVxFNEAd0kTBSwcdCpPPUCvxw+IXxcs/BXjx7bxgjQa3pN3JcaFFLuC3Ue7PkyMP7&#10;38J/Sv2T+EH/AAVS025+B58deLNGZZNPtUtZtFjm/wBNE8ahQz5XAB7EDpz7V/MGaeEPEvCONocS&#10;cN0pYipV9yaqO9+fbld4yd2t76NcrZ+hZT4hYXi7AzyvimMaFKPLKLguVXjrfW66bWs38j4v8B/8&#10;E1v2gvGOm6r8Stcu7jRY1SX+zdMu0M9/PJESFQwkqFDYJySO2M18YfHz4D/tKfBfwsG+Inhr7NpW&#10;qOHSeRRuLDO5X2n5G9O3bNf0XWv/AAUI+E4/Z00v9owyMLS5ulsNb0WKZH1HTpSxVyI+PM8s4PGN&#10;ynIr8k/27v2jr746/EfR/wDhT3iN/EfheOzFxLBHGYmjfOSkkR5Y+uec1+q+D/ivx3mPELo5vldO&#10;GHjKUZXhKPI6W8FUh9u7TTm3zbx00M/FDhvhDBZVThgMc5zUU43lpLm1U3F6W0t7lrX1R+euseBZ&#10;/GHwrtUg1SGQWapNLprMWaPBwdrHkkDniur8L/GP4j+Arb/hHrfxA7RIg8uNDmNTtwnuCRweea/c&#10;39mr9gPwj4v+E9wfHulwQ22uQC7slUbbm3MiArIjg5UZ52Hn8K9++N3/AATx+B3xe+Dmm/D/AEyw&#10;0/Q9c0iS2FtrtjbKs5WPG8S7cFxIAQQxOGwR0r2eLfpY8MUsdWyHH0vbwjUcXNQhNU43Xvp2u7NW&#10;dlzWS1ex8fk3gZn1XDRxLxKpN6xhblnKT3je6torq979bJH81PjrRItX0PSvDNlfGLUZ0n1e9tt3&#10;MsrncSV4PXNeQ3OoXtuyxMHLBAG69Rx/Sv07/aO/4JefFTSPiNdeMrPUL640/RIIXh1WzgLjyUX5&#10;9yA7gRzuAyMc96/JnxjqGseFfEl1o8eqadqkaSsYruN/L3ITwGU9GHev3HgfNMDn+BpV8pxka8bc&#10;zS+w5a2fyto7PyPj89y/E4VQwuOThWi5XUrq60+GVmpJPqn16n//0/wR8NXg19RrWtSvdz7PLje4&#10;bdtSMZVRnsvb0rio9Jk1HXSnkpcMZH8pVHGTjcvAJJK4ODxwa+zPh9+xjd6/8I5vipZXxi0XRIp5&#10;dcmedY57mK1tkuJ/sAuBHFJKN2wKjEcgsQfvcR/wjXgTwb4htfG/h66ubvw0q2yzW/2pG1CKQxxC&#10;8aNhFGkiB2YKVVwjMNxYCvyrMMTDB82HhJvmj7rirx/wqSaV9XdXWzV9jwOIantKMFg4L3Vqno7b&#10;32bt3fzMnwp8J/Et3oN54w1KwmTw9pE9pJfiPBiMr7kikCOGDjKscbSi5IyAeKfgz4YxeLfEmm+D&#10;dS1vStKu9ZmZtNm1WVLPTXH/AD7yXPIhkJHyeb8hJCllYgHZ8WfEO71XWtY0/wCFs2r2Gg6tP5S6&#10;ddSiaWa0STfCboRIiSS7drOURV3bioAOK5+w8NRazdw+HNVuriSOCZ5yttbpdSl2wGWFyygE4GAG&#10;ww6jIArh4P4azDMc2qZf9dhGFRuMaj5owi1DmXPNqUU24tXbSaau9LnwWEzvC0KnPiYc0Vd8qd29&#10;Ur6K71007o9a8NeIviV+zl8T4vhr8OvEmim/h2DS7+xu7a/sdLa9YrJcafcvHJFaXB8xkmmjUSR5&#10;b5lIDD7N8F/BP4Lal4r1TxD4y1zxB8UPFoguNTv/ABEl3JBp0Wo24e5mc3lx5s+qlZRiMKwTILMr&#10;8Kfzx8J+Gk8U2+n+JFaElrkR2jInl3P3/LMflnEm5mOwxjnzARiv2A+E3x1+Jn7GcL2mraPo2pHx&#10;XY3entp3iGztNTPlxKI2uTCS5V97YWU/eIdDu2kVEXQqVXhs1xs4QpRalbbmT5dXG8ktenLe9tVq&#10;fYYfjRZdXrVcBTly80eW7bSXvXUo+7Gb0i486la0vdvaR8qeKPgXc/FWFfEOjw2Caas0ZuVU7Y5Z&#10;oYi81uIUIZJCo3uwKc5KDkLXyV8R/DjaZbW9ho8S3klrDDCElEVpFYxmFU8iRIiAzOQ370Nvc/Ox&#10;LEiv0+/4WpNLoN7/AMJMlnE15Hb2yyWUMcVyEeYGUeZJhRN5Y8uIsyqA2CBglfz91rT/AIWeNvin&#10;cRtrOoeD9Ki0xrnUb/VoYpktJIT5VxLHBF5jXQ2q/loqfM2NpG5CfwLJ+IMVRzCtLA1ZSwsGuV21&#10;ckot8yh72rd4pXta2tveylhaGKdSq42nVlqm7RV3pFX0sm7XfqeYfC744X/ww1O28deG9I0q8vo5&#10;Lea+stYtzJZSpazGKWRWUxgLI+1ZH5ZGi4YAuG/aQ/tsfADV/it/wvTw/wDA3xF8QvjVY6hp0nh7&#10;wl4Yll0/w9o72EDSWP24W++WY2u0y/a0QR3iqWdIPmx+a3hDVtG+GkMXxu0uwtPHfhLRb8aZpml+&#10;LrkWulXt209u8eoxQXUaXMs+baSUJHCnkeZH+8kK5bnfGf7T/wAQvh14p1PTdK0O08CT6jYwv4hh&#10;srNLWdI53TUVjUTPJIFZ5EU7m8xo1TzwJEOP2yXFlerhmsowi5k03zuMdY250km6l43V17O15pPT&#10;Q6JYynkvLUr0XXvdKEXZXesZSla3LL3krNSaV4u8bH1N/wAFLf2sv2pfHegSaF+0H8RdKn8TXpit&#10;ofhj8PIPJ0LQ7G4zNeNqE06PPPNLiD7PmZ3Qh23KvyH8E5dV0TTJpjrd1It2kZe1tYonnMsgIxGd&#10;h+XAJbJ4GPUivorUNd1j4n3t1q3hxLjUJbrUlilvp2y3nTgtDFJI2PnZVIDNgHGM9q8J+LHwX+If&#10;w413xHd65plxpVz4cmt08QQalmC9057xvKZXtJNr5Vt3GM7Ruxjmv2zwe4ai6UMVmuOUqskpVpe6&#10;lG3JDkhZcq1lHlTb+LVuUrnm8LcL4nifNKtXPansKFGPPazjenzW92/W7tr8T3Z3Xwl+PHj7wFNL&#10;Z6JZCX7RLDeMjNs8xGVkRR/CCd2N4+dASARnNUfBPjL4iaN8XxoOufatE+33Rvr1rwlRHbzA3DXE&#10;bYHmiROYsHErbRnOCOW+IFk3gG/0jw/oeqJfPp9hBeWt7GqJLH9ozOqzPCWR5V3A7gzDawGeMCnr&#10;nxh8a+Mtdt7zx/evqSWNubW3eULuhgLtL5UeAAqh3ZlXoM4GBxXLis+w2bYp0KNoYWq1dqHLzLXl&#10;fLy3u763el+p5WZZhgMLSr0cHKVZxf7u7duXTd83uvulF3fVH646r+zx8Hvj5PYaZ+zzfeGtfutU&#10;v7Lw5HrF5dNpEt5rmrPbnIsLl1jiaCKYGdzIUjBcz4k2qv5TeHdQuLPxLrOhW9g8c+k3s1heWsgX&#10;eGhcqQSpIyCOxI9Ca8j8SfEaO71Ozl8I3FzZvCW3ywuYJlDqVZdyEHBViDzyCR3rT8A6jY6bY3I0&#10;FHk1GW6QTRksqMjfxZPXrXpZVl0MnxKhlcXVkpLllZXjdJJJLRRTWumrd2fMcS4SeYYJV6+GdOTs&#10;rXdt3dyv3W3yLfxP+JU+lNFYeHGSO7dC8rSj7h/ugngmvFtDi8TeIrma+kVrifyzJLJI20hc84Ps&#10;ccCvtSx+D3iX4laHrN3Lbac8ek6e97OJI/LMgjxuSCbG0yqp3BSQWGSOhrxrRNK1/wCHLDTktvOm&#10;8xZ0cMHEZjYMm7co4yBnB6V+jZThs84nxNTmoSnGjOEanI4tQ5raqN9Xy3el7622aX6V4T+FuNxm&#10;Xurl+Bk1GUYznZNpSe9rxk7K7UVa9t92W9L8MRamsfhu7u3v4dyRwRohgkV2b5t56nGSORxWh8Rd&#10;D8KeD4m8NiaVLJLlP9UxkaVwMsO+Pr6V0vhj4xNN4h1TxJ4sgt/7Rit5YbBTEgjFxMAqOMD720Hk&#10;98HtXIaNolnd3d3Z21mzXFxObi3nvJN8q+cdzIM53bTk7h2qMbwTCOMx9qqVPDPk5ZJRqVeazUld&#10;u0Vomo+9eTvHY9bjjhrAZDUxFelWdWnRqcvJNxpzas37TlV42VkmleSbTst1LqHxKjgsbTQPh0t0&#10;LeFVVUWNk3ORliSwy3Pt+Arg4vD3jPxderBdpi6kfazXkgQSBc9CenpXuTeHb7w54fmEbwG4JLea&#10;xxGqjuO9eX6Jf+H5roQeL5JpGwXinhB2Ej24xj1rxszzrHxx1CninDD0rNJLWy++/lrotD8yzbxA&#10;w2a4ScMsymlShSd0qcLzlJvWUpW55efNL0SscTLrHiz4cWcmqaDcTWxW58o7Wym4dvQivQbv4z6p&#10;4v8AAP2DxP5sV7HeLc2lxCNiyIF5Vh+NSfFb/hF7zwjpVj4cmjvpbi+J+ywEGRQo6uOw968+/wCE&#10;R8SavcwLfeTCLf8A1EEeOo6c+prwMbntCjjnVw9WTS2abvdJa29f1OHhymqywuOnFUa8Ztxn8M48&#10;r0s9/K+yRHoni+41ZJ4NRjIimXBDMcADIB/HHNc5oOjs/i93iaWdZBseEsQixryePWnvZeJNO33G&#10;rWslvbCRlCkDO84yRjoK7vwzoK6kx1zwwZZtSjnjVYnwsZj6sxc5+nSvM4mxuFhUlVwjk4qPK5be&#10;/d+9otFqnqr2Wp+mY2UPa18TOdoys/ecdNFfms7Xbu9NNd2dZ4c8QaPY3d2ltY4igi81WHykEHB3&#10;Z5rY/wCGj7a1kFtY2ywxHAkOAwbB6bfSvPtf+GXj/W9ZvNUjRFiij+0SxRuEWNGcKFz0JLMABTtN&#10;+DenS2txe2oeedCpnDNwC/GEYcEqQdy5BFcuVY6tiK6q0MUk5taKXuptbe829ez/AMr/AC1ThzKJ&#10;U3WnB1Ek3e7d0uumh7l8PvE/hvV5NQ8U6PFmSGOWRbFB8olY8Bifuo3XPbnOOtewxasuj/DK++JH&#10;iKxngtYrmKBIHjMsUpkdldYpc5jkUjOx1wQCQRkV4p4S+F+oeHbK3vdKnEtrewyx39vbs0N3GdhG&#10;xhghlOco68YB6EVtarfa74i8GT+CPE7zyW2jOmo6JfDnyZXURypOFGJlMYKEv8w656V28U5jjZ1c&#10;NTo4z2lpJScL8yV2nDlVrttW1Xw3cbuyHlnDWVSpV6lbCWTTSU1F300alJvl33jZp6abmTrvxR0v&#10;Ur+aDyZXt4oVbSkH3bhW5LBuzLjBB7c+tck2vx6hOk1jdW9oWLyK8mACVwCpY8Bh0I7U5/BkKaLN&#10;q1g88v2WSO6ijtFFyBLGwOUQ/ez3UnB/GuTt/DWo+ILefUmvLUWpmeV4dZ0wW6l3zkRKMnjGML0H&#10;fiv2HhbIqmMg51nJR1Tg4uN9Nb83K2tfT7rH56sNldCi44OPLay5nfS3ZWtd733bbsehXXxB1zw3&#10;dW08FtNqETxs5mhVLldycMvysCK9W8FfGd/Eon0PXNLjeOBFvLJ722kghhniYOnmFmKkZ4yDn0Ff&#10;Ms8nw+0TTkW3t4LnVFl3IIFcQhgQc+TvIx7tj3GOKxvE/jnXdWdDrd0YY4xtigjIZ0X0UABVGPQV&#10;eZUsgwdKWHlTUn2hv85bJ/eetl/hxLHuFVUOT+/JWfdNRWr+bifdX7TnxX0X476BovxG1K3tLS48&#10;NW40me08PM8A+bG15WUBnjLew69a+PNc8c+KtUSOxsCNMtVj2pGjHey45wpYnB77iarfCrx1Z+EP&#10;GtvpviILFo2tE6fqqOd8gim+VZiSfl2kg564zWV8XPh7qPwq+I994N1oS/ZwFNhfFizm3mG6GdSe&#10;obo3YMDX5xwhUxGAguHMvj9XoRUpU7OTfK5NyUpybm3GUtXp7rT6M+7y/hfLsDU5MQnWnFJxvrps&#10;+WPw3T9XqurPPry+hijF5Z+YzgkfaJSGcqOrKCMDA9Ko3l/9k1KK7kDFJIwROWLlh08xS3Rh3GK6&#10;PwR4Wu/Evi6y+Hcs0Mb6jeJaWVwTiOOabhXLdkbn+Ve6/tEfsteOv2VfEdh8PvihPpt3Fq9imq6d&#10;dadL5vkEtsIkHVRnrng+3b6KlVyfB5lhspxOJisVWUpQhJ+81DWTS2cbPV7/AHSt9FicwqyhKcFa&#10;Ktt1T2a63Vtv+BfzPwj4j0mTT2+HHxP3XGhzOJtO1ND++sZDnbKjf3QTyOcDIIKmub8TeCdS8B37&#10;eH/EOybTb39/ZanAN0br/BMhHQjOHXp16jmvT/gN458K/CD4hNqfxC8OWviLSzDJbeRejfFC8vHm&#10;7c8qQScA5A6VsWVzbeD/ABJD8MPiGkV54S1K/S6066XOy2triQFWgfJwgBKlc/LjIxmu6v7TLMwr&#10;xw2GapqPM4+64zk+bn9mr3UkknJSSU+a6tJSa+NVWarPk2lr5S7yjvaS0uuu/W8vDvDniPxL8PPE&#10;treWV21neafKLjStThbPlt1U57xvjkfhwa/Sr4teIfiz+2L+y7p3jvxVqU2o654Xvpor2x3FhJCo&#10;J8zbnk7BuVh/Wvpz9v39lX9h/wCHv7Lei+Mfg/qlqniESW8du8UvmpOk6jzEnjH3V9ATkHnOevx9&#10;+xprWo+DPCGpNqV0ojt7xbmGCXLb4lASe2dsbWDBd6EE8EH1r8Go+IeUcbZHhON8ky+Ua+ExHsoe&#10;3pqNRa8k6Tev7uanpK6s07pNWNuNvZ5dL2ixEZqNm5Qu1Z6ffrqvmmr6/B2keDvEPjywvTpVrLc3&#10;mkwrNJLFgM8IztJ5Hzr0BHb2r9M9C/aq+KGp/syaHb6hvvbDQLz/AIRjxhZwFoL+S2nXba3UMuQy&#10;yLuHXhjkZro/FX7N3w5TX4PiZ8ObmY6bqokmS2tLgxIWYFntzjHKtkoD05HarX7O3gbS7bV9TtfF&#10;8LtpWuQS6fd2dx97YrZjd/SSN+VYV6fivxJlGdZfhcbiMt+tU6Muez+OEo3jOL688U3aSaakovWz&#10;Z+d4fxUo0ZVIYao4XVnryu0ui7xdr6PR27WXz14E/ZL8L3vieHU7nVZ5bGWYS2srrs8+FiS8U6sA&#10;cnPze/PcitXwP8BNA8I/FnU/FEM7wadaCT7BDGdww4KspJ67T930BxX2Ha+Htc0ER2+pW5MVnN5U&#10;M+3mTadqsf8AeXB/OuQ+OXgrUfBOntqHh6Y+XcWrzCOTdtNy5+ZARnucivz9+PEcROjhcbjW3iqc&#10;qahFJ2qRaUndJJSa01S0bWmh+X0OJM4zDGTwqrqKkuRuVlFRevM9Oivqlda2RyXgP4fQ2Hws8SWf&#10;h+CTUguox6w1i0m2Rm3AyODwM8ZxVTT9E0TxTeLZWStbX8VzHc295IdsmzP7yJ8feVhlWU5BrV/Z&#10;+/4TzXfhjrdidPvrbFpNZrqiRlUe9Vd4RcnJyDkHoa4Y3OkazpOh6p8On1U+JLYY8RwXYIg3pyNj&#10;dMt3FfkniLjo5jmWMr0KnLONRXjFp8t4K/PZ9XCz0td2e59VjstzDKsVSeJm3NNuNT3rTj9mUU1Z&#10;wa2dk3qn5fZZ+J11+z9Na634csbG3YRsY3jAXy0A6J6E9QBXpPw6+J/w8/aA8Z6X4k8Y3OpOjJIu&#10;pwSSFmBPJ2juDjrX553PjL4h/EW4n8PX9o0UMEZkl85QVwvTYQM8d62PhhaanoGvT+KtPYwR6bZs&#10;ZI94xLnvj0HUV+NvgDD4meIniUlXUZWnGWqvflV35vRd9tz7PMfEWVfIsLlkbw5GuZPVTerc2tfe&#10;berWtt72R9A/EbwZ4D0/4qa3d/DuQyaUVjuLCdyfMHlH95C4GMgdjVRpZ9WMV5qNhLZSFXZeoUhl&#10;wrqc5wa+btM+IzT6zbarDOJP9OZ7oDgqZDyCP7p7V9VeNPGa3cUWq2CM6wWSwzW6DlIz0fH1rjze&#10;vj8rnTyupTbUoOLk21J2Vujt7zSfk27Wufjub4Scpc8o2k7WstF+HY4LU/H8nhHwzFpFsJJlfcJb&#10;SNi7SHPU56A966XwV4q0/wAPR3+oWmk2UEWs2P2W+hmhD5IHyOjHlXUnrXB+HvAOu+K4bk6Yd1yB&#10;m2kB+UB+RknvXKpo3xd0i9jTxpDPbzbza2UQTKMi53FG+6SwGetfV8JY3LYUJZbVUJuTu4t2lKT1&#10;W1nZb3fY8+pkuOnCWNw0WoxaUp2bSvsr7K/RHSeM/CsOr6OYb1hKP44mYbnI/i+teTaZ4b1z4e2s&#10;njbQrO7urQ3CqXmUm3jwMFDjgMa6/wAR2lj4vafw951xDKsDSx7m24K8MWPtXbS/tAaD8HfgxdfC&#10;K1urbVbbU1CyWj5lkVz1ZXGSOeevFfunFfFkp4SjlGEoLEO8LrmcXGDevvK23m11uedgafJL2dSc&#10;vevZKN/T5Pq0Sad8S719f0TXo7YrEsUvzQAv+6deVOPTHSvofTfGWsN4Zv8AUofEo07REuI4bvTJ&#10;JgjNLcD7/lOCdrDAJFfm/wDC/wAaaL4PlvtTF5dwySvI0GnxjzX/AHoKnysgg84JFfYPwd+KXgS1&#10;+BHiH4Y/FnwbJ4k17UrGWWO5EQa5gRgTExPVCowRgjBGRX8n8V+HtbA4uMqNFz9lOKtyptpy5m7T&#10;933b/Fd6u60P1zhfE0sPzVat1DkmvilH4k+sddHvrbY+y/hn8Nv2ev2sfA/ijwH4/njtdR8IaMb5&#10;JdJYRanDaujH7Uo6you0DoQSQD1r8QbLw/4bh1O98P8Ah6/a6FhcvFZ3csZheZCSY7iMN0J/iXsa&#10;+ndU+O3ifVfg/ouheEdObR/GVhYy6cviWxjSWS6tSMSW1xtwWDqOQf4hmuP0j4d6X8W/BEGmeK2X&#10;T/EEdspjmt22sWTkMBx1/Ovu/C7gjMsLjsxWLxUlTrTTp0m01CSvzyi7W5Zv3lZq2qktE39tx3x9&#10;hsTlmAlh8OoypLknVUfekopKDkk25WimtXp00dj2n9lfx54O+HmqN4p+Nws77ULuQ+HdFvL0bLew&#10;uJuVmuAexPRs4Br7V1uy/wCCg/g7wi3h7QrWwv7TxRNcaTa6rp1wstlLb3iFoLhW5kibAxhhj3II&#10;rhv2Kvif+z1+zJJL4P8AjpZtql54gu4xaazcWJ1F4XxtEEsao7qCcEMqnPQ1+zvxKv8AXrbwPHff&#10;D2xX7PCUuvJhTysQIN3yRvtKtjtgEelfx349cU4vJ+KpYbG5Qn7Rpc1Zfupcq0dKzXLyyfvK75nq&#10;0nZn9XeAeAjnuQ4alhMy5LO/7tcvLd6xqL7T+S6Naan8enxh+Hn7Y3w58NW3jL4pWesWWg/bn0RN&#10;WCbYDch9h3SIdwJKnYxwrdq+tPgf+2H46+HPx50D4d+IpdX1TwRJYK2r2dnI+8/LhiSD09RX7k+I&#10;NB8O/tVfCm++HXxTsr9dIjIuI4I8wt56ZKMx45UnIzXwP4F+D134P8VJ8L7OzErahciIajPa7btL&#10;ZG65baM44zuxmv1fhzxWyvijL8RgM+wFKlUoqpdR92Kg0rTi7N+0hq9OtrdTyvGXgjE8MzwMMPUl&#10;XbbUXe7cpcqSktFZu3lvc+NPjv8A8E9dY/ao+Nd78W/2L9Cl0zwnfvJFf3Gq3BGzVEQs/lRsS4WQ&#10;HBPQHGOtfOnw+/Yw/aj+F2hp8VL6yjs9PsruTyIr0v5081s5R/KUDsVOD3Ff1mXGqJ8EvDMGnR2d&#10;vBpFlBFD9rLLCZZjgHK85OeprqZbPwt8TtIt9D8SWys7gzwWTMgZwQfnj5+YYPb8q/HML9NLiDCY&#10;KGAnh4VcJG0Iyl79Rwinfmk3rJpxu3blS2u7n3tXway+eXU6uJxKlVad4qy95re1tEney9Ltn8GH&#10;xp8dP428ear4j15Ll9Sgu1WCKd8BQv3gB2INem/Br44Qadqb3niSKZILqFbTUssGFxAOASOnmIDx&#10;6jNfp9+2L+zr8AYf2j5rvwlpUbtEm3UNJQt++uM8l1LHD478Z96/D7432T3Pxc1Pwl4J0e60byJV&#10;UWMeR077TjHPTFf6ZcAcRZXxVkmGpU8NKknST96y5Fp0vt1Tt2fTT+R8blmFeLq5Sp8zpLWV7pLT&#10;u1v13s9+h9weI9OuLCy1PwfprF7K6iGtaDeR/Mkka/eQj+8ox+BzXmn7PHgn4xfEm/1d/D8V5PpF&#10;izC/ntmWGa3kAyDGSckjjPFd1+yz8TNduPL+EvxPsfJvImP9jXsygc4+aFs9Nw5TseR3FfYn7P3w&#10;20vxt8d73wBp9/qvhSLUGFn4km04DFszj/R7goxAMb9A4yORmvhuJuJ6uT4PMsNXjFThFT52uaLi&#10;mk5pR1vJJbX9+6tqePkuR0qmPWWrDqftLJNNWT6O7TstnfZeh+7/APwTY+Lmr/Fv9mfTU186jd3W&#10;izy6HcX98qIZmtjhWUr1wuFJIByOc9a+tLy2utFv7vVrlmNm4DM54CbPX2xyfSvxJ+G37BH7WPwD&#10;+Jtp4H8EePtYh8KXerLql3rWlyiJbqDliZIGDBJuMMAdj5HuK+sP24PFfx8+FPwpvrWPWZL6C7tf&#10;stvqNnZCGaJ2AyLgplRuGcEYHXIr/JfjHgHLcx4rX+r2Z0Z08dJyjFKacVJptO8bJ3u+XRpKzV9D&#10;/QTw74kxuBwtN5hhGnRtFudmm0rcyfZ9GfpJMdM8Q+FpLHUmlntrqJ4pWtTkvFIpUgsD0KnHFfye&#10;/tqfsufAfwF8etQ0b4T3ur2GnyQR3dzaSRmcR3krOZQryqWKnCnqeSa9F/Z58eftHW2p2nifwt4k&#10;1LdbylJYmmZ4XX+JWQkrg+mOtfavixtc8c6w3iPxjCJ7+ZFE0ojGGx07V/QHhn4WZ7wRmmJlgcwl&#10;KnUjZqnJw95SVuaLjJOyvZ3urtH5n408f5TL2UpwUnJt2spW+6SaP//U8xj/AGb/AIl+LrHV9U/a&#10;S8XxahrKWC6hF8OfCEv2qSweMJAjTxWuNOtGKbY0Xy2dTg/Nzn4K+Lfg/wAPHXB4U+FHhy+0qxbT&#10;ra0m043c+p3E+phtshRxHGwkdyP3MYKqRxncRX9AN3rPwM8JfCTRZfg/4A+xeIktWHjTXdQ1aCz0&#10;66ZgUM0Q5GIlDNE7wrImFXDEEn4q1r9oT9nHwHrq+I/7O0++u5tVS9huvKUtaS6arMhPmpEztdmV&#10;0ld1AZt0iCNkiWvxbxxw+N4Pxaxlabxc6kfdpxbT5le9rSnywVuZSk3KV2rc2j/PYcR+3q1YYWMa&#10;cJaOb1nbrdtL4r2aiox82rM8I+Hn/BPT40+FvDFnrms6VpmoavfxTpFovmSR3unu8YdRcYaNEngY&#10;AYJIBdgN5XC+CfEDwZpXwBvYp/iRoYjuXeJ4IhciYSAwxuZFmt3Mbb2LK+CCrqyjHbV+Nv7eXivx&#10;D4gvdC+DLSR6I8kbadZzvcyR2svEsk6yvKrvN5xfBlV1VSdmAxFfPR0/4ifFnXE8U/FDU7rVLtV2&#10;I9y3yxx5LbI1GFRQSTgDueK/njhrinirF0JPPI0adOp7zUIyjUV0rR+JrRXUubmd3J8zujDNcbl2&#10;Hp8lCHM09G7NPXfVX13/AEWh9Q6D+2J4rk+Fep/DL4O+HY/CB1DxNda1Y6nZzm5udKtbxo7iS1sb&#10;i4V7hP8ASftDLIX3IkxAO7JPR/s9fCrV9d8TrPFp8uuXcUM81zPfyM0ERWMlPNllkjjB3tlFeTbu&#10;OWVhmuX8GeDdO0uBZWRQiYzheo/Sug8aftY+KtES08D/AAtEdj9hWawlhtgY2LTY8ydiqqQ6MvGS&#10;zbvvAqeOPjHjjNMwqfVsvSlOzV3ZRgrb2St0S0S6apJHk4R1K04VcZflWy6fPv1tpqeg/FDxJ8Md&#10;feL4N+N9Y0/S9FsZjNNqMdjNLN9peFZLs3VzA+RNKAIY8QOqgBY8jcw+dPG16fjrrWsa/wCFLJ7e&#10;Z7u2VNRvrZp/tFhDEkMdvbtcgypDGEG1Zgz7dqszGMNW74e+HmueNZY9b8bTyyzzSS3EzHakQSRw&#10;yhUUZHCrkMe3TpXvFzqnh7wboT2OiRoojT5pBjkjtmvgMtzaGWqEKVWVWatdJ/u+a921Gy5m/O9l&#10;tY/VMqwjqVo4zFWSivd0s1s9HutUtPJdND4n8Z+FZNB8LWp+JV4dSs9FW8fTrK6P7q3F4wklVAuM&#10;Lv8AmA5C9hya8P8Agb8HdP8A2lPitZeHlgltPD1uYYbnUrkXEWnm6uy/2QXl86yLH9pMbpE8jKJp&#10;MLnJNZ/xQ+Nlv8Tr3V9N0+wjvtP05VWd55fLhWZZQfJkGAxLBTkI6MFJ+bmu61/9oDxR8SPCeh6F&#10;4xul8M+HtJ05dDttC0IG3iFhGyFBMyBGlyyCRyFUSP8AOwLcn+9PDfw0zeOVUM34gjKhh6krJ6Wi&#10;rOSUaad5TnLTZJXvKVt/Q4ljQwiw+ZZpGpClUuoNR551Gk1aMXJNqytzXUVtfY6v/gpb8C7zwTZf&#10;D/wb8NdHSbwjLYw6ncXWi3tjLp2oXbeaJBdyxMt7C0QAjjSSIwt87JIXyF+Fvjf8c/iz8WFtLD4x&#10;azqF21hYnSdGglu5dR+yaSkSolok10r3EwDAkNNMzYc56Zr6I+IPxKufHn2J9J02zR4LSPSbS20a&#10;MQ26Wtr8kAIwBkIBkkFmPLMx5rmfB/wl166vdQ1XxyLRrW9lgmjsI1DsrW4OxnfahDA84T5W7k5N&#10;frmLm8DBupUVLDwbUVfm5tb+70bbWlot2teWh+AZhx3OvialCqo8tLRNaTlJO2msrLra/K7XvZ6f&#10;Mmi+Dta1nQreS1s5hcMgZI9u7fFj5HVhlSCPQnHsa2PE3wM8ZWPhyLUNciW1gu2JMe8CYkfdO3uO&#10;p6198sfDfw70BNSngitre0i8q1giABIHIRR2Ge3QV8WfFPxl8SfGSy+JWiK2yAxQQK24wxnOGC9/&#10;euvhDBwxcniacbcl2m1ZN9Fv16q+i6nxtLNuXGxvZKUur2u/06LX5nhWpeBND8GWUGo3CrdXImHm&#10;KH2ShQeuOV+mDXp2l6RfWdjHfeCUivLe5kWWSWUhJonwRhj3A9u9eOaToOoa1cjTPEs8xaW4DfI+&#10;7KHqW9Mfw19nxeHTBp0Uem7HjiVVigU4BUDv7k16eHyTD47F+2pYhpQ0lGCXK32Tatp1er7vU+l4&#10;34olgIxpUqnNKfVvS2nZ/dZpd9jA074q+I/hhZzrFeRsLq1a1vl2JK2J9ymNPMDAFwWBOCQpOME5&#10;rlfH+u3Q1CObxZJDZNdRLLGtrmMBCMjrk7vrx7V5Brcugtrk9lfT75ILlp2ebKbWB+63XlTx9K8z&#10;1e+v/FGqyx6teOCrFRMASPl6fMfQVxU+Mc2yh1Vk9f2NHEcsp3UlUm4XjFuWj93XrZR0sfqfBfEX&#10;FGBytZRhcdUoU6j55cujk76OLS5rX3SevW5t6xqqTvH9kIKSubgXLOCXC8BXAC7SvJxjvXsPw11Z&#10;YNcmvdMsp9S22uwyW4ykCfxHGe/rXgPhvw2fEerpoOnB7k3AO5UUsSwbHb7vHPpX6feHfhPovgHQ&#10;4bWF4dMWeJVlnZg0hbA4PPQ18Pm2cY3G1liKlSTnKXNKpa7Wm7bWyS0jdLueR4g5pg6UKlTMI+3q&#10;1YvSUpXv1bad227Wb7HzZ4s8DeLvEgXxCY5n0d3EU00bFPs4ZSVZozzgEYJGea+lfgb+zj4TPg1f&#10;iB42zeR2yNLCW+RRCw6kE8/jW1ous69ay3PgeS6s72yXFzG8WPMbPBDeuAa9G+OWj+MIvhdpPgnw&#10;y8UP9oOw85TjbCVz1HYdMV8zi8TSzGpTpfXXWjtflUW76XfL01s7WenzPxXLOLJ4eMsHKPso21ae&#10;ln0d9tLXd79GfF2s33hHxj41u7TwPZWlrDp8DO7Qoq7lU4yW9qwLjU/CWnDyZLmNrhhzbxfPISfu&#10;hevJ7CvYNC+DXgnwna+fdSh7l4hDPEk/LKR84Pchjziu1tPhV8MNTskWG0ggui++GRH8sowGFO71&#10;GBgnNeiuG6lFSxmDot0U1ppz2XxNJ/ek3c04f4myClmNCnmGIquhePPKEU3a/vWcmvlZW87Hx1ca&#10;dc+LvF0fhbVoZbO1eNnJmI+QpyWlAPGemM5rE0C58LeBvEM+l6wSEZtkd5bsTD8ucZHWuh8Z6f4w&#10;+HHinV7zxXCPOmiX7O6t5sboxPKsOvuO1fN+p3l0ZTq0rIrM25YnB+fPXj0rzaEY4idR0pt05JfN&#10;9b+a27aH9bcaZbw5iaX1fIoOOGnrByd5uNkouTvJNtpt20b1stj9APB0Xwu+IEU+iHVkxLA4dUc7&#10;gQOvPPFeI+L7KbwZHDpOn3MksdzMCrxPiN+CN3p9asfAf4WW3xKtBrVyRpk4naKOaAkKwA5BTuDn&#10;nmva/En7LHxH0uzhm1TVI77R2nWLdZxZkhkkOAGU5wDnG4VwYTPMFk+K5fbNSutGrJNbavS76WVt&#10;vQ/LMiq5bl+IqZTz3c1dpySadt9ktVur30Wh4H4Nn8RajZzXlhEbtYTgeaDkBiR8jL0II7V32geH&#10;PivagTSbLfTdyt5NzjzJG5BUHryK+p/C/wAJvDngALcxRg3FuitM2SUORgA5POOvPeuotz4Z8Vah&#10;/Yd3JGJv9asRcg4z1B9R6V7mN4rp46eLhh8Q5wsmtNJStaUlez5b7XSk09Efkeb+K8oV/Y5ZQTUW&#10;7Nx95a7XTs+mqbX3HxVdalceHvElzo7XK+eZUuI4vL2GJTgqu4DGR+veuqudb+D3ibR7+x+IV60F&#10;5/yyutKbNw0hBZUdRw6k9R29a+q/iH+yzo2ofB7UfFv2rz9Znu0FrKGCFChwkTdmBXO4HqK+J739&#10;lfxvAYJ4b+wiaEkrFtYK0cgAKgjHK4PJzwfxP2Xh7xp/bGX1MLRrXjTfJK6fMmrfDtdLo97H6H9d&#10;ybBVaGYYzFulWkua142ldXf2W7NtrVL5NHzEb252T6fGiwi3Bby4CPMYHp835E/41h2cg1Kymghy&#10;JseZtX/lqg5KE4yCD3/pXtnjL4E+Ovh7eHVI7E3FogEv2i0JkjUD7yyY5Ue+MdK8t1PTPs4j1fSw&#10;UWZ8x/7MpzlTjJ2tyB71+tZRw3QUOaKU2vndeS6PVfh0bPu4cUU8VSjVw9VSg9nF6eja+f49Uivb&#10;p/akTadIFmkWP9yzDHmRMp3IehDr0x6+xr7UltP+Gjf2etNeV1PifwVcR6PeTS/futKuHCxvJ3Jj&#10;4JPYq3TmvjdyTbf2tpe5N0oWbgM1vOOjkDjB+6x5wOR2r6F+CfxBi8EeOLbX9QKLY35GkeIrYcoI&#10;5CAs/bKhsMWA6EnuafFWR1XhoYzA+9Woe/D++knzU35yheK87N3cWfO46u4tSjHZ3+fVeju/nbo4&#10;2/YPwv8A8Eqf2fNS+ENvq3irxLr2mXem6eb6/wDFtr/x7W+RlUkVgU+9jpyPXmvyLl8UaN8SXl+G&#10;Pxc1E3F/pl3NZ+HfGEuXBVHK+TchjzG4AIJOOhzkZr9RP2nv28/FD/s93P7OLxLpuoabdWkMtraQ&#10;Zt9a0F1LB5JuxJxkjncpDAjmvyI1PwVo/jq3k8Q/Dgu01sofUdEcgXSRgf6y3zjzAMcDOewNfx19&#10;FvJ+M62Hx2a8f4ublOq1hnLlapxWrany3iqqkko607R5X7ycX+leKWf5DX+pxyehGEVG7qRWt5Ws&#10;mvzb35rea5jxX4E8T+DdVTwv4riETYJ0jUc7re4jxkosgGCfr8w/PPQeA0/4WFoUvwZ1oiO/jMs/&#10;he6l4InA3SWTE/wSjlO2enSvUfgPqNx451B/hX4qaC809YvMmsb4EyIowF+zt95JVJGV6DHGK9G+&#10;M37KV94X1CHxD8LrySWe22T2tndEJdMUw4aFzgF48ZAJGegPav6NzXxFwWHzGnw7meIVPEtc1Kdv&#10;ce6Sl/K9GnFtpq6UndX+Jo5LjJYGpmNamo0qbV53SSk9mru6vdXW2u/xJSfs/wDwG+I3xV8O2fgi&#10;/e12X00sNoNRlwsQiJDwTK3IIwcdx+FfaXwnvtN8EfBvXv2Z/FOj6bczytcWen62GDyQmNm4VhyS&#10;rD730rjfgzq938Q7fSo9MtpLbWNUufLntdjI0OqQkeZwQMeZ973z719LfHj9mD4nfCO+0jxveaSH&#10;027uYmuZreUMbSZ/vq4Xpv7HpnIzX8c+MnG+XzzxZPisWqUq1qlOknyy9vTk1JOSfvN6KF1aT6tN&#10;H5FicJxHXhmEsPh3GjTleU0vcUWt2727uT2tq0rHw58GLbxHp+k6h4F+IytJ4d1B2gFxEwjms7tT&#10;hZ0ZeVBYAk9iM9zU/jXUfG/wg0ltL8Qi7uNpeF71Uy0tsf8AVTpjv0yOoOazNVl1rwf8VDYavb3Q&#10;0XWLtlUdsSjGQeg5r6N134a698YfhnH4f0u6P27SJGSCaU/vJYP+ebMevAH868bE8WOlj1OnFKFd&#10;c09Wk3quZWbs1tLe7SurrX46WT050qFTHWtOUXFWaSg73u1drXsml66HLfCX4rT3OnWPh7xxfJeR&#10;Xaqlnf8AQOAQfLc9A444Ne0fFnUrbW9atNKsoVkt4YBI6sckEkfN9B6V+fyaX4n0KPUNBaylnbTJ&#10;1nvIolydo4Z1GPvD1FffHgDwjpXjzwHp/j9dRaG8uAtudNlyJmjTq3P+TX4bxDwp7LOMPmuFjbmk&#10;9FqlKSvF6bXS8ldfIMw4ehKE6kPdhZ6trZNry18lvuj1SLx7418PXlj4fvntk0+8je2aCCNYwiIn&#10;7s7eTluMH8K9v+HX/BO7WvHfh/S/iLo+twW1teXqXuoacsHmGe13EEGVWBV8DIyCPWvhL4y3E0Hj&#10;nw3Dptw8T3Gp21lES2QzHGQST0x0r94f2UvgH8WvgnbT/avFzavpd6/2uHRpolIsZJgGZYZ92TGe&#10;coVxnkYr8S8dM2rcFZLGWVZjChiKm6lBv21rqUYtRkoyjzLWTjtvdK/9E+EUo8YZrVxWZ4N1KMEl&#10;C821Hlta/NJOfM03bVK9rWZ1Hhn9j34KeDfGun+L9F0WGNxZtZzRv+8jbcRlnV8guOzdME8V+Uf7&#10;RX7EvxL8T/tL+K9K/Z806Cz0rUdNsp5J7sGGwgupgwmEXGDuxuKJ0J6Cv3zu764NyVuAQe6rwAfw&#10;rJ1FvEUdhLc+EoYHu2Rthmyql+wYgFgM9cDNfwfwJ46cRZRj5Zh9Z9rOcPZ/vJNxtzKScrvXltp/&#10;ldH9scTeCmT4/KIQqwioKXNyxSi7+q2v1tr5n8rf7Qf7CXxj/Za8Gj4heLn0y602PEd3c6c7b4pC&#10;RgvG4BKk9xXy3pvxP8ReJNAvLvS48i8lj00Tk4Rdvr+dfp1/wUP1v9rOy0iXTPjzFbJ4b1K68jTV&#10;0QtJpzS4yqTyMBKJCOnmAA44r8NPFdn4x8L2EehaUDbrev5q20b8Bv4W46V/rZ4O4rGcQ5Hhsfne&#10;Ko1q7k7Sp/Aoqz111aa962miR/BvivwZgMrzP6phIcsZRvZyb5W21u9bW838j9JvCWs39tDY/Drw&#10;rqtt9pBF1qDOdpkCAFkR/X6V6d8U/wBra48YfDCP4NaQtittYzhjcyIDeRvC3P7wEnqMZr8gNE1z&#10;xn4VtXvfGMpf7IwZXhceZg+hHf1r374d6X4W19rLxJp2pwSvqBLanboDJNBG38TL646/1r1sd4MY&#10;KNenjsZ+/wCWV4NJ61LNt6b6fDf01ufEQ4uzfAZTXwGXVeSnd+0ceVwkpWVnzK67aX0fTU9z8Zav&#10;oF/4SjtdJeODVLy1a2a6VS3lh+vPevnD4b/CW9+H1vr+v3cd1rrhf3KqNzbNuW2L6544r9ZfgR8D&#10;fhl4chvtb1mS18SaW8MctsdRHlbC3DIvrj1wK9G8Q/sqSz3Imj26RpOpYa3liG8QI3KsjgnIGfut&#10;Xy2UePeX5bVr5am1K925x+JrVxS0kuVfZase3nfg3xDSyZZlSq0qtKq488YTj7SMW/dd3pZ9eWXX&#10;7vye+AV7cfGn4iWHw/8ABmjpZXqEM1reJ5cxAPfcOOe9foXo/wAEPid8LPFusRfE+yOnaheWrwW9&#10;9kMj2uDtAI64/A14V8UPDHiP9nH4iyePfA91beIIY4IoUv7Rdk0c0R/eA4zzjBGOuMda+jviJ8d/&#10;HvxE0eHxrrNwbmwl0CJbR5QVdbnOHRsjuPat+PuOcxzbE4XF4LkWFqxs9Zc3Ommkk7aPazS28j82&#10;znh7A4LLq9OdKUa90176kktpRbSu+rTv99j8ytamg+CWv3t34RvxcXLvJdrbyHdG8wP8IPQMOCBV&#10;7Qv2jPDPxNv7C61K0XR9ThRvtduin5sHh0ZenPWvSPGHw+07WPCE3ivWbSMHmTzgdsoA5JHrXgfg&#10;ibw41wL7TtMmHlrJHBeTICkwPUN3HNfvlLCZRjcLJRquNWKV3fS9ujX+VzycLVxlLCydTCTlKSvf&#10;ZWtt2a23V1vsfVXhrx7F8K/iLo3xf1w29+dHuY9TsixGy5VP+WTjkBsHg+vNfpf46/4KyeD/AIh/&#10;AS61r4Y6JqsfiBWEMlhcIojjjVhuIkU7XyucAAdeelfgneeKPENuZvB3jjRS1rczebp93bHKxqDn&#10;afSvptLbwX4K+Gf/AAk3gm6WNJkaLU7Sb5lSfHDYPK5r+bvF3w5y7Oa+Cx3EFKWIxFKUY05KT5ZR&#10;Tvyyt0l5pO6tdXsfrXh/x7mfDWGq08vdlValytJpOyTaad9lZra/Q+x/BP8AwVG+NXin4y2msWeg&#10;abaeGL+yTTtQ06ZS5E0QOZQ648uTGeDlT07Vwfxy/av8VfFL4npb+Fbg2N14YT7VZalCNivhtwjk&#10;B67SOc5+tfBfwR8W3uv/ABCNgNlrDcJJPdMvK7lGNwr9MfDP7Dngv46/Ce+h+Bfja0j8UStJLdPe&#10;7LhC5P3GRGEqLzjPOPSvlOJOGeDeGcwo4utg44aKgoKSjKcY3uuap8V9Lxbd7p67K36HlHFPFOe1&#10;6uHhUVXaXK5qL3+y+lmr/Lpdny58RP2ifiZ+0tp7ab8RfEklwsSlobKwPkxwyRjvjls4zlq4jSfH&#10;XxC8R2mm6R4q8R6qsmgS/bNHuYrlopoHiPA3oQ20jqCcEV1dz/wTz/bE8EWc97f+H45ZNPJMkthO&#10;kj3Cp1aIAgOpHIBwexGa8f0cahqfiaTSfEEL2F3Apha0vIzDLkcFSDiv03J6PD2IofU+Hp0JU1ty&#10;KMlBtWukk7cy0b69b6n5/wAS4TibL5TxmYyqx5r7tq9uiei03SvoXfiH8bvHGrfFUeK7E28szPG1&#10;6HPmMWAwXB9+tcT440S2+OfiofGLRrYf2npJFtdGLIWVgcYkx1xXb698Gr7SBH4s0ffFbvOAXI3L&#10;nPIb0FfN3xV+JviH4Kz3ek+HBFp/9qKZXeIgq8hH3sdMmv0PhjJ5RxFPDYHSpCPIraKy0aflbbyP&#10;m8vxCxdSNTCtupNPd2bvupX30v3PrTVfh98No59O1HxC3l30SpdkLJtKyDkAHrwenpXqngz4xW1t&#10;4rHxK8MRWreItItzp85P/L1ZP037epB7kHBz61+CE/j/AOIPijVI7zxDe388jNmLyt2CPTA9K+of&#10;gNaeNbXxOniWB5zDsYF5G+8e8bg9Vb3FfecY+HWH/s2pLFyjOaTsnezTVpQ9JL8bNao+hjwnj8t5&#10;cZVxyp21jyu1n5N/5a+Z/Ub8P/8AgpZ8MNE+HUt58Z7y10/U7IARafZAk3C4BATd3J444rzb4m/8&#10;FYvgN4i8PXvgzxD4f1OX7RAGSK5UbZYSQcgquQRivwb+MF1beIdLt/iP4eilk07zPs17G6lvslzG&#10;2G3dwM8H8+leJWwT4k3M0uk3Ba7t0EbJkuVXtgV/JnC/0OuGsdiZZl7GalzOVoy5VTkrPlSWuj76&#10;voftk/pAZ7HLY4BtSilZycbvXS7f69T97vgf4s+Dvjt38RfDea3s0u23yWO8Dax6jHGD7Y619S3M&#10;evwSCOzt1njwNsmRX8mdzP4++Fviezv/AA7d3seJA872W7O3PzblHoM9RX66eEf2rPiDovhuztbf&#10;UkvI2gWVJ5CFchhwGBBwRX7zxHwPTyuNJOfNGV7b3VraPz/Pc/IswwdKrGNfEO6ls1+T0P/Vxv2h&#10;/wDkj11/2CV/9GV+Lnjb/j0n/wCurV+0f7Q//JHrr/sEr/6Mr8XPG3/HpP8A9dWr8++kJ/vWB/wf&#10;qfz1jv8Aen6/qzG8Cf8AH0v/AF0FfXuhf6sf7gr5C8Cf8fS/9dBX17oX+rH+4K/mXOvhNMz+z8j2&#10;8/8AIAuf+uDfyr5W8Pf8j1df74r6pP8AyALn/rg38q+VvD3/ACPV1/vivzTIv4OY+h9i/wDeKHr+&#10;h9x2v/IsL/1zH8q8D+LH/Iiat/15Tfyr3y1/5Fhf+uY/lXgfxY/5ETVv+vKb+VfGcH/77h/8S/M/&#10;Ss1/hv0PyM+DH/Ima1/2MafyWtT41/8AISh/66rWX8GP+RM1r/sY0/ktanxr/wCQlD/11Wv+hfiz&#10;/kWcM/8AXh/+kyPa8T/+R/wx/wBi+p+VU9w+Cn/IPtv90/zr6Rl/4+0+rfyr5u+Cn/IPtv8AdP8A&#10;OvpGX/j7T6t/Kv4g8cf4mTf4f/kT+Fcv/wCRniP8T/Nng37R/wDq7H8a+atL/wBVL/1yb+Qr6V/a&#10;P/1dj+NfNWl/6qX/AK5N/IV+x8C/8iTDekvzZrjv4s/l+SOG0T/kbJv+uKfyr6v8Of6hf99a+UNE&#10;/wCRsm/64p/Kvq/w5/qF/wB9a7fD7/dav+KX5nH4pf7yv8Mf/ST4M+Mn/I5at/19H/0aa57U/wDj&#10;2j/3BXQ/GT/kctW/6+j/AOjTXPan/wAe0f8AuCvlPGH/AJHmK9Y/kj+26/8AFy7/AK80/wD01A+i&#10;f2Q/+Qtd/T/Gvefiz/qv+2g/ma8G/ZD/AOQtd/T/ABr3n4s/6r/toP5mvzPiD/kSz/6+P/0k/mbj&#10;/wD5KN/4V+TG/Bn/AJD3/AHr6/8Ain/yIuhf9cpq+QPgz/yHv+APX1/8U/8AkRdC/wCuU1fjHC3+&#10;/wBP5fmj4PPP4uI9D81rz/kb0/67mum8Yf62L6/1rmbz/kb0/wCu5rpvGH+ti+v9a/pDD/8AIuoe&#10;h6E/94w/o/yZN8Sv+QNaf9e0VfJvjT/j9g/65j+dfWXxK/5A1p/17RV8m+NP+P2D/rmP51+YZB/F&#10;h/ikf0Rkn8LBf4X+p9mfsz/ftf8Arq39a/VPw9/yT+7/AOviD/0M1+Vn7M/37X/rq39a/VPw9/yT&#10;+7/6+IP/AEM15fjn/vNT/DT/APTcT8X4q/5KSl/g/wDbpHzpqn/IM1L/AK6H+dfLNp/yOH/AR/6F&#10;X1Nqn/IM1L/rof518s2n/I4f8BH/AKFXk+H3+8R9If8ApTPzDg7/AHr/ALe/U+tNS/5F7T/+wh/7&#10;K1O8Q/8AHjb/AO839KbqX/Ivaf8A9hD/ANlaneIf+PG3/wB5v6V+leBe1b/r7P8AIvxL/wCRlT/w&#10;R/I0NE/5Bmo/9ekn/oNfjhrf/IN1j/r/AD/6Elfsfon/ACDNR/69JP8A0Gvxw1v/AJBusf8AX+f/&#10;AEJK/o7hX/kY4r1X/pEz9W8K/wDkT1P8a/OJk6J/yBNW/wB0f+gVoaR/q9T/AOwWf/RLVn6J/wAg&#10;TVv90f8AoFaGkf6vU/8AsFn/ANEtX3tD/lz/AI/1mfp9Xaf+Ff8Ath9iftRf8jV4L/7ElP8A0Ovn&#10;v4Mf8lX07/sHy/8AoUdfQn7UX/I1eC/+xJT/ANDr57+DH/JV9O/7B8v/AKFHX4/wd/ySC9Zf+lSP&#10;Cq/7vif+vUv/AG4+nvgJ/wAncr/14D/0I19p/tBf8jPoX/YVb/0Ua+LPgJ/ydyv/AF4D/wBCNfaf&#10;7QX/ACM+hf8AYVb/ANFGv4N8W/8Akusn/wCwaP8A6TI/d8V/ybzMPWH5xPQ/2Zf+S86X/wBhyz/9&#10;Br9w/wBtL/k3fUf+uFr/AOj1r8PP2Zf+S86X/wBhyz/9Br9w/wBtL/k3fUf+uFr/AOj1r+CvHD/k&#10;5XCvrR/9KieT4cf8m4zv/BW/9Ns/n4/aJ/5Bfh//AD/y0WvoH4ef65/92P8A9Br5+/aJ/wCQX4f/&#10;AM/8tFr6B+Hn+uf/AHY//Qa/rnif/fsN6Vf/AEpH8h5n/wAibCen6nn3hf8A5HzxF/14Xf8AJa2f&#10;hh/yLul/ST/0I1jeF/8AkfPEX/Xhd/yWtn4Yf8i7pf0k/wDQjWWTfx63+KH/AKUeTn/+44f/ALeP&#10;BPjf/wAjH4f/AOw6n/oS1/Ur8Iv+RNsf+wXB/wCgCv5avjf/AMjH4f8A+w6n/oS1/Ur8Iv8AkTbH&#10;/sFwf+gCv4o+nF/yJcr/AMVX/wBLP6j+iP8A7tW+f5nVzfcH/Aq2/D//AC0/67f0FYk33B/wKtvw&#10;/wD8tP8Art/QV/mxiv4L/rqf3/H/AHaP9dD84v8Agq9/ybJe/wDYV0z/ANGmv5W/ib/yM0H/AF5J&#10;/Ov6pP8Agq9/ybJe/wDYV0z/ANGmv5W/ib/yM0H/AF5J/Ov9ZvoP/wDJKR/6+1P/AEimfwJ9Ib/k&#10;fr/r3/7dI8d8Q/8AItSf9dW/nXU/sj/8j5qn/Xn/AFrlvEP/ACLUn/XVv511P7I//I+ap/15/wBa&#10;/wBP8h/3KPqv0Pwar/yIcd6r/wBtP2EP/JDdP/6+JP8A0Ya/U3Rf+TZtB/68Iq/LI/8AJDdP/wCv&#10;iT/0Ya/U3Rf+TZtB/wCvCKv80vFv/keP/sIrf+kyPuuG/wDknMR/14gflJ4r/wBXrX/YYH/oIqv8&#10;RP8Akg9n/wBdY/8A0KrHiv8A1etf9hgf+giq/wARP+SD2f8A11j/APQq9bC/8y7/ABx/9Jiflmc/&#10;xJf4Y/8ApTOe8Y/8k8h/65n/ANANfIfhL/kW4/8Ar6evrzxj/wAk8h/65n/0A18h+Ev+Rbj/AOvp&#10;6/orLfjfov1PuqP/ACJ1/wBfpf8ApqJu+Iv+QdF/11X+RrzPUP8AkC6z/up/6DXpniL/AJB0X/XV&#10;f5GvM9Q/5Aus/wC6n/oNY4/eHqv/AEpHg5H8Ef66ozfgB/yOr/8AXu381r7D/wCCeP8Ayd3F/wBd&#10;5P5mvjz4Af8AI6v/ANe7fzWvsP8A4J4/8ndxf9d5P5mvifE7/kU55/2Dv/0ln6HwP/yUGC/xx/U/&#10;qwl/49/xFfzc/wDBQj/k4q0+r1/SNL/x7/iK/m5/4KEf8nFWn1ev4G+iL/yUS/ws/uPx3/5I7Feq&#10;/NFt/wDkgVx/18n+Yr8Vv21v+PmD6D+Yr9qX/wCSBXH/AF8n+Yr8Vv21v+PmD6D+Yr/Uvwx/5Hc/&#10;8cj/ADX8Ov8AkY0PRfqWPgt/yK+n/ST+Ve6+Ev8AkEXf/X2a8K+C3/Ir6f8AST+Ve6+Ev+QRd/8A&#10;X2a+vzv/AHjGer/M+i8Sd6nqvzYzwf8A8m+eOf8AsKT/APooV80fsI/8l7k/65t/Ovpfwf8A8m+e&#10;Of8AsKT/APooV80fsI/8l7k/65t/OuDhn/ceIPX/ANsR97wX8EvWH6H1t8Tv+SsXn+5/WvIpOo+l&#10;eu/E7/krF5/uf1ryKTqPpXHmH+6Yb/DD/wBJRjnv++1fV/mz/9lQSwMEFAAGAAgAAAAhAAtcYfPg&#10;AAAACQEAAA8AAABkcnMvZG93bnJldi54bWxMj8tOwzAQRfdI/IM1SOyonZTyCHGqqgJWVSVaJMTO&#10;jadJ1HgcxW6S/j3DCpaje3XnnHw5uVYM2IfGk4ZkpkAgld42VGn43L/dPYEI0ZA1rSfUcMEAy+L6&#10;KjeZ9SN94LCLleARCpnRUMfYZVKGskZnwsx3SJwdfe9M5LOvpO3NyOOulalSD9KZhvhDbTpc11ie&#10;dmen4X0042qevA6b03F9+d4vtl+bBLW+vZlWLyAiTvGvDL/4jA4FMx38mWwQrYZ5uuCmhvuUDTh/&#10;flTsduBAJQpkkcv/BsUP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AOrcSQlwMAANkJAAAOAAAAAAAAAAAAAAAAADwCAABkcnMvZTJvRG9jLnhtbFBL&#10;AQItAAoAAAAAAAAAIQAGXnHJ8Z4CAPGeAgAVAAAAAAAAAAAAAAAAAP8FAABkcnMvbWVkaWEvaW1h&#10;Z2UxLmpwZWdQSwECLQAKAAAAAAAAACEAr+bOoSR3AgAkdwIAFQAAAAAAAAAAAAAAAAAjpQIAZHJz&#10;L21lZGlhL2ltYWdlMi5qcGVnUEsBAi0AFAAGAAgAAAAhAAtcYfPgAAAACQEAAA8AAAAAAAAAAAAA&#10;AAAAehwFAGRycy9kb3ducmV2LnhtbFBLAQItABQABgAIAAAAIQAZlLvJwwAAAKcBAAAZAAAAAAAA&#10;AAAAAAAAAIcdBQBkcnMvX3JlbHMvZTJvRG9jLnhtbC5yZWxzUEsFBgAAAAAHAAcAwAEAAIEeBQAA&#10;AA==&#10;">
                <v:shape id="Picture 25" o:spid="_x0000_s1027" type="#_x0000_t75" alt="Ảnh có chứa đồ để trên bàn, bữa ăn, Đĩa to, thực phẩm&#10;&#10;Nội dung do AI tạo ra có thể không chính xác." style="position:absolute;left:25336;top:95;width:27299;height:14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O6dyQAAAOIAAAAPAAAAZHJzL2Rvd25yZXYueG1sRI/BbsIw&#10;EETvlfoP1lbiVhwQuE2KQSUI0SOl+YBVvE3Sxus0NiH8Pa5UqcfRzLzRrDajbcVAvW8ca5hNExDE&#10;pTMNVxqKj/3jMwgfkA22jknDlTxs1vd3K8yMu/A7DadQiQhhn6GGOoQuk9KXNVn0U9cRR+/T9RZD&#10;lH0lTY+XCLetnCeJkhYbjgs1dpTXVH6fzlbDMqid+zmqYjgs8y0VX3nXqFzrycP4+gIi0Bj+w3/t&#10;N6PhSaWzdL5YpPB7Kd4Bub4BAAD//wMAUEsBAi0AFAAGAAgAAAAhANvh9svuAAAAhQEAABMAAAAA&#10;AAAAAAAAAAAAAAAAAFtDb250ZW50X1R5cGVzXS54bWxQSwECLQAUAAYACAAAACEAWvQsW78AAAAV&#10;AQAACwAAAAAAAAAAAAAAAAAfAQAAX3JlbHMvLnJlbHNQSwECLQAUAAYACAAAACEAEiTunckAAADi&#10;AAAADwAAAAAAAAAAAAAAAAAHAgAAZHJzL2Rvd25yZXYueG1sUEsFBgAAAAADAAMAtwAAAP0CAAAA&#10;AA==&#10;">
                  <v:imagedata r:id="rId66" o:title="Ảnh có chứa đồ để trên bàn, bữa ăn, Đĩa to, thực phẩm&#10;&#10;Nội dung do AI tạo ra có thể không chính xác"/>
                  <v:shadow on="t" color="black" opacity="26214f" origin="-.5" offset="3pt,0"/>
                </v:shape>
                <v:shape id="Picture 42" o:spid="_x0000_s1028" type="#_x0000_t75" alt="Ảnh có chứa hoa, ngoài trời, phong cảnh, ngôi nhà&#10;&#10;Nội dung do AI tạo ra có thể không chính xác." style="position:absolute;width:24472;height:14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HsKxgAAAOIAAAAPAAAAZHJzL2Rvd25yZXYueG1sRE/PT8Iw&#10;FL6b+D80z8SbdE6YMimEQCDjCHrw+LI+1un6OtYCw7+empB4/PL9nsx624gTdb52rOB5kIAgLp2u&#10;uVLw+bF6egPhA7LGxjEpuJCH2fT+boK5dmfe0mkXKhFD2OeowITQ5lL60pBFP3AtceT2rrMYIuwq&#10;qTs8x3DbyDRJMmmx5thgsKWFofJnd7QKiu9er+e/vE2z4vCyNG6YrTdfSj0+9PN3EIH68C++uQsd&#10;56fZ+DVNRkP4uxQxyOkVAAD//wMAUEsBAi0AFAAGAAgAAAAhANvh9svuAAAAhQEAABMAAAAAAAAA&#10;AAAAAAAAAAAAAFtDb250ZW50X1R5cGVzXS54bWxQSwECLQAUAAYACAAAACEAWvQsW78AAAAVAQAA&#10;CwAAAAAAAAAAAAAAAAAfAQAAX3JlbHMvLnJlbHNQSwECLQAUAAYACAAAACEAlyB7CsYAAADiAAAA&#10;DwAAAAAAAAAAAAAAAAAHAgAAZHJzL2Rvd25yZXYueG1sUEsFBgAAAAADAAMAtwAAAPoCAAAAAA==&#10;">
                  <v:imagedata r:id="rId67" o:title="Ảnh có chứa hoa, ngoài trời, phong cảnh, ngôi nhà&#10;&#10;Nội dung do AI tạo ra có thể không chính xác"/>
                  <v:shadow on="t" color="black" opacity="26214f" origin="-.5" offset="3pt,0"/>
                </v:shape>
                <w10:wrap type="topAndBottom"/>
              </v:group>
            </w:pict>
          </mc:Fallback>
        </mc:AlternateContent>
      </w:r>
      <w:r w:rsidRPr="00526B94">
        <w:rPr>
          <w:rFonts w:ascii="Cambria" w:hAnsi="Cambria"/>
          <w:sz w:val="24"/>
          <w:szCs w:val="24"/>
        </w:rPr>
        <w:t>Sau khi thưởng thức, đoàn di chuyển về lại trung tâm thành phố và tự do khám phá Trùng Khánh về đêm.</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526B94"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1D90FD80" w:rsidR="009E68F7" w:rsidRPr="00526B94" w:rsidRDefault="009E68F7"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 xml:space="preserve">NGÀY </w:t>
            </w:r>
            <w:r w:rsidR="00322C2A" w:rsidRPr="00526B94">
              <w:rPr>
                <w:rFonts w:ascii="Cambria" w:eastAsia="Cambria" w:hAnsi="Cambria" w:cs="Cambria"/>
                <w:b/>
                <w:color w:val="FFFFFF" w:themeColor="background1"/>
                <w:sz w:val="24"/>
                <w:szCs w:val="24"/>
              </w:rPr>
              <w:t>7</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843E6C2" w:rsidR="009E68F7" w:rsidRPr="00526B94" w:rsidRDefault="00BC7037" w:rsidP="000A48BA">
            <w:pPr>
              <w:spacing w:before="120" w:after="120"/>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TRÙNG KHÁNH – TP 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101FA30A" w:rsidR="009E68F7" w:rsidRPr="00526B94" w:rsidRDefault="009E68F7" w:rsidP="000A48BA">
            <w:pPr>
              <w:spacing w:before="120" w:after="120"/>
              <w:jc w:val="center"/>
              <w:rPr>
                <w:rFonts w:ascii="Cambria" w:eastAsia="Cambria" w:hAnsi="Cambria" w:cs="Cambria"/>
                <w:b/>
                <w:color w:val="FFFFFF" w:themeColor="background1"/>
                <w:sz w:val="24"/>
                <w:szCs w:val="24"/>
              </w:rPr>
            </w:pPr>
            <w:r w:rsidRPr="00526B94">
              <w:rPr>
                <w:rFonts w:ascii="Cambria" w:eastAsia="Cambria" w:hAnsi="Cambria" w:cs="Cambria"/>
                <w:b/>
                <w:color w:val="FFFFFF" w:themeColor="background1"/>
                <w:sz w:val="24"/>
                <w:szCs w:val="24"/>
              </w:rPr>
              <w:t>B/</w:t>
            </w:r>
            <w:r w:rsidR="00BC7037" w:rsidRPr="00526B94">
              <w:rPr>
                <w:rFonts w:ascii="Cambria" w:eastAsia="Cambria" w:hAnsi="Cambria" w:cs="Cambria"/>
                <w:b/>
                <w:color w:val="FFFFFF" w:themeColor="background1"/>
                <w:sz w:val="24"/>
                <w:szCs w:val="24"/>
              </w:rPr>
              <w:t>Buffet/_</w:t>
            </w:r>
          </w:p>
        </w:tc>
      </w:tr>
    </w:tbl>
    <w:p w14:paraId="23F1AEC9" w14:textId="027763DC" w:rsidR="00BC7037" w:rsidRPr="00526B94" w:rsidRDefault="00BC7037" w:rsidP="00BC7037">
      <w:pPr>
        <w:spacing w:after="5" w:line="360" w:lineRule="auto"/>
        <w:ind w:right="324"/>
        <w:jc w:val="both"/>
        <w:rPr>
          <w:rFonts w:ascii="Cambria" w:hAnsi="Cambria"/>
          <w:spacing w:val="8"/>
          <w:sz w:val="24"/>
          <w:szCs w:val="24"/>
        </w:rPr>
      </w:pPr>
      <w:r w:rsidRPr="00526B94">
        <w:rPr>
          <w:rFonts w:ascii="Cambria" w:eastAsiaTheme="minorHAnsi" w:hAnsi="Cambria"/>
          <w:b/>
          <w:bCs/>
          <w:spacing w:val="8"/>
          <w:sz w:val="24"/>
          <w:szCs w:val="24"/>
        </w:rPr>
        <w:t xml:space="preserve">Sáng: </w:t>
      </w:r>
      <w:r w:rsidRPr="00526B94">
        <w:rPr>
          <w:rFonts w:ascii="Cambria" w:hAnsi="Cambria"/>
          <w:sz w:val="24"/>
          <w:szCs w:val="24"/>
        </w:rPr>
        <w:t xml:space="preserve">Đoàn dùng bữa sáng tại khách sạn, </w:t>
      </w:r>
      <w:r w:rsidRPr="00526B94">
        <w:rPr>
          <w:rFonts w:ascii="Cambria" w:hAnsi="Cambria"/>
          <w:spacing w:val="8"/>
          <w:sz w:val="24"/>
          <w:szCs w:val="24"/>
        </w:rPr>
        <w:t>tham quan:</w:t>
      </w:r>
    </w:p>
    <w:p w14:paraId="09CB1516" w14:textId="73D08988" w:rsidR="00BC7037" w:rsidRPr="00526B94" w:rsidRDefault="00BC7037" w:rsidP="00BC7037">
      <w:pPr>
        <w:pStyle w:val="oancuaDanhsach"/>
        <w:numPr>
          <w:ilvl w:val="0"/>
          <w:numId w:val="15"/>
        </w:numPr>
        <w:spacing w:after="5" w:line="360" w:lineRule="auto"/>
        <w:ind w:right="324"/>
        <w:jc w:val="both"/>
        <w:rPr>
          <w:rFonts w:ascii="Cambria" w:eastAsiaTheme="minorHAnsi" w:hAnsi="Cambria"/>
          <w:spacing w:val="8"/>
          <w:sz w:val="24"/>
          <w:szCs w:val="24"/>
        </w:rPr>
      </w:pPr>
      <w:r w:rsidRPr="00526B94">
        <w:rPr>
          <w:rFonts w:ascii="Cambria" w:eastAsiaTheme="minorHAnsi" w:hAnsi="Cambria"/>
          <w:b/>
          <w:spacing w:val="8"/>
          <w:sz w:val="24"/>
          <w:szCs w:val="24"/>
        </w:rPr>
        <w:t>Cổ trấn nghìn năm Từ Khí Khẩu</w:t>
      </w:r>
      <w:r w:rsidRPr="00526B94">
        <w:rPr>
          <w:rFonts w:ascii="Cambria" w:eastAsiaTheme="minorHAnsi" w:hAnsi="Cambria"/>
          <w:b/>
          <w:bCs/>
          <w:spacing w:val="8"/>
          <w:sz w:val="24"/>
          <w:szCs w:val="24"/>
        </w:rPr>
        <w:t>:</w:t>
      </w:r>
      <w:r w:rsidRPr="00526B94">
        <w:rPr>
          <w:rFonts w:ascii="Cambria" w:eastAsiaTheme="minorHAnsi" w:hAnsi="Cambria"/>
          <w:spacing w:val="8"/>
          <w:sz w:val="24"/>
          <w:szCs w:val="24"/>
        </w:rPr>
        <w:t xml:space="preserve"> </w:t>
      </w:r>
      <w:r w:rsidRPr="00526B94">
        <w:rPr>
          <w:rFonts w:ascii="Cambria" w:hAnsi="Cambria"/>
          <w:spacing w:val="3"/>
          <w:sz w:val="24"/>
          <w:szCs w:val="24"/>
          <w:shd w:val="clear" w:color="auto" w:fill="FFFFFF"/>
        </w:rPr>
        <w:t>Nguyên danh là Long Ẩn Trấn, thị trấn cổ xưa, được xây dựng từ thời nhà Tống vào năm 998.</w:t>
      </w:r>
      <w:r w:rsidRPr="00526B94">
        <w:rPr>
          <w:rFonts w:ascii="Cambria" w:eastAsiaTheme="minorHAnsi" w:hAnsi="Cambria"/>
          <w:spacing w:val="8"/>
          <w:sz w:val="24"/>
          <w:szCs w:val="24"/>
        </w:rPr>
        <w:t xml:space="preserve"> </w:t>
      </w:r>
      <w:r w:rsidRPr="00526B94">
        <w:rPr>
          <w:rFonts w:ascii="Cambria" w:eastAsiaTheme="minorHAnsi" w:hAnsi="Cambria"/>
          <w:b/>
          <w:bCs/>
          <w:spacing w:val="8"/>
          <w:sz w:val="24"/>
          <w:szCs w:val="24"/>
        </w:rPr>
        <w:t>Từ Khí Khẩu</w:t>
      </w:r>
      <w:r w:rsidRPr="00526B94">
        <w:rPr>
          <w:rFonts w:ascii="Cambria" w:eastAsiaTheme="minorHAnsi" w:hAnsi="Cambria"/>
          <w:spacing w:val="8"/>
          <w:sz w:val="24"/>
          <w:szCs w:val="24"/>
        </w:rPr>
        <w:t xml:space="preserve"> nằm ở </w:t>
      </w:r>
      <w:r w:rsidRPr="00526B94">
        <w:rPr>
          <w:rFonts w:ascii="Cambria" w:hAnsi="Cambria"/>
          <w:spacing w:val="3"/>
          <w:sz w:val="24"/>
          <w:szCs w:val="24"/>
          <w:shd w:val="clear" w:color="auto" w:fill="FFFFFF"/>
        </w:rPr>
        <w:t>ngoại ô Trùng Khánh với những con dốc bậc đá cổ kính, hai bên đường là các quán trà lầu đèn lồng đỏ cùng những cửa tiệm, nhà hàng đậm chất phong kiến Trung Hoa.</w:t>
      </w:r>
      <w:r w:rsidRPr="00526B94">
        <w:rPr>
          <w:rFonts w:ascii="Cambria" w:eastAsiaTheme="minorHAnsi" w:hAnsi="Cambria"/>
          <w:spacing w:val="8"/>
          <w:sz w:val="24"/>
          <w:szCs w:val="24"/>
        </w:rPr>
        <w:t xml:space="preserve">  </w:t>
      </w:r>
    </w:p>
    <w:p w14:paraId="4EF4AC15" w14:textId="77777777" w:rsidR="00BC7037" w:rsidRPr="00526B94" w:rsidRDefault="00BC7037" w:rsidP="00BC7037">
      <w:pPr>
        <w:pStyle w:val="oancuaDanhsach"/>
        <w:numPr>
          <w:ilvl w:val="0"/>
          <w:numId w:val="15"/>
        </w:numPr>
        <w:spacing w:after="5" w:line="360" w:lineRule="auto"/>
        <w:ind w:right="324"/>
        <w:jc w:val="both"/>
        <w:rPr>
          <w:rFonts w:ascii="Cambria" w:eastAsiaTheme="minorHAnsi" w:hAnsi="Cambria"/>
          <w:spacing w:val="8"/>
          <w:sz w:val="24"/>
          <w:szCs w:val="24"/>
        </w:rPr>
      </w:pPr>
      <w:r w:rsidRPr="00526B94">
        <w:rPr>
          <w:rFonts w:ascii="Cambria" w:hAnsi="Cambria"/>
          <w:spacing w:val="3"/>
          <w:sz w:val="24"/>
          <w:szCs w:val="24"/>
          <w:shd w:val="clear" w:color="auto" w:fill="FFFFFF"/>
        </w:rPr>
        <w:t xml:space="preserve">Check in với </w:t>
      </w:r>
      <w:r w:rsidRPr="00526B94">
        <w:rPr>
          <w:rFonts w:ascii="Cambria" w:hAnsi="Cambria"/>
          <w:b/>
          <w:bCs/>
          <w:spacing w:val="3"/>
          <w:sz w:val="24"/>
          <w:szCs w:val="24"/>
          <w:highlight w:val="yellow"/>
          <w:shd w:val="clear" w:color="auto" w:fill="FFFFFF"/>
        </w:rPr>
        <w:t xml:space="preserve">Toà nhà nằm ngang cao nhất thế giới - </w:t>
      </w:r>
      <w:r w:rsidRPr="00526B94">
        <w:rPr>
          <w:rFonts w:ascii="Cambria" w:hAnsi="Cambria"/>
          <w:b/>
          <w:bCs/>
          <w:spacing w:val="3"/>
          <w:sz w:val="24"/>
          <w:szCs w:val="24"/>
          <w:highlight w:val="yellow"/>
        </w:rPr>
        <w:t>Khu phức hợp Raffles City Chongqing.</w:t>
      </w:r>
    </w:p>
    <w:p w14:paraId="66068A3A" w14:textId="10017844" w:rsidR="00BC7037" w:rsidRPr="00526B94" w:rsidRDefault="00BC7037" w:rsidP="00BC7037">
      <w:pPr>
        <w:spacing w:after="5" w:line="360" w:lineRule="auto"/>
        <w:ind w:right="324"/>
        <w:jc w:val="both"/>
        <w:rPr>
          <w:rFonts w:ascii="Cambria" w:hAnsi="Cambria"/>
          <w:spacing w:val="8"/>
          <w:sz w:val="24"/>
          <w:szCs w:val="24"/>
        </w:rPr>
      </w:pPr>
      <w:r w:rsidRPr="00526B94">
        <w:rPr>
          <w:rFonts w:ascii="Cambria" w:hAnsi="Cambria"/>
          <w:b/>
          <w:bCs/>
          <w:spacing w:val="8"/>
          <w:sz w:val="24"/>
          <w:szCs w:val="24"/>
        </w:rPr>
        <w:t>Trưa:</w:t>
      </w:r>
      <w:r w:rsidRPr="00526B94">
        <w:rPr>
          <w:rFonts w:ascii="Cambria" w:hAnsi="Cambria"/>
          <w:spacing w:val="8"/>
          <w:sz w:val="24"/>
          <w:szCs w:val="24"/>
        </w:rPr>
        <w:t xml:space="preserve"> </w:t>
      </w:r>
      <w:r w:rsidRPr="00526B94">
        <w:rPr>
          <w:rFonts w:ascii="Cambria" w:hAnsi="Cambria"/>
          <w:spacing w:val="3"/>
          <w:sz w:val="24"/>
          <w:szCs w:val="24"/>
          <w:shd w:val="clear" w:color="auto" w:fill="FFFFFF"/>
        </w:rPr>
        <w:t xml:space="preserve">Đoàn di chuyển đến nhà hàng để thưởng thức </w:t>
      </w:r>
      <w:r w:rsidRPr="00526B94">
        <w:rPr>
          <w:rFonts w:ascii="Cambria" w:hAnsi="Cambria"/>
          <w:b/>
          <w:bCs/>
          <w:spacing w:val="3"/>
          <w:sz w:val="24"/>
          <w:szCs w:val="24"/>
          <w:highlight w:val="yellow"/>
          <w:shd w:val="clear" w:color="auto" w:fill="FFFFFF"/>
        </w:rPr>
        <w:t>buffet lẩu &amp; BBQ cao cấp</w:t>
      </w:r>
      <w:r w:rsidRPr="00526B94">
        <w:rPr>
          <w:rFonts w:ascii="Cambria" w:hAnsi="Cambria"/>
          <w:spacing w:val="3"/>
          <w:sz w:val="24"/>
          <w:szCs w:val="24"/>
          <w:shd w:val="clear" w:color="auto" w:fill="FFFFFF"/>
        </w:rPr>
        <w:t>. Sau đó di chuyển ra sân bay làm thủ tục trên chuyến bay</w:t>
      </w:r>
      <w:r w:rsidRPr="00526B94">
        <w:rPr>
          <w:rFonts w:ascii="Cambria" w:hAnsi="Cambria"/>
          <w:sz w:val="24"/>
          <w:szCs w:val="24"/>
        </w:rPr>
        <w:t xml:space="preserve"> </w:t>
      </w:r>
      <w:r w:rsidRPr="00526B94">
        <w:rPr>
          <w:rFonts w:ascii="Cambria" w:hAnsi="Cambria"/>
          <w:b/>
          <w:bCs/>
          <w:spacing w:val="8"/>
          <w:sz w:val="24"/>
          <w:szCs w:val="24"/>
        </w:rPr>
        <w:t xml:space="preserve">CA407 CKGSGN 18:40 – 21:20 </w:t>
      </w:r>
      <w:r w:rsidRPr="00526B94">
        <w:rPr>
          <w:rFonts w:ascii="Cambria" w:hAnsi="Cambria"/>
          <w:bCs/>
          <w:spacing w:val="8"/>
          <w:sz w:val="24"/>
          <w:szCs w:val="24"/>
        </w:rPr>
        <w:t>về lại TP HCM.</w:t>
      </w:r>
    </w:p>
    <w:p w14:paraId="689E3843" w14:textId="236F77FC" w:rsidR="00FF1D9F" w:rsidRPr="00526B94" w:rsidRDefault="00BC7037" w:rsidP="00BC7037">
      <w:pPr>
        <w:tabs>
          <w:tab w:val="left" w:pos="1470"/>
        </w:tabs>
        <w:spacing w:before="120" w:after="120"/>
        <w:ind w:right="324"/>
        <w:jc w:val="both"/>
        <w:rPr>
          <w:rFonts w:ascii="Cambria" w:hAnsi="Cambria"/>
          <w:sz w:val="24"/>
          <w:szCs w:val="24"/>
        </w:rPr>
      </w:pPr>
      <w:r w:rsidRPr="00526B94">
        <w:rPr>
          <w:rFonts w:ascii="Cambria" w:hAnsi="Cambria"/>
          <w:spacing w:val="8"/>
          <w:sz w:val="24"/>
          <w:szCs w:val="24"/>
        </w:rPr>
        <w:t xml:space="preserve">Về đến </w:t>
      </w:r>
      <w:r w:rsidRPr="00526B94">
        <w:rPr>
          <w:rFonts w:ascii="Cambria" w:hAnsi="Cambria"/>
          <w:b/>
          <w:spacing w:val="8"/>
          <w:sz w:val="24"/>
          <w:szCs w:val="24"/>
        </w:rPr>
        <w:t xml:space="preserve">TP. HCM, </w:t>
      </w:r>
      <w:r w:rsidRPr="00526B94">
        <w:rPr>
          <w:rFonts w:ascii="Cambria" w:hAnsi="Cambria"/>
          <w:spacing w:val="3"/>
          <w:sz w:val="24"/>
          <w:szCs w:val="24"/>
          <w:shd w:val="clear" w:color="auto" w:fill="FFFFFF"/>
        </w:rPr>
        <w:t>HDV chia tay đoàn. Hẹn gặp lại quý khách.</w:t>
      </w:r>
      <w:r w:rsidRPr="00526B94">
        <w:rPr>
          <w:rFonts w:ascii="Cambria" w:hAnsi="Cambria"/>
          <w:sz w:val="24"/>
          <w:szCs w:val="24"/>
        </w:rPr>
        <w:fldChar w:fldCharType="begin"/>
      </w:r>
      <w:r w:rsidRPr="00526B94">
        <w:rPr>
          <w:rFonts w:ascii="Cambria" w:hAnsi="Cambria"/>
          <w:sz w:val="24"/>
          <w:szCs w:val="24"/>
        </w:rPr>
        <w:instrText xml:space="preserve"> INCLUDEPICTURE "https://cafebiz.cafebizcdn.vn/162123310254002176/2023/4/3/3369060959728812270685277268820590976540017n-16805297062972018909696-1680531803630-16805318043591759484013.png" \* MERGEFORMATINET </w:instrText>
      </w:r>
      <w:r w:rsidRPr="00526B94">
        <w:rPr>
          <w:rFonts w:ascii="Cambria" w:hAnsi="Cambria"/>
          <w:sz w:val="24"/>
          <w:szCs w:val="24"/>
        </w:rPr>
        <w:fldChar w:fldCharType="end"/>
      </w:r>
      <w:r w:rsidRPr="00526B94">
        <w:rPr>
          <w:rFonts w:ascii="Cambria" w:hAnsi="Cambria"/>
          <w:sz w:val="24"/>
          <w:szCs w:val="24"/>
        </w:rPr>
        <w:fldChar w:fldCharType="begin"/>
      </w:r>
      <w:r w:rsidRPr="00526B94">
        <w:rPr>
          <w:rFonts w:ascii="Cambria" w:hAnsi="Cambria"/>
          <w:sz w:val="24"/>
          <w:szCs w:val="24"/>
        </w:rPr>
        <w:instrText xml:space="preserve"> INCLUDEPICTURE "https://cdn2.ivivu.com/2023/07/03/09/ivivu-trung-tam-nghe-thuat-trung-khanh.gif" \* MERGEFORMATINET </w:instrText>
      </w:r>
      <w:r w:rsidRPr="00526B94">
        <w:rPr>
          <w:rFonts w:ascii="Cambria" w:hAnsi="Cambria"/>
          <w:sz w:val="24"/>
          <w:szCs w:val="24"/>
        </w:rPr>
        <w:fldChar w:fldCharType="end"/>
      </w:r>
    </w:p>
    <w:p w14:paraId="5BB2ADD9" w14:textId="62D7B474" w:rsidR="009E68F7" w:rsidRPr="00526B94" w:rsidRDefault="009E68F7" w:rsidP="000A48BA">
      <w:pPr>
        <w:tabs>
          <w:tab w:val="left" w:pos="540"/>
        </w:tabs>
        <w:spacing w:before="120" w:after="120"/>
        <w:ind w:right="324"/>
        <w:jc w:val="both"/>
        <w:rPr>
          <w:rFonts w:ascii="Cambria" w:hAnsi="Cambria" w:cs="Arial"/>
          <w:i/>
          <w:iCs/>
          <w:sz w:val="24"/>
          <w:szCs w:val="24"/>
          <w:lang w:eastAsia="vi-VN"/>
        </w:rPr>
      </w:pPr>
      <w:r w:rsidRPr="00526B94">
        <w:rPr>
          <w:rFonts w:ascii="Cambria" w:hAnsi="Cambria" w:cs="Arial"/>
          <w:b/>
          <w:bCs/>
          <w:sz w:val="24"/>
          <w:szCs w:val="24"/>
          <w:u w:val="single"/>
          <w:lang w:eastAsia="vi-VN"/>
        </w:rPr>
        <w:lastRenderedPageBreak/>
        <w:t xml:space="preserve">Lưu ý: </w:t>
      </w:r>
      <w:r w:rsidRPr="00526B94">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0147A0CB" w14:textId="5911B121" w:rsidR="000A48BA" w:rsidRPr="00526B94" w:rsidRDefault="000A48BA">
      <w:pPr>
        <w:rPr>
          <w:rFonts w:ascii="Cambria" w:hAnsi="Cambria"/>
        </w:rPr>
      </w:pPr>
    </w:p>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2457"/>
        <w:gridCol w:w="2551"/>
        <w:gridCol w:w="2785"/>
      </w:tblGrid>
      <w:tr w:rsidR="009E68F7" w:rsidRPr="00526B94" w14:paraId="0394DFA1" w14:textId="77777777" w:rsidTr="00526B94">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526B94" w:rsidRDefault="009E68F7" w:rsidP="000A48BA">
            <w:pPr>
              <w:tabs>
                <w:tab w:val="left" w:pos="284"/>
              </w:tabs>
              <w:spacing w:before="120" w:after="120"/>
              <w:jc w:val="center"/>
              <w:rPr>
                <w:rFonts w:ascii="Cambria" w:hAnsi="Cambria"/>
                <w:b/>
                <w:bCs/>
                <w:color w:val="FFFFFF" w:themeColor="background1"/>
                <w:sz w:val="24"/>
                <w:szCs w:val="24"/>
                <w:lang w:val="vi-VN"/>
              </w:rPr>
            </w:pPr>
            <w:r w:rsidRPr="00526B94">
              <w:rPr>
                <w:rFonts w:ascii="Cambria" w:hAnsi="Cambria"/>
                <w:b/>
                <w:bCs/>
                <w:color w:val="FFFFFF" w:themeColor="background1"/>
                <w:sz w:val="24"/>
                <w:szCs w:val="24"/>
                <w:lang w:val="vi-VN"/>
              </w:rPr>
              <w:t>NGÀY KHỞI HÀNH</w:t>
            </w:r>
          </w:p>
        </w:tc>
        <w:tc>
          <w:tcPr>
            <w:tcW w:w="2457"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526B94" w:rsidRDefault="009E68F7" w:rsidP="000A48BA">
            <w:pPr>
              <w:tabs>
                <w:tab w:val="left" w:pos="284"/>
              </w:tabs>
              <w:spacing w:before="120" w:after="120"/>
              <w:jc w:val="center"/>
              <w:rPr>
                <w:rFonts w:ascii="Cambria" w:hAnsi="Cambria"/>
                <w:b/>
                <w:bCs/>
                <w:color w:val="FFFFFF" w:themeColor="background1"/>
                <w:sz w:val="24"/>
                <w:szCs w:val="24"/>
                <w:lang w:val="vi-VN"/>
              </w:rPr>
            </w:pPr>
            <w:r w:rsidRPr="00526B94">
              <w:rPr>
                <w:rFonts w:ascii="Cambria" w:hAnsi="Cambria"/>
                <w:b/>
                <w:bCs/>
                <w:color w:val="FFFFFF" w:themeColor="background1"/>
                <w:sz w:val="24"/>
                <w:szCs w:val="24"/>
                <w:lang w:val="vi-VN"/>
              </w:rPr>
              <w:t>CHUYẾN BAY</w:t>
            </w:r>
          </w:p>
        </w:tc>
        <w:tc>
          <w:tcPr>
            <w:tcW w:w="5336" w:type="dxa"/>
            <w:gridSpan w:val="2"/>
            <w:tcBorders>
              <w:top w:val="single" w:sz="4" w:space="0" w:color="auto"/>
              <w:left w:val="single" w:sz="4" w:space="0" w:color="auto"/>
              <w:right w:val="single" w:sz="4" w:space="0" w:color="auto"/>
            </w:tcBorders>
            <w:shd w:val="clear" w:color="auto" w:fill="FF0000"/>
            <w:vAlign w:val="center"/>
          </w:tcPr>
          <w:p w14:paraId="23DA2A48" w14:textId="77777777" w:rsidR="009E68F7" w:rsidRPr="00526B94" w:rsidRDefault="009E68F7" w:rsidP="000A48BA">
            <w:pPr>
              <w:tabs>
                <w:tab w:val="left" w:pos="284"/>
              </w:tabs>
              <w:spacing w:before="120" w:after="120"/>
              <w:jc w:val="center"/>
              <w:rPr>
                <w:rFonts w:ascii="Cambria" w:hAnsi="Cambria"/>
                <w:b/>
                <w:bCs/>
                <w:color w:val="FFFFFF" w:themeColor="background1"/>
                <w:sz w:val="24"/>
                <w:szCs w:val="24"/>
                <w:lang w:val="vi-VN"/>
              </w:rPr>
            </w:pPr>
            <w:r w:rsidRPr="00526B94">
              <w:rPr>
                <w:rFonts w:ascii="Cambria" w:hAnsi="Cambria"/>
                <w:b/>
                <w:bCs/>
                <w:color w:val="FFFFFF" w:themeColor="background1"/>
                <w:sz w:val="24"/>
                <w:szCs w:val="24"/>
                <w:lang w:val="vi-VN"/>
              </w:rPr>
              <w:t>GIÁ BÁN KHÁCH (VNĐ)</w:t>
            </w:r>
          </w:p>
        </w:tc>
      </w:tr>
      <w:tr w:rsidR="00526B94" w:rsidRPr="00526B94" w14:paraId="11332B2F" w14:textId="77777777" w:rsidTr="00526B94">
        <w:trPr>
          <w:trHeight w:val="1331"/>
        </w:trPr>
        <w:tc>
          <w:tcPr>
            <w:tcW w:w="2358" w:type="dxa"/>
            <w:vMerge/>
            <w:tcBorders>
              <w:left w:val="single" w:sz="4" w:space="0" w:color="auto"/>
              <w:right w:val="single" w:sz="4" w:space="0" w:color="auto"/>
            </w:tcBorders>
            <w:shd w:val="clear" w:color="auto" w:fill="FF0000"/>
            <w:vAlign w:val="center"/>
          </w:tcPr>
          <w:p w14:paraId="0153E44E" w14:textId="77777777" w:rsidR="00526B94" w:rsidRPr="00526B94" w:rsidRDefault="00526B94" w:rsidP="000A48BA">
            <w:pPr>
              <w:tabs>
                <w:tab w:val="left" w:pos="284"/>
              </w:tabs>
              <w:spacing w:before="120" w:after="120"/>
              <w:jc w:val="center"/>
              <w:rPr>
                <w:rFonts w:ascii="Cambria" w:hAnsi="Cambria"/>
                <w:b/>
                <w:bCs/>
                <w:color w:val="FFFFFF" w:themeColor="background1"/>
                <w:sz w:val="24"/>
                <w:szCs w:val="24"/>
                <w:lang w:val="vi-VN"/>
              </w:rPr>
            </w:pPr>
          </w:p>
        </w:tc>
        <w:tc>
          <w:tcPr>
            <w:tcW w:w="2457" w:type="dxa"/>
            <w:vMerge/>
            <w:tcBorders>
              <w:left w:val="single" w:sz="4" w:space="0" w:color="auto"/>
              <w:right w:val="single" w:sz="4" w:space="0" w:color="auto"/>
            </w:tcBorders>
            <w:shd w:val="clear" w:color="auto" w:fill="FF0000"/>
            <w:vAlign w:val="center"/>
          </w:tcPr>
          <w:p w14:paraId="0A6A3C63" w14:textId="77777777" w:rsidR="00526B94" w:rsidRPr="00526B94" w:rsidRDefault="00526B94" w:rsidP="000A48BA">
            <w:pPr>
              <w:tabs>
                <w:tab w:val="left" w:pos="284"/>
              </w:tabs>
              <w:spacing w:before="120" w:after="120"/>
              <w:jc w:val="center"/>
              <w:rPr>
                <w:rFonts w:ascii="Cambria" w:hAnsi="Cambria"/>
                <w:b/>
                <w:bCs/>
                <w:color w:val="FFFFFF" w:themeColor="background1"/>
                <w:sz w:val="24"/>
                <w:szCs w:val="24"/>
                <w:lang w:val="vi-VN"/>
              </w:rPr>
            </w:pPr>
          </w:p>
        </w:tc>
        <w:tc>
          <w:tcPr>
            <w:tcW w:w="2551" w:type="dxa"/>
            <w:tcBorders>
              <w:top w:val="single" w:sz="4" w:space="0" w:color="auto"/>
              <w:left w:val="single" w:sz="4" w:space="0" w:color="auto"/>
              <w:right w:val="single" w:sz="4" w:space="0" w:color="auto"/>
            </w:tcBorders>
            <w:shd w:val="clear" w:color="auto" w:fill="FF0000"/>
            <w:vAlign w:val="center"/>
          </w:tcPr>
          <w:p w14:paraId="4E2A8335" w14:textId="77777777" w:rsidR="00526B94" w:rsidRPr="00526B94" w:rsidRDefault="00526B94" w:rsidP="000A48BA">
            <w:pPr>
              <w:tabs>
                <w:tab w:val="left" w:pos="284"/>
              </w:tabs>
              <w:spacing w:before="120" w:after="120"/>
              <w:jc w:val="center"/>
              <w:rPr>
                <w:rFonts w:ascii="Cambria" w:hAnsi="Cambria"/>
                <w:b/>
                <w:bCs/>
                <w:color w:val="FFFFFF" w:themeColor="background1"/>
                <w:sz w:val="24"/>
                <w:szCs w:val="24"/>
                <w:lang w:val="vi-VN"/>
              </w:rPr>
            </w:pPr>
            <w:r w:rsidRPr="00526B94">
              <w:rPr>
                <w:rFonts w:ascii="Cambria" w:hAnsi="Cambria"/>
                <w:b/>
                <w:bCs/>
                <w:color w:val="FFFFFF" w:themeColor="background1"/>
                <w:sz w:val="24"/>
                <w:szCs w:val="24"/>
                <w:lang w:val="vi-VN"/>
              </w:rPr>
              <w:t>NGƯỜI LỚN</w:t>
            </w:r>
          </w:p>
          <w:p w14:paraId="289B5059" w14:textId="4B4E9D4E" w:rsidR="00526B94" w:rsidRPr="00526B94" w:rsidRDefault="00526B94" w:rsidP="000A48BA">
            <w:pPr>
              <w:tabs>
                <w:tab w:val="left" w:pos="284"/>
              </w:tabs>
              <w:spacing w:before="120" w:after="120"/>
              <w:jc w:val="center"/>
              <w:rPr>
                <w:rFonts w:ascii="Cambria" w:hAnsi="Cambria"/>
                <w:b/>
                <w:bCs/>
                <w:color w:val="FFFFFF" w:themeColor="background1"/>
                <w:sz w:val="24"/>
                <w:szCs w:val="24"/>
                <w:lang w:val="vi-VN"/>
              </w:rPr>
            </w:pPr>
            <w:r w:rsidRPr="00526B94">
              <w:rPr>
                <w:rFonts w:ascii="Cambria" w:hAnsi="Cambria"/>
                <w:b/>
                <w:bCs/>
                <w:color w:val="FFFFFF" w:themeColor="background1"/>
                <w:sz w:val="24"/>
                <w:szCs w:val="24"/>
                <w:lang w:val="vi-VN"/>
              </w:rPr>
              <w:t>(Trên 10 tuổi)</w:t>
            </w:r>
          </w:p>
        </w:tc>
        <w:tc>
          <w:tcPr>
            <w:tcW w:w="2785" w:type="dxa"/>
            <w:tcBorders>
              <w:top w:val="single" w:sz="4" w:space="0" w:color="auto"/>
              <w:left w:val="single" w:sz="4" w:space="0" w:color="auto"/>
              <w:right w:val="single" w:sz="4" w:space="0" w:color="auto"/>
            </w:tcBorders>
            <w:shd w:val="clear" w:color="auto" w:fill="FF0000"/>
            <w:vAlign w:val="center"/>
          </w:tcPr>
          <w:p w14:paraId="2C0B9DA7" w14:textId="77777777" w:rsidR="00526B94" w:rsidRPr="00526B94" w:rsidRDefault="00526B94" w:rsidP="000A48BA">
            <w:pPr>
              <w:tabs>
                <w:tab w:val="left" w:pos="284"/>
              </w:tabs>
              <w:spacing w:before="120" w:after="120"/>
              <w:jc w:val="center"/>
              <w:rPr>
                <w:rFonts w:ascii="Cambria" w:hAnsi="Cambria"/>
                <w:b/>
                <w:bCs/>
                <w:color w:val="FFFFFF" w:themeColor="background1"/>
                <w:sz w:val="24"/>
                <w:szCs w:val="24"/>
                <w:lang w:val="vi-VN"/>
              </w:rPr>
            </w:pPr>
            <w:r w:rsidRPr="00526B94">
              <w:rPr>
                <w:rFonts w:ascii="Cambria" w:hAnsi="Cambria"/>
                <w:b/>
                <w:bCs/>
                <w:color w:val="FFFFFF" w:themeColor="background1"/>
                <w:sz w:val="24"/>
                <w:szCs w:val="24"/>
                <w:lang w:val="vi-VN"/>
              </w:rPr>
              <w:t>TRẺ EM NGỦ GHÉP</w:t>
            </w:r>
          </w:p>
          <w:p w14:paraId="69663604" w14:textId="48963833" w:rsidR="00526B94" w:rsidRPr="00526B94" w:rsidRDefault="00526B94" w:rsidP="00526B94">
            <w:pPr>
              <w:tabs>
                <w:tab w:val="left" w:pos="284"/>
              </w:tabs>
              <w:spacing w:before="120" w:after="120"/>
              <w:ind w:left="-113" w:right="-29"/>
              <w:jc w:val="center"/>
              <w:rPr>
                <w:rFonts w:ascii="Cambria" w:hAnsi="Cambria"/>
                <w:b/>
                <w:bCs/>
                <w:color w:val="FFFFFF" w:themeColor="background1"/>
                <w:sz w:val="24"/>
                <w:szCs w:val="24"/>
                <w:lang w:val="vi-VN"/>
              </w:rPr>
            </w:pPr>
            <w:r w:rsidRPr="00526B94">
              <w:rPr>
                <w:rFonts w:ascii="Cambria" w:hAnsi="Cambria"/>
                <w:b/>
                <w:bCs/>
                <w:color w:val="FFFFFF" w:themeColor="background1"/>
                <w:sz w:val="24"/>
                <w:szCs w:val="24"/>
                <w:lang w:val="vi-VN"/>
              </w:rPr>
              <w:t>(Từ 5 - dưới 10 tuổi)</w:t>
            </w:r>
          </w:p>
        </w:tc>
      </w:tr>
      <w:tr w:rsidR="00526B94" w:rsidRPr="00526B94" w14:paraId="4FDC53F2" w14:textId="77777777" w:rsidTr="00526B94">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22F15A7B" w14:textId="77777777" w:rsidR="00526B94" w:rsidRPr="00526B94" w:rsidRDefault="00526B94" w:rsidP="00526B94">
            <w:pPr>
              <w:pStyle w:val="KhngDncch"/>
              <w:rPr>
                <w:rFonts w:eastAsia="Cambria"/>
                <w:b w:val="0"/>
                <w:color w:val="FF0000"/>
                <w:sz w:val="24"/>
                <w:szCs w:val="24"/>
                <w:lang w:val="vi-VN"/>
              </w:rPr>
            </w:pPr>
            <w:r w:rsidRPr="00526B94">
              <w:rPr>
                <w:rFonts w:eastAsia="Cambria"/>
                <w:color w:val="FF0000"/>
                <w:sz w:val="24"/>
                <w:szCs w:val="24"/>
                <w:lang w:val="vi-VN"/>
              </w:rPr>
              <w:t>19 – 26/12/2025</w:t>
            </w:r>
          </w:p>
          <w:p w14:paraId="7FC9D5EF" w14:textId="2028EC83"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i/>
                <w:iCs/>
                <w:color w:val="FF0000"/>
                <w:sz w:val="24"/>
                <w:szCs w:val="24"/>
                <w:lang w:val="vi-VN"/>
              </w:rPr>
              <w:t>(Noel)</w:t>
            </w:r>
          </w:p>
        </w:tc>
        <w:tc>
          <w:tcPr>
            <w:tcW w:w="2457" w:type="dxa"/>
            <w:vMerge w:val="restart"/>
            <w:tcBorders>
              <w:top w:val="single" w:sz="4" w:space="0" w:color="auto"/>
              <w:left w:val="single" w:sz="4" w:space="0" w:color="auto"/>
              <w:right w:val="single" w:sz="4" w:space="0" w:color="auto"/>
            </w:tcBorders>
            <w:vAlign w:val="center"/>
          </w:tcPr>
          <w:p w14:paraId="1842760E" w14:textId="77777777" w:rsidR="00526B94" w:rsidRPr="00526B94" w:rsidRDefault="00526B94" w:rsidP="00526B94">
            <w:pPr>
              <w:spacing w:after="5"/>
              <w:ind w:right="138"/>
              <w:jc w:val="center"/>
              <w:rPr>
                <w:rFonts w:ascii="Cambria" w:hAnsi="Cambria"/>
                <w:b/>
                <w:bCs/>
                <w:color w:val="000000" w:themeColor="text1"/>
                <w:spacing w:val="8"/>
                <w:sz w:val="24"/>
                <w:szCs w:val="24"/>
                <w:lang w:val="vi-VN"/>
              </w:rPr>
            </w:pPr>
            <w:r w:rsidRPr="00526B94">
              <w:rPr>
                <w:rFonts w:ascii="Cambria" w:hAnsi="Cambria"/>
                <w:b/>
                <w:bCs/>
                <w:color w:val="000000" w:themeColor="text1"/>
                <w:spacing w:val="8"/>
                <w:sz w:val="24"/>
                <w:szCs w:val="24"/>
                <w:lang w:val="vi-VN"/>
              </w:rPr>
              <w:t>Chuyến đi:</w:t>
            </w:r>
          </w:p>
          <w:p w14:paraId="48B7BA12" w14:textId="77777777" w:rsidR="00526B94" w:rsidRPr="00526B94" w:rsidRDefault="00526B94" w:rsidP="00526B94">
            <w:pPr>
              <w:spacing w:after="5"/>
              <w:ind w:right="138"/>
              <w:jc w:val="center"/>
              <w:rPr>
                <w:rFonts w:ascii="Cambria" w:hAnsi="Cambria"/>
                <w:color w:val="000000" w:themeColor="text1"/>
                <w:spacing w:val="8"/>
                <w:sz w:val="24"/>
                <w:szCs w:val="24"/>
                <w:lang w:val="vi-VN"/>
              </w:rPr>
            </w:pPr>
            <w:r w:rsidRPr="00526B94">
              <w:rPr>
                <w:rFonts w:ascii="Cambria" w:hAnsi="Cambria"/>
                <w:color w:val="000000" w:themeColor="text1"/>
                <w:spacing w:val="8"/>
                <w:sz w:val="24"/>
                <w:szCs w:val="24"/>
                <w:lang w:val="vi-VN"/>
              </w:rPr>
              <w:t>CA408 SGN-CKG 23:20 – 04:00+1</w:t>
            </w:r>
          </w:p>
          <w:p w14:paraId="4B6A2D37" w14:textId="77777777" w:rsidR="00526B94" w:rsidRPr="00526B94" w:rsidRDefault="00526B94" w:rsidP="00526B94">
            <w:pPr>
              <w:spacing w:after="5"/>
              <w:ind w:right="138"/>
              <w:jc w:val="center"/>
              <w:rPr>
                <w:rFonts w:ascii="Cambria" w:hAnsi="Cambria"/>
                <w:color w:val="000000" w:themeColor="text1"/>
                <w:spacing w:val="8"/>
                <w:sz w:val="24"/>
                <w:szCs w:val="24"/>
                <w:lang w:val="vi-VN"/>
              </w:rPr>
            </w:pPr>
            <w:r w:rsidRPr="00526B94">
              <w:rPr>
                <w:rFonts w:ascii="Cambria" w:hAnsi="Cambria"/>
                <w:color w:val="000000" w:themeColor="text1"/>
                <w:spacing w:val="8"/>
                <w:sz w:val="24"/>
                <w:szCs w:val="24"/>
                <w:lang w:val="vi-VN"/>
              </w:rPr>
              <w:t>CA4011 CKG-HRB 07:25 - 10:55</w:t>
            </w:r>
          </w:p>
          <w:p w14:paraId="4355674E" w14:textId="77777777" w:rsidR="00526B94" w:rsidRPr="00526B94" w:rsidRDefault="00526B94" w:rsidP="00526B94">
            <w:pPr>
              <w:spacing w:after="5"/>
              <w:ind w:right="138"/>
              <w:jc w:val="center"/>
              <w:rPr>
                <w:rFonts w:ascii="Cambria" w:hAnsi="Cambria"/>
                <w:color w:val="000000" w:themeColor="text1"/>
                <w:spacing w:val="8"/>
                <w:sz w:val="24"/>
                <w:szCs w:val="24"/>
                <w:lang w:val="vi-VN"/>
              </w:rPr>
            </w:pPr>
            <w:r w:rsidRPr="00526B94">
              <w:rPr>
                <w:rFonts w:ascii="Cambria" w:hAnsi="Cambria"/>
                <w:color w:val="000000" w:themeColor="text1"/>
                <w:spacing w:val="8"/>
                <w:sz w:val="24"/>
                <w:szCs w:val="24"/>
                <w:lang w:val="vi-VN"/>
              </w:rPr>
              <w:t>---</w:t>
            </w:r>
          </w:p>
          <w:p w14:paraId="3E68EA63" w14:textId="77777777" w:rsidR="00526B94" w:rsidRPr="00526B94" w:rsidRDefault="00526B94" w:rsidP="00526B94">
            <w:pPr>
              <w:spacing w:after="5"/>
              <w:ind w:right="138"/>
              <w:jc w:val="center"/>
              <w:rPr>
                <w:rFonts w:ascii="Cambria" w:hAnsi="Cambria"/>
                <w:b/>
                <w:bCs/>
                <w:color w:val="000000" w:themeColor="text1"/>
                <w:spacing w:val="8"/>
                <w:sz w:val="24"/>
                <w:szCs w:val="24"/>
                <w:lang w:val="vi-VN"/>
              </w:rPr>
            </w:pPr>
            <w:r w:rsidRPr="00526B94">
              <w:rPr>
                <w:rFonts w:ascii="Cambria" w:hAnsi="Cambria"/>
                <w:b/>
                <w:bCs/>
                <w:color w:val="000000" w:themeColor="text1"/>
                <w:spacing w:val="8"/>
                <w:sz w:val="24"/>
                <w:szCs w:val="24"/>
                <w:lang w:val="vi-VN"/>
              </w:rPr>
              <w:t>Chuyến về:</w:t>
            </w:r>
          </w:p>
          <w:p w14:paraId="59F4A3A4" w14:textId="77777777" w:rsidR="00526B94" w:rsidRPr="00526B94" w:rsidRDefault="00526B94" w:rsidP="00526B94">
            <w:pPr>
              <w:spacing w:after="5"/>
              <w:ind w:right="138"/>
              <w:jc w:val="center"/>
              <w:rPr>
                <w:rFonts w:ascii="Cambria" w:hAnsi="Cambria"/>
                <w:color w:val="000000" w:themeColor="text1"/>
                <w:spacing w:val="8"/>
                <w:sz w:val="24"/>
                <w:szCs w:val="24"/>
                <w:lang w:val="vi-VN"/>
              </w:rPr>
            </w:pPr>
            <w:r w:rsidRPr="00526B94">
              <w:rPr>
                <w:rFonts w:ascii="Cambria" w:hAnsi="Cambria"/>
                <w:color w:val="000000" w:themeColor="text1"/>
                <w:spacing w:val="8"/>
                <w:sz w:val="24"/>
                <w:szCs w:val="24"/>
                <w:lang w:val="vi-VN"/>
              </w:rPr>
              <w:t>CA4012 HRB-CKG 12:00 - 16:25</w:t>
            </w:r>
          </w:p>
          <w:p w14:paraId="1936B5F4" w14:textId="77777777" w:rsidR="00526B94" w:rsidRPr="00526B94" w:rsidRDefault="00526B94" w:rsidP="00526B94">
            <w:pPr>
              <w:spacing w:after="5"/>
              <w:ind w:right="138"/>
              <w:jc w:val="center"/>
              <w:rPr>
                <w:rFonts w:ascii="Cambria" w:hAnsi="Cambria"/>
                <w:color w:val="000000" w:themeColor="text1"/>
                <w:spacing w:val="8"/>
                <w:sz w:val="24"/>
                <w:szCs w:val="24"/>
                <w:lang w:val="vi-VN"/>
              </w:rPr>
            </w:pPr>
            <w:r w:rsidRPr="00526B94">
              <w:rPr>
                <w:rFonts w:ascii="Cambria" w:hAnsi="Cambria"/>
                <w:color w:val="000000" w:themeColor="text1"/>
                <w:spacing w:val="8"/>
                <w:sz w:val="24"/>
                <w:szCs w:val="24"/>
                <w:lang w:val="vi-VN"/>
              </w:rPr>
              <w:t>CA407 CKG-SGN 18:40 - 21:20</w:t>
            </w:r>
          </w:p>
          <w:p w14:paraId="69742443" w14:textId="3031ACA3" w:rsidR="00526B94" w:rsidRPr="00526B94" w:rsidRDefault="00526B94" w:rsidP="00526B94">
            <w:pPr>
              <w:tabs>
                <w:tab w:val="left" w:pos="284"/>
              </w:tabs>
              <w:spacing w:before="120" w:after="120"/>
              <w:jc w:val="center"/>
              <w:rPr>
                <w:rFonts w:ascii="Cambria" w:eastAsia="SimSun" w:hAnsi="Cambria"/>
                <w:b/>
                <w:bCs/>
                <w:sz w:val="24"/>
                <w:szCs w:val="24"/>
                <w:lang w:val="vi-VN"/>
              </w:rPr>
            </w:pPr>
          </w:p>
        </w:tc>
        <w:tc>
          <w:tcPr>
            <w:tcW w:w="2551" w:type="dxa"/>
            <w:tcBorders>
              <w:top w:val="single" w:sz="4" w:space="0" w:color="auto"/>
              <w:left w:val="single" w:sz="4" w:space="0" w:color="auto"/>
              <w:bottom w:val="single" w:sz="4" w:space="0" w:color="auto"/>
              <w:right w:val="single" w:sz="4" w:space="0" w:color="auto"/>
            </w:tcBorders>
            <w:vAlign w:val="center"/>
          </w:tcPr>
          <w:p w14:paraId="27A009B7" w14:textId="7C25C8DA"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FF0000"/>
                <w:sz w:val="24"/>
                <w:szCs w:val="24"/>
                <w:lang w:val="vi-VN"/>
              </w:rPr>
              <w:t>38,990,000</w:t>
            </w:r>
          </w:p>
        </w:tc>
        <w:tc>
          <w:tcPr>
            <w:tcW w:w="2785" w:type="dxa"/>
            <w:tcBorders>
              <w:top w:val="single" w:sz="4" w:space="0" w:color="auto"/>
              <w:left w:val="single" w:sz="4" w:space="0" w:color="auto"/>
              <w:bottom w:val="single" w:sz="4" w:space="0" w:color="auto"/>
              <w:right w:val="single" w:sz="4" w:space="0" w:color="auto"/>
            </w:tcBorders>
            <w:vAlign w:val="center"/>
          </w:tcPr>
          <w:p w14:paraId="69572967" w14:textId="6D2BB40F"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FF0000"/>
                <w:sz w:val="24"/>
                <w:szCs w:val="24"/>
                <w:lang w:val="vi-VN"/>
              </w:rPr>
              <w:t>35,990,000</w:t>
            </w:r>
          </w:p>
        </w:tc>
      </w:tr>
      <w:tr w:rsidR="00526B94" w:rsidRPr="00526B94" w14:paraId="53F8BA62" w14:textId="77777777" w:rsidTr="00A31BC4">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D063089" w14:textId="77777777" w:rsidR="00526B94" w:rsidRPr="00526B94" w:rsidRDefault="00526B94" w:rsidP="00526B94">
            <w:pPr>
              <w:pStyle w:val="KhngDncch"/>
              <w:rPr>
                <w:rFonts w:eastAsia="Cambria"/>
                <w:b w:val="0"/>
                <w:color w:val="FF0000"/>
                <w:sz w:val="24"/>
                <w:szCs w:val="24"/>
                <w:lang w:val="vi-VN"/>
              </w:rPr>
            </w:pPr>
            <w:r w:rsidRPr="00526B94">
              <w:rPr>
                <w:rFonts w:eastAsia="Cambria"/>
                <w:color w:val="FF0000"/>
                <w:sz w:val="24"/>
                <w:szCs w:val="24"/>
                <w:lang w:val="vi-VN"/>
              </w:rPr>
              <w:t>21 – 28/12/2025</w:t>
            </w:r>
          </w:p>
          <w:p w14:paraId="528D4A99" w14:textId="5180D488"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i/>
                <w:iCs/>
                <w:color w:val="FF0000"/>
                <w:sz w:val="24"/>
                <w:szCs w:val="24"/>
                <w:lang w:val="vi-VN"/>
              </w:rPr>
              <w:t>(Noel)</w:t>
            </w:r>
          </w:p>
        </w:tc>
        <w:tc>
          <w:tcPr>
            <w:tcW w:w="2457" w:type="dxa"/>
            <w:vMerge/>
            <w:tcBorders>
              <w:left w:val="single" w:sz="4" w:space="0" w:color="auto"/>
              <w:right w:val="single" w:sz="4" w:space="0" w:color="auto"/>
            </w:tcBorders>
            <w:vAlign w:val="center"/>
          </w:tcPr>
          <w:p w14:paraId="1173A7B3" w14:textId="77777777" w:rsidR="00526B94" w:rsidRPr="00526B94" w:rsidRDefault="00526B94" w:rsidP="00526B94">
            <w:pPr>
              <w:tabs>
                <w:tab w:val="left" w:pos="284"/>
              </w:tabs>
              <w:spacing w:before="120" w:after="120"/>
              <w:jc w:val="center"/>
              <w:rPr>
                <w:rFonts w:ascii="Cambria" w:eastAsia="SimSun" w:hAnsi="Cambria"/>
                <w:b/>
                <w:bCs/>
                <w:sz w:val="24"/>
                <w:szCs w:val="24"/>
                <w:lang w:val="vi-VN"/>
              </w:rPr>
            </w:pPr>
          </w:p>
        </w:tc>
        <w:tc>
          <w:tcPr>
            <w:tcW w:w="2551" w:type="dxa"/>
            <w:tcBorders>
              <w:top w:val="single" w:sz="4" w:space="0" w:color="auto"/>
              <w:left w:val="single" w:sz="4" w:space="0" w:color="auto"/>
              <w:bottom w:val="single" w:sz="4" w:space="0" w:color="auto"/>
              <w:right w:val="single" w:sz="4" w:space="0" w:color="auto"/>
            </w:tcBorders>
            <w:vAlign w:val="center"/>
          </w:tcPr>
          <w:p w14:paraId="1CF548E2" w14:textId="50974F93"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FF0000"/>
                <w:sz w:val="24"/>
                <w:szCs w:val="24"/>
                <w:lang w:val="vi-VN"/>
              </w:rPr>
              <w:t>38,990,000</w:t>
            </w:r>
          </w:p>
        </w:tc>
        <w:tc>
          <w:tcPr>
            <w:tcW w:w="2785" w:type="dxa"/>
            <w:tcBorders>
              <w:top w:val="single" w:sz="4" w:space="0" w:color="auto"/>
              <w:left w:val="single" w:sz="4" w:space="0" w:color="auto"/>
              <w:bottom w:val="single" w:sz="4" w:space="0" w:color="auto"/>
              <w:right w:val="single" w:sz="4" w:space="0" w:color="auto"/>
            </w:tcBorders>
          </w:tcPr>
          <w:p w14:paraId="40A7A497" w14:textId="77777777" w:rsidR="00526B94" w:rsidRPr="00526B94" w:rsidRDefault="00526B94" w:rsidP="00526B94">
            <w:pPr>
              <w:pStyle w:val="KhngDncch"/>
              <w:rPr>
                <w:rFonts w:eastAsia="Cambria"/>
                <w:b w:val="0"/>
                <w:color w:val="FF0000"/>
                <w:sz w:val="24"/>
                <w:szCs w:val="24"/>
                <w:lang w:val="vi-VN"/>
              </w:rPr>
            </w:pPr>
          </w:p>
          <w:p w14:paraId="71F4B60B" w14:textId="7A61FDC2"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FF0000"/>
                <w:sz w:val="24"/>
                <w:szCs w:val="24"/>
                <w:lang w:val="vi-VN"/>
              </w:rPr>
              <w:t>35,990,000</w:t>
            </w:r>
          </w:p>
        </w:tc>
      </w:tr>
      <w:tr w:rsidR="00526B94" w:rsidRPr="00526B94" w14:paraId="0A4D302E" w14:textId="77777777" w:rsidTr="00A31BC4">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6663A4D" w14:textId="77777777" w:rsidR="00526B94" w:rsidRPr="00526B94" w:rsidRDefault="00526B94" w:rsidP="00526B94">
            <w:pPr>
              <w:pStyle w:val="KhngDncch"/>
              <w:rPr>
                <w:rFonts w:eastAsia="Cambria"/>
                <w:b w:val="0"/>
                <w:color w:val="C00000"/>
                <w:sz w:val="24"/>
                <w:szCs w:val="24"/>
                <w:lang w:val="vi-VN"/>
              </w:rPr>
            </w:pPr>
            <w:r w:rsidRPr="00526B94">
              <w:rPr>
                <w:rFonts w:eastAsia="Cambria"/>
                <w:color w:val="C00000"/>
                <w:sz w:val="24"/>
                <w:szCs w:val="24"/>
                <w:lang w:val="vi-VN"/>
              </w:rPr>
              <w:t>31/12 – 07/01/2026</w:t>
            </w:r>
          </w:p>
          <w:p w14:paraId="7C67136A" w14:textId="2AD76E18"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i/>
                <w:iCs/>
                <w:color w:val="C00000"/>
                <w:sz w:val="24"/>
                <w:szCs w:val="24"/>
                <w:lang w:val="vi-VN"/>
              </w:rPr>
              <w:t>(Tết Tây)</w:t>
            </w:r>
          </w:p>
        </w:tc>
        <w:tc>
          <w:tcPr>
            <w:tcW w:w="2457" w:type="dxa"/>
            <w:vMerge/>
            <w:tcBorders>
              <w:left w:val="single" w:sz="4" w:space="0" w:color="auto"/>
              <w:right w:val="single" w:sz="4" w:space="0" w:color="auto"/>
            </w:tcBorders>
            <w:vAlign w:val="center"/>
          </w:tcPr>
          <w:p w14:paraId="1960CB70" w14:textId="77777777" w:rsidR="00526B94" w:rsidRPr="00526B94" w:rsidRDefault="00526B94" w:rsidP="00526B94">
            <w:pPr>
              <w:tabs>
                <w:tab w:val="left" w:pos="284"/>
              </w:tabs>
              <w:spacing w:before="120" w:after="120"/>
              <w:jc w:val="center"/>
              <w:rPr>
                <w:rFonts w:ascii="Cambria" w:eastAsia="SimSun" w:hAnsi="Cambria"/>
                <w:b/>
                <w:bCs/>
                <w:sz w:val="24"/>
                <w:szCs w:val="24"/>
                <w:lang w:val="vi-VN"/>
              </w:rPr>
            </w:pPr>
          </w:p>
        </w:tc>
        <w:tc>
          <w:tcPr>
            <w:tcW w:w="2551" w:type="dxa"/>
            <w:tcBorders>
              <w:top w:val="single" w:sz="4" w:space="0" w:color="auto"/>
              <w:left w:val="single" w:sz="4" w:space="0" w:color="auto"/>
              <w:bottom w:val="single" w:sz="4" w:space="0" w:color="auto"/>
              <w:right w:val="single" w:sz="4" w:space="0" w:color="auto"/>
            </w:tcBorders>
            <w:vAlign w:val="center"/>
          </w:tcPr>
          <w:p w14:paraId="316939F7" w14:textId="57D4A852"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C00000"/>
                <w:sz w:val="24"/>
                <w:szCs w:val="24"/>
                <w:lang w:val="vi-VN"/>
              </w:rPr>
              <w:t>40,990,000</w:t>
            </w:r>
          </w:p>
        </w:tc>
        <w:tc>
          <w:tcPr>
            <w:tcW w:w="2785" w:type="dxa"/>
            <w:tcBorders>
              <w:top w:val="single" w:sz="4" w:space="0" w:color="auto"/>
              <w:left w:val="single" w:sz="4" w:space="0" w:color="auto"/>
              <w:bottom w:val="single" w:sz="4" w:space="0" w:color="auto"/>
              <w:right w:val="single" w:sz="4" w:space="0" w:color="auto"/>
            </w:tcBorders>
          </w:tcPr>
          <w:p w14:paraId="1C50F191" w14:textId="77777777" w:rsidR="00526B94" w:rsidRPr="00526B94" w:rsidRDefault="00526B94" w:rsidP="00526B94">
            <w:pPr>
              <w:pStyle w:val="KhngDncch"/>
              <w:rPr>
                <w:rFonts w:eastAsia="Cambria"/>
                <w:b w:val="0"/>
                <w:color w:val="C00000"/>
                <w:sz w:val="24"/>
                <w:szCs w:val="24"/>
                <w:lang w:val="vi-VN"/>
              </w:rPr>
            </w:pPr>
          </w:p>
          <w:p w14:paraId="64116499" w14:textId="68500557"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C00000"/>
                <w:sz w:val="24"/>
                <w:szCs w:val="24"/>
                <w:lang w:val="vi-VN"/>
              </w:rPr>
              <w:t>38,990,000</w:t>
            </w:r>
          </w:p>
        </w:tc>
      </w:tr>
      <w:tr w:rsidR="00526B94" w:rsidRPr="00526B94" w14:paraId="520B5EA4" w14:textId="77777777" w:rsidTr="00526B94">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0327794" w14:textId="25A76B8F"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09 – 16/01/2026</w:t>
            </w:r>
          </w:p>
        </w:tc>
        <w:tc>
          <w:tcPr>
            <w:tcW w:w="2457" w:type="dxa"/>
            <w:vMerge/>
            <w:tcBorders>
              <w:left w:val="single" w:sz="4" w:space="0" w:color="auto"/>
              <w:right w:val="single" w:sz="4" w:space="0" w:color="auto"/>
            </w:tcBorders>
            <w:vAlign w:val="center"/>
          </w:tcPr>
          <w:p w14:paraId="3B225556" w14:textId="77777777" w:rsidR="00526B94" w:rsidRPr="00526B94" w:rsidRDefault="00526B94" w:rsidP="00526B94">
            <w:pPr>
              <w:tabs>
                <w:tab w:val="left" w:pos="284"/>
              </w:tabs>
              <w:spacing w:before="120" w:after="120"/>
              <w:jc w:val="center"/>
              <w:rPr>
                <w:rFonts w:ascii="Cambria" w:eastAsia="SimSun" w:hAnsi="Cambria"/>
                <w:b/>
                <w:bCs/>
                <w:sz w:val="24"/>
                <w:szCs w:val="24"/>
                <w:lang w:val="vi-VN"/>
              </w:rPr>
            </w:pPr>
          </w:p>
        </w:tc>
        <w:tc>
          <w:tcPr>
            <w:tcW w:w="2551" w:type="dxa"/>
            <w:tcBorders>
              <w:top w:val="single" w:sz="4" w:space="0" w:color="auto"/>
              <w:left w:val="single" w:sz="4" w:space="0" w:color="auto"/>
              <w:bottom w:val="single" w:sz="4" w:space="0" w:color="auto"/>
              <w:right w:val="single" w:sz="4" w:space="0" w:color="auto"/>
            </w:tcBorders>
            <w:vAlign w:val="center"/>
          </w:tcPr>
          <w:p w14:paraId="2F30A5A6" w14:textId="144A3D8A"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38,990,000</w:t>
            </w:r>
          </w:p>
        </w:tc>
        <w:tc>
          <w:tcPr>
            <w:tcW w:w="2785" w:type="dxa"/>
            <w:tcBorders>
              <w:top w:val="single" w:sz="4" w:space="0" w:color="auto"/>
              <w:left w:val="single" w:sz="4" w:space="0" w:color="auto"/>
              <w:bottom w:val="single" w:sz="4" w:space="0" w:color="auto"/>
              <w:right w:val="single" w:sz="4" w:space="0" w:color="auto"/>
            </w:tcBorders>
            <w:vAlign w:val="center"/>
          </w:tcPr>
          <w:p w14:paraId="2428F352" w14:textId="60E9C740"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35,990,000</w:t>
            </w:r>
          </w:p>
        </w:tc>
      </w:tr>
      <w:tr w:rsidR="00526B94" w:rsidRPr="00526B94" w14:paraId="6E7C7FC3" w14:textId="77777777" w:rsidTr="00526B94">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1163747F" w14:textId="22D60273"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14 – 21/01/2026</w:t>
            </w:r>
          </w:p>
        </w:tc>
        <w:tc>
          <w:tcPr>
            <w:tcW w:w="2457" w:type="dxa"/>
            <w:vMerge/>
            <w:tcBorders>
              <w:left w:val="single" w:sz="4" w:space="0" w:color="auto"/>
              <w:right w:val="single" w:sz="4" w:space="0" w:color="auto"/>
            </w:tcBorders>
            <w:vAlign w:val="center"/>
          </w:tcPr>
          <w:p w14:paraId="2F78F3B2" w14:textId="77777777" w:rsidR="00526B94" w:rsidRPr="00526B94" w:rsidRDefault="00526B94" w:rsidP="00526B94">
            <w:pPr>
              <w:tabs>
                <w:tab w:val="left" w:pos="284"/>
              </w:tabs>
              <w:spacing w:before="120" w:after="120"/>
              <w:jc w:val="center"/>
              <w:rPr>
                <w:rFonts w:ascii="Cambria" w:eastAsia="SimSun" w:hAnsi="Cambria"/>
                <w:b/>
                <w:bCs/>
                <w:sz w:val="24"/>
                <w:szCs w:val="24"/>
                <w:lang w:val="vi-VN"/>
              </w:rPr>
            </w:pPr>
          </w:p>
        </w:tc>
        <w:tc>
          <w:tcPr>
            <w:tcW w:w="2551" w:type="dxa"/>
            <w:tcBorders>
              <w:top w:val="single" w:sz="4" w:space="0" w:color="auto"/>
              <w:left w:val="single" w:sz="4" w:space="0" w:color="auto"/>
              <w:bottom w:val="single" w:sz="4" w:space="0" w:color="auto"/>
              <w:right w:val="single" w:sz="4" w:space="0" w:color="auto"/>
            </w:tcBorders>
            <w:vAlign w:val="center"/>
          </w:tcPr>
          <w:p w14:paraId="4E29B90C" w14:textId="7F27923F"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38,990,000</w:t>
            </w:r>
          </w:p>
        </w:tc>
        <w:tc>
          <w:tcPr>
            <w:tcW w:w="2785" w:type="dxa"/>
            <w:tcBorders>
              <w:top w:val="single" w:sz="4" w:space="0" w:color="auto"/>
              <w:left w:val="single" w:sz="4" w:space="0" w:color="auto"/>
              <w:bottom w:val="single" w:sz="4" w:space="0" w:color="auto"/>
              <w:right w:val="single" w:sz="4" w:space="0" w:color="auto"/>
            </w:tcBorders>
            <w:vAlign w:val="center"/>
          </w:tcPr>
          <w:p w14:paraId="50873802" w14:textId="038DCAA1"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35,990,000</w:t>
            </w:r>
          </w:p>
        </w:tc>
      </w:tr>
      <w:tr w:rsidR="00526B94" w:rsidRPr="00526B94" w14:paraId="3CD85B3B" w14:textId="77777777" w:rsidTr="00526B94">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3A402941" w14:textId="0728C3C8"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23 – 30/01/2026</w:t>
            </w:r>
          </w:p>
        </w:tc>
        <w:tc>
          <w:tcPr>
            <w:tcW w:w="2457" w:type="dxa"/>
            <w:vMerge/>
            <w:tcBorders>
              <w:left w:val="single" w:sz="4" w:space="0" w:color="auto"/>
              <w:bottom w:val="single" w:sz="4" w:space="0" w:color="auto"/>
              <w:right w:val="single" w:sz="4" w:space="0" w:color="auto"/>
            </w:tcBorders>
            <w:vAlign w:val="center"/>
          </w:tcPr>
          <w:p w14:paraId="4A7B87EB" w14:textId="77777777" w:rsidR="00526B94" w:rsidRPr="00526B94" w:rsidRDefault="00526B94" w:rsidP="00526B94">
            <w:pPr>
              <w:tabs>
                <w:tab w:val="left" w:pos="284"/>
              </w:tabs>
              <w:spacing w:before="120" w:after="120"/>
              <w:jc w:val="center"/>
              <w:rPr>
                <w:rFonts w:ascii="Cambria" w:eastAsia="SimSun" w:hAnsi="Cambria"/>
                <w:b/>
                <w:bCs/>
                <w:sz w:val="24"/>
                <w:szCs w:val="24"/>
                <w:lang w:val="vi-VN"/>
              </w:rPr>
            </w:pPr>
          </w:p>
        </w:tc>
        <w:tc>
          <w:tcPr>
            <w:tcW w:w="2551" w:type="dxa"/>
            <w:tcBorders>
              <w:top w:val="single" w:sz="4" w:space="0" w:color="auto"/>
              <w:left w:val="single" w:sz="4" w:space="0" w:color="auto"/>
              <w:bottom w:val="single" w:sz="4" w:space="0" w:color="auto"/>
              <w:right w:val="single" w:sz="4" w:space="0" w:color="auto"/>
            </w:tcBorders>
            <w:vAlign w:val="center"/>
          </w:tcPr>
          <w:p w14:paraId="001A0C08" w14:textId="2C228727"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38,990,000</w:t>
            </w:r>
          </w:p>
        </w:tc>
        <w:tc>
          <w:tcPr>
            <w:tcW w:w="2785" w:type="dxa"/>
            <w:tcBorders>
              <w:top w:val="single" w:sz="4" w:space="0" w:color="auto"/>
              <w:left w:val="single" w:sz="4" w:space="0" w:color="auto"/>
              <w:bottom w:val="single" w:sz="4" w:space="0" w:color="auto"/>
              <w:right w:val="single" w:sz="4" w:space="0" w:color="auto"/>
            </w:tcBorders>
            <w:vAlign w:val="center"/>
          </w:tcPr>
          <w:p w14:paraId="400938E4" w14:textId="71A336EF" w:rsidR="00526B94" w:rsidRPr="00526B94" w:rsidRDefault="00526B94" w:rsidP="00526B94">
            <w:pPr>
              <w:tabs>
                <w:tab w:val="left" w:pos="284"/>
              </w:tabs>
              <w:spacing w:before="120" w:after="120"/>
              <w:jc w:val="center"/>
              <w:rPr>
                <w:rFonts w:ascii="Cambria" w:hAnsi="Cambria"/>
                <w:b/>
                <w:bCs/>
                <w:sz w:val="24"/>
                <w:szCs w:val="24"/>
                <w:lang w:val="vi-VN"/>
              </w:rPr>
            </w:pPr>
            <w:r w:rsidRPr="00526B94">
              <w:rPr>
                <w:rFonts w:ascii="Cambria" w:eastAsia="Cambria" w:hAnsi="Cambria"/>
                <w:b/>
                <w:color w:val="4472C4" w:themeColor="accent1"/>
                <w:sz w:val="24"/>
                <w:szCs w:val="24"/>
                <w:lang w:val="vi-VN"/>
              </w:rPr>
              <w:t>35,990,000</w:t>
            </w:r>
          </w:p>
        </w:tc>
      </w:tr>
      <w:tr w:rsidR="00526B94" w:rsidRPr="00526B94" w14:paraId="53E9A0F3" w14:textId="77777777" w:rsidTr="00E26DE2">
        <w:trPr>
          <w:trHeight w:val="256"/>
        </w:trPr>
        <w:tc>
          <w:tcPr>
            <w:tcW w:w="10151"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0C41889B" w:rsidR="00526B94" w:rsidRPr="00526B94" w:rsidRDefault="00526B94" w:rsidP="00526B94">
            <w:pPr>
              <w:tabs>
                <w:tab w:val="left" w:pos="284"/>
              </w:tabs>
              <w:spacing w:before="120" w:after="120"/>
              <w:jc w:val="center"/>
              <w:rPr>
                <w:rFonts w:ascii="Cambria" w:hAnsi="Cambria"/>
                <w:b/>
                <w:bCs/>
                <w:color w:val="FFFFFF" w:themeColor="background1"/>
                <w:sz w:val="24"/>
                <w:szCs w:val="24"/>
                <w:lang w:val="vi-VN"/>
              </w:rPr>
            </w:pPr>
            <w:r w:rsidRPr="00441C32">
              <w:rPr>
                <w:rFonts w:ascii="Cambria" w:hAnsi="Cambria"/>
                <w:b/>
                <w:bCs/>
                <w:color w:val="FFFFFF" w:themeColor="background1"/>
                <w:sz w:val="24"/>
                <w:szCs w:val="24"/>
                <w:lang w:val="vi-VN"/>
              </w:rPr>
              <w:t>Phụ</w:t>
            </w:r>
            <w:r w:rsidRPr="00526B94">
              <w:rPr>
                <w:rFonts w:ascii="Cambria" w:hAnsi="Cambria"/>
                <w:b/>
                <w:bCs/>
                <w:color w:val="FFFFFF" w:themeColor="background1"/>
                <w:sz w:val="24"/>
                <w:szCs w:val="24"/>
                <w:lang w:val="vi-VN"/>
              </w:rPr>
              <w:t xml:space="preserve"> thu phòng đơn: 12 – 14.000.000VND</w:t>
            </w:r>
          </w:p>
        </w:tc>
      </w:tr>
    </w:tbl>
    <w:p w14:paraId="11727FDB" w14:textId="77777777" w:rsidR="004E4CE1" w:rsidRPr="00526B94"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526B94" w14:paraId="348D2BAB" w14:textId="77777777" w:rsidTr="00E26DE2">
        <w:trPr>
          <w:trHeight w:val="137"/>
        </w:trPr>
        <w:tc>
          <w:tcPr>
            <w:tcW w:w="10490" w:type="dxa"/>
            <w:shd w:val="clear" w:color="auto" w:fill="FF0000"/>
          </w:tcPr>
          <w:p w14:paraId="35AFCE61" w14:textId="70EBC7AA" w:rsidR="004E4CE1" w:rsidRPr="00526B94" w:rsidRDefault="004E4CE1" w:rsidP="000A48BA">
            <w:pPr>
              <w:tabs>
                <w:tab w:val="left" w:pos="1940"/>
                <w:tab w:val="center" w:pos="4921"/>
              </w:tabs>
              <w:spacing w:before="120" w:after="120"/>
              <w:jc w:val="center"/>
              <w:rPr>
                <w:rFonts w:ascii="Cambria" w:hAnsi="Cambria"/>
                <w:b/>
                <w:color w:val="FFFFFF" w:themeColor="background1"/>
                <w:sz w:val="24"/>
                <w:szCs w:val="24"/>
              </w:rPr>
            </w:pPr>
            <w:r w:rsidRPr="00526B94">
              <w:rPr>
                <w:rFonts w:ascii="Cambria" w:hAnsi="Cambria"/>
                <w:b/>
                <w:color w:val="FFFFFF" w:themeColor="background1"/>
                <w:sz w:val="24"/>
                <w:szCs w:val="24"/>
              </w:rPr>
              <w:t>GIÁ</w:t>
            </w:r>
            <w:r w:rsidRPr="00526B94">
              <w:rPr>
                <w:rFonts w:ascii="Cambria" w:hAnsi="Cambria"/>
                <w:b/>
                <w:color w:val="FFFFFF" w:themeColor="background1"/>
                <w:sz w:val="24"/>
                <w:szCs w:val="24"/>
                <w:lang w:val="vi-VN"/>
              </w:rPr>
              <w:t xml:space="preserve"> TOUR </w:t>
            </w:r>
            <w:r w:rsidRPr="00526B94">
              <w:rPr>
                <w:rFonts w:ascii="Cambria" w:hAnsi="Cambria"/>
                <w:b/>
                <w:color w:val="FFFFFF" w:themeColor="background1"/>
                <w:sz w:val="24"/>
                <w:szCs w:val="24"/>
              </w:rPr>
              <w:t>BAO GỒM</w:t>
            </w:r>
          </w:p>
        </w:tc>
      </w:tr>
      <w:tr w:rsidR="004E4CE1" w:rsidRPr="00526B94" w14:paraId="41AF17B4" w14:textId="77777777" w:rsidTr="005C7491">
        <w:trPr>
          <w:trHeight w:val="54"/>
        </w:trPr>
        <w:tc>
          <w:tcPr>
            <w:tcW w:w="10490" w:type="dxa"/>
            <w:shd w:val="clear" w:color="auto" w:fill="FFFFFF" w:themeFill="background1"/>
          </w:tcPr>
          <w:p w14:paraId="560F3BBE"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Vé máy bay khứ hồi theo đoàn: hãng Air China (CA) gồm: 1 kiện 23kg + 05kg hành lý xách tay</w:t>
            </w:r>
          </w:p>
          <w:p w14:paraId="2173D9C4"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Bảo hiểm du lịch Quốc tế suốt tuyến.</w:t>
            </w:r>
          </w:p>
          <w:p w14:paraId="747603B3"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Phí an ninh sân bay, bảo hiểm hàng không thuế phi trường 2 nước (có thể thay đổi tại thời điểm xuất vé).</w:t>
            </w:r>
          </w:p>
          <w:p w14:paraId="6E78DF83"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 xml:space="preserve">   Khách sạn tiêu chuẩn 4*-5* (2 người/phòng - phòng 3 người trường hợp đi lẻ nam hoặc nữ).</w:t>
            </w:r>
          </w:p>
          <w:p w14:paraId="2E239D9A"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 xml:space="preserve">Visa đoàn nhập cảnh Trung Quốc cho khách hộ chiếu Việt Nam. (Scan Hộ chiếu + 1 hình 4*6 nền trắng)  </w:t>
            </w:r>
          </w:p>
          <w:p w14:paraId="2761DDE9" w14:textId="77777777" w:rsidR="00526B94" w:rsidRPr="00526B94" w:rsidRDefault="00526B94" w:rsidP="00526B94">
            <w:pPr>
              <w:pStyle w:val="ThnVnban"/>
              <w:numPr>
                <w:ilvl w:val="1"/>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lastRenderedPageBreak/>
              <w:t>Cáp Nhĩ Tân 4*: Khách sạn Mercure Harbin Songbei hoặc tương đương.</w:t>
            </w:r>
          </w:p>
          <w:p w14:paraId="708AF9A0" w14:textId="77777777" w:rsidR="00526B94" w:rsidRPr="00526B94" w:rsidRDefault="00526B94" w:rsidP="00526B94">
            <w:pPr>
              <w:pStyle w:val="ThnVnban"/>
              <w:numPr>
                <w:ilvl w:val="1"/>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Làng Hương Tuyết: Homestay Làng Tuyết hoặc tương đương.</w:t>
            </w:r>
          </w:p>
          <w:p w14:paraId="1E9761FE" w14:textId="77777777" w:rsidR="00526B94" w:rsidRPr="00526B94" w:rsidRDefault="00526B94" w:rsidP="00526B94">
            <w:pPr>
              <w:pStyle w:val="ThnVnban"/>
              <w:numPr>
                <w:ilvl w:val="1"/>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Trùng Khánh 5*: Khách sạn Glenview ITC PLAZA Chongqing hoặc tương đương.</w:t>
            </w:r>
          </w:p>
          <w:p w14:paraId="30971249"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Phục vụ 01 chai nước suối/khách/ngày.</w:t>
            </w:r>
          </w:p>
          <w:p w14:paraId="2EA53929"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138EAE0B" w14:textId="77777777" w:rsidR="00526B94" w:rsidRPr="00526B94" w:rsidRDefault="00526B94" w:rsidP="00526B94">
            <w:pPr>
              <w:pStyle w:val="ThnVnban"/>
              <w:numPr>
                <w:ilvl w:val="0"/>
                <w:numId w:val="2"/>
              </w:numPr>
              <w:tabs>
                <w:tab w:val="left" w:pos="284"/>
              </w:tabs>
              <w:spacing w:before="120"/>
              <w:ind w:right="324"/>
              <w:jc w:val="both"/>
              <w:rPr>
                <w:rFonts w:ascii="Cambria" w:hAnsi="Cambria" w:cs="Tahoma"/>
                <w:bCs/>
                <w:lang w:val="pt-BR"/>
              </w:rPr>
            </w:pPr>
            <w:r w:rsidRPr="00526B94">
              <w:rPr>
                <w:rFonts w:ascii="Cambria" w:hAnsi="Cambria" w:cs="Tahoma"/>
                <w:bCs/>
                <w:lang w:val="pt-BR"/>
              </w:rPr>
              <w:t>Xe máy lạnh vận chuyển suốt tuyến &amp; vé tham quan như chương trình.</w:t>
            </w:r>
          </w:p>
          <w:p w14:paraId="07F4495D" w14:textId="63B78ECC" w:rsidR="004E4CE1" w:rsidRPr="00526B94" w:rsidRDefault="00526B94" w:rsidP="00526B94">
            <w:pPr>
              <w:pStyle w:val="ThnVnban"/>
              <w:numPr>
                <w:ilvl w:val="0"/>
                <w:numId w:val="2"/>
              </w:numPr>
              <w:tabs>
                <w:tab w:val="left" w:pos="284"/>
              </w:tabs>
              <w:spacing w:before="120" w:line="276" w:lineRule="auto"/>
              <w:ind w:right="324"/>
              <w:jc w:val="both"/>
              <w:rPr>
                <w:rFonts w:ascii="Cambria" w:hAnsi="Cambria" w:cs="Tahoma"/>
                <w:bCs/>
                <w:lang w:val="pt-BR"/>
              </w:rPr>
            </w:pPr>
            <w:r w:rsidRPr="00526B94">
              <w:rPr>
                <w:rFonts w:ascii="Cambria" w:hAnsi="Cambria" w:cs="Tahoma"/>
                <w:bCs/>
                <w:lang w:val="pt-BR"/>
              </w:rPr>
              <w:t>Trưởng đoàn và HDV địa phương phục vụ suốt tuyến theo chương trình.</w:t>
            </w:r>
          </w:p>
        </w:tc>
      </w:tr>
    </w:tbl>
    <w:p w14:paraId="2F5EA46E" w14:textId="77777777" w:rsidR="004E4CE1" w:rsidRPr="00526B94" w:rsidRDefault="004E4CE1" w:rsidP="00526B94">
      <w:pPr>
        <w:tabs>
          <w:tab w:val="left" w:pos="3107"/>
        </w:tabs>
        <w:spacing w:before="120" w:after="120"/>
        <w:ind w:right="324"/>
        <w:jc w:val="both"/>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526B94" w14:paraId="35065705" w14:textId="77777777" w:rsidTr="00E26DE2">
        <w:trPr>
          <w:trHeight w:val="117"/>
        </w:trPr>
        <w:tc>
          <w:tcPr>
            <w:tcW w:w="10490" w:type="dxa"/>
            <w:shd w:val="clear" w:color="auto" w:fill="FF0000"/>
          </w:tcPr>
          <w:p w14:paraId="47341B41" w14:textId="77777777" w:rsidR="004E4CE1" w:rsidRPr="00526B94" w:rsidRDefault="004E4CE1" w:rsidP="00526B94">
            <w:pPr>
              <w:spacing w:before="120" w:after="120"/>
              <w:ind w:right="324"/>
              <w:jc w:val="center"/>
              <w:rPr>
                <w:rFonts w:ascii="Cambria" w:hAnsi="Cambria"/>
                <w:b/>
                <w:color w:val="FFFFFF" w:themeColor="background1"/>
                <w:sz w:val="24"/>
                <w:szCs w:val="24"/>
              </w:rPr>
            </w:pPr>
            <w:r w:rsidRPr="00526B94">
              <w:rPr>
                <w:rFonts w:ascii="Cambria" w:hAnsi="Cambria"/>
                <w:b/>
                <w:color w:val="FFFFFF" w:themeColor="background1"/>
                <w:sz w:val="24"/>
                <w:szCs w:val="24"/>
              </w:rPr>
              <w:t>CHƯA BAO GỒM</w:t>
            </w:r>
          </w:p>
        </w:tc>
      </w:tr>
      <w:tr w:rsidR="004E4CE1" w:rsidRPr="00526B94" w14:paraId="7C1427AA" w14:textId="77777777" w:rsidTr="009D2208">
        <w:trPr>
          <w:trHeight w:val="91"/>
        </w:trPr>
        <w:tc>
          <w:tcPr>
            <w:tcW w:w="10490" w:type="dxa"/>
            <w:shd w:val="clear" w:color="auto" w:fill="FFFFFF" w:themeFill="background1"/>
          </w:tcPr>
          <w:p w14:paraId="272FB645" w14:textId="77777777" w:rsidR="00526B94" w:rsidRPr="00526B94" w:rsidRDefault="00526B94" w:rsidP="00526B94">
            <w:pPr>
              <w:numPr>
                <w:ilvl w:val="0"/>
                <w:numId w:val="3"/>
              </w:numPr>
              <w:tabs>
                <w:tab w:val="left" w:pos="284"/>
              </w:tabs>
              <w:spacing w:before="120" w:after="120"/>
              <w:ind w:right="324"/>
              <w:jc w:val="both"/>
              <w:rPr>
                <w:rFonts w:ascii="Cambria" w:hAnsi="Cambria" w:cs="Tahoma"/>
                <w:sz w:val="24"/>
                <w:szCs w:val="24"/>
                <w:lang w:val="pt-BR"/>
              </w:rPr>
            </w:pPr>
            <w:r w:rsidRPr="00526B94">
              <w:rPr>
                <w:rFonts w:ascii="Cambria" w:hAnsi="Cambria" w:cs="Tahoma"/>
                <w:sz w:val="24"/>
                <w:szCs w:val="24"/>
                <w:lang w:val="pt-BR"/>
              </w:rPr>
              <w:t>Chi phí cá nhân, hành lý quá cước, điện thoại, giặt ủi, tham quan ngoài chương trình.</w:t>
            </w:r>
          </w:p>
          <w:p w14:paraId="6C704C48" w14:textId="77777777" w:rsidR="00526B94" w:rsidRPr="00526B94" w:rsidRDefault="00526B94" w:rsidP="00526B94">
            <w:pPr>
              <w:numPr>
                <w:ilvl w:val="0"/>
                <w:numId w:val="3"/>
              </w:numPr>
              <w:tabs>
                <w:tab w:val="left" w:pos="284"/>
              </w:tabs>
              <w:spacing w:before="120" w:after="120"/>
              <w:ind w:right="324"/>
              <w:jc w:val="both"/>
              <w:rPr>
                <w:rFonts w:ascii="Cambria" w:hAnsi="Cambria" w:cs="Tahoma"/>
                <w:sz w:val="24"/>
                <w:szCs w:val="24"/>
                <w:lang w:val="pt-BR"/>
              </w:rPr>
            </w:pPr>
            <w:r w:rsidRPr="00526B94">
              <w:rPr>
                <w:rFonts w:ascii="Cambria" w:hAnsi="Cambria" w:cs="Tahoma"/>
                <w:sz w:val="24"/>
                <w:szCs w:val="24"/>
                <w:lang w:val="pt-BR"/>
              </w:rPr>
              <w:t>Phụ thu phòng đơn (nếu có): 12,000,000/khách/tour, Tết Tây: 14,000,000/khách/tour.</w:t>
            </w:r>
          </w:p>
          <w:p w14:paraId="2B2B507B" w14:textId="77777777" w:rsidR="00526B94" w:rsidRPr="00526B94" w:rsidRDefault="00526B94" w:rsidP="00526B94">
            <w:pPr>
              <w:numPr>
                <w:ilvl w:val="0"/>
                <w:numId w:val="3"/>
              </w:numPr>
              <w:tabs>
                <w:tab w:val="left" w:pos="284"/>
              </w:tabs>
              <w:spacing w:before="120" w:after="120"/>
              <w:ind w:right="324"/>
              <w:jc w:val="both"/>
              <w:rPr>
                <w:rFonts w:ascii="Cambria" w:hAnsi="Cambria" w:cs="Tahoma"/>
                <w:sz w:val="24"/>
                <w:szCs w:val="24"/>
                <w:lang w:val="pt-BR"/>
              </w:rPr>
            </w:pPr>
            <w:r w:rsidRPr="00526B94">
              <w:rPr>
                <w:rFonts w:ascii="Cambria" w:hAnsi="Cambria" w:cs="Tahoma"/>
                <w:sz w:val="24"/>
                <w:szCs w:val="24"/>
                <w:lang w:val="pt-BR"/>
              </w:rPr>
              <w:t>Visa tái nhập Việt Nam cho khách quốc tịch nước ngoài (nếu có): (840.000VNĐ/khách).</w:t>
            </w:r>
          </w:p>
          <w:p w14:paraId="10D95164" w14:textId="37BB4EEF" w:rsidR="004E4CE1" w:rsidRPr="00526B94" w:rsidRDefault="00526B94" w:rsidP="00526B94">
            <w:pPr>
              <w:numPr>
                <w:ilvl w:val="0"/>
                <w:numId w:val="3"/>
              </w:numPr>
              <w:tabs>
                <w:tab w:val="left" w:pos="284"/>
              </w:tabs>
              <w:spacing w:before="120" w:after="120"/>
              <w:ind w:right="324"/>
              <w:jc w:val="both"/>
              <w:rPr>
                <w:rFonts w:ascii="Cambria" w:hAnsi="Cambria" w:cs="Tahoma"/>
                <w:sz w:val="24"/>
                <w:szCs w:val="24"/>
                <w:lang w:val="pt-BR"/>
              </w:rPr>
            </w:pPr>
            <w:r w:rsidRPr="00526B94">
              <w:rPr>
                <w:rFonts w:ascii="Cambria" w:hAnsi="Cambria" w:cs="Tahoma"/>
                <w:sz w:val="24"/>
                <w:szCs w:val="24"/>
                <w:lang w:val="pt-BR"/>
              </w:rPr>
              <w:t>Tips cho tài xế địa phương và hướng dẫn viên: 56USD/khách/tour</w:t>
            </w:r>
          </w:p>
        </w:tc>
      </w:tr>
    </w:tbl>
    <w:p w14:paraId="50C73489" w14:textId="77777777" w:rsidR="004E4CE1" w:rsidRPr="00526B94" w:rsidRDefault="004E4CE1" w:rsidP="00526B94">
      <w:pPr>
        <w:tabs>
          <w:tab w:val="left" w:pos="3107"/>
        </w:tabs>
        <w:spacing w:before="120" w:after="120"/>
        <w:ind w:right="324"/>
        <w:jc w:val="both"/>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526B94" w14:paraId="044ABDB6" w14:textId="77777777" w:rsidTr="00DA4B81">
        <w:trPr>
          <w:trHeight w:val="522"/>
        </w:trPr>
        <w:tc>
          <w:tcPr>
            <w:tcW w:w="10485" w:type="dxa"/>
            <w:shd w:val="clear" w:color="auto" w:fill="FF0000"/>
          </w:tcPr>
          <w:p w14:paraId="71166C6E" w14:textId="77777777" w:rsidR="004E4CE1" w:rsidRPr="00526B94" w:rsidRDefault="004E4CE1" w:rsidP="00526B94">
            <w:pPr>
              <w:spacing w:before="120" w:after="120"/>
              <w:ind w:right="324"/>
              <w:jc w:val="center"/>
              <w:rPr>
                <w:rFonts w:ascii="Cambria" w:hAnsi="Cambria"/>
                <w:b/>
                <w:color w:val="FFFFFF" w:themeColor="background1"/>
                <w:sz w:val="24"/>
                <w:szCs w:val="24"/>
                <w:lang w:val="vi-VN"/>
              </w:rPr>
            </w:pPr>
            <w:r w:rsidRPr="00526B94">
              <w:rPr>
                <w:rFonts w:ascii="Cambria" w:hAnsi="Cambria"/>
                <w:b/>
                <w:color w:val="FFFFFF" w:themeColor="background1"/>
                <w:sz w:val="24"/>
                <w:szCs w:val="24"/>
              </w:rPr>
              <w:t>QUY ĐỊNH HỦY, HOÃN</w:t>
            </w:r>
          </w:p>
        </w:tc>
      </w:tr>
      <w:tr w:rsidR="004E4CE1" w:rsidRPr="00526B94" w14:paraId="28DD53D7" w14:textId="77777777" w:rsidTr="005C7491">
        <w:trPr>
          <w:trHeight w:val="54"/>
        </w:trPr>
        <w:tc>
          <w:tcPr>
            <w:tcW w:w="10485" w:type="dxa"/>
            <w:shd w:val="clear" w:color="auto" w:fill="FFFFFF" w:themeFill="background1"/>
          </w:tcPr>
          <w:p w14:paraId="6F309038"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Ngay sau khi đăng kí tour, cọc 50% tổng giá tour, Phần còn lại Vui lòng thanh toán trước 07 ngày khởi hành.</w:t>
            </w:r>
          </w:p>
          <w:p w14:paraId="3519A483"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Hủy tour sau khi đăng ký phí phạt 50% tiền cọc (+phí visa nếu có).</w:t>
            </w:r>
          </w:p>
          <w:p w14:paraId="33C917D2"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Hủy tour trước 14 ngày phí phạt = 50% tổng giá tour chương trình (+phí visa nếu có) (Tính theo ngày làm việc)</w:t>
            </w:r>
          </w:p>
          <w:p w14:paraId="44A3B226"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Hủy tour trước 10 ngày phí phạt = 75% tổng giá tour chương trình (+phí visa nếu có) (Tính theo ngày làm việc)</w:t>
            </w:r>
          </w:p>
          <w:p w14:paraId="56F633FF"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Sau thời gian trên phí phạt = 100% tổng giá trị chương trình (+ phí visa nếu có). (Tính theo ngày làm việc)</w:t>
            </w:r>
          </w:p>
          <w:p w14:paraId="3E358F75"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Việc huỷ bỏ chuyến đi phải được thông báo trực tiếp với Công ty hoặc qua fax, email, tin nhắn điện thoại và phải được Công ty xác nhận. Việc huỷ bỏ bằng điện thoại không được chấp nhận.</w:t>
            </w:r>
          </w:p>
          <w:p w14:paraId="27CD62D5"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Thời gian hủy tour được tính cho ngày làm việc, không tính thứ bảy, chủ nhật và các ngày Lễ Tết.</w:t>
            </w:r>
          </w:p>
          <w:p w14:paraId="0D554B5E"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LƯU Ý:</w:t>
            </w:r>
          </w:p>
          <w:p w14:paraId="1C38FB4A"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Nếu khách hàng bị cơ quan xuất nhập cảnh từ chối xuất cảnh hoặc nhập cảnh vì lí do cá nhân hay nhân thân, Công ty sẽ không chịu trách nhiệm và sẽ không hoàn trả tiền tour.</w:t>
            </w:r>
          </w:p>
          <w:p w14:paraId="510D0AD1"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Không giải quyết cho bất kì lí do thăm thân, kinh doanh…để tách đoàn.</w:t>
            </w:r>
          </w:p>
          <w:p w14:paraId="7C64D1F5"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 xml:space="preserve">Do các chuyến bay phụ thuộc vào các hãng Hàng Không nên trong một số trường hợp giờ </w:t>
            </w:r>
            <w:r w:rsidRPr="00526B94">
              <w:rPr>
                <w:rFonts w:ascii="Cambria" w:hAnsi="Cambria"/>
                <w:sz w:val="24"/>
                <w:szCs w:val="24"/>
                <w:lang w:val="vi-VN"/>
              </w:rPr>
              <w:lastRenderedPageBreak/>
              <w:t>bay có thể thay đổi mà không được thông báo trước.</w:t>
            </w:r>
          </w:p>
          <w:p w14:paraId="42D7A2A2"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(Hộ chiếu) Phải còn thời hạn sử dụng trên 6 tháng (Tính từ ngày khởi hành).</w:t>
            </w:r>
          </w:p>
          <w:p w14:paraId="6586F9CA"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Tour thuần túy du lịch, suốt chương trình Quý khách không được rời đoàn. (Đối với Khách hàng tách đoàn, Chi phí tác tách đoàn Phía cty Trung Quốc sẽ thu phí tách đoàn).</w:t>
            </w:r>
          </w:p>
          <w:p w14:paraId="0629AB87"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Nếu khách là Việt Kiều hoặc nước ngoài có visa rời phải mang theo lúc đi tour</w:t>
            </w:r>
          </w:p>
          <w:p w14:paraId="07A6182A"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Trẻ em dưới 15 tuổi phải có bố mẹ đi cùng hoặc người được uỷ quyền phải có giấy uỷ quyền từ bố mẹ</w:t>
            </w:r>
          </w:p>
          <w:p w14:paraId="09F9A6A1" w14:textId="77777777" w:rsidR="00526B94"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Công ty du lịch sẽ hỗ trợ về thủ tục hồ sơ trong khả năng khi Quý khách bị từ chối nhập cảnh vào lãnh thổ Trung Quốc.</w:t>
            </w:r>
          </w:p>
          <w:p w14:paraId="3115B569" w14:textId="497A17C6" w:rsidR="004E4CE1" w:rsidRPr="00526B94" w:rsidRDefault="00526B94" w:rsidP="00526B94">
            <w:pPr>
              <w:pStyle w:val="oancuaDanhsach"/>
              <w:widowControl w:val="0"/>
              <w:numPr>
                <w:ilvl w:val="0"/>
                <w:numId w:val="5"/>
              </w:numPr>
              <w:tabs>
                <w:tab w:val="left" w:pos="180"/>
                <w:tab w:val="left" w:pos="1418"/>
                <w:tab w:val="left" w:pos="2250"/>
              </w:tabs>
              <w:spacing w:before="120" w:after="120"/>
              <w:ind w:right="324"/>
              <w:jc w:val="both"/>
              <w:rPr>
                <w:rFonts w:ascii="Cambria" w:hAnsi="Cambria"/>
                <w:sz w:val="24"/>
                <w:szCs w:val="24"/>
                <w:lang w:val="vi-VN"/>
              </w:rPr>
            </w:pPr>
            <w:r w:rsidRPr="00526B94">
              <w:rPr>
                <w:rFonts w:ascii="Cambria" w:hAnsi="Cambria"/>
                <w:sz w:val="24"/>
                <w:szCs w:val="24"/>
                <w:lang w:val="vi-VN"/>
              </w:rPr>
              <w:t>**Trong những trường hợp khách quan như: khủng bố, thiên tai…hoặc do có sự cố, có sự thay đổi lịch trình của các phương tiện vận chuyển công cộng như : máy bay, tàu hỏa…thì Cty sẽ giữ quyền thay đổi lộ trình bất cứ lúc nào vì sự thuận tiện, an toàn cho khách hàng và sẽ không chịu trách nhiệm bồi thường những thiệt hại phát sinh**.</w:t>
            </w:r>
          </w:p>
        </w:tc>
      </w:tr>
    </w:tbl>
    <w:p w14:paraId="018C2E03" w14:textId="77777777" w:rsidR="004E4CE1" w:rsidRPr="00526B94" w:rsidRDefault="004E4CE1" w:rsidP="00526B94">
      <w:pPr>
        <w:tabs>
          <w:tab w:val="left" w:pos="3107"/>
        </w:tabs>
        <w:spacing w:before="120" w:after="120"/>
        <w:ind w:right="324"/>
        <w:jc w:val="both"/>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526B94" w14:paraId="6631B3B2" w14:textId="77777777" w:rsidTr="00E26DE2">
        <w:trPr>
          <w:trHeight w:val="246"/>
          <w:jc w:val="center"/>
        </w:trPr>
        <w:tc>
          <w:tcPr>
            <w:tcW w:w="10627" w:type="dxa"/>
            <w:shd w:val="clear" w:color="auto" w:fill="FF0000"/>
          </w:tcPr>
          <w:p w14:paraId="54E8131A" w14:textId="77777777" w:rsidR="004E4CE1" w:rsidRPr="00526B94" w:rsidRDefault="004E4CE1" w:rsidP="00526B94">
            <w:pPr>
              <w:spacing w:before="120" w:after="120"/>
              <w:ind w:right="324"/>
              <w:jc w:val="center"/>
              <w:rPr>
                <w:rFonts w:ascii="Cambria" w:hAnsi="Cambria"/>
                <w:b/>
                <w:color w:val="FFFFFF" w:themeColor="background1"/>
                <w:sz w:val="24"/>
                <w:szCs w:val="24"/>
                <w:lang w:val="vi-VN"/>
              </w:rPr>
            </w:pPr>
            <w:r w:rsidRPr="00526B94">
              <w:rPr>
                <w:rFonts w:ascii="Cambria" w:hAnsi="Cambria"/>
                <w:b/>
                <w:color w:val="FFFFFF" w:themeColor="background1"/>
                <w:sz w:val="24"/>
                <w:szCs w:val="24"/>
                <w:lang w:val="vi-VN"/>
              </w:rPr>
              <w:t>LƯU Ý</w:t>
            </w:r>
          </w:p>
        </w:tc>
      </w:tr>
      <w:tr w:rsidR="004E4CE1" w:rsidRPr="00526B94" w14:paraId="4B66332E" w14:textId="77777777" w:rsidTr="005C7491">
        <w:trPr>
          <w:trHeight w:val="54"/>
          <w:jc w:val="center"/>
        </w:trPr>
        <w:tc>
          <w:tcPr>
            <w:tcW w:w="10627" w:type="dxa"/>
            <w:shd w:val="clear" w:color="auto" w:fill="FFFFFF" w:themeFill="background1"/>
          </w:tcPr>
          <w:p w14:paraId="47D6EEC6"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 xml:space="preserve">Chuẩn bị 1 số loại thuốc như: nhức đầu, đau bụng, cảm cúm, băng keo cá nhân, dị ứng mũi... </w:t>
            </w:r>
          </w:p>
          <w:p w14:paraId="1B92F0E8"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Lưu ý luyện tập sức khỏe 1 khoảng thời gian trước khi khởi hành để thích ứng với khí hậu lạnh vùng Đông Bắc</w:t>
            </w:r>
          </w:p>
          <w:p w14:paraId="6F30B8FD"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Đối với khách phải sử dụng thuốc thì cần chuẩn bị đầy đủ thuốc và sử dụng theo toa của bác sĩ.</w:t>
            </w:r>
          </w:p>
          <w:p w14:paraId="3B35B167"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 xml:space="preserve">Quý khách từ 70 tuổi yêu cầu phải có giấy xác nhận đầy đủ sức khoẻ để đi du lịch nước ngoài của bác sĩ + giấy cam kết sức khỏe với Công ty và phải có người thân dưới 60 tuổi (đầy đủ sức khoẻ) đi theo. </w:t>
            </w:r>
          </w:p>
          <w:p w14:paraId="15E3A10D"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Không nhận khách từ 70 tuổi trở lên.</w:t>
            </w:r>
          </w:p>
          <w:p w14:paraId="58A62106"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Không nhận khách có thai từ 5 tháng trở lên tham gia các tour du lịch nước ngoài vì lí do an toàn cho khách.</w:t>
            </w:r>
          </w:p>
          <w:p w14:paraId="784DD0F2"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Do các chuyến bay phụ thuộc vào các hãng Hàng Không nên trong một số trường hợp giờ bay có thể thay đổi mà không được báo trước.</w:t>
            </w:r>
          </w:p>
          <w:p w14:paraId="5C55D816"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Tùy vào tình hình thực tế, thứ tự các điểm tham quan trong chương trình có thể thay đổi nhưng vẫn đảm bảo đầy đủ các điểm tham quan như lúc đầu.</w:t>
            </w:r>
          </w:p>
          <w:p w14:paraId="644FADB7"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p>
          <w:p w14:paraId="5FC82AA2"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 xml:space="preserve">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qui định của nhà cung cấp </w:t>
            </w:r>
            <w:r w:rsidRPr="00526B94">
              <w:rPr>
                <w:rFonts w:ascii="Cambria" w:hAnsi="Cambria"/>
                <w:sz w:val="24"/>
                <w:szCs w:val="24"/>
                <w:lang w:val="vi-VN"/>
              </w:rPr>
              <w:lastRenderedPageBreak/>
              <w:t>dịch vụ của nước sở tại, buộc lòng từ chối không hoàn trả bất cứ khoản chi phí nào cho quý khách dù dịch vụ này chưa được thực hiện.</w:t>
            </w:r>
          </w:p>
          <w:p w14:paraId="1D186AEF"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Khách mang quốc tịch Nước ngoài phải có Visa (Thị thực) nhập cảnh Việt Nam còn hạn sử dụng tính đến ngày khởi hành.</w:t>
            </w:r>
          </w:p>
          <w:p w14:paraId="4CCB23BF"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p>
          <w:p w14:paraId="282736D2"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036EE75E"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50AEA2CA" w14:textId="77777777" w:rsidR="00526B94"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Quý khách vui lòng không rời khỏi đoàn trong suốt chương trình tour.</w:t>
            </w:r>
          </w:p>
          <w:p w14:paraId="7C0AF501" w14:textId="4C34966C" w:rsidR="004E4CE1" w:rsidRPr="00526B94" w:rsidRDefault="00526B94" w:rsidP="00526B94">
            <w:pPr>
              <w:pStyle w:val="oancuaDanhsach"/>
              <w:numPr>
                <w:ilvl w:val="0"/>
                <w:numId w:val="6"/>
              </w:numPr>
              <w:spacing w:before="120" w:after="120"/>
              <w:ind w:right="324"/>
              <w:jc w:val="both"/>
              <w:rPr>
                <w:rFonts w:ascii="Cambria" w:hAnsi="Cambria"/>
                <w:sz w:val="24"/>
                <w:szCs w:val="24"/>
                <w:lang w:val="vi-VN"/>
              </w:rPr>
            </w:pPr>
            <w:r w:rsidRPr="00526B94">
              <w:rPr>
                <w:rFonts w:ascii="Cambria" w:hAnsi="Cambria"/>
                <w:sz w:val="24"/>
                <w:szCs w:val="24"/>
                <w:lang w:val="vi-VN"/>
              </w:rPr>
              <w:t>Khi đăng ký tour du lịch, Qúy khách vui lòng đọc kỹ chương trình, giá tour, các khoản bao gồm cũng như không bao gồm, các điều kiện hủy Tour,…Trong trường hợp Qúy khách không trực tiếp đến đăng ký tour mà do người khác đến đăng ký thì Qúi khách vui lòng tìm hiểu kỹ chương trình từ người đăng ký Tour cho mình. Công Ty Du lịch sẽ không chịu trách nhiệm bồi thường những chi phí phát sinh khi quí khách không tìm hiểu kỹ điều kiện đăng ký, lưu ý, bao gồm, cũng như không bao gồm và chương trình Tour du lịch,…</w:t>
            </w:r>
          </w:p>
        </w:tc>
      </w:tr>
    </w:tbl>
    <w:p w14:paraId="5436EA55" w14:textId="77777777" w:rsidR="00DA4B81" w:rsidRPr="00526B94" w:rsidRDefault="00DA4B81" w:rsidP="000A48BA">
      <w:pPr>
        <w:tabs>
          <w:tab w:val="left" w:pos="3107"/>
        </w:tabs>
        <w:spacing w:before="120" w:after="120"/>
        <w:rPr>
          <w:rFonts w:ascii="Cambria" w:hAnsi="Cambria"/>
          <w:sz w:val="24"/>
          <w:szCs w:val="24"/>
        </w:rPr>
      </w:pPr>
    </w:p>
    <w:p w14:paraId="54EF224B" w14:textId="77777777" w:rsidR="00DA4B81" w:rsidRPr="00526B94" w:rsidRDefault="00DA4B81" w:rsidP="000A48BA">
      <w:pPr>
        <w:spacing w:before="120" w:after="120"/>
        <w:ind w:left="360" w:right="324"/>
        <w:jc w:val="both"/>
        <w:rPr>
          <w:rFonts w:ascii="Cambria" w:hAnsi="Cambria"/>
          <w:b/>
          <w:sz w:val="24"/>
          <w:szCs w:val="24"/>
        </w:rPr>
      </w:pPr>
      <w:r w:rsidRPr="00526B94">
        <w:rPr>
          <w:rFonts w:ascii="Cambria" w:eastAsia="Cambria" w:hAnsi="Cambria" w:cs="Cambria"/>
          <w:b/>
          <w:sz w:val="24"/>
          <w:szCs w:val="24"/>
        </w:rPr>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526B94" w:rsidRDefault="00DA4B81" w:rsidP="000A48BA">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526B94" w:rsidRDefault="00DA4B81" w:rsidP="000A48BA">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526B94">
        <w:rPr>
          <w:rFonts w:ascii="Cambria" w:eastAsia="Cambria" w:hAnsi="Cambria" w:cs="Cambria"/>
          <w:b/>
          <w:i/>
          <w:color w:val="FF0000"/>
          <w:sz w:val="24"/>
          <w:szCs w:val="24"/>
        </w:rPr>
        <w:t>RẤT HÂN HẠNH ĐƯỢC PHỤC VỤ QUÝ KHÁCH !</w:t>
      </w:r>
    </w:p>
    <w:p w14:paraId="7F4A0001" w14:textId="77777777" w:rsidR="00DA4B81" w:rsidRPr="00526B94" w:rsidRDefault="00DA4B81" w:rsidP="000A48BA">
      <w:pPr>
        <w:tabs>
          <w:tab w:val="left" w:pos="3107"/>
        </w:tabs>
        <w:spacing w:before="120" w:after="120"/>
        <w:rPr>
          <w:rFonts w:ascii="Cambria" w:hAnsi="Cambria"/>
          <w:color w:val="FF0000"/>
          <w:sz w:val="24"/>
          <w:szCs w:val="24"/>
        </w:rPr>
      </w:pPr>
    </w:p>
    <w:sectPr w:rsidR="00DA4B81" w:rsidRPr="00526B94" w:rsidSect="00236ED5">
      <w:headerReference w:type="default" r:id="rId68"/>
      <w:footerReference w:type="default" r:id="rId69"/>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C957AD" w14:textId="77777777" w:rsidR="00AF20C9" w:rsidRDefault="00AF20C9" w:rsidP="00236ED5">
      <w:pPr>
        <w:spacing w:after="0" w:line="240" w:lineRule="auto"/>
      </w:pPr>
      <w:r>
        <w:separator/>
      </w:r>
    </w:p>
  </w:endnote>
  <w:endnote w:type="continuationSeparator" w:id="0">
    <w:p w14:paraId="2B007C02" w14:textId="77777777" w:rsidR="00AF20C9" w:rsidRDefault="00AF20C9"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Microsoft JhengHei">
    <w:panose1 w:val="020B0604030504040204"/>
    <w:charset w:val="88"/>
    <w:family w:val="swiss"/>
    <w:pitch w:val="variable"/>
    <w:sig w:usb0="000002A7" w:usb1="28CF4400" w:usb2="00000016" w:usb3="00000000" w:csb0="00100009"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55292" w14:textId="77777777" w:rsidR="00600112" w:rsidRDefault="00600112">
    <w:pPr>
      <w:pStyle w:val="Chntrang"/>
    </w:pPr>
  </w:p>
  <w:p w14:paraId="21C801B5" w14:textId="77777777" w:rsidR="00600112" w:rsidRDefault="00600112">
    <w:pPr>
      <w:pStyle w:val="Chntrang"/>
    </w:pPr>
  </w:p>
  <w:p w14:paraId="7E79553C" w14:textId="77777777" w:rsidR="00600112" w:rsidRDefault="00600112">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D7BE86" w14:textId="77777777" w:rsidR="00AF20C9" w:rsidRDefault="00AF20C9" w:rsidP="00236ED5">
      <w:pPr>
        <w:spacing w:after="0" w:line="240" w:lineRule="auto"/>
      </w:pPr>
      <w:r>
        <w:separator/>
      </w:r>
    </w:p>
  </w:footnote>
  <w:footnote w:type="continuationSeparator" w:id="0">
    <w:p w14:paraId="3942885F" w14:textId="77777777" w:rsidR="00AF20C9" w:rsidRDefault="00AF20C9"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394217DE" w:rsidR="009134E9" w:rsidRDefault="009134E9">
    <w:pPr>
      <w:pStyle w:val="utrang"/>
    </w:pPr>
    <w:r>
      <w:rPr>
        <w:noProof/>
      </w:rPr>
      <w:drawing>
        <wp:anchor distT="0" distB="0" distL="114300" distR="114300" simplePos="0" relativeHeight="251658240" behindDoc="0" locked="0" layoutInCell="1" allowOverlap="1" wp14:anchorId="0889F18E" wp14:editId="28BC9694">
          <wp:simplePos x="0" y="0"/>
          <wp:positionH relativeFrom="column">
            <wp:posOffset>-105833</wp:posOffset>
          </wp:positionH>
          <wp:positionV relativeFrom="paragraph">
            <wp:posOffset>-433070</wp:posOffset>
          </wp:positionV>
          <wp:extent cx="6686550" cy="1249680"/>
          <wp:effectExtent l="0" t="0" r="0" b="7620"/>
          <wp:wrapSquare wrapText="bothSides"/>
          <wp:docPr id="1461931044"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931044" name="Hình ảnh 2" descr="Ảnh có chứa văn bản, Phông chữ, ảnh chụp màn hình&#10;&#10;Nội dung do AI tạo ra có thể không chính xác."/>
                  <pic:cNvPicPr>
                    <a:picLocks noChangeAspect="1" noChangeArrowheads="1"/>
                  </pic:cNvPicPr>
                </pic:nvPicPr>
                <pic:blipFill rotWithShape="1">
                  <a:blip r:embed="rId1">
                    <a:extLst>
                      <a:ext uri="{28A0092B-C50C-407E-A947-70E740481C1C}">
                        <a14:useLocalDpi xmlns:a14="http://schemas.microsoft.com/office/drawing/2010/main" val="0"/>
                      </a:ext>
                    </a:extLst>
                  </a:blip>
                  <a:srcRect t="12968"/>
                  <a:stretch/>
                </pic:blipFill>
                <pic:spPr bwMode="auto">
                  <a:xfrm>
                    <a:off x="0" y="0"/>
                    <a:ext cx="6686550" cy="124968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7A37B0"/>
    <w:multiLevelType w:val="hybridMultilevel"/>
    <w:tmpl w:val="2E664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556BAA"/>
    <w:multiLevelType w:val="hybridMultilevel"/>
    <w:tmpl w:val="80940B78"/>
    <w:lvl w:ilvl="0" w:tplc="FDF2C732">
      <w:start w:val="6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02543D4"/>
    <w:multiLevelType w:val="hybridMultilevel"/>
    <w:tmpl w:val="1E66ACE2"/>
    <w:lvl w:ilvl="0" w:tplc="EE143C34">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5862ED"/>
    <w:multiLevelType w:val="hybridMultilevel"/>
    <w:tmpl w:val="1A0C7F60"/>
    <w:lvl w:ilvl="0" w:tplc="1424EBC2">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9"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59E43990"/>
    <w:multiLevelType w:val="hybridMultilevel"/>
    <w:tmpl w:val="20BE7838"/>
    <w:lvl w:ilvl="0" w:tplc="758E679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1" w15:restartNumberingAfterBreak="0">
    <w:nsid w:val="64560F11"/>
    <w:multiLevelType w:val="hybridMultilevel"/>
    <w:tmpl w:val="B70CC354"/>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720" w:hanging="360"/>
      </w:pPr>
      <w:rPr>
        <w:rFonts w:ascii="Wingdings" w:hAnsi="Wingdings"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2" w15:restartNumberingAfterBreak="0">
    <w:nsid w:val="6BBB227F"/>
    <w:multiLevelType w:val="hybridMultilevel"/>
    <w:tmpl w:val="C1322EF4"/>
    <w:lvl w:ilvl="0" w:tplc="B00E917A">
      <w:start w:val="1"/>
      <w:numFmt w:val="bullet"/>
      <w:lvlText w:val=""/>
      <w:lvlJc w:val="left"/>
      <w:pPr>
        <w:ind w:left="686" w:hanging="360"/>
      </w:pPr>
      <w:rPr>
        <w:rFonts w:ascii="Wingdings" w:hAnsi="Wingdings" w:hint="default"/>
        <w:color w:val="auto"/>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13" w15:restartNumberingAfterBreak="0">
    <w:nsid w:val="6C3E5313"/>
    <w:multiLevelType w:val="hybridMultilevel"/>
    <w:tmpl w:val="E306F350"/>
    <w:lvl w:ilvl="0" w:tplc="0409000B">
      <w:start w:val="1"/>
      <w:numFmt w:val="bullet"/>
      <w:lvlText w:val=""/>
      <w:lvlJc w:val="left"/>
      <w:pPr>
        <w:ind w:left="720" w:hanging="360"/>
      </w:pPr>
      <w:rPr>
        <w:rFonts w:ascii="Wingdings" w:hAnsi="Wingdings" w:hint="default"/>
      </w:rPr>
    </w:lvl>
    <w:lvl w:ilvl="1" w:tplc="CB40F444">
      <w:numFmt w:val="bullet"/>
      <w:lvlText w:val="•"/>
      <w:lvlJc w:val="left"/>
      <w:pPr>
        <w:ind w:left="1800" w:hanging="720"/>
      </w:pPr>
      <w:rPr>
        <w:rFonts w:ascii="Cambria" w:eastAsia="Cambria" w:hAnsi="Cambria" w:cs="Cambria"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4"/>
  </w:num>
  <w:num w:numId="2" w16cid:durableId="1081757284">
    <w:abstractNumId w:val="2"/>
  </w:num>
  <w:num w:numId="3" w16cid:durableId="1915583979">
    <w:abstractNumId w:val="7"/>
  </w:num>
  <w:num w:numId="4" w16cid:durableId="968784300">
    <w:abstractNumId w:val="3"/>
  </w:num>
  <w:num w:numId="5" w16cid:durableId="1666783616">
    <w:abstractNumId w:val="0"/>
  </w:num>
  <w:num w:numId="6" w16cid:durableId="1690984865">
    <w:abstractNumId w:val="8"/>
  </w:num>
  <w:num w:numId="7" w16cid:durableId="350113035">
    <w:abstractNumId w:val="9"/>
  </w:num>
  <w:num w:numId="8" w16cid:durableId="116947875">
    <w:abstractNumId w:val="13"/>
  </w:num>
  <w:num w:numId="9" w16cid:durableId="1640190716">
    <w:abstractNumId w:val="11"/>
  </w:num>
  <w:num w:numId="10" w16cid:durableId="679477968">
    <w:abstractNumId w:val="10"/>
  </w:num>
  <w:num w:numId="11" w16cid:durableId="1289504296">
    <w:abstractNumId w:val="12"/>
  </w:num>
  <w:num w:numId="12" w16cid:durableId="527256145">
    <w:abstractNumId w:val="1"/>
  </w:num>
  <w:num w:numId="13" w16cid:durableId="1060131311">
    <w:abstractNumId w:val="4"/>
  </w:num>
  <w:num w:numId="14" w16cid:durableId="1362978672">
    <w:abstractNumId w:val="6"/>
  </w:num>
  <w:num w:numId="15" w16cid:durableId="11773859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A48BA"/>
    <w:rsid w:val="00103C95"/>
    <w:rsid w:val="001642C5"/>
    <w:rsid w:val="001A19D1"/>
    <w:rsid w:val="00223CA1"/>
    <w:rsid w:val="00236ED5"/>
    <w:rsid w:val="002B5DD3"/>
    <w:rsid w:val="00322C2A"/>
    <w:rsid w:val="003705E2"/>
    <w:rsid w:val="003D4855"/>
    <w:rsid w:val="00402DC7"/>
    <w:rsid w:val="00441C32"/>
    <w:rsid w:val="00486316"/>
    <w:rsid w:val="004B4674"/>
    <w:rsid w:val="004E4CE1"/>
    <w:rsid w:val="00515D95"/>
    <w:rsid w:val="00526B94"/>
    <w:rsid w:val="005C7491"/>
    <w:rsid w:val="00600112"/>
    <w:rsid w:val="00681E4E"/>
    <w:rsid w:val="00691414"/>
    <w:rsid w:val="006E34AF"/>
    <w:rsid w:val="0072171D"/>
    <w:rsid w:val="00775449"/>
    <w:rsid w:val="007807C9"/>
    <w:rsid w:val="007900E1"/>
    <w:rsid w:val="007C3BBB"/>
    <w:rsid w:val="00825501"/>
    <w:rsid w:val="009134E9"/>
    <w:rsid w:val="00937B30"/>
    <w:rsid w:val="00956CA7"/>
    <w:rsid w:val="009D2208"/>
    <w:rsid w:val="009E68F7"/>
    <w:rsid w:val="00A56605"/>
    <w:rsid w:val="00A72505"/>
    <w:rsid w:val="00AC60D5"/>
    <w:rsid w:val="00AD76DC"/>
    <w:rsid w:val="00AF20C9"/>
    <w:rsid w:val="00BC7037"/>
    <w:rsid w:val="00C037C2"/>
    <w:rsid w:val="00C328C9"/>
    <w:rsid w:val="00C509DE"/>
    <w:rsid w:val="00DA4B81"/>
    <w:rsid w:val="00E26DE2"/>
    <w:rsid w:val="00E40AD0"/>
    <w:rsid w:val="00E97124"/>
    <w:rsid w:val="00EB329F"/>
    <w:rsid w:val="00EB7947"/>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link w:val="KhngDncchChar"/>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 w:type="paragraph" w:styleId="ThngthngWeb">
    <w:name w:val="Normal (Web)"/>
    <w:basedOn w:val="Binhthng"/>
    <w:uiPriority w:val="99"/>
    <w:qFormat/>
    <w:rsid w:val="00600112"/>
    <w:pPr>
      <w:spacing w:before="240" w:after="240" w:line="240" w:lineRule="auto"/>
    </w:pPr>
    <w:rPr>
      <w:rFonts w:ascii="Times New Roman" w:eastAsia="Times New Roman" w:hAnsi="Times New Roman" w:cs="Times New Roman"/>
      <w:sz w:val="24"/>
      <w:szCs w:val="24"/>
      <w:lang w:val="en-US" w:eastAsia="zh-CN"/>
    </w:rPr>
  </w:style>
  <w:style w:type="character" w:styleId="Manh">
    <w:name w:val="Strong"/>
    <w:uiPriority w:val="22"/>
    <w:qFormat/>
    <w:rsid w:val="00600112"/>
    <w:rPr>
      <w:b/>
      <w:bCs/>
    </w:rPr>
  </w:style>
  <w:style w:type="character" w:styleId="Nhnmanh">
    <w:name w:val="Emphasis"/>
    <w:basedOn w:val="Phngmcinhcuaoanvn"/>
    <w:uiPriority w:val="20"/>
    <w:qFormat/>
    <w:rsid w:val="00600112"/>
    <w:rPr>
      <w:i/>
      <w:iCs/>
    </w:rPr>
  </w:style>
  <w:style w:type="character" w:customStyle="1" w:styleId="uv3um">
    <w:name w:val="uv3um"/>
    <w:basedOn w:val="Phngmcinhcuaoanvn"/>
    <w:rsid w:val="00600112"/>
  </w:style>
  <w:style w:type="paragraph" w:styleId="HTMLinhdangtrc">
    <w:name w:val="HTML Preformatted"/>
    <w:basedOn w:val="Binhthng"/>
    <w:link w:val="HTMLinhdangtrcChar"/>
    <w:uiPriority w:val="99"/>
    <w:unhideWhenUsed/>
    <w:rsid w:val="00BC703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zh-CN"/>
    </w:rPr>
  </w:style>
  <w:style w:type="character" w:customStyle="1" w:styleId="HTMLinhdangtrcChar">
    <w:name w:val="HTML Định dạng trước Char"/>
    <w:basedOn w:val="Phngmcinhcuaoanvn"/>
    <w:link w:val="HTMLinhdangtrc"/>
    <w:uiPriority w:val="99"/>
    <w:rsid w:val="00BC7037"/>
    <w:rPr>
      <w:rFonts w:ascii="Courier New" w:eastAsia="Times New Roman" w:hAnsi="Courier New" w:cs="Courier New"/>
      <w:sz w:val="20"/>
      <w:szCs w:val="20"/>
      <w:lang w:val="en-US" w:eastAsia="zh-CN"/>
      <w14:ligatures w14:val="none"/>
    </w:rPr>
  </w:style>
  <w:style w:type="character" w:customStyle="1" w:styleId="KhngDncchChar">
    <w:name w:val="Không Dãn cách Char"/>
    <w:aliases w:val="Tiêu Đề Char"/>
    <w:link w:val="KhngDncch"/>
    <w:uiPriority w:val="1"/>
    <w:qFormat/>
    <w:rsid w:val="00526B94"/>
    <w:rPr>
      <w:rFonts w:ascii="Cambria" w:hAnsi="Cambria"/>
      <w:b/>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7.jpeg"/><Relationship Id="rId42" Type="http://schemas.openxmlformats.org/officeDocument/2006/relationships/image" Target="media/image22.jpeg"/><Relationship Id="rId47" Type="http://schemas.openxmlformats.org/officeDocument/2006/relationships/image" Target="media/image27.jpeg"/><Relationship Id="rId63" Type="http://schemas.openxmlformats.org/officeDocument/2006/relationships/image" Target="media/image37.jpeg"/><Relationship Id="rId68"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4.jpeg"/><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microsoft.com/office/2007/relationships/hdphoto" Target="media/hdphoto6.wdp"/><Relationship Id="rId45" Type="http://schemas.openxmlformats.org/officeDocument/2006/relationships/image" Target="media/image32.jpeg"/><Relationship Id="rId53" Type="http://schemas.openxmlformats.org/officeDocument/2006/relationships/image" Target="media/image40.jpeg"/><Relationship Id="rId58" Type="http://schemas.microsoft.com/office/2007/relationships/hdphoto" Target="media/hdphoto8.wdp"/><Relationship Id="rId66" Type="http://schemas.openxmlformats.org/officeDocument/2006/relationships/image" Target="media/image51.jpeg"/><Relationship Id="rId5" Type="http://schemas.openxmlformats.org/officeDocument/2006/relationships/webSettings" Target="webSettings.xml"/><Relationship Id="rId61" Type="http://schemas.openxmlformats.org/officeDocument/2006/relationships/image" Target="media/image46.png"/><Relationship Id="rId19" Type="http://schemas.openxmlformats.org/officeDocument/2006/relationships/image" Target="media/image8.png"/><Relationship Id="rId14" Type="http://schemas.microsoft.com/office/2007/relationships/hdphoto" Target="media/hdphoto3.wdp"/><Relationship Id="rId22" Type="http://schemas.openxmlformats.org/officeDocument/2006/relationships/image" Target="media/image9.png"/><Relationship Id="rId27" Type="http://schemas.openxmlformats.org/officeDocument/2006/relationships/image" Target="media/image10.jpeg"/><Relationship Id="rId30" Type="http://schemas.openxmlformats.org/officeDocument/2006/relationships/image" Target="media/image18.jpe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4.jpeg"/><Relationship Id="rId64" Type="http://schemas.openxmlformats.org/officeDocument/2006/relationships/image" Target="media/image41.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jpe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15.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4.png"/><Relationship Id="rId67" Type="http://schemas.openxmlformats.org/officeDocument/2006/relationships/image" Target="media/image52.jpeg"/><Relationship Id="rId20" Type="http://schemas.openxmlformats.org/officeDocument/2006/relationships/image" Target="media/image6.jpeg"/><Relationship Id="rId41" Type="http://schemas.openxmlformats.org/officeDocument/2006/relationships/image" Target="media/image21.jpeg"/><Relationship Id="rId54" Type="http://schemas.openxmlformats.org/officeDocument/2006/relationships/image" Target="media/image31.png"/><Relationship Id="rId62" Type="http://schemas.openxmlformats.org/officeDocument/2006/relationships/image" Target="media/image36.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microsoft.com/office/2007/relationships/hdphoto" Target="media/hdphoto5.wdp"/><Relationship Id="rId28" Type="http://schemas.openxmlformats.org/officeDocument/2006/relationships/image" Target="media/image11.jpeg"/><Relationship Id="rId36" Type="http://schemas.openxmlformats.org/officeDocument/2006/relationships/image" Target="media/image24.jpeg"/><Relationship Id="rId49" Type="http://schemas.openxmlformats.org/officeDocument/2006/relationships/image" Target="media/image29.jpeg"/><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5.jpeg"/><Relationship Id="rId65" Type="http://schemas.openxmlformats.org/officeDocument/2006/relationships/image" Target="media/image42.jpe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7.png"/><Relationship Id="rId39" Type="http://schemas.openxmlformats.org/officeDocument/2006/relationships/image" Target="media/image18.png"/><Relationship Id="rId34" Type="http://schemas.openxmlformats.org/officeDocument/2006/relationships/image" Target="media/image16.jpeg"/><Relationship Id="rId50" Type="http://schemas.openxmlformats.org/officeDocument/2006/relationships/image" Target="media/image30.jpeg"/><Relationship Id="rId55" Type="http://schemas.microsoft.com/office/2007/relationships/hdphoto" Target="media/hdphoto7.wdp"/></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2705</TotalTime>
  <Pages>1</Pages>
  <Words>2644</Words>
  <Characters>15077</Characters>
  <Application>Microsoft Office Word</Application>
  <DocSecurity>0</DocSecurity>
  <Lines>125</Lines>
  <Paragraphs>35</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16</cp:revision>
  <dcterms:created xsi:type="dcterms:W3CDTF">2025-04-17T04:49:00Z</dcterms:created>
  <dcterms:modified xsi:type="dcterms:W3CDTF">2025-09-15T01:25:00Z</dcterms:modified>
</cp:coreProperties>
</file>